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60BC2" w14:textId="29A3FB2A" w:rsidR="009C3186" w:rsidRDefault="00B12BAD" w:rsidP="00B12BAD">
      <w:pPr>
        <w:spacing w:before="120"/>
      </w:pPr>
      <w:bookmarkStart w:id="0" w:name="_Hlk199316658"/>
      <w:bookmarkEnd w:id="0"/>
      <w:r>
        <w:rPr>
          <w:noProof/>
        </w:rPr>
        <mc:AlternateContent>
          <mc:Choice Requires="wps">
            <w:drawing>
              <wp:anchor distT="0" distB="0" distL="114300" distR="114300" simplePos="0" relativeHeight="251671552" behindDoc="0" locked="0" layoutInCell="1" allowOverlap="1" wp14:anchorId="5BDBC297" wp14:editId="1F6BB902">
                <wp:simplePos x="0" y="0"/>
                <wp:positionH relativeFrom="margin">
                  <wp:align>center</wp:align>
                </wp:positionH>
                <wp:positionV relativeFrom="paragraph">
                  <wp:posOffset>7952989</wp:posOffset>
                </wp:positionV>
                <wp:extent cx="5744845" cy="635"/>
                <wp:effectExtent l="0" t="0" r="8255" b="2540"/>
                <wp:wrapTopAndBottom/>
                <wp:docPr id="17" name="Text Box 17"/>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DBC297" id="_x0000_t202" coordsize="21600,21600" o:spt="202" path="m,l,21600r21600,l21600,xe">
                <v:stroke joinstyle="miter"/>
                <v:path gradientshapeok="t" o:connecttype="rect"/>
              </v:shapetype>
              <v:shape id="Text Box 17" o:spid="_x0000_s1026" type="#_x0000_t202" style="position:absolute;left:0;text-align:left;margin-left:0;margin-top:626.2pt;width:452.3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4FLAIAAF8EAAAOAAAAZHJzL2Uyb0RvYy54bWysVFFv2jAQfp+0/2D5fQQ6aCtEqBgV0yTU&#10;VoKpz8ZxiCXH550NCfv1OztJ23V7mvZiznefP+e778zirq0NOyv0GmzOJ6MxZ8pKKLQ95vz7fvPp&#10;ljMfhC2EAatyflGe3y0/flg0bq6uoAJTKGREYv28cTmvQnDzLPOyUrXwI3DKUrEErEWgLR6zAkVD&#10;7LXJrsbj66wBLByCVN5T9r4r8mXiL0slw2NZehWYyTl9W0grpvUQ12y5EPMjCldp2X+G+IevqIW2&#10;dOkL1b0Igp1Q/0FVa4ngoQwjCXUGZamlShpIzWT8Ts2uEk4lLdQc717a5P8frXw4PyHTBXl3w5kV&#10;NXm0V21gX6BllKL+NM7PCbZzBAwt5Qk75D0lo+y2xDr+kiBGder05aW7kU1ScnYznd5OZ5xJql1/&#10;nkWO7PWoQx++KqhZDHKOZF3qqDhvfeigAyTe5MHoYqONiZtYWBtkZ0E2N5UOqif/DWVsxFqIpzrC&#10;mMmivk5HjEJ7aHvRBygupBmhmxrv5EbTRVvhw5NAGhOSSaMfHmkpDTQ5hz7irAL8+bd8xJN7VOWs&#10;obHLuf9xEqg4M98s+RpndAhwCA5DYE/1GkjihB6VkymkAxjMEJYI9TO9iFW8hUrCSror52EI16Eb&#10;fnpRUq1WCUST6ETY2p2TkXpo6L59Fuh6OwK5+ADDQIr5O1c6bPLFrU6BWpwsiw3tutj3maY4md6/&#10;uPhM3u4T6vV/YfkLAAD//wMAUEsDBBQABgAIAAAAIQCIxVlq4AAAAAoBAAAPAAAAZHJzL2Rvd25y&#10;ZXYueG1sTI/BTsMwEETvSPyDtUhcEHUIaYEQp6oqONBLReiFm5ts40C8jmynDX/PIg5w3JnR7Jti&#10;OdleHNGHzpGCm1kCAql2TUetgt3b8/U9iBA1Nbp3hAq+MMCyPD8rdN64E73isYqt4BIKuVZgYhxy&#10;KUNt0OowcwMSewfnrY58+lY2Xp+43PYyTZKFtLoj/mD0gGuD9Wc1WgXb7H1rrsbD02aV3fqX3bhe&#10;fLSVUpcX0+oRRMQp/oXhB5/RoWSmvRupCaJXwEMiq+k8zUCw/5BkdyD2v9IcZFnI/xPKbwAAAP//&#10;AwBQSwECLQAUAAYACAAAACEAtoM4kv4AAADhAQAAEwAAAAAAAAAAAAAAAAAAAAAAW0NvbnRlbnRf&#10;VHlwZXNdLnhtbFBLAQItABQABgAIAAAAIQA4/SH/1gAAAJQBAAALAAAAAAAAAAAAAAAAAC8BAABf&#10;cmVscy8ucmVsc1BLAQItABQABgAIAAAAIQDqKv4FLAIAAF8EAAAOAAAAAAAAAAAAAAAAAC4CAABk&#10;cnMvZTJvRG9jLnhtbFBLAQItABQABgAIAAAAIQCIxVlq4AAAAAoBAAAPAAAAAAAAAAAAAAAAAIYE&#10;AABkcnMvZG93bnJldi54bWxQSwUGAAAAAAQABADzAAAAkwUAAAAA&#10;" stroked="f">
                <v:textbox style="mso-fit-shape-to-text:t" inset="0,0,0,0">
                  <w:txbxContent>
                    <w:p w14:paraId="63651134" w14:textId="7B034A99" w:rsidR="00B12BAD" w:rsidRPr="009B119A" w:rsidRDefault="00B12BAD" w:rsidP="00B12BAD">
                      <w:pPr>
                        <w:pStyle w:val="Caption"/>
                        <w:jc w:val="center"/>
                        <w:rPr>
                          <w:noProof/>
                          <w:sz w:val="24"/>
                        </w:rPr>
                      </w:pPr>
                      <w:r>
                        <w:rPr>
                          <w:noProof/>
                          <w:sz w:val="24"/>
                        </w:rPr>
                        <w:t xml:space="preserve">Figure 2: </w:t>
                      </w:r>
                      <w:r w:rsidRPr="00B12BAD">
                        <w:rPr>
                          <w:noProof/>
                          <w:sz w:val="24"/>
                        </w:rPr>
                        <w:t>Summary image for the McIntosh classification</w:t>
                      </w:r>
                      <w:r>
                        <w:rPr>
                          <w:noProof/>
                          <w:sz w:val="24"/>
                        </w:rPr>
                        <w:t xml:space="preserve"> [3]</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4EBDE5CC" wp14:editId="02A537AE">
            <wp:simplePos x="0" y="0"/>
            <wp:positionH relativeFrom="page">
              <wp:align>center</wp:align>
            </wp:positionH>
            <wp:positionV relativeFrom="paragraph">
              <wp:posOffset>3564890</wp:posOffset>
            </wp:positionV>
            <wp:extent cx="4061460" cy="43046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146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2B31046A" wp14:editId="1755B94C">
                <wp:simplePos x="0" y="0"/>
                <wp:positionH relativeFrom="margin">
                  <wp:align>center</wp:align>
                </wp:positionH>
                <wp:positionV relativeFrom="paragraph">
                  <wp:posOffset>2951149</wp:posOffset>
                </wp:positionV>
                <wp:extent cx="5744845" cy="635"/>
                <wp:effectExtent l="0" t="0" r="8255" b="2540"/>
                <wp:wrapTopAndBottom/>
                <wp:docPr id="3" name="Text Box 3"/>
                <wp:cNvGraphicFramePr/>
                <a:graphic xmlns:a="http://schemas.openxmlformats.org/drawingml/2006/main">
                  <a:graphicData uri="http://schemas.microsoft.com/office/word/2010/wordprocessingShape">
                    <wps:wsp>
                      <wps:cNvSpPr txBox="1"/>
                      <wps:spPr>
                        <a:xfrm>
                          <a:off x="0" y="0"/>
                          <a:ext cx="5744845" cy="635"/>
                        </a:xfrm>
                        <a:prstGeom prst="rect">
                          <a:avLst/>
                        </a:prstGeom>
                        <a:solidFill>
                          <a:prstClr val="white"/>
                        </a:solidFill>
                        <a:ln>
                          <a:noFill/>
                        </a:ln>
                      </wps:spPr>
                      <wps:txbx>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1046A" id="Text Box 3" o:spid="_x0000_s1027" type="#_x0000_t202" style="position:absolute;left:0;text-align:left;margin-left:0;margin-top:232.35pt;width:452.3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hOLgIAAGQEAAAOAAAAZHJzL2Uyb0RvYy54bWysVFFv2yAQfp+0/4B4X5w0SVdZcaosVaZJ&#10;UVspmfpMMI6RgGNAYme/fge2067b07QXfNwdB9/33Xlx32pFzsJ5Caagk9GYEmE4lNIcC/p9v/l0&#10;R4kPzJRMgREFvQhP75cfPywam4sbqEGVwhEsYnze2ILWIdg8yzyvhWZ+BFYYDFbgNAu4dcesdKzB&#10;6lplN+PxbdaAK60DLrxH70MXpMtUv6oED09V5UUgqqD4tpBWl9ZDXLPlguVHx2wtef8M9g+v0Ewa&#10;vPRa6oEFRk5O/lFKS+7AQxVGHHQGVSW5SBgQzWT8Ds2uZlYkLEiOt1ea/P8ryx/Pz47IsqBTSgzT&#10;KNFetIF8gZZMIzuN9Tkm7SymhRbdqPLg9+iMoNvK6fhFOATjyPPlym0sxtE5/zyb3c3mlHCM3U7n&#10;sUb2etQ6H74K0CQaBXUoXOKTnbc+dKlDSrzJg5LlRioVNzGwVo6cGYrc1DKIvvhvWcrEXAPxVFcw&#10;erKIr8MRrdAe2sTGFeMBygtCd9C1jrd8I/G+LfPhmTnsFUSL/R+ecKkUNAWF3qKkBvfzb/6YjxJi&#10;lJIGe6+g/seJOUGJ+mZQ3Niog+EG4zAY5qTXgEgnOFmWJxMPuKAGs3KgX3AsVvEWDDHD8a6ChsFc&#10;h24CcKy4WK1SErajZWFrdpbH0gOv+/aFOdurElDMRxi6kuXvxOlykzx2dQrIdFIu8tqx2NONrZy0&#10;78cuzsrbfcp6/TksfwEAAP//AwBQSwMEFAAGAAgAAAAhAI6gTPrfAAAACAEAAA8AAABkcnMvZG93&#10;bnJldi54bWxMjzFPwzAQhXck/oN1SF0QdShRaEOcqqraAZaK0KWbG1/jQHyObKcN/x6XBba7e0/v&#10;vlcsR9OxMzrfWhLwOE2AIdVWtdQI2H9sH+bAfJCkZGcJBXyjh2V5e1PIXNkLveO5Cg2LIeRzKUCH&#10;0Oec+1qjkX5qe6SonawzMsTVNVw5eYnhpuOzJMm4kS3FD1r2uNZYf1WDEbBLDzt9P5w2b6v0yb3u&#10;h3X22VRCTO7G1QuwgGP4M8MVP6JDGZmOdiDlWScgFgkC0ix9BhblRXIdjr+XOfCy4P8LlD8AAAD/&#10;/wMAUEsBAi0AFAAGAAgAAAAhALaDOJL+AAAA4QEAABMAAAAAAAAAAAAAAAAAAAAAAFtDb250ZW50&#10;X1R5cGVzXS54bWxQSwECLQAUAAYACAAAACEAOP0h/9YAAACUAQAACwAAAAAAAAAAAAAAAAAvAQAA&#10;X3JlbHMvLnJlbHNQSwECLQAUAAYACAAAACEAJuJ4Ti4CAABkBAAADgAAAAAAAAAAAAAAAAAuAgAA&#10;ZHJzL2Uyb0RvYy54bWxQSwECLQAUAAYACAAAACEAjqBM+t8AAAAIAQAADwAAAAAAAAAAAAAAAACI&#10;BAAAZHJzL2Rvd25yZXYueG1sUEsFBgAAAAAEAAQA8wAAAJQFAAAAAA==&#10;" stroked="f">
                <v:textbox style="mso-fit-shape-to-text:t" inset="0,0,0,0">
                  <w:txbxContent>
                    <w:p w14:paraId="2FDE2D76" w14:textId="69CCC20B" w:rsidR="009C3186" w:rsidRPr="009B119A" w:rsidRDefault="009C3186" w:rsidP="00B12BAD">
                      <w:pPr>
                        <w:pStyle w:val="Caption"/>
                        <w:jc w:val="center"/>
                        <w:rPr>
                          <w:noProof/>
                          <w:sz w:val="24"/>
                        </w:rPr>
                      </w:pPr>
                      <w:r>
                        <w:rPr>
                          <w:noProof/>
                          <w:sz w:val="24"/>
                        </w:rPr>
                        <w:t>Figure 1: Sunspots visible in visual (left) [1] and ultraviolet spectre (right) [2]</w:t>
                      </w:r>
                    </w:p>
                  </w:txbxContent>
                </v:textbox>
                <w10:wrap type="topAndBottom" anchorx="margin"/>
              </v:shape>
            </w:pict>
          </mc:Fallback>
        </mc:AlternateContent>
      </w:r>
      <w:r>
        <w:rPr>
          <w:noProof/>
        </w:rPr>
        <mc:AlternateContent>
          <mc:Choice Requires="wpg">
            <w:drawing>
              <wp:anchor distT="0" distB="0" distL="114300" distR="114300" simplePos="0" relativeHeight="251652096" behindDoc="0" locked="0" layoutInCell="1" allowOverlap="1" wp14:anchorId="38E9796B" wp14:editId="4EB25D18">
                <wp:simplePos x="0" y="0"/>
                <wp:positionH relativeFrom="margin">
                  <wp:align>center</wp:align>
                </wp:positionH>
                <wp:positionV relativeFrom="paragraph">
                  <wp:posOffset>138</wp:posOffset>
                </wp:positionV>
                <wp:extent cx="4689003" cy="287972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4689003" cy="2879725"/>
                          <a:chOff x="0" y="0"/>
                          <a:chExt cx="4689003" cy="2879725"/>
                        </a:xfrm>
                      </wpg:grpSpPr>
                      <pic:pic xmlns:pic="http://schemas.openxmlformats.org/drawingml/2006/picture">
                        <pic:nvPicPr>
                          <pic:cNvPr id="1" name="Picture 1" descr="undefin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7010" cy="2879725"/>
                          </a:xfrm>
                          <a:prstGeom prst="rect">
                            <a:avLst/>
                          </a:prstGeom>
                          <a:noFill/>
                          <a:ln>
                            <a:noFill/>
                          </a:ln>
                        </pic:spPr>
                      </pic:pic>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818168" y="0"/>
                            <a:ext cx="2870835" cy="2879725"/>
                          </a:xfrm>
                          <a:prstGeom prst="rect">
                            <a:avLst/>
                          </a:prstGeom>
                          <a:noFill/>
                          <a:ln>
                            <a:noFill/>
                          </a:ln>
                        </pic:spPr>
                      </pic:pic>
                    </wpg:wgp>
                  </a:graphicData>
                </a:graphic>
              </wp:anchor>
            </w:drawing>
          </mc:Choice>
          <mc:Fallback>
            <w:pict>
              <v:group w14:anchorId="77AC56A0" id="Group 16" o:spid="_x0000_s1026" style="position:absolute;margin-left:0;margin-top:0;width:369.2pt;height:226.75pt;z-index:251652096;mso-position-horizontal:center;mso-position-horizontal-relative:margin" coordsize="46890,28797"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9tNM5oUCAADuBwAADgAAAGRycy9lMm9Eb2MueG1s&#10;1FVtb9owEP4+af/B8veSQFugEVBNY0WTug3t5QcYx0msxi86OwT+/c5OygpMatUPmyqEc7bP5+ee&#10;e2zPbneqJlsBTho9p8NBSonQ3ORSl3P66+fdxZQS55nOWW20mNO9cPR28f7drLWZGJnK1LkAgkG0&#10;y1o7p5X3NksSxyuhmBsYKzROFgYU89iFMsmBtRhd1ckoTcdJayC3YLhwDkeX3SRdxPhFIbj/VhRO&#10;eFLPKWLzsYXYbkKbLGYsK4HZSvIeBnsFCsWkxk0PoZbMM9KAPAulJAfjTOEH3KjEFIXkIuaA2QzT&#10;k2xWYBobcymztrQHmpDaE55eHZZ/3a6ByBxrN6ZEM4U1itsS7CM5rS0z9FmB/WHX0A+UXS/kuytA&#10;hS9mQnaR1v2BVrHzhOPg1Xh6k6aXlHCcG00nN5PRdUc8r7A6Z+t49emZlcnjxknAd4BjJc/w3/OE&#10;1hlPz+sJV/kGBO2DqBfFUAweGnuBJbXMy42spd9HeWLxAii9XUu+hq7zhPJHxnE2bEqGlOTCcdRn&#10;o3NRSC3yQFQIEVZ1MVjI8d7wB0e0+VgxXYoPzqLSsYbBOzl2j90jAJta2jtZ16Fuwe5TxV1PVPUX&#10;tjrFLg1vlNC+O4IgaszaaFdJ6yiBTKiNQEXB5zwCYpkD/h0BIji0PQjPq2AWCKIfx4oeJiLiPyBD&#10;Og7FRzbtF5OjPlnjTTxsLxHf8GoywZN1Jr6DhJBOcH4ljCLBQNiINIZn23sXMKPro0tArU0gL+ZS&#10;66MBdAwjEX9A3JuYQFdDNN6MNken2hy9bSVG+P9KicMp/sb49J1fhnj/pdPL6/+ux3hz4qMS5d0/&#10;gOHVetpH++kzvfgNAAD//wMAUEsDBAoAAAAAAAAAIQDB3lSPLWQGAC1kBgAVAAAAZHJzL21lZGlh&#10;L2ltYWdlMS5qcGVn/9j/2wBDAAQDAwQDAwQEAwQFBAQFBgoHBgYGBg0JCggKDw0QEA8NDw4RExgU&#10;ERIXEg4PFRwVFxkZGxsbEBQdHx0aHxgaGxr/2wBDAQQFBQYFBgwHBwwaEQ8RGhoaGhoaGhoaGhoa&#10;GhoaGhoaGhoaGhoaGhoaGhoaGhoaGhoaGhoaGhoaGhoaGhoaGhr/wAARCAYYAyADASIAAhEBAxEB&#10;/8QAHQAAAwEBAQEBAQEAAAAAAAAAAgMEAQAFBgcJCP/EAEUQAAICAQQBAwIEBQIFBAAADwECAxEh&#10;AAQSMUETIlFhcQUygZEGFCNCoVKxM8HR4fAHJGLxcoIVQ5KiNBYXJVMIY7LC/8QAGAEBAQEBAQAA&#10;AAAAAAAAAAAAAAECAwT/xAAeEQEBAQADAAMBAQAAAAAAAAAAAREhMUFRYXECEv/aAAwDAQACEQMR&#10;AD8A/wBbSNHFO233fANNxZVZuIodUL7+vx4vXP6ZWL0/eYyBxEh5eaOfBq78gHRsWZ1Vl4JGVN17&#10;gcgDPd4s5/TQPIm3LMHRmA4BnNAWwsYssbGAfHnxrzvQ7cy/1JDAfWYMxfk+GxmwMDxk5Fdajbdh&#10;N9JGziSOJVkfIlVw39wwBx5Wb8EarLyGF/cdufc6srj8pPGgaIHkd+MVpAWKbnCikO1UVPEWKyx+&#10;ezY0CEihidW4n0zJxZ2iI5WOwMXkVnJr9273eFIqkUNI4alCqg4g0c9KKz89jzoZpvTFO1MCQrOQ&#10;3Fegn6YJOc4NaGHcbn+Ynhg4vEstJxC0cE93dkFiDg5P20FTS+junXZrZtVVUtrIF8s5v6f5704s&#10;FjcxvYWUW9EjkbsEHo0B2SDXXnXlbAzFp94XjdZZwJF5fmj6pQeza561bMnp0YViQQm3Mv8Aab81&#10;QGf98HQbJu1eRgSVDkBn5ij7gQCev9Jv4B02RTUQ4AhnB9TgT7s5sDqs/cdaV7NxI5Blj9xkCKwN&#10;fLEdgiwAvZJ7PepHnnCCXaqnpH8vP+ndtm6wMd33nOg9OO/5c8iQI+rsG7shurJsEDIz8aV64VC8&#10;siPHCGKlVKtY7681Q/fUUm4UzbpIVDDbniRIGWmPVDBYAeScXjT9x/Uiplc7dG4KPWVhg+7xYbNf&#10;TFXk6A2gE/OD0xRJZERTxsr+W18Z4g0bI+mthadturpyJaqKqaBBAqs5xZGcDxoRDg+ofSDuQq2P&#10;cKs3j81scj6aRvtu23YeokZ9xCKtBrAFFfJsGh81R0FfHjIhAjUchybl/cDeOhkfU/HjSzEUjhiR&#10;ebSyH2lBxCmj35Pm/HXnWmRYY0jBaQLDx4uhyMmlK5FG8DI0e3DHdlZuJmS3Usp76PuOPpXjzoO3&#10;KJuGIkiLtMAeQIJLe6s/Ncv+mgJebbxF0ics/CmajIc/mJBIsLfgDvzp0UkaQiQRF3Dqx9vMkmwD&#10;3358dHUcocSs+yn4cwSso/qDkpyWNZHEAd9nQMijeeWJ3ZQsRJRFJQyEkjkwagarvyNFswm1H8vA&#10;vKQSOwSGzzb3Nknv8wo0B48awT7hpJ5tvG5RGR2lBd3K8sCvrRFef30XrRTFg1tEicQ5cZNkjkBY&#10;C/I+1DzoF0gCTIC/GHEcakhasgKezRwCfqcaqQyIso3HJih9OihJ+1VRPXtrrF41O6t/LqwPEseR&#10;t6BW8N39AKo4xV6dJtk/l+G5QK4KtIFNhSDkDHi7Y9aAoJ7MYZJYFkmAjZBxUFQO89ZF+RQu+9Tk&#10;RzbuBLaZXBlZ5/YSC5IAUDOPaPNWbPnI1TaTMZZR/Mk37UNsldkHAP1HzV6cjIkqxx8GWRvUp2JA&#10;AFE+TddDHfeg7h6Ukck3Np+Q/rOQpWhXJfBUC8D5xQGgG3miZ6jigjVSkREihjnwfnN/X4+GssIk&#10;kDJygVSv5WVSAAR7R1Rx4HyDoS6gq5XisaeoaIPvAwSMjJGD99A3044Hh2xBUMA1B7cgHwCKJsXf&#10;7/OlmdtvGxkBal5u5IKWOrb+4Zuv9wdUCNFFTfnPEuGSsgfByTZJsd39NLlAmkdNmY+MlczeWYnI&#10;BH0B/wAfB0EiMybMBg0ZkYpCFRWJWqoD+0G/OcDrz6O1ZIEjVQoVTxZ3DFnAzZNEnP6+L1DJG+5l&#10;4RStBwkblxIVZMtyA/1Y7/TVW1tB/XeyoJ9IqKAvsNkZJJr7YGdApnUiNQ5WIgqSwIUKFY4IGfqB&#10;9vnSPVUqu43LPJMKBLWBGtAL4NDOfv8AGdOMgaOONmbcO6HhShiUvJAAodjqsnU8wlmkhkVpFjip&#10;RJ6TAhyPzMPAGRV9fbQPbk8KpJCVLciVABIW8lR0MC6+3zoo90vFnQelGCCtgEsL7Hgijg+QPGpd&#10;xGblkXbsbPJpWPfY5A3jvGRXmtZtX/mld3SRVRiFAY0oGCp/tvIo5sZsaA13srOpBYNxBIAPJKJo&#10;NfQ6IJyR+2norGN2PH0gttIh7u6GBjr5HnrvU44yOZJJXdwqKSshVpACcDu8ZP278aoR4mUSKEjD&#10;MAi7dGJaySDYFnrofFedAchjjVkRFWTlhEJzgFusAVjsj99N3CsC7bNVJvimaBzXM18XWM5+mvKb&#10;8Qdd2wcK8bv/AHtXM9jB8Vn6efOhRpmMrMVfbwlmJQgkMWIAQAdcRk2fpoPUgRfeYeYZgOciHjzA&#10;691UR4v/ADopBN6lQEgBrmqiORGQKxeB9vGooQ8fqMZGiUtUY7cgVkm/9/P2GqJwDGIlkCFGNBAS&#10;ygmqJOCvEXV92POg1VI5BkCmR6Z7wvwc9m/Bxk33le9kMESyEn01YUFUBTmhQs0Lq/prFiO2jZpJ&#10;CoWNmBYAEkZKkeDfWR8eNBNuImDK2Ob8HdqVbI5e0nBuyP0+mgj9b0IxHLzb2+9OPJiLNlnru/pX&#10;7abNEZYnYv6Ss4vhRvvLNVH7gVpTIkQEgtVkJ4GRrDEE1xFe84IF/ckaLabmaT+oYKAUm/VU0Kr8&#10;oJxWf1+NA1nZonoFmBC8V8Uao2SAM3dftquZVmgPBmMwdlsFiE+cUTxrz9aGvPM8sO2eXc8duszc&#10;laSQ9M3iMAmznN9EmtO2e5f0gSpRpLDRRNfAZNWtGwR5ugdBQpLCOl9OMkKPeQSQTdLVYvsd+a1P&#10;6RidpKnl9NV4RiS+XZHEXkH4++dMlmZfU9IjkgsxIBbi+rrA89561u39SGXiWXkymMoe+JBACtWD&#10;ZA6rGggm3U77rccSsqu/pxurEMWwASc5sgdePppzRIHHB4hC1eqRhmF9j4a/PembqlgBiIZgVb1H&#10;j5KorJFfmGeq7o6YL2qlXnKRs3FVJyVoWaHZ+nwTjGgEQJGw9VAXRW/qNH/cSbN1/kdm60DmHako&#10;xFtQe6rBqj9bqgO8963ebgSQEwAcQeBKZJUE+frx6yO9JO4Admi/MKVStcVNAnFYN/8AXzqBu8VJ&#10;ZmZoo0YjBjs8QCK4jsVnAPjUohM8kwZ024aiwFEjj9er9vnOdVSiJiJfTcugCl1YclB8D65xXV6g&#10;Csu947dnJEa17v8Aim8mvgiqJ6OT1qAP5mSOFjy5F5FMoYtHw83V3nGD58nvQvF64lSU0Ltmos6H&#10;NKSCWNnI/wCeg3DyGZRFz9RSqq/KlUXi+7oiiM2M40f4hBIY9vHErSmwzoAQij/UayOgQB3Q0WO/&#10;mf8A2gkkjZgqlnieNSA+AqrdZIybOdA8TzGZQXi28vJJCz8CbXAs14HX3HnXPISYVPHdArkGO4wT&#10;ZI4kA/BJsedL23/sg0iGRHB4yFgTgt5NHABBAH0PWin7OPiVDrxEoY01BlU3R+ckAYN+7o6ZOw2C&#10;xxyKRK6CQhACxRWHuBrxjJ+g86Xud4TfqM8UZblXpYJ5ZNd9Y+lg1nRtwnCFiCrg+oj2S2SOquqA&#10;JwOsaCKSWeZHRQY3EQLiML71u1BUgkeBf0zqlVEKRxsqxFgWYhwxcZvB8gmu6N5+SMcbRiaKBmcF&#10;rESufcosgkg9YvOueOKXjEkXMtRtvaVWgxJJ6rPk/N6DW3H8ysLgFbFhXjND5BFG1x89kVpcDHb8&#10;3LSD1YyFCp7kABohT5Hux5/TLHqd40cKWiTkU5swIIwK5ULFDvx3pcTldtO6xKCHIUM3Hgtkkst3&#10;eAavr9DoNjsOBTGQ/mQkABeNcuIaxYrH7aVJNE59OEKytIOTlhSlcsR1RN/rV5OsjO43IiQKaj5k&#10;mqQtWDXZB+ua0v0o2nLbg8WaUcRf5QeifHeB8URoHQ+rKxSJ19KNnZgJCQXJPxk3i/p9dNjZdpGn&#10;GyL4RXKWBJaioz0auqvzg6URPD6FhpY+YIJp/wApN4ogEkWKP73eqEkYKs3Jol4ox4gclHkHsXkW&#10;LGT+oBQi9DbzushiOQCpsGrIpru7vN1nWyqnKeOONZWRVZpGJDFqGKBoVQN50/ecJ4wsYaPhGGji&#10;M/IRsclru/gi/rrzodsJ3KvzbkgLuA/uNmib6P08XoG7eOSWMtteO25IshVh71PZwbzj7izoIETa&#10;JOoiEahP6PLkVUEmmDH6jrOnQbv0GnuaEgjkFUYWibyej1Xd2c6mkZdxvIzOWtCr+hGuAy2Dmu6v&#10;H/x0BzzJujK9qrKCoiUXk/lGPqtg/f50na7iNdukaSvwcn2FwFZRlvr8ihg15GlvCrBnUAeq5Mga&#10;vYcWvLF4PjquzrNyCYA7RxYBVFWUMeYJwovGPHWdSjtyoeUtJK/KUCMScrxXgDFd9AfXWs8cSxiN&#10;uEkicSASAwYjktZUXfyfvjWbeZ51VZJA0sfFWZSTRBF47Au7IxnGdKm2/wDN8FsUJCMQfn7sgnoA&#10;AUK7s6iwbxMheaBblF8hJ2ao3jJPL+4ZzZBzqeL/ANzPHtqLq5D0EYcV6N98iPrXVadLLJL+UlYV&#10;UllLc7AsYPkivuOseJnkp2SJC7WZIyxywY5C99Hq70UHGNo5JWdCuWLsFDCjgGiAuRjHda87clA0&#10;023lJAftU9qjAxnkT8/41XMzcT6bLI0ycZCVDA3gNYypvs3Q6rS3jA9hLSSyBGZ2WmFrZNX0a66v&#10;rQTwgshjZKhQsaZWVTkDiLH1ujWSfnQvIvKpyT7CwfjxY4pj5XINVi7GetEeXpSKOMSMx9NeRAFd&#10;YvJ/SsnSZoj6lpG8aGiDJbV88j4sXfxQrrQc5VECRsbJMjxQgcgt9fJqx56PjzLInFZWT8zqUAJG&#10;MZFVZHjvv7aOWMjCPCIVPNjxJFUezRu+Pfn9dEGWLbgqkfCUBjwarxYoA0K6z5Ax3oJSEbgFHCN+&#10;LKHIYkX5b9R2PGp0hE684+EX/wDSUsFLnsi/7TXn6i6rVU8o3PcnKW0w4xV1ZJ+2K61M6lGdS7yk&#10;kqzcsMOqrux/n9NQTbsRJxaTiQASjD3DxnrBwb7yTnOp5FuyiIPTNtSDkuO7+aF/au9XzFuUbiQp&#10;zQEAEDAFD/5ZsHs31eonhC8wVURozYY8eQ8g14uvGB/mLEMgJgVhIRKJfTKCJieNdg0FIJZqNn7C&#10;teeqCRCJH8j8iryBx+X/AL9Z+2r5goZwGMYsew4P5ru7oGgbHf76klHqDg4JJOUZscRef8dZq60V&#10;5kgrg6o4KoBGQ5HJgKuu7I8DrXk7pXb3KOYNtHJYq6/MPn4/569mQ1HGIC7qngycG7wMV9Pv8jXl&#10;biMjcOzE2Ky2GrI+OsH7Yu9EfN/iu2McNlSrMAxBU8cgEY/8rX5V/FWzMO+EiIw/KPIFLdnA7/bx&#10;r9g/EIVaAmowzKKNggm6Nkd4x+g61+c/xdsw+3MlIeDAstdZ/Kwr4++Cc2dbjFfAi1W5GYFTgmOr&#10;o12MA+fr9TdjxIRgyhFPt780KHz/AMjomU00acUNWOB4sh81jocjSijmrPng5Ll1LIb7FVnx58Hw&#10;a1tnJ44hcqFZiyE1fRzgHodfN65gGBAIc+5lNdmqx0DYsdfGu5UowgUqL84+frn5P31rBio5ZFWD&#10;V17fp8nHXY+ug0uoAVRxPKq/T4HdUc/XT4myVUqxDeWNDPfz8486Qgrjyk5KGPR9wHxd5Hfx2Bp0&#10;JIAAo4IWz3815J/7aJX9WdlIvpgjkgDD3eocEWSzGsCvvnvWoSrRBPSVpY7qMexlN3Vdkj58m+tJ&#10;iml/lS8LAemF9R2jMoRjkUe2NfQ9gfGmsyvFGVPsRajjyt1lrqwW/u6H30Uk7jcGZFkjd3CcuFhl&#10;Aqg3RF4P0zfxpR20ke4X1D/MSZHFuuNA9gXY+nePjWxzHaSTv6kb+pxdVL8cVQF/HIVdeT8652iC&#10;yJMyTsVMa8QAAGsigAOiavxX66CeB0i388LjkYooMciQhk5YAqrYodUz7gbtjJDGFPqB2AYEiiDk&#10;DrKjF9nSo9ufUmXcu7o22jVNulgQlPUsg0AtiQftf10U/JTNtUU7WIf1G9BF4rYGQDk4Hj5sjQZs&#10;rhfbyAt6cAVo0Hl2sELnofTF/rpkjqDJHG/qSllRYuFe4AWTfQBxk9gEeNM3EDSGP0vZCqnHMVTG&#10;lPAX3nJzg6lhWJYOCcECIpYKpJIB9qi+sZ786B283Z/pP6gR0i9ReZriT2nnLZ91Yv6aV6DrEsEz&#10;CP1VC86NgUDdjJHjxk51W0jepIqBv+H76YOXHfWSCRjsZ0m1G5jllDRhUJaMgYUZVGFWCDVgZN5v&#10;QJSdCzU3qK6JyRqYqazfEe3NKD5APfehdp5+ChG/4ZKelypTjkjdi8DJrB7xo44ePqsY3A9q3JIR&#10;bAUALFgDAP6DVTR7Tc7lDYLGMryUciI/ry6o3mu2qtBOGmjkRVYNCxiRVlUsOBwVsefjNWfprJ44&#10;2cJuFPJgW4yMCzAk3THK3gdeO9UtwRS6q9yJkjBsWVUKe2rF9Y1JGjRgiWF+HqX60zigSp83VkAW&#10;f+o0DVMyw+ntCzKpU0x48jyocW7HdEk93XWmyPaqJakv+qpZ6HIADiK+LvP76UsxnVokKSjibts8&#10;lXIZbvGMk5FaKPeruY9uWhDsSTQXKr0poCwKBOO+utAx5EmUx8g1ijIBiTN3Quz9urJ0JdP5flMD&#10;KbXkAuJFbHt8DHk/AJzej9PmEk23taNT3ZKnu1UY8Gj/AL6nhgbbpKJ42mVKZVDMijkP7bAx7hg2&#10;LN+NBsu3il9YyFomgAK8ZPahyARRGa+AeznSTJ6O4SWBIxt0XnGqqRVe0+66BAPwerzokjhiDbjk&#10;GIBMklFrIoXxBOfdRN140E8Bj3UU6qyyxozKriwxAxjHQvoA5IOgVtmSPZp/NySBpVdELJ7mFUnu&#10;U0SaJLHIBr6ari27HZxfyqNCrGkQvlQfy0W6IqwDmsdZ0tZQIY490/NAgkYBj7jWeXx9j35xWqxG&#10;YYo4uBRGDs6knye7FdWABn4zoMliM8VhzJ6jGirWV799n8oAvvOPk63bIqRhQYQ7KABwIJDDsmqW&#10;yR+oGtZ5eLqHeNWcGRloE1njj568k4BrXnepuN3JyiJh2aufVZJVAL1RY0esBbsZFedBTF+IRvuJ&#10;GKD+TWT04fVVgxcir9xsmyRRHfnGnNuAC/rxOyRlVeSMdljkCr6NkmsY0pIPWZ0BEqB1Dxll4/lv&#10;ibyzXXmhea06NC8kXtlhCuHfIZXv8xPzlausV3oOik9FkjlYid/c/FuJ7JoGs91yvrVck8cQljMi&#10;hFQjh0OIIzWfP0o5+dRnfmSRjCq+kCysD7LCnkLrsd5FgXfeiYLPHS+m1BWfkqhiT3n5qjWB9BoA&#10;28vGZImIX01LMilmLcRQNVg0SbNecY0yacik3DM0Pp08g5KASw/u8n4Pn6am2wZYFmV0QuLMsqWM&#10;Ma679wwf10W2a4gqEu8tNKxXryc18X7R/jQFHtZ9tIBPuBHDFbMgHZJ6ANdi8UeJOdODoEkMjKFI&#10;S2VSEA6wDksBWB3nPjXbZmDnbxM5hYL/AFGPE86JwT3dZU99/GskjTduH2zjdMfaCCersAqc348j&#10;A+dAG6hG42slFFPqZXiHPImzYJzQAJr5xqZi6CNZUDrgmO/zYwRdchmyPgN3oy+5WOmVg0bjiCos&#10;d2MDGBVVYvrSyXkT+sFm3HEhQGIr2tkHkckdfUUdAl4W9dJpZwiyD3MLYsQSSAovkAPpjVEDMZE3&#10;G5n9EgH+1gv1og5qx4Hd2dNBhkkbk6LLGhiDSvxSIHILHvPdCtJkglROcZkf+qGkbkJKU2STZ8+L&#10;JHg3jUCQ4ELSg8ZVdeTK1uws/wBPvAA/urJPY1XtvVg2EQmgPMryWMTlnZ2yRnvroYB8aQwWWPdO&#10;qOEZ+NczyYkAkDl+bsCwePfYXRTq67pIrjSJBIzJJISFF30bBGT5+D41RbF6UsNAxylMk+lyFnph&#10;fRWh+pOkiGVPUAYzlXV3OaYnPWc0fn5wdJlmZC7pKpC2Xnno0tDmMjs3j9BVXpbvLE0ZhaVkV1KH&#10;zQbKkdqKwT9RR0FjSD0JGkPqJDkuCQa9wUg5IOeyBevOh2ri5+BuijAR+oXF9f8AxoXZq7x9dVsr&#10;ttHhjKlWoW391g4YE9AAdf8AXXbKBttGZN+T6cjVKyx8QfaKNDrI/Wj86Dptuu35mM8ZXUK7ggk3&#10;VUpvNWL+uuO0aICOCx6fvicm1ZhRPGvJFAnx++gmMvql1b0ZJaS3OaFgADPdDHyOxV6fkx7eGjUS&#10;kueQLEHJ+Rfyf8edBk2zVgUUkkqCOKm3sElQMAjFmvhtHHtzt3j9E1FCOYC4MnkG/HxnzpHqBZ/S&#10;KhKALjizMzYNZvj+vembXctuIlghAL5LxUBwQX+bwc0KHVY60GbN5vT3Tz2EkeufAhAARgEivqaF&#10;dHTZ5f5ZGRIwFpULqePH21Qs2aIq+6Gg3Mj+mQFDu7lAkihqJIzy+SL+mTf0QkjNuWVULULFA+Di&#10;lA92Ko/N6BkahooeS0QWCMVCqrnAQAWOvnv6a4snGNoQf6iUxtiQQAaJvNC8eLrUG6mSUJ/OOszy&#10;uSOB9sYq2Ym8CjkZsd6qeeGBH5xtEQbXg2HUACyM4N0LroVfeoIt8TLCnGeSyWDLG1s0TADiTiro&#10;mx9c6Zsg8kaBH9FAoRJOSlmrBNY6AHn5Hka2PkWYQzKZJP6YcxUxUWeIzQPtP0FfulZTsy0sbsW4&#10;54kZqv2yOxQsVm9A/dTKk6RonAi0YhQpJJAux+9fQjvU223KJuJINrEjxhyFnGA1FvyfQWT8Xjzq&#10;iVF2YJ3DHgVEjRKrFlHKyACCSaIA6oDsa8tZo43hkY+mJGYxwxgBmyLPZCgXZPn7nMqx6M8a7d2K&#10;hkZUojtAtggG7N+RXz9a1FuppNtN6sT1JXBSpYMR9W8gAE0ftpsP8xt13Le2ackuSCrDkc1d0cn9&#10;AB1jSo1URyblk3EgrlEeRHED8v6Z+CT50Utd6m82xfZt/LL6pjVi2FFEH3ilzZxk39K0UUUcysVS&#10;FzyUuZBzUoCAvLiAS3ZAAxXkC9ax9Tbj0lAkYkRIy2wYYJYXQyeznr7aVNCm4jiJULJLx4KtqWND&#10;K3RsEfQD9dBaNtG7q05XdAYjKe2sE+3vFAZ+/wADWRTcWZWDS07CdySEQcu7BsjPx3oXmmCzSALJ&#10;LHIOJIPGNq4/XgDR67158M0LbgoSJEDUwyOJFgGgLAFgADHn50HowsyRcUUSTP7AFAt+J4jlx8gk&#10;Ej99cDPCPdI0e5KEow5JmjyFdA/IHd6kO6aNoYLflIxKgDki4GCfByT4oLeqYd1S1GGWSNLX02NJ&#10;yumJvzf5cL5+ugc5EoEZAcrGA4lZ2pS35TXir8Gs62VgisLsqjtyLUAQcVWKIOfOLx1qRJESZxtQ&#10;qq1s0gr2jLHNnldDx4HgazdyybblCFH/ABK4NQYPxsgk2a7+3jyNJ0KZ5X25jjld44gqlYmmwiG6&#10;Fd5+O6a86FCkZAIlDv8AnF+SB+UsaskDJ1G5eZWVpA6ySF3lUcvYOyAe66B+mhaVhuRuJFdXk9vJ&#10;iTyWsfoDXdXR0MekH9VR6rP6EdFAIit2aW6APzkammBT8PnjjUgy0SZJfUVwO+S4yB/uDepUmlYy&#10;H02SThbqSR6eTkVn3Gz46GrJkMa/1VPFULE8QGUADP0PtrPyRkDQITcStyEjcU4u35OgLINHsiyP&#10;I/5XNNIQCjiSXgpVgACbHnBvB6yetL5LuydwQU58QFwGJAJtbGBk1186iZ5eIdOSSge1RZLsWNEt&#10;XdKM3oHS71baJWllWJkjDC24qckD9jQrUMXpvuJRal2c8iQWKNyzjzZoHvPnVEYMSK7qHd2DrJIG&#10;KnFD8tf2+R9foNTmKKWUmVXTbFjXuJ5Dj1xrr/sdCDnImiCSsTIpIQgAcBY5AgUPj2jJrrRkS7q9&#10;xArF5FPqIoX8oGb5dZIr/vqJnSeP1XKlR7oytIsdGuNnFY/MaPn7n60OxmlkaJXaO1erINZJ5VS4&#10;Fm/kagYHWGSYpaRhwry2rAvVk2D7Voi6PjQtKzssSsqyYYNRKK4UkFRd94J+O9btwxURFSrgUrgK&#10;SpGeIDUB2e/jSijRuttJDGCCshUpRa8E+QSLIsYx1qNH7mILG7M65uMBSGoDJINA+euxoNsTGf6/&#10;FgZAXYsFYubxWBYv9rN50TN6URbcp6TO68uSYJJ/tNWMkAHsnzWpI0dxI6kO0LrHLxkCBKN8c+fa&#10;DX1NedBzRyPJGGZz6L+p3d3glRkV4vH2PeoJnuZoYyYgVPH1LHFqIDA5xYI+LHwdezLuUg2h5I0y&#10;lGxyNEWB+Xrl1i/1GvM3D3kARMUJCm+j8gZ6+fBJ8aCQAzBmR/RaReILEqKvIFi7+15+967cbaCN&#10;uSOQztxUABgDVg39M9+SexpvOISlSiNfIPUlnoUbNfQAjofvpEreh6auBJ7iuIwKuhg3Ryp8Y/XQ&#10;Illmifj6ryl75LEGKhQSaIFE55ZB8jWRKslQx8uSnmyqtKB5IsnAsY85z3rlNunFikaiiVeiCMEA&#10;kWD8ff7ayVm2wiVZvTm5c7ElZquV4vHz8+NBNu2/lppIyI9tJCOLEkkA8ickYFjAyMAYxoEnRo3a&#10;Oc8lelk9UjoEEFsZ/wAm9ZVsDGzIXuuic/232bJJrPdUNdNAu2MqNy9LiDysZN/lzihdY8n6aCeR&#10;TxLJxhEaBEUA4pfzVdcqJ+l+BqCf2c0WzKfapZgRYIx5sd4xerDuPThMdBOkXiCKB8kdYx1jUMgh&#10;9QsAyoGNgEL7QDkGvcT4I/5agnmUkMJZGUMfbzC4/MeN2DeKrFFuyBqV5ebTLGPdWfcSFvwcfII7&#10;86qZj6ylpEUJg8QJerPHjecH5A/bM/o/0lLe4RLSgk2AT5I+ps/UgdajTzJ2aRpYVUvnkyKBRoUS&#10;az3QOf015To+55sOErAq13XIXmhYB8jF9A1r25U/NQchgCFLDlYxlfPX3xnXmzxmQsCSw9rAlw1m&#10;6XievjxoPDnTltHmLWONcsN0Dhj4xWP8Xr4r+INujbZ0oX1xJChvAH18n6Z193uIZHIHEh3Fc3HW&#10;CR4yKJ67ArXyv4nGrQEDlxYAksSb+xPd0PrYzrUYr8ZmibnIEUyMgHZ6tquv+WfynvJ0kEKTbK1i&#10;0PLH1z5++vS/Gdudt+Jz80j5DkQJEJCmiuR1jnY7ogHxWvNUqFIUFAaoL7Df+AMH9x99bjAvcEIY&#10;ljxC+3BojIz8/wDOusniOKk8TzJcngKrF4/zR7P11gopjgH4UCDyFD60DVDAoZN50Lqpga0ZC3Jh&#10;xo2KJPxZv6+dVDKqgFLUxUgdmv8AY5/c6o25Irky+4+8rfEkYwCcfb9dJdiXkdlRFNsAFpaPhfjr&#10;zYyPjT4iX4mywT2HBzk4xk5J/XzoV/U6KJZGjZl5RgAq7YJQ5Ob5LkZB7rutDaWsayqnNjGHQ0LY&#10;2Dj4Jq7zjQSBmj3MMRX1wqH1Uv8AICy2KOSaNXeO68EZCFjli4yScbiYKcKW4g/23kAd58fOijMU&#10;vKaMerKsgDAEUFNfBPZ8A9fTU+4CeqWljAaGJS6RWHHuNlgM3gWB5Pxqn0w8ZPFJI/7WBC2bN+3o&#10;+cnzelNJ/T5zBmjkNx+qQwRie8Gh18Yu9AqGUegPTLMnKleWRiWJBItumWwb/b41yIm52MgQuESN&#10;1VI1u8VdDNY8f5A0G328vB4Uj9Nm9zPais+RkKOJAsZNnWs8EjSMYIo4B7W5qECkk+wjtSbvvqs+&#10;NBXs2EI9ZY1jKRmLixCh3o0T4FAtQyBZ1NLMdntkkgEklcACDyY2bF5ODQGMAZxdaMRO28mlew0j&#10;rG3KJjyfqhmlCihdf3+dKmiRoWWRzxP5sEgnldv/AKgBj56oaDdwTuJXE7MHK2SxUHhgsFAYW1gD&#10;nf3BB1jymEyeo8J9RParrxYyFQbyK8H5vGmbZ1D/AMtt47C8VZU5UDV9nqxZ+ax4vWGFYjzklaN2&#10;cJXqC7JFZIOcdfX6aAFVfR4sxcuqpUnsANZqxk33dePpoxw20XrTFVRQqsOQZiqdC7F0T8m6rRMh&#10;mMksZMShUQqDZRA1lLJIBqu/ONFAm6imWC2WREY8qMiUBYSvAP6Ek6BqpuPcjVHR5oL9rBRkm6J8&#10;GrOT8ahd2EUa7Zy6KVCPQYLFk0QcA2bOPi9E0aCdg8jqWFNtgVZn9p9qivaAQxJyMUdEGuJo2MTy&#10;OY6mVaUhRkk5uvi++8CtAS7dZ5ltRCVZkbIDHH5s45GhX389aa0SIVZlaRiwRThhgALyYDlXZLZ8&#10;VpE/qwNC8sRn9TIRGCrFTC78330DmuNZ1VOGkgeNDIJCqxs4oAAmr/8AgTnH0GgIPzjSLbyFRxUW&#10;ot82RWDf5ehnN4zpMj+oQ7yeg6KHuRQCBxIuvoMVZyPprDEIkLyMyqilKLAkA/UflIzQ/cnGlryj&#10;R4+SmJYwVUkPwSieZ8DIr9bNaBgm9J0XhauVYcmBK4rJB6IzQ76rTACFkj3ErMfYxd8swv3AgDrH&#10;7AfN6h2xRopGh4MQ4WFVA5HiTZ5VV2a8Hzq1AkbxvJN6LOvFy5w9Hiq3kEg4wAe9ALgySS+qyyxI&#10;C6x+mwZZOZFHJHAjoDIN2aIGuZp0d3EfGBASwERdywOfcDYNcaOK+uqzAE2qxkAxwMKaI8B1ZOfy&#10;j3GsEYOlTETGZ5ULccAKhpjVKARd2M1R86CT149s4L8Vif3u6iyWIAwRVE1kYo93pO3MO9DiSKJx&#10;NfrLzNFCCQv3v7+AbrS/xVEk2sWUfcRXFDEGwkt2FpvkD9Mdal3Mo3LTMoqNZI42R1JR8EkFlyar&#10;rHY7vRceztYE26/8S0lZSGXiScU3KxmzXx9PjRxNNIzzOiyRtKVSNPcVodEVYGCRjyb0vbNLHNCs&#10;6BZJIxL6a8KAGD7qAY5GP83rHikTbTGV0WayY1/JdthaBH0N35N40RRNwmhAAYTGuXB1qJeuF9Xg&#10;jSTW228ybhlMPElkQUDZHG7JBLMB510TyMYk4RyKKaSUSBjyF+wi85v4GMA3o1UqrKByjRxIF/Kh&#10;Fg3S4OAQSwINjrQbuGkRHaRm3ExUAYssTYoEZGAKJAP11IpXbbTgYvSD5ZYrIB+xY2ev1++u3Ezy&#10;7dIIXMf8wzCQqotV/wBJsUDfn9tSTKsTIQVlVFUCrVS78CFJNAXyx/voPT2kZ3RTivBVUowLHOcg&#10;HNVgn6annjikkEkTQlUISMhSQq2QQAa8gfv3jVGzVU9gJVYwTxYgrYuw3f8ApNZI6HjWRRl34qQs&#10;sihFDE8E912C2LGCPreDoJjHHDBAsDu7xP2rKeJ5UCzeDdjJtusd6dtdxE6NJEjSCixKxliSMDiD&#10;2o6Oex3jTWVOJUKwVOSqD7iSDQOPAN9+fgaBI5Iz6jSRgPGAeBviQfg4PYFd6CpZDE8ccYMZogM9&#10;94sWTnofOQSPnSlliK84FVwsgVeTFgbBuyDkEZPf31NI8crMrCNuPsBDlWkYtk2fGbrOqoYv5aNG&#10;YrM7N+TgOIzY+SAB3gZI0CY5mV5ojUSovESN/wARheUVbx85x9NKEUkkrhESMq5dmQ8SmSARXfdl&#10;h5vFapkQOJP5oP6TkWoBHMnPK80D84x41FvX5QmAmONuALiNAwBv8qjyAt/WyNTRQgTcK5LlUZla&#10;NWfJrr20KvP2znUxhkXks8o4Ee/0mI4myQ3LJvFV8/uShHCFtzIGLt6clSR8WEdAAkEXj46HIY0+&#10;dkmjVXAVpePNADbeaYEm80RR/fUGGaOPaS8giSuSqIWtCBYPgjic35v9dIki/wDbl4T6Pq0rNxLF&#10;Foglh/ccmgex9L1Tc+5iikXnDzZpFRFWwONErVi6z+4+NeXtX3CkrIPTjjV2aMMxpSMmySOQayQf&#10;PQOqPQh9NHDvE5CsGR2Jku7vj2TgYX4v66fFuSk3pQcfV4tbiiRWeweiL7o4NEaim2E8m8KF5TGe&#10;X/DahGXsnkBWA1YqvjWpJHERDHEI43W2ZX7NYKjvyTX1rxoOeSOOWPbbYySeqyo0jSAp3k0MhaYE&#10;qOr7vTESRI/TblHt2IL+mOHMADFkflrNjJxqaMrJuYTFxUoxW2Izg2eX93Zroi9VGdSzHdPx28js&#10;eIDAMpHL5x9Qa0gCDjvI5OJKOOvTjIZQMHJFAHA/fQ+qk+4nmDI7sp4tE1sOz7MearPVXXWrsNt1&#10;rkEwgpbyOv8Ac/FfrqNd0sUwHCOmYkxIzPeSc8vHk/XVBbgxyAyTWpUszmVaSyMkYyB1/wAq0qNB&#10;MQ0gadGFveLo+0lqHtyT56ArGqdxuBuIkTkkkZYlYQ9AkDBv6kHHVaTL7Nt/VkZTGAHYyhS2b4kA&#10;93nOpRP/ACcUaSfzb85A1IO+LdkkEGhXRzZH6a54SiRKjJcY5Gy2AT+XxQurI8k6XKweOSHbowmU&#10;F41RaVAc8ALBsE2R+1d61FYxCCMrMKCszXxJ8nF4NVm7rUDNwSNpI7l5SsZJEmGVTk+MWMAEm+61&#10;5bHg3pPEztiMNEh5DOFXF4IBs35sHVoQyrDLuC6AFlIsqQOi3yLbAHQFa78RP8zMsEB4pExQojAc&#10;R3eTZ4tRvvOixMd9OwYep6bJMeJC4oE3a4sfAyM30K0nctPs4OKSf+4mywADBgTg/BFH5zdgfJyx&#10;jbwO6ERSsOPNV4gsfzHibIOPiuvB0qHZmVtvEilE9QgU7AsouyzEkgHkAfF2MdaKoHqez09q2+VV&#10;AVB7h7Rd0D46r5+msM8Eu5XiyvOYzYa+JZeNgAZsUPgE/bThAZS5CJTAghgFV2FZJuya8+etMhVI&#10;VliEVLzXkt3eas1WPGAeyNBOOcm64zyskIJe5H48VK1QrJY57Pn50cMknrNJH6aqYyfdQFcuhn4B&#10;vGiMjMzzqDFG0hPBTTK57ZfOB5HkrpO3lqOMuyckDci4H5AALPQs18gCgMk6Aohe4lKSBjJa8uLU&#10;VH/y7xY/ah1nUZDHzZnaDiFNrw5OTfEYsUcec6CdjOkKxBVhmpCsqMHFWeNYwbN9ec6ceKpW2fks&#10;ihI85pQxJPzm76zoJ9nA3OQbmVUZFUTMaIhHhSAfg3YHg/OmOE3JnfaOAtYkZsEf3DBthXxWQNK9&#10;Q3u4vyiOUG3RiQtd8h+WwScZ/TW7iARbYejFKEDWkaMPg8ScgD7YOezWk6GjcDdNHHt/6ZRjVq1g&#10;AXwUfqSLrrRbjb+tDIFJGPYEl4igDdgjAxeT/jU8/KKR5IlbkqEFwQaUAWR4U0Sfr1kDVkpqBY+T&#10;SM0YYvZYd9fRhfYzgD50nI5YVMSD3OOIVeAzg+4gr/aScH7jXemnEwF6h/MyoaVgQBalqv5rwL0c&#10;D8IX9WRPSDmJVUsAxu+8V4x2MHSVlmcXE6xq7pZHZN2bvJ/zRPkaDfR2/pSc5WIpULvytaJvrvr7&#10;XnWPKI3diwZQoLgOPe1gkX8eO6vSp5pZFSCZBHIXPIF2vANG1PXd/wDfSlaX10ZownJuKJI4t1rC&#10;gDAquRP0r40BQbgy7iSJ4yWChS0p48faDVjz+XxnGi3sSFmaWMJK7EIGkOSVAvwAKrHn6anjVI3V&#10;N0V3Cykh3KkMqdgnzdKAAK613H1kkeawLIHsLFTWOQB7vsDqzdULgxomkkmeMsXVeRbjlSozfatX&#10;t+oNeNKO2CkxIqsgHJvbkUcZ8Dwc5vVUbExL6UPqJxNnibNAgC685xV9Z86Q+8WJWkVJDHGgt2QE&#10;qgA9tHzfZB8/fUAKh9JVnc81NXE3IEdsAbogA/HZxoCjQP6SkxxxtdcCASQaZx1QBA/WhqvapLKg&#10;biCGB9t4cVYI5ZFH9bAq+9DOZGJ4kElqZHHADkcn9MH4OMY0gC4lVhKQpZC/jKhqAv4FfetaIyu2&#10;4krGCCDb4jvPsq7aj5GQPOm8Fl3ChnLTAlWF5FDIzk/H2J0CyegxtBIE939P2BuvzWAbx19B86qx&#10;PFDzkhIKtKbaQSpgDJux/d1+as3qTeK7xFRUTlioVgxfAyRxyaOf0Pzp+x3LuXPsZGkZeJQrZ+Ty&#10;/Nd5x+2LCYVu+IeuQCkjHJ+xgZGPn9NRSIU/4j5EwUMrITaDIJ+Me046vXktG+45ApCo9PioX20A&#10;3VZskV5yPHWvU3xMo5VUTISGAawSAB2PkePAPd1rzmVzK5mpeTUeOFIrrrN0M+KxoO28XpbLlMs5&#10;VmWkIJZ8HN92K/UeRWgmCShmllNsaXiOVnIHeS39xzeaHxqhZD/MMrhgyg1FGvNlIFVQ9xBsd39O&#10;tBYv0ZywbKKBQtvzFicXgg32LrsaBPs/MgUlkQgIbdj/APEAVkA4vFm78LeNZEVttGSBTMMCseW8&#10;YofUZrRyJk8OSlUjbiPzBjf5qoV8Z86lIZFb1QKkCmmUi3urH0YGjfYqvkgrcM7o0avyTiCLbjwI&#10;o15q+x35o9aickSy8Y5uFBiWkFMcGjkgYxj/AJaukLSWlCSV37LhrI5Akm/mr+PvqKfl6c0qkLIx&#10;F8fyhT4Gf2HdZ1BNPykQiIsFtONkCrsAE9d+Rmh8nU24h9wWRCCpYFWiplboij8Nj6eaOrGg5Etu&#10;FHNQMgWACSFNnoDxYz8jUQdeHKRQSzG8ciWPuypPyLv7ffUaSbjasUeguE4s3WboBcULPzqGVTFN&#10;yAr+5s+8mjY/Wuz2Br1ZgwBLAo7jkWKXY640R9/J/wAahK8S5Yt6pHHkpuhV+SR/cD1kffUHky7e&#10;QpGQx9GwrLGi+4Ds14PX61evlfxPbNEZVYgvQU0KFlcjNZ85+a8Z+4mCx7aVAFYhQLHt45NEqL8H&#10;rxf7fJ/icqymWRpQ7Fg7IM2M1Vij5vv9xjUSx+M/xZtVi3MUkY4qxJ/WiDnAIz9+vjXzYKPGzq/K&#10;Kr9RWoZ6Fn5sdZ6+Nfof8YbQybM+9WKEnAIW6ojP/c6/P5GZiXVsg2bNG6FeDnz+n11uOTGFRH1L&#10;4qvJmINDLXj731m9AfcbdX5AflNcuXGs90f+f30dEstUC35eP5Tf2+APGfroA3KMCEcmIta8YIyM&#10;Xn/bWp0GqyrIGSRCBN7WoWxqus/H+wJ06EBAo4hgBVWbAPj/AD9s39klwZDbpl+NO/Ik5IGft33g&#10;51TCVLIcgE2CFvkPmh9xolf1ImM8cx4q7x1yXkA5OaqlySST/itN3MxiMwMvp8YQGck0xsZAzX5u&#10;iB+3TysXpn0lduQulPuU8cL8/wD351znmyPOasMoYcSFwegKGaHz8aKngWeaQRFyWJpmjhClgKA4&#10;k0a7BP26AyzDcVnu6JKuOTZOB2PFj64J1ySu8X/ulE3EN7V9oYkgUMBrr662adUnD1GZUYRmSVbp&#10;h/cPPgj5GRdaCGHaBwiIwdGtpAemHI5LH8poHHjxQ7lUevPumUvJbngHlpAAGrsWcY5Z7F1r1HUR&#10;o8N4bkqIHPPu+z2LyRn9K1PNHKElUshLsxIW1rlYN1kGsfqMZ0AwbiBUeFHjRA/ESiNlUhsFVsm/&#10;P651rzw7kPBQZmsIojtm+tCr+PjHelpylMbQIXjsN6iRgswACi6wBdnAqqxroYzEZG4vBGLJf1qd&#10;l93tP1OcE4FEVoDMgjkjkWQywJhRfp+pVkUeqN3V9YsHT4pzFJGkYCPx9uSvGyLFEYBAPg3WfOpt&#10;7C8q8km9KQ8xErMOCgkFmodtf1865JS87u0DAyJGOLBeKqLJFhu7vq+vqdBzTerKx2fvUpTniWAV&#10;jfM14oGqBqtWQgRxxuCZFUgq8hBJYdBmPYyar6a894yzxSoeQhcSBuCheNAG6xRD30arrVQljiho&#10;QrEeN8BJysmgMHxxs4rogdE6DZtv6sQkCFJEPJP5mIAMCCOIvKiuVYHZrsnQ8pdujbnaoHLACjIA&#10;CpwbbJu6Ff41qkwicBVUkB+LOOTg4913m76vrJ0TLGXkqENEwUyc0J94axYvJsMD9uxoJNvtpQyP&#10;JEWkZ1FyMVBIACgGyCD98kfpp3vTiu3IMq5PtKnjzzWRX++tdIzKZtz6byxEO45BrkF2Dx8C/HgD&#10;4OjFNGrT+oWYHkUBLLYybPYC15rzoDacAL6skjEOCS7FySuGWj10boZod6WBzX1pWFkB5Fj9wUZ/&#10;MQLo4xjQQf8AuOcTxIsgkQgEqWOB7uNV4OPB6OpJNyXfb+iqUzW8hIZowSeNi768HFd6C9SIogzG&#10;TaKQWqI1xrNmu2uuq77OhXeQ7xdvKWZIoZfUciViH44J6xZqjnI1o5wyNJAZJBQjivkCxVrIAIGT&#10;eCe8aGT0Z5tyisHXaqpZfTNRmuTAsvxY9v20CpZ5RukSYzxmKYOs6IAGU2vEKc8gGJx5F+a1m85v&#10;bwt6MTxpYdmVFRiLawCxyAD+vnuqB402rIjHaPZlYM3DsXdjIP16zqPdw7vcbQxRRI0fSMCVDm/n&#10;NeAT/wDE1oF7kbqbaiLZETbuEsv8xI3FScgoFUnOW/LYFZ7oL2u1EuyVVjGxijdfWjikVHNVyYVZ&#10;UmyKOa++nTypgbJkMdF+a4CA0TxABK4+1UT51RO3qGQiYPxI4MzEcqUmyM3/APhEjNfOoHI3ukT1&#10;INuaKO0fNsY6HYbOAcHutZy/mTuEUPMwOSTbKuRxsfHu6PRGNTpE8QBEUsEfKizigO/c3+ogEUMj&#10;HY0bv6cJMrTRqY/ct/loclAIwbBAs2BdXeqNeR+Epn/qxyFHWm4iJGwFH1yBQya77GnwqqLEiAsh&#10;jUEsSxPI/wCn4AGP9ROoIkd4YJZo4mHFpnDiljagONHPM38dgkauadY5CASNwiqJ1osykiwmOz2R&#10;m/nSBSbbgJdsYUDFwozVoMBBmzk2D8XoYtvHKSoSmIwSo9ike4LecijmrrjXWqo14wM+3/J6YKKF&#10;BAF4A+BfK7yBogZJYipuUzsUAqmcAe70z3wxV1+16COGRpIpTtlk5cqZVtTZU5puz2cHVwCCAs8x&#10;AUlSsx4gWPyk9D4//S+dRx1Iq+nyEKM/pK59obGBQtuJ7rIvSNlsis/8xuJJHjRnjjVvaSx7bJIs&#10;gVX0+mgr24RNtL6cn+paDBQpDED2giwb6+mpN2+9nlgeDmAVUqoY8sHOFshQoOQcYyTokklm2yfy&#10;qBSQOTH2hiL6IBFeKOcnVQhnkLTNykjc8gHUKvGuwScD2467r41BPAeExWcPM7hm4BSoUBgWDE9s&#10;DebsffQf0l24WbkhQDml/wBpJtiCbHGxV4z86F3l3G1nUNUbEvwk/pcLYAWwqhTWAav9tFtwYlaN&#10;ZpnjQ+pLK7YDVhiWNYIvHkjUCovUdveXVsKKkJayMYAojA+aNadumbbMHVuUjITNLIql1LVQsDJA&#10;sjHzQ0PsWNXlWYiQh0WRShZei3HsED60bJA0U0Ep37zMOUi8lAkoAkAZtj2AQB9T9NA0x20WTumA&#10;BeSQlgrUQcXm7FX0BqcLIqs6AbNHZSObkuQQKYLZBW2vwQSM6Pclpfw9WmfgVReDD7kjJ7NH/udJ&#10;2csbxou7CSOwUKDY5MaAuhWbF18HQOO5WSJIIin9U+lxFozDIJ6x19tPhaDZ7f1JF/l4olMhLkMt&#10;9Etffjo50IZkKvw/rueKtzwlhuyKPS3msHS/xBfTENyyLThAy1jA8XfZsV1QvvQIg/Ff6bqq1tgz&#10;qGLqzyuGABazgVk/RrGdO3jKJSFRGUAhy7MoHuoggn3dAUR1kA6zbRrGrTbhUhu0jitSCLvon9L/&#10;APkNDEyNuJGYlZFJUAZN2R+U4PdHrIxoGbBU2rOsjFy6Ksf9qux93JheCDfY6A06ZV3HowIFR1r3&#10;j3MrcvzNeO+7HR61OjcCtG5I425B5ear0eRqxn4NdDNaesaJ65gLAP2QGJYixY/1C6ujVasDI5w8&#10;v9RzGXJKAAg2MkqD4yR0DjvUro828mbbgpM/JGpAKJ9wzg3ebFmjrlmj2griC0jHkVHS3VDuh1nv&#10;B1TDMZvTeOxIU5OIxzZUZaFdHlkDPjzqiFYFLeiyFnmidY4WHQu+RFkE3gGj++mzLEJgnrxyTCPI&#10;X8t1Zbs8VN9izfjQRO23qIOAwsgA0vMZo/J+2jnCSIjMoLemUAj5LnyaPeDd/HzqCfdKNrFtObBB&#10;IedcjQNHjR6skeexembb1ZdvHJbObFgOt0rD8psEXkfp3Wj3m3ikWHbP6ZRz/UDMp9QhSQtV7hXz&#10;5bvGtV1hDtOSkg5AeqysWOSfu1X58fe4pSuFlmMMjxyqCDISUdWYnIAOD+ajZx5OhYc4nAksIQFC&#10;J9SOVAZ5V5AF+c67iiFCFUWwSnB/p+ST96JwL+NImnjjVERZRZ5iYIDy/wBKDPL5HyV0IzeT/wDu&#10;fS4BXDkLyJlNAUfAsECr8cj34m2shP4fKOPpkpRaQg0wK+RYvA9t+SdCI5N16QkSSCwOKqoXlxN4&#10;HyK85oedMkO3MaMgMm3DHk0TBVc8rJ8DPyc1i9FPl3kssZ2+xKRLECS7D8pNUvHF2AbIurvSIQm3&#10;/owNGzmnPswbJvjgkAEH8xFY+dLRRNCFkZfQQqpAUkg9VXybxWSRp0Kfym0khkLpG0haQKDEy9gY&#10;6+bAwTZJFnQCGaPtVCc6lYGxWbqza1QNfUX1pfrqyLxaOPaiNvUCCywA/wBV48no40qL1XaOOOoV&#10;5cURXYADjljefkk4GnSSoXaOBVTipteWQrFgOS9hibOPofOgdJGFVYlWUMoBYIvuhz+lNRPdnrxp&#10;5lif1WcOwJWrQEuxHZ+fPXkNrx5ZJnnSRk9KQKQaayCR7BgE1i+J93wa16UTCRGF8pKYrkxoDmlI&#10;82bydAB3Kfy4DhVtDIynw2SQTjBFFhePjSEaeXfAMfWhIZbAX2ki6Yi80DX6jU38zOd4NtMjQbf0&#10;/ULOaLNZFGsD+0gn6dHVbf0gg/qPGsfvCj2g3YVh47z2D++gdCf5icTrHyw5tqBoge0eerx8t+2g&#10;tFPJJDSsoQKoVmy1Hjir/fJur0ccobbIJXLSMePMgilDGqH9oBx9aJxrd1DhRz4IPdzZWtrof9SD&#10;8AnOnAl3E22DDi7PKpUoOYcEXRuv7bzXj5vGlxh+ZA9Qw0xUAFc0aYiia6GDdafIofZIYmKx9q2W&#10;rGQR3dg9/GhZnWcncMBEHBWbkrciPPAYOT48HOgbDHy4KyrxiTlXEBb4mrHRGb+hr4OkRqiklFp3&#10;JeO6AUDBYH/UeVV11V1rUkeHc+qqMqyMoqSOlAslfP0vzy0wz5RFLSIg5MEIUZxZI6UAnA+a1BOq&#10;QJvJJABKqqpJd+RFgGvjqjYOMjSpi4mCxXHZBjWOMF7rLYs1+nusedUbrcSLt5DHNFKzLaVGoHLP&#10;9gJFYFH5+M6l2/CVi22k9KFV4WwILuACW+c15+uoFGdpJHDHgWYsJHVrrPFjkXXyLPd9E60wAiSe&#10;TbuvF+aWQLOPykGhjIF13509gBtQ7M3qjkp5USWFYseRXXxX10T7fahGDCaRTKfYlRowBotk0exX&#10;3HzoJNluln2KtEqemqXfIkA1eSQeIxj7DrOqEklVV9IOEPEEgA8e/LDHR68H6aWkKo5O6dGrqQkB&#10;UIBHz3X9tnzk6yZZHKKqGMoQFAAf2D+7roWfrR+mgORfWn9NK5seMQOAQCCGGDWSB9aPzrPxKFVH&#10;riO529pAAVQvIccG66vHnSVuGJyoYwMS6kXbVgE9ALgVnTIZhugq7j38TzLf6ScUtAffydXRM23t&#10;mZBKkSMF91AE4yT2T2fvWnQo42jysDL6PHk4WgQACAD2Kx9MACyNOl3nCJkURh2B/N0SM93j5+f9&#10;tTMS/pO98JAc+mDzJFjvoXRr9qOo0lkg9WRHYlJ+QUFmPQNA92MEd+KwNSyRqq8hGWCA+kqe0DFD&#10;6DAb2+B5rGvT3HGaMCIDgy17gtflolicqewAe71HTI6rEjRhJAqkMVPRHI/NdZwQOxoI/wAQhXby&#10;lIwqRxxACiFZrzVUCte433iseYgf5YqY2CROS8nMAFwPIwbzVdEGz516MhTbSSNCDzIKxsoKtRyf&#10;nPRPz8jXnvx95aGOJPysyxn8tEWX678/obOg3fSnirhAqq4JRic0aIBPRJv7nSOILf0gNwshBrKp&#10;XIEGuXXdAaOSblAroWaZ2PBcA0ThgejVt2fnFjSmlYQ0HHIKFVmBYliPBxVV/wBO9B0gjaBkQlmd&#10;jzNUA2COvJNk/B15yxsrtxBIu/cAoyKABrJAAz3nxq5/fC4jpkICh0oWDQoAGx9yTgX9NSzDgssk&#10;HF6/4g6piSDYI+mMZwdQInYS4YwuzcQeJ4AkZGexWb8141N6fIci/q+R0AOWC110TVGvGqAWbjyk&#10;DKhUBw4RSBjlYWhV1Z+dLp2lCe5CCEHND7RXkfv8d6ix5wxLxjtnu0vkSTd3dDNgdYGNRtGnpMBf&#10;BRQCgFTgE8v89auniHAvIuCg4KbPqHric4AsH/rqVog7uxKJxXGLOLsC+vFkUf31FeZyEnqrAgfB&#10;IsWzNk011ge0kZvlX1187v19Rv6ZMikYtrVrvr5Pn6AX3r6aUlFjm3Jd1T80Jc3fPrmM4/bqr14e&#10;8UPNPcSFuRpCxZgQCQtjBIznHz3WtRHwv8QQ+vEwBYlkJUi7x4u7HyfitflEiSK24QHI7qxWRdEd&#10;dHv5vX7TvUJRwlPdckF2y3YHz9avv6Y1+Sfi+3aHfTjkckZPivNd/J1uOdeby9rMg9qjkvVeTZxk&#10;WDkf6frriUJarb0zXEGwO6r58486LkAFug3FiCB8jvPnGse/TRLc3Yr3kgEV4OMi7+hPwdWI4WOI&#10;AshiLDkAA+BZv/6P61QkkllI4lieRoDHmrzjv7aRfJrVgV5kdfQZz15Au/GTp8IvNADwR833/tqp&#10;X9TIpObGaSQhgg5RJluQsX3YryLs30BpUjmCCL0wAnM+pKhogg54kmgCK9xsDoaEGYFmHqJAq+2F&#10;+lu/jHbdDx3jQPN6sq2GLhTwRqCxnriSxxYJYjrIHnRTZ4XX1GjDkRxUSxwbxQ8hbsgAfJ+NMhlj&#10;20ymbcsjMtA1xPCxTDBYDAo+Ac0NSxzyLGW3E5eJY/Vrh3nBCd2vE0bHZBvVDRznbzKZZYxzVoii&#10;lhVgA91/pxdaDhGE4fzStGY3JJaTlZKnsm8G6GlbyB+KmKKRuYJYSMQFF9Nml4313m863cuY52Aj&#10;kj5EsPUss7AUDR6skH9Os6VCZBziXjupfTYwgCgKNebJNgnke+wDnQOKOEgEgDCOoyWHLIvkStXg&#10;1+bHXnXBaj5CNXlDEGiQzVgtkWScY7AGlfh6o3ppIAk6Ipa+RNXZIo9H/l9dWIsiCN3CJH6QayAe&#10;JFgAkk4F9C79pvQBLDIm7EqBoWK0o5BRGLuqAGMEYOMCtSrGtRpAxVGck0eFqBVNjwV/wdWlBLbB&#10;JFj9TlIEZuVm8HwKvIo6RG7CAc/TjBJY4BCsSRgnyKsnoXoDhnjEbF5A8gW8IGC4o+26WiTYx896&#10;mj2ccW59eFoVJo8mItVBNAVV0SxryWOl83jaPkDKnLkWBOD7gDfQBus3Y+O9PSZtujynnJTcIo4y&#10;FZ3sFSpYAVdknGLIvUg70zEAwcQcW4BGXsEjJIz/AKbyfqANMjhURxpEoj5SgBjxPWCDx67Jr6Z0&#10;t/RhSEyHk0TAiQ+4lyvHBHeHP5u/rrIGX01hNKAkdq0ZQFhZ/LYqs5H7nN0MDLGvNmChmUpZYKq5&#10;NUfJ4kfWq1h4Et6r8i7G2Q1xQe6gAcddDv8AxrZJ4dwyhnZtvLKFR0cDkSCDZPZA6rOT3pM3p7mN&#10;52SICRm4xxhf7SCMA3niQRWK0HPtnkSV+CsvqA8WqmHkGyONMSACcZ+dGzrFDLGzRxxQphi2TQ74&#10;9E113WMXnSp2qHkIlkPJUcUMgDFizeKo+LzRrWwsJNqZCgnZUUyEkAF+Skdixg2B50FcW4ikDzBa&#10;5kLEOHAgsCR7TkGgLxnkPjU7bRTGyMoIll5yFZeBLHt/knoBrxxJPelQh90gWXkkUR5Rup4056Kk&#10;CiPucZGlxwTR+qdvHI6bh62qqvqBgMt7TmussQO/B0FcKs80yNCwjK8WUNaMSoC2AMDiCc9HXCBo&#10;Qsihnika+Q//ADjEGxG12wArugM1867k0fLaoXWblyd2INtjkTZA5dir70/aLLMRJwdQT+SMW3H3&#10;AE30MfXxoI5kinRRtlVES0r0rIHl+VlmPEisjGNbFIm8e4txJO8TBfThYcAeIPNmIFmj81mtOZmU&#10;P6MTQK5PER8ivEgG7Jo9nrOpfxDcLtNvFupJtztlhPqkxMAHPF0WOQAXxJdWAFHkisTQIIVbdv8A&#10;3ARYVSIrUgHFjnjRAzR9pzi/Ol7lG3cBSbbusQX1C0RHYI5BQf7cA3Q+l96yKRIF3D72eOH04mM0&#10;hkUKrEcno4HVG7qrzYJ0O3kSTZ7mJaaVVZW9/kEH23440CSPtqAX3EU/okzRyTKGkcKw5g2KOavA&#10;oGvkZOq9x6aM0DIwFiX0x7LoiiVB/wAnq6rzrz3gcbqCo/RgKlZDGOcxWjQzijZH2z2M2bSER8Xa&#10;b1pFkaVrA9pYCyfJAuqJwaxjVFiSRuyclEUdBeJX2WT/AHfJP7Xm9Mb0XCSesoWM8RywVANFv/j1&#10;4PWetTcC0RhlQ4NUWIEgHYr+0ZHLvSfdFwIHNRxKRouOIIF1m6oDJBIHnQBHupX3SMhKQs4ZfUDL&#10;yVeRYggeawSAazQsaYoRkYQLEqL00SUEYEZHjN9DJ5aOOF15IrgjgwkuTkQT+Zf/AJWPHYojGlhU&#10;2m12jLzTk3JDNbKhs5augQPHRFd6AI1lSUxJzEdiV1rJYkgGh1XEnPWNGrYUy/1i0KyUgKhP/wAY&#10;4JFAD7fONHEQ6w7iNCkYbjFwUgt9SLz5+gv6ayRT6CySPBlVJYqEVO+hf+f186giVmaOOGKJTJGn&#10;I8JbK4ArnVWezfuoUdGqpt9qZuUXEshaN3CoK5XkVZ+e+h8Eabw5R7eQ++y3GxkWOXIWASLJyb+N&#10;I3TqZJf5ctEUVISzFQwt6/KxoVm8dH66g2HdRRzMVRi85pnKm0Ix2R8tkXQrVEvoqxAhIQA8rGCA&#10;R4OOVhTnv668nabCPZRThJfXiRRHC4YFnTslc56z41Z/Lgck2rMi0SY2pQeIvLqTYskWBffWgdui&#10;u43LSMeHpxn0uRyz3+brNEg0Md/GuX1ElZhIIwgWpSlovXJbGD9T5xfR1PG8cbS7jb8zzjVpXMls&#10;q2cVZz8EZ8nVc0UMEdoFMokCqeN8W75ZyfqPgnQK2xPq8qCbeEMiMsTWy3Ro9DwPsDWmpDJI0jbs&#10;yRySWQGLMAoAzX5gaHQNaZtVijii9XjADY4ggBTZyaJsEi/Fakb1Xl/pO6K8ZAOPdXjOQON95OOh&#10;egm5GOcPyiUxKwk9wsk+5RjrIHV/l0Es24O59aNXhghUABbqzy9oPgDv501p2mkkWKORnJSmShSm&#10;8LY/MARYBrJ6rU3oy/m3JSN7IFyGgKIAbiQWFYvyL/UsespWF1WQyBwojkjBJCnvs4AB899d3rRu&#10;Id3ulkn4rGcgNmrFANVUSCDjutee8XODhIxUWEcNxYhQFN0AAKJqq8jvVI3MU0iMPTqIAsFJJiU3&#10;ZLLjv3EjrrVR28Zt2qtH6hMjBQ3NUpc9G8A+KvVbLEIynM8eNu5Iq6GSAPNfbvzod0NxLBGpaMMU&#10;LMWb01DNij3RN9Yo6XFKYyiNIHkPTLH7RWbJzgAV5stoFKCNy24mAT0TSxgAkobNjqiT4+hz41m4&#10;h4pZ4F8EAkMRa0I0GLA5E9+Rp4WRW2xDLKxlLqucUbu/Ld4OPOjAlZpI4QDIVYqWYOQQMO+MHv47&#10;xoJyiQiQg+ooVAous2ax30Lx9fGp9t+JoZ49vKroUUPMzUwu6AAquV9rf7+SUodorBpuLe1vVjKl&#10;qLe8luhyOMeQPjU5IhZFmhPrWrM7x49QVRofCNyx5rzqLFCBoo3XcB1jjI4NQtWxVG++z1VGtDuJ&#10;Y4dw5AjkKqSS5C1+tgDFE+c3XjWbhAm3lEkhaVrKBV5F3sis/S8Zr51A0KndSySsGc1w9pY0AaNY&#10;bN01XV6KoV3mV2/JxQPGsahABdm2BJUUAK/6HSFlWY7iUl5Iox7A6hVLcau8VecXRxWmFYfaqQCX&#10;3qEVXB5eAx6IH/PHxqdZ22+4WDkeZzInLCmskGsCyRXYz3igojnSDa+uvKcwqSWKkKjEUWz2K6IJ&#10;GdBvJmbmWdQTIqO5Y382M3XLx8m6Otld4iojh9hujIpPKul+QM46HelwSbgiJ52LSxkUrgUByvq+&#10;89/IIHR0B7baRxzNBH7OSkkmzWOVtWGByTm8jTnO3fcqNuRt0TPJ7ojyzDrNDB+BnUckiRpLyplW&#10;X+qSTlqBq6zir8Z1OCYyhZ+TyWaKWxiIwOJ/LixWerxoKkMO6Z2RBPMhPGFQrIGsk+eNV4Iu6IrR&#10;jcGFEEh5MVb2rSkFuRUcbxjz9DfzqNHZ2lhMiAhSg5RoQgvrP5vdXz5u61dKP5yduaicpHyVZDxG&#10;cFeVXZF+7sj40Ghj6bSQRqxaMGKRiFRWIxYJs5X56OLvQCX1dqEg5o0LM/vJUkAEg+LFeMnFHU24&#10;ORtgrPFHxNytRU1QwRhhXee9WGbhyh5P6m4BFFaVbH5QO/ufp9NA6JkhWQxvIrtfqFVMeTdgV+W7&#10;AI+M13pUsiT7lI9ulwoj8Us2WoAcSTfGiQfPxYJ1MN1EdyvGR0G4UeoI/wD84Fse5SD18X8D6ab6&#10;xeJZ0tInHoy3Dx5GvAuzmyejYqq0Ho753ZWWMesxJYR8CckE0RVgV4FDA1DukaTeuwjuJCCX5sDh&#10;f7VPQPgea0iP8VlhkePclY6ZnXi/AXgknvPWARV3qrabotG6ukLyyVIHpjyqyST+3n6/Ggmhd+LW&#10;OTMptVOT5sjwQD5o61poj6pEsaMJ15yZVlsH2g1n/atJZl3Ls22ZXMtv7k51kkLQOBfZux/jRjbJ&#10;tIEk3RlyMKchFHgmujxAHnPfZMHJlyWbn7+XpyNZDKAST5Ws2M9VpW2RViM24RbkktVMl+o+fZWF&#10;/Un72ca1JWWBDKn9GFX5cx7UU0SbxR+gqtO5eopk3KiaQqJPTcEGrOeya66rUGRs6wqkN2iqFUSF&#10;TfQB+cGvpizpLxJ73VOZAJ9wI4DsWDZOfoftpsLrt0aeOb05WI4hjTAV7jX+kAfrV3qJ5HLvBtPS&#10;jZkDhSi1Ep9tnOWxgd0R33oDM08tSrgoC3JeABbs1d0T4+/WnShjI8c5EhVOZVnLUaPddkA0b1LJ&#10;MNuE3DSIFAdndwMDjfGu/wBu9JQybmdkCv6Ukf8ATqMECzYL30ax5z9tGl6RyMOEZSU+1y3JiSFG&#10;FoWPFZ+vxqKFCu4UIrFFZWJHv5H4NGgc+TXXkau9RyrCRncc1L8PeHsYANCjke0/P31Nto+MABpT&#10;wjVRyDl1HIkfCnBu/gDQDCjei0j2jMLckeScKxI/NR7NGru9CIQyErC/Cirt6mXNAksPjvGNMkIe&#10;MgF+D1xAbk3EnDCjkA9jN4rGgTcD+WgaVoo2mPsCj2jAFKazeMGu+9AcYbbxGmQsG5n0QoDNWM57&#10;8fqB3rxp4XRI/WEqopLISaI8caog4F8c399e5TRooYBnCmMRl8C6u/qAPoBrzt3KxSpIRMHBAaRB&#10;bCjeaF0AFwM91d6Dz4k9WJiGj5SHi1XGwIsVdm7JFCh5wNJkiIkDye9zSoSCCRVBVXrxyAwCfron&#10;LQf048ksPdIw4suR84zdXXQPjS93ug7yMphkriwdWZSALItb7ybGO9AEy84nPAyK4EaosdEA8hQJ&#10;rJsm7/u+mo1D1H6sgga6J5FVvBH1zfnqsYzq5GIkLtxd3IBKLYZc2asnHedZtWTlDzZXUBFCk4JU&#10;E1i/jGc+arQKihXiykBG9oCqqtxPjJ6PkA+PppUsyrJN63E8sIhY2BZIyLsH5Bxj516LqnoDmXQk&#10;/wBLPI0Vs1WL7yOsjXlTrxepecSFyeBsFvirJHY683qBW+X0nREmCFSHSMW3Xdm6HZqwTXwdQyuG&#10;axxRfzLwQ4B80OrrwKHyNeizrKshgdTZVip+eQABHkY6OLOongETKJjYyzBmLUeR8XYzX08aixJ6&#10;TSoDLxfkcjgGojFAj6fGNRbmL1IzwDRxEYIBHC/A+STWdXMnqenGlvXJWqImzY8fGOvNZ0llLFTw&#10;I5cuAK1xbqx9OtFeJuFWSYRI4/J6YZKwPKisnLdgeT8nXjb1OQIARgFVuHGgwNi6HWBn6V99e3uo&#10;jIAxuMtHfDI4/HIDsXmwLxWO9eRuoh6bB0skkAlru/r2D38fppEfL7+MhZVkpi6hl/qAG/Jsn4A6&#10;+uvzD+K9r/7pSFB5KygWcE0DjvqsHPz3r9Y3itH6zJyBKMq0pX81/mr7j/Ovzv8AivbMYXYDkgdf&#10;cFxmx2bJvW4518XZKJZFBRlgLsfI8YvQmljbm3BaPKjV4r/H0HkffXeBfIUM+OPYr/f7fromVl5D&#10;KlbPujI8YBBz4GNaiNa+SdN37XODjwB39L8gfGnxEFyWa2Nm++waz84H76RgknBW+8mxX2/3xg6f&#10;GHbmIynMmlJqi3Q6q7yPH1+dVK/qFt13DvGsREFyj1GjlAJeif6goAjiuAMjlnRexldEiMzyMXX+&#10;qxDxsaVRnjd3+321pLCJ3mhXbPCbd2kThIAxAAIJHEqORs2C5HeukmkhCyxcEYyMIveGAY5CdZH/&#10;AMfp86KX/Nj8PSScwQRxyR834tRJNdg9ZFebNUO9EvObcRszk8lSJ5T/AEkcGzxUBgGryoonHjU0&#10;cI3XKSVnSOJfThVRliLBYHrjkXVUPtp6z/yxMXNQUQva8e2FsARQ/U91+80VGSa1WIIZkkeMLxsh&#10;uN+455EZAs+M/OpP5Xg7qOQck1kMEUeSbOSLFEEYAF6mgj/qxI/KTa+mwKxizdGioN/azXXnVBlg&#10;3O3ThKyKpyON0G5CiBmzi7K0CD9dUcriGESnik8aEhPT4CQsSLLA4AUHAz0KvGscJBHEiJydUBW/&#10;zKDRdwp7GavHdnT5P6axLtgYVHujJehI138eVIvzrngSBk2qLGWcgFyajAPnA7HX6ZGgJp6CCT1k&#10;lZ2tXiZgaugAB7v/AML6ZGksofblttE0s7hOKlWPC+wMURmz+/00XKVZA6o4aFyCvInsAAeTmj8m&#10;r8aSJQIYpfSjdTJys2wU8jTLfuuwKvPeM6gIelFIdvLK00htbAvmKIJs1y9xBytCvnOiSSXgsULO&#10;5cli6mhIarDHJGf8n6aNtws0ayB4ptr6JZGZeSk2LA/38HI0nbNLMZXzM7qWKm6YEGns+c0Scfl0&#10;gzbQDaiZXlkmMXJuSLQVVxYFDrFLiq7u9NEskZVI2Z7iXAcqEAI9pJ7JF9E5J7134kpMdxB+EQKA&#10;miXPzXyPrfjUCtO0rCeX0XA5FVvICmzgXZAFXRs+dUVvSArK6wSHgVBckkdEhVrNih971jg+iNsk&#10;gkmBUENx9p5dEZHGuyT9dcs/8wtkCBjJbws3EYU4DZ5E+fPfWjbizymOQTurHksjsKRTlVzRY31j&#10;HzqaA2jut/zCnbCMn+mhybY34rNGzd1XxrJWO6iSbb+gXkb2uwpfT8jz9aOarx2DkDU7RJyUPzn4&#10;sF5R1aivJzmziidMDKjRNKoWIKy8VS1JB7BGD0RVZx8agnPq7gyQBs+1S9FQFuy7AGuXXk9HGnvL&#10;OHmlIAQq7AUeTAZCA33kZrS9izFzEHaOeOP0uMIBCoGuwcUTZFDJqtUSRrFHM8qhQIykMbOZLA7O&#10;CDVgdEGv2GgkO0nIJwEbIhVyADjoKOiAD98HOmiISENtWK8JSSoIxg+Cfy4JHxn50O6l2/NpUkPs&#10;p2CtyCgUbxnriMfJxoBvI4pYNrC6eqDyLxoWVUyGIPff360FbgNEy304KH0+Q5EE1d5N1XigRqcy&#10;hIU9WSoCAUJsc1GSjfqezgG8nS3cSRKJgyuHMSgoMkE+4MvYIzZrHYvSYvQVXTbqYVY0qlbCrxOO&#10;xYB9112dTQWyQwytCxZg4LKwIYG8FbIAPebrzjVnpB0KEuX9otXpjg3QXoAnvH31DsYIYfVcMkon&#10;dp0jVWKg1RoAEfmPnqyK+K5XWRJIy0UZCl5E4i1WvyfQZJoG/kjUApFIJiHVXMh5BXIXFXdA23mx&#10;9dAkcisDtkdoJVWohMje3+0VXRo5760cTP6Bp0fcSFWVmQKvPFAnuwuMEgafxaJHLF1LngLVQFbo&#10;4NAj2/p4vVgV6jM0c8yGGZKAhjp2YGxZbzQxY68g51jyL6il2hiV2Y8skKAbagOxx+MWRjS4WEu0&#10;WSNHhiC/mD1bDznIGavznQRbwR7hlZ4w0XptIsCWrMQLNNgkgV8Gs6aPR2+9BYBVZgoPEsFANE0K&#10;q6vN1nJxqPi7R7NxNNIyK7FVAXia6A6W+8fTrSdtK7wQRSGPkbYjjYsN0DR+cZ+oGNUNGyFXPsiB&#10;LxeowXiO/VJrycUcGjqAtsZBDe5kEHqAUo/qcU+S30uySD350ltwYEVpkjMSIiMEBQqS2RRBBYkW&#10;POB8VoofwwECeFBI8/8AxZaHE+aAvAuzXR89Aafxh5NW5BjRqMYlNMclsXk5BsDGgneU7idNxMZP&#10;SRWZ06PLIYnvBP1IxYPjSCUMzAkyr6ZLAMFYMKFXQv8AziznB0g7MTw8pC7rRHCMHsf3fcstWRnj&#10;Y+dJ/lyu6aWVVDkECR25IGv3Gq5NXjH/AEAVbp0lVWgYq7EFQFUcgLqie7yOWBV50XriVIzOiSP6&#10;hiU+nyUsxGFNYWgbN/76BoUZQYouTClDyBQXGGuurNHAr4vS9zMdvIJBKySSrwiouWageTFq6pT0&#10;M0fgaCt90se0G42YKpGUUEqCTj3EiqNCqJ86ZPE8yrAWVWRTJOwz2FpT8DFfT415m1ZvSeSRY3VO&#10;IjUA3QqywwX48gRVXdY1WEdvTQmRGj4KPzF7slrPmyOX/U9lwSyPK067VIUHIEDmCB3dt8jHzrTt&#10;4oEkbbLG8prLVJYwTXjr/c0MXrzYNqXmZo5ORUhZSHIaRueUJ+oKjGM+M69Ezh9nFUscdufTMYGM&#10;kHgpsmxi/qQOr0UsczIfUlQSSwlfUkA7Ml8fdkEHlyBOT0RqXc+isLMrLEo9pZwvArZ5cTk+bqrr&#10;99V7rdRJ60PIpEGEcUQD4H/yBujkn4rrvUrQjgVmcPOsaLHGEB4iyCWqi1Xi8+76aIuASPaCNfaD&#10;ZZXsleJNYsm/k9nz1elbjccdvDDEyBXk5yOoLIxxhuwxod+PGmJuyUlgVGcIxVrkyxzXi7+SP+o0&#10;maR2aR0KR8v6SJHfFasMy8aF23Q+OhoqyOdJAeW3cl6I9SkUt7gVIH6ZJP0zoF27MoWNY5JXXisz&#10;AEnGb/8AjYUgGvnQF5ZdttdugRBOwDq/Kgho8nu8ZuuxfemqSi8ZSrYCyEVEFBAYgL2av4yD3nRC&#10;Vf0FVmZGUrxQu9+qayARkZJxnxek+o80bxCdULDgW42eIAAQDzVVX28G9VbiQI6/mYxqCzyDggLe&#10;ARVeR46yQNRLtirMsKhI3UBiJQWweyTdmxXIfT6aIdwPIywSqjcpOJ/MSpB9v0YeFz3YOkmGQ7h5&#10;5g0rEemoifoE2FHkYINi7zrU3I3iSMFVdugcTArZJPgs1WQfdV+dZvd3JIkS7VJDXEQqVsE37pGB&#10;8kdfNeNGmiVZZDDZCyITi/6ZuwhBr3jib+LF6hXZxxyNxtyx9wIPuGSeNZIIHkDB+gr0fX9FJSEl&#10;Z504govIlBkeB8ZFZyM6kmlVN6oaIbeZRaqrfk5HPEcSa67NdeRWgn9T1SzQkxw2qlpCB347PgDP&#10;ydJmVuPq7dG9SRjwjKMosGxjBLfBJ8YGnsK57j1EMaG6Bvm9VQNeRkk+ARi9ZtYnhaNyfby4yKxC&#10;gAAYVs2ez/8AHrQASvKiedtxmJk5qoBAoMQQDTZvvrsDVsQVEQwx4NhWjA9q8qPuo4ok32P0OpJZ&#10;jK8jxKwgwGZAoMhrF5Ar9j560DepuF4b2xbBmRVohgfbg4GKIq/jQF6ZJ3JlZ0jFCFZH5gk5JFYN&#10;A5/wdBBBKpG3hkdJpAxLk37mP5u+h7c/v2dVy7YSgrEYoVMgt+PFUJWywB82K7rIrqtBNuEj9cSR&#10;hZY25xhQALBrjjoheVk98bxoErt1jQCFjHtljCRAFmIIwBRFZySKGetVpLDtVkX0GDooY4Rj+UqB&#10;VX468XpLbiUrwgjnY0ZGIFkrfea45+vdY1NL6qQrt4UaWViAQWpVkoXZsXgnsix86mhh27ybl9xK&#10;S3JA4ViQ3GyAAvk4vQiRNyzIYmYhaf0yFJA7ANeBjjVfXFatjMESzOD7m5M0kiCnLV5XPfH3H61X&#10;WpIIgs0sksntGEjw98eJHIdnsmhnVDtvtlmlCqwlDupiDpQNG7JbAUUOj3WCdEDLDuZptxwZQFIi&#10;MZpvdQHeRYb51ybltvCCyxncH1CyqgZDYHJs4P8Ab/yGdClHcFa9SBYbzGoql4sxF59xrOAAavvQ&#10;Q7ubevPF/KqsZVwdwCLJZhfRFDAbHnHXjHnSPdFUECgoqsxHLiTYpc05FjP1P1OvRG2ZubbNfcm3&#10;oBkKljRFiwOJqs0QdL2m2gbcK0MKQpwWQgKvtHWAMUMihZyPpoNfcTbiIRzL6qR3IPcCD7q6Px3n&#10;SV2Zn9aTdSKxAVOMubYHzXQyp7vT5wZdq8QsDJj5tTUv5TdUKruvPRxqX1m29rIrevOxYEoxKqCB&#10;eCAt8uvkdayG7X0kZvQgPp8fUplvkBnJNlusg50MLmWpJGRObXfIMFUihnIsn9jpkUZO4cRkCMAB&#10;irghGCn3UPm/BFEE6Mu9n0ysryGx6hHu+W5LWSFw3miNB508bO7rKXiEzyc1vizgHsWKo4OT3rIg&#10;z75Wd3NYeJXrjSjHG+PXf3+9M3aSbiOXiX5sFWRGFBF7Fk0bP6d940pQ3ASKGVDKqSyNXK/TxXkH&#10;u/BBAuyNFPbal5PUlXlThpFUcrC4wMYChRX3OjnmSbchXMsjFApZ7DecV+UDznOdLf0zE23SVDNG&#10;iLJIFDEC7pWJ9poUME5PelzSNfBQgQEqT6vsIogvgWc0B10K0UZ3PoQO4kVYjmWRY2As9kADl4OR&#10;g0ATnQwsNzwXiEhpWYcwHlYXbE5IJ7681jzkSIkSMeRbh7eSsW7q76NiqsfegL0lJpEmUpEWTkrN&#10;8EhsqpGDgDAx+2gp38XF5W4LFbi+ShbPLu/iiM3eOq15qwl96JCPUKsqs6g2I/awAyBZIFVnA1fv&#10;FZo4o0CRs9kKFEdLYyALIHWCR0arSH28O2j9KWMSTZBLUQzCvykisHyKPg5zoCAHJttCvFnc8pPV&#10;49AfUdX+lZ0EsTlowqtGHr0zaKWJqjYok9G+sgaSZHSKSKKNgj4SJaUqik+00KI/MQCPd5vQ7mL1&#10;I3U8GjIAT04gcXXIDwPr84GgmeJFM05YhAScvS4I6YfTPfepN1Kxf/3bgrHIZDF6X56xYKCzk2Rf&#10;znGqp0dVieJCxBsFQVOGo/cmlNUTqTc/1Gdo0dgpNlmILnyozyPdDP8AcB4GglmVmfm7Or2OFZCE&#10;WOQBwaFePr9ngzKWWLkh/wD6chJZv9VAeKA+cWdLSIPNydY3RPdbNZ7qlU14B/8AL05iSrLt6cuo&#10;U8ivFQuCLP08j9Ab0BHmoaOFWVWC2EyOQAN8QLGOPY85OvL3XpyTg8QikOCrL7ezkf8AxoWfknVy&#10;om5LBo0VOFlZCVsgjJrokEXf01FuCJGnBR92pZrMWRY6PQPVX9x86gCWhIpkr3ewqrE2ACFNDFDA&#10;+2khTKYlkAZi1K7KKv55E/4/wdUbcjbyNKePMsrc0NGxVHGRn5+2kzGPlE6lUo8VQlXNE37gas5B&#10;8H/FxYgYtEC2aCH2q1E3ZzkdjwfnSEhRZeILcY+PKRiTYDDiKGK+BkitXLL7wpUJ7Qotb45Ar/8A&#10;Bqx9bvULcS5ZWVqjrmB4+brvOb+NFedOUaOrReQJCugYN7e66sDPd68TdmMu4BAaxTlfy19LORYv&#10;6Z17W6TlHxCFQGYEuLBQ2Sao5x34znNa8zeGveI3jZF4kx/lI+3XZNV2CMA6I+d3yjkZGIomj0Sx&#10;sjkR0CL/ANjr4n+KdqZttNIAhbjSsFFgXkWPOBYF3Q195vMCpeMklYBxxPKx1m/H0+dfLfjsS+nM&#10;qkyAVYQkkg4wPP061qMV+QMeMbBmPAC7ofXrx8+B1rih5AFVATBOVrBzVGh9vkabuE4SyFzZBoZF&#10;VeRj6iq+ulUwK82IpifUNAg1RqviyPHeNbjDVskcsFmFFfYVBA6Nnr7nrVCGqBAFm8+3si+/p8/G&#10;kWVqweJJyr46u/BPnA0+G/UXiFQE1QBGe7BGB568Y+NVH9R4keUboEglvazGMLk0eSgij0fkXXWq&#10;WjMcLGCIzIzh6vlQBBoHP2NDFamaNlSGSaMvChZUJ/09Brv2iwfcB0NP9ON41WGWGR4gDyUckIqg&#10;T9GJIrOB4zZpP6JEwjlhkjV29RFkclTd8j3a3WAb86nJXcvyQCeNGDbgMFcrZBF0QKAIAHQq86vl&#10;dZaKhgZCrlfTY8h1kft9yO/GolhV5p09OMcpFKOppm4g8fcfg32LrHjQN3ZVvaHVXK8WLryVgbAA&#10;NgE30Pppc3JFgOzRTuHMqMpYRh6HHJF1ihdEkeNDMzypCY5pZEaR2Y4NkA/3DK+7o/ShnGukld45&#10;DuEKrJIpIaZSeRQCmIH5iKuvjJGgBpo2A4gSjjRkY8OHu/MoU0QSD/zGnC1lRn4Dgjs3S4ryMWTm&#10;gM6nDBt6qrIIaVjyRr5UeJUYviWIPi/BrVCRvBEytJ6c/ASBSpYNZv3WbANHuuzoI91LDGqbZZZW&#10;kUueIYK8hAbjgEca81jGhTdyMJC6lJipb+maIB/Nfm+vFiz9wzd7aKHfzbncSyrJhl/o8eLklfy5&#10;FAkVn5700I7Pz3LRScABzUWG7JWzV2QDWf8ApAKAvcZQIkFpZ9pSlyORB7vyvz5GqZnDKGXiq9X6&#10;d8a6BAPn9hj51DNQ28QVEnkASJfTNgt+UCh2RXk0MafLs3eaTEUrRsFLAluNUPr3bfNcdQG8Z2x9&#10;GRXaQEEXwyck32aonI+MnFBR2UG1i3DowV5Zbk5j1AnwRXV1/wCVoi6fh6TLLJ7abipPF+sKRnl2&#10;fk5zWnSusdLy9yA8bK8ig43Q8n8wPYHmgdUSyyj05fUjoqw9Uu/LmCeXHOR2AK7P66NJP5abcHnz&#10;haVWIVhfP5b/ADdC8ao4RiLdsMKOICotrXggE0B34vH10hlVDPErxZCqvqADsAcePzddag6J7MTL&#10;CJCgtJOSk+pkEIwNAUOP1+ulQPFuyJNvzSlCqeQqNe8Cs/BGD9cacGjghSHbQtwdCvIAME6AX3H6&#10;Gv00vcyPszCAAchZyF5NdYryTjJ5WR1kZuB4lEhU7dGhhUKPfxFkH4J4k4Oer+uhb8SjiKcuSRqO&#10;CtF7mcgX+bwBRxQX9dJZJF4qsVqsJ5hiBwC5KWMBumIAPf66yXcVFItvRDFYSp9wbokgisiqAr99&#10;Qd+I7htw0ckJV1Uhbj45a6B4nuskWD9+tI/D4Vg5DkV3MQAULeAR/cDk+0XRoY896PcxM22kZyBE&#10;sdK5JAU4+MjsAV4Laz0PVdubjcM8/MsxKEKrNlqPyfyHFYPWjRez3Ig208qKokQn0QslcRWSbyfd&#10;eFHkA6uSCOWGFmEiquUHEB2U1nF0CADyPWjTb8mkZOJcKCAsgIql4nAz3X66jmgttuQssqxqbaUC&#10;lZhZJBwGuvp+mgoRpWWFy/ryxso9U5U2n9tZujf3DEZOshcGdZEWRoyrhBxUmUg0zE+aB7r5u9Lg&#10;O5icpDwmkDAR8gwXkMi8DkDeTi8DTlkWQiODcpIxe2YDm93RUAH2jBroDRklvw9k4nbv6ILrCWKj&#10;kIskhTy7vts9D9ahHBGojiV4BK5X03DOVsFvTOCOWL+5PR0uRjYbclWlnYGOP0uNICSGLWRTfHjv&#10;OmL6TldtEVJZgwVbC/lJUcl6IIyc+L0GMskY3LhZEuF5ZT4jYKPbRrx1Vk6jMsu9iad2O3leKNCj&#10;IWdAcr7TRGM/B8a9DbvKIDIwDSnkjKrEFwrE8gwJ9oIycdY70ibdpBt2j9d0Vy8xPFQGFhSSAMgU&#10;Mlu80NA+BKhz6saEFxE1D3dk2a8iwSazWu2s8Z/pwGV3IHrNKxjNtf5Vruw2RjqjRGvNTcyL/MPv&#10;HXbIwcqzGy9mhZyHFkWoAFX99VRRmPawhL3asvBZkUjmVJZuAYXfS34GfGg9NNyZyAsoDNQjEnar&#10;f3A59faq15ss3pJ6hkdolBA5khFXiQD1d4yPy94xrot6AZJIIWI3DKQRJROT7SCLJHRHWAfOh2u9&#10;iO7CoeEvMBpApVWYg0QPrVd0MkjQbM5O+uQtM4B9SErgcSKc4uhkVf31ssfBVeVpVbjyLwji4JI9&#10;ucCrFYqu9DPKkKn1GCzLamM8gq2K5OCc+Bg+Oz3qSRZCyQ7maJaKeq6OGYA/22DeaI+wGTop+347&#10;bdSvyDiEqY4eVFSVwATZGGJwKyfBA1LM0iVMLblKeIVb5ULKqSfcRYB+B11q1p45N6Ug2whhVvSV&#10;F/vYEVxPfYGRRsGjoZZF3e7KcEAQiwjBgL5XX9w6zgHJv50VHA21mmraSRyPxQSP6ftNsSQxBNkD&#10;Ib6gVjVDRy0WgflIJjIhBHEdgYs1easfN6KLbjb8UjQpsHk9ZyYxVsOIPzZyQPHInzpcaS7bbvGB&#10;x3Aq4TKWBJNKS3+TXg1fegUsNyf8KQ7eFVZjGzZLE1+Xj1fz0a8jTypSOaefcgM4MpeRb9NR7WPG&#10;vpgWMgH5OtlZYYU2vJjAxXMrZNdtmzn7eVrrSNvtvT26RLLxeS2ZwLZybIFEjljAyO/OgKQIz7ih&#10;L/LxsHMrZm5HHpqpGCRd90eu9dtJvRnxPG3PHpxMqAnPIqDebqwxAxkfMu5eSCP+VHrSmSSgpTtT&#10;3gk8DyYk9gEaZI7fh+3f+akUmVigWMBjRFZyRw+vdnB86CqY2jt6yyuT7yoY8MkAKBmzizde0ddF&#10;ezKzyrFErM0fJHZo8Hj838X4GcgnrTGVoY4oIikURv8AqE00mR1/pBonsAgUL0c+7l/qPCitDGwB&#10;5RkRkG/7PHuOSO8Y0BSup4B2+TIeJtFLEYaiLNHvrPyQCcyQz1CAhVP6AU8xG10pok2Ovp1VDSJ1&#10;aSPbuh9OYMzxrVPxx7WUnBAIzns2DjRpHH/UjhAAkiVY2v3crJYDGMEWDnJOglkMohk7mKubeaqZ&#10;qIJ6tgMDvxZOqEVlUrMgeQVyAweIIPFjdqK4mhfijpDkCIxzSCNmb0yoJbh8oFK9f9bxqkgRBkkj&#10;cyzPzmZVBINkGiDdkrRJ76rvRC3V3X0JJQDGFlVAtlWJIzVkD2t9RWomiXcQxysqf1WAtVUgiypQ&#10;gV4AObGRnGqRu2n3UgQpEvNmYoxQoFJHHFWCTQPWMaTtI4n/APzrHlHcjBT7rvAN3jGez8C9Fh7T&#10;qKl9QRueKxiu3DAWAcluzZBHz9Z93CqTIFmI3Bbn7fGKs4sdX9gb60xFTcySy79uQ27cY1KFSp+p&#10;v2kX/gXrpx6G4VvR4CwSxYnNXQIsEH3G8YXQJhBE6RxU0RjUQYBZUP5jiqsg/NqQdMlhXnuFRVYE&#10;tTRtailGK7o2DeK80M6nh9SeB44EZAj8jMRy51Qye+ANgcexWNFPL/PyMS0u4mRrEaAEZB5C6s0P&#10;HX6aCecj8O28jbklI4096r7nBORx45YUDYBv99BFKJX4szwNHIWVIwy3Hx6AGDjPk1WnKJH9JRwc&#10;0X4BaIYsDQP+mv1PWdUxxoY/WjmABZiGkslRy9zMRRI+B5OgNkfiAFB4nlIsJAZytLw6IANj8xrH&#10;nUckMXoq8Ukc0lEQupOGxYUgUbIrx5IBGqZJAhjZlR4wvsj8hgOwbw1kf5vUqEP6vKONwLFB2YsW&#10;FAn/APFIvxn6aDUjmf1+AQqtJjiWIxZwOr8kX81pu6lRp2T0nlCo1OGDAOxX2kkDIB+ARxOiO2lh&#10;Mke5UzsJAWJYIhF5HKuyVqu6PWn7u91tpwtHmF5cogg41fEVlSPp8G9TAO4jPqxqkhQAU7CwzX5I&#10;Hm+rPjNaTFW0inbg6NDKrpalCW6A4g+Biqz86d6QjjEAmRZnH9JPcMMLsk1QNX9c96GZxunZpFjl&#10;tgQWQklReR8gUct/jGkDG2lxenDG1+9mbgKW/Jr8tEAfS86l20g9GaONKmkIDJ6dhR8Ed15rF5Pj&#10;QF1LrHzX0yxWS15+nXZazfjAIvwfks3PL+YXizjlGPTRcnP9wYGiOvt9dUUQSfy6eispZGsgISWL&#10;ZAsd1mjyyb+mgpttt4f51bCyMTJyoIwseSfHtx8DqtUeqiucRxqv9OKFGCiOjlro2SpJz483qLcb&#10;JdpHPIOMakMxBBHMg5YAH7dd3oDilZYpYZbl5ITIiWqcM5sYrOfqNDI9tFNK0iyPxsMM4Ncj37fH&#10;186iieH0Rwb1huEJ97YGc+CL7IHfYNafEJAkhbdKhkKVwiromyxJquIA+wFfGg85dwE3EkrzK0T5&#10;UOvtY1ZPVch2f0+NUupEUYlKQxws3FZKtgpILfqc30O6vTZj68kToJODFgBxNEj82OOb/wA50fIL&#10;sxUnpvKXNcV9tWTYJsmzVdYGpgSyiOWomMnpofawQX7aQk5Gcj650Szv6Zoq6K3Dj+ZWUjkSCehQ&#10;68Ucda3agxwqQhh9eTkT6dnjx6NUSbIqwRjQyNIhqUs08znnVEniBX2HwKznUUnZyEs8krS+oCzy&#10;FXXIY+2NLAFV3nGMitdNGsHLkFaVkwYwy1fkV/b8gX/uTWs8TQmNgkSKF4y8iOBJNLRBF8sEf7A6&#10;UvvaZ0crT8QVthGSuLNH5u784GNFTMx9A8MSJYNlvfmrAsisnx1jxpySII/ShAT0isiSunIkcmwo&#10;6N8gL/Q9jUkgRFlaJVWNSAvEjlVi2rFC+/B7u9C6+9pbSKR2ZHMS0OryaPjx5rvQMC8DJFIku3SM&#10;MGuU2bu+RomwR+mltByHv6ZgUQi+KiwBm/N130cdDWCAxyiGISIIlZXBX2IOIs1Xz9a1VKTEJHSj&#10;MlMSELcvmzQwO7PmtBPxDehfKMF+cYKcseCpX/UbGR5utbuW/wCKJWpVUiJOLRs3QN2MjB+L/alt&#10;uSOQ4MYvA5gYBNWCTfQzkZP6YYpWTKOQy24kYDkv1ogf5HfzoI5WkgEnpNXGqVfebIIAIvHfgX9T&#10;3pcodZVbj68oIpAvKzk0byOq5ZB7OmrGJnqAuURmIbiqAt8qBXKz1Wb+M6TPHO24eTKFXpTx5KDj&#10;lir/ALh7e8A9g6CUhNuEEbKF42tv2TiheTfXj486U8rRP6mfcygKQIyDf5aOBgkfFac0ohkDAyn8&#10;sjEPYwC3L5vuluwK60t9x69rZil939WIUWGMANeaN+Lv76CRHfc0WPCuRCFAFsLigPBAvxnQ8IjI&#10;DIgcKin1AqkHAvJvx5P6aaskLGL0QAhAohcEgYojINH9KF966WmmYklY2J4pH2xoUVvtfp5OoFRs&#10;ZXZw1MVqyL534IJyK/Y6GR8MsspCKQrByS2foDdZGLHj5zksjorPLKjk0WZiD7g2bzZN+DVaU9qY&#10;1kf0wGCsAzYBvINgUfn/ADjUWJp3L3jkeZIpnySbW7z9eycmtTyykvwFyP4CVZBA/NfYI+P11QRL&#10;6JlbsgoxLcmDA/To/wDeji9Sbhi/Fw4UBWA4rQF2KPhj5o4OfNaK86VYlmkEWQfIWquzefsB4zeo&#10;Ny4BLkKasggiwavGD/n9sa9XcK8isrkLEQeDFmHGmII76ORnFHvGvH3d2GhBdQmUZedMbNW3YIz9&#10;PrWg8Pdp6SJlkRQSL/t+gINjuqsZv418v+KoW2req+b/AC5PmjZ7wCD+uvq94hdWMVUQELlSOQ41&#10;YoUbNfJwNfP/AIjRikqQhTESvGhZyOuyQDi61qMXp+Q/i0fp/iEoYFWuls01Gx+2R12MnUJLVyEf&#10;EYpboGl7vvPx0O/OvX/iSHhvX5UQwGSwGMg5/wA/vrxmDKb4n2g2Gweif9j/ALa3OmBBiKGWTFN3&#10;ZHG7z9B8+dOiAJIDBjzquQNkC/H2vu8aUDVZbgpGQBYFV1ePn5/xqiINyW7JsC+81fdYN/8APVR/&#10;UWOZ3mVoi59OQ0qke0BKCBga5WVuhiwNNlkkhifkYrIUksoy3I0aJyOu8Gx868xJTG/Fj6aRyLHE&#10;8VqzKOwBePF3QIr6a9Cb0xunYuGPNDErEWtHsk9FuNCvnRXFg0gVWeMyoojVXILLxND29AVjrrOg&#10;iYvI/qeoVClUeiQwJUAdGzVg3Xd/OnRui8zFy9QMvIw3lSD7QMYJuz8/TWPxSGVpOKNZNMrC7brN&#10;i6wAfA8aCeaZAYYvSuV1UllAHELYCAEfc2pOCMC9I3M8UEPFOVBT/TkTpgwsKMmx7a+c69CRH9au&#10;TRw06sHPJowAaZR/qOck+BWdQqvCMSCdpKTPGUlQ3+oYNUc8bvP30C5N1DtxuDGitt5WuESW4YN2&#10;1HFGgRfQA+AdVQxEGOOzIjheKlgCte6gSM5FHzR++lRxhHZleIsypchXMeDkgYJ6qux81qzYf+2h&#10;kmdWmitlQQsQCxOWAPdVf631oETyAFYNwwipSwPGyhB/tYnPE3XbY761OjmOdTzaGRU5K0QUovIU&#10;G5AWCQOyB4B1VuURZg/q8Gdlt1FqqXlcGj57Hz1pG6kjtkgaKNSLyFegaKqFIsA5PIms1eoFPuUW&#10;cTe+VVUCJiw4rZ7C9NYGf9tI2rSGI7eZC3qFnsgLykJr5667onViLH/J23GQRo5ZR/UFAmzXZtr6&#10;+a+wbaBYTH/Nf8G2UcSqcgPy4zQ7/wAdag8/8Pl/Fh+JfiG3m9M7dGV9k+2HvKkFXB6XtSKoAULs&#10;69hnkO3KG3D2oFfkNVis11dHOa+NTrFwBMqsKo0xDiMWTQPfx9xi71RKsm3WON3WJ2cJKeWRyP8A&#10;aPLdfbHzqhMPMqNtAiJIF4xu3uDGwGFEC640KxjPeqpWV2b0Ynmb07j9NSAKNciCLu8VYPR8aW7A&#10;RGSVkWJU7IK5XIPyprwezY1Lt5f5+CHcSbR9tJKol9CR+RsgCiRfHA5YHmu9UU87im29AyEKjOJD&#10;xOfk+aByP10uNIkYLJuVEaM/qIigI10Fo/PtNkYo3o4weG2jCgCdl5+kDGT2DfzQU38k6Q/oyVNt&#10;IaSUcV4Am6JparojwT19tQZHGUkd5UVF5EkSKVLkv9BXkZognGlxyKjgmdFkQ8F64W5uwpIzgmh9&#10;qGt3qNNIQ0wgMijLbimU3XXjBBBvqhWgbmkCySO/pl2VDHH+Zra80QGoVkUL86jUHvZl2/GaSIBk&#10;bjHGfaD0Lr9c5OLFHUzbmRNx6npmXg4eaIpyUsxJ9wo1ZA7NZxqtlaaKN5KkYy8VHqemjkCq8/QZ&#10;Az9tDIiGJTKwAW7YKWAFXxF5zdZ/QaAXf1tuHSIsysRS4AazgjFgff8A5abD/XG3KwzSKCOMkYPI&#10;IE8DsE1i8XXemGd9xKskHNH8HiG/LQvFdAkefGmJIkkbKW5CRrDO1M3Y5HIyaasijWNEQDctxn9d&#10;xGymNUYoAykNXk2z9fQffXprG0QQqkQeNAF9JF4g4BbAs0QfobsgjUMpLMZoPTjkWFbJNiM+GY9c&#10;T4A8n40SSBSsjF/W4EWEBBUgUQ56HZAvyMfBFJk9qsZrljUqC5BVeP5mcWMeAB5+mpvXig27zcnh&#10;424ihb8t2SpbjVd9V3506OQwl0KqNq2FL02eycWSTkYz51588+5jaNpZgNpGxWdhR5HJIFA23Xnr&#10;RYfG8s+0iHpIPU9wJJ9i9D3XfLo8c/7asRUMQ3HOSJdvHyBjj5qvPjZJH5QtVf8Ad4rrXj7aIyR5&#10;Xcbh1k5NyGFCGrBFEkD22fFC/J9N3hRZPUtlcVwFnusjya8XnvRUzAbecTpJ6CtIwUNDx5MKUL+p&#10;J7sAd3eilMu53TLOqrGSscvKe2WuWLHwGzg9nOm7moVCSyo82RCk0SkRxi+QF5Vh7vuPqNBt9zPv&#10;NurwJIkiN7ii2xdlB/NWBge0fOcaMrlVxDIioHng5IFMtlqqyBjiLIPkf7a86Ftx6W7Ech28jckT&#10;iiEoStWFujeex5xqz1CkrosbRt/ww0sisVc2ysTfuAqr66B1LuleDbSeoQd1xMTxX7e69S/78C6G&#10;PvoFzo0q+rto44IPfiYF2JsflPxxDXkZrGk/iczlajjkKuzKrqwVy3E2bJsEkWO6BwPOmEM87rt+&#10;c0kyFVCqL9t2tD6C6OavVczo8kQV/VIrhTewihyU+aF/Gf8AOiwgIILmLj+ZUKpc2xJZavvBoMaz&#10;QBxmtSzvFt4du+3mCl2LSFByTldEuawLW8f461buZRIzT7ULuSHVQQbUUDV1km2Iz81qCVGe+e4V&#10;XaRfVCm6ALUCwAsf2kd9VeTor0Id2FQz/wBNJZD+aQEIRR5d5v8A+RusADS92WXZc2DncqR6TPH6&#10;tNijQIB+4OD9dDzmXdTyt/SdXKRFYrZgPzyWSLOBgDFL40LbiKZjxRyJq5OzhWfiAaJOc3157vQZ&#10;GsRm286qizSoGaUD+tys0qZybAPZGMdZOSbb7mWNTC7PLfp+ovC84IINXdHNVejN7f1CQyOntjLv&#10;TLQo+43gfIvP20gNI0jpDNNA3AgFG4qT7jx/1fPjAF1fQHOm4n2zjbV/MhBwnHtKhTZYHAuwCMZK&#10;2fqf8xt4dsebxbhlxK3qovMURytiLtgQKs8jQA71JtZzGQjGWRwFTbgAsLAyEHkg+bs+fOhnkMcz&#10;Rx3CntjUgUUIs2BYAY2RZx3djQXSPy3Zklnknk3G4UtGsingpAKpimzxYdZo3XmINMsxhgVVZDTs&#10;rgkICRzC17QCO/v864vKhjmcA7oR8UWaTiqgkChi65YJIoV0NKFtb+sJUjtTKQDwPfIjC90t1oLI&#10;drHHBMJG9QK4ayO0JAs/TJANX18acZZniURiRuTgKqmyVW8A92QDRyLsEitT/ikp223UQx7iU49I&#10;1ZBLEcieiKJ6FEAYFaXt53n/AA9/SRGnn5M5DcfbdKGvuwPAPm+tCJptvGN2u5jCeqoa0MQchezZ&#10;GLsmz1Y+uqdruU/knfdCfkQVdFjNN0VuqbBBBF+f1L4kWMKskoMZYcmL1ZA6Io8h9RROppIlZ2li&#10;cS8SEHB6DGyGNAWewP0wMaCgO0i+uwX+txel9qBDfuarI6Hfxd51HudyuzjlLhpAxJsDJABGfiwQ&#10;cd1eqYJYZdqkSuhZW95FUrgZArtuqOf8HQ77nIpWNeRLWxYEsBxyxo56P16yNBEm7MrIyI0cQRaL&#10;MPeljkQMfPjJGRnVboyIiz8qUFlQtbSNZBZlGDdgZB68ajDCJI5twsZkm4uikBl4GqCnr5yfP21W&#10;0PrKzKsccaDkA2Axr3NQBrzZJ+cHUE8O5WSSMuwYKwHBbOQMfSxfZHwb61u82aypMbkFB2ZwD7yR&#10;Xt8iqBJwbxZ0uV45pGWNxPuAEjUWCaYe4eG/t4nHHqtWtt5ROBDJIrUpZpCLFknIGPzfPVdXqCfZ&#10;vLBCWnjEkqJbxqWYqfjvA7+cVWh3Fksm6VmkMZ/oqOQkPJSovJK/c/7a3bSehKypaMYzXMcnGTkk&#10;2RWaz1WdMmj27NCxSOVAx9rS2FNUCc5A5WL7oUPkJNtI8plj5D1SSC6xhljBBNgX34/YgHVM8U0Y&#10;2520a/0Y6QKT7nIqhkHqronWSg7NJFgKrCY1lFseNmxZANMLH1rq8aVPungaJHa2lb2RlzGG8UtV&#10;jAHIVmznQUxN7Q0x9QL7+iuB/pBzjkoxX5u9FLC22AMnuawAo9qk0WJFHPfQySO+9dAPVVGjladh&#10;VuVLFiABQ84XB+/nWxyASs08j+oi1g8GRskV5x1YA6zWtBRnbbbIyKA7OPaXVQVHxXXdmv8ASL86&#10;RBvC+3O7YsNvIioVEgBYn6g3VV9fHnVJlhj2y/0yYudgtdiiSx5HK+Bj4Gh3pSVBQjjiWMsoTlGS&#10;SDxF9HHmx5ujWoFuLaOSf2yNzljcyhSXLUKJqh2aJ/79JuHDLCjyPEsaKVvgeOa6wW4kX8kfOi3h&#10;jCRrsZI0doioZXK3HYth0VJIPE/XOoxEw3CIzW5XlI9FmvGauvg/50HptJHtkLuVZnkFRrMP6pAJ&#10;tiRdURg/TvUp5xIQ7iWRqUsLthV/pkgV9/jM8M88n8xIROk7PxHMEkmzZNHDfF/NHTI1jlRf5jh/&#10;LsA6ggqOKmstdivJ9udNUPESRPwjcyM6NLn2m7LEJ5Ue0/Sz1eiiZT7A7TcnA4ii+bsGxeQCRjNk&#10;HTp2hlj5TCZoHsMOXINGcYU/LE30QKq9BEY54mbckqhPpx8LBUE8X9rW12DROT2dRE4kWGBzAEUR&#10;lmJo8QaABBH2Ix8lcXp0Uz76RFVnmcBnZiwqPk3E8rbiMDF2bzWBpEUybhd9AzNGzNwILci7EjlZ&#10;BwLUYAP11UEjhREiJR4/YQChAvwfABGPoAM5B1RHuHPqn05A0ELhIw7tbDosayx+pHXxpsyASCTe&#10;StGKVR7TY5dE188Pg0O6vXR8XhjWNY5HUkc0YcYaySw8cgf2uxemCmaJuPP3BlUDFVxF13Yv6UPF&#10;ajREcp223lmlXlGXICKwyWJwc0R13jFedNYuY7fkxRhVoQSTmyDm8nOSB3WLl3ifz06x7V3mSaRU&#10;CwuAGFEtXyQFGKH1zoU9mzPreoxSAK6yKWLDIvGfqTg9aDtz6e8Ev9VS0pteZFyCgti8D82bxj51&#10;imKazIJZAGCkeqAXJObPHJBIwexVXjR/hzB5WM+FISSVUZXtjYGLybzXkt83o0ga7CyXIwAIYBlF&#10;/T/HxX20HRo8Qd/TRWfLUSWJ6HGr4n5Huo381qXcwSeoVRo9u391KSyEkHBP5mJ/tqvGik3aRJwH&#10;ELGvBFox1VkZHQJGDXZzoNt/MPxeJjlWLlQSA/1rFAAeLJz3oDZVjjkl48rBC3RUEXdMTm/r2TjS&#10;YEZw0cikenZRTbcqJBsEWQt1YGD++tlijbazPuZI3Jax6hvjVe1rPtwScWBV93oYNuW5MGK54gcy&#10;CAvXFq/uAx14+cg3bKW20kkuI2dUsDgAR0L67PjvUTsOMkjGVAkhAJWmYj81G6uwfFGh3opt0rbq&#10;X2Aem4IGAq9mxV2KI6P6ZrU275tIyRtIVDL+UnBU1Zbz2SDRr40C542Icpt0iJkZ3KScgWAOM4Js&#10;i7xYrURhINykorliShBsXfV2AfAx4+QNegycnKRbYyYHpsy5PYP/AOLVnxkjUjs3B1jdIneEXwVg&#10;QLzePqOJB/x0EhiX1lKkCPDqIvPgEAYJ+/wPjQurNKwQq8XqYCr7jRxdDvF/W9VSs7k+rzZMK3Ik&#10;1nBBqwa/TU24U86eKQ+pb2KtgLBFZqh8+f11AEiyK0VEx/lPIsQwosSt9H8t5F1+up5Gf0ohXKn5&#10;qre5Qtj56Pfmrs3nT6SMvzKrUxUsPkg9jPeMNfXWhnQxxJxv8zUclQARdDzR44OSM6ixDOFlbkQx&#10;9odSBbEKMZ77x++o3O4edeCsqgVxVsrm68g0L+SQDr0JF9aJmlVytE9llY5sjPdHP2qsamMQW+SJ&#10;RAGVHGvkNfXZ+h0VAWchjxkoZUuFvH1FWKsZqwD8a8zcgsWDkPzXp14lrYZKjJ+guh5+D67OXwoJ&#10;5E1GWBJAJAxm84roWRfevJkWUcBMFeXLHtUW/wC4CiR2f0z1oPDn9odZgzScU5i2y3yCar8vED99&#10;eFvblC0GblYu8NnBIoAED6gZvX0O9Q0ptjSgq1ElibwKNXXHrydeH+IRhVlJUMCKbjZsAnFdEfob&#10;rGrGK/LP4riEcocqQAv92KyTVHPn5+KOvmSoVESQlSQci+itGjX0P+2vt/4uj5bR3W0yQh4g2K7v&#10;ogfH3GviXIQkniACRYY/m42QB5Jo/JrW50wID1CvJ0iJDNZPBTSliLOeRriB2WZQBZ06MPzsKTbZ&#10;8kjN+a+POkHkSQkjKWXs9G1o4OR5wKGnRhT4DfQgHzkHH3Hd/OtMv6hI8e2kllg4gOEJXiO2HWR9&#10;Sb80NPjl3EYvkgr2AtTJTMQaPknuiMdaXuJleRi78RQ9NQvpsmLKtfijVV4bNkanhjjG0leRUCGI&#10;y+mzNISQTx4/3WCPt1nU1o/cxvFEdvEhdyWV1Ln5AXvF3Z811ejNyofWiKSNIzuRIQrFfzsCSfFj&#10;Is5GkuwkElKWEjoGRYxyb+nyIvwSb7xZxpv4mAYgVTlDI4LcFFUHxSnsqcLmwAezWqKJ5JE4Pt/c&#10;6FhfE2UK0KJ8E18+NQv/AE9seJaNQnMmVibK9C7y1E9V9cHTWkkZJl3JqVSQwiBQVVV+bFmu/tpK&#10;wpEiCH1PYVCgvShSaogYPtHnxWgITWqmMetGypHF6ZCn8wI82xH+rx8ayXfmJ9w4mcpC4MqIzIp4&#10;qBxAv/4sbPkmtLQ898zRuH2z/l9tEihbVXI1RIINHPdaYyGEKkpV3mUcwQTQWmyOibJsHPfVnUHG&#10;RZ5XhQRSeqGCIDbIQD5+fd51sMsbSM3qshRrdWWxGVo2cGz4A/x50nbxwws8cES2rciIGKWxWja1&#10;7cWwLE9C9bt+X8uDDINwOQCS2gtTRZuTVmvP2znUAbb3L6W5RvT4s6JJIFLhjYC9EjrAOLIzWqYt&#10;0yO5Y8ns+rdrxx0MHNH+3rzqdp4yrkTgl/a1tbLZ6IPVYI8+4VqXdfjMeyZYRIViaO/UY0DfbOP7&#10;qycHvj3ouPSj3XtbkGfjksHKMB/cT+/Y+ezoYpOcr7X2RTg8lUzhQLJI9h+KA7J1LBvdruCQkqFT&#10;EQpuqW8+bAvwRih86bsfxJWUlYZGhVjakAK440SrfPwD2NDFMTycZZIgkElFYldw/fwbuqNVdZOR&#10;Wo4Z0lkl9sPoRujQ0/8Axl4i8mgMiuRvsCzjSdju52WZ+HKAyEhBVxjyLxWR4Gf31XORHtC6L6kS&#10;SIr8JL9pANV9/jAN6GDpztwPWaPgASxYqBk94waIuyf9tSiKQyxB0M6Wzc3IYRmhZJJuj8CwPjTu&#10;MO7ip5w8yhObQvgnOSR3nsflz99Fs5BvDuG28bxNGyJKVhPF148iQbo+3xQFD50HmujbPcCJj/N+&#10;pI6jmv5jRtwK7PSjxZOuO0jH4q8yOSxVVkUe1oyO1YA09k4x1j669HhwdkHJHnW5WVuLMgFniV6N&#10;Ufnv6DSIAkg3D7eCKPkzch6Yt25HNZvGLvsV40UDxwOkaM0v9Fo+CqbcOQa9yeCBgAZ85OinQybe&#10;OUKrSOXdFyLCm8i6I8E+TXxp024Bkm5TPHC1f01olwOQHRAGTVgXjSYpQZAHj9SeRA8SxpQBDcQS&#10;Qes1YN2SPpoOmdwGSJVKA82kfgq1eaySarHZwbHWhMiSBFMk7LJH6cY5EKzV/chF1Sn2g+L81pf4&#10;ijbbfD09woigLlfUGOTUKFdUFPf6adAG9dkd7FgRsyBVRypNEd8gQT4sffRCdzIG2IZ7VncEEEEt&#10;kjI6wR0SPF/SoAiZkdZZHKCARmuILGwSoGM0CeuqNga1ooWXjEghdgWSMk8iPAW8WeVnwbI+bXuE&#10;4gxLH6jhx6gsBSwyTbe0ZHX0PyNENDCcQxbaX0mQqDyc2oFAE5vPAmr6rqq1JL/Lxzbd9zC8kkU4&#10;4RuQqiTskgAi6PYI40D910232ycZeEoIMxYgMwUkJybjhVJ6wM3gEapjSKV/SkVJotv1yUhQKDFR&#10;1SnwLJyL60WJxPNvi3/uEBlYsxWRcEe0A3ZI4mwLx8dVVNLLLto57H8uGoeoOK4AyKJIpiAAP9Wf&#10;jUkSxwpt12aPBFFyMacixVe15C+7vOB4Fasjhih9JlIXgGCykKxDK1j2nyPbY+Kz8FSJM+yiRJll&#10;fj/TLJCW9V26dyLq6HuoBe27vXsxwqkMAk4GNvTZBJYFZzYzVlrOc+K1Ad7Js9x7GvkirMQ4aySQ&#10;CwA6JDeT2c416DNGsqujvDuZnvkY7ZkArj545JOM/pnSIgdHinnEryDlykanqyQxBY931gH5Hm9W&#10;TwQTQupkjlWI0KcleTILIJzmhk+eu9dPLLBPJ6yl3jBdj6eCevzYDjybN/c6i9aGP0/VmeSVULgs&#10;pBYlDV15FnAF9DRDW2hXbP8AzDkh4xJI5PIsBf0xQHf183pMe8jj27evGWWUBwiZUf2qMkWciwPn&#10;xQ1RuiC/MgsZAVJL1kUeI8tQ+PFaXuNuggcossb8xHIl07KRywDdrf6DkbN9FhLStDuCJCshcMm3&#10;V1Yge3JUGrusZABq+9Tx8k2ggWaRoXY5lkYsqV7Qzj8xYE9VkDRblvURtzG3M0OClSGYHANkgAGs&#10;nrGhmi3D7+WUbcsXkWJHVsKpXkwIY+2snPkqQb0UC71dxuREvppTGSna2biLBVerFi7PdfN65b2a&#10;xSSy8txJCpVWJKt37T2AavJAyP00MksW1ZjErKpBAlIH5ieQIrxY+1gjuhqo7eJpn4KkXqSJEztI&#10;bPHpazVWTXnzdDQKlaSCEiCJp2mlR5LQqqihxUKaA8UFrPgaa+44rKNu0bEkghXL+pgHJySbFZqu&#10;r+ZucrbkfyjKvF5YlDkimOCTyGTi+R0rdKkB20schRd0pWBkQ0QQQabBHXYyMHU0UGGJyCZB6Krx&#10;LugXmoY9HoXdk948axCkvphQOEbVJGhLICVNqDXuHZsgi/vpkzSD19tAxG5K0qtXCO2Pefdkg/Bs&#10;Y71yS7bb7OctI0aPbGSZvUbyByo5rB+M3jQBt2iihuOFnnYBvTCZBGFPY7r/AB5vQfzF7hERXYxc&#10;mZSxuj+Y8gR5NcT/ANNWtJDBtt16EQZ52bmARXtph+VaIvND4PYOsVYZuCPNIryyA+yMYDDzi6zQ&#10;WqF/vRIXWVgzRrJKpVg5QsqBaJGAQSO+8freqNtM3BP5lf6LUSpYUyr8YwAbBNDzruSqDIsbsFJI&#10;lLHvAPjyATy80ftrz1WOLdJNG0kvJ19RwGERJ9o80AT57sm+8iLt5C6rHKyJToAHZRzkFDJwaBAr&#10;xfL9NJbZK8CGR+DoL9QgZN2SCaGKAqs9d6OYhwJZIFmPPkrBiGVv7RisiyD4HYyNL3W9ikg4bNlR&#10;i5YTMtpyo2eF0wGP3HyNAjcQrE8cqS+m/qFEocVyCLOASSKNgigK86bJKkQQ7UemBVPM2TRtaXJr&#10;v6ggUe9L2cbwtLxkMTqiK0pf28CxwourzZ9tZqvOq225jWOR2TbiJOMKgl7qharVYvNWDd+NBJDD&#10;6BidVSaVB7eCrkkcqpcEqB586c27do4442RU5+53UOGAWgMkZPt/+xo43RJY2jI4ROxUhy3uxZDY&#10;s5OeqwQdROk0UsU9zESh0DhFB4W2CaHtNmsd4yK1AcccRaPeSiRJHYnjK2Q/dFRYJ+bPVGr0Oz3k&#10;gVoWqN45nUSyJ7ySL5CM4rwR9iOjoZYoxuo4ES405IChsgkAliDgAchR7yTfgMhhBlgM5QmN3WQc&#10;xSAqPbkUSSSL8/51Az1kh27SgkFOBEaUbX8vIt8glqu8eddDK0C+ozWFZYzKX5guBZaq7/ce79sb&#10;c/yqyGZSm3BYKY3CmRgtuQR01WM47rsaVETvFTcbqNWisqsSpg9+1h8cQK66vOgad3JPI1R+5yOK&#10;cQjKtHPVHN9ec96RDEGZVkjlMLr71QVS3VgD57oC67OqY45Jo5xHOJHjAvg6jB643g0BVeOXXnSl&#10;BhagrclPOQdhMGud4FHB7zj40FE28bczfzErCYiVgFaRmUopwSp8UTQwMVoChWIJCrFmhfgVvkwb&#10;FkeBgWQM96nhQbrZq3NYxLBcjBgW5UaXgB7hVYH+kfXWuoaRUmZo9xLGUJ9Pk7BQegMXkYzWcY1Y&#10;KY2EAEjNG7GT+qY3oH29fY1k9WD868kNHuuL0RGpFoZCTwyQcG1o9GjkVqtEYv6BiQiIFlAGc5K9&#10;f6jWLsN4Oi28g3aMyNUSI0bcWU0ymwqnoGrqvjJ0A7LdSbhI028zq8iqhjI48kHG2AIo0vk95A8H&#10;Vogi2/qSIIgorkhNjiRxLE2AQbFC8lmvzpaBfw5DFIK9QMQGUr5s58gWbFeQLxrtrKzLK0rKeT8A&#10;B7Qfih34HxVm/GmDNuK9WGI2woOAq+wreCQf+Ysm/jQNt/RSV50ZfW5AR3Zu8kkgAADiaPyNILNt&#10;t2Xi2/qbd+1Wj2QqsG+mBQ8G61U1UjrwEsw4LyBpVwAQKJYi6+avGdRdSTKd7GXYerJyYAO4NJ0F&#10;rq7JNY/XRJB6S+mlMsbAFUQ+0jFgVkmm/Q63Y7IrtpI8SzPKWYoCBbHPI/mAAXC9m+hWqPUKEruQ&#10;Y+KclWygVLIB5WfgEmrvB0RNNCVHInjGwTmynJx7rsEg1VHvvQRRcYwVoRqQojB4hwcUCSLBObNk&#10;n99MlCuyhWQujg8eZvq7PYoX1d+09g6jG6Ecc0CW7LH/AFFAoFi1jJznrzYx9NBSQXQcyrTKOgTS&#10;t8EE/wD4V0SaqidC8/My/wA0nqOnsOeJPuoBsWBR6VT5J0XB3nYoWdeNyuqcWVsUcg2Diwb/AEoa&#10;yVBt0ZhHIvNhGqLZo39O8Dvzf6aEH6crR7hJgiyOAiHiaB6BQDsV9jepl28i226Uyo5HLiSejRBO&#10;PddV/wBcadCEVYHkT3KCEU4sdWD4wcUMkfOulQTvFDLIUXgWULGrcr6vFAg+fFj66NF7aIq0iOm4&#10;EnFuCYC3Z8EE5yBiyBRGkMiiQckRPCXFYAUiyQB5J8mu+9UISio8iuKrnHnkoqweRBYHHZ+F+mkG&#10;h6fJYi7A8WJ4m85AuwRfz5Gg3bwRz8E3PsQkc/UFqTlsV4FfGBedNRWQzrEsbSlk9UgoGa648se5&#10;cdAXRyRqTat6O4kjBIKUrLEAewMkHvrod2dVzf05uCsVNAgED20b43dX4zX30EM0kO1meE8nlXk5&#10;B9xa8VYFgVyz/wBdNfdOZkZFjIwFrIU1kk3fk4odGtTzBnjlmiIfIEalmPRqyp890BeCK1QkpjJg&#10;X3M68r53S8rGb6yP/wALHxoIVmiDwj+2KJTb2y9i1As/cHwCdHuJG4NHDDbJZw5UH+3/AK1k9DVc&#10;uxeIhpCjiV1ZWKFB+U9155Gus/bXkqI45RFEpY5Uug40AuQbwB4qqOgydSsXLlzTkq+1RTZBUAE4&#10;zmx5OexqeR34niyqUfAFN7uVdA3Q7yK+tac5WYICqosr8eR8DJC0D9ABWM/TSY5QNmpLM8iswZI0&#10;yzEAnr8pAoee7zegllJZPUQGQEcQzN+e+6UGhhjnzWBg6kjjZoJCiICHpQDlifaAT/0s5HeqmHEk&#10;PIGJIUe26PkBa9tCwbJPxXknCNHuKuQuf7RdHk1Ubx13RH21BMNw3rGQsETiHIjJj4ryHkG17NEX&#10;3X2TM7MvI0hsViz4y1mur6/X6vZI+CNEoZCaAVKogYW7sY6/76hSIzCMuaZWw6uD4OAPsCT9xXxq&#10;LDGJ9JBA2eQNqDzBFWewR8fOBg6icRLG0ECqYyaUlKAajV9Y+cdfXXqbyIvAwowKg48pG5KOrtq9&#10;uSAM2KINnXm+mS07+k7g4KklSTfRxi+wMDH0vRUO6Zv6jspe05Ooa1agVqh0Lr/J15TFJZHdUj42&#10;QqLTcqFEhfNUPPRuxr1d3yaY+qX4B+JkHY7+w8/UZu9RyMsbXxAQcAyq/FU7FdjBBs/J0Hl7pVN2&#10;wNuPVK0OWPaD9s/Gf0185u0f38rs++ilAGqDY+o66Ovf3B9SMqqq/okMXZi1BcUSMmsUdeHuF9NX&#10;LFyZB3VE0pBBP3ORqxl8N/E0fPZyUvF+JpWbz9fA8951+dOxUux9zWQfcR/tWbz3r9W/G1D7VlPF&#10;i8TkLd8xRv6kUevtr8rmQxMyn2kFlF10L7r4r763OnO9gJOCzDBsq2B8km/oPt2foXwvXHk4yQB9&#10;az+1aQxIHEgXy85UeOvP6efodPhIDWxANn3Fsizj74r9r+NVH9Qd1AyF5hGYIzIscgBKq5vldA0c&#10;g99Hzo0DSxbgyxLwL8Gf0ytGgBQOCpyLv5xoZGhikjh3JjkcRLGY3PPic8+QOOiTk5F+NduHHN49&#10;xMWdYj6cSRrG0iljY+KFgiqqtMU1njleERyxN6MZ4lSaVAayng2QMjyOtR/1Hni9VGRJQ3q+mwbC&#10;lhbAZWjdL9Mk51YIfWgB3MaQGP2GVlASh/pOLUCs9Y+RWphD/WkcPuZ9w4pCCcgPhhfa0AaBHRv5&#10;0HCZv649RoiiKHHuuMAcvY56PVjIzjVEXpyjkGG0L2yuQRwIF8Q1kGgD9vPepZecu4M7f1ESOvSV&#10;iFDEcao15sf/AIOb0UsDmTmJVi9WJwoZQQ3EgGxdqASQGs4vvVBx7YyIhZVlX2kqsn9O+RJx31gZ&#10;8H50JgEe1YtEkchPJ2oBmmJyas2Tgd19NOkMO5h2iuxklnIljR1BbGK+9fPXE/FmaMRz8hARuQR7&#10;g4J5EXm6AJz4+PtoCM8qzrKWeTZhwvGRTRIW/cD5FC78gAEZ0iNROKSNT/Lgguqqo5CjdE4Fk8c+&#10;BpsKLCoppJ+BEftjNN8BRZAY/v2c1rog8O4Zn4MRb3GotfNhRix5Jrv51lWTP72O4O5UuhEoSivQ&#10;K8c/Bz5/N9K+G/jPbRCJ92nu/ll9NFHI/wBSzxI5X7qKgLkDxWva/H/4h2v4Z/MSb10g9SLl6jSW&#10;qEkFeQIAF3d9AH5xr83/AIp/iSPf/wAQrCdxE6nbc2WFw5DAmuK9LX6kD7HUrUdN/FI2e9gGwP8A&#10;OKkTGTmSwg5oeRBr8wApaPTAGqFXbb+NvxA/gCONuu33CN6P9OqwRgWeyLABvo/F6/NNnvIIUm3U&#10;cgZ99UQWQ+xQC1kLfLPIUftj4Gf8Rn/DfxGddqkUjGUCT+YiRi4JIVhyBJGKJIN/rrOtcP2z8N/H&#10;Yt/tY/xGRp02v9OtsuWXtWJ5YybyDkmrvv7P+YWSKPhLFK/FDJMtoig8j0xAoADPzY86/wAv/h+z&#10;knSDZfh27jil2rFHVJBGnO75uAtAn7UCM14/SP4M/izbbaCOB5xOkMEYbdvbH1XIwa9rtkUSaUis&#10;6sqY/VRugDt9uj8GVOa8DxpLIBBN2TQ+OzVjVsMUKQxxmSMsihvV9T8wJskH9TY/2618Wn8abIbi&#10;fb7o+isW4VI/UZXZy5BVqr2gkf8ASi2ZYP8A1B25eT0JH/lQkuSpcqQSFAN9UPNnoDWtTH3m43AB&#10;kkE3KNFPNUVmqiM31fj7fvrJWLRSwxLKP6hUCSRQKLXYAwAV6vzr53bfxLsfxoQzxbsc4RyeGRjc&#10;ZNWrEf3jl4PfzWPaaXcxh5I2QsrCM0fcqnj7TnJzxvvOcaI7cuNs0hnjiIUloyyYIUjNjxWORNE/&#10;fSop429IbaH1SyqI3kfBiOLDEAeSaIwQBfWmCVZcyFAFVFbjYkC4AF9Fx2cYJv41PHHJDLtgxVWU&#10;spYPci0LJA7PQJs0CB1oK5uLrW3BiV2pUC8vmiCSLus+LHWh2gnYr7TAq2H4OjWCDSsa8kg/cgXj&#10;U+4j3ZmIJilVYWkB2bC6W2wQRbG7vJN/Gmfw1v2/GPwvbzz7Xefh5lAUbbcuDJF3+YLfu4kkCyLx&#10;oKN0Z50CBWT1kcypkmwOgCKHgEEXj40rbtFByi2oYTwrG6+pjAHFD+YkkUFY8RVjvGjJleO3VOKq&#10;Ap5KWlJs3am/Djxk6nk4xbeKKFJI1Yekzgsw4jICg5AIPWaOfB1UwPqrFvGJlT0lku4lvkSx5gXd&#10;dH9r8ao3IY7JyLDzIGVJACxblZVgbN0O+8YPWtineWOciNByB9EMPTbOCXNHj1QA8sMaYg3UR/lo&#10;Wj2gSKNlZ42CSTMBgYviKIa/BH31FT/zUsMciTRJ6KyNxdTSGqLkktZXOMdqdANzDLFHKZGIZOdc&#10;DbE/NAknPeO78HRfyse8CSJGwhJE8iREFJWUGxzUBiGz9K7rQ7FGVHmmUQeoxkaFWCFUIzEpGPgX&#10;VY+dAyPaoS7xhuLsVXdFVlFlTXFcV0L/ACkk9HNejI9TJIwS+RCWh5QgGkAbpboAgHP+NRp6Uu2K&#10;eiJJo79FmGbIx7n/ACiiR4OO6J0KScfxSWJ1MO0CgKvp8DMGJPqWO7KjHgE3ZIOiLYlG2ZI1iYhq&#10;LCRyQ0liz5AJNff6aFzlpXnQbhBx3BjjoOnZxWQb6x0f1s3S89vEzEHwUWvcb8ZFfQ5s1ir1I0iy&#10;QSunCZFZaPqUgNFgVPfKgL6I+xNCPP20K7YyqzPBufS4uUo2WHIAs/tuyBS1iutUbsQx8y/F1VQ3&#10;oHsjq+/nxnleuhETOjRORI8vJnLglrFV1xJpm7yfg1pO53MUe5SJQzRI3tplIVypCj5BFNd3WPOk&#10;6VSm0CmQ+jSLGVEMZLMZMn5OP7r/AC4x1WpY2AEySvCoSNVMhAKcapVA6YHkbF9nsaadxLKoqKEF&#10;Yh6jSKWdiDQWxis+Ku+joNvuZNzIGklQRIj82Wkd3ZiAvZ/txf6aDNzufRiG4jjB4opRpFxaklaW&#10;uxjxVgfrGXk3p2sqEQoV9XmH7D0GU4patiSCbvxWreLbSOc8ZZJGhDCKJqX4BIFdXRvvBGpYIGG0&#10;gE8kkxEBV+wRIRYVW6IGLrqyD40AenND6ccKpVhIgo48rogk3fi/7j+h0jer68RnbMaIfRBhBRyv&#10;HNrRAFg3VG68a9NXRoZGzB6rXOgQVz5dmhZFCrJHQGvOcP8AiKxLGnpq3plYlTnIFtiB1VsawKBs&#10;fA1kFt9wk+wgmdni3JJYBojx4UcKPN/I6BGc3rt1vee/2kRHrFizkK13YtY1FdAAdZ8aZGrzCITB&#10;5J4kILD3U4DHiCT7cV3k0BjvQRps13sSzcdzJOwiSEGwoBJYObwV+cY+TnQWDan+VjWMxRkjmz0e&#10;PRPI0c9197+deV+FpLFtGPqxuDOG4IWBZ2/LX/xpSSQDk4FDXoTF95BJ/KqJNx6gBAKp6amgOB45&#10;X8vg2AeqvSN1FzRP5KQTJzEZk526sV/MexeCLGM+e9agc8noyTEw3PJII1AbmRxohQ3kcjnoHrQc&#10;WkWaOAR+rC8gd7Kqe/cB9QFGOiNKiYQbe1K7dGDG5nApTVd2CbHg358adtCSoaVXceqGPpE8H8Mv&#10;IZ8EWeydA2RoJ1VZGO4eMsxZ6A6zIyjwPg2ejVa86WIbaOGZ50i2qM0YkMYW+fQBJHZ+fIvxqxoI&#10;tpHMZ2Xk7tyViigFiwUCwKOBkfmGDqCT0pJqkVkMCOiOwI48iKIWqLGjm7oY1A1om9LctFIUjUoL&#10;b80iBiAasgDABFZvzVaajzKZHZWiIAiHCkYuABVHNAX9cnSl3z0+6j4Ru0gjS2AUHIBK98gSfkgD&#10;xV6A7/mxpJUAT1DK5JBI6QYDcgLOfn4GoGTytCzssUm4lUMicHUcCAMnkbFkivdkC7wRo96k0zEv&#10;uQJAx9CwWMgLE2DivP2snJGlOu43TQ85BEqDkSqkAZxXI3YxnHZGlbuf+UniVpGgaUgLGWFsehYz&#10;Yzdix3YzoKYIo+YHqFFQgs3pklh/oZWGf0u+77psbTu88W0NxNIygKppSG4uxNgEUAB9ib0Mm3jT&#10;bho440lZeShk/wBNklfJOB7jX20naMvoudyk0skwZnQ0lhQPy1k5yQMZOge6zy7ErC1pHXJlrlIv&#10;tAr/AFLQJsAVpe8CrSyTSTMJuIZD7lo1g/qT3jvOm7J51keXcBhSFgsclKrFbKqo8URQ7rwNdJs9&#10;wGfcM4JjkA4KpAUHNLQN9m9Wib+eaaNtttlH9OQOSzUqhlrkDVciLvHYGinEE8W3X382RgfVjpVK&#10;tg9k0RRxefixqyJY4ljnb07jBWJVVfYD0nKjYwDjrF1nUSlZlBjlmMhPC+Cke0Yaxi8jI/bs6gGK&#10;b1NwszFpbBHZVVYkkDqwRd1ddZ7BbveLSJGfVIMQC+l+YgC75EdX2fr9K06KE+t6SxepMhI5oLo0&#10;Mhqo9kHzfz3rjNJM7RLLLEGIcyLxLKaoL9qwcY+ugXPJNDtuLOiSrSymy9E3jJsnORfxpW4knWTi&#10;jxs8LDhRPuYAUeRFjogG+qyTejn2scfqvJ6fpl0ZQYiOLEWWYjB/7/XUqzruZJBOeYIJmDIEYdkc&#10;gcAe3x9fnQWRVI+198azRJzSX0+PKyVFBvI/LjyLu9PE3KURQGJQUqIuw9tnoVRIJNk34N66NojK&#10;yQSKokpbb+mSqk0xPzZF1896ml2oLxuxWWkChrMfMkAtS98Qvm83+gsDHmaLevGilgtu7Lkgg58U&#10;oFhqyM9ajlkEzztGA83tZEQ2q0g9yk/NsL8/ehqjcxzGJ+JYxggBFmpqBvl+w+QTkVqNN1LUssrh&#10;EidUVlarViQCRj6kV0Se8aixqenEs0DEbmKBi8QauKmivJuNi7IAAqwPqdMTdTRyoZGHCKS3PEqz&#10;ODkix8+T8nTmhjb0YyXqA26spDu1CsA0cmqqqwMkki0jT7aP2yTTeoQC8fIIookgj8wBJwfjSIok&#10;SSZQEkUCHjzUljxxSgKMg1R5G/GDqT2vI/of1jyCRhTyCubNqSaN99gC+vOpJNxNGso/m/ULpzco&#10;TZ5LlgVsCuN2K6+dG0sRLx8BzkBCclbiCp/KSuTnJAxk5NnRTRBcJomOElgpNsZCb9hs/nFA4/Q6&#10;NZpGuFTHGXw8t/lW1u/INgjzqeZnSCYOhwq+o8oLOpr4xmuq6xXdaRup9zHsXcI24abhQkflR5Bb&#10;IOGNUeN9fbRVMvL0GTbpbN71s2Vyws4F/JPYNYOhneWISvBCUMp/qNK/5iKwAOrFGz/q+mTWQPNE&#10;zcFAdW5gMRZycAYIBXOM58VoYolkaYeyJPbGSxDMpyAC1+2s5vzoESgQLGkRPJpHaP3ClJB5Z8DA&#10;PnyfOo3eSN2O3kCE8Y0QNwMhNHz8i8/A+uqH3BbeS8A03pFgJZGDBRx7AJyOJyRY/wAjTkFbKCMp&#10;2BykCgiu+JJxRNX3WfnQJbgsDx7ciWFD7SE5c2HWeI6ya+l6U59SFZpxGyqhY0vEt7iLF5PXeNO5&#10;gxrt1jDwqBHwLNxJK2BYOM5wftoJIufqy8WdJwL4/wBkYJpftdjHg6DYpowFtwZjhqPEItnIz/jv&#10;rxpM+4KvGsJDoxZn9goIK6U5wABY+Tqhr28dSlEQtyAYcwCFzjNA/Q9VqKeetu8Swk+mAHaQk47D&#10;EgWC19/J+mg9CXcGfaiYoHLhVjY5JY4C/CjByQL14kYEbGUlJGLESO7cVonLj5Iro4PyNekYfUJk&#10;B9N0BVELFTGV8DkDiiCb8mz2NO2yQNKG3BkUxq10QR7gSVLVmz3keO9B49ztD/T9agt++MqCKurJ&#10;JIsUKNfppUkYpxRkwAhDUKBIBDEe34vvHenzjk8remUCKH/qMeWRd5r2jrojSdxGJYhCriQGMliB&#10;QNZs3Q7rus5GgllB5OvGR5/Z7SeRHtHts9MRm/p40sIshdj/AMNCG4tlfv3d/UYrydcZCFktXCiJ&#10;SMMSVrvAycD61WmSp/SEeSqrRADcF6XJP/b6DGgjkdpFYyf8TkKr2r4H+rJHWceL0EcgZoiaY5VV&#10;sFQa85xVdftop5pCpaNWAIHIFvcTnFEDH2wRWlwSLG4SSS+JAA410GxkY+f+uosMZ14cgbZk6JNe&#10;QfGQR/uSO9ea6Q+qsg4qxAUkKxAFUfsO/r486tZmCvG1kgkFVN4s1joHPYuznUUgZ4y78HeVSASL&#10;KMeqHz5+DoqGVkDOxi4IY14saBUXWBVf6Sc4/TSN1EWaQSoeQX3Rn/VYBBz4Hu/XB02Xg7tK3FyS&#10;z87sEVV0R5oCv1s6n3jj3R2UEgHps1kGsXf3H+1ag83eoW9QAHDdrkHI4hTVgX9+/GvH/FEYAetT&#10;SFSSeRHP4vH3+bu9evuAEHMUvIlLc2EXprzVgWMfqNeXuiWjRHBiElKljiarGLrrsmxkasTh8n+K&#10;xGaGSxL7g3K1Isk3VWSDfj/OvyffgRbmdSQuT7SLFG/AzRsf/ev1/wDEELQ3IoSx+WrX7fXvX5X+&#10;Px+lv24UoJLBrI/tOK6rzf0HyNajm8yqvNryPmx2cjHwfr+mnRFgw5EMRZwM/P6d/H/Up4AHkirX&#10;MjJsjBIFn6189fQ6bCQONUUZcMw7+Mfb/trUrN6f1CAg/l220pKRgerw4hnaySHJFgAd/YfByzaC&#10;KZG3O1SNyGRpipCUoGbYjJ+R9cnxpU0ysoeQgwBSChUreQAADXEfeuxrhJtkEkfpwsYIyjrK3Et/&#10;cRflSQLxgg6aqhYHjZWLSQuV9s7sFb0QMqFvBqrH3+mp7jgAnMHpxRLGhYyFRV5IUDogiioJOBp8&#10;XqNwaQIpIDkyAL6JBHtweJ8DFksexoaWVV9djLI4tUdSeTAElPo1ZrFZHnQbuGEhSf0AWdjSkglr&#10;B4gtefbXL/Gh2yM8BedGlGXdOHEFAaBIOCBd138WdFE0e3kRZY1blyjcsxBAbkeJN0ooUOsAYrQS&#10;x7dV9fkkXusBSY7sXmx7q8ACjXYvAMebhJDEiRcJFuF3Kksooq3tqrN1ec6U0v8A7os6DcKqqr+4&#10;nmOhZNZ+/wC4HeQSwPJwBaNeJVlVgCq2Dz84yMCqo41sLF1mDPCCKWOoyAbAHgY+KGO+tUSLFJDI&#10;xErxxflDBMktVsCcGs/v3rxf4o325/A9gdz+Hf1ijVHAWFhT+ZlqvIs2QKGL8+hI3CaV3EZ9FeCz&#10;O64B7b6VQ78HvX5P/wCof8Z1NN+En0/VjPrI6SlD17SSbVTa1RIOb1hqPmv4y/F23x/DNxvNwgXk&#10;9jbkFZM27KLom249V5Axr5JAXl4xTkSy7Z4J2Rr5RmTkbIOGsfWutfM7ndT/AIoFJdoZduq2qDMX&#10;E2oDNkEEmiT9Teh3G6bcrzVmSDHqLGSShJIDHPRYt0LyDqGnS/iH4hDOqwTlIISTGpIIUhq5Ei+R&#10;NC/Bv6aoH8QbrebmDcyzhtxPZeWZeKlUGPhawAFBvrrvXxEv4hD+G89sjGRYwY6XKscA0PPwfOT2&#10;deV+KfxVNNNcU7CMOxALBmWiy8aJpjfdY1cTX6AdzKTHuYNy/NSA4kJ/qJ0VFmwoBOLxffWvYbfL&#10;tjt4oN/6URAZTKeTtJyPV5vAqq++vy78N/iOCbjH+IJwioElHNCgwqrANmvp/vr6f/8AKuym9Hlu&#10;xJExWQhL/MuABfbEj6myKvRdfX/h+6Kfh8+52rGI+tw28rMfUJUi8WaUkqDdD/A19v8AgO8X8X2m&#10;7i2iiSSGZAIPTPqGRgfUdyDhBRKnrGR1r87/AA/8R3O3hk2A3HpzGVJJysbO2BVZN45EYpf3z6qf&#10;iA2m6CRylf5wLLuIwGRpiAbM3ClTkAbToYJrrWV1+j/gCn8Mm2svqFNhF7vNytZBPIkDpq+MZOQN&#10;fpCib8c/C5DFuIlBSWOOpA4RvMtLkgn8td2dfnv4THN/GEabvcBY5wIovTeRVQpjizFRx9hu18kU&#10;SfH6f+F7eL8M2O22+3kMqrUQJuMSK3RYA2MgVjsV1WrFekKMZnneSKOHkLMg/quSLdigyR8LVn6a&#10;6OL0WypjW3fmBwIoYCkm693jNZOvj/4p/jTafgbwRSbd3k3EixrGVVuKqBlSKGLs/wC9mte3+E/j&#10;K7rfrNHtkWVNoP6qPaguawc+6gQbFC/jVTHrCBJd0qIBA8gcFoh7iTla+L4nJ8AfGtuMxtNtkPI4&#10;EIkKlW5YawLoCzZvJ/UiNw/qbdqdmRHyY6DF1IoKLs/fGetO2svNYUDO/Ic8MAZUA8dmhx+nkaqA&#10;3g3G4QJAUMZ3C8DRoY7Fe0kGjZ7GK7tccqtG8gkQtIzIjyR0JcWDyIF9flzXzgacJTDOZIlLch7S&#10;7Eh2K/lUgH2jiSQRZqgdSiWNYaS+DnLAkEZApB3V3QPY7vGgtgVJNoGldhZvkSVJrPIKMX0T9x8D&#10;V8fGZGdI45f6YiBcseRJum+BX/PGvKhcPKY4Uq0Uh2JsgnwvznJN9+NVS8pvURljkWWEs/ZB69v+&#10;RkWcaJShDEQGSZwVsREEkshasZo0Af0r50p9sry+o3OPl6fqOHAYkPStZ5dBrFZHkZ0Twt/LOZZG&#10;JBALM3Pky4CC2wBS2Bmxp3q+jPGkYiMql3VHcHsAClGGxZP10QEewhhEz7IseZHJ/UYKY16LKDhS&#10;btj99Cu1T2xxuruSfTSNlJ42v9ooEXX1zfWdZGiCKML6W64uyhmNraHj7cGsih4wfvo9snHcA+t/&#10;MSiQBIZIeaxDhXEGwDfHzXgA50DlkMkUscZBkYc3lclgx9oI9uWJF0OrUZ0l4593GF2bnjJ7GLS3&#10;83ddYJUVdWNJaeeGZNjt47gkvk+AoySBX5gxUE/UJ8apjK7QRxSEpt+Af1ECgkDJAB8DI6s0ToRh&#10;lPr+usyLzjWLluAQCyFqIq7s0Sb5dDU26hMrmPcA+ssfKVC6whmZiQCTVFfdnxQsjyzcbaPdlIZY&#10;lV75NGX/ACfBJJNEgZH+Mann9YbgqzxHZLznl9UmS2AC5LA5JJoebBvGjQt7zLOkEnqxKVR4/wA3&#10;qhqa1wRkC6Jz7j8aDbbLb/h0Mvov/MHcyK72lkkXxQLghcnj10e61j7jayIgmMqbZoyI2kABwM82&#10;8EHIIwB8407+YXabeKUmF+Lx7eJ4HC+kApHNwMlr7F/byCCV3bTRbl5mL8tsVAA4ggNV12WJwM9a&#10;b6arDJKGWMIAo4pTZVSSuSCawM46PzqTZzyAbbc7aFFmaB/eUsOisaPEZYiywFjznOrN9vS21QqT&#10;OjQiJQRyVAcg2R7iVs9gAms6BG7kjZP5lpkT04WDejV2D+Vhdlstf20mNfX2yQurQsGCRKY/UDEK&#10;Lq/bi0z8g5xot/sY3aERl1rckwqsHpO/EWLFkgfmz5uyLrQ+30w+43PMI55NxLcTeSSPBuiOxx+M&#10;6gH1hGjg8UdhwVUNKcnBu8Wbvxepivqyo5lZob4+rHblWBBAFAWM5PZu9P8A5hHjjHBw6pcgeS/T&#10;XJwRQugMn6aaS0qcIDJEgBZn5WJLbFADqmPXznUGQ7n/APlkR5pLMH4rg8QaDchxyTxzeKojHer9&#10;vBEdqSeYijBCqVBLWSTdHN+L/wCWvMgik3f4gImAgggALkPgtV4AGRYFi692L1623LF2ViyxR49F&#10;mDlSb6AH5Sa66o5PiwJaGVJE3MKcIz7iRKVUgKMcqyav/fN68ZY95Ns3fcIESU8z6hBZ0Y0SfnNZ&#10;oDF/OvfjVfw9XgnnljEsvGNeAYgAjyLFE2ePnJ0kqWkEShYFUIzEE3KoBXOD7ib78GtUec7mfao8&#10;k80npSqCqngHIwDRJJAGbOD561V6TJFKo5sFJIjD8LGeIv7HA7s6GNo1hR45BIsTuX9RLKSEdG/O&#10;Qez+ngtwjJ6ZlWJhxaSQQsF9Ry1Amv8A5UcAZUi+9BPO3piH1VCRtb8AqsOgaYd2TRJ8fpop4pFd&#10;Z9wOZmIIjAYG74jBFhTZUDrOpwkCTRSzMko4q6/06UAe7kPrk9f6utVnluecXLlGlvIGchbOa82a&#10;Kkg9fGiiSP0936hBQ2npyOLjD8T8mrA8j83VaTJCqbgyyFRHCqFY/THIjkV+mDj9da6r6vFTxLFe&#10;cigNIfhqN/5rvWMyzRBIoaMsgIRP6nMeCPljnFY+LGso6Zf5qCRzzMzMXAI65WAM0bGfBGmSxNHt&#10;5HJLcX422FUMoDUFzfI4qrzp0W2ljbbI0nqcXth6YMcQUnAPdX0MZsH5Mrb9dxKXzuNrtWL7lndW&#10;UKPb2poLy7x8WdB0PLZxtFxQhFCsIYqqi2QaoCwTZIsk6q3U3NmjnLR7fb5WOmYczVMK7FEHGQf3&#10;0iaV+czOrkgAs6Z75VxPbGsnHnxYOgbcSTzyRRo6SPyb1UUlKOSwvvIqwRxyPsDotvPvd2kyxSIx&#10;hcCNyxfIIarNGxg+Pp51NKqRPHbKwQAsXOBYv+0VdLVZrsV1pi7krHuIogyBpOQU8WMtrRIA/IK5&#10;fXPg6JtsPQj5qPTBLLJZT1Kr3KxoKoHzRJ+dBY+8ZoZEqQGIEqiqD2SOIFi6B8/PxqZgJvTdBGxZ&#10;1tlJHIk17r7PRqxf6aFNoRDCY0JaK/Y4oqqmuTEnJ/ySb1RDAFWQxywhvbzRo/8AiUb5MB8e4Br8&#10;gXjQQJK+5kicsY3j4FGJUoFGLr+49jwetTbvY7hdwnrB1v3QqchFA9pzkHsgH6g69BDES0iyOycS&#10;eKxN7B3mh3+wFXnsxbZY9pu5BtIopCsdkO59xvFe2rywzVk+OzQ6PdRSTQcJGYvfp8+QEfIjIYjz&#10;j9iNN90c7K7GNY7cGRCaBwRjscV+fNitKj2yvuoCZ6PJkZWyrMuQvZNZ6xXWdNO4H/HjRfUmLIoZ&#10;1fFf3VdkEUT/ALag3cs7TwN6bpEGBZpCGZmOeJz7j5yRQ7OpGUNOx5LJFGWCF2oENTPWOvav7ePO&#10;qryQcdsj1yHuewDakhaP5hRUgEZ0Uv8AU2wlRpFZowxkdGU8Aoog92SaoA/Gq1GL6NAytzZY+SqZ&#10;cszAkMAMmq45rAFaCaCOFYvR/pwYYAyXi+ORg/BvwT8aBnk3E8u53LREutHkikX5bgaIGQcUAbA+&#10;NEqNDsXjnS4CgURKW/qFqtSBQ4gEZPQGoHOFm27e8o7HnI5OKrBYEj2jGaySfvryW2guCGaKPcVI&#10;IgkIZ6UA5YXVe2yb+POvRjleaKHnUK3TSIKsAZHxVt8+froY3j2sjpMkgkMhTg1YNClArJx+xxV6&#10;BMm2EEUjQhHUF42BGI7/ACm/Ix4OAOtNlgVVi5QUWcNyB/4h/tQEjsWT8/XRPDGWCjiipJyb02AY&#10;Dl0KBNXV2ej9rLcuVgn5FbDH+mgJ5AYPTCgLGfN9XoFyKZEcIhMkfuJUKvLuwO2usXi/OBrztpuZ&#10;JY2ljlECBWIdCGTqzkWaqyANUOGkDpIQ0tFfcwKo5uwxOaAUefg1pu2SIEjmf5egrB5ckDIAByRm&#10;vF+DeNA6SL1d03MCnYhEJB5EflsfIFYz570iYNuEMIYuhOQpCMwJ40PpgEdHv40sSGOOZkjeTnKA&#10;FkUVQwRZ6GQL7P2OkQAOlrTTcuAMTEAHIZRYrA+nm86A9rto4ovRkLB/Tv1FTlkE8SWHiqFd/XRb&#10;aWJBySQuS6n0wAjKbu83VfmOPpm70ncJFNII358yygrGtkEf/LqheMH9saOOCaJy0jO4d+LDkRyA&#10;PEBST3msfPkaCSZ2g5xv7yw4lVUe4FhQ7APdgHx81ejSN1YAKueLHICm7DY7AsYIs58aa6mXbkKr&#10;SiQMFHzglRQr4o/ArvOp0kanSR/VjWO2JADGjfpi8mgPH0B7vQdI5VrlW2mP/EsqUsA3k1RGLOMX&#10;1nXTkxxMSLkdgzJ+YqvgVYB6u/rpsvGXcM6KeUlIOQYEqKIB+g6AGBjSEpN3IZuSmM37hbMfqSDm&#10;u80Bn6aCQNxUFwf6I9ysAvpuf785vH1J6GbGtm3BCyiTifeUPFuQIX4s4oYzmyb60xN2wDqiHyxZ&#10;m4kHlfEEE1gEfcg6RMrIo4JLEiEtx48f/wAFb6zZ+P8AOgiLK8h9QySHkGUyWgCsMD4AJGSe/wBQ&#10;NP3IKopR2RGAcRlgAq5BPtPY6GOj9dSN6ZMgf8wUKeROWAsCs0DRv5+dGZFAVJRKJCWsMpYrQIBs&#10;mxgVRHtv7nQSTqAkZeNkA4qEaNaUdee+vv41kCkuY4y7MZCo5sMfAY5/2x1p8irhTIS7AD39tXyD&#10;dA589+NJkCJIQUVEPLEowDZs9nA4+PJ1FiZiPSMhU8W9yBrsvm818H9TffWppkCOUNlHUW12fd0t&#10;jyDR+1/B1ZKHgNSKVJAYBlrFV7jXQFY6GPvqd2aSVebc+BbljtR2ufOL/wBh51FQSkSIoXioI58w&#10;Pao/1HA6+TqRg4Mj8TGjMpo1Rw2a+PF1i616c9K/FpHDxdhiWFCsEDzgHvzrzZyoKxGMWFVPdRLW&#10;1eP2/b40HmTxsip7CjqeIdbs0GKk/BGf+WvLkQBX4hSZHtiopWINj5BPZHXedezOLkRVTieNFuZI&#10;bN8eR+e68E0Ma8XckSbelVveAW4r13Yo1f6Vn4sHSJXz265UfTVgYh2AQCDfg/AFnzkjX5j/ABTG&#10;RugfcRk4HEMRjz13V6/Ud/VkK5YGwGdrDAn4Pzf++vzf+LYFhYMquBf5WFjojGc/7X51uOVfNPfK&#10;zYIwWu6q/r4J7+Tp0JUuCt8SwLEUS1A5FeOxfxpKkCgr2qk3bYI4mz8n6VpsCk8QbkbNkY5YyQO6&#10;uzXg2PIrUg/qGiMiodyZJ0kIfiaweLADkccQoAx4sH68iQpXqQkRTcvUCsRyQtgNy+tgcuydHGgM&#10;bFJjJwAawhCSsxIA6vzkjGTesaVpNs6u8KxswLqtVI/LIDXXdWBn6agXC8kcohkR1tbDkFkJJtRQ&#10;8flsA3YJ07cBlaoL52eJVg3AHokE2QCSD50xY13O6aOVLQMRZm5W39pUddY/b4Oop9ushWJ69Lge&#10;N2CV6o337s5vB61oUKXkijDuJZR/fZMbWKZqC4DAV9KH6LR5JJZEjkZwCxs5aQBq8EVyFnjWQaOu&#10;3CiGAH3n02LP6iAAkknxZHWK8Z0M867WEyTlFJdrsiMk3ge7AxZvPk+DQImcpCkzOYktomicN+aq&#10;4kDyKsigtedUNuSZgmIwylVVIiHIJJ4cT/aAbx5PV62CSHbqoZ2jbiiyLxGWN8rFd0QAc4rJ1NMx&#10;WWMJJJ7FQ3IF5HyeOM4rF9i71lY8v8bO2g2Y3e72yzurXARF6ro/u9w6F0AAW+nev88/xXuN7+M/&#10;iInCLD6ZAMjQ2pvJPJwCx7Hzm8Vr92/izdkfhgeHb7rdwvIipBAw95AClWGbGTdeG5X41+B/xT+G&#10;fh+1WQ7mH8RQ7KYptA0hMbuTRFWKql68jNA5izp8X+IQ7WLcMsO4kuRxzjDqVRqFtf8ApNC7P1+u&#10;vgt3/ErJGWcRT7uItbxkKG92PvYFd54jX0v4gibAPIm2kET8FjaKWmAvKkKR5X7fAGvzT8WKxb/d&#10;IqhRHIaPOwvuNgkDNWL+DjONIza3cbtt9NHGiqr8uKD+YAAPIUSxoAE9NYHZvGvPWYu6h0eRuRN8&#10;rvj15rtf8Yu9CCWABAUmPiFcjl8UT9KP+fjWqSWoScrahftC4oi8iq89YOtJ6KJvTQURYABKkkE0&#10;wLZY90tDAxgZOrNj+INt1VomVGXiI855XkjOB+4GvOW2BtHJIXLKotf+/wB/FUKyUDi/dSXQpzy5&#10;HGbwMZsV/uSZ61nD9K/C2neOOSKWcMvqEkNTIPy+3Ncm6zi/itfaRuuzBUEzknEcJYWt9uR+a+qP&#10;ga+J/h1v6YkmO3m2nqBpI5GIUMoBWNqsZ7rsmrHWvqtvvdx+IPuBuxFtv5kJ6TyzHkrAm2yaVR1Z&#10;+ScVrJH7V/BCCH8P2cytG43EjMnpKAq+4C6Iusgkkm8gAef1mJydvEi7mWWQkyEpy5O4UVRsd/Px&#10;XyNfg/8ABLzIqybTfMkcDq80zNdKGBXh0ACTVkZGM1r9bi/EN2zjbQ7OTdvdIyOKVWNksWoWAM32&#10;SAKvSNvgv4yV97ttyNqskW+iN7NX4mW1b2n3WKq/kURQHej/AIX/ABv8R/B9tsI5lG7/ABb8Q3Pp&#10;u7sqpDCqWvJy1dec0Svkmvr/AMe/BId7LuN7HG88qKpXcxsEeVQpAof2qQSfkivjX4hsfxPcf/lD&#10;8ajTnH+JbaRNrF6iFE2yOwIJHtIcgMxvrGBqD/ScE+0eNF225ikSGT1QIXHFyxW+/gnuyMYyNegn&#10;NpZRMZVk5AqAtkBSeOW/tzkWT++vyv8Agf8AiadoNt+HKP5qTbSehJL6irxBYnmw7OCTWT1eRr3t&#10;l/EzRjcSbr8L3G12asyxz7yYAuqsS0rHv0xdAmgKYnzrUqY+7kil9P1dtufSYxr7ozQbIzf9xzjH&#10;x9RqRSvvWTZukCO6RSLKy8kFCj/cCKNDqsXrdnuJd3sUaZDc6pPYmEhAKFsAKMlSSK7BFZ1UsP8A&#10;LbSf+UgEMwiscYy/uoFVYD3EcgLB9wAwR5qF7v8AEDtJuW4Ls+YmWNCAW5UQSejkD6V5rUu6/Gk2&#10;m0l3O5JEEIChrtzIBdgCgT2AccrFgVp25fcpvmHKAoFUA+mT6argqoOfObHnBHhZiTcS7iD1CxUm&#10;RjYQtR9iZyCSAcnoCu9B6H4fJ6+2R97EkbOWkO3MYIFmxkYPizV96JIVnT0ppWWPb+8iIG1aqpm4&#10;3xqhefk6RDJKkEibiUmRmYvJ6hJcnsLfQzm8D5PenMjqyUyiR8/+3NmNhxwa6wP083oGJEVEbyyw&#10;qFazIj8FZjS8OXiyBgZrrvUUn4cqfiMu7KLAvuDkEiNbyLSjyU2MmvF6rkBlSaOQIq8gF/mIy63Z&#10;KMaPuA4g0pxXXRDGmk/p7iExgOyl3NsgNWwGLI5frkZwdEwFSBwrcI5QoIVxleRNG77JVr8kHXD0&#10;5tq04SQROGqzxJsEcyceBXjBNfOkP/Nynjs4P5mR4/TabnwMdj8pHfQsN4Az5uPcS+pONvBLDt4J&#10;6M3rEmNUAJum7HXRPY+aBVzMZ9tUUjbcL7pOGMqfJNnJb6EEY7Osfajc7OHZOnqKC7+o7KVDAWTX&#10;ZuquwcXekHdVt9xNDMrwhTwR2ZsDIK1WDYFYOcmu27iZWjd5NtuCspWLhyWMgq3up+j7cH/4kVm9&#10;BLDBuZYNqVgIjamP8y5LcuJJYUaJBGRkd/fXQ7VN3EY5pefEh3KMSyBWogsLGTf0+Ma5xH/Lctr/&#10;AFjZd6tVWrA6yB1efk1Wj/m/RiqYrIscAYrzpWJyoJNYs33kKbbqwXONuv8ALpH/ADE855iRShKh&#10;eV1g2zZNEVi/jUixzbdi23WSAo63zFMvLokmySRZ+BWr9tGJ4z60RkRQ0rMxsvTDC8T0LsH/AEk6&#10;m3e5f+Xd0hZ0ezMGTKt5U1jJBHn6dnUC9ttvQ2+2WR4x6St/MSJzVCxViSCpb2sCPbVDroaYWDxS&#10;pBtFDgKEBUKW41x4kfmzY7Jz560UsrfyUm3gb1XZF5GSMtRs4AolRxoY8nGBiIQ845ZY+cz7ZCY1&#10;deLIc2CtYBDcgb78i9QDNJtpJNxwjV/UlLyOysQJAfbbdUPFWetUMS+0aSWYKxYXwjwFs8fI5We7&#10;sDomxWt2myXbpPI8cTRekyiOOnNAULAI5fAHzdkVemzbjcQQrD6czAERSsB7XtSAuSDR4gXX6dnV&#10;DRuRFtzCGO0T07IS5WFD8tZIv9hkaZs93BKjS8Hd6CpGLShXuC+cjv7a8uMK8acwhmYF5SygHhdE&#10;4ycisd/QDVySCJ4pIIpG3LACOJNub5MM9e5UWvP11QbTblxIsSluIAVxS8WxxBODdWP9WPNan24c&#10;RtJKjy8peaB05Egk5KfQDJNZObrTjI0MCKZV9OMLkWwka1FscW10OqH63oNpH/LxSruUMMTMyvxa&#10;+RuggPRFUAtEgDQbxT0DGZEZpmsEUeOQQCfJu8haF4+dUb3gzROEYCR6IRmIA+rX+bNgC/qRmp/S&#10;SRJ9xHwVlnBaJkDIDdhm8dfHz4ONRybiKKT0Yis4iNhVt2J4DNr+Ue6/qQAdBbNHcqllCOlP6ZB9&#10;proUSbJsHv8AzqFkmDwjbCbnLIQjOL9mCW5t/bV0PIroA6e5O1meOWKIMioZgJWYJysqMHBurH0G&#10;NKaf05WlADkKUVWl4sGs8msf/q8T341BROqbdGBZYgSOZKgKVBHIDwDZx3RrxoYZ5IoHiaP0lICg&#10;AcS54EC77Izf1P2OsEaRr/LxjgWLW4sM6ih8+7HjF6Bds4j3I5tII8MJCV4i88m6srx8EA4utQLf&#10;exTnb/yskZE6qI3DhrHE/wB12c4H3A+NV738OhkcL6BdOfFRLGUHqKP7hfurB+LNHF3Lt/UiEbJD&#10;/TgjCAoHJ9vR6GM1fk1XxpsU/wDMQRukirI3qCJnZj7Oz8DJFYGTdVoCRY98VMxCBTxDM4ReIzfI&#10;ZshRZFeARpwEfquZVlWEnCqMkE5ULd3Xea8jOpo996yksriSVOYLigyqLUL3+46rOmCd92eUsgKe&#10;oVMbIfOC3tBJAJz46Pg6ADJNDtQrtKZhEWX024BAq4pLxmyMnvJ03bgbaX14mP8ATiAkSRaHWCVo&#10;mrIPQusAk3pLCNtzZdZGB4+sy2WBu/7s1fZ83nXQ7qMI6xIsNV6hUgEEjivP48msXegsjlWbhI6v&#10;IR7kblauTdWMZsX8Dv6aA8Rtwjc5zyDkGwz5Au/n3fW+86Qr8xzgZpMDgSLq7N3fj9f161zhZ41Q&#10;cpy2LzVgE4+1dn4PxrQZttvuI0YGV53CFpGZOPJybJsgfByRigNL3G0lMbJLJJttsWPOMKVZxRvk&#10;AfjIBq7OnEN6rOzsI7BlkZaLKc8bAoEmzQ1Nut3GqybplWP3qqBrJeyTSDOaznAPk3iBQh4wRNyH&#10;Ak8UVizEE0bF3eRjv50MsbxrDFI4Dop90QALFjkDOCf9h86oMn8ociWSdYkVWC0Qzm1Jr+4jHyM6&#10;EbZpEhnaPk0tFQGJbJ9zrxNGw1e6+/vqAJlaRGjEcUilhG6L/VVB4FCic8TmrIxqOJDEvGVVVmcQ&#10;+kq8mHixQOQD338ZBOro9y0s+5DtSpQURgj2GsrV0eQOLs2MAVqL8QWCMRGaP1mF8UjHGwBRBWxX&#10;gAj4PjRo3ZoBLJ6/qPFGzMh9LkWxYU2aKg389/JOhfcMIJC7emOAjAUkWSxFGx0O/B+NdsJ//bJt&#10;zHwV2kMl7emNfAGfzEAULP20s7mKUwPFGQ5jLsL4rZqiRfxg/cgaCxF/kduxiaRwzCl4eMCh3fRN&#10;mvHepA5eWQRTklGtycheNm/hiCDQFgDrzqzbqVrawc45rBRwiqrkWB0egbxf76haBGSJtv6hBLKu&#10;aJcgg4IBN2ausCr86B+3YpKqxusckkxELqvAsvQb7Gwc0QDqfb7ttxBI+6YRKVC+mEN3f9oFmsn9&#10;wdPlXhI7Um3V4s8xZmNBaUXZvBDWc5xQuTYr6EnGVnVQvEnmvJyLu7yQcd9HsZ0DZHjhjjVA0UZS&#10;iVjP9Q/lbJHu7zefpoIiNxKIm5CNfc4SW2q6BvzmiLvs9aXJCm5hZvxBkCyIUksG2bo0Rg/l8C+/&#10;jT4wI5xy5vbc14kGvabIPQ8+2qq9BJuZgIuHtPpgsjcSoUGx2PFj8oA7/cH3cv8AKxYEc7qqtHH1&#10;yLEqC1nNfNWegKOqRCgm9KMr2vNhg8rAA/tGARYv/vAV9Wb1HcP7fylwvDwLsi66+vnrQHPG5gZn&#10;4zyQ0pRJGKl+x7qJoHNi89aqV3kIJYhVWiCwSiFB5VVjsj4yDXddPEJJZPUjLzR2CVBKLihXkCio&#10;ok3f00vbgyqkQmEZkplb1DaOuCB5OFIyO70AlHjUCLmjI1sORNXR4g+SPjNDxWNTGxzQFlVByZmk&#10;/wCJVgj6URgnr29k6pmWKCAurlViPGMzkHiGFDsee7+PnSpNrtzEzcWCsWZQuCzAZPtArwAbH/UJ&#10;4XLRDmGYMxU98lUe7r+44NVV9Z012iWONYkLKT4IA7P9vhh8HJvUksgO6iVoxTU0qxpZCgE8QaNC&#10;wPOOx50ZDpIzObdZCyWotLHL2cRZZSD7T8jOgbSqk4hUoADdAVi/pkYz57+BqBUQR4RHZgeB4gFg&#10;ovPWKH/4VLZ07dRSNL7hIVylKXYiiCCSfgnP3I8DSpHZZm97O/Ln7QLb4AxfRP76Dz5fRWFXY8k9&#10;PBikV7boEcqBNH9vF6YW/pNykHBUJYKbc/Y/JOLx3QBOms7BArGmKAs4o+2rwT2cfJ+o0EjoImCW&#10;WB5VVlSa7+R4o6ngQHdjGgHFPT4khwOQbu8fmst3kkX1onQqimUOUAVlTiEMgJ7IGeX/AE80dFCg&#10;lVWaEEBCvF5KtAT/AGnujkn6+NLRXRh6y8BLni0nE8aPjvl+XINgX8aixC6iNR649Y8g2GcZsgn4&#10;JqxjwRjU87iNSAAoQ+/gCbAP3/8AK78avSIxrJVMykq10SSM3nwM5GLrxqViojEkYEyoOQKAHmax&#10;1dGgfjwdFTPOI/UYSCNAoC0gNCxmqz5P66gkSQRO6OfTcmm8HyG+FzqqQkRchKjPxyyMGXJPwSe7&#10;7FfTUO7ZSR6Zqzfrq2aIqsYIsAfT9K0HnyOJfUYvwD591WVYi1AB66aj0PjXkToZLFKxKgKL5CyL&#10;vIJvx9PFa9ncHNCMRhlLCkpTd/OLORR8VWvK3AdU5lQ/NQCASORo+M/GrGXh7smSM4DFgQQLwL8m&#10;uq76+2vz3+LV5R2gDCyC+KNXkV39L1+jbxS1p+dh0Dg2cA2fFA5+a+uvz/8Aijbh9tfPkPULjiLo&#10;nq78/wDQarFfF8vgqxs0FNWT/v14+KBydNgCGRAOTBmBDcaF/Ix9P27Gkg3xo2zeFN/r84/bTIRb&#10;2CKYkCjjrP8A0/TW4y/qUnBgnrXIroGoEFVX5AABsUSD3RrS4hFDG6Ksycf6ZVXDe4k9AD4+tXrN&#10;wY5EmXbM5jRUHMDMb9iw2GsYq8DQkxzoI/ftp14zOPUVeSMeS/Q4BAJOCftqqplLLPDyDrPyb3Ko&#10;Xjij+1949wqzeFIHSFwu4ZeVcub8yCXtgCfzGvrnxehFwovORFAPJoS/qchxOT84/wBOc9DWBuEr&#10;CIguOQYO5tnBBIvyeurvGc6AdzLFCBMLjR34ohTzbZLG+8nzmqrwqIyvGGnBliYkE8rsg4rP5hXY&#10;+QPGqJIv5hlKeq7H2GSwpXBJNHB6NXkC/wBR26RbOMNBwoqxZHYd/BsDvFX41Apd2SYWUyrHyJII&#10;DIgqvP1/zjGg3ThxKhjT1L98ZPBY1IoEUAfqdZuNymzQzbtisKkBCVBF3QJAxmj1gWdeN/Eu+kg/&#10;Cml2YCyEIzBpArUcEIpIDE3xo4o395a08Pc/iY2+/gffDb7SHbxcIJRC1FyKIUisk0aB+Oydfj/8&#10;bw7jbCRoRMVklDnk4pOhS/N0ceAR8a+nbe/j34Zuo9xcm6/B44kuNowJIIrC8il8g1qCS3xVGteb&#10;/FP8cfzSbr8O/EdnCjTpwj3MkV2O/cuRllBGSc2SB3lp+Ofi6IFijjduK5UKQg5V4B/Ma68D/Gvy&#10;z8b2xh/EJ3MXFTmlRkY+Oz8Gvk4OLo6/Wxsod6zptee2loqzMQ3gtyUZ7KnPdf2m9fH/AIz+EGLb&#10;ld3x9VW4RuQBffE/QmjQF9DHjVnbndfnxX0iWYlmZGAbN0Dkmyfk5/8ArRXxXgyKUW8OoxQJ8nJr&#10;l33is3Zyw+izo6qgjQq1kMQOvHfVX+nQ0A9o5F1U8iAQCLoX81X6+ca2OX2ZNSKhArJB/Nn/AG/b&#10;vXbdmVHCuBVAlbbiQcA0M/UH6fTSwSgDZDcQw5MbwG8n9NW7HbDcyGKrVWWuVUQSevP1/TUh+vv/&#10;AODt7uomr8Qg9eCI+pFM8nExeeK1Ra6zWar5s/VbH0dxvYo1k2/8vIsbyNHJTIoBJYlj7qonj5BA&#10;rGvnNr+CGWfZSJvW2h9VOUyoCQqkW18TfggEdfGv0b8Ap92TL+GqZZN5Gm1e4xFI9sWW7JAJNnFH&#10;oYrWVhr7GM79h+G/iECsVB2myinDNLyunZQceO8irOv2T+CYh+Dfhx2v4huG/EtyY7k3W9clY3oA&#10;qmQGNWB98j2jX4R+NDefh34rudn+DIY3Bkk3W8hT+pJGAwAZiAVTFAAjlQ197+AfxSJNuYvw/dzR&#10;RQxIHchEZpGYgKoOMgD8xUgMK8nUbfsrwDc7xVZCXdVHIyHLG6N2K4gddUp1+FPtG/hL8N/EG/GZ&#10;juHl3s+4h3s653pJzyteeDQJOFFY1+m7KbfTHafhon3SQKqvuZCExzY1xJon2dKTWPrr82/Hvw38&#10;b3/8d7z8X/Gk2cu02UTR7PZRiSRZgAQAy0wdifcQc3fjGg+l/hX8Y20T7jbSJHu/xCTe8YE3TMsu&#10;4dVLB+rWMAAKPIA6Gu3n4lu5N1y/ERD+GbCVP6zopYzGsoqMabtgf7SOQJzn88j/ABDcfg+6M/4i&#10;ry71+XHcJuMiyDx49A5r44nAsZ+oh/iGT8Z/Ck3e32J/k9pOitLK6m3XPCO6NXysjsZrUiv13+Ft&#10;wsexSF3t3r0ogOfpwqqqrKF9o/KKvrOABr6WEelJxaN6VyzKgLcya4klj4PQwDZBqtf512f/AKqz&#10;f/vGmz/AtjvNzE4dP67l/wCufyksnt4hQRZAosL61+r/AMC/jX41+JfhU0X8VQRRbqHdBXbaG1ZF&#10;UEsqDAzdrY+orrTOPrd46jbNJC6mRpPYp5KCSSWJ80ASQBj6a8PbfxXtG/FNtI4M7bonbklCq4o1&#10;zFEAlVayf+mvN/E/xZd5vYdp/MRbyNlZyySm04tSqwUgdjq/OBRo9/8AlD8H/Cmgi9CMbj2yo4UI&#10;VrqjYIAz2KNnHWmmPt9q7RyyyyALCoDSMpHIv/aCoqx38YI+dIaeafdwhFSTaRryuQFiGIIroZtV&#10;+eWQR50EG6hXaSTRsjRsxCtx7IP5CpNBev2B67Qm6j28olaVjy40QPzE9JY+lkV3X2uog/H/AMT/&#10;ABLYyfgz/hW3h3G2n/HtttfxOSW449n+GNHL6u5UggBlcRKCwIPNbFtY9k73c7uRVSNfVlkoyBL4&#10;xoaa7J5Fgbu6pb778L8T/GtrtNyT+I7zZShmVlElLRDFrIyLBAIsGyPnGvJi/j6CfYyPIWaFFjij&#10;EZQGWVj2OHtOFs4B80DqaPs9ztG3awyyNA6RgGXk/YzxHwfGSGNkD40CRSSbiT1ov6U0fJxzLEVa&#10;rZI9oGfoKBoY0uD8W2W82vKCX+ZiEoQNyMRRlyY1FWWv81nIAOLGmsn83uf5aYclJB4rZqLiTRyO&#10;Ktf7ADyNUDttvKqs8hVndV4iMfn4gkv81dgnxWq52gi2oG1MsoU8LLcwzMCcC/Nke6u/N6b6a3PE&#10;iLEpAYsgChWBOVY8jwx0QcHOhZmEMUsoVIpG5leBduIXic3n5BJ+tVqQR7HkYkg3KqD6QaNY2LcS&#10;APcegasE2SckDUsc3oQrFMElLu6FSpUAD3DNGuOfHVd1r0JU4Bv5aCTnEyBUCmRuJqrJybH/AJga&#10;hi26PuGVYllhADSNyNFc1V4IyAbom8A6pB7dnmllfcwPIIieAJ9MvxCgMRfxWGrq/I1FJI05aRaL&#10;JNwclkKlKpuJsXQ+KrvGdXJt5GR4lQQTghpSK5MwZRfkgeb8gCxWNU/y/K0inrbKPe6lpGfkObGx&#10;gntfg33qDzYoRMsXpIIduw4tEqstqBVg3V9m8jvSmRE2TwBZIo/VDvKCZFDGlCgKTywKz8/OqXO2&#10;nj3DBDzijVQFQWvIn8vzjB82T+vbgCPZbqBG/lZkhLLNw5+mpwXIGA1YrOaxQ1BWk8+6hjfbrHEI&#10;yJSj5IjIajxJ5Yo/5AvUks67mDdOXAhP/EVORCgsV9MqpN+Dees/Op4ZJtzuFhjhb0jCvGeIANCr&#10;XzQErdEDNn+4apX8QbZ7s7XY1NEsaojUfa3L3P7fAXB6sMPregMUW3jikXbOomISaT1I3QxgC8ig&#10;SwABIFi+vg6JovUjSJ1gRHjkYykh2QAkE2R5Pfwc6okgMbK80swLyB1Khz64AsJQv22B0fA8jUW8&#10;m9LYs+5P9J1USiUnElClzliDf192fpA0QSIV3O4kZpI6koLSgfAKnIqh1nvOnsIYUjik4uAvqNxk&#10;42MnPGyCxoi/+moI9w+5BnWILSpKpVDzUf8A5uibNEnlQ8HVCNx3MhY8EK+pITi6IBPBvymz1kfp&#10;0Dd+X2u3gcH1pXa3PHiAbFXZBNm78+0HFal2oCw7mWXkYzI0vq3w52o9pF9DAro6p3BiM7KFeKXk&#10;ZCHHLgeOCVBIJIH7Z8i0TuDKksUbbeS2YcFJ4kqaYg55X/k/AvUEu2leSw5E0iSvLNGpBEQDABmx&#10;QX8oF3fxeSR3QVHdvT9P1RGvBAUxeKqmPLr9NNCR7XayLxUzySNJuBGDTEAgAsO6JA6FkAfcYmaR&#10;Uk9DmQtOY7ZkW7JXyF7zXhq0GQiRzyA41TxyEkkDNr8DsHAv4FafNPF6XKVPRlW2mZmBUAYx468k&#10;CgTZvrz4J/8A8obKV9uDFHzDFnJAXiCQCB5wMfH2164X+dMqNztmAMQ5FUAAtAR2BgZq/OgmilDB&#10;ni9RI1UmkNgAkjjZPd1RPyRjSp29BgoBZg6eqIl/4VHqyfGMChjzqr+WIZFlCjiTZ/1GxmhkYHgA&#10;nJ1PvoGMcsTCRBMwDsCCoH5iDiwcD3fStB22a9vuHklTcyzMVkABtlT8oJHijYH76HdbXiEhFmaR&#10;g8iIThQKUKARXRF0Sfvpu15I3pN6cqheSzMtBfuBkn69/fT997JGkgtDOKLsVIVchT7hd1nvPjOq&#10;oI4ijxiQfy+3iYoryMTb3+S/ODd+eXekLtopYFMSH1Ff1IxRxmwFFfmyKvoA91eqJbhmRIOSsQEW&#10;m/JgZ8CvNd5rUO3Tio2syoqrKKVsA0pAvAs1miSBWTqIZBAqsvAKzs390bEgf6gF+CRfm7yMaYZf&#10;/bPPKSYIIwmTYarGSM/H7nyb0axCOU8IxEWplAUqOK2Lx7aNWSKGOhpcvOGEFHjllOePKhdURg4F&#10;ZsY71daWgKNlmNpp3QJwLBRhL4gHAOCCa/XXlQjby7yOJpRKYfevL2BQQ3ZF0cn9ARqmYESv/Lxq&#10;wSEI0hIVFQZZQejyH+40rae+WKRH9ZQEHEOr2c2bHtAGMZ7FnRMMEq8CEL/8QOwL5wCCaoAYbyBo&#10;dxOJl3CEcZZJUiUqMuAVUAAWQP7q84Os9N3BCSO8j/mtuJZCeyt5o9X4OuG3923kMnoMzCiB6S8a&#10;oix1gf8A6QGoMZRtZJ23EUm33Ds7ryXkOSkgLYP/AMQbJ8D5x55TcbrcLI3CLjErqfS5O7F++Q/1&#10;VQz1R+dXPtmnmji28HPc7V6dVIUIgz4snski+iCNAVSNdzNKQqLI3EqppQaHI2KJ5MKI+SdFB7xL&#10;wh5CNcR+mxBzQviCbwDVXkfTWSgRI8cZEUjSBVYnDNk2fkYqwQD/AL6A4ePchkjRlEAs+1QR2G93&#10;IW1kEjzpn80sbbn8qbagIoiedIgumJJAvvIAOPOg6ecSOkE7KsAAaVCHAZyDXtvsivIHZ0K7yN5H&#10;KenGGYWhctSj+wYB4+fmvoNT7gNIqQxsysoFhq5A5ofUUR2fnrS4g+1T0pJCjTseShuS8VGTdEnG&#10;eXjoX2QuMcewIaT04p65AKStsimuRs2QD/nzkiUzPN6CgLJLM7DjWBVEBauiSDZIIIrTEud41AZ5&#10;FYKD0ykX7mzmiM46vvQyIrO38xykhIJERPJSKABzZN1ZOOxXRsGbN1PJ2PqtIw5sPzBKPH21fKs5&#10;6Bb5123liIdZZh6iqqk8wHYlcAtX/MfPVDRrC222gE6ovqFjbtahEwAKPmu+/bn50DSvt1WAycfV&#10;X1OfGgPHIYNd1WNBu49CLYuyqzEqOJe2AIYGh2WAqrsZ+dTrGDunKQtGFmH5lT3WbOMdA1nsi/nQ&#10;JDE04kKP6Ci+BULycfVclRROD2L0UMCTbd9whIebCkDtTfEEH8xN4B6xoFzSbYe1iJOyVQWVo0Ca&#10;B6I/TyDpe4jWUekpkjPGpBH7uYN4LVf0BoAkfrrgeCwI3JZDIyreKW+2u6848f50S7RhvjLJFHGk&#10;IDFEAQkN56AyQ3Y83jGgOOV4oTBvJUhYK8dmmJGeJI8t8kC/N638R3Yn5mOPkGFBAOShTiicGj33&#10;Yro+Zn27EszlPTKVwjpVZAfbkCrqxd/8qGc8SknJAEoCmK/24rIo5wTWDgHvQIbaQBR6KKvIGlag&#10;bDAW1UfFd1+t6RMGkkkepQDQ5FBbWRQIHxdAZsGjV3rvUEgXhG59blzEaAqq/IW/i701J3DryMYH&#10;ItcsooeeRI/KDYFmuzjGg1IiXj9RERVXmsa8QFIPl6A6u8EDxqNiTHIrlZIyBwZxRYXRsHs4w3Xe&#10;dUndLJy48ljcqhX8xFVbYXFgEk1QrxpPKSKT+YZWX+xhyo5NWc8qFA9ecDzoESqyAxw3bWzf0wQ6&#10;kCgQD3jH7itKaWQ8YI6V1PBWJFEjwbPn568d61p3MYaYyzzylbkky4Oas3fQx9tBawKiw16dnDID&#10;R5WcfS8i7yNTwLlUTSGNPbXG8lvGEvseM3V4oaXIYvSf0CqM3RZQcXRr75JrOeznT44oxCGUoUFK&#10;bPK6sFSTkZ7v/PYk3MxSP1Foekt+1xkA0TWT4qvOdRYRJNCsYUlQeOBTE+O80MDNEi/ocTvufTX1&#10;OK2CwJjjtqrHfmgfqRitO9NDCokpI3oKBhQP++fGkOWZr5MffiMML/QdLYGc+T99FK3PJJXhM6OY&#10;/aWhdWDCrtGW+YNjoCsj6ahlBTnchOAWUuxJNMMnoG6rV0zGgqMeR6Xs3/uTWRn/AJah3berwJNK&#10;q45dNVjsGxYz4P28h5u5kWEoqgInEMz0Wa7JALX+bsAj768zdKViPKMqVc9RH2n3AqABk0B9/Pzr&#10;0pbsyS0GNK3v74gkkVnrFAX8dHUe6lWNyrMfc5IHursWSB10RZu86RHgzpgm0CXeDRLVQAI7+11k&#10;jXxf8TRCXYbhSeYZCCSc1nB/Y9Z8a+13IBDLSggBsDIAJAI+POPrr5b8ejLwzqF/scCqvJokL2ar&#10;H7dY1ph+ZMTyALMvJqqz38ZGfJ/StdEOQUoAvyW/uF12T9hoZaZ3QNiymAPAPWK+D/4dMjanNEA8&#10;s+AMdGiaNZr4N63GK/pzvfw9JYrnQCFY24srMPYcKw685GO6xqxo5YYqKSsZE4n25KEZFg2bAwtY&#10;ye9LEEKmddvGoilij5xPMvvonP8Ak9AZOm+pBNOFaUKyPaU9E8XwCKNAe09ZGqpjMiE7fk8Zdl4K&#10;i8iKFkW1dLWe/wDfSCY9wvKR2bkEUglBbcxVDFAMAb+MXrYnsKkgkM5Af+olsxDAdEkCyCQSKFHG&#10;gYy7eNygCvEVhQRkgjkSeAwCc2K6vWQcW8DSyf8AtpHKBwzFsEkgcwOvC+fI+cr5LNz5MwAcnkaL&#10;WCPJyCCSaH1GuG2XeGZJSGgVgAWRSJH44UH4AXsWMD4GlyNx2p5KAShAjokrIwIo8fzFab986LHn&#10;fic+0282zg/E7d5ZEEQMTtRsUTg1QUGzjJ+dfDfxrt/xaVxBDBG+xgCysy8WkBCge22BUCxY7OKr&#10;vX1/4xvdrtNzu/VUJMTwqMC1jVskA0OyDgC/Pxr8e/HP/Uffyy7iHbkqm4QoCCrgclALhm5CyTVk&#10;Cj4xqNR5/wCM/g203TLMu63m2/EVYF/SkcYBK2OxkX5/u868nf8A4Pudv+LrFut1EfxHaRvOu3nJ&#10;9sLNTMbtSPYBXk576Z+EfjcX4bvNzHvwZfRlEQLRMvAKjEorLhxZIJAu/GNe3+N7vYb5tq8RTcSt&#10;yTafiBgDtzL2YX4kEutiibwK7sayr5uST8K2c23h/GfwzbvDKSUaFmZyzMSqgDsmnzZoH9deL+N/&#10;gqbTebZtw8Muy3j8JJtowY9+0C8McUSpxfnoWT/h2/8AwyBYdzH6zW2IV5EcVJzVFSAc4PXitJ/g&#10;j8Kl/BfxbeNJ+KbSX+DNttl/E9uu43SKdsxYAEHAEdHI6GB5vSI/NP4m/hVZx6v4ZA53UakzrGqi&#10;jd18Zr6dfF6+C22zlef0Yqd+PqMFsqkdn3Fj4JqjWbxr/SW5/CYB/MHatHMGcboKJiFfbOLjGfzd&#10;iwcXX2Hjbr+G9x+IfyX4XEsh3W/4tu9zBHzChbbKrRQACq6q81rUrOPwIRNC/pmQNQXmirVEWCKu&#10;/k9YA19t/Df4VtPxD8Pg3ERabdpMsSRJtWeb1CxIBYCmwLA8j7a+m/8A3C/Ddg0DNKNxPuWaaRJ1&#10;pUu+h/aMAmr7OvsP4c2z/hMUC/hu3OwbbMdwBGBVuKr6e6gfoCcUbaT+Sf4Y/At44h//ACxBCh9Z&#10;k3C7roAMo9kYxjGWr9ex7H8R/jmz/gnc7F55/wCYi3052u1XbRL6swZq5Rty4nhxoiiLxd41+hfw&#10;z+A7iHc+v+Ix+r60Z4saaISVYVj22CRg5I8Y1+S/+tLbP+BE/AYPwf8AD9gTP/MBAwZRtWdPyqKB&#10;AY37bF8T8Zy10f8AxJ+Nfiv8zH+GTTXBvZS8jLDGajBUlRLY/MQVuyAT4vUEH8U7CH8c3f8A+Tdq&#10;Fi24MkkSrxAojgLb8xBAwMG/jOvkv4X/AIn2/wCI7kbGbbGLeSKoohX4k1y4lsKSKBJOPrWvc/CP&#10;4MTZ/wAR7bchA0ZAKESchExJogY5WSRn48HVTl+x/wAH/wAVSbiDYw/iMaQBzw2wj5J62W9xB7sj&#10;xi/vrv41/h38Y/Ed3Av4L+MrBGpd5jE9hgv9qMMtZAJByesd68/Yfhsp32xf8Q5beJpFaaSxZYjk&#10;DyuuP9tkY/yPo/4e/mtjuz+BbgltujNuWYuV5KGamKizkHBojBPWo3j8T/HD/FkOxO3/AButvHP+&#10;IUN/KCTPDGKZVAtiF5Z4j48a+73m7220/hoRAxMdtPHDMqOVVI/C8eRs2Qc2FBxnGvX/APWL8Okd&#10;/wAHO3hkEcLSGV0hVQzNXuYimFgUB+U/Ss/kjR7ld88cu3ZOVXHRUsONFl7sYokgeKur1UfsX/pr&#10;+Gfh5gl30/oQ7iyiocewDsgDIBa7wb5A/T0vxn8WTdbvbz/hm2j3G1slZ4F5cZbJZuJIJxYsX2bq&#10;9fGf+lux/FBv9xJv9/8A/wAmEbLt9kUX1JJSbYj/AEot4bs4sAUD9d+O/wAOM273+62SzQq6kO0Y&#10;CKJKNkE3zFkAfAIN4vWR8Af41b+HpvxPYCM7WNC26bdSxhwKyQq5YN7rA+g0/Zb/AHm+fe7n8U3I&#10;dwBwCgKesgEtYsBT8477OvjZtjyLp+OwwQvIx9RdyxWWchgS575A8hkX2cjRbL+Lvw38Kf0PxDfy&#10;TRQxPIRzzhqC9VQIru7PjVTX7/8AgP49u9jBtduU5sP6cCSD2izdlbtiLIJOTS1d68b8U/jV9z/C&#10;Wy3O5Y/yzbhzyi5q8UgbioCUMihdYrqvMX4V+Dt+IfhH4j+O/iW5l226/EIVj2khUtJt9vbPlcEm&#10;mUn9Acga+X/iT8O28Gx2Wx/DNxLtNp+GRiKFpd5zMsjAcjIH49kWGI6r50i7Ev8AE/45vtz+MQei&#10;ynhHGpkNMGcj/wCeSKonIF38XqD8ISOV/wAOkT0X2yzFoY69pHqjwD4LGye6NjX49/E/43uk/Ejs&#10;4JfR2sSIAvE2eTciOXVe6hgfI86+9/gve7n8b/hzZy/iqbhkcmX1I+K8I0LgKWB6Z1e+ycE2M6uM&#10;v2n+G/xTbP8AxG0wMOz2DSNDFwt5ZXvgsaZGOJye6zmtfqO/2Kfi/oPJPJDAQ3ORJCHJsjJs2tGj&#10;RxV3jX+bYpYm3uy3k8/oyGVSXjYyIEZTSoT5KjNkEd51+2fwr+Kx/iX4DuH/ABKSHb/h+xjZJA0z&#10;RoikAgsznDMASFNWe8G9FfpZb0dui7MtJF6xYvYHIL/+CCboD3faz87NNLx9aFFSMRUZGXBYnByb&#10;bNA11eoPw2VNntCiSssLLyWWTHqKT2bC/AF/7jVp4RsknokmNuSUwFuOlIySvyQKH31rxlKJ3lf0&#10;mhBCtGxLyENIxXkDz+a7N918aZ/MRSbeX1mZtukxjARvzOGAHdEoCCfoRedLjdzL/wC6ni5xOJOK&#10;yHHFKqryKOKsZB8HVMs00W3kaQsjjiQ3M1DkkUoz1QrFecY0UjfRiS2YpymAkSQuQrA2QS3+kcej&#10;/nU34R+IPvJ5SXdp05D3pxv5oeMZU1RHWh9s29ZJowu3DIPVESku7XZH6AjvNCqrWLG4ml5bhHEY&#10;KKWFPHVXQ8HPk1oHOke3n9KAtGlgyuY8YByCM8qIpbvJ71LuwIRCz8lijBeSIN73fHbAVVVfih41&#10;YPTllY7gtD6YRKLBUsE8SQSD92OPv58eXbnclk51JKg/qQ8VZE5HtwOjZIJCivnGshUUMG24uhX1&#10;J5GfkaKkF/d4osSQeHVeOtUbb2TRwzIkcThxJYqk8mySwPz80B9rIWZJh/LFCpJbkE41VIDQyT0P&#10;dQ+mp3mESy7iRooZZBwdwwRiQACBjBFrXHuzegviZFjH8pKkaRqsZZ1sE8hyJezS/TwaGpZk2zhV&#10;nuZSeCpXJWAuyqKDbeST4rognU28mb0RuATudpMygF3PDkXzfRz489Y6GlxSw7JSJLTbTbgtHK4J&#10;Y0CT7a5VZq/NX3qivay8o2Kn01RwjxsxpVViLJN2xskAE1fzguijfdwOdyHRiBzhVzycflUZ918a&#10;6se7oa47SPbsvFHbk6yyLFUZmlIpSfp7h5NnvSt1tpIZmkn5QxRIS8hPAFhhVUdsR5GDX7GipYQh&#10;n3UQrlya1UAdC81x5WKFi8fbUbbJo4927hS6lSio4elohpLY1ZAwB8nONVQfiTFhxjLxvACfFGx7&#10;c5BJplHHrNjWfiPJ0jmBX04xyBb+pjNNgmyfJJr/AG1BJDNG8srypJMsSkQxSHkIwDS0VYYskkeT&#10;2MaEPJuUlh3U8imINKR6ocxmz7bUe3Aurb6HvT2Z9sZeRHqRx8UidAifmIJZj2wOSL/UazcQfzMG&#10;820DrHDzURWAhZWb3cjm2uyG6N5rzFjz93t2k2+8ggifnXFUDcQXBLcj3R7HLwPkXqxYYo1ghYMY&#10;o+AlXlxB74rRA7w3LzjutBDG5RnnYbYqDDGUZiwFgsEUXYoCz2L+p0bjiy80Dr6KyMhF+oR/q5AW&#10;30sn6edFF+IXGQGJCQ8g5kQu0hIwWTuyPFeNTbR2gbi4dvUivkXINE9E90TdX866OSV5JuUxjWO4&#10;7jj5cw1EWTZ9pGM+2zmiNdtt1tw6AF2jDF2NBi0gNCiaVcX1dgdY0TGoyzb08yg4cS7FuQQYC3/q&#10;Iu/nOQO9VvJ7nK004Y/1TKbVhRuiCaqsCxZGdKUtKDxjkLglkAJPHPYJFcusn7fYZJEmeSVzGiSg&#10;CiWYcifBGARZJz/d5I0Q3mhIcOH4FGXkb4dC2oi7HRoV0e9TpFEm5j5r6UUPJo80eAN5Hg11Xee9&#10;Upun3UTTv6qQwkycXoSFgp9w/u6ArIONKhR+YkCerEEyxkNE/wDysZxk6qwkTepEkBYTiNQrKxop&#10;xNkkigPrdA1VGs0BiUST1eQf2kkBUY0fYKrFG6Nd6H1ztNt6hMBT2xiiGH9wJYY9v28n6aRsQrRJ&#10;FKEeNSvrJIAaDMSyM14Ix8/51FMkZDtJDtIZZnkpopFKUWIPFQcZIX+6xQyRY0mNZFiESiQvBSUX&#10;WlIBAHG8Gh9QaPfgt5NupZJAHfbJC3JQV4lyb4myB3XL4q9DHIIYGMc0lyPwvhkVd1dWGI8HHIV1&#10;oKBHzDRiKEl2DsrKXok+QDg/BAPn50tg8bM0kY9dXDlnWmLE4UqAbFk/sc1WgaLgg9COKNIoiJUI&#10;LWwY8yD19q+Tep9zP6qxJEPUWuKqptVUUQWUD4Hn6WSNBXI0UjOrOdwSwLFJBajpuv7uiADQAo31&#10;pCARSukHD0RJcsqpkkKpK2ck4qvA/XTZp0WHbxuZpGseoxVbodZFcj2PAF471k87Msj7d5I5Uc8Q&#10;jcnCgWQRVA3yGT0dBm03asZZHiAZUkVZHeuKk0D8EfmB8YGnyIrv6VyAMBGqq4YsAcqT0Fx19RqO&#10;EJKkSR3Gxa42dVbilZGQMkle8AHGvTm26TbdZgGjO4N8VKuzDlgC8EYPxk+a0Hm7uCKANyVgVTly&#10;NKWHgi6CkdfYDGdCxYSAxVAZAOGKGRYLEYORfIXjFHVKNy3aBVeIlfUCqQLWuiTyPInjQNZH3Gk7&#10;rZPGds5R+USqJQQyKWFhYlIBH5R4xQrwbAShRpNvtGeX1A2PSJCKCQSfnrHz2exrGiSaABHEchsB&#10;0PEra3Y6HzVkddeNQwzjcRIxSLgHHqKFpAK5KCAb7yfAJPxpy7lV3GzG3V3DC5EYcnSgWtyLzVfF&#10;jQUu4/lvZFHnEZb8tkEgkECs+P8AetTwvIebMbkLCNpmBUIT7hRPeSKu6oHRfzJkAach3kcizR5h&#10;gLNgklcd2KrzpUnB42niKpGpMq2SeCmxVH3ZAGPJz50BtPEYmCcVErNworyI5ADIFeG/c41iyCNR&#10;ZtmZY3HRRTdnNkDocgT0Lq9KleWeSSNUXbUoWQO5UgE8hXk0CBmqzWdYVJJ97oqKArVx959rgDHn&#10;zm6xoC/D4FMjuBIkYJSIgoqAkkfc48nGB3p0EzAspj9/Cw6cgvFj0xPtIK/8jnGkwFk2xpY2I93J&#10;1K2obHHoiqHfjwdN3csSBykSllUNIawG/wDgPFgAFW7ryNAG7kkkglYqycSLUBALUALyUCu7x1n6&#10;6mb0tmJH3ICuuCzqWJHV5ok2QaPz2K0yOH0r/lo2MEZAAZjyFWcNVnFmhQxjqtIiT+b3Mbo7MkYL&#10;cwuORFcj83nBqv10CEneSN2RUvgEXjkIvGh46Pu84NX40av7/RJZSF9xcAszYFkkdjFfPL4F6aED&#10;Fw3Jpebcne/a3RYk9i8154/TUkymDdmLmwWP3seZclugGAusn7ZGdAKMABzY8K9vtwPdnwL7OTYF&#10;aGUiaONYqdi558G5gXjv7Dv73omhqeRbyyr7KsAZwB9wc/XTUhfayI74IUv7XFuaoWTg9knAIo/N&#10;aCPcCKCVSE5sWDKzEmxxyLAoC7OB9PrqSd5Hj5OWJMhtlbiKvFGh97vzWcacpdUeJAsbg0TRBCt1&#10;3n5z9T9NKd6Cpj+pI4HEcuC5pq8DJ+t6gR68iwkuz+yNFLEUXJHkVRayTZ8fXWI6iEPI8dqaDAmS&#10;hxJFi8ZodedBMvKZGZA4Vl93MsaLD8xNcgBmvGQDopyZHRAvBw39IEEWM8lANkAWO7/fUaieJFmL&#10;iJi45cmS80bonvF4xih3pDx8o3d6YEn3MACaB6+lWL1Su35P6jL/AEy4KYIZiTVD47vJ/TS1jYES&#10;PGx51wVqFnBBA84DfTQgJn9eNVKQpGhdiEjCFgckkgWSCABmwBedeXLIkaGNOJyBbEm3ogXQok15&#10;/UapmPGN4hy9QuUYgVyzfRP1Av76j3Ab/hq6rGymg79ePI6rJ+ANB527AiLNthI7tcZb1Mi/7ST3&#10;5wK6Fa82cOqH03IjRKIHuxyNfalNY+/evQIjVHUqzPyJVV4rxHI4HZzx+QbGPkw7vkVk9jQ+4BIw&#10;ApBP2r5Jz9PtoleJuSUwoFqBlRVNmu/se/nXzH4uCkcnJ3UqpN8egR8j7n5+uvptzmIg2FYAlcUC&#10;BZ/7Y/tx5187+KAFGBbiStsDVg10PF3+mtMPzGYBZAHYKS9qPcLGD57z48ADWQ2FjUkqMniTYBIF&#10;/S7AB+wyQBot0G9ZwSVJZg1Hv5xj/wA60Mb5DchYb3ZwBfV+cZ/XW4w/qJCEKKDIWkeT1JFAIQLW&#10;B5ziqHejj3Al3HB24ngGMbI3d0qmujjo0KBPnQRyylCkkt2TIkjNXJhYAFHzjxWR3oHaJJZVlZvT&#10;lHNeSksxo2xrKmuqAAJ8aqmgqkxC8zIfbJ/SUgKCQBTYINWBdWfroptvKjMscMiRxsWHJcZ7u6oG&#10;z398aQyA7Zof5lNuwPFhxsFeVvS9ADBBzm9PmYbQRlhdrcd0AnECjdZ+v11B8f8Aw4/48+//ABGb&#10;8Y26baFJ2/8AyfHyUlIyxV3bhgFgVBWzQJ7rX0Lt6EBWpGXiVMSk2isDQuvH/hvT32O1G49eGLi1&#10;BiyUGYKrAEi/d+boi/8AGtKgBo53PBGoozh+QNjJy1g0K8Csdaix+Vfxr+NP+GTbXcvK0J3TvziK&#10;cgkK4ZmOFHNx7QxzQ7zX+dP/AFP/AB9/w/bvPs1EEu+VTCShFHmWcWe7HXwGPjX7v/64fhglOyEt&#10;bXZyyxqzID7vSUkK5Iyos3fVj4z/AJ7/AI5/BX/EththtohtyCy7deNsxz7VVfJzQ+uetZ9Xx+cb&#10;b+J/xTaSbqbbbood04Z3e2IasMLag1WLz5F+Nf6Q/wDS38b/AAf+MP4dP4MGkffQiKZk3Ew9RJDY&#10;whrlVHIxV8uxr/LRgcA8oZAFGIytsp40fGD3QNgA+Nfd/wDp3+Pbv+CJPxD8ebbOYv5f+WibgvBW&#10;f+4nl3gHN99dVcSP9A/jO03O+XfJ+HxGTm4Xbll9RooytvKAoIABsBSCcmvp+PfhH8Hbvafxzu/w&#10;+SC9hutnPE8LyABomAVpF4+28BiuQSB3RGv0r/0u/ipv4o3EX4n+KyrFDuNtIm/jQKEiaO0QL7gf&#10;6ndZ9xyPmD+J/wAD3/8AA/8AA34vHst6+83H4nvPUWZ3a9vzHGkF0uSKyRYAFYuThbNO/h/8R/Cf&#10;4P3SbGf8e2f4judlCNqdom6UPs9qMqwWyS5JUkfGPrr9M/BY/wAMh3H89s3E23lh/oCNVZ0DHJye&#10;vFD60fj/AA9DO8fqRKsVzLbPx5Ekf8ya6zdi/n9N/Afxf/8AJf8AJT7zf7gbD8RX0vxJEbiFJDen&#10;gHJHV3jP6rElf6iT+Gfwnf8A4juZ3hEabiIxSiNz7Qce1qu2HwTfQoapfb/g/wCBbHawz7TbbVmb&#10;0IxPGpZ8Ahy92pOck33YAOvz3+G//VH8I2/4Psh+J76PbbiGQbdUeTgvKva65JKGlpjXLideF/61&#10;/jQh/BIhspI33O9p9q8DpJSVxl3LEk8eQUKoCmwKPzpGtfd//wARvwDZyN/N73ZJcjuocrHKyrdk&#10;8jkEsFIF184rX5x/6r/iv49+NfgW2/DGO1P4hPPFOZdsQpbb8aHFmshx7eqIxkDX41+Dfwu/4/uh&#10;/O/zY2fpSRpwgMzcwAVgWyMt3QJqr+uv9Ffw9/CSN/Dm3g/iDaTndlppYItxDzaLcBsl5CbYFQDd&#10;gD5Pkkuvw/8AA/4O3qbtebRput2Sq7aP/iUSDZW6RfdfyRR8jXtz/wADiJ5n/GDuNo6Rqu3j28vN&#10;pGAPubkTnwKoWQcmxr9l/Gv4G3Uk34jJJLs3/DVgTb7eHYbVQJM8WDuKBslm9wx10NfPH/083cO2&#10;3p/EUY7UqsfGaNowiFeSlkIBDL5+OqxoSY+S/Df4w/kN5E8W8mk3jXAqemWsJRpvGFWiTkn9z+n/&#10;AMIfisH49+N/zW3nO4SPhwZEqKNwcoHBpiOB5di2x8a+K/hL+DPxbYfjLbgP/JbHer/KtNNGVM6t&#10;IoAYMAVaiCTf1F9H7T+BAPwv8S3UW33Znf8AmigXcbgW3BmFgCgEoYAXwCxyRqLPt9d/H/4Tufxj&#10;8KmjhjmLTP6hkhJDOFH9pAFKCwW891Yq9fgG7/DpPwTcNJvNwsU854FUkBHCrUJQOc5JP01/q70F&#10;k2KxxDbvyhZByJuqNtnybNUdfkv4v/Bg/Bt5v/xWWXaIQztCJIlk/phAfTF3yGACT8fStUfNfwd+&#10;IjZfy8aTJ+HzGUL6dB5ZiUIY0OqFjvGDWTr6r+Lfxnc75ZP/AMifiMsLxHjJFt1JVWNcgCRbH3EE&#10;gn9QK1+KbWLef/lgbLdbguFJmnLsoYntS3kEA9D5vFa/Qvxf+JlH4DtYIfT9eWRPXWM2sUZPEHkc&#10;kkAEjsE0TkaEeNuNpDNsBP8Aiv8AX3ypKju0nqs7AUEF12FoAZtb8a+Rk/hvb7sq6Sbjffh6yK7N&#10;6ABFnIZifoQPPXyNVfikb/hkG6/FoN6kc0RL+m5wWBYDgvQ7B8tk0eq9z+AP4k2n4l+ENs96Fm3e&#10;6blMo/pomQLFHs5GcfHeicVX+G/+pMX8R/xNsf4b/DdtPtNtGfQisFkdEUcltvfftskgDBs1r82/&#10;j/ffi6/xvufw+MTfyfoRmOOmCTQvHytxWfr5HEm9ftv/AKW/wH+HQzbz8fP4bHF+ICR9tHukkL/0&#10;SAWVboC1IDFLP1rGvqP46/8ATD8K/jbabIzyybf04zFDNwsUxGCARxpW9po0fm9DnMf4slS/TdWk&#10;UiFCiObKg57o2L8+cfOv0H8Ih9P+CNrvtzvZPwqH+HgNvDsFWRk3XrSBlLqL5kksSw/0kihr/QkX&#10;/p7+Cfw0Y97DEDt9ttG23pyRC5QVC85Gb3FsH2/J14Gz/At1+Kr/ABEf4oXaRbMusW1/DAoMEcYL&#10;UzxAAMyg0Py1Xzg3SR+cfw/+MR/xUk28ePcbZfXkh2ZXbhPYF/qkAFgrDjwAF1d/TX6x/wCnH4NF&#10;+L/h/wCIfhP4iQ+2kVNz6Ure73Egkg3niPIYUehr8N338Tn+FfxLd7XZb+fc7aDdKEl2+3CCNAth&#10;Y2GC5IBYrVHkB9f0b/0X/FoPx6L8W3O52fpPHuZk24EvH+aT0yXtmoIEAGDZYv4vMI/0v+HI53ky&#10;zzAJBMIo4uRYRtijb/mYgkYNAeDqz+bdHkfdRq8fqXcjkgr46F8rFeK5VedQfhG+j3ey27LNGpSF&#10;ZBHK3MqnSEqMciARV31fWqVnWLjNHt5XjKBYyzDisgsfObLcaHkfXVgplWaJJFkLfzSEqUAySQSo&#10;HXGqxZNjz2NTgXuGgUxyyh6cA3zkHuaxVAVV2Pp409v60MaBFH9Icseohajlq8jyP8nrUhbcxOUx&#10;KruSEI48hZpuV+4E9liO68DVHLEqbp3Q+mS4Ms/QBoiqPjLccdgfI0pJxI8ZERVp1bkZAopeR5YA&#10;JJahR77Na9KXbrUU0ckreoLWSORmvPEAfNg/7ffUUG52+xEkM4jVmQVzHH0EAb2qeNiiejiyPOQC&#10;oHVo5Jo4wjySMBI6kxuyqQFYUDRoXX3+NVDYxGSORllDIzpSkGSqr5C0OgRYNDAODHGyNHFNKX4x&#10;2BArEqjMT+mMUTk4IPjXotO8n4cu59qo6STgEUUjOMDBFj3Vm78akCdvC8s0s25RRHyUKob+oIwa&#10;Bs2PbjH1+uFbvaF41hjadYXtY+gC1izyObPEChePkHRbaWY7uEiT01eT2heTFkzasAc5vqif016W&#10;74zbmRXnAgeLioaAeo1EWfcTXgAFQRxsE6ohk20O3i24nWUcKkgjlmorV1S5Lfl85prNdEEWKOJ2&#10;3G69V6MoElLIoY2AWoDNAAgfTVjxQRQLNIztMEAKKQeL9djsqABZu+WpYSN7vZEovDt1PMML5E/I&#10;6r+7j1YHeNBRs9mi7CNNsoZkVKMkfLl0fN4PtYjxZF6kMabRYW3Csywhz6RHHk55ZAHbhSCM+b86&#10;tXfNt5m9diiP1yHAFQASa6JYA/UVWot5ull3qpG8Me65jh6je13IPENkUQaHdHxogd3vFWJKCM8h&#10;D16ZYSPVe4iuq7JzyrxYCTdyJO8E8HMcOCsgUs/I9WL40v8AaB3nrWybeNdt6W05LO0IdWZbWKsk&#10;jOa+M9560uIrvNy23BLN6gIRhSqnZ9o66yMZFfeK2LcctuXiEckQH9LNAlmJHEk1diz4/wCaRuNt&#10;IN06SB5lX+oCCWktuzY9osdf51X7kZoUjB9NeUjPklPoR2MfF186k4oWaiZASQzkZANe8scBbJxV&#10;11emB8Zm3Uzokkm2FheOEIPHEYrpRZ8nF8uxTG4B0lXbgLKvtDxn3ACxY/0gEEGibNjvSYnBaduS&#10;s6haNAF/fRUfNY/TT92sEkxeQQc/zKOZUhRfEEDwBkD6jGL0wQzSQLG1RBv6go8ArPZBIyD4/wAH&#10;FG9LmpJZneMs0aNwHCxxOVDA9MAQuM4HyddJBLKwkaSZYpH5xS8B+UEEuBWSbOTXk340bo88cbSx&#10;chM1vEaCMQCU+M4rANj74jRKxFNygaYuUCmSLmRxCkhSSbI/MLJJ+LvGjjmi/p+nEgT+oQUThYBI&#10;4EX3Y5GiejjQzJKS9lZzISOENqCAFNFT4seTnNkafAyNuXVQZVX2xhHKKbIK3miAAOh9ejoBjCjg&#10;sLExoQUjb3c6riLy31+gskVpwjSSV33UrEmSP3iUKgU0LvNAZ6omx31pQ3Tgbj0+Le2TlKowXK4U&#10;ADOawMXeM3qh3V0Cwho3AJBTAAC2VHR/T7fGgn3USPalWm21CSSID3yKO0uvAs19fppMO3P846C3&#10;ZlAjENKzLxu82FFMM2Ca+Rq38WErbaF12zxt7z6ZKlkABwosAUpOTk1jU22gjlmdpzJGrxX65cOg&#10;ADHhY8knkfvnoaBMG6eeM8I14Txq6oSW9Q2c/FX2aAsfS9BFGXljg2xlT+XHGU2wjlLEcuT1ZyDe&#10;AQBYIGrROsqBtuyx5djIIiByCkNePknJPfyNK27PGZW223dXjidJlRxQaySSMXYAFnBOfvQe3Yxt&#10;CoD7dkTksSqDwyfc3fk8gPmxWglnKSzyzKZFUf0mI/LZySKyTZ+gxpYWL15Jw1pJQ4o9EsCRV/6R&#10;/wAhpsaQr6iMYkkjPJWBaqsZJsiuiwr4xqCSH1JA0csVxySKxULwcCrIojuvP/LOtAWXdf6ogByW&#10;yoNflWhgDq8ULu9UxzKIygX053svxUZFhcA5+mKF48an3LJtSrMgj5hgDJE0lilvAxijRrz+ugW2&#10;5fc/0dowjVyQwbj6kx4eaOBQOb8HVs+8k288K7d1lAQ2Q5NA2o/tGbJ6wLFXnSNk0abCJ4eSDcI0&#10;fqcePFQaBuh+YZxYz4zrpNpHPEiqrKqEekOS8qIJPwQCaOD3X00Hfy8m0kWTcSK24kiBZuPJycY8&#10;0brJ7z1qHdRMmxdZ4l9RmdViPF2Ga/NWRi6waAo6Iu52kjenHDzLIHMRVQK6Ba2F4F+Td+NW7dh/&#10;LFJ1WcyozCMKo9Oh0OQNkG/8k1iw8SPZSyRFdxIXkBIABCtZHGlvABIJIvF+NVbGAhjLzFiiZQtH&#10;I7xhR7c58V1p0cRPpxeqeRLCNCCy57KqKsggMfpfjGqZQm2aMo/qLHyQe7jG1rZ5DyTdjurxeglK&#10;PtytxRqWuLhybgSAARXE9km/pm9FKYnC+okSKAvBW9/A/wDx8FhQAPjWu23iiYt605ljDKwU37Ab&#10;pcEGzZ/TSOa7iR1WJDI0hLr6nRr3E0Bi/jvGgOUx8p3F2JFdmrkSowAAbJYj9fNaj2krSSRRzRIq&#10;kAOSwtQbOKJGMC6v40/dco14MweMluXFSwU2ORwT4sA3YrSBNGJl3M4RpaVr5KOA5ZII7o2Kyfzf&#10;Ggp2yTekiz8XaVkNEgnBsEggECrN+K6zqWQSy0rBmi4spmCcOdlvajAd9V9AcZ1w3jklwsaSqStR&#10;nmvEjJBYi811nBGuhifbiCITlwOKspIa2P8AaV+LvPfyRegnimk9ZgjGgzMhb2m+jZogEUB9MfOm&#10;qvoNDFODKqMS3u5eo58D714q86OcqNpI00yCMcYhwus0Mg+cVjAoA9a4Km4EvqkxRyVGCjkH3E/T&#10;ya8g6DdvGqu/8xJJBw9sZ48xzOVQ+4YIsXkrZNEXrz9wArndMq8OPG+BI+oF4evd9v11ZLfo8XZi&#10;Z2XigbgGYgX4yws5wdRbpzJLxIVB7Q10ubx+Ym8fHx50BRgRxKdwVYoGamNgL2BQ+fmsUM50vb7j&#10;k0kkxPKVVLvGOJQkCuXWTxq899jvQQL6mGjFTP7wCwwCaqh5C346OmxF5NxIkkpLL7+SjCVeQPnF&#10;kjvGgVNGG5c0LIwJSNY+VLRBPtvAv7dfS1KEVaYlQbY3RJAyTQ+o8+L/AEZMsYTjzjktRGWQgH3f&#10;6Tg37jnx50G43QgjKxgs6gCNhmgMBhn5oH/H1gTFGArs/PkzCyIzIxrPHxeLzn/GlOQj8XLrz8SM&#10;5s4qyaoecWdMfcKjOYgqR3ZchTyJOAaur/fOpJhzEj+mSUW74nJI8+Sf/M6jTfWIjSlSpG5yhFBG&#10;LxX3+f071IyM5jeFQlqAWoMcnBotZ84ONcoUc+UicqA5qaUAGwb8kAGzR60AmVfS5pyNjlnkCOzn&#10;7/XrPgaHBW4ce55FCem1ghuNGrokjHm6GetRuSkBkUhzxEhu2VfdV5oY7qh86duZC7x+krwj0+DH&#10;kLDfIv8ATPm/Go34taxCRazxsn818qtaBs38G/toIiihSGAZbKqbNjINA3muQwfg/OopiOQIAVGN&#10;OWN8j5A7zVVZFms0M+hIUiZ+bchGCQORoe4kg1+X7reAR3jXlyoCSAoV3BpnJ53kMTj3Amx1481q&#10;xK8bdso9RRliOPEnsg5v58iuxyGK78P8VDSBwoVuRbkDizWRWc+B/wAte9ufaJOYcxABizUMA+MA&#10;gisfrrwfxBQyUFtVBAAytUMf7ePjOdVh+WfiFJuZgfcUckgECu8d/p+n00uO7AGGGGCthcn56Oeh&#10;j7G9O/FFH87IBdFyBefb8DOD8n6aVDybgQ78iLsk231rN9dY6vW+2H9Q5PShikjiBGEYsA3EL1QI&#10;ANG7IFkce/Ou9f0o9uzSgK7OZQWKHjdD/wDGFn2jJFZ71sZhJ4c13KutNHWT/wDgg/BIAJ/5DXLA&#10;kUfpOWURgsrAjgTi3BYZJHjx99VSC38lt3lliWNE5DkkgycACwT4wK+DjOmbx2n3E0bloY9wVHpq&#10;bBPPPKroDBJPZ9tk90tW7MkTe6OPiJE5WJBxNiqIsg/Hzj4mt2f09s5G3jiVopo81Ryvj2gAGu8W&#10;bqtQLWaxuZ2kEyvMSSoFgnpMY8H9/nT5E9InlL6b9KS4Ci7Kiz5IJPnutEUVdwrTNIpWQycI+zYP&#10;Ikd10R+9aTzeKfACkxlXPPFAXGrKRfRPQ8340V8d+Pfhmx/iybartdwVtZdjEZI/TK7hnCkkEEr0&#10;w/LkkHxr/Pkf4cqoI2jXaCFZPUEW45PNICynJ84YHJwQAO9f6pVSWimh27SyOpVz65ZWX+2ify5B&#10;rF57Gvyz+J//AE2/CF3km5V5Nup2E8s/GyJJB0RWMEnz2Bg51lY/DvwP+HYZ3m/EdvD/ACu4hlIg&#10;mLUoZwQWKEX0KAwO76134p+Au34lttxuOMMG23LIkBe4eTsyMSozhcHv3E4OL+w/GfwrdfhX41Fs&#10;l2rcZRBDFt6KkgKCkhoUeXI2KAyxzV6buPwKbfesoQbtRKryPJniF7IAxgt13aiqJ1Fx434SD+Db&#10;XYbLZQRLBOxJRozUV+4SN4U23n4GNer/ABlv9h+Nfw434ZuhLJBtNtCYnhRjy3Cind6wCLNADvHw&#10;Qr8U/Amhh9TY8dztz+HokMhm4h5FmUsK7ZlSwoB8geNMk/EF3u+U+jCNrFGBNGrYikVjSk/IAX62&#10;Gvq9RfH4Gv8ACW9TfbTcficKps9xOFDwyhhivzZsfNHJ686TN+Dbncfxptvw/Zbf1vV3UKbdEjJX&#10;0g3djoDg3L66/ddxIuwhn4BkeVkDIrjirst8rGBasCDfV+RqeT+G9ps5Np+Ibdh+GQ/hMZWFjKZJ&#10;HYL7wzUOGTQqycDzWrrOPzPdfgW4/jb+Ik9FzOw3CbFNtJt6MapgC6q7N4Fihk6/0T+HfwZ+C/w9&#10;+G7PY72PYbzjIp5Op/qSK/KMXd1a/lbBqvv8j/Bv4Ltf4N/DfwX+IIPxPeGHZfhm4mlhdRIu7kYs&#10;FcqVwzrxsCzkUdej/Guzf+IfxP8AA93tP5ndSx+lJH+ESzfy6O0iWXuiyKATyJujQ7xppH3/APDH&#10;8NRfgku63iSR7aGecyTbZkseoCCvEKASMAgE5x3pEMe63343DuNvsa2skjl8lmdB7QaNLVjjmxgD&#10;xpX4pGuw/C13KQ7bayK5jMbboSFiFWmVUoqFOB0fdevof4TX+Y/DxNMsgEhqQyQFGH5bAH3J6vsH&#10;HZNPeCSzJCZkjlaIkR+oyhSpY0HFWRd4FfB6vTHcrK8c0Um4n3XL1J4Y1ZfbdhiDjF+OhV4Om+3Z&#10;7SYAARkFxEvIEjlfKqJAAAFV/gnQtHx3HqLt55UQufaQQ6k4JzVizf28aMx8f/Ecf4Rvvw5txu9s&#10;PxFI3ZttG9mRfyr6hJNigrUT83r5j+H/AOG/w38K3Lfif8OCX+W3S++MpzkvC2shINC2Px896+z/&#10;AI4/DXk/h+eLZ7g7QwqQzRyKeaKxJ5McsGNZGcd1r4v+D4Nq34M+4n3PpxSzeqJpNwYoxGAVZhyo&#10;j3XWRQuvnRp7jfxdudnsy0e1flDGPShV1h9RnHwwB4ju8dn4APtfiP4FJ+IpLvPxKWOadHUhVDGI&#10;EIQc3bLVgIAMZOex2X4UI3ngkgG6CyqqrJGpZxVkk0ePttsfrofw3f8A4huv4f8AxTc77ZjZyru5&#10;lj96++Mf8ObBIAYHrHeg/L/xn+Cfwv8ACJdzNDNumE5YbETk8i4FsWcqFAA5DyACB9R+Y/jf4ptf&#10;wtI9nFuOO5mkk3QjMnMZJHpXQo4HV3V2Otftv8f/AIDv/wCIP4e2+72O0TZ7/aPE7P6xQyE/mRTX&#10;u5AFrNAVnX4v/FX8Bbf+G4zudxup9zuo3H/5PeOX0gCzsJAQQTxU0QBQJJPxpGa+G/E5pvxXdtHO&#10;q7ZNsjPJHLGUYM4LEHIu67I5UADWs/C/wPfD8Lll2W3G+G7f8kD5KhitgYJGWwAcCzVDXzX4hHLt&#10;Zt1FIoikSUJJzAJkJBPIst3a1gnz32NfW/8AphLum/Hdm6zbkfh+3ZkvlxVJXBKkCvcc2QBnAwRr&#10;XUZnL/UP/pjtG/Bfw8fhrbcrudhsoP5t45iQJHW6yACcWaN1r79fweIpFtjKCqMrWRyPgtRYml+1&#10;gWAK718p+AfiMX4JuE2s88kG7JEm7jYL6iAKSZJAoyAFAs1di/r9T+FbiL8S2Sy7KSR4JibPJByW&#10;6BGLBZiMAVROTrLeJP40/Dx+IfhcW2kDSiSVSzLEokyRTEmvaMH5F6/z/wDj+5/Etn/GGw/hOD+a&#10;/Edk0oWaOSN1k36uaXkqkDBN1kApZ81/pve7CMJLOkkvKZS63yqlrwBiyOjihfm9fBv+K/gf8MS7&#10;SP8AE3MrQo8m43UiGU8SwyH44JJpVGcjvQj/ACd/GH8Fyfgu7j2sU029YMyqGqTnMzAiJOIwMrk4&#10;8Zyde3+Ffw/+J/hH4Nu5t3B/Lbf8G2Ez7ZY0MjHctJ2RYJIsm+uQUDGv2v8A9QIPw38O/Efw38V/&#10;Ed6m3/EDtpjtEfbc4wlrTIKIDHmVA7vPVkex/Bn4Z+FfxLAYo9qNxHtZDFI06phgSaYfldvyih0B&#10;RvV1MfRf+nMT/wD8P/wnefiO33f4Zut5sU3ku3lZDIryMbLKADbAj29ixeQdfXbnc8t1FEq++IFy&#10;hdaCis9/F0MHH66RsYR/LyOSHduTBWfjG1N/TBQ5scqJNHujpcGxP4dNJJ6vr7iX27idCeLAXftY&#10;txFByPm/pekHsNCvpTBZ/VnkZQihRHnB6vzgE5++dTu5lEkbRgttwDIq1hAas/K9gjrBPxrvxHez&#10;JvNjHsoWcT7j05JQw4onCwStZ6BPkY68p/Ed20NTxRqWZ2MbUys1miB5rBwBmvOqK1ml3ErSmKOU&#10;Rr64AUBVJwtGrCkeehQ71IoM8cX8lt1nkndnZw4iVUBJQG80SMg57PwNTRzTvO0CQ25k47iYElig&#10;xYCkAmwQAP8AfToZI91u2bl/TkjVdrBXu9Qk34olaPdefnWRVtdku6Vo5V5/zJkDNIx5SIDWKzQ7&#10;xdr0MkBNDZ7VY0HpmVXWPgORVVyV+KBORWAD3Z1ZG0W22k/ppbRp7FEQ4kEEAKQOxX/6p71522hk&#10;O1hWRjEiR8txNM4LV4IsArx6sd2B4GtQXwhtoZxJwUbtpWkIcrwAvJbHKr6F+NLSRVjj/kZAf7QG&#10;WiFVbsn4uyPjyRpckB9X0wC4CISeQI48iUCoxsE1ZNdknFnT/wCYr1ZI0lnkWIyNyHJpGo8eNXSj&#10;uiatq70FOynaPalZ8KrHHFQQQarlY7NA5v2/XK0VdnJMpA3DKytJ6clgYFIfm6AwBVfTSoEddqZN&#10;w0j+mvJSFFhqsqCemGfdkZydS7rcM+6221jdmZ3aVqoCgLasj48eD1oKRW5bcSSpwklcLxwqqoVQ&#10;1HB+cmgb6+fNmiMZ3CBn3MnJI0Kwe9TyCgAkjJAUk4GKI1n4fPuRtpttuGoEhoeIUEuFUEYxfd38&#10;kDOr9ptUkRk9KMSemGlV/eQQRyazksTRr7Hog6BEjyw/zMMnslgb0wwHJeXRrlnNnuuwbrvab8Mk&#10;nSYxkTOrEigFVlsUt5JfGaBzk6RPAvGf2szKxJYu7+7JoDOB4F2AAM1p0RG2Xnt1laSV6RuRBYfX&#10;GQMjOMroAnVfRl3IeKPk3Ix8mPFuBAH72QvxR602MPtYI0lR5HAUKr+88PDACr/KQPoSO60E23eF&#10;faHklDkRepni+ASVFKcnwCMHT9z6bbed4lM7xubVMZoZIo1ZGa75DAGgXu4IfTkaQo7m6WUOw4kY&#10;CmjX7XkUaGpNsZGikhbmv5IpG4qLUf2hQL6++CaPjXpex41WVFDpxCwxgqKu1ugbF8hj98VpB2fq&#10;Smbas/CWwsoa2NMQwHyvWax/jUVOd0PQhWNFLNKVl4Ch0fbd0Qbwfpnzpvox0omWVxCyxe5z6fqF&#10;SAQBgkcQL+9+NNkkC1Bt4TJE7KPSKm6uzyIFHsY7wD40LIf6cc0ZeaBKT3h4kS691Vfd3818ioie&#10;OArJO87KwHEqg5ICKu+IyLGTZ6HnFMh5CHltdxG7TSM3qPFhl8BVA6onN4rN6RJu4nlM3oRJt2BW&#10;IHkfks7HPLHk4F9dWO4Dy7eRo+Ri4hghZQ0gvCk9cjkij3Xzo03dRRbhYm224SUx0sJQ49Q4DAjB&#10;9wbvAv7aoikG1SoJG9RjfFV5KuRycA2R3m8V9r121EMLuqlOSWpQxkkZoBjYAOcAGuzrpEilkCQy&#10;iQSjnI/Ukii25PY9q2R1d0PnII2SxKsjwxRPCW/4juDyqzyLMbAv2jl84xr0d1Oj7YuIQyiDj6TE&#10;NwUmyiiibJ8d0fgVrzjNLBt0M7jcMV4pCZmCr8grXdDH0I+2pTu/5Er/ACpWSUwlEkNs4jpizWcl&#10;r5GxQoDxoLt6pYxo0kjToSHQe56oUMG6sDGezkViOOWRNkOaGGH/APOMpoEcSbCZNHGcfF416YCt&#10;J/VjWOD0FJj7ZjXYv2g0LLCjxsA6RJ6e6MiGXgkRCIVWlsDHEXkZNG81oAlaPe7jbIyBniUSxiOQ&#10;cnYi74iwcY6wMnU/8te6jm2ZSWFFKkiwVdrLIwANUARWfGeqYXQSxRyJ/MnkzFi4KKTktnqwDY8n&#10;qtB/No8AjWKVS/KRfT9jMF7BIr8wC0CLx38g6WeMbedoDE0kZ4RhkqgASK65EKGuiMknN6g3O3na&#10;NI/QkQhFagVBu6jaj1ixVWL0h95yjjSJJTHxUP6EhIoDkKevbZHzy/TVu33IhjZ5pgZTLcqPbEs2&#10;FRTRDDHxirwSdAG23DxyOu35CZQ1qiqoU8hZ6yuc2Ri/Nao3m4ChDNGsZKgI0luoA/Ki1g9Xfg39&#10;dBJuCkvqQWsIHvY5r4wp/N1XgnHxoN5EP5YItxL/AHBUouDRsG8DPgZJsnQLMrcGO2VgrimMqqPd&#10;Q6Pg/lwa8nzrt0qNuJdshjIjT3z8eKiOjgEDIJNfN99aON2e+BBCsQCh5WVHLiAcWPcbOkvDdqyx&#10;xMrBWks8e8qCwIFn4xm+zoHTlZ+czBgkK1GsVIxckEAfWz2ScEiq0W4MrmQrwgIcyurrYYqeLCqz&#10;0QBgWD7tAYon2wMUxf0xhSA7Bzdgk4NdX4xV1qNdvJKiS7mKZVRSHxyK+2gCHYH4uqz9joC5NKjx&#10;bdyJVAUuw5MqKbJNjBJz9770ieYQvKo4+tM7NyD5VV5kn22CDyzVXj6aqikaATbr8QiVOdenE4VV&#10;aQAGmtbPV5/XGdTBDHGo3L/yxhZRMbIxZJJs0Ac/uM1egUrGVvS3aqZTCUVVvkxB8cRXy1k1XzQG&#10;qdsOMbJuXEZDhFV0OO6OeVgXZv6+dYkCLuJ7Z1BLCWRCCC14AogUbbrJ6Na3f7qSHZiNowk5fipD&#10;EXg+0DlxrBNgd6CE8W3UQiKEKxmpxdeCCGFkWR8dadst08hTdLiNORCyR+1wccskFh/d56FayBJZ&#10;OMco5gIORdqGHJJIP5qodXd3esMpDOsYd+H5ZGXwpzjjQH/x/LoNaV9xF6aSSoJFoIRfJzgsCPzE&#10;94PnShuXhl9zCOQH01YnlxBNEgkZHeScePnR7SVRtisknrIvKpEsK4UXyGTYyws/FfGoYduV/EJX&#10;PBfUtna1a0qvbZ6AJNDP00FLIhBT0oo09TmI0HuNX4vFjqjg39NKUKJWNMvprI5ZsAsFqhXffZxg&#10;3eNVK5kiVYkj9zA8FqlIqzePpnxQPValTcz7qmkdkijelMgtZL911dH830+NAhg0bO3qTvuCwCMc&#10;0AD0QLAJ8UO686VHFI7hY29MMnkEcTQHs/T4xfeqNwhh2rKpEk7KBaimTP5cV3ecm8ZNaBZgkojl&#10;iIUha4muV1fEdceusYHxoA3LuEeUewAHBORQu+XR+MfH11JCjpO0kQMTMtluVkGvAxX0Iu/nVbj1&#10;vUV1WU8hzPuRSuQCL+1V9cVpMXrTmSlogWxZcxtYBNXm6xXkeLvUCBGVkIiXjEF4xlSaP5fB/uNr&#10;8HuutL3ZVC4uPD3WfOaoXn731d5051XK7dBChbgpZjSgkn3f6seaBx86R/xYYzyLMVssSPYM9D/7&#10;+NRop+LNwU8hCAeNAUAeRPX1P1PWdefPFI3tnVXjjSlQ37hisAZ+3z3WvRkVpHkhAkBYqOIXkpH0&#10;8L9zR/U3qU1mlpORYqqkkiiSO++h/wBNBDvJG9Fl5uY3WuVgVYPjurzjuu9L3D8ZSVUsyglhZFEd&#10;gAk+SPnx9tOaIogk/pi3HuAK2CGFDGOgMd4GpNwQ0DMb9NVA9MsAB7yCR8/FH9DoI9wj2SzMQpPG&#10;yLW6F+M9AjNDqteXISXAiJ797A8gxFnBPYP/AEzr0p1CMRSllCrIMqb8/TH186gl26hWEnpyozKQ&#10;o6Wj39B2b686sSvF3LKzOVb0wRa0pU/A7z8eB2deFvl5RlWZAALVvyhVq7r9ftga+g3ClmAzItV+&#10;Yn56PkXR/wBr1434jEy80cnl4AoD71+1/b66rD8s/F25fiMxJoFgCOVWD9D+2cZrUkaK6sjKrhva&#10;wqwbBHR7/b416H44pH4jIBxJY9CwDj7X/wB9QIFUe6jgMQboMasC80fFfF63GH9S1NwAQemZaKkl&#10;GQDi2SSMZ6J/S9T7hhQHKNBGQpAmshL91YzeBa2LHemsjys0Ac8SiKCzCQXRsVdYOej48jRPBwEz&#10;dtJRhUMXKgHI8FgcH9TqqFE5xnij85JQQOZBog1yFihhrF4F/OteFHaFvSV4fUHpoDfBbHt7ui3g&#10;e73aZPC8m2YCaS1aiuSA3aqoIoCvpfxV648GmnWOzzRg3pcsqOh13V+QRyzoF+lDA8shBQtyXk4p&#10;O7/1fbzoDLKFR0eWJH9TiWZW/p2ByNHB5A2B8n404xmNwzB/TVkgjAU2oNkWxwehfjzpKwQwTSuk&#10;URc2ccbW8E8/PR+fqdBOkTSTvJ6heNeVSGQNyDDJ+apj/wBtJ3P4fDvtlJsdwEUlYomjo2y55ULG&#10;CGo+SMat9H1Dmkse4libW85Ix8gdCtZGjDbrxlLrJjlwJYAn810Sf+fwK1FleT/+7MG1h2USwRlt&#10;q5KFm5hGClOQ88vTx2T48ah2f8ObTYLK20hMaF5UhdJGXLgFzWORNWbJrAzga+iWQs7KCZhE1L6j&#10;EnkAMUPnwKPXdHW8DSEFjGXZUYZItsEi85P6BdTFfl/8WfwIJt1BJ+DSybYxt/7jdhSURCaYBARa&#10;2KBvyMUCNSL/AOnUO8G9j3MUm05bluLrEqeqLU+p8dY66q71+nxRqTDNuEJ9F6dpW9RiRhh7sD5A&#10;FC7xrxvwH8Cb8M2g2rb2TdSwTzRvNNGKGSQoIN4vonFm7qtTDcj5jZ/+m22/mgOe5fY7lvWljnPL&#10;3LVMCuWyBV1X061bB/Cf4f8AhG1lmO2WfdKxnYOokHNmNsARZb2rg47OSL19nJt0k3qhE5xljJNw&#10;FMxz+YE4sG/rxqtbHCI4Y0mHpYEjMKIamqwo6AUH5Gki6/zn/wCo7/8A5XG42qK34ZuNtIojB2pU&#10;mTJQMTap+ZjQBtQK8a+W/hl/xj8M/jnbfwzIWSBvTbfbpoTN/RcFj6klH0/f4vsgUeJGv9FfxF/D&#10;W2/HvQ9WMyjby89xKMDsFRxJ44oEnvA61V+B/wAKbX8MJMnqyvO6iRnlD+sVJPEmlN+79R3yIvSC&#10;HY/hKfiTNE+z/kNhtJpBCZqaRqBW1I8NYDWc3r6LZ7DjFGsjDcsYo4XAsLFxs9V9BQIoYxZ1WIik&#10;ZAjKMeLRrGilQR1f/wAuWQBQo6neL0maJ3lDSZWSUciZTV0QSRXtBrsk/NaYmiH/ALtWeFwPXd/S&#10;UKQz03GqXpcjySbPWoINpPPu9y7bmXdGRUj2sMQpFBI52P7QTdVmuz40zcP/AO13g2W5gH4hBA5g&#10;9UFYy5v0xVZBqzVmgazWpvwDZ7zY/hEb/jW6effTxI+6khsoJuNvQs0OTHIzVXqkfmH8b7z8a/B/&#10;wrls5dlJsF/EvTMTwmJ1pieK8rJUAizggGsa+S/DPxw/hn42u5/HNtu93uHrcP8Azc3tzaqwQLQU&#10;AqCWJvyNfpf/AKkLtBs9zFLyecAGHdmUf+2d3QcgTeAiiwOwf11+Z7XfbPdfgzbeL8Xh/Ed/DX8o&#10;8cfqLCCSSHcDAULgm7+2dYafT/i38TGKbavOWiniSUybXbTBo/UkQGpXVQfAHWSGwLrX3f8ACf4i&#10;26/DhH+JtDLHtosyxOrLKxUM7qtWEAfAN2Nflm03Wz/D49/Lu/V3u43KqmzCbheUqqK5iMZC8iR7&#10;stZJ8X5+/wDwL+M/xb+Lv4V3P4bs5fwTb/hk0VrLuFWVQGDPORkByDQFVYCjJsUfrn8QfxbsP4W2&#10;zb3fbmlA58RLbSW/D2KaLAGz2CKvzr5r+OP4fg/i7+Godt/ORbTckLu1eeBqU0tgKxu80FOa6Bs6&#10;/If/AO4JNxv/AMc/CpNtu326xc4YdsjspjBkdhMFJwxODj+4X5163/pn/wCq+z/nfwr8CnSSfcJH&#10;NPufxOUMIGmjBZiqfmA4lQK8ZArojzfx3/0igjZJdqDNsgvox7aFj6vp8weTkdgjlgV1RonX6F/B&#10;H4R+CbXeE7SN4ovwx3mXaNl1euXqAEdC/p4ByNfUbDdfg/8AEn4HtJPwSeN9tBvOULsvpgsyfkJw&#10;C9k3Y64kixZ8TabX8S2P4hJJ+K/hi7TZqTLuIUb+pxILJkHF1ZyTfkahI+Ql/Atu34j/ABRNCHk/&#10;Et1tjLNNMpPOUSK9dCv+HRA7UAHwT4v8J/8Aqv8Ain4P/Ef4VsvxnZQR7CaCXcb+YSNEzinJZeVr&#10;xwgWjm6oeP2T8X/g4yPut1t9tHLJ+JvySPgtG65GxVk8gc1jl7avX51+J/8Aprsd/wDi+4P47As5&#10;nf0//cg8pOORSj+wMfaPoD8a1+lft6/iB/GfwGbe7LeiSfcbd1g3YUcg7KV5EDPkHia6zROvnm/h&#10;WNPwP+Hvw7fQD8V/kkgh3bMWZDIoJJbkLYDABFE/HKtfQ/w5tYvw38D2W1hR4lSMr7B+ZgoBPxYC&#10;iuJ84869KIvvZNyd3tx6cTMRaKw4CuC18kGybFk3QxqGvnv4y/gz8O/iVXb8R/D0lkaSOPbySYaC&#10;rCsPHIA92RjrwWfwX+BfhP8ACf4VH+E/gy+jsY+bxgMSAz0ZDyAPZ91jJusda1NluI/4l28z7zcH&#10;bq0hhgoqJJF4gKWHYDEtQ/yM6+wCy7GUbfb1I/LkM+2Tq8XVUewQKGMnVwTy7Qoso4GQu4Zy54sa&#10;NiwfABF+LrAu9ZCkkThyW5WZGZjyNVQZjfeej1pkEW1kmZAEcmQyUwDOgNkX1kDF+OWb71QFJZS3&#10;ogOTRb3UCL43VC6Nnvz9dVHmptm//J+4kC0sT/0ypLqHIB5kgDNC+Qr9dT7uJZdo4gAUqwd3AJYU&#10;AKWh7c1XZs4Jzqj8S2/8xHGNvthII51YyFSrFAKtAK5Hkce66BJzWkSlC0q7lxI4j9y9liwr3Zuy&#10;f3A0ALNwheSczbNkNqVPHDgGiPJtrBIwD9qOaE7TaRyQQyLJYkkVVpgAATdWbvJ8krrDty5VdwIj&#10;uJWPJvTB9xGSRZFcgarB6wBoomlCF3Lc3nTnNT01MQL5AiiSfJx8VWsi3bBhBKN6IpKPcpYJybNc&#10;e+zjHgY15r7mSHbpDLHJEkcQlfkCVLmgEC2CzXZ+l/TXqJHGjSLEqBUFCV1sBbNk1myLyBWpnf0Y&#10;IZJlCtuVC8ippgRyAJOOYGRV9/poJ9hJuZGd9xO25UILZFohj44iu6JN5x4zr05k/q7zgjss65kR&#10;C3rFW5Cl7K9E9GzRxqR44/TkjnaWaON1TgQtiQt0D/bjsjI/zquYIDK0a/1qLSj5boLyF5o/fxqw&#10;eQ8k00ASMOY4u5wokZlFfmFdECiuD7sa9ODcQ7llmHExuxPFgQzC6K/K0TVAAWBnOp5Am6MPpFVK&#10;cnjXoHit4A+W8HOfGhh3ErRujl40eKReIUgTDoFgQaW2U8fkCvkUStNJPv6KtGMxgqKyKo1XXzr0&#10;GRvUDpOgTbMpAHEUxwrNQskkn64zVa8uLbxLuRLIyNulFgXQAOcdkGwMUf8AfV8UkcjxNw5IPyN6&#10;I9M0Mtn6Nn73oGzMfxFJUn5+ijqscUJAFWbIvwTYJ7wKN6ngln9OSAMBupEyWJJJX+0/AAC+Tmrz&#10;nWzbwCM7cnk8rKXHHjYs2WUY5Cj1jI/Wf+lJ/MSbRE9fgCIVcH3jF1d8gK81kayC3Q3G6ligLpIs&#10;r8lZsMPbfMt0R0Bk0BWsMAEkXrzxj+kVCmgAtZYEdEeD9+8U/cKFiX2FUjJdSwGQoHIq1H/pk6jT&#10;bifcQybki4uIkVUoxkKKVao132c+ATWimyesblVVh5DiqlSgAPlrtVJoZGaI604QQGFZNwroqRxx&#10;iOJ7FL8BbHeOYrz3elkn1Z0A7jLsVJeiSD6YHgkCvjz9dc8G8icSxRM25ccXjDAsVBDCMkHIIAyM&#10;4PeiOdzK3J5TRvnbAssfwG8EgZ7I1zbXnG4gVjLuZKaVbFge3ifd8kHj8E2ATlU8+69GWKGNlRCV&#10;j9yt7iaPHJsmyaFnuwNUxxQyQ7g7hmJUAM0aZZr80MEkeKPm8VoFTJKAZID6kbkryZCCrEFQp8dA&#10;+bwD86Hbr/L+qdxO4B4NSe4WccK7xRyB5GcaduKhiCRMrSO/ppH6hLiwRxW7F+bbwe9Zuuckxkd4&#10;p1jCx8mLe056HVhqycXY0WJY97Ahb3pKNwfyhSaAU5IHuyR+p+wu8SpAsfpCPiwPN1r5IIF9Ucd9&#10;YzR1DNtGm3kUskkkIA5Y9oZRdrZwPqMki6yBqxJY+PESK0MeBKcsOJCgdG8k31Zv5J0Un+XDqYp4&#10;ZT6kiNzBIQsMqGDHFd0pzi8Y0sbTcQgGJvTkC1TN7U5XTcRQqgRQPm851bH+IVuPSkZsMAeLAhbG&#10;ci+gB7BmhqU/isZLR83xQEcntLCiT7rPGrGPocaJroZvQZ1hWN0ZnVmkspHnj0bFElvPXV6Ru9uT&#10;H6Uw/nJWVsrKFjhHOiCoUEhfvQNDOdekjq6xoBIYwVCxJ7Q7UKcE5Iu8DBN/OpJ5xCOC0ycQCb41&#10;7iTdrYFWD9hkE6KCSUywOFgeVYmKpdMrKASDirx4F/p1qc/h8zycty5jSQq7pMgPPkBQsnlZqvjo&#10;/XTN06SwcDuQ5ogWcFF6KjsWMEi7PjGl7rfLBO25KkyFEQCVwWkpTYwDgDHI0DnQFBHHGIXkCRrJ&#10;hcEBEIIJ6zk+Bec/OpZWjSXbW8O3/li6oiuCVLEDiue8f5OiWRwu1jlBjnRSFblyDH8oN+GFglc6&#10;dtogkntCPHzKxg5zecEXysmx0ARoCbbRQf8AGD2gKrCV5ZK+4EDHfybBJPVHU4yJG3T/AM3HCoXi&#10;TyUSE4DH5z0Oz81pkvqwRAcXUJxUq0owtnK48H/etSzlVVz7Ig98U4kquVNC8kkk1mvHZ0DRPJNz&#10;llkAErMhF8WdR+YKOqxXQJGmuSuzNrw5RkAo3DnZr2qcWLyR3ZyANJUrMxWVW48r9svKhVMxB7IF&#10;4PwPOuEvqbhvQjXl7qtcrIBdm/GADg35PWgS279CSITH+YmRzGOLcQcC/aw8Hzms51263J3Ag2/r&#10;cUMbchYwtZH2OabNX33pZkEcoaEmVOKglmHJ7NZHjruvGmbap/w/jKnKJ5GMpR8SPk0fGLJJHyDo&#10;ErK8xlWRJAwPJwFXmbUkqbxdAWcDvJNaau6UK8kEYlMQjjSKPkcgEGrx4yaJ+xvUeziEo3LVYdrd&#10;nQAGx/cQb4nx58+ddHCgTcJKLMcaRj+ry9ZQSRggZ8fXHmzoDmmlVf5qQv8AzC1GSF5FiAWZiLrq&#10;8n40oJ/MbNDtuCpyv1AAwNVnHn21y8gfS9aqliW4qiohtgOZDWCMAX2FwfgZI0zYvHEsKRq6+moN&#10;yooCrZ91HzgZ7rHnQK9VEYpKzRgthyQQDkYFYP28EnxrtttjMLi/piNWjOeL0R0p6PxfVjRJuBLN&#10;/MKTRbkSy/1FIzk39QevH66TA/DdOFLiFD6nrn/82MkvYz4NV86CmXlsZGT0uaOgUBeLBgDZQVWA&#10;OLH7nOg3M1SOgYq8QINIAy8rPML3VE9gYv6aWHk4SurrzkHFg0wQ58eMZA+gPwdA/F1iZYyryL+U&#10;dUQboZzQv/NjrQckIDIkrBaorVSFaXFiuvroQPQVI5FlUOSl0SWyDZBFeMD9MaJeTbcFpndAtIeI&#10;ZAScLVff7UdV7rb7b8NkkTacJoo1TkvqD81m6N4BJ8k+AdB587IstF+SK3tUAFiOjfKuI6NeAPpp&#10;KXH7S8QRJF5skft4ns8j4quh++t2cknoBn9VpCefHliuJFnvkDQ7INk9DWbqEu59fk7ugDDjRFZG&#10;bIrOawNAsgKrTwSBQjiudh2cX7qrC2y0er+2ksyq8sG2BaJTmlDFxnJsWDffzRrThuYxKpLiAEmy&#10;DzY2OqHRsfOLzeuh5iJoEUnHJY0UrijYvuvFebPxqCdlUrxdecS//AZaxYb5rN/bxqFnkldSSr5t&#10;hyNVYoL9BjH0B+dVTzqXcJJ6j44ewUoABzRA8A5/30qO3UxBuaNwZWI8FQSwWjdjJ+2o1CpTDHEq&#10;kRhx+diDxNVd0CTi8+TnSoSQCDZN3QJ4j6g9V319xpkicIgY1ZSI2AJBPCz8jBoH9iNLiZY5WPoB&#10;iAWAOSP185+B0O9BHPFxjKv8nsm77FDArA//AEvnUrI0pqUl+VFxxCeMYIJqwev9XXerPU/qNKrc&#10;2KXV2Sb+Tm+zQ+POlNGW3LBW5Bw3vo2D8DPwBg4zeg8/dbZo8Sr6n9wYrQIBoKcgjPnIyOr14+7K&#10;eoqohuiGUDC18g9YJFdDGve/EJW3F8YzcRIFHgaCD2YN9gHPwNeHunMq+x3ZQOa2SwBHY4tfnznv&#10;RL08rcRJz/qBWBYC+XjIqjgn/pfnXg75FZpAeEjIvL8pDUBnOB1n7X9Ne5vA0atGeIVVBAjf2i29&#10;xrsWDdXrxfxBOK8QS1dC6vvKjH6DOtMPzb+JIuG8BkBYYxJV2KP+TRz/AMjrzIqvBUEkiic90a+2&#10;vZ/iYD104mlBzg5+wwaz8X399eJFxNclFEUAAB5HWPj/ABrUZ8f1KfnI68HFcwTxosFons4roVmg&#10;dOkgV3hLAsrLYJkwFs8iTmhRzeKvPwjk8CqrLIQ8RrmRyIolcX5oEDHWBnSIQzLMrbVpIa/qdEub&#10;qvF4rx8/bWg5eQgkmmKxygyBeRHErxN/oBZvB686JZuLl5TMgdkVEcn2lr4serJ7rJs+ToFj/oT7&#10;eZlEiS/0+TtRWjQNi80QfjTOHrshl9hVvfTu4rmRm+gBf6kVegFIo4gh3Er8IwQQ+Pf1yI7NVjoZ&#10;0qN32qqbkWSYCSNaHsBpSGbq/IA+TeqdvKW2wZJS7mqloBo1FgHqiAR2bs1pfpGKUModpp1PFGjB&#10;SrorRyASCbAsgDyNBkQkjlYNyVV4B/aeRQNYDP8AUeKNe6zgaFo49uadPXaN2LlQRbDBCj989YOg&#10;V9yHcmNo0gXJagqtkDugBRNA6MtG0BjMYR5CTxA/OpA5XZo4JzQ7/XQJSGOUwK3OZmU81CcW4sTx&#10;W7yRQ80fGqUczOiA+nc9RtC1BmA+ACaAAHjoaWdwrZiSouJriQoBQE93SjPgV0es6zbSSDeiP0TD&#10;DIDKki8VVnGONg0RVVeNBpIEiJDNJYiJQSiiQxOFwCPyn83QrOpdptzttq1IhSMyElqshjeawVB5&#10;Vef8a5JRMokliRGtVKryLSKb9vE0ASTRIofNafvNwy7eQl/6gPsDEHkbtVsAm8g0fjPWsjYqhKqS&#10;0zFwGaRXuQhbPWAAc0LxpO4T0/UDMEIUKFZib4/YHrl4r66ZAW/qFZ50DgsVsEjNr4A+KofOB1qe&#10;aOT1lVHIlKt4AESXmz1V2Ozn6jRQTldzLZnlLUQQxJRR835bs+dKUyI0gBSO2UEpGwwfzMQPvX0w&#10;OtdD6zhJIF5MrMIQSDQAwSeNYAY0DdnONGyPF7ty7emgPO2Y8gWBBoZo5v50VVBufVcMXib0pB6n&#10;P2hKvAojqvF40hWZtttpwsccmJCARyKHx540R3f/AD1lsEcLXqq6KAAQskg7VqGTR671tiJZCoWQ&#10;jhGYxEQSR7vTBs1f1J/yKBG4cycl20sUL+r7QIixcciWJyAFWwK+2kICGn27PKFQiGHkwYuLAYgi&#10;mK3Ru8eTqrcn1WlWAxjiRIjtGGFAEORfX5qLA3VixpO34tBAYwZNqp4eoWskEjNV7VIsnIr/AGD5&#10;/wDjr+GY/wAc/At5t92XO4eidzC3CigJLEke0UCtebAHjX4x+Mfgu+/hLbuuyg2m3guMy8eRLEe5&#10;Y2o1d94sAfU1/oncJFIsgkHqTe1/cxJRgtCShkGiWsn73r5j+M/wg778C/lZC244sF2lNxUEuK49&#10;V2bAyfPeJix+MbM7b8Ph2DbiOVm38Du7pJG0kCK9+sCFtaRQKGRyoX3r6j8J36fjn4pu/wAR3vqh&#10;IpXcLGpUyIihvbWaIpj80dTbj+A5PxEBZvVZ4tqxdVjCtK8bFyAKJW245o5qxWvsf4W/hCL8G2Ty&#10;bf3xS7eVYWE7AcpkYljS+3PGsM1cgBdDWWpX43/H6S/joEf4juJIHaN8YJ9JnBCKw84/Q5sjXyux&#10;/hGL+HvxTdfiu3eDaertZNptXaQuu1eRArMM5bjd4aiWrsa/Zv4r/gxNsh3POUbbbQHgGPFEdeTO&#10;x4/3Ek+LxkgGtfD7jYQH8LgjZpFljb+ZIccgsgIHJwaGMkV5JvOjHC7+EPxj8T2X8LQ/hc7LMu3V&#10;oX5uvrTqwJ5sBVXyxXyMHFfrkf4TupPwTlCvskjjWEyRqzcD7TyAoXy6voZ6vX5l/Dn8Jbv8W3UE&#10;3qs2wi3DQS8UX1HF2TwrycEAY8d1r902m0fcyzxPEKSRI405KpSIGqNHJNZIAJNgE6sW3gf4dsS+&#10;220e4AldIlSUyTCUxlEGQ1/S/n9Mai/E/wACH4m7TQGMNIg5MOKcYzkED/UesEnI+NerCRNs4qWI&#10;B4PZKiMAQXb3AYs1xA6LdEfJJGm6eERqSofhwkYKBQ6JGLBo956xqiOPZQ7DYwJNKoigorzHuFCg&#10;cGj/AG2O7H1rRxzQQLuG9aNWLlpJRlByC+mpN/tV1knGrpItrv43jkCzf0/cvHI9pAcGsWR/gaCX&#10;ZSmORZmVRJGJJEQXytQL68ZPHOKGO9VG7Dap6gbZpK00S+kOTFQnussAcCuXz8AGtU77eQQ7Z5C6&#10;RpGkkj8maTjQr8vQarx3j4zqP8Q3TbbYT+lJB6m3PNZGtlDGhXHsDj8n6aa4TcbTjNxQTRFiwItQ&#10;Wr6rjIqiPGgn2UMMm/229tpZpoWBlDLyaO/bf3BGL9tivOrZiBBI6M55xhVcOWvj1xIGWIAGa6Px&#10;rCOayeq3o+kPTU0oYKMenx8YHVnoGs1pqTRzQFZZAfWLKDTcUIGTY8DHf10E8m6E887LG7mAxcyC&#10;a5d+3OSLFm6Fn51DuIWijVmDcIKSO04sz3jF2as/rk9HTNyoN7L2usojYw0pMpBGMG6NC/uBoVEE&#10;KlJERNxwMpVhzDjlYX6eMeDR86CSXbSQIjKZJvSkSOPvnG2LYFasmryMG606FBto4GG4U7qMBFPP&#10;/wDOEkNQo2t+Ls0fNWibeRhHapj6c4QxqffnLDngkG+Jxa5rTknCukSANEhbmGiDK2bFCrJ4rVV7&#10;QPnOpQ9blMtcxLIqUzAIAo//ADlH4+exgYJ1JNJG+4MsXqDdNCTCrsKVFNqSKNHkR7TeBeDqk7c7&#10;ySRoYCwLgQq1HkhoirBuqa1JFmh9dbu4pQtx2I5Gjii9pbmQzK/uJFAmrx4GdQTwpNFu2aRVmaHJ&#10;YxFuTsTYXJANNgnOejemRTR+vHHCske25NDM2FJl9/IMGsKBgZvPxjRNt2k20jFuEsYadnHJhzLG&#10;hZxWPaTkU2L1u4hiVJ0KejCrMDc59rMooe4WPPRu/uNXBPtICkgmbi8syrEBx4IiWGYV9M5q8dap&#10;l3Mcu+iZgWf2c34c+JAITsm8gYNDOCNOqWVml9L+XdrHNiKjJFceJHL5z5u/nXmTDcxmQs8cccVp&#10;Bto+QVlqqI75GzfjAPzqhsULTjcpumWJBSemIuMihcBBfeB4yL850yLdJGs0wb19rCOTshDHmB7V&#10;NY49XnxfWpY0mZ1ErKV9JSGVRSAH3CroVgnwc386pbdJJFt9vwO12gITig4ryAu/kjIFV9PvBNtH&#10;3Uqgb2X1FkDM6rSMPDA8gKF9HHjOa06KR4pH/pTxeqfUBK0FU3xUZrjhhRo+TgjSGgkiZjFSxugj&#10;UFePpJ2ST3xJzXXtHnVHAybs/wAlKrPXtrCAmwWPiq/tavzHUEJLMBKn/E4hlCChGRxawL/N9iTZ&#10;NWb0rabeczFhK8jK3vWQEm27KsTYAsjPVnrXqzPFNH/UlfcopaRGmDIGN0CSaIOcV4I++s/DZIoE&#10;d93L/Mbhl/pqVW3FUKzQW6smiKzouptlIibplSZIIggVSCSrt0QbwcCqGTX102SRDHuU2zlOckOJ&#10;0NPZIFDHI3Z69orSJJI2gc7eM8lLEMgIdmBsOSxNdYObu9Pm9NEWLfBTuGEZKqxJy3IYulLZo94+&#10;wJHO6l/QkzNEeQRktSQ5Jq6yOJwvYz3pI5nntdlHzLTLxbJIUkjlYwKH1rAN6mn2k0C8YlkmkYiF&#10;IQ5aVihClzQyxFeP+p9bbiJU5SF3hQlUQh1VmJxkYPg11gjPWggkniX0J5UQTzGoSPc3EXQFg10S&#10;c67a7hE5TWyHiFpM8uLEfOTeBfkfGjk2M+5KvFxVufqEjlTAE3RGTVDN+KFY06Jgm75bOMKIFK+7&#10;EgLHticC7Ht+QbxoC3B9F1/kjwlDZdl4no5JyDfdGu9RQfzKxrPupihvkqp7+IrFhhX17Gfijq0T&#10;eqzeqJUk5FyZAx4EDux+Y3gGj3iz0qaAosUkSsjGyBIylgvVlQe8k15r61opUUoRUVETbwhrcMot&#10;QK9oJsc6JzmqyNDKjJs03EMQjMsYDsF5cgor2NVkAk1Yz+2njb+s0f8AK8o47DNNHJlgt4wPtZ+C&#10;frpu723BRLPFGXCABDIwYGs8RZBNkEGq+3ZK8wxVFFPF6253BpYS622Vwr/W8/WgNNlVpA5lcrMV&#10;AQi24lqvkf7sj/I+NaJiW3HqQ/04APUSJuSoBVhQao5ObNfGhiTcNNN6lw2pBiCcmjU9m+rJx7iM&#10;DQIm3UUHrNLJy/qMitGeT5oDLYBqzXWlbt+J9SBgH5gerE9r6V8lAI7NgYIwAaxY1dFHtC7psiOP&#10;AqykvxZzm+8dAfJo6jDosU386GV4R6zu8Q9JOXtBGKL54gdLyyNAjb7f09wG2/py7hgWjeYqQcm2&#10;WxYY3f6DI1fHDXCSNZYamDIQpLEYVjwB7Bu6A8aQYk25cKirtkBQkyflAUXy5A09hifFVq14oA8i&#10;D+jGU4CBowSCThiaPjN2CNBPu90dzuJATZVwkbu4JdSOlUG7GBWTXY0HEPvZeY9QqqgxCsnAOSKF&#10;0MYJF1psi+im0O3/AKnpkzSRkGMOzMQByrlYVroddXpW1QzISQFWbgpZoyObfIK2GH2rro1ZAnaW&#10;NJCZLE0ttGxJDDFDic30tXYq61MyDcyPhSqAoq4ZQwsigbsLkV838DVIhYbQGJ1vkWlmKAqWGOFN&#10;fQAs40t54tjMsAisDivItyAUC8kcQMnAGcZ0EbzHcPIZ4XUiSmJF3YtjRGfJ+pOkikjQFSzcBwDM&#10;FUIxJ5Mx912bFeCRmtPmiX0omkjVXU8VW2UCy10t3+byce6uulwSMTUalWClo6WsiiWx0/IL0KBq&#10;hi9BW/GGNVmESOKbiAoAUg5LZuvzUSDkami/pn1JFkEwQe5GJZj9wfkrgDGh3G59b0yXkdGBXint&#10;pegLP/4Js5s93pu3i9IxqXeeRmLsvpZLH+498aHxnvFHQTxbQrtyNxKZQzpNzCKaKsD3ixjNknAq&#10;sa3amFgYuYEYc+o/MhhRviATa9g+T++nncGb1JJlScIytIFeuAFiqBIyPA7r9NebFJTOWjAneuSx&#10;UUusKR1WMZ+Regdsw8u4QTRMA6cYwqdDkS2SBWaxeB58am3LOshkRQ0QkEalPdwAzx7q+85q9VTF&#10;lSZVJb1HHK0BC48DycZAJzXWdT+jC6mOQ0xoIeTAZHz33xybyRV0ToExbmZVWhxjW0/JSs2cYyey&#10;fJz9MlCCY5intVSrEjiQWAo4IyelNfB+dXjbPHAxAMa7c4YHgFOaq6AyT19OsjStxIU2nJXQiKOz&#10;xsAnln9OwW+P20Erf0/5SRY1mCkMsdOgBrPEg/Pef+mn70ruHkeKGRmUsUOQeIBJHLOLH+db60m2&#10;KRlwWjUFir0vx7a6rJJz41K25O6nb0CX24cxqI1o2P8AXdYA5X/jvQL4V5HCh+bC/Jx83Y7vA0Ls&#10;zljKGd2YqzMCADgAXgDoHBs4vvXO77gMyXw9Ol9pYkgEi7Pt+QLsCvjUhKScxu7nnKqBa2KHgfQ8&#10;Td/GgZB/W28hdWUcmNWwDCxkk/NEAX4rOln2RuzCRQRZBYrVtfEnr4qh9/Gi2injJYjCxDixJGPk&#10;GyPOeP18aekfqRyTN6ackZQyKQzlV7F/ZgCb/wAag88j05SxUMW6dVNtd0PrkZzQ/caIhYkPJiWc&#10;UzJKCTi6P7Do1rNyVyJWcSlLLk3ZxZJN8qom7B++gKPMwZ3NSIHdvbkV0a+fkUc9d6iwEyhk5yIt&#10;uebe2wFHVg+Mjof2nxWodz72mYRhiqqWFcT2AaFUBZBP316J3MgvjEqyClbiaVj0MV8D6ZIN6hdw&#10;83GRzXgeoCGJJ6z3a/td3oqaZDJuFHqqiCxTWDXQGceauq70qbiiuS6qFAoM4OSxuxebs/Ax5OnT&#10;glhG/uXiMREZU/cYGDZHf20jc0YWHASSUzIPcLrrBGOrA+e9BGYvXb0lkLKpVS9AFiSScCvgmwR1&#10;XnXn74oGLQn0+LlgpNAXRsirvAJIxQI+dWuysjlaEeAGVjhiLANk5JHQHk33ry2DGgXCsRxJd/bG&#10;pN4z0CO6Oe9ErzNzyhjPFitgsFCtxvBH65+KyT0a14n4geRegReKFmwD1+46x2ete/8AiMS+pNFy&#10;ihYvTMAFAsG/d+YDvz/vWvnN7wJYciiGwCQRebyMdYGf2OtMvz/+Jq/nFIaibpRRH0+/kVnrHV68&#10;aK1IXw1eQTWPHnyTn4/T2f4nJaeNpURfcbVW5DzkWB4AzXevFiVrUsti7aryf+/zXita/lzr+pbx&#10;+kZPSCTRRqEemwWa6HLFUponBoYOK1npEcZZVlR/RsSWDgGqUHB7Oa6HY1iSFvSR5waUOwu1/Mae&#10;war4ANdfUaRNN6G39WMiSMoPezHlnFEYHEcgQM1YOtKp20jJCiiS7AEUhA/LYYDH5xV9g9frok2k&#10;cShlQjcAKzCmRXI6zYNYxeMVm9IlnYxxShTNzoECNRbhcUWxRI7r7a52mTaowZzNahQzcz7TlRkE&#10;jP8AvoD3SuQ6xxrLMBi7AkKmq92CTx6FE4wM6Gcjb8HiAG3UcbUcSpINkWaYe7xR86J4gCzskPE8&#10;pZFWQqBRIvj2TkgHzeOtbGyyyzvIGeOFiztllVvy0QasZoDsGs40Atau1FiikRAB88VqqB89m+8e&#10;dJVw6osiScyxCSTLyYcLF9izQF5H5f01z7kSskE/H3pIjNIfzcWFAnNHBI7zemxBeBjd2ZJiquFk&#10;5Ijm82T3eMVoAmKzRek/oj009KNeQ5gA2c+DkEAeCcaUGZd1FzjZp5zHBBCCw5pZY8wPAC3+pwdV&#10;zhRE7T+i23JAMJiBH1AFj22Kr7ZPepIjFH6M0m2pkLLbKq4KhipIqjx68UD9dShY3CtEeRURxUzy&#10;sKHJjQXGeuj4xpvpTSK8dkmV5GZJCpBAY0PkHo3nxrBE3JZOTRjlzkXiVUmgFBuzgDJH2rQy8lm3&#10;KIg9IKVlGVJKke0UeIs/brrOoGIiReqbpqAlMoPKhk/l6z12e8Y1JMUEMY3DPHC0fqOtWFA/KDmy&#10;cciOus/LZebuWHONIuIY8qRePfu+Sex17etZuUiMskscKRzzO3FqwCCDXGsAljjOcUNAYQfzDOIS&#10;00qA+q2CPy9gfl9p+K/fSzt1SaVArH1jRpWo2cIbIIA8kHxqmfkIuS8nXlm1r1GNXnJC+SAcDiNT&#10;bZI9xtwJTI0qJhQChIHbKTnjZ+Qcd5rRYDakyiV+MbRov9UL7UDMaNHs9GvN/vo/RESuJVpvU5X6&#10;PHiGVrbjRPXgf3danmYI21BgkeP1K5LdLg2ALriBeex3WmbYST7dU3LuSz8zCMKxBo156OBWe8Z0&#10;UO7ZX9RY5/RLqxxFzCLZoEk/lxeKJ8fGkxIkMMRiKyzREjkRa1yFydDJ5EVnz86Kb1HgjjEc2+M4&#10;N0BxVwQVABvBsWc1ZONQTrFHuFic+m0JVYWiUhpc8mB6PwPAPEV8kRYEhlhk9JUWNyCOCgBWoi+L&#10;eQcYB71sm2i3JgDiRKVvWBqMDN3ZuhfLAskV9NZspRHPLt2mkEfqGgzBgvK8eMLRs9+dHNKVmhYH&#10;ciN2GJRg5p6W7azdn7UCb0GQbiNnLwNF6ki3XAsyqRxNBhZAsEUbvxjFMO1jlIYRJIxclZHVSC4B&#10;yoH92Ozk+PnU8RkeJU3CxCPmr8A9eTnHwASFxee86pieSVG/osPVsemv9i5wCRnsnPE8utB8B/Hv&#10;8N738fm2rbfc7mXb7ejLt0c3zJJDisEnkMUeu9eb+AfwVvvxT+If5rcj+X2cEvocbHFlDcfaK8ks&#10;OJr3C7wNfpzTJvUnZBwhjkt2K2X42vME1gAf3CrHnQwvGVQgNFfFi0Kj3j2NxJvBPfk91qYPMf8A&#10;CtpDL6m0gYlZA7KoWjIMBmUAFrUZbNfrp+12qxRqk8waT2o7qvNnNrV8iSBWe6GPrr0VQcFWSRts&#10;YctzkCnm2cA5+l3561BuYRtIpgn8xHEKVIxljZsddnom/wApyavND9isKpGzGFoiC/M1kcmAVSME&#10;YP5eq+mtEcCbWJImRVZRIvGGgV4jvr3G8dcjWQddD6ixKWRHcxKtq7FwB2KFGicVroYm9OOHcRxb&#10;YuivMOFsCCOIBrzixgaB4nKnbloF2UfMMEyAtEUvfuA5dmvjOlbiT05ZyIYmM0hM0McZR85VqAIF&#10;3dnwRQ8a2EHbRpJHE4X3FgDyDsSBy+p8GhqAsm5nEUiSiMhpZHih5FFUAElj+Y2exWAfHQUjcKYF&#10;dlZdx/KsULyckJySoZSD0Ox51273cabdZpZhKVY8GskK1Esy0BZAQgAZ7r50f4jtJ9xs4t0Jf5eZ&#10;kccYizvGOJDSg18UAfB+mded+BbmH8S/Dtm8m2eL+oBG08gMjcRx9R1P9wsg95v5vQe2x9KCD1Fi&#10;aQ07Oi8AvICmArq776x86yRU4co09P2CNaTi1KTyqh9SeqPnvQQmMbxhuw+2laQgNuGKtxAINisk&#10;nwMUx8Z1O8c+63gi3CMkLRkrEbBamFEknHeKxn4o6A9wkTRw8ZCrNIC2SFcGyVJJxivivuL1HvkQ&#10;byVtvAJIqCSxrCBzLcuIYdVdnuqHnV83OU7gtHSj3NIXAXkAAApugRYaz2aHXfQpNulnn/EvVRr4&#10;iBHCxxgA+67su2CALAJIFeQ8XfODGjx1zDN6xkYRuwDYphZokGiDk9is6uLSJu0QAruGlV1BkUK6&#10;E5H1YA0B0cHA0W327rCN37ZeUiSe/usZwL7PZ/7aTvFl/DYwm22tSoxSLCgFiQGybOPn57sVqUO9&#10;CKDcO8TcI425eoZiQGJPJhm6JUreM/StTRIsyrJNDDHzj9MK9h+GPKk0Capsd96LdM779FqadCS3&#10;8w5IPJZADyHaHiehVY0AR5Xfk8QUcmeR2XlCeQ4+KoGrOQL60HoRcPXCcE3Mbh3Y+sQ08gu1+gBN&#10;+T9+9dDG821gQSlUyxYIbkLG3aiO/wAt0TgjwNSLuK3H/D4SekfSZxRMZAXkLFDvusEjQvvZ9vuv&#10;SkUKrQkyCRm4KvL20TYyOJIAyT150grmBEfqbleXOZT6Ki2UiwBk0aFfTsg6AJ/VfmqgygoVDEKq&#10;X+Y3kEgg0PjrOlRzTvA0k6ikQpHHyB9oIBerOAO/2xrYXWDazSTFUcEtzWQliuaPXtGCc2Pv3qhT&#10;x7SCPdBP/cTSyAyz0eae61F1+WzihXg96Kv5iduHNYVQ+q9gKi8crnrI+QcDQS7qT+uG/wDbxxIe&#10;PqLQsk8SfBwxHYuyfsvaSOkDcIieZ9RudLbEiwWA8MfBN3gVnWQU08bQq8qI0qSNwRnQIpANlicf&#10;6QD3m8nOlsHHqD1B6u4/pEclRGBz7jkN+bzfX11OS8u7bcTySTTiR1VVgtSfPiwK5MST5FYGm7KV&#10;Y2QIhjdUDorPfBWaiVb9T4vB7xQHOsTuEHFj6tyHoOi2oUcrCqAO6q/i61u3id93KqlIlkYGVxxW&#10;kBwpFgHqv1yRjTIgYpRtZHKxmI+hxCqjtklcUSCpzZFAA/OhMhMjmRTL/UZVb1CeTcjTEXlaH1xW&#10;gVvI2n27DbBTF6jROQjJyWzeWvGeIs/pp0c3q7py5XczRwlysdkMgJI9oGCwFXk4866bm8vFY4jJ&#10;GtlZGIKKACvChT3d/Y+ddNJBs2ldmLStJ6kg5g+pV8R4sUGK2RfXQ0Hb2MiaPdOSs22LCRY0UUxo&#10;ii1WtUb7F9HoPO3bksUUMcvGPjGokICtizRweI8YuvqdKjubZhduRK0kwYKqOfVLflXGaF0fI/TX&#10;bbcKquJ+SbeFio4tYdsY5Cix5ADFDNe7GgUjnbrLEsyxIFPIL7VUrZFY9qsLsLX0PjTFD/0Y2Ku8&#10;aiJ2cM5twCLoigerHdAfOopJ4ooolhZm3CEIo5qFktjYsYB6Ptx86rk3QkjWWMq6kqfYW5BbAFkG&#10;lFNd1YvwNFTlt1GVeaFzUn/t1jc0WX8x4kGgAfkDGOjpiRvJEJJJJAFjUI0bhSfDHkMjsEd2RoE2&#10;6TiPav63pqo4CNqUqvIMws1nF+BZGcHVKt/Ks6gLBKWLRh5COQq7exQFkUezY0MJt1mWKG/UDg8N&#10;sKaryeLXd919fGhB9O2YM23Rg6qCH9O+VkflHmuqP0rSdpC0zyjcjgsbKOQLcQpIr237VNLXyc41&#10;ibiTnI/ou6likScgspwQLAJCniLrF6KPemRSY4IZPSRgE5h2ZnGDJyAvjm8Z771u1iTaD+XRYyQ6&#10;s/GMUHINgkGiPcavIBH0pm5JlDtIrRAqJPUBKgAniaA8kj5z/nTIdkm0Ak3BBdVZVjRirA47bzQF&#10;d1X1o6okfcD8PiiXdMsks8iwM/F2KIbu/JoE4BuiPGpDwkQQyKXDklpAG/pHHAj4XNj60DWieb+a&#10;3KUzFOFwotIsNlrD5trpRZzY+mnuEieeIgJBKsjh1QlFYqPcKyHJyCfA+2oE7co43fqQO5LtGed1&#10;g1g/lJJ5UTd8RWNZIJE224j2xPMzmK4pP+IRlipOQwyO8/ahpcJRxEPTX00kWXcTRjjkj8vI99X2&#10;Bls5OnPuZzOwsLBIFKKLCcQM8LAqwSCBd/I0Es+9nFpEgkkZnZFchPTIs9kWQyg+3HZ0Mibafa7f&#10;0W2xZ4EIkjChY7ZiACDa48YONOSJJ3VEikWGWEiSRgsY42LIF5OMDjVeCdMgWOeVUYZ2qZZIw5o+&#10;QRYDAhe8UawdBXtzFPAsgZIxNM4CjKjNU2CLJAx515m/heR4mRREOGKjFMQCLvriAfqRqlH9R9vH&#10;MzxBK4fEvsAJI7OTRIOKzelgpFEjCMyA1EnAHiLLckJNcr4nOKIHxoES7VJUkO+JdI2V2jjbiQLL&#10;BmYeCTkY6+mpGn25R3aBUCUvAgWbFg8qFt8kXgi8d1n/AN4siSLzhR6DSvyvGFBoWRQFd39NZtNm&#10;qwBWairEj0nwXriBZFAg4/5dHQJXcOxRWRhOCbs3zIJPHr6nIxm9XR7QjZ7gq/qR7eMsxkj4rKau&#10;wtCwCaxfWpJFRtxwCGMwScE9NsuQoF46GarGbzjRyyCfaJt5ZLQe5EsqPy44t4GOyT5HWdAmKNpn&#10;CysB6UY6yVC5LVdHPjzQ/WWf2elCOKmIBrXhTG8CjkA4BI6IOj/LPCBJ6dOeJ58VAIsm/wAxNE4u&#10;h4OcHDHyWQc+IU07snuP/wAqBomiD+mT8gl42kX03b1Zi7RxApksxF4xWD+ors6ZDC8m2tCl8mVA&#10;oPZurr64GKGBgE6XuVO2jcEoCysUprPE4bHdnBF/poImMP8AMBlYlB6cQalAJyQS1CzRzYo13oLp&#10;J23Wy3Sh40EJUG34soZj7TeasH2g4ofOpnLQncOGDyylWZiWXiDQGLpQT3xJ60XrvH+Gc2LMZekd&#10;bU35z215v/OkzTepBPAVdVWZWljRbHI2eOQQBTXf9119gk3I5OzCXDgKCjflYPjGc+fJOPk6XJHK&#10;YyppFUcQ5KkRgEnsHPj968asfa/zPAIjeqiKGZQAwYHr4BA6xiwbGg3ccUQf+YEcoYBuSg21Hsn6&#10;fI+Sc6glm2zHEUXpHkqn04OSxnwevcejj586yKMIFk5KITGArWxN4B84JbF9av3EhnJO0UsVjBgY&#10;qQooZAa+7B8/Nd6lCyNwFcnbm8QK8gRWCxFk/PX3s51RierBu1Ey85sEkDqxZYrRvzg/8tNl3aMo&#10;28LMm2Wxtlc9E+48mGOicUMnWxbb0d4iimcuFkdWKBS3Ruvm/FivpqJZUJUSRH0QSGIUMTRoEizV&#10;/cm/iiNQKgULuOapGTRbIrJOAR1RZsfcnrSCnHbghyZZeQACsWAqjxvo+b839a0Um4WNgJT6shFt&#10;IGAvAyCMk2BYwNN9KWhyJ5D3OFY8ka/qTivg9jUWJHRYgNtGiG0HphTfGloDoGjRH0NADUDKVVUj&#10;IJ41IuAO+h1nIyPnVsiOgLN6kpZebCuIZeVcQaNWfN/T6mckqpMvG2UZRMYs0M30PJ89aKnO1sq4&#10;R5GQ/kYHIJBLYuqAPx865o+aqrmlUgKhjwtWDdHr6n5ryNGzu6TryOUAclstVd3juhea/U6fu9mw&#10;2tqJIQWokKSnLNjGDZBBvB8aD5yUhQzBmqEZxgCxj/Ofj9L15rh64uVYkMpBH5qvLEi2uu7OaOvY&#10;3Ef9Nw6OiKxs9FST1n9fk/415E5CF1LGRFjVQvqhrLA4riPoSfnGiV5+5YAe8lktgEIokljdg5sg&#10;V/314P4jxKluIYg0fOB3Zo396vXu752kHqNymd1Kki1JyKN1kd/TvXg79mVW4l8ZCM3EhqJrGPn9&#10;RrTL87/iahOgHzQrx89ddfp7vprxIwfbm26xeM+L7rH5aA1738Wf8VfdyUMQLFZ8g/sNeEL5ZDNZ&#10;BBAs/Q3WP1/fWo5v6gy7VDvkk/mUiLli6mgEF2Lb4JGTWT5FG6N40iI7KvqKxDtVE+05AFWMsTgd&#10;AeOmGMx8hCGadQvsLKlMS2fH1x8HN6XJEVLxhXB3E5QIUJFAUSR+mAPkXrSnWNv/ADBdpAoZYWDs&#10;XsljxK90MfsdSzQu7IJlYtNwLuUNCq9pQEE2QOvg/bSp9pHPuPUMPrmPbtAOZYWrE0BWbAPnPi8C&#10;mpE8e3jEw5E2Y1eUgJZBH5jZPt7+negJYRMfVkX1Q8kgUptOIa/7bvHn6YPWuDekEXcvKViDs8kM&#10;SMFa/AHyfkk9140xRUXFEDoTxW5TyOeXKzRXNEkUDpLxGEruEELxI7SBk9glGTQUmqzi1v40E0U0&#10;Y5RxK8O4SMgQylpEB4KeWCBxs/uT1WrUnhkVn9D05CfaqycCuBVWKqgScYq71notC7hfeIqiAmpS&#10;y2Gu7zjodC89aE7lWtucbQsys7JIWZR5DY8V4HnwNAnc7WTcbSRJpnSRoxKrQHmbo5/X56qqrRRx&#10;PLEXgektFViQpHLo0c1n4F5vwNa8lqHlWOSJVdJbUliVODg/PnFjFaRIksjtCVfcqQAvM2XS7sYs&#10;Wf2A1KMi9GV5AzLDMnBW9Ru1C1x67/KBX1GdZt5GO5a2FupkQMpUCvzGq+CDj6/bTn3Hq7mFp1kd&#10;5HFgxDkC3/5vldFTg3jvB1JuK28LyOXEnFVidD7kpgODWAQB8+cXeoGGN49pEsZaX00PFVUt6l4Y&#10;jrAAJWz9POhgZJAyNGspcqseclQa7IFDokj5/U7DMhZxKkqpFMkshYEcm4nI+W7NHzo3mD7aVfUh&#10;BEaI/FSWN/mF9gk9D5P0rRUxYGF/5hAGlf8AqemSSOYAsZ6xZ/xoiJdtPuQJbiIto5FqqNACz12F&#10;wD1dnR85HldjIvJKjbk/u5Ajmw8DB78VoZOJ2vGNHMaPSgCz9FVur6s9Y0IGaISxhHaiJAq+5SFW&#10;yLr/AFYAznvSX3CCJTM3qIVNsgILuxPEBu/nNC+vGmJu4m4SOI5o/QpeNgB7zVDroE5srgeTjSI+&#10;14+k+5ljisqWyWJsjoj20aqu8aKazooLgFnkg4gK2DGwoR4NAlSPN40J4wo38svpsCyqpaha0pGL&#10;PYPn5BvWKJz6SbiWJhI6KtEgVQ6GTgGqxkY8ayadIYVIVJHI5qGYEAC6B/1Zs+7s576CDdzxbfcI&#10;RLFG8rAFLtWAAFAjlkmwRkC/AB1QGnab+W/mf/dzTEj+XHFatAOLdcVwc90aydC8cUe7h3O4veSL&#10;xYSPJgNyLAKAbF0TVkdg4xpoJhTnIsDAl2EwU8mqs8T9vjNHvQOoyKVSTcrZ9ORg/HlXNs2cg0ft&#10;kdYK/XAgXgEjBCoqg82TkLLmjkjoZBz3pC7mINFBzdnIK2iAFFr8xJxnvAPWLrTtq0u2t12yqYgI&#10;2oqA/JWIbA7GL+fodAv+YO4YR7aSL1QAzvMSSljinInyPA6/NrNvu9u08I2q8UWNo6Cc+QvKgZFk&#10;Amx1ffR0O33D7uETiRpX9u3DKzcEjWybawLBxx6HnVe2g9SQlGdElUs6qVtwRy5YqyMg2aFHvFgx&#10;WSNSm1hY/wBV2jVZPaWVb8Zr6EGzqSfbNJt3WNzJuQyhGQdWRZrHfwDd3WnyDm0U0kMEYZSj2AHK&#10;Gza0v5h83TEUeq1sUG4fbuDIzBUtFNcuNUTg1QogX5PxoJPXjgQzF0hlaaRVpgzLd3V4JIFkDoEH&#10;Oj9YzSRCRbikEciKIhlOQsKTgcqNfpnVIk2/DcSwRySTMSbVqYPRb5x8k1m841PFM7bf1PTkWaMe&#10;hTxhqJCir/01i/FY0DoNyV9E/iEQhmLkEBi/o5oNQ6Niquh3ekpLuGM3pwIiKl84yQHkAJIEdkha&#10;skk0Macr7ZirkN/SJAkxRXxkVRs0LzRGMkabciPPt29S6Cj2Cl/uIuzX+eVmyMaCfeQyIVXco6NJ&#10;So0a+3iBgk0AQaNX19dGm4WTgm2j4OSxdkahGVVfabFHoAH570+RYXadkVQHBSNomBJJNc6OMgEc&#10;iTdX40E5iPBHPqumVk8cDdk0cVQ689eKDnhDPzhJWwA6NJy4Rg+1M9A3lrGCdHFBIQW3LerzB/lg&#10;p7UE30Mj6Ejr7aCcbkK0e3Vl3LSUJOPEHHHkxqwBZH9w60lpYtzE3CVo5I3/AKbyMwBYMMkD+3AH&#10;zVk6DIDPSAjiHiUKiowz7yCwv46+M/GnbsR7bbBGikt0KlmUmvePN+TRHQ78g6AMD/NzQKjbmJVP&#10;INyYZyv0BU+PnrUm8Kp6zRDjIakVA5uVrvIrNADHdkkedBV60aGT0xHMCt8iBxoGrPRFUc4yP115&#10;w9TdErHDABE3JpH/ADeoMmzeTZNUcXVY125bcbN9xJvUZxHwpUAZWYgmgvGwTYoWb8d4q3MLbf1d&#10;tLHxUTn1isYkd6flw8Xdk48Du9ZGx7rbQbSLaRTJHLPI3px8uRcDPVihd3dn7ULR60aKXkjUK5eK&#10;SNRQUm7lWj4JAIHfgedH+HxvJ+IQzSsrSoS0SRgL6ClShAFe08WAsdX81bN8H3Kctosa8SWCMxCc&#10;jXJCpOcKexmxWqJ33qxejLTwbiJnE6xpxF/3Kln3X7aJ+CfnS55EkZ9zJGJYpoygVwwXbvkkH7rQ&#10;oEfTT9zseG1g9RUiIKRLTM9MvIDiLJss3wPjoZQ2+ferMDHNsDX9Mtt6ZugSSBQyce3wDeoD2/CO&#10;AzkJAsnIxQsQnFvzAX3Q789WL0qHdTy/h4Mm3I3Uql2CjkfVLNxXkBgCyTjojINaaIi222S7ji88&#10;9iRedGMV7StXyJGSB141R6K89uXiMZCERwxpxKR5srke7B9p+nZOqJIvw6OXbRzpAzNN6S7iRmBa&#10;RwLDAnDoAQAM5PWnbeEsbUP66owWFojxQfI8e4EV8E+dNdo09Tisis6qvBVtSC9qqqPJN4PVn51J&#10;Ju2jhaVvUtKViSbRsgBlOVrIH6ZruKfFtI3QpzRSjMzPJxTiR4d743+vxgal2yjalWjQpahgsnqU&#10;/tpSovCih+UAHvJzpzTFtrGVjggZX4xQiMH3Yq7yLAGfIOhmSQ/iJgl9okKc2ZeXEh8+28XgUMCr&#10;vVRCVkWXbuY05sbaMKeIQg+/4XkBVUfvo5Nssq+tuWZtwigKApRI1BI5C6wxXv4+mvVkmgEcu5Wm&#10;XkCzMnJzRPdZofUdZ6zqaKRYF3E08RjEjexTytAQPcb+RZsggY1AkMuzZmjTlMyt7mHuU+2lC9AU&#10;QLP1rS4NpHFBExDtIK4gjk0g5XQIAAIroGjdaeyxSRLKXl28cw5oNwQjkA/lJqlJpsgA5GaOl79w&#10;H5e6JQQ39MANJm7oYyBdihXzoQIciBUjnUSFuDiOMMFrIqvv+UZwfto5drtxP/KrISu4jk4SBQjU&#10;osBCTYAA8+PjVGynG3VPRDu6HtZCQub8Ak3jPZ91XnUJPOZvTaV5ZF5MUVAQuRR6PKxfL+0Ho6NF&#10;y7SP1/R9VwU4s4PDk6+QvnCgfFfXyzZmKReUU8YimUFogFdeKXTEgfmtR+wvUs2+hlkgrgvI8X/t&#10;ZyoANWKGfpkn669Haxxnbo+4WhLZRZjlXNjiSuLNV9c/A0ApuZpNxO/q+o7yMWUqY0QAd3WKrlX+&#10;c6REykyMqJIgbm8kiEBuJJzfZrH0H+dSKaCJtwsxik3UdlHyyVhQRkZyTWcVRs6Sv4fuJwJNxLUV&#10;MjOFDkHB/wCH1YoUPn4GgqT14SrJUu53BHNESwVrq+6+/QoX3oJtkIZ4pJJWYRxXIyEAqA1WGa/c&#10;aAvoAHvGhYLt5tyuzcpztUEhPq/XwKGaI67A0xIdzNum9WFxUfIESL7mOQ9+FN1xPQPurwBwyCAt&#10;ZjhVogypJJyVBdfmU2aHI+asYzo33Ukm53G0AElKbSRAeVNYJU90DnI/MPtrzy6if+mgLM3Fqb8o&#10;BU1VFTbE4AzR6qtPmkdtuoMfASuUVInKsbsH82bFCz9K+dUDuCdtIDZDvGY41PMkKD2AbvsHya1D&#10;E43cUs8ezcFWAXhxWmZrI5Wfdd9fGvX2m3ELn0dyYxzZoW40EXoFR0KB6HtsAXnQbXbRLtXXabcQ&#10;wygsrMwUHHZrHIk184zWoFxQpH+HMI4X4hY0PIgAxkmihNcrthdX5yaB86FmmYSvKH5ozSRAENdA&#10;3m7GDj4NnNVdNIsUr+iVghjSMgO4oqOuOMe0+R7jg/OtjRoy25jRtsCeCvwFFW4heN/lFCs/oD2Q&#10;8pZFgWCUMZEjIH5AAz0SMDKjC4HyD51ZJs32rvIoCSyI5UsTbcSByUCqsmsixWRedIeQNuYZU9IN&#10;EpU2oIXJAAurX7HvONNRwiugmLFSgaNwDyZRVubpgDxPi/NnOg10d/VlHqvLBFRlkHuIYDBo0CTe&#10;f00li0O9WSNZfUIK8eQ9jAgFgDVEVjPk+NVxUWcyCmEdL7mK8qFAZrkPd3ijnS91tG2iy7OMqzSo&#10;I24EZDimAPWas+bHegg2W3/mQGX+oo5iM0ClEkkCr+K6A+D3pweCIpLsXMrp/Uf2jiTRVWskWSR+&#10;n31j7dYTudxA6mIRFUUApJxIBNfTrrN3ZF6zlt4EWcoscBPC+VFsYVPDe7yO850E0FTTbxU9Yxhl&#10;LSowXiwFkHGASBg318nT2B9JmQleJHonjYRjhuIqx9MDGAdEkckc08A4GRm5sScqP7VY9ZBBAyMH&#10;WSOUeWeN6kWNGLkAq+KGaHtB41Y/bQS+r6EhTbc2MafkYG6Ht5EnHePIsC7za9nMOTcbLSqotnrg&#10;OqI+ATn74rOvQWAOGebkyAluJXlaqB7sAm8XgnXn7syq/HZOLVbJbFtYFkH+2zX2z9NBTJLumCzv&#10;LbkuEYqwX5HIeQLBqhX7am222CLuCBzSZBISTa1VklmJqzY78efDI5HcxsiGGNmPHjdnIzRJHagf&#10;p40oF4coB/MGMryLg0ewCgycfe7+mgdJHBCzhhwA/p8iQCtAV7iaAyReeyfI0qeX1II4YyFh5GkY&#10;cRYY+7jd4oZJ84FHThuPT2zzR8EW/bxUVxKlciqJOALFYzWCVmCdvQRVEgUU7s4GPoazWfqLN/QI&#10;pptxt1ni9AxlUAAC0oFeRdEjOP8A4/bU7xvuGiMaU6M5Vrxz49gWa7Js/wCqtVNDHHuHjKNyY0Rx&#10;sBQRk0fpkH/noFVSXWEoQTxIkDe9iLPLlWOzR60DmjrbKYoJArQgA9+0e0NVV4J89jQx7SKKNTMr&#10;FTxEkaimL9gcgb6IN+bq9c/9b+nXJL4qtNZqzwJFAiiCKJsH9dUy7WSOR5J4nD8zJ6ZULxVchbB7&#10;sCv9zoJ93I9rCg9PlJZRmNe7oZA/1MMY/UXqAQoGk912wpB+ZiQRfzn4Pm/g6p3MMs05Zj+dR7XB&#10;NWMtRHkd2R+96ljlWZPUA9lEIBZwRShTV15H10UJRJJ1dy/5hGtuTSg5N9ffoim1K6PLHG0aGB+d&#10;JICAGs12RfnJ+vV6fLMassjspFrxPJ2JqzxFZPj69aS4YQkbhZPVqyHANmsgYHVXnUIVITMeKDmF&#10;CohFg32CBk9UM+K1Lyd95JEocn01DNyDLIaIFfBx9NegzrToJCzMGkZyerY9318f51ZtIhu4WWRC&#10;kIIdSy8VVmIDHA9tDx/11FeKqNcZvhhkDFeXKzQBbwASa78/GrvxNOOwbgFbBLKG45AoLy8nB8XY&#10;AGkcK3IhRGPBgBgAd8WFV4Ax+nzr0fx56iSFX5SFRyaQWiDFUask8rv7fGEHxm/iCwMwqzycniHB&#10;XAOP80c+NeTvHQSWXkKhGIZ+jfuOPggXQHjX0U7RJAg4vGoIYRAZUsMnBxkE/GTr5neyCUlhLx4g&#10;8jhrBzXhT2cC6oG86I8p29PKihVupX846vH1F/T9deFvlBBBDFiCL9oo1XX/AOj9vOvfmURu5dAx&#10;LWyKM/AHWcXR8Z14W+DKgSl5LYAjYspxVgj4P71rTL4H+JFb1IuFdgEobBNft8+PvrwYiFN8eLXd&#10;hc9/+Z+uvof4pZS8dkuoJJYm/wBb86+djVhkgo3xVgEgjzZ/8/bUc39TtswjndZGZYJAzR+oeZjX&#10;NuwJ/wDlj46Heljc7WTb1MznitELhVq7FZOKF/NaOEKwlEnoxSSKnLBFkgk01V8iiT4zqaZniZOQ&#10;aORQsalVs8ywJKUKzRHeTnWlPM8kScITycoze7iysgsEmuhTYHXzQ1kjIEZt1GYmZUaViKfqwBYr&#10;Ar9+9ZvZht9pPLKCxSmkKJhgwyCBnAyb8kYonSkmM0vIG9y8AiIlyH9pogKKxg4OcZxWgbMZUWSe&#10;KBJiEAHE0j+0kkmx7hdZ/wBVa1oGg9WOMLA7DinpqKpSWC0Ou+vP+dBKhX0GPNzGjs3FgpGB+UgU&#10;AaIB7ONdLLcpYRxSTJI7BWlYkXfXeRYoea0Gq43Rdp3TmhZQTTBUDCwDmhVChfnUxdp40/m5jJAi&#10;K0xVScDCqazXWOxjVbELMk5HqFGVpJBJw5Gh7QDRJz3481pEbKpiSWJ/fbCMjmqtyIK4Pwf8kdaA&#10;WVWAIlM8XB0iRSCigUOv7dGw4SxGVkEjjmOHchIFDOOQNH4PHzpUfu5Dk8gkYqrcRZHIAoK8ggZ7&#10;N3eM5MY45PUbgZCQvqFyA+T7vgjIsf51Ac7jbcTOP+H/AFwHAKswADMReCoPeM/OhaRYBBBFI25D&#10;Sr6L0hZkJ/K3Vd35vBrUszSQMQ04X1jw5EGmSgQaIxdUGAusGtVbku23laKNSS3FFSO6JxizkgH/&#10;AAMHUEDbmOf8Ob+cdzK5WKMROFIbnRLEYU/Br6aoE7Kgl3E0+23DgBlmlukBYhXrFgi/kWRWtVSI&#10;oB65lAnVeDxhBGAKsUKN5OesjutDHE0qtHt529PlY9Qs5UiiTkg0a7OKAA6OiueYRgn2RKZCgYvf&#10;5rurr9PHfxpM+1k2xM+19vLiCk0RICgKQtg+5iRkih+51VBM8rrdoyOY2iM6guzNXEgkg9Vd+T8k&#10;amkhL7WN1I/l4wUb1SS1llwPpdgG8n7aES7QyIZGmmjgZHBBCcOZA9oBsluPxyzfZrVMrmJhOyKj&#10;ykAKo/OSaC0TRAGa8XWa1J6EDSySSrFM0KjmOZXnRIv5YEnrrBrvVE8C/wAtG0soHp8iXVVrNcPP&#10;+oVWKs2NFO2eOEhBijV2VQwvNYVT4PRvxVY0htxJEkjbtgywYQEAtZwtDPYGR9SeibepeJEj9JGk&#10;XLtQYX2XEdUL7A+g/WbbwD044mZ5xIzutvzXiTZYcuzkf7DrQJ3LxD+aVmZecoSOMxk4AsopGcUG&#10;oYNm9OhCPM8iyxyOeTLIoUhm+aH5VUG6o/IvXCa9xTRjb7SSYm2wqgfmJPk+3JomyBQB5AUPNnh9&#10;OSIs7hxIqArmyxJ6s1gEd2MWNA8KsG6WBN5JLMFBVWRBS1XP5wT0TkD9zfhDO0XBJn4NIszMWYrX&#10;Gwl0c2PBFi7vQorLuJ5Y5OMpJ4Gy5ksCuNgciF+QQK+mrVRkLyuJuSAq39QA9YW6F5z+gHk6Cfab&#10;OKMLFFHUUaU3EComqwvx2AD9yNEoJgZZ1LJkcDII0A5HIr47J+nnrRzzmWR41kZimZBzPsAWgG83&#10;nPydJ22+O75rtwjxPUSNyAEjWQSeN/F40DI40DgSUtNXONuSkXXEXgsesj5qs10PNWWIt/TFBuag&#10;sWrvBo/pfj41NE3DlD/T9CVgVdEPMBRRGQB2QRk91ism6tLJHGvplPVFNKFC1VnjZoZJ+/xjQMlR&#10;vSePbpIgEJADryHp5UgmgcWTWeRIH0E5aaHcqWhkcLFJbtG7iNgVW/FBlo+Pgd0O3qDkF2sHN2Kh&#10;YxlSQSwVrqrDWaHg6MQrNxJeQrKgETozHhQAOGFHrvomtAh+W4/DDFAWkkd3LTrKVXkl8it0bI6I&#10;qiAfrq1pon2UkckkQ5hRJJuLIpx/eaNHsE32QPnQhn2UyXMVZJZDGscQXlZ91gjOP9+/OnhGm5ic&#10;F4JOKOChFRc6WwTRHInyPHzoOif0hE0+5MKIoUKkYZo1vMn1IviAtVmvOoty38xbSRKYEIDI9kop&#10;NsSOuwexY+c6duYAs0e4kVhNJEFlVac0sh49/vWfuNP3TSxbnlCJGYe6UNYBsmrFDs9VfRGO9ER0&#10;Gmfb7xouZcu3pqDypiV42faoHV1dk/XSd6p/Dtv6zbdRBDG3E1XqKT7gfBuhdX1mvNJmghLoAXVA&#10;pVzbciaAFgEAWaI+BXek7uCFpPTLGSMqvMvKFJ4sWyP8CgMg3kjRWWNzHJ/U3DH0jKJHHNOBN8iT&#10;8XdfoPjWybmdPQlkglcIQGkSDi8qcrBo4JNE4FfGsMSTRsoWWTaOOESmMmwASftVsTjx3nQo/rzz&#10;PJApcv8A1WCBA1gFUuwPIz2R+brQJaJ5YHSSf+WWMksFKCR2AFhQRV+LPVnT4WZ/Xj3EpSHb7fk7&#10;SdI5/MMj7Uf161IwVtluJtrNtxJGyrEeBpTYAYKL89DIPY+dehtvWCCXexNwkIkmPrFwSxUZxXkj&#10;His40C4pnVwsx9EDKK4/MDa2cd4rIN/AxrZ5v5WBZmoNxULEfaBdgAHripAzQq+snWyyxr6abn+n&#10;JDNbcc3kleQ8AniaOPaSSetB6Ybc+tI3N6IJXBzxax1QsXZ+OtBCN3HunRvw+TbK7ySGMs/JiBhs&#10;nxZ7N9edbtQq8gjL6cxocVMg5KzAZFNd/pgZGlQcn/E+QijMcpO39zcEjjonlYAw1ZIs2T99P3ol&#10;aOedFdBuURorHAUxJrhgi85FA3k6go2LSyxK6ljuJmVVjDAKCRRPI9ELWfHWdN3CiG1dpE4SiN5f&#10;TBVrBJAI/KST3YB/XUH4buAwMcMEwCh2WNmtvUpQVJs2oK2MjFjN1rp4opEcRQq0tF/PGzVil68Y&#10;wfGazQ3aSpGjkKVKtcakGvDHJqgADX1P10awzcYDCFhLEuiuSyuwu6Ldmj48a7czzbREiEp3QUCw&#10;HHNT1XQUi67ytffXjiaSYfzSmOMRoFsM7SCsAXY41R93eRWsqa5KohjlEm39MqnpPfpkHskAZI/M&#10;virOi3UUiCJD6nsCI/M0SQ3ai641WPA/wcEMUW3Ijld5Y0IMswYgcf7+JBxdnN9H7Be9h9pDbkUr&#10;KsalgFwxYOx7rB9t9UMdaIsiS4YS0YKh/YxIAYVQJGPI7N3eppp+KiUe7nzAbI5BvHWfymrGBdeN&#10;TQzl/wCYkkCusrYQNjNmhQ9nu+cXpuxIn4QQvzdmBkmPu6tgxruyRbd3x0XDY9xICQsxVYo7iYUV&#10;kvHOz4sZ+LH108QR8mG3Sldl9PlIR6gzRJ66ByfAGmpt1aONqBDLyRCRmjQJ+bxZPRFiutTfzBLC&#10;CJg6SRqWkLsuLPm7Ue4Ed3fWhBiU7h5JozEdvCESQIQBwPSUt992MC1wSdZO0ZYOWaaXkGmAAQA1&#10;7hQFXkd/6v00+eCFI2S/UkkLcSyheNgAs5J+gX9b1HNMG3JMhjCNYoklmu69pBrx5IHwDoqbcbWT&#10;byLzWeGZGKiJSxChh7weOCRR9xJHnzqocoERYpPQjdmE3FQzstjil3dC+q8DrzMNuIdmG3TPHDJK&#10;qsozgjGQTg/XwPOi/DmCmKTbzem7SM8rPf8AT45IyO682OhQ0FUKxSSyxqnoxxSUUW+Pp3xF8RZJ&#10;8qB2B0KudQiHjtUigXbMPVcqCwjAagR4BzjOaGNFtnRm9nqqFXiyLkZLANyyLsX3jB+NUrOsTOki&#10;RlHkIYvLUZpRQvj7rr9RZznQR7ck/wA20a8lljWQjmWbgCKr4HgZvu6rVplaDb7hJZJVaONTNJGo&#10;tWNtShr4sxHWbFgHGkb2HcymIIUKyHijREpxyQ2QKujyFDFVjGo4BBu2/l4vUWMyFZnsgSNf5Qfn&#10;Abl2PnNaDtzJxQNQjlnI3AMZDxoONBeANKSLzXZYnTZpi7Sx2iXKBJyJsDPuJskKOHxkkY0UDepv&#10;HnMgRhfFEYqBQI9n/wAT0WB/u+h0Ue34mUu5EjOTJKi/kINCgOzROBd1daBU+/EW39VJmTbn+m6g&#10;h+yQAThqvxXwO9UIzQJCkgqSNisoFPyLY4i+jZs1m1o68/eyPtNxG6L6cvMIiEFVBvFhQci+h5Au&#10;9NikO1JeZmXihf2MoKIaJYD6sTkiidAez28ULPEpogCnUcmKk3kns8QGod2RoS0+2g3ZUnmzqS74&#10;40tmxeSQcH6ZNYHLFGkMYUkXKHYB1Ur5OKoHr4Bv7nTxAs8cipGYiFH/ABWYBTgcmNCiB0DfkX40&#10;HnbsyxCJ9zIKYP6hDC40zd4rkQBXj3fTU8e7MkuyeVeELJzdAWt+JoPgdAkAC/OdPCA7mGLdbiZW&#10;ZVLKoqWrJPjGMVi/N1p3FIY12wRUG1dfWCGmfFgd2RVHqx1oB5xTKwAeJSoEYyBj+/HgirFeOhoY&#10;5iko9YLzAsWSAwUfGABnBAwbxoINu8izPNM4meTkSMsfki/sMjrGM6UoLSpLuSp4MeIYU3f5vc1+&#10;0GjdWB+4VPGRDvFaUxwrIfTW7NEHuxTHPeSdecm2mjl2yPfAR1G4tELCxRv8oAFjzkauk27wyH+o&#10;hTnwYiiFA6Yjz4FdEnrAt3p7fbxRJKNvcRkb1R7mb3s3Fs0By6OM0PpoPP3G3jE20O3jZnENxxq7&#10;5s9HJpaAo/v3pY3gjB3K+mjopV3kViTjkAAKDAkAfUjTY9q8k8iMpWZvaViVhxBxWT0O/nHelIxl&#10;MohmZ3ndcJeF50MgVkg5HQx50HbYL6iPuFPOWV8NH7mAFgnJ6HR+gu61Ru54JQZtvIqRBfShKvZ4&#10;Ekk4NC6/McWD8aQNwJFZomkEMm4plBEnOjRIIvuyR+nelrtoJkmCyEPhCycA1g4JzRAzj66BJBmn&#10;ikjduHJiwYWJRRtrAy12f0PjWj045I3ETRMUFRinpMkAk9N34+D4rWxuqxvDwdJXpQiKtFVB93IZ&#10;BujgDrrSiY91ATHTuEAlkiwAM5JJ88SKrFXoCgkR52QALGpcv7S4IpQSLPRIF/8Ag1WNzAN+jSlV&#10;DhuQ/N6Yr82DdHHZzeNeX6c0PETM3BI2ZFMXIF6PEk3ZOVziwNVQpHto4twQqg23ERgWFvlGPOAc&#10;483oA/EZGM4WCNVYmuKd3xIABJPgiu+8n4FZlXdqqkcgGYmSvydiu66BI7onsY1Y09qssKxpKGZh&#10;i+BssPP0PWSTqWTa8YS0k4iieRfTLKMFsWPr9ME6D0fwxXm30B9WKOH0y0klMxY2AoAIoebs3jrV&#10;P4jIDuJXXcSrt4hQYsAS47ZT8AeD2B1kged+GThdqrQkytKCFVctwugT4vz1YyK0W/3qzSR7SJeF&#10;u0rIWBckGrofSjm+/jQeTvHImaWOKEcm96vmj7izfp3mq0soL/pRBfSBBPMgjkSQzE+fr/10TKrF&#10;nLIQhKR9cmBHuogDkKAv9a02N0dxE6XRPNgaJx+arsD7319dBOyIYUTbpIJWv1AjG1NXRH0GKNmr&#10;PitTuFO4RnQKUI5BWyoI7o5/tBvoE+QdWbqVpEhB3CyIY2WONpOfpLzyaHQ+hzi71PsYRvKgie5Z&#10;HWMurE8bBDEYqrrzXWosRQyPudxIsK0ntIrHIgHKk1ih8nJrXq/hRAjahJxhUsSpyjVS4om/Px1q&#10;ndbMLGW9NImMeHRgfbRoAffJF2Pk6jhij2xuVXIkYBXUMBxA6IofSsDs6Yajjj//ACbtmbbQlTIF&#10;VDGGqMDJpfJokf7VepUdvxEhHNRKhDMvRH3vJwbv9NPmnln2svJiERubHhlSTQA44GR15/zry9oq&#10;PGGlVo43lDSMmCVU1msfPQofpqKR+LMQDZqWTI5LxIsebAwLvznXh7+JTt4iKoCgAgqgboj5x1/0&#10;z6f40rncmSAqwSgrH2+4j8xPjB/yO9eHuQP6Kcg0ZNWy9FTnvxkEDHWiV5k/uJPtAbAIJ4qtk0KH&#10;WP8An1rxN/bwu8pckZya+KsjA6Pz0Ne1uLkBdyFtiWcoF5ddAddH4+gJOvC3aKnNnTBFM3i/oM/P&#10;R+NaYfB/xUCJ4TZUtYJOWq8UT3+b/wA618+ikAPxWiTkDAxdfU4HXgDvX0H8UIybiJGAtgr9FbUg&#10;ENR8FSKP1189GrUpcXWMdefnr/61uMV/UxPVQRptbndGBy9AigaHdWB2M4+NTbzdLEqzry3DN7kS&#10;NhRaybAIuqDnifPnToCzxSwRySRRe2Y1QwTfEGjR/wDkfr9NS7mL04TMTNIbqQRycmLEkkAH9qFd&#10;/XRW7TcTP6ksaorIGYhXsg2Bxs/4Bzg+NGm4R5dxI0DQ7ZLZVZCOYGARQzY7x2MebY5YLMVVmikk&#10;VY1U1VHvFlRmhf8AjS4JGDW1S25DlqbBJPHPgkAYsXjF3qDvU9CJWM3ElwWk4J/epIBo3fVgDH76&#10;ZTKOcDgSCMhWIAyK8CzdD23oeSQRR+mfSkExcRxooAJUWtXgAe3NHzoYzwkBiYyHi7pwwrSs1LXn&#10;qquj7jrQ5ZYh6PN3ZWUurqFRkQ3ajNAC/n9zjTIo1jUvGGVtvC0brG54qxFrfXWLIIvvQ+ou2cxI&#10;6xqGr0lYXy9rAA17QCOR7HesJUMCnqemrc3jQlg4DXxODZJv6Z+p0EEk+4bck7TEhkZG5txrGbIA&#10;GDefgfrpsMqSD/24EW2EpDEBgFK2er41y7ojq70cU05b1U9qIwHqK9nkf/kQfaLqzdWRrBACIFcQ&#10;rKZJiFDqoZmckgEiqA81/b41lWKYzGSipzkGZeBAjarPurOejkV9e8nzBAvKIAt/MRK7MSV4kLkf&#10;kJABH2HWtWGMrJHEhjii5RoWBd3JoWFAPGwPBA8/N5O6Ms+5EsnoyED2vyKArZFn5/2rRHLJOZmE&#10;nohxufQC5JQfT/41kkZDX86TDJHthJz2skckc3F3kmHJoT+UqBbDl7sYyD9dVw845CkU25aIM6NB&#10;xjWry+T3Ypm+LHnvEiM8qTyS+lNO6KWjhJFLYUE4Pk5wO6GgXC6x00cAgVpbeSMhfU9/kH8pIAz5&#10;x86XHYhgWSQg0yrQPpgWACKzyz4r99DupuEJnkRNy3L1K4+9vaKwPFqM/OhkI4lU9RqCCKMkliHO&#10;QK9rVVsSTeANFgttto0nRVu41AjURIBzN/l+SKAx81pu3n9TbSHkqEJh0ZeQbvAGAAcV4qrOodzK&#10;UhSAmedQWZSoVLFUv26yAfAq+9Xw7uZoYl2+19Dc+2KPbphYLNlqBomya7vvzoqecRFNxHLMoHqJ&#10;bJ7ndaNAADJBUAm6rsg62SFP5OHeOGAZVYCxxKUB0Dmz4+mdM2iRJFIZJFlQgl41ccDGrVansBic&#10;9ZP1vU0yrMhWOF2yyvuPUHgmlawD/bZFA+PF6AoUaUiSgZJmADBQgZeQFknPuo9CyAPjWRxLAhkZ&#10;OM6pJ7pgVVSoy3ycFqA/3OugYF54vw+GEIvpiWJADzYrfMj839qjqxWun3KyyzMokBRC4aR/aQ2W&#10;tSARVAYvGeuwcJIo1j3KK8v9Pgshy4BF4rIFVeerFaohVpFAiiEnCINyMgvOAv8A8ifoLN5PepNs&#10;/pLHuYpkYIn9MlzyGQSx+WJ5Z+uPpkbcInAnbm6u6JJ7HVaODVdVgn/noC9WARlBIwBLRBh+WPqy&#10;o/LYuwpH30KxoY48S0jEqPULnlV0LsEjN5I8HI0O4jn2z7c+qNqnpUilWdmLL9iMijRF+T3eujn2&#10;8jXA8jxpTMsbKSAWrkWAvIycd1RGg12I2s8KFNw3MExhFwWpQSvlTn7lcVWg2UxtDHGW6QGOMFXA&#10;yLybOL6xR/QkZ3b1Fcer7vTEsjH1GDMLpvzC2H0Fiu9MaWP0yjf1HtAXypa8df3G1qzjOcaBY9wj&#10;ZxLHt4m4K1uxNiqXja1R8/ONFE0oji9QtGoUr+Yi6JIAHgWRdX/0TGylP5eONo44q9NIm9rWPaCQ&#10;a6wb0e235mQtLF6bICmTZJwcLXtA5Vf++gv/ADFeS+l7jXID2r2qjFZvN41FtmESc53i/l45XiZI&#10;yAvIU3t5HJWyf0HyNL2dzbWOKOSJJIorccSvEM1NXhTS4JoDONFLtYNpa7apHeUuqkswc8jbGq91&#10;HsE5+ANBWu53EkImgkV0m48I45ABR9vZ8jsAY841CrU0se3hfczBjFIsm4oMvTZFsGsHH+RqiLbR&#10;RxbkyO+54TmQkgC7IObNcVxQB77vStym3bcbf1FVt0/MOpcC0C8iKP8AqvJ+o60Ck26QOIEjaBkh&#10;EaRlfyleXtLDOc939ydD+G7qLebJuBMvOEMTarfFbBPxd5x/bi86Xt94RtOW4SWNT7zFMAQyBaII&#10;az10Rg0O70KR7mHbWF21RgARFLZuDseXLwSvzk+B3oPQijhETxzBnEaA8HVSDIKoCgRY77z5+NBM&#10;ol2EENxNMs6kxcKBu6P0NUf9INfXSp3dNmeYM7sHUyOqxvQHuBoAixebJ+vjVBgECv60IhnVAqBJ&#10;e/7jyH3Ck5zQH00GbMO6btE2s7bkyD1GlewE4gq6kjJHxVA2DdaTvnndTNs0EjyIFXgfyMMlu7Ix&#10;1/8ALz1pu3ULsH9ZnjbIUqxk5KBZdlJBDAYAFdd50t5X3htpA4IHqhEJBIb28ax4U/r51AnbTpID&#10;HtYjJMkiTypVc3YEgEnAAJs32oxda3myyrINqxYP6BRVKI8hY0rkZKi7xms9XquENCiGKWTbbaeZ&#10;WlJT3HDEBuqAIzV9/XXTRTzwqrosUTq01RNzbINKQR7b7N3d6Cf+ReWSZokZGZ0MTNLYb3GmyKrB&#10;AB8f5P1EQz+hLEsICqQzheLXftABySCLwP2yUu/WPcxbUcPXbbr/AFLpwwyaPkgYsjF4z0oTenui&#10;dwBCjqkxmY2lm6uwSG6IOLA786olkh3M0U23UrGknAOQOHDPIUbotQN0KFg96VvFfeQJ6TCWd5gw&#10;Mq2I41AVnZc9UWu7wMZ1XEEnjQJxliRvdxYg5zYx/geCM6q3A2sEaPvBIvqL6aqjovvs9se7zj4A&#10;IvUHi7/d+vvJtvC+3lhgldTJz9siow5MjDtcqxyckjI0r8P4yo4MLSz8FkSUOBxl5WDXTWt94v40&#10;vebp94m43G6LRQh1jWJXZmGTS4/uNFuh1XWNUK00KIk0YMolDOtktyAytii35r43X7ajSjbTpDJK&#10;4SOPk54liTRHnociKFeMkCxejklafckMpLhTx4R8lQmg3Kr7DECvIJvvXnwFdtIsu5pnji5+q0dk&#10;BmsrQ6F90PPjyx9z6UrLNGiywRLGfcG9zZrNgih4rr4yQOaVOMu2EKGApTAJSsrUoKm8hgKpqPWM&#10;3rNpCsvquWYRZV+QBBoAFyDZ8r9yPOg3MSz7Lckw+pJg0HVWdRQUE1msn6dAarg3Maqu2jnMsyN6&#10;cg/udRlVByBgXnuqrxoM2kLyqqBFVmjDSo68FEf9wGKVj8d9aXHM4Mwmspt+CpEKr1ObV3kqFHdg&#10;/tqxo12zTxTv6cruVpeQDHr3NY6WxVADq7rXnNukaKH+WgeWNJVcCNTRLXZIq+Izi7vqs6MvX9QJ&#10;HK8rM0yMCsZoqh4n2ijla8fX9deTv4OZSRvRlpSuUWgKN13yB+T+mBeq1heTdzjbRM0ccJ4PHyMb&#10;MaGB2bsAfY/GpN8JBvA87NxMfCOPAPEHoV2SKsEry+mdBNvPSjgjkUDi/ExtJIyc2NgChRNXX/fO&#10;n7WIqhj96iVwpkq0NG+V3nr+7IBbGNTRb0AiV4lHoMlyhjQH0OaLHAA/Lf116X4eTuGlgjKglAF5&#10;AULUWWAOTdnGGyTXWjQ4TBFG/wDKDDENGx5X7h7icgHwcjOpH3R2gVndk24EaAvVsWJOHzXR/wAD&#10;ydVbcq8JkXgwLGQgR2F5WKzQskYugLwdbuZINxDDASrxJKXUenxGB+lmxlj3irq9Bku7UojbhCrl&#10;zKoJrkAaW/Jq+QFHrvOvMjiZZWkdPUiBZBGiDk3tzgjqx+bF1g3r0pA6StylRAhYlo14KhCg1RHu&#10;H07oaVuoknSXmKhAIRXfkEQMSFL4DYANUAb+dAuLdExxq7mOMIFDgMLyCqnPtQH7XyPzpspmWUia&#10;l4O68VUuqMQfHYxyzgnvGTry5pV2n4jt320G4eEG2RgrcQqj3OD+Y8gK7HWK04Mk0aSL/UiD3z4t&#10;yYWWvJBABocuhxNGuwqkO2E6lVEUktgsfa4VgaypF+Ws/IHYvXnxbt2WV5DJGzsnqljmwSVBxjFn&#10;qqxmhonB3zvMCZRERIhVKEhBKi+zxs0BVeaJ0qGVY4tyq8Y0Kc2AUH1ASQQM8QMiz8GvnQe0zRBU&#10;kVo1jFsif2rZJtVP1IP2sY1PO4WNZ2QmBQ3EOwBFt5H/AMs4/wDjQs9obksETo6usaIsdEjjeFs3&#10;xY9DoEY+Rao0li2nqceLM9KZIqZiPJxeK7OACBoG7WM7iefcSYUxHJsEkiza5tbz1i86QC5TdJEw&#10;iM8tgkchELHIcqvjgEDq7+NMh28ksnqSW8BA/om2dyxyoPwa6uqPznSpE9KN5uEcsrxkTBkASQlr&#10;EYs+ATRY9AedAzbP626hWESCIqA68aYmsjj5FgWa+3Y1sYfhE7NHHLGvpBQRTUpojJz3Z8fHdZ+F&#10;bdVkjjZpJlEYPFHHE9Hx11R/xWt3EjIVTbmP1JX5l+VA8r9ozhcnv5ycaCWJ53Cgl0R5LOSpDsxY&#10;dDHZ+pzqnb7n+ZkkVo42X1AylX5FBdr4+LPfZ+ui222jjWT+pbRsASrCg1HvBIAHi7NkajRfe1CS&#10;Mhv+Eosy/mIABsE/YfFedA3d7Zpy8cdwq0dABxGXxYY2L/S/OexpSbORFAdeJLoFRTYsBuPnkfcf&#10;N1Z+mmbp5IxOskiqDG0qxhrBTySD5qx+ml7iSL1lkjS4lS0Ib28lHQA/KRxFL9c96BSx+irN/VLq&#10;3FI/TUMRy/trOXLXgCtLh3kVRiZuTIeTiQUwzYJNHl1QvP8Az1JQ8MTXcZiJZXLG8gszE4Hf5R+Y&#10;GtL28SbgxhOLJEo9Na4uBf8AaRjlY68XoEbc/wDvnemaSVm/I4PBgCSR/t8EGidaCyxIJGmjhZzI&#10;GyS6ivygAkeBR8ePOqNyph/EQsSLLtiTGoEQFlTRCrZNXYA/Xxo4Q85lEEHAoMMwJFKCcg5J+T9K&#10;xoIZVKOFBUTAngrvhQfJvPRvzXWjIwFaQtkM6Rxiwp/uxg5vs9EVq3abOXdTqrvFFLMQp88Vocjy&#10;+nxRwdTTywpuZG5K1IeLvnoeRf0rFnPnrQX7eH14JXdV28qFTz4gsrAeAcE/f/UMjOoN+zbVjFEi&#10;Ja/laMrSG+ytgnGQCbx3nR7eR9qrGNouJRwJDEQAR8Wo4sCBk6uAi3csk80Dxp/wlXhyDD4u/Px3&#10;nQeZ+HyTPOqQySoF4qUGRQBN10LHX0+Dpu7B2Mk0LlVPqYWOQLbHFk9VZNEgkUR5vTPw/crFuEll&#10;kZRAONRL6neQLJxVn56ONI/EJmTduYzxBDNSxm2sZyMZwRfyDWgjWGaRZbRv5txY9Qigaqj8ViiP&#10;nS5IzDHwWJHk9x9WbrBwTWQTfyOqvVDOu39XkOcVj01ZPYAB8fPVj7/OuQK88jpIER3JZQ5Bc+ao&#10;5P7DQRzSsZQ00bDlbMpkxX1GAD2K+DnVWx/9tJEGKiUzcQlC5ACeJb48VX1PjSmhdtw3prC+4Up6&#10;alrHdC+RANg2fsdGE9KKKRGQOHbiVpinEZJIyRmuzRPxqQXs43+zn3fqCN1ZfTiNBTgGuxZxiuvN&#10;51Fs+Em3lND3sCtzE8jx7AAtjkgUfOvRGxRNssUjskXIsEkXAdloMfnHkG8i+9I2ypExVT6Hpq2H&#10;Hu5uQOQI6rrHm++9UfLTtOsaR7kNGpAlJYVTnAwOgBj6VXjUCbi1eNAAzMEjZ/aSM0wOB8WLxQ+u&#10;r/xGN3kjldZEjQkRs1FVch6a8CyR9c4xrynEi7mpQvErzFsBzY0pa7xQN/oRnWGmfisfJEZnuZnK&#10;KFX4W6BP2GT/AIrXz0ygRtyX0yF/KYxhBjNk57z1gfr92/4KZI403YkAUlSvJQxbjnuhWRZvoX3r&#10;5T8YMPu4S8VI5MQKoGuJPyPqfnViV81PmxMSqlLJKYPgVXxQ+fPRNHyPxID+obGJG5cRXu8GvI/3&#10;/TXs7tGKFfTK8iVVKPtPX0rOc3evB3RVlZyCwb8zcfmwW4n5rutaYfnv8Tk/zSXTeSoaybGCe+/n&#10;4+deFGoPptGD6nAcixuyWJNV46wR8693+KFU7gGQM3E9AWceP2LfPfevCifmaaRnJY8iz8uWaNnF&#10;38n/AJ61GPH9SI39dEm/mCqMWPJ4uSxKDRGa6P0PWAdduLbZevD/AMQwf0w5BwTx5WVNWB8ftRpn&#10;/wCeQ7aCRo0jWaMxqfSiUA0RXVd/vg6B5YpOIdlkjlXms4AbjxHuUDtgSSARg3eBq4qNdq+23O4k&#10;9fhGsZiVOIY8c3xFkhjWTd91erNs0e1ET8D/ADDsQkQNhQaCgAjxYzoJ4ysMz8HiklKnACGEJgMW&#10;BuqoVdjvzoUnYzRtB6zxiQkKsbGgejfWMGx3nHZ0kC0WGGOWJ9w/N4+AEgVeIDdk4JqyKBxpO4Rk&#10;V52Mcyky+lE4Lca6LfBpTk/Q3q6GX+WkePaqIFjBYK2SW6Ix/fnNGxjvSd6F3O3udeYfmCwRS8iL&#10;xoAigLJN9nI+uqJoxPtp3/mYpdrBt0C5FK5IJewTlTyJAGRXnVMMlqrOUklLeyMLSKpsnNm74HBx&#10;i/GmloZnc0WHq9R2pdsDiQT1Ru/jGDjSeJEIPJkn9IhX5BuJIrr4r9Mnz2Ab3boyxN/WT05MS+nQ&#10;/N5GfBxj9NJihK7mR3hdyGpw0pDcSMlcm/26JvPQTf0E2oUPEJSEhp19tiy1mrFAgD8xu7J1Wm19&#10;6+mmY09CRBJZ43heY6fOc4HfeshK7WaOdXcq0TcQAY2BM4FqKu6xeB9yDpvoM/4TuY1BbgePFKSj&#10;ZPuN+TYoXVacI3MsZUShY+SswcNzOBaXQU2D7vtpfopK5bmqM6kBxRCGqs0P9IJvrIz40Ctq6JLR&#10;i9TbSoZTNwU8DxA4m/cLu7A8daZFJMkm3G62zqyhpNxa8hlfcLP5SbHzdHOdUAxs4WESqwBcrwVu&#10;ksks3ViqrwfsNSwiXf8Aoywwp6ci8UToFTm+wFGB2TegUsbT1CZNvGqTL6RldcIv5loMbqwBWBn9&#10;USFNztxMRHto5GX1Lc+mGToirpj7VpT+96JlXdx+nNGJQsjqoBI4gED2HzjJGL+4GmR7t4Zd40UY&#10;RTJHGkMcpBkULYcKW4iNSQC4IPtIIxWixP8AyxgVnDGCOdovUOACA5HG65d0f9tKG5haJiJQqhfY&#10;Y2MPdgksR+a7H+3eqtztC2z/AKLo0bhYz/TLlA3T+0Eqbogix4NXrp5+KNEwWcwH0WCxA+pQpSbF&#10;WOycfr5Kdt5FCh1WPbyAj1Ub25H5gD9qyaN2AK1NBuFi3j7YTP6q8pAkTkKMkh+VCjkDINgNrNnG&#10;u1kELR+mxjIRmfkCjEVYx7iaFkigToNqJ/5nfbmaEyb9PZGkVDmp6H5uuwM1gZ0DxtozKRLL6zc2&#10;dWVPTMlrlgSPPVnvI0pgm3VZIzHHEpDcSoEYr8oJPZ7zfkfOnqq+nmSVXKkJ6zAY4ilVRdEfX4Pz&#10;esiL7GNec0pdnkkPqx0zsDgKTgHuvoRoJqQrx38u43MciBYIBHQiIDE23gNQotxqiCDo5JmEwjLk&#10;baML6h4kFjiqUkFhdg/NH66nMk0m3QwPukG7EgILG/zMB7TfIYJq6OPvqsRsdxuxAUilVQFYNdgL&#10;XID6AA+V9wydAY3ELxlTI6M4MzqVd3XnZ4gm2zjHRAIxqSSRGMyyyjZBCOYiSrU45Gxj4A8UOtUj&#10;1ubbd5G9GOLmSkiozRgn5IB7OBn3Ho6CI8oajRljlj5cKF2TgsDQskeD82cAaCXbbz12VQBJGkko&#10;Uksb9lDl5OBgk/F+bqXdRodxOTZEagKYx7bNcAM2M9eav66CSNYYXEchEfFAkhWhMMVxIHiqJyTY&#10;1u5aLe+opHNRGoMpuQpFyALEE4Y0wOTkDzoFbjbA7SR44xHsoQqKthhY6GTgGz5/6aPb7j0y6tHM&#10;0pjKbRRCGYoDRKgAgHlQNmgDpG92rNLDHICJ0MS7dJCC7m6HE/8A4wJwK7vvVe09SxJuttFFPTKx&#10;FHLGrzg58/v4sFNsRJt4YX4/y5HORhREjH45YNkAXfi71Xt42lYjcMYksc+LgL0B1nOLsYPyD2TQ&#10;lBHLFFaxoVSNEPFwFoIMkKAD1n5vS5J1EiSQs86rktG/9Pi3tDNk9eKF8qI0BvCJfShCeozj2lyB&#10;xYDOD3VA1XWT8HzRAs+7iimk9IOyCTgAY2JJWu6C147Nfpr1IvTnIROLLwKiRjwblZJBu+7Hi8fW&#10;teduAJtwJkb0/QDRB+OIqs1xyL7vl3egZtp/U3u53EPBl3DFePFvYFvkTjrA+ooCs6QNo0KjluP5&#10;jcwxFmI5FfaQcADqhhr+15t4kiTcOxWMEIXIZyoCr+Xke7JI9pwfBGNEicQ0fGaUu6vGWYnkAtjq&#10;6I7oYqhepBz7WOUGL0QiOy0gJAoDl0ckWVJ851u0/ERNvJ/SaSXeTgp6TqvKxd3XXRIUjN4xgYd2&#10;0Ukh26kbVY6QtwYKShs8QaC2oI+2Ac62LbSy/i8Qm4OkECJbQ8eUhLBRdflPJWrvB+a1RNN+IrHv&#10;tptNvtdvJJLG7NPMxAiY4AJYZAOT84Ax0lTFu/5eP8PkaKKJmRy6ceTeUIJxWRWRZFHRyGSFI3je&#10;SUJiKTnx5SgYsDxkt14I+mqOXOaTb7r1GEqD1HDXTcQfT5HvoXeKGoA/DWkTcR7veVuVVmSNqU+r&#10;WSV4gcQAM4zWjbdpHHaoFDOvqxoodyDnHHoDFgkdjvS9qBG8aRbiBIo1igEKWEICk8V/1EChajJo&#10;aFtrtG3e43tMoERcs7Myqike7ByQAT82DqBG8RnYtNOu228krJJPIx9MxA0T/wDGwSeR+e9DLvSW&#10;htRGk39G3IkUKCFolaulAFj5AyL1e+1Wfa/y8kKTyTookMwA4C/+IBZCjjWSCeXdHSCI5pEm2sbR&#10;LCCAUPH3E9kAAmyvKvk/XQQmHcRmRpZUKPNIGJnyqj2lqIwSapbIAHd3p+5jd0kDQyemqBzUdLLy&#10;FgDifBINmsgYzpW73W4bevFHFFhuM7mXkhAIWMD4JY2cWSL8a2BFjjaN5gZ6LMJOoNshIJFC+w1E&#10;nPHxo08/ZxTw7ZfXbi7bheKSPmRGI/qFgWth0c39xevW3e0CRJtkYS7dASz81STmbCrXgWKFXyH1&#10;0oxruoyYY3OyDckd2AeTJLPXxXEjl+167fPErfzLj1YC8np+mpYE9E1RsnNgZ+2qCld2gKzRpCi5&#10;KNMVHGz7SBdAGumsnvzXkyxSKYWRofRVyxRYSc2RTN1YBz5wR1k2/iO73U0J2UY5jcM/NVJJAIqi&#10;xOQSHHkflxk1KrwRSTKJpElsCNvTUqFBOVUjjZvvOLGNQUrC024I4mZgRKIweIQg8TXwQfv+bQJN&#10;Em5EW2syAUwjObLE+26+ASfgE+NUK8k8srlpi2OMkf5ipPu5AeAL6IGRqiBY4NuQoMchAdDAwKse&#10;gBeT9fAPnQeTtoVkLPNtDyVWWIRTPwwSWLHrPEcj8C9Mg3Eh3Tu+7/4QKSkIQpsk2ATYY2az9u9e&#10;kdrCGDowkSNwTDIqkgUPa1EZNX5rOkywSPJK3LlIi1ISQaY9NQzfEAAV/jOgdBNHJt9wVYyLIzBT&#10;EhvgD7WXOTRIz1jR+jIIzJJzErM3EonsGS1ZFCx3irFagUSHcRiCBo1hAAUx8eJoH65zV3X0vXqM&#10;+3fc7aJQYFmAVnElMrHI51Q7BJ8Z6zoy8uTbo8cc7wvlbaVGJVRnDNm7xQwBenQEzrKdyke1nUKO&#10;KqCaFkZ6FV9ez1p0kUvFn3aSRwx8nZfT9t1dKpANt5A7xWdY8yP6CbfcEB2dpnMnvBAwowCVANk9&#10;m6JvGiwiFxNHH/KlkjdwFkBK83XrlZuj3Rsfp2W3ljjiZIncIqNbCUhiF/MAKscSRi/nHnTZo1dF&#10;ZZjAhUAhlopZIHHzhbyMnz41Bt4pEMcBnLMHKxAJRBF54nxZq7PnvRVcfP37mQcAWXgDXLiGurBo&#10;i+VjIOgjCwrIUkWJf7ShDIQtf1DRyuTiv9tVspXg3J5EX3UOXPjdqTQo/YV9fgpWXbogSdRuwtl1&#10;W2ViLAzQ8gH/AL40E5hePazTyiR2RP6Yj/qPKwBodUBggeK8jGs28QgfhC0RZUAKRnmoAJuqrBGL&#10;FapnV2BjaKNOJJ5j+4MboEVg8sE5yeqI0Ig4bZtvI6lmIdwDbKuChFYCk8evI850CTAhijjlVPV5&#10;XHys0tWSKJAs15ySPmtTybRYzy3UjSztGtm8FWXo1fH4YeK60x4mXaTKIX9VwqBjJyIIumUG/cDn&#10;vPelPRlaaSQGVHSFwjf/AJwVyPnN8eh5I+ugugRI4X/mYFlHNpG94yjflHnj1QAB1PuYZpK2u34m&#10;UkDmwIAYnHEL0RxLE99ZqzoYTtkm28oDh3ZpGCgKTg8ibsKaIIHjIHWiinO5VEjaeZJWM3qgemoT&#10;xgA8FP5bOO7wchJtWiWKCGEu8SmnkFqxYFsEd1Z49DsDwDoniMTLyVRIT7zGQoTPQHRoEDz+bxQ1&#10;RAWikAQttaXnGyMp8ke0EkUKrxWfnQyPHNHIw9aXg3qK1mvTQYJqjRIBNAH3YrQJ/D0TYeqtARyt&#10;UNcgI2yTZAo0NUxRA7qMNC1BLmjBoMo7dvgEGqH3+xJETyKbeBZGjaRqHIhSQfcSaK3gHPeSa0G6&#10;LboPaRzRyvXRBCqOR4kGiKXOCfitAEySbeBG3LktbznBJBYZf4PgnIxdHUv9PjG7mSPlbiOgz8Ti&#10;wMEUKoX4+dVbwRzsQFV2RIyiMQsbEAHxVfJObA1PGiNumZFRwpAL8Q/D2msDK9UMjNGtBLKyRN6z&#10;M0oXb3LLZPd/lIy2D5zjS120JSMGdVkHNJJhnJyxA+hY5xfnOvSgjV4mdcTRIAfUCkI1AggdEigS&#10;RWarArXkb1XfdsVjzFArhqIDO3L+7xkHJF2RkXWgKKJpIV2lJxiUKb9wAGCSKBPuIIF/vqpn9LdR&#10;zR7lpUjyis1Mq4uwMg2QSCLsCu8dsVJdHQ8vaQCRWfylypzgg/cjI1ABuDHt0mcpKtyqpXgxuxYJ&#10;oHwDX0+NBfvN3DvJKm2nJmjeSWWNuLFRVC1+mAb8A/NyemjLPPM0awx4IYk88njeGzeLHgE5qtIC&#10;yNDu5SrOZwP+IKEh67GfsesZ0cDRxrEh5sjuyEs/Ji3LL0T7cEsD98ZGgZ/+UpNhAW5V6kbEe4MK&#10;YUDZq/tR8amj3Ue5EkoLIYVXoAXg1QsixZGfjwdM9OSZpSQWQe8ogvJGO8jC3y0qWdIJQ0gdZGXm&#10;PdbDPuWugb6as3V40FEKxyEiNvdyBIVyxVivQBocsAYvsd6em3cbxAntSzIB6gQtQNgCvzYGBR7x&#10;Y15+2k3DSu0UQh92T7m4HOPp7b7PdmtVwxK8rxgl0CgNOHBPHFcWz2TXIeMEXnQUbKZYdyn/ALlf&#10;V4qpKtVZwSx84/x2NO3W0WdXkSRVkkKj8l2exkGycZ771BDz94iSRvcssshIzggAEDqye/I869zb&#10;/haTlNwZxPyJyCG5rQsBR+Uk1j/poPPX+H5DtYtxuUAM3CiGGEPki8UTi6+cnXovsT+HU0O39UKr&#10;RXuK5EnyD1VjsfvqqVIn3Mce2DS+mE9xPkAhRjJAs0MUTpn4lIVg3EDs88kS+4yjGO8V18We9E18&#10;X+Kqw5iaRXJj5MP7u8kDIB7+fGO9SR78eptYd2iTKsdMyqowrEk9ZNeR/wA61TwoSI0ftOWIsUB0&#10;LFjo9941hVt1t4ZI/TRwCkccdqSoJ9zMMEH/AFD4Oii/E92jGctFIsm4fmjByeKAXy+5PHN/7aLd&#10;b3+Tih4MEd4BIzF7ZeJ4qLB6vs/JzpPqbTYR7eRZJZZCCGJ4mlJBKkeAa8GtePut6m93rOrKHc2A&#10;btFJJIyPI9tfY1qLBbxkliiEQp1pGRYsAkYqx0RZxjN6WsSRwwrGh9aS2kIFBgCSCDkCwSaPgjzr&#10;RtzwhZQRLK7ekWri3YZs+AKA+vxp+xMixyxJC7yCQ9CxgjH64JFE4HeoqzeI4KRwyexlBZlGQKNC&#10;s3V/l/UnOvzr8Xk4yuqMiKLFCSuS1d1f/wCFX+PGvvvxtX20aBZeZdWSuY45wBVdZ78/pr88/EC7&#10;kgtYZS4FhylE4sfUcboV3jGrEeJuXDchfEFq/MxLGrsHNnHij+udeDvDyjdqjDLhioJpgKNL9LPX&#10;da92cUtxco1N8WHIEL4qx8jo/Fa8PforcvSRn5hsBQCayP06vF1qsPz7+I2D7tMsGSTiR7iAON0L&#10;8eQR5xrw4PaoI9qgdDI7Gevv+9517H8RkNu4iGARrOWvBu6PnvPWvIiC2D019k1R+n1sV0dbjD+p&#10;cc6buUyRMyK9MCOasor8rUc3VEfGcDUaSQ7ph6crbeJkZUnjizGCR/wwOzRo94Izp+12qxNG0Xqy&#10;g0GEj9gnu84sG/J+tnWbXbMI1gkBZjMIzFzLe0sSDbE8jXuwMUetVRRRQ8HmjQRspVeGUqzhVu6I&#10;+fsB86x4ZnkSB5A23dXBWLCPTAiz2SbrzdEHOnJLujul7kQhgpkmUkvzPQ/MQD8dfXUrbgRJualP&#10;pekjTMTkyFiAVvH9tYOPvqARK0QhjRhHMspJjhn5q8nHkWVRnFVWPvZ0EW2aPYh2WTbsCViVuLAM&#10;XwFvI7yPggHTDJK8Ey7hSnpMzKsZYMt5UHIu+qvxo87WYrMWcQKCvNGBxYUYyDkkkg5A++qJ/wCW&#10;M/N495w5OC/ngt8vHdknjXZ1u4kKzNPEpcwyRJ6ZYgemxtic3ypcXnB1VwInjSZo4K9MSEgkyXgE&#10;4vFZBvvxoPTcehO/oSQwMXIZa5S1RC/ovnz9tAtGbcNHK0zxgKTK3IcOXihVkfOOs+L0hWYxiKnZ&#10;paDgBmJFe9uYwAABn6j669IxhI4NsqH0xCYQjuETINKf1zj7fOsgV9ynDakSoVUE0DQWlwSABVWR&#10;Xk3qBUs8nryN6UaRmRVSTk1mMgAEnJrNGuye9HFGkEQTal4x+SsqCSRgAZ6F1Qqh5vSW3H8vtwWi&#10;bgwDKsloEFYz/pIDV8EHvvWwuYxOUb035L/TjICtWLJbs2fsa7I1B0hO6i5JKXhpiBbK0q8aOPIP&#10;X66lDAgtLKFWQh2ZIW48hZ5h6F9CxVXVaeZkEu4j3UZjAiSJSgUAoRywfzZqyQehWKzPOzjaxJuJ&#10;GQzD3GQqQKXJpSaGABQqxjQUwzgLHHAZERAFMTAkqC2D9G+/XxqeOaBdgDF6iwqXpy7FgSTdH+4Y&#10;v471kzwLHLLPxLklmpb4BQGIprJJA7zn4ydaghmhLHjK0qKaiII5eWB6oWAR3YONGoJ4GnmkhhDb&#10;WUtZaOSmUcgxwbu6FaU+45bdnmeJURblVCVZc8aZ/wD9G1Oa6sauMjCYFz6SyNx9tubPWWBv9a+N&#10;TfyyhZFkMpVSlAEBrvsk/FEfS9ERf1EbbyFo/TZQ0sjFgCwA/t7S801XWG1SIUVOHqDn24eiON0T&#10;Z+a/KcG+8aZHEW3E5VQZVfjCFBJ9h5cc0ORHLq8WcDAhkB9E7dJjG0a8/wCYfkqrfO8KKYgk3k9d&#10;C70VbE6VzJ5rxV3N8aF0ASaGAB4AP1u9dJLMINwEQpAlqZDTNZGQPHLxxF9/TSFeIytCqMwij4LS&#10;h2cUK9vVZH/LzrU57OXaerDFJ6QYANRKVjN5v6kY/XQLLz/1IVmVTt5AU9IK6jJJU4skV8A3ZogD&#10;Tpcr6azBGLl8rX1HtIviOs5/bSZZXZnUztGk0heUJC4LjhyIZ7FG7Fj9r121aZpP5gyKglsSOGVu&#10;XLwbwKB857FaB6wrup5VKh6jBk5AcCRgsWOS336A+uo5/wCmrSxmQ3IbYsS0a0DxGehYJBqhjTzU&#10;aSOvqmLhwSEMCJDRorVlR9CPg+K1MJiV3KTDcsiEESciKe6BrrAF3jF5rAA4rnEM+04xuGFK0fNi&#10;evdigehj5HxeuDSQJ6W1l2rCJVxKoSz7rNHqjgD7nRB5VEbRQEQyf1BJMRyVkr3HFE2axZJ8/IMi&#10;BEDUJuHKNy2ckAniLAOCSbI+2RoDkDR7ONVkEYkiLc8MGAFjs+42Ri/FisDR7OGSGoVVTuQQTJ7A&#10;qiwSWAxZ93x5670CzKsp2tI0kLFpHoEGhQGPzcvGfqNMgDgPM8nIRnlxrDX0egSQCMm+yNAx9zBu&#10;IhI/9GMKYn5EAFs2SR3XzdEHsmtSNtmYSTboHaBQuVKq7+bFHquh3m+9DvoTGyRxzLJ6MbMYeXtI&#10;LUOLAEnNY8/TOmTFd1uEeB3WQshLDDJwJ5UCMWAw+lgitBPuZX/kOe+YJIzskqyFQXJsgMDmuK/q&#10;R41W+2kcemD/AChfDFaUQrZApaogfl9wGRnXRQDebaxRMUnFAUDJROfqbuqxjN50e5h28+8R0HMl&#10;RE4YWZF/P2AScAee++70EqQzN6sLxiAKymdLsKQB6YLMPcaIojAuvip95+JRbFkA3KSRcbVFHtbI&#10;UWxNGqJ7HH65GvUl2gaN4gPTLKEKCZgIgwPX1NKwBsHU77ZE2+5k9W90YgSI4wzUMLV0qljjx0cH&#10;QGoJ2a7dDtpfTQJM81kMw7FGrwxxk+2+hpaCNWnnjlKCMs5UkSBaFLTcrJIY4FePjSYrWRSoVIuI&#10;eSJjZkDAgkORQogX9/i9Yn/tAgWMuYmMZX0uSOhBYtQwaFAX2f00BxbmDaoG2cjlYIgnOUcSWYHG&#10;R5ABNmxWNKMM0O2AkeRlWRioeVwkhrIoYzy/UjVG63MvFndzPaKFUg+rxas4u8ePH003+bjkaaRC&#10;kq7YcwfcvEl/otDFAizQGoMCTzQ7eVRjbRhWLKqqCbBajeLwKP1IHWnS75EiJQtO4do/RnmQI9Xx&#10;tgL+bArrrSIRNsjO7x+rA0ocFCZQcH214AOLHdalRSIJhto2Xbspcnj0SMUR7VrJAo0QetQPV13r&#10;vCZiCaBPJ6ZQcmsEpg1Xzm+tIYCb8S26h0kgaSOMORgsSxBdKIIFEYI/xrm2M0m6kV64zpZiWgFz&#10;dFsGyavxa507ZNGN2sMkTrFLC4SyScC+Qbu2JrzYHXZ1cArsNuZv5hHkYO/EJXAxgEHnff8AaxIr&#10;pgDjXnw7szbqLcB44llZiEa3UoASGDEEcTxUgZ7zWvW3JdpIlATaxKoTis1RlABkYJsqbx0fF68+&#10;GAbmGLeSKYo9z6kvp7cArIVwvLlfEHjxzk0Qc6ofEdwkm9Tc+iJJKZV9P3xAnD0WpK4kHHxqbezx&#10;/h34bIyMU2m3WNGKrZZg9t0eiSc0bIA+urYoBFuGkK1GsanjGvtNE0hNH8vwOycg686cSpvYIZNx&#10;IvokcTxDFQbB5DwxNE44+7wcagTDIvIQGJWNf+45Aqyry9w9oHuIK2CbxihoN9sLT+X26OJphyRn&#10;96BFLHi3KxVURdffVO32A28KmKNNsEduKIxd4ms+88skkYFmwL6rWSxAybmaeKNwkq+k5m40tWqE&#10;V172IWiBVjrUUMpg3cMU+3EYhbkIRdK/t4lmHbdfQCrs3pu0iCQvUcnBloJIpDhL9xAwWF9fONTz&#10;NFttzuZX2snOS0LCfg9g0VXJF0QP1JFVpOw9R1MinipFkvMeMVGgVJ7pq8+Ror1JGQbMjcE1LKGE&#10;UTciWANk+KFUR8jwc6VtoufqmT2NZdmY2VuyST2uB4Nj5q9ZIP68AlifcvNEaCqGZVBugLuycE0P&#10;nWicxMspmCoie3+nwIW6C34Hj9joAbapD/LOdyOTnhH6o9ypQyBxC+6q+cWb7Ld1uFSTCwSzmkhB&#10;PFmNA+1gfZ1k0Rkmtdt5A0JePiXwxkZGYCjluRthm856Bo2dM20Ue4r1E4x2HuqkUEEWcWDd/HVU&#10;K0ZFuHhnuvWA2wICxSjkVoEA/C0PzH4NaEt6G5DCX1OUZSJWQrRPuCoDms3f2PxcTywQ7ISiOWLb&#10;QvfMMCfpbCsscGwao96OXdy7L8S2+1VlHqgxNNKBmS8UCKXj4AvqwdFhaCZ90H5N6quQD2eiSxNd&#10;dVf38Ua9wq7VFjidyqAxq0Ns1q9mOrrpuwQLPRN3OfUTdo6MsMu4IBawHbleCPJsnvydT+iPXj9V&#10;WMjx07NVyix7TVf3AnIuyProPQO5LEM25EccnvlaMkNEpY+ScnAH0I+1pj28kbf04Wjz6xMdKze1&#10;grtZ7NVdXanU80pXamO45I3YqvI5ajxBK5zjPjAHxqkxlR6wVISIgI29AKCKNnkM956I786HKqNE&#10;n9YlRHtgxfJJBPZGMUBRu7/zUs8haV9ujOwbJeVeAjIuuIN14qjRzjyfX2QSTbNOGBgLiMEkhENW&#10;FAJNLXWTn4zqb8ahjlh4q0kk5GHYG8DPuvoCsKawfrqxHmj0wiSztxidTMYqCqhIxYJFXeF8DFed&#10;CXdWKSqgaM0ZLDG7tiCRR/MAAOvqDrhuHO85S7hEiVgJBErcQQcV1XXdfQ6d+HvNOySQgKrclic2&#10;S/uIsDz5v6nUajeTyNHGTKpdVEYQ1xHLqg2AKIBPf6g6WdxBtlk9FCqxSMFPjD8QgF0o5AX2LFXr&#10;XochLAEYR+93howqbVcjArujd4zqIQqWidZGWKNA6JwGcleRFWcK5B+SOhoFxJBDIkm0YUSxZzk8&#10;bC1bdAFQxFgEis+WoBLstu0FCEOsaR16QIsu11XEW2TkZI8DUu5hl3Ugh3EatHIhPGMBvVX2jCmg&#10;oOTjGaGrYgWnj5hFKBjIpFlR4XPdmwOqBJvQPJTcRckaNE26fn9T3kEGiBeRjvHXnSV/p7CXcemW&#10;jJIjdSAxko0cEGzxqjd0fONeeg/mmkjaYE1/VcknJB7AOPbQHj9BmkES7mR9qZWiZOCcHLBqIIAL&#10;d8RX5skN850COL7kR+kru0bAxAKON12CxyVuqI8n66aYUl5qkiKo4ky8mUcfaSLAyMMAewMkDSt0&#10;YYWfcwrylj4WhYtyJUktfxgV5+vjSzuZm2yxTS1ASb5hUMp75GrFVXmjX00FM84ctE7Mm3K+9bHu&#10;QnJ4/GB8GwLxnUMgmlpwZJNqxKkJ0WvjfLABPn7jyNGJ1BmmPpRiNQAiqeQdQo4r9MgWfJrxegj5&#10;xvDOYnQvErlJUACpnN9ZsgHPyKvQE85mh3EA9qkAMtkcq/NZY2Py5KkXd96g2rfzUcSIY/WkUOB6&#10;QUEFiFVVvPxYznJ16QWGR44/+IkkYeiKNKwrAHQ93/PyNT7iMQsIqUSoiuCWs87oVivGPr8DOg2N&#10;I1kZE9aMJHQIkJEfdrnpc2f1IzqRYebGKERmNF4DlfqyryAYi7FAHs/QZ8FF6rRSMyqWdrWOiQxB&#10;IBINnyB8ZPWmxsJIyd0jR8Zw8jFKACgEEVkknFYHV3oKNhv2h2u626jlDLKQjQseK0vhckUBdWB9&#10;9SyQo3qXyRwlTSSEIIzfLoZLY8Xg6HjGdtCYxH6szvyVUIYqBlwR3R43ZAJF+NYHiO33Ajkb3CzJ&#10;y6Xj1k2LIq+jZuutAcSiNYpCHZ4xySv7rGGx5vofbW8QsEi3G5DEcqOT/qAvuh8jv6aftZIn2okk&#10;ZhBJOtRt76JUWF/1HrN4JF/VSF/RLPGeasuEIZVGeJF383nrlWgJDCPTkYqERl5FCAQpsBQ3tuiO&#10;WfJqteh+GfiD7T8N/mORCj+pyRW5lc2KIxZ+BXxrx1mmnJhgSRRNxLrGuLCnJJw1kDBvz3r6H8N2&#10;ESo7OzTQoqgBTXHkcOhIAObr4N3oGfhcwlWandE9csnIrdVlVs2eu8VdjvU34n+IR+jKro8MKyAg&#10;s6h2UAUxvvBFdjvzepN3LNsZhtdu0pkWxMxwGOQ9chWSKAv9hry4JlDussiCDgzOQt8/I9uej9cD&#10;x8hR+O/ice/2scO2dy8gsycASvG2IFkAVYBAokWNQxzM0acPSiiZyOaoA3Ag2os0VN399J3QLLxU&#10;AcnUqiqStGsmyAVJP3+arWfhIeUSSN/VVImacAUGUYChf7bc0GrwBoJ/xYwpCohZZZpUDSqoI9M0&#10;v0H+ofe9S7ZY3kuVyI44uXE1yW6IJvuiAKB8/fV0+zmeB5Q6yMAXqVCpDjwbo4+Ptep/w/bFJdzW&#10;HReKucsQ46r6H28vFjvvWWjpPTgjmAV5kKL/APEqAax3xPd1nJ86u2RbZ/gTTOXUVxTiv9gOGIB7&#10;s9AdZ7xqSCJJeO3dBFtoGKKqtyd2I+bwbJPxg51Lv9+YPU4yCMxmgRbWPgAkHI6PXnVHl/ju89Xb&#10;8ZZ3HFeYLEISfygHvxk+fsc6+U38glYe1Y8YYjKpk8iO78Z+c3r1d3M8ic2kV0SMIJGYMSe6J+Df&#10;jNGjm9eDLahHRFQFgyEGwfrVHHWf3GkZedOw5FAT6gFFQwJVSTdUceK++vC3/Io1gEMCe7yRZOPr&#10;3517e6k9Iq7lFNWORJ4iyT3R82Pv3WvE3zFY2VQAaNVbXYIH6Gr/AG1WX55/ErH+bX2qvt//AAra&#10;rJr7H/l9R48bFTxLEgMVon3d9f4P7Xr1f4lk5b5QMqLGVA5dg/7918a8lG5LRIbzXd/+f8tajD+o&#10;ce5D36tzSxsE40SQW6ugQpoXVnHm9Mbi7iKaV9y6yuI4yOKqfceQJwWFd/P+djLS+ttINzuIyrgl&#10;ol/MteCaFgjH1UmtMIeEKyyvGoJCSSxc+IzRPVE+TQvwdaUuWNXEkRmiiKMCZY0AaQgDlxUEEXYG&#10;LNnoDQbiKNIz6EiwiHjFHIYyxjJPQF0fzfXN9Z0UUqRyusKotNgqVYkhbDWW7Jvo2KB0xOcu52iv&#10;JDcaE82c/mUsW5EEV2PGReoAmKPLyZVkXJ5SclrjfAucDOQLB++hjWVwXWNni5seAJ4FiubPZF/t&#10;4710++9GKJuEiLIBI5hAKsvJvy9cfcTihgfrrovSZgdoXdPTNs7kxqSD2PBAqweiPOqMEiQQHiYo&#10;w3Hk8kbUrA0TyvN313jzWsWVop2kWeENtuLrKtM0YOeZ/wBQOMeCD8HQzwm3lhLwTIqKwYLckd2A&#10;15six1nGNF6Ue0gZ5SGBs0JR31yJyLNY+xvQK4uNvNh5eUbcBxbCk2XqrBx585GdJ2+2g2ypBGgm&#10;hdI1YerxZjXRvy13X66rVnjeX05GlB4s558+VWQCBlTYAIwLJ6rU+3QxmBZAiEuJiisG5OoX+mCc&#10;E1dtnoDUobvIot4rpPXFkBZXYjqzyOaOT+Xo/XXnxRb1t9PJutzBJ+Hp6DLHt3PqBrGCSooE21Zq&#10;v11b6Q3MbRTxiSIRMy1hlUtV4OAARYq7vPwjd7lmeZdz6MrR16IA9NzywGPE1fxee896gyZIWEUp&#10;i9ZWdnZtw1B3LA2owehVHyfBvWJBPtliVmXebdjaRNtuKkEewccgDBB+99m9arq87BDFu1VljWRi&#10;rAEMeYJBB7OT0CDijpkcZ9W1YA8CsjG7ZbJ91gAVYHg0NFjP6YD7fkWaVCktlVf4LYugDXZJPWvP&#10;/GvxTa/hP4eZZpgqRlY3ESNUhcY9polfzdZwf1ZvvxKPYIXkkAMckSRjLODy6K3kix34zmteZL/D&#10;8e8/HW/Epn3cu2m2X8vPtuQCBC4YszED3kA4A/XoaK+nI3G3DHdRBZEHprwtuQIFHIx9+xY0icSN&#10;tJIlhb0vTN2o5E9lQ1d4o5Pj5rRQTQxiIh2NREsUPG1IIuzkDo2f9zoy7bnbOUndvW9rAkjgLAHC&#10;xYOM3Xd6CeT8QRmiBiEiHcqsMRk9oBu2vvodHqh86IyptGp5Y3eSSWQBGpx2LAHtP5TR+4+4GMLu&#10;UJjQPckyqXJVkAGAewSKAJuiT3Q0Oz2kXqIsERjSwDFfIEhb43jIvv76AndhKkVPFLJKOYtn8Hpe&#10;OMUDgUT+mhj5SFxxuKAAMzqQZG8Egg1QxfZwa0aQzS7hIZUMnsYDgtGk6r57vJ8EffXdUjEqL/S9&#10;VYy7M1AD+9TfWKoDORoDlilioQosjSD+xAeXVuzEE1kYHYHWpoog6xrCqyRLGRyZARIWB5MtY+cY&#10;sC/A1XP7iWkkVBIDxKD8y4xyPybFDAJ+DpSMZWjglNjhkFhy9tYrxZoCsY70EX8y49QywTbhS5W2&#10;Qg8/bTH5RA18rP5Do1i9M7dogGEamMvGAoaIikXjgBb/AFNCgfIpKHZ5C0khjCouQwonok4NliK/&#10;+N4F6dDIY946hGREkJLhwCxsAEsDhaAqsHr66AYCFnPG0VAFYenXIgHFVyuzfyKvFnRyuJtzKyqi&#10;yqyxhmQEWSQWYeBjrI/30O1b1ZfT2wRgoPOnHvABJcjz2By7zQs6ogaNokSdjIjWHLH8pIWjy5YX&#10;u/r896Dyt1+Ec5JJNvExCgpGxDczF7VwvRtmJY1QUmqxq/aRmH2vF6lLXqMoC2bCgfKUO202lmng&#10;DcYhaMUL+5TRugvnyD5GPOjlReU73F6bGga6bB4qCfzD799V4JpG8l9WeKCMFYwfdMZjyuySoGPD&#10;ABcEfWwCkRvP6ibVqSZ7BVweN2CcebAwe61uy3LEPDENysq05d+m9v5aIskCmoACrOaxR/NLLG5L&#10;O0TFURpWBL5ro2AceMjHzopqcoRtXkQK6BjN6fsKLVBTZAvI7I+etNWKVoUgkAWJYhyL0VPggj7j&#10;Jxk14156RF1RXYptRG1MONie6W7Nf24B77saPZbiTdwxszArLL6cjBOv/wAI/YH6gd+LC8IyxpHC&#10;XjZ2CmMBiysBZIzYN1kk1WvJ3S+lvG4SBXPIRQ8gLJvjI1f3AgAKBZrPzqqaVzs3liiPoLcbMZCp&#10;AUGqPLGARXfjzrZIv6W3aVeHHcI/qvQ4gA0xU3kL7c/570TXlSTbhd7JFOJGeIRxC2NEWwLV0zUD&#10;Zv561kj7eaXby7O5zNO6Iiv7Y7yKGCoFXxI+ejp/4jHCm59UAIVKxpztioB4jA7XJ9vZv40Cfhrx&#10;NMfT9VJW4v7OHIqH7qih5MxwTY+2ooo5Ru4mngZoNybwxJauIIZb+lZFEZzqZBJtd7G8aCKPahTN&#10;AqlAxfHKh2O2ahfHvvVMkkcYjgkLyLwXmPRPNc/HgUMDNX50nb892u1Zogkt8owZSy8ragDQrBBw&#10;MDGoKpIn/Ed/tBDOkbzO5PAg+sThcYoBquhZ+e9PXYrI8npWChNe/ljv8vVkeT/20o77nIihmiE7&#10;ApOSV9wLcgWBNDF1gnGqo4/5X8MgW25kMUZrDHDNzUMLNdAV0D51oQL6bbgTQQ+pHHNIKMbuHUXZ&#10;AOSS1n/Sa8jGq9hBNtMUsLyLykmVb5GyMcQM/wDyPVfFDTdsIgzSc228Mfu/qjgUAOeRu1N2c9H4&#10;0Q3fpQyzq0rSCN1jUMOUi2TdWbBAGAR86DzCJPTD+u+4jCgLE8QugD7gQSQWa/8A6J0zcTLHHHNI&#10;nDcGLhGq0VtlIKZsA2GNDqzi606QGHa7jebRVeU+9lV8kDJUAEiyCAQfmtRzq024WVYANtG1oOQH&#10;qTAXdsLoAV9s6DN9JHtdooXcmFRGFVCpCBuKgMSD12TWTRHWtWJp97uJgkSwS8kJ4sxU8cEhhbBy&#10;KORxI1L+IbcyENuGDHHslc0zN4F9/mJ8YxjVc25TciWCTepuRw48nOHFWpAugMfXJHd4yJiRBtxu&#10;t1Oh5MUbcFgCw43dAXd4JwasaYqx7gJzjWZxfAolHgARRJPtuiQt9EfOo5pZp4gIHlimlCqojIXi&#10;tZUEcioJFEZ7r50Ubw1EIWmlUyCONSxuKgPYUN13YJOeRAqtAb7RJtxHJHINxLKy+5QCHjNkt0Cv&#10;wbuxfmiN28sT26en6UXJ3YNxUoSMsR1R847PxoOELzzLFwTnG0JZ1YtJTWCPggCwpNCzrYvSMCjf&#10;RtuA/BZOEgQ0euKi+Ytj7LHjII0aNmhXcSheMUkRTiqOeYK5LVZ6J8/UYOk7hhsn9RJNyqii0kUa&#10;8s9AD7+SLvHg6OAj8MB2s8vpxru/QFRj3WwXsWRbFVBHRYA96pnKTueJjadeXAs/tAPfQsZAXBGa&#10;urOjJELenukQQfy3FFPFissdgdk55MGxXWTZ8aoO4L2pUyNfKpg3BkoMaKmzQsiiBkd1WlKIQJpG&#10;cz+iFCBnJBJzTKLAAIpiCQAdSS7knl6E4KqSihCDwC/mFmsZyRVeOr0FcW1MpgZ3i9JBztVBcyEn&#10;2girscfrg96nRE28iTIS1RKioi2QQeJN/TzVDQh5Jo4hEJl2oQExs9KwIJHWaJyD83RrT4ZHhSHa&#10;Stx9rsyAeyRgce0X0OIOM3d96KTDNKm/M8cksgI5yyOfauTxJquR9uD4AF15PjHup1Bb+ZhKWJEU&#10;qW5WaIKhSxJH5s4PfepG28cciNJuNwZHYqDSsDHxuh7h0cZ8eL16Me7keZ33O4Q7p19QFT7ABgEl&#10;cX8Gwc1oMmWOH1JZnaWOORSHjYIiURbDkPcLx8461S23qPbgBBuWVJGcyWVUjDG+8ED9c682cDfk&#10;xrtxNtlnCMsEAAKgirrzYJJF1jvOnbpDvTxlVJAWNJ/cHPuoWPzAHvNX9K0R7UMsMMTs0e3EcYJa&#10;Ng1Owr+oVNknv3ZNnOpNxe3jijAZyXZneduZkZheBQo5IuujiydDJCNptXjXNxgqyLwDL0pGfdi7&#10;Aq/8am3G3ilR3mnZNpMOAyIiwb8x/wBQPIUPgeNWDymUbaFdtIFSOQNK8VXyVj7fLd19TePrprbd&#10;9rGskkYXgyrJGGApCAQzVXdY8g/GazcIqyxSR7NWWdzI6ydKovBBvKnq6vkNURNud4XfcuyqpBaU&#10;qA3KzRAwuf2Gfm9Rpj36RVlJkUh5CEUllA42G+KxyyfitTwOwikhQRyepK3plbBK90p8UbPVVnNH&#10;TP5PboTEkjCGiQI/cXYknmTdEFvAIosOwNKPue/6fFWDM3IhQgOQWqsUfgj696DNzKrKkoIBDFA0&#10;ikGNFsFwL84o48DxrZZvQ28hiWMRyIFjMnEDioNCiLAN5snI786KO5FkfbMIWtoxcnEwj4QUVoAn&#10;J0yZItxTUxhEa8rYAugH5wc1n60BoJVihiaf+c4mN5BLOVNEkVceDZsA156GB2MMo9rzmLcQipYl&#10;KokgIYj3kD4xxNAWfnW7xwE3EkzCMLMpUgtKEW/YDVY6azZNVjOkSSpAY3d3ZprZihKpdgKcdCmJ&#10;rHx40FO+l3E0cn/tpIyIyxauAjVQTnJOSBZrGOr0rbwGWBFmihKNGcA8mWNTTUR+WzfzWP1c88bx&#10;vEWKrJIG5gqrMKNqLPVV5PepI9xMEjxETIhLMoJKhRjJNXmh4sDHyAIqwOCeMgReEgiDESMoz02F&#10;YLgH650ZCSCR0nRJE9wWSuMnYHeONn4r99N2nqvJLNu4X4Mgld5XNMeLKAVI6r6+ehjQwRiRXaEq&#10;0JVbUWjkE0TxAPnN18XedBHKZoJVlgJjkjRkErN2WxV47JuvA8mq0W4gjG49N5ZI4l4Jx4lW5WCO&#10;IqzYAwL7J0UQ9b0JJndi8hqSXkTfL+4C7/7/AK6VJO00sR3IZomoMS/FicnHIN5Y5rpftoJiFneK&#10;eZI4J1ZmaNVrJAAT6fBBrF63gZHm4oYpTBlg9Fl4qSbJ7pfHi+9PZSrySk+/byj3KTykbP5mP9ua&#10;+gr9Cb1pof6IT1JMMWJBVgcEmzYBvH7msaDy95MhQvEyy7hi3pLBfGKhQOR5o1VnHWq9nCfTZgzT&#10;MXzJMw5WCFbjfVEHH+2kRbURT2YGkUBuLeqAHOePIXfQ+l+NWQBbkjkWMxg4mDG8tdEeBQ+nf10B&#10;Mf5SR6RHdnCqQgAurtVOOyDVi/Gpg/pxqHAkcRnnSDCC7sHCg5FAnHjVU+yUoXhYLCiglC3CiSbb&#10;kf8A4lfIwO/OqooopNi3p7dEcJj01DKxJICqPPYx3jOgh/DopZJ2mSJyxWhxPGrtTQ7PWas/tr2R&#10;EdvteM0vpcIzGQS1ZOAPiuj46wTnSdjw2m147YqGUF2pSwbzXHlV9m+vvoPxTd/y/wCHiJl5vItx&#10;urXxGM1WOro3/wBQ8MgO81Qhedn0yoXg4IyD2M38aQkpkTghXkV4OzKASx7u+gKBxnvxo5NyJZJO&#10;ZWMMqvwHFkT7X0M/N22kyn84e5FVCC1WLBIo47P7Z0C3HOdJKEgf+8CywBNkGqCkivGdNm3zx7Rt&#10;tZdSvPmrBOLcs0QaNjsdGh1Wth5qGm5iNyQMA8a8Z8L/AOd6QiiMRoxoq9D2gKas1R68iz3WosZt&#10;JBDMfWj52oAVlNrfbZPE2AMYONTO4SLivsVo7B6BY4/7Ho+dMnjMbzMX4MjKDbflJJ/tN4HHxfg3&#10;qSdRLJ6SRyK3Ecgwz3izXz5+331Fb66QbfBMTEmrNCs3a9EEnN+OtRzlm2lkiMm7qVTQBqhQrqs/&#10;XxqzfxnbwwhiRzXkG7YWOs9ZzecY1FtisabgTEoWTlKWbiU4iroYycD9esWHlbtBt5IkJIZKplAY&#10;sQL43+as956AvGPGKiH2yhuQJEipakkE+Ppa+P8Av6O73QmWhZBjYtyC5oj2k9/3ea/TXlTHkjqT&#10;bE8SsjhuP1wR8i+/PwDqxmvLnYhyyr7gBaqDy67P6EHP214e/kWu+CUVJa7yuT5Pd5PWvY3S+pE5&#10;p/TjHK+6HI3n9MfQ68H8QsoQjFbJ4liSOVmx/wCEX/nVZfnv46D/ADrNyLMMcimADfR+OvOoEJ5U&#10;GLFiaz2AfqbrPf1GrPxhi2+kkDKwB7zXeM18fvjUEQqgAD0SGzk+b8G7/wDL1uMP6kTPIky/02Lp&#10;AXT0m5jgSc8CbsWpBNZBN0KMj8tpt4dxwstHzjbnZZiSwzX5iCDzJrJGns7vCWuZN0zoyIw48wQL&#10;YOKoEC83f070MsSRRI252qxwzWAnFR7bPZOAtsarwNVWsnEtXpJIJXb1apkUgBmFjoX98jzensz7&#10;gsF4OF/4kb4ax+XzknNg93edPkhf1EMpRhIChbiA7MMjofpZNgffUzqogTIkBYXyB9RuIsKCM2Ab&#10;F4r99ToSzSruCjTNI0TIy8gbdSMqg+MnvN+DjRvuYzNc8paeQ2yG4zRJ9xv6AdUcrgWdUNGsEgiZ&#10;2mKvZjDZVxdkDwtDN8cEdka7eI0alWjSGcuZGkwpzgCl+COjRrzqjfSWTeS8k4tDJGQpViDKaPI/&#10;TPzQzehgXkjusUac1biy+03dE19PF14OdKb0Itv6VRMsoK2Gs8iOOKOapj7a/MMaZCkW2dhGzQqp&#10;CheHL3i6NX1fXm7FaDYvw8wCSJEUiSNWct7SWv3MD+avofm9TgsZXjgiSONjakSHitCzxA7wPkX0&#10;L16EpXhGJFCMYyAl0VkIsN3yN/5148t7zcAgq0QA5SF+QEgYBsnA78fYE51KPQjiD+in9OIslyOh&#10;Zl6yBY7K1RGo99yeGaZJl26NUaMUDYC4/wDwTZNWavzZ1RNKW3Cxqirt5JHUu540i17iB1laFfbS&#10;ZdyJW5lpJElDRLI+ArXS4zXI3k9agTJ+HybeeUrED6I8E+2z5BPa+438/OvlP4t/jM/w5uvwqKXY&#10;tvI99uGiJG4AMY4jxRDMasA8e8E2NfYrGg27pszKIR/TYrlwRij4+Sb+RrwPxr+CPwb+Jd3s/wAS&#10;/H/wzZ/iE+z3KybT1w9xFMryogEe0cbxfg6NRW38rN+INtpd0qbrYxxztAGHPtv6jL/aSbx19dT/&#10;AIz6202kk+yij3E0cbcZG5gqHAoKLyc/lyBfydN/ENiFj3X4psYodx+KbiJlg/mHIRl5WolyAUJo&#10;32KvPEDXm/wRuPxmfYbnb/xNtV/DvxGF1gB27sVlV40KtExNlgSba67+gCD1PwTcbybYwx/iKc5Y&#10;obZlJIY0fard0rCiGH2/Ln0Ty3jJPEFAJ9OQm2K1eR1igbH3++p/w/8ADRtIGghXcGGNbX1n/wCE&#10;Bg2e2GD1f+9UwwueBdJlST/hxA9VYJI+DYu76P30DfVn4EIpAkk4oXY8h0eTEG29ndVQPm9Ztvbv&#10;FWSNVgQ0qW3JQTg1VGwFo5761O7SenygKoFjMalW5Ekm6+ALrH+DqiSojGSFLkAs4UEkkHJHVfa6&#10;w2MjRIS9M8YlVY+BwpxI3VWfjrJr4rUoVhDyVJJWewQY+KhjYIA8G6yO86eRUMG3kCM7Khf+oSLq&#10;iaIN0CSAcNpe7tJY5pDXPkWmCqzAVx4EEnLHFAi+9FaJoyUfiksSyLKQAQquSRRAq6HVG/jAxVHU&#10;k8qSETRoAUWZMBq5ZrPZFEjB1Lyli/EEj3Kxs5iUCIDCsFOOPn5/6daY8zvuFX+g8ciuGY8lZQE9&#10;oVRZYHN3VGjnoAraxSbYcF9WcyMOAW1bBP5U/wDxf3OugLRyTNMjExOSy86bLAjk94Nlhj5W/OmB&#10;likkaVoyzqhMzmjywwAxiqNEHOezWl5jijYxOXA9sapxbkfcWGbIo/l+fjQbzb1YUCq0rykkczgr&#10;ZybFYNkn6V2NMOwdI3MClEVzxctQQ0Oh2c14rPwNZEwbjLEp5KRExLEcQW6vIqy35fFDTotwk0Ek&#10;m04l6biwe6Bwv278dUex2HRwRbLYxxGAiBmdWRvaPkr8i2AJPjrQoDBH6Jlj5lKETAqjFvJ/+QHV&#10;VXedNleM/mWv6dDmBzjPGiBVij7sgYB13q+ky7iQKkAQOqm1Z1ANjuibOCLuj0NGUcnqLuyjF5ZH&#10;jDsGkYMQOqAzy+LFYHjT1ii3ciKmLTmfUIojOAPgV2evA0c8J9MNuHSaNVZ+JYAuyG1QYsYAx4rF&#10;9hckaCOWN5Y7JBZ+SyGMElgQQMkgiqPjJ86NRNBuZpRLIkDN6T1uAJEkHqA1RayAxNddD7nVO0iK&#10;Rbjay7kNMAkZkimb1g98qDNa30DY6atZDMg3AjkTbq0CrNPQDBWKkhcH8x5cgT2psd3pvpu0QSA8&#10;N0YOEfFitFgKIWyRVg1gjIxjQa0ieg024USoTIY44iq+oq2SBd2osjz1qefcEQIxcs8zggLRLuKI&#10;smyQBxu/08a2OGWKRF9WWeF4DF70xIAoPEdY/uP0OkSbN8zCMxpGg9NOTFGIBHtU4U8iQOr89DRM&#10;S7IiWThNyMsamgaPZHKh98346sabIIxJCnrhJgp5KRyZ5CDXJiDVAk8r8VnOmyQFIZztQk20dQiI&#10;8YRjIi2xJ7K2/iifr3pEP4nulnWRY+KunFWFlXRSQ3C/PLAvwfGilxrvfTmh2XNo1dYiqZWctVgm&#10;iBlQcNQs4xq1drPuN1P/ADz7gxGEhldyS39tXX5cHru7HWofWcKJWlmKrciRoQppWPIURxyARfye&#10;9OhnSOTnbhRCOIRLK2SOq7Kirx0b8E5Acg8KrvhcczKzRIQAOJBjUDPxkkgkA6s20c42ck244wcP&#10;TkY8zxUDkRy+MH4ogAXrIIIWEUc8iyEsz0x9kZNl2fPHoqoAz0OtP2m6T8TSf0n3kDrLGnJgLULQ&#10;rFUtA8bORWtBUm2SDZqN6Gl25JZmf3c3FhRxGa7Bs+T81roZGQzLKJFlU0oFgAMzW/5aANDsgij4&#10;7qQo8xZUa2bkaIFgqwZlJwDZAsihnvvUse4I2kMXqGKX3PEYzzthdjzdG/roB3ben6O1hIggVVfc&#10;R9lx0o6NBmoX3d/N6i3XumH8rBFGyK6TIVXiLNcuJFE2ePk/IxqvbNDtNxubkknUIJGLNggcQuD4&#10;tgKAObvSJ40p9y7LEXkkanJsIqlSMi1WzdgfHg6CuOEfyYmiVtzClgJKmHN/uoIJ7x18681Yoo/w&#10;9J4tvHw5EQoARGMkM9/4oYNk4OddsgRUK7lmkoIVAooR+frF8QAL8+dU7/ZqFlhjmgjRaMppUQZH&#10;EtkkgZo4yxB1BDP6sWzZYHjm/lynFS131bdWxHIiv3BrQQB4f6s6NG7RGVJZ2LAspskt4JoDNiz+&#10;2s8UEc/piOF1kRwij/hnj1RBHLFtR8jHnTtlw2gkd4l3EkJHpvIeZWiQQwOCQpAA/wAdDUHDbtsN&#10;txSSKdIrEkjLwXmRls2MX2euJ+BbFZ9pOnrxI0yKWWWIFSi54u1WvsLEkjNnBsVrZ4ZBH6c6os8T&#10;BUjk7ZR+ZgBk2R9fzfcGbmQPSLRtupeRQoBF/MUwNe0VRI8H6nRWt+FBkfZh/RE8ZjZkpeEdhq4n&#10;NEizWOv1taWWWVo4eUYnHqxgCxgE9/nq68XX1I0nZ7ZVeWQOJGjAcDLcT8g8jxUG6Xo8gfFa6QTQ&#10;7iWKA+puDGttXtjUA1bE2SST0AbI8VoiTc+pKAu3mM0kTKQmeXkUOWfNebo/I02WJjtI45nSUsbX&#10;04uQLAWCrdELkfBF4FVoGlMSGZeaPAwyGskFbNjta+D3igCMqh/EJfRmf0VeeYERiQlQqsopm45K&#10;9mhRogGu9FimeJW3S1cwNOXjVTKxF3xsE4z7gKr9tdGCyqryATqWSeLbsA0YJLCgAKDWBn4PxqJ5&#10;YduUMUicbZZGU/nkBu7ApQTd3fjHZ1XsXDSmJDMxLMZAqcpHYlqjZ6A83S4NnI1UHP8AzG72yvuF&#10;CwQSBViVeQugcKevF/A+etBttxGGkG4K8ygZQtqzIzNbZwB5zkYwB2nemWCITbjhMxY1xAIjRVH5&#10;x80aAzyN3ooihnRYfcY1DBgDI0YsLxYfU4IPyRgaivVj20aSj/3TMkZD8UTkCVHE9mqA9oxXuHZN&#10;aXDtRHv9tPNGIJuBDApYYMPcSKPV3nq9UiMPty7bhYPc0ZVhyVTke1D8XgVV58al4t7yI/Xkb8r2&#10;ObuGo+0n6H9jWDrSF/iU8Bm9P3xogHKVV4CQ0CRj20MZHZPgm9TrEdwY9w0So4Q8VZTGFJFcs9VZ&#10;quib7BOnsjs0O+dq3gHBW5H+mGAJo+PABogVk2NJ3e1FRuYF9q+mglmBoZHJkugPn9MaiwtpxtvR&#10;kllUigK9PmsshYkAk4yeiRZ151DcqYTK4hAB3MkagWbHss5ogffutepukU8FAmYBgkUkLBVrOCW6&#10;YtRvoY841Km3CCWQloAhBT01r3cWUtYIz0APkH6XFLfatB+JSP6cZSRg6KWoBQACeXxgDrsnB0Eb&#10;7uIpLKJm2Uss0cDBweTo1Mt3+W2rIqro0dNikh9Wf+qyxupDM9MsRBuj47xXmwPGikgErxxTRMkr&#10;ewRUg9NCPc3RDWawM+0GwNBq/wBXbP6cHDccmWCHk5WSvyoFwOx5IBNalilZZJt1I49SGMUBbCG7&#10;F/AYkgUcDGdMniWXeiPcIZIoi0ZVnJPyFrByRdACsUdNljbc7hooI22SpyjjaSLiHu+lJAFcReRk&#10;dZvQI3R4rCm55/0wokHECpDZ5X9/NXmwc6yVQ0iSMTJAlEO8l3VggNWaoV0RrkjR2O4aJ3dDJ6cT&#10;NyYoMMQeRuqAzgdjA1PJtl3G4vcctxQ5jkKCk3ZF/wB2T+/66AoVkG2k3cqS+tuJwkSigSWUVk95&#10;s2BVCr0l1jj3R4Ou5AjaIERWXrt/t396/Qeh+KTK8bmVQ4ICkEksFIwCc1RJGS2B3WoZY4yZ3Y8I&#10;0cwgl7HEXxAHi7s4OTWgU0hkjndzKIURWnVDas7VYFA+c15ojsHTf5X1NzGdxBEDGbX1ZiGLVx4c&#10;jm1FHGK70p4lEJUyRwcEoySMtgWcY642DRGb7zqhm2e32rs7k7fkPUpcebrBywbqviia0CZduY9x&#10;OXUoSh/pKQgjUZ5jwe2H696W24jnWOVQ8kcCKeJHEllBvFecfS/trt9/7mZII3eBSbNqFHgiiASK&#10;Yhs+BXnG7aNpJiXjRVAQKXkDcrIs+6xjIAJ/5aA2l/mpkinj9ZvcvBmWuRItwR+31v6a4yje7h45&#10;fV4mTlJJGgaj/aKJyMCiO7GO9IimENrJJEZVS2NnkVBoEjFE1Yo/Pfk5j6M4jaZuUaKFRzR8U3L+&#10;6rH/AF0CIhUDGRI6UlipcZYgEhi2RiqOSfjVW12W538EMUSBW4kMzuWAY4IcULXkKGRmtU7Pao+3&#10;NwiT04ljUBqs2OTKW88RY+Mg1enXDFs98jL6bE8l/pi+IDe4gZ4nN5NYoHJ0GfiUO32RlWIF2Cok&#10;jlrZGFjAHnuyM2Rd9iESxybiT0onKs6CpG5e2vpgeRjAxpEnpyKjyhpXjYGIUwBYCrsDoD9TZ81q&#10;0bcRq4LMsYRV9/EGciveA3xihirGg9BNxDudopLMY1QKwCcbIYCuu7xde0kUBqV4tu0LAuRPHRkD&#10;pZDAjjQIwp89gVY716kOxMmwUFvUKkRw54u7Nj2qvg/JOK+o14P4tsH2sIjLszyR8pPTDUM0qjOa&#10;8nJzoPISMJNLzcxMWd+b8mCqB0AcA14vzfjUxiV9y4MrCONxkuAePhV7B+eRu8d1jdxb7ly57YFQ&#10;qluWeP8AccdAAV0Se9E5PEtyDEtleVAA5IBNUQa8aDp5DNPCNs6oWdULNIBQBOKJ8jo+OtQmU8Z3&#10;iHpgrxXkLYjsrXfYPWa60ZiZFpVpivJ7eyOywrsHr6/HjSty/pxzDiFjVqAv3g4Un5a+Jo/9NZWF&#10;xyPHthGpUiWmYlyeS+74GT7evGPtqdzyeGX1GMoB/wDzhogisEDrIP1GdGSyKQypE8fAMB7imBVW&#10;Byvv64zpG4ySTxRwqlXV2ILhbs2TgHsWevpopW4RmKxKQeRB5lj+UBvaPNYwPg6hl/pGSPcqrM0I&#10;phQIJzyI6HQo3jjd3r1o0STZyuYdzLLIF7oBcXz7uzXZ+PHnx96gVizpERZqQsKLWce3NVf6nvGg&#10;8519P2xoGZQy4DFSR9KA8d+e/pryN5wWMq5VlZwAWokkDGevB16u6VolYX6bcjFGS18yRdWcEg5A&#10;qviyNeRvoyAGmJJQBjgWGHagVnJ+3VHGrEeTuPZHco9+G9tYH/x+gs68TfuwiUsOJosxx3nNjPjr&#10;669zdKQhSUygr7TVpYNmskYz/jXz34v/AFFJ5ciVtSaPjJvH++q5vz38SLPvJWIviar3Eg0CO++u&#10;rq/N6lUZAJVgtqGo9nGf0Jon6Vo944bcSHN2eIq8DN0v7V9NZHSMv9JFpyfavyc4vyTdjyfOtxl/&#10;UJIYv5j+gEhJiJCszOMEA5tQD0ftrgnFpnd+DABiEdix9wBJoEAEHx8aXGCqu77dI3tHEbqeXINQ&#10;NEVX5ifoD9NFIKeSH0o6LhZnVVABbocbvx5qrxeqqsSsR6jLII1rkVBZ7N0QR+YUOq+vWkcmmjdj&#10;LGoKNEqsthjXuo4FmqJz1o4zCQjRRxzyO3pBkb0lIHQ84x4z3oduP6e1XbqD6gKxt+U1YAIYgjsV&#10;+t+dBM17dUDF4YlIjQxueIU2TyUm75AnN2O9PmWGJ5ZI/wCWzK9BgS6k5JNYHnx3QJ0Q9sKybaE7&#10;Yu8iQirBr81kHsZzZ8a7aclgjKkrJJS0rqgC3d+75IBzZ896BcAkd452MDN+dowWvjwCgt4s14P6&#10;6B5J9rMVCeqQeKwrJUiFbL1RFCj33ZPerVcogjjBlKkiwpLcR554BF/7VqdVKF+cRZY5xKrKlcD/&#10;AMz2QLPWgRCzGSThLIsQkUOsrWGWqUArmuiT5o2c62YSmJTBuPRkkCskaRsqgkAKST0BVdmq1sUY&#10;f1HTjHEth2ZTaKR+4BvI+2OtG4EjRGUrGSojjAUAqDhQLv4Ym82fB1kSxe/ZH0faFJYybhlKO63+&#10;l4JAAr6aaoO1UpHxd54fUVY5GPEEgnkB4o5vyT1jXLtvSn9UQ/y8kS1aXYcg8VU4Pm8ePOnK8UsS&#10;lhHyLCJUQWVFkglR4NE10PN6BO5hediTUc8pbbl+QLuqgjNfcZ+D9NKMjTzgs4/mCHDVIFYEdcSb&#10;GDQF0K6OMm86RonEmlVmWUSemQOOA1k13gDujfelo8sBjlX03ZiKplzHYIVfOR9tFPmicD0UlH8x&#10;LUfA+7my0KwDxUnv/GuELQxoJOYTkvpRsACDfEVnK2B4/wCekREmRJGViWZCqBiVJDURyHybbBxR&#10;Gk7QPvgW20g3BackH8x4AH8x6J8URgdA5sao2jxSl/Qi5B/aAIwKFE4F1+t1Vm9NjnSSaJBIQEcC&#10;GYNQVqFgVg3kYvGktIZpkKinab0wMhyrBuV5wCoAsV0MaZyZBFHuHWNQAgQR55AqVZg3fXwM9aIO&#10;aT1owAigPGpVGky1ZUgHBq7o9YxpCrzedmh4synkGPJmPZJrNk1ivJvWl2dY1V3FMhkULfVeDisX&#10;57Gukm5zq8kfCV42LkqxGVqwSPBKk9ZP66LEsko9yRtxHNXZpATyC4AXPIChdAVYI0EEj70I6iVI&#10;nTky+iAR3kgX/bkn6Y6Ns3TyCgJ1hLcZJFOGJtQaH1IFi7GcnUU82zieCCOaLa0wRWXiOJPVY/1V&#10;X1P00VRuCrSxtto1Mix+xWlHKNVFgZFkEkmh8ZzWmQumzSBFY8ZA8oDrRdlYn3V4oHqrrTdtJKJm&#10;LMiwBFZzfOlBNKxH+qzdZ6yL0pg8O52ECxSymSSYNNGisqBYiQ0jEhqY8UU59xyACToPF/iP8a23&#10;8Ofgcm9/GdyNpBDEGnkOFCO1Hl/yGDYrHevh/wD08/8AUiL+OPx3+I9hLNwH4KjExFXHJHlpS5r2&#10;4Rrokjo4zr1P/U3+GJf47/hXd/hO230H4duJGDJNMrSotH3KaNWBix5IoWdfif8A6fSL/Bn8ab3+&#10;CptluU/GNzKrTbvdP6bfiU9FkXiAKjCM9AYJsnJ1Kr/VsDwxRR7eRlVoSuB7WUjNBgPHYF9EZOmx&#10;F0XkfVgVV9oUk2MAgmuyBmjj/f5/8Cjgm/DyEnjkim3HH1HT01j4EiiO+Qz+9+NejsIUCyTek705&#10;YJ6gLMVyGPySCTXXj4q9ouePlG7eoqQMTE0jHn/UFZC/2mscfuc6oBb+YKqNs1DigoVRNCsZbH1F&#10;+ANeVFsSv4irb1v5lyOY3ix8C7WSTVYC2MjycVnVTzconlnZXdKPq0y49vgjuh9cj66JjV3w/mBE&#10;AqMGopJZJvJYkA03gDFXQrOotz+ItF6pCQbiW39JCpIsMArk49/eDjFdarBA5qkXo7JIxbwceBLE&#10;95x7iT4/xWjYcW//AD0zJMrhlsqtKRasuCKvP186Kgn3Q2249cwhjuZRDDKkIf8Amwo4qSQMWS2W&#10;s1dGhWnnctt+P/D3DkM0kZqK5CLINAm/d48EXo3YNtX/AJuSCDZxciWRjUxzdCq+QLNVkeaVAshi&#10;SDbxv6zgSAcDMQQoalYjJq7odmwcaAtnu533ZE450oWREICriuIJN0MWwFZ+dUb1oNnsnaeYSi+b&#10;OWHBwfypZIayfJ76Na8yPdrG8gWKZGVS/poyGNQega/uIBrvogfSzaTI2z4zj1WdSoSlDF8+0Amy&#10;wJB/UC9SAIdwJHn2u4WKOcBL5ygDgUarObogg/TzjVWxEYJTbrGqShb5cSAAKCGrxg2Ls39NeTst&#10;+u73m+j28gA2k4hneUKoWdlJQDs1k9ecedehAnAubDkBw1gtyIYhCSaI/uwBXntRdC5K2+2MIEkx&#10;ClQGRZAfmSluqIAAHgWbOpOIfcyGCQxs/vakpnAK4JPtUH3GyM+Tdam/Fdx6RZmWVtpJxZJI6BIA&#10;yKu1JJPWPqCa1bthw24jRImdYURG9Hk/uUEBAewcAEGsDqtAxJ4zNum3SL7AXlZGtuPurPmgCB9w&#10;NVbNBPHD/KAO8ML8bYUnIUQOzXvABPWeq1JDtlf1Wg3G3EpYpG0aZY8bANXjGDQyfNHVYdztoUh4&#10;emr0QszcUIwFZhd3Zu/g6BkCJtd0XZv5WLkAEUUEZegR9qsDsDydT79W2+wn9GOES5nMbMSX+QpO&#10;LYE1fVUfjWo6wcZhI8UqlXYtca8yxCDJHuBWicf4OhjT0pNwm72ssm1h/wCFI+fVNWVc/wBuSaq/&#10;F3oMl2e2lMakhokhPJuf/DzRHLHXQNdZo6TtSu3YRqscjygNAaL+lRvDEUUrN5JKi6OrpLMLLuZm&#10;5TQoCHcvwGAwQg0DWK80QT8yrMiyPI23DRrKxHCQX/pDUSLogYFHsjUEcgaDdwEQxtDM9BozQAUZ&#10;v3dEljYByPkabEPSQRbZiCx9MxhMiPjg2ems3ZvB+entufU249CRJIVjUu8kZ4gUbagSzCqsCr5E&#10;VpcirBKm4/D4phPHfFnYlgwsZZg3g4pTQseNBM8PpIIdx6kEyyck9M3z9tckqragPuFr66fLLtf/&#10;AMnLGxbcGEf1P6gUrRvLdhjxwTgZONA7N6xUzvGt/wBeU5BlzxiHusGhQBOcEdaWgMCyJOEljce9&#10;B7eJajRq8EGgpGc0NQWQkz7eb0TJ6fJVsPylRCSAaN2FIwayRnvXly/hsUe+l3W6hCIkYhQSZGCQ&#10;CUvBs/HQBP1t3hiaSRNxM0vNlROUKqn5jyCyC7FE+3Js/JOlycTC00qRQ7dYyWMdWsZb4J5KSSPb&#10;YOB9dFMacq6rLttzA8vF5xGACLxxJxbGr43mvFaDi+1llVDHPL6XqEFOqJBq/wC0EE2x8CutIeKe&#10;SFJdptjJLuFZRT2XAIshrwvEjNHs+dHA6leRjaaH0yJ4447s3jkM47ArOdBGXWQqSGT06UkgSEuy&#10;g3XRXrx9utWQxRyNLI4mmjR2W397Fybsns9V9NDYg9CBkWEbhOftJtUv3kgDJF1yx/tbZNoP5sp/&#10;U/lwP6ZHJjGc2VX64v6DOrEN2Wzhdy/tVp8SDgDIp67IxQr9/Naa2zZYNwZRGf5eQFYIhyWMirF0&#10;OX5VoeK0eyV4Nvz3RSJo4C9SSFgFu19wABwTnoaTNMdxtUeUmOdyatyFL2eIAwCCQbxkAXqhW7g2&#10;6fy55q0ZkBKOOIkKjFC/BY/Bv66lWkW9q7xosQJ5nmS/Ij0yFyMEizfVmrB0lVEe65pKPWooduoD&#10;elQJ5Nd9+7I+nzhjNHtG3DSkRbJXDyvNxCur4ugCePmsWKGsq94TjbRL7y7qAKY2C5xZyKUf5sX4&#10;14splnndnLxxgFIQXtUaibY4sFr6Avq+zq2B2fbv/Wd9vCwPqypbCMklRxUZJHHxqXboEl2xZ42n&#10;hDO7K9leYObbDCiRZ+Lx5IYDFtnUg82XBG2h4uSRZoMTQBPEX8dXnTN8IkR5/XvivEKhLNWDRNUD&#10;fRz0arSYJWl3ivC/rSULMSMEYDor7R0LAs5zWdIb8QeYNMXkCRy3xd05A5Afq+IyQDd4OqsDNKkO&#10;4dtvyV/UqGG/RjWrBZsEgk5uyTY6o6XKp3jIhjcNGlOooAsDx5XYr21djOK8nQDdKsfqzyRO8Z5t&#10;KpVnLC6Fm+JA8/tpCiKHZxndn1Nyy+o6jJTFDI9rGjgXgec4irNptlkXbxJOjML/ADkUhyaBBo1R&#10;+tk/Q6FSHmhAZqRuLyMuFAezzflTi6uqNCtOTbvtpIooWhf0SrzBeHDiowOQxZXlRNX4GjigRlnA&#10;XbEAksLDJJZFMDfuBNXfm/GglaNHZ/QjZTLKWkVqAviSTwu76wPkd+WH+gs6REqp9pCFoXkGCxA7&#10;asgsDk+NC8rw7qRhZLLwclSuACOIYZLk2err7aj3G8khjg3jxsqSMG9NpQZCfdXID8gBUiuzyB0F&#10;e0kM1bcN6URjYf1FoREDkQoA5ZBND69d6KZw8MnCCJEdfWliiRmtSp44JIA5USBdnxWNTiNW/oPG&#10;qoTxn/mAAzyEEhQtfBx/cADZGod96cskcRl4IzqJOCnrICCujkEEZHG9BTvS+3R49vum4yryJRre&#10;MEG0BOB2bHm+tTruduruizqY3dfTWm/rLyqwCKArx2LH20bSqZJPSeFZHRuMYUH3cibKV7s5IOCS&#10;MdjSoNsrb9twzSylwhlndjybiO/blTgnxggY0Gh3aVhu5JSgdY8H3Gr4KVo2Pbf6daB9pGFXbxBU&#10;QhUVOPGj5yfix3deAAdGzybJ0G0hjDtH6hPQa27/APwiOhffdd6wbdWa9lHRbgAxmrkxw9/fN2fp&#10;oJlljSJo4x6kdK7IPapAOR3ZUnsfPWmbZVaeQs3FPTDKjKypGMBrAqqqr6GcHSFikMqYkEYpGLle&#10;TFhhqsUM3X7aepQMppojC6gtFxQpGSfc1HyKwRnlnQJkjQzzGWxEv/EK/lqzZBXsCmF+OPnTdvs0&#10;DNCYGDiC5I5SvIuWvgc0KUrRPk9dayMpFHBI0SrK8rNJxbkxb+0YwK9l/Hjzpu2raIhkJkkIDMA1&#10;8TilPzZq+xeM3oPW2UEscA3CKZIysiRRN7Fa/wC6rAoXVea150m6d/VKl/QYln9SkKjtmPkgWcAE&#10;0OtMm37bVfTjJhHBU99uFAW6N+SBWR8C9SyPDMJjJuVhKBb5XyloEBTXjIr5NfOAyV/SkYI7NyVG&#10;QxqDxyBiyPixV5HevoNtDtYeG0nM7TT0VT1Dcai7YgHHQPkADJ18tOk8U/8A7iJkIcKElAIVRZzg&#10;f/hYPZI44J19J+GbdodrMd1EzyenQIYh1XABUA2bbs9VjOg6OWTabkxQ7gxbaJQFaRwFkar9oayc&#10;2cdgeaseZ+JbpnaQLHKshVmqWldyReD3X0rHzr155o4t68xxOygLxUcVWjfHur/09CrPR187uYyr&#10;epGvN5YDGLP5lvrkL7IvFDH10HnSxjczPJMwQyGhSgAt2vwbAHzWNK/qTLKAyemVNMzZYEmsjzYs&#10;V9dUptwyARxnlEGb3WGkJ4+1RXwwIXzZ0tniO1n5WkYAViCATjCrd34zXQ7N6BB3BjePhI/pCIcQ&#10;SV4jsE32eVYv4IxjU26VmyRxyzDm5BC/HEgkd1fxoNwsqTLElRwAe9Q1l2s0b89AEfBrq9JsNMxV&#10;l/oku0dcKyLOcXdDH+w1FgUXiVjkPMhOLCwLJWySce6qoftnGjggE+8VNwyxxoUc0lNVmyKvsWD8&#10;AanlayV/P6lELGtoDXXdgefn40mWQo59R7boqRTcgcgAH9CAcXkG9RXv7iHbbXapLt/cLJ40a4js&#10;nPQqr85x518Yzq6A+pGyMCeSkA3TCwR/+H1musUNen/MertYFLLL6Sh1CngoroAHrBNX8DXitym2&#10;7FmfmFUqAMFWN5u6rBrrxnrQSbqVWkcyMnFYuA5UzEX5Bs0e/Fcu9eXua5MY79NjVEVyJsWO+7Ir&#10;FV8jV/8AL0HCOzAcicWQt3YByf1vFUBry91xdUem9MG3kbBGOqH1znVjLxtw1mOgFbsBkPfzZ6HV&#10;4/TXzv4lIWhMjAcRdGjd+a/UfXX0G4kZ4CxBDMtgFqPLiSCDXVD66+a/EyfQZgwFqyhrroggmu83&#10;/wA9VivgtwD/ADUiPXISMCC1h++iMf4vQx8V4koSMFj1YujZ8XWa8DQychftPEuPzX984waGtVfe&#10;xFd02TYo4J8jofFi/mtdGX9SL3AheSGGScOqyrHYCuwon3sPaPb3k5F33qZQ8SSOkQmnkeTcOi59&#10;OMtYUcgC2KWyASReKrVkqFoUfe+3gpSlJAQ1YqqFkAHJ8nOlrcSxqglaOLgEWWqIoHiSMimUm+vH&#10;00UxoucoaV5Gik9SRGRixUsuF8EkeaIr7HMG6kk/lnmWVmiVQJqXEiHIUG8Nm8G8C/GvR9Eu0bem&#10;0BDnk4NVywMN3gD/AK96lRAjTvDumFILRSqhxywWYmqAycXVffUHNHAm8liEvptVRCUAZ4EnkDeS&#10;KPYvu7GmMsccYZfTLnkGMgagaxyFAd8Rj6ffSjI9SJ/xHRwY2JDMSoI5EeQAfgWDjTJ2n2MXplYl&#10;cJ6Y4ykrzBJIBz2AMfN96oJZAjyQsslmQmJVthQN4F0x/SvrqaeIPKWpmmgkDR8k5AsaBBGL7r9G&#10;rOmwwiBj6ah4SOXqcCSSWsUbxRuiOgf00wQuoELMZAVhiMXGjzA5Xeev3N3eoItq4nk3UcahFeRy&#10;fVfiGJHms/2jHeMHXoQIY1McdoqxgC3P5iwBLAGyScjs0LxepVhjjkSJbiSMsCobh0brscq+B41t&#10;I7FrKeyzYvGKAF+Tnux8HUAOqmEPO/8AUMPJEiyVrHEE2CQuTXg67n/MzSTrbZyePYVuJOfN3mz5&#10;F6Pa7eJoFKkSTEMGX0+XG2PGiQLv7X/tqWOVIYCI3XgCUB4hRyY2b/wf1+osF8G3G8QCQ0vG1CH3&#10;nlknBoHic4rHei9KXazSRSSRRnLNI7e2ReXGmNWqjBBPZuu6NsUYMjKQHR40kDPgnP53P9p9118G&#10;9R76ninELnlIV9KFyAyjkPf85o0WPnQPi/pvGZk5rt2M0hAsUeqOPafcayRj51LHBFtdtEEcNUBQ&#10;COTkDzOKIPllonODrpJHEaLuC224sjAhgFYlv7gMKDVdDI6Olyu8e7TjtCzlhznDqoRQQB4q7z8/&#10;OjWGrAnqq6KiJEqtSqFKiz7jeMWTefjTY2khaMtcS/6fWNHyQGH0BN1kkXeBpUac9sYlk9QekplL&#10;KC64JotZ8nz1y8ao3EcfqLtmkflIoFszClLUQLNggAVV96CFZJdz6cZaaJyHhdoL5ci3tIF1dmvr&#10;X0vXTQnkORkhQuYWjyGFKvtosBk2Cft8iqDtsO08fEghfzlgBx7BHftOfj5713IxTTNszFKORlZC&#10;fykDFDq6AFdV++gnl3e7lfiwnn3al4laNFJaj7sH4HE180K0tdnHuhtDLHb7c+qrKoQRyZBrFE0e&#10;6x9xrNzuttDLtYt6Gid5FbogCwGJGDnrz8ffV8CchNAY2iUUOFkKApNgDu8D4o3k96BG4lEkCSzS&#10;3Gi81EcSiqpgGJ8Cx4znzpMqkRTNTHitxx8s82BNWVoA8VBI6HWk7iCcbeYQ7iULRjZj7fUpjYOf&#10;gkAUcLq5pXmhEMEzmFgSxrmZCt8iSDWSox2QBjQZNAJo+JMfqyUWPZFrmgK7o+49AGwNfKTfwXtt&#10;3+LQ/ie52UMm7X1DBO/ulMjUQaP5nJBJb+0AZPY+v9KE7Z42hQQPxJjdTRN0VoDNUceQBnGEej6u&#10;4j3M0kbttUfix5ACWuLVnLcbFdAN0dMHnfg+xg/CdmyQCaeVXJ5l1Z/UYZ//ABjy7FDvo69VP5dI&#10;liX05EKgkeqV5sucHtib+L7++gI3C7PbRNwPGYXIjVVmyVxeOyKuq++jdZX9RLKxBAeYcigSCWAG&#10;eWKORZ67vRAMfW3A9RBKlkAFCvIclDAgj2gWR5rsXro9ssbTn8QleRYXIUclCIRfSjroCjdnvwdZ&#10;PLIAZZBwlkLsOS0wCPxDAdECxR7oZOl+mh267SsCNlikkCqo8t89Csk9+Pgp8yKzWrskyvxcobQe&#10;0Hkq3YP93dDvzoN0yzLw9kjMvuWKmVVUqTwJIs0w83RNa2TbymOUr6vp+knDsFmJJNqPbRNZAqhn&#10;GkGABpVJG1MEygrtADlfcUBHYwLPQ0FAjRYpIo4UWQM6rBPaqEWw1+Tdg8hkd9E2TVxe2h4qg28V&#10;qyLRwxIAA4m1Br58WdJ4epE8ixF0tAiOAnpKBeQAKYmifnq9Yd5BHtdtA7I+4lDimrJ6ZVA+K5HP&#10;m7Og+H/iKXafwkm8l2kTf/lD8SKbniSxjYBWhRFZmIUqAuAML7s9a+i2czy7PY//AJQaB2dgXJm5&#10;gAr7XIrAAI8fpjXifi38OL+Jfif4fuXYBVPqshjDSceRsKWIstXLH+R39RG0RQy7lWEZorHFt+ZW&#10;P2ryKk/XJ/NgayIPwh4Wi3YEDbXeS8PVRgsb9EKbXugBRrHIZzr0IoGMSAQvKkrgxQ+mWkegxoDs&#10;McC67uutb+O/io/AdnNNvZf5JYmSOR5PaBIw4qvZwDQo9WTkVcv4fOIZJmT0xuSI44FRLqOmtgcc&#10;s5rx9Dq6C2wk/FU2wmeOMwsUQqnASAgsWoYACqLBsYrFap2u5Eu6jgZ+fOccYTKxCxFWoix7fAB8&#10;ee9Mi9RoyZAvCKOX1VMZyKAVBRvuz5HXQvSBG22VNyshUoiKWNtd8uRog3gUa8Z600URSxKd2IyN&#10;wIgEkdG4KzAeEP8Ap9g5Gq+L1SeO3BWV0eVBj0iLjFAsAoslvt1141Osn8od1DGzI6oI4+R5K8jW&#10;T7skDrzniNZPLMrbQTL6SsxJAUmwpZm9xwSCTeCSADqjYI5OYl3TO5SMH0nPnPgAEfNfJOlRSxqW&#10;muSdwqsElskILOVB4ivda/r4GiikSYNDNKGjQ8wqRrQVif6ga6wfp0bsnU0ksEMscjs7BQYlX0rL&#10;Ly5dhuQGPIoYF/AGUnZY+codeHFFiHGWRCD7QSaxijjvRRos97ybkrRo0krMgQKwv3IGBABJN2T5&#10;vT4pJt3NvDupPTijUJDG1OZJGogYo9YHVg3rptz6Ubbef03PptIhQFePtpjViwewDm2PjUwL9bcv&#10;txtI5Yw7Of6gxwQqSci7oEZN/wB1jRkEwodg7rtSF9vIl2K0GOReTZPySfGlKZJ+M0Mm4A9yejEC&#10;qkEqTZwLx10RZvGqpZeHA7QKZAhe1PI8SCCCeschmh1+oYPGm24MXDacAEnMtKORdhYy5N1TDF1V&#10;Z8al5QwSq3ObcBVkmNsSrUpqzdA2Abq8Hqs+nEDGj7YTRxtwKsgFGqsigAVHtz4zixWovRkeYnbx&#10;tLLJEWaMMAFOaS8jI4sSB2aHegWNkUkk3UzPLBFTWkbBmsV2Bd30xrvJ1VxWMtLLE1Op4rPSj3+6&#10;jdsBYwR9PnU0SyelCu3Jji3KhncObUcaAPwTYqvJyMa9NXXcpL/NKVgLc+axgCqrB7oZpRmu7oDU&#10;U78I28gkEqpLFuJAJpFsrz45CuLAFEYGB1YsnU0B3LSF3neGOMkxiM8qOSKZRVt440MA9a9KJgYJ&#10;G3Kfy4mHARGNmD8bNkE5BUihQxZOk7yEQbdT6b8ZCspjRV5BTdhVB9owAbIyT2Tq4jyn3Dybn0/w&#10;+V43KMrIq/mJBtr7snIoCskdk6r2q7PbPFJuePKXh/UCXXZ+meI6J/fXnQc23a+pZkiVgoWPj7Cb&#10;LEChdjv986qkjdnkaKKGSbBtZKSEHA4sD89DvPfenQsR1k9eRmnZCQg93XwFu6ux4zjRxSLJ/Wmk&#10;LuV5RsXLILPuxQ6rsfHWlwx8ItqWUPMYlVVDVS17yCBQthdkeDd9ajMce0la5TI8hD+qFsEXfFF9&#10;t8r8jAzk6aCMxljKPBC8lBirJ7VWiR8nPgEm/PzpX4kShc7oQRQIze50YcgR0prN+Bn486dNOm3e&#10;ObbyOIogZInCEMzWeS1Xi7vwR4vRtAfxKONCDJFO458gp5IMnP0oLfX7agBHMRjEYkWWRhy9oBjX&#10;NlaJqlJ+O68aJ4gI8TyMoVn9iqwkA/LRXPIihxsAVeb0X4hvCkjmIxHbpRCCVZbFkACvqbvrzeRq&#10;WXiv/GCRolGz8kVd0CMD2/StFx2zgcQmYO8cVMyrF7nJArAGMk8v1x0NP2sR3ABnICsGiSNCpjqv&#10;zty66F5vS9/OQSNujWj8pECRxqy8cHkosEcgPkVnRtM++3O42iyCgFuWIiUtjIsDo/N/reioPSZZ&#10;leKNZWWQsksyxkGlNuWI7JU12LryQTsYdtrN60JmZR7U9MKoc492aGWFZBusYOnw7iCPa7j0QPTR&#10;ljdmlABN1ebKg4z/AIxegihhPrRiR0EnB35SWXblWfDEVdfIJqq0gLalJJY2eP1Wg9ojD369EElj&#10;2bN18ZGO9A0jKskJkVdq55Ma5AvdBbrN+TgVpaSlYlmWQmEClVo+IVVB/wD0ScUbFGjqsL6KoHEw&#10;AXLOTkCjYa7PihXnrOg8T8Yk3ezVXhRIWYlYiEB4qPzEHxXQNXk5zpW2Z948Tqxh2+1lCimtJCyf&#10;k5eeweQFgmvGG7iFmLwwmJZZK4rxBpjfJST0fpeKyfhe2mO5m3LK/wDL8KBl44bPEE1ZsYAI+dBX&#10;BEdxuokliliihSNRzIKX7QqijfI+7P1IsUBqb11Bjt2meMIXEStGzNyalUd2OifkWCOiMG2EnN4p&#10;VZ0Jf20ys9UqjonHjJzy+NVqRC3PbKIzzKe9OJ+Cp7sD3ZFdjvQLWIs8i7qemafMhPEy02RQPtsD&#10;snHemiAyzuWZCIuZjSqPLzeQC+LB64m6xoIuZVtvDfCKNgH5UGWqyLrwQB1XzrpYoyySzSIsiP7Y&#10;/VH9OuiVw3IYOB0O+joMk5RKsh4yxxkEKaZXNEE4oDIq6/tJ6Oj27RSScZAjoeQLFvbRBIsG6B6x&#10;YJvrUW720nGP+SCwrM3FZ0tSoJPMkWDeOrz1509N0sccwkI9YWyMEtlBq6JrBvtfp1oEMnqyxFW4&#10;S5jUGPhxQnNr0bK/l8Z6rWR+3bQe5IJTxLqAQeAIJUm+rHXnPxoNvHGsaSASCMlqkFkDvmWBxdEn&#10;5++igc7uUmOFo5XahQYclW+yR8kHHQGgIxlmEMVM0lqPTjC+7JwG/tFk/pp2+d2UfyfFYoow1tQF&#10;KPcT0KytDzVfUK2MW63G5mj2gkQlFYcbSNFcgPfnNfrQ078R3kckzptFPAsG5IfU5FQo5WBg2PFD&#10;vq9BLtdopDicvxjamkbPMizxvPxZ+D5zrN2QkjyEQyPxPsNmlI74kHoXg5N3mhqGLdLuHmZ/RcSO&#10;FhoYYe0kuewLN/pm+9Vyu3KTmZfRKk2wFyEjL1+YdUPHXxegXEIYxCrEukjBkflT/m7PLwBQs92L&#10;AGNe+rIfw6BjUYnm9PkQb4qDkWM2cjvI15MDhXZVTlGjrfJgCxq1HkZAIJrwO+9ersVaSZY+as7x&#10;FgS1WbpjYwD5oedBPuopigGzjqUxlFBbB7WhRBxxI784PelSxKhSEWpvmXcMKokEBbwMV3nPR17G&#10;49KMen+HosfJUSJsewZskX+Y1k3/AHNizrwt3J/O7x0gTjD+SJP9YWgSDeFNfGSB1Wg8mfdI0rK7&#10;+wJyYliRdA8r+RXx199SSEIqcCYlIBaV8FiTg5yBZv5+dep/+Tkmjl3Mzkwe1NuOJJJI9zFS3tBo&#10;0M515oJlmld3dg7sZFZStn5sGvA68D6aghHMNGXW5RxNhywNV7eWBYBH7aNKEPANzazyHI5N/kuq&#10;oAA1/nSOcj7pVReL8gR7qOTRHmh3Y/66mJ9QkM1qEC4XonIodVnA+Beo0NphGjhnUzEUQoIHVqBV&#10;fm+tdi+9TvIEjVhze05BCQfaaJA/UD6Y81poi5qEV+Ah4uTGCoa+wPpee/HyNSUFUyM0UZckVZKr&#10;QryRRwfPnQS70vFtnYELIikhV5HsUQQTZzea76153IxK6euOPE/1JVIuiaIFWCAPqaJ6xr05miPE&#10;pI4l/KsZAIUKS192QSfr14715m8koAmljT3ANJV0Kpr+5FAfHzolQyK9pGMB14myDzZQRnu6vo5I&#10;7utQboJxkLqSquB+bkcdDxZ7OOrGvQaIbaQ+rInswR6fEE9iz4Oa/wA515e5BVGZgWYhGHEC29vR&#10;xd/IHxerGXlTv6aFkCWeX/zwQcE/r/0Gvl/x6Zv5OYrxIUFixxRHV9E5+v8AsNfRbockHHkwOAQA&#10;CbsjA/Q4OM6+T/iNv/buGIVjyP5cHB6yCCe8Y8asZfFMo9w9woutrQObB66PYv6edMT2NxwuQFF3&#10;eOz+l50BNyAr+VjnIFCu8/r/AI0URKjjfBTQUAdH4+2NbjL+ozI0u4REL8lQeqChJ990xOcYqh0K&#10;usHXegRt3Eqv7JAKVqADEcmCnvBB+4oayadJJNxHNI8fFVUgMY1LhfysCcAhq45a/JxquJlf0ODe&#10;oFpY1a65+RiyKABPwavOqpMjMu53TiUlQVdCqhGYHkK4D/tWb7157lnnlaSOVmepealQscaivcAw&#10;P3Nn9NepRgiRpmMsfTO4AIBvFD+7q78amkCGaVt65eKASBiCvEpeDeTVYyD2ftoHSE7mGKWpVKFe&#10;NKqkkdd0MkHoZ0jebfcTjjFM4MMnAUn9Rcg9Xkdk/TrOulWMKJP6MfFSp5ty4YNDoFlsnsfr40nd&#10;81dYotu68mVARQtv9Nsf/jd/ANDUUr+XjdZRtwkkZgKf0JPawc4Qgm7J+a71TyhmkQmKJ1INykcA&#10;CuGbiSSb4130PoLm2js8O7WV2aMqE5sxPJ7yo+KJFUMUM96tiKLA88TuoEUUfJ4sLRLEr9Fuj8V9&#10;NVAqP/dICqMrP6hZalZBWbJyoNg2BgjRERtuCscFSxRAKTblc0oBzgjOfk6F+ccH8wyTAvRB42Ii&#10;AcsUqyTRv6DRwRCKHlBygdY1BQlS8bE5AGM+CbPfWoEsZYlLJzRwrOXWQrdUKYEWTmwAT1Wp4Hbc&#10;ytE6IghkEcshUA8osUTdUAoIH79avgdp3VVVpNunOPmYwBf91A9ZsdC/GvFKIJZZ41RtxnhEVaog&#10;D+YnIJN0FxnzqC54ioaL0mIhHFzRJBu7BOOiSez1Xd65keTjuZifVjUs5KWhJU947oAV3351M7q6&#10;zwkMu3UNGFLWcnNE5B8iugO+tPSX+miH033PLkAGLKUqwAB4zdnr9dGoCb1Asn8mrxoPczAcCykD&#10;smzlhixjUTbb+XWN5IWaQ+rFJIoLUaLAkjArq616SyxS7hfVeNh66ZQlg3HvljN1WKv/ADqKGXhD&#10;JumaPi/9MP8A8O05VdnHdjwfFedBTtowdoY5JqQxq45IEUgmzdm7wbP178aKSbhudtCzRhSeSoW9&#10;yuV9wFeKq/sKrUu1ujLuomAV7KRk3+au7tiTkjoBR86WnKXcRswa0YSWbJDk3XI2TeCMd1oK1ISX&#10;ntkikiQenyRSTGAckismusfGslaopYmhG5aVh7GX3MV5fmwQLxbHqtAsFQQzI0jMgEoVVBd+Rsr2&#10;CDgE1Zz9dL4n1zMnLcTzK3EFyl2BYNfWvvZJ0D4fTk3SbiYflVVyrAs/H3G7FD3AD5HWi3HGGFf5&#10;ZSWyV74gVbV3khTYsHOlTcUiMQSKKMuCHItEbye8WKFfTGl7yaN91ItOPbEtg4MdYwPN+aFdZ0Hb&#10;tIIoPSOQ4ZiIBTkFeVDBAN3dZ7671PDtHjQQ7WdJW4+kPaV5S9u5qxWcWfAOm7eWWJA78ht3PsSS&#10;W/TolSFFV9PgX8AVkDKm4gXlJ6rKRLdk+fjHtC1ZGcDJ6CiCYQ1C5JlckEcgOTDiBZINi7z83ka7&#10;dbUzNIJpFYLy48jbE2ARYsHl1nSFn/l0jXczyrHBGWkkVRleJqzVcjzqz4q7xrDHuIQCNtPLLQaZ&#10;qVEjyBwaj0CCeVkk1mtBJPC5LqsghZefNm4rx43lnsUADXf5lA0AG6m3Txz+tHG3DjKoPI8eLHiB&#10;7cEGwLrGdW7iOD8RaV2Qzc14hJH5B1NkBgMEYHQNUToYkO2ERkWT+kjBhZ5WaNN4+PpgedA4TyPK&#10;23Uv6zJwkkLFxyJIZSuOIrhdXfeK0TGZ4op+Uc0Fr6aigX64vgX2KN4rPZOm7dV28UnqyQzTB2cm&#10;6dSc38USM1f/AC0mGMySPvFkDxWggYRDmrWoHFhn3HkSfArQG0ibWaFtyYhCktIDIAGqvfXVKegL&#10;s0fGg3W4lTkY52l3JRct7aIzxNg/2qesHvzZD8S3qtHCKJfja29FmAoXGOziwa+oxevOBi2O4lKw&#10;uCJpJJJQtciyDlGF7b6MDkMfjUFw9EyvIpbiNwz7h6YhSAVADGs1kAWO761534l+GJuvx7Zb2Z63&#10;+w2sm0gkFusKulPxQEANQILZxf21n4R+I7afeSTyR+mguOohyaRVPEEE9ryojJo9HvTZ/wAc/DPw&#10;/awS/iEybNhGLEigVIf9JUFj+UjyALrB0DpoWjiOz2BBMCiMwhq4OQBnkcE0Tn9RWs2P4nEqvE49&#10;NogEASUEEEKTLVChdAd0e868pv4y2O7/ABDcbWGeHextu3RTC54M+ST78KRYNkj66Jt9t/w1fxHf&#10;QRyblpEBlKqWPpq1+3F0fK1QLHGLASfxTstp+N7XcrISu1G4jXcI8sZ/qAkq5BIsUPzdkfFa8f8A&#10;9Jvwrf7WL+J595+ML+KRH8UH8tI+1b1IY1QhUs5UHLkeSQBi7+R/h7+K5p/wX8d334lvG28e8/EC&#10;iFUSRNvDHY9Mn6C80CSQ1AAHVu0/9Tofw1ZINyq73dN7wZXJRwfzD2g3Sr3irHnGpq4/WWf+htj6&#10;kIUhiV5AB5B0DRBoHzdYxZ0W5leWeaGNuX8wyzeobdXYlSw430BgjugPtr8T/GP/AFVbfODtoY4T&#10;MzrK7cuZUA+35BsHr4716X4T/wCoM/4f+GwbjeI7Rb0vQaUsVAUofzAN/pyAeNGsaGP2CQMoURSl&#10;ZmkUTKoVFDC8AkGqHwCdHHtWlVUeoFcYkQFGa2LXR84KmskXevG/BPx1fxSSFgB6gj/mJfUkKgkI&#10;QH6IKH7k2uTevop9wyIipLRVGkjRSGLewBL5Xb9mh4vViACemrOHTlaufTCjgoBb3C+/aMi++tRN&#10;G3P3RTyAB6AlIccbKrnAH9Q/H2NDVHoRbjcqImRK95UsMACjkEYJNEZFn70xduHdViSX0ZgxWFU9&#10;qlOuJ8AnIa8kaol2m4/lhuNs6GJ3tVdMcQMC/II5EXf76asMHTIjcnZODpbcmIvkb/MRQJxQONBa&#10;7ISz70KgkchGCAKFFLafNC7J6686bUm4jjkZZFnmiV19JQhZGWw1+CVH0NADQVBY4llfdTlYWQKY&#10;it8voPF2D7SRQF515U7yh40M3qif2tGY+XuADcSQbJFtbfXz0PRnmSHZbXYRO0sktBEDhy9HLMzs&#10;K8kMOq7715u1ebd7hTIzvEXK2gKf0wfAwWFKT/qNX50Cd1Mkm85TEFJDEAS9KiniFbkaHRF34J76&#10;0bgok7ySLPuBIUfhPSR5PIqatTxBIoYz84kh/qiWbdiL2uhaJqsmsD3CwvkjA6rI1Re53G25NGiK&#10;9pGQ3GQMWqwO6r58Cr1BTup4NszIjsGDh2SECzdi1r+2r8juhZzqTYxD1F2kCh/TCl24hbD347oq&#10;fA83p0cUbvLKthyodeS0znIsWKCdG+ybrutUbTcRbThDLM0xIYB0IZpDgGrviehxP+rGmD2FeR0a&#10;NgzSigxUgki+gf7hVDJBFnvXn/iUJ9P0rmaJcyMrEMQzXxYf2r3+/ej2Mjv/AEo4uJZmZ4YTQNe1&#10;VLE2FGLAIzqPcjbTvKItwwfksfp0AAgJq15GlBuhV1xONUSyRIsjbfaU8cUZjeVFLLeDx4k2xN5J&#10;+dGsCGaWSMGSMEp/Tlb/AFGya6HuPecDOsgBElCR4jGw5pyJfiWusEAkm8nPQF510zkyCDcrC6se&#10;cb8aVS3RwAaHXn8tjWQe43QPtUMJPSPtKFVcA4ofmFZzYAx86hlMe7eOKNyfVHqKXVQiWQVYDsNW&#10;BZxX01RtZkM27bjHNGXKFmPJkBF2Qfn2UPFnzqTcLEJo03DKy++H1GHqSSFVFe9bANA5wKHjRVDK&#10;svCbY5LNxiijbkVNGwbNUO6zerdm0m3ISRpPUjQem6sovvISseaA77vSo4IlEYgdJGRAqRxrf9O6&#10;AUAX1eTfnRruDsdvK0iqCQjB5GAVByIKlj2KyKr50Q7eLAJ3giolq5FWPtAP+quPIivpnAxrzd7a&#10;iMEFkZjGkwQEuVUEmiKFArjJFivI1m2M/wDRVTYDr6ayk2UIOWANYJAs4IOCdCI49xPupBMjTMi4&#10;SPnVKSB3hu83V150IGONJIfUPqNFmL3yM5Q9NQ/19GzeD9NYrzbaPclHWJBQkeEVy5LVBsgsSbs1&#10;iwRqfabhiePEsUfiOZQAA0xYmwOvj5PxodxuHjubbNcvJfRjN4azY+a+p+MdAaeNHSj05RGpljiR&#10;W9Rm8Fv7k+V8/IBGDroH/mNzvMCPbqgVhXukLDAHhbAGT89jrTRH6O44qkjMAHtIi3uz7qNUK7Hy&#10;bHZ1PFP6oZWDSInFlZVCrLSkhV93g57om/itBVMhg9aWfm8YqlithSkZBxxqj5od9VqbcSDbwyOH&#10;VvfwjJQghiAFFDok0KOPubOj3gM00oljUtMfc00fqBwQOI9uVulPHzm+tLgVp9jzR+USq6o5IN2c&#10;eKNZF5BHfWgCOeRTLFt1jLSDgnOMrIXIJY4bAoUOro+MayQBZpI0lih/ptVpya7ofFYYXi8YyRc3&#10;4UvGSViY9xt2K+pJeaAoCxg2cfUjx1qjaOkO79JAWFX6bMCUzZA8m6JHd/40E25R415wyJEgMRcE&#10;nNDKi8DLC/mqHQ0W63awQX7p442owqE5vIaNd2BQ+KFkHNHW/iKBVmQBTK0bs0AZgB2MD7DP1J60&#10;EcH8xup03gEkKRlZG5V6obpWwbyosd4X76BEN+odvv51E25Y7l43A9qsTnBIrIJ77GmwxptGlaJF&#10;mjhV0KKfc19I4uuOPvg5xrF2pWCJY/6Y9OwJl5cAASVrHE2aog66Z13L+lFPMRFJITyJAN4JrolV&#10;UCyO8/UhapaSNyHYsrU5RuVBiCSGNi8EcrJs/Q6jj2/oLKJGIVlqmeyaBAsj+0GrPnA01pFTkzMG&#10;TkyJz5C6FklfmjnyOXehkhfkZ9wJo5JBcpACEjsCs8QbvsnrrQYC7bgI1XKKYlvTCkDldH22FY5v&#10;z+mp49vG81xtKjqeSlbRiBRAUmxVi/k/Y69BI5NxM7TSTcGR45Rzq1AtQ4xRFYx2bGm7x4vw/bIN&#10;w4i3DPEqg8nCxf29Hs9E1/z0E21P8sP5sxmOVWbly9oPG6HtGLJyMmm+NRfy7SbeN1X1UKF2jdmt&#10;L/KCL6JJFEE0BYOth3MQ3TMwUsFpg0jPxfKnLYLeLHd5+dOlj/qqalTcABynLlxNmgzjs9YFGgNB&#10;JG7PBP6h6HO4zy5JY9oJNd+Ceq/RhLygqT/TMVMqsLIosRgH3EGvjGhXb24/kblkX2OyKVI5Ansn&#10;GPr841voldxiIjaKb9houbJ9ov3AGvFCvOgXG6QmU8VLRDhFIoJIJ8r4vskj6YN6v/CXMW74K6rG&#10;yks8Zpn83Z/L3WBdk6jEEkLgoD6PqKkvqEEcvgijff5eqHejiLvujZPIvxFewuQMCsGwO6vFHOgs&#10;3jvu5txDGrCAqFp7pMXRI/McWMEnvrXiSzxJPK6spJILiSiCKrz1/wDV/GrjIW9Rnc+5AfXVC3Eg&#10;kHP+m2HY8Xrz9zJIsqxtG0fJyArUeTG7sHAa1/MSQcaDd5ujj+XjjhSBAVlLByzGrJU+cX9BQ83q&#10;KaWJdszCKR8FFsciD5P/AD/30LuIW9V2jSVEybLMcEG++r8+TZIvUburyhI3EEXIJyNqpU32Cev1&#10;7A1FhbtI0bcuIjmkRAWAYlfNj/8AFJ+1AHxoIwzF+A9rMQpLWtADz9TeD+9jVB4q/NHI3EpIRhjj&#10;fRBv6Wf9tTzTOqxxSMYxGvCgLJwLz33eTWopO7RFYrt3ixIAG4Bk5ZN5q/Gb1KxIKozhQaUh3oP5&#10;OSLv96v9dUzSH1Yy7Pk0qAchnPecWD899ajJIIM4I5sKflyLlulqzxuic/NedAuN0YM80ipto1PL&#10;kthT8X4sEZ+bxnU34lPFK0MUISNELBGDDNm7u7B7IIGPnGszDFKeJMosuUaw1Yqr9oqvqaAsnU28&#10;kYNIAwjWPNhQDzojN9NRoeM1WToPNlKoVLsS7XRIFFbwxvBJyLrOftrydw6tFwidgyKDQ/MWHnkD&#10;YvP1B/U69CaNVCxmkckckYFWauuz8+c3nXnztyQRvycrxdrIsEAqLF/XsDNjVjDxN0CQwNL/AG9E&#10;dk5HxWf3GvkP4la9s6imZl4+zoCqvrOvrpuIUnky+ygSxPGhlvvjv76+I/ic0qonsbmAeJBwLJGc&#10;f7d4I1qMV84wJC8+Ra+6FZ80cYN4HnGTpkYCmkb06yoU0QR9u/8Az6aWQ7NFfH07wXU0Pgrf69fX&#10;RwkMlhl7qlAPgeft+958a1GX9Rl9sRTaR+pPQ9kjLxZQQWN3YyDfmtOVIxUfrPJKqFBGXQMVrz4X&#10;6CwT/jSztZpmhaGT0kUCMigAVJJxQvjivBNaVuZ2ireRcmhXkG25XiZAMULxgE5+l51WlUm3dnlj&#10;iaCJ5IkkkChkN3+XlfQBJ+PjzpSOHaHiJGPrsi81/wCDVtnH5hk2c2dMEYErQwe0EIXIk4qCBZwf&#10;zEjxknQyFQ5nJ3UsasZMxhCSSB+U9/2jGM/TQTTSncbOY7WaKaZlYxf1BZJBPTG82O8ZoaiG5SMO&#10;UKhImjTgqEsrNf5j80o7Fi/HWvSBeV5V9aaKMShCAFscU8GvJIo0LsfJ1NudsZRPC8MbTT2WEZBO&#10;AWLAnzQxZFXqB3N/UUzArzNOSzJWTYFgeBk/7ka7crIiukcm3VpmP9VWKqQM8T/px9PGmDj680u2&#10;P9J1j5W2VUDBLVlsk0NFt63LGpMQIGCkF+JK0Ca/2+uRqiVtn/8AtMK8YWMgIIkXDC2Yt30MV9fr&#10;ooJPXjR4+UZlPFo3W2ULZordhRQrjfedbOzuhmdXWCUXFFIoBD5tlHQHX7nXIUjkSaciQ8iWISmm&#10;AU1Sqcd+09/bUoWH9YsqvBNIAGlDAAyfIxeSaIH7nGkGF2BUsY4HQhnXiuP9IBFmq7Hyc6bttuu7&#10;3A9OImeULIA8ZQq1C/gUfB6x4710LFmHGBkidi0ZscVYYCcj8/Oeuz3qDJtkNwvpA/0AvpyMWt2t&#10;cj3A1gjonAxjGlClf1JfdGxk4FBms9Y+UAv9tVPvlhdGjkJVsq7SCus4AsXffWdSbsossc7IYuKm&#10;0rkCKwcd9+Pp86LoFZk26TBvUZQrkt7TMaoVWfB+9mqrQwbUQKr7ZmlVpBM/rk16jAniSRdDsfX6&#10;aoLIYx/MxlS7pECQFIvKkLfWQLrF+M6VfoAWVMpehcApn9q+wdkDoXVZ+mkUMO29F2SCZAZpOCNI&#10;RxCUS1X0RZ+mcayJJZIQwMsEbcuZIAVvdQayQSKApq8+K0Miyeom3WIzRj8hK1wRH95BOQLK4z9s&#10;XotttOCxTBVeeMFmZWcX2FDfTsgdAg96TsM9ISerLAJIiV4qtDoEUST45YseRdkDQiRopJGdvQpK&#10;R0AUB+K8yaIPnvFnN5100iO0cuWCSj1OTAEOQSCG6yOj9CR1WghQ0AkhYlmSYWSnkcyez7R/gXnQ&#10;c7CR4oVi5JJMGqw7BI2Wh4JPL+49VjrRHdrE0Um6i9OaS2aULRJv2kD8w+hzRP10z1wsMjRh325/&#10;IfTJcnvFDGGqxiwb70l/5eP1LSJ+HaSi+fAAg/Q38VfHQbLEyLG0foctrY2zMGLJGeXIAn8xBv73&#10;2TrzxFsgvrrHHOzsqBhIXZkFke+zdigAfAoVWmDd0m4bhfqGNGMgORWEFW3ZJHZ+mNFBDNtVbaRF&#10;JVjAiDgVVi6Y10MDP30FbSO8azSsiK49SMeqyhPcLBJ7NeBfjJ60v0lfdTPKRDCw5MWBYsvE2WIo&#10;1ge36i9HKgO1LGd4fVkCxTrNybFUASBgkGjkAA+NRbjfNuBLtNwYoisi+g6TCRJGKKWdioBTNqav&#10;Ixd6D0Jo1aRV9Z4ZDDRiiF9A2xHwOwD9dLVxFLDuCkjQ8bdCKZg1BaU95xxN3++vO2pmjjhEnqbm&#10;F2jaUqyhFEZH9NeQN2QxJPXIfUadDuOW4P8ANgQKkzmIGNT6gag1HonIya66rQVyO6NHwgZkmISR&#10;VUrIOxa/OTxrx/nWLszHBHI0S+jFyJY+4E1mgMD8teTdnXemsBj9SeMNJdu4ohOB7AHWK+ljN67b&#10;erI22iuMO/FFSBjzPXH5sULJxitB0sr7eWSijx8WPtDxm2BAfl9Oip7NVry5oxH6byzenKCxXlHy&#10;IqwDx6BqjV2MdXryN/8Ax1s9u0CuTweSX1S1DjwNEnGSSao1ddZGvF2n8efhG22EO/8A4i3sX4Vt&#10;dzINu0khumaxx5DpiQc5JsV3esj34vw8byKGDbwtP6bPA00LMjGzRKlWsDvN/H315v8AFf8ADM38&#10;R7LabCL8W3P4Z6W8iG4n2+3Bd4gx5xo1UBQCntQvVkHX0v4ZuH3UcPpESMjo00agGhden1Re6s9f&#10;Qk2PO3kqTTSCOdZzAfVZF93A44E8ReWJoecHNaLHyO8/hyBn3u4h9OHbx/ie49CJVJCxgUKJOGJA&#10;wps4JB1VuPxza/gn4DI/408Z3I2/KVhJwdmJACLxtsLyPybPWqP4y/F9p+Afh4m3c5gg24ZjEiMw&#10;Y82prF2KwAB3Wbuv84/j/wDHO8/infB51EQjUgxcAGQeeJ8nHf6m8aG49f8Aij+M230m0i26wGPa&#10;keiiBuCKAOPtr4JF5NAX868DZfjph3TTcokmcqQ0yiwWuxXLPZyPnvXkb3dRopk27R3tuKsAwYBq&#10;5UAPpjwKHjXxn4n+Pyzzc9s8cTWWjbhQwWFX8DiRgg4Pzm4xtfqv4RuYpJGLypGEhlaEXy9UqONc&#10;eQF+V/fzr6bbfiu3n/DXmnlea9uoVUIYRsaAJ5EgZOT3jo6/EPwXebndb2KLcTOYk5lI5m4qZDQG&#10;bHEYs4+Sa71+kbTdc1imSP8AmJdxAJIlVSRG6kqON/mA4DHRs31epiyv9Af+nBij/A+eyliP4jLM&#10;vvluNWQBXCkKQRXuIGfrmzr9RXcttVHqNuAqBpg0goOCtu5Um6rGLOcHX+eP4D/iqL8OH4sJJH3G&#10;4gYmlX3ys6iIJYLKBQwuAAQR51+ufgv8R7PemOMTPNuNsiQsrxEf1HFk47AAyQMdeDor6PaM8pZZ&#10;G3UMkjt6YlcLQxxVUIHE2MXk8q0EO8EsZm3JLcwKjEJPKRifavd4HZxf21o4NvSyTIs3qemjBebA&#10;cgF5CiCOrzZsd6jm3Ej7iRAY1jgTmrEMhkKkgLV0pyO/8DGrouiT+bZWlYeijEK/NeAAr2G6oe40&#10;T4+PPbjettNtvXnKx7okyDjgiI4U+C1ZyBVnoXr478Y/jCH8E3ke23O4lSDcsq/zUpULf+kULOcY&#10;Fnlr86/EP4s3skv4jud3unlG7aJWXkUcmqpTYwATYWgOWaN6asmv32HbbjdRetJzZ9wv9MAjCA/G&#10;R89jFd6gTiGZYYjMG6Z5mlIAJ6bNAls0BjI6I18j+A/+okn4zuHjkMawA0WYGuK5CKRYOVANkYIB&#10;7vX2JVZa5xyCST2TK6AFLNrHQx7cYvz9TqBbbGFtxc5gkeRWzIaLEkDkBZs0PI+MaOWN9lCo2oEc&#10;fFPRUNUhr2lx2fA7ya+mnvtx6heRIjHORHKzpR4t3RAwfFdg2etQxTzsNzKBLLJJuFCOyhuLAjhk&#10;fBoX2P31Yjd08m3WN4SZI3HpxNItkhsZBwASbvPkE+NUxwbmTczP/UeIsvqhZQRI9HkRijS8ev8A&#10;SfpprxBVm3CQ7gqHYE+n7SoZci+j55CiQx1Qs0UcTiNn4swMoaVSORByM/UdE5A+NUS7qLnK6lpJ&#10;43ZGQ/leNa4gqB0Gok5xZOa0hG4g8DCJW/qD0s8X5FiK83xODkgn51Y/rBf6KiWUo5DyMqj3MCaP&#10;dgHqvsNDtdr/AE3j2YaR5VKYkLLGA5JrNnxZvGfjQJn27RLLLIjM4cSsuBwiJPSkdfFYz2NK/EJE&#10;kSE7uRFhIAaRGK32QDj4oWMG2HZGqJpohuf5WRq3EjH3Dk5TBs9VyNWc4u/ORlYQ+nJLIkku3HAJ&#10;EpK4urLUQSlEg/3EgE96mDzZZDFKxLoNlEqklyFyqgH3noBgewO78ab6UbTHgoeU8DHKGJtjXIgD&#10;Ivl8+ProttE0W3Z95C6OAA0YIaP8pNEWDQXAHwM9aHa7p128ccEs00JbFuV5SVVlTakDiFsdY1BT&#10;u5l2yMS5/nKow8wgUk+39c/lxnSDA272sUE22WZuSvMgBaOPo2e+8CwSAe6Ot3CvK7mdhze3hST2&#10;qpJFEE/Sr89Y1sUayBJGLXBC45sojIuremwFIscvPfZ0Ak7dtzDDCJpONcmKmRrIFG7/AEs+AdT7&#10;7dwTTybVW9R2CsrOgVEzklib5c6rN1p8aCWWdyjskTDikzNKVBBoA+VoXd9nGNJkVQA8MaRllVGL&#10;H/hKQfbVmzVHOB33osiV3SCWOXYRvDL6hpWV/egUq3EE5u7sg+BYGktKB+IHbunBIdrw9RZSqK12&#10;HZj3d1WfNA96vkhg2MIiDtFLIhjhI9zmuLEiPJqlNdXnB71Ikke1mMPqJJt7NRSRKAookCz5HHoD&#10;GKJzoqz1ZNwA7ncBhykkaMlhwsg2awADdX48VnNp6cbrMu0WCBePGNo7DdgG+rtQMdgn9Tgg5BJR&#10;67xyKpU3ysLgYwaAY9dZ70OxMe//AJn+akUrEntdn5PYuvNKARnzkHQJ9FVnneJElnDeq4lIIRhf&#10;EWcg+7811RrBGo0dl252+3iZtvNJcszjDe4EsAM2Ty+KHjOGbeSSGJOYCzvJgZdVUtfEjq7I/Mav&#10;WmCzKVjeUUeAmlDHlmgQB2OiKAyCAdAmK4dtG+7r+bcsOLNYZv8AUMV+9fpphWWWEy7wKsoLAUtk&#10;N1n4ADE1fZ6xrtt6p3Dx7cGYbeO3czF/Zk8bIsCyMg2PFaKdF2voRoYy6qpLSJhzZ93GrNAFaAJN&#10;m8jIIG7R4DJKSxClUMwZQXApbarCkE+bx51iKjvJDvlQzLwjmt+S31VmgRxF/N1qLfRIjelJtX/l&#10;SQkEfIIRGb/N8CiSSTVjI1TO4EzSSbmJWjcurAFgV4kcXIAAokGyLweqGgVNvmlmCQQuduqsFe/d&#10;RC4cDrJsn/4/XQQM0kbH0kjkjYIiMw5BiRcoo/OQpF0aP11dtMUn5LIjlVUIFNkUSQtNfGs0fgnx&#10;olRHYehECr8kaSxI7MR0KH5QQfdih86CmTdxzboEOqynmkaMG5WT4HajvJ7+w1VN6W3YLEkc7OhD&#10;y8lZQccRnJN9/P015+x2Y3kiSLc23KiL+tJRYivd5tRnPfXzqzf7MK8W43PItxjEa+3krGwFUr0D&#10;d9X11oDjnO2f1ZWctxBKgAFmJyPk1VdgfpqPcTvumWbcKsTSnm8jsLKWKXiQSSBiwLHnVBRX9QmM&#10;sHbirFWJJP8AaBkdDu7F57155aEyn03IbiLAcIeWBy/wPNUCNAjcQJHFxjb+YpOatVi/iwayMg9H&#10;PnQ7LhIpk48Wl64kWaXoZ/T651k+6ihjCRHhKcNxBMY8+f0sfYDrQMrkc+TIFj9jUgYD2j3KMCze&#10;QbPyOiFEso9VY9wqkgjMgJRyFGATggYFgdDHnWpIJWj3QuKOIBFV9tSnJb2+QaF/bUfJgdxMn9P1&#10;WFO59yivaRgGrFXeMijo3h/400ghZGHqUvvIVWPeO6o1313mwsnkUPTRpuzdSKW/LZ7o3yIwMEnH&#10;Q0e/lhhaNYhJJGHorJ7qPG+uifPj4GkpskX1pJ0UTRGOWMKcNI39q2fBv7G71iJ67SidvVCE/lJp&#10;RRBY5vzeQcdXoIodxzX/AITGSB19occuic+b6z0K16M21G/labcIspgi4MGdi7Zuib7rNm9eapjN&#10;JIjKoBLI7Bm50cXefbWDRJqsXX0rTttvwswQRPG8iLbGj6S3Q8UCcDvAHdaD4yzGWBkRZA3JRGQE&#10;WhQI8HBqusnugNRxBdtEYoAojQNyT1MiyedMfNnz4wNelPMs8/CKUKzOeQlWwT139P8AmTrz12yg&#10;CMFY1d2KhDgjHvBxV1f2HzrKwp5jt/QKJJLMQUBLDitjBz9RQP2+dScHuQ8meUrShT189Z7v9zr0&#10;VaJ4AISxZKBQ5NHuv8AC/GL71LuGZZI3V3AUM2FJr6EHzn5yPnRUssJFszBpXRAqq1EHogX4H+Lr&#10;U/oiNlt0V694BwQcWe7Axizf6a6b1JVjY8v6bBlZV/KBiqr8uOvpehKD0wJGcRhQT/UArNAkHuqP&#10;mgD0DoI5vYpPAhoh6nm1bsDm2PjBvUcyCJQlW1qYqXDkOTXeaN/4OqdxJIkE8p9ohctZYhqN0QDR&#10;zRFjyTnIBi3BA5IY8cCeIcPxwaF+ByA7vIHVkaMoJW4ngC552AWXoU1igavPd1evH3DO6O5Qe42A&#10;y+3kDQwPGO/nGvRmc25cUjG3YJXIZ9wHVY615W6UxK3EPGKq80aIyGIPdD/nWtJXl7skKT7lBABs&#10;3j6n/wA/ydfC/wASMzbtIy1AcsAEAe26rurBH0sffX3G/PBGuMGgbAAqySeP/PrX53/EDg7leLAk&#10;gqDgBsE38+O6rr63YxXm2LBU867J8fOOr7+e9MRjyDYIz+bBNGvsdLYn1fd7255W811XdeL/AH0c&#10;J4qrBh5yO/r10bH+2tsv6nM7x7csJQ0kg5K4RSXRskUPGDkeL+dJbbtHCi7SJmDyMSiKVUCvJIOK&#10;Axg4N1roMj0UWFni/Kh9o5lQCD8UD/b0dOwA8klGRR7pgjN9BgjBA5G781WjSL1OSTBZljjlQEEh&#10;nIABri2MErfxgYrOtkeLdOI2EwlcR2eQBvlZsi7yPoL4nNaCWNmghO0YENJ6YUngAGB89mxV2AKI&#10;N3qxo5FQyxTpJM55L7scUIAFG6BxkZodHWRDBHPHNJPKWkE5dnD3a0pwoBNdDOAaGjSWZtisk6lW&#10;kklkfm3JQpUAMcD3ErXHrv50W4RZ9wGRmRtsDM7lFHplT4OPaCTd4x1jRPHHuN1Lt5hw3JHvUS+8&#10;niSLIxdD7AEa0DeEbeMEeozu6stALyUZBzjsfHk941JCpXeNI8ZBkKShZADwLAiyastZ/QAeL0+L&#10;0lZGKsQwDLIhJKkEXV2b9teMfUHS5JUiV3aP/wBvCrM6GggyaY4yKFffONTQ97QQxUxPHg8qyKAg&#10;+t9YF/S+tRmArtiu2VlQRAVzKge5TkEnldZx4u/GjCiWF/5YyujSPzZTZ9VgAF8gmqsj9710h9SZ&#10;xBDEoV0jRuXL4s8eiLxQxk471AXplA7oYm2/JVJik5IawOjV13Yru9bE53IFScG96IjHkfUGVzjh&#10;XmqJofGg26L6kasJNwskTSWoUEKcA0Dkkdius+dMhlrdxrKWleEEjn/UMbe4XRo+cZ+cnrQBuCiw&#10;bdlkEi8yzySAgzEAHJz7QR9Sa0qaCKJXJC7hm5AvL/qAJayx649Dwddutwm0TbK0gD8Rw9RaBoAE&#10;HF0eXeL/AE1Rs2Y+mAyvGjLDLyUp/UrkbXzRxg+fJOglh3EcC+lChijSMhjIOXJrviMkYtjRIFkn&#10;vSaf1NtCrc9wwWR+aBTCpqzjIusn7ec69BoohumAjVAsi8kYUCO+Nr9sj5Heotrtm28UkUQje1yz&#10;c3HKqHN2smzwJNXQ+dGmsRERIEk4ICQxteMVEAA31y8AEd5BxpJnjXbQCFZYyVDSK9plQCVBsE3f&#10;Kvi71pjLRzF4wYqpxJGRZ5WKLH4Ym+vkHXbXfmKN5ZITPNTQyXJyBe/bdDPtIo/TGgadok6xPJHt&#10;yzFUI5KzjwQR5/MPqc2dPlcuz+5E5zYdlNsv5fHfeSTjSiQkk6mTbTNCqguYwHXkTYwMd/bB10Qj&#10;eKSHbrGW21gozCgMU1fFD4AHIWMaB0JbbgI8kryISTTe4VQIoHqluz0DjUTMWi5SbgSyMVEvIUPa&#10;nIWnfkHGDYNaCB45dyYPyZFNVkBsnByRkjPWa0uMLvU4iSM+tLZQkcSgHJQt3f2sfrWgZJtolgQk&#10;SiWMqyKnEW5vF1hqDe6v80T0qFC6SSDdNuAI1d5MoSCQQpx540KOM/WjZ7j1VeYkbgl+albeNWJK&#10;9AiuqFfBsaDdKjHdBXi2yIpDkkgQKo9zE9HkawP9Wg8+T8S4O3qRTTbb0iryeqqhiq+3JNDz146P&#10;Wp9h6E8tyw+gYnjD+swBjSscmHXuBwbIrvUUO3U/zE/4gsW49ZR6kbEgW68QKYgYX+38pJr50e0/&#10;EUn/ABnZbZITuDNI4HHBJQkGUiqJBx3mtZV6X4l6m89F4nO525Ds8CAD1HNFSq+Qb+1Vfeuj2/Ml&#10;JEEYWJVlJjKleVDhWeqx11WM69KMgL63qv8AkaONGkK80LG7N5oH6V586AxqHT0JFl5HlIzKGGLF&#10;5xQU33/trSERzDczlIRHN6TtGZoxTK3ZX24rFCqwbPevn/4z/ieD+H/wKff7iOaWKJo1WJIrTnzo&#10;AsMAEn3ZwB9a17yQhfxEoscXqAiPmYyed9Czm7FfFfHWvzf/ANVvwrcy/hyKn4aAkSNu9xMWpEID&#10;BmAYiyCBeQbFgmhqEfhP8Yf+oO//AAhfUklgn/FpInmhJFDgXYAkDAUgH71gdal/hT8Q/wD4lbLd&#10;bT+L/wARg2G2/AfxDafiKyR1t04kFJR2T7qOFA7NEa+L/wDUTZTn8WhngjZk3e1RkZUrmwFGr8E+&#10;er+e9fZ/+l/8CwTfif4on4n6gj3/AOCybOVOJrk8sZ5A/wBxXiQE/wBWfgF4nNr/AEZ+Eb38X/DP&#10;/TuHfwqm4/Edyk27glQBkcvyaNLJPIgcfqvX01+I/wD9uv4T+J7/APi/+Kv4k/Gdx+JL+J7WFdnJ&#10;FJKwG73cjOzq5ckMIVQgKMr6igXVn/S0aJtvwKMDdHcJt1i2yvuW4BRGAjE0AAXK2wN8WODrwfxj&#10;fJsttsNz+H7HntIj/wC6n2/H1W2oVl4KLpWLBfb8Kfpqa1j8z/8AWLexbH8Uij9SPb/zEDp72CO1&#10;jBkB/MvVVRYL4Nk/5p/EfxqWZjHs19IK1qQvAnBsjGPy39tf6E/9aP4ff+I9l+ETw+l6sQkc84CJ&#10;m9VWqiSKJY5GcD9Nf56338Kb/wDDY2fdw7Y+o4QcWDAvXIjlVE+4j9/gHVjNeJ6rA+9ieRYGmJI9&#10;x7Fdmj2cg47NcCDzHMjm7BiGujirvs/T6HOcUR/hu6kFGGZFCu3MsOIC8mwOuh1+niye1/BN1+Iw&#10;TTQwj0ldY5JXNGmPtq/gcvsMfGqiVPf6JqlkUnk6iuPR43XVV/8Ai/pr9T2+5m/EXh2uyrbLtNus&#10;aHkR6KMWQMy+XNfsNfnaRbX8M/FIm3dbhUQyCJT6fORltVYkXxHZ8nkOtLl/E93utwdzu5HY2vMJ&#10;aJSkmgMe2iceM2Sb1UfuX4T+FPFukh2DtJPtFT1PTcAxuigvVH3U3HFVg2OtfVfwz+J7r8H/AIi2&#10;W/T+U3m0mlkMi+m7CUsSS4bJAB839arv8Ah/jf8AGE9dV3Dx7cxPaQR8mCcuRRL7LVWez2df6Q2K&#10;Sqdjt0mgh/Ftzt1jMUTBlUUOUbstf6VsH57AsaxeG4/Y/wAJkaX8OE23lJl3TlogtuwAPII4FGwP&#10;df1F+Rq/cDcbbaFY4wixsABIgpiRlj4PusD9NT7bbrtNuITKsgVAJaHH+pmwALByrHvN96s32yG8&#10;SMcf5nbpCQUC5YuRR6FjHn4x5Oiv84f+sP8AHMv4X+JGaETNt5N7/RRmSpKVuPtUYr2nsVjvXzX4&#10;D/G2w/GJ9r+HwWZghneRkIKoiZtj7Q1kZIvx1Wvnf/Xj8A3X4H/HsOyMDt+Gvs4pPw5nk5sXNGYk&#10;kCmBoAAflC/OvJ/9MNtvYpd5u/wmLancbx4vw6GRioYL23/4mQxPnjQ6zc4Z26/Y/wAJ3M/860kJ&#10;l2e85JGrQMAixJR4hSPa1Agk5+b61+2fwz/EH4duQv8A+T5orhVZfUK0gziycs+eRJ+gIODr8mXa&#10;Ltkkj2m5WeBxHSMQQ6oQQhIHsUsSxsGiw1+p/wADGV/wcSJEPw9pEMwKxhXdyQpPEgUn+m7/ACk3&#10;1rMbfVDbxiCMrE1uGUgKEJYsKJYGxhr6wcUDrNo8e3YkIokjLRxKKiPIkqWcZ8V4+MnOhLrHEGHq&#10;LuIY0mhiwelF582CTYz9K1L/APlCA72PbQpNBESEcIwkA5AKFqqUGz+Y2DWc63GY9NEaWLa8QiLK&#10;8k7OEJPpgfBIJa/A7o1ihpe6dYts5nKJEDQE0i1xzZQC7s38CgLBI0vb/iCbuDcb2NfShjlMbo23&#10;z7GKkJ5+DfjI12/mSN5E5SSRqKaJSqckse0gnHZoV5++gGWdfTSNRDG1momo8LAFgjJPWTXejihR&#10;UeVw8QWIR+pJJ77rsd197HXg6l2867Y4ludlBorRAFGj8C6/316Uu1/m1kjnRJopHCsqqbGWIXlj&#10;7k/7VoJpdsSEcRFiyAFXBCqaGeNkt1dg38edZNv4VhnJkEoUOoJAYWAKrFmuvk9g6Zu4kjcRxJLG&#10;7Ao8nEhkCkMaOa84834vU8sIl3ESRI8g5q/FWCIgoBSR0DgnuzWSNA2HYTBP67LIkhDs62OXlb9t&#10;KbJ9pv66g3UiQ7yJPQjkdJElMRkC0xNlaQ8RYJOaGBYrXpibcbbZzsqBsM3FbDMbv82aXofrQGDr&#10;zVgSAMT/AE24qs6sSB3ddAklfbfR+2gbFMLSSSMEoP6jSqCrKOwi185IP6da8mapNyI3dRtcFWE3&#10;H1iWZvZeVsmyteM1erxsmXdbfb7Yt/7cMURDl1uyWAJDDIx+unkpuI3il9OIuSzGZea+4gV8VQ+4&#10;vWQrgdqkSiEQGQsW9UEooq+3+LA/XAOshR5f5ZwI1hRZGMzLauKzyY5PIhQMAWB9RpcsrbshLQF3&#10;5vDyOEXGe1NDJLZsaDbEmMpGxkMUYSWSdPcWonPkHziwaHzWjUJRRKZZ95zCvGC1uELsRgmskVju&#10;ls96VuGh3O7lcSwHiDEiwkMQDi+wAK5XRxQ616KpJHIY5o2sR+qSV4lmZQQt5znF98jqQwxgMYRC&#10;CgPIc7ruj0bOQD0MV5vQAkm72chdo/VQc+ShEjEajAUteewLyD8G8dFtnUxK8h2ryI3JUkB9NGGA&#10;bss14BFVfzqgMkf8vGm2E1w/1UlYJ2SRdebx0TVDwLQkoO6T1NsBHzIYFrLV7goANWRQ/wByOiB/&#10;iBfbyqI+Zd5ljVVcSPEv9qmM2M0ST2D48alke5Y04stEF6wQaILCgvwBVedUT7555NnLJyjeRS39&#10;VQW4NdgqK7JA85YVWi2sCpPH6T+m08nqFQRyDB6Hf5h7bJFG7sfIBsHmdAsykMwZmJ4qMNX5LPEU&#10;LXwb61wCIxO8eZo2ZWbkAGMdnIHQssOj4vOn7+N0b0ZY0hudxXpk0OQGa7JBGc1QvU08npzCQBfV&#10;ErsKv2BbtM4/NR+LOggaR35kxCGVIfUmCK1scDgaqyb6GDeNZNEW2527mWXbopjlDtdZHH+0G8ca&#10;8Ch3otvFtkMG2VArhBGvuCqeQHJQKrHHJ7FfTXbyIPI7Jxi4yMDcit6bUDR7OR5x3WgWN5DPNuRE&#10;vpmONoW44AWg1D692b7BvvTPTUF09T22QSzgAsADeBeL6+uujPqertoWWOBEKpfvQFhTYqqHt6yC&#10;D3ojONpHKio3pRERxEU3ABiarABJ8mxg/bQMbhGm4kLpGkbcVPNv2BI84vvr6akm3RjkT2ytNfPs&#10;23EEBh14Fm+wB1WZdru5vSqWR2VHOZOF15VezxYsBY7F6tfigikcyyJdEp7GYGwBZB4mh3XV6AYY&#10;YYo9xN6HqLSgEENbMaHke3JNkXZ7GgTZmXbSHh6Ubx28oW1CAhvTJ8WRkd41u3lWCH1NzFhUMgHJ&#10;TVcVbixvFEEA5AzWtdpY4TBJKTGGQU6MxdMNkeB3d3fg50HnzIsJtkeTcKACoHJVdjQqyAQMg5oY&#10;NGzpaANMkSEho2yORYLyOb+evjr6aolaTcDjIoh2s8jOfYULC/ygnPI8sjs6AbYJLxmT0jKbiXvi&#10;WySaIbFePjrQGNpJup4QqL6acjEIcF2vC+7qqJsfXQPGi7Ext/VmkDO3E8iauqBFk489rp53DlJN&#10;p6QZ64livqe7Ao3RybJGPvoNrPyJsgEqaZJB7aHEmvnuz+negqg3PCRv+EkqRl+PpMC2QKpQa+/1&#10;8ad+KSbNOZgRROsItjHyYyUGcC+lFkd+L1D6/ijMivydI2P5jQB43+W7NG/k34o3GzG7cSTemQOJ&#10;dTZ40MJnJFD/ACfGggTco27SHbRhAGW3FEgk1dn5I+PNa9iTfzJezgd4RNJwlaJQ7KCQCfgPV4yb&#10;HevHXhtpj6AdhEQbXAIN3xFWbwKrHdVnXL+Iei77iEOm4hf2U1cDVYIwKF+68g0ehoPOm9PbS7kK&#10;nGJ2HucFQQOgQ33rPn9hJ/N+ss0bFoVSwErkFJwfjwbxd/TT948spAYyMkaBlQzE8XY2x4n5ryfI&#10;1O0h9JivpcvlhyW+wAPkZv6edZahW53AijcDiAgAjIbjR40bsG7rr5qtTyBG9L2hpW4hgprk5H9v&#10;yvL3Y89/GhcRyBFM4e5KLKctjujbUb7Jv7ayeUBVEYDOD71L8gQRkHqxX0/WtBHNGp3Ry6qzhreg&#10;KoUSM3kGx5PxoOBnCMP6bksQLK4JySAa7yR8VVZ01S67kBL/ALUqP3W/9y2evb7vGT+3fiG4SI+i&#10;5KFE4niePEnPurySdB507VZs8QTxjJpOYJ8/3Cjg/QjJsa86b+m0iFjZJMiswsqVbIU+M5JPj6aN&#10;3IgccH9Q2oPHkALbwB8tjNedI3D8TJGwMahgvIgWgB6rvHLo+Dqxl524kDAGP8xIpgxIFdVg19Se&#10;/PjXmO61GXMftA93IN0DePIx1jXpSAOS3GQ8BbEPmxkk/tn4sg68ndZkYN6Zx/ZQUG6v5s/GetVE&#10;X4oP6XJiVCg+8rZJJr6efv1r8y/E5B/NuysVDAHiaJBok58V7e/nX6N/EG4ARlBUX+Ydf9uiP3+d&#10;fmG9lVt3IDTC25L80KB8HyD9yNWMUtVZQnP3BCFIVuK3VYvoAm/OMd6ZDYdbIKVYILWTdEUB+xHz&#10;pNFePIDl/wDHBI85/f8AfTo75KeRGTywACCPgjx/v8a2lf1BmhjkiedYQZZpgZJqUcWwoAq8is/S&#10;zpzQgwSCeKQwSqSXkoyuoJFcTYJvJYdDODrmkZwwSH0mi5My8ixrmM8h4IPVGsX3QUXjiXlOsYCD&#10;ixAFhjZpc/Iyc6Ks3DCNhMxkWdDUaRsWAU+ALPyMnFLpKMhmRYHk2rSex2mquIAHLPkEf9M6igUm&#10;HlK0kJJCSKY+BCk0QFIJI+ubrVG3j4yI243NzQSOylZwVN55VV9d+LxqA3k9YrDEFdGAX3IwBPEs&#10;bsflI6JybPnUszbkTRyxq4ZQEl4kWM2oF0VNDBN4OPnTtx6XAerMkccsokBZSeAVT7sWCLuvrWof&#10;wpWhh2rCGRJ9yo3MzSMWYAeXPyAxyBWaI0ByHjuE2m2LtKVZJTJIAFULbADo0bP+3eGUkEbvymhX&#10;cyxNOwkPEIo4pxHQAHj9/OqNzuwyEO8M0QA5BlsqaFcKN2Qc4xephPEu2lEshkX0nZHJBBIPt4kn&#10;AABo58XqB27LvRXcSBn3BMgaID2jiKHWR0K+brF6Qd+JdzPtrVmKcwqFwCKBGSOqxQOe6NHTnheU&#10;7ICKGV40YyyI46b3G1sV56yL+CdLMw3W4mikkiVGgMvqRgAGJcUCwsWRWB/ac/IMkDlkYGR5RCoj&#10;rKtGKHfXH7/pWpGmEMsybeIOu3XhxRSvNRdKt4A+KoG+h5un3EvAnmJGlEZiUXizQHgMMXj/ABVa&#10;W0peBlSGSMThIaW+R4gg0prJFn9O9At2jZmglvcXTcS4Z/ZRHRHuF14uxdDUhK7eGMRryVVflIFy&#10;p8ClJsVV3q0wJFKF4F+RsM7/AJUK8T9ALa6H0N6Q0wMe1c7iSOF5AhZgCihUNg1dAmuqF0Dd6LBJ&#10;FtpJZE9OJjwV5H5e0lvyjlWK5DvABHnW7eGSSL0Wb07j/qcBT0WsHjnIAznOotuke2do9yJUk3Bo&#10;sW45JOSvn3X9Maxgk282ke3iZ53B5swZeNDJYggWB9ft8aKr2zCMGNvVG4mlYks5IQp7uIz9esDF&#10;an2O4Tcu0KMECz2R6hZl5Vx5+AKv3Vdm8gayDaxpB6u2LzQkC/TYghgeOXJsnPXQq9P9EttnLSGM&#10;LQaF3VQRXL3UbxY4no3oMgVZIk9baVI/psvpMWMdD8pJ+ezQ6K/Gtj9HbSTR7Uoo9ZTIfcpXhZ5C&#10;ybybqz1WlokwYyybiafm5VhEg5PQDMwonoYugRRuzpyI7eoXk9aNUX2peQEuxRJFDqr0ChvJB/Um&#10;mSQL0juQJCVABBJNVRzg5I0e0b19u7SqzNIwjAUAlIwo6INXk4HjzoXVw5i3Ak2wikDxiOTivEjB&#10;DG7/AOvVaHbrFFto/wCsoMSgPxNunL2MVxgg8T15GfGk7Bh1TaSMHUq8vuX+xSGwxC4wbAyLJznS&#10;5G4bYB2qZ1EYRuNyee/gZIPfZx1rUC+ixEMqRxnkfUhLsPdkD/TRXJJFE6S7ybiONylusZ5W5Xiv&#10;XXYyfrk/uCJ49nuAZXHOL0gIiCVC2B4B92bYknAGc6FYd5t94s7vP/SV2AkiWVvcPzIuLZgScEn5&#10;+p7gQyR+oFaJqCRuKCgg0GPeCSTxvzq6HbySbxndlnkLGMo1ZcEGzRvHX7fW5gZshNFEkDRgSPCA&#10;nFgfTqrZuFgkWBdeCe860hBAg9SPcbh5eZlObcghiQMmvceI7sk51g2qz7mMBF5MajtAvICy2P7V&#10;AGfmxWnS7dDDIquRtoVD8R/TDEHz3dHN4NV99UeYdr6rbeL3yQp/VDGXiWqzyFG1Xz5uvGt3u3g3&#10;+x3OymgklSPhKquD6ZIwn/43I8ivRHYPWr0kSGuDCSAFVPJ7IBxxA+t3d5HxpMMiTbck23pMVLLJ&#10;w9xIFUejgqLvPWg/zf8AxN/6cbv8F/G92y7WSXYDaxThyq8owSyqoDEUBTuCvdgEi8+h/Bn4PNuv&#10;x/aHewtJBODHxfAETN2KvhhVvzn66/cN1s2k5BQk5PDifULKKQgsQw91EqPufBs6h/D/AMJ2+wae&#10;MRRfzUIbb7dQSjxooIKUCQcm8DAFE+dRY+E/9R/4vk2/4ltf4d2P4DH+I/hv4gFX8UT1zEm328ht&#10;ZCSKBIDHHQAsnzP+E/xFB+BQSbHb7f8AlkTeJFBFy4+lFxHp9C5A/HJxhh519D/EP8Nb/db995s2&#10;WHeRsksTvEHHBUIoKP7bWgpv3HONfC7b8H3M34nMoQKvFlsyMoULbB6o0c3V1VDvUV9J+Mer/EH4&#10;dt9rRmaaVNyIy1NGocq4BU45caFWc1VjX4xvju9rtYNu8K+nI04FJahb5PJZFj85oA2LOca/0b+E&#10;Ns//AMnbvdCAjavEYh6pCGwQSi0ce/iwzggfXSZIfw+D8P3/AOEbtIm2yLHHPGzAGQqj+4Y/tJIJ&#10;B/uI0H+Zt9sfxXftBtthtNzt9xvZI02/FVLRR3yd6JoCgSSewfOvpn/greb9UTbxxTJJI0RgDUwC&#10;2OTEX+Y5+cfGdfffxls02m2TcfwvsFn/AIjh28UP4VGtIs8jcUUliwWghFryAF5+v1P8FbJ/wf8A&#10;hza7X8aUR/jEe3C72MMWVJgpZgX6b8x6BroE6amPzWL/ANLxH+Dybrc/h5mn3jAD04/6ixAAkEfl&#10;AJWiT0Fxgka/Iv4p/wDT3bbYQbr8D2jiWb1mmihkJhVFY/1APHV35JAGAdf6l/h2PePtY4P4knf1&#10;ASbjiBpQCFjorbHj3ePGqfxHYfhcEe7i3m1SLnt4tvtEgQKrICTZNUfzC+yc5A02pZH+Yv4c/gTa&#10;/hESbt5pt5+I7qZTsUWOw6FWDWfcAytjofmBoAWf3D+DP4TmH4qv4tZaGOSMyKzGyQCKs5P3Hn41&#10;9Kv8MfhO99CfbsN2fwtzFJFAPajrg+3Fe8dfH0Gvs/w2Fdh+GSxwATbiTkOccn/DXjQFV7jy+ao9&#10;HTurOIom2pGyZVcepErcSx5CQ8TzcsTZC2KH0PzrI51E0EtzjbemZmRXJZgCw5AsLHtugAKFY0o7&#10;iCNY9v8AzAf1FNpJIJCig31diwR+YVZGdeF/EH8T7T8C3WyCxS7iTezx4QAc0IAPGs8b+o/LeiY8&#10;L+O/4cn/ABPaTzfg+7i2346SzxHcIBCparIjItLU2a6oUNfkuy/9Od7+FQbPbfgki7/e79jt03qQ&#10;mFS6m2OBSgWSWq6YBc6/VPwb+JNv/EUO03H4jt4Id5HNOphnYSFZEJVG5dAFQLFX11Qv1f4r20W9&#10;i/DNptN1OWliVdvB6oAGSS1ZAsCvOF60afDz7PYbP8H/AAr8GjWdYViCojPR3DfmckkXYJAwDg/T&#10;X6n+D/h8ex2y7fbCOEyhTJU3qemoAJUE2eH65z0Ma+HX+HW2H8R/hsu02j7oDbFpfxCElnMgIzxJ&#10;HGwc4Piqxr7r8A/Ef/ypAZfTKxQkQj+oCM3RA/uuz185vSC9tt60M8eyZIoqKsZmY0D/AH8fvVED&#10;yPjStlGymecBhsYUJVovd6sgFkUc/lHIDyFPVXqnc8EK+tMFMfIlWkwxxg1/aMUO6OtHGCXb7SGF&#10;P6f9eWV+LcEJPL8owc3nsmhrTKzZxxJDtX3gYxxsAi2AEyauvkG7FZa/B1P+IRjc+5IlWYDlbIQo&#10;VbIBYklv3o8iD1pj7vm2+4enDO6emi82TgAb4DA6onlfZNY1Ltt6v4jvXhR5lp/e2R4PuA/+VXZF&#10;Zxi9BXCOa8YduE5m6UMP6YGaPbXQF+L0xZEbbmpCESMBZIpCzu1klh8/H1AsZGsjhaSWb0VVOasF&#10;mPtbiD4X+05Zfg13gHRT7lQoKFtwZVVQY1JCjLVRBJNCroebzoJ/UDMse7eJuaC+XKr+KGT4s0TZ&#10;Nal2zI5A5oxMbBaQITV/1CKAPuNcc+BqbfbQsJo47XcyjhccYFIuWC5u6Ge8joa7ZK8MMkaxrIYV&#10;y+4fEYNmqJIPd/IwBWRoKNxJDJhZmIhQmUIyqylccaOASQKPQvyTpVSbhJZ2PCSS0gSOlCURigfk&#10;n6dYxmITOISztK5YHm5UozMMAr4J8Z6xV6tjRt0dxKsBV5j6bcv6hApiFHgvgd1jN6DkEW3Hrb5h&#10;CoLmSPjxKdrwVgOx5OKPjXLuQQhUosRZgsYbkAoBJF9UMV9TnGNb+IB0RJUCqpA9NOCt6pAJLcj5&#10;Y2BmzyPepGDiNAeSpIcwsACSQeLfUA2a8XWsgJUMeW28AldeKFSZDXXImqHRBwcDvWI25G3Jdoh6&#10;kdu0khLMxAAwBVe7AvJ8/DNyDt2Vp55kVYwQFbEYXJJvOSfg3461k0zSbdDCwdpVZFj6uPGao1Vn&#10;oZNmho0CSOSKH3ci5So2N8mBFq2Ovymmqh0TemQQsuyeDZRMg3LvGzcAvNQbIOe7rvGcXR0uGf0/&#10;6aMFNEqCFQ8eH5gv17xZ+dMbbxyyTybdhOUjVwzikIshzYFn5Avwb7vQUJBDDLIm35Q/y4AHqHmz&#10;y3QyTjv/AL688xbeQuNvG8XMK6MLDEGqj89YJ+mbo61N080rQve5iYlT1GxC4ps4qsnPZHdWqDbR&#10;TykL6JCmgxxY6Jo3iqUE9gX50Fm2aOU7iGCRoeTf1MUS3Em0auvPdWb8ajj3KSA+kU9QFEkMCBRG&#10;AL7sk2LNX47127Wk3Ucro8xYwL6isBxX4xhRVizQF/GoA49KQQyyNCFaZnlTIBYCqAzkDNgDPzoL&#10;NvJ6f4ZJCn8sEDB2kBHPyDQvIvPXRrNVoP5vcyj1IJAu5fmAt8Qi0B1k3kDBqiTQIyG5eVImjdXI&#10;JKTGEo7UeN30bwMD4Pzeuikjmk5Kx5pyWRmQq1N4DA9jA+2M3oB3G8O0h9SHbRK68USORjyo8eTm&#10;wK7PzWM51NDvZpjJFyV3l/pqscPDmxwyiqNGga+pNjrWJLJtd7KyychleL2QgGFUL5HVqRWTjVGx&#10;j2tvFYVUZQOMfAKxYnx+ausAAZI6A0BcqAkjjvcUFiLFVawDRAJ6IroEDoZIOpdxsh/NUZ2kURj1&#10;AjMqEHOLUE92wvFfJs3M7O6O5WJFBKSh8ImQPpZGLyTXYzqYyBt28UiEQo4wzZlfP9Mceg1X80Fr&#10;xYLCoqGOaKE3F6rB0J4j+1Wv4oAVfWsjIZ29VSIiA/KZiF5FWyVxywRWc/rp0IDs8PqSrFEEBkLW&#10;5DYIOfGOhepJ9w1CTbk7bgaZ6YBBZAAOayer0AbiWOOVVCrGhKuWWRmsF+FcQMDGG+GzWnz7VXWR&#10;WQxB47lqyxFmhWMdE947NDUP81bQmRkmk4hVjawF91WTV3RJNZ1Rs5Fjgnl3PGa4uDqY79rcW/Ly&#10;BJta0BCR3nBfblBgJS2vEnLBbzZr5ok/bUjmpZVlP9fhSEPxYde0eThSL6H00+aVU4LKzsru5iZi&#10;OJtrLEV+3xjHekj3sXllYkMSoMVjj823g5+9d6Bce4m3cYjZf6ILqeHJuaV+UFjR+fqNWAL6E83N&#10;o5XASLH9pNEk90D38nvSYeE38yqFGmkHFpUtk41dDyMV3pA90pSGMfy4ZVEbLxYjNHPQ+nfi9A1J&#10;l28imiq8Q4fiCACSSPFHxfj505926bVeQoMgYkhWqxgE2aJoZr6danijsfzO4xKfeTXJgRXE8yfN&#10;XxPVju9bzO421OZVZ2JdRTChVqQc+fiu6+NBI0yc5mKsrOeSkge45PjNVWe81rWkV4UFcIroUtKU&#10;5CwSLK2RVG+ie9BJFE5WRmLq5tbT23mxQIwLAwfg6k3EbKWdw1mgTZaRsGjiuX0AvIzqC3YSNvN1&#10;Ed3KfSWYPJTA+2uRwcjOST341JPLyl3bOtKGNsLLWDfH25Gau8UfrpLE2zNJ2c8mAperP/n750ue&#10;YPKJYwUk5cmLOLdqqjRq7+mosStySNTKzsylSGY5JJ6I7zgfGLOkSGaeGJAbqQgBZLVD8XVmrFdC&#10;vvp7MYZpA0kkRaijqAKsmqJOcnz9b80k8UaOwVPMqg5e288WsUKycdaKQS8ZiLMZmbkCp4gtkkLk&#10;AFsHz4H31Luy4I9IurFA1Cz0Mt8k1yA+bOnbkBJZ+K0zlYwVsgx8gAfuT9DeNSbss/NXdwnJpP6Y&#10;rHEklc5PV6CaUxtzUkpHIxYOptc2AvGrJ7x4/U686YgqKLxyMQC1Cx9LrPV2D8fB06XnbSSE5UGl&#10;pqBJ912Lsj/GpZ42Ma+p0KDNx7J+T/a3zX17rNjKPcuS3MRIoIsqATij9Pt9Ptrz5VPEI5DAAkni&#10;Bbf6sGh+lY1f+JOgRVm9RxQViRkk9qM2RajB85zrz9y7cGdXKqiVhiOJJzfHA+vj7aqV8v8AjM4V&#10;JWDcQBY4qLODYPx5wAPGvz52LcmcsvY43fDye+8A+K93znX1349MV2b/AN44jjS0W+OzQzj6X518&#10;e2FpcqvIqBQyev8AI6PyK1qMNH9/YB9xtu8ebP3rTUBriUAo5Vqx5zWgJKMpBU0SQCD4GMn5zg/N&#10;aJAqhFcjghK5Feer+9Y/+taR/UraTxvGUKArCERpQx7JDMPkZAFmrAxpZRt28aJIpN8kWWrCkn21&#10;xF3Zo+O8jWqkojBYF2K8JAknFVjBfOD7rBXzrIv5mYmYxRzo7qq8QVrjm+xaUcd/p5K71TJvYIkM&#10;jeqxEimT0gqrZAx5rPR8UR1o0SNo09NwjOaC/wDEDHkL5EgYr6/N96VErR+myISRA5ARPTdFsf0y&#10;QPcQGq+xkgi8bC6yPt4kURBSqyxMhOCQeHHsHvJJqtSQZGjiYbgF3Fm1CiOlZTa+4g30BfgE+dR0&#10;8ML7b0cLE8cbRwkmUBiB0fgjzmtekA4gcukhjReBLDkOV5DHu6AxVfXQCIbiWQcRLJ/Ueioj4qhI&#10;xnDC8fbo6YE7X+bAjeRxKkZWMK+1A5OcEkg9KAOvH10h/wANSJeLqjOWWNaLNTcSKABoEhuuqHzq&#10;qZtvJuwdlxg3BjXhCI2AKZBY48HyO+saCUx/yvooQa4rQQryJtbxZofX5PjUEkSfy21iXcjbctwz&#10;KHIBycv2OV0tAXWPnT92JoNxxWIBeHonivqcWdySWvx19LrPdlPsvUmllmMHqWFW1ADR2QSSBXL2&#10;+c+frrY2klZFYcY5AWUmMn0irDgwA7Y5oUas9aCbcSNHBBtmZmkexIrEMrWMEIpoNZP016DPFLMj&#10;bVwZHtuZBkFVxKqBkAk3nqiLHWpUjcRmYMwkdX9SMcrD8mpeIwcG6yfto33ybTbD0tv6cCpwib1M&#10;fl8/GQR3V1R70D5ZkdZn2zUYl4UxZcjjXgYOaH7XqLdQh5Y0gQnjymRlVkpeJyVyt1+w/wAcJpZZ&#10;J2jSOX3M8jL7QwJHEfIzQyf8nTpYkkiZZtz6r2luYuYPYs5AbP8AbjNXopLsA0CzKoVD60sjRhTQ&#10;LKoI7BOTQBsZ6B0uQGaGc0JkSQtD/UDFM58Ds0vn6fOmRbhF3MVU0kjGWMWOKHpmBOBjrzYIHWlR&#10;BIlTePbKx4RmNCasizVYFnrA8nRSJBt9xuNy28Eix8QZCriRa5fmWsjkbHEdfXWH03BXabYuq+mW&#10;CRBSAWJctYA4qOIrIxqyeKCExzwsFf8ApcDw9OOR/FZPIsQxFnwdTCLd7maWKH3sqtDJyiJifCs7&#10;B6LXQxx/a9A9VHpvxSQFXaNS59jrYNLWOVGvF+etKMUU3qQRp6UXIIvqEU7joGjfRo5q851RsljG&#10;3j9PmFeNVJaUj0y3urgB9Oibz38TSCWeDcekNurRv7rh5FQzf6r6H0vqvOgPdbbbLJHHu0FykBwT&#10;zDGia93mwMUANJihj2ccIRU5Su+6LMiHhRAK2fC/XHZ05I2/qncIGN0JSCb+CScAnkMnPX11k7xK&#10;d0xZYx6fAMYWblkCwwF8gW6xYzitAufbxq2+kmeeRFV1KjcFZCTZBofls0OzdHGsmi3LPu5WmYh7&#10;Lp6ZIQKSaKk+4EGh+pvRs3803oMJ9ukzNGx4kNxGMkj2j23eSQbxpUsbKUjeKEciFknM64bHyQb8&#10;XXV/B0Ay7eNNq4M23leJ/UmiBuUBhhRmgSPaKNfHR0X4Zv0aFiJRGkbe1cOVse1Rg2SQCTZo5J1q&#10;7ZxJv9xtYlhWSNlmlGbjYAkWR4GRR/NnPenO5bc7zZuUBjeGRWlUFmK0Uo31dXjQMg3BjVkcMkSU&#10;pdG5MoYUBdZJr46NEZzZtJZN5GojdURnTiOQIjyARfRvzYHRHjUu3nlgR95DMrksswCjipb8rEi8&#10;g9CyKrGdJ239NC4kfdtxMXq7hiryMWJCX/8AG2BNY4gWcnQFv91HwldFEw2xsBSVB7Cj/nV5s5oa&#10;bEzRIw3LSiey8g/0EWvts2SLOaOKI8aVJKN1EwnLL/U5kSTAxNTkMpFZ9tDl30PqWzMIklYxEoQr&#10;RepGyhegP0PwSK0AJvBDJEkwX0nU+qy4piLVaIschnjecXdaU3J7ilM7SM8cQaOXgsaEexSnYWuN&#10;5u70vagvuGYTw7l/ULNFfExsRllNV80cjvN9m6LHuC0cMoXdOPUHdkD+89BvyivAF6AYtv6k8rFY&#10;1ndOTSLTtLEvKkYkWVDPYFgWO+7+L/i6M7D+G/xjdfhnOHe7hJIYBGigRtIOzkUT7Rd+byAdfY+u&#10;ku7kgVPTEETKISuHdgK8WSCDXEi+Va/Pf49/Bd+42abSQwwzujzyoS3qEKquCv8Ab7aIJNEgdXqK&#10;/J/4n/E/xjef+nWy2bPuAfwuWNt+zbjgd8Fb2NyQ0Kofl6u8nXfiH8ey/h+y/AvxCKKWPcbX3JtE&#10;soqC+AYkD1ADkZySPpf0kcGy/CoJNju3lljm3axQeqhZgzyAcSabiCSejYu9el+C/wDp/wDiey/i&#10;v8S3263gk/h+CGTbx7Q28rTPYVrHIADPZ93jzrMV+b/w7/6jbf8AE/w38d30m+hRRsZ5PUlnEYhn&#10;AXgCpr3EseNUTX3Ovldn/wCun8S7b8R2Ue13O23X4YiHbSRbyPh6ikn3K12oBquV2Fydez/6w/8A&#10;pXD/AAlsTD/DMBfabmb+c3G3KhjIQeN+66pSrccD3H66+H/gf8F9P+Lfw/aRQ/z/APEIDMsCHnFG&#10;3DI/+RHMWaNW1a1OJrG1/qb8H/iiXZfg/wCHzfiYMn4xuY3d1iqNYhywiOwVXAJUl/JesVn8P/8A&#10;UH8QX+Mdwm32e43iQBi7SCcqGeS1Z1U0FIVVQYGB+/p/+rn4H/Ee/jj/ABP8IE8q7XaRxbtIgRzc&#10;t/aBdkhckZNXXY18x/Bn4Pu/w7YTjfQR7P8ArvMdxuRzll6CxLRJUghrBFk/bUi7zj9a/Cf4ni/D&#10;fwNJtvuI9vNGo2+4lsblSgSraP2g+LY/VvFa+h3P45OfwXaJOiR7oqs8fAhTJKwHFyOWF4tfIWDf&#10;3GvhfwbZ76X8b2srqoZ5EEcO6sKzE+0lVrFgA+e8ZJP2/wCM/gf4lsvx/wDDvxfZzST7mSddvuY2&#10;9MKsfIe4Mxs+8tkUCALAo6jUfRfw/sR+DxPv/wAXkjbfS/0SqPZCNZ946BJPVGrINAa/Nf8A1g/j&#10;b8Og3aKYDu9sANs00rFQ7RghjH3YIr2gA2p7XJ+z3ux3W6/EYIUm2aou6kWCCCTO3SmRnc8hzZhk&#10;kE3fWvyP/wBQvwL8S/Emfafhuy3/APODefyKT+ifTiu5P6d9X+Xl4zfmkR95+A/wjP8AiH8A7be7&#10;Qs2+bcHdQlqCyIwU/mHkDxXXRsaV+M/iX4pF+J/h+ym3EsO4Tbxeq9mlayL/AC8uXLBCrXVmia+2&#10;/wDTb8H/ABD8E/gj8L2n40PX/E4FILyEn06WkVm/vuqxQauu9Xfxb/CW2/HeUke4eGQhI1YxBnau&#10;S/07ICGuhk+7qzqrEX8Kbrc/iuymm/HU/luTzJHuOV/zCqtLIOmUlyALB/KQAcnX3P4Z+G7XZbdY&#10;NqsQMxjuRaY0AAWz2STxGbFa/Jfwvbbf8N/9UNus/wDEU0n4iNrLtoPwraqiQQk54mmKtMfzAirr&#10;JOv1z8NWH8R2e75K7xRS+nzkUBXYANyA/wBIJH6jGrA3ZSu0kzo5Z3leBGW6duPu4kYFA1Z03bxv&#10;LM24mKjbqSvFiPe9AAu1WbC+B0f11CsL/wAxJDPK0TWHYseHBQwoV1yvusZzedU7sSDdQogX1omB&#10;jKkIscZBBtqIJIyPv41WVDyyxpG/F2/qskRkjN//AIqgWTa3kUOWsXb7iFYl26twlfHqTH2jqgao&#10;nvFD8ufnU8czpu33E5b11wVWQ2lUKBOeNEC/t4zpzServoEgjYhQXVhYLkAhmUn819ZxV+dBzuC5&#10;91RIx9JVkPNs/wDLHdDGMZ1uxDqJppI6hhjWKLmAxMrMxJvsDkR57+a0vaJK0VRM0McITgHcUtAs&#10;vuIs/FZIyMZ02Z1hiR9zJ6ZDD+mb6ICjr6mySTVmu9AsfhrLNJLueEbpOnpmR+NCvfeaLWBfYyNJ&#10;3EcMborRnbxNUXGND6rkdn22VJ/3b4wfTln5bZon9nqjgSQCCDk4uzysEtjrXn7mWAQRncs4dQVH&#10;AflIzeCQDQBzjsZvUEe9B2jyTztMsgK8QIig9Qgk/l9oFKPpTVpezRoIwwRWX8kYVfHRvshe6z9O&#10;saTu1JEr7pEkBdZAqRNwwKUG+zk9efGoWmbfbrlx9XbB3ZYEA4tIxoMyggVbHH/xJyauD1WkifbK&#10;80KmaWYkMJCeCeWYE0pv83iwoxesbdIzR+rMF28Rt6gpyC3tNn8oOPzC/cQCR1RsmQII9wsbVH6c&#10;SRR8lo1bdVZqwOzea0xpPZ6nNUYNTHizMaHubj2QTiuu68aoiaNG3peel3cgMbU4Ziq3S0RV/wCf&#10;ONQRTMkc53JAkKrJHyJFHkV4UKxYHnwfJxfLKu1lZ/6nGIBRJWC2VoAdgEVZzk6VE0aRylI1G49P&#10;iY1cH0R7qIFD6nybGfGosYkbems7Rr7QzksjJWCeSkmyt9Wa7IJ61u1kJCyCGP1ZwRGKrmCcYPeK&#10;AHjsaq3W24L6DKOUCxl1EhiLFR7lNGuOfOMnQvuXkL+khkUALBKVWMgDlyZARm+Q6vCj41VQvtHe&#10;aSFFf+XYlWYSYZL5EHH5bFnzjOM62Zv5eZkBJHH2cjy7N2B82GNgC8Dxq3j6MRWRiQtutWyhcLxz&#10;kZ9x+fpg68v8S3PrbhtrGTGVIHtJKlzVA91XyPjI1BjSenzKkiTkVBi5KGB5GiSxslsHNUBnS9hF&#10;MZpIVMnGL3srFQSerI+nE5/+P1Gtg3D+lKZhHKeQACtx5AmjjIJoDNHF+b16MEh2u3HDk7qyyuVN&#10;LHbmk4kACgRZFEeRnQQ7wg8tpGQGQekrSEoxc8uTUfJ7sdAVoee426+oFd1FopcK1stkrQ/McjN/&#10;Heakmk3G0/nXRI2kT0wZCrAG7JJo/aq6s96ObemVOQ2ckDTAceAC+glAKPmxRwPknJJGgTOBtYaM&#10;zNuGkp4/zLZGBZx467F+NIj3UMDyrNu2SRQi8+J91/8A+x5G7o3jPeuihcxySGMJDmVyEPFRxDE2&#10;bNmsaYybn1ee7AmBkVFjkHHiQti6AOFOD4847DQ8mwknjkh/l32wKn0gHblyPMA315IWvI+hbK0O&#10;1iX1I0MaE8CtZYlVsH9zXihf1KUrDFt5twNwkUoM7KRzZTR42b78D7/Onbmb1WhijPFntyoBK5PQ&#10;UAAebGfOTR0HjoTFKPSjXbiNPdzB5Ua97WbyQMjrwM5Gd415vK9PzwnqdsAAxJAAqwfHV0dP/mF2&#10;+7C/zLbcrxDSOnIyMSQVoGvPnORVVeh3SqJLZkUQEh5jfCGwTd1dUPpn7WQVHI3qXBIG5OyOVIH9&#10;PN5HtvvoX89ZYJmjErLIvFU5pxPEuaBD2cHAzYz8WNT7U/ybSPIsaklXUM1hQerF9VkGjjBPemSF&#10;X3Bih4yK6+nEsi8eK3bMb9uCT1VWMEaCZPTEC4qJogWpSQ45E+2yCDxAGc1QxrA4Z9szzrHHAFcV&#10;VlqNBTYPzkkHNaye50EgiUSeryCNbIRdjA77NfFAj40ydSqvJHMPSIQxh2JGDYruyVxWTQJ0HMj4&#10;jYOkSJToSD6tKBgfGbN150M+3QJJt0osBcre08it44iwDYOBkWP1EbmJNvLIxlhYkoCGqMqcAEmy&#10;SaOL6Gs3KMKcyCBaICjLC1omwDbZF0PBsHQO5Cc0rM3A8Pc4C3QpQLznFGqGc+EO7OgT+XdnLkZN&#10;BiBVgjoZPflcaqjkXbGWZlWMMpHsH5SVAvkRgZvrF/TXlSJfqbhU9SVjSnu7s2M0bI6P6Vd6g1pZ&#10;JkSR1YsALBcqrFTQAIOaGT85GCdISljV2R041wZVbiC1Wc/oLz34Oji5NDHBE/FVX2A0fUkyT+tV&#10;/wAutJlZs+syE0VHBifaCB0RnsfmPQNahHerfplGa0l9iqLVaXxf+niB/sdJmKo6lgVQuXQEBibr&#10;r9KsY7851zwSRqY3IlZO6F2eh/kddgnzrpGiiLLt51cenRMb0Qy4INYXF3jxWjQMBpCJKiiumIGR&#10;gfB6qsUM/e4Za9Q+5UQV+Y8RybsVQHns/wDIapEzCP01pFkNhuNV8HBxV5x3Q1Au4USIZgy1IGQ2&#10;A1AE0L6zXjwMjQJEyFgDQkJ5FcIvIWRRyf7a89a3fwxqkLQqsiH2oyghyw75AWwvu/oKFaGY3Gb4&#10;0G/JyHJrezVdmsY+R+szTCc7gP74l4txDkns4DV3j4wK++gmeNBHDxdqayeKUikYBJAIIqz8/qNe&#10;PI6LO5uMFU4oHzg4PEHHZ68eQbsenveJZ3kCszknmpzQBu68Cz0ACTryd2rD1PUBYlhxKmwTXg+O&#10;7+mNajHiOZxOVIlVeOAeXMjA6OM5P2Jz415m/nP8vwQIgJFpy9wIGL8j4+mNeo0iMHkUgA2C7EYA&#10;N1Q/UY/214P4vMRJMSbN9HIKgnBwO85+B+9jNfH/AMRyM1gr2BVAmwf+WM6+ZKgAFQuPcO6NA/Y/&#10;OvX/ABtlM4WgAoN0WzYxZ8ZH/TXjOFKAUpJ81i+Jo1d34P31qMwVAMvZ9x80erGSPvisXfjVERa1&#10;4G7NCvDEgfc/9ydJCkEUGJLMBQ6+3n7/AE0xOLEljkjgCD0OROKND/ldaqP6lMrhVMhkPAqYZnQL&#10;ZIoAreCRZs3fxrNsirt2jR4pYxHShfazGr680f7s5vQxTJHIGglZJRchfiCA1URkG8Wuaqu9bIZo&#10;jN6KIpkZDC5JBVRfvOLBrodX11ejTGQI+yMsr+nAv9MRqHtyBk0aIAAvHkXep9r+HGOQbieMPOx9&#10;ZHRfdLkqx5VgKD4H+NNlmG7nkHosu3aJkiMarx4Em2DGiFxxJHkDNnU8M43G3fhIQ7GQsVkDExN8&#10;Dqrxn5xoKpBHI0u2MiQ2jFZLLckBBo5sX4NHo9aEsdzL6ECs78zxTnjFvfZBNL2Tf+2hXdzbXdq2&#10;7CtuB7RItcq45wrHOOs+MadtIUhn9F4Tt1UclIf8wOKA6vBJY+Pg40CgsL7h028byzvxeGdZAzJV&#10;EKUW7xZAs2e60Ynijm4F4oYU5rI8xJoZy1Humu85rzro5+LLDtwvOEempWOgbN8VBxdjB+h+RpsG&#10;09LnJtxCyFGDsgFMD+YLj3MT/cRnGglhkMk8rNI/oRyKREEMvF2b2stmvyGySfOmrM9emVUokbUA&#10;1r0STknKjojq8nSvWl38EMxjmWML6fvIVmJb4vDdV9BWqJqjSX1WNI8cbjjwQ2c1fRHI4Hz9tQKZ&#10;2nfjE5d2RRIjCjXK1zfyD/t1pHGL1FiXcohkXmwWMNJ6RsADwGu8H5+muE0i+l6sIk3L8Fhdn5hY&#10;+PGgbBNFuj9TeuinaTciCJZI4gq/1EHBUXl7yBkX0bHdDvOoJI5VjQNMp7bi8wY2CG5NjB+APoD2&#10;dMh9VgQY+QEAdYwhok3R7xgn66cNpt5MFJFEb172p+zxYL182BjPWNc8ZMm420aJuJlPGRFI8gn2&#10;keAqVV1n9NFBsUkZ4UIZVSPixUWJem5cjmlwBWc19+3G3knmRzKYWIIkABcGIhbU9ddKR15sitOg&#10;YSwguRPNFas0mPffGvJvA/QaARFmkQbpHtwXcn1BTVmwaF1ddGj85ERS/hcX4huBup5YpmiYGGG6&#10;jYKaBZa/MAWAH18aKXaNzjWGSWd5ESJWj5s6R5JA44BJzkjz11qmaUnbCR1KpE6AGTJoWOX1onry&#10;aHkDQTSjbyOJZTYkL4r25ABPEdZJwcBj0BorPxCYxmZ9vIfToBEYgtGrEBjgAch+wxZ1JNvBtWaS&#10;FeEiIZUZ4QTJYpFUeRQJ7vAI6o+hPLtzLEw4WiMpwIvZYIoLnJGM/voi0jllg4uzLGS0iBg9A0M9&#10;kYz+b2/F2TExSKJYGglO33PpCRsklGoEsRnNCic9Vi9QLJIduxSKaNuaCGVkBVyTllz3jrokeAde&#10;op/lmkMa7RZY09FhFLyZaI9tgAUfcaOBnU2/jjTbFsN/ME2C/L0jWJCDR9pBFGrLDGit222tpY5o&#10;S7tK0he/dJ7iVLRp146xR07lKYP5rbzS+l6qhVZKzXvNgDjXZH6VqbcRupUmTjtzIFCso5RIwwFr&#10;PIkEmj/cOtaYSkzbh2DeipMMTGwoIpgLPZ4qTQzYN/AO5RzrHLuPbGYSzyMtoGvIvvINgGhmrOm7&#10;pzFHJHyb+ckVeJAQCieq/Lg0KODn41Pt9wkjRS7jbF2Fkvwv0VoBgf8AUDiyRiu9EzwF03DO0km9&#10;l9NeRPtQA8b5AhcC/oCPnQLm2UYiZEjkgQuTOvp5flfVnNZzijQrrS49rx25j5yIwV+YCh42FgF+&#10;SjAAoZPd6oSaNokMvMWhADuWJJJA4kgXeCOhd/GkMZNmv4pBIRyiVTKxZmAviQA3Q6J8YIHzoHPD&#10;zjQtHG7YKtw4qASSWodEWehXV1opVmbaGKdXIVQzkuE/KB7sZ6OB3QyNHtYRAqs0A/mHPNRIQOLG&#10;gwZh1xpVK15FYvU7L6kf8pIscYiUCRD7iaKm8XxGMZr6edBXuJJXVdwJRHI1egoI9oIH9MkC+JHY&#10;rzfzqaLcKskkfphIpGCxIgDJPYs5rBAU3V9G9AJGk3juheKOGGpCEsusvtzVgWoU8gerznXREbAx&#10;+kiD+ViRzxrCnI40cXZUAW2Pk6CU7Nd1+LyTcmmhLCSQSAyorgngsYNnnypVOao5FadJtJd7thPL&#10;H6LzwEufWK8c1wB6JBHZ+CPGudgYnhE3phZ2Lzq/AKatqBGe6NC893Wke5NoqNAVDxM7nmOEZINo&#10;PkFuOeh9hrI/E/8A1Hg2/wDDG5n/ABj+Jt9tfw/8J2/4zt32aKA/ryqxBd18AmzjrjgG61+v7GVd&#10;9sV3e0lePa7lHmj9Qek1g1ZDdC7INXkHXzX/AKk/gn4h+LfgH4qf4aWDd/ikcQSKFkRmSQMckyDj&#10;QVeQ7IBwOjr0v4J/CPxD8A/hPYbT+JPxBPxf8cniSX8Q3NqYxNxyiAiiFUAcq9xs/TTFF/FX8Pbf&#10;8Wgm/nYk3cQPPjLKLlQZVRV03tz0eh0dfAfgX8D/AIXt5pf4o222MH4nW5WPeA1KFdWtgGxRZiLI&#10;yAvxr9Y3ALPPCjlVjKOTD7uUnEUQTd4wfAq/BrdhAm12ywOwn4sJPTENlPJsAfJHyP8ANsR+H/gv&#10;8J/jX8Pfgn4h+L/j28k3LJtdzPLsWkDSPMGYRFCSFviqZvAY0Ma/PP4Q2P4/+K7rcbn8f3ux2hCG&#10;fcbyUsWV2JABKk/lUsR8/J61/qrdbATzbmRxtZllmQEvEWQM6kcTHkKVBsn/AJa/Kf4m/ENsP44/&#10;Ev4f/hzZxv8AxA/4e/4pu0iQt6rKPTVUCrVDDkgjwOwdMxXr/wDph+EbRJRupX3H8nB73kb/AIkq&#10;0VDAFRQ7vl8isVf134jBsjvNvvvxzhtZINwXiYymSUKOXDivQHGxY/uPydeX/Bf8Pbr8F/BE2e73&#10;IG5QkgiNQlEEpGtkklSLP0rrTN3s/wCT3KyyRRy8AVmLD+8Ly4qDZrJz/cfONFVRKu+i3f4lP6KJ&#10;uD/RZAitEtH81EcmrFUB1nsDtyINlR4+jvXp2VL5IpJOc3+UUaGbrXxf8WfxDvPwbY/h+/8AwXn+&#10;Hbnd7iaUIwkJZgrDkfJLMn5Dagd6/wA7/hf8W/xXtf4o2MEm+3G9/Ftxu29eNZOQ3MkjBn5ACyAL&#10;66BxWk5S3H+of/TvaTQb/wDGJJfxdvxlvxacSkyTFV/DkjLARiEsSCeQ8Ad1nX3u/wBqm5G22jc5&#10;41hlbh6ZZUUgAub6HFT12f114n8Kbldz+CRbwRwJLJF67xRU55h/zXVgXRAs3Ys419LvJEadFkLB&#10;1AMttlmIJWskE2b6vH00K+QGx/Af4S/iX8Q/iffuqSz7IbGGdo1jSJXb1HqsByKtvCihWdfYq8X4&#10;d+Hx7aJU20FlwiCyzs4J4qSeRJINfbvX5l/HG53n4p+Kfw9svwfZRfjUA3tD1ypjjVrSXGVHH/Vk&#10;KPvj7rZQS7qX8ZaN9tMNmy7T8Mlh97BUQJJJggWXriT9TVdUenMx27R+sscs7rwRlj5FSfcwawMC&#10;/cMfl1NcodkQo08jMisq8WILUALsjzR+fNGtW7nYNNAj5jXldFQDXknq+vcSCcmvjUUe2YTiRyF4&#10;SoSkalVPFbYkVYYWKsdgDTUcN2o3UzcA3qTMWmlblQKVxAJr24OfHI1jQS74yPLFtuA9FAodf7yt&#10;9P1ftOPkY0G7EEMUO22RcxhyUVQSFLNVA8qDEdNdZHxWgEibZRtT6kko4FgIT/TW/wD9ZjyAJ/Xz&#10;oL4JY1WEy+oJ1X1CFsl2X8tYxdDrsD5A0r8S3bcwwBeijx+5si8YIzns+KJ+47lZAUK0DG1JBE5Y&#10;vx5dNec48+R41IsMkazfzU0kUie+WFyfbbG/Ar8tdY+MZCmSd9tHI6FXxwVTT82KjkAtDye2+tDX&#10;nesWgMwLWhpC5PKR+i5NEcQOPyR33p+5ndtlwjTiH48RG3sW7ulPki7N5qxfWmbHbu6LFGJYpSpR&#10;YnQqEAFAg3RwBlqvr6aiwkwvuInE/GQKgVWXi1EsfVJshqIsjsg3geZo4lEhWOMKI2/po/8AaKri&#10;KIvLdfUH4Gnx7MF4yQ23YDkHk5kgZFisGjfnv763bbhwJdw6QsQG/poG5A30TVgivqRnvwIX7vRS&#10;SNzAGEhBp+D4o2OyfuRp77lvSjje4lKPGjFixq7sKTZ7FfHx8dvoGSONZmYs6gFo2783/nroVpEp&#10;cux24YyoC1cLXBsEE93jH1vHZKmUbh5VT8PJlfmVV0dTxc9ObNBrIz5PjN6vEi7KfK3E7GybPNzl&#10;g1nLcl78CvrpDMPwzcICIYBwIPYB5A3f1HV5yPnSZNs0xKsJ4VSJSrMOPX5qPKyQbIIyPtpOBdIV&#10;dg0SMXZivH1AEXBIs/ABFjJybxqraxenttx6n9URpwkAIoKFBDgACujQ85+5GGQEhWM8m4mXEyVz&#10;5cSfuOxrzWaTjKvJmYUoEqqwOSHphfdXXeaFaCpZee6UzLSQ8SXlamVqIIFkjod4sfQjXnN+HvuH&#10;bcVF63qB4+EFFqINgA0BmuqOBozGwdom4CK+UnAFQpyGuzfgGh4AyOtbBNPBvBwUyeGuSmObyVwO&#10;wDVDHzoJZtuoeeWSQTvufc6X2ADf1rCmx5H66qijkEVzEySQn1Hj9SvcSADRPVGx82B4ymcbfb7e&#10;HbhWRI1Z1jZPT5gMCeKjJAAu68Y1TFHJ6e8YvI0iAEemxqQg0Mnzk5JP5SKvQeduGckxwFfSLsqn&#10;nYD0MjAse2qPQv51Wkq7iT+nIGiBV09NuSMFu6s4rwcgXqYQ+ok68ksAAs0lAUTxBJ7Niv1Hzqfb&#10;SRwSbr0PTZE9qq3L58jy1Zyaz1WgfDGI09VnVKK+xRR5N+XHdmsYP170ndbRp2LOUg4KoDuxJWwW&#10;DN4OfHff006OUNtlqWNOTW7MwcjwOYOR7cZwaBzWhEkjQhYjGYzKZeRUcGAvHzfdEA3jrQBvd3Ed&#10;2RLzT04+TELapQ6FdjF+L5ffU43McEPqpIVY0GkkU2xK0VHwMWACTVd3pfImJBGrD2mX01NUfcVQ&#10;nogXdt5A+dP28f5PSha3HFHf84BNUOxVBiMeAPjQK2kao8k8k8TqzKsfpr7ilVZ85BwfI7rs5v5w&#10;yos8UW4SUqGdVKsVGeVHsZqqv2jWzbiKMq/oHjwY0CQ0jkkKcD8tZ8damTcSSD1Hm9VYmAAjtcG7&#10;A6Pjrr4OL0ABp2p5Ao4SCQu5rN2xVRf7Hqz412zJMLM7I0khAiKmxWLIv+3NH9MaxIDNIRIf+NUZ&#10;mWiKyC2PzVfea+c6NfRhTgpC+krsxPtsEg+PtddaBbMZHaRCS/p+pwU0WAHtDWKx89YrNaCaf2PJ&#10;CWkUV6K8fUElDF312fv+umRqDC0JFc2JcECrq2ANkXeCce0a89UlMipMJHjWv+IAAL7FYv8AtH0r&#10;zqaPR2Teu8e4XkV20gk5EkhmK+2mAzmwQdLngkXbSLtUk3ESHLq2GPAlUMg9q/lJAOSPjQrvjHsG&#10;iId3aVWVlzyYg0ALHirxfxqiDdbiPbfiewlattv2VJI6aoZFDVKmPac8SfgWb1RBEsWU27syq6cj&#10;RKirxmq7wMjxemO6JC0tLWAwIq7x+XGCT3R70EjNuSWFJLK5FBgCD0325E58Cr83pERZXc00Up4v&#10;G9/8MAZo+CcEX3n6HWViiYlpYFBLElUjfAOORIrz/d+3jQ+m/CSMnkFALBhgv1eT8defP01K0qs/&#10;HbwB44wfcGD4OOvmiDk0MDxo3R5SGVWrl7S2FNVk4Nk/7aJE0olBZvVJJhAYnokimv8AUYPeNbO7&#10;RwCMFlYHgvNf6gA+vQ6NtdZznWybqOQTKJFdmJaXAYjit0aOaBqh+2pN/MkTyrbe81bJlCLrJv7X&#10;fnUaTRkx+p6kwZ0QUVj7HZzX+D/i9Rbm/UZ2tkkHDjRKkeQCp7PE5/QDVhWRJWPAvxpQsnuPQ7ru&#10;6A+50lQSrR+orIqJTF64geAex5HePjOkCJZpgDEzFxIRxCliOJJtbF1dZJJ7ObxqFXFyGGRFsmX1&#10;Fahg/OK/bwPk6fuWWFmfgpcdjv2EWGu7x8f76n2iy7jdSBlL5JJUAEAjj7sGyB1+3yNVEW8H/t4V&#10;RwJAjACRasA3kfeiMeb+mvL3UqJLMqf0+QpjXQN+LHite3OqCCQrKKDARMYw4dhShjZ5BaJ6HZ61&#10;89vebLIyB6AKIqm7rtv9+sefGrGUUk4kZ5WZTwGSWABaurANH7fFH518/vyWDkSFAeLGmABzjxn7&#10;ED9Ma9XdkMAAebBwoIJLOLPn5+Trwd/MGWVWNMtHsWKqujV+f0xetRm9PjfxSQNuZXRbBXirN3VH&#10;/wCqrz9NQtzHqk4Zragvu6u668DH+Dp27fnPIV/qElj+Wrq7AIPxWT86QKJ4jlQPJuI7HdXfn6ed&#10;ajMaeKj+nEF4k0FriD2TWP2vzenxhlquQAAAPHJUdY8YoY6vSFrhzLIRdUGsijQNfWwfrnqjpqAB&#10;zX5zZYhQC1Gur+lV9D+uoV/UGbdoC8qoXdQFWNVU5r5N0Ry6F+LxnWK8ojFxLNE0ayO3qLYAwLv6&#10;1gWLJ8aZHU0ShC8SFQFMK1dreB0P7j5Gfvp8EUO4gjdSeJsyV7fyqMADAyD1g+TrCp51YMwnQemi&#10;KW5I12xskt9B+oJGdK9kctDnGjc1UI5V4rolc0ONVZsDyNO3O0naCX16hZ5VDJzLrYtl6Huok/GT&#10;140uCZtnDM29nljmRRJLaBTyLgjo+fJIBz1jQN3iIUPoGn//ADgiBDFMkEnsA5z4+a1M+4EcIEXK&#10;OSR+Rv3qi2Fu+s0faa+L+bdy0ku2Ls77qFWYQkglmoMLAA9wFEeM1oinrysJUk9MRkyLyBY4slj+&#10;ayQOzVDrzrQTJEN1LMsreorFgiqOKjNnF5z9LzjSQSIrldeEaIHV+RVKqhg4wcWfIsaevGLigPqU&#10;4IZ4wQSeNH6mr/SgOtT+r6MMzwlo3kb+pKUtrDFr+aoY8fetQYYzuNyJZVQbZBhWk5+tIFYc26Jz&#10;ZoeLHxquFW9JOVvt5EB4kgAv7fdTUQK6ByK0lHrYTyED1iWjQO5CEhyfa3g5siv1+EwLJPvX3E8J&#10;gaXgYwsfS2MknsnJNns0PrA2FNxRMksm4mSUcQpF8bIAv6nyPPxpMsSbiTaguyBFcGJWJsqtAUtH&#10;Bv7HFWM0WYm3bxvt3YCURIY8uaawbz4sYo/40Zik9L+hJDyV1dV4EKshrleLFKDfQsaCVo5mdpZZ&#10;JQkTIwZTyV2rCqQfgAA15ONC08U0ZRlCFmKkG19OjkheywDAZxRzWjh238vuZ2i3DNuI1EcfqQ5q&#10;vcwP0H7141TNF6c7Iu5JSILwPEKVUsbJznus4+NAgbZBuPVERYsyyJca8gl46JrwQSRfHQ7mWSOU&#10;cJEtDfASengFT7lHRwMnoYrzrUlWPdbaBY/6h3FOojpD2GYkML+/n9tJk/ETLttou85QBSGVyCrR&#10;n/Sc2cBRn66LhzRFFD+wScFPqBsIeX29zYA7ro6GSFIIDPKzRbRxUvqyqDyZgKJ7QGj18nGdGiyy&#10;wPPtoP5ZGVeMUa2MNhiTnl8YPmutBu4huXjH8zEwNpNUZZearZFnsCsj6edDCgDt4Nw8rAnbrdsq&#10;APwxQs0PoxzX30/aEGSWTbGRv5cf1F9QtbDyQSQQbBseCTWNdHtYYJuShoREnNAoPF3+uADfn7WB&#10;jUGwgRIF4u5giBjQKhL21kGuK5OPsD40UxJJJ90SYnHog0ZYDyVycspuyMkUbHd+dbNueEabVkJd&#10;WZQcDk1H3E3dWt3isDzetieePbwruTId00Q4814SvYNvRwpU/B/uz3oZUjih3O7gEs7MirHG1HmS&#10;vFlBrP5bo+bo6Be33JM0kszxK6oqqI+QEx4mqJwK+c6HkTt/Xm3LDdVb8IqYhONKGzVqb+l38aWz&#10;qscEkAlpJ1X04kayzE8zaWMY+KODofWhl/EnDuzw+5BJNIEBYuVRWWjeAxoDxWCMgzbp6M0kjMxL&#10;Ey2H5WpUAEtdZBUnIOD4JGqt5vGnkX0WCzBWJHrWFyvFiAM3RNi8ZseZUjMm89WB9m6Ykk2vpn+o&#10;xWgVJr82MgEHifGNbNI5dWVJHi4yRoyPZ9TlxIPSmsYF5AyKrQJbdxLLLBHA232klS/1l5VgAGvI&#10;Jth+velxRKJN8yErvNwqoTyWMerxBfkclRRHRBNj40CTs253EMc0rNBIkZkkJJACe1wWXIPMY+fj&#10;XpEODPt9tM6IEEcWGq+izHAx8mwL+2gbtJE4AqI4AiPIT6rEPkgnl/YBkXnXMUTi4I5zMiKfU5+o&#10;tHEagiiPaeR/UHSJJkhj/pzGH2hQoit+QAGbNdefgadE8k/4m6o8LmOISsRlrwvto0QK/u8k6BxR&#10;0RnUPE5AHAEyKrlAoodHuqY/Yd6i2+9EjuUCsshHpV7CM8ifd+UC6LE2TQ7rTJ51DxRuxpCZGicE&#10;tbmuJ+MA1ju8nTdptZJy6xA8GCxq4YsFNjio7DEZsURZI0E+0nePELRx81nmBVKCsz4ZQf8AUxUE&#10;9/QVrjLHtl9PbwoNqpMY4EynnnmxsEk2Tdk3Q8a8/Z7SFZZC80Em2CrDM0almtCxIJrFCiVAvH10&#10;hZE3G8WePcfy+25iMemp5MeRJYKCbY9ccmurHWRfsxGqr/MrGY25BnkIRXYnFjJUEEUPodasJc7n&#10;dxyq8wAQTMw4sRdBh2AvgY+Telfhu5G7lfdQLuPQ2s5O2b8qzKoJZ+V+AVPVZrxm0SpBFHF/TkRX&#10;BPNgpYl+S19yw84vx0QGQo67jb8nld5W4TKwyhHEOpqq5Er4z501RQ3TtG0M8tRsZHLFwQ1NjzgG&#10;+zXWqNu5g6nkjZHCOCeOTZquPVMBgDrURiTebwAgtG8YKWSWLGuN5HEfQV1nWhM78JRHFLt5twtv&#10;K87D3SflIBBpgQoyPgjXlN+DRQ7/AGqyNEN96yRzyiLizwnBTnRus/bAo969F9nJt5XVJULMBJ6S&#10;n81USeRFqT0SPt3erNsIlXbNJGwiV2k/4YVTTV3eDWTfYv7ayJ5ZBBIscqGQ7WESe4HkWBbi3G+u&#10;Km83k4rGgOyTdbhWMW2kjkdJlb0yyElKJBOaGO9X8X2m7dYJ5FANf+2Bd7tryTXHiRj5Jr415Mn4&#10;jF+HfhD7qSQLtUcpFGInZuLKT6Yqvjq6r66Lr84/jf8Ahv8An/xRZvw/e+lvYH9KHa7kmIvI4JFg&#10;4om/I67xWvL3v/ptP/NbaP8Ah7cpDt+PoTSbiIIY4jmYeqtEhgBQBzg3WA38A3/4v+P/APqqu0/E&#10;eO8/Bjt5jFt22X9URqobmzCivElQDffzr9d30PNQI4RFC68o4/TTi/YS8m2x+U2evpSK+Qn9X+EF&#10;2c+zQ7t93uIItyvD2bfa8/bFt4wLaTl7s5BF4rX1W1n9bdT7bZs21lijeZIJOTPHHR4mX/UfcDX6&#10;js6bu9qI4vw/eSyyRzwn+aUwUTFRALEDtquh9Sc1r5+L8Vnh/E5NnvNqkEW4ZpZppHYyekVCorlS&#10;bkYshoC1RfnRHzm8/Eof4S2u7/iJ2hjbZ7WbYfgsMStJJvNwWJoqn+qQE8q8HHWvF/8AQf8AjL+J&#10;f4li/Ef/AN4p42iO6Tcz7EQog/D9t7l9sYAoO6sRyyWFkV3+pQ/gsY2H4fGjq6/hrhIoVb1Vefi1&#10;sWIsi6IBAsgHxn8l/ANr/Dn4X/6j/i38K/hvq/iH4xvt7/MzbhI3eQhIu2mrArnS5B/SgH7jsfxt&#10;DstzDyIdWVySKhQOheJBeTg58VXwaHhLuniaOMtxUSUjZLUaFg5x0P8AeqHgfie/SF9vHst7tts8&#10;+9iWWKJgzLBHCqgcese03mgf29+XcTruIjt4GSM7jgPgIRy5Y8E0L8UR5vRCZIUgZjt1WNncJIaA&#10;JFg0xoDPH2kGwMnUtrB7XWUzySBgC3s9t+4J4IpVIGD4867eSpO25c+t7FCLy5WVusKLus9XkawD&#10;+Ynb03hQbiHjwZrIjvmRZNKcLYHVdgnQVRRtu9zu+DCipDmyVU0AWyavifisHvRrHGEkj/mm2sEc&#10;LyrcXJZHDKQhIyCTRBIIPEfNawxrt4JlSiqxHp75nJ7IOACcnvHzpkUCbkxSzO0cYUMwDN76Y0oI&#10;wR1ZF9VoPOYRRqEkSTclk5cT01CuQAr5oXXZ6oaHay+hLGN0qPI68olXviDanxXgV5I+p1W+5lnL&#10;+nxM9Becco5KCR/cLASi36nPkCPbNFG7ySSwuE5rGGHEgi+RHXJh1ZFfoNBS24WeH+Xi25miIWO7&#10;YEe4gr4rzWO1GfOpNzuEkkQ7CFIJjJxiWR2ujfuBVsk3n6jF50tWYmM7hET2hk5seVE8RkdXdEm8&#10;4+dUS+ntnIjsuFBBLFVEjAUKYkigR9BmqOjR0hE1rtV5xs1pybLr3fWSc+0Z+uvPeodx6nINZDMo&#10;k5MoA9oBOCQWz1gHyL1TsQIWZIo/5heCcQUKKaUml+azR6sCjoOB28iiOaQlX9RpSQTzLk+42DnO&#10;KsXoA3caxzI0dNuCpZiJGJ4e6lQizxyK8k3fzpYCxxiP01lJUOhPuDEj6flyVwa0MEUEwebcSh7J&#10;v0yE6vIHwciwf7tZHsmP4oGncKI1HJVSohbFhRP5qwByPWTVaC7alNuJXRQ0npsCwKo5bipJWrok&#10;/Yk47Go4Bl3ZlaQuFBq7NXdX7ePMfOb+urIdxuOXI+zbrGAvP2hwL6AOBgknHfzrzz7twzKyhirB&#10;AWY9n/V9ATg48XegGJVdpi4LxR8uQZ7HdWQayT4u8mujqz8Okh/mDGrRBdyzrx4MpYV3VA9WR8Z1&#10;PutgJds8e5lK8m5oeVEEWQ5BF32ewcgY60OydI5lG1dgHcmJRIT+X+7N4AWgbvOg7cr/AC6bpHV4&#10;OKhHiCBxYthZOQpwuPjxr0YIJGl/lJw0MzQMtKFUkKoPLhY44NX4BHfekSzs0Ufccx4m3lId+6Iz&#10;ZFYJrTdmiRoTt4xFGqcEPEkFbPMcqOSSM/Q18gPNmf1IYEhIC3yWhdXdhroAd3g2TWvH28su7kaO&#10;CNJZGIWJAhtLNEcf9Qs5xgC+tehv/V/qx/h8jGSwFRo6HELk4Gejmzg+DepYfQmXnCgk95AM35FD&#10;Pk9miVY1g9kfXQcGEe3XlKZYgWACqXFlLFYo/wDK8auhMMuxEomKJJueMdtZFUTRoZsVXmh5vUsi&#10;kxQw8/Uhd29uSAvKhd2RleyKPurq9ejNtpI9uk5WElYyIRHRAVVxk+arJ+e9B46qjFViAZogRI0T&#10;AKsdCiBnske3rH00Yk9ORhEWkBVYwKDEWLuz0uAQO7B0kSFofzGPbQSq4UkBTIW9obIFg9Y6BN3Q&#10;1NuJGj2m4CUntb+mgFjysZY5HRvzkEZwQvmjO89EPJNNwAImezRGaxxuxd31fk1qIGWWJVjMKSyy&#10;OwVVJEosWxBosVAAz8fXW7V1MiwO8kfpnmxcXyHGlBH0xRFdVoJYoRu05vy9MOxdgtIM4wSburz1&#10;2Deg2SRYnAjLlzIFKEsWQUCawDZ/YgjUhNf0wvEPRYqoAu7B42c4GPrrmCMrO8x3Sk8rYhOWeiau&#10;lBAHWR460rbyNtipWWSV7NlJFt79vX9tAePnq9BWrFok9rKAQnGT/UCbN0QCaujfXm9TF4iXCMgX&#10;geLKa9MA2T8km+I+9aoR1MimUiZ+HpXLJTMPnv6AG/hdK9B0JmV2DseUlnsg0wI7BuiF7zj6xdBI&#10;5SMuHZCHYcwp7oHIOPPfjSyI45JI4Y3cgqQFr3JRwQPcc9dYwPr00tI0xpmYn0SAByF4HdjoGx/n&#10;Todg0UG4nngLIm3bcQSmghfksagNYJvkxqycWao6iE2oClCFAJdhmr7q+x/b39tTPKzq77hjSkgs&#10;tqO6NkmwBqn1F4NyYh5GpYyLYg9UDkWPgH63Y1K7tMIjGHmpuTA9kE5YV9gfrnOimSRIyxwn1Ay8&#10;TxWhTWboYFVRoefGk+uWJ4KstNXtjAq6uy2bHyPj6arSb0/6ESBYXXjGsaBVCkE5NDFm7J7x40DR&#10;mXbLJIjKJCffIwUsPnwD4OfA86JE0h4RGSV+an80ki1y+tfHXi8i+9QzcklCSwsA7MWPyTg0aoAd&#10;0e/HybjEJXSOVDfRJbiUuu84/uo/XUe6CzyIsKN/7i6ZbH9pOGAsUgF90L/U0RNIHhiAAdSQV/LX&#10;fEEHsm80ftqP2hGMrcxhFuM5Xv8AMP3onvwRWmbZEdNv6e+2yI4Moc8m9tfRcCs5/S+tLmRHEu4A&#10;V0D8SqhgADkEWACuCLo/GfAQOsykqQ0fpkG6BoDLDvkKNHOh5ETOEVqlKhzdBuPZPkWTZsjoVjWS&#10;Fp1dX9PkjAOpHJQoyCaGCaHx9RnQbhNxAnpTJwAK2iICAr0TZHZ+B3oyi3m5aRT/ADPNfWJkYcSt&#10;+1QAPOK/WzZ6J8icAe1vyjDAISZOrHms3nutXbgM8rOq8Xey1C7Fnzf0/T4xrzN2HjRFWsnkSwOS&#10;RV4PjjX1+urEeTvJhMDTAqw9nt8Dwb+9nqhr5z8WkaPbv+YrZItAAMUQRmzfj6geBfu7yVmLR0xI&#10;IFs1/lOfOOxj6/TXyv445jhmMYNuvA1jkbwDkjHQ/wA3rUc9fMMOTFj7uVlLIvycHvH18HsnSgyk&#10;VG+ScVf+n/z6aMkDjkciLxRtaOc9nsfoMmta1kU7cgrGuRGbHYJzmqFfW9aiiUMUdgJCir6rt2FQ&#10;1bEgYGaz/qGjUVh7GScj9ybv/wAGaxpJSlsFcmxzBoHzYB/+rx1p0aiw4RmVZAFYKAULXjPkgHru&#10;j8C6j+o/8skcsb7iULGTwkEpA9TkxPuKgkqCxr7/AKazbkycORMSSNTKDwsBuJZSaNEDv/GuLkbm&#10;ACWJGmfi8HpkFlJ9ii+8cj9PJOjKop9IrF6RjbhA0R6B9p78nyB3orE28pePaK0NytI4b1AvJL6F&#10;CiesjIGl7qGLcxtIqPHDMFDLFTh6ugp7LAgDr/noArwQoskzTTtYl4p0eIJtRij5K9C+70yQOVYo&#10;1cFEe2dQhEgOCpNYwf7f9Irs6lEsEM00UdRxQkii0cgXmg5AJkHN18Z0z+Xkh3MvBAFjS2iJtSLb&#10;Dd2RZPzgfOqo4pJG4bsO8srgo3pW5VeiKPWDnBxesw6iQr6YUllSRDxkyTZH3rI+fjSBb7iWKeZn&#10;LOPR9KRYauj+bPZx5uqsd671Nps9mNuHG4eJRcjOGDHJPIr2QpAJJv2/I1m33aQXHJydi3OUJEaR&#10;bHX6Xj6k+NSywruRM1NNG0jNMAqkhbFHj1m/g9D7mg0uNIGnlj3Cc2eN5FK0gIBXv3YK2QM/51Qq&#10;Sj0/bNDGhVS/qhgQAFCsB2CaObN1pH8qJGO4kMhkWE0PTpFSiVFUKqjYODR81o9v6ErRP/LT7diG&#10;eVXX/isRQVc/a/2OsjiXiMMJUiORIwGWUuAbIYUB2QFx1kX9a2lCRNK8aLOylLmYiwWIJu7IvHfk&#10;kVrdoWjjh5snHhbyIwMTV1xANmgK5CqIo+NRysolhgkmnLS/1DG7iqBb5PQbs/Fd6sDeI3ENHcGS&#10;eKLk0glCuJKJAexdD5qv01JFIJ3lnEcqv6q7aFBIoCKLsEEGvdkGvH11VHxmnjdINtKhZhHKoNO9&#10;Am3+rf26S84VY3Z9uByHMvKA6OCCLJByfg3dY8agjp1eBYotxuCZCksXARceDEKQx7H6XedKEkTb&#10;R5ykawO8KsiuDyZWAoeavuz/AI1WqxLIqyRpvYNoGYBWbkWLMtgADoHzjyBoPRR5dsJmkl/kjykj&#10;jRnE0ZAVAcZ9xBA/zo0fHuIZS0VRmWZgsylweKrkngMAciPoKPVHWiOeN90ZuYRyYcEf1qyXD3ZH&#10;eSD11qURiPcmNnG6/qWZYzwBADFkBqqUKc333oJPxEzsYtrBJsoI3CofS9yA2SQwPtsXxsdfNroG&#10;zQTJFLDtdxI07BXkaSQ2B/aKrwt3jHLxpC7tZG26/iUawbmaA7ho3JALFRVEmgcEV8VqnZokI9ba&#10;MkScQ05JKIyq9lMm/Bs4yND6HOGVpDDuEZm3EbIoCoSC3poxWytHJPn40CZb9NG2w28nsdYxyy2e&#10;gSD0AKN/XGmSwmTagSq8sTTU/p8uUgIHEV0DfeScDOkQHcDasdrCsU234l4w3/DAOVBXz5FDs+NC&#10;6SSR8t3xlhLiRFJ4hCM3RbNkfFg96Cpn/mDDuJFl27WyLEs6qvIDHt6ySCezeMnU8O3RY59xI86W&#10;aaY/0/VdbNUMCwx+pwdHwEA26LDJMACzrIGdpXUseS14BK991ZJzQmJJtruIvxDd/wAsllpJBKoo&#10;nBcuwqyTX6Y6ogzbGP8AEWE/JRIintTSEg8WOa6P68u+tEyyBHL7fcPOyqVjDCW2r83K8cj9aPnI&#10;1L+GRzySqIhF/LoC+6j5Fo3cG1VQe/bVhqGcE6s/DyZhLPHt3iBmaOKIe0NGGtVvu+u8mhXeiAME&#10;SQbnhGDMYx/XhPEkAksM5IFGyRWTkYOikhSN9wsUQiSMtO7KvAX5NnAxn5Isa3bbcGKDczuiCRWW&#10;R1AoKSCZM3XYFdAA+Reiild1gdYPSbcBgkTScuVAgYOMgg1Vi9FZu423MsCxsV3MKKojmUk8GrGC&#10;Lus32cHRs232m3lmmWJEmAeX1DUgXkDg2SQCbodjUXpKkcabeULNuHEgDAtzfjlVz4q/rR70zcbX&#10;ayfhXpuYwisryKZFdpCHFEtdCzg/e/kaCaLbqDP60SOUcTsTKH4NTMF+ox9hYOKycm13j7t+MkkK&#10;iy8cYBEZJBV1LYurqjYs/fWbrZGMvBNMkKRqzFEV2k40OXF1wDS130cjTtxFLBC/rf1d2CqqX3B5&#10;lDRuxV0bqhVj9dBskWzjkigh/lttL6ryBxngaq8jwCTeMnPWkCdYy0kUqw+lIx4jh7nHERlWqwRZ&#10;vOeXjT91Cm74p6aTGIueScgUJXwxy+AbFY15z7uEbvabYxu27ZRM08vFUSPickAE4wbHHxd9agve&#10;MCeOJj6crAs/IMZGYWGVw2OIFGgTYbUs+5CsPw/bu8UTVGfUOIiLLSA0Qex34oaTsJ4dxu9uUl/m&#10;tnIxKDkFeSIe1SOQBoDNmu869GMHcOJt3NLt4pF4iNrl9dACXB+FsljWLA851Ahw0kR2UnqrOAOc&#10;IXgpBZiOP9oGDd9XokaKSGWRCEd1SSN2n5lR1YAy1kdHA0/+XUbjkNuivFSpMaVnVgPereAAaPyR&#10;kVqGTemZJVO2MjELyAPpswyFk+Bj3Vi/mtBNHygmh3PGWSNwwlVzhACadhXuJJwO71dt328kLSJM&#10;WlRRCvpqVUSUReRfWOq9rZB1JHs5drDDKsshMnLjHHxaNiXNtWcCuvIyNBso0XZye2WeKRzE23kf&#10;i5JIKMrAUpazXK6LUToLtrI6GF9sFhUDjxDYsGuR5VzF0SfFedRqqbjYw7eOd2WKNooXtajqzy42&#10;bzdn7asjK7vfMk7LJPKvvUTp7FWwORHnNHjpkSwtuNt6G3RppU/4zoFVWFDmOjd0Os58nVg8zZ/g&#10;sP4f+JJNDJt2eCIxzST8g7q7YB+B3kDyABeve2n4bBt9tIIklidUcIrKSwAIomiMCxjuiBpcUqgN&#10;uEQyH1QsbqULkH+4qfNt8Cu8dauluUyCTmNxC5SQyEFiACc+Q/yOrGNWDzJVgj3LLtx6UjJxijSL&#10;CAnz8jHXePpevz78Y/Ad7+Ofj21jlm3X4ftYXJng21GQwBgeHqX+ZzRyDQ7s6/R4IEl3G3eeMbiL&#10;iGJYAMCL743nPeO/PYh3MUs3M7SQ7JnYVP6Q6pjdV4sVd938nUFybaRYjEsc0gjBnEXGuSlhj25x&#10;+XH7edfNLsNn+GfxDvoIX9b8Y3YE25dAtiGI3GGo0xUk0PaTgEHN/RzwB4jOvtVC3oeoo/oqQFJu&#10;wLIFXX015/4nv2ba7+b8LmjnnidQiIob1FBurH5gQLA6vv51R8v/AA/tzvvxXcfiW+jWXeDbsn82&#10;AshikbDIaHtqgLv3cvob+nRvVneZjICA3qIkalYLUUtls24Bx4P00vYNutp+C7af8aG3O93Ufrb1&#10;Ij/SjZxYiVgASVAPIsBZuhVWvbQfze4jnQkxSwGSQIQOAY8arsisi8EAnWRWdxt6lk5n1IPY88ik&#10;VJeW8cRd471O8W4lbcSeszqWXixtgx6cLg33kDJv9mRmPbgRIqJBIoEaNGLVAeV2DQxVk2c1jRSv&#10;NtnlBkZ3DiaRiqgxH8pNZqlPXeV+CNFXeoxj/qcS0bVEpTrGIxgVdA1jHzqSXczGZEiYKz8VkmQ0&#10;p7NAX0asD9PGUGf+QkZ51Qv/AFOSvL7+IzfPwTXmjdgYxoIJHZTuV48fR53GxQMCTwH2P+4v50Rk&#10;k3riW55Jv5iTmpRQ3IZAFA0FxjOLPg1oIvT/AKKwSBWQAANTFRkXzySKv3Hv5OlTgNHF6hYx7ghV&#10;A4qpYAggtdUQGrII+RoBJJJMViQhTxIlYq9gA8sH/SMgA+K86LGPtw+8TcJt0mfcTsZCFtywPIgd&#10;FVAHLj0L67JevCOVS0Kv6nJ7sKvDAuzd1VnwbP5tWbySFRChhMpW2CKPTK17qNkspvIAwbIwNeSv&#10;qclaZI4pipdiHBF30L7FCqq770UO5CEwbhzGI5BwZAptXay1WBZvP+azWkwSyMzJN6LzmR2US45A&#10;MRd+Pzfm7u9Xo7zFxJIx3BJI27PyJYEZYHAPE2T8DQCJRK0m3RG4xGRCzhQ4BoEeCQb9uOtAvajb&#10;pLLzBhiUxmwK4g2Wam7NDJI7GdepH6ThuG2EfqD3cgHuwwCmhgEfHevN2ksYeSbbky8sxgBkJYEj&#10;70BeaPeLrU+2l4yhYyVE39XcrCvPmQjCi1nqx9hZoWaD3f5N4dqY/TWMgc2SUD3MLFE8qCj6fP11&#10;58LDaqFMakx7f2oWWzXuBFmhecWf0zbSybnZvExkZxxIRxjjS2SoIIGPnPd+NL24iiLbpeLSM/XH&#10;1OWSGsEVeBgDs/uF0pMaytuH9SJgeLcAHc1mwRQBqyB56GvF3kdOqRbcoYQIgEogH2tdHOfcKGAR&#10;nRj1o5L3QqRIrjiFl5CQTy8Z6x8nrqrN1tbLnclEm5lVjV+TAkAlj8EKTVXeM0dB23WICIRRIqsw&#10;DlFK8zyzknjfdn6DGp97O0W6njsRxs0YMgccVzy6F9DA+56rS9z+NRbIIkFbY0y85F4NwBADVZrP&#10;/wCMSDRAJ15253XpRTjbvKmVDtCWslmIJU35ya+o7ogg/fbd9xKzbYqZIz+UzAAAAkfHiutRtIDu&#10;ZF20hmi2rgxckIZTQJOBhsDJGePWvU/DQZXkklmZVWIcmZAWBPSH9r+x+mky7dY5l2O3ZJ/UYEUo&#10;IKqtheV3igfJN40C9q7ur8FYRMxJVSx4oAT7ScdcsZA/XQSrHPJDJIU/lwxf3AjjYC5o0V7PX0Gn&#10;uS+3SXeeojFRweiFWySGahhe7+MVZ15jzmKVo443gdEEcpJBphXu/wDjk2AP30GOyMWki3CRqIgU&#10;Bvk5v8tAkC776v6GtDNEfUjSSIyseNgMfewwKrJojOO7PjFTFouMhA/lH9kjs/QCsQg7IJb7dd40&#10;uYJ/JpLIymRo1julYKo9xf8AYjBrvN5sPOG2lLq3plQpsNGvGg1MQqmquv8AlXnTZYxAYljRA2Ta&#10;oUQon9g6vzd58jvWsA7cUlKABDyRv789ebBHf/bXNGjShtqhZbLuXQVwLNQsE8WOLA85zoI2lZdw&#10;0mT6Fniq4jkJ8mr+PJNDPk6YoKIVRC5LgqUYjgx8nqgB1Z/66ZGhYEM1+8PMHjHKwQACSLJAvBsa&#10;m9RtxgNJICbYjrgBQUG+rJGPjsagHbPHHIqNIHlAZpWkTGLsWBecZo5GmGREjeeFOEnPkqJZ49Cr&#10;JPfta/nGKOpWlfcyOB6JJYlwq8SMZHXV37T0R+umxoAziVVdAcr6aq5FjsnC5oggjr66gnkSPbxK&#10;kXAylywXjRkxVnGD9R40zbbWFuQASIyRramMcmAJuzZJayM3i8Y1REixRO+5NJbBEjIuz0gwB9Sf&#10;kCznU8o9KMo7n1Hsti7rOQeh4z19tAM8yyK5f2rY9sqkDwAc1fgWO6N66R/S5KLUgBgVQsUYA+7i&#10;erOes18azZBPS3LJM3obbjJLyPFnF/lGc/3fTq7GsYgSAKOUqsX4kEL5JPx0RV/FVovBe3dow6KA&#10;kjEcnU2FIGRZF/3dj/kdFOeMMQVSHVeT8Pf7vd7QBi66+fN964bhI4xz4qwFi+nFnsYI7+3dXqae&#10;apkLM0hJtjyDFVz858/WvGiQO4VVdfSLKiKSnFyfatVQF/Qm/wB9SHhFulnYmg5kdjZAXJ+D4GPr&#10;86YzGcRhPzGn9xph2SQFIsZofc6k/ES0JUsHjjUf2myBkhgBjzg47I0aLRqnRijqC0YUk2AD454s&#10;1RLGgQNIaHltROvAFVDNxUe5/cbvIxdnx9Lo6MgQ+lGQkLluahGZyp5cQLH0ajdV9tX7fdbb+V2s&#10;G9iDvxPBFYEU3Rz0BXkZN/Gg8Li0DmKQBJAAOEsZVsANeaNfQjoiu9ee0sUnI7hVlR1Clnscc+aA&#10;JN9eMn9PT/FU9Att4pfUWLiSyAgq1+D3fWfHxWvK5vFyETlSxpUBujyJKiwQaodeQ321YymjKpug&#10;JgAg42FJGKJNYNf5z8968j8VILS8lItiQqLRK8iBkGuvPjXrIqSTBuQ3NDjGS9D8t5Hk3ZHz3rxN&#10;+tSFpAFV35ci3PABqr7u8Zx18arLxpxXD1EILOSoJFNVeAL+f318b/EMnI8cAcq/LQNH4v6jPj66&#10;+q3jmBCHIjcLTcboVdd95N4/z3r4j8XcvuHRaHFRQ/0ebr/b/wCtajDzu0Ns4Lqfy+GIJsfGAO/B&#10;HeurlxIUjssVvrjkEf8AbGtNMvNVK2LQ4wKvj3WB4ORX6aFlFFQOQqxeD01eO7v4vF9C9Ga1easv&#10;FWLcvJo9d35zj50xVUyXGx9JbVGKAHjYokEnjgUQb+/yDL37RybNFSBy7AB+1fHY8C9MFKM5uwwK&#10;1i6yP0/8vQr+oyLIXRljDRoglnmbcFJD3wIPj4yAP0OgEkskyejhYo1QesApBOOWPd5Fjv3A+NU7&#10;iBVSExxsu3VQzJYqQkWoq7OAB1WbvUkJ9Bx624jkaBLMIoIgINutjuqAyPOirhJUZTcGKJlekQGw&#10;KbA5EC7F9an3CuYi+y3O3EBTiYfQUtFxFAk37TZY95v9smWT+ViMRIgkIakHtWifm6FDH3sX1pw2&#10;xfcmSFOLBGaN7B5grkOpwQtirzoA4+tHuZWkAjJKp7gh26VTcTfROM2e9LeblLKoj9SDZuQwS1IK&#10;5sAZXBA+v66Nw07RSvKZE9HlM0oCqpC5sV7hZ67831YcW3DxygOkacmE0ft9TixIHWPkGjnB1Ohj&#10;lZZmO3RN7PKVg/4wHi3pvBAC2M31pssalJ52kfbsKdWjIDxNij55VfWbuvGokkmk3m39BY4dkkZk&#10;4RIAxQ9ElTVjB+oIuq1TE8cUMCqysFswu+BVWbrJYms1fV9aaOZW3O3bk0TuzFwOJZQASGLfrffk&#10;4rvUqyyPuIXhmQRTvShCrMqDvkesL2SQe6vVU252MkZSXnG3EuQCxAPIgZ/uH5cWT51ixrNtm9ON&#10;ZGmUI5RltG495sHIHfgHGoDnaZE/oxoqlQyligaRM0QOgpq/rWL1CzCNgwEBQhkWSRcemTSnnRwK&#10;Y0BdOdNkeURo0m3mjB2xMzLxZVIavaSbr4GBihXel76SWL01l9sCSLNgUscTMyvyHXXXKgRisXoK&#10;laOe13MjOkyB0Q+3BwMf719LN6jgTnvX3G5gSDcIqrKOZZ+agjNAggDAXxk2dUKROiexZ1EpidJU&#10;Ykxgmn5XVUeh3V63bw7fbbcR/wA7DGsTj10ZuYXNqVAGQf8Ab66LpQMm5kJml3SxzSx8liYOVFmi&#10;oo5sfp486FYJdu0TSyf1TKK5sRxZj4sZqhnxg6PbKNo3KVDHNLIAFtvaUJIKiqOWBsflvXSPaxbc&#10;yBgiBHAc8O6ClmB9xwbz1WNA3b7d5mWNg5Uryj5H3KAce/6m8/F/OvO2UDy7k7l5GkLMrmAGyH6V&#10;rYADjTY/6apTb0pAjeRWKySuyUsYqrsEkis15+dDO8ixvPM0cS4EDOR/UjBAdiPnJYYwaJ7Ngcgb&#10;jKJWCykAnnIAGFFReD38/UaXPKsUzzzwFfV/qq8kRBIYYJ+gJ/KDgEV0dZ6A2rMkwSKHccnJo1xP&#10;d4yKrqzXGgQK1itE4mj9PcySxovNHUyqoUcqKmr/ALQBWQfroo023Lb7ZJQjLTBzzJVvzj+0DkS1&#10;D7HTbaLg8jQrKkcakflLKLuixsjj4rFaVJETt+MIhi3DZMPG6a/y2aAF5v5IGaOk7gIuyhi/9rHF&#10;GrVLuDzRhZBoA54gA3fWPiwnfZzAo2ykCmSJv6UykGzyGSDQpck59xGD3pey3rfhzfy+7EkW3CBz&#10;NPF6bfDLXuUmscseT11fK/8AMvykEaiaRQjJKeMZC5plF0uD7ewc6Bdu24E0R28MW3WQPJEHJNBM&#10;Ej/TTMO7760DVllSNot3ExeeQ+hlDxULd5wfgnJ60veNud3u49pECsbbhZJmwzScFF5NZ6AAIqhR&#10;zp7TtEzhfVbapKACi8pWCi8e72kkgCj99duY5AzRtIds8ipyYwhnIBvz/awsWaB0ApJGQiRxQ8oo&#10;2dXWQ8BG12azfEeB4HyBqUb2FPxKDbybgeqFG5Yi4TEGHtYWcAi6JJ6zp7Rx70ATtA0bsfT9aXmV&#10;QEArgCgwA/bxd687bloXQTweo3FpSnNVlkUUKoknhgAGiB3eMgez3Dbt/RgXcbgrtW9/EUiA8lon&#10;6XkG+/nViq7SCUKjTBlXbhY1JDsBx6/MQoJ7IHnOo1khZkaISwybbcNxE98h+an4rQoKB7VsCx+t&#10;mzZ93tY5DGJJnRlaECyzGhXfVgkHvsYOgKP8S2jbrcSCQldsVaYCbksT8aMYJy1gWSMDN2NCNqj7&#10;hJ3lgIgAkZbJIf8A0g2PoSwvAxnS9vPC7qizcXM0iTccu3FfLYocsiqFd3o2jELo5hL7mYtGzpKS&#10;FK137q7Jqh2RfWgk9KX8P2yvFC283SIZHRJgvq5zHyNKtE2bIviQTnMa7OGWfdLv4Qqo3N/5VS/q&#10;GT2/1KBAwvnBP116+4EitKxlMSMHPFwAy018mY9A5F0fgDJ0tYkn5/05eG3kPrkocsAVsluz0fIB&#10;6rvUEqrPu5YYZpIAyyASFduW5UxCRrWCqgAUSBkjAGth2Ui7opNJCOCqIqi5MQwJIIJoAZGLAxo5&#10;N4NpKm8iHJIRxPosV5WKAK3VDALfpecA6yDcvMiOwk9Qu4a7ZslVD5A9uaPkgXqA96ZPX3Cq+3Bm&#10;n9JIpHkFDjXAZ4kX1xGTeihiZo0jZJ4BypOJ4s68noclNmipWj19AdKnkdZYP5F0iflbBlJKMePF&#10;QoADgZPg5B7BqVpDJJugyybeItFAsUkvNlAvmeWBXXmyM57JVZeLdn+dMU0S+uEhk21APaksAxwO&#10;6JJ8Y0mKaeOODkB6UR5M6vxDBSLHRJNkHxd9+Q7Zwer+HxSj+okSSGTiKYhmWr6FAHkLPVfGXR7U&#10;srS71Y+LLGsYjRVCKwxYs2CBZoDvRC4Y4pZKWJ3SeVpYYi4W2FB1VrwbINXeSTWqothFDLGdn/XR&#10;kAb05rBU+7leKJa8ih3oNq6QTxLuTCCG9QSsvIGO1INgAAZIugcn6apLVAAsioW24CCqZpS/5RZu&#10;gTQHR/3sCtp/WnlKM0ChWZVSrVuTcSSbIJvv7/TT3lIniEIZwnI07v8A0yASzAkVkm2urvGhgK7g&#10;TySyepHNUSK1IKAPfz012cHHR0LR/wDuVeRIeXEJGbK+269UWTdjNi7F/FaoznBGY9nCqzyiIIkI&#10;kIVcUCLzYvFHOsmCyyySNGdxBtwXZjEVZCyC1B8g13eCc1WkruttJMsYO3QrJcqx8WXn+VKxyIpa&#10;6PzjVm2dII2dFEWCGaR2IYAEMD9CT+b/ABkkB4X4v+Mvsdhupt4z/wAtHCVMkdykyFqVc/mNXdDO&#10;l/gX4dtV2jSwpx9PaGIQcFTilWWJHusAgcf7fccE3r19ztWbaO25aMYovfsLFVT8w9oI6B7o3o97&#10;t03/AOF/yQiQ7bcMnrorlaRcMOQoC1UAtRsfe9FI3GxUxyyuqQKZlBtQL5irArHtrsabtNwm6225&#10;dIWkgo1IWv3GxxIqqAA6Juxga7ezSzQCOONHV5EKpHDzEaKL/wBXwKonoV51Lu2l2Z3e5285WeB2&#10;kQ/mAeyQtrXHBN0Bn5B1MQ+WQtHIg9TiqsqxiMWLRQzdXQBAwCCNebJI/rSO8Jj9BuIESA2i3ZOb&#10;vIGa770/YKu123pxD049yeA/N7RVgsPnBAzViqvU4KzzyMQsUCopAlYvTcgWyvVWv3PxWoHbiHgs&#10;E0qhuRDshYHld9X4/Ld9V9dH6iNcvpJxiZfUjQg12a7sLTfQ/pnTYtpI80ELcZpmmX+rE/MPXS18&#10;izmuwPnXkrurnQiMtLKwPEOG99ZwDRPtBBu8AnqtFimWKNU5PKFFBWdVVfUUgjiM11fi/wDfUo/D&#10;hBEQwU0ZGEc5IUgnlS33XRa/HxemO0MUafyvBU9UiUK5IIsA0aw+SSM/XWUZNuqiN2YxhQx7K1YZ&#10;ywoYvAv76KoKK5md1VWK1FIxPGT+5bVfqARZFCvjWKbCNIxQGRpGaV65NksSOh592Bm+tK3E0vqQ&#10;sr7h0ZgpPH2rhrZiB1gDrIHjzLLttvtwicF5vxDKzWGDLZVrzRDChXX9vnQVbh0O4Vh6UVJZUsKC&#10;kj2gE/Pfdg9HvU8kA4PJuNwpW6ZSAoLHCqQAMHx8Z71GZ1YwRGRXHEgl1BVQRYHYJwDnz0etUbJm&#10;nnVknG2ECVxV8pZPL1DebXFDNgZwdAJlkjj9PbRpGsd3KKCo9585PjkMDH10pojJtEiAgUjiY4yt&#10;2oLHlXZNivj3WO6LHdGcHaxHi3JVl4nIFgAEGx8isGu9bDB/Tl3MI9rKqcUJZCDfFj8E8MgUcfWt&#10;Bu03BWQpNF6gZXLFyDyW6tarFAD3VnxjXobQfzBeHiXgey8hcAgV7q799gkY8fbXiK7xwySSoUjn&#10;5ICtgEKwBZiD+UeBVEXfzq/bzLFCdrJGxdnZeLqoHCyXLGhxogYHg+dBeOScZXjXbqzSvHCK9gU3&#10;ecGgBQGLvydJXeRhI03BMiiW+TFQSCQGYWf9NADIOOtDu3WZVEEqn+pw5ogPFMkVWMnGDm7x3qKS&#10;DjAW4K85SgzISeIrFnOAt9E3VX3oPL3yz7ubdPE4Z3akYpRPK+TqcjzVd/GmiOLZTxx7ZljqUmT3&#10;W6n5IF2wIFf7dnR7OCSaMIyyqiEtTAWzA0aB/NRxXfnGt9J45Wl4qwKtIsrSBsClA40Kx/5nQOR5&#10;4NnHJLGtCK0IayAxKiryHJVj5xXziZFfgPdyUn1WCRkBKNjArx85z5Gs9X1doyvxEdChQjUgXyLe&#10;KGAOiSfqdTjbzUyksolaMYtiQQGKgVRsKORJ/L4vsKQNxIY5nk2kcbTFkUcih5Agjixur6HXx1pW&#10;yQw3LMxdWACSBqNUWFZ7LA1R7z9Di7tfasrcVC0PRPMkkEBaPfj7UaOdLlVdjF6kbYaJArowqyCB&#10;jroGgLNaBU0i78PI8pWgSSR+ZaDdEWRZ6+xrXLuGh3UMPBI2RCzOqkcXKg2bHtNeR311o9rH/UhI&#10;VoI15WVIYLae4CuzgC/HmhnW7OCSNFaS2lkfmxAGGok0D1ixY8fPeg7bbVZBLPLEA5ILLfFeFghh&#10;xOT8jzo91NHH6brcQEeByZQoFgEjuhk19CDpEUsknpxuyNHaKE/+QAarvF3Wb60e6mRllZGeIq7D&#10;l6pDIPcOs156+b+NBJudsyJGENsJ6SOW19pAC9EEC+Qr5atAyGGNfUlLjioIZlFiiaIHQABFfY3p&#10;7xniFoBSpUllAY2LI6I/LZ8Vj66gdOEqpLZnYgxxVSkkHIvPgG+s9akD9sxSVDGhi5OxBZlGQPGM&#10;gDwQfOTpcPvjYRexlPCiMhT+YUfOfHwdNBjnLIbMrxLxYtyWrsjvqsVWdKitOabWNpFNyKX9tsRj&#10;jfRvu666A1Ag8QVVLpLZVvIPL82QbHjvxjzpckxUMgk5Dmf6YJVSL/L/APg9afKjGEGKQ8Pd/VDg&#10;2DRySeh4PR60tofRHP8AIKBVlqlQ9HvvrGaxoNilULK0n/E/McXbXZUG8/c111pUYpH9NvUDIL93&#10;IBc4Wsmx++shEiRryKKZGyQnGzYIY34sKRXxeNZGrrIz7rHp2Sp7BHwAf/l/giho0aq4OWaMUGPI&#10;nipAwe6AwL+f8+bJGHcSclu69yVgEir/AOl/fGqpH5zceLrLyQKChNgCj7ge+6H16vWwxKinm8at&#10;EgFqORPjo5/S/H30TEwIExcs/po3uJVW9UknNiwc0Lq8jwTrd6+3dvUCn1E5GX1Dxa7rIJAu6A+L&#10;u9LjZGidtq5cKvAOr5DFTVYwfp4+5zVuQq7FIyBHyPOd+JYqBYGAfb31orwZyo4cpJIoyyuAwLEc&#10;R2B3ZYZ+dR7iddwZUdjMCCGZOlHzfWKFDPZwe9HvtyDuCzMqOEIUhrpQAAMEL5f9TqOY7gxI3pML&#10;PItyDCiPzV1dmr+v20RHO0iLH7Qy8EzQ84AyL6xRs0R41KZlRlaVQrLSFXN9iha+CB58abJLxQM4&#10;QAkhrUm+rAFY8V5HitShuEChwXYe0x8qwRVEeegB8efnWmXoQv8Ay22dhIiTzpfusMAcYr4Fgjo+&#10;OtfKfiG4M0/IlXDFW/OckCu/FYP0/TV+43BZJE2qqY3jMYcEWAS3u7+mvGnbg6WaskEXwDgEnv8A&#10;2v66I8nflQ7FxXEch7cg9nHjrrXwW8YvJuGPEqtdsazZPyBVZ+5719j+M7jiskgzJRIBQ0Lo0QRn&#10;xY/66+HcHk7rRYAtyIwazk/pX2B1pgPEciStswskSGqo9fIs1ZxkfFa0DK0yFjlaBBalvH/Lzrih&#10;KhcKoP5jYJ+tfuPPfk51xPqA8gxHm1JHjHn/AFD46N9VrQMGgnJVcM3yVFfBzQGK+nWtjtQoFmz0&#10;ON9jz5+L86yMo8kPKT00kkUOwHMxoT7mArNZNCr8G9bGDw4XJkk+bIJJz+h+tYF40Sv6mzCeQvLP&#10;CsczRq23X0wrqRZNm6PI2KPiuutTbObdK7GZYzLubEZEf9JQoHHJpu6H1J1aZf5aplRpUL0lBeIA&#10;FknFfFDz1Z1noj+jJG0juqGMqJA7VeVP6D5vFeNGkQ2jlpf5hJYWkkedY5owqqqUASVNEMRQxmvG&#10;q5npZyy8917SUdnFZoqTgCz0SRYArQbiCNHkUy8YYnRZK9QUikEKbNEeeVYqu9PSRNzzHKaYAE+6&#10;QhUIYVR6/LeDf0OK0EUzhTt228If04OQNhVAOFBAuhR6+dBuYFlkdVR2lC+n66SFlVLINg1VXgkU&#10;QSPOrIxE8dBGSV5OcVLa8eJXPjoVd6OeO0NqrLkPxf8AKo/tODnABP1NaCcwejupRthIvcgjEnFB&#10;+XFHoEge28aSds+42yjcIkZ9XhaD30VN2T8hQaP1r5ObmcQwbuSJebsVJaOO43cD3KSPcWBIur6A&#10;rs6n2wTcoDtGZZPU5eqCpdRgE5JAJF//AIP31kPljYcWRlSzwL8AnJKOM1Yq8nx9L1PG38upLqu5&#10;26FOYigV2KnHEkCji8EdX33qrdKkssbxekkojb0xK5IiI4gmzQHjonv66RcSukZDrtVWQPwmLVIK&#10;IpCKsnkLxXEd50DTK77SHcPFGkbsvqMpJVVocAci6sE0OjX01Pc34ftlllRIkVuE03EluTnOGzeC&#10;foPvqsoGl2xCQzMkaojlArAFTakf3E1dAC81pUixmIlXYoDYCkBmVqsNXZJOcAAVjQdstw67eILK&#10;6I6Uqogm935uQIzXyoyb+ml7jdukRO4XjD6PGSgoZwce2xQNC+q+RembL8QjkcR7eGKMKxgT2qb4&#10;91RojNAms3QvTFzMEillCLfJmNBVVT7aPXYB77I+ugIbozStJItXB/SfnYaMmmZr6B4Kes19NSUn&#10;qLJtYZtvxi5hDGyiPK25W8t+Ug9a2ANK3FFi9VWZBHDILjKkAAnoEHNHIod6ak7LITtDKI7VGRZP&#10;YTyJ5VeO8nzisDAKnAbZzxsA4lpREycVPyVzdi7xWer1NtN5J+IxvIv8qs7kMiOObtFITTE9WKrA&#10;7+Rpz7TcxEUZ5YpD6ZKPzZxZLvdVQsLfeTR0cKfy+3mEUfCFSrmIstcwxKlSBRBJIAur0XCdz+Gm&#10;LbyRxI8O2YUFjIkCVTBSSawQfcMeMaKPdOk8381xWfdSJJDI0gjaQMqry4gAWKqu/cLrTg7xz8Y4&#10;QZmUPOpjHNmo4Cg8iMAG6GTXWkrt1aeE7xCs23PKFXiUwiQn3sFORxwbNkV3m9CNnmS9p67ScWkY&#10;LyWy5yaZuXLoXQya6Og5CKMq+wBKMfUi254hyL4kA0Lx+96NtqYgHUuziRxG7ksGayFZmIuiOjns&#10;63eRmW0EUW4nDBE4ENIVBAs2bAA7wDZJ0VJRMKrswA3CRpI1IKx2aIK/3HA+M9HU8m5e/wAQ2KiG&#10;OSJIoEdIwHhK01VYsG6sV+/fqTKd5sZo1RPV3CsZVZLoPgly2bpSAL8HXmx/h7xwuibCNINy/KZF&#10;QFkIHZwGulSvmwR1oL55ZpGVRtfTCQBkiCgCiSGYgdL3k3ZvOlwPFEzPtIisIIXkqheS2PagYGix&#10;qzZAqvnT0KRwrHKn9F5eJYoQUBAPg2AWxjq710e6E7vPLA0bpEY3j5kKzGrxYwOiT350Ecsj7d4/&#10;U/l/xDgRLK5BhXiAQrXXeabx4uqGptgqJu9vJPHDJNCjNM4kuQbgsG9q1RUJkWRnFHVO52oljgg2&#10;8Ly7p5/WSOMnuw15oKBYFdH26V+I7ISPHNC/pzmB4ucitbO7KRyVWF5U+5h7R0dA+eTbTNGm52oe&#10;YI7BJZAzRsxBvBwbHWR1ok32y/pK+3cegHjiMKhTx5KoYVjjyqrI6xXej4RSj+jOGjhdZ4yuSmTy&#10;wO80Bf8ApHkaRDDErBXKlQynkUUHIA5DwcnoEjIFA6GR5skO8g3Oz2odNyysCWTlwWX0yDm7Y1gh&#10;vJv4tu4imH4nHuYpX2kjSmKQ+iD6cIHt45BDWWwe8DwBq4bbaetBujBDHMPTQyFCGV0BJBNk9gXj&#10;vNVWiSV5THC8TKV5ckA5VZ4kmq+hyaIFjyAHmbEOoiO32xbjJyG4YIiR05VSFP5bf/fXqPudztpN&#10;usn9eWFHIdyHVUbkCALPLPkfGmehATtoyvMiNgD6tuQCKLmx0f1tq8DXnwVNKdnLLJHNtVUS/wBe&#10;SWE2zBqL+4qWVmHRVSAetTAMO2j2TQbfa7JTt5qZo64qOK2t+QACzcSayOwdbt5NxKsX9ZU28VCB&#10;uRVY3zwDGhglmP7A4A0yVjc8mwSMCOU+nIXANmv7augbavb3WbvSZPWBG220TRwEsqv6QV5ZruwC&#10;b4EgkWB4GoGz2u1WWCWUQIistANIxYkEXeSTYomsiq70G2DNA8ikxRhPVlMiqyIcqM3yvlybo1gE&#10;0dHt3ErE7r1IYkdJFURBS4BsISDyAzdDJNDrQ7jcGSDaKiwMgjEapGvGl6KgWexVkeV++gdshudx&#10;FGZlcRsA5JJHJCazeDgjPfWmbpYEh30JBLon5mI5EkA0j1fLJsnAyDnGgEfoJJA6MIUAaFqJ4sVN&#10;KBdmxQIqr86Z/NrJDTSRu0koRfUkJv8A1AY9i+RmycEZ0GbXcHbKY35xPLIyLwkYAEZHm2Kkihd5&#10;+dUxjb7krNI3vH9NhK5DRGh9vPXzmtQb2GSWficGF39IWaZgykE2CbObrxV6m3G4SJt9AsTlUXly&#10;LEc38qvk9DLZrJ1eh9P+HTmHaNPMoaRQzASdlEtQzHwLvNG9eJudwGcegqTyrD6kXqSE2TYW2Jq8&#10;A4wADd6sfcetBEiPKY1X0mYNTqrHDCzgC7IPwNBBHO2/Vpp05xIQ4kKs3OiLC95vOP3sHVHj/hf4&#10;d/KTxtPtxK+29I+sVFNXXEXSkMDRyasCtentxL6UyToHY7ljtzSsfQeuKEURdE0e/rrl2ITcRzyu&#10;qx+j6YSgE5AkZzkCh1n9tO3JE/McgZEuQkgKQwFVw8Xiq7BAwdBISzJMqIHBDNE18lIAJJF0BdX4&#10;IHX1teMLt4EZkZ4grysfaqyFTyb2mq9tEX9PBAXBOdzGr8OLSov/ABmCBVonqr9oBz2TjrWbOXa8&#10;5nhX1vVZUhIX3cSoBJA+D39T9dAW75RmazH7Qsai+BZeXL+3AIyfN/rqaXebSTdS7OKMbbiwAsWF&#10;SwQCuB7rGfivI16LiNZJStpHCS0o4DiwH5eVGgTgEAfQka8dtnuVif05LkeROQ50FYm8g4NAtddg&#10;jvGhFu+c7bbKVQzoQWCozfnvlyH9zVdZ+K18xPM0U3GQ/wA5tlBeZ1AteTd10O7AIN3iutfQT/ia&#10;71028g9RJLMsbIKSJQwSwcXZ+oHLXlenGnq+pIzsZ1csqghGPu4ix59v0oGvGoOnkGzi3EvF5CoH&#10;qozmQ0cKh45BOCa+lnTZYkn2saMZIZ5W4o1Kr1VG6PkV9QAfqdOWONzMkqNCXnh28SSDj6s0hwDx&#10;GRXG+7+lHXpxwwNvGjhiZ1hBgQigHe7wD2Sf8/N5g8EIkEDRvyiWNC6Ma4xle+JwScHrrv7k8/GD&#10;04g6GYF0HMSMQcAkno5wD1Xga9P0vWaSGJzxlHpv7qpQBkjv4tvoe9eeks23mjnlnWSV3AdsUSFy&#10;QCej/wDg1j66LHJukh3qpEY+cgtki/MWs37j4AP3rFnvUbTk7mZ1oJGhEIWTkQxOSSfPZx4N1gaX&#10;s4DG8kUsb7flFhkjJKhhigQRn9T1Vd6OawE7VfVDczxZRIQasZIschfeMWL0VLHszKrP/Mc4FRQ9&#10;pnJ5VQ7zk+RV1WktDPuNs8Urg8mBRD7ScmrOS3tocjjOO9VvuX28u3fm6bcPJaNIJEDEZBJFDofQ&#10;ePI0+CBTt0M/rM3/AA2U0pbytkUCMY6+a8aCSWN9udvAqOWcqRTBTxKraqyqOvihyru86nUJtpjE&#10;k7oAB6sde8klhWLogUKN1f0J0EjyApUcSqhJc0Q0r8gFU/IxfgnGKA0UW3gSGRoPycFiYB+PJmYm&#10;yCa7xRzmu70Dmo2V/wCG0alVWMZAOAbwLwTfVt506PaH2MrSJzPJrUkqPd0Ky3f0wfkEPQAtCsnC&#10;Pbw8BxjckMQCCK+QQbHz4PevOk3Mgm9WWJ2WTnzW25BbHdk+KqxYzoPS221eCflu5UlKM7enx4gO&#10;fzEg9eaU1g6ZJtZEgnMzuUGaZB+bsDvqzRPm/ppabp4JEEUoQNkSGMIeRycfp8/OOqI75Zl5IyIs&#10;ZjBkicqGel+hJs19c50GNsTt9i/ErDK7qFJJLCwLx2WPgDquideLu940sSQ7ZmZJiH3CgDixqh7x&#10;4FX4H18a9STdDdy7eP1wRH7ma3Ycrsk1mxRFnq8XmoYUd42O3AkdnPpggVSXgEtY+wJsffQA3AwV&#10;GXXk9SKVOQGsmj2L6FfB0MoEsihRG24eTk/JiQuPcCQe7rF/218aplkWDdxxwtyCIbUqK5k1YHV5&#10;Pfx50ndxT7pVeRiFhJsg8ggogkAZPVVdjz5GgQ8SpLFIkcfqqCY41QFuWT2cUBWKoUa70gSpEpaN&#10;yQQfTHY4CjeKLdEEfYa5pkuQSoqhY1QkNhgKpmBsmvI7yBRqz1h4C00vqcWKRoowWFWwx1fjBN96&#10;DY43lMrCBIzIiqxeNXdALJqz18Ld0e8a5403kLQpKg9RVV3deVj3cusrgEfA5Vp+wQptqWkjSmES&#10;HDdix8YA+mcaHdReuQkVGGRuTNIxFKD2VOACaH1PxoExtDEwsLzVFRBfIHJr2mqyOzXfxjVrRNHH&#10;EHYxhEBLLIC4Uk37T2foSQb8VpBkS0iZSsURX3NHluSggKBirUC/odZEybiN5CqRJMxdSLPLByQc&#10;gWTn76AFVAnpEoIEKkj1BwB5AlpPOQBeL15i7jnupfUYmVbJf0uXuOLo4IqgARr0GxutwBR28Kxq&#10;KtCRiycdWa1CmwlUSs7SM0jguthWJ6PHJwLGPrnIOosLRo/TT1iCWssl8wi1XiyrWCPjr40ASSV5&#10;HiBknY0LYhgD134zQ+3102Kdo5C8SCOTgZAJGBPuBWmF5zeVvxpkSBY5WUzSOsvuYmiReDgj69f4&#10;1Al1Eu1HA84eRUggKy8SoYY+vS3Q841NuXwI1iYqg/p8rWrvvzZsZyDfjTpdrLEzNuCkqoHBYD5F&#10;kBiesXjOOvhe9WKTdERKJHSSnKi1J8kkgdis3/g6IXtd7J6O3MIeOYu/H+mI+OWF1nAvqvI/TGQb&#10;aFUVFWKFRiyKJs3RHySSL60ESs8gknPKRi3BWU8UycCwcihfgE/XRTCA+mUAQC3DeLOCRjuyoJxX&#10;xo0DkeLuwPqZDBLskGu/GcG/kZ0MYV9vKvNOsoDXZxZHkj4IxjSOKlEkYZHJlBe6J5ZB+hNn9NE3&#10;JrJfjTclxlD9BR/2wdAnkGj5Ru3pofUDL7rPQonxR/yTqfkzKyxsrIoaRvYTwZTigOxYwR8HXobh&#10;TtttH6cDUzGSvTI9Q+OwRWFwPkEY15xV5TI6NFzQl5HfsnAFhsYLMcdkfroPHO39ELyTiwHJ0JCl&#10;C2aJ7BBurN4rU+4nKQyXGFdm4RpfuIr819ZxR+hHnV0sgMUrOSfep9xCsps5AyB5OMEA951HuXIj&#10;jIhDAEgkNlxyySfjvH+x0ZebubaP0+SupJ5sp/MSwwR5z1Xdajmb1J2BVhSggCwR9P1Fi8nNatXb&#10;EbWedWSU8vSZlsMW/wBVdmiKFfX66k3BEbslEM/uI42nWAMYP/UfOtIg34dY4kC8nZeRwSVBJA+9&#10;nzn414U8iEOyEIrIQqjF/wCpa+uP869HdMsTII4yKN8uIDd+fqavHmvOvE3c59Eux5x8aKueIZei&#10;v+/fxpGK+b/iBgkXH+8YHNcjx0Bg2K/3618waYsA2CaJq6yPF/7fXXtfjs5MkaNykBw4oEhbsm/A&#10;6/yPOvIXmXIEfOhz/KcAAEn6YHn79a3EwJKhC1ns24RrBAINX9PuD5vWuCyFiykksoHK2wvbDGDy&#10;JvzmutDfHgSSrBRdCuJF/wD6QGBf1BGudSVRSGb3EYvLD/br5++qGG2skEmySVbN1f2OP0x41qEc&#10;bZiyLXb0KJJPH/BJH+ofOgAJNWr8G5WckfU+er/YaZCOuNGj2rWfnIH/AEGiP6nK5UpJwfhEAYwR&#10;WM8Ku8liKzijY1ogfgyyOWjfjl6XkDmgD2x9vgVd6WkZEEpKrPMFWIkoaABPuUXgDr6VnXSMsLtM&#10;hk5E3QlFMaHbdEUQMmrsaNO25WSLcetCZF4W5SVlNV+XJ8EiyTWbrRyOyLHxidiXwjEFQOkPgYI+&#10;4zoJNv68DyoEWEqOSiiHPtonBo4C4+R5GiWGN+KMf/c8ubdOrE+DZBHxZzmvuC4ABGZ5AIwqMqrJ&#10;bXx8+05JNAA/B+dGyzzbhgQ07AsAWRe2Fe5T4HHsdeb1pjRYFG2kkgWNTIkIhoRk/l40fm/p/vqJ&#10;jKkHBnKRs/ukSm5M1swIu6x1k5PVaD0J5CkfqurpzJ9J1pKUYbBN3i8fOlLAI9sF/DhGQrGVndlo&#10;ch8BQOj+g+pN5ENo8EXpty9G1bnHgNggG+67vs3RrQyZhkSSNtxM6q0YF8+OOsU2f+n10ByyxSRb&#10;lRIBGgYeoiclK+V4kdAiyPuT1qMO8Me1MQQuyJHJxJtx3yGSOvjqvodVbh1jMjTbnj/LgetIHP8A&#10;SYdZr3AXZYnr560Mj8IJ5ZXX+XjbkVjchZHJyb+5W6/51qDJObt/VJYEuQkhMZUgE+0D5+uMHStu&#10;eaRyOhiPvpV9wU2cF7uhePGfjVE4MXJX5MXIDJyDclyCDQvsEgfHeNR7RI5W3Szkhm4li6UQosMe&#10;fRU+Aps2BWoD2wRLQvEkfFmZ2QkG/cxLCxdBRdnF6n3rXsJo3aJY5ZFR0A/pyMCQAMDo0L6F57vV&#10;fOQTGVpDKQoLxhskgsV+OycfQm8Y1ITz2cg3ayErG5mj9TiAGPt4lcKKHSkfXQO3DvHHNGNo6Am0&#10;VGVqZvaK7WsDH+ezrtmIIT6MLyI0aqxMVoxboR3dWQTQ+x61Htpm3EhT8NCbieVyob+Y4+nGcAUe&#10;iLu2Isg96aqRtGdiztHHCGeQwyraYBDAn5BonxgfGixwjbczmysoscS3KQAcieDtVM2AKN2DZoZ1&#10;bugm724QAOGVR7JQXQu4JrqiBgVgA+a1GsK7fdN6i/y6BTIkZSnJqiSOgxvF3g/3aOHbllWPbruA&#10;okr1fVr1VX3NY43Q6od3itFKKtuty77WaWQRSKJZJCOJYOwtxQ8YJNjBNXpO5TbRQGVo5JGZWEkL&#10;IVDOwpQgGaJIzdHNnVDKgeScStG5VPUY2Vu8qoBqu7r46GmSes/OB5DD/VWzISAGF1Z7NgeBgBcZ&#10;vRAjcBOMe7jjlMJUTOpNhwuM5okkHHitTttzJGZo5F3ClfXk3ARYzRtmVgvfk2buutNY+puJRsVk&#10;kgaRWtVF9E+pbDJHGuj7T2bw+QSRcVIlV3LSI8KBAoam4pYwBdfvoqJ5pXXbmBI4AdyAJAyoAxvK&#10;r0w4kVZo19cMxtkj2srJIGuWZylq39Oytk4s9k9YrGNOMUk7Pt9wsgjoq5kB98hdiC1914snq/ga&#10;XFCyPLDX8y0q3GySAFC2OJu6I4ZINkV1egXtg8e4jpWRvS9NFaSlZcNZIIPXXZxV6XtkPrTDb0sa&#10;Al7QuvrchzLLXdknFX1is5HtFn3KbrboAkwEjvCTQYjJY4yCKHyB3eqoPUcwuwV3B9Vi6gKQCSKU&#10;YXiKo1kn6nQIgg/lRLHGztHfpiJmVSW9pv59tMa+K+NSvI53ivtRCIApEA5UJLoKaqhi2vOB471c&#10;+z3EgMDRekkxCws0hJjB5D24xWTf6fXSZtsYNoZ4UDTbcemD7hfFjYz0MrRz1oGoEiaWMBqniRFl&#10;Lr6l4YeP8efdZ7Op4Z445vw/bwyBQIFAjEZBdq9t/wCmiCL6BYV86unRZ9wqnkI2zuVZFIkTj4Ze&#10;iRYvxf01FHGIdsPSkiREDM7BKMYqgEQUBWCB0CPgHQN3pk2sUUn5+ZKNHz5Mo/uOL76N3Yo48v2T&#10;WHA5mwCzXavGMA4oisfAOpio3jRI4lkG3BYLA6Uw4qOUhBqqwQSR9znVaBXaGMglJDxIMfgihQF2&#10;LxgeP10E7PMTFJDCGlU2xitrfkKYZBIrLdZ/XUu1jRdvMsvKUMhZ3RwquX5EUK4saBBI+udX+g8k&#10;DusavIQqmT0+As10poggd1V/rqFmSNZ/T2qvApQs6FfyKWBSuhZQ0D/q7vQdudpOYkuNuSw8nQMe&#10;TcGJXi9G6BHf+mvOomRBK7vOxRWLO/b+0kuC1dlqWr/urXobadfxB5bkMXoMAHo0WViR7eh/z60I&#10;20W6gRJHPp7p/WYGQcFse+uIusCyfIAzrIimnhm3qmFnP8oY5MRhUD/mrkTnAx3VfbXXHuZ/5mfa&#10;rCds0ixxPG3NUbKsADQbs3gEEflPeQbORofQ27lYHZJF2qg0ZFDDiCBnkKvIB+etUAzbA75yV9VQ&#10;AskZb0/tYvl2M/p86A4fwiNkkO2QbSAQINvuPUogmy1m7UZIAPZ80dbsmik28EqcgvIpGskNK/E0&#10;GOeiRRBNH6ak/Dp5z/PTfiCJwmk9MM19KLNnBJo9kG9csqx7eLeRQI7RioEQHh3XFgcMoB/KfIBz&#10;oLIijbgxTbt5p9vuP/chFUsQUyxodjIq+2F/OkNuPVdkDpy9gAX85INKldA9G/GM40S7dC00beu7&#10;RwhwXPBiVUtdAe73EdirOM6zbttkmY/iZlmkbbSSqqLReY0q+o2Aoy1gUaGPgoPYmMkAMrfzAhCF&#10;z/U/u4txQrR4kkXy7B8DXk/h25CTxQv6MEsamfc8QSstseK3ZLmjdnxdDRyRRzBm3aenTETlFvkw&#10;FGx3xoWOz1WlxCcboDeExiZVm3Sk0pIur/trjXzhT8auj0YJXjkmM92D6i8AAQvInJ6Ix5/WtTpu&#10;H2sTNJMq7l2VgsL8gpBIVjzAJNBrHR+b0yN4ItwSvJ5C5jZ+QIZ2XAyPaPy5rP66afU4p6z+tJGG&#10;JumW2UDlw8gjwehfedUedtdp/JQP6aSp7S8aqw48SBZ4qKs4FkfPenTxsNlzdYGEMfRk4AkqR0cs&#10;TePpdDGqdxu5Y4ABIVaMBQQLdWsgtnySxs1ePPepv5gtGyyKTNG5WNSQVNE4YG+J7+MDydBrbhfS&#10;ihnkjQEXIgkDs4AaiHW7vFA4Gb1JNunTbyyTwl/QclAGLceR9go1ZNi6sWPGlbjbwxzxxq84TcA3&#10;FShZDQIXOKGev16rWRJBNH6u2meJZpnYh5Qcoeg5GaJAqgPdjQnAjA0UNyRmSYT8pGRmYlySQPFc&#10;eIIUY7+2kfhscQQj+qZp2tWcWR+YdZPkHN1f0setJFtzGYBO7L6qxFfUHKMqKycD5FZznArWJDEq&#10;ShnUEyEcAqnmFHEKDmh+bJz33oO2UKrvWf8Aly8kL+oWU20z8uWGPgDGKPt/el5GiD3ITIrKPdkL&#10;LklbHXXk3Q8aCCSL1ChUNGsYWN+Tnh8kMPGQK/61oS0oDTW8aUaUKSeRWsqOwMt13WoPNljZU3m6&#10;cF1KlgVBIoMRf6AiiTn9dTAqEmVAfTI4SSxkMWINAHkb8+b+DnXtTbQwh/5ioFcFPYCxZFHVDNk8&#10;Sesn6a8Pdt6G3MfrnlLGoUs3vXlmguQa6ofB86iw5GneC2ZPVkBIfICHj7SG66+ckDsC9IRI1Vla&#10;eQpJIOcYUKoUd1x9xAvGB3pkUjc4pEkeJONxyEFByA/Pg+e/nIuq0MG7dlkfnuAtrEyLJXmwUPfK&#10;j4N9nJGiowFepBFIiPJc4BY8xZF2c+b10+4leOI72OdIlBRwXLi1YKGKH2qaNmzkkeNUxTnaRSpU&#10;VKFUBra1/wBN5IAoE98s31pW63EZLxLD6qNYpGs1ZwM4JIPiiTnGggYh/VeRZIudCSQEUzDqwaIo&#10;eVoDzp/8vGkphd1jgV1eqLNGCDZJBwayPAsnHeiTbwsqiNPTjr/gNlmFUKWxdGrGfnxqDmIg0k0a&#10;Ub9RStI/NSVsV9wQfk96D1lYILnaNZmsOgUBwBgebUgX41PNGW3T8onjkkcqUkbizkE9tdZxjvvs&#10;GtedtriDKZJG3Ecal2S15M45HIFkj20DgfXR8uaUk8bSc194XjKzEEWRVePisjQU7jeH1JDJG4PF&#10;noRmMsqkrQ8gYNA10TZ8KTfxkmH2D3fzEtMFtar5rshQcdjvvQrHJv4VjdpWEoHLn/8AnB0RXZOG&#10;x0bIxooAhaWWNdt/UYNYQlQc0AOwPPnyPB0CtskcABnkHJXvlSj+oL9ovqh199VQReggi2+3SJHH&#10;FVViSUPuY33fiu8/TMhIWWRIyqspEjOrK1HsFuwBj7fXVqn1IdtFAqtCsfSjDscqVq6s0aHYButB&#10;5zbQqWWKNkl4iJFU0QbsigMkLRro3+9G4QtCYpQq8mK9kC8f3UOyPHzoZ1dn9NbMarIpkOC5Itvy&#10;H7gD7fbT9q3r7Z2PqiFOIopx4K3XAns3gD470EzCGNGm9JpuJcKqg1noDie/H6fppcdNQnEjclBJ&#10;jl5USSQuc/QE0AAc41UdnyVEf8gBKL0vEmwaIu6FcT32dRruI0nm23NPQjZmL4skXZKk4BI6Pfjs&#10;WDlkeTcu0nsMYDcZXtifd31yN0Lvx+5PJHz9TlKGChkFDiORsuB1yIz8Z81qbcFn9Q7qV3M5DsFp&#10;g6AHskWfn6A/a6Zn9GeQKwLYl5oaBF0BY8ivjz9NAbyepDymueONuUbCLNk5+Os5qvi9QyP6YRon&#10;Z1puJClgKJUg1eQQb+3midMkibdwICt8TJIv9PjwIBAIHjjXfnl4zpMSzbou04jgQwcY+FF1jskU&#10;MLWcWTYPXnQDvJCzhdsFMd4IBakxjkLJvGLGDeDWkbiWGfbqWkEaEhYxxApAQME+DWWq8EeNbOks&#10;kjrEqKMs3GRfTWsk2MkAAC67J7vUoPEGTcTI8KhWUyGlZjgsoUCicd18edAW4ijkmBldNuqt2I6C&#10;2ccl+gN471kf4h6u59LnLGqk0GFkouARfVkD586b6VwK8RMa2baLAIBNmvp8+SdL28axK7qGBktY&#10;yygAcaoBrANe2x4vFaihlj9QRemEMb54sMhwcnAx98DxpUknqSlIF4rGSGXnZwMkt1ZFY85Gj3Ce&#10;lHO27tpKsclCgciO/wDf71pMVmMwARyAVyl9zVRNUAc3efOdRC5YZG9Qo0gLlaPECj/p4igazZIH&#10;gawhpYo5F9RgpDgc6BbyDYAN9Hx2Md6zcsheZGHJWNFKumr2nA67wbF5+ddIhtGnZmaQEqSejRF0&#10;Oga8edGmSSRxK3KUA3xNnoCyOsYNfTS+B5xexmNBQSuCLFr/AIs/TSism4nS3LAqBxqhGCSBfQCn&#10;P38a5hx5IMqmVVY+P0ok3Yq83WKxoCetwlYKWyrGeuTLR4jxYJFfXFaD8RYQ+jBIC8iPykLPyVRx&#10;8H+6vr2KFY1a272+3XbqkMnrKpY58kELV4Bu+vHzrxN/uf5l326yN+YhjRIpbGa+b/L+2ggm5FeL&#10;H+mo4EM18T/3sdfONec/prIxcmJ3Cxl+IITFFhX6H9Rr0JgEQEj0jL74V5EviiHFeAAMn9q15r8W&#10;ksy00c395IKm8n4GWIoUDQ0ZVp7p3hCvIgjYgqCvJqFWT17mqxd5v518nuCoogsFYZHHkvdkWcDF&#10;f+Y160rPDHMCzK8YCBMAKTfJ/qaGR1da8Xd8TaNhlBypKkEm+vIoH99WI8vcyWAbCWtUtMM5JHkV&#10;4FWdeHvZFER5BACpaiSCT4J84BFga9jczlXMqFU5OFW5AOXwP+x76ydeB+ISNAh9rKVOa9t14v8A&#10;8Bx1rUc6+T/EZTLuZGVfyEe4YAwasn9ez51AOBUgKVF3XECjd2RjN/7aZNxkdy5trv3GyMH6V/yy&#10;NZI4Pqc14ofFHB+Ackg5IGf1xWoQIClQo9gKt/z8VVjP7n6axnABMj8TQvAB6z5wPNn66JbAFgAg&#10;ZF0SoBzVY+hHz+/G/TYM7HBBFcSBWT8XV9HyBijqqImiAwY+4ji1jF33gNVAf72dMjsEcRZUm2OB&#10;y84vrPf086USLNuwLjwwAuibvvzeb/zlygMemBLWOLcSaPeB5q+vOiV/U7cH3w8XjVY0MjB1VqJP&#10;HOSDQsAWP01NNJJJMH4F4oUDOFb2g+FAU/l6Js/PZGrHeaRWCPyZx7VmTkGq65dV7vIvofOoo8SA&#10;KStgSO7D2hz3ihWBZ76vF6Ka0Cb+yxZwKoc+JoZIa6I7B84HetUpIUEc0qys3uVKIIJBGc1+U5+5&#10;rVW33Jm2iO6KQFZy1EgoT/dRFG810L1iwQ+hJGytJJKQZlVg3PGFIBPtseM0ugx9nHInpM8LPHyZ&#10;aPMouSVBGCD1nyD5zqedB/KbgD+pt4wUVo9uYyI1UgFQM3jxenSS8dvCDE0gZ+AVQQCQp9x8UP8A&#10;SPtrpYJTITGPVdLSEK7YLMbAFdZHuqxfwNBGpZmqKIxRNxhiK86IAA9zZ/QEn4rVR4wiJZ3QS2H4&#10;MAwKmwOOaqwKo4s6UUjRNs6KxpjOPTdjGwAo/wDLv4PzqTczs0aLyLwuo9ZY0HIRg2RXx1Y6yCav&#10;QV7eJYFZpYFU+p7WFsxKk1iqoAD4sf5XJSBSzJJGbCgKCaJHuDeR1+uqIBMZEYrNC4JKoJQSMACl&#10;ugaa6F/qNdOkLR8oh6YO45vcgVmYgEk/oOvnzqCV+cbgSkn+XhUORHkBrOc2CWFXfLyKGNDGpZ02&#10;5gP85t1DrG8fL0lWxzBXABBySaIvuhpe3LSbndo0Ppc2d5JCCXYKLJa+iT4HecjNFs9iGWWTcESG&#10;QrKzO5ZWAuqzYYUDWex46gZIkQ20bxH04/VVOTPwFGg1Y7sk2fy/XUNKJJZI4turyH3I6FgFKhbs&#10;t1QFnOa1bDA4O2kkmlhVfWMiB+AYBeqojBsjPxk6BZo4izCRVal5PTElb5WyirGCf1rQZ6LMJUnZ&#10;93OYWAmZQVItVArNfAsA9EaRuvw1GmSJCsMkf5eJoJVERciRVkChVG+h3q2INKJjLBayWVATwtqb&#10;IokCwe/I0ti4jVJhLGstIAzEq3tGMEgCxQH0OjSbbNPHJL6UcyCYq6CRaTBJoVZIN1Q+B9LZtlRH&#10;ilgCK6TMV5pyDGvcesA1ZPfRHWZIIoZm23o+rJHHI3rcUKUwU2eIwcsAbrwRnVsYk9+3LQTJxVGU&#10;cpONAZHnFCiOiDnOghlYuyvtWj3IijHres3GuRA7omz5sAYGPiyWePbRIu0EbSp3LGR6juykcS3z&#10;WKr9c6PgsSsyLEHZATIXFEH8q2SLxfz33omKR7ZpYTIS7n3qpUBiOK2TVj6DAP8AkFwhRG771G9Z&#10;eNYpABXKyKoX/wDWlTEMI4jHLyfmrmRyI8WBd2PgfSq7xpxkWONhupWLoK4PbBV91jAo2K8knjqf&#10;eQO0SzIXhm5KsfpsUYkC6snPI1YGBfjQTp/U3MLxhnjSdPVVlNhCSL7u+8EkCvgHVSssEU+5lMMQ&#10;D1dAF1Fkjl82VFk93Wlb1G24mSKSOPbshT1WktlcseSj735ojxd6btvXBlbcq0cSSBGQrjiyUDYB&#10;qw5F14PjQI2M3OA/zsHpzuRGc8uZKA01ZH5qo0SfOriDLuX27JyVKMqKCtMMKoYEUfiiftqKGEy7&#10;WKOVo4l2m14lyoDCQoVDN4IFcytUcVpMrHc/h+3LR/zDPEjRRlfbZK0xAwbI5G+gB1nQWTAxpsoz&#10;HJttsVlLMDYFuB5B5Ut12M5zpO5Y7+ZoYneYlhLMnKipDDgRRo9ABcDv51m2WWWAezdbKaQSrHDI&#10;vuCkkhXUckAsWCG+p0cs8e6dZw4ccjEzkMRY4gDPYJIojJAq9A6JTtXbctIHCgx/1WWiRTAdZ85r&#10;APzoOMm5ill204lBjIQOQDKAb9MnHurHK/ixpaSlnjBUt6oYuyyAO3uI5d5qqN2R++sj3HpO4ZiS&#10;kDMsZAYcjdE9HPEUDWbusaCWOOXnOZZz7o/SlQAc47cckAAP3o1dg3nV5jbY7uSTdyOURC0cZulc&#10;q1syZNLZNfIHnSWKMsI26xlvUADcwWjtc8hZ66HnvI0DwQr6frFWkDHk4PG1IYIPJr6i7I+mgN+L&#10;KhmWT/hhCFJ5m/zmyMMBZH7edJEJ26K0J9XcSSqCwuQqiKVzzosT7bGTZ+dX7ZnhYSegAsTKY2lc&#10;sH4rgcgc2ykXXi714EP4PF+Efh8OzDbmfYbdfTiO43byytGCTHGxLEv+coGvIJwKFBZHtlgX0Zwe&#10;YZopY3ahJdgr7hxxRwBiz9dbEVC7eQqdxGu3YKzygtGhLOCcXyyw6BojxpsaSRwPzAl3bzM4RWPK&#10;NbKqrA1d9/BJ8an3MywxT7mQyMkO3B9FCZBMTY5BmyQFBoAgd6yHruIDxkjdFRiGKr7AiiMhabDE&#10;tyo0eyBpciw2GaITv6SSyiQczKEs0LAtgfnzdd6aDLLOTIrRsYoo1G4UrwZvcyGq+mPnzg6xF3G6&#10;3CyPGqNJMYonYgM3tINgnAHts5Obx2QneZ9/Csu0YOrcgvptZUn+4kHGCPg9/GlzR7lGVZ1LwwkR&#10;RJE3JlpSx/MaIpuwDWfvq3bA/wAvFt4jHtjwVAqilZiw5Zod5vN5HQ7LawLKdm7IJIXlcEE5QhrP&#10;EDLfoavxitB5+wgkbb+mvFHafgQ7lfUwxsDxmqGe/wD5aok2O1WD+ZSJfUjlaSTkAVC2TxN5HZsH&#10;4+dW/hmyRd45idkmEolQV+WwPcVBstk11kdaT+LGOWOUxLL6HAjiqM1ihQ7Nk5xmj5xoJzPMyK6u&#10;sO8fcpCkjAAGNkPI8sf6ex0GxR1RuJ0Tby/yYiMsDnnFJADxjBIAYEluI7F98hrHI3bOHlQSybjl&#10;KQpcBVUjigFW1AEg4+p8gkT8phK7RwEswVm9RlwKJaqo3WLGFwOtAUO22rwcpEQJA3tVo+KD28SD&#10;m6JDEDzZA602bdlUcsiyKqqSiihyIAJI6ABK2esjqydJjlELyESGU9yEMCG8313RI+BWij3UXp8e&#10;QjeRBGjNMFAFWSBRABC2b/06sHoqPVZGKj85Ct6nNSbuyayP/M68n8X2vrzxxxcoiXBMYKo5ctiz&#10;VjCnI8ZGr52jSTbGKogiBFZIzYsk8+J6ArABPfYGpN7tjNJ/PRL66BOQdgBySjRBOL5KTR+PnuiP&#10;eQfzAj4pKeMpkXLE+/spdCs/WwTeRoWeRNqkMcrk+p6XoxN/wgWJKgEAkHN5wPOvR2LxybaBhG7R&#10;ozRhlywUBgHFVd+D4IBrUibFn3McccjbhoFVGlric23IWAABaqSMX5xqLEzzGAQxWTLzlZokSvyt&#10;fX5bNgYx47zq1NzMIZVLXG8YmMdUq5oCybHuNnvrXbl44idxuX5jIZQoXlXgdXf2NgAnA15vH04A&#10;pjblGtrGpVrPju/vd9V46ai0bpNmiCKJ2ZoW5qitSMMkBRVEiiAMAHzdabNJM+6jdZokUqA5FqUJ&#10;ssRYNnvN/rjXlrummZBuL5tJSkClKiuKlSTddAffGsbc8ZWjiE80yMKKLax8q+MFTZsDsGvkaivQ&#10;knjuN5oGMzgmE8qWU/2mjkgH75BvrUO4cvuYz/NKpRioeNjyc0o9O66+nXej4TTbgmVvRgZ3Ijhm&#10;f8tKbZeNURdAHArA06f+tLGaXhMzemqA2FDVa8iOXj6Z0VM8qq3CSaMRFeTgGsj3NR8deOrrzoZU&#10;mj3MCyRSTxKY5Y0LKOLcvylSWGAARZtSNZIztKoCelt0jIjHReSxXEZGD+5s+NPKJLu5GiBWd+US&#10;pXuYWCzuAaI/S+8jQQCSX1JIo1dnLARAn+pYblVkHFXn5vWTRwTwNy5NKppDZKOCTRsZK+ev2vWb&#10;lACkEE/qQGJpeXBWZOTAWCOycgefB6vSpoypgdWCiWwH5kqffm8+B8fGDoMf+hvIx6TXhODngpdT&#10;yU/A+Pt9dCko4FOJgNcy3XOvd2xsVjFd9fGqUjSKU/0UWMRSsSTyKRqxOCfy+5l/fGNQvAYZtzuZ&#10;IZHkdRaglhxUk+4DpLok/UfXQPKEbVtxuzwlmluPi9cR2yij7WB+bFDQgJvUWKEpM6xsyWwj5Xfm&#10;wTWSbPi/GhM5jLlvTSLijNyJkVYz1TXWb7660ySAiRpJFco4XkEAWioKgITV3YqsDQIKtsjNE8kK&#10;rO74VscRSlbzg+K7oZydJMgiSXcMv9RHKAEjiLNBQbwb+vuoY8G2PamJmjStukb9rACHPt6F2D39&#10;f0156QndtJIy3HE//t+LVzGf7e6ArPk6BsMu2/lRHt545c+mX4hqIJBBokA3jPirGNPech1CyEN6&#10;3JVFqApUDi1fQWQKIOoHmSRJH2yRqTIEM7BSGYgjA/uAsUOr1dspYkVl5QSSu1GiQrddCgWs+B19&#10;tBWmw/nNs4hbjCGVZVMoHIjApaJHt+osa6TaK9CGJA8ORIPdxOCGs2BeD568a9CHcyQQpBA1hVYh&#10;i1imvPiqIAofPXnXmbhpduksu6JM7OQnJj7SCegB5OM39PnQHt4fTCpRCqAoAk5Ue7UEZY/Iz/z8&#10;+SMIGaN+BZgWVpeZ4fPL5JvBPxqpDSCBSSsJC2qciH4gqb8Yq/AN1R1NvNt6jGZxGxYKaBAoEgcQ&#10;MEEddf8AM6DNvznf01TiVmoqCOJHuHp8uX08dmrsHTX2qzJKgUTK4IcqfaxVrzWCP7gfp86jR/8A&#10;3Dh5/SLTDi6ORdWrYPYF1Y8fprJN08Tyg/y8aZAUkFFAJ9uPObJOB99AUoQxyStFHFzvhyLNyC1Q&#10;Px8/p9dT8CkccfpvLyIfiUAAOQaBq65Y+4OdPjk/mt6ku6h4xInbKeSLjrxn63gaTunVysUcjHig&#10;GQrA5NBa7wKAsWTfjQAz+iXX0o/cGkdGyPAAA+SftXeoN47+kkAaT1eQSojyAGQQW+5vs+Pgaql2&#10;sixLGUAaeUciKACi1645boE93efOgMXOlD8Mj1LPEKf7cdcsXdeBd6yI2jV0SORR66IpdBls/XHQ&#10;6sWD4xp8BWAB+REAd1VGxgHHZI7s2B51kihY5pI0eQOr8iAxXkzd1ijg2K7XA1wTgWQ+7gnGMoAg&#10;FAfA7x0a70EfpheKtNzDL7XoEcusEZvz9fN6YWRZJI0plUN/TFgPizY/NVkef+eiciNJPRJUKwDL&#10;bEsxtab23XtGOuh1rpJFl23B9ww8kvQF1QBPQFVnz186EInl/rRLGWZ/exahbde2s39qx86nkeOD&#10;nOCoRRdEDixIBBJu/r81rp3vdFJJHCK14Qr1XIHj1kH9xqhEqW9uSWcjiQKDWA3EE17ayfp58aNJ&#10;IogjBWUM7AiuPtXF0xuyMdiq1JuJBKI5lRGhNmkJ9oBGD57GD8frq9EaSV3iwx48ZCVFAswVh9xx&#10;15/H1R6fvdVUFrN1QIsg/wBvRofN/TQZuJDuJJQzm2YhXuwTXya6vx3X315UZVPVpl/4p5MGoEX1&#10;2RQH2IrGrVkkdDKEaQOGkRSQxQZz8kWL8djGvP3Eg2yP6jHhGCzKFJKgXRqhZHiv/lolFPtv5bbL&#10;Kx5I0PILGeJKgG8dAGh4Ft3fWvGkcoWSR+UmAKWqvIJwSKIx4FDGvQk3Lyv6m5jUy8QQrW9JkBbb&#10;AHf1GfvrzdzIbXJX3Bm4SWhHgZ7xWD3WNWISJVWGYIA0ki5IjHtNEnORkH9b14Up5SSFY7ZSRxBv&#10;oeR4vJ/8GvWimCIrPJyYjo30Tff3Ix41F+IwLEIo4fe7RoZBGACX8gVgj/r9dVl4m4DcAwRjy8mw&#10;LvJPXWB+o18r+PSCCIDiQWAsA1Zs9ff6/TX029KDksyohQEBWFEE2DddeM+KF3r4f8e3LSzUqmyL&#10;r3C6vHx3f7G9WMvEYjiFJsUS5JIPmsfJzn6DWhiEkNm/zElAPF5/T6/StawPIcUPVrkWucV989dZ&#10;++tHp8CyqT7XAHLJORZ815+wvWoeMbjxKEoEybIArAwDX2wfk9HJFrSwfS/uJBFEe04Bx5A+Pp5o&#10;uQKBlbn7QQQVUXnoH/z/AJkVKhQvKiT7kHyKBJ78D9B1qkctk+0Dly/tNKL8Z+3+R3jTEbAycH9b&#10;+tm//BoP9IVSDZ4iiOrxXj/z50aflYciwNkFTXk9H9B+neiP6mEsWaLaU84ChAUIXhZIJqzk+B/9&#10;aNqJNuFZVXaGLlIzIaUigAQDmsZPRFa2JIzNEkg/mWkkV5QbYKw6H1rq9NLR+iJGEZCArxGPaPqR&#10;mzj9dFYVlSLmohd9wQZPWHEqOQAHHBAIvr7aXDGQ49QrJQJKlS2SwAC3dL2cVWM4I0cbGOhEFLmM&#10;cmDUIMexVUDJNk6xoyhCCOVI4n5Fro3XnNkg12fJ0At68c8UzoxKe7mfOMg/a7xivtoPxGYluexK&#10;M3Exx2/XOrPuOBQNVd397OSYTLM3IPgtzMbMJDxFsoIr4ArU34eXd5UM3BxEFVDxLHJAe8e4r48Z&#10;0BruFWTgpEQ9NUJSLkysArA4OB4vPfz299qf/c/zBEzyRqHMhbOOjffn9b+NTrvY5dzKZHTcOkyA&#10;ksGXnYyCKpRY8fX51WZl9GSaJPU4yM3B5WXlY4r5wKFdf9dBMII4Xh26s0SLK0pkMXEsx/Jk/Qiq&#10;+B41234yiaYxeokVryr2AAAcvpjsDydGXEMkBKLExHJmvDFbAVm8jl1/+CPJ1ku05EbheXrMAweN&#10;Ac0SxI5AA0R5HfWoEzSbaKKnXcLGIwoJalRrB42PpWM9ffU6cButzEnpxtuGUyMzK1iioJIr3V7v&#10;rgZo6KQLLPtKKRySBi+4R+TlhZF3iq5fOaxQvRpOzpt9pFtZxEsdozQ8SiA8SKBx0cjuiRjuDCZd&#10;qqwbMLLEoIcyAiNgKtiBWTg3nFYB1PEIyrFWMZdbY/msDoUCDg/FedObdRetE7JyblJJLxLENwJw&#10;pGRmhf0rTTupGi3G3BV5A9Ekc5ZCVZmHZsnIr79DQefutsJNuqTl19JVkCR+zivIsO8m+yCfGdEd&#10;ypVWRvUd0p39MqA6chfyrHPRzYz40idJpY49tDDHuZGeOOQ+ub5VYLLWBQIxgVkHVm4jMaFnV5Ju&#10;aAcKPuJH5T1dCz3o02CaARsZZZH93plZKkWMYoEeWaujm1B+hIR7mCJwqvArgEH1B7GoGmHZJAB6&#10;0KhpQODv6jFmYRKQsbWSq8qxQ7+R51JABDG0rF+e5iT+tyHsAyQCcAWTVDwdEWbiMLGnDistssft&#10;wprI665C/wDtrmRXKiVz/McVIb1b5klsggirI7+fjB1kEjbdmMjpJPGvGWw3HiVICkE2SeJJz8dX&#10;oUX1YpQshbnK0ojDfkYowUk3djv9dEL/ABRN7MVTbzpyiWJFilI4dggcer7NjNG+r02JZoIHlART&#10;JIJPRDE1xPE+4nJPwBjutDtIY9uJEZIy7qgEirxLTccqMdgVZIoVpxJk3Kl42jVXX1SGPvIo4Xs3&#10;XeMkXWjTz4odztNtu0dhK5DgCVDYHI1YA9pwc1Z0+BCrR7VkEDsgn9UMSHJa+AznjYNmxjRQkyOw&#10;mhDKyn1Iw1l2XII6rwfOb+NZEYHg3BYokpcSqskRYxg+FyPGGAqh86AButtvICEmg9SUr6bJIwJC&#10;2QQAACQuc1k2bvTAItzud8qiYpFLE7esj0zyBStGlUir/KzBT+YDOp9nIscpki26xyys8RWR/UVm&#10;ockHgABQAOyBq2SZjuZJYk57JKg3ChPy1ixk0ci+ib+h0HlOjTSSx+9hEDAI5Y2BUIT/AFCPPKxj&#10;64869VS0jBCXEpkDerDxUKKx/wDg2zdeCTWpQqncwq+3AaORTEzWrlLFkgA5yRizj66qjMe7le4Z&#10;o0UAqeJJCmgKoZ+PNDJOg2JzHB/Qhkien9NZCY1JPS/rnPzoJY+Z225ieOCUmMTxs1hLqlBAo2bP&#10;LuqOtP8ASh2hbk8YlEZeeCxzIr39WTdX1emxRHihEfCKMuicwpUsB/bdj8p/x40TUc0dlJROyRNJ&#10;JJbyA+fbfz9jV/Peji28nryQFXbbyqF5hwuSCQKFEDlf5eh50KzmbeII2kjJDSSSOoWSwoo5/Kbu&#10;weqsd5cYBxnTdMJEOWjiYn0vcWs45NjoVec4Og+V/jb8G/F95/C34j+Gfwp+N7n+GvxYywybb8Rh&#10;aQybdo5kkZcHKuiup5YNqDgtf0273fqGfcwxCPaq7TIsgV0UFiQCBdBVP9vR+RopdmZWCej7ShRG&#10;C+qQQ9CwG7YH4/zqKaScQyevtlTapIfSCuXcxmic0FADA1Qax2Sbp5hgt5Iu3hRdsWc8g5jeTjyY&#10;k1zN9ZOOgQPprJPw6KOOIvyYGN8MoXkgyGYj4tuvFd1oZWj30iTpuYI+MpdA4C8Df5fdgi+WDiz3&#10;pT74j+kFfcoJBggsxPuIUp4si+TYodkGyXw5pIXMe3gKIxJZoy4duCALy/8Awrrvv9dEu2aSWXcr&#10;MAjbn1WksmiUAI935rCEfAJA8A6oEjbmGUGXgwNA+gVNkggZ+1X4o/NEgy7URytKiRoFVo/Rumux&#10;Y7OB/wBe9AO5VZVR2cK/p0wCE0KySBQsgEH5o6WXbYQeltCSVUemDZUMx7YGursn6UO8T3JBIgAM&#10;Qpgqe+QEFbJUX1RHjrHjTklDQn1ivpzorKquSx945MT0R5xkA/XWRVDIsWwmQLIw9dI1ctQRBZFq&#10;aoWT8kis41BPt+bSNzX0ztwYwY7phdqLxdf3YvrF6Lf70LuOQUrE3ADlYVoy7Fs5IIAx8dDJyck0&#10;k26mkMjIGZVQkdUR4K2btvIvGtAoYxs4tpx3Ccf5cJGxpRYYkmiSas/sv00uWWJmX15md1UKHIzK&#10;1chRxYu/d199FujPMicJVE6nioDUUKryABohT37ieybsnUyT1uduZoDtgzSE8iFqkpVFg+QxINZI&#10;IqgdTA5VkcJI/NmaXnNyUYUEEnkeiBS4GCeq0cMcm3ab0ZWX1osFWBKGwSC1ArkE9kZ710LKwj50&#10;szxCIKtFVs8hfnl7T9PnRQwJckQing9oJSZrfmT+W6wSV+vXyMULO33MKszQsXRHovzYD5JH38WR&#10;VddareIxQwxhgHQ2ZXlv0w1g2OuyOsZ1O5dtlSIEaRSknqMxRUuzY/MaNkX3oId2oX0GXjCgSJWB&#10;5XS3dMbx8/76BsaRxqsaKX9NbdixtVJFcgM484roAWNebPNMs253PJJ4itQRrG39rHgxUihi2N5F&#10;jOvWMjyMwkePZxkDIGfTWify3+pPznrXlbj0/U5uW/lmX2IzYI/KCfk2WwTkIMDQhbOxTnNOhkDS&#10;KG4ISSb78g0BVGvbWNLnaWJYkSAsrIrSSTgAhFUN0oIsknx0dGoBO89bk4lYGFOLBkDWeAoYY8cZ&#10;AybyRZhdtFc3MhYUPqcThG5HmwAIODQoH79VqLCZwY9yXhmXbKsckhMcjqkrkngMCjxGAR0WPxpU&#10;cDlFcWsUREYUUrueNswAOK44IrGk7VZZ3naMsNq9IFA4krRLDsNRLVX0x3enKdxJFMpCGGeJo0fk&#10;MCwCwYgMDS5PY+O9RTop3/mNuFKyBuNLIwpYzGaIzyAvvznOuX1FuThbIKY1z48egDXswt0DeLF6&#10;akLI0ZYf0T+UxxC2Bcg5OSMtj/HeonWVVinnjlLO/L2Rh1RbAC4u7Nty+bFAaAY4duNxuI0d4VCq&#10;zxk3S/mJ5HOcZAsfTWbWd0MqyI4RyVAd+RrkW5nx0Ca+fvQZuyjBYlf0HCqQOHEgG8E8hSktysGq&#10;HVamh3DQs85kVE9Q/njJPFePu7yPAFfXyBoHxbyOYbqQgf1AEaVFBK2oqrIIBF0Mdd1pcO7ScCOK&#10;MGbkP6isAQgJ6rDj3X8eRetgmpecm4jeTcSs45LigotWUDNA0MD9tDM4cRuVYFUqLilVx/IBRoDv&#10;yT1eg7cbRJ4NpKSrbiR1YNLfJ6HIMBdAHjZB61BEKiUKq+gZFZpEBVg9G2K2RYNt2RR61eV3Hr+k&#10;xdLtmRDalAM/5wbrB0mAyLA53Uip6T5YCyKU+euDXYJAONAuRGWLdRpIiOrsyWrceZroD5P7311p&#10;vpSy8TESFJapggIRrYf4P2FgfqUi8jHHBwZmYWaPAcgBxU/p5voZ1CqLLKg3CSNbZjjawOwL+gru&#10;82R9QB+nuJZY32pRnC8SEUWfJFYv3HBz1+mui4JC3AnhGGYsEJVqILAUB48ff40yf0595Jx91uqu&#10;EN5FivAZfn9KFi9LPBFWFI2G2QLIicDxU0tAn9cEd1gaBcgU/wAk0S2glxzIA5PhSuK+/wA1p0MO&#10;4hLrtRyQ0VQrwJW8cQuVN8vg6SIGbencH+ovIceRIL+3JN2b8foLGTr6KLbGT0fVKFpKchMBV42p&#10;/wDiAF8dZNjQeVMoKlpGVQtDhGpuRwCALvIN/TPzpG6TkSWRlmT2hZgGDkHJ+F7OPpqvc7qSQzrJ&#10;y4c2jRuVczTEkcqNWL6IPm9RbjcenBW1R5kVFYeqnJWXkovlVWSSAf7h4GgKKRgH/mHeOl64kkez&#10;25rs8ieyOjqYRGOccY5PVIEjALfEE0TYN4HE/X99HEHcyNuJvUSQ8eJBVQCQOYsdHJrv4xoWheZm&#10;eUhRGG9YjzQOL6ACmqrHxoN24WbcIWIVBII5h+ZETORQvNdAZJOcYDbfg233e7eaPi424DF3zzLt&#10;7UP9q4FfQnR/iK8oka1dWTnwQknv/USPFEn7eb12zluBIIkKieX+kGcKUPLDd+MdjydBkkR2m3WL&#10;byKs06v7gCFVgRk9iwC2KAvXhy+mjRbcSSCMkMOSilJyWBOeJ+D5K+de9+JQQrJulEiRl5WjmlpW&#10;A43bYwCSTivg+NeSRAg5zK6xEjj6hBstn1CcGia/Ud50DRKRG7oofmb4+oDY7AYmxkdj5rUqe1IW&#10;CMkbW4VpCKNjoZNmxV/5rWzcXib+Yj9NiVAJw7tQx8Ch2f8AfRPGociViOElEgBx3g34r830J0Au&#10;AAm5DAPKWVXc1ZU0SM5xkt9PjUMx3IQR8RCktSKAQWI5AXZvvF0fjVzTTSxtyUWxZiyyFsDq7HRJ&#10;IvSpZmZWLCPnyVrL3a9DzYyO/prKxCG4kxR8DzJRQ621YJJq6wCK7OiPJuUauREr/k/MVAB9xP8A&#10;yyLzjRSXLHzolg3FiADyJByT2DRNG896mc+ishhcsgHFRGp/KOycUbsn/HeiDZA/oyDnYcrEi2ST&#10;fIUO8kdX9tRySTQE8LZw/FcG6rNV88SCD9KrVDiNZ5I1kVGjyPb7yWI40BkdWe+hqJ1KPuJ2DtGb&#10;FSVZYZo0B1n3E3oscf6cr85+HQU9cVs9DH0Of0rNzvMJT7i6JhwXs81P5rodkD9K+mkyT+2n3LOy&#10;j2+qpCqauwaz0aB7x3elvI0qlXV3y1rGLLsFvND57u8XopcRdlmVv6jsoPKlq6oNdCyAt/vWkb6N&#10;Q03FmiZJiWJY5okX10Sx+5bzrnaSreNo3bk3JrNgm6C+T2MUcLjJ1JunuR5AxjjRqFgk2Divr/df&#10;yfNaIknh9LMqoqsBa5JPwMi/8578VrzpgA8eAkjR+0KORP3Pef8Af9NUsTLwEZHEmldmJBIGBfjB&#10;/Y1pL+oTGqKQrHmtKCSKPYJwf8YGfOtMo5dw8Xu5i+JkDEjIJJIo/XXnTP6/IyOCzi7JBYnB68j9&#10;Ox9NP3TqTbuFiiUBVBorfjvIu/sf31526lemVVPuBVQAcDuh8ePjRHlfi8xLvwUgUAABVHs46GKN&#10;fXXwW9lG53U1EsSADVHFmjXXj9tfU/i8rJFz4/0mbgGvEj8SaAvsDI+9WdfIs5b38rQnkoomu8eL&#10;r6dWR4GtRkr28GKlc2a44z5x/wDZsaItxLluUVYzk9+L+c/r+uhL8CBI54seILAWMUVBv3E/fRG+&#10;L2WKkheP1PgHvP38g96rIhyJB5Achxvx9KNn6/XoE+QJZQcniSOALEkG0sgr8YHg/A60ar0sgvkA&#10;CDZoG/AoH6/fXIZFGGsqDZWWrNE1VDyRih+bPmrFbjk4UsD6hbjZtf8AHXj9tapTtpFJ5DJBqsY/&#10;x/n6VrvPEFgKJHLkR139L6zjPjwULMxKh2YuM5N2D9/86g/qgIow8h3ADbhW5F0cKasG/rmh9RjS&#10;C7bbahEjkR1LEKLYG/7c1dY6x1odtt5IUZdmv86ZDy9ScNzRzfu7qsGr7Ga1VspdzbRSgh29pZ0w&#10;zMCKOPhQcY6++qrNtCAryAGdQQ4ZML8KCxJyCcD/AO9IjpWiKyMIG5m+zISaTo3xBB/ajppZduI4&#10;leJzFZDOCOTAcbwK67GO8edTTJN/NMzyRrExCBUJe1+jeCCe8DvQUPxb1wqO0ZTjGwZw637sXgDA&#10;v5JA1sUbn1VVqkjt2HQa7PP2nr3A19L0g+gWktlWcEyM0bLZ88ck0Ko3/vo/w+OSSFXdgJ2LNJae&#10;mparDAHrAP0GNAMO0bbsWilMTyMOLs1uTgkk/Xsk/Og2/BpFn47iaqLl1ANiwFusLkZ06L1JvVkd&#10;jDEbjVGADP7qAI7BxV9+795iQB6azQh0ctw9NgiMKAQWTkVmsfvoDiLPKpViDxkJtLHIWtgYzjPn&#10;P7UMZVT+giyBZOKUQqnAYkk94+3QGe9KmaR4C68pldH4cfbJRBsjwxqsA3QPmtKd1V4450dwsnpR&#10;I/chIsZHWL+D+1agbHQhiI5XLG4wpKsmaJrvJ/NjzV6Sm3RIvSDLNN/Lqkrx/wBzKKbyDQJN58fr&#10;o54txIN3LHxk3HprGqSi1DXQVgB0FPYo4030/TiZWjdkEYKxFgOT1k/BPtsKLoDvOIJTJFHJ6UCx&#10;+mwEboI+NAKS5q83WWsV9SRpZZ5WTceo8CqSqkRACiwBI8jAqs+SM6yMRO6BUQWoAm4UeIS6GT3k&#10;fc1rdyGD8m4/zCoZENCQUa5AgEVyOO8ZOScgHpw7FpJI4lZol9NcBghLZNns4PkHF1eiWYO8d83E&#10;cZVYwpU8mrm1j4sjNAgHU+9n9ZtwoXhLu1ZY5TIts/IkMQMUK+tcuhpnuV2eNppWXi24QDkriwBa&#10;k4Az3+x0aEhleWIRESGCRo4xm5BWFsdkAcj81WlwenIdr/VO59QcXAjHJqumYHojF38nsjNKr6Po&#10;usnFuLNyCh1L0QwYDBxVXjF6mgjnT8OQkSIIU4LTcWKnDXQa+WM9UOu9EPnb0o5tzunR2CAemx97&#10;eeIqjkV0fJPWlT7qSV3hEjs6TezFAdqo/cijZ+NZHG0CieDkERPUlKsquhJBILD2nrrHjW7WaOaO&#10;dITOjQs0fCeI8SB7gLNmji/sdEEXg2juXJ2zSOZDJKCv5gMEeLINr9CdBvleQJIZxKgmkV/UPGN8&#10;YX5AHQxZrvzp/qHEcYdUYIy9D+mKAsnoe3JPziutKXdIdkHjiaNGfgJAV5ciwN339M4ND50WF7pi&#10;NyxQMZPRIidYuHbZrNggWLxY0xWileAyhWDIWYhiWRCKJYjJPIAVYGceTrUhEAUEusNvGXWYrZBH&#10;YByoAqxX10Mu5QqyuyCTgpLrEWVlegXUGroVXwbGRoqFIItkYRvUaRY41eCQHC8sMLUfFAqL++ny&#10;qse0imjkiEKueJeIMpVVBLcc4Vqz56wdP2+2VIdzJE7Rlgse5DlHdShaiAfJWjV/FkeETA7ncTMV&#10;WMmIUYiAQHbyf9TAnOMYvQa0XqyRvJEZm9QM8UUhLlQppgbxZq/p9hZv6e3kkQATSKF/lUio27LZ&#10;Vr8CrqrPjzTNokW3ilVWiMscvpRsvXIVdAdkqoydTjbrvTIZFYqPTlFqADR5Vn4H93ff6g72cWVp&#10;JTNUbIFqxGWIpc0B3Yzis1pwQTwpDzA3YP8AVYWpk91LkHwp/Wj8jStv70lmAKBml9Yqxb8zkKVJ&#10;ODTfbwarVEULK8g3HpyFXuKP0fTUKFBXl1yPknq840TApIdmhedZX3AdmiA4gkKeJUGqVSLP17Oj&#10;YpupC6TmSXgwY2Vf8xNFgPd8338VpUe4kj9UqoZ8IgMXuoH2gqD0Dyyf1PROgpJtoWTlEvIqJpUR&#10;CFGAoIJ7J6Y/JvI0QO8jO3B/lZDAGZWshjGACTXICrqxmvGpZNxaGbYsm3WFPSWTkUHtF4+mcMqk&#10;ZIGr9z6su2j/AJmIGfbSC5HNhnLUw431QzYIOPNa8k7b/ibd0nSExtwEhUFkIJANixmxRsYJNE5N&#10;GrK0m2b1YifUlALN+S+B9pLDqyD3kEeTqNmkO1beKI2lnlDoEhYcgG4khlGfaTXOlo0NWyu2324i&#10;2rU4YWXUuCpxZHYNigc477rUjmaXfLBzlmigZVKBaW6sWQB2KoLkVqCo7j/2okkZImXbpXJhyqiU&#10;IsYr79DzoJ5mng/mFKz4UoQ5yChIC/6j5P04j7FFAsMUjRNNDyCLK1VbEHBAIoZNAdebOu2kEcbt&#10;EDt5FIZvVVQCx5HoG6Fi/wDvpoX+IhXmP81HCks/NUaQkh1ATiFWsH3DonJ1VDu2baAwEq0AAclR&#10;Rs5YfFgDHQvrUv8AJO80PrIZookuEBSpMhIyKq+7BFCxrtrFDsIpdvLGd4XnM6seSOxJ6+rWbYjw&#10;NQWH8P5iIRtGrguQyxg+mps5DGj0WonwcanlY7tH3YknVppy8MV2c0OXI/Nj6/bGuMkKk7fiIA7A&#10;OyyHitFsj5oEd5A6LEnWxN63pCJgp3DGRUWQEyV+ZStUA3InN9HrVgS8Umz9ONrPGV0moD8xai1W&#10;egCezn5zoHj/AJnagRs67eKMGNghZ5AGLNxFe0nFH4J+b10+0j2rtt02ck+2kuo+AKK+SS9iwTjA&#10;vsaRG5bcFFZ+LSes4nkB9xb3r0ATYXAJ68aCyDnufRbiyRKWkiCFr9MirD5OGBvHwNdPuEhj3TOs&#10;KtuBSM+QVNmzkiyMCujZ0oQSTum52qPHzHuQh15E2lihggWD9vGnRiLdTyRgt6ScXdEsBT7rUgsR&#10;nB+mmjRHDulWN45FSYqjRLGaYp+UFscao3V96Zu4mFndFZHaFHEYDKrkH2iwTdN2T41DMNyu9Jhk&#10;kcStGZFWQkFmUEyUc32B+v016k26SV5klCQREJ6h4mVnj8KM0D7ersHPjVAxxLJuxJHxTgJGldm7&#10;sH2i8miQSR9cdaS9IJGplX0uTesvEr7it4yc2fp99Hu91/7Qe/1uXI2rYVFrHEDkWLXYrOegNee5&#10;kmSaONAeHpNwCUA5yVognoEnIwD+oMkR2jVCS3BwQ0hZuPJaBsEYpST1V+NKmECTpKJASbkRCLCW&#10;fbZr3BmLkL4NffXSvymefdMUUM0gqlLP5XiPgkVY/U6DfDcQbVpPaQZQvA5kWMEezldBsV5oX9NR&#10;YZs2lRxJuY220kvJbkk4kMBZpcmgOzffga5pk2e/YbMOjwkmVni9QJ+a2WgSBY8ZyD5NTbVzLuES&#10;JpmSBGVL/wCI0hJ5Mc5JOCwxS6a0AV5/ZyX0+Mjkiz7gME9k5I7ujqAPw/c7dYZJEaOeIACNLZjL&#10;g2ST9+xnvSY5tww/mBIjBQVThGVX8tHOCVYm+r1RPHwjeGHmJJCkNgkBeeRd5FGrIFAaw7WMchum&#10;eUoyqXIBCBSM0tWCPN55A/OioUhj224g3Eaf1wL9QMvIGivQ/M2QPiuqvR7iNWjRZZUHGNmdPymr&#10;B8+P8ix5xo4xDJHJKzRMVdlLXfAqDQVVJ7r4PVWdckQkSSJvS9OSibHI+0ClLEdn6DtRk6CPcxep&#10;tJ4Q0phjjVSY1LGzZC13x5U5yOiRrNmyBBDEyCKKwwGVPR5EkVQNEX0LOQDrpT6hkGwRBKcxyySE&#10;j3CixBojJIBwL+RqhdpCtQzxsXkQNI4TlyQsB7lI7qjQHwer0BJMEVn2xhk48Y1W6ujyJsHJwLJJ&#10;7+DiEo+/mHpKohiTm09cgJKyLIotxxQv76p2m0nm3Al3DF49wFiiaIi1UVyB8g2D8/PnQiHbkOyy&#10;mRSePqSMTZLZClccb6FXy86DJZOMM5jVx6oAEpN+wjFqLojuz5615+5E0HJoYZBSgu8kuKAICjqh&#10;jyMXVZs+l+It6aPCAfQXMh4gOce689011fkkWDegbblIVeRUjnGI4ySGJJJAv5sGru60E+2DAtI4&#10;EsgkKcfRycDivHyM+PppwiO5Z3UPJJJTMUX3sVYmr/KCSvVfP31Tt9l688e2Q+ntqS5HlB9ilg0j&#10;eOIK9Y7v66ybcoFk/l5XiYqeEjLhRw9vMHNNYPXWgJUUmNmJMhcKUSmCMfPIH3AAYB683q8uwi3P&#10;tkM0g9CFHTObshsHoefGLOooYUXcNAFRpI4WLIsgCrypuOMecWSckVitXQb2KBWmjQys4IQuobj+&#10;U2T2e7xVZxeg8bcbUgzBhx9vIScQ+Bkt8VWPIGdQyP6u6kjCF5EHt9vFa6FCjX5R+jWDZ16m4Kyl&#10;FiiXcTuFJqQllvJNg15J6v6G9SDa3aqyjiLBf3CwSScHu2I/5aAdqAkrjbsVsiMsxJEVj54mz3+9&#10;aXEdzvSm3BYGUCNIUjLt7WtvbRJOQAegM62GQFV2yS8Sy0VRhyLFRZIJ9nij4x86EmWRuSJNFtkj&#10;XmeVtg/nPHNCheO81jQdJKJl3DI0c/NVHO1fil2GxkZJxdAno6g2+7eE+qvCIg5RBchY3a9ddGhq&#10;vdmaaafdy7gJO5UuUBAb5e7oFgO82WPXWp5HYBnIcxBQeJJoX/cWrCn/AHI0GySycf8A3CsxQc5E&#10;41bHl7fkdj7CxXjRzPthKyFhtpv7jxpXfl4F2AOuOAOvGlRo5TdgWjQqoLll5lnBOFb3EjjRAByR&#10;ZAGvODRJvOZiLpHasvIMvIAkXXx9vHegYzvxmEkzBWYXy8UBjFd10O8aT7hOFmiFHiSoHHkbJBGa&#10;8D/trqjYLI4cEhRYwrYFnPWO8E+fB0ablYkhkWQLLITwoZo4+hwDf3+OtAMiERFnQPLyKhRgKQao&#10;/Hz2dJaVEVfVoLYCkgVVEk5FcgOj82fOjlYeijWFDMJA3Js/HsrJvuz8fOsXZNuNztoE9/I0Bnic&#10;gMbA+At1/q1FhbASxBFAmK5HMKaPEUTj8pAP7DUm4jhaLgF5JKFRZJJKDZJbHYFV3XfwdHuEmD8l&#10;VlnlmIAAsrWORPz1g+PnQlInVylgxsEL1+Wsgj/Ua/wa+mopE7tFyYA1jIFmiKODnlWMY71HvZIl&#10;DwqlRxnLLIyjrwSKuwb82NUbsmKSc/1Iwr/kD1b9igD0O/F9Y615iRgiRf6c0gYllAsCgTWB3R8X&#10;+ugMkAH1j6hRVAd8rmwApzi67BvFnUyCP1I88gpZaIGAoPWcHxQGb6BF6aIRFDckXq+oXcqHoAty&#10;odgdij9jjOkMOCNHIiSMSUYAcRI9+cUMjBu8aMp5yYVReKKyAEllPFmF0PoBjJ+n31LuWL7Y+orJ&#10;Cz9mFbGaPyOiNMnmV1uOO+dEozD3t1yOM18CqofB1JJyZCzBpWviKGSRZJNYNGgfmu9WCTdSO0Z4&#10;PI1e2+H5sE3QPjvr66maZkG4EgDh7X84BkGB48d55DwNPaVQT6ABvAKuCAT2bqq+b615RlLIeLp6&#10;TtZVibPu9ouvF9+f11USN7IQSj+pGGCiuJ4/FAUtG/prxt3MWDlXC0OIHGh148UDWRnrXqNMIoZS&#10;WIVgl+0EsOzRHm6/fvXgfiE495lZf6S0xVeQGPivoc/IGrGHgfjc2RSkNyosWs1QNHAIFi6vzr58&#10;45UGIBBIIHLF8T9fP2v7av8AxMgboLwACn3KOIFknl19bP668/sZF8AlA57JzXxj9PrWtRI1zxIs&#10;sReGrvxYN2Oqv/lrgAT7iSLuiDgEgfsPmvtjOhyCeSm2W2HE/rg560dEF2AYtxJ9yGwO+/tZ+xsH&#10;xqnDEpVXGALVS9XV9UftjXNXp8GAVWHQWqx2f07P1+mtUmsMVPEgAggdHWtS8QxZMj2NIL6IsVV6&#10;EY5ISnPph29vgMQCACP3P/4x+tsUlrs8hywAe/3FfHZvOhU8bYsU91VVMfmj566wKP77ELUKRd3V&#10;HkAwJxnxkd/GOtCv6ozbjlHwMhWfj1xCsSaAJPQH/U/Oluk0u4ZBtnCwSOWb1DyI4Hja3iw/yf2x&#10;oJtwu33DSwVzmFpwhsBOsWT9uqx41m1dt6kcTvZQs7YPHv2/m6J+D4FDRVUsErtLHHLwd24EM5Wl&#10;UGiB5OD/AL+NCwVHtW4hpW4HDMoU9mzWb8/ODg6fJGsolSMeopJjZy5txQ/KfJADfJq661m5Cmba&#10;OGjSKmdIzELwDVfUXQNec+dBCiw7h1lWMyOsfAgLy41YUY8Ggfrf01yCVyZacmblI8bx0Lc5avGO&#10;Rux3jOmxRyIsTepJGXHqKsZwl4DMO1JGDfWNGyrBKE2sKRGy0jsnIKavNdD4xoF7dlleEM4lBHFH&#10;EhTi5b4s35qySPto4pE57pNvw5N7pOX9pulUL4x8Y+NZCwUem3DhHycF46ChaNjqyfb57J1InCCI&#10;KeDO/pAAEq0rEljV995+/wCpCyQtHu3dolEbqK5kqqMrG810DXX1zpapHJuwXKz+ziWRhkmshseP&#10;F/S8kBUciTSIrxFyoLf1LKpbEV2bOOuuutH6kciRblU5OGEbcSSUN2Dk1i7B+ug5/V3EbxTPJxgi&#10;C8kTJqzxAPZJIusjvS2kSZQInVuYtFChWVgaKqRg1jA7z50ShJeFSBnhDFhyrieNs9dke40TnBxq&#10;RTO00Tp6cZePgicTxj5A4XJoGr6xecZ1A9kMsUZnh5KSoRQ3Lnx/Nlh5og1WvNmkcL6kScduuFAH&#10;p825EcavHWMnx4rXpxbeAwbdiokkXiyx8SD7Qfy9jNk3ZyD8jUyxpt4fTAUIFW+ZLC7LEqTVkAD4&#10;8ag2dJ4N2xkETcGr+XUnhIGB/N8kEmzX2utKeC2nje2LMgIicEsOw3HFAd/BxrN9JMqvFsVMkiMC&#10;rRoqkFvJY4JFqRZIsV3p25Z2VYDJLGXVDzKWzIQLZq/uJ67A+Bo0m2c8KSybXczTu/8AMLHJHQcI&#10;6g+1CDQySKGMdae8krcXiVGdpWjcowMyMPgGqoAn/wAyiOJYZnKEgRzG42T0lLciBmuQJs/fPjGu&#10;ef8AmYY/UV4JFiDD+orOwVqWsAUOjfms40AvEN3FHJO4jjkZ/wCYb0VAiN0BmrJFe4dk9nxTDCE2&#10;80sDSJKg/wBJLHNENRx3iugO9a8hbdPspxDHKiq0au1hi1MQTRvBAurFgZ0JmaGeUlDKcMDytFPY&#10;JvrAOLz1WiYKVGdN3AyM25V+IpeJjJHtIrJJBJsfpWg25eJZJpyryMx5guSAQRYU0SQK/KBRvPg6&#10;RAkryuG3bSJISknuFlVIyFP91HvrrrTtw3q81eVGmolqjsPxX3NYPywv7i7FaK6yzbmONI52WNGS&#10;ONB+fiSEejbY49FfP6DBt2fd7fdsjBzJ/ULSAKxriFBvAv5JHVa6CFGgjWy8jMztIbHqBrIBPZN1&#10;R668aR+ECcQmLdF3kWJFU+mE5LxIAPf5uRIu/cPkXoD/AA+B3mc71Y6ZyVIVkumNGj857JOLNk6t&#10;kDcPQcSyOZEaRlZT6lEsM9/l+B8AGzoZSFhkL+lGbV5IwCtLWVJALAULI8X8aKDcc128gZOLJaVT&#10;MAAfAuh4v6g46ARyy8t7ujCAzGEryY8XIAOaJtckAX9/nVETj2iOWNYuCTqjkVyGCv0Hm761F/Lb&#10;jY7UtEBFvTAS5MYlQsOwa/Mc4zXjOmR7ZiQkvMxnbiJpY4QC/IXfGyExX69/GiN3qfzalpkpf5gh&#10;0PtU/wBwVwaLAfBq7o5uxgmI3R2/qRxIsgSVBgI5CmiGGCQQM96uEQ3scUckssQldn4SXxJogUOs&#10;9ZN5OKAGoxtwm63jlwqStCRJuGDFQB/e4JJNhfnz+giiVP56SLaQwBIZeRYIwV1HI/mOT+wP6axJ&#10;5pmSFHMKUDGPWXjwVSHUKvwbAOQAOtMTamNonilLBIeRR058OTG8Gh+1/pqdzHtdxuIC4eSNT7eI&#10;HpgniCCMhTZJNk0M12Q6WTeyjbwxpGwWNllCvXORe7UZIYcaKg0VPWtj3EabeZtvt92V27KiySAL&#10;yUL2DyN03tskG+WD2Wx7hGkZkdAWIVmCnsmjhiLBCk0P0OdO2oO4iR09NTyo8GMgwCVN8QSKCsQB&#10;gkZPehHnRxSFFJinlgWQKeEYPIVwU12VIsV8XjzrPwr132sn84XY+uGQyEGm5Wg410pC+2qAAzqM&#10;/wAnPutsIonjBmWeNlkoRsLKsgvtSWFebJOr93KZfRUets5Bt2IELtyQdAWy1dg/Y/Q6KklE8v4Z&#10;L/LsA0cYKjgSPUe7tbOOzXfxXet2v9faJLuUMJPBbBtrUiwSoHEli2axf0y+KAwSvt4I9wSzBoXf&#10;2rlcMGz2Df0P30z8MScbWMJfr7eMIY5IuSqSKPf5iBWe7ah3oFNBBGxj2+4mtgqxO1+wYbmp6vke&#10;/I+2qAx2xWUq0caRs8r8uRMwJpWbNiiG/U4+GOwWdNx/Pn+XSTkjzxi04qPauLYWSDfm/vqKGaZ2&#10;Rt6yzRTqCjBfyFmVuyRnirEWKzoC3KyzzctlBhaXkQcX5UAWAL6z4+4g3m23InZIHXYSBVBj5EKi&#10;IUPGxjN9HBrydeokaNu/Shj5ujqY5RchUhWyGbALd1/11Mm1SOdDbsilm3BcCiRYC3R89gH7aBcm&#10;9AO7E0kULF2TkzMzhSS3IuejY492MeNdCZl3EZhUtVK+4lPPgA1nArscjYzd6dtS0249PdsYvV5e&#10;mqpy4gj6ZIx5Ga7FE6PcIItm7xF1njDmNnH9M5JZ/ryW/wBfOoMmO3cIsYV+UhID0C4BN3Y/KQQf&#10;qAbFa2Wf+QD7dBKJip9JVROCClvlgDjWLJsdVrzW3xbbrt9u/wD7hljKpNCP6SEH3FVx4GRjGvWk&#10;hk3cW4mUPuXcFrrAPEEEHwWKi2AqidUTyxMkk0yu0EUQDiIKQTMKCk48WDQ/66PcbTmYQkJXcKyF&#10;0jbkZGsniD4YizyF0D1fSht/5T+ZaVpdvJBAjHctZv2+5QMgD9aN3pG22jxbw7oXHJMQis7NxSMA&#10;+0gUGJvrj5PnQXoixSPA3qxyD3ko3FfdVkX14HeezWtWIhojHIIpvUeUO7UqFfapuscrH+cZGo/x&#10;D8TTazyNEsM0pjKBHcpxa+nrwLYn9PuXb8yBoZWPLceiSFclGc1RWsV2SDXkaCObb/zccqQowh4c&#10;eUbqokKtgUMqfaKNZA+taYZ498iWCIZZmdkX2qqgKVJF33ePPfxrIdxAA8aNIhfuTiFZSyZbFnmK&#10;xjwSNZLPJtd48co4uAJV4CmdbPV56ySSO/rqBxjWOLlBGFjcggsqgEIuaIyS1H6EscaBp4miSNo6&#10;jINeoAGYAWL82OwME1kXoN0RuhA+1KNwXnEyryABFEA+WALXRs/Sr0XrtHH7aR5JGC8MEOFICi7H&#10;xjJz3qKHb7NJmcxs+4meblE3HlZYC3we6bq7Hizpe+28e5XeLs4nmUKRE4ThZUEvQJHL7CsrWmc7&#10;Rk9M/wAwZlWQo/tTF45YPkAnzWdHupkR39aaYJChlMjOTQU5Jxkmqx9eu9EePCCnCRVYI4MqoRVh&#10;aAJJytY/XrT5QiwrCFVFKmRXVgGKkjDdsOx12e60cX9NFkkZ90XlRSjSgFSGvuqIF8qyST9K0Uxl&#10;jaacJFO5oyEPYYnF5+mSvR+NGo6D8PRZGiKK1MeQonktE/Q+AT9sjo6TRj3MQyIY4CSwGSxIBUWc&#10;tVdUM1403bb6PnuiHlXcR8WacHsdEp5BNGjj8pGNDtlVUEkUUcCSI5RzagPZ94AYg34r4PWgDiZi&#10;YpBAZpWyvSnOSBftrjR+prGkiSOGzwJBIh28ZJsrm2JJPRHju+8axLdpXgZkijULHEEC8UUHlXlj&#10;lbvrkeydIkmkAVjdBvS9HlyLggnsV+XPfjxjQEu3lckxkvJIyyP6Q9rHkws//inJrwfjVO63Dycn&#10;JlLC29WQABhRBZr6OKsfPWdSywMl0sznj6sj2KUAAcQQcAkX9vveuEhEsrpHHMC3EFmw+Mkn4stR&#10;+QRm9BKGebbTQtuUid5PUYkFhebpf7r40MgWK7saWJQJAIzFKdzME4SFS5JNgLRz7ScYx1Wrl26C&#10;JfXlEkgUmQFMMfkg576I/bXNt6McTGRIW5c+TGuIJHFT4ye+ga0GRwVGdy9/y1H0141yYMKJuhZ5&#10;X82SPqTn3Um5SRyrStxVzK/tb3AlqBHWD/4dR/iEkkYkijUrcfMFXX00NkAc/nIPzjT440RRDNC2&#10;4TkIyrKGHIZbq6o1XnGNBzNKYmKFkZ2po4iS6CsrWQOvqM4GgLxIDDEqtzAUL6dEBWYUTdG/ggkV&#10;pkhZtlIykMjAsZOWDYsnkRyNdXkk0dK2+2hWFv5lEERJ5gYPG7BFf/g5PWbJ0GLG21kVIpRGQtFr&#10;tXPZrs1nzQFYGNTbj04NyIkWoap6dgoQEGgSP9P75vTpkBilEscYbjcqqLQAjAyQQST8dAZzrzp5&#10;pULJDHIxZQxmLFxxNGj4o3/jQO3Kz7j1UZmZ1KqioC1KbVVB7Uf8/OkjjRRo+XpzBz/ToMck2Pp9&#10;OyL02LhCZC4Vo/zj1nY8R2ooV9uz1nW+mWtTIykgyuVUklrxQU5FEjH7VoI3jaVYXIjO3MzFi8i4&#10;AFg8sjke+NgfY3abdY3t1AFn+kWIGWIGMqCT2Oj9606c+nLwCrCwyVZc3xAK3nJvOKxpfMy7j01m&#10;5GFxxcNyqjbScq+gAxX21AEwjUuXKpMLJDSmhixfGha3xIHkg3qWX13hdgvGT0xTFOZMjEWApFAe&#10;cWcZ1SyCB5jGHMaR1GPTCs3uySTV9+BeLN6UyrGGsnkB7fbgn25vOL7o2KOKBGoMKuKjJ24IP5kU&#10;A30QP1o6eTt5INx6iwetO/8ATAUhYlU03uPY9pPxqRtyyMyrXrKwSOnFcmJoWD1g/rn7J3BRURG5&#10;CwACf7byfOeqvHeixxRJpHdVRlcsaC+mQCMAZwAKx86GVIpwqx06R+5FsUB/dZ/5eNarcgwkjFgB&#10;wtUeIAoA9nOesgDznS2eRZ5C5PJTZFLyAAqytDJvr6jOionSQNzGZa/pR2KDN01+fN96ijkXdFGQ&#10;iSLm7KQ3tFd1XwCceL1duonyrGOMvyIDVWTWDX5hm78H6ayCdUYpGUeWSWo2JrIuiBeT+lGxoPJa&#10;S+Uhs0vJVDDoluvi8/vpcnKF0SWP+pGFLKQoHV2M35A+uD8jVXrJGjTScFAYJhaUE2ARVHsEVXRJ&#10;N1qIvGGaBYY+Cggi7Dmh4scj/wDIdVgA1oym37oOAD81r3hQtsMsD9uzQIH015k0vp8lY+5D7gfc&#10;FomlN1k948EfXVcu6VyxTgxZz7uP5iKqxXZ6+uvMmeVtqvMlwAfynjZpjgVZBP6kdasC5mdxxjti&#10;ZQrkrbWRQGcCu9QbmQ2pk5JI+FsZGb6PY6/xjI1Qyq1jhjlx9zY80T5wDf8A+NrzHkZJS8QIYCja&#10;gm7wL+xBs5z9NVlFuZAhXpSGQMAcqDgr1ge79NfPb2U8GXkrUhr31V33Rv4/bXszdEKGPEqqhQSP&#10;gAEjBB+cm+9fMfi+4ZIiqn31QIIH6ZxWfOtRivn9w4lnZ42w2RfwAazYvx11+mkN1RHMsFBAfvwa&#10;BP0b9jWmSPyCceS2a5MGBYFcd/lI8V+vQOgshjZVfy+4YrLeT1/5nxqkZYR1c1ag2w6Nd4F4uhZr&#10;+3GdcqqFKAOMYrB6AHY6/frB8648xGzDlyAY0q/l/Ngj6AZ+311pHEU5444tZJB+aHziv/K1VbxB&#10;CxugLN45Xd9jwK0ReQIhjZixs2xYGwDj4NH6a4cglKHHJbVgKLij2e/P+2lsnJKk5BGT2r6h/LxI&#10;A+fNf7aIYFZDwDFFYgEhibOax5q8dd4601F5DkoHEn2msUD+YGjj/p4vSyONlVPE/mvpSTWKz9LP&#10;z83ohxMg5hcZ5HJJois4Hj9DeiP6lSwJ6ch/pyrLCnISgXR+/fwT0BjVMISEmKIsHcg4QALYsYOM&#10;Ad+D400wtND/AO8KOzcVlKEgV0bFWe78HzWkSxRypHGw26+uQZZPVpmomrsWersaNEwyxGTbiItw&#10;QysrYJY1bED+1hy7++u9Uo24RmZTCUVZEUSBboV7b+c+fnQCOHb7VIwVZvQUxqpZUW6CjvyST7hg&#10;EasWORXkkWl5yFyAAmVNVmsH5+xOoEuyqZuEvETDFMCiqou/j/bsXo9xOUSSVA67ZVccI6urwLbP&#10;z8j41myj9KH1HaZ3MhUFAKribK1gUxywvr4OlnbqnpxywQiYAl2UN2oJwaPE5u/k9HVBbb/gsICx&#10;WT3sCQwj+V4k/XrHzdY0WyRtrjifXji4UzElwRYoj8lCvrYrSovQgWbohWy7r7ZXNE2a9tDqsY0p&#10;JJJ+HOT0GD8QwjLWAQORoV2cd32dBsvqK0SRyyxuknE8pAxVifAGPpjr5PelxP6cTK0YdlpWt1Wr&#10;APK82QOIuic0Aa1kiRwrJHFIrFI3LheTNXE8jkXfHlRNZPydIgY7iSKFRbJbsvAilIGCelPFcA2e&#10;tQMlnEZEW4jkRyBL6nFvdZZQwKi6wTjqzY0abgOI5RxgSKMEcByJAxfyABjH386GQKrRzRL6roxN&#10;8wpcCMjjVnoZrr7HRrtizLFCoYrGwdjb8vLUo+v65PjuDtsGeGIbUcB/LjkGQkhegSPgHzYPWsm3&#10;EEe2jmMjEEhWOAvp8gckmySBj7k9HUZPqPITuY8BmeNRlvqKxf1+AOjo2Y7mApJCHSEMQOSrycA1&#10;ihWLFHwe9Bwd5J43d3G3ZUKOorkpyoxZFAClJHZN6efUZ1SdSjSxk+ov54xdZIGDRF1ZyRkZ1FHA&#10;vNJZVlV5Ra1OAqFlyoUYF/JyMgEarG3iXdJHGxnlkKKYiQSAR7QC3tYYPE1fXegASxbKKZ9qkawv&#10;xR5BxRmUXg1/dmwSB8fOhglO1O3imdVQxlEHpLZBaicZweuqq61ohXdlXhQt/VAZeUiAGscgvgg/&#10;NgNmhp8Nx+rDSs8vL/jMAqFj7mA7C2aB+lDRdLPpb6WYy8Ss1IJDYFDxYBrx89ZyBpW2gWFN2sxX&#10;nKtioyqEBuuZJBJvAvBv7aNodzPJuX2zyCdibjPFGMK/3E5/UD7YOpGk9KeL+bf0Gc+8oSqk3kL5&#10;xX/PQUzK5HpttTKnH21XEPRvgwH6eL/TT4p5zJCxBlkkbivvwvEgcjQFMfg3gEXk0O7leLZQsscm&#10;4PqDBNMxJIOfhQqn7Ho6FouO0CIu2SWWUqrCK1LDKkcj7gL+ezf3KOMhNw0LxlYZIPRHqlakDZxZ&#10;wAB+Umhy7xqLcCAIJ5oWaKKNQeJMnBz5UDBFVn9jWq33HoySTbQMYqavTZsuDlS/+k5yKuqwNJ2u&#10;79YGWNo1mZFEtkmJmGPzWLo8gbFEjQHtVklPMcIzVNElg0UOePTe4V9BrdpCu0iKxSelC8dtT+1l&#10;5Xg9kWR4Bx7RjWI/o7ORtttyFPtbkSrR0SB7SKYHNjQes0iMFhk9O5GeEOSoHKyqgnPH6nzWgMSM&#10;+4X0uLQsrFW9Igh7ILFmwR2fnGlLI7bdYtoIESO0HooBS4qr6Iu+iDyyc6tlXnLE26jILNGsoBI5&#10;EZthXtwcdeb7rUEU0e0SV5CUV/UlCsOTBVZmViB8qo84rGRoLJZvTb1HSOBJCeJK2RVqpBOFJAJq&#10;vFDR78LLGIo/c8TRtI0Z9McQcKbo93j9NeVsd1t221vLCkbSwfyypx4xxUUKizdWSRfX1N3R+GDc&#10;S7R13TiFTOXlCxFQ4QDigYHAsgH6Z81ogYZl/D5x6MayvYUiQcqQ0ckkkYzf/wAc3esj3yrHuZz6&#10;ca7YMvNCTbY9zd9BSOheqv5SVYVWKTlJ6JWQOiBiWJbx4DMDyOcYxWjTbRJvyIjKh9QM8KgISSPz&#10;VYHiz5GQe9DSVXcAq0UpsgeoXl4oVyaBPeQT8Xj41m0kk3I9VllpJIZUMcp5B+RVBSHkcXYYkH4N&#10;aPbozo7qWilQtxc4V0Y5F/2kWM4/UazbyyI86RUEvhGwX2u9EgLeFAoe7yR1oqOL8NUSzjcSbaKC&#10;T0o3WrUfmo8qJOR5zTV8nVW+n9GB2ZnVCzGKTiCApFFRy6vII8X99P30zssQ28aqvq8huXCshdbt&#10;VJazXdVQv50v8QnnhkEk8BKBYxHJyV1JbBIAs4FEjxYHXRG7Pc7Qx7iLczIzQugPqpxpa9vihbE9&#10;HOLGNIl2rvDMszSp6SciIV4qpdssSPzYrIuhjQSxMplVgWgDmOKM0rSEKww4avK0e8nu71s23VZY&#10;7IoHnuTI44laAyB/aCSDd+K0Ujf7p2eLcr6kIiWkeNQvMg+TZHIjqvtQ1v4aJXjEUaq0U3EGe/6g&#10;UMaL5Iqh2ej9caOf8OWKWFpZFEA5NCEIwci7UZFEEg4oa1bknnSL0hDGjKCoKt6nfXQ5A19KJo3o&#10;GrIkm53gbc/y8v8AMhI443HY51gnK2fzZOa80FQhfUaFWZTtpfSYJfNCT7KBtVFD5voeKBVIFhb1&#10;YOa+oFQuI1csTyP/AMhkChkn9tTho/5ndptXpuXFPWdYVVAbKhbJPHlk90BoHiOVdtuIt1ETHBAl&#10;OQGRfe3EgD8gzkZonOdUqfTVXYqdspDOZJV5EjIs+ATj9bNaXLyXbRpQllmmUcC5UA8uXddXZz/2&#10;0iKRgfQn9OcujM5RgiOoJ/KuM1xuhVedAJeX+WjXapHIxKjj6jJmwFHOqH//AERgHrV8O7IjZdwB&#10;uFVHEQZCvNzaqG+l9EYAHjXnOzpslimnCyOiztKHHvcGxQGPGK++mSbd9xtIvVmQSSBmb1JCQWvH&#10;1wo6FZOg3cMvGTdRhWsI0ckwVRj2m7wc3muvnUE0smz/ABJfWM0ygkSnhGXYlvYckBFBOSKwQBq+&#10;ROaF4ikgDcpKoMKwpI+4xeiXaSS7ja+nKJHPvlLNZa85BH5c9fI70EL7NZJtvJI8c7RoXMkXu9ge&#10;m4/U2BdeDXenxkLKFkkdIl/OTQVnOAvgWQSDZ+PnTIZhBHJHGWB3EjEcIuRRKCEreLJGb89A0Ncd&#10;gjK3rylkZ2LFmv2CrINisHAs+fjUE8ZeCSVS0Q9V42eZgyupIpYwatjQ8AVfR70uMjbmPhzUtN6z&#10;kswEZHyOJNlhmrwdUb4f0kRGE0sbF2HArz93HiKywCgZ/wA9a8/aGR2MZ24edG9ZytAh7ARbIND8&#10;xo5qrzoN3W8kl2kcrJJUSGVXkawAWopx+hLV4Gs20/oug3ELLuNvwJMseEZuRAGCQSO2H64xoFaZ&#10;0284ljaX3AhV9o91MOVV/wDhX1XmtUQbf+XhiVJncQxsVeRgrSkd+7PIBQQCfA6OoqGXeTwHcBYp&#10;pGm3HNGWyjKbBticlu66A0zZs8MroWkZ1KliAZFaqBK9EHIFeAGvxqqXaSjYs0MEHoqwlRTIQzqv&#10;E0ONEHPitHMsO0hO2gkklDhYVQAAcSKLC2tc0LP20QuSKKN4V225kiYZMxHNBksWF+bxgYvFaRIu&#10;33v4fCd5uAOchYWxV0kU45fUDJvqwM6onjM23VJSRM8FsFBVVRjQUfrQx4OfjU0m5TZB0k5o2z9k&#10;EcluWajyKthasgkVdYzV6EMlkZ5H3W69RJERm4r+aRuRFE9jlRJ6661OyhY+HOMsOaFnk/4ldkrk&#10;EWxGR4Gmk1ODbpLJiU8gMqSTdnIsf+XrZwzo8koG49Zy0I9BYxxJAArwxF2M9CjWjSYxJ/Lv6QtR&#10;SG2Bb85yf07rFjz4428CStC3qSyf8T2rx4/2gXQySaANj50zbosUnLc+hJLECETkRbHkOQOOZF5B&#10;xj6ayOJUSK1khMF+rHIQHK0WAv8AtB6+ufiyCtsJJIogVZ51BZzQUKwApSAO6NZN4BoXqZpVjJij&#10;DCVwTZUgBiOhijkX5yLqxrZOccaxJwEkgsKh5cXNGuXjrrP0AGshSOFTuJWE72JAOQJDU1hSMVR7&#10;/wDCA7XcmJizhpFVSQJLbnYHM2aF4OTnqr08mOQBozRDMAknuflY4jjV/HIV4J71DJtpX2ggjlZE&#10;LksqUB2QaAGfAvomutUbZ3Dgxxl4SXXiEV7J/wAqbBquNZ7rQO3aRtIeDbcgIoLlFIo0zGzXGjfu&#10;IzepYWJmmEAG3RQf6ki5IFgMt1XVAC/FedUtIHd2lApnHqRgFgoojjn4NC7z40uMsUc7gMZV4lQo&#10;DY/1U3gV9a+p0DTS7aKMinh90hABu+WP28/7VqJ2J2S+ooYshBOWKmqBs99nr99GZ2G5KwR8Ylid&#10;mYj/AIrXRZGGWoCjeADY+dJ3glij3EXASQwcXkY8WzZ8gYtSFvvJ70CJ2eOiwUO5rnwspZrI8dde&#10;NRvNM28d2c8geC0uCSTysHFcWORjrXqRrJLHJIjMpUcmZHa1rBUgijWK+561A0gik/ok+lExp4hx&#10;51kk2OmLURY8m9B00qiMcCu3RYgyzutNXIgCq+gr9dZNySBllg9CSRgDyFLS0Erkb8n9PPnQQqG5&#10;ib+mlXISgDHFVfnvvF/7teP1JGYqqTVXs9lWC1sBRz3nuwDoIoYpWSWZQE4upjBo5FgUax2DopmM&#10;Tfy20QhGUH1G6XB8d0SRk15GdB/MJMKjUxQygFLbkO6+t9YAPYNdaOSa2k4IpVZAgHHmSKJVcZIo&#10;/IA71BP+ITtxpGKV8+/h10uCaHbAUMZ61HDveSM6qqNQEb3TS15U3gref386ZvPUkleJ0IkJ48gQ&#10;CrEDNfNV141RKrIOJYxyg8CHkN+oFFtRGSPkY61BG+6QApIBKytXpovZwOQsgEH5vokd6iRvQQvM&#10;IllKBm9MWORIoC8gdd5OPvqqQ81MQV4pvd+TA5YN94zXmsfTQAD2siqiKoKIXPuIAGF6IGc/NedF&#10;hLSERI054hQeZIJta82fF38+PrpW4WWU7kNUiXRPG6JIofIo/wDnkOSVZZ0V3aSVFAtDxK9EjOT9&#10;vrodw6rwAD0G9qBj72II+4xnuvkaKjeXcRtK0gf1ZKCsRfED8r/pZzg9d1oNxOOLglI4irgEe0t8&#10;ZIN/X6jQsFScH/8AaJx+fFWcivJKnvJNkWavUe9PBlExKIikFjGffQFEZxeRgdisnII3dyoS6CSO&#10;MIgP5MtZ8HwM/l8+7rUTGZw8BcBAKIUB1JA5E2f1o/A/XTyybdVliUyN6ZU2nHHYFHNdUPt9DqEh&#10;QFbcK5Cjk6vJ/dY5C7zY6rHWiJpOSK06qeDKeLIuKsHo9YxfVj768vcqObInFX48iYxysZocvmse&#10;MAasm/otIWZkII5clrlQ91Bu/j99QTuBHxUg+QFypNGhjDCyAfn9NaRNJy9K35RlT+YAN2RQz5sH&#10;7ns682Q+pyZbCBajUUVFij0fFV++rppDhRGAEytC/kg/ByfJHWvHnHpJy5EOVJNX7iOzjv8A7edG&#10;Xnbt1kQlrYEBlN4K9+Lo/wDLXyP4vKZnCLRskVVmqP5a+4/Y6+k3rlTKCBQoHJsnFr33/tX118fu&#10;5PXlkZwKBAIPivg33VnvW4yS0hZ+aub5KS12Kzj9x/joeFhuRFcLHa/mAGcX84quu9arDDslgAEM&#10;GA4ivgYP5aNa1rj5cyRwPuPKyT7gMKKOQevp3qkCVA5EBGo+FA5d4v56/X76KuIk9qWOi0Zz2fBH&#10;+PjWWBZPsWyCTZA7wDYBPx134wNbWWNg8bIIJHGwT3gHFkXd311ofThVscGkFFUJBN9Zoiqojx+m&#10;uKggVQsmyGs4Gfv2QD+uuU1xA9rUArBheRXVXVkHx+mtAAVTRVT3xYNZoZBHnu6/56K0AJlSgK2x&#10;AyoIxZHRFj/rpiZjYR8loUoIyDRo58e7wfj40DclHHJHKjmiD3ddfX5z5OmCjz4mxza8EAC7r/IG&#10;iP6qQhY5/UCerxKNGMvJ6fHNsOqsjj5FeNJkCJL/AC4kEx9JZFIAJjVGuuBoKesj6afsZzP6xn9x&#10;ijp2svQ5dmjdV51NHO5Yyh7CoCC8fGlYnNnxkH9+8aKIeoYUDRoZJHHubiqqQcs3Q6o2B0RrIVjA&#10;nlh5QtYwrCS2ByQDY8nz/tqjf7g7RDJNEkzoxjdQRfIj3MoAINAC6rUs5WTZhEKtLJEF4mxTVdHz&#10;4NVoDhljWk4ws0cjAOi82iDAnK319QLPnWTsgdpiPTd1YDNE3f5hdFcfJHgZ1jQvtAWAEgKBeXCm&#10;lQqQST+awMZzm/Glgs4WOGQ+lzUtgikCm2PImsjrFnFaAdyhljkjVmNkpJIj0o6WyRkWSLH/AENn&#10;FIolcu9RyIIlkP5WIvkFF9Uf1vI1kxVNw8yFqgKVKy3xtl5lkHjPeesUdaZyznlbN7USJQHGVJDk&#10;eTfd/A0DN4pmn3e3cmSSZmYqSPcB2F+c/FWDXWNeKPw5i+6igKKzKsklnixf8owD0M4JNfY69CLc&#10;B0DQTwunMScmi4s5YlSDR7JDHiDqXdyjbwtKElLvwQvxI9xYqo5eMeb7761KK49kNpGkO3HExtzJ&#10;L3gKTV0CFrI+470MCrJsJJI2wu3IZ2amNkseQPi6xdGx+ueooAi2cXP0gY0/qWVIBB5FhiquqNjT&#10;H20sAMf9MQM4pFS+SpRZe6DG7+9ag8/8QSeUSDbyvDupmWOBhGoVVAtrIGB2L6sDI1Rt2ihEaQBX&#10;QVEqMhemYdqCTZo/PfemOjxwxlo1Erh5KojvCgfJqxVnU23WST+WVQAlMzEk8VJNUCDZNAm6vIHz&#10;oG7g0npxQptZfe7tYRUW8u3GwzEZr6+NIh2j79toyTCbb20KqaBI5DIIBrj8ZBN5GquUsAcSstPJ&#10;7uZPt/8Aka+e84+ulRP36x9RVlC85Lrm1Fh9Sf07vRTyIlhaQwvHx4IYSyhWpfrWQACcdd6GJyYj&#10;AzgtO5kidGVOdD22TfKsmvB++lxyj0XQRIiB2BQt443w5dkcaNjyvnQb/c7eP0oDLJJOa4TJIoKq&#10;SDkE55fl6F9eNEExTaSbF5JUTbIfU4xvZllIADKwzVZo4r73qp9tKiBpHTdNDXtY9rTWWAJx5++P&#10;nUKO++ilTel3euLniCJOJpUo+LC56oDGqGeTdQOsjGQysHYEWPgYogAfPfVYNaBcksZi/mRE6FGu&#10;lYFXTFgi8jGesHQ7fcqYU3CRvUjCVSTd8vahQnx0Pi/ONAu4DTusbRRxsI1CxKQxHZPKq932rPnA&#10;1QoLPIkCABUHvL0CVb3KAAKFUfqRosHuBHCEeWRE28RUOhpVUupAX3MTy/MfF138zl22sUUMCFdz&#10;LydBGwQE8GpFNUDQ/Sz8HSN7smm3rzRpLMFHMq8lKavhdiqUAEnJ6AGj4puAJYyC53JawgsMUtiO&#10;RJGfj6gaKds1G2Uh42WHasOIlPIoM0QbwBgC83ZydURSTAlJJMxuPdSuZDRuyPGPPZ761FzZVDye&#10;kYE4Nfu58eYYYs493G8V57rV+9nRNx6vpiX1Gkq+BsBgFQC7uz5x3oIWBndSSGaSVnUKTLJHj3KE&#10;agMGiPppKwr+ImV91Eu2gKPC9AFPy1QY9gLWc5PerXj3EckDrcsVhmR2AII9vE4JPd/rqLYyptp9&#10;qYI2VBic8WIkkqwcnA5NWT4HxoK02K7OF1j4SPGpiZmYFWb28kAF10cWfGBpayrFBynieT0W4t/U&#10;LqAW8KSf9JOLHWM6LbRQ8uc4RNzuB6k3EBhIbAsnJJPEgtemRqdrs45d9LDWzflHmxIG4+4g5Gcf&#10;f50E+33kcvOYrKhaR4o/XQK00je4EEUHTFXdYNapE7wO0hCLMWjIPE+6mojoH5sE/TU1hts+2k21&#10;wxIEjewSfaSaSgSPzURjF6Yse4lCOYQHk9NWIlskA37ReSKrNVkHRlbu44YZo1j9ByrhWKXyMhay&#10;lrfePkCmrrUMm5MLRqHKReqkHvewrAHjWLH+T19tPHpsV3VoZD7SWLEqiluOKA5XWRn3D51FFP6+&#10;99vGeOKFo2X0wxEjHny5FhRGf9hVaLAfirrMkgd41eCNv6qMH/MaH1sWTeTZvWL/ACkSHcmORGQL&#10;M8Z9RPVdVIR2zXLFA4yAcijpOz2kc0ZitRHH6bSRK4JHLnRwoC+SR8nPi7Z4vTMYkZopeR5F+lio&#10;WWC4IA4g/bHWip0dWhg3QWUta85GHBj5IAuxk4bo8ujWq5J35TbSWG+PCUeoTxLM/KmHisE/JH00&#10;Cbb15pZYw0rSgNGDxVyn/wAs4Jx9cEnUs2+bcQ7n12nkFqZHEGHJDFQf+RF9140HqrHJut7LyXl7&#10;CAzL214YV3d99dXeokmgkh5hYoLFhiSHB5HGO6S/zeaB8kkFXbhG3cs6cksyiUIQjLnoe0Cxn6fT&#10;SNrDGscImSKf3MqqmVZrtgGqyRkkgUbrxoLJ4oml25PLcxpamOSy7NZYWADx92b777N6DbR36kIV&#10;EnLIJ5AAUWiGPG8j4roE96mgn20oWWITeoA0shNxskWbPI4JPEAdi/JF6qeRWibdTevHEjGaRlj5&#10;micIFus1k3m9AP4mvpSufSeMzsIeTSWqkMRYzhRyFjGubYentP5YS+vKhEfqIfaGCnnxPgtZs/XU&#10;znjcqxxRP7Zdw8IPqMAbAK/pfeB0aGmQQieMtzljEtyPd8VLDiGoHyoJ+M/J0EAA2jpuNizLPF37&#10;B/TFdgEec5zYzeNU76ULGs0Dl0wOXLsC+TgjpjYHXwNMZtnDtXkllChZOPGNipauIJAv4P8Ag61y&#10;8cE8HqiTkLSJcqTfk/Zh4v4OgOddy8m3jflI7AhkK2iAEAhzxsUfF9jHWimhiO83Q3SuJZDWXyAP&#10;LdY818GqxrhuYYlWBXCv6QVFauPHjbkmvr333pcG3mjR6EbRyL/WUyZNk8SAMnsXddDrQFEXaZVV&#10;Z2dmKmMDiqrXtJHRJ5H6i+j3rz33SzyRbiygSIFgzsSoLUyrVXdWDgXq+SNIY1j/AK3OVXZVCqeQ&#10;EnSjAojHZv7682WLbsm5aWKaFV4BlX+mAtsQtge585HY0F26j/kVm5MZNykbcVoIUezVZoD3cST2&#10;b156ept4k2+7X15pC0i8uId6wWJ9poECs449knXobfZpJAqbgFZXw4mDclN2Pd/diuxg/XXnbQCN&#10;zuIopB6x4Mxh4gFcYHRFg479158zBVGsX4ZtlXj6UcdQtKvKnDyAs5FE2SfPm9BFO4lcFWkedkj3&#10;AQSMpIZjk3ihV4oDwRoBCgilT2lxKQIuRFkg0hFVQN56FjA1m4jjiMs39WONGICqSrBiK5Ch0B2f&#10;GeutBSdltn3PBoGNBYxEH5GVKNPdWosqfkn5Gp5Fjm27hxEOLqBMzlHKcxbcSOzgG77q9FHBHtoo&#10;dusZZ6U8iSwNA+LJJArs1XxWp5pokp55ZEmkPq8/S5sreAfJya+tj41AyTdRK8jSQcGlT+iynKpV&#10;9myTgi/oAc9xzbldzt4Zd0komDhYIpLZgQAMd4NfqbGi3Uk4DRbdWjKEIxhuUJ3yPIlQBRo5+41A&#10;+0RAjO1WnpoPceRyLsdMQ2TeAQc6LF20aJZiIo4o4BhHVfc+GJySSb/YUPnXoPIZZAV9RliUl5B7&#10;uTMDxArIo39a81jUG+3MIeJptwsHqBjG/IFuWSbqhWTdfA660SkjY7ZUaKYycUQmjJLTfehQNmuv&#10;1Oikb0y/hsMarGiRxork+qo8U2Se64n6gHOh9X0CkzRgTTKxVCLsV2QRQPwD48mtDNHHCIR+IyiR&#10;pLWRoWDBBWQMZo5r4+b0BmWVXcopRwhdRl6DLwA5dH6eL70C33ChJklPpSlAeDWQvXsIN2RXQ78Y&#10;GkxAMjyRgzI7MwYrxLqDhRyAIBIBPRyDWcUNF60cwLOWmPtK/PLoD5A+vjUk25Q7g2imWaI+mgY3&#10;HxOWK2QRgXnurutA1pZdvwaaP1IGJk90YJpsELm6vjjrqtYwBijR5naQDikrHkjRsbtj8dgVd1rC&#10;pVzKE9WMTUxFKSST7OIvye85NgZFKn3AicJDEsEqG2lQKa4n8tH3A5yB0evOg9FViZakFqjhlOLU&#10;H4FYoCz/AMtSyyRPBEZSFjZi6Mxpga8iyQb+LvHxovUXLsGMjngYz7moY/KMk11m7B0UlSTsdwix&#10;AIshl5cwqk0AD2tA/ah9dBPHuSJSUcpI4VVPME2QeVd2SexRzrVDLuJ4oYhcbhrflQUqTyN/fH26&#10;0uFkWo5AqzyWsjBQqF+RtyBgZJ80TfVCxn5zmT0kV+A9Z5XBGbIqz3hbBvr640CJt0BtbWmbkOZe&#10;PIAUWbGDfnNZ61PEI5YxKsSu3tRCW4oL+fdk4rAI9zHT5iJHlIeNbjDMFtrjGcjJAIq/pqfcsTH/&#10;AE0UrIwaJQwoKaBFmiTd231A86CJeBpmLoHqzPMFUtZ8jwSAc1X76okRVdtukycAObcVooSBdqb5&#10;EC/gH40LvXsi9gVCqssZBo8gax2RfRxY0YblJzSMlQKNKSo6IJz9DZ68amhECxNC3AFV48WODb0D&#10;yB6XH0FXpsu6kXapAzyoI1ZUb1CgRGZjxGMAm8efqDpKSxwhprV3Z/aVW7wAcG6HY/bGNSjcPBI7&#10;O5kMbXlFJrIth8kePvdeYRgiL7hmKJS5UtR48jQVbOfyjH66yZjLyePkFDFVDqMH4ArFWM5NaJmd&#10;DGrgcowoNLQJ41gVfGwM/P21IUVdmnp0vAcV5HxkHN5GB2Qe/iyaPPJlkJSpH4lEUewHkK41V0e7&#10;+dDv9x6aTyNI5AS0Yigyg0QcHNVXm6Ok4MfMp+ce1FfDCzdWPr5rNaTu5ICrrJIvouGLUhBZB2aH&#10;5Tiv/L0E6vJ6LNI0YdnYSutC1viEFn/VV5sjGsaItJGkCRyTI3FFeWix81RsCqzfivOjncCNUkd1&#10;kQqeRXAXllrrBwRf/TSjKI6McpMcWTxfJ8lr7Jo1f+NBPLKRunWA1OCpKLeewQfr7rAx+upm3DtN&#10;Ix94YgoXQ1Ysm8/X/GsBbdXLKyzRk9kqQqGqAzZv29frqeUtO0YjQt7QUAXpDYAZTjpSQR8V50Qp&#10;2/l0L7hmU1xYuCDi6zVAXX618683eS8v6UKSNEXIcXyBvJ4rnyT+oJ16M5jji4xcAxBBELd0DbG/&#10;pX6ebFHypWFFJFhD0SzR4o0ez5Hf79nVxkhpXkdmkA4imkU1/wDhFbIxQN/c4zqKZWZpDw437mcL&#10;kuPPK89/f/lTO44yMCfdZFChVYH2q/p1feoN2cqrKDYBZs/B/QdGvjOqiOVuYZyhIXBVTxsdHIN1&#10;kdfpkga8fcykZVqIIolhxLUboA91n9/nV+5KvRelsXd0oNZNeRRF3XnBrXkblva7G3LMMsOLAeAP&#10;1Pd51Yy8D8Q3IXavIChFKVYHBF93+/nXzhJjWWgABQ9psXVddYuv2616v4rK3FlL8jdlwVBs2AQR&#10;5/X/AK68vkzOW4VTWKUZqzVf9TRB1qMzkQu2DHivJTQUijVYN9+Pp+uh48aY1/aLOM3gE3gdYPwd&#10;YFCEXRVRRfN4GCfoaN3RwD5Ncg4vzHNX4r7sgnsnN3RB/wA6qsHEEC6dsX5s2ex1m/v486ylCsSH&#10;CnuwAPuf38ftY1lKsQ5rzQWD7TxNAY+PP+ehowD72UU7YZxgno5NeOXk9E+OwMMD7uUjUKLh7J7o&#10;D7kE39RrCx4p7ghsAFSBZ43yr/8AGN3WfGb1nuK2vJwy1RrkKUnx58d9A/bWArfMU4GeSgm8EX9f&#10;/v50PGgr6SE00bC/aT0VwRY+cg//AIOmgkv7vcA3L2nN4yRWM4/bQAMRRAJJJJu7/U95sX/jOjDr&#10;ISLkcO5Jtrs+Tfznz+mNEf1UZhG5gXcKkjrzKhaKebC18DH1GtRHKxybqT1OEgaJqLBmBNBx8Ysn&#10;58Y1ycZXWZmYxzmKOK3U8qyxAoZogdgYF5u47/l9xLJG825kk5QFDJx4MDysgn22fijX00aWECRH&#10;m28ZYgMXI4qAS2bvrOB8+dTeruJHj3O1gkYWVhVjdMvYLnq6uyL/AEzpuyMcSLEXdpYoPUkeJyCz&#10;HOKFkHIr6d3qdmi3ImaQTszOCInqvUX8hRiABZHx89jQP3hO2M/pO6iFEmX2ilJDKeZxj6X5+ulG&#10;H1o4xJtlhbbj1GagyI2TQIJsk932Nc0UErI25LmZuBJRqCFWYgFQcKTm6onvqtGWZN/Ks8W2igEj&#10;OwKmwaPIEWR2Lr6daDIi+63O7mmSMIAiIhVlNEi1ZTfQo1ij1qWTbrNueW7XlGyGSNEdhIVHbHNe&#10;MHrHdnVUcomleTeNCscgCxFpDkFRyesUcnJyL670abxRAq7mRUjiiHF5BQdqGRgC6/3/AF0HmbNy&#10;r7dSg9VHAMgcBYjf5RYAqjRqzfZHlu1ihjhiU7eBYoWViLI4gsaIPySaFfLUdbNDHBM8e6j4KVRU&#10;QIGAfIB5Ekgi6I+nmhrhA0xMU+4hDPt0ZVaKmHE/mrsWMfpjUodtY4xDahVDyFlINFyw/KRftr5J&#10;IwdJmjdneSMBp1ACq2OakW5X65P3/TQcUkl9NuUTyxGZhgKvuwCcnwQP1x406eMTvINyykJIhRRn&#10;lTGieNAf4r66gXJLBBADv2aExMZGZSWKvfdE2Gzih/adLg9GfaFlV123ARpyNDmbJkFHIojHdgnR&#10;jatuZIjBFzjik9TCBgG5WQBknPmrBN9aGDdA7I7jbybdJS4hhMyHgCQe1HWP8eNBTKJ5IldWdG9r&#10;BkNNxNCw3j9RVVepIxRjZPUJmviWPLFgAMKBJr/e9ZtpoF222jj28UoEaQ8CwjIKgKOR+LGAbz19&#10;KQ0W720kiRmWSOVVElFAwJW2pQTg17sAcfAvSchPoBNtNGInjAcYWwwsXxLXhqI68a0xAyKUhqUm&#10;wQMBaJth8+RVj7eXvGwUMkcsbpIUnMbcuPdAFfaKvBHyNR7cmHbqm7HKOuIkWgZScWxF8bYA38E/&#10;bQdJHJBt3mgjMUYQ0oAHpkE/mzllA+e6saLY7sv+Hp/PcyshuQlrIyQD0M0PNX18aKT1E3EOxdnE&#10;SQgSSswK8gP7uI8g5AwQTnUW2lCw7l1ik28Sygu4VlLcgCSFPj2/tQOi+GRh45crwCMzSIi1yQUa&#10;GCQev81q0zGSNpWcu87EC2K8/aSxGa6HkmqNd5kk3KLI672MLGrM3pzJyIXNEH5N4+hru9dMqLJt&#10;FCymID2Iy5VlwXAriDXFRZJGfJJ0VPfrMkSyL/OSbr2IeYV1C2acrS2M+D1Q8atgUKsEkE/OZ5Az&#10;83bkKOL6wRWAfBI+dTtFCu3iWN2aRU9W5/d/UIN8bFs3x8V9NMlf0pI4pmKptYVmMbta36Z9oHYI&#10;urbq8d6IZuSpR9tCfUEqPmR8Eki2JsDJDV/+D0NFvJ0jleaUJx9X1HlkiAV3BpwKObN/Q/OpPxAi&#10;HcLuobVkhaOYM1cxwBArI7/us/odNkhMG2hJMRUgEKwYB1YKAhbJvzZoDxWitO2jb+Yl2RZTG6Uo&#10;xyVbPFVwykmgLwPqDqhds0TmKF2rcuUMTR0IyVBq+7uxWOiAM3oopINvHto5GHrTQ+r6ki0axkEC&#10;uWQOPwMaVLu+LNPuUUb6JY1eNHt5OQrPLrzXxWNE0xqMDHauQ1VGCPSUkAjIIJVTX18HU+1iKztu&#10;FWOAMoYRMVPKMDFsB7lzn79Xpm4nikZIUnjksOvLJRgFFLgYPGr6yRo9nsI9mspJ/olw8nOQ8YuK&#10;2WAb204xjv8ATRCoB7tu3o7m4AxV0IVEDA0QSf8AUDgfIxq+X8OoB54nDQMtrxAsUAveDjyK670h&#10;EjjvbK6GXccIyCCwLMCxVCACV+Gxj51DHP8Ay8rpxj2v/uHj9KQLIzZrkSpNCiAALwLOgv2Mo9WY&#10;8ufoyIaVrMaLa8grDFYvj4H0B14wRYZkJEgj3CPybhy5MLAz2Me4Af8AfXqqzybOH8is4KM8DgAE&#10;MwYt5UVYGb+e9QI6b3cbsxUdvAWAMVqJIxyVVqzkA94utFimCWJIZ45DHU0nuj5AigPykV7vrfV6&#10;qSbavuY5JnmVDKgl9vEuvK29p6wACb6++hj2skEEYCl2kAEjrIoJfrnyrILUeRyD+milmkijCjm6&#10;ely4BhYVvNXZHLF1+udB5P4S252+22y/jUv4bvN//L8d3LBtW2wlkBYGQKSeKsWAAvkD9r1ds9qx&#10;3GyYxJHAyuHeWTmzhMgkg4IJAH74o6X+KwxyTyKJFixGiv6YBoWTf75z9Qc1rNptSdy8bFoV3LWF&#10;IFOsYIoC8Kck9d3opc209SFZP5eJojF/TAZaaJjhc5Ocj6AHB0mfdKpSPaN6cnp1zBZVybZwVPt4&#10;9eP1rXobWMP/ADHrRhlY55VxCkCwB0CTQsG/i715KbY7uVo9yzR7XiFVSCpPIHCkDoivrY0SKxHF&#10;uYBKrJ6SAspDNxsHiqWaBBHQyDokEu+aGN9tIYYQhDPMLYgMAONABh8/BHR1PDDNtmVt1OJvXkEb&#10;h4qQmM2FUAAWDi6r9dNlcqfUnCwHauySyMGCjk//ADJAB8UbGiu2cW5LGGFykMgYO2KMg/tCDNWQ&#10;KJBr5GmzRJLt5Z4EVduStAMoRKOQCQKXAFXQv6acXiXZcmdo2kEghCYXgcAOK6Pz/wA9TPD6W7R+&#10;cEsRFCP3AUxZWIOCfynrrOgkleRl9f1kiZGVkJjMtjCqCLq6Ki/j9NRvtYpzAixuZUDq/NQqgknk&#10;HBHuODRJFXjXrw3upptx6gjnVlX+aFAP2uQCc0xGKND4GpJoYJp2IaRWilZlKkDiMtVC7NizYrs3&#10;oKki9WCPbkRxR8b4Jx4AgmuZBH9pv2n4Hzro028Zk3MgikWCUMJPSCg8hgU3uKij8kfOg2Mh2yEr&#10;Aqz8ebRMD7+jgkdmlGSOvm7RCsk+xfjLIszRXyX3VY95LHv23Q+o0FW23m43MDxzl45S1NxFjjQ4&#10;qpGPgk1RydSbj8MkGylj2aFIWdWtOR5MWoqWNHj0MeT8nTf5uKLaySujESExksArxMyUSeF9Anz4&#10;v4Gpd4x3a7JEUM8DFpFFhZGGKPYGSBd+B8nQM24V5OUbSBo9s3ICQsPUMgDHHQz13jPzqjm8O7aF&#10;pUPpujBsBrCCnDA9+cYpTrzBt2ljcBSvIrDyAARFBzjomqzVfN5pm42Me4f0YiQHvhM5K84krF0K&#10;B5W3VWR1oKCK9RSVjEdNC0TEW7qACFyaFN3jI0jmI9xwMsawKAjALZJumyT1YTkBeaNjrSGi9XfR&#10;w8WjVIgCEarMjdK3QCqDg9E+dGBON1JYhSJIygJiAVSbIXz2ALvGPHWsgY4H3BMjM003p8ZCq8Lp&#10;fk/HXk9gaRHGsW4kZ5FeODgPUDkRcSbPjNDiKznzpw2onhMcu4E8krs1svSEgqtg4+auv3rRyIvp&#10;xq/p7i3ZvTaKgxJ6NgFjgnN4AN6LCZIRs9skcsckZkI5sZPUHuN0T4JFAZsXqbdv608yrK7baJOU&#10;kZPGmIJPvyLsUck9Hzincb+eaWYTS+l+WFiiB653gEWOh4zXxqTa7cbVW/lgd3NtwHjjRaRWYEBb&#10;zk34B60U47HaxSyB/RdJ4ucjMtiQAeQAOYGKyR9NFM22Mc0oAb1lJKBTS2KsmrB7sDJv64zaiKDb&#10;hf5ld0yGmcmzg5AbBIDHq+qxWls/8tzcuWihjHEOSFu7N/Iqvj4vQM4Sq1uscRElsJFaolP0F2DR&#10;B+SewL1Ftt9AYTNvVO2CC1kMJDmwTi7PIUMG+wes6fuALPFnZuA9WQA1eVZeLDAINGq/TQLt4mdZ&#10;GlcRqOasi8xIxUAnAOSBxA7x50HcnX0mRXClbcxsW/p9+7Fgn2nOPcBpU0zz7gMXhgV4iyBWAYLm&#10;rJFWaJyOuxqtwsQdkkAjA9F3LX6jH8qAiiWvJ8VjUx23ppt494TCOfqsxDE4BBJ/uIBCixY937hN&#10;K7eooTklUvGM2xZuhwuu8k9mx31oNwy7SSWTYlYoomIAlW7arvrlZFk5rrVu5eRdu8m0AlmyZVd8&#10;lOVgAGip+/Lq8Y15hi4/0oY/WRYeMYKKwBNGuvgCsfroKDxghMcfrupkSwDyaXBJ5+RdEk/podpG&#10;ssn8vt+MStIeTRyUxdSLsk10Tj4I712xbcS75Y9rMheZQ6EygSgEcXp29tE0K+fqa0ey9rx+s3pL&#10;GoijDkHiC9gFT3i6sDvHmgm3W4MUgVLKXgAXZyCOz8+fNY0qEruN3M0u3qCAhIQGBMzKpJIAz5r6&#10;Gyb0brJAqPtlWHgwCqrgBCL9xFiibyKJ+NEU2+z20z+l/KbrcSBllDE8EskAA5xy7rFjQDPE8c5i&#10;ikis8FRm6JNfkFXanFdfXUby+wP72NWjS+8ca4/P5gRWfgnGueV23USRBYfU/wCECadAp+gqmI/L&#10;QAvXbpl4biyhVUsO6A2CCALx89AH9tBGrPGB61q/qdGyVObIX9T9Md6GaT1btDGzxpbOqkgBRxsA&#10;WFN31f30t5Cu79JImkdqtgoqsgk4z0Mec/OgRAolhaOXjwHqMqmsdAn4u/OP11lYwIVMbQxsJ6DR&#10;kIGK48gdH/zzpMMSu/qY2wI4kpIDxskXxPRNAWc46GqUlG3Tmz+vM8Ytlb8vFT8CyLuqq8X1Rllk&#10;lk9OKJGldgOMWVBUkhbx5Jqvr0L0I0NFMC5VRIQFSGNOVAMc8iDYNA3Rx9tdto23EMR3AMcYl/Ob&#10;HQo3ZN0LP+etL3PFdxLFt5Q8ERKikY+p0Guu6JyBWV7zoPUdxEEDxkkWT23E/AbGervrRRbkHZyy&#10;CV2DmxyALcRRPXZAHVA33rzmdWQgpIlupAIyOiB1eMHHd6rknhaRJJEaQklbIB9vYBOPqCKzk6hd&#10;BLxuyz16Vjlzzk+CRVYI86DXAWJmjiYiS+Kq3IKDRFX13dmzm8DSptyPRG1V+UCg86LMxajQx2CL&#10;q+gdNlQLE3JuTqjWVisUDdNRxZBqsY61Juj6iy8DyDgcFVeJI5GlHxdjN1nrvRCHnaeMu9r6mSrA&#10;s3dEf2gYX814A1NF7H9U+oD+eInIQqDiuurJPWfrpfFYIzC4halFN6JJK99EGsgg/BPxrlzIXZDw&#10;LBIhwBLAHokdEYH+R3oETzTPFy3PI7lyFanDG8j82ewceOqOvM516hZrRmBb1GAs9ZNm+wL+vjvX&#10;pbp09VOLlgASpVK5ZYBgKN/W/r8jXj8S7OSPbHZLLjnWTY8Y/Qa0yCblIvpyNJxACk+TWc+fN571&#10;5+54eo5UGhbJxyubNG/IAI/UmsaoYlG9zhLYuV5WnVVQPkDGfB86gmkD0eR4dDix+TRHmhX3wPF6&#10;IgnkUVx4sopR45IBZB8jq/NZ14m7lrs8w5pQy2Dlj+2ScX416e6AGSeLcqJ4EfY58eK7189+KTiJ&#10;ZXFlipv+42bxfxnyfnzqxjHzu5kZ9xMQzKV48S2STZF2fix++Bg6nIUhhEytGaVCwwfqf1PgYx9t&#10;EeIcqzBACObEH2gVk0fknof7aFgC0wa2zfFqz/8AjeT+bqtag00GHEnk1cKYFvynP1/6mvGsK+3N&#10;oAB8+eRI+OgM34BvJvfbyY82F0CeRAbHRA8461kYGK4BmUWwGRZPkDI7z2b1SWQPOl5sWDE0ACwB&#10;OTWK7B7rrR2MilYVfm+sGurOe/21iyZjZW4crYSAYPnv6irx/vrqZSUIcMAMA8SCVs95rAF+bPWC&#10;Q0EGlc8g1AqTnyPHRwcC/JGiUsyi6dSW/tCj8vfWOjjzoA3JCyOWRhZIyK8V/wDXjGtZQeIIbk3d&#10;qByNAX8d+B8aEGqJICjBn9Q0Q3m+hnJJq7A8nrrVu6lO7k2rSJCjybaKJ+E7yF2jLoJJOdkMwAwL&#10;AXhRqtQj1OSqa5EZa7AwKvye+68HTEoL7bClrUGhjodedDx/VgASyLJFKw9SIOze0Djf5qs4yBj4&#10;+mkREOCeIUmNjMrgABSzEE9EnAGfFm/GkPDDArcoZ59rIoYA2CjsSoVbORVmsDI1QvpU8G3UKxcj&#10;giWyOAaBN8cXfk5PjRQu89eihWRyoVZIz+Riao8e1oYFj9PJcJm3PFW3Fm2kqPLGwFqicVd/frSF&#10;H827xB0SDbureuCebFQaHQsfQE1dnGrNstSNKAhYOFZQaxfhx1f/AMfpeg8+AyxncIWkeGSVmQGM&#10;VStfKwOrNZqiNWc3aN5NuYdvuFid3hRrC1ebxiv7snujrJYozI1VCuUjkWQ8TgnP0DYNCrF5vQyb&#10;eCCNIjGZIShedyQQQAfYDknLD29UbrGgbPuTFNJLuEeaZ+BMiD/iP14oUBfQ1AkEhcbeOdI2YrPK&#10;GqRUVbNCvcabiPrXdaaQ+7RnP9OWBWKgGzGGFMTfXXX6aX6fGNgipCyL6i8kAwAMUR7SQDY+KxnQ&#10;DPJ66n02XcrFG3NVADkXmicsK7I8gaLfepzO4SeSTkP6RP8AxGHtFBsg/qQKFedEoOwMjIH3fFko&#10;xcTy5N7RxGa5ChQxQOsRj6r8XmgmjYJIWir1CbC8wewpuzjFZGgCRTHMEgdPTla5CqhVAW/oLxjP&#10;ydbBx2ck7P6KAAVwUChQC9HrIBA+dNZ4v5hoZVQMqNHHt/UNRmgCVPRXibOD4zpHEzSbso6sV3AY&#10;UBI0fZ49Vd0OOOh3V6gXFtplgiokJGCp5DmZCTXGr8gDz4GtX+ts6mWVVKosYePPOqYkCxYzmhWm&#10;uWE0oRVj3N2zoASijKpkUAQT11+msjWP0ETYemgFUYaKgiyxBuiTj/cXqCR4xut2Tw28SrJciRqC&#10;I8YAIyc+4407bRmKEiUKHBBwPYqjiKBOasd9338aMbaRpzLDZQgGEkcVFtYxnNCs+KJ1PDuRPDuA&#10;jFQ9KrEcSxsA4yQAAc0Mn50Dj/xEnaASPGyhHDmlW2HZxgC+NV3roAIxKdviQpYVQTx44GCMVVkX&#10;nz3Wlw7gzbwRlCYkbmGC0F40LBY4v6i78DzTtJrjlQvK5iNrzYKxX2+VsEZ4kd/TF6DWcJtm9VGE&#10;8MXtNFglE55d92aNA1g6nfhIsSuUhZeIKOb4WLU0D3Xu6JH00O5K8dxuJZVKbVlCIOithUW8Vhie&#10;7vOdZFJBuEkiHKR9vulLvdiQkcVPE0CDVXjJzV1orJX3Elttpljk/qEeopYMoHgfNj6ivk6Wrs2y&#10;Em5Czzc5HZq91BiVUUOhYN9+36a3aTFN5PfIbaF3WWSWMJ7ghYWBlsgjBNCqoY08bp2hESw8pi5S&#10;QQUVwATg+aoe0Yz50UUarGwDSGV0jVuRYGyQTZIF8ALGPqDoXSczGR9uph9P09zKo6AwKPRsE4OD&#10;13oCY0eKNIfUneLiVVeaslmySGwR1VDv5Gs/pxOyblFhKBYwHJtBVkvnqgL+RkG+yM3UYlWKOd3c&#10;K/8AV4E8XxShfTb8vYojN941iyrLLInObbFmCNG0nLnyVeXFf7FodWeic+cfdw7gRxyT/wBOZj10&#10;IwQvuP8ApFj5yB9dW74nb7jcSIrLB6nuLpZAWiCPDGrvI8UdFNAXefycscScUPsJNNIDQNBbyAar&#10;q86F/Vl9GOadQ4bkefFgps8c3bUpr/p3qL8Lifb7ZhyhUQQn1CzFVTzk4yMn6j66og/mJBJum4bV&#10;lBaRmQBkkv2sxvNA15zXitGQSRpsowUSZGElsAnt5/2j3G/mr7/TT5dpPCN1CwlQylGC8VZSGAHB&#10;SACLqyT5wPjUQmi35eSNZd5GssnKJUCqyggYNciOiAwyb+dPA/loQu2hjm2quIliQ2lsvVmhYFA/&#10;2+e86DpC82zhLbuBuauZBDUrAliA13gqAM3502GCVDFJF6vGNmIeMigWSxkmrIDYu+gSfI7WL0ol&#10;MUf8tOkI/IUQuR+YYsURRx1/nRyhNvMs+4iMjLMnqyrxpSMleVEA5P3xVXoJy3obOGMttZRx9VDK&#10;4AmaRjxFAVyodHzrNx678ZAiwPueS+qAV5mmIl5AA2SKF95xnTtzA/rPuow8bjh6SuBGPYW5AE9G&#10;2H30jbblf5eSGKKTbIjI5Ho8yUGKDXZPQ54IABxnQN2kcu8ji9N91ECRa2FEUi/mAvIuuj8nGpJ/&#10;T2cMvqq232rTw7WESAKkzluCqhJv3s1cT2e9N5ndzCXdbdiksjh+cpZTIWADEdFhQ/Rjot3HxgaY&#10;SQtLyKARytIQpBwoJuzdkDIIN2NFieXcbiSGBURF2jlndgXKxABuN19bOaGTnwTg28jQyNGEfgxj&#10;aMJwJGAtBfvdCznGlzPJBJPFM0UUkcAclpB7WDe5KHZPI+CM9nzd+HvJJLuISrqyvxFIrABRYIYA&#10;jlZIOMZ6IvSCaL8SO8ZVnKb5pHi9/qgh6ujZwFsebyRWnrArzzScI/VdllfcRgg8VHEKBeQT9BkX&#10;jUG0Sbd7eLcnaxoseWZQAhP9qDrq8+Df009I5NqfT9BJSquIyiFhESPygmjkDpr78aDz/wAVjDtu&#10;OfGWENGJtvNHyGG94DEiuQo8vp9a16UUaTbBxGhjiWT0oogpEkJR+XvP5c3dG/BJOkN/K7kE8Zju&#10;XiGJXpUIx+XAJDDJsgAqBjWQzbhJoVEaiK6dLtFQWKoEVmiCcX86KNNw8RTm6QyGSRnkZyCSfPVA&#10;dV9zrRHGdoqRwCARbc04BLOFI7/SiT17tQttPQlm3IQzesiPKREDgZ4hQbzg4vAN6p2zvNIFMa7d&#10;PzTGL+mUQE0K8Ld9fNHAvQFC8Uu2hi5cWhiR4W5BVfIIY3nnkWLya71iJJuS0yj0jGB6iRpbze2z&#10;iiBQOb+ucasaX0YeW4gUm1f07dFjQ/mIAyW7OKwRg1nyp9s8m03CbaMJ6jxsIZG5LJXuIcVgYXv5&#10;8aeCnbvJuGmEMn8urODHI4FAKVLSJZJGVIr640po/WN7WCVFlZqYBeY5V1yodA4PgXedQSb2Odd2&#10;WDmV40ZwqWoxmh1iwL+maBvXoSmOJ1ZmX0kKAGRuRL0TYAwM939NBCsW1lb+alD84IhcPpGlTlQX&#10;B+hZiATjXoyAuFSVU57oFiYpBaLxIPfgnNDvrwNTLty4aRow8s3G2Mg6UZJYHFm/FXep4odxCr7i&#10;QxRTSM7STSn3Ror4ZfjtbNE/B70BllXcMsu59P02ykZY2brl8AHOMfP0OxbrbbjbtMgTcyPxjRUV&#10;WMYU0VJJ+lnHnOp95t13TBN3K3GKVEmcVYYV4r3A0MAeB9teiJGnap52ZZLjaQKFjdip7C33QBPY&#10;yaFag86HdPNuOO3Jk3O4sep+YooHI2T1QOQKvRQenEw3M4LsCGkaZuVoL4EZ6BF1kHBzqUQNFvf5&#10;Zd20MzIFmLKK51ys/LUCPj5ydP223kaaV/UYxKFVpgxYRoHz9cKT9LOosWMZhA7TyQmVuMklWgUH&#10;IWyOxWSK6zqHi4SWSPj6e2ikMZeNPe5tm67BviAMkDRTNum3olQNuWLkwwsVjVSDYBb6jAJsd6Q0&#10;sIFcl3QTlJJIGOCSCBR85J4iutFKjVInHAtMqTGR+EZRYwFFKTd5ANH4r66GKQ7GNdrAsUkgLBJH&#10;YjmAAeViyeqH0J+RohL6iTQtL6gLGRULmmsAANywKA/es+CSzGSJ03HJZJonDTSKF4gj3ccUBheu&#10;wT11oESOJ2IV4IGI9PMnBABR9x/1dmh9yO9Zuim5288qMBtiW5TQRnhIQ14z+XF+QLz3oz6UaQws&#10;jHgwKRpFkkf/AC85BBz9K0rdyLNChEhUxMQGCt0LJuvAqjnsfpoJdluklRdyJWWFwJVkv1MWxX6E&#10;n/Brqr1siFIN234g42zTSNywbiauXjBPu7HdHOgknjhBXdIX2O3iAl9NQwMma5mgOmWqIPjNijn3&#10;JijiKxkbhjzWKVrXif7uNHokAA+SeiDoFTmYRSei0SjK84qLABc2RfQxyGe9Uz7hdqrCINHHRZEL&#10;glQCwW/aMX2VFHvUqbklwkszBkkAeNnCuwNXkDA8/S+vkyFjXccV9SdgUEjnmou+gfg56oaA5txx&#10;i95X+bkcErKAQgYizkUGAz9APrpMpknE1twPvWVwCzDIJIz5A+cHOkxsJA7xzNuEYemA7gGr+t0O&#10;XRHV1nWojmSpJeExReYahyABpbs5FHzmtAzEsUy0PDW0dxEkmwTeRXVnN6XJuPVlVllRm4q/FgxW&#10;PBAA/TI6/ajrpEV5dxxjEEtxqxZhxY4KnIJ9ovz9NLRduI5V26R8okU+oTXKToHoUteOutAxBHth&#10;64R/VkXopfIj6g47B7zQx3qPdP8AzfGEIWiZ34SBQeRKmzXjq7vwO9OQ29gJIIlNxglbcEZUdlb/&#10;AM/FanSFmiacqvFPasqAsQc0aNXXk/GgCaeZNorttyssioEMiVyNUOOO/N/rpEO6mQxDkojRyLfk&#10;QTVX3ggm/wBOtWbpkeFU4tK8NRg8QVGBZoGhn7Y+deekimUMko/qEkUMA0T3gUCMfHeosNWMF2ea&#10;WR3b+mCV/pm/zFWFVdZF/GNDMWjjMgUejCSxpzaG+hxx0T7RjzpfD03BJuU3xLsqgE3k4wBjB7+b&#10;0BnMkpMtRy/nZlWgCe/aTd/TyT51BJMRFDyRlKvGtFhQf3UoGe7/ALhri3p8l5UHA4Jbgr3V3m78&#10;j4+NNSWSOGNkX0VJCRqBZZaOQDVnBPwaxpfMtuCCF3ZUsYoeTRq5UFiLUggYJFdGr0UfB9ykwRDv&#10;Czr/AEywVpDdmr/NVUAoslx3WoBOyKDIY4Sw5S+pYYgWFDWR0R9D9tGiA8I2tyr2pWmo3YPePvpE&#10;konXiOLsWUH0zx7boXkY8/fxoO3axcvUYo7MpUsFKAC6Fg/mz5Hd66cLHAz8CnE8kTkAoarsgecd&#10;g3pU3L1oyvpFU9xxxJprY35zRv66jZ5CYiXSSV1Lkj+3N+031Zo/XxoEOr+rar6sCr0eOSQRi80O&#10;Q896fIjLu1JDBwMhnBIJH/4RBPebH0u9Sh+QX1DIzOCEXjzphnHnGPnGktuDGssURZlS4xNZRgxu&#10;6FYbPz8aIKeUIzGZi6IwDgpiMDzYHu6GKBGdSzOfc5DeqQcxk0I6Pf8A+KQbsk2NZuDJ6JZoy/Jg&#10;hwfzirPjickZ81V40h39Tmys0iAubsgsKr6ivB+NVGTbhZEZtuGPD+oxJLWRYoDoDwLHk68zcR+p&#10;ESOPpsABR5ADs0DXiz+teNelInOKWR+DxxsFY2SOTWAT9Md1ryJRzjVhxcI9h1NUMYYeLIPmwTeq&#10;yknUmE8yxZUAPIAEYoA/Pk/Y968vePZkEbhi7EKcKrUuaIuz1jrP669Hdyh4iqItliRbM3IZBA8D&#10;5vHjOvI3govzoBccmUg8c0b8fP30SvO3G5sllIWjZIS78+R5H/IDXyv4nOeSxlvyi2Bsis4qrGQf&#10;2172+YDmW7Y2SSCcDv8A5n7a+SnlE0xc4Wxx+mSb8V8X8a1GUyA06qwJ9leaF1mvOP8A70TjmZgQ&#10;72Sfaws5OP2B6/544MHPTOAR0QSaxVDx2LGOxoW4hGB4+3jdranHkfv8HWg1H/qh6ZQSpplqhQxX&#10;2v6HzoFFKn91KvLF14I+OqzfzV+MGW4qQKpuRfF5APgYxg/XrrWgliTkDBagb8gXX10A8Hc8Up+P&#10;EMvEijkN5wKK4P8AjRBiA11WbtgQGPeDQ+Df213uFAfmF+0xcgOzRXxV/wC3zrBhXKhaU4LDkoFg&#10;djAPX0FgnQ8E1hOTrLxKfnN3WRdfWzf2/XXMAAygKoUEMAB9ME2cfroUClB0jXQ+5uvNHB+T1rRR&#10;UFSKZRwoEgGj4PXZPXg6ArAcWqqPUFg+0jNgkfTrzkn76Nfy0wJDHi2O8eQfsPF40AsKGRqBemKk&#10;YObAPf8AdVfQj50akCzXFbIvjWO6PjFY0R/VeZzJUaKZZLCcO3JVuVZ6ofQCwNQvuY90+29JwS0q&#10;sFZCuFOJDxrBJPm8jVPoGViJOZQB+JZQFRsA+3AAW2Hn5PjSmMrbPhty23kcGMELaxkjHk0AaJvu&#10;9GmncJEHkD7ZJxEE9cnircrpVU1yBH1Fmu9KhJSLbxzSFoV4SERxkhAW5D3Lgjs+aBBzWqow5iVt&#10;1JE4hQQhSihiBY5kC6F4AofOtkiSGXcezbKip+ZkNPRoWuQO/mj9cggO8clIfRMiskLCN0IZmBwq&#10;ZoEZJ5G6NZI019sDIZJCZnjMpeAERo4WwCyX1RIBJvo66QBiw3AeMjnaOrAchgnz7br2nH08me43&#10;3EiSO6OzGQj1SOQBJNE467s11oHEyiORtrDC5kALTBCJIwRkEnBA+oN1pSmOOWITJHHamUW3IsAM&#10;Mz1YI93j6AXpf8y0bSO0KiURgiBGJ5oK9xF0TVH69eNLmSR4Ud42eOMWyACQsxF+f18/fQFu35zr&#10;PK5ElKrOYgzOrrarfxXx/q8aCCZhF6TTRK4dQ1qQHCr3Y6BA6yCeu9FvZpllhTbrDu1mLsAVBWOx&#10;RPE1k+4iz2NDNKkyIm2Yi2VfUaMKylaNe2h0tcReAM6DGjX1B6m3aXcJLxVUivtcCvFgUTXQz1qe&#10;bczxxrPt4jLH6oZf6np0Gu/GRRPfkHTFU/zTGNJV3SxuS3MemWbpyxPigcYyM6cJC0soRHCI6rw/&#10;IY2C2GOPy5PzkfXWQvbTkgpckoY8v65JuNWohTg5PwKoXnThDIm2B26/zB9TlC0or1Ddcc0WC3VV&#10;fVaDawbmDbRMiwyysjW0RriQPzBmNkE2SMH6HXK5imiaZEknmcB+Y5iS0xxNUCeF0O8nydBh5SDb&#10;QPHGZ4yrxQ9qp5Vxz5yPsBqSNZ44UdpjGLNkZeI4X06IzRxdXQH11W0hjf0nVkQyEJJxHI1RoCqy&#10;BVmqznOgRJOEUkImtZDLJ6Sh5LIXGa4AqMmzdnQK2G0fbSKslyW5YzEFCBkE3856HdDVCPI70y8r&#10;ltlBAWQsF40R3ZtazfHxromiSaaTcuvprQmeQ2QSSbAPk1X6nPWoGin5pU7er6lxxlT7QaJACirq&#10;s3/toPRlht52lFeqx42eLs2AAoPkccXqZmi9OYukbSRSm5A6jiTTcuX93to2AB7R13pm0WOWL0oJ&#10;Y5C6PE8qFlDG7urrkLyRVEVeumUGYLDGxjc8mhYAScjZ40uKNm+wfodFhKbaOX+ZTb2ryFGVZCb5&#10;G+RGKHQyNUgxbeD1Xf8Ak4o29Vnma3v+8gHPE9fN5B0rcGLabHgnqTRpCxcs9spv8i0D5NEUf83p&#10;W7aLcrt1hZv5nco67dQi0q8AeBPXHJ7wfvoJlTcywoxlkbm6ylIGILRlr/M3WRxu/OBnWxbeWJ52&#10;9Kbb7ppkJDe/hZNhgO6VrsHFAnTo0O53G1m53Om3PqxxgD22xthgG/v99F/J7dEnklg/l5YR6heJ&#10;6IvCgFjxtlwAfg5A0Uj8QEzSJvJJBHGYFYQrxAkQcrBAyQb+xsXkWcEcksLxuh9OKYtHCyFu1uxZ&#10;qxQAAGM/B06aIIkMtRSvteHBKJUBxjjk3kd9fYZ1TMrrK77abmQ5i9bcOXBFk4AwbPeSM6CXZxNt&#10;fw+Ab25fUC+4KfTYkhaPKgRSgnF5ORWqYZ2lMm13MvqSkskXBqytEtyFnNgC8YzqX8RWOOb1W2XN&#10;c2zyPXqORyUC6xVtmhyx5uzbkyRLHvFEbuwB5IGC2eK+DkkdCwRX00RLOkO4G6jh/qzPGESSZCaG&#10;LJcEcmDX0fbRwRWj3Cf+2ZVQxwoRziDFyxtfcOQzf5R9Lr51RGhbaBPQ9AIzIEZx7Us8jmiF8k3d&#10;MBrZ4kfcERFTvpHDxvNKVeNQtAfSgLr/AORzogRDtwY7VQ0TFZZLtVvkxDAZNCsDGbzpC7j/ANwh&#10;jpttF6U6qycY2YgcVur5hqxnA1TAGTcybhSYTLGfTySJCQSCVbIJ+gz5ryYjO93A/lfV2/vATmUI&#10;bFsoHim77GfroJ09aXaBgIzt1LkMPfZV1JIoVXkdZz8jUIk9IvM6S7dtyef5hyUlbZuR+QrH6/qN&#10;Xl9zBE6wCZZnhLrxegqMTdsKBv48CgdBOsw3JklhhmnDJFGIVqgqleMbYqryGJF/fQL3Rj3CFKZF&#10;MZCuwy0YYnl4HOvII7H31HDttyu+2G/jhEhjQuUJ98ZJcWHolpChFYXs5F6vId5F2cxPpQlHkcJw&#10;LlWBHJSxGAcUPNHUo/8AdSNLIVSMyrIZFwQQCLYDA7F3QNGvOiwcezjmeWTZyxxxi/VIUOQAoIAZ&#10;v7wOPZ8gnQ7Oddsu+KxyEFSQAfavKlJAU5PWAOv82GGaRAzJW5RkQhk5BUN+1aNsLHYAoeabXkPH&#10;uNxuljm4yPMCI2BaMxi7ZlANk+2xZA+njRXpR7ZEnZYUadfWCi7CzktxJTFHHih/jT5YFVmJZjDu&#10;STKsZILupIpj0MhcdWO8aij225i2LxzrO7eoEaVXPJVDDog+2yKJqwCaIONegjjdxyzwJG8byUB6&#10;jAKOQJCmjgZB86MpHj4iGBn20m3Mqly7uwZiDfu5G79t35B8DU8YAngfd71UhQuatisDUQrMK9wB&#10;oYqyRgYB9Sfeoyy8/TWH0o6EjcSkgJ8AUp5MCPORqQ7YQybRm3axwI6gCQl+JqyehZr/AH8aLHRR&#10;sA6bhoppJC6sbBUNVN9RQUDFdCsagWaKGKQv6cO22zGMSwg81Y3XQwCSM9UMnvVn8/ynj25g3C7e&#10;Wo/TDIQ+SSD8HiCP1771gRlMMaCGFyxJqIniC7UpPZPGxYz50UqcPG26aRoEYyNTSc5GloD3qT17&#10;r/egNT76UwxbmZXlii9TmIUehI4QLlgLIPQyCPI128VdhuZ90ke52wISMBXZlV3a3XOXFWxrwTWl&#10;fiELbjaS7ONhtl3JIf0p8shPtoiyCfJx8H50Ctjvi88TpIWWaIyqz4VV6HkA0QKOPy+b16B3m4d3&#10;Yf8AHG5BHEkMZHAIrP8Apx7ibGaxWvP2DSbqPcyJJ6G3hY7cxRMpLAUSPqBnJqr+NU/hyrspt8I4&#10;zGoJXk03EhieVADBXvl8HznQa5iRwjPLHuDG0SkU3JqoKBZq/d/260yRYVWd0QA7dR6rSvXDLDio&#10;NURkWcWcaTuN1tGE20YEtQYlJgoqwSQcMpFdr/nWzosmzmWRYnM03H0nsiqujZIu6HQPmtBOy+tC&#10;v8vFNzarPqjiJGBsMeiL7Pmhm9b+IInrbfbb4ncMJOTz8xIHbshPNWTd/wCdOkUQRRTACXk3JmRg&#10;WAUUQLrjnAxWK+NLfhJuQGWF3RbEkSUYwSv5s9Do189jU1Yjdg8YeVUildmokg82C8lj5X0KFt4v&#10;vRCcyz8+bIqQqkUaiwwLBQD2arJ8ZHnXJt9tu25enNND6TRss6swCggE13RAqz2PI1NB67tuJmi9&#10;NSTGDIyyqeJo+2yACCAFr6/OoqiH05GG42weeMliPTa1DBiAgHZ7NgfQ6gjVtxuJ5pYbgkkqMoe6&#10;8KARgWB1kAnvXobcO3DbtKNvGgYuI1YK5IFIDRN3eR2R8C9S/ikhR2WSGQrHaczIVVqUsSckCiQK&#10;6+/egJIDHt0/l1WJMO7WrrbHOckt3jUe/wBu+8QtI5lMje0NECFVB4b6Yv5xnvVEj3Op3Tkzuo9P&#10;0l4hVUAUD3Z6oD5HjSJzLuklkkJDSE8IYkMZGLUC+icZ+KGgBJJjNs+UY9Q8mSQrfuwSxBA431k/&#10;P00CbuXcQxO3PbxyEcQGObyDX9o8m/rXes27SpAqQMqzSKORmFBI66FgUDV9gWB1pcCycy23gChV&#10;CJbKAWv831OAMmvj50GiH1YBHtqEfAMsRI9z8iLP+o4FA9gnrQptJ3kE8ihJWvnIxBBUCxR8GxV+&#10;b6GuCSbeMyzFZJACgV4webLdfW/nAoY8a71fXiMLNM5Z14c6QR8vcos/cGl7B+BWgxgkkXHdAkOi&#10;uVVl9kfywrLMKFG/1IvTJuZaT1UWZmjKpGqlmYHF/myeh8YzXmWUJE0skw5ncuGVmJrgPBBw1mvs&#10;NZvRuEm/l1j9QtIxeZ3UP+VmOMjj7TkVfxZGgKDbzRHcRcG24RQGmi5nkehkYY1Yz5vxrttJ6r+o&#10;GaOZfUXkxzzofGcC6ojvx5btkTirKqSRBTzl7FtQN+aF3Q8g/XSEZI5twEaOI7niIo6t7oj3eCKv&#10;vOBRrQSo7pumiYFWw0SsrWgqrAAxmzyPx0dYIDFKG2gETXZYWSAa43WDdHHjrQloI4wkLMeasGdY&#10;xyosQGsNdmrqux9dMmmUbXltlVi6hGDD4HkDpu89WM6CF2JVgHVFjf8ApUxUKy9sbsULGCB30e9W&#10;RKEWIwRk7g0U4gAjBJr5Bro5GpHjSCVw7lEhf3lwSVJIUA1j4xXZGrmkSNZZ+IMzsZJEJyPBYH8x&#10;F4H01MHkmFo15e5j6fNrYHBOACPOeu8YGnbpY0ASM1uGIPHkRxj68Z7r/Ohrl/RhmIErD1Go+w9t&#10;9j2Diuvm9FDuVCngSW4C2f3RrJRF2MsP1/TGoJRK08f9VEcCJfUL4BUn24F5FgX+vwNLYOqOXYss&#10;p5yPGlhkAKhiPJsCsdk60SSKqcEkSP8A4gWVRyUA3yJPgEDB8eD4OVjIoPFpgsi+o4HdZCURgH4G&#10;RosJZXaNKPFgpUiElasYABFXec5rRWNvJJHtSkcqjkDwFk8SDjsYNfrWukQrHIQ0MfDizNbWoOKN&#10;4x5qtQjcAQoBKVgT2tEaXmD+XIuiT8X/AJvQgpyixlHAC8KJJsqCQKDULqzdfFmtBGCV9x5Row4o&#10;FI4YNG83i84rF96GRmR/Sm5OXALRFqFkUc9A0Tj6nyNKVtyzL6zcJBISxVT+bJrHYz970UE8COzC&#10;FkKJGIza5yfzVYyQc0MH4xqKaQxsyPIoQDlRi84PILXVAisYP0Oql3DOB6bzMwJjRXUtxLEdCqvo&#10;akljVXjMrB1ma2KkPZ+nwazfxoJhE/Hm/tlYDiGSiUKgggEfQAEfHgZ0cjSJ71jnAluWzyKsboAf&#10;7V4rWKQiHh7SQRmq5LQrBFGhVjvvUUsiKrVGfUocYyvucWe/FjPWRjVjIt2vMhUAjLHi5TA7ogWf&#10;GTn41A8hZgeZUMnFGAIKg90bOLzf307cEsVUlrX2gkEhgCCa/wA9/vrz5y7OzOjFiC3NVDBjnoCy&#10;P7jQ++qDnk9KFY/WbgSXKNYFkeTeTRPWNea+5IV6/sWi1Du8gk+KIGcgY70/cySyRucCUotf08Wb&#10;JIBrof8A3rzZ5OReNrtSclabiemof+daMlS1b8SxF55gjkMdmsn9NeNO/EELajiBxrj9+uvp+mr5&#10;54409Vixjvix5AX2S3IfUiyPj6Z8XdzEGr4grwogkZGQM58fH21YzXhfi26KxDkx5v0OySBjB/fO&#10;vn0kFhuVsaCtYsk2ax1izX/hv/EHLzKkdkIRfFQFU1gZODZA+e/vrz0Yq5NsxoAMWskciBdnvN+D&#10;861EdwIC+03YpvHZNCuz9Mk1ri/AtzxxF5B/86P/AJ4xQAZAF9ykB84JHffZ6zX+2sAChzYCgWSr&#10;EeQSxA8k3dff41SCUEqBZYHiVsAEEDH0Jz/4dceXFXtzeORHEWM3n7i/r9CNa6FvzohBwwCWCR4v&#10;x18nr76woC4YqWa142nE2eQwc5o9dZGiBdVCKqJQ/KFK+1PFUMCgf1r76K+Zaqs0SAKYA9/e8mvo&#10;cnXKOa4Cvd8QBRINmxnH/TWBuVh35qzKK/1E1Wbz2cfJ+2g3mwUksAxUced90Tfd47+MCxoj/Tti&#10;WAJYg1gA19Ouus/XWCyI+QDEoORFjAxdeT4/+tZ6dWyqoY4JWq5UAD+xOfrfWiwfED3MzJQ4gg/2&#10;gY/XB/Y9jGmL7SpIZGBGAaK/4z5r/wAOkqQCaoDnkkgEeLA+c+fp4GmKaAUoARkqMZ+P/O8/Giv6&#10;m7wmJ2uX+XQLzAZm9tkccmrz9b++t9PbrxjhkCjl/UHH/hvxJyb48s5/zeq1heL+d5y8YwhUKgYq&#10;wwSaybx3g40XJORRSzBlLkPJVnieRI8k0Afqe9AmZ5fXdEDJLOA8h5KS7KfaD0BZ+oGK86Jlb+qr&#10;/wBGHkZJp2IGfpV91Y/76YsyyQojOqK/uQlKx2B3kD/Os9A+r68jf05VYNI2SB7SAVWwBYPfxYxj&#10;QLnfnNUckqtIPUJiAWgQeKgH6WTj40mNhDKIoF9rq5aNpCPSFWQxbGaNC/P003cST+gXmEskj/0S&#10;BbEVfWMHPYGcfGqJOaorO75icwxqSqAk1iznF9/XQQqrz1HvY5QtDnKRR26WCV6x18G/pdaxD6si&#10;xwySrxjqOMopUrnNgUc2P2rzrJ0EDSM0jPAIkABJYubBJB8ZN+SPtrknKtPLuFBmgj4NKAXWOuuI&#10;oe0HzWM33oA3LvJJEWLTJ6ZQLItWQT+Y9rVEgjGLsXWpl9QbVZNjBFCjRuAK5SMLF1WbDUMDog2a&#10;OrGAddxFJtv5YwzekEmN1Q5ZA8WeJ+jD41n9NoY5dt6aQpEVj4hRUYFqQP8AV0M5GBoPN2a7zi02&#10;79WPciSvTkk5I75Urg/lB5FSMdXnXoofSEcAkCTEgyl1J5BjlSx89GutRvGdu8Q2O4k24MQaOQjA&#10;AU1IVzmqJvyDr0TGqoESSZliQEvM3pkk1+oaq/TU6E7skksDLMsgBQKXT3yKQSxBznjeVHkXpgP8&#10;vuSTNL7gBCEjsFCuVAPkDJH1++hh9SXcrIqFU9IrMZYyyowNBlPnHYuvnvTF27QruJBbBVIWUDnm&#10;ibC4IbHfVY61ROUD75uUoLeowDOVEQ64oertsce8ditSxow3skqQxCGFLVffaMxAYkN2AwOMfm6O&#10;nM7br+XWOJWVXMyQyHLAAEBh4A5A3m8i9OlkSKRJ55FeWWRAUDCyzqDYB+gsnu9TAG2DbaQTyusi&#10;hrUswjDocCgLFDr3aRtYP5X0aSb0JYs3Iqt+XGDVWVBGP0zr0ljYytttwFYf2+jZBF2pP+kG2wTV&#10;j578qRU3csU0izt6u34hmNDkDSgBaJPZvIpvGgoASFTGfSlG4jDAqi+/s1V4A7sDsHzjRrLtllZH&#10;aNmYceHrMA0fEHmQB1k2SaHda0w/ys3pbbcq25kiKNSAllNkqDeT3nrPzqJYtpt5ttJtQ0KkyRpx&#10;e2ABq2rF5u+yMagl3kcbRt+I7bfNHHt6Vx/qZqpG7xRGfgeQNV7jbbeJZtxIsaSRSMCMAx+QABkC&#10;muz3k+NVxxHbTbvcQxxx7eNPU3EzMFBDdLVggnkQFOKbx1qaTcosmy2292zoSwdpM+mgUHkXGLHE&#10;UB5JsfGixKu5cbv0NvIz/wD5PhCAeyXm46VQMl2r8xwKGNUypJFAsbrh3jnlfjbWQSSoJycLdnFG&#10;vru0hYbFopNzLPPC0npuyIAxDch4tSCezkXQ61Xy4T70SKkPqTIsd++0s8uIyCL9tnoHREk3rbjZ&#10;yNtttJtXUMvON+AUtx5FTV9UPdg33pjOsCt63OCWVgqhEB/upmBFgDq8VefOpII9xJtxFPIzRIgk&#10;jYKxN2QAAfatgC/0vGNUj03O5g26ykxlHmYOb4HlyT4BPYvxWNBrbaWDbzxSbiaUTbiNKCBWOBxU&#10;ACs0t/Y2dFt2MUJ57mVvewKzsrliQoIBux9KPyc9a3aMItxI24DbWWR3P8xIOaOBj8tDpaHyPnTE&#10;cRJGZJGuJ7LWvvckY5d3WarzoEbvatsT/MpKI5oUVEHqk+goB4lMmicA333nR7XapuY5JEkZSeE7&#10;f1KUtZoMe1wRRUWfpo43feGGeEIGCs+yIY5lIpmOAOgaJOSDWlfhYG3dIw3ukmUOsrETrSiuzizj&#10;9/vrQU8c8O6CzySRsFVGFBizG7K5ycDsY+Sc6btxJNs9yJYpFlkUl4AyMpYkAHNFbJz8UNLAaF/Q&#10;eRlnZAsPqWuKPEGvg9m8gjVUcO9XeNFxfjKUJZzbRtxLMbHag3n6jWQvdSp6chEMIaQMG4oJLzbc&#10;cgAij8f/AIJ1Mr7SRdy+wkVg6kybiEni4WyQVa1AHJgQtWD9iPUhCnah5FKRB+G3zQZSQLoGxg+f&#10;+Y15kSRlUZlZpkncK7//AJnh+UgVR/OcUfjxoOjdNxt5VERWX0g3qRcWYAg0xHK+JAwckfYGlxtE&#10;0CoJQzoTtXaZQ1OVvAB7vvsZGM6o3BVtiIpZjt33AMYltV4KHv3CiBXAKLBwxAyb1kDiOZoxDxRk&#10;BqRPTMtnr5weIIA5ADRYHboietHCJJNxt0BKAl5FamUMM0AP9NeQPF64RuvqQbP3FW9ryQ0oeqF+&#10;WUE+OzfxpjMUmZpDt7kt7CAycONhQwGTYr3dm/toUmn9dFhi4w3EUUyWVJBax7c8VHLGLJB86KHZ&#10;NLu0KgegI5hGy+kUDhMkVdsCfH1vT/5gRVAvJNvG6beN4owRGOdnI/NgGz8YydI2G6R5mkiUzJtn&#10;b1IlHISe615ZFnl5HZBrXR+htJWjSWPcOsLM8rQC5DVAgLgKCFbObX76JT5VMjLuIlZ4ARJJHFyU&#10;DOeSnu+z8Eak3DRIQ0q1xVmCq5R6HwxsMc+BnPQGqlQNJtRNuXhlcEhYyGaK2JJkbF8roL1+uNeR&#10;LN/+Vd2JmkYxwkr6sagRycDalevkePJ++iw0NDt90ksMcRcMjjnGadmwASCOK2T8Wb/V6T1BAu9m&#10;gEoY8lWIlkazSE55Hjxa7uqNCtbL+HwmASrueazyyKWUH+oaYL1XQsDrvydSttp+Mcil2TgRKkjW&#10;GpeIIHYAus1RJPnIGQnqQJBEVCqxWMn2soBPIMF9pJsUO8fOkwbdtpt0b2OyxK7uoH9RmLFStG6v&#10;yKoj66OaOMxvFBKkJEYjZ5AAqV+ZLPzZF576OmQxwbTZ7gsE2hX2qYxaxewE0oAJBu7Gf2rQTO0W&#10;2XlGBHNh+S5VmLUAVOBgHwR8Xel7UIm2AZCvotzcEcUiJJXheAbx0bFdao3KentjPM77d0iVUR2K&#10;lsAgAHsAdHvP668qHcxurQw7dSsTso4goLIFOxHjOL+CT3qD029OeKFZGVvSQyqbAZ3rA5kY6GDV&#10;ccaz1RPUcUhUx/1HQMHaQsaLZOMfFH66TJu19g2u6nWNH4TTIORkI8DAAJoEnOF+ukxbaUTk8nRb&#10;LrwbioLA8hyP0UYvrTRjhZiu0eNijEhkJYkZwLPkBgpY3nONRHdM000qr6oJLgHj/SAOAxIyfPVf&#10;rrN7DMIVm2YIV5OMpdivpxqAausqKJvydLM8rtupIiI9vuCixlGZjGpJLMb+UuhqNHNKkPqzb6Od&#10;5uNhCzBuPI8qQYs2Cbx3jQ7oJy9XcwfzUasOckMgYhT0ACbwf8j6a78NhXcbdpZeUJRVoyv6de40&#10;QSLBI5DroEGvOPFFuINxDAbme1JwQyWD+boElaHR7+2gyaafZKvBeXtQoGuips2a6uwTfk3pG7/E&#10;i4afgw3EMJCuHEiM9UVWxxpSL8g35rRfhsKxwwwCkjk3BaSUk8lfGFBNFTfQu/NapaQyxKkAmmlE&#10;BCuJFuFmsAEV2aA+livOgl2u0dpUeRJA/pAskjl47I9/L4NHuyMgVoJvSeCOUoxMIq45GVgCLrHm&#10;qzR8D66pfkkKTsygxw1IJEsjKkBeJIAJIP6/J0tHR3SKIiWI4WVn4BU5AUR0KJII7z40CfeWL+g0&#10;bfkKgMTkUBk0fArrzR0zbmFWV15+jwHBuwFNhhTDu/jxrli9ELtQxBdi1EAlgATyA7HR+3+dTGYT&#10;7VSzB+UZYKjBRWCGYgULqhgVegHczoiWXjuxx9KTjQBIBok19a+O86AuDEZCGNxtI0Qj4r7iACAR&#10;j2jrPZo6IqINzEoZV37W68GUKws/UnjSm/nPejkmlZ2WLkZSy+mTIfetCyAoonq2HgZxoEOsiOo2&#10;8jeo6CmB5Milf8YwPjSI2dpXEalwZC6qVJdgBXGxQIN2K+507cz/AP5O2025DSLOByjkjtrJceOu&#10;PX+o/TQxLAEAczcmR1Uk0eIH5STizZrs6B8m4V2laOSSWRW9ZkYc1ByvE2b6DfTBs9ah9M/zkgiD&#10;GNoRXMkEm+IsE4JtRX08aZHEw/lCxkPA2EUUhPWSbC+4Nj56wNZudu27jeSomdiBI7dyYu/pZsH4&#10;0EjwQTmKSRg08EbFQMDPYVb5efuPqBWnSiGJjIjSMYkNsaJaQDiDXgG6xnTJZWkb1UYtdB+aqFvw&#10;t0LoVZOc3etWWLdXGG5oVZkAyCmSwNmx/dno+0ag8iOKQbPlAjetFz9scg91m6r49zEgDNnTBva2&#10;5BdWZQCCSSI7FUPPnvF/bTt/IiQzzJA08acWKofc74PtIAwLOPNkfXUyJHIEYhIhKUZ3Ju1F2bAq&#10;gRWfjA00ErqI1jZQDSch6oLNY8iq4+T2fN9gT8T6U0SOzqzFfSVchsWWOBVDFd3nVTRz/wAxxXjG&#10;7PxdACByom+vIFij18XpEJaVwzERWuARz4n71iyD8/GoqdDIiyM0YbcTDPNhQNkEXjBrr4zrHA4C&#10;P1j7GLLxkDDjk2SaodgVXfenzbnLSVzCgBSQtiuVEHs4o/H3rUUYaN0d5ETkwcgoQGPeQfI7+B8C&#10;8iOkmSfbpxpEoA80JJXiCGyLa+zYP31O5/pIWASNnH9wYn3EUV8EffTN1IscXJ35HBabjVj6VdA/&#10;7HSZZWSH0PVYqhNsUZ+IPwe6vrRYSllXCI4kcGqIUhcH238kd9gXmtRR2+4M00aCQFVogLwBAIJI&#10;6Pm8m7P00+ONP6f9KNo2yytGwIz8dnrH3++kNxjSSaVpAZBxjJJFfNUaAvHx13oO3BaGLjMUCQ8f&#10;UZlsMb5UV8efdjBGRWofcAsas59vpinAKiywUsMFTjPn66pab0pFEQMd3fMLecEkgZHj4NXqZGCv&#10;yNK6BWfgxBVhXWARYo4A+M6MpyyobbiqKhyxqjnx1WLv4AyCdTSNxVObF1EnJWLn8+CPNjvzf009&#10;OPJXKUxBYKVAVTQsm/Fg4yM6TLQ4kf1FYEsYzkA3RP7Vj471oThRHKnOT3KbHJiL+cd4N/J1IzKz&#10;uZaYAD1BYNn9zR/bT/VHBiolVD0AwBPz9xn7j41JISJFSOoQoFg0wYf2nGK+n++jKaV6KNJz9SRf&#10;cOmAIFXmx5vP6a8yWSkVFYreW5g0GHz84/209ieMbu1+6wDZPm6JuvB1DI8ka/m5gikHFvy46rwc&#10;5PnREm7mVZAVkAIj4jic10KNfH6f7a8H8RnKRurErQojqxR+uarXq72UcFCMrM2Pa1cRR8V/8evn&#10;zjPy34tuQgK8hTrXZoZPVffs+TrUZePITI6cirW5/MewbFZ848XoY3KyckJ5mlyOdd+Cc9ffI+NY&#10;as8gOIcB/kEg485z19fprYiWkazbWCQADRzY+mRd+dWAE4PHa8aNBlUKRV/P0oft99GRzL4K2xPQ&#10;wfAHk5vPnzoeRpiwUkGiSaAJ+b+lk93nqq0fHk5APk8gBlrN9g5wPufnGqjuNurEYUiywH5QDRz8&#10;dfGgWlU4PQLUpY+Sej2c/wCdEiV7VPL3KCSoP9pP6d3+g86wMWUt7yAAM8zWTgX0Mk0PNHvRYxlw&#10;AnBgttZAbPV5+n+5xrR7g3C+OaUe4msj/wArxrnYs4YMOXK82D5yCR3Rv99YeJDhirDAF9csYofB&#10;Hn/UL0Rrj0x73ukAYg0L4318/wDbFk60ilFgAA3YBHj5+P8AqBrgoVBS8F4ilJIwRYz2MUbIP/Ma&#10;B7gQ1EWWrFnjR/2OixqgsQqq5JA9oXs1Ywf3Az3fnTE7Umms1dUexZxi/NDr4Gkgq7AuqDkwPYpg&#10;FxdfYZJ/20xOIo+0sGw2MeO/r9z1+uhX9WGmaWOPjLKdy8NoPMhulBo4Htx0RZzrd0GeRYosSl/b&#10;g+1B2G+AbIA8Z+dCIHcM8ZlekxRGOyB8hvm7zfWl7kMQPVIkULxVJOT3Ipv078LYajmvOiqTtvUO&#10;25xqhFuR6h5Ia7Nfm8ADGlmbj68npLE4IiAaj/8AKv28nUbzO5QxRkTLEX4ZAjJ8Ke6q/wAtY1UV&#10;XgFCCBEkRn58l9QA2CCLvA8WSK0BTwNKu3n58mVQeRZuBJVioLcgSbo34760uF2EokdZVkFj2Ggo&#10;B4kmxRNi8HIN6ZDPtzE3pzRxNGzq8oWl4noE+MEdX8allMUZiUzQUr0sjvStkkqbJqz11+UAHQUI&#10;IpJfXRZEk5iQqpHHujfgmsn4x3qeEcUYTSQHaWw4hw44nyfmmvN+c6OJXmZJKLNzaSUMcOAouz3R&#10;PxeuLw+vAL5EIwYqtUSABki6u6voG9Bn8o7btzt4h6kPGiATbFSPd2QbyK6HxpUe4j238svOYUQA&#10;PStOdjkxPTHHdY+uqRC4MbLt/wAy83c2ac8s4I5YB+16AbJHDK6LSSWAy2CtgChRN5OPrd6CJ4LV&#10;pZfTHrqyg8+Is2QzE9P9KN2MjVGxB20KU/qGB+CqZBxRhgq2bwQbJ813phgfcyrFHMShGTR/pMRg&#10;DzV33XXZ0raely2aRen6JjZY2lHFJKJ9xAzj79n66Adxzgl9kPrySKBxl95uhYF10P8AJHej3coa&#10;FJBzeFyIWmeyxA895qhZHg9Ead6bJIXRGgif86MpP5fIJP5Tf3PzpW3WOWZkkh5yopKoWvHPAPgg&#10;UTXwdBPtdir7jdKrIYzEkSlBTOSRV3di81jwK0cEQ3C7Y8JHfbMC8IewXBHJlN2q5GF7sk/OrI44&#10;mlZS4Kt72Y0xUHjRbySKH+Pprztm077SFtwzkrIUQ+nx7z7fkniuPqfmtBXuJEMbDdTD+VLAhAfT&#10;CgEe3qzR8fe/GtZI925J9HeDgxlmllIIJx7SOrx38Uc6nV5hLuF3qlpHZpi3FWtKIVaxWFq/jrXb&#10;ueeysSuStf1fyKCD0B0xzk38d41BJCdy8MUwAO9kKxyBORJVSMhWOFwAD546Y84nj27QDnthGJAz&#10;LyMoBPvJoffiM4OPOhdm3eJJpJIypEwWRxzdjR5Gjmr66/zph9ISqPTmd2LgsDyNC7UVQHf1we9Q&#10;SrtoV2DbXbRCCQMXdkmYvK75sEWa6GK6qvOrBMEG4WOTlKyszBzxK8as9gtkH4vrzpe2IaVVeBVj&#10;oFGlPLg/64OR9+uq06aOINPStMN0zlm7HNKAPLuyT+lfUaDzpd+08v8A7bLIDI0kh9pkY0LGQDRO&#10;bIUUB51RtW3S/ike1/lmjhk5f13JUK4ySl92DQBHgkaKWdds4fbyAxSL6jS8c+nZFe6gy2aonxjo&#10;abFGn4UoaJZahUSh0YMFPHPIk4oeRnvvohJGIhtiXlBCmJQhZnqq4MGTI7yO/bRrVT3vdyIxuopI&#10;OJHqptigJJ8Dv7nN5GvM2+4hmkbYxgwWnMySykEiw3I2Lu6odiifpr1fVYzsoZI5lEcJSBwpDd8e&#10;IPY5X+nd6K10TaqZf6UG3MbCZ2k9v5iSxIoA8j4+O9c0vPdOSyqHVX5FOHpWKFFqtsrddcs3qLfw&#10;t6ZhhgeAjhyQFEaMknF+axgd2e+wUpdF9RHml3YU20sgCAs+RxII/KMV1Qs6Irj2kphMY3LlA5Ct&#10;LGWMYUfl5AYsCsfI+2lo8u0gX+XgZzKypCC/MsFHQPd46XJ7+Rro90I49sry+hxXiGCcQCWNOKPu&#10;Ioivqe8a2VNtvpvXaDlFFIsgCsFDnnYbOSK8d1nQM2ixybkvUnqMnIqJOQBJNhSbLWbvAqjjTN0i&#10;TrMJXj3CLuLoc8HAFt4x58VpsUk8KTwNcU7TkO5yQpsGx38C+8agKNLsm57eVC6l14uV5KGDDAHm&#10;qJPXZvrQNbcywRRHdJ6m6jAZITMt/mPXm8Ak12K1s8se2LNxJlU+4yTEh04sCQKzn3d/vpMUrvJH&#10;FvoF29xyJUjksxFEuO7ySb+2fGlwgybl4WJiBoM8dWy+40cf3d57qvuGbwrNtEaF49yyIiyoJiWP&#10;tJFk9nIAJI7GbGhn/CN02+jih9KBYJcwyMEjdaFRuCORNXkdEXZJ1u63KQwxmOQStKXd+SEPdUTX&#10;k2Mjr4qtMcrDJO5dpFmqKMqzAk1QZ+wfNZAHu60CIn/m1lacStt53jeNXSnkUhhSp3XtJseFPzoZ&#10;dtDvgYN4rT+ozFS6BecYNBSeQIBxkDJUeLOnhIU/mHYtFF/Ljm0tKpQdG7vyTihnrWcXLiPaiT0G&#10;mCszDkwAFgL37c9X+2ipZ5Zdqd3u5ZQDHAVZJAVK82Bc4uyFItvlgBWqXeeKEOtbkQ2rTxnnfuoJ&#10;/wDg/wCo4+l5Oo5Nw+1lnkRzHJDaJNKOCxggM7K3ZAog+TgDQvvU2yssyB+EZKjkt8ACeIbvA49i&#10;9FXGV4/xPcbisqfSHAeoiR3SlWfFEEeegK1Ojou1nhVI5I44GV4owE4SNmyfJIBzfRsHrXMkgX1A&#10;Z1jJEgjNDg7H/BFgCrHeNc8Z9R0mXcI0gMu5jhIk4KqX7marrGfha67B+7lkjkX05FaSAVuNuXHu&#10;u/IoUAPuf31Kk7x+luGWVYN4f6ck7cja2OdVRJ4giqPzpDzndJBLG8cAmRXRBErF4yzBU8gHqh3W&#10;tWaAyJHx5IY2X3EOLpiwonlirrBxoMmn3gi3sTelGvsSECQqsgJotZ91LQJ9um8ItyqxK5G74JHJ&#10;uEfJbjZNECrGLOoXjnmninRIRLKS8bOOaob9uewtA1961VLz2m1aSRJ2azJxVsyk4JuqBLCvoBoF&#10;btuO1JYGQRG/aKY32qKpojr3gZs6njgRt40EG2jG6nUKwmWmYItkvR4clBxZJHfWvQ3e+ZIIn2yh&#10;UhjJjVCFCM3t4gDBwMDx31ry9lLBKUnHqxrI6lpJ5WaSXF2Tgg2DR/041BS0yRrE7vEIY3IUEsoU&#10;Giy//hfmuv8AVir1m8/Ev5WMGRrQlIVIb01daNrfke45xdVnUsk8243MoeKOONFVEiLlWYteMg2Q&#10;Rd+aPnJa2zeKcenIom3DLwWEBaBsc/ixk/FDN6ixOJDPxhkbizuyRIrM6u3feK+a+dTTxpuQHYHd&#10;clPJioJYg/mOcjAA+MedFvIp5AsQif1IqM7E3xhTALAA0cnPyPtrFBijeN39aFpUczM4rj3Ztvaa&#10;76+gvRQCD0NxDIpk26oOHI8QOJU5ABqqwKzjJ1UqRSbZ4AJFjFq0iEng3nB6HXd91qXeCbeGF9nE&#10;iwDeeo6Q5Ke+2LEnA6x+/daqmHpiOpYYZWQKrRkqeIJwQcX13eT1oEbiGo4+aAxxllZhQC30FGQC&#10;QCLHVnUc/pbiIPNF6bTMkfpCX3Hie1JGSR7bP641Wm1nZvVAZUFlQgDFwc4FZAo//pZvTZts34ek&#10;nqoJBEriI+nbqpoUKNKR4N+PGgQ4Ms+524leNMxvIsQkcorCiRdcQTQA+MaL0RupJf5gqq7ho09Q&#10;ksc3YJbAbAIu8EgXeA2Me326Ou4UgSCpBHGGYAmi9g4Gfj9LzpIZlkkKYjVlLs7Ek3Q9tmwaA7Pk&#10;ffQZO38zExYMkjMgtkCglchiKrINjIvS4QYdwEaIyKi92QeJBoHAPGwCT3fk6YEXaJPFJKytFYH9&#10;QBmwQygt2QcUPHx1oN249eMx8U5SEIixLcoHEnN4zkAC/wBK0DgBK7fy8TwWAATGQwjAu7ORRYkg&#10;fAxqZ5AecSACJF4KUYBiLsKce2+yQcg9aiacx7hfWVjxjcgC0LA0Qcn8xAUWboX8abGeJRIuEUyS&#10;g05yAACbN5AFk4zWgq3U1IYElC+kiyjibDk1RJIybJNXdE471OnP1laZOcYUW8slrEQCAAx6HX+C&#10;fOptvuDOY1mZeXJnpI7ChSb8Alqr8301ZGsMTu1CUOQBJ6hFAHlQBJ+oODefB0HNM8kUY3JYCUGi&#10;3v5GyC5UWTQ/KfPjXnwbjmypKJTJK3AcVtSOuRYdkkUPOK6zr1IlJlWpQOCkq2LazSrd+OQ+gsnU&#10;cnpwbWEeqqGODiFa2UOTQCisi/ir+/YQzK5PpiK4yxlbmhNcQAVXxQoYGL7vjrNsgWFuKv6nLiWd&#10;wbyMnFV2KH16702GJElET8gZJBEAGOAoJFDv5xXemQyvA6opMkZTmCTQPuxysWboHPRHkY0HSMIg&#10;sZ/OIqILPajs8sH5H0x3jUUSf0oXdffXN42Qryybs8v0PVnx8i7MkTq3qVLGGd2XlJZOM30P9vrp&#10;e55SQIdwtlggb02u1Hybvs9fbvUC/WRGHpDk7gEVxIZgS2Ab7xfRxoyzQBUCMXe1sKORY3Tec/T6&#10;HvTE2YbcxiPmo9rJZXGPzV2MV39NKkVG3Ij24RbwCAQq8TfR6F5+t41AsyCSJV3bEqzZ/wDnZN/J&#10;8/TIrrShIQxPEs8754cyjfSgCausGs99aNyjLOq/8FD7gvvIKiif8dZOfPgXLM1U0YUHgq2XAsED&#10;mPBNZHx8Vo1EzRlVRy0kMiD00x7j/wDGvp7r+Or+Y3jlC/1WMUfIsJFZDRN33k4Nee81q6WQLHJK&#10;InaMk+oIlF4zZvzgCzX271BGVXbQycCo5A5QYsUM17err6kHGgSsH8vI8TL6eapl5M3IgXVnljBr&#10;BJ0IQmaVogfRUgl1WiScZIyM3j6a0MqRudurKcGQpQshhZo/2jN11rbBRIweUhBEQK+6gwuvp1j5&#10;Ggj3EhO4QRhWZZP6gEfuFWRkHsnxR86hnZBHIjF4eYBrkWqqsj58rnrVbn014tUrqQOCtZXum6+S&#10;fNXj415wjcsrxrJG0duEL82bNg8fPx5qv01Yy5SkMCrKo5upriDX5SBjrx46HzeoWncM9IGjQ3wd&#10;jns9jIvrGP009GVT7iIkteIGVA5YosD3no/caiYEygMUoElmqx3lPnPdgdXjVQmmESxqRz5FSEOf&#10;iy1/YfqdR+1YlK+23BDAVRo8qvHX/bT2kkFf0mZQwpWsJQqqv6jxqHcOsYIb2qgH/wCFecgC7HjR&#10;EjsUKqeSMCFUGrJBvr4BHjUMzcpGb01AH5VxRJObH2vHdjVE7lF5qHpvatcjXz5x+n1+NQ7vjAvp&#10;4vJbAzqxl5e6m48qCWaVuXTAEgWfI+uez9tfJ7qUPP7X5ZyWyeXGixrzX++vc/EZRFCTQYeatTfX&#10;gft1YP0180/JU/qktxs8qoWFPi/kHA6vGtRnsKjkihBxpzQU8T0ej19/v8a0OS6UvO1XiBQJvrBq&#10;gbBzn2nAutEzZItiVcKeRPgGhn7X39PpoUIBb3cSQnL6mvk9jA6HgXqq1aJcIxFca4AmwSP2FZ/x&#10;WcZyDBsLR/1Y4kgYBHY7/wDBkQgAII4UVKqFOPP/AFx9DgVWtYF3kVva11SnJFAmrya80M1VaAlH&#10;9RSoIoKFq8CjY+fP3N1oB7QQeQsKMZHkUMd95+2jY3IxHI9Zv6Ens5+b/TWLhPcDkCsAC8+3rxnB&#10;+a86DiEKhebtJ6jXEU9irSgFXvsnmCKFAA2eWODBjVqQGBJr56HePHXwNAzBQod2C0WKnj7qyT1k&#10;fa9Mto2ZpWokDiWBH5sY8kH9OzoawEhSQKNEkhSR15sY8V9/ronwVX024m2xRHR/wbP/AN6HghDD&#10;hyFEZW7/ADf+fH11rALSsKWzmhdVWMmuvnx+4GhtwXU+6QclBvyBk4+vf7+NErEKh5WbsnjRNY77&#10;r/azpY/MAzEtdNjogAeK+nj76YoYKSSVtjQFgHOMG/H2xfzoP6sbF/V2+3lYcJPRVvcPTsd9Xixx&#10;FDs96NmMIBT1eE5/Ny5EM5zywT11dgePOgmCzXGNzQkBBJ5Eq2CPdefygZ+/gazfQSCX1IkIPqB5&#10;OB4rGlcef1BI+aOfjRVAhQTvI4dpGcKlBSOOa+FBHms+6vtMyyK4iSaOBlkC+rxBonJ6roY+NONN&#10;IJSr8S/vYuVJoEE0fBux5rSZ5UjVk2tqkZSQjpl5HAWzXQ+D58aCdZVSKaMQxq0svNhZ5MVU0D+3&#10;Xm/OjjiEqLaRqsZaUmRKok3gH4JJrxR0CQtvN3zmELj1i8pMZW2q1AN0cZJq+ho4ljtkiiQI1ojm&#10;OhVHKsR9xi9AE07ehAu3RVMyng3H8g5DiKXyQB7fqdFOfSf1pmCekF5sQVRBRBsf7dg4Gi3Jg9SV&#10;4WZPbzDqCURceGPQJFd5W8aSCJP5mJYjLIvtUGIqHJFCxkkBbsmr/XQMXi8qFmSNQrABSymrPFfu&#10;TkZyPGNZtllinm9TgBC5YAgtQoADFDjmwcmydPZBFFuFhHJoQBGTa4Aoi+/30iXi+43CMTUoURSi&#10;lArBIrxmhZNnQKfblXidoIZvSYenwBViOJtfdmqAvOM62Qfyh4KhKSBgqPRZbJ4lR1ffm+/NaOQP&#10;f8xDFJxBQIDZKkXyCr5Buz83Wko7pJxjEqyCIhioII8gMf1qh5HZ0DyfTcyvJE06SeotLlgARVXn&#10;wDfg6RuzK6RQSxlg8TODFMFLH4zSsKBNXrtrJNM0noAqkbs3FAPcvEj8w/N9a+Pg6JYzGWaKPdf1&#10;IyYY3ZSIxRLNQ7uwO7GgzbyR7cxTQyq2zC8bNsjKO+Pd5sH6E30NdJGFi26wTsqxUHSNg1HiKBJ6&#10;PEYHjQvtxPFHuY4DBPiR1lDAI3IUOrPjx5HWjs8y3pJJQ/qPGqgqDRavJ8/JxnQK/DykEyS+wwOr&#10;hmHZjY8rqrbOKPgjzqwxKrepuVVBEwH5SV5FQaOayM1ZAutSsyQmWdQssSuHYWroWFhQM+CRjrz1&#10;odpx/nI0sgItR8ifHYGKKm+yOxoFrKd1O4ETjkxb00HFV40WbAyc4v6itXSSEwyGL1RZ/oxFQOaf&#10;UgnwGP7A6XGRKgaSdoJJWVuUdDyeJJAwK+KPzjRgEzbg0PTExUqRXA9GhfZ8HIIOgGSNJWhMSpuF&#10;iDFQIwIyAR76IsEAeBnXkj1V2bS7RhsXk5vI0ScxyDeLF2SFv/8ABGvXli9Tb8EKu3JiIitK4NCg&#10;fpQJzeR99I3y+kvCILMqMvpKpIHN3NCz/b3d4Fg6mDzZUj5OoUzPBGrLRDFD3YKiuj35rW7aeYRz&#10;SR8d4piJZASpLUDYJHnz0MH41U38zyYxuViG4LWVukGKObznokCsdjTI3gk20bPyaHcOxjCKfy1Z&#10;LDGTZGR4HnUEu9keNP5+KRI39Ac2mJWOmUHkSBdXyycfI1dEnp7eNpRCzrElv7c8cUmSTVfXvz4c&#10;U9Ta160alltJFUNaDObJIFffo6VOysCTLA7bhiIZGsL2LAoX7rv50Cd48c+4kRkMfqKedNwKh64n&#10;GPJ/ca2OeffsNtJuQ0G3mTjt+HJoyhBALjIAGaHzR1Q4FNDtAk1ESVI5EjchhHxd4sVnAGhO3Zdt&#10;FEHuFpFjVXfl7Ua2Fj9ftoJnG3i3Me5jeFhN6hPKT2tyUcQw7uheMDH1OptxtD/OzLCzmKQtxaSI&#10;qqgBTZ75HJGPA1bKrcts0SrJLGpdmA9qKWrmvQOTgV5J8HVUiPuIN3GZZYhIxMbRufVCkg0uDVtW&#10;fjGqERyQLyj2kruoJtvzcmIGRXbYoeAO+xrIN0ks6xhJJWeZY6VWBlTtlv6kYYfQaMM8ol9MJHtx&#10;DalXLhgcAADJFm776+MhO8Kq86hecZUc+YKFmHtW++Rc3iur+moJooNzIY5jKyiHccHjfiXcVRNZ&#10;APIBaP6Z0vbbOeKbnud7yV5Q0ka7dFrGRJ/dxthxF4Izg6AhdtJEd7GJJTMsYjmqmeypcFcgD57J&#10;+NUqI9nMItqm327ylSxIYEePVbsEDs0f8k6LEH4gjc9zHN6yerKSJ4ow60AARXGwMgd4JvVCPtW3&#10;DRBpE3UzBIFjYlnVSLZ6/t8muRJ+OtJlhEUssjui8IwvA07tkUQONA2OhQIHjTonM8qNHuJlaEn1&#10;EiZog2TQsHLZuwc9d6KF9zGd0+6kn5Jt5mMjtR9mVXsYBahjyM3prNwj3AeLcw+pCI0EYxIzEgrY&#10;IP8A+MPF6jWNNvDNSIm0VhHESPTCljmgKHtF/WibycPbeCSaJfT/AKasXZByCAgkcVcZ4g1ZF3++&#10;gXukaCTcJByE/BWEeXEJ+aNlR8Nf+dS7+Oc7LdzQlJt28YozKDGj0Fs4pz0MWc2fOrZTOrSII+RE&#10;UhIjbi/AV5Bq8EZOaxry03cu4n2iMku2kjZZcSKEfNKHqxyAJ+mO/OguQnbShdsY5neQGN5T+agV&#10;LgciK9pOawBqTf7JN7BtpZ1feSunpyekh9/LAByCwxmhg0LvVP8AV2UkksR9H0ZATCSKB/sVVsXa&#10;FsZUk3oI5EsySxbqID+oTES/NjdXgFgpHi+6rzrIRDuhFutxt9u3Afy4BeuTyxAUVRiPb38/PxiX&#10;8P267QxuHaHbmX0/WI4/mB5MwNXYau+77vVMu2kmlleRpBG8oEcjMaHI8SBmibBAtfmvB0EUMkEC&#10;rZDtC1gxhPb6h7A9t2Af/wAYaKfL/Lp6MsLpJupJDH6RQgIrUcN0M2MWAfOdFLMWYSwbn04WHpUF&#10;5jJ6B+AXJI6xfepW9LZ+vMoYNLICfXb3MbAqyfaDmvBroVWmCPbpGWhmh/k9qOPMz3HJS+yyfIz0&#10;BojZVaRy24mmeKNViidEVK6BLX30fI/XUsoZdxtEjnV5poUkcODLSFiKoeTx7I+1av2u2k/lFmlH&#10;CaFQkdEBQPy4LXn5+/zqJVhjnbdSwk8mEcbe3+k2eQAPuo8fHg6DOSrP/OSOEnjBWCMVYAXv6Cv+&#10;mO9TxbwRsGBI9LmxolS7UAF4kEJkk8vpQvo1bjdbbbboGRh6ZRRGK4+o1AqT5UEmvrnsalZjDs5I&#10;pYpHHqAyUOXFiSAMg5BvGSbF4OjREm4kcbikRiGZo+LksoJtgOOACT1VA5x1qGY7kR+kIlKTEMYm&#10;ZSGlW1Bvxf7HjdZ17kicnE8aywKqBA6HBYBjTChVX0Bjoa8qICCeI7CAhIZGQAkufVCDnYPm6AUe&#10;A196CmBvSYoiF5RCajAAYNeaJ8E3WMUO60YUCD+U3EbRkP6RBsqWsUQO6I/5Vpe3kVo1b2CRnqX1&#10;HYEfVbHgEYuu9BEG20EacY4ZnWnhjyApJYiz5KgZHyNBY2428cnCXcxS8mLxpGmFXomqyt4v618a&#10;RvpPThlaUCUKjuIJAEWQgE4H9ps1Y6J0rbRQtK8sgd4L9UEv6bBwbXIB8/PZHWk7TcJMxkRFLrzk&#10;5PLapZ4lyOxf0Hn9glnkJ20TxRtG0scKnkR6iYBZGxXJTVkdldUrBGJG9Vub+owVivLiCRQAY/N5&#10;rIONZNOUZIWKxRxklmBDW4/tBBNjJugM9+bGNNyZmRlm9qlqRA4AFWD0FNcRR+9Z0DId1/SZoI5f&#10;RHL0wX4klnslfpxqzns65/UoCKNlITgxU0HZzmsGsAZ+vxoxMx2krFVbcnl6bV8Gs2BYNnA+mphB&#10;H+HMbkTbOL90eGLUeXf08GqzkdaCBVKQ7gGWPihVSy4VApPROOX1+hxm9P3IgjKx0RT0pQhTXE5A&#10;B9t3Ys3k3rZp7lZZ5Hi9AduoIKcRZrrNg/f4rXn7gtJODMP5kuVQoFPFFJ54F0Oz5N2a60FO3icQ&#10;xxTxhFkYs8awhpONUxI7N+0Z7N/Gt20yhd0QVQsAV5/2qbIbldYwLoaS085haJVVNxYI5PyIFAIf&#10;oBRzXnz1on2WziRokJcs6PXJlDtQXHLAFHv76ApJ0f1YkFxhCvpCwWJIC9E4ojBofTOmQSNCsksS&#10;+o/IFzXwqjiwINUR4A/56mqeJwuI3RmiPbMvkqLGAOXnz11pY3Mx5SB2T0pmEpDWHo0GseDQ+uCP&#10;roDJDOYmROJjPNrUMVvwOwMn6DkM96VKfVDrxDRryLKzEEL39aBxZJ8UCM66YbmH8QfnB6fpRtJJ&#10;b8VZQLHHNn4x/mtJ2KsCjbsEScOUwIKt0eQAz4N+O/FjQOgJaNY29EUqsjKD/UYDo4yxBP2AOoJX&#10;kaUrC6yrISAyoylqxZByBg4PkjVaCRZw/P1PSQSWXun+bHVYH1uvuDxNGy3zr0hjiQVBJIJaur8m&#10;/ODqAoHUKSoaXcEkkpFYYDAbPWSM3qT1jtopYYEaVlQlU5gcqFEki7uwa7FY1RHuoObFQskJKcCS&#10;KoMQSVs4I857v7y/iG1Xd7lEmijJDEsf7iO/gYyCBirPxqCXcSPLUZ9GWaQiUKyj+pQIFEeKGPsa&#10;rJ1nGS/WHplRgFSVwcoAVxfQsae8rtBMoPD1QslG0LucDvAFAYFC7OCdeS25BuSRTGsQ4oOPFj3Y&#10;NZsk2LI7x1o0Zun4oYo3LSc/eG/sFYBN+7vo50tldzK7xpLx4oldA9k2bJOR3YI+K1sLmOGJ3YlP&#10;TFlnHvajVnwaB++uhSUMsjyIGkN+1QST+UGgTSgZx3YHegHbxFVcl2L0Aoia++mbx4GPGQcahl3E&#10;MMLpAocqvEsQOQByCb+t+7shvpprSvIG4xF1UK/uphyBNk+P1+taidGUSPGoLvyvDmMNR7Ws18EE&#10;aAWkQcwjqoRgTxWsnLCv3N/bUEpKrxMh48+C+ot9D5ByR/0ONegszKgVp5AoaiBbEKAcDPYFH60a&#10;zrzQJRPYPpsqhhxJXivXVnNAYOrGU27jZA6tckuQHY3myeuVHx1351D6si2qM6MU4j0mtuRBvNfX&#10;5+dVbkRoAq8wqsQON3kZwfHX65xqGchCBIGWgwCseXZr656N+M6qFTSihaBoyQQlXdmyR8ZI+uPr&#10;qCY8Y/8AilnY+GABFk3fR+ldZ0+RmDr6ZZAV97h6PHiLPyPH3vOvOdqogUwI5Ztro0Kr9f3xoyRK&#10;FU3wF3jgKtc1Wfk9H6/OvI3UrOhDBxypyAuOh/nB1fumPq8WB+KIok34+Pm6xZ14H4jN7XIAoWV5&#10;UuR8nOK/YX860y8T8X3BeQ+kVo5VrI8MM/NeKzqBu3VcX5r8tDAqjf6X8/XRSuXZjlSSaAFHBPjw&#10;P+320BIWNiSFrkT7iaJB+fqPggfHxSdM8ALZXlkFjjBs0Oj3g/OsjYlwCzAlKBB4+0g5sfY1+nzr&#10;uB4gL7SJORN1YryfP+SK0Sg8iKBOLBBJBLGzjHj/AB+1GcL58kcrzBKcBRF5sf8AUnPzrGBkY8jz&#10;pr9xC2K7A8Cvm/PXjkQEEkA1xIJF46J/2/XXACmIvs4PTYFYJz9vv86DVXmSQBRCir7FfI8+7r6a&#10;67J4OWLV7lBFfXu76r4v66EBRzDEkUt2BQoHquiasnyfvpiW9VyNUy2CRf1I+1WPoNEC4scUBVWN&#10;jiKF13QPg38/qRrl9pelZQKokBv28kH4866uKrxAVmHtIOKzn7E1+uuCAAgIvIAUoB9vnBNHwRZs&#10;6eKwMWC5tuIogg/P7dXd+daLRaUqA7H2qMddfbF+c/GubKABnGOVWMmj3f1u/v3ri2AD7cmnur9v&#10;jH3Hf1rQEByKlWIz7cXR83n6V+mjUGlr2E9eCM4H+2fqfjQHxj8xHIhAfnJ/fHR+mnRhkqyKUGsk&#10;D/P1r9NEf1YjhmXcyFz/ADESR+iysFQ/mvv8115/WzekmSQ7cfysT/3NzEZIcXVgeL/QAUfkae0m&#10;25sJOBeVVqqAGQARi/kfXOuejy2zFlif+m6qcUOlCfrZB+c6NADiWHcmPhHI7rMwJZyTVkfH6X3r&#10;gzPFDJwX0mCkIrc05A3kVR77GLI7Gqtw8ccZfmY4mTlyoKgUAi+/jvArHnUEKKG28iyLFGF9N+dg&#10;MDZBHj4Hd5Ggfu7khkTdOyilLRowvleDmrugKwcaX6jRvK4mJR4iAXb8rDBa8gGgQQOjWc63c7ho&#10;3MKMk+4MZlUI9qM0VHlmq83mxgeBmcyr645j+X/poFFKfIJQd4PZxYIrzoB3O5JnCoqiRoyxr3Kk&#10;XIC2QeGJqgPrrdp/MJHt5QVPCi7quVUJX0s5wOutOcod08SSRtJbqxJCkgC7wPn/AAdLDynbl1jd&#10;3hTlSmskkhRR8gVoG7SBqeVmU4LueZpuybv22CvWa/xqZU2ztBL7SVBaOxxLEAKOz2D4+oPxpkMa&#10;zx3CFRmhHtLWI8t14uj9rzrWhWovSc3S8kLBeSg39z4Ob0E214xen6TyORHTc2J9QgA8aHY+T3rp&#10;CTuVVY43UG0TB4UTXI9fBvx5Ouhn3G22s8soZoIC8xAHuVVJFgZPnzg39NDApDIZYQEZAn5wGBo5&#10;BF8eyLPm7q9A6VXdGaJyspHA/KAjNYyTVGj578aTl9ht3dAhCPEkcb+oADdgEeSKGfrem+qo3lq3&#10;8w2OcXpWWN5zgmuQBzrJCsm6jMrGcRq0cYjogMLslSbYCzY+R9dBsjyiOgwQ8AvpknlxsEI63fK8&#10;jsVXjUjzzS7gvttyXhVgrRy55so91LQyOsYrFau27syAQNCxgTgBRUlqsnOAMn7AVrx/wvZLtt7C&#10;8knvA4iSSkLiiWeqz2BjzWgZEXk2+3AWOQBTIhmBD4yxoHv9zZ+mnyM7grKCioUM4s2SfyjmB1ea&#10;HdgVenGNotwOTc5loc+GLYEjx4uzfzpCttfw+f8AmOSckjYPxsWvK7A+bqvmr0FUqCR/UmJcIVC2&#10;A10eTA9AZJPz8H4mggaKXdySAM8rhUEecH4IOPIxnrSUAWOaXjHBuC5Zm5KTx4nj7OuR7P302UGB&#10;mWcKpX3Mbr1Xu6FWbqwfHegc0IZo41RlcIeKOSskh82PmwM+bGpml9WTe7hGH8miozKU4urfmI5H&#10;J7x4rzquTgIxPHHcntBQBiAWxxNZIom/gVqVvw8bfebmU1JBI1+5VIUVQK/QZv7DvQbI7RzI0j+0&#10;2GIthHyU0wNW3m7GcdaHePuNlEon4wyQK6EM3JixAoggYNfsaOb1Vv44y00u3JjfhwR1z7cFlUXR&#10;+aAOPN6g38KtNBIqLHLNL7vUDe4gUpFflyFBOT9dRYbAAuzlWRw/CPk8pjAPOxdLyuiP7RjQbeBU&#10;naTb/wAxLHIQx3Mi+iYiWFBQKWvqK+pOp4xcRimCJAOLAhP7ib5F1BNgA9/H10Gy/Dl9R9ypikim&#10;USNK8hp1GAnHoGymaGM5J1EejLNM34VMu3LIpUPDTEhaJHqXXzRr6VepoikiRNIQduysYUVAoX3U&#10;SDdm8HH7apXbyEQGOKWkgZFLOaUFharR91leybx5GpxwfaRlC0kYX2iRzbJ4o9kcsEg/7HVFkLmC&#10;GK0Vw6D1JVksSWbBTyRVeBZBu9J27lIojGYI5PW5xtuHrxYoNfjkMY/xRPf8rj0YTztY1lwFXuwW&#10;NBWBHisd3Z7ciWeQ7cLE/NXANHPVLX+mrN2fGg6GRN0qkrx9RTaxgjgRa8bvPRPHzj40vaN6YWP0&#10;HZVkMhEkxJiIBAI+cUPpffnWbV9tHMieowHDieb8QoB9xz02cg5r7a7ezK0Er7YsFiESJBxUOz1f&#10;dWF67qxX0uDlUOEngiEq7pGezxFISfykiwcA9X9dC7SO6GZtxLHHB7FwRMSao0Biv8nIrTJZJo4X&#10;lmFqjSIZDEAGboKFsYoD470rcINop9NWVJkTj6iggNmjQyDdkE+CNGoDb8JgvPbCGKANDajkyOQz&#10;V39Qc+Mm70Er7maDhzibbStJ6gjQMePptyC0cf2H4IBHZB1p3aDdxbXcRqRKrz7mRFZ43NAcFXHQ&#10;FFqzxHWdVGSYncSzArF6YIVh+UA0VXjkknFm/wBtB5yQpDF/KxBIYhJzRHx6iKvm8WuSADVeNLfc&#10;vtUiRZ2nhmaOL1FFgWpBF+aJusDPR1sMhTczPCT6U234nlEF5yFRXR44z56F3403cbaR9252ZpBB&#10;xMyL+VjRJVgeu7IBrAxoGRrIIgZFmMwSirvxVCRTE8s2AR/nXmKu3d0ST1G3XrEsUi7DD+3wQSBW&#10;K8Y8+keEW4CtJwkBVFYxUqNxouSSQQQeyftqfMs88E8ZdnNPIgYtGVussaUe2+zk5qq1A0yRwIpL&#10;uIGVkmhEbe0CiEvtSzZN2TeNLkVIJ9wZHaMzMWAJbh2MA9rhiwFfXS9zvAV4RIYSje25mBIGQQBg&#10;kgmyR8VkaVuN6H2ySxKJBJGCr8j76BWgaskcvr2fm9QNEfoSNMZWFNlKHFSpK8hggGx1Q++lEiYQ&#10;yvDBuWnZxMCSCVz7Gr8yn5+RfjUksMh2W426lywk5SuZ+IEpH3BP5mBXwNNEse2Esaq0ZikMSLIh&#10;VOI9zBrF1yoAUTWgl3Rb01ijiTazspEqhypLcxYBI/tBronyTdHV/wCBSbWKbbtBttuNoZyn9Vg6&#10;Sr0+WqhXno0MjUrr/OtE6GSX2SUim1WiQcjJUZFtWLxnSpZH2zu0fqOFWVZdyBSAMoGDXwRY6+M6&#10;saV/iU+1ikj3K7ktseDyqlgMooVjJbzVWfsdR/ysUu8YohliMQWJmBZUzkg9EktQs3huqzPuZV28&#10;zxNJAry1xUKOUqluwSMDFCvpjV7beJVUyMPWYj2qOTrnPtrNV12LJPjUCt1Cg5Pu2SMxSIkRZb/q&#10;H2DIwt/lJ7s4IJFKRpIyNu8koigf3I7KGQdcj8G6/wDrWbh/S3GzhjVXijUj0ndmwR7uVXi1vHdE&#10;/du9kndIIEIeP1SxdWTiCQewR7lx5+PF6CWKWMLEm+dIkaQ8z6fuUd9XjlV+B1nGuZAdvEmwkEcv&#10;8yJDNgU4X84APRU9/f6aP1vX287K5MkU3oRvZHMK9KtkgH47+evEg4DecooXaT1PeS3IhV/MCtdY&#10;r6X3oHxR+kyxxxiRmdgtG+DkUrC7vHfXRB1O/rQY3B26KWb3vzYBlFEC7sWKFjBI71U4h2cY9BA/&#10;LlFcWAwObJBxfLs3/wA9aYDLCxvbigQpIyoFAiwvuzQodj7aCfbeoGl9OYiOWJ1LlgokocrYCwbF&#10;YrGD50UGzii/EJA3JHJAjnGasCyK/XoYJGMHWRJGICZZI4EsBXjUniB7ifoevtfzggZ9zJPylBkY&#10;20iQYALWDXiyQT46PxoI9uv8tC3oHht3stG4ClnbIBPnJsfUaes7puGKQSu7s3qHnx4OOIAK1kAW&#10;RnvNUdL3CCYzeujSAR8zRwpBJUgCsBfBH2JvTNpJEZ1JjiWRmUcHelDMuBjN13n4+NAmGT1CTKUh&#10;b0y7HjRY9ILJssasgEZ1jFok3Ah4wycRMbNWAc9dmifN6o3e2SVI0bcSiG+IZ8BQDYLN3f8Ab5ux&#10;8amkV/ULMeTSNyb1OqAK9EVXtNeT560Cpo5J3kWbjwIHNgfTWIMTx52KsAWBf66XKTuYixkmPKUF&#10;OBCs1gC7OSaF2fB7FaOVoRxjkBj4t+QS5BtqNke6yRn4Pg6yJJISZf6alBcTgOyq1EE1jl+YrV9e&#10;caATt4N5MHeMycApARixAAoBvPEmiMkm+yMa47fnJIN16jvGOHEGkCeVY+CRnsVXWnwuYI42kjUc&#10;Fb1G9IuQKzfzkYJIo5+RqSV5H2zvFwuQ+W/ODgKaH+qj+h0DoQ8kvqKUZWjYqCSck0T8nybz1qbc&#10;mmk28Lc4kZVrsSWfsPhs1VEjvutZVAlk4B5ILBdhyUPnljsVRznxVjUiRiOJHgRZCGBPI0HJ+fA+&#10;mO2GpoSFWRYpaMrt6aEu5ZSpxfyFPeCcEg+NCkEKymI8Umcusz0F9pB6NHI68406OJPXRDG8XXFY&#10;6LpRrqvcK5Z/6HUglHqrIHVPfythVf29A5AGL6rx4FD33SeogmmERFAxsxC0FIHE+e+iDfzfQxTN&#10;MecbMXYsSqKWIisjAJsE/HxfnOlxyywXLKQEVAGjCUHJslrBGBRrrz3pSKgDUisvEAtQPRwqDxQI&#10;zk2DV96yJpJJGh/9u3qeo1H2gkAgjFeSF8f8tUohKMjCRmBIkNr9MVeKwbrFYq9CpAkiZZDzKsgk&#10;bxRse0UawP30mQlQ/AluOQ14YXWSOx33msaCSXcsWmMkZZHAHJhTO3KwMn75x199KaJpAzc3IiJL&#10;DtTyHfRN0POR+1UvGjO0MMi8IwrEksOTsDZPnj9PoNR+m0gQS16rFSFb8ygdcrrl8/JHm9Gi55wJ&#10;SY2MkhdQzE+08QQVbGT5rwM630duoDxKQoZzIRgyd8cXjoE/P00O6JO1JhKkBTRDkAeMUMYxm+9I&#10;ETkSx/lIALSsLFE9+7Av/OOvAIlUmeOOOWE/lLuzZYA9EeaBwD9DqWZ42eNYfTUDJqmo2QWodkgE&#10;nGPjRCR05xxuiyFmAAApFHtwoy3nz2SQTnU8nBgkZHEsF5eogJZVFBqIPx4P6HwQp7hb1E90eaf2&#10;hWAsA10CLIuh9x1qSKSpiZQfTvj7ATxBUEkDBIx9a08uGeL0I5GomwkfE34JrB6xnxqIyBIos8FY&#10;hywYBRZ/YYH/AH1qIXMjoychQY+wdgWMf4rNeRqGo2bI5KSaFkk2bq/I/N89DVE6iQ+xBkEkAArR&#10;ye7N4r6/ONSb1GKojGRudFiqkKvZ+47/AOfyNEQyvbHiFzYBU2M0fJvv9M68+dyt8n5MACGY+fgr&#10;n66snkVi4YKjDqiSVNfcefA8Z715+9nAcl14i7YhzyuvP1wbP1vVjDzp5zwIUkOQQVBvHkV5FUP2&#10;Pevl/wAWn6VyyhgFVrUWKNHPz5wfOva3+49MUh5e0reQuD+X5vz1eO6wfkt1Msspe1wQFzkYPj4+&#10;2Mka1GSu2NECxamq/wDB1ruSqWagoAIoEmqF/fx+ufqNY5Ian5ISSeVXi6I/Qkf5+NYCzc/zjArB&#10;FAA9dn69H831J1VjkwPC0x5MQosgAWR85GcZA1sYIsEgBuPFfB+PoT7RjWAkshJQH1L8XdEHP21q&#10;YcFeKnFECvp8+eXzj9NAKAMpZVWUWAp68i85+B+xrRke5yoUniQp6JNCxQ+D+uB0DWgJHFhyoigG&#10;ZfapvFHzjHg/40TD3OxuyfcTbE189dZ/fvqwJSyuC1V7ShJrFVXxePj4xoQnO+I9SlXyOrIPXxyH&#10;j4vF6wDJAJvktML8r5P6Dz5AGb1teoxZgoGKAzXecD6+Mn7HRMYbYAqF4sCfym7z9Mjz++t5Lwti&#10;oQGgB+SxQz9Mk47v40LAGsmiSTi7Nd39Qf3APjRA36jUx6Jr3VeOx33f6+K0HNYq69wzYoHvN+c/&#10;tQ/XpGUN7iC7e1S9AtYsqT2TgYGTX01qKWIWMjkwslM8ie+rHx11+uuimZPUMDkGSKWJh/cI3Tiw&#10;6umAI8VegKluwavlV9i7/e/086JWVU5E+1TyoKTQGMjP3+NLD8mJCqwDj8p6NEm7r4qh/wA8NXkS&#10;pDFmDVaoATXkG6HR8dffIf1aj9SOOUl5p4YUjZ2kB97DJr694+x0UgaSGVjHg1wWEVxc1bA0SP8A&#10;bQ8o9rJPIZdy4LBv+GHCL01VfnP1+dBErmXc84yQHVmBUN7SaCm6pvNXn4xk0fMrww/y6J6rx1EA&#10;BTlgbIVjY68HvPxpO1gliDNJIVj5EIGGFUMKFeboXfgasZFCkSmQR8nYtLGRyvANY/8AO9IkqL1E&#10;aV4W5q1TUFAx7gfk+L6vQIkMRWQJCXluNWk/K7GjgPWVHwL7rXSCN4SXCKLUB2PC08V9CSfOK+dc&#10;JDNMi7FmjdaMlNyu/aGINm/zftp0zD19xAJXimIKuPT/AKaV7RYJOSM4PRsaDJGljnDOIncH0QTY&#10;7UBsZwPPzrEMZlTkioOFhyMOgo4Jo18n/ppbzQQiMoXjXuNh7iT2Rg2LPzkitNmab0oFJVWKU/Ku&#10;AA7Az38XWgXMigMWKqVUsOLAcFPLJIGaAsVjOsggkMCzFZX3DIQvRtBXuv4JJIHwesaYYo2iaWRW&#10;MLVy92WKmifnJP16x5124mAkzKokK0HZgR2PnGKrQItW3LtInJhYSQ1bKoNAEZ5DNms+BqSZ5fTV&#10;oSrgxoIzHKFq8F2I6F1iu6+SR6hf3Rj0UBCcnATJJOCpA8m+6I8akfbx025jlSbmoLutFMiiK/8A&#10;O89aAYnlZ5GeDlt/VEaQqSWHLpiQcG6wPuTrDKnoQ+siTvG6mTjGS71YIXulxn5rS3laB0g2u1LR&#10;8HYPxwnHoVXZJI5eTeq40k2e5E+6eVlSEqPffK/gdg+KPgfXQIV/5Rpn3cqMxtWIABVuVJQojhQA&#10;odkm70hduohUwqrwSMpaRMhsDJI6Xx1V2fA1RuSsU9h4ogZVUFYwHw1gjsWwOPm/B1sNRKm1j9Lb&#10;uGA9JCaUDux8AeDRzoGh2hqVxNtpFLNy9IlRd+2iTQ+mo4Yguw/93MCTFwJD+6+yfaMrnA8WR1pR&#10;3m0WWNFlLRTmwp5SAEsBxWjmiOiK83q2CSbcuZpYZIZJJmRfU9/6jGLrrJrGgg/DNom1MA24E3Ns&#10;8lqmJKnF5pRVn5FHVnCWWFyXMsrMpeNWFy2CC3wvg1dYXVLtw4SyLC5EZZBxOCLDHGQc/wCb0HEB&#10;gtP6MpIUcvzYGSbFdUP1vQSbrdDYbeJi7u/uCF3XlGxJo57I8eLFak3TfzSvLMjVJ1txJ+VRhiwr&#10;N/SwM6f+IGV03O12TRBQ3t9GLkO1a2N5+3m+r1OjxpPDuN5KD6kZX0liA5oHoc7qiCQP8/Oo1AyT&#10;zDf7xptoffKWg9Rv6gQUKDDpSR+Wrzp000wkE0m2ZU9BfXUkuwJHLB8+Pp+unzFE2wSeNopWLupk&#10;k5l3F55DH/fwdBOsO/2iqrpL7g68TyP5bAY1ZvIs19BogX28EfrxySOs7R8VbhbRqQGOD4ODQ6rH&#10;ejVYkk3JFQopKiUANxPGgpHYyRRGCazjSDFFudrP/NlwJFI4Pxjscrc2COIJPeMcfg6ZMsKQ8Zo3&#10;IncpaqzcQV/M1AUBYCg5PQGNRAbr80xdWlcsdvIqSO62MMT/AGgqGbvqx509V2kM4gjdD6liEKhX&#10;A91AZOQKFYHn41Ascc+xKIwWcRyOpXkfT4j+5T0D31fzqjbTTBoduySNDt3cGRyEZwtKb5A9dnoC&#10;sZ1YKv5eKNZlSOOCKBmXjG3u98nI0TYORfx7egBrk3CtFuPVQuAIwX5qCWIJBr5NePb8+DqKeZ9p&#10;tIHcLGoLs7RqqhASRxfz7hQsXr0HeFNpx9OOmAjKrLaRrQHIiyQ308ao8rcy7aSSJJGaJ9wPVEao&#10;ULk2AwrIoDINXRybrXp8pXnVpQ0XJUcnBVYwa5BDm7PXz9r1AU/mHvj6O23W29NCqhnkFn+nR6rJ&#10;wR2R2RqndbeSWSGSAiP3I4YArQr2jNN4Hfg6yE7iJU28TSK/9FeAdzybmRQuugBRJzkVrlhhh3cz&#10;wuxrkygjkSVXvAquQH2xjW7qLcTJI0/FMosEYQk8xZZma/J8VXnvunMsbTpKiyPFy4vGq8UP+kA1&#10;0Oz4wavRY8rbo8M6LOyyyStEYVEeSpskg1gAeR35GdJhebbfiSsV9GSYL7wCwKiR6LEfPgec4rVu&#10;5UzThXCiWElWaTKCibHMLdKosH6iydDDIzGOX0Q252zWojUpyJGGYA0TROaOLqyNFRbsbbZ7LcCB&#10;1WNORURqSAbo/IWzf74F6q28p3EkUm5iWJjaMzhqUn5+KCjvux86TFJHuoy00qM0P50iNk954eMe&#10;PNjUwmMm4CxxqQoWKTkRxElWCb9pr9a86CpzBuQixbdlSYpSn8yCMWbN4Aa8/YDSZ2fdKgDiT0rQ&#10;lyVc2bJIGKGLIAHZPzpiWu3ji5//AJSkAO4ExJ9yCiKIqq5EgX4PjRyywbOJo9zLG0m3q2jDXIWJ&#10;ZuzyytjP0vUHnTIZ900PD0Ywf6jlOR9oPVkWxGRnPEmj5vbaROyyySHblhw9XDKBRPnHPl2RnANa&#10;kuJJQzSSnkhkQuKHkLTDui3/AOrWpF3Zl2+2mJDSS2g4i+SBs2B5JB+4/fUO1W1i9SSQzvK39VjH&#10;K1EomQAhux0MeKI0G/gkbm+0mPqL60rOCXbkaChlNgigTecHoHutje83cSbj04y9eqFD2P8ASAQA&#10;Ac/Ynzrzt9IxnnMQkhgFLEz+6kzy/KOjRPXV3VaDNwrbtpIozDIQgMu4K2mCeSEgA8QCQKzXzoRO&#10;eIjk3EV+2MAGlAP5AxuySDV90NUbGMemgZvynhx5K3pgWzAcsGyevA8ZOhKlYAPWiRFQmTknFVAI&#10;tfknqr/TF6LCCqsSpw7u/GIKSDIg/tYjAAI8d0c0dY7uzgc+O9WX0uCOfSdigJNZOACAb7ujjWCP&#10;+YD7guCik+q8bFQDQzyv28fjHZ+dPj5CBo5ETkZCCVGAQDYBsgcaXJPRxeivPG4VYEBDLupJGXlI&#10;CfRFflsZ5dHAGB1rdnJIvGQ7h5JWkJVWemxmmY9Aiif0rI0jfwltyxH9SNnQiVGwxsZJyRZ+l5F1&#10;rW2jq25jiRoiotpjBXqVYJCL8EEfqToKg6zDa+nRRGtECAcwFILAKaVmwbs/lvXny8323FRK0hv1&#10;eClS+DZDE5x/i/tr00e5uMa+tDxWkDnkg41TUL9q994J8DQbXah93K0hTbS4Cc5QVY0pJFdnAzmq&#10;rGdBBtNwu4WaCV3ieHikIjAt1ZGJwCSaFD3eb+cUXDSuI6hjtf6YwvZwPobJ8/qcqg2qGVXhjima&#10;IsXEPISIxrskH2rnxdn4rUTSyQblZBHuG/qiFS1gRAVZFXbVRF0KP00HryNzMw2wcH0vYwhuMG7N&#10;32LIyR9xqWZzu2tQCoYe0FhyoY8WMgnlXRrGlxurTuxkaHijcuajGCelwbF2R+nR1u3fjJDLMUZ3&#10;Ltz4sAKBqheRkf5xoLNxHJG8kyBUiUspBawoIsEX+UCyOs8c682aX0RwEqzRjI4GxH0KWgORyc95&#10;Gs26y7mdFdmKtEzcvUDCmIFYyL6A/wDlekzyzSbrcFGEkrJ6bFRlxyW+J7sEX3R6Ogs/DZOEjoG9&#10;NBxCAmzGt/m7zdWR4x8XrTylRmZYgG9toy32faADjHyPkanaCJ54/YYY4l5BHkAXPXtK9+03k65J&#10;v5mhCitM5YFxVemCQGLeeJq7uwNBOuyVpgYpDGrclgpBYHdn7fW8aN5EPMIoZAxsMVRIx/qYL0DR&#10;/UA/cz/SJO4Eca+oVWuQDWQVXif7ex+p0xtvEzMyRyzxLl2dhUjjkbJGKHVXVXqQIWQJt5CreoJp&#10;iDwfwfNgZAr9Cb1On9KJyoMoJcADkwZgSOxnA45r/mdUQPO22eR0DuzGNGqwUFC682B8dZvrQbnZ&#10;qJYApl9YqDaty4hiaULZ92MWQa1Qn0VWEegGUMbUrKCFye2JvDEV1WBrUHpqPRA9ME+pxPEEZF5O&#10;OQJPn76SJPR5RToZFDBOXt5ZyaPZqqvzY1Vt44bnZCyiN2JiKFuVhaJHz2CesdaCZEHCR5ARwWiX&#10;umxQYr2pF+frqbcIybd3j5xxnvkbPwBd3XftHemS7dEif1nL7aMh4giEFsGlJ8nwBXn5J1NzjmMi&#10;vSzMEIC0o4Ff1ro95+NQAZA3pcyqRkcZHbJrPBeJIJF19OxY89JPybiXlDSH8zR8+IyKFZA78/Gt&#10;aQKBFloKFBWPuJN8R9D8fb76HdKkckjWjhox7FzZFjrugK1BsocRo1KsQpQG9xWgQCQQBXwft3qV&#10;9wCiOHb2gtR92D5x+XPnzY0W6R5X3CqsVqOQpzwYn/UcVgfPd1qVTw28sZkEv5GIGAoANLjoj62R&#10;jxosZ6EaAceKF5AVZyBRoljnI7P0686ZAaqbgzyCnJYC8Gs14shqzjOglnCTyICPSIMYIXC1fI5z&#10;2ej+mpuU0zB0LLzIRSc8h3zr9CNFDJOiyrHUfMFeQIIAbx9ao4NH66gWUTFgQAVAlkyWL9rk4oAs&#10;b+3WmzF02M3oGZQ6hnF4cgYof8gfJ0iUcbYWkYYlQ7fmJJoL5wc197+dAlmWTdx3JUa0zFe1XwCP&#10;oBgX9tSPAq8j0CFyC4OBRHZo9HAvP106d6eU85ChbgBCvpjneRk9AVk6mfaKpEQEZkLl1ZW5qlEn&#10;B8nOb+PjVZTiQOZGyJ3YjiH5Egkg8RffeAfGotwGZAGlUf2oHHIKvg0Pv+laZLcRJhdJSQzPdAE3&#10;YGO8UfF40iWRuI4sGAa1YEe2gwF9Eef8fGqI5ZVVi3qlDZUFj1Rq8/Uf5Opp5OTPbe4k0VU8snHn&#10;r4Px3psnIFlPNXrK0STiwBX3/wA68zcSuxw5LkUh5k2B1TDsfX/tozSJ5PV9wY8bIHK0oXjrv+3A&#10;+deTuHUK44BiKIzgGuh8dC/+p1c8oRlZwSKDGwbrwSLv/nrxt5MyRANI2ARRI9zAeT46GrGK8T8Y&#10;3QRapeRsUaU4o3V9Y/z+/hlivqK7Maotkg2D2VORWa+wB1Ru5jNLS3i6xV/Wh9/udSsxWzZJUkhT&#10;iuvr7f1+l62jqFOQWK8iScEHPZvA8/5+RWD2E+02D5YiqB/x+bP2GiLC/YwYqwFMSbzm7yTRr99A&#10;HBi9rckZbBFUQeR/bP66KJAQFWIjjirNUK6rsD9f961sZyvFnp7Le0lcDF9D7Y8d3ocmsPRYsLaq&#10;Gaqs39P8nRIbNFUIagzMw4tYo2xx15x+mbGODOqvxPA13Rq78476P1x1rHCoZeZVGNDkRRHWa67P&#10;z9PA0OXvkaYYoAZPRrPWR58fGuwzSMpJNWrKQ3Qvl2KU2fBIr40BM6CQe5BYsqZbIUDPZ/c9DOsA&#10;QKAKFBVy3EAeKHea8f460RJLlXdxyIAINWauhjIod33jWWSvttSAMkHBziqvr/zOhXFQwog5JGFH&#10;tOKA+PH+K86401sCG6N1VnF+Pbjx9dc/FipUMVY0pLc8HwDZN/aznXNxHMq45AE82IJH7eM/N40G&#10;leYIPuX+4XQIo/r1gD7a0lWW2/qJVgX8YAGfizf+2hBq+JWwVsL5sNXj6/fRcTwYhGKIwBAW+Nqa&#10;wB9wB5/XQaAQBkSHoWCab4rseTXVV8a0CkLDgFIHEEgCqzkiheO8dec6z+4fm7x5PX7dWf8A60cX&#10;FQCSvIA5rkGJsgVebz/3uwTt/VadHG3fj6jLayyAdNxGcnNVjHd6onZ9wDYRfTjRspTR0TXf5aIH&#10;d+ddgxqzOYomI/l2v2MoIteP1o5I+NY6PIZI3iM/EDta7H5mcGs918nRoxVkVhGQUuJHir3v6pwz&#10;FsigAOznOsVnaQjkIzO4jKSqCcsC1m/IsgDOO9TzxcGVVcpE8igFRZII/wBQAA4kdZu8d6ZLLFFL&#10;Ak0iMyP6yhlA4tgAAE3Qv7ZOfGgJoFUSFfUEu5IVWtakAJq7Fk4PfV6wO8G4BmduCSMomA5cau83&#10;+UAkXV/fWRGKNgtxlkeRiwtgQL7Hm/H71oN1EV2/Ap/SkHNxgjJzy6oZBod6AJBt90kRLykRhi/M&#10;cz6eACBYJqx5J7+K1IN08jIBOoiMNOY2YgHl5odgdm6A++vQmVcOFjLx5bC0iWKAPjv9j+upNxFP&#10;vd2yyNG22aR1aRG4qSAcrRu8mu/8aB8zMv4jFNuQm3VQW5LIaVLNEgDOBZI/+OlB41meSVp3aOQm&#10;rNCOrGBg3fnq9J3Uk7wSvJFL68sBVEIKlmF2V4iwbPn6g13r1F27GVCadwUto/6eVABofN2a8Z0E&#10;EEcsQVxIZY/5b0o0u+79tjBwALIFH76JUhZUVWj9N2ETXGKBzXY6Jx4xpW6nEMMLRqhjUOyqWKAH&#10;NFq7yTgd48nW8ZYdsIhw5FS6cVZESQAHI/MBmhf7nQPnh9SWfcf1EnnQq6qrKqewBgB1Q+ejYqtY&#10;zWySB32qRxK/psKZQRVk5IGe78nyNJf1ZmQAilCOQFIjR6slmsDgB4zbEaOTbTMjz7ctOzUFdzSR&#10;impLJ8mvJs96COGGYMkczvIiS+gGEo/px9msWLvs31150e2Uvtdv6aSxuALROmo0lqbqqvvxnI1T&#10;FOxihlmjSdVYFokRACxIF88E/c4H3GpHfcfzTbbcvN/ONDZoghObAcbAo+0D5JPx5ARKzskEkfFo&#10;oyqru0IIcksM9ms/50x4hHvYd4Pw955IlLhY5cYGXKmwRnoeVBGjcPuZCobbXA4kUlzyB5VZ+Dg/&#10;vVaZBt3M6LuGknEgmAHMRBowPaD5JPt85+BqAIkWSCFS8d8QNxIoYpxBuhy7BwAT+2qW3McqJuNv&#10;EDApUKkRA5nINjrABq/jStyqnYlJZDthMwv0wQWHL8/2AU1f3HxoVESbjbh1tiD6IYknhWSf1vPj&#10;VE8wVFY7ZUbcRP6aoFMUchFlyTgGuYBz/nUsasDJ7omnPJOSL/U4cgUHIir+R9Ojr0d0XR9i9SJG&#10;3qOUYsyLRAuiRX5gTnB+1amaIyL/ADATaCJJuZaQkYXtD1+arX6Wc6mCRoH3O3kU7lZVlPom6wck&#10;t7gO+hV4+umJ+IrttsFR/WIuSRTGfaDxu2sG8CjRxfnVW4gWByd7PFJuKA5h8MWJJQADAAoD/nqb&#10;Z7YiOWTdokSQsnD0CJCT2qtWCTx/Q9ao48dxunsxPEFNCJywb2cqFD/Sw7Hf21RJFAPw0szrG8qo&#10;7B5QS/LNqAe7rP7edLjA9VfbHtFMckjkxnk5GBZIBI/c+Bpc2z3Ekf8ANif023DLHI5jZT3RDXnj&#10;4rxnWRYYnjCMZ5mNpG5AOFKk+0jA7Avux++s6R84H5iSeIxhpSOMNEBDeb8Eis/S9bMyjcRcUjMD&#10;+7bopv0gVNUcZphY+PtpU0ygx+lJXIPUqjmD7jhS1EAAMb+L+a1oUwRR7aMPKqySDcBi/pleN2Go&#10;ebJ6PWoxKu1iLhn5TSFcRB+AN1yJAqxix1kn4FcUlbdTGrtB67EsnS8fdwzmiCPFH6+Ik3qvzXcR&#10;KCrFVBcyBgSKUkAZokDvPnUGTw+iokYQhFhAYMoc9WC7V9vI6P30azrN+IQxblWlDxF6Q0hY0ORB&#10;Nk5BvNZ1BHGYTIks7GYjjJ/LoVSgDdV5N15s39NU7aGNYpWkVl4qVI9TkFAUX5B8nrOfIzqDZts0&#10;paaTcRuxFo8MhBEdEgrkeBfIgHoaRA8L7dfQQruIn9OhHysdCicCiOieiezpa76FVWGKOc8C0aZE&#10;jTm8e0flOAfJ6C9nSNpAVlRRHHM8ThyeTObc0MjBoDrrBJ0aix9qZpVZUacOAiFyaFf3gg2QTmu8&#10;Z0U6RRvABGOY4CJmVW93Ow5zYpiKNY1O0YNzbOSWAGTisgwwAOa42DWD8kH7a59nyhEYSNTzeOMs&#10;pjHLkKPE4FjPHF9X50CdxE8UG4aHk5G3EgLEkRjkeVMD7sgi/wBMaZtoEVoTCyyqh48hIVdw3Fiw&#10;6JBPfzWDitdtFjl2kvoxCadEMTDiR6qdEceiSST7fkd66NXSPZmQIo9Ll+RUa1wAfFHP10HbqVP/&#10;AM2nIyHkpVACq+pTUSMYHnoXoGc7kADcLG8eYAigsLcKubs4HZrutPiUzNEEAG3CkxKQAVckMwI4&#10;2Dxqz1199LTZiTdxxwAiGI3aoRnsEChfWe/nzqCKJH3W5kjlDSIszRyulUygWVWhk/fyx1kO3Hpr&#10;JLEqyyzmUJG5k9jLYjJN2Qos33ih50iVJ1EzwBmkVPTiCv8Amaz3XROcfF0c1qp1fbNKYYmj9hWp&#10;VsAUTjNVft4nND7agPa7JHkm3DmKA2tspIDAFjhexQFk5v8AfXncJJvxOadCyqB6aFQeVG8dVQPR&#10;F9m/za9g7P8A9mGDKZlTAkUL6hs+5h4F13WPnXmSRJ/MM8kQ/MZHZTxUIRQOKXOSFHgZqtCGJuox&#10;sxyWOSZstcLMQTj8123uHnx1rp/VO0fmitwSOwBxEhDU1qbqgp/X99SxsNxMdvE0j7eKJSWrA8Ak&#10;f6qPd1111p0lx7ZmkKZb1nLSCPKkkWR4JwfOBo0Lcs+62m4l2+49KVDGzzn2qLNAuQQtEg4PZoVg&#10;aSqRQSxAFht4xxFEII2AtiPDEZHxXwdK2+2CryCvLPuD/wAN2riVIulI9pyfkHI1juxDJCYFB4Kp&#10;9zgMWAsD/P7jzoATeo8BlVnJMjSoguRbNYFZP37yPF63cPE7M8XCJra0ZyeYsWCMXdZujjHdaGXc&#10;Ru8UU7hkWpA/BibWx7CpsA0bOQK8jVTRNudikExilgEr8mkJoAkiyW7F358dDQQyPG3qHmvpyD04&#10;ZFqmVWy2cqAQQOzrZ5ZD/NzKzCZIkoJMWABaiBfi8fQ9+dAsbFZPQdUnFkO6cFUCiCVFZP0+e9Lk&#10;hTkAknqbaSQzrxUj1W/tBv7E0eqvzegfMGgPsieWQGohY4lgD5/t8mwfP6AE2qIzTBWgiVVVBGQC&#10;5GEv59xPzo1Tb7n1YwjsnJTRagQDdHIIPLkaF2PsdFuJCsBkM/oAEsx4FyLxWO6/Wq+mQDbrtUZl&#10;iQUyXNMq8ioBPsIs8skA/Bs/TUHqwM45L6pS42CysQoIs+4nIJs5z386rRl3MaNEjFQD+VypU5sX&#10;dE0clu/OlbnbI8EUe5WFlKu0aEEAhR7iRf8AqqvHf6hLFI5mn28irJInumjIBXoCgFPuPR7JF341&#10;6ESrGjSShVhmdeClQvsBr3V4NdAWCe81rE242iuVUgglnK4ZmY8VUA2AQuax2QPGpZeO1lJMjCZ2&#10;IUhwyx0BeMAGhm8jFdaBE8bbqRnPqojg+ivA/wBE+EwLrzZrHxo98jhdv685dZApZpDRWPNkAdDF&#10;fPzehdd0ZVWP1hA9kIWISvLBh30cYOAdWJc+2DRBx6kZ4qo5qMkUQb8k4xf6aCSOKMiN3jcyoQip&#10;IaYEg0WrriGz9m81rJY5IYhtkZlMpLhxHTAkEGheQB51zRru5uQHSqAkfZq76Nn9+s2dHKscUqgy&#10;AEKFVg4VmbwB3YBUn63ZGg6fcxzFovThjM0aqoqiqLVtV0vuU4+hA0U0h4Qvt5QBxPCRvdy5A0W7&#10;waJF46FXqXcSgIkUxs+1YwhBBySCbF0D181rkWKFtw7IZDFGbUgMAoY9K1cSCMDrzoFTRPEF9Uy+&#10;mJPTB9PD+Tg/b/I/QQx9N41LCQ0rD07Ng3xz4Nd3YvRjaMkErlGISgkwtQPcDQHRY4/f41NNykVP&#10;SX3yemymNgjd0o4jBJJ+vY0HBo1gIkjCxoLYMhT3i/zYzRrPnA15bzDae+aaMmVxTMcsWIAHE45H&#10;wASR8Z16m+kji3BjDNzjBYJzCqGPtGOuiSPn7415kxEiTGRZaMo9hQMSxP5aGQe/Px1qVYqeWODb&#10;yrHSTRnjyIAIBObPiusC8/tOkMCxpGsbSIB7V5gF83WRfge0VedFFCyh/XZWdyXU8iHsCzajo+L7&#10;v4888iVzMibWNWEahl4keKOOiT81nUVNt5oknUKtKoKtJG5lYCqZ6A84oeOtTK/P3yE+mi2FVuQP&#10;uodAe7we6zr0VA2ZLSzeo0pr07ABCjLA9HJ/Wh3qDczu0rvO3pAFuYsAsuPnr9PnNnOiQt40jhJy&#10;sjkNyJJWv9JxmurH76F7WEySAMRVmy7Gzn6fQdYrGhIRAJJISUc2OD0Ls02OwBQ7xnvU53LqIzGy&#10;7dmIkFEDk1Gj4NCh1nRWrKs2YxJ6jAqVZQOgKqj8D5152/a55WRWUEcQqkWGHk9V2e85F3enGQEN&#10;Nt3ZUdlPqLyU0MAKaxVk57686U5KxpHwKzgCmdAv9TPIqD7gQOrsmvNaIheRkI9MekOPpgv7qomx&#10;0M4GD9s6VvZI4du6QyWvbmuHPIofUdX/AN9U7iRUkQwkl1UcnVRchLA9dMe8/JFVga86dyChD8qC&#10;uHZKZTeFIIHKqOf+ukREAWmTkpjjVuKBwTXxjv8Ab40iRlA4cFCcQWVlBAu76wf99MctFCSEJYll&#10;tMkEiz5sYBP6Cu9SF1RVL8QUNBic3VHAAP8Akfp50yj3EgUP0C3VGwPNn4667/fXmTNEGJB4Hlwb&#10;l7jjAB+R0e/A1TNOrMQ5CAuMM/uY+bNf/H/GoNzIqBUiU3yUf2haN5r/AMzf00gi3DmlLgYDBSuD&#10;XLGesA1896+b/GN2IYPzVdHmuD0ej9PH/LXsbubjyIJWj7uTkkAXih5z++vkt9P6srAchxBPX3v6&#10;a3HP1CyMV4uAQF/uognvJ8/9/vrTYZjHyFMAqg5OcCzQJ7yf8Vjjl7CsrCwx412AOiKNi8jGNCV9&#10;r2Ay4u2OBjN3gdHzqkFZXiVZqBIDAke7lhlvIzfnBI1vJkkAcmUGyAyqclTgH6Cs2MnQGgXANreQ&#10;TZPIj5PXwfjHxriCR7vyuMmiwPtI92aq/wDno0xCGxQ9Q0cEJiz3/wAr/bWqSCxFqFFmzis3mr8D&#10;A+utJYMVkMuXohn6PG++7wB+36cvuZTb0oH5gDWP1+avzmvnQ8CDUkoLNx9rKoBIF30RZog/7aNr&#10;ZmBav9JIJokYNXg4Av5HXnW+qwiAeR/RWVpFT1SVDEUTx6BpVzk0o+BoSArELQx/pJGK7BGD7gNE&#10;clF+SqqqxBZFGKNm/j/pY865FviaEi8UJyoIAsk/pV3jGLGuWiVPEso4m6JI9vgfoK+dLZaDFrJ4&#10;qLYWSQSASB9x4++iDzhmJUgfnNmzn47zVgfP31v/APUBAK+FAI4jz/y8DHzrHCgsrFRxbkA1Vfuo&#10;We6s+dHllZSsl0wPEm/y5FDz38dd40VwpUj45RkUdUFpSfnHjx2SK6vCAQCSnLoMoBIJFWKB7r61&#10;nWh+ZDLxbllgt2Sesjqvg/NYzrGsqoGA3kHjeLB+QftohjMaBbirgnyDih/jPz8nRIas2BbcaBsj&#10;I/bvv/voQQWAT20/IUfHwPjI/Y/QaJSBi+NZBPY7+nxf+dDx/VzbAespC2I0DRyJXvA7r4BIAJAy&#10;F++in2iywkLIskhV0Rjx/LfXIYHzdnrzpYmZXE0cRlPEiRnPHmzNQI8EgWBXYsaZJzhijh2nM7f0&#10;gFMcgUpkEiyPaMZ+hYedGhbiZY1jflwkJsyFAiuw/LQoVkn4v9dJIjAMcrhF3Cfy1cSStUVWvmwa&#10;DEKD/ljMC7IslxuACpIZgxF1XdGrqsCtI27tJEkcsKn1FAHAswUEgm+iWJ8+DVaDdlBGrJO1xSq7&#10;KWnXJDLg0Rk5NAdfqNZvIXi3myfalP5dxIDGLDrVkfNU1XecVpyszuCjhtw4BVlH5qxfE/YfsdZL&#10;tYxL6rXHMZQwj5GmceDnvF19z86DZWaZ3hJZi/Hl6aoDyP8AexN/IHfxekbSRORmMxCqxiDAheMZ&#10;BA/L4JByO7+utaMF5wQZGYlAyrQDYtT4NkHrW7VP/wAmclEbrFCoZBGt2LzR7+cfUVQxoOGzQsTJ&#10;JNHCjLHGscJBWX1Di8+cnFX50B3YjjG5l3Kq0cThleMlUN9MfJzZrwM6b/Myq4O33DuEt43lnUEC&#10;2sdWfAr5r4Ohhkf09sZX3KySwgs8kYbktg5BtQb76sjrxoJmkjkjMMkXpqwWM8VDh2bxf+qxyo1j&#10;7VqmBVScgsQFJJkY+x3Pt/LXjiCcUNFwVPRbcQKyqbYpbefz8R/cQR5IFnzqV3EaxGzJyNSGPKWL&#10;As+B31ZI+e9AG6Mu7267RC8MiEiNkTsYLmjVVZI7xem7jcGeHdSwerGyJl2cFYrHd9N5OPk/TXbV&#10;OcchljMRSaleiqAFbssTkZxdVx0tJppJ12++ZPUjPIbb01PFbPFvaeJ7/wCVaBcaBllZ9zJI0Ubl&#10;WEvBWUPgJQsrgm7+gGNHJuhDFtViUQymD0owUPtkBoggHFn5Pzo32hQ7iIOAOTy+pmNkGeqznsgC&#10;zdY0vb7jbTQp/INFs3nlVp3MRAKe08+NjN9A0e8aCGTZmSGUwyxpuDtkAkYkA3lmwLJJ6H9tHB16&#10;ssW43LLJt5YBIUKIojIDSH8ysawAMnFH262baNJuGYIEe+KCM2G/MSrDxZv9PONSFWj2kk/ITqyu&#10;5ijSvJKm+hXtx9Dgk6Bn8t/MQzFzLtpDbpuIqBPIkEHkM+KF5vxoY0RFn9CI8p4QSwFMOIKghSaV&#10;bv5u6rF6XBt4IERDtY1jMIWGCxwRiTTk1dkljpu7/DpF2kS7VoY5zaqHU8WCNdUQRV958ij3oJVj&#10;O9l3XoHgqIEMUie7iGIGcCq7/QC8nVETrJEkxhiSBLmUhAWBHWDfwbs0LrXnfykM4WXcs6KhT+Va&#10;GufuGfsf/iaAzWrJv6bc4ykYiy6qA6Kq+fgqQtGq+nV6BUE8rOIo46likPPg4NcwCvRxRORQIrze&#10;thnVncD03aQxB0S1Qhmoe275LV10fvpbLNJKXhQBNxyYciyciMYAHV0a850R3Czz7L0I5JfWpjHL&#10;C2Ap4hy10ApzZIoX2dQMaWGZYWkRpVT+pEVN8QTwADWTkKMkYIP63R7hJTJB67+vG7JyYij/AHWL&#10;IyaqryT+3kmcQvBzXklO8cvKw0amwWvrBHz3fROmpI80O5k/mZFeXcR7iWTbTYVVYOImxRR8hhdE&#10;YxqCyD2j1IebcFZrkiBf3AWSB0LHi+wa1L6MTxSbeAKUVIwhPFaHLIzjwCfFiu9dFuQ8XN5DMGkY&#10;mSJiR6QUEfarr6V41NG8qvvJHjUqSjGloEcRSZGSbANjsfrrQZKIpYHnV/6KFnb1S39QLZ4kVQ6N&#10;1jP01L/MSbvc5QmwsxWInhGSnu9/joE1dWT9/ceMxnbJ6yhVLPIQldn4ugaAGfp+vi7iVR6co4+i&#10;YmXjDYCEP+Y5IsjoZsDUXB74PJwLLyj5rEY/RRViBJ91C7GTd56+mu2Zr+aE+6i3ZSFTE+VZlJIs&#10;sB8jOLwNbJOm4nSGDhHDNlmZ2VmsGnBA/uwO/wBdIl3gbbGLcqFRWBZ2HvVsE56yaN9djxqQxTut&#10;udwkkskp5yqA3OMqYgpIqgTxyCDizQyARpjbpNmqRbUlVVmMh9Olksn3M2awbH6j51Csu6mm2xVY&#10;pSGPJoTZ4k0CTeS1d/atXSv/ADB3DMHb1eETSMRJXJWtaJJOPBBBvAOdSKin3f8AI7eKQl2eVSnq&#10;qh5XdAAA1eA3VGtWs8U22ljXmRBIqwKCLckEFgfJsA/v9tSbtNm2+ET7tpmVPW9SinpKXbgCR7gP&#10;GPN5FjSZgY4+Mm4vcMxkHP8AMasLdsMdmu7N6oPYAxQRcm9ErHIvuB4q+La+184OdDNNHJtpY1kA&#10;28e39ORlUtZLHiLY4AFCujy+g1VMhUIP5g/+3IZleqIFEDAHIX5JvSvRMMoeTboDCGkZxxYl2JIC&#10;iyMU10fi9BSCsLwt6YjkBaUKU4g2eIP1Fm77xnGvKlmlh2csHCOYcbVlDKHABBsfF4s9151TuJZt&#10;vHIFmij3Soiq5jZWUmvbZPGhRwM50nZxwxq3BV25MiGQy0RigEK/GLs+SMZ1AmKJI5ETbqDGsKnk&#10;zimX3X1XEUBXxgaLaPHHHL6Ijkk9QOLUcAPatX4qvgDPyBpqem00oRlmVY/UEssRAXmSAtgYyevr&#10;3WdLneJv5ldsYI2c8XZlpkY0boDJFccA17sixqBo3zngNu0UvpmQqjkqSoGALPWa6PXZ1A7pt9ru&#10;P5hGD8ieaDkV9pJbv4q/p8HGmNuZZZ2tY4IolsjgW9NQDg+QCP2/XWLtyiM23KyMxLoThu2sAAe/&#10;RYnVo02xeWkkdAR6ubBUcVJqgLs/7aOAfzMv8wyiT01jjhks1GFsGgT7iSW67vAOs/lgS08oNyvb&#10;OHHusXwx1gCrz40iSWRGP8sqRJM1qSnKgTYPIm6Az8jOimbj0uEcrNH6QLblPUBkDPnvH1FfBU48&#10;6QQk8EykPD7/AFSS/uTknIEsM+AOhk+dURCV1DszH0QxZjGKixxuiORsY/53jXmbjYJMqwzR+iZU&#10;5yAS8nF+SSaBBz+w7GgHbyNF6vpRSTrtXcGV0oXxpmsHwGqvtjzqwB1WGMmRIQFUKq8lQAkfmvF0&#10;TQ/zpTqP5eOWdfThiAoojqWVeIU57alskjN2fNENzJCCueM8Q5EIApUu1KeOAcXRFkWfOgpeKJp3&#10;E7xxxoRJ/wAa434k0CV+oJA+ovGpd4kHq7clTTLxMbHiQxyOhZwRjI0wRelOg3KokQYu8fqLHQA7&#10;YZvxZqqOOtG27jbbbdp1dxzKtJ6uGIyDRzgAAeaPWg89dqixsJIaCxj1nYLbPQHtAFEVyBr5bVDs&#10;d2/pTZMT+pzSrjUE8QKz5vxdAX506BGj3Lc3T1ZQsnFHIIIDWM/T4zg6XJGEY7uGZVR2CP8A0wyu&#10;9k0LGSf2AGNAsO88ATdemJJwSCylcH2qaHRqiD8X8a8+ORtpBJNDLOksb+oVY5chaAFjIsEmxRF5&#10;vR7XcruN9wURymcNIgkIDEKpF0c+21zix40Y25jj26xFzHIGtmotRW7UEVRJ+l4r6hbA4kSIiaYK&#10;saMVRDb8qBaiciwPggE9HpMSn+ZjngjWHZ2qq0UYLIgwWoH3HAr74+dAN+8UTRqTtSV9iyrlQcZz&#10;kn6/4OdFtvUkkliWKFGLAKLYKpLELV9UM2R/3AZtxeyKiLjyJIAJUpTYOPgYzZF5GlvGsbSRTGFI&#10;IVvmo4qLYE5Pmzno5++kb6VJIVXbtxWUhlkAAZwGIJBOCCb8A96fHIJYYzCVZlpr5AirsjP5sDoi&#10;rOgxl3EccYCqikEEghgGPRUYokCsD970uE+jujM8tiNiPCqpP9zfW/OMHVY47hIWmMQkSSlKLhst&#10;g/oQSR3R6rEf4gUHqD3c2Y2Hv2kg+03gr1mugPvoJ5FijZUdWhmEZDljyJsH81ixXgG+9M28BVRG&#10;0h24NOBJ7WVM057JzdfHWu4zf1DZSJyBzY0sjcRZBxnoG84Helpu2klmZbWEOF4gEOSUPuF+PJFf&#10;arrQPp+EskcwXk5B4SGiSSMll/NgnN9/S9Sb2Q+geJd/cih2IHNRVAgjBA6NkaOfdynd7eOGIrIz&#10;PHfLkKsW3uNjFCxnvU0npGKkMiujcWFkJFxzYwSeyPFaBU7xqzhCyPYbgxU8CcCvv9/21MqFp/TY&#10;MIZJBJImFBNDHE/JHfixqwiMI7Mwkahx5IEpaJJYXnohT4A6zpJlG4MkSlk9RvTCxJwJGKsDvFG/&#10;961ByoqyxFoa4BQyCMRisk2vZIByfr3qCcNH6TyBR6b8nKMvG80M919cAfOi28rmDdOwdOMhYFq9&#10;2B1fdAj9PIutDJNG249Gf2KkgH5eVEeWGSP+h+NRYm20sispMgMiRFWPp1akkMQT3ZvoXR1NuXkK&#10;FI3CA0qSOcHit9Xihgda9DcPIUb0QAZmU+o0nCgAKINd/ANHH6a8+RCjBVkBZmtCn9OuXZ69t0Kv&#10;5r66KimDncR2QJlWo/aSXODRN4HZ7AqvnWvt4ZZJNrG1TchISylgATVjo54ti/rkabMrrHKsDuDK&#10;h4ISGsUR38WCavQQpFw3HFGZW437AFwLbFnPx9DoFOE9N19j7hlLIVXNUMX2PF2DeK1K6n03PLlu&#10;OfIMcDiVuwbvx+mb0yWb1ml4o4hegWe1XgKNEec8QPtnSZJmLmIl5PcpcYC3bUM92CSfv38EedOz&#10;O8hWRkJIAjqgi/24Btb/AM0v31KQiyevI/sDDmbAJs5F3kEAf+DVUzKsbM78lP8AcyXYrhdZ8CgP&#10;A15vqjpFJjjjpuagEKc8a68X8dasZTS8HVUJHqWKp74Cvp0ayAbrUe7LKzESMQgB954kKckn9az9&#10;NVbgyLJKZQUkduKqyjsmjg5FEH9j415k8zyNZDLakq13+b63msdfP01UT7g0Ha5E5AlizEk/cebH&#10;z3414m6mppIxUZFUrZUkjvv6D7Y1bOwX3I7Ed1y5EjxfR6GvG3krcXAAwaOeJ7PzqxnXk/iu7Kbd&#10;kVVyxIDcssT4+fHnydfPsQtnkFXDFrsgV/jGf186o/EJvUmNGwl8Ca9vVj7HiPPx8amPvNWKABsH&#10;5B/XxV61GZAhCpX1OS8R+bHuvjZFeMedCQQvJrDKAzC749E1Q86FuNFlCkf3UAprrro9HyMZ0VCN&#10;yQEUcz4I44+cfDf461VczWpNCRFvBtQc5+l5vOOsCs6UQAnLBmongLJo0T8Yx+uuNgszBuQ9lhch&#10;QSQRnwWIArPzjGkEUQvBhi7sD22CPjs9/PjI0HKLC8D+YgA8iuGxjJo0RRB7+M6xaDiwEGCCLPHs&#10;Cvtyruu9aAGKhVomSlo+6+hVnu89/wBwz1rI2X1BRZbBJsk2uTYN315x9dGvGcg3Li4BlAAbmWx8&#10;XfnOtJvlx9NKeyRgDrs9iv0+2sVyIWBOCbZM0MZuvFeewGPxpjhi7CQigSCZDdWBkA9YAwPnRGKh&#10;9QKodRgkOCGFg3YHXZ7+mc64EgBlLBMcTV/JJuv/AD/Ouriw9Rbtls3nKn9/tgnkxPQ0IRsEhOZR&#10;RgNXfdXn9hj7AAkco4gLykiB66NY+p6vyD2R9dZyAagy+5W9oAFGx+p6GCT0TnXOFAeiArABuSYH&#10;G6sHwP3+etExMRI5cVUAAMbI6zXnGcd/e9BqglUUi7UAFmxfWaAAyB3rFJCjiARZK1eMWOz9vr9O&#10;7EKeKpk+ziCRd4P+4HwB9tEAOS8SWDWx5Kb6wT9qGP3J0UQAKiqskkAYtawSOzeNMBoczeGOSBY/&#10;Wvp86WeQU2xHus88VgXeO/j55aao4MMcQzlfI4mxi7B/59aMv6tBx6XoOsbMycRclvhgcDq8UKz9&#10;MaENtmUmBWMbBVW8lI7JB4kDN39zqjg4lPs9VjG1yxHIfmWNX0ehgHSlmkcruGWSN2J524tBRpKz&#10;2xsEi8G9GmvJwknCxRze/KkVzW8MCfhgPjFVpf4dvIp0kYBIpoXCNwQqBgEMOWRYJP2IzZ1Qzq3q&#10;RrtztpIQRYpySR1jJ6u6+dS7idof5ubb7WOaTjGAWVRyeiOJAzV1j7/TQZND/Nbna8ZUWKOM80YF&#10;VFGgc94Jx+t9g+jtXhmkkbk9B6PPB8iz4OLr768+GZHi3kLpUYfjKzRAAEgFgpvPdfUDVXpLIWaF&#10;m9KSR3UqvqB65A/mIv4zQAzoBlYei8m3NtbNGFQSMH5dnicDxd3nQoEjiJnYTIkZIZFI5+ex2Riv&#10;0u+9JKFYYE3Bhr0+DNGCgeRcgH/T8ZNZ1kZEVmVGeXa8SRHGOKiiKLVjF9G89aBf4dsxsl9GNDN6&#10;8rKzeoCsYJJpR35Gb7J0+JlnWMAMkYZUayRyr5B8Er+uNVlUiUrGrNxQCABskGwAteSAKv6ahZGD&#10;hv6kZchVyX4ZBtSO6HiznQZ+IpMNnM21CySyyI7QmY8j32BgfFACh896RFJKu5faCT02ARwRMSXW&#10;yQvGsWw84NkdaqeLcTbxQ26X0JQxYccGgQDVe3kT341M7D/9pijC7iBQgjMgZuJ5Ech1Vg18fpoK&#10;BthA4kZiz0qNxBWMgqe/HHuvP20l9tJNwlEckiEA4ZPaVNKfkYscfmvGiDPTzOeCzotkcSFYjk33&#10;wTWg3CKw2ksytuEkYtIAACx4k0FxgACjXj63oKDE7bb00d2KChyxyznkcnkPdkeQNTtEN7BFGqS+&#10;0LFG0snJo1LUxIB93feTd6p2pYOgRmMpaMyPGgdQA2c9EXgfc96VG0fqxSUiiJDxCtRQA5BPRxQA&#10;+bvQI2jQzKSiTKscpBLBgQVJVaIy3RoH5Pk6buANxuP/AG6F2aUlklce00SWAJyLv2n/AE/pqXYx&#10;qrxQhY/QYjknH0zbFiKIP1wc1d/bnklf0trPBHJ/U5kXGvF8EA2QCSaNjJP30Do4vRBidXjaSMtI&#10;SihQSSARRwayPgm8a6L8SVt9uSURMc/UBP8AVQdMcgjyQRdiiQL0coji3O4lkaN0RWuJJfTLAkqF&#10;AJHXg5u/GpoidpuRvEmWf0wlxksGWVjSmsgKKAyCaBzoCfcSwjcQB9woiPETmNV5vf07AB6Jzfk6&#10;DeRvJtfVhiTcRD3LwHI8iaNjvpao/qNKkj3DTxyCOI+luKjmsS0SCRxrAF33dWc50/aI82wZZ4oP&#10;XeVmYRSV6IDcsWeTNxr6e6rN6g5oBDtNz6DqqxwhAOR4tys4s+0EleQ7F+NT721SeNZWSMxLGUMi&#10;o1uAQLX8ykgcsdUCBrZdrPFszLIZp1ppgAQFMnLvjg5GBeOgAdNjQbhUmZJZwsjFeZVcA3SD6N5q&#10;zQBJrVGts4dum3b+Z/8Aye+2ikVCyiirIFC1ZsnOB1itQHbejtlWf+Z3USbdWVnAUC6JNGicsTnH&#10;izR1cke73HFNqw9aB/fJF7lLdsvu/L7TY7zg6VuIY936JkZZw8iyqZRwAU3yksHIN4+pA8ayOAi/&#10;ld2hS2LOoNemFViAWU/Ugn6Wveg3PODZF5ZJGcoqiQxiiVrACnIA+f8APWnMyx7mdd1vUUx0vpkG&#10;MFnAoAAXQArz4IGlu8G5lkklH8wAF4xRNyEl+QALBwPpoAilk52ERmnZWJaT2jCsLF/lP083i9I3&#10;+4SWSLavuY9qzsUhJjBRjzDNVWSR7aoD/Bo4Xh3JjiSR/dIp4NxGCeXRB5KBZ/8Axr0DlvXnmjl/&#10;pxxMnpE8VLOQoKE/GPjzd40WO2o/nCjkcQpNBmtiwAHJ+PR92B1k3rCsmxlk9MNwTboYnKi3ckdG&#10;xXjjj/fT4XkTa7hdqrR+luWVClhiOWAO89/WhqPdGUGRthDIkk6EPGIeZLD3Akt0AoJNnA0UGyEW&#10;92+7UqIdoioHaWQZUE8faMr58WST4A1Xcob1NvE0jIyr6iqfcACORsX+YtkZArvUu2T1Y+ZaUpuG&#10;U0QpBUA8V4AE3YIH7Vm9EkKO8MZL7h2Ih9SVGKxrxI5/KGy3jx2PIaZNwiJCvHaL6axh42DFWJrj&#10;fLN5P6/Ot3G6mTawGOBHjdVXbxtYI4j8xU4yasZFV3R0MXpbRqVN1KkULEh14JHb0B823dUfobNa&#10;TwQWIpSyqCxkl93E3TGwKNAkDvs/XQdPI5Zo45ZY4GMdlqChuJJB5GzYN57wNMSASGHDPxFiJnBq&#10;+gAegc3Ys0fAvS590IGZY5j/AC4dfToluRZT7QOwBjJvrxVam9eURySgPLLBKQ5dQjYQ5Bo4PY+R&#10;+ugs2+4khgEW6RjKp4yO8rl5WIalXybsfYVodu7bmSSKKdVHpABuQ4t7uPxg0DgZxqBPTbc7cQLx&#10;aEqm1kUMCFIpjfVjBonBPjrRR7z0TuEjCSSg3SKTRFEDH2JB8V86yHFp9zFI0blY0bn6fhiOVAEG&#10;/wAtg1nIwMXPtNwBs43Lv6Ukpl5OhWOqsdYHgDySLN6dDuQA0hZTE8jYWgAxNAUP9J5H9B9tR8Bw&#10;aORWhlCe5QBmO/zknDNXnwL0WKmhi3CKr+vKrTepIGYD3KpPH23jPR8eNTfij7yGGJ45KgkkLqGR&#10;uWLrOcg5FfPnrTd9wpGuN0jnDcQCDjAsACwB2AfII86duOO4nj3M6ljLGWLLHV3dX9cNk+fitAmc&#10;FZkROB3KpIBAF48GDUqs3QJIJoZF96B4jA53m5DvIrkoocAIwBNjuxYWmHznXeki7UhZAZGHNY5c&#10;OGF21Fbu6ujjNDNlW7kEG3oKrzP7VUE04AvDfPwMHB0UOxluDcv6ZliHBV9L2mR5HsmiSSPzHiOI&#10;GjWM7bcRQxp6O3k3JllejkgspCIPv5PYonXbN72p2m7miAJcUpD+7j19zdUB4xpW03Q3m4bkksXp&#10;JxCuCGRixYkkG1FCyDiz86Daf+YhlkdjGrUDyJC8RjjYoebsD6d6RKJ5JXicJAT7OYpyXAJFKMkc&#10;rxX9p1RFFH6Ek0XqMvqWM/mNgE/HS5oi+R0e43Kw7UCd5mk9kfq9kliSAQMgZoV4zegEM8oKkt6C&#10;ySWxNs+D15oYOQPPWkwoV2i1HT7aRYTIqc/VLA3jJOM4v8w06VAx3SxEMyMVBZw3JSbpSOz48DFa&#10;4j+nMvEGFWCMgIoAEY5Yzj7ZIu8aCQnaptmU+rKEXiHN+0UAeJqq5fP6XqSVHlLs0qhEKoJTyCva&#10;1xH+lb/5HV25hQxB/VR43YcUZuPI9gAAe0e7s3itSbuKOOJWDU3FhIUvkgsg4yWIFk/FHrQFG6QR&#10;8Jy8Uu6jKJDz4+2gAwIHus15sZrT5InXeetzkEigILRGRyVNHiezZ6uqA60cf4iZNuJ4BGjxBLkT&#10;/SHHEE+DjsVd6B3acRoqba5GZ0Mqg+rd2APBr9bI++glhX+mzS7cbkMnCr5M/E0SQc2BWbs+NN2x&#10;XbzxMzyRxRgD1e1jY1yAFG/kWPHWgcymGZ4YU3CSRhChU0Qp+B9QavSjHuZNxCu32zSu+IneRqi4&#10;mzIRQBJr5HQ/UHTBxIFjjE8cdszOOMchHIgcfLHx3jSdtuYRLDFaybf0y/LiVLEvyCiuzdDNAV3q&#10;xomnnWOJEivk6+4HiT1eceK+Md2NRMBFummEkkIIHphjg0MkZ6wfitAxDJBykX+ruSiFvaOPPOWr&#10;HVjHjRli3/7Q6GWOggZRZIVs0T7rxQ8XqWOQtIxZiZmHEArRBcciT1Yyeu891pUO5lTbOYweJRjy&#10;cqxbsiz5BF2MefOgnmUG5uQ9NXZVcgkM1Dnkj5I+TnwBegkl/wCLHayRSceKClCjJAyPjxdjGcaZ&#10;uE/l5UjkIRVUIC3uVlAv7nB66IsZ1JL67gF7gJfkzRrhmXwfFGj4NXoGDG6dTKSyLxocSVQliARd&#10;k2xzixnWozpJbMrLGpCkuGVurWr8k2T9OxqfdxyT7gRvIdvDIwAk4imUizY+T8+ddLOu2LALLRt5&#10;jQBIxSju+z7Rk/fWRPu4YR6bCRP6EoU+oStlhy6vIPtz1Vg678Phlm3JjjWUylVuRhhyby154jvH&#10;WtdzNKCrqpPtl9vGvjkcVj6YOM96sTdj8OeRtmxsIISWhUlRQtlDdEihdea70WIZFUSIY2DqXDj2&#10;kAkDoY+hqge9InkKKF259OnZSwtWHeezX9vjz3pjQtJJUXEoeIDFeRwDbYOQKAH/AOFWpJrmkdnU&#10;8IyGtclycEDIFYI+OtFEU4tUcbgILB5gFqoEZ89X9/GpHLe4RguyckIUBe6GQPzUDX796OaSQD0l&#10;RhFxJHEigOOQehXVffUnpy+3cqj255Jybqx/b37QQLryDWgJdwkGJhG7En3M9hjk8RjH/O/kalKe&#10;hBdKIjZFgjkaNZ8rigcZr5x00kfJYIw7bYtQLAKD7cmrPHN/XyPI0qdjIUdAokVT7SAeIoEFjX9x&#10;NXXgdXqAFZZnd5QsUfEWASVSiPOT5rHXR1BJNX5yreopZ1PvqxVY7PHvNY70wyKEmkkfhxVXsmlZ&#10;fHfywyDWBqJpPRI5PZ52fdQNWMZBObz1XydVlszgQIVQllGBKl2rNhvBr4x1++vL3EY9TJLWvMxs&#10;pFmr/avr8aZLOOUjzLxXlzRgQOWMeL8ePgfYxO4jUxyKFZVuQccp5uvnIxk1rSJJ3ZCx55DEgGQ5&#10;80Sc9fX9r150swFtwDJdmkHlgQTeKx/51q+Y8OTFCqC88aC/3V8X1Q+DfjXkbmc8X5kxvwwOVhQS&#10;egfH+96sZQ76c8SA7SEZHlVxV/TIr/lWvm/xfcrErBTxY5wL7zg58Z/X6a9bfzFBTGiHN+8XeTee&#10;qx1nPXnXyO/lMkhIdhGAefL2hDeQDeQM0cd341cZnKMfkRlUOCLBur6Iz2e7q9a1ghm5UpLISOQ+&#10;4/zj66DmCUJcGmYMaGckH/Jr619ddSOrcVVlbAx4oYsVywb/AF+NaQVMBREn5bCXeLAsDFnP63i7&#10;0NoAawjGyRk1gYHYz4I0SgMKRZCXtrsfQ2MA+O7/AE1hLMoC+4kleKDIOPaACb+vx0MaK0sByP5Q&#10;Py+4rXZzeOh3fg6xiqlxGVvmWAb2NXE311Qbqs3rmINBVGM5XuqGK+t61jxZlcMbscS3RCm/rYz9&#10;vrorFINDDXMFZfBFG8/FLXjusDGtAKsnMleNVZIJqwLN/F3fyKxeuHJxGSW5GTH+pjXjB+vnFfpr&#10;VBMkaLIELBVJ5hQLIFm8D83ZOL+p0HWoEisQ112eRODX6gjH21jBYw4VcMl95YAHzmvyj9xoUkDN&#10;L6boKNlUkDefHjyD+3et4upcBWDKQCq4JUjqxnyP9hWgNRxmHFRYIoUV/t6/evju9ZGhHtjUDClV&#10;NCwCR+g1yKFJHsGVNKhF4Ytg9Zv9yfpoSFAPKQGNQDyPEAdgEnPyowf+8iQXuVFJ5d1R9vXdDvrw&#10;BjrGgYgc+PCicWcODWAc5789HNY1rZrjbcGPFcEXZGD9dc1xM3IKGsqQq8iSKx8/OMn99VWsoLN+&#10;V3IAvqwM1f1A+v5j8jWWERiW4sUyaAscc4+mP/DkkNXRAABPOrrB7/70P20A9kKiMsqoCD5oBcVj&#10;vA/bQNIVWGCvuIoFSPqLP2/30yMheRa1CnOaGfBJ/wDL0tRZB9wBZWemPIgCiPr57/XRqMAEEnJ8&#10;VfjGiP6wxbmP1J0SVnkgZGMaOQsYJKghiLINE3qYQReqJVd3QYqRipjI7NnyAAcnv41RHDPGZA39&#10;8XJ2Q5dznF1jwAM1WlxTzJ6Z3Eh22Wwi38+wHFkkfpnRT+KII0huT0wAqWSwWiBybsj7+frehZTD&#10;CiWCqe6KMI1WWsE9kgZ7z8fGnyFpJQZQon4lpBzGF8gNj6GsdnWIDt4DJyLMy+z0sADFcRfVCyfo&#10;dBHHKksG4j3DKqxDtE9rMVsNXzRx39dGBPuSvrrNMyOVYs/ucWRRPQ8/W/FaGT+U2ZcwjlJux6ks&#10;iR0zjI52DXQPWKrRSIkW2h4FkkWUylA5VGUFhQFZFE2MZ0BKCsDe7+YiyXEhA4scAA1le8Y0LQ+n&#10;F69ehN7VoO3A5sMDm+6zijVaXs5NxKFTc3BJESVRQOKBsgEHPzfYHEDzphlfjDLDHHMnFkEjkOOV&#10;BhjF5yegLHnQY3MSz1BAQXASJhZAWjVDK9E46zo44SsMSJcYKFCoWmQfmP3HgA/GkFY05GQo0sdm&#10;QV/xFsknu7onz4A8a6FW/k1kiLyRu3rIJBkhvyKbHtrOG+ugpmaBPVSVnZJduqvGym1C9kk+LK3n&#10;99RbuSONnfcSKY5fTSTiSvquQeKi8kDIBBP5tUyyArJ6jyGORFCgx3wN5zef0rFalm/qKQx9UiF5&#10;GDkFmIByv179o/76Dty8nNII9s8CKxDIo/4Q49AKbyK7GeQ15zAfiM8H8iu4YyJyT1EXge6Ucqod&#10;4+NUBhtZFlimUGYxymZo3aTiDdGyaLAgG/AFavDvPAQzTGH0xTTUVeyTgE334I8aAYHO1PIpNKwQ&#10;DcOgH5eVGiB+w+b1A0O3EcW3V4jt2QSSx8ig4XYY/JNr8fOrZZXK/wDsuPDmIwV9pjIOavANEX9D&#10;qObfcNw3BSxE4EsvEfl5UtWSWNVWCDoKd5BHB6Q5RsYAsjFmYgN7gQSoxm6FGrGpt0ztCn8tGoIk&#10;IeV4OKkkFWbonH1rI70R3A2ckTQmOPboC0pZLUE8sYIr5o9560exbpI2TdmBvU5Mo93IGyc1gHIG&#10;MDQCNskrK0W8SqSPnIwVwgPAZJNdAmtY+5b+d3O5eYSwzQlUVTZjPGsk2DV5oeRpUzNEHK7KSVpo&#10;gyPHQVqAtlu/i/pWkxoDBPIrRv6hSOMGMBVx7VJHyM8u6A0FG3VYxEI4qQwrZMrf014gUDg2aFH6&#10;1ot7FtjvU9JI0dm/9uvv5OeDc2ZzgAA4sanlWXbNHJFAZGnlUNMw4N6YaixXlfHyKPjFjVW4JkMB&#10;gQybpy4DBA1N7aJHgV3dd6DNvFNFFtk9aPeqImlCsxJYAkMrA91YYfrqWKPbxyJGIw8Cko3FTGFN&#10;CsGyWHmrJv763dxNtpJ23DcIvTuMxsy8GIy2DWbK4+gz3pu6VnkuZZAwjkeeTkH9UFQF7/KMGwBy&#10;zoExRPuG24YbmRH/AKBqQ+7kpPLiRk9eBVax423i7X04hyCtGYmiJaTibXkQQBQTvFk+dZ+ISSbn&#10;amT8Od33DUImVgjQkL+bGVwBj7d6YFnQ803LmJSzRn8zSH8xBOQQ+boYHIfGsiOCPcQiOUcZfTkV&#10;wrqalss1nyTjsZz1Wi5T/wA4ivHtDxPJSW40JBV4HycDx2NUzwztDK8u3abc8ldfQf3xqVFir7C/&#10;GTX7+ft/5sbw7aRI5QOAto/V9K6GOOTngt470Gwwwbf02an/AK9s0ufUeiORFflF1jxQ1jneru9v&#10;HH6nqyyxxrFF71xVcvJocrYdgj41fAkUwLqwn27qytHAVLlLyo5dVWR2LxpG/knRNvN+HQbuTcSM&#10;ivuY5RwX8vkf6erz14vRYVG80W+higjEcL8iD6bH2WWo13ZbLVdEjUm2dhvVkjEDRyMaYMERvupx&#10;k/SjZwNHKJGfessKK/cUvJhwF2GBu7BF0DmzWBrDsy/pGSREwS4iQv8AmHJXFCuOWu8ivI0VjAes&#10;g2LpTIpLheIkWxlc94Azj3HGnSu8253UAZ5FnlZSAA5WIUD9KLKPNk6k/k5CsW43QPJU4yFx5ABH&#10;FRiyD/4NUOsazbd54GEipyemVRmzff5rK/qTgaDJ2eFVE20C/wAyp9VzOfzLRACrmrsAmq+x1u2f&#10;dhL3UAjkjUrxmYtwtsFaOPNkWPjS9yycdxI/pBWULErLyCE3zAY/JBPij1qd52mlZ1kVWkUcAHFo&#10;w5AN0erNkfqOtQNmZmZjvBNLOsIab03CcSFJB82DXznGl/h7beGSKGKKQJExmEbBk5vRCkWLObz/&#10;APenbT1Jo4W5Id0GHqB1JDWWFiySRZGfr9tOMW2ZrkVJSimAO0gVw/C2jBB9wBo2fkVi9BANsBNG&#10;+4QQtCU5PJkM2CGKi6BodecHQrtZUQq0srT+6ZrARQ7N+UoKKtjsGgNNkm9NFKwxSLtR6zOx9LkS&#10;f7r+lXQoXjTYXMsPqJzYtHaOo9T5U0RZA9po+M4uqg89YI5ordisRkf0op7BPtPEECxYz3g5Pd66&#10;NJZXlkh28UUrcWEcjBo5HACpZN/2reMCzjXbrZ7WP8PX0j6CQPItQyn1OQZqBYkV+bAIHye9Jnkl&#10;WREKM25lLBeD+FFk4pru+skg/qWLJI4pNxJ6gEkanIMhBkHK2FG83Wfg6RtpWDI+5mRIfTDR8l/K&#10;CfzVf1FfTHzb96BuIFRxKwtTIh5AqGFLZqj0cV/dfzpO53kkW9SNpJkiDEOwt42A9tUeiWOCfNmq&#10;0VxZuMbzmQ+qwJjdiaBAwQuRgjN1150oMVSGaZArsvpAFSRHeAL8MCCSb/fvRsVjbc7eRJUVE5SB&#10;grKASeKkg/28SbHz9iJtoWXfxORHKojtVZcFezy/00B0e6+ugr3iKoEcIkeQuQI40vitcgC1DJF0&#10;QB1qSF22symRQSyg7nhZZUuwL7sX8XgffVJ/rlfQjd0jbjJDA1niQLP2HIUcY760KtAW57cRzkt6&#10;IH5LiyHYeAwIGPqdAjcb2WKPkVeZJCFKgYZgQbxYWrN/N6ndv6rKIlTbRcnIkx6YA8KSaNV3keBq&#10;hVhVYpd6FMYlYK6srOcH+mxv6df7an3E0m4VAokEs6SMOVtZcmmIPtAAxRPfxoKdrtgm5ntVRpLS&#10;gBQHZWsUSB50+VhuJYo5tzxiQo5FXIRn2I9g8c9VmurGZ4A/qyRD1UJT3h2X1FdyADXIccWTZvus&#10;aX7IJPQ4vTo0sjF7aUAUSSwODWOgBoHbSZoIpSWZ5fdxaMlSKYjwOzXY8DUssjyb2LaxBuMbLzYR&#10;8EcDLFbGcqM/I8DTFmZZHLSFkaK+KseJLEgAEflFUB5Fd62aFDI/uWOacqLABrjjonI4ADqyTf3D&#10;zJZ94ZFgdUWGYclYp0eRywHuINHN0ADr04d4m8Am3M35yVLMlqV49WLumFg+cZ0uLaskEbbgCKWS&#10;ozCD6gW27x0KJORjl9dZHuGhM04J4sSY1Wz6cYryMHGLNdHQAZonMe2gakALMjSEBXI7FWOR66v9&#10;9OdY4t4zTScJVB96EAg9mwb8AYPx8HU8bhpFk5rxW/U4GvUYkkHrrFkNdfXT3lMsm39N55i6DnGh&#10;DAhT3x8Akj4u/FVoOeaGRKYovBcHkVVbFtY6uyaHQxVVqXeyfzES8pniWWqRlPI8m9tfJv8Ae8HG&#10;iSNFAjaIxqV9RiLKuFoAN7vJvzmjRPWptzFHJuj6kHOSMCQBeJVWBsk5AJBF/axoBCljK4BC0pBV&#10;uAGeRWxkEsfr1+4zzFVEJiZL/wCEAwq2HfHx0RV39BehimLlnlCh5CCW/IGs5omxRrFeNegX2aIu&#10;7RA38vEXCufantIB77s3k2K+ug8qSIbfcJLPRCy3aqL5gdseuJNAX50qp4dgh3c8MLqqs7FuJQ25&#10;8ZOBnod6Y/Al0aRvT5Ah3IPEDuyCQQD+96TNMZgJVViSC3pspoPde0H4H186AYWrbiNm/qTFuSK3&#10;PiO0WxgUftfXWunhSSaVWM5Qscyj3khfbQr6fIvr7o20MW3MiGSVy07qRzK8mz48rTL3++dFz9GR&#10;DC5Tb3XBgaoA4wbA8/76yNVVjc37ViYEC8Mfy4vrsAirzfjUzIZkL2JPUIPqcuXH4UHyB8gdfvoQ&#10;hk9L1CHkbiEaIUV8Vn2iuz8/fWyukTKVB9ANSgtZOOJ6wGvwPrkaNQiV2kitArhlH578V1nBusno&#10;daD+UX1AhQrDxbkpPIeKJz0P96zoFlJZpDQHDg8hJCpiux315sijqYbgIAwIZWQtwsfmBOWv7mhj&#10;9a0DpFaQyMq2CAx5xsFkNniBggYFf7HvUvIyiERlggnYuQwGQB7+V4/6fXRtuFUSGo5XYcgpbmBV&#10;gWew2bodV8aSJioPH+myclPNq7zyoeMkj/voIt2ZojFBEiyzufUKkEg/Y5AHY+c6i3AWITRcjOVB&#10;AX9CbORecfYYrTptw0khWZzC0kvLhargBqa77OaFZ1HwjYtZiJWQZ9ykHhk5r5HZN39NGQo4eRXc&#10;u/FQr8iHNEC1B6HY7/1HGlblpONOW3EZKhVDc7Bsmh4H+9/TWDlt1V0JRm4r7MmNM4GTm/H0+p1H&#10;IfeqODakkKCCgPVEHORknFaonnamaSJgpUA8lc0D1ddePjx+uvPlelpI04wnnxZGIvOMno4rPZs/&#10;SiSL0pikacWJB5cBYwb+gF/OvPnbxMS5I5KD7qNVR+njvVZTTygLwgYIIxzLEmg2SKr9BRBOvE3E&#10;xIvL8e836YIsHP6E+NehO5cU2CzZKkEjIOf1q/nXz29lEKqV4qwAzx5cRdjs9WBjOT9tWMV5X4xv&#10;uESqjqpAKhm9oA+fiujf768EECgt8uWCEs5Ng+PmvrR+h07cbhpXC8hV2AJu2r83kYuvJrHjU5a4&#10;iCfZ7fdYzk+fuSQSPj4zqE6CpLogZuXE2ovApQB35u8ffRHk9rZJNgkn7jNXWR5/XOg5EqCTSkmj&#10;xos2M1f1xpjI9SHif/knHIBNC/8AHfd3qgGQhSxQpY/MwyfIBPnzj6mhrSvf9wv8ob8xycH4wK+b&#10;qgBngqRplUjyWBKBaPRF/WyP1qxomQNQZVsMQKNjoGgOj1g3edEAa92QFA4m7NddV8e00R4GcDWe&#10;3OStBTz7ul7vofFfb7aLkQwYAk0WFD6332AScfoK1pXg8nBWpAWYnxgCjVCiy9V9DfejUDQK8RQt&#10;yCVI95Nir+RjPyM6JCWdn4t0OV0ubOcj6dnNd9aWzYCghrl4qeJJ4jwOgCQoHejCcpLqmK8QQCeu&#10;QtfihVfsRoOYvTNK7E8sFmPtAxVfGDjs/XFdIVV5hHx789FuN2b7oY+fsMjAY2dhyAZiCWCjwSLx&#10;iwM4PxdY1rv7XuU8mTPgsfjv/B+dEgl4s4SlKhlpE6Aojr9RXwfi711F6w5NKSzIBd8hQ+ubrrH1&#10;xpYllE7FyzgOps8hQOLOcg0PFKb6oabgwYEOFpZADQ7II+gPz8/roOkLvyIP5gOXvFSHNWMfoD1Q&#10;1lAk0KFZsYU/NYwfab+SBnXO0Y5PSpRN2wvibsfHkH9/rraVb5A47B+D/aBZJ8n9ToeONouAopCw&#10;ZgbTv/GfOcjWmjx9pPEmh6Yz8jAzR84uh+oqxFZJxeEKtZGf8cR++s5epGoB5UCSeh1+3n7fI0Xo&#10;Sq3sBAoliBx+l468V/jTUUVhiWs+CM/H2/xoOPID4v8AMEAx8gE115z150xMVxGbJPE9/wCL+Ptj&#10;U1H9XTHIs8jIjxrGyMrCnIBHJgosURfmwf01rTsg244LFJLyPpstlAoNEn6j/f8AXRy8JVgKBYgx&#10;AYMRg8egpGcUc4F1407bI7cwheaZX5q5UcVIJBWr68f8vOqpG5Vm/DoIYmJidAxWQ8hVYFivaRj7&#10;ka7mIt3/ADDs3JxwVAOZT4OMDxXnsafCxaCTlfoMoC9njWTWMj614/XQyEuQ23jWVTOD6cYokg2e&#10;sV1Z+pGgVGItwrGhf5KL8VOPn/8ASsD5vTDt0R0kdpAygozCgWGQBYAF5OdZLUMUhiVRNGlRkEBm&#10;IHLHQBFj96F6VAhkiCgMk+5iVpXAricngbyAfmuxnQM2sIi3EgjUiuJ4nLCl6NGrNH69eTqKWGPg&#10;Vn5PNMi+rIyZU/AW6HWf/wAHN69CCYmZkKsrxkAgL7XNhqBbrBom6zjU28T+YDRwegedMs7nhV92&#10;c5o0p+lY0HbnkIY3haJ5GapndadlVTXEjAuh4N30NSvuo9uViZHjjCrWOYRyKrNiwV77BojGqwJo&#10;v5kOIRBzIjl5EcnXJcqfPuOP/iKGkwknemFfeSFcuJL44BCNeFPtN3myBjQVpzZg8crBWCSr6kfJ&#10;itfmP1PQPWoZCIH/AKUsZJDIytKWpCcuoP5fi/PyO9OcwrGC7vGGjr3sAByJOfIoD47v7lYhMn4g&#10;zz7e5nUesWyaHarmj01ju/F6DJoA25g2RmaaNIeUJe+KrVBiy/mINEZ/66RHORWylHpzrCjs9Fn5&#10;XXMsxsA9D6/XXoCYxpG5hWJaoxsb9o+h6AA6x2NI9aOGUrvZuae6coqkgi7UYF8R5z+nZ0E0yySb&#10;lJ5YyvOFg7+mXOLBJo0T0P1N6wNE6wTYeacEx37/AEaA5Fh3xuhdjzrdt6sM7tDyf1CWkX8p5MwI&#10;odV2T8V1ot6rUitGkkayunP0xyo1xvOLsk4xedBo2Ess0m558FmYmRXiHHh7qAH+QDfXY8r329jW&#10;ZCxd4EdykhUAO1KAqis0cZoC9NMvpyTwBhGVYsnIe3Istir91Y8/vqQosaxQOFduTeo8fPL/ANx+&#10;VHz9vroLpImmhMEkKyyRPR9N+QjU5oN/8fsfIHWoY9rKBvodx6TRQqqoi1bNRKhBiwLP11TJK6SP&#10;KrEQx8XjRSFrPGj0T5Jo313ooIm2+zaAtJGxlLK/5Q1rYHE5vBPY8aCCeQn1tvC8cCtXBpfzFV48&#10;mP082etWCNdsx9aWQq5LO3o876Ucm8dE1itSiOSaaH0WmWJUbiZGDIT0SfABIzeDeg/ENuYdhOvM&#10;bYujShy3JiVGDjrqs4GPrqAN/txFLMJYwfVPLbFgCFFWRQ6Hn/fzo125Xa7gEn1ni4yhyRxslg1/&#10;XGR5rWSJH+J7bayIjAp7pJFIuVmv+2xRoEVf9x7GtMR9OOTbRRRxuzTSwybgrXgFTnLUAbJ78VqC&#10;ZItym/jZP5mVoo/SWgAJLoliAOsEY8HrOq97PQ3Kzc4ttxVFVCRdAXivnoA/9NNjgiiSbiojjIAY&#10;qgX3DqlBqvJNePOdIm5bvaSQvFtysAZJIgxekFHAIoE0KP0x3oM2O6288cvGSRG5hGWVyqsehYJ8&#10;EDq/jrSUEu33Ug/pbW2DOrpbORxPLAq6UC6u/NjQentkMUskaE+50NHkWICqCB+Whivk962QuYXO&#10;2CNLwRjIJOLOQzEt9cVY+h7vQP3H4i222bTM7FIhJMMliWBpiS1WLYjPx86iRf5QrJBJKACaRAAt&#10;qPNmr7wvn9dPkWTcKYIyJEILj1HACgYYi830TYu6FVqXbxP/APk8xbVhGsUBRIHKqiAimYmzZ92D&#10;RJ+2NFilkjlV2QRQP/KGH0196oWJ9xDEjkFs4wao6SIX2k0Mu3ZfTaP0w7yhWPEjIWqomhxx3qVd&#10;rGZd2/4fCKV4k2zNJwaYFKchqwoonsCwf09D+ZlLIzCbiFIjd1SP1vcCpAFEk+Bfi86KRHIuyj/q&#10;NMkf/Dgl9rNEzFmK0Mgknqz13pH80N1DO0qnbpJInFDy4NZJIAfCrQr4HxjT3jc7lYvRXZyp74ZC&#10;GLlmNX9xkV1Q/XWQSQepuI1AliKhmTiRdk+4hqpjyNj4s1dag59qu+jLu8XFgViiQnkEWQ+w2TyB&#10;A6okgZPWt9JNrNK26rbjjbK6Vwbuh3Xg1gWL+dFGjNGf5B23U3qBYzAP6ZIYgtkeFBOPrrdufQaN&#10;4Cm4jeQqEdAvsWiO6830O/pWoFPKsO2kPP08r71pgeVEMH6ogHI/30maSH+akkkcyxqvFBGFUcie&#10;+RJoHuz4yOtLmR39Ob1C3roC7cqzyJKqfBrNZs/FaZPtBGdwpkZF9eOOMpSPHVngQpsm7uh50Es8&#10;M8Uu2hjKRyJBETZv1GPIX2eJ92a+bHWm7ZYYtsJdj7PWkZDuONqGVgCMZwxOavvJ0G6iPqSR7hnd&#10;pFsgcRyRMFQSfJH5e7BrvWSrF68O7ZqaGNjXELaEWQACLIAqh4vzoMh20TbeXbwPEg5L71Lcmu+R&#10;ajbd9/rZzpXCa5X3KhWYF4mYIDGpFeoAci8fPQ6055jtfw4PIHKggMhjABBY5AH0HjIuj40qbah4&#10;ZREGB3A9OyeQUVyqqsEkgix4FYvRYrXYHeh19SWSWSWMegWDh6aytjxd5u6BOp2iWXcbioOW79Rh&#10;yM1NZslVJABuvnHZ0CSD+VWSYSwI/wDSQGMhi2QQfB8EizV/XWovquxYD2oiRusdkYvlVflACgHH&#10;z9NB25E/OReEUDA0wdeQU8SCGN0Pb8fpqV0X+cSAycYYr5BQCxPXu64giz81j6aph3oCszzNLKWf&#10;igIHssAKRWaYZqsfPeool28IjMUw9UXcay9rkkOT1dUOyPrY0URIj/mrkWPiLCyTKAQDxx8nojAB&#10;HeRqziIbgjlJbE13fJgeNWKxQP6/HepIJn3kPqRNGzJGOfJa5dUpvJx0ewPA60ToiNC6KUUAOaQ5&#10;C0Ca+lix1QGO7CJRxBZBFLn01PEEkr/YDXebOcYIrWSuzPzJnhSVCod3vhRsrRrkwAGPkj66NYo4&#10;kjlncS1GRwQgDi1Xys1dHIvroA9zz7eM+lHxWQNMtloOXEcgSc1T+1arFE2b0F8Ugikliee9yISA&#10;eHuCm2N34FmlznGltLFIjRllmWVCEMsfFnF8i5BI5ZC3R/zo4GJbnCUeOM0loo9UWQig+VBqj9D2&#10;RejljMcKtI/I+qGjUKWQLVcePa17RY7vQBPyQmPaCNip9QcHEXG8szC+jdX9M6mVVhSKLZBI0oL6&#10;yrRIGT/+Mfaav61Wnxf1ozJXJmAWJXViewL5H6crF9D9NBuNwf5b1pGljLuiwxxNisgAkYB/Q3xG&#10;gSYpbHqASvIOTsGDsBZChhZwSRfxemFTGWZeHqxugYOfzkH+0jAAuuv+ej3Dw2HjqVpQrKVFVeQb&#10;yR0f+fegaOWLaRonKSMkRgo3IVRKihm6HecH6aAim5aC5Dt0ZoiRI4UD22QOQxRo2cWR99eeCknL&#10;1EQzbhgtekF4sFZjk4r2/vfjVh3DDa7ZODQRtGjBkQUGPPpSbF9FSR86RNGXh9OdkJVKA5qvEkXx&#10;HYPZNd5AvQL4BQyN6p2yMpa0pmIU8i56F2psHHY86HbI0sPB5Gcs5Lqn9pHRIGc/8znTZJY1WRG4&#10;+nEQ4iJb3hUB89V8fYj6Qu8kaOsQE0jN/SLqKQDwp85xY+pNY0BSRupKiFdwUi/mXjVOMbjoUcrY&#10;JPm6AzpUcplhSNoh6bLzBKKKW6HLq+x9v00z0yC0UjEPKSjl3JA9tnHVY84o6Oo02KbiYvCiLSRI&#10;SQPaCKzXHHk9jQTIqQpNLuAyBFAVOBAVO/sQPr5OlPK59T2mS1K+xQAt98qyQTnH0vSzweGaSe5m&#10;lYxmJnFpfuYEmiQO8frepvXEe4WGII0iMT0X9tH3WKof4OoMleSZAIG9sTsI24+mDdjkTQ5H5H2w&#10;a0cbKXkRNs7klVKFboVfuf8A/Fu7snQruvSHAsjVyplyByNWKPuJAJ6x9RoZRcReEqS9DkRfp/ls&#10;ByciuiLHwNRYmaUTsZ5XYJaqq8CAyGxk135J819NJMsh4BkWRGYICWACKKsk34+MefnXoTfyzrx2&#10;0XCFWZFUA2FC0OxZ8i/N68aVp5GZsK5ooFPIYFA35JqyAPOTjRRbqB5XZXJmiQFKIFfQ11gV9MfO&#10;ktN6ckkr0rM6BQoA5ZPnxV/Wr0yUxzqke1BYcR6YHIs3WVrOeWDm9K9dp5GklJRUc+0myoBH5jeT&#10;dfUX9dASf+7UyKpZGuQMMcib/KD85F/TutIco6ojAAIeT8a9qFfycviwaAqv11i7r1nr1C3JgoAO&#10;FNgAfUeK+mo5JhHEW5sqEEc/7gyjGMZFAXi6/ciXcbosS7MrFmOVFqDV4bFtbAAf/HXnhpWHN0Uy&#10;OeamRgavontjR8j9NWl2WOP1C0Mbge3gSSDyzX1u/p3qXccY+MSXEhYciEOciiLqz9O/roieQqZW&#10;4yNL7AFegeVdUSB5+gOdeYJCzkFuKFgeVjs5zZI8eNVu0kZIVOO5duVX7kUE0QwyTmuxdXmtQbmc&#10;vHTuwDVzbmrWtH9fBqq7rxrSFTzICsrrzT1eHKkBZlIPHHQqj7qBzXR15O6kZ04ub4r7+QHH5A/f&#10;VG7kZGcCQlWIH5j0Gv5N1Z+fzffXkbiRkA9YsbyLJCnBu/Pj5zpGdT7nd8mPphmUMwHOMkgX4Xu8&#10;d/8ALXyX4nuzRVTxNZbFqL/27/769f8AENwEUuQF6/KKB6N3++vkty7SyGQhOVWpdgtZAx/+NXjr&#10;vGtMd0h5PYVLFVItqbOO7HnFH7nR2RIwduEleD1mv9hYFjrvXMVQG2opY9ikA5+eh1V1818a4Egl&#10;l5qnjkSMis1R8Vd/A+dai+OPuBqyM3ZpqOO/NCs4u/OuZFPIgLyAIBYEk9/HnJ8/N9AgCWoDBJDF&#10;SwJyPNeT0bv568tYnkQoI67Axno/r4++hAuyry4qE5XS0LawPvmiBdft4F2KmWmZ1VixIc9AXQUU&#10;SMeM5OuBBTiJLQg3RIHQrrFjND6+K1vtNglLHQ/Lx+aBPV4+fpi9FcLCv/xAVGcCu+6GO6z/ANNE&#10;CIyVKD2ggBm44Fjr5q838/GhPGypV1AGVBus1kf/AEDfeNcKAdmXmhNsWJJNKfnAODkfPg6JOm8z&#10;7rYO5ktsWTjwAb+tfTWAG/cDxB9z4Ju6OPpRx1+2tFhlvk6+pbMG7wM9EfPY+vWsjjIPuicFeIbi&#10;or5rFnz47/fRrBBnsqQBZW1dsff/AAfJ/U6xWL2R7g2KzfnK5A+cUeh34EV7gxPx7FpW+WOBmzdf&#10;XROpkMhAFEVZJz1Q/wA+MfNjRHIwBoBPfxslSeeOvJqx+vWuQXwoqCFFEG/m77rNeTYHmtGvqOxR&#10;RXPhWM9EfqbIA+NCrcnJUEEhSRxAIvrPx0e+hWiBPIR8hhStUpNKDZAPWe8H9PjW8iwkXkzEe0t1&#10;8n6Y/wC+sAA4g3xXlWKIsZqs/v4GtQ8QeYLlPzKLY13kfb/bRWlW4DkgHt5HBPz1efIOP1+NcQea&#10;ByXtzftIJ9tcgTi6r4+t9axEWlATlQyVNcseVrHk5+Na3JI3DsACCLNALa5/2+tZzmtAYFdeXFkC&#10;s0Beft/5nTIlpchQGOCfbi/BxedLzZQBQFN8S3IigKsg0f8AnZ68muVNm0uib7XBz89Z+dEf1pQu&#10;ZXVGHsKhmC2QeOR5rBznJ0K+nG+4dUUuuF/1GwCR98g6Bi6bz1IGjid2jDu5NSe6mY+ADdDTUOWj&#10;WOUFlqJ/LNd9jwLHzQ0Vz1tndvXpdsnKP1EsZs3V/oAfrpe3i5RD1VckhRM7HFkhgGxQ+MY60W3h&#10;X0jt2WOOWE00iqeJ/u8+b+2n8pG3fFTzEYHECNlp+WWDYHGsXXzoJmMjom4UlF9NuUeRzIFfevFH&#10;vxodqZFja3R2CgKXUIzWTybAoCyDR+c6IcdrFMJAkUca+8cixRyPnyRmz9tEwHE8WWd0SgUWgFOa&#10;N9996CbisTnbxSSKjqFiRpDzPH6fDUf0IH10LTGHalnp3jHJwl8i5ybPWPByfFXq5lWDcmVj6Zfj&#10;ZLkGqIArziuv01D6KbmGWKTlFHJxiKIAhAA5E4PzQ+TegU0u32yrHs/Vgh5s6M0pCsCb5gHugar5&#10;PnVLzJG7OQ0vOUxqVViGJ+Rgt39L8aU212z7WWAKBFIpUUgazZbFdViyO8fOqHjHNEVDGpEQUhyo&#10;UKTYPkXyu+iD9NBLDuEaQDZLFuN0ByLUE4qCVyCaS+r8dZrRRLNuNvOYFTbs6Ae5apgcg5Nm7tgP&#10;JPeiqiVkjb04mIiHLkXOexQq1Y4JonRLIIWkRWSOKKOmZFtVbjbEEAnIx4snoaBEkfNzFHthIUcJ&#10;6lUE9uWZiSOjX+r9dBJIUWGTbyWJAUAIHHc+0WFDZyKFfA1QZI44o323qjbuOZVV6zxuhnIrs9HU&#10;vpujOsJKScXHEtRiNDiU7AvIokED40CRvTtY5JTA8s3D1B6asqzYGABgAE380vfesLJuDCw28rj0&#10;ioPAm6IB5A2RZBAqj561RCrowTaQJLNDGqPJIxKm29tBzdnurPZB+CSrIHijlkqCZcCEFzGt4JAN&#10;VZq8dnQSxtDuuUe65rKyqwYFQI7u7B6AogkfI1Lt1ZV2+1Q+k6t6DMXAEddWbyAp85s+da87WsEs&#10;vrSAHhuUYOihgSBJgV+mKGOtBuNwqzHfbfcbNttGjAtzDIONl2dW9zMLwbqhjUFsULsrn1FaxxYg&#10;niXFBuYvAHdVmx50uMq5icsoa1eNAotKUiyOhff0FedcNurOrTIwiWQrDyFF0A7YgWcH6fXOhZuE&#10;PqIQOcJh4WFvN8TyuwDnJ8Ad6QUmCU7iGaV1PBC8KEh40bqiLybF+R99DuII5tuN1LtneOONv6Su&#10;ATkXYv25IHxY6yTpMhaGWdSnrWbfmDbmrwt0ej0CfGjh2381FMjSpMtrGyljzpiCDZqxgYo9H40G&#10;FYo1g22ziEqSyeuXJ9g6umvBoVkGvHzpbqNqkizyMwjXmoAOFLWFB7AFAV9896JYv5Qeozbltz6b&#10;yWJgRj2khSeI7ABqxd5GotrL6xbZyNBJLOzvwiU8VtukN2DdZyOxnUGxI22RtzJu4ll28Z9R1ibg&#10;h44FqCLOT8570kb4wyASmNG3BVVKAsFUEkij1335z+tqfyUEMW49BooTKI4uOHk5AZCg5yKs0cHo&#10;a2KPhuEeO492+UlA4BA7m1VegApoAftknQLimeOGOIKfUVFOTRVQ1AKD3dk5zehEh3EQE7zf05ub&#10;SAghSxA9poZAPfiiM6bLuhtpoZQsccUSyKPVBvlyxVj3UAfnOpH3Mcc0W12KswVnmkxyiZUcciob&#10;sAMaqj5+uixXBtTCT6w9rEeiD/ULEE3jIwwH19vxrxUikgeb+aE0gkZZQXiCqjf/AAPhSF8HNdda&#10;9aBtyd3vI91MzOwHptOCoK2QcmiSbPj28RXZ0rfI8s85iCMrr6MNRFV4AAcjXnuz4offRUuxjd+a&#10;BSNq4VOBjNrHlh7vJYi78571TJG6Co3MQDqWWywVFPVX0LHRHjvTdxI8UIdJHhliiAkaaQMixk8b&#10;QEHF4AySOuteXNFt/wCW9OachZrPIH3MQPzFTlfrZ/u+c6gunWRwrKjCDiZOQlI5jBCm+jQ5DrGb&#10;zWo9w0m4TcHbI3pokatF6qJ7scsDJoZyCe/ppm1aX+fk9WUSg888VEbOoIY0D0O66ydDuWI/DBt0&#10;C7UQwKA7Jy6xxJB7OO60BzQiCGtnI23jR5JQ8ZYC2okqLz8kdizn5xJYoEAkMbosjOQaEjOBdE0P&#10;n6dY+oCeUXAYm3Um3n7BKei7nizqxu2CEj4J9uLvSZHi3k5/lo13YM6h19JQGeh7fqBXQJIvAOoF&#10;PEm4km27iYbx3tklQDkTkFcAWRd46B1zbmU7mtlt0bbuSwYICU44FMT5JJJOT1WNUASwyyzEJUi+&#10;rwaTPKxVnywJJoUf31ixSRurAhYY45iGCEAkleNfI/MbPf6ZBYIC8Yp/5mcKQJVr0xRvktDAAOSP&#10;kfGhR2eWErDE0EjhjG7UTxUAd3xUE3Y7zkeT2jsVdpWjWNjw4AjhCeNk3WBn40poFijO93CmJYIn&#10;4tIhAUMbYgH3AlboXRJOgUIWPBd5JtlkknZ+Rsr6R9pAyT3xu6F/Faoj2qODJ6rSMPceWCKXAx0R&#10;3RyCfrWiX0nCyQxcIzSoZDyWQdqGNA1WcfJGgl3Bjg9PZcZveSome2WQE3YUZHg92OI0C93IZpJV&#10;QEiBSCOTWG5m7BOOznOfnQWyKQGV5JXAQPyqMEdV0fNn4xWj3sKIsUPqGSKR3tVP9QGrb2nwcddX&#10;9NcqKgEvqRRoJH4s1FUpSqhmAon+2wc5J0WJUgmVeJjczhliHpKqMLJ/N9bHYwaGa1V/+T4CkfAK&#10;Imv2ToWA4iuxi7I81fnR7w+pDDJJJFUeCsmbbjQIqzjv5FjU8iCOFeUsjyylgy3Y5Uew2VrGc+Te&#10;hBx7iTa7WRtrIQkXEKpYcSxFKM2PzVQ+vnShwnb04mUxOfSL+4cz8ZyT0DY8HQTJMm4hh5PKGNGB&#10;lAXguck3gE2b+PGnbd3kD8ZPUj9TkjxIegexZA7F/WvpopQkBZX7ZjyCyLaniRk/PWaOvH26yiOX&#10;kyOTbSSOSOSXYCMLIPwK6716wkhZWD8wxITkoJBsG8eDk5z1XnXNtYw8ar6ahqCeygCpBF12SV8C&#10;8+M6BEKyLsnZ4pG4sKUYVc0F5GhYYNj5zqeXdQCZ228U42cZYcl9hZvysMdd4Oex86OeZbdnuOpG&#10;pGUO2WIBuwGwAeQFW1HrSoecHEIqRpGWAVlC8TdNVDr6mqoeOgdxMYjcx/ysnqsgBaggPQvINX/+&#10;t341m3lVm4TFFihcc5lUqxABGTyHHHg94yNAoG3280sKA8GXOXW8/mF4Px/jutSb6X0kQMahwUUq&#10;CCcnkSMdgHPz+mguRop1QTSLEjofbYJAJBIK2QDVEYzQzo0H83NEE4uCPUWYyA8mBY2Dm8n56Nah&#10;blu4+U57IMzEFPdy7vIoUMnOTjVvNtvaQIylJgxLYr3cQME/oRg/Q40E00SfzEKLAJCwVTJE1ByF&#10;8MB8+OvtepmlimmErk8pP+C0yAAEYK1Z4jBr5rVEqNy3CyQiEtlwGHtXogAdHFZA+c1qXcMFgm9J&#10;SgEbSWx5HndCicEkYPVUugDerx/DXdGW2BdkcFiprIIBwT7RxzQF560KbdjHBHMWC8KlLOFHI+eZ&#10;/XsZr4wKJRKigjlG6BSx7piMe0nwWx9NIgcbEKhIaRRyMKDkp5Agdj5z8gG9QC44mQA8HkIReYPt&#10;HOh5OaFk/BGM3pyco3jTbmSPsoQwHEKCcXeRdjGATnU0QmUu+6HpMQGVpwGBs/Px2Rfx3pFGBoi0&#10;YMceSiOAKLEE2SaBAyc/A71AW6MESu0dKzxUhcEKL6YEeaJsdaidf5mKRE9p5NJLwVfYW/KSeXgW&#10;bPXzpTqzboyRguBQHJgyAkk5qifmwLwPGm7ULO/BYhwDUQ9AsM1m+jYx5z1WSxkyiMwqY5EkMZX0&#10;1bkq5BBoVVg584xpY9Jdu0RdQjgli8gUMA4HFhddCgK7/fXCVCgUxEEF/THImmHKyBeRVYx40jeF&#10;4vViifgoZeSBBRYDFcfoTk3oAeEvt0MbcklsmSgFoMb7zZvNdAg6UIodvy9cxx23K2J9tG+vNffX&#10;cVghU7gyBeJ4kqDVfGOji+rrS234nXmCyTWCUCljfklTZoA3x+5s6KxSZRLCRSygWOWQtfsP8d1q&#10;UmONCebrEncMdBqJFvyPZrH+b1u4kaNnRpHDy8kRcNGxJoux7wA1V2etLnIcmCRhwPuQSsoNAEDF&#10;WL+fHzoI5EaNOKsS8kVkUHKgYFj9RZ+2c6ll4I4VmVASpMaKc2SQpxfyPp+x0+QPLEeVnkxDqHai&#10;g7wbJwFAvz9dQxq8shdSoLLSm7Cgi6HzZGT1jVjLXkLMgcJybPFZASo8mqoAfUm8XqByiTEMxdiC&#10;1lKLAEEkgH9Rn/ArVG4kZ4JfcFjJ9pFLgkn2gnJ68edeVM6LAoGIVAFchmvFUa+a/wA6RCGnjJt7&#10;LA8APOAM46H08gfXUW4V42kE/GFwbZQFUAkXk5oAEHvrxnTpHN2SwBPFTgCq7HeLH2wdea7tGXKI&#10;pPEFQubNUB18nzV96qJpzzLIpdRdBuQYDOK+lkfudePuZuB5Bwrcg11VHwK/S/01ZvHCgMPcHJZW&#10;/MGANeRgWD38fbXzn4jukihcFhSrklhixYyPJFfGrGa8v8S3YLoikBnalUgLyvoUMn6D768ViAuC&#10;4DLfMV3jIJ/8yfjT5JecrSOQodiSwLKCKHi8kDz9fvqcllU2/NivuIYis91n65+o67G4kFyPKz6a&#10;8LQhUsKQCL+wJ+fNaxKHEqsasQAawOhY8V0BkffXMQQck3nkABn63+lGyDrlPtLK5BOb51YOKxXz&#10;8H5zjSLHAcwqsWHK+SleN2ao9C/NfXNaIPZDAK35iBfWcjiez2O6qtdwAxx9gLViwST8kYwTZH7a&#10;57Nh2cMfJAvz+bN+c+fponoeRUFSSF4kAEmmqsX2B9ftrWYryKuSWYcaGeVeLwTR67zrvUHJ6cXR&#10;HED81VeO8GjV/HdaCQkxyX31y7NVV+D1/sb0Ic4EcpVWSRF/KUPJSPpj4r9/ppdn+0MCpNnlRJ4m&#10;vt4/f6aYX9F3IVCAxbi1PVn9BeMXX2vQmvUYlyeJPI3VYOK7ro+brRWDgzIyHAlNqQGzWQRX6Ufn&#10;N3rUQMw9KySAFJwowfkgD83z/dehU0FVgQqvkXyrs958qc471yU4RZByugKsgn7fYD/rplMaWsSZ&#10;A95BKsb49/e6AoV85sZIges5ZbYGyCoZTir+P3FddVgFz6jK9mwQFNG7819CM5GD85IgEyALHRPE&#10;C8HGPtf1++iuQAqqMSBggnyQou/Px+3znWopBUOWBVVrlfm7GPvfxjXLIXyrcwePGwb6Jxfmx5rs&#10;a7hR748aPINdfJ8/T5/XUSBCyUMOCASQBnPIAGsWPr9NEM0ASyhvbQI+OvpWPjvGh4qi8SyKw8E9&#10;k9V2f+Xf01r1xYHiSt5IstZusmh5+MWdUjVIYg8lcrVe4NkcgM9r/wAuvFEvcqqVZySOIxxxXgZ8&#10;CiMg3j41h92DfIiqJArv/GO+/OsYI8YBQMrAkg9MvEjNfr8WRog1tgfUYALx4+4GxkWv+cjOiSwy&#10;k185N5vOPnu9C4ZuXqEtKGogocg3Z+njPmj+rFIBZRy/Ndn+00TX1+g0K/rNMoeVEVGklkiPtMTc&#10;mF542axjrqr05xErKqqIiaSU37Y1C2B9TfRPzrSLDovIMVKq2aVzgr/31NuX4Hirxu7jiCcsCFoU&#10;O+rGirI/UaON+DF1VjJa8mQZxXzRHfzpbhXjf1ZUYlKchip4ljggfp++ghjQvM0MZKxsq+6roHkb&#10;P3oC/trlhmbdGQ7lgpBAKR+5QCtdYyTkn40RI0nORuKFwFXg1cSAbFBgbuqJNZ1RMvtZtgfWKe3k&#10;0lMxxji2D8UNbub23rpGUSIoT6QQAswB5KKHWBf3JB0fCNmNn1FWOvYptmAuwKwx5AA3opbQ+sjR&#10;tzMEjELIXAIas0fHWll+RjaH1UkKnCV6zEV9Kojz9PnWKgLRyOvql+b4AKKtilGDmgRd4s9+Gsnp&#10;HcF8Kk4ItC4QMAMV4sgEkjvQTQsH96yKIV5sVJAyTjx2PqOz4A00sOCj+sfWbigACWqqWoeSBWPv&#10;jUrtJFuE4iSCSX1VVErmQFshQPB8fIr51SGYSbUvJO6xBSVsk8hXuYChV4odZ1QDbYxruJEjKvLC&#10;sfqB/dIPzL9CwAIvBAOtJaFtxIsisEWNUcIRJy5C2IyM5wLP00vcbuKIxRhU3Pqc2psqoGeXk1YN&#10;aXK5eING0FStHXtJ4BiQy1WTR80au9QZ+JfzO3nf0+UrckiVvUIKIPzVZpjkkn7UMaV6XAzTUjIz&#10;v+UKhIJND75XGaPVDGtTdXEH3YeB6PEy0tJ1VD6Ch5ye9UQptp5AIoyUeTmPaMqRgn5rN5+uarQQ&#10;7qZnYNLAgdwgi5SWwXBPDHz8V1ZOsEkJYPKfWEMRjcIGRUYsAFBXDEciD9x3qrcQDcSOJ5DxjYsV&#10;UjkoVfbai7FX48jUckUrDYx7h5P6UvMpH5cqDZrGB0T9ANB0qOvFNvDGjGf0pOUhW+IuQALhvAvx&#10;feTqU/0fUaeKSGQr6URKAhTzIsjyaFfAu716+4p0WJGKRvURVWshCTfE47o48EedeNNIjz7itwl7&#10;fcehLAJiwqgQLsNyYAG6sAjGNZDTvBuNyN2YZDu13v5UY4YgqHLA0TxGFODfVizTuGjld05vwIYj&#10;mVaya6z7TQ6J86nnaSLdPNxCsu3HCM8gENg239rACyO+yca7a7dhsWV2Xc+uq8mjjNlexy4mrLG7&#10;7quwDqwbt33AjAZFVlAMqcgxLMoIFE1yo93VkfbR7xpIGSRY5Z/cLAbi35fagJ7IJ/z51sn9URvE&#10;jSSAIwjZApsMKGRYNnoZx8a6fcCSWN+E00MbuWlLrIYmYUGN46HuPxx1RCqjdb8ptxNtY0k4lEIB&#10;Zq5AAj9z9P1qSMvLvoZhGqyrCyqTKUjUg9kg5wLsAXr1FiM77hWTjGFb00ZePpqaviwOTg589D6j&#10;uhH+Hqr7VIzGsdJyYlS0h4AEVYH79eNZXXbOV0TbS7gruJ0XhLK8HuBzZXJqyzZu+OPppi+jyX0n&#10;SDnExkiPJZPz/mNGlHwR4FkHoTY28W7KTzLSLEswipmvOYzfKjZxgd96OBoTJJHBEGIQ81lQEqSb&#10;yQCGFXfkXoF7rdBIGZzFF/7hV26xhnrmL8jAaj7sZZfoCsiBZdsRMJhEWFpHUcYq1GbIP6D50kyp&#10;u9in8qkoYXf8uAY/UJBq8EkkAZFZB04wzxPuJS3oyS7fj6LquXtf6ansUqkl/BU/Oilzxum5WNzP&#10;GJaWMmEEx8TRYE+LIA+SfnQxBoTP/wC2dVBKxur2CVbj0f8AUwFg9jV7yxyIr2UQLxMsshfghOQb&#10;ySfac/fJzqHYhBsl26MeZEhO4ZwaAsooNdgKxxYN9nQFLLEsn/8AMWiJIRWBBdeX6Hrs4sjOKupt&#10;3sNtvgJjOgLsxkVm40WXkaIWz2Lq8/TXfiAaSOF4ys7RqkweVQyFiCFs3WMnFeKJrVe3DQQQrJUp&#10;RgweVRwYUTZODVE0ehoJ4oN1Hs2hpmk4M/ARB1VWu+BxRGMY82TpP4as07zGctGksvppMwLEpw9o&#10;NebuvABA+dVLGxRTh7krnDISWP8AqDdBc1V1ZGpN5C8csA27IIkaQlD/AGADHJvkEZsVkaA23AG7&#10;/mo4eMWH9QYcA9FcVXImvjOBqHbxKn4bG8bSzx7OFfRMoaJLWyCFNUxGSKx8jrTi5ESzyGLdIk5W&#10;NVlYHhnkrHssxF+3qxqtd0k+0jcmomhMaCQFva7NSlTk4Asn6jWROOW5WaKCSSP0+HIThe24swN4&#10;FGqrOOu9FuXlUbiRI9xUpehC1uBgrWKBsgitdDFDPJtv5OP1AiXEgHBUCLZbiLVvgUfNg6XFEFeK&#10;OWWTmsZdD6lUxboA4GbAJsYORWgPaq38qTFD75mZijFhIqA1d+SQo+M6F95JtQZtxIxuT+n/AFPd&#10;QyaXpVuhR8m840/dR/yh3CTpOqmF1O37kZ+OTYzY9wx83rztyBu4ZXeSSIUinkFIC8jQzm77Ivqw&#10;NAMbSTQojpxDRHgIkYyVebZiSAOgT/nRERyNLFIpbbewxh1IJDdEvVqAKwDVXWdUKQNkSG2gmYCl&#10;iYhg4auXLjVAVg9lr7J1K0qRzv6CSzGSNiziMoreLqrDcqAI+KwATosP2chO59bdCQ8VsvEwXmF/&#10;KyiweyTnsUDqCITJI7vt5YxOVcJwI5AkmyB8kf5z3r0dht4kb/3UlNkKWmtQGJ9rZwbB+gPfeT3H&#10;qTSq3uMKSMYw0RVovaSCCasg1f8AqxV3oiSa4kjCxONtByDOyp2SRSULFDHR+uu225CSuFkDOAYX&#10;iil93I8Tg/JoZHkdaKblHto4oPSadTHyZGCFCW9pA/tKiwAO/Peh4ExSNccqTMwIbNryOa8+RX+/&#10;eiwLqZNsTIgXk/tIKn2gHkQBgLeBZ7/fQbxrjmhh4FonNbeNP6kgzkXkYJFDH0Het3wVZJ22ExMe&#10;36M1gt7c5GDZB8eAM960bKWOHgYwk3JDKnDiSx9wKljkV8ZrRXnCApA6lm2remjyxuptWLe4Fh3x&#10;AH1+NUndT7SEL6QuZuUsiqwPVscVWKPn5+4yGeWhBVq7KgjXmGJskdEmlBI84PWhlVDu90qyvJtl&#10;k/KAeIbgChYGq7+10ToBMIgflA3EG1cIDIXYjq/ORg389Y0gbiCGKN5pgeahkYvxyGIBvus1R70U&#10;20/lJR6DvIvH2/1Od4sklfFd9dVWNQGQzoG3PALK1xMyMEKhvCjOBQBJ+fjIUTSyfzIjZ4P6agsn&#10;VgnBvNgnzjrzrV3DbyNjK4mBU0WJYKPDHGQDePiq0qSJUnkSJFSGOYKxB/NIwLE8jiqxdHBOnbba&#10;vBEj7b1FjMbFOLlnQEn3HmOiRR6wKOg3bIxmR2lCCUHk4cLRZQLaz13nH181XPMx4Lx4FlIhcW3E&#10;4skkd0P1v668+OWpZImlU+mSzFzx91AKxpSACK/Qdm9FuObRxjb0I2IJGVLUQtjxeLA/Q6CKYL6d&#10;wJGjh+cc6KFJ6LG/laoDu7PnTJBIkhkCtCFfPKRvapokX+VbxZz2c/Dt24jgcx82VqKe8MWCm644&#10;GDxv5A1LN/LRuzvNyIYqsKUHVrvlZ8ANV5+PpoDglPPcGeUzxwEnkwILSGx8jwR8dedEskZRvZb0&#10;HPqvlvgn7k4s4rS4VRQhdmRWcNasAzUbs30xo0f9tISGRxuQ9STI7FUYcmIqwCvmjn6aB6uyTIYl&#10;4KaPJlAuzYF+Tnv9B3qKaU7p/apEkbkoTyYqpC+48hTZxg/tWnARQiWNWEsifnBsBg62DyPVk0R4&#10;x86ignZGEbs8o25KlUP5SeyB4wOsA3qDt1EePpqO5CzGwxBGCRYOOz3iq8ZkO2p5RLEV9Rbe1JFF&#10;cKM8vH1GD1Wq2mIuORSFvkpoqQyjuvIPuFeb/XQemTyliIiCgqKfL2xBGMYIoffPd6iwh3McipEx&#10;dCz8wwrpbH7dcu6zelsUh9PllgvtYWeCi7U1dgX5zrmeOMsyRKxRSjHiJAvuAKgD3E4onxqSaRA6&#10;R8R6sjuR2Bx4j82Kyaq/00V00BG2qHhJJLJwsAnlk9H/AONZv9O9InjHCSEtwgRR7i3AEmskdgWa&#10;z3nR7gqrq6q8tEcvcKK9kV3d19s6n3UwkCo7EgNbcT0oN2RX3znFChoEyuoSf0/bztQxBTkQKJAw&#10;fFf51N/NokyliyIgLBZDlRVc6OTXR7PWdA/F257hV9i2aWigN01Yo9Cxf11HLI8rKsd+rxo+mB+U&#10;EmsG7q7I0Q529NCFe29rGic1/qN9ZxXx51AsiiQs6l2jJK+1QGBPf06Jr40+EN63qu/Fgy8T6d9X&#10;RBr81myD8/bUe4ZSrGxY9vB1NkEf3fWvpqxCJZG/qSk8XdnpuFFbNkBfmvHVfbUU0wCsrM0XCNgC&#10;wvtR+gIBujnT5fcAAUcmqPEMSB3nOPy/4+hEE7jaljx4MAQriMEFgtHrvJ1USz0lq0I5seLcXBFV&#10;4JGOzmvnOdeXvZhKTbqFJ4rYAFfI/wAG60+eRssxVVUcDivn/YeNeXuJgrHm0Yc9sQcjyALzjifP&#10;nryYqOaQhnIVYnc+9ie6s9+fOfp9NfJfiO9aQkRFQFN1zIFnyfOSLP28efU/Ed0kasCgBLWccuR6&#10;JB7Bz32c+NfLs5KlnJIBzxegtjya/wBsda2zBtaA9tdUWI92RZyaNUbz4+h0ot6goEl+NMxJN22O&#10;vP2/Q6YPznlJgCmZV/KDgHzWevrV6E3xCFiX4ZsGvqfvROR8itVdgD7wxyyEEC15Fr8X315OetMr&#10;lgEWVagW66sjx/p8YvQlVIYFWQVb8icUTRYWMn64z1oVZXQ+9ZFI/NdDogkH4v7dnRe+RKPyMpsA&#10;2xUkN0CD5PZPjWhhYHA0MkAHIv4+n1vrQs3JQSSQT+ZksgX8/PePpWtfkW9No+Q7CMprkcURd/v9&#10;qzonrQ/HNh0AyxFqaHn/AB+t6yyFYc+J5WwNg+Ksiv3/ANznRMzFi3qciLHVEV0AAMAZ+2L1gU0w&#10;RrAwKJwa+nZP+NDgTXkgMyqKuuvofg9HP/MXpVl/KzfloNyvFUGs5rHf7jS29PBICKbFd5yaoj63&#10;99GqkyNa0TZNY8E9d150UMfHgOC8ijVQtqxnurFf7/OdEhHJShLAAHlZ9w+fvn/YdDQ5EYNn+0KZ&#10;AcUL6J6Bzn4rXcqJqmoE56C5GPsQRWcCyehovLR+VlORVIpaqauwa+R0PjFVWtJ4ktig5bLVggdU&#10;Afn/AHxWgB9MuAVouKUCwMn699YxitGW5GRVkLgEg4sqSD9MH8ub7IFedGWiw8fIP7ipDfmFAYwP&#10;F2K+o++gXixpg5HBMNm+xV/PVaMKakNBQxqThGRZom8Ai848WTruBpFI4KSAFq6yfaOrOT+2ixga&#10;uVlEbs+7xy/MCO+vA8GtZREYReK0OBY4oAZofJx39dFzcspLmwboNgkYwOvnQAhArMxjKkUwYgXd&#10;jz18DQE3v5Fapk7UAAtnJyKvu/PxoiQ39paySLoDq+/uf8HQhRQqkUKeAIFAkYxQHiyD/wBNCJLi&#10;BBUchglq/tNZv69fbur0DAFxxJNEgFCMY66xk3+vjTowCAUUsqy5pcAgV+n7jS7yWQ8vdVhiD0aJ&#10;+tj5x7e+tEtH3cVIUELV2B5AHjru7vx1oj+tyvGkJHFldV5EluZOcm/jB8+RWgDkqDFOSYwKBGSc&#10;AjJF9d351iwkoGpWcR4Zh+UG7NeWI/5Z1yblYALZQi3IzXzIFY9vz8n6aKFmZZEZLaEswftTxHus&#10;9+aGfn66Yiu6KskcXqBUDMCSFbGQp6P0zWL0TXKz3avSgU3vLdm+6x48Z11EPC/rzIkD0hWS7Nds&#10;PN0DegGImeMt6eI3KFnFmyMqSfm78YrW8RHty7B1jUNg5K/Un7i/0GhQBHkNqNwnvl9YV+bzjsd/&#10;XRurOrIE9X1bBWS1WqJyL684v40CbXaSoBYMcgFFQQzPjqgKGDjuhnQyRvHD6czuFJt2u7IJY+6q&#10;xQseRi8aGQrMtyqCv5mUt22AvJSKx8eRV60qzP6DqpQhljtSx4UOXjByc+dAMkm5lXka9RogHEfq&#10;cWs4Va6B6/6XelRKskg9aWV2jhCcGXiAMkkgnOVsHPZ1RuduNztnNMoaiBgBBeM1dVir+L61O8cz&#10;SuFZZtrQV2ZB2F7APZN1jzfWgNCke/aNIeE0YMjSRgCmIoAmu/j7571Jutv6cck0c0iCV2cmMBQo&#10;8gLVcawSO/nTtvw28aqC44xkMTZHuJoAEH3AZNZo6XC0SbmQDczzqkLnitsy9DiCfgEVWLv50A7e&#10;UtJuAYVO5jAaWU0WYgd4FX4sdV1oNxGu5mQXFt50lPIyrxx0GUkZuzkAg3+y545ptoyQRhg6H80L&#10;WBmrHZHgj7UR0HLuFlTbyCI8HhUSwAkmOxXEXkEKDWhHbiUuJAH9M81Lp6C2i2AveegfNH5HWshl&#10;iadNxJDyMjMihYxbxkfmFZP1z0OtbNEyFofTZUjuQqJfbX9pNjPfjA+lZmBkhlhEwkmlfcKqo7Bz&#10;VAnjXbEZx1ecaC6dYooIGb2ryMnK6qgwtiRkkn5x/jXhsVi3jpEkTyLL6qgAOaK+2ycciT9K811r&#10;0Ji67AkqHlVFkdAhJLK1gDPhiB0cD6682WefbBdtKH280vDkJFIomib7IsG6wcAfF5FnqS7hN5uH&#10;aSTiqNtowCWQkVyPkWbFHOO86cJLleXg7yR3TqMFcg4sUaYCxk/WtJQvA4ZhtoJkPCPklKY1JHsF&#10;9mhZJuu60cvOSDgkfqx81QBlywBJFAH8pyfP61qwKkDDdSBYkaiIo/6ZcD3mznOR/wB+hrtwF204&#10;xzT0wyHhxCljxAIH1HX0BrGSO4fbq5UsojYgBXZVF0S3klQKAPRN68rdKdzvSxCI5KhmclSADxbl&#10;4s/X4xouPVnQ7fZSQoEilq+bAkMM3V/lFDroXfzrz5oG3TyOI4YtvK68goL5qhyIOTdm+jfitWSb&#10;mZpods3ps0czMplAsuEFFqPV4x+velSblopdyH4zMFoAkKnt4hmFYPwB9OjqESvtv5oCaaNHyHlR&#10;2XlH7jYc/wBwN39NehEyxhYpCkkygWC45SOCDdN91v74wNLkm3UKzKAx3EykLIAHINDiLOK7x8kD&#10;SZ5UjVYdv6awxlmJmQxAKxJDN8G8kVXkCtEbuZJJNxupXMU7yAesFIN0AFLA1VZ+/fWnFZKKJ6bi&#10;eC4/SQDPtAssOiaH0DfAsR8p9ylkRP68xcLGVFva1ZHm2Jyex40bu0rzTbrjNttsn5YnOaABZhVc&#10;cV8HONFhu8fn+IS77aktEhLSN7iXBUpTWb/UAkcetQnbQOBwMxZpI5nXkpSVLJAVvpQP0x86pZy0&#10;kTxzRco5CzSMxK8R09eBZoE9f6TV6ojkKxPyYxoJ+Enp2oZGUEi6wPk1Rz86K8v8nqTfh242spjl&#10;ZRYHqqpA40Dj5ObqqyM6RFMxWTZtuG3beoiNuCwVyxFkEHuyMgYFgC9VwHgIkgLxbTkSyRBqXiQc&#10;e3BNnAP3+dQ7mdE3I20fKNDEBzeMe0A2tr1RPJTnvGOyFgEkkHrtx9QGOV19fEJslgbA5GwLHX0o&#10;6jk9H0DDuYBOu75rtmhrizEnipr8xNZK5PIeANNk2hli3aSwozTz2pxHHyVbKciCTiicUK0rjLso&#10;1TnGGlCojxe2rORg0Kz1WBWNTRUdxJFuGaWGKIowJBb2eRzJPgdG/tZ1524SffOkXF2lPqvNGjLV&#10;saJLYCrxGDmvpjXoPHHHHJJABU/CFXEYVgC9e4MboUDXm9Jbb7fbib+nDFCv9MlTRNcQMZ+Rm68a&#10;gRPLGNyyMWkVXX0vTJNJVgkWfBryMk963dyjaxx7icpKAXSNpG5KW/KKsW1LYKmsV3od6ryTMHUS&#10;EMqtxCjkS35j1X69V9MDtgm53qtEwkQxBBI/5aqvd9AKzYvJvQVtuEkgjaMzCFB75S+UoBvymjxB&#10;xkdVeBqWOISHdM6jb7QRNFGEjoMbs2RjlRIqvJyb0+SaWVYZ4kjikI/PFCFWMlQGYsG6BYAAC6FG&#10;86UN1D/NtLLKFk4lZUOafjyBXlVrgePp8DRYm3zHawzQyLLFRAPAqhiSiaI7Iro/U4ONZtNw29Cs&#10;AykRswCkEjl+UA2QRQN/UnOteOT1kcxovrx81Ytcn9xteQ6JVhm+wNMjd2jm9KECABlJRVUOCQBx&#10;BIJFeScD4rJSdq/8nJLMA8CM8jBSTxphbAkmg2A3/XXpRbhXiWGB2j2vtQBFyALA4n9ATjAs40C7&#10;QSPIkAaJpi6ICTGYwCbNn4vAzgfbU38rFDE8cckjkKv9N1ssQWFUxxnq/wDnomKd3Lc6Ns5I+JRU&#10;cOtBiRZuvzZrI7P76Lc7JYNvtS8qgcIwW4i3cXZJ7ryK6o1nOp9i5Y+kZHeA8WZipX05DkAYA6/5&#10;a2XeqYhDuCiKh9SZAhHZ++WoZC/JvOhibcQzNA8QJAoc4xXGiw8Xnz3fei2+5o72OKOaBVkDkEnJ&#10;FqDlvIU1WADmtQ7zfMXmVYPTPG3ThRFAnjy/xkfW9Ekyu21j/pxhowZJBQSAEgcWroN/k186Kokh&#10;doxBJckcy+iv9vts9G80MX/88Y15VTbfcRAcWCyEuiAA8ReCc9qesdn516skh4oNwChx/UiIriB7&#10;ib8tYorX3xqOCcQvOFKyiR45JWM3ueh7fGL9v1wK82DZ5Y90Z5pJkRlRQMg0t5JI+bOQMg9Y156u&#10;Vm2gbmicA3GSUniQbN9gkErXnXqbcn+Ul3EZU+mfbFIL9/8AcFHXVG6rN941EJ8hASZePLi4JJrP&#10;I8jkA11V+O9BO8MzwrApZY0WogrqTXLo3hhZvN5+mm7j1AlPINqrL6bOMFhZY1XgnBH/AMvN6oMo&#10;EoaNqjcepzclQw5ZXifBu+I+nnUsMSK49KSppY0KAMB6zcz8+0kGx9h470E8CuIpYdub9PkXogWP&#10;gm/gfUn/ABqpVaGUemrREDgQw5AAZLDF/Qrjv6a7dbeLbwTR7ORXjFmVwKxdBRj8uAR839BpX8yE&#10;jZ5LhUFvcG5MSM37iScg/voB3qPuA0aF3RGLmRE5XbYUEnxRseKqzpLyrIiepJxkSKQKCoJjs3+b&#10;Pz1jI8UdIiaaIQRxRok0jKWIC0GCkgA12Q1G8X40Dyja76p5FYLEGIYEKfqTft6NKc9Y0GGT0oUa&#10;MxgorNRo5PwfBu7A+c+DrpUKuyUXRiGoGuZwQCKwPmiKx86oaSJS6wLznDDk7oVW8k0fOSAfjzjU&#10;spR9o53ByklsEDcRR6s9jvv6aBRRBJRVGMpLSoAxQIq3ROTVg15/bWMXWFZAAs0hFrLQLD3dj7+T&#10;nIxpsyq4lkJWaKK1WyYw15NfNt835ArI1EsyKJDLXq1ZUR4C5Bavr2Pt9dQSP6jqzg3GIrMrcgRR&#10;CnBu7ND96710vqLtRHCShELCEc/y2CWPwBjvvIFadKpIdZFjAGULMLe7z34HzV4z1qB5Y3eVaBkc&#10;8CQhAAUHv7341GoTNz2nIpIByPHgzcWHtDAUAD2cm8eToYdwAjMDTkcI1b+6vzf+eQBrg6SnjIBQ&#10;DRnH/DFkZF5Q9Eg/QanngkRPTBepGHIBgCAOzjxdVXjrQDHI0iSJt0JlkrgoPL4wRdnyaz9dYxVW&#10;3IVkWnWLh6gJAP5jg5yOhXY0BhSdVKKjoiFpFvBIwTYFears19b0agIqx8JJCCeDI1lUIskZqqzm&#10;sf5CJlcF0JYFpL5A4B4k/bwBd+BepPUZy8qlaVizFE/uNBbAOM356rVbNHLRPK/TyicVIFDI9328&#10;WL1LIvb+6NSgBUIeBoWCW8CryQLxWjIGKDg3DiTYNDGDgHP5sA//AFrymnZQrDmBxsD3C6uiCfvm&#10;+607cypGFUiT02yEDUAbNmuhdij9TqB3Mj/0wJCHKFhih5B76A+POrEKnnqB+Ku7EA2QCC5B6/x/&#10;4NedNPxVmCxqeQYlcKw/5C6znvRzvi5Q0plzYr4azYqq/wBiDrzZ5F5/1WW4/dyogoxBHLOPtVf4&#10;o1kjcScB7jVYDA+Sc+cnzfePrrxN5Oyoqe/nfHgo4qQPoTff08d+NehupVCG0Tk90WN+BZvz/wCX&#10;r5P8V3YigEcZ4cr48QL+4BPVDWoyg3e49acgAMiuCVDYHn7fB/bxeo0lKqhDcSlNzJI4gBcg+DYv&#10;v6YoawsfV8EqTzW6AqzWT7j5+tih3YRjgojJPENxY8aC+0Ag10xz/j661CCQG14UoBUAcOFf2kD/&#10;AJDOAPnSyCyGo2JIsBf7hju6Axfzi/rrULszAmzjIzQObNf4zfyNYV9RDaqV9tKSbU2K6+eux2CM&#10;6YcwXpcnRESWR3k4wjjyLFzQAoXZJrz0fGuDqY2fmSSa5g0DZNWT8Cz1nPWdaCy8yjOrOrq7RsVJ&#10;UqQwoZooaOfJvutcrVGxW0qj7UxQsYFH6/5xouhJJjPJlFki2IAABP8A1FHGmCNm4UhKHkyYHYHi&#10;8Wb6FaBvbRkIXi2V/wBIo2Pj6/rrJ1tpTxKlsZz4YHGMDHx/z0SO9J0xMroRyJpSfi/ORi+/g/XQ&#10;sisHDBW50PcQeYJJz+9V8/6b1pVQrEIqBwcLdAdgYv2+4Ef5oHLTn1BIBHQzJftoHFjzfz2RVXor&#10;HOH7YsKORVDz97AGb8661Yg2xBPEFjdGs5HmwP2zoUo8bBUAiwMkC6OPsb/z51qtgjmLP+nHgn8v&#10;f1/Xz1odOXKgoqqOV2oYG6uicfTHx99aisXXkb41fIeexYrBr4zoaQ1mkEoHEP3i/wDyvoOtaihq&#10;qMUKa1BPz4BwMA3Qu6s50HR4EthghABt7b8wBIuyT335++ja3DhiWql8ErY+D+9+OvGsALc+NEWO&#10;LCyVF1m6Hk4zgaxgzLIE9rAEhjZHKv28D7Z0BKWL2BUhYYolgKqqB84P0rAzYyONfaIRxFqSUJHI&#10;lf8AnZz5v6VrieT0v5WIHEKbrOOr8EEZGMa6uRPM82NA9m/zDPwP8mtDAcAY19wEYpQT0M4PyT5+&#10;cHRlhGORJALFWBWvcasfHd1+mlnkAxpgwNghzZBx0f8AzBrs6NweDr6dE2D4GfBFm8/f7aDrCihx&#10;sLRDDIwbGQfnuxitGT0HLyEkflPEHHjIz/0ya7FnBGZWC8KAsAL5sft+3zrWegFdqphYJoE19PuT&#10;msnQGtvwXmjtyu1zZrP16yf+eijINPeGzyYgCj4u/mtLvKiiSTgMKxjArHf/AJjTFFK1CyuCQbqv&#10;p+v650R/Wz1A5biHYRxrXvOEF3+pvr6d6bLtgkG4TjQMZViG9pJwAfsCNQrNK84jlhuQOsjhatD2&#10;Fs+OgfOfAGqEnY8gf6yUf6pbBFgk2PB6r76KLciQD0FZS5JQl1tUHnlVEi6xro2BcCRm9MERoeJU&#10;chnsdX8HrHnTtvy3Kr7lonnyWirEE/lH6DzpUqRwc2S0qRVLADBvx857v50RyPG5YSSGMRggt1xG&#10;Td/QEDJ86Ss6I6KWB4vxdgpZmJLCl8KRQP2H110kgUyQ0wzkHILlazQ8jsdY+dFEyyxQo8qSRsAt&#10;n2kG2PuxZHgefvpFVCT2W7GsAsCQV92Ov1/fU8yvBFIwLSFRSlH6ZqtmPk4rTuZEgUn+o3uHE3YF&#10;L7qxVV35OpnmMiTOY3di4XkpJX7gXk9Ch8HRGyRMGkH9xbgZ+RbBHStVfuOvOkLuApUq6wgtj0yS&#10;WCkKOvcp6rGf11YZFhA9UlAoy8mAPBLj4oeO9ecqxsu3khSVF3Eiv/MI4YuOQJLX1n/loo9zHNDY&#10;hV5l20FhnJJDnJv6UfF961Iki3ADxceKpGFN3S18Gs3fnrT5pzMnGMNyD8ijKL4qDXX6VnF5GlAy&#10;xSAFiU4lYzdhWxfKj0P+Z+2gbKqlUhiD2pplV6Q+32qSQa8frrxoJywLvDzjJ97yEsUyTXIiqBcd&#10;3kDVztHLvhIytNII6Mj2ONflIA+Rm71NsdxK3uidmIjaREUcMg8SGbrGD89aELeVwOTxrNIVZlDy&#10;Byosg4F2TY8edDuyiRRogT86V7QkreGKt2DjseB460KtFHJKD6CCVlEsoJ4UDZUkgi8Ej5Iz410M&#10;nrrtPQFSWZeazFmWzQNV1V94+gvQBukO4hllmjBeNVjAuhg8hS5PX0JvB8aBYF3MfPclYWgdZDI0&#10;jJxFA2b/ADEnGPk4rQekdukfot/+dEbrkJVFQW7JrHj/AG0f4k0qxLEJvRAhEzzC5Crh+sgW3YH6&#10;6gGPcKYzykhjjj5c/UFtbHlQOBZsjNjHYOgkmfhH6kBkX3l2o9Xhez11feRpuzdVYtvDfqRoySRt&#10;hnObJAAskn4+/jTw22g2bLNxbPuLgEn+4ZGALAvBFY83qCSa4dpcwMW59KMyglmZnJ4qOIwtYxX0&#10;7I15+4b+YXbSNDGZkUo6o/I+s2QGBojFgAmj83ert5unAmn9GWQ+mtv6n9SK3A7rj8WCCf0zqCPk&#10;Kj25cASu6l3JIayaFDqiT8GzY60aXwSiVz/LwpFxYjj0OjVeSQe71XtJlk2sczF43RlJV35HkB7e&#10;VYPwSLrXlQbo/wAqkm/ZYtzvYGKxsbZ1VjaURV4HKs0SR1qo7gxy7j11KRIxK1ZPECmA7HHGa+9Z&#10;0Rm4aJg5Ko3JMOmAJBfLiL6UHN0LvN41Dt541ZFLxxesoslQZCGagbH5iSo76PVabBuHaFWA9R3U&#10;Nyv8wIs21ZzeR4XSttEsTxzwwNzfbkr6hq2DXyJ+CvQF4UY1KsZutsd1+Ien7fQR3ARAUaZicsT1&#10;g4sf/L40UO79GNiWkhk4j1/ebRORC+7zg30P10WzLiC4Hi3QKg++Qr/TNEPyBv6di6PjSwW3nq1z&#10;CyQusYjkyF5XwNnzyPz+mqDkV91uWc8tqykyTtIwHuA9pNjyTVX0fg5XDvl3GxhnigZGYJT/AP5y&#10;Q1dCr91Yr6jGp5t+6TmCAqyqhQR+oAqnkKIYgDl5I7/L84asryRbLc7h5lSMmJg5bgyCqJXNgnpi&#10;AeutA7dPPxVpJnjVkuAowQMbN2DQIslQTWRqP8WWFeKySSuII2kQy2ihLODQognN+M+NO3jbiSB5&#10;4/UgKpECY0plsEqKzgWaNEdH66VvdxG86Q7jcjaeq1vAsinkTHyKlj0bzxH3GsiD8LSGQPHxKxpK&#10;S/JeSiUgUV++fB7H100Ftxt95K+3hI2hkAZ3piV7sixRuxdnQbKNl5wgvHCeJZoB/UKlQKXs1jF2&#10;aoEjGvR2kKbTaINuksqyRiNf5gi1HgELkNkn5xRI7IeLBuZdttYtsyiOZpkUq8bNZKspkNZ9uPF/&#10;c69Db7ZtzKyfiC8ZGZPU/tVeHuDe3ADcs5uqNCr0cLJLum26yDcMBxl9pIj4XZBsmyVqsg3WDnT9&#10;huJY0jim/l1lL+nyM9ghsj29mgAFJOLIyOgmkLRieaSSk5pGStsyqBdczVHni/hrs1R2kOyZlImc&#10;QBVWJi/pkH2kjAOD2cfpp+6m2/qbkyQI8r5k4kjiCWIJ6AHwp7I+mpNnHuIdpt4duiiV35f1ALkN&#10;cQLJAIuga+ugi2hig3UKqhR/UIUTeV9PsAHLXkmr7+dF6/8APOkjyFHVwoLAXRBQ0Bn3Hjih3+ur&#10;IYn2TNwmVlsLGyIBxFcW8WpP5iT80NSxwMvpRuzT+mfUFvQYAk3xGQPuD4rvRYfGY5dtLupJjJGt&#10;FzYcEdMjdhaHnrUXNRs1lMLojNS4PFiRag0TgFT0PINDVsB/sKRLydUX1BmyuF5fABN2esaj3U0c&#10;Q2knpsk6q8fPIFZJNAfmwBQ+hIODoqpPxJ23MhEh4DlIz8vTscm93VjOf11TtGQJzlteJYxC+PIv&#10;jkf9PtX5zWokhgaX1IArKgBtv7uXjBNeBnTgoKzSiCPmvNbYe1XIqqPn3d/QfOgl20PpbOJJZWjj&#10;5leRokR2bYffr9dZvUkaaUc1jdIDFEzASsiqppADVgiiO6vrxpe1jHpTzzrHFGq2ZjEQJAKsA0SG&#10;sjFUa0yfYODI7U8nG4wB2CK7umIvGRVHxoPO377f+SZQZY5TG0pkRlMki9EEfJLHxjrTUmIZbikR&#10;mCLKnAELyJC95v2tnrAGLvQ/iG2kPpmHdDbqAjyRqV94VrGRmrrP/wAa1XGzIsrTTsskLFmMMdFT&#10;xAIGTfLli/PnGgyOIxSSnkrGyyhQzKQRYKnP6A/NeceZLFENuqhaAYMFNsFzksAe+RFg9V8jO7ud&#10;RzcH0II2Kr6mSQAKYm/1rPgaXJuF2+z3Cx8ixABd2ohcDJs59v693oPQlYMFiVwi3Xp8rZaBJAod&#10;DOa8AZ61PuoZIpnadTGsojklX01IZmIKqbuvk/OOq0mBdxLGx3EbtIlMHo4Br3Z/Njv7DVYmml32&#10;6Z5nkaTlaciF4oo8+bzjsY+o0EEjqoZiJJHiYxgkZLcvnGBYzjoi6yOSdopj1JjhwZwq0DWeuJFj&#10;AxXk6fIpZ+YcBXULwDG2qhRPg/sD2PjTZisG52wpSYgYxGbHFMkKCDZsY8WMY0E6ruOzEPWZFZWF&#10;2xOBlrsdn7nHeJJC0MW4VQCbPqyVkmiRdjIOevmsacokljaeM+nJZMRV1YIeWR1fkHF4AHjW8kKM&#10;I4ibtCXYcmoG6+5+QOvJ0Em8mVmEshJ42eJBKgcc4yA1D5wCPB0EwRZ5pyI1VK9NWkA5NYVcAEdM&#10;Tk0O9FuEtYDNI0m55hGCLx5A5LfF1jrx+4TcBIG28sbLTFUaTkRiqVjlQT8/N6DOEOeTvJKVYjm2&#10;Od9CuqWxf20v+bijj5TMNzHDFUZyBeTVkdkn/FeNZJMSY1VI0cxk8qqgLAC/IJz9vnSSrtDLPuYx&#10;GwFLhgtg1WaFAg4ojNjQG8+4ZU5OiCvzWvEHuwCMjJFZutSGMHcnbqWkEtAtdUubawMAg+eqHjRS&#10;STGYerwakPIm7Chqb9bx47xqeQMhLsWkiTIIU2UNkNjxk5IzWdRYJndOcqjnx5UgqOyAQCK8H5Pz&#10;evOklAWnqqCmSRWAJrBAGaAsd0SNM3Jb1BIJHlWMLXKlD+3oDvvJJ/66RGxduTeqpIHFnyBirsUM&#10;334J1FAsjIqq68mHupTi7Iwes2fOQNKj3BeEJH75pEusAkkDJoURiq7IHg6ZuE9QvGB6tP7+ThaH&#10;HujQ8YBP93zqX11Vo1lbkCSVXj2O8j4qzn4zmtSA1aGFHLzpxVyGQsF5MQKJWq5H6WNSySsNvAuF&#10;jtSXa/bROD8UD48Ua124KpHUDMHCFVVSSGJHi+17sdgnXm2yyczOHkLD8y0Vo2SBfd0K6/fVQ4vz&#10;dVCcnCkqqgszcgB0Mt31Xfep+EbbPdblrKrXppY5Ek9se+qwPtoi5MpeMugjPItL+cZwSRkUci6+&#10;deXNuioVFRkRSH5Ki2xAK0APy/8APVR006qwkLsVP5cgBicVXz1/nvXn7l2QOH//ADZIqiQSBjNm&#10;+s4FdfU0TT0yyECTJIIUMT4FGvyix58HI15kz/1VLEOwBsquCasgjsGq81qs0l5W9SQPy9wII55Y&#10;EZvq66/Q/GvKmkZiPdxskA3dH/Ub7Gf832NUbqQrg8i3LgCAR3YOBms5OR/vrxN3MAFBZwtEqt9d&#10;Af5vP7asZ1Fv95xRpSSgqmJNccDN/bz/ANNfISTtNJ75HQWCRxvjRxgX5U3fecat/Et16ki+n/ZY&#10;Yrij3XXyB3mv8+dIwYDJVSpoZoDrA+Pg/U9a1EYWy7E8SnktXRJuqvFmqPms61SeJIcLi7DccAX8&#10;3nAH3/YhzEp9RiGu2PIYo0AfPgnvz9dLRuKcnHqHkAcEnCqaN+bsfreqs7HlW5GzlSCFOLOceO7I&#10;rS8Jx5XYWgOWOx0Ov9P7nrRR/mAPM+bNtggY41+gPnrvQkEBQwZFIAIDXi6y3V9DGiQNoyVyjcR2&#10;Bxf8oNYIzRoDJPg1pgLMOOGIYiuXIgivHzQJ7zetZndlZmkLklvcowSQLx89k1XRx1oa5RWbKn+7&#10;hfYxjuuv8fXRXDi0a1QQghW8/W8dG/p39dEAyycoxTiiBxB93d+QB1k/B+dCTQBZmjILZUG2Ng93&#10;9/Fg9a04AFWbHz4r9xnAz3oMjNLyj5onSmqseTR8Z6+mBrOQCtxP9MsSoBJGaFAH5oePGirmq8SS&#10;98mJvBwK+DkYH2x8YzEs/EMjPxIug1ECvnOPH086JrSzIKL+n03IWSpu+6vsA40RDCPjXpqDQU9D&#10;BrryPPwQdDy/qlQyD29KSLW6skE3+vf764uG/OeQOD9RTA+LOb+nf00URFcCQ+XPHpSRmwP/AMbu&#10;v31kdFgEIYWFBOE6+ex4/e9cGYt7RzdpQ2T23EkZP60PJrWoLdVIQGuQpav2jAN/4H00Aq9pIFKg&#10;niPeeIIwDkff9h460dhvUIpVJNFSFYUoNV0M/P79jWKxZWVcAtyRQ18Abyej2B0PFfbTxYuWLDkw&#10;Nutk0CBfxf0/0+NEcDbB2yqlSKYNVL5x88cePjs6wKAoUq1AigQbIs1nx5yfr9tElkpRriVzxAqg&#10;T+Y58V9h5u9CuYlZVIoDAAuuRPQ+LNHvrQrmkCqTbUrXxqr+mL80fpR1qAIw4BQFJ4UTWKPX6+dd&#10;bUDXVjl6gxnyPAP/AC0DUnMk0VFMCgGPizjyPpn9dCG8ajA9yqcAWwUkAgD9ySDXk6wEuvsarGOe&#10;MUMgfHn9fmiBjywCKSXQZA8ZYf5+ddyRl5ObU5LZAPtzYq/n9s1eSmLQKkBuBI5EnJ7qxVeO/vWj&#10;jw59pJSqJUMD3RyCOx19r0sGnNEEnqnocQLu67v/AJ6YinBcKrXnIJXx3j79eNEf1k2u1SOm27wr&#10;LPxNRiwfFY689/r4tzD0Z4+SBgsYAlWgCayDX5jj/Ouh25i5KzmR0ILSA8RY6rwM2KHhRnRXJcfE&#10;17eVopoH4XuhXm9FOmPGVAygqi/mekyxGfgEjx9NS2hlYIlycvTHMUFawCKFj29Z+LF6JUeOSeJK&#10;ZfTLAheZYk319v8AtpCRwpuJ1CuoSnsnNsVIIJurAOfpogpLd0khYIsYYK6pfGmYe5ej7QDXfkaf&#10;6hMMUj8qZqyfcRRzfkDqv/rSYp2fbSs5V9wqXHcdsTkAEYurH6HRbWGZIo1kVvWJf2xm6VrzRPgV&#10;57vViqQvKXhzTkoJb0h+UWP8d/tevNaY+kzrA5EbqUTwxJq+ODYybPferWX05bD+o0aEekTQY4qx&#10;fV3nU6yBFL+gMKX4AglmKgGj4Hjz3oB/lFILA0xUJ6qyDLWbJvqrwRQznGgmQwQFo1WJOPpot2KL&#10;ADAHZtRY+NUAWURQih3C24IpRhgLwR39vtqTaTx7sNE0J2zEc8gKoyvtAqwR8eB99ByOE2bPI0LS&#10;EyJKWdmCfrg1R+LrrrSvxJZPSdNpGWYv+VHyfgmx80c1851VK38q8yqRtVlPRGOWTyCj5xV5ArU0&#10;ECo8rmN1UszSU5JUsavOfGB/nUBbMq+4eN/TitinFrPq0gN2MEAefrpO8VBKCObJGypLzIdVj7u6&#10;PHoZPVn9GSkxz8xNFHHatI6kgvYriR0Kof5+L1BPuJIo6nnG3Qq0kjlwCjCgCPowz9MaBckkzbzb&#10;xLHHLtyHka/cHAUlDRoVZ/wM6pEI2+9jZjwlmJIN3aAY6av0+msG6aJ40hhNRJlZCTySqDM/myFP&#10;2P11vBotsFlI5G0JmrLisAY41Z7+nedAqCpoIXVVYcCQQ1tQYgOzdd9+ST1jTZdj/MkMhq+Pp01O&#10;WFgs1dVyNC686Dm8Zi9YNcchE9cVjZRfycAV1k/vevLb8Qj28UhFSGR0iCopk4OzEBI1yfn/AHP0&#10;g9J9wjzbp41MUbx/0p1kHBushj5BJ+hr50rcusu4k3CsAscXAv8AnBPYAxgUPN8eXXg9A0/8xNHJ&#10;EwMiu6xk8aC0FBq6peR671KI40200uzIC7hAsTopbmCKJq/7fy5+BqBcZWSRnZmhQwCiRQlY1Wb+&#10;ceLBsVVaJ9idzXq7i0ETRyQlVW3JJYlfzVharODpkEbcoo4qqGPjLKylRK4XsBuiBgC/JHY0z8Qh&#10;nC7dY2jQ8xIVLEB1IwhHZN0o+/10aMSVJdwZdyYhcfILeLPttTntaJBrUsm2G4lYROqq7Bi5UIGZ&#10;r4pjJNX+XIP+TkZtrE7RxkyP/R/4VF7sE0fFFsfNVXejaN59zCYpxJJQPL0SrLYsKeApewbrxWg8&#10;fdxmFFbcrGIo9sUIgGEJYBST+ZsYFgEWSdWhWbdsFPoR/wAmVfl7uRLcSoINjjRuxnljQ7gRb7cx&#10;xSAzxiLgZVUMzAPYsnoWAPtZGimKrJuAoU0CVjXJADgEmsgD/N6B8PGOLa8Y5QNzxjL8Q4jerUKB&#10;j2jl8k9VrdvIvoSfykjzLySOHIS1b3cTjyeifPeouBabMh/lXLFn4kAqGoEL8jJLD/loJIYJ95Gs&#10;vKR0j5SPGxoCgt0CKFYA/wBzoErG25fc7iZHlQmieA9xBIK5zWO8XeNYkcSxTwTU8kdFX58WDCgQ&#10;axQUYPnV5lWWRoZ3EEUy8JJXYqy/ZgRX5qJ+uO9RxJOdntyY/S9bktSe8sSR1WCB818+dA2bcR7a&#10;CQTQS+x/6aCRRZNhs1XxqDcbpY39TcJ2biT1AVXoZseL5Gs1+2qp4xEIV3jLNDLEzqVITkyE8aLf&#10;DV1jrSI0eOeaSVIY1R3i5SZDAAWyH9VOcHOdZAIFjmb054ZpJZlKuJAqJZIBNCxXnR77ccF9GJgk&#10;jo49RZAaIIr3AE8sd/XNkjQScNuhkmBh220RlWYOP6nK7FVQzWBZ/Q6RBFvFkjZo328QRCrceHFg&#10;tkGujRGOhxAzWA9CJRFPNuPWCizxYBWAQiuVXbAki/qe9RyhF/l2b1VjwyyMgJjGeQwOheAfrnOh&#10;28qyogcpJG5q8ni6EZwPymwDZ7B/Rs8Ky7Vdv/Sl5ElhzKhHvJYZsZHV/TOiwG+k223LzpuGmihX&#10;msZQtyFZYG7s8R46sUdOiaQxR+kVgcRo0T8LywOAGBJB9tfbUzzxS7V1EjCDcyAlyntagApJIHt9&#10;p8+PrpcbI24jbcwRTRyWeI/0ZLDuwSeNmyAbyOtDFAE7CcyhNw3qu784ygMmOJYDNXytbrH1wMsT&#10;PwUyNJyloC8Gh+ar/NkXg4A++kszSSvI8TCFwsfAuTbmiALJo31/+DZ16UIA9Tcyqi3GOUwjLN7S&#10;SST1eaI6wNESO53s5ZV4RMAzCNOAC0Vb9QPAyfoDpMyJKg9KFoY7k9/tIW7AHEWcgg99kCtUfiBA&#10;3e43UkhZnJRWZgxwK8YBFD603zjUsuzEcpVGYhnEjOHVy8gBOKHXuNG6FDRpUkyokjbhEVFQY9Tl&#10;HxJqxY6FV33jxqbdbo7iP+VRhLMWJQzngDXXj3EL1dgWLyRWJDPAroFjeE+4pFLyGeXM2B3QNC+y&#10;cZ0p9nE3pxonLlIP6UajjGltxahm7Hd+QPGgnR5ItuHhkkeCiZLbNE+QcFbvBybFY1f6tbcrC9oy&#10;W0TLxUUM0PHXeAaJ1NuNnJF/Rj5cPUJwoquq6qwPPgfe9Z6pliKAhSjESFlPIHiAVAsCsg5HWgHc&#10;qvoMwRllEDF0f83E442AKAABskCyDWSdLbd84pf+DL6bIfUAAXBIXkBjB6xV/JGnzrHJJw9R1QMx&#10;V+Smz7TS13+UYvptA+6G42zAwII5UE8vrpRDlsgst2PaaF0D40CI0R0i3ERDDkVsSFTF7jyUAdn6&#10;nNHSP6abuQkSS+mwVmIIMvtsEMBlRVY+vzq6GZnlctOkZDBUiLA8CBXFh1fZyMjrXnbt5X5QwI7o&#10;b5hMKho59uWHyv2IOgWqoYeaxRgSR8UEaXbX7lb4s4v9dUfzLNGxZWWVlYxtZs0SwcqaHfkCuu+9&#10;TxpJ/MJ6aGFAzKDGpIZQAM1ebXqrFapMySIJpGR+Sghw4KlFo0Cazj960CZXCoyiVHVaVZBgk0T7&#10;m/5dm/rrJYkZZGWOlZf6oogmugR8WPoD8jVM80MrGWSAKpcKESUhqN9Do32RXjU88kSs0e7mM/Cv&#10;UjhJuzdqFPYyDk9j66g5l/NEEYc2CxxqoFAiq7r9brx50rc7naxLJE0qIigf0XrlxBomqGAQaHdi&#10;q0ncyswQM7CPjyLNQFE1Vf6gL/5E64khC3DmpdmkoAKtAlVJOfIJo/HydUB60Xp82jyoPCE1kmvq&#10;aoVeB40oGJ/VeBhPIrcTyUx8iRlqFG6uxi9Qs07MisvJXZjJwAHA/wBoN3gWPv3jQSQMBN6cztKS&#10;UAKcWem91fbBzqaPT3LIW4xyI7D2m7usgY7Fhe/r3qfdTLJtz6EA28PuCIJSVLD2igwtQALomruz&#10;1pJbjuHJMvpbf3Bu+B/uN/BH+dJTclkMkoWvTLsvMnjbYF47FagXMCk5iJFORz5krdD8prtRihrH&#10;dzcbMVMoCsI7BVM3X0+f010ZmC+wyRPTG1biACSMfHQsm/PzpbOys78z7pKCg1xWjR8GjjJvvRpH&#10;IrvMU4iRjg0/5cnOf2omq60Un9fgsjqWcklA4orQJ+vnv6aNiPQc8mQyJZJYFfnj56om8d6g3O5d&#10;VdtwWj5ozO4Auv8AT1no5u8XnQJWRndYpGcRxksgZgWLG8k3k5IrrHQ0iOZdz6hBbivEcGAPJgCe&#10;hjr21X/de4cNI0dkzM3Jl54vvIH6jNE9+dTbgEtInqWWwJClcsCrHZxivqT4Giaas4MfIkzuKlb+&#10;mEK1hrquNkgkeR9tQS7lYm4yyBgg4iM5UANYzVmjjPePjTSw3Bd2A52qseFE9gDkP7sA0T0e8DUm&#10;7Zp5S8snLgK4kE9dHo1m/wDFasRMNz6ykP6chNg5NfItic99/Q/XU5DSK92xYhQxBs0Dg1gED7HR&#10;MBHyi6IcoATdWexWPF/rrz3nZLZRd04uxQo/p3fzqo7cyirpV8gyDo9AY+1g689pwv8AUtkxg1xv&#10;wRXyBn6ftpsrlF4mmAQKVUsASSb/AF+n1GvK3L5YgjGCXOboXfj4r750YT7rcgqtSG7pvJJvFm/j&#10;5I618v8Aim99PkiH3yEDj5JqgDmzZ/XA16O93gRGVXB4AgAGyim6J7xR6+mvkp9yZpHk/KlA4PGx&#10;QIyevB82KxrUZhDMAFaVyALLS8eVAgEffxeOvOskiMMjRvG0cqPwdQR+YYJu/cKrrFBvitYOPpBk&#10;95TmFKmgCKv/AGA/U/XW8Ei9sarGoOKjVRm6Pz4v9fprUVsZX1GkoBTn2pXGiKv5yO6HnHziflLE&#10;8+BTkz2aodAmvr9OutETxkJDe8laBUMTROQRX1PfjN6WhXih9vtoDj2aq27NeOvg4wTos5EON2Gq&#10;1Fsatm+LN+cdDLD6aFuKJzJRVC2edAnPiu/GDeAa+NEL5cXcWQRbYJoAZBz/ANr613H3KwIjUiua&#10;Xgk9kGrxfm60QMigEowUkObPEEj6/PgCxnA6zrq9gaXkMe4swUH5zijd/uK0UvIqvtAWQnirNg93&#10;4sjv/PxWjHLkWCsCxFBjXMWcD/P3vRQBSBRpStgqoYXeBYOQCCAPodYxBD02OPZohez/AM89/wCN&#10;YoX0gyFuA6NCmz9ceP8A760bL7ioshbwVrq8d/bwMnvQ9DkyEgEm2ypBu7wLGDR7ycWDogCjH28l&#10;VyXq68YryM/P7aH0yQaFFvbk+K6rof8AfXNwPM1QGWLGsWaN4F9deNBvGlCFGAUEGgQMHNjHm+sf&#10;OtHIXxtsALliWpcW3Xk/H+L0DANzN3zPZGK5N2es2M/T7aYD75Pexe7Y8SGzyPnvs9V19NCQNoOI&#10;JB5MLFCmF/vWVyc/GBrolbC2ze1QbyxY9dXd/H1xruLIiAkAk2pGLATB/Sqv/wCLdnXIK/JhQbBF&#10;Gru/yjFV3R/6l4cjDiyrz/pkNZN3mqPkfb6H9SPsaRaIIbiebcLPtyfizeRV/roT7wyyxlkFckvK&#10;3k2PpZ89fXvSaQ+0xUAR7gCPOKNd5x5N/cjQV5KDxNVYcg+CPj4/62NYSOTEmmKqB54nOLv5xj6a&#10;Jb5CjzFrZWiuKzjxd/8ALxoQDTfI4tTChfuPirAI8A1eg3po34sOR9uOPLwc46JP2+NaoZYiowiE&#10;s3uA43QNC83Z68C/GsJ/OCeLA+73EVQNnqz4zYHf0rSi5U1xqurI8HF3efpoNAAC8g3u7oX5onHn&#10;Oe8HzoeRWK3c5FmQmuQ4DJuqJuzQ0RDlAVscl8LQAyLBrrBF12D5OuKqLDULxVdCqPz4PY0BEkFF&#10;GbYgjorYvA+av4qvrrYj6lGmasAhcXjA/cfT66zlyFFhkgsed+D+v6n/AJaONjYZ1VDg8bAqzec/&#10;NjBrv4GiP61yM0FsBIzCQM7LyHGxgH9s/caYIHRJYpP+GV5u4tGJ7oAZ68350O4X1OQLIFVw3IKM&#10;fQ5z8dWK0rcMqvMycZFaNVVh0isCeRBNnoCtBQkYG7bclQCzlqsk9dE+QcYP6Z0mSNJHMZBRWokA&#10;d5BNX4ugNb/NgNE/psIHI4+3oHHHF5Jz9tEx9UJII5CFUMHVhxdg1V8Y+PPjOg8+JEmE21mVPSJM&#10;jRsR7D5HVYKnH186rSIGIRxpUsze9uPEt9KPQI7FftWn8FikaI8S07cjyYnoZwceOifOi3Dy+nMy&#10;K60rBWq6JGKo2fPm/ropEwZpkj4orc1MTsTzAo3ir+R3pOziiVZjBIPT9HiaBAUnLEmjX1Bx50wS&#10;Bdl7nCrBL+cZ5VkmruvFX5OoYWl2824AheTmAOVngFwePwKBrrP+NAzcs6SpMvqI4AHJmsq3Ro99&#10;H5/zjQqfW2HJeI5xs0ojv29ILxYz+oIvzro3XdRxTlGAimcB5SVPE4r5JzYzZFZ0EO0kZvSa55ZG&#10;VnJZlIF0aA9x+awTedAB2yqkJ/8AbgGQzMxIsEA2tHOeye8d6ftJFhjDl0SSV+ZPqcuXfHv4Hm8a&#10;PelX2yrtmchyBGB7CByINtmwAesXWozCfT9X01eRW9TkVViKwGNiv3x40HN6jbeVZWjKkOZQ445A&#10;N4+f2oHIrOlp6M25gEcUMtgilWkoWMcuxf8AnRzfh6eovEcpEmFNJ3kjjecDvPitZG0crlak9INw&#10;RTiNU8mqsEEEjP650EkxbhLKd2ZWZyVEi8lOQoAIPwfOcjGNc0JXZ7ZGILopVuNO4IcFgznIbse0&#10;9A5OlzrFJPLBtoFmEEaojNFxBWyOFg5Ngn9tehLFNJAkUThAkYkVQSDywWuzZF4937nQT7f05o4C&#10;WtkmVWdpLFhTbdgm/wDY/Op55BOfTZ3g/l5VlDBAOfhKoZuxWMAE+a1n/wCVI5JNwIYnBSQg8X5L&#10;ak+3l+UjHj9dUQzPF+Hu1ssrIT6jYXl0LIoVVZFnUEskcUG4Zpje2eQsjlAwWTicMvfiifN/XWQk&#10;y7JpSogmEdMg9yQXniFBqjXgdULrQbuZmmmjilE6IPykcA6kYBIBsWLvB1S4likZ/UJIocoyt11Q&#10;HXEAD9+s6grgj4RzSLApCOPVaY+c+7iSCDX3wfONRkRbvcLN6frJEWkZvUNMtD24BNWK8m8G9epI&#10;Ytz+HyRUJXkVwxCEgCxivIryMjXj7SdhMHkand3bjIxxnFEA9BR9O/jRcLk5TCUbyARRqrCaMPzZ&#10;2ujTG8ixj7aWrSR+vKIuM8shVRC3HiDYGOrAAsWM9adGqxmAh3DMZW5UbJOBg4W76s0Bkam3FyTM&#10;iEyxK5eRFKqvK/GM0VArxR0UraRx7Z3ZYQWIqT2ciIwMnkLBGLPm9XPOiySiSYlwf6siyEBQc18n&#10;DX9evnUqTNNDuEQejmmtfyKFDBmAAN+4jGSAfOtL+vuPb6crLIUcpIGZiRyburwC2M4rs6AWjmMk&#10;I2jnbrWSLRqsNQUHN4Oao5saBd5PNO7bdpJZVZQ1uFjbF2pHmyb76GtgczbhTxUrx5hSCVAHGyLB&#10;NAfOfj6c9ciYlKoQWXmhAoCg9VY6Bo99+NBOVlUbVySqwStyhkIU+pkkNfgCxWOxrVnQwziIcWhE&#10;bFggYk17Qbxk9AAX3oYlSN4HnldHjCqZUKk0lqc2QbyASNKhaWXZod1C8X9SOORICWb0eVsLNgeO&#10;OPOPoBxtHvEdNu8llGW6Vq91WvZyfr/dfjT1K/zO4jnYwRxt6TQueStge5iDy/1AkE+fkaARyQ7a&#10;SRwDyU2ShRqOB+WgTxF/8xnQpulYbYk7dTGwK2oIo1fzggZPXnWQe3jj3SruPTdUYAqWYhRXIZBz&#10;4FDPQGNA8EZk2sv81BIJ2O4jkLA+qfdTE3fYAxovw6SIbJP5gI0zgCP3EWvLJHkUD85869CMRbn1&#10;ZtsVMqxWCdupUKaAK4BzZ8V2PGg8qEvMZ4Y9yyTqyq7I54niAVBU2CCeu8HUT7hoiFVvSmiUhiEJ&#10;9xyQD9Lz8X50XNtmzogkLx2sdN6jNgm1rvs34sGrvEMm83G2ggkg9XfoChZaEYHtssQRm6PWBV4r&#10;RYtKSSQ85FVdsZ2jYkn1JDVnrIAGaODx1qbQ7qVh6R9RZTmNSQ6g/FXxHJf85xrN0og3e4aRDHy4&#10;CJQqrxXiaWj+bxfWa+NBspZEMFBST7Q/BavIpSDyHgeez1oGziMEJCWkeQqOYnsNnLAeAbq/Fn51&#10;621EO5229h/mPWikNQIQQV45FWerseRpMW3li2rQi1jcLyk4ASJGSCewSRgX5F66SRtpGGHJGmIB&#10;JX3KbPQUkkdC/gknrSI8/eKN3Mju6IoZWsyN7WW1Vav/AFG6N3WetLDPFLK3N4k9UFTxZ8GsUbxQ&#10;/f6HSInfcxLLMsauxFz2V9oOA3IWSCa+x8aez+kx/wCJG0xNRpGE5+5V4g/F1kePOiwUMsm6MaFh&#10;uSkJZhIKVQSQWbGDVYrFgXrnBknjjPpkxHk9ks5F/lUXQrGe+81pR3H9IqqJGnBlX3llXs2fkdjx&#10;fn8uoHjHqkbeIKrzuoDxWArULqh2TX6edFZuzHJGYEBmUjkI5HAxim6yxqwL7Hk93Rbd55EHABpQ&#10;xK8waUKfd4B6v9R8aROwG0VYG28kTSshW6KkD4UnIqq+FFaREE4BphwgSPBf+oGBAYcs35+PA0FL&#10;zxiWVIleEBRz9xKcibIA+KW67z8Z0AEYRUaRVRlX+msQUIrf3WSKqiOq0mPc7ZnZUQR7hQWYkglQ&#10;FAVuRNqCC19EDUsr/wAqjmKVYS0PMry5AvxC1YNkU3ZN5HzoLRIBGhRfUcGQH2gNkryYZ80eX/fS&#10;ZZZeULzxgoHKqnGlNC7N+04PQqvrqZ5wu2XbsxZVjDhi3EqKJP1qxfm7zpDSrNtyVfksZCRAqFo/&#10;3YOaugTX20HqNtodzJuUaVucEF/8Nbej8mrPtJArI+2oxEJZg8sbGX01BNEEgDBBB78kfPR0YlL8&#10;lhejuA0opqXhyolvJ8iydR+m24O1WRjIigsxUfkAtaJJOeqNHvxegZ65VeAjaaR0NNyMYsWATWAc&#10;/r8687ZQyM0G43B5RtzJRjx6wDZb7/50704PTlRAsHpLgEMzKLF5JBJJvvyxAx21JkWSNWldxG7F&#10;XYVXmrHuPz3g9DQL35b0yrco5H90hB5gA0QCMkWRdD7+dTtJPundQlggVyoO4qsfGOx4rRyh4zGy&#10;WIl/qWFYKWIFYryO77INaETlYnPJWcGvJGWokt19h3oCJWVQqlVaVqII4gKOhi7IqxQ15cckUhIL&#10;SSBWXgBSHlZyxOLxnGSNegxKRt60sZb5KgiMX1fgi8/Fj51LHDGGrbewSH2sxIU2RbWR/wA9ZCW3&#10;LcZGhjI8x8mZeTA0TYxVgH796S0g3al+ToYnZi9Fj0cA4vBwb813rpfUj9OMRqnN2emDWG6HI/7g&#10;eP8AOIVJtIQkUIBCZBJ+oA6JPi8DRps3p7dikxWFTGvDJ4s1/GP+v7anlnLqjoHWYISufNG2UDv5&#10;AyaBxrtxMzMIo1d5QSfbkm6vvPR+BqXduYY5QqcuXtYjINYC0OvnGe9AhHjhz6zHmHYErZBIrqzY&#10;wc/ritK3TH+UuKOpAS3RUhuJ+PGDV4x9dECwdg6EAObQZAXjZxd8gKr4us68+aYiSFI1BZUFlkog&#10;5Gax8Gq6+c6IZJNHIoDlPcQSwoBc3fg95/Q9aTMZuDeoMSUVVmKvgULFm2zVDPuHjU8rySQlAeCs&#10;h5qR/YT5+BnofXI0SjkhWVlPJy/JsAH4B6xffyPrqokWdnPJpPUUtfEv7jxBAq/r30P3rUk0npoo&#10;Ht6AHKgReSR38n9Roi/o2GapOP8AUZkBNmjZzRokXV9YrOomlJk4jjaqzBVXoE+SBi7/AMaqaUZ+&#10;CskaswDEAsbqvP3+n07zqFyYy2EJLh/cBZ+Rnxg9HRvKE5P7WtKPKuPfi/FD/trz5ZiORFgAUDZw&#10;Mk/Ss3ogNzKvMuxKkEUSMg9VVV46z19deDu9xaqW9wGFf/l+nf7aqlkqqUUeIBBu/kfvr5/8V3w4&#10;05DOmPC2cH9O9a6YryvxLctJxhLupOZGUWqgn7d94+mvLNEsUQRNYvIbji68Dyaz2V+daX9Qs0nJ&#10;i1ksLxmrvyc9fX6a4lmHJSAW9vIMKJKi8jqyR/3rWjHFr5VY4+4r5DZo9X1V58DRWFHMikW2B6FH&#10;BybGfix9D40LEni9nyyij7Qa833+puiL8a4+wmqDIewLOCLIbBIxV11Z0K3C8R71csvsC2GXmTRv&#10;voiu6+40K1wlBPJ4xZUuOQH5eQvyM/oc96MPwZ35Er7VokqpBbzQNd/76BCfT9MhniVkJS64lcA1&#10;4N31nJOhBEkvZHEklwCrKfjsY6NZ+a0HpmqVfzCuQBwbyL/z5snvvWhBG55qBxN23hSFF0fqOj4U&#10;6F+KjkzAgITYjLKRdYogHo9fHi9BrKGDWVHM3dUO8Aiv8f5vWn/hswxZY5JzZB8ZJ8616tgtNRa/&#10;y2R97rNfTr51sjEq1jK4D0V5i6W7yKroUetBh4leQshrF8jnwfkEURrnOWDhgAtAM3WTjOTfIftr&#10;LOShKsSaPKrFgeP08eBnrRcGcD0141i/g1ZwPPXzYr7aLOKzhYHAlZKNlVBHQ85vJ67xriVZn5LY&#10;sKVoWaA6+vee+u70IC1yxgX59vx7sZyM/wDbWt7A4XkpsKCxsjHXYx9PpitCdNZgwJdiVo3ZvJOT&#10;fYJqr83omI4mwz0QaAIPR6F9YH75OdCeIk4oSlBsmrAurq/mv2I+utzZQinQ2VIrNHrJs0f/AA6D&#10;KHEIFC+8qeBIvHQvFfbutats5S15GjTKBk/mxeLojxQP0yJ/t5NwJk7JNj/kfJ+taJSylD6jKCcE&#10;rh6BBoXRObPXj7kMVCUeQLzVWADiqBHuoH5xd9ftrpWCeqefFQfdbUoA/wDl4yRf0FdHXIvbLWWo&#10;Homyem/zWuZiBNTyIUN8lYA9AfB6PeM2f0GDcAOASeSAAc1qhVDznJPX+LvWKCwcIEwK58zfZxgY&#10;+cgfrrqZWPEC+QIJBGa+R12P860MU40zFQVZObcs3Qq6F/W8ADBrQDxHEi/TYtSiryR5BNf7dV1r&#10;aByTS2KW8g5HX/NT5H10LBiGHHnwIXllR9LsDGK89eNHYIYJyAIJIIIzihXXyPnOok5d0LsBuIsl&#10;R+uBkWDX30QUJSIvEUbHLLDie+/JPkDNEa5gVVl4Ilkkgt+U5vNX0OyP3710hCquQistgc/o3dfr&#10;k5rVVxNgWAObE2orwf3Pf1zpwYjMjqMgE8uOeVfb6f8AfSieAarAJ+7OaNY6sd1piDhheK0cC/Pm&#10;uJH1H3A8Y0H9ZQsTQlh77YxjijNys9cSKB7o9daRvnMkYVVLu55MrrTHPgm6PyP11bA6A0hBiIDe&#10;oGxd0L+MnrQziWOD+ivqSB1CxKc0B2BQAzXegBJY9gC0khLqFCA4tc0AQM57N6qjQzJFXGawLJHJ&#10;b89Xk56+2hgQFFQNDzJNqisM2c2M57z+2t5IgaSBWVXcyE8AGf3VbD4/5aIWJ/VZQ626SUSFALUD&#10;k34BBA/fzronSBlXby0IgatgwDe6xf0zepfXeNWO3PFGB90YACN0KquRog5x99Z+GQzxbaNFXlNI&#10;CzyGQ8GesCPH5RWCeyTq4pwQiT1IyqpQsuAvFheSeiCLz40ozjdzBkRvbKSvo3ZORZP0+3gaByyR&#10;85zxZ7VgUs37bIbyP0xnRRmNdvzPqF4UJVw5IAI/N9QB1jUGbeOSMPMylpKBDNYbjn57rOMdfOhV&#10;ysRWJ/UkjcpIJYRyIJwcnsfp15rR7bcqa/lkBQSU1HBAsXZHWb8nxqUGOSbawITHMLlvjTGzgAUS&#10;Tn9PpoLBGhjjij9ojGSyABpKoZ6JyTgDSGlO49SBGWMFWKqXNBe6FG7P0A7OmRONwoJcuswcIgsV&#10;2GsXYokg9UQNSGJAyQ7t0PKggDUGPZoDPkDJ+Lwa0At/R3Xp7GFuKM5HvzGCBgkknwfNV51NC0cO&#10;yfgDPCGClh7faG8C+vJPn506d/RaYElgyX6ZQe4qALVScV48UPjSNzLUTyR7n+oYkFxxkg1ytVB7&#10;Hu8+asaBnriJEkDqkszlgA4Tl2figKxYPxpafiK7n1vSd3eNvTXiA4bK58YB+fiqFXot0yqkMKxI&#10;G2/QB5AG+IxQrA+9kDUuw2TR7KIFJE/mXDMspBagBZ7xYxXz+moCG2dYYYwW24EMzCSJVBS/ymwK&#10;Xsdf99WECP8ADELzzEovJjJOXCUwDEf/AB7BIGfjye3KBWg58A+7YmPkKd2AwFFeayPFZ0mQQsY4&#10;54Q8cLAMYj7WIootA+DffdDsjUCZIYNusckBaRMFBGytfEjiQoIHwBgWLx2dMlijm5okkakc2f1L&#10;5FxkWtCyLA+pAu9HvJQxXmEiSSEuwRgGu+mBsDIxd1kDS4JpBHIVR2eKJiCzj+kcUa/uNDvrQDHv&#10;3WDbxoHjSrFsA7AEGwMeewO+vOotpDJvBSqYWpk4c/bt+LUQGri3IEGx0bGq54JG3K7ce2ILJJCx&#10;UUORBIBBJBJIPea+mMiKbeL+XgSRFcKiKzexm5WUYA19T9a0aTGH1Ity/BkiZ3AgRQQtGgbGeRNg&#10;izn767ch9pt40iIliC0qo7EdUCVJwSMZP31Z+JbhOfpSNKC3QZwQFs8yFFjr6i7q7GpY/bulmlPO&#10;P0SasY+gF3fGqvyc0ewgDRVMNy1oPdKsdJxJoBQAp8eSSNYjr6fpQRy1HI8khhcRBvyE8mqyMYPZ&#10;014fSl3EEKRO8kXCVnBDV/pauqIur7YnTWZGmRuCVIhJDAiqvsHv3EjicD66AY5JYNqrbhgQcMvO&#10;mVa4qCO7ph5/66jdXj3so3EDgegAsTcuS+0e4/Q0Pk199WbaB2hhSGM7eNmUPPQkAQfHVgj6f4xq&#10;dni2TbZpXRtwYm4D1AD7Vr2gnOD5GB8aANtzl20cTyCWKaRa4UmRfJD5yf3ArzqLbbn+YZVUMRfA&#10;8lvjn8xvqqog/Ng/Fe4X+bRYoCZC6uUHp03Ik0rDxbDx+hOvN/GZI9jNNu91Mu2jeLiJWA5IEBJF&#10;gk2qgkgY43ZwdQUzbw7WdU9SVEZ2UOLTB6HdYFkYJz14KtxuNtCryQuIWkHAglFQgKDRY1RIY3jw&#10;bvx+Gf8AqF/62fhzbd9j+EQzHb+lJzdigRwQqgAXZDUc1Y4rka+V/g/+Pt1/Ff8ADf8AFv4L+M74&#10;7STe/wAvtNtLEvuWBr9UMQK5BWuxirJAonUJj9W/hf8A9Z/wj+LfxWL8O/h1d2Y5twyLPwIBT382&#10;VTkIQAcjIoAZGv1faAQ7CSIxpt5dwxY+wrYBy5zZJvon+261/nb+F/8A0V/GvwH8b/A4Pw/8Ri/C&#10;/wALBR5ZWYPuHWjwBW/aKH5R11Va/wBIfhu02u3/AA2HbrJKm12+3UL6sgACryAsj6EnGDm9Pw8Q&#10;LFJ+I7LdtOyeq0pAjwpNE0QAMj2gV9Rel7jbyCR2aaTi4EbD8w4k9m2BPgAHBGvVEKJtPQf+oU94&#10;kOHLWcjABFEW3eBWi3kZjRTtwEikkA5MpNNZHmwFPInqwWOg8iXZ/wAqXH9PZSAG1c2L+eLHv3d5&#10;oEjVO22K7PawxxxkyFFkD7lzbtyxTAYBAPf+NHvNmzbSWDbxbfdBwGCzy8VJHVtVgdkAjOBWdejv&#10;Vi2+726GEusUcQgM8gYMqgcsZxVDoY+dBI0p2sbwyc4lj9/9LHMjCj3XQPEZF/76z8RiH8j6glYf&#10;1EpYzk//ABUkkYJPz961L+IkwO8KPA0MxdgvIWjDIXkbxQsUMXqWbfx1to4zKT7VkKuOJLZII6GV&#10;HX1+dBPPJFDvIpTKi+l7N16kRahy5WuezWMX0fgai/mwTPJDtuUiIY1jYLauBYx2x6xjBJ+NelEZ&#10;HE26dVjkYGNv6gHn8hUN4OR9LzqXcxRw7Xlv40mEnLL+1m91DPYIIHzXx50ajy3l9CREjSWQSQcD&#10;uSSpCAluh2LDC77869JNwgVwQSqSgSDskE2Sw67qvI/fSt1tJJN1I8Cx8wFLnnxUMFJIu6ogUD4J&#10;OM60JEEljpX9M2yLGWJ6x3R+Car9RoBG5ijO3Hp8ZWkAcMwYxN4GD230+b+7Z9mY55duqxs5kBbh&#10;xN9nzhqrN/H1wiQbuZ0aVnikc+2Wr4kLkWAM/WxrZo5NyiVMzGSRX4mrHyAAPdQBx82c3oJp2/m3&#10;hllDPA1hVz7M2xIC4NEd0cjJ02do02iq0fOMU9Fg1gMwI5jB8HN1X204AtCGXbOIRyc0yr63Fgv0&#10;sea+l+DqTasqPgGPclqVTgBSOgTeM2fn7HQKVTyb1ZpiVamZDSlAM8ehX0rsg51kTDeTyTMis980&#10;aRyRQGSQ2Dhj12a16aQzLsee45StGhVVUisivd9jR8AfrqBWQBpDIn8uyH3SBWKg8aIsCuhk9fGd&#10;BKszl5J94fUiUDiGBIA79oPxxBz++ddvJOBeV1dWVVJck1ZyQvwMXpW528YCRKjQjjwa25ZF8j9h&#10;lvtXxpRcs7KI14N7VMmViUWboj5JP3PnGgftUeXcl9yDyJZ2UEsW83jIAI8ZoH511FVEkbk/0zkg&#10;ULauPInJHekrJt3SV2Esz0ApdArLxv3Ansmj1dXoponfecZFWVuCKZFpl8jrIskmsY+NQFCpiVGB&#10;9aYhSgsqGriS1dE3VAZrXnbyFtoJADG8zIK/q5aQ2B0aHE467vT/AFlcAwtxKT2nMEWwAojschQq&#10;/kY0oyTNMGaUO6+4hs2wBJNeD+WvuR1qDQvJAH5IJLNsALVT2fF30PJ+NK3EkkryPuF5SPGA4jcl&#10;WI80fzd9Y8/fW+qX9Q368irQ40Qq3dXn5sD/ALXKUb+YjaShy7hqya834Px8/TRZG7h1gkkIVSBg&#10;JxsLV5H6g3qX+cWFhE+FceoQCCVvsZs1d0BfQzotzIZlkVLZY+LcgSbyQLxYFdj/AJ6jlkZkEkaM&#10;wJHIrjIOGvqs0PPzeoo5YPVYly7K7LURUHFGxXfgE/W8nSt0zuzHixVDyZ2frHzePivHmtEQkkqm&#10;ZX4PxRlYWrC8g3/v5saTPvWl5LIirJIr0lcQTRIJHwRmvv3qwTSiT10K28KgqGrk5okE4x19z51B&#10;J6jSgpOW3BjHv4gMxs+45P8Ab4z33p/sliZZSRTVy5qCp8gnu/J66OBWpTuQG3EkbmOcqffwsg3g&#10;EDx1nrI+NWMkEqokQEOCvBirGhYofpn/AH154cn2FvcqUSnRIPSqO/8AY6bPuFWRZIk5USWANcaP&#10;9xrHXYvBwDqUqEJ5AMByZiCK5XkgCrzi61QGVVEDL7xdsfgWeia8/przzKZGcKTyUe0MMKLo4rBN&#10;9mvpqjcTscEmUleCMXFdUASPGP0z3rz5pA35yt0FWz/b331+vnPxoyTLMEYIkhLEew2A1dHHzjr7&#10;fOvH3DELMVKhqGAPi/aT3V8TX741W84CksTRQ5qseTj7gVg2Drxt7ueEVyFVGaNVy7s+MY6/31Yz&#10;an3254AA2LA5YoNXWRdX4/318nup2nnSgWK+1VrJUjNYIHanPxqv8T3nNvSDNyr3Nyo4wQP0OvLI&#10;HuBBI4i1+oOL/wAf+E1qM+BSQKgqUMrcwz8h/qo57A8fb7E61Ws2RYauIDGjYxf3FGv9tcj8qfN+&#10;o7WjebNfT6d2KHeiCkEcldiCALGQazXwbHwbJGdVSwRxVkI4nkyut1gUCCMePNfH1Oe142ZLJ4/l&#10;RQtZByR1efuLx5Jo2Fkk5MrUeVj3ChR6vP619dC7lo1tlkRASHBUr4H2vr9/rgZRqrBhxjNqWo9e&#10;RWL66s47vGhUl1dWYyUBVnBJUCrBzfGx/wAr1pWnkJU+mt0OOR34yf0zV39Nc0TBJEcV7irHDLdA&#10;kWDxqiuc9940WMSlfvjy4ADkQPisH4Iqv10LD+m/A1zT65/Tz18Zo9d6YwkXkYkBcksqglRY6skk&#10;fA/7aW7KCSkiMB+U90ATnHzWK0QyUkuz3yJuicAZJwKyPHn4zWsW1DsgCkMD1RHR84Hjr41htXYH&#10;BvHtyc2DQGcV3jGuCq1CJLegBRBJ7Jxfd+Pk6KwEGHmjhlDnPMgNkAmh4/21pWzSkMvHAYYNf6aF&#10;dV9vjWqGYBwCx6BBo2KI/wB26Pk/bXFjYcKVRvOB+U3iheKOSP30JzWcWyCOSlTX5mJuqqhj7D/O&#10;uSgbwQSBV1YweIOf8DNmvrwAjjCMnsHIUCAWusfoPOKxedCCDfIguhNgAkYyOvOMZHR7xoCYiiVO&#10;CAQWs45YOCD5I8HRlb5dgMDYU3VA2o8Efa/PxoFYmQSA2TyF2QTnGfgkDz8/Ou4j02YkeWBrxmvt&#10;gf58daA1JN8aosFbixqqxfee841yEhzWDgMbIs2fqSP1Pk/pirx4hnYlJTxJ43ebx480R9cfPI2U&#10;4gECiv8AU/KeOCMZ8/7XoOQiVpHCnkxFE9muq8AY/e/jWgimMYta9vE17arxVfb76D/iE0xZi3dV&#10;xN/9hRrx571opvUOSGJ9pUfU9dGu/sOs6AqsBUoNSkW1i/gZ/wCnfnXFSWlKrIAq8lwSa5XmqoVX&#10;XZ0QJ5qS3LkV9xpr9nzeT1R+laEK6qoKFUHEVxDAUcj5+tkeRoN4kOCtKVbkv5eQFAH7H5odfGgo&#10;cGBK0QMEG2usEeRdWPrXjW17iH4KQc0RnyQT30ATX28nRIGVD2AoIbjYAIbBoV9B2fk5PEDxqcSL&#10;Xjlb/ptdAYPf376r9tajUo4GyTbGgSKUEA/OQTgeT2OusYLEscGyBy/6Xmv17B1jcVVXYC8k2w6r&#10;JJ8H/qa+dE1wZSim6juvccHHnu+sXWQb609ZG5sWIZnJLcl5d1ZPm7xdeDR0sswZGL1ILa2AvkLz&#10;dZx/jRKONKl8QaABBLVgdfGa77PWg/rlBKgVFog8RIyMlh+NACwMVigc6UySLEggywu3sHznPXzn&#10;51kLKxUqGHFePpgjvljJzWD3+x07cJHCLlAe7asA/AquvrqqkVWk3CpKWkle2PK0Kimx89V9vvpj&#10;zqZ3oeizKPfXEkmmvwaoDvvWyysXm4qLQMob8xc0Tg/6cdfOkLtj/IzRxuXZnQo1BmWytkHIJqx+&#10;uoGkRxuiySICx5EZDXTDwMiyD9NLd4IkkmW1MY5IhHJDg9ce77x1j50lJZIVKpG8iKxOWtjYs+74&#10;AsXk9DWtHIJhKzCVGBNllRAKOBeARfY+BoGbeKMSSSRrIx4qkblMt1330PJ760G3CtBGA8jMzKHw&#10;GLotkDicVdftnGtIkmlMaxl1WTkV5BW8FQDVjAazrHlklpHV4pHJKotno2pvFe0jB0EJ3EsKQ+oz&#10;s78mCEgGiTRGMZIFV9tOYHcHbMENxBGLRsByJ7GRgUPnvUwHtyWgdCLhFh6DVyoWAbJA+96YQZN0&#10;I/TUCFSSyfkJI/LXlePYNdX40FH86kcq8Z29sHB4iGsUftg4B+PnS2kSXewTxh3DB2EqEYHQUHoa&#10;U21URXJcztEgVlsqWIySxz34HeM/LBEjcDyZiFIqR6BADZ67v5+NAg7JppJC0jxLxJNE8QFse6xj&#10;yT80NL9KPdu/pqAk/vWF2C8jluVWAC1Agee/GjmhMUiuw9GeVArgxWSCBZAOT8eRedJdxAs8m2Ho&#10;8/YGAMnp1eO7B4ggEZ+bvQG27ZZQkwVOpAZvaxLEgjGLoA39dY/N9y7meM7dUVf5gQlGDOQCaOQt&#10;msH9RoV26SSiepmlhRWRQq8eV4NKe6zyA8n7aRPFKE/9uIk5NyeVAQX9y2SbugOj83jQV7l0kgTc&#10;RlxU/BiaYcrodd/H0HeO4pJ5AebJ6aGRVCcRGGjHnIBNd39R4xp7LPBtJoYnEhHEpyAK8eyALFkg&#10;fPg91qH8Xic7XdjZIIlWGRrkm5DgzL7qJ88qA+/01kWRNt22m4cxsu6cU8fIA/mqgQCLrzXg50qa&#10;SKD1nmnBgadrBWuRxyzi7ujiqrGo+bRwSwIiGNVTboABGAz5ehdnzWbvz41Y+1G7SE7jjHGsl1uC&#10;Vo4wbFrY7HWfpoEb7dg7dZ/6atI5VOR4gNYAqhVg4/8AMO3EhMEckMxQ3aTMl+lQBHICx4zis96F&#10;7321icpEp4hkX0iKC1dfCrYHV6buz639JSJAsYAUPxFgG7J66+2RnRoraLGWrjAHTmA/IlZLJAbr&#10;ibo4oDzrpUj2nCLbhQJnYLLJLyZWNlyPIOfOMCutIWMQrO/rkenR5BuQ6tzVnGa+xOkKZfSEiAz+&#10;pXBjRCp+VeTfVr6o9aBH8hLLEsgbmWNKFJtzR9xIBGMGvr9cUwLuoNqu43EfFvSLOpcgoVF0AD0C&#10;SCD0Tm9O2iohKz/1HkCNAWktG93kk0SPHE+AdUup30AdUkRQHYM9G0JNUPOb/bzWia81mc7lli5s&#10;bLBx1kXkg3gjzfdaTHM8omWQNuI04pxNN1S8q80TRro/XTNw4bcLvNyfVdyUCIxYXx9rY+nPr9dJ&#10;limk2mGkewAyxuKrySR2OqHftH30UUe820UkTRkOqwO8jMxPOxXfKlHQz/zz+Mf+pP45vvxH+Jtz&#10;tt03/wDKNr+FvO4LD1N3u5AyoqoSBwHtF1nlV6/ao9vNIk7yLUskTJxhTipJrj7e830D/wA9eL+N&#10;fwVtfxT8ebdblINzOkUS8EiAVuNUDZyQTdE4ORjGosf4HKyQ7vcH8f2YfdtxaWBj7688aazYCgf4&#10;rX+tf4A/gjb7Da/gu4/Ctpszt5nTexwSwFXVGQgkmhfhctXtqqN6z+O//Rn8N/in8S2W5Ek6JEno&#10;s0acHYvIGY8lzfEYI6s1r9M/Dt1tdov8v+GQzSxRXBE0je5IYRxJDWOVDjeB2ckkWZkyvU2O2Taf&#10;iCzT0oLOqyM4QD4IAAsm780MedJeVY95GCSYyA7ekhdWN1gjoYNg+Seu9Sps5X/GNjPFM8SbFHkb&#10;amTgHlfIHMdAClzdAk4I1Dsvx8fjP45+KfhUkL/h/wCIbP0mkAHKOcspPGNwTZDiskEA+exFe2N8&#10;nqzys0JDHkFJulGQxsecWvgKK1538S/iv8htJN/F+Hb/APETGIyBtFUmMF6ZgpyfzMMEEd5vR7R1&#10;bffhn4e0bCTdyMy8YsJGgyzE11VFrJvHjVsd7eGEzmUOH9RAKKtZPR+57FCq+NFUSTrtJWCEy7mE&#10;MzyO/L2hesVfQNEajWfdyQ7OT8RRY5pXYKYzbJHxH92BZ7s9eLvXx3/qH/E0v8Mfw7+PfjZWJf5N&#10;bhayqtKbCgKSSQCPcLyP214v/o9+O/xF/Ev8LS77+LodqlzxRfhku1g9MzwMhZ5SATgPQUg/6s2N&#10;EffbzeLJENzKDHHGxWpIrAB44Fnqsd0Rqdvw6L8Z380W5eZYlCyrEnAuFCA9qSD3lQSaxYNao3ET&#10;LupIdsV3EpYxQRgUW9wBAGKN5q7o14134Xu49sZlidX3ApAyIbZiPca6GQBfeP10WLIZofwnaJKp&#10;5Mga2AUKxYE8a7JUdV38DidRT7rayelMkSCRKRmZjcdi2NHF5rleCBqffg7vi6om6jiAKgOeKgNf&#10;d3gEjFdam2cMW4gRdm78zJy9RwQSobJJuhfuOPp3op34pLDL6Ug28ca7dRzdnHByaspRNsLGR/nW&#10;ookjiIHCINxmQoRxBbkG81m+u82RpUm4fcOrwE7gxo1yhVUCuiQLzxoX/wDLTG3Eb8mJBMcQYKDj&#10;PWR8gmv0/QBjCtMoUAtIkZAjcEKj37+JYUufv1+obvfERxlgiAgRhsFQSucCjgC8V9fOsllModTG&#10;xZ298fGskggjGSPnz19dQy7q2aeRpJi+FKOvK1taRiMnz9sd50FG93SEFGjjRWWjGG6Nj3D5AAJr&#10;6+dQI3os7QuQqs8ReSLo3Ysdkfv1qnbSSR7ho45SFWMhmWK+NHB6Px33Rq9BHA8UsQNSMpLFkQAg&#10;5KjiMD5F/XQFLuRLEyJO6pInqTCHsKGtQKybK2Ac0aPWoP5WONhEoad2lcATSEFmqwcCzQrBro4y&#10;NVCKFAz+sxIu1QGpAMmgQPqaPjzQ0JHpmJpQ80ccaoOKAUSaPt+D9zknOgAPG02YC+2VBxZiCL8U&#10;fAvAvz9tTyrFLLGs7B6BDLGD2APJ+LHV/YaZut6z7ksaplMaKBf9P5XwvfR6Is1oZtw6Ip3DIZIu&#10;K2gGARXn9R8kZ8aDJool9UcuHMLxJjYFheAMZ8mj8nUxeNlZEigQBVXl6mSbY8r+D/itMjY3KsqF&#10;CDwJJqgPArsGj83f66RIVKxxvFxHYHGyASSCOq6oH60er1kBJIsKw7df6gIBAGKAAwTgC7B+tA+N&#10;TmacuyB/6gLcnA9owb5f741WFbbuVBCoyu7KRVEY91ZB7GfvrzWlIhRgwjTMbGQ8snvrur/XQYS0&#10;sgeJREknu4UDRtRkkdZ/c6m3B4yKA5qF3dggFBiLDWcVYIx8g6KNZTGyxRxoCjkmK3AzTH5Hz0Oz&#10;9tFMv8yP6CoZXXgqs3tKg1YJ6NDB8aNRLK7TruSVorJg1xNAVeRk0cV8X92NCiJZJYqzIWVqskhR&#10;ivp9au9C/ELA00npozH3/loXecXWCf0N+LU+4lGdxaFizqhPtHtwAT3mvr3oNklLytykZKLYWQMe&#10;AsE4u2sX/jNDXmMXXnG5eNWHJvbmhY54zRF5Pi8d6vdFn4COJlBPI0QGpc5x0SKqsX51Bu9xDHGe&#10;LALGC7St2zEGuvi8k118HQQ7lxhvTR4iAhQrxwQSRfkX9uyPrqWWYyJMIySCCMFTRsj3EjN4x/nT&#10;52Rrd7HBVUg4Cnoj6nvonvvU800jqfRPuBtX/u4ljV1Rzf2PE/GrGUk8rkExuUS6Y8DdFj8/PeRZ&#10;u9eYWjjiMcBV16xgAX9MGx5+o1VuXBlKuaIHAsDZas3RNH/YV3jULbpZmCxuQtC2W+J6F99ZA+fv&#10;qoRJNM9WFJSiQBXWK+nfn4vXmzSZKqAykKwUgWfJFdfA7A06ZuVGMiuP5uNBvjA+3jx9ca8reSlW&#10;k96g0OxWO+7/APK1YxU+43HFVReSUerP5cXQFV4r7a+Y/EvxAdJIGBQZK2vEZDHF+av6AHydXb/e&#10;rFCbNpg0c/sP1H/LXzUkzSyScyCz0CWNe43dL3jPX+NWM9hZzYZSWujy5dnxePoP1FedLpVVqLqn&#10;gk0K67J666+DejduI7BY+cFgAe6zgYx4x0OwC0w4gUhNkfmDLV5Xuq8/6SL1odyPuJaiQ1gdXdVn&#10;PVf413FS7s+ePlAcCqOcf5FgUNaC5ZGJtRyUEMaIBsAfShefj66FSSQhAYIBSjIAKi+yfJX5P370&#10;agFUFVY8UObAUA9G+OMd/Pk56pjM59PkXDgcrBrGKIN3/wBLzo40WZQjtJErcvdGlmyG4mr6BXNm&#10;6tsnBBnDKj0Mg8qUDJP0r6g40Sip23DE+5mkt2Ykkm+ib+c2e7q9AgHpF1cgY7XjkjBrxV9YH66I&#10;hhJKOS3YYHl+WvrWP+V340CgLDYHJXVaB5dHv65B+nf0yB03JRxNAqQoFn/VVHrwfpnOg4sxAA5N&#10;S9Ch+YHwSfHxij8a1OIkvpGageK5IIvySevHWPmtZzHFudWqe8MQRXLI/wCfXjq9DlxAokWQQQDY&#10;axY8DAHtU4rvRcFHISlnUXZVf7bq+Jx4Fec+NdxJ4oCq1YZWJObxgdj6D7eDoQSEocEoEqeLBb+B&#10;8Zr60T3WBPlo4hY6puJY8gLrAv8Ac/8APXMsfJwQOIuwylwRkVV0R39c+dc59jM93XS4Y2aIHX+T&#10;fXxomcD1rkBIYkkFaHYAxgAHGR9utALAIv8AqbkcEEUfbQvPnoDrl8C9czVyWVmUK9MQ5Av7eDdd&#10;9gDHzxVCAAe+XEcQRdU2RnAJPn613riCZDaXJZWsWDQ8UAaP/maJWAkl2Y8gKVnUi1N5BoVizo7o&#10;vYtiCF9nK6BB6+QSa+POdYyiUAIQ4PaXyNkk3Q6FeK8+NFy5eo0gZla7YY6DD60RTd/99AKNSqg9&#10;x5D3BbugM5o3d1+mdcgPINxKyEFb5BfN1gkdEA/B+2SAYiNiMeoEB4KbJHwPBBr4H766jyCkn+mo&#10;PFhyAF4x/aDyGB3Q0GNZVmZAY7uyOXI3kZPzWB3Q+dayj3oxAbNlUNj7ZsnH2xoeA4PQAFAVxofF&#10;2fA68d40cufUUki/haOc+BQ7xXgD50HBvUkst6l8aumo0aA7N9dn9tLpeGRGRIAAcZtur8gVj6kn&#10;zhmbI5ENaknlQsg/JP8A8T9f865SqOQBQHFSBivp14+L8HQnbHB4utAK1igc1nPjAr7+7zRoqt3q&#10;vgLzyfN1WB8knyPGgPtUCiSAGs/Ssm/NE4OaHxrfTYM6kAs5qqJuyPp5tT4NffQnTeR9N2iWRjw5&#10;Y7qiRmqvA/8AMEmBiIY4KnkuB8ZxRrHx8jArGNykQGqVkyTZK2Mf4B8XYGtZ1AsFTTEkspN4wNGW&#10;2YVIV+JBDG2IC9m6vsCz/wBho4wtZwGFfPtOOq85/wAk3k6BSQf7iQ1Aqb5dgkdZwTj/AOzjFiv+&#10;JyHE8WJBBHgmjkVZ7+ug/rhLG0m4UIQeLqzCgSaUivggfbOpt0qtD/RqMqxElMAYsdijk9daqi5g&#10;MWQA1QGOIF2o+P8A786BYRGGjKqW4C/ZyBYk/Tr5PmtVpjwRyxGR3/8AzRDO1BgD56+pOlx71NvA&#10;xUFCOSKbA4qOIqx5yftrRKv81uMvIFHJxj22DZrzddfGvP3u2WV1iBZY5LIawV44wVJBJxX2H0zB&#10;bI8UcyqjsXVfTVAeQo13R66GDoXDS7rItENSi1yMns9D/wAydFDtmj28aqC/uIIYUF8Xn4PQ8Ua1&#10;h57iSZHZjhvUZH/N30PAFgfOgUJRDK7zRoOTdVWOPtBJIF/8q0G2cKqncRmFkFiHjhyf7iSMZPzX&#10;7aY8cG4DwOqcFIL8VwDYq/FdXihoNjI7eozQyxthuLDo1nHjI7+h+dAp2CxxV6ksnIuUc8vecjl5&#10;oHo+cXpMG2/pu0jmBjGSxViLD9oQLUGrr5vvVO0iZlYSFY+fJpFW+UQ5H2m+yQKo5094v60gfcc0&#10;jFqXcUoGa+pv/YaBDgRlTtbKQs1IzkAILBJsGgOuvA+RqHeSMIdzGgMYlmZTyQFrAtSbyQcdfWqN&#10;27cblZGJp9uECLcka0bF317h9s9aXuXfcPJt4uXN1jIEigtQPmz3/tn50CuM252/83E6nbtwCSs/&#10;EIoUknA+4Pd9fXSYdvM23ij3ZLbhU5TLHx/O4uqF/FA571V67cINsEkpoRTswuvFo3X1u++tSTRq&#10;q7smJYw6COMMTyrN5HRPiuwM6Bj7eOWOQemJBF7FVQC2ACRd9BiPjJz0dRzysGjG19QzGJPTkc1x&#10;o8sr+UDINAi86eJJ9ntpI5AJSZUQ8ACCOPIlhfk0LGtiklfezFom4InGNnrjyFAAC7Hf6aKKTep/&#10;KQokUMTySrRkXkob3DsGq/xnuzqWdBBHJTrLIHUmXj/o4lkHxTC/kC9bug+5nChIhCreoRzCuDxx&#10;xJwCDf3zqjcQo0POVgeKemZFJWvBaxdWLW8fvrJC4dtFDKkkm3oB+byBrsEYBXGLo/poGJLGd+Tc&#10;HChXBYEOTxa7yCSB5rXQQvuFX3yRLNGkq1mr6snwa77wb70ncEiBXmpXkDcg+VVeTURnIAPf/wAe&#10;j2APZ7ldxuhHITyCvNLKQQgk7+hGRfRP7at3m5hbdzcgx9QemSzBi4C25sfcCrHfXevO3Jjj20M0&#10;bGMxhVKlct1lReBQ7wRki9ENqFQuWMRV6Ko5IIPiwKJ/LggG9FTfy4G3nl3Mb8IUAcen7j6hYFzV&#10;nr9BY0O1VkmgkCM0SlV5LhQ3E9njk2SSLHerl3Tzt/UkbmA7cHHlTXZ7ODY6Hj51MXFxbncTKXij&#10;LV+a/b4P6/BFAixoJ447SoQZ9x6yBZGNqg+evrYA8j41TDuSY5C0SLlmQtJxVDV1SnHIkYybNd3p&#10;Oz28iR284lSILKy8ArMxANXeaAFeCAPjXO5nnUUshfcLJy5qeSqSVFHo9k2aoXWgWilo5vTEYSKc&#10;sKduRPxiqBNi6oH5rSjtxLBIJQxGLZMqBw93WSCeNn6fXTJEfbqp3EZdF9yFh/TNkYpTkdjzea0p&#10;dx6QP8jbSOqBpZEamvNlc1fZHxWg9Xayyx7VrZIGdWTkqYwtL84GT5rF/OlttppICInNcxEpNrxU&#10;m2c0CCCewfnvzpu03amDhLuEk3JaioAAQCwAb8EYxk9Z1G6t+I7lv5UxTCCMrGvJsKKYL4AAOCM1&#10;VGtQTTfh7yb2OOR3jiWHkrElGYE+7jxYk+MeKboabNBBHujtAEYxoYvUT2l2Y3JR6/MuRjP7Gab8&#10;RLSt/LxeqkFqXBFNMo7FGqpuX2OMjQxK5/Epy7uxjYUWUMCAvIsPLEnHVi/OoKtwjlpJISyP6jI3&#10;FRGvJOlX2m+PVf8Ay71uwk2mwllbaKARIXmY2CWKH3dd5GQezWsf8QfdbhIXd5IlYSEhiVQ23GrO&#10;LDAC8k1eelfiKwRet/L7WSX1dvzJf/8AMEiroWQ3QPg5+ugq9U+u6o0YTj6IB4pysZCsDSk+PH01&#10;534hu6lRdvHGhnKl7cIARYALHo1g0BdHStidtu4dxJ6fGZV4sgBa6PtIAGASfy+bNa+e/ir8c/EP&#10;w78V/AdrF6kH4fufxCNNyaIJ26oeXGxTKSWFjr9RoCh2En8SrvNr+JR7d9vDGryRSQB3mkfEYo4B&#10;INVeQM697abrZbaKXYfhK7WYfhcqRypA9JFY4qi1ihxoKTm/phUP4dHL+Jbj8UTdmaCFBGkPGwJC&#10;Tyk5XZNDjRGARVE6Ha/hO3hQHZ7P0TvJBJuHAXmxJrIrPgCzitFxa2+WIg7gLAIVR3LIWTJyoIP5&#10;7BNAfW9edG8kDywRMGjZ/RPJeeQO6W8kZsdUMXq9xE4UyrE8qrweW/z8D/aex+o614W+njSEbiWV&#10;wY5DKzmIglhfEDJsYF9HFgaK9PfbOB0lLvEABzljjduBC+QMXkHBHx31pR2x3QeLayLHuJ2EciRI&#10;oaQKCWK1iiCav5GpTwXZRMwfg6clMq36vJScEe4XyDV2LyMHVW2/FRsxPayLN6Yag4uNTYHFvnr/&#10;AJjrQJmiEkFbeWAFyyByeNnAC2CCt4HxYPxqEusG2dSweEtGgLS/8SjTMtfJvI+PF6qYCSSY7oOS&#10;UaVogoDq55EcuxYNih8XWoW5p6g3TvA/+gpdK1MwIN57N9knxoKF4hIzCqpSseIGFNkgnwSRQAA8&#10;gnWybMTq7OqpwiX1C9ghRRXkPk2Afix4GoztpNvLF6Ydoqviq1S1iiRfle8kgdeHEogmkjki9wzw&#10;JpkF8aObuySRoBkk252/MRq8SNwPptgk/lJrwCeuh8Z03aT0GXccUtj6xAAIXkRZ+Ksn61jJ153O&#10;T0YFZVYUslWawDdV2K5ffjnQHcS7iR5DwWJlsP6hF+aujVGiWI6rwBoK4YwsKUVnYSEkcTRBBoAk&#10;/Ss/OdDvNwUnjFt6aj2HpW+KHwPgE1+laXI4bbsInjBP9ORiwHpufF4znBr4xpW2kiUlq5heFIMr&#10;Yb2jP6581dagUsnEAQkf8VnMvIHipFG6qzknPxdEaGIvK08UsiuoZuFPyAsnNHPf0rRyPLJOrclk&#10;9IcW4dk11V+7JGBfka6RSrsu2DCVkIYuDw5KMFTVjPY6FeetAjcLGrGVUPp+nYCRk8xywPaDeDYw&#10;OyPGgM9syRREMeFNh/mq+2MHRglAH9REkDOiBa48iPi+wLsdakkljlSYX6hscWCEnBPWMnFYq61F&#10;h6uWaQM7EyOVDEg0QCCxzn/Oot0vEF1KvyoKqpkYsHGfHd6WsoKhnoSU3HiwX+7FeAbPQHnJxqee&#10;XhulhdPYArFwOJCnF14J8fOfjRTllXbMwhX0pSOZl48VC0vV/mPLP7/OpNxMfWdJ29AqOQUEkqBV&#10;kkEEggj5GdUMJPRIHpxRV74ybIVQ3FQe7Pyc687dP7KHtlkJARBxlC4v4x1RP00ByCSdVQv6jciw&#10;dZDZF/5WxdXWpTGf5kXiBbILNbAFsA2P1/Sq1dBJQCSmPclQGaN/arXYILKAQBYYfVa6vXnNIrL6&#10;e3Z5FZf6jpklQLs4Oavrq81ogo5FaNZJEBaSyApJJUA4BFm8f9tQndO7EwvIAW9RWC0Fz7rB/wB6&#10;02eZhwEHtVrxzBVxkA4JzWO81YrXmN/xQIiseAVQKbUVnPVY8dX83ojW3D+ralh/ULXdgizdZNCq&#10;F1f/AC88uwuKGnZk9gNE4OGrs0TVX/nTnZHf1JA0tty6w9dnGST/AMtKini2e3O55By3IRow7I5A&#10;NmhxHVfS71qdIjnH8vIzqwEkjcuDqR9mPx2B2Rn6HXjSyDiFLLIOAK8SM1igL/8AjWdXz7hnmZ5F&#10;LOctbWzd0TfQz5148s7HkPUJtl5EsDyyosZxeLz8+TpGS91uSVYogJAofAJHxZ+mvB3264F+T+kl&#10;goCOHE4/fOqp9wSByYflApTxAvurye/Pxr5T8R3pZlhtQOAJAyADR+ev/MeNRhLu5xudwycWoHoC&#10;gwqrxk+f8ffUZoi+JUtZLEj3MRjv46x2O9dLSxusiqgFlnJIsYH+ORN/FdVrrUu7sojLu3JQQSay&#10;R2Scg/JFG/rpfBFgESmKWBxLUR8AG6+R9f8AfXKCJQCr2KJBpSeIBBP+9+Lxda44CWylilZa74n/&#10;ALeMfOAdAqKjUyFQiiwTRqhgmxgXojlAbgzDDORyAzak+SR/1zgHOsBIUWelAWz+bxXeOvNefFa1&#10;VNoDGaY+4i8myPv5GMfb55S7NG5X3sRlvcDixWM0D/5my+geiPcUBz/pyKFnP6fe9Gz87DODY5Al&#10;v0s/Pj/r3rAOKAKDGovjQKt8kH58/wCfjWuCsaBsgIDasW+CDd956+/6jt2eeS3I59wBNAiifk4G&#10;PprCBXJoVjVqNkE2aBrkazgn9h9dbeb9S7ICtY9oJ683RvJ8/atYgXgeAjhdmriAFN1YH1H0smh4&#10;I0I1QWcnssvjgxqgpGfHd+QB+ulllccg4awDmjRLAgEiqOegaIN/QNPG2YhSb9wY9eMnx3+lHS3B&#10;EMls6goBzLZBFLeceB+pznUg1iFAFju1DAgHyMi6F3j7fODVWPIKqnFZky1Egg/5P+3Y0BotJTMO&#10;y/JT8/Pg+2vjv9esNyPH3EEErSlgDg/4H6rqkaBasVYAlm9rA5sj/kRVfPzoncFqaWrHAciCCSDX&#10;eSfp39s2IOL5AhixsZo2c9dHH7jTD7eSs+UBL2eVZ/to95+PjQKJV3Ik9xAIIJHkChjsX3f/AH1u&#10;fSZuPFWoiiRZOaBOLr4xk2D2TaytLkBawuSvi7zVn9jXjQAqpleNVrlfscCsXRarPZ+/znRRtguL&#10;Dcr9pPK8myB8X9fPjXEU1WCTZrycEX39+85+BrQqnmiNZfqPhgDkDQxjPWc/NYOUBQAZqoUQTeCO&#10;RJzmzn/atECFW0LEM5YBr81eCayOxX/XWID6a0vIUoHEDj5Ui7sUA2ft4I1oYlaAJJfivuNXQxZF&#10;d15of40SUZI2UMVYAqSwviaIrya+M4B+2i31yk8uIQoboIbwQTkVeP16o+ddkCVrAVhYIWhgVknF&#10;UDn7aFSOLWwoMDgglrIsd+7NHGT9uzGCwBAIOQPJx5FjoDQEL9RWezlV5WEHnv48D6/OhjDOBV4x&#10;f+o/HjAN/wC/jIkgAOFUAcePJePV48Hs3ffX6FX9Tj5FZY3yIsAA+Oh4+erGicjUC2rzbJyPuByB&#10;2avJyfppZReLBUVCwIJAo18+OrPgHq+tG9tYFAkEcSLs9jz/APg/ayfGsZ+TSHkZCQT7jQaz1gYv&#10;H20I0qRwUMofg2DWBR6H0Gu5B1dSfy8rHI3ZGe+q/wCudCF/pARjHDD1ZP0AqsnGfodMdg3ujkzZ&#10;ABcm7UsK+n3qiBWkA2DxZAFs2FEQWq+nfzjHemBebG1B5G1YKCKJrz97q/I+uhDspR1oEseXI0A1&#10;YH/b/rrYQvCrfkce4AE/T5Hj6/tonj+uq8pVv3lmcIORPEi7rr6efgal3sxggBT1ZVkXi7K3OhxN&#10;UAQAuDf76cp9RqVmavcz8jbtRFAdD5H30p0/moWWQnieKenVA/f6/wCK1V7BPGSHSaOUkBVYKQ1n&#10;jYHEg11d6k27rNu3P81DuQx9jotDFAYF+eXu+h+w9GFo+Vs9kNwLISvuYAkUTgE/qPtqMIvpyLJC&#10;JXmVrX0wHYM18QBjwPtX11FbIslQI4lEhJfmjD2jiQTgeS1V/tWmR1tigJLyenyBZLoC+VkdgWDW&#10;RjUUyfyRLQ8njSMqFMg4gEC8jzSj5P6HXCOQBuLqZWUhFDciqknOTZW6wPp40FMvHcrI24HseSqM&#10;HGxgLkHz9wQD40kqH3TIVV+RDSP7gONUQB80Bnu+q0c0iJ7Qyxv6lhB81RJIsHJB+w1P+HOkknOV&#10;QmcOxNZFtISa7rrzeNAC7ltu7kEqslflIJIvzkXddn5PnTE3RfaSTExyUvHgCVABIJUt59uL8XrZ&#10;N0gVU24LlqDER3yPwMePgffSS5EKvMw4Rkk+GA6Ug/p/k96ApF9QNDLIgKUGjB5iQgEkAHwAAfvn&#10;OggYvMNvFAQzgl+QDHAshipFCmx/nRsZDIESVQxiAZgQTdFWo/BzYH0NnrVCTelIvqIGkUUypgop&#10;Ym84AwCa0EEkMk7S+lGhaALwEBFGx1fTCyBdWKIvU34gqRF5TGSFT2t7vJIB6zm78i9OecvuB6iJ&#10;NE6yK4ZuQFCqXNE2Sc4vznQpuvXaNGUS/wBQMoDlgWblVHrqs4+2gRIqwND6sn8weSRgsLUDyo8g&#10;UowMWdTTVtITuUZfUEVe1Szqxzd+Pofgd41Z6s8kbbmOX1HE6JY910aGKsZ76BzZ1KnBnihlK+mJ&#10;ipIjLq+L6r2gG8E4rWQ2J40inZGlC/ktiGY2vuY9+Ca+9+NL3G7/AJiAQRBlhprfLG+wCtrQYijf&#10;3OkTRmTev6xQr7AqFsX2xJFDlTX9MjvVPqcNk8sKNC/IABVDADrroggHJ+L0Cf5eVoYXnr1DGEZA&#10;4/IT+Y18/IPkaa00nquscYSZCFXgwIVQvZPgH9/tpjQyOD6djcKqhWV+IjX5XiORzij8dnGoDDAI&#10;40CmKn5EsTZBJFHx3/tX00WCmVxtJgn/ABFKuAtcgTxHIZv/ALYI+OG8eeOOEyAMEL8uRc4aiKPd&#10;5Pm9PMyfy0ihkZRGEKpRQ+SL7AseCaz86n3csESPFFJzbiIy2SysPNfTAyT1oooizbxNuzsHMxay&#10;/IF8Xnx2T3/b4sHQtIP5UKxSKRkKX0Wv3UVBGKPj665txLHwcIHnVF9shrj2aBGQaAx5sDUCLJt4&#10;JJpJGTbPGjcnhVkQd2MX/dkEgY8aDTE+3g3CbxmZWk4ReobJUJ2R4u8nI1s0ibkNINx6bTASNIwL&#10;g2TQIxyIK/HitUu2328E0MiiaL/iyCsFivY+LXodDGlxfh8xi3Mm7kXcUSVlQMGCFiAbzx/MfOoF&#10;yxQNtYWgdds6ELFJ0WYXdeDfZ+L8gXrIo+EquwCsFjWOURtZugzVm67o/p3pUkse120a7qCPcfy6&#10;++UPyMWfIOSoXI+fjSYmVlXibEhAkEZ5IQAQFu84oC/+WoPW2sZhmklhdYtvGXijWieXQA7rF3YG&#10;AfpqWX8Qgkgj25lKyOnppGEosAKNDAOKPHPQNnrXm2vJ3i2a7cTTs8hWuTVQphjkSoSz5NY1m3ZD&#10;t1kdFWRY+YyZAG5Zb4F5GTZofGhj0NlzeRNtxhMKMTKBCLAY2SaBvkKJ6OdImaIb0xw80kBJFPxA&#10;TPR8E2DqPZs24k4ThioJ5gzEUMiwKwc5YfFVnXpbbbL+ItuId1IsvIrFIQQY3s5PzkAA/AGghRoU&#10;IdOK7ZUVhR8gkUbqzjI+OgO9OnCbjbU+74MkQNx3/TpuQBP0rOlPsJFYcH9UcxKAzmw/9qgDBOBR&#10;P/Un0NjsJVjnleUqYoiyR1hgQWyM+0YzQ7N96K+L2/4d+Nfin4xvd7vd+sX4Ptk47Pa7WPi8zO3v&#10;LkjArjX17FDXt7abZKItnBKX3W2HKOUsJOKiwCWuuvOe60/+LZ2h/BfxT8SjSTdPsNlud0Nuls7h&#10;UkkEeapmoIvwWBANa+E/hP8AgHc7/dRfj/4xvN3Gm9h2+7TZMSjwh4FZIXHmuZtcDkAT8aK9n+FP&#10;4i/Hfxc/je4334aPwj+H45Rtvw9N4OE28e/dMeJ4+k4yOWbNDXvfzKogliPFXk9NmshwLH7HPfih&#10;qfbbaD8C2uy2f4fCscaDMcsrSMWILG2Ymxd/HQ1NEOMzTENaORO/qu3EKfzYsnvGcVoHbt29SOUM&#10;HiRvTfmASyhbUqCb6HRq+9GqyOvpxsJGJLTsi8La+h8mjd3VDT1hll2g3ckcryM5T3RUvHLA582P&#10;Op0/DjJuZ03kyQGUBkUjkUHE5teyR4ujR0DdmgnmZJIyzFeBLMBScfcSa8ZIU3ec68zex07vtZUi&#10;dpWJLL+Uge0rYo3Zq81jFafDFHM38ptUuFeUfLgSKBIJIHmwbORf202VklfhLA0o93IOWA5A2Dfb&#10;YP76BDGPaqXkPERqaFXyOR5o9/c95Pkdvt5t4Z4ln9Hayw/1CjAjlWPivm80QcaZuNw0avt5dwoA&#10;ZuEcsrFTk5HgL2BeRZ0td6YYHg5GJGlLkpLx5FVL57GD4N6B/wCIup3kyQRxptWcqS0ajkUXjz7N&#10;ivH3PnXmmGUMw4MSSvFnUoKZTROKBIGB8H50Mkr7qL+lcMnE2VQNxJPkHz1kdWM50uSRnkfcBHjD&#10;MQOBZKY4wR9DVHxedQImkVok/mVWaJSEVWksCmuyAKulPfzpbNycNJEnqBQIlGRKCOOB9fjrOrGE&#10;SwxNIiJwkuMEj+mOPuYA5zgfGOtHKCZKmiYeott6tCk7xZvJGBirxdaolflKxSWpo46dURwVU3g+&#10;Mi/jzqRJWZWf3Rq8pcu9hRWcAAUfr4A1UNzHu90Wc/8AtkYN6d83s0LGRfVVQ7/XUscg/lUDI0kh&#10;IIYgOGY33dgnIznrGoNZph6Ue2VQRc5JF2vE8RfYBI7Fg96TOTFGDwkegrOWP5hxx56xj7/XRyKk&#10;iuhCylSa94BJ+t2RkN7aGfvesldV9/ONlvmXVgKoG2IP2+PIr51AieT1SywciI1oAzZv4+tZ7++k&#10;tybglq/EABVUY80BV2PnvJ8ackXpyjCrwtnUtZ7vJ+P9+s51sjIknNqDCzyj93uBz3Xg9D/bRYii&#10;jDA8EWJ46odDJFX5Gfn6n7TQxUro7H1A/ur8oZl+O/IzR78at3EzSF0sKqOCI1YAHHd+D5IPx9de&#10;bMwjQsvpjmGYMTYGACOP1IFi/Hxoq0zbebZiZI7rIBkvodmsgG/r9a15Dz26sZp3Qe4BgTTd0B+5&#10;FeQBrC6qzRFVCgXIp9pABNYBF31XwNKmmhEQVagHE2khJ4m8jF+KNYq9AyFQ0ksa2QGBZvUPEnjx&#10;x4IFk0Or+mo5HKzTMC2eKI0j/lbFCr/+Jx9ie9VLPE8R28ZX00HtAXjak2wF9divm/nGvNfhYRFP&#10;BuSEuwU/FjOfgfGNETlisbSSFlRHtj/c2SAQfigaGOzqfebhVlEkSlY4ypVRi2FjvwfJ/TFaoliS&#10;MJByZpSwaSQEC6BBJYfF95GLJ15u6kYq9li4KtT0QWqzjGMfOf11qMiRuMT2vFVAkVi/ImqOf2P/&#10;AF+PK3++edmUsaRV4q7XxvOB5/fTZ5OTFZCkhU8ZOPQbyAAdeXNLzBOebA2bBN0bI+vnP7aITu5h&#10;ykjNhR+VWNA2cX3868rd7jP9Y2tcOdLd1xHfx2T4wdUbjdc1QoxQKDxoY7Ngdjv9B9NfP/iH4gkK&#10;AKV7JA9Q0esf9vqTnWmNSfin4l6Z4AHkwpVokG/r/wBa+Pv86JDJKWb02aTgS3FiMX819Lv/AJ5Y&#10;8hlYSNbcl4hgAMErQsHHfWNT8jIzcikivxyR0KHj7/7+NaIKO1yrUTfftLChVAnBHx+nknXEnHJW&#10;Qn8ykYUE94rqiKP+dZdj2gObNZBJ7HjrwaPX171rMoLkFWJo2DXjJsZzjrq8ZvRI3mCykkiuPQGF&#10;5WfJv5+fqO9YqmgSyqAFPPhWMe6rx8Y1vqBWX+qFIIrLYPV18V57+3QCMF2UK1s2EUi6/KBg99D9&#10;/wBdFZH7OJW4eNlQoo9n9/P1PnzrUHBmHEEEgA1arS0eyScePkD76FCqoZAHUSOXDMSKFk9N+n1x&#10;5zRdCRVc0DkqbUWD89gnPi8/Oi9hCAx8CHplNkXkY8+RQOB8Ea0kFRIQxtceziSTXYH60Pv5Fa4F&#10;DQLAg8sceQHVV+/R/wC2tHjkyhgCpoHHwcWex0O/volHyPqElrBGbfP5gPgA+T8/fQkMUZMnC8F4&#10;kCsEXX60fpWjQ3NxQWDn2kHAtbb3Y+PHQ+h0lV5xU0YVeIRV5GjjoA+MqT8X9NCQ1QOalFK8GWhH&#10;2bvrGAQfp34q9J4oqIrHiPSFkMKIsjv6Xn5z+pqVbNgEkMvKMW3RFkdeR9ya0LKAOKWeSg1wIsWB&#10;Vf8A437E6EdzLMGMvusANdMpHWe7AA+P10RNK6BcWVAZMEE9/UC1zk+Rk4xmLqQWJH5Sbuj5GDfy&#10;fmyPGuPEEqeQbiG49muuWO+x89D50X8YCJSpVbYswAH9pPy2QMEeR4zorPEtx4NxIIPXeD9R/wA/&#10;sby1oK1O1mjV9r5PX/0QNFQypOCQV5AH5wR+nx1WetEYaCEEsVo+aYjqvn4/7d61XLSniae1Iqhm&#10;xgePINXjWZOGLF7IAKcvA8ns/F91rLqy7CjXb2o8UBVdG/Hns1oaxT7SR+QKKxxCg3WBj/cYH6nw&#10;4kK/tVccqonsX9Tnv9tYoomybPEXn6WaA+99da5eKoQKABBHJc9WK+n/AD0VqszEUQS7qpBbF0Ks&#10;5oULrArWxMRIAGVr4tZxQLZvOf8A6+dYqllWxVnsgX+ngjBrHg561qA/m48ByLEAdFvcLB+15/5a&#10;DEUuOCmRWYUrBPdXE+aGc/4BBzonkZGaSNSKsqFI6qvGKsYsXkd50tWJhkVWMoXiEVhyB6AYC6z4&#10;rH/Jp5EseSsLoMCRisZvIycfXxoNChXABDIHUclsECjn/Hxj9NLClUClaNchQ/uBNVn6Hz8aKrBU&#10;ZBqwQRkDPeewBf2+dcqXzSOkY0ACegMjF38nsdZOg5CrOPTaMryyoAPmwSKJ6q+ux1rAK7VQGA5K&#10;wFWDVWPqPt10da7GTibxYBRjQAJuqJAHdXXzfggFYWSSSCO7JZxgEV8CqoE485rQkGFu7YyMRRJJ&#10;5XRB/Xx3+uBplkiJytEkyDPGxwaj0ONg1nuzpQIaNMghVNMzWp/MG8fPm69pFXWtVV5SLHgtRkPZ&#10;+rMfm6vu8j4pAbe0ILWzZ96kcgR815wP00yMDiAoYLXtLADGMDsCzeLqgPnQWGJHI4wCTxABFXVV&#10;eLH1FfYlY4N0XbPEH2/T6ZP6aJj+uvpsX9hZg7+08RSDq6H+MjWfy6SbZlgDQDmXBUmuXkg91Rx9&#10;dOjmRY6UjmwtmN/lDUTqUbmA7eJImDyE3x5EXnyDkVmv01pCJQn9FZOZL17QCCQijkfmus/J0CyP&#10;yKyn0wRyObzgGj3kjVe6Ijkk3D0iggAKLJ78DNg/vZ8a8+NRNP8A+4liZhOrUzIwHAA/as383rKw&#10;cuygmEMe6QsEPMLIwINAjA7qzjsYz40UcDQbh5ERSz3wHMgE+43fjoX9vrpPOgQhdHYMQDiRj4A/&#10;+Jz3Xf01k0ybiJVTi0QDGTmWKqqn3WDdgkAaK7lGCiio1Yk+6S+VkEqQe28AdayTls9vPyD122bI&#10;NAV4ziv0+gvIeOx3buy+jwYsrBjdCuK9ZOf/AKzqffvHNFDFNGTEDyYv/axBUEgHsDHfzpBklSly&#10;CE6WJkbkDijVZBx2etbx9OAW4V0jkIalLe0XYuvn/peh2TFd3BCbDROWu6BIvyL+Qauj8edY0iwu&#10;/GML6SqYgmBIb5Y/+ODeKONSCqONVZ9uVdgUJjxQYUMX9xXfn6aRuHRwpMacjIFQl+nyLr4Gb+g7&#10;0Tvy5yRThVFLa4OBZIzXz4+NeY+59f8AlYnjMC8rLSAEhiDjIoCxknu6zWgzfb90bco03KGKJYYn&#10;5caDVfIG6oHGdEyBId3IzRmSbEhkYqTaqGrujVdedIg2233U4SdHh/lmH/DY8ZOTHldVyBNCz3R0&#10;/fqzGBpU4yRlvSBwVfj+Ymj4FUPgfGoHPukUkSygosigDlR7N47NmxkH+6tefuNyse4goRyRCuRL&#10;C3ar5ULvFirvxV6TuPQl3ESJEghghB/p0xzgE5vFE18V99M9WfbqzQxp6qxMbMVhyXAqxg55AnIF&#10;/bQM3hkaGdizITS8UHFuWSCP3x4vs6k3Er7ecpu+MTS+mgLSWxskKo/QZN/PR1Zsp9udiJmDDbqB&#10;alqUCsiz0c9EX18aTJtpAOZeNppCxV39jBckU3X5brRY3fbow7eZxGjxgCRuCYNjoDu+uvn76l3s&#10;oeIxkcCWAqMK7BAByqhQPL5H210xTetHE0cZWFwFEuQQtMBn8xBOesD65aIREFWZlaUnkXiHqEMS&#10;xCqawuSAPp2dFip5lg28zcFVVNLCCy8qwoIv73knF+RqVUdYv6rgRVynRFKkseJChfluIN+QNBtd&#10;wqcYpAWkBUr7SpElC/gGgKAzZxo9us6SQq/GFDICIo2Csik0GJGLssK+nWgyUi3/AKYHMFFBIpnJ&#10;Jth5qr5XjxpERaMTGT0pFWo09ys0mCRIR+583R+g1XPw9kM/rSKPYiBibom1HwOwcfGuACyRQxus&#10;u6lZT36hXGBk0TRI+metBJB/+bSV2fiQUHqcbxfEAi2yKPjxpUsw9WR3haN0zMrWtIQtWPmwwo3e&#10;cYFcu2k2OzdYx6j/AJgMEnljiGJ9uQRk4PyNOYARiOMNGI5VZAWJHVlhjsE/Pg/Og8qeVXzG8nPa&#10;HiJOKgrkZA/xeb1svqCn2sbiFwGaKMAhD/8AhH6dgfIxp25iR2RmlbcGBTRev6VGj9Mnx4P1OgSN&#10;JYJIhGFjjtjSt6ZlZs2ATXm/PXnWVjztzvhD6pZj6kVMI7JQjJujeayMiiNVfh2/bd7VXIMYeMej&#10;KxBKgC6wejY+xP6ai3W0i9efdJSS7jce1+ZYcgAACT+VgygZrOR9XbZh6ZQgmbn7eSr7cDsDND3e&#10;bvNaKfIjykRzMypLKeURBwoA4oR4PZrxeqY/xD+Um9PiXaUyGQoMCwK4/so834+NTbmT+V3Ebkop&#10;jUIGVuVTHplyCQb16H4cGQHjEGlkIjMpIYr4+SPnA+n0sivblN0vMs44TEhBZLFbDv2CABQX/wDC&#10;0z1ptsNz6kcbljJT8i3EeRyJvz8n9NQbp5N1to4hCm3Ei8z6K5lLDtkB9qAWRg9HrA1N+K7uWaLe&#10;7eNhtGMYH9KMyEKEwwuhkjINnI671URbxpt5LtH2ztIsu5/qqZRGSoH5VFV2A1XYqu9ehBuYdlA0&#10;XrtI6MGknc00zX2VvAAb4q/trwf4M/B9z/Dexm2/4pvP/wAoTSM7DdSAEMScDvJ/tN5vV8qRRTUi&#10;kSvyaZyATfbC6Iv8ufmtRYCX1JpJphEkkbIOVuXBJzjIPKiB0exqKCdwv8zQjEY5gMOCsQAAK8kk&#10;D9+zqjfznbRKBEVhjl5EGlLEVXkFjRx4z8a70I9tNJyaSed+AKlxwVaBpjdkH2ih1RvRW7Xeyq0L&#10;szZB9zMfYqAFfbeD8dZ703Y7290u93LKZOMfLhxyzGiMebOOvOvPhVpN5Ht4FDvIiugApVNCmBN5&#10;F9DrGvQ3/pJ6m12LsVSOJpjmhftQUB3ZBuye+tBH/NPG8ksFcTR4SL+Yq2LFV8/8+9TK0sG1kihm&#10;jO6RVZWdihUFTg5oC7ro+POjCzCNJtwqrOiNA/IKDyb/AHFACzZHznSJTDHtTxcRLyCMpC1ntgP7&#10;iOqrFi/OgX/NSLKtycImAMjXQQVk/JBo4/66lMzmZ5nlCApTFlYqB2XABwwzg5F501dsm7IG7WV+&#10;VhLUBWAJ8Aj6EEf9dYu29N5naRgRGqiVhclgYAPQOc/bQcrts4lsGSyUv3FgcEgKMEVn6Fs6D1ZH&#10;2xMkbBeFLbBS2SfHZJJJXoE4vU22nO0tYoQ78jxdpuAz+VWwayASAD404Iv8yp3bho1o0xN4FCvk&#10;iqH6eMaQen+HwQrtxNE/pyMzrIOftjoYJJFdD57rU034kd3uN6sLKIXcKpEACmiQCv8Ap7vie81p&#10;u1r+S3W1lkZ1IpEjFKxB92boXkdnSKL7eaReDxyBGRKHtarH1vr64NaAn2e3SKCUH+pYDRlwo444&#10;kfceT9fOvEbfLIJoocIeTewGlo+7kR0LoY7/AH0/dvPuCkbAfzUeUlIHvzlCezmmH61eukMYmWWR&#10;WmQBn4I5X2ksCMg4rxfzXzqCfcycJCE4uiG24mwQScjo/Wz9j50LvYkDOCwJ4LG3E4x4zWdAYZWd&#10;UJZdyKZBx4ggHq6JTvo2Ouq0AmRAyxIJY1qNOclZBDCyBlbPi6PxnUWCXdrE3q81TkgUMzE81Juv&#10;m7AofN/NaxQ+4kCRcQ198mtlzddVj/cXevPmZds7vGqmUkcihNqSbo10MX5+NURQSx7VZXnslWbg&#10;opQLwbHgj9760UubdlhNwkTh709qiujQBH1vrzjNVqNiWeSEERxy0zqePF1qwbP9tXg0dLCiYPE8&#10;6SOj0oSO2FXQof791VHNabu/w9v5T+YsQpI3AWtWGBJP1QYHz/nQefueSPMELetGzKw5qSDWTZGS&#10;STVZqtJniRWYFWaNXJThasVU5UnrJB+lWNOncCd+Rj9T2n3KWU321+PIs91XnUczRD1pivpxhCnN&#10;jV01k2cDF+R3+miM3EpeNyzC5EBJ5fAIsYzRPju9Ki3Me3M25RoyxTlB7Rya7JNeM9YrvvrQyMLI&#10;lNM71xvkWA8EH62R2R1kVrzt3vDOjkOGiB/poJCAPdf5j9Lx3etI07qLikSokiKHAIGLvskH+0n6&#10;X/jUDSl/7CWPZL9Lk3k5AznQ5MLPEoZQTYs/lzVUO6+w+NRbiYKoEVcTQWupPsOwKz/z0ZZM44uS&#10;TTEgrZrPx/015W6dwnANwYPyzVXmsfbTpJlVAAfaxALUByFdlf2PjXi7zeFVZuTgmqJYnJuxY+b/&#10;AO41Yym/ENzxDsrhVC8VH5er/tPQ+9Vevk91uju5CVtwFULHzHQOMef9j0dU/iG9WeYrGoREVhkU&#10;DRJNVRAB7sfrjXmfnhXIcmgAwtjZFACz9BX1+mtRGswbmSUZ+DAsXIsUPJyaOP18VrA1mQhuHKQX&#10;xxm+qBq8dDAv6aJmbm9uVtSoItLBFAn46I/zjQAsjkH01srREgFgfQ9n4/7ap05ZOTMULEqLKM18&#10;QRgX0evv/wAy5E8mdzxB5HFgj5AH7eO9LYniWLUFtiS18SPkD8vRGSer+gYVNkqzHIPLsAUT8fP2&#10;u/pojiSOAV7BwQHu83+xseevnsLUWApIdKC8mPeBdL3k+M1RznTCCeS8TQRatRxIquh2TX0z50CO&#10;EmD4wQDa1WB135rH1+g0WBQ8eBYgf/Ehg3nNXgglrJF99edV2Lcizs6+b6x5OSPv9fGhi5lAosZP&#10;EAj3Ww8X1n/A8aZTeo5QMhfIzg0LJIvNVX00VgYlP6jks13RJLG++we6+udCWCqFJ4qAR3kAn6fJ&#10;Px2R2RrjyAKMfTALLXIe3Ax9D9BgWTZ1xPsDAmlDBn5E8RfV/cD560Qy+UlsApoe4ZJ7sdWCDjzg&#10;j4sgi0FFi3CgKVFkD4Pz3ggfprWlVWYlljNEs3gMCe8YqhjORnWBTwIcKAKDAn7E/QnA/YXoCiZ1&#10;bFhzhfqbx+n6HvxpJERQCMjiU5IPUsVdZ7rBBxV4r6OAFqaJULnivijRNfVT19dY4kUsoX3AcRnB&#10;OKuz9D+2h6xw3F+WCtrQJrsYvrsg913nWk8Q3GvzFl4e3j3kgdVfXfeReujj9WYR7eKSR2I9JOJZ&#10;nPu4gDJPnFXg/fWWvCl4+1iRbd+LA7895A0VhS0QKSiBqQDiV/MPvjIoY6zg6N2WRmp8NbiumFk3&#10;QHWbwcV9a1hJCniWVLYYagR3YvA6vzWik5Krh3bhYBQjFix132PrnRPQtklmCoTZLE3ywP8AYgj7&#10;a12PEsAxXJYgZuq/wMDOhLModlJBUMQM/UVYz3/5889ciWbgL48m/bBzjNdeSNCCZTGzLx4tHRo9&#10;HJ8fqT9+tCeKMV5nAaxdclr3H65PXdfbW0CSBEi8iT6fE2ByIA+T+/n6a665Ro72DQQD3HBFi84w&#10;bNfTvRWkClU36jNwXkbcjPWK6P8AnWJTsCEYNhhXuPk0e8fP7E6yMlULAZ5rftFEcb7FiusX4+x0&#10;UYJdAMAqAtkAVnNZ+P8AzrQrOPqAkMG9UjiCbJJ5DzZIzZPfu/ciV97yFwSQzchkCsY+ACufm/nQ&#10;KbMvKiwZSoWyWXwTfgHln6DrydNyZY6amFcTRFAdnHkeNAT88WDzBxZPJmo184x5GProbFgcoygJ&#10;IsGqo3g56AsfXxrQvMlSApcAHj5JU+Ohjj+3eddkoCQDGpXD9ZsfYno+PitAAIJXi0YU+QFJAyLz&#10;8EdHRKHPLly5EBaYmg1YoDvOf08i7y2I5H1C4BtmJLX0Qfi8Y+g1nBCH4Io9rAi+PdD/AJV+h0PG&#10;gkKklSURyW0PJj7ie8/Wv0N3oiW4cHZj7ieJ+QtA1WPvV0dYSCj0IyjAcgwsEHofXrr/AO9ZbEB7&#10;UOo5BuXEA15IHXfm+/mtA0ZHqL77cgPisjIN+SG84z38EChHJWUACuWfcLoE+G8/4zXanIAHMBES&#10;uzWKI+wHK/8AAN3pqcuZKqQQW5L5vzjxnH66I/rMm8M8rBBLEVjp2Kk1n4H2FCz3msWG3nG8eeJE&#10;NL7YuLBi1k8jZGKAyLN3oBB6+5VkBTjzMYEx5FARZomvnxfj41249OEySTRB2fjyJLgkd2FrAyb8&#10;jP00XAxl/W27lS8bqVSNXuqJ43Q/65Ixg6yi28VWNu7B/TZVoE0LHRr48eD3rppgrtDHTIrhY0Re&#10;S2DZKs2KN1nrGNKIWHcxywTbdHVifU8AisDFZsWM1fjQYITu9y7kf0YXWyKLGh/aALJBH5cDz406&#10;Nra9xOJZJVYVZU0PGB9iR9/vrhIibd+A4sA3IflbII5AAd1eM4bXRQvxBRvThT2XEFLA5s0cEHx1&#10;9tBu5kVBEzTcCshlJdieGevoCMee60rcPGsi+ohWdhZJAVwxFZHQ6GaqtMbbvI8wdCpYiThxrAI9&#10;3LqjY/es96h3Skn1ZZY4YuD8lZT7RyA9p6JODZ+Ppeg5E4tHJFG6hwzvxIPI591fABwB4B+NJkm/&#10;l+M9ytOpEsKxyjiA1KDS54/5xpzer/7iWUSKz8jZYxhkyQesYvr4OlzQ8I9zmXgE5L6RDMQKoAE0&#10;ATfxWg2cLOiRvxMMj8jRKljRYE/IJOaq7F6kO3d42QsZVBUyEg8XAzdEnl7iPvn66fBtkUxJHQZ+&#10;UrGX3tdVggfFDI8n4Gjlnba+n6nJWjVZE5PgAkgG+uOK+c6glaZdnsiqgEuJGKx5Z8e4YOKLA/TJ&#10;86XG8hbm8jSLJGoCxcRYZT7Vo4cjyPGNJjQpvN+kiL60oT1kNgEcQboHur+9G/A1R/LRbOYKjqIm&#10;cR+nE2HAXC2Mcc9/e61AtAP52dEkPqgIiFuVM3qWBRGcd1Q896RLCJo0XcFkSRiTxNhji6ByKIA7&#10;8daunA9IR7dEV5SBxWMNQX4bJ7r9u9Hvk9GOJIlRlMQeMrLxANAcvFD6fQnQR7kHcJAqVJE+4JUf&#10;6gVIsnycEfH+TrtxuAdvGZxwU2sULsFKJ0Tk5PZ+g61kE0023DSuIm4hYXQ0pUEk2O8mqNjJo94U&#10;xg3m6SGBvXHDLMfaFz0fkHkPNHxo0CP8Skii/oxFSGCAIvIkE9geAfoOwK+dMhZooHaaSBCzq3tI&#10;B9Neud5LEE13+mgfbSNOV9aF/U9QQuxYMyigQeOP7T9fGkwO/wD+UZHkULEKktF93MA0xvAGFAA6&#10;zg3oLZ3ZZZVmdecaAOWPEqaGATXHB/cXrl3JU8hCyBrCA0WUAYIP0FfYk13qUqZNuySjgIzwZVPI&#10;8gfBY0QKuzmjeOtT7SQxs+0MjJIsgSPn/wDnFAvlZN/P3o6Bnqyz76aKJVEEbB3iSIswexmjjrqv&#10;P31p3UUm5lQFOQU8VkfyaIIvtseB50SKTFGi8Ullk/IigeoVU8ftQN9amt2mfb+opKsSQgBFUCTe&#10;a7JI8Y770AbuSWRfUjKvE9LwBBkn/UYFCz58/Ou/mZZYYgivtXkAkCcygBUgEBhVGjQAHX3OmwF2&#10;jMcrKoZPUUkAqOK2pP8Aqskf7dDUv4r6i7MP6qxh+K+oYOdWxJAB8mybrGQfjUDJt2u8MkSepJHG&#10;zOWjuM0MDB6Jo9GsDUMcD7aIqWVuMQjKtx9jXamwSRhj+bOdN2UEGz2d7ASyKtCR5pObdDPjs5+B&#10;4wcKDQT2Y6WV09NIi/ppXFV5UvdWT18HzeosKggrcwSz/wBV/wA6m+XDiR4+LPZrxoNyYd48gjEr&#10;CPbBeaHgsjEjIq6IprrN/Qmq5RuDvUnjmEP9QzFUGX4rXIHAF15PizoUtJaROKn2OGAUAgGmIHux&#10;YOD2R0BkqGdZ0lkOVr2oOPTZHIlvzXQNfQnutewk0ew/CoY4YDvZ5FKMCC6qwObusZ7J8/I1PIIZ&#10;39TaRyE8SOLv7pKxYq839q/Sz5+9DqIFed3CqAPTk4hAaGfk2O812dB6L7x0RlE0c0hhJPRa1FKW&#10;F2M8R8ZwO9IleBJRO3IrHGsvpuwJY5BoCzROf01E8BgDySPHyimKpz9ykflGcYz9DXg+GRbx5fft&#10;EDKpKwtV4CmwbPXIE48VnxoGskO3/E5wRC7RXyOCpJN4IwRZ+3XnWS7mKeWeQRSStJMVbmQPAqs0&#10;CCf8D9FyTenNuZds24llAIxJQtiOS21iv7QCM/Q0dSRxFIwpY7eQLzc2f6YzWR58WOqGg9CSNphz&#10;nQSxLFzjC8STXXPzV1jPjUm6K7YbiHeF42aRuH+o1ggV55cc3VgaFpPQimVnnFsTM7AlVJAC57yK&#10;/wA3qmKaOVUlWKcRpIXkbkGLkWAFdex2AD/mtBHty8Uyy89w85QiJi3FlwQSWPRPVjrrzWniNpxJ&#10;JtWZRJCnWc8uhm1N31V18a1xG5tRLGHJpkp1JP5jxWyCaJs+esdqiiWo4prIYsQVsY6bN5q6+/0O&#10;gpVEb043MMfCUBhftQkkCzV/rZvrxqJhNILiLMzc2JdFIPij2R2L67Brs6c0ShgHnSKBJSwkI/u4&#10;inawTeKAN9an9aDZ/wDuN9wR2QcwinkKb8wWsXf+e8VoFqkm2MbujuEI4gsaY03vAr7kr/dX00uO&#10;YusgkpovW4H1BYcBSbBJsA8e/wDws4fypId1bdqhbkbHuY135NNnrr6ak3+6WTbl41Kl+ZKsuEer&#10;PeQD4znI8XoBkXbxANF6zSNGRIGYWcUoPjFnr5OlSmJoQUcv70CdhVA7IJPiv9uXWhnZG28bwpJT&#10;VKJAp7oUayRRBoCxrYy7I8Y4SlGHF+7UBlyMfXGD/toFHeS0u3hZ/TjAeja0WvAxg+fI83on3CNM&#10;zMF5sOfFksKQMIQfaBQLH7jUu8dtuI/WlRbnA52X5E3RFAeaxeK71r7uT1seqjqbqxYN4Y32c1qD&#10;ncqokWw7vxAAEhVAKBz1VV9OhfWilAdmXcpSxcmLKcrn/URfd/uNT7mRWaNEQTFGA5M3DkgyAVz0&#10;QDoffISYxXuHAA5Cse+jbCzgYrHzqLCn9b+tCypC1s0gxQFk95uyB0fF41kYidCzc5jJxIKsKax9&#10;SKGB5r/nwjAYBFUuvsTiAaOaI8jIH6GvrpU8rKNwzc0bkoIkwAbAHJgPnwMYGiqI1hO4kYyoVAU2&#10;ntcHGLAoA+4X37h9dSbncLuOSTOkUQ5F2FopUA0p4mum89aU0/rr6bFUwqt/VKkMbP5gTWRiv8DS&#10;pZDN6JHqQg3bOowcWaP2HeB40EZkMd8Fd6LOGJIEYF3eOz9fK2dP3H4jN6ACSFYYU5ycQGIsGiMD&#10;P2+NL3COCpaUF1oAWv5iKo1d4xWfPyNJ3EjMTRWN1PqAEkkMPysPPIEH9q0RDupDBG3HlBJGSfTV&#10;zxR7BBAHfRN/T66lmnWgqkOocHJYjiACSQPrfQ+n11u5ZvXUvyLcuzZK5uyapvOM9jOp5HEp5M7f&#10;mVheTgjJ+cdjqvnViD/lZJ1PpJ6KxoZHZ7C5vjfjqh++NQSP6bKpkYBmVVXOVBJH7d4+Tq6D8QG3&#10;3KPIrehDKJFQtxMj54nzj/zvXi/iO/n3u6l3ExJ3MkrO61X6GqFX8Zo/OqhM2+5QkThjHd4IpgPG&#10;Pivpka8/ebgsxagSb8Czm838/wCdDuZmj5DkXZQeJK4BJ7KXnJurvrXk7iXnRLiTlSsqgnk11ebJ&#10;F3Q/6aMWs3UwgH5WemoA5xZzeCQR+mvlvxbfNxMZLs3RC5vsXX+9d/41T+J7+gaI79ocs3yBgDFX&#10;9tfPTN7DyIeq9qmzVAgjGc/5vxR1uThAsSCbJWga5tf+oj5xn/H2OhsstGyTXMC1914OLNn4weu9&#10;GLAkMZ4gJYKmqILdHx83+2sIQx8XODQIyAASQcE3571UjFUIDgKKI9wxdVZAGevm/nQx0VIWjYX2&#10;jArwPvdVj5voWStQPFrJUqStEYHfwPHzreLeqMu1V5BHG6oVj50AexZOQbgCcSN3Yr9+ga6wfnWM&#10;pCtySwKLDiT9sDz1X2Hzoo7YrxRmZiOCt5LYwf0q7+mOzgChSFp1sBeX+ki+/k135ofOg5lCyKrc&#10;ZCxAbiLJo1fLz2CDX/PQqxdl4OXAByAcGwPPZv8A8xomYDiCwCniGVs2SRQ6weqBH+BehLFgHYkk&#10;H3UQCMJ+g7r5GfHYgQ1wkm+/dXtABJ7rx7vsK+dbgC2ooADdY/L+64/wR8HWoaKulFlkFU9BmLli&#10;ezRNd5yfpetU8yeJJxxGaGQLOR5+K+frRpikAr7yXBz7sk0MZvB/bJ+2u9NiCQqseJUEnII8EV1g&#10;XZyTriaVqocgaVjZF0QTfYJPj57HeudUkADcWBzYpvac0T/yJ8ZrVieiD1KkgaiPy8iTn98nN+R3&#10;1paqhhfgGcqRRYmzQFEnOcgCgCPjFaNnIfk1NyNG2sUe+hQzWPFjoazlziLPX5QOdg3YHX0NA/qN&#10;SkEx4yngQSH/ADUcg5vrPzZqr/TSmsBOY5clBAY9i+/tnrHWm2S5UFyLA/yfIs33+94wdLYKjEKU&#10;IIA7qzysk47P7fbQdKR71ZgVu8mkHXkfSv8AzriSEbjyPFciyQDgZ78HHiuutC6sY24qOZJ/NdUb&#10;/Tq/j9tNfo355eM1X7/oP160J8AUAIBGQE5XzXIrx5vsH6/N960XgAAFl45uwSci7x5/fXG6sMQG&#10;aiCWIPXwc/cg/TzrWBZjTFruh/aw81V/UHv/AHAKwE2erF1ZrjZuh8j6/B+usBBW2XiCaUB+yKsg&#10;deAL+b+ASQQNYtWc8lHEXxFD9j5wfHiq13K25s4AY5oV3m8Yo+B8gfcWJAkUhUHxyBMhqhgG858H&#10;638aPjSsOBEeGHXXHB+fy13XjzY1zMQXJBB6Bsecd5rr/bz0MiAA4qyTRBBHtIsd0OzX1PXWocCU&#10;kX7iP6ps8COXmvqfb/nN1rFUg8eP9tBiTmwezj/45rzV2BreIkYcgWjMtSA5oVZB+B0CM9nyBrIi&#10;wYHmq2FxQxeP81jJxWNBoe+QF/moBmIJsffonx9/g61vdzJJ9zEdVxNKcDqjd5N5H31ithjGn/5w&#10;FlEhYFiSci6r7V/y1iqIzJxPuBs1x6AoeOq8HrRRpbv7bo0BiyBQPVkDN/41ilQV9SxQRrKMDm2v&#10;o+K+/fjBRKrMmHb3JYRQeQ+BVi8YOc/trI1Z1VQ3qSMi/kJLHySMZxfVZH6aBTXxpvzAd0cjsH4P&#10;n4PnTTxLKACyflUgUCOrHVDsGuqGhIMjMFXjeLrGbu/gf46xrAyyJKTaKw9ylh7iBg0POTk5sfTR&#10;BGiqhw7AimFgt5sfJF5+cXrDbgi2dgpFWTdjI6BvqzjI1jEcWBIXoDF4Gft5HR6BOda/9QemwJLg&#10;nIssKJuq/XNfpoorKlSzNbEAmzXGjmvnI+aP+WIACvO2IBxdgCxkD7r0Pr9tKtjychVVjm2AuxVf&#10;A+Mec+dNUWC3AFu+Yf4yGI8kix8DUH9ZJZZlmgTbqpjvlyJFhjRNUMX98aTvNvG0EiNyn5XZ5C2L&#10;Eix8Gx46oZ00gtJIyqHkcKSikBVNjBAN0K1PI0bBQyqsZpFAIumq+OM5W7HwK86ofEijgsoDqL9N&#10;VAKqFzf1sk/51PuIGhjhicrxZltX8Wtgg+PqT3gd6Xud0iXJ/LAspAaYsVRBWSSe8A4z+mjQNNLG&#10;JBLGqIsjOrLT1gDl1kgdfGg5E9JYdtt0Rpi0ca8SVFccGh0Pd/t9dOhEoYSibgQvFSYyruASFxVd&#10;+f00EPORGkQGN1BriOB6Ob8WLz1++s26ldvC0SmBhI/BTbGIkkgE32vx40BGD1E5hGCRsthqAFH2&#10;gi/cfof9tTOG3TIXVivEKJAKWqBqiMHN/e6rT5Xm4NE/GIgqqWxUcTnmOPyTkn6aVK0aFlRFJZm5&#10;MWFHJACiwCbxkdDQPbe7aDdTLIB7SYuQjJ9QDNnokAjx86jkmlkLSRRg3glVsKzVbsM/AAAxeTqe&#10;dvWlJLSttWLRiJQByUXkt1RKHP1NaoXcwcYpAJCxAUgRkGQV2tZGMC/k/GgUJJIY/VVGSRJmPBKI&#10;Kj5N5FAV12QdRTk85RGWdTGzyMHvoe1VwACPd7vrWvQ3Tfy0D+tBIkcagO3E1xFmlxRx5F18a8+R&#10;h/LTF4xGlKK4FbW/azYxYIN9HFjWQtNtCJInhWMcEYs3HLkJhiPIOP8AYaq3G7CPOODApSsZBQJO&#10;bKju2oUPjXjtPuI/TkCxyoVJVoGDE8VOfd+Wif8Ap1qmPay8xzlkljlNzyMUCuW9xFMcj4Hf07Oi&#10;jgi4NHOru68mUJH7OTEgtXLFA5PeetENuQZpY4mgZysY4rxDErkmz44j99UHZkw7f1GSGlEaAtYj&#10;uqAH+ojONTbuT1xAsAiYeoEi4yUDeaNjwAMnuwNEKQekSoVVcoKijWxgkiz5N31pEMbNxl3SArKS&#10;URE7Ra5m/HVgn6DF6ul2vohDzmHBCh5x0VazRHXnAwR39CfLE3pSxldszRrB/T9vFeJa+GPFqCc1&#10;1nGTT0llY7WFHUJGfa/FyoXvLA9n/wAJrRMsknBtu5IJAVVAF8Qf9WCKvJ1ON3HtI0O4nit1jDF5&#10;/c7MwUBvAJZloXes3TurOoUPPVKAhZMHBIOBknIvQalO6Lt/UjhAMnkF3HSjz3dZyANasZh2yq5u&#10;RFIZQwtj7rP6jHZONPQrHFEkE0pjHHHAZc3xbNXQN39BqZgTDFOJCGlbnTCuSjHuOao5F35+NBOw&#10;hmkEKRw7oZWQUf6lkgE2OwSRiv8AOkyMBJME5tIKWQhAC7MHshhQu8knrFDGnzRJMkbuSYGe2jbB&#10;A5f/ACvNH5qjY60qlEvBmRlZ/ZHIOXPzmsFRyGc2dBu3ZzKrylI0pApZK9zKAT7urFHoE8tDIrb9&#10;pJTBaLuSArXwdVWxYvBAJJHVmvmqdlKgYc0WVzZIVrYixgD/AFdkdfWtJk27Q7NShilViLDThqRu&#10;7sfBUHPzWshaoNuSiglQEYr6QFKDZBOSb49jUkG32hRZUCScS0azSsFZQwBdLAyOrOOl+NehMu6S&#10;SN/TISI8hRZiKJpzXdVQ+51IQY3EaQOSsVlAeV9EsD2f7fjHnQTsVj9XbmO0QsLXkvO1tgT8EMes&#10;G7xes20cC1JAkaF7kMqWlrQOQSScoM94zoAsarH6v9zhipbijrWFsjHyK8/TWbeaPamFuSyXx5OG&#10;IpeQpgR5GMfNYN6NHTynbxxepwPOQl4VAKrihyJwLWmvu+zqLd7gzSRsWVWEyhIwQTx9wFAdEAVd&#10;Cwf11ksgl2zKHafjiJytlkFknjQ4nsZzXkdaWkZ2cTrsIuDMeTyKuA3fxZAzQJ8+NA2QOI5lKBBC&#10;zOQI7VwGHYvj5JJN/GpodsKk25Vm4EkMrWfaMnJryR9M1pgmaWCPbvZkZqJIKlFFrluz1Z+R5saQ&#10;21j2u5okJJElZAClKPSDvPjHV3oBm5J7lLSMxX1BCoKiyMmjfdY+D9BrRuI2G22s0yc1R5AHsEAA&#10;DBGKFgZPkd6ocJNHJMvObkg9NRKze0AUOQz4819dKmeXaGSARLzk5XcZ4rWRyXz3989gDQMUiaLe&#10;F2VWYHgA7WrdGz4Hm6+2kbTZ8WkETo8YAUsyXJzJs4z9P0HzpM26eB3KKEjIV24jkFpas3/8SCfj&#10;6Z1b+F7qWTeBo+yUUt+YcgCMCrHz+ozoLIGWCcrHCzFaKNgEZq1vv9KOvNQGFJiYjzB4klhZ4kjC&#10;g1X/AFGr/wAW/wD2+Qweiyu5pVYxhGObGfF4B8ftrzp93H6ScpUUbdCw4R5V+VWD5wfgAizoN3CL&#10;t09FOacTf5MAk/lIOaz0Pp3pTyNw3AeT07bkQtsVHJu68dfsOtJO4lmuURjhhCossXHdV1YbsVX6&#10;XrVKCaI8ysVBEsEjkBnzeARf3J7A0CN7HuJJ5f643aoqxqIWJAY/n5fU0bu8tqaRxDI6XIAIwStF&#10;QSR4B7F9V9dXbva1DE3pKrH3Fon4nmzEqD8AcSKP06s35IrayNc4KsQIwtEg1RJv4OADdZwNZDZ0&#10;mhWpCTxCiUM4ovg5JwoFjiKvvUkDTETnkQVcOHC/mNFjQrJuv1v50yQtFE8aISzlVkkP9XjZqgbs&#10;fPVVY+NMnjK7abnHLYkLVRW+uvkVnAsfJ0Cd6wiokrNKWEiiNgtjj0LHu6OT3rzOLcxiQorBwrC+&#10;NZF4wTZvxqzmPUlaNC0XAWwU0wAvA8E56q/rpTp7Z1JRAWQG4yTVHAoFTfY+w+NGgMiyShkBUkMn&#10;ubDH/FHwcfGjDclKRsqozXGxN0rE545FAjPjOhQlJZJeRtz7FUXSE+T5+uOjV6XuCxgkeblMz/8A&#10;5v0+VgAjA7YWL7FeBoDjmiIaGNjxjXNoSTnzjvHY76+deXNKohZiUIKrbIoBZQbOeznjjHei4FBK&#10;QfaKWse6rAogdWueuwPsqFVbnylCoeLysXJwTYJTzVfpg6DXR2lZS6IbPIcLLWAK+OQoH7aTtoPQ&#10;5zwOIY+APNbW7Jru7yMePn40UrqAOAKlVYmMgUBR9vXdk5r41O8kYYCXiZFNRuCQqnyazVAChi/P&#10;zogJGUSmXko4Kb4niQLHE3XE9YHVm9SzbyNU5RtxTgeSgiwBVfl89XXxddnVUm4J5yWpplMdra3i&#10;hf8AzxevMmNRIOVuTahSCwu7sD7d/wD3qxCJ5lDlzGWuhExSqWyK+KFVpG39TczosaiV2yoY0OPR&#10;N4FUQft+mtnmQySSR054lVJFVyPk2MDJHzWvPO6ZCQHdeS0xdrJ+tCqP0yM3qoLdTPyQBg4WMCMg&#10;EKAb/wDPHevIkmHIqqisWTfGsEgd13+50yaYcTnHwVvHVZ6zX6415m4bPJj0SEUL3XkDx8+NXETz&#10;bgOpayXsWC1Edj47Ovn/AMR/EfTht2/tBrkW6PjTt9vkijJNFVPIGuvjrsAUO78nXzEu4eRiycTw&#10;IdLkNoQwz9xdiuiM6sjmXLym3Cs7KXYgBuRGKJr6jAP6nS7AjYoDhQ1M3VgWRR+g8Zr66wD3PwjA&#10;zyfiR3QAJ+tEZOMD41jkceT2GYlQC9cj+YD48fNga3CRpdVdnd6AX81WQORz4r48H9NDTUtrIZCB&#10;doOxgGr/AMdDH6ECFZ/dZAYr0T2fBzXVfp+vIA0dDIBCHHIdgEHP7fP66gK1YtatQQqeIPEY6yfj&#10;x/20oKMqKVgotiFHFji6xxP6Dzn5NLVwfffECyDjrz/5jXL/AE+JFlLVVC3d0TyoZ+RfVnHY0GBO&#10;Tt6drbDj9TmiR9vtkfbWVatbELVKOV3X1zZx/n567ha1KTKeJHKhWPp8D6V0ejplP7wFXBurOcUQ&#10;fBFY+pP1OgEsVA5uUVmHVgcixH0HwB9dDGx9WEtYY+5CGY21Cz5wRnP7gnRlbFgSM6p2KI48sk3m&#10;rYGx3/sFcWKqacrSqpojPz4IBsfJI/UBViqrVcqJNYv3XkdfJyNEKUnDFRx9tgeMdg0c/wC2uU8x&#10;RZSMig1H8xGCD9vPYHjXWRxz+cYI9oB4kmvr1nPQGrjQY1B4AEhuTe5KBJ8m6rl9vrrgRxUAKMHi&#10;pPEGz9/1rr/GuWMsoQCowD7Vohbwb7x4rvzrC5dR8sTZvkLr6ff6dijqJ6NCqyO3JWDNZJv25yP9&#10;yfrrACEo/nFc2Iz1/wB/0x+nFj6mWWroiwcd1mv9z3Z71gI9I8ioAIDHkCKoX18Cvv3ojq5FlZgB&#10;yXKvRAIIN/Wr/wAZ0BYqSZFA5rfEXVWRdDyKYXj76JWT2AkcgwpeYIGLo/XzQ+SdDyTiSX9mb4sD&#10;ZFDGb8f5oj5DOCBFWRVPIkvX+2T5+4qh86KuSU3tyAQMj65+eurxWusDGVCiuPE8bNnofNnFdC/F&#10;aNVF06iwQOBFnj+njP8A9aEDxYg0oZnc+xYz7j3gdgebP0+NCy8l4R8C3QawASVIs/HzQF5saJl4&#10;xx8gSvF/U5AjiRdgfcBSD9b0cgtmWvaTYr2gk3ddfej/AI0XnQMFZrFAZrHL2msfT7D6nOuDclNq&#10;QzV7DZNg2LA7/wA60e5eKj2m8LVVyx8jFiuutcKdTRDkgWAQoI+CP2/bRZ9sdeQcAE3Zu7zkHJND&#10;JYH7HXG+cgRON5aqo0KPRF9EY+LrJ0VEgkgY4+K7NZF/NZ+v0GhIIUqFAIFV7iDg+KqxXWPPWdBs&#10;ZDmwUP8AUNFXLDlxxdZ7x/8AeujJBQBXYBg3AkL8mgevgdfGiklbcuZpSpIf/wDNqqhRWPygAAA0&#10;KyRXVaGOMA0BZbiGU+41/v1V/N/UWGcgCww5/uzxJz58fF13Q+daSA0i8iwBUe7F4voD6E3XjXXy&#10;Elg8ufIguDRv9v8A7vOtNkSNyUmqNk1eL+p6JzXegziGdl9poL2AOJI7r7En9/uNAZjzCHlSuQoL&#10;FTyJr9yeuyD1omDuVLixQ9xHGwVr9f0P7aWByAHFWsr2AQQTkgftkjur0IwqKVBboD2groH9T2fn&#10;66NS3FmB5gBbrvuuvJx4/wBXzrL5qHlVyb4kHC0fFnIOV7+W+KPcWMatIHZGJVHNjlVE0aon3LYs&#10;1YGNBpZlUlvcWB92AWr5PXVnwMHq9Ywr/icmzbL6hHMZJBY55Y0TEWwYqCUJKrXuBJu1FCvg0B3r&#10;uLDiqq1KCSRH4I7vv4BH/U6DCACXfgAkjWRgLY+M0Cf9Wc5OmpY49cl9vLB84PdC/wD7OgVuLIw9&#10;jR+4X3+UX+nQxpicQAlNwH9hUkVeR/8AqnOpIj+r0TgowlZwGY+0JTqcUCegwHjSVnE8Ykgijgjl&#10;BkbiQQeJ9xBH0X/Bx3q9BLHKjqpYR4ZqwMW2P/0hYrSYoeCK3pqEDKkY/IpoGiWPjxWqpG6/l0SW&#10;bk9xcWACXbWcAE+7q8Zv6XpkapJuvczSvQs3fZsADo4v6/PWg3CAwBAHIXk5QEWpNCgSc8j19OtS&#10;xo0ZbbiSNJ5kJcMbYCxyNDv5GfJPitAyWX2tEPbIsfEgAlTzxSgYPZIvAo6HcKY5IYZQ6cZArFpe&#10;ISicXdEXm6867cbgyS7jbuzmKNVJkshC39tV8+ev8aVuoSiiOWRZIoWBID12xOB5aweh4GgbtJTu&#10;ZZokHKKR/TkZ4+MaxXnI+K+OzoDEkGOZ5SSEBQwPILagkv8AUmwPgaXtN0W3Ej7eYKigSyQFy5Pt&#10;BuwL9xDd31oIWTdqku4aX1ZSkhi9O3DHsZNL19xfWgGQHdSyNIZYVkkXkoYgFlBs0T+Wq+hJ+umb&#10;WJPTdDckpY8jyIDMO1U442f11Ms67eTfHcuLKq8PBPeCSVC5N5YXZ/0jV+1lLEesVmcAFuWS5FA2&#10;TQN+dBixSAyKrrJKIzfqNaqMiqBINgGv0vUDPNPBJDHMs05UkMiDg0YU0lHx4OPHQrV24R9lvJPS&#10;9MhE4GxmrAFqBmiLv76jh3JMhWe6ZFgoAFKXJz5P6/GsiWeBW29yKDNxXk3p2SCl0ScAAVRGOsaH&#10;8P2UG3EUk0kZQVJZZuXMggkWb/uI++NWyMx3QJJeKZi4Uk9leNC+wBVffGh27k7gSMjAqpIk5j8x&#10;Nqa7I+aAoaK1+W5MUSRxgOwpkNDgMG17ySLF3dgdaWu8/ltxt5JoltFCsxFlO/yqaK1f+POk7sSC&#10;WcbYRt6DOZpEJcn3WwUnIa84rU9CHcLKWjcGJB6bpQC1dE/JP0zoprfikjS7lYopDEr8A6sq0SCA&#10;Or6xQyPOkyooEy1yIVH5lxyYqQB0D5rvoXa+dbEG20rAGOR1fmoUEYJ8r1V2cZwetDGsMKCMCSTg&#10;E96sLD1yshjVivNddaBm3lMu8abcAn02KWxrkQQSooe7NebyOtMZo03OWkLjiFsD8gY3y84oWOiO&#10;9a0pERKuwHFfSVQau8ubFCqB5Hu/vrz0kMk0gKD1UU8i351j5X9cEk/ofitBiLL6wlY8HL8fTCKS&#10;t2SWLd39K8CtHEzGIyY4Se0o1HBYE0cAdKPufjOllWjVfT4lYypISxRGTyur6AB8VrmRtxDA6n+l&#10;ZMasy0yAn81CyT1x84OgWs4M3prncIzBQzFUQ5BPwM2M+OtMh/EpJ4gsbH0wrKpCUMYaz85PwTjQ&#10;S7cSBY3ZmWYMQxajIATQNea8Y86DcxFtrGiRoWZqQhaCg37itUbsWfrqaDglZYZBBEIIIf6ZkJ48&#10;rVaJYi/qT0KyPOpkmfbw+nHGOUZB54KqDZo/K+f2z4DRt2kMksS8uHSkhvspu7wTf00AKrwaei6x&#10;sBJKpXn1XM/fwKGBqA91+K//AJP2zukqQkN7iAS5a8e7vN5oj/Ot2zOwl/m5GJVsBSVyTgYvicWf&#10;kXqXdyrMEkDJ/TAd4xHhmvkVAagPpmrzp7O0cjbaWQvOEYWO/kKGrIo2R8jFaLEEStuJ+EzLykX0&#10;UfNNZusg+bAvoE341JtNxNxkM6lm3PNVBAVSxODdeAKwBkWdVhp9wizerDLEoJOMgkNywBg3RJs6&#10;BoouMahVEXpAlWJ5sz3ShujjqgcEaKzbxCTbuIDIk4LNzCDkKuvbV6plnaHYGeIu0s0pTjGVwAtn&#10;kfv9K7wc1IXH8tuZmZjEX48g9tzFk8SBRoAWP+el7zcJPtSpLqq/8YlgMn3B1OAVA7ussT9NAMTp&#10;ElrLGsu5dI3erAFtbDxk2evsckaqkWRFfn/UQFrsjlYUkjFDrycdaj243Ew3SwwghG4yMWc8VNkH&#10;ocr+nfnGrodmJtr6MHtXh6fHcVfEjjirzj70ug8192Wjmljf3xk1IVYcQcKfm8noEUbGphIN8RHz&#10;k9KTgqVyY5LE2Py8cADs9+NP3W0O1aTbIjq8cgC8XyM8QK7sA/l6x9Da33EOyCnbxXKylC6VGmCa&#10;z1gYzV/roNkjY7L+XViiKbAelzTEHuictg+K1d+FTQQb8tI7yAFQYwCKPLFkfNHqzXxrzpQrlVkk&#10;VVjGAckirPVi6N/QYv5dtdzt1aPif6aq/Mx0CSeIPEfWuq8dZ0Hspsody+95wQoLWV2CMwjsEAYp&#10;bPi8gXWvHmQSvuZYiitmISMyMWPfHif7TfdYz8a9L8P30ckP8qjQmGOVmLIWal4j2+T0SRY+K61v&#10;4rsYtnv3/mSkZAj4RrJfBeQ4eBR7Gg8neIi7eSQ7kJKZ+LrRX28a5AAZY/A+NRRNx9YK/ryvV9W9&#10;Gur7rNeNN3MijkF4kAEepz5Va3hfqQATXekSFi0g3Qb1pmLgBQhFDs1gC/16IutBu43XGKWUe4kI&#10;GYPaleZ7A+SMXZN/fXlyC9xI07ypGzhi6EErlqH/AOLerYIBKY4EiCSyHyRyUjFYGDmzg3jyTqFk&#10;5Rx0rzmYghhS2QKot5r6+c6yHxGCArJuUJlaqZZRRNgkffB+udBJKjRNHwVFwBxBVgeRNnlfdju/&#10;OdLZi6urubcsoDMfb7QLLVlj/gHSHSkkKKFdo6B5MFU5LHo0AbyP2A1VjtxLE8Eag8URgcuFrJqr&#10;zisE1eNKBgnkJYyK3qMEcryCMATy/X/f9tFuW98rSZDqLJpuTX37e8gmzXjSwpjhYlAqKOXJYmYC&#10;8djIN+cjOorZImeEu3OD/wDN8r9wFCgvwcY6OT9NTyFS7xRSFWq1U3QBFDj3ZseRWdOkEyoixxkU&#10;gviKaQhgGGRRBvNiwPOpZ5UkUo7emXNhHY8fc2RRPIg2M48jQYZQwVpApb1GaxQC1mvP2+4PWvJm&#10;ZRu++SApGEKcWArCWAbxmzZ1c7vKCFEqh6BYYPLkeQB+fJv9NIn4eky81aaSIBQFZlom+h+VcXRz&#10;9tDxswiTaHiDK82ZWYeL7u+gcnHnXnSzAOWVpS7oXXiSxcUSQoqzkVQHnvXbqZPVLOF4KxUmvg1e&#10;LwaqhZwNTzM7DjRkD8BIPTxyAIXPyaPxWqzpMm547eNAYvTZn5FwOIcDOKsDkRV/XUe5dZZl9Tgj&#10;ZWgxFEVRHgeR+v6a59zGQpRmlUUeZIAPfjoZ/wDDqeaQrI3AKqAcMA8qqmBNnH1x8VqzhATzknke&#10;HpgexFsLdkE0T1nzf0Pg+XNIKHFuL5GaNAkUOvgf7Hzop5xOqgsvJyxPuAYgnJNeOj9QRrz9xMyt&#10;IF5BuFm2BODn9P8AF386sZ0mWdQWYoOZYZwBRJ7vvI/+teJvN4sahuQ/LbHiaBBvJ/6f41RvtyYE&#10;42w91ED4I6r5+3zWvkfxDftuZ/TBkaGiWKd9+Ac+O9WRnS93vXnlJYr+ahZ7bsg2eyATqQDkQz0P&#10;danPvFnyfNfpf+SDOQPyrftBDVRxjGR/nWKORBpSKu1v/Nmz577qsHrSMILBS5LAsBnpSV68/v13&#10;ga4MUS424mT+6qoG6wMmqz/+N9tZyQgcSEpga5AgDiGHuA8Zv6izWQO4t6fGgzggCxVmqu/sW+ps&#10;/oHKeLMobi+VGDZIJrPi7vxZFfGhjUOqPx5muFAAmjxH/Kz9P30fIIXC/wBoLZwas2QO7+PGB86z&#10;geNHlZrkAOV0asV/v39etBqi1ZlK3xpSHs2e/mgDX/1oRxBpWVQKo8u7OPPyKPX0vrWgkNdtbLhi&#10;p40Qvmusf4PRGtRwjkYUrxFEUR9yMk4qseO6wAr5wQWNcRkjzkA1ff3/AM6ziFUiURMFYmjYVQCw&#10;rPnH6UxrzreBEbRkAAdUAygjHKq/Wq8ffWtx9+BjAJW6oVixZAx/21SMIPFSL/tsyNZ5DHZ68112&#10;ftrljpzxBK4GD4oX3m8H9hXd6MgCUMSVVR+dT0Lz7h3i+vi/JABEPFDICzhbNqO8UQM8fP160GIe&#10;WWMXuJu0oAcjQ818V9Bd1rQTz5KSJCoohqP5c33WQD9q+dYGDD2upNlh2a93i+vPz0e9Eo5P7R2Q&#10;SQwFX14+QezQzXdagA1IL+OQyCbWj2c+f0z1oXflErM3MVZsUO/8dkjvrR54LyF0CaH/AH82L68a&#10;08sNb1RIk+Mih+t3Q6x9tBp/4qx/lLflsXyyT0f1rIGB1WgAbiS7EMxA4iQgjGBZIvoj9dG/vLrl&#10;QxPIgAjz8/v14z9RJDLIQBGGOOJsD7Xk1XmycXnQnA2LgkkOwwG434GScmhywOvGCBhRYi/6hJFM&#10;GqwOJBtcZF3gdEVo+C8+ZUYI4e7IvoX1eT19NAOwRRYLV1Zwf89gYvFD66DjeeJ6F+4A8hms/OD1&#10;9M0dCYlpjmlHZQE8Rk4GaIH7/ataQ3pmjIUth35ySOu6r796L5viGUkjilee/H2+NXSMVQOKCRSw&#10;ZwTQbN8sDr7V9KrRmywFuGWnF0SAbz8j9Pn76FuRHEFw4tFJABIByAT9+z/y0Ti+a+4KCaPQJ6vi&#10;foLvUC1CtwUAnkOIUgmji8g1X662+Kl5SvAOCZD0g+hP/mTrlcE+4Ko42ozi1HyMUDV5++dcLjIL&#10;5KkUScigBj4vuqxZ8aLI4KWIQhCzE0AbvPkjzm/nJBvXB+SuUtkA6Wz/AGmwLr75HjXOQEkuiAp5&#10;G7HEHDEgVd+KxrZTRubiCLskjlm681dD5Heis/MfcwQcj7uhQHfV1V/P/PQ+1GtiqlFAPJcgCyRn&#10;Pg48d6Ps0aaQtlkf3X5BOPjPYzg6xScABaIvio4k3ePn4GfjQ8cvJeYX3FHIIrjgYyAfJBAvqx3r&#10;ioHPhXEUTjAWqA+K7/yK8nDxN8wtMFc0b5A5DV4+2Mm9awMXNygFCwR1jAwRjrRIIAPIsTKeVhVK&#10;HLHurP646FjQKbX1L5A0bANHOKJ8/T7d+SSomYLyC0B7nGeiAe7/AOwq86xDxIviOJChgtdGu+zW&#10;P/rQ1inkygmNi5PtRgTf6/fr6j76wPSu4YzGuXtvk5x9cHAyK/LrMmNQaKkgLWQwOR+vXX3xejdg&#10;WdjTsG5jNhSfAxjur+NCOJsNGDTFCOCkqAPp4OayR1WhL8lsMCoKkMQQCKBFZoHzfwdGWZrJa2I9&#10;hF0TWc/NHz4Oa1xfkqgMwNHwD9hY83nOc14vRRDktdg4LVeVz4xQ+vWNEgIAA4gLd03KxVUP97+m&#10;hABalDNkVizno34x19Trq43x4UbPIKONX1315/b40H9bt1JJFHOAxU8eQdcLGM8e8Hs2Oq0tJIyU&#10;IcpGgIcLigDnBH1/6a878RlP8uxeS5mCrxVQGUgnLVg9V+mi2+5MjySRzqjOzH3GwVWwbqqzfePO&#10;dOBZuwW5spiHtDtJ1nC1ZqiB8mtKihjgp1McZoAEuxtbPEj5+v8AjU22nMkTSAvzlCpGFQtnz9PJ&#10;F/QWc6OJEg9aNVBlL82sMvBMKmReM4N/fQLlYeq8kj1IQFtq4j+5SbIzVC/qcae8Q3MbrIksUZlC&#10;gqmTGpP+9dd0Sb1E5dlnbilRt6VOnTA+B1V4GD/vp5LurRNIxBHpOEHLmeVeM1djBA0Eu5dY33K7&#10;WWILLDSqXYkHFix1dGgPr86ySBI+LRsIppHBQFvYl9gk9Gs/P+ddDvVgMjUjTGUKS0tcuS3/AHGh&#10;eR48a9OBF3MAPp83HvZC9rI1EIBePnAOggjCu5LoI4rUoFksogLcQPkVj/7B1Vtoo4hEZIVm5j87&#10;IKrl8+SD9PGlTTcpJpJaaOMc09FVZeNUv3AzYusali3Ee5LosxS1UxyAZYAn5P0FV4vQaz8t0zTF&#10;oVv3MZAASQeKixjoGruz2Rrz95vkdpFlinVpYx6IL4ClivL6+cfb5Gh3UW33jRJKrTwmpS0HwpNL&#10;ZOGIFecaDdK0aiWRwrTcpJZEKssaBgwvkcLY/wCXzrKwszskEyn0ZWigAISr5Cwq88WLIJo2KGnC&#10;RtisLtCIGcnnFA6yAHgPYQa9tg+P1zrIttyjRACF9T1T2QUOcDIPVVkG+6106ybomFWInjDLtykl&#10;emAuSMZqwK+c3WimLu4t28i/zDvYMrgfn8gjuwbJxqXdMjTxhZhCjcBQUezlkm/I4g4sGz840z8O&#10;222/DoBttrAiRRokfP1AjNSjsDHLs0Djvzriwjj28cjRpxUMpChmYAgeAefefpoJtxNEdom65lmE&#10;i8RFIQznlxAZgf8AAIwa0e1kMXpwt6axhSsYMuSrWTY8mg1d4N62MetCrJNcgANOeCqqtg1WMCif&#10;rodtI0+5QQPHt4mkYRKk/s4qaJoA9WaJ89Z0Guxl3Esw/pbdVKRqH/prRAyW7sHodA6XGotxCvKN&#10;GQqePDq75Dq8YXuq1G0hPBIlVisQKoZAWQFxxXiKok3nxZ0YJ2f880sbMVUqEdQArDAUdfP5rrzf&#10;nQb+JRCPbkIZJYhyNIxpr+Cv0ya6zp0UjgzR2gaJnXkg4hmJvBIvxk/THZ1jzok44hIeZFrfFVyK&#10;QHwSOvv5rU8u74zxRwk2HZ5eRAZAT7W6zfVVjNd6yD4Iu4gya4FpV5Dk12K5Z4jNVd2K0/ayJEs4&#10;LO8zhSLQR+zjlfGDn/vWp4C0CxzSqpWWMqIvUASQmuPRvB8YNWb10EE+6WdFdg0hWjdGJQaABNcq&#10;HR70DRJHJcKNJJGrAimU2Rhrzmgxz99Tyie5IIWd3iQhQ8JFk17WboDDUT4oadDt1ZtzCpEjOtAq&#10;CucEMBgYFXX10M229GV5z/VRGVT78UVFAHyMnA6rydB58aA8RGRGjEO0QbOEqiCfpfXY+uvRVRJE&#10;SUM6ExKvKw1WOiKzYr7Y1A8xO7j5iPktLYFKOI5f3YGfBz3p23lX1S8UYYRtSSBshrB+xyRd1Q/f&#10;Rp5+8eSFlSkj9M3Xp/kJY2oJwwx8fQDS5P6B2/OFpNyZUcRO3EkchjurOcjyfjGj3x9fbtEHkQzS&#10;CxIi270WAFG7PdZxnvGsCFoIpHZZEjhWs+5mFee++Pt+OvOg8/8AEkO1gdZE9SNVAijY8BIwJHke&#10;3JyfJ16awgSx/wAuxeNG9kfIR8Wpf/j1nPjA1NDHNNI8e4cBgjB38uCaLBrIo/XIsZvSNzunUyzI&#10;GVY5PDFGas9m+OQP3+mgp3kxgVxtiszxsAz8aAPX6js5HgnxWmwKV9skfFIVZjxkIJUEEqx/YX+t&#10;6kTasYztpJJIuSMxNXxJ8fU2wsEHvvTt+oh2DrcJAjZQ4BFhqI8fIvoaBUrXvZDLJGqM4RUIIajV&#10;kccjKij2bzoRJCFjMsjhDGHtmPMk/ObN5sf40iV4l3m5GzkkMIjUPNLBxZl9OjY5HyCMmj3jU83K&#10;WaX1+MUEkZcu1NyyKI7F0foKz3egGeSN+atbSs5CPEow1XRByR9MfbFaL8PAeSOSSPbl19wt7IPE&#10;G68E2oF9axtiYmQOIhbBhyIU3d+T7h3fXzWpY9wJN1J7lQRkrz42rVecGsYxRIIOg+ghMscXrMZe&#10;MhRWkLiuSiqBHZAIB/XxdR7/AHO4mlWSVRTyWxC3YVsCz5Ix33eieafeGCOGP+XWONo/RauZdbt6&#10;FkluxmwGBIAvXnSoZIImjHpoSKHI2RijWCvtBJx3daCXcOwuaUoHSW79re4sf0AuvnJyANJO9mct&#10;C7FJQVjCqoPGyTfLz4H2NedM3G1mPpiMtuCzHkgQgcixCjJ+tf5+gT/LR7PdKHVR6cZ5OBYZqplq&#10;x/8AGyfN1rIMSwwyzLNGY6apFaizdhVroivaSMih2NJ3M+4EwPrMkzoxpYsBqOe6o0a+n1GiX0hH&#10;C6BWXkx5KpsG6Nt2P7e/AGpZnMqRREoFtWJdSWJWwq14ObJ+mO9A15l4KsbFI8F343Q6LZxV9dfr&#10;3qTbtKUZQ1P/AKJJOLXWDYsZxenyMXR/R4zSM35UHJQAATgkEnrNZvydURbGQ0YVM2aUggKoGSQe&#10;6HLx9ho1EcJj9KOT3Owa/UyrHOPsej51u5L7hZ24oySOFIT2E2SQvmgevPZ0zbGbcF/ShIB4An07&#10;4gnibodZH767fi4v5fiGQvzdg1hTRrsYAGcDN6Dyd7OEJfkZYksMyNlmN+OrGCP2rUzzRCfceiSw&#10;wscSjF37hVd0tgY+mqZmPoc0hDSE8QQgAsj21nqzd5NDUcju9mU8vUkJjPGuOQPJz3f6nQLjRomH&#10;8xg8OYKLkWaKgYBPyKxWo907yyP6jD1E/wCI1gKwPuBH+as5/QadIRKBgmM8aJcgA5zy6o0fIvH0&#10;1JuZ2eRylIStLVXg1+bHRFfY/rqxl0syoOSGJOWSCRYBa7Nizfxjx5GvMmmUKvEL0eLOD5BFDOce&#10;fN/XVLTSMQVWQISqrVAMtUMHHRrXk7icKA1MQq2oUD69fbGP11UDPMGD05DAgnkf7aBB+/nxqGXc&#10;CLkesMF6JI8+eu6862aclHEr8iAAyglvGQAaFdWP3GpN2SUeR5FonnZPGz1566Of086IRuJSgK/l&#10;Pu5nFUMYHf8A9a8fe7wotNdqeQI/KCOjn9DXnR7/AHgJYBbBX3LRtR2xN+CP+fevlfxT8Sa2WM01&#10;EnIvFYGTf661I528lfiX4iJXeGOwGYKStA1Y+T+v7dXrzl5s0ZJYxqwNFjQwBZvroZ6+daZnVJkH&#10;D+qyhhxBbBsLyqwuSxFjPE54jSiiu4VuNX3wpgST4OBg9HPWtYvQlJNHkjkWshA+gNHyD+/7axSo&#10;cA8AAK41VH7fQWMfPda1TykX3cqAP2yLIB8UW7GL+uihJUoFLiwqC28X+U5odnVxHBAaEqqfeFNk&#10;WbBGQP07Px+o17WJ5YA5qFABBOcn/evAFg3rYlYvGCxjQMA5o2B3+X5A6HWPF5EAiMcljoIvXQNH&#10;rzXY+xv7RXF1LMjUx45QkAkWfBrv/mOs3opewGF4LEX+bs5FefsSfNa4lhePBq2zZJGPjsj9frrQ&#10;eAoFmAoij8MPnvFfHnRIACgbZQ7KQWC2xH7ihZ+P1FZKNhzYxClRVLFTQ48iB7vygZrv9dEAR7ZP&#10;d1+X+4kZBFdY8nz3eliW3Ls/VEuxHn4xjvyPt3eiCBVVojj+U2xOLyBV/SvPXWb1qEYL37SC3Elq&#10;I76GfHx9T8YhNMq1+Ycx0LwP9uVfp1rRnlZauAsgWOhn46x9b0VnEBEuloC/NEd5A6sD4HxrFVVY&#10;heVK7VYAPj83zhuxgUPjTCRyXk6hVNG3PgkYF348jojSw5KrywxHlhZHmvp33nrV1HKWKj8zAMzU&#10;5DhqZu8eLPf/AN4BykbiLYYssOXRJDHxkH9s9a3JohbBJqo/JJ+v/PonsDRiTn6ZZwUUDhya6ByD&#10;9sn5/bUUvDA8EUKSccs0RVX35Nff6axlCgMT+dSB4vA/Xo+Pk6NeXBQezZBFE3V0faRRAHfXyL0N&#10;sQODKAUFfmGM/Wqph4/66uIJntpCpDEZbmCR0b/2H/a8ACPdnIIB91/NZ899Y8aKMqHRmboDjyIv&#10;iTk9YP8Az8+dLRyUHqt7vbyAYYFLfXff/LzqKPj72BUsxIoGPlYNiiBXZo9+dAaPEyAMAoJtQPI6&#10;+cEnvuseQwUh4ulAUGugP/l82L/YXg3gArUA3H1AACbJ92Dk/qf20OmMKIIZvzGyCQw+RYr6msj7&#10;VriqyIyFkpuQq81RyR8Vj/60ROeS2WL18EDx4+h/xoWoX1eCBxW7IHm+8X+3jRe3Gmjb1askhlYX&#10;++a/wO+7B1pK3Y5LYHMDDfH+K/8AK0KlaceA+TQI7ogg/cjzRN5vREMy+7+7kRR92Bnz3ROfOO9E&#10;aI24AWPTYk+2jYsC+P15d9UCPOho8gikIe6yDVGx9CBZ/wDrQjJX8rGhQAo90aH7YznFis6xAWQk&#10;KY1rFYPVEfUXoO97srD1GNEj2m65eO6HRv6n7aJiezyBiX20KDLkZAoHrv641zlrbmOBU2ea1/d8&#10;HI8dj/roaPIhQACQKwa9pro0fmxXejTqDIuDIoasjkB8frX0xmtcCWkFMAWBJClScZDfbznvGiFs&#10;2Wok1nIojIqzjF19AfGhV7AYOc0QG6P+CKsd/I0HWFV6sITyAIoUT85OBn51pIQuRQ4iu6F5Nnzd&#10;H/Os5KpfKqwYG1ClsG/dg+fsfgC9dQYyqgXjeKsgHA8ZAqx4OKGkUYHF3sHHEBwv+CT3eceOV+K0&#10;ByDyDlKHuxdURn9ybHxrQD6mWCMOIHisMaBGPrXXznTtptdxvZiuy2u43E6xNO8e2had0jjUu8jB&#10;RhFWyWOANIzCGUMFHKnZiLAuzkkHAwLJ6HeiBJJIbnQIPJsZI+DXXznr66HkeDMOLAxguxNFQaIv&#10;z0bB67+daSOTFSAqkqLqwRgX/wAhnRY5LKpxOQt3ZLAkMPHfjGRnXPlCeFp5yAXFfByPua8j51wP&#10;JLVh7xYBB7z8+Qcnqs67iOKBV9oJwBjr4/Sj3ogm5FzYLvyviwJXOQKPXjPfnzowQLomgBytTgX4&#10;8HrxjB+mlUvLIH57ssD+2MXkfvWnLyABJUEki+Wb/wCX6gXd6Ff1ShAaSN5VkLAKlHiFHtJYkdkX&#10;mz8Y862f+Wkn9PbmPdj0g3FSwHAflAb6vWDojEDxjUKkTCwWegoPHN9kjJrOT8Y0lHZJZYxE6OoC&#10;+4qoasnxRHk/exoo92zzwgKPdxPIyMoINGgf/kcn4oY1PsNoGUKsHAOCaL+5lqlW6z80freqDuVT&#10;gVdZZZGDFhjwRZYdg40EO5ZLZfR3CFs8n5cKoDiK+S2PtoDhWP8Am4lZUeRFMjMyAKq4U488rr9M&#10;fOsLoJgzlxuIwVVFXkyYIoMbBzfZ1Gn4m7Ah3AYvY+DZBr29YoG7r9dWLMdzK0npxRxqpHsQi+QN&#10;580PpoJQ0W2aJ5WP5admy0hYgBQADQ5N2PFnOjQetuJmMZ5lwDLKONEAhjYxdnz4o1nTNzOzKNps&#10;3AKBChc8CxoULIxVWe/86RI5XYyGBZCi8cFlHuYgAE+AKv8AT66B020lO0nYogjjNUDZIHQFUBij&#10;Zq7A8ahdeG428W3EkbrKL4HiGJ/tAOeRX4vz5B1aZRtxuA0agENxcMQ2RX5h1nqzXzrypYBNPLNu&#10;lVQkih15kC/uP1JrzqDHdfUDwFBMp6UgUqXSnxdeBjOhSZI0S5FVwl8T1yJxy5GxggAf/L66Ob1t&#10;1G8K1KjqkysnGmKqMDr29ftphiO3eEBWQuVtojSjGQQer+D2QBqLgElWOZNvtzwST3ZYIvWFq8Yr&#10;v/bQfzSrLGo4jq/YFJYDKgnrvN1/itNjEU0qOkhA5FkFGmC0StscHH2s6mhgO9Eyy7ZzIpClyGYA&#10;cc2SSR14+RoponjeOWHcD+iTylAkDAKGxhT/AKiCKNCj9tKO8jKrBCGjjVkHGgDGCVBUY7vqqx0O&#10;9BJEkMRE3BA5AaRyB6TV2Frqz19zelwRIQ0m2USKEY8nB9xLePHRq/8A46BkZj9Mqu39BFLEMEJG&#10;CWFi82c/fGdNhk/loUbd7hXBT1izoAHJxZB67NWLz41PNNwUerInqQMhUFjljbUGBIoAE1561ku6&#10;QPazO0Qb3OadsnFEkn9M3f6aDYi6yQvKpB5BmHpEkkWVBBu/OMfv2tdwSZPR/pi2eRlib3NTAZOW&#10;N5N/7aVtY5tyu6kYLKzhtwTL3d0qgec3ihRUaXuZooIym4WUqFPOVzkeMLXdgjxrILnJtVVlEjMo&#10;LgK/po4YDIByw+vz19Y4g6gqSI3lkCOMklRnNEkD5J7x31rwPxn+Nvw/ZRps4HT+dkgUytNRVAVo&#10;cQCCTjux/jXgw/x/HtIpN5Hupd28QdI9hJfCP2kgE4bkeNWPnPZssfoW6Kb9MMhJJMaurABMgMKF&#10;gX9fB1Wu8j2KRRJ6X9SucsjhuVjjkgWoOQBno/Y/g0X/AKt7ld3s4/xJkEO3d/Uirm4uyc1+XrJP&#10;+ofB1P8AiH8Yb+f8Vffbyd9vGsnqpCqAFSAwVTjKjJ/z9w/0LtwJy+3R2MUDKpKLahAORYG/zWRm&#10;z8a78RVJmmKS8Y6LcFYFSQaJz1kri/7vrr8w/wDT/wDjp9xCNq8KQLPuSzyTMsXtriDd+4s10KyB&#10;1jX2H4p+K/yiySQ7gFeY28PpHiUkJ6BwFI5EZOQSNFejJHKu1JkjLK12KCKpuhdX8ddWT4OpEFRA&#10;iIsV4ochSq0rEWSe678fOu2irCu3jlKzBIQxLNlyp/Ka8V15NL3R0xdnAICXIdEJNuqggULDUCa6&#10;IHXeg9DZJBJFGrqT2xVJAFBsi6H2uvFnzo91+GwgbeFpK7duNBmIX8xzdisfFnStszbeCgYlZlKu&#10;zAUWzak0LJUkAnr586jkLRrcc6iNVHHkwWmJ7sXk+DRy3eiY8poIot5ujEY2kVrDgCmsCgpsFvN/&#10;br4wNHIkYkQTyJZ4cQV41x40Bn3ZxnOmsXlnkaGaQcpBGDMvd5YAEDB7vx86TCiq7r6lFWA4IQQF&#10;qgRfRvlj6YxopQmhmlkkCMdwxy0yktZIUFrODX0/XrRymaIMzytLAnsJiPJixBJI/wBRGSMf9dN9&#10;COuQVTCwUDmQoYE+MfS/+WvL/E5/5iMsFkZyQ1uQeOSLI/txoGbpWkpYJeLElVYoO7oAeQB7f1P1&#10;rR7dI4pWDKfaxQcU5C7v6kdXnBo1ealEHrhY5XtnU2wPFVF+fPz1Xjutev8Ain4S8EkUMe7kliHH&#10;3g5x0oPV3WMjQT7mLmzsrxqj8Cr+mctZu1PZOT/96lkkkMhjZDMoIADHnjjkd2fBv6sPpr1ptpt/&#10;w94o0mSUgBpg5PGwvQsWALuh5157bSXcf0442cqxUAj0yCRQGDg46N+PnQebtt+H2x9XjzcEOCaJ&#10;5A17sHof5BPeroNtKwQzRqGDWEkYUPODd9A3eMgeNLg/Bo5pj/UDKwPkAKDftbr/AJnHgav3++j2&#10;+zMOzVBK5Xm0puVigrs9Lj4xZ7vQeN+ItDPIZ9n6W1hVi6EsaU5Itj3R/t66HnXmJuJTGomdSG5C&#10;XnTGyAOQrH7eB4zr0WkedY+C3EKUUMK3KweqJAJ7qzqSZBCHUlShbi0bkAOB1wwR2QPgkm+6EE+4&#10;meTlzHJlsWnYIGSf9WO/ofpoZZ3Rpk4j1CylUBGMeQBnpV/6ec3CAbf1ZJPTDKxAAoJ3jP5qsft3&#10;qWcv6URUNFRLOTRJvshTeKUdfvqNCLJuQHcECMrKv9P8t37rxYwDQ/a9es34zNF+HLtopFaOQe51&#10;ZZCTZyDgEXkUAdeakL8/Q26+nEaFMbVFWjWcUDePr9tJDI80aowKOS5dVshg2ABeMGv0HxoLI5It&#10;o3LbypyLj5KKao4BsZF5+evOvL3TvKtRFWDsSab3XZxiw39p7qvuNBJMjbeOSHiWr2BSw5HoLkZv&#10;v9T9NI3cwBmMkjemsioOTlWskAtaix5+a/Q6AHnEscxSIrDERGBRNV1gYIs/l/YDB1FLM0nqiGEL&#10;T09kE1WAbF0a+usaRI6eFVJVGcDiOQHn3Y+CfqR9NScxJtg6MJGYCy18X7IJAFEV2b1YyyWQ+q8c&#10;rmV5GPJHTiQQbGOz34rrU29d9wxkIVmtubkHIyL+x+vyLGNZv3Drx5FULElLHIHjksfBrA++NQSl&#10;LEruA3L3igSBVE0bzQv5q/OqGOyPMXtoba+wxAokgYoWRX6YrXmyS8A/uKyEZUEm+z3/AHH4+61p&#10;++ZqdRy7FRgdADrH18da8aaVeMqFJFU4IkByRfm8HFUf00ZMnnoIGDiyeWKIFHI7Px+2vH3u+Pu4&#10;DghYNyKX2Oz3WQP99Bvd2BRupAfYa6JGCKuhX6518x+J/iQ5VDIJGLHjJdnrsV/vn7a1IxS/xP8A&#10;EWZWEYwTlwp5D98X3Xz+mvIDM7DFFjQpaa/JF1nByfvjvS2YvOHoSFlYE0STnILeAaof58a2MNws&#10;h2NEc8e7jk3j5bFfNa0nR0kZSQxs0bOnEH0pRMhx/rF4vsHIN33oEI5pzHuDUwIFgH7+P17GPjXD&#10;2gFgckA9C6yMeT4znGlhhwjXiWbwgsZrs3Q+lfp40BqfbHyBAMgvl3dVk/sP82M61QWYKQxJYAAM&#10;V89Xfnur8eRjWi0lLKSwD49vtx0RjINZ8eNDFGKVXLsTQwKseTV/X9erNavQyOjwFcRa3xYUAQDd&#10;WK+Ma174MwOc0xF+D4/b5GiRpCYgw5cySayC1Xk1gfXq9DyDhhG6hgFPtIYA0SDYAwR0Pju9AYq6&#10;YX7T7TYu/jyf/PnOAWEUsQoAvrwQbP1/8PWuDBVYIGKlmFKPFt4zn7ftriOMQFs4FKSezk5+vkmv&#10;+eoMVhQ/IPYSQDeT/v8AH7d62JW5+0G1CggEWviwR/8Ai0T1n7awWWIuiPaAero1Wfr+msCiTJOV&#10;rtb/AGPX6/pXWqMCWQGUBSRxDEceuvgd/TrRlsciW48wTd3YvJ+RYvF3fnyNGm9KuTAkN/pPEZry&#10;AKFfU65VHLhxI6XjRBYi8d34uvi+tQFZXgqkj/8ABPEis4ArN3Zo/XQBrbLMgN/lAHE0OOD9brq6&#10;+p0X9qHC3XH3Ef3fbI+Pvn6CoJ6otk4FnxgfuM/QaDolDoCVvliyxObqgb+h+c+CNZG7NRuiRyAe&#10;w2Rm7+3ddHrzoUospCryLEc1UDHM13muvnPXxo4iXTigJjNe0jB+1dno/qfjQcFuhXOrNKwtrFYH&#10;xXRIrPXyHMcQQ6FTm6JAP0wc+0/X290NaCAA3Iq72OQyW67+eh+2t5FCtA0aDMv2HkjxX1P6aDj/&#10;AEyS78BzsksR0fJr6ef++gDgRqGtVHCyBx/x1+hrGmRkwy2nEEN2FHFSGvAHZypzea6xao8RNXLl&#10;xXiwduQwPJ7/AF0BxinHFgCpNcLyfsb8E5H17Ogb+mnQVVj45HEBRjiPp19+tNPK2JLUxBW2yc9f&#10;YZ/ejjQNaM/pr+RaokDg3L8pxYwfOevnQaV5WvfIlSwN2c+AQCfOfpd1WhVuSWopauiSqjPZU9fX&#10;7/TXN/UZSQQwtuVfF1fz2cD4JrF61qEVpZII/OCM3WM3WMn9CbN6ECjII05MCCeILMCSP1N/X6A/&#10;TXEgqzRlJRgEE8jfePkkjH3OiUD25JHM2SD892fof+WsJYqDbFj7cgWavH/cfHeg4k1hmAW8izQA&#10;HQHjA+usOPWBv0yRZVSABVXfyMXRsWPqRvRZsMOhJePgm/HY+uBXRsBTUU4JbflD9V/ddeL0V1g0&#10;q0K7oBQc9Y+4xrsAAx2g/tK0FrIr3Cheeq68VomoBgWamU8S3KlHuwBnNqf9tbIrUztzUtgNkg+1&#10;rzfzjGbvReHLfHnFgWy880BZsjPf936eddFID7iGUmjVVmjmuxgeb61pT1ZAZFLXISWIusEUTYvs&#10;ms9HyNEIyQz8WIJscWsMeyQPzeBnrr6W4OC1dUYtyC1g8VF8aOL66+nV61uLrMzqCVYZYWD1ZJ7G&#10;OWReTrOS5Yk16gVjnGaqgSKz9j1rmWiEss/Id17jVjJ678d6AhSMoDKqcgcPxul6rBP2N4F140DR&#10;qVKuX9NE6YEDiTxIP6XYOKI+2mCwxbK2B2oVa4/FWOxnvArQR2sSULYKoyMkgV1/zPeiRrLlRIlZ&#10;tSyAYyKz9P213JQrKFElAKOxXwOryAKA+R4Gd4n1SI1/MBypbo1g/Y+7vP0OhUcg4w3E8aXz0fOR&#10;9+/jQju0PEB3ZGUVbC8/Fjs9EEG83euJWRQU4sgB83yHGqo9ePiwNYKZUKMxAS+eKIzg0R4Y/tfj&#10;JMpYox5AtY91nsYHfeDn6X3oow3Hh7+StgEvdgC8ZF/p1Yx8mtcWJIBcHiWGD4z8+c1ZvoaWCCwb&#10;sDs0MWc/pROPJ0SKACVsktZod0ayb7/6aI/qxJNF68YYxcvcv58gKPy113RwM6CeJJGidjxjAstx&#10;zn5xnx+2sinjlVA8sbFY7kVfzRrYol/9N138jSEaWaaSQyCSNifdyogDJPI/BLAYokj40UO6nGym&#10;iUxTc7LPGgBCWxAA+tE18EY0W2km/lZmZakMokI8BQ3yOrPHHffxrt4DL+QqBHbsIzRwTxK2MXX+&#10;Md6zdv6bqi7csypyY0bZRVKCcVmx9SdQc8bvCBO7SozlwUWix4nIFACsdnrXQR+qjOjNxWzLMpIW&#10;rJHHx+/d6PacP+JtQSscXFFVvacZIXr5FaH3RQyrLC0CZcFnsgErn7UxGRWNUO9YodxKsbSGMn28&#10;L447Hzjusjr4uFMhHKxBET+orNzKp+wv4z4P01UxjBEVr6pPBhzAPLDeMAUNRokZjZGxGwUyl/Zz&#10;UXQF/I+f/oGfzpEZV2ZyGBDE0QaOaIvxZ0iYNsY4gSHmlUNI6AgLfEsSRgfOfkdec3U5iaYyxmT0&#10;8yOEocBZx3nPx13rz9zLt5Nluf5lV9JuKN7SUJIBFHl2cjHd6ysUPulEcLhLlCDkvBmbIJu7z2Mm&#10;uwc3WibcSJy4M6r7R0rScjVjqvtkkUNJiSGKYTrBJIdwolVqpmAGXoWeQNdVn660yFx6U0rQx8mf&#10;1BYIK9YoZyc4J89aK7b71120iRKXYRkFPaB7h0BdXk40kbiRTEEeJTbcHqwVyCQ2D4ojxjSIJWbc&#10;ky8owWBkMbcWJALDkQPg/bTFHJAdvFM0JD+5lPEsPcRRJ4/W/roGwSOZZISI4wFAKrIp5ZAIHyLP&#10;yNGwbYrA2y9FlRhaIoQDANUoybNkeb1PspOLQSyEEXl09vJibY/bONAzzzGGNEl9WUkV4o0bABu6&#10;B8Y8YzoFb6WJ9zJBOISsDqTFxtiRihfRIW78VjvSQ0c2w28kizj0jypl5RqTbeDk+7Az3+um7yGE&#10;GVtoUbbrKPypQY1+a+vHnx31WiZP5bbQQqFKLQ9HJ4mzWK66/wBtQQfzskcsYLiL0zgkBeN0MgHP&#10;fI9DJr518T/GP8aR7TaTxxGTcbx53JSuC8VNMRX9wN5J8/TVX8afxbs/wxm2Gz3Mcm5EiSzxIbey&#10;QCrmq6I9poYFa/z9+J/jEk+/YmWKTbzMYeIlBPpgk82Jxnr3fGoPX3/4w53e4mgVkjjIjjJcO/5K&#10;91djJF5+1a+fP8WfyKGWZ63kQQyu4HHijVWACbW7PyPPWvlPxn+JxvJJotjOq+z01dDyVqau7wTY&#10;I7vN6+Z/FfxWT8QnlDyEwl7C47vJqruvpWQcZ1cZ/wBP0DYfisP4l+I7kRKo4NLZ5BRHZoKBYwOw&#10;cj99fQxT7lpv5WNH3c24mjjWYxkssSqWsMxJyQTeMH4Fa/FdruZhIX27n1iPzhfcSTZNgGheRn6f&#10;Nfqv4Swg2cPrK0kzSEJGWpsIBZYmiLJWs/lsnI0xY+o/AfxSX8O3e3m2Mn9WBbjaxWFovXgj65zn&#10;X3/4R+PP+K/jGw2v4laQbcUI5JCoVSVNtZ+5yCRZII61+b/w1MonaaUwrDEfSMTsPUYhaIB+KIs/&#10;N3evv/wH+G93+NfjcO/2Jm2+yMqrOXURgcTWCRTG8d9nOMajUfs8U+33hefbL6YldQqhbsox4rXZ&#10;HwbvXSoqyRRysiMaK2eCqOQHefOK+h1FFB/JQRJNKytGXBU0vpICDdDsi6yaPLvSefqz8muOFEPP&#10;0yByjrF33mhdjOarRT4NyZ4PUpY9tCSAinkvK/dg/lBHj7n4tJn3G7Rm58SpYkMAAD4K+T4GLPWp&#10;opGkY+oWS5QXQAcQD5JH2P8A0GkRSy7gRtIZEBjKrQ4IrXjkR9B46ABvOgqlYn00jIuNgASwHtok&#10;i7ybH1PWgi4yukjzl4lHGM8qZSwsglsL5N3g6GeWJ+SocBWKokIVQtCiPANXXya70reSLvHCOpYx&#10;kuiPZx88R2Qc11n66Clmk3kibaF34mlKiMCrujVfTA+c68/eOkQWPbEu9cmtOLCsA8u/B66F6hhm&#10;/lEjSRXaVZVPCy1sf7QR18+fpp8ypvGk4qqCKDg44n8wasm/gm8YJPzoNihk3MrARkxIjlz549Eg&#10;k2M4IGa0TT+lEiyNIUeYLGwP25ViznGR4o6OCaPa7iRIiBHKGFsLwv5moXxF0O/01BLvFT8Pkj2y&#10;s0cjjk+QLomsE9Yx/wA61BYjmSR5YCfSLmMlpBQWyC3Fs+MDH1OnyzwptX24WQqykMjcgVYghbPK&#10;1u7BGfjXhT/iG3/CdpNPu2RXlIWQEVyNYBU9jF96s/DfxbaTFDFuI3Ntak9miyj3HJGcgj9dUVbO&#10;d0nmliESO5C0gPsvxkHAA7+fjSvxFYZ92voxkiSMuXY0PfbDFXxXAH750B3IgDlRK0ci+5mAah3i&#10;7wcAfqbzqcByY2QcbZIvcASpo4XHnBHeLArUg9jZybfZ7SYAiSVU9SVSFsy9gUPIsZ/+P3OvmppO&#10;Hqoxol6e8Am7BPePNjAxnT/xEzbV2SXmpJ5Bav2dmvkDP76hKgbWmdTNJI3J4wzDiQKHdHIOP01F&#10;idIg7lZ2U8pLJogXnHmxdgHoHWGUqhYIjBmHphiTgZNm8/Hj/noJpggqCR+MrAqgcllAJOSRXj/F&#10;aBpSHZYj76yQpGPNdDv9Kofcr0nKbfaGNZAdwbVuBDKS3u68UABnJ15G4dYYpmZSKk90nE0GJABJ&#10;791HGPOb0ht8rNJI+3lZXJcKXDM1VR6FecWaPzpLb0sZ4Ud42LKkocBrUNzCUev7cYsnvGgOT2cG&#10;eFYkjj4kRiiDxFdAm+86g3UTQ7h/QeNC+CbogkkEADrNn4s+dOnMnpukbojkgMFflyz0aNYtrvPQ&#10;1EkimQlSqAuVD4Yk3kCjWSD+2kZLl3lHjGqOW5VGDR4gDzk+DYPknxqd2Q2QjMFlDIcYrPIgDJNH&#10;B+dIk3UrBjIvBhlo3NDl4wcYINfNUNSTbzkjNJdLIqKeZNEthjecHwB41pNNmmWQBUlWUk2xKE33&#10;dVjGB4wNQbiYspAJARUyVwp8/b9/8HQzzDm0jkNyX2l2z3Rzno/Nd3jXnbqYGKQLSZJLEZbNGr7q&#10;yRojZ5VEjBFBIDUHWuPfwLsZN/TXjb3cUr2QoF0pa+F/9c50e43AchjkCyByJIvAYj9SPn66+Z/G&#10;PxJvTKqy8rz4qx8n4BBH+/erJrO8E/i34pwqOFyUyFxj8vd1npaz/kVrwrLyOOfNi5BwAG7Ffcfu&#10;dZPIZuUkrOWlJZnJ433nvyL/AMfXWhrkAJ5gm8H2rn58d9VQrW2Q0SSbYBGJYkilHIfpWasnONby&#10;9tkAgCx7jTfY312arOLvS6X/AIfEOcsqs3KhdEgHqv0yfAB0zJBVgn57K8SAR8Vf0+fj9QwKiSML&#10;VJFcYOOLDoEUK8j/AO9bGBJwjqxyqguPPYqv1+tHvWoSSwEnGpOwuK+teboCwar6C+XkXW/oCG9o&#10;5Ucd19PsBkaDEU8VJHuNjjfV5NDsC/8Af66JTxbJdrI9wILEX5BPigDfdD9cUUhtSq3YDkgigP1+&#10;t389Y1wosKUZI9oPdXnr6d/XQbxGAOIormxQPyPIonH1GssPzqgVC0OGCQTd4+g6vsgeLJWIZHK8&#10;15hjzDoWyCQaIOQDkEZ83pfIMjjkJqItQaqhjro1fnTAagspoK/sBIZQCBmgcnBGPuPvoEsA8JGK&#10;lVCgmjVjs938k1gV9dMAAYkrzPHzgkWQR1nPx1ZqtcGNBRwP5T4q/ij9KP6d96sOugLTBhnhxK1d&#10;gCh0f1+vz1osu4Z1IJYHo4oGjfjJ6+p0Srf5WvBok4Za8H/6P+NAoIlIW1PID70ourIrzjODZ7Gi&#10;RwjDuoo21Gyt+B8+avu/8Z0r7WGCq2MnFGz4v5/f7a6j10Tm814yAcnr4+vnPAqtiwP/AMQfHR+m&#10;PPfVjRWcvajAi6FgGxkfsax9f8A4AwcqFsHyQBZuiM1nr5v3abZfieVkeT3k5x9c/vpaCyGAU2LH&#10;mwCP9OTkeLz+2mIwGlJB4r7mFe6gOX06z1R8a4AFmsqaAB9vJhjOSSPGKAOT561eKK1EBwvZ+A1A&#10;k1kCvP00VsWHL6C3Fjruu/Hg/GqoPcLJ9po4sqax+Yfucnx9dAx4xgAAlVo5Arx0euxolbKBeOcq&#10;ofzefjr5Jyb++tU+3I4ooALAg2KvFddmuj+ugwUq8LZooyTGoJNX8A2ATSgmv7VsmtZZ4M3vcsO/&#10;Pn9P1PwPprQv9VASoZWUJ7/Jrqu8D6jQgkAiT0y7ELQ75VkZ+O6+36wglqyOywGRZBzWT1ecDGB5&#10;0p24qT7FVUCD3MTZYg9r/wA7uwBnTAeUhLAtdhwz8cG7+l5GNA1cOb1RXsg0w6OTXeMj/fuApKVm&#10;QtGFs8hxHXwTX1oj7jvGiHIq5JFGjyFYH+a8ftWuZ3TkQ0qZJUiSyW8kE/N+R8DNaDLqWuyXyw7N&#10;/wDMmiSBV+LsaLHcm4MwBHue+6o1QsjsZ/Y6KRSvLHtI4m17F/foC8aEWCLABBYmyfy2Lo/T4P1q&#10;tEUogsOAAs0PzDvB6v6ffrRmOKL67sAr8eS+rHnCmrsePi/Gl2RGVUCl40VOAKHzhftoq91k1nJo&#10;EAihizX/AFx99ddA3IQgIs8vbdeP+o6x86KHBJKqCSKVTZJH3WxVnBJHf6DjSFyx4ki2yRiiLIJ+&#10;td/7DXNgkN/xHwCeV5b6EX81WLHnRBysdAcUJJAIDDzf0OQLx4896L4Hiv5GoFScsKP5R4PRAzWK&#10;JA1oYFwSqOWzYrke/Jv69V+ujUgHgzM/B85sAdHxkkr/ALaWpA4mlA8gGrux4/ar/wC4bysFr4r7&#10;ehxu8AVeAfqfJ/UuLxtIh5g8l/pluIe6q7N1R+/XzoVseqQnqZJKg5ZTXwbuxd/H3NMP9OVkWT1V&#10;DBr9NlvGB7gD4rNfIJFEVdCqfk4ArRUknB/Ka+fBHWetc7f3OVHtVzk2rW3ZOPjN/TWBVpQ4UEge&#10;6x2VFkUL6/3+la4UWHBQr0KAayq2TR6NZzqEjAgKMGjw35eJsCj0B5Pt78E93rSTRLFQLu1U4GM/&#10;T/ORoCaUjmpY3yr23QHZOR8eDnRYPqBWB9rC+XfY+oF1WgJg3uXiA/HjQyQaOK7u8dn4+3ELUlAc&#10;WJAND6Gj/vXis/OtJBqyJQVB4lmODYvOM/T4+ugaytKTyT4AAvzYPjx/+NWgIrVEqKDD8w7HWD9r&#10;/caMD8hywBoEYIBvOfpf6daChfKz3wXl5BwKPz3Q/T40xCAeQJLWfBBPz/sP30R/Us+v/LybgM23&#10;nkPskkZTxGVAq+wRjRxn0pBAC0YILc7B9Nqwe7sjBxqn2QRTSSBiiHm6Kb8X8HOPubvXjn1EZJJx&#10;JHKbHF748Qoqh2p8Z/53qK9PatznZ5CW26yeoVYllyxNcfm8n6qKOkyP68SNtYmf03P/ABn5j82V&#10;AyByoijZF6L1Vj2e4khEkM7L6Qk4UZLIzRNeLrwNMEJaEJItiVr3DYZrwQo8kdd+b1BCSYvTtmkM&#10;tMA8fEiPjjkQesHP+2t/nBt5Y4whEIDIULl1K8rYnJzdHF9a7dQPPKBMGAgJPpsB2FYim6AoUftk&#10;nSGjG3PFUDvxHMKwtluh47JHdfPegZHP6e8hfcpHKzE8CF5Mh5AjljoigSO9MZmlaJJIUZZG4HlW&#10;LBsVfuN+T8nU/oMA0ZuglGIsAqp7W4sRWMnvxpcc5YqxdQEjoIRyUWoAJFZX4qjVHQg/xGNdzQoq&#10;IDyHtF8uiwo2KP1/xpL7RVKSleXInIQW6DjmroCx3nrTVnj5OrOyyKzEn1RkUaAPk9fQaSRch5rE&#10;IQoWuYugPf8AcZ+lUevJpm+mVSbK8GCp6ciLmrA9xHIDJFC/nS2Qbj1lJSdIy1yxNY5WAB7atMVd&#10;0Lutc0P87t2dikchC8HVy54DNMM3Qo0f3100MM23VFHOMWQRyBIqiK+OVGx4v76CLYxzbddvGzqJ&#10;Sq2/Bl5jzV4bP3FdAaskX+XR5QSksXuZ4iSSeJ9oS6o2MY70/aRzT7hHjqH0wBKAR+Zb8ZoMScno&#10;HTtt+HpOEaTbFSq8gGr2rVFf8/7X1oPMnLy0z+oKlFIPYB848HF10Pk6HdyMk8DT+oysqc2EhQKC&#10;KCqfH1r7fXRbhU2Ugl3W3iWRXDH3AnHYayLFUb+K70gu+5ihkQxOJJuQkst6hNYurB91X4r61qB8&#10;uyflAg5wrIVKIigemig5ZuqycfIB18b/ABl/EB/AvwT1RGG3cknBI17QNi2Pi6sVnHWvtpwHDrFH&#10;atTZTjyPEkg3gAV1m9fhf/ql+Mbn+UT8Ojeotw6yAALyK0Tz5f2gdV8fF6g/NPxbex7l9zuN2/Ka&#10;QsxIjbhxJ/NfZFYzn3Z1+XfxDvIZxtx+HufSiUKVBIagTSHF1gD69dCtfokxK/hrQeku4n3jFU5i&#10;hGKHuLX4IyB9PjX5d+MxNJvtxDto5PYAqRlWsDJBP3GfpY/RGby8sylYxykLHOfDDI/S6OuHqxNz&#10;ouySAUy2oz98+PjvoDOvX/HPwxtj/LsAUV04sinkXYd34F46/fXjLEnBhJFK0lp6dUC2cizXgAA/&#10;XPVa0dPf/hT8PO53aSyoGVXUC3shxxNt4CjBu8itfo34bCVdiwRWPviWKNeJ9xv3HAGCc9nxrwv4&#10;V/BjB+AvuXD/AMzP/UWIUHZQAeIzRJJrwLB1+h/wz/CO5/ifZQ7bZGN+C8JSVKLHYJBv6rWe8r1e&#10;osj0fwj+G5/x1/U2zejtHb0Me6UEtZoJ9ifudf6H2GxZdoDCrGJHJHP8hpQMA2Qbrod6+d/CvwGL&#10;8L/D4V/l+VSLIQFCc3ZQLqqBzkVgjvzr61d0NtsduhAaVpGWSLhxUICeKnGSb/xqNPL3Mhj/ABDc&#10;JuHjduCsQF5JRGQC2cG7o9/Oop3aX1/V9OR3LpzD8c3ysnr4xWR+ugG4m/EJJpZIVKsxLED8hLCj&#10;RyP+VkGtKRv5V5JYyI2Z2PJm+Xx3mh9u7+NFLM6mNFEZ48QHaUcyD34vJ+2POqF5oGUe1lwrcc5v&#10;lYux8eOhV6XwJZhHSL6fuVWIF1R5Ds/P+SNQmNoy6RkCX1ubSOxBBHRPgEY8gjOgKeZnTcOduXkj&#10;t47Kp7rxYUG8A/bx50Ow28p9ORG9UKx960BJ4UHsiyT13XjRSQesYdvGSijoh6SKU8QFyCQSBy7I&#10;B160P4c8UCnfcXYe+RUVVrurPizQrx3oIRt9zuYIGVHRTIWllZyqiro2PjGPJ661Lu5U2sErxuyo&#10;7RV6mA4Bqwf7s2T5wDp2+3q7ucko7KSgVEelC9g+2+8g2B8g514+63C7lpGdBuGViRyJpQboFfJP&#10;tx0Ou70CxugqpuZpomjDOsgb2orcgSxJx4/c6/Ov4t/9TIvw+efa7NRw4W0spI4EE+1Vqr5HNjx9&#10;dfO/+qP8cuA20/DgyQbaVhIwkDGSSiKB85sdfbX4juN3uN/upH3DPPLM4Qqov5AVQB/j64xWrJrN&#10;vw/X9pv3/G4m3EU7bnk54u7e6yynu78geDR1+h/+n34KNz+KbqfdPKm22e3cMsa2oZhS8QTg8QCS&#10;aIAJ6OvzD+BfwyRfwuDY7tFXcyyy7h1K9WcBmAHuyT5/NWv17+H59r/DH4RtZIjUBVeCq45SsLHC&#10;zYwLyfr5Os1Z0+0h2V7+VIpPTZIQrSgl+ACjujx8iv8Atp43A2EdbCXlvZ19MziQRsq8qFEgg3k0&#10;auteRsN5AmwkkEzSNuFNccAqcFe+rHL7DHep/wCYaHeRvvE5RuUuzwDfK8vsdRTZfxBkfdKkUUir&#10;yBIHtLC7rs/HnXm73cOFkbdTkIxpmY5FEDqsAgaPcyxu8zxIXAdliZrIuxWf9XdeesfHnpuCHUMw&#10;c8QZPQQrTdVx77/zosCNqDJIHWWRmHpvJS93kr3nH+K0qUR7p3k3DAqpZTxJJQqwPEr5qj9frpjB&#10;xC7evD6TyEenQ5EA9kG/g/uRrC4h3AiCcoQpVbqzzvF+Mg5+me9FSrKHhbgqpyIZc8iSbJAByeQu&#10;83YGp4S0c6KiBljZTGIWr25/yL6PWc6KTexxMCkSsyqVQEHgpAOVBq8HyL+uqd9uoBFEs5UyMGDt&#10;6pB4laA8ec/qL+dEjyt2xV5ZeQdEBsDJYV3X7fP5iBqHcbsyQuOw7t6i/lvibF4r4FYzfzpO83A5&#10;u0oKgDPCyRQsLfnxj6DrUf8ANc7yhzyJDAjHYI/u8Z8Z+utI2WZSWeUEl75W1Xf9wx9/2HevNnmZ&#10;pC1MSBbBW/LR/KTjBJ++T1pu5kORxHqoCrtYIxY6H192vMnlFBACEBBIYlVNn69gnz9a0ZN3UrEl&#10;2JYsVslilHx2DQr9NeNNugDa5BNHj8//AIPjs9eBo9zOsAcC+a2fUKmhf2yPnXy/4v8AiY5uAWlk&#10;KiyTdX9VB848961IxTPxL8TZzHDtgXkYkoq5BIFnrJBu/PXjXzUsjuAzM7E255CuN9Aj46x851zk&#10;vJKre/kPdjiW+o+tj64/TSZVKxMVQllFKpIyAQKxWKqz4860SGPy9ze8g2eRNdG6ORWCM5/xoDxb&#10;lyJQMxNisD+68957Iz9NYQquFarp7D2xqjggZP3/AOWijdmZbZa5/mZuQyD+/wAE4x19COPJ0Wko&#10;23aMRy+MZBH6YPWdcxKhmvgpVrY0oqhbX9qIvq8DwB4kW2I2o5dWFVZsnAFA99fJxomFeeB4sG4s&#10;F7r6+CTnxd+dWKMG+Q5AX2rAj9T8dnrF+DV61B/wKAvl5VlHkDrv6/P6axSzB09V2tw1UADR7Oaq&#10;s5yc9XroiDJGcobwARj7GusaYOQKR7RTFuzZIOM2BXn4OCdcArcQCy+4Y4j3UfF5/wBhkZPWtiBw&#10;ch24+bIPzQq6IrN9A+NaoawQpAoWBkC7+cd/7aidsUAlSbskWyhQaNWR9Oxf+1jXM0hQn2szAAgj&#10;AOfFddn/AK6wqLo+0chXFst7ax9f01jg0XtVckAg5o0aI6+D8950BcEHIFDRBo9k15+OgD+p+2uL&#10;MKIARgOj8XXu8/H2vWsoLOUFIVYGs2eTDroDP1+TrgeRFg2SAByryBmsf/Q0gGhZqyxBrDDPEeB8&#10;fS+9d7AGCVRGQQOgcDN/4F/J1qYUBuSnifbXHkL8D9MjWiw5GACVBNEDIx/g4/63q1OWVk2HVQ6m&#10;8CjQya8Z+cVrTam82ACBjIsjPi8E/PX21iA9WAAaUnxRsnOPnGf08koBb3e3zkf20R4+eu9QaSQt&#10;IzLeDfuojzWOr0BVrA48WJPDIN+MgZNgnqvHejQk8OTLZrmawCD4q+6858HrQxrRHEUl+Mk4HjwT&#10;/wAtaGKOQQr6hXkfaP7bN4/2+MnXcOPuQD24Io47q/jr63jOuUG3IALkCgTYYWRXL4yPp2NcEAYk&#10;AkghcJn8ua/SzR+o0UP5E42FUE4Yggih9fr1rjkBibxg2XNWPoR33rR7QGoKaayw4iviv0us9Y1h&#10;J4BlX28Sy4NfTAGTj79+dQFfvIYgKW446rGKvNXn9fGlqLjIYFaABHKrxecePt8HFaYbQMFd/d3Z&#10;IsWe8HPnPVnQcQiUFHGxQJPuFdX1Xj6UKzqDqPGMluK+1uKkAEVXG/A/bPyMaxuUbEklSV/qVmqJ&#10;B6PdEDzetVACvIqLv3ZzQP3vrAPz9ToBg8q7UEgE4psgEEV/tnIPkOCrGrAkgG7vHI/N9dA58Y++&#10;sNEKCLayVVrvA8f99ExUDgSyswYMFrxnPih1VY/wdZqDqzkPyJOTbX8fscec6LGKKK+SGINe4HH/&#10;AE6OetdVcrPEAAdC2rODnOuz7hyJJbIKXbXXIr9L+9fOu4kmwStgEviwDdHNdXd/X60bidOGSvKh&#10;/avFs2Kx9u/8dawks45NnlTE2QpxYxfnr5ydcQG5ghuBFlSoII7AH2oj6frrg45M3IWH4myexWbF&#10;fUkeK/TUAnKDiDZXkVGQzdEkjvNHxnNnrRvaghCSwOARYYUwvyfH/wBaEUFHLixoBmono9V+xzmv&#10;nRCMm1pSARkDsgXX2/8AL0WBBBYKHkIEmBkEAknHXz9/dXmtCj0B7kUFAaXNgAmqr4zj/F6ZTUBU&#10;isjWPeRist9LAA/ydCCFZgWoUqksQOIPePNjPfnRQ+yVXwGAPC8EZuwT5/X4+mmEAsQBktRVbDEl&#10;Rir+L/6Y1hJcuGA+eTDwc+f9vjWsWk9THvtlvsXVdC7/ADH7itBqgM5qTjy45BoEEZ/yfnxehBZg&#10;jMWAChhYwT7qrvOB9Bn51vMfmAJUcGbN4o5x3i/sL6vQAKos+oVKjkfsTdnxXE4/7nQECyrGwtUU&#10;iwBw8Hv/AM6q+jrA12XITBFlqPx4/L9f9tYAAVEixlw3EnqwCLOf9h9PrrVIN8mDOxHOrDcfN4v+&#10;4m8386DUFCl4x5LVRI5UfpnPeP1oZ780dqW9t1yN8RiiKPdL89XohhBXHiFv8xObOQPAoX2ezoSW&#10;VV5fmJ9oqwaUUK67APY70PB8mBDPyVSaxRwAb6NV/sBokPsABBDAWCc99g/P/U6XxNgAl25iybts&#10;VyNjz9utMRrLUTlvcbFGxjz46/UY86I/qnum47oxRxurE5ISlyBQsHo1fjNeNLEJjAWPkvJ/TLks&#10;LB95JI8UT/jWqvGaRpEWIqivYF8TdDGT2PjSo9ruuG6ZBxmClyBERxJHyfjJuiaNaKoeRYZR65Uo&#10;faiuPHQJN93YPzY8aW0sskxWSMxLE3Ek5N4IY/PHAsGtec0AileaM8nkrmZRiwWsjzhl/wA/rqiM&#10;Gd4IFkVPUUlQIqerosQerAHeRY+LORGHaXmWi5GW+cfE0gINZHd+e61WxZI2ZiXmpiVr3Cvlh11g&#10;9i9P9MtC8kknsLvZdD6a12FburB/U3Y1FNvExtxKJPXZgtRkiSLIckWegfvWgasAVIQtQcaElGjY&#10;KmiO7/3wcjUG8DRKqkuojRWpVJMiG80BRPeB1f11dI//AAmBUQxm40A5s4AAAyQDk34P7VqHcJ6r&#10;RqQyorWxYnk1HwKq6A67wdBLtog0UeXi9QklSFCjjYUBq/cf7EatESQwwFUg4Iv9NjyblR8xi/b7&#10;fr150k7o7fcVIFUOC3AkN/cQfNnH1rRJuChVpVcboIPVCy0bsCuQ8nj8fTVaHJuTt5dvC8cgeT21&#10;QFsbajmwDd/76LafjDxypziDmQFCsZAFjwPhVxmvoD3qHcTBlj3Ff02tbDUQxrKmhZHWAB3eitpv&#10;VlpuaMI4/ae6sCx5I8fIHWswextJodvciyKFRDQVD2T3ZN1nI+mo/wAR3UlSlG5JYCF7oXZA9ox/&#10;cP0H6zet6k59O2j9YKjpFdC7uz0M+dI3ZG5/lzG9xup9R1AZWFfXHi67ya6rVEn/AOTH3M8u4EPI&#10;gKEZ3tFY4uvFir/7aq4GWMPLIB7ADxoeQCrAX4Fg9XXxpcCySOTNLGuFiFrzpQfdxGO7GcnHnxTF&#10;ExdpVoOkaxAXwKHuqHdWb+caKjkYSbY+jH7uARz2yJkAEEEXRsX81fnX4J/6gfhzbLfy7mkRXnMU&#10;KKLMmQKugcHBFdefGv8ARkm2iM8rIJGjBC+ixHLiF7Jr9cCsfTX4t/6iRybvYNuIpk/9u7sEUl2m&#10;LkMSpAoKa7vwPnWUfm+220X4ozTTbdNwu2KyJF6pQWehYN5F3g/lJ615O5/hgusv4gYk3CziISSR&#10;qvusgqAfNf8ALOdfSfgMJU7Ro5U2pnPBWQ8WhBwWvOePVXnx41+obL+Bdr+K/hTwbHYzHbbd0iiW&#10;Y+yMqORu65Em/k/U96GR/m38c/hMbjYskalGicFKyqDo3YJzj9a14H4B/A26ml28+/qPbKASoBy3&#10;geCftXkda/01u/8A0820abh/6n8tGOCrKKCkk15yfvkVXm9Xfw//AAVC282zbshRCkgCt/xJKAIK&#10;2Dk2L84+M6crj84/h3+FD+JqS8G+ggdFkjqMqVaxYJaqrqiCR++v2/8ADPwtfwLbJDswWijVmW4+&#10;Nuw/OQBWKH7a9Nvw7bbSMfykTqvI8mJYf1CDYK34wAb6GvPkhaFC8c6qkkgvs2KGSfIv6X9fOhi3&#10;Yz893tYdt/8AssN8+ZrgzEMpFdkUKX4Or54v5pH9MsimWlkkLSIArHlQJsA3X6a8XZoIJWVZAwWL&#10;BmlbiAasDF3fi+jWvTG5aWV1glYSSkMOQNfmAbBA8D4wPnRW7b8CSKUNuZjKwAjBWQHioUnkwsED&#10;oGrHRN6+U/iL8c2P4H/KwbpmnimddvEyI0hcsMsWA6ogm7B6+dfW/wAw0/8AMSSxj02RjQiPM3QA&#10;JsV3Q6sDzZ18L+Kfh+7P49/MS7U+vsyY91M+4cKFZQQCAD+QX7boC/qNB9P+H7qHe7Of8YjkiG1l&#10;VjEu39yuKpiV8HlihZWvvod8K3TxIkLqqrSDIBYfIPmjg3kZ71n4BEu2hi2u2AiRm9ReIAWyQS65&#10;pibOe/rqmffL6oh2NO7Al/F0ws86sdZJ+fOg85llSFZXPqR8SbHYAwOWfN/9dGN8sf4fJEOZuIM4&#10;UrSoxGCKOe7NfGum267rYeq24uYqZDEzDioIoqVNEEWbOBYB15v8vKu3CLIoYgcS9Kc1bfQ+avQD&#10;BuBKkSxJEhZ+ClmIUqvZqqNg9eQdfF/x1+Kz7Laldu7rNuOMbSn38UBIJI6N9AHqvpr7naLtRCZN&#10;1Gs0UQZvTcWjXkXeQcA/Bv8Ab5f+I/wmH8acKvQdiFYGywIPnwKOLx3nUH4H/E38N7zf/hO3bYAS&#10;mGRpZIwpfmTgZ7sXedfR/wAHf+k7/hGwf8V/isptize91IUxxkpxCEjLEgqQPF51+l/hcP4R+Ab9&#10;NvvN5tU3W7eOOOGWUBmZsAAGz++t/ij8Z2G79ETb0ysm5LxoAeC8BkUwoj4PWrLUx5n4vF+DfgP4&#10;Hudr+GoIp593EisnccarbqGBwGxbUas/Ou/Dfwfc/jm4G43np7bZLjaxxuSSL5croUbFFc2O9eF+&#10;F/g7/jv4oIY9orbdSHl/tLoX8WO6x+p1+mrsZfwyEpKqbRI/6Ue2ZgzBiRfVk0KH081eoseht9vF&#10;vCZGEcm3gIfjghmQVdgflo9X8fGvnt/uSgk2+3LqpGFc2QeF9XknNaq3G9dAnBkjeW+dJSqAQSR8&#10;5F8cE9ZxrynV5HlkZaQksG75Dqj8k3bD66iwgBUWMyEtGqkc0SiB23eAD1mu7vWehHLMscQkBocj&#10;zKhMA2B1YoChfm9PmWRpfSkTkEbhkAUDV+P0xiiR40Mu9XZbJIdrwL0zPIEIJU3/AG+BoqKTcswl&#10;MZocmYFXJ4i7LGxRF2P20tfTEMUzq3JeTH+pyP5f18A9DyfmtRqy+uP5YryZq/pk9km2J67Iv6Aa&#10;mWX1oqCAFqAcp7mAGFI+e+/10ZOLkcJWYc16Zm7xi685N/p9dRTTSKq/1EDKv9wIJDEkkYom8383&#10;rpdw0gBkBIQUq2qkHvP189f7682XcKY+SMWKn2gvjh0KNUKvPz9NaQcigtSoGsqALBUC+78G661F&#10;NuFheld5SFqh9cnrs1WfvoJtysRcc5CFXLCwtUAD9PPWvKm3jrkOVPLBW1rvGfp40Rsm5J48WAHs&#10;Ia1ax2Dyrx1X1zWvM334gZr5sGYLRLZL33jwevsPtpG53XFWhCqQgyEI4kA9AdVV3jrXzX4n+LPy&#10;KxlWY8QaYe0Gv8n3Y+36WMWqPxP8TSmEYu3LDgbAW/P/AG+NfOSSu7u0jAycSzEkXeQB9PuR5865&#10;ywYSSE+6uT55WCOzWSaBzjFE6XZS1LpjiOKJkUbyDQB7+RgZ8a3ENAKghQLjtqQULxlR+gNk+caC&#10;SmhJRFLMTwagykWoXu8A3V9chfWtAUuuQtEt+Xj0CCK7F5IoVgdXrPzcefJycEcACWAIuhZu/wDv&#10;ooXHtJBbiV7Iy2TfRycYBwaNG8aNCpYFvaC3JrWhXH4Oej/g6Bl4lmCAhFLEXRN8ryRX+/8AtplW&#10;SqklWfpSGBPEjvjY7qh3eid8B4gwkABzZJDgCjWQTWKFmur+960txDUyi2AHgj7dH9T8nsawsGZ8&#10;uXYklmW2bN0SSD485wdHysEPbCmDKD1dFq/Uk9eR5GaeuOWZcHiwFd4J/wAd9/8AXWgE+nyDceRq&#10;scTk9d3rMqbfiSVHP3YqwAc4zk4v99almReYWwSRTVYxiyL/ADX/AIN/EVsZA9wIKqwI9xIodixe&#10;PoPB83euXsIxAdWPNi3WLNisdd/X6C+T3CP3Oo5YTgLsirx0LH/W9ckhkEKs7OkSBUXoKCxY5x/c&#10;WNG/pjqxI5aJFqlKwHzRND9zdigR+h1lHgWcAjjkhx4BsX9r/wA65SwBK2zIVawe7rrxWP8AHQ1r&#10;L6kZiILBgPbGBza7AAHYxef8XqDX/wBZ4s/u95Y5z7hY76J++Mazj4KgqT7la6Iv/tePj665S1E2&#10;Wama7onJwc12PrX+NZyBv3cVxd1xA5A3Xx41cBqpHLjg1ZrzgeO6rWhG5EKW5rdG8gZPi85HjGaO&#10;NChBZeBLMVZgHNnOPI+w+2tVf7FoAGlIF9AH4r/wVpE8ciDwhUAsKf8AboDGP3/XWoAQxB5KxKiz&#10;yIH0xXnusfWtCvEBiOib69oJrIP7/t+xE3/xCvLkMM4yR2f0zWP11U8dykYLxDlmyBdZzi7z3g/c&#10;41wCuaDF8WBX1x9+rHzogRzQGwSKxVheVA1f/wAujX66FTyK/B+GJAyLz/y/6aLxnIVKnkwpg1En&#10;wc/P7kf9tbVsQQDj3Ar3Xi7+c6wCxgGxiluyLOB4x9v3GuB95IQsPJVc9VgH/c5xoTtgHBCLEfK2&#10;paBvHR/Tv4u9cwFM/GxzI6oA946+ftnzrSAvE8ljuweLEV9zXwAfP++u4kg3wJyAFPjF3Y7zkDAv&#10;76mKwx8XJ48Ws0WIAu6wexdZBxk/bWdIeVj28npqPX+e/P1+RrW4iSwqsQSeNCwKx+1jxX7aFgjA&#10;o7AKON+bXHLH+L1EjRXqMWANkDIo5u7H/X51wu1DEWuWJrwb7P6knzeujtyOWWBBK1dg/Hz5+ev0&#10;0PHkgAUMeFVeD8/N1QOfjFXorCGWJECkc1PIWDdg4/z9e9cWVT7i3EMaDAgd4IryK/QjNaN1HKRB&#10;7aNij7gLN2P1ofY6EDkrlTlhVpZuhQIrNaAaIio8gRdEdij8/b/fREXIwwR+bAJ7JNZv6+fjqtCx&#10;X/UEDFiccbo10aHjGfN/TRAAXyVcHodKPPgD69EfvoAoqtqKIRsdAmj7fkDGe+tcSRxDEIysCGZj&#10;XtJ8VVffFWdH6ZshlFsCCQfnA+vn/J1nalhfK7Pj3AD6Y8d+RoMHEAY4v1+cBiM/SiMA3eL1x48L&#10;A9oJK2cD2kX9aph+93rX9pJ5mwaP9Oio7odYJ+or9M9xPNlBJkJYA0MGj4IyMjx5+dVQFQV4cYzH&#10;6tFHyD4rI8Cvpd61eQaLi9NIPZRJLHNkfXv9POiBLLyBHB3ADG8/C2T3knQgGygVqZRYFCjRN58i&#10;vN/QXqECsefTHg1wqgMg4A6Iu6+36m/u5klwrFgB+XP6mhg9V2y6EcSsxACqxN0KUH6V9ugPH6a0&#10;shMjLx+bUmuP3HfgftjRTC3N1fJ5EZ58r9p6NZxX1/20ARjXqqXI4qaoKcnsHrGc2LrWgu0mMsOK&#10;kKvRPn6HsVoFpVj4cVpUKsSRWSASbrxn470SRqk5F1yqiMAn4Hm83WutaCvzKN37Qa6xXk0esfte&#10;tNHl6YJ94tbwSQaN/v8AYVm8axm4h6agbXB8X3Q6wL89VR70US2Qqn89AOCxBIFg+3yRRHWKNaxy&#10;Qho9hifjjRxnwDjvx9dEwDKUanBABJAIIIOfg9dj5z41g5USGIaiW4rg+3BPzQ8j/Oh440LMjcVP&#10;uDMON35+n2+mmDiLU32wYFes/evr/jSuIjFLS5si6J7/AF6P+PGdNjayAfzgL8Er/wCY/wDOyP6l&#10;SuGikklQM8yhbLiQlbrlWPFedFKQqTFFppgVkwFoCsAk2aBrP270uKNGKTUzOpBZXHIcxRHjA8/F&#10;nWQIh9YbixGsosOBVXgisi832cjRRxzq25qVqi9IEULusAFvykeRm9ZCsnqzMQ7Ix5tnmQAK+ceT&#10;QznP1RPIg3TtHHFFHGoJJtiSQeQJsL1pm136OYbhCxkc8KeN+c/bjRzVayNdGiQM8YjlBI4hGZgp&#10;B6/xZvsGtRGJRJPuqYT8Q3pkD01X22APF+bPm/OvQ30yehuIRKqvwHFz0QQR4r5zXxqTiITup5XB&#10;RmYxkR8iDQ5HJ+pGTWdBoYwI8sYiWXgeIKMQotT3QAIFmzYq9RJI3rCGIsY/ULGQS9hAT+U2ft7b&#10;6091MEioaV55BIwDkgjs+MmhpIndXlfaKI+KAKVIUliLx55AAfPd/XRYWnpjeu7uJI1cMrFFIU59&#10;pI8Wb7wSes6RI7ndBB6VhWl5SE0ACCpsZNnIqzgnQMyQyFkaLmxZRIRytv8An9R1odvI0m2Xcbf2&#10;y+3n6Zonr3UeskfTB0UdwbeKJlVnZFLFwvPme+deLyfPf66GSUr6kqIDyAfkrByFY4Az8jrOQQCa&#10;0uOCWYQKlSpwVmMit7GC540OuzXzX6q3f4iGikVR7L4wr6gssRSix2ACuQfnOoHbiVC6wBJm4jhM&#10;GBU8+IJo9YsH5zWkbreinkT83GNPUCVy4g+DQIyDdns1pPKXnuH9OS5nIMbECxYANUewv6hRk6YI&#10;S4Z5kuQtxC8wxY3Rvj9OsfF6auKII0/l3ZowrOG9apDTe7BN2fF4PnV+1nG5ii3EbP6UwLOyNR5k&#10;YIBo/rm7vXmRR7hy0cswkIlynNQQpxQ6681r3BHI22Rol9iKqxKw5E01XkWfNfAA8Z0QtFTdSJtg&#10;zMNvGBIXvsWaAXAazk9X8a+f/GP4Z2f4xs/5KFI0hBwqR8bN2KNW1YA+Os69j1nbbzLNLIFWTgzq&#10;tZtqBAzyrJH16OiYTQ/hm3DKvDcMkZQkmSNC1luP2F19fpoPyfdfw9str+JRQzpNuEi9McmjZFiZ&#10;j817gCBmgRmtffRvuduYtpsnMbSzPieQAhyoCjj1RXFkZ716cGyTc/jME22WHbtHI0qkozcUz7B5&#10;tvab6tuzQ01IWJI28RjkloPyS+KnBBPYJBwMUbN50gg3X4jCYYDEw3KvGzwJCwBYj2kgZAJGOhmt&#10;RQfhqJ+J7f8AEd4pO9SIR7b1nZlhHI82o2Lqvn9NeudjEkK8ouChUhhce0KAbGM0M/XF6GeUmD2X&#10;I4b0/aaYVkgHx1kn7aLErR+tLzXjLuJPz4DFUFgAX9AerusjOvN/EIhBcnD1OBB5vVAUaRgKHKje&#10;OsauRpf5id94FHsZgQCRyGKAW/oLByCdR/i88MnOPb+pHHmyhJVSq8mHzQo+7UVLs5Ck9ySSKGiU&#10;svNVciquhZJH1FePOrl2cW5flJu5xLHOSY1UA1eQxq+NX0c3roxxji3Yf0Np6JlS0rkQtEtgUc0R&#10;fx3r8z/i3/1L3/8AD53Mx/Bm2+12MX9EluL+qzlvdRtRRu6vBHHB0H6Bv/xz8N2X4gX3EcYO4lRB&#10;DETx6v7UuM1i/rr46L+Kn/iX+I99+B/hnI7bdMUkYR0FiI4NjOCAckec9a/Id5/6tbf+Jt27iZop&#10;3ZlCMqpyQm2XkMBiQD9L/b6X+E/4gm/AoNluNpJJKJDPJIjR4a2AUs+QQc5A8NgXlykuv24fiB20&#10;yL+GNNDCsccO3FrUEQWkAJHfG/cOiLB0rbxTmOJFWVJ1cxq0Q4kgg4xdYDGz+p189+B/xEPxRJXe&#10;EwyR+1TlWMjA92AAwr8vkd6+p2kMwCcY5VEZ4gJFSgAEL0fOCdFAm2g3O53RghCS+lGFYq4VmJOS&#10;bIBwbP8AtrzN1sZIZmXaKZIlICcgSaJwVFnAJHms9edfVbODb7ePe7aPkZzCDLKkZ/rE8jmgKHEA&#10;DHZ+c68b8a/F9sIpNmsgG1B9KQkj3D81D6fU5wB3oPM//JzLFz38iR824Dh/bV3i6Nkkf88a8L8Z&#10;/FootvMv4TuttF+JDb8YtxuEIEbktbDxy4p9gD518t/GX/qLtdky7D8Nmkl38jnlNGFZivgAXRJN&#10;CyfBGL18J/Df8T/iO4TfyTTq4PKM0vMu4Ukr/wDgjlePJ851E0n8Q/D/AMNb8U3H4ptvxHffiE43&#10;IebdTGQrLKB7qByV5UPsB417/wCBfge7/F5NtvfxSCRIZnMio1g2RYUiqXq+83r0/wCFfwgfjn83&#10;uvxZRMwnBikLcVjJF2lCqxm/nseftvxKVQyxwUIyOUYwOC9ha/t6wLzYv402qZs4fwv8J/DeW1aP&#10;bTK60qqbZCuQCbr393igM6n/ABTfR7zc8NssMUJdUXm3pgsGUcyzHoGrNgAAnOoElYFGla0u0CCl&#10;OKAA8YNfWz9NSSt6e3YvZa6vPdk/pRIv7djTWhTbl5k5NUkSyHkSy8Q9iyPBvipB8gXfWqINozyt&#10;IHbhfvZQRSlqNgGuiMH4GkSbfbLt+c4IcFSiMGIIBvj7TQPHq/jVi/iU8G3UIKRFD0SArMbJskdn&#10;64J61EK3foQLP6LOztJ7ZiFICX13mj58ZsHXzX4hupJXJmmWMBSStEYusUfGRViyD8ar3v4tNuWR&#10;WIPMtTAFmDE9UME1g4HYHi9ePuNxG0jPIqkKtqBWCL+nd5+PHeiOmpkOSVYKPy/22fdjvUv8wkRe&#10;SUBIWv8ApgkgnurvJND4850G6flNIGa6PEnmPawyQO81gXjUM24VD/UqQGyCQBZzjH6D/wCtaZa+&#10;5UcZCWVgBxcHkWBHYPfgg38/pqabclUsyOxOff5GDxs/r8ZH00iWUMAp4tkgAGj/APLz81fX69a8&#10;/e7kxu5YflBVm4fl5Gz57NE2Pi+9DR7ncUU4ciGsd3yOfAwTV/NHXj7vfmMheYAF+/kCuMAYJzkd&#10;fPeDSt1vF9NjIQEKcsNyDKSeu7GPr9T518z+K/iz2VjOQSWbhQvIA834xqxjTfxT8U4F4V5K9cmB&#10;OQaI7vPj6djXhSQS8IZPTlK7gF4T7SaEroaWyQOastEKeiOQN6Wf+G5dgqhhlWNjs3d4HeSDeOqr&#10;QEr7WAIPtZiAaJ6u82QFXusgAXR1vogi6qsjhUEZs8qyEvJvo0T9fHYGmF+JcsJAQQ3uP5hyqyt2&#10;OznwfppRAPP2WnGjxJHn4Gb9poj476AIMG5m43BNll9w5AnC5vvFfIvQoh7FZSxATkpRj9D4Lf8A&#10;XxonDE1bc+WLAFWc2QSPF9H7jXFgpX1eSIo9y8qAFZ+h/Ndf7a1wQDy5luRDi7N+4ddfqPivroQP&#10;pcaoEmjngVo2eh/jOdYoBYK4sdAZUlc312PaCbs+5frRKpIsF2BNBiCVJyDX/wCif8jXRiuAYMCD&#10;dt5Avz133oMjd24ceVgmyFLVRF15GRgZvGNFxKxrdKAp7Ng1R778WfsfnOKoYx1xX3Gjg8ejec+e&#10;+iR3eiq/eo4YuwlD4ABGegM4rPxoM4m5FU2hAojLMMkdeQf3+t1oloccBqIoZ6ogk/Obo9Y60MlM&#10;jLKQVJAamA6IrIP6g4N/rZBG5Rh1dCTRtios/BxRr6aJHRnkVC8QwosOP6YrNX5IPZ1gclgoa+fu&#10;z0Kwf/OjrYWJRCxVSGBviSQB9B0Lv/e9cv5AUPK6AqiT9u76v/70MaK4r5o0bKgXm/pWMg642EkB&#10;LcwQcAgE+Gvx0Lz2QaNEjY2BZOBDMGH5c+KHjOCB8/roEwvGItQA4gm67+/0z3k/fSAzQdvaUUMe&#10;H9SyQD0R4Nnz3rAcKrHIro9e5bBPg1j/AKHWKFQ2LGK48cEZyDR/+VC7ycZJ1yniosVxwRd49px8&#10;119K86oYCTxUhSSpvJPEV2ewTQGPHzjWKAJOLA8vbztrPVfGcmuvj9AQWEDCMiixQrakjI+4GM15&#10;vWx8gaqrCFbUlugTxP7fHdaQEH5cS3FSfPK/nwP1/wDDrlPEJ2BWKo3g5+DjORrO+VCjeQGGQCoJ&#10;N99Ds4x41gLAvbfF+4AEZOBVZ+n++qGfmCAclQ/22SRTd2PGOz8jQL7ybpnJBZSpx85OMfHZsfWi&#10;awV9TkKwex9B39jjS6x7+PMA8qasg0T/AJ+vepEwULCqIZPzEAFgD7iP1/MR34vHWmILZMqAaySa&#10;sjwCc5NHSVNEkEZLE5o8r7wSPPx891WmRN3yPAdDBLEEYs1gZ6+vfjVM5ai8Fpf7kIC+RXj4Hz9i&#10;dYygLHTA30S1314Pzn9L701FtEaRJ/TJZTyj42RRoEf3VRPn5Gtb+2g6yAe7kPdy+cfXz4N6Baq3&#10;qC2yH83RJPYAwPJP3I61iEJQOWJGCxPgXf0qjrS4WVvaJFWuZOKzV46wpAJ+PvpSFljJk/tCksB4&#10;ofB85zf2OpFMLKfz8+PweyvZzdHzn/ppXqYzRxRKHNWb+w8Vn9tazhGJLYNC7qvPn7k4/wAnQMwG&#10;GLMChHdEH+09H28jZxkYsXYRIxjVceYIXIDNV12aPnP0Gfiych9pIBKiqJFg+cn57x8X0dA3Fsim&#10;AJ7ayOxVfbz/AL1rqA5go4b/AOVL8Z+uR+ua1FgmLR8kflEwaiHz1WO84rXNXI+4kA+4efI8d+P3&#10;0ACiPiQVUsSCoq6N4OM9HGbN6OQ0r8nKVZsMR3819M+K+50GcPbXEyEqxAQeAL8+KWz+uskq252G&#10;ugSLABqsn5v5/wCp1yGJVSScuEVsEdE9fQfuKzR1zDjzpcmhxUg/BPfjz4/TvQdZ5sOIsMaty2PF&#10;ft/t9SQJPu5DAFkoemorjODWcgVejKGmJC5agxPYBvvuhZ76/wAHiB3RLUMeQKOSf3++NFDxFivz&#10;F8HgL+vdk5GayR9OiU0R7WIP5qbBH6fYf511FBkcQXq74jqqonH0v/lrFYsxsHoDIr9six9D8aDC&#10;OSuGAdSRYwFzmzjOft15rRzTSzPNLK7yuwoySuWJoALbH4GOzjo+NApW3MeS7ZIIP6g/3E35/wCW&#10;ucB2b28gSASaoGiK6OPzD69Gjqr20hGoKU40tgAE58gY+31+DZOuXk1EuHYgDipB/wDxRi6q/wDH&#10;xo7dg0hUpb8bs3gCrJOf1PyPAtZ4tz96xlwPcKGSDTcujmu/9P3GpEjlFCz76NgotLV9kX5rWhig&#10;IvioFYb4+Vu6o9kVZIs64H+qCzFA5HImyQtHxYv5+fd3oQTTEXXL2gsDRNePGRk47ONFFZYLahvb&#10;Xm83YHmrGb+veidSVWgV4gAs3f5fOa7OPpf6r42LAtK42reBfVjHg2e860jD+xlJUgkLgWt2KP1b&#10;75NC70BZikjtGDA2A1DkpGD9ft2Pd9iaFuAjW2q26A5NXZrB8ZOgIIYhUbLGqINWKv8AYnI+dGpG&#10;AxJ+rG/1J/f5xf6kf1K3LIYafjwdWIBzxHZAWrFAd+TWlytPzHrSRszlyyAsMZxZP/l6FJV3G4Zz&#10;GxjiYg825EOFP5lIs+Dj6aXuk9JPUZfSd3VlteKmQClcff3ZxWPOopij1AWVDGrqFvhRZaFLz5dX&#10;dV48amVF27bcRI0oioKQt/3dMbrro56rWzMFDLZ28RqSGmCggE03HqyLOR9dcs4EienL663yYAZH&#10;nl9LFj484OoG/iBfczMIXAlCM7iRC3EURgfJz586TFAscjUokMKFmVk9RWIs5JA6Gar+0Z1n8wk8&#10;bFSQ8nFzHdllz7sea+2lxlvxBZFcPHC0hUqCSCgBANdnJPjxo0vmJ3c1t/xY6ZwXwrEjs+KB8Duh&#10;ryZ/UWpGWRXq4uMZPHo34N2er+2qWjEQeAIsczEEmMnD9nP2AFkVevMA9VmmPpxwnKmVTRyygCz4&#10;Fm/poBaETQzCNlAJDFQqk8M/msYFAHGbz8jRQMq7faIgKptm9gtQR/aDjskZ857u8NK+lE8SGVhi&#10;nPk2aN3fn/poJNwm1VOKsZ04kNEbTskA+CMC7Hz86BgcbZGkTgZFYKWCWvPyRfZIa/jGNeZtIZFl&#10;M5JWTmZDK/FS7KcAqegKwP8Atr0YWVFMdFEIUgJJRsKbzRoWR5+n01JvIObAOoVUIBZ0sAAk3f1s&#10;D9tRYnELxbmOSGWTyZZjHyCWbKeesdZ1m3R1f05FKuCgkKAEG8hj8Dru8nJ1ROqcvXkZSz2qgggr&#10;7egfljXj99KQg7RZVqTi1MVHpkm6JFH2jr99RQzzypLBCYTze3lr2k5HtAruqs/fXsRStFtX/nZg&#10;JlVVo+0R0KZR8mqofOvKSVNvupHCKu4hXg5Li5FJGbvHddnK6RuJXduEBUpJxVR7jQGbDVhvGrEe&#10;pu94n4dso/5UK8r223gfkGLKmWF/W8d0T3qvYzHbRtuPxCEiaSIDbxt7WCr0a6B/+/jUO3lTb+hF&#10;Mi+vFwWQRMGJkJs2zdUbx13rdw0sszy7lXkmDM6qTyVwSPdm7FAY67rVRZtomigWOQRz+uy+qUWi&#10;5sUowD1RGc93pxljZjMyP60zf1mQFW4haAFmgKs33Z+c68vaNKnorwLuwbiy2LC/IN10OutKaTcP&#10;uJCZHkhRVVpbVbax+pJUXyugCMZ0F/4tuG3S7dESNxIxPPr1B1YJvHYs0DWopmG3X2TRUtAqlEix&#10;0B3VYvxWmbkrvNww5RymGOlIYEjJJoEfFXqNYkkX1Zo2kdWYRqDRFZF+QCcfXNagLcj1YgsKukQg&#10;Y+0W44ghQCMkZJzpEIaeSSaR2X0Src1ayxJypNYBBH7HV00v8szbWfgompJVUGMfOfNfAOM1qcRR&#10;Nxl3zc5nwrhf6aKEOEU1VnUWPj/49/HH2X4b7J3hJWlUn1Goki1FC+l/bX+f/wCPZNx+IfhUxDO0&#10;LFpijrzD0KTz7ex1ebHzr9Z/9Qvw7dTzw7qNpZI9vF6Xo37CKJsNizX+FW+9fnA2gjG8TcwiVWpS&#10;eeI/hhx6sePOb0H4ztYNxtlffzIyxbXcqxWagXPK1GKA8XVDOK1+7/8ApvvPw78U/B/w0biaJpNv&#10;tNzJM8yHiCG9qNjLAsK+c1jXj/if8N//AJZ/C/8A8mfh25h28u8mVXMcJKooa1BNmhj9/vrxfw38&#10;H/Fdl+M/gn4N+BTx7gfiW6Vt5vHXlGQsgRjJXQCjAzZIrOdO2Zw/cv4ehfZSptkZ5WjkEpf0wje4&#10;Y9gFVdWcmj9Nff7L8Q/mNykW2dodrE4Y+sAqoUC3a2Ac2e/Ioa+bTZxf/lnfy7Jnll3c5B3E7FS6&#10;gVeLCgg3VDujqf8AiL8Tf8I/DZpdlt2m3iIDtEChfVluqonomrPYxqNvqt1vvVnc/hyHisYUFvly&#10;QcZABIOfnrX4n/6jfxq/4Wh2W33rDdTF2ijjk9RnF1Z4/lo3jv8AXX0jfj+6/Ddru5N7vvTli2Kq&#10;QieoZ921nmOOeKZW/mjWvzfe/gu73e5cptZYNukUjGWVCz2MhQKySeiPqfGro+H/AAE7v8Q/E5d1&#10;+IuYYSn5YwQEJoAEZPyfqQe+x+ifwd/DLbtJVik9DZbQLAswIRZGJuyMkk2b8AX3r1vwb+FANnA3&#10;4gZo9yw5zJGthRQKg/Jsgmh/tWvsfwlY03X8uYBt2SXk6KQPTxbNQog4Jz3emsz+cP8Aw6Lafgcf&#10;oQRRvHt3ICetd10D5P5iD5ONedu9w387LLIW/p4kPGiCMra/INH60dVGKTcbh4yVWMBg9lQBkmxY&#10;8f8AXU/8vHyZpT65fKsBnBIyBnyRfeNZaiWUS28cDMksoCxKWIVfkk9A5OcXn406aRYNtDwkeCWS&#10;V2cSKfy0R7e8A/Y5+BrfxXd7eDaQQxOqyOy+rIE4FsZRsG8DGf28eJPNykR40dxGoDl2KgD81EnJ&#10;yAcYx50UW9llmnkknf8ApnrieIGCDYPeLNUDZB8VpMu4cSgScF5AMwWMCyB5Hxj6d6nqGOQtE5JV&#10;hIwAALebHgd/Y1fedRyyyTg8FMzOFQhZOBY18/3XQ/bVQ2WYOrxqrIzHkyFsFssSR8Dif/Ma86Vy&#10;gbIjK/6ibVRj9Qb+NHOPSiJkdFAQEogpmF3fXnvOaH6mDcbl2kdnctTGwW5A1eRV/T9jnVTQyyma&#10;ZMiN2UgKgsk0b6Bu8VY61BNKxc8easyGgps1Qz9sj99Y27J5EOI/yrYBtyD4Ix5J/Ua87cSjhJ6s&#10;ZCYNKwquB8XRJPkZ0Ru5lLISisSABaeQPNYFeM968Td732O4YRirYsMCjd/fA/zod7+IRxoOahVK&#10;mgrEgVWfGRQHX218fv8A8SeblGrFApX3rjgA2D/+Cfn6nWox2o3/AOKGUlIFNmmNKMECge++hjXk&#10;Ncij0QWZmYB6dSckWReFArPeuVmIKg8RVKSAxwPaDnJ+B8j66185kHHo0Txu7pqqiT80OvJ1okDQ&#10;91KWfwQy35oXWSRX2LXogzH3Xz5FeI4crviaJ8jF5FaxKewAqEnjiRsAkkeQLHkn/lrAQo5RolAp&#10;7uI7wausZ/XN6KNhcj2wsD8yiu3PIij8A/4+muZy5Yjly4grVAkD6E9jNUPGsKEkpGeUYC8ACDm6&#10;OK7FWTk4rQ8hIHeUueVAmqI+xHRwDf7jNaJow6I7srlQ14W1x7rzdYruh4PnQuP6ciqEFDAD2BQz&#10;QGBi/Pj6imhyHbiwLsDZRh5u67N0osY7x8awvGwUF14qPy8iVs+2yOv3NHzXeixihXoqqyg3yJYe&#10;AaOT5AoVX+NHHQPJ1MfXKgFIJ8tePy1j4HzpZsnkTIpFi7DGqPyL8nIGPnRxj3L6aFiZGV17Kg3d&#10;mx/qB84H10S8tYYYFTjtSp6x0PI7u771vRJBHKhbO/kEqLznoHIr/Os4sVBI7PJfUv35zf8Anqh8&#10;XWuDewFeLKAQOTnIFZJ/W/10ZjSTRAo2SOPPJN2Lr/YeMfOuWuaLhn5e6iLoAk4rPjHYv6a1bsim&#10;k5cbIFnxXddDP76FFLlY6C5JAMYq/t+vX3+NGhq1sp5EksPdwLX3nPX/AC/XWAlGTk3pcmz7Qttd&#10;/wDg7xoQ3MAtyZC/KmbJBF9ju/pVZzrUwUBNtS0QpQsBd2bwM3X3+BoklFGx5RF/cD/YzAoReLyO&#10;S2RjH1B0sMRFRV14laDEWrAAVgd/I/T7YrxooYNGihxyIYFcL2ft4HfnTMLHxEbjioWlYAL838+T&#10;k90a0XlmLYKCQFINR0Bk4q/qo+/nXK14PJVJAajRABHV4vo9gY1tEMQRQfo8uNA3ecVVVfQq8aEE&#10;sFskrgOvGsFqqj1k/T9MjV8ZnA1JYYZQ3EnAyCPjvsAfX9NYCqt4XknqFQwBwex1ffePGKzrlFgc&#10;y1lT2OVgAZr/ALXj6nWqxV7LH86nwTyPgnz3j6jUHNjEixxqoq7ZeRHTH9L84rXEmnAPuH60aOSL&#10;+lf470pSqD2sKDYPI5Ao+c+Lon/nbHbhyB44bNkXgGqNfJHn4Jvo1Y4lMNxAsH3JXLx0fmhVdYA+&#10;Nc1lgASwuiAAfPYwLz/58aL9gxJmruj3+n0r6j9u40MjKgAKASTkHs2B0Seru89aqOUgv7fL1Q//&#10;AAm+9d3R1kRKurCvaVZbW7r6EG83j6m7Na4Fl9zBiOV/lwbJuv8Aa/r51y1/cVY4C4Jr2/mvo1Vd&#10;HsGrGisXEa0GJIN2q4qvjs3Vn6HR+onJQ6qGAsn2sT56+nIeMHS1PGIH+pahrVWP6efgWQT386Jg&#10;UXgGPHIoXRr6/uf1GiY0i3pR7geNgWT7s9+f+egsZZeQPKgCMkkDAPd+4Y+p0wIGZgORPkemDeez&#10;R6yMjPnOl2WRyVLAoVKnFAgeLxgeaPXxrKxxpeQQtnsA8S1kYz/v8gfA1w9xwnE8O/DDnf2HYxgY&#10;+utq2oIlMQ3IHB6yT5N/X4+NBa8ZCQrHkWIu7zkYHYC18X86DvUIxIQSAWsm8Ztv1wPgY6vBDCiM&#10;OqOWFFAorJJ7NfBzgDXMSqAXgkqTxBpgPNj9wfp+vcT6bEqQKyCoxnrGCcefrnySwAohWJr4PEi/&#10;/jgmvj/nrQzEEqy0qgEhSKz9Ou/n9dERxVyo9i8qpuxQNWAasn/HWtZ1JYuef+olqIAu/n6fbRAs&#10;TzKsA4s2l2awf+V1/wBMbx4s6AU4cggHo4OP1IHx1rVI9Ioo446PEgKSCfkH+0HPXjOOJZo0Y9Wq&#10;NSDFWVFjocQP1v40AMlhiI358cH0qJsjPI/fruhjA0TqBzJ4shNgF+Ikb6k2PgfGB15BVarJrBJI&#10;UAk39sfHxj66L2iyVt+jWKAB/Xx35vo6DVXg68HJIkq1NWax9vF/c966NgHXi6kjichcfGWNVis/&#10;PzrAp9VQaASSrsACl+ooH/y/GhiLcQZAVxZsHFgYqsHrFY0XoaWAPaQCy0LJbzYr4+nd/fQ/mLtG&#10;LAAX2igCbIBxg/Bv5oCs8AUDMWLHlbrwxyJ/u/Ym8d5vW8Q3qXycdHl5FZB+hr9ftoY2iHsUHJFM&#10;zZ66H0wMfU/GsRiWA5huuKXhhZsd9df+DWhlDFX4kmjXI9kE+fpf76EciVF8npQ1DDUCQCaPZOOv&#10;H0BAFCvHRY5UqCWs934B8AYPnvTE91lAAQPa2bqxg+aBPz9/jQlHYFI1LtxwQvEns2P+x89a1iHD&#10;MqkiqpSCLHn9/wBc+NB3agqaYggEgjwRdHv5/U6wL+QRrkAFV6HWMH9AQfnTWij9KEtuNvKJ/UMk&#10;CyFngKkqBKCFADCmXiWBBqwwrS2sx0SBd2ykAdeAT15/bvQ+hKAaC14Uf/IZOb+pGP8AbOjUmwaX&#10;KlqZDbX5o9YI/wD0voNCb5C7XsFQKo0ev08ddaJRaNa0GIXOTX/Mf+fXQf1FG5hiPpLHUkvFmYtf&#10;JsKCKo3R/X9L1PvitKOozyFlORKmwQSfPYIsftpq8PVjaSSSRkKqzkcfTXl7WJv5/uOTQrSFT113&#10;ZlPpy8B+aTJ7I/KKxn9K1lQbtWk5FFVlDFFUeABeQcCs1nz8Y0bQbZNyzqv9yXylHqcb9vivOP10&#10;O4VDOzyGORvU4FQ2KANclAo+BR86XsuW4iaTd+qVkkAXkjMAvwayTj8uiptjMJN4FYvIXZmYwzXd&#10;A4bAwR/tqmCN0jJhVZA8xPIQlSykiwv1ofHm86a21ETQbviYQVYLRr3ZPInye/ArA07bg710EhYq&#10;zGUhmDNmxivH/XRUXoiSaSlZfytGXJ5Gj7Spo3eT8YPVaGRPSlVYTzZwBIWAPMgE938HOcaqdZpN&#10;1vEetzErqOZrBrNH/bx83pQdynovKEZ1dAbLGQA8cYvoA3Q7Peg89AYd3OvMvNOwarxjoJY/yM4F&#10;67+Xc7fbLI5VI0KtISABdEv356rq71QkX8nMw268hyxIWUgcQSKv6g9f8tSfzUe5iV551DOLZh+a&#10;sEAX9FP3Iv51AgzGSVjIREKFUx9qAUq4GbrC9Hnea1hYSGuKs4UTTBU4ls+a8EGu/H21SNsYm5PQ&#10;DgniCpUP4JJP16vv6aiAUNcqepyZACwoKVYUavHfYFgD6XqByxpHJJIJH4LGWIV+gKAAujyF9/rm&#10;9apjG3VVuR4+MhbgSCpvOOwaPddnrU5mSQ7mE2S4EbLy5AqErOPqvnujrHQiZpGeX1Ecm+a2DVZs&#10;ZA6oDv76NOKGNve8jtKxokWFWxVKPzCh3fxWRpz7NkfgETmoVW4qCFGPJ+aP0x41ylRGhRCjMOIE&#10;aKPTQkHHwCcEd91pm53kcMCNyHGOhGwByCe+OCPt986DtjsZZZiJIuYchuDgNk3xo9Xg35z9Ne7L&#10;FG20igFyeqQypf5vPx3+2P11434T+IReuJGhQxooNGqc5stjx3j9Tr0NxvXl3IlIQvGC5/psObHu&#10;u7J+mPN51Yyc7x+lJJHUDqvohmwPmrsGvIN6+dk3rTSvGiemo5hkUFnW8fpeKbqj40zcbljt2hjc&#10;EnrkwGAcMB2BWK+v11TsPwtd5JKd7HGC6ACgPalE0L7BCr3nB0IXFON1AU3FRFzxdogfaAMUR0bq&#10;x+50cm8i28e2kilX2xiPkzll5LZOBkjJPXka2bYqjOEkSPbsY4kMrMFUE+446/yAL+Dr5/ebrcTR&#10;SO5RW4mOOo1Dc7KrRrB7JOPJoaiw7+baXdSM0gkZrbl1n+3FgYrz8dDSIJIZzJLO7SRuAI4nKoWI&#10;/Moa8Ho1dUMajWVdxE4iRYzJOQzqc8rIzV3+WwR3X1123kjAJdCjiQKyFe6wMeaN1jAvRW/iW4be&#10;/iB2v9GONVADVVsT7uN+eP8Az18h+I/wQ+5b8RdpJBzdmWBZCvtOEBoX1nvydffQ7Nvw5o5xHLbn&#10;+8GwePX63Xm70P4pu0G/nhhMTtYDOsbMotvJweVkYP2HkaD83/BP4MTaxzruzEZEYGw/FXNVQq68&#10;4P0I16bfhWz/AId25/GBt3hV14+xbPIcQFFYN+0/oNfVmHi0u3lCiSKNpFVRyXkTfu83nB8VQHjX&#10;xf45+F/iH4h+ISN+ISJHs0eJdltkHDIwWYgZct5P9oP00H134PFu1Tdz7lljEu1WMwpTNFyCs2Pg&#10;YHfnU/4zs33X4pJI/FfT5EALTXxoDIyevrR70aznZbKNN2oh4wBQjtdkHsiyeJriM/TUW83T7lnK&#10;K/NiXJC2wsAqo+aHgf4q9QeDBsNvtpSkTCeRF/NKBYY2SQKrzV+NVbmKNeEaKIoTf1PdgDsXY+t1&#10;9NcbNPH6XH3ElWDZrvrwa61FLM8zNG458yQQSesBj/kft9NQZLuBHFD6klFQW457Oa6x2CCP31v4&#10;VO22Z3g4kPRIYE+7yD5IsVYOP1Opd1I8jxo3pxM7VyZQQOwSPH69k/4rUqil5kkkjyfREfJkIs4r&#10;vJoV5N6KzZl3ZFYiSRUIDISwuv8AnZ/bVW928P4ft5mi5CwE5NVup/uOTxPk34zqn8PkMkckigLH&#10;HGZJFIJAPL+66s/p3jXh/jf4y5RYojICxIZ14sGPzfZ7vGD560RJvN2m5gkfcIIgfYbLCrrkWNVV&#10;Waz8XrzNwwAtZC6oxKrVqVJAOPi/HmyNdutz67s+ZY//APItOtCqrBuq+2R9/IadWAaQSMqkNxRC&#10;x/yACcDH10gbMzqSSroxCgEtyvIUH3ZsZ+fjU253YLIpKABwT/cbJGSCLvx+3Whl3DrEwFhwK5FV&#10;5FaAAH0x4+fnOvOkkHu9LB45AI6OMDOLr51pNUSbiRjFECZGCnHE+2ru/rn/AJda8vebilAjOSDk&#10;0ttXYPkDxeky7wA80axnj+XIBB8DsH56++vN3W6UyWpdRnFUw/b/AJf6dGdN3O8RqEUvFjilj/Ld&#10;ZDMKxkHF47og68H8Q/E1iBLU6BiUDYa6zQ833X21P+J/i6wREsisaNBbNGz+WvP/AF/b5Xc7o7h3&#10;9Uhi4IA693miLr9QcffGsZtM3e+echZSwUKCeT0eqNnu+zXyfNajL8BIT+bih7scgx68XitdahKj&#10;VCgDXyXlyoXeQAAcisnF/bZA0XMlW/KPzWAVBPgfNfS/jOtZi8O9NiAGv3qUBK+5sgcQx785FG7u&#10;tC4VRyJZQspPIjioAwSQBgjHX7WRoKURyBeNFSrBbHLjRugMfU/Ws6bIjc1HE8kmdV93RJNCvGRn&#10;/wDCOPi4jBkvzRWUkYMnQzYv5yf/ADOjZmcC+KueIVnS+TcrHt5Ue8dDB+ANLjUHiVIRrwXJPKwa&#10;9pzZsG8nJ02MEr2i4GA9ggkUfdmxf61+modsantgLXACi8CwQCQbDAfcZH2PEgSSOHtjSc+Jx+tn&#10;HuH79jrWlSeTe9CeIKqbIQf47IJqv8ga51YBi3LJXtrIIb2iuPwTRBz+mihIMqystypICCw8+LDA&#10;VV2MeCfvo5nY+wkkFr9zWLNWbrr5F0T471xZZHkY8pC1hmLG3/tJ8eK+1DrWOG4KzmMjlRFKApJI&#10;FHx7v8DQCzqyueQUe4lw4Itlv6nv6HTSx5XJyWz/APnEAoYBuzWAT0MWPqNCeZVmDFmAojlXz183&#10;4H1z40QHCQ2wV1fBY2TXijmrs5vRkIWnIPAkSEsONkHHnOes/wCMa0DBy2ARbL8ZOPt/t13oKXjx&#10;BYrkgcsdis0QQcjryDeKJlS+OBPAmww5VdAE2TjvJ8HxeaOHFcKQxJugwz2Da+T5x9zoogtwooVg&#10;tAJg2ADRroEE/wCa1lgF7IN0WBuxVZFC/jH7VokDMig0wLKMN+U5/Ws+PnUUEb2oMZRgTRKAsQOI&#10;wBd30er/AE1oNZUEqCuONVnFX/5k/As1kd5A7k2zAHkAAxoH5z1Xjv6nWR81WMgMQACMEkAV1deK&#10;+nZ+1iMXkGBWhbWqsSoNCqFiqsEE9f7a6gYy6emQLJcklWoYJok/fvv76GLgERFagSq8qFFvyjNW&#10;TkeOxXfZMeSEtxu1OV+vR8mq/wAdZGoOUcC3EIQ15yLYki7Hd0PvXnXAyQhDG7JIU8uwIF9EXk3X&#10;Z8a0cSXqzyjNcBTUcnzkUT19DY61wKoxA4qLGBWFu/0+t+M+dBylbaiAShYnlYXrsH5/5a4XyYWb&#10;qiDkAnFYvP1odHXB34slklIzXJyCuAf1wO/r9tddSNyodUDZIoDFX9P081ehjFelAZuJNGmtCRg1&#10;X+QfkG7rRrd1RVxxJIJFYY5B6Gcnzj7aWp9NiQnGL8wCk+exYofHfZb9Nayemiq9IB7VLGlx5Ndg&#10;GsfUY0BgGReQUOKDEVhhYHfVd2T0R51hsgZLXVMTQ8VQAwASPP6aFqcoSFIPk3k48/JxWft1rupB&#10;z9oYnkSwvrH/AEz4rWpym8MWhkKqAsSQLHbUTiuwBfzXeNEvuBv3+0m8Ekce/kZA/wDBrORA5KWl&#10;Y4CkUL9xFHN9gX8A9XrhxD+1eR5AclQsBYFZOB9/J/XRY4cCjfm8W3IH4P8At+n7HXEcl/KeOOXt&#10;IvJ7zjr9/vrkc+mCoKjgWpskDkMgi8EgZz31oT7kBC8ygIXyVvsjOb6+lC6utTQbsFD+oYxTktdj&#10;roEA4z+tkjAIGl2DEcSAcQcFuqugDj9f0vRi1lXgAGul4x8cXRAA+3f7Y0KjFD3LQoqQQRxABFd2&#10;K1CCo+qVkB9zLzIv24vI+Ohg+ToQzGNKLgqARZZgfGQM9kZ/5Z0UeRySyliuPQo0R+9/40DpY/sa&#10;0FMwrJNfbo6DA1i0YkMKI5ZQE/l+2AQMV5OjKkqVUAEn/ReLz1XiwPuNY4Yh6dSRZovgDPmusC6y&#10;NYeHusNGrMfcD0D2Ti/3xi+9CfTOFDqiSeJCUR5ru/N4+Pg41mwSCHDECyPv1iqwe/rnXCyigRAW&#10;Ku6rN9g18Hz1rVkJYuix3gj2eRZFeD8efpqxWNxKmx+Uu31NVkqO/J+cn50VcneKS1ZyAQ+KIv8A&#10;UHwcns3ROgUkrg0gwCDYHRvGOh58eDrGXjFxYhVFA8gBQNDs19c/4NaiDLBUkkV4xdWeR9ttd3km&#10;vaT/ANaGuIADj3MKbiLGQFY1Rz47sfbWAUQaLNZAqzeSDRs576+fvrAVIrDAiwf9QN4+2fj/AJaK&#10;1eVkBSSjjlyY2tKex+x+lY71yEDiRwQtQDGyHH6nLftkD4GsV/YLKP7uShiSWxgg+LAPg9kVYGiV&#10;WdgBKOQq2ZgVs4Pt/TNH4vxoZwHpXpjVhbqmCkVWCPPknPwdEW5ysC9sWFnNVjBvFdf960oJxUnk&#10;sV1Z9vxjwbrvHz50xyxDqwqz/rIK15vIx9P9OOzorVsAMQxTiBQXjYo/7/Fn7a5edAMOQHEDo3RJ&#10;wOqsn/wa7jykVxaODQHAirq7HVe0C8dfXQqVQBghX2KVLrY4+6hX0I8fXQYjQTflkHDmVJQ2Tg+R&#10;10BWf8aJSvE2PTH5gD7hQ6FEZxWNP3+83f4jLHNv55NxPt9rt9mjMgXhBt4hDFGOIWwqhRfZq2Jy&#10;dIscSXJAHuazgfPR+/7DQ6cCzCguCoQkKTxoNYuzYusYz99cxCqvIsRyLC7yeN5NYPm/r9dYaNEl&#10;mHGgbGRTYyPpgD4JydaaKgurFMiq5KLUEi/rX+dBqigBkcG/tbrBvrzj/fGijqgTSkkFzQOM0AOv&#10;jv8AajoeRPFnzVAg4oV0Dn/tZ60xAVCgkgm1zee8V47839KyNB/Tb0iRBJtJFaVrqRhxLnyAegB8&#10;Hx0RqglVZWLFESNULcixDZ/NRPz+unbiEFoopBLzNIxiA9xIPno2CTYHwBpb7fbxmMRuKei6dhgB&#10;XEH9B+2shM23/wCHKXeKNFYIowGJJFUDf/Qd96J3cSHgXTmVCNHJy9O/3Ivx1fz1pkpU7aNAr8lJ&#10;4tNnpjmv9gK70tkVlfiUlSVhfNqBsWxLHIsgA+MXjRYX6ojoLGBJ6fpsxNAEiybH6fvoU3QDMsbr&#10;NTtGeMihsHIPgfPn66VudmkaxrIqpwDUlm82BfkX9MfrR1LGzmCGWTiqhZHd2puWT+xyMDBo40Vx&#10;aR5OCSsqxRvmNhyjJcAZ+SCevj769CD8RkMXqqBA0xCkysGPHkQR0QMZofTXntNxEZljuENxYigG&#10;cmjk/wD3eRjXRgmElSVV2HB6pg5wQvgEH+7wCLNaB27mjlnaf+VBALMeKglyAVVRQ67FfTUXL1uC&#10;zlpZ0AMkec4oXYz3V/b40ShkEyQyPF7EQc04q6czmzj81k0BQ671mxUSTJJJMyQsykrdlzke4jGR&#10;dDwDnOgZPMu3soCxEYV2Lk0c2brF+Prj7rjiYoss/H0xixTKL9oAHwc2PvoZ5ozn1FilCCTKswUV&#10;+XwAcVfnHxpUJL7eFUjZBCS/uNcBZsEjo5u61kZIXixHFL7LEdEcSACbJvJseMdD5pLSenC0bFy7&#10;cgLAA77UDBvGAcgaNt2jb1YObH32bAAIUXyB/wDPP6p28fFXtz7K4sHDrg+030R5+wPxo0NJAHqc&#10;cFXiOXEizQtc+2vP7aih/wDdsz2GEdABzgvY+fFN9hYvSjLMOJjHpxqC/A5MtmiwXo5z5oaYxi9E&#10;NuCkyBQtWPceVEg9eMfAPWgLayMEEHGR5elNUAoulo18HPWB3qqfe8IkSORg3ERi6IwfdXzdXf0P&#10;zo4R/LwzSiRm3EyLEoJBVckn60Fr/fQLCnE7qAvCsIcIy5ZWbv8AN5IuvjQDt4HMsDBTHBIR6T8O&#10;YCDNcrJOB++vRWWODczDbqzxu5Cy0Tz7yOj4oYHba86M7gynbJGYGWqUhseBYB7A+O7vxrHhh2UR&#10;CsY5HYIqWX5Zy99V9vLd6B28mQxxyTEzMzNKJSeQWwcfWs5+SRevDlkllhXkkrBV481s87zdecED&#10;7D9dCZjvY394kDEoI1N8KwAbFeDiwTn76XM0kkc8qiWo2DFmalXts0aAwK+SwGgNUDrMQU4J+Un3&#10;BF93sx5HYArvRfh8RTbpLMF4QBGpycWxaqqz1k15o6BNx6YMaS0qG2HIqyUWo8T80R+mbvVe1mEe&#10;zlkU8nb+ohNEMQCQxqgCM/7aC7c/iC7rZyc2jQMahIUE8gcY+AT9+tTAJFstvwR3kmIaaxyDnl7U&#10;4nOOQ7PZ150W8eQcw4WJlDkKbIJzyqrx+2D3pySn02mmBCyArGF75E3a3gAYHitAtGb+dJeEPOhL&#10;LRLe66ViOz31gXXekjk26RH3JjaMetFG1GTs+6s0v36GvX2G0h3O3j3Cem3tBYswpiCRV9fvnrXi&#10;bddvt91vjtoPSn3Ztd0ZCHZfqScYA6wK+ug6Hbvup2ZY54gfdK7Hlb3TEWDQwuPr8nXm76EjcJlm&#10;VVOePAUMYK/v98a9v/8ALkjugWVijKqOopbIJJZj4uh9tR7n8UMEck0ASICP0hkOXs2a+fPX30Hg&#10;PxVofYh9OMhlGTy6P5hjOP8AtrzwoMsiNasbBABFdA+0gX0cY1yz/wAvAiTFWlCiVgznkTx9o/UX&#10;8EA951LLMEZhIFkcsBICCburyBfjBxnWVgoXADu9qzpbMBWSSSB8ZBPd+M6qZlT0ZFjVY0H9Ogqk&#10;DAVa8f8AP9dQQqee4mkLxuvExs1lbzVgYOSwv6XqXd7olJFUeiquMsKIb/pRNYN2NBTvPxWSGKT0&#10;ZGnVkb3DIcgmiBdDAuh4J614ku5ZnkL8mRFPPr3fXz8139RrNxMWvi7YDUCMAXQP+fjN6Q8sSyvI&#10;XLAMWHMWfIz/AKhd4+2rEdIxeReICL7UYqvu7oFb80A3Xk39IN2fQlkoZKilABwKxZOfjTpNy9wr&#10;GzKEXJC0QTyAN/v0T3rx5920oXJ4BQzBm6Pms94P71qssjeFQPUVEyaN21XRN4IzRrOBqKTdK3Ju&#10;JDA+48ryR19PBP08DrSptzTMSSxHJmqwDjwAf/rXkbz8SbmzFuKBiASMGwDddEHx9vtqxm07dbkj&#10;meQ4nkSWPYC5Bb485z986+a/Efxwc3WD85kIosWIF4IzgYvx0etQ/iv4oHLwxnjV/wBQ2S2cG6+9&#10;ULz+uvJeT2sAWoscs9k5JFnx/kmvvqyJ2JpTISzysSSqhuWQboD5xX6geNLFqr8ndWIwbLL9vGcZ&#10;z4HzjgxiU1gAAe1SLIwAbNVfwBrFGeHD1GKemo9IHFYXGar4Pz5F60NI9WNaRWo0Fc9Nj4HzYvzi&#10;ushSgswPtJDB3pGPYBYAnxxOevrWmIpdk5KzghcFiSfkj5ORY/5kaBQzW6yUwjF1J3WGvxk5A+uS&#10;Reg0sSkqj2rxNgMOIFDH0IsD99ZIrMfaHdw5BUEEFS3ZNEH5Bsk/rraUgh5AwKV1xFD4FirFgCz0&#10;cdaEqLW4fc0j2rADzkg39/0HV9F5MU4ahwBauJ6rkfpfmr/+OhVFClSQ1qvy1EVYaz9P36wdEOMY&#10;IduAU8hIsRJzyPzRx9BVHz1qsqj+kJORIIAIAU310MYB7wW0ZrmC8MpyHIUhIXPd/b2lsfB8a303&#10;V39nHiF4eSPF/wDxyMnPYzriC/sLIO6Ba14hrxZFkgHHeavOtBPqEhKorYXNG7sn9b+BZ78WHLsE&#10;Urco2RgoUWK4n7XYIx8XnXMSsZYsVNuA7qFwDV34GCCM11yxrBYVuV2QWNyG2NG6NjNj571vG1XL&#10;n2hOAAHNrGBx8FqAFH83k6LoTwR8hQFZrHHI+Td0Lx/i7vRKvAlUUCuyGxyA784FHQkKePMkgKxr&#10;NnFk9G+jg5tfrrVU8nNEsZLYLjNGsdgGjRH21BwPtAJNu1NT37sXeM33471ntdLU+D7QjGvavVi8&#10;X1fnHWtdfzAotciWUi+QzkgMPj5HYvWuW48rPIA+5iSBjs4z0B/zwdCcDPIcyLNMqpR4gdAd/ev1&#10;+uFpwZ19id1fYok/WybAqwPt1olIV393D3CyVKkAnzfwAfOaH30ClKVUKhS5UgE47+h6oCjg3og4&#10;wQIsFewCCoIoZPwBkZz3jrWqOEqMqgi+YJjrlVe4ij3x/wD1avGtFs3J1QoWB48ga6yOr+ljvz8A&#10;naMyj3gUQwYMSSSDWM94/Q2a1SfDkQkBOSEsB+cXYJA5fPgn/mPOEl4eQFe0HiVbqqxf0HnPQvvR&#10;RhV4oWJNgghRlh8H+4n3dX1V/PMKhAcuGBHiiK89VdZv7HxqDuXMtRY2pZVIzQvObJ7B/wDANawA&#10;VwvLgzHAbDKT8E5wT3+2NbbH1AwKUCx9pNgHB7NgXQ6NHIvSi1FuBUO5xbE8aPx3WAKHV39dAYPI&#10;W2eSsSF9pPV1mvJ+bwfAvUPuHBbA8UKPmz/0+K+NYh5Em7YFuhy+CDZ/TPg3oVo17F5JiixajXz5&#10;qvPjx41pBj28V4n4BJ5YwLznyBRuwRR71o5AqVLkDHIivZ7h8UMgnHwRmtZxDIwjb3EmuILd1m+v&#10;P1H6DXKA1lELE0FFlgSLrH3Ixknq7zqYomUsY7DFvPMURnusnwPI8XjsU4lkNsA1HI8EYv8AYeOx&#10;WtA4qBwuhxx7bGReMeOiKPIfWgDKHHN1QHujXPqrNkH96N312HRq2RxokEuIyALs2fNZqz5s/Gtb&#10;+4lQRXHDDLVnvrz/APR0I48FDKsiDsP1YJHQIsE4zogrhyGtycNyFZC/bOb/AHyetBgNHkSClhk6&#10;tuwDY8f9BnWOQEVZjxkrJCAc2vGcgnqz1jzolPIcuXKyTyLd3Xk35x8WNAnsUNHSRqKPBxisAZo4&#10;/fAHnUUwHlfBWarPE3TWTQDVS99D4+NYCVNcBVAgBRYwB576OR8fqRBAkINlryQ/Hz2MfT/zB0Kn&#10;lGqJxdWARQFuzXYqyeia++dEGoYOvJns8QaIAZq80Lr9KFDQ8DeaIKiw5o5Pd9HGP/K0VliSAre2&#10;wyjBXPX++b7FXoWIb+4jivgjq7OfHYFH5J+mqRzqWX3KQAzNyUCkJrNE47Ar650R4lnWgDYAAteV&#10;CuPyeu8f7nQ8eTKwUF854Gl+cf8AU+L867kxV1HFkvoix4/wM/v3qLA4BBH5ixu8E12R9qN/QDRS&#10;EMPdxpQf7Bjs9HoX8ZNV3rAcUo5HlahgWs4JOOyARQ+TmtdZUir9oqhdqbu/8fP/ADGiThzA8jZU&#10;e1rJDGl8ryoD6fT661VAJBUIfUHPiADdCyRgHAX/AB8VoLjagzCVKYlWIogd9GgB+vWT3oghb2kc&#10;5Ca9qk8rx12BfddUT8aKwsCFYiiQCa/tz1f3Jz318nTOXBm5c1YmqBANgeB8584xoE4hlaOjd03E&#10;ivJbkPH+M/XXIfYCpMat0EU0ABgnxVfWsnvQapYAB2ZwGW/lvF9Yv6fI60QA5owzQVbU0pycV2Ku&#10;uvGhUmgOJRg2B8WOxWa/766Moro6nIIIPIE/T6eR/nzoayL28uVcuINcAPFYXv8A3HWc6x1ZllpR&#10;ffuNhsZJ7odZ+41ygp6iqALpqrkt/Uebz19/OiZQwdFjGKoAg3dVk/Q/TAHROqrSAJaaiQVpifoR&#10;d+e+vOsAKcmZQAACSqmjd1mqP5Wqu8/GtYD2exVDFatjg10RZvxgZ7+ccAOIQFl9Q4Ue4khTYx3Q&#10;v75oahwBlPAWoV1ViK5BVJU2e+7x9wDWmFlUllsIjjIIxVH9h8/I86A8WAADEOzcQByF58g4HXYo&#10;3jXclALliABYNHrs95PdePjzokaqMUHCieJ949xJojwAck2er/U61wrWUQhTlbbm1cALsKt211ge&#10;B9ThLUAAffdFl7JBFEX9zd2Podc/5fceIJJBKHj1gjP07HQ+96KKz/dZYsSoqz13V5yf2o+dEB1y&#10;A42VY2RYvJvvyB/toSVI4j210FIGKvrusD6YP00YYszMSqvzPMFiAGv6X1gY65efBH9Rn3BeNT6Q&#10;Dl1jjok8aHRxi8EffU/rettpJZU5qr+kCwFE1knwe/uL0W13sm7hljkYkK9lTyOPofgVgDNjQo7w&#10;oViZbAWvT9td3ee7AGsqAxFkf0m5SOAAGBoNkX8EAn/P009+BRXUNSBZELOG48VFkGu8CvqdSwws&#10;0cZjJV5YhcjNYHjJGcg/4B0MckcvKNo5HEhDMkij3j7igpoG/tosBtA8USvuVP8AMOGE8gFEHBwf&#10;H1/6az+Ymlgk7iUlgGUe3kLugM/4+dJG6aMco1ovGWHAlvzYHd+KOKr51x3Te0RoQnEqqk0igm6W&#10;ru8mznJ8aKCSJJRFHFMkixi7QcskgkEE33gHBF6R/wARuVEy0FrABHLJIOcX4+NZHt5jMiTylDwq&#10;UEhb9wrjX69Gv11RJtgvMpyYqxqMmlZul5Y91ZyD9771NIc80CbcoCgmkjZGIwSwsVjJA9p+Bek7&#10;eMylpds0rhEMjsGIUZAwfNkKB3dHxqeaMpHt5ZJzKvp2WUMGTostdkBiRY7zRrQ+r/LQzxRsqLMU&#10;LhruiQT30eqz3R00N2cMhJ5FoVmSmyQx92Qa/SwftrZd20sA26tJxkay6KUJFeR5Gf00qDFy8WKK&#10;SnGMAUTd34Avznu/GpCrLZI4reVIZVBBJsHuyCCD5q9QT7ktttxI/HiI+PHgeQYea/8A1fvf20tZ&#10;/wCchMntjY0oN8wiqDy8DN/P28k63eL63F5kUS+miupfjQvNeSD8fTU+28rFJW3WMED2r9jX1K1n&#10;rPeNGmvCqx+mxb01C8kVl5YbyAfk9Dq9DPIxgWWIhCzcwgHI5Is11YxV9D99Duo//cQRTAIQEc+b&#10;sjAuicg951schad6I5qqAKqnJwSDfegTvN36bf1y8awhShU5LE4zZtRjx5Nd69H8M3hjgj287get&#10;wLqwB7NgFj8DAv6/GvF2YVl5yBmCFqCi/N935rOOtej+DK027hKIiSBhwZXHYOSFPV6D1t3zmmd4&#10;EWOMENKQ1Mp+SOhg968L8TkaHfyR7eRnWGveTZZgcm81YH7jHxq/d/iixKE5n03AJQSEg8jjJ7Fm&#10;8f7DXkvHLv8AdO1lVBqV/Swps0TR/Nhas1WgfC6Q/hkMUdcZGstLTsHNUTgGiMV3nU5hbeIItqjO&#10;s7AjmoJ74hT8DHkdDWbgSVUcZdEpVQU5SvJJ+ma+mlbHdxRlywU7peXpuFIPKyKx3g5+ugbuEm2+&#10;yik4PG0hZjGKA4gkcjmxn57/AF0W62zbqOLbwUIotuP6ht0oH/T9yPnJ+CdcvLeSRI80QCAMXBqu&#10;6BHxYsXg/GpF3SB5TIGDPX5qAVbo/WzgV8AXV6Ddyg2YCrLFIZVL0FsAk+09eO66+NbutzG8qDbp&#10;SwsrMXcSu5s8r69uRXnP7+ZvNw27EisCrgWeK8BXEG6wAKwO+9ACZHIdmQ/63J6GSb+TjU0etJvF&#10;i2axSxvzJKpZ58QDQvzhcmvnXincfzEjMh4o+Lk42DWRYNd/vqPczAQzhRGvq0ubK8bB7FV0avu/&#10;Na0v6cYlkijYODyPEn3ZAz/n62DqLjZJ+W4LOeL8mNEnwc0PJomv31PLujFtWKrbqhKh2/NdD4oW&#10;bz8m9XbaF5QzSLwFH3HNmsZ8EA5HfVa8vfTwgcEZ2YOpVmBj5H8ylKz/AKsNX5bqtFTtJ6an1ByZ&#10;JOZLDLGqzZz+YYz0B3qWVGjsueQDqObC2RbNCuuWBV/XQI1cYn5CZ/ySB1qmv8qj+78pHVfHx0m9&#10;Z5ZFSQxeioADKSWDUfFDo/8Ah0RzThRHHGWNHnJzPJA7Mc47INf9ca8uSbgHeRHLqDZa2I+3non6&#10;ij8jWyThYkJPGJi3FaABoeSCMWQM1Wdea5kVuCREOSXYIG49ZbzRsAHGQNWI3ct6CtI7BQEAUglj&#10;WftZxXx199SPuFhYcCVUA+1SR9779ua/fSZpeZeR04EvkNkgfIHgWP8AGvPm3TMylbAf3DBFNYsk&#10;38H/ADqsmy7laJDR1YZWaNlsAUCa+T1XX115M+7KArRZhgigRgGgfg5/zg6CffB0Ia2LKtK69ZOK&#10;GKNDXzf4h+KRQqPb6sqCSNFLBXyDy8Z/6Y1Yzuq/xL8UKQtzZiEVuZDZF1Vivqc4/t7snXyf4j+I&#10;NuRKWIEVsoUn20fN4om/Fan3O6/mG5SMsntLKVArGBTV543eT40iR1BfiMWW/Mymsi8YOQPJz1ZG&#10;NMikMoLD3BDYyGzY6Bvr69/7a0+5pCUbjhORUp2Tg0e/qc5J0mWRgjSORQV7KA5GWFfIqvm6+9MI&#10;Mcs3AF6ZmPE8xg0KLeD7c1WPGrFct05X0y5CsGBwxrJ89UBQ/XXSMqqbLcMVfQNA9Vd0bPx99Yhd&#10;UAAUcVFAx4oGvAI8AX1n61rSERXkNIAPzFiSAwNcR8Hu8gX4vIvTSLku7PZBwPHwe/8AYfcWIfiZ&#10;XZU5lFYiMqTZ/wAfHyNaytypSWYFQeK2f7ScfB6uugfrXCmV1YFkoUqgjNkV5s0Dd/T2novD1gZw&#10;rKDm79oI5N2aBA7on7fY6wqCgVFjRQ7kBSSosknHm7zfXH99wyMw5OzC7Uji1GrWsNfyPB6Gdc6g&#10;MFCDlzZqBtsnz1Z7ojNnN3ovVZxNtzCgswLNyAokMQW+Tff0z2NGxYq3IiMkry5LV9AWbvsk4oWS&#10;RWBrFBVz7KJbJVivzfxjrJP930zwJWxZLVRMYscbA5C/GLBP/XRMGxHJytUvIKL5FRYFYA6Izetk&#10;YJIfWARaujQNWf28199YTzKgKaACCkBJAxVC6yK8nHxoaCFhxrguVUgsoHIViwR33ZP7jViNrEig&#10;8ZK9wVKLHxV4zdfTBPeTksLzCtYoIAOIHHNAg/Wvk9/TQ8aZkPV1fKuV2KA4+Cfrd+NC3FFUqiFy&#10;pRaXPVkAXeaHdAfB0UVARtxNooYMygkG7PIgCh58n41qqqke3jcjckMZHd3+ufGO9YWUcgGkdQbJ&#10;W7Q0wORd4o1j83eujVgaaLiobjxx8WKvvznPjvURgAYi1B9NjkEnIujyrv7n/bXDiyWCaNluIwbq&#10;s2b6FHvrXElV5sR0xJBu/mx97NgeRjRyAhJLYsq3kE1R6axWKsj71qr20g+4En35LgUOWLoE30Qc&#10;fOjR2MsUUjXbUVLEkjv7E1+n20BtWkak7z7TZv7GuwPjye+xDAFESnphxBBFdjr9Dm+l+uog1NKr&#10;sBm1IDZIABxd1dgC/wDlWgjJLLxCRyfmIGTdnl/v3rQACCASeR9xHuFCrJye/wBcga5VwBxUgUVX&#10;1qVCCR57N1n79+RGQrw4mL1RHYsihXsHEfsQSB18GzokCrFxKiwU4gAChZxV9V/nj41iIPZ27clU&#10;uAc4xnAPQNjHQ8aDmSjHLc+N1g2R8EmvGQM50URX5xamyTQLU3WcCq8YoVZ1oaR0paQMOZVWpR+X&#10;oE9HjRH0+NLYqglt+K+kTlCKW/IA8cvkaJW5rbIOxytLVWLUR5HX1rNfXRBl8twbiQhwTXE4IwOh&#10;/nv7ni3FvcSOJK32APIN1nFYBN/F6BA1EBI6VfyejVBVGOP9v/0aJ0KOrM/psrAgMfSrIJH6XZ/b&#10;OewTka+FdeiAchbGVNfb7YBGtwfzLyJC8bYA1ZxeR358AXoLVhIFLM15/MTRHWB/sfPzQ1rmubMr&#10;cqFk3ir6FWau8+B581YZ3RCgAn83GhZNL9Bj6+NYhYYTkFJwyuMZ+B1QIPV2cXrrC1StywxCkYyS&#10;bIPVUPpm70AAUgP+UDstQoeRgVk9f9dIO91ry58hK3HgSMlmHfwbXu9EGBcMoVmHHiFLAkV7ejfd&#10;EfTOsFRp6hA4iwcsQKJNgeez0D51xUoeMnIrdgcSASASbJ76H6g96g2MDioWQn/TJ+UE/QE4HQ/b&#10;u9YWUxobUAUAeNVYFfYeTdf4GhUUgWJVavdhuSsD4+Cbr6AAVouYIDh+accFxyOc2M+bq76vu9AQ&#10;NykIHClxfHzeTWDkdUf/AKUhpOShSSEIKtYwMG84xf086Ik8yECs35iDjkck0T8fvn99FFGUkMGq&#10;mMlhsY6FX8eBi9FjEicqI1j4D8vLqieseOtE7Eq7WQeIcEpWScgg90C3juvjGcFv2WDg0EBN1xA+&#10;v5QcfI+DoOI4ngSeKlB7iTRIPuIN91+miClBz7a7IPZoGqJ/Uk/cD7cR7JVCR8jdoiEr3jBs0LOP&#10;H+/NItmgoPIm8AV8nqhQ/wBtddD0wCAhFghWAIBBoAeM/wDnZWYKWGHZPIe4kZokXnF/oPjXScoj&#10;7zx4E2AeiMVfX7WNcaKrfFbegvIHHX6eftiqGNaUSTlliJEq1ZeLCz1Xd2MEnwa0GgcWYEsVU+8c&#10;TQAqz8V9vroQQVsxM4Bsq9ijVXY+KGLrWMvtJemsNbVYP2F8fnFeRWjY8mIAVmZgGDOeXLoeMXdf&#10;/i/B0Qs8X9trIxOAx5L5yckdj9LGb0TNZkIBLFuQJwbo2fr9xV+fjWVSLy9SRKFgHBz2fJ7H0z9D&#10;rmABPJPNurEAVxyMYzy8fuK0adkUWMi+/wBtLVk+e/j5/YWdEtlwAeLccEHznByMWRR7/c6ElUPM&#10;Hggf3cSSQT9P1qxeDetVmMnAkBnGBdhvnzkX9MjRPAAx8bsEGjfKhRoAj/e/v5J0TGmcOqggUKWw&#10;RYOD3Q/Qa31CDJx5JWQAQM3fmsD/AB141x95cFuQdQFAKjkMCxjN+356x1ZKJV4uCVBBK3xBwK/Y&#10;3fj/AH0MZApFWzQsUcm8HjfVjA81etUAuK4sCygkYv29nyO/kfvo15PHSglPbISHwqg3mj3QAu/B&#10;8AaHZYKsy8FR0J9rWPg9C66Xu7+miViFkOXdqfkMC/Nk9n29+fnxrBbcS/uZqIAPYAxV1X6Zx5xr&#10;CMEnjT5PXYrFjvv9OtE6bypWBILce7zi/wDev8fetJVQTzUA3yB6AK0AfPVedcWURnAUUf7wt/pm&#10;vjJ7I/TaHtMgLBQRReiRxAofWj8Ed6DrJ4q5JBYhRyps+e7vs1ejVwBXJOStxIIrixJ9orHn970H&#10;MAqCSRk4N9ZIa/7asVY+PGjUsAqmx3x6FWfHjx1++hX9NZ9o0hX0XcowWQMRR7v57Gf3xnVMFyGN&#10;FpvTjRS1XQJwWY+SFzoJWYqE9Z1kEKY44qzgnyATdfXTId2sM74WKQop4KbtRi2z98Aayrtyy3E0&#10;JlIauJQ8cAkYr/p5I1OyLKvCbjKjv7y9kOos9D6XXf8Az1buVeLg8qi0j9yplgQ2W+hOa/31LCsX&#10;pOFPMMMKEPItdg3gcj560WI5Yon29KwlJRS3LkbyaHxXivtnSzM7PK8sfBY14UvQNnia81qmdY1i&#10;Zp54oTECWY+4XdUBQ7J/Uj9dRk2jFzbGJiF/MSWawcYsAdAYxnGimc2YkR+sQ0oJBRWITJ5fTI/X&#10;9tS7eXnFxJQkvZx7bC5IHz4q70TylJVWe6dAWCqCAQQAceavHj51xicq0Tu55AsQPeqj5r9O9ZUn&#10;dbhFjaKBzye0UFySeN4FHxk+M6km3DFqGIgiq1pSgAgkknJNi+7HdVqjcRMiKXx6jlQoPphbBu/q&#10;b7+o1jBJAgRw8ga2DUuK4g3Q91CsYNHQjJgiW/qECNi1thrr/VmvH751kU0MkbyPHUj/AOlRkfAr&#10;JvwTelyxVAsZiYFiQHLG6qs2SMfbPHUYf1J2EnGXiQefIBQRjr6izRGKOc6KHc7h3k9qAsQoDhgC&#10;G8L18Z7xePjS9qywFvWciS+SUwYAAEHo5/8AsjrS0B3CFfbGYiTGUqkBHjGRi70iO1nmaIhDQFgG&#10;mHeLx56+D9L0DtwzvEaWQghXAD0Wo9HGcgd/89ZFuGEg4hgyup+Mg9kebFYA+NbGPRaUzgDPqNGa&#10;92TVkeOqGfvi9ZvSuzl5z8KZuaqU/MTXdfl8/wCM6CbbuQk0kztEzEOCKPEcj+Yjx39v1rXr7Z9n&#10;Ft2mn/qTlOJWiXcX3ZqjX/PXzXN4oircyhiCxKECE+40wIz+YLY70L7qdPS9KUvVLGRhhfbG7oYq&#10;sHx50Dp5iTKI5yEUEuHbA9x7IFefg2PvquNzHGHiTjGpIkKjieRI6v8AW6+nxrzfR9xpFAViaB7N&#10;e01/1+fkaqEUq8nk9RIiKVz7iWoEGqvsEX9dB005kPFbklJyALPVUfHV6RsITNI8EcnKRDfuHbA9&#10;/X5z1f11C6s1JKOVCz7qDN5NFrFjv5rT9rvJIhzXlfIkZLkgX0D58Z+dB6W+jT8L2RSCUybjdFhw&#10;c+5ACbP1oYzjP014M7IZW5KsEt8RJ1SEdX3eTefj40U8/NSjtk2llbyeh+12TWkorqx3NOFrBJOS&#10;O78E2P2vUC+foCURR++UBAzAPZPfnOP2snQicRuyLbMyVyB5EhTX7d9fGqBDuJUb0VeRY8LbEgEg&#10;14+QR+motzGIDP6rMZAzM/uI5VX5iTZF5x9NRqJmlUrFKE5BiOJRqACgGjjOWP7417G12xRVS63T&#10;qFXiCFCg2TZ81jXkblo4WCQQM3BaYk0DkEkEdY8d31oD+JtHHKys8IkpFNqgyD1Qux+l/roi38T/&#10;ABpJPU2+zJETtZKKG4gg4FVWR3nrrXzX8yZzzYhFF2SARWbq6o3jr66nmZjHzEjgli4Is8QRePF/&#10;TBGdJlmESoGBjFFuLoQSCBRNm+xWaOdXEehHI8OzleIoqSkU3pkqax47sA+exry5N88btJtuUSM3&#10;NZORBUns/a/GpNz+It6fCM2hYEMSbZqNd/QnJ8g/GYWnAb2MqLhgT2RY/TJoX5vxWSKzuHSKyoka&#10;uQPI8R8VeD3k1++oZXIjJHJJFjqRiaJasBvqRixVfOgEUdMGkUvWaU57Bxj4ryetQfiW4MnIRqYo&#10;lNDNEE2P0bNm/rqpoZ9yIy8fqM/EYQmj5skf+DvXlbneqiEEkDkQC1HOfqPgfuO9T/iX4lFCJHkl&#10;UIQbF2vZsMT9j+la+P8AxL8dfdzSiMNxJIPIkn8rGgOhizn4vwNakZ1b+LfjKqjRwFnasDj/AKvH&#10;nP8A2183NJM7MZRyLMwQ1yB76xk4viPnzrifWVSCGJBNmu+fg9jrl14vxrCDTsByMhI64k+S1+ez&#10;+v01qJIC+AJ5ZW+R5hrAJGCBdVd/8vOniq8hyoEjBNn8wrs0ez4+NdyJGCwks5IxxN8jV2cis+Aa&#10;u8kVY8ijcGUlmJS6qz8YFUbPwPpot6d7vUJC03u40t1Rwc+cC83n9NB6fNJKuSrVAADi/oMZ67Jr&#10;Gub2oCtLxLEJWRgHzdmwfuKHzrSnpM9BRytYi4C+fjx/b9bBrQ+2YCGRKZATkKG5e49fp9/3Gjj4&#10;JxTnakZCFS3HyT1V919BnQD2qWbmCAAWK0SLGBkfY/r50YLDk3JhxUg0ON3/AHUOybquqrwdE3Og&#10;2rm2bkSL5PJRNkAls0pyM3WPGsYlo5CDR4qLQk2Aa6onwM4oj51ysKrkrB644vl4s4ro9fcC6sEV&#10;JEhYAB+LNkLQ5Xmx8lseBd93oeuNcJWAJteZugO7BsDPYzd/m+msZaJUil5SEhVrybwe+/H/AF1o&#10;NRvyB5oCQxGRk4zjJzx6wdawcDkOSC2PLhfE3XKj9Wz968E6EYApV+TWimntqDCiTgWf7u7FdYxf&#10;BUWIEhjRDY7JyASPA/NZyMfUUY9rsWUqwNULsY6yDZJvr4FChrC4tRJwQL+Y86YCxWBfix9iQazV&#10;5BSKx5ogN1ikFVigeusXWALr51zq7SO1Oci/d8nv6nF5Px5zrCLrklGhfsHsz8nqr78A/W9a4Yvg&#10;ENjCqucmxV/UVfxXzUhjGIjNsPTRgeQ5qBxo2Lu67NfU+dE3sPAuwrpVYscMfr/qxj5A1hBQyAs6&#10;HybosT+UnP0FfpfWu9vpsSFCm+Y5FgDfdD9cjQCzERsVfiyqVsPdEDoGvn7XZOjIqVgtJUhPS46A&#10;FEEAHzWAG8aAy8158o2JDUxeySAcZ8fW/ppsYKsyKjARswJ8jsDFUOqs5HL6aJQ24Nr7QSTyNgHI&#10;yLrH1JHeM6w8abkvIEHIk93IYoYyfBz1ZycaFhYXBr3Gr5WTYsVQOMULP+DoyHHKubMe6ODlcE9Z&#10;Pnsn7m6rCUtmY2C4Ckd915PzWbsWQdEjLzjAemY2SW6JHdUB2axrgSCwDD2gDmKrJx0LHj9x41kd&#10;kx+4crs0QSCAST8DPj638ahrVU8SAqKOvtYOQf7fND5PRujnJ2k50irI1gqgXzmq6r47761sfJDE&#10;Qx9rCqBF2QOr7qvHkVoYoxGye0EEC/veRan6Cz9a86JAxsryggKPcKVQQR7bqgSBivpVfXXIaAZC&#10;5YhRYfK4IPnP5vHz48mre2jbW/bIQfyXQA+vxnqiNEVd42k9IMtBQeBYKSOr6rzWLvzea1uAAZOZ&#10;S4wisLugPoL8YAx970DMGKl24tGB+ZXZjkEY8f74+uiIAdw9o1MCyqHYrZ/LV/YirBB+w5eJTj6g&#10;fFD01CmmYCwaoGz48YHeoyKMkMaYMwV69o8EeB13f+TrPc7EcxKDxU8n5GqvIOT5NeT83rY2ZuBd&#10;CTw5Dli2waqx0bF/trEBdhSqTaNyAsG/v4HeaOG8nQChHCm9NV/ItSEZ4jAaqoGx9Pjo6MqGMnNS&#10;ndhQR3dDPf5vHkju9CrN6hYGgrBmNgkA+T9DTC+xWuA4r/UBBBKt2TQXvF1dePjx1ogq4isiuIPu&#10;OSe7B8i2/fzeutQxb1OHIlcMaBNA2R0fg96xg3AKONkkBh4uhVdG77+1HJ0IBLgIChVTQDC+Pt7x&#10;3348/JxVbGq2HkoEv2B55Ed9YArHnWRhFFKGU2uVcJVgd1Zvs151ioqKTaCvzHlZWyf+oN+L+mj4&#10;05EgCg2CFUH2hQf+QyPmusai4ENhCiKvfFeJ7qqFmvH6f7mxYsfV972CMHu8H5v9c/resNenxpWJ&#10;GeXRwMV0KP7Z7rXA+5QlIoOeMVHjRye/p9q+a0RsSSNL6ZaQyHviKx+awD1QDf8A6J+RYIS8PqsY&#10;1BH54SAnjAwRX2+2e9GpZmCjk47CjoDGaHZseb+w8LWiQWOfaK4BSaBP1qvd48+dFmGXT/1FOeI4&#10;9EAAYOPv3+50AJpva9rEQQrEkDlWK8+f0PxngAVBR2C3x6BxWOu82StD/fWE1bNXGrAa6GR5qybv&#10;OhGvJyjcg2qj3GsEC89def0A82daUxlzKjSDl+UkR+VBGQfBv/HWhHItGrSL6nI17jVE/OKGAfPj&#10;41yXwuNHIUdK5A7AANH4HdeSNARLrSh1lKE1T1RPHxihhq1hyD716rkTZNCwL8/r41wV0jsux7Fq&#10;gPdXVk2b/SxWQToizIGDFfb+YFmA4/W81i660AuctQdCwLXxybrBP/4oPnwfA1rtbt7ivus3YoWL&#10;quh/4OsCf6aMfaCFyTZY1n97s/qfrrcD1PaCA1Mqdd4rAvJGProYLi92FCsMcWUUTdhSTn/y9CDQ&#10;dgWKrkPVAErmq+xzjz1riTk8qkYcVkoABvPZ6Hj9jrhQ96emADY8j8p8+e/8aRY0EqUIBU8+Iq8W&#10;CKH79a5DftBBIILl1u6B+D0TjJxfnxiuCLJZlcmgtgkEWRivBJr7/GuUkYY+o14CnAABsdd+L+mi&#10;VvN1BVZApLAJWCW77HRs993860nj67ElVbwuAMHsX35/xjWRknkigKVKhEsC1FdAeKINdjXFuNs1&#10;gAEgXkAUGAz1g/HeO9FjV5jou/BVYkFVvDHqzVAfBwaFnWkIJgkUqye4RpLEW99Mw5K3fyQSB3rm&#10;Vg2S1hlIs4FCuQ81gZvx30dYg9w4kgDj9T0fbQFeBgmsjQFIwM3K4w7EE+nfASGwfixY8dE4sZ0M&#10;bsSV9gLLV5U4AxQI+vyK+dYEY8LFqLXjdcsDHX3PnutaVZkkBZQ7BgWYD7E1dXQs9Dx50RoPGJOB&#10;H5Rx7XitHP0BIHf1OsJX2FSCRXAlTVEHHWLoVdH751qlbwONgMfI6NZ8/H2B+p13IInIAs3EgUSA&#10;TRIH3P8Aj50HWCgIe0tSCeqANeRn5OioAZAqipXj2PIsfcnQhgBSizZAtrLcf/r7/tWmL0QlgX3j&#10;Px8ePqa/XQf1DkT0Iiw5LIYVAHNrFCzi6F3/AOZ1NK6//lD01WRkKBXUyAsDeax8VRxgfXWx7kSy&#10;MfTC8EBjZfAJAXAyTi6+h1PtEaMgj3Fgzu3Hke6JJurPjzrLUeluII44ZG4sZJOpVNBSO+INX2CR&#10;1knXnSSLEE2yMIlijXiRfZagFPV3Vj6H51jTAwbdndfUGKLohcg95oDxgd4+Nedt5X9VHJb1PUvD&#10;AE5IJo3YHn4+dFU7iZp3lbnMipJUfFSQFVezyq6rOfiutDMrSys/JirgszM2MZbGe7FZ1zehtldV&#10;JkXkePKUHmTyDUD30LPnTd05kjcD2l+QTmwonsgD6/rVagmX+huxDAYwUi40QLZgatz4ABP+dKE0&#10;Cx82bnGoLSBWPFgQQCbyprOevAzqYcYpmjgYqnAs7thVdhddWLIwegf10xonih9ORUMzpyCcDYBJ&#10;F8hgdnBGLGo0nn3okcxuFDq1AiLnT1Vivmu/r41wkeOOWVi0q4JPtwpFAd4Oev8ArqbeQPtBt44y&#10;V5genIzqDTOaYgEgHDd0aF1nXRwv6toAODAMjYboCusEmv20D1PplvTQR0rZJA9SuwfH5T/y1BKw&#10;EbFQQiEAANTccmyT8/48d6YWmIhCe4MCa8L7rJNHoAfU3pbMskqcpuDpn2NacarwMDGfv0O9AmF+&#10;YeS5vRkQSSlVLkjuyCLBPQ+2mtGoVHPuQAhyppiDZ84sZ6GgBKOrc3YouSwYjNdgeCM+eq0lp3SO&#10;JUJYBeTL3YJrJzQ+a8DrQNDhSF9SuI5uzAr0bH2vz/21B+I7hZfeWDI3H0hx49Vij4sHqsk66aco&#10;QLEn9MCy937vJJyc/cXqeaKTc7yMBOXsTkCDk3f0q8460CmZJmRtwFWNgwJUkd99fX4zjT4wqO8a&#10;cUq15Mcr7hQu/sbI0Aa52UOFJu1VcKBd995NE9i9IiMUEKikji7v1C1i7INnNVVfNdaCgTCOWaWc&#10;KzGI8fVUYN4IrBHX1Nah3W9knkZWLO6pYJIFN3fH9Md6pZz6T/0lAWIcS9qOJu8EVeP9gNeWWIDc&#10;XPptIGj4k9E5NeCLvwexqaK5YNzu9tK6KF2yMDIeQwD5s5JyaA8aVW4MJKEMiqWaRG91A9fNCx+o&#10;1TL+NPt1O3iCAKAjcCaHtPQOQfH6/XTkgKbL1Gmlj9SIRKrDAcAMwIs2pJNXkgA4utQeRHHJMY1S&#10;IE2zFT4s4PZxmu/317Z3Wz/D9pDFt2Mu5ZS7gnlXIEADBHQI+Trz0/FG2SSiJkRyqmaQEHPgE/cn&#10;5715Iik3LhYqKkAIQx9vIfF1eD+oH11Vw0/jLiMwqzEk23v7CilIHx85BHL6aR/MMiqZvYpQkR9H&#10;ixyR9Ca/fSNxAkQkQyBrX3VRW1Uf2k/t31515m83PrzH039Ok5AsxFD2i+8D3Yr4OoO3O8M88nqh&#10;0UyBkZT4412e8gXi+q+dRpPkqVCJHGQVPvUCgQRVYB//ANj99A+6LUGUlMkG6PGgpI/UXXnUk80a&#10;RuolVkNCQK/5yDZvxVm8fI1cQP8AMcX8Aqq02c+4GyD9T+tGtRyyAHkA7+8IXJwewc1Z8+R40h9y&#10;YiOQLD3EsEquvjo2er+v01LJuySWmvkq8fqp7zjIvz9fpqsiec2XjOSpA6yAaJrvu8/fSGl9xAYR&#10;QqL9S+RFHJGMij2MnGlS7lNvIG5KzLdBs3QN5HjNf8tePvPxExxlPVZUViSSCTfXK7r6Z+dE16m6&#10;/EUgCBF40pIt7ZT+nQrF/XOvj/xj+JEgiYJIrAL7SfC0aHIHAsg+eyK86838S/HvVYJtiI1LDwXw&#10;SDj/AK+NfOzElHkcnjRYnqyR5NWRn/P661Izuq99v5d5K7s7BuR9lC/y9nyR196OoiAHZn4sAx4q&#10;ACWN3XwLrv762RiJSHCvxclyaPHsHsZN9/Nn4sgWKykheLBSFARbOeu8Zx9ScdXrUWcRrGgytRZS&#10;2RJxDU1kjIIsUa7zkedaaUHkvJ+WGzZ99EWTXyDYPeM65fbGtMFIJCkNxAN//hXR8V3yF62RWAYD&#10;2W2Udi2Rxx0Lzy8Xmr9oszAsKWpDRVXBUHleaB414+fqe9bJRZ6Iu2C8hXI4GfmzfRxj66KQNbYL&#10;j31acSc99WfB/Xx0BkOZlLO12CJG4rxA/MQLr83g/wDXRe2uvFyCtZa+RCsGJ8eK8EfB+mg44ccQ&#10;A7WxU8S4o2SMXkAnqv8AOiccgVCeiCzEgWfNgH5OBg4Fjvzzso5NyUKWVuKhh2SACMULUi/r3oRy&#10;9s7NQGXKpy4n+3Pj4vz8nWoBVMGHDr+mHNEcsUP0H/4vyNcE9spMhU3xDWbbHY/3x8Gx2dcqgKSc&#10;ECzy4qc483VYx9B1nQczuigsZDYBtgfcR56JI6yQMk35OuAFHgrOUYKvABs8u7rGQLzXeDrAFThx&#10;i4gKDVUP7RxqqB/XF/Q60gN6hkpgUCgsCvmgL5EC/wDHjrQ5wIxE7DgEK/mAIA8Gvp56sCtFIaZm&#10;I9QmRzyZyQWGD+tArgH/ACb4SF0dg0jMIxmypY4GfpZOPqfpXSH+oPaWUl/+I1dsxbr9fPn5vRME&#10;QfeeJDBgpH5h1VMax+U5HnHm9cw5BRVMeIYAghVHf9p8DFfJxoGFkuyFgfy3ZCdk5ND9+vvrgeMf&#10;IAqCRZKcuQBvB8NR+v1rsJIYNh7WYcRxJYgPix9bJAsfHj9+dKJULg44nl1yo4v6jz5z3rmuM4zR&#10;Hty2QbIFePb2PP6a3iqM7WOAChs1geAp+4HtuwdAQ5BuK8SSSLAI5X5rzn5z++hkBeNn5MVEZtuN&#10;BQLvrIIoY8fGMlx4e02OTFC1YGCReBnC/P11jDjHyIjalbkeWOjZ/cUbF/roR0pkQMSwarwxVqoX&#10;2DWAQMH/AH0MaW/Ba9sn9NeJsZIGOx2B+p0RIRkqPiyg9g9eBXd4x35NHOsSraqw/E9g4BBsXdjP&#10;+c+AaoaPGQhWqy1sbCkKe6u6wP0znR0VVw6CORSFo21HFjjVm8H6WO8aH3e2242cubWqojFd4v7Y&#10;rW+VIQcgpJVjZUDPx5P/AD1We60UeYjYkghQAFP2GT+Wr6+vzruQEcRBdkB7ah0MVXn/ABRP01it&#10;yLhljKEVyFGhnAvJFHz4P11qcmMYHtYkkhfzAENn5q6H0OovRhMY4LwkV1JMpaXkCeRKlUABFC7s&#10;tZOKFgK5CMWyrGpYAlbObyAPqTjvoAHB0Udh0WpFBauJJwaojiM/T6eNLSy4IX1HAAJ5k1+wNWGz&#10;2e/rohgVlkCyEhrqiQBih2CfPwayLrJCigK2y+rIQpdePE0DRwDgeBWc+fBInsUIqJGxw1WX8WMG&#10;zYOTm9b5xEAPbwQxknlmsWR/q/a+60XXciokJCcvc3OiF6emr4NC68fN6xzQRZ2o/lYswyQar6WA&#10;tfGuUe5+QDAI2aulthd/GPg9aHKKt+xmyQFP+rH6ZN34GiQSoy8rBUG1A4qKahiqo0AaOOvOsUf1&#10;CSpVQAwoXeReb6xRwMg/6q1gKngOSVxIqsnv+6+vaxzdjrrTASZWaMep0y0aNHHtz9R9r8aHcAGa&#10;j6JLlWLIOJYHq2OLzQ/8uiAosEKMvLDHxd/Iv4JPyBnB1iBpCVMiF2Jyw5EkjyBkknzj83kgjW+1&#10;lBBtT7aIsMfB+T0R+2NCdNLAUwFMFBYlcgfUd4z/AJx8iFJ5EWwvJdmZU82eusH/APFwdEFPJOH9&#10;UCq7vuwPvn6X+mlq8dkKY5Ks8moEi6W899Y+gz4JY2Mf0wF4cbJoniLFjwLA+3RBrXBTQ5WHAXBK&#10;kqeJ7AB+n7dXeuJIQF7HEmwT2QSD3gnxmrvz50uQWKupYA8QQTR4mqr9/uO/kTsTI0igoP8AV46J&#10;Jxno9/sK1rKXZVVWVWNBqvs9gCrye8dg/NB0GbjGAxYddV9vIA/x8aGl4qrpbFeTIAaAFZNfcV4s&#10;jOgI0JQGVZGRrAAa7vJ9p+lfpka4KyoyGQE1kDIsViqx/cPj/kSt71I5mNAGUElh8EYNUfv131nO&#10;DmlNkkquQRQqhXnNnvQjA3uJQMCpBIYcrvNlT/div/xs5sgG4gMvAyMtkAxhWPu+p7NDx8/fRxAK&#10;bDcwXBINMB2KuuhkXrF4hI1ZS6hQoAJz/wAx3WOwAOtDRMwAkZnayGYksGP5mBH0rHX0Hi9c9FSH&#10;UkgEFXOQK+fHnPwRrPBsuWCVbNX3x1dgZvyB8VzKAjAlkPLkaNVihj9V/wDAbGhAITkqEISzGh9Q&#10;PA+v+Na1lmC8bAHYAyb8HH+a+dc6LwbmLBssgUZ7HTd5zf8A31rtTMaN0zKXxdE/Nfr8d9aJAllI&#10;b0wCKPJgMBu/m76PefHjRBoQ7fzRkdWBVVjnEbFgLsNxY33jvB896TgE0cN7gwPVeD80Bj5vXBsV&#10;ytQSCeQ7OTgGuye7vzV6NMYDnJwQ8eTBgQGpeWAcV8dUO6HnRcSxdSoZ/wDSXo3/AL/WqvQKQ3H3&#10;F1VR1ZAHIeB9L/fvWFViVi6/l6JTLeO8+Fz333ogxzN3KLJBWR3NdGmJo33knqv36NY/b6YLAcSA&#10;ByAGT1RzeT+5GdCAylQq8ir3XAVY7/531+Yd3oolDSKWVSKsUAfnPz8fJz8XovgQBxcEFgaoEcQf&#10;/wAGuvv486NmceoEFm6xYvAruvHix98HWICOTcwre0kgnwfp4F5+4Hk6049Q25CUzkN+TI8V2eQA&#10;8WK8jRHUeSmgqMeRsWVOfHY8jFeNYlkklvcxBNix48AXVmuPWOu9aF4sLbgwAKluLW1NdgVXgd+O&#10;9cF9wAVaxbVWPddZq6+or66LAFV4glRxFOFC5OPA76+fn6aMDmW4rzlr2IjheVnCgHAzQ/8ArQBR&#10;wRRQAYmzY5DJ7N/NV54jzZ1qBAtMxAwtE9+ACDmz+/Ys6I08nQiOjcbFabCnIGKsYxrSysp4vZIJ&#10;5ViivzXdkH5xRGtFulm5eYsmwf7f7f3B6oWPk1kvL0hZNkWDhrxXkZy2f86K0sSo8pfuPpm68AjP&#10;/K85xo0BJLdG/wAxYixYz5+/6aCQciQaKnHHiPufrfi83Y70wKrcq5cGD8iQCAOVWQegbGc30dB/&#10;S/ZukO6PqIWllPEtGSGDLnoY/wDM6OZBNOEKrQka6cPxUEnFHq6GLrzpOI+UIESsLBVic3R/6dHO&#10;rI2KATchYjwKNZu1Pz2O/GNZaQTFlFOoVhKzBSpyauvr8efzdaQNw8Uru8qsx/LErW0eOVkmqHec&#10;H3Vo5m9YMZ1DmrCgZviTfI1jv46BF1qdNysjWyE8ow5Edm88gtHsEEDPyMjUHGX+XacrIah4pHyH&#10;5lYGiD357yOu9c5aZozOVdGOWJz2QF5dCzQ+taCSNpCFWENCjMMWPb/8bzYOO/8AYaCPiHQLyKxo&#10;5ZSSaIuryCfcRX171CGOyhGlYtRhUorH3PycBh9hRGLsnBomsG03Tfh2330u3lj2O4maEPIxZWkC&#10;kkgEWbAIBoj2kX41NuGDco5DlnJ4hCBamiRXZvlf3H6vE0+1ih2+43cjbWFpJYYOalIeY/qUO8gt&#10;WaFkCrN2KVOjFBCzcS7GNKQFQWIuvBbB/fA0kzH+VeOONhK/NnPqgqGBx0cUuaPzodzuOX9WR3wQ&#10;LQcVBo5UfXPir1JLIJI9zJIvFWkEUZkyeRAyO6oH5xY1FcfSkDsDTFfakQJLMDfxRAusjFY1MZZI&#10;3/pyOJZOXuFpeAcDrOPGheKWLc7hZPbtQ0jcks+2my1HAIUnzR71HBP6sSygLLKVXhGE9poCgD2R&#10;fxX5bHxoLDug03qAgjg0gq7UFcXX17OOvOkQqIoAzcpEZwo6Gc8Td9EZxnP103mhfgXUowMnCuzd&#10;j6AfTz41rNzcS+q5CsLEbXRNHxXf1rFDxoJIrjjLOY0kLFVHRcqTjJBBon7UO9SlUEbSM68wQjsh&#10;LHIsUMUBdX5z9tWAFYgSxFuOxfmsDs4PfzrzWLsFUt6QD0QQMqGFAefuPB0GmStqsbe5Vb3MrnA+&#10;AD4/T9NIl3EkYTgrRvCLBoWCRQBH/nesea1BjZ8Aj2ggKx78/Fkam9aNODqisQyjlfIObIqusY1k&#10;WTzyBCGll5qQ8crA8ne/zAjyL+R41PNManki5k8OQLAeQTn5s0M/PwdJ27SKhaYkKV4qSOZIHzfj&#10;rH3+NLncSLwZcXxrABA+B3XnvRo0ToY5yAriFlb02ZTk5ogjwLI8e7QTb31dwEBLcizl3tCRRFYF&#10;WcHxkZ7Go5t5xQKzGXiwHENaq56vH06PQu9S7ib0neNSoKLiwU5WSDYGCPND6HQOO8nZlu3CBre6&#10;5UAWsjq8ivA1Au54pJyDtzAPPk3nsA/c/A/XSwQSW4s8YQhCa5Ad4+7D5+c6ldlQNIjqxJPK6K/k&#10;xVVS/b/rqxDt1u/WmkZnSZwwDEqQScAZ+cH2jNa87cbsNKSJFJe+IU23G+zQwT8aTuZQ1eoyCwbc&#10;GiQfBvrIsY8HxqA7pwjhfccHkDWAKJI+OhYz1qocZCVNSeoDV8clqx9z561HLu75cHBZhQYmx9bI&#10;83X7/GlSykgCiChKhShBJF9HqgP1N968zc7tSrCRnDFgXpgORN3ZogYPj40Sn7negyu2OQ4Ahuy/&#10;j9fp99eTNvuFLyai2SDV5HuOex/y6OpN9+JGFnLOQVTKN2tkkNdmj8Y8HPQ18zv/AMe5njAa95sr&#10;XWQGxd5zX01ZGOXrb78ajjjLSEBOIFEiqJx9fAzfz9a+Y3n4rNvjU7SxgE2L8DOSfvnsZ157zNKw&#10;eVy0xW+RTORRqwLyBfRNC9clPJ7acIf9OFzY7oDJvrN4NY1rEFbBVpXjuuRZixXHkC+jXf8Am8KY&#10;GJGDcUEiDDO3uGABfXkHx865CnpI0YAxaN3m8sM9irGO/sdEU9MuQBtVIJ4sxAv3ePqKqsHPjVAy&#10;0wpuPMg1zIBbBFd9G7N5wTY61qmyzqoyWsg8R0TnwOxjJN3WQTzgqXRWZQDmyaGMXYrGKFf4zrue&#10;JHJHPk1chd9/TB93VVkZFZHPTqQKEIcqjKeJRgvz1XxdfbIOND6Z4swAumamLUzV0MefmzV9nWj0&#10;+PLlzHJrdUIvNHuvBz9aF5F8yFR/UjLsD7i1VnHzZs3+91i9IQDoq3b0zKwLMwXI/T6EjNf76N8E&#10;h1UAOSUBBGeVgjyaOf11p/LKXUgBmJ5sTj6Hjnq6NkEC8VrmayxZqUgil9pA8/OB48d+dEbZsdhy&#10;COT9Xi89D/cWMjW8iFYqzKpcBmUcReTmgSc0bI6s570OUYVQk4mzVGiaJPx/nv760KebsFsWACUD&#10;t2fN4GF8Z+orRYEKS1upCqUBXgaXzRCmh9yO6OPPBSkFgMAgYIFXIcrVA0cg18UPvrFEfphePsFF&#10;E9QEgWOr7PQv5PYxomUtzFF2dfafJHEC2wbwfGR86GaIEIwJKgoRQFe4dtZvyKwAcC7xrgaEhAHB&#10;RXItyC2CeRAFdcfk4613I+qAW/pswYGEZ6WwLFHu+u8Z8CpDcmZgV9tFeCYJxkA/QAWft5JP1wBe&#10;Nvc5VVB5cjYP+q7rzkfArXEOMhTHliwAs+a6GQPGD0foNYuOJocqYAhx7cgg1ZrOcH+2s3rmGAAH&#10;CqzBQCAAoPggirofqO8mymIMgMEbiTxBokZN+ex7u/nzoCxILGQgsE5uExdiga8fXJ7rvGPaRyNZ&#10;UqeTWWwwBJyBQPx8Gsa5yYitVyDKOL2pBvujnHGwPpon2NbtiOTEkM1k32K/TyPqo8Y1yKfapZgp&#10;Uq1EkjJvxROMj/prF4cuICPTDHM+4g4/cAi+x511EpRCty4+4svvJwc/pXtsYvVi9jUSEgzLkLXI&#10;M3vJ/tI8gijV5yBoCaC++IMLoAqpUZF5PWDWMgd4N6wDKzr6hjdTn3BhRIJB85xWDY70TPhjyWyW&#10;KqCAMnAAz2fH1Ndg6EAWTjxX+4G1r4Fi81WLrsgDWg+5mJJiLWLBFUDV3/8Ai118/cqpVJIIBJtW&#10;xdkE/v8ATN/N6CPivCQjCvasDZ6JF5yaHisE/TUO2SAoLZTGyk3zN1d2QTQGCT+nzphJjSSLkoPJ&#10;m4vaqSAMkD/8LuvJ0tVCrxVOLcSxCnu1oi7wSLP+KFZYwtJQtFeRFNbUeQ+R3m/1+M6o0FUZgXCr&#10;yDXmvggWT89YJNd9axUHKMPHL7JGJDggE5vB76sjxrhKQC7NdOpteSj489nJz/01iJxaJbx2KQZ+&#10;MZPgdfHjUOGoFQmwxUFbpmXAvIPfmvHfYIrXQqz8F9uQBzoEXyrr4+30HV1kfH2tGpYqTfs48T2b&#10;A66/30KrxC+opNEAB0ur4qQT9iv7DVQcXQYge8AgmrYkfI+Pp+2lggKOAQGlB4Ciprrv6DxX30aH&#10;g6WFY8lLczdgihYoZqjX2PkawTctuCjrhAqkOTZ6wf8AljugdQk5YV9ptAsVUAFrNjI+tYwPBxeu&#10;T2jgXVUNWPy45DOAaokfqcDOtAywjJI4MoIcC+7z8ZrNEefOuN0vKxgkD0eJJvyKoHB+n++izGo7&#10;0/vkXkhpqzhQTno/IGLIAyNLUl3YCl5svKib/L8Vn635r5wSFAzkMAVjIcjoYHk3QxWav9hrFOf6&#10;Z5BgAWYgB6IAqiR9xXdZ7BEEoIsupYFiOFcVK0tG77yevAu7ONLEE1JbmhZJvIPxX1x81rFiCyAR&#10;qeKvg1hulwaFjBF+awexrhxVuDNGLI6Bb4vHkDNZNXmq0PGUCFwTdEC8izyu7+qnI+cnRqSHQ8gU&#10;DYsD6Ucmh2B2P1zoccVMYtQMHkMUauie8ff/AG1wUYY3Rx0fkfp/nRIGMJwPAC1XiT5OSBn7310Q&#10;DnTQzM1oJAWIRWokk8WN5z0CL7tfvofcwIZrayDWewb8/ofqTnB1ysZCzF2KM5PqWOJ/MaBAA6Ob&#10;+CfuJ3rkVWVWX/hgixdrXixf18+K61lBVUFiAcBQCaoX9KHRv6D4zhdW9EyheZY8aIHKxdAH7j7c&#10;h99aQzD3nPEUWHEdn79kjFUL+ug1KDo5dmfkSOIAAN0DZ89jAFEAZzrFRDGw4BlIVuKixyPeKoDx&#10;+/eiUqZXdFJpyWIscmF4JIGKCjvwM12vh/QHqIbGQzACvaLIyLwOvr1oQYJDAsqgkrZZAST9ASO/&#10;ocdZ61xsRhqDNxAZiMYIAvwCb8/HedcgqRwDRvi4qrxn7jrzXz0NYSSp4EOoFDipZTZr4GOxkZoH&#10;40GNw4qqjmorr+3JFfp/z85ouBRCCQsfLJHJs138XV/uK1zEluLuxU2LQqQboX8ZyK+QfOub1CKI&#10;LzdcWY9dgULPXWkGUwBPTsxZmzd1YyehefjXBQYwGFDjnkAaIB8fJusi/wDN6ysDKvuJDkEEHLYP&#10;V30Mj99cRSe4/wBSstyogj+66zdCx180RWiwLUXJYKzm8noHitZvuies4z9O/wCJzCEGyoGfcQa6&#10;NH6nJAxWiZuKgRgihVeTeKIxYo9XfxrjGSzgq/vKjP5cD69ec+NAPPmR7wxPRY2QSwzQ+v8AjRcb&#10;VskXZ5cVIrNfbFfcL1rCeKubUEU3JzVG/wDHZwKsHWkjlyOHL59pJNA8Teeuv00VxJkkZnpgX95Z&#10;r5HNAk+c/wC2sR1Yh2YVYZuJ7NUTYuzQomv9hokssCTyqQEPigfir85Pxda0H32XPLqjYNm8YFj2&#10;5r648aID2rGVLHjyDFipIB7FA31kjr8x7wBjMpMrK5Yqwolr4mvk/wC/00SlWssFdiy0vIi+yATZ&#10;sfUfJxd613Z/UI5MzHmealgPgXfwDk5J+NFcMMAHODZSuNUCB9x3ih150JFUvFSKUE8aNZGdHJ7W&#10;kULy40GSwysK7Pj4wRRvxoOQADM1A1TAUSMhiASB4zWfvoz06rLALXFbFqBm7vH2OfP66IBqbgZO&#10;RB5YJ78EjPkf9RoLHtBK3ZJ9vX2xjN+Bd5+NceLcvN9KxW8nNC8Xj6j9dFgmjuNSw9tUGK/AOP8A&#10;FY/764px4txQEclBoMbIs1eQOrrv65riFWN2S1HGlPE2QeRwB9ATY/S9cQ1hSc56BBIIvrvBv9h8&#10;6GtAoghgW5ceJYmzXivt9qAoDTF9pIIC2QWJGLHQ+nzX2PjQBkLk+wKT7eySvdCiPHRvz9tEuFsY&#10;Yk0MAEZOD9tFf0xdldkWyka+8DjYAVgRYs38fWvtrd5MzzN6wQq7kLyPFloEgHwerHWPtqfbn+Xi&#10;KNZYxgqpN2bLWK6yPjx9dIeQPHbh0Vy4Md0ReL6Nn4vWNaFGnriY7zmY1IIQqaBvrIyL+cUfvrF2&#10;vpzYpZInotRIvlZIvN3Rx8nTAhKFgD/wXPpM5PMA+G68D75vrTIIvWVpZjzAplYY4ubJN39s51BN&#10;LMQqOeReVBwLKeJu7GOh2CPpfjUrhk2qAhlV3Y3yYK4uuQHihfgj970cEjR+rN6Yh8jzzq/3om7H&#10;ZvUu43fLbpFNEzcCSRHYY9mqJsV9PBFaLHGT0d0k1CgQ6LyogdH7ZAHdfN6lZmkCygSUrU3qE2zU&#10;xJznpvtVd64TlYVc2rleRMbYfic2D91xfjQAJ6qrxT1ApW2UkBbIqs+Rfzg/OigaMNuiiY5Kqxtw&#10;9pC3Zv5z/tqaOVufryHnEASx5VXw2fqRqrdRx7ZllncO8qlZEVuIABpa82SDg9Y+4kfbctysrMqI&#10;AokFhcBgc/XI6P3vQTsGnjtFZJHUBintLLlv0uqrz86FG/k1cIlIh9Rj2OV310R1QHXjWj3dokTs&#10;A5JjPFjXtUAddp9MXk3qZ5V9IM4DJxPJgvFhkisnu+q+e9AaSS07Msk11yKEU1X2LFYYdnFYvToZ&#10;rYeqnLnHfEGjXL4FgjwQfpnUaKpcKVjYLSvxT2ivFeMkfN2dD6sbxcnjP5RZlNrd/wB3ytnwP86C&#10;g7sRzIsdOnGwSCxZsYBxffnrOvOl3CygB2HHPJgwyb7AP9pONa08cPqInBCVJIAxQavcfIo9dGx8&#10;VqBZ/SmUySLEALJoH210SeyMH9/g6mjJFlkcie1TlyRiaBFEdXVYwetBLL7jEoJ+OIvDHI/UZ/S9&#10;Jm3AlYNFL6aFQoXFDLXXnr5x++pd5MeLekaLR/3HBPxRzVZv6/TUaVLMm3Bj5ikHIg9cRYFkXf1+&#10;bGgSZquXl2OICniwshjnqiBfjI156boTCL+YlCgjkxEhPRodd0M/rnXbrdtuGbiVZZePAEn3USwJ&#10;OMt9vP66ICaYKzLLMvNPzkUegAbF1Yyf99SbzcqFUsBbqZGC2KOQPpnI/wDMnv59u86/y0X8ml0k&#10;HMtSADJ/UEmu/OvMedirSoG6XkDJY/KPdVnHnvxqxByziOMvFx41Y9prNWMY8fStRSbj04G4N6Z4&#10;iiFrj/pJvJPRvoeNJm3QBLxn1qIfnxALG8EZ7xZvwdebJMEBYH8xsEm/Buj5z8f9NVFG83LPG7yO&#10;Y8lRV4A7b7ahm3iKpLOvtShxJanHySe66OpN1vPTCenw5CuTD5N0fj+39M68vcfiPo/1OQVQhshr&#10;FV1n/bs/bRlfPvvRVuKlRVe0lh9768iryM96+W3/AOMiJGckM6oSEHt5H3Gq6AJx3WfONQfif440&#10;nqJAjBQ5T1D+U0SPnscTWvnlkfcMzsWdywZqyuaogsRYyTXgjzrUiap3m+knMnv4w8s0eK+O2NGj&#10;jv56vuNCfVPNUV/ygACyDZC2B9j48/U6FZY2LMrBmAVSQwN3R7Pg12D18965JFXkaHCqAo1V5zmr&#10;7H6a0jFK8K5GT2g0DxsHrH+wPzi9GRzZeTc5FB/ICT9R9/kXR8HXBZXHBlP5Vrkb40B2Cc+O/rWh&#10;SVqDxhxgNiX2gd3gdflPdkADF3odD5OxkLMZCwvDdr89nFgiv20sKFSRVVXZgaWMBhRI+vf/ACGd&#10;cVHEKB7TVj3G6I4miMVXj481oZGUxSH+wg2QPu1/FXRvzmu8DdE8sZDvypQxtqODXn9KAz5zdHXI&#10;5V5SAFYofaCbvJr794Jqrs41spkLyNyPqXQIHECkPnoCgMgDrWNHYkDJ7RyLcx7e2IJ+arqhWK86&#10;GTBFm4gKySFRSt6jcatrNEggDNEj5FfK5OR5ouTRFg540a6HQBF9AFvnTCv9McmKiiodT0LJLfIB&#10;JB+TR+DoX40Ae25MKBY8f7SKx1f6g2TWhAs9KWPFgof3kA4s5JJ68H/tRM45EOS+SKsg94r/APGJ&#10;r6413uwVCjkG9xUDsjz30QAPsL71jszFxZ5sSsdoSxBvu/8AceKA7JA7c5ESgOzcQXDC6r7km8+P&#10;j6aKRRbk9BieS491k/v4rznWNyFcTggjkBms5x8EH5wesZ6/6xYFiGfja2Rd5BAwLuvknQlxvBlX&#10;gyAGgAHAofIuz5BFmvNa5SGXmWteXqEcObHotgkUa+4sXnWQIJQozwpR7UpawMViuxiv374RmSHj&#10;KP6zfntQwBHzkCs5H0oXih4KMMWoKHNAUjUbsEUAB1nyPH10tnTjIWeNYiFOWPH4yR18f7X51lSQ&#10;8aRkockZaB+OWevof99Ehb+pIzSE8Vb3ScaP+Mij/n6AEyBYNHEVdpEpevniKOOvH7fbQSLfujDf&#10;nYZXn1jr5yo7AsHPejVLiChV96cq5kmjXfkfm8Vk+dcQ0zlSTy9RgwUAtRH91fXPk561dWcNZQBK&#10;LKg8VDqAK7ujm6AP3okawuSpIZ0ZgAEFgjIxXyMDySWHxWtDCmYlsgZC3xAskDxf0Hz++sjlK4sp&#10;B4UhBWvPffQ+MH5wZ4l7azCRnqV5AACCCQMtZuvGevBJ862iGv3KXv3FTk8vJ/xXQGNa8sjSH1WU&#10;sSqk4UtRA6Ax33/8QL0qiAXYLIQo5Uo+cmm+p8WRospgJjJJbiotmN8LoUPFdWe+jVeNbLJ6cUjM&#10;xiCiy7PhQMXkWDfzZsAUOtAVJ5BG9TkxVF48uS0aH3I+b+B3onBAlYBlYA2SCxOMGxR8nv4PQrRG&#10;HjzJL8LsZBYA3mzRIHWMayJG5oP6lhgCedZItu8D6A/A+NdIxJctyI4m6awKBPd0MEgn/wCOjHEy&#10;ACIl/UPK2N5Bwc/c9/pqrOCWAECqyklVzYPYu7zmjXnu8CwA0tlmTjgkgKtd+Ou+h9z4q9YscgWN&#10;l5cgxVTyJ6Fgn9CMn/lraDq6NgMh5g0tqTdkA4OQPrV+NQ2tsL6pBCF2HArZxYu6NX7vkDvvvQj+&#10;pxEZJRqICobqjYGD9L6/56Iy2zu7KvJgof0wlvdi89iyPF5rXI7eorMGUlsFmyxodgDJoUf0zWhz&#10;GKoLLyHbY45oZv6VokPogNSwKONsXoUD9MUM5+uujKgxkUFrDVdWauuiTfX3770ELhAvDmOOBWbG&#10;CMgCx58UMfGiS0UTMDGvEqFKgjqqFmv1r9j8a0B3X+04HGrPFjWDeKzWcYOlhSyryZeV2xDA8TVX&#10;V/J+lEdX2Thv6hlUFgLIAru+yTZ7s4+Ks6Hri6j1TIzMjIRdVfYN/Jz99CoVQIyCw5KuX4kGxgUM&#10;4A+2O/DIVi5T/wA3JNtwF9rR7ZJQWN1fJlofb48aQoEYQyqbriyrahfcDkE1dXgAX15rRRxMCEOF&#10;IBsA5T8o/uP2qx46OuRnJIHJcIR7AFNV7R4Pk/p3etYFKEgC8gVrkFs2ceAD1jHf7qHA+qBaCgxD&#10;PYBv7ZyBnHXgaeDVyrFBb+QBlrXDA9EggeD33jTA/qjjEWaILRWrNG6b/byMEXpYHGuoyDQHpnFZ&#10;yMEd9X1+uiIBoOmA5VV4KBeaP0wOsCqAB0Q22Ye8gMx4cj7SoBbGGAqicEYux0TpXYBYAMwBAOS2&#10;R1mvJ+PFHzrQK4OTZEeCMXZF35Gao/8AxP11wdQ1WGsFiD7i1V848Dvr/GisVVQgc0b0zgEf23RO&#10;fGK6o9/GuU8ZV5cSey6+02FAu677/Q/XWoRxRAtlSORDff5Hx5yR8DXRMFtU4txABHEMSa+PJ6z8&#10;DOiNR+EYsvGK4AXS4+gGao/8xrMAAkEovYLEUxN+7Pjj4x9tdGREgGIgowzpQWgR2T8XoeVKlsOa&#10;KWJyGBCgkY7Pnrzd6HRtP6rOyBuKj3Beh2bBxdG/P63oE5Kq8hmlJFf3GsVdd0KHY+TrSFeZ/UkW&#10;QlizGw3G2yaPV5b9T5xrAPa1iQKFHt4k0as1fR8YA76vQgkJLRc3B/KaBqz56uqsYvBPmtBSsW5k&#10;UEAbktkAsBRv6Vj7Z1q2rqRRII4lbvBNgi7GRXdUR8nQsCqXHdLHWFACiwMeDmuxiq0UQ5UokBur&#10;Aa6JrK95sYsUazrlTinFDy49e2vjFdk3fX161z2C3t4qCxQVZ8jxgfGO+z8a0UVYqOQJC0D7D10A&#10;D+nyM/cRoTgDwQKUcggqKWyBnGav/l98towtRiw3IE45GwezeM1k0MfXXAIPS4lckC748gPoPsPj&#10;8uuPAUZKAC3yK8i9dm/Nec0D5xokEDxGObMvL1FXOB7jfecNnr66FyoQc7eNWVTRYjwOvvn9v0wV&#10;QW1XiwXJGKNYN3/aPn8xBxrhZBb2upPIkscAgYxgZHfdk2eqLjgGDWAFa2I4Xg/BxeQcgf7Xovdx&#10;b0z7iSBXfnNDJ6FZ+ul4YvxZnUgIx40CQSRV/Jr48386LjwUBnFAHjms8SKBH5jYOPH10GtJGzhy&#10;QVRzlqYEHqlA+nRxi/pro6UqpZa/LhiegbIIyB1n5o9Z0Vgx8lfIlVghSrQhrbGBkDB7534ziLUh&#10;tWxg5pSQreO7sAX9ftofYVsK/JVsNZQnl57Jvr/v8HRSMH5EpiOMIy0TZCgM1eOVXQvJNE6xVORx&#10;oAghQopaoD6X1971jMAHfk3sXlyLWKGRd9jGCe/poQRPvINuFycXVKeR8kYvwBQ1qWJa5dFbAbBI&#10;+gGKro5GLGu4nmobnw5A4fo118H4/Qd96wWFQcCwWmFY/wD0cnAHXnOT1pAC3xQAu3C/b/cayQKu&#10;jZz3olVm5LlzYBK9E+L+P38Y+mkGgrWpXzVE9k9VjNj9dddqfzFfPuBx5HVd1896Dl/KAvEKB/pI&#10;AUjJIv4vI+nnGuLcUyqNVsIw3/xvBwer+DrDgcvawUBgCcVXYofQ9dXrWPALR91GqxdC/GaPj/fx&#10;oQeKoMGQMOJU9UPoP0+962PjxHuJbFAYDEHrHf5R3Zwcm9ZR5ZCsALJPuAFD5+4/Q61FZlHJS7dD&#10;FljamhjPRP6aK/o/uFZhGkIBWIcZA12GsE4xyHV/9td6qs4keVlCnhHyHJUr3GuhV3mj+YaJ5XaG&#10;YEl5PaxYs4PZJPGsUPGbvUJkS4514ooFRKTZORak1i8CsfXGubcVQzQQRqsyuVyQGDBRYN2Rnzdn&#10;762D8Rf+SQNISze8I6MVVyQAfr1Yx9NSPGwRvVPqLyI/Pb5NZORfXX18aV6SKCrTGIO9YIsZAIJ8&#10;XS4+L0MY87PG6I0fqFQnChY7vvBJs1ekGB1DtP8AmaOT8oJ93QBIOawKv6aPcbmSBZVR1sBrUilX&#10;OLPg/Arzpa7kyQLyBUvZUqPU5ZGRyPYb/avporQ7+o0iu0W4bi6hSpa+hZ8A9fTOpGlmRpezJwpS&#10;HBte/rXeb1rRyu6CV2/qXRj9rA4skDvBP750h5wWXbFoluvVAj9yknli7Ixef8jQYOCbrlJbRLFb&#10;O1/lAJzXeQLI+nzpkc6BeayBmlksUuXFLXIX4H6DQOkL7f04XpmnCApS8rvJzYwAcdVnUm6KQySB&#10;S0n+lg5N0D9TY/wcaBMbBuToVPH/APOJlj3XXXec9ZxrOKyN2zuAGJYXgV2KJ86QGf8AlA0chEK3&#10;HxVq5EjIPgdkfXxpC8iS5KpI7HixQ0puwxAND4AI+M6Bh3DRK6ktCuQVUgsTj9q/5aSsgS0ST1Sb&#10;LGiFB+x+9ft8aj3O8UqjHkyE8iCgFkCicfpf20leEsbAuZAwJYge0V9sn5/z9NZWPQ2skUTKJ43T&#10;0RkcwCgr/v2c968ndIgeMx+qAI0sM4J5cSaoflUADF3YPet5jg67dWhdaXC1k0Q4AxnJ+t/fXmvu&#10;yXEXJMuooEXgizg/a/1+dFULuXSSVPVyAKHEhR5y3xg4+dRbomLczeqaeMLyUqpIu6VvrVefGNKj&#10;3yiVhGgTsiRCGIPWM4OR5vFaU+3YBCajomyRz5MPB8HzYHkHOiDUfnezGXLMSEySWq+8fmNj79ax&#10;Ck5lEkpVDk1RJayaziic19dQzbkSxenFyWMkWeQUEWe68ePJvXmvuahPsBXgfy0pAokgVisfvfWr&#10;jK9/xFxBNA8qpHIyu/ONWfktgFWIsDJujnzdag/EN+ODFbQKpoEX0asAfe9ea+6K8qk9lgsPS6es&#10;fsCca83cbtAHZqZiCeINE/6T8ePOqlq7c7v3FTIrm29xkyRd3X38+NeXuN4iRueQ6y3G2Bv+0nxj&#10;z0DrzfxD8XCJLI8xYMTyNA2Ser6N4xedfL778fld3baeyNFvmSQeVgfHxebsXQHnVxnXr/iP48Nu&#10;p9NubMAV5FgAPGRgEjP6a+T3X4o26puX9KgOPpgWOsiieND6dj76kkmb1A3qOXC3yBo0CSSB4Oex&#10;nAOiDSEDoKeTGj4JNAHz2cEePpWtYR3RkPGvyryAskBiRgZI6+4PnWIxZnLtTJlgwvpqq6ugbN3i&#10;q1yKxDBQWPIG+VXVg5HQAWq+nesVFKOSgj5A2WVboXYHdYAxjrSDWeeTgJ9zPN6ECQp6nI+lEpPt&#10;Bv2qCTgebvzeZcvRPMHFswI777xi66+Mg61xwiZuARV8mEuBYvN5GEqibx9dExlPJvY6xtxTm3H3&#10;AkYzn6jxeazqnRIHqhyDGgaAgM4K2Mnl7h2fGbwPnRhRTtIxQmyBwUGiAKGTfjoDz9td7gArMx4K&#10;CMgFDm78ZrFD4Hk6xF4stIaB5ER8mIqwb8Hx+tgiyDohvFnBYlqVgwvqxQ6PWTWM1Xg6UzcVkKqA&#10;4TPBCKB6H+D+miiiChSY1C0lewEg8vpd+T3/ALjQkGOBi54UlMSgpWrs9WAbH66LeZgjhweHtDgg&#10;FaBrl0KoZ7Bwc9CiVo5SigDkAcSXH/yuyBgCsfa/GimAV2V24MjG18mlbPIeas1dffRKsjOUb3ls&#10;KoNciASaAHdZr5B+dEDfpiQ8uPENYK4/NfJvIqv3Obs3zc1U0rCmN+w0DmqPxePOSfrrak/lfUX1&#10;F5jHEcfrfx/qP633rpE5MzAObdiCYgD83mxRJ4nxnrzqk4gGWNeXMQqeJAp+TGmz5IItjZGOvnRe&#10;25kMhtuQBAIBFnx9Lo+KrQl0WndiCqsff7qyPIruvOKvvAOk1ztlcchwIF5JNgi6+Pr34xqLrmZb&#10;oFWI99E2BjPZrIOT0Rg1eiLM5fgeVe08QDxq8WOhRJI8d6Is4ZGSRwVDP7SSV+uB3X17FVjOl3dE&#10;Q8uEXJYwAEA5EufcMtnoteKGBgCdArlIRZkJKjizKSReeX+rq8Yr7muARUvjyZVNgofPzWWOBi7/&#10;AM64FmDH8oFEMxIHZ8efzDHjv50IYqpKsAyqx89AY4r8/m8Vi8eCeNbgqqGtgMEtJR8XiiM/8/rr&#10;QxRm9wteJtfc13YrycjlQ8gUMga5SUYhOAFFQyg1QIJHfwD9Pco+TrfTb0pSyk2gF5UWSbs/Aya+&#10;miFulpIGVS3Ag+8GzyyT4o/N/A86ORLKhSwjQkEG7u/GKHfnryPGsdSAwIq4zRbIX5PG+sk/f4vW&#10;yMscilwrKjsASCHa2J91msDAOOuvOjTl6NcTGK4m2AQm7xmxQAxQpfodcgVUB4hVBWlrL5sggjB8&#10;19RkVrV4xyDnIbRqB5FeJAOQQAe/rj9dECzhWjJsMLBXk3IEErRN17aJBvv9SYwszqyRuzjCuULE&#10;AWL6A6rlR7s/OudQTycDAIJ4ACmsdX3kCuzj41vuJAkLN6YFkMWF0SSSex5P6fbQl0BvkjOQi8mS&#10;lJJqyaqvFHyeu6Q8G0RdpUKlmosfYzAL8mqoEfXu9A4RLAoEf2UAbz98Z+D/APjYOtIX3qeNKpFv&#10;GqlRVg9WSaHj97Oidzx4+Mti2UWO7I+zHPgdZOieAtlPtYkjlRY/BoVXYz2O6ro3oowwclQ5BNAK&#10;FYtQ8fr4vu9cDzBPt6I6FA5BbvI7wfi/N61YzyAcf3UxkNhMfFfWx9r0UvipQqwtR7vdlfIABvvG&#10;AO7HeNMdAyFZ+LIymg45A3Vno/6R4F5850NjJU0wu6UMbPWPjK4usfpo7CtIpAUFTYNpXTdjrvz8&#10;4vVIxeKuWsZNFgTbUV/Ukj9+sdaxBxaJapiVFBugL+neexnH31qRylmQMvqHqgfcD5H0v7YBs/HK&#10;55RAgoS3FxxBHZ7s2B4x5rPzEclsEFEM5/uWzyrI8X4PgjrB0IAdiHJHM3xK/JPefNkXfmj9CVDw&#10;TkDwa6DIKZVIJANVixi/Ggjk9ThRDi69qdkjN/pj5r50UXtc5a2YqFdwaIom6+bz8YOgtGjHpCLK&#10;rQFswHV5wR7heD11euDMeLBgrFqHgjHVA/fyK81V60F3LYPEcGDK54EkGxRNHBNd18aI1ER3cRkB&#10;XjcKwdhYJPVDs1jqq+o1if1EGG99clBsHrFeR1+/d64EsHEgJjcNhs37jeKzms/QXnWgkshd+bMw&#10;UuDR/Me81dZqz1VjRQL0THSgrTcXGF+mO85Hm/3JQSypXFSgoXYogeOiM9V/aD40USSTqY41kktW&#10;po7drGbr57x5FfGgMZZpCV9IqBfsP9xusDBskddi8YskcpfgGCMLYHkGIsYs5snzWfNfB0IVUGAP&#10;afaeTDF35wM/W/nWqrLxkKnJJBJHEmh340agAsoIIwaQWSTju+/n4vHzoMYBgOShgqeAReReaNrg&#10;knrvFWRqX6hVhIGF2hBNgVVC6PfeOx1rApPGuLnu79po1VXecnF1QzrlP5FZSAKYKwrAxfzefoc6&#10;DuBcKhYOW5ll5NYb3Wc9AG7OL0RbmycpVUNfFhxtSQLOR5FXj7daBUtQCiFWBIBAYfmJBIqqsDrq&#10;yPA1qt2w5UQCbujhgVPd9+TjGBnRWRtYj4Rx8izUG7THX5b7+/d60nkiKx7X3Bm42OyKrPwdcHYg&#10;WWc2WPtBJo/H37oYFnGDrmfiFLHiqj/SKvA7OPIq+/2GiYJnuQe5jbA2foarPg8fA/30CHoowErV&#10;xF3yahTeMZ8d3olNOR7bApgUQgHsg1VYwPoR9NDZCMwJpCCQEXvj57wAP8/qCwSUOPBrZDxK8qU0&#10;uDg+LGf++hIFAIwjZBZaypSz+xGRkZzosrIppAR7RjNE1V+Oq7zfnWIfcgVldR7gC/177+P0ydEE&#10;bckRLIymiBQog1a12T84HQ+ddbBGYn3nsY/bq8ZH2+NKMaFUWdV4Dj72UNxUGr7+Tfzjuu2m+J5X&#10;zDdcAMix+mM/oPsRGq4UgrIoPIklkLfv8UCP8fbWH2MAvKyRXyQbyfrVfHZ60PJVs3yRCSfZVAEA&#10;2QMCrz+p1slohUjpWIHfg/v198aEd/aFIYcwVyKxQoEXkcfj/lrHY0flTbcvdTVg10egf/Mb+a1R&#10;uRAKmqBHRAvx5xjW3wBZQfTNYViBWBQNUP8AP0GixjKCyWSOKjirL8VeLxY76++NcD6cj5XBwK8e&#10;bHkiu8A/Hk5hOSjjYBrlHYHj5s0a+OxjyNfBCqVBBoWavBoX9r+K/UaKxeJVQt8OdH2kdDvr56+/&#10;66KNQzrVAcQpKtZPY+pofr5xrEcqwInSMi2BeQJkITk+CQABWuHEcfUp1CqWDJ8eaAz0cfStDGoC&#10;C3JWSyGBI44B8jvxWTVY+uuPMh1Y5uqVQCBVYHxd/XOuRWVLIsGiwZq5G/n5of5P67QuUZYObA4C&#10;ytff8wo3dVYGgxa5RElQSVXkCRePHyAPpmjehQBvTu0sA0WvsH48jz81piSDvDFSoPtAINE5x9f8&#10;6wX7eRtTxU0SBdm/p9sfpolLBULWASGcjFg3kUcAeLIv5GRomZlDh+C8SaPIYr65vo9UP99cSzWW&#10;u2vJIr6WLx/965CCG4ijfE19DgVkk0fj6aLNbauvtYtHxNcVOR2T82MY1hahxJHmit1ZHj7/AE+R&#10;rGLFHDgPVt7gCG+9+QRjB+/wTuVUC7Qi6LmyKwb8d18ZHwdBgILqQqlSSS3dULoCs/S67+RpkKnA&#10;twer7Hdd4HzeB3oRyZxZYHkQQo6FWPg4+fH10aUVVqIBr8xvHZWq+P8AY50R/RiQlY5uP/DsKwjc&#10;U4XPGhnyTgeL0lmdgLZSgU8Q7X6gJ9ox3+1kfqdJeQFi/NYyk9hwfcKOaHR8fvnrWvPJHExDyOWH&#10;BWPtKkYxXfj6Cyetc3UUrIITxVpWLj+j3ZsiqzyN31jIGgYKoSIEXGhVA1EJbYsDAPkk/GkRMzy1&#10;RLIrm+RUc2wCLN9Cz9/pZARqJm9Vk6DcOftYk9C8A/JPzoJv5e/WkLF5ZG4+o5o18kg9XfitE4eB&#10;1SVoiJAQ/tLHzXVZJq6+NZuZkjR12yKLS0ZUNKBYoEm6Hu/Q68vcbpv5Uks35RyQn8pq6FdA5IGc&#10;/pYenNuIJiyyBa4gKY2s2ByA6OT2RXnXnIQGLM7seXIBVJNmvjPmtc0hFcW5OaLkRhjgH8pxqJt1&#10;hnVpJeN0pHI0SCDV4qx57vQHJJM7kbYs6xqSxYAMDR9wvvGLzpczW4tQFS6Y1kHuyDddZ+lDWGdQ&#10;eNwpZNrQHI5FgX9O7q2GhjlWWSNtw5jjUgsUYWaYCuPQ8Z++gWGkNiQKiemGJAIKd5NUT/10szJD&#10;6nJnxUhteWaoAYN/TPZ+AdWbneqm0iXbKIuZaViVJN17RZJJo3RFfmrXgybpWdWQAoKIAsdDJon6&#10;H6Z+usrDJ5TuFb0w7KV4gKR3ZvPXjrUsu4MzIkUqD/UebEEWMgXWBdDzf00ttwJAjMfaa9pUX7R/&#10;aP2/2zep5N0BGrM/qIpsEsfF3m/jyes6GnjdI4jE0VRspPGxxsFbBvv/AOq15f4jIu53LeiI4w+X&#10;q+SgC7F9/wDlYGgP4k3p+gCVq8HNAE5LEdGqzeK615025O5kYFbA93ubj84o/TzqyJqw7hZJYHnF&#10;IJLIF2TRPHqgaPn6/Gpdxu/ViKPHbSANIpBFMevpfwR18jXnNveB93Lgr5BYn6Vk/N+c1rzpt+Ii&#10;tuWkCgkm76v9f/K61UXbqdlDBlNcCWFfX+39jrzpt2vGwyBlKorLdeAR+nL/ADqPc/iVIUVbg5C8&#10;0LJ+b/8AP0183+K/xF6J4Mzcg3EpdnF4AA/N7T2T0RqyM7j1NzvQVDHBtRdVeCasX5vGvm/xX+IK&#10;9RUcPJzOYlJxZ+2foP8AGvC3n4tPu8GovaRSOcjN/fz86hamWxwIsXQDcu+jXdkZPj9RrUjJ0+6l&#10;3ErvPyWQC+DYDdYru84+4+dT8GAe1DFbCgN3nPfk+39TQ+ohV40qqcCqqiceAcHI/wAX51zqrrOq&#10;qWHJgRGpPVsKyc/HV31qgncKY2oC1JS2AJz8fXGO6APnWGQHjbyA91wXke28+P8AaiSdY0iRyGmp&#10;XsqGbv8Ac9E5IHyD3euVw/FGoqGs+2+R5Mcgj5vHZ/XJYLIbjIhPu6cA3TeF8134qwD1kIyVzaHk&#10;QvPn8+O8mmIod3++jgwItSA3Hkr+bfJOK8/P69Ao+2DKQ4HtJcAMDfRu/kY7K+BpLKTqhAAzxo8f&#10;cyUTYIzRF1Y/frN2wsCWkWLjQDFskDNZYjIqvr2cGxoWsXyFqDGFtMghsGrP+MYsHOuQtli3vViR&#10;SFvU9zAgECh82ftRyNE5AAiRthVXhQHG6sAWQLwM996NVIkABctzCrYNlqBJwfoMn/ToFJdS6SGQ&#10;+mAWIXICj5GT3fxfYJ0QQANUankLHgc++8G+hWfjQ6aoUgAqOKlSaa69oyCMWCxyfJ86BigR3URr&#10;S2WDXWKJXxQBv4B/QaJiieyyQCAmRyYd0BfdkH/lrjzijfg3HJChU9rVYIB6H1rJ896HbXZ41Ax7&#10;CxX2FFFgg5von7eO+zhUmWQLRYC640cHBwfg3nQyMFsJICg9iF8lyA2MA3nxfn6k6MBTI6mjxW1Y&#10;ulMKxQ+nzkk/uRCmjAialU/m4lBxAYlqxkDBINV/vRTIpY8YV4s4ZV5AkXkKKFgYP6d9HXRj2q1K&#10;aBDhSCMFjdg3WPgC/OtakRhy9MWQwzkUQc3QIwT96GdEAXYIoOQO+Gb8VxHanI+lj76ORygLkNzQ&#10;N7UNnya8lvoRdDGO9YSG/MxIKHHHAyRZx+XPXXXxrWBIIbkoZgzHI9hBFgd1TWP1yb0WAdUjCiow&#10;sfK6vvA5A3jr9CO9HxRXYSNwANC4/wC4WRRJFg1+7G+8bIbBDuPcWHCx7m+ASTf7dnWELwcByebE&#10;2KskciRxBFjvuiQRdDssFCsayCkGG91HoWCRxBon8+D9sXZ2KUxpfsJKDk/p2V680T+3z9bOhFYP&#10;dsxwbamHuwb/AEXrvvJ0Kl5Qv9Ry6qBYYZwpBPfQxizZ0TxjOWJskWnG+XKwCAQeuiSLOKLHQsnI&#10;y2pZqs8UxZJu6HwLofGQcabxkYlAGYEACkokfBU5+aXxnSxH6jMSqO0ag0SpP5iMgm8nuvH17Gs4&#10;8UlpTVWzF1HWeWf1rHm86P2xkijYZuRDCyoZj0vuOSaF+DWBQz0+PqerGTj8zGyp7JJ/fGe/1HHj&#10;eSn5nNLRsZ9wJNHujddaAwTE5DmnUjmUVH5ZbFg033GDjvN5YK8CwYgA5BI8VRvqryQaxX15H/OO&#10;XJlKcwE48LJPXwT9s4oVnfzKVbI/KQx4qeiVwAT+pJyb8aDjVqXaRYwy0SRy/MMD6+010Dys6wtw&#10;Z7MYHp8TRosLJII8qeIoea8XrSx9/MIWmJvl7Vdj2CoORX2qtdIWPMsac1VKWJo1nOKrx86qOLj3&#10;lWZwhYgKw9uSbHxkd/XWclkjHC2isqCpJW1Yr7T977Hi9M98jOUlZ2N8CPODkXY/YYF93gJQGXlJ&#10;xkzQDNYIqjR8Af8AMY1Fjq5Erx55JDfnzZFnP37JHfxoUVGYOgVve4a5MA5JF3g/A8WT9dEShFq3&#10;qA8grhSSTf6djv6sDitaoMj+3NNwDKexQIJoiwARgn50Am1VW5ICG9pJK0uM3dAEDJv5vrRH2ewB&#10;oqV+kyWBFULFVmwbGersBfO1EqB6ClyGUqBefdWazXI5z+mjIIDAAMp5FnPk/TBo0arANH66GsSk&#10;EgQogDCx6YALHsN8ns3/AMxnlWjAtOgwaOCuA2OycscEfpi9afdy4lWYtQBAA7sC/HY8D60dYUjH&#10;5+AJkBDXXId3Xfn/AD9MifDYk4uhEXFjJkcgOjdfF5+2CcUb6PkXjpCWAB4hwbth2Ov7fHYPz1wI&#10;Ugloytgjitmu8e43nHdeNYFYlI+UvJWFBfJIqh9aAPX++iQSn0owxKBVq3Kf6QPk/Q57u/k3kgHF&#10;VlyiKEJKdi7NnBI+9XjWIy8lcE8GlUA0AD8McX4+PP66BAvpkrwFKCTlrNfA7sADP76LBRlVdyE4&#10;vRb0+QHKuRzWMg9j7/B10dGOMKwyPzcKsggDjQxfxn5x1ooxZ4qRIEQAjiVo35IP5STd99fosFXi&#10;b3l+SguWwGBodVkUAPmiTmtAyP1RKSGlaVVJBjZlayAasEHu/gXjxoFRvUsxDkaJ5uCxsAgn74P6&#10;A3rajfkrkGMZJAwOVCh8fm+Dg340MaA8SS3MkYSwM0D7fFAE/eiaHZOghSFaSNUcrkOPy+KyR9jR&#10;s4PWiIQo3EXCSQG40GqxRA+ufv41lWStkOoJDNQomq+c2f8AlihZK4t+Xpyc6VcsTYLH4onN583W&#10;NBrAs1e48VvLUDmwQLqsn99aDSrThaJoA5FEd/XPf0AFVrGPDiadcLnibOb/AC+B7T9v866MlJAv&#10;tsMLJwF7q+jRo/8AlHQDalTWCwJFt+U8jX6Gj0c39dagUyUwVQOqAs4AF57o/wCOs3oUJX2n2hau&#10;MsBZLGsEgljm/Azok9xCrZX+0pZauI7I8Zr7186LrG5FGLosZs5ObFjHVXg/Px51zEc1F+82VBAu&#10;x1XnokjzVd2NaCQKUtVnkA1fY+cdfsK0TNxBViyI2OLEDlRoAVn6fqP0I4Hi59NjxFcAx5EDNkqT&#10;kYIo4H66BHQQlo3sGlUlr5keb8nB60eQ3u7v5qz9PrQr7+LJ1gLhZL58m4qVU/Hg133deDZzk6NO&#10;QjkAl8bABohuqwR2f1/66yrRgCSOwhHKs0Ojfk1/21wZg1s1EAA4YcSaskeMm6/656vaVl4Hgo/M&#10;AygCusDHRv64+NGWurAsFQo+eKEVQAvq68f4OtaipLEUW4jk5N+7HxWB9fy6X6SFesH2qvtpj2VI&#10;FnF95vFVdaYF5FmUl1Ju1YZ+vzYr6d/GjQSCFdArEUVIw1nrPyfi7HV96Y187TK55cRj9fJ6OB5P&#10;z2KjjH7laga4k4GRmv07z2dYoFlQxWuK3dMT1jx4v9Ku8aJOwgllUWuYz0SwH5c2Mis9D/AOiepO&#10;ToUovasyjJq/BIOfjXcuXJhwuwe68D6d/wDnetApyylOh7ggBYEChYz4+xH7kT5aBxYqCWOQbb6k&#10;Bfp2f8341woIxtmsmuRsKx+MWB9B57PWsZSCFVSApNhVxXI577/f6DRcmVnduStZJzfHGc/FXj5+&#10;1aI1ZSFDWVjL8z/Z2Dn6Dz9Ka/kcKUgD1QwyeZrkcr10o4+c5v8AQVKmVR6jFwQSoAFWtmhi+zn4&#10;UHFkayMj1FDkghrYkgVfWaoVZzXk+c6L3GqSS7utmgpJNgD6CwPgXm6860q1OptSWUG3wGx58m6N&#10;nyPGsVAQeKMVVkAs/wCLJo1/5feiXib4sAv1W+IrJOf+nX66DgQ7rfFqKlT/AKVzixgdfT7Y0NkI&#10;0gVQ6gcwOqvOT5x8fGjSw68uS0VsEGx+2CfpV0dAFYtGLBKJ5yRfWa6FHF0aH6iMYGIN7mCtZYrJ&#10;VlCeP18t0f8AlreJLsjNz/tAY9fF11V/5zeusv7gP8AFuqycdfHz+msPIJbxnjVgOubr4OMY+M0d&#10;CbjfZwYyADBBUgV1+uPP6eLxhdSFKAmuRZFpgTWR89V/n6DR8QAFUsFKg+oQy2aIPfWaH6YsHI8h&#10;JGtHmjA13QB7rA8N3XxnNkRpXOQpPILUhYV9SRg1Y/Y9aIAKwLjiRZpQAaz19+/2rrWIByQhHUFs&#10;0pI6uwDkfPetQDiQGRWBBIUjBrOOvknoVd33or/f0snq72ONSSnJeRIwGAZTZv4rTW9Jh6vpgRqO&#10;I9MHl1Q8+6iTdjwDoZQogeNDYlegvTEdEA9Vjq7x5vUU+6VOS4VlY4UHDXYv5+g/665uh0TgyIx4&#10;8hZUcuYN541+o7GhO4I5ceUQ6K+pRodhgMVnGO/tpJmk9QxWzlTQc0Ox0QPNDzi9ec8wZzGWZkCc&#10;rLAcsE5r6ZxdagNJrIBHIFMUeCuaJJJPmvHyBnSmcuXcuHY2QwQe7FE/emwP+2lwyc0lLuWRySqk&#10;CyOiueqNC/OfjQ7jiJFGAaZqoZIFDuhQ/wBxqhu5Kypwn5ExqUAmFgAeMYHQ9tHvUnJ4QXiMgPAn&#10;jQwQKseP+nnrUu43YRVR1kjKKas5yKofPf16/XU3qE+pxIAUkknAY1nPk19utTQ59xXJfVjLsVVB&#10;fH3gA4r6Y+APtqeffx2ZWP8AMSELQJAAFisdDs/etKkZ0jAFCSrc8uPAjoVmq+DgXqP+YtKohAeX&#10;JABmzV/Lf79+dQUy7wziQ8uDceCFDlsUD30Seh8H4OodxvuDOnJLao76FUB8nHL/AL6S+4QK1iTi&#10;I6vlxN0aP0Bazf8A8frqGeUs3pqyVQyOjd/9STj40FUu6K+mNx61hQCvIHyLrx3Z/wCmoJt+xDNa&#10;uhtgbKrkk2MDx9f30vfbxWSdUrilcGIs/lHj5Pz+uvG3W9qRuA9UsKpW53jPdV/nWk1bNOzh0UlV&#10;kx3yGaJFeOq/XXlbjf8AJrEpNYN0QLvB+ufH/XU8+8QFnV2biRxts9nyTYx+2vn/AMR/HIYInb1O&#10;Q4hbGc2QKJ7x8f8AI6M2vY3O/ZEdXxxI4p2T9Djvo399fP738bi27sqsFPEEI3Egdnj/APLIBo4y&#10;PmtfO77+IZ5y4hVxGCcsvdf/ABuhjzevGZi71MDIyIFUFqbDHHk+KPYsCu9akTt6u+/GtzvAyoGj&#10;U4BZrGfHXV1+hJ15Ls0qllLr7RJyZLKqSaYj6VdH5/TQgKKogc2zVLzPGiQKPRHX0670t6aMHLMQ&#10;CAU5EHPuFiv7icE4rAvGkG7BbAAwQOTkP6bWazY80LxYvzoZAAHVoxGQ3XA2pzn79eB0PnXM5b/X&#10;xJb0iR5IxQv61WeuvOjHJFc8BF2hAIUBT+aqYmuwcef3AQQxLigeIBIAJIOOqr/vrfTanWnkCKzE&#10;BKBqj/uPoTdDPRBffyZuTgAF1fkpNUSGODgDvP8AgaX6QUEEKvEAgFbFXXVecdZyM0dDWhpFkBid&#10;2qNmHFjfYXNYPdfOT99cBQRUb1HA/M+eVlqVh5x1jI0L8gvuINqVIRSTd95Ga937nTBZCgqxJ64q&#10;OPEEkn7HFZHRB+hQBi6ykYF0AfcW77+M/J8k/wBwrUX/AIwLDhWSK+CM1hvIrPZzoqA5pMABdYY9&#10;+4cfgmhePt4OgVUblzbkxXy1sDeax9D+93oNHsIJKrhbYkChyH+93XfmhogCoJKElDbLZZhnIqsf&#10;lHx11refFQzEIzFSaILZzg330Luzi9CPzOgUCgRaITXg5P0NEdHRMD7CGyvsQWbJGBQIx1/54OjC&#10;i+SFa4txYkUvV995+M58UTrGIltpR6h4Bgrs2RQB/Mbs/brvrRKwMhIIDtyuhRbwfB6Oft9r0NdE&#10;pYALEOI4/wBP2qStgd/HjH+a1zWE/qA8jxBLk2c5BIumoCseAbGSMoKFHIBnqQ3QHgfqOOfnIz1Y&#10;kj0mVOZcFfTFcgRWbNWWz/1snTUaXtpFBWxyBIBIr3ZsG+/31heNGkErBhTGypWwOQwLFjv9MGsa&#10;xpRzCoF90nsYnLEXij/gHOP3JXZC4UO2PAH1rHgdd4zfnRZMje6Co3PBBLFuWfvdnHVn7CtCwkjS&#10;1VktiApVFB/MLGTnLdns67qNQOJZbUAzFhWDRybwE6F9HF6wqFRlU+mJAUFNlgQcGhkE13YvB+NC&#10;CYsv9wtQWJLHqm6FZ6Hf6ZxrG9wazLNiubNzLccKeTA3/aBf+mgPbrHblTFgA6e6rPIEseyfjNHr&#10;PzQ0spd8Zsk4NVgix+481X1yTxzUgKrYCkj2uqr3RvyaHHxdXfjRlTRCKC3qe48eNryIFgHNYHxQ&#10;F+bFeoyEDM+KW6PfIAjvHfk1X11iqrq0YcFmC1TAA0c4z5oDPyKvOqRq8gDQCAkLy9teQSMGu/v3&#10;86Fn4xursgSiq23ENivzfoSM2KOetEAoPsCIzi6SwQBnANXjj0TjI1yScWJUyLTECvysRRwasir8&#10;ffUHS9lpCim+RaT3HxnNfA78ZzWhal7VEVaK8jmhmrAq6/e/kYNbBRgpFKKbkVBODgA1is/YfGsi&#10;cRryipVXiAS4AIBoDH2I6OqRigRrZAJH5Kbl5AGcnvPLP1+u0XCqQZAjMzciSON4N+ckEX8mu7GD&#10;2qwSyUQ1RyKH79g4Of010hAKsByXm2WelWjfYFfr1qGHBiObtysMDbEjskYH1IXAx3pSxrSY5kKh&#10;wSt5IuxRuuIrF0BmzreXGQgtlXDEEAfOMH45dfP7gMqOQVeOGAYiwSPk38ffIrrV8BoRTBXUY4g8&#10;sn8tN8nF+MYFedcysFPD2+32hK7F12KB/LjRMTZ9QHDC+bUGypvzWB84+pql8fcb4l2pbsXdVZ9v&#10;YFiwfpnQPJt3wW5SUA1NR6F592fqa8DGlcVERZQSKzybsZq66P5eh/jB4kMSFRTSlU4xknjRIx5H&#10;2+nzrZGdQWYH6At2T5vqsXX26oDUJWvZKs5Ti9uXwRx/KSO/K0b6GdCoJKl6vnyDUPzj5xgjP7HO&#10;iYAlyyDkfc3M0wwezePi/i9dGoMxLBwY2LAh6NfH37GProvYXK0tsfaWNWSCLuzj6D7Z0TqWCtRy&#10;D3aqTePPySR8/QnIC2SOnIrHL3fYn5qgcYH6a0MSPUv+oC5J4A8Qck12T1i6x48EEEVi/FSCxXnz&#10;WizZwx/6jz+mujCq68UXLmvcy+Di6wCP+2uUBVc0pWPCsccaPXddH48DrN4YwoCjpTSt6lDx3dmx&#10;ZGeX/QrlalBtSpwQBxsDsACrziv84zseGW2kVAykg0TWc2LAx9zj99FrICqlSW5n3kGv2z3/AJuv&#10;BCMgFASaBDUBftJJzQr5x9K0Tx0V1/UcIzFefEklaoVf/wBYIx513PmiKalJ4lVUWaIs0ALPnoXQ&#10;+uuUyIoc2G65AE/GAQc38msjxpiySQsskTuJI5FZGRe3FkGjYIOARR686ACrLJLHOrpLEv8AUQg2&#10;oskWAOQySR8g67HCD1OLr3+Y4PI1ZBAHg/GADoyzsFhZpJRFYiUACvc7ELkV7vA9os1XWk8WERMh&#10;5PxHKgByF2MfsbONFEoMlKWJvBAOBY+niryCf1IGhTi7Av77ywqmINEjN4B7rsDIF6M8eTeq3EMr&#10;t7x9Aeruv1pQSaxoSabs8jQHJh2ADRrBx9fg+DoeMJk97SMCVJa3TlnH5s3bYr9O9HRLMpPIA1QH&#10;5e6sdH4+TnvQgjmDSngcce1+DXjx4IP2vQH8plkKyHx0TkD8pv8A6WCR9h4P2LVk8Ste2z7fsOzm&#10;r+dYAXDGWTkbJJb3Gziz+1Xnx9dMJLOtFuRdRyV75AVWbrPjzY0AFkkPx9Mmms9miGHf/LrHWhBA&#10;4cBZEKFjx5DjliD47snvJGtcFpHYBgWI5ey6JQg3ZOSCTd4oHHhMftVK4JYJAy4W2OFuie8WP0ND&#10;RAIHyOGKYGhysfXoec/voCRhxb1QY1UnDAYUUCbvArxXgnOgBLxhioJoFwjkh7NfY48fajWtj5BQ&#10;afAtgRVHu67yQBd/29a11ZREWRiSCa5Cx8qDmgCBnF2bHegxg7TE1crP7gW5Wbvo91dHIPd6xFX0&#10;n5KlUDkUKAH0qh/1rydHalwJDyRiTzZh8mzR76Y4/XWRHIYMcMh/0kV+3WOj98aEYDlqK2Pf7Tnx&#10;9PgeM/oK10gDI3PiSuLNCskA/JOfHk+Ozqvkcn5sGIam7OCK+BYq/HWsAPAqqyAhAgHCq6xd5x31&#10;0TWiY6THqsMFgQQY6JJJ8eFx9PPWidRcpA4KzmjYoX5z2bvOe7sY0LqGBUJIDZCgGgGyKrz+YV31&#10;99GSOTNGV48jVty+/wBfJ8UbHxo10DBQ2AvuPEkUD0bFfQi7+D99OOD7mN2RkUDZ83jP+9aXG1mP&#10;0y7SOSFQMMUQQRjv7+D5oayzxJBDqUAVaGVyScjH5s1eSNEEFFUOPFeQI4V1VjP76wkEMWJAb+3n&#10;lhQPXn76ItkmhStQxTCu892M4+2lGWNFPBvTUAsWJ4gGrwR0MXg+fvoQy6DZABH+vseeP6A/fHzr&#10;gxAclgFpuQD0f7s1nGPHd/rrcl2quRLNyjHnmbxxAvJ68Ufthtg45MxLmwMDo/Gf9/Og1mJHHkDU&#10;oBQGwT482bPx86IM5cMBSk2pIHVdDJ84H0B+dK5jihvBf22KvH3NXX0PjXLwVrCjIyoqmJsD3XgE&#10;g1/y0I1UPEt7AeWeqvA6zeftf20XNispYAMvuKCQsRj6DNY7A89XehpfcPaxIAUEA8qxeAGxf2xi&#10;u9ESeTAn2BwozRPziqyDdV5/UjxhdUIYuAi17m9q4+Poa6+3nW+wcwAjDBcLisnrvNgfro1lZX5P&#10;IRZQi2C2ar978fb6nShZYEKHCABiVodk0b8fYV7hnN6HoigByoZ7IAIKqSAbwDZ/br40CkJy4uMc&#10;VtTyFYGaPz4+R13om/K6sQVkNUDQYfa8Cz5PjW8ySfewasm1FDz9/wB/7sDQjhZdfT9TmbYV+Zjl&#10;fPkBiD9xjvWMyvGGUhkb8pDADrpTf084yftrBSpwkOAPyrfgEUARZr/fWyOQnINZF5J4kEAgm8gD&#10;B8YB0I0UT7iG4sQOjQ+fJqsV3mtGpIVbNAH3W1kmzi8Z6z0L0LAnigphy5C7KmxVZ+KJ83nrwScV&#10;X29/3cSCOv8AsLNd19tB/vLcycizoSVVuQIAJVivuyOgB/5nXmerQEkcKCaRR/d7a6AF95/zpm4k&#10;MsRtLhfteZHIA3Qz3YHj9dSNuEtn5RIXPMA9Gge6+5wPjvXJ1UyyInFRMBIB7h6YwKNhmB6sn9u8&#10;686fcGL2guDxviT7r6wfmvHxWtlmEYanYJXuQSMfkgHPkEXeQdSzlS4Lksgb22Ccjujd9ec+dQG0&#10;jS17XNuAoU1Vg5P2ya6FfXSN3uOLk3yMnAEsAQCWP5mugLq2+PONStPwdbsKvkhSVOQWzij8j9tR&#10;yTM0aXKj80KnhyJJs38eKP7jutGlu9vb7mTbTBeSOyMY5fXUkMbordg1djFagl3HouFtZFo8jQQ3&#10;8Z9tVmuqrUrbrkpBkCx8lBahRF1f7dHz8DUMm95+xJHBagyt57Ld1gZ+e9XGXoTSlkXdOY5GcFq5&#10;gEnxg/Bz9arzrzRuFmkZJjxkHHgewbrljzfWoJd2olLzUwbiA9gk0TWc15z/AIOo5PxBl7LIoYAg&#10;4texY/UfTI1UenNvACW50rRqS10RYz+l/BvGvNn3pj3BMskhaTibyCxAugPPZPjA15u53ynbSFmD&#10;E8g/kVxu6OPI/Y68D8S/iBNsCGlCKD1Z5Gj3QNAZ68+a0kTXubn8Q5KVbIVTgd9URjx/5WNeFu/x&#10;qOJHDSqqWbJtl7Nn6E6+U3n8RSbh39IBOamgxz56HfVa8Z9w8hDT8uSNZFliQAPH16z9Dq5WNr3P&#10;xD+JXn5JAHCmq5oW5A8gBWL7/SjrwJJpJ2laVjKSeV5F4q/v+Xq+6GlI4RWJPqFRTH1FJJFg5+Po&#10;cWdYrf0RHISSGJCUygsSb9pJq6HnxedaXg3kxd2R1b3/AJvA93VA+c1Zx58aVGFEIKAohTF+35og&#10;A/cfp489zUtIHfGQSrAe2xg0MWf8/fXRrXFyQxAo0uR9vt2c4ojVQyzkkOOeStkWlDP6H4v6VpbE&#10;8X42OMa8yLIB5GxZ66Bz8fOiKFVYSqrcjyPXux5APyWHfjWMitQZCoPEIaHknFYq8Dz9dF1j8gJO&#10;bFabjbL+a1Iokm/HZ8/prStgccnmTYRTdZvq8j7mqxQonHSlH9OT3E2S4sYK0WI45Jrz34rQJLyi&#10;BMjP6mS7C7FAA1i7H3PYJNDRli8XdrpgQOV21Wc5P2vycd6OyhlpYwSTZzbnxnz1WeqrxrkkJ/I4&#10;dR+URkno+APgjye9CU4o3IXxYcnJ4g5/MLugf1OfsNFgXR6HqFixh9qBuLcQf3Wq/wD1saYVHME0&#10;SSeQYE4JJI+nZwPj6aBzQypQkU1tQX3ZJB+xyOxQ865fbwFyIC5NcASLIyKODVHznrQagASbiFok&#10;r6gCr/qI8ZzXx9L61qFgHFD8osSEqGqu80MnzePisYKYMAokYNVgkK4JIwQMWFOPkg47IxpzsEUp&#10;FhV+oyexyF/GM+STQ0fBlIFmxRcLFwII/Um+vrjvGuXiCz83cD3UhPEmyTQux2cePdrBEWyyhia5&#10;AAEX/pIN/UZ8HvW80Znq2bJkIrGKJJ7zV95v64vKsClQEjKKaXgVABNUPmz/ANDjXK4YCiXDA2g7&#10;N0LoDPXd148YH1lMQZJRTgDkVLrkef8AUBxOPnR23r8i4AYk0y9mlY4z8fP/AHYjgFAXitnkCW/K&#10;CaN5AusE48n5GAdmVWWRn48SOLXGSPGAACKBOBX+NHECCqFWpSprjYXFZybPHj9cVYuwkIqpM6Af&#10;lIYkmqo5N4qr+mdJT5O970oV1DUCMfJrAPV30ejoeQYM9mVB7vUIvgRy/KCeNHI894IyActFrosz&#10;u4oye7iL7AFjyQb84qshZf1WWQch7lYAYqx/ti6xfV51COJPpMHoGyGvLSH3dV+b8tH9R2dcXKKG&#10;BKvZNKWJ5UeqNmyxP3866sLJEy8fdgKK+ln60Tj51zpSszB2D+78w9wNDNjP089XgVoTcx1MnIKP&#10;SDdssNcQbF0Pmx9/nxrSSFciSgbpga5dkfv9/HzjQuVZHBJ6kbmH7FnoA9GvJscf26Z6aTnIpdQw&#10;YEWOwCfp0LGewLGkgJpGUoQJR7rsHtR/cTkCznOtLsQc4Qil9SwKxV1fQodefg6x3aOReX5iS3Ou&#10;uJJskmyfdQFnz86wcbZSwJUkiibCmxeOskeTnur0JOHISY5OJPHFkdN7qIsEjJv/AJfTaulS/cAC&#10;RyDSEpWQD9TnvI89aqKRzYetZYMLHgggY6+tWc46rQ4UCo+SkklmAPjJB8Ds4x86I2lamKKS1FhS&#10;nkQwBNHOOJ/fznROCPWCmYvTC7DXdijX1+gBJvutYvbH1EUWBQos2PzH/wDFoZ6vH0FQzJIGYIOQ&#10;FBRyQ2PBIAI44Bz1fWiua+JW3r3FTys47JP66JkdnUBAz+ozqqsTQsg0QcHPx5PegDK4kdWTgQTy&#10;RyFUAm7PYII7q8H51skSkDlE/phnIXhzFWbYgix1Q8UPitAfI8WJaR1Z1KOwrNHjQOCBX3++hRkK&#10;CmlCkKFYkXV4P1OQc/J0UZAJxQLKG8kWSbo/Ab57PeToEkIEZMn5mWzyF3gULA5G6wBn586INOJA&#10;YL6TVRQ2Sp7IxVdH9V+5ONxUZNoEHElqI7z81+wB0RDAR83Vi1HmGv8AuAojtbIBzk5OBoVDMpqw&#10;gUciLFMfp85IrzYI0WcQXIqaZm5kXRH5rBNVQJz9bFDoHXEAIPTbivGlSKuJFlQRnqhYHi/mxoqs&#10;tYAB9pIIFt9ewfzdd56yNCx5RAc65KS2AQ3INVgd4F/NAHJB0ZjmkC5RxfJirFaVcmqxkjOsQAyg&#10;KhJMhCspAYk8iOx8d99kjrRNzlJCsysBZ5MbPtND/N5IwRrByLswslwPcCaByc/Tqx9+ho05TVFk&#10;UMHspRa7od+LPg/40Q9lZ92bBYllsgZNd/75+mgykVFeAJsASkDl4scTZ8Xn6VmmBVTCqYu6CqKo&#10;FQQK+APocedVn0KtQZpFRHVVbkXurOb4nNWPobvXA8TEq1z5EhWKFs2CKBPIYu/01iPS3IFBBHO2&#10;HHsCrAxePHQ8aJPU4xryq5AAOBX3EeTeD5uutFClM3GP0jTcQ5tqAAoiqJoEfJHHWxsWIYOqi1HI&#10;XS5GBV46+b1vDlx5cmCkGmBFUpCkfPn2nujjrQKhDFmXK5Y2Dxsn6UPt399QjkwFKpxIKkhkrKrY&#10;vorWT+muZQUdcS2FVjjFXmqHydaqUyKI+MnJSlrdMFtegDV/vyPydaGMka8WiflimFA/U3isj/Og&#10;AcQz3JXGwWZegST/AOHPZ1gVVjAIqlUEEDI+M4N0KN/GjPJwATyVRipA5OPyjNfGdB/+bVgPAsMV&#10;Ck30fGf+/nRY3jZAIZZGQ2vt/MR1fg3Qsf5o6yx6sjRgOrEe4UpF5CijdZv5tjWtiLR8eP8ApJou&#10;ayOiOyOs65I15BWVkGBarQqhi2oA+figB9xPWDkA1OB23WOXEEMfp9RQ/bXc2uxJRXBpBkkEC/gf&#10;T/HnQqgK2gDEOMEAAHA76JF1x+vWb0YbkKduYI5BlPQs19cWL+M5Oia4kMyjjG9AABmsDNAE0fPk&#10;1j7a5SOKlGVuYJidCW5XRHnuq+3x3oparh71YdrMVGbuqB83Z+fpnQDmWBdlJYZJayWNWf8AJ8aD&#10;Rz8sAWtrAxdnPeO7+c/sSyH1HJOSFK1ZKe0UPP8A3+DoD6gQrTrYYlR7FX5IUXROLI/0186JYw0n&#10;FQ8YDLfIXV0AT9fcv7HRqAVhHGobmtA/FgdH/wC/Neas8eKVwaHkSQVVa83mgCaJ7r+431oo3Z4w&#10;Qn519yX4yKOKF94zkd1eiNvHTNK4Ye2kIBJNDN/9vF2dEYQROeJUGiQS9E5OWAz39bybutCfyvZy&#10;1LbAGgQLu89ZAvP663DOyhg2euyGFnoH6A583oQgpmHFGFAEAWCAaHKvoKx4GgIliwVuQYEWOsCv&#10;rXZ6z/jWFRJjPHj+UixmjjJz+XNXgda0AI6lUCRhwCockd5NAfBb9dCKdhGSC3EVgCxQq/vk3570&#10;RzcafotHnvI+1HrFZ7yNaSVQ5QnLUT3m+qGP+2darByvuLgYsdZoUfBF4ofUkjOtBLo9I5UqTXH6&#10;d92ev20WXHECgMULBUEsR5uh0TX3sHrB1qtUg9UrYLWwwQDePrX7mv11nEg/kVhZr3k2DWevOMHF&#10;9/OtZjxN8qWxZBbGM3Xx2f8AlnQ7pSuCqqmGA9uRd47AN/Fm+7+Ro+bZYErRWgTSg+CR/wAs/wCN&#10;bI3IkyNzJDZs14B8fOPrrKA5B+KksLJWmoLj6cc/H9uiyMdQefJGZAbDMvuHuIx2TXXV+7OtbK8V&#10;8WEoimwQaxkYIN/OubIXkqIOWRyAK0wPk4wPr2NFwZbJWPmAFNqBftbuhnII7666GhHKuVKqF9+F&#10;OKGSDfjI8fB/XECqQaIODbAKa/U/Hzjv76wcRiMADl3wOKF5wCaOO/OtUhG4qfTawQCLJya8/f58&#10;VQ6DQQFkYEG2DEiu7Pz57/b411UWTiV5AABr74gkgdkfpeD86xB7SA4KAgA1eLqv2Lf971wtgWCy&#10;APiipUHF0ATjzZ/+tAaFgwC8lX22COsXQs/TvrA7zobUwGV5ogVMaKGciQ4c8gtG1BXiTd2U7qx2&#10;OTAAqeIwTlhWD8jORfisa4yclZuLA8UB4Z4rX3ziseL+2gw0DTe3PQofPz2QAP0GbqtYpALA07IA&#10;nEUMgmqPWPHWikVurawxwB97vIOaHtxfnrWGyJM+oCtAEkWtfb/8E/cX9dEcvtXFBKHFjyHEgeO6&#10;qwfkBs60ufzcyrXglcnAFnroDrPet91AhS4a2JLY7rJzmqoV4IvGsH9MZYryOXOGPtxXznx9RnRR&#10;FmUjkShVjQJojz5+gv8A+9GpC86dnNmhYVuxQxdCgP8A7vQBaHAkBLPFRigRQAH1+fiz9yRj/fIA&#10;R2TVtkZAOO789/XRK/2k+4CRM7C0ok1R9g8m/rR6z+upZdwxAA5cDQJVfhj0Ccd19M6D1+KsjtZC&#10;LxVrx3ju/AN/A14263IkncqrkciV42bHi/qO7864u2PQO8IUMkvqrKLxXGx2AAes3f20cR27xySb&#10;0tFGL5xg2z2arwfJ6H64140u7qjGqsp94OCVIodHx3ki7v8AWF99XFVdva5AaQgAVkC/GL+fjRFm&#10;6mBZq7JY+0KpXB/Nm8Dj1Q+5J1Bud6HeUZiAWiLwQCB/kkd9X51J/PmNTJGTxHEqDhqP18VnNHvX&#10;kS/iAj5LJxEd8ipOFFf5P66uI9eTcIARHxObU0COXWPnNZPxfnXlPvLNENKslm2/L0D2cjrvXlS/&#10;iqxsQGCGgQrLd3VnqsXyN/5187+J/wATQIWDSszKeRUvfuIBJx1XL9vtrWJr6Tdb4KSjSPWeVDOc&#10;Y+fvnXz/AOIfxFFtlZ5JF59MLo3VXjXym+/H5t07ooCRk5pPGMX9/wB9eOH5MrSlAEFMCzfJ+PH2&#10;z3q4zy9rffxHPP6qwclAIGR82MjofHx9fnxjO8kpZmaTiiEgG2K2SK89/wBp7x8HSwfTALkA0B7j&#10;ZIHZv6Ak+fHd63kSxRWLV3XRa/ixR+vf/OzisuFkInFrK21OG5ED7+RWT8DrQR4DBio5EVxwCckc&#10;SW+BRA/2sa1QTxJjdfZfIKSWHkHHn6dkD66GEsBQJ4kFCePxdHN3+w+dVfTDiTi7SSHiSWJKfWrN&#10;mhyBo9g4qiQhfycAA98GCkgX8diuRv7D73ogitEzN6QTBK2Cp5WSv+Pi6rOtdCgdGd1BIYk0DdEX&#10;9R/2H3L3olsO5VTgk+zjkYAI/wBJogY8/bIrwaTJDkoApI5E4I7ugDV56I+K0Mlf1VP9tgKQLugM&#10;YvzVV8fbRBiXDFQUPDmxuq93RBGKIA68HrQayniwRjHIy4IjweqJB/Tv51nIGQ+gVMVoOJsqRyYi&#10;wMg4Uj4+a75Yxx4sorBDKhHHJWh4Ix1fnWMVWh7QQoND2UReOwaIJ+hz50ZCh9yA1I3tIDGyKBvA&#10;z4o93+mTcskZMxKMCGZiAGqjY7JrHzgkUNYgv2Bw49oIY34oCuvrmu/rjA/pk+mrJmxS0VNgZoXV&#10;AHvRexsByYkBiUyB7+rAF3gBifHXXg6zjGGYB0TkpwAORIxePqAcVom9U1cZBjUhAU8nkcYs2E6P&#10;gA5B1nH2OVFLYpQLLA3RBr485sfroYF1cggs3qFcKeyOVLY6vHmh81olYfmA4xNZskAUck/IJH+C&#10;dKKRRLGokQIqUGCgDJFY6+M/XTRg26iOQg9m68Eih2Pv81fekVlhBKJEZeLH28SDfiuJxmutdGxS&#10;wTIgurKKLonq7AogWesH5rXcuKu1WOdtmyfF0e6sVZ+nga5QwkZKqmxI14IPwDj756N6J1HCN5eY&#10;5cy3FXGTxoXRBHeLq7wa0Su7MzSED3BuYYiz8WPcKPivjwSSBTmtMFChAFU5oA11ihn61fR1sfBX&#10;Y8oxRpzZBCiwFIrGBd/JNaDDzZHtXnfga5kBsCquye+7PjPR0wKFdhEHYiiV4EHheSP1IHR/xoT6&#10;oQq4dmRBYJpr85Iyxx4Ax4u9DgjiTyDfluM+SawABk1+/Z1QyE8+AVxIDQviDVkfqSR+pv6ZUQvo&#10;sxlZMVyc/lIwbrA6XBGfuNMDNKfy+opIsEWGyRxuwc1f+BRBrDHxWw2FHEMD/sQa+DZ6AHxmIyQM&#10;GC0CeTUD/cRY6+cAfHtxrSQ3MMrMqtdNXta/iwR+h86FgoSwVRQx5FXAxnx1WfP+41xdvUalZ6Wx&#10;/aAMniR/+N3R/XrRexVz5BCzj+1eRJBBo5XJ+SD8GtCwRRJxcKQOR4tfL4IC+P1s+bxeoSUWqIPH&#10;kW6F9k4+3jGOtbxY+0qpUBQAy0bsYrv7EfH2OiTgLc0ZvUJdabkDIDVMf1BFC+6AP01xZlZxzBYy&#10;E3yYgn5GD58WCK82DriwdA5YE8WCkEHkveOq7bHmx56J+dFmMiszMjEYPbUB0QAAB1n5N4Kxhxsl&#10;Py3/AGkM1Aiq7uzXz7vgg6KyoaySAByvIIJySPPzX1+dAzBRyX01BNRhBxAH9oHwMYr6YGjWyX4s&#10;SzuQRwADC8H/APVvNYP0wQKUUcgkkZGGYjP3ObIHV5F64OURiz85AGYkiySVA5UKJoUbz46F62yy&#10;UTXKgOTXRJpcX9/0/YAWFfn4x0fdysD2rjNDyf0sYrQNW0LFBKQrf6cYwcDFkHPzf00CABKQBYvT&#10;UA8eXEYHKwaAyaNX7R0e8wKZwynBFs3trgPmxRo/ar0Q5EOVQ+oSOVj8xJJ/QH/w50XwZkdgSjMe&#10;PuJKsGDVjz1kd/JFAnCmUq3NVZKkYk8s9gBvHwfNnk2c61rZGL8VjVFILL/bYPWbOfy/FgHGuYAS&#10;oLu7YBmv7VjrA68Ed6p0IpTcWBVQ4Cqxo2B2MXeSf3zXXAtkBXJ5L7cch1ivkZBA7rzoAV9JgnD/&#10;AE9AUDyPH6i6zXdUBR0f5iSXcglaKn+6xd2LJoVn5+2pBvIxjkS6k8aAu+8WfBxxu6I0LUSwkHOM&#10;rwIVCeV9mu7rrJyBeDWtbkCeAPIL1+Y/F5yRfzoize9xJzbjSkG+VXViq/b4GPOiTgXF3Z1JYh+y&#10;GGCbHxXdfJs3oJG5ByQzkKaa7ZgDiiPJGT0M1oinpow50zpxTkcreL7+D8XjxjWs5BoN+Y/02Elg&#10;mq/0gWLFZxfQrRYW8aNlQjglhyGeR4+SKoEtZ7FHHeuBJcqGcW1hrsDOQD1Qa+8j6Vrg5ljVhZhK&#10;lQwYnmaxVDyDg/U+darcnAb82PZGD+aznxjPXjkMnwMMSKKTb7+R99ttjPAI/S2solaTdmSUKwiZ&#10;FKAIAzs0jL7aAsnC24AcZOTID7g56sC8GgR0Or7+2u6jMaDghJNoSK+cX9OXWtBqyrt1fIPgZF4s&#10;kY/27xq1HdB1KkDkGGLY1Wcn3dY+5vWKAwjpU5fkT3kUaOTxPef8H6aKMhSW5ECwzKHIrIySRgfN&#10;dm8a6Nj/AEgeYJYLxYnBFniAceT8k0esVBoVeSlwqrY75V8ce+7x+v10CLToU4qS6LyfAVuVDPH8&#10;3zfx+hOO2C/kBBpTZuvIGc39PmtDR5hgwDyJyDq4IJ8m7vI8fQ9XonAfTAWhxRGIIHqKSQbIAz2P&#10;dg5z0DkE1kEJHRLe0cjklqz7bBFn56HwNHbMyK7O/wDUK5A9rA/3Cxm+7+9VWlnhwHpxynGASJPc&#10;AQSAALF+O+xnRXZL+9RTKbDKKLFicn468fGe9ZCi8V9NXYrxAs8T3ecfsfgih41qgouEREA8E4Xk&#10;bAOT/cP86w+1FD0COKi6pWJ/UXkf4HnQjY0YKp425R/d4HtGcDBtvj/bQokfNwvsPKhS5o1V/OBR&#10;NAn5rvRRK8mRmVccTg/p4xj5F40KkFhfE0VADR/mqicnOD8/PyNB1BlYySCTPbLXE0o6IqjfQ+t1&#10;YOsZ2CScinJmPJGs23eT5qxZHkX5wSsQvtNuCFqvzUCB835z4zrLAWQSlSqME92Aq9AE/X3YPis9&#10;aAjaSFWy1e5WX4YjI45IyK+cnPYgsSArkOWJHJsXYvJq+wAcnH0Gj93IdhpbHuIDE3V18180R2LB&#10;GlwsGFoajeQEcYycfPx2bIIHQ+dUbSKTxUqvJzGvK/72NcqAsLQOB0cCyNaiW5yx4UG9tcvaDi6q&#10;7u78AeNcgDe2JhwJYcQ9DLGiL+5PeD50xo5IpQs6iKTGKB5YPgX4/wCVai6SP+GvMqCAQTQJ7skH&#10;wTZHX92idRxAYK8nAr7lzkDPYA89jz967oKXBskgFThbF/obP3H+dCSOB4lFVjywx9x+fF3S/wCa&#10;GdA6m9Uqvi7SiU7sMc9kn6ivFjSgLX+m542p5XTLgV15v9PnTAOcuGEnGT2kKQRZPyKuyf8AmdLP&#10;Btvz/KGolSlBU42WzfVnFd0RY0BAVK+CSHWiFog4qvC935vrQs2HL3bDkeJUC7yQgxf1A6B86Ie5&#10;kIYlcMrV17TkV89fXHjQrSoCrsBVqxahVrm7oUR31+hvQHISCw961zGCc/21fY/XJvQ8gwkUAMbK&#10;sXUixn5+OvIxXnXEhFVis8ZRiCDGqoiYNcQLDXd+KK4HZ0IRGQPy8StrZzXzfQ+t9ZrQjipI9ntQ&#10;EmwOhfV/P/Ua6g9OUsKACqtQPZruvN/7nXAikJbiV5cSDV56Hx118/OiLjmRyBkNlkDgnzn5ofHz&#10;ehOwYQAub9tks3EV8/X4+tiutaCRZXkjKQTxbIvokDPVH9L8HRDmqhgsi37Q7Gs+04PV35+h+usd&#10;WAt/UjiY/wBNjjl7qYCx4JBz+teRAhhZdgAlixXJb/LXkACr7Pn41vFRERzsDNnPgjvHL/frwdEB&#10;ycimtV4UoKBVDEcSLxnx319LygD/AEwQGye2C+1jZzjOSfqMaDiXai/t945cmwwo5r4uvj99ZGQC&#10;vALxZA5XHzj6/W/prVWqLE0rirFEEg0arvIFeTn6a5HYksT2oJtrNWc3nz40VwHFpeXGYKGUCyKY&#10;ggN7b6NHOMCxR1vAM7YBNYCqaIPirN5X9zrC44EWEOSPddFcHHRN5Cn6DsCtkXL8gvId8wCR8sT5&#10;HVH5AGNE6cHAYmwSxBsNY+Lvu7xf/Q67lxX3ZVVUCm40LJGfAIA7x+2ubirXzoKVtyRjHiv9vjzr&#10;hxRrdmTiRarQoE/U57OCK+ugWR/TjviTRK1YWrrr4yPNX9QNGW48yov2l6shh2c/BNDzoVJAjPGy&#10;5JUABgewfPjAyOitfIwVxPHK1iyW8Vk33RzXd1YvQE4C8wrJK1VzSqY0fJ+f078WdEVKKQFAoGh8&#10;2K4/tffzrKDdkMxjHO8D65A6/cn651wGAFs2cGwDfH/nWP8AloaJePJAtNbDoeaFn61y+vn40Syc&#10;U5IxyQLbpWqxkDJx1/30CsDZElAMPcKN9jP+fjP30xbwCfccFaJwK8jxX2+a0K/1A/4iFLgrSiw3&#10;FSe8DvJP0BHevO3O74s5kpZFUi1biR5NEA0Lo2KvN3ryzvgSSZLrrrJFknu+9efPv1W1WQIoP5T4&#10;v/439au/jXJ017Dbr+vKY3CPZurN9/mHmtedNu+AC8FDFQORH9vjPgYv6Z8a8HcfjiIjc3FAX78Z&#10;xf8A3r5P118v+I/xTcgTbe/oEmPK4vwbGRju7PWqzr7DcfjIVK9WmN0TX5Sb84sfNa+Y3v8AFSry&#10;ELcxZFKSuL7z3gX3nGvltx+Lbjdr75GWPF8GoH3CgTijfz9u9QK0kiAmySqkvx+oyAbHa/GL1rEX&#10;7z8d3M6MzSMoOSgzZDeeiD+Y3XgYzqBnN1zqizUMmqPusH5J7s2Rjukn/VGLLHPBScg0brvqvi7r&#10;rW2nuun5BgtsORWvIGQf+vgi9aSNDBnDcaYcCaCkiheP8iyMWKrvWW4PLkirXFWNDIuxQ7FE/b4z&#10;rQATVG1IZcY6HR+b+D8WfOsQ8fefbSqTjPH6AnIsd+BZz1qr44KoHBQpUNHSpGTwNWBfQ/Wq/TBt&#10;ZkJCe4LxRiCTgEnr73X171hHtQPft4qWDN32Vvx0Pp7R+o8AT6YCsrKGI58g4ORR83+tYz8Q6daD&#10;mQUjYp0SFxfzV17r/UfXRKLVR11YoqSApqvIP1sH9dcsgxbNRiayDR8f7/T9MaGMi+KMCzHLAKfm&#10;+1rsH577+CejBKmzYYVVVk/A8dizg9AfJ0qJI0ilIQGNQGviMYYXRPdAYFd+awSMQgAajXJQKIA7&#10;rvI/+vGhW0WVqRygXP5yDZIBFjxXVd+dARYBZDSkHlkZA4m6+emPf0+muOJRzIZgo5oDxLGmBrGe&#10;v9+u9cw4s4JfBIJHZo4vPf8A1PjXK4NK5DcweV05JIsD4Pj7D5rIaxYu9l3ZaLEEsfj8p8d1oWr0&#10;wxsWMH1SQLL+cAZYZz/jROzNyjLqpVTxVVIYU35gtZy1ePF9aBgVB9SNMDObs23XRHzi8VoObjwA&#10;BCDlRBA7+MGuv2NeNECDyMKCl8cKIFDuzkdGh/8AeMW4myVagAQoORZsfTrOR35648QOJ5lbUFOL&#10;Cz9K7vOMVoWuBjjwJQPbwjZQuTyqrIsDF4vC18HWAKySelKhIJwhsr9SBgZwMk4qsWWM7AC5JRig&#10;zX8nBLd/FD6fY4WEhdXnRgSo97c1XBqyM1nP6jwNCMpgfba0pbkUIOLvF/AFnH5e+9CFVEX2e3kx&#10;xGaPddGqs9j7HWMv5GMQUqrBeZorZ+/eM9VeME66irc0BaiTyVRZFmgKI8gf5r41YQQKlJAOuRJF&#10;Z42fg90D9/pQ0S+1mDyc2Wi1KvdnPWSSR++hBAMkSyFaYA8SQVNt9e7NZ6o31Z5PdXL/APCKHzdk&#10;1Qvwex/juL43ih5cVBY8G45DEEjsfYnIBo0fGSQk1i1B5Aen0pNXRJx3g134rPLaIAiBW9oUlQtm&#10;+iP078Vnxrf6fL2KjKG6HIkiz5u7qsY6v6aMkxHgFZEUTKqEWBl2AFmzXd/9eiNjYSAFeHpWoFsL&#10;qulr7HvyRnRIoKkE2QqLaHrAqiftVkfHxrVbn7WZGLHgGZDVGhRoEk2Ce7v5sXeF3HKBXEyf1Paz&#10;WA1gHoqcUCWvoYsHu9MYJJ49+1yJPzMQLAYiuwDXmqPg60EmmT1OSsMIQAlAgk2frXz3rCvsdUsA&#10;R+wn3UCTkfPxd9ZHjRMBzWM8+PHiS9qpIPfd9f3X34znRD2clriVYuD80pBpvFnv7VedY/5WtTGk&#10;P9QFhwKg8gCV5WT4OLogaIpzaRaJtmVgENEjPfzmq7768xWFz6QflYUh/wA1XRr48gDH1+t65l48&#10;i9lVJHP1LxWSLGRQ++T86xn5pJwdTbYFBlu2z+XvkOgMEZ61qkAhvcSpJBrsZyR4Pwf9hppOIBGU&#10;xBlpzwZleNQ2QeQvrHR6OcVg6JwFkJcBWPJuPAlqxQPz3j9b70LE+4qMcSOTm7rALA0Seur68Xon&#10;BXmiBogWAyrUcHGcnGbx1850RrcySVWRyrNftyDYwLHx1j5N3oD7VlPJFiDWrK1g57qqxXd+Dg96&#10;2RAXKrHfFZAgsksCBdeO7wc60co3duaNxcXbX1efB7Aavm9Gp44AraAFGvk1G6FgY8UONY/+R++5&#10;JDAkUMlj1nAIB+f1vXCMmLhTBQvIiRAeNsMkdjK8f0HnWClDckNhjRVgBxANiz0wIU9jz9KM+VkY&#10;Ke8BTfFQ3IHkxz838nHQB8ka48WR0tWPtUAHPC67Ga+n3OipqokqeIUnlfFhivisdfX66z1P6fPk&#10;XvgWHuIe+vqMZr7eTo06o5DJycMJAefuFk0RWR9CM+TfnWyLyDtIyEes1JxdrNGzxAwCeNVXZOax&#10;xcpYZy5CEgsRkY7+lDPwB+4rGSAQoChnFAVwyRkfQr5BxXk6rP4Ng4ifkGXKlixsAZHuIJxTZ/5a&#10;w8edMCpA5kt59wKjojugetco4gsQFyGW/bQPIgYIN/BGcUes6EZRwAXiGA9pJAz1RvkeiLqgRR61&#10;FYHVQvFuFNRN2e89DABrrF51uQoV8YHFSx9wr8xHY+f1671vNmooXaJCQrGQni92M0Ox/wAs3euN&#10;BZcx1XG+JFd2CT+XiWwKqiNBxwzP6f8AaSCb7AvwRyxjseNE6tRHFlHGssM/Rs3WPg9VnzhEjNSY&#10;kJKgAgA/U12Aa/U/XXMU9Mu8QKi8OtG6sjJsnokfII6vVhG2CbLD+qDRwewb7GcA39PjWcvUKoAG&#10;/NakkEe0nN9+MYx5xWtqnJsOQ1PQ5FqGKro9VfYvxruQHL3jHiwoJ7oGrPk15Bz8gesA55EZbk7K&#10;hIsn+4185AIHwB1nWHKuKFsACjgY8kUM/I+cHq8hIqp6rMqkIXFt7BQ6uyRXx1/mtOYMCVIDpyJI&#10;6Ng5x3fkV+/WogTSkgs4Xkq0SDXuq+/sf10Qa2iJcAh2PuI92G/8/fWry9xJfizeD0WAum/axXgD&#10;xkVscEKgOPcpPZAxXCugaNnNmqxehLguJAPP38sAFaJP7A5+nn7ZEISVj5NyIyvuo56ABs/bA+Na&#10;pdXFEFi1FaokVQOR31/5ehUhTxZgUxStaix57z96wfnOg4pamowy2MUTd33Zx4rBN/GtcMyMVxRB&#10;JKG7H+T/AMqPnQrGqKFCqoRx7UULkgHLXX3ODkZ1xBZFehhhTiQ2aFE5rrru8X8aEcV9MyCwjAEk&#10;ti+1AJ6wSBWMkfFaIhjLyTgnAgcVVvdbAgAXQOACbIwehofyNxtVpGHvX+3kT0PigL+nfnRBfSVa&#10;Zm9OuJQAgtQo2MY8+ATqkBZZXHJSrKWU+ACAMj4Is+OqxesoPJIFybDefd59t3fYyfjNnWoU4hxQ&#10;UqapAQaVbAxVixizefprAB/wyTY43nHYsnyMUAPF34OoNo3YcVkAnssaybrq6z8A+cZ0jf1CSKAp&#10;PDWo7Fi8C68DOtUsGtUYsH+hsY9osdX58nXcSvIsrMVpBSnsWcX1gL9v30hGEKyqCoCMoJWqzk1g&#10;4P60PnRH3ypykib3e4n3fPggeTet5MvA8jZ9zMLyOQqyD467r76BCGCglePEjDgWQci+jknBo4Oi&#10;tQ/mLIpdyb5Gnb3HHwfIpeznGNbGoUlVXlbZWvznjggXjzd3+nelxEEkeole4D+8gEnuxjvH01qi&#10;wQ39yCgQSTgUK8kfUH6/OiCSOkRVDAWQvZ77NCwboeej8i9cSMlOTnCgAE3m7BroUD2LII1waMcV&#10;cnipIZFVcE5AybVsfbv9M4txAUcWGWzdsbvB/wDwf97q9AXNBlQ7liTxUkk5wK+SAM+PFHQkoFIV&#10;hUfE3yoYAIYUev8ArprOVY4ZraioLX9iMgHP3ydLS3QLGeZDKVYD82OwD1YH/PzosjSgk5cl4r5B&#10;sYGcUex+/wCna5GwWYqpZSW9wwcgH74vFjP7GDykJJskAk8hnBo399YzNGffZbh0cBR0B19TnN34&#10;0RjEcuCN6fIniOdFrP8Ab339evGReiIDe4KoskjxxNk/Hmzf14nxri3C/cgWqz02a8/7nvPwBoWZ&#10;OLqT/aFUEZsUAPr0e8E+NFgjeEs8qIPHkTZN4vrH0vPejILKVUn3H8oz9x3jP6ZrNaAspGArkMSB&#10;ki8UM2O++8j9NGwwY2DMWH+q7GOhd+ProAHEO8y+kxVyWSNLdgVxhT9AL+tdnGlYzx4RGJwqRuVY&#10;n1GUmmql4WvAFc/kuyWNGZC8cccoUxxGRlBCggtw5gyBQzC4scrC2aAs2DGwXkACEgtYo1jBHxj9&#10;L0RjqGUgh/e11Jiu76+3mtEQSxISwSbP5hgE3g4GLJ+R9tCSGJ9yhxfMAcvdYFkCqNZq67zrTye+&#10;KgnmaVjgcbFWL68j/wCiULDsjJZit8VuypqwSADm6AzVG80Y9rlqFsQ3tyGNMQfnodm8fcViSUEc&#10;WOLJ4ZmFHI+9510TBWAZnBrJCEfN3Z8XgV4/XRfGrHIG4qcLwwewM3f62bN31fxhU8ZCCVUnngEW&#10;K6oV9PqaOdD/AEfcjiOwUDpQFUL7Fnqsn40RXLrYW8liaJJq/wDsR8j4NkbbcwwKryIJusnjYrN1&#10;df7fGsX+nxCcDwXCr3hibBBBvOBnv50QBtmAaItTUV88aqifFj9taByHE04HtK82IW7+P08VitAt&#10;ipPEOHPPBF8mrAxf1+x6+3KCqsy5HKwAKuj3XxZN/rjzrOQeJizllflyPwPnB76F2OqzrQ1sxB5t&#10;RC0G9oBBqvvivzYxXgreNhUKswogBrzjJ6H74rB61xBollJU2aKW1cRmyQB33nr764LxQxlJCACr&#10;WoGMiybvAodWBmidYQOIVrBN0XBDH2+Rn9eu/qNEGTTAlWAZjRJrld2T8dnI+/daJchYyFUXVHse&#10;MD47A++hviyvQLMTYokkVk46OB+vzetUYrkeKkqK/KKwehZ6Gf8Apor9E/EP4rihB4tyY5K/Q+cD&#10;/wAOvmt//FE06ssFryT8x/MD8YHdA4+/XevBZsBmWgrgChdmiPn6g/XNaFyOThlRbu+IJwRYo3jo&#10;G/qPnUkORz7iaaV/5glmNup5WQaa6onBvGOgPNgz37zya8jsWRQJPeesH6AaOuK/8NYVUAlUoUKI&#10;IB6zm68/TQqoTiIx7Aw4BUA5jiSAbyDZUCvg34sgr9tkAmNsUeVUQD39Go14P20LcUNHhQKn3Nkk&#10;2LBB/NQ/3yaGiVSQEADKvxjN4OM/+fU6AMGVgwtKBMZJFdchZwaHwf8AatUnwEHnxYrS/lJGemyf&#10;84+oz1rSAFBkcoSrcTxH5qq6H2zWRX0s83FCrlwADy5cq5Hlk4HdWAQPBxda4IaYEMVKsjcHyaBr&#10;zjxnHee9BwUGQRkKD+XiwrFUasWOz8eMfJRkMGBCgggdAgkknrux/wAyAca4MWjYlyRhmYgn6/XO&#10;R97+2sL8lLIoarfJOHPLuz02R9SfvocXtiEon5SWBUg1Xuz2Bfn6YOB1etscuMp9hUE84ylWxvx5&#10;7rxYxolU8+KBgbVlULyscf8AHkYx9r1nL0gxWW1VOXswKv3UDkd9UT1ojvTJdhIQrgHANZIAsYze&#10;B18Dzroy7B2FGypIAIr81e2yKusVms6wqI+SOL4q1oG9wYUCcVmsHr460QD0eRB9pBawSaDDHE46&#10;6xf1BB0PWIxP5aPJRxYUFujiznxfz99ZftN+p0goqaA937muOPn6aYIx742plJBcLbY9wPjq2IB+&#10;L8g6URyicUQWAPFZcjBPxn5sddfB0WCAZiPTpZFYjrjxIK14uvpXzmsa6lC+1gUYHio6UUxqhjwP&#10;2JNDXPcjzFiOTS5JXINg15NHyDkm861CS9OVB4Ak0D8j5+SPrkaDpOREi0eiptiC13gH56/wPJ0L&#10;r7XQjgbDf0xa3ZH5R9Kb64OuHsWpOJ4oFYheNmh2AABdeB8ee8kChHsHA9pPKqDEWRWLOD+l9aDe&#10;xHSsA7DFGz9Dnuie/P6a2IvyUKSxFFuLAn7AfBN+e+u9ZxDM0aEIwPbBmwFJzZ+Ovv8AprmypYr6&#10;iXfFyuCDZAOOOQf8fGhQwsAqNFIqgJQKPVgnDZ8UQOhnWl7jZi4IQX7T45UT5o+2q6xd3oyCGNli&#10;1jk4qyVY3m6zXfn6+e5ABmlFG7LVg5/09jFYz4+uqeBkB9RQqMgVGQWOmyCbvv3froVBalX1OTGx&#10;xWiARQGB9/jJPzonxYYMzDkHBsljyBFV2fr18/GsyeLFhx/tHM2bJA8AkXj6gdY1COALJlGKlq4k&#10;8c5BBAx4HYv9b0axmNpAa45t1ewxpuj4HjByCP1AAn1CAOZr2qAFFZOCeiPqa0UMYDSULa1Ulk79&#10;2TXkVmrNXea0O45VCqVKMw4qeS0A5tQDkgHv9cjJ1pcNWW5oXw4BAPRNV9uxkDXIRXqMhXps2At1&#10;i/0Pm+9YGZOIs0TakG6q7BAwM3jB6rRGErQPAAKi+0kHBroXg9dd38dEv5D6lLw9hN5IGOwBZ6od&#10;iu81oQrvGFS5FrPEDj8Eiu7x39PtrkKgkhlKqDVsrmj2AR+v6EYxoNUrQq1K1YU/l6pfIP6+BWsI&#10;CoRxQM35asjzQ7zZBAH1PXt0xLZFVWmkANH01o2DnrAq+/oPjWX6aMW4KWSyByCnOeJFmhR6HkUO&#10;9XQMlFjxHGmtbYkAAEA11X6YHxrliYtIMq5YkAgvZAP0PIDvHx+g1weTAGmdsAAg1nCgnoYxZwPv&#10;pbqG9XCtz96qyjOCDQvyTXkZ/XUWbYYWpUWRmpm9q2PcooD+0WOhdeT34EkYSn5MC1LxYm7o1YN0&#10;vfV/cjWoSq8kVVFEggBgTm6rJHeP11isOFJGeIcA+05rjmsWQSa7B+dAPNZFEiFZLUsCGHEgtfnG&#10;VIoZNftrQxViSVUK7ENRUqKsklhea+f3u9Y/RcMgAQ8mLFxQas4vzdnOR5GmyrwLl7ZMkK6iuPkZ&#10;vugbrwfjQ6KCAUOHAnpQnHhQwcYN8QavqzjRUVaUMWRkPI3RPG/7ci6z38nWMgIVeJYhuVk/ev1/&#10;KRYIJvOCNda4LKhLi1VlBurofJ6Y4q77rBEGFHtV7B8+4McHru+gf2z3oT7fcxBJAIHDAAHwBWaG&#10;D9R50Y/KqswLWoPkY7rx330PHQ0IYCI0XFBWsNQrj+bqiLC12BfzWieOCupPG1IoWcW2BlgPiwO8&#10;dUBofd6bcBxNNdmjdk0aF0aPf3vWlQQFYD0nrjQ5WfZx7xYIx9D9NZTPztFRjn8t3Si8fHXg+Bis&#10;1REhAzqw4qvSgfm9q1QOL+/jJGsZTzAKspWSQK3qe4C2qmY+05N9jrGNaceoeKozKWsgflBFMDZw&#10;BeMijnOgd4jzYKBHyJAClsAEgXX2FCv0uzICZxwObW6BUnyG+Ox5o/vY0UjLVgKccD6g6yKu1/8A&#10;j8nF9YvlZ04EuyC+PNVPub3WMjGawP8AbOhDELxNH2AlXqjbdMDg1ZwSMj9dIhjlgGIAZ44+PYJ4&#10;8hg4x9vt3eue15uqmq/MrXYvPnP7i9YO2eEl1QqWPH2r5yM0Oz38+RnAhB4iMNahW6OcYFVj2nB8&#10;0RqnnLWYe82CFongzNkA+6x31+o+PGuPS5iwpALEBb4gKb8XWBi7u7JvXAkiyVYXnmD7vNhq/wDL&#10;GswiMedKATxzxBvFG+qBGP11COmT+nKHthkWwsZxbeCcDBv5xjRISZEZmUnlaWa9lisns5GfHKtA&#10;VPJyOPKmXkFA6J7o/b/scaOOrYjrnQaxm6C0fNf9L7FFLUMAMUatuYICHBJPZF5sA+fjRIVdTSu5&#10;J91iuQHH/T335F31oY+KBSiIACeNDjYB7wMUfFnu71zEBGEfBmBKirY4rBJFi+6PeqnRpQmyy2SQ&#10;OIQ9CxZAGBm/HQsY13FkZCFByrU1gjuqJFihms/prgp95WyvJAWLCrJoZuvmvqCCMaBUdAvBAgL9&#10;HOa7N4FH/e8Y1FEoPFwTyFgZPHBGL/zj5+2tDDkhV2oHvkDX1J+gJxQ/TXI6kqaZjXIDlRq6OfIx&#10;39u/ORkBo0LBmI5EUaPd2KBvvGexZ0RwUBkjVOJLDHHusUKsff7fbWIjHk4EhY0QUUE+DXzYrvNk&#10;jHwItUoEoBWAOqBzyrs2fk4AGtaNuJ9qBeA4gglgG5GqHurGa+nzoOBMZfghYek4YAFVBr2sD96N&#10;G/Ot45XFKRjF0bIr/PV+aJ8EcuXJDtS5qyTTMCPIvPz8fXXenSMPTUnj0QMnkQCbrwwo1g10SCBG&#10;pbMeUpJcWXIUViu6+t+Rj6aXahAQoYFuLiipIarFXd1WMHrPemBgGcoW5KtcSvRIus/Y/p33rUD+&#10;qAqlrKgV7izfUVmsk/Q/FkAosQK58ipPuAH5vp/+l34s93euIQl0WmJa1AAB6wD7h13ROPi9Ep5V&#10;VEULFtYGMWOuxnNAkecEObhfa4s+4shA/ar+fvfXR0IEqocABOQJLgUMfHzeR1ogDzAdvffLgqFg&#10;QGGKuwcjGckDzesCtxiU3xFmskj3dX5wAes39tdH7CPdR5WAGF/6vGe/OaNHHehrl55RnsAe9Ofj&#10;lQAB+TZJvz461yqVtnLKSbJ/L2O7Jyaxn4P3IRhFRFDUvI+01f5uJ++fd13nzhsB9J4+J9MKy3wH&#10;Xtvrz+U47Obxq4F82SEBXbkl0FQtxbNZI85GPvo5rriQCe6sCgbyT9rx5oWdEpkMcZZjSjjZo0eP&#10;Vix47r/loG9sSAAqFDWpCgKARixg9D9ga86gIK4deKNyDj8pIwSaN9eCL+/zWgK/06XhITSrxUEM&#10;awBn6r3Ryb1tj1L9qN6oIPtI5F/ju8gZFCvvoVII4sEVWVQYvcTVVk1ZFURWTR7oaBhPCVbVlVTY&#10;5AkHHj7d/HX10kAqrI3FaVmJJZaF9FiM4NXYrTRxUKQgVCaJrAFG8j9O8fp0DN7aU+kRHggjC8rP&#10;1OPNdHPWi5rTzZmblXusk2eNgXRP3s/P6DR0VBuTgjLyLMSKvuwRX+evrY0uReNkqLAKjknR5ZNC&#10;7A7x8gfcw/oEOLUROarFsD+gAN+Ku+r0I5ShVzkLRUDODYx4GcG/0u+8oKpNUONdcvdXnod+R9ta&#10;vRBRC1EA+7kp58iy1QJABXNghj5zrSwDgniLHIcnK39v0N5vJo/QMA4FaQKCWRfzAA3198Do4x3j&#10;WAYZQVDjqzVg+L/5fFYFa5VsOFEbE/6QBfQrzefHjGioBQLItzRIAWqoCgDdnv5AH6kLZgykK6la&#10;zyulJPecY4k/p1pj2Go2aZhQX3KApPgGjVY/66xS3IKfazGgFYMRZOP8g35vzeuAqM+lxAVyQowM&#10;gkNdYzZs9X80NAIHtK8/dfO1tR0cgjA/fo/XRRtm7ChWvvlfYq/kX/53rFs8Vi5MQxIAxY4k48Ad&#10;YryM6KBiJIHWQIiMGSVGCmwMY8Agj/vWjQVFkrg1XbfN+LoHo/t85MA83CYlZqXss1j7/J8eD9dA&#10;lceDxlQOP9K7HHIwcfQGx/trW9hktb4nINAE0T+t5/fQcAgshDGjAWQCQewT8HvOLNDXEg8SyyHi&#10;qcl5YFWaHk1Qx4oeWo6KU2thryeJHjPx8D/6OsJVVCl6AXsKKCVj6/JOT0NEgGtWJMiuwLcWNBmJ&#10;PX38fbWkcTKQaVV9gHuI9oNd5P0+vjvXWyqctxUscAUKu6romrHjPm9aBwEh5sCpPuVOIFgH7iq7&#10;v99DXGuBQhSAnFQFx/cBQ6vPj6HOiVqUMCg5X7T7uWDQF+ej/wBCMBx4IUIXkV9yVj2/Tx8ivmtF&#10;bKoMYa7IHCXiSKIscsHB6PVfY6HQo1yqgWbNA2vgj5xj5+e9ahtFZWqjllFkH6rnIv8A38aAe7gR&#10;7+TUi2CCaNf8j856wdMU8njCi2OAvC8iz9+vn4N6BYtfeFYgkAEE249x+95HfkXgHWABUAXlfH2h&#10;2H5hg47v6D4Gs5r7GJATpw1ce25X4Ga8kWNawRIXEgtKIYMfIxmxRFUK+mi9R2R+ZSoSME8hQIrN&#10;isX9B0B5OsWhwocm/tLWLPDyes10a86JgyyqycTKimnCgU1k+D31V9AD6aAVyRlDD2VbDPEg9fXF&#10;3n4+miNARlcMqmP2hgRgAuBVjx+bJx1mtctkqJbHJVBVzxNGz/vf2vF967lYkrywoVVkmj8//Ikm&#10;vIGtR8E8iCVVrClbB89e7sD9f10UsSqpDNIHCgyNxzZPIn6g93jzohywz3gueZxZrIBFDxeK6++s&#10;5cmChzbWOAyxJYXxPkXZx5rIqtYRGqFiBxCsxIJQVnskUSLNV9fnROG2qlCpcsjDs3xIArsjic12&#10;ax3WupRZVS1KAprIJ5AWawLFC/OLxpvJ8cDbH3RVRCtQNqe/B7B0pWAKqlKrHogAkUckg46P7GiP&#10;JfBRpzVlUsyMyAKASACvXKsXV+DgWfnWJLFz6tgCuTVZ6oY+h+wOh4iVSjH1FXvioNnxddkfB+vx&#10;kvcxcqVja+Slu+76/wDxh967HeiOA/tAIThQKlu7x3ivIHitF+Z2/p2ReXJsdk3Y7sZv/tofTP8A&#10;UPpkAx9EOSwwBnsGiTfg3XWiVa5FOfGyGocc57PXkHojJxi9E9KJT06V+KAKoK3g5PRNEj9T33k6&#10;4uHJYMxdyvGlCscH7Ds/SrPzo1kegFLl2A4Ui5wQD9fOQKGci9BgkhSfUZgBnxZr6eVAPdH76RqN&#10;IpXP9QBiw9hzVAkhc4BJNZ8/QaIWeLIAWWlYr0pKtmwKFm6qsHWBlpyGIj5mrIKZAz32f3JGhjHE&#10;2SCBTFubBSSWxQwc+KNd/OgMkBzw9rOF4Frs5IBGfPVj48d6UKQewEAKCRhSrZJNX+/j76IuY1bl&#10;cd0TyHVWaq/9z/aMDWycm5hWZV9MJRN5JajebOTQ/wCp0iaGwFj58+HL22wNGxihizyBq+vmjpgB&#10;c2nN2QqKKkquB++K7P36FAzB1biIrNsATasTggX9rN+cdaPgGYXwAU8g1k3RIB8DAxfmz3WkGKAo&#10;fDlVAFk+ONjIyMFR14FVda41/UwIyG4l2UgBcizk30LrvRYiYuySB1Ukem3uNfBsZteif+ViW9ES&#10;kKzRwkLQwq8aHmzZoEGgKIB7vQ5Cbz6gc3GQACPkk9kD5/c9G9YpZ1T1G9V7IJWPiSS1car/AEgn&#10;xnWvRYR2AFoBTQNmj9f/AI0KBPz1rFpgAXEq0wYv/pDnFYrFDwT5PZ0hwMqxDhkek5e00bIZsnF2&#10;L7r4vGNCkRN1HgGuRUgm+WRil/TAoayIIFkRXHFmJFMfBJB+aoggYsZ1qjksnJCpK+4irxfS9D/m&#10;COtDpp9oLBaHAO1YY4YAHPYIB6rB61pLeqyHkDzo8W9zCmHursE15/uPWuUNhjEb4gleINV1RusD&#10;o/T6HXIqgMGYFCxQg1RJJyaBrxf1OhIFl582ZzIUUAkHAbxZrzY80aOL0agkxLydFql5m+IJGQCL&#10;XJBvs18aVGo9MhwoPAIQyEFSFIAyLbA/SjjTo/a9kcLZzfHpuPRUnriMnFd18gDgSRASR+o2bBe7&#10;P5eIthRuhnr3fOdkJkjkPJByyxWLiPnAwKBI9v3GiU+xGBlCWt8LX20LGT8gXkkmz9lqR6fIOknK&#10;ME3kMBYN5N58Gx1k40R02W9w42xJB43fuPYonN9UaA1qqGkcASMXkBIxRNNno2bz0PknA1j/ANNy&#10;RTEMb9UMbwSbx9T8d9a5F98pIDrlTzBBJPZPxfwO7FEXqrJw1GxzKjkGtmVCTV9V8ZI7wM1rj+VS&#10;wD182Ryx45A39h5NHoHlA4x3fqYHZ/NyIuq+aomusGq1jH1VX/iNyu1WmLAUb6OTQ89n90nCTa4k&#10;KLVieNnndWbsC67uvNZ+usNgMsS1IC3Bk4gk8iTXLHZsDs951zOOIZj6rAMWN+oSbYCifFKxNnN9&#10;AZOtxKuWcsnvommDEXigAfLC80DqKxgBSEFQxbkpPuUcvBxR8/oBi71vJmLgcI3dyTGLBU8ixxf5&#10;Qawcmq8jWslYY2ztfIKPcaxZJoigcHP1Na5iGtbdS7tyHTHJN5IqvuKuhoTpocP7VHFuVgAAg5OC&#10;R3QoeM199Crir5cn5cgR+2Td3+lY7saIsWicMxaE5UXYNEXVn3HAx1j41zklGdiUIHMMWwtqO/b0&#10;O/186IyNgruQcqSSQRjFmxZzWCK8jz1whvnEA3EqiKuWBtiKo32f9XxmzgajEvGFlMrqKVeGegQT&#10;jBOL8e3WALFHXEcWoe3293QzXY+fk34Og73IJAo9OxQxjByAL/5/GsYFpJFQ8W9V1sjkQQSM5yfp&#10;/vg60+xGClkULQpAmKulzVXWKFXgVWidb9kdn3MCxNgBflQeKrnN9D66KxAtScGsFvcAysaIwCRZ&#10;Pt+c/bGsjUVH6ast8M8O+rF9EXX7kZ0flitKCws8ba6wfBs3ffWgWiEYBTbAeRYuhiiD2a6+t41Y&#10;kG1Fi3Fiq0T6hPJRyCi8DyPgC1BHda1lJY8jUgPAcjaUa82eiBn/AD411kEcuYko3zFtk54gnyMX&#10;11rg9AtyLKik3fKqJvJ7qjd9eDqDAVYMIVWm5BBWBjC2CRWFHm+PVDByPmufJ7K3yW2YAWPpd9eS&#10;R+gPlJE9USAAxhwBnBoULsnOK8fTPSunC/U9rKMZKkZNDOQa/WxosGy+1/JVqr8vVUT14r9xdawc&#10;g/JkDOPkgN4HLwMfAN571nL3g+11PPJAWxnN58CwPsdcntCsajWyAVx4OPjHXzXVg6IzstQEhDe1&#10;sk4Is/8A6p/87JS8a/nbmAPkkEAWR5Fm/abGeq7XahCeFW2aOG9o6zg+PprQwoK7xgZxnOQa+gyP&#10;b17s6Awiu0nHiyMwCYuhWBfXnxQyTrFAf0y5Lu2SxBNiux9MVeK0P50PKnHJRT2wu7rl9CPINUKx&#10;oljKCNqCgSceXbXk9DJFeaqjorY294fChG5khORHYIFXY6zgfl0Ab00KkyOwABAkAyDV3d4pc+RX&#10;V3o4+gG5HjIeRUlQCCQfA4kG8XQAOMaGEsaB5pYoAENxvxZ6o+36Hl3okd+XCcEBYLZQKAK7Kmx9&#10;a7wO61wW1spwJJYACraqogCzYBH/ADxjEKuUYNblgCzgYIHICxeRfwMivnQgpxYrKoPAUAao/GcZ&#10;oG7wAMEZKLwNeRDcaFIQrLRGSfPVYAN4/bQgq2IyWW1ZU5KCSDxu7x0fpnzQrRQZzxjC0eIjqqzV&#10;j4x5s5+2hPsUqZI+XtARiflQD9ex31k41SGKQORZuYKs35wbFA18/Hjz+y5FDSSepwNgF7NX1knv&#10;+3RKT7ljDEFWUNyDWcUP+teOzrbYEC2Cq3t99G/JyQfJ+ayD8GIzkW9RDzkYsFZ+AIawPqfJ+wPn&#10;NgvTEjsvE8pMKoFs2fy0fOMivj76AEOMPHwJpfhci6qwQfHx13jQqCyAGgz4AY14q7Ocn5+QNFkG&#10;D6hDBQWID+18WTg/YCzR+vxro6AJCdqG7L0BVWAQLIAAz8d0Na3vIWg6Ej+76j9B1nzjXRqzFQFH&#10;HsAqckAdDFiiftXmhoeNhcqWC+42xcBqJN+ayScZzdd6AcQxUMXK8TQq1sVeTjIod913rowzrGlM&#10;T/aA1kE8vceqOT4+n0PRt7w8allFMFOVrj0LsYP17N6GctLIqmQInpgNYJBPE9UfIwMeO9a1ELZH&#10;PIb2lhY80M/2j9jpVAIFcRs6dcWK+7FY+cDvGLOjZSPT5q/JSTl+sVdWTXVWer+K0gYWBMqsZFBN&#10;/lPuPjz+lY7PegWjGikchxWxXEE1kAAn9L+R8a4gLIQoIZSbsiwcGyAM93Y7DVQq9CuUYmuJKjHE&#10;jIGbHdWDixn40SCKU6uA5kI5q1C+s3dD/wCj1R1gZVDNGzhQA3tWj2Ab/wAD6/OuAHMDLU4JZV7P&#10;X2+t+b7PWhY2vJwEYpdsaN2BX7H/APVr6gomiAV1TmlErY/L2eRsfajfz50TqvNndzRIANhACfGc&#10;Xg9/9jxty4UK1niBRqx47wf1xd6G6B4c1Joih+S8r892D5u9CfTljuvI5sDJyrzeO/B7FCx9SNFx&#10;KOb5qxBb2YyQax4wCPHY86W0ZJCIg5vI1ALyNg4AH3ArFZo3Wib01JK0UWyCG8WKB8gnOPvoTvlv&#10;/FNKS4GFqlo56sZ8ffI1t8Gdw4HGjyK5Yg15+2RX1+4sP6cit72AJytGgorFYOP0+lZJuRc+kLtg&#10;Rx8YHZ6zxHR84ryMYUIFUvtPI8WuxZIPKsjP+evJIg8v9RoKGU0vRxXj/wCq1nEBrVeWCoAYXXIj&#10;71nz3fkZ0JJIwfToFhbEBcGjnJrAF4x9NDBC+ahipRZMB1HXjvrNn4P+/I3KS3IdyF5Emuf5qJvN&#10;kE2DjGiBBZOgpclR+n+kmwKI84v7HXLG6CJzzEcihgWHtIJZbBzjkGznN6BalhG9rYABBY4IIqiT&#10;Y8nrqzWiYcZJPCh8Fl/TIv6dZo3+mKzH1GX3SdA4NXXj5BPX0r76x4M1NXDstJZHn71VdVffeiuN&#10;2ygAA8TxZyCexZu6FVjHmqvWKVYc7X28bJfofGLHlftpsZqVUd5AgdbCgKes0DQBrOTn/OlIX4K+&#10;GLRoxABw2cUTYB7o6EC6qFJsDBpyb+bwPzXf/ng/LlIwueVVfxgn6ChmsfrrieKrxDDJWwxBVTeV&#10;sdWPp2OxrAALCgjibBviVIoVkd3XwOvtoeNVloYQGvLYGKGc+BVeevGu9vBWYGlAY8jlqvJHgUD/&#10;AOZ0R5EBZOeY/wAwcHwRnxgAff8AU6EilRiFsEuhKVysHA8+Mf8AbQblaBObtv7Q2Pr0PoNGFMg4&#10;gBwTV3+YA9k9fPkaz8rKgbF9WR3Zv6WaJz51wogFyGHFvdWTZzX/AG+PjRnwHMUCH9pNMwBIJo5J&#10;+ez9M6xi5WwXUsrKKNGzg56AP69gZo3nIEAyUrsVIMlixTUOvj5+R8HQgIYm5BVskEdk+7690ON1&#10;981ejQ2Bt1I4WONI4BUUQVBHZz8eRWRoAQ1qeKo4zRCgWDkfBv79/ejXkCMBWCg8FPnjkWOujn7a&#10;FGzEiEqXQDkG5BqFjHYzyz/tVEdNNmwFIYkm1BBBsD9QAou8AfOsDGmMahfaHoAtfXuIrObI7JF1&#10;oxb2vHkhpRxFH8wBHXxkH/bSgUdRyJIFcjhsd3/8RkkH4vRPDM04tloi8WBRIBI7vNfFV51h5sLX&#10;nXAg2vMkhRTE3jvF/P1rWFTIeVcsAFRYxWRyNeDVfGuHFw7cVviTzKgHK1ecDx+2hNb2XbCkUXUs&#10;CWFAHPzVGhmgcjWC0QPIRRCsSFIWj3eesnAsizQPWuLeoQvL3cgbUe5RXf7sa8+3HWjQjknFK4gH&#10;AorZYeAPJvGcnHR0UsASLKklGqDKQBj9OgRy83jTCwLeoWVeK8+fznyLAxn9661iJfEFSG5AEWSu&#10;MGuINmzRP/yOtLu4dlBZuJ9qDgPgWPGKz9fnRn1iRFWwP6gSg4isY83muvHf766MECxaocAYI/Lg&#10;9E9Vk/ArwNbw6BjEh4tyYCqwLJsgYx5/53sYKleKhXPtZlpbNUQfoK/zm6FF9Dhhz9MAhuRHGzdm&#10;zgYNAC/tfWgVqtVZTdBiFJDDumwRdqtHINjqsGrADkVIHFOkqj78YsDz/wA6rIluAYs7HhIhsuMt&#10;Zzy+fb81dDQgowH5GM2RybkDddEYJyQav/odCCS7kXhAzWRlbNZ8jJzXQx1lyKVkkBUK6MapT1WA&#10;ASARm9JRaiJKRgen7gbIKgNX2APyaA/yhDXDRkKcACmAwFJH2NjoWPj46UDhcKQKLE3gX2DWcZNg&#10;dH9TYg8uXEglgiqgN3Rq77vAo/roT3V0AoUuriieryOsgZvJ+RWieByyWroA9glVJJB82Rjz8YvN&#10;E6Nssx95GTVnoD4v5NVpYFqGNkOrHkKHHyME31/gfppoHIoJE9Elu7Jauj31Vk/Qir86DhG4ZuJY&#10;e6zTAEYvr6kY/TqzWEmMM7JxYE+4fF3x/LkV4Jzx+gOu9rOC6qTXI0gPE5B8+CfjwfuC28iQSyFI&#10;ttPyQNJHIvqLIMkWAb/tFEEEe0j6u1Kc8QFFMoDBVJZQck5xRHzk3j6DRC342wNsSo/KMEkGroHA&#10;+cffCmf2xhndvTVvcTzLkAfmx9j9PPnTaJNQgtlsg3fdWfqaPXn5wSNJ5B14sKpi35RgnFk5GAcC&#10;qP10MQJqvzn3Var7hYuwPoPpQoHrWElWcReDR4gmu7r591DIFYFUMlH7VZVDKBY4hixGTYBPRwK8&#10;938aHjGCkP0RY4vw/L0bBK34APHuz8ka1K5gKgR/FhiPAPWL6N4Jqs+SJfkDCHfAo0CBk/Jx1fR7&#10;odmhjPpglArAWSeQPL3nOKyMk9efoNFxkZJUmvZxUsL5HvznGbFA3gZ7OtjYLQdiQw/qAtxyKwSf&#10;7rWx80P1BlXiAA5JX2n3Fhi8UMVXd/obGmmwXIILc2Ws/CgX2DZyLrvRAX6SKCSSB7Hs06gYIoV9&#10;r+nzopAeUhUjkGCqSbZjdWSQoyPtijjNEGMeY2aMqQ4TgQGoDN9H468dYyggJBIiMswCHiF4qWpr&#10;/LV5N3Z+PqdFGTTOiMPUBK2FN2AbvPz9a++uA9SRuB5qW9vtqyDVDPyD4/561wgeizFAxKkYxybF&#10;AfF2b7JyfI2pdw4IYCjyewSDivnArJxwJ84aQeTDwHbg0MBjbWPNYHkVg6F2HBzIWYqKrlXHFmqA&#10;zX0P7E60e3nfEEkuP9QXJsrfgd9n6edEVbioHNiuF9nMDzWf1Fg1/i2p4XMSfVEgUgKxcAlQovjx&#10;/wA9efsa0bMxkNyySHnTGwpNWTWer8mxddYoMr7WcYUkCsD3EkkEAGh4PYJ++jblIjIUlZRdKCQR&#10;V1jrF935vQYcKvK2AFFRxN3RA/znrx8ZKNDkIFBJC047tghrPY5Y6wpz41jHgFoCNieSj1ALFnIv&#10;AzQuvPZrXENNzWmd34i6oXfy2a8cST0c6vixiKvEeq3EkW7xsCWUG2JA+mKJyR3WQIsRtLNwLsCG&#10;4A2W4i/NH81gdZ+ujBJVhGxJsVgp2SARk+Djs57OhXiyxvGzMzJyRhJy50vjv/T3n6/m1CikdXRi&#10;7q6gEE2WFGzmyLU3/kfbXY5SBFce0H3AB6JNCwb8eR8daxWUFGYjgFXg9lDxqwbP0HWbNfXWcqSQ&#10;SyphQb91VyBDEY6o5+aqznRJ2L3KzUB7TYUDsCiMG8XRFkffQkVxcohdC5VyKANE1yod/wCaP21v&#10;EtGAFPtFWADYBqsdDlfxWDoWaiTjmHKpybCgY6oEUQbJ+taKMAKrgxBKZVDFWHEVVA5tqqz9a7IB&#10;wj+YLKpJ5hVCqTykJIFZJ8A/avrR5WW5Ap/KfcOVlVrzjOMWa8HW8fWa3ZiGZBydmZmoivI74jv4&#10;FEaIIEM1OQY5KdnRReSLPZFhbHebrWM7AlpYlY4Z0sEE46VRlhk/trOLr/TduL8FAX0yPPfnjVnz&#10;f1zY1ioDC5FX55/FgCyPg3dWOJNms2L4JmapKeIL7+RCgYCjJJGMns4Pn51jM7gOL9zc7uvjJAIF&#10;jz+guhWsZzGeRNlSWonN9laAOfNnHefBGRCIyC/NsnkWrkLPjvySfmznUI3kVTkWpWBDFWwxuxQJ&#10;N/v5HjGuHsZlUgOW4OGPbYwfkWt5+BWjYGnyV9zcgceCB7h4sE9V39DrAG6smPnwtQSSB2O8kWOv&#10;JPjQBxskIcFmDHsgC78e2qJv47+rI1JK37g3JBxBIN+aJ+uQT/10p05AJLyAZrIaOwDd5oecmvpe&#10;id1FvNJWC7eqDQorZJzfVgm/HydUxqAMCym7ItipF34u8jNdd5862ONVaJSOJLAFR+Uis9X0D4/0&#10;/W9YcKeUQYg0xIABYAeCPPzWMH7YOMSxcioBPqEKO77NX2P+3jUIIK92Rwd6wVFqcWCM+OQqwMn5&#10;yNKwyRRYBgfcFs/IHgk0TnP10ShQwumbnVxYUGwayfpYGfzDWxnmxZC7KCGLHBGKxijkdnuzVaI5&#10;HLOrEj3OOQUNeQTXfQ+5GdAfUO3kKVKqqoQhTx5ZIU+67JF+OjXkEgHIQcWHIrYZwPivobzjo4+L&#10;0IzTn3swy6ZFfSvNAGhYFg1oo2HF3CW1g0UU5I8gnBFAd/GaGl8Uji4x80WusqQMkn7WPA/fWgKV&#10;biBxqwVbFBm64/Vb+ck96xSqqrPSKtMSAOQprumr4+lDHmtEFxb3V+biVPAH/SPaL/6/XQIR6rn1&#10;ArDizW+CBRsEDFsO/mvro1WgyufTQCicUpBwLvGRnusdnvlYs5dnH5lZmVQq+4g5IwSMixjJGNFn&#10;rlsyhuKli4VssDywKOMYA67rsZ0AUhKAfPALgjkQDX/IecD4J1qWUCyktQAuFh0eOCKx7s1kd9Xr&#10;AlEggD8oCkYrx114FZ7HwaDSASF5nAWubC89G/BvxXnxoU48VkjBKFwSOIIwQVHwfmrxnIAOmDla&#10;hR78FSMANYAqvNA4PXHPelqqsq5JUgAdnP0NfH6EDRPHItAiQgAY9xN4LEhuz0PoBj7AwodmIQSU&#10;fynJOOhZoEVX3P0z0ZVBnkVBY4FYLEjo4H/g1y001ykijRY0f7cgYye/p9e9D1i8SEotlzTcixJz&#10;fjI80c/qMCyBNuhAITj7RRYUKNV85XI+fjWpIKUuQjAnlJ6h40MFeJrz9QAAe7scDH/SKWr+53JA&#10;XPIgBaOKSz3nxgVopnchUty5AqSG/L7zivrd3g9/WlqVkhZ+LjmteopDdqLAoUPsR56xoqLlhISV&#10;NLRoWLGP2AYZ6sn51qszWwLGTBRiPd89Hr4z9POhGxlZtyFcpAHb+xHKop7oLmr4ihkfXOk8nKNR&#10;95UMy8mom/IvH5vHxY70zi5sMFVP7jd1dVfjBvFYxoCA5CzOE9tcmYlQ11ivPi67r9SZyMqGKg26&#10;Bytvivnyfno46+2ut5QxyTIbqwaHdZoE18fXGTrOXC3BpwMlqqxkE3hq+Pp9cEQFVkAdwhHp+CQo&#10;NED4rNZz+2ihHCRSDxz3VUeq82OwftfZrRsWkIdhyL23KQ2cfmz5sX+hGhClULKSvDoFeSDxRJx9&#10;/peiYcHf07ChQXBXkQRdYqh23j5+2gFWNKQxcIbYcT/afpg99/XzritLIqi1WhQAGAMULsigMeRf&#10;i9awC+wlkMYtbFsfaKr6ebNXZ6qtZVg8CPcbBUeaxk9f3fXxoRjEqHC1d9KAFw2cj9Bn6G9a1xk+&#10;nSFWCqSo5WQxAIFZNDrz3dG8ZkrlD7lUVyRSfOR9Pt9/pZOKWQHKqzDsihxNUPigMYOO9FciqeAd&#10;AilwSpAGACAOR7OAOjkdHWRqOQDKpcZBF3dE2bN33Z80fjWqihgpBALlSQKuhlR1f/YdayNRG7KP&#10;bxF0SAK82B4GP986DOK8mS6BIWygBwDQ+Aboea78a7nZNHjZBq68E0fgEfHWPkDXBaSTvgv5lHQW&#10;7zfxZs1WB46KRgLZpCQSeJB9pHjiwJHxm/0xoNvsREjiqjs/BrFfXz9NcCAwKqwUUQO7/NgWRR+f&#10;kEZ1h9sjKeSnjR52CKsjAHdXjPjzrQATTAKvt6GAbOSPHZuvqNE7AwAKL7TwB4gqMk9gDyPaMd31&#10;i9YQKDKOLUAXs33g2ckGh+oz863GAgajYVTkkAdn4u+uu/nXMxHqEFWcryJvlWPkgg9j9Or8CCBE&#10;a2VU8QGehmrItcXfnrF31oSOIJtRyUnJBYgKTkWAxz9MjOiACBaISgWBJADEciGz2POK6+ddlVpW&#10;NC6ByTQ+vx1350OmgcWAC9WbAJF0KvN2aWz/ANdHGTQPvGcjkOX0N13d95z9dLKhqB92aUiwBiyB&#10;9c4/TOjA4hfVBvlg0FzmvP6fWtELBF0Gf3MAAcnIPEmuyL688a+pxso4Fh2VgF5ED7YGLv8AyeqN&#10;bQPtBUqrJQb3AA8icqPr8dEdnQ8lyHbioBBXGSVs91Q8/OPGi9ukYOlKyln5EAMFxRqjZAHivBq9&#10;EKd2UEyQdkXR40xyM1+b5xiiCDrVktkr+4YBfiDjqqrxfWKv7iqkemGJjYYs5puJwRQGALx/p/cs&#10;aqCSi9tzIsMlWC1d33YPf0IzWsj5Oka2Czqor02QcjjySRf6fcXY6iIyQOKFwQPUruh9fI7vxXzo&#10;1W3qMSOzcCSWb3NyCr9OVgfU5+dELj4s0fOVY4i1GV1LkAHDNRvwOrr4NawtfIsASUY8X4k2RZF5&#10;uvy9DFa0cwIxkVQKg+GIzg4yBnvB83rFCBeMbLGoVgFIoDAx97INXijodiMjKSStuqlaFFgAK9vj&#10;sg5wbGhAVALClFN0RdE3dZ9pyTQu8Y+DQguHjMnBjyQk+4DFG6AvPXnPm9YgIRaDkjtlybwSAB5z&#10;m/GfF6K1e5AfTUEn3Y43V2PnzX0Gib3gI9E8Qq01EZocSeiApP3rWIgjACrSoy2KIAwK/U1dZwDj&#10;XGQAsRMAeBCgOeQArtRZKigAbyQ2MVoywFVCkFyvpWpJBCjFdjA8j9B40yJGMixooLswQciCeV12&#10;fGfH640NiiyC7Xj7PgHpcgDyPnl865fgWw9Qq5fjkfJ8jA/Wj99AulaJmxxev+It2CLr3eMDus/b&#10;WD3Kwu7I5Oi2pJBJFE5Nkg4war6EoESNKwkBIA5kFSgUiuvqCf178EVAji4kCNQBRorgEk/Txiqr&#10;NknRo1DUsjgnkoDHggJsACuRP1xnF+TWhVaXkoDEIGUhwbIGTddgE/vomQ8pOXAke5Sw9p7zk10P&#10;ByL6u9Z6WIyISwACqeIAPnzXZ41Zx5xZJlo/KoUFlDBh/V58uj+bzdnyfJzg6WkYCg+14woUvTAk&#10;ciRnl+bv5B+/R8eKngKjIoOqD2k4A66rs+MZrQkL2QxteQZXIHbec99cfoM5OhOnBjx9QgAgq3Ej&#10;C3yN0ST8gD4Bv68kfFKQFirAcQv9o6taOc47A+RrLBKgO9r7VfnWeNki83f370RkDKSWLEsgHvLN&#10;YwaPk0LvH7Xq9mDplcHACjBDmwt5/twAb8jvs4GgkFxP/cHBNFWyws+3onsHNAWPGT1D3KCo4oW5&#10;d0MkHvybvHd/XRhLVnEbFAxY0puwDZHYwD4+DdnueqTK3udxxYhCxVBxJBPE55AdEiyb+dGCG4VL&#10;zcG1ZaAYm/dkmj3Z8fetCJClOznmACHAauqJIo1kN96FVo1UgxKrEWz5d6W18XiwMEj7fORO2ED+&#10;otjizcQrEhT3YNrd3j9T356Met6jU0hPtZ6yDZyB5z8VedCrK0TSQj1YskVZur9pIJvzkWcA0b0Q&#10;VWcswDo1ZYjIJFn6gAgjOa+l6G8MBviQoB4pmjRySLyOI7NXWPrrlKo4LSKeJ/M0YpgCf7bxQzd9&#10;18gaM+oXJcLyCKMg2xzZqs4INWa/UHXKzJRIdQjZpzVcmFXV9gV/y8kCA3pguwJCqLFFb8sDRIok&#10;HPkE63I5P72FFiXflyJ6a8VknFkjiPJ0BQAFnz/TAdmo+7iALFV0fp4z4LgP66mgu4ZiS1Wbsmyc&#10;5UV8WAO6vQ0Cr2tosakU4/uUqQc/OBkAVVfUhLLUc3MksxJkVgce3l1YrJ/UhvAJ0xValSu+PUZV&#10;RjsAfIxg+fOstgh4LLUa3xDhbrljOSe6U/IrQ4KmeM+oS6snMu3EcSQFa6pvIU/TJOdMcgPOkzMC&#10;XthfAfBAx+a/A8mr71sjlHKlyHDMLLceXdWAPkV1f6GyKlQJVVolQE0GORhsVfdEY80etFEOXGjy&#10;Dk/lJNEmx0RdAG6GM+dZIoVWZlMYjALMy5ClRgiujk5x+1633Hq6sqSV5FDmujkC7yCBn4OgXkCO&#10;B9F5Dxj4tgMfAIGSMdVgfAOhG+kVLBgF42oxQ4crI+DmzeP9tYxUx2VUkszBQeQ6zePHz199ceJU&#10;iNK9hccLAbPZNj5yB/mtbIQTIQwdgCrMZCfJI5Am6ODih9bvQ4GokBpXA9xMgVbv6E8cXxGPj6az&#10;2+4lyyLRy9gUWHX9ufF0T+tBIQRyc8mwEdwAVJGCReLPL5GRk612U8uLMSGIUqwBypGSCfrmr6+L&#10;0Ix24xvyoBQpAVuIP5jWPGK//FJxjXOQIWW+JdbrjRBAskLy6AAAF+PvohyBZQpgDEH2kXgkflXN&#10;EWAb/wCmhsJEWK8bLWnK2XPXV1kgdg1ZA0ic2CW/Ud0IUEiuJ9tH8tfSgf1IyKI1gFo4EvEUAp9T&#10;jYF8rOKIofFciPqdvlPdSNIKALnlkBSbs/egcCqzYsXkYkl3ANKVMhIN2az3dg9fA+mqTiuIBxIi&#10;sxQ4ZTg0fn5I+fOudmEihkVHWQlWkW+XX9y+PB8jP1vmBUOuSQpGe7BzgHz3+t/GiYSRuGAVZPVL&#10;NxXmLJIsi/pZogk+c6izkAZhdHkYzzTkgA4gfmuyTdD4Ge/nfasgAf2e01yApTXX0rsdeOzestSC&#10;iF1KjiwI5NyXIOPN339vsYLgoMjnIoUOFsAHsEkVkfB89Y1fEaEpFVeKxlQvZCg3d0b9vXV65SHI&#10;ZAqA8QqKtLg46HQskAdf7ZGfcsg9Ms/HkGAAokj3feioNWPpovTOAnJvb6ZQYwTYaiLGbH1x9Doc&#10;O4sXYHkxYsAaYEXeQeVYNjrPL6aFwDx9Mk8ixpCoprJBu6PjyfA0QAYyEXXqFcggXbYNDzdnPxm+&#10;1uyLEGkkVGbok47/ANPYOK/VdOVlguXpA0OLAsqLdGz80LI+SPr99bwCMSnqt7qsfnIo+Pp7cYAP&#10;zreSgsAwW8hSpbkfI7x5OO/aNaeRYEC1B5gqq+bqrbF34OOI+twAA5kb0UDcjzAjjLFhXnIAr831&#10;HznWjjFGjq5VuBLkr7W9yEZvoVm/NV9OkYmjxVpKe817mHePFns5vIrTPUQRSlOSxLHwFNS8b8kr&#10;V4/zgjRLK6FaTcCQIoZQKOXvBXit8skgm7HHl2bU9zNR9BUNCQEKzZvOLN9C6oWBV1rrMkhbdSu7&#10;PIrSOVJYsxDElmIBywyTd9VWhjezFI/FWKrftUkM2faL+D8DNjsaAwCWIdGJ4qgKuT2bN2B4A6oj&#10;AF1kVHqtGKD8qINUK7sXRxRsZu/21GJ4pJw9Qutqy4Itfzkkmsg/r4rQL7+PAzSRBV/IoH2ORZsH&#10;79YxoTAIVpQAFB4krRBBrBFN4+h+x1x4+mRIVZMHiQHGbwRYx4Ga/wA6YJJCqB3aQeorKoZqDFcU&#10;Pg+3NdAY1jSMqP6D8nIsOz2SeVhibs9jGPoRoBv1PUZ0VgyXSmxZLH4HwMkYLfSjlkRWDJIOAsWc&#10;gkeT3eAKxY7GjJVZXk4vG0d5ZiSDk3ddn5NZbPd6HiU/qUOQFxmgSgvBGBffgYPdd6K4NwJDUygN&#10;fEimHVi6AoG/GRWtHtY2oBACAqTS0RxyAKwQPPX6jAFUHK2F48UPJ2qwARfkA5zfE11esUJzFBeK&#10;UOKSDiRdgDxR6P0B0SV1CpF48mDKApItKIuwcns198+RrCF9ymuP9xQNZtT1WSAawP18DWxuUVDX&#10;5KC+3kB7fmvsP11kUbBEHtVPYGAN0c3noG76+t+NBo4uVyw5EKeCtQIN4NWOyRVeB865DyK3Z5KC&#10;RyJJoAVQuz1n/FE6JysgtsElTbvYW2U2avxX2HwdAvIsHYEOw6emIJHnPQI/WjdY0BkHgOQsqxti&#10;DRonIxjHXzfY0PBY5AVA5gqKGARxA78fYef1GuVRxIaMNnFrVjo312fP0z86KNH9RFQt7iotjxU2&#10;ckmqyf2vx5DEYIi2xAOcAWLaugftj9daXd1orTsSrZ50bWwB80MAk+NYrp6OZFWPhysm8Nyo57B+&#10;uKGbrROytwpnuiHV0AFDoVZvxms58aK4HjMQzOrjiEJq091HkpBvxg2fP00ES3HyXm5UKx423sAN&#10;m7s4GTmr0UY8oxjQEXxU+weLIzeBkfH10BV3S3scVUUQF4H2jkLodXZ//C83Y7bcakmMqT7XBA4k&#10;gD+2z+3WhZvawQO1K3Age++XHjZseDnrrTuRd/czNyIWnk4lcg0QM9UOvGg9Q27AGRyoDKrUD4HW&#10;BjGBk57OiCd299EE2QyqxoZINWck/rda0q1kG0DvZZsEfNjJ6u+zg6z07rggdFFfl5XiiLvuuuvr&#10;1oOHEECP06NELVAkjH3GO7wWJrRY5I4pY0MgAV3PKxbHOfzUMWb/AG+miqgfUCjjxK4OMG68dA0a&#10;661zBgpFMC61QHZzQ+T5GPp+mOPa6oGVKNVdch1XnjfR68fXRPRRqrbcvG3tHEoobDA5uqN4rJIG&#10;D8kaxULIxjDuFduOQbAxkVdUb/Qd51p/4vLEi2StjB6qxY8H5rPjWIg4HiAcggkViqGCaJq85zWi&#10;i9V+YJZlYEhJFWx347v/AJXjWFSgYRrkKeJWMnxgmz8+O+9CquyoHI4BeIta5DAGf0xjxetsEF5U&#10;DIfc1hVugTggE/XOQf2JHUCeNHjyAIdR4Fgk4odnFEeLxrVJDDiDWTV18Uc3f5vH+e9CeQww5OxJ&#10;cPYOB/gVWPnRIQMNgEqQXHfgE14x14IHR0XAqoNkZtgGpLWrPgfOTV5u7Gb4tfMqygMAWIo8R7RR&#10;/tI+mfGtJJ5HljC3yonok12K+OvvWNky+LUkGlK5B6+31+fmvAlctpIFYhBYIX/UclQTfQBP7d6F&#10;ePPo9KSaIIAL1n9z84F6NSUcqFKURyBXsUGHf/brzoM8FD5QAUwsAm7+t3Xn5v50IxgRxNm7usn5&#10;GVFgZxf/ANkrAZitvRNHsgX5uvr1YIAFZ0IKq1NTkNyIBHI+ScHo0M46voDWkchLGeDE3zIIr69g&#10;110RWAT3orhaL7WocaI65mjQOb7Bx+/05qwCedsVHEdkLWP2b978ZJhQ5SoAeINcTYBJwOvuLrrz&#10;54saYM49Qjja8u6Jqv8A8U+Pj40ZbXvvkTxIyCGvBFG/ufIs/bRRqB/w2wORpfnJwfJGRj696Gsh&#10;VVBn8uCfrn7Yx5vyc6nuCMtMDRoZ6vArtuvmh4GgDkFckHga5UfIIwT56FfUmu9cCIoygJjHFmpT&#10;QObrPXY+gzkeQBJA42STzUKCoJ93gdLX0sDiD8600FNsoX3FuHXYIs0c1kC/rouDII4CiCoKqWYk&#10;Ci2aJFVS2NLhDrx4uoCKuMkheOQazZ+ScY+NMvixNKz4BbAsfmsAiiKKjHj7aWg4lAjM7MKClvzH&#10;jYq8/P3N/GqdOUACYxgSBqS27PuNZUd5buj+mjVSxsoWsLXIAnyMjq8dDwT+gO/Iu2WerVgR3yJv&#10;GQcG780Ro/ystoigJaA+4HN0PJFAn9AazqKEKCAXAHQAQURbH3Ghg9XZzedd7415gslMR7sgEYrH&#10;0H0vsjGuCmPgqg4AW7pQRIQaugQaYfTH11isv/xVirU9VYoe0kD5s1ihWiQXpqtlVYjLZXNBT3Xe&#10;AuPNiq1oU8gxBLEgk1VZNIK6GSaFWe80D0YBboCz/cAaNiia77F+Oh9gXjIo4L7SFPClbiRgYsGq&#10;uz2CP3EFFwUt7FQgmmAq2H1813f/AE05CQwWQ804j2lmD5xd0D+2Bn40uM2TwLn3gPIrhiooixWL&#10;Abz1eMa1FZmHGKiVFVGLNt3X613f370QTFn4sEVWaM8fTc0wFm83RsZH0FVehA4lg5DDkQQfPZHL&#10;6YP6WNcGEVe5bETE2gF9eO8C8eCTrlIzR5haDHny6BvIFVRP6ffQAKKO9xtS0W+nuByOzyqz9ftr&#10;LUA4qiPUa/zd5ArvHj6aJZkA5M4YEhi5NcjnjxPbdH9h15BV5RsMtYQEcejy7A8ZBPfRvGhDFX+o&#10;5SOMNZsBaFkqByGAc2c/GOtAkfLm8YlYFVshxnsX8A0Kqu7vN2yndj6guxXuJsD2gZ8Crqh8a7kW&#10;4vKVLlfzMhBLEGvb8Vz68mu8EaBVJVpYZARyvkFseQXu8n2ZJ6seBraViFSlYoDwKAPWcgjF/H37&#10;0wG2a3BZsMzKAQQKv8oGfcT+1Y0A5B6Fm+ApTyCizQ7+fNHofOgHkgHLCoxByxAcDqx476OfkVd6&#10;UNOhDIRg2O8AX/y8j9NCCaZeXvtWYc6K3858Xd/b4vRUwCsI1CmjkMQtknGKo2QPBv76L45lYqSW&#10;lUHiSZAKXPZHx2PocY1hVT6/JhIboqQCw+LHjxijRLHzjRwifiGUMAtjjliAaYWMDBN2fyiqN3xH&#10;GOVD6ZZeQZeRAqrroUMECvrojZGMbguQCU44wvEeM+AAPjuq1ipShaS1AHZUcb7ArAwOsDkSDkaw&#10;8GPL3BLZiQpPIBjTcf8An3jF1rgCRYj4uQWHEVxPxdGs4xjrrRc4cPeZWIsE5LqwDcSwb46APeRy&#10;OCDrVvLylmT/AFGOwvYo5Hkk9jH0AvuHN5BaqS/tJwQAGyOyPzViqFd1rVKcpQbAaiFRDVE4A/8A&#10;PjFaJ4EqsZZJcnjTiRcsQO8myKsiq8XnXApb8yqjlk0RZ9wGT5JwftrPaUIfCEpyFUBkE4783+vY&#10;8ES5ZmnVieSqwY5INkj65AxVYzoscOJVgnGgiqQfaWwFWyMG8j61rkIZhxd2sUOQZhVgHN2Tjr7d&#10;itYCyklLdqVCRYs4oih5usEfr3rlquJNBiGVQgN/Su7Njx8V9R+NAVVpQhBNtwYKhzgYNgElgQcj&#10;QOBLE/ErM1KL44IJBF+AaXs03xeBpgI5CQsoY9PZ6GK5GvJHx1pZHON15UFTkD2FP+wAJHQPQ8HR&#10;Bu/KRgVLlySGQkHIagpyTj3EECuXwM5ZLsCXFuA3ppjIPuUEWbA7zfj50twXL8Y/U9p4hsrm7+nR&#10;P1q/kaYqkvKKOTVkcjQ5Y/7ePj4L4xfeGOaYWL91Hmw+t5zeOidcWJQh2Ukhl9j2eBo1Ru7r7Xor&#10;HAF2PtBZ7VaHuPkizkXjGc6yR+CqsxYkAuy+oMqVJ5UB8Aj9PgHRIGRkZmPtaSiQCotsYpe7q8fF&#10;+dbhgwTiwviF5UPvdYNigDfYPjQtyQOpZ+AUnirVWTXtBx10PH1zrpEaQTI4Zn6ZQM4s0L/SiL6W&#10;+ydCCYlFXiWU0QRwNgDIABBvB6A+O61rHjyLyMzFaGA3KrsdZwbrF1i9YxiN2I1tSyxmwClgmsZo&#10;UfF330dcB6SvykHNnyGK+58mjXwCcn6+caZFdHS8wQcgNatQycG8luuXjuqvQEL6LRUeTggcm4e0&#10;qAbPgdknqmONGECgqCoUj28mYDjbEMaBIFAUc9UCL1hYcF9NWHOio4nIogAg1d4sDGD99EE9s55q&#10;wtbOCCCaJWvoSRY6+NcWtXPJI7ReTBgaN5DAYGasfI7xoV/4mPK2LINDwcYrrPmjomR/6inkG4qV&#10;Lsed9g9Y7XPn5GihohGZHZwqczyph+YFiRmqs5+So1zJZAUYV2JPyeuRHY6NgWDYFYzwdaem5qBg&#10;ORZJAYWo6r4+ulsyyCN2KuvNiBXeLJrORQJBxoncNGFYemfT9txgMSoA48QM1ggfcY/KdcY+A9wC&#10;AcbPyQRkkYwAtEmzkAYxiDiVX07clbMbEMVa8gnsm/3JzjWKPaCQOQo/2lWpquj0tE+B50WmGw9E&#10;ypTk8jggY6rs5BIN/sdZxAjkBRQoIPAtdCjmhmwPg/GsfiEIwXUCgyiySawKsXYv4q+9EQJJuCOD&#10;ISLKmO1JurBWx9/pj4Nia1SCSHAweGGJqybH0q6vIF0PN7IaiDR1yYLxYOfcpF1yrvsfoLrQhywZ&#10;lHJWUsLlPVHF+Ls/GPsBrpAxVj7WLRtxWyQwN8aPfXyKx99RY5jZkRiTZcFTNZNA21Y/1V8gZB61&#10;yDlIFjQUZAAQ3KrJuxfef82K1hXDhVK4BVaAJqwDXjsG667GNE3tkIdiKZVYFRfnJHf378/GhQIy&#10;yoGkcRo/Jlcxl7UAcAADVVgEYF+aoMDliWeuSxJDHwQ5VcKMZY8QRdY45yDpbMF5qzcGOT/Vrngm&#10;6u6ofty0ypPSZxE0i8qt1KgEfIPn3L4Hn41U7YCAWx6asVB4ycRRomyfzdEcW+l5OjKygsUIQngJ&#10;GSX1ASULEXYuhQOLx+mhj5VIImKpjlZJ41X1x0V4/T50MdGSFgw5hgpKKMCj9DX2F19Dpij9wPFZ&#10;giKSqqWPtvOaPwQes21YquKgsoY8jzTit3xJyTyN2auvOKxd65AeCIUVAJijCwFytUMVRon5rzWN&#10;L9zcVAp2I5GyGBF/SjVL1RPz51GZy2NUkitIwf8A84vAAgLSqD1/8hf6a3JVQHjUkqwPK18mx31i&#10;iO8AUKGuZOTiwFDsOLMAV6OQLFi//lmsDQ2DFkJ7hYDgm75EEeAKPY6r6GjTF4+myICF9LioVbNe&#10;4EY77FYu/rWu4rRZVDMUAoDPEnGckiwM2KNDwdEW97L6hI4yBv6lFfzZIyK9yix9bPWtRVYR1ace&#10;N+Mcgh/+QFHs+D8Z0ScMA4lhTRlVLUTRzVmxZyfAv/GsUcmb3GRz7VKJRoCj98/FdZ+mBSoUceLF&#10;GYUwJXHZ8iujeQbsHOuJUuyjkxBHtvkbwAazRo/cY+ToNJ4K7AkqTYcAAA1+Yg937qGPtrZECzAN&#10;RZWoZBseADVmqJ+lEX2NYAMn25PvXl+U2cV8H3D9fpZEjjExAB5NfIjL15onJNdV/wBiCQgCIQSk&#10;MzWpqz/qvrvJx9uhrU6XgHCWRYZWC+3qvFe35/QdbIGXgtU2eAIu+NYIGAOzgfP00C01WQAwPuUe&#10;7sefnI/7eTTqDRueJKZK8gz0Lb4+hrHVjuho8l1WNfUkVSVRBRNUQbOSCCPj4NaXyv3yBFLMeyaY&#10;Etj5bNY686LieLhx1bUJQ3XEfOMjNjN4rJInYb4qGElsx7jFVkCgPgk4z5ydGwLELyEihiFBTjZ+&#10;5JJ7v7WL0PBVKs4Mpph7x7a8/bpev+WuFMvJiCo7IQAFWGQeiLs/W6yK0SjQ/wBQULJFMxFkEE+S&#10;SSCfJ+fNaFQvpqW9q+2nSuyAQQcC/NHB5X86MFxJI1h+gymSiDZHdfC147J+LxT3f58m6txQHXxk&#10;9DAr5J0XdYzNGy+rx/MrAHHJQRYBrvPVeWvBB0DmuAlUqKUUjEliCbzWPnz5rwNNPJVv7HF8buqs&#10;V/p/2B0BBV2YfnfiAKxWDVHP1offHkkYSq8+I9xUmgb4gGsAfF4+b++t48VAWuPL0wSw4Ei78/AF&#10;46BvxruVBArNLyzk+asGzfisHvkD41trwDcy1Bm+hxd1+n1vAFUbEAAqI540mCzKnE9i7qyasjA+&#10;PppnuLtyJB7WogONMfvY+ho965rugC9sRVhjdjo9iqfH06ydcF/qLXutqVuRx9QD9B1WRmh1orgW&#10;AJAZuJNUaAN+PHd/fzrPTBX3F24nFoVIaq89ULPjyATokVkRSEwqkKcYFjAPZusfGSdcAVV6ACgn&#10;gAnK8+4183nx3q4gbbnxr3t7jYyADbZvPYznz9NEzFeTknnmSyoXlak1VZFZ+4+2uIKqqWRmrLlC&#10;1N5rqwOhXd/Gs5B2Ygq5WiwDAHphn6WW7q/g+AFeMJiCqoEbewKABYsUAMfv4zro7iPFQEYDlxwL&#10;rzX5qIOSRXz1kiZFKswcH1AecjknogtXk346wTrYgIVwvpKhJZcEAXZs9qO/m+9QAAFDYBTlY/to&#10;X56uxZ+vZsY1pIBKyMpJ65UVuu66+LF/89Eo4M6kBQCBQw2Kvxk0Tnyar5OorqDyJrkRYFhxfRGf&#10;/kbx4+a0VgIugbvhRZjdm8Y+SoJ+cnzoSCQ7U6khXBAybxm8X+nitHGG5AclrsktyLdi/wBReKGK&#10;v6jGLsUGyCSOyWLAn6WfjH+NEjAxA5As1kEZPG7Pfz0RjOT9dcbIFEE8aCca5CsnyMjsXQHWtDEI&#10;GLEmufIsR5om6HePHj6ZwkCNgPT+gUUMAYNdZrrGfporlAEZEYPALbcRViiaIAFYHXxV/XT/AEwe&#10;TcmJKqDfhckfXq84say+UY4sWoGmv3Cx2PFggX8VruKJkUnupQOvy0b8+B4IOPjRI2hHTdkZo2t4&#10;GM5rrNfHemQoZSUUGUm+S3d1ZJrzgE/bQKt8bDizQUCjRUHB/bP++tABUClfq+IDCyb7PjB+OxoE&#10;2+HpSCcoKagAb/NV1YF1jHxjqoEBTIWUkFKPLI6rsdH/ABrtdo24WvJWkHJVs0y8RY7wPnF/F+Dr&#10;jboVcANxohgCxPFjjvqwas/5Ou12jM6GTxLhe+eOJ7N/ObOAM+ftpaIFXgigUcZLEj9vt+hB12u0&#10;VgjFgGg7Gic2bJB7+t9DsjxY0Vly3pLGS6spQkUQQALH3IPkV+q67XakSDUDpB7PaS1UKOAWrjdY&#10;PR81WuFvSyKr0eacmB5AXnr7Gv1+3a7WltGh5BiodgQvbXyAUA9Z8DJJ+2udA6yKW7UFeQ5fUCs1&#10;2TX/AE12u1PWWFipYLJx4iwFb9Acmj9+vaK1qs4K81NI/t7GQSDd5B+hJ8Hsa7XapAqzhGcklexJ&#10;bKGBvNDPYF4840FOP+J+ZeLEOegVbzfmuzQBHRsjXa7U6VpRa4hfbZJxYYkqb+/WCRYxXjXJ7T0D&#10;VHkIxTjNWa+2OrOu12gK6/4KBhVkKuL42cDB+l5yDoQEZVJK8SBXvqwLB6N9AURVXeu12jIpDSqj&#10;kUpDgLa180fBsAizkfUVoXQIWB4kBuYZUUDOORv6EZIznFi9drtIvlaAy4QHmSRyTi1H7Ejqh1QF&#10;/XW2VRmWMtGFY1GxXAJ4lfrk/TBGOx2u0gxlBfi9yoEA5hjxBu7oHrJpezgkXrAWqMl0V2Nmvy2C&#10;BdE4+TVGyddrtFaOKq/ucKfzKQpZe84GT5vPX1N7ETzkXiSQb4kccD+2x4PQPecEGtdrtCdBRiq8&#10;uNlI0b3iuIsCgcVfVDvA8a0BYmILD2kr7WK3myR0TYN0as33rtdok6B7FjA9NJAqmuIvI9uc/Y2f&#10;nRIqrJwkRlY8j7kAPIA22BV0Poa8jXa7ScxfWk+0CQu7t7DV59tg0M5A6vsjsAnWOwMbF7IwysXz&#10;YJwMfJP++BRPa7RGlOTXxBbkKLE5UYFAjro/S9YqoFYqLRB/aoZrokNn/f8ATXa7UPA0FGCxBIZm&#10;KqD/AH0eQyCa7rzfjROAo9MPzAcghSVEt+3sCrIzRAwc/Ttdqmscc1f+5irn818vdVgjFUALx2f1&#10;5gVYEIy0WZTZBGcZzWWFjP312u0NcVPplbaOMG0pbqsAgD5NV8FsmrOsD+mDxTitg8asBWJAXHYA&#10;N93gYOL7XarUaV4hlXyVwWYEA+a8gnPfznRqadiRKQzlQOZ969VVivuPB712u1PGPAo7DkRIbUq5&#10;ogEtxA+OyGIOf86FAiZjKlfYVYC7ySWDWOQ7o4wPoAO12jTr4xPGzMQqhS+bF5LeO/qP9PWbKRuT&#10;s0gfkZmLANxLEMTi2yL4/l+DnIrtdpDA+mOLAjDEDlZPvJJrvFmzj5PxrBJxRG5mgVdOJOCTYzxy&#10;MdkV8nXa7UZkGMKRFHxTjQ9NVH948DHfn7V1ouQkce4OKHIM5UgX9KxZOQSMd+ddrtWK6N75vGkZ&#10;tBcgHuBr4J/+PnBNX1nbpW4xohWx7wWIJJOO1HQ7oX+57XaAMGO0GOI5WoqioGbzVqxH1v7g4QFe&#10;NUQemxLH2iyQaF4yvu7vFqPB12u1YFoW9NVVeIds+3iLLCj48X57zoj7iT7JJOHLiSTdkAYJwuAA&#10;b7v9O12lDB7paFySOyupJo3Y7JNkfl+crRPehVrEcTq7oJMIQeNksOhQBLUCAAaHkd9rtMWRgoLf&#10;pxiqVv6Su1Vy8+DdePHWij5GSOsI7VTYJsV4OKA+uB9tdrtO4gI0HARspD2rE8iSAMciDfRzdWfb&#10;8a5jxVjSoDZLcwTzHmjk4v8AYdZB7XaQa3JnlDHkwjIQ8iaJPGgBmgRV+K+uccKbJELItsrHkR4x&#10;WcUM+SejrtdqE5YaX+nx4seX9MqUyD8EZ/XN63m9gl2AK0wBAKnAJBsVkG6/TvXa7RWE+8LHQKcQ&#10;vCOuNFj8E4yQAOj+miriZiwdQJDyZVLWVwb+CasHzVZ12u0RwF/lKoWX3gXX5x9fqb7PdaEH3R9W&#10;5oAmitUW+gPnPx1kjXa7RWxnDFiFZMClrPMAk5xn48ij9cWNHBDWvqEKexY+90bwc9UM5rXa7RPX&#10;J7iDa9Hn7GwSqqR2KGck+Pg96sjHgHFuRyriAoPXVeMYbHnwddrtBt8nTmXYqvBTQ/LyZsYAGWOT&#10;X63gAf8A25Y0UZRdDI5ACyQfOK/5EnXa7Q6MPJHJ5JEVPI8jWQv914ByuPrpRHpqxUcS0bj83Llk&#10;m8eT/sB1eu12gNjxZrCn2MwPEcvzVXwevJIwftrX48ZQQrAM5QFcnB7AHRojrwfnXa7QYVawEKcl&#10;UnmpIAyF83gnz1Q867okKCwPY5UxOSQCevkf5vXa7QZwVGJRCrE+5oksmjYzgYsiqz+utdfYV4en&#10;a0PaDQ6Pfi8WPnz3rtdoNasnk6k9EvRA7C2Lqvn4OdaWtiryMRk8WaiVC9UT9cn7D512u0Xxqx0a&#10;IUua5WDT2ewK6Ofpdg6GLLqIyxsizgkkk5Pwcdf99drtDysVhZVS6KePL2kcQCaPWaI/StEVqyoW&#10;69qr7K6Jqs+PjXa7QF29EmlNuRKeqonNeBWPnQE9Eq8j93ebpuzgdEa7XaiNI9ORQ1Agk3WMYr/F&#10;1+t+NcoJBXn1hiEq1PV5+a/bXa7VGRuzRj1OXKvyclBvwCc0asX+ta2QBlog+nxIL3nK946r4I12&#10;u0V1+8clBa+r8gePHY+R/wAtarDiDkqDg9Xk5P62b12u0K//2VBLAwQKAAAAAAAAACEAkF/rKJ59&#10;ZgCefWYAFQAAAGRycy9tZWRpYS9pbWFnZTIudGlmZklJKgBAOWYA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FQuGQ2HQ+IRGJROKRWLReMRmNRuOR2PR+Q&#10;SGRSOSSWTSeUSmVSuWS2XS+YTGZTOaTWbTecTmdTueT2fT+gUGhUOiUWjUekUmlUumU2nU+oVGpV&#10;OqVWrVesVmtVuuV2vV+wWGxWOyWWzWe0Wm1Wu2W23W+4XG5XO6XW7Xe8Xm9Xu+X2/X/AYHBYPCWS&#10;AoAAIE/4FBYNB4RCYVC4ZDYdD4hEYlE4pFYtF4xGY1G45HY9H5BIZFI5JJZNJ5RKZVK5ZLZdL5hM&#10;ZlM5pNZtN5xOZ1O55PZ9P6BQaFQ6JRaNR6RSaVS6ZTadT6hUalU6pVatV6xWa1W65Xa9X7BYbFY7&#10;JZbNZ7RabVa7Zbbdb7hcblc7pdbtd7xeb1e75fb9f8BgcFg8JZICgAAgT/gUFg0HhEJhULhkNh0P&#10;iERiUTikVi0XjEZjUbjkdj0fkEhkUjkklk0nlEplUrlktl0vmExmUzmk1m03nE5nU7nk9n0/oFBo&#10;VDolFo1HpFJpVLplNp1PqFRqVTqlVq1XrFZrVbrldr1fsFhsVjslls1ntFptVrtltt1vuFxuVzul&#10;1u13vF5vV7vl9v1/wGBwWDwlkgKAACBP+BQWDQeEQmDgGEwSFQ+FwWHQ+GQOIReBRUAROMR2PRSJ&#10;ReNRyPyWTSeURCNQqSSmPSOXTGVyGVQ2PzCaxaYxicS6ezOdR2gQ+Jz2eQWNP6Exqe0WkTSDy2Iy&#10;epT+EgKoVKsUGJ1KdgCh02n0EBwWlTmiWON1CFUOJ1uo2qnQiz2C5Re53aX2al1CrWi622UYGC3C&#10;DXm84e+xms4uhY2T0OWWrBUGU17KXeBXWmX6v47FQi/2vGQjMVTQR+qze2SK8a6Pae9SbE57TZqp&#10;7Ou46tXzRTa0Smjbjd6XZ0fLVABTjV8nnbPh4KGSTm6Tj7brbmHZLW8axb/f9O41N/y3ueLESCg9&#10;Hr7fwWmBXDOSDhwTq8bFb2DTDZaHxrAioAo49DcuQtb+MytDit0wqIvs4x/vqxzvwY9bYPa7KkAC&#10;hh/PLAr9oG06GJhDaBH7CK7Kc8SkwDAaaRLAUHpLBD8OA68CRG7q9QE58LxQjb+t4xirQetzMwJH&#10;b/NVAK9Q9JSIyQAC4Oqf0YQ8qTave8EeQyuMSRBIEas+kz2QBEMFQs9zjxK8qCQ26cPJnMr/xK56&#10;KydME6TylrZS/Db7REo0coIwkxQrPTARa1D4xtLNEOtOs8UVQ7/PZOsuSw3E50NEEopVNjSK9Ece&#10;Twm1BozO6SSNEDqIPKc9wg7EcuPQjQs7C0aO1TcdodBb9zuu0YzMnU+tbScno3Scfy5WE02CkNVW&#10;gioBV7Blipw5i1QpPMmu27DdPEhCsRlL0Us0kcEOGwzfQxOtQrZVNGTVbiG2xb7KydWcMyDTleWJ&#10;C9Yry7i6UpQ9butR1kOhc1oulTDN3vVkD4Zg0yRejNqotU9u3Ei8q4w4KJTZD1XprT2CuTfTkv1i&#10;dyX7DUzsrice0eychrXN14tzSys3tXaILekEHxcsD0o7R1Ioc+d+3sheM0foOIWdga96Lk8fy7qm&#10;bIe5eY07nDH3DaEbLhdFsvBfNf69I2jYq2Kr5EmmExtbl0WTjN9TdHS6qwq0o7bm7zZjvzWtrJmi&#10;sw/u7ZdKUdUrHWk1Rx1Yy0xtTzlhEMpWoG0zVVcMQwxGN51vWxLlDmZ2fH9qVbqr4ahbUU4fyUw9&#10;dvWaPXs9h2ZdmWJLgXIYi/9m5rulpok6un1fXN3NDuep5HfkHYn1CCXXoEE+H2OaRxH2dXpRdXWN&#10;sGZaj1MguqpPsqHpej+zx+JdvQ/ANTz3g3nsnhV3BawtfkL4XPq7NG1t+DoDlHYV8+9nTWoEKaKe&#10;yeAr9FDNtYO0Rd5kV6ojUk4U7DJUusLK4kJNDN0/u1WilGAJfkYM4aejNukD3JuUeEcIhKhT1J0e&#10;+rJ6bOTuvyJJB5YruIbv8Y8zBoqY2tv9iEz84j70JmQO1Eh56yT8OCiEe+HxO13GngTBOIypXArl&#10;fw5VO0O0PvYhknmJjbyYvALQP17akCdxBdeo6CTbmUR5ba9eOSzoiRkAA+1PMgokIGYUpleUHyFH&#10;yhEY+EZLn0kFjgd6GLjY/I2c+8SGkZWpQgIPDaJUikGxje1JyG5/mkP3dezyEMiYkwvlIzJz595M&#10;G4kLJqVTMmFEYjo7+JEA5cywYtEuSrxI+R/lLLeZUWDWP2jZFGZkaXsy0iuSiNc0JhyimXNubkyp&#10;rzdIgQGAACBP+BQWDQeEQmFQuFAGEw6EP6GAABQWJQKIACCQyMwaNxOQSEAR2Cx+SQOCxmMx+Pwa&#10;VRaRTGZQiTxqHymYRiYx+KwKLyOYyuSziUTSiTaESaCz0AT+hUWFzWFS2jxmfy6J1SZ0CBAOc1ym&#10;0OjQKmR+nWKozGy0ez1CM0yDVeC16kwV+XOl1+mT+f3uj2ufX+E22wRm6AC7zqyV+PUezWiX2OkR&#10;TB1W8wJ+4zBYqDz+lVCFXCJ1bN5OeWiWZcAZnOUzAWG6wjRZy+0fE5TYwvD43QQm/YHF8DcZODYe&#10;tWCf6yD0zD6Sob/J5GwcfU8Hl2jlc2v0/o5DLcLq2CDbO0xy0TLa27z47tzfJdTVXGv7uj7yD1L6&#10;1n8+qRZ+tv+hr1s45zyoO/zwuk+ysN6zjjprA62P2wrpoWpyIAGf6HQygh/pMhwBQ6m0NJSAMOK0&#10;sqIKsz8SqTFKgRKgj0sUpUNRDBqcADFiNRcocZIciCNw2jUMvFHT/QpHbYJGlatRykbPw6jaVu5G&#10;71R+m0EPqk8bSvDjFRLEaCRzK66xijamTHAz7R46MguJJKiqsp4BJPLqSylOs1J1LyxpNI6BwhNM&#10;IQg4k2KnMSgSJBk4oTD0hrJHVGzxGqUTFJyUS6lsvTIzihxNAbuSdEakUUpErokqk6IdVEX0bIb8&#10;SfVqhTcjEgJTWijSEpFVNjIU/OFBL70TGbyxs9cU0RV0lp9JtLxDAkySBTTC1tH8uKhTSn1FO9kr&#10;HMkQ0VMElUvMNJyHKSsJJWlETDQ0iT5Vt4WEgdkOnUqqWjQEVwbadL1IlySXKokqI9HkYREoc0qL&#10;INnXpdlAPdaVu04/d5KJZ8F27O7JorUaMK1dE60+8VExcqljX9XEAwZUOS3XCipWRDWJOveiaT+n&#10;EoxxW0917ZSKW3TbuyhPCoo2f1QwcwuGY3QUsRPklFWnZdh41WKmyNH6OxomGR4CsV61rjluXHJE&#10;X0jTGIPvaTuxJJ996HV+qbbSql3ekst2vq9/WFnW+Y9R+FZBjN0aLSt7uHue1WdY2B3DMs48ZN8b&#10;21tllqVk8X6nyV06xMV0bTyOWRZDt1VNO0mVrSjvYbWmnX1xMC4diueyPJ0/5fgM2H9w1Hy/z6SV&#10;ZteouJInORzE2tJlpiuZ0ozSasoUuxZrNrYG89CV1eM305B7vKnnO9UzQlhdND2KItw3nbd8OxTa&#10;xqW75c+SU6jvAfVW/r7VNeTYRurAU8JmPYktwCIlwvJSwtRlpIX8FJcbAQzsBmDFZbghSARlEwvl&#10;Y+3J0J3WwtVSe+ZxSsIEwbf8XlSyqzHJcZ4vdh72nrI7SgbxlJ/IWN4YTDVzZmiaNBPcxthJXHSN&#10;2Zm4tSLln6N5hSwsh7aHfMdTg3SEsIVOq4Qe4CIZOn0PLZyrdosCymohigrpRyBl5OSV4eF07TUn&#10;O8QUlVyiU24pfIYyhh7B3FGTjchNCRvDarwRQz9nkZotJLZwwyKzFDjpYfkjYisSyryLW6hmDJOj&#10;yGpIJGMjzGn5Pvca95zjAG0s6To2prio2GwydHAWGZ03UuPhw0J5Snl5rgg0/ApcjU3STlysx6UT&#10;VALaQWv+H68GvvgUsgJnDMITPgfdA9ORZGVRCZep0kLBFAw5cIQuZbl3xTTmtIVL0iybyVNGgJuc&#10;5E9IAnW1+Vk5ZaHmUWyuBh+kBs/mGSKbCEZ7xwnUySX5uY3zDaVB1diRp6TkMJPlArmZCqxgehOc&#10;1DG6zsbMTxUTelEK/gSuRo7Z3mKmnE2STqSWLSuao35yydl8Qgemw9/5w0bQuggSiPcxybRpb1JE&#10;6yly5I1ky7eCTnmr0jUQqyUsTFIOhV+P1M8QaPE+oQ7Fi8ZWMLAe+SEwkYKWwFm89EoavHDnCoJV&#10;mEjBWwPbH7RlpUjywsEYJPKbiOEZ1XnW7WdLnV4UYf3VlNc6Jl04Q5B+dFA4+GmQlVw9ptJznPns&#10;3Q/xhD/HSm6RMuRULLgAMOjKZZyT4w/NeeOQRlSoWbs+tidFlJi0Wqo2azJTB9l4Iib4tFrzUHfs&#10;1Pi2lmIB2utGV2Hhwya2eMlcMhIBSvnhPCAQgpyjwnQO0Zy2NPT5oSRlWWsltUJXRNWao5R0if3M&#10;MxbtulmTjnQvCaox9jrxzhsRdQ4SaLtGcvFHq5tuLOF6tkkp8h0LDHktNdkyRTDb2innb0kCWTrW&#10;ZhIaeOByjQ2ptue+3prrcXrXnd3A5W642HMIUy75Oy1ToNfGq9Vq6BWnSVRSuccCZYdoShK89wSQ&#10;YdJqgTFk/7WY7fo5Ns2PMgEHICCAACBP+BQWDQeEQmFQuGQgAw2CQ2Cw+ERGDxSDxaFRiDRaOQmN&#10;ROIQ2PwOEgKRQJ+ySUgB/RKExiQzCFzKaReQS2OzGRzSSxmdTeZzABwmVwyiyaBS+BT+bUoAT+DU&#10;8AASC0ygVCqSim1evQKuS6W2GsRawx6G0ms2KwQWLUO0UuC2qDUeoyeW3GD3azS2sVO50G5QK1Ra&#10;sRiqXrFV+a2m/W7IV3JACw3a/5EAAXH22oQq+yrGWeC2Gf4fRzmoUOMXbEaeHa4ARa7azYaSE1iy&#10;bC67rGRjTZPAYOq5iMPzGQbbZPW1DcajY4HOzyK5vn5zq2zKXneTS35jk9jl3fhVTfWPe5jf9np6&#10;DgbDC9r2er5d3x9sAbTrcGbwy9RL+sw/T/va6MBuu1TBLWjcAP25ynQWhDRK0+Drqk5zkLw4TxOq&#10;h8KpskMONiAKCREh6CRMu4BIpE8NgDDydw0rsWpNEx/opETYoi8KoxUgcbxBFzJH+xahxSj8Vxql&#10;0fI1DiORHJEVxlBLoxy4kVRGmUQRMjkXJtEEXw1Cq5SdL0grdIS7p/KiRSa8cbxioEzqbMk4qnNy&#10;7n9OkmQLGckKVGU7TZPCwSsiaqMi00yRbE85tUiKhrdGz+0JHaBzVELJxyp8TxHHbFp3EszpRNLt&#10;RbUDpKzKMvozK9IQGkK40zSsXz+jS0RqtESwkiqHpfTlDTknCKzPL0eRpN6OyVObnr1VMlz3SstW&#10;PWsNLfSNCrvYz4Ws59rSzblsI9R03z7VbJTdGtNWOhdPI3SdDRtWVOqDONm1jHFvvEmVhytX8Yx4&#10;hkRVfa97zRS6o3pB9yTRM9fWLgqO3tW18X3StvXRg9LMhDmGULU2NXTgGNOBcUKYHR+HxxK9f19Z&#10;cn3xHdlRpPTuZVOGCNfg+UP5ksI2Xg9c1itTLynAkBx9cFY1zIMPyiuLD3ClOGX6/VVWpYEN5sk1&#10;E2XSMS23aktY3RdKZLaGluVeGlay1WNpTQEZx7EOSK7FOis9qEWa1bG4z7NkF5Zok6w656Xo/v24&#10;XhjDrsBtUjRDf+c0BQjcSxTEe5ZI9xwDNUSMhk91Yzf9yYRnXPZRQ2Oc0uOjy7JC/8TxR/a/GU80&#10;5iqL9Rq6gTtbF0pntMLW/MM/a5Uc6RhkeCSLteZvXJ/eIuj1lbhzUWbVPlr6BhV5XpHlJtPXiScP&#10;eNS3KyOuqbA8A9NxcmVt7s/TZMl41u7KP0F9P7IPp+3JBqT80zO2bOsBJq9myqOamSJ1biDxPwO4&#10;UpIjtGWnAVSdYy6K3kOGTM3FeLVkopZbmzlUTZS1rnVG2SDDQGHwIctC0g5KFswNgarhrECnhE5S&#10;EU9GQAiZuUfIw5NzsnGPHhQl92ieWyRGJg5iALMGiqRgxAJD6aITvbfMY1MELGds4aURF2TMU1n+&#10;J1Fp2EKVgs3RvDl/Kl2mxEX8gJ0yXm8RnZw4soRjyCQjiVGZtqSUxoUPIphacQmcu4Var1MDTSdt&#10;9aRCVjrBFFMFO7DRiSL3QsJXyTN0b/XFRJWy+VXKiHzRtInDRuEblmszTjBhq8ckxROV06mTxDpF&#10;M+ZCrpKUU4KxShk+yOj6H6wle+etqyg4Ox3NetaVD62rzLbjJF/EGoGFbSs798jwUCvSMis4yjc1&#10;JTbQVIVz8Z31Mvl4nKFUNVqJbdiqdqsdZtQcjsZ5U841grnJvAlBEXGSJEVbJBKqD2QtjmZOSEk+&#10;pcHtbGkCLCSY1vDlu35l0UnYT4JLFBYEiIkRZQlMpTxYZevRNTQZ8ri3OIAc++VgRXUhOrcAz51q&#10;PYATXd0ZiBx/4okReWuWTcsGOQqNa16P84nEj9UzFJ38EpLUeWegyEkSm7SSjqX5JEkVLx8nNQKa&#10;UaVLGJLw16Y7J3Ks/pgT2JZY1JqPh0hai7c6SrTq8dZTim0J0FS63tyxdme0Fr5PubDyKEnnMmfi&#10;YthTyzZPs1SrRjD6RnZ6Z8vZxzMFWPiRg784UDEthPZEyZuSoFhMqhiwB2DjHWPecqmxjj4lDPTQ&#10;Wcp6bKUNsaRKQNIzmWaNCbCxs5bFHxO+Xq0J9UClYObBY6B2Dvj6IKZoybQ4X2SqjZVBC7LIH6OK&#10;ea6UdTv2EudZYxlziFWnueZO0p4Lj3drMhchF5aoAALUWG8tmzSneMxeKcccJ7XTvpLdKRwi1WHO&#10;vb89BCWhHEOdY9U5Wyb3oQzfq1F0aDYPvNc2xcuJxtTeHZ6M9raBVOv5by9M+a64dtwQzBlhroWF&#10;w9hFBl8jqUIxXjEiRASAACBP+BQWDQeEQmFQuFAGGACCQKHQOHwaJxCKw+LxEARuCxeDRyPQyRxm&#10;TSeUScBQWORWWymJQmXwKVwh/TCDxeSyKWSeQQWagCbxSTT+iACgwahzmcRWSwakwWl0GlyGP1ei&#10;z2j1CEv2sQeeQijWCE0GL16aQ+l2Owx2gVK4QIB1qhV+5wKl0u7xixTKC3urTGj2i6wICQXD3i44&#10;W+W6ETOkV+LYuOYCCvyH0HEwfMWnFYLHYy952F0Go6DCZbP42K0HCWav4SuTay4uL7CBbK36Cq3T&#10;TwelxwCwXCWuC8PVxy2xyp5KvxzU7WGcbQWyu8TEXS9V+89nPY2qQnqZHc7vQzu6SiOeHQZPB97G&#10;zrne+GeuE0+/3Sxy75xm2qahr0pO/7npw/CSQFBCtsW3CFrbA8HI0nyPomf7IMkkCHADCzWQpCrl&#10;rrDUOxEiyJpul8Nv2sSwpmgiCADDKyRQiMRH/DaBomkCXw4jsYNCvh/RyhUOJFHz4xcwIBR85UiL&#10;LGMLRRI0ORhCscJefyIyUn8kR0ycjJCiKeQu+L3RS1kbxImSRRfH8OxWo7xo8nklIpGaHSRNiKJ1&#10;Jb7vTHiWSEh0sRfHyVoJOK3R5GEkJtLLuRKpEwxvNc0yKllGKvTCJRjG660JFSITzTMhQTG0QMFR&#10;T3LImM7qwiMgxfGi6J5DVOzbIciKeh1DU2gdMQJTdW0lHrA1vXMqva0EoV7YTAyov0/wpPSiWbHD&#10;q0SvkWudHNhz0o082iq8Yp7cL+xQntSVtD9zxxZFhR8/c1zdcTA1Na0v3qjEv0lGtQ1YiE0KYlsL&#10;1ojE2V5UVZSPPt9I65caTvWUd2k5014hX1VoWtkISdQV5RFE9qY0v1/pnPkw2kqmBsEn+IshSsup&#10;XVqJW7MlbtDLEC4AtMuQdcM6KFG1lJjF1A1DWlJ4vTM+zZOVjaVm1LzHkte2Wp0lynPlfVE0OhMn&#10;qCtYnZ76udQbz32x7Vy1hdyXox1gbTYjWbhg2vL5UiyZbqUepLZGHVcsO+zEr6N3lNkuaFKWVsdM&#10;yrU/jG5W0gmZYNXtp49QkFw1Jqaa1yG0SAifKbS/9uxrrMP8tpm52bElv3Kpj5UOt3QJDTvE9e9r&#10;rZ3SNrYzbMO8pKUI6Hf8F7jjGxzBVC3N+8fSbtzKj3w/2TVBYu7+zUKjcLvnK6jt/H2XfuL5noV7&#10;Ur2jG/Hxni2xC1ufVntBQlestzJ6nv/Ukma2zarNyrNrOUvpryoFovSaIR9l7BWepDYYtA+7527u&#10;baKsmAzRVdoCRYzpajfWcQPKIy89yqXfKqWAp1WDDn4u8S6slgamIBNKY4yRNrcGUF9MerVx0BXB&#10;w3ZYwVBSnn9oFRcxBzaroHPfUKVJ1D73cJ1hK4Brj1Hbpdaa/pnai2lxJewsFsLM1sE5b87tRkS3&#10;HNdg42E+7nl/LPd20d70YIwIBKOn926Xl1FMQWsB0qmYRH6b+7yNqgF+wOYi6qAi01vN6jq4skZJ&#10;Tww6X85Fgj4ITSIfusN/Ly22rKW4tVvDp3przOs+STzcn/RXasmVdDkI0SohvDyEDNIcupZG75pL&#10;lnCq7XW7x2D9UIy8iLMBqcm4fIlZdDhqMT5JuaUAgmBLXJAL/ZCfY6zL4PPHUtNqS6P2sMJlnKN6&#10;cnwAFeXYzeG0wD+LJlHB6Bp/jnyPJQRtA68FXykjDNNPr/49JnhofiAsekpmLlvBONTqpjsUTdH8&#10;sEtixp7QCvJ/TeEOE3fTFeObGUIRunvNJ7kqngM6aMoyWUu5BRNVWc1xy8FHnfjO0SEiZptp4YUs&#10;xXDFUyucjE5BqbLIARwWK3pTULCZoNN7HVejM4V1HoK4qS9Tl5xceu0CX8XqSS1lcQhyk74BkekZ&#10;Fh98aIMsTcsjw/5Iz7QliNVmLc+XkTdd+uaNKEzVvXrSvNuk0I3nMLoao8leJiG+rmbw20D5ssZr&#10;4UcvdKp+zzPEV8oNPTX0taieySzyKNuEVmf0pU/65RBJLYyN58jV1MN/Z2pBCC9oQsmQg3R36/Fn&#10;s0eWxR2Cs11PNXC1oAC9mELGds1CDJ9RdnEvM10+jfm3ISaRYpm7fwcMI3B504TznmH3bN9Ziy91&#10;+tMde1N1a3n5u/aE81wDgXln1bI0F07b2VseQwzZHLrnfM2Qa+dcX3IQtObG7BkJ0xBqDf2wpJlT&#10;mhL3Ykg9ljIWRmgqqvd1L/0Fp7g6zaACUxvKbaQxhToaYUNXhbC2GoB1awriDExMCAiAACBP+BQW&#10;DQeEQmFQuGQIAwmCQ2JROHRCCgKGxEAQ+BP6ExwARqFSCRRSTSeKwOGySTRiOyiESCWSqYTWNwWS&#10;wyQQacgCXT6cUGXymDyCfxqPQyez+eR+CyCkzaDxqd06iQqo0en1uERqvUKbwKmQWozOw0CBP2TA&#10;OuQeoway2CDTKyQW2UMAXGxWCNXe0XmG2+TWaFT+fyC1USe3q/4KEX7GQbEwcCXKwY6D1rFW3EQm&#10;f36mzG61e+ReLTTAaSBX66UTJ5jD6OF1XV6Wu22DZCCvuC5W8RqxwjNUXLWmwAawcOkWCjZ7ZQZ+&#10;aaBb4AZORwXJ6Dnais8Wz2av6LVQueyezbTv964W3w+nxzbCbiaz30eKQ7P1ezmRnOfmpOI1C5v8&#10;s6qNPAirQO277Loh6PIIqqHgCAMHrOgZ/wogaOQirqCH+mcJKqf0LvuokNwElUOo4AUPIdDsAKmm&#10;6HxdE6nRdDb0K8iMJQpGT7qoqkTJDEa5wlISHI5IcbPrEKnpFB7zqrGcEM3ESHgFCb7yjEcrvqs8&#10;RSPAsbR1IsLzG06IwpK6lScjcyQLCqcTQkiSp3IsaRRFkdxJDKhRxCMux9PiwwnGzFSlLiLSG+0p&#10;RA7z4orQipztN8AwVNqbylIcbwNOyJSTGDRTVPbUSRMFBJnFjiQ7NCboxM090BPCEKzIqd0pH1U1&#10;sqdX1HD8aQwrkRpFWthRjO9PVgsNhU7HkLSyzcW1JSFdq5HE3sJMdCyjIUNzNMqdWmnlFSPLtv0h&#10;JERyXCyWSDKVzzlQNG3MrcZQ/LFoTjINlWy+SaTldEjppPTNwvP9WJDYlBRJHqm3ZBNB3hD0H4PN&#10;ttz6nF7zHgFLtCoMJx7OkT0VDVc2lilMYXCMfyM1UIY9ZVTrlTWMJTa0dWPlk4QdY1fqfOdn2Zm9&#10;uZfDT9qFIFpaTMWGQq2lv0bjsjTrUt4r5FVMZnYNq1ZMz60o+k46BUtm3nRdO2jPtAWLgKnZ/tMh&#10;SfgEC5JUeeaPkGKw5tlxby8sYU1Ouc3vJuLY9N0UZrPOio7NlLuHm2EQFayxI5ndIXTdEGvvUTRU&#10;pR6lNxW8D3hQag9Jv+fRldPS0DSWmopWOozjYEeSxudR5vMNk7Po8YWZCGNqbuNLPPo3EZcmHAYI&#10;/Vm2dxNeYneq8aZqiN2A1U3zE3GVTMuN4UnjssX1ZNK2100+VEktV+A0PFUr2UMaFUGOeFAM/zXr&#10;au6Lr75PBvi8jQqTaySllZm2XONfSv1uronyLUIqjNWsAV0KvZGxxxqcEXokVSyx3h5HwwWa4/Rp&#10;Dn1QKFZ8v5E7eF8PIgG0iDT4oXEKgK3Z2RqHlQYUs61vLsWwnjhu+RsDoGaw9hjDdtbeU8L6gmUV&#10;Nzc1UN0cigR1cKSTraXG3tCzzYlwuXaqd7LWmJxUdMtdOCjGBP7T2wV+hJlxpPJU1RgauUwu5YQu&#10;2K6527w9VU0BaLH4FmzadC5OTBz0KNKgrh8a13sqFKOxlaT7IUROiy3Vti3UsxyYUpmKDy2HP5ij&#10;J9OiZD2LFYM9ZukF2NvFJ1E0ibnnDujKu9U67cD3SgckXNd0G0mp8ZBCRBBOYitJP0ddzTYIVQZP&#10;wwJtDtJKO7jLB6WczT7QPmlDh/i5HnIDVisNtEVW7LuhFDlkivn3qLfnB1+c2oBJTdRNFAkp35MP&#10;QNO6aLJ4FRBJi3KCMhJRR6PirRCCIyoz4amgGM0J4GwVfevZpi/pfQbmA1dz74yGJfWi41Eyuouz&#10;MciSx4aRqIFWj8SoyLD3iwmJTRZBjF2ckrUcc+hEBJdt8m/TJ3q007SOQKzs1p+G8QdjuohIZglg&#10;HdiFNVEpyXKsUkKRBVDbWXqzIvKmqKz6j0EnnGw/8rYFQyq2cMrB2C7QKkOfYzEqprPGPQVGowAD&#10;tTCOjMI4MDYeQ2rHXaYRhaxF7KJXFPZfj2kSrKX+esw4GkGJ/X4vqCDO1JnNXgzNeyDm6O5XeHFf&#10;ifmMPRZk2VdSz1znwZI7cabJEgOpW09tPWel4Nicaxx1ayFtrPVk1BwzJnosAf2ytfC/kgr8bksF&#10;ikEVgeNXq3dSIcWtnTbJA1bSomspg8QttfrKGUO834107HpnSgbbO7dtbuWDMZPgpdnSE3eRfAy5&#10;dr6B2MO8cO9CyCGVzvHdywNhrCw+JrNswaA7V1pdhPebVtLI2Qc/ZxcEOZf1bmi/44TxjMYMwkQk&#10;gICAACBP+BQWDQeEQmFQuGQIAwWCQ2JQmHwyKgCIxiKQWLxmDRmOw2Lx+OQmPRuByKSwJ/SsASGB&#10;AKCy2UwiRyaJzmFTeHTiazqewiT0GJ0ODxeYS+URqfxeaQuZQyjTyD0aDVEAU+kwqQS6DU6CgOIT&#10;6j2OiRmuz+00qiQanwoCWYAPyXXGiP25W+vQWsVi6TGZ3yXXiBWLCwV94K73KSTaC3aF0+p4qq5S&#10;/wfDVnKWuv3mw4OE1iM4QAZDSWjKaKXUnJ4CWavA6+f1iL6Sn5nMxmsaTVQzabG2QfebDZQff8Ww&#10;QLLgWC5fb5ul0jgZ3HbO5VbGXKqViuXuz5625TGgDj0yF1TJSrq+an8PXeTow2M+n363zVSk9Kf1&#10;rvcH7KAoAAoqf7sQAnbsosskDJ+6iXwEjECPu/zzqpAqyoGrcJKa1cHpIggAn+h6nplD8HoIrsQJ&#10;Q1imRDB0TvOsyho7DqIpBFKHxwhKWw/FsQx4lKKxSjEcodAcJQJE6KgFFqUxDIylRfIjwo1D8oIi&#10;kMoocgixIetEIv9DMOo/C0Jq/B8QSS/LtLHHMkSm9caqWocnPgoDJpBGshSZCsVTXOLzT3G0IJO6&#10;Ugq7L7go4tJ/RkjUxSZKkTIiAUnoHK6bz1PSVykiEXvVBNMyrEVHLZCMBUqqixv/NlE0HIqXrTPE&#10;GMqoMB1lEEMwdWEmotTFOxKqTGylTyJxm6lTRpXkzS7KkW0fV8qQxaLuTMmtIPNLUu01Ws8p5S9g&#10;uxIk523U9rSE8aOSMmFrrLK8DzGkkVofSk/0hS6bzc9bu3LYlcpLVMjzkqt7V7KEITbUihVrVtPX&#10;dQyUURh8CRxFNGJ6nltsdEkhy6j0qyBLVdyHBGL3PLCPYBATOVVlEXQgmyRxxL9k5Ghcv3pa1qwa&#10;1EtVFaM6JHCK9WhXE32iiGETLhelZfoFOp7d2E0Ql1naDg8wT/XU0WhX621tB2vxtgEm0FPiut7B&#10;WB6Jg2n1LZymZjV2kuDHalYpDcYxS1VMTjYkL7huNzZJdLK59CuV4VaMaW/u2f3vg1GYe+95sqlu&#10;vs7iXGsZNOlYBn0vUUmtn8nk+KRPQW1X5ZFOaPxqTxRPNYpXN3A4vmab4tkOiz3rudYnKdmTbqOa&#10;37OuXrNb2CaB4cyx9WewVZZlLbXXkUQ1vHbu/xHZJNEth7atmTUt73WsdJ/ePHZkeclg1Cc1QHV1&#10;o8ms1aoVvyz9WRP5wlqQZxhbi0lIXGnl5DMlpPHQy+RnbhUel8Yy+9dj14EqkelBFSp91wv1fAwl&#10;V7+WQPHIkkFKzoWRpiKWoxj6my2oRVErZ/6Hm3uvgdB59C7zNM+bwWR/Kw3stba0REfzGHrnygCf&#10;KFT/nnlHfEzt2UOISP1fw/BaBulVH9byn9csC3Esig04pWEL4klfSytg8LUVRQ9LIx5rxjXUKxUu&#10;vVv68YTJrbIbNxaFH8sfje40t78WPLfiWd2ODpoEN2eS8NlqF2NsRek6JFLU1fOzRYSFwMGTOpZI&#10;yWIrruT/OcXO3BGL4YUszZ01R2KrWENTSLI1l8d2qJwcJBhkTvHvuna5BpQ8LIHP2ck8qWMqZClN&#10;cupSPLBHRlrlcgtUhWG6q+XwoBB6S0GI3fpLF38YUJS1iG0hkJ1ZVRxjpK93zWZKKshyrpfKn0yE&#10;NUoSw+yBU1Ssg4d1ozaUVJzKXPQqpFQBwNeY4Nsy1TRSqbE9N9z0mxxkfkkQjpa5ETCQRQWECwU3&#10;zrYu+U4zcZOElofPWA81DXphnNPNB7dUlpqb9F13yGInM9Y49NMDNZAxGJjARxNFndKdYeTKZ79n&#10;Q0Ni2VdM76XTzyWIUY2kcx+kRNzI9xhyZpshlITEisnF1r/cHRxRykjHEEP4mFy6OWVUcl0ps1tU&#10;3XSgYHDuWJTH9t/PxVWfznUJoWmQrZPlCV0RWpHKOrCykEs5O/Mo60B6FPpnCnyigADSGZqg2g8d&#10;b3+zbmwcUq5ZLITisYcR41eyczIOmgs/E9n5VIIKaSy5iyfmQcQ/K1IADEnFMgfqzdqzrmgMOUSt&#10;59jakJNyjqzh9JcXBLkZA3dmpMkJNJbQhSIyG1vuFbMuRly+nAPdZ2HRDTTmfIRaizliLBvGu2e+&#10;hN4wAGZKec+xdoCEXHIEaa28STMw2qhFQ5FmrenvIVd4+tmp9HlKpcu7hc58nAMyX6cJEijWOOBQ&#10;6zTQ3jXMtOf0tbaMIWvvs/LCB5cN2hqDYSytKot0JvYoAnVtKcIrv7Z9T9nkYWLKBb+y2FK+WFM0&#10;USqCAas2BKLgXGxbsQZBJyQEgAAgT/gUFg0HhEJhULhQBgsOgT+hkThkQAEEhEWjEUhcWhUbjkhj&#10;kagoCgsgh8FiUVhMbj0nkUxmMmgcJkk1jMTlEsnEHl89g0Wm4An8XidDotClUwhkbmlGhE7n0lpc&#10;CotSoMpnM9jdYgoDplEsMrjsJp9PslkrMRhIFrVQAFpqsHp9gq1ziz9t9qgtuu8CvV/uFki1kjd2&#10;uGIjdkp8GwNThmIx8GAkFx9Ot9dqlcsMWxFPx+PyuAkVSxEGzU9i2jg+puFJucus1zyWdzdwtdit&#10;kCtG31FhxVhj8Ffm31lSzGkgWny2zwVK3e6g98nuNltvp9Dy/OyFw3u8mVbuO3vNjt+5p9S7fLr8&#10;2kWGufphPBwWy6PZue5oug93h3KvP8kSht+wSGuvAL6v68aHIdAEFQIjgBJulCbogAL7JNBqjQvC&#10;yIn+ggAqurULoHEKiQ+okTQgi6CJBFUURCpETxLFr7KUhx/IwlyIPkmsaqtE0URTEEdoHFqYIckz&#10;ZSXFKXuo66PH/BsSNxDUQJTDqmSK1UuRYu8jrul8dyvDSeJxFyMx0iEjxEq0pOlKTZSpLbUSFF6M&#10;RNKLzqa1qxTElL7LDNk3zhEEgxso0Pyy1srujBlEyasU2Rmi8SUfO1ExU3CpzLSU90HTqazum0Gx&#10;gjSfwtO01q1QMvRTTdWz68EtSoh9CJ+lEdVE6TUTnJL8w3CaH1PN1PxhPyiuEqFYyxNUiVDVFZS3&#10;NUE2pTSsUmq9LV6mE6N1Zzu0bZcR2o7q/0wqL+wdDkE3bH1hpPK0N09a9dxnR8zvPUs8XcoNy0rY&#10;uAN1C9DKBN82WInFNJPME/NfPVMSzIUuTbV9IU2jM13FFdOKhetLp3hr/r/kEvyBSF2XfIFS1sAD&#10;GzVZNXXvhmTqjKeN15fMKY1VMTpJKUGQBhca5/Uc7wroLVQ7okCyNmsqMJbuHRUiVdYtRWLS7cuC&#10;ZPD8KYHZ6457kil2tWWFtLh1ApBVS42PEc4XnV2E19JFPTxVer2luC17WzKCajldXMbus43nrkYu&#10;lHOMwJg9/bVA7pT/nGPbzQuGwleUyXHxl06xK2kZZIcWQZXDM7lQG8Kil2rRfuNHwHOu+T4u60V1&#10;Q287RRl1Q3W9s4ZncZTPaLu8Xsmab1WEsYv098eFmLOc3usWdVWvTQLtuZbHcrkxKplV3wjtwWxR&#10;d0YF6GZcFceC8gltENf0/N85c8II1vzdQynC9c3CSgfmoc8TcWmkcYmptxLI2VLffY/JyL6CEI5f&#10;Y/B5Zw2HvpTk1J2D110vfX2w5czDXwqxTA3iELLVKpMPBCh6iBSSLsYQcJ0rTj6uqgk2x3BC3su/&#10;Io16FjOSpEvfsktpae3Ym/VU6J3SPk3oqdjBd/ysTCqmb67MxiykjQMaesCH5qkltvgG2wrKIYRO&#10;HT6fZfie4Vs5Z9AODanmmwgW4pQqcPHEmEWPDF5TJoUnjjC3+Ezy2JqrR+xaFzxH0s1hHHiJSpIZ&#10;RqenBJEj+TXLyQnEA3MElExLY1HAhDmS4JHSukp4bGoDOjYApNwUPGBxWjWV1OaYWrwFZOUiQL54&#10;ywebiw180l4AJQXjKwzsRUdrCUjCNdL25FRgXC95hTHUWsJkgzRUaD5gSYJi0dqTGXLQYbS6drLI&#10;UFFYQq5FAxIXfTeTQ/5kk6WMQNm6WWNsCFeOuPGxtPKy4it2KyrlfUxIdlHQQeGKCyn7rmb7GeHE&#10;3iRt2jFK1EkBXStWQS4lIUOnHztlI5KH0r1AOPVq2BfLT2DqWZgbaILh6OK3jUR8ryV4XsupHFal&#10;8JVGoonTMqiaJpRLia3FdczPGA0la4syRCDp1Slp3NRzREz5PhaqQt/LHIVKdhaUtS6snjlAZ/QC&#10;S9JqEscdpJiojiWuGTq5OGAcJWMIOqJUSCk8KMFTqeUVwLLpWGFOaexdyga8RsknGihdR4qpdqxN&#10;c2x0SDI9cVWecpgzsORi2eJJ9YKNEMSefSrB1rBHxN8cQ4Bt66lkMQxUjZjyLWagFWI9pPbJ2Hrt&#10;G2vtqWK2orqa6xpRTH2KsobWTp5q9WVj5MsntZlZyfLweQhNg64HIt8Qe0Zc7lT/IEawixxbi1/r&#10;2WE1llDHXIMEY8+FxbTmxndGw1hZD1nSO/Vg/d5Lr2ruDXWfL3TDkJMfZi5RcjxHQAAYi6xdC33p&#10;q6fc25i7y0rsjXGwhBra1ogDOTB1K7SHcuZGyxtdX6zVt7A9AWGrAwEwjYqt1rqjYRsNdlM2GbYY&#10;QoCgEgKAACBP+BQWDQeEQmFQuDAGEwSEQ6BwWJACKv6ExUBQWMROGR+LQWISCSSWGRWRwqNx4ASm&#10;TQaVwuXSyXzWMyKKQWYwaOy2cwiZweUTqcRGfgB+wmY0GgxqOUSGUyjzyp1CfTSiwuKzCj02sz2d&#10;0+BUOsWOEgOC2iBPyxSGygC1UKsyOL0enSykwKlwW8gCY3G+1us4K3xWyXKzQKe169W26VmQY/G4&#10;qPzECW22Ym/V253abVfN5rD4u2zHCW7QgDSSzDUfV3C24GrQ2+Z7J0jZ5WPyO+3G60CrT2+5eBb7&#10;ayyR8SD6/W5qg3vKZq+6alY7c9HQSOYzGewaR3HtbuP8OH52S4Dbaqq5roYj1dju1byQj24fT4h/&#10;xDmwfJTL1tA+yTJ68CPsO2iGOmz6apQhyHJc/qgoVBiJPy1EJLkgkMvS56JH8iABIlBqWwqf8QxK&#10;i0KQq7yGocATJRUiyCJQukWogjD9LM+6PJSAMIRjB0eoHE0LJCi8YLGAMKIpDTRJDJkiqeiEcRCy&#10;MoRvKEdQ1JTQInEEtrc/MMyTC0KySocPSo1KFQim6SzZFbBR070fJaskkxlJz9Tk1kAPK50VTGq8&#10;7p9LdAy5ITNRXPCBxpJ1CRGiMZyQ8Ucv8q9F0FSsASkn6Uz1B0SShSMpSBPEHUeoaXREmkyzGxlI&#10;RQl830bGE0x3OyyH9IKzI3B89UYzjnVPTFAv7RNgRO1kG0BU6zQzZMgo2h0r0yijBU9SafMfHqZx&#10;Sn9d0xGSt1A5z+P/cSJ2XREYv+nFVTyyUgx7YbQWlY8+KLTlVy5cFrXYoygTFRMeX4kV0P5X73Vr&#10;b1GpzY0/WA1ET2LPTH0BQ6hVBU1tJvejboxAKsUNhtWz2rFOTqscTyfNtM2nR823nFFnztfGYTne&#10;993eylvRZnqSWbR2JNPliM3HWEtRNnSyRLUkiXFaccInqGEIJL1YXZReKyhDT8z3ja3QNkrsyPUU&#10;+o9o6oz7hmubXlW0UdMShsNUmGTG/ecTqmdP3zUsf7fSUAbvg2D3Djt3bNk7CwO8uN8DFdnUnfuB&#10;KFglk0zhLPzCnNi3bPvN1WwldrdaloRkpss0JgnIZzNe5WBMyo6lfeIz5Ye09ZbWj3pZfM4ekmy8&#10;uomPRe70hv5FrCQ9yMS9p3859nuMiYjilNUEwkIcpSuNqZWtY45lNA+WzftW7o8tenVD34leKa4e&#10;+9Q1tbHY+hgFVxshvT1tc1j9BQzrFUp0RE01v7YXIOXZQ0NbZkH1KWTIp0xS0WgNqMS+hC6OzaOd&#10;b2x5u7Y1sL3QuzR+xkGnGpTeYNWD/zgGPLCzZza5WfQpS+f1cDoyRP7cinBiThGzNUa63xZjb1Dt&#10;SZSuw38BUvsmZbCdBUModpPXspd0bvC5OPX6tk/ypmEvdasq5Na634JLhktd8BqIbINewXRizqkh&#10;uGgG76MDHGmJIXIhaJTWH9vBdEvB5CB0yttjtA566+VCIMPUpiAzQY7sBga2eCruXmOMYm4hWJW1&#10;sE9dozM1CaCcQDSDGpfy3GYQ2bgmlTzs2VpfRcw9aEkE/p1Z0zd8csZKokVw4yRkcitMDl2xqHa2&#10;YPvvfS0liLDX8r+SYrR1S7VvOdepL9zkZZJKJbYfRVzZZXPpgHGVOMlH0v2hLENA7MmpkmhUW880&#10;ZknLyQjGRnb/JoIGQNCCSSHYiTQiXNN77GEFwMOzNGRUuibSYQ2+eP5hZryIhRBR9J8WAMZMG0xo&#10;KvTsvHTAvFKchz3I5RS79+SoVIpxlA4IjyV3Qp+R41aVKzyuxoM0h5J6gUZtzi8nSBLV10khphNF&#10;B9CWMyZhE+ibaLJivSXKiAxTCY3kELAv41UW4EuxlEoteUYjVM9P2VIxqZ5dtFhbJtAs823KnoIp&#10;1N9UqQL1LbWIg5S2lHLJ81dB8GIYEkO5TxQ7RJ8xNngYaeyF2PFajnXWbJpzRnVsJP6sByDry7Ow&#10;nurLLayyOhpOmw5xWIS4sVAA9JPbJxHZDNA75CTXusOocA6RR0CECNkx9iBhztnHTVQt9c+poWtP&#10;dV+wqBWIWfc1bS01ijT1NIRbiL7NiFFxocaC1c/7E3FOCf89B9LgGutoe03tsrQ2gWDW2zJ/7l26&#10;KsZmx08LiTws5c81N4rWFtK4bcvrjK72Pslde6NjLMXwKzco0t7ruwXkce2Jl1iWAFITeSE5d5+V&#10;amhae9Fwp0kvsjXU/t07KH/wFZ279fMMkMq/csl97La28tReWtk2a+ElxPObDc+MU4vICIAAIE/4&#10;FBYNB4RCYVC4MAYLBIZDoYAoK/YYAIkAIhF45AozGX9HYRGYVG4VJIvG4zJovK4LGYpApDA5fD5r&#10;HoLM5FO55MY1CY3Po3LJ5OJpRoPRIxN6XRwBOobRaRUILPqFOaZBqVLqdHJ9UYRPotDJVWKRH5tT&#10;phZqbbbLAp9Op1XLbUoFYwBX5baYPaJlfK1TJRAgHTJ8/L5frbeLnCavCK3iazBcLTrxgYEBITVM&#10;JbLBB8bSL1d89QKrk4je6nkshCZBp67F51PrpirxcbZlQBuoNt83fKtsKffN1Q8dfNngKZnLzbLp&#10;j+HcNdv6dG81pKRCtHdb5SqDTLf0Z/2epB9ppulrZH6PFG95rL7y/BgvhJdRHdr7I54bp3/U7j/r&#10;ok7uumuzVIWpTPpRATxvijyJH+f6HIcggAwsn8KqaiCCLeAMKwkjUPIGiURQmm0IweqMIohC8PQ6&#10;mkNpxEy/wrC8UIxCEGxypEbsGkEQQtDMILK2sRPJG6MSFHT9QLDClsG7sUQtHbWxAo8LqTFksSch&#10;ztpLFEMrcuEoSXMsOSTCkSJzFCKTUo8rQGgh/SAkklMwgcWI9KyVzPCcqPGlchyVLCTSkiTGsGlU&#10;+qXGKfxnHC0pNEs4LLPagTAsEZyRB8KTzEbwzxGqHvzCiapVHNF1Ko1FRHLiXwvOcUrU8jYz0llJ&#10;UfBFU0Az6U1bJMOJJHdArTVUhxJD9VUhJ0ZK1YKURWvMyWVXib2jSFdxcpMoT2llNTPWUey3DlJR&#10;xcCaz4l8N1zP91LVEUlLfMFkTcqVGr7aFHVBXsTyezFusDctrW9LdQra16XVJYtRxDW0eK7esTVj&#10;c2Bwar0c07UUkppUrwxrKlBRxhLuO9fVkYs+0U21fc0zsh8pKbSeW0dRkm1nfeA42pObVfTtPrrE&#10;E+0JLTzQJgyP0ImUBU9D0TaJcGgqrkEywxECQoJL2CwAjUY4+m0F2ZDUYKNNuUUjV88VkjuuqNXM&#10;xbHs0ZTrAsXrJqtaJvdK6vzaO3SvCd10vf04ZfvN5PBPNU3rG9zvvS2D3npynyBsK3T8iK3znO0f&#10;RQkOT0feNC3DX+OTpuEtWVvqGyHHXWWXiUtY9NGGwdytrZ/su4a4+d/K1eGidIkcjXUhx/R9wtaW&#10;VjO8ToyNnbr3dx5nv2d4fTc/Xlryh5hxdgz1Tks+1TDPyJeHEbzrfAwAl1K03miv3qxtbtP9jgZr&#10;b1GXE5WqfzQcqLXd4yJ3be2UlEYKvlh7KXeuTJw7JZbyIENaeq0Jfid2Ou+ZqthfTaFNoJgE8+B7&#10;W20sUVo8CEC2H9MchE+lu7yYFs4VdAg+L7Vnskb+8ozahlhqJgC6pMiq3gI/QevdpL34EoAVY7RB&#10;jtDoLcehB6Cx6oJONerAuI8PojNRLK/B07aDXrJiqzGBSRnHtjbAv97sAmrnxbAotSp927L3fu6+&#10;FbOYqpqK449zS0iulbh421tiU2dRrkErNpbunLs6KaVB7jrVdtnfQTt50AGTqAaGzR1ZZCiQUdnF&#10;RYS1Elsre6yd90H2aMgTC1xfKnj1pZhC6B9UZESprVk012xqYVS5lm8tIkRmxRZfBJRZcAD1vFlO&#10;q4/6zYoQBmGwRSMU5loBfIa0lzZUJRElg/iXLcZpwwmmuGTccD6zfOMeRySd4xQjkzAOZRe1FoDR&#10;hGmFj4E3t2WarM2LziitDWomqbB6pOSliWstia03AQ1eir47KsJSnCXxH1trLyuLjVrA+DyoFTv3&#10;j87WKkKZbKgjIdVJr+Egyqma7JpLgF3JIjw1xc6WG3LXWJTCCaI4/y/bStOdTaFfvmdYyOd8AphU&#10;VQKxNBTDJFP7bjFxWsvWhxukxEqOU4qRzwWqw1+sqYtr9mK2E0LB2jUWKcdCfU0Y2NhoGlCoE3Kz&#10;1EdbCOGE+oFTfrZPg5tIpWxhklAE3DeCDHJlxXqu06GeUVh/Xms1diN1fMVFE7CDTwm6W4fcxBfz&#10;MnsO2a+x5Pj32PJ1Z0ABvj0kLIyXhKFgK72QSYU6z58DFWon0Zc49ozmFKOgT0hNla6m7tXbs5h5&#10;7RzljvbkyhyKHVhINaAnR7i2XAtVZa1NmgAW6SgdtLxFbZkLtlZc/9fbn28toRe0xwj+FsuXdm4R&#10;BrnWnOcQU65bR93FP/eesZ8q/H0sfBWsBCL6WCtSneZZujmGfq/Y6/5pbB29sPaSpV7LR2lMNggt&#10;uA5mVVrzYSI96rkH3ulfrA2C8AYVLCeyxNHCLnbZK8xA2KypVkxZi8qRAYAAIE/4FBYNB4RCYVCw&#10;DCYJC4hEYlBobA4TFQBD4PGINGopDonAo5BY1GI9IYWApJBZHAn9LJhIoLL4tKJjGZtEZaAJNF5X&#10;NY3P5zQ5lApVAn7KKPB5PCKbQZDPYRGJpPJvVY/ToTS6pN5LN47BaXVafCqXGq/U5BQLTVohY6FW&#10;aZXrBYoi/JvO6XZ4KA4LeKBO6fXcDN7hRbnCAJCaTiL5SILi61bIjg6FGJ3Ycdf8NdJddsRmgBhw&#10;BgLdB79as/QNSAKxQtbaITrYNjQBktdQrbGNtXJnW9hCdNuNNGN9hYhZbjoNzCKXoqXto1rarmN/&#10;QOfwMpRqvy+5q+bp+pzINZJ9QLl2fB0PPidPbYVDZ7ssRhNPmZ1a6J+9VOMQ5T+wA/zTrk+j7v0u&#10;SpLmnsFPw0KVwYmwAoaASHn+AKvwU/yvoJCaGrajx/w7Cb0Ish8SIygi0RJDEOpIirsw+nCVRkhU&#10;BLZC7lo5FkBvip0TrVGrkpiqiywywSYxFGz8uQnD5NDEEnJ5JSePkpsVSrIUCvbKkCJ/FCJSNLD5&#10;QwuqaxzAkLJaiqORCmCSorLqfJPF0ps8mE4w5MsqTBHMLxdPMBw8ycZRdMb4wZP0evelkSOrIEVT&#10;BB70SVQdBMqgcyozNiSSwkVAtHElPKtFsex4gh/LTDEyP1DVIo+zM+JdHM+pZQFWoHE6GpfC1Pv/&#10;UlezqosRKlHkf1VDNgyqy6Pw4ycLpHB0UwyikVV1D9kTNOVdVzUlhwXRURpHQ9pJDPlORLXsiK1d&#10;Unrc+ErydUVK1FW1RplCd1WXEth25H0OJLfSsyfbdNpFG7JqhgyfVKos2uRYjvWNRbuWtQqNxRJT&#10;qrpglBU5i7RWjRlyYDTOPX1Nk1VBkc8YPKdxpxQE90Uo10RTX2bwQ0NAzQ/0NZbfMpSElslWghcR&#10;X9ek453E07YXn2lrlL+owgq0u01gWWrdNtI6Hc8mzlPE81GAVazrpMbW5pCg3RMc4JXW9rPOwUgU&#10;+/EBYvBtu3ezTMYzdlfVlTO5QPD+bSWsORQ3Mt3ZDwl3VBodmLDYSKR3S+E6hsGQ8Rb1ZpOk0WX9&#10;m8XV4++/5jL2QTzjvGs9P+XtygkaZcuVU7tZl75NWrwy1z15ZBnt+dTstsWFt+TctQ9DrXnrLTxo&#10;sC1ZH+cTdNGsS9Eu/46mXdYNDWUyTKVcLq5XCdpvN99N79G+HnNJatk3YU06t6s1mjR6l7qYY2+F&#10;pqTagVJ67ZE/NjQI7x5CalbuaLm/40T2nhO1UYqZ2q4WHNvTo4VRaaoAEdVG5BziBXBK/VW09O7+&#10;nms2au5Rd7s37MJcOd4kDV2RQfVs4aBzRXRHnf8/5WK2mvwoZy7CAJQ1dPMTe+VeESYOOWQQ6OBy&#10;nWdrOf2t91Ll3xr2PatpcCmXuPZccpc+bzksupgoRZQcUVZLkYfAtuDIYvqBY2zhha5UAoLfiQh2&#10;8eYnLsIe7RvkAFPPXkEmZSkWWmoJVqk818GWDpIgQ1uELglNRpgbCEkxZXGxEgmrRmLenYsKbDIR&#10;i8QZMvhdc71pRB1UojkegOJCllVG6Q3DA/kJIZR3S3LpjLCIowTJsU92iWCNAGAGX4BQAi/DyH4P&#10;t/5+4yEMKC/NhCXD3R2SHLqYE2GKQHlyRCNKyidoKMsyCaaM5bxiivNs5ZHnwseRfO1yMW5aK/g6&#10;URcs825x8MKw2LE63FwSm7JtzCl0xuhnAuRoUZoWpzMTO9FZRmswqldDByLMFkuUSQqFqM0WFSIZ&#10;Ue+FbTm3zmi+2tNCFXfEEN6cwqrxW9srni7FZ0c0DngI02V2ptkEqMlkqOl89WGPAf/OQ/M5l8Hu&#10;Isc9RzYTrPtbWmGYE9qBvtdi+uE8oqtRoficc8JT3nzWmhUNdM+KhEGPVV85jeHJ0Fl3N1H1ODyV&#10;thCac6Vc6qGkm4gIx9SjtSwqzLabL+SgU8OZWlzrPzEWGPqddAdXj7O2npVQ0SUUm1vrRIZaRVTi&#10;yGmFDKnMMjjEFNtUGxp22jnMsVYQhZ5jWFCs6d80pQjcVGtOgOltsqvWursUKvtYLVWONbZExhfS&#10;bm2nHb5JgALkUukNbma5nLZIGqeeGuNrLV2Wm7Z89dba+11ptaO2RtrmuZs9IayU2rEVCvFda5TC&#10;btXVNfdOtpu6z1rUxOA7t+n3V/uAf1BRpK2VUmrVvAxErV2YsDOme9/TnH6wKhJnWDMKEHICgAAg&#10;T/gUFg0HhEJhULgwBgsEhkOhEQhkVi0XjEHiQAikZAEbjsVjcGkMehEjh8JkEqgsrgctislj8VAU&#10;JmsCfsJf0sgU3AE7l8RmMFn0yhUUlEnhMUo0ipdEgoDgtAn9PgUbjdUhs8g9am1QgVeoMzpVjqku&#10;slpjc+nNXqcphlSgVyAD8jNYt89uEavdbsdsq18vVjkkwud5quDAE+qlIrlUn2FhF0yVpimAsdrv&#10;dtxeBqgEgt2t1ltOcvGjAGc0EI0UHumOhmNrlZqMFzkG1d1gu5y+Bg2vvdJjkJ2+GzuKzmfwNoxn&#10;BxF008HzkU3l9vc+tEb5N73MGyO2rl+tOVmVF8OIzl05uotGyw8442asPG8UW2HD0lKAIBiH95zC&#10;PpALUKak0Cqc+b2N888AMyrj7v2hx/wk/Cyv5BjBQo8UHwcvkIuGh0PQGmCQIk4SCIJED/oeiD9x&#10;Of6VwgjkWIa/0KRexTHRSgb7qRE6WxvDDhwlD0UJdGCZxyiSOwm0cSv6pMmQaASJNvKMcRKmaVxd&#10;FMWQjKMnI/G79sLJkuQskkxQtHTrJexzvx3IrhTbLMMyWq8lMNOU2PHFcfzpNE8oqfyIKLNUkKPO&#10;MhTDLEZRnCkzyA/iHMg/ExqDICWyhP1FI/EEJrOslGUbTsiTCl6k1FMiJ1E+9ARij0lyLU6Jx9K8&#10;1wlLrLUREdNVbHc7yDRUlUctCOUZEz8UjGtQyRO0uQ/XUUKvaSHwi7Nl11PjMocASIH9NSkU1R9x&#10;VHKcvLcx0XxRSM+2zJs4PHSyj03TFcx9NcAWlc9O1pO6Q30lMXLdI8BWTTM8OtHk6RPS1nVDGqOy&#10;dEKNJHddrYBL9fXvZUZTyo1iwzTK4YBQM53RXKD1xUmUwm7OQZDYDDStR+RWg2mSXnmmCx5WuV0v&#10;DURQHMGDXxgOg1e2FathSVjZJmbK6Le+JNHlV0Q/eVfUrIUsYnlVX0BfmDWpj2O7DMtDpDoqyazo&#10;1hsXMad2w1CGzHdNLzHicvUdIewyJpe0IHI2EPrC2+ZNDuzOMpkJ3Nd0CQvod1VNcd9pJCya0nL9&#10;pz/nWjYHkOi0HmNHyfzdjdMo9WcDi1OVTNKJyFv89OFQdZQE/2exTYqJW7wOodh07LTt36t3k+m5&#10;Z7xuVbGwuG3r4LvXZUbLXxM+19XRfW7dZ/bSZ5XOwHHvs2/Ze8fF4Nh0dSsSXH02pa7p8szltiGY&#10;z31TaZ68a6/Wn1Y+vEzKE1MJZZQ0p+6Z3+MsXS0N5z92tEnJckB+xKFSq3bK40yrHWIrcOG6Jnxk&#10;n2PAbW+phrYIQrgUY09FroD/ulWE5whaZV9vGfc1clDy0TLPX5BV8DRj1p0LQwpnCe0oMzd04Vyx&#10;+U5qQJVDRe7nF/wwZY2RqkMXEHkPiUtVr9EVNWbG3J0cSyoMTZ07lxzimWt4Mk89zbOFYwQV/AmH&#10;BJ0xI0gO4dz7mnhRhVUX1yKd1xRmhXF5ybYWUkwSZIJQ0M1kNNKC0hPyg0QSLX6vyQRfXNJTLG1U&#10;vzZ1uJ4S2p2J7d3UNqbLINZqSYAsMb0QdzDKXrODT0nxdLLZOrheFGaQDMIREgZ63RW751gqQcE7&#10;l6UMnSwlV/KIn76nGu1SbMdD6N3JRlhIsxOqfm+JaSC1iU7NXhmkUTJxAz5pfl3Wq4OKzbENrbIc&#10;ANMY/B/FiQMwqcTBUMOPXc5BbTNkbQsfqg5txx5eN0T3LeScYGKPTQDNxBrQU+UOcVMM609HZkpk&#10;au6Wc96C0Te4gduZVmI0hoPGFhBTJ/OTgHRhPFAyFnZZovaNK5IHvoYhQ1zzb5lxJlcoddrdaZxT&#10;kNGuB7umkpdifKOj1Ppl0uVEimD0g2OSHMTLxSz1mD0Mo/CJnJaldMEU4RGdTaYGqgoDHBBjL6Ox&#10;KK3Uo8VFqszQgpESnKBp+z2QxEEr8m0jIchETKjcGSwT/ogQqjJvauHGrNVVN9VJ+z0PNRwtNkDE&#10;NAofRpnZCTWnVogRQ1Vg7FztsJY4+pQzFWCk3aA67Ba1KUrsX8vdKDUWRN0e+fNdK2WjtEaY41tL&#10;Po4NDFm1NsCEW/qrRsmRdJ6W8IQdgjJMrET7MQTKyltrZIUtc50zDnaMniOiPuwcP3iFdNrZ21cv&#10;bBmtuVeWqp97F2WpeYi5xArwWztxce2N4UVHTsVXuryFyLXVvbcJCljTK1wuAai95iDhXipKaQ6N&#10;1zoz0vGbQxR2sCYIIvhM5bBbF4Ww3SDDGCbHVqsMgpAtMDFHuted6/JQr0WJIZg4jGKq12vOFiDF&#10;uOyCkBCAACBP+BQWDQeEQmFQuDAGEwSGRGJQcBQWIQuLxONRuGQ6ERmCx4ASCERWBP6ORuRSKDSS&#10;RyGLRGRReZwWTACbyiPzCBzGSzaEv2IzSgQKhQKVwWdQuawKbxeXRKby2fQeWTKEyKjymbzety4B&#10;zycQV91Wb02D0u0SKp1Wrz2TxGu1mlVWDASC1uG3WEW8ASKl2G4ADBAC9UXDQnCy60VvF0OC4WtV&#10;XC2qEzmH5GEvzEX69wil1HERet0m+2LPy+jWK/Wyg26+X/KbGb4XOYPTQeL3PB6LcbHHYinwXb7K&#10;BZLM4Ol1vecYAUu8QjixcDVWobCnXTQbHkTuEczURGl23B+TdZuq9HVQuz3mN+3vc60QbwUixYzk&#10;1aq+P71iGMs+yUucg0AOclyiNO3rWOw9aOLW2SCIIliPH+kjdo8AKIQkpEJQs7UBpCAMKJ63ysxE&#10;mMSwqpETtSncVJHCiIL8AT5s/GLyww/MIr+f6HR7DcfNGh8Xwc+0bvw1CHLRF8RSQl8NtVJqYRfG&#10;iPwtDK4RFGsYS5CCByVLEoSe2TcwQ88OPCyEgISlCQJXHsur9MyoJpMUlIxMzURVNcSQDO8dyxOM&#10;IRkt6QQ1L8Rv1GUjQal9Ar/RNARYi0NSwAU4Ko7U5RVLSR05G71zu/UDTzDsQpTJjrKBQy6R8mcJ&#10;UnBCIH9LCWIzDFKqtRNRzHDMc09Ps70nFEv0ggciQDKdApJCcgqJDMdxtMUAw9ZMSRPWyQ1zTEzy&#10;C41U0RK1IJrIE62LH8BppUDjWXb0YQ7MFKUdP1QzPHlAWM39jp5R6FKbTDPQjQljz/TVMwNYseUa&#10;i05RXUmB03WFGH9T67N/V1j4kwdTx5XDn0XhMGprkcvR7kl3VfPiPTasd93y1Vbw5Z1xpjX1qUOg&#10;kaIdimDp2h0aVzdi7U5hGXu3U2HN1kGb3pmcXzzHMfIgiqCLVbC3U/ndKWnoqYY9p+OQrME53nht&#10;4TRsUvT9gV+UIq6M3NZC9ylmGo4/nMJ33NyY51MaFN3EG/0doMmRZZkY5VfFAUPFdC4HEmpwhdsu&#10;2Bvt8ZRrek3rKNdy3h9Q7tg+UrpHe+p6pcuJnS2a4tpiOszUXEdBl1h0TFnUblTtl2J3V5b9XFf2&#10;RrmNs/KmhOctUnT3bHlxv2Ng5LhXN3ta3o6TKFwYLrGO2JsPDu9KtPVgzyMepMm/YRDbh4zfO5QH&#10;f+Ebynmg2hzT8zC8POz53yezv1C2UoteS6hV8a+0/lNcMtphJ80iFXdu2UzK5mHJLJaypBjjH3nx&#10;c4hxkDaTRJuY8vN6ScFbuMWaT5Q6olkoIRq2RuCjF0MLJWsNRqV3qufgy397JLWRojbeoRNbFIQQ&#10;qdEUpZiNknwYfk5xrRVIVLRX0q9xqWXyMLV48Ja0KmWFJie/R1pE4CQTW01U/US0hwFWAp2LaZHC&#10;mZJQkqG0I34QFaolN8rlCsqsjgyGOyyHtOqbQ+cqjhYHO+XUuJlpz3eSCi+qdzzl1gPtdy3kokUG&#10;bMKiJIpZJgHMu9kHGxCLV18NKX4fZPL5X9pDYdG1UJjIvFwXRJdHMZI4Shbmr2L8mUBRhYAzFUjN&#10;FUuPbkupd0YVOxpePBU+7IGCxKkKn2K0AmFNpmgvmS5dWyLGjq3BX8kVYwaP9NF17xGZvkhCtxnr&#10;XYcp7SSv+BDtJ1PTl6X1GLnpwxKX9PBkLSyJuGihBl+pEknK6hQf59yDztoJkY0tblDFyEqJUidu&#10;B+JIL6lwt6d6Cm2z0akqyFcZYappVQh9kzLjEHGYowV/yjVYquaQQ2GjLFwPnWjAiexDGoUfYY7C&#10;iUDX0SOKixpcqCkxH4Xid6hsIC40dfO/KKTNUTxCPWVN5jA0dvuX8W+lKXmGnxievaLlIaPoFoVU&#10;Kfj8COz+fMgIjiZqu1gQYQYisTUvIFoHNJJ8IayGQrLWyrLLnws8bXPmatcn0lDS3W9g5lZ419cF&#10;QqIrxKdETQLJwn9kimJsP7Y6TRBzH2TRabSRs97SU4IicE7Jq5Nn5MxQqxR+bDWqIoWJ1FfDCGvO&#10;UQUAto4b2dNdZhA6Cz4mlLE+t6Z5jinmstbMjSBT6lpQ+SIstqTnHdisYerxwj9lVtQ105t2LmWd&#10;tiYm1ZAjpncM1Zxg7gKLGkLkZ2zd5JxXUL9bUuN1ECFmuKeg496QAD5LFbucF97b2ytDgZD99iJm&#10;FuMQor9+8CWPvngWzt7J5P3Pyeq1t8r6ofNSmY814ES3Grvb3EsVi0GFPoYg0KH8N2RvCRevdvcF&#10;V+rfhtGd278Kqr9a7HmPab3lvFj20GRMjZHyIQGAACBP+BQWDQeEQmFQuDAGCwSEQ6GRCGRWGxWK&#10;RaNRWJACOv6Cx2LRmNx6HyWUAKMSGCyCBSqERSSSiBR2KSKWQOTxGCgSWzsATODxSYUGE0KLzWgQ&#10;qkQmi0KbTmjRubyWqwwB0CXQei0kAVuvQaKVmBP2pUKiT+eUqEWCpUWzWyD26BWSTTqX0C03Ktx2&#10;cXmy1KO3GpgC7VuoVKxUupXaZWrCwq/UDHQWi0+j5Ci4PBUDCZW8XevwW7XC9ZaaYDRRR+aTUaGK&#10;X3O6G/6O5bXMXKFXTRVvCVsD2eC4SO5uE76E3aw06tczaVLZbfh5mBdEAV3pwifW234zdZDlwzrY&#10;u5XvbZHXWvV0Dc6LyQeo9XX/Dqe7NYqJP+mwur4X2tS0LsJi4TywA2r+ve+LRAC/J/ocgiCK3AT6&#10;KU+MGMi/T7QCk0IKGt8Lp0/SHRAjKIRAsUMwYhx/RSkURpvCEHJqiCZxHGaBwOoyoxsogAw7B8TQ&#10;a8ibIkkUaIuj8fOu+kWIIAUixkjMjJMnDEKM7D8pDH7CwfHCTxU3sSo9IqTSbKijIJHklJUnCkQy&#10;fyJTY9c0xku8WJqm00wuxMBu/EMzxDOslRE+EyIHDM0w1Mctz7QChxgoKrzzPE/PPOUSxNCtIoii&#10;UzQrQzRzpPEgKrIjyJunEu0q0K8Uyi8HSOnMlPRQsu1jE9FKPCE9xa2qHv3C880TUDIVslkbMXYa&#10;lwzT9ky0nViV+xUbqDKEzw7aq2Talj9T1NtmTIv8aSVHdFRhLdcKBQcqXBLM0QLbVpUpTdcSFMcu&#10;KnWL3Xcj1UVbHS7ynQkSWYkN003e8UXnVVfwthkjV3IUwQ7Zkn3FBNq1uhsgTxbDaXtg2L2pDmFQ&#10;pDyEx2v8eTFUqT0TaGD4xPs4Tpa1kZPXNIpJG1TZ068XXeyNQURKFrXzgyeVJeFNWfbM4XlKlB1d&#10;Y+QKnquURfWVx3lXiX6rqc64BVl7XKqMnJbEmvOfP8eQ9X0OP7dt/qU/eAp3H8s35clTvxY0J2zV&#10;j/a7d7apBtuE4VYdJvXeb3ofaL6x1C8zRdHaIThd2D4Y5dIK/SdkalEdZ0ckma4zhGmUXsVIYGpf&#10;P5FQEa5deFlSG726QVq2s3VP0fyPsug6jZMpX3WOWrxPeUXxtc0SDx/eX7ub6QfWdM+p2vZ2zglS&#10;9C1PqulzfJW3fWyQV5O6YAv3L/Fftd8ja2Cq951G/lpE+0ElFlLBFr66AibCGLM4PCrR+iAWLq3c&#10;G4FiaR35piIVAEgxvFZtpJWyZ6KLGHPIXEiko7RUPQNWUwdbq825LOSM4dBrfm8uBcA6Nk66VbFQ&#10;g2bo+KMkGFVWZDhTjjGfJgIawVQxMkgumTrCVLp4y7wMPtEFcCM2HpTVWyYtD8SFugVWvp+T5imH&#10;CcPARk6TzqwcQIg53aGooGITW/hVqUHnLofot5DDKGtogJA7VBCh2MF+Qauh2Cvo7x4NW9RU7KWl&#10;FrXIv5hEInbLHWLEBhLdSmQlaIppHyrlEgCcvC56bQYbRQh4+F00dIQQNMXBR6K1Wbxbccmd6srS&#10;2QjaSrRdK2D9lpifHeEpz3SqPYWfZzsJkvyPaO4hkkq3FsbbM2FnawVfvuY/ICHjzD3xgdRIyU6Z&#10;YqNvgKd9YyvoamCavFWFcLmPNLcbFiaJG4ZzEkAwR1Mi4qEaNrKKKJHG7rThYuYkrlWXSQho64oc&#10;h2xsjZIx5v79VtIyjqktYzx3FrhZ9KUnaJ2NTSnTKqCz0CGNGkg7mWL+EYz5ooc9ocqp3PoY8ZN5&#10;T0oBy2lfNlu0ayrySKbD4o0GE5zyhgT9UsTTetNXjRprk2p40xlpSt3TZnSQOfM1eBZiVjNIhHIi&#10;TC0EbzxVS6dqzzz3EzPGw5F6EaCs5U1OVa7wT20elSpOfzzHczhP+/129HqN1ck1OZHJQkJqJbw5&#10;GkVcz2GnaXW0mkWp8yrUqf1CTt2ZELSsXU6FSH8z4LmZAu02mcR/nkVI1p0lG1xUacU5qG5zIANi&#10;emyp6iLHEO6pUwh5iixIPkXyyJCDlIEscfOxpnzZxedvbG2pNLTlytvPkx9s0lkIMudkwp5iP3MK&#10;LcWHlBzQwSMhcMg90rNXHuTFIz1rT/XBsfd00BorO25NUds89i7kXlMJcufN5TeXlPMVu+1vUAHn&#10;vVRg991r2u3N5aC7pRbzkGQmda7l8DCm8sQya55Ar92CvQVyxlSDjXIwbbJ5aijOWePPAO/lSDDn&#10;gPndy/NmG426stdepDhZ7WDxace/OMyGYHxpjfHGOQAEBIAAIE/4FBYNB4RCYVC4ZAgDBYfA4hBX&#10;9DYtBoiAIJF45E45GwAAopHoXIIzGYrDIzBpNCZBIoRIJBGJJMoLMI1Lo7J5HHIzM4TGQJBX7BZb&#10;ApTIaNDaBKpJSZXS4dCZxGaLU5jT5vUgBP47BpxUKDW4lZa7JKvSqwALTR7PWYZL5rY4FOLbXJxN&#10;IRSbzZABSblSLxXIzOLdaQHWqda6TYITSbFdZ1DLtRJJhcnb7VB75loFQ8FAn5JMTZs7koFaYVYY&#10;bSdLB55Zr1OdDm6jCLTVa5s8bhNJvrhm5Bkb/X+Bm4VaZRBQLmcDtOhfbXBtPF6TqoLr+xa9fw79&#10;z+f1Lp0Ors9Xzp6ANfX69a6bmpZxr3fvN4/jCJ/7fZu4bt+g/ypoIgj/Pe/UAMy+7NQO2aNv0hQA&#10;oeh8BI2tz9AEiJ/n+r0IKQpoBw5DKBgDCj8Pal8QRDAKcw4s8JP4o0Bw5AjaQ0s8YoHGqWRGrsco&#10;woDOqjFMeI9BsdwzCUdqjCKcyOpcISWiUJtQjyIsbEMnr/IsEoe1kVH9HMky1FroSiiCZoeiqCOk&#10;jUZIPEjpxdAcxrjK8bQMty3Pc+8WQzAUZQpJL4JjGMJJnMU9ww/8bJI2VFLLGqTTDILaQxGsIJbF&#10;02TdI1LRXRNEqxScmvi966xYpia0MzUwR1Jjpz1SquxBGiHJXOKxwFQSHUjHCJw1N9bVvEaIp/P0&#10;lKXN9dT1V64U7XMqRtK8+WfWUcSXY0hzZOSjSRGFZSDaTd1u2EuUA3cGwe4MjUFHdNN9TK31Var/&#10;ylOdY3nR6INvFNTpco8DX9N0W3beMtKBAd0SRXMoUdXsE3woGCT5EWA3ThUeQjYrivdYlzWzSN4I&#10;1bdoLKr082Rjqa5NW1s3jM1SZYvOPWoyV4JRaUTZtSlhX/SFKQZRl80JXssYAgkvyVRNk0rjOaI2&#10;kWQwdocUx7FdFzVRdmZFhd8V9r05TROqg1AjF20hpTZZTYetJNCem4xdzg4dKCV2BstXYbHtsRda&#10;8SbBbT4Utut84BVcbuLCNw5FjNGrNSapy7ueHVWqfGTdsVN7nidd6tTNS4vAFWcNRm/y/FW6cnde&#10;GJZQ77n9MOLTJZdecXylSvtWWPVdB1lrfweNzHcd5yFfSaT6haT5Z00nX73do1rbyFTBpegbysfL&#10;QTrj6wr6NL3oiVhIt3noTJg0hS4nPX25J27/K/HK8vv8hpkpsDvbe9qxH1vkRe+T+u6Vo+SAJ8XL&#10;PjVQppXKF2ePgU2whWqB0vqYRmT5rUET4PNYE11hzC2WQMWs85+6sUzpKX4jN861zYLsMeshii/W&#10;DpnPc4d7ihURMjJo8JQqalPmyYjB1gS22/ETQuXGDKgnzsINu6pHjI0NM5Kw8d1CvYmtZau8FvDl&#10;z6wudrD5eSbW5QgX5AwkT2oitkgMtx+UYXLwoVW6Bl0T3FIBfqxKFJ8SKuJT8fh0RhoWKwee5yOS&#10;mC9RqMWyZrz0X2uYQCwR9b3niQPdkVJabHIkHTac5aKCC4ELEP7CxUbKX3x9hTCJU7EYYPzdExo4&#10;7L0GOCRwodiKc2tpwccoNWrul0Milq/BlseE2RmelLpgUKEsJlKjHyV7w08Sciowwm0gGCyCJi2Z&#10;7CMJcs/W7LuYRE5DMkaCrRAsypWMFa0q1SK5k4v3Ts3ZYSKICIofrDEucRT9wTjrFdJbOmaShgGb&#10;OZ0kZvz0f9Np278IyEWZOeNn0Nn2KTd4+F3q1YoLimg/ybSiHUucmogiL85X8UBoRSCe8uZCKtWy&#10;tdsy6SJJAdsuQ2rP0iJid+wV4Ra4DO0bWr9uFOpPyVTPA6ec7oqMUca8lW8hEKyldxEdxs4kVQ9K&#10;kyB+L5GcP9fxMxUlTVdSMlG3gpqeUOQWn8vdGc3aLElhTGOgENzitYNrMgi6eHKGxoFR1yk/DeL6&#10;VAi43r6Ef1Yki9Ntk81lHin5M8g5ujcHff84Wutaydv9K/QmuLuKX2EjPSKptcHqnWMvQE3thzxz&#10;2MAVSwh9aLwrd6c8q1AYDVwoKdG09HCEWcL8cQgx23gH6PWYpZRubb2fNFcI9Rnq0U2PSms85pjj&#10;nea0Rk15STRpTsVZBKd0riXVS2a0rh7012hrPd49JIDQUALuWa6t5CC3TM1eC8r2bfWGM3bY2t5b&#10;sGftNcMtdcDqkgO6emlRmziWlMYQm3pZjn3srpZ2+V0LjX/suQg15OB9wHOFcQ4hbjquRPeW7Dkn&#10;bUz8O0ei6hXLwThrtahZViLlYkpHcGCmKbIkfsxbQhdsLGYyPlZkjl1bdH7XVjageQyCkBCAACBP&#10;+BQWDQeEQmFQsAwWCQsAQ2BRKDv6IQsBQ6NRCMwONxiPw+IxeKRaJwmRR2DyKDSySQUCQV+wWTQe&#10;KS6ERSbwWSwWVQqaxcAT+Qy+PSekQuazukyqcACgzyfTKExSW1Wp0mRTWU1iBVysyuP1aE0SETUB&#10;1KEPyyxelx+FWmvx+nR+5RW1ACRSKewK7yqZwKVVGkzGBYGxUebV6R4qDTWVXe2VqL12IUyoQW74&#10;ihSq+4uBYbM4ew56C5Oh4zEYi73e93nP0KyYrEZjRYO8yp93nJQnXYy+R+33PBXng8XSX7jVTlTm&#10;C7vFAWw4+81ez7Cxyjq9rkY2D7W82DFWbvZyYeHsULr93qUnMZjyTWa4jRTrl+q9dvKfjZ6PvP6z&#10;CFOOhi4PwxLvQGhT+qfAMDQAorFQW/T/okf6nqwnaWKYqwAqZBiBofDrBH+hrgoIrafJvEr8p/ES&#10;WQ/CMCr0AKCRohsVtepKTxWiMKxOiSMxK48LRDHa9Qs/KJxFGL3yRHrvItGrvOdEy+IfEknqhJ0M&#10;KRBMvRi5Z/IfFsbpDJElySm0Ko9IrUv6iEBxyoacSw0EjyUjcSSu/UywS7kwPeh0rJGsk/IRE61T&#10;PF0nTRQUEUJHycREq1BxmicTzq/KS0nK8aUI7M001DixSlH1NJzGssTrIksxs/MQ1Mxs+0ZBU8yV&#10;HlQONC7rJ5FyW12k89U/T1QpvNsLT7R9byPNtXIjPacyFGs1z/akpsbLdeztJM62JTMz2vFUq2mg&#10;03u0y1Q27TCjSNOM0zLXl0rVT1KIlWM0WyqVEQ7QKj1hHCVyxDt1x62dgW7A9rW9DKpNnT1kR7aE&#10;swvREjMdT85I8sl7YrO1k3dWaXRIhryRfH923zfl35XWs2TvhtyqvJyu45l8d0i4E1WTMUdXLD14&#10;Z7hMh1/ecQSVjskzLgEN0LRVLwjRqF1ZWSR2zD9GoJnikSDgMJ1hQ9q6JJ9iMbMTj3pNs8L3WEhp&#10;dlUkyjgrs6tZUdZJQVJT/n1rsdQdKynjckZHsGnspV1hVnlwBaji9aXto0ZylmOL6Bl1g1Pu6v6d&#10;T+zS7dzFxLSkp3/l6+QXjsVIdG+F6rU+K45muWUtfcl8FbSB8ejW3db2WJcnd8PJGjOO2/Jlr6+t&#10;9U9vdlWKfxdqUQ4PKppA88U/sXTaDA8XudmXJ2d6tLWfpfgsFfF09DR237FxkBclU+4wf3HCyyxN&#10;DWDSUJfFruY9DaDz10tuV83pr6DUZMIcIsxYavVMM1dY5hV6RWHOFH8vRbDRTiO8VU2h1bxHitUa&#10;AyZPCxCluicSRtSZCSov/V82166a3drSX02gry8FOpgWe/NV783FsXXi9eHbAGuOoQiqVgLqHauX&#10;cG+xyarEOK4bI7mBT53gMAfwdaA0AHvMJhCqGID3l7sbgIyd+ao1QOfcREBLa5ogwIdkgZPzBHfv&#10;1Lgj9fr3F4ESAGrFmbBlFLWdUe5RznlppCesndTKvHYKkhG2GIycn9Q+ao/dvshX+I8hSYpujFnW&#10;kWg6vp9zOmXxUgq5d7RV0JRhgVABqa4XTv7h/GqUSjGHkaViVWW7rSCSsjXHSM5PGhs9V3LRpqzZ&#10;BtXcAiB96UmkLhl01SWxNG0pSeGWJQqp3llab+xaWkbz8taPs99zS5EwMQRWyqEUc5coGNAsZNSI&#10;JPzdZtLhyCCVRsLhvJJhkp1cs+VMxlmEOYvPdVpAmNiaYepan5DiZEkkHIynYnaacz6Dz2cg9N2q&#10;+X+tPYhM1lp2190RcNDudTep2E7gMvNaBb3cxRTpHN3R1Z1yyQJD5+6jZDUkeW211cg6aqvXvTuH&#10;UYjEvtVzK2DMADMNTajFCec5DISDi6S2KSO5gtGVW2kz7Sp3FPc+3V36MD/O/T7FFyBdFHnDVbNJ&#10;6zWjZPUPY2Gg1AXWPxohQc0CTmuNxINHtjUq6ILAc5F5rjlnwn7ojJGshi6QwJq/WKdkkHmGVLbJ&#10;pdhQq1SUrg3w/8/bN2LMVWoutlju0pqWhOWKBzTSSNQSo8kikIMejhUci5uJBWkoQfeb1jkJslT/&#10;Te2KAyVGoIoXcgx5im0mOSmk0SAmckCuIWFdC6Kw2fM0cy3J6wAG/gTTCSVtqBnqtFbE+Fm7uAAM&#10;QU8+pHzUWwOa3W1YADoAANEagtF17lkivOeAhFwywn9uRZ2HBhDvXNOEelNNgrxwZuFCq3RBrwXl&#10;qS1661DkJ1qnCf7DNH7034NTcs9tYLdGRs2ig7t4LnEIvOnK4BScCUVwpPo6dscUnqwynK0dh1t2&#10;ev7YExmBKRWIo/WKxVELvO9yDkmdhASAACBP+BQWDQeEQmFQsBQWCQOFwKGwh/RGLReERMAAGCxW&#10;IQKORKOxaHweQgCSyeDSWDSqCyeWQ6CxqSxp+xicS2XzKPxudz2Uz8AR4ATSeQuYQmNSujzmfRGT&#10;0QBwmiTqe0yES6e1qnwuSzWm0KYxmj0mt0KqwmpwKiVy02Se22C2uUWGexqT0aBTeBXSDXKQQmg3&#10;u7Sa5zORyK2VShRqpQV+WW0ZLAwiwVej3S+V23QUC4XL0PJ1mhU6DXq61CE5u/Uex0WEyeT5GegT&#10;EgDN7bK6nRQLdQeS2+u4Cuxe8beiUuE7QAb+rbzn6HgwXc7HR7zHZTYRShWbgYjFQeiayj8rMeHX&#10;4PecnS6az6TF7voxbiVyFfbBWLrZb2+7vKc9iIukl7/wEnKuQK/j/P63iapCr6HpUkIAn+jgApgg&#10;kLoGh71Ne06nwolEKsklMQtC6CQQ0f6HrkgkRo3CKWpdELep816OJZCb9KxF6tJTH8RQs+aQMHIs&#10;Vp9HUNp3FzrQ0ocjueAUNIrDkLRpHsMuLESXpjKELxxLkGIdL0LRigcaSQkiLK5DzeQfM8svlGzS&#10;yq1ScJZCM0KtOquyYwKkwzEcXxQ+U6wvDjLQ1ME8SS56nTIxdAu9JMrxDIUtqRN6UR1I0UQnRE0y&#10;1JSnpjB8MrNG6HU++KiwlTDizbP8+TcnkK0lLSgw7S1SVyrVKzGjb7VRM89zMr0hVyusvq8ldT0X&#10;YlFx1U1aWJULvsDFdT2KysoJ1HFPxdJ1lVEkkOqYpKOJpNCXWS1MsTPMtw2RcbZSPHMcTzQKIUbd&#10;zS0vV66wradlo+sc42VYVX05LV8IhY1jMNTEXgFPNnyzDEU2BYLtwba6VyTbNgx9Z1aSY/GC2fKS&#10;OH9fNiUHlqG5XKuLrDKGYxrR1p2DTs/pUgiK3SmVQXOmV1SJb6COVmUw03nd6PU/MizgosespVNW&#10;NTKSgypNMwTkr794C2FNVFKEu1DPUYX5h1qwJUaPydmdqrNr09y5Z7AyltlvO/g9ISDjboT5BExz&#10;zuGRz9cmVNFweD6/fuRb7NOQydoGOZZbVoLMf0TIe1D1XnUsZaFj859EzG48NwEYdZj0/tTnXXza&#10;oOQMHnyfwx1V6Sf2kr2rL0kc63cS3+hWzvhkumP5l/XvejFY7JClG3tAln0ve3prHSfquBI2adAk&#10;OuNkmWG8CnVc+wkV8cS+dAcniL9YIptIfdPHm993G33HtvdRzIjk2rpAai9xlBw2EMjfyn1wraFQ&#10;NVeK0NQ5O2WI7bqqtOL9nhkmbpAp4jYjSJscGmp/7gWuJyUwo1da7H0qhgwuJqDh23q/XER1GKpY&#10;ENNgU0EnjnFDLgU2zpuKa06rvbEstH7EHimCb+ohkjIU+qrSExhakJk/PMfknZ7sSE3QCWsd4tsL&#10;34KxTU9KHClX2PvTdCpjL+klxSfey9Kzw0joSfXD9Oa2FPFYV4VZSzVUFK2bgqJN6oHUq+SI/0/S&#10;P2kIGci8thi1HqPFduX9MSMZFn3VIgpp0ZYMsaUVB51cMogImky+RFSYnjPsdS2NFDmZOHiW69t+&#10;p4I7JbhmwOO7yGoNXR2YZn7/oXJmXMmyP5sVXK/hjBx8ygnYK1fhGt2C64PKDKxMRyL9X/OjcEsl&#10;g66JTFsmArRCSLpER2Qoz9NbYTiLmfVB6ax7p0lXQS7FsLxpUS9npCaNb1J9RGn4TtdjYYwLUfxG&#10;JhLbSmUDhfBt/k8VCHaUfPhbZxVhz6gUVmfMGkROnoA6RZD+DVOpcTO8i5MINqrUIVEw0EU5RmhO&#10;iqLhu0MUoeYwJUZ/0rSEpg5lRj5keUEVSyFxaj3vSPPPNqf8q6VzugRC560q4jOkOggVywA3hHff&#10;dPqdj8DvS8Z6rd8Sqj8m4J9VZYFXU100rGuSXirmCnadBWue1FjCnmrIRFpUoK6F3fJX0+dBjbx6&#10;cIUCh1gKjzwefWud5qEho1rsepAJ4jGmuolJqyLJ2Oz9MZJoulXjqE5s7CKrh16B0kspPo1BwlHS&#10;9tVZORlD7MEnM2d6ux5C4V3RqXS0xCLbGcNucw47zkEm8LpZE6ZhJ9GteRHqwVp4DHhQ+1iz8mjn&#10;XTt9J2KcejXmfIQcylRPbuM4tdZKTRJbQkCOZJg8NkbU2ibA864stL3rkOJbooQ+zbvjN3caXtdi&#10;iXmucgM8JmyDG/v/YpBmBJaHZPRLS79uCDX2uReIvtgaHXtr5JrB5z7z3PwoQe/14z00CMKXmzeH&#10;qS4kk1Yi1ZPcOnEsbczFkur5VysLjV50YsZ47JyQEIAAIE/4FBYNB4RCYVCwDBYJC4PDYRD4hFYt&#10;BokAIzFIpGY3DovEAFIIHIY1JIZCYpJojKoLHoK/oTH5DNABI4FGX7L4LOABHJ5AplOZdCIzBo7L&#10;J7FaHJ5LT5TE6DTgBTYtR5nKJXCQHKIzTYpXYRPqRKKtWaFU59TZ9X6XaaJCKbYpvMZRPqBRrfP6&#10;LVanbIrdLLcqndLPcKjVIxBZ3cb5jrxU5s/ILhpRgr3W6hg7rAsbVLbdsdmMRlIFdJ9pgBdJteYP&#10;Ya9or9kMZBQJmYLqopt6ljoVScRkd9ktzKN5j9mAOPFopPs/oc9CeFLejtM3TL3CphiO3VNdnM5W&#10;IF08XUMBjvFyM1iorbvRCab6bBlb73d/svT9orwMT4Km9abKU/6HIkAJ/oahqCPXAT3t65CWQCiq&#10;1pOkcFADBB/q2j0Lr4h8Du9DsCofDipodCycw/A8FIe6cLokh6ZIJFyNJXEaSxfGSnQMhccx2kEc&#10;xu6jXo1EkTKDDMbLrBLYpJEkayTDKoLw8UDQRAiyyjEqbxxBSTqPCMUIHAqyn9FkdR7DqeI3LMOO&#10;bBkyqJGUiohLq9KRJMwyspM9rQqDxSQn8RStI8hzunMiw8mccSJP9CTRQEZuQo8Vv/BEXy0kkVQH&#10;QbB01TiCTLTiIw9EUvKfD8aTrQ8/T9G0RyXR82KJRsfycl7NQ/OaSxlVE0ptUVL07SyJ1lMS4qxS&#10;k1UupM1zlK8aL5YNdJ/GrfUXQcfJPAEO17TFqVXINwyjGcu0mxdyz+js9Woj91sddCB1fB0H1LQM&#10;hKdLMupHWEtwTRNwPustPz7Pcs1NEqtwzd0nXlNj00M9lJW1aKkX5X6aVRKyPwXQi4wrij73/e7t&#10;Xjd7yx3g0OSXezFWYlDywfAcmx3OCI4ZkGYoxMeVx5cdEJahuasjICeQXbLFwDKMDoaAV5OTmDv2&#10;9kldzooNJ5468iM6v1VSrIlVZZYOWqNsVT3XVGhJe9NE2HamwIlfaQZrm+gTCuNtqpucd1Fp+DWt&#10;WdCpBCO+QFsFjYtNNZ73jNQVfwkHYfkuw0TOWMTHX2RZJnkltbL3F7Vb+Y6dn2N45Y8jZHPttXHl&#10;+ZYPH9TYS72d1TVdAahl96zjaKN91RetQNC1/UO4HMsflWUr7Q9grPDXc2vieTcrt1GcheM0ao4b&#10;hwTMHDYvwDH8ZY3IVVpqoaXaFA+NrUH6dwPXzrlSVVJXmsdA/fQzPc+cZt9OuvaYlAF2C0oBu9V8&#10;exn7iUQPsdcxBEjG3QrYec1l/LQEqPzXK18p65DgNrZyexYq708QgdY5d3B/H5qrNa+5iS2XftrT&#10;XCo/DlH2MDYU+pGjl21kdewVqFioF8EEAFAldTkmbsMVK0Rf6kUBqPgU0dy6C2HKZbavp1aRzNQJ&#10;YjB5kS02KL8bCkyDyRlbOSZ0vFSz/2xORXmieHLJjfKkfe75OkPyqmaLJFpfzzoqwddg35zUF4Mq&#10;QV07d+UckbyFUMStQTd4QwLYq3ZGy9VcxjVQw6RDU1CoXT4nY9Rf1bt/feq5ljSHqQcenBCKbIJA&#10;PgIOfF3iv38t7RA35dsXksIgYGnGEpLpGOASe7FZ7wTkpWY+j1lEQXqvhTGskhkeyDxDP3GBzzXU&#10;PoxVMrB7pPU2rVjPLNJq2paOSfE4FALuirpXgy4V+8H0wOpNfNSODET2t2P9AIljeIBH8hRO+c8C&#10;ixoEks1UiEbE7StZg/2dZm4xsndXG5o64EgUIT9P8qU+ilR6dquqMFGJhuongwFiaSUfT8JopGfj&#10;7kNKkmhN8zjTXuSeTK9NmFM5IIbX5DehMyUrwQdPPRxEJ6Kr3foy2nKFKeVDqEvYjjn5zO0ag0ov&#10;86GmTJmgr19aQisU5Xqu0kCE1WHcak/dH0sIsFQAHGWTjFGarhZjPI0E3Y3QBa9LmkVaY0QHfOZe&#10;k5Eq2qKM9FlNT7KbOadhJ5dxLSkzYhQdKkckKROma2euyU/nWrzsvPQuZsqErerNZA/B2X8UFK1P&#10;WCibqwuBn4hIsyfTPnHPdSE4h5k+zvM5agABqiyW1tMck3RtjZHQk+eM2po7M2fLoa63VwCoGfIN&#10;clJkkD+W7MJdU5BrLo2UdcRQz92IKOdIEccw8r7Mn8NQX0ptyDimOu6Xuz92jT2ZNTA25lvi1XuO&#10;xeE2Vzk+1gOUVMz5qpNE+vnYiz1vbx01sddYgyLbgl7OfaWzF8baX6r3aSsRjjVXeffaO4ZVLoYZ&#10;uubK9RiLPnhPqXc+FszEmfnfdSrVxUeYssaYidOFDkYueVb2yuKTHXjOnZLG7eXXUGtXhid2O0GZ&#10;LyYQggKAACBP+BQWDQeEQmFQcAwuBw6IRGHQ2HxKGQWKAB/QUBQWNxaIx2KgCCQKMyWQQiMyIAP2&#10;EgOMQWXSOQwmPweWQabwqMxmbyydzGaUKDyiDSeE0COUSMzMAT6IRmDUaUwmewmqQKWSyoQKnSir&#10;yOsgCcwWUWWVUSDV+iT+iWel16k2a6SaPWqITCR026gC9RqrXi5QiwXG/QmnTrDW6HWOV4iC3+b3&#10;C7UPKySsUTJXfL2HMYPD6Cu6Gn4uIU4C33JwUCZyW5rXSzC1rXSjbZHBZ+FzepRCb3/ZVWEPzcZ2&#10;332kWmxUybYbR7PSwjebnHa7NxPA5bAbSLdPudvdVzqZnL7fvynvdGF9Cp8yR8HtZT18fjYThff8&#10;Zf0/mQcmFt67T/IkigBJKhqGo2gj/QAi6tIo3j2L6mKGn+AKCH/CrMKoAMOPU26SqynsOwCgcLtL&#10;EcLKElB/QwsjkQanjyrVECKRNFLdRGu0KMxHa7RtEqnqlA8JJtA0UyHDEFQ6qEFQy9slRrE0dJNE&#10;CMQZKknxrE7PrBIcgSC+yzSgp8aPjFshw5C8nKO/iSTHJMJzY3U5pNBkWwrLUwTdFSMTO0susJFq&#10;GKRL0NSdI8xTrHsySfE6TqpQE3IpR8tsVIz1KLA0sJJHNNwrNShRvD05R5Ts3QUukDuTKSjzyk9R&#10;PJDikVQz8hUhTUAS1Jtcx/Skg1AlVCQlS9JT1QVXqxTSBwXPS9rrDNPzC6KpQzBL1SRUVCzmwtuU&#10;4y6i2XPKH1lDVGR5D1KVfV0rtm9le2PK66VpP0VTXH1zzSvEI026MTQxXlKzvHNUSjOi00nF6K1Y&#10;i1yWlCijVpINFva+qNWJY9SKnZULR3XtwKnJbq1GlV4VPiVysrO8rX5cUcLrTuOxdRc4Wbe+bUxR&#10;Oa2BftcVTB8Mx3cmY4fhcl3xP7ATtPjM0Pe1fuziloy5SukacmOITre9/09Sc1ULjyjRTAtw3NRk&#10;WVDkdAY9G+pX6+mPXNI2iavg2qRJHtTS5eMPYwioBQ6sdBbLmKi20q0UrhmawW5wWV7ZumCYznKz&#10;aNKqJS7VbeyYsnAUMwXHuVrOFRI7W/3HMOpWJg2wypVVWcFhEv4biiK1Xldzz3cmS5H3lSdhd9Id&#10;j0fHcteU43zCO5xlHVfUc6XG0rRGJ6xkWswtS8TRZJEYZrvmLoIf2QyV1s9MnM9kd9ctVU3a3mP1&#10;qfOenZWt3zr9t6X2shMtQ/J+Eh7kXaNDf4l9RzO2cHscQicxx1W+rfgcsBpq9UprOUamhFJG1hN7&#10;TEQR0zuDxo/TYu1Piu1jMuhMnBvKMWJp9fwgJ1T/XgMnPs1hb79nIuLfBAVOJAmzl0I6zNUqAkcN&#10;ORs4BlT20hP2UC+NUbBUNuhXAtRicLlvIuPI91PbBHhHQYWnRwztHKGVcfCBWDcVUouWVA5hyMIu&#10;QsTm2xwjdnQKYQAu1Frf3lIdRZEyKrCIONIgIrVKbEELtdVnIZTjxVTGeZowhBDiycGlWstl07p2&#10;5sNfPDyBTaEIvVehImHZEF9vGKOlV9ae1PHZi+0dD7b3YvXj6mJpREURuwQPJBlLRWlKwVmq09Ue&#10;0tsdlqmN/7rJLMpY+0CKkYn/v5Jo3Jky01oPNUUyZYTcJBFRSA4aLsaovOdlSYV5BWZxL8m9DRGM&#10;lU6Q3Y/GwwMQj8GOfQ8ZZjkj7O6fgWltrL0iTeTa8t7kl3xN1UHIFyCg2Cs4eHFhjE8EorCMabmK&#10;EuSxzVUE3+CBalxRlYYyRsicIfrlf45pgScqSxWbqxB7b3J+znPm+lgb6WIsROw4ObbGWHr1g4le&#10;gVOaKHhWnM1NjmiPR3f0QpVkSmTUhX80aQMAFaw2X07uXDaZZy+mAgyPCRDoQ9oBTVc83ZQntKug&#10;hlDvSltdlRVedMJUvxtpcUIAZWSgzwYSsaNLIHyVNlvHxydd4EUGoURIoM3kRMFRG+auJ6qmQXoq&#10;6E9NdqkTaWkqQp0jDxyaIEX+UdkYrvpdLZ+u9oK0HSPpJGzVgyDFKdJL89xuj5HmP+X0+VpD/WPm&#10;8cQ78GjGLXpbbo0hEbZW3Ocb41kV0V3FrATc1dm5RNQsxBSd1qYAtQuYcVutxLTEIOBciK5Wzamu&#10;MeQgpxLLymGOgXw99tC22vQYTe87FZ62wMMWs3Jf3aXNt9Yau5N7gHiIEakgVwLgF/NHZ5aRaL6W&#10;ttXdi4Bnr4kHsKQfAxBbgHpJQa07V+sATtQYYk/pED4Wuule8udla7n+vNRKzMJrByjxWecmVysF&#10;ztJTiMseOLKUExbio11ba7VwPzj66mO7cZDtFP84RASAACBP+BQWDQeEQmFQuDAGCgKCv6CwSGRW&#10;LACIQiJReMROCw6NRyLxkARSSx+PQyQSeESSTSaDASExsATSFSuVzaUQKZQKaP2dwucxWeywAUCB&#10;SuDTCKgOC0ihQ+EyaVyadQiqyKcRGE1uB0GlUGDVCwyGsWKuQKSUO1TOwWmRUmmwmoWu6VK5T6gy&#10;Srwey0avQemQJ+Qmi1m23qBXWgy+C06v5GDy6U0a7ZKSVCFZDBZWSUuKzTKWajQbOZm8UfUzTT1P&#10;XWe86rEgCV4zYwaaSbR7TU7WE7uaSvUQLOYOF7bAW/Y8arXu3ZKi47b3CTZzcb+tc/eZKGxW/xaq&#10;ZWb9nJYi48mOWy/Y3yRfzXHzcG0bDS+z6cbz6+Ow6h/iou4/L1unAD0v07qdn+iiIIcgjwwY2iQP&#10;4msEvXCMGtBCCsukksFI+kCbIpCTaIIAJ/rLEqUQTEK5QfEkTLzFSowi14ArLGMWRQksGQtC6wvk&#10;ggBRqwTwpTIkSwtCcWI840gwArKwrCqiKQu7clR6gcqN4hzRRnIkMSqiMFO+8r9RLEMHp4uCdSmx&#10;CqyRI8dSLFDAwopMnxfMCvxdGchztOU9pPEkhSzEUJxJLVAzdCDKqVKauw1PD6zxHKlUHOshUbPT&#10;kv4kDwoI+VCzrKkkT9NDjSFPtIzPLEn0Y3kTUdGEOx2idBK/QqWUmwdVT9JdES9LFDyRKUNSrVdM&#10;x1L02QhLLlxHWljPRClUTrRcc0nDFsS/MlOwQk8RUvW8CWopdDu6plhWS+d1oVK9zo/I1a16f0Vy&#10;NQlaodINPxXD0ONva8+XfejuxrT1p1fD10RXUj1xjEU5o9Bkz0BWC0RzEdvr9ZcyWjL7+TZQDt2V&#10;RlwwI7c4YxOKYVIiV+YvSt/VdYsD1++s8pRFuRX46ccuDiGPoHbuN4BMFu2DRaEZWwU5209722ra&#10;87YloKmYvAUUWrnGkWAyusrVozX10yOHslG9+6DiKuYZCUiXrHWgNLq20YxVubZpTVi05oa5XTEF&#10;Vz7GuJWPkD2ThSNyvRUsKTxqqO3c+1A5jIOjV4j3Jo9EGeKTWPGobolyVPjkLwWg96Z3nebsBsDO&#10;8O2Mxy3ZWRvHTksMVKqIQbGe8yX082v/Tt7NAqlUVzs9HXNjMnIn30D4DqCsY2wGDarmEW6U9733&#10;5B3a6QhcG9b4kpbmrvI37h2LcjdO8Ux4913jhsOPNgOM8p8ukVbKnh5TnW+V7XbyV/scXeglN6bF&#10;QnJXQsZeJf3vlYeAgNmq8HJFlYG/5lyL17nfRsrl2jkVcQeQEtNQbiYIMtZS4F3kHUvviP++l9j6&#10;n5KaWdDNLTbV2v+g491XxF2/wEJShZNC6jKNTcsnlsTdilpdfcZ1JTAkzwbTi7V4irzBugQmQ4p0&#10;GWtwsdTDaCC8mOlCecoFF8U4Guph0TVb8PVeOXTIj1pTjHnuee/Corr0XyMmhi9yDL8zQsTbm05d&#10;RLGHrNaa098T6kDRqSUmZUpU3Yl5XA9pkUFixNcPM15rbiIUQChlE9IrZ5FqxWtHNXyqG2OslAzZ&#10;ismnLo3iBKeMTXFPMxf02iVCYVbGlTFESJL2yGNmibCCIK3nuQHJupZ6jOXVIjko5t80AFttKZMw&#10;RuTS4onjX2vl5c0JvQYkJA+Pc2ZSMwmqfciqXlFMxg1A+G5s5qSanG7J7qyoGRMjRC108opDQBbG&#10;8ud0i3XLRJewFwzUZJHimpQhbc/D8uhodD6YsPDvICPqm5O6O5SKPVYsahEqYEypL8Yg/yiITM0m&#10;A8BQSuCKE2aY810MjlFkwee4+FDpmiuCkktpaUl1CPVWzOGfJ5XCLOa5Hw1NPEBxcaNOaCs5peSM&#10;jCbpLSpHGRkka0JBDj5dyanRMmbpXzRVhcQRhS1DZgP2bueJR9ATMPYmgqKPNZqdQrIe2BOsQ5ZL&#10;ir5ABCVJzeO4RS/Yv7Ppvm/mU95aJf0xu2pQ5CVFG1XWOrnUZMp2jAm5MfOkuBxT9VUaTZOMNa0A&#10;1sgEhsvhzrKHEP0fI+h5jkF/LJUmudoHE2aJVaaMJux92bnhZc2cgqpIbPNak2ZJDC2vKCci0pfZ&#10;7u2OsZ41d0jSJ0Mqay3VpUv24IOAW65ym7HVP1ckABrXbHqrHcowl05PXsI7b8xdojr2suhXMv9v&#10;TJXmKNdw4V4LuW2vIQYz9vqpXkJJgO+JsyLXpsUbG40Yb+w0M0UHBh8S4TjM4b6894EvGcKghukp&#10;C8EFGogec3ZzF2GpIUX2htuYaHwwoXMhByLuYwoHauJFtUAkrw9dSfE9MHnjNjc6gV2sjYvyPkkg&#10;IIAAIE/4FBYNB4RCYVC4UA4K/oLBIZE4pBwDEYrCIvCIlGYTG4rHY8AAFD4LIIVHZBJYFEIzKoTI&#10;oTDpbH5PGIFII7Mo1E5dFpwAJBOonMIFLABP6JHJvApoAI6/YnKKDVJzJqPRYLSI7SJ/T6lNavY6&#10;hNozSqbZYQBKxSbTPJJW7TP7RTqDcINILrQpjaaXcYRYYXXa1A6DT53M4LgqNar5ZJ/HafBqfdIT&#10;bMNdrFjrhja/QYNe5Bk7vbb/o77mcfq9FprTobbpKzAsFgqfT33coFmMdjILiN1B47P4NcOBqtlw&#10;qrbaRXNBZqBm4NXuheon1J7qunz8hwb/xdTq6HhejjoVVvNr+5btnq8TI/b8Kn4fBZPP9PnTLJjf&#10;r7uglL1O0/KKtOhK9vuhi4ACjYBH+i6CQgvkHo0i4An/CKyQWi5/QuhcFoGiUPqgvEAwsjcLLLCq&#10;3xCjCZQc7gBRFDsSQrFCCRVASJReoUIxwjkMJvBcdJPFUIRfID7QkvKmJ5F8RNVB8OqEqj0SlGTB&#10;yUtUHR1E6jJFFklS+nKNwwnkNIqBIBpKfJ+ogwSDN4yLlRu8r+yg/yqzpCaWw6ksav1O8eQhE7Hy&#10;5ECCT8qCrQtQcyPtMkxO/D7vw7KsgpzI0xqrSFFU5M8tKCriUSHTU9x258wSWiNCP1HsPwvICUUm&#10;x0JplItQPEvlTvIvMh1sx9IRvV8rQqlUXNWiNhSjFdLxDPdkLLY0BUXTCPyMpdZpjZztR7KdSR3H&#10;zwWJAspMMok/2jMLlUVbzOScnVUpOlVLKvMUpopUl63XSdpXYw0HU9VdMVrdT9xRFFOpxU86UA/d&#10;71apdRSimFZW/CVWOFQ0eU0zJ/VGgdw0dhmM4NR2H0DctqXTdjvyI+twRA8FZYFLeNqbg983vKsZ&#10;4LaCLV+qkFS1VlyrVk2bSe0F3wE7MsYdWL1YnKaiQ5GuhQBkar3phUl6S1VYLjB+P6MjGxT1Eesv&#10;Po+D0LkGgbQ5SLudeSgWfMqj6Po1X1xPWMbBvulY5obn1vbdzWhYmX4JESlaXWi+0ywF/XtJMY2u&#10;t2RzPsFVLHotw71XSb3tmuETOiGc5dhFAVZeFY68xtKcEsq93GzOoSfX1oR9CL+WHrNhyTf+fRS8&#10;XVWffcbSO9Pd6dUvDX7jcL0XY8fdbjk+73ZOEq7MT3+dmXs7hnWXr9aMZTBhEd37mFioJjycKHmb&#10;i55695SpTlFRvJ2BZixuKJzJs5YxxrWtMdbY8c16znLtedW8J9aVzlu4eu0V2R+khMgfyiNMbJmF&#10;v/eEc5bDJoJMrWyuleC6GoEpZS5JhbwlZFUbm+KEahVlOYR4yo/jiS0KITs2ZMKM3pqqeM8M/pf1&#10;uuceo1xqcGmHrwZu4omC3ViwYgaj9fx6UPP4TPEZ4kHIDtwi2XeBUVGxtRIOP2CiMYGwiWCWN9ME&#10;FgQmUCnZ0UVF1nRPQ9qNxy45lMRwRJ96uXhNPf2vpe7lClwdZOvNWkFGTo5Z6j1Z0HIsJVhQ4OC6&#10;t3tNnSYSR4DnV4sihuw9q8TD3JgaE4tLL/WvR5ZyjYlLIWzvec5EyBkd1OSBdK6FfS4Fdwkc+01K&#10;UUWEqMfrBmJyj4iODTxC1dq/kCx8WizBmJeY4PpZAy080QUqGOOckhZK6FntShnJ8zMt3yEWde7m&#10;Ws1pqrAVI4UkKl5VSDlWiRfDLnbKXaZEhBKAXHkvLfQBhxPXcFGjafKPqqpHR5i0nVdrVWyoIZZK&#10;KK84JNHra3O2fp45+v+Netg1xDIGSOeHC1T8eqME6m04h4kfnQu9JjCF0KB1dSheDEwn8AoVrIkm&#10;49JsPm9KcfVL9w8QqSHpektVz0z5lwudCiaaE04JxBoq1+MdGUONpUAomTrVosGsZ9BRHDyZNO+P&#10;KwCd9BT3P4oocVBkLZnSpZWs2utHnJGtQ3UovkMZIHyKQvWMta0E0iQyW2YVJ0PUTirWFEU2G8J8&#10;r2yOwNI08HsohP2hUuDoHENieQwhtCE1+LnaOxBwbNmeoBZU6R67WVho5QF5s/rExzOwQunaBppW&#10;3tDZg5KaiSgJAOAcAA9x8j5AAPwfxECQD8LScmLhm4YmftEWS15/FQkJucQg5MpT+mCNQaq6hqzB&#10;XjjzQMzZxwAXgOCY1N9qL0TeKCnJpp/boHrooVF8pgbTXVvk02+gAAC2loXa2OZT7SX+vYe3AJK7&#10;4nos8Qi8d6iQGCu25KGJSMIW6aaWAxdqz1lPw203BdYj2y0PWby8t8DNXrv3HekBmz0XRIOUjD2B&#10;SKu0N/fjB5bS4YaODe+thncWR3t5i/HRGbX4RPhjezdmbLz4rSgPKWTzrnryrlbLRGSAgIAAIE/4&#10;FBYNB4RCYVC4UAYTBIZEYlE4pFIdCIgAIuAIzG4NHYLIIHFZJJYLG42/pNB49D4SAojGZJG5lIYL&#10;MIRKoROI5CZbAp1E5+AAHNoE/YjKKNB55BqRAqLQJPU5HGKpRKXGa1V5rAo3PKDBqHYZvV6fWIRK&#10;avG7PW69PoLUQBQblZ4/ZarPahBaDPI2+7XS4NPJ4/LhAsJBbtXLwALPdMbZIZPIzQY3crHV4Nhp&#10;3fLjmsVV7lBstnrzcq7TJdb6trY1poXfsZUsRS8hOcbbr1aN3g6zS7Vtc7uItsNlrMdS+Pu9TQ+d&#10;q+Zh93TeBgtBDKHnNfw+3LOtDJF3bvJpp0PLed95NnK/Zae/B/D7PP3tdQ/H8Nz1/xyLFgouAR/o&#10;clSarA9bKJOi6HIcmSIIIggBACi8GPc+iOK7CKgQCnsHww3aaJEn8HKqpUFwkiCPACkTwn+gkFQ3&#10;D0Or1E8MREt8atfFMWoufzmwVGb6vHAbepvFCBxvCMTK9BcWABCEFvxFMSxa17mwbBKPwdDCUohC&#10;EjR08sJo1GLVw1CqJIyni7SZJz8SnJcbI5LUPRfOccTo7s3LnECexciaIH9BMZpAjsJwDPsjLm/7&#10;xQtEUXJBCMbt68siqnRsyw289JptR0Uow+cFU6lVD0a+88TEkMnqpMCNRU1MqUrJVWUGvUtQa/r0&#10;SVUlOzio0nynEdDoVJlTqrS86pPJlfwQvNdzxH8ax/YtaoHTso15RDtz7MMYprPNB0FPlmTyu8Wz&#10;LEM9y8qcxpDZ9hwRVNXvdWc4P4+Lv0vaNuu9JLxUdcNd2NK1r19DVfUpJl/Thc0NX0+0cQkvmEXe&#10;6sLVjYdKU+9754rfFVO3Qj0YzYSezZck7NJkFePtauGSHDtt3XFkV1jitNTHgWXzbjtTqUnOL1vl&#10;2GSuqUHypaKrV/aMhZ7WCvXtRmBo7mybR5mi313DshNZfNhS/it6vXfiaJ/gFfXVD9YxzOM32JmU&#10;m3W0r31pYNkzkkecXPZDwP7m85pbI9sbGtNx7rp0SofHUjVBwEBYRIt4cbb0+ZfSOwxpdz+X5U0K&#10;yRPSa87rrmzFW1jvvksJrDQO91Au8XbRSUVM1yXA5Zs3P03blWVxxbQYbV9Iplf3Ovnt2F1v1WnP&#10;3ZiW7L0nQJtR8X8hzEKbLW+JKosPg03icw83YGv91a27uhkuR+T1zPQd7bKWrj9qeTa8h2I0ne2Z&#10;668whgXddFv8Vq6LE9F8iLHeNXPuxB+K5mKNfcoj9174mjHXI8/tubgYKtuVOgxcb7ipI+XI3ZRb&#10;PlcthQ87FcrQ1pH8XY2lDbLWvIyWWk1iLVk5tVX6r16BhyhsSSlAxnL1WNExcK7pMSS0TnoaO++B&#10;LrHwsiUJEkhbbmcrBTurQ4EPzxQCLmY1GT7m2QhgwnaBz0jqrug4VRkDPzNNsQ6xuFsTIdwrTwld&#10;cZsCRqOccw5+8AIrRoJJBRlx9IhxUSwT6Oq4kLohdksVh7lXrxHh8qg1jDlXIWIcl2Laymtwffi/&#10;Q9sCyMR5Jcm5p8dzvG6bcmyDURXuP+VweNDBlF0G7R40WJkGEaJ1ZnJ587XGzPjhjLiSURCFyuk8&#10;qSO722RrKZnAVZC8FGy5iDEh0q2ZAP0eor+B8BnyJKem4mSz0nLtej4rZ/q4TaFCVMbpoDQJmGMe&#10;MzR6j3yYn6VLPaaZJZSnIXzJWScciGwefktuCze0KPzhC36fTk5+MFVDJCT8w1mkVUMk1ZJ0plPK&#10;bzQmOZ1nBPwRG3KUykIGEuYTAuSrvDwrWmRIF/lDnSHxSuqs87pIWQrco6qPEjoZN/RMkeEEZo6s&#10;CQCnmWtPUXl9YnSOfTXIVIZJBJg10pqIqInfNZ5B40ytJW7G6eipo2y+VfDZqUOI0U2PSrCiEEaU&#10;FEgQ1+ssRFXU1nw2Rcqy4w1ZSTKVnbon8kPeQbo6j91NMhr2w+Fc8a4sANhG1vUW6/l5n3Y2qp0i&#10;FGSo5SI4hqjTmwpWaGztUzlWWs1Qiz9B7MWTOQfMxZwiDtxeVWmpRrrMRxtceFA5DAIgQAgAAKYS&#10;QkgAF0MIYQABxjlHLZC5Ry3znRORbOGUr7nOcspa62Fp1jmVMDZs1KBSjkFAIVe3MUT9FsrbU+hD&#10;TLzF7LyWcod4zg3Re+bq+Ng7lV+vla2hNsCFGoOleO+h7zb3Tnua6/1Bz736MTasq5gH723u2AA7&#10;RmTuFOISZg2BcjtJonxdY/WHJ03QnZAvA92aMWjtFegoJqcS3NIziW3FoDulDvceuXZ3b7P1xVZU&#10;imOTf4IIimnDqFZ/UIJmUmO2Hz148n4RWr2TMoEUICCAACBP+BQWDQeEQmFQuGQgAwWCQgBQmIgC&#10;Kw2MRmFQ+BRyLQmPP6NQcBwWRQORymFROURqLyqGSyDycATKXy0AR6PTCcSWBTSKzecwWZQqgQ0C&#10;SaCyGGzKdQV90uiRCGzSiyCqTidwWkwJ+UqNT6DxWrziDUeBWKhWK0Qet2aswuugB+1OcTSPTa4w&#10;anwKZTSaQaK2+a3G+4WOwW63DE37FQmxQbF0PHQLJ3rLXbER+Y1LMw7PZzRX+4xUC4/KgC8ZrBRS&#10;42KmT+samowiK3PD0LD1/U2eG2rQx6hWW6agAWK2cbI6HW6mrYaC7zN3zXY3Va+E8/ZdaKzS54O9&#10;w3haGgwXgdvKenCQrwdbm27qwvxy7oe7Z6KyeLwzz4+v+P++zGPg2zyJG+b0owwjywDAaxtCASOH&#10;+m4Awo0S+IikSCQqocItaf8KgCoULIch8QpQ8CXoIiaHw+gcJI6rcQxS6j1KGgiIovEqlRuqUSo5&#10;FipIvF6rQ2iCIyA96dSLAkcR8n8XxanMjwLHSBrfEzGxEuIBSbJqPw1Di3x5HT2xc0Uqv8hkyp5F&#10;6OxxGD/S08EZRghbBzez0kPTG8jyWi02z9O6lpfKqMUArceTPEsypuwcTTanMOxsj8nS/AUNxfCk&#10;WUzPzBUFKs3vAvETJ3KMrxHSEfspUNIz0scp0vCMNTFKaHufPqZynWCLRjR9VznGk/zqltTT5GlV&#10;THScwWDBzoUcw0Z0klDxwPGKISxFtMS/bNKUxG8fvbYFhSixMsJbDtF13G0+2MxtCy9E8QVRbNZS&#10;TZVVWlUrPUArT5TM7lFURF8IRdFjhTBVVLTJQ891xAks3ZYVW2IjjMYk6lZ4E9tT36uF4QLjc3Ss&#10;5tyYziVtNBh+OvG3WLs5EGHH9TkgWXKUrULDzmX9f9k0LbVEq1MmR5RM7wxTel7TtYb3rhoWAWgs&#10;0fXbTWH0TfD05lnUG0gpc0vZIOTwrrlv3LPbOSbpyh4tNcu3OsGt51g0jTzDUWzGnevafC2GZO62&#10;hTwjcbYTi9kWbP9e4RS2UqpuuRylPVq3A2WgYJlzqcrHkhMdhOuQ9q+z0pDkv3Bg08TXMN22LSsJ&#10;VhHUM33Wdg8BIugYhuFhwlSthcxwEG7NVM3cG5kMcVBDhadb08v70+9zrr2ZZrqkUcIrMP3S7m5J&#10;rKF5PRYWqQO98uWTkstapjvQNHlHydxQeteZfuD8Tmzn03snDsLcWFWZSUP5bpLDWNvvQ8jlSJiV&#10;otmgGRJQKzWkNKROfBnBzXjtzRyu8lS4WtOBTU0yB7aWbLMd+6KBLE0En1JmttoSEFNvYTmqx3yD&#10;FeFjPmqaDLOVFL/f3Dh3RH2svsgKs5QbJmevFYwpRuyDnzIOWWpx6r3HDPeic8BlZJldOiSimNuy&#10;2HdL8Y67lPapFVtfh+kZ/K02xP/cYYVWyn1iuOWq1CLyGzYwfMowc2ysnYo1IQXiGi51fLXhlAZI&#10;LEXXNncGpmOsB3wJQWOs9JEfT2PAjkftP8eYYPUQQ0VQ7LWgLvUYoRvLeWXSWXJB0vkFm5rlWlFB&#10;mkmIIqpS80SN5WYJmuZqzVLKVpYo0iwxxr7s3rruY9CJ5kXGRQxjpLNkkWjuKMSo3BLTS5Mt9aCs&#10;Rl7BVJynmw7SXUH42q8frNNp8AiNzhlE+cwTkmwPRNKj2Y7/lBQOnFAKWaIXsuWZ3PEhiiGioUY+&#10;rt2cIXFwInI12HB+pvUCnFGg6ErZEmgc5Ih0s6CspEX/JOi7gne0GUSuqCZTH5IjNW7hCcymSoBb&#10;Y7Jdyb3JOukQ+xes34DTqem2VxyAqVLUmtQCLdJH2w3Yogxhi+lLUhQQ4k3THzQuvmQiYm0R0YO1&#10;gg0yZ1J0grmcCkCHph4f0bmiZo3RHKtoVegjWVr/jrt+M0W2BBh2iPokDB95J7pXuhdZV2aMyjfV&#10;qZU+BAsCmMPbeuoRe8lCiN4p24Yw9I5+siTbV+lVFCYV+UvO0nBxI5liMmsFA9jJlHahegKZzKiD&#10;FOssiMnsJkFkZjnaWExbbMNvtcTg/MG6+AAAMAcA4AAQAjBGAAcw4xxAAHmPMejhra3IONaY1JHj&#10;pXJIqWI2px6EEHbXJSyhojzkHOlbOtJm7Rmbq42+zx9yKnSI8ad7qWzsmQtPYyvdoaFmhs2Zo6Vz&#10;LvnJtu+87p5j4mTNwfEwB9zD36u/Yy6BobNEJvRWCDN2T3pltbf5ARpHz3Zwtd8hRsC4mTwNdm5J&#10;HjJ1oOJhHBR0T7nExHhQ0VoMTESvZZI/CbL3HoxI2/Cbi7IY1u/WiDTRTrFtLmQbBuFz40Mb0cM+&#10;NXzc5HgzjuoWTyeYQQBlUgRAQIAAIE/4FBYNB4RCYVC4ZAgDBQFBX9BYJDoTFYbCIfA4zCYjHJAA&#10;I+AInHZFCZLB42AIxJpNK4NGJHCoxMopN5dHpxLILK5HKYwA53KYVK6FAn7PYvCZXGJXMIlOoFKa&#10;PB6JO6bLqDKKVIadEJ3I35XQBT6HZJXKZnZINKbNIYNVaTIahcLJI6/U6lPJDVYxc4PeLRYL1faX&#10;IcFhb5iwJO5tFrpZLHCJHdZJO4NjcVaq5As1ZaxUcVn4xnIRk9BhqRhJVg8jXr3I8BboLVYM+53V&#10;bXL4LgINicXv73NaZZ9VB99rOFdspO9Ru8vAqrlrbooPpNDCLzgc7i79h9T4ZjbPBOeXi8tLbJ6s&#10;hHe37PFWvX5Nf5qz5oX8Op9ODDfuhafv497iu1Aj+oYh8EgCgh/IqAYAoef8JOCjcJpO9qDQgikI&#10;vQlUKws1qOKfDUGoIqCNwWkCvrq/6mv0g5/xTBKyu2ikLRQiqiPuwUUIHCcIQqjkTQ1A8Qpilshr&#10;qpyKxinkTNA9Unp7E7wQ4iaHoir6CSfDjMKZLj8x/IkYJ5Gb8TO9y8v2hkJTA8UBr5KSlIrDUlp6&#10;9kmn9FkXx9Dy4Sa8M6SUmk7pVJlAvbJsIS3REDv+ssqPG+DIR/KEpxqllJodFKLTbSENodLUxQ5E&#10;0mv1FMkKzM1OUtQ7wyBJz6RvDNMvVWFZ0LJcevzOb+zNMlEyPTab1/IUaQjGSW2RUspvLOcQWHMs&#10;aIG+6YVQ0Eu0BUE+2tPrIV/KL2VutkkUTZFOzJYtoWlbrX0ZDKnPu99HwNKMpvTZ85U/RkXQVb0u&#10;yDWkVXoAU6wnQEF13eFqQLdFaYDbTx0/RteSZhVgYRflLTNV1E41IiszdL0qy1dmG2neFl5Opt/O&#10;zL0VpvjTKok98wRjkSsUxSVM2jGc+WA+L6xvhVGX1I2S5FTUMPlBFhSlGViW5D9qZ8xa8YQi930h&#10;gMRTGk2PsXdbxXlTk6NSmEt3FlkMZK9q05Nk+HydZW2KVBdBVrDyHxLb+gw7EGy5bI71YKu1SRgi&#10;vC4ZjWBZjvuQ2xg7469i2Rxaum1QjwCcQ/fF6WjsVYKhtOVJZBXK0DeyLZVqtbXjMMk5RPSBJ/s3&#10;VJFtdAaHW1WvJT21pPLuR6DyXQUVDuUJj4VFpFPNfTroHV55P2879KFcdNie7w74SQXx0Cu052eU&#10;Yz8GHd7Yu8zHuk9Txnvren8lmozR79Zx6dlVLwXURE+PNlLYS9lQyxmJtAamuB0z6XMLkUyjh8iQ&#10;WqtyZ+oRULeDtoNXM5V4AAn+JqKXBprhwE4tcZ4yB5UAlWGOTKhpFzeEWtDKsqN+BsE3QeWMSsfr&#10;Zl6QRQu6Z9zj3HOjUK31H0FieI8Vi9JdDNlpFFcchJE7lycMRaWaFTzBXhNFcSpZnaWFWQIZgVNO&#10;zZUMoJT4p5ikLD1rlgKx5vDyHPnZewtpFbZEbLYirARaTV0CPiR6211L54hRvhGghZhxVSNkYCfu&#10;IyoWJLtIbGhs5h0iQwTI6SHrWIKIhc3FRf6v16KYRcS5VDHYTQIiLHhm8gVvyaPqmyBilHuJ3S3J&#10;V8JeVPPlXZGRYa71FHUbSRo1sq0ixlTYzpqDmHDvrf7MtLyq3+MMi4Zh15wYmPGa1AiZkAnsuUcW&#10;wubimpdGpktOFihjzLtVRmRNOTOphQNgKrh7CaCFp7LY5pOElXeOlmmvBLUoy3pFncbxRjin/pxf&#10;mpR27nn0O9abE5+R83lQHn1LNo7SmopZnMkV77en1PDcbGFRxF3WqDVC4eSa4I3pIX09Bm0Y1TIf&#10;pbR2fD1pbMxQ1BwrrRW7ELnY8F+EmJJx6o7JRgx/FeMSp6/eNjQW+RYbydtVUSSIPQO0pVFlV1JL&#10;VlJCySyOTioMp6WlZL3Ymq+nikOYTo6mmwrXM8lFXlcuJSU3RuMBkq1LP6VdDEDjoqvb9NmkkB36&#10;UgOZDNoEEzrONilXiu9h5NnfPaYA/9UqJHINrZdNZizaHNsPXyHpppinWoC29txxm/FUkibkshQK&#10;kMutAdC01gLIG9NZQE0prLOnhsoZKzJqzpW/KsdY2xCbe1uABcW5BsjXV/s2XFlx/7XGKJWZ81Fu&#10;zPkGMAVW6aRrZmWhxawk1ortMuO2gG07tLDXAto8ix09bbXUsuSOEVpDu2SSMQY1BlrlNhO6dg45&#10;f7xSZJ3cdilEMCEhtUac1k7rv4NsWeAqt3L7YKOUvV4ZwJ0HwOJcGPJqDz4dSMcC3dITwHAtngij&#10;Djb0X5vW0A6FosRRxxbhq4WG743ttARm+hBcQH+xfiq5tGMVz0yMTkgIgAAgT/gUFg0HhEJhULhk&#10;MAMFgkNiUJAcJf0QhsPgUaAERjsThEcj0gkMYjcJkcFAUWhsrgUXhEuAEcmEzgs1kUkhU5hEVgc3&#10;jMogscmU1j0ylM/kE+j9Kg8ejkGnlNAEyg1Jm0vocmrMHotbrUnnVirsGnFgAFngVfp1SrlQgtMq&#10;8NmtWtFmuMqoFOft6mNcjlTu1hrt1lkCvtktlVtFYmWJqkypkej2QuUtrluwlRveMtedy1+AD8tG&#10;czeHz1UwOdpEUwFcmtMmuxtGtwl4hAEhOQuElz9kj2GhE10N8gu6smQ1cOhOk34Aye7tHIqmUvMI&#10;rG41OmtMFyGSzvctVlhPcqdzp3m8skrHc9uZxtj4F3+Xk7Hx31U+sHqfnoL0qE/L0Im5axH8pLuI&#10;kqYBpEh6CQehIBI0f5/oeAKNQcjqIoInMLoHCrVP08kLNNCCmxAmcQLg3sEoJA6Nv7CaCQkn7OQP&#10;Dj8P4hbTR43sKQ5D0KPLB8QQysi7w3CzMgClMmRqj8EI3FDGyc1TOPdAaMSBEq5wvCa2wxLT6M0i&#10;aRyFLynzPDz9x+jsMSTKUSN6oEcRlGDyThFKPwdNU7KlIL1pBNqsyZDMES/KT7Q1EkAn9J1C0Sk8&#10;jQ2ncLTyp70Q9BKrpTCs/U1ISTwhJSsxumceIxP1FOyp83xgnlKTDFKIzXSkgLdUKovdFiFSJOTs&#10;QckVaUtYcoKVTzUw1Kz/OZE8qptAqsVDJ9DLFSC2z3U9RO7MlIqzUc8TnM6bQrOsQwGnNczWlFxq&#10;HO0cQBGtdUFYthLnZCDNbcyaRPd0xWIrcp2mnlQKHDkVS/H0Z3m7Niv1W1rRG+EAz1UiG3VF1eUR&#10;WtOK3jl70Oh6v3NTE3XZU7OPfbCTTW8dJpyi8r0fS6oYtTtoS1FFXZNRSJPbSj/p3H0xsLgNj3nL&#10;FtytY0lWlPqGYc/dTXXHVqIXE0i1Upsg3G/ueOinUTMLWl3IfU0JWrftqsHO+xW9qlj3dFejSPqr&#10;u4OsFcz/NODZxuO27JqMiVfHahX3pllZ5tKuwpX/G0TSGdShcSQ0BkkQ1HcXHV7LC4WC4EzYjd+k&#10;bpJMS7diSfy2tuyUD0KRzfm09w9U05zRrao7Fi3VWBLSNJXlL4zhQ2P1XQ8Pxyt0MyVR2WI1U1JW&#10;fXEWUPcGsd3e29oHlNZcS+1ny5Ob9vnLuPLT0NtNVoG7Kv7qSV31vd/PO89bfxOOcOp3dXJTFLby&#10;x1bTXmVuMcEelWC9l1sILI2d7Rrz7n5UG3BcC1VrqPcYosyLCUcpXautlZTklcQeTApFIqYl4M7f&#10;qjpZjdn0Lfb6ph1bqCmvAW4V5XablEPafExNi7OGbuecK6hOyaIJslK8bB9bVF4PbfI8V1TOolli&#10;SEzUlCwYorhW2g1psGGbklgSrdh7O0pv/ii+J+UC2iPqbo0xYaiHJJwhBEZMiL1Ew0fRHFGqKiIM&#10;ze6wNMT9IttDTc5eND+X5vkYq+xvhZYcqbXNF1nq8YOqJYGh1sj3IeyDP47CKSIUWxMgIjCR8Rm0&#10;tZV7COPEpENQ7gbFNaCTnHprgE/dJ0dIqP1k4ilszv3MLTUCqJwLopVnrV0itdqzW9OLJ2qdwbin&#10;UzDiIyWMbkGENAhWpuAako9kQdaiJ5L45WNBhfElBsJD5QciFDlnjs5tqjS/I09DlGUPePhFdqzu&#10;jzn+SbMyEZSpsTeSzCxiS4JJSIge+lTiv1JSufpMlVqnXBLpl+TRZkCXeupl80uC6AXbx/nlAFOk&#10;TCrSwhc/xgTyncLGX6v4mhEUaOsb889NTyH0xnI/HSkCeXcrnb8uxerk0nqEg6zFZMgjUmUdC7dp&#10;716VPmkS2ZvUPik0vTa81nCTG3OnKdS+SdGycPdX4nFYxR1av7cW+6eL8leNxn2cNgh5VAL3YNGJ&#10;+h2lQmthWSAojtGIFFryh1Akf30qhKO+ZCBwlVzbZXWWfU4oeNJkVANlVPGfS/nCTVAZkDqG2jlJ&#10;mo5XLOWZOOeE0VYYj2Ss9LMhRs7RyIKmY46TdYIGlYpaZMlnDnUbtPDUy5iDrtFIZZi37LjOpzbY&#10;ZC29xTOnUOVaAzpTLX3OPzcIv7+i0XUiNaE0RBrckeKYYucNprEJkI5bmxBsrS3KkQ2w60kipnjv&#10;RJK6BnSFXIgcdA0CEWiXgv0U5sENbWHPJlaawtBrnlvwQs2Ix1CjW1sfg7AxDDH39hrfy6pVLemj&#10;onhTAJqbsLRPZhuAdnMPsUmWQLDNxDCLSsdNnCmLDcmdxVEbAp1ZvoCh4+PHWO8eY9LGQECAACBP&#10;+BQWDQeEQmFQuGQ2HQ+BAGCwSEASCv2Jw0BQWJQKMRCOgCQv6EyGDRSRRyVQKSQiUQaQyGUS+SxC&#10;DyiZQWNyyVgCaQiTTWITiEy2FzufT2jUGXUKUwOezOCxaoUCLxmBUil1GnTGCvyNQmf0mI1ymwik&#10;WOmAAB1gAUaUW2eQy1wqiVWn2+pzqr2WBWCs3yEYAAUiFVS9Xix0ikPu3WuUYaE3KyYnK0ivXijZ&#10;K/ACP3nKUat4HO5ue5/CYiDZ/KYjRQ2pZ273m427TaQAY68Zm87yFZ/fYK88C3ZGewqc52DaPKzC&#10;xce3SfhcznXSu8W3ZybzbP7Xcci+72G3XnyDH+Wbcrz3jq5ajZSHWmnUb28azw/Idno2aD/mrN29&#10;bKuS2joQA/7tvMoC6okAKKIJB6OJNBjtwajqOppBz7sWmDkpe/zkgDEK3n+iimQqpKfpkiUIJjES&#10;yQgokJxS5yZRIoSmRs/qTIJGTpQFBqqn/C0PIXFybwfFUBIzGMgRe/qRSBGsLIHEsUSTFaIwZDMk&#10;RWijMRQp8pwfIUoIYscEJPIcswC9EcpFHixRLI0fSKlLZwNJacQm6MuLy6Uzp9MksQ450IJ8nMjT&#10;JP7ZTVQ8yypRyVRrHimH9Kr6yLRKB0HPyxRNONLxO/rZzG9kIv3HUO05MMbTgqsQMfOb0KDQ1FKT&#10;ENOQHGrlTFEdMVlNCyvJVFFP9Ak7zss1bUvUkqxXRqnzvN1cwvW8npxHML0E+sZv4nMSURMM2MfQ&#10;03ymrFiuVVsp2/PV0SxGMrKxcN4RFXUluhXLdwcoMXUsjiaSbR9yYA9kGWGtU+Uu9UEWBacWIyr1&#10;V3xE9l1dKF9QBOFORJOTn1Fc9fTBCcXWnhj0vvauT4TMynTo9MBodb8CrtNbmqdWtTvTcstY8qE9&#10;uLL1VQDOSiKlDMDpTHeCpPQVhzw80MTtN2bLLbOloMjaJX+v1duajqNoJS2DonhdyWhlUQ4hJVO1&#10;NlFIWFICX4XXDLPBMdz47AmgSfuERRZOWORtGW0J/YtkZ/tuKanjVDvJgSyU1CeuRdeECUjuWlRR&#10;GcQXvReK51SboXK9urQVIq76lyNZUAoak61MFkb5tl8dXy0f1e6ueVflVx7dOmSqhSkzbNO2Q6b4&#10;cC8RltI51qmX4w5vnx7LO15dVDaVJTaCdhBEWdZayJzVrgBfA8s56Nb2m8dxXl930Uy693ibXj4X&#10;NUB2U26Z4N5ujpb1G+vSfUdti7uEXpRWioxfjAzzrIZMS6BzN1xJdYCyFcCh2kN1WM6U9BDlsKUV&#10;otY8kD4JJ+YSthqrm1NrtWEYVHBd3RJCZi5p+y9FApIIikQp58oPErcMcdbUKYFqmVs22GD4YkPA&#10;famA3EF4As4au3By64jLlJa4eB47b31sRWS6aGTfm+LZUwwyFEB4bPCWcjqIhXIxRZIW+lHsDnBq&#10;yhnBBjZQHlxgdc6Zk8YFSqPgA5Z3rCEfISYI2yAr81iLnZmX6KMNYIQMUK89+KPn3tsP8xZNb8H7&#10;rWfK3hPxHVLQgdqpJnxM25m0jo9qHMPnrElgyoRnKj5KRqXg605DDntMsJUkKWKm3sOXZK7tmEXY&#10;gr5civt28hm9HyUbKyYrBl0LeSGs9OLX3+klmOrMgpzHPGWaAwFQigYksDlrOGBCq45lNd6hGP5y&#10;yezhkcwt+rNzbxvjcnhdLtHvLQPAUOcSn5yR4k69B5pLo6yGmmVxycIklSndU9GW6iJmKtOqyBDD&#10;To8p1ftHdsq1jIuZepPtqU8qPJHnq5eItH24ukpYgOXh9n2TNRFKMwsXZuO5MK0gg83n/StnBMeH&#10;kKYbnia26+itHWaMyPG+JVDlUyFwiYQd2CEHyuWRzPWYkoZswlTS35nVXnbv0mHE9ojvo3n8n/AG&#10;XE8C503O+/o2SAStEJqGasnplCUT3iUaU67v4esnPpU2t52jiVxI8cItbTyx0xm7B0gplJvmvM6Z&#10;Q3ReahpfIQdSx5uCR2dMqfCYNajhGxLYUV7BvDPz3MRaaxtS2aHMr2cKzRlbBkCMQYStZRrW2gKM&#10;Z8xh0zT2RLdb2wpXz9W4PDXy0Fiy3GUtXcQzRwrgV/qoW4wiA7g2Jr81C6TtCkW6uS4opBn7q2CJ&#10;7eU+c8bUVzZOZQwhs66oHplVItFpT+XnhLXc7BCDKXqrfBtmhszEXRIFaKt9G2T3OrfbdlB2sHVr&#10;oNFqPtkL3MoN5hHChNmns1vuYrDeISFEBIAAIE/4FBYNB4RCYVC4MAYLBIZEYlE4pAodDIhC4uAI&#10;zEo3CozH4LG4zIYjJJHD5VFpWAJFA4rBgFLZNMJZN5dKYE/pbL45LY9QITG59NZ/CI3PKRFZnCKV&#10;B6NTaPOZxT5LQ6xNqpU4VPqfGwHBa/WQBUoNT37BalUoy/J0AAJNLFLbXc4FcZxaa1DbfGb1ZZ7b&#10;6JdqnSYjYYxcoFUpRCLZfcJiK3f75WqlY8XCcxk5bkspatBAr/GbrO8Jl4TksNWoyBZbf6feK3Ga&#10;fpQBm5lr8FmoLqsJUcJlQBf8Zv93DJ9q8LgZxkrPCaNV5xxdFMbpp9D1o7ZO3OO7W5B3LJMaNBu/&#10;pN5mYR5eZt+Ps/FyODb+F3+F1uh4/xXJPOYcgjvsexyVJEAIApM7aIH+h0DQUi8Dq1AyBogj7/n+&#10;+z/IOlEEpGkj/whBibQBDT6oHDyNMrC7zPol0QPAqEFJ/A0QwmpCXp4giZqKjkFpvC6CRnGDwyCk&#10;kVSCjsYr7HMJPtJEWv+qDEp1EEeqo6KsQBJKtgFJiVJNDcIpFH6Dy5CyLJ8o8YyglkKPu8EHO9FT&#10;wIukMgJzOsAQkxseTslE/RemE2pdOD4PakMaR5M8szRFsspZB8VwvBkII5NcCQlCKfz7Pknq5CkI&#10;UlAkSSsyCH03EdETyh8/UxL1B0hTSU0pEdRxpGMrxa2dPwnXchVzMFEOhQU5UZEylxrDNUVbTMr1&#10;DXScPNSdj0TSsczvU1N2jaCFwRGUrV3MdMT7FU+1BWT1pql9UTVa8votWljRLIFWu/AsV2rX0g2p&#10;Ls413Is7J1Z0ZWXQq9y/Oko23IuA29e1Ax5Sdsomginr5e2KR6ok6WJVbl0UlNaU/RCnn8iCZ1Um&#10;1l2DKN3PNjljPRXqIvLQiiydfVDRYvb9PW/qnZBDLwv25di2pLme53oVv1ziCoVhZF6aCmkjUhS1&#10;PYaoGn0TBcQ5bhNXYUlcqxTb2LXvsdNYzcyHLMsWTRu7M9zkjsqVhA+UY5HcPQYmsOW2mM94mkdT&#10;1dWbBQlkuAbLSl7xoj7t67J1t0PQlNQfdNTQ7QGkbRYVoXVE1N7lqjoafqkxY9s6G69wL2WQqjG1&#10;RO8XWDQkRx0hfE6Zrs061Idr7Eo9xRXMtuXvo6pzG0l+c3e9udPdFK4RDXaejXKv9dYHgWpQcM4X&#10;Y86zPh+zY5lED1hDmV6V1uP1DglY2m73G2LOXx6DFy+XrLUNYlXmmJsd6/9XpV2vLwemgtOD7zEu&#10;8fk791C72dOSXEzV/bl3xL7Y24NV6lSqsuU6mB9yq3FJFgsnZASNXHOyR286DLhGmOSKGxtKDkEX&#10;wTfatp7sLkSJjKo7gkDpGgFIcqz4g6OF4uGLKwRubwlHssXOlp5iiW9vdiK1hNbUYGH5a+75qy2H&#10;qITbY9NThXXZrWQsv4oS00kN+Qy8hipy4eGQQKxteaKVwNlZ00RmaMkepVfqwNjqDWmvdT/Bg/br&#10;i5o5bU7JDh6IWp6ZY50mDOD8QSjIzlNj0G5RWjSYVYjRXgxoecx2HKVYVxUakfxfEHFluyZ7D6J0&#10;GYJtaVwu2I8WpWtYhVB5OaMFsqQXgj5QUHJSufgOlRE0WUxP1Wk1eF8f4LxBh241jzjCHO6MG0ma&#10;MOmdyfdiz5l5FHAwzeawVEqR5oENYQ7xgTD00PvhhNpsyb2kRkgsmk9sAF5wZnLPIyqoJhy1TdOR&#10;NzmmtrnUzOph74WnN8mpLdUcTmEtjmGRJQ8dj8OxT3PeF8GpWRibu59r8RlKSgeGo2XTQEks4mDR&#10;SPDin4wQVnEpmRkEMRNf88t/K5KDLOae9qLs9W2zdc4ieSc8F4Ncead2Wr7yvJGWS8mGyJVMsrlc&#10;0SOkXz3RCgu3k5iEGSrTk2jZ18eT0P5cYgOa6t2/yqNzJci7uqXFbXoh9JK9TQTkpvFuPNRokPJP&#10;ehWgjS13D+mRXwih0nNuBjyZ86Z862wsPTRF9cnbGVtkRZcAA+yEmyPIb2ydlTTECOcQUt1owAGu&#10;NYZ0t5ozstKOFNlwRljjWRsaZFUoADJWnMAeqrcVbSW3OrA23VuTalkKta+LVdDFW9uBc459bY3z&#10;aIyZIo1sjNmbOBauNR77eGtk6bQshsrpgAt4b66h2WSWgt9euestah3FtRdq5Z3zZFevZb+x10CE&#10;l/s0ZK8pwjZGwiIba/1/blynNQQy+N9EBz1M3KezVeLu2YiJZKetb75HDILfsoM2iNlSwPcS69uU&#10;A3NhPYrCUez5Qdt80qvZMcU25ku19odmrZYxuXjXHTQz8EBAgAAgT/gUFg0HhEJhULhkNh0NAMFg&#10;kCiMDhMVAEYf0FjEGicPgwCiUjkEYj8dhMfg0ohEqjkkjMFkUCjcWkEzg8uhEmi8wlcgAE6g4Dgr&#10;9n0JnEno8Cok0gs1hcsmM2g84j1PnsUrFagVWmEfoVep07l9Un9mstBgtNAFQoVsj9Qg1wotZqYA&#10;pNbAFst1rmV1rl7wAAo2BvNUtk4jD8vVXhF0rtAvtMtNglN2uUFAlIvVKyMMycHnmBx1qyljttpt&#10;kG0OH00L1cw0evz1Vu2sv8MwuvxWXz+21G73sC3cfnGQg9QjFS12Wqk4nGh5dp3fKv3E3N340wzO&#10;B2fRtMK6eg7Ols85iEN2vOvHq2V2oVQsV3h2z2tA0VL7X6qXi978KolCePW7KhJUiqkom8bXvO/a&#10;Yoif4AoJCSfwiicDpGiMIKlBS1QmjMKH/DCLQ0+iKxEjiCLAiYBxOqcURez0SpQgh/J0k4AwhFEc&#10;oknj7LXHiNoIAUIq5EUVIrCiXyK9rSx0pUeKDC8KI7IsovZJSMxVJklpfKLTS4lUOvCqLZRRCMfP&#10;o17+vciSdS+wMYRUvE4QY+CFyghUpz0m0cpZM8HxcskA0BDkQRpBUTvvPcITjDb7vzPbtKVOc/PR&#10;Laux5GEtS9MEkzbPse0HAKczGoMsxKgcpyHHD3yPO760itVLSlU820tObTSvKyTTfJ8vRdD9SV/N&#10;EtTzRL0NI80CWE88ZTBCs1xAl0PzZVSro7OqPVNK88SlT6Y2pDEc0hJ1pJtLkUoHcFPWraVcy1Rq&#10;d0Ul1aQvXSSW0rVe3hB1916stDIpTFbLxDF02VUDRgEiq+0ZJUmYE/My1Ils9VNNWJVLgsq0bes6&#10;tnDkYR5JUhKrfWLYTZL/0TSsMxfdatXLMyy5nJ1yzFdVlZDFMkUFhE1ZTida0vQ9wy6hDXT5peI3&#10;dPmbaDBjPObaCuYgqd6aNV9aYVD0HvDSVt51IuXIpT9EX7QKSYjlePa/oVBNFd1K7JYO33vCdd7M&#10;9yhVSyrfWvEsR4Bacuwnm1rarbFB3ltlz6G0ut5JvDRJMiJ/YhAU/x3o7vSrWeWZ1NWRtHvXGJHg&#10;lswFN1kUpdGz28wyvzdvdrxAlsxxLkyV1bsUTShSXEznEUk2bmXfcn2vfajpe5LNDVUNTPM4zes9&#10;IbLpGj+Chipd3r+HrNZCQTPknUTI2cGvVkf095dfD5rGOjebkOw6Xhnw5i9/0UvRMNdIckmSq38p&#10;UZerpz7x2VOuWEjtTSZCLL9Ywj0iJInsFoXc+gzzW2sJxJS/8vMGXxQMR1A59iUmXFSW6/NPrcUS&#10;OjdBCNgasFwviY2StOqNihKZXkpxIy0nom0U20lOraWVNMeKbdNZ60CNBiCwFNz0HAOZfNFBQh6Y&#10;DE0fEoZp0UXaKneMzB8zZoJlYhy991jt4SQZgHGp6jHzZQwUarh8jfmiOwVe9Nx8JIzr+bU0SGyW&#10;4qNwQA5JniVYKxoPMudlr2WUt1i67B9sPVCKUWtIaJxaE1xSjBCshzOEAuEg20KK8NZQrohbCku6&#10;EmfNDU2oqBCgWXQ4fk5yMUNZUMebInaDZo26r1TCnZcB/SJsmdWuR0EkSGLUWcf6VEdUfL3QqlRh&#10;CcJoKQZ4rl/ceYopfmgnBy6HYQr1c64BfbXpmo3LTNx/MHJdH4WPMd7hS5uNuI0Rxy05ouRUlbNW&#10;I5+59NiTS1hG70W6MVcZI52yAJBEteSTt1MJZEsBcPEdD5J2cu3Z47ZprZqHtuX/FhlS+qLzqla2&#10;t0qHJ+r3J4SJy6n5ql/XBLKe7X5swmb2gtczuCLyAcK4Ki0dVwzSUe8+MM7JvJ2m6y+YyDHLlqPm&#10;colkmkiIbKu8RyB6I5QPNodlSyRDiNXcqcQibVDfwqcFUyVyHyvTKKy+uhiooWkXlc80/FGXYpGW&#10;5Seb6zXhTkQKSmuZVq5yIbXU5606KFUQdmyo7qTZ2wlsbTgxsSCEFQNbX8087TimaMGfOFU7HHlh&#10;L0bsxJMDdkGM20KJbbS7V2YlY06x3o0l6s9Yux1NZl2MM6dknFp7MWOLjCQ4dWyGGuH2TC4duISW&#10;+OeTC1JhJ0lpthVy3Zvzt0GNxWUvVsV/GxMCdU65qZMGwtsQ67hyD5XVIPc9H9siqGMN/b2xN6Sq&#10;EfvYYM2pfLkKguDZknF8J2tKb/QqMqo70H/vJfW8tfrQV2NrcpoRbCMWbJKfy6WAyF3Dsjfs1F+b&#10;1XtQAxJBd3MHYWMDY0hVZLEzxoU93DGK8YYxIeQEgAAgT/gUFg0HhEJhULhkIAMJgkOgsRg8PhsX&#10;iEYjUbAEWjsTkECj0ef0Jj0GikKAUZgQDhMlgUwhcjlgAlMJlcImUeik8jc+gU5m0hj8Dn8FoFDk&#10;VIplGhE3hFCmU9psLmUGmkMncNqlBqsKilhqtdpVFg9QAFCklErNlg1Cg0yl1Ot0FoT9r9VrdPu1&#10;VuEFmV4pd0tWAmseqVEgwEhL8msGucHwsMteEhuOqNHhlotGQw0xvV90GDAAGolT0QAwOpk+pslo&#10;ydlwVmu9EAsb2dvgu5guMjUUuUmz9WguRuM44V0lGpmVCzunseu6U6v3Tst/5Wasut0dptlEslg6&#10;1Yx8NtvPjVJ7kL9FmsVe7NL9c38MWf/tpFA9tJrEWqR/oeh6CAC+yIqSASeQEocEvkkD7p9BEBPu&#10;vK6QUpEBuWpoAoinsJNIgibwC0ihwekECQLDSBwnBr6Pc90CI6lMDRFECixWirvxqmkBQ2j8PMG/&#10;jkvY18dJFAcAJDGD1rO5TuPuqkYRciS+My7KqSupkiyWusRyYpZ/QnKMRJRGbws3EEozIkUUSBIy&#10;mzMicazXC0Ku/GKBu5Hq3TZOkAv0k8MR/BUkSoos9JTKMZqNQMVTXLztzDNL8Qo9FCPJCsOT0k0k&#10;UspUDLZGEZQpQdOPzOKOzTRcmyTMabUjQc8LNO9PRdRMfK7G6eQxS7FKVSVY1TDKPxvBaTtbLVCz&#10;Yo0GR9V1d0dNUSVQylh0U90V2DaNmT6llM1bHVCV0m1bLNKKSyOsduUVJ9pyGi13zVDspwXOrVWJ&#10;dsN3hM9oU9d8OVNFt8y7ZLD1U8kA1xYVeI5U9ZWLH9Z03OmHRxg15KdeUtzlVcLWDe820bF6qMTD&#10;8s1jcKuK6+cKIw18LpjHtWs2vNGM5BcZ4nR8t11T7o4Hn07LZXM3SgkN/wbcmKYxld54ZYWETRmb&#10;W2Pk0QWtmV63BfVYJ9Ers2NCUBv8j6r3op9OUBWVEMHodh0pN+bznZ1UWPUUAIeASI7LosUyw8VR&#10;RxPzqWfPd28BQyX6fRjt6chVxXHdFHRlsVl6VZGecZfWCXZitvzfntxwdZql7Eh8wZenuUbdwi3X&#10;vVNuSThdTn9zURTBRVYRHTvQ4jzUW9DpOu1jxErXtP1nrRqelKTlyHYTkvoWlrGuaVp/Rax5spJn&#10;XuFOTbFqY1fuBy2+NMbhyFm0PzV6qH06049llJ5/bVlfXoLl+TisHVL3DwxC2QqqS3UtmJqdhezp&#10;V6n8cAqFqpdnVMGRijyCCNHvLIZU6RmhY1rOcV5A9l7vHfvdboU5bMISfPKRqiVMT0mjNyf83BOC&#10;THsJxgQexPDi4BwqT+kdrj9UjFAWytFijMXAq9hi0ZTS327LwPs6hZrR1prYiS9qISoE3O8Tqc6G&#10;yvngvFV8iZnT5HqM6Iu813bxFXPDao2yD7ozVFDJWxBYrsoRP6gHFhOEFnQNqZOvBMy7ETpMcWRB&#10;USxmDngTKrV6UHjykViayVXEF1Zu0SMldTSDXxIxdA6py8LHJqOQ21FYBXCsNHLIttvSpjvOme+h&#10;WFD51wsfkMxsibx17SYi4d5VSNEJyxTyiqBC7JfPaSWsour+XKs5IUc1zqmXVpKmc5Z7Ml1rpBTM&#10;v5rKGXlNJXZHFaT2XZQUmGkV8sVEhGdSCxVviYZatBmQlw5cFFqH9atNiVrTSITYl5Lt7i5VezpI&#10;ukol6E0Illj+w5sKGkQtocjBiDbi0eq7kShhcChVpqAKhQKerhoMrEmwl+gk0JXF8o2suQz5CzqZ&#10;eQv9vEpX4qucEkNyjw53IFpmiymFHDSLngjGyKBwnPEEKm2NvEvXV0vlOnyo9OijF7f1HSN5Xncz&#10;9Si3lmE7VZzRi+7lRL/32K/oMep2JTzuVWhApWVSh2gnrZXVMoMxmAT3oYxF+7jZwHmPAyygCwiy&#10;RaN+0A2cBq/VRe29FxpZqnEXbKfCLc5jqEtaBYsABkbJWDg6cM3U+H2EGNnQAxBw4DG8NIZWxB1j&#10;I2kezU42FmGCs/tXYw8RCLOuJZ/YM4BqTImzMwbQ5B3S22cOLXg7sBjV2MNqaSyhuzU2Dt2R4yJa&#10;CZG+sIPu4NkLNAANmzZeZxiC27MjcexpbbAnDI9dIil2YApCuAQi7h3bFHVMsQK0UujJXKvkQ0oU&#10;BrtELsHZIhV37u29sKAC3dUL/JCtIryvZ2pT20f1Ymutm0hYHXme20+AbrFmwKdpkij3HXpO7DF+&#10;RGGmWHf1iW/uAsKT+vdibFxCiAiAACBP+BQWDQeEQmFQcAwWCQiGwsAQ+JRWLQqIweKQaMwqNxeI&#10;QWOw6SSGQRSMxl/SKKyOBSqSxeXQuPyYATOaxOCgOCyubTmcgKY0GC0KBT6dQOWS+E0iU0uF06K0&#10;CoTiW0WhzGjACtwakVKBTyjwmUVCkRSuz2Y2Kb2SY0+JV+d1ilXWuWqx0y7TOM2mBP2CgSC4C9Rq&#10;8XfC1uMxSqXvD36k4jI1uwW285LGVDCZKt2ioTmz3SD0iOYevZ/RYuoaWJVvKYe4ZOq4PTaKDZ6B&#10;ZDQzbb7O7Z2E1vN0i2b3HYXWZGywjl4bkZqocC7ZXITDc6u3SCZxac6rednLTSzdiJduQQvrQfpQ&#10;yE1aEZXk83jeHz+Kf+fveGR6rm3yXIahp+n+j4AoixaHrQjqGwG5cDNugiCQWnQBQKurmwg+iIrK&#10;/i2gDAaTQiuyHIitkMI0hp/Q8rh/wMj8PpvCsGNRCqJwQkUKxU8CXwqfyHwLC7IwA+iHQ/ArzLLB&#10;EFxy9jkqVEMHwjGKRRez8aPI5kIQdJrmR3ESYo1DctvskkhPnCUnucy0iykgc1yFJKJv/L6dQ9LU&#10;MTql87yYyMvI7Fi9RM27VSNCzWQ5OMMo9GqlwPFqWSWpMaJrP76RfSTjzjCKUO9ScrN7PEWRtDtA&#10;QewtKRvCD5JdKirUlH0RrfOchtKjdHTzGsAVXH0NI9V6GVOpcTJrMscu7BdLQA5aUSovdXS7J1KR&#10;VYtRwbVNbLbGTS1zIku0DMsuJ/XbxVEplPN7Adcz0jkgSDLUaxc9qOP5V8tWm1EYTbLM8zOhkcJ1&#10;NDs0vc9dwkt8Q2/RcWPM/L6zFf8rvLHVloHR2EUXDL5T5ZEwSijCL2ROFzT5ILwYKm8G0VRDw3hi&#10;0zPHjLY1ZL1TKvdT5TCiVA3LkbrqPV8soa9b54cnLHZNfkQgFD8QzvFslO1l0wXiuuRI3q1n5JcE&#10;v1PDdi3dcV30e7yV4PQGNqfQNmW1h8d2/C9yRphmZNxlWs49LFnu6t14VjET93c07n3zPa9O3a0y&#10;XNCSkKFY9vMtP172jouKcKpuwXth9CPzkFqbY/VZ8zletyjXm+vNQqlvXO9opLH9ccFrON3A/vS4&#10;b0/PPzDVxRzgTZMv2+GKHXySUpF8KdrwGpgA0mh+VqND1Hmb0PPzmrW35c6ejhuM6127GbA+Mx9L&#10;uKeyLbED6xhtK4pTt8eJ0HTYl9O8fdvk1WDN3PrtYXr71TDkz7wBd8mlo8BDYHcYg91mSZnDLgUG&#10;/V7LJmLvaVq612qTkpp2TWmJSzO2yPaOQsp8S2CWIvVDBRZqbUYQSb2ydtpJEer1Km2p4771+JCf&#10;Qu1OEJ2vMteke5ShaUkPcakok+rV33MfSm51miSCsM2b82WAiomFQugsewsrzCCGUU2rEoSqVmtu&#10;ec6FLib2DPDfurc9K5YNwGKVD5/xNGUPSiK48sjQDJPNb69t8EKmVrSjTFaEiBJAnudBHNsMEFbp&#10;hRlDVosj04wPSPEuEJ7CRwmcg0ppElocrOKYhg/pZE5EjR7Fs1jb0bsrbUoQpLTWfPXhyn1Kzjl+&#10;KIZEdyJEnG+rCe67o3Kq49REOfAVlinISPpXI6JPbkm/OZacplrRMpBpkmPIdqa9lCSlX7L5fsKo&#10;iMMQVFYyrrivLDmXOd8JFlCS8hK9lqCSowRJXYy54J903rST+iZfzOWlodcw49Ak+WvTdbDGZaqj&#10;1/rDSknBLym4LwYoAzuV07idI9l+6VnUK4/SzeijaPBkF1HYg+sibhRU2GGUDJqZza6G0Uk+xedZ&#10;7XZJpjfA4iM2p7qTZob+jlL00UWJYhRvUHy+wiRQ+anaY5HNqIw8hbjKnITKcJNNlMATX1JM9GIw&#10;qKU8xSRVLmLDPErphddCY9iFKWo5eYfiK8E3qHBMOUQy5BqQFNrg0aqjdp5mZMKbGqr3ipwJLjYK&#10;dCaT1z1poVo0VazlEJOLHt9TOTHvKIoXIxJtiK2MaEdCpLi7IV2sGWGx1nDI2Pa1XwzC94BuBtLZ&#10;Mv9Y62M9bs3d7FfTaP7PGQgthSDNlsMEQIfjyiMmbJnb8AFwbXkINdaMy9qDNgFgPD+1Vnnfo6Vk&#10;AAthW7kQDRKYe4h5zhXCN8mmuV5DwWoL7YsrLsKr21T3cZzbJa42qsRHExRtat3qYjcq9d5ibSGg&#10;AeG8NST6u5vGRQthm70XWtlYydSV8HWRtoQo9c47QVSYdfW1VtMB4Sw8RYgIgAAgT/gUFg0HhEJh&#10;ULhQBhMEhEOgcJiULiELioDgsXfsMAEVg0XisXhsJAUFf0bj0GkcFjUCjsCjMqgUphkklc5iMek8&#10;TmsugsthE2g89g9EitGjkUh9Bnk0AFEksCo0KpFNnUKkVOqkorlRgtVj0VmMfsNQl9gmUFflMtdv&#10;g9lisVq8CAlQuVeuEgk1Qll6g9pssXrc7n0Yr91g9Cs0ItMGxVEnGGAGTAFGo2Sr+Zj0Xo1kr9/w&#10;9in9Ds9w0WVwGQ0+N1Wly9Yg+e1tK2WMg22w+MtOE0OApPAqGWz+r2uAtt7r++5WUxVzxPDhOPv3&#10;Vw+p3PLqGk1/d7PXt2z7URiV0iABiUk89Qom67vFm+/rMJqWtld8+Pg1Hh59Q/DVIchycMsqb5qY&#10;k6tvqgiTwE1SLupAQAoJAKVQmnzcP+f6tvQiB/wagjCtQ3CzQE9TXQ8/cGo3AagvQnwBPSnMJsLC&#10;0QIHAL0w0j8XJC7zXO6kC+NxHUdwcpzoRtCjdyJHkesrCUALNCy+QJHUQxPCKZRNDcisrJkYy7K8&#10;DJXJMfv8zsgSk+SHx09EqPFJStRvDqZRcy0oTTEEXTxMyESs/8nS638QPPJsVu9EcdxVNVETOpDG&#10;ShOKBvXAcgpVONCPK/cepFFCPzK18ON3DNRyMlk6Ow28tU/KiRsLTVJxFOUiR/AMrSPU0SRzWVPx&#10;srlaT3TqmQ0nE3SNIa4S4xtQS9HE/PXG6JxnWEP1xL0nrXEtixjWz5RDJjxVq68J25CtoUG0SQTF&#10;WNBV9Ekz2Iy8m1BDqhVFcEszVE15RKrlSLXZk0LfPFPOxGig3rQNUy/hLG3+xD9NdCSCH9Q0Tz/b&#10;N2YdgDvMnY1AxHFkwJZSMpTbeco3jj9C3pNc14fNMxqzddwz7dk7PDL9k5kfyIRhiKdWVHzKUDcF&#10;tzBT11NgicGVM8t63/Qq/stENIQrZsu1dOdPzqh2e6O3dpVZTdhJpnFprerehbElsKMJllr3feeK&#10;XSkNYbikdnY7c8T6xjcpyBg6aQ9VEgypYGspRfdAUkkNX5Bm0bVo7HG7FDW9WvY0P4bClEotYUJc&#10;w1Wexa2OxWxrmtbTa05Z3VfG2/OicRhfsgU1TKMZH1vTaHvqsNpiO88hx062TqVc7bRic9VHjmYk&#10;v2T6nmM13jgc5bdOGbU5Pvj8R7T6ZfM/TsX8mw/M8W1usxdv1/lzZZlWNjTv8W4v1i22efP3wprn&#10;XVYK3BCz0joO1cIxd0qBWFHheGl5wDSTxEpIcfAsDgnuJRL+w9QDV0erdS6SlDb3X4PEYARI9xqU&#10;CO7Sg+lvDGoMmxgyixbDzTOvHa+/lRTcWRKaUWzU/BLYApph2a+BzM36q4U8ZlSkN3HPHeG6paSe&#10;0HPHew/hpEFobtUNU01Wa0Ufs0bMRJ0hbzuG+bQ+t5byitReh+46CLI2lJGf+VRi0J1nvFfsnx/i&#10;6YVP0ddHx3z8WcFwKQzp/DmX7lOi871Aq+3tSJf0xwhEJTlseZGuBhEiGfH4V9HFdsFnJmLUtI8s&#10;x7kqxcUArdp5GEUEkjxF1arH3hrxNovmU5FHcQmT4rtzR0jbuAiEgCUMhCLRFJKyhpzU5PzGYy2p&#10;UMF4NPzWih9DBEX2OoYIol4RE4pqXV2W5rTzVUPlZlKmX8fXKPqYggZdyPHKkQUe5xYqTn5rVnMp&#10;t0KT5wx+NgdA+bVjwNuYI12FjToqoLXK0ZdE8Sazkc1PkjakYhzEYHGuCinUcS3UgZMkSu5oT2fJ&#10;DVwzg6LxWj7C2BkiJvvCXuvpaJnJIKqnIsuJkVG8NagDClnyUmSx5d4WuD0oCaH9bqSqCCvZ00Ri&#10;dN0pU3ahLtnJHFDytqZlRe8lAASdKTTrnFJeT8wzKM/awmValDoG1enQduIzyDQxuTY0Bd7bHPUs&#10;o7ChgT0y6GtecaArpcB9mtLSYo1le4zvngSpstVW1VGwpcUWs7RDjGjISWUo1f3wWCPrYaMb6p+P&#10;TaKV+u8oqTEKsWUQ6hlHnWZlEiEyM+gAFpr1DYgxZSDF3MOe2vBBS8vnO5Zd75sCylpPdb9+hmC2&#10;WsIqcko5myv3IsncWw0C3gM1ZpBI1NyLbT7fUUa3LvI6WtsieO3pcX3PnP/aR99nj2VosMRe693i&#10;BXIO/Ye7trjAXBepeBz13bUTio7dG7thbGPBl47y3jNDGYGOjaa8F/zW35tZgBz1cblW1nHeC+Nv&#10;D3XttPY9A11LcFZlJCHERKyAgIAAIE/4FBYNB4RCYVC4ZCADCYJAofA4SAohBYiAItFIdBX9DYmA&#10;JDGZHGILJYbKYTIYVGYNG41BX7J5NHJFKptCpDKJvNpJBZhBpdFZlNYPLKNMIzP4lNJtH5xL5XTg&#10;BUABGaVF6bCKZV6TVJTXYNVqRAgJRp5XatVgHQKLPrRDZhVqlW6PRqFVKHArJboFM4FQa1B7bfKJ&#10;OcHMJDa6nNp3RrZBQLBX5cbtlbtgsRAsLd8Nf79MYRfY7NsBPa9drKANPnZ5irfVdDq67IbnoYzm&#10;M8ALPn9TB4znZbHoTrshxMDuOVCM1B91q9JqMfdrpjdRea5cuRrNnCatvZVPIN4obYut5uzdrDeu&#10;tUfd4bxIPjdr3d4fBPr74XaeXwLAk7yIkh4ApIiMDADAZ/vwtz7q8rCJtpAzxokf8BwIq6IwQgaS&#10;InBSRQ0j6hwvD6kJdEz2QrCkIQk34BQ1EcKq6/EZIfF0NqZDsPJ6i0GqZE7rohEqvKRFaBws0bfq&#10;bIihQzHqbvvHUnrKjJ/SizMOyBBcYQ01MhSVLCMIJBESvqnkIP0lUTSa3cMKvF6IQLJ70yAi8FLL&#10;M7yr5C8CSPJLUzLAa8R1LkHTWmkqzFAElTrOTzUHGFFQXRaapdO8PUTQjfydPjgT3FMUvmuMEy0k&#10;0xwxDNJwlRKGQ41bHUe9NJTxVlN0JGaS0DUEzSsrc7PUvcOTozaRKHTFNMHSjxyJA9jQVVb6SLXs&#10;jWfN0KP/NUSI5UCKJZA9AuG9TgUMx1Xv+iiftopyxR8/MBXJbUhp7EavzJc6tgFFJ/S3D8Dw+vle&#10;R5cM00LAUl3tXtJTlBF+uvW+BQng7sX9TT0XjdNV0M6M2p7RKlXHWF2vo7FbXViSMWixc9zlVko1&#10;neOIQdlaFxk89zWO0s/JwvtjSYk922/m9wVArGGZNP8+wivc34rhNqx6lmgVY9kqsDTNT3dbs9IJ&#10;gNsVMvN0JNEV809Pqlw9b9Z2cmlg7Do1suzAuy5NVFG59u1fI5tM6UHk6twDYWQ6unWlsdIWHWJY&#10;ki1xmNJ3fd9YP9aqOKzu0u5PHKj6tUkJ0Qg+ub1sDfQJdEc6am6gynm2Wwo/GoXLR8p9bxuHsXmc&#10;jYno756ttu/ydgN7TNcTVcxiezQFhlXPdUjpyTONpYe+SGP5kWH87G26uH0Oa2H5M5+7yM2WZkvc&#10;TRiXezDyqb8hmG3K4n+2QnZs85x8EL554XyJx9dQ9Hd0ZLrZkhspzWXJOGgCmhYrt2FrxcozFgxR&#10;kdQNW2n5QKrnkHlWAypMBQoNGDeImdLzQUIwDVC19lcF2islTErp6Rg0tJNSgu5nKwm5sJVMYtQz&#10;31wG7emuJrbmm+HsXCSVipTVSNqYCiEmimWmwwaDCZyyE3dxKdmz5NZS4nl3We/dHSWkuIsOk8Rx&#10;D9G8v2ho4B8qYURMkaclhhyXGLqNVQ62B6koJvQeBCyATxYSE5gAaWFKLGvI/atHFXLNYLnvU3GO&#10;O5u4EuNPzEV8ydUUxsag5ttr1JKwbKk++NUS3Yl5VM2o1Cn2XkaQ0o5DDilPxucK+p28Y4OMPUug&#10;CRcBmEOZWSkR1MYE3vASyk2TCwCQEocDI6GTPVMpQaU7piEQWgq6Uq4xwce5quPTFJw/JKEAyjYI&#10;TE+683MNMNCxKcj0JuxfWm+OBbeF5k1kOiJZTG5GOOjS/Mhb11eQymFKuPjRmgPLUvKlXkN1VQDl&#10;832R5K5Cy1WhKGUsUmbr7XOtGI0UXJJdVGf5PDapBt0ZbIdyKFUEzAm46l/LV1WxlNHQdtEYG6qV&#10;WXRcj7coWumRVAUj1BTlThc2h6JKx0nE6kzDxiEOC9Eln0dibZyW+j9UgfCflMCwRfoW8xkzf5YQ&#10;2oYv81Riatv1KolxqkWVItnKmk5B63Gr0vn9JheS26uJzeVPeiL+ohO2q+aCp0M3gveZsdWvsWIW&#10;rDPW9Q6RVLBGoN0c0hRrT+lqsid001iqxlUObYsuoADnkFOEqExhZjKGhsdC6cqyDrFWNyaEzrND&#10;qFfsRA06NmSomdKsc005CiYWdM5ZawqLTt25s8UY07FSQ22e2b+1xqDm3IWGZEuBNjb3RjRa+0Tj&#10;q/m/tuduzZ9UqXDN8zCCVqbwGysGqGc5oq73asm7R1V3LLm+uc+BwNtL3W9vDBCfFrawXWvNeu45&#10;3jtvMuzctwJWDt2lrpeS39WjLGos0dZdLUq9wzh2zBMsJU0YTurIrDVdk0EBgAAgT/gUFg0HhEJh&#10;QAAMFgkLhcNhEPiEFiQAikVAACh0Ji7+isXi8UjMai0JikcgcdgUqjEhlEegsggUjk8rhEXhQDlg&#10;AfsmhEug0llsJn9BhM0g8uokMntAnMzm8vosCAkFflSqsHpUXnk4qkbp89pUur4ApUakkJl06nsU&#10;m01itKpsimNbrsJs8Us9pqdZgVnj93g9xp0Io9isEGoWEv2BqeDgV0gtnoc9wWEg1nxOMslTpk9w&#10;0u0OL0VTxOJt0IAtatEF1sCxNlqdNg12yeuzOm3gAvsw3ub12JttznvFsG4sMal2qt+V2tTvOygv&#10;IqFy6lbg205OR12eidQuGn7HLqfX8fXhHcsOriNJ6uE922kMSf/09/BmX68uXqLwogxqGoJAj4qi&#10;hqQIeiQAwUAL7LUsUBwYnB/wcpyHoefyJAEuEBvu/qGsMf0FJfB0QqpDELwm8zsRPBkCrAAULIxG&#10;CawescTMO80axOg70xo86MRXBr7QbHShozEinLdEcbLvCrtIdH8PyOuS3Po8adQxCcTts9L5pelM&#10;LzDJcfOjBkFogwz/SrNj3IguqKwLHszSohk6NM+8Qy1EqOzRIUUsLC0YSNPr7oItzVpGksetXQ8W&#10;yhKEjztBctzI28ZvlD8KwHEslOxJqNwtEdEUxMck0rIE70TFk/T9SL21PHVESK287wg+lWPHHiGS&#10;nAkLU6qNHxzTqSShGdh1NVUHxDX0hKfVMV1vXyCRklcwLlOdIz5aUxydH0Gx/KSbrjCtS0cldaId&#10;NLexvNteoHN7/NtVLsLqokOu68lxXPHczStAFJOXatMvDcVly5KqSvSuGD3BW6TypOcypvR8j1qw&#10;tbWDNuHYdWc64pWMawOmNLXhP+BULCl2SQ878ItSV3O6w2Nw9X6W5jOEg322sqTSm1SyBGUrzlKV&#10;aXdNOJvbAkoWth9RLAptKWFityM1JMWyleTD6xqFVMLRlXWXdc/YKsOfa3JOjwAw+iT0muJz5Z93&#10;4WnFG15m2IP7Gm17QlFdz6i0PJbpDNT7t2KS3jzRbrPGYTzVdwZVNjRZoiOG8ChdLTnctTRfyM84&#10;Ej2g3judh7M9WjYht+N6tYu2cF1rpcyhW/arue5dQtMvv3Mku09lmRTlD6dQsl3d8Ay8c1i8kdoz&#10;OlM5NbGMvGvPpXTCN/4/fuDZDvGGZ2+XtRZ1E3OjnW9/Runewg//mY/1P3o7piG6dOMYufS3y/E9&#10;EaT2UBNbzXauTewi4sbsHzvrfSq18aRnpuaW+5R1SjTyJrS+4qBLNX+KzZMRxibSnbmGR+sh8xA2&#10;VN4X06F6DMoNvTSGtJ37pHzM0fAeVrq8F7LxbCjd1DjULv3Z045i0PWrFAbjA13rvHIMtdAoF1b4&#10;3snTcMTZmrPjwuOgXBKAUNj0LqYif5+0Bz8r+dwuN5cWl4OkX7EBXkA4ixGP0314ET4xPBXG3Ak5&#10;g2wq2ggf1LJb4lKnRI7JQrmHfu1gy2yGD8IcPPgO3VocDHHnLYw6iAL7mpOYi4s9B0ey0LHUVE5d&#10;6l0yxWduqp+zU1rttV2nYj0lYYyTWnF9FCwHbJhkcydnLX2EpXeIip+7U4QMaPag+NUaDzqDlrHg&#10;qkZ4TSTXwgaBktnSzPhkndQKYl4xVZeyQtcnoSvyjymSXbFSiNmc/LmRCtViOYlcuRfKj42RJmlO&#10;qc6OFBQfU9MlVzRJmPPUQyk8zW0irVba4yXjg1vQJoPCZVMpnQR3ewiCPkTFlN/e4bdpkEV8rpIf&#10;JFBLpZOzVhpNWZrZIcNcbqeWZ0n4vIofgsCi0dl9RHja7yUTryQP1mas2EEbZikTYYp+dpuTc0Gg&#10;i6N17i3DSbVaXZBCJZqPzpQRxWpTZI0wIIXl18jIWvbUqzVDbvm+PvPmXFZE3Tgr1RmqF6NXTgTF&#10;RuyNjNJKBFrfdSo/aQ4xRSN/Fmpso6+zSkvXVVrLyLnEfCj8x5intFNMSWc0rZ5pUVsZPUgtkZpF&#10;KMBY46x7CKFKKUVeFNoToP4LAZRANmLSvNOUQq1RYSXWdNId+06OjnQISiet5s2lW2gO8QKzqPzr&#10;GjMJPM7NjjDWKbY1K29xDXVqMgVuvBrykVGJ8Qm0iOrYkGtzY44V2LnW8umb6zJx7z3lObQyLcio&#10;xMvMbdi+K74pWmupei8ljrG1YfY72ztFSFWFJ2c+1F3L8SMu+cqKUUnj2BPBV63phDLW2t2WG0Zr&#10;rG4BtZZSvN7IUzhhGfB+JbMKYjsddU6+DcTYQxXiMgKAACBP+BQWDQeEQmFQuDAGCwSGRGDw6BxK&#10;CxSDxAAAKExqNQ2Lwl/RaERiNRiTRGPyGBRiDSuESeOySNzSDSOGRyKzuFgOWAB+xGUzaBToATiM&#10;wmhgCXT+DUaYUCf1ClQWkU+HzOcyKpz+gzGC1SeSis0WrWWky2uwKkRijVew2isTy4SW0RqjRKv0&#10;yCz6eS+f34APy0Ri94LBYC1WCBASz2yC4enXeE0axVKEY7IWO5T/DQnBRq6gC8XHNwfBYSzQLBUi&#10;95e56TPZHTQe92TF5i+auF0ul0bPwi852SVGm6eDYKMaqawikcDH83d7rh5zGdKMaPq0TFb2I22q&#10;3+f+Dc92HUviyqhbWPT/je7w7KGej41GJU2U/atdOQda0um47SIoAKIII88CNImSmIg7IAocAUCt&#10;k3CmQc2SCH/BiJvko7ZAFCsAoVC8FshB6KRE+Tzqyf8Br5DEMqPFaawMwsTP0icKv+9EGPxFUJML&#10;FqBuPHTJp3HEMPKh0jwo8sfr+k8LxilETIXBSbR3EMOJbKLjpXGckyIpMZpAj8runG0Nv7KkJRii&#10;sVx4iUuyjDcWIzJ6+QDL0Nxc3MYxFD0kwUpcnpXFMVzFBMkwHI8Us5EVGSnKCQQ9Rys0ZHqQS/As&#10;hPNMKNpPLkLw+h9Foe+kKUAu1KVMxdMy3Ns7zqmFRSbJUxpLTLGSNDUQJfF67TnCMfRxXrFVm8Vf&#10;yrNCWymmNa0LZcEyQsFgwdL9RyWlkqzLXtZWY/lX0ZTVfxHAUFTJYUETzTjroq89Fwq96eT3Z91Q&#10;tTdaQUn1rWjTrd0tPj/oVfd91LOcJXhLELJrOlaya8tIo3I0T2gk1AvUxUd0tc8+Tyf0EWJU8gO6&#10;jiHNHNL5TZXFnwFJkzQtT8ZT03clJNOkCSvZLzZzieNTVlczXfVGOZCiqRwfS9YSsyeNyLb1lSXi&#10;r1u8geLJI7NgwBUusQ/nOn2/eSk5Jfuk35EbSq1N1lXFf1i3TDVpy3td77LgyRoIvNhvnh15uJaF&#10;o2qi1HZS0+P5nhr+WNPeZovlOIcBHNGqrVW9vgmU8VhMlfVdssEJTks1wOmXJvtc8pYJhUa6JMvR&#10;yPmEg3HZO5XVc2UQPdke8LvKd0NheFZpXUtWVf8wwzhlt9W+DuSpK6XU0mHXdjMGqWXrvkzVeuAe&#10;zr7GI/OnlP96vv+/Z3YPihlKLT4Eft9qXfbJ8eE7zyb/Pp8OAvd1v3+9xXdZRDr6leMGemyxrMA3&#10;+sTZO2he7sUDMIZamhOzYikPzek61UDnj9qPfQbJfSWVmt+ZeSwlCmlmODSgpaA8GVhNeVWx9wZx&#10;UMs4aVARisDV6MwaiqwzqcVlregCQ1tbAiZuWb6mlncK3bqpR9EZhL24lowhE9tPLhzeuFXbCo+5&#10;cnyKOf7AJOzw27LkagxiH6YComliIWx37LiaP2emfp2yKiIFQi6xAhriX4tuVwyyLrbTrp4jdE2K&#10;6vEAlXTKdl0C2F1tqfNFg+qZ4Eu7c6tdbEU3MP4es5d1DiWsLkYyfuJiYk7IoXgrJFDVEhSdfZHd&#10;0Th1htyZEviRpLnUo/d4hBRKWECOfUPEKPZNHhs8eC15tiTkbwDYEwhrcw02QEYMid7z/o4qtfO9&#10;JyjepNRsYkes9EqVsymg25qLMSZruqkXFNdMn3ORsZdDaCCh1PlNb42CEC8S7PNSCgZPqapfO4LL&#10;LRprE3fy1a46+MUtWmu7f/HuF60YiPqbotJdpEGjFZT/OxfhFB/JyVeU+V6iFxrES9C6aLHF4pcf&#10;8htD0CXFItc7HNCsYS1PNIIeSFk2iwUInvJtdyry8UoLKe1TDYzttpWs92TdM3UT7LUleQ0CHrRM&#10;p2g6E7SE0qFhckFd1UIepAo3A87sTGfyDYU9qbMQpyKrkDOdMBoy9maoxVFi5Fof1CikfWUBs3CP&#10;tqkzKvZDDExFetPauxbj9xnNqoI+Jt7EnRVWZdkxfW+nPfbIggRzEJ2WgLXEnhrS0FGsZWCwUDzR&#10;pVNebUm9nzal7NiduzFkieF7kCdC2NbTKn7sgQmuFdrEGsK5NUrZAi902sMuO2TDq4WUP9aEAFgb&#10;hTlO2aOzSE7UrjIxbsgpzCJGwtgYOw9eoPITO0WtDdx6Qt9rPNY4TDpFwTjNaiwd8bzm8ukZS9c9&#10;DpJnerJA+NioHtnnZZE7l6Xyt6WPXfA07Hq3+fFg3BxCSAiAACBP+BQWDQeEQmFQsAwmCQsAQ2EQ&#10;+DgOCv6CxIARSKQoBReExqDR2QxCDxSRQWUQ6SxCNSSTSyBSmByaaSeMyqWwuYRWExiETeeyuZwW&#10;PwJ+0adQKgRGlwuLUWEUmpU6mTuDU2DTeNU2bwaoxuC1QAUeywmyS+cxCw02iACtUqawizRqyQaz&#10;XGqxQCWi5XCbTu32md02zTGu4G52fFwa+0iQQK80+NRrD0+KW3BU+wZHAZK1zigz/PRoC6S956KX&#10;XKTvJxOxwWw1vS6F+QXHwfK6rcU99b3QZDg1bRQfL8KxQKwxyn7PY8OFZbn8Sv6G302yWGzYToa2&#10;r93F2+hTLqTHvcndeTq7Dv8TaaPzenG1j1eT4/f8dbz4j3gGes897iukhp/v89KGv8gkCrUf6HrM&#10;laaIkl6YQKmaHwLBSRwQ5IAw2iEGoJDcMPknMErElKUQmnLVpFDL3relSHw6msQxKz73PREScoxC&#10;Dkv/AkTppBsEQM0ciwrHCBxk9aSIIf0KxmiMGo3GcTNTBbysWtT4I2okiyTGELxap0USWhUYSVKk&#10;PJNFyBwjNiMzEiMjvaAShQZN7aRA3UZymsUatpKMaSSkdCzmuaVxDPrQpHJc2zXBUkQM/0gLXBk3&#10;KdL05SlE9M0RKs/JFIFNxVI0/q3BCOy8mUUodM0uvRVCl0lM9Rz5Wco1Chy1VzKE/wk+UpxrQUV0&#10;7QsQo7AlgMpR9JUiqqrWGnU5VFC8tQlCskPzHLiq3VcM0qnVKKlXUFV6s9lVdNUpTNPz5w7Lae1y&#10;/SpVKhljxlHDxIld0tw7UlBw5Ps0Xu+b5woosUVjA6pAEh5/S/QNrUVAlVqvZE1zBelEJxKOI1s1&#10;MN3/YyiXBbWLMS1NoWnWEyZVgIAAHecqQpZc90PFtzUhRk40xbiISfaWZonRSVTzLdTz8j885/LT&#10;2Vo+M/XBQVrP1k6Z1E4l5M5nuVrmu1jMZclPTlO0068nlBrfJDD6hM6sWFbGfXc0N4J0jFeUMoup&#10;wC7z15aq0J1fheloOryQYxcVMy/fmsXxZenonYG8oboOXUTHKX8hQ3NbPqk3UBnlSybQm7P/umw9&#10;Duyan7fOscbPlwVPKlD6dWNVcyhuHLXVUIdgk8p9W61QzXpG18HGOLb7GPQPLhUud7Ocyv/6WFyv&#10;n3IZvzvSdXkvh7RTkdS4hXLapIkP07ytXvH8b6y1700aR+VtwE++t4P4Hz61nn8dp8K2VJqZX6vU&#10;zZ6lpFDTi65VTm2VsEPs/dpDbyltmPMTdHiNmoqOWK95CzLm3rUSY3UzCxXDqBfc7ODx6DxGhgur&#10;pmzrmuP7Y6WVAyQ4OmrU8vgoLM2hv4Yy8mAiL3OEpfYexwJF3cJ2Oq6R/0RSMuNVIwBOCGytOoeE&#10;bB0MJnUHuX48Re7siURhS6/p2zG3GNRfrGWA7ejowSWi7JkbtGpxEiA90xqQngtDPWvZMcYX9Rej&#10;ScWQCHGjPgYeRJB55mqt7W8lJcKhI8prSe45wCwH7n3cEpY+MRTxo9hiiOJslzRuyQC6eSkAyePI&#10;VYgZwrdJVH8jUn96jjmcr0SqSxksMIctfigbptzLGvRWjxBFl7ZHqstTexVoqKyYKjXPJB8TjYux&#10;cVs5R5ic1Eq6Z8wtGExG0rQWI0RbjCoszem8S1iKnFjTpjS7hQko2wkxlEnCSj/pvoklm3KYMb4C&#10;mUmnFyGM534y7d4rVcTv4tKuJIiKALCWzwjnqSFbTkpFuBYQxsm0eKMMMgvRaJ5541wgc9MCfz7F&#10;kvWoOrspct1BrjU4XqXz85fICWdBguDwSfyIhTJN2sgEilJdCq1dFN6W0fnUxA70rVhMbRY2dJFP&#10;DOz6mugF0yPqjMsjOxwxZl1lLINg3lg0x3ULyd/FtncpYu1gQEwN1UI3dFipg3o3b9KmT9lLUabV&#10;djiUwgtXqYr9qNvgnpJCwdcz0HZsGZk3iXJExlro3qeZ4TZP0LdYFLLhq6l0syoSxB8bGwykDYox&#10;ZtyEFhbAcNpA+y/lNNyVkp5uWkWkbFZ98lEDiG5tkVw6ZGjckUO5aAzRELfnSiM3+BByLe2TIFbl&#10;jdnZ3wxABcw5RtSpkJOce23RVbiAALIWQntny3m5Kbawz1lSBXiOmdogtskAmsMXeaQKAYSoktMQ&#10;U392rbEauvdwv9p6UEGNOcgu5O76nIkvX20pfn21bM9eAv9dz21UttG7CV2D6WCOQXi1aAIRYRsf&#10;dPDxVa+EJNff9+k573X8bRCvEKJMNXvf5IrD+M8aEIICgAAgT/gUFg0HhEJhULhkNh0FAMFgkIiM&#10;DhsVg8TAEYg0ajEag0chMggoCgr+hMfiEplkClEIj0PhkkgUiikSnE1nMPm0bhsxi0wldBg8Ynsd&#10;mU+oUMo07l9KAEml07qQAoFWksni87kMtAFPptEg1VjFPq9PscFAcFfs7mlQlUCqsajVrqdEu0Ht&#10;sCvN0tUJp9PslapcLsMZodQq95flZolgx1fxNzxNmyOQu4AAlOv+ZwUjr1xhdPvuJpE6omDzMGzc&#10;CxuFymorGFtNytkJ2NF2+y0W1nmgm9Es+XyNvsud3Wr5EKve/2UG5tVquY2cHqvQyNdwuio/A52j&#10;xPdgXN7VQhWHq9vhW50/J6tJw3e+E96kOw/x99Af8TAMVAJ/oiyiCMgiKIoI/qxIhADZP4iqCInB&#10;b+pIuj+J8kCbP2kgBQQfygQM/MAo5CEPwPBCOv2nybP8xCUQLFCNxI+MDJpDafqHCiLQOlcCwdF7&#10;dQBA8FvM9ruvE+D3sRArESIgcSw/JjuQg2cEO4nbetM08hPKokjSaikqytGySRdBqsPTFKrRejkX&#10;KRFsfpqnsxwslaYzUuMHzgjb0zw56cLi/0hR7JzqyfOcpPNBEMuelT/xikNEw8iUUJFFUExsqKsT&#10;dPElUfQ6YwNQDTxNFD01DPKkSClVPprEarI+9VTwrUSJUqjNJzWnD9x5OqQRLWlCQdOk00ZXDZwv&#10;HSLWDGEdULO1LqVCc9IHU0YUs81NyHLlCMVJaPJFbFlUtUc4QfQNUQjQSoxNM1WzRRSjQ5CtfTSr&#10;0U3bel1tBTltxyr9ZWrHcsyvQ0UzjAafRrL1oVLML8X5VVuR7gCdT5C9s4BPFdYBESxQxYWKUinM&#10;tR82EqUlG8fYguVEywmTRV7MtLXQhVVwGml946q8+204Lq0VjFmOfPl6AAAaKzcoL1V3JErpMkTo&#10;uNVGF4DmKH3bcMl3Hk+L3smFXxhGee21IGiX3Md15snUVvzWElW9hWE6/VykN7BeRoJp25uqk2dV&#10;taegzwAW7W3fLgburEAogiq26DpO3Tzvt+vfQst8VftOJpobTUokeSbBNNwblSFTvLaLUVvsNc4K&#10;/VB2tGeQ7LlU0PsxK/XLEKYXk1HH4Va6gv7b965pafc3nnGGzNqmb3C/6Xeb5tF+TtXI+gpSy0jV&#10;tj3dlqoOanrRQF2MjV5L6YrB1CF17lvq49nak2xyvLzn92U4pwm/d2rljbX4PG6sV5+p7mpPHcik&#10;gnLhV+JIVWzx9Kt21NEWk6dlrtjdJ3R4yJjkElcpUaq8liT/lzP2b0VpT6XVWJlRwXBo7iG3wQTg&#10;t9UiK0MOtK4s5JbknPtlgehRQb1TCLLeIcZiTE0ksEdOmVETB2VqOa28B3qyWgJlOufIxCdnjrWR&#10;e3Et0Bl9MXgytBwiI4Cp9civdUjq3iLSgJGNM8DzVqTes7eIDc20O1clAhdrgkbpMS8uYiJn2tqP&#10;TC+x3shDzv6fk2Z1jpETwjbe+xQ8RIuxMfatJZhHo5ISe3Ax+MN2BmKSkvOTDlobykZgsCE0noMM&#10;nXynGCcr2hFDk+sYrCG3UlFV43hljgJVQJkasxrCCjTOAaizxd6tE7wvdBDmDzvyQvZfTFxvMYJW&#10;HyhlM1MEbYQvSPafN5ih3OJ8muz890vG6MsmqtZuj8ztKNgUgxakB5EFbmc66KidHnsjZ7Pp0rJl&#10;ypfNpJGJ0OmZQAnpFxs1B2hrFb1F+ecgnoNkSmqN+CUYINrS5JSCMapIrcfys2FiDIKkjXS5xsbz&#10;6PEdcesid8yiZxBeamqUjk1XONdgh1QbFYLpDjlSphTlEhtrU2g2D5H6MP7g1B5i09Ys1Giq1xSD&#10;Zyuzkp2i8lFC5SN5pw3tKyPXeIWoiy5P0QIA1hKZFuWVAqosOanF6ihkmxFUh/IKYzNyvFopmv9I&#10;VMlrG5hbLR6MDFYSllNYM+kdqRT2NlICwhhTml5TA/8x5y0jm2M9D81TXHkEOI0ZY2RuUjHHriQg&#10;wNcrP2IoQ9wjRr1MWWe6ZMzliaUxTZ6fUwDwp9rPKubmz1rbfHtLedQvNeDMnTPC9yv1mDvW7tie&#10;62kXCDWsNaAA5tnSC3TsPa43xfiiPetgcIytt1rAFtQaS8V1DI2irhb4A0P7vGZu5F6498LrmROb&#10;dU4qzy8kGttae8BDDyHItLa40pyiEXTOwbQ3FD7830IRfutFvriWpsVAmV2CsMMOZfgvCs3cGxcs&#10;HOUpMn7IlXuzZq12E3S24vW9+5dlWL4hwuw6Yt0MYY3IMQGAACBP+BQWDQeEQmFQsBQWCQOFxGDA&#10;GHRKJwmHgCKRCLQKNx2FR9/QWPxmQR6TwaMw2ESaSQWWAB+xWURGPyWMRKMgOCyOWzCaQeYxmXRG&#10;MziagCeQKZxyFzedUGoUmigCfRqpVGBUOg1ynUsATGr14AVWrx+FVWDWCY02GQW3WuCvyX0mkAAC&#10;XO60qewmRXuL0ag2OE2eswip2WE2CMvuC3mqXu/4Kt4C4V2g4HFQKwVe3TG0UGq2y+0ygUmVYeww&#10;mxZeBZDNzLTwfQ6jS7HYUTWa7YzHNamnYmd7ffzmBXSnAW98isZXnbG3bXm9Oq8LVRbJ6vIz/n1W&#10;V1rqSnr37x07v4KKRSCUeJenFS72dvacan5n6b77Sj1YqSxt/qK6TivkzTdP0sIAoIfx/rujwAvc&#10;hz2QimsEIEkb0wosqNwo9zss3ByCQQ9UMOa/8MweisSpe/qUPWo70qO9j9xBFD4xPGcAoWtTgOnC&#10;EGuewzKLKh71o1DSsQZFKSLQnCTQWrMHJA+KDx0+UEPXKD/yJC7UtDGyHyg2MUpvHEppVEElzLIj&#10;nttLMixxBStzJNUjuvEsFvdIbQpHM8Tx3EcRoHJ0tPmjUhqpFcwIs6s8xu2NHQbPMUR4nMHRlOkz&#10;MRHL+SLHsnTpJM/0K+FLttIUfSFPlTJou8wRLSruKckLER1Gbi0iiFaqRNFYtSsb/KxFKG0HXcgv&#10;9CMN09YzqyLSNkztDVPI7K7My3VVJ0pQUjPFKca1vK1T22mkvywtKSW8zMAWNEyKwxV8C2A2lkp/&#10;Ob8Qrc1tVNRNgS+999VjGNHx49VXXI4wBV+1MUpXf2FNjPFD046lbzLgU5wNf6kz2oVgWhXC6pKl&#10;1E0FDyKAEh5/NrVj6YdNkhRPVr+ZGy1UTc/MnY1V+SQG+jQwlP12X3FlwUDadSUag04NpfCiXGj0&#10;kohpeQxXnFPpfaOY6Xmef4TccbTrj9DODX8QJM/dzI5B8KVraUVMKyWWTbTOJUJH021bdOex7CbN&#10;5HGMN33taUY1iNXUnF0W4u/mC4dptNbltG1WzYeY1tJEVNrRaBqRi2Iwym1M0as9DaPDF5Zpg6KK&#10;vXlSz9ZeWVhQG26JH3LXhO9ru5aMpJPUMwxKhsLxbEVG0ts2gV5MlNxxUe16Ps7p5RYffo3Cz62a&#10;6VQdZc16cWtXG9f18pSZa0j8xrUm7PPvcrQorq/VcuQo73sduDukpSojktX92MM4nmbk0BI0eC1o&#10;lrBEmJOZE+ds78VVJQeShhlDj0gMYZye9+zsk0l7aO/dezQ3HpNUa6ZR7AH6s+Ry984CC2wuoW40&#10;JG7mF0ucQMnN98Fj/raeMyU0RwG7wKZWzVxyamYE1S0gBjjW3Gv4fq4xUh5oDQNQYx5zrxD8s8cM&#10;ptWUUmZH1ikvh9TIIFt0XC3xXTyWMwodBFh8CPV3KSQe9l3Sy4esRdrCpHjV4bQOW6x5fTA4SN7d&#10;W7hrZB3VQ+UCTVepVokqTUsgaKJJ3XKycQ55QrD1OSRfwz6EUGnHSMh205v0UpBSjOC/5ZcmkukO&#10;fZASFrnVJOfdKzp2sOUppGPimKVSpX0HhaGrRI7T5KHFeS86Q72n2tQacy46cQ5RvCJy7db7OXRo&#10;DWqmJyMnEDvGbic2a8gJAzcbClxeEj2BTFksk9nSo0PTgc0/11aS5GzHSrDCR0r5eIEPI1YxRZGA&#10;xcUBI2BLnlBpRnyxR3Du4sy4MjDhOzRlkPGmRRBJUxVCu5oLHNTNASVSxZ3R02yH5WoTbDC+UC65&#10;rQpMCqGMC8IXTYj1F2P0QEIOBh7C9CTxGJowna2iKrCCOQsaQ+g76+I1IsnDQOIFDZWSVOo2N/M7&#10;EQwWoDQhj7tpFOfg+kpF6x3ZqcW+/gu555KTAbbDSKr4meMdk7GMia5GQsna0rusjKiESFdZVSSj&#10;/JuN6fcuqLLVqOV4kzQVctHn6GqMTYeQKHalz3kHXY7VjpsO4KvBxWBrU1m3KubB5NlTd1ZtBGug&#10;q7yDWYsiW4z5eywEKMIU61tBpIwPNuWa1RxCCmMitWyfr2CTlXM6ZgzhvF3kxtNb43hH7TEKtSeY&#10;oIBrbQdsidKyBGbjXBKcXE2ZbrISJnIVW4hemMm3NBbc3hsCDHMI+W63CQbS2Nu2YM1UibPEIvGX&#10;a8D4Li0FNhfN6Fn7IlXtfX+CZmr+XrKtf69NurJX0Nngm6E+Lw32VhWI7NYW3pVvg9o8BCrVyfY3&#10;dCsVisF1srAbNKV2KsUGJSdaxZe7IYKxgQsgIIAAIE/4FBYNB4RCYOAoK/oSAYLBIREIHD4TEoVG&#10;YpGYNGI5Ao3HoSA4bBY3DoFDIFKI/E4jJpbF5hIJfCJFNIrOJjCpvB43PJmAJ/NYPGJVQpLHIxG6&#10;PBn7H5DQaBLqoAIxRqTSJtQaPLKXFoFJJXWQLRJZG6fOrEALTWoPbaPZYFbamALPQajYYTLK7RIN&#10;LLlb4LR7zbMHQbhh50/JlKcVVqJib1c6JTcfX4RbaHCKPPavj83dpHjZ9BX3WY3a7Xn5zkMdr9do&#10;qrltbhbaBKzWNhR7pQcxboM+tHk9jutjLIVq7BxcfmsvqNBCd7Ot/Bs7O+Bft9j47UulBbX2JjPf&#10;FLcLod/J+XCsLLfTpIN7eXrNjTNJEIhBPJ9YT16qr78ti8qhJCikDKWgiTv2AABACiiJH+n8IJBB&#10;6JQdB6ZpE38JwFAykACjz9Qc4Dqu06kKIIh0KwI+LIQg/CHtCqZ/RA0rztKisEuy/UPtifp/oIo8&#10;GtbIDtrdCLOSRCMXxYracRDBMMRa9D+KtCzNyLC7xsw+SIyu7L7ydHCiyLJqoI/BcyNhJalJMvMk&#10;Qc/UrxlATuprEcrO8oUmPZGqdIQ5EiwbAMEyRHMPz9I7IPxMqtRrMstKAkUYSrHkQPyvL5SjFp/I&#10;lIcXNbHsLJsj0D1DU1EwxOlUq/SE/Qm/EpIHL7XTjK1UK1V0rQBR9RQzSykVHUM3VJCk8pBDlIxD&#10;J85qKk0i0Mq1KKpXVnSZWyaQQnsuxHV86TVJseWknEA2ZP8VvjEdG1rdCI26mEOWjXNaUWl9ZUTd&#10;1kVFdcCKHIEgxGh0dPzatG0JftZonFdKQrKM6RLMVxThRc8Rfga7Ugx2D2zK9C0zKVDQkseASojm&#10;QVe2sY39XWRWlPmKKjHVWphjce01J1SyniyB2nRU/za/9nwzO1HRdJWKJpglxTAn11aIza+zvXue&#10;u1HVSZi7mnQ5M0mU/olnOYlNv3/hEW0PbLXWajsszxLzu4rGyJRpQqpYWn9y4TGFxXft1cztuEqI&#10;ZvDu2SomQ3npqdU61uva/nmEoXdufaKn0J3pP+5RrP0tWrte0b9KVy6dn9SS4omUKLD2qZnfU7tr&#10;nM2aTE17S9D1h30qPc5DYFj3zBnaVTs8P62nN0UG8c69TqUSaXxNwdV5+xvnp6b2b5s94Pu8Vwj0&#10;L4sxuWYTHDapZ32U5bryaNy7UGf2/sC3fXz1QRhu6t+JWND6ouuzffrG9H9Pg31Pbt1IwCdsgIm6&#10;eGSu9M2/5xCZkxJ5gK095MA0nnYRu45SbeXKIld42wiruUdr1YI46CZGVgL3hSl5L7ZH1NtdKvU4&#10;xS4GwCWIrtBkMFQNWP4edyyxl8IpTcfJ/8BoIKhWgYNtqKVhLhhodpSj1YMwhZy0wksPHSKjVa5p&#10;YKtGJQ3Jknx1EMGSxPPNAGGzCGyI6ca7dYsR0btLSA7mHUDFwtpgdHWHzj3xNpjAsl+qZWBPwNKv&#10;Ji7/Flr6jmgROTPWpwjKqyZMLvEqm+c7BRsi6UTrTkS/yK0SGFKzRE61ziA4+ymJexd1DpEqQbRb&#10;JldTl5TMQPNGJwyz5ZPygVLdz8n48JrOWoFScdZdPmb+RQvkSYwN9dGgyKTr2hOkl5BZ7MEH7rMU&#10;2rd3EXZZFdY7Hxe7s5KsGXJKl7EF07RPZq8luCJpaIAnFHcv0C5ENlhZEcnL3CaqjcGnVzkP3tNV&#10;U86dd0JV7IFaqRaGs+2TNaduwNlqC5aF1fcS5Qipl6wDYysaO0BIOrOQUwpN6w3V0KXxNqAcnHel&#10;Qoch2g89ZXJZKQjRZC25GOPiqt5VqtG8NKabT0vyfCmpFRVNt2T8oQrBRk3RYzi3fqHjYlhox7Hc&#10;HkYO+MqrDJRPOj9SKHFXHzw5cgn0ldAyINznO9eSTonWzyR5GZdcImawiLGTpirW4XuQTS1GXyNp&#10;zMpRaQxpZyEjVPKoy2mixzaHHNA5J+Lzl+Snem0RrzxEwsRPXQRIhz0xUVdnPRNFmq+kKOccSCkb&#10;rSFcL2no2NfD6GEszai1hfy8FmtqbApxyy2lrLvZ2AFdUx29sMT0vhuSCm4NbYRE5OjeWqs2Ts99&#10;wCFWLPofa58lX+HTsNPUyhsCvHgtDYA2Tk7kNhIXZOCr/H1EFLaae3F4LxXfrtcaSJQTGXzvwYa0&#10;xQblPvOsVmTxRDwkFvuQctZG8CnqOIWstpbZaH+fSZWNFhrhNEt3au+t3rfyVJYcq7rk7uWts5ea&#10;il8Lxk9wgaG/stL13xOXi2/WFCP2LaIZ6284543LJiYXCFezoXiwDdKDFn7RYlmlcJNMqMlEFICA&#10;gAAgT/gUFg0HhEJhQAAMFgkLhkFAcFfsOgoCgr+i8JjUCjEDhMPAEfAEdiEbhEikUGhsni0ugUtA&#10;Erk8TlMvmcFmU0mELmUGnkRnsumUmn8hk8kkkio0chM7k8yo9DnUUiU4k0slElodToVcj1XgT8nA&#10;Fq0Ck02g8kg0VkEIr1FqthtFPodqsl1mNig9unN0r9pudgv+FtUGwUCv1SjM4mV4hIGs8HkVerV7&#10;zGFvNfuWAhUitmNwGPrFOxUJkmkt+FoF2iGVrcmvwEpOmzkJv2pyehvWUwe03uJr9+k26zOXAD7n&#10;Fqxmrg28vuo3GDhWH3fUqmu7NMwfQoNQuE45/i8nHpGAgng21xwfpi0N9XOrvlr/f0W3+V7qGd7I&#10;BloAp4oLkNaiCZAE/ySn+mj/PgjKVwWoUAJGiMHsyf0JQA/7WwUnSGwU9MEL+gj3PhCT9PpDaGH/&#10;DSZw4pcQw42CFQ81iGQQ2EZN9EicwUhsDxGiKioe/0gQbHcUpmhqNIItkYJ0h8VoPEKmyO86LSqk&#10;EGsRGqMMtFqBxNKMDoHIcvIOf0ORDLSHqMqadzK/LnSHE7Pt9LShzROcVKgysbzLEaeLjPzWych0&#10;WQBEdBxsmMOUXGrwtZRqdv2ls0Myn9JszSUzSglj0yjFU7PrHNAv/Tr5RA5EBKrRtQzux1AVMqtE&#10;NZBETSkmiNPhNMQzrAs4sLDCvtW9VixlHMl1DWcwvalMWWJLMyRtMygThFM12hMEsWlUEMx1acv0&#10;dES/1tZrspgysoTDErYTfbUgx5MFh2Eo8BT1eK9xxeFlU7Sl63TZShQhZiQPcmLLKnSTHLRUDqYJ&#10;cVjyfeTkKynMGYCr0Y3LMlSXBgt93xIONWLYcYvpMdHxbI2PZHaVFxpQkpJDHNzWGqMUWrJM74Az&#10;D1SK99s1U7UCJTe+BVTeE82Cp9epvbd9PNolqWvm0kSjTMVNhC8mQpi2uvFGSfx3D6R0Umkd62t8&#10;GyJidby8/lVZbL4B7NZ7fWCltN6LCFo0Lot90rCumvBKMV0AzMu0YrkfRFZ91XU4+x6XxtGRxdey&#10;44ufL7VjOQVPjsO7VHmNxrT8Pbc86V3YucOV1ruL71cKWU5o3UQqzEgL/lC96VKXGTk47LXa+7Kd&#10;zj0nzhn2cz7V+vQ9UlrbBPSj53nFIXQi/IYWm988ngHm6l6z61ZeGz9ZDdMYxmedareOeXFqNv8T&#10;IEeyTrmSSRm2oYE6ntQ0zRu7QVmuHXg2xmLfWXNNKQ651B+EzmDKM2FsDB3uLSYvAFzr8X1kvV6/&#10;5X71yVN6bE9Fc6vmZN7WXBtrr00olZbs0NK75C4QAPzApfjeVWo0RA9SGKSUbKxXmnJOBoEHPTVm&#10;7KHDEnEpCUSrtCy5GVvNhy2NvSrWLOOaAUt2MW2JIzQo9FNit1DNAZge9QruUYH2d2UiICWX0sfi&#10;cpp2r7XzIPRK+Et6ZYypfW6n097DWfvGZWfpCSVSVPOgs+lsjPYURvK1Dp1jlntNLg7F18rXoMH2&#10;ca6aRjP2hQgO+5BIsCmSP7PizNJiflEqMZ21OGcnnHQ0aCz9EzTZPFUYjBpm7LnxvxiqtaU0SHFN&#10;RYVBRfEgJjQSb+o6QUFUBwHQS6FWiF3GNnVLDxVDE3JmXVoithK5lQFLeXL1WzJkfOBVK+2bbIYf&#10;JARfFKGTwIvJKm2wZzSn22kRWTA1cZrn5s5hO3dHJ+zyykZM6GYUkCtOGdEppr8HJh0Ol8zJ067a&#10;Dk9ljNxyqNYyy2XDDaHy/E4wZjo0xvLRDtL3YbSijKJIcT2pQReSsVlnRyeDEmgLhWCNvog21U8z&#10;3QtkKCgd589nmOlfLTR0DmFRR8plPJ6rPY20aWg6CPzBYWyYfgnQjkOVHLuVrHKQUpzCziNW4mkb&#10;uE0uzmjQ9N0BKgGYUshOm5XJ8O+JeSpwjNTmz1JxWZlMrjzT0VXYBo8UT6SHUvL09dFGUwChgkpU&#10;yq5Hw/rbCZAb6ZunYNXERidNLGSfIXYqukAa42UO3X+xNnDCHGAAX6zxCzvH3tnLonpTbOlbpieg&#10;wdJCqEmJEWq0lQztGbPVa5ihWzuGeMnbG2tZTp2LIgcK5YAC1G5tYjm7FtzuviuJM4k91a+3VOAY&#10;S0Vz2KpxOhHgn14St3jMmZsg15b4RPrOfcr1wLVG9vLJoABmzrGruEdc4J0qJWlK9fIgpZjV24ML&#10;cG1dub7wVKDgGdaVrr20ILeUzeDiXXPtIcw7RfjkYKttaE2pvTVWve3a1mtsb03WNLZAgWHDlm2O&#10;RSTB1z72FBtRF6+0JXr0kx+fOtOQSqLUoG8TIWTSEEBAgAAgT/gUFg0HhEJg4BhMEhUCAUFh0Hic&#10;KiMIisSgsMgcbhsJjkPjMCkMXikFf0ekkolUnh8HAcslcdjEvAEhAkFfsamcHlMvnM0AE7hEmkMG&#10;okHk0Kn4Ak0Tpc8m8ykUgqUGqM9kdToUxgT8qVGqkGoMHsFCrIAidHhNetU6ltbk1ukNJusFtN2v&#10;FSstJrFSidbkNNk0mpuDq8tkNsgVNqEJtNNulUieEqk4xNCxGasMJy0IfctsufrlDgtut1Jtctg2&#10;VwEFsuty97oWPmu3p02k1+09Up+6j82uOeqWL4cIxgApsG5OHxXB0vOnuO2nK3sv5vV4WrnvChWB&#10;1nh73R4+l7/l4XJ8dC5kehkEgnqkNbm309ft9nr+ctAUcfyRvs5CWuWyD0NKhyOMGf6GIjBCSQWt&#10;QAvgqcJJJBLEoc7i3vut62ADCp/w1CjuRC+LzQjDKGPfCzcOY+CKv22UWJvCEPwnFToQrCKOoIiM&#10;VvPEyOx8ikQpvD6aMPHUTsRE0cR4ga2QgqcmyIjcbxpC0ryK8yjxelcVS6j0ROhDT5y3CkYyk/EN&#10;s4/MjQ48cUtXHUFvjNUoQm7sao4tcUq08UcoHBEnLVIsgwrCUcIIfyj0JPsHULD0+S3I6Ow8lyaR&#10;jB8sIpSszwTINI03RMBUK+NKvOxLSQOjcfo1J0M1bQVTvxQ1UJ5VE5Pcl0pOTQ0KTZWVPzzYElPV&#10;Wbh0UhVEVZEMwWJZUH2hT0oQFYkN0bKNKU3P9uwXZVKSPPLuRxCT4VzQCJXPB9QJVPqaTnbkAVbV&#10;0dPnSaV1PKKw1jKzwwnIbZIzIMiw/fFqMZW12VfW6NIrB0LutdVgRPNljypT+BX9I1Lzc9iR3FMS&#10;T01jq3z9LFnRPeNq0E7qioXU2OZjQ+PyzatK01N1+4pOlZPzUNuK5OmEu/QeYQ1K725PMN8w6rmd&#10;rXZmW55n9gYfm2m4ngyH32lL90JqtSaFMirY9nNt6tkUN6BUdWP/BkOo4fqHP7bSEJTKkhZDvOJz&#10;fqdxavrctxvwF/AFCEYabM+hNXaFMyUnmMWCq2c0BckZRThNabTzEwPvxuTXTiq4xJguxynQthY3&#10;VmGPfy9U9RZGS2m9r1aXDDyv3xdo8Z1KHgHwrkTHXlEV7K9fadeuTT2iDKPpSGwSqheieFPFdxbI&#10;u68nqdOeZmMvz4m3kTbrkB3fS+rx20szORkmpzrmHo1LYMSeT310fV8c4XfAX2b87BSyU2jJtMEw&#10;59bsXIsRcW0ZY78zKsFYiv84aoU+wRUwq57bp3QsWTWn9nanl9P3g6451zWHMnmfqVpjLrHHJYbE&#10;i5ljcXNNObHClp7aETOHXcW9Ibjn0oyKciBiqv0LPhdazNUDul2sjVwl9TkGjAwrguYlwUEoPQCb&#10;y5BihmXvoxYaxR27oGMP8huzJgcOzvPwVgSpFbBHNu7Vw3Zvy5kZq2gbANeECjqwPhC9uNqR2zu5&#10;aDDNl0T1JsrWDA1+kbEvJciMfaPrSGbImTHI1xkio6umPe0xtLfEgOchQyx3UojgtJRYttoxUI7I&#10;tX89FEqMz6mtSpF88CAHPRTkLHlbrKmnQFktIBsrvn4Ezbof5B0eEXrPdFB2AzLlxu1WwrVsrx3Q&#10;yuk020hh/4+tFU6T1HE2ogr7SfK6ID/pASrjaoOEqo3vPpeMZqIybovn/ayfhsUh4zLhRoutTJU2&#10;8RbQCvd3Eu1Gt/fKk+XL02Wpll4xteb804NfcApBTCaHuRTja/Fk0IDxoXnXQicL31Am4kUYKJbM&#10;JFsyd8lN9ktGnnThoTOThV3xtRXq+eLEwZyvqXhLBGsMERJ3OU1JjzlEUOPddCSLko3xNwjEjSUa&#10;kpGsIOK6OcbM1ALZJE6aUihJwN+iJHMkZ0pcP5opABelK4tNoTYYY55jVlsLn+zin7ApjURIlEl1&#10;B4Hmm1mXLtAz8zqV9f/ECLiAUlzNdHAUl9iC/kqno+uQkPUK2RL/Biojg1dwYZlOBqLQTZysfInC&#10;orlrSRAeGeSwhd5vPiNeQIvVhLU18NzSS15SpYnYOhMyxp5ayHJOTbEh5Yq4WjpGmy352qq2wQKQ&#10;gs4ACylytuem5cHLevzM2T6rJ0C0lMtucYoRkj9FjkFLuslDK/E9MKVQpt7S2nVcrcUABkyEG8fI&#10;bZNhSS+3vuZQkmyBGzX8YkaU3d3DymptDgO+hD7nySsBdu+VxDSmqOrW6+Sa7wQZu9bKt92r0wHY&#10;8W4rd5ybFluffG61iybYiKlgDAhcLCU7NxhaDN3bD3KY9Y65uGouVxuvafIGGbGJsx1Lm7OQMkEH&#10;ICCAACBP+BQWDQeEQmDgGFQWCQKGQiIgCJv6GwOCgOHQWLQgBRuMReJwaJw8ASaDR+QxSEyaUQWR&#10;wmSzKQSeYTWFSqbSuNSuOwedT+SQUCRyCv2bxCWzikgCeweXU2DT+XxKl0qsTutROdVGs0OBTp+U&#10;yszOvzWnzGBUiV2aFwmdWytTqJ1yjRe4zSBUKm2mE1S0WSDz+1Vq5Tqu4KdWCgYKTU+TYe7yyy02&#10;vVua1UAYujwXOW3MxnPU2f2OeaO9zXC4+az/P5QAXLIReD6bNwUC53QVmg1LVb6V4msybe6mRVe3&#10;wjL3XdbCTUWVynHcjmWGa7a7VnZXoAYTLd+rbuGya3bS59Tf+b1c7aYXvRCzeTkYyDZrzZrq1rzR&#10;+GQSHoi8j7Oi7j5PExjyADAClP8iIAn/BqCIY/qbQc/qIte/zlKTArlJnDkEQOgbVpOksLQiliuo&#10;fB8TqUhh/H/FjMQsiEYO/BMJpbE8IRkk8athH7YPfIENRVEUaRmlkdKhJcJSW4cKSSm8OIxKcNIX&#10;BSzvCrUMya+saxu7r/stBybpHH0EqXJSVvw4CtwLHyMSbB8nyyjcYQlM0pS/NDxyqyiUS+yi3TIn&#10;c5vY+jkt/DKFTlOFGIpMk1R6+EVRwjc5JtQ0zMLBcSUHIbx1DQkH0xElMpZJCd0HLCQz4zCBpe+V&#10;LRxPk3xqAU0RhWKzTA+tfUgh0xSMik2KhBkJRrQ1GRBXT4R/N9CvhAD/vLScrodBrlTFYVTVBJzf&#10;rVM9OPFAM2qyi0i1Qr9F3VScwQFYKsJK+1qyzedgSlL1IP7ZKwS7csKu6/Tb2krUXoJXEJ1lfqh0&#10;XNC7P9TTj1hY9YX29NTy7K1iSg0FZ4G601oVArmS5RV9T5F6hgHcLaWLa1BPXb8HPldiYWRaiQ01&#10;cT9Z5T8DPm7ljJEmKK2DCNeVdiyt3Hb7hWtWmNUBpE44xhCjVZMj+ZBodu05IukaKjlHXVBOI2y5&#10;2yVdiVD1fHuc6rceD2cj+bXbt+6JtlVnZhatSWJuFC7RfVT1wttlZzmlnbJjMoxjWsxRdQj2JnjW&#10;R3yod+b5y9f7ZK1083SqN63jlO2hfFm0lVsW7xmUr4VKHFdRuFAb5PaYwzM7k3vd9ornh9T6ruMg&#10;5lxW/5/Ac6UT0FW6L2sWcnbF8Km1FvpJ5nB1/KPTSNVeg4zXPBTrmfm9dKm7pBz04VHE2CdjO30Y&#10;3cPad1UE7t/w3gyTama+reDbj7PrUu+FeLa2GoUayW9/6r17vTPQmxkzYnktcd8bBWpNFZN6WUUl&#10;UaMnJrjfYlqBbnINwZZMo9kyzVeu1WBA1OLD1ktKN3CpabaGmuNY+toiS02qN9gSkBNRDyhQddi4&#10;MqKSkJqYXYv9YcDYLshTCr5Xr8HMsCeU197Rak8wVdI4NdC1mEs6TJEyKxm1WPnWQcB6LOYAoxeO&#10;7RwiCoJMndEitIDlkckwJeqV1qO2LqLWovxkhw3AqVgy5ePaQVuNmWs56ACIo0vTdEedia325qCb&#10;Yh48C6mzuzV26wirt3tyOPWZpPz5WukLeYv6EUm23R6Q3KdD5VYZPndYx5qz5l0vHaPA5lr42ZLF&#10;aMkqCJ6EiScibLZMswWhLeNCjGKsAVKPvV8gJDyc1cSdie+l9rAXtJUTQAKGMkXVnRUs8k8pDG6n&#10;deA/2Scfo7KNlhN5BRVXEIEfIeaG0MTBG+Rcx1Oi736qNQ+jZJMPJnFfVyoGA6sZ/KQk66V+h7Sy&#10;IIPjJpLSiWR0YKxOJ9rXEII7UcnheMbo1TEYYxdCbe5awURC8o4c22bzHla9Yq054togeM5SAkE2&#10;BwXjOr9pLwpDPdgYp1F5MX8zVlVTNZqjESo0WNEZsL1luEoi2/Z2K/aSN4JHQuHqLKBz2cdGYnDu&#10;IxrxpBVpyql2YphXYZxvxyDeqYXrH+AU55HyunU3oxS00DOQVDRljEBoytihO8s+J3KvnGM3PaPx&#10;Vovwgn60yqTr2LFyMZYaUz/nv0ukrN8wUN4RxXmMQ2u9on5WfUQRcy5dDQniRGcGZtjntGsJWbYp&#10;7Ty3Snta1w4ln7NGiigYBkRAinnmSFamfCWi+XIL+U1ox2im2wuPaiXNtnqvUMrBNp9rzJ3TK0U+&#10;5Zk7g3dS2a03BzTNGvMLb26JAjoGDuE9W794WMKPigcsyd97ilwJq0+55jYJw3IMba61gz1E6KeX&#10;IuV4nXGIMmQq+ZciTYDNfdyfJTmMXDvReUrJtrf3ttjhynxpLTz6vxa5cxfTm4DOlc6yuH3q4wfM&#10;euu9zKYUUeVaWjWM8b5BIMQEgAAgT/gUFg0HhEJg4BgsEhUChkQh8Cf0FiIAi8ViUIAUNj0bAEai&#10;cjhUdgUmAD8hMXlEih0Lj8Plkxl8KmsWmMKi8Gl8Xi83gckgoDmk4hEilE/mNKoNCoVMjEjltGqM&#10;Ukc7qUxfsFqcnrkxkVYpsyr9WkFQmcClVegVEsculcFkUGt1Vh8vl9dAE9qkKkVhodgmN1m0FAly&#10;nOBgVbtgAvV8jkJoEHxkHlE6hOVlF6nllu2VwGNzl9uNmu1oguVn1FkGdxtwxtpg+QveCyOixGt1&#10;OsAF1jOekm0sQA1UxlGT1cIzVLql43MHwmlmFj4e052N1122nB6Xc1/d5vSyfeu16qHZ5O1hHbp3&#10;askMgnW0ljg07pnD0Pqu31mABiJ/wAhD/IGgj0qqAJ/oYuaIvOhz4sc/bWwcsbrQZBMIQeiz4IdA&#10;b6KCvj7M7AKMKYnsBvgkMORO1MAw69T/IYrD4wdFzOwQlbztrGL9IlFDsv4/UGPVC6MRm6kVupIL&#10;ZxbGq7xHDsVMLAsCRI/6KRujsZNmnDqtI9j2x45CITE2spuGikWv6/8JohISbymoMdxHIqBxjK0x&#10;vjM8gKBEMqJtKEBRvEElRovchMKiU5x0hskMlOtDUTFM2x26iexnOzmSSu8hyBF8xvhG85SfT8yo&#10;XQCPxzNq9yfSlVwLJqaznTFVvnLU4SUpVb0hB8Op/Ik7vXDkxw1MNbwTVtaWO5gBULPz6tREUi1A&#10;gjjqjFFjUXBFX2vValRrVteKjDMI1pEjpzC1tgSXLdJ3PTlX0ZQ1CvtN73SykMtwAhgBUFazEwEh&#10;s0x8jy8xcyEaXHSFe4JLj0L5WVI4ijyd1/I0q3/cVsonL71x4i0LwzAbLtqsNf0dVFuR69ttUNPV&#10;OuviaqzZEmLVO/cTMTfVzY3I8PTNUslX9aMEWnjuhRfbmiI2vKEn88co6HCOWWU/EmT9b9yVdVUP&#10;2FdqbY5SyjbDTjsYzsWoXXrD0Uzdj3QFZtbJgjqCadotmaKkGZwPvViSDcdRVvGGPZnIWU4rbuaP&#10;pO1jRpLuVTRakB1i0uBv5Ml15jXLz1nh9s1ZfNH6zIek8LD18Z/Okb5bcuR9DoKeIc80dVPw8JcR&#10;JtS1HfaxadgD53XKfO0Bb2Za7peP3KjfVRUsUAorzmNVTc+xwT1GGYVQULv9QsTUvnaMyZgeXU1X&#10;Mw0Pau1wB1E123tvk8X39NdfTbdcx8fRflRF3PDD7+qeqVDbkUtIie0v1ZDAX2scR+79MTCX4mJK&#10;w1NZ6EEKE4bA4g6a4VOqRVkq1X0CUwNtQ2/FArOF6s6AHAZgjJkit0X8vCCzZE5ERbmThpyulxFi&#10;g+zs3Tf1glxe27dpCmn1MXdg12A7Y0DvXcyeF7yRHWtaUo7xqDFE8vNSig9e6SYipQdq8xtsRTdR&#10;BeOpBOjvn9Q7cEu9i6PnCOSTSsRiD+E/Pdge36IDB4GOfjYjuIJN3yoxiUahqq1FGJrfcX1EMYjS&#10;KzY68FjRmGfPJRwyg/hFWfloZnA4n0cCjHpQezqCam4cR1ho2Z0zpnHI9StCVQ543+OvamT+HTKI&#10;NQiaNBlqC4U9G/bfHdoLqmZI6QmodaDHo0Swg5Cxl7CGGpSalCFSraFhkhVCkSDbcEyNoWaU5n8n&#10;GMsPmopmW71kRtMh8aWUSvn6qele5+HbO3Jztm/Ik7cq22N5YvIxrcF5qomgC/+VLl5Rq7Qs/2fB&#10;MFeH3ckuybDxm+T6ImmehtEYNsvSSnKGL7ZHs4WTA9Q6cSa0HUSoqWNGGbRmk0tJk6a6QqjXcyBv&#10;rZFUQ/he8s/i9KWFNIiyVgFIXYTIokuaMSFqSS7cOqJaJJ0SsGmic6QzlpuPIRszGqUGk3NZnnVW&#10;P83KSJ/mqTxytQnoJsV6Q4wCCphU1csotlUsGu0mP1FEubv5jyAcTHymDq4uyxmU1kqC2DjxesAx&#10;hmFF5kyIMsw1BdFmTmnYxBGAFVmPWDkQfmkc/5pP0q1Scq5zzhHPiifIp0xzi0TbY9J/UkowmetU&#10;by0ZIykHtoJY8hRdSRGVN80135sIKF2PzYhc5lSXnRNNAs29vyXj7KoAU3ina6ztIM+h19xDPF1J&#10;eWu390J8kJuNcA59rFO3at2YuWN1LdTAswYM3dQzyAGJjdq15AjDmmuja2NF9a5nPvuXq+92Dnnp&#10;t9FG6ZVJfWdLUZ4pJtrFs8LHbhtjl5/YNP1estpvMLHQKoX+z09CEmjtRLlpjZTTOXPzMcgx+S63&#10;WuSZOKJF7T1CuQ9M8EqaMRoxndS0mNMWsYs3j/IGQSEEBIAAIE/4FBYNB4RCYVC4UAYLBIEAofE4&#10;FDoHBYtB4lCH7GIpDJBGYgAIzGX9IYTI4zGwBJ4vDIzBpZJo/I4NMZBLINLpJBZ5IIXLJ5JYLLJH&#10;R4KA59KY9CKHRY/PKFTaDS4RU4ZLKxLapLI7FasAAJVH5VJxL4PNIRRLBaKVaH3UIFbwBKo/IqZa&#10;JnXYLZb1CZ1Ba/B5Hg7Hc77CbxbQBXrzGrlXLRhwBg4NI73iIFPJtH8Niqjj63K6BOZrkafjJvj9&#10;XTqpI6lr4TPLpndVVKBfp7EcBYZ3d6pdMtqMjl6TodLu8bH+TaIzg9rCcHmOPCLtzdxwIZSKvzNB&#10;aNbddlMOx5fJ4Oz1pB1+V7IVtuV2ADFn9ELPhPTC4deJ/GMWxaSIsox/osAKCP2l7Os6AT5vEiEC&#10;KZA7GH+uyjPFCcLwCsCHPq20Grq+yKwgvEQqalTOwQn77QM9qexI5yBwgi8AQRD8ToHFjCP2i0KI&#10;qs8eonG0XOvIDdpw90MwvBUXLa9j7ovCkEShAMftwgkoxFHENOa+CHrPJ71Nu9CHxWtLvQfH0Zvi&#10;oEHxZAyHSvNM4xyoEEPdH8evnI8bzsjE2wwtcMzgj04y9AM/znBsKTLEEqMfMDLptCVBuNPUQUZI&#10;sduNSdBInTkppvGUWSK1qRRlQk5PFN8sx1Tz/SPPz8yU/9DPjOdbOs/8eStRkHT9Aq7UXNNQtfXt&#10;QSHLSSRuusCpTEtmSTVVFUlJj2w9OFlo9KTJOWiihx5PMbQPRSFrtF8m0xcc1UjMqdR7Alt3YmFt&#10;xyf1RwhBiKSXDSYz/S8t1XJc+2C8UGRfXcm1UlWEQ+i6h1E89G0PEFm31PtLJPP750LZUfQ5cL72&#10;C69IPxR8D4hM0YudHOUSRY941dDcyTLlmKyTPie5djskzo8L0SvEdm1vGjx5VFFWOMxuG6G/FP24&#10;9UUvxGto4TMU4yAmOl21TtSViiWP1jaECadf2bWFS1hS3pMoWBbeBZzC+Qx3jlW42lt0ojcGZN3D&#10;q257UtboloD/WtBVgPRbd8wzrE6Upi2J7FoqX7M3djTHyeERbGEyUdRsJLTNG/TNjicUHz72IhxS&#10;jy7Yc5whQubcj1slY9BNdaBueKS26i0bpZNOpLFj65l0i07Nf01cdkNI+N5VGYzycXV3IlQWbt0H&#10;Wvx0LPN1Gsb3mfOu/p9MPz70TPzAFJXHbCmwBn2k4h1GJUtTvNXLpO7LBt8Y01lNuMkc2yVuCgH7&#10;PJNKuc0DjlBK3VDAxmraiUM/VU/5zy4lUm8beyxwjmHBwXWsrJskC2Ktpek5xvzGlIPqTSoMzi+F&#10;RtwIIYF66gWVLRc+1ZJj1FmNOcfBQ7RyWdPIWpCdaqs36qCLO9Br5ynhw7WU7lVbDmtKrXtDeAUO&#10;SuEOQY8VWENImP4VrA86yJWuxYitBZU7qWGmbRWuY0RvoTP5Wu/wij7naueVKZdDjcURP9Pepl0S&#10;+mfMnf66t1q74Nv6ZBEdqjHWYQqgImFNcdzxRNX49h2ry0xRXPXBNVi8JJLgU5Ftu7h4jRPgg5dG&#10;CLzqOOVIp+B5mF7yFa6qJNrenSyBTC/FVEkT3trZI5aP6PoMtllOm4npqYAv3YicmTSjz9IRfshJ&#10;7avm4vWka+9UDKH5wAlUlN+kwJQzHO8tCGEej4pfZjNyYEQlUHwkeuVm0TZwyEd2+J1bBIbsDmYc&#10;ptEiFhu0gIWyJDvVeusclCs2zvnjHgXUxIm65ERJXlMho90iI7QWnwxGhEvzVR2iOzo/TmY+RHYD&#10;Il8CgaNNQRaqeIrZ0hROg0duLFDaIOmn86ObNNYYNaapLKnDAWQ0HTMwhsboGiJLaPF01qJ5TPZb&#10;vDFIKE4eTmmvGOik8aS0BjZLCX8boSN5gVSl8tPGiN2RUslv85l+qwlGfSgTMG+J+ngxNmtQZk0C&#10;o8t1p76G9P2me9do7O0iRpkYWav63zeLYfWv9JxYUnGLZ1P9DFD4muqdC7tLqfSGqPXBSBrax061&#10;5hvPA+iHqNzfi8ew/sm21nhOGZqvtrjTm8cufc2Jfy0HTMjQSutHI4W2p3EAsxHzAmugCfA2lZbk&#10;U5tvD+38Xy3HIgEXRtd0SeGUmVR0+9sa+TaIPby2VoH5Wqr5eQsM1SFGcIKZRnRgzSOXJGdG6Zmz&#10;BHFvwQK71BLr21IOZQtRlTqoZvEWK9L4pqncsPbrAV9cCW9wPbS+x3cJ3On62szK3L5meh+Vq+5j&#10;MA39tlZ1y93j2XHNLgq7hxKaYjOkXySRW8FXgwTQm8x4aCHPKpa08szzzUDwGRk3TvHF4/xJcN/2&#10;AbQZGyZj8gKAACBP+BQWDQeEQmDgGEwSFQiGQOCgKCv6HxeFREAQ6MReNRqLQiKQKQx2TAOEv2TQ&#10;iUQKRgCSy0ASqESWFRyXxqaACNQaQQWP0ChRKSUMAS+SxyfQmSzmCxybROE0GBTucU+pUSNwUCVi&#10;ixCjQaS1GBRqr2Cv0eCzKd2S1Vql2gATKxQWd3GYUazVm33m006BPy1ymuVOvVutSWNTKXvvB4nH&#10;4i+1Cw3yORyZUqVzyK0bNWmORrAZy4Uad1TJajBQLGYeOV2q52XQmZUnD5nZX2DXeE6Od7iyxjL3&#10;y67PS3Kb5amcTD3u5S+dy/i7q9c3c8njZLQ4bgwjt8eHz2G9zU4eO86F5uDZ/0+r3eXu5KM+PveT&#10;3/H2Xiz9rK0vxM0xT7o+8Shn+giGQQiKCQOf6GQbBb8uDBKBwM1MFPWiAAwIpUDw0g5/QrDD/K3D&#10;0CxEs0JrygiKQu+LNxDBb0ojAiQQrDUWxK5MIo3B0SM4n8OxGrUYgC0MEIPGMJQ+z4BSK+Ufuw0j&#10;Su3I7wI7DiywIlb2S0+8RQap8Ox7A8pQpLL6u++ysQZGcMQNKqywgoEEIdMD2o3GynxzCMjyJMMu&#10;s4zUGvFMc7PROcKT80kis1G8zJ49Exs9MtAodEsDTIgdLu/J0eKxPcHTa78K0NL8oQXGc61Ok1Sq&#10;9QcpRCnk6xTNMsR5FdKK1BUI1entZuRNdZUQ7c5QzQMkR/UlFutXL6ObQ1f03JNILxMMLWrPEMSr&#10;NtXURPFUV3SE4NDEMPR3O9MTOxE9pJJ0i1Sw0e09MtfxinFLolS04PhW1F1VRSIpfdNHT9B1yOPf&#10;GDUzF1AU7B75X1DdOPxPN1YXVUfXpTSF4koFR0tJT6vWhym1TWlmZRROLXUn1fyki0qPNid8ygxG&#10;H5Col8Pw+F+X1XVH50hdSRza2iUPmtrWo/k2K8nsW2FECwW4pdiYPX0rLjEMmv+77pK3hc43a4Na&#10;2zi0xYhLmlWRr+16Rmkj02713WhjOPTRZq5UFGWW7ltVg2uiWoylEt9uFU9yr3wWBbjZrP4JusyY&#10;HH8NzU+l7KFbnJSzeT0zSklYzhoNq1Hm2Q8pneXZ5meqY20m9dLY10cdc3ITBFGi3ZMmHRJp/CyA&#10;yWvdPafN6FduY53oHRzxWmMO7r272xzmy6JYTu9B3XLIlk9gO9WPiSS/PmZZZVEc4/9+Sz7DhrB0&#10;jkc96caPNMOfd3hlddS8r9x0ytJT7WSkk7JPTOAJ8iPFCPNNIdA6rKX7vDZMrBcKn4IuicwrAhqT&#10;GnrEYylhrZ/GZLifuUJgb1INIuSe8dJCNnaNhTWuxQisHmtOZUiNIiHj0LlWw2Vt5R4JqdWe9tZD&#10;7XqqtXXBlCqTXtPVZoZ5/q/kCtpJ9D5gxQ1OooWKsthR+C9vHauyNljrmfEGIoQQizvXkM5W83pi&#10;7rSzP0fy7BvKZ4mrTcK9hKJ+ovQWZqlpLD6yDsCWXHp7sVG7rvO6/VY57U3t+iW51fUdn5NMPWoB&#10;O78IUoiUpDVcL4WmkZfOfGPh/SYQqXC/5HbR15nyRStlXsolzyUbZHWTEiIbNJj03SFin3Owihwz&#10;V0i0ZYQibrLNVkrpSQMZ5G9pkAZHombC4WPMk2iyJaUodg6HC9yyQy2BY8V4Hs5OdAE/riEXt2hN&#10;AJYU5DuPecBCZIkREowRZEnpOkdIKpGlet92McFVpcgjLhCSTnvIJivExOi6mYM/f+hZqrY15pdd&#10;S448yXZ5HkgRKJpUBY8QmlRBZz0Npevqh0echiIHsJNQhR1QktEKKhm4o+KLIY+rslU/KCDHFiy4&#10;hut5nrOI6Qye0mCcTZFPLydpRd8cQz9NTc9NyLZYZmU1l4zFVCcZTPUmS0CKVWVXP1cetqoTvIJv&#10;JifExW7G0etOiyo50rr5GJLJdRUhji6kHsXPB1dLyF4GGYLJ0oiRlu0diS+eKDbVt1IPOemhJqJM&#10;HzVCtYq7nIkSjjZRo5iuiIuKk9ZSmx5KgU1YfL1yDbSkQLL86pytXEvNtLwgGebzzJFjMiahc6UX&#10;3nxNWX2xiAjXSuWdbsjx11J3BuJbE3qzrWm5NHa6StvTsk/Iufuok6EtWwtyaI5ZFy3Evtgbac9p&#10;7sHxuZGK4U8zKHxkBc83J7Lu2XnQdO9Kdzf2dPYU245Nb3EGtzeS/BFyZJaugug3OASDF0PJbK75&#10;6rpFGuYfu+1/bmpDKNf83JVjlEXthYkwNnZQygNoYe655IFXFTTiO1hfEtG8LlcC09tyH2Fniyi0&#10;rWMPHxxUeG4ad8TJpp3au1d4YPXvx9kMlZAQgAAgT/gUFg0HhEJhQAAMFhsCf0LgQCgsEgcOgsUg&#10;T9iULh8Hi0eisZkcSkMKj8fkMnjEXhEaAErjsGj8wmkFjkIlUlg81loAiMuhk8AckjcFoIAmEynU&#10;8kMpnkGp8/qcTgr8n87gVFoU5pU8j8oo1AnEzrM8mEwj9ellWgUfrFvsdhnlepcdkNqs9dqkJrkx&#10;stuwECAlOwMHmGFhF2q9onmKweRu9CyeIn9Jmdxy1bhNtAGMwWemGav8GzGGzmpz8JrVkptys1Dh&#10;FJn0mvuwhdJytSgt/z03iEJtOo2QAfdjkO+pE/3eO3FV1dCv90o+vr9C6mR7NM4s2qO34sKz3Z3k&#10;I6HZ1viveR6Gx63tzvg1vb+Vg78S9PC4GR+1C8qhvy/byJmAKHn+gkCvomKHgCgjPQOm4BLDByLQ&#10;SkqTwY56HItByGOolZ/obDsLJi8ahxGpUGpcp8Cuw7EIQ89kYK0sMWwbB0DKrCcMpBCsFPC+CLrp&#10;AyBvnBChn9CDoQkuiIyOiqGxakcnv5AD3Ns98ISk3D/R1KcrJnJyvxE7SXSlA8fSBIsjwG9S2xDG&#10;LtJPHUKIdHMPQ+i7oS8gccLfOEtzmwCdwtGEhRPHkSw3Mzwy/KLARYm6nxnIiQQnMDfp+sFDPNM7&#10;rTUs0OJVHkVTimSWJUttA0TN7gVLRtITNTySw/CrZUS00Nz9Rj9tZIKFqm9tKQvKMVSTIbBxbPdb&#10;J1HMEIfJMuJHQktorNMySpClqK1PdiohNMLzs+6pOpFU2UnItTUXLNBthUsOxjd8qqbbFA3a9MtR&#10;skErVOlslLG2llS1W82PMlrdQ5SF9YLOdwYHdMXUZVjeRDR89Ixd+J0/YF74c+KdSDeEwLxfkrzL&#10;YV1xOwcfRFfOLVjA9tx7Nbi0fX+KRXG1VYzWNHzPTkyxFFWXxRRU4327U70LPme2tm2k5a3mlv/I&#10;dXwHFGr3QuVU2fSucRjos5LfgWRIpMj1XdgyWbM+yWYK/c0XvImEzw4roSTncy6llW9vzQ0WgFCC&#10;I2prb2KlrtY43mdC71h2gXVkk4IZDHIb5Ru41nTU+7rx6aXMnvJ4hG97ppt3KVu8EYRDBE9yLp/C&#10;vfayJ69iNrcQ/bMRn2DvzrK1q5JaW2zo5827xFOz+Bu2S+DvT71Eq1sdJcPZqFQW0tjEzO7zEdAX&#10;NOER9/LHJdpcGTZDjkFzjqzeWjsfQtfSccTbhPEUvBe6evMmXuDP+afShJ57km4tHUy69aboErvW&#10;XsT19ZpmPEEbYb9YZ5yos3II4M65/FMoeW1AR0SkHusGWksFzS42OMVV49dGSzGnvPLWiovTV3NQ&#10;kT629V5wF0HbfG6xiDu0QLMJu/N25FkxRBcSxhlUKHMKuUa8ZCxSyqsIhI1g+ZcnWxWXmnRBjbnQ&#10;KpNu+FN0SIat1eQ/xfyqCxIlW80hyybXtRANky5zbkojO4X3AaESG2hH9aMdt18C3nuiKqzcvEBV&#10;lH/WSshcMQH8I1c3Ah9MKVIvLX3BCJLmjsvtQK/iA7Z5DtvS+vNiyNE7wqZEoRWDyT/RijYleLxs&#10;HMSOjyr12rVJHk2WhCVecqY8oBjixRhcmHZMnfc4dRaDXkQLk3Go575XgKjlXCOXb+2SQtj67QoZ&#10;zXYzNZEvE8Up1ENvVas1ijCZrKkaDINxrDF5QMmsi82cum0HhPSTtEyxYOzJfuyN3ssmkPjROvmW&#10;cXWmqKQsbSBUJotzXem8p5khDYznbI6RvLOVTKCRqpVDsk2LJKZ+SI1jLYL0LbsjRcUzHQo7P5Dc&#10;nqonowNWO+pv8+5UOBh7MOZc1Jur+YvKifzQESHxnE/6X5r2uMYWcu6QKk0AzBSeyiH035YK2nsa&#10;xAEpXQuqcAuimbk1yyFmLAqnzRpJOufexdQ8qzyM6TS6ppsAKrEXfayYsbBFDpiR+VBoTvSDTajZ&#10;Xp/rK5StEqVNE4ptCOyZpPMifbK5hUbrrGlx6P1ezQIvBFhS46sMfIOANbi44r10s43CuJroMncP&#10;+XqgZ+LRwmtLBt5plVf2wLXZGMxUDrGtsQdY05oTiHKeZIg/T1bXmNIQdN5JeTD3ItXGw0EbDSmH&#10;txLu4RqiP29tNLSw0tjBGtO4d6w14Ls3DcMXx5l4rFTxdqbU6MqQC3Gl2X8r13jex8uwdwj5fzdE&#10;/M1ew7l376xmIVfOPhkCQlsLmctDVvo8oPl0ck5hdbQHrezJA6GBDKGXITdi1VpoKYLZrdLDVEcF&#10;Ugebh8zdzj13cMkQkr1pMQS+r6WPBFrDBYYs6YfCtsCZ3oxLjzCMZsIFCuxaLIxByAiAACBP+BQW&#10;DQeEQmFQcBQl/QkAwmCQKGwiHwsARGERUARMAReDxqMwWQRiBSKPSYARyDSCUSaXyeJQWRTGQzSH&#10;QWUxCVTOZQgBwV+wmOSKQTufz2WyagwOcRaCxykSungB+SaiySdVGc0mDR6RU2P1Wv2ShVyBWKrw&#10;KQAStxStRuz0mXQWxUaeQKh060z6O1Wp262VW93++4ex3LB3q41TESCpXa347DYmR1C4XzL5awWj&#10;NwrC2LI4vNyCxZ3MZWRaPLXXSSyq7CMSLCzWzZqRUuk3jM5bZZXWVPIZ7c43i0rCwbg56DcfVTDj&#10;ZOFb+PaybbrN9a/c7Uc/Nc3pbeF9Wuzfv3nN1OVdzt+Lu2WEc6FVP2Ump9SlebK+CvQuXgCjR/rA&#10;iKCIIAR/vkv6JpiiKXvUqMAI6icCozCLcL5C0BJ3BCKQ5DjxwFCsCMM1AAwenEPw0lbcwCk8TMtF&#10;8XI/EKGwbBTPvCncGxjDkAQLD6NJs3LUPeyaURDICRt4gcdMvAMFyGgcdwpBsip7EL0yDLELJ0lK&#10;CQBEaZStIz8pVLEnS68T0QvMsVRtCjPxbHEpLLHkgpnGzvyRDKaQMr8Ry/PEbudME2LLQMCRDQst&#10;p0+UvwnCMjvtGMlUGkdII7O74RxM6aRbTEuL8vkSw9LUpSLEbISSt9SyJRFMvjLdExkhEJs9Ckkz&#10;DOcmUzN8JSm87+zoy8VSdVanP/Ua/1DPVaVk673V/Cs02nCVaRJX1AzRYL9RPXlqu856bVlQ6cQT&#10;N1mIPWyKPrD9rJ/F88vQj0vPjBU+WqztXw3FFFUu/lNzDIFXvnKELzhZbKO9B8/V1etB3ThanwOp&#10;6pzHTbvUI8MmS/iLZ2o/0y0Ncc12wn8z01btLQTgN1RumV5WhWrAZc8eU4Nl93SteNL5xluMYrhE&#10;xZTVMoSrmefPs+EWNxImC2uumfZxXCJgFpj5zJTEMTlBGtWXlMSMBBjzJjhEd2/H1K4Pr1xPhgcC&#10;3wjMx3XY1TYfYkFyU47u5JjcKAHCN6U7EUJamr2b0hrVJP1YkxJ5rrb0VdO6T5UFKOLSiHUc4Fdq&#10;czs7KRE+rW/pUEXk+kjYvtG9xPMNmXQhWWO3K2UXtKiMcHRcu468HLz1vKzPZz8ULHeTzofKuO1n&#10;Ffbq/vN9U9cvTzVMj7cpdux8jpOfyvhMo3Dxvbtt1em1OvmrOLh/J/BrfPeJx1hfZcrDULrCTu7V&#10;yy9H97fZLbiZnJH1RwkdgygE5t0f2xZtrboDI2bS4KAxl0alKbo3Iqjy28OHJ8u45hk04I9Z5Bhv&#10;bGHtugbUqJsK8GeoGXwP577wFeshY4uF+qClVpCeqel3bNH6pIdinJ9x/1TLqUjB4/cA3GMgTstV&#10;ki2k6EPYJDhf6Ynatpcck11jUH2rqLAvwuEInhmkfond256kQl1IiSx1jwE3n0VAvdprpzjxSZqq&#10;NSTxlwFaUe9FByw2vpMZui5H6mnVMfR+zNpSLogRHWhHN0jPFGr5eo0huSBIpPqP5H1+J7YdRBiS&#10;oZkTKkzQndxAtd7nXuSpkQwOQTCXPQgiDLBd70FpnXe3KeJbkI2vKK3GaTK+4UpcVanSYTuF4oel&#10;7KhmCwliqehxM2PkPlnTKaWfyKEFn5HxkW6hbj2YjvEicwOOa61koYeq5luyPZkqLX8WRRLhlwJ7&#10;TkrqdMoEnr2NwhmbjL3GHXjon1aT6VKwuT8qyfSWXMK2bM3poTGGZFbV8y2RzcmDLFbKuZ+531TI&#10;mV1OZWs3oZQ+WAydZztSnPIKpPB/7wYRuWOk3Ce6H4JxeZ7BptEkU/m7fURGa7FFYRcag1yO7k4C&#10;weX9Ols5qikMehnLWIzBIdu2I0b+V9HZ1zOVZMuA5JEaQ/Vqwg6sQFGTLautalDkH6U4Jq16lRqp&#10;3ydmo9x/B6DbMOj+jOfClU4H1RZW+fbfa4MabtTmldhHFzFRghAt5R3/PdryR41xpYOmkNoVUsVk&#10;X7K7oeSWyc3zLMAdiZM1koZEmVKmWKzLADhmagUb05JniOWMMVJ+uFc5EGWtQxuGljSDFrM2+NkR&#10;NrVx1tDXlTc+7bWeNMZ4fZRDJmnhQXSHN0Lb2+uAWEuYALXm9n3ZwoBCbqXaucYyUDNDUm/uWUm7&#10;YACxG1ITe5+Jd7smFMFYm6Rj5J2fPKRy8NkLombvCcogtzbvmkI9fW49nbvWeuAQrBa9LYXZuBa2&#10;9l7yTHdLUfmOhWbyR1I5fUwuCzV3ZINfUjlvsFtAN7ZVj9pZ94qhlHW4GKbSOyuSeu8ZlcaWkx4Q&#10;UgKAACBP+BQWDQeEQmFQsAwmCQKGwiHwuKRCCxMBxeCv6Kx2OgKNQOCxEASSDRyESaQgCMymNyuQ&#10;RaBP2VySYweaS6JRWWgCJyiDyShSuDSSgROVTKSy+d0qbSOKvyCzegTekz6HVOiUwATeqTCKzec1&#10;2uUCewakSugQavVCZ24AUCgSSMQkCwWx3KVz2e0CxySe3SE0etQgCXB9wnAyuxxPDyLIXGC4+yZH&#10;BW/LXCpUrFwLNwe20rP6Gl5G/QXO6WD3OwRSJxOi62sUrX3CjYXJQKb7GEZ+J6Sf7aV5SJ3+9x7M&#10;aqe7XI2yV8yWVyh8jebPVWuE1bpQmr2iK92a1mddbL6q002GeHM0rva64dXjezqQqr+eF/aFfi4d&#10;jx9XWOQ/SUgChoAn+tMBu9AqBP5ASBoJBDmoGiMCKWgiOQJAySwQgiHqQ+qlobDiDwyj0BwxCUOH&#10;/CiRIIAUNvyt0SQgfyHwHFsKrRCytQpHT5PLEKsQgn0ftpFkQJS+0OpGy8VKxB6iojEklwciEhK2&#10;mUaQfKzVI9AL5vJFMeSHFcRxk+kuPw/UZSjGs2QO8CQthCcwohJ8gTsyERRMn01yvJMJzrGK4TTC&#10;Mat42E2xxIbyNnNkisEk0Xw7AkFR5JUtIlJrBUxCUrw3DM90Y5sAyZSsmw9ScRyDKCNSfVVA0bOE&#10;7SlKdaS1KNBvbCEMzxTs0STKs+US+tQKghp/TnQVXT5QFRw0lTYSDU9VLpBEPwfJqS2XAzy186qL&#10;TXJSZVohsXLSjloxXKVk1fA72LTM1EwNZcNPM9sXMjRFdTI2dsw++T20VCOAVjB034I/6guffsPz&#10;3ESQWhJ0uS+o1QVxOqVV3i2IwSi9syDLbMyS89uve2TZ2RcE+SrImA5bld6vvk0vvXaNxVDUV9wX&#10;XKiWG8TQPblNVWxYNVpBOjvV7BUSWjotF4nqDV0TbVb5g0t5xHBGj6tZuYY1Sk9YFOGZYI8WE13e&#10;7ux7bUQrpqtX6hGj5XlQy3SBhkrplBVF0i11gK7i7LZtqN352t2t7njas1pQd2SVZqTcVvGBNjeN&#10;nqbbNw2YkOtI3qek07kMc6q8sstBQG7vTw0qNK3eBRFXr0bcoNP05cfPzjSuFbDfiX17pvCPH2Du&#10;Wnu2yYnuWYpF3sy6d2W4Y4rMC03qG94DVmI25Lm1Znn8vPpScW+LIuJT3kr3Xdmj0W+9eGWxrqO3&#10;F5X1Rhj3L5d8rzam27+u5+zZXyNcKUugsjgSkumIsvh9q/UJJkawitrp0GVvmZ+8t17FnWM4SMrE&#10;lTpmQpiN03l673XKubausVO7OVQq8YmlZOiNljHbYGwp4SGWhFDhS9M2iIn/ObSEvperYykQsJVA&#10;qIba2AO6Oq/IpL6W8rXSOZl/iVG0FESJDBdajm9HtX8whVb7HqEWQK7hKiDIFLqiQtZ/BFYeQxdz&#10;DtRJN3gOjOsi5SBS4CKWaKxUhECiTvEQ4mxsEbm4J5KS0t/yIUMx2OsUVALwI5MLZU7d5T8jYrNa&#10;wQxi8VYZyITJFOC0BjxH4WI082cjIeKakQg5jMTThMiVW3tf0lpYtZTwvBXLCYxQiZyjBWbRXBu9&#10;ZGSN78NGJQAeg8KXr9D3KwRAryNUnX/w/Riqk9RUG/sfe6+EiUIFWMrW2saWStU2uDIupROJuGru&#10;LNUmJOkcnuS/Q0nSbT/0cThMFJFZMOnloIjzHhQzf2+tek2k5ar5Xzv9oOn5lirYuvtXWopF89qG&#10;ypTPBuY0yngMvIo46bszl7R3eoy9OUOaHupdS1aHsjSdzeZpO5kyd3A0XZmvpjK45iN1gYgKlCl3&#10;tqbQ86w3lN5zMKj4RqFdG2YyZXZCcyx3YtULdmvY9k7lTqmcgYN/bPadUAdIz9vbGmpt/W1LV58L&#10;3rOsN/RNKlSiO0wpaVutc51AtMhiuaEzBVRQPTmslJ8D4Kq5n2/KetZYozHjq96bZtlrSWaXV2Tl&#10;j6n1RWdUZvULJmuqNpCmS5kl0yEqLNSWNkqqWJdXRywMyiKMJkhNciZnzAM8pYcm2MA6Vl5Nw662&#10;0ITkUJhHae2VrSEFjt1O0vEkjK3JdLK94Lz5pGmsWUqSL7SqlcN+ye2R5T7L/NzcYhBhDIk9LFcy&#10;OdsixmpuI3m2Bk7j28tNd05xni4XFJIb6dVyC7r5tdeyzJBixnVu0Vw7R6KyFXKvf9vN+bu3VdWc&#10;vAV7WgQLhld0q5pI/0QOPfK9zwCz3IK/DO6ds5knjJIfE6xdb3GJIEXzCBZrrHUuEdd7sU2xxruT&#10;eOGd179YrMZdmJ5uMEMEvKU65FNCroMiFSvIdmsPvHwAYOZmUSFEBIAAIE/4FBYNB4RCYVC4MAYL&#10;BIZDYjBohC4dAgFBX7BYzA4fE4jFwBFYVIpFFILJ4/CI7B39KYTJJhDJfApFMoxK5HCQHOorLZqA&#10;JVNpnO4RQZNOpFQYrIpbToK/JjOp7DJbG6JOY9IKNQqnAqDVa9W67QaBSo5aYZWIPP4TQYlZKbBb&#10;FZ6PBbNCaHB73LbiAKDbINYrFN59eLVbcTLalYKLS7piaZCcZRYNlYRYr/hqzXb/bKfEbzCIrFbF&#10;gsjjszRaDrcfiIEBNgAM1IdnKNUAL9Opbu7JdsBerfr4RnM9woZc4ZfcPZL3l9vluRXeNf65pOlZ&#10;OtaO1173yr5OonxshLObY4t4un1/D3edX/RuPb1PhoexnZ/Q3/EMNDgCoZ/P23SHpO/r4q8giCIu&#10;/jowUrzDJwm6VP/BKmodAKCIyhySIuAMBIa/7PIgmUGKEf8Np2/y0QSoShw9FD+Q3D6iwdCkHpHD&#10;8QqNHTwQxG8TJnHL4L0/UORahTwJWs0FsSnEcRom0mPw8EBR43EdOKhcnPpBDpS2psRyi56QP3By&#10;JROh8YwO7kwPe90uyOo00NJErqQW5Sbzq9Myxa/ySQTEKTogf0PQGgc1PXFc5IxEKkKVAU5sUrMJ&#10;q/OcivxHaiTumEWUxLKPRVIEcwk5cSUQkcx0tMKiUAm0LI/MziK6ucayfVEFVfPj/03C0ZM6lEFO&#10;qlNfI+77wytXEOpXLE02BQL4UE7M3PlaNUS5TytytX8kIHZVp0XKL52o+kk3JWUuSdPlJq1Wyxyp&#10;PDhRYlUZrjFFNPPQt1vvLT6KSuUqwLW15RClt0xTNdr33UdmvjKUgIle2EPlJ9QzGrcT1rGGJUlN&#10;0IR+7j0rlK9hu0nGMShFUtsTYFu1u51NzXSmOUK/cNzzH9vXMudU1hE1KIJJd50VA0+AFZmZ4Ysa&#10;9vI9VoW/hmjWBVdw3zUWPxJfqLTDYL32Jo+L0LUOku/eU4u3OlOzjlMvYFG8M6+xGpwei6X1XXdY&#10;RjXmcqIAVB5JmaIai4ND1ju8/1PcaFQDRmy0FVuP7QmEeXpAebSnbu7QOpGqz9oGCcTFmdvjuTFc&#10;EmULxjWqKQFo2NZrhtaOnxr0NLtkuRUuEoWbLER2ViOLPZsFMVX1qXWvjK8YBUFxYT4M22stvlch&#10;i8U4DTOW6f4NuJRsUK7/gHgWn2OUuVP9wuPbF5UtVjpd/HFETx0nZ2kvVB2jF6s4WxUM/X5qwOUc&#10;EttOTDmupkU4nVbTHF+K/bkt54CwlXJBd0yBlifiPNvaElRnzLlRteRcYd1TDEUObbW/k/CTGdu9&#10;gugeDytX5kxRmf5m67lIrBM5DV3SIXzG6hQYqCycWVG5Q8hF7sE3hHgbgwd1z8XvwTc4+9qhE0BK&#10;OY8uxI7z4aK/PIuU8Zs4tvYVAmGGTw0cH9d8TttKKl8t1XW7+DUEXTslclD14cCGYJHXy/16MK41&#10;H6XBEBNS9m/Ezb63t2McXUREUNAp8DSIVp/jGodO0N1PsHYe8w6qdVIvbetDFbD6HRn3cNAaATTm&#10;mrZfDKRjclXDylhZGh2jbipt2iSlpeC3ISrXfdDtdy6HzwvOdG+XsIlXQOTS2VIDMnVkzWq1Nu71&#10;Hzs9VC/qJTg5YP4cnDaWb5VEP4djICOb/1YqsZuqqAqMHrSWXbOl0htljSKeWw5mkOHDSNVGhVAz&#10;GmzTtgTKCWL23mHelOiCS883ZT5ZdN5O6am+nZXpJpfbS0CR3QhGeRix4FTSaPEOBcSkOtbmZFxK&#10;EKTtNhk3NdO8ZlUy3cAiRo7RYdTUfYh9E5DqGwRfYsueRPnEKuVpH6nDSm4uVo7BdPVFF7saSk2l&#10;RMG01uhVexGSU4IjSvVAzBoj13oNVJy0IgQ/XWROlk7k0hFzQrEjSR9Ry9SMO9awgQj59gAFsaWo&#10;1IRtJ2kga+kJbyPkQIybSwWLz7UuoOIy49yh6KyMbn1LE57TF9r4e1P6yZ7EekROAb5460knQQZC&#10;/4ABjSDmFPhSKzxbmRGdsXahhBgSCgFKKahadsjaVNlAv5a5oz5kVLYaY89pE3kGMnFY86Tq5EGN&#10;Ays2ddKBF3LIbKyJ8CxW8ITdB4y7LmVfNTdeRaTrF2abOegtlw5F2COSbO61rDjO1kreS6ZvGQHl&#10;mseC814r4G/J0Wy61mrjXLu3bi0VayF2avrYtYxnbRHMIFe83NcremzvrbhiZEYgyOY4S26w+zEk&#10;iuyei+USKqm5PlZrAR0F2EVsXgK4FczhyVssba6Jyzr39vbjBWdtrWYGxnc2xVlcfEMICIAAIE/4&#10;FBYNB4RCYOAYLBIVDwBDIRDojCYpCokAIpGYNG4hGo/Bo5DZDBQFJIhHoFJ4E/oLGZdAoyA4K/Zf&#10;JoTMZBE5xK4TNoRMJ7O4XKKLMqHFJ1FIpLKJBqdGYvRo7RppA4/OozW6NGadOqXCa9N6xAqBFZ9C&#10;J1UZrCQJYqNYbTRKlBbXBavaABYLtZABTpFfbKALzBp1BrzZ6Fc7ZZoTTqVVsfVL9Z8BlaTQ8Pfs&#10;NH5nRn5Rqdb55g51pL3FpLArzkYRl6RpaPqcHFLzjQBir9i5LI8Hvr1TNVEK5soVKtpeuBVbngdj&#10;T6zu79cr/q9nyORIex1ud0Of3PB4b1x7hg+52c5H+34s97L9GwDEn/BLvK/lDqFEgDBP3Mviir6J&#10;U/qDrW/6yn+/TzPmm6GKm+KGH9BaROAhyXIYrj1wMjr8JGgj+OO5a9v6/cLvkl8Fw/DqNP1Dj7xW&#10;lEHpBDzmAFDThrQ+aPRtBUToHEKsQNFKdwQp8EvY+kTxK57hIa/CkLrCTgrrGLzPS90ZIqurvya/&#10;0eNjBrfxVISDxRLUYwlILyoHDiNIuqcno4qc3LJLSyTRC6VI3O6SSjNLxwHAEovLC7fy84Mexe8c&#10;xsoh0iPgoMZSIiMPyBACnzeiMp0DN8/KlAciTTMc30k/cnUvSDzRZH0TUylM0Rgl7/s2gjIRw9Dg&#10;0pIrfTykE41W69TRXTCZVI9aOt9T9Ko5QEwVFTEGxG8dpNlPT+Q1GcGwWrdWPfK1e0PXMuTg8821&#10;jcEfVbMk9zrH66UbZE+SzMj2vIqs8Ttb09vBW81xE5tAuZWNCNXYdxVJeiHxnLbu4TdFJzZhjmUk&#10;7VuyXdcb4inkhTnLE4R0i1goWj0Z1rdl5qDCtv2av8d2Vk8b2zLrvJJQln469tS0TgeDXNdVrZjd&#10;M65O+L0VfHtFuPbT/4VYuKuZKi7YhKqkVqqsU3fRqQoZGuponD2W6dbF5JTk9QWZaa6ZvJ940pkM&#10;TQ9YOB13IcjJFY233loTKYlIzl4gpkBbLJTkqheMtxzTMVYXjsW5nMHDukrG4UrriyphbnH3lyc6&#10;XFBPMTXa2I71JeQQctCJQjIU/cs7usYdeGbXJcO0bvAiQJPnc+3raXRutsUKbo2ccW9K/SPDoq97&#10;/LOs5l4C5uF2MsTxjdkaz5V05fZOncHQWpYVy1l8djFtdPfiu/Nn3E3jmr0343jAu3pGnXLQ9vqx&#10;GsIaVk3BZRn7ktVUs7NA7dX2uvUK6BFbelCP7bS10rTrncNkXSsN2pXV3L4fknduDK1to/We5t4y&#10;E20OpfU3pj6XGDsuJaQ5yqgj3qmU+p5SyZ3spte+q04EMYLEocatVLriFWmAV4b96yXVfOLc6715&#10;yuGZRFUIS5XKMTeIUT07yC0LmgtRR6ztfreyGkSAEo9OTYyqPMWIQeCLkijtGgW1FsRgD+p3cyzm&#10;CbXXTo3Ka2wkzTUXw3hClleEXUEKLQDFwqT/kNtWN2f9AY/pDvqcQkGMyVE5s1iO2g4j61pxVPm3&#10;0o0kXeOoYvAhha0XctPi+4tfT0YxvZjmxxsEmUFNiUm5pDicmzR/OmvOLjN5etkVoudEKzV3qada&#10;m2QKcX/ISIuuyYL+UHJaVy99Zcv4eHscypVrr+H0sTYm6RYKoDnRAfqmqbyqFEzpia2lQDam6xYa&#10;1PEspmznySYqdmJT7JVq2Zk+JKBN4NOvVHE2PjBTiIufYvWeyUkvqRLFAqMxyFrr4Xux11cR6Bz9&#10;lzDafq4oRE7ou2qHs+1pS0VjCCd6Ao+LnQVIZiTpFoErJVFCA9GCTMtXfGcok1GaNgc21CMtHZyt&#10;JqE4xfKqnHIuYDNZp7mD+KOi+8xBDO46K7kmmpNK2aeMyQibKFqTqkN/PWU1HbiI8kjaIuh6DLIu&#10;0fbbKhA5opPn/VrTmbVO6kJ1Y/Vt+1GoD1dbzSA4cFZ00ZeFDtmZCp6FEMKzAuLkTrreN4Vp+aaj&#10;6lEJ0a2x0ujBmwYbOh3seTTFtIEaivViDiuEM1XIlpmXnxegZDmPBgpMWViRbSzxujn2LMsXhbxo&#10;SEGoM6Y4xluJP3GteYO3tt7Wr/t2UO3Rerc2SMwXMs5iLSF6LyPsv0ALKGDsbOi751biHJtFeQ3N&#10;x7g3IL1cCNBCbNGyLPaYhN7iDGovdZm9QAACkFu4a+1BBb3J1uFbS/TXaDEleiXkvk9T1ReuxeK2&#10;h3TeXnK/Zu1Uqi/XxOTaedDhS1RegAuS0FszwrtMS2EgpqCKXXtseDEbGMXu9eKe4gKAACBP+BQW&#10;DQeEQmFQcBQV/QuIRGJAAAwmCQKKwiLxSLQmGwKHwIBwWNyGORqJxCPweTRKVyuWwmTSuNxuMyeD&#10;zWCzebxuJTeDSaRwKVwZ+SSCyuhgCYxikQiew6dwWlzqQR2ITyp06BP2tgCbRGlyavVycTSZU+cA&#10;SpQOvyuyziw0S1QaiwW4zeTUCqWq80m1T6C2y3SioViwYO2gCj2al42F4ScXu1TfIZKtV2E5nE3T&#10;NQiV5CNyu+YYAWPFYWcXGFaXO3LAaq5wu4XjUgCYZWv6OC5Cl5yDVaD67hcSI8Ddara2bSXXN86I&#10;YLD2bg2q76rjVnkwvZ9KcT/oSnrdvq9jnwaKwTBVHxV/KdPJ7vj4GvxOMgHveecxz06/0Pq8SGvS&#10;/D+LAnyLoyf5/qiAMGuGi5/QIrkFK2+7pQWi8EQczr1O+/8DNBDbEu8iqKn9CigQdBT1tbEqkLnC&#10;i5QYk8EuDDqiRVG0PPugcNR68sRPg8rYKfIK3QzErspPEiIyY9rox1Br+oxA7Xyk7DZpTGKKSypE&#10;XPbDsvt1G8Cx1EaKQdCSFQwqc1QlDMaSpADCzIjENzggkryGt0xSO2ESxjO8/TivkTzzMs5KdQMa&#10;vXBawQtBEfzQ11JRS7cKQXSkuUU19MyhL0VUC6lHMLUNDwHIs3vPLcjTU9EkUfTlYuCoFYUtEE0P&#10;VR1KPZJcUI5UjOwasNerCwUFSTSVN1mndav3GaoQhNMzyo/tI0Q+EYxvC0eVLGqUUOklusMm0+vD&#10;D8DTzHNopBAkBP8ncfMKft3VI0syPZR17SdTSzKa7ik1hD0nonFc7NhgVmu02Uqu+vle1rdV+sXd&#10;D8q+11/tNVOJuo+j4V7Nb5Y61TWyteDqxdfDzVw9FxyG4i55A+djpJXcExRO+JZW9tiudcKB27lT&#10;XJ7hsRVgATS4y7rzXVPlgKZNuBv9RcvalbMmw5iquPxVCc3lYVnVlZclv3sF0LMm0kTCheiPUjN3&#10;z3rNJ5XnqzaJeMC4bgdjMTb+QPZI1cUFYma4Pr28Rch6CbgusNS7PeYxHDUZynsrhvdvFOwJrk0Z&#10;JnGOTPZGt77snO8trTK1Pk9P7IwV3u9pe7RfNq58VvMgWdA9k8P0012vZnM1JUUhZvYlGaB3rxcf&#10;ImWYhVMoVg0dvu/VlE3s6O1QLsPW2xakiZsjV5W0jKx0xZsxbX8M7U1LO0wNJM6/E/kLwttHc33H&#10;b48L5NvZ3MycXws0fgnQwBUXrrmUkmxjqb0eNrUodJ2zSCnLWeQpttL9UtwAZMQwxZnGqLpcMiRO&#10;B/mjPadmyN/am4EM+KnA5DzS3RJBfouxsUBE2rjJKfWDLB22umRmtqDbfSespYOTVmLw0vwjf46u&#10;CjfnjwTIs19kSP1PQCcm09Q7BmRtheulw9bgTwwCiw5cvjFmrpUfkolRCHVRQGW4hNKKNYVmmPSR&#10;eCTq2aPATkylgR+HIvUbdE1YLawBvTYMUKMCdWow5TypGAccF4NNhafp6sIE9M1dU3SRp/4zRbUw&#10;aWIj+3AuxbHJxeRxpMrnaxI2UDP2fqpSY8tJzzXWKqQq482bzo6Ica6wB5JBCHp9lw31fTm38QoZ&#10;CrFQTaGCS+lUf+Mr1UNpKYg8uFL3kXLDlogBu6s4PpulcRxQzc4mo/ZTAxUCH3zP1mUsJkrTHfuX&#10;P3COIagDpM3ZlBqHZ1HpukQHKx6ySmFKDVKc6AxsZJsqf9EOZ6+WLyjgq1NtkJVFz9kCpV6ctlys&#10;yj4tlVx2JQxKZbNFuLy5QtQLo7+Rys5urWb+cNAklaTzlZIg+Jqpj5s5bw6JpCumFMRdJNad0i4p&#10;xln8i+Qc/FLvIm0oqP8zpxx3iJJ1h73omROKehFwkZ2oUAoOYd9NE0TT7Za8xlkzKQM3Qqpx4azF&#10;dzYMWdcqcdyTI3jMleSrhzeMkp0i0xDl6wqeJhJ8ukdXVSKSvOObLm5rlbn2TOfBuEzxuUrQOJJs&#10;nVwhnikSdjGal1cneQskx77JGqtJLoljFz9ESlmUE7Zuaamef01I4p8zTHeN9QiahiHYUIOEc1ha&#10;nTxlXdlcQ15cTf0IIMX+ZEz55UoNfXItC/oOkeISPmhBkq93QbOgFjwAC4mXL7dQ+FzLUs7KWkMq&#10;ptiBGSIUv82d06zXsu5FMl99ChXfvuztXtdTyXfvzegiJcSNmYL9c65Jn2pGsvHdDAsU74XWuMQY&#10;pZKx91xqK5iFEOTmXDvBcq79qJZk3KWXG8zdScQew9hG4seLVVouhXJIcubq2ytcSlieKLQk3wYS&#10;LGuMSI2exgzw/S/7YXPk7M3JRByAgIAAIE/4FBYNB4RCYVBwDBYJC4hCYbAomAIfC4vFYVF4VFYz&#10;EY/EYdBYrHpHFJPIoZBQHCX5KpRMINIYtJJBNoEApTHYK/oLOoFPpiAKAAH7OIPLYRF6FNaHJYTT&#10;Y5EpTFaVRoTRYvU4RJohV4NTYVTYqBJTR4hUIHEbBSLRWKfUZ/Ka4AKvFbFLITF7fFa1c7XQ6bRb&#10;HPZTZqXMrfiABeJTd4LfaRCqvb7zArbArfBsZGojTcHe71gqRl8bO9RCMJkcNOcnSK9dpTptjV75&#10;o4Pb7/gdlpLjvM9id/TgBoaDr9dx67SLrBuDMuFp95zqrorT1eBMufW6p0JhNOp2enEe3yIPzeZ6&#10;Zhz+fKIJBPLMNXOIuAof8MaAfxE5C//u/SbPY/yKIbAahwMhyJvtAqvI+h4AwK4iGvbAcJqGnb+p&#10;s/aLQQicAKdCD+IHDzUpHCy1v8kyaRC6TiP9B7qM897pQNCDpvhGyZxrE7iN260WvE7yZvMiDwQ5&#10;AjvpC/UHwjDchRQmsJyY6KeSGi0Jomsjzyi08HIy+8YvDGcPn/HMNOJEEEyk+i6w+qkIwvK0gQzK&#10;6Pzc/kYPpLiBzLE0/OlOEuynNCnT7OEcv+h08xO/8wPzAsKtjMz+qnPs5yamL9UCxsNxe/Lsti8K&#10;awRALlxausZzTEc4vapcpx3R1PyPU7pxsnUHL3HbAgFAD8SOjKPQZOLsyNMcaIlSqST7Szzxw5dA&#10;y/ZVVzmpavRtUNGtO4NI0harho3Lcw0LVVNJjNtR1KjaH148bo1TdNuJVVsqS3XzzI5XT2JvKEDt&#10;fMkuWEokSoxab7X5M0gzlUicxJdqV4dJ9w4e0ULXPiF0R5fEkTRaKUXnQjsRVbVCIInVoJFJWUVf&#10;QqTRZX8bU9HMeT4497Yrf9aYYtc8KJmFFRxSTi5YleUvFoM+PfElttVESEJ9J0dUfiVW2M2MfYir&#10;dorVad509WU8zrIjAzHa6bvhS0RUTQD02LsUbuRq71Q5KeP6HjFgbnr7YSAlWLbzTOSy7XON6nV0&#10;rbKk5/QBC0ya7CqSYQ6KNUTtGAYIk/KzlTe3JHqFwzLTrAZBzFrZFmfNbeik7JTH1SaBh2eYnzOc&#10;770T0cNWToQ7kPL8Fd+Kz3TkPSNCVTdHVPMvLez8RryGa4FGWtUFC+m9pAVp3DyLiLFdc79pmO19&#10;lRV72dPUL4tAb98X6dzQHXnN9RUPizliTw7rLeKpo8GqtF3++OteCqZjSNE+laI80knigXgPMek/&#10;d/TUVLMGfaph8LfGRIJfa69wrfF+OZgk7NrziDiowYsr1sDuXMP2R+rOESOl3vvVmpyGThGaOAUG&#10;vt76kYMMIUohpxZ/0pN0f68V6rDUXLxXAsN2r9HZKDMG3hdqhm0uWXoclFz9YLMYb4x1tCunJLoe&#10;apuIzk1pxeQoQRxRDVbvBKmuUmbjYNr9Uyhhbyc1BnNK40c9yUYpJQUY+aDkMXvNUYA8R/jUSTka&#10;M8/J1RwGlwrJwpiRZqG1R6c6yMkUkiGNqVEsSQztpEHOVa/KT8iWdqnUHJp2EM0UQigGsdwKm1dJ&#10;jWZDR1Mml3k4g+9ZK7qmVsli6lxrL5WPSvSxDVxTZz1q0dnL1/zF2PIgIaP5JjZ2AydVG/qPUeZT&#10;G8eI2xbSJH0J5V8x1w71VxvGgWep4c0GNvpMmog5c31+PibW0F/USJ4LWOA7dhCkI2u+LSfGKR71&#10;mLJYYzwjjMGNMZkivYpziposveBOuhyHaHR+ZS7FEU6INT7RM7FUTzGcInkHFyRik4YwVTOimJUl&#10;1yrBaQ4BhstEGEfjXHuPby2uJDeAkVhc90eyXogwKGsrFoMLknKd5yyZqPUmithIjlIfzuOu7SaU&#10;rHingjJU9iagFlvea83tUEl6HvObG1yHsWUZl1XYhKhbYWQTfpkcI5s7U0V4kzBitJroFLoqsdh0&#10;cjHaG6R+fVuRsZ6HdaFFaJlV7GotS1Eqtxs6yRxJoaayrxrFm8sNFYqTopLFylXZwtzcjMotM2aU&#10;3B3GnFstYcpFrWzjVDsCcOyZB7Q2OLo6Il5CDGO3qMXB+cVzeG2KRcggVvzexYN4U25SLbokVuZS&#10;M1tw19WmeMaZOVn7Il+LOVk8xRba2ZJlbUsNgj53fM+eZrZsTJPGvXZp1l9bKMDvwdG+Z5irmgR/&#10;ak2l1znmQuXeqyxqkSt+bi8a+NXzyXXIvf2+1g7BTbuvdY4dwrhMfMdZC8jcmUMRxETAgICAACBP&#10;+BQWDQeEQmFQuGQgAwmCQKHwOCxODxGDxaDAKCv6CxiGxmQyOKRKCgSCv2ISuBRySgCQRWZQKPSa&#10;bTCPwWXACLTWRxiNTmHTOcUOGRaMUmE0GW0KDz6FRad1CdU6kUSDAOO06tQKVS+DRid0wAVSGVOr&#10;VWmzSnV+eUS0WsASi2XWi3eLT2tze8wmfTuDX+C127vzBywAYSDXq+SnERi6Qe3YyRWe1RenYC9w&#10;fNQixZnNz7CVe7Z+5T7DQLCTugUuiT7SXeFa2b7CibHBTfUwfR0SlY27WYAaysQmd7ve56G7Gw5f&#10;KQq42/lXKQ7+F33p9LZcWX2TZ66Sc2jZib4vESHvQ2Y+HueTKz/we7sQuCVfmcWHw/62mJ0wAtof&#10;ygNa4ihACiZ/wQiT9QS/KJNpBKeKDAMFPrB7LpNCDpPSkkEPXAztJA2jYs+gj9v+9qcQE/sSrC/q&#10;aQylsDre/8TJgjTWrJEKIw+ikGv0ssZvY77yto+EQvzDcBLBE8GqLFjzR/BSjsQ+7sumf8kPFLEH&#10;Lw6SIyxHCwxLD6rzCj6Yxq1p/SZFsuRso0TovOLKwZHiczSnCgyikU0S3A0WRlCMSw9DSBx3F1DI&#10;rQDtPIoEbyuiqNQPJ8I0S+ND0S2MeSK/aiztM8pJLJ87S/JqbQhSUhKFLaeUW8k/ovR1GQy0lPxB&#10;J1EQ7CMG0G/SkPrW1XswkEc1rS0ePsmElL6h6PQrSNbu7VE9JXCs91JRdNxDGz82nLqnW+j9EWi9&#10;8dV3ZVFVbaExJnHMUUu+V0TfVtgKDIt3Ju9dw23StyX0kIBVK7Nr3lWSV145dQX68Thr89rKSq9+&#10;GQ2+Dyt9TDtrTFMgubL8FTLVkVoHFzWyLhlY247V8ZVcDz4Sz0RZc8bqzrUyfX1PcHV9j1Q3jMVg&#10;KHezq569V2SbimW4VScsyFAl/XfK1cJsjiCI9nM6zc4UDW7kdVR/TrfPbTk8repOa3ViywJnkruZ&#10;5fuTbDfNqtdEaIgFSeJzdsuMVfQMqVXpjzbVQbu45efBYynNTOVM0QVLxuxzxN1WPpUOcY2qNyXl&#10;GdJ6BsjzcliScatRmNIZgXS7zJV52zel21U9nLpfp3ZcS5kEv3u7x35aNYbBS3U6RhVC93k+1sxx&#10;b3dAvCIzWh+nZXxLF8bwvESHYeu03sMa+MptXbjISyQDeuKuv8GOpLrfpfPdK8U1Dm7b9xDhXR9W&#10;4blC20tnVGdXzvh30EOBcqrx2rq2DPscI2QvKc18JbZCzJWL5H3pTJerp9Sv3yKUPS61iLrXavzZ&#10;O55DC7FKl6WeueDx4lgwAJkjlrD6SJukgY2wobcGvtlS6+JjCv10rTKZC+ALb1trMdYdtajjE/QM&#10;fW9x7qYG1NvbC8l2KrVmrrX4Uhca/4cpaSZA56bqXPrwfg0RuUI0TOPSCjBPEGnOPoUC76NKylxs&#10;vYGRRt0YH2xxTDBZ4jPnLuteqvJH7zmWHZgsraE0VCbMRejAOHDRSHOQZxAWBREH/p9UQppWiXHq&#10;Jde4/lcL1yyRKPot6G7wIWuKbKnFyj5ISLkflJeSrcFdPFM+fd9SzoYILjtGBu8vCyonI4fdGB2Z&#10;ho2juSaG7EHEI7MqieYpGXtJ3Vqtpw8SYEvdJk1Qo00XNHlQ+rqVrM5GLdUo3JbS+IsOTWgjQ2U1&#10;iSTVccTFTRpGxsfNk7xwTInMKRQWmMhDAV1opnvN+FD947PxT2oCcZi5wv7de2hNB2mtNJkLEaaS&#10;hp6N4XLPuL1AGGtCeKlRgU04wRaUowFnbx5kEZY8npNlIkhLmU/RxD8ulPE6mm/SSp0nxzbb9Dxc&#10;NJlHxlS9Gg/6ZXBP8VNE6Akzn0yrQLPxL1BHMqwQw2dOKa4EoNm4lhQKo2ERBRZMd1Mh5UUrpU0k&#10;0htmhNgbHFlQhd6BNTb2TEv9HJtUOUNMQ25Ex+1QIWbaCpCTCSUmMY80BdjOs+JG+IzZOzommae/&#10;o60zTNkWMJYSjrUZAnzMCZc6x1ix0WtDUaw9omxEJOQw4uxyS7kYOEYp9hcmVluI3ZEoluDnEFN2&#10;QYyI+3wWNczE+2JXHwMrNzScp1sjDmqsyU6zlpzEmbMivqzdrq6GbOtBOWF2jIXSufdsrxjibnRM&#10;ovc257beWeuq/q6bsD5luuXdSxplHaHxYZaUuzebCqqoReq+EdL7OmOea8uFiiEXXM3dRlbEbcl2&#10;LJfwABbrJ36PbfG9ziER3ytq+t2GITwkBIAAIE/4FBYNB4RCYVBwDCYJC4ZDohEYHBQFBYeAIvFY&#10;E/oLDY5FABGYNGwBHonEwLBX7GI/CZQAJBB4zM5nJInOIFM5NOpHLoRM4NPoVNpfAgHBZjLZ3QIX&#10;JoVRKdJpM/KdQoTPJZR5lFqVXJnTIPMZNSY7X5TQazCZ7EpDJa5BqxArFNa5drpYLZU6dVoFVLRP&#10;7/ccJIare4hYq1CJjGahV8QALNJ5hkKbZ4QBKdGbxlLfXMnMcXGoLfs9XaRpYTk5va8vgtQALFCs&#10;fr7JlrTMblfLzr8ns7vXoFpoNk7bjOFsYzt4Rjonot5IoN0NfKZ9c7TUcL2bdT+73JpkalEOx49j&#10;4PNu+b26Hrth2PLRZ3Os7F5AAYe//vA3/BAC/7Yn8/KfuOhkAIW/qZJA/yXJI/SgLmrCGprBLXoJ&#10;B6ZJqucKwO8L8P2n6cQ5ADWs7CyHn8kCTLDAjroa7CUo9C6Hp5A78vwgcXwW9sFIrGadvvDEYP4u&#10;0OqckcaRfI6PxM9aMQuroBSG8L/QfDD1yVJsfwVJSgSu8Dutat0jMs80cQa5TLzErqsShLqHSSuz&#10;+p1EkQyTKcwsFG75ydNUhKvNyu0DCafzW6rxpJECQwBOcuRCz7lUUpsKvPJ80wtSqOJvN9A0XDst&#10;v/Cc40W9UmppDiMR1U0Ev1BcGI/VzLwdTEgVLJi3zXNqhJxN9LUjPiR0I/0SLxRsez63apSrCcg2&#10;HQjmwTGFGSZZzYVPWS9WFXFjohGc20LGygxxBib1nUNrSTPsKVrKkM0lHlK1M984KOo1IXnPtDL1&#10;UlAuZa18Mi3Tt3lPUcNbXs9ulMFoXZNcoN3PDvqPQbYNq2CfJM3V0vC6rAorJVcu5Ec5Y3eD5X4l&#10;9KMFMkkUdgFfKFHeJTTaszNw62Szs90v2Ph6I20hsC1nYNX3ctWGR6zlotRRWKTwzmXy8pt33RW+&#10;O3xfT5wvRiHylUkfJfoEnZZEebzk9jcbPSk61pBCc43ctqz1VNgQzStn7tq6ibXAyQygx8S0y92T&#10;ZTifDZvsD7JE6+EqHpcdb9QvBbBvjSVFdOQ79aOycG9terS+Oj3/z0rTPydL2umkxa8hcz0TLXOr&#10;fnPRQFeqcu5p7k59z97u1q+3d+9WWzVtORLxoV53L2181XtHRM7qHReE82bXJ0eOIj63qdnAK783&#10;vGs4V6WZ4Znlt9YqNi+5eEYWLfbKe04NJ5SvDy+/bvl+x6eE4j28TtycQetXignHLsYK8Rby3IAv&#10;DbshJBD93TEgH6ypRzyklrnU7AxmKmlxveSCxN2a9n9MibcyAzblXMtYXWphor/kjKBRM/VqLYFb&#10;InTY9dljC08waWAldBLikMJuT+vNeSRUEopVij0+MCS5NNckfwu8H0su+iaQRAUU1NsneTAtHzpX&#10;RNif2XFIqj3MwrbujxRL+GYMyIq+glzB14xkNIdlhx7mNEESkqJ/L7DAsWjNGxr5E1DPQcO3lsjZ&#10;XsP9dar41EMUcoQemVmIsICToqdOxxT5hXdtfVQjxtjL0BvyaZKGBUVjCJDjA+yJij4DNWV+QxLb&#10;fWVt0ji0OJsgIQNFiKmJA7tTYxZODFNPZ/5YuLT8x+SCkENLdTpB9wp2khPmYMoKCjU1XLDP46GW&#10;iwUFTDJAjJoxn5hMvkzLNbT8ZRt4VIt89KQZ2LsY2lAmIA3+SNgzHxbSQGZRpXu6aG08JCJKnAxB&#10;nsK0UJsRw4plp1GXKsZ+V+XUN1TJih9ABzy8XNzZbq891CL0BwyQC/cwRLZsJpd5HM97jYSPWgYw&#10;ObUToyI2a3Libr9Cz0lgsp9TkcoaS/jerJpcgY6sNiGo1VpsACKspk6pCEG58rbYeiovEvmmSMdB&#10;ASFsrDtxwnueCd03ICMaIRHmOU7250cn01JwrRaGOfnA+GKhM6GLwYy++Scga2s7YHXszDFTNkFM&#10;mcs5J2K8m9ku9136azf12r+YNhZziIUMJ8fWvRyF7mKOSxYhVmLDGjPgVxgSfXkO9OTaGlBpjNGv&#10;OAdmyEMzYWmINak2NnHUPCOnKIsRkyDW0MOak20ok1oFs0QksVqzvGvJNcaxZhrGgAtlbY1VfTQ2&#10;DNxXIwNrbp19rrcg6LhG2r+tu7Q6Nvbj2zsykusZXDTWmqG6hi1c3nPXQLeFwUIrYXop9aRZFgDK&#10;37PJCSx15q0VXv0Qe0bgrtyJtBDquEOsHEpICIAAIE/4FBYNB4RCYVCwDBYJC4OAodE4REoHCYeA&#10;IsAIzCozDYRIIPGY7BY3BpJCZFG39CZZEI5JoKA4LLYE/YLIpLIZVNZlF4RGY3KYFIoVQ5hO5HP4&#10;XSpFT59FYLOJ5QABNKLFABNqvTK5CqoAKNUbFTLDHpzaazVpPTH5apjUqtWLjda/M6ZGbDY6tOrh&#10;KLhL7XW61dJFd8HQrhb4RdK5GbpBsPLphk4hGcfTING5FYcFdYMBLJYbpiqDeb/cI/GITXKhN7ho&#10;thbMLrJhPatq8TqNnB8dcK5v7lZYFiOJdb5x91DK1Cq5nNv0cvqelrtxS8HaOzZYJBOTful4OV0u&#10;xx+TgL7kubu6zfuXTvJy+T1rUAYfHZBEoa//5aQC+zjvUhp/P6g6QIa9yHgE/6OP6f8GPFBrlQO4&#10;iHn9ACjQeoqCP05Clu8kadv2tMNKBBjWQQ8r+O6/yNJApT0ovAsFvVAiivFCkZLLEaHRE9rQJ2j6&#10;+QygcAI5BDzxZBD7w8yUjO4uMhNtCr6tYksUpQ/r/xG+73PHE8sPRB7vRLJ8fxg8kQvZB8wzTAsT&#10;yAqsQMlB0dvWtE4ShOarOJJ6+QdCEuqzQT0LFP8PJ0h7/tXFa1yxN790VF8tKNSM9zZKEj00sSPu&#10;WoNKRetVGy3CUNyLQ0mSPScbvHK8y0Y1USJjUNW0MscIybHtFVM+tCLjE83odHlM2BHU81XQ0Gz3&#10;ZKPQLANTT8wcCRTXal2pWUexdYagTLbNMLHVNmN1UcGSVFqm1PANwwM1bXzircc1q7b1NOwFr14w&#10;DvUqmN2061MjRZEtNThXzsQ1PKBt0pE+M1O7QPRPNzIU5KOvenN+upWF2oO57rwJc0wMqrT4PZNL&#10;4tTT1Yx07bzoxSV61zT1QXQrUKY1c+H5K+cFVpPT8XFEVkU4nuWr7mWUZFaUo2vOdE0dDWBJVIMc&#10;Xnfl/5rKciU3Lk7XtTKJ2XeVuvK+19W3D2FzUjV+QghLPKTklovLNVSTdpMPUZYK0rbhkYujgOfo&#10;vuupYzkzs0BcEtJzYt55ThMq8fF0+aPK92XTqleTHbDxqrd+EOnI+NxZAVCQjl96uNkOjNxuT6Zi&#10;680RBot+YFdue3dQss1Yur5cN32s8ip+eu1Ws2ojkd0P5JHJ93L3O5LQqkYlMWAIFGi047vro9nN&#10;Ncdl3ld9O66LpbML4ZB0vkT3e/OZhInzRJ8Wa3GkzdOtjftfPUtSXcolnvaPmtZsauHDQEOUv5gb&#10;PXHK5M28h0B5ifPfb84ZkD7U0HbJK/hXSrHuJTW4jdbb8oHv7Ui9ZoTNlZv/fa4KFT2ndLQawuB2&#10;Bt0mIcba8w5CGGvkGY+to2zUFZufQ+zhhK1WcrJRGjaHxlkTNyS6d1g7clEMqdAhdZaUjTvsW4vF&#10;QqQ2wOXeg+FVS6owPpaGvA9MGncvjJqpRhLy4Ru7Ua8RPqO29MpdvC47Sr4RMMWCgd77/mykhaY7&#10;lIceIvvGWMgZbKjnqNehkbZYEYmmm0gBB5o6g4+m3WG2eQLEDwO1jXI6LcEoZuja6r6PsBkZr0bs&#10;yuKL0IhpnZms2ExFHNNbihHB7ydiSJ1hBGeVEwYSSllSoN3i+5BqYPVMNqKeo2KiQq2Zx6QlVkpI&#10;a9dKLr3ty0cq85ucVHhOJUuZWIUjVhEUYJHpATNYDNWTOw9XEBHMTbR+/+ZbmHqnkkAkVP7p1nTt&#10;lGTpYbmkjTriPK6Zis5nucRKqOFTFpJxwm2j5+M1GAQ6jeuJD8RpGKca466bSXXzE7euZiN0vmkT&#10;leUsxiisSCRKnGiFl7XEwz1dG2OBEXaFMXKCrdqzXKBNOUwgV6apIeopYIldcslDmrxYrIRlqSlx&#10;wXPgkiKDVTnrIZbQUmNI5Or0qNPKSazIXqvZ0WWKzfW0yjbXCwycqCV0IiBOWLJEy2kNJw6JFtMa&#10;+wpnYugv0HY41pZK66xBTC6GMOO2k0wACznXiY2lt7nTOsNksrmyqKjKWGiOZkgRpTqHHOMZAmFm&#10;7HQOo/W8whg3ZlKL3OKGZxS4UvetFSC9rZu23ZgZgsxCS6NpsTZa0b/m0niYsb02RzLaXNtYRssN&#10;ubkGBYdPWyLJblw8LJAFmF2bMW6kFbVrBw7GWbuWWF7NnymXQNqbkshGzPwLvZLJzpnyDAFKnfm0&#10;JXm3XjtY66x9vjhwLTTSK0brq3XGLImlvj7TjG3uOcBh0rq3TvipK5dzrrpudtzcmxpZLcu/d+QE&#10;gAAgT/gUFg0HhEJhULhkNh0PhABhMEgUSisFikHiwAf0FjcKAcJjsDhICj0FkYAjMGlcnkkCkMCk&#10;0vjkYm0Qg0bjMzlUTgs8lMbj8+mk5m8ao9Di8IltLg9NAFAhM6qcFmM1mk8o0IlMGq78pMJq8Zrs&#10;NqE8AkFsEClMZtMIfsuqMFuM0jdvntMsMyo9brF5pF8tlHnlXqk0s90vtVu0/lFHjNXrWPp0shN1&#10;AF4oWUp9HyWcjNrAEbnmlzkGnmYzdOsuDmEJ0WFxWuAAFyGcsdy1N70dyzFuxmAy0IqVOjNK3vG0&#10;9y4fJwPOhXHhtB5k4hU6iz/pvI5sO5HSvWV604w/jv3dhvl62biUZgkE79yxPhhfqxd8qgB7HQns&#10;r/TeqgjCLACgh/Iok0BuGij4P6uait6qjwM69yLNM9rOvFCK7Ko1sHIGiT/oW9yVukASPwK5KKI+&#10;pTyu0mTsxUpTtRUosAolEz3v4vMLtG7iXn/E7qx/BKVRpGiqwu6UfPDBcIMPIDlJvEMAubIjhSFD&#10;EdPHHKVRBAkiysj0JMA7KXRzEEGzQ6K8yg5Mkv9HrpS5MUwpJJqNP/M82v7KcGPbL8dxDKszwBIc&#10;ny8qEeP5CVGTJKCWvhQU7OhNryyC7rjzUp8xvfI8IQnHqJwHQlAoG8CeRcp8vqHTTmy5TLR1TKbG&#10;vfBMy1DMjbovRsuorOa8xNRVJr9P0f1zST4UqtkYxrSKkxhHskuFGL21TJ0osa56STREdPTHW69Q&#10;ZE1dr/Vrn2s7k5wQwFeI1Fz9WFZkr3C6tAS0m0Fz+wUt3wudFPjNbxVLB7K07MNOorFd7yyocx1z&#10;OduWml2I4FeeFvMh984rYksSoiF0IZhsi4So0R4TJT5N5XOLPPlWM0/A0X4JdkxJdVCw0TdkD3BH&#10;eWyLnNKSxkOVp7NCy41WKTvtKUrLbFwBv/A1fv+1cROs8F/4lX0PqjGSzMcxCWUJPti4vIdcRJrD&#10;jXfhWpOhqmUoZdFi3bJev2tNyMQYj27Yxh2rIjl2MPvReR6VaFcRbld5IdtPD1NI9zY4+mfSzsai&#10;U/ek1OPsrObtv7nw6v2l8G8fSYDs3G8Zzjq1fm1CvNRqCXXj2GcxvuO1lyUs45v7wZB2G9TrymhW&#10;xqvDN6ju92ijkSSF4fAW09LH9/ZyTzlK9b0lKt8Shcd+9wje3VD3Fl5k53HbR4v0ejgH2YpGsu93&#10;q65cUiPWXJitAH96HK5ic57bzWTtcOS+M/5JnsN6ZI5M8J+mxugQUhUyCLlMogbqpN2jhH/NgWNA&#10;s+zdFQI+QutyCitmLIza6tJiLnW5NxVivKEpF1bpAdm8kzqBEiO1XsRZtyKz8opKYlZPSXimNIdI&#10;epxjmFNsTaA7l1DCXEJ5Km7pc8MSDwZUnDhXrwVhPrdsTeGhjHQQwd+T0ASylTEcUES0ya1VmOfT&#10;YfmKTa3nr9i2TpSLInjG8eAtmJxS4kQLUwt6KDRE2M9XqRNTjRYASGcMrB27yJGIsPEqSRzlXnMC&#10;RzFgl6s4IOhiS4Rg5bFALUSYlZS0SnuLGUI9+PEBGbytMXCBwT+1So8UqwZtEfYBq9k9IyDqEl4I&#10;Ni2+CLkxFPtkaGfR07HTgo2UK8uQklyIMKXtMg65+4gEti0lxSy0IftJTJOBPMmXSuBgIwOcx8lZ&#10;sClKqtADeGrSUheeYw8K24ztbyZY7U94ZNaZKcJqjrJuRgW3ABxCw3mQomGTmChNmIwBQMq1BKkE&#10;Uq8fdFJ5cMmkSbR00iBkX4UScTaqlHC554x5Z+p+MJ7GLLpamUZ8TbIZtFbgzNkacGuJnXBJx/6I&#10;YdwKOUfZDU/3LwOeummNK5KCz2cwTtviAmcIwO2axA6bkCpQqRSYnzDZrqxnC5aDiHaoGsqjJIp1&#10;DUmrqogoUlK60HnuKQVJiDmSlwodRD6lZzTipaiadeDTnm/HBIUZgwxvDVTOIFYasZnK+lXrfYIh&#10;iHTcx+r+ZyyJNCrqug4eVDppCCj7scUcvDlXRuYJTWQq0qo/EbsSvt8pBzqFwtWa82hzTMM3OJU9&#10;r9mjeWug5YW4Js4rm6LVcM2llS/mTIQV80BJSC2lM5bk4NmaxNhrMQgvBUJPr7IzYxfZKTY21OcZ&#10;i6i2K+FHusVC6xXldQnuMbS2Ztbnr7tffC2113eWDX3e4mhv7kUvIabuZbRHxW9IPZCZ+C7W2BeJ&#10;gVdtzC/yYhcevCsorf3vnPhsgpAQgAAgT/gUFg0HhEJhQAAMLgcOiERiUMgsNhEWg7+hMYg0agUY&#10;gkfgshAACkcVhMeg8mgUqhUsAEqjEwl0TikPnELmEkhUYmUnkUXoErhMkkFDo0ohE8iEcpQAkkkA&#10;dPfsFmkJmEGq9BmMbp78r0Cqc5hUqpkCmE+ocYsdQgtmq1Pkk1tFxlsFqtctNPjtrodtqMFtszvE&#10;FsFiuWFrmEnN0t2InNOut3vUJvMliE7t+WocwveUruLwVPn9ckmHAGDoeOttw012x8HyU3zECy8G&#10;tuXzVC0FZiGl2kKwOQjMQqU24dE3mxs+15lPo9c4Vhg/N2fT5fYhfR4PU61Dg2z5vhovUg3fpeJx&#10;YBhr/93Vivih3y5fjzty9lugkzkPshrXJK96RI0/aLACf7uPiqEBPiiz3qYhr2tC2j/P0gcDPBAq&#10;jscjEIr8h79oHDSGJDBDpQ+mz0oc9yCAE/LzvhD0FtNDDmPfF8BQ7F6RwZCMDr4hakvTITYvInCj&#10;KckD+uigkltopMiRW70gSlGDwxMm70RS8qNSStyjoa30RSG2T8yaij5PdBKlQxJsTR3Hk2NjCUQv&#10;bG6OMlKMzyNKkLKhD09oZHEmuvGUFxHHMfqTOyKzrOcSzmkqLQJNEisfJcJPKi9HRBRqnQRRymSJ&#10;EsfTjQUVSzJztpPUk/xaiiox7VzMTpSsQUxSKgR3B88QtL0ZxPLErvU2VF1YskFSLKLpVbKCwuvG&#10;FAKNRdeTzRcHT67UDyFPMrRfOksRq+D501EiyWhMdT2RaUL10jllpImj+0if0DTvTKgVUkVnWDYj&#10;HxxSLZzWyMUT5QNoQkn98XRPyUTtEdx2EiUQvJZdyU7clp29T6UYs39G31E9OwPcWC1JTlfO3LVy&#10;p7gstuNC9Wxcu9lw6pCmuRicgSVJ130bh2brXVruure8n4DlmN3S9kz0NUVgQrGcKp5jUPYZS9/6&#10;u59X1rklZ36ut4QZdru2w7OwVtSyW0Tcygu5gS31VgdVpztmjsjkO6tg8+LS1hcJz5n0/3zZMt6H&#10;t+WW5k+gZfIk1zdwt9y/u6dPAmzZuBK3KcFolZNk5FuZhTU4YxtNApFjly5Lb0jJrY1Ua7z7p0Al&#10;M+vFvPDOhpLpxzol0abWGUpN4Fc1vQ0n3mlCd8PsaPwdQmnUvMOzJxgEU5RvVTTRxFIzd49sYpbO&#10;j9f4rk+5cfg9pVGW4J9sgvN8VUXizcIO7AWZ/Rj2sodSirwiqp8zljRGgf20Ui63WLvofOnwiJ9k&#10;quyeKSpMTLj6LpJuZJubBnEs9dEluCrxV/FuJMvhZz4VQuTgY+9wheoEQgbYxpkTdkVLhbwlRlZ2&#10;IaOwhU0SARJ3jwGNeup/UIIdwZUsl6BxE4ZRBXyjWBapksPLec0t6kFYjQDQtCYrzsX2Plfg6V/7&#10;ZIPwKh82V7ULX3Efhgllc5po1taSOxWDDOG6u4gbHaEKmkkH1cu5ZeC2WLMJVxBV4EP1kETO4j1R&#10;0Y0YJ1iG92Gz7lQOMbasJB7wXwq/JGkqKawCrJmR48ltUF0TNNdIiyCDkmDuqPC88+rj1kpKVqT1&#10;hikIDyuSe9xBLPZLxMgS+E4LDzeO9iuRuXBEXaP1lm9aLj6HUKWae2eaUR1mPVlaseMLg5KzUPbL&#10;uA7dIskhgmTxJjaW2mJTA6qHLp2oKDk6WdfivVtpzlBMpQ8U3OKTUggUyaC17LtksyI6qbZ2xdiG&#10;xyLT6ilr8UFKtsyZ0XLQH9PtWhQXmnOhyTGXqkkRJgn0Uc3cwyztWUVHuVEz1kT8UrRN5yrX+y1j&#10;S58kCP3BpncdTNTcYpbTkgElqJMyJyxMRfSw2lIaEngItCNqDanqVEbhIeHjKFKFlNHAR+Mzk+nA&#10;kY5Rl8vqrl9IdBNzUEna1hRQc2G77qYRMOS5ozxqynmtM3P2JNZCBGoMZDysS5VR1zNocCCZajbE&#10;FAIbAy7NqoRPoESo4D8ycmXY9YGv0KYsJEsaZygViCDm6r9U82NISVWFsWYo5046zmkr8AWztpCt&#10;Q9s8Rizlg31nUMdW8hFsQAGXLba2qyqIJ2QjoQeuRvbVkIrtV0gVorc3FABco5MATQWOIWhyqpz3&#10;3XHg0aA1RjTqOYZcTmkNmrjlbcAVi09UDmmAsmbCtt5jQXiuRV2rd8b6ESICgAAgT/gUFg0HhEJh&#10;ULAMJgkLhkFh8QhMNgcFAcFiwAfkaikGicfg0bkcVgr+j0XlURhEblECjYCk8SgsygUvkUlhETjc&#10;8h0JmwAnspAE4jcZlcGnEhmsFftEoMgokumkCpEHnFBp8tokGoM4qUIq9LmcCqMFAkFjsrocwptu&#10;ldXjdroVVutmsscqFEulet9Fqd2tt3rFEq9bhcTidpgWIv14m8mhGIjckvOWuAAxgAieUjFOrsUx&#10;12zcTo1/nWEz2Tu0GzcbxE4q9fomIoO0yGEpmNv+YAFB3cHwc+hFZv9krkQ4O+qm54PBs9Ju1B30&#10;KxWhzPEkXasMs4V27kU33LwWtona9E53U/hHA88ViwB9Oc9fqg/h+3J+kNhsE7QBAC/qQIJAMBIf&#10;A7voumT4qq/zfrrByhIs3Z/sG+kJN0f6HwY/iaKYfyHwBAy6v64L9rbAr7wvEkPRY7rtoG+UWJ6n&#10;kCQquENQJAL6QO+KmQ0lMZJg/keqlDUOx06rExbBcVyUi8CQg8T2KFIspMytjrRigcQyEkEGJy/D&#10;8xgt0HSBCUOyy8qVQrKLpSxCkdtSzkIzRBqUyOqsdyFOr+SfNUazpOcMJ3KCPQDK0ZJ9AU4P9H0w&#10;QHRy8KHKKSR7NzsTIwiJOJCaNOJCMbxG8b1x9Q6Qp87kaSxTyWxMj0+y5QjOVJCsiSDHkpSLRD9u&#10;/B0kTfDEcyHKtf1nICJxFOkNzSosgVJIcS2JKstwTFb7PlZlZWE7tVxTLVORciVISXHFMwtM85Pe&#10;nMLScxNOxVMttXjO9iUok0/3ifyLOjels1omEb027NOSTMbzYJSuDodY11I/S+B2lWeEYHba7sHa&#10;GK4tck1tSsFMx+7+MstVcsIg4czpHfNrYfemTSVYeJ2tVCzRlECu2BPMMztV6mWA/VDI/klw5lD2&#10;BS8odm0LdkqZWzKlyBJs5NPPSLLBeE1WvkF141dLMRNeczKahubwkgjgRvNutpLJ8gKzHas68+75&#10;2ppTvVfplDYVBuOYJokroPACV5TU2TaWu+Q7shVa0PKjwvDqiVYdrN74BjWKQvOWGu3wnDadayUb&#10;2imY3VXe2p/hWMznZE9xby2+39BFFxln/QXnjCE4+zLh3c1Lyd2u3da64+18u9VQ9hrgBSt5HDcX&#10;brI9T46/7FVs5sxyvGuv4Gs+3yUVYFczf6/g7m+N53f97FdkvNOuX8xrnP95Mte0G/T00XiiXS6q&#10;t9+4+pLT+WNwCa0fYnzoVqPjYk0dKjQVxNAYWWFtSTUXqJabBctjYSiNlcm/B95kT2EkUUsxiUHX&#10;8Migi9A5R5X8wnLcyt7x1Fcp/YU3RdJOljHSVIl5CD2GDtlcEoJQjqnHIDRZEF7ywXFH5TEzRzzD&#10;DzraViv9b7LXLIKLq2Vi5FItOwVG8NVy1TrIbczEtEC2oqITgYmqGhYXNNcWxA1ebz1govVgnR5J&#10;XD/RrXLAliqYo4KZcOiWNCoFwMqazHaRMAIEvuVos1kqvDFPhYMyWP6Km7SWh8xYnSNI5yGN0ihT&#10;0BELkhh5IJNiJ3cNziuiSQyNlyOPZSzh76kktqMPMu1FLhI9vARG3cjT1mkSpUw0dBEL2Ax1l+YG&#10;Orvlps+clCNacV1HK3VopiUqKFxrbMquNIkUzATQmRJRHTG39GtRHBRRTiGQzTkorhWRPTxpghpB&#10;qZM1IyR4bMlVEcNV2O1lwtc8kOU7RnUJDeYLO04GALNCReiwzmOlSdKBarhUvpaQ7QZNLtDWzHe0&#10;zxfzd1no7VjEKebE1jOknvKZpSyJgyERdKOaJJaIOtcO2JgKfpe0FlKpOcNB6PTdWAShdqypskEi&#10;AuKd8+080EmMZKAD2YKH0i0d+JDrJuP2SRQhPh4H41Qhs9RUqjyiyadc+NbZZ5+1gkC+9faNm1t4&#10;Py+Z+z6n01hcPDI4tUI2uDN7B4hZo3/zdcO5FjL6T3TNfvKivxuScF0NuXtYJnSElydyUCthrIQI&#10;PNyn85D5z60hPbV45xoCrQbY6Th4R3V+r9e8Vc4Nn1+uRIMVcuhi1M2CXpYYuxs4Gl5IUbJihpjP&#10;2jIEXQzZ3biWnP1Z811pjC2ls2Y99dqLjWcuqZmxNDAAGrM0QkuhGzN2quLd14pSqoXPJXd67dsi&#10;0F2MRbglbwrV2MtDHQ716HKNct4fp8xz5mQFuwQq7zC66VQNxIyxcg7f2Or5aSMEKcJEGICAgAAg&#10;T/gUFg0HhEJhULgwBhMEhkNgsQAACgr+iIDi8Ji0CfsFjoAh0DjcIkYAikShEUkMUk8hg0YgUyhc&#10;ticFk8nlQAmkRg8pnE+jkgks8hMnjUeh9DgUhflEmdCk03gUvpdVq8oqkVoMkr1cpVfpMHkM0mku&#10;rsirMhk80mFpm0Cp9ftlbp0RtEMnUFscfqUGAlblkFv1go1ird7ldZq1RsNqxcCAtphU9tNjudap&#10;sJmknzONzWGk8Usd5hdnrduqAAsdmiM5rcGweR0OFwO02FYr9/w0U2ehxWH3uJ2Or02WqdS0ermN&#10;p4NAvURzt/tt84tf4M+5fR3dHtPTr+m3myyneh0EgnbyHmrW+1/v7HXtXn0O6ioB+kPoHpkQB/i9&#10;n/AL5vaqqHOzATxPwryMP4+x/pHAyULymz0PnAT8Pym8AwM/0JIclrsqwtEKwi30BAFBURqC9yCI&#10;tDLlrzATIQincZMhAKIQUtqUxbBR/RyxSdQEzsILU6D1p+gcOqnISuxxAqRRlBSGIhB6USDGLyql&#10;CqJPO8TkvW90HRynbgOIzUuSm8kjSvA0qw7JcwufKEVJdK0bxs+z+vrMznwuhsXqzCSgvxLiDzjI&#10;0/Sg+kjy6r07yXRsivJKUZqpO6fvTNT4y22UyQHQcbpxK1DQKkcpVO/acSnBFVqxDLTUNGk2RFMy&#10;JVLMKjQ/StQp0xSgVnJ6DRc4VCw8+6SSO9SBytRlWQbRb22ahr0TeqtIWtKMlN09T/RJPc+WuldJ&#10;17U602FHUCIVYMER1P9Jy5Ztfy0hbqz1eiFUbHj+xDMVtSvMcwMhBjDVfM8kom/+AQlT694c7zwv&#10;HL+JydbckTNCq3odH6gRRjdRyhYuIOFdbpRPTeEMi0c4VAg8f5DFV70DRtBU/e91JdWbcTDL8+YV&#10;b9gr/mjNoRjl+UelTg4JnTiTjedOVzMF9v7WVDvrZWb5TNd/2Ngzu6/i9LwhG1g3Na8gajlNAp9H&#10;lNbXq8tLjW201Qle6uBaqm3TZORYdu9z7m3c8vLZ8Cy/e02YVTvFOphOLRhi1XLI1N8ZHfzR31Qk&#10;O2I5F6sEyjxW/MsCaZSmW6g8cNQtt2XXpOyux3kNPcN07Q5fcDFwi9V0YfnbuQJDducB1N8q10ql&#10;4VOdmZhrdyea6GUXDtPm4P3fX4XcmsNohep5XcFYzRJU3dlmvWchxkauL9HiQdtm+QwoWgXLMDwb&#10;gm/4PjbridF4ck+SRstC/UVtaas8d270XdvcKCW9iJCEKJJd6V56LQ3PPbXoT0iCKGwQKXA51EL7&#10;Xls3g+6hKj12LoqRLBlsxkU7wMKM4w6CpHnOkaa40x0IW9tWhuuFTbMU2IlPgTxLJ9nlM8ZAZp/D&#10;B3Rwbf6aZZZqzCtqiIoJ1Rg23xPZ2ftTCWlFLiVq1l+cIzeM9g4Yx6ZxmauVU4/pKjlnZqHjY44r&#10;h6E1PgjBGd4rAGcsCPk/GNTM12tegGsBKLaHtPxbQadE6gGGRcgDGZ/j62tsIWMg2IZFVsxlac76&#10;Jb0mSxMTOpGMTxFYyJf6SSIDAVxPoWyfRCMB0mx6O2gB4zuFeSCcGVdIrG4VQNeW/BJ6xE7vyeKz&#10;+CEcmDSJkDBJVjfJDxJWqoxo752bMrVS4GLDhYpNShyqGPq6UquRJS2NisXo7Pfe05iTSM5wtzRK&#10;pGEChCJzqltGdN0dJrzaaDGQ8iMJyIDi3MhryHVlQylasxaByVEL/VFEWQUOF1NHgO4FcR/pyH8Q&#10;qjJj0OpvMsS9Ec2TZWqzznjJR8Z9YZwhVUsNX6sXsxHXk4J2BF0Lzdf9HJKcr2TtmYJPV7C0JczA&#10;TIzaPZi0fzkotKunDVoNGhRIpg/b2UgIfpobtOC2KrSregUuIC/liK+aK4NBtV6kTtnkriPkO4zR&#10;3ePBKEKtWFVNaMtiaSxG+MhomXRxMeJayoMTS2vDQ4sPsjLJ2Ckn6nRoIQYUsbSimMpicQkwtkYH&#10;FZIo/VuUFIXSHs49U77n69TxszEq0kU5fQjnPC49Q+zVmqtMySxR63OvpPs3JztmyimeISWO20bi&#10;EG3sTL5YdoD13AX8Qa1hAixkGMyYBg5v7dQ3JDcAwsUTrEIM/dc4RFDJ3CLTZM1ZJzClIKKWU5hB&#10;R9FwslepsBpbcxButcqzzYDf3jtLcEmsULwkFMzGS0bRG5k0vcY83M2z132wBYiy7I48wVKE4iw+&#10;DLCSgNY5SO8FqSkRblAl38h33YTxAQsgIIAAIE/4FBYNB4RCYVBwDBYJC4hBYbAomAH9EYVFYeAI&#10;rGoTFYNG4VG5BEoLF4RJYpCZRHJNApbKgBIo/L5dMIjNJXEAFJ4LPZ3M4dQ4EA4K/YTJJrRaIAKR&#10;CKVQZbRpxA6XC6BB6pTqbOgBWZbBo7Ba3T4tP4TZqzFZjNqjN6/BX5ZKTTbFdqvXo3WZDCa3WX3T&#10;bHVqZhKFhcPB69HqDWbNLaze5tYbRhozlYPj8xjr9NoNZrnUptf6PdYFWb5bpZTQJmJbLclhplkN&#10;ViLNscVprjUJtg7hr6ba59CK3faru4ZgoxeJTyubls9urvvKDet7zrhXuXEcZWKbbaDxrhI6v5Ih&#10;MvFl+3K4bBIJ7aFqYh2ujzYb8H+AYnUZBD/yij+PWjb3Jc/adP05KYH/AiGp7BiOO7CMHvQ4z8ve&#10;/6xP28r/JVCLdQWggBQQ8S2JDEMRqGpUKNkxKiQw+6hJpBbTwQ+kWPCk8Zv1GD5tyAL/wwq0YLet&#10;6MSLAT6sTD0bvW86HRnCEbwGh8UJFKj7yhGssvYmcjoG98aolKCXQs7MgwPACJJKf0dQzL6GQM+6&#10;NPdBE5zEjkXwJHD5v/FEYpM/DCJKkqSQMikDRVJU0zHBLDzqhb3T6h0fqhIahTknD3pCmUwUNKL8&#10;SI+CUxXFsrzfHdSxkidLU1Q0XyfVdWtzNM4Og6qSKjK1Dy6l9QI9VFKRbR1Jz/VFZzw6lPw5J8Cu&#10;qj8HyVPVkJNV7T2YmaVVxTrc2Wm70SzQjFz3blo1WoNOKvNkT0JE1Lq/DU3yi387p2t7uvNMlAOl&#10;CtzOxLzCT7bLyuYutGTVPFTQlOlBp9RNxoM8C8Rgi9ZJHANpR/X8w35bGKyIvtWw6rtqZJF13YPY&#10;Myr3aqrTHP18wXTEm0hXAAKNUVeXlaViQTEEIXDUyMqjilp3kw8z2a8cmZrerjP1hzE3E7GCWOzC&#10;Nn9WMqS4j2d31HuKxvnGcXbnUYoent+x7LmW0VeFpyBg9ipunUy2wnbfXxl1nbpmUWXQqEt6VUjT&#10;UK57sqPNuUPNl9IMnJMbOpDEHSTHEJuHJnG3rrWkxJc/L1nrEQ6U8j/V2ge0ry7Du6lnKb8nTXLI&#10;xdClX/Blq6ZudhRhe8AuO/vT88w09SvhlbdHqLMSNme1XjbyaYZj/S5/4/lRdYOvZJsD0trJHKoi&#10;+XkQBoPHy8+CLx5RUneN5dr5f4fFWdceiWHvup8/GcRbHCt3fRDFxJHRKuN1blH7FEcYxAzz5XuJ&#10;EKiWB1RSVunTLq+ghC6nps0V25BdjTW7FwXubpv7h3DNHZE4Zj5ojpKmcC2WEZOUdPuV0lEyJ3C7&#10;QRfI2xYz3IJMtYCkdf6pDcIDXwYxMsFCzsPgIbxqDsmGxJT/AZArAoWpffGkyGbbFHMvgCqd9zbX&#10;uMRglCd47kH0pLUUtCGkOF8mmRG7WHUTkpumV4ppEUSnsHidobJbMKl6EMahG5XK64juYe0sJ+LO&#10;XGRAQ3HpZMZYzrkfQ7x0zPkooyWbANWSgXityg3GN1K43WOserCJ5jKWuNxhauCQDTlzHtdw0BQC&#10;dpKwveMZJQa3UirdW/H2Tr6WAKWOye1lJdyQO/U060zynj1NVPUpSYby1WOcP4pFlEuVSxhhG26Z&#10;z0mBqBeWuJOU1JgrEaeydgxGj0NuOnCtITMJstLPojyIkxnNk1nQxyNC3ihyuROl9Dqy5itSV089&#10;NLGTFNZWwqybiI0hs1V/JBws12QrMckmRGdE2llLlPB2ZieXuOMdwyaExHzGJDURBdgz/p6z3TMg&#10;2ddF6Spkm3Nighd40OxYkghNhK4xKjbGwacbnWurJOE6iCEg4PtriedWl0FWTwZouWh9DRIhOGN8&#10;7A6MeUwRQfWbqOrAEPnXIa0R8EYn8zITQRaernZGxpkMseEM2K2rWWS1cq5WyvFmOKU0tTyWR1WX&#10;85c3EV5PRIrnKSBFdJSQDMMcJ4S6ZPs2r+ciDRaXLmorDIcjZWzulmLMAVgZhjYHXWTFsrNe1kmh&#10;l9XhgkIXwEKtGsksxrSBW0MSbchNoDj2JlIW+wlqiK22IraqMRZSE22twQgzhxHHQoqQZs0tzCBG&#10;aMMVsrdqrMXTODZOx1b2IlbJbX2w5vrY2SudFs3FqAAXEjfAInLlyKwOSZGawhlLlGrsBbuEBTbw&#10;X8vxKS5bMyK39tKdi+1iGrNUcfgl+T7Idr7wdhE5ZASAACBP+BQWDQeEQmFQuDAGCwSGQ6ERCGQW&#10;JACLwZ/QmLxmHxWKQqLyGKgKPwOLSmBR6BP2VRiTwuSQKTSuCxuGRSLzWDzgARSeQqeT6gwWXSib&#10;QiOxWfQ2Y0uET6Ry+gQUBzeEzMAVKqQWhy+m1aXvyX1OkT+EzyWVuOQUCVio2CEgWYxSfTqn2Kkg&#10;CjzC92GBXSz06EX2+zyeVrE3C0QKr3uNS+eX2q5Cs2WjTHH2zHWPGRTN2vI2fFwjNxTQQmiZeBT7&#10;T3m/17GRfNwbD13B5jWzHETGuRXM6aX6MAV+EUWz3e9QeoQfUW3LRPgdDnRXRay/dWldPuP+JAGI&#10;crO3utYTG9zrdSQgGHP/3dO1+uHeCCeyB+Xj4yDcjz075vAlKuIg7zsr8gj6wKpCMokjcBv/Bykp&#10;GiD7P6mcDow+yzOyih+ogAbrpylUNJlCaJRK3KTwokMTu050JvO9rvunBCPLxC7CQg7L4rxBKcxZ&#10;Hj0JRBCnSA4EiyCj8Lvm4ckPvF6YRBJsZpTA8CO8giTLNK0ZO7GCzwk8jvxytD2RNHktQAxslyLA&#10;D3yhFMTItJUNzlA8Msu+sCSE8yDQIkcATAg4BQZA0hpXOL+zBMqJyPID2JJFcxJ/M6YJ1SyVK1Ec&#10;WMbHLwRivD2oHLk5vNTtOpitEaTTPqWJZSz6vtG89NFTK81k/6bVJN1S0xJ9D0rMkvvIhVdojCiH&#10;xWn8R0O+cHRvN8WzFWqMRtXaHUHPtJy5ScqTbAlsTo1h/UBaEWz5Ylfs5ak93BXMzxzYt00bYNAr&#10;85tswhFU3T/ZVs36lFB1C7cUOZVDeLlgb+y9Zb7zlBVjvJTMbSZIMq1w7J/Pej1t2tJMZOu/Dopl&#10;YlYSJZKGxVhybYZL2GwjluVT1Ut9v87EQqTAcyYhCuY2vRCtvfcFDO3UmFSXiuSQxo9uK2ljE33p&#10;dbuLAGM1DLGU3/CVYPbTeDSxYDYxphS9ovBs3xXO2lzTWb3u9RGdyTP0oyliexYS/EgYslcIaFS9&#10;h6Xgk57nmG1obUEk1FDDd2RpUerZu2YcOgjfzprjh5zl6p5pLl65/c7u41e0mozeF/bhYUNPdrdg&#10;K5qLcRJQ+xbNwGRvx2l/OLgzpZFz7z1lZmC93yNfcd3Xg2jS81yn3iFyjZ+BbB6LzZZIMNU1EUva&#10;hgjgONJD45s2XhV4iPGUT5lhvys+Q3C2HXqRWf0fZdH05h+f2c78/fXpFrS+P9awjpOuQQ6o5jp3&#10;cMbfac9sj4HyPiOolJkcEHBL+fgvNu72nkLUY4vI8JHCJH8f+9ktqkFytIWy8op6RzmwhgOig9ac&#10;EfKia+9B6cDHHMdYKnOCaRGgPAhw+NHTxlpvyJAj99xXV8s/ecyN251YfoJe/AB3LRVGJfW2cBAT&#10;Z2bIvR+2J+BrUWQrJA+2AL0ntRRe8qmL71EixDcPA6Bq5j0m5jfHJhLuIgRSjixl2LFIHxkgS3Ro&#10;KsUjPYfUxpO721oobgw6ZVz9lWvGjy/WQCyySQohvE4mAAkxo8gI0JcKW38rPZWy50UGYRKLfWkd&#10;lyj4tM3JPKKG68ZQJmcU4mUi8oWtWkSqkwbmnwrqI7LaW7UGuN5LavqLzhWCw0bGSKYkaHmySggi&#10;JzERIGukJQ1aAs0ZbLHSsSKa7CHGvvKoqN4kdoiMpmjHE9zF4MLFdWl1IciFEJKkI+VHs7Y+ruYp&#10;Mxva65nqsJozJtKk5LkWViqaedDFfwEcVNyVq/HgtlZpBpf8222S4TVQGgawGvuJeK8eU1HUFEwX&#10;GnmOCglK0AiOVOdkvlVzNTaoVyLH2GxDfjTBBhM3rKlRiuhGjoXlQKmxAU+9Eo5sDc214zE3EFsu&#10;MUQ9hjQyPvUeMuBTy/4CGVWCntkUrII1jiBV4rVRj+O4qmwRe8Qjgv+LcaqP0QC+nNjEwkwEizxn&#10;ncocAtbZX2upM0bM7D/avFkL2/1+zlI0E+MEXw3R2a6mer291R0f5FOLPObUplmF1GhreXaYJmzb&#10;kIsQecnhbyaEFH2+21RPYjxSPFSx9Tr7GnUteT4vtr60TBtLbCzRBrX2nrawSvpkiC3EOXHh4xrr&#10;OktISZuyyUjJnLsYwe6Fq7avxhrdmadey+uUrSeiFjy7UXWnIkCvN3V1PdSCWqt9fz1WEjudir1g&#10;LMu5L2X16tsaPzVwAQkgIIAAIE/4FBYNB4RCYVCwDBYbAn9C4FDwBBIlCopFItFYdHYhCYpBo3F4&#10;WAoLEYnBZHHoZLIo/YLJoHKoTK4FMoXG5DJ5ZOJROZ7QY/QwBOIVP51NZpKaZJI5Ep3CAJPJnCI3&#10;NqLLJ/JIoA4K/KXB4zCa3IKVEqnCKRMapBwLYbBVQBGoLXrlG7sALLCIpP5xSabBphCKNYb/bKbg&#10;7nLrbP7TB8VXbDio3OKji7la6beZ/P7zCqxG8fgL1iLFZ9PmcZcsPctBpsvl6xIpZtMDZolV9RY7&#10;VdbDdNdLKxlrDBp9huLF89TqtuKfqefBsvzL5qOlYdnzup2+htsxUKXpOrBKTDez3oprerYn/dJ0&#10;AYb5o58fni6TBIjOwC/4J8Ou7yZvo16muAg7+PI/z5PolbyNO3iKp0mz2rm/bSonCbvwiqr4J2/i&#10;Zv7BKVQ8piQotCb/Qg2rft/EyHxc9EVwhBsBQouTZItFCsOmjj+u+7cZvtEbFxQ0EcKe/0dOo8Tu&#10;RspTyydIclRU5sevlKsAIc8sWyAjTAP3LzyRO6cGTFFqKwrCqPIfA81KbDULuEqsqzXDSTStA0HT&#10;fDEeO7EiaRMic1swkcQPlEUfJDQUKQa109tpBcXRHHKBxfD8ouapkhUi58aRjSUduZHFBUAjr2zN&#10;Q0kSzKcUva+MPQ5PDASFSlO1fJEjQQlUCwXM9FUm9c+TOsUuujBNZ0DAzSVs/6a1EpciOwmwBVGq&#10;0aUcs9GOkhr1Rg4Kbus9El05Q73pShqI1PMb6sLbynOHZtnNpK9QRS285UrJsfOw20UL62DizNfT&#10;g1JWF20Ne6U4CqLZRFQqrXi8WCMWn9+q1bt83hCk6WEjs0tTLlxovD0ewDVM3VtelsY9c0M0kviL&#10;PywOJOvDE2YLVaSXFPDXwFkcXvdMUYqfU1KRq6ND0ROELJpadFMxAuEQznFQzjpWiP3StlLNJcG0&#10;+/9X21qWqatlMCOS3NCU5hdL53sWQqBe1koJpu2svimIzjnqiYrduvXdnNkaXNNE5FI05IdVMk3p&#10;NiV23UFjz8++3qS9TScXkUVTC+NqJSv89XxL1o8Dy6B5Ro7mcvud9UZDGPR3nWqZJ02oXHqHQ0tu&#10;OMbrJnLN2+s7pTdEHOS+naUxPlOz5Ozn963Mi41tt6yJcVlYdwE3cwwiT3irnkaFJsn77qeT8DEe&#10;r+Gpq9pL7cp78kXDZlKLdbjv1/Wf1yW4xyWEylYFdkXQK7BcDpXApUTKfUjDb2Lo/am8ZerYUmMN&#10;egsw7ySV2oBUG0UuaHh/H+JM+F6LcHVnnMq05G5HnKnOgc6R054XNwROcbpK52x/Pcdq4V0bZ4RH&#10;bhSsBH6GknsMWa/I/6JVVsKQkmg07aWlNsXCR42bt2/rAKu15dkLT5Q1hfAqETyWBwIdMcFXj9E/&#10;wbi2tlHcASOPLerBpsrSHEMHWyrpoyN2IQaW5ACCJ53DqBhA/NgTmC6NOiK9+ODTorx8SPISLkCX&#10;nONPsvyEz/SnLEaNBZ5imlFm4dM8KLyA0fNcVVCE1jiH9orZs8STZ/DgPTY6luQKs07mxWgpxUiw&#10;4kQPd8sw8r+GhykJBK5hLn3yLDg2kB3EgTwJWI0rySC3l8S/c2fdkaq4xvego/FPTVV9TTelBCCU&#10;wk5xzWvCtXSV3JKfQ65AjEJlTtfWXBqRZeobRwcQUqIzHGsLBRy4afcG5vtZVLQN0r3G5utoK1VE&#10;MyCgKEU7Eafa117n9oRN9SlFEaEwZJJdeKC1AMOlTPeGq81Ys4VuqplcRUwx4VknuGcvn2SoTSTY&#10;jLG2OxlnMwYrTP1MKMU2YFoEPia02XorBNkjlkP7lvGqoUvG3rTIETBbc1YLvoWfU5kLkIhSNmBA&#10;yKkA23MXqLDpehinungNUQIz7Fm9qrL8aiQBj6sQta02Yu8hlv13rzFivELZslEMqSwyKqy4ttJx&#10;WuvUsS2kGrkQUyhBTRkJsGQisxvq9mhITHmvZR7HFCKyu0zT66qvYKJYg79hTiWAsFCqyxz7KsYQ&#10;fFeHsLS8kbsKgWzVhrV2kd2U0nFty2nps7Xt+zzLMmmteQc45crGtjkDW8uVk2lxXgdUiQCzLi3V&#10;NXXyxJkrKHKm5XOs7b7i25eaQdil27rvZO/cuYBnIdXWj1aOGF9SFEBAgAAgT/gUFg0HhEJhULgw&#10;BhMEgQCgsQAEUh0MiUMij+gsXAEehsFjkDhklhEgh8JlEClcHj0UmEFjMHmb9icll8dm8nkoDgs2&#10;kksmUpgUjAE+iM7g9GlseoEVhMzltGilIqFBmlEj8inVCnlYg0UkNgqNdAFUs0Ws0KmNJt1Xs9Do&#10;tmmdorEevFao0KAlKp9MgtWutcgQFrT8ksztVvsWErcIvtzrGDr8ml0/hNGmc1ulKvMCxFvzeOil&#10;SpUmj12y9euFjuEbwOxrGAhEzg2hAG2zEIw0IvdyAFPluug1PyOr4MqteO3WszWntNm2mPuHDjsX&#10;f2NhfWhkttvI13ay1s5es8Xh8fplkrf8QnPm8vq5UO88ui8S+nkioBiEWhyXrEggBIu9qLu4lCCI&#10;I7iwsWkD+wNBSto5ATLum96Uosf6cwihsDKhDj2p0AL2Pc9kGP2lj+q3EaTQi/LupFEMBpJAkSqD&#10;FiKxCoSQQI+MdRw8UFwS6j/ta+UjrC6MkyK9C7pxGL1wfFKdOzKMVugoTFoHGyFP4rrGylJMuI7L&#10;Ufw3DSPwAnSxQ9Iacy88sLs8m61RwoM0OpJLWPVMydzxOE8oPNzHx0z0eRzBVDpJAs0yGicII/FT&#10;rzzEMgxZQadyKf05TrR8pq81MAyvS1JQ098/z3IKETdMqBwvO0s1WkMRylCdRzVO0yvpQD/xLBM8&#10;Q/Fc4TY80Gv1VDq2NMMF2DObcwk+M5OVWUt0TJk6WA9aNTJRb7Reu8tSRJU70hQU1zTb9yPhPbJ2&#10;c18uPzDiHwy3MHxJdFmq29sG0lJkPSchjfrey0w1lJmC3PdlW1lTt2N9X1XLPLyPN1b8MzrL15Rd&#10;I11uq+Lf4261MT0ly1T66jv49lFC2vWk10rICu2/BExw+9zH2Y/VA5VczWvfIEfrHQsnX/mdVxtc&#10;KtKvZGUKhIswWfdOVS5Kr7aPjedwDa2euRfdtZzLdx0nfOWohTclzRDVfvXp7l69Ed7zTbCT0vEO&#10;4Z3rme0ch8PWvpN22pSlu0IraJZNPUcarF9LuBkktQXxWM8JKb+X/LrF1EuOQuJhqz4LGWYv3tci&#10;brbU6LXpj0s+17pY/u2cQVZDS3niNn8DaWHbJpvD9zLqJzHs3LIXzHX+EyqmTCxUkQd2sL8znHER&#10;7cUYbD0Ur7BnmWUylbvSwkvMebFr4rTZXxtbLmF67aa4sr9PDac6G2z1EsEfWg1bRRl1r9urmsR8&#10;sEhxinyqxeOyRXjtnhuqda7lka8nenpVskU/JgHsQPKwjpGbXHcPqXc+tk7jiVPoXMgB40GmONNg&#10;I3h6Z6W/lwAE+BYqX2asMUiv+FqTmvNyQ3DVT6V4Lt6P+dxVUK3HlKhu/AhzAlIrGeGdp0KN0DxG&#10;Kgfhd63H5OnRTDZeEWIVQAh9Cc4jtILFXZcZUskY3FFjeYig8D33ppSVgUV16k3sNDSXHFrSt44O&#10;SZovJu76XuvVjKad+kCEdLZjG5lIaA2jOBPDEdnkJibxXRovphMXS2KSTy9KBDJGiNKg8k96qkUc&#10;tsWSzdEUoI9lgZPJpAbI2OrbVjA4y6AEEt9g43g+rR3TLxkxB+HEUJfRXg2zqRqJ1QRujYQ1MLb5&#10;cJ3jPLl2CrkaqgbS/B2qKD/O/ki7sqKPZqpdVyoKQrS1ho7etGxicmkjrll2uF0McVESxnRKRRi3&#10;WWuSXAjBqR9UXQHJC3uZaNk1TJT8j12JKCXxrP0346qcpfP+hpOhRU5pPTRQ7FBqDvpSnhoWZeJ0&#10;o1HwBbNCeIKYE0MuQDSeaDpoUnNWCmZXst6DycadHhE6sJwt1QpL5HZ2GISZVnF6Mp2ptpXOzTSH&#10;jQJdmneFSGLSiYLs3V2v1YUcjGwVo8dAph3oAokIIc+SsDXGvqiGdsxyMH3p4aHSx556kWQTlRCg&#10;r85zxyQi+t2s794VvZfNLKtBkpDQsOAd+mESo6wKfaQU3BBjTWCjCb42UnZlHJNYZSFxmWxHAkCd&#10;Qp9j7Avsmk/Zdx0zcMULMgsp7OrHQQs4aS2BAirEtKsU84Vk6m0cdYaw40C7RFGKsk23cbWAQINx&#10;cEs1nzdlHXGeI1RVbcXRKwU+5FGLlmjIFau0pwDOWAIMcezB06xXDdmW8qa7inkUOOR6xtZbBFNI&#10;TdUpdy6LuBeU7mzDKSynOsLWlcbq4NwbOnbpC8SrWuALhgZaMUiGFWNhGO+sCMFG1e8akztgqmzF&#10;r7hsgICAACBP+BQWDQeEQmFQuDAGEwSBQ6ERCFgKCxSJQuKRiExl/QyDxmDRSDRaER+QQWTQeSQk&#10;CQWUAB+wkBwWawJ9yCKSuFTGMyKEyuYwahwWM0KCy+JxeQRmNymmQinUaqSeoQKV0CIwWZwikQKi&#10;1iVQ+bVGD12K2aG1UARywWybgCYvyxwKlXKzVOpWanwK4wa/wWcwO6gCj2aY3eiVy2Vet4+8YTIQ&#10;a72GQ4yxZIAXG9ZG23nG2TNSWE2iM3GV2iKXGW5qswnLWu33ul36YaKF4GGTHX7XDTq+WbFbfR6H&#10;M5+BWjOaDIW7HVe+7/m8bkdKNR3HZ3ZZ6tVCMAGJP+CZ3tbjSZruwrnSPreP29jCd/wxCJAJ/w6i&#10;wQBeCmbyIJahz+Pe/Tfp8tTCuin7gsm5DvvajD/ojASHvEqTuo4j6OJ4661qAgiOKnCMJQfECtNa&#10;z8RPbAKJACkkPwnBj2L2jkPt/GsWxWt7xvux70rc9aUyA56WLY8Txv5I0RuqrT0yG6D6PC6knRu6&#10;0nSCli3QDLDIQyAD9vnEckvew0BRO2UarbLUXwC9cPx4wjwSbNsgQc9CGRc9k1Ra36HQhLMqRbKC&#10;Bxo6sJRCqk+qpFMy0FCsyPdQaBwm1tBSXGUBKLNT0TY0c9vdQMlSJNMlxZFEBz5SiRU+plHTjSMq&#10;rXMVJz5SNINklcxVgncoxk6T/z3NT6SLJrfT2hk2TWpktWM/MyOY8Ucys9EIMlGFEq9A7itc4FVv&#10;jGz4S3HsivVI9r1Ew1W046r7x3aMhXPXrt2I7j1KbX8YwbRUyQ9cDnzNMzG3vMt61I2lC2FSU3LW&#10;/c7WmzSWv1GEiYVZyq3SuSIP3EDYXGrEIxeyEtVFdjqXukdSwpEbO0JbtYYaz15JGgjLUZUMbWpU&#10;eBzzN6FRNcFCMfkzkKcvUBWZFmTVBite59lt329TVFw7eL2U/nyI4vS1z0PZaIS7peBVU40K1cf1&#10;qZE7E0UlUbmKNrNf27E7yVfhl4XBZq9wutl5pTladYyi8LyFY2XT/JWIYwreUbtgzvM/flV0Ohse&#10;TendKo3Ryx2jLuW4Px9lSRpmQ7bqli5Go1eOlvWkumieyVmllo9LdG15c7k29pw+O54i8oblWtvq&#10;xxeAK3tVg5t12Eby4E79fJu/eLz/CcJxV17JPliay7uaOJavpqhsW2Q51W2uds1BQVV/C7c+Dnaz&#10;reKJLKKgb1g3MfZnOxbRKe0rbN7YnOtbIOrh7rfTCvcea8Y/jK3fMWYQ/shZHmOu2Xi7+CjvXLoS&#10;QwpVfxQTHHRO2g1xasXpMpXwWRjagCmrZVMgpczfnIqsf89Vkj+XmnwfSweDjf3dLiZe8Qy5s4Lv&#10;2d6VVySiDcJ9h20CIMAkrtBdq6tWidk0P/cQWJcycHepMYo3VWzQn2LLQWuiHcTiNPOOAjhtkFlp&#10;JjVMgx+rDTtRoTw/Z9ELFEoAgjC2H7yIZNojrE1rTe4Cr6eikJ9zCVYP0LUhVqzrXcvrKvC9IZvD&#10;rq2dMvh4yd1+uiZ7CyQcg2NraiTG6UKg1yuuXFEdtj32RtIh6Wlh6+ovufhDCZupPYRJVji6lobw&#10;0iQMNcrONTJGoq0czL9/yR5VKhYBICB0toAGtb5E14jsJqTYjySF0LWG1TWdQaOVJknKFOmuVE9Z&#10;5TJy+VXDVnkmzZHzkw0ibce1Nx8axNs5yjJeppR2z9lCxpvr7mXPZQrPYlTMNrKOP6YEvPkWfN9i&#10;UM1dnFXUywsj+1gIpYqq2fLsZEsbjnECcM5JSQuXXLagkgZlNZfOxWCE22ozvo61IjtDpTShaJFB&#10;kLXqBKaWc1+akeJ6GPpeRZdxnyhvKQTLBz6VITyfU6qY9xNWZmNnVJ58U2X1QLUpQdL9BSSM1aYS&#10;I/D13lqJIyWiEKJqmSElnJCrUBkuQfSk+Vjhx6pEHJiu8zsBDfV7pI92HJzzYmFglJwq5vaDrbKt&#10;VE5NiLCWTOORRA1lZS2OcZOCx9D5NG4ksQxDdcTrGDAAXcjJdDIF3ss901ZZYhK9LRawsxcbLmes&#10;BEMhdbDCmqIKAU0ttS2WqOtbSzpliVmptgdUmNoTrW2jHCAsxK7gG+tatiSFt7iGsMxZ67xi7NVa&#10;sKYiD1ka9SFZfca5h1LbxxtyaZBB1Lc1rhXaSW8kJE3hbuWy2527c3SM1dyIS87/31gHeixuB77H&#10;mwNGx2d/oxsEkFb2CcbcLRtICIAAIE/4FBYNB4RCYVCwDBYJAobA4LEQBD4PFIpFotGIdBQFBX7C&#10;4hE47I4lJoO/pEAI/ApVKJbFZLB43JJRFpfF5tC41HoKA4TIZOAI5LpnRYXOaBIotBozK5rCKjMp&#10;RBp7ApjSKvLILOYpSwA/K7OwJY6HSKfQ5jFrBObFWITaQBYKFOpvM6bO5jda1O6tM5jCrBe4Tebh&#10;IqRdYVU63U4VFINYKncpzCqzCbfK8PVABZaHdanXp3jITkpXgc1M7rpoQ+4SBp9AtBsaJQdpSL/a&#10;r9qtHZs7Ccrvc3MZzFtRiJnTtTy81juTwuZKMhhbjvoNa51DYfacNDIi/+71bPzO70+0AYf4arEe&#10;nyYb2pptfhBtFm3/7LxDwEAe/EP6gjwIa/ahuMqJ/O29iowAga5POvL0Pe5T4oQ6cFu08Cqrg+ba&#10;qHCTlwUmUIsXCcON3DqeOrBqZI2+8MqZBjcvUk0RRJDbOPw6McqOqCKxak7+RK9EYRJD0dKlE0jR&#10;ekb0xxG8mJNDCISe/iCQgAB/SEiq0yA+cfPak6Ny+m8otq+70uUyD/t3LKJQfKT5RXIMWzNOCtxu&#10;u8qzLIiiTC+M8wlKMgTBBMeptNky0JLUlzWhymsNNMewQi9JUjCkjqfMUnx/Dk1JGyFAu4/0bT9F&#10;tBUDONMUEqyaoy7khIzBEaTJFUTqJIU/z3RSJVM7c9RHNEtQWrDHQrMk0TZDcxN9LLsJdISPvNRs&#10;KUOzk8vg40SvGgdeyG3NsugvNrSPFy5RZKsgSjC0uOfF07qNdtM268SePDc8bTO/ySx8p1KOdJVt&#10;yhRkUWDb9ZWlW1/TvYU4ORceAU5b6qSxcVQYfcNbPffsjWNSV40tfTz2k/l747hUMR9aES4W/uAu&#10;lEFt3Eq1Xrtk6J3Xi1PzrSjmp2uVC5Hd1qyYgigVHC0+KjZU9Tzitx4WrF0RYm2pUVU0Yybn2Nom&#10;8uH6tb034xOMoQBXmw13XzU5XIKOwBLzDVKqlVR3ruWUhIkzoJlM+pTnuD4hbVULswrGXtQqWJaA&#10;aHszGWVSQ+vGupWzx7atWo8LA9p8HfMk7PZTwbJDML25WipZDPUaVrXOH8boGsyrL3UppSWEubSn&#10;SYvb0rPHuUT7y2rgrvj9q3m6788LxjFv1lnIR3LN93mrfSSTrNFzytfaOd5Ffqbmdo8BzCOxE9tr&#10;2+mvs1Wll0Kp2HBUdbmW6ffLj8NPk6xDDmT688tbtr+dvLNRqpoybFVZtgYi+Z+7R2lHRUoaJVhX&#10;Wkt9dijxwDPoIrvdO+x3D+Czs5QiwlYSpUmuMXqiZcyWjvrnUshtqjEXaubMe5FwSv27tQYs3F1C&#10;KEIvgfq1WEZK1YObcIvJdq/GpnUXw0BoMMnXMMfusk5K/mmucbmZxWr7EKkkNI+ZDDclZNUefEV4&#10;TyYYKOZa4Z8SuFLQKbZE5L5lWKm4XYypipKnXqEh2kg9Ds4gNDSQ8FujbG4MUbiUd7zgXPIrRagN&#10;kCundxIhMiaILYkJQ5S+RqLp8j2xDbA26J0TERosdM4A50C3GPUT8SRL8UHcqkUSfJTTzpKxzQ9J&#10;h0bBUdtHZ4ouM8tV+wXOVLp2jmm9pLi63ZBTUmUkSfBGl+xTIzKeVpHuFDzE2p9S6zaRDsibszmD&#10;E9sTb5VJjRSzlAL4XloiZqp5N8YCGLtmi0uF0qJAKGe5JSR8PVetGmrNSWqCXyPBXWuGfbBF+UBa&#10;8X9XDQF0xWoEQ5VrkmutnTBOyfSJz3yvRWol4DZpFF+YzEJXrZIclSalB9EKc4gpukYsaQD5KYM2&#10;VG5pyS2GcE1eu2pzrOS70opNDaK0JXHuSIxLGVzgZ2I+c/RJA9PifPji4/GjK+pKFahSw5D0jKnV&#10;LTSsV+MlY1N+S3VBAiW4ZGPUSY0hJlyGkhbzRGr8oGDJtK4cqOxB4AStqBS54aGorQpTc4CvUS4q&#10;ndfnMWcRuiG13lPLRrUYmHT0rObQ+i8zKVrjnAshVHS5P+PIdB/8VVykgJmAU4EEmBokNYldedeb&#10;SG6JQ48yb0F50dLqZcgRmSYmetYSgzJkTaUdhigQnZOTCECLBDS4x1ogG+Ji/O35tLbx6LxZa15c&#10;7QRVfmTmjpOLUXJtOdK69mrroevA8I2dyIqoeLqUqxxsiyXXmGv+3l6a6olMUbcgpmY3kFt5cIn5&#10;vi6mwKHZwmdsrUJ2NPZmyaH7g4LgxeSrFzT7SgwKaW8qRpUPzIpdPCcEyUFtWXe+KmJTokBAgAAg&#10;T/gUFg0HhEJhQAAMFgkLAACh0TiENgUWAEPg8YjUYiUCfkQAADhMdigAf0FjkijEKAkFkMVkUpgU&#10;fhkFfsFm0ag02mkLkkDgs/g08lU6k8mi8noMZk8+hM/lcIjFTiNDk8Gq1apFLgU/olHhFGr1Xr9i&#10;g9NnNnhFNotog1SrNdm8iqN2tEaps/pV1g99jU/m02rkgk8vhGEk98p9wrGJpMFt2RgVNwGNoVUx&#10;1slElumKzk/y2bv1rs0Llt50lvssY00a2GSul9woA0090mxsu4zML18J0djtFVyl+0EHwWe3d43u&#10;1hVkv2sv3Q1PMrfKjcJAPbgcPiwBh9y5ss7HM5fm6dOhs7p3S4lc1MEjsWf/Q7PEpXXp1G7cN+Sj&#10;p2h7/u4o79PS+UBLo/r2szAi3uo6KJwE6rvuKoSGv8niCAE7jLt22juoG8Cbuq7z6NUzTev89TUI&#10;c/KOxA2KCJaf6pwrDMZwc4STwrHb0vPFrxwGhkJovD0aoo7aTRA9EQoZCjypFJbVr+lUYO0v8TRV&#10;Fz5O48DvKW+LcxY7sMR49sdSrGaJzM5r6xIjMKw8m76xzMKMw0i76KNNcLwJN75opGs2xDQM8QxE&#10;bz0ArUTzZA7C0S7MiJVFcmQTO08PghzvzfJ6IU7P6xUSqURzXSKOS7QkdyQ4VWQNU7CrInkeyq1s&#10;WIalNTQk9NVIXOtRTdDcO1BTVgyeqckP/QzwRXKyr1whL2N6AVQWbTNPQjIcmwZMsjTg6sGQNT6j&#10;07Rlt1rSc4vPcD21ZIaV106y529dUg0klFyzM/89RxbD+LxcVwzw/iW0I/6JWtcqFQpItw0sx133&#10;ba0OO7LVwX3Vj9xvBqsRzSsCqU+1nRTgTUQnhsR31FFfXIxx/Iewj9Vc/LyzelL105Ls74UzcY3J&#10;QGNtqrdq2uusAxfoqdQ7WtXKFJkqRVkOYRpl0TZDPWnXRNE05LOdM4RermQRYFGrrfKaxcsVfwXt&#10;dN7drja07GsEo3Yd41qjke1hkrO3/RtQvHtDe07DkEVoot3xtTci7ggoEO5DiGnsf1cqzK9NYuvO&#10;iS2zOmwjrPEb1LFPupOcMrhuk20jLdG7ndO6oOqDNYis/Uy9lmbr9a1obTT2qXpCNxYbam1PdJyN&#10;YpbOWzPz8Gbbw/jOcx7T5Fd8tP2+++X34N55ZaeRrrA0ILtIbjth67r6fH3WLxbWGq1q2f6xdFwc&#10;q5ff0lgPyObdld0Qc9W75FUqOKsx9sD+0gHPMAx57yDFpI/gcdhj7ZX+pEe2gtzh5mRNZTNA9l6w&#10;HjLagC/tNrUiqQUSkZh5yb0FuZYqdFxsEHLr3ei2d5p6ICsnQK/49LL3/rpVISZV73XpKteWulP7&#10;13EJCWOulzy3HRxQgAfWH5wmVFlRlDuDK8GINTcHCOBqYkgRcg+s9bypnrvnJM8lPLYWoK+TAkxd&#10;iU3gIliiRg8S6D2QXey4FLKzkYQ/Ks5djLfGSHSUy00lcV0zxchLAOCq13XQHXO9VFTKjYxXbo1h&#10;FcjGSrNWSrRPjaolPMeeV6FydFbqXia046ivXQJwfWlKUsWI3vRXO+s+0DJEElLI7uLDEZaxDg45&#10;6S0CTkQsSpD9ZSSHGvvYtL5kczkTq6jVFpf0hpVFLV+tg1jgH2nqlC70+7KU6NSTBH47SyIIRRNU&#10;ntFrH5UN3QerNNk8FsRlYKcpti7V+MDhOcpWRcG8ofc6Y6Rc+JkNOS9CxNKv4ntbX6/dtyIWDL1W&#10;Y9huLK55zYlcpxLEIpuTpnzIRlTqoETjjgpiiRnoqPYpRQBMzXGXobVjOeBkXKMFjoc2VKrbJf0+&#10;nDMibqlGdqLTukpgRqaankqUsSCqpZnJop5LNwTzqEJxRnPZBx4WWv6RSolQa+CCADItPotBgqz1&#10;eqvWCjdVzbnDiJOtJ1b52lPbs3yApxV2OKLHQpMbO4pQqOcnuRaWExUkrZDeucfq3UcsavY6UG3q&#10;HmjxHc7D410R5suW2CRM7MEILCrYzjQnuyprsQomJpyPWgR8ceXBuoaEigeQofRdDJyHijat8xs4&#10;VGMN6Yg21cjmWjtmZx+ppD3oMtyZ20RdDTGiNkQg00qSbF7Jw8y5y97hXAdjdmWxlXummKa+KtN5&#10;7xEQLAZ+8BI3pl6embW71rTOWUvKTCN7yL3oKvaRi4Rv0gXGODGFC1vjOW1uJe43tq5iV3LLcY3h&#10;eDk3IhS9+0s7rTvddkveQeGMHl0lxZ1rVtL4y5xMQggIgAAgT/gUFg0HhEJg4BhUFgkIAUOiUNhc&#10;Ug8Pg8RgcTg4DhL+jkMikag79hMiAEokkmjcClEvgsglspk8FlEYjEGlEGjEkmQAnscjEwmckg0/&#10;g0kogAlcFllMj8JklNgUkjFPpM1qtRgVIgtKi05m0xhMYj0znUcn9WrlQl1jrdduEVuVvhE/n9Ls&#10;4Ap9DudgutAoUFAkcvtfwkhqUcflzndzoNosuKhF+uIAr2XvOLu2CgVPzcCveRzFky8Wt2e1M/sW&#10;dpeoxsI0dztemumpnGImc3ycQjlpu9O3WlgQFgux1VGv+Dy+PyuQrWo1XOi9z6W9mnX6k8i28inU&#10;y3Tymq6+d8Pn6Oko/W382ncMAL/gnhhWPhj/+PZyUIkU7/DBII+Dpv8gcBQKgh/P+AKbr9BaHv+7&#10;L8qA7buQFBMAwWlr8QCsbHvQgb5JS/qaLEvz5wLEUQLE96RMs+7quBB7nRet7eQahSHwy4jdxXEi&#10;cxyh0RpbHTuPG9jdrDF0AJpGj9PK8sLv1Bb7xzFsjorE7nNbCD4yq27Wuk+kAS4l0QydCkiolA0z&#10;QjB7gQk/8uTNDL5RvE7zSJGUUvFPTnzJG0FQk7M5ytCbOo2+T4TgjdFURJiJR+3kDTQoE70fIcXz&#10;070SJdTL9vs8yiytD8ZPhH9Ox5StGxAwVVzmk78w5J861RLsRSpIEUJSy02RnVknM9PNdQYu1QJx&#10;KsxRtXb70LXcvPJVFKptG7uUTEUSwVaCQIYiMMSbOEhWgyUOQM1UzKNNExRUscyRxR8S0u9tHQFT&#10;daRY56J2FAckIXGUEIeiMhTAtkK3i0NK29MKGwDdrxRhhz9TBcSeXC4Dqwa+ksopdUwWJMt43c+N&#10;mXHJ05MrgVW3jeC3zvQM/ZBYF8YQpkiJnLMqybfkP13d9CZnAU7wy7ah3Jh9LVMuGbv7alpUPUK0&#10;Z9TdbT3i8O6bGma4nSmFvnoU+wlHUTw4q0Q3JGc+zSn0Q7DnFWJzrIBbQsLra/acEZBcNe5lb+r0&#10;FZsW1fZdDWBjTqY9E4BazNkAa9K8rtyv2CSXctQ6LNK0xNNOpTsg4EAEj0EoEfB/pNoDq5FYtZ6T&#10;dXL2naNaao77sWk/Fy8MwVtyNmMl0NsOUoYkE3VvL9IZg8CObjXWISuvOy903nE3K3OX97LW199w&#10;eLJRKPpIXxTacd3WX9RmuNYtd1+U5p3m9e6Hx939Lr2Tye9u1+mrxriKo6K5WbfcvhwqZ0nnBac/&#10;F360GiusdgTpv6lmAtNZKyknTGWYNHU+ukhzRFHqbfPAN+r/mitgWaytkzg2tmdeCzBRiaoPHYQI&#10;hMgkD2dwrQ849djVj9sPc01U+zenfM7eO09+EOn/qUiCxtZ7/17NCSKhBzEEktsVbmfx5x7lWI6c&#10;oxMzy8EpoaXDBx/78nwtDQOZhgCVluLyeIzJYLeYWqWacoVoLplZPhg9AFhbym1qccs35h8J3qH0&#10;QpIBX732WLDR5El8cTkvMtik7tiUYXrs5dOlhn0T1ZJAa6iBVcR2NodbK1lrklYfwbJCv5d76JRS&#10;OY+9lCshlMLrRq5uIrWpTx2VpHWBMBybyPjy06IEfz2usgKktG7U06ShK3DWYCqpiw7IbGCA0xID&#10;P0VwntsZv5qETeEzSa7tVnFwPy6GbyfJbQYaehtS7aHruYj3FZHE3W+Q5TelstLbFOp6aDMuc0dZ&#10;ZQ4d5NFIKkk4zwly45YS54WMUYZB1nkv3txDclLGAB1jvROJOwxgSp1izslSnibVH5Wv6RhF2Lao&#10;3BL6UHJeSaO1BRtiu+pwkWi6Uvgq61fNBDIPAViwBWCv0Io+Y6gOhsrlKVFnAxZvTc1qSXVbN2Q6&#10;DWpQZMw0tVajj+G3crKOc7+kVuAqy8BaDt5MMqa0nSDKGKcvpTMweaKpo4PII+e+cKbXZT0mTHWt&#10;zVoUn1KkSKclK670gReZmcsC4UNLhzF1V8/jmJSinKmSL041yQjVUeO0v6SI7clROy55V6y1ZlZQ&#10;hRU41GosMVmFBwjOl7TTJEy54WDnUNYQk2cQqIzPtFTSrJgS8EFOMa421e37GBYs5KylQ7VkIMKT&#10;O4jEDw2hgI7u5CV1N3PuuldyRtTAkkuajsfZCbvkYsNd+2ppzonIMAjsjF3zkGkKXb8or4L0GBvM&#10;cMw8QkwWutYAAvZKL3nLJmU+4JqinkoL2we59DmIVkL4eMqhq41X8t8dEg1/7+kqsfdy9lu6/Sfi&#10;E9o21yrNmkYHiM4eJD12DiPbQ6N0jpTShbjMhBAQgAAgT/gUFg0HhEJg4BgsEgQChsRhUTikFhkD&#10;i0ZgUXAD+hMOAEckUFfsVkcYh8Fj0oAEQhEgg0cmEJmUSg8ukMqgs4lcHkE4jk9ioAmcbgoDm1Cn&#10;c2g04g0gntAgr8pcCpEIntXjtTqs5q02kEcg0llNGgVkltdpVlAForVojk8hNyik9qNHtVgvEvjV&#10;blkKjgEnUCqlmtN/wcHrU/xMgrUnAGFol7n1zvsgoteyeGseWtlPoc2t19mN9nujgVZhM9oNd1tf&#10;zkkml9sVM02yw211OU1+bw+/1mzwl9qV8xGx3eGxkCfUFwW50mh5Umj/Rllh62VhG66XUhkMgmZ0&#10;Hbivi4W+7nY48L8vZ8fslk16Vii9h82a0ss1Ub+sO9SMgE+qGn+maIPAmTwosALwQIyaGQCgb1AC&#10;+6vPkokGn+i8DQi7bdMyi6av/AaQvog7guxC0LxIhsDtBCcDpnF7fJDGL8Quh0Stq7EPv9BT4xE9&#10;7uOMzUKL5GSvQSn8MqJEDuoVBKzRxD0GwW8CJxRJz2vIikUqY+zLpRBbSwJGsQSA0CCRlBMxIG+U&#10;xQbFcVTjMkSQZKE6xoos3ykjEevxNinxw6qfTNJqbS7Jktx29c9y4zchJfJaMUBSUZrNFM/JzM0w&#10;qZAT8tJDExQtIU4RLUqxTXMNESRKlP0OjMGSfPDMzo76Nv9Q0nz1CbtRojUCVtPj0UzG1KPXG0OS&#10;qvz2RRXFbvDN9LV49jv2nZEwL4/80pzJMlytCsbTvWzrwbANR0tLcZwkvSPz5Uk+zjYLbM5EUdwk&#10;hyo0giNgAAAdPV7V1nPjW9fzBVNH3+pzbSBfT0RGiVo22+VJQ8jMsOnY9etrBDhThX2Np9KlRS9N&#10;t6Otg9NMni6UShY1x33h2QKwi0v3k6UgTOzclwzld1P5V8rW3hz4TlSrs1PgUfY1h8iSGmNeTVfT&#10;MZFmVeuLZaZ6TF0S0+j2JabgajIIj1PJlXOl5VGlq3g2KcVpbWSrTrOiadB2U7rjFh2E8ezUzISa&#10;w2zu83PWSjO4fyHQhtNCTjsOH8U/6e5yoNBZ/S2V7noWqUHTWc6Za2qzvV1fUuvWvzRu8BxQi/ET&#10;TNl1uvUGCoIAWKcc99dddScOOnZWB4aoUe9pkbkpvod2Ru39zTla/kPS2nOVrQFs5T56JZ56vjsR&#10;pN3S9HezvdeewaJKFvY5o3CfC5Fl5Dn9V/TIOYdB5+yR/WH1RNB3bea9Ui/wipDLL3/KMPOzpTba&#10;WhE7X+6NdKFDgt5c84VZD6WvNxagkgmjp3xGAc47d8TUnXL/P63tRzGT5ntPNBpK7lXDQffFBFxz&#10;1juv9e6bt2jzWAQdOzDJybl1uQkc4wlh0AzQtwOhCZ8aFnpOhS0+RuzLz3qlgYllM5MHNseN0t9u&#10;iV12vDimfNgToHeLgdi1+FKnD+RaSC9xvh34qrodSdpo0JX2tpWUtN16p3HRGXEwSOCo4BMeaU4u&#10;OK14KrjZFGN17bHxo+StFCOEX1AqJgsxB86OWFslkW4V80NkiJLcUrKM0Bk5s5VDC1w6wlFoIVzH&#10;qPqOn7wEVStYyZSkHoClGpE/kr5GvxInGJmEHFdNiZ+nQozkEMIKRCzRpUUj8JLkPHmUsyzSoLf7&#10;G1DkAVGQ0WonEfq5VolscyZeOcn5ux9Sy/I/MkF6rQgapWFSTFiQtdIztR8LZjLhahPByzS2gz8K&#10;Gh+Xs0k8PxPDPw/8iyascIW9N5MW5KukV84hDtC0esbV4vxsEeYQvMYQ01NKmZtT3lyvOgkyk5UO&#10;MqsSLM14/NAeuthS8CSjOtTxQyHE5jkSzd5JsqBk0NtcaG0EnNNnlpDU8kk2lPjSTApXOdEziVOz&#10;splMKZKbqeoVoOl1+EQUp1IljPc40SogvQOvAcp9J500jWlCyYjumSuieOhupSXaBF1rM8d4FeYJ&#10;HvYU8WIinzMQFibMJLJaCDFaLuetChkHcG3hi9ErtgoNndgeb+x5bHJEVr/HA1C1yQGSK0TguBXa&#10;7rLs7Yay9izfWbLY1ewZLC6ETtJTK1JiTuWdtjL1IdlzuMNINayy9tXitXN7a5fteSQWIOcYmX1m&#10;LKszgbZBa7V4onnMlcOyVsqZEgOest9KFi0HLugRS4hkTKXfNOTazpkKfmfM8W0xJWrEm4M0RwyV&#10;5CcGSU+ZA3p/7rFcLZaUhDV7kNdPPKYylyzu2wNXc0llzIjmawlfeF5ebpwniROl9dgcOJOICIAA&#10;IE/4FBYNB4RCYOAoK/oKAYTBIVE4pFYhAovB4dGILEonGY9CozIIjD4LDIFG4XJoE/ZLHJgAIzKo&#10;NGZrDY7CZRGpYAI8A5xA57M57QIRNJ7BgJOYE/ITKpHFqYAJVRp9BQLQQBToRS5TJ6fU4NVqhPY9&#10;LpjVq5MqHU4zO7LAp3Ho9GbRB6tdq1c7Bcq1HqRAqzX8JbIRdYLeb/ianKruBqnIbbQqPBbvY8Zh&#10;bvXoPRMoAL5n7iAMVLaLBbXJJjO5tlr7hqvn4NodhN5jKsRMY8+8zoK1KtZWttvtNXZftbFrtXbq&#10;ln7vO53w7pk9jsNHrc/2OrIrNzIryZjBslftlSfByOzPdH4u7uvbsNVsPH26TF3/Eu17IR+YeAYg&#10;+7JNo/ymH+1TWog/6MQQjqJH8AKCAEur7II/yIIcgkKJk+6YQWkMNwGn0JQ1BSFIImiJQKjEUv9F&#10;CLwe2UXPGkMErlF7wurB8MQHBLPLY+yKRStkMSDH6Yu0+MMR8zrhPpG74vZCj8RAq8NxImsWxuw7&#10;zPS78uIOxDcoi8cpuPG0ly7NChMQ/k0pLMMsxC9kKvBIkSvbOstPdHEzP+/DYwHAESRtOsUJZD0F&#10;ofGT+xDDKE0BPz5wTCkQSrQCr0RJsgz/SSTUlTUrPFKsfPzIdQSFUUn0FN7JTW5KQTxJKfUxM81T&#10;9Rc41o+SBxiw7/xdHECQNDtL2CmTVQLLFkMom0dzEpNCt9C1X2I8sFxY+kiyC2kvP3KloTTBFfy1&#10;RtdSLSlgO0+aRUqklDt1Sd20/YzDzejkkwOyK6whIU3SVNt0yk8svXVLcqRCiAByLL8NgFSz0yww&#10;102BONtLYpFyW7NruSBfTuslTGAVNPNaQ9HWQJzb+IyBO155JiE+P1FM8Y0+NX0moSSVnkcX4wid&#10;2XrjSzQ3DMQT5E1OoHgNBulK0L2I6L9MNoF+ThNWkPLeul5M4km4M92danduD5be+kQSlyIW2k2j&#10;5y5FONbQM5yfgOV1lAliXFhaqNflsGPJuz0a6jy+SxMmsU7iGJ7E7ec8NqNuIrojOwbvMq4bE15W&#10;vjK3Yhdmq8jL9HcDccxXDqOdZHsqbzDxe3VXanPchHHJKhjsbyS++0uHv2+9Pv7ptlumfXhlGZVv&#10;ne9d7oPk8NG1zq/jEVxeh1hwfXzvYJIzI7xrh/NzWM/dNLu52fvcVN15vX3tgtUc3LvKcl3fl4f0&#10;Uh/F0PP1xEcnd5qW1r+OOuN6ScFYq6JgbluDBXkMjRKh9Zp52FNaX9BFMqzmWo9aYno5ibGJs+ce&#10;olcqyzsPZgNCVgaW4EHea6/QphI4RnvY2fRyTBHvsBam/h/cAHcQAgyyR0TwWlPvKolJA7QISPzi&#10;EdYmzklUwzhwph7zN0lPtfGed4aX0duJgcfxVLAoRJthu7N9aBUaK6e+e9ysIEsqsh5Eh2MT2OMi&#10;dAsNVpR3hOhUalJMBsYBwLVEn8tzElhubUqWJMy3YylCIYxJDMBSOKYeBCViTvHnsqTtH9nDyo4o&#10;cZex9qjSYDtXfm1OFKpUSOWYM29X8ZVBytQ5Cp/Cmo7t+XI8KIyW3WyQko/JZbu49ukQihZYDDYF&#10;nbipByD6WYOIeas45UJfnrp5Uo+pb6+ERu5k0xRq6L3rQHQ+TWYScpPq4JA/dBp/X4xgStMxrywl&#10;szcRlNNYyfYCpTZnJiGL/kENDhgryHDUUBMRlM+48KUVdk3QS96git26NxYstSUSIyyz7R0+eb0X&#10;jhpzm1IRRyA4ot9cyyg/aE41nUaI55QLg0fs1k2ul8RdIHQtcM+Cl8+EzuVhS0lSNFj1K2g8QiRa&#10;snEpQX5ExvLLIPS1ZlPA7izJOxia6zppzrFHrkg5Ro4UW3ApVWUbFhsZXLM8d8SahROXHKvigtie&#10;0vTPusLDUCh6ATkQ7cbKAiZcIuwxp2ZVI0q4hwFmI/qLMjljt8rezSKc/4IHNhW5GfzUqfQkr3CW&#10;I8FXZU/hNAEnRWqrvLNxZuYsybKWGi8fM2hoyrSRR7JNwJcIfvmOrakrRVrRGBa5Bikx6rOE9bUR&#10;S1csD322IUcFkZ13QEUs+Z9qCXq8lvsPbYslwHfmLOWQK2RTTqUZKmWs2dpDql3TDa57SXjHGvto&#10;ag95P7pHWPOaU2BayVGDvea87RKi1lWM5eVOFrCDFVNeaO5J1biETuEVMqxl1wPsN7dEgRvDbsFw&#10;HgG85hTh4AITe67kCr/2Mv7hfDZxT4GvwRMVwaTE0V5uHFazUSMWEFICgAAgT/gUFg0HhEJhUHAM&#10;FAUFgkCf0Jh8DiELgUNi0CioAiMegsahkJicIkUfjEZi8ph0rAEijr9kMukUGmsuj8nlsbkEqiU7&#10;nssoMdkUlg4Dl02oUYj9NoE3hFGlEupE+oNOjkkpYAAkzhEfo1KqMujsdqcIjthoFVAD8skJrFbn&#10;lGjtirkuo1ShNdrMCmU8okFtU8tkfs2Cp8Fv8HuMGwMIvgAxc5t9+r0vxF9g+DAGHzVnzFWxeOlO&#10;gz2h1F0l2LkVFyuohWqn9W2UHuuXllxnWavUCtkG3udy9G1s03FyreUnlQxkp3eo01w488g3KkfU&#10;rYBjT/iPFhtTgmg5nW6tA0HW1safsRh860F2hvfoMJjQBiOGzD/+v3+3QlD4v65qrNC7iMvikCUP&#10;0jL7qU7TqQK8qQwOyj3OW5iTLhBjyu1A7sM+mj+JUykEoJByPPI7cDK+s75Jem7wsxC7GJzErrtK&#10;+kbxCi0OKFGCbQVBTYOQ6UERcqEIRM8imQhGMJQ8oMZK+mclSHJcaoGmsJpA7buoUm8WwYhoBRS6&#10;zwwU7UQxGn0mSankYQ6+qQx010SyBLaTt3BzuQou0yxHAM2xXFUTo9OMuOnH8sTXLrsSvQcEOUnT&#10;4wZR0BwwgcSwc4jqu7FNLx9M6exMiFOzNAzv07CL8wLOFVR3ISk0jIk0UIjFDVrJMBQI8MHPlCcC&#10;0dGsWvyhlc0LYTky22zM0w2E9PnQLwUC573zlayVJPHTT1fYcoVJI1dQrLVLqvHFyWrVTnyPVMKp&#10;7ZFrXHaCrNdDdYIVVln3Slcz0PQtvx5byFvRG6rPFcMoQ1S1vXfb8XWRdFyrQ40n4C8dXWlJ1xXs&#10;s9+Se565QDIL8Slf9R5JKuC30jcguZF7jxhGq6znglBRc5rKNOotUuhici1E0OLYVJlARkmuZz4n&#10;+H05cGPyQ3eWNzC2Ao3WlLR9IVqS3FGp6vbGbtRDuaIs7kxXXa1hVZWEyUU9LZ4m/lK0De9zKE+W&#10;GVUie4y1him53kG6MbKdlRncDz52/DKH9ncAn8/t44Hc+o38l73zeztPRtd0uUym+88pU+eXrKLp&#10;ctYdJczgW55tiOwSJezlgBzz7TEiEo77dlESpr+4231OvbdoOSRNbKCTGhqw91l8T3VAcQ+GnE2X&#10;B1UT84kfLLt6fJdbfWdK84vgOVaW77p7Vua5qeo7Dsesep6Sk0RVzcSpMvBYVKs90f7WXREmejUU&#10;6FYjfDLsQY/AM5yGX5P/cwqJQD5lbPvcsbdk6XmeswWmz0ljilGHta+paApU31PnZO6Znj9HZprX&#10;lAZsKEGoQjgMkskyUWiPAZpBJXUFGKM0f85NGTySFtNVS5CFMBWTkPIIRNSb5EiH/gE2R1aqjTu6&#10;h86V10DIMP6gq/BGzhkKNmQW3JWpsE6n7cHEqFzsIJuAfqxt2K/IQMddY4RCa2X8vWWU8FlafXVq&#10;bi+oVsMGlixeWeshuz7H1oNRmoxH534yQ8bhACE6BIDxnd9JBjj/m9v/Sc7skb3ymSHVGsFXbk3f&#10;skRg8aRJPpMyIPK0p6a/T8uOIu+pSknYSoqadId/pxj7K8kLCF/CWWak2Xyg+Wzn0aoQiNHVzSC5&#10;FSzWalmJKuk3r9hC1RfcREeP4Ou6ebiEpYMpjQiqHaPpYEaAEwlm0vYUyqQiyxDUmZttpVe5+E5+&#10;mZzRgC5Fczm4nxwVAxldzHikrGc+lBTyLZBy2c9IiOjDlFFOeqyFAUxYZrERFIopssnmleidQc98&#10;jIxqXTAlhSavH3sFTicagMMZo0GhnMqBcuXsM+eXRCfh/JpvrhWf2Dk3JQlXo1JumRNJrmbYDPR1&#10;bQ1muXPc+FOzxXQsmPnTRa51T+pIWSkOTxwTfk4X6AOc6qFM0pSSxxuiB6GlinSxp2U3Z1R6i3JS&#10;UTozSLDmrWShBSp0tXPPWxIJIDOQ4iGTgihWpPrklesw60UbDzidjY+FL9LFOuiFFicb8TeOuhtH&#10;x9FaSUmcYgY+SpcTa2OfsbEqkV2JGWtTSlZZczX12ISayKpBavsnLda2pBVjInBNIvMgo+4zWRs2&#10;uSzpQK5OsJEWyzxk1mGRk8Ys2pebcXXbcQoxYBSgGLt2rq0kNroQ0KsR23JkjFGXLSoi9d5AAFsv&#10;bAC7R5lmXnurepZhZb03ZtXGm91wS2t0t/fWxhBTIt4OHdgg9tkn2Nu7axexwXgujwHe5rMOYHzj&#10;eYaKF5qHe38ZRiEoRASAACBP+BQWDQeEQmFQcAwkBQV/Q6IQWCQsAQ2ERWLxSCw+LRqNRiDyGOQi&#10;RQaSQOCyKPACWv2SwyEykATSNQoBxOMzGWzeEyKfQKTxKBRGix2kSqLQaWQV+SukzWY0aXTGmVCB&#10;T2nVGaVSRU2hQmqTSDVStSao1SDS2gToAASt0eBTmw3KZXWN3aYVm3SK6SOsAC93kAVS/y+E3+gw&#10;uWyiY0+5wW/4OyWm3X+FSKzVbA5W7Zi3QqNX/DTHB2zA0vVVK+QivUuQYGz6zCTTB5rJZ3LXjPbS&#10;hxbf7Srzu8aq28WZ7q0UrVzTgzbU6uP0TAdLM9bHcCY8fa9HsVeCT7g1+IRgAxXuWurSffv+CAH4&#10;d+a0GMe7zUKQ+9//f5474OC5j3PevKgPQ7b8P4xzxIq/b1rq57svjA7wo2ob3KE7iMH9C8JIahqN&#10;Q2ggBPjD7vOS5bhKXDL5P6/DCQ82jFuMmcDIG86oQBFkdOxASLwk5Udx4n8TqVH7YNZBsJQvB6Ux&#10;6wjdKG9KVybJb7vbBUKxWqUGQwjKQvbET4ycjcGzIpT9xzC0bJrG8cvAqTzwhJ8SxQ5kSpJAsBqx&#10;PUOQIgc+pVGCfQHOj6yfIrWPrA0PTctUOSNA7fT+3kb0Su6OPfH8uS7M89u7GE3MLR86Jk8MkwTM&#10;bUwtUciIpRjRQqg7Xp3QkzORGUpz3C80URXKw0Gi8y1dWrhsLE1ixbTUU0FOFJN4wFmUnB9nUjTs&#10;6t/LTqu7ILuMW8arW84kXusmzPXDWspOYhcq1DWqu1ZZEtxxI8B3DO0h3E31iXBTz9PMkj83w9MG&#10;TbWN1WPatgLC4KvPRN1cXu/0yXYhkm18/c8WrDasUq+CfIjD2KJvGt5P/iN0zO472O3dC3YhbdD3&#10;FULpzjNjioqfyMNnYuNx9Z6KPC+IBXNFVW4RiMUwphdgu9l8qpXK9yY5TGDZLg7kJHA1MxggTb0l&#10;OWK37WMe5M7KOa5LdhaDaOJwxfbp7hRE9ZtNeV2ps1A1tGOHRdacAzhMtKy5RmIS/IuH6kk1WOgt&#10;F3WrHWXvJq9tafTmySVvmFJRV7AaVWOUZmmPPIaxujVhtFpY9fSG5zgkfYzWF619pmlwDeDA26nl&#10;YaxZ3csrdui7i5+SI1EfJ7w3XXcDIkM8XZtFbptni3o2iH1JeOkZ53V8+e5u+eZmCVZBmPyeR3jR&#10;PpG8+M7klL/BmFgetajFwp+UkdDu95ZvBN8RTaReXSvcccnV1y2jGqbfO2ZtDjFtKVfKSVJSy3lv&#10;6ge8J8KQH7uwOS2yCxlVwp5R89dFjA32EmTUnVI6v3+ooZfBZ/LJ3RPzaqz99xnGAQreCsY1q+kb&#10;JUcswdrcMoEnyhvAOB7FDhMWhU6iJKnGULrVzBpUzSGTL2Pm3w87a1etYN6slD7IzluCbGkNw0V3&#10;ukpVQ1RUDVIhvdP6rxN7EmwQ8iYk5SD2IzMLeg68qDZECQeS5EE1jxmsxai8SVU7cYbowRDDNnx3&#10;4wSPbw5V2r/pIRuhyQYfpFURr7c8ktEcX3PJ+ZCp43kaCpPjiySNf7UHqssQUmIshQSyNRdU3Nvr&#10;GFgucZ6veO6iX1RlkCQd+RalLNXgYgAoCd5HoFW4q6CCii2xVSWsVGTnGsvRYmeJQyhlbR7a4tkl&#10;CFIFlMYyqZN0rUXHif/Oo+i24IzrisTKET62zrKZs4GME7FLzVWe8CKslpwR7LufeArUVgzkb0mp&#10;TJdpnF1aGuk+JET9I2m83mcqdlsJEjs6hXZx4ys2bsiVRzhGUylawndYSuZGKAU4kil5eWcRiVjR&#10;SYkv3XT4JvMFNbdZnNlmHIyS0OEWyEZrLqe0zIaPaKyiRtJdo8R/hNKJGM6plMHqpAopb8kKPTmY&#10;hmWU7J6wmUnKFY0UyGTqLKVF81Ai+mcPkrMhcTy3Gob+dpcT02ulRclUOuEUDIyKdwxpx5Yq2V/W&#10;LX07BYzqTzKXXKuUAYdGMIS153kyXtwXruc1IE4oYl4MgYQlpcDXWfW0YO0hVbNtmJaYiKkKYKwN&#10;r/ZF00/a/mgIFaEzcNLcLatocyy1k6+m9sxVAwJpLCO8bAbGwNmpLGTrrUSybOzdyvryTEv5uIaR&#10;WRBYNyd2bonMsY7yyV47VGEuCS281elqTGLxa6GpzLe1yvZJqrZgbzV2uEbm4xzDZ3ur8kHARByA&#10;gIAAIE/4FBYNB4RCYUAADBQFBX9BYbCIjAonDILBIRGoPF4vHINF4NFY7DozC4FJJDJ4FD4pKIxC&#10;JFLABHIvLgBJJBCYuBIK/ZhNohCZxK5fKKLNKFFoTKpNA5pOI/EoK/ILPqZUJlQ5bVYSA5hBqlXq&#10;zNa/P55VK1MbZU63ZZ1XLZBrBAn3NLqALHa4VJL2AKBCLzVoFeZJeZ3b7Zib1NMDOafZq7k8hAsI&#10;AALabXJI9aoPd8LBcRnoVF85CY5HMfOL/Co5h9JTc9jKXjaPbblRoPOMZI81ktxKc9ftnv7dYeRp&#10;ZpBtrYZnKObNOPzMjrtjyefB97v+3ye9yNrvNR1+1v+pZe3DbBBH+AYm/4JDanHAF7417ulKfvPI&#10;/8ue+D7vm/b5okib5LMnb4Is/CVvY9qSuo+KMPZAqGwo4D7QW3SBwUpj3QpA6to1B8Hq1BjlKhBz&#10;nwNEcEKo/0RwsAMEowpKNwCsLou+5kFPc/8UrUj74xOjazIfCz8xvDUdxzHCFum70oOg8jUx6/Ds&#10;vKi0QQmmrEwOoT2Su872vim0kQktcDn9KyWSw96JNrGKZxm0kWyXBEHpFOkOv7D0ixcuc/O1C6GR&#10;OxM8zfFVC0IkUSqNPk6Oo+VDuBP0yIYkEZTtIjloHMUwQ7QNMIxDMzUtLNHNm/aFpBRDFQBO7kwo&#10;3kSvtIbsx0oNVII+qZ1hQq+ThDFMrKs0vydFFKtRONb1ZHqY0a4tIRDVljUCxjj0IjMDS1LdOTTC&#10;NSWtJFwy1TyVywjKNPrYNcqE46IzLbjbUrZDrJq/9IVFJ9OwixMj2BZUp2LF0CT849s1VJeEXVJc&#10;L1NSLmXnHdW3PUeCVk4qs4NfeG4Cps+XMvVOO7CEu2bAk0SdGlBSyxcqY1cDx0lLmCSg6N0oJNaW&#10;5IoOVwwk7OzmpVl4XJLKr1kLgJtWrrQ7M10uzITuWakd7PRe+m2DYuf4zjCTwlaN8KE8VXu5HkNV&#10;DAucWXlcaWoxccNNq6SzA81+z/l9zbhZU0WskMY6LYG7ZbGj4XnGyFzXuUA7DpFI1TmetOAAUFH9&#10;K/ArnpV8bBUmJ1hH0uyLquj1y7905lJ/MyZhr29Q4bY21Cd19foHbVx22BY7vS2Kdr7dX1vPax1F&#10;tVqzzLOrXRi2o1y/HUjy7KL7xtxdZauv2x6/d1zbKlxnuW8Xv7UpZMqG+ezNM7Y+mF44v0PxQJ8+&#10;C3o7Knb8pn0c7N+N5n8vwt3a8iZfJ5EonLKW6ZmLr3sreaIehNiL3+o5gIuMg7i3qoraAalmLiU4&#10;t4eS7pmUBzPO4MUedgbelvviYy/dDjI0LJWXIvuBj+Tewid+2c6TyGCJbdy8FlztXrI7anCWDyQG&#10;bOwXk/xvMKkqNMUwxOHKdYIIch5FBjyH1xQaexDCFr64un4VCnRaiim4t/Oqj9rEaTgk5Ww8uByC&#10;2GLgQo2GJztnDsjSmg6EqDH1EPTCy2LpHXiKSjBD6NSRXzxcWGl2DCmI/yMUWi9fUYTsK6fU/uJ7&#10;G2Kq1ciTGBjuSISKe9EV0bFi3IMJUk5iMQIenlQ6r2L8L3jIkKM1JrMaF6QnQ4ix6so5AlGZ2+uJ&#10;MbnARZeCgpUy51UuOjk0CEkgieOOVg35dy4jTP6X5HyZBEycTBUMgWQL5CUMJLLNeIk4zlnTl47p&#10;biZ2LuuS4u9Tsd5tJeZEXOF6QTJORfakSTDkJTqnZpL9SzEVHrCmY+lmCX52TvQQfYhq7KCJ6lkh&#10;qVcRk8v6gHPpJTH1KMBnontOEvJ5IpYhK5wS0JooyijNIqjIUvUMju6pNKAnyN8LU6BzBfEsIJeN&#10;SpUpE5vTgkysQlkOiGwWffKpPFRHi0vUegopM61HSPWPNRz0ei0zujVOShqQViVciCwgt0GipoHT&#10;PNpx7pYRv9meaWsrvFioZjWZyuLZpyzxhBXQ8U7oFPsrbXhikEzhFwMiYwnBqzvQIIQY8m8EbAnA&#10;d9LkuR9C5F5N9XkxRxLCgAMuTgrEoIGw/N/ZODtgpWO8NrB8g1jjyEXtcZS08FbR2wITaGbpMDHk&#10;KcScdxNnyzkCt2rogVoTXuwNCSi4ZlLlsmPDcgABhiyO8swTAnBlzYG3tAQU0DSGylssVOcg9zbv&#10;l/ti/S6Fx7ktIhMce4107WHVJpZMvNti1uJsnOa6LR7m2+LRZquRcrzWRg/Fo4F73UmPZK8CAFpH&#10;hRBelfM4xcrH2dQ3WwwRjsIYbSYQEIAAIE/4FBYNB4RCYVBwFBX9C4gAYTDYFD4HE4LBIvAolEI0&#10;AI6AIpIoK/IzEJBJ45KpRK5cAI/LY/I4NH5jBZHI4tMJxCZ3N5fIQHDqJCJDNKLPI3KaXOZ7An7L&#10;INIapBajCJHNoLQ6DBX3Ca4AJ3SKXO6nBZDZqfYrRbYjLI+BKTVYrLJDBp1SZHV5JArDaYTgLfdZ&#10;fH8EALDWoFcsJfcdfJra53dKVbI9a7vLLDBq/CMZB5nCaBlczZbdiKTH83c9PpctC8PI8PO8/H7H&#10;epbp75ZNzCsNosxcNPkZfLddo9/hcDKOTlbPyqXCpDo+Pw97sOBg+d1qXoaXrr5R+Zp+928v2qn0&#10;97d46/40AY7d3/6pB7aB8aZGepdt/7sihqJPmhD3II+D2o5A7iLslIAv8+aJPo/KYv8+qVQEgkCt&#10;K9z4wKwz6OS9TXMLECNPm5MKPglL+uJFcDOy/MFoW5rrphFDqxDGDmRtHLLwLHjQOW3z3wjETex3&#10;GiTpvCESp5F0gOKj0UI5C8mwSkEBJq+kAwRC0OIHLzSSLCiNxS78yJ5LCVvkt0MLazM2wg30guc5&#10;shxlJsFOnAMGoPBr8Rq4r7R9P71TbNUuuLDE0t/Lcfz7R6Bzq4j8TfJ8sTWl0dzhRaYS09NIy5CL&#10;QRnEaXTjCk2gFMs0Q878Sy3QcnwrNErrO+E4QlPE3ztQD61wvCiSZQNcxHDNYTZLliUg0ipRZNbZ&#10;JSn61tsmtjRVBiNzTGLc0LZk4vPH7RuMn1eTHP9HRfWUrN5cSUVFOdJSgiteXe6EkTHbz7QRUjnv&#10;NUdrS3U9m3tIVDJFVdQVnXsU0qld2qan1/W/ZeH4o7l/IvP1aKZgV5Vk5rKMVZjlVjOTx4U/S3Xr&#10;GtrZMhltzymVkVjeMgIJAGMPJJM3MM/cpO5TETQlC8tSJJGbWxmOaUmjLpvfW2B3Dl1z5ErNdVlY&#10;Du5Hi+DRvHOKyK6N3WbRlt3NmNR2S/WWzupUyoffVD7VraEMnVkIT5TuUMbRtlqNnalJjSk+2Fvd&#10;c1Jiu0QHoGo7dsLpOFM2PUtc8FcXkvD6vgme6TwEqMjF1Kx9xzs20yOy77hupQG/3Q1fgmkIFnHJ&#10;Z3ifTyzwzqQdhjr35iXe7H2+m1nlbbI0mjS8fl2lOtAmURx1XorZWPlP5ZGPTbH2rb/F+444qV8P&#10;rBNOYV18kOrycF59rn2Zpcude5rb96Py0X+38+zXhi/lyB226MnTu0srqUU7MrNI75KCik9kqTLA&#10;Z+kDjtMGOe+9xR63Gv0cg3w5avzctdc7B6DDbUyoTcYwk3z1UyJ8Q2rNGziH9sphYiSArgG/QHgk&#10;exWr6T8lqUS+xU0F3zQqQEqtE7aDqtlbE7JyL+TQESVUTcfyQzMkPdGgNY8RDhpWbypdSLJU1t5T&#10;6hpup5E+KYQq05ubi34wkh/GpgarYtxxXkytx8CFaL6RclJDLGVew5Ry0EqaSnDxcWVGBDT5gBRB&#10;gulMgg/mGRFZuipI8MFbwvX6Wp9z1H0KLhnBaJLSGOsWhNIFK6YIpMLY23SEaX0OuVgq5I0KuEVq&#10;Zgkm5Tsgluvef01eKsjkpqEQcWiTcIYryiX7EOGjeIFOrgYUZsD3oFpnIvFWFk01HzRly+ZvUOXy&#10;TXbcWd50WFdRgKkn9Fc1FXPXaFIZSLAkcO4JI69oUtI1lGRSoaIa9ZuxlWikOAUfp2PChOr5XqWC&#10;aNEUQjCYL8UJTRm+vtPC2ZzO7SnQxdCcIRn3V3RCBK3o7MJlXQQj4/WnuyT09OMKh5imuioflgT6&#10;0lJUkamBYicZKpSS8TaZEtZhKggRKZT7ziDADpO0Jzk229N9S+h8txWUBUtKZIl2jdo+VKotJ8u0&#10;uqLJ7lbRVvSqVsSyoe+GEK443QQf/J9xL8F0LgZkRB+7NaWFJM+gp30KAAF8PK/c269n0NbL2a2J&#10;Zrq+LTTm8U1JLH71DReaMxJCTIFbNPVSZj/IBvyYiVA4JL7KNGs1EqepvYeVtMcSYrC237shKTYw&#10;xptCvHXMOAW1dmTUWcrZaY15Ia62KKsnMvNn6XW0N5alOdkTFxLZE1kAFuDxW2tAa9aVz4MzGubX&#10;kzVvWINaueeW0dgWj2FIQWEkdzDJVsle7RkUdHurprZHV4LWzDr9frWW+S27430vwS0gIIAAIE/4&#10;FBYNB4RCYOAYLBIVAgFCYcAInBoZAovBwHCX5DYfH4NEYHBYzE4rCZLKJBGYtCX9KoFL4hBZEAH7&#10;JI9M4xBZkAJ7GZrE5/MIPPaDNJxCInN4RLILG51FILTKlCAJEpzD57IaRSqTVYPNYNS6JGZ7E6dA&#10;qvAqpYq/VINa7BLZjWIFUABaaLWbxBqpQ5HO7vX7JgYPcr1J4/cJXCaPTafU55X7HX8fYKpcsvjM&#10;HgrBaMnUc4ALxE47aq7Pq/eoVZsbH8VedDD4nNdZRLpNtfIM9vNjvN5GYzVOFuKzCtBkNhROTwOd&#10;H5T0OPxsNNcBz4/19zld7hOx3+Vz4YAou//NC9kAZZBIJDPZOAD5/V5Yd6o97fRI/ZFZT5PctDQN&#10;czz4vq9zKKkfz6vStKXocf7xviqT/wUvLmtk86KIuAUCveukAMClj7ORDi5obAqUoY27fQO8DwQ6&#10;2SBwevMIwy7raMJAsWpAk78RVD8awrFjntBCzgQxGEVR2mEHPpAapQfFMbp3F7erRJsYRrKkhQDC&#10;MjxCwyqvtA0AOjEUvRm97yuoikcyI6kMTNHkxKxHrAxlLEwTYjEvzhCMUPvO6SPok84p2i9DxMkj&#10;9z23MiuisDrQlGU7wNGzuUpFbw0VPKvQGtLzTa+SLQmACI0RNkKTqxVKSYjFF1K+0zzwiUKSA1ta&#10;PbOb9JxL1WvfU0ZrqnMRU69Lp13KNGqy9aBxo9MiwvCT82Wz8hWU8NoRLTS7NUqMf0w6ViqrcEjO&#10;44UkrA29ZJK5LEu/ANqRe81Tx/EVHoPaE+ycurY3RfCxxzSsYXbY8sK2hzyWRSdB2NWdpsreDkWM&#10;2MEoI/18Rzf9LN/Ft9NhjLvVdZtd2AkzVunNMsXvFuBZbbivSjBuVWjbElYi4FH5disZ2TJ901nb&#10;N3SHgMERle1M4c7mk2zddaUZatXUdFWhZ9YGlYkz03Jepy9apldtoJrc8SZi0sX7EtVPvhteRKp0&#10;MYSucP6478Et7U9/7TKkT7Np1gxBT9uQ3ZrkwdCViOdr89VKhtPvPi+fofxNe8XgVi3dL2e2zq+Q&#10;4fm3FWStOvSVanIq+rdNrm1mbws5uz0g2dbpzQMpXJSVBRu/Dt210iyqzzXfZPiGjdDnzb0f1vg6&#10;hvnc2ki2yYntuad50cg5652menf8NvdZjIeRjeM45jfOe6f279jn1bafiD4YLqlr86w3Ex1Mek3D&#10;3d2WRXU6ehKPxLlW2jFp7rkpO4bW1k3x7H9uQTg7pgzyYCPYaG3Z+UCILN8W41ODLLzmJrY4e1Vj&#10;zWlL+R0bRkD6UKvnWQtFVrhzlqWNyzJ/xlGPQdc2oR0bs00IHOaSlsJsi3KtYcjwpMJ1dq3hJBt0&#10;ioEgNzJGslwpTXGlJXZEZ+BtYlN4Ymu1fp+27q1SCd2GqI4RMgiibWFzSi3LCbMRWHDt09KYbcta&#10;MiUGxw0L2n9Vz3FEt+chHhKsPFRQqeK2tk0RIZvojFIBGDp1vQSP4TluD33lsNdcm55j94Iu7ayv&#10;197rz/vyUOeeOzikkJEcdC6IkDWXJakSl+I7nz8o0ii52UcRVCLEVWYZoLBSdkRXk5yDCjX5ktPU&#10;q9UaV2cqkXggJWEZz0P1lvLSYjpFnLDlg89Wz4VcwCYbLSW685fM8gFKVEyuUUxjlMz+Y8PJzzki&#10;eR6GaRyVL0XHOEpEoWRPWhMuZa8Qj4z8RYgBsKhT5yycGnZRDPXyxaRSohVRikRMyUMj9ga1oiTG&#10;JUq180CJdx/j1CJvz4SQM7Yu/mbBSpXPFTKrFf9AYUEMopPljU8pZpTJ88OEFMnoz8ZS+xQzDGlk&#10;rPGeejrimLxMjss5PyzzDUzhgkqkJuaDsyQwlZKrK5NwlqGzV65KErtIiTCN4ClnjlvNSpEhBmys&#10;k1MvWRTkf34HFIRI5xZi3kvwawzOCq4khHXrOZ6u1aksVvnHAGmsWH7lnPFMJ0xLjIxsSSaWssDz&#10;wxrW7H+xhhi5HNNOAAxBsy9WEf+bkmo+3snVsjZmz5uS8WEfhZ82JeJnG2NmXgqhQjUvoh7Y6Xhq&#10;bNrTsIzk1Jfy+WVMuRO0NcbdV9pqXK4xUSuGiMcZJ+8zrpm6X2tMozvDhpDt3ZCvxnSDltfcwV/5&#10;l7sJrrgtM2N6rK3Et/Vy+hByAoAAIE/4FBYNB4RCYOAYLBIVAoZAgHDYK/oTDgBEYPE4FFoHF4SA&#10;orBY1GINGpLIIhJIpCI4AJND47CZTH5dLQBIptB4xHoXLJ3NYfGp9Oo3OIxL35OI1J5VMKBUIlOJ&#10;9L6JI5lRpjAgJWIzBa1TKpBZfPajRoNPqvMo1Rpe/ZDSKfTpXCLhCLXP4FbpkALvUsBaK9Rqbcrx&#10;Xq3ObBfbbY53f4Nb5xL5fBoxl7PT7zkKjjZnCMJfdFGr/GsrYrtmYE+8Xe69Qs9PM1r5ptbrgMTd&#10;MBhdvGN5stvlqjvtnMuJQdFycPO91x8BzcZON1QudwuXuKjyuvzurtoPaujvZIAYZv5PvoI/99Ef&#10;VdQDDsT5YpPoz5YdFoJKIjhYZuag9qvv260Bqa9iIPMgb2n+kr5IG96voa/b0wgmjjtghTjvQ4UF&#10;wa56TJi8jCu68TUQIpkNPyhCHPI+L/wCh7uwnDsWuM7KGws4C9L7AEWJZHkERg2UOo/FLmRfG6YP&#10;JCj1RBJUPxS/sBQSkj4Sk98VqZAyIO5FUHRnH8pvk9cpxdJUlx0/MFrrGUzuC7TrTVCEJu3Bz6pb&#10;Bb/KbOLdRzCMyxLIs9IzPcaUFH8tUGlihOQmz4PGhUgN3RkPKHJzgRW9jq0Q58DrFB8XPc/0kpBM&#10;zLyw4dUPrTKWH8iIBQzVEquvGy2LnTkiqgkT+oq9sQuNU8hyM7dMUm6VUwo86gVFIM3WbPtjowwV&#10;hRhYlmWQ8NQK+51dpWxNtz+j9gwG5Nq0lTkEuJM0+RKqT6SlNtrVe9MlUi3TwWnSFjOuf0APG3kR&#10;y7UdkXTW06RBbTWgBflO3Pa8iRfD6gUXaFaXI717XLi773e0cMI7CWGYXO1GN/LlnYjJKCV1aypT&#10;xI830lC+A4dZ+T4vQFZZpjzXRJmCYygimgR3YmTXZnVzX1o+YIe8GgMxnma3hb98Mm49759MEc3r&#10;O6oV9QWBa/OTvavksTZm3i86/UuAZbkD1YnrzBwVdUTTmxdubPWri5RRKV5lbL+ZjpM3xppFl3y7&#10;Wc0jw9j2FNW6Nu+mKy5tjFM/HTqcm6M2JE4l+0/pS5adH2X6pYc6wpXcxcTm+Z3Da/M2c5tYJVlz&#10;5dBf9j9xxUauLAdpR3zWwdd32kWxoqpVLKlleN0Nx67a9l7KvHaKH4Lu4nOjlUj7KYIcAVN6NFXP&#10;+1CELvTx/w97Jb25XsXy+n4uacZnto4L8bd8hpbhPfKWnt9fMoBoJOUqtbeamh5azX6N5es8RDbp&#10;VmJxSAnNTCX1aNsRowBDR7kkPDdMjpszUSeKnOWxlriB27OygEwImj6k7pWXA9BC5PkmE5XoVEuC&#10;aTywTUcXt3K3VKJHQeodah+V1Jse8wx4RFH+wKRvEZuDCFZI9W6v1vykl5xXcJCQkygiUozVvAlX&#10;y00tO2ikxCGRIG3w2Xw4o9qrWoROjlAOLUaYHnPh2l19CB4wEXRGoglC2Y1xUUVGFsCeU9uoU/Il&#10;9an26PohgmR9hCyIngbLINYyXHwN4YaplwpMSwlOPjJ5VSLoNp2JTDpNal4vxnTHEl5x0IOEdhIz&#10;t1Kq5CxZkmcmMa2ZDuoOHIuWTJW/otbWumIcFYRIYlqqtXxuYesjdwQhkUhJcMgYEjxNqAm8L8iM&#10;9R1aHFBrzU3N96EI1OoinOmCRcwmRsEismxXbo5npCiYmSQB94Wn2gTF1hSuUCrwku8xnrYY+uGO&#10;s+BIzQD8LKlBGdORW0CypfTB15RLUnMZmigGSpspTyFckriW0Vz/HrS1MeGRNaGrRmxSOXBCitE1&#10;KuSllaE5xJXhA+ZoUbycFGbIU+f0AKdSKh69iDjyHvUycG/VfyU3/yyZHQhhsNGEm/KEUUwzoXpU&#10;9NpNRistngNXeeTssqJarlkL6Us25ko4neNYVNqFSCdtFKsYhhNWIPmJJ8VVhJCjOVwn/W2uZCa8&#10;OYISX8pLY6uQOcsd+pdgC/mhcuQYo1ai/VoWcS9yRj7MQNMAaWztT7FE3JlZY5xRpQoUp8QWv5D7&#10;U1lsHaSy6syo17s6UYv9oF9lxJ21e1dsiDWINU0iwrwLhVxaTachNlrNFRK7b2r6x7N2GcvAs2JC&#10;qxWEtC0ltN2yBWWspY+ZdgmGnOubbEAF55Yxkq6zS6b+74EPICCAACBP+BQWDQeEQmFQuFAGCwSE&#10;AKCv6Cw6ERCGQmJQKNgB+w+MwaOxSBRaDyaMSKQReKwmMSiVyeEyaDSaSACUxqYgOWwJ+TqGS+Zw&#10;WPwKeQibyaigCTU2Y0KGR2FTeDTmI0OETCWSWYzSJz2mQWpV+uQOn0CZWaBASyTiwVaF0uDUeDxi&#10;O3a32Cl0mwVq026y2Gt4CD3esQunQKlxioYLHXy1AC6Tex5Gp2CazGDT+BAWxW2MTe6X6lZ/IyaO&#10;16kSGiWiG5iM5DHZnI43aR6wamXbuORnbV3fbDWQvGabWXjhwrf7W+5q84Hlxm/YPX5bpc7A8qK1&#10;rG00Aw6HVaXxaoaq3RDx5ac9+B41/+bMQSCap/+vBAH0fCS3CvfiIPYfz/vwsKvPrATeQIhMAv+r&#10;jwIe+qmPY4b3KY94AH8izzPklsBpw6boNUxLCQg/cEwNCMNLc+iGQks0SO+/TTuS4MPN5CTow3Bz&#10;APGuDbxnH8fv4l0IQclMMvQwjwPIlr5QtHMCQG+bZx3DL1Ps8MByK+LLSyv6Lqs76hSfBsLpeoUO&#10;sdF7wwO9sVLK8MmRI2E4PLFkiPZDcasFNT8vPKbaSWzT5w1AsQyFP6cNtPsxpLOkKyrRNGvbKSLv&#10;ZOEtUmwqUSwqsOPO9NLpBNbnzSgcswtPaIAFFcXQTGSWJpJzSSQ7NWMEqVaQigTZNu4rsuBXcVQt&#10;FtSR84MnxSldiKzYC6uTD7hr890KV1Z1mSlGKzzO67qU7N63L4/sERlAqhuisyKXEwcRQXBMbsJM&#10;iKTzCtG1YmlA0QnNzr/fbV2xRF22rO91RG2Df2zbzEOJJjDzklEDvNZNrX4kN+2M60Z4PPz2odVb&#10;oOwADDIJdLHYRQVJSSp+HZC+k64xfMgW7b8vuEkeG2LhOTVFneHqznWE1e7Vf5DkDu6K4V4MPoUv&#10;XHnDAwDlGLyTl0Loyw1M11EVfZTf7KQVpGYsfhkdWbpcTxg4+BxpUs9XwytnW2oOlq1d+X61m6uN&#10;/ElUZFVzkqppG3rhQ7joq5cerciU4Mjq+J7DEgB3xE+s5jak/QcmExbBzc2zSi3GujaGJ5/x+8UR&#10;oE2dFirja3xvSsD0SbJnCD37JaXOcdpTk8RodIuzuPc3/KmwxZZvLZNJsj79uXiwnpHCcJnOQbls&#10;mX8LaugaRqGWbLoNO2RZ+1pDaUzU9aPp9162nYp6UO1R1dmY/ud197i3ed9ZeFfV72hXvoKOHTMS&#10;ZS+xmDx3rtsZgsBFLwmFqUcMT18D4DtQORqvNJUEoCL6VMwJhqLyHsdPItNNy9HqsLfkWp/yr3Jq&#10;lfy/V8zvk9u4gtChfD7kuuLgS/qAaiV/qoNIypQaZINJFg8p5eaNT4QhaibFVTPW8rWRi4og720w&#10;rwei1J4RUIRO9gDFplcCDtvJZmXU5Z+ojs5hwmhiTym2oPg2SsqEUn+ODQYT06Z4obw0OtFqCCwl&#10;HOYXwj52hYT3r/busE/Z8m6w4VhIRlEgztw0VypssqcpInEJTAaEhEGSLlgEdVHapFsyUXoXmByY&#10;IlNSKqpZ2krJFJrgor1YqSnsxPPnD5kETj7pNj6r9skmSsMPjqvCX7sTxGZLsapgKVXqpqc6/6Fc&#10;xUSzEfiWqDTtUKzDVSq5npSYUwiSLLpY0hVXTOTygxR0qllrlbzM5SMPp0SVYzHY/Mk4PrKWUnhO&#10;5tX3pbKdEpwEIHvkynOlpkkm4/lhY8mVMB+yHLyb85pQdD0iFiTws6IkD3EMdQeTlXj3XGTQkg9y&#10;DaGJbmvYigN7bhIfuZaUVopcKYkGAlSd6WERmkr1h41U3sJzKFaQxPmaZKjFUEpyghbJsmJOtcqT&#10;FwTuJZSIaIYM5EU3nvpIWbIjpcqsEYLoQapTMSbnRN1VR1iCKmVSqIaysZBavoIKW2+sFbpcvhMC&#10;XuujMqp1WMjW0tddXGVnqLT1sVhGt1+McZOwRuDA1vJ8W00dkC21bLQaIsBnK9l+JvZawhpa+rcr&#10;21sxtjqjnma8/9BFiHGl+rKQeuNi232IdkZEulommlGNA0g1BMaYlnmq2+xVUmt3BZLbenkCJPlX&#10;s6Xo1pgWbOwJi4C5TBYTkGLYQirk1bpQ6fhGB4l3yQkBgAAgT/gUFg0HhEJhULhkCAMNgkOhMRhs&#10;SgQCgr+gsUh8DisFjsHkMaiwAjEIfsNkMrkEZl0lhUUg0sgUkAEhishikUk83goEgr8l8+hE6ltF&#10;ocygs9oEegT7o4AAsFlMCAcbgtQq1DmdRpVOj89q81qkFscHilVokipdJhs9nlumENs9fAE2nFYk&#10;sUqdPs1cv9gm07wIAuNIvdRg0cuQAs+LssXr0JtU9y16w2RAFNtcGm1wzGezFnntCskCzkGx9B0c&#10;fhmE1GYvGTsEGyttue13EHm0K0G6xFoxXD4Ou4Gd40x2nIhF2vMM5+ZxPT5nS6vOifE60K6M4jr/&#10;r/RpUPh8Eu2H62M3PbicdAcy8mZ2FrlnlmfYtEEAP7u/gtaOOioj/Jm78BIc76IvMlr+IGiMCoc9&#10;T4wGnSOvs9aPP0/7Mvi5rIL1CkNQOiDiI49TpH+AMEq7BkOqQ8DzI6jDxO04KZRU8b+Lswz9RY5K&#10;NwdALsvG6qwOfEzhMNCsPOvGjMRm9bGRskEMwsrEOSlFCjPYvbny660HxQ4slo3CqvxRKjmwcj0O&#10;TSlSsTDBcPQU/cquk/bsSPE6BxY/UEyVHyWxfDaTRSnzyxKkU/Qem7zQitk5zDOcGSki0gvlRkV0&#10;LHS2S/Nqb0W+6E0Ki1ESTS86SLCE50/VcJu5Pryy9FsrUjLUewao9BVQhcgSi/FUy0hcA0csD0J3&#10;IFU0BYMFRlTktyRKyfV/TdAK7YsmtdJ9Lok7sRpKz7s1na0iNC4U0ShUUfynHbyULNlxWq19DN47&#10;T7H9MNbvzPbJOhctv0DdNx1+ireuHRqQTZE1N3PPNyVnBVuTdDDh2CiqezHcOHIXe8eXeiD/SzjU&#10;dyS8mGyrIyj3A6mIXJS2RtziqJoiASO4KkttZdjjc2a2dk0xUz6MBeULorZEQ31MVzXnYOY37JeT&#10;4y+2PPPKejKGmlO589GMOPcen4ymM1JhS17oRmjqa+hGetc9WIataVByDl0B4dptebij9XNrQtmu&#10;VomD5Jn982prKPvFsS0VG5CdWJwrIYbbFoa9qNvR3ZGpZFZ8kXzu3HzjBuO6PrloyDgeP3Xqe36J&#10;rV/WdouA2hrc/OCoylQynqNXO427d40MzZcqNg5V11ysZuz5uls/HbvDM1uRG3VYF2HX+pxeZOJn&#10;GwcihW187u/V4lzXt9nZ3oRE7nK6xm0nczrrtYVTuofheN/QZsrO0t72nWfpjMVK+0nL2m0PLfQc&#10;d/T9F4uQZ9AhGaaH5lOJ4ThVZi2Gu4UGrglryncrzchApxp529MRNe0ZVah2Aved0p5O6JCaq2Wg&#10;XlfKJ0lK+fO0NOEEoWEwgmlJVEJWlISXW0B/sC2ZOhUEzRKqJiRtPeM61rb7IMFEfVCRba84IOTc&#10;GwB5pUX1uYLypSFbum3JFTKrJUqcE7JkfnGh87pnHszRy75sbhEyKffdAp/ip2Xo9h2vyISnW6Lu&#10;Uim9pcQ1UqUilISER23oyIVGiqIEdpDOjkY4FUcYTlqmZYtaR6NYypJi22GNq6VFqgRu/hCC+zgQ&#10;waAyOIDLGEx2X3BuAsHD2ISaYwtQzdHYQPT5KpwsRoSITTZBs+r7H7vOKPDiSzIFRKgOZDyOL15c&#10;GJdmpMjJ/iVogTWjmaUX4KRWWG3g4I/ZAn/TK4iG7K1OkYj6pV8klZZTaTIghT5D2dS/mWiqNsDp&#10;HrvOeXiYjli2JBg3EhWampdw5iiReOKUUNnOi/PSTiNZFS2W4f4fyIDvECnMQShEMpQu/ZW4iXE/&#10;CRKWm0fyCSMIiJanjSh6RJVmybfFQl2EPUsTei2nl70rFJH2TMsA9kTZRugaO8pAcTzTnWLPRtkq&#10;HqWSneq35yUmXpkJbXLWLsXChsXIaTY1cBooHpqwSUtTWDfvlMxWuShu5fVfavXMrdTXuFRrAYIh&#10;JZ4l1kgRW9nza68lrJs8Oqyxpe1lLsYMgpfV6R+sGWqw1Z2jvqO0beppPSQmmWfWMkxrG1Gtrq0e&#10;zhda6F3eCxmDtcDd2bISZyxjZrTpLtNR4hNmn/HGaoQixy46+2oWuetbtTY8XBs+ce2twGN23uZX&#10;a3Mfj5lnLPZysRmmsVWIrbBoTQbbM3rDc2sy2avHBscWqzFN1nPrr/esj5AQgAAgT/gUFg0HhEJh&#10;ULgwBgsEgUOiMPikMhUSAEYiEHAUJf0JjcKjsDi0YkYAfsVAEnkMqjADgsfkkIlkxi0NgsanMFk8&#10;yg8bjFBm0MlsIjE4mcrl0qotKo0Wn0GjcwgUnlMMn0mhNHpkFqgAptXsE7pNShMnr8GsVcgVitMg&#10;goFoYAn1Znkqk8Ynz8skcu9VrtPpMbn1ovs+psKnwEi1iq0FxkIxEqyM/gtuuFJvN9k77peAwd9r&#10;WhgWT0FOg+FwMHtgAr9ivkT09Ard9s2ng2qm9JqN/1mfjOr1tIy1JoW7scM4fAxO+2llvvP5PTmu&#10;yhdNnXW5vI4nc6PFhfLzVn4L+AMQ9E5iXLnUOhz/iAB7Pygfw1n0hUb+EErnr6ypPs9z/ug7TpwE&#10;0L+OC/bqPU97oufBz7Iy+kJPxBcJpmgkEvW/h/ve86Bw44Llwu+kHQGsENLZAUNJ21qQqBDSIAE/&#10;EDO8oiyRasD3PE3bsPqnLaR7G7boatioxhCb3vio8WvciDzQSiauR+4z7R/D8hPREDzxFHaIuexM&#10;VPbDyxv4o6dQ24syuDHEdy3DCyx1JUMrHGs2IlGMnTBEcUonNT9RBL8axtP0PRY2rtyA7LBUQkEm&#10;IpLs+OTPDMwJDFBSdE1Hxy6VKOsjqHPMh8zpJJbBM+tkdTY6NGKRHqNSTOLpys/1IwVO02uBV1LI&#10;urs1OTCzRTg8FYKhILbRRWiLVWiMKWTTzfzc3deQLa1pWLXsiPClUiurXT8u/ZVFWrcFu09QEzTL&#10;YTrVc9Kqzy2tLu7btdrmgyTwBZLUtFbcet06bpOlcrvUZgl5YDSkeOVY9lJvb6bn9AMRxXS1o2mm&#10;8ezFEMpRdTiKvolkqyLekiUU/NIW4hGT2IzdLqbCSZ0Jc1LSbPuUNs2mL5Vmi6JLZllynmrgSLOe&#10;hYNbV2rncukSJpjhLxe8H32lraXzpKFp68GhZJhD9VzE9sJ/M9RLPMNtuI3uVt8m8nTLNmIJ3PaG&#10;zDnbfNNnud6bP2HOgglQvBuNryLsPC3rVG26HkCkYG4G1Z7wjD33wPD11OcqbZpevNXq+1765FGR&#10;jEPB8TFG951XO9O5u1suJr9r4Ns9xudG8hax0vPcha/RNlIfKxfydw4Z3LkdtS/gLNFkIW3k/f83&#10;4vJ4P0FxOui1v6rm/mR9PtyTNc3pcs7nweE1Gd0V1m0dXlPqpxw3iZ+0ndQL9HxVJ9fYdvhGi0S7&#10;90wGnt4CwGgvyUKdd9a7yVrxJIsRQTHnsIHaA8N1ayS9NyWg11Sb4VJKscmzE/zsoOJwPk6xmJ6m&#10;0QAYUl98LiH2M0XQ3w+5FSQwQQsxeDznzLPGYSbN+8C3RptQWmgoyTGwuXVw/8yykiPspRm4yG50&#10;D5K8Y7BiBy+new8OMdmGaHVTRHhqs5GzRipK2Y0x9E67FTIUPSqVvK3EhpQTszNksA4WpcPSrZXx&#10;xiKIyIcjRKyY16qOcsyOKxGmFopaqfOISF2KR8Vm/pysBX1JCUyvMh6XnWHzcOngorxpKpxY2nSE&#10;pLZDJ5kojJrjrmOIpR5JmG5QEQQegVCuWiLz4naUqkCWhv45KfUhAF0cNXUIqIEWmO61oRw/ljER&#10;ocLzZISTZEE0UapbsykufWPrdFcp+hq2GH0h18RhQqpOUib3srvPwP2JsrYLORRK0pU73maQQfe5&#10;FNLYpYNjWAqpsBM4/R0e84WBkOVSLKUJFqLs349sIijLpXpEiaoRIzDOR5pUgwomJJaXaDVcTQgc&#10;vGdB4nlHblNCyPSqHXrgjxFNnyYEsRhn7GI/EDZIy8mXBJDE0jQuYY6zBzLLzyVApNS2WlKTRrYp&#10;SRtrSqIypELqV5+CunHmvqDUScNGpanALW3dqNBjLmrK+ceqzijduPI2ZUjZjqwOaqGWp2lFiGLf&#10;Na52olW3SGnfAwBvBCqwtQrgaguxuC51qNmR4vpsTUV0evBGSRc2XVEqOZ1olkyklfrSwgt9Jzp2&#10;BOmV9x8FXc1zL7XayFXY61Qs0bkudnDpWWr81uSBkqqkYtIV+xFYqUknrpT5+NV6pVRqXWN2dw2e&#10;VKqjWZ56unQvpuYd4gKAACBP+BQWDQeEQmDgGEwSBQyEQ6Fw2FRWBAKCxAARKJRqJQaMRGCxyExq&#10;QgB/QUByOCv2MxSHwWTymYzWUS+bTSKx6WRaeT6cACNQadSeNTqTQV+SWmSKBzKoQKXU+EUaCzqV&#10;widUio0Kexug0erwms16pUGDWKqWYAWWuWuOyqlV+T1aLy2vyC8QgC3uwTalzYCUG32ydVO2W6g2&#10;WSU6/gCZ12y4iJTq9VWvxKT0S5XeEZSuz/DWOBWXRYjL2yDXGBUWEzqJWXN3mLAB91+y4zcZnaye&#10;P2jawrC8GNaK07SEcam4+hzC2azmcHl7/Hc3pROLY22aLrQfqdfgWvj9na92FcXnWaMQySQSGdaH&#10;AGIP/43/5d6HALzeLV9+IAC9yvP817otS+iHv2jbWOU1aXvMhx/wAqj5Oa76/oJDCvPYyD7wy978&#10;QQhUMuS1UFPjD6BugsEUPA6qvwTAiCNnDabRbBsSLXGDmRVArHvGsEAvm8MeRtHyXyJICmQrA8KK&#10;o373PvBUewa98JRw/saoankIubCsjwW7zgSRHaBw2uL9xHB0YI/J6SyE96OrjA6Fx0nqOytCKHzl&#10;JjiJG/8IT6sz6PrCcOznDShwg9kJRRRT3TzQqhQPSEfUWm0RxO9kmSjG75QxSErQ1SdOU+i8OxfE&#10;8Gn9QiNvvGlBRDI0svFE82xZLcVykoVQz9S9YwY6Tuu01MfvbB0CT1Uz+Na8KduRZzHR/ETpqDD0&#10;S2nX0cyLa7n2e89kMg6LoTG1kB2XHs5Q0x84vDYVayHMtZ1k2sg3nRN4vI7FWqBaNqvK9NqVpZUy&#10;RqglVp5Jq1O3cE0XVG9wsdC2Hv+8EkQzet84XiNq02/dcJrOdXN5K7NWfOtzymnKEtnlDCTAmEox&#10;VRUqRKwt04xbsi5LIrRKRVLDZe6Tv3NfL9X7bN7MI50rZi5dv43eWHqe+kqxdpDuSTFlsX07T0XP&#10;JE12pnE7Os5VrbNcNX7PHuFKStbCo9McX21X167hcEf4/WFWxlAUiZPlNz8BieTYqirfvWm+SZXg&#10;GMt9ZuJW3xtuYlsek8Ff26V1bkw61y8w35nPDpZvtX6eiqitZu/JcxK7Lc7AXM31rfB8NpEW6w7O&#10;5c5ufNcJr6wrz3fT6l36n89rbg7B3vRyv42QyFeXc9BwOhdlYtO+jyjwWFgNoXmkXkZH3nF55b3I&#10;LpyfaWb5+neZ4vbUhx+r2xUHbdZ5tOeF916In0zrF0pZZuw56zoVyvsRazNvakl8K4UaRmBT2mGs&#10;gXwWlRykmKH4Z+rlFjkSbr1TMoJKCmicPTeUxxWMJ0bp5aa/RFJyUEqDRrB19CgEQsfg2iVQ693Q&#10;IffsSODbclxpYV2pJDBQ04JtKBBmGSdGrQhe6l1dD1Cfw2Ycoxvx1H9NAhAydrrWVCr1YuplbqZ3&#10;+sZVCyc0SmCGEYiO91mjLIwLSKoP6DJ14cppSyg9zTF1nKkSfHd0CA1XwtiNCl5kF19qeRA9tP6C&#10;kqoBOPE1aR8zfsIfPAZdsVifxIkmoc46XpJPghLEBXcol1SgjMa1PDVYXkxQio+HyrVNSjI9C2W8&#10;VpUq5lisdmiS5LyWWYr998IpTpOXugCKEOkktRVJH2SMvHOqggUfZ47sZQSzlgrk6aW47psmI1gj&#10;jISYpdmrKRILMoEStaRJScq2VIQya8v8sz04dyvPMvdVc73OLlg83o6EJnYk4fmmFR5TZtImYguu&#10;bD2zPEoIg4mMal5BEfkfA9fbpIyACismlrEbnFOZUM4iYUpJEE9SapikVJTvtGgZRmUC2pHpThCh&#10;d67zFgOSiHHg3reCuvtdaj0rZnahFdMi+WkJuphkHoKScxE855nfNcWswJbWlEIMVO05dR19VDNK&#10;8ErT6akHQqeaSqy8jYGhWe6+r5nyg0FI0aim7Kq2mjqWTowdYaHxyYeRKspNq4FzIsaYr5WKzEaq&#10;qRqvLzaQmcsBWarlU6HRUK7VUu1CztJIMQbKwpXa5V0Y1UUzFD7P2MWBQWndC2FV/R6ZOsVmIz1n&#10;pCZVZtrmMvYSvHB0RwSy2OrsY+3smWuPjt026kz1LcXHpy/i5hCCAoAAIE/4FBYNB4RCYOAYLBIF&#10;DIfDYlCooAIhBwFBX9E4tBYvBovDoOBIK/Y5IpFBozA4TK4PG5ZEYRF4vMIxFQBLpNMYPKYTH4TI&#10;qBFZcA41R5kAKFHqRHYFLptUI5F6lSYNPoRS55CpFLqGAJ3TrFNq/RZLTK3HJdBptNpBaJvCLdcL&#10;fT5xBrDF6NAn5QbhJIFNqxYr3YKbBsBC45ZITbbhX7rioReYLLsHIsTYcRTcZdp5nQBoK9Z8DCcL&#10;bLpBcLIrnFdPh8rjZbfpnsqTg7CBdjPK1Yqvd9TWZxIeBVtpFOJtZ5NI5xYrKMrEADWMHkbvoMhz&#10;edCshyerw7r07Ty9jxIJxIZDH/yQD4vTA6XBPP7YtDvXxsC/59Xe5LIYATqOk/SlPor8BosiCUwG&#10;97fOE/ClIcj7suetDBprA6OvoyTgMY+yHvpCycN6/cMqmnqfuc3rhPe0ClQqx7tIehx/OlFylwmo&#10;KsQ1EKWPPBrtyBFC0xVE8Ht++C7QjBMjqc8UHvlCMmvlEqGyUiT9PSkMpyzKCPQZCEbqG/T5to9r&#10;1SO+6/S+5ahS2+sXyqxT1QEj0uwRM6IztM0HN9Nz+zjBE+RdQMSNu+qgSmkEQNTIj4oG5KgwLDDw&#10;xk8aZUdA8GI++0uJehyMzPK1Bymy0d1FHKZy1QMXOzA1BqdU8TTzVkiok98VQ9D9LOZIc4R/V0gy&#10;Yyy4QU4NIT/V9gLFEdZVe60hIo78yxxGLgWUyNmOU4FEwbbMf2XYjwUtaLg2QrlyxDP00RrQSmR8&#10;9StRxaVt3Kr8OuDDE5qTC752pZqK2VNq0MhTkjWba9w3HaEmV5V9J11Z1xVrPCOsviVn4A47foJU&#10;CDpNd8gXlZNo3jhNwUNc6VADUEBsFAcfAFJdZWVSFjtmuVAZi3kXY6rkdZlDeU2/b1/NLJ+TJBWO&#10;FZBi2DZQseBVvhekSJkbb1zVeMatiNDaZI8NaFidg3/Ud2WxpGw3LssCVng0tyVeG1araG5x4se0&#10;W1hi4NBYqZaLh2eW7dGS6PPkDQXsHDWg7CT6rhFtXnHFIP5XbYchx2hQnmqT4i9EN35XU8TTv+8a&#10;5b8KbbDd86dWth8rseFbzFPZwfmykqjauRcLwWQPI4tMwnbzt4pRG1Wrs+n91k6xXt0vkORjWTdJ&#10;3PoyDx/Yd9cjjdt1XjezEne3JjnBcg4/XW/3F29vWigXtpVrJw1vl4btOM/VkPj631HTuPv9Cn3Z&#10;06Yu5KFPtmOhANR6yz3MVcwm5TcCSYoSKykpKB/0xImaqqI6BPlbtRXWzJHb0m5v6e6/1OzWUnuI&#10;biRMkKWVetscSfCDSVjppWg2oc5STkfurgm35KitYCL9SQntkjbHvvbQI1hArmV1EIfOwKIx5Hio&#10;3WSqItyI3CObiPFSGRTD2rcWSell8IVVj+hUrJwiNkSpTeAzIjcQi1qca8udHzWjuIed6kuE6Xnl&#10;JrjUROOqTm4O8gYb9CS8I8oBjVERkbfT1nnPvDFK6R2OxgjCpGKLD1VxQUBHY8LWH+P3k+8RGyAj&#10;zSfUeyI6aiIFkNTnBxusrzlpfiwnV30qyrHUggkUoUS0ekLl7H9NKg4WwsY0nRtaDWpR1knMRRSY&#10;E7pXU+k2LswXFIQU6liFEHGKwka5G8nMa1dIHkelRYsjIetDQS1FEcsj3vcYQfuYaZJlMOYeTREC&#10;8WCy3eifFTME1Ox+QUlFN7gFtE1S8pU0L0GKUJJiiqRDoZNPPfzEhY8F5QQuVtN1gslqEL7o4+iL&#10;0zSMQxTGu5Wi5pFrNVLK6hS0pmRCpOiylNNYOEQjM/ZWr2JrtbfS8tbz8iqliqHRQ45gy1veoW7s&#10;lTeym1DK+5I2xBzVmkeY5wzz2nTFUIKX0pL54tPLqEWozi9XqkvNU9SnSTH5VVd/VYwr535UfqWA&#10;AxNKieGjJ4Zpm6rydFNcpOFo1gm7vZqbT01CljC18sG1qn5ZanF8LgYVvlViDGFMTAcw1WTRVdsn&#10;Z4gVblXmJME4uljlnW2ARg9ki5YW5s0f7UdaFUKK2pfXW+g9Z0mGRN1YN+UIymvcJdUNFtn691qX&#10;pTy5RBSAgIAAIE/4FBYNB4RCYUAADBYJAobEIK/oTEYOAodGYFGIFFIHCQHCYeAJGBI0AH5BYtI4&#10;NFpbKonC4RFpdMIE/YTHJlO49JJtB5XP57Bp1QY3BZ1PZZJ5pIoLIY7PKfJ5HNYlH4RQ5POpHVZ/&#10;UABOKxDKRJ57OoVFrFC7BSp/a4tJoRa51RYLKaPeZ9Y5HSZ/L75ZavYZ/I7BS8HcMFZKzCbPBcVA&#10;sPMb1RgBfpleABcsvi81PbbOcoALBBrXBr7O51mrBOrpkMXiM7Y65sLHYKbCNlVtmAK1Y9zhIRdu&#10;BO9RQsXRLNf6deuPg69geHzcZC8tz97v+raZ3soVqbH2NrxpnTIiAYfXobBMRVn/iNrDfX1dlj6P&#10;6/RJIeAfPjPS/KSKMlz5L2f75Ii6KfPY+jwog870pg/CBv2/MCO+wrjPfBzuwikTowBAznxC/i+Q&#10;ohz9sHFLyOwj8CN2vbtoOlkPxXGDeQ0hj3NFBsavIgiKPlGcVIZEMQyImz3oI/jeRrDUDQtHsFLJ&#10;BCKpk+clRlE0sw3G0ZIGoMEyM9D+t1BcHymjUxQhALuMslz/ug5kEo/LEqSkxk3wk8L2og3b5xTO&#10;EJzQ/kFvM30NAFEkkzRGL9RVQscvWqssJPPFIRBMkeKrEjdPC68vQdK80Um59OQVEaHQAlVUR/Ua&#10;YTEhcX1ArFTRPG0mT+6sQJbQMvU3SVKQ3T8RTJJiMzhXCZUWiSVwrGMwuwqzgzpVEkOipaCIxXNj&#10;SHGEWQw8tlVen0dTZZ7mW5b1ZyhaKmUrUqIp6izxy7cU4zjMzi11d9uwzKs5oXeV3XDKOC31dWAS&#10;jLSFYFgjAN8ncby9dl64gjVazriqh4XWyruC2UcVre994OimMuxBdtYNHkGW670fSQ49OSA7eOU7&#10;gGEy3XV04Hgtr5XnshRzFdh5a3qDO1osE4lgkZxRRmg3BdzrxpTsVtTnOWYfkFVug92bXXDjnalr&#10;NjuZlemOtDj1Oph8L27kysUTKFsRg98z4pstH3JRuw5vb0KTtkVZuPbKyK7LU3KdtmrbFqGc5fhz&#10;qXTxWWVlI7fTfs+u3NyuYcatEq8brfHdJgiLYbo23X5WLF9TdvGssw2e7e8nZc3vWdTxGvbr07Tu&#10;ZHyO+9NdXJXtvtoZH4HCdFivhbTtPl9r4mgdxzd/aJ2km6livuev7WD2/43u9L5vseH1l0+F5fL+&#10;nhXvuNovPdrov2e2vX1/ffqgdZ89pv9ea/lKzbYAv6fQhlhLlIAPVgY35wDT0CKiQQj9TjiYCP7T&#10;oowxCsGrsRQ8kpwbIVcr5Yki5viuS9uDfIocja5X+PHKwSxTJf2fv+Kc3RvjpE1mpTItBJSRVyQq&#10;eSf5rrJ4XkHXkoFMCo2hJTZ4xluL3Ugm6PyyElrX2hoYbukN9SpG8xDUy+tsD7oBuwO7GNd7z2jL&#10;0cQTaBTWkPIpjCahvUT0IpOd24tEKiXwoQYygsrrmyaKKjAzIxxGYpuHhzCmRKhYZuHSEp+CTj4U&#10;p9ipFiBsL1MQTdU5VMbi4nITae8WA64UNIWjtFtFrh3NIujUoJka2yVovJqzZkEp3PKsQC4JOzqk&#10;tLLZFEsq8G5FxGcGP6KzmHlS7SIvlv6UIhFeUgqE+kTZHvIfMlKTjQ1CqbSy4ZM6lIvSQPYREkMK&#10;HyLbYsReD8pl0OTXdCR5CNFIFLm3ISEEjVdr/XHFkpiOIrn6T44B8cV5OOXRdBOCDHVLTCjdDtVz&#10;KpAsvdQ+afDHjUENNAT5pKJFMK2kCYNTlH0iUakW9SXrmj6T3QYkaZL3j6nJngy40a9H5wLiPEOM&#10;0ZEYHEY1TVxxwXXs9Y/BdkkpDwIwLdBinr1mCFrNLTiip0jekjNOYszlS6qm2NI+WkRo2GOuMWa+&#10;OBAjOUhnYQIzTSyplRrcdUnpnCLGaN5Gw6jl3Ur0LXWdslYjbmjN5VOtMpDsG4LvV6o7KEdt9J67&#10;8xZmDelrrY+Fxx9nmMHNCTerFXKokCH2/c6tPq0OQpnKWwRsrDVvLVYskpoyRtJOQYOyBBjJslqJ&#10;WCQTrF6WQrRUI2NOJMk7ICCAACBP+BQWDQeEQmFQcAwWGwh/Q6JQsAQSBwUBQWLRWMRqPRSMwiNw&#10;qNw+OQiTSOJgCQyeXSYCQV+wWIwiWyaDRuNzUASYBx+ezKVzmhwmWzqVyWgUelzSgT+BTyFSaTTO&#10;BVSgSaWwqeSmE1AATyt06L2WWWSDyqEWCpUa0QawTGBPukxSgwKW12VzylSi3wmsXihWaW1a72fC&#10;Qm1WG0Uyr3W/QK2Y27TywY7DzzNQWwUTBRC3VG7ZiwVXIQy0Z3FXvOYO0x3H2bJxTLUB+a3P4zY6&#10;jd0jc4u7S7MZ7EcGXQacVnjcvgya27niX3jcmzV6Kdbp6fDxqLdTjSWHgF/w2CQSG9ivYvvci7+K&#10;JeLy+HtyKB+GLRsBeuzeWe+Oepw6SBr67CTgC6kAqyf7uvI17Hv0i77vs1EGQEq7rQM+jIwa+bmQ&#10;VCyOPNDjVqI87vw89r/O2/kSt7Db9OAosVo9E8WPkkUPQM5L1OZF0bw/DqKxTG0eJfGkKQrDCgyP&#10;CC7yMoCrpG8j3Pc3slvk8sUpfKD+vOh7FyMtTwI9EsTuqtMqSUz0hO480kuVHczSK+sNRHEUFTbI&#10;7vJLBEKvaoKRulMMpsBP8yv1A0ZOPOcKvzI7+AE/zxvvDL/vY776xCjUJRZCNAznSSyuTTdJxspU&#10;Qxe06UxwnEluDQM2vZBlMxBBcWOPCLdwJNUro5Q6ivpXE3TrSzD1fRdZPezLlRa5c8w3YjiTNXTr&#10;2XLSPyzX9FJtJ8gVyoFAWPbNgTTPskzgsKLPzOMe0pPTWL9U9bx+kjmXdeLpOxL6VsC3Vi2zcDVx&#10;zbTsuWf0F1cut4t3aMZrPHVez/f8+KnatLorIbgUnhcHzvNNzUJIln3/kaKUfEVKYReFxOKpEYRL&#10;fLAL6nVDJZA9h5Xhdv4PgiFv5HdfXHMmQzsu0H4G7znt4hejU9ZmlrtGGc3XqN/N/bl16Y7WQard&#10;bFY07cvT5fj+QdbmJ5UlWga47C9ass1oQ7nbo53aciLzreGalol26Hvuz6hrWK71imUaHid3N3tu&#10;LaVekttjutiXPvOlao52tvQtHIX3q+e5xa3O8Hvs68Rteb6c5vR85wmRdDkO/6702uSJ1/I8Bt2T&#10;272XPXPyXBbfiFRdVaveaHzDl9ppun9/vWqWtNEvbx4d69joLiojhWtrF4WQ6M4m6810/RQ1E9Qb&#10;LOnc75V2d+bVPi+35WBz33cfp22FnyduERzXkv2+PkjjGGl+VU/Rxqfnlu4bSUEqTvYAO/ewftDy&#10;jUtN/eI7ZxiuD+pBS605KiSWDETQo/tfL61suWRazIhxSkqPlTE6t9UIG4kqVmnh+DZHcIAZjBpx&#10;xvISQWSG5N7qT1VscUW6Ao70Gcw2Iyq1r6GDfEMfk62FDtycsAIfEt0CQULQPSCvFj5HyUxILSmV&#10;80AT5K2JOilRKaXkwHjEgUxRXoPJiPgv07yrGwsXU02BXCMIbR3i/CxCTrGspSY1Ec878oyEoegd&#10;Y/ywkBQ0WAd1MZDHnrXVLCmTSCkLrLU4SKAalXQHoPdDOA8lVkIWjypWS68pRFEXuRYfx7osL2lA&#10;0sh7SZWxaiAqyLrSldSDIsP1DCkJNPBhW4RNBToVSla+UyDcWT0rJhOseLka5OSvffFpgUaZWxRN&#10;Q/iLSp5hQBKaRNEKJ11LXNE2VRBLkaJKehDaPSupKESY6y+VaoXHNChgQIfs90QLUigRdoR2J1kn&#10;aS8qbJF27utOFAqOE1m3pdhkf4jMNGOkGcU7V/i3j6nkVW3qBbQjgSOWyXx+xwTDGYOwWA6VKnEl&#10;Pdi99zjSKVmuOG55/LRzK00adTI4sJl+n4WyWOdpxaPR2Xev0hRmKjNOpabhdhLjNm5Jabc6BzKo&#10;PSNzUJsZoZ4O+qG5xpNUanGnI2bNrhhjvGlczT9rBaC5AAq0QcApaHtOFNAttpz9SKV1XxXqrzuj&#10;cukrA/8ltD6mGSNs9Ovph6EGnoXVRxRYDDOKMxYk3djICmLJutWytfmuWcmktW0JAq702sdUm0cw&#10;KmswfFbO2hByAoAAIE/4FBYNB4RCYOAYLBIRDIHBQFBYgAH9CobCYnEY5GIrDoXGYFH4TFYrF4FG&#10;4tGJHBQHIgA/YpCZBCorL4RMo7BpwAIrBpBQYlMJBP5ZGJVKJDAqVPITOp9M4RRaHAqhBpJLZTMK&#10;PK4RKqpW4E+6kAAJBaVSpVKn5VajOZhKqBLoLZ7HZZtMKyAJVV4Tdq9B6bcbLFbbX7dWL1MKVPaF&#10;HZBYLRGsTRKPkcpU8vlYRg61B8PfLdRo7Jsnn9IANDFbXm4fls/ntFYsDjwBmJZe8VqMZhZpeJLX&#10;eFmtfxKXGLDwpPZZrwI6AqzzeLt5nuup0+lx9TSgD0eHPutUYZBObqax3du/+bBIZE4d6PTB+h5u&#10;vPvVM3/EPJb+rDv28D+Iiqjxuo9jZvi+qIu6hi9qo/yIQgxaduc5DqQYg7/qi9T2PgmsOP1CkCvE&#10;vTkoa97SRKubPwez7dsC674O+10Axm+kVPkrkZMXAbYOOrrkvurS9xs4T1xHDDmIo7LotIAMWOy+&#10;z7QI50nKlDbwRRAUsI4/L/JHDsWyy36RvI/KMxjDULTTMj9wjGkTPrBaprCn8Uv/MyPzrI6gRO4j&#10;/vRKsySs0tAzhLcEPRK8AULGEQIyotEoc6CByCn79TpNjbxjA0COlM02vPHUEoHKsnU60Tx0ZEdQ&#10;SnSjqzc+tKt3KETxTG8hwlN8RU1XdAOC4zdVsvLSyLNUFQ1D0v11IE4zTTkctdNFXRbH7q2g48oV&#10;/UdqWJMsGSIhSwuS5cytpAFhNkgy5MIjruTHKNuVwkU8uHJdrutHlpzNA8MvahKm0rC9upXgVmun&#10;UViTnD9tx01Mg3200J2BEWC2O8dsuK5aW2egzBvKkNwXfFy5wc30J3FPtWV1W+RSTg8Z4thkXXti&#10;WDP5YWMWXEMa3vnrsM3by+TFm+XI9YsLqVYVhwrhL+PDJGf43WK30lG2lWvlkV3e1ke6fr2t6xbU&#10;+Z3o2ay5WGw3E2l90a3Nr3610+zVh2s4DfObazBOA6IucLyNbmxpbaWyxfk2oZtp+l5zxSjwbos4&#10;2fq9653Z93YRnmar2yWtVFceW6jvnQ8TbWc5pvCabl0e3ONavV4ZIlmdBkfMZlx/G59HXTZx0mxc&#10;/0OZ95y/XRvxnAdNcMKcl4XW8J4m56ZnXOWx3um+V3eX7N5ff7Jw6u6fz3q9tyd5ybGsWe04d5df&#10;lsU9h7WVbz+PceRwH0ePhGcqT6nT9p1FlOHVao5iCJkBooTo2pFi9EaMlby3d+T2XAMaQQpM4iYH&#10;kPtQQW99yolyF8TwRBdJZSLoGcEsV6UG2bt7fDCV1zcDNQYaayRlbzSiOpfeiRvrg3zouH8pgh7y&#10;lDFLUK1Y76sn/wmhGgBPZO0SoDPufk+iwVSKZQC34/B905QuaOp8rJ3UHRPUAe9AsOoCpaYqRZIJ&#10;4nyqgYMm1iDcGQqdbYlpvh80RRpJLGRBJ4XPKncupZi7co8MgUEa9RTsz+Q9f+36LEGnnHqitEqH&#10;Cu4NHsJqm5DJIkeRePShCJyGYBsxThBZQjFI5qPIoo5AKkCOJoWYx9K7AohquTkfEf0nn/wkifKm&#10;RCyUhFMjExyWaTo2KXS+4tohDIekELlDo58BklRTjNFV5cbJpLbmMQtekpH1rTUiwtmyXocyqWaf&#10;CRSLZxNSecUZ8s3lTqBTzO+HcYjrLukjJVKyfYAkHKhMQ7BRkuyte5FmQclzeLTMUq2TKykgnQVA&#10;ncrcylRoXQI5aJTD1VtToi+yXELYrMfZjQGQb0H0POek+AjFFnmMRdq8ulS72kl0JYSp9VJn+GCf&#10;2jcvxtDHGnRwUw0a1zQkGMAjeiz+jaUsOzCFwBoXNn1po2F4z4mGLrZqWqnxPSoVROnS+q5bqnnJ&#10;piR2rRBat1gWubKstQDaVWqgj0ntFiQVjP5VwmNWX5uGrpUWnxUDbV2Rkdk2xPabV8IFUMt1c3go&#10;HNlYIstYa0Edn6XUgtiIYtFSJV6ltdazPaNSa2thgamU/P5ZN6TS4H04IFT2g59TZQSpLbE4RASA&#10;ACBP+BQWDQeEQkAAGEwSFQKGQIBQV/QWIweKw8AROBwmLwaPxSCw6DxwASSSSaSSCRxqNy6My6Ow&#10;iQwiVwWVR6XSSagCYz2TQaeQUCQV+0acS2ESaLyiRRKZRanyepTMAAOlQusymkVCaQWsQJ+VWo0O&#10;BT+ySaj1aiwiY0KyVyIWCu1SrUGsz2L2ufWmEzmBXyzVeG3S52e/wnBVOYgWs2ivXaowa+W3JWGt&#10;YjDy+bTCyTGnUudZvB03RwfB6HOQ/TZrVzfNwrYZKLybQYaoz24bHGUTJ6iybLg3G84XeaTiW6ca&#10;3f5mTxF/w65c6D9CHT3B7vndnrRrscGIgF/6bUy6mAGGdGb+jmSOa630Z3kbvx5KVeHswPowvmfG&#10;CII8T0qa67uv4qkAPqpr3ua4sGJO2bxIGhj0ti9MCI08q5vy1CzJqfyHIm66bQTBblJlACtJXC8H&#10;qqkL/q1AaIOg4avqs4TSP2ub4to4ihp5DcHRs07hRRC0ZIbDsfRFFbpQjCb9SPF8nx+4MXqghi0R&#10;8qUtRq4z6p460UJYhabx+/EOQnCMcyeoUIufAzJJYs05v29jtrs6U7x3N87ofKzwsy/bxzYmc9pH&#10;QU7gE+LIT9PEKv1Kb5x3MUtzjGE1xnPkpJXASITq/ztP7UMeQzNs4Uw/UAPinqKvW6kDzJQFGwhV&#10;7tTHPD4SNT0YVrS0MUrSLfthQz5T7Mj/1WnchwbXzq2Y2arUJXDjx4ybZsA4ClWJDkj2fCUuw29S&#10;fPizFRKtFVvuci72qzINlQDPjdXa07mWhIaHH9WV316jqhvbKlqWpaEN3ld1izlGllYM7cmOLUqQ&#10;4LbNYWlaL52dazsvLHKQWSzt/WrebvYUqNsYHZFpSpJ962XfqpYjW9GS1IrT1KsuE5C1lhYTIF2W&#10;s4zVube0cW7gduxO3dFRNXqL0ZG9jQpmeLKFOayXNBlaWK0uR1vbN84DVFbzLdOC5eraqIm1svt1&#10;j8lJtN0wXU0634Jm0NJdq0iZc5OJbLB10ThrlvMnN2vYviVb57hbC4/ltgzJdKFYjrG+Zpu/BcNW&#10;3Fb6vuApaggBPrwvA1/LvE8lZmnJl02ccVfmccTyOf9jg+b9ZvfV9pgXLdbIWfS71XX51qWWYNyf&#10;M5F3un8v2dm1HweRu/4fO4r5PR8p33DZr2vqcP4nj2N4Fi9Pi3otzrebcd2HiaFBn1dJnP33Xs3P&#10;xTyvndR3kiRJ7nW5rECmXuu6V2YdKyvH+E7ZS/VqL+C4OObCZ92qtHjPQgo/dc6wFXsPVI3t1qLk&#10;Hppb8j1Qq20kI0fklA56XH6o6eEbRJrdk+FUTsdM1TCFKPDgWf8+pmXywPJolSHKw2+riTs8w2bG&#10;19LZU49BV0HoBr5aiiJyBv0BodVTAY9z9EKLabe1BI6/0VmJIIRU8jenrtTikxRwhFk3KBZOscmi&#10;LlUNvV8f1TJ6ChofhuvqJBNYkO2iKohokS3HvMQ0k1BEIINpFTy2xzjgE+v7dk9RjavEfJOWcxqQ&#10;sN1tJjXQoZCyyIuKESkilT8oY4yFcxDpM8LIUMcPoliGRHlQRXkDGGFC8oVEdXWospJZ0VxdPpGw&#10;nydZiLfW3AUliMYUyqjszmHUxE1qwlS2OLjM25yli2f6Sph5SGSRyec8ieTSIKgUR9TKrSNtkbVF&#10;Es6EXQKyXEqc/MBSGKKjG/+FCYp4KHIYUdmYA0CkdJioqXUpy+oIlcrmZReYlpSdglhJxsG4EbXx&#10;JmajcYvPlfcfZn50zTIlX7FJwZ3VSvsac7hRryIztMd2Q9ppUyDF4fi2aC5kaaPKMDL+AKvVGUxM&#10;2WM0RAjMPfNmTEyxby6kXMscxRlOSYkxMxDU3pAjLUpKnSB4NNznVQcvV4hFRSplMo/S+pRm6nUv&#10;MWZus5qzbM/IuZioVXaeD7KyZYklQDCGuiPTw1Rg6pG4IMbetBWS+Q9YSyszdZDXWEcNCc1Zey/G&#10;urW3E10PrLU6ZBY6mbe69U5acXxkrt2E1vsvBwhNU6ZU8aO6UupBqr2rfe9oyJCq20dfy/kgIIAA&#10;IE/4FBYNB4RCYVCwDBYJAobA4LEQBFH9C4hGAAAoTD4PHoNHo5GIpBovCI9JY1FJTCZPFYnMYFL5&#10;FDplDILL4VIwBIJtGYFPJpN55FoLPJ9QZ+AJfL4oA6XOpvSYXHqhM41PINQoTRoxNYlCKdCaROaP&#10;Z5RHYTVwBbJ4/YK/KXbLZcqxCLZcKBMLvfL9XIFer9FJZBbdZqVYYPgoNFMFbJNXZXLqWBMRbY1L&#10;b3KsVHs9N4VdgBlsTB8dS4NkKXhLja41CrHitfrL3n77gI3oMle4Vmp7S61r7VCJVDYbBNjwuVy8&#10;nt8zN8Lsqnu9/JOHFQDEX/BJb0evs+bH+npZDRO0/5V3IhxuB1b9in92/XueJv4J7IH8r96Ox5fu&#10;nr5Oywr2P07LmMU7zOPc6sDKYpIBJKqkFNe9UEtNA8KKYmDgrS+ryt44TPIfBsJtRArjrQsL0Pu/&#10;kVphEqqoGiMYQO3zxRBAERoy9KYxsr8ZIhGzNSGicCoVCyQRG6MXQZBqqSO3rfuMlLfIfFsZxu98&#10;swA+YAvk/iKzAzj1J7LELp9Lzju1HrqQ/F8qQBM0oxBMkXx/MsgyUtUTvzAj5xVP6MzIlMYM070u&#10;P7Q7dP9RcFxa38IRQjr7wNKr3OK+0LxU4sxwXRCOTNH0ou2405NPHEspZJKgPw8TuwPGkRT/UUw0&#10;XOsdz2/kGzdCslU6oEnupYLlS9ICbT9D1MzTPFNRDYVGolV83Sa1doztN1VJlWLrwVRVBSlWtmQ7&#10;a8c1nIrdT5cK+Ns+lPN5K012TWlDwCktW3ZFFSVRDFqsa1EPzAjlaUZe6bpepEiPLZF22Hcc5QlS&#10;6/KHaz2Q5DVUYg6yUS/J00JjUNuPHfif13Q1lYjbFETFNj/wUn0Ky06SCVBlD3Ytdl/R9b0t0bdN&#10;pxS5OdurMDG4Gn+V3Hh2YuVhMz3BH9Wq/k2k5FGmf3lNuQ6lrOl6vZuR6NBGTxi/t3aXS1kwzaVH&#10;T07dKT6jdfvfpsoOlfbLrK4dd3/u8MaE5ed4zs0J7Dgmu5rOez2hkVEb3GtG5273C5G8G7JxqnLQ&#10;tvr3bRr7r4tr2wZ7rlnc3lOxctf3McVv1+cm59iO/0jmcF0+eY1muGuZv7a9n11n97ylm9133hc7&#10;kdt+Fyuzbr5jl4HqdU9hdVC8X1HnbT5/Ae13HE8Tq3i8RvnWc91fa+nFGF878Hhc17Hb+HFKqUHO&#10;XGfC/XD2PLW3S79GDJ8ci4xeDpmtKuXAVqAb5VMq4ZknZ4jwSYEtVoqtVhDnonxUCv1uyTjpstbI&#10;/mD5XjBvTaG/UqaViJnnOIvFMJ3YWNFRlCg2pnFip4Y6jpMLID6ncaQRJhbZF7J3eo1SDzhX1wFS&#10;exlbKQScHHT0QdoMGnzmdSk0RbRNmPKSQw2iDjXonJ/Zc8BZSOn6swdUplE8X1/vqUgXw88OIznV&#10;KkiBfL5ESP6UQ4xWKM06mshUSBjsEHHJejMlhH0fV+v4h8+RCB+W1pMK7AlcUcFdLFP0wFpCt1jL&#10;FhqSGFR2GooZWY/xATqF6SFRYqVjcOGfSAX/B5D77oLIDkGZlL8KUpnjTIechqECWnxUovGDhyI4&#10;SlS5KVl8mykyuP3Fc+B8maH7iyu9OKzFJKEevFhYzqpSRBkI8xBMKpjQoanKRp0D5myNQcrOGRMZ&#10;1JJP+bKPiamkyKNyphW8nzfSBQumqGTkp+s8LHD9iMWotHKYOdMhpF2Zmgk/F5Sqq5ZUPemw2ES3&#10;TlxzhG0qIUZ18Hto6RowT7m8sXIOap2L12GxHcyyKkbeDLmkc4eGERW37UqIKYKksZzGEFpk6Fg1&#10;QVkxhMUWwjxj6QUmJfT8pdSJBVJINT2jjNqhM1JeaIihPCi05LIZc2jEjrxTMwQI0RBqZVXMNEiD&#10;VHjqQiq2YFz5S3BVEZrV83zFjk1Spm7ijEQiPRRNKYIqlTDFVvABXot74zcT7rWdAy5yZRHCsMzg&#10;jRbGJ0bpNHF8dQHs1FMvGejTynKEBIAAIE/4FBYNB4RCYVCwFCQDBX9BYJAofC4XFQBEwBGIxBn7&#10;DolIIpIYtGotCIbAgHEJJB41GI1KYPEYRGJlGJpG5ZA4TJoLK5HPKFM5/LaBLp3OqDGaTMYKBYK/&#10;KTMpzMoNHILH4FVJ7BaxS4NXIFWgBMo1R4NGrVCZlZpba5RXrlAqrXaHCptSbJBqPdaXTrpLYVbo&#10;RR5fJ5xWcFiLnTKXHbtZaTMLZBbFB5vSbTLcIAJzX8dSslW8Vd6LAqlcb/i9XCMPpMDCL8AL7lpb&#10;OdnYcbV5PPrBb8bkJLu5FSJPjKHlOHv9dFatE9fjZ9voPyuP1bllJzq45yuoAYq/4nHe9V/D49hQ&#10;n/4NFGYJ7OzEvFTIeAuFcNH7ulxOTFOgAL/qDADxoeiL3p0h8Ava5MFN4gcCM3A8HNE7amPnBCNv&#10;C+kFrS+bwMhA0MMg6KSte0D8Qm6zrxW4z9LK4S8NY/sWxhGKhvwqzIxrFjxPe+DNqC77HPWjKKx3&#10;B8fSPIUSpq+7kvvEz5J8h8ExhCCWwTDylSPFUhyNFjeyu9SBvJB8BSI8y7pegjxSpAC5TZBcqPnN&#10;DQx/IDRTi88MTS0KeTasDDo46E7L+3yYSNPSNxIhVCOZAEqujRz2yVJM/Ra1kqSC79GMdRDIvpH9&#10;JzvTCTR8ntEzJF8b0bMUAz1UVVTzS0wRo0zWuxW6Ls4xaCH8l7ISPDiXSi2UxVtGlBOuw8ewyykL&#10;zvEbkUxFizU7U1ZRO/aayBOqkQPYVPSc/y50k2zZW3Fz23AoVYpc4UrS9PM3006dVPg/DQOO61oQ&#10;1WsWxy10lqddjt2LS7N3ramFW41ziuMz7lVJC0+Pkil/Tyr0FWxR+KU1h1DYvcjmUbOENz1NFw4b&#10;GcLy3a+Wt5O9OrfLUv1zakVs7eOBXTB1wzpUmVT/EUZXtj7e0LCeZ6XFjracxtfrnaUJVtGF+YfL&#10;CF0VfUZTBNb+S65br7Dm+W53fESQVN7f7XP+g5Lkdh11pMZ6xf95Rnneyv5kF8RlqeKzxfbiupu+&#10;6a/TawXhrssZmhLcsizsI2y9PC6bUGs7rvTjyXw2M5WhTP7vx3CdL0HGbq6nJc9ud06FnG5R1zCL&#10;b11/BddXu+Vx22kd32XU75zvOZ70124xp9deRhHWeJkm4c9zfdd7ZGbzxskV2V5PM+X5/X2fDFzJ&#10;Jifmbp63p95Vnneluvb9Z6+7dgq+1dn2PtdbXHu8vM133ZMGyPCagkBibV3suwdqmEhy7E4kjbWm&#10;gwCu39lKY4fAxLK3vv9fitOCrY0GvleM9hablnfPsce8E4K3SYKWgmedWj5llr9g4bsw6IVIPiWC&#10;4xKbFSNOiNXAtRbNmHLgWOxZcDGEJvDUYl2HKCWtJPNFBuEDbH6PkXE5MykNVgJqgFEw9L/0eIbg&#10;Oh1U5xH3vbcapZyDrWtodZFDArqgEyvcgmtxPZ64rrDh9FgvCkyJJfeOo5tDg2QJbYSg1STNm2kd&#10;UUupeK9YgN4WIkUrZ/0skohYdVvy5DPkmaPBKOaslQyVJCh890QyeSdJDDmJqGZFoejinRv5OofM&#10;iRdKiIL4FnGelclkgh9kRtmlGRVqLIouKHPZG5X6tJTPlOmiRhUOWYRjZjKWSS64GTVWglg8qbDn&#10;LeYbAtIkgZgp7QygxbMi42F4adFyakjZMJIUpOZO0gYRGYnISOWZcj7JsVHLJhCwlJnRjiwiepVk&#10;NTPTrApikTlFnSiZD4m55SRMwfVLRC7qmiwnUimN2j9GryDRs546KFXKvFhc9QwZwF0PAKWTIshm&#10;X0xPXS+F+pnoTlDNm3o6lJD8xpplSApq5zaUZZXTyepuCCgEISWSpRjzNVEqGbGmx6U8UvqEZ2ph&#10;LTUn5IwYaKZtyElHIwXtXhYzT1TAAWSrpjSyFnqDS1+FSCBVNrQTmukO6z1WqkQY2aOK8mlqjWg3&#10;R6ayVSpgi2ulW4eWBeeW2t9aC0EnsXTs4tH3qHRKPW1vlh7F2LeeiioUG4H1jqFXxdLASF08NqUO&#10;1FpmSUYpWZiEtHSl2eeKjCnkVG7kBIAAIE/4FBYNB4RCYOAYLBIVAoZCIdC4bCYjFIHD4hFYQA44&#10;AH9HwFCYnE4NF5PBZDCIvI4RKwBE5dMYLLY/BphHozOwBM5hMJnCqBGgBOgA/Y/KIKBIK/ILM4vT&#10;oFUILSIFRqVAphKZfT69AqkAKZWpJSbNG55Q7JU7LRLbRaXTZVNYTM5nVp7dIFeJhY5pbK7PKDH5&#10;NegBF63hplX7/jbwBbPh7fOMVcrRksBB7xg8zaswAH3cczE4vm5vhspl89PtRBaNibXn9JhthD4v&#10;JbrRMLl9vldjNsvXMbs8vu9tkeJbuVy5Zc4RM+TxoVWYPyaVDIJ2dbzN9jYviJrvdlp4h4o32gDE&#10;QDpIZ2JjDn/6vjNIJ38l7pN4vTEX/2o2+T7vouj+pq2b1oc6kAo1AiKvqnqIq3BDwoM2aTQYyT0P&#10;vBMFu2kECAE9MBMbDSeKU5LluiojzOtCkOoswjuvtDLuO46SaPbGkaw7E7mPNHTgoU40Nve87yok&#10;xTdxCnb5p3ELSSEgcLx9I0GJQ9UGoW+coL09D2O9KrqOJCUuL++b0wy/r6ydJ7DyY9a6QOkESRKt&#10;z4QAk8tTfHEqobN8HOqiyCJ9M0rrJA0bLRML6QlO83Ts5sjohBzsQRP0mRu/lHOrMy/yVSrZn9Ak&#10;cLdM8B0qjMeTjHCQ0Q4VNOmhtOIHQsG0vQUnIe7MvPtVEuQzUsi0m8cgLO/zP2JXLuuFIMsL/ED3&#10;LfIdFWi5dptlU9AWRFrgx5Edt09bNjo5QlIsjSVZtUmiR0pF9xWZYSeRZKMjWTbTyXdcLlUfNq9T&#10;iw9oS/bGBSSrMKxdety1pZl7V6/r2v0/l23zb8/WHBUiJjN6DXXEUMYG8t4MnbFt4tIbvOYkriV5&#10;hDp4FFV7zTIzb5c4tY3pV0Cu2/03UhicipDUclz1cUpp5oy8z7YkU57kjuZNWGjo08Eiz3lEYxzf&#10;Wr6xkkw1PX86ZZGNu5xhmwVDHj42E/GL4XcLoavGdlXNWNBQxa2Cxu+99x9lWuXLseVtwjkQNjeS&#10;D1DemARNHeD6lmGJRbXSGcIjFvRQw2iuVa2Y3/eccSU1LP5M2uV6akSE9JxvLOOwN8ahn3K9MiUx&#10;4Yxdy9lpHV8zUl71Ihx/Wlk/eXjDsV9Vrex+RHu59vl+jVFXFz7L3vjsn6vL5rntWvN3fVaXkrkc&#10;he/jN56mmeZ1fXy32FrbJyvv5nfsYZDHPDVb1/cN7P7W+38etvWey+98TUWMLgWQ3c07aHirNYu/&#10;CAB40DP+gI+5/EDyUkEaAhhOD5mENPLK/R/7vIMQQU4mqDydYUMZW032AKkWeLhhO+w3S9yRvJWo&#10;7hWCwiYN8ZG9p50M0gLGbW0FZDY3+t+bAnxAJtWDREYszE+LVYiptOw9xmyzzhw2PempIBDIdsSf&#10;JAJYURiSQ9gCxozEO0CRRM+29hK1G4rVgkwhmKSonJlaG4swUHCUL7U2cFDcdUQuZMRCxizkUFJs&#10;P+3t1EZl5pMY4r1iLHWHrzc6t43btFEs1V+lItESlzsOLMyZYysDbx9SWgF2iWlARuXaxplzVTCn&#10;iaWftoTNkHFBjQwU7KdyFomk0pltp5ZJtpRKe2T0xpQH/kmteAbR5ZLoWOo+OKc3muIZktuYynUw&#10;uKl4VOWBWnQKPU9KA/K/z6p2mEjZyczSMtBV01CXZn41M3Pgn2WaBW1tcl4/oyTlE4uCeE2yAE5V&#10;/xeQK/dKiooNPrVu2s00yDYpHdtB2Ub5qDInStJZi7qWjmFcBBx/KE5pLNe6baYT6Yfy/i2jRjir&#10;KBn/YmdeDUX4JkUn2nKKaOXM0KgPByjz4EOGdYkbV19JzhmMqQUKophpXU2hgh0z0YX7OYj5HNVp&#10;MKfO5bbVMqp3SjHJLCUY1jxCBF+dGbSr5HTXOoYlQI4xVC9lvlc22KzPSLmhNGblZBpnWmPMNX45&#10;ReIkUDL8RMnJ3S8UCrKZ8rBlqLU/rmVcxhYTgVJhaYwvECK2UTrXUJ2FcqdO5rgUSV1hKrQhqg+s&#10;zlKoCFGsXAusxB7GrWtFVow1YbKw0bk3+ENvyBEBgAAgT/gUFg0HhEJg4BgsEhEMgUQAESfsFiUG&#10;h0HAUWhsJjMGiUZjIDjsRgr+jkKgcpAEilUvjcCAknkstmsxjU1jMok0rl8GnE8m09g8ZiUkhFCh&#10;UXgs4gz7gtIAFSpUemtMn80gU4nEflkgrVZoYAoNhnESqsvo1Nq8soVdhIFmtpicFisCqUGuk4u8&#10;LmtittEjNygVCoUhqM/uECvtrn1ku0sxd1l+HtkIr0Pgr8hMSs9WpOXyGFlkSrFjvtgolosNSik3&#10;0s6t1f2Oax+n0+OsenhW6jG0x9Z3mA4nFl+I4+B3edsPIlW55nB6NjhVwxGZg8khkEgnOwUTiABz&#10;L/AMMp0Oj/Qnvb6l1526fz/7vh90J+Pzk3Dofc5cM8qBvQ+jfvy5UBraozdQS4DxIGrCmP4/zQMo&#10;oqHP+g7LKI4ybO7CaMPk8D2IQybMOAv6bQjAylwKjq1uuiajKxD7wQm7EFRFE0SN/FDlw03sTw7D&#10;7yM07cKxVDb6v2zsGRkkD/v4oC6yfIUhQ66aXJMx0ZQs5T5Qq/yPwVDktyY7yOQtKTVP0i8ArUmy&#10;NxClstQJOKIvY9E5vbHbSMzMsQQoggBIglEIq9FE7xLNkXpZLTkSpBkeQywMEJTL09yRD06wBP0u&#10;0yocxwhFctp+r1DspCKQ1LUUVqKizfSwscOTpRy2ThOkUN5RKISvCb1Mw+de1rLzuSE8q1uxXsjV&#10;ZHNeVzHDnqtY8oo5J8qqdZ1kqVY9XRJPU/0yuFQOK5zWR1KcBRpEsDTg/Vro9bc6Rm3Ejx3F1XV0&#10;28JVUAC6UejD6UBaUNWopjJ1Bdlloy87uP+3LHXJKrkza1aGt9aMyYjiFYWVS9ose3V+v07CVSDh&#10;lEZNSMNPirddSYsF9UwosGVPCV8NU9sNUfWeBY3bsep/ZGeYykVGL9V2K0poKxUrkdptpVDpU7m0&#10;a6VS+UZvRSW3vV+t3nKMPqdJ0f1rn+KYWrbKZJL9O12rODXhMe1x5VNz5sumYUCtWiTW4FwvrtlW&#10;wawFx1Gr9S1NEqhQhYkY7Jnerapx+rP5MUraZynBXakryULS6Ub7s7vuLoza43my9XTHs+0hoGfY&#10;loWxcdzeq2e0PI5w5tV6ZzG3ahdDbdLRbZ9BpLjZFk6/Zr1sfdt3Xkch5XUddg989ztvg+ZqXoPe&#10;6fs9dZN3+W43BxJ3kWVp4GMZ943Q+d8N8en3vx6v+GruF6llpXbv1/FzNl/g+B0SDXLvVgA/40CZ&#10;3oPdcIoR4TWFHJZVZAxibyUUswbC5JwkA4MLqRo+BgbHIOGjfQhdr7h2gwfR2fBhz91IMdhGwlLj&#10;S4KotL+0dyLOTwqJWUvpoj9YetkUOeRghsoCuNh82tRK1oKPXSOfJAQAksw/Ywu9oav3XuUhdAFV&#10;6sYEvhXPC5MBKXVQKiXCFjLbYVnBQC5eGUNYmGqP4m9eDWGKJ1hS+ZrKMyOwSOWmxKkO3mlfKY55&#10;rCZz0qrafIZypfkBKcgYqQixIU7QihoupPqEILovYWyx3yfnkrDTm+NTieIPuHc+5pn7PU4pFRed&#10;tkBPm+nei+l5rTaFJoEWMyQiKU0fpKU1HpD5byLnXMyoFrUf3gIIOQjGVhzEYOEjweszrOo5oNOG&#10;6MkEvDMSJd9MNHDOpHPtl201raxCaRcfYbeHMk4sP1arK+WBYCKqAlnIKPa14HtvWek9ksoHfzNl&#10;s+NnM/ziPbfS0VmSA3VPbke4gySTmWvNiyVc/8UFqRmOcZM8qRCCIYk7BV/ERn3FhdNG80TiSExK&#10;i6XtCVHn5IGLe9ElRfVel5NkUQvtKqYu9INTaMs7jH0qYe6cohk6c03YyWWopCaaQsM4USnwAKmt&#10;Wo1SQ1pojUksqPOmrTpHVFCqjURfZokDFUdIRmrLwypVoLmYmDbzSZmMJqVKtMZzYU8kW6szZ0zn&#10;UeSgaRzDw1+Fhhg66wrG39lSJxU8lVSniWOOwTgqRUIJ1jLxYQhJrjIvsPhZmFlnXh1xqks6wdgE&#10;J2QiNQs5VfqU1WpDF2LpAYAAIE/4FBYNB4RCYOAYLDIHDYSAoK/YLBIFDgBGH9BYlCIxBo3HoLIY&#10;UAI7B5JH4hJYPFoXCZdBgJCZJIIjFZxApnCIpD5ZBoxMZzGYTGKNP5JJ4VLp7Jo5KwBTJ/KoEA6h&#10;UoFSpHQ4xVovW4FKbBTqrNITXgA/KnY4xJ5dLp3JabbahGoTTbjWABJLjSahNZvYaHaINQoRJLhT&#10;8FPrJjbVi6JIoFjwBaKPjL9WbHWshLq7BcplqHnqvXJhpYRJ6bQMHUINTZPGKbq7PBbzBX3BbRbt&#10;HUN5X+BP+FjIVVJLpMZxuRUaLp+HkZLQefw+lh91wocAYtgMlzJZ1Zf09drJ9b4cAotLtjDn96ez&#10;DX/7+hxpbBPjDIZQoJ+fHP+Q5TmJUlR/osAKHPs5r+K+5cCMM98BtK5alqI/j9uggcCIvA6iwtCC&#10;Lvc7qENJDMPoG+T6P8wrDMi+TvPClsXPw6cSQNCbguFBCvxREiHxrAMXvEwsfx1GDDwzGUWRtC7n&#10;MjFcXR/CDSI+oMCsgiUFSXBiIR4j8OxTAj8O1KClwK8EkOZED9IzH0MvjEqPQPLULOhMquORHjyT&#10;ElsPTXJz+tNOzxu0+0fTQ+EgqjQsvSfOD7M9DcYy68s6QohdJKFAE9TW5LiTbCk9TdA05UrRyGxk&#10;9MeuBCEBOSgiNurVEiTY71Q0hDFVUrETURFBD8zFVi0LfMchO+sbvR9ADgxHYcg2FRdd2TSkbxm5&#10;tdQlJbGQRK7hy1ZS62NP9r07KsTWnbCSrE7sVvBHM3AFDcQTZOtGRCnEQWxdjFUNIiH0c6UDTO8k&#10;XW66NDJUk7ET/ejIt/GMcXKjL/2I+NxRTb1WpW8DxTNizGy5e6KxbYlALW6zg41cMlZErc7zg5+O&#10;U44kh1yoeR41ecVYyiuCZW57PXFBs15hRGHS9YV1WJWdzPrQ8i03SWnTdc+h6ZTd15Jh+l37Jr9x&#10;rPCsqomOKyZFGL6ImFCRvqWw13ZetXPMkNV5nT9zcf0W17tetxkjcpS3UmsSY4uKwlEecYc8Wjsb&#10;IVMKJq+ZWfe84tQpT2Onhuz6GlzMyBmtq4HhWgWJd9dURdl57G6eh3TF8/bNgWR5jhWO9hz1i9Lx&#10;DTZ/2acVZxK/95zvcWtmkYtJ1nEZRs+zZRozA9Bevl9z1KWcfhdQKpzDRyPGuy4X2uZdfz+xP7m+&#10;u+9RHqelsn1/BgdYpNtnxdvZvg05n+Jev9ncc14NeuOZK0V2brnhPfKu+p/0AXyK4dlAR9yam3sq&#10;ZS4JuST2Wsvc+7GBD0WnLReU1VQpxyoq1eqsxW6fX7JBWijl4rgnyNSW3B1m0BmTrgaXB89TtoZK&#10;8dQzp4bu2Aw7hEm9ikLW9wnKAmdGi8IjIMUI/JiJyWAstSlBcnKZX0H1XJBFw7boCxLi81Rey5YQ&#10;w8h8cVYjd0FqVO5FFEsQYJP/fczlTcNIdRiWi4N3hGn4OkjHHBpzAnrJKkEzuCqx2yrtKpFBLEjX&#10;pkvQqxBTR+IrQaSEwCK8i20KJkoStPDrjsvwS0qdG5+YtnSfPCOUERGCqpkjElHbOSYnVj8gtI60&#10;mvRLjdEVbyp1PMokw8ZUjOHdreZ+r5+DYUqyhYilh2CZlYyzNY+ZRKH1fRrOAjRbMWGIwsUUUVAc&#10;ujyykbXOWca/1HqTQ0Yabi/W9S7TQvKOrS26zXUm108kDozlvlumGJEfyIT2aZJhr8b3HQ9VK/FP&#10;kQkAtSZDJdnczEwO9XAQwiS5D2rTTDQlaVEFRTqdyttBDjZnTVOPMkolF5HpEhYxt3pQSGN9bg4G&#10;jZPjaHBK0lGQLn55R2LotmVtK6Al7UZCt/cKjev0kHDqQpwXOEKLmt+oDSDU1Jo7HkzZP3tO4NhB&#10;mplPHP1dqmY2qJjDYskgI4phpyzOP6fCShfS+SeG2eAcEyhy1gkTefDlKyu40PDh1W0jBlCmm7cD&#10;W8vi0K9GdN8UN1leWTLnjaXEm1kS4mUqaZWrJjKy1XaIXYzC+klEnYQWMAsNgAViRcw02S+q1R3g&#10;UXeuJULOxtMIWaCLUU/wfszZevbbbGmQdZaV2UMyy2hrNBQzVY5CPtfWQECAACBP+BQWDQeEQmFA&#10;AAwmGwsAQSBwWHgABQWJQeMxkBxiCv6CxeIRyEv2PQiKwYCR+CyaBRWYSeIwWOwiXRCQyyXzmbRS&#10;ZTGBTeRTOEUOMwaMymE0OKxuWz6dwikz+cSqExmQROBTUATegQejU+o2CoVUAVmGSWcSux2iM0O3&#10;WWSSidWmizKb2gCw6xRqeXau2WK2i4WW0RWuU260yZPy/2Gg1eCgaE3GBYXLzK0Vax0ey0i64jJQ&#10;LD2ae1uZW+/6CEZuqaS/1yDaWxwqp62/4q6SPPzKDUrd0SzZYAbLR4Cq7qD8CZ4rlc/AQSnZm26b&#10;o72tQvmazlzKh53hU2Hv+JUOww8AwSGw1/eSLQoA+uF7ece7hb/0xF/w0BeP7p8+y7Pyhj8s8+TP&#10;KSiSjvi7rsuU37XrOij7QYpTpLS8iCP7CCkQTAD3Pi+SpP+iL1u2qrpP3AjeJe27mQu9TroxGKBw&#10;ZDjwpnGMMwIpUTxG2sIus0cVORISTyIr7PRG9UFRs1kbPo2y/Qg8cELTJ0AvQ+ipwvA7myLH8wL4&#10;7MOvVJzRoa6UqxE4UNuFKLWP3GMLRBK7/PBFEat3KLbwSiUoQnB02Pal8BzFJUGy+9iiRVNLgrtR&#10;EcopH1DSw/8HzJE8uULByBvci7gOg/U4Qu/CMPQ2sPUjCctOwj04JS9zaU5TEWzDGymxc+ruUq5c&#10;lSQv0aThT1OPhINh1zV0cVIvktwBRUjTJSTMx8uVdrpLsZTFUUJUfaMSMA5T6XFIKyn7EEK15ICJ&#10;qnF7rWTFccNbP9etVMldXvYsUXpW7rUjfkpzE0EFULC1Ao1UL3WBNkstMjajw1BlS0hZVv3RE7FU&#10;3b1iVtL1PTNatsYrKWNvnCNnOpeVEytNlpYdgEbpBOeA1rbbfTzEsW5hb9r4FJs8O7jU25vdb9UL&#10;ZmcJ9lub2y7cKR7oiFsPhSHgFFU5SvTsxVnpLmZk986QNM8JQ04+GWfoto4npdGV7kOSYpoun5ds&#10;0MWhkSQbZlW9zC+9ERM4OH4BlFANA9NUb5ukR6XdzTW5Ve0pxrlh5px2o7ggzIX7bWaxZgWAqJsc&#10;jYzpVy7pd2f9Fv7rVnatEYhQNQWnz8b7ht7s9XkvIR/JFf1DnvG0TdWtZV3fb3L41/ZH0Ex8TcFj&#10;eJ4eTcjxVXYmum38pnnbYswTj3/flNdLuncrN7Xt452kX53wPTen2lDslYf2dBwdv9dXmZ+lDti3&#10;//ry3yncegpJw7OXlNLVKsA6L9l2sncuc1Rp/mkPCes81871W+tobi4VqKVWspEf2+h0ZlWTH2P6&#10;o4na2UbvlUcjRay7HxwEfg3JYLWXNqjR47x38In5Q2heq9SDIGjEnUtAhvjpEEppcQj9KCFEgQoa&#10;0dBoT/FwnAZQ/F6jAWGkMfsmhHz13otnga9E3yHm9L5XjCtIyfSpRLgCjOFJUFuOSfowaFzQIBuU&#10;guf9mbX3ZMDP04giphUDRBRK/iPLnG6r2TeviHBRnVJqS8h5Th9kuqteeTiDkBmmHLg9DMhzNT/J&#10;3ImlhCyBWAIDhAqx2ZKDxKvXSVJP5Mx/NVd6l90MEitKAN1CBKxd3EH2j8bpM6mmYMKh9KuB6tid&#10;wtgEq08kzpIKpNgZeTBrmSsrYLDhREJ3ioTlnG1Esd2rxAPk18+RKZVRLM/JRu0cWcy3lgmlT7Y3&#10;YLgTcn4s7hT+opR6vVubqD5ypneg5ghUVCHIOBQl45yTju1PhPSeETXAzOaSQpzRME1kea5JpU5n&#10;XIHQn+aSJ0Q3gpJofKGejuyxxiJzNBJRQmzK1pY+5uEb4yMONSbkvpjIM06OrS15sAoLU7ZS9J8r&#10;u5GEZpk+2o5ajslckYWgrxBS9phKxTYv501w1FbU8sgxeSClsfgRkxxAqyFVJu5mrdHqcrdMDUJy&#10;xpz3momqWQyJuCx0Zai5qs62jjHZOJIMv9ayaVGOEVw4lXCvuaNnYeuhoq7uYILX+shg5lraO/ZC&#10;uLQ67lzIPVR5pzDEl1rDD+zbKas13OZZI4VTbQmGNXD+NRdyBV/pPai2Tp7dnFM1Zyx6Ya+OetAT&#10;emsPDTEBgAAgT/gUFg0HhEJhQAAMFgkChsDhcIiMThICgsYgT9h0FisGh8HishkcdhEaAADgsciE&#10;Ff0WksClUSmkpl03gQEnAAl8tn08j0mAEog09AEhmdAn9JkMshlBgUokNGg0Vo1MjMroVVhMhg06&#10;hFei1UqELlFWrM1kMookFfkFpMVfVlitgo8Wfdlg1JkE7u1GskyhNOq8FAtCp1rtNPgV5n9Ovd0v&#10;Vlqc7qWWyUbuFCo1shOBxkWk87xWjgVvmtJztdycU0mLkmZheVn9cgVGisxoeDhNY2tCj+tu+/mu&#10;6hW63NCsUT2M/42ihPB4seiL/h9o10wh0l5ehhXdhvhu+46E120LkvPkfrnwB60MAPV2vV9/x4PS&#10;8us5n1+P6f6Ivwyjhu8o73paAT3J467+ok9yGv+2LdOsgkGKO8L5P2iEMI6jEAwKjzmuE2bzQ9Aj&#10;8wHB8RItEMDI/Erhv+4kBoUy6wwXEMbQ0n7uxPHrRRw7MZoOgkKJFEaWyIoLkIfCCGObIsUwiu8o&#10;SOp8nujH0hJ9EKRua56tr6+EhvqqrgwM0MzwvH67vFMD9MYmMGH8h8ERyikqTDAsKP7JLxSjGLGQ&#10;m9swpJCrixbNs9KDJs/SHNkUUQgcFymkUYvjPtJPhB6vSpQDY07ECBwTC03OoltNrDBLxU467XOC&#10;1bgLFOcNUS6cTyBFb5vM76oVHJ1HvPXi+1rLTQwlR8XyJBcPVxFEszzXkpIkgi2vul1JyrZkPx1F&#10;9nvwsVPzDS7JxxXFm05HVsze4cGRSozrTVE1i3Yl0AO1acxvTQ1fuJL9nWbDNBp+8lbXnAUdvzZL&#10;oSo3U5zxLsZ3tO+JR4i9SzXO6oPA4COyol9qStPMAXNFUgpDc8sOZktMvtYtwt/JKq0AmMm4RYlo&#10;MXnGC0dMWDLDZF1Z3XM12JA1ARrjs6T5oFI2dlSouU4WAIdbEWaZg+Q1JE1jyDHuNppQDjxhiUGw&#10;I7uvvRUuKvK5OfoJOeRt3ROT6BjEwQdrVu7VNlLOltCQPe/6GgFJ7l33W2uWNN73UntE0yzJjbW/&#10;VsiX3FNT3XqUb2BlOnR7gke39YOL2fUu2586GFInZMvcXyHO7s0SPyZDcX8S/Fv87tfS3ZDeRPzv&#10;/X4Rtmh3lq3f9l0kZXAp+9WFNGpdhjmfxl3ldpNw/n9Ht6s8vIzy5Q/Xsyz0WE6j4cc0N52qQ12k&#10;t3vBSoxLhrZcBYfxtnc1seT6noR8ch5T30qrBUi7s87u3VQCe055lThVNPWeuvItDDE3vMUaph57&#10;p2dQCbo6tASmCMNvZmzg5L3oIPIdK+V4JfU8NUUm4Q28AHjGydA49fi8lCJsfwohK771htUYk7lr&#10;py4RqZPhBYkyrVRG/QwzVJTHXmqUbm4ZDcPIlpwigr6HbK0Tr+PBAV9xu18JFQ+URpZtXAr7TO5x&#10;rbZouIrP4mZpz+4MxGQY+GHEWYolqb42R85HU2qRdO7uNcSnqwzahBEkjVXps8kA2Z1sEYWMajIu&#10;mBkjV8IHJ2959cPU+v4eujFmJwF/JxTKpRJB/HTH0JEeyJxEGZtWbwV4+SFJYtgPYnCNJ6ZbyHkc&#10;iVVivYwr/ZHJVwSaGmtrlHJaWjPZJqkjvIuPbkZDNhXEVtuKpJXx7X/GuB7QltxtikSBeMozwkPH&#10;82RQS7YcqmdmWpezJGuywnMnyaTy5kR8XSh1Gc3n/JiS7OaU7YFaRSlEqZITzDtxHRIiiYCLaFqB&#10;PenWUMm3YSsSMQ1j9GZHzCbjGRwLIZKy6NuxaGJUZqz2oVM5yLg1HS5ZFFRmiUV00hfQi427hnMk&#10;Tn48w0qA2p0lahS6gVGmDQGdMYsyD5Kd1AkbEKAUCYDmfLK0iqbJjMMFhW6g/FSzHmbkSUqsRcU3&#10;moAAXZZtZiklnj+RWsxFS2yKKFWg2RtHFT6jEgN0BoGkFOL5XU2FTzXsDc66Cvz0qhV5N9P8opwi&#10;jFOLqm9d5BS7J5NAiEv5WqwtiRkRWryxbPmesSQauIACnVstHWCsVW1YWmN7Ra1JgrYlms1Hl/tr&#10;SUOgOwQe1ruLCt7KWUKsxdrdwbdO6CBdiZB2UJ3adrCeUQ2leeUgndujFmgt7H+pEJyFkBCAACBP&#10;+BQWDQeEQmFQcBQWCQOEgGHQuKRKEQ2IQiHweLQd/QWMACNwqNyGOwaNyOJwKQyWVgCQyiXyeKTC&#10;Cv2Ex+WRGEymCx0CQV+TWYzmfz2QTekwKdACOx2mx2VTuqACcQiny+DVKX0GEVebRmwgCozOjwKO&#10;2CXWizWyBWCDAOz2SC02DSGQ2Ch1WQ2WEV6RVq5zKLwV93WC3Kq1mNYiqxuuUyl3S3U6X2vKWPIT&#10;zGwLFTWEU2wAXL0jPabNZyrS+i6HE5PRQnP03Pz6qwqm7TJ6Cpxy24HK5uKcKD8TezTO5bQVia72&#10;FciF87B6p/5HjTXI2PCcDld2/d3beDVdCtgGLSOCeaV+aJcTl8fh3OcQQBdXKzP0WiJeTA+mnH+g&#10;jvvY1D+II/z2unAzLP4lampi87iwWkT8qc/b3umgx/QBCq2QK6i5vc5aZJdBCKtQ57BLE6EKPU5M&#10;GOy7MRRk3iHxaicDwmzcbQJELuRi7aLACh77O7Eazw3Czqx038gQi+8Zwm/UmxQiDNwVDskPVAEr&#10;wrCyBshAz7Rs48QxgusaxewUluTFTop/DblTXOEzQk6Uww6+8cOBIitx9JyxT630vxrNr20JJ8DR&#10;28Try9JkwSihcByM4rkSEgckpEyNJOEqEswQ/0+ppBVRLm6CP1BCUfzajU0TY/sJRFVVBQjPSjVq&#10;4M/UtTM1yg7cZpO4UtqPT71JbGSoPHFMLopY0TLE41W0g8qVyVYczvpLTAppQyzqlaMeu5P7kOJX&#10;VqwtDT0vUrleJVMteozIlSTwySSO7TFXXq5ji0TRtVxAlEeyDWjLWFAdZQUhsIXDgV/SdPijyG/e&#10;FRzLs/SrS63TpV7gRarluQ5i03IddM+yvMVxtVd9wwxKDpLRYN/15QLMsZP855RfV4YY8Gb1m8N9&#10;4rKeQuzCki4jXGQYAliLLtlMPxdG9YUetmTYZUkhIlU8pQY8VAZZKmgZe7kSVZoLfvhr1nZW5MWZ&#10;20ESssuyHgFielSfItlXXjDzVHrr/yPjaYXjJe+txN7g29KWS2tqF8bxZ7sZDMOJOHqe8V1ON/7v&#10;Wd80XjGu75bW/Znlzl1k7dm89XFz7tBeNXfrjv7A3mvwJZWwXBX2nS/3cZ3I5uVc14HNxFtG18fk&#10;XkWQmV+9H4e/dP4PiSZd/cxP2r45y6/p6FWOo+4pF2ex5HLZx6G8sJh/tRPaNxd5pN8xa8LocSt0&#10;uUbFfwv/hnjc6rb1lpJBaORxnrnXXnNfayM/TMGxNIPsvFqLzXaMXgksd673V/QFgi5eBT9lkquX&#10;c9l6SnGzu2ca8VlkJIMp/ZmY1o6ioWQJbK/BKyx0NoHcw1x7zaXeHVW2q9dbJ3wP1fk2dnsRGUHp&#10;PsVFSsBYBpCW+xdDqllQPtgG7N2ydzuN0Xk8hICQyfoxhlChTL4EzrdYgvB0kYTfP9PfDciKiodE&#10;9U84FibO2Ct4ggiqJ8G24KyjnCJhCsGxq+b66FL0V46EqYM9+Pb/1+MhIgx4zpJ4qSEkO8eN7FUF&#10;I4cKw5iUfWKI7OtAKQjbDBxORUedJBE1PvKS0nB55T5YwUN/DCJxU5SM6jAkVbKeYTrmMgx9v8FX&#10;qPUllHiWSeCmsIgFK9kC0CsMfkRA9CKkoWITf5K1xSGUxMcYUj+T0YXJtiSXFB0UEIrqJXnK09ri&#10;ZsKATmnhYSHGCpji3A9SzWIWQ5WlGmaJhIip+eMt9dpSZ3wKSIfWhMQEFy9Ve3RL6P0vPmnBDOW0&#10;0GMsEjhJRry93hOlPcpqkMxyFupOZMKVZDpXmYjdKhxCeYfo4H9PuiCKzrEJNadxBzLDv0vmy5t1&#10;iqH/GDmeRN2VJqkmVAPRIfhDx9zLZ9CmEykTSw7kk7eW9WmkHeNYjKgtVWhVAXAZh3UPC8mTpRBd&#10;01V4t1bNcZV1NPzfl7AAZ+tJlX6VcZa72sdX21V2I6SYuZ3y4G7MMZM2ZqCNmfVMfKxRjq3w8Zq2&#10;AsBYHlndNrYAAFdo1m3JeZ8tRqmmmVp646vZySmmAsPV2tZby52LZyhm0JryBWeNlZIzB366M5tT&#10;JopVoKu2Zp3S6yTGmf22q9cIzNva2uOMBbRej0rqEGICgAAgT/gUFg0HhEJhUHAUJf0FhsDgsEhA&#10;BgoDicJikMgr9gsWgUgg8bg0khcVj8OjMnkUKkUbkUtgsPgURhcmmszk4AmMrkcXgr8lMhn02kVC&#10;nMCAkFfVDAEwhM2mk8iE+l8+qEIjEIjcbqUJmUohEeollp9WqsIqc2g1kAFLiUCt02o1OpFngVbA&#10;FTnAAm1doFjtNUrkJvUGu9Zv1glViAF3uF4g9hyeNg9rp0bvmBAF6yk7yWKzFmqefy16vslxmFs1&#10;Xk93w+ZweAhFsp2g1Nox0K3Nm0Gqx2Kg2uyus3+gynCnfKuPFyXDjWry9O5OD3mE587iwBAME7so&#10;6s87c/30DincjL+knjkPf4FPrPsp0Pgkw8/o0314r/89EkDhOY3Tfr60yVv08TmrDAryPNBDbuyk&#10;L+N8iz+Pu7D3woqiZJJALZJYn0EwZBaJKhCkJO44kFw648WNws75Oa40YKzA8NN4+qWpkq7vJhFS&#10;Bwo773QcyUMrMxTiRE5cHoy7zsP07qQJfAkLv/GkLSIvEexbA0oxlJkbRjH8HL7CshwvJMayE/Es&#10;x/Kr2xjHEIxC6EMybLzhv+j8aQ850JN8ij4qpGr/QY+E3zrMCTym6L+Si+r7vlA7FP7IszRBK8tw&#10;/RSJ0xQKoRW1VGqelseO3PLVRg7KTR0m7yH/GE3Tk9lAS64zoTu0LqOk0tAubRcIT7XU5r3AUUz8&#10;9FJI/U6eIIhsNwlV9WK5ACUxTECfvHP0z220MTvRW6bpxb71TfblJuZMsELZK7aOxJEWVBQqU0+6&#10;UsUZPVazI4C2SrHFso5SqS2O7dARfb8lT/csMSw0sBIkzETSXKWFJ/JsRrPO09QTNVW2mojvYO47&#10;1WbkMtpNEsl2BAloTXTOFzDVduU5CcB5Tl9g3hjTyt7ZmbYdYd4wxWiV5LhFBRe51hxbd+lWvi2O&#10;5k6OPwflefIW91XwbUaa3RLGsVrpKsV+osv62wjiK9l2BuMv7l17J2kUrAKRYbI21bjl1cZvcCpo&#10;lZ1gJdqW4aa4MWaZvOr2vnd55vliLNtoF68VsPEcrwUXNbnPC1Ro/OQ3PnLcHe24OVr7yzDvWjUr&#10;aV5U1YnXb24Gs8o5+18O8PRdvye2uPsefqtem7YXrFlN2nU5TlJveXDinUW5a1N9PjGfOrR721Tw&#10;lc9+nvnOvp9wNTUEOXL3D9eVvG+6ppHwatmvpUn9tyOwASw/CoeTxt+Vvx8x2+0wy5EbXXhNRVwz&#10;xEjWWio3amf5Ar+GzMXXM3doj9X/ubagZ9t69lfwGgku5sRFWwP4e+dh9MA3cP8dzBd6ahESI2bo&#10;uxLKpknsyT26oirBUjJ5JMbZEyFjur+hSaR4DFHgs9ge2tAMBlOsaVEZNp6K1HqmIErw/rcEdNDM&#10;W85tbUH3M9VStpIKgjmQ/hA4lRUWDkOTXA7h7xlV/kPh6ZNkqZWDwIfqwIssXzGQzjSWp9ReGQuf&#10;SM0FvMI4tM6O5Hx6asUHmujqjZMh94kpiJKqSIzKE0tHYyqtZEW2MJXKum5bLYEkkjgq044BL1vx&#10;gSdDpC7s5LSWVGwSDMM4yQLVG9aFyjpbHDUGethKRJQywN0+GHxWIYniSs0ghsFWRyNeKAAfqJ1q&#10;zBdmreXrpkDRla8XuaklEoTKm85lIEOCxMccJNScp8Fazaa+jw6B9C/MtYqmCNE6mzOoayYCTZVV&#10;HSQYqwVx5mWJpUdqnEvxOJYEUH9I4iasSYmuZRJd7CxIdqxZRPJ6FBpwS/fe0uNTmZKN8nMeOZrr&#10;5SujcwlRNz8JyNHM2v99j0nYq2ePFmgBuW6uiNQeiac/YLHvcCsNuj7V2vcOnTQ7Tl6mVEd/Sh5Z&#10;lC3LgLrIcpLKjpLtNA5CrD0XnugQE2lYZm6rkKhKtwt1SKxQEQYZA2Zlq11nLo4JnhNi3GaMHUgk&#10;VdzOEbrSdIylG1f1TcmbFkRnCFV8rLTewzgD503q48suZPqz07q5YGuFeSOkFMjWRYFXC2lOq5Tu&#10;opzSbF6KnWdtBnLSmSp3WtcB77UU3b4nyxtZyDVRtosVyUU7OU3rPS6nB13YW7dC5UgIgAAgT/gU&#10;Fg0HhEJhQAAMLgQCgr9h0MhMNh8RhMQhEEjcThUWAADgr+kcFkUIkkIkEpg8gj0cAEalsYlUJmEG&#10;k4Afkmm0FmUwmEglcFoNEgoEgsgiU1gdJo1NpgAmE5oVPAD7p0Cqtan1WllIgUspczsNZkMJlkwm&#10;VpjNmm9mlkymVYi8CsFSksImUgt9QhdqhM7rkCqkTmFjrYAsc5nMGvsHw8VnkeweQuGSsuVwGVx1&#10;myl5smWv0gn9Wg0uz2Yyks0+phGI1WoqNFz+P2Wiym31t+l+q209yt8z8U0em1WdznA0O03Fr13E&#10;g8s2/M1ENgkEAPZgePhwC7VS6+yn7/ht8i18f8c794we09PqvUUoHw7Hr3k36+72/l9nbwb+KApL&#10;0pm877q03SHOY5jOuw8ipADBqkwQ/MAOe4qPOE3i8P5BKKOstzhtqpyiuw+UQoVBarQQoygwc6DD&#10;OQ+zZxRCyOxLFbuQsjkXQlDUVNG90UPhDzIQG4kOL+1z1ItHMTqfBzyN/CElxYpzhPTJCWwUgcCq&#10;g78Fx3DMvRW3zRTC4MwutAaXS/BiZu9EjHSa7T3wO6EjS/PCuOFLK8Ru/rwTtMTcQxP6mwghp/Jd&#10;P8xTxMTZT1Oz+vxKk5QFF7aP46dHTvMrgRcxLuNo0q/VJQDJTiosyORLSsy25KCH8+Dy0hVEuOTQ&#10;jjx+jtcRFXsVQG8lHxfXTMySrkUw/X8koImUH2fU7NSchkz2pV1OI+5UMMtEqDVMt8c0RPyGTo5E&#10;ozuoKG2dacO2XV9iL8x9TN3eFospCkTRnC8YOqhdGom9FL2g89g3q11hz/ANWT2ACSTO7yorjbVq&#10;udVUYK037+1XhdDSY4dsXBK1tW5Bzv2Hacd3ozz8UE5VB4vTqHY3IEaty412yrJFQtU6VqwhSV8W&#10;VZjU4Dcl95fUrQI9b8R5FH195QrqwxbIkhUlEM66NMmWaNfzjTi2tKunVku69Y2x2RDboQ/btPXZ&#10;U+E0rFOk32+er7due33Zk97b1v2P5re1NvrBG0bfmci6A58m5tXmzY1kam2bYnGZVKtl3+uuGtjm&#10;9rYHmGhdDXe+svZeob/wCot71XU3qode7zhdi1zaXTRPrjs9jXdM87y2n3fMnDPZdPWbrgHI3vqX&#10;SM/n9oZ7KnRaQ3G+cdHCw5/TWsN57HKabWHZ4y/t5+nQHeOLkMmSG5PhfBSusUi1uN3f6uY89Hnd&#10;dRbMNWT5F6Me/hrx11QI0Wwwxp7+nlujdsyF1kBXLv3YGyVmbzUePHXi4tEDaT2uSXIx4piRmDKG&#10;Zg1lCUHl4PNOInU7LQk9JDQqURwh4D6mtVkQ+EzkHPMGTcnxYkFGysOY1BJxyh0oGiO1D4p6bDtw&#10;uaquN4aR1mwVMgbp/hZWUt3JiuNNR4V1F9XO/EqEX4BqYVcyuMrvV8MQdO/RX0Ul+GhbSiVyrcz0&#10;QxUDG5aCG1yu1X81RtrMlLRye4+lB6FYXxhQKtV/R+T2SHTzEw1EKkZQOQZEKLSUCLEQkYoGDsMi&#10;WxKkbDc9zuIXvEg5IQmskXPvUfKqqFDbExtTXUx5n0iiswUbg05wyi37P9Q9K9mjGpUJHg4eyNUI&#10;JiJFj+foo0hIVycQvMCTaWWqMMVfJhKTOT5TIM0whtTY10zDbK2o7bBElEVLfDyWDLowEbVE4o/8&#10;MFYwlXQxZ9st0zoyP80Zri1k+qyhmrc08tFJoCQqdKDM+JEK7KFFd8kzETQ1Xq/OVBU2RESba+wy&#10;tCGgOVQPISjhoSSTqOM9JCpfWCHWpNFGC7dI8pzl9AeC1BX8uyOC0p8BoFTPjj4dRzrfH/0JdW2s&#10;0BiWyOtM25sqL0iFKmczUp10GFe0hqTACoKxjCrGqTUeIdOiaFnc0WOnlNDQmJdeToyb9SQGCIPV&#10;msi8qhOdJyax5RBmJLGruQsthfjGnKYVUQgVYnZnOJQVYAtcVjKsqTXRzSrF1kCrZAis5Oar1toS&#10;WJnlaSYV5rGbevcWSEF3LGWOADwS0PKTEWNb1mY1nQseYqdkfKnFWos2eopVmmNHtpTVdhAQgAAg&#10;T/gUFg0HhEJhQAAMFgkIAUOiUCAcFhsCfsTAEVgT+i0FiMDgsehEPAEhk8FjMLjcalctksai4Ak0&#10;Gk0zg0znUag0vhUolE+hMok0kAAEj8ipU0lgAo0zjlOpMppc3qcKmcml9AhNGolDjVFkEjqcvqEa&#10;r1lqcorNTk0mlE5q8FflTqM9hM4scsfcJqNfjtkgUztluhM1lV7qkMwWMweHukFqM7x9LtuVg+Iq&#10;sFpFNtFTmdPpuaxeigWApmYq2Yg2mx2pg+X2GUzOKhWk1evz270cyueehsRglG3Oe0l6y1N2XAnm&#10;G3lylnH5uqvPV3lGrGGhsNglwiwB7k1xHbwe5gnk8WDAPdxnrm3U2Gx8PU8/Qmnbi7/4vsieoxz9&#10;PUuTxPqy7wNih6bouf0AQM2LGPShjkOe+LrNqhEJQAyDwOQh8Go88bdN24qpw+pUNt8m8Mwa3zku&#10;i98Iwm8qkwzEKmQJESmPWi78xzEMRpY0LZpK88VqW1Mit49j3QpHaCAEf7uQ5BjHSbGcUN+w8GR3&#10;B8YvfAkUoHLaYxlL8KshGU0Neqy2ukmjNJxCUktAnkETEicEzVC0XxhNyPwa/koPu89AzHP7uwM9&#10;cOvtJU8xvFshO5PrnPbDEZtWnbh0Ii7hR60ifolRj9RvFcVPIwM6wi/kTSQ2UU0vEc4wRI9TQpPd&#10;aT27MjQrT0KqzVFVzHByqw65E4xjEcfwpR1cItZNbQPMMgOnWs8wuh1iN6+7WRZIUWPMhcbzbalZ&#10;ujMDH1ikslxqt1v23GL/SzC8pTDJ0uXdPUMgE/NeXdZ1kvNbEJuXHFrVzcDU0DPEfR6gyvqtVVjJ&#10;y1bcKYiMeKc9zyJxH+ByNgNGVpflu4O99by7Sc9SlIj7IRBbVTtjtq2Eg+XT5htuXEt+A5jPsTrf&#10;M1nyFkGTuNgLWrXaeHyZdeiNvZsrW5LFmNOkctL1VunMriMXUE39LyxkU93hR9eUdX+t0XM6JPRC&#10;1AyRtW0ZHDEftzStgr1VG3sRZFIWyhm6b7aVdPg3u2YLG2pZHgzXSDwm46ymz8cGhbl2de+c7ByH&#10;H8fka00foNqZ5lHRt5rcIbfolxJtjmcV3Se7N3rF7uY5NUUJC0/792GBWnptQNfk1mTXuCNLj3sX&#10;01xXQ8zu7n9NqLlePbPc8PqeZdV0nlcvk/Ld90D96hNWjWnzntQncTXNRc3bquh5/Yzpngb92lJU&#10;I70h6f4Nr2xSL6/oex/zT3ZvecSZtqiwYCGyd20FZMCnpMyWOmtDhtYAwDcI6tIjF0aqie21p+Lj&#10;WZwEYAgFcsJGSQheabtzx8YRonNuqVLkMDauGYW7NibryZKyVhBptCAFlm6Ok0NkTcy8qyQivN9i&#10;lYaJPfC9aFMMz2p0hI3tNyVSsKaO6+xmzUU2rthQx4pJtGILKiAd9gkT12LyJi8NIcEm1GHY26OG&#10;jI1XrYKK1Zey14zISf6f8zBT07J7UYywgcdiPsPRouczK6mqF6KexN8cNzWI3QWeN6hIjpR9kUcq&#10;LLV2VGsX2bpODvztw6jDBVWUVotPigugU8qYmdGPXagWDS1lXRqUizVfUhY+xYLaTpA0HJRFKPYx&#10;YyswpRufcUx89LuWryShi25fcY0xK+ZKjyULPnkSBWayBeaqS5oQWApJyki4jE5m+nwh8uzYQcj4&#10;vtySoJpSFhwm5Q5FEfJ1izJuGaSJ3ShNmls8LKzDSxZtKlxE7FtSsRg/1RRDUSshjpLQ4LVVVNpc&#10;mXJ0ToJ0K0krFFKE535mKZ+ZhtkYz1SlaGRhcb8aUz0pKiGXsBWZFZoA/9vzdXXNcZTTunrh6Yn2&#10;NkdhObLTGmEaA5N+87aiuxjfUmdsVqiQWKlAdY89V1voqfVZ75XTFGyJeXcxNXKtmLqXTFrb6iXU&#10;kMlWtxxtnoECLqZgzpBytlgIRXOE5Bq6meKNXqMVWKhFqrfAYo5Ya8Gwr0X8xppDXQrhAhJ4xgSB&#10;V1qnUxskDzJ2NraUuFbjLOOHj5YiyhC7N0smVE92Fk7MEwqqa+tVqIIJYQkVEsxn3SwPgIZ4gICA&#10;ACBP+BQWDQeEQmDgKCv6EgGCwSBRCJwqLRWBQ6ERQARKOwWOQaQxGSRuSwuHyePR6OR6RQWGQiVw&#10;mXQmYgCbxqcQ2TwaWSCYSebv2aUCMACWymB0aDzWBTeZ0+gxmhTyBAOCvyE1il10ATqbz6bVad1K&#10;vQaoQWiVeyR6b2mLzq0UydU6ygC1gCuQetSaEXuDTqR2eq2aD3nAUyxTKmXnB3qe5GLwqwVOP5PM&#10;WS5wjK37L0iTxy4Zmf17H3WmWGT4jFaHW5mm5OkxfH4uD7PQbDcaXPwrH6O7b7JSjCRfeRzBcPcb&#10;jMbWi0eX6bn7mcRR/P+IRCagHudOK9qIv/t6CQy2JRSCeijeKf+DoUjB+KJ+j5fDGSXyx35cyYd2&#10;xPS6jiuk1zlsm9j4Oc+r/Oiz8DvspMAOdBjApY9rYM+9zyJU+qROy17ewux6owDC7jKYgkIww10G&#10;RQ1rzIGwbRuY3kSwumsUsvFr/Ou+bsok7EUrs8AApc7UJRunCWO1GkavupEgxzGDvoG86IvA9L1S&#10;m4UBS3EEUOw+0vQ0/kDKO4MQIxIjezAwjuJHA6GQy3MDw8pc2I67M1M8jb5QBJ8NRHPTuS+kEstv&#10;FafPPPUSKbLEs0Gr7QNUgjkwTFSRR+y8JO/TLFU6l8jNDC0zROh8Ko/TczUVEzDLtDjBo43dLtLA&#10;smttDFRotEVENtTcmSZE0PWAizeTPWzhwZRdDMZPySIJOLqVc0lDzelMdWPS9GItHkwwhDTAsW/N&#10;D1Y6lvVIiqXP27shPDMyKV9YbZXbPCj1q2MV2U2Fftah0fogAUjstZjQWvVN711XjlLJIdtPeks2&#10;WKplfWRVESWMu7MSRLU0RsrrsYNCdEOReTdYVO0pTmoFrsw0dEvnVUPxVeKixTMmD3go1qoxWlEO&#10;TAdxv0jKKNVcmQs8uVV5vmlvxtnknYZS0qNex+bZtn+Z2xjs917Lkq5zhalI/guSY5dmSy5pWrQ/&#10;FtQY45rFzvl0Azrt1nTHRFpYdbMu7NpWr6dYmw6xvetJlR3CZ/W+yazcl7a5J1MNfV+t31sLO2zv&#10;u+8futz21i+n89UvKaDemG7JQOTcDdGVJBwfGddxldoUn+x8TGrj9TEeWw/fqgVjefTeDSOuZBaL&#10;puXGnadbmOM7C42k9h0EyslBeB7bvnU2P5UItLdKN+KnsFbo/8VX+k/L7VtEoRw2KHWF1m9cR22d&#10;JJifKeh6ObbHdkmf1cLATPOue68xKjh25PVb0Ss/ZuT6OrTYkRd7tnGOtUooZQUDGpJhY9BGDJLY&#10;OOzeaRNmpPFms7RhAM28H3JukP89Fabqz3oONDB6FLmyvItWg+JorzlkKnfGaZiK6UrnVTe0luRP&#10;k9JgYAydeh/kXwJck8tPEJTwp5c64M4JTolqNLOvmJMKmvG0X0xFhzsjIp+PkwBDL4IyQPX9FR+j&#10;lYfnXiC75+rpoWqziNCiPKX33ppgKmEtzBGxNMY5B9xUgY8wNTc6QpadVlxSfIseGiT4OIVjCsVO&#10;ShZAroTUSE4Mf2CQqRyu9X66lVN0ge2JGkqkxPmZPE94ygDZyVbQ++KhGSnQtl3Ahjx0pEQdROjO&#10;QCWUgKAXVMZux5UEoKhEy8/UVk1uHPrMeL6WnvJpU/L5/CxoGrfTU+yQ6K06KFV2dduiC3uuTR0u&#10;tDkUJTSOO6oKcKvUfS9P0e1fLbESLcTa4KTk0ZCQ1aCnebxmZRTxaRI8+CnULSDn5AEg5WF/kUH3&#10;O+gjnGLy8Ogd2OhtJGR2RbRuGZhluIjL2gB3q9jcAGi2mAfQ/y5Oche35oDm3UOjcuz6WZ1KZmeN&#10;xT8yENysmWJuyM2BwDCuhfid5D8WwCGgH0R8fsYXflUqwZ+o7CV6u5Z6Y0phiSBGOLHVk0RaiyVb&#10;olWMrbxyEmsLZVmniwzUOjhAUcoZBS9kcL7OMrxb6wVALI5d3ZXqeVILvTmxJKquPDW1XuotcWDl&#10;2JzYGobB5E2XNtWQrxe6hP+Z+8WxEZAAVRMMXmzjGK0VNqyQqtTmGwtUtXY6q7HACmrh5WyKFa7L&#10;qyScsNz8E0LkBIAAIE/4FBYNB4RCYOAYKAoLBIHBYZCIgAIrDoFGItBX7EofCo9AomAJHFYvBX9H&#10;4zKITGorI5LLJBJJDBwJBX5KgBGo7IpqA51KYFQIjAqFNIFPaRS41R41BorBqJG6LS6PU6PUJnVK&#10;ZLZkAKVMaHW6jXqrT51WqNDa3BpHagBObHK4RR7fX6nJ59SZ1aIpCbLVZvVbdX8Lf4Fg4PJoTYqX&#10;I7tOILirhYbZewBWcnX5faZrjs7mMZmL9B7lj5rCrva8xkJreoPR9DO51I6VBo1q4XbbJgMvXMdq&#10;s9CN1vMbvuNs8jc65s+NiOfmIVztrqZ1gaXh+bn4mAYhnYZZYJuoZ4Y2AfR2Y/35D5eri4I/u6/8&#10;d5q1MPTBP1EPRd3+/6SLe+ySQA/rFtfADwL23T/vG9KqPo6aLQjB7vP4/y4O697ouA9aaOLDjtOX&#10;EMSKKl8QODErPs4tUHpm6iQJfGDvw04jhqrEEVN47EcxKqMCqQibOv09TixhA7pQ3GDgyO2cAIWs&#10;UIyJALsyfIMaQWh8jtfDsRQg8rVpLGaJS20UnMbLClxkkM1tE3cBrdNLCyG57nIgASJpS9kAtXJ7&#10;8qhByHvm881TJNkEPa3rAwit0+y6jzxpo7EkKRK0at5FLCUJHEiyU6zoSIh0B0ykEU0jDE3STVMc&#10;TK7VJx1Sk50+rce1arkMxulzkVvO8c0tVcuvNSLtOjJ0aLK90GQ9ZNFx7LjMKdOtaRu6EhIJPCGR&#10;HBqLPTXVVthCVVVjLkh17TVxVhSlnN6wDOzxF9nxjR6RQvUDftG9V4Jm8kOs1dFp3PQtOYDdcSTl&#10;SEDxRaV912mDrxbIVCLvZUbYDcKDtLV7oW9fV8uFgMeXY1GLRJgrtoja+BPVM6VXezNZ1tXCB3qj&#10;bx0ZiNxZNmWT49lmVX5gbm5pL1Vx7ikJpFMMNoNEd4WHWdXYA3mmx3Nj9PToFH403eSONo8S1I+t&#10;qXjsMb7FruuVveNiV3j95YZjuz7fUuaw/s2l09uG1J8+MT5Hve6MI0Oy3tivA7nYMtOPnupWLu8Q&#10;1rhePbdfGjbHdO8bTrbQZhFaq59h1q7bxfAajvXQdHr3L8nZaP4VgmH71JD5b5u1SLbmKyaH1thb&#10;tuN9QfKcpO9u3N4NqUm930/JQgiVHNJ2OZ0TtPOLhQVVJi6nc3Ek0CxdU+X3pHFLynIsEyu+EwdF&#10;62kT43z3YvdTkUYiP4cl7PfLU+nwOB8tdM6UK9t0jIWUN2Mift3r9izp9WM0l1jQStP8ZEcI/cDk&#10;TJFSM2p+xs1SK/fW0g9yen3IWgcvhXSeyStKPCsc2iyjNLWJ2n98SqncpphhDM1J/FJLWXqttA0G&#10;XsOrfqpI6byltk+RcbVWye1VACIg7Rn7DXkJaXrEB+jpIIkUUuwmIjIVRwBOskSDam4qILb8gxPx&#10;h1FnneCjaMUOHrv1hkvN+SInvIofOWJayYGbJwMO8RurtWtwfjdGR4MBG9xJgAjIwMc4SNPUQgZb&#10;ZznvrnOCgJNTGj0J7ivCuSD5FJI/gskB50YC2nuiOh+QClSZwiiRKtVkSGXniLYmFZBUFBn/PCfM&#10;8EN5NqQQufFMkqISt1IYQ6N8aYdNrIGjV4RK5dx9OAW+BCAZqyZSpGRYDMkxQFOLIdbkxHqzNiIh&#10;mFMs5syrPzGmckh3yw/fOYV76dEHHlPYWWKBVJwOnJixNDyNpnSic00GMcQUJrInAYyYibp9rJRu&#10;kQ2E4ykD+TuQ2JLdZ2M8duhtk0HIumxN+4aCJ81BvwifGRytD3PUaejRFvJIFoytpW0x0hTaOK7M&#10;sVUqb7HlmsAAXle7nVv01ImAcARDh8D9JTTlv5FSlEaNyUGLCszHL+K5TanVQS61UI4iwhFQHoF8&#10;LoQep5NSjlXIKVhWdaDoFHNPTumbUKurQMMZttFMTaViAAZQr5tyvtZfiTWqBXzTuhfDT8mpSq4U&#10;+MU1QqtZ67WHNlZFjhSkm1aryzxcC8a/OGsMXCq1g2A1Ms2WdDdhbBVeszY6xFPmOEVqsa41pXzS&#10;00tnT4hVUa6HJrW5i3xAQIAAIE/4FBYNB4RCYUAAHBYJCIfB4iAYTFIE/oLFgBGojCobEILGIFGo&#10;VGpEAInBY+AH7GYTEY7BQFL5lLoRJ5LKpDDp5A5tG56AJPK5zCJnPqQAKPLJ/BpTApbCJXT5RQQJ&#10;QZxP5PS41S5hWp1CKjVYFXJ3C7JDILY67BX5CaXK7HEavSZPHJrI6DBq3Z7VaJNP7ZYYPGsHRqba&#10;4raIPQ8VepBSY1daFBX3CaJi6TY5XXqDZrRVIVnL3CbvebTBqXWbRnslP7xSYNJMZtMZjKpuc1qd&#10;rt6DtoXsd9MahhNdhd/ydlu9FicjEt3gch0LLpcBGYsAYe/wDFn/BO7FO/GfB2+7G/HCOBBO5eop&#10;wo56Y52en7Ih7+9Ve/4pV3vSlzxPo3yJI64ifpi20BOolDxvCnqnvexqqo1CLdJG5sGPA860uBA6&#10;nIfDaFQxAb6xJBbZxNAb4Ief0EuU6DwOQ27vw0+EZJ5GKit5FLcJdEcRQ9EqUuPGayQgoERRA9af&#10;RrHCgP4lD8NlH6BwbEMYvE/8AwuisLJ5CMVPNFSHQw9b5Q6pD7NnDaJyon0KwNH0oy5KM0P4/bpy&#10;S+spQ5MUFwol8zppMEDP8kdDIOATtQm3jtuw5MlvVN0gTzMlDte580TGpKYyxDjewHAz7JnTTrUx&#10;FFTuGmx/PHRVSvtGyqVe50bqdEjhRNXESIi47hRHL1ZuvTLk1hJE/1MyMlTRNVjRK9UXr5JSUxtU&#10;NArLUseoJUiWTbJ8v2bHagJS+0YqXI0FJhJUq21EMmW9WVkJpSseULeVwSBCseVqoNgRfethXDUr&#10;T2e5bptZe9PufVDfV1guEIXI9T4Pc144BdKB0XbddXHWlfVpHUi03PqLwVfVjtDVS8NpIkg2NOLf&#10;z9O9vJuqoBPbNl7UjcWWyharIJJQVsX9UFw0ph9VUrWD26PG8vZNkOmWPadoV3p+rYbqN3aE6SlX&#10;tHWX4Bo1qZPourRTXke6vtN94VluFyBqeHbfodnabj+qU5WkR7HsG2QleeXaJON1b/ruHb5olbbr&#10;XK/VLrD47vFOscVY2uJnYuzbJxmHbRuVu085tg7tW184JgNTcnvTmczyl0cT1GK7JLXAdnne6yzS&#10;+IcJJMm4Xwbna4vFPVt4eq9NsWIUZoGMOn4XI5bUXnuArc/Opdt9KfL0aI2+jaKpgb0Odf9iP1wn&#10;Syr7k30h2OQcbD865d3fCUFsseax8fJ5j+nNb9SavuARMsw9x1j2wCe4bRVihz2IgSeh2A0A2uNz&#10;bytphCxVFpzfQ+l7yDFHppUOstJyEYLpIP/B2BL3Fpm5Oa0uDaOXlNrdwfViLc1HMzPyzlSxemlw&#10;cTXCB2hcC/MJUma9O5E0wHBhzCx1jnibQXO46A6D53HowcCe5Nxp24xUgwotGyWTdKKfVBZ2TCWq&#10;rah2U0gkJ01p0QcemB58yennaUdmBcA3wnxjo8wpD3YyKdZmp97cJHFRHXdFV0abCOsbQAYA8pRT&#10;/O7WRAw9DMpCJcTw/F9MPINHEj9IaPjSo9ESjzBhRq6CHrbaW9tBzPYNw5VQt14CFziM4MggWKDb&#10;mOSzQuppRaBY7KohGfmGsmVpPKUEfaE6rkpu5X+lCArrjlOpeIspukf5Ol+W3EJBswIlGVhky9ME&#10;wprI+lge2MBlVOzUZ075K0N3wukgyXuPkHJKoth1JNKMdYXxNdqo1d5aV4IoZk+pJEIyyEkUMTA8&#10;52iYyoKrPZZr8nDlAIxFmgacn5zXQ25BrLdkrkgko+s7qzISvNItGo3bB4lt5OexRtp1XTN9LGap&#10;rxsIguvIurQ1apilljNBN6Qxmacw/qJIZzaJ6bOcN2bdjy9HoL2pdBVfjz6oknS9UKMbpnwPRqG4&#10;aMhwqo1cXCREAtUzi1dAMUEw5aTjt7Xs/8g9ZWDGPKZTAv9QC20sq8W8gRlC+KmL7XOorLKu09J/&#10;VGnawzEVnoBUmvDqq7HHqtNiyli6jV0R02N4JmK6HApmzynhqK+LhraT8yhJ3wV/LQVOm9K19EBA&#10;gAAgT/gUFg0HhEJg4BhUFhkNAEEhACgr+gsSAEPjMOhMYjUUhEafsQg8jiEgg4Di8Fk0Lgsoi0Dl&#10;8discgUanE2iMzgT7hMojEYAkrmU3nk7hFBmsClUClsokU6ocCmNIAFVnNGp1HoE6g0ag0YmEkfk&#10;FqYArshhNYolWjUYr9HltspkJlsGqFLhsoltnvl6s9ho9vtstptWp9HkkHpVaAGHltwnV/x0astF&#10;tFctsGy+PgoHAUogT6f1Vytt01ts9VseYumZtVJzcJjWHjGvsFtyWOuOxxk6j0k3cuxfFhuEzG94&#10;3Aklg5GC5fM3mz32L5/R4OO4fKxfZ4kuh8Pf/jhYB3PklfOm7/hns3cehlv9Hm4vPsHk00PAXsiO&#10;546FPQjb+KK8yJQMhz6I8+b2uzBajO84zxoI8z/N+tzxJvDC2wq6MOog67muojbMRBD0IQ9DrnoJ&#10;CcRxOmjgw5EkUOg/7vwDGMRrdESGwgyT4qs5KvJo7Srv4nD7Q+i7txW+kYwOmzxQDDLCRZDkHRm6&#10;zZxcjjgwk/sfxpKLfPhHMVqK9kNQKgb2p25zkTI+akPo5UbvXNaBolOceShHcLI5NiQwVHUGTCrS&#10;0z9OiHS3Pbp0KpKJAFMTeSejLzyE40SxtPMNMzM0GQnBNFJtLdSUvHUsT9QCNo0i0Jv5AblNfADF&#10;OWsURUzVExyHHNM0XXboyQqlaTxDLHH83c9Vu6FYNpXLh1xZ9GojTcg2k71otlXUzIEilCUrIjMU&#10;PY9ixy7FTRor9KTVaVs3LFDt1NHs7tgq1sTLQbdRDE0uWbXNswHCt4WlgNlVRCqsRdHFGVTDd+yB&#10;hzGxtc7pVPitE3a0U+3Bi1f1FdiIV9aqMwM8OHVnc2P4vGVd1UhWFZDh7q39mduY1euHUy+V55Xi&#10;eYZlYWfqtjLMV9T13aMrOFuLamYxrpruZtYOn5MvWoSTLuqZBikZ4Jnju1NruGyDMGC6ViGxXdCN&#10;9anoOTyxnKOrhUDz3llO12veOtpWgj9vbl9R57P+0OHbdVxnpmv43K9T6ldG0YJGHBt/H7JV9XG9&#10;QjxGsw7OunYE78aXtOUcc/uF2zM8aGUjIdk5ZkWrIPWS20Pr7g0Pn02wFvMkyDotHStEmS973Mkd&#10;xlydot1Vd+NRHMaFWvNcdykwvehh/ADKsyuz7HAZB6O085PMd+5RtBeyokBtbcsXcrw2tQXVSxcX&#10;PG55m71oYntXy0hTiZcoqUrTvnzsVS8t866lCZKRUsdNpDC4Fr0PQe4zLLW0GCciySAJYXxLugeX&#10;gnaLG3FIU8f57EJDhJ8Kog5sKTniQEhadpQSF3wLwQavNocH3cvHe8/VWb2XOujgw+tITYW3JUeC&#10;7pFkDXGseWYnY/sNX9nQSbCdB8OYmKcIo+xwpRk5oqg2f1tsH2AMbZEfFOLNzToaW2epaZ0lOQlM&#10;Y9xbrHHhxggk32DK9oEGEQokBBzcn6wFYDCtm0OnmtkY8Zt0Tl0kJObkuVPTlUyGMhAvx87wHUrf&#10;Wm9uKCI3sNMc68BIDfklKNNzGp7iP1WsjORCZYiF1JIIMIuNe8p3GKTJlKBeabEwQ1aNB5Far02x&#10;sa2yRVzwnRyvgk+SPsj5NQ9ja+6Vr3JMlff682DMOJnzBXI+Rb6x2+SySKtFrCLHVo6nKgROcMVl&#10;pvK8pKcxtHyQIk9Nw75r45ojlWj8+ThSxTTOSySRB5Hpw8PIgOWhOaATgg4TRsKtlRqwj1FaKrn4&#10;iqmgVJtpq0TwtIkfRZe7jmaOlXyzVrS0nZMYgrSV0DziDGRM00QnRVTbF6MPCGlhH2OkTL0c+mhJ&#10;DUsDpm/liTQGnMHpYuIgtNSTtVWGjmoJe6WEGNYUcnxmDVmoowTp01UC9PqZg0kxJdSt1GYU2EvJ&#10;CCqpbfVT+spKURVRKEXpiNTHY1DV1GV5xz60klKPVGvtVajVKIgZAydU6nEIMDUBU1KaQwQJZURW&#10;LaDKWPaTSJpZg6e1LsjUZmlnzlkBgAAgT/gUFg0HhEJg4BhUFgkIAUFf0FiMChkCicDhMXAEVAEP&#10;AEZAEcg0cj0ikEngsckUKkkrh0whEglMUgr9mUjm0ziU5lUYjcNi0FAc3ntDoUlpMgjkcnEIAkFf&#10;k5l9CkUejkgpUQqkxgVPkNdjUCj0eg1Mo86hEipsJj00tMcotrr0fndhscdnNwvMcqN5sEGud4tV&#10;6pGEqcCwcogt/htXnMGsFYusgsFyyt3g1mhNgkAKAVFAoChj0fmJzVprd2oVvzOHtF0sl7oOHs85&#10;yFA2202d51dJ1mFrWRutVhvD3c8w/G2993nAwsK5EN5lL6HJ4PG6fX3t2rOF5nfhEXpnbhmkvL/9&#10;UdAMv9cji8TggBf8X6tjrNZh/tmfI/jbvmnTxKE/byJW8qxvql76IIrT7J0fz1oZCb7rOrS0P+4E&#10;Bu5DkOw9AjiQ/ELgxE50QPVB7oodBEJuFEqBwk8KDrRBsXRmi0Muu2MSxqpECubFTVrZIDxPqizk&#10;Pq6byR/CsiSc6i6xnH6NQDCr6So8aEtjFrsuVG0Px27DgR6pkBvc/cbrVK7swMr0jIHCktP8qr3x&#10;zIKPzrNqFwxKLvJ1GkuvdA8RyjHb1zeiKGTzGDeP/MLauDHcNuOmUttw60tRxLMQRNO8gI8y9Ft+&#10;4s+qFJtMUyoa2y9IERUnTcSUJVKDs431SOvV8008pMBvfXaF1vWNYUkzNHtZR1ZtdTqNS5UroRrZ&#10;tcRewlVzwmUzWdaEBWDVqxWFYFbU5X9KVgl1uNfHjvTfFLoVzMcP2qvkS2xW9RSfXVTuw6djS7aT&#10;01lfVUXch70X7g1DLrZTCyG2FUNXd2AV1d+Gu6ls/UVQNeXRelntTZdgrhKs7u3EclXQ1cL01Tkk&#10;226U0YjSGGXI4Up1dZyeZFU2b2nk0nO07lARamkp4hYeNY/VmS6VD1tXzgV4YdpdwW/n9/W/DVZy&#10;FmGj4lrl+a/aeDa9sLuac6Wy53MWs7JtVOxrnMSZe+Gk4pqcOUfbTj5rp8vw5jme11fmu7blGI7B&#10;u8/M3MDn2JcOp3lszn1zn6H3Xe+RZJnXHQrCLbT0kjY8y/E6UtvnC1TMuz3Lwdxy86tc5ljG4XNx&#10;3BcXgPNb6ysY2jFbhvbjFSvb22m6vrcYPnO3ZLVBEfL7Je90Zuebdri9zpch5/TXI3hphv7m0RG6&#10;JzplV7uVN7vJJQWz97wF9ufY89YV4uxddFccdtVt7KHsHf7sod5UAEFu+e8vlXrJXeL4Lsig2DyV&#10;RoWZe+1XycVIwJQq8Vxq33mpqd2+V8yxnQrGaqzRhrpVrHCeCew/sHlxQXf0fBbCdSHFVfm4kmDe&#10;VKohfyudlL0zhuzauotSZ83LOscigSCaRyRpGfogZyq5X1J4Qafw/Ry3QPeg6uWEKmj1PJfJAsj5&#10;FwBRFUBD1Rz3IZpHR63Vx8PnREbSW55UqAU9rbYRER5aaomQzjoy2BTqnHNccfFNCcMk8QUhPFE7&#10;LTZDJVdCaxBx8JGG6emv076GJDP8jM8JCCV3esSTnEtOEmJCRSIWhlBqBYBpYN3JeOxEm5MFh3JB&#10;jj9V+v0QtDdB6gDbn0XYoeLEokZqKjin8pDQowJHhTIpaC64iErUUkp/0aZRQMe6ax7UyHOq0mLA&#10;N2SdkIwOOjHs7rLFhTOVMfmMCVUrnvdSeBF0DJqouLfHuNZpI4uQXQomY8AkEl2MGgFB0z4wzRd+&#10;faSJ8ltqCZI8tHZZj+JkjzNB6TWnVpwk5IFqL9o2UbMMQdmVFkoLiJqdikKzinF3XlA+WxDWFLdc&#10;dQEhLFjlluKNR0xTJ2QO3AAYsutNAAGOQGZ6mzhERLyMpJQsBjmZUrKJR577dTUQjMEiOlMlCylx&#10;VmYMyc+y0wZIUZcutPjD1dMOSKk9OazmqVmSwxtOi81JcC1KpFRaPo7NQSAwbD6tF5qA4pt1T5KM&#10;InLXaoBqDV1yXkjutNLa91fsFSBhNcKRmEbZZcgpAYAAIE/4FBYNB4RCYUAADBYJC4XDYhD4PEoh&#10;CYoA4dFwFBX7GILFpFG4FGoE/pIAIpBopHYFFpRCJHMoLMZVIZxJ4vM4ZBZcAI/OoHPovBphRIFP&#10;4o/KRB5XOYPP4tQQBJoPNotLJSBabNqZL5BYLFTo9BatBqtFJtSoTZ5rb7HBgJKa/VbNcKBKbnQp&#10;vEJ5NqpbKTHJTP6pGbxWrHacTBb2AJtRqhBqpf6bWYu/YkA3/DYbBMjYZ7Y6xk6LKcxfItgr7o4r&#10;KYNNopj9TZNPrqLpaHY4tLdhot7CZ5T5pu9dxNPFNrtcVrdXKeRteVv7jt+dwdbktJwqgAgDn5u/&#10;4f37BmPF45fnZJEvF5eOAYJnuzyL75O1G/FnuxuIJ8YYh71I2+SUQApL2J6/b7vahj2QWkL7LIfz&#10;xok+TkoHCjFQC5jrIU+ELuM+Dptwob/NS5URREosUoU88GQ3DkHJu78Xw46z+wRGrmvAscVrI6bm&#10;RO00exzBcIRZD8BNfHLqxu8yWPjIzbyC9zjRrB0MIih0hqc9DuJVLsPJVKMluO60aSO4qrwm6qIQ&#10;lKCHQpAqXxfLcvOy2z0NTA8eJDAEwwC7TeyunsoR2/EcIRGMdLE6S+z8+USzvH87QlA1EzsijfSr&#10;H0RtsrM9NQ6kvznPlLzZJULTTFSoTrJcEqg0Me1fKU7TPVlQr8vDl1FVqJp3UT901U1OzRYjm2E6&#10;cmzLNL6MK4DRV9SCyQrYCF2UodpVVNFANNX1ZVvTbB3DO8j2pXz1xfWbnIvFMi1A4zfWVYNuyygd&#10;ew5SsGVK3bvJ1SLotRNbnT9e8yX2+7mw5RtaW1YeEXYqF1VW9N6YhikxVzg9MXBVFmtviUzVFReD&#10;XXjWTNPGmPZLa2BWQxUx0zjdTqLeaaUnceaWhemAUvm7bWtPtSZ/fEgo6z+BZBk8FTthOK2fcd1a&#10;TY2dY/XmmUxEWF3rVOO5lVGJ2JlWtYfnGOZTrz9qPi77bFXGh1/qGLa7Hkh7VqeSa1Qb/6FFt9Zz&#10;eCmoUtcrRlreVQ7kWIUjMmx7hoCtWo/rlScsFW61qWl2ZwtDajdmC3tS1ya5tNnxRoWR9FxGHWhg&#10;XUTIleCKi9T7N1g3PoQ0NxYhbLd8njLIbNuT6yx1Or7jb3Cx6gmjPD4FzbRasSUQ618uf6TO8ii6&#10;bI1Vt5cJyEyv9lfW+1adCYjbfiYTnnVfHKduZnZOgMxE2ncN5rPazqnH/PyvNsrUutJ7rwWLJNIk&#10;ShahwU/N+cEe0n7TU4vTJIjdfRw0LPiZenuCcEXFtzN2zB/TDkulOfU0988GFFwUQmg0662Gvpaf&#10;JB94hpXlHEhA+Az6f05wKQQ7FjBnYFo7PIrZYZ4IOrkiAThID9lro4ZicCDsFGnNnVPE0/KAkxsc&#10;duz8kcTSJntJEeRNybD4PESKlWFa64vQniU/g9SGn9t9gk/VDMEVgwjNHGVii/1RqMgWiBOD4UeN&#10;SgEaaCKfEFvYP+U9GZrYzqqT/Id/si0xQskaqODEIVDOgUYiNd0C3fKcTY7BF0gHmsYekTQ/T3pA&#10;LXXdGiBiy27mwkehVIL4j2xwiMACB5NWeQ6MkfZzhV0nyoAE+RpMbysyMmU/JZUx2+SvSm3tUscJ&#10;YGjkfE5QSt5GIMTlAgiskW/FPmZLshTzIkyvidDCUr1YlliSC/RL8eJOFGhY2E18QmLuVkOgQnKH&#10;o9ShUcoeMMgXvRSSRMeXcTzXNsgynuAxSZrRjNHQoyE9zvHxOIP6ZL6IXSpKqeRG71UbGTg0oqWZ&#10;yDkGsOaYE0RbnNNldWzNuURGuMuIhL0viKTWMqJsTYrjuGOO1INSxrxjFx0rf20041OngO6P2XVY&#10;RUlRFUpcQKoJpyvFNKtUSj0ji8FWIsXWor0KdmXITV549T5eFNMOWUkrgS8VUOM7mtq+6pF3d+Wo&#10;ptDKGEWKsT8wFfWOFUsCXiv9hKcnQgIyuu0560kFqzXmuNZ6aVJrlKZ/iwj7mVsya2z1TSutuJ/W&#10;QwiaXBrndFYJ6Lb2SWvNOQGAACBP+BQWDQeEQmFQuGQgBQWCQOGgOGxEAQ+BP6EgGExqGw2MACLQ&#10;aORmPwWQyWRQV+wWVQaUxCXSyCgSEvyQTKBSqVS2dwWPReExaVUSUUCjxKGRaQ0GeR2Zz+pUKBT4&#10;AVaYUmDxajQKQyOtVarAWowerS+dACgxSBWyVwiuQW3Qaz3KhzSlACVW6LU600+GUGDWCvWG02Sq&#10;0i8yrEQeg2ucya80Gu3qoW2a4q35uSWWsQ3IYW80zNYDLYm8zbUQe53+05W0VPByeGbHOQ2i2XZ6&#10;Lb3CN7jXUvf77a3ep37acmT7ni4vO3nlbqXSUAv+OdaCRzmWm39q9dWV7F/xEAyXx9/r2Xx9nLP7&#10;qUT2c7bZWByOwALzZbz7L49KCLA6r0oQ8qKv+8yIvwiTbO4lyjQWzcHuiiDyOe3b9P88j8qm+kJN&#10;608Org/cCQjECtrK7aJPY+b4Jm8DZRLD0SOirsRRdC6/xU4kPxNF8BRu5ylJfDUYQ44LCR2j8ior&#10;BrpR1GUNxhCT6QdEyNO9BkXpk+MKK68DvPXCECIe/8fqUokrrUlYBQzH0azInbrM5BaIzio0HJfM&#10;k0STI7wPHPU+tPBCIOo9TjSRIDl0NG0IzfMsMwG4LNsrJT50i30vuHCFFNBE8Ou3FFCuhUNEtHTr&#10;hSyhcjq/TK4uag9K1EhUOVhV9NqXR8ox1CsjwqiUrQ+0lTplTD6uzEdWNLJtgQZKknOTKdlSxQ8e&#10;KpalnUbPVpNNXlbVqyVp1BSFYpPblxVTTMLXDD9aR5OL6vRNM4J3IbTXTaSPpUf0u21JdUXVWVcU&#10;/e9DUvJESXLc9UVzWVTXJOlCV1NUkUnZ9ouTdlkXNPjXt3Alp4Q5WBXHEuHp1j084NgcYZFamD3R&#10;flnYi2mXShVDBN1It/yjlmGZnlVSYTZea6Fokn5HUd8UM2FLZhD1e27hGaOjjGFabjddVxbFvUli&#10;2h6pomn5loELavsGM4rHuOKnnWh6Tb+v3rCeu4ptbXq6kN7ZjoMZ3nEKoxrntp41ZWy8C5Wl0RkF&#10;PbUpUE3jwXD77x9V8Hyutq5DOUa/sOxpXLaB4hs1hc5SnGVXOjptpIuo6hUcnxy2caa6kVHuRoqy&#10;o07N3Xoy8fzRdUROfJVuWbGLXZQrNv85fTZu9k9NR8tEWKlVut9pvuWL8/+szjj08b/TXwzB5z8z&#10;tE0/O/f25KlFyR/L61l2zsnZ5DZjwr1wHjadJmvQLyT4Vzn9d0Z090A14GDeCZZWiaD7JMP6zNh7&#10;KE1mEY8Xd2DPWPM3Xkll6bu2CJddWedK6B0oIUgU35Ki7oALkOkyw/awFZlAS8hQ9MJoGPXgOt1v&#10;KWlAt/hEdN6TWULImeetl2TVYVtoS091RbZnYQRhOhx7af2RuZSCgRMjGzrpcb63RpqWHnrvfShe&#10;B6w1avMjGmAh510hoKN3BdFJJDxRwfYUiAzYEfKvIIV91DYkZOheo65t6fIUv3fa+0hRsYSFCc0U&#10;NA5/TyxbJ+WBM8QVzOQK3C91MTXaIGkWbiQCdTuxiUxBQ7SuF9R7SFDg08nIssBYnEmRMPCtnvLg&#10;dp3ixXJL7l0+mTSxmTRyf3AY9kUkPH4klByKyxDFxTO/H2SaXookzjRIlPru5iMnQM2t9znoTv4h&#10;wl+aUbWtRse2/9CZzCSxrMcwEiJ7ihqNccSKGrl2Gu2km6mHDWp5nnKC3hXqGiuHgTXD5nzoHErl&#10;kjDCPZ+pDsDXdJon6oJtT1RJBlBEWHPK4onRtUsl1+rWaRDp2cAnHpHNauNnhwI/M/fmt81S0yrE&#10;xbERYupmCEQaaJP9UblAAE4NSVouhZaAEIpmh0kNQGt0+qURalLWy3FBqUSqmLwzNVOd67ZbZmqi&#10;uPqewgprhFM0+psVp6tPCp1KJDTRolZzMt1NWsGtrL1hGUrNIIqZn1UVdrcbxspladNsIXWGnC1K&#10;5PVLdTdoliqtrmsC4yrDoytV2aHWSJS6i3Hbi9TpCq+axNts+wtEBASAACBP+BQWDQeEQmDgKCwS&#10;BwUAwmHQuGwmGQJ/QmIwKLgCJx+ISGERmHxyJRqUSUASSDxuFACXRODS6OyyXTeKwKXQZ+wmWTOC&#10;x2QS+YSedSmiyOCgOCyyewICUiJzaRSuqx2nwemUqVR2hU2g1WJ1+jxiqwaxwWs1mDR2d2el0SPU&#10;igQJ+TkAR263OVVSBVu8z7BSqaXiJ4CXVmJ4WVQq02bCXDIADEYPA2WrQip3HNWKwZjK1yW5+k5f&#10;M6POya5avWQiyQeZZLYXS8RGY3zS47aa292jPby5W/G0bc7vcbeicLj8TlcjcXqiwSCcqgW+I7GY&#10;c7qw2HP8A9PFxt/9gA+KH9Oi+WVePYzv1c7r3DscXNYvMZGZfba9GQ9LfvC+ijO696Xv01cBvu/c&#10;FQKgaNtu9DqN5AzWti9Devq471Qm4C5ts3D/Q87UFuGssNw41kTRFE8TQKhz1Mij0XO/BqPRmtr+&#10;KI+bmrwhTtMXECBunBz+Qs/rdLLGzvO4nUIt9BMctk1MAoRFUYqPGUpIrIS3xBHUPIIf0XNQuqYy&#10;xKydP08bsyzMc0JE+bZzdJ7lzipMuRjIcxvYlsXx5NUXyLOUlNLKsdJPCDS0NKkeQWoaXpxKDkwW&#10;5TNsxNUkOCqVJstC8KSiuU4TU7yItfE9LN+59TOBQrZSa3EnVTEk9Uy8700TRtP1lSiqoy9r6UvP&#10;tT0XWUjzHVz/O3VVix7RlfQjA1LztRjMOdFlHRvKVXWLXcT205laQ+iUzRspNkVtT0FNe+Fvsmzs&#10;vtmhj43ZWC9pcn6wvXDscSnI9B07OkAzhVFt2VguARHhGDYHUExTNVEWXtXM22mktAYfiVqrFceE&#10;1e2VFY7FbeUhkFb3RkuTzLLeJ3zOduZRjmBUlSNH4pFlV4pZmTL3aFgQ9WTX4/ejjZjWdh4Bm2KX&#10;XkM52hodUZdnOSSrf+iYg4l/6FmU65dqdeY8i2r1NpTT3rsNhYPTWjPzXOu2zpLiOht0szNCuJaZ&#10;cEDwZBOI2pt8YNPeV9prfGSZ3kW/TrgmTZHZcGZ9s2T8NbvEcbmdsRRhTjay0t76NsdQ6/Gu1c1C&#10;WPbp0kEXLh2DahcC/b1fkqIcfzxT/YNb2dkkDXUw3D1rx82SAmee0fpHE4W/FbV6z3gTP28guy+M&#10;EUHxmccRPby+bKVrYdYEFXfhMfslIEufEo7qdXWUDanAbwOvPNcVO8d3yLlXYfh18ReFjlvJzfxY&#10;UKpKO8oh8iem1qYbQ0sxrdH7J+Ok/Bnz7U3vdVszxJji3endI4gRYj5nqLmSuw2C6O31FVWrCI+z&#10;gSYNNQyoQ0i63jMcQOfpB6n09gCee6l4ZED7OgaZA03zPS3phSuZJJJEH6L+dOsN7y5ocHCgOeY8&#10;ya0Wo0IqhFXcLIVnCi5Bpcz2SSwgT47VfSxFHxQTEYRQED11xZRoe5Jb8okHXdtGSKi0SHv0awXV&#10;70b0ZrRSG4F9h7Xam3WqchF72makOhw9AubTU+kykRFNYLwpARXOijM6yWkAPYfwjJd7r2Dx0UQx&#10;Z68LJTGROc7Qgh0I6G+Pc495bj5LJMTTBdD8eC8yRjKk48p0nqJLjA5t4600NJqiex1MDMXdxTJW&#10;6kAUjENK8dsYR1JO4NPnRqoFE0um8SPYAW6Y5jVyKCPeqJfcKpRx2WlI6Dkz1AxznBEVBEOIQQCl&#10;7HqeM6o1pUI251iqRCQzqhSlpmC4GqnEMegGUTXjJlum+yxlbW3StnKyVFs61mLpSohRJyTNCEGK&#10;cIYAhRWW4uxTHQAhRLKAGMooao1hd1dEFow4UtRCTQkHJYfOk6jiskuprTt0KY2gQvcIQaoRmCO0&#10;yNNTUfZpKcv5NIVkArhKWoLobGYzFIqYN8NM+sqtXGSKlNJUGrEJjSGrq9R8wBbDOGUNISyttaWn&#10;uEMTW8idP2wGToWo5kZgCnOIcHTBStE2PsjqSaau7LWauEoS5lzJAYAAIE/4FBYNB4RCYOAYLBIV&#10;AgFBX9CYZDwBFYPDgBGojAoxBn7CQHDYTHIlBYxI4FE4HBY6AJZG5dJ49M5bK5JCJVGYpFplN4vN&#10;IPL4NL41MZNEJzP6DAp3GH5KKlOKBGJjO6PU4fH5LBQJXapTK/ToLIbDRK1WaVNbZB6jbY1RaXbw&#10;BL5fXItL7pGp3d6XZgBO4NMZjGLHMKXVoTL6vaZ9e69Np5bcBGoxl6Xha1aKrQsba8noYVSYXS41&#10;pJjdqFBtJrK1BsVbbxosdcJ9s7jt5RFX/uYfvtLPt1CMtTZlwIVs9HPuLCOVS+dQYJwNnL8rLorX&#10;IZvdzuNrde+AYxDn/2abvY9DPH5N3xPR4vVpp/Dvhx5v9aZMvr6Ivz9+nj4tY/jxJI8bjLbASpgC&#10;5r/o2vEDMSxKCPjBjhNdCcDq7CkLItCrhvy4T2PSnLLQW177QDDjmKrFMErY7b9Qs2MMuXBCMwGm&#10;rtJJD0VRQ8sXug3TpvOoCWoi7cHyDDkeR6zsGxpKDkKWATyRMuMSvu3jXP6qsGQG/0mttDzuKC8y&#10;wLjJEJx/IrbQdFLLObGCaylFcuSfCDjTxMk7PfAkhwcj0MTlCMDOm+kywg3MJz9KbmwZPEtuC0LM&#10;OI+ckKVIcdUq6Liz/DKjLArdQtnPVJ0lGsoUi2EwqY2bNTbVqtRnSkQU22jZVHJVTxVV0TqAzimO&#10;pCMOp7W08VomNVotGdUVpOkZTrXdc1raEnWpSNgVmhs4uhbliTDSDw1HKtlx2qVSVDVlTXKsMezB&#10;JlHocf0zXXWN1VghVXyjWVdRDX1RVtVC5TZJdi3vd8P2fY9h2DGLnyZZuGUjhdjYZK8RuNYWCXrZ&#10;Vb3tO8pvk0Fk4Nd1+3viuU49Z2E4ll12WvlF9xta2BO/jrgS9fiw3RIr6P9eGb5LdNzSPajvOjje&#10;O5tfGW1himY5pqOZ0ljULYhaMwYnrOTw5pEoXDb+ZZhhVdahZ+t5htOj5ftmlXFsWvx7TNU6rj+1&#10;SDumWXBomyXJsGuybQt/06yV/ZRuVt0XrW76dJ9QbHW3IavofIxvjGsYDxu93rs/K49nG2s7su+K&#10;BzOAdBs0Vb1auG6ltCUdOnjevVLXXz7wfbTXnsms1v96VVwlt4xxLi7DJ6WxamE+xy8G35rv+rOF&#10;bUbU95SWwx7F+Ye//aLqvGc4dyzv0Uusf93wMK28g+SLaifs3OkqHAE3kqxFAkMq58KCaNFyLuFa&#10;k1tRzsSpH8PK/w6Tv3cOUgGkBmq0WcPrbcnB7SXEFs/R2nR679XFsrdmkQ6R/SuD+P4e00SaE+Lr&#10;gw4JvpJDCqHIoduFbwXXr/NG5lzygj8pfYy5tbqClWJSfuowgbP0eHUfhAZ+L+ISn+KtCt1i7z0H&#10;dP6/CEh7TGKxgur5JKbFDJmVAb5nSMVPGyc8oBghH38HHd28Z+xA3rwfgciYtiZImPxhKgBRh3X0&#10;EbimmVECG4MEcPY8ZKyNIoPSRFBaFqg1Bx+Ywf9DcRYOqbdhCJEChniQgTW3E+yLjLoEcGfM179T&#10;0yCfOeuQEiD3yrMQotfq9IeGwjfDVCjF1UwyhgfE9b8EuGok+lFH8a3yOxiSeNN8dEMpkOpKKNhU&#10;yJnqlajCDBH4/uYgIiORwAB+x5TyoiIprl9TIlMeWXRbABzDIrCR8scZRsGiS3Z5sBymP9IlNM5x&#10;BIrp2QWmaLc5klSLOTD2MaUDNIGeOXJCExHluwdIx808LVgURNBDSbhkneEKMA5x0LTXSqSX1Q9S&#10;NFHAMjhsrotRBy+lCLoapX60XJ0kMGzui5ZGVHAcmvohVMV/vtAAYcgxdHeRZdMwYwBgnxyXec+x&#10;kLSalmAp9SRYFOSfUug8QIuhBidmpM8v+hNNKjmZrA5+gZFikUYrFAEgpWChVWpnTYABdKNyNrWV&#10;qucNXNVmM2ZImJgFgVcLPMWvDyKyNcY21+v742xkBIAAIE/4FBYNB4RCYUAADBYJAobA4KAoTD4X&#10;BoiAItGYzBn9CY5DoLGY3BX7I4nBY/AopEITK41KIlCJaAJhJZdOYZJplO5mAJrMI7F4OA5VIoFQ&#10;oLRp/MIxPYtBprFqDPZrJ5/JKRB6rPwLFYTWJ8AAJW5hTJjArFQ4FaJwALFMKnKYRTqtW7Xd6JPY&#10;VYrLdahdLSAH3S4Tc6TgrRBqjW73NYVMKVAr/B8LOrdYJpPJ1iIXkK3WsTowBi9DPbtna3FrRqbH&#10;bMHT4RjYRsLfCtpY7fb4zH61orHuL5IOBFdFxZBe81ythCobDbtudrRI6AYa/+xr4dEX9D4pWsbz&#10;wDD+9I+tF4e/ojzdRtPPGof1oJz4PBPs/+vMYzU/f8Yi+ysqG5ryPWhb7ok9b5p87KGPo26bP0nb&#10;bIc+K0wK67sutDDkoZB76p6/MFOVAzYv82URuWobpMY+b3xQ3a0v8/KdRI6bBpCn8TsYwLhRpD6k&#10;RcoiSwJHzTow7L8PZCcUR+4L4PDIMmIOkkiO0gcGOq3UUyk2b/JxBifP+4cPSM5UAPpE8VyLErhq&#10;zEUItimTgKokUDwkiEiP7NsbwJGEfOxFr2NnDkmv+3LfzErMJQy86nQrHKOwUtkkPPHEbpUjc3xs&#10;rYBS/D80IrLFEzDD9NSnF9ORMwao1EoEyzVLiwSrQVBSlViIUFMkl1i0jQJ+z0eytOKdNzMCI2BL&#10;aLznPcqIHAsctDVUdx278m2Cvdd12qcv2kx1CUBXCZo3Z9rR5U9oJdM8uwbGdFWEi0sR1QcgXJWF&#10;FVg5E115e1zRPfNy3pZSj3TOE93hMc94FdacuK7IBUbczwTvact19QrVpRACXRVEFvWJVFNuc5cy&#10;TJNMhUJkV50u9GUU45cEJ3YuO3Rc+V2Hmrdz7idkxrJ1BzzWtvxRXdsZe6mPZxkGfOZpF/3/eWVZ&#10;NNeSJjBVO2dLmiX7c06Zo4Gg6RlObyZp2lalmuKbLlkR7Bmmz6fhOebTo2Q15k99Vfoe7y1j+FYB&#10;vnAbhvGo63uvCV/WN8b3rue7Px2W3dVdVa/jHDaZu2L8Pm2ybDWPBaXP3N6FyL627nrYc/ue+6Tt&#10;e0arnfVIW5D7obh7SNhR1w6Wj2IsFflN9/3eeVhBnbXLTyNPGlG1QMnFLYo3Hnb0wCWZHuOP3VqC&#10;xtdC3lbxQ+96LzXKcjjXYQpOTUaPTfuc6kqOeRCCCWrmD2X5kvAV5z+JY3uTVuTfQjdXL10On2Uq&#10;+44Z3X5nnVaypUbbX8pCUe69Br+XnQNYzBlIyu38MsPCfhIpvUKPzR0xxfSszaFRWahpVZEz0vKP&#10;o/ZcqoIMOihtCI2qSEJQQKgeQ2S7VEvmh+/OF7/VrqfZihFJTTWkLgZ8tU7quEhwZUygl663HdLG&#10;eA9NecIFZIyVcRJIZ3lRmNh8ux0r5oWI6fiU9qh2DrrkbFGZrCWUIMETBD9U68UTLghYuqGjkGbR&#10;0eS68/q9kHNjaSuNPEcVTIbTwvMkiF3So7RclVjcOkfLPj9Ax6EUj4RWktEllcUVXJLkmsQ90RlW&#10;x0VAjlDKpJDJOicgmOSO1JLeezLE8SXXQyiSciFnaAIqpTTEnZPT1V2nwd1D2MUaJAJXmaQSU0yS&#10;gSMmZGtSkDzHQGkTIU4UuYVS5SooGCjy5FRjnMoWFMcXqvZgC8acJNowKDm+nWECdJ1wjJseco0U&#10;3aKlK5Kg1ctykwqJE6hc7ykGPgY+ciRNAIKp3e9MRY6mFFHimpKt+ss4gS6kEvuS811IP8Q7Mqfs&#10;3XAPtay+Fga76Xk1OAZIwRUmDMuc0xQrpXHOuWMmQen6lqWOua9S81jlYWltKIWIzzFnxUrf9A4n&#10;o/KXloLRDhm6lmDmbdunuqimzPFiMy+UwVO6w0vMqRasRWyvmkNdVunjpDOR3jDXWrBNadqWp3XB&#10;xhFiYVppev+uB+6X0/plTiuheSdVvdGzarFhGVQdrqWiplhaXGqsWS9mddKbPVrdZuuBBrAFNRRZ&#10;QwVim/2dSbX19TfqnVzcxbEhJASAACBP+BQWDQeEQmDgKCgGCwSBwqEw6EQyBP2GxOExCDxyKRKO&#10;RyLACOQaRv6HwWRx+FSWUwKPyOOSiYRmETQASODSKXySbQuEyN+T2FSOZQWcR+MQKVyqC0OaxGog&#10;CPzOgz+FTiDR+WU6pzyBVqCgOe1CfVODTiyRefyGCgekQWlgC1weq3K2wUCV6qU++TiPRqpWe7T2&#10;5yO612bz2Tz+Yz23Uy8wJ9z24WG41OdRK0ZnCXvBx+k5PC5jByaNz3RT/E0TXZ2v5y+6bZ7WW47P&#10;bLbarX6XfS7YwjFYStymHQSCcOFV277fdc/f9CJc2F8OIcDfdaMxQA9eYAGHdTCd3Q+GN97v5zxP&#10;/kQ3uQ/A9vIRCucrT1jU6r2+aicnwI6nzmJA9iov46T4ukiLkt3BCdsFBMBvpA0Gv0gaWOu8Lmn+&#10;97OQohECKo+z8t24sPvw074v2+TIoHCTeRFCEHJqwLtN1D0Ru1DEQxi28FuOhr4tXH0SNqsTgufG&#10;8ZN9Dq+x+3jZR0/6UwXErxvhIEAyIkkVSkjsVIjKTzOwj0QP/LjawRMrFRA5afQ26kJrzJMTNg0K&#10;pJYqr6OLMsquJB86Nqo6CJRNb0py+cLMlQCQRPLbhQFL7eJdA0mRjGDdTg3sbNJLzt0u4VNSuqKj&#10;x5UNQPvRVGVLU7CJdIbnOerjcz+3sLptG7sT7A7SVkwbsU+9rivIqM2SsnbyPM8VG1zB9mVTNkRT&#10;VD8gxw2SUSHT8W0NZj0R3XUUKZQtK0BDkILBP0FIzUk0XQvs005P8dOnKFGP5D1fwPaj1R4f19QB&#10;SctXNGUu2rDsXXZVlnWNLb/PtaFUtHVklTnOt33HXt20zRd4Yk3sEOpd7ko9A0jYDfeN47VDjXc2&#10;Vs4Xi0IWU6EYZhKqSz1W9eR5mtl2bRslW/VehRjnl0oZh1G5lodxzbpeUSJhUE5dJWlRqwjNztp2&#10;X59lN25tWlp0e6FcYLk0AYrsGvZa0mFY/U0lxHr8j6prmzuzXetaDmGNX/LN17k32SyduGrby6NN&#10;vZDOxtxcmPcZVuf7Xp+JwIAWCYXTEnoPa8m4RzGOa3Ous7zqu36ByPRJ7fuG89wHS8Nyee7R1NyY&#10;pWFIzF1HP9HBMx8erNixDaNDaVqPQZvQ1jLvCmMNGwMEYjsycXXtzF7pC+D05fyd+zuPJVVN3O8X&#10;GcswFUUzQbFXqcf410tjOMfe3uMkyGkOHxI9a0dfWHAPHYL4nZMXUAutwamT9ryUo3ZRyO2+MZdG&#10;7Z/ibk9O5NilRZBfXnKHcG/cs6Uk+InSEnc97NAAKETRB+BLsFYMuXu9w9MLDgJhe9BBxrakrn8a&#10;m2E2De3QJgNmhh57wTZnKgQhtbxEYTJgiM/hXZ6CSkULq/ZnUC1QPLYSspPBDzjp5XY4puyw3/wU&#10;IolRnBJENHkaO+GMxrjwI/W6e447yGUq2jA/g4ES46vJjeTZ3KVD8LBiMhtbCko/wKhE0FFsMY4x&#10;8LPEt0LNoSLee2d5GiVmRrpO7FsmDD3/w+is5aN0AD7opZUeCN6HDRIEja5ol7uHLpnOw6snMHks&#10;JpiM81ABVSKRpR+v08qa1/EQc5EeTaLpZLJfKYSYZ8kfuXhKtSMbOI5F3mpFpvTWYhGoZIlkyb9Y&#10;FQeYAZiMS2o1l0lZIGGxWCKS+c9Fk08FF3Hkkqd05E0UjuFXowltjeWYPTbrLghBdWJvsMgXxFhj&#10;TOFzYwahplBSBUCM9QCEpfF1slKaQgudDDa0KL47dB5wyzRRNJRkvjGKDojOw38hL0TVtdMOT9rF&#10;EzaQELxQGfdD0RvRMA5qls5ipk4o4qk4bGC5kcogYOndOCpmVpsxAvhcy61An+bI0AAKXq+QeThk&#10;tGqeyIVmqmCNQqam1pEbR9qh0j0kp+VczVKzpVXSLFNedZndI3pM5qllDq0Rfq/CpHhAQIAAIE/4&#10;FBYNB4RCYVC4MAYYAIdAojB39CYJEoKAoLE4rA4THITGo9ApEAI7B4vEIzG4LKZPCpLBpTMpXGIQ&#10;/ZqAJnD4nE4VJ4nLoKA4LJ6JCJLOJHKqXKZLIIYBKLU4RPpDBaVB4nJZLJ5TE6PJpbQ4TL7HCK/Z&#10;51apKBbU+5zTp5VKZWrVO5JLIFWZLKazW71B75ZLRappApPXcDYZTaYFYX5aonUsRbITWYNYaha8&#10;rAsoAMjDLDCp7dMdnIPfbLgZjl5zraXpdjkofp4VeIfNtQAaDS9JgaFuthu5VBJ3vd1uMPddzVt1&#10;Zt1y9zzdpEt5OovxuZFqHyIx2udNn/F4dVpjzuV45RPqtsoXp6/2aDBN54YZ8cD3Nx5eBY+O7aaP&#10;o4qPunArpts+8CQK7zqIHBEDMK3TNvslqLgEiLlQhDTYsc3q0wY26Boi+0HvnEUEPdDLkvIiKgNs&#10;7SJH+8oAuNGSIRotcKRC6MNx6qrDR7CkaxG5MfQq60UO5BySPRIzvvysUQo1DCPRZJS6we4ktRwn&#10;UuJYqz1R5ADsPIlsZwi6bwvBLEcrtIsavy9rJSstcYIhG0bLQ48MRs3idwEh1ASW78WxzMsiQNNb&#10;3Ok/Enw/Rrt0CiiVR1NyUSzKEEzE1CGtq7KMx1MLrpRBS6n9Ese0w2r+xWpFKyBJ07IxV9SSc7Dr&#10;THHdbSLTbvRVXLq05UrGzpX1hP5Da0tU2bfP9SlgOfTMr0kiz6OvLLG1LFNgrTBFFJHUaDKBVla2&#10;nS1d1/TtmVXAV1QPaTctxZaTVEvMKWNH80MVJ9+UtEFdwLVV1x9f9LPhgFeXLd0IQmuc0V+4dspp&#10;KbUNO7zw3HgdV3XEi9W/BthQXK+BPfeFh3I3+A1gAF5plUVkQ1guL2C6Ug5Xd1sZQ4FP1xaGEVtn&#10;OE4LlOfqawOZsQ9UL4Xd985DNmnaLmuE6JeNyVpNGrQlK9dzVaT9rpbenYlqC65ljey6Hq+uQNjF&#10;SZhqOV69De5zTuVzWahm1bptm+bzlUb7/huEUrX6OPU+upcVv0tYVnaNsc+S8s7Mcs723eecDp+s&#10;btyjw7roLUrvtcE0F0GdU23C5bHh0o7Nm+T41WPUYNYPC9JpufO1D+0yPLsf5J1PcYPxmp3O/Uvt&#10;XB1rVnzuy7Jd26xCgmKMTROTen5NdarbnW4Pb06TRKkxcvl9ZWfVs65ZcN1xd8LfToir6T7RHXdv&#10;5f1/HqH2SrNv7sGQepA5x7joIDX6p1DJ40zm0gEigi4/oBmcTwT5yTS2KsvQGu1MqHU1kebggdMJ&#10;DU5O+Wu4g66DIMPZVmnRsjdYXK1Ty/qCjHlGlfg+3gmcGGxLlh2j6HKVkuP8VueKCSCj+Lpce+px&#10;KXE8q3JAzBUbqk2s4Y9Ek9igygv1OJCkkB/zkRNREjxOBqELp8imZxIkMoxpuRMXp+sKSRxNTKRR&#10;+j80PJUIcRpyR4E+QDckndCMR4mRaUFCmEMPEYrPkOu1Lr44or1XAYaN7UD4Q3kTBpx8EDyuIZTE&#10;yDJ0YzRLi2zt8Mf2Ou8ioipFhDlTrWZhDlnr4lhEEVOhKE61VmvUjM799ESk7xzU6tRUjvFvKGOT&#10;CVPZ1YjslO/LCRjk5LnLl3DYkkE41yKbKoRI7iTwOZKYjSViOIgzfZ5F5LctJgG/UlK6X5JmkHrL&#10;Gr6XZ51AoWkGs5wTtiVPyZY6NpziVOHGbPHFBky5KNoh87BXrynGufoU64gxwzQz9mg6dhLqzBPY&#10;depoha+KKAAL+0d68spoPQoZRiiJpi4qlgK9Zqi5DTrzbcxxr7tC/E5aZNAgxgyBUTZaQ8p5gSvE&#10;PqHNAk7GVLFhNGQWidKCc1IXFUQuhXCclwacvNedTacNtNeyuApKall7KwTksJSappXqRTMutQXK&#10;PEo/AWj1YTUQFX2agz67qJnhXnWmf1Hzgs+UXQw4cBacu5pTW1xdiSAggAAgT/gUFg0HhEJg4BhU&#10;NgcJhkOg0RAEEh0Uf0FAUJi0ViUTjkFAkFjsZgUUg0dikrgr9iUUjcPhEqgsmAEUAcFfkJmMHmkn&#10;lskgs5hEsoECl0Cm09m0dok3kNHAFPjs7h09jFCmUNns/qEInsKm0GkdKoMCqkJscijVnAFrotaA&#10;E9pkFikdsNyr11h0dpNTu2Brc2p82uAAAtukEXuWLj1bvmAgWRjuOlNyp9/p2KttSr2XpGduc1uV&#10;5meCx9vtlbx1G1MoiUdvGx1Ef22ov2i2F9iG42mThV31kviL/iwB4uVxkf4XKz2+k+74WN5/RkkM&#10;hkE7Ee7URAL/70D40+wPY3fOrco9HZ4/SlME2XIr8y+UV9cKi3gm+7j+f2L8u+qDtvS36oP8/rfO&#10;1AzUOm26SPbB0ItA+cHKyqTmL0jzvuy8MJQ81KQQbD8CRGhbqQPCaJp+47ruHC8SxghsIRBGMERe&#10;06tPrGrbpoz8DxE20FOyx79Pq+8XPE60Gx7ATUvHBb5v0+jLO4m6VP4oqVSPDLJvG8EsIa/ivONF&#10;jaysy7ZLs+UwOrKsBo5Ly2vM+EpQCoDZpnFcNQpKKoz5LKBulAD4T62FDQdLdCRfNkgp46i4sG0T&#10;XxxP8aUg20lrtH65Tsf0O0tE0kSpEk+z84szN45dJza9EMTam0hzfSkqP9LTrSc3qaSBHbVK0ATz&#10;1W3tKNhQk3zJJToRBFEErnOqt0VStLsdWEJt2jLtSLU7/UYytbKBMSPI3YlOQrR9g1bVCQwVWjA3&#10;RG9S0xczHTTNsGtc2Unq/T71UDGFd14/DIWBS9ExjRh/RnFFM3fgN33/hU/Qjf9XRldOG1DUELYx&#10;PFeyS5FD1ncl3vRiFnvI7d/3tAuJw/bjuWzVKDtNRuGZFitSXBaUuPnlNzZ7gECuDiOLaBRF0xRp&#10;FhWDGt3Wjo021G8mdQ9pOoZboNk3nPch1Vi+tXq0kL4Tk8+THZOc6lStwSFpehx5omCaVpuVVJFO&#10;j7PU2w55vWoxHg8Z4pptq7vVWzatwqX6LkNhz9mcbadxizOBUWbQjkkyv3vNK5JuW4Zvp1i83pWL&#10;zsr/DdFrty1Jel4NdNDBbHnF5ZtqvUTDtzaVlCW5tQpqIR9M1GcfulQcDvHKIfbE1bTO0dP/W6xJ&#10;/1yhdO9jJoiw/heHgLt4LxHB4509oZBeHjbfB7965M6j/DArIof3Wva3jbad4rsY3znPncrJOp3u&#10;9RfqOkAJ3TM8BJyAVxNUX65BtL5kopPTW1lOEBE7nJXWshurT36LYQ6V5IEA3knhe03YqL+3+wCT&#10;21pXTmnyoPV0wN1sE2GOhAEl6CMGXkuwcAyNzB9H1MscG1I8EF0iICTYsdj7kU7JSNeitaC+jKqf&#10;Pea8+UECOIBdLFVbxzkjJ1V0nF5bXD9KKhFE1Mpxj3JQjUY+FCjT4RlPsmGKsRXoNViY4BbacEyo&#10;bipBNZz1oWpHSxE5zL806HePvD8nyto+RDPK+iHkhV1x4jeewgiv5AFZbMyhbUC3lvngYY2LZ00j&#10;K3fy1CU7GHPlxfUcqS8Y0VLMRycl3UbzIIAfVHFX5WoLndPFIhJEpEDHnPG++T5FZWyxgSwg7pyV&#10;IP3hPHOVzmGNEGfukApayXTr6QFKM8i0IPRAbREFuMKYAPTM9DdKsViQLXdu6trCrF0l/IMU8j82&#10;WTTwIRPZ3r/JykNL+T2fhCDDsUQmtRmrUyD0IPmYdmZfyYLmodPFXBUmHlDdGRIzVGVXmooGx0v9&#10;H3iMXogaKkqlDNzBpMzufFC6MFoWS76fZonTmHoCuYjpZaKrBeIVY1NOiDUnXgXQtzxG0G5cmxgi&#10;lPmKGupkQcp5/DDKSn8akwjO6pNKLTPlvc8lLlPH3VWrNCZVVYca7SfrI3FVrIEQEIAAIE/4FBYN&#10;B4RCYOAYTDIFDgA/oVCYJD4KAoLFQBGo1EIhGoxAolCI/GYnFpQAJLA4SA4K/YbMYRGpHKpNApDC&#10;4LNYhOY5BY9O4LLpxBX5QoFRIPIIpNwBOZhJKQAKVTJZRavG6dOYhNZpMonOYNVptWABR6lWY1Sr&#10;HU4NSp5YJ/ZoNPqdXYvU5rSpXWoRcLlQKdNbbKaVXJfU5zdpFgpTNbFCcJW8dT8TKb7Br7QZnTcb&#10;WbZTo7lbrksrZNHaZPq8LZb9rtTr4VEM1nqXpMrfY1rM3TtrWdbkdVc9Zr+FOs7xZQ/4rtIcAdTz&#10;KzXADDulCgF1Y3HYrzetgu/suhWoZnO3zYe/4Z6pv7MtBIJtJV3fHG/LDn90ur8tfK+02z+Pom7/&#10;tigzJoIjDyt84sCpPBqtPgmz5PjCUFwc3DlNaj7vJS3cAQzDT+om3b0Qw2cLKXDkRvI1zVu408TR&#10;BGTkIi70HsK9z+NvCiSuY+8XRi5UdQ9GaFRvE8LyLESsyG3EmuVG8nxpIklIG+LnPPFj/t+2USpN&#10;CkWyAlTrRUsbrs0+TaQEm0IwVJKJvWxzuy09KBx+28rSvLjfTbOq/P2+c7OnFEow+ljRgFNcQuS7&#10;aHv43sMzXHU8TC2EZQfSU5scnKJNHSdIry4EjS9SrAxm0cGyPFFITfAL9S2k68R5SlTycu8TOZDj&#10;r1hDsiw9BtP0Y3jWUU27oQnR6KTLFEuSpZsvwq0smQhMNgtlKrHzNR1KPNbEjWjZlvWHYUcUnWdn&#10;1vGTdRNdbMNFINxWnXrhwza1nNXKTM3TUtF2vRlrXHf1SrjdN9XJedS4NKdvpRhWAuI47W4fGF5S&#10;BWdgNMlMkYFKjzNjjrbT3kOKUtemTXjdF+ZRS96zFJdS5BVuV3FmOBYBX14NdgluW9e7VYZmFcaF&#10;hGN37oElVZj9QLpkef0NnmK59oOTxA+qy6lWTLTjk+FVZJUbuJLkpaBHWFVVmenajl2U49fFVozF&#10;WpZFUWiZbumS5VWsHWXqmSbJl1rbGsFv4xu+U6hVj8pw8Mdwre231jd93bu2OzKBF8FblwGV5rEl&#10;txWi1Zsmu9Z8FispUKtW+ZfM8n1hPuuts1Gh2pN1ic/msQdzyUrKe7VndXzUoNz2TUyliOmoXYq2&#10;o49j/uPCONPa5/h8ngW0Mrna8dDCrIXDwjweVOVvPq91VOi0lJZltXpRnddVQ2kj+U7CrGQZa/M5&#10;z8HQxVx/Cr/eq3RXi1CmM3c68ZfbSk/KBQU6NGjSCmq/ecgFOjf2TueTG+xlSmEYuwafBZa6njpH&#10;qcYc9F5y0MOtbqZ5Lac1zuMT6RZHqFXomCV21Z/KYH1IhbO41PCbknptTI58vznUsHQVQn+IcGUU&#10;pja272GRmoYnkSIP56iA02PxiZEVRycUBHVhimc2qETsxeWqf2Ea1UyIlhyoKAauVtxwNqfc+EEz&#10;gM+jBGiM0W1NKARGiVxS201HwP8UB37X4OpaRsduPZDUsRNhIa6GcN4oxiiInxK8T4xpdUhBRBCb&#10;H8SgU0jyEygneqAawnyS7zDdnrfKQw7JbT8kliAtOOqmybH5U8d9mMlnUO0SoT4zMro+yPP0hKJa&#10;gZAsAd+rsnBFSeKufarRfCBEwLzQ8w5BkhWqpjU1FZP0rTyxpcWeuY8e4Ws6PdKEtTa2SHEMA9Y4&#10;hZHHwAbSQctDAgCPZMGUMxTJHoTuYRNqaZxGyu8SpPFhLkGpkTK8vt5CQjbT5MW8lqVATPlhe/A8&#10;ozgzKlRNdPsgU+aREHZ2lSeZYDEUZpWwJ+xrS9m2gcWQ1tIKSmtKVSCBxVVCGVKhT53hEKQUtqEV&#10;M0JAqQFkpyqEiNTIHMSMrTwsxNaHtco+25bJZpflJLdQJl5PSnUgoPPek5lG+z2evRt7BJyAgIAA&#10;IE/4FBYNB4RCYUAADBYbAoeAH9CQHBYJAonCIvDIXHYjEYyAAFCY3IIdBZHGI7B43Bo3KYPJo1BY&#10;rCJDEZhBn7KItCYjBpvJ5nA5pCZ3EKFHIRP4LIYNMJlK6RRI9TZ5VKUAJrEqtAphTqvB5DGwJJKN&#10;SYjR5jaJ7HZfYZbSZdRZVWKjJYTOZXableYTYIFW51Yajaq3W35cLbWaDgcXG8AALLdYPUMXUqjj&#10;azcanWajBq3mo3b8pH59Usvp4bDYJkc/bNRsdlCpho73sttXtxZs7nYJTMplqHswBeN7Foi/9WAd&#10;/Sn/zdZxZEAeBK+NC5bJevbepWOvyd5nsf0oNq6zs814N7F5LzL7nLXRLjI+jGovP4f28X6s3fbc&#10;pL9JI+7qvsiD3OO4kEuw/ziOvALyPPBTUOfA0JIW/kJvu8qxIuAUCPk+L3uk+kIQojkBpZCjqQ+l&#10;kGNlDELKWi0HwU+EWNQpjWuU86HwPHcQwe0kIIU+D/vNIjyJa5b7N+7sTR+6Mjwo6D8uM6r4IIgk&#10;SLmqrhtM70FqnFUnTHD7ori1kVKU5MUSyjkjp63M3s27c3M680iv2xS7QCf0KQ9DaFOZLLuy5OkK&#10;zDCL/xlQyiThE1C0E8bjv1IU8rm6EGTlG8kN0gb2OA/kbxo60yz1G1DPy08vOs26kLxS7ixRC7ww&#10;ch0A1REDix65tHP7RlZQBREW127kDwiuNMttLU5qwqTRw1YcITSpdQvHTKo05PVnRfLjqTc4ErNS&#10;uzw0kvFs2FclPxdYDZv5NwBR3H7v1rYlm1pcELXfBkYXbbdpvDGFz3/W1gSDVchwVfsYt3bFJ0Vh&#10;jYyvbrh1TdMUybbUJWyzlI4JhFY0bfmPwRhOS4tbjfYvUVy3ZiuV3HEMJSw2FE0ll+TtTgdF1/iG&#10;RZy2NSZ5jUJ4RmdXYAmyw4jTuZN3oF7MxGuL6ldTGaNpmU57QOo6ppGf1pnFEy/EuXZ9VuS03rGt&#10;a4zWwOrfdPZNLzjVm6+3SnN8WSFptR4RuOk63rPB4NgOQOlPFnqFhe/cLlW001yPH7DueUcFyd3Z&#10;jhe+4vUl83pBPNqTP3F6nqGQp9UHJ7JmnIahrlDVjiasXioWhSHju95hrWBJPvkZ7M079YXB1xbZ&#10;r2g8jZVvR7OKBtZ5vb7RRXGYfllYd3Q/XIZ6XKxFnM2XSidmV5gFH81w+hy5KHkZ7S3TZlSGiZ3r&#10;q3flp0+dtcXl6twPDH7TsvdTEAkGuIbO8lGS+UMHaQijlexq28vNXUmdZCpjnq9gMlFjzlHZPTcs&#10;4p17/n6pAfS9xFznm/mPgs8aB7wDptagCnCEBVFvveKYldXJ5IauJSye2Ei/4Zk/dVAeC5Jz8NsV&#10;M7CIa4D2M3OZBRsKeH7ssXWQw9S4FVJVWkid3By26qEggiBQpzzwJUYMkV5bGXcIAXO+GMy60fsq&#10;PM+NOaZ4cw+STEKGikXVHKS0+yKp3U/Joi5BhTLz3yFtXke5xJEIhsmgCuk8xyVjxhe89hNEVFin&#10;ORMmtuURUeNWUhI4hzupNrHOQxZ8KLY1NENnJ2DKYkkqBkZHF58LnRprh6QhLZ0jlLUi45cmMWk5&#10;Ieh5LhlpnUSHtl2/6LTY4JFUO2Q9P0jZdLBXuoSR0XppNPh/FaUhvnoG/Xkgt0TxykENJGQQtRTy&#10;SRXZJMJiJaicP/fcv+VxKy1HXK2wUrjSjHGUMEvVuU+ywl6TA3IgxiTOz9iBLmXhXXKNvMXQif54&#10;p0PeM6SE4VFz4UWhmV9mpkYc0iNK52itEKMMQnazVORGzQ0So678gVBpPs1noxcrZaqGGVLDT2hz&#10;23QU+pO7xhBmjJgApzTUxZkSYUmcCuihVEk5TuoDRd2DMSgT2c5RsukIlgEhMjB9PbEG3PtPhUFu&#10;bqKrqGLG+1whsyAggAAgT/gUFg0HhEJg4BgsEgUMhEOhcJiUGiAAi8XiQChsUjsKhEcgcJkQAfsF&#10;ksagr+kEIi8Gkssh8klcogsvgr8goDmsjnwAnk/mE9AESlURm9JgQEgsnn8lg1Gj4AmQAlNKAE6k&#10;Mtos2oVchUlp1Undek1YksVqdqsECoMYqdVnE/jdlgVVhUXmMJi9jiUSt9vg1jqNmi0ehFVwVEqF&#10;TjMJvGQgtMu9Et8SqtSt1YtlWomag97n9ztukvNE0mAtujx1T09IltHiewuGr2230u2zsMlWdhVG&#10;iABh28h8O42uznJh8Qf/D1uj2QBhnNtQD6VW4/Oge85kOlkE6Xdz3T4V8j3EqNG8Fw5vLlsE9c4i&#10;vasnxmdF4fB43Rl3I+6DtA37sqs67ZPm9yuuK7b+txBrzK+2iRvQwr/wcw8IQtDMNQa2UMwC36sP&#10;e9KMQK/z8Ju+z2om+jauPBCRvi9UQpA1MNrBDrcQ/D8GQS3MRIozSXx3DbTOetrdo8+0KNrHr0vW&#10;m7pvaATrupACUOYuDUvzHSuuJFSMSVHsiv4wp/M09TuIHFTrwjJj0wmnzgvZBJ/zlFcFzrGEFzZL&#10;87Oe9rwybEaZzZK0mujJ8ZwvQzaLm30xTdIzbvKoshSzQTHSQ+FLyQ2MTRq/7QQPSsKuVSE2v+6c&#10;uyYv9FRPEk1QQ30hwfVlXUfDDWUXWkHSrQKQV5V8+WDHCBLS/dPR/VlAIguVL0bTE5qlHEUpoyqG&#10;vzJktQXWzV2LW0w17bMyWi1iLsjUtg1NdSkS9ClCxM0CNR3XFI2SslSxtcNy1dEFQq5Itr21E0LX&#10;JetFrBeuDSIxEbUZgMaYdDFQSOrD+S5Hl/VOrl2XtfleRrM6lYpXderNTV+4lDeFY5lOJ4JU2ISX&#10;mWTX/fNGZLe+Z0/huEZrj2VWjheb31gGG2/mldWBmOW4y3VTZ9HjO1E22h6Bo9a3q0Dv0vpOK6lq&#10;Gw2MuOXM9gWIYPbFjSxpUb4JAOQZg29p6xZWo6FnlUR6tOsqnvllNJb+7yXt2X2gumLblq+7ZFse&#10;9Nfje07BybZ35aFNzhvs27opHOY9dGB4FyGqaJdda8Jk9kcXaKYrZeGi33nTUY5ILkY7h/S8PnGy&#10;9J0KD9BwvI6hYiuTMpW/8ts28aVTvl+T5HjVh3Gbb3xTC89pcGSrWHA7U+6pWQ4HKZ21fm0XrlS0&#10;pxerY33C1Q/5HzxDxvKyXzE8z5Vb5dPn+v3skI+Dr2IMUXO5p+qSSJv7QqjtwTeVXurfIqpR5OGv&#10;I2XOtl6ptF5PWfa02CEHUOEdcw5VIam1CI5ZSmtPzkkfuYde51WyE1eNccy4NIyfXVNJQMsxIr20&#10;oMBgw9s0xvTnJ2V8/lSqiU6JyPEnVHCQjyLIOlCNmT9GhFsea/htic0xRbIsfByShU8wmSyd2AJI&#10;TvIldQzdRKXyLReiovNZ8ZmRoUfEr6MpiIyJ+UNFpWJHX8tsio9JUcUyqIsXBHlP8GHbLPN2tUj6&#10;bEzHaJUSoAR+0xmudqRGHiwDnQBgokBUL6i7kOSnCcn0mEwHbUeqOLLT1UqfKOnlMBOH0FlPJKVt&#10;cYDOHcRcxpn0EiFpUK69EjhvT9O6iQ0A/JDJJqkPHIdR5jZhGzmOvg/BajHzJTXD+aSbo4ECLGVc&#10;/7oFyPkmxMBW86zaGNYEVWckHyWlVWc46ECPTMl2JBPWA71FFljNIW+ei1mPO3nw7MpZRCht6JKV&#10;ooDTDaUONU4iWJW17lVocXp0xm2BPInHA53srz/zxoGzcvphisTmoVOyh5AqHEGMoWdpUBaOUynT&#10;QQks7qbGPo7QhJhflamXpWsp+JayuVCP+YSA1SEe0foq8qhzyHoMneK/ymatZ+GimwaCgTPaqT2M&#10;w36o1T4WJDp1UqfzQUHEBIAAIE/4FBYNB4RCYOAYVBYJCIZCIfDYiAAHDoK/oLFY1EISAoxA4bAp&#10;BJIK/ZCAIrConJQBE4NK4zBZdCovAo7L4TOZdE4rLpzBp5IwBQJpM49AplOI3BZuAJy/KbIpNSaJ&#10;VKLKaFR6VCZRCKfBq/WYEBJTE5hKaNWIrE7DU51ArHFbbcLpcInOYrT4nY5rBalVYPfKJa7jZIPP&#10;qRKq5B71WrhY6fHMXT5dfshcrVToTSwBY5jcJzQ6xLcbpMZmsFYsbf67V6xsLhLKbddpr8PBsVI8&#10;9urtmdlwYVtuFqYbu+PeKJDOJErbDJ7udfzIx1LjQADBOzWAFEe1jIJaH/1unCbT35l4YHzO9yt9&#10;5IlvpVS3/PuRXfv8ZfK4I/oe7r4MO9KmvUzz0MS5cBNi2bYoeAL6M6oiNO+rqGPqqbPOI5DmoxA7&#10;ivNCMPxE4sOPk4z8tu4y2P0lTdvtBjErShaRQClL2txF7cRHBMWR2uKYIi3rtPG18UOk2USxO5Md&#10;RWijgSTHylQu+cjrYh7kSJB8GvxHULSmmK6vRGUtSbIzQwXD7mzM30pyIxEuNvLLtwpAjayu3spP&#10;WkSCJAmUJsZC0TIinsULvPcFPItCdLTGrqyJN1DMc9zgvzPEUzxDSNzGpagxhJymSYq0ZQFO6Bv+&#10;7cmJhBz+RDJ8bUm4UsM22UvyCh1TzQw7TRA/cCuM6NfTxNcfqW4lUTdM7j0LEVRoUo0PV5GKlTmx&#10;jXOlA8c2RWcEVDEkXWjMLDz63NNw/Ws4UBcDF2SykkSjDaUsekMyWTE0UprFE/wrBT9TlXNh0o2r&#10;gVjT162ZWF7WnKKiVlHFPWa+T1QBKuF2S8WFRVV1c2NaKrwNV8m2UqdrYbjON2jI0k3hQ99x7QTe&#10;Y1JdP5k4eGYLkFuZNfmZY/mGXW7l9zZvkMU5rk+K5FPNGxZS2kYOq2gthUemyNgGCZDqmEahnFL6&#10;fJTuVbiGiXVpmbaBmNkqDVeQ6tg9oaPnNBbXnei68g2SadNUMbJnexbNnWt7Hn+ea5qOw4G39cxH&#10;nudanmOq1bE2U8RNOAtxfV07hg24bbxTgyg0XI8pGaR5XnO/YtoevuLx2y4dUWtR3gHZ0nDLgPru&#10;eH8/2PUtoxUvO1LXW9PTXi7PzcqvzNfTUPQLcSTjnPZBKbu9LulX9Bplhs8/2MYSwXuvnYNr8zmf&#10;h+/1b1K66OfeTBjwp8mS6Ief1i0nkvo/T3Vu1V72+NRUUQhazFkcuAOM5hlrf3bPSdY6JKyenSIn&#10;QueNRKdW3mQd+uB+h2zqPjZqr55DV4DMEg6zhKaZGSo0hGh18qPoAnGaacIyivoBrvJ0dZGS2n2k&#10;vPCvRwK0kqOES2UlDia1wpFQckx4CXSqQoWIr2FqZV+RJKm9QiKf1UHvgii1NEFFTMYdaseG69FS&#10;mpezDx4z5Xlw3coqtLyIVArnYE5xL5eD2QghPEtiZuoCoQTy/1dMcUSpkI0/KPMaEVK2PM+N9S7j&#10;YyKhOiBRh3mqyKjjFGBSt0GQ+V4XkjcHDYKJN24x7imnfyUZZJ+Jbd5OMJP6jJ6sPGlwsflIkgg/&#10;VkHnk+nkw5qDTF1hQo+UEb1FxBLiSuVERJcv6ZDLFNr+2aGNUYVmHpOIqQwLO6uFUlyTR3Kglcxp&#10;C4lnUQHF53Ec5ioPnGusj5tlsQWYpJmBhV3zujLGWY0riWcryhXC9Ua1n2JVXauKfU/GuuXd21h2&#10;5izPQ1dcxWf5iycz1eehIxtA1dwHVbRhaJLjDE5MIqBuNF3RmGcgYIubHaFkCAKzE0a2270rIPPe&#10;aRgDOGrJSWM5FKSBGWKJToyK21IqRJyZgq1AziUgn1P5Sc/DiFPNRTwxEnisUhONUBbtHiTs4oDP&#10;xvxP6JI8ZzAtXU4aGN/adWkABASAACBP+BQWDQeEQmFQcBQWCQIAwWIwOCv6JQuMQaJgCHxyCw2E&#10;RuNv2EyCDgSKwWSSGEysASKSyqLwiLRCPw6CgOUwKTS6ay+CgaCvydgCdQiOx2Nz+TRuDUqczKWT&#10;aBUSKQijgCfxumziBS6YQiTU+Ez+sxqpVqZ0CsTev2mFR2TVmoVQAS662yPQKfwau2+BVmTR2fx2&#10;s1uvXu1Ty10u3ACTX2o1eDxuk2vC4+5WuDZnGUiE5fA5zSaDKYei07S4rB4nO2vI4+wwuO2jKbaD&#10;3mM4qFa3KarTZXQwngQvLbvkVPFAHj8SPQTm8npdGncXaxSIgKJv/uQzmXrf17dcDuy+I9SHbXod&#10;Wcdzz8X20D0cGI4jXTOl0qCWPwci8uuuz6Ny1byuw76COgoEEOE+DpQc68Eqch5/onBsJoG74Au7&#10;CLtu65kGwdAa7N0iioRBEMURG4cAsTCyPPPEMSIU6LwuPGTdv00kFxg8rtIHG7pozAsQRpADvt5F&#10;MkstIDlQAjiHx9JCMSZFiMSXDEprI80ELrDUKqRD0Mxa562PU0rmyjCEny+q8jxwh8jupDc3RXCj&#10;0vMiLuP3A8BwSv0yQbDUsP6qECttPS9Q/J6IPJOavUU6zlr1G9IppJEluzDtGTA/EVuE8MVRKl87&#10;Lk7a1wW9T3ybFMTslK0hThNlFo5QSbNVLlVNozCPIbW7V0q5E8sXLD2UlAUUKTKETvitFTSq8rmR&#10;2/rQQi/y91jZcRUnLU3QnbM6olGFQ1mjVnWm3kPLZczdtm0VP21Wtzxw1chMbMbKWlQLpK3KkaOd&#10;fF6X/YcBNmuN72C+8wPW48eYFd0T2g4D52NXVQW25MrqovN/Srit4VZhOPV9FmOYunGGyojOJy1d&#10;81Y65WWZLkrcP/h0CYFB+bRHLuQyVT1gaBTzcZZGeD5jkOZ4C29T6Zjt3N9eUk3rp2mxDb+P6lrG&#10;RZ/rOu6Xl+i6/nOMa7J2k7Jr1karmmVbTY7jaQxMzIhauiaVqWU3ni2g7fJ2h2ZqOw21jbU51k2z&#10;1HQdgQdiGjNdZW37tcd2Z7nHK6pcfCbFley67q/JZNwXQcQ6Oza5tGKdNsTwv/KCHYkjL7W03HS7&#10;brMc2fqri8R0dAcDrW2XH3mp5bWPUYNt2jspqHkZPQl+7jaUaullO/cs4PRblgL9wV07FSdqDisL&#10;MNbTH2vuWFH9O8n5tZNfzHnLRRFIcK3+I9/lnVdmiXW1o7LvlQI3bylk5JsWwFkRgRZbyAVqv6LJ&#10;A0i6JEermfu3B1bxGKp0VEuJg7NX4PZTqvF/7YoKvKgAjpijdHFPeREkd8am1zmbYAx18ThmRv4Y&#10;83928JjNJBhI/eETS26wscu79fLWm/PGTIyRmKXH5OwYMhGDyZYUQHQAnY8Buohr4TMopa6glaxb&#10;jAUAfy6VcnlR2ppPD6osQpPOtB9R8oDqLixBxhR5o4lUVMheNccHjLCRNB1ckGkbRZc2gqML5XEn&#10;uiWRc1UN0MKai8RWJSS0ESEi+zB0yGnjRHUMgtRkdn7ygjanCPK4SWH1W4baMp1yuQajQcReLOyZ&#10;pDLtImQCm0JL/dq3SS8HHxKGjWxlAyeYKy2lLKYyCpIxyqj4uI4ErY8FXKUl+YxZHZGtPfKCOSix&#10;/MTSM9d769pnLDL++yOSqG1mcQOulQaUm/yqUZE48E7VqrCVdNMvZjixLbZQrSFTW5cm7ag/qfL7&#10;ZBHJc1PCfJ/DlEuT+9icTsn3rvYnL2CzW5DnKM86Fezy3tQEXO4iGRiiXTnYeauhpiaHF3LSVl3b&#10;9WTTnINRCj84zlEbH294kxPWhGTZMWCHr8HZT5NnPkApZWQl5JQXymRVlEmPpO1Vp6nn9PMqWUV8&#10;BayzlDMfRUkdQzWGwLXVAw1IVz1Fq/TKlphKyVOolB+sS7oQUeIxQWiZsi4NVqxXF5KKCAiAACBP&#10;+BQWDQeEQmFAAAwWCQiGwKIgABQV+wmJw+DxqJxODP6Cx6ExWBSCJSGCyaGQmNAOUQKLyWCyQAS6&#10;ByyZxaUyOXzWHT+b0GVyeZUSKTihTSVRqDTYAUyCgSCvyeUKMzuBU6DVSjTSrzCezSNUuc0KnSKi&#10;gCVU2e1+1TqBTSlW2eyqaQqNRyw0C33GewaJyqYz6EYPAXyNVKjXaF1akUehYfG2OsYSh33MAXK4&#10;Oz5W2Y3OY2F3m92mOwm13zT0aFWin6LW3++bDYQ2r1CEbjL0bdbSF663b3fQfXcLeaK3Qa5xDVRj&#10;d6+bwTbSvpAHpyeCSCrgHddbL3qHQR/97k86heDn47J3XX9PixzwbiPW7XcPXamEXfZw/x+GKIi6&#10;ToMe66Boe8jmvW7qNwM+rfOEvTuQY4bjwm3LZPW5kMwFCbywq2iNLE2EJNGgz0PA97xJW70SIkf8&#10;Rpw6T+vS9TzI3EqJLQpkTtnAUcwu2LIw89UOyE4b0SE+j/Qo6KhozAKMQBFMcKA6yGxdKafyfLMV&#10;RnG6WOrK0roY7cVP4yUbwCkSoP4iM2x41iURTKyywE9Dby4x0xRk7kfz6nrjKfK8qx6xC6MawMRz&#10;kviKzm30iRNRc/xrL0ER+3UpTw5siRFSdKQa768T9FlAwMv01VE37XxdN0PxtAkaTPQE7MrT9VJf&#10;HcgqAAS0JBI7LuDSVHTepD+xW4th1jQzMOU1ERQk96Xzu66Hn9VlQTTG0NQsk9a0BZM4VzUFiTdX&#10;0z0pItvqDPdguJZFO23D9SoGiKxTFA8mRuhsQw9RUGyTcNjw1b0vXXQ7RXLUd0VRULj2xc9KyBDd&#10;s0zhkuyM5FK4Q0mDY5hN2XTaWC0pEGD1Q9CVVPOFa4fcGJSXc1h5XiDH5hGkFZtk2P3ZmWFU9kuO&#10;5Zi2cSXnmewdhee4Ro0J4HlumZ1lulSFQGi6DgN2wxrFxUJgVLZ/oWl03pdYYvoj7ULYV4Z9tb2K&#10;NYC/Xhklw7lrmPX5d+66fDV/xsqDuSta0i0ukNy0a6mkbvbWv7Hl8lRXiOK0fBmHVpGumwxkWIvx&#10;Gciau2t3ay4Fh5vreI8vdPB7cx99610+z7VglrdJxmtNTX1u6h0vc6uAVqLRovLvhZ/aUrzaPVxu&#10;tIaBjMt25Ejp9JNbZTFXdwuXrUz169tAyxlLn3678XuH7XncbC3KPE/vq1s7Sfo6/sZdZtmNsg5t&#10;FchiSCUZl0Fyxex0HHoFWi217DzSUNVQW/o7z0k4PgTEk1AaSoINpby6CAq4X8QYbYshQUAW8psc&#10;pAJDLMn7smUS4R8Stj3MxMRClsiFWlNSa2o9xCo3cItXmtiGT/HJLPao7Na5DE2JhTAqkyLN17IA&#10;cIlhyKW3oJHgc9tO5TzbOyPgvCJRSHHvwT5ABKMVUzKSPGbaK6Cosm7TWRyMkSz4OATZCohyB43l&#10;BRXA+MC20ZRUSoUCMavzoMFH9B2NbfW8x1IgnyOyx32kTIrGFb0dYinQe0fOMh4ivqDRKd2MJ14z&#10;uGTUleNUWZJnzfqud/7mGxH/JulGQ8hIVm5iuUSJL4UcF6T0e2S8C1ssFRchKRqdUGRZRS/uWyyy&#10;Ry6hwRtPhS15OlTbGFu0ql1TPVYhFiS+jXmGJDJBMa/1qPbg02aZ73Gux6iEwBKEfCvt0ImP2bhg&#10;SClOjNE5micX+NwIWyicYADBtVlY7p5Z506P0fofp8yFZUozeUgJ1j9DVsTZq8lH82qDmfMw/KAj&#10;opwozc2eig0912OkNdRSCs+GNNecU3NGpriuICnlCxGhXlmwvlKXCHjuXWGDMUZgltNi5OrMqWSk&#10;ykS0vRR/S2nZTnNsobRTcgVO3Uz8ToSqpRpapI0c8pWj9JJ4FGqqkt66syEFOMHUyfDm2R0wfrVF&#10;oNPyBUtaLQ15jTnFvEN8QECAACBP+BQWDQeEQmFAABQWCQOCgGIwuBP6EgOJxWHReEv2MgCJQKQg&#10;CPQiGxCRQmHwyNxqBSeQQWLSgARiaSuRyuZweRzaFzuDTCcy0ASuVgSZQWYQqdzCYTqiT2kymaSW&#10;WS+C1afQqrUGp0WiU6sxSrgAC2OBValwmRwatQl+UqPyOd3S5wmxVW5ViXQedz6V2QAUC9zyPzuV&#10;0KiXGqTWvyO24XEWzBWjHX3AwWkX2vTSDYwAZuy5+8aWKXWiYnCwbUQih43M7CP7HDY2UwTM5GDR&#10;KLQQAyF/w/ITHcbWwZXjQacciKSF/bHXwyc7qwcvPczVdfG9PdwPfcDhcbMgLfwiH3+HdTjv+QgH&#10;fTGKbj2SDgQvl9H1djKfGH8WgvA9rbsG4UAvywTrOZBLkMDAiHNw8sDPgg7aOPCSwqJBUMw1DcMI&#10;/BTiokp7Zw5EkDuC+juuVD0VuvBDGqBE8UN3E75pi+rbJo6kXJVFkJMy+6yQYjLowq3UiR7A8SyL&#10;JUMujHbZQ1GLdxu8rqoG9rrQIgiLIk4aIP7LEkQmsEuvMl7wSvB0bKo5b5SGnDIykiMIxjKsgwao&#10;s8OPKshJE96JT6+EjygstAxvBScz0hUwRw2kyxzDtCLs1z9R3L0KzHCryPMnEnv3Kzgy7Q9MpA98&#10;U0/UlR1Q1Mex1Vi+Q4/zDUTL6DvIyLWwlQcmTNP8eUoqMcO0vyJvvGk7V/QVPxjGqFPdB9H2DRcR&#10;2BH07zFC0lxU2zzz3LrrUvbc8yHNUZWnRlkUJU9PXFJUiXYz1wRMkVo3FV1IObJKiwjHt4O9ckF2&#10;pXmBME/Fk4NM1hW1TF+2xhl84Sjd61JdbmVddDdQRCll2khdd4riMI35SNrWrfTk5JU9p4Hh17ZJ&#10;kdezXlmZyDEs6VXYeVZrhUlUdneS5RmmhYXod/aHo+jQ3pOB6W+OOZ5m2X4lDsnLIp9/UnbMSY3k&#10;1k51aufZzht8VTr2nvFiyvs7TF/Ozh7K5vNtP6y91sV3m+FY1luD2To2q4VmEP4drm0bA/Tt5Ts8&#10;QZlimCcPoFT4/n8RZW4kxblS1jsjwOj7PvGy6dxFh4RUmm8gjb+znoOQ67Yew7fyVePVRmtY9V/V&#10;qNeVfz5gUEbrfenV9CiH03onHdY0677FSWzah0MfU7NdOwb3M30VjvndK9cAuNunUcZNTfzjMlst&#10;pt3zevxtCbdk+1t6llAXLZU1VzFH4+zw2t5xCcT/F4zyH/rBXevSADhHxqmaa3pWBxx/PcdAfZJb&#10;n17u1XaWRkbmHwO2eW5ZLiunmo8TK4SCDwHauBaMahLbjIDwZL6Q1eDf3Tq1LajVMMJHSL2do74l&#10;TbViqlUA3VicBiwHPWdBRzjK3aQzfig137721waVMtt+5bXxoCgRARaTqU3q1J4mhOx8y6poV0qq&#10;LTQHeI+Vo/Z6Kcl6P3V/DRNr/TuKlIm7+OCOT6q+V62E90S4CJ0SEexeqdUbqyJSqKLL20ix2LYl&#10;Q9KL45FRhW8A36snKQ+W4uNMciCWw0fWlqDJwTvqAjlH5aJ8oarNNm8KPKaTySoX2b6TzcE7nhk0&#10;otLEpm+QAi+bxhhkIxGJPLKJa0nEipugfCJqjloQsPNfBM6j/piRRmoYcykfnirMcG/tfMfpDrmi&#10;GdBQUyIKvPdewVtTHTaSXfOwKGEN3eqfVy6QwhNCtsCKa4liBJELl9QiYqDb7iCmgJ8uEr8+STGP&#10;f2TuhCtmpGYeUQcqxR2SFGYEWufxCVcyXnKWVrMOlCFWKkWl/Z1KCGWINPdatGzLUNJGTCkU1lYU&#10;xMaVahtAG3mkIET5+ppmFmTIQT6mBHTVzpVhQyiJoiunMkvUAy5ZTQIIowhWetHlk1VpxUOjNAaf&#10;UWl4R8tVMoPGcg+50hBAQIAAIE/4FBYNB4RCYVC4MA4KBIK/YjCYJAodAgDCX9FILGYEAo7BYqAI&#10;3A4TIJNAohH4K/ILJQBI4vMZFBZRNIFEpZCI9B5HI5vI4VQJDGI5KQBOgABprDJhPaDL6LOABPZn&#10;MKVPZhM5vMJvWalOwBN5dCJvV4TPZ/U4NI6VXLZLanM5HaoLaIFXoZSYTK6pBq7E6NYq1YarJ8NB&#10;rtg6pT7vTb/U71hI1hpnQ6nUYFZapM8Xh7FbcFY5tkMnVJ7osZa6RVrje6PoNRkIVqdjtqRir3dd&#10;1Kdxg3/Qthq+Hxd7PrThqjGZBBNZpNzt9pyZ5kN/Qo9y4PUOnTbrv5FFQFuOD1ORqI9GYJG+ZNPL&#10;GNt4OtxtVKd5BADqdtwt5+5o9SaJA+T6IYip/vTAiOOCjL8ta2cEwhCDeQihDnJDAbpOO4Sjwa90&#10;Lu67cQQnCjaxA2DPvs9MJwM/8OthA0UPxDrywO+SexQzCYwRBK1IrFzYw01TvurBzosZHMQoQf0f&#10;Qw+rjvNDcksi4kVrS/EDp9AYAxo/S/vEjyhQ3H8jRDGEdQyhb3wRBipSixk2P45McQq88Qrs/DDs&#10;+4MZTZAqKPK/M+zROjvRbG0SPtIKxzA18pzqz8mvnREoRY+EzNlD1BSK3bjQxAE8RjPk6zU3E5wf&#10;U8nshUikT2qrssPMNGzSuMR1qvbAz/Vz91WnExylKNbKNC0GUuk1NUfCUmOLHqBy3PM61SgdY1dX&#10;9oWe2Elx8o1jsxOCKn9BFQOHOLdOvWUCXNQkpTu18Ryhd7RTg/6a0PMlo1HRtTUVQlfTi/tBo5eU&#10;/SPc7o3FYKF3TariPq+MgYLU+EXvbCQ4Oqdp0xTeFRLdV9wxclYYhgdrwJhFI3ti+UyJZDi5NgGO&#10;2Va2CUnEmJPNJGPwhk+aRfkTjSjnOZ55SSqQtATZZtod9WXE1ETdlWM5riF3adn2O6tRzf1Njef3&#10;y2KiZQxiYYnpqGWcwetxBpbwvhWeqaDoeVuez6byRE8RNLMkMMdszDa1h+VydrFgbzmmXavSW03V&#10;nfBbFwugcBVFG6pVjzUhsuE05hnM2HonFzRkGHcpqF3ZjsfHr3uD6Y/Xl4ZZhes51zGwaLCbNYji&#10;E9dTzEb79oi68o98k09VTIbqmt/zo4VuU5Mz8udLEsaimMmYszFxc9aVLWfwlL7PknOvIkyCPHSL&#10;HPvwq25jhtiwnZkzvns8UWdPFjSlN7R+pXThz1bXJrNcguZ7CVWhNUesSQ8r5Xptza60Jy5eSpqm&#10;fC0hpS30duZghAcoKlVMHXfWiQwqwnqIMfoyRuys1tnITUnlRjLTJQJVg997Si4WpDfuqp0cEXZu&#10;2hwR+FsFGcIehS5p6byITOScCbSAkFGqHNNmrsorwIAPcdKVQAT0lGNvWQ09vrn2YEdeTDNMaFj0&#10;NhKq8GMDFS2Isf9DKC8K29Q/e+f4jEUn4EibOdhV0ZIqRpWOq1QMCHyR4iHByM5rS7KCegfA9T1X&#10;9FFPBGF0sfDQR5S6j1MSxIpsEc7HVZqd0sPPWar9LRkUFrUke+NV6AG2LUVatR3si4nlNTGjFI74&#10;o+JbMWg1bJ0JIPQUEv0/70TUvegIr4gyS4fJkgmaiSROI9SHlPKxejIYOnbjY21CyeIrnre4s9Ds&#10;vUZxgaWuAj6LG0tGd+dZGbkEDv1SNIF8cXCvJdlTFGQzqCGO3cbKiK5GVwKVcgUWZR20wRcRGwp2&#10;6NYzvLQamGXLUJxyeblBApFC0JNYPqlF47UnNtJiBDeFzTEeGGdokiBhSC8EHNOzuEL/KTGIiSTl&#10;wsD6YMrJgc8m7uqLl7b5SGn7cKOqnLBF1opymoU7d8uo05W3s1MaIX4pRMC/U/JG6chBnnZ1LpZD&#10;oxiuIrGmaI4qo5YqnGMKUYAuVFpfG/K/V4g9K601wOe7R0dHKYuOLEZcw1ZySPFZWdxytJK/kWry&#10;AAAphilVgi43EhZAQIAAIE/4FBYNB4RCYVCwDBYbAgFBYjAn7CYrAoeAAHEoK+4LBIWAAJCX9BZL&#10;EI/IY1DpNKYHBY3FJZGI5L5pMpvB5AAIzO5PDJhNQBP53GYNP5iAJ3BomAH5M5FLYRTaJCaXBZHN&#10;oXF5XAp/TZ7UqVLoPGaTYYRPqDCK5SapKoVGabapzO7BYq5RahO6TCp/crJf6FR6FO71CMFWoVTY&#10;NRqhhJDc6tZL7ZLtBa5TKhjpDVYRlcVZLRY4FoJ5cNRacfk4RnNJZYTo4Vh4XiQBjLJcNlqYXtLj&#10;p9Ds95jYeAZBhtXqpzo4zo6vOZpEZBaNo/+LButGOryX/z+JLqLDaNx+NA+vSu7PAD4o/6eBSvF5&#10;Zp3obV4J4vJrcn+ffseG/6tNc30AJ0hLJOglTtv04MCQRBjUQG/7mNE3MGr27DuOTCUKwA3aQu6v&#10;T1v41yUv4hzOQ9CzUwU/r3oJCL3OAnrnqMh8It01igQ/C8VRw5TYJfELpxtHkAoG9z1vejKSxNIa&#10;ePS6zOSdCCWRfFzVxJHLGxyASQH88rxpesL1vw80jRu1T8yTDjgPpB0CwW3r/R+4baQnK0st+usi&#10;z016isOy8jLTND7JZPLXxsvT6TzNEcvlNbvR7H7zoOn7hO0jEJyAoa4PTMj/0LN77tOfyQAE+TTy&#10;XREN0FOD0IhVFDwpHSdUbOUMPZDFRyJN9JVnWjkSDVMr13Kk9r06Sx1ysdi2DTdL2fV1lttLcGQF&#10;X8MO1J1rtTQ9Izm18+07SURw1bNozpPl1Q6sVD28/clNPN1W3HbtHS1cFbXDcFz19BN+XNNkxRbU&#10;NUyQx19W/csr3PZc64BdM43nVd/Qbb9et5fV6xbf2J4fONoWrilpR7j2K36lVZYzgMdpDlWMYjk+&#10;ZYTiGZYbbF/5hkmW45Y2e5tVsU5Fi+R5RPac2pDWNZZfeeOHd+XaLW9EaXhlaZvB+lZLKdNZ3pt0&#10;T9KtDWZFtuatQuHats2BvrpmsVdp+c6tkSvrE0lT0nfGeObNmq57omh3zYzsyfYbZ79Ck8Vo51lY&#10;JU1eaBI7H2LH1QQJru0YJDTbZNo+ryhNarcfBmDxXkkD0rhqCIjtKvcmh2l6Jl8/a5wW86RbMa3p&#10;ItnJf1myc89lFPbTPReLneoU3zjBstc1AU9jkZvUj76+l6ePSnhVh0txr8Sne/JPh1d5OxxXQyRI&#10;7iyEmaw2bPnQIbLseS+57w57Jkn/jyEWXFEuyk2Os5RuDY2sofeyZt5py4EvkPmWR+T91KEZH66O&#10;ACYE2rCemap1qclRpwdC3JEBZUkuzZE0aCqmIMneMu4pth6D7pJhU5t7rYErE0a60JP6BYNopRTD&#10;WAjFU7QLfLC9+LxoUPkKu8JX6AkYNSOMm6D5iHvtfg29pBCS0YqZUSoiGB02RmHTDElySn08HHWq&#10;iQ3x9YcnGRQoOLzhSdQjKXG+LMSoMktRCqtKzv1+vwjgluH0DSrx8PLB1qULVdIZV6i9GiMpGFTk&#10;cehhx8jsuEVe2p6hLi0RkeAmZkSIihuETBGaLTLW2u9cMeqUiUWyRsJvCE6LkHrE2OuteMSrXKJQ&#10;VSlJ9BypONvkMd2OyUl5PQMQhp379D3qlJRJ6L8SkvngQMzhPsjUzKQiy4Y8szGfmii3N0xSHjdx&#10;FK0+aVqlI5tRK0tSbD95dn3SbDaTr7GDEEH6+pa0P4fQ8XajlwDFTbKqma5ZADRIgz5dcm92dB5D&#10;thgVQlTlD2vL6bMbSgKXCSI5KSbZpNAyfm2NMucttGaBv9R+oFVxXG+O7TeXkqDqITQlLEbihRUD&#10;PPKMwWs95SS6GvKTS4kNP2amuKfQOnlOaSwLeTSsAFKkiuMoGxMzKRSm1CJwV2h0mF7THgKbejDp&#10;qPFiqspumlESo0QJ3VMhBWV40QXPR1TZo3uVhq65EgxAQIAAIE/4FBYNB4RCYUAAHBYJCADBX9BQ&#10;FDoXA4pCX7FwBEYEBItAonCIrAo8AI3CIbEIlBX5BZPMYzJpbNIxHI1OJhHJKAJGAJ7D6BO5uAJf&#10;Ap7PZTQ5tHaIAH3CZXPoLU5lCKFS5PP5PPa3IadIprTIZT6FJ6XSpnZK/TYNZ45Qp/Bp7BpPBqXd&#10;LXCrle6fPZ/P6nfILeb9RZPRwBIMRY6FSbNYL1LLFJLBaI5d6fmsblYPVwBcKLeKfBqtOtHkYvnJ&#10;1ooXQsnVLdl5xJ9hTdvlIPrrtYNduYXttLCeBrN5CdZhN1b53EYJBIjwseAejodTJuTn+ZJtv0O1&#10;zH+/811OJROfTs1QrP4exnezWORDt/pefD+pwgD4tnqPLx+E/brQA/idP+jrROAhUCpu+zyQQ1UB&#10;uC2jOwDCC2qc47zpo5ydtc96Dp+ASHv0sMKQ8+b/MlCjJI8/Lhu3EjeNhBkIQHBScOO8rqu69CfP&#10;tFTrOjFsdN24cbQA9SKREzkjRpDiBucu8UOvAjrO9E0XN3A8gKcoMJSI5bytwzbtxHDMXo89igPJ&#10;L6MPE6r4KRFMdzQuABI8f00rtN8wxIlj6uw7McSq5svQdMS4uxKUfuVC6YUE/kdw1Jspw8wjvLs9&#10;csThPr4ynBMU0m1EmUY3tKTzKErQpLtEI7OiixHFs1M9T9LR5CcBuLRdbNC0TjUg+NHxKp652DPs&#10;0zXJtixhOVCIvM09xU58WU44FVypNstyvMDiRnUrXz46UeV9I8H1rSVyKwh87U9TrW0ZadnXbSdc&#10;3ZUVQWXAV7yzVsN23b9DwjW9wS8vliws5L2Pvd1/SQ7iiVHCtG1JTVWWFf0XtTaGLVDM+B45d+K2&#10;9emFu/NlvVxLFlUNfFOU3WmA11j+ZZnicaNYr8h5nESYXhCllYhjlxwhQWVYpl0sSZZWaXRkuO1f&#10;drHt9bul5KrmqULqD+UreSLPPPdT4rJb+2blmwRJg75U7oGYZA1GG7PrEaUzI7oQbcu2vOiut6Iz&#10;KHn9sUAas3UEV7X+bcNeLQ57bWS75oPEavJU4vguHGRuhNrQdHGlYBWNjOHDqx6Fk+tZDg247Z1G&#10;apuu9x2RkOPV1Y+eoUrlutYubM5Tbm6vhjV65LAtI1g1fdafpkC1jNc8SffMAQVyVl8k6nos4vqC&#10;Ia9NBowiKp2fQe9NlXlLzVfs4RGuvNvZqMN8LltdNt9byKD6Le2LsDxIJ8OCvNYXPPWTGpsuCqXB&#10;EWZy+NsjLGevfbW1597xYHMoOgiNBLnGBOkaOnxk59SIlBeScxHSMnxMKNAepTLv3dJmcU8VrqhD&#10;wwOK6ndrhuoCtuSKvpe6gVeJBZoyNnTlEYHkfM1tAJsHAMbZksFyT+VxJedy4Nej8VNvUV4b1fqa&#10;25n6iwfJGasTinGRnC9HjXlkObf6eB27xCBxhiKSRu0SknIliG/hIUalTwORCeA9544qkQPmn4t7&#10;vVdrYN3DyNbilXJiTe/+BCrUFxeTi7RSkgZEPbanBRRzn0nN1fagYxCaJMntUXEw/bZkfpuNGqmU&#10;koWWIpPGtOAcIorOKeq2lhUYibH/ioTRwi0mHS5LC+s78jI+n/lQtZjbc2JFDljCpsR0TRE/jEut&#10;5rf4Jnpkg+9Bx+DkJ0RZKpY66XnMxM2neLU5GVo1Z6P1dSyVSppWsTFBp7IaljMgREib5EXrVgM+&#10;AsZNDGKDb/Ic7UnUXzUnCuFCbb3RtGZM7uC8SF7l1hxAIw6bHMsVoo0yfdFy+oAo21ejrk1/tNLB&#10;NItZgD+Txn/RNL1KqItRKKVEj5OaSREZYYFzBYDTkILTDl0RvqUmOSxSFt5S3vVEIEAaDRCadGeM&#10;HUIgVUYWK6MUVOJ6JKAlZLHQFECD6UFFWtViqRZFvT1oW6qiqFAC1rp/VMws9q1mgdrS0lSfDXVZ&#10;Q8aCr9Yq4vApEQggIIAAIE/4FBYNB4RCYOAYKBILBIE/ofE4FDIrFABFozBYlCIgAAFGAHGI7G4H&#10;BZDF4jIoTJY1H4/GpHK5PKpNN4VBpfHIK/ZRLYTKZBBZ3ApmAJ9NKHCI1SZvDpqAH5GKFMp7P5tT&#10;qFH5LH6PQoNMaBUa9OYRWqJWJvJZdabNYptXbVZqjGrtbgA+7xZajJaPOoxYavNqFVZ5CLbhMGAI&#10;/hqjdMZao1kLRSsbc7HN6LB7hN4/Bq3Cc/eMBb4Tk83GMnqtFpLxicjTMhp4fRdTe9nud1u5xgcx&#10;ddbstxsZzd8fw81qIXD4hBIIAgDDJhEOjNs+/+pFuxjOqAZjo4v3uBK4J0YZ4u5NpPsPPnPd4eJq&#10;8FrN7zt7gM7uev5erkO+7LeMgzb5Jy8D4oU/Lyo26aiQVAjrNo46zNvAMKQC977wvCzSww278wLA&#10;EFsjB7IufESPLxC0LQ+4L+wQ+cMwizi4PQjLRpgkztoy9sJuC5bxuJATfLpFjNvs1cSN21cjxjEL&#10;Yn+7UnRK3sCO+t0DJ1Kz4PI1yhH88EXOa8TvItB6xOkxkoPVCaIH89EaR+981RdIaDq3MSBNDFEL&#10;tdPc4v9A8ktnFkpzIlUDRU3UNvnNSJpChiJOdOczI26UpT9ElCT5NbTPpGEOUA4UpoVHjkM7U7ST&#10;xO0iU83cdTpHsULEztFwhWMgxlLEfJO9sDJCgiJVLAcLxw9TtvM4lZ0rGaBttKs+03DSMUI66KzK&#10;5krxS1sP2fPzQTrRLEW1CTPVzGUYU05EOXTTFWU5A9O03Ydo1DDNUXfaloRffF6RrQTTyjdt6Vbg&#10;dXX1b04SBetBXzd8YXneGI3ZTeGxjd0/x9QVa4jfeLYLDuCNzFbkX/j+JYPIFaTrh96RvZbLyvXT&#10;i13aVyJfm+V5NclQYvjWc4VkOMXjllRZlkEK5pnT9WhQlwwwsMi4vlWh5RXF+aLqtiqXilFN1o11&#10;rpI1x0Hmun3PVllIRPWMzjaqVZLpWuYdr2z29fdGuM3mjanKbsIY6G06Fqy1vm6ClZ5uyK3ZicdJ&#10;1f2OaDsFiarpN7QbkkHQLk0dShE0SPQkvDZBJmtbhj3B43xAAS/a02WzWyPP4/Gw8rKu3Wv0zg7w&#10;wOE9RPl792inO3LNDy+DHSt4DHcz467TmLFwDl0g8CYvFvyQed4Ux+Do+iYLJlwX5gNkU/oiX6is&#10;lz8Xy/FLS+1Hzi2FP97A2J1kz7z2ux9qwUhfMtAOA05ipO1VP6cG1AwT5EnnSYgoFczBkYPwdLAh&#10;HbsURoZP6gw6yIVjnVYqbGDL7mXvPR2qVxruVor3cE24kyaFelwS06duLmn2wVdWnJ1qaVSv+hGQ&#10;ODqaFRLwLarODpgGxQ1csodKz538uxdkn2FiS03tLJtCY2jw14PnLqrA7D/YSqjhGq+LiCGXLWKK&#10;/iJEO4EJQjVDB8CNU1qWQAd5MD2Ucnzgydt6rykopli9EdGxpUBvGV4axI5yk0nDSrCaPyzX/wkg&#10;q49tiOHjSNNlCdxUHFUk1Ua1Y1B54YQPgsj9Xr84vn2PiklY7jpExIh8/mSp3I3Q3TyROJqIlXoL&#10;gMYKVEgYckcOoriPKkILy1W7B5xsW3tJ5IgU6Iz7Ypp5Is6w2aYWePgPSjY+U0YbTJNxF5/71k2l&#10;zNsa8tMBFPSAS8XR0U1GfE7ZxK1oy3YVl0fk0ErhBS/uTdhA1n7My+tjXqqQzLMHT0Ga0t8yzYy5&#10;E2KO3stVDTNKeaaYcqRCSjoEdCp6jZSm8yAbyQYthv0MUGck91vJHy9S1iqz0kipk6mOJu2sg0zp&#10;9I+pHSyWicSvsXokZspzeaMkFKm2padFi+E3MqACh5dCnFHKPRIj5TioEHokUKpdTUgVBR9UloxT&#10;jO1RLVVMvBYFPVYotSkhtRJ/mFMXCqglOiSkKrNQGGaFyAiAACBP+BQWDQeEQmDgGFQmCQIBQ2EQ&#10;8AASCxR/QWGRONQ6PQKNgCQyF+wWIwOCxmBAOPgCTgCMR2IS2DSGDRSQxSawl+QmXy+dzOBT2USC&#10;fSmCyyhTCCvuEyOkwWSxKVAClSKpS2f0ijRKSVGugCqxSrziZQeKRStwKq1OXSaJWK4Ryi1i6Xa8&#10;Pq50yl2qzwq3UCuXioWG02eQ1WQy+dS2zXXBQiq2sAUS32HA3HDyvBwbI5WwQuL3/NYjR2G43jG3&#10;ebS2c6S663U7PVU/T3jaXeg7PV7XUTTYbmEbK5QjGUfY6+QQyGQ9/xviWiJ9DncGdcoA82+b3qSj&#10;mAGCTjn6fs7iL4/d+jw+bZP+H+WYe/o7n16358L8aPmXz8/3lPw9ajO036bqY8CBvg+SvNu/qmII&#10;/aFOI3rpJFA6Mvs2zYwY3MJQbDzbpss0Dpg/8Rrs8SzvRAsBPO+qQIIiMBtLAiFRUx7HvvCiBwU/&#10;iNI29UMx6/zgRpIDhyI30NxY07xoW90SQgwjByA5zoPzHK+QTGckv47setk4j/yfCsAo7GUzwZMa&#10;ayi/8IuknUmys/MjS7ILUxLJSGzo3bhRdGUKS1GkauRHUCrMl6qzu10Pzq3UUyDNstzQ1LJuqmU6&#10;OPQSzsVEFLQIs0Hqw7kHTM/FIwXDUXUUur0zrHLevRU8dRzWUNQbWsOJpFTWT00jEuC1LG1C+bX1&#10;3FbzSLYLlrrCa9oNTjDRAuNcWjatkUK/tRyLHkG2NIVs2BYdG3Hb0+2BRluztJE3JRUcO2Su9M2v&#10;ZtNIlb1tVnaVbP4v193RdMj3/bF4WvgV/YNhFW15D98YbR964TiOD4lReI3vc9WNNjOA4G0V9z3X&#10;ON17GlqYphNZXfk880GsOS5Nh+PW/jrP3pkeC5ZON9XHZVrVfmGWSlhcPZrdjeZ1lOeP0rEsZ1gG&#10;bxnJrhaRjF85EnMeZrn1oxExzpRjm2i2PqWm3XIerNHF15T5NNL3PVTgzEju3x2mURvhhWn3Jn9G&#10;XvJ7syjmuL4hW+V51wTLzfAyRXLqEwNu90HvLCUUSjHcFRM9uk8dibioOl9ZRREjzzNH9jO1UMG3&#10;lWC977yPS7qtima+m9y3Fp1Y7LArXuZKsb2Xo1reBQONuzt/bI948mbXhluX1q9uXEf2/TW/iIoJ&#10;C+gwAp8q85YMx7v5KPvG+qbIZ6UYbuyHRq7Yqi7/cfz2XEzrSExvd6XH+0aXf9R1BxRO3vtaRO3J&#10;XypFJt6Ma7NPKfjeI4NW8NvCvzhuMZitBwpXXmrMSC4x/xRoKN6dEieDK9kEOjfey4+iNURIlUsc&#10;93iCnIPyRu359LMj6pxQezlHr30WGHWEe8v55UypLOq/Z8B8WOQeSE+90Li3FHgeuXA1o/kDuAiQ&#10;/sm6B4FNCVsatfEToeHdiax5/JkIeJdU8QuMpdkOrijPBhrJhkntRhEapyUT4rwDhyUGKqoo8QBc&#10;0uSEaAT5OnScd5/TLYhHSPAc2PsAH1gCjXEiJjQJHwEhynKQBRY6RyLDFR8MnCnnNSfJKUi7UKrE&#10;KY9I4cd4NNcPDF40TxV/SkWbKZuinHzP/MI680kQ2Ysxhw+6X0dWqkuI2okjT44lkNl26iZyPkdx&#10;tbI8GaqSYvrTcezAkcyTrx+gsZta7JYLG7amyJ5a15wtHm2qidS6oSMcXw3GJJnYNqEX6AAtxnmK&#10;n8KqVdsRZ59saLwWN1hcYLOfna4hY5MXYlhM+Z+gJdSyp5P/QkwbamdFuKqAUrNDy8FXnKzqkVH5&#10;xzaX2cSZRSyqmTnsySgVJDb0rerS9xFKjb0KKWZZVbnZ+Ugp0QctxVzLEvpKXemjJag0Gg0y1LdF&#10;TJFnKvRylBs6plxqhPos6iEg00ZeRIgIgAAgT/gUFg0HhEJhUHAMFAUFf0LgUNhEEgUPgcSAEWhk&#10;FigAiMXgschUYjcQj0jh0JjgDgr9hMfj8KjkzlUIj8mg0hAEwjUFl0CoMglETl8ritAhM8mUpgU8&#10;nU3k8ZhEmkkam1UAEmj8+okCAlOg9Xo1ag0fmtIAFdsVnjVprT8sVoqUtgtysFHkVanMsooAAsJr&#10;0Grl1qV9pN7sdvmN6g8mqFqskHr1NiVRp8Jq1/wuZrVDn9ZqcLuk4w9+suL1M/1mn1tus1t1+zye&#10;w0e2g21udS2e53eJtey2Oh4MEAPHtcWglp5drmc2f/RrfP2/ShXHhuT6PG6nNhul4Oi32mn9w1/W&#10;5G98cV43B93Es3o8W95lO6Xt93z9W43n9ozzIGiwBP06zvPS/b1v41b/Pe5qyrg8DbJJAEEN877b&#10;sOmrJuyublQIk8Lpoxryo2f6bOPCikwu7zipU9qsxSpL5RCk8PQa671xPBkIxG971w208KN1Bbht&#10;IkcIP6tK6SU4USyasTtNQrbXMXF8btSjjzQmizRRMjsuP1I6JootC4Qc8MQR8g5/LgzbUqZJ8pNs&#10;0U4L5KUwxE1KPzrCsYzZMbFSzOKJR5K0htVNU7QCp0wy7O8bI7RUr0nCSsQY8rpOxDCtTdSNJQrI&#10;s8R2xkiNZAFToHMjWvNUUixw4D4NHDUwVBIKUz3JseU/OSPQ1EqGwGjMY0JS661pRLRsxTcjNjFi&#10;mxY3Nj1fREE0tLEe1rU0oP3XVkWzElSUjVtqWxb71S1bdStpcED3DacY2G/cgUldFS3nPtwtFcdz&#10;V3elyoleF/tYtD0utfmDwRetKNfbt3ybGNHVXgWEV5dV04pjE6JTJl/XtPNvPI0eI5FO9+Yba1yU&#10;lk6cIpg0e0PWMc1GrWYYnh+UWrYlXYvcFPZ7h2PPHLz0zhG2C55m9r4697wXHhWMZAm8vIWjlOrH&#10;aWlWS89BzXXNi3tSFlZliWg59KUJovGCxT5put7KjMaTs+uLSLVmhKzldtKvuOqJjSG8w5BeDIoz&#10;dDXzflnRrNFK1drGS2XwMW1LCL5WZZcFVlknMcZftMb9NNOgDv7eWlYcrJ5zHE4Vu3OzPYEGKu5e&#10;h7xMW6MJ2FtbLvmASOgkBuhJGAdHlSl17x3NcpQHMuN2feXjJ0TRpJetOzVCH+q4Wn8u+1GL/zfD&#10;uZTLw9FDGWuFyPq1ptrgS7Q+W+DRbnSciblUZ+saJrMiLH9wmvyo/Qgj/H8EnAEl5qbmlFFkQMvt&#10;yzqHKlTOoX49CiWItTdE+pmaiHpntbEnJVCRF6tHds2gjaqjUImeZCaDTZEprQa2xwqkB2bIUfWd&#10;VQcD02FpWC/FdqoHhvbJxD9IDsn9GyPAd6CyYlNODP+mluCHmTwfRejA+6qoKpjfRBNVJ/mCrQhU&#10;g52cAWhouWQu1tSGG9kjTDGNM78jtnOO+h5oz5ENHZfamk9L6H5xdZzCJSaZWkJWZyrdxR7oJwqS&#10;ql6Hcg3Usvc0/V3x+XZGeSnF88ZyI7uKJlD12KaDmn4Rqlwj0mJIPdalCZXCNidIfdqchLSmY/Pk&#10;LGd98z4WaqaKsdIfsKpZHugcitQhDYcmPWRJ1Djhm0pvfE3U3ctGpFncNGJrMqyjTCmXCV+KcyVI&#10;6SU++UT83fkgZcp5mso0SyRemkUzpZSmKQQebpFcskzJgfTORcL7nHt9ZCx9cZkWlrrbfBmGrATP&#10;pSLwaMsLOjRp8Wm99mjNpKNWog5lyZnGUMKK81UjRkGkFVeKpwsRXp1leKHP4g9B6TUcSKUOg5dj&#10;FMjPNSJcJQ2Rk8pkYqg5llPEmoyZIv54ChkcH2WoxBCyeUuchRYxRPCeUlp+b+iiiKE0LkdSB3hC&#10;KWQZWURx1BBap1dkoaB7xhp9sXqQrih5qattnaga8gKAACBP+BQWDQeEQkAAGCwyBwkBQl/Q2CwS&#10;BQ4ARaMxSERqMRGBSCNwKJwIBwWSgCUxiDSeBP2Ex6OQuYyiCyKXQeUzKLzWQzebSSggCRQaUgSg&#10;S+JQWYQiPwqZyKdxCZ02Rwenwh+UmaSaZvuKwWkVquWODxqDRqeQeRRqpTOoTOV3KmTOWT6ugCrW&#10;a70KOwmc3Oew/CXmi3WETmjXa8W28QarRic2iuWq6T+/VeRSLI1zF3/B3m+3m44XS1jS5TQ2mZ2u&#10;FarSafZaHXY+E6PT7DcWHV7yoRiMbDdafg07UAKHROCP9/8UA8WiXmCc+78KLc/pzS0czW1jnxnu&#10;cODQ4A9nx+CH9Pg+Tez7mzzuV3y+yr+iGQzdeWKfHv1DlvQoiHP4/rZqu3cCwQtLrru6EEvO0Czv&#10;qmkDwG6LCv+jL6Qc2jbtS7sNwW00OxE9sJLjBrRvi2MIou7j1wEgcNRY17oJZA7ZvFEDWIWvr/v0&#10;/aGxkvDgxCwjmp7HzpNLFK4Ns40SNRKEAQI3MYqci0Fvw1T3xXKz5P9IDsvvJz6yLHcuw3KcYRah&#10;q1yShT8IpIkmv9MyNzHM7ayfAzXo4tUXO/G80z1E0uwbNM+xK2EHz5RCzwXQi4zdO7tTtDlL0RQ8&#10;CxRMlGUXR1C00zFCwQmU3sZKTLzQ31BVZD0sI5PDXvVOMSzPOEPMLBrHQhFkqRxOjZLc31I1e6Na&#10;yjRsZxvT8dyOhckznNietHUU6ovDVm2VYsTrwtdrUZM8mVtUFJwdG7BSVPdS2DblQQdQkcxzRNk3&#10;nV14RHd8E3tfFyUdfllyW31b2DfWB4Lg2A37Q2D4TIcC3jduJW7CFW11gUoXdelw4TjUdX9fd81x&#10;VOF4ssLmIY5GSXqmsxTA0Nx0zhrZXBjGX4dBOa17fOAU9D9kzyz2Z43hGV5NcVO5+v9ZVNouFRnF&#10;lnuBMmdLDMbt0ta2PYpYWRaTl0q0xRtrZjo+h6deWbW1ZlN5nst71Ds+K69C9UbjKCMOU2NZb1DL&#10;B7fPdtabJDK7pUlVZHdXD7FSjzwHU+QbDVeuT/bDCrfEutZ/tmXbXXOLz4mVORxIrtqc/WwZvjm8&#10;aTaepMaofVzLyydaFnfI8R00eNRJLmVpLsVSF1m6xbENhpi5b+0svKp9dO8bZYgbwyU/sxx/Lje8&#10;BR+wR6j3RdjzcsPJ5e1vC7/ByPX6dRdIKH2RcPyKp6U/eQ69qafcXvQnxfFZ9+abFOHVQU7sjp90&#10;5kpd3AJDjV24HEbkspmJ6X9kdemQwAZ0FnuJaQaY8TNTlvpQO9cljnl6NTdASpPSKT+HnWk+56DB&#10;HvvDeigZWDtHRkbOHCt0RyYNmHeI4ptj0j1G0deaA9ZFXjIVhGm1Jr7yVJyWAtNdRHjivfd80B87&#10;pi3pxModR/5t4snmPqjVX8VzsnIg+cZZCtUBPpZOah8cJyho/XQTdAiGGaPiSufhGB04MmseUWhB&#10;kOFfnlfseCPkfkPxeQqgB/sTIGPFca886qKk6SDh0hmNaO42JaeSrKR0Bm4EWH89eGxsXgySLS+c&#10;kcf4COzK6fFlUiJXkbH9IKAkVVHvtkNJqKL1WBypWfJk6UBoayxSOf+WbKDeRthtFSFBIUfyoksx&#10;Iyyo17RxhW+09DUj4LmerMk/SP4ESPNgZOKC0JQm8iopqW7MHlIxj1OokaVD7vTMyREhjfWnGjnK&#10;QiZZqovHpS2z9tKklVK8LZA8yBXIItOYIaElJKSROaVGmclJioHtmjkmR5oACcvan+1AgtGjC0jV&#10;2UtPbJirEaL4UN47zIGtwooVWfpiELOTaBTifzdlGFbNDRWjdKqckYKsaczpXjQlWnRNinCjF01N&#10;S7R+a9RSClgqcqN7SaYfAAqAYY31I10mjq6cImdUqvmSfAhClFZ6cVVLMSKr69KY1GN9QqrqZ6TR&#10;PKUbOE1fGcLvICCAACBP+BQWDQeEQmDgGFQmGQIBQV+w6CwSGgCLACHgABxeMQWNwaJwiIwiNv6E&#10;yiBRuQxWCx2BSOFwWSx+Vy6ByCKRCcQ2axmMzWNzKRT2WR6MwahRKdTeBTAASqZzyYwWpUGmxysv&#10;yexmoVyqACfx6oUms2anVGaUas0OrVmxwKpUuEVKPRq1xeZV6E2i8XK8wepTKa2WE3GbX+tTm61m&#10;DS3GWqn32PVKjyamWnL5LExuawaMxvQ3ePZDE4+2ZjI3ejwyUX607DSbGz4eHv+LbLZ7vFaDHZS0&#10;7zeX7N6LU4rR8HHwyQ7iP8wAwTR6bV86b9K8Q/o4yQ5DraiGP/jQfsAIA7ez6Pxbnx+fkUmLaLmR&#10;/xeiVwT57Dk6j1fHqIU/cAN+4S+os8zGuUhCgwCyLwp03S2P/BUBvI2qLvGhsMQJC6et5DUAPi8D&#10;fIw5sKIG/zsPnEbewm2kEwJBi7wDGLTv9BsTvwv7tQ60D8O7CsCNMfznPc38Pw4nLpuA5EVx21ak&#10;QM+0TxJFTOtOnUHRfFyGxo4b0pXKTTPhMD1La3LUOPCbpP8+0ioU40lOqpsJSAhb2S0nc6xXOsnT&#10;4pDDx5F6gRNP7gxjMTjxpRU8zfQMNy3LsNyOqcuN3SNH0E3c4StOlMou60i07RKKyJN0btm60Dyt&#10;U7hUHF9JzQjFQSzFlPT9FtayZO8dSXWLiUdJsls/Xs81dXLvsg01EWDRsny3X0LVXXLfTjK8t2Xa&#10;dgOPbE90JZ9MTxVkZUY0lYVbb1btJS9wULct2zpdd1wFcN2Vw1l30tdF50pbtr3rSVtU/fV/3BX9&#10;nWzVEsW1eWCYbglF3pfdY4de+D2/GluYbeGAYPUVcWxjN/XtNDtz1dEIYrk1v3FJeQWlIOA5fDeG&#10;ZG1VK5FdOJOevEIY3h623bR+QyYtK7XRWkHRzidMYNaWaWtfliZtcecXjYtyY7NL6OzqVj4HrN7V&#10;3j11a/mWbYhijibE0qu0JBkSqc/bLUvc1UO/MFNpbl2WY/UkwXBDCsMjFLxQTwTErNHNaZTWW/xB&#10;Hz+RG9euZvXkkrFnmtb5oi1cU1Lk6TwrzxTFlf9InO9UrpW6SW7FQOzHfSQZtd8zw0VZ2kxDrNDu&#10;GeVKlr4R9sduxypaCJRjbjSruaQaUxh/R3jbcOhoPHUGgiloYmWkuztHbqc6LXOfU2oxg5LcchqC&#10;I8XCvUyHEPKc1DKXeP5roOwnD8/Gvu9PRxLokSvTKc7pGznFHplRIbGArV35Lbdqnw0Ka1kuebIf&#10;dxrf1lPVNmkNxzSGWufeEjUgafUvKZgok10h0UbPogw5Imz5HUOZgsRo8bkzrrRgynIzpkH3uYJA&#10;8BrZzExw0Xwz6A0C1dwiKCQ+DiRn6Q0TDAhY7d0WPccsrI7UFHcQsO6d55sI0ruecKe+MUL2ivwh&#10;aneMbjVTRAWC7gxTzIiNQjY0Q9z+CZslL/Hhs8e0bQqbjHuG8c3aGCSI7BHDUzbxij1F6Obl29qc&#10;ckdt/R93QQpZkyhvxLiWR3VWWhIp+27wLkmnVVUco1yHhJCmLZNkopTNPDVzLzn1okLMfOHqOnCu&#10;TM3CcnKQ0+yHNXFk2jqWDx8SxHonD0CIRjO3AKPElYfode4dSYjO4rG1jKX+JqVZonukBKlx0sSX&#10;GWg+zVhUX2VHLlhH48JDwBHOjHFSAy0S/GIWgZEqRUJzKsn7D6OjZWjTHLg60wK+2xn7SEYEqU/0&#10;Vl0TrQNrytjNlEMC4ee7XSMmEouVmfajmmqxKuT1YarFjE1okswg5hjAIvo+wcuZHiakyosQIAjW&#10;DOEGpipBtpk0EUAMHQWmy7SMlgMVTchA+yX0kWjRKnYAKkOIKyXtQE+ql0tMTRAr5by0lQRWsZoc&#10;RqFE9e3VeddOjAknUdPitZgaqN9ZsVCt9AWKENICgAAgT/gUFg0HhEJg4CgsEgQBhMOAEQhESiUU&#10;hUThsFhkIjEWgsfjkFf0JjEdAD9goDkkJksClkClEqjMahEol4AkEygoEgr8jcekcCmk6kMRo8Vh&#10;Mog0igcmpIAlFAhExo0PoYAnM5g1Wg05jE5lESmdRptRi9on9BAFes1sn0CnNktlprFElc1g9ilt&#10;3qV1gtFlEnwFPnkIos5uN/vGHg90oUIsFqv0Yg0SvlKzVXm2PvN6tmgy9L0WRzmjx07zuW0uc1k1&#10;p0Z2MK1+nykH2sSs+b2uo2VsjG5vV2qEQgm61u1AMUf8OwfLnXNj0QAMOf+9h925F+0cE6us49J6&#10;tv08O1/SifQ7G81vh7mdhXo6Guo3eifWptp9e2+370Dwuo/CHoo2bbti+UCNC1r6NwlyQuI+qNOM&#10;o8CtM4jts6krvOu9LDN/D0FxCqEQREx7nOZELrQm/rswNBsSNK4S/NU4MFQgzqLOk5bqI3FUWxm6&#10;KnQS7EKsM+cMRlBj4RLC8SpFHz5t8pUeQw3byoHBLTSTK0qx8xjowBDqMxu9igw5JaarTMj4vMs7&#10;0Iu8ceO7CUxqy9E0NjPL2qi/zCwy8k0M898YIW4Dhr1Ist0BKrb0ZQclUVC1DQ9SMX0tGikUfKVA&#10;U200uUnHEFSAxzJvjEdTq480COZATV0zQMkVFV7wKy309M3EtLU7CM5VA/9OVBJMiovLynx5IrL1&#10;VGNX1/R9Y01PdKUQiLpOvXqFLHWUrWG28rVLXNIW1F001PR0PyVcC+0DT731YrUs1hU9bVnX16XJ&#10;aFpTLdF0tE4iw2BfU1wXZ86srcV73Xet+YVFNx4W218UFV1cSZgF931X8qYk2mH0JPuO5BgtdZBg&#10;UnYPi9z3NBdb4hENE3sx71TvfNR0vFdz13KNW2ReWGVNSVnVRi154xn1D5rj+N27cuh6NmmF3M/e&#10;CVNFmftFYUHZrbNPXVreR4poFQ7Dlh/WVhNCNBpOraTqOl6Lmk17Lqt4ZLdOp1lu+I7bgO3ZbtVQ&#10;RvFjVUEy26ZNj2js9wWzb3xVgOUhsvP3f+9WBkuCWJgE7xQoIBcNsGz6ViMTJ1mTjyHiWvapOlkx&#10;HyipSb0sNpDCabz9wnOYQ9bxxbsrqd5S8KKRG+pYLM+6cyoTq9OoMdui8XI8ZNSroohnavpwSj8C&#10;u3eOvqtZe78OUytHs6en0v0XXxjPR5b+06Iq6xPW3UEbFQMNSMj8COPVTjcyd9P5lV3PNf89BxKc&#10;SNngTad43qtFYvJPChhzyfTmwMeusJzJ+nnkLPWt82bmEsLQTCm58zTGjveQa39ET2WBlQfpBaBJ&#10;GoQORQGyhi7PEzLwZEyxFTOysM3h++WDUKk6n2IGhxKJV3jxHUoU6FCvXGoxWrElTLe3uwyMtCxh&#10;KrSmv+O2/t8iP4ZI6Js8CEj2UBPOgqXeACc0qEfORGp6Jf3PpSTihyFDokxHyiC89ayOFqkac8ch&#10;779EBnuUunApEH4dQ0NwjJ/q6CHD+jAj+JDuT8ogfEcuEbyUloreO/x38iFrxMj+jVp8joqL1bkh&#10;RFBBHrL3LBI1hD5IelGQDAaDZl39phc9Ec5BXJKkilHCEr8vTxSIj6mM6Uv5cJgTFFdvpamXowOh&#10;Gt5R42yvQgGRya6SpCRfS4zeZzvleRdmgsd8r42RoyRk+58BbyRElV64WB8CytMMZUclk7BJ4M0J&#10;yW5tC0zGvBNM6pZhbGvREWa/Y2pXE7LqfeXIz8+XbF+LmrVi0/4drBMCVkqhbZ4mmKKRIxdISrUP&#10;L1SEwlF1w0UL8YknqfF1HEa9SEgxizMUVfgbGjNMCDlWMyACnCgDYlWoW1klNEZUmmo5BKE1S0PE&#10;oMWUVqxgzb0/M5QKi1XSmN9psWtR7XjBFZqGt+r9QHB0Vp2Y5slHjSk4pqyFEpAQgAAgT/gUFg0H&#10;hEJhQAAMFhsLg8EgcOgsSg4CgsYicCf0JjQAi0Gi0fkUFjsCAcFlMCfsJi0rAEnAEwg0thEPi8Jm&#10;UyiwEjMmhM4ncUjcRoNEmdIi04i02hkVlU/hD7hMwj9LqEspVIhUjj1AoswmUlsMJqkopFMrMHoV&#10;cqULtUCnFtgVXhNOg0wp0ymFzl1RrUIvlrv0ciAApwFt9OrEQkNfuWEteDw2OtNHytPutrxtstdk&#10;zWH0VFwtGyNF0U40eruGHzuPm+ct+skFuhVq2Gh1Wy0+13u7hGd3u5usPgkNhsSpfGm/ArHKh/Gk&#10;OPAPV2vH6EQpkS5Gnf/fhnMgfLnOvkHc61dpXoy290XP88GtXV5NciUdggC9O069P4C/siuLRvA8&#10;LGuE7TPv4yT2tCrb3QTBT3tqjD6wjB0IP9DELQPCUHum479wU/7iIW46nxI1kONMtkOOU2r6QY3z&#10;rQE1TstG/7QRo1zMRXCzfIZEzuqKrzDKxHTgx43x/uBHEAN1DUFx/JrYyHJMoonCiYttLUgs9Ksb&#10;Oi/rdynBqwAAkkExU1CkLtHMfzRNc4zLH0ftvC87MzMj5Sc0E9uHK05NTK8oSpFa6S8/j/pk0tFy&#10;c0s1SdAjNThOsUy3SDVwE9S5IkAb9AAAqHnwscTSq39CUNRyySXB9W0rP8kIhSkUPi8M6PMkshVR&#10;PEe1Wh9KU1KMj1TOUVKXDj/2DWLJTJIiYsbMlDtI1rV1pEc72xV1NxvPkeVxakSy3bc/V7bUMT1K&#10;NrXPVUY0BctwTpBTc2vWCc0DeNMXjfURV3HdTszclx0vd0Ozm/l53xcV92XYeF2rhUEXvh12WJic&#10;pUtc2H0LgNu4XZTQ1pXk+29ki5XpLrHy7kdt3pg2QtZj9yXViVswvmOO4Nm9M37hjJIJlVXzPDFv&#10;3RZbaWbmqhPZkGk0HmmRXTmuOQZj+Wxk52ITk8WmULhGd6fnGZYvYevYuiB/aXqGwVdstt3zqeg6&#10;Reuqqg+F/7NAcWvBGG4NzAimRrDLczaiO003VmhWngGsyVML1JlLNJcdRGX4LMehoc6EwNpUqKZ+&#10;ilr6A8eTc/y8GQIkmt0elzYNVJjPwMo/S65kHDY1ymiXY3CBuQ4G0ZMrMl9FnLeZct0D4RF3gUFL&#10;7z97rSkchFuDrc+rv+fcMF8CkHX0D20fu+/LrIteeluJfO/uk8MK9pyW7tE/HE+P+fOpu8El/YAP&#10;0xL+6Mv2sZwRFVJJ7U+Rs9L5ExPyfI39TjvDNvsVu55zJRHwvrXebtAx3GOHbcYkhA5GGfqsgOwM&#10;x0GnePKNuiF8CE0TsEX87QiaQnvqLc2xRmxsnlIwdmrpb6Mj+tiJCjNFyIGpvTPMjVya6zgvuTm6&#10;VxD+oXLNfRCZ7itk6rHI2dQqCOIuK1M09Z0EWUXonigd1z6dXsRieBE45MHFdQeKPAeAZw4zJSfH&#10;Bp20C3SPVRS+aMb6onqsjPF9rrKzqvIOmUREcJo3xZiSa5/aTVIRzga/qNqbmrsMc1GGGrn0TKza&#10;lCRxUYHLvISUn5ycUIqtxdZCeByFUZrdZTCiHkq4fHFOS/cuMgSHPqa43yVrF0QS5ZSsInUAUQnO&#10;dmfKX0hHlEjjvCaSh6YzN7cxDGLcvo6xaPdNFoMBW0HROwgGFaXX4qUIMfohr8YGFEI+d0fsQ4rJ&#10;ZN8P6VSrC7EEUXM1qLEWgq0bKy1nUMGawAIRKB6BgnomzQu2UzrRTEFVhe3AhQ/E2FIL2QUny9Vn&#10;OQmO4pd86EzLOV4R+ixECnUbfkTwt5Fh9GANCTRJyjVlkfI/SwzZmSLUeoUWgopTicOEneQUvCF6&#10;hmBNDSdexSXFm9JgrQpxTqb0MqbAqlpbyZFOJgTCpRCqeVLkw9msSAjKNBXJSqrNMCx0NTMQpShH&#10;6uVEXcx+mlTIVs9buTipTLXKsWIMQECAACBP+BQWDQeEQmFAAAwmGwIBQWCQJ/QuERODxGERWBQ8&#10;ARoARyFyCQRiDR6RRiPRiQSIBxKCv2YQKXx2CyCZQOCyubwmRR6DSCTwV+TuZwePUmCzUASaj06K&#10;T2BASj0WozapwmMTmP0eFSWCz+E1SEVauxCw0eeTq0RaWUarwugXCm2m2weVU+6XO2We632lXeRU&#10;O4waRWSGXa/36+ACuUKvVLF4O6S6fXvFZC+4S8ZiLQq14nN5/DZLG3mL57F6iF6zSa6HVrP43SQa&#10;oXLP7fObCLQ2GwTdUjZQigQ8AxOWAG+P/gYnlQOJgLj3WH8y4dPfbWdbp/6Hr6KYQTs6zrQzp1jk&#10;Z3RXPadqFbzy8LE3nm8fjRL6ffh8+Q9TwKwxb3titTeNmyL3LpArgu02D6v+oz6QHAMDNG4cHtrB&#10;zss2ib+NtBMEQQ26VvFDq+qc5ENPMwEDoyvTiRZArGrE7bnLdDjQxSkzeN+gbfvPGsMxY0Ebwqps&#10;iPVEDTq06yVuK8EcK88rnx48UQNBC0qRrFa3Lo9TuwBEMjwFMEjwWtUMQlD0XwA8kKNa3LOxTMEP&#10;y5NkuzSxTSMbGU8QYhLNMW0MCytOcis5NT5UDOEARm8CMRjLE8wS1DAwnNckSu1M7U02Txzu/COv&#10;a71I1DRioVHG1SzfOy8gE1FH0+3DCsrG8q1FGFFT3IUzz9S8RUJRDT0pQdL2DUlLTRW1HTvE8Lwl&#10;BU+yQ9qNyOsFOUPXlV0TYlDPdacQTbQtgWlY7XzFctxy3cE6VlbdvRddtgW5dN6XnY11XDdtf3VP&#10;Vd03RV6X9Z18yVcSbSpVDX2je1F2de9x4ZgOJNrhOFYNieMX5erVNvaGL4y7WK3Zgt9TvHlEXFj2&#10;JW/M1M2RedISzl2WvdeeSYtROUVjMeHXfOs0X/bFGWjnmhaBnMWZZhtK5xBGEyha92N3omQV7geF&#10;tnFDe4xM1v51YsLZnsLVYDfdkaVqtD1e2VlaMw1Tv1bWFNgoCJorEiG2tdEQzG/lHyY+6GpFQGp6&#10;3IqUVjIMFXPqMPTlZeg21rzoP9EtfbDKT2THL6/PjycAx3QmzO5T7z85IPPrwlW2xZvW31Uni80F&#10;I7jzLHuwI2/yJbi6KHn9uGNW7njq8ZI1VYfS0v78o9XO/E2RvxIlRuawkOOo5/FLq5lPOyn+4oVu&#10;8avOfzjUo8MgPJCKd2Ut+h8pFVHcAobQn71aGes/WK0HiOa521yQVQHKLm55sb8FGk6U85d4R80I&#10;GSPe+Y6Dtj0JqJU7whx6S4KAdGs9qS5GgOcaYwJozBDFK6NS9R+5gHsPFUE+t3JEHUm2WaexqBfz&#10;uuya01aCzQUdOVh8+RBar0vkRKdAIg7v2vmzQ7Ch5pTXLHMVOtmKKdDXJNLw6Z754oKlsQcTs38E&#10;CZpfc5AiBhNmtH1Sm3Z67sUHvTio5d8pcIMPwUwm5Jh64FmtOAQ8iKSkqpbjmyck8X3rPoODEZ1L&#10;nm2nwSWQQ6UfnlHVb7JJtbKW8JGQy8R2EInEvRKw5qQEezfQEb8daMZzpTQrfY7p45HZUyuZkUZH&#10;0c3qyoWHClVUaomFre8gAnha4xF1j69pZZfDpvbgYW9wRf5gR8lokBGsQHjEfew9p/C/pNMAcgmt&#10;H7Y28zHNs3mZjgnrJEigu4uLN2loWgOn9eDhTFuEZ2YoyynITEHLMSA0JLZ5qzIRPIhBjy6FcKCr&#10;ghBTGcTtIEVwpjelGz3MouIkRKSCmIXy+Cipkitsco4v8jDgzFFMcQQIsxBjED7LpQhSRNIOvPl9&#10;SsxxS6NIWfbTGf9MDb0NJjTJTlETwU+nVOmnhfqJrZK4R4plBF2KAMbUdNxpTBGVqGyQpisKFwOK&#10;OYgkVJUJGhpVSSlrkm9tXX/VVhtPm0m1ICCAACBP+BQWDQeEQmDgKCwyBP2GxGHwkAwWCQKKwJ/Q&#10;WMwoARcAQ6PxSCxuBSKOxCBAOLSWWwiRSKTSGXyOBxycRiXTqTzkASqbACZyye0WhTsAR2lUiDR2&#10;QU6fR2FSmC0SDzOgQYCUiOvyJUmqzWgSiC0COyKQWOC1uNWWEyC2QeQSKDXOE1mwzywRObyu3W2j&#10;UuPXugzODXSkTG30iQXajUPF32j37JVCjXXBweO4aowmZ5bCQbIXqQQrP1+FY2fabUZmnySEaXV5&#10;nabK9U2a6DcbHabPeQipZHNcLg4PXxgAxV/6WCcWg7vh5WMxXlSMA8fcc7JTbkwTm5XsaScd698u&#10;wdPKxbmeLkYTbTTX5zj+Z/9P60ntcaL07i1Lwt7ACgvy40BPK3ynou+rvuo3KawC6KRv/B7av3Ac&#10;HuvA8AtBC0JOfCL7uS2LzAFELMPYjzdLrCrfui5z3wK9zfQ8zEGRNGEJuq8yfObEL1tI/aLOC+6w&#10;NlHUSuWiq6Iy8idKc48Ux+9q5I5BDrQmqbjn88ypRK2Ebxs/0ZQdLzsRfMUwO3L0MI/JavzM+bvR&#10;DKCQttIaPxWqaasdG7VOBAsctDGK9NO28p0LK8OzTE7oNozidQXCEbUTBr00XSiPOxF0vUJFExwB&#10;DdPMW788xYwTJ07SsITNPzAUDK7UszDk4SktEd1DU1V1dGdBVVCTyRrW1FIW1ziVfRkxte99NUPH&#10;FLtFNThQfTNiVLL1YVY58q0LDtcJGjck2daMz1Ta8IM3Y1g11MtrXRclkPO3tlXCwc51zDl0wtNF&#10;22NeUrznfeAUxfGAxZC9xRPfNX3rceCVfddmNpf9qVVhkbYjdlAQtTl+y/DVQ2PguG5FkVJ4JiUC&#10;YhkdU5LVFduhjly5PXmQUNdDg0Aprix1i+UZnlWf0toFhYToOBWw0GH5a2uB6E3tlwnDuWXthuF2&#10;xklYpa1970/g9I4nomapvYFq5XdlhYBrefMjLti3a7FHJps+GY5XOY1vdNpTdBL0aLptU6RGU+7j&#10;qEZcAmFL05crD0vuu8XnO8MoIhmnyFoyccq2+90hPd9Zdvei7S51z4teHOyKge+bBpOkTxyD8N7W&#10;s/IJb9w3y+cHSBceZO5DDZZvQz7xfvkb9H10S6fsUDV3tiB80hfgtz4bobhqM8VBoc9IvEiXtLnX&#10;tZ1Kzq3pts+SMqEGZ3Abl60yzuysxCNZLMKeRfBKOQw67lTW4f1vb1S13mNhTO5tjz2HmvsJu58v&#10;bEoFJtUebNbiH3xOvT4TZCrlXfP8bMrxbSR2au/gS8ZLp3oLtOayvAmbsVdEbUg7tjrln1J/ZYtF&#10;IyTUptahO+aGy7n+nuOoktJ7jGonAgcu86h6z6xAJ46pMr6IPpEQ9CMisKUIqdgCkw2x+UBv7gwm&#10;d/Z3FSQ6h6cNtiTGvIOgmgopKdkpF9KfA6MyeVfpHR5HCLcJ02Q+IwReFjpX8Elda/Y+zpUtpBPF&#10;EqCjO3UJJgVAlO0dTQn0TlFV8EFHFJTi4bhukgHJIbkQj1J8ioPwBJrCo3UCo+uTjW7mHRfTknBH&#10;6iNLiYzNpDj+82Rbg4IwhLGiBMKWmrFgj6dEsigIcIqk6VBJElJPnoOVGKQrNHcxOfsUI/igZppE&#10;TKqM58zoqlNj4pdUxp0oH2im/hEElIoNsYy9B07yX3SigEthxJnjOs9k2XpsDpCBFeMpLoxheSDl&#10;AKsqRU50CqN/WgZItJX4qF6JkUxwqm27lGJAxsn1ETJQqLUq1+CNyrOCZpP5wb16SuIL+UEslDJS&#10;kJH2T4uLLHi0cNaUYs1NaDlfeKTOnlAjQUrV3PlcxPqSEdLiTOklBThU9WYt1nrnaQsfqkiyoCz5&#10;/odqYACpRCKoz9odAWnL43DkILwsxpNBk9rTL4y5vxBiAoAAIE/4FBYNB4RCYOAYKAoS/oLDIHDY&#10;pE4FDotB4hGY3CgABIfCYJGYxC4LIwBHQHBY7BpXAo7KJLBpREpTCZeAJzHX7J4jP4RNo7NprFQB&#10;RJZPoROYNJZRHpFBZ7AptJamAJLQ4TNpy/KBH6VN4RHadRptSIFV5BMITZYFXozBrPULBVKTcbDB&#10;rXYqPRp5RqbRrgAKvJb3LajCJLaI1d51dKFX5njplX47Kq/T7DlbteKDm6/cq3dNJRY5BZzptJq4&#10;VjNVNNDrL7jIRms6ANtfdlsc9HtdvN9JqPBH/I9yAbRc6pNpPxobyN3utXxa3zuXFuhfYJiIYAdN&#10;xOx0M1BO9EolxeJ5tnIuPmu70YV4PfuLj6u/wPjA+96/h8Jq1TqOlAT+tgz7GNpAioqK5j8vo28B&#10;wS3cEM++TooY7aTQY2TjrC5kKwu/D+vI7SIuNDUNQdBLItvBDrKOhinOoiDutpADOxG/cXt60UMI&#10;vEjWRQ18OsS1cPP077TRy/jcSE6UhKLDj8xG1kcIO1Tfs+27wSq3sUNJECnn+9UiyHHbLJHEDdQX&#10;FLRQeujcza6c2SXCsIyBN7qqAokAuZNMITlN1AxTK8yytQrIyrD8yIzIMiS+yDHS9QsCoXNDzztR&#10;7a0dS08NxE7LLbR0NxDQVKTjUz2QfSUUxRVbG1Q+dCtyt0/zgzLmuvRaPSjQyoQnJ0iVdU68tHCK&#10;UVnYlfWLQdSOjY6v2FUdMS1SEu0na62VK4Em1ZbFp2+/1b21LM52NZtwWnXluRtQVeV/BrgqhdVz&#10;v7Fc/tLelNXHdFu3lfNy1rf9eXhRtyW5gk7VdZ9935YOG4fg2IYlRll1tclUWpZWKTNjVd3FiUDv&#10;NMVmVthWP3xhlt4nacsWBQV3ztgdk5c4ULMdYeVxFhNvYxmrW1Fjde59WVl5Rodw3blWk0pWNMYP&#10;oF74df192e4mRpnVdf4Lo7VqHE0WZmpEoW3Tl437gGkTpnlm4tQDpRrfOxrszmPY6mOy5NlO0wCA&#10;UxpugiHT9rd2aiifAR+nzixpoLxtjrVcR1qcIWQ3u20098AuG9b/xLJnFpS6m+2jPlV8JIMk03XM&#10;w05Vub7PpaTSbdjj0vubY3U6k1uzyyfzrpkkOvPey8zMexdfJdKc5G9DPfYUTTXoiqKKf1LcPP14&#10;cvAeqp/JXawFPktZHw2RIjWPqIvDXeb1tDR6/8SLZG8EdTTFy7OR3zyfF0vO1LD/SK6K0hQ+ijT3&#10;MbMmvpoUB0UkQfyctMDmlcp4SqvZaLGT6PWbOmFLR+01wMe+59Kjt2ytGOUkxPRm3queci0x7CRz&#10;9GdbyVgvMGh/HQe6zJn7tkRvgU5DiC7mzZQxIm01Jj8kXqSUQhmIsKynqfIG41BByDzxGftD+KLu&#10;38RMcEkqJ5oWmu5Nmjl9540goMfvC+CD8T7QDWI4pt5EoPI5ikmx4kMHcnZQc8M7SaCtvpSQolkU&#10;IzYHlRuk1+j14LnqfMdR5pcm5QIkc44+KPT+OnW68WNrSm1MdjykaKsCIYyWUDHVt6Ln3n0cDEsm&#10;sNnIN0lO7B8DhojxpkShd0KfTCSxAExaAJ63dvHhMxGGpSinN+kImJr7mnMxAbmfuORfYapTTmWi&#10;JrkYxRTRZH6Si9laJxdM2aQZ4pGS/cS+UpUvYWRVioXybzUFCLmPhBRqUwGAKul6VlOxVymSaTiW&#10;RtZGTVS9cozRTJHpetbIVOhsK0CQwWJiUYqyoVBGIWzOwgoBSwkdMOzMlFGC0mOl6Xsq7dEDuugt&#10;N1opCSrmBNuVeEs/oLE7Y+iilZwKXGANQQUwdNWwFjY+aoxayzLlhpQSShbEUfECK6pExxJSck2p&#10;4YSiRfJQ05oBPOiK1nGU4o+bcnNI2cl0ICCAACBP+BQWDQeEQmDgGEwyBP6FQUBRKIwOCxCEQSBR&#10;OBQ4ARqIyCPQqQSKEyaOw2CyCMAACyuLxSBP2ZACPAOYQ+Yxucx+eyOfwWcRaER6WyCDRybQWPUC&#10;dSmoT6iACW0mE0qqz2UAClTSngCh1yC16pWCmUGZzWuzWDWSnWKMzulzypwaQS+41+rQiyUqDU25&#10;W2CgSVVOlSWayyzxWDS2/Yu52Wt0iey2wx6sWiy4+p2/EQiwyTNR7P5HPZC7YXGavWWXAXWzwyCZ&#10;S/5qt6TI5St6mo7XYZ2e7WGbLXSvcREA8fWzyHQ5/7QBc7i2WpcnI7zW8+O8PaP/lAHKcPI1Xdyb&#10;lSGCcnpT709btR3J4v39bfXmRd/l6zzcHl8/0qY9zINo3L8tE3rdoW/jGJFBECtVAaFPO4sJIq8D&#10;UN/AkKq1C7+oG5qQrO/ybOsoymPLDkBMZCT/re4CNO8nL6Q2oqfPEo0Xxq+kGum2brwypcKR9DCD&#10;wYm0YPuvMhOnJb9Q8/bOyK8UILsk0YSVA0lOVKbeyoj8ZS4isepSt8gyw+q4ykyEtPYjT1QTIcmz&#10;AyDHRSqLSxbA0rJApUys0+s7xRCD5zw+M7QFBrDzrOMlPev88R+1bTzDB8UOxR8mUVP8/QVK8HOp&#10;Ss5xQ/EkvzAcyU5M1FMwwbogAfkXu1AcdwjVEiRquFP1M1lL0LEENRor9L0tVUZ061tJUY5cVxCj&#10;TD2FOUsNfT7s09RMMT7OVZ05Z9rpPYlu3BadjV9cdPXFZFuSXbFzXJUdbWBdlaKnXVJ3hbV6zfeM&#10;F1BfVPXvdt/WU2zVXNf9S4FJN0W9aFPRLeFI33fF037aOEUXdeD4ZimN45jsg2RfuP4XjsstI5rd&#10;S3is4YTkmW5DWuWUNl2OV7hV43c7FMYBmWd3PfV/4xmF82HfEzt4fyHWtcsO3tTMVP5J936XamNa&#10;kv8G3oyS2aFHeRZXXbg4NKE24nSEU6i7GxWPp15zVTdg7ZfKs4ZBGHNNYr65Bp6vsylMEbVAqW0v&#10;FqUazAvAYbrkLx68WeV7TVs1s97ouItF3XXw2C35LsRuAhHBOLpSpT1ze9YemDzI0xyR21HbdSBq&#10;UxTbR3Jdgj7wvdF+k4BNemdogeyatn2ja/sviq1skWdRH88M9wtmocfztTdTVdOI/7qqdEWZZNzu&#10;tLoyVGuHD8k8zz2hpX1ULS9XC5z62fgtzK0LPe73Goy9qgS0+cxvQor9GyGyO05Q9iBHTPzV+7dD&#10;jIEiujRI+lEyRnxl6RCbFbbA23teXE55/jBHgHbakUBKqh3lFIfWkg4D61jOMR8mJAkJVAoJcrBx&#10;W790XFIhYq2BSdoXPuLsbKE7+kPkEekds9b8lbkWaDAs7rJ1wlzUa7Q0js4IlQijCB0a8j8I4Tsb&#10;h7EACGQ6iy/lXKHlMHhKW4x3L8YspeOceZCx4IvEjPWyaEsHU0s1apEpL5xYWJEQaU6FT0VBvodf&#10;GGP0BTmO1Z5DaAr+i5OVRhH2ELYVDpgkcoN3UBYENCR1GaNKF1LlHgHJ8qj5CiI9US9docbyEQ6T&#10;SQ98SV5UP1kU+iVibgBSzh7FZlMBilkQexCA4hEyGTCIzLmN8XjUSuRS0pYUfYikHImlWE6honPs&#10;j+VyQipGAm9Uk6BprcHwOuk8sVdc4n2sjT2XJpRpZoQxm8VFXkkUUNzIinwhM+GiK4UA0We6oSBG&#10;XWK0qdUGlZGMnwzgmpeAAD6IcP2KhZaHFHLGTVVbEiel9U4Wugc+yEmEgo580bI1pHKnfSAw1Kiq&#10;NbnKT1vtLXwHYnxQRqs+JzPlMY6ItRmiyEKLCYqBJpSFUeVxUZOhUSw0/g9SN4bUqjMzPyQEgAAg&#10;T/gUFg0HhEJg4BgsMgcJAUFgkKh8VAEOg8Tg4DhMYf0ShsFAkFj8Cj0FfshgURhElAEajkWg0ajE&#10;alkXlQAl0xl8gk0dlE+ns/okZoU3g0Ygz8gtIoUjhE2hMupVAosuikknNVi0plcFnkumE5sU5nkG&#10;r1DAE3rFHiFCmdWg9OotphU3jVxgVhoU1sFBosYrk4i1UnN6hdkw8JmlCvNytlyx9fgWGylqhWDr&#10;MWweTimavtJuFRxekouIumY0uqhGdnOeu+hyubv2nxm0xMynsMAQBgj/f9+weCh3A1s1hmNlU05W&#10;iyvG3tV5sa4EEANK4uPw0M7HW3OjiUT4s4vFGl/J31rnGe2tZ43X0FD4O2zf1+1F2H3i/K5uI9qF&#10;N+nDpIaib5sIzDxPS+j9QZBsHQOxEHs+17wQq7ipug67WO+x72Iq4LGs05kKNE5LNwC3yHQUkLku&#10;U9r4rU30Ep0noBPnEEKRS88Coa8cFtlIC9QMrjXNa26fv7Db/t3A7GwC/CgJrF0kp67y/O85zzQh&#10;EkmwqocNIpD0jNNCT7Su1cfwKpUqMlACVRe/TmyXFEJzJOEoTJLM7oOy06w2zLHRjLbdQXJbOSPD&#10;ijQvPcIv9Ma1TFLtCUkucKrzGcw0EwStUfQE8y8rdETZQ0y1LBbPVHICNAJDSPt+/MtUdPFKTdH8&#10;TrlUlSVrStJwZFEh1tQ9Jz64db1K9s2SzZNjS01Mivs6lQwc6qTOkibe0nXUuPrZ9cpBJymqnaUG&#10;1hQcy2XU1TUjSNdvqqU7XTdU0Xii133pe9uUsuVZXJeb3NxYUtRhfF+XdfdEWLSd0VpB9u1A+9nw&#10;lbWCXjC8n4piuH3NRuIY1ZU2qyk9gu/jlzXLfGE4FZlfYBQV65bXeB23B9I1JheF3TiOVy5h1ps2&#10;1NopNnF4VnlGd3/oueP1m0gZTVF/YJdlVaWuS2osm8YXLk+D17lty4mtTy5DUT3zBqGtwdbz7unE&#10;9MYlIO4U/pO15BSmZWzl26rjOmgXHtFhWRONw6JJWaahT0/4bTk/TZtmx0/JL27FvODau/m3WZyV&#10;xZHwOR8rhGNwtxbYytWLR9LvcBUzjtwX50uLwu57rOxkjHUxrO4Me4VE8fynbWr3tLpk9PYslFyj&#10;O2l9MalytgQR4E7d0wiJn9KSL7Mgb3wE+Ov495aQzpu8/zU20ncxR1U5f6UfMJ60qvw7jaxxizXu&#10;N9st7/L8e7l9/i9a7VgK+WfQDdCZxsqJkkpyfI/1LbOoDMcQ0/Z7Cjx/HGSsio8Jk0NIyPO0I9CU&#10;HHJ1fO+9uag3vn4gsipG5SUsFAWoiVb7+3lJvhXC0mbYIZP2Sy9eB7wiFwRMPAt3yxnjotehDp30&#10;EyjRCbdAt4kNydRPTgowrT5GzPHJlCk7kWHnqChGTM36RHVN4ToRmMLQn9wch4h1D55CHEuLxCc9&#10;b4IwOqQM+FJsGn2LUPhHNELpo0I7RYeGI8GYxqaK4k+GpxyFxaLW9RfaK0BvZdmdmQZVzdnZfiq9&#10;TpOFXIHdiemGxpmLxpOM9WLZBFsGLhfH5uygYcniIkbyFSZCqSSeU1tMCOpPw7ku/qGbeY4SHRwa&#10;xAyXyuRxYUvKErLHPMzcIwWWDvJQOiNmrNoKfHBgALPNBSDP3Rk5LSVBDaciElpXsQY1KfTIqTnW&#10;lwphFgDH6cmQYspgXFkYJuWlvphSEzdLq3Vqy5mRFqJ41hxZGk+k8I0XYgoBShT8KFMNMhqS0qbL&#10;25tGk15uGbJdQMm9DDFPBcWTdyc8VeTfKKamlDk6QuLodRmfyp3F0Ao6o8z1MT1FdLNN6bK60KrO&#10;MBAWQCfk9z3YwfcgIIAAIE/4FBYNB4RCYUAADBYbCAFBX7C4RDwBBIFFoM/oLEYHBYxDJBHZJFI3&#10;I4rJotFo5ApbIozBQHBZfFpDK4TIYNN5QAInApnCJ5H5jAo9PpKAJfR6GAKDSIpR5fBpxLqTP6VD&#10;q1RYvBQJNJM/KTT6lPaXXq3WYFWJDIa/VrXaKNPZDT7ZaanaafbZzSY1SZDL6bTJ7O5lSbFcaBdM&#10;PUbBRABR5ZeMeALfB6bTZtPcnc65OrTf8hosxCdJhq5JtVC9BnrVMNLqbTrYPGgDDX/uYZm67ssh&#10;hMhVMpvthfJTH4bHIJRwFpJ1DdvBN1Xdx1IdD9PtdhveLBNv2dRC+dppzGNvLunKvPvfX4e5IAD3&#10;phQ5t0/P8bTJvt4NXs/68TKuEijpK0qr3vI4LdO+7jxwG6zswI6D/wnCkKv+3kLOPA6KQw1T8N8f&#10;z6P3DLWPMrp/vu3sUKK4ENwpEbRw4wrZvtATAQO3MML/FCMPM9raRsz7ORg/ziKanadR87a+pi6U&#10;VqI+8jw0zMmJHGqMvPAiLuxKbQs5L6EJrIqLyU0qeNIqTMu89sSO0uElqFIkhMM+UPvXIEqxa/jV&#10;QjOEjz7Pb9JA3Tmx2/MwQYobNP/MT+yo1z3TG9MuS7DU+QuxkpKOk7iTbDKeSlB1OwRF1F1E7kW0&#10;e4sbzm2M4VW4KHVDS9LVI40AVbU9AoU2kDTwoVZK2yce0pTcZyNQ9HVpHkCpVY9Xw6ukys7aFnoM&#10;ssKtJaM2ySgaH2NZVR1PG1Z3LW1PM3YjfW3N1PXdd7WUxeFP3PcV31/V95xdX0qxtDFZ0i4j+Ubf&#10;TV17dEA3rV+AWtL1gUrduCXNe1ySq/mGXhjGCyDhsY3DhdkwZjcKR1ft5RchV2Y5MeO1RluU2flW&#10;Rw9C6HyuzDeXxmk313fdEZWg+CV5kNaXzmOfwtf+iZnC2NXdVV/SrjVZ4vT2J6NR2nYpqWHRfhWK&#10;v7BuQVrXNBWzs2sVdpm0Qm08yy1JdVZ7nd4uIvLl7jryY7FqsNLyrmZVjoaU3ZfmwrM62OZ7fEDY&#10;DkXBVhl2H7S51Q1up/HSpOvIzpQ+5v/JO32Dzeybr02xOQkSIz68KQ3Bn2PtjO99Pptl+wVNm0xh&#10;xnbM/UMPyfktW1u6rwwlpXAatdSGR6rtC85o/J1Nx+UUG+Tr3b3j0Ir4DoZtZ3J49r8Z7wv7lO6o&#10;0ftfCUM+FoMyo/0nT8dm1e83dPEqT1sH1x6lAKlZC655aHTdIofY/5Z0A3hmlgO4MkTDGGPuagqR&#10;+ig16pHc+3o2DgXJv1Swq06p8n/rATO7B6DPEiQlTiagmx2HNtwe/CAwyElJrqdmrGGDbzWm2IGi&#10;ZARGknIyhcmR7zFoglFho4NZhEVDIDQUSI9ZZ3NRQgsRl+RqDWvXPrFRZkKkkIMh4ZiH0ND0reLm&#10;ulJ7aoPuCRW+pLbzTdw9WFGk6TuXjRfT8TtYsRlAQxZAaA+KO1KRqSYhGP0gYkPki4mN9x7lFQMJ&#10;I/g5KV0PyJROQuJj63+P7h6ms0UPiioReDIV4Ea4knokAbxBaBGbrIj08mORtX1HTYJBxhcDZLxr&#10;Sa805aWYCv6IeiGWBWpWGNOsswlhzzIvfeW/kfyXDoKTaC/klLcFuQUQFMJtLBEWwOaApx6k3VJN&#10;LTCZVDBZDGG/a4a4wTISXmXaoQkl7f4NlpKwcydJUDIlJnbAsrieieotKw5giT+nxlcn6bAu5rin&#10;zzmMWdydEJtlpWxNOYbrjhuRKxA4ixT33EWoqQYrDyH+rXnsZWhtAWEmLTfBWlh3KEtRcgtRFrrx&#10;9tdgc6+ejYF2oYp012iTME30SoStoyr01qU8p4zptYACAoAAIE/4FBYNB4RCYUAADCYJAobCIfB4&#10;jDILE4NFYmAovCYrC4LFY5An7DoTIwBGI7ApRE4m/oSBYTJYHCQHBZRMJJOJ5NZ3LJDKwBOotEIT&#10;RJRBpvAqRIABLaFRInIoLRKJH6DRq1T6dUqFS4pVbFPgABKdNLLBbRGazQ57B6vBbNP5TcrVY6Le&#10;YNaLBG7fbLJcbJBonaLnYa3hadVMHbYNTa2/MdNqFWLJKqBW69ZMZdczTpBLrbls9eQDEX+/4bBJ&#10;VpMxedfgNBpdJhNHssxp4HD9ftcBqa3tuDbdVEIfRNxJ4tGtRdQFxdFU65D9R1MXH+bxuXs4lQ+t&#10;Dd1pdlwr1QoVGuF0upvuTidpDOlC/jJtT4MtrO35PZ3MX5pM4bNLq8DYPm4j+OArT9v5BcGIUvyJ&#10;OA1UBwa8iOPxBSDwKhz1oQ1yPP8/6itW98RpqgkBo+3iQvuycLtmjUNRe80EMsAMVIg7DStTE7dP&#10;RF0SosqcEREkD0P1AkOuyzj4xpCbxMm9zOLrE6KPnGiLqxC7wxVDkjPLBqKsFCjuPnHz8xCjD1yp&#10;LLHRjMbQPwrUrRwy6Qw5J8Oo61qiyZO8jtC4TwvbHTgRRDE30HL0wwFL6nNepMQIW/bexC8ahQe+&#10;VI0g7tAQBJ81thOE2pS4svzM4aoTI27KsbANPMeoKCI5IFB1FV68JRSb+S9Bc3Vs01ItBD08qZVc&#10;8LyuLpV4/tVU82Mmve7lFVZZrEWPDM6WxMFKqFXNL2pYFW2jRFHXJQ9j3PB0oW1RrY3XclM2JeF5&#10;3VZ0DXtKNQ1vbdxXrfV22NMVJMTd1GvJeFfXpdlzzmz8/3ZhNO4Bfdr3vg2LYRd9uM/guFURN1l0&#10;5RtpzrimPPPYOFYjBldSLcGBWZBje5DmF+XRjbS03ceD3XluJ4XcGH47MdKXzf1041fsKZXjN5ZR&#10;pSQH9O6c27XeU0RkN/zHYetXLfOubBEOkQbouKrJVNrYPGNMV/sdrNFr+cYZdc3ZrgeRaetyQZ1M&#10;Wsu7J2RazTGO79qyEMhce4K5qG06vu+zZ3sUmVjylpP9ZWVWxJ2Ey9N2G3a+O3cJTNQcPnul4xIT&#10;Jtdpm44lX8LcrVmuM9QV61LueT3/wr/xzdmUcxksZYlScuKf2zaN4iNeRu7UUcdYS8Irzq/z1UiW&#10;R7b95aHunDJXUrfymi20ZJ67tSp67TzZjl60E+KYcx5XzzOwkru3tHuXVAfR3Fzy3v8cSqw9Sfmj&#10;uSRaQ8AR1U7P0R0/9bDpSfO4WC6ooyKYFwVfE4Bb8EEpQFfK596LwiWvyJ89NFioE0pQUWyZmKv0&#10;hvLQ+YNorbHoFdUK75zSQWCnhb6uUlSVHYn1O0gA6xBCYIjVlAoiiRkJHTUIklCDgTzxKR6hF5by&#10;lhnFiQRl/bFotnuQmkMgcVU4qMd8jaIyK3NokeMmtGxYVaJ3ak+hbJnj1pKUOlaFLb4YMbRVF0jZ&#10;uk4xadpGNPJ6n6kMeQx6OZ25FuCjNBmCT5pCmsN0c+QzXk+R1KqoWNSn3zM6T4cV+BiSGwJhJG+M&#10;RgI3vTSC5F16pEjJbjokeL7yJGwYk4/JFyK5Xy1QzCk0iEzqxlUs0qPr6zoO1ioStrLYHskqakVm&#10;MKR5Sw0l9G+DKWDwJ9OtJRmLHXFQJIbLkoKbHuNlkgvhf6ZXpFHYst5Ypny0TDRC4id0HSDmSIRP&#10;JxrLjAlvn4XltBBm0JioOsagxUVwNZcQaQ5EDi6Eob4xYtBRCZFbLWW9nzijOkvIKX2eD7C6GdoX&#10;SVjFIy0quXCXClVGyBGHIrPWlRRCwFgLQROkRZDDloL4W8za8S807b0Qemi8jD0gaNJqiJAqiFgq&#10;CrBs9EgAFon8piFcDVPNULIWCgcrqSLHnUXd3SYyAoAAIE/4FBYNB4RCYOAYKAoLBIE/oLDIVCIo&#10;AIdEYLEoRGQBF45H4nCY9BpDII3I4FF49Hn3D4KBJTCJPMZmAJDJYrAo9EIPHn7MJXQoxRINF5RP&#10;ILQYQA53C4TTKhGqVQ4FUoNTqrOKJF6fP6fPpNKgBMqpB6lHpzCZDa6bZINPp1Z7lCYvUp9YoLWq&#10;LVgBPrdXKvCb5db9Y63cafXrJer9IbTXbJc7/RobN49d8nCcdIoRPsZX4Hkr9oM5i9FqYVatVCtC&#10;AKlSLhnphesZF4Jr7rDLzlc8AYhvcPrpXwZFvI/FH/EADFNvf9NFeRw9HvuTtIVy5V2oxr6/0cV1&#10;IHBH/zer5Y7wedlvBioZyNN3ofYuZ79P4s/0JXXtxI8Mg7Ota4jqwFAsDQO1TwP7BKVN1A0Fus2T&#10;8uyyrnp28iBve9cJuxAEKrDDzhuU/bRvi+8CQ3CLLItDzcwRDkLNPFz8vsuLuJE0DlIgAUINDALr&#10;KO6rzRC6T5tzIbUQJFEZPQkDgI++rGOW5kgx6+cSSAsikw7F8HRYoT0MrFz5RpHDGtnJTSS5ATTT&#10;GirhNo+kMsSu0VwA7jzMokLRtxJsyQHLL2usns1QpOk00FIkRuHNrLrPILSxPP8tz+0D6zTL9FUM&#10;8s3PC88U09SE1z3D7pqnC80NbCDW0TNdWRVF8QPw8aeR9SUxOPO0JSzTNPK8iB/VBWMvTWvL6zdH&#10;8X1bX7t1TUNhxPWM4wYv0/08/7wWzOqdtemtUUjXtZVHZ0kzfbc2XPV9Z0xItpQLVcQU7W7U1a79&#10;y1bfFy3tddNXpc9k1Pd1Y4BUVDL7XkiVFBU1YBZc7XVad+WfTNtX5gl00Lf8DXrjVuYfgTRXhb+A&#10;3vjuQYFYmT45j12XfM2L5Pl2Wwe1D4ZizuRZjA+FwJleSZ7R2EVVaON1TnOK1dhlU2xjFHpJj+dU&#10;BX2iX9cNlS0m+C5BfOrOtpmKNnDEa5jK12YI6NiZTk2tXZtWWVg0WcahYrJTdb1+4jn9cOo9VD6F&#10;M+o8Bcyd0I8SJIIh0pYzDm2QRgGy5Cm+c8bpCvtfyfF3RrtAMBrCCIlsbFcRpOfanttxVgkFjpHa&#10;2NzxWzurPt2k8ZzLVzszs8UhSrwwxHnW33dvB7iojKcV0FTwgzrKQwoe06o2jNRnXMKb7LmeMF6K&#10;2Im6K5e7c9SPF58L++oeOKR63DyhDflUvCcwytQW5M/92FbRouxdpIEqLhE3Ttme4hk4xyUpOvTW&#10;7xEpRVTOQcqUZ+69j7MwSgs1cCuHQvZeM9t8y00YtnO2dpGqT15NDSVAY7L9Url/SefZ4DA1yJwO&#10;AeRPL0HIOiTmdk5z3X+HXa8ZVxMPYBo8aAzY4EOTsGOXkXp6Z12cPlgm3yHZcUUtiONEaCJ/j9Ik&#10;SecVryUToJHPesBUB2ixLCbG81HLdIUpDhQeOMD74RRthub6Nj7kbpLbAROC5XX8xZjqiSEyMHSR&#10;YeanNQkb1rvui29csg/kApHIeYwwMUouLrdbIWFRVj5R9aXBY05z1jRLepFyK8G3kScRrHcnERoe&#10;LGUybiP55TeHaMypA+kRFTxKJFIduC106xXhHHQw56FgxKMdC1JEZUWt4M8cteEPyxvTN23tXTeW&#10;qy9IpI5AkPzmwDIUZBoJlJfFbbuzmczc2kNInOvx8LeHCmwM228wMMCyD8L2uc2JT53vzngVsoDT&#10;48PDTgWY6xITCtZaCYgipLyBUEJaTczs5Z7oEntNtrC1SiJwINRVg7kCWUZclSGhtCGgFvIFRxxp&#10;WaSNwdy0Ei9HFdkhJ9Q6kCBG7n/cuQWhig01UEplBphCf53vBeXPGfrCCfUHac11CDzHcUXYOW2l&#10;xS25uBIMQECAACBP+BQWDQeEQmDgKEwSEAGFRGEQyBP6CxaBRSDxgARCMwWPACHR2CyOOSONQaQg&#10;OLwV+wmQwaNS+BSuXSWQQWNSORyyBzqEzSFy2ESOQzuczWCvygQ+kweTTCm1CnxyOAScQiOUifwi&#10;sUqJTysgCfSStUQARyQ0en0Kyyix2KPxWExqQyOFUKjQWv2aN3W40upzKxxKBWWhVy/XunWHC0+4&#10;XSwVTJ4yDzGn4bNZS/XfH4200/MV3L5vJ2qpQqIRCCXKRZnDZ7Jwq8bDSaPN7XQbTRWMAx6Cat/7&#10;UBaPgzjVx2HP/ZT/fyrfRHhw6PcnPQSLcnZ5+I7i8ZajcfcbeS5bY4aedSQeOi5Ddc/TQbqcDIfH&#10;NdfX9r7dLbfv7u4zj2P25rLOa1UAQC7qGv9Bj0KS/ClPCmDltW+jTO8+r5P6iSYvNDThurDT9IGx&#10;jWJE5jSoHDr6u05bXrBEKiwlCL+sU3TyOQo0TRopUMJ+8ScRvFqku+kCCAFFEURfBboR2zcBRTJb&#10;7R9E6auM9UcI64z8pJIT4wNILlRi6ctMw1qcrWi8PL8+0iy00zayAxzko40joTu/jdyZNjUs5PEN&#10;Ts9zgpjJzcTBM8Rv7M6wOHMsE0C7dAzXPqDNRPYAsY80gRvBsqTOhkTUQrr4QbRs3yjSrBz3P9Vw&#10;bDNXP9OVWw5NbXVY0FJssrbAonBlOUvRUlsxKEqzfSbNS9SFHwVZUDsdSK/snKlnWZKTo2fPlcPj&#10;X89Vi88st5bTKwZacN1hV1NRVcdoXPPNs3c5tCQQ3Nvz9Slr3pC9233OFzOTON8UBd9cy/fllzbc&#10;1vXZbeE2rZNrYUzt54HV+DXfgU8W5V0wVhjlhYre9mz7jWM5Hg143xkmLZXcVUXJJ7X0Xi+U5Zau&#10;BY9muXZFnL25bPCQ0td1b43Wd4ZDJdj3rjGj5U/2cYDnllWJqGesXkEOQdaEoabfeH5vhlu67k19&#10;arQ6SSdpNwLGxVO6LT1XsVcusalie253me7w/NFgWgiy97+v1dyc9t/6urrislvGISi8FzQokSPb&#10;Yhr559fM+U5EuwYpsMb7TojSJTidbP7rcFzlymPx+nMbYbpaaxdB/NWpSePYJdeeyVMzYaBo+lr3&#10;uMwxBU9TcRe2v2ohU67HzbldUxcK7Je3H9zV+nqy+Ff5k61XzP4VSPLOWp6zLsJ4Tz1w8VKGg284&#10;7CLPaHAPlFDf69d+g9L2+7aR3v+ZEvbKE7K1Xu+dhiiXkrBbCtg/TnVGm/cG9VRpzFEmteozpsTS&#10;WPIrUi0FyUCiqG1fE8d+SJXYIwVkjJ8pd0UFIdQi9JKmF1M2VweBQZrD5wlOed9mSbyND+gavJPy&#10;WDto7SSes0kOlHI/Pe+RI73yoKmVJDgpyFi8QwWEhY50OVuRAhccBIsUSinPhC9ZYpZlDKri/E5g&#10;DhSsqILujFKp2iPQ+StCdYpzI7QqUBGJ1LMUukOeK91vcVoKwfhieuCiWVQJLeVE2Gxt4vR1S5Eg&#10;yIACdmjeUcKEEalTRGaRC13KQIfSbJKayKyai5rWP0/SMrVHFxOVGY9wqBFLywgieuSLw32vGasw&#10;txKaVlI3MSVN5RoJiuKfQyV/LhnaK8eYRwt7BX3swmCYB28lX7ljmgWMoRBi+u1O4VEycPSpwZMN&#10;MNukqWBFCLY1UkZQi+uemOa4As2ibypnJOpV6u0ssaV0qpZRVzDFWKnNEgU3S0E2mu4Y5piC0EjL&#10;66FxLjWtFjKZOMtCqTQEhL6RyhC0pw0AgtRdatEnFv1IQW5Ps/CIzHjPSCg89wAURIKPpqJ+yAiA&#10;ACBP+BQWDQeEQmDgKEwSEAGCwyBwl/QmIQiHACJACMx2IxaGwWMxeFxSRQmNx6BRuKwiNySWwqNS&#10;GMSCVyeJzmOQUBzycTJ9wWSSSezqDSSDTGiQV+UKnQKSSoAUUAU2dAWmQWlQUCTQAUif2CbwiYxm&#10;DWaE1SYxuZVqCv2fWS4zOBWWf1SjzaD3a2xurSWoW2ZWKZWix4K627DyyPwi4YGBVSpYih4KR4if&#10;3maw/Mz+U3qt5DB16DZ/RZO9Yav5an6uIQSCVGw6DW7LE4fL63DAHeQPYxeRw7ebJ/v/XzsBb2J1&#10;HjauJ8KRRDlTvITDhcCd2DX9ea7mzwOL4TmZfpzvi5qD7+wWbvU6Hc3mzny5jqQfCcHW/TR5v9W3&#10;bP6+juPS1jRQA/LSQMwqLNy/8EvtBDOKNBL7s7AsCOc/jCLO7kNQrDDVQo069Oe1yvOOyD3uw2L2&#10;ss8MLQlCzLvYm0Oxg2b6gDFahOIpz1u+qDYxKxMguxF8WN9IiORc/yfu81SFLYkUUwjB8SRe3STv&#10;I/EiQE/8GwGwKMyinS0STGavxq4Ldw6wi+Lomj4xy+qGRPBUjwdAbpQ+/UzuSnUvzNMEMQywUvzx&#10;Kr6zvL0muQ1bUNFQzMI9JLjz1J79JhEcDytQccQuyr+IU/7YRLGtBUXG07spD1JKhItER+/dE03B&#10;VIRuACYvQ9FLyvXk917TEIU6ttSQtU0nNTBLzww5VMz/TVQw3JTtVohVfVFVlaRBT9hV3LErwda9&#10;q2FVFa1/YdPUJANgxtEN0UPdVzXKxFt3ja1tW+zFQXTXFoVlO9635WL+3LcUDYC/uEW5fML11Plx&#10;3tE2JSpg14UPSNVxti2N45f9C2zjmC4Zj+NY7bFiXhjGSPqo7gOhksDXc9E9QkpTbYBfD6ZVmNu2&#10;TZ8mZheWH3BheWX9k0HZEnUx3Nb2kQBSLvZ3PFFUZimIVbYERaJduR55defwBZb56NrV34bfOlXP&#10;U2E6PC9VNpW2It8p93W3uGp4JieWSPHk9NDc976/WWBrDsc6wbAWExTSkPVHH9m8c98dzhJeywHx&#10;uOYVsOI8PsE8bZtEqajrHC7NvXP0rR2VqlvN/akxXA9LkF0db1lYrFfdHvqyV88Bh2UWjuVBdx2k&#10;fS42De90wTTYF4yKQFz0bvO4yIaZEEp7XTz2+zk6Oe7T2pvF2PvWW50fTC7Oz8FRHXJxOMBd/515&#10;3Jnu4WlJTcdnq+9wnViWzVvNYszJdKR0WJJeKd9IKMnvnSZcjR8B5FbsWV8u5+hGEGQTJDBJJDdV&#10;nt3QW4pMpZlLPqcQeZTRvIDv4cs4dV5YliopSKpU3pxWXnUOUcVmj+W6HxMCjlIJRocqucMU9yZQ&#10;m8HUPgnJ/KpChw1OyYaHz7CkQ7Pwyx3J5olkuSkgWGBuXzJyAFFJ5SjC0I5gdB1QcJUWHHWKV867&#10;6G6HVeyhqJzdDhoYKVAaG8cIGkaTlEGEzRkzPmM1ExXiRE5RoQjGE0RFSCJ0UE2N9R4I5pUgUeGI&#10;6aEgRuh4P4hxGzPwOje2VMUNYbnGkEsuCSJzeygTK5RHCcTcPUUNBYzUoIiH2XrI578XElw2NO9Z&#10;2MnmtqINUwFfZdlAEodXKVdi/ZjkxLxMVnztXRPrVmaKATXnLuhbDMqaxjmcoYaYX8gxXTbrofk6&#10;kxrzidOAUiY9N7454zvaZPQkhG56EZLU+QkxkS5kxVyrQl5CZ+lzKlP4n9BTDr7noegtZPy/tMnV&#10;NgnU9J5TvNVROdZVCSF/o8ACi7pppUnX2rFZFDy3zOIFPQAzVl+OAV9SB2KbqGP8pOd4jbvaX0to&#10;EQKktQC9tDXRRAvRJKItPQAQEIAAIE/4FBYNB4RCYOAoVBX9BQDBYZDQBD4FEwBEYHBYJFI1GY5E&#10;JFG5IAI6AIxFpRIYFKo/Bo/LpZBwHCZlAo/J4NKZHIJK/YKBITOodPZfM5rJZVGIxMIK/ILSZNFI&#10;rEqtCJVUIEBafSKLOKuAKlJ6BArKAKFF5nJ6PSqjX6nCJzYZPUpjVLvJbtM6dYLNCYxJ7Za7fLbh&#10;GLnhrVArHQ7DBsHFJVkYbKrTccxJ6bXqpjr9mLbnYPRI9VMppIPidTPdRCtDnc1Gn9pMpEdVFLZG&#10;gDuYHBNbopLfb9u6O/93wbluo6AeZJONOH/g99GY10d1n7juYJxL9OrZvufEeXqttCdV0pNp9tx+&#10;7I+j4/Tg+bPtHrPtHtp15Lr+Bq+Q4DKOEyD+wJAsDNFAL7wO4DQt/A8EvpB0FvpAcDPY57PJA26e&#10;uzBsONK/8Iog+D6oQoiCIYiLZpG8T0v04sXKnFD5ps6KFo45r2Iy8CjxovjHrg3ENP9ErQRs6iZx&#10;az73uo6qBx08sEyVH62o640UJnFckNXFsUQxJ0JwnE8hrjHzeyez7+I3KzxI0zcDNqwkBxSzDYQ+&#10;/bTTvEUzy24TftPPUwzsuUFSLMEdxZJMfvlRSSwhPdIQIzS4TVPLyshI8zI3KM8uwhU2UYlj5um0&#10;EYQHS9O1TStPJY3lBRA0FKUFI8KUJBlYwlDcMzU877O2kDUUrTNeR+0rpvJCddIbZEAQRMj+wk10&#10;5IbN862g81C2xPETLxRtrLBBNg1nQ1IVXcdYQrZdvVfAllXTAVd1TP1tVjblWW/WttyLeF7XLddi&#10;tFd16Ukul2XvcV+3fQOAXNIVbUjhlr3vT+FzhgdvYRfGG3Jg2CYnjtbxDMMPZBJc9VzDOSv7klk4&#10;BkFmXxl+XWlkWQ5jbNYUBejl5TbsQrzImVYfDGb2cxd96FimP4doOkwPlmnQVR9X6heiVX5Ilo4l&#10;puLaXp1H2UwSw6Aj+BMUld9YVr2M50zFqwXjO1a5Is45NhOL5rh9X605FQ3zjl8brosC5gmT0Sw8&#10;U2a9dOyqpq+8cJntjtHYe/6xd+EJSyOWY3qN9anBVe4fZWyZnxfHXpxtHZP1m9W90W/tRwTpzpvm&#10;b79xme06f03Z3yHYJznj3ch0GzzK/Ws4x4nN4ikrA9NfvkI2paQIf3Gn+bwPhJN6W4JxKufaRAEb&#10;R9VHbdheuqz4+bX/JTXodBycp1Ny1z7/0noUlEmaMzir6E3Xq2luzyV9MCPQuAkUBltG0cux9xT9&#10;WjKtRed8kTh1aowV+el76/nXN5gC7lf74l1OTSMjtNqSTwLwRojY4xEXnomfITBxKI00I+VISQub&#10;3YIMRSYT5HqdVaQ5P8jo5Bc3Km4Re/kqb5kYwEKdCQ48R0ouVS6iIoiqEhQ/TWs87yjIbnMP4rR4&#10;7dzhkciOhxTMEosQgLi7w6D8oiQJI67w7ZOlmPBSbBo6B7n9qqV+/OOasTmOIf6UM3zvSjuGSHF9&#10;RD3IUpbiFBo2KYEMQ9MSS88kRkvx7RkkuH5BHHyROGlZDhzTZw3J2ho2UYj7nKg25RNspIuJ1lc4&#10;M8sRnuHQiq2IiJNYbtgVGURx8r40ufIhJd5S/XilVIRC9gJBSznCY23FVUSmcmHQenpZT1CsFGWn&#10;Nw0UznBQAfw2dapKiVF7XuWc1BUjOzRLCZObzzmrEzMQTMrUTiMGNL/M11r/yqE8RCaifZXYyFio&#10;MfSZzsJ7tDmgwV4xhW0EHnypNs5J4AFSoFQB0dD4BmUIxPAz5KiuTGm6XosJZ3VKQmGQechNptUp&#10;o8fSdxPSMD7nq0dsRn5nUtaA540RAYAAIE/4FBYNB4RCYOAYKAoLBIE/oLDIFDoREABFIPFgBGIx&#10;BoxGo/CY5IYfBYlAo1Bo1JZRE5PA5JDYVMYOA4K/JrKphAn7PQBLplPIrL6HQYLP6IAANSaNC5pF&#10;5nPptBpxUqpWJrV63TojUYzT45GpXNpTYaXOp3HK5I7XXp3YLPHJZQKVHaBHLPGKFaL9da/S7dUI&#10;RZZ3g7PBrHZrzVYTZ7JYLjB75jq1hspCZFQMng7rm5BnMnosPmoTJqOAcxbs9QJDqoHrdXo53oKR&#10;DIlBMjFIo/5DBIdm4ZDIJxX/DIdxd7ENVttBr79g+dNuJMNbsd1D9hdJtvuzw+Xut70YHvKXtNTp&#10;7xw7xoY75r91ez6JrtsnmIV1/Jnb//f0/LSPS/bRvw9TCqAxL6QM/sDqPBUAtQzMHs2iDjoy5bNO&#10;+9rqQZDbZtC4TCQHACiq0kcKom4jfozCy0ADFESRS7UGo65jqvOyysQjBiRRs0KPxbF6wwotDfQu&#10;nj5PK97iyG5kPPepcbrCjy4tXCqKMXEzTK0wEJQ6jR/SM5sRyfAqZRg472NrKr3SDHMFSvDUfpg+&#10;0Vp4yrYpVM0kvGoj/onK8owW+ynsiwVAqRLkHxZJUOMvET9SpEsCMy3z4Mo8UpTNJ9FMFNkHPRPE&#10;vS7KjgSnRc7RbUjTSZJLg0onbIVQoEwQDRcHxtVqoIIiU1LxDVCU9ASaxPJQBIpWUNSAntdMNH0N&#10;y7W7Bx3T8vOmi7UU3YskUdTlrQXUlsxzYMFU3GNzS3Ua42pLUcWFDr+XdW953jeFwPRD8RPdfTT3&#10;E0saX3a91XlgNZ2HbV8KexV6W8hWEXfaK41lNdh0lfjaOlhmC4xW11whj95XI/V0Y1ks4Y7k2U3S&#10;2U30XclV2GlkMZU+uW5Mlbn2rP+b5tSGaZ/dmfQnUM6V/e0k4c9WX5Pglu5/p+oadW+Z5Jcue5hk&#10;ug3riNH5jceV6JgGr5RrLJa/UF6VEhWJ6Fhux3fh+L29peIalf+a7RvGmbljbR5Gh87VPu2q7pt0&#10;aYzB1nwjUrb8Nx193PbvEW/sVOy9ZsO6DI13QjWtBUfZV03rwu+4Fzc3QNVVnxq97kO70baMxZLX&#10;PIssez1xLSYE23J53QaTvZxfaTPIfM7JrHJvprSIH80FjpNImm7+wPgQs48NL7zXRbtaGQeNyr1Q&#10;S4d2dvpsa0zAchSho0cUND1Ea57rSzlhKj822G27j6aDtzJX8GYYE5B4a1n4PdTUoh6LxXwIxSYj&#10;gARqHTqXTs/ggzbF8vyRcjl4T5m9QCbSsR4qqVLt9hA5xALpmDKnJGr53hU3WPrgTCx15MYKNhbk&#10;+VezA0OphPO+o/p+HmQjX6+hgarYakxghCF97eXgnrNgkA+b6z2pqJWSZ+52ltqMKJE1GCR4prqT&#10;S8aAsXnIOKUAco4SKDDQSNEcY8DxE/HiJkuhqp7XmqmaQkVgpqjjRzKCmZZcXjvRkeYil8ajSpPq&#10;dU+2KSYn8QQLdI970MWlPWfZF6H0T4PPXPi4A8EbpGkVZnEZAqYJIyZAA/2B6jVfK8SdG9yRpofS&#10;XibIhb0fVvF6gG51lpmyXSURkq2S0Vj1wDaw1iAMMyNyai6as0DMz6PuchJIlRuouwVhcneWjHmK&#10;Spe44ViyWYMHOmg9t+0A4AGMg41V7Td52TZfrBgjBZyuFqgwASAaCSEFtnyrRhRcinlcL6vs7hCJ&#10;9OUL8WcfZBZ8KTIMXcjk4iMF3bZQ0ABd2kqxMaQiiE/ijl7e9LwgRXC7v7g9QmY1DCcsSXTQWbyk&#10;yztsK4vtyc4nPAAnsQai1NyMUWLvRhdJZ6LUTLA5MuZcCuGYI5RQuNLlIoLl01FBRASAACBP+BQW&#10;DQeEQmDgGCgSCv2CwSBQyBwUBQqCv6CxQARyMRuIyGJyIARIAReKykAAOExqBSyVSaPx+XAADSCB&#10;RCRwKUAB9xagQKayadQeewaTT2evygyeM0+BAWoR2cACawaeyaOUWYVaH1WkyStU2DRyTWOhQWu1&#10;2mSqswmjwmTV2a0OGzOiU2PVWaz2t1WzXjAXKwYWeYTDzsAW2MW+0wKHQiZQm9zHKVWkS2q36SZW&#10;ZyqFYHEyXEVTFZOVaKF5jO6Wy5++YbTbCx6rJaGJ6jX7DV5aEbbZwTPVgA4F/Wi457hVSZRJ/xTh&#10;xt/xLixiCcuKwyzdOJ4HtSHJ9/UxHucXo5/dXvr1TVefbyXoWikWjPcDf67eRj7cH87jxo+s7SPE&#10;2T+wK1jQPy7aBoox0Cv3AzeP25TqIo9bFQg7iOsq+TYwu1j1u05zKo41SworED+OE56dt06aCKO6&#10;qFQy3qDwpFDdtI+8TtYAK0N0/0ayDHMNJC8UROc7scQQkTivlFD2tK7bloZFaRRXGL3MzJbZwK+i&#10;xQE9ktI6scONI7EKQApsfxlA8ORFDzMuwy73oHNElO458ByFGMxOanD1JLK7oMFLcgQekkGyHHqQ&#10;TIkDlQS0s1tzBc4P/HEA0nIlAwO9z0pJJT8TFLMIS1KtBzpGUjpPU1LTLHUh1BS0xVnObYSgx8aU&#10;u1sdouvaNSnXNQyE2dD1lSDQS9VFazZV9JP5V7+1dRVd2HO8D11OskutYc9WpUUo1JcLcSpWFxMJ&#10;OSP1Hc1128/NPQNaTPo4q9r2ZYNC2XDtbUJe9uXbVt62Fb9K3XR9xW7G6MJrdT9QrKty1jId43+2&#10;lr2Lat83hgM6YNLl2WhT9+Yji+P5LkuSJnW+IP03cZ5PkLT3di1+QGydnZNiMnWPad8ZxGmb2vDm&#10;SO/C1h17M1/MDoFm3NlGY59IFnRLjecXfZ+f4zleoYqxWp5Bn0JZhrDeatq2VakqccP3icI4ptEt&#10;51pmCZFoOs2i2VO7tsVDbFt9t3g6mI6zpd957j007lcL5bWwfDXnAStZrlKp47Rc4WluOr8Rjzo8&#10;zQG56frd/bI6VtR/tl7WxfvU3s0T1gFPnSbbbNNdZdNqZtvDW3IkdnUTsWVXt3+OM1YDb27jTlxN&#10;jDM+R4GZdC7LmcnzdPNrkLax9MEqSQnkK3b4zNI/RPUeoqyteu2/02JtNGUZV2OoM48X0H3mkaJq&#10;motlq1aQvZLK3+JaRiWdOzzGHtUcw6V0CT3mOHQc7g9DG0SvoTCjlVhbm9vmf64Ury0HtHXQo5JF&#10;701/ozUW/hr6NYCwZN/AmBcCoLtaVq/xN6KWAwMUa72Cx2lTtIcuaCHqLltQ+KcuRYDmVNp8himZ&#10;h7gSUqmcimOIC6HVn/hMzFN8SnSnTT0996J5WHGnPbF40z9ozJfNHBs9sNUMv2O6epPBFjqtAR8e&#10;E6qvyUuwe5EeIKNn3m1XUi2NpDHyJzQmjuMppk7RCgHFGFSijhx7SGXF48JHYrcgoUlEUYU8yTT8&#10;ppN0T0iknYdE5HLXoGxab+rmMLV2jj+UWAJ7qYVyFXRGpKJrpjUF7PipshcA1aSXfPG9+5hHXPRW&#10;oe5hajpikILqUB/EyyRkMjw2Z8TPIOKYbGbMnq9E6INcq89LbjFLINgDClMRRWIyUYUWqNDEmsuP&#10;a6yUos7D6lTnZNJzTFJ9FYnemIvq15+lkfab5IZXSDFdKKTUyMAJ/0EIEYwrs5CnOgg7RWi7qjdF&#10;2MhRCeBOSp0TneXMqZ8i6QsouV2dj8i4TXopN4AFDSisdeHR+jDtqHGjI5Q2Z5ozGNWm7Sh0RBSA&#10;gIAAIE/4FBYNB4RCYOAoKAYK/oLBIRDIVCIhAodAopFYNGQBEgBHo9FwBJAJBX7EYSA4bKIfBZZG&#10;pdGJbA5mAJjOJfMoRII9HIFKZpQwBG5JIING4VIJJP5rRafQoPHo3UoNIJ9QIVI6fHaBIqBTK7Ba&#10;VKoRVJvTYTZYFaqJBpJG5BOa5HKRQI3HpBUqdZ4TJKTY5tg4/T5zV7NU4TWcJbJDib3MLxWspdoT&#10;esFlc1iJ5B8ZhcJYM3PcviaXZMXDcxisxWMzXsbkLXpsfIYIAX/q5bGdxhYdBIJDIdXODPqdSIkA&#10;b7m3/d4xt8frppEtzIYzzdvytBFeXoc9pctWe7p7fA59n+hfedtrHutJNPdo79RMBlM/8+3yOzw9&#10;T76g/z4o5AMAPlArRwG5b1rk2kCsY3T7szCDLQErTGPXAzYO+ojmqfDjrOi77xo7Djqse37tv4+T&#10;1wS30QLfDj+H83reow38HOo3jCrupyfxJEzuvTDTtptFKluTIiFyFE8JtTIqzO1JUowkj8YSgsMM&#10;PKtrZsQ5rhuu17+tq0Mpyw87BN1B7wMUjiIOo+Ess5MS6v/IUpwup6RokAS+rcis7TU5k8NSrLsK&#10;HJ0xPJP0wPxO8KMJP84JtLsPwbKklqKvsBwzRrNPFBlFM66UxRXFEh0XDFNM1NLEUPAkK0FFUsMp&#10;EUosrUjCQzQNHJLWD7VO0ES1zMNU0jYcr2LWVKw3I8z0/ZNX2RUFEVlMjE1paE11LV1pK3a1nK+p&#10;762jTdjP8zcEW+/E427DcO1VKEfUZY8TOs4E3KJeFmVrU0mWvZ8y1PW8hXZf+CwGz8WXNcF+3Jgr&#10;K2JaV/ThTlRvjfOHXw2WMWnXDuOfjts05iFaLjb2QY5FsT4pAuEwPedrwDiD7wDld24fdNn5ld11&#10;Y3jFqvlluHTRnGG4jllP4QneUVXOWlaDnem4VgEg57VGX41JMtXHZWUTjltaZrbN1zVn9tV9nmT4&#10;JsL46pcuzVFBeAYnXuRaczJ/OTTOsaHXeBIVPsjP3qygtRbeizmwO03nw9T7xGubX3sbOzi4FR3o&#10;+U28vQGocly1rU9k+425zdbQjsiW8roskOXdD6Z7IDBT/0HLcqp3RNd2eIMG6rjVZruB9Nm9cbzq&#10;WxbtAkgt1x1KUS73EvzzlteJkOTM9Krjw81Sva/6uwwrfV4erSWvVbz2z5dvvv8fpkUODF1+W9kb&#10;ydq2r1YDUtrwdT++fhlu/PBY84Z7r+2roqQ8dpHqG0vvCaM8477bWvNmWAjlRKNlFvyMq3h4hon+&#10;uLgOjxpCMDVQWI/BR5x90zQfgWohIKfVCqHKQat8J01LI6Kgb9Gi9EIQfPM4+B6VIfHThFBRBKZn&#10;tnvZmlwq6Xn6I0Nyvd+pL0iuwVMkGJ5A4mQ1OUXcpp1UrGLh5Bg/KR3BGkQ8el+xt4vP2PMsxFKE&#10;jluZNAfyL6hEWneOPBF4cHXILBigbUliNo3MoXudB2pPyHQaTlDM9kJXoHQXbDiNRfjMLiayUOIx&#10;ypBK8Ni9F+CEDWlrRzIlDjonzLzJAXkx6Mo/yhIETmSy1T+OpeoWcvTKnzNPdKkyPSGG6snaZBxv&#10;5TyjKycAqeYK4Xqy6ajJyZyfS6NQKOZIwifTllWcLJeabGUmFSI2YdpE2WyzeU6mEnJIB+TUABOk&#10;ok0T/JTeUTeVUr3qkkljOpkrWpLkeL5OJhb5lRQcnvNw7ZJp6tKnPMsxJUqEkCnYnQtBFjJmEnIn&#10;BPpjqHvPTmSdwlEnJvHTFNhUKaptu/j7NloqomqoGICAgAAgT/gUFg0HhEJg4BgoDgsMgcFfsPhM&#10;QAEEiMCAUFjAAjcKhD+gsfj0ShMdjsWg0Wi0igUshMuAEwjIAmUklcUgUTl8jjk6AEOgT8oEdnM1&#10;gwEhM8g9GoEylU+hEWnEFmVXqVBk0IqsCrE9gVCg9MpM/kNWgtKs8gks1sUyjtipkytUXs0zoFMm&#10;l4sAApkkqMIp19tkCfd3AsVk9ojV5hNii2DvkHqFFu8dkldu1Iu9UwsGmUGzUGlOdz+FyOF0un1m&#10;WvuSkkooGk10LisQf8Y1e1mux1upqe1hnDu2YAMMjr+jACAO71+0mcq0vO1sK3OzgnE0mrzHXf/H&#10;ydNpEQ5uzs0EjHg8sX8mb8PuyPXvnaxeswMgyX37cv/XBrzzPsu7oJm5zsrwyTqP89z5Pm+TwKO9&#10;yFKi6ijNW5r0QexTOOqtjgJAvbQta3KCOY5DrJ0+78wFDSfwNCEVKQ9LcRZFT0O+6LBQBCKHu48T&#10;iKdHrXuzDKIwNEzVR1HT0Lw/rPvinURv42yayPKcBybF7dPK5r2vE2jiPWviURlBTlSkybJQlFcT&#10;x/GiKSBJj6ozB80xZCEzMInslvpO7USCtsvRy9kBpfG73vckjKunHcwNVLTG0E/E7NRNcPsZQDdx&#10;hHbzy6i8LQ459Q0C+8PVLSsTzzTK7T5EUyU3Q7TxSz8EyWnq91Q4s4whXEHRnI0rN2ysAw3UDFT2&#10;ydhUtYlTJrBNYU1WclUpYkqTQ39WxRJE82LOUswA9dDSxXFmPxBMsWhbjeOrZ1i3ZdK2XdalJ2rd&#10;90NZeNAzVeE3VFfVJX7JNu2nfN1W3DkPU1TUPOrhdr2XOWGwVhKHvBKMr4hEWA33BWI3fbVYW5WW&#10;PZHkmS5NdOO5PXdT5VUGOvpOtCYLlWU35YGW2tDVwY1V8nNNh95Ylmz+5q/LcMHkVlX++GB5jK1o&#10;5xkOWajqkX4dCLyN1j9SY/ReDY3WGaw6y955vemc7Q3eU1pq+oZBgdeZ5k9VYNclNRDgGwL3e107&#10;pklybjr6s6dv2k3Pm2V3vsrZL631mstEkD8XfGZ6TqO+No6mX6ntEq3Exc28UtnHVe/VP2JBnTV1&#10;Fdf24zGyVTVeUaum6Y2lR9D2PVmS3x1OxsFVyW1XcMc9bpkGYotd6dJ4SzQzXu36BUef9KwqROzG&#10;8iaDkj5OZ1Ek9xxOn4/f1CVdOtfuSrOGep66Kc/4u38/6FgJTzXOde/9RQu6MqpWn9by23hP3byh&#10;FVzmU4u+Peu5RaBnSL+cY9FzrAliQPbg5wlqFYEqdXw5Z2T/k3wfUupFWzaGZP7gooCE69GEI8PG&#10;79STxnpK1Wso1IrsnRPZRm2d/5A0mrHasnhMCT2LpdT21qEruVGLhRs1lAiE1VsVem1Yqb0D5J7T&#10;ozxNKZIoIKRifyGjRGeqZSGf1CsYTInIPbDJXKeYoG5MCuA4Z0ocHiV6zA7zFDgKGOKcBEq9H3Hr&#10;OOhN87kCFo3j5AeGK6jhnejS8d95aIyqeaQoVYgA4pFeOuVGOKNlquhYrJuUMJ5Hw3TOZtOkSCwA&#10;CkRCGCcBk2wRLAlsjCyYkq5JZKNySAzvyNgQmeITZTSHAk4TaNqgD7t4MmzBaZ5XkFcdg9xrbXVp&#10;G9eo4Vj6yTNPqUgwRwSw1AzcMmaNS5cXrOcLqgOZSiSEmamU2o2s2CazrfWpcmRYiFOkI6UyfD1D&#10;QFAPuYcvpbyGzZKzPeaMFpu0CIOWIoj+itKRL2Zku9Dz3F1LgwMsUsjHTQUivguSlzIEFos/kyhW&#10;SyNlLrQwjpdZxF7b3PUwxiFLtJacrhcdBXHzdnpRCZUHiBUYLvMpqprCAoAAIE/4FBYNB4RCYUAA&#10;FCQJBX7EIKA4LDYFFgA+4TBIEAYrBX9BY4AI9HY3H4FIZNF5FLYHKIZCYjCwBI5HCpHFJZAn5BZL&#10;JJhKgBOppJ5XQJfSaLApnSIPD5TLqdRKXTZ/I5/TYxBoxWYTP4NP6FUKdQqFI63Up/a4lAqJQp7A&#10;rJP7jMaPWKlCrZR6bVK/badGKFYITg6LGJtgK7IJhS8RPqLTa5kJpN8pS4PV7/SrDUsFl8xaqNTt&#10;Dd6LmtNCMJnMveNLo5pHgFJYJlprRwDJX9trRPtpIo5hI9HoJudXt+LA4Js8JtqVYI4/5Lx3/yeJ&#10;04N0envLDzs7t5Jv6P2dBwNruaB1oR1cpv9rPul49Vosrpeh5YP7IPs9Zoeo1rTry8DSMy2DRse5&#10;TKMe10ANSzDUNep0IO8zcBqW47yIRBELMxBkHL1A0PwrDMCv6+rwtiqUGPe4b8tuAL4vjBKTPQ5E&#10;CuJF8CPy4McQ8lsWwo+aXOkvEYIG7DTNq+MaxY9K/ybF0UKdFbYP1Ar+JIjh/Qw9cAvq4seI83bc&#10;NXIKFv+jrbSY0b3sm5sSSRKMdQHLkup2g7DSEhbLSUjr0QnCM9KXFklvFO0dQhQb8QjOsBqw10IU&#10;bM00T3EcGwfAUUqU3rQsTPUJx5Q8NxBE1ItFH0SThRc8ymnD8UTQM51YsTL1NTdQ1bEVBUzXNe0p&#10;WEHStONfqLVEOV1Xs6V3WNiy9ZllT050GVnXjv2hDtFzNa1jVTRbXuEltPTPZ9A25Zr5U7S1yW7c&#10;lgRLStNWS0tJ3PcdD0lddrVVfM73Fa1WX1FVa2rZ1tYLCtpW9eeFOfENMXLhlr0VeNKYnOd3VJY9&#10;34NfmO49j9bWvjmN2cpD9SZkdY2JE2P2/h2MXXkNXW3h+NRJUdsxHYEqXjXMZSNiWCQdRt95tg9k&#10;ZpaOc3u0eiXqvc5QvoVGanqVS3rgOWZbhula5muUvprePXo/zGXRqmmU3pa7ZFXmZUvmGvK9Zc5L&#10;TE+SNjVGeXtoOxabsOZ3fwPA6hwjCxfQuvYtouKqDv+u7xjW7UdS/FTnBl3Q9c0bRpVej8vhGBxn&#10;RGBVVd0cbPr2TzioWk9G2VDcNtOjbLQ+s6jvuIpvzfT6frC8vZGvOvXkc4269VAWRoE5wFJuoYM6&#10;LfNI1zq1DxvU4I9ScdXx/fzu8GfpPJUkK23njcB5qgTeo+AbdSHsprQrLRbEj3ur2D1YT7XK5js3&#10;mLKM0kU4CSU/M1Vo7NLr922EhSKnEmzwXhKKRaYOCDqGuJWIqmVZpy0nLxWE5BaCFH9wIdC8pAyP&#10;k+GZSW6VKTx31LkO08g7Td0LHBeG257yHVcMraMn2Aqb39qPbg847LPGUErZOeloENjOptL0ZpGD&#10;xljQoQzEeFrE02noMFB8sKtnqnhOJFwq71iNq4i4vqIUCikp/fBAFRJ20jkriWkZ3cUIjnGTpElJ&#10;5X3onjN09x1CMkco9JqSUhshJCmqfyfBtZIjUHvOYUmLKQH4sBgCypcJkDrpgekjA88N4nPgk0lJ&#10;NriU5RfOSVuOchY+x4N2ckhBQjHnDiW3J/0h0bKckSlklJqH6OcjA/GWBqjhnsgFAxORx4DrvLBH&#10;AABZyEs4csuliirXkn7i7MKXby2wsJau1p20jZMImOc71ui4nJrimUmyW7cIWOuOOqwxbailIbl1&#10;OWHE5FFnHKs440JnzcQslkpdDdA5YuHLdNGhEz6FNnLqQYv09SCl1KI3Nd9BpkkwOcXUn5RCRutd&#10;EUN/xkqQz8f9REzBTQClSKFSRs81znEYoA2ydJgCc0hJGU0vpE52T0mwVFO6EKQJ3Q3RRS80Hvzd&#10;bDMtsDfiEEBAgAAgT/gUFg0HhEJhQAAUFgkChsCf0FAMFiMHisCfsFicCAcOhMPAEii8ijMHkUGA&#10;kggT8ikJj8Ii8GjsjgsriUsg81i8xAEbiELnMDgs+kUknUXmtIoYAn1AAE1n0npUcoQAk8Kk8pi1&#10;XmsGmc6qE4lFFkNWgVZnUGk9btFOhMuj0vjVmtM6k9fulXu9CtVNtl8vcivV9m1BhEmtd7g2KhFu&#10;omIqN7v+CyEYwWRrFnzOBw1czuD0WfzuX02czGarWew8V1wBgj+h+OsuP0Oo0+GAOQmttim7xet4&#10;G00Eg12Rk1/gmzivLhnDf8P4Fu5mbgcZrcm6ttjOy6V35s26PgtME4+Jxkg83ovuV0Pjx/rwPw3e&#10;09nW2/522ql+K4rWMa/TQsu1j/tHAT8QC0kEQS3DgtS2sIMKhkHr47S0tgw6Xsq4sOLw/qbPc/EO&#10;qvAzyv9DLsww5sSM2rj5OkjLnLYf7mwywyFMVDz9witT7JQ+DNuBICEr+3MGvvFUcR5BUNQJA75r&#10;o+kRQYrkbqw8MloHKbMOdGS6R2hbfPu9D5SLKEPyZErHOLL0kRiv00p2yidOKkr9TctS8oXHU0Qc&#10;zr1x9M8yLLM0tSRDTMx/RUhQjHL0wXMU/qjODbyfSNH0xSCR0rPlNwZSShTbJrsP1KkezlFtPR5V&#10;T/urOVDqI89YMXQNVvw3tFtXKrBVtGcGyOy7iJC8bd1PEsMM1Y88U/QFB1uyshyDVNmvzS9UVBbM&#10;KtK1E7wLW8AWdWMH2W/NVSbXcRtRAdJ21Z6j2rdyr2vdMTNvXUBXsvlT3PdqvK7eVuUJJNQWvg1k&#10;XdfFQXs48s23OL+VZZ9M1DRN64DBkw4hi2L00t2DsNCeA5BR2MY22ieYRCFSOg80ZRrF0/ZVcOCW&#10;VZF6UlQUzYZmd51piNEXhcegSHG9h2th8ETtddxURjuV6TdmbYGy2e6RolqVFgGOUtqNN6Fp1/ZD&#10;OmgZprmpTnNWTwPhWsZrJ2xV7eL37JDUXxDBsfyvcuKVlmNfz1sKJU7Sdha3fWfM1XVdKyh6JoIA&#10;Uh7hxG3wtA9+U+2bhYrk2psjaVyX+yW6Yl0uavdV8PT7t9XTBgPUtQ+HI1+keHcjzzaWvwGoS2xM&#10;U5hyWVOixzscJm3V7goj/a+xvjY1uuwSf2GEopX3iLW+1fbZVCG9pRr77u2FS04iC/n6h/u2Syrv&#10;fVlVvMt6bkS/Q8OWK4EJ35GM2Uh2Uqdalh5R6S8rFSEd16pg3jNmTbAlUh6jMIsgY9pR5x08u8bO&#10;gp0CykuQKgSkF8ahW8ObWcoZmL4naumSO7tfrpnhvfMgzB3qxoLEpfioyCjTDPpcOynBjTbXGwBP&#10;BAZzR+1ZvWgOYeGB5DErTSwoKHMGCWQyfIe00ByVOK2Kw7szzqULnwJI5JvSr1sQBfm8GBsSFSu0&#10;hhB9R8Q4ZQeUWp1NjxIurohvACCsNDSPOIdASNhsXgOoUatM2LWzrMfd7EE1TmmXLLOpFl8bd4lR&#10;TizJCJ51krGLQJEmTLfkAyNkqlqFqNYinMchEOAB14omulQfWEJ9CHHhV+TM6BOUzO3kotI77boT&#10;yHkYtAtbxWymMVKRV88nSMPPNEh1l7WmhzJJY2ApiEHcnDj6y6KJxjxNyUOb1B802eH3ZTM5wTJS&#10;EITIuScqCp2SPRfcyqZRk3RtNLC6x7c83FMTP1N4yTlIxrXn41x984z8FyQo/RrKGifE0ngzIsCd&#10;XCs/bsQUqE9UI0WoJOopJbyqF7oNRgvZF6DEnoWTpkSz6KkJoDQ9tR+CoEGKNRAupkiq0tZwU2dN&#10;Ji7LqKbO6bpMGBTyoOACgy6HOmhICIAAIE/4FBYNB4RCYUAAFBYJAgDBX9BQHBYjCH7DotBQJGoF&#10;GYRFYHHoPDY/BZNDJJIABIgBD5bBX5CZTBpTMINF4PE4FN4LLALJJxQpREqLI4hJJ1MJhLpZNoTM&#10;J1KaXCZ4AKvKavOYpCZZOrBRKTSABVbJLp1BpZWpJC67Y6xb4PMJ9ZJTM7JHYFeIPaKNCJrYoPYY&#10;RQ4RZpfR7dP43PcbO8fCsNKrJCsRacXl8XUsXnc9n4XmszA4fiK5cKZoNPc8fnMLNIdptfcNVsqT&#10;EYjQ3/F7BD63Ft5ZdJZQDVX/u4hBNxiddx7dmOFmIJQ+XurLyM50+FSOL27nzuL0tLieJqvNONL0&#10;NrbY1yuRI6l3fNStdlvZ8/xofv3sn6vq6zbv21bJs62zBwE1rQP8/EFtQzzlO2wz3rIsz4vM9SDK&#10;u3LovI/iErSh73tM9LSOU7r+oc5zvRXA63OO8akQg+T8tWgzssjDsBsSAMLJe6cZuTEkVOMw6qob&#10;DbKxxG7AKjJrksa9CIQbFjZyo7UjybCEOtFBcZIXJbhQI1sSNYw7Nw/GkzSrG0cIEicvQpFrPQNF&#10;02tGskUSrEcpTVHKlQ/EMMPnOkGTPB0KObNCozJNMtzvMr9I9Cb9w247cUFSEeT4uM+zZODQO05a&#10;dQ1BVFztB8lUVOT6zYz7RS/BNGz82k6ye5dWzPW9TPLDq6QRVkPVxQUpwLJ0qUg+0k1pWVmWbQ1j&#10;slU9nxrRtgT1ZzVTzZFH2tDssPhY1qPm+tCTXVTO19c1lWPMVXWNTFHTjQ85v3bt0TtYlVVJWt2V&#10;jYNoWxgLP209d1x0u0EUHhN/3FWF3XVWc5VwusaPlKN6XXiluv+jdK0ischti+982bV9cQdL124+&#10;pLtXnYt13tbk7W1lVZXhmM3MfeF707gVUXnBdCZJC+F4Lh2P21feMXjbeFYNn2D6RmdVZVV+aX9h&#10;sCRC4GXXPd9q6pP9l4jqOcYBPGvXlZmzXLla/u9odyYXtsbbNaWn7HrNQbvsmdMFpmw0DvOu4HHe&#10;z73PuVYo9Tf7Hbsuw5aLnpIrOsRS2joYvKmb0dTVl85UN/2AgksYJaev2vdc915l++3njmgWfzjH&#10;XBAKCH9ETOdm6+05PvmtX9TEeUZcFdIRpW9Z7ye0Z4/Wd7FP+zZrwDv022UJUv0OjuDPHiRLyPua&#10;Y7WQ65OKpSGqql63S7C/OlUkerFcMOnSdeZD71Z4ty3izCi30I0c0jtIB30YPGRckI5wAoBvTTW/&#10;gkZ1TfFFSEmU5ECmIOtNS441xhGIoqgscxHDVm7OJVK8xw640oI/eezt9zLG+PbZc6ZOTjX+pabC&#10;R5GZvlNGYhWimBzxTsQ7Q4mB6qWizQDPa/5XSbznkXRVCGECt3PP1MGjeGzKHIvxPeTV/8FDyQDa&#10;srM8ZER/EXK0Q8m50GPQ8YvAs8hyClueRtGqHDz0/Kfe+tBYa0zwFpfgiAgb4VPGjeGS+OLrFwvu&#10;XS4ZzxWY7Gvdwbx0j/U2QQgQ/4hjgjrySR8+VrcNjqvhZbDWLMQJRO1ig/x3iPGPLCkkdKKZ1Utw&#10;LielAx4AjsP5Tc1t2LNpKNFjNLyWZuTwIHiYYFj0MkWPcIa7cnErWOxJccvolEfoQLxlipJmUJnG&#10;GKWy/tpblWcvKAAWsxRk4MtwegslXsN3XAAL4S4lzvizrGmVDQwLqm3sNck0yDkDGmEsnETGfRcH&#10;kGMSYXBUdCDKQnUobAk9EaGkuJgVcp1EJ20JU5PAjhiiny3bexqkBe23kuKo5RvxZKLT2X8ZMq5V&#10;y9KQJTOajVFS5F8pPRJYRiirzppi0lqaVSgzjO9T0uSGSrPQg5RQ/dRoTNQM6QGAACBP+BQWDQeE&#10;QmFAABQWCQIBwV/QWGwJ+wuBRWGQWLwgAwmPwKQgCJyKMSSKQ6VSaWRuBPyUwOYy4ATCPQWRyOHg&#10;COzSIxaOTihTKiAACUMATuSwef0mVzSbACR02c0+l1WW0uDRqr0GMwmdyOl02dwadQWm0ux0+FWe&#10;iz2j0WuUi3VKvTS6wqlQkC2CTwaywmNSPAQWo1S/S3DzOe2uW2G/4m7S2zWykX+64Gv0XC5Sn4TP&#10;5HRXPNyiWgGQv+H5qF3W86LJwvIbCQaGEP/Uw/QTevx+JwTd0jA2HcyKQx/kWDVZSz6Cz8CpaunZ&#10;Pk3rdcfJdPOyzg7SCZDg9+7d3aUnlwfUTTWUTcdr007AgH27HI+Lk7P8WiE1qT6/Htg8LhQAiTLt&#10;myrOJPAzMQSy7ytE+SBtTBzYvWsLwJU6CPvXATKNW7sMtkuintY/z0Mszz7PpDChJ02bCPO7DQJ2&#10;88VMk5D8s9B8Ew808Rxo7EaoPGizQu/8bQNFLySMgbryDDbbt1A7tylBUJqw7UHSTGyTqWjUZpmv&#10;UGthKsTIxJ7Wx41rsts90JypMUsO3JUSxK1TvvTDTxrtFM3T7AaZTTIDTTLCkVvuoUQSnNk6rK4D&#10;3zWgiGxkyUYUFKU5TW3k4wRHMnQZHrb0/QlLzG2tONlJsgoM/jSxJAlOrbE7Qzs41VQ5NSMK7WFM&#10;1xTdRz9IU4SRP9g1bUU313YE2J20lbTNOFFWTNtlWfJclWov9XWrZ1i0LUFuu9RdgW08rWS9W86v&#10;7N0LT07cyNjViFo1MNsUwotrxLZFCXJM96W8+i3XfBdt3rKzLXTaVY3vWUA07YdQtLf183rieE2X&#10;dEt4hXqyuO9s+V9geQYNjVSVPfaMTpXj3yHlFZWVitPQdht/31fVHulJeFXBUz61vnV7V9m+TZ9n&#10;l+4Lo7RYFimXaJP2lU1o2c55ddoWPYl+abmmq6Tkdp53qF1aHjUIKS3dr5Lr9f4IpFdZjeFhZ412&#10;GV46b5tpa+n3Lre0u3eeVVFs+L5zVOo6RsKD7bwu0ZnK/E2C5LMwnh8GPlIDxWZbmF5agTf3avz4&#10;28+fAz7JHJ7ltV/4npVhx41FE6Zsc2cNk+ubBbeyWZCWwQv1d0YFvOMvO+1Ho9D00wP07tXNunDx&#10;nVLC0jW12SFsnPWL0TPtmrvXu/u0Cw49uV0DKNAVNOb91SsVNyjPNar85POq3PcuTbv2pShSPiV8&#10;yEizjEDbTAKNKk/pmqKzKnORWiAyA/jlrzZWbdCCkkQpZee9lCLEURkzecR5SzGWdv9cmyFzSrz1&#10;NeJE8eEyQkYM6dApN2TODUHVgmdpc5K2OQnTueQ1z035tAXupV1CXzgPYhs+c+EF3XJYfCoI4ZQ2&#10;cPFM43J9sBFgwKKdDJLT1zsKBfKSZALr1QxcOihGBSPyVmEUOSyFEIUKN2USblFymmJLLOXDFcCU&#10;TxEyhks+O0AShujb0Q558YEMHEjbF0nDHYOufdSkw2r7SVMdJIQ9+yRo7MsbeTiJ74k9HzVoAKJk&#10;kX3pIkk2VQcoGXEEH8bsARmjcKHNVGmRKeThkPbbHY+T/EIQMlkc0kBuWzFscJJo8zDnDuRJvLQg&#10;8qJJqniwkF8RyEISYTPM8ycDCEQSiaqtMBxXSOAVku+QDVFpNtI0T1zDYler+nJCWEbMDgttgArI&#10;tLRTBFPhqoN5LNlKH7hIRoxDnG2MYgwQgns+UutZjm7GgRECEk9IMWSEk8WeTnKfQEmpMzBmSoPQ&#10;+fBM56lFnmktrBpaIJsoSXJ2VE4SUSpIzylyg0vrGW+T0qcGSilxeVCSdNMlbk7p0QqSpS0DVEdg&#10;7Mg5AYAAIE/4FBYNB4RCYOAoLDIE/oTEIEA4LEgAAYSBIjFYTGIRHgBFpBBoJA4LIJLF5PK4FDgA&#10;/ZYAIpD4LKYNMJNLYLM5VApxB55N5jKIK/IKBZjP4NI4bCZTKaZCoFIJ/LpdFoVIJFNabNJ1OalY&#10;Y/Ma3Y68AJdNo5U53G7NPQBKaNAo1YKjcIVKZdeY7brxMZJXLZg7harPVrXIa7cJ/d6XgMFcKJYs&#10;hCMNf7Dk8pUqhm89j7tkc/nMXWcjl8dpovJa3HgDBNfYNVpKnrpLetFMc7j6hsbjJ6ZqdDnYJsJ7&#10;UOI/8vbIxxYOAehTsrNcN0a5ytdb8pztfzdtduFod8/+zstzA5L1t/ePLB937tH08Dmel8c3d/f3&#10;JVl/fmvsyLwrE/yhvOzb3r4zyQQGk0Duk7q4uE8KtQFArQPgwjlr6y0NPW9DapykbhJs5SWO+wjf&#10;uMpbbsm6zULJDiSPS2KMIwrEZLFG8OvdHMUJUtMVxw6cePmzELp7BTTyFILCKItTjLuzUJQq0kUw&#10;ot6nsXLDtQA0cgSKykoyTE7dSNGkuLBBqwv05sSOhM01SDJ7Cs+5qVxJCDBPU+q0PmfyPL3PcFqk&#10;8MMzO7cCQYlSmUK58pv/DlGRdDznvbSUjNnRkLUi+UyQxJdGyvOk9yJJENzG0NTTm+jzU9VEjUBV&#10;lVMK3a7rLUEdVFVNBPxTrJTFMsrUvTlXQRW9LPzXsA0fZb7TTXs4VO+7E15LdmVJQ1D1bPliQLQV&#10;LTBX8LWzWULWpYVQ2hItSqlW1x3BbVxU/a1ltxVNnXHQjp0Fed71zXF53RaVYtmkkWUdWT+27bFj&#10;Q7XdA4PXbJ2/hWB4Aj6PTva76TqtVzUxi0DU5Ad95Bj1/ZBc9yWDTNh5Tk1q5DlD7YdVN33/aWOU&#10;a787s1frPYTWOfWXkmYP5RF2Zbnuj2Lmy2P1V2J6hmVo6FYsJ2jfOi2tWuWtHomBSNqutwKi1YYb&#10;lbP5ZaNirS6dbMvttYt84+uz3s0tZVtdsS9ZSw1tr+CT3oyv0HX8pYrmCISrOV4Nu0Ew2jG0S6ty&#10;O6qnL1NYXbURthPUesfGrDAHjEORtzsRJY4m60Zdey4es6UZ5N9gUfOW1dpm+sy/Xu4PhKtJ1Vz2&#10;XYPm1kMD2b6z93+6Zg+EzOW5GRaFL01v3O2Q+RS/ZYQwEcudhrg7PIi49PlPM0n4TlfLVD0vXz2W&#10;cY36IKYhmnr6/V68/6zYPJ5uNNoaoy1qLn3+nHfajcrSbUjrIee+J0p8zoO2gAw9EZJyCEMTqsx2&#10;JAz2vnLgP5IZ8ybI0dIhhZxqDOuxhCvgpyhXhOZdUkxPqJjMO3cA9c7EDlbv/cdBcpZUYeo6Ra4x&#10;ubs0nE5hS5ckL7W5RDMHBh8hgTyPZPQ+tlDxoaxMgCddKKNHHQWL+xhJx0VCMZOAfV/p6ntuKUVD&#10;s6TmImOyiAZVJqnH1FoffCdD6hkGvfjatxND0YoPjN1CtC8BTeI7dAuaMStFVxIVw8+MRfE3F2f4&#10;jU8alYfJoKajVs55JNthfaUSBsEiCOuO+g+PzOTKF7OjHdpxv5SEXNjCCGTNSVsvf2eyJRii3yzN&#10;XFGHUHlGx+hlB2KstHgICict86MtnrQLUWj2OsW3CycQSf+Aaj2/mJIM3FmS7XLMMc2ZEixQWTq/&#10;nA2JVxVDSovLOTxyDKSUuucIUJgLZjNE/LmAApDhJ7PcVS2YqrbjEkuShN5Ap7yruaW2zehBBTGz&#10;mSUROhdFJ7mJJTPIpJMZ1l+dbPCh9BZcOEd7QAxZP6JlgLrB8xZWFp0GnK/6ixZ4sUMMTTBqZoyA&#10;gIAAIE/4FBYNB4RCYOBIKAYK/ITDoEAoK/YbBX9BQHF4HBYJCIZCIhAokAIpCIzHZJBZPB4tCI3C&#10;JfJo4AJnJZSAI/NJXKgBMQBOYVBp3LZxLITO5LR57PJdNZzTIPJZDB6jGI9Q4nGorWp/WZ9O5zRq&#10;RAqvTZnRa7W5hYJtXKbZwBJYNUpbBrldLddYTM5bd4TebdO6VZZ1e8NRKxbLniLNNb1CMjjYRhZ9&#10;k69B8tQ5LO4VnczEcXU6TotDp9NlMPTc9bqXg8NoL5PtpNc3gqbDodY4k/99jYlvd/mwDsn/xdVm&#10;KHluHdd1Sd/c91w+Rn9dWIJzwDStbTcrtujyL1BOzqtRpdbDsBYZr58v7vhmc33+9tsdjfnpK13a&#10;zz/42TzMC8CSO29r4tZAz3trA76vpALTvIi8AQY+z8woyT7utBTVs4j7jsu6LgOC0qwOO8kPuqlU&#10;Pso5UPRGzSPxTEj9NU/jPMsyb/w4h0Iue2blo88LewJDchJ8lsbPs3KswtJUmMa9bNQvAqewBCcZ&#10;yQ+Mrw3A8mwPHLUS3LkFxrGLIy8rzuQTMT5MhDMcOwi8swu1L+TpKy9zU+s2RnMEMK1P0aTtJyxo&#10;UzcXO85k3TJH9B0A+8AN87LxQy679sU8zlRrMNEU3R8itC8seSlBsEw4jtRNTTFLyrNMnTpRtTTa&#10;+DQR65M+1xCFTR1CleRgjk+T/UkH2HDUd1hB1A01Y9kUdT1iVnYk8MfUtp1Or1A19aNA0Mwy1UZS&#10;1Qq9OcgWFWK41VGaDSjQ9BXFc0GWDcMUw9ZFmWvUt7QRezg3rfV4tRZ1l3bfNIXDbV1XTVloYTeD&#10;2YdKdKsy6sQ4jUDTr1UdVwpeV/2fjGDQdc+P4lW+F2VkN8Pdgc6ydjtvT7LcdVrXOSX2zmG3fhlP&#10;5Vkdl27iEm19Z2gZ3YmBXDotjaJhWVW5LVXVLNFhMJWWo2flEyZfqj4v5dioUWoKE3JeWEWTe2zP&#10;dX1rLxpuqsYqTJ3lp+z11Wmrybn7YJWwqpaKsiUVfpu/6vUkZTI4masJGLV8PI2bchL83o5PUyul&#10;HkXUQ6p/O6AUX57YbhSJVdyTpoeXcLODFVTdr/SfH177PqfBbrFXP9C79O71d2bs/zK5xXIbC0k4&#10;CSOZM3gIHKmjZ5VcqRN4rWvzclD9UyvkXKymmc0zFbR7D8I89UfWIv46dcdA0Tt13drQi8LSOLW3&#10;bSZEfd7G0fGyH3rXex4bDnTcop0nRBHxI0KEaJ+Tj00m/O0po7j2GUvuQCa9ai0n+OUdoptW0FFf&#10;qtIG/150IVsuDWwYg/LQoIKuVSRmAiD3KnjWudpTBhDZIyg22lnMMDyrfdAwVVD0XrKoTM7A6KK4&#10;BujUwxQw5vmMpAiMv55hLDhIveIcVzBDVUnnfk8pqTLn/HQOkbSJ6Ennmzf0gprKOzqOwec7o6EW&#10;Yzl1N+VGKcYY0RzUoqVzik42K4fVEtTJfFuHdcOfSCRDT1Rgg8lKLJg3GRISDJArULHgPrg/BBvs&#10;AkzKKfO3wy7Gj8EqKEv1c76JOOef8hEyTwSCOcPVGU70V3jLgdwxeOziyOACjGeU5yJ5Yv6lVIiY&#10;D/2KTBX1Kw3MdYfp8bWRIscUJCl4kfBNsUvFnqFL5MZe7SJaM4cCsKA5jG2mMdm29o05YSy2a9Ol&#10;2JbiczYKc0WDhOYeOnTHF1h7R2YLCftPRGZOygQcLFPst5bUNvtbCquc1ClTQcJKX5pJDy4IcoGU&#10;10psTRzrgqSUkZX5yTuhI3AtxLTcNicQ4VcNECBFAo1QVrBo4OE3ZSZMuRLSZrrJrTd+5WkozjNU&#10;XIuVPmPHwICAgAAgT/gUFg0HhEJg4BgoCgsEgUMgUOgT9gsSAEYi0IjEQAADi8PhL+kMRkclAEUl&#10;MJfkJkEDgsbjMomUqg0kk0Cl4AnEzmECnsqjEGlUej0YnsYncGls5n1PpEihFFhNDhsojz7q8/ld&#10;cj0qmtYhMencdhUopMFntfrYAj1rlEquE6tFthUYs1cvMLtVjts2mN2qVPntLwdWhEeu9nr0og1s&#10;jmMyWJx2Hv1OxVtzOTzlnxFno+SzdP0cGz+PqupoGVxmjwEmhlBkUE0Orp17hm500EAUQf8Sgm53&#10;0XAO038ZiV4weh2sPf8Qju5vO05F7mG6mG1xXQh/SzGXjPPkun0UD4tPp0K0N76m662qg+j9+dz+&#10;lt2swdUieDnvx4IAvIzrItaySOuasbawCzirPaviuQFCEHPuqblou3zTuCmb2QjAbOQPBCSv08sM&#10;vmtzoQU8UALND8FL0wbrpm+0OszEj7xY/DSwvGbnP+iLjt/G8doHE8GtM9TWQ+1D0wk8UlvK2DwS&#10;NF0Hxw/EIRLEsOQ5JMJwkx8TydLr6stAkatG+UrS1LEXzZDsjtvNr4wLLTJtxOM6MpMKuRFN70Lq&#10;77MTA0knz9PETImiR/QTMVGPpMlGy6xcqMpGsxsYz600AnirvXO74RkzzDyTNEpzlPctS5TNCtBO&#10;dJyY+DJy5QzGNlLdYSjT8q0dPKuy7WVCUlPEuObX9XRbR8IWHNMCSFUNS1i+EswFZU3VwxjX18/N&#10;PTg21nVNXslUjVsPWja1IVnPDdOpZM1PA5VeSMhkgUPP1pXDY9XSlb1QXROsKzDFFl1ZTV7W9Ps7&#10;WNOOC4RcVLwW2bks3M9b37h9mVfZt9X4sUlxXiuDW3YVy2fO+I5JeFZ4ZcNg2hPV3Wncd73Nf2UY&#10;dUtQTXfOOX3ncr0fnGX5rVeNzDYd7YDl1bU1j+B1XYOgaVp2e5hauL41qeowVS2h1zq2BavoWaW/&#10;fGx6pXuiW/EWC7BTa6VdYmBMhhu53fueDwFVWxKNr9kZ+hM+aDrld2/D8Gs/rS+yG3kAWzpMbQ1u&#10;mKabuViVHRjcOG/8GNm8KIqG8kmp9xGb77XkDR7vmVwtMHDXp0VHxLUnIw5retuzyF2Qzp8Bdrs1&#10;5JC7asTB3rExTxnVR9JFx7hIfPN5GORcdj9iqNQVD+PJfQ4Ryk3+xKPqRS0zsL93XmKOxDreNzeC&#10;ZlSNBYnStGagg6SOC4+nRq1HzOSqXjw2cZzy8lBObd01hCKxWeKGa2c91DLkxwANS9h98Bl1nHc/&#10;AhvxbjzrqM2/6DLzUzHISG/xpsD3cOlbK6Y0T1kXpNcY2Qn6F3xqKecoM4DnjGn7daUB0JqihnDb&#10;Y0tDR5yTQ7Qu/lsqNDzE5QMhZzsGjhJFf4utLyP1IP5PPC57zroiEhgE1067n4UwxX06uKBfIIIq&#10;TZEhpiX0lQSJK+pbMBXxu3g08mNjwHLuzc4VJ+7h2pPBJFFtEx3nHlHIgAJxh2zaSEQOetHRUDlx&#10;aNJC4p0NEnHuc4faG8gzgInKs/WJ5UYcOQgYaSMSioGvnceXiIB1T/QhMy8dJpciUS0lexpRMiXR&#10;SRXE95jx+4RuPLvJ1ehynftwQ3MJ+in5PlOkVDxrzjn5nNP67A8BMiPAEhRGVkLxG2tzObMsp7gJ&#10;qQGZy42STOn2EVLinE0aqidzVMCtydc4m4szb+6lb6tVBlcVUT2f0804tqoLPWf5BymkHJUUJf8f&#10;CMULoJMw0ZMiMLYMKW2ixBTDQ5S7NeS7klwnNltMykZLjBkyJ2XNjC4HEkfpe3JERMiDTcW7Sxsi&#10;JZ/SkbtG0xhAQIAAIE/4FBYNB4RCYUAADCQHCX7BYbAgLBX3BYJAonDISAolCX9H4REY1BZDAo9A&#10;4TG5OAIfKIxCYzC4NKQBLZeAJIAH5Io5MJVQJ+AJnM43O4MBJNMaFBpnSoFLZbM5tVILOZnLZrS6&#10;jPqPCahN4LVaZB6tQQBNoNLLHba7Ap7aLDM63aJbG7PaYLO43dbNZb9dJXZcFJaFhYXWqvNL/aI3&#10;fcJPoNd47gMlPqNjKdl81aLXndBn4RiJtippkNHg89nIXiNRRNZm4Rr9Fp4HGcflsNjb1jrLeADE&#10;3/BH/wbTuOFl+JxaZfdRmaHTuhtNlzKHxIHDeBu83BADzKNtMzw4l3p/GetDehqs7iNDqd368Z67&#10;xoexHoblPf3N1MuU5D5N46j5uQ/batqrLYtC77swMzT6tm37AOmhTyOKyEIOuxiyPgg8Bv21z/Ow&#10;7UKpFDLUxIojsJU7SJwYg5/QZFLGQ+1yjQC4bMuM3iFPUv8MNkhkRt86LpI+ukZSLILXxyhjjRO2&#10;DzRe6L0RdCLQQDIkHQ7Hr+wO/z+S3A0oTCsTdyY9kgy+t8lNg20yvdB0svbI86zgt03QFNMwNarz&#10;5z5Nahv1Oimv7OL+QDMk20PMU1Tq8yrUTQEaUNBUtUVLstMm1k0SvQkNNujTn0tD0vUpA0QppOMh&#10;tzLk/zLLcax/NtPKKzFG1AhdZU8zT11TXEO07WlX10/sP169lfVJZFYWNPlj2JaEtR0mNMNZQdhQ&#10;fSda2jW87tXM9nwktFf0zHjWWVZtwTFDNrSxdF4V5Pd1wRYF40+3L8thaV7XNW1C1ddU+25YNTz1&#10;eNy23ftx1LVSPx88113dheBPPRmKYpFz0YxjlgV3YeJYVetwzZbWC01btUVJOc5yXU03zzc2XWnZ&#10;N5z1iGG5jm2Z4Pc+CP3j9/Y7oN70DlmGV7Auc0ZflmZBPOmvte+P6JUSmYvb2l53l+oYNR2AqHD9&#10;sK5QU8YmoqMgE1FFaZpFcbOyUq3ln736PmGsXfgS6RuvUfZRv+B7DhWEtTKVF63cl92GvPCTNp9s&#10;8C9Wlb27zjbtq8W5TlksrxpWJxLuqDvxnUsPJA8npjIaVKs6m9xNrmqsdiMFcvOb62pjs/9xnuea&#10;w5dRIbDko4fAnX4c7rmMe5PQQ1Gb4oxCnjxVq2nt903Do07zmRiktWQXPkmxJHe0NnK1Qyd6U0e0&#10;9UpyBwFf+98n0Q9uXzx28sG+HEl/8F58ylaaUUF5K7XmOYOpARdbLVxNzU+kEjyOHFIsew110qBT&#10;corfym5+7ISZIFfjAEv55oHs6Wg7dBpxX1vzTcdZnh3UhGjdQo52bMIXFEfM4U5Co35umfG11YUC&#10;IBIMOG5lISQ4MQMU2SVjRQTnPLJ+51ybMzxPEbBCtJLknKwEca9ZfZ4Ilw7SMYKG5mDyIph0aNwy&#10;vkXm4I4elQEZYnxcddGB/b00nM4jq/VtaUY3RVjS+1rSYIeolRmYJ3ZXYUnBPG1mO0g3vMNX5ACG&#10;ZHJFQRgU/ZkZ6SCD+hy7KSjNCxRZjtCNC8bVgozk4dyKcqVcoPidBpBD7HtOJIQ2ohErF8whOi5Z&#10;CxKzhNpjajKPqTYnyajs+hEcbGfuzcq1eU0M5XnueDGt9j2YMK2jq0KWixU2FqYM/xkzjlWtlcAy&#10;MzpOycLXJ8TkvjZCckteE0Ze83oEmRIEVhshG3hF5NNNw3qeSZlxccWEtk9yfE7noTpPzJTFlon2&#10;ZVdc8DGFSoa45/hc2yFPTwUhxEFHSUeM0TujEty9k+JtSIiDWZxvMpGm2dFFSvy1P7Qk9ZU6KkzI&#10;uUIm1D2wP8IqQKjk258MnaeeuoM/5+oZdq7k0JAQgAAgT/gUFg0HhEJg4BhMEgQCgsMgUSAEOAAD&#10;gr+gsWiEDjcFjsKg8WhUWjUIikUjECfkfgUri8NlwAk8HmE1kU5kcRnk6nUhlsel8zmoGmb9jMFA&#10;kzlMJmswg01nEgnoApEPpNYhEkqsGileo9VqFEpkFscCq8Vqshikhi1pg1nq1UrddhMUqcTmVatV&#10;6v00rMxoQAt0zwsovc+hdVi0cxNgxV9AEMylqxt2yM+ilcxGDr8zzWPnWbzEii2fsEEgmowkz09V&#10;vMi1mVwc9AMkhmqyYB0lRh0QykSkj/1df1l11eTiuvxeeg0OjXFib/iXH58808O3XKgfBj3Jj207&#10;mAxHb8d/zOMnfo9Mjh28gfE3fi6/16l+5nt3uK/eszjzuY/7rMG/L2pKzzqsTAbJMg9bztA0cIJy&#10;/b0wonz3uFAzmvG/8DwmnT8w6iL5Oo1EBL+8z2P65aUQy17bonDKcwKssUIbGkORGu7kNa3MQx1E&#10;7Pt0+kHuc77SxfCTJI5HEKtFD8DQsyL9xE9jIybDUHNnJ79Ru0say7IyDui5UVw9Db0ywzMmvzKU&#10;cyhBj1ThKsszRLiFTdBszzrEC1SI+sjKa2s+NknSasOyyeJDPc5UDO9GwXQDwuVOk8SVQk3w3E66&#10;vY19Nzirb5N48U6TNUDTT9MsNTZCNBys9tKyRWU5y/PtX0ZV81TFXVUM6yVI1bU8zzdU1MNChDYz&#10;1YNP1KwMGv8zM81mxTHQJHcZ2nLdsRtY1M1jW8FTBKlIWvYVu0zTFpW3ItjXVMNzW5O1XXZb92WH&#10;VbE0RBteXrd1LQRS8DXrBqa0FeF40bf+DyzNuA38/mA3PhNl2jR+EUJYlCP+/99VrTmIXXZUxXvk&#10;NppC2ODZRW1M2hXNyY/U0f5c2ztZfB2RWpm1WXjYsuWBXdzwXXmHsqgmVZhNdy5kyTgYDZt54Vht&#10;rY/k9y5xQFP5JY2l6Fq0lZ+8l2YNpetbLjGI1PBbYrZLlmXxmaD47j9949Ja6UdueKYu+Li7BWz7&#10;vHaUXu1BMh4kmTkxhKy8JmmDLr+zes5HMD5M7ClRPhH/ExYv1F7fRKK6KzEYdFAkMXBA/N6hyShN&#10;5w3FXtOGj17eV0OwmnAdgz+/Z81279TVU3OG1T4JTANUx9GO9853OlR10Lpu7JMT8NSa+vhm+Vr6&#10;AUTTA9bcSOAXAeuvXkt3r+gL119g9my/B195vTeU8Z/OZz2oKZAPT0S28EvifN/753GODeIcJvq5&#10;k1PCKqy12z73oK/Ym8d1DGW8vwL6fd8aWiFv7MaqI5r/mFvOM5Bgr5BGmnffiutn7lXMq6a6hd1r&#10;2EIHmf6hOBzsXspTcIzWB5YIDQ9ZkcYhj9YTEbOrBl0DxYIO0ci6FP6wjhkLQobl0ilIWIyK9CVV&#10;Kk0Bs1Ok5x8sBkRIWieSVxT4IZE7OyRE3KvTTm9Pu9hyp3DbvEiMeeLR4G0wBM2d6NSqmyRLKcWZ&#10;xBPHLndPQcxKhnHuPpV/EGLEUTdubSHCktRGkiOEkSgw98dDQPVIk3I5ZXFRwxWRBeNpXGmm6Y4m&#10;UiQ/XMF1d3F5Fpk0SMTKxFQ1USHWnTNIj+NqgCGPcl2+V6JfWCwfh4m8/scJDEfUO750qhTUu3Wa&#10;illhVS0tPU0tMkzv1smBgZOMsJQy+NrkGvNsbjTAyiSa2Bjb6F4lpVMXJ9s4DIlwm0WIxJNVqkic&#10;c5RfKhkwUBLRPiHLYS0lLnMQcfc/JTuQNgmCekhDBlpJgaxZJZHlkGJC1Uv9IJqEiLTR931EVvEJ&#10;AKTOh9DSKFBNaTmgxcy+EGpgXGdMgkGqIdnDCiSYiKTbYs4c9JAQgAAgT/gUFg0HhEJg4Cgr+goD&#10;goBgsEgUSisFfsJhkIjMIiEDgsbAEdg8fg8OhEUAEWAEikz8jEhh8JkkGlkqlUGlUmk0KmEXoAAl&#10;U3mccgoEmMIkU1osnidHhM5hsygUinFJg8skU2qcgqtdlcaiMFfdjr9eltghUKlAAk0sstBkVasw&#10;Atttt9PlNUoVrv1tg0ikWAusKlUkvN+g1tqVnsN7oNcxV6x9rodRwuTymSys6zGRxVEzWj0OU0Wd&#10;0me0Fozk2iz/xuGvmqrNjiwBim520r3Erf+3gmw28I3t94PD18Vll91dP3MSlQC5eQtdWqOX2sDi&#10;gB5ex6do7+p6+eiXD5mooNt6GZ8W05NB08s9Wy5ul8Gb+no9vE034gjyvO/bqPChL4s+7MAwK/D6&#10;wWxTvM007Uwi1UIvNBD8tizkMrG/6wqk4MNrNAjsQU9zSMvEjorBAkToPDrpxC/Tgt8szhN5A8LJ&#10;w2DeOm+T2QvBqQNw6D3rW4rsxY1i+wBB8Bxa5smyAvR/O6sMkxxH8MNU6LvvC9Udxu0cURLCEgzI&#10;q6LxezUYwFEiFQm/iEH87ckyvMDHzdBy+TQ/UNQbA0nQZJTRy9MjJxTLL/Ss89ATXH8SPDPMlTU2&#10;NJQRNj9xVQcZLrTEnoc/7uT7R9EzFUlTPrSVI1LFy6vnQTLVZKMBNpAVV1pMq/VnLFcPzW9OSg+0&#10;EqDSzU00u1hTfMzqNbXsr0O0k4UvJ60tHV9HPhA9e2HKVgVbYM40ZbdqWbcFxXHb1y25aU/L9dl0&#10;VzddeW+ytr2fbVOzPVla3y9tf0bYs9PvYl9XNO1TvFd94WTZdx0thVx1/hdlYHblt2lgF+srT2Et&#10;Je18VhXddUNkFpuU7WCXRe9UQvgGJWxjeGU3CqKxDKNLY5RsTU3dVEZTmNcZfcOA5niOa0HGKb1E&#10;3EZ3DX1e59kzzrnhs+MDkun2YuuITbkmWZ7feNPzdWd3pjOf3aheG7LY0du5FjCTU5jf4NmWLaxr&#10;2zTJUEjNRol6K2icdt/Isqq49a9VFcVKONfKJKs7DTzG0EZxs6XJsrQunbFN0ZwBliiTVyWt2057&#10;LvC+W3VFv+5y7xqiQB0NE881HRrRwMF8Vq2EOtiuo34x2y8lyLnN3QiG9NReIRGgcLNlDfPqmqUh&#10;zDLXBR5jrqdZVvP6JO8j+jjlYqBpsrcHrdRTmgit9XvVpaTYXy+jfmA9lNLG8VQOxfi565M2zY3q&#10;THivzKE996q0XrwHUmktzJlHaMrVkwVvrPGNGwVC3BtyVjXp0Wg9Nard13N4d+7NBJ3TzE3dY/1u&#10;kE1zr0MmxBOZVXwOvbo/lvTrTiPJNW6o6Bun1muLtBk9b03dHHPKbo8kG35q3d0e47D/TOuDaW2w&#10;kEIzmOKhiS1/LAUwHcMbFB8ieUJwXgKiiAMNYrnaOAV6AT8jkMoRuhlOjUUYPxQoklDcYnBOnOS/&#10;2JrP4hw1O+TmHkLl5JXb4Rd3DjTQIRg4i4objF3RfSXH+FckXtHAjJFR57dCrLPIJFmIBkEKo9Io&#10;epHJEYoJ3jTKR1cXWjlAiydIicQ2gPjQQ29GiyHyo3AE+dgktnwsbNE7B4pfiGR1gfK04qHTHtMY&#10;soCVjXz9rsg2750jP2RQ3LWXcvkEGyp8J6w2RBlCTTbMIelMhJDBFgnEq4sScjZzunjIadTIylTZ&#10;Xo7tbM+CnECnPA5sLtzKLXYpP8ypgzKTtIEXEg5SJ5NDP6WhStEy3TwoIY5Pj8KJECMYQmiCyCBF&#10;MLROOkc356m0T4SQliPjmyLbPRchBP5bl4oHSKmRB6aGnoVBRiZayAiAACBP+BQWDQeEQmFAABwu&#10;EQSHwUBQkAwWIQeKwJ/QWMgCLw2BR2DP2CgWCvyKRaJQV9xyCgSCxuBy6ZwKJyGTw4ATcAR2OySb&#10;SqNSuER2Lx2eQaRQWgR6aT2UzqhTuEzKFxelVGnUOETyjU+mwaj0QAU2QVu0QaeWeWziBWyyWe1V&#10;OrUug1yqTW0T6qzqv3e00+xVOFUmtVaw2TDXi526pVeyQS/1O7QuO3XKY/NY2D1idZ6ORUBP+CRe&#10;x3rJgG/5e/YTBQnQVCixmsaDKxXU0LVbKH5KLbuK6XeY7UbCPP+M3ajaSXbvA4Crce3biDv6IcHH&#10;bGMSHJcjuS7hdS68ye9juyGRUvSZ7VV/fZWFZXtZvw8OHcz28/7UWp7HJvipzfLG06LOuAMCP4vS&#10;pPkzaswVBsIOMjzkqe4ScNyiLsqkiCjvhBL9QiwcLxDAj5w/BDOte+rgtOyrMMI/zpvorUTN5GsG&#10;IcnjPII6zRLs9a3Im9TIQnGS8PIicDOk/cAvLD0ludGD0QewbqJFDkKQyyzPte4svSIx8cLQr0uI&#10;dJ8Ur1Aj3Ko7EzNdCL/szOC+w/EMty1ETts1GM6v6p8zoU00/wlMKYqmuU3z3JUALxHU5TutCL0d&#10;E9CQOgcrqhIbiUfRk0QhOKx1A8FFzjTcqRtSrN0BElU1OzkSxpLrHz5EFOVavdZUDW8UQ1U1cVdW&#10;M+y1MVOxrBtVzs+8K1zZNm2dT0z1hYVfwhWle0JSdIUFX0F0TTtdWHZdTsrbMX1RL81UTXkwQc/S&#10;+S1dcNz+2jvWBbt0VtcNnzdPF9zne1tWDT9CWK1tm3SvFkXPMFiK1PMMWpcGF1LJlzWjh1H3Nf1K&#10;Wm2OEVrf2KXa7TktBY1ZVpdeTs1htr4pi7HMnG9nXjMuF3bPORtfUWO4NBLyZxR+U2ZZrnaBRMxY&#10;haU9Xdm2FZzgWYSZeVr51ntp4lqWITtpetxnquiU9b9bwboeOSZlSp2zM6rWzqF+WTtMP5FQlJUW&#10;6OUbDt+pxDul9VnVUQ4tW/B7+g28ZdcXAcNxWg37rHG2xr60uvB2/JreqlNPj75x5TLI290GWTpp&#10;jySjsLycyrbTyFsXAocfvKppaNeUtIsmytVL34jjNcU0+0V1Y0jcSyAHC0io8Y5rMr4Iy60przJf&#10;VSqqEESxuHOqc0Wy0vDWTeJRXZv7RdaVF4byxE7znPGyXT3Y5jfAF23q0fMUgPzcPbXrNqVQZo6W&#10;WntCe09VUjBGMEzZM7M7y9XkwIc++5uLWXElDO68RAbQDzEYaMTSBqpkdufgkdl00GTqHSPy0t+8&#10;G1TLERa0h0KUn0MPhe/Q2r4HeK+W2qg9hzTeN4T49+BJzTlvQZstl5aXkgPodMzh3bVnHmyQtAQg&#10;j8jfopdkdQ2qJjaQ8Qe+dIZyDcG1MDDaB0YTbGEeK643zmn2lDKW/x/iSylQlisqiLEcjgIBf2qG&#10;GCD4SxbQ4TOOhqj6l7iigeN69FFxjXOh1Jrt0nnYjul9ja1Ikn2ggcJST9JKooi+xNG0I4eoGj4U&#10;J/auDTRiipBw+6lovF/ZIV0lSKGjveSc5h/RDnEG8J4xaLa9IiMnhKRAusuWmrjaM8F2UtTOslIp&#10;GZ3xxJAngK3LCOxq26zOWoZOXZ+UdJYim3wsUzDQkDmmuxgTXHSFIgMr5tqrFGlPm6WB17C5NrTK&#10;tPeSzpJes+n1PoppFyYMAidE6XbaymN5OgU9RCe6EyyhwrIq0+StLveMTqfs8TATcISmQvE81r0D&#10;LLQ8hj9VDLcpJRY2NByyTvIEU2jykZ5UnaZRYq1DWK00pwu1c1ASClnooW+GZsaYsfKaU2dhAqRE&#10;oohSOppiWY00ZXJUg5AQgAAgT/gUFg0HhEJg4BgoDgr+goCgsEgcJigAhkCjIAi8KiUCfsJj8Lic&#10;igshhEblUPksCh0aloAlEHl4AkczjsJmsKiEKgQElkCfkFjcGlcIns2hMzkcbpMbncxkcXi8bqsR&#10;k8JpMjpNXl0xrsmr9ImMXmsXsNjjFEoNrgUjg1pt1zhVmsFYmECp8FfcNtkpmNFst4ud7vMchOCs&#10;lvi2Eut/n2RyWTwOUiuAy90y0HqcxhWKxGHydejEZf05m0Zf7/hkMglJg2dzMk2eHqwB1uhimk3G&#10;t3YB38agm5q0d4e4jlVq+gx+ig2rvM51UaxXQtde6cw0mkyuhhEU5GI4fXxG5zOC5WQyGo73M71G&#10;zW1zfN+Og9nw7+Jz36+WW7jzvW/j3wCyTwOy2ifPvATuOC+KDusy6MtzBTIv+zD2v2yL3QAzKuM2&#10;q0PsahC4QzDDDoJFC1uAgb7PA5zXQejDWLmqkJOe9UNLa/EExw/McxPBrVxcpTVQNHyOxXECWvNG&#10;0OAAvcLQxJUMSiirduomD3OM0UDvtAUpxvE8exMwsCLnDceQu+j5xu9jzTSpS9S/EUKr/NC4qJC0&#10;qsq/7QIg5cCrFAcf0Gn0vMOw0EKoigBQ3N06NHMbRyNGLnTFNUSx3MM6TfBU+xLKdDwcnNPv7LbS&#10;0JTcnTZVjJVFUVKxnB1WzhNFYVpQMRu6yj2N5XFf2BQrP2BCkaTNMFJU5TNk1/Pc60tUbN0fH1Z1&#10;zatn1RGVsPpEk5WhWlbR1BcBVpYthszYtu0K7dmV4yE0XNYMzPneFx3lQ1IWPfN7snV992jVNiTH&#10;ZFCUTTaj3Xdsd3jVddvphGGTJh9pXsylbstglr2FitNV3dkLyjj+AUVclW2LjNfWpjOL41RcsUrO&#10;OJYdmb+3rS8EPnk9lP7c9a2thdXY9oN7WdfltzHiOe5Djl9Wpjuj5Bo2h43b953/UNrNlqVVaRkr&#10;/a7m8dynlLvZFek6Yjld+Wnrdl2gi+tbbmGWNBjNE5FdVI1ZO+d4TaGx6ng2vTJjOgbXFLqMFm18&#10;Wo/8U8VEL8tfYziMlP8iOTl72bjVuUcHcspa6ryKH9Jszsboqrq3yOysQiUYYbvVrug1k31ioklP&#10;CqmwQS7GmSBIfXvFhWEvHIHTPTCa2aLmtpwgxTmT10OoZHNvMZVzLhQi8NYtdFcs1A6zpzfy/vt7&#10;J8Y/N7nH3dQErRVmXgc1SmaUU6HzorwUitL2GNdkqpSiYEDKkVkndBr32AQFbev8z6DEWEcdM55M&#10;SDTyo2f6v1kxJTxoHPwfd+73CLP0acpRKK/lvEDcQAAAZyIUnwgEiyCjmjys4a/BA0TzHrPgTSay&#10;A7VWeQkTyecor7HHozPCbB2hWEYHLiGzUwL+yFogg3CFFByDgIUd0dIzUCiBAFKySA9MNjeN8hRB&#10;BTp64gIZh4/AoyVzjnweecGECKIjPfVkRN0yD4qxnb6dtIcU3tQ+Oe89bLB4+ufLaikqZVXlKWT1&#10;B8wD/VRSKi2xNGiFnvulSumd9bojNR2Oma9RjuD3RShm9mKx0HBNeNWa1Fap0spFOPByP6Ln+qNO&#10;DGuVp+5Op2johcrkvZeLGeMZeO5qHhEzgu/xUCT37u/fgkiCawojHiNutmJrw2lmMhO/9qbZlgFy&#10;KAzwwZtitGEd23+RKgmdLNd43gtpSSzu8YyTdAS6nVwLXQu9cSTp0sxTwrqcxmSZk1kmZBu5bWtO&#10;bi/CqcqDoTMwJnON+KhSnUIMgh6gahV1EzoCXOihSZ8neo1Q6E6vUSrFopPYw5OC/M3LRRmfhICl&#10;zoUE1xJxGymTNQuTWkTaCE0UKHORuRCCAoAAIE/4FBYNB4RCYOAYLDIRDgBBIHDYpE4EAoLEoPGI&#10;sAH7FQAA4K/ozJYFEIhBo1HIPGoVBpFAo/J5NIYTMwBLI1LpBMZfJIvCZ3CaAAJTNaLKITOp7L4Q&#10;/KbTo1RZZBqLBqPMoLPp5Ap9SZHBZZYK9BZxQ6DAgJQprWYjZqdRoTEJ9BpxBpZZ5rLKVNI7WJBU&#10;7DZbTB6LK7FNbjC8XbKdbsbILJLZBkYfjsZHYhXZfbs5CshmMBUpBDM3b9Bb55KdPNoY/s3BADs4&#10;HBI1tLlDNtRpdptRuIzEuBKr/DtDCH/t9lctvludWIk/+NistiIE/ubFuHz8pfsZttvx+zo9R1YH&#10;pqzn+5me7ctJj+p4+5nsr1Lj0en8ORgfX/QC/DdsA3T6sW3ajt9Ay2vW5bAJc7KxvW+j9PKvr9oi&#10;hz1Pw7z7okAT/opCTkOFAaEQgyKUw0zrLIgyb5NQ6SjQw4KKxQ4iaOk5ajubF0LPdCj2rc1r3wC3&#10;MZRu3Kfre3zyRtFT+ye8smRW8zLve9iFKvEcTwUv7+Qm9Uqva8jORDHkfTA9qqy5KMoSdNkZxjM6&#10;5vvKbuTQ8czOPN85Q3Kkfz6zS4smyMcz28lBrjPUCr3FLxzLAjnxChUzSlLsvznKzU0DS0fSbJsh&#10;SCwdO0g/s0UVNtS0xIE6TDRdAJfMk11i7070hWbG1vSdSVUzkzUc+1UT/N08VVT0vUi0Vi1ZK811&#10;1V9TWBT65to5KeWJV9TwQADD2PSsn0lYNn2Hb9k1pZUrSFV0fXTbtd03Q1eWPCqr3PYTnSFX9OP9&#10;crnus9t81hNdwXNHtNTFCNo3dMKJURhdbXjh1X2k67SzbW9rz5UeC4Vid7YtRNRQrgePYJeDvXZT&#10;kWMTdF+YNSmW45hKnKZd91YNcOWXfaGdXrjtUZ3gOS1BYGUWZHuh0vLd9XlmWD4lnFfZjpU96BMe&#10;YZqvemudgE0ZdZrMaRYWVZOmuuMxml+2Pf2rVZGFmZfZ2jPZruwX5qOI4zb1HYY/M07LiG82dD2S&#10;3VotjXfU6OzUjrkwJtGDRbhUHQJke2YzxOSXHQlbS1ESTx1ntJ87CLsrRjSIxS0NC8tw/T9MATs3&#10;w+rwPRusKbvt2w5s5UkbjQ8OvElTZO3a2mRI5mBOrxs428/bVu/ZVeuEoTYwuoMltVEFm94pMyNP&#10;B3sPd3U4O3zNqxokzcM/5bRyX5dqR5kezKlyaacHqiG7v8UFsp1fAtYf0TR46Ly3oeNCVRfjhmvo&#10;MSUqtprfWMMkfk0w2qR04oJXYck4x4HPo9Iw6BDbqYGwDMk402bqnRnRN+hh4cJFnvsg7A2CSdHn&#10;wVRigNQry0iIbO2bF2KMzevpbfCwgkHy2O5RgeFzxOTWkkeGg0yhp2kQmVGjhy7GnGwMOabN4pGT&#10;8n/NtBB7UMH0Emdy0GKr0zzmXVyRaILriSxFTk88zz71snxR+a+KkMUgQ4IrHshZ2zsQtezAJJUS&#10;YxETf8W1HcMo1vqd4n9BEdnUIuNYSd0sWU5IIQ+to4kGnkOudVI5JqOZOldhO9mOxpnJmwkxH4rB&#10;DkTKbknFqOaRTatRk5CqJh10YQ4NoRh2kmFtyoIbE00pm4NuoU4VVCRuEsx8RSX6TS4lzR+aK7Jp&#10;5CIENHbUqoybRWgJCXoiVv53nHwUZMnsiBOCfTtXrOJ/hhVQo9X8XppLp2izdW2qJtBLJ3qidbPV&#10;HxRXImFdbO5URX2slPUgRCWc5CQNoVuvNNZXCalQMKXkrbtp+0IJBRo8pLKRUBK1RspBCS6mSaIs&#10;ClZHaRF4VEWtilNTGuLT3ThsZOVRP6PGtxnB6yAggAAgT/gUFg0HhEJhUHAULgcOg4BhIDgsEh8C&#10;iUXAENhz8icFjgAf0VkkCkMWAEZAEokcIAkQlUog0siEvjEFlsHikCnMGnsFfsFncpnEJmMlAE2l&#10;dIkMGkMqoM8gsqk9Fm8mq1LrEOqMbrMhkMerdEq4AsUHpUGlVqqcJlEqlVnmdtgVdodVscGrsooc&#10;5t8JvFar1SstsutZAtGt10wVrxUIv+QxkQykHyOMmWVAMZlT+zNkhef0EK0WG0Gi0uTiGX0ltiUS&#10;zOpyVlte1lL/gkj18gpb/zci3GDomwwV0AW+xsZ4Nl0WcyvP6GVt+syUEhvE5mrzFt6nR1sE3fet&#10;3BzeOhWdxlH8XR7sR7Xr6EE8HI0eFpHm4vwmFIxvZm6/pyALptc/joLgpDZNO0LuPI36NPM5bhuU&#10;1T7tm9yEPRDEKo00z8JQmUBpumLLxAiMHMYzyLN+wLzwQx78oc9SSKO8MFsWlMJubC8Nos+SMRq0&#10;0Ivw7bqNKz8TukpcgSUokItNCkFQtGUWv8976spGUMuEubxS1IbKMjDzWqvMT9IXMszw2yztzNMc&#10;txvKMrzW58vws9sgyhLk0ufHTCR3KkbTlPUsStNCnRcgcVOcjTlwdKc2TjJ81TvSc3Qg3kOP3PlI&#10;UBBM+z3QM6v7TL7IdD70zVQcXz1UT2QNAtSzbUjNThVtC1vKVUvjPNOVhP9d1jVUNU3YNgTlQ1ZV&#10;XK0wUxGFR0jNtHxjX0EvxLzzte4ME1Y+FpPhSlpwtZL12RcM5zjW1TU1cddWJUFuVzd1JXG/EA17&#10;cyf1jUVtxfU8q3TZ2AWHZ0zRJZV3X3Wt14Nc1+YHhlf3VKs8Yng9z0PWbypXbVeQfi03T00Sm1xQ&#10;U4W/KGIYTdzA4FdlmXNl2X3fhV44vfrVKPe2B1dYuJYjgl75/YWS5rWTL29btfVY9T23BUNjWtX0&#10;ZadpGpaVV9Z6TmuIXnoGi6xr1oYRoOhsDo9K49cVUVns87aDgDUY7ojQXzsTvabuVZarn0D7dh6j&#10;UU+T6Uvv7wPrctn3UzMl0yv8BLnwcmyYx1qoTFMccZJMMO7lPLcm0ce0Xm2e4DeCZ0Uh/DS/RsRp&#10;XJFBdRp+1TptDLdjT+KcTTnQ8K4fbQxwmS87S3LOCAXXzm+lAdTOUesM80BPA39/ebMflbWknVd5&#10;UiY8e3fH9d5nw+rUtrw0v+DdVjfmePynStw6yyOVziluvZ+HTj1ncR3H3tduXREbsT+pCIQyNtL6&#10;ySuvei65GqRi5sagIqBvEBzxHUaQ/99Sn38OmTmg45aAXWoiQmYVjiPziOOUg5ViqiYALwbw4ZSU&#10;J0CNDdOio+8DWyINhGj5+STTur7h0fl7aOSLpIOwbcuijSKp1fcqWJTG0so4VUiEt6J4eO+dSTI3&#10;cV4pQLeUkd6byWJoeMckh9BUzPmlM46E+ZRotpMOrFiISD1bRRQ5EF5LoitRfPkb+BcED+tTjg2m&#10;N63H4QzfK9s6MQIAGRgi1M8hanKQCkDGmJicJDvyi00CG0SDivzeAWx8Em0ZnIf6VOP0BIuLnXqe&#10;p753Efm9ig9koSE5QE+OdKBzMZ4rt9JEYAt0ayHyuiWaeUcSTeSgR1DJ7sLE0wyg2zcjROS+rNMo&#10;3WAzo1nE5Ke7V0zOjhPUl8yeA5KJsvUJ8YybpCJwKEa+1krKgI7S/NoVknJSi9pwKUSEv01ivlMc&#10;8zVLU3HsTtoCuhFCzZ8oWKGVCdRSJwTiWajIrpVFlvYU+Tlus5qEwFniUKhVHyxz8KAQkxJh0/Nd&#10;PxRVOBYCEldMoUMuzVqUGCg0zE8RAYAAIE/4FBYNB4RCYOAoLBIHBQDCohE4E/olCIjGILDIrFIP&#10;DgBHABGQBIJBIn5G4TFoEA4K/YLLoFJJYAJhLZjHprNZBNQJF4PMptQJvJY9BqFNZJNI9JJBJKRC&#10;ZBBp7Ko7ApFU49VZnCaFTIRT4TTqPL6bZ4vIpI+rHW6tH5zD7DQKpaJHDYLNYNUJXXrdXbncpDZc&#10;Dd7ph6NgMPWsRe8JcMVdYvJ6ljYZEX+AYJUIdJrbjaBZK7mMToKBWdFhojfJLmwDpM3YoHmM1rax&#10;GdXpdZRs3d4Jvb5jMNpYVu9S/4dr8RwtrI9ZsshB6d0NNhcTr+p1e1puz28Pu+FjsFgtJGsnj+Le&#10;MRqe9jeRruDds9kalyOdu4v4Pb+/z7vQ3i7tS/D1O+9zkoy8LZOaw0EsI0jcr0p7ZQOwsBvOxTws&#10;fBrAQs4ijNyxLMq638FQC7bOtxAj2oIf0DtWxjMs6ijLsW/7rL+6UDNc8UcIs4DBvJFTKvM4kSv4&#10;9r2N1HMbuWx8kyO0qstDIUiQ3EThvTILxyVHjQOE6DoQ6+bhwFKiJO7Jbox5NEMyJLy2t/E0tTPK&#10;EsTNMstzdMzJSBNUcLpDs+TZJy8xsiUnzTNs7RWz8avpJtHu5Q1FUC7UwMbSs6zvIbhuZTcKqBNC&#10;6UvDFGz5LMuQLPNU1RSk9wJPFD05NcpsEylV00hToRpH1HUW01EP1XNJUjYdjUw0VFO3WNdT/U06&#10;1JNNT2crFCz1a8PTnVtP07WFMTNTz+1XUVqWA/0LzJV9IWlc9f3JVdM1TV1123Yt1V/adxV9Mrcz&#10;jbFozexVEVpeFQ0NgdOWFNOEVBJlVUTe+CW7e2CyhWNlW9h2FVRPmL0su2O25E8cWZWdDZDdGFXj&#10;NGGTpatbXLlWE5nhtj4g6t31ZiNOJFUdv3Hg+DSRjNs5tVC9WfUttUbcIAKVn+i2a6t40FQmgYFq&#10;CiqWvqEZ7e7ptnH96zogkaINp+Kai+rb4dlGH6k6MwrxCaKNhO0xQ+3y36bpE55LmuRv7fyJ7xKu&#10;mVqj7urJujnIHCjo6pn1H6bW+1XQh9+3DmXJLwvjOPRckWoooWMSJtEAOQiIBQs5mAMJwbHP1ss7&#10;V7fuhYW/b3pLFNhRdP2lTVx+JMcsSpvtpTlMg7D/+OkcUQBDlI8r5vI8SuvVuD47lbB4HWcfYOTb&#10;XEDn6Ih8JNXBHIbfr8VcViLGKc2vU8bPKn0z7Ti3J43rt91mTrlOy8V5iGiJvaOe8JnRkEYpyffA&#10;hNKLT4PON+ggxjqyOuqfa68+z418o5d0apEScTXuLcIaWESV4CkYeyRSE70ntlweagE5qV4KEzhq&#10;ep5KXEJQMgDClELyYDPOfMfeGBrXVOfR+Vo4Dz2br4VCgeARdXMt1Ia/h/8UVuv4fQVeCUNnHP0e&#10;o+kmZWkQNzhMQ5syKV6EQO7EE1pyYvwqXTEOMrboRROjiv6F5YjSItjqXk2rn2ixpccb2FiS39ql&#10;S+So2kOCjE1jSiRWrx3sMTSE/MpcgjfIykM3mIR14QG2iI7pCEnnLRzacRCA6enbLuPTCKMUokeO&#10;nUGYgopNQCn7dO5xPiUjBS+lRIsgRRS1JmKEnyWhb2qtdQJJAohbykrWIW4chDfVfstmLFyWa9yR&#10;TAmFJZs5b2WzWURNkg4+yCk/mG3tAk6iDzkU4tF0qfSeTsm0yScTIppG7dOUIoqY4OsSmA6RmjRZ&#10;jtEKK5wkE/p7TvLjHgg5KVItbmqW+YE/12tGIuQEgAAgT/gUFg0HhEJg4CgoBgr9hsKiMSAEEgUO&#10;gcTAEMjMdg8YjcJiwAkEGf0akcpgsjjkhi8PigAAkFk8CAcimEem8vgUtk05l0VmkFls1kkoldEm&#10;NFjU7oUIkdGp0jksFfdKntYAEQj0go0zm1Jj0qrMIo0tqlDnlBo0gfkFsFBq8CqVakFcAFfmNVil&#10;tnFlvMakF3vcag0sjVGxFrw9io9rv2Mx0GvkHkeUmMKyuNhGVy+ZpEXjGXi0l0elx2ehMgtMUh0O&#10;gmfz+SztH2MfjGvp8DggB328oW63sr1mv1keAV82dd1uGyerzmX3Mx5vHqHO0Gg6272ER0miij/1&#10;uq2t/x+aiz+6fZ9kf5+07nm9sS5vz+33y0N+vl+MezD/Po7D8PY8jzs49i0wKzTQtA0jSs29zrrW&#10;5bNta8TwPy+CuvpB6MuG3SzPi7btqe38Bqoix/gDBMMts1ENonBSFRS9bAsBEj8xA1L3u0ocWRgi&#10;TKxxAcWyHAzoLo+KfR3IEDq84Mjwuni0P0ukav/FssOW8MBSJI0Zq1Lb7rS/cILGhMlwlHqxwfH7&#10;dwPKkJsLJM5P5LUkSy8zBx49rqx5Ec9SY/qhTdMD+Nkib9vPMU6xbNMbI7E1AQA+DIzW+ayKDQyK&#10;w7RciSPNU70bLE+sExzm0ZUE3y7MdWUpCMivlT9SU/CkETxUsNVlXUuUbSdV1HBlaVnNUzUHL9Ws&#10;BW0MSlA9c1Uz1kSCydpWDRViOFKDs1TYlu2Ja9RW/YU0V3S6XtvX7M25OcG1NJs+PvGU1TjANfUF&#10;Yzl2XbzXLVadi1xcs/TPe19yBfVwUDg1XRPgF30+37u2bZNVU3ejMyfXlBvxfUFr7hcjWrWd5Ty7&#10;N0z/W9+VfjtYKNldf3XV+RwLk2Y3hkrqQZY2NzxjmbYpQV1YXcMnVroWfZ1lFYOXR986NQ+fWHgq&#10;FUtl+eQZVGnVVmFYQPhD4a3i9+2NkOgYXrevZJf1ISFqF2UzCEy1OrWu4/QSU0VPdeoli2y1Dvt6&#10;vPfE8LbC1ZIIhmkaJgiOrbM0UVdg+G4K7dr56+3K3u+TxpxN1mxrzD+WrVOab7KTf1RTvFVjYN/2&#10;3ze9ZlRXQbV1UVoG0bORNd7btrqqLxpoOMztuUPx2k/D5+/vbIrCqj7g1NO0Rc8LxAvnfYdyjoNj&#10;B8dYPzdEeeyXgRNFHU1fgW0v68XkNhSf0Wdq3F7fsyk+L6UVNs8FkXQkPtvW554plR/KdYwSR6Kh&#10;H8O6REStyy7XmMZdGlV5jxYBoYYip6B6KniuqKfBpThDjknAQ06B/EBjnIrIIeo95vjXn1eA7wx7&#10;zU3wXOOes7rK4OnKgSZQ2bhTrQJeWe58qGIGREPy6Z08C3Cl5dscJ6huYSmnQ8SR8hjUVQgeAk1M&#10;hh3DxJVHE81Rn0dN6P/EhTiVSqxSiupx9hlopOBdseI4xvIYQsSYbOKsRTtRpbsXttDf3gwGf5Ca&#10;MZHV0PkRfBmOJqHrJyhfE1KL1FPQlJeaxx4AkUyTOI92PCPH+Q1T4kN6seiGu4Mw+tZiVYzOBRc5&#10;KTJw5SnAawaKNRqY3vVe270pMdnVoAYka6H6nnGlibA3IhBeACkJMUQUpyzy8FGmTGRASRpZrAKC&#10;7NmRiWTs1dbNYs67jduzailgvBICnFGm+nRrUzDzTpUGpZLD2ZuKQJHM1q82jAPwYy0xfpLTCPnI&#10;0UydRi1BnNnso1lpQCpkJKdM8pc+JrEGUe1NzLwyBTln6feaIAC3zSVeS2fy/Z3T6K3OCAq4aEtS&#10;PaQEgAAgT/gUFg0HhEJg4BhUFAUFgkIhkDgoDgr8hMPgUThsRg8eAkQgr+isjgr9gscjkaAEoikb&#10;lMxgUkmECAsmgUuAEci0Ij00j8yAE9AEenUsj0KpEJj0chUrnAAoEsqdCnVEnVNqMhiVCoEGjlam&#10;s7qMYgUsolAlUisdJhMcq9ek8Oks5qMcm8vjtvtlBscGqtnvsepcNot3usNp19hVismGg2Ojlqxl&#10;0hkEt2Qx+Hw2Lw2OsGVhFful60OmoWSwelv2cheKsmZz01f9uf8TAVJiYBgkMidN0E7iO3v974uY&#10;sme4cp5Wuxez08Hr8RAUTkla3kp4e7zXd73fyOH33gplC73Iou+7PFsOQ2eZ8nx73t+ei7uOwuuv&#10;XQ2Gf+T9v6w7eti+T+QAz6IgC37wpq+i+uancDPA+DoqciJ/QNCT4N5BLoogzEFM2zR/QS7iurZD&#10;EBv49DiMfCUGRE+zLr48KCIfGbOw+7Sgv42bZsoiTavS38Sr3FTnPKtkQxjE79RhCEmPusT8ujCi&#10;5SbBz/Jg4L/wO7sXvs1TUQm5L7we78wS9K0mzXKL4SFBrITE1sHTTJExvJOr7Ma8UCOK/6tS44zN&#10;z0sbSTY7c/zunzzPqvVBQdDcaKk1k2yy40WxNOj5UFPk2UnSVGRzUTN0tLtSSrUDU0bL0YKfTlWN&#10;bV88Q1WL/0jW0z1JWq21zXck1LSdAVXR1g1/UcnVPJc4Vm1tOr66qBtlPdgTtJbOTazSWMBXVjS7&#10;S9kVM5ii2ZZVgM1XlT27D1qWRV112Jb0JPfOVq1VL07WbbNYLHcDXzxGD80FOduUVdV5Rlds84U8&#10;F/VvYDHXE8lnybIF/2Tb2JYbhNUXvRd3sFNT3YZj1jVxkNB2bkFZKFk+L43juD2Plle0VgdY1C1y&#10;gKJnOHy1jOPXzmWZ57kmDXs+OI5xeOHaZeGYzdX1B6E+LAzNcORwKjcL6drGf3Zoei4BrNN7HT74&#10;3ps+Lo8+EqXVdOmvPqWh3xMO53PksrgBben5TQEisJjmMMbIUFTBQuP3rmu6VbpclQXqF/R8xkhU&#10;zMq9RIjdNMnt++5XxHOSbGDgc00cdz+xbMOJa8BRjB2BanGPVU1TcZyOnyxcRJ8uuQ59Vd7l+6Zd&#10;lXFaj0XirDLi17Ni+LTflukYwyfC9ZsrvyPzMI+PWigspNLQOx6MSN7ZaBtxvHt+tlz29u1fw2L0&#10;foeZz7NSLRe2WF3ag0TBTg7ivBtK9X2rofQfpDqHUys5Yoyw4MC2wGugW8l8hoXnqIRoUhijiE4O&#10;WSS0p8iOE3HLdKwh5kIDLmyeTCNyiA3zHjdURJ6qniRNKIY25XUEiZKFXKsJI7tjiG3f8kZ1bkDh&#10;EyWYdmFJf3UvUh0/o3acEQwbdoUmD5lXsnjWXFCIh6zHxMVk7kvyLSIQBMgWpzaOntM0XIkWLimj&#10;avAWu6Q2p6ngLkb2i5qBL4hx5cSRSFxGSooAVqb2Dhto7J/RugdcsE5DmRievFB6IUOJDf2TF5ZL&#10;U1rbOseIpp7XsyJf7Jg9soEiHodcpSKpnHyrSfaW53SLoXoikk5VAkppLv4j+4uR8O0on9PXCw8U&#10;bncliTgoeNUGm+oOYtJdlaMJlkJmM3xxbASouBZmwVbxVCElpVi/9qz+GUFAKOpV6Lk2ZzPVJOBQ&#10;jZCjLxmka0ljw3kLdm040mZQp6pRnMpQvU8S5kInyy5fcupAOLnUQZ2E6VgFoIKPsvpRJ/F2olHe&#10;abCmLH5J4VEnReJqmroUWMlh+SszkZFQZ+TGKBuMIOQEgAAgT/gUFg0HhEJg4Cgr+goBh8JhkDgs&#10;TAD9iMIh0Ci0GgkKhEQgUiAEfhcNkEcgsmk0GkkejIAkkYkcFAkohEtmMumM6msCfkShMbksFAcr&#10;itIn8ngU0AFEl82nFFikCokWi0kn0ypVUpgAi1BpcKogFgtOklHq07rtEk0dmNahMkolOs0qjVzs&#10;9JqsHuVLllssdThUkqMpw8pxUKi1bxeLreGrt+kcfwODpd/yl9xNbx1xrkEk1yx0iAM+0d6psJtV&#10;exeGkUEiGizkQhmilsQAOm1Ohou6lcf3dKf+niOJyG/4sl02PkNT5EH2XL5dF2VcmHBmXDnl9zle&#10;zXdx+04HZym9xXh53SwXYg9Q3vo9fg+nz+2q+uu+/75/e/DPvu6Lvv8/jEOszb9s7BL2sux6Xssw&#10;8FIS4TDvkpCdPLA6oqiyyBuGzsKJSnTUwE/SELggcOpHCqPNk7j/wm5TmxMsDJxDGitNG67Zvwoj&#10;xPElreui3EVs0v7qxLAqcvbJT+q9IMVuc9TnLfC7fwRKaQQk90AJBC0RN6xsmMnMbvS+9Esn/G80&#10;Og9MbSjLzgx27cCPtLMtybB0YsxHE9y0rrjOZEkyTzC0qzq8zJSpQka0RRMnIU9DIvXLrC0BSkyx&#10;oksbp7TrAUzST8PnLs8TzTNTUvEVT0ZJNUPzSclz5R9XMVL8+1i9zzR/VNcz9Lcs1G9s70ZIFMUg&#10;9c0wY/FgTtYk/0XA1HWPaUCzZalfz9WkjWdaL8100FqP5WyDR9YVa3NOtx09Z9NVdULMsJZV4VVa&#10;d21wxNmScz1lz9WD2U/E9GVtStMrpVeAV7cNfV5Ut64Ipdyz4rcUSfg+E3tBEu2tf+L2+++B3ljs&#10;e3Wxih2RbmRXplNvV5SN11bKVs4Xe9z3g9WH1fUWZvHGGENfneQX1GdN4RfGUS7MVaQHjlLSVd+L&#10;6eg2k55ouSZ3WeORLUmUZhiq8aZq1ZK7Q+MPNqezZrLk3XTdGy7XGmNqhsMDprruXSVEtt7ZlSSI&#10;tiOMb1jNjPdbE6s1dVcabqD97Jv+pVZmWfcjtLYxW1OccDtGFaXFqM3y8E1Sju1eX8mFB6XjcoYB&#10;JG013h23wa8PEWLsS+vRqar3X0M6apdnabBeuPcW8lczXu6ZNw3UIrb0IBRe4kmQFhq/PjnO6whb&#10;qHTnwqn4tIEVO3ObzTUgnnVawPt9Jue+TtM/j9GpEM9tcD37bYOW274XP9c133MqnB4R/HMpvJ+7&#10;t55yYCveVSxNCb4DuOHgUr52aKUXOVMw6pBDJ1IPYeAVV57xDTwgSsVo7ju21G7Nm6E4pujUH6fM&#10;xw8h1EcnbhTAA/Sg4THGNObNQJx04vYN2kQriM0gmiJEQxHie4DqXUqhSIRwDinXUAjx6r/zmHgU&#10;CkhObA3jHahRDeIae3WP9IyjpEiR4exUcIystZNYhE8eUzRxL71JxJhk2I2jdTpI6h84ZKyajbIV&#10;dDF9OJY4hQrbUiqL8akOQGJXHFC5y4gtgjUVSQhPYMJFIucI35sZJHWf2WMv78nuojiHDpCBcokJ&#10;PhNJof0rSwIfdC443heSUyrNpFpiRc0jwnkSp2SEryfLDO8zddzc2tKZdzG0/LU4JuUcgxAoUflo&#10;PdTqVmaKCCiNydqSAixTj5lOKwV1vxfCvTLa8AA1sCGOToLC3Nik3Fbtqa+l2bb9DWliK8XdjhTi&#10;TE3L7OhgyuJ1zZPFPqb7b2jFAMU2dXlAAAT6JJPpx6TjWkzITP6c0yS+tTnEUZPzjmXzkKm0ikrS&#10;j7kBgAAgT/gUFg0HhEJg4CgsEhADgr+hMMgQBiMXhUCigAi0CiUIj4AiEVjMkhEdjkFfsYlMggsj&#10;loAlcalkolEbmcxm0sjchjcon0sh0xkMoocGmEbg1DfkFAksg0bo8vlkhpEFlFNgcFjcwrQAoc/h&#10;sqrFUrcmmNRhNAsk0l1opVtsFmmNDot0g1flFPs8ystug9DwVjwE7t86wlpxMGw0lx1DlGOuclyO&#10;JyslqcIuMWgmZv+Tg+XjOQhUdf8OneVzuh02olOrpef0uJz1GtdY0T/zlzxsc1smi3BhUOiUEyIB&#10;00V5MJ1HLvuX0WS2No1fCwOyhGr0/BAOkxnYvue7/S8mS73Puvnz+e0/K8vg0Hmz+27OT3W+8n0u&#10;vv/nU/rMPA/Tooc+7mNurbhPPBTpsU8r1NC5j1NI7q+was8CtwtC7wAtDhvg2rFtA5bkPqhrjOck&#10;joxEsD2uQ3b+v08b4vLAUDP840LQq+Ctxw0rvRVEsLPY+Cew+9cVqlE0TxetLINJED0OpB8Vw7EL&#10;Hr+3LpSnK8JyPKUdv9KsdTC/j9S22coy00beMRIL3tPJcVy7IMzxs16Uyy7cOzm68ySy/8vKIrkI&#10;ubCDqv3P0DQfGNAw8zUrzE0EnNdPEZvzOzJRrMcIUdHMZxw1UD0tRFSPPRiT0w9r8SBNVIvlSMoI&#10;yosfstTFRKnPkGVZV8hP/Xb/1jU9AT7TkqWHXlWU1SVG1FXUjSCxszTBNLxVvY9iw3UlnQ5XtEvI&#10;sNgTs0U/26/Exy3atr1rbz+XTYs603GVt2Gti+rjdV8WNedWMHV0rU9eNp3za1j3qAEk2/gT34Nc&#10;i1W5TN/3hemI2ZVFYXFjEyYhamM2NflA2DW2NXCwF+4Bj111HYV543geOUvTdYwYhUispkkLYNcG&#10;L25j+R39e1/2RlOXTRUdANtleVaDiuT6FNNO3loepYTi1y4lll/uE3ds5mx1fzdgV0UDcmv1ajOG&#10;xprOO7Fqt3aJr2l6rqEHWfYu36pprzULN+CZPiUh5/olpMBrGH77p19bhp+QcVZe6YOy+2bo4SrM&#10;SqUz0Xw9fbVHVDwRO+539ZWJKDl9S0HfOZX/hGUYDsHAz7Aue3LothQXmzwxXcfHv3UFiRlWKrUo&#10;ivM02xuTMjAjnePW3fbRwPkcahXK6rRkuoIiUE0rt26xF33uYzPM2ajoHTdHCL3cXlUnOxZXQ55O&#10;rqvvEljejY/VYfWjCdlzfDe+ko3x1mjKdeS+M672i0NJZ8tBvCFExJPe2wNdz5zYwCZgpJ9h9iOw&#10;WIG3tVRx1eoPKOi0xcG0MFYc8i1ASTDupPKMj1VyQDvKqN0cZ+afX6FLM7Dl3zPEWKLRRDqAKLH0&#10;kGH9CQv8H2zknf+Zl2T/ySGdhOSaD8DlKkuec+hPyfIRxJWaWVQ6cCFkNRJA5/kHSBoUgcgk+kNW&#10;DkpVmetOLejqRWjIuaDTKVVJ4cifZFLxAARHj+/Qfse1ImpLBBshKs3bw5grHB367yjwWQpEoixx&#10;V9ORknG9KcL5EwcikSUASJFVD+jUumUaQZBE6lJCR7Rd5XspfpF2K8ZjKyOjRIlAiiZblzN0b+GE&#10;O0rKmkXBKWSkG8ppepG99TiU6OWTszqJbuYElQbGXJhxoCYMmJDNua81JmGgK+6x3bMXURjma/aQ&#10;JeC5EhL4X4h5iSQmeJhEYxy91jTznOgyfDJivzvm8X1bJMJ9TNYMUma0DCPN1dKzggpeiauMMBO8&#10;fbazEkwXIUMnM2XWO3NAzUg873pqinwV889DT9UFbuf0gICAACBP+BQWDQeEQmDgGCgOEw6BPyCw&#10;yBRQAP6CxiKwWCQiLRaOgCQwaIQeQgKGwV+xyWQKVxuBAWMxOEyGLQqUTCLzOETkAS8AT6fRKBT6&#10;LUACS2TQqaS6Cz6bTWmgCb1OQ0CfUmnUWrSquzqDSCmWClSGSx+pxqRWOqVKewmiTuBSW1Vq1wiz&#10;Ty70GE2q0QOn3q1UKlWGpwaR2yxR62YjD43IWOo5LFQmGWLJ3uqwi/V+2zp/xR/4mF4vQZCxamy1&#10;PTZG8U+KVXL4/AY7Z6TP3uRR2b6Km6bMbUA8Ol4zJaOqcTXbuK5uQciR7HQ6eyUzM8Xlbjl8C3cW&#10;Dz7Hcbvcvw7nW5ryenq+ja+r3WPz+XZYWrcjk++LZ2lb6B8gBOUxrrvW+SWKizbdOQ2bPu0zzAQU&#10;jrptQzzEoI+cCPokQAtw27mKC4iMQM7yqwY6jIKhAq2oZBioxO/rbOJAT2rvFTdNitqCQq6bQwM3&#10;jNw2vTDRLA7yvssMbRc+8Otyib7QBAMUt0yzusa+LcxJKzaL3HC+Kq/Ulv3KaFR697rMq9shwwyE&#10;YoWqSozdKUzy/LcaQHLK7wi57fyAtcFRQlE6PI4KNzQzjPQPNbtpqyaTrZH8ZTtNsoMRCEjyxMkq&#10;vzLNGNfEsgzVTS0sDTlLTjUjuMjK8q085cm0JRFGtdQ9DPpAVZTrUbRwq4lTxE9TMzXV9R0JXqdS&#10;9C9PvhWC31LLVIVRZ0yvXTEsNwzNh1/Mloy+sjpSVbNPWtNKNznMFH2Syj015R1kPJYMJXRQLu2H&#10;MU4WJe1gNZNMrp8tSFVtNlzyjdNlPZgGBYM8tV3FNMD3nhdvvFVOH4LhKEvA0UIXygVjNdTdmp1A&#10;+OPFL13Pdj0r4heuK2EmkaZRUl/YnmNzYLf98VvgyQ2xiMs3/h2WPbd1VXktjB4Jmbx3Lbear1n9&#10;tademA4lmlwZVpUnyFeOXZhp9fVnZmd1NjurWfnGU4HjdoWPdezqZXkiZ6vszaTs2CWvueS6vhm9&#10;1HpCDS9f+FbTkGx55TtY4nsK/7prvDY+vlmPdwOZb5dnBYNft62noHGajt0wvFY6DRbguX71peV9&#10;Rpu2vQ4MK8hbWkdNpew5vrnORnQmRLWxLZ8nM7oV3VswcW3F+sm8GlNNDfh3DvvC9pBuNYP0WCNx&#10;5OqXq+0dyh3/eZb7U70r7Ux8tonWXbJjeQd1T151Sckw5R/XuDPvZT9G7ipt+3KfRqpPSOj+Z+x4&#10;fyTVBuYUi/xYb3lPIgIG/ZDRTVFp8Uk9RxDYEwLkadBp27n4MMpg4up051kepuJs/ReyrGyQpI48&#10;OCLZkcHTOy9NkkLHLrrg5CpjJzUrPlOYaFrZaFAQ5RQg9BqW4eM0Rg2okaOEnFUSKoCJ733cpoia&#10;+V9bXzmF+eFE4y7GYfLjMerk5KgDap4LApSFBr4okMdIYBIsFTrquda6A+j/IdG7NURNFUYY1sUN&#10;yUCF8U44HROrCJurryWxAN3Fk6sYVFEej6npN7UoWm/eaglHyEUZrcQLI595zTFo6LWf99irYYsg&#10;Q/HGMqSD4uZMvBFP5O0cmGlMh0lcii9yziQ+eDxBy1ADRhAaCkP4VkwfHFQ4TGJYmkfXFKUafD+E&#10;/kdL+HZXZQuweW9ObLfoRpXgIUp7EHW2F6nGaZzLhF4PXL1NkuymVmPFjtPI9sNSuNBO6SV1L/1S&#10;O1em9WfE92DzseyWON6oD2lxLOSkhA+2LGroFA0qZRjBUTVC4MpjgFRE/dWzSdJuZ9EPT2Vs75Uy&#10;gThfdHakKJSkJpmDDQrxOiSlxnoXJzr/iFEBgAAgT/gUFg0HhEJhQAAMFAULhD+h0FgkCh8QiUIh&#10;sCjIAAcJjsfjkFjcHioAjsGkUHjsXAEnk8lg0ykkFls1i0FfUJksnAs4AD9oEljtCnNHg9GAAEoE&#10;wilDp8RgsrmlSgVKksug0hiAAlz8qMehMuk8KqsmnldlNAg1loFYoFaqEjgddmdssMxtN1gU9vcv&#10;ud2tFIp19rt6wWAjWJxmGhFuiElv18hlAjs0v0nskLhsNgmQxWVhoCjb/iufg+TyuUxGphOgAMbz&#10;urx84okT18D2Vt1gBgm+z27t2z026x2Dr1N3PHxOtxd1z7/zGK0vShlnxtPgkPz1253P0Nn0F3iG&#10;wkGA2fi5XQ0UL4vXiEutfH8fevvYynZikV0nNw7+NKxrvv1AjVP1Ablto9TDNQ/DsOK37aQlAiuv&#10;k3MIvw6iNsuv7xoq2L8wSxsMsEssPwy0C5Lo2jzPKkkTo5CEQN9D7yPe3cHJs9cJRPDCURglketc&#10;7rIu09qFQbCbwwQ8D5yUziwrtBcoNrIsqxZCiauizrfS0xkDQLKMEslMTwNQw0pvsqKZQy1UwSZL&#10;EzR23jCQ6sMVOQs0jJe4LfutJ6utU1s3TGyzAw5K7yOy1s4RC8E6Ti1z2R9KzwzKwVCP8+kvQZQM&#10;svzIFIRImNG0a9y/yQvFNUwsMSTUg8LOZVtZ1XVzD1VU9H1vWVErHS9IUU29eUXT0m1RY8KO7CK9&#10;vfKVI17Tdh06+s9WhSNMxKkkQNNakv1/T9iWlcFq1zQFaXLRUnTJK8wUrU1FNBRk7XFVdUoRPF3z&#10;necnsLWEE0HS92uzgVgR3gVR1xfNx3ZQtHXNaNWMpg8dUrZ2HXJU0EW7RSt0Ov804Nb+LsDjbzqR&#10;eF94FbrN4ZYeS11Fcp1tF16UklGE2LmzWydlGXR3gF3Ya0OLWyxNsVFXdI5YjTq5010k1rpMR5Fm&#10;1k3/nFh4JoWkU/JjJ41XGp5bcthaVS+gaHgOt3PAVkXRlO1ZpS2jbZEVz5Bn05a7t1yXs5GJ4hFu&#10;04hguT3BbvBa1wMgYVp2K6FDz72twWiVfq2R8fzGF2xl9y3xb1rQM0+EV5vGq6psWhwHpfGpvzWj&#10;sYzWKSfsuZ4GvOSQJJLZxXjm1xc7/G57Z8auNh+3uPRHTtYwOubncsTN+nrd7/kKrT3I/c7lVzEd&#10;F4zqMHEHfYdyjcZugbIfFxXn6Jft1/ZoXXcHKn5xvNsowHQVcfX0n4U2cMyrgoBN3dQvo8qoVcEp&#10;fy1h+i/S9J+W0/BODwj9k4Pef1PL5nCvzdsbd0ZqUFnSWWpxxxLziviVI9RG7aYAGxOifR6kJiLL&#10;bbU8F5x6EsQAhkpImR1oREMdGdM3izWwpRRmmNUiWlmpcfQ5KHaVTZQfVUqF7qOjTsoQjBh8rci7&#10;o+KcZBP6XTiKMRgWc1Q/ninwLQ7t+yLITogIkpSNMPziKWTeWl0y6XzImRCdt8UEkvR8hg9hWUf4&#10;rvSM9EQ9qf3VHPM1EGE0Oo8GAcRBqOES4AqeSIhsypm4XwZcMTRqEoFTxROSQ2NClH5xdhw4ZEKy&#10;jkk4jQbYxBl1qQjW6kSSjy1ntJfk7Vw8RVhvKUg0t9rs2lv9fGSyYTz3bOpX6x2VzyDaFKScUwpB&#10;HV5HxY+QUpUDlcJ4g2ghEjnCulwOO2V2TWYGEdSc0spRLiVkKSc+4sM2HzvPJPO6e8GpkTefM/pO&#10;qK3WLnJWR0sBSJkuzYw+Ylc+6AECJWV95pYZtMLU+QGAACBP+BQWDQeEQmDgGCwyEQ4AQSEAOGwV&#10;+xWBRCFQZ+QmNQkCQWJAB/QmKQKOwOCycARCLw+MQeRwqWQaZzGDPuPQUCzGRxCSyqBUEASwBQmi&#10;S+DzWdwifyKY0ehTKC0SWUSrVWoRmC1KN0+BV6bxuWziyQeiSOWUqlSyWSmz2GYxCISOiXWt2WuV&#10;OwACxXmvQa72a93HDTbD3qI4SqYWDR+p4mF3mGQyCQTIZLJ0OPXjFxmHP+x4+4w4AxKgYzEU7GZ6&#10;/aXSaem5nRVOxZ4A6HPz/KyLUbrHat/7Lg7TE5mbTOwaaE5fJ8jNdGYZGoQSjx/R2S+5jFVPXd/K&#10;Wfs+Ho3i+9Lq4re9vVTGiay98v09y6XnDefC7WW7qn9DvPsnzjvE+T/wKxb+ua/Tcu66T8Jgp6Ru&#10;c66qQgxLAwAhSJOG4LPs25qyoYoivPeqkJsEs0IP0vTmOo7j/ss2rcv8r7Ft7D6IxY+65sasrnRs&#10;3zQJUy8NwXBj4Q81zJRm8cjtg1cQPJA6MNQ0kdLI4zDvA6kswwxUmS89EBSPLEOyrMEwy3I0zMG6&#10;cyw02UfyfGcOR5M0vyciKfwcpsywDI8LzROzxMY0cyTmvMFRzJ80PxMkzTlKM9z3Rcax7PlITHG8&#10;zsUAoBKOfp/IIks7zrP0PUpOkM0JS8oslSaztTNtMI3WLDUNQL2PzVdZVbQddLlNNHy7WbRr/K9f&#10;TDJKKvWklTL7LUOvqzjOpa2tC2HQMfvpZrxo1BbRWuy0+zbUlA01Q9j0y6NyzVWdzVRGjCxnaFdS&#10;/ZU6WuvlWQNV8DVdPkl13D1JVhTV/oRY1aK1Xlf3fVV5WQhWA3Jgt9VTU1BYbh2NT5XN33veMkYX&#10;aOMR3NNn2ww9+ufKWH3awFI47mV0w7fOFZPmGKX49ry5TW1EX3Hl54NXuN6LceX6NhmkUdc+fWhS&#10;TTQ2xCb3RoWlX9nma6DmyP3E52L6xjOB1NkGJZjnWyZVk1mttjeV2Y8ebXhkGm4bqGS3xrm95pud&#10;caPWe8Z3iFp5/dTFRJsMeT1INS7SuOu01lDtYrpmfTxE9gZDs3Kwjtl2PRemiSbz8upHQEdW3lzi&#10;O7BCEVCjFpLRMWSdJu73YFJWI1NhN7c6qlmYb33Btfiz1Kq3/D5XNe+ZvrfFeZFzX3FA2QeHy1g9&#10;pv3s8phGR0O/DlMI41t9Py9KuxwHm9D3cue6mXk1P0zW8l0sgJtBehqH+MMypKjAmrOPOk3V9Ttn&#10;Nt5ZCsJG6RXrsechAh1hwHnHofMkJ9CXYAvLKcjFIqXXewPIyttWrB1qtUgY9I/ZQjeMuNIj5N7X&#10;nGFcXBCkgbX0wPBW/BwlRlVEp5MRB0sbU0cF7SSgpDCMn4ENQ0VxFkMyFuiOghWH6b4mJuOsgt2D&#10;ikYkiiAsssETlqJ5W0bR5MRWHxdM/EhsCUFVIqg7DJq55o2LRh7CxxicS0RGIXEKMp9oOPUWrGuE&#10;5lTPRCguc5FSUEmQ5NYZh/JElRn7R+qFqr83NJeRzIl7DiHcO3iqblHxA3QNtIOV4usDIlQ+huy0&#10;uZoSxl4kBDZ7xhS7w5kccCNZoC8ElLwAJJjiWkEGAEQ6LLYmrvvNc9cgxSiIOobO2tRjTm3PGmEy&#10;NNjxUOzOWRA5o5mTMlJK7J1kUly8oiKQQmbU0wAFKci8J+ym0zQjT4XCZr34CzZaAWSa5LmAExmY&#10;SucJAilTmc0UqBSHS4EGKNPagVAZsUGbY5mUhri3MjJ05ozKI2cvPmxRJhLCS2qaohMY6JAQgAAg&#10;T/gUFg0HhEJg4BhUFAcFgkDgoCiEVgUMi8Ogr+icbgr7gsYAEPjMIjklAERAEUgT9i0rjUCk8pkM&#10;egUsmk3js6iUygr8mMwlsvkUGlU4kUilUGnFAlFGoMzlUkAEugQEhMqqcvqU1lEzmcKo8FrEIq0j&#10;l9LncNs84qkqmdJrMJkT6oM4lVnqkisNBotpl84g19htCAF8tdKr1VxNEwsHtUIxWSx9Qp+Vx2Fy&#10;eYzd/wuRw+YnsLzcNjFFggB0GZzGr0Whi+n0Obf+1w4Bhmenr/1GLqG51tG1NF3WfpfDv+22+sy2&#10;wnO8lW56MD23A3kZ1Oh10QiPE52Ew2gxEX6fO7fOiUc4Gi8umudimnr1+i8fo33Mx/nhW68+l+ac&#10;vs/8BQGzKlPK/zKM+xb2vE/L7qg7KDOLB0Evw5q5J8+CMt0/kAIY/rIQeyzroXEStRFEKSwZC6JI&#10;IAUSIw5TcQq86jojEixO7CbOQW1kGOrGcINnEMIoG2SeyC+aCPalElvi50EQAvDWR3ADRr/KrKxB&#10;AUGwVGiGyY9zRwlC0PJfAkNQDNT9QHLK6JtMz4OU5a5SdLEzRrFDHtpEU3SvCkSy/LzwzPHruK9I&#10;8rT018wzRJ0Nve81F0U6c/TRFiES7ME3s1GYHgOAwAHofSQH4fzwUzE090jMjjQeztAQ7JtDTVTF&#10;FMvS9NS1Vb2Um5sp1TCtbUuzUfV5W8xWQytYWDQM4xTN87LpKNZOa/cYu7Vj/oYATVJTFdlWctSl&#10;SjVtvWhctjzZYs/3baFW02lFq3TLlfUKnloUbZMT1xZ96Uld1rLW8FLVtcCG2BgE11Vft+IOwV73&#10;fTmFX1ZbAQrf+K1pYd7THic02JWttYDSa446AGTWbZmFZDf9qWNdmJZDAV/3hg+LZJj1B5XeDmvP&#10;hNqzTguJ5ThUqrgtb9zhoOJ3niL5z5fuZtfmtGY3FDJ11nDn4nfTdYJdWr5i6NsWbm1aOtJ+aafS&#10;OebFlmw5Uxei4FfF1obsFhQHfUi77ru0ZHheG0nvliZfeuc3FuOZ40+iE7zxWdUI0fG7hqXA6VyX&#10;K6hzHDYvZ2nUGnCz5JiEMppF0h9PofJXhldNNBr22WJJkluvbvJN6lPWV3mOfRltL5Vy7iCAHGeH&#10;bPx2p572bW+BdqcbpwOE5vHW5am9uoylQGhSphnURLN3Ie698go47MJ3PHGP4jD+1PvaUhTJN3K9&#10;lZr2n962RUz/XmbM+17z/13JOIo+5aSGGUNNMAalGDgzsKKTu/chLCUlJ7Rub01SiWQubcu61wEH&#10;lewPbSZKC76F4rPhQhqBrMlkucc03+ByUCPKVVi7RxaWUbvgWEkFID7kynRXBCs2rfUZwGNgdVkU&#10;KyLHXKW+o055UgHUie6pQq44mLPQOVk5CYDbNkPkidIsGXdqHNguc5bFYLqzPIkuIqw4DmPfyi54&#10;7e0nmejSdQ9B/HhEYfySGBiiX+kbiAkNo8SEjqPgudJccc3bR7PIV5JxtT5JJjItUsaY4NNshy/A&#10;kJpX4wQk6TJ/sV2/GTim+8tTZCIH+lUYciLRXkQfhkT6EZ7mHQ+QXKcwcoZXOrgDGOXpkJTP+Osc&#10;dfyM44k1Ioo+YEfS0RGSY2ViR/mquIWcyB7ix1bOHWQ3eDkEiUNAbbDCE5CiZumgSQgqj0jRlOAA&#10;AVz5CikSyLAWsvJZDFlngQV1fDXyfkFngvicz352OTX8Vwx7CaCz7MDQ105bVIllnSgA8E8yhoVK&#10;oWd7KIjwOQPrQExkvqRJqL01aGL/iDlvILRqWUsXlrEICIAAIE/4FBYNB4RCYOA4LBIEAYKAobBX&#10;7BYZAn9E4fCYvB4lAorA4jBYzIoRHYNJQBEJMAI/CgBKpZMJfBpnM4dK41MYTM5VOZfIZ1G5PJJH&#10;LZzHaFOZnKYtBZvUJ3TJ3MIpPanUoFNaxRABOZzKo7Ta7Q6/Rq9ZKRT5BZaXbLPVq5XpVBrnPLTO&#10;7VB73NqrWrxZr7eqthcNCKpVpzfpbg8PZsfLYVjsjOJhBIgAQDi8bD3/mYnBMTMMtiKPl8BmrU/4&#10;dmsRosBG9dB39rc3A5Zt9BTq3o8jrK1pchv4Nts7isBo+FCt9kedjLjhcxw+LqK/uefgrR0tjX+N&#10;z+XheFlM5Xubksrf9fD8dwJXaohsPjp/L2cBGen843+ejfocz73ow6rPJ0/TIP+yjuuQrz7IO86+&#10;Ia87YL8sj3Oo+b8wRBEAwg9EFp0+STNmwzFuA1TuP67Czum6Dqqo3cVqkyz+QGwjoLA1rGL20cSw&#10;U5DduBAECuskwBJY+rhKA9Tope+rnw27Tjv7H0SRs0iEx5BsfSy8zxKyvMPxu+0dy1MqRRg7KZOT&#10;BypKpB66R88LTQZNkaSvKTmLPNEpoQ8L+TlIlAUE4kuz7LE10MyUuOoycrTzDyXUPOjHzfSVGRrF&#10;slrjEdEOi8dHUJO9A1BKVKznDsiUbD8E0tT88VQzlXTZSkqSXMlCrNU1PPFI8nTKl5/NzX1U1ys0&#10;1OzJKy0fRiyRm0sRv/L1IVVWczWtSc+Vg9NTsMqMBUTatdVk8lO2s5Uvo9dFurKsFaqtY9L3ZW15&#10;1e7MlLXcFB1LZVNUshUm3pat/37XFz2nbdd2/SODqtW7D31bOISRgltVpMFwzi7dWWxYdi4ahN4W&#10;pGuHYda8x4pdcyvrg1s5HfzU1bUmMYvGtxXVd2I5jKVk2w52bX3BtAWRnWW5k8CNY7TOGVRa1yZN&#10;pWi25nGXV4gdfOXoWTVlTGA2Xams3tomN2NnEHwfnmPYTpmn47p1RbbeWFW9J8fJVgFcahjuQ6nL&#10;eKZLaW35fSGt7jgW+Y5fml5FkCy4lk+gbTxdIV1yViRtsHDT7KDkIlA2E7PlFDz/S0cQZFVstYzD&#10;Xb/xC5XRsfKcBrlV8f1G+57wF2wZU1dbNwrisSvrvqZ4fatq9k4afjOFXvujX9Vsdsb3qyoIJzuo&#10;7ozmAQMva9+Ooim+Li207nZacc3qnuS133XVO+tgerw8q9H6jr9xwdQ+jxPsTFvFOvNUW2g26HEJ&#10;pDbCgNABs3dKocc+NTZq1yprRemZ3ry0YosfymxGCG4CunLijk+Jt0MwdVc+eDx/ELP9ci/FTaII&#10;RFDeJAZXaJXoPUScU1I6AzsQ5OuaIhyRkzkmSFEFwh+kAJCeEehWJroaMNMy7xUz+kXRIascYzai&#10;z2OeRiZ4zMA3yHeeQlp78WkkLQNwjFPZN4eRgd2kNEJg0eHuiZDEyyvThoYPeaBEJKUguNTlApGT&#10;9Y1wfWEqd7p2z6kdVjFtgMASoQKdUeouqVnvJxNcbWRZ/kpmUiBBI8rEzOozRQvF/DCmUs5aW6Bf&#10;CjHYuKgizs7bs5SMVi/K5bDmIVJVkM7dmcs34KnJQ6Rup9GNGnKETNu7ai7kqmOQUAh2yxSNlfLR&#10;uZP0rSTVxMuacsoFkvkU68wpLx+EcITM1i5oyVN2MiR2axW5EHbmTBUgU7CEl3KES9uZMyhTYWrP&#10;F5R9iAiAACBP+BQWDQeEQmDgOCv6CgGHxGBP2CgKEw6ERCBRoARaERSEAWCwSByOCwyBPyTQKPAC&#10;SR2Ey+DSiFACMACORyXy2bzKJS6V0CBTSdw2Ey2fRujSygyCay2OQaWwabwacxeg1aE1Ggy+uSWE&#10;TSDU6tUOfwqbzqg1eJ0e1z+vUuhXOW1Og2mK3Ca0qEXG+Qekzi94DB37BWDDzXDRy8Rm5WzCYi7Y&#10;iv5GD5CDYHDYaFP+1YnA5XA0iY3nBwrPxDVVaCP/Aw8AxDW4LK2/EyXXbKgbGuVfZ2q47W55WHQT&#10;V6K9X/P4CSbHC1u95ys9C/5vT9fscK+4PtdfX9jwXvkeHybfwd/y+nQdS54qz9np+eN1+vdLLVzj&#10;YLv7/Qa6/vMsr2sy4znOG0LEK2jT0Pu4bKNw978QE1bqvfBD4reAL7QWl0CQmoCSM8nEMt2yzUMy&#10;h64v9ESVwKmTmxG/KioQxqauXEzovYxkKtKlyNK+nT7PVG8BMcxEgu6zrkyFAMFu62alRs20aylE&#10;7/vTDaTPzD0qwcy75QtKzxQvIcuR1IrnqU60KTPJaNxBJE3IHOEvSMn7IJfA8cTZMcyz3MDruW4j&#10;mwC9k8u8wktSVQM0QBNrtzDEsUIlQ1DS5QlGTnR1NUdINOR3PtH0a08zUa1b+TrSEk0hTruT5UM7&#10;ylRcuvdNb1r/GlRwvDyCKq01Iuyz78z/JbhR81ssTpBth1bUNQUbJtGVyktTQZPVn0/bFlvLVkl2&#10;hM6XpuydNvTKNa2dctaSmgUaMxV1lWTS1MSVIbNXnXzT3BX1ZLnGUiWvMVrX29VvPJZFASpHlk4J&#10;Z2DUvdc7Wjcl5VnZ1VXVfmIW1auLzw9lPKZjVDPHg+H1Tj13WljFa33UkmUVhDsXDe1v4nIV0Xpm&#10;eOU04GJYpnqbYzf2b0LK8d0rd1M37RMn5JX+L4tlN458+Gp6dblbLplEv1En9e6pdMyYS9Wk5hrm&#10;A4jP1/XOrFVvBTOoXvsVdZfkt/5tsuvKfrWv5HglKaJP+BWzsFxvC7uZbPZuy4ZnLSY1WHF40nig&#10;otY7YbM9r/PyAT6cHq98bduTg5/ju2oRx0hRVAvDLlh105H12pPJdG+19he5Vvk82ze77jpGv0Mx&#10;fp1pvNq8aMXN+0p8v3NOdcSqPfFOhS9FPVV2ivk51k2QwbCMrRUw9xY70eV3czluX6nr/QL31Z6Z&#10;7yYRnwe4e3pu/YS3S+eBvb1+zBSki+IjR64E8Ln0WP/aq8ZKrnEEPCazARY6PmNMuOk0NRKD3rog&#10;K0Z4n0AoAkDRc1hCagVToogc5oiMEoQH/PGiEr0HkFP7Xeidyxt3VonQzCqDEK4bLJOKWAoqW23u&#10;yNk+By5tYNJsiG0AnxFjhJBdUUIqMCIXvVPnA1OUSXOP5hWbxfz5zWrGLgRCH5pDewSb+ml36koc&#10;v4h6pGGsWybKDQ6vx9ZtIBIhLAc410YUoIcVOiODxh1ymxhqpZFqDyoEjhicqPiH4TlJic0BPpuo&#10;9JAZpGIqULigK4cA3Y0JqSTSWUbAxOR/1eEkk86d6iJINx5T/KZFTBpaO6U0mpuzI2hq1au6UxLq&#10;GKoXJuURtgACxNbZw/Vxj8jlNzbS9Busi1Qk3AJMUm5TiRKhdQjSY5Ah9knlsvVus1VUPxXeYFGk&#10;wC7q+JaU47pHJ3EFKcTQjk3y/zkIO3l56OynTxIFPgns4DEFOfEV1fTrSCz4Xyn+YjdXEFzoeYag&#10;BcjDLiRpMNC5ZHCnpICAgAAgT/gUFg0HhEJg4EhIBgr+gsEhADhMQgQChMSAEOgcPiMFjEXkEfgT&#10;9kkHjkbhMhAEWAEslkGk0dgUplkpmUFmYAhk1j0Kn0imgAnc7nsvnUFnFKjM/lVCp8opMCilDpcI&#10;lMancprlAgUum9TpFQl0allgplDg1mptDjVrgtVAEaq9ztNRst3lkal0KuUKuknusGuuBhGGvF3t&#10;93uFYr1StVtyGPx2RysHxdBu2arN3vsNyVLztmjj/zOE0unu4B1k0gmLAWpn0OjWvsdM20Ojm7x+&#10;B22Ey2tuemlE42VBweHzcq2wCf+8ymY3HTjsEjHJxsbiVvzsb7HEqPhzXZ7vRynlzfC1WK81R0+I&#10;4GW9vm9GMk8KwvszWI9f0wT7vm3r7QC9z9KA+qEL2j6CNE6TxwErDtqu7DJs/BMAKtAblreiThPO&#10;u0GQc8TqoG3UKMa9TQwxEcQJU3UFu06DTgCwzTQ62jQOVEMcJq8Cno5BT5QIxrnu8yj4Mww0gq9J&#10;EDo9CUjQK/cDPi5cPyYiMbxCjsXwy5UHvlJspTG+cES/Eb8ymy7bPA1kuqBDkNSpOc1sfE8VzKp0&#10;7zBEUjxQ6CWw08scR3GEH0HFa6zM/rpULLkWTC1aHxvOr/M1C1IQhMk5P/IdNT3AK2SFRNPRU8z+&#10;TpMc0snUtWwDVdPVQy8rw3Oz2zNKr10JFkZ07VysOO7L8QNMUzVXUCU0xWlZOi41gq88ra0k+Vo2&#10;m5bjIHRlbVHStM25X9VVI/dcTVOENTFcFz23UM8JXTV0V9Yt20tK1003L1zM4yVaMAitrV/ZMDUR&#10;btc33VKDJjX1hU5b8q4XPmH1LMVezPCkKW1ddGXJgmM4NiEcz7gWPXuyeNXje1f2kqmRvJkE/Yrd&#10;aFUwrssVPhkx3hAmcychCXVBh09V9Y+WMetDzaNJ1d37buB1Lod8ZbM+o3ZAmm4Bk9oZRrFr47mF&#10;W1hIeN5Jnb3pHctmYLct+U1POPrdm9mafqmtbbeupVTsG3btnmcZdFdRZJpeubVkeaUCy8l4piW4&#10;Vuk+d5fvi62Vv0/Tfu+vb5jGs57TlHcdwfGsO4k3UDBi6ct0DcqjRfKZCtsPXnb2tN/F1Xbza/FV&#10;N1LDVBid1YjN+TcJEkX8V314eFEWL2tgPXtKhsoVfIfNSSmuB2qn0m8ffHVaAxE79oubRKvaVC6b&#10;lTtRLz2pLo6zmZutca5vuXJz5Hn31dSnD149qz/g11vqPWGLGdi4N2h3Uiopb08BhTRFZqTOs7Bz&#10;JvUmuGeM7p77n0kGFR8hNjz4XanwRouo0yJnonpNGh1bzz4BEkWw64mjz3ilpOIc85LVlzGBfIa8&#10;1qhCJM+KYrt2BnUaQeOGUpGpmTeHJdUz9vaw3MHRg6mB7a2Yml2dIZsxcKjgniOeb5LRLUik3hGj&#10;5KUPTJI2Kk/eCR2oePBTafl4ro42ogSKo8hzPlARqR2amLa/21olRa9QrrSjJOJd+6txxu3TpWi4&#10;+8iERJFwtXRIxakQZBtpcA5mPKLTZotcMddFrSI7xmQSa1Nkj1GPoZ2kuBhQ2kOCcM4KV7e15KXb&#10;NE+NLImam3bIU4sMl3Ly+SHLGBzymhFOIU/4gQ+yClHLkPyXMzFWOxYSfIl00iBFHSqVsuLQSvvM&#10;QNN4qBO2kHlJcXJw02iiEFAKr6a5y4gFeLyuU8pRytSJewuGXCF2oF3J3PGck7SoTBf2oyak1JuE&#10;nnY9RuhAiAiAACBP+BQWDQeEQmDgKCgGCwyBP6FQ2KQJ+w+CwSIxiBQ6BwmNACIACPSSMyeNwiRy&#10;WVyiDyGJQKRzGRRUATSQyECTaDTCXT2XS2ZQV9xya0OESGDTSaQYB0alQWaU+O1KEyWcUaR1GP1W&#10;uweqROmTyjUCJyavS+rV+w1uXTSSyWQyOz1+S2a62mDXKXXery6Q3G64G83+v3i/YW0ACuYrB4aD&#10;3yVSe+ZLGWS7YvCQ6CXCTZzL46EwzQQTGyzKZeCXePYKPx6NAHE3ufxPCXmJavY7LF3iFafEaKQT&#10;aNP/W8XW4+UaXaQOHbzhdGz5ak5jpbPG821WnPQjqdLRXzkSTYeDbZC+3q69/M+3z9Pa/Dq96M7H&#10;mv/A6ve6HNcT1vO/T2MW5jZvMtT9NelDjNq2TEqU3aJssxq6PjCMKtu/jQPUoDxug7L3s+nsIQND&#10;b+NpDD3OAxSsRIvMCxbB7GN41ztv2xUPvo+caxpFUQRfHSFR/EzrNwyEUOHEsgwrJTDv9G6oSc/s&#10;dQpHUMMsu6NH85LfudJMVwrAUWzC3bOwW1i9SPKT+Qm9MmxLHD+SpAEQtNEMXMA9EwSRGzzTg7Eo&#10;yvPbtS5N8jSJJcRwxP0WuUyM9UY4Uw0bAUhOCs80wzR0mz+r63UhS1P1DL83UiyUJUPKtD0lTQAu&#10;Kv7mNo8UmSG81OT4zbVTVW07ujRcdUrUT5VpEFB0mx1A1JX1NTXPahRBK1HxrUNVzVHteWlKNZzh&#10;TFQUxXcSR7ZFh1DNlSVBcVCTVbTHWhS89tnU8cxBT11VRcag0FezfWPaM4O1Ht/TbZeA0LeSl31b&#10;N2TzA1KL62FXKRe95Kbe1v1/d9o2vbrr0a8Ml44s+KS8lMB2pVmIWnfODYEvNuZVHeE3dlb3PBhu&#10;LoQ7tl1BdOc2LmeJWHeGBZFPl9rSuc8ZHmFzX5J9R2HpGZaXnWWWNIGQWxhmP07hT3RZYVMWtqub&#10;6DgVwz2nKbXFtOI3TdelYJgdDWFo1awvhGwWDPmc5trM+7w4W2KPTOnVyuMFrQqMO59BMNamvE6u&#10;fA87bU8eqz+0zA8dxt66PhbbPwhaPIkv2+t9Ee3OtRT/61km13tgDrNzynPdawt22Z2r00lBCbp6&#10;57E3ik7SIOfyNAFLHcpFxGHzqhqHTl53aUE2+o8fw25YLUXFQypXgd1K/LW9jPyZI0Pkakvc07Ck&#10;6CeJusRI74OX9NRG8Vb+Sv9XibL9KzTLnCOgO8g5/rRULNMaksB3S6X8HkgQ9mALLXQlegaVxBpj&#10;DkIdga4lJx2TjvcKu5J1L8YHJdN65GE6gDgPsaUaE4xm4AIcIo18kkEy9mVgO+0pKpk2wics4xf0&#10;EzeQohES9MigGaQMTmjKErq0AomdDCJ/DxiZHQJ/DZq5FYNoeNWeVAirkCEPi8iknkGiBqJNuXKK&#10;JvHjO9gvDKJkNXuqdgJGcwyrTjlde8kqNUMocIJc5HJ4z0H8FYePEN0JjWkKwUcaCKx+42q3Jsz2&#10;GZJ2+NWb88gziMSaIUkY7psTEWiM5f23aB8NIgNNb8/B2TamMNKKyvJwSzjtSdIS0RWbGyzr0QFL&#10;MusuCjNERoQoi7XEplvIKWFakxSFuwmCWsABYXIS/mSx2arOJJzQNQRabU14ISxLAUYko/JXTcmw&#10;QItrSQATMJnOIgszDGlhmlO+aBeXozuddNkr8tj3JyJpMwsLgptvKnA3owpAQIAAIE/4FBYNB4RC&#10;YOA4KAYbBYJCH7BQFFIhF4HBX9CQJFoFG4/HoPFYFJAA/I1D4FDpLIoNIABEZjBYZIYzCJZM4RMo&#10;7NgBOZhMpzOYNE5bK5UAJhNYPOZlKIFPQBJqNOp/CoxSoLUoNRKzToTMqZMphJqFSbPN61ArHCZz&#10;VbTTZFVbNLrDWbrPqZL6TQ6xar/SLVMoNJsDV7Veath69h8Fi6/jpxWcJCcVXazksnksrkrBSIdF&#10;YJG7BQKTmsRcsBDZYAYjBIcAddP8JrZ2/9hssdhNxMdtoNRM4JvanuuDx8hj87quRj75m+Dn6xxO&#10;NqMbyZ3p+P15fEQFjeXzeljMzbsp2ud5b/4811+HM9jaMD3MDy/paul+eRcebcfC+T1rux7pPe+K&#10;DOIrrZqQ3iSsaf0GNkrz7QE1LMNWv7/PQ1KZP4yL6rQ4bqpXBDfoUmSTI24aIuM+L3QAq8OwPEyG&#10;w6/Tss9DzjupCSHtfEsVpZCcMObCj7w2g7YQq7EXOUq0JSA7b9x67T/yHAcivVJUbunKb4srGssu&#10;Ww0KQs7D+xo8zHSNDL0p8v0rS1LkPLih0YzJNM5Tiw6YOvI0ZzbIk/z1LEdRfJCVSZQdAyrRVAyl&#10;QD2M5DUZOg1E7UdJ1MUJONGUjPM3rW1NPUpRs2TjT07TpLMz0BQSKzqyCvM/SNO1XPFSPJDDWs7I&#10;UlyDRkNV65leRe+j2TA2iYxXO8m1a5ECJFS9bThMtquQmCFT9ZjmUFUFBVJI0bUPC9OL6jVdvxTT&#10;oVTPFpS3U0+23RNrJ9bNb2260KWAu0t1GpKg343dgvM0tN17Dk8U9f102arFxVNTF5vnacjxwv9s&#10;XMweM0zcl7TdR1hU3MuDw1jEGoxfctsK8+GzXSdHYXh2DYnjr24ow8xXxR9uQ/Z2G49jmg3BHOES&#10;vjWfZlhlx4rdUs3DnumYfe9yZdmukUtl+LVDemBUrkWoVy4OU6TM2N1xlip5vdup6FeWKUTkOGzs&#10;02rxzqulzLcWz6Vuly5azWx6fo+l3jamaTznDLbdpW9sjnPB3TbV1Ylfu16pHPCOhB6V8ls8fOLq&#10;3MwEf8S9FFKrwNQ8Ovfcbv2NtGgbE3KHdO4nXaXE/F6ZuPRIP09X6/uev3rCkx5U+EYUos1foG2a&#10;c+Bouo5nSUkvu6lrMVT0+X/rLUwetKWeNsqM+rnjRu1HjVoJ4GuaBkzdt7CPh2KsLX3pbzhSVHb1&#10;/tNEvLtRi3ptS3XMN+bSYNKCmSztjdY6hyyw22IMJ+Sx7ZaYEk6dIutTKiUXFnR4kk8R9VLoFUa0&#10;NxkJlWKigG2JT5A4SGyYg82CcLnwIqc4bd/5qkdmfgzDBZRKkSHAh+YiED8TEQ8edBlRTrDOnGRI&#10;wVzqM4ik4NnE82kL4ovHIgss2isHZv5dTCcr75zQttQLEop0F4tLJRGVZBBrDgH/fKnJhBuTMQcM&#10;pAmN6Mj9H3ecXI98O39E7TrH+F0cT8vlQy59ZKsohvkNY8x96LSdKzRhFVYhLTfm4fOleTZvXctc&#10;ianWPZzX2QUiM0CJsh3duHbvI5GRlX5Q/XcqE7hnyllZknAVSTWoYxrWgX8y7YGEuwe6mV97sSCl&#10;0mOoZ7r0SyzOIRMMtU0XBzBNSihsyWZrEjZ3NogRVSmTdUSwAo7ZDllxmSyUpJXCUuDmZOcshCZx&#10;uKblPZ3pcDNF7l0TSd8B1QvRJ4i+eKcSqvtn83wgpUCsPiOe0F7c5yquFKtOZppxyAiAACBP+BQW&#10;DQeEQmDgKCwyBQ4AQSBP6CxKDgGKw2ExaMQOCx2IwmQSCFQaKQIBx+Mx6WACISCOSsASeZyqESmB&#10;SB+xqWzSFTgATqSzmeQd+QkCTKSQWaUCaTuES+RTaQ0ODSCaUme1SDRaFRCLVAAVqD16C2Kr1SxV&#10;KiS2gV2mVOWxCDWKR3Ky1Sly2FWa2y6rTGEYKrYXDReZWmJ3rD1XEQiYRvGXyqX7DZa75TG0rOX+&#10;DAKSRiKRLLXiRgG94mVYS4UTCV7YUHUZeOQSManIarDv/eZ6O7Wgv+O5GIgHbUHN8nFY7cbrHXTO&#10;yXS1zo5jJQOJajjxjp4ficrqYPN73ZcjNeC/6yM6Th+jPc7C83sTalwTj3ny/j3R7b8znO+87+v2&#10;1rgsqnLfpC3j2wK/KPIpASyvI5DZoi3sKPfAbpNMwLrvNCKHt+7KKvk4z7PNBb9L6orxrxAjyQuq&#10;z5RTAiPr26yWtSmD2JzCTuL3HMORwxsAOiyMTQg1Mbw4471PTIbwNfA0MJqh7/vhDLwO/LUrvEv8&#10;iScocvsuvL+u+wkZRpKUPO6x7/KG6btzc90oy6wE6uXNMpybDUwyC90ZTZPE/S3N8YsbNk0JLMUh&#10;UZOU9vRPclRVPs60S/dIzVQVGyxDrMsdM8OsLRErNylqLLBTtDMXKblstUC+OHEVGppTz7vWw0zM&#10;m5NRwDUMn0rQbo0nD0CUAqiaOg87P1JPlm01NdM1+xyFUtZ0uQ9Rbw0/NVqySvFJWZTE711QNhQ7&#10;VFS2tdM8v1T1h1a6tzVZbSLTZZNHJkwl70fVNTXJVU5Ta0ltXZU9811F2CYBWlo3TOlp21b11oTh&#10;mJt3Ft5RniyS4rNt2RZedOSBf1xy9fsqWJb9D4xQsp4laC55PJVXYVMDk2zluU5jkk2qwotyv3nE&#10;JwTP8/WfoGYYFlWL0pgOk43ZF45teGp3pjNqWvdlq2Lhtd4Bfjzogn1uWZUWWTloWuZzrdr7ZpkP&#10;Y7XOTWVs9h3rn6E3Q57nXBqtOTZV8xu9jOH2NkM56/utwsEmM44/KGa6frqSR3nUKvDl9xUVZjjI&#10;HG1pbNx2V8PEz32rzSuok0D1SO5HA7vML2Ji1O46NvFLpC40F0lsF3v9kdtvs4SXUs3jbNms3Z5P&#10;rSZb1eyErR3KVUS2MGzVpE3Rln1WN7JkdLa/ryNBdJ/R7DHWv5y21OD9DifH4Oh9S31V/VqzIcqv&#10;sLPb6iKuzSyJTilLZe1hTb135HbZfAlwajWaMbPi21/BwHwrDRC8c5qRnplxXW/4uCtjBpNcogdk&#10;ro36sgZS8IyJqHTuRfWm+DjEDsEEIYaIjreiPOiKq8NBkOzFMDXK+8sx3EJIHOIwNWJwYjnFYcYN&#10;FD8k9H0hyjVYL+SuF+h0xAmCFIXupVk7pHj0jgFlhqreCbVYcNXac1xSML3zGcfQ5aIK0HSxIfvH&#10;SG8SYEETQszBLUKYTkfRvG1LsOnOoCcqaNOzniLnyeMSof0hYMtHdk3RpckSqxFV8ztdsWlZRKju&#10;USIUQUvquiSic7rD2mnWRMaCULGm9rAj8gGTBuUfPCXSf2RCSoBu2b9HBc5Mi7ORbkthg7TYWv2j&#10;TCVlDsAAFAb7K+GDcIWLXainWarNyZFHIEWQ77Y0qzflcwaEaBF9kyKc206M2pEwEABOo75bEPPO&#10;eaWdgEx3DkKY6wl+hyyIFrKK7Uv5NJ3EFLemqYLG5u0Eg1ImBoACxFAU8SAfa15nLHX/OCdT2FOE&#10;HICAgAAgT/gUFg0HhEJg4ChIBhsPgcFf0KgsMigAh0CicCAcFgkaj0FjMYisliMCfsFjsnkksjYA&#10;j4Ai0Hl8jmcjlMogoEkUFnMyiUJlcHkcxkcGmM/m0hgU4ntNlVMAE1hMxmcGqkXos7hM/l9DpFCo&#10;M6qECq8mqc+p8tik3sdsrcIo1rsMIuMwqVnllHi9AkFlol9ud9iEHmMKwcUu93g18vdSx2KkkEw+&#10;EvFawt3yssg16y9srGFy0ZAT/h1bykJhkZAME08wf+uAORwmJy0X2N4rez2m3j+zzl0kO2z+Rzeg&#10;vtF4mjqu3tnHhWM5OG3Vwt+Nuum4nL5236Vy4XdwEjf0f229imJ7+B8HeqXF7mAw/H1nv8PMlnQ6&#10;fBzGP/z0qQ2SHMSqyguIkbyN++r+Mk/79I8waMtyjEJPu4r2r8z7Oqk2zzOHCj0QhATntEvDYwWv&#10;iCImhzPMXDi1tTCbeRI1zJxhEsGRC8T9s+ysawGtb1u640bvkwsHvYy0kOi5sjP7DT7yRIUdwvKj&#10;nPUt6jvNBcSP+usbKhHUmys3EFQAsz7Ls67qtfDDHpmmL6ISl7LuA5DfQtNMuyTOUyPE+LIMFPLc&#10;R47sCUG9MzTJJcizvRsds050xTwwFDURK0+z/RsiTVTsoUpR0vpmrMky+wlOU/PbsT9U8xu5KdKz&#10;1BD3wkzdJ1TWEGrtAcJ1ZVcevvENGVjDFcxdVsgVIxFESxBlMy/WdnSDF9iUdQ8MM9OMo2naVq1/&#10;bUnVDR8qVfQUvTHaMq2BT1lvHc1dXBcUn2GtiXzhQNw2fRsC27PcQ2PdUrWVHDqWq3cTT5gjj0Be&#10;eCVNZkxs9aFZXxgOKR3KV0Yrha0YmhGB3ZV0j2DMd2wzfU3V9bcc5U/9cyY/OO4q0NvSzRuJYvi1&#10;z1A8lN5LblU2/SWcu5TOM4xS+Z5tUDGu/ZuCyVoF6aFP2UX9n+dzPa2R5DB2k6y4970JcNftqzOs&#10;UXn2kbHDOTWznMv2u62U2ruVMbVre2XTqeV6CtFSaNqV36fVGPZ1VWucPs1PTjRWGYSi9RvtH8yM&#10;jOlFapeHE8zeNbyAqFALnGVJ4BbS5yJ0+8YXzGNU8mrBonGtaZrueEdlodsT1mDYPDeKGdFkkGcX&#10;eVcXe1tBtTNsrwvW+reGiPlYn0cmqMx2j6hst2tNusPIIATgam5byrNLmTZfr+x+2k87bjoGHvdr&#10;3U4xx9C1Y7c2S2pn1ePCjOKM/l4i42GpPfMVU3KbUKnyf+cJSJkHKQNKIjI7BsXvPsPA8kjByzpP&#10;0cRARAxAzTvHV6nd8qF3kv7ZaWFyjBT6IVNSU16pA0IwKQjC+EBIUZwYRSSIwaBIDp2h6mwvZlHt&#10;wWKY7F/rCoIqrOUdWDJz2rPqTrDB6BoFaqPRHCxhBr4stoebDwp703sPFim6wwxuX1GrNhGYzRuU&#10;4PgcxGaNZTXol1H9E0vkIYVEkNo90ssdSsRxN+quNBwHPp9Naax0T00JlWVqXN351TtQ3eBECPka&#10;I+RNcNFIyaCogxbS7ECGy9i0RSf3It25YUgO3e+Sgj8aiIorJC2JJxRZRRkMkguCi9ZFHSdKT2Vc&#10;Y26voc68ZpTwoBFpdpMpRxX3luMcEpCYzMSyAAJ4S54LeVdKtY+4lUhkSlH3cku4v4ACfluTQYCc&#10;LLlqIZTpNkmJLzjzXahO8wEpJ1FrnwQtPU+1UMAJ+1ZgCG5qk/KGTEfhaJ6LxKGS+ewACwFqnJOY&#10;hM9CfqinaUMpzuZyzOZZOmik3aQFDoSRcoZMyf0BhSr4gICAACBP+BQWDQeEQmDgKCgOCv6CgGCw&#10;SBwUCQV+wmKACJQKHQKIRWBR0ARuSSSQxyHwmPwqVSKXweSRmQRGLRObTWYQaUySGQKaTGfyWC0O&#10;SQqNy6c0SYSilwqjzidTGSS1+UWsQKhxug0OkUuozCN0OU0Gq1mmACU0mG1KlU+NW6jXGmwmSWyt&#10;SulWOlya33iY2/BTHAVC3YKwzKJx1/4WR3CEX6p3e+5WESeI4yDXjJZfD2LLS7MRKCQTE4mDAHVX&#10;WVaWVajBzvGxzV5GiRLYZ3Ba7cbrY5vZ6rYbvg7W6RzfSXZgKO7i047PTvB77E9DFbbH9Lf7/KbH&#10;AcO0+DDayXUnk+Td7fA2iU9vu6K3e/bc7Z7SmxR/2EAxTaxvzvK0rjOyg7rMw7DWOsirnIq+r7QI&#10;iLqMOiits0kbitgiC/Oq9SowMtS4tM9bUviv6Jvq1cNxIwiwLenq7O4tyUrmgb8Oaz8Bt41sXu06&#10;7yxZHivwGxDjuI/kFx67ckxVJS3L47zIQe6MoxXIUiSYzcoPlKDCvM2iowS0McvFKkRR9K8qvIzr&#10;AS7B0RyA0MhvI97/R/ErHzUt8UzJPU3TPPz0OO8Dzv/P9C0JJUC0LRUDzGvcoSDMtDynPtFz9OdH&#10;0rLE0LTSlKtQxjoS0gaOgEzkmOM/E/0uvMD07EbXPHTlVSspVRUzMtNTLW1MzBWslvo9U0x3WVGS&#10;XPFN13X9jUxVthusztkxxWlcRuhdqyvY9rWLN9m1ZSclvTaVvO+48XXEqlq3JTdzTJPs12GrdloR&#10;GTu1XdFF3ZPlmWJPdrqXfN0tC8FGvDJk6U3WODyRYdDRhQGH35aN+2FiFsYZOFnYxiDAXjKVc3da&#10;s9Y7M89Vs89BYu0EB4JRMn19bszWpHkPXVmNM4JSFOtJYNvylSVexhnegZLf2PXBkMmzyvQARnnu&#10;lQZYdbX1ij4URqOA4RO1I6e6eNa3lei4jgy0YVV2nLJrmWynqce6HpED5rbOabHrOYbNiU+rWtD3&#10;aTuu16Pmel7mmCWvbE8j7dbmuzxI85I0k1CKdl8k0HX8a3HrqSxs5UhM0yT+TdS8QvfnG/0dn0t4&#10;FCUjaZpfOTbXMO3/pS/Sdp2rOBoXYbNTeT7DhNprr0jOdLmXXv7OC8VRlO48ve6cIhYG/XO23DxS&#10;/PdqJ4kLNfflYuJCHu7jM3WJtw771Hc8PXZBPy9jEDkc3BvtRRh1A8z17mJAvH9e08L2D8ujf+Tk&#10;xI/ULvGXccl2ykDqvnYKog0xqx/QHdMyBxzME5mSMohp+BjyvLpfKyh05gU2P1ahAJipcnfsGROj&#10;h5RKkMtMQq+J+Z2TGpaeW9415+zlGwZ28g+MG3sFHZYU8ghPUjMoPM5tABlUBGLVkQQ5hEj2oPh4&#10;SNoiajktEPSiEpkQD1m+TE1p4pOFUxYRo+YzMZzhQPZcchTiNTYLxLYfR8proWm4hnFd7EJCcm8g&#10;AqQjELX4xmJeXd0EhW2yJMoaSGpjzVQcag9IkTHCVwRRoc00xJpHKaLu7p98WFQE2iIaUpKwGyuh&#10;iMaQjsMSGSgkS06T73DFQbSpLNqEF0PmGNrHyKLs1kN7aXHVHS7Gcuqbs0ttD037uTaA3xea+4qu&#10;YKAvBacH4UvUN+tlOJMZpplKCQZwrZGMzaQOWYtpCJ0FTZGyMzs2F+NNb0eSebrZqreJbKGXc9gA&#10;ThmGWieDNZ60BaWS1aE/0eEtnhN9ezClbNNOsUMoJG58uuKWyMq5HpgHPaWRdbxQZ/K3SSQEgAAg&#10;T/gUFg0HhEJg4BgoCgsMhUCfsNiMIgkCAcFi4AjcKAsFfkFf0UgcJjMCkMCh0CiAAlsbjYEkUzi0&#10;Pgsng8wm0CkcllkanYAnE9AEpAEyn8VjcrhcJjcThE4isohMtolMpkvm9OqtcnlBodAjE0AFEg1S&#10;oM6hFaitsl1BolLhNMolEtE+t9rhN1udBg0tqeBjl+wV6vF/sU5wlJwUbltuxGHqeOwuDttdw2Wz&#10;WRt8QAMEf8XwFAhmgiICiGhxmOAOpjsLt2tvGfpujiOU2+Khm2wcE3eV18Xf+722QxW+vON1Woku&#10;lwcv4fJ6W4zGKytT42Zg1Ex+J6/fxeb6uv1fY72a3nayckzXU8mC7MR3nvhXxwPx/FO6mV7t4/bE&#10;vS8DNKYtTvt4qzrM6/SHv+2jGMC/6OIu5iyqC6Cdv68TJNmgzhNo37OLM1SXIYAUPNm8j3tkxrBo&#10;c5zysy+zzxgprLw23MHwFGTCvm8L3v/BqvOlASFNNEEhM49zww7H0mszCMcPlGbkvo9ccvBHseJm&#10;5DRtixMoShJK0yJMcySHG8Av88M0wSzkzKU6siTDKc2QhOMrPhPE6wBJElzfP85prGj6ynN06OBO&#10;8zUDDUzypN8dzbMsawTPbCyqlVCz/TUnydRsi0fATkRvM0vVG81BSlUyWNdK88zVVrrvjFTqrNP0&#10;4IQukLT5NFM1bS9U0ZWMhTZX781VR0OPA7i+1fScmVhRL2srAlD1QuVbgBalSV3YNJPvXsBzxRdx&#10;11VCFWXG8KQ1KFKyjLN3SEplP15Qaqx3WdUXfQ1LT7TFk27G0WPVTdkWfgkaTBW2BWBfVT0jTdjI&#10;Oq6p3RMlIWvEieUvduDXxgq3Yxg1iYdj2KwRXC93LgGCz/UuV5O5OXYPednUyrUVqS1Vf4DUVKX6&#10;9FvMTbWWPHotoXNh1a6PV1pXrnmFY9YujaBf+RYJj2DM5d+pUVh2YX3n1OaRp1J52/lwaxoOxapB&#10;O06Xmmh4NoePZdAuwbdh9gazSWQzxb96Xgr+UbHmvBU9tWw7Zve17u9mO7xlW7Z9drgwVq2q8Qt2&#10;J05E6XcrI+90Wkuet+6mvwZDFM8hR0jNJy2m0FFb36GyDhIfUvWyO96RoJF0JQe22zbJu8Rtkh3W&#10;zslnO7BIrRUrvDTZ7wdgH83DnMpPcCs+3zZRU/fc25EfCuat+o5JqdCSUn8jNYnx/M9Z/N1h2yOe&#10;NQvl9R+vlVt4rAfAbhDxr3SvOasmxiqtzos4Z+8R1DpVOrCIs/11hz3PKreQaIjSDoJm7fotk1MD&#10;yNGqJebKDSaUvGUV/CgmzDVto3gkxJBhpi1muRKZaBTvzVwEc+R0rRw1WJdaBBhCUDn1vweHA9zr&#10;I36Gsg+xlPj4mgM4eKoZ6KE0kxGZAdZ5yLymuiOOgpJUAHuIBheTUjsCSIPViET97ZSYBmghIX6J&#10;Kw4QuXhsqxjL/idmhPJGmAhNm5x/hKQNQMfIVw2MQ+JB0GDRpGjxCOLjx4cGtdA/h/ZOZBlWjObp&#10;+rvXXodigy+DMl3SofOikx/6jHTPlM8imRbA3YIZTOb96sDYOmALZKeV7mDDytWw7pAcuWfsXamp&#10;BmiYmllPPYmxuqeF5M/ckv5wJmmlLZa8tVCpeJnywI2yZ861n0HsKhNaaSBXzMBINON2jfDqm8mq&#10;3M9j6pVMqa2wolpRjqTrWO31f8KWUzaKC0MuJiScEtnVMNIROHd0BSFOdSdAyETjJxNsoq4GZkJI&#10;CIAAIE/4FBYNB4RCYOAYKBIK/oKA4K/YLBIRDIREoE/ILGABFoXFYjD4nBQFJpFAo9IIhApPAo1C&#10;o/HZpApbMoNHpvLwBHoNIIVQITIIdA5TM4RQoFRZ7R5vN6ZLJqAIpMKnOJtU55PpJKoTT5HVoRN5&#10;zWLNN5BHpjP6PBq3XYPSgBb6zF6HR49ebhCq5XrNOLlfaRTb9U6Fcr/WMFbMLabbhoTi8jWJBiIT&#10;PMdRsTfMUAZXA8/BIZDMsAs9H6BBMdo76/9dcdPmI7mczm8BqZ7p7Nr4WAYs/9JGNltsbeKve95G&#10;M/y8Jm8/xJDmubjOblrtSaDx7/gut07vicl0p/r91o+hkPFzsfOO5ceP7dXxulvtBKt/Ze3lO15+&#10;x18G8KZMC9amvi9Lav65r6I+5UBuw0TvPm40HoYsiZwUzzJLk1SeuAvzeMI+ELAAAbfta2aVIwyr&#10;9qM80NvM3bcQw/SvOTFLJv5HD/xuv7usAmj2x8/0gJk57qx2ox/ItGUivwwcmoMncBwA2sesU+Un&#10;R3AUELNIsANtA7vyM/0qvZBrNtw3LwTDL0rypFczMK20izA6E3OLOLzu7Ia9PSxMtQDN8t0C908S&#10;DMUIUAl04UPOjiUa3crT7Ikruozkc0bJkZ0PKcjxzHVPSzUFOwRLqROZQy3L3SlVsKm8+UJRz90z&#10;QssVFSdBVo6k2VxRFLVrWDBSHX0/zs6NP1/J8pUXUFSrqmSeUrQc/0g/1dQHFTCwBOdRx4lDpWLX&#10;duwjar0UO7NsqPR9y2HUNyXHY9o3fJsyWBNdNSbWdjXjW9kXW9Vv28wa5WhTVwuo2t83ZMd/VthO&#10;GUQyyGJOgkK1pelmgBisE0XAGNXDdWFzvY1i2TgFFUlfOMXOybSV/j9pP3DVBy5VlYYVeGH3nf9j&#10;5Jh9OZDiFNYJQ2DXtnVrUlZma1BelbZFo+R6dfc95rRtwalnOC6NUSQOHO+EWVXmHaxftc6zd+PM&#10;vdN22Pouk0jm2tV5pC53Li+w4Fmap1dpe8Wxfm6ahbeT7joD+apd+/5Vs/C7rkz87fsyjQmuMS3R&#10;MroIgx2h37kG+ulr09KPr0vsgoUXyVGybPIprdZvzyg9SgbyddMFMTDKCp8XPznRK0UOw7RGx2Nj&#10;U5bo2nZM14OWyS1nJ7rorAxq1C2QficUUTDkT8kmfKNvQNp2p7SIYl7qLJPCkLNOnXpsWzOU991v&#10;spyzPNehALaRX5M0V7dzBpJewpt2jLVWvJeo94lLrmVtuIq/t/SDjcoveomllzVW5JGOs8BBi0YE&#10;HYgkqhpCwkdwAL8gp/pmjdIbTw8NnEFUcqZdPA2DbuXfs6NMiwzSUYVPYNcUI0xXEPoKdSaRyx0z&#10;kl4dUYRFzwUnrqWEYhFzIjlRFRYfc/B9EuxWgoWl5aM3gw7K9BJ2DpT7LlPCa9B6IGeHHMrEdDip&#10;YUupiioRDcP3uxvQDFhAkC4rIyeeVxOaB3kFzNOhU1cXD5xiUqz14L6GMrnNCiJ7StY7SRN4119Z&#10;lElNrj+XySJZXro0iDAmMUA4Jx1kKbOMDUEQRaJyaND6WznvWlmliRyKoYn1PEc99Zr2PGtk3FKF&#10;MAX7FIKBFNyLWG/uea62RX5Ny1u4mkyInhVZHlLTylcnjxWYzTeEpqbjhHBScWNNYjzXoGJDbvMl&#10;0M5FXzNMLNZvjhDBTyd06MsLeWUN2LgYJKKrWHzWJjO17jGjateLQwFgc5GbuceGd1v6+Ewt/oGU&#10;cjkyZnEHICCAACBP+BQWDQeEQmFAABQmGwOCw8AP6EwSBAGFwKKQKJRmIRmMRePP2CyEAAOSwWNg&#10;CLQyVR6TQaWyiOS+ETGHQWSTeCy2DRKVyuPAACT2jRqIwmVyaVxKaACmUcATuiRWU0isVWeTWM0G&#10;k1yJ1aPweTS2O1eyWK0wilx6zVKcUO5Wu53C3Wih2W71uoWiWy242GRYO5YC81K6wqfX60RK/yWQ&#10;v9/xgAgGLRbKSzNYvCXqx5WMALL5qRALLSnJXjCYrSSm9QTM3bW4Gh6myZ6+7LGbrZwvbaax7bc7&#10;SjbDJ3zEwniWPk7vcwfOc+Zc2F7jqXTa9OoXHDcyYRXu8vfd+M9GDYHzd2FeL1efi5rM+3W+6EQT&#10;YdLod3HXXAanJtiwrMPE5Sev6+D8Oa60DogjEDJYsr7wauKTQGtT1qU7TKr4wyCH846oPvBjpPC3&#10;THwKhkNRMk8LN4wq+waxCvsEzcXue3EFOu8sZMS9LVOe80fPG1b+SC6McR/Ai5yNFiQJsozMxvGM&#10;EyYuUKvq50ryGxMrIOpspSrEskvnMTtRywMjyBHMbSo+UdORL76SE562zez81Ry9U2uhILWSbLK6&#10;T1Mszyo7LCTy6kuUFFs3OS9ksT5O9IyPLcv0CutJzFNNAPIwbhTJL7cPVTEtTGub0UROE7z1R1SU&#10;jPsET3Oqbsi+1IT9F1DSLTNHubS0/wpKlWOrVNc1M6j1TpWLsUvL8vVJTU4xVU6wTLPVfN7YtlWn&#10;WFFVvJc7O9WVu1LWFNVEvc5rRUNbNas9wuTb9XTQ513Nbc8lU/V17XVYN+3fC7g35cFySPKN34Kq&#10;S33fVdQSJVq1XjhF/05Mto13bMyqA50NRBi2PX1RdlYBkVUXxgdtsPidjKzYE/zjQth5VcuKYc/E&#10;YRDbLPUPlMx5RZmD2PXluZrj9KYDZ+N6JpLCKFGVoZLkk1Xjkd4ujneh5zYl4TFYVNP3W9q3ZmGX&#10;5Dda+WTYU46asFkx5fOsRnr8kVJtaXaPu1tTZXVGYlmOo7hV+eVfe9ybJoDDKjl0g3nDa3NS0zQy&#10;cmUBcUvm+4roXE7gqPES/uUVXrZDUtAunOSQnGDT3ztrohCO5zGy7KMjgVyPbNtR7zoLZ9mkVawB&#10;V7Ty1CEfQ8i/U8pdDiMlyiY9jQ3kcx328au9noa1j9ExO1c2+RPMHOOsvjz7jjbJD366Lb12m0t0&#10;Ptbn8Nxp47r/Q14Lc2s3WUQF6WNelwy2D8vGUstZ275VaHbIwRR1x/XrMzKOTE7iYninbZOjQ+iv&#10;ltnWPC9xdCcXUsVRId5zrrWxQWNcfOBps0HNzQ+/Y9xPoDF9Ps+CEx8XmmoU9AggcKYYksM5AeHT&#10;0kovLeMiB7p9nzP3cpCs0jHHMIPhGr9lz5SRIwOmb9GL5nXGkgUiiIEEGBqCMWW11EHHnROP8kiE&#10;bw4qwZhmhIjhozYROhJFFjCNDKPWhmheFrYnYxROElY+UC3JxBhy6RWsE40HIfqRYf0SYdwChQTx&#10;2UJEhyBNYZaLUPoXmaY1GGMBoirwTQZHSCzT0awiKkcBjqM4KE/kc8EzB53UHvgmQ2SERGFG+iSg&#10;10b9TNSkdOhqLsmoAEfZ0WkhqHFaNPaq0tv8qHau0KoRJuR11ty7au4NxanJnxSKyuOT6a27k/b0&#10;WNuT7XGtIjC5IqRTyqEGKKu9tEEiCj8LRPN16eiqHqKeSafBAiqFPKeSthjC0nFPINQE584yJMtN&#10;a3Vus6pyNwbq5qbhCKHzuMJONjKTjxQfo43hsM6EZErn6yA65ASAACBP+BQWDQeEQmFAABQWCQiG&#10;wKIgB/QUAwV+wWJw+FgSExyLwJ+QmJxWBxqCgWCyORSmHRaXwuKSiTwKQwyCyYATeDTyZTuYgCOR&#10;uYQibxydQaiTWDxwBx+aUKg0qc0GOSqEUmigCMxKtz6BVqjUGl0CZUioyWtwqOQaQWuoTaE2CzU2&#10;fz2q3K9XW3T+j3GD3S8WG73Cx2et2253XFYq94OpQjHYHAUPF3uCRfLW+d45/z6CaHCxeb5rDgHP&#10;0DOSF/w8A6zE4nXTzOVLM52mbifYLR1PC7/IZPgU3WzDXz/iyDj0zYY/MX7fczh9CZP7izvSZfI4&#10;zpzK6cLt9nc9Ttwqb9bM8vuwu/4fy+S2cD25Tx87Q6nddz7VHwd35uCvq9Nq87tNqoTZrs37TPEw&#10;DJMNBEEvC9bhtqyymNbCCSOimr8PGhrNNXAMOttAIBOOybePc/sIv+w0WPInUUvpCMAQUqztRlFE&#10;GwKtjQuOsrvvXAzYufCbnOlJD3rG0TeRbI8aRdHTESLF7vR3G0HSxJS+OBFcZLu671SNLMqxnMEX&#10;TO+K5SDKzfykwshzdNEhPlOknzHMjhtLDcKR5O7kLJPFBTVLj60LQdESpCsXSdQb5zZLi/xXQVFo&#10;k1jHUbOL9N7MlIQZScJTzRLzT47VCRzIlDz6vdIQDQ9NQnVD3VdWlTUTL6fxioNPV3LtGUBMjJrK&#10;idaxUwFcVnK9QzNDdW1TStVWPPFG1dWVmSoyFi2jUUnzfXT/LyhcgV9cFO3JUdN1JQ0a2vKEk2db&#10;E53XKN5TLaFeW5dtoWzUtk3nbtU35c2BpnVlgRnN9CLva090NWGD3VZazOvUb5wtiVwxlhle3/Ms&#10;9X69mOS3heRYfcr3yCxTsvBUFjYBg0L1tfNH2lgk3y9kFBWtbS6Uhe7yYTG8/3jQ1kUHk10ZJmOY&#10;YLbeMXysueZrkdf46jmg5fpyDLFQ8ZW/I1G2pkVY2Vdmt3rfGqS1iOv4tqrt5bkMk4Vt+r6BP0tq&#10;dnM6wvENT3PT8JNRC6Q57cOBIWycwxSASHn85q643OWhzhmWPV9lWtU5p+m8RCcmKBAjMNdiMRcH&#10;Bml67auHra2chrf196L71HJvx0Dd4PijIuPPb70/yGNbK2K3ro9HQpt0Hd1DwbnNogfnZXEkGeDj&#10;qToqi+oosh7P+I30h0kuEv4oi6Ktum0xbgqTxdbwTsdT533S3ajOMb4/EsN5j8aMu7rfPublXKLV&#10;c24sgaGWIN4JObdYi5y3IQZ+X027DE4otdi8iAT+jIuOKAiaAp6TTNZNEUI0j+TBv5NM5mEr24Tu&#10;ROO/03xr4PmMOLDB+TJlYGedO9sixy4VQWQFA5BJs0QFrZu/aDUHj2Q9M6j5EESIAPoThDNE7gjk&#10;k8TYcol70YEvqAAAOG0BDvvsNGT6FxpkTGgLg6+CaIoSoNjBEokDJlIPlJwgyFxm4RF4cMcyI5RX&#10;Bu6PapcoyP0SEOcKfck8hycFhNSgs1RMEdQrPHCNlkjTEwkj8eB5jj4CleSSihE5ySvkhOs9iQqE&#10;UPyFR+45S6i4aRogzKFliiWkE3K6dstUniDttbGfBkTXDILwQixdrhE23Sfbuv5ziaZFkHJYdsjz&#10;M3LTAZFLYjBBSny6WExkrcxSfy3KooYnU2Zmk6J0RyaJ25nrDanN6ZEuiDS3JuROW5tYFlMnkVGZ&#10;885rzwmw4c/hQZwFRIVLmZs+SmT3fSy5TaAztTnYOw0us9WknTICgAAgT/gUFg0HhEJg4CgsEhAD&#10;gr+hMMgUSgQBhsZhEYjcFjgAikHfsejQAhwAj4EiMFkcCkMnkMWAEyiEXgs1AEtg8fhUhg0yj9Ag&#10;s+lcImUhj8npUkhEvhMwpkooszocln9Vl0JoU2hEnpMlnlYqlck0lkM4pcVqNhhVkg06ntRo9tgc&#10;JtkHr1Rk90rN1ul5v07p9Rp1frdSwN8xGKst0hkYiV7xcKyUdxNRg2AxlQwMwjgBh1KAMYAWh0GB&#10;tmgr8Yu8Or8XjmA0+WhWtssEsNJf+40dtyt+3t4xr/1l3ymyrt6zEN11s38Gu+v5NuzPL22M7F2s&#10;FW5XZ5d/7XTwWX6ngwco2Pfxvj31843b8nsyndxnSzUYzUE3GT88m5qyM0+baOg/rawKszuQAvjf&#10;o++y9OQ8UGr4w7dIGni8wk8UAu8xTTQVAbbuI9EOJ2wDnuyzj1wI5iTN697zP42jfw3EkVuE8r1x&#10;fFT+wzHcPsXE8IurHDwxzA8ZRrG0gra68Yx8/zYR+6UlQSxcpvVJcDIG/6xpBKsqLpHT8vo3aXOc&#10;+kbSHJ0kwE+UUPhLz4zVJs0y/LE4R1NTGuDNk4STBk/UC7Exuw6SnNROEaRvNceLk9U9TuskHSJR&#10;s+zbPMiyzBb6TE91I0tMM7UkktFUhJFQrIw9NSiv1CTc+Mr1RRcO0fQUgOzPLX0BREYR1WMmSrUt&#10;cVFW9Cv7YVTye6KSppW0Z05UFPVhTc+xSq8cUnRlKTlT9TW1aLFKCrSb2lZVqW+mUtSNH8wPZRV0&#10;yK6V5XO71rUTNFLXnXs32TdtMWm8U53LgVuXZGsmzpItaW3J97YDYeCw5hMf4dddZ0/X9/vXitvT&#10;rCyGtZiz9WhX9ePa6krrTV93YhReNSXktM0qxbD3Vjtz41hFwX7HDNKAnj8TLPkWZZECOvw29a5N&#10;gTPv1INf2RnajLFV1O6M+tiXVlWOX5K0asOw6iLVnuByPld21BjNiajb1fKnNuxYvEi73gvsn5tW&#10;2CYbpTN75iez1JhT+0PYGx2Lr3Da0tfA2Tl+ysDwm9ZrBENZlUeTZVZeAblk7BQ3FPMyLycSV3zt&#10;/Xq/8KSM+/GSdqMHUJEWh0GzL9vw0+Qr3oTe6rGtFdZpziq60KPTzE18Ra2jZxF2iuLnhdvqe/8x&#10;oIx+N75kfbWGyS5vSmbZqk0DeaRvVL981HvMk3kCTKhbb9nzfgxGtvIyx4/tYfDGRb5NWRtU/N8q&#10;VXwJnS2bBpzH3wn8bYxKATXVEIXgQ7ophpXppDOC6VNpwyyshMQ1aApoyvn7faS81KwW/Jfd2+RJ&#10;iHmkwcVK9pVy4VjwbIybl9sHUImmgOSCC5dUMGnfbBcvbtybQ7hA0l5JKDcPMhaZM1pri6mxfHE1&#10;oMUDrPmaW8RFsUjwnXiFFZkRuYgRDgAdyGEGyvQqc6caM8BYykdgW7UpjSB/Oygg/84jx35lCP2T&#10;aFTI44RoeKlAqUUzdpjiPIdKLMWDHVf+SN6pnzEPEf84iJL4oaJTggcOSUHD1x1VYzpLZ+pJMgjL&#10;DBMqG4iMAlARkiEanltNJJIqHD3pJw3cvLOJBXIXSVhClZPkgJZy4VRLEi6IpKnxJjD2MxSTVzBL&#10;8AI3sdZhEGmlKaYM1ZTKtbMvplzb1uuUdM4JzZiidK/bi691sMj4ulb+6BccuTfuEdUxEmLlpLNb&#10;KiTolRnWqEJJwTJ0LZGp0FMXP0xc5yWFiTVPegklh+EFoQQpupOXFt2WunFLs1iCj7JKWg7LcaMk&#10;GAK610qz55Tkb2fGgJYidFIKmuJGDp3DKrakQcgIgAAgT/gUFg0HhEJg4CgsMhEOg78goEgr+gsE&#10;gT9hsFAMXjkFAcJjsCi0kj8KhEYg8qiEQlUGiUCiEjAEtj0ImkagU0ikmnc3AEqoUVidAkoAnoAn&#10;QAo8GpMvjc+oNRmsFpdHlkghNHmkGocyk4AmlHiFLlUhnFAlVdsMKrFUr1ApMGpdlhNosUovVQhF&#10;HvEKtcisN8vWCqUGsdtsM0wmAxWFweRsFSmlsgcJwN7w15lOQzcEjoBAOgjFvncjAWN0+hjFD0Fd&#10;kcvqGMkehztB2uSpkcjGiuOgsT/3tsoXCsW5y2y0+e5md1ur5uX1uh5OP6NAy3XvXZzNT7XclHdn&#10;/M8XNr+chdqzeO79AhXg8fe6/ZuPx+sH7mE3OX+3NxL+puf7LMY9bwuszUAPk+D8Omm7ROA2yMsg&#10;4cEn9Cj0NUyb5PO+jFvU+Luq4/zsIuzKCMDDrHQjD70QItLtqMqcVxfBDfJWwsXJRFL5MQ90cR87&#10;THQhDECv4z0cvLBMMyJGjusIwiIPvIMFN1HMcymy7bPPLK8yvH7byZMMvQSt0PSNBbozG9D2TDHs&#10;YSNKc1QnIsqOdLseRvMk1xJOEvs8/UsQRPcwUDGk2StPk6x1IDr0BQU00TN0NwO80q0LJzrSS/FG&#10;ULNtLT7M9OxHUNCTpRb+U1OK8xPPD21Ij9WR3ObmTlP0lvfRNUsxP0pV5UU30nPVSw1W9R0U0yqy&#10;bW1ct0l1EyROjuzRU1OWrYVW0HRUF01BbsxFZT42++UoqJYjdVxV77rJZdXTzTdQU9QM1WhQ1dxp&#10;Hdi3rR8gv/bNIUC89nWul8x0ReF0XdekWsLTUnzNP9jTZVWD3ZcdrXjd9FQ5Y1HUbakvuNMOBY1T&#10;M3NHWuO4UrNf17WljKbh+HRBIMoXtMSt0pa+Wvni9ZUjhiRVrm6O1YxDYxLYD7uzfuhWzJeFaXi+&#10;ES3aOS5nq+bxpcVJXzjOZX9c6gZHfDC5ggS/0ZcWFXJcGnY5m2uY/UVpalm0d37pWf6xSWd6bvm4&#10;YrrufX1hPAWBqnCb7Z+L43DWzSPw23SVnMDUEyvI1m9MjUwvW2WxiS1tI/c66hRnL2Hz6qcfNFdY&#10;XzfKSFO/Ks45Tx9PdzpdlEjA9biKiSG3874bmOw706On9bzmM7ygcL7pzbhr5ATx1j6c11i4KT63&#10;GVVvW40BLZbtGVYhjie/LsBor5yMAFo94Z9BtYxtWHuPDC8bwh0PdaS9Tn9k0d4CzCdoNeWdg0ro&#10;z8nLdS0g0T5m9nefm0Uj5ozHshaM5Nw7SHunHL2a9ohU0LFgRS+lOzJ1hHFgUvNuBfH5qKeaW13j&#10;cjvFQQpB9LRXn7uWbs8VKh5VvQwJEeU4UNUSoUJcx2AkFEeOjgs2R/ClEbMhhsb5ERwEew0e5B9y&#10;b+UTm+i0wRbELT6vWgoihVEEHwomizC+M0ZIeO5NZDmFxHnhoEfCVOJqK4lFcjKbw2r2InH8jE5+&#10;KRxI8JdONA2J5tolPWibBg26snBwzYeoN6ro46PCeYUGQBF4KR2RbAR/TFiBmMi6g57sWHUF4esT&#10;+Ia2ZFQhOO9iTjhWdGRg+a+T0h4OQQfqbuUDryfy5ls2BLxsH3EWgDHCKKvSsouNi9OLTxnGm7XS&#10;kEo5Sy8OeY65kgznnHs1Kk8+ayyV3MrTCYRx7niFTsZxNdIzI5tKXKo12chBpwqfnMXWd7kgAF4X&#10;WX0z7NpqlJce5klRfp6kFH2QUAq5SDl4X6UsyFAIdkIn5RgqjI5xLaohRZzpCSYzlbGs1yL2yBUG&#10;ovOUnJCZwULQ0TShrFGWGFICgAAgT/gUFg0HhEJhQAAcFAUJf0FgkDhcCAMFi8UhENgUPgURjsFf&#10;sigscAEeAETlMFkEnjESh0wj8JlEqlUojIAnMqncxkMCkcag88mUMkkzgUmoMun8rgT8n1Mg89i1&#10;FlEtnM5g1YqMGpc2hM5msvpr6goEmkJsFVtk6o9StdOAFooVLnFFrMsskVvFhvVtvN8osGANUokI&#10;w+CuWExVCrV7lWMsMXAL/yNDq1ugmbv2Ny+Axt+wsEf0TxNty9iiWFhcXzmMysEwuUiWmjOuyEvz&#10;m0qkL09qvcKy1kwMromPoUpieshW9om7qd83/J5eV4Oh7EI3vIxed322ps88Fu5Oh3vN4Ftg2fvu&#10;Cq/Z1G5+Hc9nwxvFlv2xHE82D9KFrG6SyOm3zrv0+LyvWtztsw9S5O5AS2QY8sCQc/cLQa6MFNk9&#10;sHw6pqIsS47QrBDiQtxBEMwgmEROvAMPuy88YJkf7kOKwUWu0v7yR49kZQvHkfw1DL0QTHrav5FL&#10;BSE+jMvg+sDQPKEDx4/S4xu/7hOrDDhO9BUUxXHSZxGz0oy7DEhRyxUmQi1sZypOE4y/Ic5wnD0j&#10;SbJUzP/PMqzhH0+Sy70Ky8otATEuVCTlRdB0DRCcvyvk+yW/z50rRiKyEyUVUdI7HUxElJIy8UjP&#10;1MLuy5S8izlKc/TLVNMzfVs503O061UvaWpvRtPww9jEzTPdeyHAlD04itZw7Yq900+U709aFKKF&#10;ZdYWhYNYz1IFT0xbaIWZS9rrhNs2Wza1Orig0XzmlFaUHH9m0RW9h2NHEo2TMFlSK2jlVRV0C3LV&#10;bBJbdVhX7cl/2fW1xvtY1W27UGEO5cN4IPdTbtMmDKOs4cg0NguHU7M86XBJwAUjbFj4NQUgXTN+&#10;RU3RVn3pNtpVBkFtWI3NgNY0sTOzmMrXtZ0COdZ2HotUbU5JI1gaXmU4Me3DX39il5WjfM0UvoGo&#10;addqhXZlbFWpjuWZdSVcURVu1Kje83VLiG3ZVPGF7nt8n4LOdd7suWwXnQtX7lf28u9U+iQ7k9zc&#10;BSesZzrKB0VquhZxZDMIex8rrVLd+zvg+9WerkgYJkOypk0bdaHzS8tI8nNZg/qhYHUNq9dxTjQX&#10;06I1HA3OrSj/W9lcUZ445mtqRsm4cpeLx2fn6BtvycjuelbK+fjM/PEzbWelSEap1PPu8f7zHe65&#10;krOq6FNvW4bZo18GpdvuvmeXvG0V7GTxzC2KUtZFDNbOdRpCwyFH5dSrhDiKz6vrK0/1xZ2n8MYI&#10;67pGhO0tmWIIAJ8rVlpwKfe1FIboE/u3MumQzCiniuegSx9A0FnvNHUI1M1ZqDPvEgC7Yqr+mfHP&#10;OsU6BblynHVh9Ad8aAyKJbh8fFpTBzFmHh2bVGzPihmuTs+d6bgl5E9MO8Mwz1XsP7X2UN356XpF&#10;VfBDyHb3UaojjG5uDiPWOHkK0/NX0RI5nggw+FfCyGpvsIopBBb644HQM45ZDKISTuaiE4+Ncd0H&#10;kTH8dZfZw33QQQe8810WoSlTkm6dJBzIvu+OWeGSjxHyJENQReQxzYFk6eGjQl7F3nQ2f+yZs7Go&#10;YRliEZxmMuIIvvXU8uJhn1ZyWZNG8xkMF/HsKWapIDTVyy7ZKVt3stHjE5JMSqEDRY5nhW/M1tiO&#10;zEovmcokvk4iuuMOKugt5CiTRTR2lgtsIINMejy3whJS1NzZcJPdXhRm/JGdE8xHZdlcklKKrqgz&#10;0HaTULkSafNByizXmnPJoc3aGTtnAp2fTxi6FyKg3t5BBiAggAAgT/gUFg0HhEJg4BgoChMEgUOg&#10;cPhsFf0FiAAiUahMMgUXiMFfsKgseAEgg8ZjcbjMGjMml8YmUkAEmk0GAczms6lEGlk0k8FnMIlF&#10;DncTgT7ishhE3jsWnUmn8CkcIAlLoMfnkFq80m06jMojdVo4Ao0tktPpEptMCk0olVtssGslStVZ&#10;klOr0Ut1AtF9oEGmEwuVovQAv8LqOLwNrwUPwk1jz/iE2AMMykEmOOuWBzdph0EuE7zGS0sQf8Mr&#10;8uxF3y+Tt2H1uAxkkzWt1Wdz0lz+1hW9xu21mA2W7xEe4tNnWBw+J4PB5vPx80xOR2cchHO6VAAO&#10;ovXW5nbzni6fX8vS7W09N55/VtkEvWVjEen8x6O34tOmP781zxThv87bNpgyjYuu1bhNY+DsMQyr&#10;YPE5L+wWhiet02kFNJCS2wK162Qu5aZQm/8PJ24D0Lu8qMvc7KMIgAUHrK8C+PY5S1xW4MTQjADp&#10;RktaNt+3znutHUQQ+8akNSpj+r3FkayWssTQPGbzxnIkmxpJ7oyc50oxatsfr9ISoSdHsAxHFULS&#10;zKc0vJBMRwBCMoxvOEwyc40zzZOs3yrNctzSz8KyVIE7TbPi1zLOM/xRIMr0TJT1vC2lAyxHdCyZ&#10;KVJTzI9IxJMqFURIrtytEk2y0xsEPXSFLT3TcxOpTU1SPU1UMK7lQ1XS70s/IdQ14rTaV9J9OMTL&#10;tcPbWtgVvRdLM/VT1T1YMTyNN1gzLYtpxvZzrqnPFD2RalXVjUlw2IrE5Lui7CWjW1vSuuNW3bbs&#10;zWzWE705T1GXFaV5XfMyUQi3LbzpHFv05Qd5U/ZVn2nY2FVPXuG4i8U0WTbzkREzMa2a3mEs4t9y&#10;ZBhcoXCg1/5JiM5z1Kl4zvUFZXzey75TeFKZVZbJOpjcBLTfGB53P0jzBK+fYMhICReswAocfR/J&#10;Gfz057LFrsbnWEUVoFMX412IaHVeo5XTra21iVSzHM1OZNllv4ps+Za9m2XuhQ0n5nEdJ7BsFJ0d&#10;ViytHQTybrwOb7ZWm/xtdmw8PQTIyjtMSW5FO4RjKbNzlHM+8nuK8Y7Quxy8jTuoGzDkWhxFy5Fy&#10;LGdDhkWPs5bvWT13Fcy6+61NBsDOtLkDapWrgb20vWYPvC/M2jaxLBP8HV+jUCtS3PNQSlvSSPAs&#10;LpjyEQwzlzW4x7WA99nnTe78XOPW2UTar1ck9pbVdz1jb+RF1ajpb5es0rXO3UP6zL6y8EnZFz4E&#10;vXUiVNjsGRoifyyMgb93gFsfAvFjKAXoQIc48Ngr1jSIwQ8/5YTIWawNUOqNb7X2wn4P8fh6ZgEV&#10;P2PYxdBpDGkF4NKblp52oPGUegTODxLjNP+Ju850hmIXFHO66MtzVTZw9M0X9CZ34fHHh4fNGCBD&#10;1PUY9AxAMCEhmoNxEBFr92HGCgtGJ15Ez4RQImg+HJ3IEP9dCwE6sKEUocf9HR8RwG2MWNxClDkV&#10;DGR2iIfJDLT3eRrRK/d+x9oOQuJVHeOBjYbu0MEZN9h8XPlIktBEmUOzQmAkMzhDLGUFyfeeSeP5&#10;bYrJbNVFhYkjj6SJgUct0L/YNwNL+/6T5fXrPsYyV805pnyQ2g0yKAqL4vFpgFFp8xT5gmBQrJxg&#10;ijS5QmYm1t5j6ljrYXytZm5ZGhJmVMpOcL73ZrcamWFswBSsFkIyUYwI/GxFCeS4ZxKDCUTgcwUZ&#10;vTmGDljISUYw7d2zPHnqWagtB0EMfWm8hJxdaFFAn42aaztKBm1oc7Was2CyzyLXRMqjZFLEBIAA&#10;IE/4FBYNB4RCYOAoLDIHBYJAodC4K/YTE4M/IKA4KBIhH4VAn9IABI5CAADHZJGYLKYFLoPHoRJo&#10;PFoFHJfCYiAJ3O5hOJRBZpMKHJJ3QJ3GILGpPCqBNINSpzIqFG5bFYbV4RMINNInO6LCJ3XatD4R&#10;MpLVanB6JWbXTQBNgBE6lcZJMLxWoPPr1cINfL9PITXJXfbZhYVhLNIcBQapCK/TQDMH/KZHBMVI&#10;ZThJTY7TkMRe71GMnPH/BL5nMFjqnp5Rpddq5fBInm9lt61mdjKMxEMrb9nhtFwKbEdLw81RuFH9&#10;7mbhjcD0ejlOl1bFxpduuXz8Hheh1epfNjx8Tep75uX1LXUOtrMbnuJsvVYu37fR8b/LYjv/dogC&#10;37JtQoL4LM8i7wOxb5vKtbzq2hUCOdBjfQc/T6oNCLFsYgbsvGzq9Pm2IBJdDr7OvCzntcycIv/E&#10;8EOQ+a8wzDTbQI+0FPbDDZQg0MYtw/CdO6h7PRoyTQrhG8StZB8cPynkcvu8DiylH8KR8/sqL898&#10;ivpJLtJPJDkKi5S1y9JUXMbHMayg/LUxdJM3yA+Lvy4w84RlOMDTs+T2y1CUsTVMkxzNPUlz9Qcr&#10;SfN8+0PQkr0bOsrUfIM9zpBc7UBKLAx3BMDw83tK0nRcwTLMFLSav0VuY6cp0hTFR1ZHruT1GE40&#10;pVtJ1PC8jVqutMSPXbAxBSdhIlWs0VrXU70c6UCV7KE50g9k/w+ptpUPV7HtZMtkw09dh1rYiKVA&#10;k9jzpNMt27W1SUEzLtRvZtYWBVFkOXTd00TZVaOtaFC0Pfl6SrV1fzve1T31S8WzPetcVZbmBXy0&#10;Kk4bE8wYLhVzSgvERv5FjVttOrT182VnYxTlx0hiuE2VRrI2zbmBuRctbZFYLo4fmeGMXeGTSzSz&#10;jZg+CfQVUrXvDmlJZPh2c0jdFZIOArSgYAgCgAfZ/IsfB/JGfrd3JNevy/eU4XDHub3ts2AUhpU5&#10;RPo+gbBTNETdeWiUNgzo2spTLMEutcyZiGk3BuFuLDtSE2tMVlX/r1vUDnT03jxlGWfpa4cLWKSK&#10;9HljWplcT8utXDS7w+Fyrft18lc+A6XUTAZCl+PxelcUzzn2bYzufPZr3VxaZsPHwZEiGQEwniY5&#10;ktbadU6JsuoPYwe7Hcr+3aUxF4HJ0laEIT74+eNX7t01FQjKMB1DRNQ7DO+i5OT/J2GdIj62eywt&#10;u72xuXU7xzsw8W8PcJsTM7Ezx3zxHyQAx0oI/kSMdMqc1yL0mDuLNYVBEhiT4PNRoiyBCeXzK5Tn&#10;B1ibrniEfRUo5s6FTXsrP2S1EZgmPwife/x9cC0mtChGx0f0GmhOyd+WaAZV4GlXQ8TlAROV3m8O&#10;ygmGbpy7xFecwQrinytGugchszB/FKQIIeweIhpnYJeN/DZmbHEhoDa/GV9SQoAvBiFC1NrknjGb&#10;QwlqH5IDevDQYp5oq2mIvnMMqk+kV1skMj06uLsUklPFNxC9JpsH9v+QIbFoT1TfM/iAqoAUZCSy&#10;aQuhAxSJGuoSM9IQ4MCkHOqTcaWLTOj1ROMI/JAUoVlv7k8+qVyyT/mKY3Go8qHIvR7kzCMh61oB&#10;KHKLEk0ygJWubjg/tvySWJTQJI300LmmeJgWtNEg7hSaFAIU4V5ktEXEwLkbV0hi5wuAAAUh0KOS&#10;6k0KYXOaZei5EGm9MwuxN3QlHVYU+fboSgP1nW5kt08lszakiVgtc1Fs0CcTQZR09SmzskHQp3ra&#10;4Jllm2SScr/6IFyQJPedEfTFugoO0g+xAYAAIE/4FBYNB4RCQAAYKAoS/oLBIFDonDYK/YjCQHBY&#10;hCALGYHIIPEoXIpJFABG5DKwBKIxAo6AJPCotAoZAn5BZvJYRO5JL5lBQJD4LH5pQZZKH3CZ9TKd&#10;PZ1UZZM5hUpbJo5NavVYrNpFQJRMapSK3I61BqbArBVoVabJQJjRqPF6tKJ3BrHbrRCZJbbnNJu/&#10;77e4Zg79erJiKPPsDEp2AcVCpnhYzg7vJcphp5f4Xjahe4JlshMsdZKfXodoX/NwDEpJo8vIYJDN&#10;jfKRjtHr85u79LN3urNMtZrtbmODm8lbLnO39gpttN5tc1vM5wJZrJFtevpqtmulvOte5Bq69COt&#10;zNPyfNQYd2rJ3uXtup5e5s+R3MXIvXXvdvu69L5Pu8b+vW6C8QA+jNL66blLK9Tss28L5u2gb4Px&#10;AUIwQACYpQ6jrNCqMCJJBb6IOu7dO1CSyJRBkSo48MUP/BKaRi/bORE08FIa4ELMS18JR7EEDQCv&#10;8CQO/Kpx2qUPqDIcVKwrrju+38GwynrDPJE0ISpF0JwfKbAP1DUny+8DquNDyEw7MUuQi0slyrL0&#10;pTNLs5TnCk7RbLUJz1Iy5yZOq/yDMc4ztNs/UM1bPTBMDxRpKrIyLNk9wvQ0kQut1ETOz9K0nTVG&#10;vjRLoy3TFSUHGdOT1S0b0nR0eyPKyyx1QMZTvWNYRZKtATstzz1NXUAwJRlJwk6EQUvEdgPoyMyR&#10;zZzd0zKFKUdWE5WbaE/1q3tbJig1cv8hE13AzaY00sdd1dUlJTxQUq3LS1fRs6jIxxWk8VVWtQQn&#10;TVYX5VsNX7T06VvZ7E4BX97Vta1C2xcc01RMN5WVgmE0dd8bX1SjvNG0lUto4rbqti9YyfPSxzLU&#10;U6z6kT2qCyys2XmEMWrgt0zbcWDXHjNt2vR9kXzdUvSfemgszNGXWDbVVyJUNO05mmeQwzQD44kp&#10;9n+iFkzxYeHaDVOEZnpOv33f+f7HklIbBqDN0jpWIaHtVSbbiWYq5SjarEq1zZrt2w3vmSFJU47N&#10;ZxfFw2letbbnp2pUJiF1vnlfH2zitsvtIagMfAO4a7hOR2pr2c9FrSD8LWvJOP0Gn2lgPVz5OeQS&#10;yxHL9TvViaQir3QY4jP2FssNybo+UJG4HdeDb9N2npmExhOHK3H5DbuHBtXy9XuJ9V0WR81u2beV&#10;JMo2OnXZPW3UyRVH7noJ7aS/FIdex58bnoRz6o/Na/0s71/mYmy/eELfu0ByLDGIobTel0nxzjyn&#10;FWMRE5zHIGuTK8kJ77onhrHNwdsyiB1uvyRMbAojdSDrlZ6WY1phV/H7SyUhqsJWUtshC+14SpXO&#10;rkK06R4kFoZPqIGx9v6FT7HdLS1WIECyeQKOlBuD8RX9JGfQ0BQaP4lEhMgk6Bz84Bu0bWx2BqgG&#10;OHONedgwJvjsMSR4aJ/ycX/mygzAAnRhYFHigixqA5q3/wMeVEg2MCowtmTcgdMhuVdGGiIaqN6G&#10;IEmyY0SUAUYy+Ghi/Iou8YkKmJi/BkwUFD1yNiUZl2T7pHrLkFKFRRVzVNGi6TRlrWTOyORAyspq&#10;54ZEEVzA1+qM2PvrPIak7iQ43IkQyQwfxxQBG4NpGBYj02KPBjc4xyiWmjOQhxARdrrmFOhJI3lK&#10;L2T0N2cE6R5E01OEudsypg8NSFFAcFOkgrgidlALyXSbbIitIcN4+xnRViclJK0UBbypCYkxnczI&#10;sM5S3lnoMrNxk3XgECm+aehjI3BMjntPxcbhE1Osnk4qerYkMUThjNoslAy1O/aWXMgIgAAgT/gU&#10;Fg0HhEJAABhICgsEgcJhkCAkFfkFh0If0YgsThcJjcIj0Qg8jhsFkMfgUZAEkkkskj9jkRgUehUw&#10;jsWk8KhEslkGlMGkkpkgDnM0lsPo8Hn8Sp0ahMkj0mgUpo01mYAmUCrYAq4AlM4pFfllEnkIl0Fr&#10;9DrNUsE7s9KpEpAtPlU8kkGm12oVyktxv9IwFxt2DpeAl96v0opcEwt3u7/k1TxkMhmOjoBhj+iE&#10;EzGZlr/qULAOOqWW0Utm2Wh8QmETz2QyU10duvdQzGwmu2tFLt2xrEK2+G4kK2OsvtyAW64tn3lI&#10;59J6HNvuYpvBt8iuN5u3c7W97He6mH7fEx/j8fX6Xr8+Bg+j8HN4ep4PtwGP+HsyFRpOs+zxvE6K&#10;8tSzThr8ib5uS5bjqS3L3v5BzfogzTnQOzsDMM0SCOXDDqoGy0OrS2r8sa/TFQc8TFOmqr4Oi4zy&#10;RQ80DsW8kMxq9b8v+7CUsos8Uok+EfvCvkaOw5KFwvIbvwfIztwvB0VLw7siMFJj9xXG70RI9EZx&#10;9E0qSlLkxRvAL+SXHLGSTCieR1K0OzG+M3y1GUbSXOEXzPLMzSvNk9yO9s3y3O7B0FK0o0HOs+PR&#10;QEisHNrETBR9ETlRrhUa6L2wC2EhQFEs8wq7S9o27kE0+9zWNjMsqybT1C0RR1KzHSlVvXQ9PMjA&#10;DfVjJT3R5W8/1/WTy1o/KxPkxlWSs9T8vFVzCUbQtCqDXVeTRV8vKQxM42DUE3WRPkXV3WCz19O0&#10;u1rHVwvjWz421QjiULdVP0lWlZ29LE8XHLlVObZ1aPvYdFWuqtqXvXDqX5fNSz7fEx2jPVsYPiVL&#10;OnECCM47FUNK0NUYZK0hT5f0v5EtKe3PYFzWzguQXzdkwvdlFauJY1IWTkTi5Zbj3RjhTzKoz+N3&#10;RcVk2nm0yaPlNDWff+dUZdc6Xe6lA6XHGIS/TuG27I+XX5kqmXhqGe6ZXmtqzhNL4DsqVr9ZkwbP&#10;seBW3rK76LZVvvVmOvUxt2T3PnMdzBOGQXtReh4DeWSZ1KO/4lN96X3Cbb2bG97LZtdiKznC42Na&#10;0Gv7uOX5dtXGtbIFbuRmUz8jubEdXfuocHgd90jPeQZpcUMS3TOm283/Pr2+iVQTnilL34HUv3x8&#10;yygxapO54KPsu3cZo8oMCTXwO/aU0vpdXhd5VGv/UUg0fOYLX2brByPmae+O8bRlUNtnK+2rRAi9&#10;dR+s76dkdBPmklVZy25NKbImB8JWEevIYQg9jpqjSIsem69Xjx1kr1dKaSACpTJPsaUZ06CCH5uL&#10;YIY5CiGoHofJKxs0SCH7PeQabOCjpEkQog2eR48HE4weNq0GGR9IQPdNUahCbomIqbSgbqDxpCTG&#10;fP0/9Uj2EqmmM2RN96Fk9IDSyw+BrIYfInfuxaBjniDEOiWnsmxszTmedc8YmhsSNkMQWiuFarIz&#10;m9hdGoo7+YbJBfWVprra4gQIjE9E1UeITtBH8hRoJmpDN6TXF+E74YePFgxG0j5o4mFTImjyGDGy&#10;zHQNOaFH7U2jSCjKYWR6G4SmpRTCwgcoSRv3IjFuCyWGvMtJyZtz8C2kt5b5BUkDViPFdXceKKrE&#10;l+SfK8t9vbmGTFQmel9zRCCLuXAAeosJWZlFuK7GNzL527lLH2WqcjcCutYOy1dszbC/Ese+Utcr&#10;yFlrQIKV0A09SdECnvNBuhWZ5rVnxNGYajVjEVK5Pku9BnQztoIjclMynby1nS4x2QACAoAAIE/4&#10;FBYNB4RCYOBIKAYK/oVD4KAoLBIFFIRFgBGABGoNDoFEIvCZBHYlApLIojJY/DYjCJVHpdAgHFZJ&#10;BX5MwBJY5JY1HI1GpLJX7J53NppOo1Kp7RprKKQAJjE5eAKLSahIYTHKbAquAJzAoZA4TKp5OpTV&#10;K9aKjPqdUanI6xUqrHINX65barQoTP77UYNfJQAYcAX/BJlZKzVcXiaPGarbrlB8dHpBhshjaVbM&#10;Vj8ZJsXKp3hcPB6BDZBQothcbBMJDplfMlNtZnZZHcFLNK/tS/4cA9vlJ1wsXe+He9XwcZysrx8/&#10;oM9z4Vgs3SMJnelK7/2efs8/pdrwcdCtn1PJgO56eX6sddvRmsznvHN/jzPVLfNEb92Pf2pe6jvO&#10;k/KXtgyihNq4jTKi0qTNco7fQI+iDtnALOv2/TwMe8UGOu+zAtwwcEJarTrOU7bourBMTJs10IRQ&#10;zyzOdBLzxIz0Vv4hDyuPAalMS67oQpE8gNtFL7yNIb1vjEckQMgaQPdJUZR4xiPOTIkruhJb7sdG&#10;79SlCTsvm/6tuMhEoLo+EXvTKb6wFL7iyO7keTmyL+y7OMVTdCMcv67MKzxJkqTA9kZUFOE1ze/1&#10;AuktLFz/JMZ0BQ9I0lCMCw+7shQlNkcPlR8+LI1j5zE+UyU7Oj00/PdQNBTkmVdGkszrTs/w878Z&#10;VqstC1nWUx0cvVT1xYFewnQkjwBPr1R1NMlx5W1DIi08LLVRdaUZMtS1TTVWTDYdY0xI0Ly5bbuO&#10;Yy7E2RTtwT9b04qDCVVUVaE70rcChqNINmXJZtB19Yt1U3gNV1dUktWxel/WfFMu3eyc8VRNV52x&#10;g19VFYjLNI2Nh4Vgd+2rW9V4lessOnj17KNaWIztXmGzVP7RWpetxyxgld21UNk1Zgtr4BktuWNR&#10;TqVJjk1Yhb9955Yl2SjY+bM/XNp0no+e3/pT+5TfmO5DfFsI0p7oZnkGq5Pf2pzRl2gazquoQSpm&#10;up1rGkUzYNJ3jaGKS9qWPObvTO7jsuTZXpl5YFp7+upmG+0BZaN8Pp2fWjic9aLTl7xqg2/s+iEH&#10;RXS8H1a1E8zTolYvG3PJ7Zkdh1hSudotCEf401nGbxV1474gbXR+lzEMBCABODxM1ZTGPIQR3uLX&#10;bJrRza1rEd30dMdjQvX4Rhm9150vVyLvcrUpbMmI4mPvctsCTLdzy7erxUVeQvV86sjPvdEmrLpD&#10;BnuLJ16Z8542ftUe0id+CXmLP9cgkh9xqXHskY/Ax/RLjMKHfw/ZsqHDbk+e8hwiSA1zvzbJBMrJ&#10;h4DQKXGW5BxFYKIzfmfl3pHTYGYgi8wyBhoXwGRYUc28IisoiZok6BLC0qmDbAcmGz93dQ8KQb5N&#10;kMYSQ4iTCmDaNkXv7RywiFpjzwQKNgRZ4C0zZJDH8/gi5LECwnf4TI16IECIDMFD+HqfILO5jGh+&#10;MycIrpAhMi586xX3EkIcWY0qLoYw4eC+dA50YQI/jC88lEVHGktc2TdArs4UQPdAYVChiJHMIdEg&#10;QyTsIMQhZ3HtzEoSIQFj8iV+SAXGOpN61RcRUXiKmVe/lqso1QD9kcXmB0nYDonQu+UgxKnimeK+&#10;18uJniuowM4VZwsyzHNuLWXOYpyppPfmqxtxy+puPmMnLNy7MUZTZmmQdr7LWhuFnJFJGpJZzkFK&#10;+o18BeEUlfSW192i1JipLnsXWcZOpjoLWHMl1R6SAoAAIE/4FBYNB4RCYOAoKAYLBIFDoE/oTEgB&#10;DInBQHD4rCo5AoxB4s/Y7GZNBwJHwBFotEJXBYpCJdCo3HgBM4TOIFNZvKpbKp5BpiAKHOgBQY1N&#10;pfMobBZJA6bEZzBZDI6jS4XKqNBp/UpPLp5LpDCpdLpZPqdU5BSYFT6JVITIaHZ69HqNFoNZqnDo&#10;dOLnV7zEgC/67SoNIaNeqZCMLCsbhsdKqbhcfXITc8reIrLcFiqvmqhNsHUcrA4JhK7hKxqoPnst&#10;kNDrKZo5vXQDt9hud1u95aMNpd1hb1ro9peJdbzgMlvby/4Jt9BJZ7EYhsqvW+Z2br2ORaqxye3y&#10;tDIqVx5lz6XEn9zoj0cZy/DH9x0/JH9Z0fNu+roM1p5evrxQCqC+Powy/vG176Lo+sCt9BTtQe8a&#10;WvY9D5uakCJM8i0DtiwTlP8/DJq1ASlNK9zLukyKbLu+DVxK70Eu477vRC8D/xg68IPNE8ERTBzm&#10;LLAMeNbHLYSHFjtSRCEVxJHr4qwii9MpH0ksVIcEsNGUbLJJsXO7JcwTDFshuBGkfzOxcGRszS+t&#10;G2ksyLNUxtzDbpSU808S7IEXyNHE0ui4UqMhEzyt7KcJRa37JNtOcmT5BsRS1IjuwAnEyuRDKIUJ&#10;J0Z05GrdvdGslOZS85URTlFVRNFTUnBlJNFEa60/I841Su0xThL9WPzB0ZSVQNdS47VD1axDvLFO&#10;lV2FQczVVXUgyfK9msgo1jWDXtps9DkCQAoUhUK3kyUS3NeSfO8AqGsdyQdT8sWVddo2xZ87QDUd&#10;wU7VsVXzPVcVXezeX/CNauLcdPTEszGwI/1a26rELPYod3UdBl02zfiBw8+VF17StXQhYCL4LfFy&#10;y9gU9vfiapRBet6XjfuXt7Xif1KrlM1Il+VqhkloIvS9z3DRtIY9J99S3adcU3amWZQ/VH1ffGjV&#10;PgWQaTXOHLS59NNwz2uZbq9nTBGWqM/kVq1jXel4JoiYbJMOeUBkWYVvpmowZT+xXvaSEYq8cNT9&#10;qGRVnoO6uNLu/T/e+A2JG2A4kt9YYBR9WwzOO9cnB86ofrVmalk+hcFZ/N8vlNBbk3WVv7gdZbO4&#10;T2OhkvQdGg71vbpmn7la256mjkKqJ0UOtrlz6dzGV1b70ViP85y+LxKU1zTGMrXvk3n0DS0b7cpS&#10;5WStT739evpbBNb2JXy2paT5Oj+m5fe+JtLDp69DE2+8/a6E6b54j12t7bAvRJRew9xx7gHelbXK&#10;Yl37LD9kcPmeg6aIH+MqQk5R4SFDOsYNe1o4jOSop5OpBglcHGiO/gWSJCiMYQFnNSY81BN4NQYL&#10;woc/x6yHFBNAztuZM3mGwVG+RnB/HNKIgKbaCjiIXO9gaWZrrKlNFcgcvyJUHS7mnhJEA2JDYiM6&#10;d8hhjp0yGJtOIiaKL8n9l9h8e0vkJUOIDNUP5NxEI3HUYUV4wbGT8MQa8AJh8LkBvlOShNjCbHNR&#10;IcoQR2jX3Ps1d89eFDJUcpljWXBBDGY+EiiS7qObCzyPMioZGTSnGSOZgG8ZkagltvfhAAI6q8F8&#10;N8d1I1uyLSXFFLYvt87qpEMRJVKRbxayTvbc7JJ2bbCdt5YufRt8uEFlDLcSF90ty2zCcdKIkJbi&#10;hlITSW4lJXzpNwTTNgAEzWzy0WuScgwBSrluQSVUtMvyVD8lrOwhA+36TIXQ1527MCAggAAgT/gU&#10;Fg0HhEJg4BgsMgUOAADgr8gsEgQCgsYgT+hUNjMJfsdhEQiwAjUmgshh8Vj0Dj8ClUHiUui8JksU&#10;kUQiEniE4AE7lkInkpl8/okjoMHmMzo01jctlEIkscp8CpkQg0liExiFMqlNsFZkUdktDmFFsYAk&#10;slg0nk8lpdJkkFr8nr8Gq9pm1jrF6mkLvcrv1Yhz/tmCxEWrVyxlSqErgkEucjyeHhkMyMJwmYw1&#10;giFfvsDhwBf+XtWPk0kzMGhlv0lQxenxGPxWjlmx1GR0sL0OywF6w8P3F+g/BqO+1lJl2Wju93ts&#10;4dInN02Ga5VZiwBvvP6uDwPExPWv/gye/4vg8Xn9Ho8vJv3G92+7nev8nsXjvkK6NkzWdn7MPS8r&#10;jN6/T0MkoytQS1DyMa4D0n8iwBMLBbkOIz8KPU7T3u63y3qSATatm5TstlDTMtI2ywQG67HKdCrw&#10;sdA7tqS1atL7DzpResMGvvHcWvNHsCO/A0KP3ISqs84j4Q4+MgwbJcfyO9j1QQ9K0v3CsQw1Kj2w&#10;wsboPvDT5xVL6oSlLr1o4xcpLbFj+RFKMePXOcNzhBzpzpHLjRW9coTJHMnL/NklQ5NE/x9N8kr/&#10;PkuTzQUnzNNzwNxQ1HRhS0uzGtKdOpS6FUqo0ALFUEpSxAs7SairyzRP1UwW14ALvJlLU/Icis1U&#10;E70PQc8UbH74ywtcvVo9cpNA9LjRxIj6UTWkBQpQ1k0lBtV07RFAx0+Le1lQFhoPblDvtMs+0i0T&#10;hTjX85wvS9OXSkUsWrYlYrHcT8U9Qs3VzRF9SuqC62RfM52Db1TUhXt5UdRjcYLhDv01fF3WvW1U&#10;YbWt7TphlE14+V1MKxWIIfj0gQnkV+4piNgPzck7S26DJtHj+UZBU8gWo79KRpK05SRdtmoaytZ0&#10;djeMW9ol2YrnV7WDl6x2OnOYQAw+FYRh9u5lk8qYtPOMx7V2faxjNGa7oOa4usuA4veMqXhg1EWF&#10;rFabDpLfNxZWaa0hV/3RX1s1vg8LITcEx8Hf03btskertovFx/rlrLNb+AWZhfGb7R8633tvE8Dm&#10;ec5Zne+XXRUdT9wcQymyDT1FiXMOSxbDRJMkZ2Ltr/N31iBuyy7/RM7GQvNfmJ7LHXCUvBS1SPtT&#10;Zdv4uOb3u7ztN19Q7pvyaS3HuM+bYUDpWznf+c87Y+OwHg3vbFetX6m08l4m0bp3U15tReVWXrMI&#10;1duUf3r9zx902Y4KEmLp0UMl1GTfE9lFfM+F3iKV5nrcUk5xzESsQNYq1V8Km1xnmVa+N+p6kBoT&#10;Kk/F9Zp1jrVNIQQ0DLSxGld2ZGBzyDTmShFCVU6Nl3nBewdFYMFi1PdeQdt3juXwPdT41FMLvYPL&#10;nOmh5E6kFYIyNCaCHxsTej9M6RiJB2jQm1S0o17DoEIEXSO28zzMT/uXOLFY27QTdwsdPFE7bJY4&#10;EeiiR6GEW4SnQhoX2MaO4VLlhkrs2rIi2EORAkiNJmUQEMTUf9kUO3vQzboQ4pkQ4HGdQOaUgkiX&#10;qs/J/EM5CUG9PUiebCJBSJUvlMFKIxkj0xk8Q1H+AS7ynxARUzCH8tjEJbj+kEyquVSkgISUxbDY&#10;n3kGac5Y5q1mztwO+/yZZMXNoumUQlZUCzyylm2UWMxXnOFWfmAAuLxnrM9JiTEAhUJqOPILMYpJ&#10;MZnuRRcTchM63PzQMQV8uBaFrTDnEfVDky5ry9QoT6CLo6EulInMVB9AykyXneQkn0+DfD7KhRYn&#10;yrWkEHICgAAgT/gUFg0HhEJg4BhUFhkIAUJh4AgkDh0FiMCfkJjIAicGjcCjsTf0FAcYlECksqgs&#10;Vj0JlcviEXlkWgUfls5m8pmUHfsNgUnoEGl0uhUujtFk08mMdg0xl04kU0ik6AFQnkKoVVhEkq1P&#10;pdTmwAkIArdSrkLodKndttNotgAn9BsM9oETo0Nr1uodpgwBwEef95qM9gl5t2IvVWvFUxV/r8Ou&#10;GQr2PtU3qT+isTvc9yd8l8MgmBimb0mOzdVf+nrs5vMMtF9scNweYy8HwuMi2ju2y30D02/4W6te&#10;Hh+w2WxhOW1uzx0S4djxvNv3LqmQ50IqO5vuf7UD4/Pomh3HL4O3o/iu0V1e+jtY3nK7fXu/Rt+R&#10;xPq5XR6e08zbN67LPPYh7FLQ/qLOQ7rrOk8bVI8wLCwk4jbs69KdNZC7yN82q2v2vzzuwq6hw/Bz&#10;0N+7y+w60jmQrCj7Rg6rQRjGTkpa7kUPwxcOP1BkAv86kNIVBESR1EsfSJGkYKRI0kSVIUeqBHDh&#10;sO9rLs5HUTSHH0Fye78gt/Kcvx3L0NSTH8nu5MT7wbHkZtlNbhTU+kxu9M7+yPKSOSy6EBRVOkbN&#10;FGr+MM8syw++LXLVQTRunFsRTitciwEybkUfQzhzzTERSgncU03HMxy2/MaU+6kDUk30zu5M9OTK&#10;tMmT1N85Ve/tIzrJ1TvVJ9NVQhCY0hQE0vUpNJ0HF7GM+zssVxVtQVnJtZTRPj61xUSrKdZFrUxT&#10;VO2naVXUpJVfWfMlyT/aFwWFcdAVvY8wWlbttThPtBoeASjUZIFv1fMt3XPMN1zbG0EsinDGt4yD&#10;D3mxVYxi+K8Uu4VnWc27ELjcMTzcz0fYBa6xRq7iY2ZNl90Rdr7ZPdMa3lbdR5ZCLawU1WK1plcT&#10;Ttdk34arMKXIuOSTnUmNZZV8W17lGh4nn2GUBPFqYJouPx/oGjadHWHZ5neBalbmdTIsC3Tvq2B5&#10;bKl6y1YzFKbtGoaFfk13dJaqPftWmVU+2JXNKNC4GxVizHvVWYDm+7aVgL2JoAMrTzhdLaTfjhWA&#10;67509Xeyb7fd8JpDvGIc8+R6bauTWi3ExZzgecPVv6rUjx3U11eGuxbh2XqLFeZ6rVKbQKi7RNTR&#10;tBdVjMtNrz0j7G8eE8/xXW3RFmvVNyMuausfQzf6+OJrKjz1bHEp3J6WC+FvfCz9rkYez2uofInC&#10;lNHz3yxj8V55rOLc5r0yKMDO0CZWY9+5z3FnHSqY0wD7ijHMUcghx5C1HKjKkYM1Ll2Zm7Q23kjD&#10;xkMpmdKVx+KcDzmEME+Qv54SVHzgGhh9r1E/wNKuzIlEJnlJ9RWi+CqF0rPjNKg5/h/ybmFcAiCC&#10;ZgyGFOM/B+HZdoVsbNiRVyZIiPuvUZDmCyLD2qMhk52AhrYtv7f2wtDBLTTkEIi7+CcHnLlTSIvk&#10;nRhXcuLJsa9B7xCJMxUbG2OsZmqH0WVGJEZO0JvLgPG2LbnU9sgKwnpisXXaRWfkqtYy3j+t1e2V&#10;sspBiRq5Xo9stC2XZFzj2+dkEoCOlbbZKIuUh2LKhUxKeVJdGxNQfU1w/soERSelejUrcQZQExAI&#10;QmUhBSyyZbKVRkiGjuTBLHLZqEv3YPWJ41onpWyQPVLMQWZhY5KKYmovWXrkDFTOlyR2cRZYnqwa&#10;gv0hRASAACBP+BQWDQeEQmDgKEgGCw6BP6CwyBASHwV+wWJRGCgONQmCQKKACIACMyKLwiNySUgC&#10;RyEATCDSOVyuDSWXxOQS2DScAR6BSWZQWhxyERaFSqdyimSaiQWkSyB0+g1QASuRyODTCbVaSwqa&#10;Tqp0aXS2sWakwiw2Of1aigB+R2xTG5zC3wagQeYV+vWmr3O/UGHP/CUmHULAyzEW/EVW2TeW29/x&#10;AA3e0wS+Y/FU/GQ2l1K9Ty+2yS4fHXqCAIA5nE6fC0G93TYSHV5eCZOq3yh0PTbHW77ZQura3iUT&#10;aZDi4bh8vYSnWQrOwjLafG6HXaLpcm06zp37Y9zidWY5ja8DoeHP8jraDtWyc6TmQPaYO58+Pwjx&#10;UnMaCCRKHPe4S2PMq0AMC7r1Os26SNq+h/Nw2qDvoqrouCyrsK2zzLuG18GNHCr0M1Ab1OA3b2JY&#10;16bsyvbfMk2T5ogwrVvtEi0OpDzgPy9sQMS7r7R0x8ROtCEMPw+Mfwy4KFRy+LTPg7Ltva7scSO/&#10;UkQpGkMP2zTcyIqTwNO4seu8lslxczLSvTKksovL8TOu2znOJIM5wvNUwzrKM8S3CM0zBPs3TtEc&#10;8zfQEdJhAEsT5J9FTBGEDvWmcbzlPVGQxMrkwhDlJUDJskro/M2xSwcUME+Ui0XJUPUNSkuwQz8l&#10;x9QMx0IwNYzFTjPyDWtX1VTc7Vi89aMjKlQ0HQsd1vT1Tw/VC/UvQkKOrXT2yXClBPdJlsuy8CSp&#10;W1liyc5U91dZrf1Yv0Cz/VNFq/RzWzbYEd1bXs9zRcdtPWtdK3pZl+3m06z3rWVg2PDVCXjKF74H&#10;I9n0ZLVlYXYdnKfaskYJddMKI6t3M2scOuNiDzsRGTx4fjF/1OoSQ2nZeCPMoTe38+M6XDWOG5FE&#10;7+V5eVTT4yjZvXhuWR5C9rYXmNH4jjDeZzFs/YivbGyvi0jYlfeDYzcrE1s+N9YRgug1nq+Zaw1i&#10;u4PSa03Thlc6o7Wp0IrV8Ltc+FXFfs22TpOdZrtOx0ThtpTJneIZpQGb7FeyD28hOA75KunrLPdE&#10;6XfGCY3GtAbopspcHgHPcLsVd2XveB1DlefqUzDcMm1MTaHQ777HNdO57TOQQXS2m472TWURSi7x&#10;W0XMQNT+wadyV+8Nr+hw1mOlI/10JbA7OTc04zyRhUvH6NrWK8i8aYwZleNc4i/pZDfnN8Ot0Lwt&#10;8Vp+ZpUg+JyGtysjXhMqw/mNvj7EHEM4em4p9Z9HrJdW+4SBDjTAO9as5dTRm3kPvS8aGA53kYnl&#10;Pm6R5UEmioeVg1WBbb08PrJGvB9po35G3N8QxYr1kFP7fEyBkipFGlFdZBQ/6H1SQbQVDNIb2GOw&#10;ocSsY3TwoZqKO5BEm5uFFGMMLE52rYV2OoK80wqZ9j8n7em+GGp5nVupW2zkkB/SHs/gMagwT2i+&#10;xOJejFE6jnsqmiCz13J4IuRqfA7Y2SmTju8jtDpkpwScrcSHCw7EOl3IHMoSEf0hySG4JpHIwxz3&#10;nw4eI0yChdI8w/cew4lCl5HnMUOZlB0a5IwbMrJ43KFh+x/YSVuHBCSsu7R6xxLqUyUqaMW+pKku&#10;jgvdce44nzsXItnLa1pO5TSDErJ8XkhUyC8EYJa3JgRbCfOKQA45cjoXPmnms2QuEtIHoEgc2p2U&#10;0T6lWJrA005cSBF5ViSueUKUAygXCTCeDiyoJIn2XkkcxS5GnJ8SMvMzmuz2gSWSaai5wk+mfB8g&#10;VBULr6PVQhuz0CDEBIAAIE/4FBYNB4RCYOAoKA4S/oLEIEAYKBYTBIE/YTDIHF4LFI7CAJBY1IQB&#10;DpNIABKpLK4LGIUAI4AIlLonBZnBphMJVMINKIPNYNNZZH4bD6NAprQJbKpHAn5SZtMpfVYFM5hR&#10;KPJp1VqnBqxJITTK9KrNG7LEbHXqFXqBO5xXpzXq7CJVCrvabtdKlPr5N73KZBPr9MbzKb/B7PXJ&#10;jCJ5HsCAMLU5hDIpj47k8dfbjE57iIoAsHkqNh8bp9RBIxGADrclrNHL79rcvpIptYJt9PmNRvd9&#10;On/uddvt5vs/v+Rp+PishhoTy4Vmt/y9N0sBMcJdpB0MTpujz+byO9etJ1+Rxe74ennM3keTEcxi&#10;971uZ74NKohuZd3NU/9u0b9Oo+ryoXAjaqs/zrtUqiKLbAKDvo/D2K+5TdvI+TNNWALHwExjGsq1&#10;aPtjCkFPs3jgqS6j0N7Drkwi37Ju4+0JvvCz3urG0SMRHUVwM8jvsbHEZvNH70oG2D3x6urKQrHc&#10;WMTJbxydIEdSXH0mSJJ0JOu5aapnGUhxjHMWvmqTmyFAclRM8EPSw5z2x5JsXTZIcqSlOszzzNs7&#10;tRNE8QHK0/umwcEza3ywv5PU0zlNTcUXPqXQXIlEsjF84OHAkK0c+i8UXMVBTm91H1BQU/UZU8S1&#10;JVUJzRU1U1HO9Pyumk6SjVEy1fPk6RPOShqlMEZxarSTLnQ1b1astCVFY1VzdNUnV5V6wyy7EaM7&#10;AkvRhVkjQhWs8Vk1MzWs4lt2ZKq+2BD9x0BRUqRrVS8wXWNvUvItm3u+zdIJYdVuq7cQ3JZcnz24&#10;cQ05btqUCz1lVtXbPSPNkUSqkB/QS2tdYDc8tK83l03NNFpv2qq4Rq1uAL3BeO20yMt41asg3xUc&#10;/31l9BXBcUa0lb+cVxN1O4zd9Q59h1cxzoODuNe1Z1UtuBTJbl3XpWdLYRdlzXhKF15/TL1IRkOG&#10;65Ykc2iqd53Uq71z2tWkzhSG255sku2vp8nX5V2qvlX2xaKhF+R7j0BuXpG8bHa+FZlW+g8Po+ia&#10;Hvmq5nRVs3U9HBPi3+mqpSsw3FWWKxTpfEWoyeJUw4sHvOo0H5IxUkQJZ+MxHDGd8fWW78Pr+u8c&#10;kNMd1xW1wLcKb8zvOOV/RUe1luORqSwtCvL3uorzeOeOjDTc4t2Uxsw+li1p1fnJBkNkTh2HoYYl&#10;fK6V0nj2hPFYw1Ln1rojDRb31/dTvSj9xXweVIIYw1txb/Xqq3XkyJq6JnXIQgOR02hKTHmEgiiI&#10;/rDyBvUNYS9mhPjXGmPwfF/qKDdMuLK+ZMadi0ufUiYp6LFUHsmdU6WEbojHQLbBDU2cK1bPRNIy&#10;c570YJk3J5D4vDAFsnbQUyeGD1kRQ6eyvsuJl4RKRQ2uJDZqokPoMvEhqJ+jXmAiqeY2K8oWnAK+&#10;dAw8YSbMGVhBovUai6MFRKdIu8LUUPedZBtqzhGIv1RGhBHB9DKpYNcpIwseo6qOMkmBRzs37qFY&#10;k78z5pl+JUdWs5crYUBk1f+z2Qar29JxY2zBeqdXBlFc2m0oEoZHSajw1pdbgnDHkMm5koDxHjNo&#10;OvLgpTunvNBKiddkKPXcy9l0UEqUr04FAmCrRahZJjm8luWKY5CppkmdZJwtcoELlsXXLYxJby5P&#10;AmYhMlrMTfkBgAAgT/gUFg0HhEJg4BgoFgr8gr+gsMgUUAAChMEgcFjEIi0SgUdg8QgQDgoEh8Kg&#10;r9k8tgUki8FjUHmcimcWlkhmUJkUGmcGk0IfcchMWmEWi0+ncVicJkAAlFMgU5g9BAFPmdWlVFpd&#10;XolbkVPg1YptSlU9stejc6s0Kn9crczrMZuAAt8eut3AEWvU3rcLiNppN/pVbAN8hkEgl8utur9q&#10;wl7rkUyj/xWSiUEtFrwEIuWCyWXg1IidJxN2mMCp+k09tv8fwuHzmDpWLyVLf+02moumojUUjEM3&#10;d6yPF42E22tlWM4/N5e9zs0xvO3nPzmjv9+6/Uvna7Gu1XV3eG1+BvGetOF28q4lp73q7/S8HV0f&#10;vuPprvD934s2f+b9PI4rLIGyifN+8a1tk6DGMs4SKL05jqPO+jmvs70AMjAa9wKxz5u2vzuv4hUI&#10;viwkIprBb8xU7cJn9DTZM3CiKvtGT1u9CCuvjGkJPFFarwO+b/PXEccvw0T8QxBEWOi472wDCsRR&#10;46kdw7KTyvQs0SOhEsfSpIr+tBJb0IkwbSSXJUUyrNEvStNL5OjNj2SjNsvp24UazRNTuTrHD7wm&#10;5ERR3OLjy050IzvI8gv2vDTxA309zO40nOtHtIuZBUB0nQsmSJFlBzdRyNxvRch1JPVNwFObZy66&#10;dVz86MMR0vLs1JM0a1lRVIuK2Es1BKaeS3WtWQnSdOzxOr4TDW9hSxOkT2VSdP1fNFn0Q6LV0DU0&#10;bW2trZMst9UR9XDIItGM+2XP86zzSVWzpd1d2RWdXUpZNp3ZYkkRnMVU3xD1f39Zt13dQVIXfg2D&#10;4RPcGXFhkwWNcE7Q2v0NQTeLUUai7TNCg8XYBHkUXnQFVsHRNS3HbWD3PcNIACjTctxd+BW5OF75&#10;NhN7Sk/Vw4Jj0iYW17hUzd9z01Wl05DYN3UPizI6XgN1YbOS4Zbp9+ZnmT1ZlIUYyrONpZnE2oat&#10;k+xZnot4M5aK664ruiWZm21SWkVN3PrLzPXTdY2hpMeV4g+2IRbCzcFN+nUfa2erTwmRU5nE35BD&#10;OEt3xcr3JlGbXrem+S5ZvGJtYem8rDTcuTSr1rF0V22LVV0bBwvD5NAbDwRHe6dYtzfu+y7g0fiG&#10;Zb1tHTM/0sX6xUSmuHICdwbxL6eVHXlbrCWXMqibLzvJsjaZjHsQz5+o1tu3jttzmkR+kLaSFamo&#10;6QuXlQxibJOV+K7OU27dyTf/XLxC1STi8Bq7sFnseaoVJI7xjeMvbgel6TfWmOvdM4Z1aunQr7Jk&#10;YpjTySKoPUqxQsqZWOQeI8g93K82XmHMU7l+zpoNsONmn14qrlvvIaoclGj7jNIKWCdp75Ay7woK&#10;axRDkLIiO4MWt5CkIITMXYqWWIUPD+QFauW8n6B3uMvgUy2HpY4tn1QI6U+T14dGedkxtqaPXbQH&#10;ejDdl4AopGJhi1pR5CHeNPMzE1+pHjtQFH9EMm5d4FQxL3A15imIRP7dmXZoTI2NvdSPAo+qDofM&#10;TgLCVGpNlvRlVeuNTbn4nSAWAktUbiCuoxdQuljD4nWuQJmU+Uze4KPZaOsdXL+3NHhaqZBcxKzH&#10;uGfC1EvUnpaTDb85N1MdG7uQfK4yU8EDquQU2VRubillPlcpKIhJVkhHeLC3dcp0CZzSlC6Yo6dS&#10;rTFbuU8qLHJYI1nFMgksvJ4AAJgQoqxMJms3MIQEgAAgT/gUFg0HhEJg4CgoEgr8hIDgsEhABhUF&#10;f0JigAi0CiUCjMCjsLjEJkcQj0FhkIjcrAEbgz9gsfg8ygUug0jhUhg8jmk2l8qidDgVAh0Dgsjn&#10;kjkcunkGmkGnk0jdAqkJl1ApUmpNChE8jdPhsXkUasgAnkunVntdIr9Yrtkjdtg9zs8Gu1ytl3vc&#10;Ip1mis5iz/wkcs95oNlvWKxOGwNIwdBi0jgmIukjoE4wwCAOVilLnMif8dzsc0cv0ud0lkyOM1lE&#10;l8UAN0xOn02xycdmF4pN5wuTxujgmqw2V2YAl27geyylxt2Os3D6F86HKoPS2nTwHUrnPu9063g7&#10;sXrfUv/U8WPxsK5uuw+w7PuxnWhWI8Pcu/2/H7iuI7i6KW/znvanr+P28ryIm36dN0uMENKxrOMX&#10;ArlpFBsKo4+MDJZBzeMUjbCvkzUOKQ7CLxCzkBNqjrkuc0DvLzAjLu2/D0sbDUVLk4bjw9Ci6v+2&#10;DQxgsrmR++UjR9HsCMg7T6PhIENv5HL8yg9cqynKMsvq/EixO98jyFLUBzFJ7Xu9AzKuc+bnSdM0&#10;kQ1N02y+7USTpMkqTBIM1TRPcswJLE4zvQVB0JMkbSWky2xDREauvOzqws5a1tbPj0T1I85O+3T7&#10;tvMlARvMs2S9SM7H82VQzFTlRP1N1LTO9lURpUT1VVVUtzHOtYVxH0c1rOcNUZSE8zrGTtz+50bT&#10;DOVjyPHFjL7JDLVCsTGRtHNg0bV9HoStLuJg0jlRfYUk0vcc4O3T9lPHHsw1vcliRddctWvX7YV9&#10;at0T6vle1nc1y3PQslW9fWA4LK1hq6yLpW1XdXYPStt4NQ1yu+odJuvYMGOm8M04o7riOEt1sSW3&#10;KKLmwcF1kurj0XH+TtFXN+spTeEX4m97KTGULzHSkmY7nKJ4Uw1DqHW2IYAtCvYlQVWYjg0AYJWO&#10;C6Fol4atfbx6NbVsVDpF3XbUNPvotsITxXl5W0lupSRisJy5Kuq7ZqOGaXgU76bFr+WZCN/3rNdd&#10;0/cVk49WmlWXOe7XHsDn7Ut9W5xfFdw1amJrJwWs2fulA8llWz71yFS2RUFs4fYspWhEDJSa6LkW&#10;3rUJ7Ikr3TTi/YW9Lubc8tzbbLqtnci4O5xJ3mBvVq90zfzHNXe/b/ZNFlucTNkY7XdjDwXSaYOM&#10;4Gt+LG8Ve1HeUfFxWzYBxr9266kQexEkeR73KdU5vHO45Pv5O7pvTeTwCTN8b17adj6Iqd+7pdTj&#10;1tN5Ye29mqXVguHb+bFUjXGapacGmMuz8UFL6dwV1kzQHrImY6t9D6ozHJdSYyg1j+DpPhQyop4R&#10;hTbE5ZehwuxzT7vjQypJ4zMDUImbMYl98G4dwSh9DM3Zs2esEee2E3p1TlRKPWymDxeIOmKQhDOG&#10;LwmvvUSy9pIiHUTohWEywihOFNu4RMjyF0UoyNBg28QycHyCD+I6VEz7FjinTjYbyJD3Gkl2RSQM&#10;3JII3rjXEhKIzqT3SAc0zRJJqyLKmYW8GCcH0LM0hI8OEDZW+mBLWmmRidjgSiJmQUoBGwByQdrA&#10;tpLbnlPMLA0p60PWGveWkSA2CIy+N7aQWFpUF2+PdZjLeWxjX1J2MzBw2BVl9OUl4YiBRO1yzJb2&#10;4ktUqFoLBPOdBBDiyDridzLyZL6HKIElTKd4E6SBFHle6OeBWnMutSPPKXTN03SzJSYyfSSJ+t1I&#10;UQGAACBP+BQWDQeEQmDgWEvyCgaGwUAxKKQKJwJ+wmMwICRUAQSBAKCv6RwWRQOCx2BSSERsARcA&#10;ScASyFTOUxqTQUBwmaQqaTKdyuCyCP0OPT+cwiYS6YUuPTKYQaowmiTSaQyUQiHSGn0ePQaiU2Sx&#10;ajWSagCmV+kwenWa2WOYwmp1ma3Oi26z3S7QqiVK8366YCX2WD325VS8zDDUqKROCY/D4KCTKCY6&#10;74iyRPLTCaYqEzJ/Z7B6K1y+L2G8ai/wiwyB/5aLXN/6q91TZ6ba3yQAHT63R6vgarCXfeXnXUXe&#10;VPhZbK4O9ZjV6S7Yu38CwYnCaTBde3cLvWrA9iz4bm8rC43h9btR7OeDL9vs9D192PdT4fHL9Lrf&#10;vl+nwrw2zYuA0jUPK97jIowzNMK3bZP3B7nwA/7nIOzrEtUyDZs03KwQaxkPtW6kCuQxCRMc2joL&#10;+/UJoU6a5OFCDzwimsYPxCjuOrGLgsImUcPXGsORxGb6QlEL6yPIkdRvJTWPdHTqRXA8ixUwkoSY&#10;mqkSZK0husojKRsv7IL880pyvM0fTO8cnPk/0lybEEazfN0lPnKU5v4yMKQtCcXTLLkWTXP8HzrK&#10;L7PFGTfzE9CUNfNq6sHRUOS9Ks0wpLc7Puj8+xbMFKzROVMrAi4AuO2LT0ZHNLu/P0jSLQs80NIt&#10;VznEUkTvNkkx1OtOUFWNH1BPM8RAvlbUnGdfMk9U213Yr2SvOKbK4uljRpWFAztIM2x6wks0Q6tS&#10;LOnr3SjYSDy/CFoWIitwUHFMu2tJKxUBGdNsFcUB1TatWWTXNHWvdNcURbNBXVW81WHgMCWC+UVw&#10;W2dkX1HMzVnUNPYtg85unUahvs5izW25TbtMssoN7gS1P1KzH3Is9SY9AFFXjK7tOKj9IwRVzhuL&#10;UkC42x9GuY4uHvzRLL2o5qUQXMlLU1ky2rjJOAYJZVp4Xi+r6JT2HTtqVf0xK8969Wb+x3NOB4jX&#10;ms5PYF+3xed85bTtjxjDmw03Zm3a/ttW4zZd/bLqG1KJrtL3LTNqRxslsb/xe9yFgO08Tq2+Xlxv&#10;LcJuU9TzV+2VpQ+uzDyfH7zyXSXffa4W3uOMUleE53viWOQFpmq2lyijQNvGbdnSbIaXer3WhsfN&#10;3c692ZG9u97PiCyt5IHGZv5dbd1VSdTavvsQFs+p9DVjqXPpkCtdcGlKLpEPcsv/YIN8Fyrs6UUQ&#10;nWvn+VG1fO0kABQclbbuTzTMESORWeihAyUHxogeov87jNXRuxYwflgCQXxoGgaxV+TkzFMiKiVN&#10;3TE1gugaweEybTCSILXQrZw554TKfZE0mBkIk+KcVez9YcDIDkvZib+GCmjTP0b0gwysG3zQ4Lk0&#10;tpKt4WnEIso0sL+2DOCRk0AqjG4dtAXA9iKjrUQD+f6i0zULTHPHP1GJHcBYFQRN0iSF6TWkO7aK&#10;qgqTQjbv6g4SU1EZG4IRd8o0lBTCLgCibG4tjvkSqQi7FQgyFmYoNRObsgcji/JiZrIcwsV38uMe&#10;RElvhkmTJzAGb0qZJI2pCNFHyQEKE+SdX4W8z0FFLQZh+iaIaN5GybYCrVmTF37vXeCWtwa12sQJ&#10;Lc8mPLdmEkFJcQYoLapiKEW4aUrz3pgE8meRyVBQnbNPlWaQqClE4LOUEVaX04E7OwmW+B2BpC0z&#10;Db87Ymkvy6TLbC10l05zCTrc8nJbrBUcPrhCQggIgAAgT/gUFg0HhEJg4CgoDgr+hsPhUFgkCAMF&#10;i8IioAjcZAEejsYiUIj0GkMCiEWiMDikFfsigQEmAAl8sgUOlUTjk6ib8lYAlMHjc4AEMnVBo0fh&#10;NBkszk0Jjcbg1Jj1MqE/iYBi7/rlKnUboMGj1Jg0+hFUhNNm0Lltrsltr1CnkgtM8hUnrNwhVqnc&#10;6j10u1rwF5jV1i0ZruBvF8qVXnNKul/uE1otOw2HmwCjMQxsXrcJpONlkEvl9jtawOpnl41Wt12v&#10;wNVy2qiuovsHwd2xmz297x0tz292G6mdWwvD1OlvVdzWftdi3+t3OXu140Wu6eP62WkPZ2+7x8Kp&#10;OUqdw1mrueX8/HuXhuHguPQgeikuI9Ek+/x98z6/y3DzN4u7vv+16uII5r2sUma6O6/b2Oq3j4O8&#10;/zWv6/j8rE9biMEvTeO27TaQWpa5IY5y4w/AkBwLD0Aui2DBwk374Q24UQPc5Eav0tbFxxHqvsvC&#10;cOvxG0FL82DruVH8bxPEMlwhIi+NlIaJyRB0ix02MhRyzT5x9Jbrw1DThyrKcLKe90gyhJjTy7Lz&#10;fJZNLIJ3MzKpRC8iP9MUZRSxs6OCgjOz3JUUzPLEjJtOM3KFRMyzu+NGUJDD0ue9VHTfHNFSogrQ&#10;t/TlD0w6ktUvFEKPQ6ckxVBMaULMlDS1VFC0u41XR3Tb8w1GKjoyAJ/yDGDi0q16mumqVd17ObCV&#10;TWNLU7F0v0c+rBPoka2Upa0t0FLL2Va4c/p3ONc1BPDVV/O0nRZTNB1hF9RXTIluW1VTXVJETPzo&#10;mDE3LZN7x7PUOX/PjpIowC1V5Xa216itjttA1lSZPOH2Ng65PWxKxK22rhOCj9ATNYrPYtgV7Sbh&#10;8sXXBjEYW4TSIszuMouzlaLlb2I3ba910bKawxa9mcYDcbk5teVzx8ptAZleF3RRVGkwS72mZ5HO&#10;fabZeiYdB9Q1qgSk1nfUBZ7RyN09LF+atr9kyfn9I6xKeq00nWx67KyDVniG22oyWc7fmVR2dpEr&#10;XDCrQWpu291K1Oxbmnm68VsGgb3cER63V9FT9yW11TqFPqjSfMbds+8yvfNeMtKW/sekGFL621bV&#10;rlkTPLc063Fod46c1+Y43qNCxndGS9InLvVbPuOK3ifDaz2ne6Dx7WYV4+0xoqTavtJd9TBZkGza&#10;rwBefxyOJPi3j+XgHqe/f2r2QrnoatSGS0up/VJhgqKdHvkAZazFMYygck68+lthiiunBYYuQ9D2&#10;m1PoeEsFzDRyVNHYMR96rmUrKtcYed9Dginp/fM+89qx1jv3c2s1a5hXXrId0r8ghEIJmAgcRhg7&#10;sIOucfksOFBe2RwRUQwNNR+4FnzQOtFKhJ3gKuYbBJtCc2FtTg6v0urHXZIIiKWqF7ulYnrV5BBv&#10;xnopu3Oe9M8LGITleevE0k0VYeJyVYvl/MEmRuJjEikrSJnnGkNQYmB0MSgPiiMdqLj9VvnANQP4&#10;5jKT5PHYa68kr3iWFBcStCQxIDNv8Uewh1pInckiWMTZWbOyLmafk2RkaRotRRU3IZ2ihUuMca0X&#10;UhigGCQTfWZWF8CJSyBla7xoTZXftCL5I5ESzzHtyW28lMLyU4zHhKXApLXIKrUKI2OH7tm/N0mC&#10;vGTsJCJzOYBLqbpMzKOhZ2Tc1UwC3KOLQQIs01GrOcla2OR4ACiEbMoUmdc6VUzjdnPojxRJ9TuI&#10;PPNy8vCiD7aEu4hBAYAAIE/4FBYNB4RCYOAoSAYLDoRBIQA4K/oLDIFEABFoE/YTGIPEgBII5B4p&#10;ApLIJFBo1GpLKYfMYHCY9AgLFYLIpBCpFPZzBZPG5xApBLY/CqRSZ9AqDCpLCqLP5nGZlIYKBwDD&#10;o0+H/BJFNQABJpVY1O4TK6rLKHI6lSbTbY1Io1PIbbrlbrxLrJa7nbr7U4PfYdXoXa7zbYVZcNeL&#10;hDayAK7BLjCabOMGAYIA7lk6pkQBc8fnJ/WsZdKpjaRaNPparqtTb6VVpDWr/asBgNrq9dh9LrpV&#10;iLrrOBvdhgbPVZLotrueDkOPwqTzNj0ONt9bqM/w7ZEef1dfq4Nd+54OdkqRottzoR0up2uEAok/&#10;/Z1/JgN9fPp2dxiK7GcE7DdrasyUIu9z2vm7Tlp+rz5M/BD9PU8rsr6/rTtFCoBQe4S9N05r2vO7&#10;r0rxAL1wND76u/CDPQc70SQg9R/MxCcVOw9C/QA4rxROfyJMexkNNM7ziPM78fRG8MewRG0OujEL&#10;iyPErpyE1kdQ3E0aSk9kdS2vbrQ/JcTuo2sXShCEwOFKsPSvMMmR/NccRRC78sS1kzubBqpyM+M1&#10;PHNk2PQybQIHJLBwrOcnuw8NES9LETyBM7BudIEWybPMEzfPr2Q5Kc/TbO0oxS9MyT/OEI0m0swT&#10;HRdQ1W10uP8jLVTTTK7TvPlTUTS8+zK/9I1HKUBwjWdKU8xbV1OxlXrrCjZWJTsv0xM1ozcqbXS1&#10;LqhRRa062m5FV1FKlsRdNNPxzQ9QRc5S22HP1tv3NtG2fZsNXK/7CQ/dkQV9W9f2bEV43ldFbMA3&#10;7rIdDMGNIr09Ji3M9s7WEeLRhj6sxSMOrvDL7R6nMZQjGd7uvhU6Qkud+vanVS3yiGPY4tT5QDls&#10;RUKyVBWq0lFM3Qd1UtnuP4HgFtV1gLAohQ2iSlf9aTDIkZY9kmf2fZWeajoMXzZftVaFUFFa3Tl/&#10;XPRtr4Fper7Ld156HruzbBpMC3fXD7bfqularVNutKmG4TK3m6VXTe62gjtbqNuVK2Eo9GbXgsQc&#10;Ntkg6pcCiO0kTk7/WsUctsu+Rq/Fi0ZZFN7HFPQ89tm0bXzlju7F3GXLtfR6hrUVVmvT4tpzd15d&#10;FjIdvr0FJzJMFxm4mycbE8q3zkvibbZMb+Ltk5Vi4PlebutDae5nZ+2s9XyMivhO3vzV81tKZ1m8&#10;UbZDnDX/Z8+QaR0iYzTk9bLvi+r+leOH947n3O9Jk8BYT2GKnufCUtsTYWoP0Vw/hTSVyVvpeCQ8&#10;80DnzOwOeSto0FCBssaAmN9EHDIQeZy8x6rUHUudcUd1ZDyTgv6QqS1oysjHMTauXI/qeGju4gAh&#10;ZrrMHaQBTw9k6CFYgFGWYtp8MGH3ksduX+GLI0iLmRQ3x3bp4lq5NTBE9bIynoNKygwqkPCeRRUG&#10;g6GasD1RDcxGdnEUIroyhtD1hiGHvvHJef0hkJGWwzgq/0nEU4RvTkGZ8yUTzzw4UQxKEyEWNPzg&#10;JEeGhD2aLSP2vtkcKVIFSR8jyKrknXuNjkbt9SPj+nKZY/xehEJPQNOyyFvp5JYNWUCUKQULFwq7&#10;cS9Z0z+nCtxbsk5va3CEFPja4xHRtZjFJWC2hZUsZcJ9WHL4/Krl+NzdGjqZbX3GTbKCPpuZQYET&#10;WNXOIgo/CClicmQKdDq0COfUasMfZQCqkgcZO2Rx2CwEGnUAAsEykBT0nY3MkE/25wpccQYypApw&#10;QrfiQkgIgAAgT/gUFg0HhEJg4EhICgoBgr+iMFAcPicKgcFgkZgUVgUShEQgUiAD9gsMjkHjYAkk&#10;OlMrlcuAEyk0CmoAlEsgsykAAlcGn8WgU0hMeg89oMIldGmVJAE9o0kmEJkkknskhVTkcXAFGmM7&#10;qU2jVjrchhNOoFUoU6lNYtUpg1hssYtNzusqtduudOuV0td+tl4wF0tF/v0rvUHvtZik6k0EpuGp&#10;VkwMyq1yt0QAIBjb/iEExEskVSjebxkEzWUhWJwWBw8W0OL190yNnpWcxWu1+p0OTwe/v19xOFum&#10;s1Vv1vAwPE1tVtfM2Vw5WS3PStuU413uM+5954/T5vY2fL4E85GA3vk3/Rwfpxl28NpyGesr/3tf&#10;j+G2Pigj++iWMg3S7r6/D4qe6j2J80rUutAzrpk7TwO4vbqPczrhPg9bvwUoaROY7bCQlEThuC8c&#10;QQnAUUMBBLxsS7KML420Qwy8j9t9FL3xwykCxE9MPuRHzqPRCshPFG7lRfHMVu7EUmoxFkKOvGcU&#10;p+3skyc9sixvEi5vY6EgOA90JPTLjqxRMTwTRB0TS1JsvTbJ8NuBF8fw1E6gtRGU2zVJSdz1Os4w&#10;bOiqShGMsRajTRw+sMgxpO0VRhOEiOLNkpudLcPKTMsytXOUwz8/MuyNFEMSnO9JzM5kbO5Mj1TG&#10;89R0NNdTTBUKZuoq9XqHP7vSlM9e0hSlLRLBq0t5FKe07J1ZT4uVZOUxDMUzLDTQ5PlDz0q1QMG2&#10;TZVbI9RyQ20WVK5Na24rlL1/GkoVnQNg1dCNHRGkaksLY9AWxc99N/aNPVJc81U3DbNs/Cd/UYnU&#10;MPsoS3NAi2DXrPCH2rhitMDar6yZh6+KlRTYYZBkT4Bh7cNEgd82HlUS4jRLts5BeSIGz7Ro1hit&#10;4MzzM3tk2FYsnWHq2h2S3+8cIXTVGX1Y6dv0hbt0IyoN25XfmoXhAdPyjq1GzNrEt4JbNKypUb2X&#10;Lr1zUeu9rrNr+V2fsFBSxXO2bReOAyZHUaZTKem7XplYbawNk2JgHA3lVNJXBuinWZwF4NrbE313&#10;xWq3cg3IVVVEXwJvFxcNcMd23we9WBNW/b3A2j1tWTE7nwux19csq5nPOHL/e0QSvlCRw9zWwrhm&#10;+FWmsvJQBhuCQvrXC3LbXSdru1+tg7jM8J1HX8qpWYxVNEXV5efs+PX2b4z37XzzkaIysuuKqB7W&#10;yaLr8Wefs/xr1znlerxPXol+bj/6vVODRGEr4YU0ssyg38N0WUgc1TMXdKRe+vBvplHVNbbEqd0D&#10;iDwNlga7RW5GTsvqWK35/KyyHwiTOyFEB9mcmieoS94LOHiQnaiT40zCXgw3hzDZ8702gOdgKxNe&#10;bNz/gCfqhxk8EHjLCbOfJIhvEFwkSzEyGrIocw9gU6+IkPnZO8I4Zt5JbItwOSHDNMJoIbmHhjC5&#10;BUZCyHuNwfuHDQDexGMk+NRJqD6NBZqZ9Kx90iQ9P2lU/ppjLI7jWV9msSABHCNBHuH0IIkmhkoZ&#10;1pzwmiLWccYB1yJ3qGPgKsVwR51FKcWFGuJUFWLkORImIiD/GMOhLC1M4Do2uwZgY3lFEFVoOhiy&#10;6QhEqpcRlKOtt1DrTGkIddF1GhNyolcR40VMpTpbLqPSV4gpN4Kv3l3NktZ5iUlEI6tttT5XITOm&#10;gsBw7l0NziceQmWxPSoLAdcSsnpOSbvNK6ZQm87Jxt0J7P1bc6C5k9H49hJpAYAAIE/4FBYNB4RC&#10;YOBYKAYK/oTDoEAoLBIFEIHBQHCoS/YLFIREoPIo9ApFFgBIABKJFJ4rCZVGABMpVKpFMoNLpNCZ&#10;lJIbH41L4zQ5nQgABJ/O4RJQBG6UAKZN4LSKfOKNIpzCZRCp1HJZD5hWqBF6vSQBXazCK/arHHLd&#10;RKxRrTB7XZ7lb7jb7FT7rdYNW7NgKfc7/Zp7d8HZb1Jp1MgHEn/FpRKr+AYdkYJLZzkMzL4cArzm&#10;KVFMvXpXhbPlsXp9TbNddpDe9hrLFkcZedXubdaMDFtVdN1eNlc8FHJjwcTr+RsbZndDA4llKNfs&#10;RI9lvL5EcVtINKuLy9Nu+rLuddN9uNPneBKQDBPV4O1RNRKevsupzO5gdrs4dpfwrbJIk9D9QC1r&#10;FuK7DFwG3MCus18EtpATTv69b0p+zSyJCtb7rg+UJtm7MOPFDsSPy5MIuqwkUtyrsFxQtzvojBrc&#10;Lqq0TuI+Ebrk88HrfGL8IVDkfxBFb8MPE8EPrHMkxHE0Dvi8LZyGqSnww2kRP1JDlyxGCzRy5EIR&#10;9LztyDMcvwZLLjSLF8zzbMKqzNNs5Sa+ccK5C0XRpFjxzWjkBMFIbwQTN8iOzEsmQq3UXPKwEuSj&#10;Fs0R05FETnCrcUG4c40DMSJwVC0VUrD0S0JRc4zq5cXPnUs6T5Oy3yPQs2OLDlCL1VcHUtTkKulJ&#10;coSpWKdoggjSJef7sV5J0yyquTOQpU9QSdWkfVrQz4N/ZKM2palQyfSU2V+udt09Q8lSlbk/TXcT&#10;wOck9N3PR8vrrcV5s2lbbXfM8KPdfFMR6wLsWukzJU+u0JTYv973q9qMsEk7yYLhbIs/iLzs4xiZ&#10;tsrC84Wlb0Mg6GB1wxNjWHDd3Tuoi/NVjl95QpWE5dKF72vY2BXtfTgP7GlG5dkNgO3VMGT04Kv5&#10;w6jSvfR1ZzToNq2Vn98ajMlyzOvtTXjPbV5OvWrWW19KLNnDCyFKD53k7eu1xsEM1jSES1U6c436&#10;ouvWw5WZV9NeT1vptE6vt+yrAolkVdQW4yMtu4bvUfBP42VYSts3A1Fx2U8SnjDbDvEgcPqDZ1hx&#10;W/S0/9I8r0V0S7xdY0dmL7LDcmtK03y05YnTfwB2eC1z2HYqVocpZnj8DObC/d1lhuDXs6HUvpym&#10;5x7tOewJ4tq0Q3HQOA98m0RnliSnzvI0zGEeW7kVWu5Bts+LJL3ZrbOAo5Gz6dZK/Nco0TLWdz8P&#10;4e/sZpkS49F0LMiLGgdU2Z8i0GEJmSszxkZeGfPmdWW1QL/1et1a2ihfZ7TLoSQKw53it2DmrQTB&#10;ttRSXkOUhGfAyZ1YTNBN4dRnj+niJOY0rEfzGUJEuhyQ0z5FXglwQK+55RrT/QTJ2/QgbDVivDM8&#10;55qT6GLr+W4fdDZDYrxJJ+wlhazkAnla5AtYz+oYuASI0Er77S+MrfOSxnzt37LRi5E4xDS2ioTW&#10;azZljEHmLtgSwIghTDQGhhMWeD7HGnqekLFs1h0S7L7hy2JIi+2zo4b2g5P7LW6K4bctFP5sS4ya&#10;MTJ9jpd1YEqKYXN7x6Y8kUk0WiTqgGLRQb0ppNMCmpu9hW/UhBTpNwtTAmtyDj5bKdeqmmXyQyUN&#10;pO80B0qhH5HHcZMZCslU2KwmU68qEcSFD7KmUYmrnVnrmmoQZ+R3SzFMkFOBcpMiUEyKo54qJbR+&#10;Fml8T5tkuJqT1KfM1tk9yCz8k3FEvRAQgAAgT/gUFg0HhEJg4EgoBgr9hUFAcFgkDikNgoCjECf0&#10;Zi8Ch0CjUCiEijYAisok8KjsRAEhlUWkEnmEtAE2kcvl0HmEpg0wn8JlM9j4AnM2mFAk85fkFnEe&#10;hE2pFQnUzhEplNHldCos5rUkqk+iVFoMIokyg9Zk9is1krcuoc7hVntM0t1yk1oqoBitYt9VmOBp&#10;V4iNsg85v1WwMahwBvl6h0dgk5qr/n0OxEquNopOOzmKw0WxuEzekrd0udcuWli0EpWDvGswWzq8&#10;biuewsJ2GhwmAg1Dvuw3up2umxXE4e55O+otJ1U8p1r6Uu3d/w2Z5eG50c6fQvV/hXa3vXu911W4&#10;5G8uOytHYi+j3/SuPbwPx+3MuUO2Wl3nNlz3LK2KKPY4bhPGuy0OAgaQro2C6LU4rkwMuDdPK9L/&#10;MI6q2wjALxOMwD+rw1Duw02iIwm5T8OTAiCPnA7jwrBMMO8lDNxQ8MYvq60Zxu8sSx7D8Lw25bey&#10;BHTPwovMjwFGEiRfEESSJEcnQzC0iqLAkqS1E8rS2v6bQDIUvRU+8Cx9LsRTRDsoTDGbKtuncsyc&#10;kLLSHNj+IbOi2SNMcnz4576LEokWJXDUQz+6jnzE/M3UBRUczk78tSnMlHSTNkaTXIMcqqf04SbI&#10;a2TxO0Ztc98zqisNOVLU4BMfJdLRM4cQ0ZJEUzSl9aUvNrQT87scVBXkTTA8E0xbFT0L7KMOJ3Sl&#10;axNQ8sWXTFNRTRFcWhZtWSrZk+w9alqy20tnS5W1dUXbUFzRckV2LLVv3ZPtVwZFp/tG9aYqBAye&#10;tZQUBzygc9o+17Z2O7klX1Oj43sikGOPOt7MHiCMs8y1/Ukl8p2/i6VJrgFbPs3d6QXQyzLPUyZJ&#10;7e7zW5WE+30j9zp0pSxV1SkG3BmVq0JUl5Z9X1N57llhTLIlx1i1dHsVa9o0vCFZVRa2fwjo+g2w&#10;++q5dXrl2votQu7b+vKNNGmyZStL5vpFG1TpdYwfHOPSVUetbHGVusO6NQbfoS5Knlu97qwOeRVu&#10;av7PqWt6gxVia5Hlpa/xNqxQxPD2Bw8fzVo2wPtV2QV/OOINwivO8VGuTNVhjmXxgagP3X864zTP&#10;Npn1dc3dSj+QU+GlZY+kI6ZZbg8jkMJ9bdVwYxEsA5x5M1M3nS14mxuHc9tDaP71M22PiSQYVDPn&#10;3TobgtdhjHdrV78fP8Xj+XKnt7U0VK08jbKajsSg/fml3Y6nSfPY4M9zuWkk8d2kt4xVllPdNaRh&#10;IzlFAvwesYU271IDLbYCxlAx6n9r1NewpUx+oJnfg+jR+bA34OwKC7t7KkHrwLRA9N10F2xp7gat&#10;NCkI3YMqgSY6FToDXMVhCfU7T5HqMWgwrdGywHUojhGTFMBjzRuTVG+YjDNWZu9LJEFzynmUEbgo&#10;wZwiFT9E3J0AJ0MKTlRLd/AljMYC+RjJE94i6/l+P5Xyw0kEOIzuBdpCh+K+omxsiXEGFBjzgGRY&#10;6SExjgj7GSj4wplaR4Co6i6xF/pMl/L2fIW0/RZ5HScjub5UTcIgQLLo6R2DGyywld848wEDzCN+&#10;cQ3RyTmSwMIbzGEhD9WMQDl07J38rkAQsaEzImBJTAkTbuQaXkFW2LlLwU9CLjHAzNJsYaZUZEIz&#10;NQDMglJDC0TeLGYoprbT2zEbM0+a55ZwJLNLMiAM45tTzmzNklM62MOUmye5uLgXKEpmRO1yhBps&#10;kGKlLlqZhCAggAAgT/gUFg0HhEJg4CgoDgr+goBhUJiECiUChkWgr9hMXAEejIAgkCisHAkFkYAk&#10;sphUhlMhkMlmUFkMej0slE5gUOgUcjENicDnUihM8lVBokkhIFmkJn1JAFGks3gr8psIm0Rh8bgt&#10;MpUantAsM7q8Hmdgichg0vpEKnFottrjtauMHlNUuF0qFtj1yoNZoV1v0LocKvFQl2CvtDt+EhF3&#10;jt4yESf4BglZxb/zUfAMSw8ikcXz1Qymkj9Dymhy16wOnoOQuss1VoqdIzecwU5y+u3O60+j1uAo&#10;9o2F7xUJxu9pGLx965Om3OH5m8xvPrHIvXTlPFwcG7XZxms5XGn+t3ON0u78fU51z4PtvOt7nH82&#10;2onA9d2rWHu+wz7CvE97iPg3jBo82r4om+ahN26b8wU8D6ubAcEratkJonBz7L/AC6u/BMFvI6EH&#10;tQ5cOvZCkMxLCUURbDUWRDD8CrdAMDROw0bxrELBuK/8KvG4sdxO6TsQ5DDvRWuMhQFEboyKg8iR&#10;ZEkIRA90mxqg0EPzHzESS60pypGbYyxAj1yXME0SZG0xuvH81RzNEZL5J7hJKviLtvF8oO8iR/Nv&#10;E0kSlEUuPwgj1P1HE0xJM8uUTEUB0bK0gvHPVJxTOUVNLGkPTg3DAy/R01xHM62y1KKoQvRAAMTN&#10;jfoska30OnDF0jUk6ORSMxVHKzuz3TUNz3NEQ1BAibs+0dDNZY6cs7Ps/otPDQqHVloIHYlA0fMF&#10;cxJA8aw0qlLPzL89Ww59tyMvcfVtNsRN2hicXHYFFXXRV60da8VSZfFg2zez6X7er0MFek50pZyc&#10;LVPkwtBV0UMqlDLs60lYONVLuYleDA2NaMC2jWiUNWsFpPegja2QkV1QjgGBXY9TmZDFj02qu2Ip&#10;1h6tTypK+slSWZqTM8v5uvuWZzS+JYZTcKLvjjeWa3Vr5PQ8tX9qjeangcyNfW90R68M3SvDFTy5&#10;cNQ3lXjBavmOz7DYFyU7bFexTRmvV1csk1FstBU5I9AVRHWs7BVUYzLIdga7VqUqNuMlUorby8Es&#10;suTtK0ZVS/m239y8q6/bq0TrwvN1VzTeJjf/F0Ju/U75z0T6Db3VZXv/OSfGj5uFfF8bc5Vwu1oq&#10;8xlB1YNW/HYJGf3hv3pGj7zXbaZV3G4+X0Hm413S5QaojJ2Lt6/ZvnXgvvAsd+1fWsQtnD+1dcGG&#10;+njN0rBt2WIj4zUNF4vYc7uuevPtb9eIR82D8n3GnJKAI2BEHsLUXiQhUz3FZmnOq/NiL1m1H1ew&#10;6diBA37LsfOZN4RqIPQaWsQQAT0maOAa2+JBhnDUmsVmw97zfXcpJcm91KMG1rPhM7B9ZJwGhquh&#10;qvyBD6oMqvaQQYhjMmnMZZOzZmDIFPPKhbBBnBF4DQibDAGFD10xNFMtDgtZs28O0dkqoxMF01m1&#10;i1EYjTvYxOAT8z5+ZdFkm3hKzJr66GGGVUKdA2RdDRO8i4niOcbU/wbcvGiDCQlDHJKo0czUgVXG&#10;agmkpIKyY5Kvjwy+AjP2tSPYkyGHry2Sm/NVI1AMkYqLGSK+Q3zH5MFNkkRpP0sSWm/NXHFXTaT9&#10;swNS9iHsEDVx2Mk0w66v0ytRlmduFMMz5P7X4+dlrdIkOwaSjJakBXYQNSY6NHhYjeFPcHN2ayXo&#10;yGtYS6s4aqyhklKMcIqzj38lPJOV9fjtyEkhKeU8j09UWlPWxNpx5CinzucIa2gRjiJxBdKilRy1&#10;CDFPnjOwshY1+UNoU0kp86Z1khKNPt7jVSDkBIAAIE/4FBYNB4RCYOAYKAoLBIEBYfBX7DYtAn9B&#10;QHE4E/IVCY3AodAorA4uAJKAIhB5CAIZCIzApeAJbM4NKZtHABMZVOpGAJ/BpnQZ1CpXQp1OYRKY&#10;MBKTRZPBpXM55K6ZBadJq1LIpCZnR4LQ69OpXP7BMqfCJXPJbCq/YYTU7TPYRM6VO4/aLzCrNUL1&#10;H7lW7vboLPMHe8RUoTfbVIL9cK3hACAYI/3/DIZBMNJ6Pk6BgJ7mMfb79mZVNtFgdBf8Te9VrctB&#10;MnOdJiangdfir1tbthb3h8jY8brMfreJwbTd7PxtbjJdcehx4XCZ5iNrhK3RIxzJPm+5B+Xysh4O&#10;FdOnw/P5vJLuBtdzefDv7J491z+R9vTsdPDOd4rq4q4Mq57gPW8yiQEtDTOklayu/By8uuxCIMu/&#10;70Lozz8OW7D1PG+MLPK1UQw7EbswAwUJpeAUUPg8beRMxMIuk+r/QzB0YvxB7mQ1HK/w9HMRQrH8&#10;SRw8r6qM+UWRkucdPpB0fSPHsmyDBkpR44yqSq97uS0pEPyjK0isfHclO/AkoTBNE0zK+a/xvDbz&#10;stNUbOjHLRPu+8aS6wCXspHkbx9IEBonMciSSg4BJfOM5O5F08RfB8zRfG8CUJDdKyGt83RhR8kN&#10;Wj9GyFIMJSGgznNk3a6QnK7f0S6bKQQ81MufHdTrNPtU1JIs+VVL9YtdKszxpSLYVzNtErOqcYyw&#10;4lNPYgdTu3MkCu1AtLKfWU71WwVP0HVi/R21MOWJUVF2277VWaxKNoYBIBocfJ/IIfZ/ozdLrLnQ&#10;l7U7I05shRV72zcNLtbfVyzBPODSZclHSnEEbWOyCvohOyH13ibg1k01ePtW9T01jzTrRATMqPi6&#10;XYvBVZtZkjFNmlU4wpQWX0FWD0OdGucXFQudyfX7JVbXkML1mDPP1REu3/jUK47iD8YQ7E+47PVk&#10;2fZzI4RcCJtQt+S0Mh2lOY90WzZblx5yw+BbLnUeS1LkluNt0vZ3hVF4osLKrPYe12LTezQfLW9S&#10;ovNqRnSUxONamBvTwtDcZX25N6+9AYckXDzbsk9VHhcC0nNXBUPOlS8w0e4Kjsm9c1udtb29FQci&#10;8zl0D1/Y590FzUZ0fN7jx78Kq8eb9JbNzu7T0E5zulKVxQUMO93lPTMuUNYm4Ga5kuPpw/IGYz5f&#10;jWZGz6TeiqTZaFFmQPXDDVebmerIe3Gx/FaTG3DYiCa/AvxMNCnyzpYfYkQaOtVGbIGutWUU/wvB&#10;xHzmhSI7RqsBnsO2gS4txjbVgOhJ6opRB4oFrLZOv5zkH1eqtWCuYnJuDKmoZe/ZoT1WKQFgQ905&#10;DMXCIrhEzF9hXzMEvXi+cmzu01qGWE9du7Lz+H+e2zAoTaHanugiYpoJnmmQlUgfNkDEiZPUNW1R&#10;8z+1bvue4ypkL4XVI4bxDsmUB4Tm6fK3gur/HqtDQ69FXZA4wlafTER9rzzwPTjdFls7tWZsub+f&#10;QiA/ovn8Sc+9yr5ixyJbYhJ8jJJJuckO1GLzbzbQXYYbaCKDStxqgexyGz6ChPRgOswrTI4SNXjS&#10;yeO8ej7IIZQXWM8GSgR1Z0tAsMrT9SEiUxmV8BXRNgZpAyPLGzSFyMzJg+klJclvXiUgybNUNHiN&#10;TFOG7aUFlwQiqd78dk2ooMxKJWKvHPxATouhy0ZXnNkeBEJMLcnHQeeaSslpVjxltnWll351E6HO&#10;Oq3xaiBCryNd5QMhCpjykpJqb5aRKSfuzogVx25KSeESWjBIfZi3TFbd9KErBnIm0ko2qBzJCScH&#10;jpWX+eJKJ20PpBPuisDnwO9oqfVxTCSAgIAAIE/4FBYNB4RCYOAYKA4K/obBYJA4KBIfCYhAgFEo&#10;LDIFGQBIItAo8AImAI3An7CZLIo5FJgAJLKZNBZpCpPBpO+5tPYFDoROYxEZVPprMZvLIvCJpQpj&#10;M5fIaNJ5PJYNUKDHYLK6RWpjBpBJaBB5BTa9MqjLaHP4VZ5xbrbcarUYVJZLc4/RrVcavfL7eZJH&#10;gC/4ZBKddKVcbvfsTB6pU47i61haPMslbcll43gqC/4mAYZlM9oY9hrRVpNn9LZ73A4JoNXJITE8&#10;PoJ1qdJCMveMxHN5s9Vjo7eJPNNbfsvdcRutpqN9OtDkaziuXC8rzr5h+VTOrj9lX8b2O9bZpIL/&#10;jLfftfaPR4O/7d1UcP5bb6+x7sdEwFg61v7S+DGtu6i5P+p8CuE2TTNQ+7GsO3jkuy4avMvCD3t4&#10;+aHv89jUrhDbtsq9MNww6cPOvE0AQREsSPPELxQ6yriurFz4xXFEVPrG0WRlHD1vPDUcxPIMBREs&#10;8fx/IDZxe9UGxe7UAr5CrGQvIsqRpIDayrIUDxzKMkS9L8wTDI8mQtKEdxrK0nTLK0Qx1NEiRJBk&#10;0xtCkkzDH0nvxL6zT1M0CPfPE3xnIEIOjJ0oyxP84RvFstztRk7w/IcP0TEE8xxNbrQNQUz0tNkD&#10;0rSsczUxlBxCpMUOimiVydMc50zBL+P4/tLPojTYphQy7te0qcsW/1DU9LVOUpKi7tswbTUVOVh2&#10;bLi0MIullQ2xbONdSDlMI2lYLdXFhOrPlNWbHtZqdOs31TaEU0o8UusYstIxtB7qy/d1boEAoAo2&#10;fyJn4qTPW5QF6S9U140/PtM2ZUl6xnIz22qjjW2Y5TRT9b8Uuxe0pSVRdX0XjWNYE8DbIHiroooq&#10;uSYBT7/LmiDPpI7TctTaeSJNmcQWnlNcXLdKKWDSdA1Gjyb22wKX4Xj91REzOkSzoVGt0yVRV7Mj&#10;v1lFWAWjksS5rhti6tgNxVDeUmrPeDFNsz2kyXkWMUfoWJvbh2xZDLNz2dCO3bbjuw6tGNFcBdeL&#10;Tbu612xt8UVdAFmbRFMf4LTe+3ROkD8bwmH4HyW+YlubWafLNSY1VFhPHD+5cltnEN4sPQbc8asR&#10;go3Wpj1WQc1g1L7pcTdy9yD5UvzlHY93bKaBcTzUf2LtaNQD7SDmsRYA2CpZjIrg5Q1UGLs+XsN2&#10;4jh15BfcN/5q66rva51nbHbwVxLhefwuUJRrqa/G+H3Yq2XuYQ6etmULAzBazeE3KYPy0d/ycjTA&#10;CWi1snTKzbOkcWstmhk3UJDNEyk3qxGLpzOa84rS4S3wfPY2slDKiPmCLxACBq1kOGWMM9p6pMoI&#10;LBdaydSzz2yFdg4qJ3CPnsMrhoUFmcO2NnvOTCs57+24NWV+/ZxB8HvviMxCQ68MYBrCNRCZlRxF&#10;os2iCuYo7aiak5P0X9laPYoHSfm9aKDNj0nJgup16Ku0LHOgvEKNh6GWqWhwopAzCilPuZ+pBu0W&#10;GbxIgMi6HStChPHkEmlI8iIwGBWAVF2j9UesAP3AAkLMIEFCNfC2D8KDOwIQA1ov8DDCs9MdJViE&#10;LzJvwMs7UiUZ5PR1W7JQ2cKiCH7kLCZcS0IlRWlEadWUxiGMvhO05dytlqFXmXHo05IZkl9NBDFK&#10;r1CjyESo8ljxVn0O9QGWQhMIo6IvkylFQbGjxwSU6SBSpY53xOeA3V0LHCilseIxYk88iznGKWuI&#10;riiyXH4oARookM3HUCMAACgpBix0FJOSOiBUSaFjX9DxsanXIobmgZckBY2gz7ABRYkFBaHFtpGV&#10;sqJY5M0ToHPSgbglwyZJPRF3J8CAgIAAIE/4FBYNB4RCQAAYKA4bBX7BQFEIK/oKBorD4FEYFFoF&#10;DI/GY7GgBHoXEoLIABBIRKonA4TLwBHJXCpjIpPCJZOZnJAJBZ3QZtI4FDo3QJTKIRNJVTaRAplO&#10;5NBqNNZDRKsAJlBpVO65SZ1Ca7YJ5Jq3T6zCrPYavQ7dUbdcYVKpNKrlYrdO7Hd6/Q69SrTfcDWb&#10;hfL5e4Pf7bdr7XcVOwEAYZMn8/5Zkp5K4JksZBsVmcNob9Yr1fsvnYJpYZpZtrMNrrDm55f9lDNX&#10;mttnc9gKFLdZn89loXmLln5BiMFruBh7Rc7RusFu7ZoJhLbzZOd1YPurNOOjzexZN71KzTu108Zs&#10;Lx2sRyvXifD6ITkPBbelhPn4uv9v1u9swbqsk0r1PY+ryOM5rLpSkDltGmCCIm9L+wDBj4wOtD6O&#10;mtUDOStzoQM5EJwI8jXwtBq5N1EbxvM+C2xG+8UvyqDRPKvkVPe+7sxa7caR7Er+QdHi7xPD7Rtk&#10;r8XxAtzuyHCzvvPG0nPfE8YQmwz2ylHzZxpJMtS9LcvtFGKhzGm0QxdMLrSg+UxRlMEhR3IQApZK&#10;kpwnMrBSxIEzQxD0OTtLUitbO83UFKsgyfHdDTTEj90ZNUAMRM84QRDUaUXNc+UtPdKuLK1CuY7S&#10;ZMihh+uFHMTLIu0GQVTM0NcrtJ0k2zhK8486Tg3cjsC3U8RxWKVzm86x0nH9czdHVDrSvdJ1IzVW&#10;sc46gRuuLiMs/6UtSf7/tKi1dyvZFQzjHFwrvbia0xAFjTLdNHx1Os0SDXtKXVcUiT/SF4UYxjbz&#10;rYsUL7U9wU2j9WUBg9/3dNVuVPhOFTTTtfXy0NiOIqy9RDhuLV1Q851u9jV1rj8gY8mtvq5CSPzp&#10;YSrq81MpYdMi8zPWU5IHgUyWBl9sZNka6rFnVIqRPUSWs5dVo7BWeIWgjKpC3MHqSxzWORqjN23k&#10;16ZlAtXYRfFB3inl2TdLtxz3VFOLQtcw7LsuB3rREs08xdWYzVO063Gs2bnTTQ06hUT7/EU/SbGd&#10;5XLh/C0bTOjbzZSc1PDO+Q7vDyZ+6bC61vtk7JcmuTftHQJvTLx7Xy9jyDe828Y96p1BgnH7vsGx&#10;S5g8R4l0XHT7vN09UrNqcXH1Os+ym9bVg9E8jaXPuXlbhtok92+RJVC7bkCbdds7g4LCin2t2qQ5&#10;fm6xwjlV0JPJNJ7LokkIHqC0wJ5vo/huX60+2OpOfacXSKu3nI8NU4g27pzaridC9A6x6oCuhTyr&#10;hYakC4s7NA/I/7py6EsMidp27GjqtYdoVhyjoFWrBdWYE9RY4Fv7OGgVAbsoJIfbGfuDzNXYPTbC&#10;jGF7s4YHwSOY9YTLIVnBgXEAoDy4GQRNStJIsI4PGWQg+iHit2Pmwhm59fqQm3Q5gU1R/THGnmJQ&#10;axtibYYWPnNui6LL84Qo5g4yyDxMGln5ZOh9JLAojOJVOt6NUbn3uAOEZxAKiUEmbMwXplZf1zqV&#10;iYuhi0LXxNMeWpJ/8cH0SGeu1FpJRX8xNj+guM7WXtlJkeudp8P0ttOUUeGKZilJI8OIZVVpMpEk&#10;leirVLcNFKIVZUZOIrTZWEnj0ixXMuiZD9McVqQpv2GyZK0ls8cIWYnPZGitR00EDO3JwiyZ7xzp&#10;nuIQkx402jAOAJw5lQT2ZmltJMxFxBCp0E0J+4ZoRR56AAKq8l0YAB+EJKqVIgs8Xcu/fsYt3ctI&#10;xz2oKa54rrFIF0m4gA8dAJ9lDKqSYmhBqATrQM5mfpaCTEmKq2t0NE24OJJsQECAACBP+BQWDQeE&#10;QmDgSCwSBAOCgGCv6JxGLQKJQiHACKRqCgKLxyKwKGQORgCSgCIQJ+yeMgCNyCER0AS+ZACWwibQ&#10;qGx+QxuDRuNzSVgCbzSaTeFPyCgWfSaoTWe1GDUqpyKMVeXy+gQWi0KnzCQwaaVyr1aPTqExuXzy&#10;xz+31Gt1e2XC1VS3QezW661m5XmJRkAwR/Q653ur3mxX7FVKo33GzHBV3FzW92CHgG21N/4GM5DI&#10;3Ggz9/wTNZvQX3S6bHZuYYa26yJZTG7XbQnEbfF5q/3+67TEYPRYnbUfh2vccm8cujXTlXqXcjGY&#10;rIaDpY6D0DYWnsS+aQbZxbq8/gXnaeDr66eeXuXPmd7Abr5bfc+n5+je1jofLg1r5vGjS+vc9bRP&#10;YyrfuO9DZMq/EGPI4jGPq9sCvu+MJwq0K7wdDEJOw0cMQa88LRA2rrQu3UDNvETGRM7LnvvAEPP2&#10;sUUp7BaFK7FrpxBGKFQHD8SRdHcgyJEcVyFGb7w7ID1SLJzdSXJ63Sa68lQhGcjyZI0KSm80Xqkg&#10;ksyS/0WSvDsBtpA0au5EMtyHJEqPzKT3x5L8OSqiLeNfDcxuZNsyw1HC7OxFsdOvFszp4szETXFF&#10;Bx0vb1R7QdExPGDksnP1B0JGUJvDMUtTk+dJP7TVORLBM500wLdowhyu1ZHLLzyhtE0/Bqg1jAlF&#10;yuxVSVrXssKlPTV05TLBypMMsUzAlAVVU84U3Z8SUrDcoyDa9FTwjE9Ia0sKuCjLCzfadfJ7bL6P&#10;s/NQXLDV2UFclyto4142dKNSxc07Kq5b99Ry5cb07eqPO1HbBLXZVbqy8M9XHbVpSg/GCz7fczN4&#10;oV+261jOIssy648/10XBYKLuFJEyvhg1z23gUcWYoDJvrSafyjQ0MJjM2WXhh9p2vI842EvlU3bE&#10;mZ55IE/5bK953Viq7ZtZuKahIFEISssyWhICb5/pt33LlOo6BoGcKipKzudgcGu+22gSdqemvVtc&#10;I6XLmgv0oud3S/OrsesNs7AyGt7rr1nVw22uS6gW5IPemnYFo1qsVxbFLRPlQ8dpGh5y6TO7muVX&#10;s/O0GO3njMaVgmOxHhyoN5DvK7y8y2NUscAc6x1i30qqT8NFkBawoMTYnTrYoHOLwqy8sF2VlTmW&#10;+o3QpNgMIdtaLl27KvnYPZNvNN1rqIvGOTeo2Hl+K6flJDs1Ay9US8dBVy35FQPgojV7d102WbUL&#10;0TUrsfzB03v9JgpJ8BYlWNxc00046CENMyLgax7LxlvMlfY3Y/rCWpN1e+2laMBDOQATGmF2zJnH&#10;nidIkx2blzrPHc6RR7qrCBvORDDCAcMWNrcKoYZ3kCngQ4RCeyDBqEHQ0TY/WCifnZQmh8ztNDsz&#10;xmbe2bV4kA2uRChu8gqBnYaMTLa9BDzpHnO2WKZY5sDISwxIEAI10XFxIOAFCNoTymCr+X6a138a&#10;EaKEN4VaDBf4PR5hkRmN5ypAx4gOeAgg/TYREfs8Ugkg4fQ6fAt9vken4Mnbq9dhUiyav2TDIJzq&#10;yi2F7bNFCPK+ERSVY1CBb7MI0srlFKN1kmIyGDK65NnSj3ROXIU4tH6hyQqMVSZAohBScuObAvh3&#10;SRI/y9g0WGXBjH1HYcW42SrlDRTHmKbVypTCWEFAMiMshz5jtkdOc1sqV3Kk3nKm6dBByaTHnDNJ&#10;qxJ3BSvJnPWfB2CbzeSQ68k5GynGMnaQie6fEBzxZI0QgICAACBP+BQWDQeEQmDgKEwyBw2CwSBP&#10;6CgGCw4ARKMxGCgOLx+BP2CxSBRaJxWQQd+SiSwWRQKMQaTQuRx2CyuBR6YRyWw+exufy8ATOZxq&#10;FUSazmeACMTihyygU+EUaoTKlwqDTGk0ytxqiymqTufACSVGMRiy2GuT+rWOZ1il1+f2qDRqtXC7&#10;Qm1XK4Qm31CjXKZxSLRaqX+x33FQfEQe9321XesYWDv4AwTL4XG47GVJ/xIA5vIVXOWyN5/NT+KZ&#10;ipYvXa/YT5/ya+YaM7Oh6LF7Wr6XW67G3TX5fSb7FUjE6PTVPi77dca/bHpdOsV7m2Xg8Pr4Dm9S&#10;gbjf73l9Xu963dzzwi+Yrreq9e+f+vIaDaeLO67PwPafTmcDvII1DcoG/KWtCurSMG8q5vMqKsvg&#10;ybXuFBbpOe2D2vIuDsvxBTwrxBkLwrBiFOxDjHw88cTMXC8RIVFLqRW+8GtjF0HrbDEOxZFqoPlH&#10;Mewg5MNvHF7mw1G8QwyuMax86ceN3JT/SBJajvs46nwBH7nSo5sUxhKMpylCUloxMMDvdLzXrQ6M&#10;TtbMj0RxMMmtg5EZSRM8JpQ20yxjPUirfAzbug8cSRRNSozjLbtOlGk1zlJM3OVHE+QfJsEp+mK5&#10;MO06nts1iKpM/M/wIqyvuw/apyLBFNUlKs7ULQa+1NOk9RtVcVIhDzKOFNtPKG/LZ0+sNQoqiTwO&#10;JAk51fWktJLYEzUNJ9I2bLEY2JEtYwvXcb2VOtZRFQ8M1DK8C2XAzP06jdc27R9wzZa9HzxVVE3V&#10;ZyvWlKUKKlY1s08r9RQg0MANBNiUXFSEjyZZd5WTe8LQ5HKvsoz1j3Hc1CwkwVHIzA08ytUCZX7e&#10;CqMxauIUxN8nVbcaH2Ckr22OotOWpKyPva4lDR5arzSbLt8V7kDBUxHl3XpeGV3fZlm55fd70Xhm&#10;nVrp7+2nHueOpSuT2c9mj6xLFst5KOv21EuHYSg1XslPS8yDGOF7Wxtv2fO9WVlpsbI1OGt6rjNt&#10;yzqUdTvSlIb1IU3RApelYNsj077eeB25u8iKgssvqjxHCLHnlkKWnXG52lNZ2gvnB0ireD74tTI4&#10;zyCxbjumLcVGcdxrLuvcPYbMXLWHCujGGRaLqe1qNgTEvqqb+MWf3j4PONieLmWerIuPj7/0mo91&#10;KNdU3QEJ2FrNJv+ty/yviM3LLMaI1B3OWwO0K//NTTeOD4+C/J6mX8vsVuag+zLwBcrynBPTbGjp&#10;XKXWQMaSSn81ZXGONweEpl5zjG/rBT8rZ3qHG4Izem80nro2wtmWGgqDL1EKt6PXBwzr4z0lvhQd&#10;ksJgWZq/TYfRgLFniqcL2zg/T9X7mPhUnN0EJDvQONI3iH8Q2yvoWY2t1pVXRnkZetJP5HDWIhYq&#10;vkjkUlPwhZU61q7ySCADinEyAR8DwF1YmeFdJ7kwsVfaieMbe0BsFWKbg2zV4FRniq+s76mziGZY&#10;0wFUxfzCrVfnCF4RLGbPUQcSeJZsl+IDXQzM38Wz1O+ZUv516AlAQ5ZaYZ50C4+k5fUaNUUU4alM&#10;Y2/A251mCqtL4+9HLk1bqyJmUIgznIQP4l245rj5yQkJc4c855aSoGSlo6xrUjovHNKcnMjTnCNK&#10;vTC2hjMsjKuycwVuYZCSyzYg/Nx2zrJpqFco6uXzanKl9l0g+ZKODJFORTNZ7DmytkGAI98sc3zm&#10;kYTmPqe71iEkBIAAIE/4FBYNB4RCYOAoKAYTDoE/oKA4TBIFDIFEAA/IrBYxB4sAIpGYLHIVApGA&#10;JC/YbHpbF4LEpJEZfB5kAI1H41LJnJ41IY1P4LPABOprGpvH4NGn3NYNSprSZjBaBLoHD5rIYNIa&#10;1U4QBKHCaNNIFRI/Z6paZ7GqXapxJ7hbavcZ9aarcKFCLZHYdDq7Vb7EH/g7jecFFr3c5xea3R47&#10;isZQbfiqxkLdEAC/4dH81PcJM8jVM+Ab3ibpIKdj8nKsRprdrMXfpVLddp7vjZ7cYJBL7A93pNXo&#10;8xdtTobht9xq+TCtNXdPp9rx+fdcpqefzups89ldRetVcu7we5zK905hZOz5MVt6RNY/N+XhflCO&#10;xyej5vF+IPxvD6pO+rZt45TXus/bLrc7CgrvBMDwa8CtIsoD7u+iwBOirjxwLBj6Qy6rvOQ/sCrp&#10;DbtOzEDLRREr7xO2zuOE66sw6/EALw/T/xkhTbxJG0bueqEPRVHkHSE78RRtFkSRY80dt1I0ONzI&#10;j8wNFLsR1ArGSVKL/Ro6DywmtzOS1F0YxrIDGTFKLeolAUyu3ErwPtIrvSBB8NSdHspyDJ88zRFL&#10;4yhOk7xHO8squ3suPnN820Q6b+S5R1Ez/MUz0TRk3SlFcxv05tBSbS8vv1JkzMK/i3wgqrdre4bg&#10;tGjKtL8n6urYiB/MQutKVFELG0PFS80fPNLU1E00v8ycIP6wyltk5zOrbVMyJJZccOnDDN0VJENU&#10;pKU6ufTM+yHG0zsxZlv1JaVFWA4E3uddTP3AvVfThVzjuAzKrwBSFNqpbVy1I31ortdt8QJQFdUv&#10;aE0X4l7Mtle7V4VVV7VbPdC3LTmE4IrGGsmw9grlezu3UlShWqortXamkBXHAzD3RGaxYy5mBJmz&#10;6Qwtf89PFXk2NQ0i/MI0sD2fiEiaJEFpZ8nEI5dReP6XneWZO32IVBnK6JuySX5qxz1qdlemT7oj&#10;w1LmM7TnsbVYvAdRz3b215dqtB7POLpU/OW3xzhEZVzfqEaxYWyUDfW62Hwc8NM+GubBuaE8S86b&#10;O5tVucK1e/4PjL2XfEubbu818zxMO2Ye8q6arKvFblysry9AvHbxjL24LyXFSsnvLS7wU8OTH/db&#10;NnO1X5fnOdzJdp4LDHGSB3nkT5BzsM5isCQZL6/wG++1VS3u8rVkXNSxCLo95LeM9Dbe0tRnmz+H&#10;l3o77XNsLh6EyWbkFjQqwUQ5VPsk6WjNVtWNmrUoTSWSHFectBiCWWFGtIia18C83tPbfoRVE7wV&#10;POvcIihF7Y4HscJi0B7r5mmvFQe/QwEJFXtHbvAkgb/yWvZasUCB8IWDNicCzkrkDDWG8ZFDAzLR&#10;38G7gm29zKQDBw6Ukvs3jTzFqSgjEdGLwllKmXWrxgTX4MLEa6wUrcOn2mKIZDAuaEm+n0hAbVAE&#10;SzEqgeZGE1kA1ZxUZ4QQqUbIGPff8w40L1IZKqJs/dnENFUO+Y2bBGq6o8N2RK+U5qzCIHvf6yaO&#10;kBlzqaji/ViUTCrs3NmvFYB4oTl7N+Wp28iIOsjOJHmFrI39RikNBFeBvo6F5fLFOV65gAK1haQQ&#10;ASr03y0VoU4wjfHMQrgPFt0afoLryPQWN9kF0uTOdcSsqzJnkuqi4dyaZ3JalRdWQgojs34luJu+&#10;sp5cSiG3kZOh2k1SQzbIEWA9ERZsS5Pc3eaJCSTTWOyVJS5t3bnvPKWggU+2sz2JQW4ohKXbzmIS&#10;SkkJTSEEpINOVAs6YynTICCAACBP+BQWDQeEQmDgGEgOCw6BP2CgKCv6EwSBQyBRaMwqCxoARSBR&#10;AARySxOKw+PwV+Q2CxiQyyPRuXyuRzaDyaQQqRACJQiSTCYSCQT2DT8ATCDSCkUSE0aax2Bzid1G&#10;YzSpUmcSahymBT2gwWm1uUVmTT2QV2EWqtV+rWynVOZwq2Qa63O8Uu53e5Qu832qzOCQyGQSYVC+&#10;3acXwAYGk2ms42O4W2xgBRp/v/CAGMZq8gHIW3G5ycVaNY6lS+MaC8YbJVPCR62Yy86nH5G/x7Q7&#10;ms7bX6K9YnS1bg7+hcO1wnd7zi7uQTqL4vlcjgdGEY7eb626yD7PqYqs8/pbje8Tqdrp4DrX6Z7v&#10;0YPf2bx7/UczheTq/j3WXdV7ROc+aFOW+aeug+77KehKTLw5bVtOvbVJsyDXNi8LTNy2kLwPBkIv&#10;I+ryuvDD5w+4z0rzAy5O4ujvwhEMDuw9b/xA+L1rhET8QQ7sTRW9scxbEsZxg9S/sY70cR/IT+qx&#10;GjkyPH0dSc9j8yfKkqytK8sSywUWSHLUORe80nyS9EZuLDMwTRKDPxjEc2OuwLMx7DcqQA9M4zXM&#10;szQmucxqpMLZTbAczskyjUzrKbDwRMlCJrRcvxlOc5TVQ7Wz5P8Br/JNKxdQEoyNJkfOOt0iOo2L&#10;NMM1aV0LRilNI27YO4zqVtdLsgUxSTbNAws7o/WNaSBPEpt4s8ERI3lKSRPStK7FUdKUz0KOK8EQ&#10;2jSVp1NYUpNGgbUs9NLfV9Tr6PXZFIyVKdb1u9lXW8yr+WvP8GNYzNHUywln0hEF61xDVtuBByou&#10;9TDQwrZctPrbFU3NLDD2apNeS8xydVijtf3kwVHQHXTo141jOW7Ol4y9PMpW9V0lYhgsUtNPcw2b&#10;XaP1lVl8vhJcSSTdMzS3WtLIHj04vg0GZXrguLTUntRVBcF+uy0tD3biqVotmrmZUmp/NPVqaz6/&#10;FvTuojQyLKml05fdgZHcWdSDtE3XPQe2ZHsm0x3kUo7hJtQabteePtt8TN9T9E4XH8Cz9weyx/HO&#10;b56nMuZK/ySINBaraRNud7dG6r8bTnC09S/LWzTlpwFzPFP8g3KzTHO/cvaW/7bYz+aS/a/sRdC3&#10;8dp/GWJw9gUGxl1PP0ti3JRW6b42tAatM2AWdx28KqruQMnpnjdFzNNdh3d38/A+5KF5vU9uvuIK&#10;/7Oqx/1lxeDxG7dwjPm9+87abE3HYuth1xXw0eg5pAKs0WK/as98rRVV2GkgMXJrBdzHP3XOpU7y&#10;zGlF2MG/lRqjFbqLd011AKuTMOvUyn9+jzzksyY2o9aa9F/NRfc9I1UFVdwwMS808D0YCuaa0w9h&#10;TJ15wXQqvhkzZ3jvFbgUOEZuHvw0bGjstUGmDPUegdV/rckoRBVJCxGiGS7wqgkQtVDWSYqrigTl&#10;jr8IMH+KIRhrDUXlmdLTFOArFCpP7N0qgvROzSP9PBDkpZg1ZEMamb8iiD3Qw6NG0VM6d4XIckBD&#10;czcdiMmQKdDE4BmIrJdj8zZQkhCSpxNintyao18mvH8Z4yhzoetDZm2eR7D5IsJQ64Ik6XUSKfYk&#10;5AshfXbNJlk+eUaCoQEefE5KNBOHbFILCX2ZJv5QwTfIfw3bvIcI1QTJhE0zSjkFAIXOZpaCrFje&#10;u3uWbvjqTDlyR6aUVH3qgl86SZ8opmnilpOueU05dTVIOT0pDtiTD7JUTeTRCJpT+d62ggKAACBP&#10;+BQWDQeEQmDgGCgKCgOCwyBPuExIARCBwV/RqGw+CwSBRaHSGCv2Sx6MykASMASaBSyWS6Vx2BRu&#10;SQKZRaLTaLxGEyCDzwCR+iQiLQqdSeEUCDTufQKMACeU2aQoAUynwesSqDSyeVuZy+E1+qwawWCW&#10;VSrVe1wuOWKb1qK0UARagQyGQSwXGDVOs2264DA3W9SCj4EAxJ/4vBVbEwO92y+WOyxG7XbJYjM4&#10;SU2nB5nMWqjYeqQS8VagXe5zW2afRTzSUuB0fTYG7yB/6QA4y67HG3LJ4LY5HIS/FT69Z+16HlT+&#10;/3TmaLVVzf126YDp9XQVnidqkZSFarfdfueXg8C3Sro7/x9Tl+T397q9n5dvvcO2+2pVn9WfVs25&#10;6zQCujPPc+zPuy+j2Pgz6ppAATjvUwSsNq5igQK9MAPi9D8KKo8IuFBj6w7DLutE+b8wVA8BLisE&#10;SOktrktdAbsPy5zzvDGkRQJGMdPrH8gR7HD5QS80Muq9bGvXJMgxzIcJPPE0bQNJsqvk07kxhKMr&#10;x3IEmSRBkXv/KUlOhG8ju/KjZS9ITmzXN0JyNE8zLXMjHTPL8xo6vMNTDNstThF0rNRH04rjJjmP&#10;1Fk7wlPjapVFUf0jNMVz9Az+wG2E9SfSs6v/GqjUHQTZLw3auMw8bMNykMitbPDeo/LMWy3UM31R&#10;BDWxAprcRLRk+1BBrKy8x6r1ky6jVXNSzIlU0Du7Yir0ckK8sZYlm1gxdHuRU1mtS/jr2Y3FiWq0&#10;NnvJJaiTEwduw+4tKP9Tk8w3RdEwZC95SdXFp2pO1a1cxNjK3c1lO01zFWq21u39eCV4Pd771nLt&#10;fTJaFeRbaFWMNh16Ylh95XDPiIvE3lyxDgFipJaV2zXUc+1bOFBrdVUjMPerOMXGbOWi0DjtNVbc&#10;1bVbL4svtv1DaWYw/DtRt5WuFX1gqf42pNIULfFgTnWkOQWjL8TFUqfsNd1ELdGUz0nmMiZpINIw&#10;vjqs01W2y1c72X0pRess1WWU2jom2U3mE6V/Kb0bywFxzJtFL1fT1/XzQESUVLWBv2uFOz7Ei/ct&#10;dXL7xOVPz/q23zLqtD4lSMLQHtu19Kz9MU5l/U4j1029fqHI3tYXCyNxU0NZy2GbJ2d8dQukKR1m&#10;3B9Jl2jO1b3TTfvKeJZkj2zt5Pn19Si/QrQzbOfu3BPxtGn1hqM3qZ2PHcZzHVcFRfqVjad3QhA3&#10;KNVBXetjzSFunpppCvIsYwwQ6xNWNHUPE596JVV+uhdq8N4xyDCEMH8sxQp1R/IPesimC6UDUPVb&#10;kcUxLIWoH2ZmadJh2XkvTXtBo2TZjDoKbir12BkmhGkba2JU762FtqPVCBh6wEZvqTVAmAjrFnQK&#10;feSlcalVsm9Zy6eJBGWmlqWuY945VIYvyfMaBCiCWwHFQquxTjYVpxGeZFSCb5jIvdiA50xr91/l&#10;sjc4A4ZtzNHhY00wp6Fj6PdY5Ag9SqSiMWhHIUu7U2+P4OfDMsx00+JYj2U9xUjFQwwM3JCLjQCZ&#10;wUfSw0j5eVTSAQRFWOcL35x4VYT5+JkDTLHkSgJR7/46EHIcZgmRUY2SWb6bOXZejHgCXIvxuhlm&#10;LKaVu79EMg5Vyphs/MlKyTJQDl8ZyDJfFwyUMQYx/kWitNPSxMWGb13clxhm8IzMLIauLXmUozMr&#10;WoQBcs0U85+p1OVLCegmRLCov8eyhickPJ8Oyd87SZUKSqkybugNzii5+pnIVPAoE956UGoKoAoB&#10;OYHGZKiSwixMqFEJAKb+FRbyDkUa0VEqI/CEkyga2kABAYAAIE/4FBYNB4RCYOAoKAYSA4K/YLBI&#10;FEIE/oLFoPGIvBYZAo+AIoAIdIITHJFBZRI5LJIKBITI5ZEY9E4bN4FEorOJdHYVCJRIYNLYNKJR&#10;GqDP4HNoRLadCafQJ5BpHSaVLZnUp3CKzB6xTK9SrDXKnMahYKJPK7I6HbZFbKbYLFP7TS6/c4VD&#10;rvaLBQrBXbTX7hS7jc6/gZdFLvBL1KZ7bbTbMVDbreLVfLFXblZctmoPnstodFocBmbFldHPJRhr&#10;NAr3ldBqcxjrHj8HtLduMvrtnc9vsLPnd3dOHsbXNcJn9Pm95qb3xoVipLe7zzIXKobFH/0+t1eT&#10;VORj5RqNbeJDMvDq9Dr/LvpvnvZzd1SoJjJdDvrj7JvM9sdY/bZPk9zwMa37uuC5TCwDBcBv1A8B&#10;NImz7Ma4TwN41DFs4n8DQq2sAv800IQZBryRHEMPOs6jlwAqL5tGrEVQc78TRHGMaRuuMVNvBkbK&#10;u9scNE4EFR3FcEttIEEOO+UlLxG0nQex7KvG5avvVEUjPjDciw5LTUvOAMCtwwbNLqf7Jvo2Ueqn&#10;DMlyLAMnxZH6mpLMzLSzIkhy29cIzbOzez+rUZRRG88UG2ksxNEE+0O4kwPygaKKFMCUtBOs20mt&#10;61L0ALtQA7aTUhJc1PvSiSToti71PMLnw1JkStrHbuOSzUzt1TdOpTML7U/UMKPm7j8U6gjzyTPc&#10;Z1EptcUNF9IMO3M8UU5VnQBJEa0BRljrC4FCyazFOPxF0fN3Jk8ujBFdVNNlzXLD1TzS11lUxSzA&#10;XUul3MNOjssFZ8r0K6khMKrC4XlXjpzrbkgYNbNquDTmF4ZV8LJvTFsUyuNH4Ir2Mu3X0zSJV7oU&#10;W1lZUzCeHTNO9uxXS1/3djraS5aOGUFPOC3jDMwqplLm4c1181K3LRZDQ0p3ZIMT4liLZXJBETYz&#10;Lr9VHLkSOHIGpzlI8rpbK2s5pa+k5nEeZNnf0U7Jpti2pqu067oKwKs2uigAnQAI1gGryviWwXFc&#10;McVZvOlw1p0obxLE+a7UbaL9avCw/tb5blLm7p5gF10FaPJOs2PE702ViWzzeka/tGHw7t3LMj0k&#10;sKykfP7bY0XJZxsh9Y09hYnMvYJm/OX8A5MWvRrS/8fr0eeG53DsN2Vc0NxLb9df3awg/vVO9mHU&#10;ROuuBJxOGKsdgvicxC1HeZ0+oKpOsKe1w+lb5rjc629+LTBcHfLxoc37P6SevyhkhKffAUxXji3r&#10;v2c63wuDrEztbU+xRvyFlePmZi6h3bzHcs8WUSR6S8nvqbU8Zc7TCiRQeAAlODJA1Js9Weqc+yF4&#10;Rn1Vq5eESMnZthZYROEUAXDOlMSqRhDv3skxMHA5WZ2TGREKHCFm6RilsoAAl9AhNmOnSQYZKBb/&#10;D6xEd48VbEVImQdVNDBkkXotmRZYr5yz5lfs/TEdlUjEijw3bnDGN5NiMK+gcQQ8cDWTxuWkxqMT&#10;QD7snjogAASk15m6dayQ/hKn0raMdIiE8jT+M9UiT2SxF4cuUklAktxqFUISI8vlYLAzKL1RmQ4h&#10;kWyMQtQUYlg7xGjpoWylluTrmJGlJyWAjRRXKJQP+kYkLcpfKgcU2c5LdCYE+YqSFui/JjPwJocm&#10;Xp2JXtYb23OX6i2AEhmG6p4Khjbpcbg2VQJCnXTPLE64fhPCkEZQ0Ss8JIZ2zGZAap48x3ITWi+2&#10;En5AQIAAIE/4FBYNB4RCYOAoKA4K/YKAYLBIFDIFDoHE4K/ojHYRFABEovCZBHIVGZPIYTFgBJoP&#10;EIEBI9B5LM5ZIpPOJBOINLoNOJdMABLJBGJzGoFPobSJVKIXKQBIJ7TKJM51M5/UJ3BarSZtTIVP&#10;KZV4/M5BLKhNKxIgDFKlULJTajWLTWadY7xArFZavW6dcb3B8DCpA/7ZFIlh48/4IAbJjZVb5Dic&#10;Zc8TP4JkIMAr9hKlmr1dpJasvlcnf7rqNHocFYNTR7vq7los7kqRhtZr9buszKsBssDcc7BttYbN&#10;ss3wKZw7zJ+LdNjuoRv5TtatrtTcZZLufuYV24TgdtzNVcn9lcvs/Ltpx1Ln5eFx+9cObxK52NhL&#10;cJ0LjusG5DEP+3b3rUhC0Nk57IP+8ToQK/LiPI0T7Om/EBQI/bcwZCjpOkna3L3DT1KdCL+vpDi6&#10;vc7sTudBsJxFDsTRXGUMRetLrQ3GEcRc2kWvC/EZyArUexnELjOjIMBxVIskQ5FLXxLHEVRXKEmS&#10;HC8gSo0srv9H8YvY+qzSXB0nPnI8JSE0KJN7I0ttO9a9JE0zhscqLTS9H0zQbG7fNdPcLSnNEa0D&#10;HkdUDP8upTKkzurGLeTu7LmwjF0yQHR0yvNPE2qA+6y0upq2oHOiM1BTSdLJOLcVHUS8LcxaJsQs&#10;cNQUy1RTtUc3MZNbZ0U4zewPPNEtbNdaskxTSI0x01Vs47Lo4giGP/YaSMTUlWvLINDrY29qtzST&#10;gVqiMPo1KT5STSrXSpb0qoiw81VBOSVIZXU2XJSE1TbS96zggcvti+KJXk1jTRCq9eUJN0IXYkNW&#10;tA07e25XktOfVbI2XUyJvSucA4WzNiXPEa1unayPW41mSo7j1kMjfEmr03F5xkzuDXXPmYTY3c7P&#10;dPV+p4qV727UCdWK0eC0RJOKYXUK/4tldYaTB1F6g5VO3NT0qxDEmjQtPcXAFcFxz08LH5pa9y4P&#10;maz61psWas1N1ZjK23xtVDcq6uUVblQ0wapQ8OQjfsxuRTNLY/TWp7Zu6qbJwO+I3TmWW7vcXyUq&#10;ClQNBHFUYiujYOtOtxPTfL7dzHN2DzXETFycn8PtOqRo0XQ8TyL4NfwDC53klH6q/Lx8HQOs8bfO&#10;zc5sO26lInSLl1OZxsju80n2tG9913pv1HD4+MoD0aRgcBeZE7rXFUXvrLWfG10sXALTX8CX1z3m&#10;wJpHZfj2uN+P+csyvWeHqer3rn4ds4dHbzk+EuPaRt+yFoDPVRoz9QT0G/HvVSXtmTxEMuOKQ19/&#10;qdSkkiJvBhwq6X7Iubeuk671FCkZK20JfbZX6QRdm/OCTQU+IzZy0sxqdH1QvVex1gEAoAIsLatp&#10;Aj7IAnVe2xmCCF1xQPg40QlUCy3wrNGTti5KH5NcZ43t56OW7xJSBE1vrb30Oqh2ahnqVoeEkIIR&#10;xajf2UOCS+9oisFHpF3i26drZfoHPpLUZAzjIDQw5Yy7dKJkjDGNVgRIf0HjKmGbo3csSxGNq5YQ&#10;X6KjsSslbQ9G1xKyShw9Ms/R+x6GMN0TnKhpC3H9w0Ti68qKxn8EfkW4lYqypCJ1impkniqF7lvb&#10;sT8kUbmnqbNBFY7yrUQLWZ8beOMKnwKZcA9h3brYeE4KFNZIMcHjO9gu6Z6zhTOkuPBN99rjypul&#10;cMQgoRBijSGIPAskZAp2rlmshYoRMkjzWJAPwhM+i5TZKW/4ABQm7UALjPWGKLp3kJO4c12JLijE&#10;4iM5kk88pQzscfN6jJL4T0FhA+5xZASAACBP+BQWDQeEQmDgKCgGCv6CgSGxOERCBP2KACGQiCQK&#10;NxqCx2Dw6ByGCx+RRiFQKLACSS6VwKXx+Xy2DSKRAWEy2Xy+RS+VTGCvyMgOTTKTwmfw+I0Okxyj&#10;gCjSyEz6ox+hACiUiBRKS1yYReE1MAUGXwarR6Mwql1+wgCRR9/SQAyKo2iFWmz3e+WC0yu94G4Q&#10;eeXi4W2636YP+SP/HQjGx2e1Ga0+D4zIR27Q26W+b5efw665vRYOZYm4XTNVbS56Q5K/w6l23PzL&#10;Z2uhZXFVCwWyhQSCa2q32s8XDabeSPjVio5u1cnabXlZDiXu3c63da87nKcTt9fcTHtdjj9jsZOq&#10;dTjbTgbjY0rh+KMzb4gD6b3ja708WUfXyMG4L9OS7SMpw8L8vU4rzuI/8EvLA71omv68Nu9rBQip&#10;C2tgt0EM+pb0NBA8NuQ8b8wm37LKy6MOw5FkOxK3qOrm57Lu47MXRVCEcR3Fr8R430HR/BEVwxAU&#10;iQVHUbyFJcmSbJ0hSPJ8bORKUqxFAsfr/I7Ss3BssSDJSVyjFEwRqsEvO/KksvhBL2SnMceuK97k&#10;we4T2zS/AAsSx8zSNKczzU+SYzhHbdJW5irPPPTDv/AjmyvGk3UBMtJUDAU8TIwE2OnMUrUhS6mR&#10;pIFQSlI8Fuo2VLUnGzUMxAjGpu4NFtMzCXJ+zU0uBRbUJKxi0wbObUqPWaDH9Ec+UdVdRzsrleJ8&#10;2TxzdPTZWRWFhVtALOIHLrOL2x0NtG4cLU3YKbtU6zIwDE9l0ehyGVPZ1tz7GE5UfPKTXpTzuNUw&#10;8By/CUAVzH0qV3PjKMjNrDLrRL/TfgFe4BO8cJIhlUtewbRT26Tq3011U0avmMuAuy9JC4VbX7eq&#10;B3Ok11MS1sZYwtFqNI5WJYHWt4o5j+GyFdcO0JadGU5RVt3401kxJjjsvHnliVxjKOMfpLpWfZSw&#10;4M7eLO69eS4ZFlT3nTKz4LiV8ydemjvJXdaTjtOEU1OMrZ/Ld7VJHdTMtNFNwfnEk07geq4dQdPy&#10;0jOk6DUO78FMONxdn+0vzsMc0pE2l6VItg73v0y1HQjj8df1V82kE47Ds7kuZsC35vv+yJY50QdJ&#10;vr7IT1WVORL2kpauUUxc7He8DTe68JhKK8PT7achviru9f/lbs/vG3/0MXyb0nd3+7XluhP/JZ7T&#10;nq3p2/Pddu3t/P7Xh0/6WA5PzGxblv/gQZLGa630X1SLIcD8R+atF+PvUI2GAjMmtuRTChUmDhjb&#10;EUdQnJaqfWJtcfi6xxT6H5OMXYgIwrnILNjN27V4zQzWnWLihqChWVystIoedz7rFjveXlA1iqSD&#10;9mmAFCYyhiILvweExArkPFxv+eK3eB8CIJH1eqwKDzKXXqVQmeRWRJTWGLYM1FoZnk5xXc4uNlb7&#10;2pQOSrFx8L4H+Q/hghwzqPIIxJUAupEJizTlfVq5h7h64eJURGmaOsKD8IaVk/gx5hYsR0WhCFWJ&#10;kDrEQOCq5ayfQBRtIKP0yUBiXKwNWZeNbKEzkERmx5bDMnWtCjotqPUc3CRwKUhtY0U4FrzMe/ck&#10;kjGUlhKxJlmUkTNkQXcxopEj0zKzVw2Zw7cEMlnkat6ZCtosSULVKOS6wzErGlQ1k4yJ4qtbi87l&#10;uDVChH3LeoZ25QSaPMjQgYhD7TpNhdu6RycPWBktd438rJZiClkg2YR/rdiDPBdzPeCihlRz9KFP&#10;aEbP32nanIfOeBb5wG0fI/88E6SdyTKKQkoJBiyKGK9CIhZUaMu+huVElpOixFuJa7NKpASAACBP&#10;+BQWDQeEQmDgGCgSEwyBwUBQV+xSEgOCwSBRAARyDRoAROBRWNwWMRGSykASSOwWOSB/SaEvyXRK&#10;awiOTGBToASeexaET6eSCQR+bTuMzeW0iVTmG0cASB9zKVUWlRyOSyDViFUmu0sATyRWCYVSD1aV&#10;Vuv2eoWiuyAAy+EW6x261wuvXewQq4167Qm4XmuXK/wOIAG0XKv1yXYSNQzFRnFR6IQTIVHMRvH4&#10;e92+E3W2P9/5fN3q71bLZ22WmUWSr4K82rW6a50q7x7AbTZavVb3C7zca3g5mu8PT2uCQSJ8a9ZG&#10;FXSEv63ZzF7Hc6zdV/p0rt0zXdnm9zwcShbTI4Gcdb0630XjZ+L21Xs4GPeiiVDx3rf7fr9/evO1&#10;73oGuD7IEsZ/MQlq5Muoz6OQ/UFN41bRuw7LmOE/LYQE9ziOfALPNNC8Mu7CTxOrDLgP63bjwrFj&#10;/OG1EIw8zTbNM+L+xE3b7xbDURofB8eRQ/LnLyAS+tEv8APXIUTw62DSSc8EYSZKkqyJG0PxnITJ&#10;q8vqosLK8OS1FccTLDENyrKT1PC2sguIyi/S3IE2Jq5KyS4h7Kxi+Uly1HM5zDP8+RS1qxzVNES0&#10;OvSeUE300zJNsxRVGsUP3EzeqNJsSRdKc+x63TUoi4cYTC10KL20sOqKw7LVXIC+ukozlxo0TGwG&#10;qLqNdPTgUDW9MPM/q4MjI6XVquLcVils7I2vsEsw9EE2c91auJA6rpehk7U64tuWW7lmqLG9tTXJ&#10;arWOlDAr+9rf2G3LIPqsLHrXdtEUfQdNUcvllRrbzWWyzEoVDKKF1KwlLw4xNsKTEl2MBhV/pLfs&#10;30velcXJCsdoPI1s2o/0dI6ytiuFI9jUnZmOMTAyNNTiTKZDLtfX1b9E33TOEWBSN7TTbbSWjlcz&#10;Uk8dds7g2A6BFcvY6ndWU9ba51zakFxpaWTXtUtuPfitLYxeeZYGvMb3vW0v1tf+la48CQWtNz+U&#10;jq+00pQkqXXuObY/QbGa+8ew7ltu9Z1tWLu1rsz5pEW+Rdr2Gbi3726dwl7YbwfCtBUWLzCt2+cd&#10;ve66FNe38Nm9NqVRj+0Nz6WpjgWM9PwGcYHx9PbhSPK5vnW/IMsUe9LwslJC6O4qdA2q7p2WJxDH&#10;uMzGz85z9xnn3q//BWrNetrBXrtVT3Xo+chCeIMsfDzrJ2OQMiHePn6F3V/0GbWl87MNBBnjwhsU&#10;mo/WrRygku8qJqJzGDL+IK+hMLtWOq5VAql9yPzvHPVS+2BiL4BoEYA9Jwrd2/v0gguU2z/1FrGS&#10;8yJiypl+QVfm8KC5ETUp/RhBR8DNX6JaQIaVIiN3QQ3dQih7b9XbNBLwQQmLLzVQ4dmvljztzMwh&#10;ebBF4qICkvzhSXNlarDlMkNKt4xyzFAGSPW+9mKjYcu3XEQ9ySWG8LPQi5qCKhGosyXG2ZGRuUHO&#10;ISccqGCSCbrwOwtBoEeH9MagmfRqEa2LwrezFo6bYTtrpa7IxV5xlxxtg6dpd8Fz7QHTe0M0bAn3&#10;sQLOyWPJGoCNJius9YTvzWrJSMcJs6rkZFoZaldc5EVkrnOlJyJ8uVsp6lwYYzTTJVNVK2c5KD3z&#10;aLmjRKtsjcomujjND5u0TIwu+UgbyHZu4UO4eBGd6MzoLQZcSpd9ELyVEsJAT4mjw51ErdIfiAbw&#10;SoTGbQ9SBpZiyzreVBF7E1p7NgnazmeBX4dnDfQ2sn53p7ocJ8QadJYXpxIIMQGAACBP+BQWDQeE&#10;QmDgKCgOCwSBwkCwV+QqCgGHw2MwiGQiIQeMQh/ReNgCPwqTwWOyaEyuDR+RwKVx+QgCazOSzWYy&#10;CWyV+xqZSWdwaazqSRGBTWFUakyqSx+fwKHRabU6kQeUyKE1OqwKo10AS6qSym2OzQWd2KmxiCVm&#10;j2Sz0S43CzUWn2+lAG2P+22+Pzi5VeywiQgGIW63YG4RiawTGAB/YabP/C0m+UmlWGWY6wS/PWXM&#10;1S+4++5ebXrOzmsSzM6GkTTQzSx67ZXG3YC4W7G5/UanBQnXbuPXi0bOS4qmRbhb7V3PjYPE87ga&#10;rhwPa7Tp1fl0vj9nF93pTzq2CUwSGWy35/m+L19iOXfCenwXT5Tna/Xc1b8/G467FJQ8K4Nw+8CO&#10;e+jBuS3D1PQx6DJ2zLoug1j2IsiDeo++8Fr8/Dyvk/zqQrDjvQi8jvM8zkPwyhKTuvFaxwU+cNP4&#10;s8SOXD7RLnG0Ax23UdrHGqxwe/EfPmv7vyJCTxv+6TttAw6SLYyUDsUxERMHJEsOVGMTRdLMsybL&#10;0dzBJkfy038SzI20RwNHszyTNEwuYs0Cze7kmtcyMtzNEL+p4vslvHHUcRnOjOpC00qTZLk+zdQE&#10;syBQcKS69tJrtQMAxJRy/0PJ8r0rSa6zLT1GzC5KDLVI9U0LSz1xVOq6r2ziLtJCayOXTdO0Mk1E&#10;LWssWQsh8xzfWk/rAxrCsoy1dqu+6XU5XqI2SgbsNu3rN2lCbKoyvkG2G2S+LaytnzlccN1exjaV&#10;cyR/WBUdzKqyjHJO9DHWPUFKO0+du3ak16OZNsp1C7liqo90fWtXOBPXMTut3Yl/xFMeHxmojUXZ&#10;IDdpTYU144pbhSFilyqqvKHw6uS9MPWihtQw0LL2zGUs3Ql3TQ2Fnr1CFeVU4F7MmulMzVml31fO&#10;LuXzJUOTBgGC3hhdFunglJOG7ELpfic9pBWMyW1ZeQVTjbCUO9VS6bWWA6Hjth7LEFNUVpk3SNS+&#10;j6doVSbVuz2Sruqwa9AG9znd8bx9V2ivVVGgPDW8h1FOW2U/okp0FunGzdVihwDg2GaNmW31TPt/&#10;bnv1yOtpGKUxxe77Pv/GcJ0VTz1OHAchsGIXdpdJxhyHC6DODlrTx0vcFsaS9z3e54lIvUT5ynJx&#10;55XN9ugW+8ZVlCzj3/Oww/HJeHuXIvghcQ1p0um27vDnMTFu8YNFL9s1RyrpX6aqfnn1+5n00ZRp&#10;xeAcJ2jrTamjNTAJJZIzZKsdcVllD/DjQEcYqh2TUmdwHcYok/rMUQoodiiBgzrSLwYWiVUhkHnC&#10;Qlce1glhIyMPFO2upe50GXPkcy8qDzoXqOwgtCh3kOVlmUfMx2Gb2VPwOI2taIZRyaNRWUSQ2EMF&#10;irSh/DZOZEABKcX41KFz50QMmMS1w77woawkeevg8jKYBMtNAVVi6xojM7MHAZkaJYNEvTav4xhp&#10;mERxRIhhJ55ieM9WWV01sgYHM4Ne1x7TNDLsONO+RfJOokmaX9Hhqr9zNIdNaRBB8YEoGrNND4yc&#10;Z4rJ7hUzIlchk/q5jzExWpp3QLJXnH4iJGI4GGNalJbC31smQlbFU2MSI8KJlsZBKTIzLyllmshc&#10;zl1aPVbWcgwLOjpp5dIhpJreljL6eS6l1zxCxlfNwTsrkOXsPfjefotzl5zoIdg4oqSIJyyJfe4N&#10;SbXkEn6J2V8m5xHpEJntBVKyqTcHJnEW+fJbwCEFnAu+cs7peTsKuRUwZK5Tz+OKe9NzXp5G4opR&#10;dOE8lWFfnk8YsxAQgAAgT/gUFg0HhEJg4EgoBgr+hsRhEOgQChL7gsEgUMgUUAEQisSAEefsJj0a&#10;g8kjMij0gkcrjsii0hgUlmM3AD8mAAAcFmcpncnk0FmwAlEco07hUuj0/nsCl0Kg0/qMipcsh9Yg&#10;cJlEGlsJp8vqVJnEGrtWsdSoVbiUOij/s8oj1erlpudKtMon9digBs9il8OiEEuVrtdkoETvNohF&#10;yl+EwEjt8Tv1sANzt1BoMaf9zzkdy91gl3u8DjWhtOp1Wr1mpw9Sx2t2Fm0eoodsyOyxu63O43EO&#10;qmMxEGsMo423g+x4fC5XK1+Lssiqs4v9qvHR33M5Fm1ml2djvfI6u863ZsfKunmxHe1PokXVu+Q9&#10;mLzMK+dQ7W/n3X5PIpj3u26CRo0fy+q0g7/uy0bevbACbu9BLAPG8TuOw70JoUx0Lt457sP6xT1P&#10;vD7yu/BkGxBEb0xLETyOa/LVRYzTVxcscYt1DESQqxMSxUry1xxDrZQ28kKRXIkjyRI8gyS7q6yZ&#10;BkcRVKMOP41r6qTKcURpIkhxysTKrJICsw9EUxRCoLXyXIUqydCThR0w6PMyyENOvNT1yfFM3pOo&#10;UzRG8LVy7HrWPdM9DTxGc20G3Ug0FIs3MU59CtlScMwC/Tzxe+0BSknafzhLiVudNjQMmm64LOy6&#10;HVRRDcz7KU5tAoy5NGv8IvJOLHpOv63ww0iYQM0y6VXBDAsq17TwNYjuQWzzCNRZLCNPL7OWJBdM&#10;wdRciPhUjI0a69uK2oVHRRUD1U3Q6+I6z8tLsx7lzzSEc1ygdrQBLrvViuN3LoyEk1VYV1QHcV5O&#10;zNNu00k1e4VAd90i6mHQes1V2CwB/LglM+OXX1gIzaExUljKYsFMNytzfyI3szt1xrhd2yhdEwSz&#10;EcbRJOr5W7StLqNj8dzrZjJP1ZdhMOvVFOZiuSw9HWCxvN8m3rll4SayFAZhGsfWE7l9Tdb9z0Jp&#10;+sUwxE/U7sTVXDHk81Hr8nvRC87xleMmZ1sdJ0mr7qbDtG90tQLeUnCOvb5vWzurq208TvqgaG3H&#10;FbHc2LITq0Ib3or93TR90I+4Uuz9fKd1vR+2MR0SEODFHLppPTd5Nv/HWzE4AatK1OZ3pm5XpVvH&#10;6nIPEWzEW47rmiE9NE2j6BX9sdnsHItxT827T1Xj9d3vbdbTE5P5F1m7mlrYgFavsW1P27uQr/xa&#10;zIycOneVdobm+UzGy1TR3yPKw9tMk95DeUIs41vy0FHosNilN4bhS1QFQyslgbQVivVdw2d3CLkr&#10;s4fI35lZgDPNRVmW1wiFQBGhVZA5uTfoOwkX47tJCZW9pbXI/Z68MHMwQhiwRGL+oanigZCpl7Nj&#10;+P9eYfFuTVWVwZYwxI3xXSCQhZIRlacHEwFih2Y4gjF1SptXsdGDcSIeH9Z+6xLxjYpwtP6ldG8R&#10;4REaU+aVlDfz5qsYAcNZ6MYonpby9Q5MOzaG1NMW4ijFzaluUKw6DJ91kRPViZtAa9o4wYPY90gx&#10;g36RJj82NV6cy/s4L7AqB0IzbFbiqysiy15OxSgYVFjD2ioR/jUS+EMTmySuWOS+SRtFYn1lZKCD&#10;TTTjkVZ6nMya0iQsUVqQ1+r7zjQCdnMEyKtjtybUO86Equl2NMZc8JyxO4cHqcOgJwJOzinCeNKq&#10;WLp5tJtJdOF7BYUdPmNxOyabkD+EuJ+SpMhaSilhhYbiej53iwriGzmLDmF5Eonywl7E9jEE/oY6&#10;EgpOiEAFKIgdwbaSXS9NUT8or7W5msICgAAgT/gUFg0HhEJAABgoChsFgkChkSiEVgUOi8FfsFf0&#10;FAkWAERAEdjMDhMThcJfkFlEGlEYlMmmUxkMKgoDjUskEGkUwnEIkgAmEihUwjczm06pNEh8zlEt&#10;k87hNMp1NmtJocgqk0ntRpMKrcokVir1fpdKm1jtFhkFkhFumk8r9PmMTf93q9ClMEtlIg8OhlBk&#10;1QqsIrdyi+EmEUkMEhkTu06vkxolMAMtwlgtFTzdftVmwug0WilEdx1x0eMvOViWRkt5zN9vMKls&#10;Rf4BtUwwWIy+G1Od31vz1WkWH4Gw4fCv0IrOhz/IpNw5/G5UH6lc0dw7XH6fJ1GqxFpufezNw394&#10;y8Mu+O3tb2UuqXg+MH2Nr4+p2XP8O049BzK5NO/7Zvu3iJtMlLHrbBTlrOxj9OtBEINU676wm8bR&#10;OK9DewE50CQa+jftDELgps8z7PlEcFwk78Vw46EUtBB8Qu66MVRhG0cRDE0bx5EEGRSrsfvm8r5x&#10;7I0LwHFMdxO0EKybHMkyPJD9pOtzLOw08ZrLHywIjJb4SEsrrym0cZResa7S8s0dzNLjbTJBkXTB&#10;KMpRWij1TtJk5TrHknTnCkoPxDzzzE7Mi0Gs0xpAxbORRF7wz3Pk6UQ705yVEDJv5Ds7oktT1sY3&#10;DIIGvD4TxLL7NvGzHqpA66s3N6yLE80voXWkBrdDar1SwrcKQ9VeuhBLZy9UznVxTsSN6mTp1FUc&#10;ayRRU8sfYE3taiETO7WMi1tS8Pz9Qsj2VUjtzDSTjtK7kmNpNMdIqyDLWrC9qOrNtt2RSdrMK1k3&#10;ISocrSra6azUhdUsnWV2XW9VST0jiWXfZLMWdaMQWK9MWYXalfscvtx0rhly3NPNHR7bluT++804&#10;eq9v5HckW4DEkO2mvlo5ZGEzPfEeTOxS1AyxY8449ekeZzZ7Vy3cEYSW6V05HpNBOrkjh2LnrSK1&#10;SmQqXlTU53I6tua8WoxVosz0NDGmy5lyKUzQ+ztfSF3bigT/YdZ2y0dpjVSc/NzzLKEg0ftuwy5J&#10;+QaNicqaHvSEt3R0aRZTUo75w+kcMmafoPxuL0bwi0bpdqZ5xfvOPDsHHyd1ER8+m3TdH0OP55GM&#10;VZdMcZRdiebbzyHOdumthdJvu3ZFXnPVepTirRSLkYNzcLRJsHI3qmfoO9T+LTxBPkad6fBTnzS6&#10;df51eNtZrrM/5XEr1y1k0coMzfBo8ZoiATCH9YnHUJk8OfnXtTosrt3LT2rlOf4+xB72n1JPeYgd&#10;BLNk6slc4c95T0m7sve2nZcbv2yNsg02gs72UpQTM086ADcEsO+Joktr7jDxQgaMY0kJ/zXG3f8g&#10;gvB/llJiLHBSAjWDNKnQChBK6wYRnfgpBlG8O37oSTRD1e7sSoPMaqYhNEPIYK1II/YxKAokGNMs&#10;e05DtGBoogzAcySEDXMEYogOILGHyHgLUxlK8HUAFtKoxZUkUlrHSTeQR+jcyrQgKYlkw79yxF4j&#10;ifF8qDnQq9WFIiE5DFGPMTw2tJLW0SqHYsrpgSQ0FNdM2e1hZojdFuKy1QlJWTqIGjG5p6LfoLvp&#10;imVsoLmJZQsbfB6XEKXqvJLQUcABKyBOYUYaqVzrnAsxl2ZmYoAJgEicwSiYRf5fPigQ6slEwJiQ&#10;RUHMAmDe0mPuOO5iBDJ5AGvdbLkmctSQFBbBNNlxH1NoveoQKYEwH4PwJFNNrJoyAoAAIE/4FBYN&#10;B4RCQAAYKAoLDIE/oTDoFFIPEoRFoJAohC4fBYxHojBX7BQJCY2AJTGoVBZTHYtHZC/I/ApPCJTK&#10;YNMITIYNOoKA4THY7JZHFYbIJqAJDFoVOaXK6XP5bSIHSqtKonLpRS47BqbVZFYrJZYPL65HLJHX&#10;/DIZBKBOK9aYPX7pO6HSrZYwDfa1aH/G4dcIVEJlcZZCK/EMDV8cAKdSb3bbSAr9ja5fbdYrRj8D&#10;BMXdrtVcIAcplLHZq7apbn4XftVsbHna1VLVtL3pI3i9Ztd9kcfo99hc5UbFubrdORwrjqeLvdts&#10;uBTLzcqrwuj2Orw9l1uTweVz+/vuReO9Bpjd/V4LNyNpsffxtJc/Z3PnoOd0entOb5fk2apu6+zx&#10;uy7cCvqnztv83r4u85kBLI3D1PjB7oPCx7iQhDEAvrDTxO1BzVwAxUROXETzPJC7Wv/EDZP7E8OQ&#10;81TmrXAUXxlEqyr2xMBxxH0URo88Ywa2TYMxH7jvXGshQgwyNyDIslSJIDVQXHzNsI9qPSzFMSQ7&#10;GDrvVJyPMZLkUKfHMtQ3C0Wqu/EvvAt0yqA0KVMbKD8x67c8QrPMkRdJL5t7K0dSVQMuxXC04LLG&#10;9EzzIkpzTQDuzbG0YwjIdLv/A8BLerUeU46Mzv/Rs3wHLDWNNT1TQYmtCS4zaFrjJ7CsZNzXrdO8&#10;y1dUUlr+h7LsbFsjTxA1gt3CtkNzWlgVkjjTLOjx/WFTU1uSycqT9Kzy2xL1vSfBc+ya5MzSvFT+&#10;ONQkRw1bcgVXRE/1a2E9VPZqmWLNVo19ZCBtBXd1rXY7U3/MNnLYyi+qBI9OvCt9oJVVFTTo5WCS&#10;cu1i2hVSuQpiDQNRX9szJg7qIEAd5w2wGFwBB7kMst9aSDdVBUfTS95lfU85tLce5lnV31axWbpc&#10;wyRTvPdqtezzd5Dcl6Xis10UVeDY6FfOgWXdNDXWqVrQzAcJSZgGj0pc9D3xp74RZJFI7RtskLYv&#10;zTXLb+3brX1ObPqew0rulrb5nFh61qDxR5biOLikKiLpxKkvqqGpapMECPNadB7HkjIQ+nsFbLvr&#10;x8fP0VZvUukJlJTpuilKha6um2adE3IPFrnASV03Y5nUcPdn0F27Dr283FA3Bcm70eSJBKs+RndY&#10;9rzu9L4rFEUb3NHT5Gb6ZxTEL7+nV+UndfFKP6HWZnFvGXzFuouo/C7eM49wNurXme14maccj6CW&#10;nOVI/Deu/PRb+3hWZEHUI5NK/VWCjEUp9U8T9hB2IBs7aSVSBKtlUq/eY8BETu0AmAUk1VqT04Nu&#10;Nf889NDBTrGogYpt1r2FQvNfI/Z2jt07IceC0AlrsGnNeV7DhsEOzjQHh1CdHx/FhHYZeiRfxeIE&#10;pxeGphZjSU+muKIkZpCJSXwHeo/Rh7ClUkvgseA0rJ1HPpLiwks7S2iHDMwwKKURzgmni3DSHps3&#10;urPJw96NsYWHsrhUxOCxqGFr+Z/HJ+JaoyQ1XgmNw55I5NzTIyAj7OomFaLCQNiyvyVsVkaWc3LJ&#10;2XlwNyRprC3nPl2IkqaRLKjxmaX65iKpDFpxeWewQmsbSdq7ldGyGaiDYD9e8vR+b63QnedI4OHB&#10;Cn3NWgAUsoz41Cv/fFC+FEPyUzPJC6tzM03NkIJvAqHz2Hzljmey2GD4FSFLJob0i0zyLQFWs3ki&#10;zynQOgINN+dz2CUzjPQWKcsJJnz5MfN+es4ilkhmeAVEU8AAD7LoRabU2pnkpoc3Y1RAQIAAIE/4&#10;FBYNB4RCYOBIKAYK/oKA4VCYhAn5BQFEYLBIFEoFFQBGYFDoE/YTHJDD4THgBJABIJRIgBMYLJoH&#10;KoRMplLoNPIpG4xCZdQ6BI6LL4TMpBLpBMp7J6hHZ/N4mAJZNpnDa1H6DCJpVIPMpRPqNVYVY7NB&#10;pRT7TVZda7Nb6DcpRaKrcLbYZOAZI/4JdoneInYobfJbfqzYLRDodcMZiZbPI4/5JlbVf5bmYHJM&#10;JZZnHMNn4RocRms9kMbW7bcrBqNPcaPZMhCtlgsDW9rqttuoPBMfad3r7BrNNedbvM9gLVyOLxuJ&#10;Z9VSudR+Xo+NwebxtjUZTXLd3LZ3chIPDgOVzOhwt7qu12ux4fLR5ZKH9oMtx+3689z/Z1KE8D+u&#10;G/z1ME2TaQGibZKXBCiIGu0DPy2bpq9AD1QpCyDuI3LrLy8z2wJAMPwZEUCwq7KssXEkQtK0L0wz&#10;BD4LM88RRU5MQuqyDOtNGa2xLGkPsA/kOQk78BPw9shNvDEfyZCciSbKEoyjHkkQHCEjtIycbyk1&#10;cZNhI6ntS3cryfGkkxjDqtMrLUevu/DfKAnjDL8xz4vbH0nw3F8LwS7k9T07UyM00sdLTP8uRdQ8&#10;sRhJzgP/Pkzy5Mk8URHFDRrHct0rPsjTK68Q0nR6ytKyLDvtTMHJGAK4Tgy7fSyrTKKMyc3I2xEW&#10;1lMD9VVU1StFE9fVIzbfs/V6+s3OCfKWjgBVWrLU1nWNn1ynqCPrXlf2axrEK/PMRsLVMbWizD9z&#10;9E0wqLOdhRPPF21FSy2MlTrsUjItPQPXSfTE2F93tD0hvfcCqPfN0WUA5DKL7V78xZF9yTUoGAwD&#10;Z1dsJfdiVbZ8UMjba8TcuWFPWh1mr/LWQRbBzQKNkNk2cyVoY22lYLLZ2DWOkbfVzm7M1ZNjTMey&#10;k2TrmFdYBTbXO+xs13hFOHtG0kKYDXCn6dDl5W89mWVFKlUR+uj0aPTdIvPkDY5nL0lyVSuD3xmN&#10;ObewWuX9SVGSHeG5zToz1XrpEq6LO8vz3Xe27vcVL7/wi2XXrsoblxmwydf++0dO1366/imQinul&#10;ye8kV1BzW6y6u+wcNSd675RMmw1erAQXvMTw0syYK7t/aJy4ym7RrtKdXT8QcNQMTW7iW1QbJ/e3&#10;tz0+PDQTuULc0PyTenRdl5nfvFyXK9Ty0+Lq1XrcfTu2ax8XbU140RfI4niOZx3w7jU/Bdf3n1dD&#10;2HE0hjdFc/u33P9a8jJB52zMIQec9d4Lu2KM6PAypYxL1blvVqvY4j9CbqkM4c15K90dsGdIadZL&#10;g3IoRb5Ad8qjnHNpRxCZbpBnlrsa3Ap7sIoCvZUauduUJUTJJNSgtjEAIPG3YyTNfrKFwubMPBdb&#10;DfYQrXUyYtikGiGwbKErR/T90aGYhC/6D6qTfmsLHDyJTQH0LuVsbg/Kqy/mGjUqNjzUIiRnZWyF&#10;/cSFJuSLfA91USlqtKiatM+8Jn9EQZ8YWH7KTMmMZ3FFhRBFtQQjGRuCScZEoGWsqhB6sotRAIw1&#10;NQi6mHxkTqZ52kZF9M4YGvx/cbC1vyMQSZfZTl4qDYejyH8DFwy3LiWQ+sZCMsXTmfpkxkWSmKdq&#10;99vBSHcJHOkvN8BR0guimQsCAEgicAAKwTqY81yQEshebIrBLCdncfonh8iOFuwvnGQiC05CNSkP&#10;kdwi5niZTZhm+wqbfTZSyJKhEhk7IYxcABPMyE/3LqidvMohc0Hao4oTN2d82JuOicgQUgKAACBP&#10;+BQWDQeEQmDgOCgGCv2CwyBRKDxCJwV+QWCQIBRqGx+LwKHQJ/SAARuTwmSxyCx2SQmXACVgCRzK&#10;CzOYxYARSKTODTGayiFQagyaawaZyigSqhwOPSynQiYz+b02rU2j0+U02KUKE1mr1GaQmUWCw2ay&#10;2Sh0W02GD2a3UWiWqxTGUUqtV6RW6xw6CV65WO92K4YKUv+5AHFYeaRvFQ4Axt/ZGPzWjxvEYO1U&#10;WwZjC2+tVvG32w2m2weCZDRWjUSar2nWZq9Xy4ya766tZ/RbSqWLT7Or7rT4HabfU6SEcTecvgV/&#10;c6HcczbcvDdSwyWCR2s6eDbOp9CsVXwwh/23hdHQeTHZ/Z9zp5ri87yda6YbY+nq9TT0n0XPkv09&#10;DZt0+LZPkmSNgEkcBPAta+Oa+j8Ne978sI+r/N2/rxAA775s8mj2Qy+b4QhEkSxFCjePdE0TRUob&#10;YOgsrlRRBaxIUwq2RWwz2wnC8cx8rEFOa1SnQe+kZR/I7aOIkbKQw/6BsTBi5yTJ0dNxKkaPwzKT&#10;sdKTSL/EkqSfKrAvPEcfOVMsgsJJjMzA7sQye8szzI+sywZAarSzFsWxs58azjCUxutIr7x7PUJy&#10;PO63J89E8qbPdAr4nFEUHO0fvHOsTrMmbLSlMTFy44KPNVLa/QyoT1oHOa8Rw20mTg3coygp8ZVM&#10;3691PLrq1vUUPtDU6RMo48mqjUMPNG1DKMivygsBBs3obQ1NwvIsrVi6rFvLZ8T0O+Ty1LHjSqsr&#10;NdV+qNrWvcS3Vaxk/UBMUjOhM0I29OcG2pQDZWPXbB3uytLzBG6PN/eLkMYo8FMFObHqi7EN1fcN&#10;ZJPJssrHbds0Ww7gVhYyU4bMFU2EuU9uVFuG1ExDIM8zFcpEv8tsPjt9Wwqk2ptWqyVBNblrRRT7&#10;JGn1/2FVcx0LP8XL4zlSQNmOWwLnukWvSOjRzO9zIVPtyTxSt1XpUcoZ5TF8SrbFHxnHNcTpbC7a&#10;bscfPdiULOngyz67Et+ahr0vQhhLwY48F44s6lp3Yo2uN9STpUtqKX0zF9dTFSmaLxCuaY1s0HQN&#10;rM43TTFey1DUObRxcUQI/HBJbucT9HmupdfmlvSq73VrCmNG7WpioaS2sT7V00Aq1tu9Qv3GyOHv&#10;kTU7dcUzjs/OctouUYJj/gb1Pmt961u9Jr5c6Nv3ej9jw/Hd563t/PFNVWrCetdP59xxHuMYYByn&#10;qNVwt9VDzPDeg/LJjSOCPMVZRqL3uPJN095ADuVOOHQ8lt5CNYBrdJNApLEAS8uKQO0RiD418voX&#10;e6F4jmlMv8N2shjT+UbQodgatpEFm7twOixpqiIn9wxarDl0hvGNH8fCVtmJIFXMLJAxhX5kTYMK&#10;hGsgrbeVzv3iC7lpMBkSPufMsF86939uDXQrAtrLH6wgX6rwj7ISxkdafERla0XpkajHEp0kQViO&#10;LMQjR9bIlsnqIbHZWMN30uuZwh9bkZVWF9WWxdocHE5oJixF1ijMEhsvYOkRXyF1jxueiu0ybMG9&#10;FTRkThni4Y2OdK+tpf5kFltOX8d0h0myolLXMYF8CG2SMXeqyNA8g4QxOYKRqGhb2eI7h+/1H74n&#10;4mGJ061rrJyHkRhaQYjJCCKKeLE8ZsEyCEkUhMTpyrZCkPkIO8Z4bZHJwdABNx4SBnMIahgZqBU4&#10;yFTWedM2DxO3dQiPsSaaJoiYlLeu6osU6HWQVoAYafc3ZtT0ABQdt5fCAoAAIE/4FBYNB4RCYOBY&#10;S/oKA4KAYS/YfBYpAolAodAohGILBI9Go/EYrAouAJBKJKAAFFoLLZCAJPCozKoRMIVNp1BpxBpP&#10;KZxOJTBgJBY3OZrNJHA5zTJjPabB5TSajQ4TOKPVJjVpjUa9B5rR4NNa4AK1UpJX7NS6RCbLZ7DU&#10;bhYJHU7ZLapVoJb7pTLjTZrZ76/5AAYyAX/h4HhLbTrNGX9U4kAsLgrVSpFH4JhrzOolZ8Zj7tBq&#10;HjM5l4RZLTO9XhL3a9hlq3qLlbJzpsNtK9fMdY7dqMrjsDbNHOqFbNVXd1sLRvdXya/vNpxeLpOX&#10;mM9ttXXtBy+h1uV19TyN/S9zt4T0OHwuJ6aN2/LzOr7vZ9ejtd1xaxl+/8dk8j/oU6Tdvo1jwwMp&#10;DGMSqjuwEtcAuytSyt88TmuZBzxudA8KqbAbyOWqb5vm5y7QhDkTv9CkDQ9CT4IQ6jWwK4qyP6xs&#10;LPBC78QRFEPwtE0eSAvrENU6Uiu87UjrMrkYNnDMbwLHCkuTCb+MwwjVM+urWsPKkXNZEcdtizS+&#10;xijzXx/MEwQIgTjyI2s3SbHMWwPNUUxfHU6zvOMfuxPMwt0/80yrCsuzk+86Sg+LsTW40gxBLzgU&#10;hOycqzMrmRqqUuSc6SxUktU+SnQcws+xC0tC88FOTVElpfKSd1OjyJNclUsMbVVS1O3NZrHXVaP8&#10;ociMU1LEpRUtivC0MxQxYjXtjQskMexcZT6x6M2TDULvUj9MN9M6aWtZqvyzcMnQxB6VM3HsF2k1&#10;Dv25E7+vOmyyxnd6MVk0tooHTFZQNTTU3wq17TJdLnXHY0J3fLKmXTfuBX0siQW9feF2les9XPWb&#10;T1ngtSyGtdyNzOFmVpXuGw/iV0IjLkGyEmLI4fld2V5dlXMDiVcPkp2K4nYy3MLB9wXCy1ZYRS2g&#10;rtXdJvlBt5L3oE8UdQCMSLYLzUVFWoQjrbJXBgGVT/qVP3Vo6SU1WGMaJaC/ZBX2kxtZ7t69sWpS&#10;ZS9oT832HPRctPbC68wNBVcUXlMbpuftck7DbUOrvxO6y9gcZ2hlqka9YklYxrNLLnbq0Z5v7L2B&#10;q9Tcw7LDZT0MNx67FO2nMkouRue8y8lLpcHRqEJO9fYaw+0jT298nT5v0cT949E4x5DHJxTHJrV1&#10;2780qu/RY8TjscoHhUNzb7OhP3GbDQU4+0zOCdryPqYx7HG31Qt+cpx/uUnStsRV8NGeer/63F7d&#10;Ao6NIcFGyOFGO8f4tRbDvDQumIi+N+bOn7OvgG6kkL8DrJUZagx/xoywwCe63w5j7FHGjXo8V9Bi&#10;2TwQcwz5ChemzGtVyj6E7vXlPpe83h07UVPs4hSe1pbq3pxAa2uZypJHaO2g9ABR7U4Evxd/DqGR&#10;gH1KHelFFBC3jOvqKE3OFTJV8L3ZwvpvkLiwLWgaSiFaJTkQxfa/NjThY0RgUkslYT/V2GJYLDle&#10;bTStRsgIrRZkLFzwBM3HBhkg4hx/aoghcavl+rlj8iQukjywMpgxGaMyHykw9fMYiQrbHwx+VSqE&#10;rpn18rRVhAKS0gzIEgAExFYsmY/sCZESoyK9yNLEPOw4kBR32O8TMaxg5m2SEEf5EU3xx27SNeNC&#10;9z0eYLq6NMzJF6/4KR2NCXg5hDiuR9PS1ov7qnDwRiE8AAEvoTEIH4SuZCT3gkInRDUmMGXtwITI&#10;/iHEQiFPRKhPAlxAiGRSoFOd1hbJ4ksPjQd/k/QATrJiR2giB3ov3R69FNDjlN0GNXRCBzvCfvbo&#10;ZAYq8PiD0Qf4Puf7dCvkBIAAIE/4FBYNB4RCYOBYKAoK/YKA4K/oTBIFDoHBQDGorE4bCYhCIwAI&#10;sAIpCIlAo3ApOAAJHozKojBZLIQBK4PJZfMZJNI5CJLLYNOJbI5TCqROIVLZxOJrM4vCaFP5vUo/&#10;PJLQ6pSo7SKrQKpXp5XLFYqdXQBI6zZbZCLJPZlXrXcbTD63K3/FrVMIPb5Lb79CQHeI1FpLh6pe&#10;7bG5XZ5VhozGwFb7bcKrhsZhLHVIJnX/mbBbrFf7DPsrZtHlspfdNp6/lrLG89oNfc9hCcdtdRod&#10;1BoJjNvdNzCttp8BrdJrpzpd5q7lV+Xyt90ud0df07pWp5ZeTrIRTOl3e1qrR1fFuNbw9T2fTrel&#10;1/dzOtivf9dtTbF4Lp595CtywL2Oe/b4qjATeu8kz5PG4jOPk/j6u5BsBwm+DtwU9cKrZB8IOa9s&#10;OwhDcORFEMRQM6rsQzEsVOs6r1Q/A8UPxC0VxoysAQy4rdvIzceODBDRM+37Pp7HL3xdA8bvG+60&#10;Rq9CvOGx0ixSyscuAtbfp8AMtIHKUQOo8swRnH8MROtizyWrD5RvMsVSPNjrQXAikw5NEWSZJ0dt&#10;dKU3sRAsNTxGMwz+4U5RHPESR8/6qP0+sjv9QsJLiALINFMUFs1S1HspSaYyGkiLU2t1PLw8VKS1&#10;TEo04uDgJu5KLIogiRpu2SeqcrLGyE2VOVVW7JJ8zDsu7YUeLzQ8jMvO1cU+mVaVAx9MuzKFnuHT&#10;0fRNDykT29tlLhOtvUBbEuxXJKwyjY9oIMhyN1hJCnTPd1RJjd1SOVLdlqHLa8ywgbGt8slVJo5N&#10;J3/gNovjgF6NUpTZWLheGJkzt8VbLFlWLCbi1xKy4pavNWVniic2clSyT7Vt+YLUdQXsv+IsY5J/&#10;Yar9uZMkiz0Yz9fYjLkA1rg7nYtmVkWBCyz37nbu3nndHx6tb1TdeDa506+E3s2Ez0jTUiKqrmpQ&#10;Hq+DXRQUH0dC9LZXkWAUFFElaXa1KzhttxTzJrlaRfOLbJM0mYTts4v7FdEIMosaW5ks37pOe/y9&#10;njjSzx007fxuwwdcHFT1ss7QpxNebZuHNUW6Fh87HVtLb0vPbnyjm7PFO77kvim6pzG10jku/QRK&#10;T6UDt868FMnZ9h1Vs+BnnezkolI91DG2xv0TXtykvlJ5WU5ed6kDeNHvabfG9GUU79jUIr3vOR4S&#10;cevH3bOhRnb/ZtUqcrMcDdvb8m2G0laPZ6Ct0hMVaJWP469Za6mau8dI+9yybi0PoKnAZCjCEXlZ&#10;MwyBvq2EGEZVishxiRFRr1OwtV3aKkQv7WCyNdB5k7s8PMq5Ypk2uMqQilhlrW0dPuQM+g2zeGSO&#10;UX2z08byHGOBdMz1jz6knwWhSjhHT23EN6f88eKBQFSkcbyp0lb0nUK2UirxozIVZtcgutVlRc0h&#10;srW6zMmjM0yvNOw1WBC93WKzcWilYpf1SG0Ucg9obt4hlxTQldk7V44x2Y9Bd3EOmoxthfD1U7R1&#10;4RuS4b+SDXWTsmYGs89hh2YtGfykhATKSftAI1BApjDW7yGWaZYtSW5OksL1KxX690UKyag+Vpp+&#10;XQtLbTJVtLTo0pcaLAuScoo5EmSHDNjS/n+whmYa5jT2TrTQiM7h8JB4bJTTE9F6rWH+Esly9Obc&#10;DnEgAJsul0BXiRpHmlOcyxR3nFBKhNhPMQHUtvfIXQlrHDElUH2dCdz5ZwG8KPEyBplnBp+O6fSg&#10;qD6DgAKOS0mxIx+TxhzPsgVEy6PoJGTabRdJ+zeiaWwgIIAAIE/4FBYNB4RCQAAYKA4bBYJAn9BY&#10;ZA4VCQFF4tAn5BQLBYzEoLE4FFQA/YpKYRDpLKgBEZfLphJpNCpIAJDB5vMJzJpvBpNMJtD5bIoF&#10;OZzO4hLoVM4xS41QJHLpvPahC4TNanRYPWq5QoTTqjV69Ma5BrFY4vQbVbalbqjabZX6zYbrCLTT&#10;ZdZbBZ75JQDDIJBIzWsHMrvILtA4jgb1Z6xG7hZLjKbLBpvl8neJjWs1b7NnKLc83iadh8/Zn/DM&#10;dpdFXcXappV9dfcjt8xTNjqbhtpztrztKjs6Nt9tqeDeMbFblV7TybXwrpr9BY+IAJ/uupib/beh&#10;aMR09x0vHktJCpz4PNlaPzu1xuHpehx7d9I19tDPvjkPXr9I7r4P68rXIO2zqvI/75MSscDPex8B&#10;vVCECQm2sFwpC8GQc9kAwlCbzwxD0EPI0EGxBC8PxA1p/xK10UNg7b+NDB6yxctkbRGoDWRXAr9x&#10;lHsMo1ACauZFketI/EIgEip/SLG7zKC5ETO9DT/N2yjJRJC0sSotUix/KULMFH0sxi3KuSihEayt&#10;LcYu/Cj9TKracQpN0QzYyckNLNU7wjGk5NBBMxLAzyYsPOLxIVPb8rtD7Vqg9KINa1UgrDSSwy9C&#10;NAK8gjPR2ls4JLTjIzzQqXojJUDx5Uq6NZAoA1FRNTU4xzUKw49PSIuaK1etjnrdBKKSIr8XQE8F&#10;W0NF9VKwzVas5Y78xQ+leuGudB1tZTrSulNa2nJ0x2S49c1ChaI0c0VFLbRsHWE+EPyHdlbVfPlP&#10;pfeQBIi7LINZeVPQCmdLMYhbHMymV+r/f7mIHeV5YFhNSonVrAIhUSGOzWGJRkvtdqxgjkx2wLBO&#10;WjUmKPhNy4xiiKXLhmT0FZb+VxYLTx3gi/W1j1wq7fDOtNgFTYEt+T41eFY3nMl2thZCpWmwGQ4v&#10;IEOQBEld5PFqoWJNOiWLEzNZdRGvwHTFwRbYWsaPMEuy5tFKQE/GxWzo1lOvhFZbBGe1z7bW4W/q&#10;24xzgO2TG5rit/NcB5q2URTvd1rzTVe9KXiPGvdYc0r7Ou7cU0KeaRO8WWA7C9w3dEN6Letx5ew7&#10;g3VKd0vr0T7xwjVIMkqvIbjNEByO8NktJ23XOLzkYOjz3Yc3428slFnaIvt/DNBxEk5vbUXPx0Gx&#10;bN4727b6nZMnqXDeY4HDVA1PwSrO6k95QHXzb589cpsKn7jXDeOVlGefssCnYZUcFq+dQh0pb/Hb&#10;rYQ0ylCMAH5F6ck2h/bL3dspSKyJvDm2NLBNe+p2JZ4KMGccm5+sGXvN3e45Y97mHvLMgsjZFTGF&#10;Uk6hOapjZxjktzhS+9raU4EKLMwqdhz34Cwkea7w07LyLNPiA8NB7pifQUf06FyTg4DRHMspclTM&#10;WRMsPOshiJ/2qsgVLEhITvHstyPMWKLkAo0xPMgitWa3UJRFWsyElpgzHE1TrCFn7QEeGDUcmJHJ&#10;hmJsYkFHWGRRVuQ0ZtHtKEYmAqwhnGYzkX0hrfdBDJlL1VJxGh/FqPzJWHLmTEyQrsLWrteRKb5A&#10;KtGPmRZYTIwS/I/o+jAWhHcomdpndG1Rl0UYeHYV0WRjcqC8IoVA4VkqkXQrWJVKQ2bVJGTQe0gS&#10;BSoGzo9Jg26GLi4iJadDLp9x4psvIdKVd8RBSUFcKsjFxE2puKHmmSadKc27THjIVF6M25vm3ey9&#10;kjpAiWG3nnQGfpBZ/kHnXL9xBN6CEJJvPMkwBE5TzPQVSdBBaJPphwaGDQAB9wjgqQIgIIAAIE/4&#10;FBYNB4RCYOBIKA4LBIQ/ofDYSAYnAolCIgAI3DoQAoTG4zB49B43IIHFwBKABFoRLgBI4NMH5FIF&#10;MJlKpzN4LLJZMI3G4VM57KoVO4PMJhCqFIaLKYxBaVUqNVJ5Q6HTavWatLadUKTWKHQLFZZZQbLF&#10;Zc/61RI1XbbU7BZJfBZHcpbS4s/rZB7PVYEApdfK3ZItFoJJ5dh45jY5h7XJqgAcpjbjXrnYo3dM&#10;xaaFfcpS89XdFiappbhabrW6RqqxnNdnc3TIHorSAog/9tBtnb8LgMdnd5FddsJVLOHYINJaRONJ&#10;wOHs93seTsuJyuL0OpW7Lbb/vutr6/4c7xtXMa72/BeL7Scj59p3PV8eFXeb47dYex4vPbcu9bNP&#10;S/DUq23rgum4DzP1A6VQQ7b/sk1UHQjBcDPo3cLQbBLtPk+bVQyrD2srCkJwg+cTQ9Ajqvy2MQOo&#10;50OvJFMZxVGjYwwsUcRs67GwnFcZx04jEK4/seR/AsdxlGr1M40UFP2tMnxzAcJPHIMWNTKUILix&#10;bcyzDkZrbLEQwFMj4NdMUVRKqURtBDcoPzFDwTG0b+QZOckybJMXTTM88RjFsywrN8iPrJM90FQM&#10;Yr0oi2KbIM1yRG8wTjKdGuCzAAz63TDvbDU4NOy1CsY/bFvqnCtUYqDdIJUkjtMhTQomtjjVlEjt&#10;rI3K6LpPtDP7KUqtNSL3UpHderGm8vRjY9gJ5IbeJc779wNY81PfUFcLXVsuuVUyMVS6FuOJYVKz&#10;ux9krUjjQVVT1yxyyq+TTVVMLhIaIXEvKTXBe9K09LrGVhA7K002rEt0ialRGh923ooizz0p1myR&#10;VyB3vglJYPVivW0m9nqrVqW3XBE+VFgF1WcvLZ1hL0nJncmT4pj9rscxl2YtitH0/hrZQxK9JVjO&#10;mD2xnVB1vocDYBgmLurBTORdSduovluA6AlN51fJlisCh+OOFruqx7rUeWrAE7bJKNCR/k2zvpOm&#10;i2XBaeao6mkTBCFmu84EXYhnci3dvkj7Rq1Z0TPKVafd0w7HNkOZ9S+QXfitzchsLwb3KlkTMvyd&#10;NIwaeq0oTK0claw5fvsrcVP0X71wqwWk4e16zGKR7rn7uuesGSb9zMKbd1PeOrs68dvn7drvJbz+&#10;P4tLPRP/N6HwLd6cp7gpH1/W975FfJOu00ep6PMd96GieZXvHV9C+xb+vtObe6ONyha/r9t8ndzl&#10;W+VSNzE11bg82njWkWgwJ/0YPoMkrQx5BCQGoPixaBjcXUJ2IMYRfJ5CmsgVdAJJTyWboyRA7Vna&#10;kHCMuW80xMJcYML0hSfl5SdYIO5hM6Qt8KYCmZaW11/7cnKu4dO2Vo0PzeQddGrJf0OojQyZOVda&#10;h2XnOAQC6qGMQFCK9hA6OCpFYPsffg0F8DO4rRbbgdxgzKFMvsKMj5mLC2Ou8bYd1cj/4VmfMey2&#10;GcYETuFLRDRwkGUBRLdgV5ETBHIJuXsoCMjhHuQPX6yExDS0Cv+kQW6BcB47EHLvEIqUgUKRDYVB&#10;IzTFjexZf7I1ykJjEGbcpBQ/SpH2QllRKSRiDIhP5XkwiW0hZSxIgm0pjMO3iOkkK21QT5pAOnZ6&#10;xVk0AXsH3PAANXhZXRJuKIc5gL02zPlieeV7pUSPvUJHC09jzIowae5GFQsIH0tHh4WUpByIInBg&#10;0XiFo/SEklnC86dxmYYNbIi9qcBCZ2zZN3PQrc9nWTcQWT+bYAKCPNAAQxn9DZ80OhASUhRLJvvU&#10;oa8Mgo+6FqHNiQGAACBP+BQWDQeEQkAAGCgWCv6CgOEv2HxGCgSCwSERSBwUBQqQQKGSKMyWOySE&#10;RKBPyCyyBSoAR+UQuExqaSGDSOQRCQzqbTadQagR6KwKZTeDz+EzyYwmg0WkTiD0+T02VxaZzma1&#10;ujSapzifQWw1KyUihyGlVmy0iqAC01+e1yFyObW6y2e7V2Z2+x3CEX2aR+CP+gwx/4eYgGGUHEQT&#10;Fz7B4qyW28YeNSPF3moyXHZuQXicXWxaC41XAUKxaXNWuQW3WaK96mq1qEaTVbDW17T7fdWuj3yl&#10;07Zavh0zaUnh8fcbbPADjcK0WCvcroZ/WdWFbjTdfXcnQ8PtWvd83ARrCWreX/p3Lx33x8f3d+y9&#10;2q5Xvera8iSZTr/jiLuuzMuyy7MPkvzsrko7XvA+7/ua1D+vozT+Qi/qyOZBbYv9DMHwtDypQxD8&#10;RRGyb1xEvEKRI7jetm6rmPC/zcPi+sGvbE0Droy8bqlFMeR3FT0P1Er8w2uUfOjICFPfEcJJIwcD&#10;x+hjfgC80kQ7KzXRmw7MvCwjFsRJMLwbJUjRdJLcQVAzWSXIKmLbNizTM1UITjDSDt+qE3wtGErz&#10;DMU7Rmv0+To6iETw/r7SDAS7RfJkfrFL8nv2zkGNlKjDQc/kBSok9GxbIMjrdHK9ORRa4Uk89MNQ&#10;x8WKSyNIwmyUqIIiDH0kmi6OxVbNrrKrRSasahsxKsJvXLiRVzIqB0HYtIWXIVAtIsNmTtD04SUs&#10;bAVHOtHVUyS3NE0FvzBcdkWfSlkSkux/RlUdhUYzdMM68FstrHTqMUp7LXNadwXM7eATBbFJ0IoU&#10;CXOnN5VxcDHW3OiP1tf0NLDYchYgg6IIJi8wSffN7L/fTUrOs9OVEkTG2/ANuNM86F2JJycthVLG&#10;M/cSTsU0V2VM3dwsShmM4Xci8wKjtk5vVSp4EqjXPszuSqHW8eMljsX4U2LCxvYLU6s3MnzTT6p6&#10;xfce3LOOGxNamVzkqNg2znlKxXsEyYBk25UtKtjs7js/bW3eU4PiS36/SyM57LE9zHcdbxTJsLWv&#10;NTh2jEucU68SM6Xl+sYlMO/7tvlrQ7xaadFz1BazQqga1iK809HDaYFw8iT7gsgxD2QBYdenL3Ql&#10;FLuRe8t1461DLW4EAVJPkJOXMb2a0kMFdzCvSuZxkb+NKHj+wnaiIFN24UL4akKP70aVB4vIpx8m&#10;MfRGL2bXOlA4eqHwOP+HLPq2zx/H9/vulujtHPpzcQ+2Ai3HbHNbS/9aD/VAJlJm+pP5hGnIOK0e&#10;YwzRIFrKM0r1f7rGllyagwsvqiYEINO0bByj5kZP+fWTNySVmiujOw5k+jrYYs/R0UN3CLW9wVZU&#10;9U2bQmjuNhW1AxDHkbPdV0dGI0HUGrsgmyl3ii29tIQk0Bi6HoVuycanYmyh3tNKRZCdf8NkENsY&#10;RBhtL8VWv2bBC900Z3Zrwgaj2I6sl4GGKA8lhCzmFLbbKR1lrvmXEDgxG1z6L4LLzYXApTJqHgsJ&#10;NjAdezgEzIhi6xJ+LRjlSWYNE6R7smqKTkGzJAqtCbwcMy4pe7dV6vAJKl+MpGosLxd22pwrW22n&#10;5gsXN2r3DnOAUaYOSzqSosoj6eqC6xCfL1aJFCW0byTNTjvGlk6znNrVKo7CbSrWWtDeQ4Vvzu2k&#10;Q3P+84pBTIdrgdW5mBzQWnuyjcX458AXYwtW4imMCoSbTqbW61FD7mwPXcHP4qr6idE6nqs1IRBn&#10;9xKJe8x6b7IN0SKsZqgxSCOGaJgTolxmnB0OLk+qjr1ivULKYTA49G6RFVKOW2jdGSFUvfmV565e&#10;KPwJc+QEgAAgT/gUFg0HhEJg4DhIEgr+gsEgcFhkCAUFAMPgr9jEUhMcgUZkMdgUQksFi8ngUVhU&#10;HkwAkQAiQAkAAlkpmEkg8zmcxl8shU8nUvmM4ms4g09nU1lkznEzpM6oMJmMxmcvpEJrE6pUtltW&#10;qkRsNehVghFmr9UkT+iQBkT/iVQlFis9ku0ZsFdncRkQCuNcugAp9jAFEt2Ch9wnMjjMEpV5xEiA&#10;MEoj/vFvjGKxd4xeFtsxu2AhGamEEzlTumOwWHqGfr2aw+jqWh2l7uGnkcHtG1zu73mB32/3WBg2&#10;Die54fHmWzr2grW153C3l6qNe43S5EGonEwnU0Wd1E773g6Xjvd15VlhN6uUWodk6Pn8kI7em+fY&#10;slOjXu0dx6L4vC4rAu29Dkvkuy9KqwL2s69jmOW/C0tpBzkKE/kDwfCLlODAzzQYgz4wZAD1u7B7&#10;SJQzENxLFUWQg+8NQlFzqxe/MMvg7jXxs9LCPVFsPuhHCWwpGkYSK/EOR6+UkRXI0mxDJsQSDKLZ&#10;OFEcqShBrJPbD0bwrIMrSE78pww2klwjMEArCzjVRy7MvuA7C3rbGrmxJL03Sw+8LMRCMfwLGcOT&#10;RILzUDDURThPMhyfP7az3MdBRbPM2yJI8Fp0tCfR1DrgwTRCZTM7Ce0wkKoMhPEZLVKMPsVTsd0j&#10;DTcNU5zLVIkLJo7WVSzw702N09jJUBHzMw251FuOuT7SvYzYwhLjs1HK8kr+sFi1rGVTUo3Nbtgs&#10;U1tDIcELnVzpW83TGxO36kNAxtmoxFKJtPd6ZR+x9GP7ezJsbOUf2Y/y8VZKd8pg6K4NNd7W1tFN&#10;RS25yIYNC77NhW8ILdJ7Wy1BtaVEiK5WY+b/LOv6B1vieOpbdSJ5FbVwxmi92OqrrcWVYN52HgTN&#10;45WzlWQkj/PtmUlSpWkSaAqORaHiaR6REmQNK0tgSof2SOpf9kKtUer6VkdrMXdGh1QtN2WTXGKT&#10;tmlN1JfWRQUlSc2wzeNThcEsAEtc/N5DlW2vHERYxoN4Vq0+AYTedD5ffuatDaEyRju84ylDu/8U&#10;nLLZVIFo0llkDRg/Vx8zQ8zzfns589MXL7BPUutzdHUbYvdvVLOXGNj1lq7E1mEX7cqc4d1LkUze&#10;0Xb1vGzbzTUCbdrnZKuilFpfR/ISrQbvvjUGtPbv29bHk2d9VY2z8/E1NdBxi7094EGydT0ZzHu7&#10;zPDMHyTH5Hv0bSVCfX4uzZb/XSuQ8hNKFzwmkagmF37okXPxfEneAy2TZqyYy1tyjZFrGxgA6ds8&#10;F0yvRgS/1ISHjXPVg4+B/JSitqTYolZYyQ2CmrVm6ZU7nXUJQJ4a44ZjmluTabAV58ME9GKYq/pR&#10;y4nEsebaiqESvTbsDOm8kpLEnIvBhOWJsb/4KQ2S80WEZ63SOrfG9RHkW38u+jHDtOj6YNnpJ6z9&#10;b8PntOqRnG9oxHURq5ey4QtjpGgPyU9C1c0akKsYiW4cjJ14WtIiw5R2qsX7HZZ9E6NsgzltLYUf&#10;+D0JFQq4iBEZAMUFVLzMuzNHz2EpvklMiVesDDWsxWs5WOhtmcwugaodtZrDqu0gojSNcEoXoQMN&#10;IVuRy1zmuV6YyBEBySkSguw+UEN3ktDj8YdsT6YlrwYIsOYTRG3L7j+i4tkxkduwRcYMy7R13HEb&#10;Uq596WoCybSjN9wLX22t1aMrQi5jnZRRg6lcnBL3HQ+fhAiU6E4woFJfFNaRgZ+wLT46h+h33hn7&#10;N7RKKZWTlQ9mQTSIioJDEJOvQmNJLjAksJq647UY40UTlVRsgoCJ6D4JM71BlJaGEzKbRCiUMiYl&#10;HiI3co1EiikFH05k6RAQgAAgT/gUFg0HhEJg4EgoBhMOgT9hsFAcFf0FAUFgkCiAAjsbAEgiUCis&#10;Ci8kgsjAEZjkpjEahMgjsGlkKg81mUWhM1k8HkshnU2j0vgdBocInMIns1g0zh9GptCo9ApFPost&#10;hE4q1Ug9OqUwrNgg9Jm1kj9bhU5s8gkFasNVq9Tr1cs1iqNCkF3rlRh0EgkdAMQf95uFys9TrFAt&#10;WKj0zh1zsmFyEDiGCoGPxF2ssTg2Dzlzr+h0Wj0WHrujyNi0Gozmkq7/yusxOu1VS02EhGrvGt2l&#10;xhVzjs9yezolc4UxrepoWAhM93GZwt60mmr91uPU2u57ObxPKsffzHfkOx7Um3lb4/XsVM1ts21i&#10;90o33F+Oh62npW93QAnt65jzO6871N24jaLI579tI57fqk7zeu4m74QaiijQS2ToPstEHuRAqbPS&#10;qcHQ3AcIOxDrqwFEDku3EUCQwzsUOHDcYulDkZRqvUFw0+blxXCcWR+9sdL2/UeslIquNNJMbyC8&#10;sSM1HkjRHBEfQw1MlKLEskM07EryBB8Qy86cayyr8uxzJsXw7KcRzS/D+PpJibQtMLtwPITvTPFM&#10;oSGxMySpHEhTpMUdvEuUnzc0rGUBNjkIcAQAr82DG0jEyNMqja/qGv0GogjK1o28MtJywk8x/GcU&#10;OJSTM0xFFJU3R6+zzSCQqTUNMK9WdMr68EXTamdWI4y1DxbRbGtVYVEVuzSZI/XccwSwVQUXUsNW&#10;dLSW2tQU7oa/dqPHS1NLK8laVtLTA10xjMU2ztpLvcbgs9RNz1o6NuVDej3MfS7OPdYDw1mva+4B&#10;OFs2lXcXscsDAqdTdILWrwBVcj6/X3YM+I9eLAqRiiB0lhMqonUc041CCqXm/qjo3R9iXbAtZQ3h&#10;tCYHe67M9kmXQFkVv5SxWPV5bObrSoeDrHaVR1nh2FWji0kRzdDc2ArDB2fN123jJt0YaiB/ZbY1&#10;Ia7cCi1UlqcVYv7DrzZth6w7Vs23BksUPP2mKpbz3qjjiV1XsysYBse0phj9v3Wh+SM9u0y7Q0e5&#10;tDcs8xDxkA8dmFAyPMGq21EHI7jeeL8W1y17fa/G7XNVWzjQdCyzU8y3TjWp5B0y30LYs19pVEiZ&#10;l1+ryZO0OuDpde3VDyd9L0jRds28qPYq3edRFrgeNOnbR/PEWS7YuhRankhW758DTj6K4rIt03oF&#10;5nbsK+6DQ/7zC/R5TRfQ+v4zd+qaKg1vVyXStiTG8tNLY3vpDIIp5zy7DxmPOUjE6hMjCLqWUoZA&#10;EEl0rhZk/xjps2aHXgilkkBP3HmXVWigi7T3cNiYwwJ/pr1xl5VAV59qGmYvIhEVUzD+3xwDPUmQ&#10;5SrzMtcgKzdmKvzKKJhyplGh/16HjXRCUiac05QYRoxuF6vTEofS+m1k0GzvrKaCbsxajEoxRgnD&#10;iKzoznuXeo/9ETvnQQRLSyqKDxn6xQXg0x0KqXuuHcM0yNMOmwRDVyZFpbamQt1PIwx07O1kSKjC&#10;6OC6R5JInakipXxsmPFecJFyRBLYZwiWszR2DC30sYhPJRjZXYvptfmTCB8FpTM7kgWqOCtY2FgV&#10;U35cZOoTJoilJBkEvVaSbUOYtoKlIEwZiEvxiRf3fKwmGkNycy0gxuLa2FmbSzjlnZWm9UMTobqK&#10;KvN1rkvkGOEjESthK61XTilI35URl3gvcUJFN4kY3xAAJUXMpclpgQ0gmTWfhRn4HrQuR0fhrXyz&#10;2fdPpCieyVEqIY+clyTTgvFdk7FzBEU4J9LET0n5KqBUVQiYUn5PYY0UnSARjQ+DPUjgmV+ftKiu&#10;EqlZR18yGCOz7f1Bg55KmUOZKkQEgAAgT/gUFg0HhEJg4FgoDgsEhD+h8JiUChkRicDgoBjcFAUZ&#10;AEcjUIj8CisHkUhgsnlL9j0dhEplMniEqgUymAAmspmsnk8lAEOk0Fl0jAFAlMGoE1pkvgVAk9Fo&#10;M5hU8kE1oFSoEGrFOhVfsFhkFWmMJndjtE3tM6tdig1km1qkM1q85AMif90jFyuNwpNvjl5vVcr2&#10;DkMimeDjlWxcTpOPkeBnU8xFlwlqglnv9GjWMkYCvFmtlqzduo2Svmmy2jsFnuOu1liv2i1O0lEg&#10;2W2t85w2XuOq4HB4FLhMz3G8u114U4oe151f3vHvldo2wsWG2fT6W/sNw7Hd7e5znFqnhicExvWs&#10;Pf8fP3ft1ml6mx5Fg73lvks/HQ4Xc+Cqt0+jarg974v630CvVA7TwW9ToufBUBP8g8Hq+0qFQjBb&#10;zNW/jJwg/brvI1sQLbDUTIRDMTvrA0URXC7bRfEbnwI/sYxYjrMxVHTlw218RQlAsEOKvEHuzG7f&#10;SM9kKRXIMdyVFMWw4tcIwrGkdPlEkEtXKqBog0rPP/CUbSQ/r9O0ssaQjLD3O3JTgPksjZsk9Epy&#10;zJczwnJ79ypOyDTNO6jvW1U1wtAM8TG8Dq0S4MoULMMNMojK/LJOjUODOcOzzHy70lSLxwqzTHR6&#10;9L6StHcpR+ujERyxc+Lkni8pvTAA1UlDQy6vVOJ0f7KwnFlaI09FOMEw9LV3O1WJU6LsV1ICB17Y&#10;kXs3YEb15Hso0dQEAPhUjoqhRcKsBLtZIzVyVKtLjSLY2EvN3VkvMgf1YuZciuLpPUyPzc7RshY7&#10;tLuwN2oI/TFyJMlrXHgCR1ZXVYvnOj/WI2992phDO2VWLDrmk1gVpgsRoha1mtVeTNTjYC8o4rbQ&#10;2TbkfPRkNm1DBkFMHi14RhDCYZjmdM23bVUrZj02SXSsJYzjaP0tREUXm0K/4lTkjWxVudvIs+Mt&#10;A5tx41aLIa9btCxynebpjVscybmWBpEAVw4vXiCbbY1Sx9ITdtRSiN4aqmYumzNV2e6UL2HpEOcG&#10;07M5Et+scKjt0NvWe93XfdgvJdErbDjVjutU2cw1stfRrUVsNNzNT9PBnU4nTOH7q2ytofwExO3h&#10;u3RVzrwTTVPcddnSn0JZT6PnP+e3b1PG0DbFzTU/tGvtovNNHVWDMbjbY91AG5wP5bk0f1ffUzem&#10;jU/oMtSkwNYfDEuXQ/qiVoT2CwJOhSkffoi3ed+yv/jI/9QKqYn7rzbGGf4ul/DnnVu2K/AF9z7F&#10;swKeISB+sDQAPzMKj84Cf0mukf0vREJT06p4PE66CzEGKJtdRAlZBonxs5ZqfhjJd1kweWuQ9pDH&#10;zWQzRNC2EUL1UOIT6pokxEGVoth8TYnDLUXQdPOR1b5l2EKrb+9WCj0DNmuay3o/8WEll/aWapdj&#10;5XQw2Mmyo5RaH0uaTdE16TbCVLyVlCZUjpG+lzZwtSMZwo6oXb67U/DFVeqAkBCKBC1B/HZUIjaA&#10;0i0mImd4001K0owRdeCUYpcXH7oOaEr5kLk11LihywJHBL4pvqS3IKOi9X+wfe+oxwJNl3voh5Ku&#10;UMIDOGVQczhQSHo8r5axJtqEm2fr5X9KBrKt3rE7ZQdxtEUT1NMdnJB6MuzHNlii6FtBt1iNaV2+&#10;hXCxS+xsmc6uODkDJydVsi9krvW2LWmzK9tqDFMTPcm0pyZ3nZPVfSY8jhEpfk3PZDGNKq1pnVeQ&#10;n1gytmuK6MaP2g66olN3cnApfE0YKvdosWIqRBihQqg5A58B81TkpH4V44yMyKI/eAnujBNSpGlT&#10;/R1JUETV0wRWn+BhU2t0ndWaUrUS6PkHgKUSJhAqO0kIbDU+Cf6eL0p+c8n1SajG2T+VKjcKTgEB&#10;gAAgT/gUFg0HhEJg4HgoBgsEgUOgT+hUJiQAiAAikVAADhMbg4Ci0PgsghUZj0IjMZi8XlcFkURm&#10;EkjkglMakszmUIi77mkdkcCmMHkEZocGjL8gs3o8/kFDi9In9DjMGqEcrFZjksrUqhtdsEDhNUr9&#10;isM7s9GhNcs0HqtBkNrn8tnNtpsIAQBqMDglvnl6AEuv0ul0RvcYxGJwMOw9nsVcvd+wOSxthtlI&#10;iGAg+FjkOvuBzdlxWSf+ZiWexGMuWOrOC02gu112Fp0UnrGV0WSg2Nyk/1mz3ttrOXzmK3dgwUD0&#10;9Y4Ozgz90W8uGX21o6vO1fYrvN4nZ1tz7O47fTqcf2tjn/d4VwqVbnVu8EE1W673ntEvnnk62++3&#10;G9jmNy27wN+tCnv4xzqQPAiFOK8SzH+5avP3Bb2uA/71vytsHQo+EJtooUFN+5qwulDkEP7E0UxU&#10;rsGxDAUNPrFkYtA06IRs/StRbCTQx3BjyonF7FOK48YOFIcPRXEUAyQuCQRKiqySLDrtP9DMpyfB&#10;zuSXKjLRQsDms0fzMyTJkMS48L+RrM0yIrLMtw3NkVsvBMTs7LcKyJHkqxTCKMTHIEyzjKjdSPK7&#10;czUir5JIqNCvu1NFtlKMLLK0q0M1SsrPpNrOU1O01ytPDzRAzqJUwtSxTUqMIU9Q0/PkzTWUw1DF&#10;pIqtVry4TuLYAMbT7PC3znL08zpXlKIbRSJzGzlGxqz1i0czEPRG0FgVpB6G043bGUwuTC1gv1Vy&#10;NSCy141DPplI69M9StOx9CLS2Qw0ix0xFqppLFSz/GjjOS1SKUVZyCAFXt0Vc+9EXC3b6VlGdYQr&#10;b9KYEwDP25fdhT9eUhpYrmK3Ih7TXOACRVnIVe3imWK1ffODvuvuIXKiM6VsjDATde84LdfWE4vh&#10;74z9CNG1RcNi3jBMj4BWrsNdeTE0vWVvZ3mNHzzaOpVVZyVUqytmwnkOSY5Y0LU61SpMhqV+Xrfd&#10;2yrhDYWeweVyE5d1yRoj23VjGrJYwq35Wvc+5nUOCwhgl56Kr9Sqki8nQVoNJz1pHCU/lkes3fPH&#10;cfbCH4DycfXFzrasJtLf6dKVhzRGXK9NJNvPS/vW9BO8cxnntQRc62gsjqa3ZrcHd8P0sp9PUb/P&#10;nmi+UC4b+vw2a6c72G0ockWQwzZ/a4ZzV4SFiz67XaXZUzIPBOBbOmes2XBrPekK2DVk6UT8E29v&#10;7fktEk0vui7P2+arH70sqJ+RHFJOMSk4t16AzRs8Sa/lQEAXMuueI1Rxr6EAQRdQ/RKb74JJmZwn&#10;uAzxHmQdfHBtPUI3xQVZyyp2ZjzzqNgImc2LqoHqshMlJ7Sii8lchfCQyjhWNGvOOZ9xLIoht5LM&#10;3NyEFzEtRaS2RSEToaw2SM2ZFMGjqtDfsyZ7kIH5leihBh2rwmQH/cCXovqq2HPKcUoONRkzQxOa&#10;849biqoWneiAnFcx4E4RWfC+6C8QjsMbYi0yMsRUGx8jbB170DkRK7aSaUxjiYqPCQ7FiI6+XItv&#10;kigNYJ9DpRFc20iMDKHdpKJ3D5VqF20snjY/U1Y/k+moQNCI4yN5SN4Rg2Mpx731vwlIauNKD1fH&#10;wWQRBf6+1ZmHi/GFBMzYsuKdEbCQDf4UNNMOmI1752XROOSbOWC92FRGbUzRdcKoeKPMjIVvJqHj&#10;NwnW+eGSAVvKMYMdqdpk1EElaiAOUCN44p3b45qS5CExODbeu6g86Gkxrjye5BaT3PE4gaVdaEGY&#10;GUWhohRZikSCnQgaTchRQ6POPedB6VRzaRv+AAASLsqis0qOuRekZNzi0iPQW0jNIyh0gNkTY98I&#10;YUKNl1A15lFKJStgxRCBBF4BmipTS1QQACAggAAgT/gUFg0HhEJg4GgoDgr9h8JAMNgr+gsThEQg&#10;QEiUJgkCjAAjUHAUeisKikIkMhgz8i8nkEplEsjsCi0CkcOlUvgUuhE6g83AErgsfocJoUGoUlgV&#10;MAFGg1GoFRmsog00q1ZrVbqkxrlXothptZkdOrEoqE8o8Dk07tletdPr8Tib/AMfvFqsEIo0hvtZ&#10;v87v1xocTfz/glnkt1weFr+PqtpyFiu1Pu9Hs+TxsHxF6scIi2JzFhgmIulYzNtt+Et1yq2bzdao&#10;mr2Nd1mu2+cquysVxwO6rm1uG/4lz1UKyW5x/J1N8hNO5O81fFz+42lb2G94Vb3/S3HN3G/s/dyd&#10;o8ve20K8cFs29oVGp3q3t74H1+XD43O1+q9et6jlPmzzzuu1aDOg7Svv++7rLU6MBO5B7bPBCTAP&#10;ZAMBvs3cEwi/kMN9Da4Qo4MEQLEEAQ8yMGxJFEWPO/rsOPDUSxDGLqsqp8HMg7MZw+/ceO9HMTwy&#10;1sRRbC4AQPH6su2+jyM0o7SwHILtyZGUGRoq0nSNDzGy0x0cRgyctQUi4ArqzsixfNMOv03MvRq3&#10;Mqq4/8Jw9N78Ta+kgS3EzwPhNkINaoU6yJHqMTRPS90RB8gy9OTRJLKMnunC0eR28MHz9FMnrrBk&#10;zUOi68MbM1LTHDkwS+763xuvzOrpPEhTRUjrsQxMJ0OtLuyYjDLvrUEQyC9UuzK0iovXWdFpBUlJ&#10;JeujOtEodmJWyrQx6ws1J4vMHVm11TMGldl1VTtF140Uz1DFS+1YwLmLzPC+1JVq/rsxMbrlT9VL&#10;YtNX1Qv1ypfKNX0kqF/yxe7WKNWrR31Uj4uBViBslZDA0Ja2FMdF9LyzgDkI+ll+V9FU8q7j82sz&#10;UWDPPKbyuZYrFgApORLfZE+I9j1jtHgN8vrWUJr/P1XWXJ1x3Qy1h2vkzSrzXi4PHZ7n6FZUC4pZ&#10;9uXMzl1VXUdhtribV5fXNUrXdzh6vfVms4y+QaVkGaXm8y7tRdy7VxnLdX8iYBXZp8Q7qg+vb/RV&#10;goQAVcMHaGDprZOayXI/AyVMMh8ZyfKce76MMPlMyzPsPNcrRNKYNTVYT3QtLLWy7TcDwdGys+lB&#10;8ZlqbUytSLW+x+mbrmO+spRna0ry2Eyt3ckcdmU78bTux4942DZWtja1M/20WZ6bVqm3r/yTK/LS&#10;3MnCezQDxUAzfv8k2dA8t4n0efkLQcb0n4UxWGKq16S4rP4nt/vJv5OSw52bX2WKbcoz1nToH3Ju&#10;ZQ/hFZSi1JUeyxRCDICbEfcKm1aRJEjvtf40U253WbvvJ29VwKrWpLFfqnF8KPn0mbe2+VU7O0Su&#10;IhZBk7bOm2kwZmaiHTWmxIENIxBaz7DdLkedCc5ESUsFEZ0z108OIWloUQadt7njIKmZ+wd5UQTT&#10;l8gkpNni6W0PiIGr2IRV4FoLcHEeKyRT0v2iRA1m0IWsO8SaxJ1LC2YNBXOYWEjAl+uGj8R1i7Vm&#10;ctZMshlWxWHkIVRpFWIDHCYyFbWhFJ0HWIwnJZI05x1DKrciVDt85x46LVbAlY6LN4DriN05lpCa&#10;4MPAKjHQ2zCpALKII2BsiUXCt+XiUhuCUGQxOWigJKJ4jKpRLK9Q1zJS7xQhnImYsrGJmlXK4d+R&#10;VCaIHIIoMjDeieSuXwdspxh4QzYnKySYStovNENtABu5cl9y/MpGZZTdWEsFPk0R4TlZ+vFNWUtm&#10;TrzelAfNG6R0MoHxydCXF/SD3iO4T6e4mRIShFCew5Bnb60jmKNVByHrxyZHJowzKi0MTfkjPpC+&#10;FZKD2wBZgVmkp1SfM7nhTWl5IqQufISQEIAAIE/4FBYNB4RCYOBIKAYTBIRDoEA4VBYhFYNEgBGo&#10;M/otH4QApBG5HGovGYLIoHD5HHoFDIFGpdB4vHJTBX3DYLMJJApnM41Gn7N5jOqLAqHSILFKPPYP&#10;NpXIZbGABKorUKpUadCprJZZTazBq7EYk/5PWo1VqBI4zZYhaqMALHV7ZYa1IodDoJM5RPoTHJNJ&#10;oxgojMX/eQDBLzCLNMaxYpJj7tXKNWIJl51i8ZOsxZYHicjX9DWsncogAahhNLYaxMtXhabF7nr9&#10;pos3mrrsbjZ6bqstotbVNdsLlXt1r+HT93tuXvZHvOVxOhBrhaON1rpGOntdz0ZpcdVfeL2K31/F&#10;c+35OhQefccp7/LVoVfKJFdnFvv5a1jY3kqc9Lsvsyb8v077iMg8jzvc7kGQA/0BOlBbNrs36wQH&#10;CTWO7BECw3B8GO1DEPwNDi/w1ETmxPFMGQ9E0VqpACFNwzEDxbEjSNpCrVvDHEaxZG7Bw/Aj0RDF&#10;8SwnGz+oGiEHQvGkjxjHkjx3I6rRgrMpqy9cUQ22ssR9HTzOZCz9vrK0KO7HMvvhL8CRVEbgx/E8&#10;2zDECMSrFU5yehM7rvHsavg8UrzFICNyXOkAzMwa3UQ4S2SxRr1Mm3zrtnRantQ0ztsEmy9LlTDT&#10;P7TaSLPLS7K6/jUMu07AyckzZq60DxsHQzjw7Ar81i06PoktzFO5XlVKKwUHU+/lRoyxSa0swk22&#10;KyFfMA/FQ0y6VOsgAVPuKszU2kubUWXJSGtxZ9Cr0/zLMbTlPMMz9aWEj8tU+xLL2ykDDzHEbx2d&#10;M6VyXXla1dcjHXHWU1TfW1QKPazy2Nf89KLVTEMZY1xUZCN8NrUuD1Ngtb1XOMvOvLGNX60eOwSx&#10;t7qNVDF1PI06p66ePu5bzus7JE9PuyWXSdbWTZviiBWxi98wEtWVMJa1MRmyNDLHXNO3pdlp5uvV&#10;032/UZt5b6aXS6OoZ8oOl2lJKv3vplNqhbb/uLeVjyUxSoH8t9Js5oMZXXQuKrM9NgZBQeEV+h8H&#10;0TN22brWU8uVYcPxy0s0zRtnCx5qO2MdFroW9peg8fQdoqjZWrV9BTdUTR+K4TN3TV2us+QxKyL6&#10;HhN69Ftr+yHVHI9I4HAd3LcUc/zlAp60HheBUfi5ngOiuI1War9fDkvZSM4oV10syisOSIKtd8cy&#10;8He6J3cHvpjFD9Pv8G8NnvHZFIuOOdMkXSlJsM4fyyne6qr235WWuuXfQohfxBC8MdPuw17zL3tp&#10;HSGz1uZlUyvOSIuFiCPnHMsO87EljilauKSEXEmZ8n3lOI4RAoC3CEP6QM0hjbvDNp5a22pjr7TK&#10;MtX8/FCB3kckeWgrdBCzixszNkZw0bTmFMxXaZ9T0BIfFHg4ilnjDDlqwZe9h+biWrsGShCl18MW&#10;YKCerFM0LVXmIFge2VzsFFUxVWopcrcQWyH6Z3EpvTo4MOMf8uMz0DWYtPRBD087KV6n/juihl0V&#10;I/wsfsheQELYrHefW+pQkjl4ILTY7YzzPmkL3kHG0yMmX8HQAFEGPz9yVmJMRFFwLvi2K4g2VFbB&#10;DiZmYSrJt2yE2ZlilsrFJMPG9OXdSwNhMmy9lxljBtlS4lgmcNBKOWSuWhSfYjHldy0XluyI6Q1l&#10;LrDAwEXc6U1KunoHflTEprDfCqkSbmy1/blX9QSRvAFWsj1AH1NK9980pkMTyUkaKIZUouQ4OS9Z&#10;7j4H5EHf0UwABSVZFWOS88AD5X9oJLjQyhVAyC0Mg1OM8SDy0v8oW69PdICrFWJzNGcdCnhpxnfR&#10;UkdCqN0RITRJ11NCCj8T/JEgxASAACBP+BQWDQeEQmDgSCgGCgKCwSEP6HwmJQeHQOGxuBP2CgOI&#10;xWOyGBRCSwqCxSEReTACLxeMxiUSeBSoAR6BTGYzaQQidRyDxebTaDTGegCY0KSACeRaRTOgSylx&#10;ei0+oSiYUufxqryuoTGry2X1eMgGJVmHQSqUi2Wq2V6c12cxl/2usQmW0m2y6gwmQQ6KQSHWm+3G&#10;NAG6RKwRW9Yi01muUW6V+nWiI4rF3fDW++SR/5nD3ufXKZZHSTOYZbI6DIafOyit4XX1W4V3WUCr&#10;3bOa2Fa3ebil2Tg67R6agTbb5vaa/k7uo6Tf8WmUC9cqp8DiQrm1LN7qDd7n9bs1ryavh9Lv9Tr9&#10;2E82xdD26Tq7Dy7P4+za/PQbnKfnzuc8TNM4/j8QG8anJm0DkOw5kDtQ+8GvNBzxvBAMKP7CMJv9&#10;BMENc6MPQZDURRHEkOKqtzxvnErGuG/UJt0/bqwq+jjPQ/7hLk3z4rKs8awBA0Sw3ATYxmuMUQhA&#10;jbPrHULQgwSkLMrkZw+5sgytIcOu1DsiSdLsbQe6UPt7JEryS5r9zLLcdr48ExP/FziQ/Gc0StJk&#10;gNcnb1Qk+0wtLPiNsItbF0C2S3yjGj7RY5cjsHAr7M+5Uix9NMMSNRL6uKsC1MVRCByjQ78MQ8qq&#10;MwyqH0g9MdSfGNNrmqFUP1GCB0lMa4zhQq2UI2DEqxUSxVJP6kx4qNCUbI8m2GuqfVEztGM5XT0R&#10;VCVlQHYUoVSy7rWMw1qWZI07Iisqn2pQzgrPcStN/cj20PWD0xM7K3W3Syx1skNGu/YDJTpd8gLX&#10;c9qtq0LF1lMEJX5Z1+VrH73xzfNXL1VaQye5czXfZl6zu09pRfBlyMI5VbsuwVvVmjmFS2yE3I1i&#10;TT5XBtj0BASu27cNrtnZTHQzReRyhlGWQBVE/2Jm6604mWCWaht8Jc7y1LAycoU3pl/WbeeNJzlV&#10;+0GlK+W9oS56mkmv09NmZLWmwBMnrl5ZM3lh0LdGm0VV1sKDpmhXXjzbRlLVJz7ZeTTxLLs51o0l&#10;b/HGh8RDKqY5FMbzW42Cr6wco2pl8qzJH00W2inNcVhfH3tmOBc3mjcWspFWvpy1Z6Ph9EXdseus&#10;io8p9PcHcv+lsku47q03beEnrclqiXHL0f373/lqfPMC8fhs/bT2tO8JJvTOJkXr6xH0qITBchcf&#10;n9cc5BiYpx62Hex5UO+k1uEPrx9aNf3rwtlM75erjb4e1sz5HAI/e2kJJLPH/OCXcao6alltORRG&#10;mJgCd2PqCVyddlr92/EHH8qVnaN4OFXg2QRtUA2LtRYm1U8RoHnuMcpAR7r5WZoNVunN5Lvk9Qna&#10;Y6Miy3WqQ7bC14rjGDcMvVee0yD4U/OKhont+jLm9oJN4nZpLEmPvQgi+SKSS0nF2iEelq7+Gskc&#10;WcxV8ENyDPUcSxM7zlm2nmcORBZJb2ctQaa7A+jzIqkvXa66MCqTMN4RKdGIimE1P9iTIRmcgzPF&#10;zhNI2Qy/DAurIc2oicMFeGfauts8EPXRJ+N0zWIbSDXuHXLI5A7L19OrfqaJ1ZBHPwvRRHSJiUmy&#10;KNRUamMTIYEKfWygaTTkoTJ8M/CJrTXFsvEVA1ExCPSNxtPwVIwDwjdsljUtFsbci4wbK9BSDBkX&#10;HRhlHDcmz6TYkxekv0hUaDORIeOQh+ye4kQknTDdjMZCBD8KfO8g7756FLfScshk3onrBd5FompQ&#10;JzkJnxO5DE/yPlLeNN02s+ilECKO+goD6Z9FHH3Q8hFCwAF5jKnso6/SWvppKQWcj+6VQOUoQUgI&#10;gAAgT/gUFg0HhEJg4DgoBgsMgcFfsFgkCAUUhMQAEVAEXhURgUOkMJjkcg0akQAicgAEpf0JlMcl&#10;MGmMFl8IjU3AE5hs9lkej86oElgtDm0wosJlcfjgFjEsmsjqUbpEImcfrEyrFUqc0p8HrVdr8Gjl&#10;AhUmn1br0stlbqMHt9Xqdhg8vh1mqlEn0pAMVf4Bh19tE0qODltVkOFhuBikyulYuVcw9qymSmd+&#10;uWRw1ryeSyuf0Ghudps+kz8miuAhGPsdpw1x0WexGxy0k11pyM6yOwrOm3tQ3wA3Vu1u/uG0xF6j&#10;+R5EJo1t0eV5kJoVf6fQ4+r4na6PL23dslJtmp6/hsXStM6unl1nA5tq9uyyHfzu01/v+Gz9Pb+X&#10;1974s2r7nv8/D3NC+LzQI2rsLezj8Qa60CwkxiCQDCUDQvDLvQY4sCwg0TNQy1TBJakR/MG8qFLe&#10;ukAPE/r7u4ykQu7FL6LVGsJQQ/i6OHDjjRVGzbqtG6nvWr8YP7HDKRZITOx1H0kw1IbsQdI7nQ7B&#10;8pS1H7+NK88DtjJUEyBGLdyw/7gy9BU1TIsE0wjCkFzlHs3Isw8KzXNq/rypiewg3k6w3OUmSbPz&#10;WwtGUgua1TuR0kS+rYq6HTwxcnTG81GK5PaWsxEqWQQf8YJi1KKUmnryU4gdIK9U0Io3UMFQQmbG&#10;IG1FCr2xrD1NVDPQskVQ0eglV08s9YAFE1dVhBLAVpV6YQq8lfojYS12VTM9sBaFg1ewNH1cyz21&#10;DaivU3UchwqzM7sXSdYWG68P0HU9dMkx1ePzL6txYx153u7lZtXQlMtOhrHyfgcaPpJVbWI/DDQH&#10;fsqwxb8Zz5WlrTjZWGK7Ts5WXMDz1smOBM7eEkUpZN0VbPLv3K2MWy/ilLqnVZ/W8rT7x1g2JLIz&#10;FhT3Y8YrRair0ov1+Mtb2ZQJWC/sDcLG1Qo1oKtEa8z2v6CAFq7Lz9pldWkp9rp9JFNRVn1Jt5oi&#10;qZUrljoI4d2RRp25VSjdIYvWtWV/drVXFKdh0tT2TrGmtAJNRmMvm0m40TENy6u/rQXhRd8uS9/C&#10;zO2mYwvnVDWnC/N8VQMiONQGlNBzrR6TEnD7DvcqUNPGH3UtGxUFl8otFRD2cmrrFM5AMKVXRHLP&#10;RLjm0Jlbs9zF+Do63CjqnOkVs/0PlsNIzwStmD6Yc+igJ1NulJd4vl+BAVFXjmf0urGLOepKdY8y&#10;/q8YQgXwv1A3k+z6/K4Oox6b6XyPxQW9Zgz1nxLfeIwNcZpm1Fid29F+UBH/MkKO2dfCrn4HuYUW&#10;EviuWQHtcMvJOKnytv1V6Vpkbt4QGTg+cZ3BEVmnhgaYNTZ1mkvMg271+z9EOw8TdCpPsGV9KoV2&#10;cdUxdnnufhKgqIC8DctreU/oxEA4qMaZOn9wK/kcN4fU8pskP4FP5WcSFFsTYmRTP2eFzCDmjM3J&#10;oWgi8DyQL/iCtxYjfiRqMepBgmTXDNrYYizs/7IW+pvRzIg20SkSH1bBGqMEimCqqLCrxZSeFrrd&#10;ZYcxm7fIZkkXtD91JBjdKkko56MqTlhOIkUvlfce1DwOjevNTcenoNoOAydi7r3Hl3KozWMyhW0N&#10;GKk4ksUmmKw3YIT1E7Q0+JDWy0eYJwnhsqVMyJxjGDarbWtC6Yhk2tS4OE3xvK84jlzaq28irQIr&#10;vYi27B0ROh+EFAJFVDr+DuvgfLBuFBKSlmRhQgmfBO4JQJhM9qCkhC30DhQ7MgRSygUQglP1b56i&#10;HwSJ1PUhBSyNIJLKRKgs9DqPQfW0GkBLKNF1jXO+CRGiOUSOxQ04JHKGUYK2Rofb80tkGICAgAAg&#10;T/gUFg0HhEJg4EhUFAMJgkCh8Sgr9hIDiEFAUXisFf0OgsMgUWgUfgcJjcClIAk0Ng0RAErg0tmE&#10;TAEYiknksFnEHmErls2mcghE2mEtls9ntIokHm0ygs1l0NqU5qlNl9YpwAgkEm1GhNgotRrUImFT&#10;p1io1qAMPf9vn1NmFVAFCuV1skGu06uNWrMumVrvNhhVtgcElsrsV1w1mvFif8Tic1s98AWTv94t&#10;FXq1wnN7huLtGVzMP0GbwmO1GnqekzV91+O00ssuvlt6jN+weL1mq1+LumovmF2vBwel4UK4183u&#10;w0Gg12uld0oPC1245O6ndW6G5rdj1HX6215vi7Ww7HO3dNknf1+u5tDr2P9fgrl3zvkwd05eb/rM&#10;vS5Titq7L6vQ/DYqiqr4uPBEGPDB0GvtAECQK+7zvS80DwnCz4QtAMJQ/C8ExFEqptE7zytTE0WO&#10;Y4TutWprbwQ4jfRg0LIRPEMMx1F0bPHEsVPzDkfRG4kUORIsWwtJD1N9ECKIej8NSI96MoejaIsn&#10;Kkiya0cKx+lz/xC3kaRXMbhwjJ8zzVEchRJJz/RW5MPTDOL7S5L8MTZOzkybG8eSXQUrUG8880I8&#10;AAzys7DLeyrpysfyJqgvKhRzKT7sU1q7tm8VDz871CzM2asprLzJIjLTGvu+b0Mq+dVrjTr+rg4y&#10;7Mir1GL9VLTKErs4MrRU00Cra3SMzVUKJRy/S3KtPxpY1mIlVNj2QyKuWFI0brcyULuvXquw1Vdc&#10;oHRtMpevbMTo+ijMorV2pPVQAAMAiGAaAoCgAdx7nwvFXwHIcDQolzezRD9xYOh1w27YEwP9BcgY&#10;avLLyK/k+TdJMBSrKFqs3QGLMZUV4vow6JYLFbgIiy7EQTQD71JA0y2G2yUP3OcFOZk894DjTf1Z&#10;fzCV5bFp1exq4VjmDqyViOOM8r91NDUKyKlW+g3lFOps1VVf5g5TPL1W+VQyrrDO7clsU7l+o5mm&#10;0p3YjLSV1o2MZ7aNr65Sz3V+vrI2a2e5rzSSCAE81TLyucHbyrlWs7s1ERfae2Sta+Z5FpvINlBu&#10;jS1vWOy9zq2rdr8Y8ryz6b3tbOThusyQ7gERc/0mMLZ0tsWo7K179Qi99GsawZBuk76x2tEZgxC1&#10;cwkG3Nw1nf47SE8R71WQ2XYjoUnReL4Hx+apdGeNxNOrYLpl2CZshFKY6g3oenkWZRHhE+027kdz&#10;N6P79Soedtp80i/S99Eb6TgIIfI/N1aBnxPAgKXwn7NlgwHSamMqRiXVPGZu0sxysH+OdJUR5Fb7&#10;DMvxfUm0zyvzLtVN0cZdzQ0fIPZ+opbjAX3wLg2V8hMAHMtJKan9nDOz+pvdYk8qrqGusZTOcuFz&#10;FnBtAgw8F6z9SENuI3C4szX2GQ2O3AdQyenKRUQUV5WJdSIqSV2uWLalVstAYMfmDTpoDRJiOwpk&#10;iTIoROgQ66IaeI0rTUxG1zzIWpuUhGZ+Osf0KOcjESeK5L2yGmaO7wskKGfIlgSVg5bwIvMjhS2p&#10;0TJjOsQQgoZpzaS3q9VLBxlpUx/NbZI0KLTuI7kQavJckEEmroAlmw6RhFJGmhlGz+Xkv1FSITca&#10;yVcvC0rGbOZqY5MVULJKC3ePaw3YxOXG4t/rjTGQaLnKxpUYplR6he+eObXCYkOMw7dxCGJnk5b3&#10;MRDU8XtP2eES49qmniTVgo5J7xGoDQiKAYN9L25qwNN9PtmhIyQsChvP488ADXE9f0x1DU+GOwAo&#10;HB4gRPW20CQQ+wflGiD0cpEaB9kACbHtJhRJ7p7pvlHRlSJy8UY3GbICgAAgT/gUFg0HhEJg4Cgo&#10;Dgr8hsKgsMiULgsEhEYAD9icXgoBj8hgcegT+kQAigAk0ZjsCh0lgsrlEtlU0lMKmUgisckcClM6&#10;AFAmUGoFCkgAl9BmNLn1HosJoEVitRo9Eqs0jVWnoAjVPmECr1BnT+rMIqkVrtMsUks9ck9RnT/s&#10;sHtNmhN1t1gqVZtt4g0YuEkf4BkE3vMYvkDwEfoGDtcZgmEttSp2VymXulSANdxE6s9+k9zzGaq+&#10;YxujvsJlM5u9/sGTu1brV52mZvUH2Gm0dDqGW0e/2+00Es4On4FKrei2eUttAnkSsOure523Iy9G&#10;4uttEn49blOi43W6XW5Xc0Okr8S4fX0vi9th8tT33gve94nQ+vd7vU/X9/LcKkmTvvQ9jkvGzz3u&#10;6vD1oVBj/Pw2UHvpB8KQk+0Kww+Tpva8aDQHDMQPbD8AQi4MFwu+L3Q3Fb1QJA8EvvEDAq5FMMpA&#10;08atQ7TyQvF77tTEzzRjFC3rixKgrnFLGvDEsVNo8L4NHCbHrkkCCMjKTzuDHzgL9JkmSdJTfS5E&#10;7YtrIktwtIMzQbF0YRbNLjwdDD1zm6r+RtHcwTXOEnN/PcSTPGSzMixEtQhQTrrGxyGLK8DPvi1c&#10;hSewkaSxJsgTDQ9BxZBzPUM17p1A27JyvI7NvcuNJw6wFVQ5RLqMdP0Dxui65Q1QUlyNAjI0quUr&#10;sYz6P1G2dRqLX1bxVZLkVKrVULzWqeyNKEqWWqjCM6t1W0tP1Kxot1a17CNozlbb1WAwqzrJXrPI&#10;YAoBoYfZ+IhakmuXWyRM4kV621Vb8XQ/t9Nq41vT7V1AzLQM2rBW7B3JYq7qyggBWRIVAT/V8WS5&#10;i6sT1NDK0ze85NUo87L/W7JX7OM7uBfjKSnHMhv9PFOyfhUW0uqGG0rWNwKVmMeR/B7GrrkMQu2p&#10;rFWGzNrqdayuQRCMsNgjURsPBC0vpbNZTxUyzV9SbyrTolNsWpSqV/UNkqfgDQSvb2UbggjWRNuV&#10;NtpimlVJn+4tlGsb7JWWoLFrz7Weua+yW+cQ35oGCq7tGUKdXbH8HYCFbtAEcaPzkzTqkMrUTz1E&#10;PLTOOOPlz38oom4IHw6rYBPi19CvVl59e0FR7LM0Nh0KyvDLzS4LfHQLdunK75t+GZls6r9NxfZZ&#10;/29ExHz+Vrx4G7+jlfMYz0Ww+10jusNoXmQ7HXyz7LmF5Z7kxrUsNAew9rRfImvRz5+bvZLN3O9w&#10;+5jTuUWKAUy/V95wTePXgOzd/7LT/vnJ8tlbjKXTk9a4jtZLeWPKOea9lpJ1X1s4eagaACTnQmsb&#10;Q0xWbJ1QwMOEv4/TWX+rceRCt759ybkYH81GGx64KvsUkWxg7ImDMfYEn5UzBGmwBfSxBjUEmqM2&#10;dpCZ7zL4ZmuanCIvT8i3seIQ8dmzCCTxgfDESJju2gqIixDAvbto0spau9uNLaXhq7XC69Sj3Ywt&#10;EcuqFZ6KoPKzbc0uEsAjyNxa6SFubZ3JNRYlC1tbNH2QZSBBdka+C4G5UMuZsLRXvQpTTFw7MJIk&#10;NjYOxJdhdDhmbdiuBsDxGeLaMcuhaZHmHuEhejdhqs3HuuMUxN1kYSDrrNwp9T5xCNO/R5Klb8WW&#10;xLBgnDwvUxEZxuhGqhskIF6kMJASZYiWi+R2aNMKZMXTpnGnLJeMT+Dqv2gMk1FMCW8FHJ+WpoBo&#10;ikxWf2ph/k7H9QvJcjs56HiaT6hudaMh6TxlJKSTImTVY2HrnlPmfptEBPwoLRiD5EEmgELUc8pK&#10;gHqk0eOc431IyBUcoO/4gpAQgAAgT/gUFg0HhEJg4BgoCgr+goEhMMhD9hsRh8FgkCigAiEKgUfg&#10;4DjMcjUlAEkgUOgT7jEhlESlcnk0DhMskEKjsbg8ii0zmoAnEiocXhEig04fkFjs4hU8jsGqM5AF&#10;ToM8nk4qFMmkgnlShNbqljskIq0HsU1f9foNVmlsoNnp9llIBhj+tdosE2t0cu1vvl+t0Ejt4q99&#10;AMEvMjv9gxVuuUbf8UuV0vYAuGYrllteExthg0bxtpy+Z0t0yuBy07zd6s2WumPhlT1ll2ua18I0&#10;mww+61uh1up3HD4XAttdrVGj28r0T39dy9jzO3y9I5++3ln3c5wvO7FClGX2/bhfBlHk6vmmG9vu&#10;u4nXkHaru3+UInHd23z0HH3nk/zUP0nL/v44boqorDlOM9rmQY90DM41rpwO+C5wJCrywbDMNOlC&#10;kNuYtLqQ8wKzsqhjHxE/LVQ09EARG2MIxhAjTNOkCipM1kZxk70CxRB7nMmjTCP2+MAwc5j6tzHk&#10;FugqkkOLCb2R9ECUSRH0Us1EMjsA2csIowz2xY77hRzIj+qo5LuSLBUGSrGMlzFIcrR6qiRI7Mb4&#10;PRLMyTbHUkzDMr3PpKixooxakyZEU7yjHcLp1RDNsS783UdFVF0tMEOxjITZTxJs1UfQiTyzScAV&#10;HNzPyDSzJy5VMhLsyVKS7EzFtqu0TSCtlRrlQrRKYqNbo4tNYVczFIveyDMVpXiuVvIFJMpE6hSA&#10;ybJWgvkQ1qwC/WXP1mULLEl0Myj3s6qq/3KrNztCz1m2S2dxq3aKrNFb9iUEwNy1s4lqwCytoxvc&#10;FgUxS8aQa8axSdC8ns0rd7wxArt2FT0COsoElP08jIsVVE34vheL4U9+HSlU8oY7OcUVND9Mw9Pj&#10;y2zZNJNbOuWTXTrAzQslFWPnVSXxm+exc9mJMJaarYTSrYU5ebrq/ZT9ZHT7FWdceCUatjp45AeH&#10;x7pzrsTf9RXNiN6Zjc0R1ooOKqquFnQK1jP1gzasvLcuB7uyCd17EdZwjMjBU0q7R7DgrVzi+La7&#10;/a1wN9LmsaDnm/0BIWk5DK7La24tuVjyWUUdEKoNG4FiU5tmzKllS2tnYck5s9u10PpM/q/mC1Rz&#10;XXNsGigBLzwbdY5sFwIdaPO8gg2aQFR+HcdxmH8phki7j1tQSG2+c8xn3JuVBE0+S9kSUH7rlyvu&#10;mf+/Iu1zs8+a6Bzj4ajoSe+36nvIO+7w/m7/rxR7jwZkxYzKEnZPRUY4dP6FkiwCOaoksJYioJhY&#10;kt0uKj3ZwFQhAhOCZjdN7bOx4k6xHCvQYS+B/7F14rMZE4ct7HynrsSMiJnLxUcLIQ49M1UDimJh&#10;PpDhYLgHRodbsX99R34Dpugie1UbdlfFTaWWRKcRGgPLhU2ZjkTnsupTnE8tDZS9L8bu0eBKO4FJ&#10;kUMrJa63yQl5AE6KHqCnHQcNk9Itbi2qRtH8pE2hgyuNedtC5+rAk5Oeh4yeBK9IjxMhyplx7AIM&#10;nNYbAaGj9Izk2bIuZfzPIMFei4vKPUmYVlmbk9AhzVYFyTS+wNV8kX4rig2X6E7RW+EDiOb8v6Xy&#10;nSkJEvlbidmtQPWREFuBbi8GeJoURaEpFBr8dKsVZa+jcTLi03REyvHSTUK4cljagm9NEL2qyZ8U&#10;IAIwZhGU18M12lnKJBR/KgUdvIlKWkn5KSbvrfOQKeL95Muwnm+aDzQ0hlOILPGdLFkbTyMDO5BT&#10;+2ks5KbQE+BIiVPyhsACgRBaIxDopPuiTzoCEtQSa2gD+iUTuI7REg08Yx0aJEUtyrniFEBAgAAg&#10;T/gUFg0HhEJg4EgoDgr8hICgsSgQBgr9hUJi0VgsbAD+hMEhEejEchEggUOgcFlAAigAlQAkQAj0&#10;zmshhsdhMlmETgszlsGnkGl8eg0xoM6gUQhEvoc5k0yjNTolUg0tos/jVUmdWl9dpVSldRg03q1n&#10;mlphFgtT/tlVsdqmVmstpglvuMer91sU0m0DkQBjdff8Wwt/w1pw1dsEWwwBkWFg9GjeJglGwEVx&#10;1ozmdz1rgdmAUbvGfjOYuOdv84skGu+BwWnrlb0Fammot9Gm2r22T02ovsvpNTmd7qO53sK4Glqd&#10;0um8q3IvNh6Gs2VR4cZ3nS31x3nLzng5uz1u1vvA53W4HRqnp80ej3Z43d8+cmfc59h92mtHV1L9&#10;N65j6Nc6iwv41SQtgtD1t7Bj+wNA8HpG8i5P4/z6wi9jywzDjjw7D7lOS+0IPfEcNq9ETiQ48SrL&#10;pFrrL4g7tuuvrNMzGkZwm/8PR07USRq7rIL880QJclkCs+zaVwu+8ARLHcaIU7kQtC20pxS27SLZ&#10;LSopvFz6O5AULzBHizxzCraSBKDKMct01TQ70nR9CUjSfM0fwI8cywRHrOuyvUsQFB05wHBsqTU/&#10;EsS/D8mTlM9FrPSE+LlFkXumurDx22MdsurVIP3QSzMlKrEzzCsXMq18+wpSS+SFQlDyvNMwxjPN&#10;NzckznNXXEgsjGNOput8zx1V6RIkysbrHTaxO2zDBL+u8C2LWa5Mu0kpMda62VGsTKStVNLs2t1o&#10;ua9dxJ1cbJ2Q6aLH9NzoVvQVcx/XlruPeq7MUud7yqyd31c111ylBUcTezFoXpfVaSJakTxgjrI4&#10;FC74zw37eqygTsw1gsCMhJSTWjj814fPb20NIsewFWLwvVklC0vg1FXywKKtzc7c1HV+A34stvJl&#10;ci+2GnVW0bOkWPhLkZQMs1Byk015Us+uQ0DisVQ3lWEvU6usYdJehyQz1eYBqdB6LOFYWpYEgV8k&#10;b01BmOdQddOcsloFsysqWfbFEK6NHVW22+22ktuv2aZ/O1nKla1gy3LEI5ujWmNjaO9zJksF1Zx2&#10;wchxNno/beqyjEVW7K6lF1blEMWrsFa9Hmd9YzvL+Njg8ZW5oDi9asdZUJ0svcnvfeV/Q60vnXDE&#10;zZz7GwDOVTQ5lWBI5aIBYjnkWah3vU6VPXVUehKW6blsuyPCMx9Zk8O/NmD81W7Gs7PFcKecn04z&#10;K3jhfel6r0dlmYewk1q752uvbTeXB7r4lqmrPmqZibmmYO6gOlB3L6k0tOgClB4z/HYqdI4Ys2j4&#10;TzP6eY+1mLIy1sEVMpV0JvHwQCfgw2Arm4KQjbPCp6R9VSvofNCBO76H0Q8e2reHqaHwQoLDC1zC&#10;UIUmzbUockBiGnsXh8nNnMCETQEPhFdqMFIZxXXSYJe0L3VwmjHAku7tGIFKWC7J3ZqD1tTcOuJu&#10;MSmOvAjSmqMD3V/kdTa5s0EHHQwPdVII8z02zvmi6kkrTCG1MIPKxGKEJ0bHaNg1tghjEFRzZ/Jl&#10;zKdHiKsN24drK8ZJwwjWyKUUOWDm4Tc0hdrNDkN0kYlmRb5E6pDXRHyDZOiYlAWYQJY7ipaLkbrG&#10;xhS3TFrWbxB1wja3dy6SRMWQEeWRshLYxpZZzDJGjYyr6ZUZZfpeh06x1DFENsaisdaBZ1iWkxZX&#10;CE3o+05RZTs0KYENIMz3KmS13JUSmQ1lsSRH8vYpJ2iWSmWxWJ1SdIPPxsFBI6UGLDP9/E+oyz0A&#10;BP+cx9KIEffoQejSaSkS2IVCKixPJ/tce0QIgICAACBP+BQWDQeEQmDgWCgKCvyCwSBAOCgSEv2I&#10;wkAwmKQOCv6CxuPSOFACJACHQKMQKGSR9wWOgCYysASKDykASCBTaDSeDTifSWhQadTKEyeYxCdz&#10;CPwmcUSQxqhz2nUOgySgVGBUWswgAzytxKn0ObVepzWj2SQyJ/T6NxuJV+axKCXWtSWCRuHXaSWC&#10;zzWywh/yIBYOTAG6yfCWi+WjA0uI3bAgK2VTIYiRYjHWi+wmiza/X/RVPQ2aTXfR6mvRmPXmD2B/&#10;7HAaHVafAZ3a6zOQfFXfZZDc5bX1bUVKSQbH8PBbXabrTcbedDhcHoSex6vj7rS2rl6qu7az9btc&#10;WSWbr+Dp77ubuT73sdHceDQ5/RTibUXkbr893d/uDqK9z2OY8icuq9TXOasztuA6j+ObBr9NE5KF&#10;OS0MJtFAMIKnBUNPjDrVQzD8NwJEMRRNE8URPC8FxTE0Hvk4jVLkkcAue96FRs5S8QI5TftJAUct&#10;TC6zyG/sfxo9UOxfCjnOLC8awbIsXxLHcGM4zTbQ4oUWPfLTbSLIjToI78wSS8EyLS4EcynHkGyo&#10;0c1trOMWzC7K/zLEDpQwqs7Tq9EPypLkDMDFklwirSeLotbWQ4wM3uGxr8rhKsjT7Cr/SC/jlSxH&#10;D10zLcmQciNBMvRTZpMn0S0Sga3pE2K41ckKrritCQKC5tLrnPs6rLWCBryuTG1dYD9tk11dSww1&#10;dNOsEZ1RGFWP1ScEMvOCty+ndlWwzbhU4v0fWTNVKsy38ZrpbzGTbKq+LlScrN4giQL1L9Yv7erc&#10;QDSa21bN1ox1ULo2os012MtdDUfGTxqpamE0syKtUC8LNy89s+T/TS71JSuLtvJE1MfZtDwlAUrM&#10;lUbtWGktnM5HyPLfUcx2VcLX5XP7eu/TCGyvWaN1tZ9oN5meWKvQmRJ3lL4Y3SWO59jkCK/ZtzsT&#10;a6BMpbOes1oVzVk42W4hbVb6NNONznjjk0+m6m1FLr127M0oKFL1rOBPGgaTWNz5ooNjtlqEPNbE&#10;FyJHcz3Zfiq8vdr17TSwa34LtivMfQK5La9OV5TNdgxgxFhaQ/2O0VsO44Ax1Uvlz0DXfpPP4V1d&#10;F38zXFZJgG4X/se66K2HXbXP20ORKS4a9kOh8BGdE0c3WrZ/imRupONp8WkZ/cElFY+DT+QPHKVs&#10;yRwyortfO3+b3fN3SxV74vfPUb/3kqS8+eTpRT+y4HnWMT68+c/ZSk2d57ZwCaP6aUmZCD/2nNjP&#10;8aBkTaG6t2TyuJ1R6W6MiSKeZJsEE/IjgxBV+zZoKQIhBBNX6/kjo6Pa316xKILuDXRAZ8LVCzn0&#10;hEeBhD+znFiUM+RQrt4eF9bzCx0cEUYwDL+vkiT04MQCf6wFbi6j5Ilhq26DDtSfwLiky6IkIT2K&#10;qdrDlTpCGcPiRvF9Za6UMK+O+2WDUWYLJ9XAb1iJ/Iwv3dmblXJ3VtJmi9GqHqYonOAOQYZmRGWG&#10;M2MiXp2MTW9wkWI8t35u3dG/Zk+dsi/XErAi9EGIDvSel1XanQ4KqZMM/SudpxKJFmRZME0RB6wi&#10;MveN68hK0mSNRHiW6+TrhYhMIlsseJrgGBGCegexl7C2tvcmLIQqLnCcmZZVFtTJ1n1zEfW35n5b&#10;FYNRa4fgwy7lalMYhJ1AyGVhr8hGVBqs5WOsLLm9CazfX4pQfQpE6ExXYqzj7DJ/jrW5z7k0eIoS&#10;AGnxiTOyInFAmqtjfzCs/xSgAEWoSSogpNDvkxKKTE4RNDkkxOTRc3RXGx0gOBQ4+zaoVQwJwedi&#10;tEiBUQQLEIhB+IOoBpEAChxNqDkcpMf6jU4IaGeLvPomaBKHO+RQQECAACBP+BQWDQeEQmDgKCgW&#10;CwSERAAAGCwyEP6ExSERYARiBP2KwWNACQQOQxGTgCOR6JwWWQaRxKDRyJRyDPyCgOUxKSy2NyKH&#10;0GBSOFSuFUKVUCBSyWTGlACdSijz6qTKM0ipz+l1eTUOn1avV2qVkARKnWSw0erRSiWW3Qizwe2V&#10;i5XStW+wv6ITq2v8AwR/xC54CVW2uYG3U4Axq/wPF2ORWazWXBYarQS52is3HNXC7WjL0DDVWuXi&#10;UZiqY20wmwUfRzCkZOpXXNZzP7CxQrX6XW2TR73WU+DbLXbfg1PdybUbvW8nTSmFcTcXjm1ngZ6t&#10;6vhcbOzuXU+47btbPib/t2LRyOXyn18jS8Pz8+0+qkVGD02keLIWKa6X8Nm8y0uutD9QC/a8N+2T&#10;wu7BkGwc6z4we2bdOPA74Ow+UDurCUEQrAyRv1C8LQ5EkSwxAcTN5D0UtJBsQvejTERND7GIgiUN&#10;w6p0UJFGLrwNErnQHF6vR0jMeqU1URSHEbNOlFapxwmaEvbBknNWjS9QFCjcqGmKKMI50Hv7CbNu&#10;5FSyOJKyDzU6c0vez8fze3zjRxN0MSVB07QO/UhQdJc8S1E6vxZP7Oz470UyjQ0Ky3NdBy6oU2M/&#10;MagTAuswTi5EYwu8U9UOwa6xq0ywQWvsMtrNseMpHbpyYyVGsirrH0rGTeKJI8iMsxKWsCwS7NQk&#10;0vNXUisMZXjn1BG1IUc2C/sBWbKuUrqzMfL7KWWsMbMav9rV9WVZw7GTFsAvyg3BcqJ0k09fVFcS&#10;z2hXla1U1S/W0id6WM9DOz7FsWUDS9dwTZbJWfVsZwhf7p0PJrwWZY73IHUjDSC/MzuLLj5zg0jg&#10;SdBcUrbd6H3ywj5XBR7crZejhN250DJleWByRN8v5UsMkwjEeTYzid7VuyZ+sRXt727a7ioojD8Q&#10;/RzUNbeTMWMxWH6LnSxxrlML21o7ERBLCwNCzKIH9fNVqvkmEYvh2FsLiMGz1g2MbRVkmYc4cFNi&#10;+NCzvCrWppaKOuFl9sbMzLguXsmbOix172VSF3bM02R78mNXtBomo30qVqrfxnEU3wt+01XDH6di&#10;FsuBUEu3s2lr2BU+ZYxayvJlmtoTrW1j7lf2PddhLRLctct3F3C1YbuFqLZWrxdE/bw9VDt08VaW&#10;Da+7eiPLM1MzXd6z3RGQB9HoLcIZz10Wn6MZJtnWhZBcPebQ7um5xf7bSK+fa/dRW4LImzv71VKN&#10;zoKMYsnNhhAiOE9PtAAsT/EGkseuXcgyVGlOYbSpN4rxIKOJPGhpOTdE8sVRck8qkEjrOqgYhlEE&#10;IH3IldtBtNUL2LLqfM085j8oKwqg8kSC0BkzJohsv5t5JCwACTDC6FUD0MooXVEUycLV+xFfmow2&#10;S7ogO/d8lCHx43mkEbFDo2DhkRN8bu710p0TKqWfQxMoKToYQ8P5BeDTU4oMubwQ91TsWpQTQYoc&#10;ybu44xQQkf996LGOPQLK5pMigpFSDiw7JSrn1mrfKFF1zC1nUPPhvFaIxnHOGLYpBtJ7wmUSgRI8&#10;ljJ2W5vwh/H9tsN3KGkcItKWLh2rSHbMAJZTV26NuhpJolqCVonmda0wtzfWUxsRE79UTQ4MF0ln&#10;D5xhy2BSeYcYQmhPkrGhle1Bv7rZDrmR4l9wKLTmo9jVIZepSllRgl9JGdDRIiGscs/01LnlRxuY&#10;GwUvD4yOxnamT52jXX7Tii5Fd1z+W/yLlUhguMToxFiSooAqEOzqHxhOgNShxCWQJSnBcpkAX/T7&#10;npHSfB0yWEcLjA5B1FyCk9LiASI7Z0pSomvAujsb58UnITAilp9Yxl4PtSgpBPSJUbUQw6l09Hcx&#10;VAAQEIAAIE/4FBYNB4RCYOAYKA4KAoLBIFDIHEYfBX9F4rE4TFABHoNEgBGY2AIhCo5ApIAJFHpF&#10;J4/BZBBX7FoFDpLLo1C4TNZvNp5Ap9Jp3IYTIpbMqPS4FMINHo9K6fSoRIqnKJZQKdMgDDH8/4JE&#10;IZBKtMZzQIVM6rVKzCIZFADEn/OrLTYTK7VH4pYKxOrdQLzSZLK5hXbHErHepVD8RMbngolGbLW6&#10;niZDcLNWbfmclMbzZ6xdczWJtc7/oY7KMFqdBB9FIcRn9PrrZq6NWJhSNZQbbpJLvr9vIVq6hGNr&#10;pODCspvdvveTbKvvdFMKlbMTBM3rdFwdtu99zcDO5X3dbwKZKODwdzxpTwsBx9RfbR1vn7d19u/C&#10;PX5eR5+e/C7IQ8bdv+9DSNe+D8t27bzuir6Jsw7TvPe/i1va4boQU5qKs2vjFOc/0DwXBTZQ0+Tf&#10;v6krVwRC8TRdArfRY0cXRo2cZJ1GDMxu+sdRJHkawA80URM9Mfv658GQspTLSNFslSBKEDSfEbWL&#10;jKKIrgusks0iyoL2uUErSniXSstscqpMqrOTIqyN48ilTbEspOZKkiQbEUXwVLc5Q3CcpvzOTuzP&#10;Hk+SvEMKtVDMLy/JUi0NN0fSHEFH0HAs30FJtIzpE7aSDGMEq6icwUlUMh0Cz0rTTDVSqy7Df1c5&#10;FGLwrksVEgaZzjLrHU7SFAUPTcZ0aoMyscvji0VDy5rfDzwzDRSOr22DU1ynMIukxsxI3VlR2GtD&#10;TI+uS1WsltuWErqyJbaNbI47i+LFVq9UZb6OLBWF4znBFwpZVMDOvb6QUvLi4tjCzHs9V8IQNakU&#10;uZZlcWe6LwQpXk00K76XzxXtg0m12AydR0gOumL9x7KEC0rPzpU1Pa/VZDdrYElK4rowGHQ/Dy/2&#10;PfbsTUm1Q51NsnIjgmOOHY2fzowyNz26CQJmvIBSzCLss1aNGJrdElXrKtR2/ZlnMXhd6aXlyN6i&#10;gck50jmz7RhLgq+7EyXg0Wg3DdSKt1oMuJZuLD7xoTTXPg+ttfUtjYzDDK2BYVJajeVBtI6u2pNu&#10;8+09UFf8s3uSU/sarcDErkyTrbFLzuEP2JsvSaRoeE8Sha+WVjfPplvUcbb29tsF1N4VUqe9XZdf&#10;A07RnXZxy/jWxi9YzvxdIOzgGG9vF2PZC/8trN48g6cqrYsPFbeVnR+IrV2kx1ssDw6opN07Re3X&#10;87jdsxNebIyW+dXIhfKKAFMD/uVaI5857T2Sv4YgWwfyZ2mIqO89coqPG6H0Pie5IJxCgJbgsVMz&#10;r80HE7giflkkGCtMZVy1R+cIoJuQbBAU6J92NnVVdCZzMK4VHaXI/dDEMYEMpc0xE9hRFOEGck7N&#10;Z6MoOPNgo85RELYipRWa0srhSWLMqQC8t8ZtTIFtdAjY96b0oQLiobwqLDIewrSExSGkP4mGzfjE&#10;9U7QmJEqaIYGLLPC3sWgyryOMaFfKSiFBIkZdW2N/gJCmJsNmCRvgK0BociU9SAiNIePRWV3woNB&#10;JGNkM3AMTjaRaHT4FOI7QlJxTjNEHr3Zs3xvpqmiQ9hu+lyj3S6qhYWzh1kBZbRwX0aOXcU5UxXK&#10;NFJKJZYdQTQ5ESXqnnaNKkM0ZRb7l9kMNyeR6K+44MZYHNFbUb10oMbqllwZkHDx3i8sCRhWHTql&#10;ZmSmVMuXJlcSZKdmhBpBmmfa3xW6WngmWVDOmIke49tKWSQ9K0sEdQ6g2z9o7IiXPKVc8CWLfJwM&#10;cnEtVdb2VuLvSnAkm0lUvlhloXx8RwqJj9ZarSQMfWiw/pGdGRRhCaQXIKAWH5OCDlDZAyCP5CKb&#10;UtTqjKF0R3txIYxJs1sIUeFDJFTRoRQ6YVGiBGFqBQChnLTfEMjx1FM0Ah+TAwtLIPHnjyySp0ap&#10;gIuICIAAIE/4FBYNB4RCYOAoLDIFDgAAYS/YbCYJCIuAIhEH9BYyA49FoLEoRJABGYpD5DApBAo7&#10;JZHK5PMoNHILLYVB5NGZfBwJMpNPX3MYFP5hLqJGpFRwBPYhO5zApNUalNKtTKhJZI/4vU6XEazC&#10;ozJqDSYzEINGYNKaVVYNXoxB3/JAFaoHSbTCbDeZVbqbSYlEoJY5OAYJhrxA67EbBHsHFZHcLNib&#10;vUq5harcLVgwDgapn4Ve9Bo9FUcFMbtpq/NZlqZ1V8ZTNdpZztNdb7Hj89UdnlNBhMro99duBX8l&#10;YoTENvk7jftpfNjwr90uRsqpxefw990s3lMlZ6BsOhb4LPbJsOz09XevR7ODYdpx+N7ff1/dM9Vv&#10;OZr/zcvE/byMI9L/PU+sDJy4rPrDBLwupAj+QQ7b5wc/jLui/q7QHCkNwe+T9QLDkQr83rgxE9jT&#10;tjC0Nvg2qZsOt7BRVE0ZujBjVNO4jIt3FyTq6rbFtMrKMuK5cRuFDz2N09EfxDJDyRLGr8QvBsEN&#10;KzzHpg08rylJr/w/KcDyLCExPO5rGKhEkpKmncrMVA7xvu6sINDKk5Ro/sHNFNM7O1PEOQ1MEpTJ&#10;O8Vy9NUFIwi7lQBRjrShI0QTpR8WqRSMny5SD8q4wKSMNLDMIHTiL1GyD7tSztEtQmbOyZDLGVPJ&#10;kZrgxFMURSc0TjKi1StVC7vlGLq066sX1swtiR6qUhTYlde1JF6vN1WNJMm3bENdCyvRZL9LyJOd&#10;esdOEotfNC6VI99Yx3EthKrJVaruuaPU4y1QuFbF0otPbSN/Ht5UPd96LnZ8P3gkLPT1CUNxtMdc&#10;0dSl3XDKclTK6LzUJhk8zdQNMvIsi94lF1lsrTuCR+ggBW+50z5AxVRIisaJLRITW1XlUQOeumay&#10;lmMR3hgOXUm6lRsRg1UVpn8dwEvWUZ+xsW3Whl+5Oq+CH6fyCJ7fyuTFEtnX9mmtJC8y4H9qywV/&#10;OKs2rZKSx8rx+xknOsWwl1zYoxzBtTkjLyHXWLoNrDt6EmjD2/HNW0M7DGalB78YItO5srsq3SRb&#10;suzMz+t1VY7R4VhXHu8+y83vzC+WaqlacNVDH3tXDLRwo66yhLe+UswWh1fuHTMC7um3tN0GXXZG&#10;HcztcuOW29m83OtX6N3cc42hvVb3iymJhn2H37ZEiVmtPXsza1T0NS/ra9zdUatk05pDMlpVN0Nx&#10;fhJFtZo5rNMXtLVy3FLZyZiuOPrbMwUxzB3qn0cYhQssBUaJpdoW1+D/jqFhUWmE+6C3ToiXyw06&#10;B30jvLc4YA8r7noJvYvAxKkFlLJmfm9SEjl4Or6SgkqCcETYOJOC52F7xnisQg5CxPsPjQIoVe+8&#10;1it2Zl9a8QqCC3EXLwcWR1gReX0tIcQTMmzo4klAO6XMzRREnQ5iXB5CK84UxAgwYldqHGBO+Q7E&#10;SH5O3PRIgaxNT6AYfqXgsgw8BwYZncVLHON0ZY/MNjoo1DpwIeqCVLDx8UIlAvEiCeuDUjnxyNZ5&#10;DtXTgmHMJbvAEysiG9P0c+bWL6gzkNJh87xpcKoXMpaAgBvbRYAQFjg6JGEbXKsRg2Ydnr4F+xfY&#10;zHZpqJkVPBQjFF9coV7zFcFKtySvZCysjibklzIzpslQuSRqzLXWI1bq8lYLMGZt1XHAA7CwiJPo&#10;UOv1yRjwBlbLM/dTCPkequiMqF9pOp0FNMu4UvzWJ9r2aukBUBdV+mbU/KF7EZCjy1g2a+OqEXXz&#10;AaDCdvqZiekZKM14yUEJEkKH4QknBkn5xhODSZCEKIxoQKfCFSdLVKs6pcg8nEuU5SJj3IolkR0I&#10;FsiYX4tBBShkII3TOCBOCe0jJkWwkxNpXAApDUSmZOKokHLZJCHxAYAAIE/4FBYNB4RCYOAoKBIT&#10;BIHCQHBX7BQDBYZEYVAoyAH9EotBY/ApHB4gAI7FYFF4RHZPBpLBodCJfIYRJY7HYNJ5VKILJ5YA&#10;KDQZ6/J/GILE5XR42AKVQpFTahS6lTI3QarQITF4vBJrS67JpDQYJWKtWo1VYPZpXLH/X6/U43Lq&#10;jVLUAbJabRaoNZq5R69ZK5LADL69a6FhIhL7dSJXi8LNgBWrZcpPJaHi77lL5k8Nib/O8ncppkoV&#10;Q7rUs5Tb3Cr3b9NCLzss7ra3Z9VsbtortlZPtrtcddUsrw93nd5PrTs8RaeRyJPOtTqNLz6vVqzk&#10;uZfYfVuLxOtYuDxrx2ePce3jvFo75zO/47tmN17NJtdvdp71Pp3NZ4Yiv7DrA3LaP9Ar9vmw7Qu6&#10;47lp+iDywM+0GQi6z0QpC7nQQ+cKN88LhQ3DCNw/CcMQBA7jrDD7vxS68GwzAkTubGK7rdEbOvTH&#10;DvP49h/pYASIPkvkbKrDqmvS+EZLKtbIxnF8WxFDUYKDIL6QVAL6ydIskxA/sSR0gbFOqyzJNe+7&#10;nuBAr3Omi0jtFNsxL7N72xDC0nR3IcNzlEMXPXHbjSxQE8ThKMZQ47E2IHB9Dz44cTO5FjTtxGC4&#10;rpOc7SIx9BzvMlAJijEa05QClwSxEewdMbaTC5LYNBRLST1UbNqEtEAOFRTPUnREXxtWDivKt8lQ&#10;EnbIsKtkmVNAMINhRymMVSFjKmzVSUhVtcUC00FJ22ElOlK6lgExrnM/N9lSUrsmTHNTZ2RKqjys&#10;jyEp0rCLrory4KhCF0VAybCTJB9w1cqd31i1b9uBLVIoiyCqYRKFmVYoa2UFKEvUtilCqs6VxLbI&#10;T1N/LktrTSr14irtFW9M0BLKxq81qiyyzRfCxWzkjERZdSxVNWbBo5Nkj1vhioXBnqzH82FPY5Wd&#10;QsTGSGXoysfVFa2S3hj8lWBmTRJrp2may0a8RXM2wLlsdtaSoNwadH1+rM3+j23B0rzaw9WYg0ed&#10;Muxe6pWjO9ofoFTXywVMx/c9hP4wt/s9uSEo+gh/Jjx63aRx1rMZey87dMCCI7o1J3K/dnMBv6bY&#10;0+nNbvGOsQhfmu6HmXIsC/C4aO8ES0klF9zLMTmV5L94Z7jeurjC2YwL3dUQXr0eX1J/mYVrOIX3&#10;ZTedZgL/zHcyydk+uAdSv1jy7rzAwVJnKvfAnwptu2U5NFXk5F71h35haw1zMtYSRTcbp+wfMLXf&#10;epp5zP34PjRivNdbHUYHJS0+hP7CXgNSaSuZuK7VdKsf6vR2rRHWwCVlBh0SfCap1I2lRKbIIGMJ&#10;WPAQ6x+mPpIL271pZHU1JihIzpJpd3bQRghA1RcOXnJmaQcqIB5nkw+hEw4qCaIZQLh/E1jDFoXx&#10;Rh0SRQkDonsZeU/uCzF0tKUd/CSIyfnGnqOSch7ZunjFwX7FSM6A4JRujgdmCkJ0kNQe+fRkcD2x&#10;Q/hHAaCjHZAw7eJGaLbS4xPKhrAWGB2ofuea7FxhsTiaJocU8lickowsvTAxWL0mz4yOVzAqLsWH&#10;eSIhRH6URanjP6h+QaPch47nzIqVolytJFMLjk+KJh3i0MTTbJNaxpCal+ZCSaXDAXLvdMAopc7M&#10;JOkhdMTCVciUrrBlS9BmiDStS/myzGcBt4QKZYqYZK64IkHGZ0b5ZavyvvWL40Zziv2ZrujiUB5B&#10;72sKPkoqtf80GkxdhSeJxhGjynFWk1l+UxYly6J1Qk36qmylonk2SdzcoEkcJZJCWE9puyliW19L&#10;ZwqLpLnJENd6VDov9WbJojU2JzvTncv5mRJwDgDIYPtzw/R/kfde3ZaiDUTNXT66eK6EXkQQiHDE&#10;ih6nTSJgFCSExkohzUIEU8hRJSelPKeT0/J8z9UDPW51M1ZE+RQOhKifpT60PKJ6QqthBSjIwSo6&#10;YypJSn0oPUT2qshiW1NIRXOHiezOkBCAACBP+BQWDQeEQmDgOCgWCwSERAARKGQJ+QmHQOHwqNwg&#10;AwWPxqRRyQweJQaSgKCv2OgCSxUASyRzCTyCCyqBP6bSOZACYSWOS2dQKezifTeggChgCjRKawKj&#10;UCW1KR0+XUmFVSr1mN06E1qUS2wxGv1OxTuTVePxKPgEAwS2P+S3CsWitUugW6BzW9RO5VerSODW&#10;yQXqJAKIX+/SCCW3AX65y69UB/zXG5LCQq42i05ewQmT5XJVrM4mQ5+g6iJ2W66uPaDYVCz6mk5H&#10;BXaW5nXa2E03a7PebfZcKORTc7+ycHW76c5zYwfSUjk1vd9Hicy66qrbbocfXwLuVzp2PlYPnbfP&#10;dSveC0Xik4HWcXe+2W0bNefldu0fDx/jzPKt7zv06brO68r/pG073vjA66t08TdqC9L+Pk9jWwes&#10;0Gw06sNwq6kOvy/0QRHEkGwLEsNQw78IxQkjHt0kqlpQ8LiOVBS9vY7ipMtFsTvivkXpsxzmyA2z&#10;bQHCzXN1JEEPIrEHsM0TtRctcWSTBEpsdJcUyErrnRpDS5y1DiNSG4DyLg07Ex+4C+ytCEQSZBba&#10;QlBkWzrFcnt41UnTO5C0wvO0NzlGr8MVAMkwo7MgyvP06TfCiVTA9TVzHCj0vAkLKyAwrVsaxU3z&#10;K8FPyNHEDUzTy1JEukCrdTSBrmxsxI7V7Zz458IUVEVMrW0UMRuxawzUyDurpXM2LZMFXM65LDq3&#10;W9UyVTqXTXYa3rXRCn2XKsZIhIdEIfUD7sUpqIUkibrLcuE1p3RFvsFKTHo86y5QnQ0m1Q57Isqt&#10;twSq80tRVSdATKwz9v3FWCJCo0ZTvSlGwTNuD4jPMDu5GEMzfN12VPLE51Ukt1S667YTNkTPo+AV&#10;NP5HUXVFlq+tEpkFZTALHW/ItT5Uj4BsmkJ+H8gluqg1C81HfueJxa8LJSANJQDmSrXOulN3Q18d&#10;19LuVaJk2ttdZeZYKyNz224GvLclWvZVtM3PQpWgqU0Vuy3oLLpzb1a7jdbzbrMk91TZ2KJJtsOQ&#10;xqsZzMfu5bhetgo1uG9KU0GZSjddjNhyGyrJve/MkvzLNC0aD77u1fQDoN95HaeQyO3O5IgnSa77&#10;j1/2Z1kE11Sto4nD0DX4s+EzRfVHZdULeSR0NR1VccP+bBHKWnY1DtLvEgzNw7u4HVN+3DqzhUs6&#10;GYsZuLhptViHzV6+v0tUEt1n81Kqf6cjV7u12859Uc+2zHdcdQrEGCHBfUvZGK9zaOpUS39wSH2V&#10;sKY+iZjJmn0u7T+t5XDG0hNyS+sxJzMTCJLWyzUjT+FnucY8/cqp+GWv/gcis8Jk4NJ3SmaxcCjH&#10;0KOVbBF46gkHQ8OCet5x1HtJ4iC8Fj8M2CH2RLEaFMAITqniBCtLkToHq7Y1BUgpeHqxXNapNQkL&#10;W/JbgBEx3rGYpH3gWfRJMSI0KniHEWKp7IPxPOk8ZABz4yJ6jHFZfCj2ExvQeaZR8OYWJxgMjZjK&#10;kTgMJi/IZiqgYXHeiCXeHzEkksNkjIV3kX5ORWcDAGQ6DY8vdc8w6NMmouuTerFJ3KqVzxtKyxxQ&#10;7w5TuOWBIxsKfYPQWWJBg2LhJTJKWBMFhD1XksidKzk7brVZFhV0phXEfIeqNewrx/a0Ezmbf1LV&#10;w5k4fpElK0uWcOkIpSm8c0qZ6WLuUaxM0pi8nIueJVHN88NVMrrhE5FZbs4slXZ692fb0FqKwfqz&#10;OG7BVTL2faQg90a3rQNXuX11BGypJVlagRaa0jmpjiUbcyL4CtgMAGAQAA+x/E6HzSc3YCABkMcU&#10;TpxUgnYzvmctlki2ITIHijOSMEoosKPeefGL0tDqSYpobuT7F5+kIo6TEltJEkkXIFVCpEdSeyUf&#10;KVGpZu2GHAJhUaPrDwAVSABVRkMapQVMq3Q2o5uilxAq0+WAsRK51cJWWg7BMCDVGrIT2YhQSAiA&#10;ACBP+BQWDQeEQmDgKCgSCwSBQyBwUAwV/RSLQ2HwmKwKLxOBAOCv2EyKER8ARIAR2DyiDSyWPyCy&#10;aFyOEyqURAATSdTqcQqCyqWSSBSydS+gUWgxmlSeMQiYRukwadUanzWQACq1KV1OvV+r1SwQeWWK&#10;m12s0iz0qCUetWSu22uWWOAGOv+5RGH3S0SCt1m6R0A22IRXBQQBRCL4HBRa8RiKwS7ZHC3zAV/H&#10;yvLRut5uxwqrRPJX2z26oWbSQi/wfTXDRWHL5++z6Ey7YUnW2q32uOVOe7fXbOuSqDbbeR7gQraU&#10;7S1fV6io7GW1PLc/ZbjgavQ0DPaqryzjdy51yFSrcwnW9vLeHiejk9fhfD3SGmbuU+Tv/ik9vtVz&#10;rOY+60uc97sOasD1PG+SwP+1jgP5Abjvs3TdPO6T5QY6EEwVDMNw6oDlwlD0RP2/TZPS+DtwWt7D&#10;Q7FMRxFBEBOvFzToG6sItRCcStBEsaODCrxMjFb5tS7yoMPIS8w2jrzH/JLgxzCEiqazMYwNHzVy&#10;zF7LR9C78qzDEKQizrON7CyxxPFiCH8uyVszHaxu7KjCzFEMDNlOUXqKu8ow5Bsaz1QMrSc/UgSt&#10;HjkLO7aUPbIysAA8M5MCt63UG6i4yHGUpyAl67tyqzqsbJ68IqAU+IfStPUAqrQycw0q1a1UkUoz&#10;VTzdG07r2/S7IhQixVS9DQr5KsNT9KFVM0gbTTarUlUnZj7LLJSq18urCUdOq+xTZk3sPXEhLRUj&#10;jsHJTXMG7rBr8+K4KNbyiq3N8/3azVe3dQloTLObYW5VDJTazdYL6i6tp/QDRXvW1wShZsM34r0y&#10;TBIdJ0dLECPFTVjTNdblYtSU4TGtVzo3bkKy6sNoLdeLeMNdK2WJN2WUAybg5bfl6p2wV/opnVlL&#10;FUCmvNjSlV4++WYVmsmX/JiuxYkFRVqnaugHUyDn6fyLvZRE1KvqcWVLNtTaalIAoZm1mr5aWKXe&#10;q1qsrr9S07sejSNhyQAFqkJ7BvSo2YAewanplmoIfp/4GfzCcHq9aKO0z04cfh/qJXtUWUxGqOIu&#10;6Pyda7IVpR28RZw7fqV0XBahEC0avNfC4Y+zMrlwnV4HybCRdgaQdLod063nvFxDsLWMU3bKo803&#10;Y9cx6e9pqDy3ZZHbrxwbHpItvNc8rV/+S9CIbxjdLV916KcZSFkYzjFit9IjPxus6UUP9VLwLdeT&#10;RJM/i39obMMr2sGtH9i+C0ltMarpfC006NidujpPZlDRlIc2hJe6dnyoOUwxwprLVCLlaK9hE7DF&#10;2qqTSu9dSS2PlkfKvZ+KmU7HZhSWwjEHVowieGihHqO4Bvnhe7tepgXllIVG9lOi0UwtnKksJwLK&#10;VEQzOk2KDSe3exJT6xd1xQVYoqYMyeJ7TGWlxZUWVhLbYYw4UhBRGaRD+oAgUn+MKUzUNBZAhtQx&#10;V33JSPAkRLhU45p3R9HVmUJUPR7hLHxTcLI9H1UawJLbGjVqRfQquGquY/JxQ1EOREjpIRljFGlT&#10;j6V3vEWyn59kUjlF/ffGKQSHzbyhWpE6FaeWNPuZubFj0mZHyoRwmg3rq2xK3iunKGEMEPTAeHAO&#10;OLaorSDlu/aSrC0RzCkvCs3SlpkzQX61CU8NJlPmjVNJBcQZdzUfrK1OElJwxIlug9iDwWLMSTKq&#10;9XEdn+tObrFtYc747mvnCoF1rJEIQAm2pRX0N4omeZvQE8j2mxTzN9J5KL/pjFUlJLWWDxDq0RMA&#10;wFD5coBsKV03Sjh2YulobTNM16anxwNior+DMOlvMiNIvCYcImmyxeilKd5iWdwBLXCCSciotQyT&#10;YZJ7iniKvQOA8A3cCSxt4cOQiNz2CpE4n43yKb+AAAEW4RVyBtlGReUgyogzZYOT7aER2pqJj4Oj&#10;QC/M+p0YxzKlDNo1shzipEYLWtRh/ilqarVIep9fa9F6mOUM+pBgCxylelKucgbA1rS0polRMiBE&#10;OjEiAokzGqpfY2Veu7qCC2SSnW6t1l7QHhn0UkgIgAAgT/gUFg0HhEJg4BgsMgQDhsRgUOAEEhD+&#10;iQAikWAACjMGjkGfkFj0Tgscksak8rgcsAEQhEUikYhEojMckMJm0CmgAnswisKgr9jIEl0Ug1In&#10;VChEpjlKltMjcfpkHp83hNTqtLgUphVXmtUqNbjUOAM5lVjmdYk1jtEdslxrVBicbhgBpFgf8EvF&#10;hmMhu8ujUWf93qFgsmItV0rkqjcWvtCqGMuMxwVshdHxtzyuZqVgnuThVzyc4zdVzlioV7vkqAUO&#10;jmhrOVt9JguyzuLy1xt+I1NMxG12e6tOrzGd3/F4W7q255kg5uBrfLyWntuU53F6HO5Olyve5/W4&#10;3Mt/gz3N6/Z9XY7ma9fo8+K9+J4fz4lf1X2/X7/n9/z4vc/75tEy65QLAT2r83LpKC6j3uS9LbLG&#10;qqrqm8rYMUu69uKnqtvNCTxuq4kMwK1qGIJBzUPq0zyNRCDgIbDDrvlBUQRa6bHQa/Lsxo+iTKnA&#10;kYQjITtQOgzXxPDb8QSxkgxDJ0cQM+8EQA7ciyIj0LQHA8XypL0KJJALywPMcbuO5UYoG5cPvq3C&#10;IxO+ClK1GSyts1k6oqtCkMinUNwZFEYq0tDCw0q7CvTJS0setjOO9QiVUHBU+TLRMd0lMDA0A8LL&#10;Kgs88xm0aJsIyKQtamqzNuyC+08nygtenVUR1TKnxRQ6WplVE4JYwtayHPFKwYvFNTyw1QJPVSfT&#10;9VaGw21tASytp/MhNKrVVUaK061UexTXa6VXWiBxPWMmx47MnN828Vu+xsPXSrsAy7EVWuumUwWM&#10;uC6yS586UmniSXG6l6wnFVQTgvizItaFbIpJEr3w4q8WChwBr7hsh1KsrYLrNThzgvCPWgAVXycw&#10;OKIlj64QrkaLYojwB5EAACZNJVpUHZFJt+voCVfI64ADkaSZhniTTvortz5XM8WxbFeo7pOIszWK&#10;54ohlpY2iK9ow6SS2hl6Sz4h+Ya9jIAH6fqMWltFmw2f2rbOom0xzOrJ5EwKGH5s+yn+jGLbYgud&#10;yzsS+5qn22zfgW96aluRI9O/CYbx22T8x2gSTQEUcNW1E2aoe3czJSHasgaMRZZO0dFQLjIJ0U71&#10;wpXCTvKyDcJ1kN7giPCN0sG6TonvCH5veypp2Cgp63qQWHoc0aW7VhpwmleU++ErNMwkHzI2l14H&#10;7dyXuzseytNipdVuXpT3KdLpanLpc5iSedBH6o01fvQYRhCgyAp85XcqKZ1YodYT21bLeTQplTyr&#10;DPImJW01nCM0yvTPYxAly3E3knf+r52R6lvn4OCipnLHEqnngypuCK8TuwTTCWE0iolwpGbIbVzi&#10;+YFrTVCwNUhgFZL2hFDqGqIUrMKU86IoB0FMwRfAgEzwAi0IdQXC5JbDkoGZWGlo5j4oSrsW1Egj&#10;MVoRvdi8jZLh4nwxOgkv5e5OzGLojNGUxhKU3HUiOgqNylkvoKjiw4t5XoUK+g6veKKZiFJuh6tu&#10;Okaj4KJYAwSCD3l4RYj9I6JpbkzwYPFFw/qyIIpuYFGkzEm3qHNSUzwvaxUORbPFIKML6D1m9cmh&#10;JOZh0lqkXU9dIhyVwNKTFJ2SZuVARFhJA978upAEueAQQAjFYtI1e1BGJ8PUQOlksfuP8i15Rje5&#10;FYycto4q6UhLmSh0JRltUWcpgCkWDw2MGsyOhwE9IYYPNMz6E5YQKkudFIqlZ6ISl7PeexSpESQf&#10;wop9T5llk5frNyQZGXCNQngk9Jq1zL0HYcnEzb1j0xRl6ws9zrYNvMd0RKQS1iqOxdSsN+LrFXQ3&#10;i81ChZSWqqVbIp+BVJoUpNL7PicRWVDukpXBaEC54dNDW5HkhLxiP0qfO/Kbr60DuQLpDReb3mDR&#10;4lnKV8ZTCiLvmGQKrJLzMQPhOkSa1UZNx9hDM4xtXTJk9KNN9Hx6y5xoNjMmKD/I9EIq6RwoFcSM&#10;kjIfTUntaiC17QPV2QMuwDGVsDYOoL/COV+mZHUgpASAACBP+BQWDQeEQkAAGCgSCwyBwmIAABQV&#10;/QV+wUBw+FQWKxGEROJvyLRqOSCFycAQSBSOPSqDSyUyiMwKPgCNy2SyGCzKYwmcyuVReBUShTaV&#10;TeZSKd0eKQmZUqYT2qUiUROOxKqzODz6DwyKwSvQyJxevQaJ2euWq01mO1GtQyxVydSiszK4XWnW&#10;2WxB/v+22q0T2ITcAz65UeIYe+4mfyvFwSyV2H0ul27HxzHZiESy5gHQZy91nGZCByzQx2sVTPQ/&#10;J3eoSrVzyEUbZ6POy/YVfY3rL7uv0Op7TKaSVb8AUaFXyO1LeXbRcHocbp8W6VvB7m9czb5ns2/Z&#10;U3b4Lo93scPn+TRebRcjl8LtZymfHv+7z9Hj1rq+zrd/8P/ADOLZALMOQ+yIsm9UCQXADmQY9b7w&#10;XA8HwpCsLLc8b8wvDa3QnAkMvKlrWwY/kFQ21K/uIvD0Pe57pOTDiQxQucVRi68XQLDUFwc/SnP9&#10;Dr0QVDK2te1kXuZAbgO7HkZJXFLMSZF8WtxHyUsTA0exs8CdMDDC/RNCDqx++MQLXHT6x7BMqynM&#10;ELTLCkJw83spTOrb+S1KE7TnNkQpQvM1xfJKnT/LC+zQ7yWAE0MaJi7jfN+7rPMWnrUTsvyfskur&#10;DyE0jJUlS8RPpMlAq7JkisvVEqO4iB/LOrEZ0NJzNL45FYLqv6vKjRbUS/RjJyuyNJoXSTc18wCq&#10;LS0LHMQ1llTtSqxS+41hM2uT3UEvSzStPVZIW2bLNUx9j23KNsKFTK9wPJ9nRxOcowkiKCUU1dBX&#10;QoU7yA7duUBMcd3c8tJyLKLU0BaSuYJZj/PHSF9TQ2953Iwtt3kAKKtSieIUVLicAEiuNW24uCTN&#10;iEn0YxqcNDiACY6ul2VijWXNAsmU2U0IB4qAACAIjeIXi5V4t9oKixSkWRYPlOWZkimEAAfp/IvV&#10;qi6eg4B6TS2Zs7XioMjDVXV2yWjW1jGcYxlmhZtj6U1w5Op1agmnou1J+H6gmnJqlOP10iuV5mhm&#10;5oufh/IyyeOtXqqK8OnABqDqS5qIlnE6ci59n6jK55XnmDaVt0nLNXimbNp+3xTi2C17c+2akmuv&#10;ycz6qVbz3Rr1jqwxTJ/YVVS65ajbTodv22on4f/YqdbXhpPB11rBiemoxqfhcnp0YLFY/OLmvFwJ&#10;jY9FdctKWd6izW7f7VBznksq+yfzSys38noNsU9wfNszPbHU5XbbKOVSvUqX2zKV2QOoNKuM15Zy&#10;lqgVIqEyC9ijmXXoa405Nj2PYUwVOADpTAIjK+kVbq7oEGmWGVdb6viZmMfcqY6K9oVFubSpRLqb&#10;kIqOP2wqCJP01I5Rim9DD9GDE8SQvczSRk3K7Meg6FEIWCtqfQ/6EqlDVQyWuXZrkIDFQ9SCvtNU&#10;JDBmgepACLJ113nBhegJLKPUVtCYO/FURxCFKFRvGSNCtS3G2TqqOOz9EjlbjpGiML/F8x4TLG6H&#10;Ufo7xtN0vyJkM38H/fudZEqLF9qcKKeGRUjn7RljQ/+GMiYlw3Oec5GDDTrSNO+z+NkKZDvvQCuV&#10;RK+FwpijNFeSpgkDnzlDHmGsGYAyGUzH2ASx2jLdmCrmIK7YHHij+cWAklJbyDjfIaQ0HEqSClXM&#10;hMMo5INZOHK46y2iNmrm5GeNMsJFn4mdG5Q8b04w7nJIBCKU5oS4X4up/qgViTPict510VZCS3ZD&#10;D17zQjAFkUkp6CE8Z+Hnk9EmPB+JSR/e82BehbINLBn7PlFE9WFoaYQpCA0IjNoInw9qiUCYI0Dp&#10;GdOYjSqSLec1A8nVFTzPdLXPSGsXDnzSl5Ehb086SllMoYeAB3kzNMmalZzVCVKQkjGQZkj7k/Sp&#10;qLRl6caaQuoOJUBJrXZJlWNogmqFRTzrjAEp+CMpinE3qJRed7V6Tx1oaeitDA5IlbrVW2URMq5y&#10;omuZktRN2713rZV2o9hGMVSkrJpF0e56o1sIQpxhGCEk3KMUFu9Tj4R4sZZUgpJC9FBnFYIg5Rpq&#10;VeP5Yyyk7J/EFH2U1PBbiAiAACBP+BQWDQeEQkAAGCgWCgKCwSBwV/QUBwl+wWGQKIQKNwePxIAS&#10;KPx2DvuExeFQiPxWPRqYQKMxOORGKTEASqDyKDR+PwaeTiQzeXwiSTiXQucSKj0WlTSQQmmyOV06&#10;pz2iU+o1CfzaWV6qTWv1Cr2ChzEA0GwgCTVOyy+GQSg2qVgKNv61T8A3F/0Gu1iJwyh3uyQ+lWe1&#10;3GB3+N4jFQTBVWtZK1xPIZPKZKSRJ/2nDzSSX+gTjM1TI3TKSGm6LRQqmaSwQq26XaVXHVKEy3YW&#10;PE0vY5qhcDeajaYjiU7a7XRce1ybR1DZb+rbud8nS8vJdjkbjedrMdDqXTRUnb0bDebwWLK2bc76&#10;BeT3c32VW31u1+LrdXt/TqfneusxDavq/zKPq5jWu4779K1AcCQdB8IQjAL2vTBTmQi+LAPXDCFQ&#10;nDj8w9Cz/MazkGQk6T7Nc7MUQ/DTnuTBD0K0kLCMetULpW08NxM67hMyvSNr7HbIstCkFxDEKeyC&#10;vLgR040jR6wL2Qmtz+yW/aVyq6bbR+kbPR3DMVq5CCzwa0qjyShcrx5LrCy3BUPvw4cOLoqbvRc4&#10;qwTtFrFK+uUoRMzsWR1HE3qfBE+oGiTCMC0MKy+niuqPRdFMFSEjUFOESo8v8hJezrIOPRlPNTPS&#10;YRIxNFsIvtVTHRS0U3BtLKlSjd1JKlTzVV7kVipcaw2ptPL3IgALw5EYzlNrQSTWtiTnItPpgv1B&#10;VAz8X1dI82J/YUgv7GUx0TRKsLLA0VKLO743RKKqTRFreRHHzyyzb0HUYuDzoOu1EVbBcpIgx6op&#10;8jbZ3ewCfWskDCLsmqugGAKIYWnMasatmJIYAWFo/h2L4etmCV1fUZ4nXdWXzjGLLYwgB5PYaiov&#10;RM/rSxrBI6yOMX+h+FZOnc/ywpkhU8iq5H8iuBMVMqY5Dm6RyEfuiWLp68MujmWUZgeK6VldsIkv&#10;CXaAiNVY5RSCH6f+i1W+CtAIAeXrunk0YoyNLL4ip+afp2i7BsmzaZJ+l4dmtd7xqCK7Wi+VudNS&#10;GbXiGO5LwaRALtgAcGfZ+pmqmHZfmtHchY1RopIWQz/kq7cTluW6ZYsSoJomp111WPY4iGyory6M&#10;7KgnAJzhepcpYyJ5Cl+dr6vnSJpluu6h1u+dr5aD+BmMcqpr1OVn36ZH8jPLdtvm7Ir32Ste9+gb&#10;fTjcZ/scveyuUhKS1/mPN9rodYmCMr9H1PWqsNkzqjSa0CphO4z1Q7Pj5psQ0+NEShjTFPW4llfi&#10;Z4GlhXsTZdq1zYMlZbA9ZT+oKLdS8QRnDb4LmVM8V2AC4j9OgKscQ/DFCjFzemRBSa7GDKbXyVlN&#10;J7lEQ2O8jFbKFUOosgOmRJUNoKRDOqeV8yPzBP1dgkKDcUoKv0WKjVUhX2AJcWhAtEShCbMXgstp&#10;BJInRvmMi0JkRXESlDLaquLJLEroDVQ+uISqGZG4bTEGJyu4ApvPGcFdcCoEqYPCWBxKjyEx7Rew&#10;eRUjytFJRfIlfp1DdRcPuQlj8Sj/mZKnIxFEm4DpIiIs9IchlsIalBBKVhCzVwCPslqTpCpVxkP4&#10;bw+ENT1P+K9FWGzOIMIyiAd6Mypj1SSXSvM7aT0sLugZH5GKaTLlDmm+hXMQk8zYNsZwxhmoIrml&#10;875XUQJgopm8YshBOpGlZg/LqWM2ZlJwlgmYys35TIHVo+d6ckFCyeksqaasxJDrrP9P1eU/ZCym&#10;OiVCNSzpOykTcUpWUY5iswPWtyEE5llkeKuWWHc+2eUDhZK2clHJ0IYg4vE2it5mxFb04o0D/0im&#10;DMm0CX0sJHJgmtQ5CKyaVK7RotEoqwSgSvaY68pLwlhL3iyrWDiRDNreTrBxWqanWnPSIkt15k4U&#10;rFPWwJkigTDKWfnAhX5Xnj0tluwmpj9aczIWORFgCxICSNgAoBccDVJQTnjMxGCPiDR7T3KmUp8l&#10;vyLXwi+Yth0ZSUH5IKd8z2KoVJEUmdSCZOR/RmVmekl7NyARQfVzDkUUPvKQRal0wkjWmSwSYj7m&#10;HMEmY+sknVrC12PPfM42pASAACBP+BQWDQeEQkAAGCgSCgOEv6CwSBAKExQAPyCxaBQyOxuQQJ+w&#10;WPQoARiMRwASqRwiSxiDS0AQ6ByEARKXSSEzKDSWDSqcTeGzqPzWjSaYUSTT+LwmfUuT0qDRiX0q&#10;qVCr0Wo1qGQyCV+oSWg0+tVOnViEgKPP+KSWxRObUmuQuo2C5wKx3Cj0yj2S6QMA2uCV24YR/1W/&#10;2WB20A0nG16e1q7VLE1CrU2P2DCUuYWy6R6/Z6i6HKUiKWqEXKD4jV3qF1ms5bZazVZHZbPXbGgb&#10;eD7HY5bWbykaXW6nhbza5fFX3MZWz8bOUq33et87NSvc8/qwrp66GSqwYPncvi9ved3wdqFb7lb3&#10;ibHu8Hpa71zbu/D6Wn89Dx7LfuQsLjuZASUuypb0wG9ycv4vzbPM27aO0+TUqoq7SPJAUGO9AK9w&#10;ys0MQBEEFwfDzEuTErcQ7FEJxTEkURHE8TPOwTJQ5FztPYxSqxi1kLvK+sXwzBsMxi4Snsgx0Nv4&#10;vihRgs8JxoxLArwxiOsOk7GpOtrmxZIcluIyL5SLHD1JJKMgv+280urLsgxDGURzRMs3TcqsoLWj&#10;sstFCMRP9OcbTGy0cv7D84UMtUaJQ+cVJMwLIIm5MpqMoLUN6ik1rMw0ZSQhcpyyurnUfTq9KpT8&#10;rxNKq2MHSThqK0TjtBSDVzPVlZTivSfSjNrALor8WM/UCcx2tERs3T6/s88TA0uryX2UuFTt7WLM&#10;Wi8TbTwwaYTtWstJJbKGLGnyvyvblCVbXsKtTUVJWPdq+3HacEUa3MqoPSjh2fID801LF+qNcsFX&#10;M47VR7Cak2fgj9vLFkCvJHl50ZD1hvJR0tUDM1SWAglEPKizv2mldYrJgFLorblcytj88wc8mPVH&#10;KVKqyiCLUrjgBgFmiNynm6OI8AYAotn6u53KecZpoFQZdnCGAIAeZymfp/ok0R+n9qbPY5pdgUln&#10;K/6NiwAajbMLI5nOkOgwmpy0vOvoVq1LoJqKgpdSVkoKf2pIPm6IZ4m+rb88Ow7/MKF7LpGtLUi2&#10;mogwmgK9vJ+H6kerIlqtn6dj6LbxuJ/JainNqKAunLolSarkrOK8SAAC6am+8n3yO/JxkHJcrv+g&#10;c1v+symzvTOrpuggEiHa5fvu91ByKR5tnAAH3yWwJSwSGZ/jGq9siVNIJ0HlsgzdOu+1DRcpsCDd&#10;BvuK/M1GcIhVWw+f8eK0ly3AcLk2j6HHWw7zyVVuMr7czJlTT2yYtwAG+vlbyq57RnnkuCbi5B96&#10;yW7FHes65cbqILuuKO+1vBIoJOBbU+IzxQYOMlf8t1LECzIlqKvBxUDj4ApAVPANXyZyiKvYUvo/&#10;B0VboJUUmo95UXvGcMYvBl6GmHwyYwutEkOFMGVVMaCEx4oWvfKND9XqwCppQWCj93hnn0QCi8jt&#10;LajC3Rfhi3RjKDmLvZUMUtLyN0ap9UKruOR5WEJsSMd6GBkn8QoPGs53y8ojofRyr+LKSUcI+O5C&#10;9Ykc0nN1UGS97MiD+xJj0YBGkbonqce8ew1TpUDI/RsTltUcVkRlYGhKUcqEXyWOqw1gJwEyMRPa&#10;nxgTEESMMTAlw3khElS7bvLWUkkFCyNh5LmWShWEp0OFE9L6+ZnTNkzHeZEsVFx3PjMRBxeYgQ9m&#10;UsyOkQY4ERnJMWas3U/zMPmdea5ojDrWi0tCecG5sxsT+aqak7Fno+ldM5N5TzrriV5HhD7dT9T2&#10;IRKI/k0Dq0MmFPZC0vkvsUNcvdDSBJe0ZoAmp7RPXvI9TfO+blG5tSPpJQ6H0QjWsEmhDubDDpbn&#10;0d6y9etA5rSlPzROWyTpnx6n+e1gKelyUEVccpU5jVUlWUw6ekRq1v1HMyuqo84jXz1ozLKLFT5A&#10;E9SS49lbA1XrNIqc2K6zVsp5rBI5MK7lBmaMZSKsZ132yiVEh1I89KuJ5imxirtalgufJ0vw1ylT&#10;tqcmOQ93hWyKEyjOvxK60YhWRi7J+w6VozJ4UTYNTpk4OwGr9PBF81J9TEn8wpNdpJgy0oan+bc3&#10;5dVblHMA/hEKethIfQlJp1aMURIPRAjRWqIWpmzb2LCgyZE0OwXiYdZTyWOrMfZGxMig22RISq4N&#10;uCBXKJYwolVEJvPNubR04RAQgAAgT/gUFg0HhEJAABgoEgoDhL9gsMgUUg8Wf0FgkIjcHiEKgUZj&#10;kFAUahMOgUSgUlkchkkTmEuhEshcFkQAm8Wg00jsdncJn0vls4h9AmMXk0VpMHnlLg06kEDo9RqN&#10;NmQAmkMi0EntTp1UrcJqFRjoCij/oM1qVaAFcsVGhFjpFDrsrAMMtEEq0HjsWkt4ts4il+n1hhds&#10;gcbu9UuGJw9KwFKqWMymBuNHutqytLvcWw2Wzehyufp9gql9peoydzzUGzMfvk2r2S0Gipefz1v1&#10;euzeq0Fy3krxu+uWZg2wm+MtOt01DhXExu22mutGHyOa5ef6FRm80hWk29C0GZ3G6nGK4G05el3e&#10;n83F8Pty9k8XS7Hu6df/P29Xx37+Pm8bMJg3z5OZADvv1BDVty1cCwW/DWOe2bRPBBkIJm2UMNC7&#10;bawRCyQLknLpRA9kPP60boxIxsSt6o74Lixa8xDCLGRA9MLwNEzgwlBDsxVDEbwVGEaOayzULYgk&#10;RorGSfKDIkHtsgkktiuzHP/FDNO6/zlQo9cKPtH8cyq+79s28EozIqEqOXL8UtDKkeQ3HqhzZE6s&#10;QVCczT1A7HrbNz7IxAcswbLEso0rc7QStbDTE2LEP2ty2xbHaan8AMpvRRFJynPsuqVSVNTGf7wT&#10;imquJ0qDqouwanTS59RVWxaQOrWdVzM1VMPlSDd103FSKJTsjImjdgIXYCgzdGDELPW72V0tEqVn&#10;XjAq5YzA1TTdPR5SDfVe90kNS9FMrxHE0JrVUwQi4tvSYysZru8tDTVObWPJF060GykcW3ANAJ+g&#10;bDUS/TgVavFZNKuVMVRO1TW6mCwrMhiaYkACIIYAaWLYzzFr2tWN1FHeOoexd4qQrTBooszvKxku&#10;OsWAeYZTlGMAFi6a4zZqFrNiwApKAWgT9iuJgAfp/IytwCaCAoCIdlein8iR+aPop+oloyM6Bn6J&#10;xkh+g61luDyUf+kMUmugZorGeVXGej6QwOj0li2v54yCNH8gh+7I1m8JDvc/2xsOLZjuaHaPq++2&#10;Pqq61tKeO55jKIYqyFdata1rIyfeqKkAubSsy28cvP/HIFpSHK7YW5pLvSM7jwWMpKA2mOsAB+aM&#10;vjqrQjPbd32+K9amGY1V3KNOrsGYpL4GiaCAACAGlCC6siWwdd6U/U7tymbr4u882hPXbBpnJeYk&#10;mXIZoyJajt6Q6pkwB4zdHRslpSII77PXdConW9vW+Z5az9gq1WoEqL6xtnZFTCvXe4ZpkwBXnnCJ&#10;w31WboFit7Rm1N9LiWuNiaK3tzbrIIpLbgdVrCd3sj8Oq/cjbb29NjhdAJGbbClv5Kkp1/piYXkG&#10;fWpZ4kNWAqcMmk8kyzmAlphW40yi7VCH+X+hpWi6kfLEXUahb5blMKtNquM2ZqlnNmIuteHys0Rq&#10;NTYbhbrCFds6PmmuIK0FgGAXCZNWyvXUnUgggJuzH4RqKOYvyKxX1plpOSkZH8cE+yFgEU8s6eki&#10;KLXmcxSRg1kGWWyaVuTCIsMLcCgdGbIjEx8kqidh8TWBKbLukpORlzytvbqX2BMPkxogWvF5ViVy&#10;eRqlrHCWhxmPqZh+4CBhR1LlJgmsVCiIooEwbevxeS/VDQiQ4f5ISBlCyDXybQ7UhDpHLZYQhLaO&#10;l8GsUongq6RJmptmSp9OkzjMk0mtOyY8TlCxNVHMlb5UZxqCX8ixYZRlOrUQckCcid0FkWJVQNfk&#10;6p7r2U+sahM4Uxz4X0tyfk9YlzXTKvugSfJHSyS8mdGrgSwz/e/FOX5Y5GpRmaiZR1FDdyufioBQ&#10;EumuTOmjHdHk9Ft0klTPs9tPKPpZoWo6nSv4isQSHFFXFLkpVInAqCTdTKpFwodTBSNJ0aq1jmpM&#10;+JOniUoq6q5dyd5sx3plROrS6UAphVrHpelGKmHZi5HZk0nYJ1LWLFhwFW1jrlpIsmH7jXHFjhWt&#10;hkp0YiGPq8qg9ku1fKnSxEZX1VanFIlRIuBDipNnAbkrqkUap9EmlaqetrDy7LWpHJKTNX6uGtph&#10;FdothmdFlVPG5u0hjSlNs7LijUXzzzYQsyaGlDJHFqjQo+QFlqonkUamAijibTUbpBQGnyRaCTph&#10;meKRtEJtLvntPGp5ICb20UOQmbqZLyGghFMiO9ZaMp8KzE5NKHTMk3Ngx44Z9YnXnoOiYfhDbvlX&#10;NgPqJy9TNkBAgAAgT/gUFg0HhEJg4EgoCgoDgr9hsJAMFf0WicIgkCisciMFjoAkMOgUSgUXgcFh&#10;kCiEnjECkgAjcihUghMzg0oAExms2jUFnE+g8hkMzmdEoEUpU9oMensGotJp0Ho9SmkIkMGptXmt&#10;Vp9WqNYq0KrM3r9CsspmFJisErdYtNZjdbittmUiottANzqd4mT/oIBjt7usdnEbwVnmthsFct9f&#10;ud7mlppdUp9ugeFrV3qE0wOexWLs2KxmdploseX1FqoejrmMumur+lpMEutnr2h0mpqex09i3+c1&#10;+8x1PpGskM6zfA0XB02qvvCykK3O+4Wz0O5ylGoXLneyoXVyuP5HQ4es70xnUzmOMynTxvo3Xgnv&#10;w8vB+3z7X0/XS4rFJ4+Kuvm5juOihCdQC+r+QIxTcwbCEIu3CLdvlCkLua67wtc/MMOw+8NQ8s8J&#10;wo9zsw3A7LQXB0UQy2kQKiuzbQY40BOef7EsBGb8RPFMRRAsirQe8bKp1DrQsSv8CSPFkKxCrjqO&#10;6/kmQLICyLawEoN1F8MQM78SwE8kJOJJbQO870qO8/cfTJMMpRays1TfEbiNuzC/LUnDaQnOy7sG&#10;tzENUiqHIJIybT+jS9Oivi8Sw5a0yzPDrxlSU9I4pscKkxK9sRSjeucsscNtTKRMjKCiswsMkrvS&#10;MTRRIcbwyuiOyNWFIue9NNo2fzJKgvlKLLQb/TElMcT7O1W2DOqlULTNVx/LkdUa/8lKGw04TmyF&#10;HqAuNTS051swu8UV1lH8gyrFLrQ/IlrPO0TBqA20cyywVruBDtOoQAU/0HTaH32AACgEhyGXg79+&#10;pgANCM4jqHNuzsktvfbNAAAeAX3hyQMTiauYHfuMs7j2K4vhTW4oqCOn6fyg4thzDPJla3ZWneAA&#10;IAaGYAAB+H8i5+58AGY6BLIB42AaIY5nKPSTfej6SsEZ4NiyIZXnp+u5lSL54i965oiubIg2+uao&#10;AB9n4iWg44zGZ1LYuKsToyIZboSCZ8i9pQsmmx6DuQCgJgu8n/rMs7MiWIppwlWZHsE3IHemN03H&#10;K74xae6gBlR+T8nbEgNv1ppnuTOMAi+yollXC5LvWeYDzug6xzS29VUmw5KAoC7jku5Wlq2t7z1X&#10;dyhTPTKpeGH7naaQ9duAAAJganalkeF7plS/zv42iUgn2g+Z6Nq9133VcR0MNeVtMs6DaTrYGh2O&#10;dAhvm+R1Wg657fj2foHY8DzKU5VeWw+gbUu7PG6P5cCbZnJG2fOlSy3dWjM3XOtfy2t4T/HjEebU&#10;/gk7L1APVaCTl8yWSJKMbUrtXaGjGNrMwjOBjjV8voMs7xPJP0YsoWq3g4J1lDN4VcipDysEBrpX&#10;ynlgxPyZGSeKvFA5gE9lXV6low68mIOJQmYdZULUnuNXYbNl5ZWkmRhETQmKooamTP8Wpe0ZkbF5&#10;LwoCIi6U+rEUObVEiSVbrmOMy9FpcUzNsiKaMwRXo6x9Sk3cyqq1GSDImoGIRnTDkciMaBQCXFyF&#10;VWBHGFKHzCHCVSlePkPjNxQjIZw5UAWGqZk3G1pUZYryqRJDw/KYpXpxKFKNci2o2xhKsgqO0tjh&#10;S6hzHZLiaU2pOOsVs9SPUvw8ViumLJ7JZuMW/LuYc0ZeQyj2lRcZrYbrhOYbqZzeEvQ7S6atJ8wZ&#10;oLnlWlY/BR2oQ8kanhdSHDzK4SjIJXyb5vzKRtPtdErjcOZPzL+ehP52w+S8wyR6oaAT+oIZkpyV&#10;JhIgnCuKbk0ZsySllDqZBKYjyqonOpOkqDzSxlqkKjNIKKzZnRLCacTYzyVnpJujBNy3RDiTFZS9&#10;Di2R7o8V6IZj1vMaiwWxyM/ZPGXp9EiIC06USqmkfopsf6KoEpU44uxvZAl+oUmxJSxlqVXXiyc5&#10;cYpBFyjM/YrU7IyPVLEo5SSLW7R8M2sdWlUTi1oKNEGC1Pp3mTRI9VREzIlOJjCVmM7iZ+kGYy7I&#10;6kiq8lro5Tl4skYARvTG22VNYDsFBM/SJRFWT3R4ZM0CVdM1qUDOFL861ET+yTQbReeZlSTS9nJH&#10;CGxL2O0bIzaSZlkJ9FTl/aYyktJqH8nymiaaCY8kfJZSdzBrJcE9PaQW580R9zTqeQYgIIAAIE/4&#10;FBYNB4RCQAAYKBIKAoLDIVAolB37BYvAgLEYLBIE/oTGQBEIEA45A4TIIFJABHoXHYTFYNMoTLpt&#10;CZNCJVL4RNI/MIFDopQABO4NLorLJdCpZCqXE57UJbJ6lVajKKHUKfV6tTqpSJfBIJPqnXarZJnH&#10;IZIKfFbBP5LPKnW4PbZHZYPEgDHr5L5le4W/4YAZlYrlWbzRLTWKtT7HgophrRh6PJ7JdKO/7HhI&#10;nkspmopl8tUrpbrNCsnjKZiqJZNNiJdLKNUorO6Tc7Dp69C4lmNJX6pu8pXN9UIrtZjNdbweXcLl&#10;ooRb8TXeRXMriOjd7XeIZ0tf07xZ4Ls9hyep4+Z5cRO5zdebRfTne5d9VtOVjKVMY9nPD7++qrSu&#10;u4bpQC+rsN1BDTu/AjgQOxjUv66yzP++Livm4zWQTDTzPc7MHQ207pNQ+8QRK4UIRNCkTOJCcSQV&#10;F0Kw5C0NQhAr7JRG0GNCyMDQiuULRREjoPBGcbsaiSlP3DL5RW8EBSG1zfw8+kfRpJbFx870NxU9&#10;8nyaxsOS9B8vw1EUYQlMcpxG88eytEbDRTK8ZLNM0pyDMkMTVGMWTzC8/RmvTWsgrC/pbJU4Qa4a&#10;psI7rQUZB6t0HQKCNspDvt7JSTtBH6UMHCMhp4wCsyAvjXy5TjeMCgbAL27tRIe8dBv7WTryiiLu&#10;rKpdPVXD7NLG3NEOPM6Rs4zC+rtQM22C/lF1QxNfKzT1oVSy9HJnXa6q2/kbQFO1nW5KVnVBI0i1&#10;/O6qNtPE9Q/LEAL0vs+xq+NTuSwdkyYuSWP5T16XZW6h0xaLKIhbAApJTyWAEzmFIYAeFAAAuDAA&#10;AgBIhiqIAHQKGYY3iaYdflCJJjmM4JheKyooeK3tRrNpKAKTW2nGJJ5aFoLdbaCH2fqL0fiiIMMf&#10;x/UpTa3tiv1itAkGlaE8GOAIAaHYvZ8d08Amnu0+GlwDk9DN6kGDIgfh+rYf6L4UkzDAOAiN5VQy&#10;CbEkGdH4oug4657OUeqOn5KtbQZ2i+hJBqVc6SvjQAHjOIbWgb9rXup8n0fSio9vYAbHsiS4dt3N&#10;45jliVVuix4fhSIcraB+brsXAbqnmKPbHFib5YnHa0heH6DpSp9cAHVd5sYAcRn+67zJDOaejeMs&#10;Hh6K8u4HSNxaG/pbjV89vpmAM5oOzZOwmSpLk/EJN6Vro7XDNoZ1HAd/VNDdn6eAn/pnm+b3NpU2&#10;l+2pt+X48Zuz+PrYe3Ztq/DOMfa6TBjij2pMOZ+R5wLoTWLTX+SMARJmOPNfaS5oLLYKNhd+2Mi6&#10;0Hnpjge81TcJX+P3KI7hyzTDNNKaSR00CcCPQhhaSB1DQzDEEbHDpyZX1EGOh+bh65N3GKUhkrx/&#10;sRohs4XMepH6iDyJgROh0556F/JpisupPqRSumeJ8UhOqzTtlAVw9hNp7onrrdApKJKPHpm4XkYh&#10;vJuHykwZwp1u8R0drZT+qZLqzkxqmN67BLCRTTL9RafVKDAX2JVgnHI6MT1ZEeZ+XhdMfVNyKTXJ&#10;CRMh02yOL/IU3hYlIv4VEZAtiPlsK/RezSFRVo6xJkyX49RkpSJplijsAUMyEmyKJAGOJ9ULReSc&#10;olBCFIxxjleXhGyC5kKJXBFpLRzlLyLPBLVMUWz4xVQQXQ/JjJqxWnGiFcK52jTWTmR9RyzIoSgi&#10;0hAtypZ3phPfNM3SQFwlpM8eI504SJycntGyfyWVFmQndGlD82p9xkmcVRKCdEYz0oTNwry2D8RY&#10;UVPMsTeENzMT8k9Oqp2ilvO/QAzJ6ZrxQWCyic6cjiT0UVSFPkVIrnOXal+csb2aTdTq/de88FFR&#10;ToisqPqAmbUeoInuQUViaSKMnKZe1S02UGMrRimk7I1moLAzZW5NC6RiNDV1AE3aqzGQBJtaRzDk&#10;VbT7LWkEgZvxKjPTOkNcakKZLzGGs09SvVup5JGl6iGAVxJvE9URsyCOeJrSaGahTCxKkHU4g71z&#10;CRPaFJSO1e2ClzUtG2QpjyfWRQwzWPEeFLmDna/04ElWALEaGg06qnFkxnpkWWVr71CEwr1F5Lkz&#10;5HGojzUSjVK6LSyWHBpWFfqmpoIncSudzLoJ+WFFo4UU6UVMpzW+mBciRMJXmUSJhLLv3LPhVUg1&#10;06GTUSFeZC0Uz2zpLw3Mld5rZkKvKQhyVCouEIICgAAgT/gUFg0HhEJg4DgoEhUJf0JAMFicCisH&#10;gkCiMWikdjkDgoCgsZg78kcNjwAkkGkkij4Afcpi8Xl0HfsSh8vlkhhMkjYAmc4nMKmsklc8kFDn&#10;spklBhFHpNAlMKqFKg9OjFWgU1n87hEXqsGrFVi9UnFgrM6qVRtVstcdggBitHicTptvglxqT/vl&#10;AuVajNNstaq1Qf8VwcgvWJpmEpV8vUUxkvvttosnnNozNDu9ur9LylClVTxtarlev9vrtDmteh9h&#10;zF4mUFn+XqO22Wbz1vzWjz8alO4n9Y4eltNX41j2Ni0HItu+6HMrW9i+r6eO0VG4OxzoA4vP61Wy&#10;ejuvHxnd13oofn2NY7GczvjwGi9/19fL/G/h+99Xv6j2vy5zovs4zpQG/TwvlATYJy/rcwI3sCMI&#10;9kJQrB8KQfCz/t3CyFQxAzXQ85qlQ+7LZqjBi3sfEznrJEbSQa+j9pPFMIxkuzyM5CcdNC58bIsz&#10;UarWua+rRH6Rs0AUgubBT7SbHi/MxFMQShEsewFFbnxFDkOqjDbCxg6EnxjLUKpWzUxuxI8jydAE&#10;uPnMr/Pw8q8xnHDXNSyqOTvIkgLYw69z8lUGNSqkppUxFAKSv8HN8w7FsAjNCpHQ7nL5Okwqg6k+&#10;yipNJSQntErYtDBU5RkcrqvrIskwMcRcq9WtHVbBIGjLcUwvK/xwANFMQ5c9InJTgJ3VdKL9VKB1&#10;5ZL8MPYM8Ke+iMn9X0rpBXk707Z9qzFOC1vQwLyUnAlXvNJkAxJAr7xRE8DwXdizSvcjGTY0S5Lt&#10;YDeWpFVdXAuK/gHXyJ4BUlATzHM9rfJV5r9SGFLehlqJFYNhYdiQAAJgGLgChgDYwAABgEkWHAJk&#10;IASUlzE5Diy5o2v9hJ5hwAqKiZ/H+iOBo+f2a2Pi4BoZlTvZs7x+ojeyMVVVS96EyAAH6vuQ2DmV&#10;BoIfuiaDOqCAJXWX6UgmasDSS605kefY/kCpLmi1haZIe0UZoUlYgv+dJulutpEfh+JvmqI4cyuO&#10;ocAWM50iJ970mGq1rFSpahnmDIFgCGb5pudaCiOhZNjOV10v+9aKiuQJqifAauAB7nyfKT5kkWbc&#10;uguAJFye2L/jCGYwlyM6Jy8i6kAmPJB3SYcPwir1MivKqAl2SIYkGdykreS6BqqTH5nawSKsV76z&#10;svlgAAoC5/qXDJMyvv9sAgCgAfnDfVxJ9H6mLy59iG3I1yujYdpyCYdQbof4ZIxBdnKsVZKlF9ZM&#10;R9uJcE6xT5qIBNeL68EsrAWeJ6aSRof5N1EE6gg/ZvrUmjNebQyZqTTHGuhT8y8ujJm2vPZ4lFOp&#10;5WHOePw8FQ0EC8u8K21JvyeoMQYIi5Nk7jncqyaW7kfzdTJQMO03ogj1Sbt6iiztpze4Is7dm9po&#10;KtXXFRa+dCL6dXqnAhyYpGigIlGVUUu06TTIumdKNGtOpulym7O7HFsKDyWmEUqjNaBjj1KNXgo+&#10;EapCOoKLCrEoC+FaFZXBCwuyylHQtWs4uOavVILEUXBNqZqpDo0NkuJDKmkkKcj4etNafUpo/UwR&#10;yOadlzlCkRHl/sckjG5LAtiSshlusILovQnSfSuqiT80w8arnisIjCWdQJBjvmNS+s9NEyDfGDmn&#10;GwpqxVAQxbefqQhlTWntVPGWPy3DSqQX9FqO6YZgTlXguNGUfzxJVPqeE3Ee55JWIOac66XZ3pUT&#10;Iu2e66UrppXQbs/iYUQnJnot2fiWDaFIQym5d1CDjTrJedVMMSlrkfQxIhd6zDST6o/RRB0iSnr6&#10;Sy4tL1ImET+ReTtiy5CWUYkJS+mE7jmwmVPIBZclDtJaVbJmOE2YRvOZfLNGB3UFGrUgmuhp0ZBL&#10;mqDCyfpr5T0ZlBK2cqKapzmrBO1bVFKs0soXQWmKF60ptPfRisxVSjl3QU9dZMryOGtaS2JBsfVw&#10;mDqdJs5hZZFHYP7ImdFdDym5jWqis0z461jraoOvUp1L0TUFP+k5Hpon1LvZ2RxFLBuMXMlKlSUE&#10;RV2bC2k7yypJPZZpLSaqypMv9Tilu2lLKjKyOiro8lqbaSEo6Sy2VEo2GSqlOic1w1gw+g2p64hy&#10;JuRastLctbzkcG4rOpkj5lZrLZWlJJgtxbEoRrsjO8tK6xoYJJBqq17UDVVKqT95ljTYq3rKekhM&#10;4Z5Tvv1ZZCFETbzxrAT88N857GxwMlC+Dr5Y21qZgCx+CVhz7u1fuiSGCTEvdEbE2tZCCj6whTkw&#10;hASAACBP+BQWDQeEQmDgKCgWEwSBQyBP6CxCDgSKxmERYAwqCx2JwWJACORqFw+TSWBAOCvyPymC&#10;xiNyiQxGCyyagCKTaeAB+yKgQOCz+eyOLQaQR6DSqD0yk0eTU+XwKk0uo1OSUqD1KlVWtV+uV+PV&#10;6kRmoVStSWOwSoWQAR2pTsAQy4VWIP+1yB/3u330AgG7yDAQm4Va0VnD2KZ4nFQqw43EX3IZOt2a&#10;sZTHTSx1i5Y+E0bNZ7E0m5WWhT2FWfJZXT02taLN0qLarTZPYZnFbSr4zCSbDa6EaDE7qEW7Z0GD&#10;53L7uxUzcZHIc7mUziauDSOiSfW7+3ZidcvR2ne4vreLh6/vebWenub6sbf2fHZYa/+SR7/pefFf&#10;D5ez8ti6DGtU4TIwIsD3PY4z+wXBixP49bqtqyS+Qg5kGtg7rQs1CULQRCriqwgi1qzDLtxDBsTx&#10;AykIvAjzVKS+qSLvFMAPbEzeQTAUaIUAS9Ig5UcO+/cdP08quw9Er0RG1UWSDCaIRhD0jqlJsNPJ&#10;JL5OqwqhS06bxxQsslxdFsMNWtkGQVIray68kDxu9chy5Ds1L8wcRLfGc7o3H0nPKv78o5GcAydG&#10;MbRWgauKqvSqTs7lFppQtBLRM60RHMyPy3GSzxi6kQygta+Rgp8xUqrlKUU1rBsGklUTWxEXqiwq&#10;oQojj61WyUytyrK9qlUUsU0w9ZVDQr5spX9DTbEk/IKik71A8E0yNQbbS9FTI2jN1rqAjtmw/b1I&#10;yo98rP7DK6zlTM9L9GVGIjUbDpHdC3vrHqVr6Ad53pW6yQpeU8IJe66o7HuBPrbqWI6Ad6YGub63&#10;u+4AYShgCAEhmAYhigAAJhOMgElmNYOkWMOtUCCYpgS+n6vh/ZXYCDY/fqXn8vl6XXYK8Lne+LpY&#10;fuWH2fiXWjGOZUkoeeV3dUnoJniKaHjIBpZiLk5Yg2E4PUSSamvuO4lfCcMEiuVL4f+ZXlgV6ael&#10;mTABnyf5XZqj1miuWL/hGn4Yjp+H6n59Z8hd6ItvSf4oul7XpprC5Tt6KVk5GNIwAwCoxugAb4fa&#10;fLvsbIgMAiMTPn6fgDfK+7GttiaOyWJ49u1acyfh/J+vd/9CyOm7dmC0bz0FMW5YaOgL1as70iml&#10;5rzmoYx23Xp3mkf8yv6GbVheogOAqHbQAB8n0fVgeqjGq7Xn/wJcfZ+pctGJ8IkVH9jhi6PryKMZ&#10;lt6rdzi6GNnlnr5f2369cijDieOZJ05lha1yCP+awpQADv20sYbG4t2b7HEoyaY2RfrpF2wLbsUJ&#10;thHn5PtY4XR5hE0KEgdS2Vu5lSQHCcnBJoy3V1u1ZZBhfrQoSr1fca1hZcoHkvae+labC0zj7fIV&#10;QgjjoUkGeIyuA4/iXD6byABvLTHMtNfYRZ5LwWyKUUk7UvjrmlOZZSWxlSzGxRlhJAqFrYnTwDjS&#10;so059YrlRbFHJKEbUHn4S+QZIB6VYLFUujlN6YEjkDJUvwwSgY4IkZuzdPBrS8IikcXaFRrmiLsZ&#10;qzCG6e4jSckeq9VClkWsycYlUz0pUAR3kGc9Kq1k6STUkuVOZiF9kqkotM2Kq1arPQ2hCRKpFbK7&#10;OIf8351yMyoR2q5J5jI8qpVMS9UhpjAJiU5LEkyBGroymioiTrSExnHkxLqY8nZprVmUamPcs4/m&#10;TTYg4zCVZ1zFPQldKU8zgTuWsaVFs6EgmknUuInKHE4z3naseXCHiRz6T6m+gx/1O0DQHPWVdC0x&#10;pWfZAVZk6VrTwn2mif8+TqKfnwtpIp/0kyISDK1sBUy3FhWjO070/lnUkThRk3iZ1Mzylcl+NS3o&#10;9T9O5TMpZgaZlhOrTib0xEBUinvS93qZj8oEnjKMrLhDaGBm6hOdNSEonkqVIClyFqiTQnei2hx+&#10;VsVmmSbtcKlT1FfkQVCIFE5DKsrcq810a5MNwRovpVKnW4LmV1RQ+L7Ia1vo6qkw0jgBVYLNJOwl&#10;Hk5U7n4tI70WKqrqOlQ9mqf5PFkKfUyfykLQu3dHTQmdWCLP3MO4sudqEA1CJTUyxpU0mVXr2eCL&#10;hxVOTcX9XYl6gZbE9TPSib1K1009MzAo4KuLkK2R+ouSUiU8SiTPEK2JZ0DHInAZuaiUk+LLpxeG&#10;c6dFemWTpICc9L7uTXM0dknCNabWvkgjQuTD6Smfo/fSg89KA0AtgQihRq8B1dWkaqPsSr9UMJgv&#10;WxVKStQ8Kxfhad973X5Ptg2/lRyCuWrpIQg5AYAAIE/4FBYNB4RCQAAYKAoKBYK/oLBIEA4jBYZC&#10;IdA4nHY5AozB42AIlApKAJHIYNI4VBpPFpNLY/MobNIpB37GILMIPJ4NPJvKo9C4TIZvN5ZNprMZ&#10;BCZHPppUaNRajQ4NQpnV6pCKPOqbXKlHgDGX+/4ZDIJWABZoHN6rCKnGqVApTY7XZbXKrPa6JDH9&#10;FLHFMFS75GQDaaJCrROrdB8HILVM8jCbxC8NVrfB7VXa/jsrdsncIjeL3ibjmqHp7DMtVlK3fNFn&#10;YNjdZmaDmNjsKroZJma1stxupDm9tpNNvuBMtpjsJaqhyd1itdneXv91t+pXuFttnA4zScl3Oh1q&#10;j2Ovr+ZloRJ95vOr2uXatP5vjqftb85KPv06J5t84jkOQ/zxN0kbzQA7cAukrLgt4/7+IU+sFLmx&#10;MJws7rxvQ4MLre1sAw9C0QQe8MGQ416kKHAcSxMlrTwQ1aWwlGLMwRFTULA2sSKrGUZPKjERNzHj&#10;9t9A6IsMx8bxbCDfsOxbGyBFkkvfHMgyjH0qSjKEluzDMdSImjhxS7UryTDEKxDDcTNbLUYSnCs3&#10;Ss5EXP5B0xMg2TBSPH62xO6LQLwty7QS6MnwWxE5zjNKQSE9Kg0EoM8twuyyrSuK9rMx6xuIyqvs&#10;u3C2T5S7DoXUC+VBS9GupR7ZU9UyPrM0sVonI7AK5R0Ks2wCyKLFS/0qs9ITHHFT0VEkETrDrtuW&#10;z7QxtL9IzPKrczI8kKUQ3dLP66MCuCAS7V8vtXWRLimqmxtvXLaN0xuw9dVwhtBO0nj1OsAgBIcA&#10;gAocAt0W9A1w3iorv30lC7Xys90L2kIB3uAGGIcAa7YfcOJ0EsaHUFbyGYYi2GIYfp/qhWNPYXhp&#10;/L+AB9n4fje0OAAC4ZO83sghl/K/k6StJgiCIkfuQIW8Ga1dkORLtlWWJvcGJpdk67orht7r9lCy&#10;oli+HYij9NTve6HY1elL04rWeAAfmfadl4B47mOk6afum5OgmiaBjFv6brWvY5sh/Jzo+Hahb68H&#10;5vbvM0jNwa80tWoVrgAAMAgCJ1suWL+iW4I7vOrUfQC3bGitJu0vYBaxeyYLItnKJJt2h1MwS8a9&#10;xmVpzdXUX5yG0odn2erxt3J7tgl7JSnrC3CtOG8dyFBbKiXGYihh9ZWr+Ychr3c5SfuWeVenX7+h&#10;24rvX+r47SaKdur595V77dXAA4Coh44AHz6Hr5ZtyS4Gh2cABtyc6tryFP1JIcYiraUKtRJI1N3b&#10;KH9vpIMASAjj3IP5b2Tkk7IWeMhMsxt0S9FKFfa9A52zDWtHOUAmMijlWUtlgCY91BCm0kWKeZ8g&#10;bvl8QEaY1UuzXiusuheQcfQ+h9l5IEzBuhSYDF7b6+d7DTWsq7Vc26C5EoOxTInBgfigGUOCIkPt&#10;trby8LgZBBduLgTYHYMrB1n8K2WquL+UJ7xR4SkzUg3FeMY43HpQbHmOSHD3IzKaoxmaF0XpXWIu&#10;SPymFhNiK8khN6lTRF+jKVpgKDEkK7WA+BYZaCjPeLoaaMci1akcT0bBWKcIhIla1JGUxQpBoRSk&#10;mVGiRixJblgjpZyQ5aFGT/Jw1C5jVFnVHKdVx0knMzWudWXS2j8qxI4+CYMb1wpmOUkxmccJJLbR&#10;vDIryTVxOmls6A/hiGsqLRwupHciZXzTnKmGcp1kUKyT6uRG0pp2mEQmjI+c6E3IgXHPhO0fp0y1&#10;kCoOaSYD4IcR6gRaqiZsUBlau9FZIT2IEc4zKhJM1/rknyuR4J66DpUnojiSZvToUhS0tehceEvn&#10;dYxHh70zEcEnXQjMtMhU2UfjwfKKszWZSunIcCZ7iqfTmjNOhEa20BpaovQQi9NV1rjTMVhcEI6m&#10;QdPUe2oq0qB0SWEoWSC06cVKQ0lU25zqwrioDKSJ05qCpYj1QBOK46Jp8VdDp4ZcZCqcVbRVekZa&#10;hUvbOYsxKkGSTDMkWg41gq+04qigSYNbJcKJTciiW9BWXUAqhREwrp6hIBl5ZlV7hJorMroX2TZe&#10;ZSoRSfSOxtDbTqdNnYCkZ/loWBMnSh1lopT2vMvN5UBZWaqjL2exYMf6fSIOHIVlCZ1Rzam3Iyb5&#10;nWtVWIvU+4xjpgV0rMqwpi2qW1TrwVSYs71ktnH9KO29hqMS0rbWmeKg1lzgIE7IkVBru3kRrUYh&#10;N9CQlPW7dU/Ue7pXyN1EGTuAgAOQM7XPALwruzsJbgy8hBr6UZwbdtCuDCTkvObfusbZF5X2oaTc&#10;oCdDg30XmQW+hKyE4GpJQwzJAYAAIE/4FBYNB4RCYOA4KAobBYJAgDCYjCgBDosAH9GQBE4RFYxH&#10;Y5FY5F4K/YLHpFEoLG4RIZdJZNA5TI45KpjDJpCJVBorKpJNY/QgBP5tLKRRYhRINQKJQaTHYmAX&#10;/BH/TpFPaVVqZMqbIoJMa/X6dQZ7QInV4JVKHXoNDonG7XK6VTqnbKrApDUqLUI7c7tYItgL7EQD&#10;U6fS6jELzfK1bq3WcVB5VWKVi7dP6NkMhIKPdL9loVj8pHJjpJLm85osTO5nl9BCdRk9ZnNhY7pB&#10;tPtIfrr9B8bY8RftVpNJqoru55ssnPtbMtnSeTzIzIeRFOfo7dOK7bdzN8/lorxebROjwO7t/TtZ&#10;lnt9Cetn+13vZ5/nsPP4/X5aTYqYzT0sw9TXPu+7fvBAjsKS47tpa+D+NtCKFNVCUKuzCzStc9kM&#10;MG80IQM6j0OXBLpQwyrJwPEsOK8+0IQYjLLRbEkMxE6EEQHGsCxXGbIReukfQnEMgpZDcOwE3DnR&#10;VHETx5G8Uu/HchotGLeO9JEFRpJULNC8L5PSkiPLZHMvxDJ8ZPbAMGu868Fwcl7MwvKM4wrM7Upq&#10;tK2TFJ7KI8vKtTC/i0qKw6BqMtS/oHQiqQpJS8IiAVCSTGiSMMiD6sYuq+Q6tarqW0S0SxMMU0rR&#10;KJusvNO0S8tIqqx8+z8rM9PeiVIylUTDT6oTgvVWtJxwuCNMajwBVSoCw0U5lGUlHVJTq/EXWe9y&#10;NRu5yzMlQqhPYriyWfK0IyZacWTUg7lNi21wWXLFgUFX1sqgiMzJTXq6L3ZDCT/TSVL2kVIL1ZF/&#10;VM4STAGj2CIcAl+gKASGAJgjJMQAV+uNQmEYPhaL4ijr4sliKJgHftIXWyiMH4f14IJSC7q/lLC2&#10;DlFCYWhiez9jKDH6fqN5Ml1cL1i6uJVhGGYaqSJ5KjZ+H6flEL6mi15heZ9n5pSq55mx/I2ywB4+&#10;ky45MyKV4NlthVygWbpQkF+6DoiL0VedU5kAGcI2feb5cAACgIAgAAMAe9H0fh9xVuSd46mqq6xe&#10;bDodqil4akKJ7olHBn/q+7cYrmP71j7ELiy+x5bli+au/1I5CumP5kj3I5aw6tZZkyrUfkGM4ru+&#10;8prnVscH2G4n9s9O0FrSGau/XDth02WcmvJ++XuvFABrSHYJU2M8HDXoYyAwCgLtiHajwLEZyAGk&#10;JQxGP5EuXe5zytI4JmV+rftqHcLliucplGM9aAGo6V/mxFKe09xhrenKM5co/tusBykEqfIvRrZj&#10;XCmIaQ0pyra3zsYa6f5oxGnKuXIKAVrTGCHOjaYpoxrzGzteeEiSCKhHtN6dM8SDBSIZQkcYyx6L&#10;+2kAAH01EyJXHTEsYQXdQSnCJvMI24WAamoZE0dMVyCrNYQPcK5D18BDWMu8aA3h6AASHN/aU1Jp&#10;Tu2vReY8v0xr927RmdYq8gTvICvjcq6twcdXKvMLC8svLvHeNMigREfcB2SxvXCRFry0y5xvVQUq&#10;Q8h1UwlLHIdZaqFCOMMW/ZDyMz/ICSorNKBsEuLeTkRlz67UKoUWUiteBdZKqVVIrteS2EYQLKWv&#10;AwKeJVojKouxLCqiarEIQ+l/Rt2nFpkWkQ8qbFzSmNmkUny9pIFdTwYqXiMzhq8SmRJ2K4kNG1UZ&#10;Lxn5zJpyyPmrJEaODQqiQTOpVpgiVztaWVA1k11uPpKbK1qssEMpimfLJjcplpH6XOekmJ5JzpSo&#10;MRaTcpkroWmckZbrx0PohSAhGUJdKFklTPRdO0s5RJZTJMFNNHkcGdSFSdJr1z6LqTdRGhtLkqyj&#10;lJNiNMsZPpyUubYvxMDnncOWYQ4Jj6LqUVpTFLtJEn0cTJOE/KypOntaqbhPaIVyqUmLUaksqXDK&#10;ZKGTh4CxikGAc+XuWyUlCl3UYUGcK+yPp+VYdRAE2qtqNVDXWlTS0oVTQSYRZtEa+Uxr1Nmj6IK2&#10;rZonQdDFSqU0grvMqwlNzTF1U6sWUJonP1xUQ+FJKkafTxr8sleValSVhVwVqhNgUOWKplL2kdMC&#10;vVMS3a2rBQ5E1cTKV2rUkFAFHUPLtQaAjiNVPymMzE8myH0rKStZ1JmsG5WFNqIqgzEIKMOow06o&#10;zUWinpPhTRPlHlnjWnBEst7gVFJ2oeeErFLKDU5VIxK5b3LupErQrCYCDvwjhMu6cyZnTKPEb24h&#10;sCY1sRqedH2A6Q4FISuWh9C8CUCokm2TVLW9WInOX7BBGaF0bpaSFx5k8GGTJQXqmNPJPT/JLiM1&#10;5OrXNxwBiiluKsKrhwjfcgo+iT2rMgQEgAAgT/gUFg0HhEJg4DhIBhUFAUFfsQgsMgcSgoEgsOi8&#10;Pg8cAEggkdAEjg8miMIk0GkEWksel8Cf0Fk0gkEpmEkkEGmcCnEGlcbmkUnUwmtCmVIkNDj0ipVB&#10;psJo9KjdQnoAAUcf8jp05j1Th9dk9Kh0cAMErdRgQBncOrdoqlLklFhFZmT/p1Zt0jmcEu0hvFDt&#10;k7r1AmNLs8DncEssquMlrmEodpkNsuWHumPzENplesUow9uqWasUszsK0uFrGn1WGtesn2tzuSw9&#10;gm2w2WfzmOucw2muy8KqGrzPA3Wv5Fh2edsE5kFX0296WX3+jr9kzXD1tg0G8scIsW04fV4tT5tP&#10;yeI4Oy5Mm8/X9u7y/D7sHq/h9mh/PRh/a1TUvAgroM04SiM27yxJw8bcP440GN9B79vY96PwjCTn&#10;KNC8JNsrT/QqzMPNy3D8Om8T0Q1DTGrg/kQtRC0XO9GCvRDEjvxm7D4M9DLkv3Bb4unDEctvIETw&#10;O9cAsVCLjw++b/uiykKO20jrSPIzyRtBrlxRIUmy3HcqxQy0kxW1UoxHLUtzM4sISJJDauzAk4Tc&#10;+8ixZL8rzErazMYqDuTk+UPMss8/OCwjRMooCuzE5DKJEsyB0QtdF0gxlJyopyjxNK0VNDPsax8x&#10;MjULJrGUSl7IrnTMO1Qt7KrWwKeJfMTGpilc9qPWEsVLPbIUkmi3VC9UyO+v7Xue99NS7JjtVQ/T&#10;z2YpErx8zFm2hVyO1hZKL1o/UpTc4cFR6qqhSunM1TBNEHTc01H0hRkcLimzLIjXb1MA1duL0yqH&#10;Jw26HAIu19JuASIpbea7AGywCAChgB4SAAC4ZiACYbgisUFJ6uIri2CIiAQB48pdWtfgiHZBgqOH&#10;8f0yJAfR+H4kuVgBhyUstVrB2vRquZrfCOZAhmPocfh+onoaJ0aiDLH6f6epGAungAA4CAKAGpos&#10;kZ9H2fYAH6fyJ66gmQX8jmiJmfGtMgmbG5wuC2YLjd6QFryO5xjt965lTWaGmey1e9WT5nhzqLar&#10;C7aYgmlpnlWw4/iaIn3ofCr2gWupmrKI5pwatcppimJGAYCI1UNh1OAGjABxfUZllfLLtblUr9i2&#10;RpotNW1gAvG7tyuq8bMR+bn1KDALwWHIZlaCdPnHAYAhmno01+iZhnCgLTrOYdZXvApTSLa9qtOc&#10;eOyC0drvOPpcnzLZ/vGjrT8KDANqGKX6oSt75onxcLiu48R+/wgCXZ5i12iGMLsAZ0DknUK1co3O&#10;BT/CZu/fsRM17FGGsggQWchzLmYO7WKRxl7amfMWfC6EhjCyIwadM/c17wyLKrfw+E9ysiRsfZCQ&#10;5xJd30GAaE/2BL6nbNJLKRwAzUz7Plgsr0yjwV2sQag31rTW3sEoXmwchhbHEMybeX1i7JnBEXcO&#10;r5fRPGZM4fgRp8LL2YN2bs14ib/1+MSOIP5yLSyRlpdOQZghDC4OzNiWtwzGocOoc6q1lTfG8x0h&#10;ezIuEN2wOqcU+0tLux+Odb21wl8jYtMyXcVeGBI2jv4Lk3lv0mkoGLVkXQ9ztUMp8KStFPqX0Co/&#10;NkjQ5icUvJZIQnREqN1jO0XGpGIJan8KlPnMRXxtJNL3gwek3aiCONvj4WN16WE/o1KeUE5pXUWn&#10;yPYodUcuyOj+V4uhECRVtKAWEU2bxJT8LZe4twtCjnSqzQ8rme0p1tp1m0RsySjUAK7n7O9kULlp&#10;FkTyriah4UOptXsqJcjpU1kkPqkEw5VyfqXowjk21GTLoDR5Rw4BOScS6P7NVIq55YnUISVdQhB1&#10;wrfM7Rehk56YU1lvLIlc/llJDRsudc6S6KNtobR45UspcQJXWi9KlR6Czgp2mWbksE2SCUkrgqdP&#10;ItKGpLR8pieSpLNXUZteqdqwruWvUdAamZfLXpoXQ55VZ4r8SofdChNaxpnc8o+oVFE1rWWzVExx&#10;fmRToQulE8y6aprTRQ/4xBv6EVJrKsukCGj6zYltVCri3ZqWRqanecpyFyn5ZYjYwloy9p+bZPiU&#10;5No6ubjrPxCte3voCc3H1JKR6N0zqWculCabL0+sBTeraYLD2trPXg+yBqUn8WPNdu5vDAl4T4u1&#10;acMbBWhXMa5wiulfTzXRSSfJokeHNr2rVYF02/GYm8vp0kxHuE1UFM5N6lZexeLk9xUbSLLHJemq&#10;e18vb4GGV2VZ0ZAmEzrv/Oxfl8jenjZsWmaBLLZKowKpWhb0y+XeUm+OnFvylUkQAm+/h8qSQxmE&#10;fzECArCWbSriFacEqkGXefR2y+Iaj3LuDXUhOMCTEupkQfGBNzO5BNwS7GBOGYYGT+uBAx9CMHJx&#10;nRbFRAsknEs1lEzuVcYXCNUQEIAAIE/4FBYNB4RCYOA4KAoTBIE/oLDIRDojBYlFYbBQDHIxG4FH&#10;YHH5DCo9I4vKABFoPIgBLoNGZXBYgAJrMpZFJtNJPLZ5An7IJ3GpVLJrLphCaRP6HJoNLprCqhTp&#10;9CKjHJFHY6/65TanJapVZ3R4TLINZJVMqlD6VPbBPKvL5+ApFXbDcovHbpEKPdZPW69cqTTrRNoh&#10;UADZMHd5HWqba5VkIPhZrZMVbMZkrjmYRi83X7FnMLnqZT9LPcXYcLZ7bkdbnJNn9PVrdTNTsLfl&#10;druczoNvuMpr9Xs4PRuJLplv7xsNBm9NjMXyczNbNtsxk93uNfzwBauzw8ZsuhxO1j6Z1ddb8lrP&#10;LvPH6eXzuF24T3vV7c71+54Ox+P8/6TNA/aeuC90AP5AECQU+74QHBjYt668BKyvkEvi+jAII0kD&#10;N8/T6QMy6Rw0uSCPk98IQM9avxMsTHRKsUCxQ5cBPOkjloVFkaIElj7Ru6z8wazKcKo5q3RWoTLx&#10;e5Dsx1HzCKw8jwvnB8EQs8sWIU9CmxypS6yw2kHytMUJOI40FuU1TrzMp0KSC3EmvXBz2SdIiQxM&#10;f8aMoAKtQqq7HJbEbIzwzrZMSgdDMSrcvMVNCBqPEbBrtPbZwq3KRAFQdBpetCrriw8L0Coc2ptS&#10;anrtMjWq5UbnK/Uqdz/OdDJK8TY0k0yk1DWb2Rep9S0ewUZQ7J7gJ2hy/VJMMLVO5VJWPTdgTHIE&#10;6N1YbAoJYzzWlKs2VRMSkqnPE+VjEiXphWC+rmxFysOvSILovSsL0rK5XeACGXkrVL0neoB0nftj&#10;JEAYBIdfi6AAAgAodgSHAIASGYGgV+oYAYCYnhKVpEfyuq4gmNT9f2IYHhWHIGiVSz3hQB3ugp+n&#10;8iWXO8fh+qDjwAALlVyo7luTZArdB5aoLDJfiGF4PnGBo6fR9n4AGZZorq6YAiOXJXg2UAAAwCAK&#10;AAEAOA17YgfJ9n2AGlbJpemKRi6Rn3mem7cg2i3qiVr0nWFHRLja0T2juGocu2NZ5v5/olmWXu7R&#10;yPZFG993jofB47t1wpmjua4FWGa6uAuK5ylsvIjwiQo7fufdAgmKp0gWnMNuiIaAlVfR3gya9I7q&#10;u5dajBIthqGZrmag3rgaGV4wIC83ewAookW0OXlWCeTcqgZb2yJaLhPK41t+mY4myM5V3p/qDU/b&#10;qHdnsdagh+9Cu3eLBgqHZr7h9H57au82AmwIZvywdQg/Vovfa75uC9FzL2YEABtrQSIAEc40VmB3&#10;WqD8apA93CpESvZge99mzOCSt8ei2VpZY2quDZe9mDxCmbv4gYQxpbZHDGGbqYNuyvWMOfJwyAhz&#10;LW8kSZ3CJmb6HOvcM2vV/pQ31PVZIm4jDoX2vcfU3lXJHGDPtJi1RXqGVgPcIMw5hTay5OBOKxCB&#10;73GBL3ItFouTtVNOEbotAAERyUtIhgtlzz53OlnVOUBqjvz+wfLtEIsa1H1FBgkQSBMb3pwSh46G&#10;HTiGXt6dU7eSTHXySUIQ75T7HTsFRUyR94j3FfKVj6nlV5KE8N5Q4VQzbuSwrCjojhdiKTvmilit&#10;tciqj1KeXmhdvBf1dH3Kglx20UUdLzMATQuMoZSzHlvHUqyJUKKKUrK5NKLo+ncVi58u6jT4IbNC&#10;lGWS0jRTGjmjg1EvJlO5XMVNWSoU/RflKfmLE4Z0E/SXB1OzQkfLgVaxlEy2FeKjPy8RQ89kHHDW&#10;+eaYUrzXnSTAjOZsQ0bJZKYrRcZb0emLOjLNaU95eTfofNwwKVE6nwRjOYt6RSiUMpIieVaH6QIy&#10;NFTBK9HKPmcm8k2jVFZZpKTpN6WyzKSuIpSh5bSBG9yqW7Hh0VR6HlrosT6n02KJluL5LukJrJrV&#10;OpinOr0yasULTSSkmdWazVKl/VI7KT1IUjlfUkslDqu1GRgexPctm8r5J+poka2E5n8lJPiJR/VX&#10;TgpvKOOiLzjFJTW7BANhqvFCr/Jyps3jYLNm2lGW04rNpSKKj9LcyzJx5iyYGwq1ZTS7narIqtV5&#10;3PmdhZ1OS0ZroLTpbSTiGrTrNtlbQ/ytDnMbcbRiZFui1zBsdU2OhgKt2juVbwjySioqKNzLGYbn&#10;ad1kV5bA/rBjH3Wj/NoxsrVbn1swV6USrkNKDVLG06iPkXy4u8ay9blZ4mhvVW+rFtXsoBoFOlVt&#10;oFNXIj9Mk56y07TSJQZ52M+VbKWr3aCma1ahUrr+a9oNEKV0Zqqsm4lT61lUrkUuskrkhkqdy/is&#10;iWp1W2RjhWsty6eWfrJFtlhCXU4zKbic5ZLKN4fKaSxHh2cMlhxy6rG+NbfFOICAgAAgT/gUFg0H&#10;hEJg4GgoChL+gsQgcFAkFgkIAcFfsKi0FjMIAMFkMTgUbgUjAEOk8RjkrkgAi4AiQAlEomMfmUJl&#10;U0jsumEtnkCmcGm06hNFkEJmMog0xhVMkU9jlQl9JosEpFBmkjf7/kMEp0HnczqlaptAtFZlEQos&#10;7rEni8XANcsNaslRl87oL+r0dt1Eldfn8OqABuOGn+Bg9lhVOpc+wEvx9oymLqWRxNauuUrOVz14&#10;g+bp+Xo9KhumyEs1Mtyea0svztAv9V1+Zg1j2utzcxvWozNqqWMz/B4mV4WVmOtzHJ0GYtF3pOs5&#10;vF4nMgU7stD6er21Azc132tsvfz3Ws2e8eg0Wg2O0n3t7vR4eN7fzy2C9cI5XoqW83z4Psyz9Nq+&#10;kBu4s73uo/MBPjBrwNg/sCOpAMAQDCyfN0oD4PS7kMpbDbSQu0b3M5EKpxM47QvRCrfvs8kNIGur&#10;gRJFjzwhG8HQm/kSLQ/cDQZGbMxe9UGudCUeP+10fJgkYBL6sDSvwkbEJO/EkRLC63ytDD6s/BaQ&#10;y3I8cvnIcCrNGrvJ4wUvTE8UTOXEU4zKtMMPzNEYSvBkvzfIkPz0+0Ky0xK5pgrr7urIqtsKn6wr&#10;ovEprjIzQ0NMC4S7LMEROibxKQt6JrnR1Gq3GLm0EwEoK+pdBUM1FIKQm01q2/dWQFWNUverjSUF&#10;AFKUIs9I0VFUDt9T6eSgx9KxpHVMxS4s5ulDtLvk3bT2VLk8vorC+qDILPxBayOSXWrJsJGzF1gl&#10;K6VFMCVSpUCtAFXyLgElVygHeIAAIAKHOxQgB39fCMpCAQBozgQAXvgd6JSoiQgJheH35fF4sJf1&#10;fV8htCXeiZ+n8iFaJFjWNYzhwCIre+JYHfcq1IrqCH7joAH6f6IY8jd33/dqQn3mGEYWAuTVIfme&#10;n5j01Xze4AaAiqDaGiGOo3mCN3pctUrZhbE4IkOgALnyHaGjZ9bEAB96HRmz4HQuP3nfACYLnyMo&#10;IiSlytKiV5cmWabygm3YNhaa6xQx8n2feZaMpte4U3quohvqU4Xj25aNma4qxQl40rMGROvt7bIJ&#10;gty6+fp+WDfavr4g+UABsHV8PQ2l6PoqN7xVm3c0h28ZmiTtby7XHL3maaJVe+/JwiaIYpx6HdUf&#10;mzW3ekwIv1GyH5wrE9hbfm9Ivjmbxx1WcjwyTMnd+PIhsqNr47WC4NkSQ9VUd3+b9J/6ngmvaVzq&#10;eZMivoJkz13RUXzEycORFWhBHktOVG/h/zh31QEae0ZnjpCUPJIM6BuBJGasMIczMkyxiLNGfAoZ&#10;fDCG3uYWC4huShnaKGdU6ZhDK2qAAAMAVrrTXRuPbioZsrpHCPWIK0Vubx2jlzdw3pfZDnvqGgGx&#10;s0DH10kOgGw1VLlioN4XfDNSsDzEwYhU4YthDX7smX4ytjrNYClgbYyp3BFoSMraATgkLUFClhf8&#10;qyFrL4RQsZIoUnzWiSO5aM7KOpmVynJb0SuFETihKGiE6ts0Z2zvcjBASFbTyfswaeoZyjhoVtyJ&#10;yqyTsUHpmJSgpmSjwVLKVkRKAw5B4oN3bOpsn8rI/HDQWplZiLkdqJTjL9YUIDFFVVoq8wCd0XqR&#10;LlMePiyZQrmK8otUkIFtqDUIf6aa8jHJ9PKtKYM2lhojRUdBLEvlNS1NJOAqKtlLSmaPLqdBtENl&#10;0c0sAs56ZokkjaUGbbRztRWmmcGedATYEjL5LYpi8paTin4mqFikD9JBNE3U30JSDUHhAVlDxYil&#10;UQJyXlJK0KOEId5OdSSDZyLdRMb1EiQ0apDSWhwyi4kFFGKFN07lMkzIPmDTEoE5E2LXXMnBbB9U&#10;9o/WammdqNpc0VpxLimyY6oIJpuddCJ8pdzEoBRtVE75YTLLBQpM9Slt08qaT2sSZGWTBqyi2tVV&#10;K3TfpqjiiSy6ZvkngtestSjz1dj8u9Y8y3NVCWen86VXS/q7T4n5cE/ahrTTxXJHDiDt0usXVNhi&#10;PKaIWpgbmqdZVVy9o2t5ER/pTzxWfV2K88UiFdK+Ygw09UhF9oTG5FVELYoOKondNipqkUic9Oup&#10;NklwlRtVU+4dM1L2bp3SAyU3q2ymbsUWW1WK+HOMnaeZ0wEBz2ZDFeZZA7drEqNO489r1f2CTqky&#10;1cCLz1XYZV2VpLiazVrCRZMNVrfo/VHJQtyUzLFhW0sVYuAJCrcvtXG+inpb2AZAaW7RHTeTqYxC&#10;sxRc75YPnEtSwh7ETHmp5RchJOKS11O5B8zGITVWGNcT4mZM6WWZmDSXGKZsU2eJLh6xq1ZYXlnC&#10;kLH05iymzo/jI2+H8V4kNlivGt8CdwfLWRrFd3DhkBCAACBP+BQWDQeEQkAAGCgWCwyBP2HwmCQI&#10;BwV/QWLwKIACMwOJxyKQWKwePwuNQmOvyQwcBQWXwKTwaYgCJQiNgCSwqTx2OwaOyWdzCSSORQKa&#10;waSz+jQemQqEU+D0KW0Cm1aQVGi1qoVOW0OuSis2KdVuF0GETuIAF/wyGRW0V+yUK1ySKyWk2YA2&#10;uwUuUW+jyLAUOn3CpV2oP+dwS91bFYzG2CyV2/XHEYGqYHLX7L52oZbQXrRZ6lVWm1LJYe5WPQ5j&#10;R3OiQie6uvWHOWXSaTN7TVZTTbnPajf7jYa7gU6zceu5asZ+MS3mcnoYjM8Xkcvn2Hm6mEzPhx3Z&#10;8Hqa/e8Tm9HWdLA6X16Tb5f0Z348ra5Px+36bbafnEfHytuyTtv5AblPnAjsLG3L3pU17PogxT6o&#10;VAzjOuxMCvVBkEwO1sLP44TtNO6UDQ+6z/QxCSrwzA8AO+szuQzCCyRJBatMG80VNzE0NR3CsaOc&#10;sa2o5AL0vxG8iwcgaCSHED+SXH7iP+4aFR8y7bw5J0qN07scJa8KyS9AUEQ6+qaurMstR5ML9x7A&#10;cSSvC8bKY3qgyUxqdSHOzFLQ8qzrKxiirdF7Hz6ga+QYtjDSM47Urur9DT2hcYsjCE5T89dAtKtS&#10;3ShC1Gr+o8lKzO1QTTOizsBItQxrRiJsBTahyVIKMoIAU8rStiJpevylyzCLYo8/sGwO45/MMyth&#10;M9F8xp9DEfV7L9fvBKUMWZHk3TZKysRi89WqPaoAVrSqOMamr43DcFP3GpC/1rdF1oYAl23il4Cg&#10;Gl4BgDe4BJfc97IZe19X0i6X0NUlCYA+1xoZc8+0GsVi08f2JUIkV4ouvc4sbeqLgLjoAAKAmLsa&#10;fuSJtkqS5IjNiozlOKVtkyM32hgDY9QeIJ1YqPH+72QoveyL1DoKP4RfKGZIiVBr2mNcNwxaMn3k&#10;uW22tdyVGi193BfIAAHe1T5Mm6Hztl6lZ3nTIZmAiHAJkOvH7iZ7Hue4AH2fiWX3fjG65geR4no+&#10;t7WAADAGAiipKfmo7drMk1Vj/AYRPuWztnuspefR+H3s2tsbw+wX/ruJIyfmJo7kCHZkmx/Ily6J&#10;Yxreu4Rt2WYnhyUVD1OwIFtegIrkHCd0AHJ4kgnDpZTfe7+jaK9ij3Z0olGoJZm4EAMA3mIyfW6S&#10;FT+3IlWqYwgtq35ykGb9bvx87rUSIePu+cVpdvW4Ygvl4RvXga4ovhLP76P60kDdHurtTuABzhBx&#10;+tlZaz9xpG0HkfeI9Z1DLEIMhbw0ZnJHXJvee0+1nZBIDtPcOnds8EHWr1cIudWbH3BwiLKypnKq&#10;iKvtcnAoBQCgEP3cIPcfDckYqDew5huhLHlvLVCpsAzaWtrteWWJizOkknefi3xmMAnlQvUo3lrD&#10;/3RtTXAu10BOmNRZIwhCL7rYFOnda/oxTMWtACXw655JDGVtfeA2yI5Dn9OiJY00irXGCEQjyyUf&#10;b2WVKRYW1hrkclEs4JkP8iTboPOpNYwuQDOYDkEYQww9Ec3RMsgO4pYJBHZSRZU2VqEEpRN9ks2V&#10;m8l4IrAkarAuzw2ymCQeRVm5J5cqNYijc7yQD2J5fAp9xhklnosSIr5Ycy5mGjLu0wv8XGxlShSp&#10;s9hczONMOqTQ1CdUHzXQ0W6b72mKTPU860kC2zrG+Qoc1bxdivKvnjOQuBr1lJBR2jqZSTz5S3UU&#10;igkBTHGLrnYuo8xkEkqOdqSZYKI5AT4Ruq9Uy2SQzqnlMI9LBaFqeT+ro8xhZ6kqmsV4xhfUuTJm&#10;upBGx+jxFpQwTUk6Z6UInWnS0qFMVmnTJkeRFyvz6HxScmqlNNVFJvWsiqoNJ5/1Km2mszR2U2VP&#10;p2mJKaa1j0uoIcRZywasMJqWk2nSinGMLS6bxZE+0+IYfG2JFUv1OJHrbUSoyT57n3XdVouVV4WE&#10;/MabtClaVFqcLzV2gFeDuWAQrVWmaCZF1vqGgNSRb6QpQNBXpMEy0F16RYrtThUq/VeopLCr1c7C&#10;pDs5VK0Vc1r2LqKcpZVVU/2SJDYicCIbTJBr5Y+mherYpjq+nYnsvF0mHs1M2eB7S229sVPw908z&#10;VLPSqi1NJtIuWgOGryohFJFwwnFQWwptZ8JRIRTKx0RSxGcrW2FQSGqxlAXFSQ01iFBlLL4W8us6&#10;Ssp/qPe4tJnEYxUPZMYsrYi+mttpM8raACIACSDeZAT4ZnUGdopfBK6Z3zwMJGCktUziJlXIYuMF&#10;CcLXbwdUtaVLK0VOJtWG5dgzO1uvISWnFWa3EGJOTnGdN6oE5xtT5al1Ff4Crhhwjt5HcLRrLMnH&#10;M7qcljS8uU4ZJ2wOEMDjdDDYMoYcteQmmBLSaudfmQWPdX7jEJICgAAgT/gUFg0HhEJg4EgoChMO&#10;gcFfsNgoBgsEgT+goDhMYAEciMCicCi0Ij0gAEeg0olUJkoAjUijcVi8zkMphU1hEvls7mk3j0QA&#10;E8nMkn8wl06nMvg0eok+osKplRp1Uo8Gl8xodKrFRr1TnYBiz/jEaltTolirkDtQBslDkr+jFqlN&#10;zg9ppV0t0RscVsFCt9Gu9Rp9eusksEmq84wWGx1Qg89m+JqtLteQpuEo9aoOXAFCg1ax+jwekxlb&#10;xuZyGSruKzFWxuVyOmy2u1Gnwtfz25zW2hWgpUe2WUpOxvMdo9Z4u0ouJ5W2xOtpGvyGio+s5dSz&#10;3a1fIhGA72zo1V50Js1b6M52UKyWF9O6m+T7PH+OP3nN+ni29OkuB6ThOS7bluw6DrwG5kEPq1MD&#10;QS0bCtkzrfQZBsEvu279v+07uMNAjSv1CyeKfC0HPC5iXosvqCQgxcUrgnUOuk0cOvfDUDwW+TGn&#10;9EK1xpFbGweq8dwk/cUJwf7+p7E6axbDMbvxHDGSA40nQpDDTgFEchwu8MQPzKsvvUxbuy+9cwPg&#10;3EBOpGsSQUkq9wNGcSt7DkbNI9sJqMvrBL2/06yzOckzY8SCSKuawKdMqQyPJzArpNE30W49GyjH&#10;sGP4+MCPcrk3UI1VOvrTtHMYlUURopsVPvJU3IzU70SMxCBoJLCx0NLUw1esT00gpkVUWplNKGjF&#10;IsPF1gTNBFE2PGKCq1UzYS3AsFStD0zzvL9jKkulJ0Ul1RWhaa3UIAKHLFULPoakqHXJdN0VLIrM&#10;3Iz61VneSLAGtq/IsAUsAAAlx36ASOAMAaHAKAiGAKAaOAJgLP34g193jUtzMDFQAH7jD9Wze194&#10;chx/H8ia5ViluQOsAmFYAkF0rVI8ULfg6GYUkCMH4fp+YvkFYtOf+RvOiKyY4i2bZFnoAAMAoDJg&#10;fqNLpfaLH0fecINlGF5TmePXPe2r5QAB86+AB+bFeuwresmm3OuTraloqJrEh2CXVf9iNbgiOYef&#10;mdOkuVZX5QsgotgyGAOA2lYxnGpZwe+wYwjWD4WASGafYmTJwjWIgBhPJY7N5+H/kWRrIgmQJHf+&#10;Eo5rHK8SwW7X7lOmIn1csIdpmf4BdWO6ImGR8neKPZtqaN6vfnZgBqR9pg4VxIsfq35AgmFOAA4C&#10;gL264IsrWMbcrfBRdrPa+NsbD6x8Gz8yAmlYefB9HykmC5T5SNee29x+ZjObcukp9ZtsOb3kysgT&#10;rWCK0V6QR8BWC1OVce0cAbkmUmHbyTFRq7ndq9I00h6rlXYLEH2/5xrmWUtIc2Rx7QAH9s4hKeSE&#10;BEC1Qne8wxqzd2Okefm+Z1aKyiOndcQxtUO2cs4fm0A1Cwi3vRYcRZ6bSmUEMHyPwfRKWdPFb5CZ&#10;qLxmQu7ds3EAACXClwdo/4rRQitL3a2Rx0RrojQ9bERMoLHV6RnfKxVQkMyytGjITSDbLiPlqfIx&#10;lYq22DPVZi2SD7FjDuYaq/10BMSntYLo7p3Q+2pM5fzGV60ESQw9eaWZ5Rs2Sl2gCvNzjLUjEYfA&#10;5WHrxWIFtc4sKUpGS3wbim/NzxGpTs6ebAaK7niRM6im8p0bFS2Swls84mJ53PTBMzL88xF2zLPN&#10;CThB5PVrEHOsmpDpKoJp2TEh9QBtDcn+VWbVnh15QJUdGVsASwk3quNVENaRTVIGpXwSaZ5+DiJT&#10;WeWgkivVYEmPSxZXM9lbzkYomhaU+VvnsMsnop81TMp6LhOwrchkrkXW0eM3C2laxne8qOhJNKJK&#10;kU+SGfjFlmroowjWjpb5+LeZ3DRP0+VzEVMrPdalIiazVUiYFh626EIeMlTwzxwJ4pemhN2hSv2d&#10;1CPylIw1CjpVQqXU84Kz6jG3mvUFP6VVkpnpStGpxRUYTdK8skqtAlppNXki9PBtFkrGrKUCbtX5&#10;pULTWYY8FYq51aIpSGuk/ZhrnNsj6wlea5JcnBYpKFDExp0SpPuxFa66oNNYrVb5LaDz6rOgezb9&#10;KrqMptYOddg67Gms1O4q1NUwt/UIotS9k0oV9Q3X2xJxqKKRnbONYlGUn15s6asyquzmzbnehu49&#10;SlmVmNnGFJZpCiJlm08uxswV32CaDYdYaPqvq8mHb5XCW1EUtn+maiFi1pU8pct64070lXpJpWpS&#10;trIhT8RlOevCx7z2MqDau1VBKJl1Ymq4891zM0lXMbytKhq039WIw/A9vUrVML4Uo0SviwK8otCp&#10;I9ryf1AphUBKxkkdWCT2hhQuDHkp5VfREwdJcWUWqFgpHj3qPHJvZNpK6OzhTzspNhNK4DPUyIFX&#10;uw6FKt5Gtthav9BsgrGvexe5RCCRmnJQS/Ks7yWFKKEc+sZt4xXonLbOyWRSjvIsedKrORFv5RQB&#10;mYm7wSUZhzgaeJ9R1lEKICCAACBP+BQWDQeEQmDgWCwSBwUCQUAw2JRWBPyExOHwKNAABRSNx6QA&#10;B/RYAAORx2SwKPxyTP2FSaDS0ATCXQiOwaHQeMQKUTeYz2RT6ZSOdzmM0mQx2dzGTSsAUyTUenRy&#10;NP+CAIAxN/U2CVKcVem06kWCqzGNTl/1KvgCCW2QwakWGR3KgV66XG7TSm1e3VHAXOz4O8R6/YPE&#10;YmFWal4q0SmE2OnXyp1WzZLHwjMXa9QiaTqq1TO4CyQmoZyD4zE6q75bK0DTybBTvMWbWQfRY7UV&#10;DBaCgaiFbnN0rcbKjcTfaSY7XX5mY7GWaG68bNc3ha7W7qO7fmdnCZDf7rHbnk4vweL0aXR2fZ83&#10;24iVdTi+nHbbpzj78rh7rydLwvpADvQC5sBvEqTbvUv78OrBb5wG/rvKYtLJLaraHP2/bnPfBzSo&#10;m68MtQ678KQt7nKpD0FOI3KJxQ5kSuAyKixGji3tEAL9q2gSus5G8GNBFkUx8rSBslDcgRewcjyC&#10;87BN5GL/xNAD7LtJCLR678oOS3sEQK4MZNTJ8OS+9EIOU8suxWsEQSM/LsTE1UuQbJ0Gs3CTALHE&#10;U3K+xi2ISyjENrKcTsa9aHRzBi1vvO0LKK4TyNE7s+uyo81Ikw6orgt01shEqtxYvFKJTICHxrK0&#10;wKYo7+xLVKJr5K9E0OrFTQvD1Ls+gqSqzO6/yOvFPU1PauUNK6Kt7KMoRBLr2TaxLuwdOMzPOxUV&#10;vzFCXSnLEwQJa6o2Mjc0rzK87JFVrAo1IdyJPHIByGj6JgHHLtxzdCDXgj92XvHICAFe9+OVX6tX&#10;6iYCAGlF8AABACoYAoCIjfaPp2f0d0OrsLosrELoIfZ+phiqloJiSqYKj4C4KklZLcksd26sWToJ&#10;diUK0tKfXY5WNpLIF2Wskkdn6f2O1ldybqxObAX2iZ+n+kp+Z8AGCJRjDDVbf2fY7HeSojfiPgFe&#10;GpMDliT5Nn2ln4fbDJQfmf54kutZ5C+l6bEu21Gv9QsNd15xztKYKxD2lABpiMK2j99p/HusI9mu&#10;tqjIZ+6YAGNoxiWgIFp+EAMA/GR1uK/4CmOCIjjm+V4gux5Pyt96/lGq8BjmvW6k9/YluCYZlFPb&#10;cH2KP9ZkMaMAynI2LHIDYJ2KUHufJ9Jvn+VJJr9f1+g2HpP4t7bBj1+SAiZ9H35XQbuAB9bLtyPX&#10;97OeJhhiGYKlB9n5wTAAQBHM4aiJ9fvlLachx/37NtLOAAkfcm60mDI3fuwgQyt0TkHXEPc87N8p&#10;H3iPrZqaBkDSSKQBYgxJlwAH1KaZVBxtrTCYOmZKShhhEWYOtIwxsmD73BQBfKq2GSh3gluImyVw&#10;jDSKvubNC5pzJmotRdwjljzloVwkdizMmsGGiFWOU6Z6JBXbNtaUqt3UEYCKaR038jrbXEQBK42p&#10;jjKlZEdYaQwAzDH9uShE+aI0HCdu2LWVyBpV2VxUX8QYrquUdqDd4X9wsWXgpAdY31y8amFIpgXF&#10;+GUWFStra9BqIJKIyySj6/t0ZJV4MxgqrKJUQ2LJ7L2kOIaO2VsEa2jlJDfiCM+f1ENBSsSgOWOC&#10;pBWUEESu9l2StjzSWrSvg4PuOSsmotpf1L+DhUJYOAb+Pxv7Ho8l/aa75lEu1ExYJDNqLjdXSNRW&#10;Qg5ak21pxQecWNuiOj5LJPosZTqKU2KEm8q9eJU0IKqdUZFG080GKxUMjCbxLmoqHNsxaeRpUqrH&#10;PUq8/Rd0WvPR6yhaB5inJlTqy2gB8EiHuUucVA8GaGzon4axOxayvzsXBR5YCp1up4NJMYmRYHoy&#10;jpURumRDVKlAMuUVJSXkEx8Mqiyhi2lsxzWYgJFVSUQzwookuphsDkHuVwm6nxB1bnrJGn+p546l&#10;FDecgmnc4VlH0TKt4g50KGpCPEyg0lZizrOO5VGsk61mpfrjO086ZZyqDqxT+o60ln1ZNMmOka26&#10;NUVnKTdDc70SFJsZVVS9bkvp5Q3QeoksVilPPkcmyhFD+0PnStVYdfbL1SNGVAmlEzV2DQbU2oFY&#10;lo2HsDaSyFeq+VOq4nS01uFANfTPa1atdadF1tHbwhw/kerEXirRLVISBxMnZP0uSNUSI9aEgpRN&#10;XKTxMQDXqxNyFdM7VROaxFwKqpBWDUxSFzzWoVm7W2z1vrc2xTDZJMlhLf30vvbCWa3pwT1vLTa7&#10;j+jwLYs5P9VVyTyxMZWZ+iJOoaTqIbem7FuKhEglbYAh6h4cYdNxWxSymFSIOXotqtl4qAr/Lkzu&#10;eFzMRUCjPX+z8CWgnTQmj5MJCmhUmWLTRnCu08oBaLVpZ1Fk9Wsq8bmtF9qiUZYin6qZnkw1oq0T&#10;ar2RLNnyyWmHIuUST5IyxhK0uUiQ2pdKc0n9X81ERKBlYqGabmkIeVmKsZiSAoAAIE/4FBYNB4RC&#10;YOBYSAYVBYdAojD4VBIEAoTFoPGIE/oTHovH4KBILGo1E5PEIzBZAAJaA5VIY7K4RHABJoLNo1Bo&#10;nE4NO4oAJ9MZvQZ5RpLSKVRgFEX/QKLCKHA6DKJzSYlWIfVqzVK9W6DJ4iAYtUIPPa1GptP5yAad&#10;FrdUaFWodKaPS4bdK1eKNXIpT4ldaJdqRfr5h7PS7NiLnVJTU7leMhjLZXcbl5barDRMriYRZsho&#10;M3lr9fsXis5ecdc8nB8JncNV4RLYVpb1UpZRJbaK/odTh8Jr8HdOFfN9wKrw8pl9Nys9z9Pls7eO&#10;LrtVfOr1eX0tH2+5X7vkeTvdv4opsdx4PLtb33vd7/h8fl6PdtvVXLjN+j1/37PU+SwME06HKs/r&#10;xvMy62QIuUBKEt7AqxA0FrhCLfwQyb6QfBLLrhAsKQmm8NPDECCOOpDtIguKnwo/SsxM/yovoxDC&#10;RI6D2ss4KVQagy1vXHz/ueirnNa979yI7EhvLGTnRhAzzxvDiaOZKTwsawENrGuzANEz7ORFCzPS&#10;vGsXKK3b+Pg4UQOnHSsLfMcNqOnyyJcqEFvIoSoJ2/EvwZOS/pSf6Ip0ncOzglcxMapyVRzRDBMq&#10;lECtSsaMxYyMsoG9C4tCwC3Q9Mj1UDAlEJiqCPRLSEHMrQKJKBBafLKrlVy7VKixLOEuROmMzVtO&#10;0GSknDSQBYSlRyw7eJcoljzW7sjzO76ztLXrwptO1FPKwCmodbMpsspqQ21byYIcAdwgCjABriAi&#10;43IjFOgBbd3XEAFyW1cl5gFc4ApgAt7M8iam3zdtvAKAiYAHg953MuR+4YpJ+n8gkVyigWHn6l2I&#10;V8o+IVMwGCphjyvYji6PXwjFCVPikrrnfiYZEfh+Ysg2DoxdoAYegmKrlfiSZyf2fQhejWTpkSLr&#10;jkt7wfm+R3umDG6Ut0c1ciOMABlkW5sf2YpKstkZhkl04RiSxIFdFz4RiZ9n6fmsVtlNTZ+pqYXw&#10;hwDAIhmZsvh6PYYj2IYif7aaqAiSAWBQE6YAB9H2fab4xo5+8A5i4n3l8HXHfAAZhtelbqkiDb5z&#10;OGgFdAAAJ0YAcptcr6JLc2XdkXTIxv1aVde0F5fzdOItvHZ8VxlU8Ajx+azoWQW3o+RZ30oBpJkV&#10;3PCe58n1d9vdMmHh60gXY4XhoDAKhnH4arIDe8AAEfP1B9en2b87Vix88Xm3xRUwGc16q2N6vnyC&#10;fy/KstiKK9YAAB3voQYY2tqiYWfkagEuYjhFmjupcayRewCACgGKEt5l7Fn+OZeGu8/JPS6mAc05&#10;Z0rp2CEwYYQR+DjH8rshMQZqzz11uYayR5tLa25gAbqQwjTvkcEdciVF2bR14Fxb0V6HbymFNseW&#10;vIi7p32s/YYxZmDMTAPfIY94hg+B8j4dQzBxDo12lwcwwchz7mbORbixdi0DnBEkZ8xxiLGIckHf&#10;2nQjzxnMQbVo5AspBGDkwgsQx4DjnMH5fybiP0O3XkWfsawt7f5BL2YA6Fi0EjPR5kuflo67mcpX&#10;gE5iJ0c2hn6ZFIJfRSWRQreo2R05P1OLekvLKSjWI6QxllGuW7aWLSmMa15WrF2cORdm2mHDxGHk&#10;CH45FiSpk6RCluRpqjsx/JziIrUqDWnZmEcCSl9iVEbHhWAoY/aKDkGMOExJbaxU/oQReZtXhA1K&#10;tcMCtZiaViggCVgqoh010Sl2Qm61CCmFWH6TUXpAp+EoRBO8UNHawkTIZoapI9qspZLaQvMN18u3&#10;/KURSng2FHCeFDYkfl1Zsi5TupLCN/8ukKkNnmxKcc56GJ3KKiCihM1g0GK8iadBeVHKxOujAj1E&#10;Vn0YUrSOnCNFrpSWac47KTEwVUL+sk3JNaslgSAsedyTpxz5niUpI5zTlq4SFQ6fKVUf0bquelXK&#10;T50qGOpUWrZfke1vOsY+uyQFcGQcDT2PFfa11SQtNBmtTDC0VpwZ2fhv5zlRVkpOxtVquIILwTqx&#10;le13lzNFOCwijEdT9svWiVhiTWn2YzaucqR0jG6IhUE9ahbWHds0rNblta61qSJbIr5NkzVNQtUF&#10;lRd7XJgtIdZWlUypWkonac11lJ4vOnpQWtK3po28nEXIpqgGMnFt9XCsCwzvXUrZWmn9vbY1VqgQ&#10;+ll7DKJLnerQ6ltDXIsr5eirsw7E1tl3XJGJU7qUmQtYCnKq0BIqplX12ZBqjrzwClFv+AKSlUpd&#10;Z5ZFBZsJrLqpOex3MEoPsDZ2ni0CZKLuKtDESWTYlWQbSjBBx3nNTqEgmgl7rh2WKMih/BCbb1ut&#10;WsvHFcLg10LTSpz511qEJezkhKTWiJuepXjmnBEyW5FrHkbE81MlZHv3bi9CxyW4/LNj/MVWCvkt&#10;yllyuCPCtNrYpVu8hQSAgIAAIE/4FBYNB4RCQAAYKBIKAoK/oLDIEA4jCYJAopC4vAohCI3Bo3GQ&#10;BJI+AIlHo6AH7CYtGoLJJFMYnK43IZrMIHBX5OQBJ5PMoxD5pCp1JZ9RqHSpxR5HRYPJKbRpHT4X&#10;VoVUqhQY5O61SrBOgDQqjYapP6hO4M/4pDIo/4JWLJP7fGQDVavRbvao5BLjXahU6VX7NWKxZoTI&#10;a/c7XSJhDMJiJnfMPksrksTYMjS8BCpPKYPcqTPsJoJvK4NL7Nc8ZNL/gs7aaJfNbmKPpczKoQ/r&#10;nbbBl8dodlR6zo75Ydhx+HgKnm6LbMRzdztsb1djU43punrONwexnO/yqPoIVWK5g+7hN74OpZeJ&#10;7ed7ZBy/L7IR6tJ0+tk+DJs0/TOP42qzvE7z/ve+TKMsjiJL+28EvqnC/Jqp8BwFCDCvs9zbMM+j&#10;kI0jMLMA16kQdDb5Q6+70xXBDguivqkLcxzgMlCy2pkty6wmyoBLqnKRxCibLsNHzgogyEZue/L3&#10;xlCcFKascVRO7bur2kqyPxFsXyc7sLwfLUDwygcbykvMrxbLMRt/NcCus6UwTKgzzuFBU4uQyC4T&#10;MsckS45LruXMk8qut79qi4EyQ2nE+TVOEpy/AkDTbKzHLswL6vE6CFyC+c6pLRESInTbGxzTcSK1&#10;LkhU0mC/UnQtBLu2EUxc/LnUErso0jF0ZJyuETLYptbVTRarQHK1KuMoVNx7PEd0tJDHyLHbfIE3&#10;in1hRMYq7ELkz9XM80zRVIPXAsaRrLr23K9DdJQ6cm1nEVOUYoyTuKpjwSLOgBRxPUlzOuiZx6gk&#10;eyPbEzyshiIAGikeoqvcZI3Za6IZhWJgEiACr2AeLABjWLgGiwCY3jtB4lktr5GkKKZChy12/KMZ&#10;Y+i0rYIAOGV2jh+H6fd/V6lFbRI7VQLelJ+n8iTeIkAgBodjaUN5kme2vGWLWYAB9n6lrHaVeiWa&#10;NkmlJevejaPr1rgNpWraKAGc6zPIBY/GGvT1lWlsBq6W6ivewSugh+ZzEtc2vSikYiu6IaRqE82v&#10;Cd9LdjSORygWQott+E8fSmvH1v+/J7muEY2fe/ZJqeN4ZF08n5uW3Y3QWzocBADgOnW2ZKg2sJbm&#10;O+AAfB9H1jmagAAvha6nu/JbpWWSj0KWo34SHUF3vfM7iqIdpVakH9rGOcvyG9Y3mqIYig3U7wjO&#10;I9Cnvlp/hme5y8gAa3jm3+CAqLawiWLfD4Cd41+3sslHyPtnbPWItPfg494QBS1NXZ2/1wCMmjLH&#10;AOAUAzxCStPfzAcizd2rOhIWR9gj7W1NHguX5tz+1CEDH+RJvxKVgEFgmQ6Bz6C6JHIo2NrpJCCA&#10;FAJDJuCMyKQ0dSRJigAHYQVeQ10lsEWrOiN4XF7xEIRINKQ/VyjG2itkII4hOTG2QvhfmXcgkDiu&#10;wCJ7DhwzwYek6H1AJGA/VBF2L27RqjkI1EOg48Z+RDADgGgrBlnoCXYtOiI/NxEOFBO8HyWpzz8G&#10;0RtZ3GZ7bMjJsEX+/cwDuYmJWcmuwvzXjQPWW+RFr0GWRlwQaRmJ7JYMgGh4mNksPSLEkdpF9bMb&#10;XfMjlW7c4S05VwEZsRyTEcH8MOcgUEhjiI6kwaK20x5OomS/lGUJgceyNTJlKw4vcWSDsoYY1wiE&#10;cIlwGlHM9/bgyBSYlQuxajciIrfTzNx9zax/ktaw31r0xGfEEaLFuFZLHsEpQnQM6ES2fQqn5QFa&#10;hSGslqh04CFRjStLTJ3AZN6dCDnaTso9etGF4IcUtRs2xhKL0diAiAnMVGb0LYEtqa5lFtqnLIVV&#10;XxjFAkPX2V6kKX1MqzcDDdY68aPpip8mqkqLEzKvM0jdCp+VrIwWOk2OU/nI0RV3ClTSzVn07p6q&#10;FYZMUipWPIdBrhpFkkJrKTWh6WaKLBO2qSg5aFU1KVOaNPqYVD0eVyl5RyRkPLkOXWmoaVEIUkNQ&#10;u2v68l017QwZg4FH7FqXYLZMsNHz/JlsjTtQqj1JqislR1bqGjQVpsrYQ2KnVioapMUOidSK+WQs&#10;bYw61pLE1Hpgj8qB8U3WmJFTGtRZaVuBQDbG26cLdWUsUVCjVyaOWqUAt5c9s7h3NOelBDB8bMoq&#10;LiuC4iH11UZjkU4m1vFzJoQWp0zFg7zXrtOgkmVU1eUvozb9TxxCtRUSYoAxas4IXhKXV29ZbD12&#10;hXsm1DV2TVk+XLVq7t775WVv8cWutKEELdVfgRluD0FXHokd46CxlKLTObhejFDjKF7w4UNd1IqL&#10;qLmfgm+0sFVUWmMbS+Bf4pW/vupWKDVSRLEx/RG3ZOWCVjVMkk5hF0fGEeYjAm6wDauCMYZuMUsE&#10;nVYvqym3cq3BYhogYmoF4l4vvupSNDSaS5knOyZy7C6LDrrvVbKvtrzZzsOCaqza8rlmnL5Q2tJU&#10;7l2XqLXyhrLDgmgzxTsjbO72GpILQ01RokW6AvHnCnZoKG5ku6YggICAACBP+BQWDQeEQmDgOCgS&#10;FQl+wUAw+BROKxKExaDwSEAKCxwASCGQJ/QWIwOCyMAR6UQiSy0ASqNSCQRqDSwAS8APyCzifR+E&#10;zqcTagQiiRWZzCkxSQQqjgCnwqmximVSLyGOTiDQSlwYAxMA1OQ2OoRWOTWJV+sQSdRqwUC216jW&#10;iMWGCSChUWy1eMSWuVa/1+z2Cwwewxaj1O0TOOWqKY/IZHJZPIXey269U6E2LDZvAZSM56jaK9xv&#10;Q6OYaDJ13WaS5anP3yt5myZfSVq9VHaUrV3rOU+NXHJV3Xw/OcXj1bZxTMbCEZyQbjJZbZQ/gaTW&#10;1W+dTS9XnaaBdLwbnO9ry+eabHVcrlv/EeTn+z497QXTa7reev4frz5XJt+3rvuK4TIqe5LmN2/s&#10;EujBL+PWoiJu41CMQkyL7M0+cHQ04jTvvBsOuW7sPqowrDIsf77PdD8ANgt8KuG8kOJmxEVPcs8M&#10;sdFCkKLA8RPy0r0wnC7kR/ITtqXE7GuLELHwM1z5Q8wjUx1IEjQRDLrR40MOKuxkgRokjXxLK7TS&#10;5BTpt7DkUyhHr8Q1N6XJTEbbJRIcwwnFyxydCatzMusRuIojFRMpMqRyukxyzOsmxm2S7rEt6/JW&#10;/8mv0xyyR6/kItq0cnJrJMdqhGrsrQxaCwJIsqzsprLLfI6BsbEqmy5MDxwvHL/JstVWIlUzBtMx&#10;cxrAwdH1egcIMLFCJgExNDVdYDbK7Z0h0Gt9BT1KrtvHZ7/P1VtszPE1YQdO1OISnFyuhKDm23Sj&#10;6UCotL1jZ7HWtboBJYjyJoZZcTuUtSPIIAYAo9Zl94ImKLAHfCgYGj2HJjgYAAIAKGAOAiGYXgtm&#10;AAAwBodjTbRU0qvqJgy1pzHWMX5XcdSoAeJYWhmTpqxuOI0fZ+oif2eZSgh+56y1mY3ft9VPHWdZ&#10;2f6S55gWYIPoCS5klddpylt8aMgR+Z7puqIrhkUYFhl8InnS/I4f2lqhjmV5Qsmoue7mS59qiiZ4&#10;ku56GAADgKh2Rn2faebu2usbqg+tojo25vtuCQAJhm5oVqYCgLlmCtytWgIjwB9gBoCCbbtK2bVZ&#10;bS7SkuzLHR6Cb0AmMZSku+gLvfXc9oCV45wu4dFju+pCl58H0fXcIntq8Z13CPc+AB9H34e84RpK&#10;QsLay1I1xCW8Xl1ncNtqDd5vqHK37aCH526UV0ifm87cXKo9ygDJz5HC7CqGEbInOerefR+c7+pX&#10;yWGFceQx8LKHzOJY48tx7ymevmJ4zAhjSy2FjgG8l/LPx/OJLU64hzXWtk8aM7xKj6HrEWdS4Enj&#10;kWjugYYxghz2GQttcajpubbS3MAafBkko+R+PDSpAVjBLEao6Zy511I/W1AGdq5UhzcHzElY4/Za&#10;5AnpRIJKxSAjviLuaYm09kMInyRSJa0wlrW4rsLao8p25jneRBc82knbyGQt9YyAKCKOgDgGfjCh&#10;lD/2xlqfWTFhju21FkZyTyAqJVJNzgzBN1jAISrLZu0dssGX5EROjC2HLXIaQrje2eFjGY0QAeJF&#10;1mbDCDPSYIsNrT847FYdRHBpbO1TwNeQ/WOzM0TxwcK3qOz72nxIfK4F2DKGuwTfGSQrJhXlriI0&#10;wMsDDHBvGIK82FMFHXsQl69FtTPGlQYL+eF3MrysP5JerqT7vzLOrbo/V3k5ZhTpd5GYADOZvt0n&#10;iSh5c8TLM9c82ofjSEdO8UkX+KxfZOnfXUsVbCm1MmPRYuYmFD0HJmOzRI4yvW5KXP2blG5gUuuq&#10;RqnpXDqnDKYOysI2C30PUmXQVIuSDJkKVUKd1eSxzPUPRkqA/pS6KHoUqfFPJs6HKTVTUVbRF1Nk&#10;XRelVGRnk9oFLKdRQ55x/VVJuRaOC4Ib0xhHTE8Z4S9pJSVOVCi2CYRRMPSZ+zKKoqdrRRhOCWam&#10;owTQqlHCG0np8r3RmsVeDaptqDYFECAbCV8PMm5ENF1ypMQenNM1jU5pLOwVYnSGKwk9N8ftNy30&#10;IWTVOuuvtb0O0RWkudBaUKYHfPFT9S1lUBWwQsh2yJ6ql1crzYmu1fl2rjrbRg66WKIV6rvUAvhw&#10;T2WSW6yS1K77N1/rlcMjtfbMI9XLVGi1objmkuufun66rnWxsQfyiKa7xpvQZRNNlhSKVbijYu2U&#10;60/2ORvGKz1ZlcKPMJSx7i7LBHmP8Vxkdiq51RuVXO0uCT4oAocipRq4FOKxtxdKqi2ikrcPrYPB&#10;GG0LI6ZpYO111FMFKesaZvCk1qYjjFVuElt1hUMpDeKrCh7zVjvhWa+dWqvp0PfQxkdLUSmsX8bu&#10;RlKD4LJRTUPCFcla21TzcipKPrDqauflLEKVqpXCuLdazR9Mb5TTcmYk5pSVEGJ4TDMqHcz1GuYd&#10;/KGbM33BNqTrNKcUfldQIU/MedTx0vt1eqKhDSE5rzHhwyZAQIAAIE/4FBYNB4RCQAAYKBIVBYZA&#10;n9BQFEItEoTEQBBIFGo1Bo/FwBE4QA4LHIfKJJC4K/ZPFJhCJXJoRIZlD47OIPFZxKIVNpZA4tDI&#10;JPp1NaPIoJDJ5I43T5zQqRUofH41KKvUYPRqPIaJUJZDKuAaLWJfG4iAn/YoLE6XJ6yAAEAYi/6L&#10;cYXdaLMKzdJDe7JeIjg5fXLDScRicVKYTTcNVKBWrtIsXCMdZ6DmZXP4TZp7lMxnKnYINk6jl4Rh&#10;tRmZRnsrnZjjMrGpXkaVGdDuM/u7lsMhOtto8fmODsszpd1r+Rb5Bt4Vb4Zm5FTefydbwJ1tZF2s&#10;lzuPucBmeL1e75e/qdBv954+JvoP7OViNd8cTQMN8K36bBw61zYw/rvOQ0b6OE/TyQJBDZqCvT+P&#10;q3LzOK1zhq80j8tmwaONqvScPw/z9uAvEHve9qqMVCL9Qa0TWRIizwxVFMKw5BL6PmrqBrXEa9wA&#10;5sdOSjy2ps00KMAuK2LWjkcIXJD+w260ZohJsZRLJ6LrI3kbMrCTXtsokrStKkwQFFcdzHEcpvNM&#10;SgRDMynvtJycq/GEPLXNyoKtG7mziwk8LzPk5u9NcwylNq6REoiOK+oKsSTGKxqfRC2JPHsPKRHV&#10;C0SrFIrBL8ez29VBRi88sI2nyjLxTMoo6uqIPuoUjK3TM8L9Uil1WyVITgqSjURG6xMFJdVSUgdP&#10;KOlbLxrDqdPDIdSWJNFDOSgy3KHFj5wxVyX00gjuMlQMWWTT8VQPNVvwW3y9rnTSDAHQq51y4t3L&#10;ldqWKbeM4Uugt2IYAYBIrdiBAIAaTALfoAAJgq6IqAgA39fi8oZgiKgKAiHUKkZ/IJgKTXSkbTIp&#10;hlHsyAWHH8fqJn4fyJ4PhWA1oqWKIdiiTS/fqGH6fq9oJgSK5MiebonjFt5vjtcX1h9SIlkoAZxW&#10;qB5wqNZ5MgmJ39kel5Tq6XLnhWC6DpZ/rcya2I9QuMRugmR7HeWGormqDn4fiXbil1Soxn2TTZPu&#10;jX7tgAX4miC7ifiNpJt2+aOfZ98HUVHo5nqwKbhOoULfmqp5sWETrn4AbmuWHINm+tXbguTbloev&#10;LZiaHZ2AHFJcgwEAKAqwYEk2U7ul3KgAAwCgNPuLonw/O9vr+M8yhh8HyfPOaVfqTbAifdVmlHO9&#10;Kw/WXZwCzYZTXiH3oeOdVg2Bc4fvB5Ss3WLYfXzXlQ8e5XkMjI57GCzH7/F1YsV3dYnOSsnaGXZa&#10;ZAnDvEc625OzlGrM5bEXUkjrC7NoYKxp4DIW4tAaxBSCLVySGTSS2BVS+1/ubYm7NgJFWzN+YKxN&#10;jb5B9QvJ2wVrYAB8D6eWPpxL7m/Pkd025zbxB8uKAA7IhzsXfD6H4PoAEOHFlpZBBRuBLh8RJeuw&#10;5hbPGsEoAMxSHbMy4wpgEQd3RKHQuebaWFgruh8wwa9BslDHADuyfGQ5nDryOQ1iUxiDsBGQOHIw&#10;wGOjWHiHMMm7x2bHF0MOH5EJyTbnBNILku5sbIHFD7g5GJgscXZvUbg19oDT2cM+aUuwir3G1u7A&#10;I7N1koTevvWCbQjjbmwFllE68lkenWtxZcAV8iin6MgSS+Jtz6CRtDe/LZJCiWssdeCAFjZEXNpJ&#10;hmtsqUpnNu6JyzeJq+37KFYISZmDhGTj+cG0xpbeC9ykhURUt7GCXFsjG2ZacG3HwbLGhtrxCnNx&#10;1Y6RJJDWB+QglxMRabcSCSsH21hx7T5mPFKcQKhhe4wKEn8eafKLCVwbl8n9GqZ0Pq5KEnI3pVEG&#10;reXGaFXCm0WHPUg9tEUCaPLhPckFFCyzIzJU2qkrjFpk04mVR4+y16VFZJ9SZV6Yk/oAp+qEjJYm&#10;60lUChN38kEVqtMgnWkVHZXshQeoxFaX00psaai1GKwG8qOpClCklKY3oCSMlZIS1VqJTNcWw6Rz&#10;DFmuoybE2hIjBVypij4xNIq/0kNjSJKlVkymKsVUmh9I0y1aS0mRMVdbAKhKatww1Wji19soUlFx&#10;jT3VasYm9MtJkDHuUoii01kyk2FOMqMo9krW1+tHUOwZoKXWBRnZy1VKzsW8QSao2CNbLUerbYZA&#10;ZmDV2KtIg65RLLnnKROVQ6hmLG2mtLARZSgLfqDOvZ8rS3FR2brC4ymd370Hyu1alGi0TX3OrJXi&#10;5dMaO3yvSVW1SQi/ptulA1cF3j0KgwJSpQUHl8HQo/etT587nt1I7go5WECDFzPCsuriOGLHLMOa&#10;0ycpUd20UkYc89/EZohUXfDFCAS7lepwazB1mJb4fbKZ6sFQlYtEw7UwquG2z3+bJj+nlO1ClmW3&#10;jZRREkvFcXsiN1BobUVTRwa1ThWcQKTrErYqWIGLQDyJhG6K1k+WuumqEvEtnI3QQsYuzx4i2ktX&#10;yd65OPL650OMU2WyPyqS2JnXwzGfbrUYuZYe4KoSVkrIcf+x5Gs00QzeVrRt+sBlJlthW9RTXl6K&#10;wKTggICAACBP+BQWDQeEQkAAGCgWCwyBwmIAABwV+wWCQiJxOLwIBRKHwV/SGNSKCx+BRODR0ARk&#10;ASgASOPSaETCJy6DTCXS6NxiSACWTCdQqiSWi0eDzefzKkz+cSClQanymfUijVasVSDQyeS2F1+C&#10;V0AgGw1+IyV/2mtWSlV2I0qx1WtzeIRC00+4y+5QyuRm82qF2Sf1mQWeY2oBXGo4SvQS+YzF2WVW&#10;a94ytQe3ZSp5inYWvZepUfJ5bQ2ivZOYaXP5TR6uFYut3LVa2kZnYwiy1TabKlz/YZWZ4bVbXPb+&#10;i63N4vd6C5baEzvfcDNbyr8mTzTp6TB9TIUfN9rl6vkZ7iczceTtenDT3hVnneqFe+m+2r/H0Zb5&#10;fnO9Xn9uipc1LuNm0q/vg4yrOVATXqrA70uM8Lvv8kLcsGuy/O48aSq407SMy+UBoGuqcLa/bKOG&#10;6cMvm8TpLFDDGxM8CMQ2xyswaqDVwoy68N4v8LvwkKoqjD7vQk5MgrArawr85ULM448bNIuEmvg0&#10;UGRZIsouk+zzMtET6KI6z/oSocuu5IasORKEdRgh8prmlq1LHEkZMqyTbsm3a7xVEDXSxNcxMvBM&#10;vw1PrAvW/srqIukXpVIU3rIqcepSx6IxpGb/J4jMwsfCLyrNOM3sAhdLThUjQ03TTCrZF7X0cvjB&#10;VExSH1TU8SsTS6qT1OU4UnWlDLef8N0qg7UrinElz+gdkRXNknQQwFjQ5YTs0Un1LtbNTbpjPyXz&#10;dIEXszRtlPrLUaypL1FLy9FORVW7KKExIAAIr68oYj6dIhdwBrioV63tNqGX2j4CXjgiPgGASPgO&#10;AaKgOAiHADeK53tWSPYSimGLOfZ+n2vV74RUtx4Sj5/MRdSGZKkc9YQioCgLebWgIAiK4IirAAFk&#10;B+n4figH+keaxefJ9Z4f2iuCwWesdaDJ6K6DEo+fp/IvkqCYZmy1YRgecK1qKR31reooufuxqBo2&#10;JoOfufAAA2HgAA+XRfkd5AHeepJHtKRn2fmO7HlS1a6w6CH5smE3/g946tbqPw3umYK/seeRGgWB&#10;RfvSO6Wl+L11JHBbIiesopmbMKYr25JyuOU3okOqJjqQAcGi+5ALjPWHyfeO6Lr145eh2X3nweeH&#10;1vQAd8imLomfmzMRi4DbhmSK3+suxov2AAdvjtd5nee9Z5tPYr1sLA4DjNeeqni64jeWtgQA4DfF&#10;1qRn14We7FqKD8T0GNov0F3MxZDzX3EEby8NwqvHWmOIg8VxMBkLQCZKi9ljxG6GHfizsADwmOt6&#10;ewXFtjv37N4dUrxuTcl6lfdA00lq+SCgJAQAltz7QAD3hk4F17ZHcvGZQdAl7IGZskfsyooENiMw&#10;dJCwh8bNGZNzIq7ZvjOoDxKAA0IfQAB8D6HyYFhTznRJ6Z2SwgTySRuUAM82KL8oqRmeyxd4o+Hb&#10;xlim9lkBiSKw3LM81iDAFfmuVepMj5ZU9GfLK/hi73ILxtLK4t4zA2XvGauQRocGWNkpgdAghjM3&#10;oFfZwX0gjtyLl5ks2tuDT04EyXi1KTr6wCvucA0KK7EWKL3Yu/KKbG2iQPlE3KI0T3kkXV0XGQjr&#10;CNlxZe9BY0D3zyVdEvdX7cnANFamRl4rdoazPJGruUUuXWMra2PsfzPCDOUhvMBYzf2zEFk+Wkkc&#10;dGTvwgo4qGkwS+kaIg4CT7cmfFMKU4Bai+XUKgiObhwTRnwtAMBOks7gE9P9OmpZpCvpszkbu0ab&#10;hF2N0Rby/aXbr5yOCK9CgfxgoUG6aQWBv9HSpmAWCsop9BYGmMh0sxaphlOz7QUoCmKYEJFWVilx&#10;TRdSfKmIwstOy2j+VBUmVWlKbFYluWPUeAxe0C0/M8qRCKHqcqJQQo5NFWFBI6VwvShpwl0FmgeU&#10;1SirKrqDLkxJGhb6gmTRzCE/qOzdVoQXWqq1TlC1URwSciFZVinrV8uqwdf1lqrS+tmmCuU+o9N+&#10;uymayaZnsUKs1Pk+DerkMu6StNi0iWSQkikmFnEuIntKlRRCKkw19JrTVZy2kIWpTVV21a2rSU3I&#10;nberqnqiHwP0oFMy5jz2atZZZKtarT3DWbXmmlyDONKK5CqmVnVtGbtXYo9VTS13CWdZSl6nkDx9&#10;dWty2B2DwmEMidG6dybX3UuOtu4iKbUWfuNTy2SWVD02uxcOpNsbiWRPve04988CFYu+U5zFvcB3&#10;rWbECRBUi3Xnvuf+399b93ZWlgWqVdUznuL3XldWGlxx5xFc9UdPqF1Xu0WZaeEknLBVMWpyTqqd&#10;qjrSqJNt+aYG/p7CmoCiKo38MFWc4WNUU0jTwSItRTF3GwZNiOPKSscmfrZglVNQ0V1fKoxJDZTM&#10;cHMVekq6LSiPYhMOsNQiPmbriT1dYn9bDs0nymtBAS+c5EIsxc41SADsYdtyiUnOE6YXMMXkwhOe&#10;TWFHJYRNMlOrUlBOKdjQOeL1EH0MsnRGly9LJS3okgWXkxkFm8/cuRLCmEVMNqiz17LmXVLlqMmG&#10;o8AYlIKQEIAAIE/4FBYNB4RCYOBoKAYLBIFDoREgA/obF4HGAA/Y0A4TEIrGopFItCoFJQAAo1Bp&#10;JGpBKoRKJHGplBZgAJBCopLILKINL4TLYFN59NpNGYnD6PS4jH4TN4NKJvBIdBKpTKVSaPDopV6Q&#10;AK7Sq5SpzYLMAQDEIhNbHJ4lVZxNn/cKtF7HILbTZw/4hb7VDbRZrrdJTZqxh8Nca/PIVeLJiavO&#10;6zB7zZcPjr1ipNM5PQcnYa1JstiZ/LtNocZmtHksXK8/p81rNJk9LQ9piKnj7zCL5GNzR8xIcztc&#10;pk6hTt5S9lxOXiKBCKJntbw9vyep1oPv4Po4Vx+BsODTPDr8RsNTUoffebWNB5eLnevmtT7ud0vp&#10;9/Ld7jwfHodW6rNO8+TzPsxsCK25D3u2+rMva8SRPI2MEvwnSlv+6cFO45UJr9DD1qxDT4xCs7bv&#10;4yETxE1z8wAr8Pv60T7QvGDUKCiR/MsysVP2lcHQdEClu0xrQOWwLFSKvbVRJDUXtkkDnpwiTewU&#10;5khxtHElQGySyq890Rxy5jYQ+4imTFFkNw9CMDPjCk0wBMs0TZFcVsHCcsOoucuL4rkmuSqkir+o&#10;Mtr6+bqKrKUSNax0jv3QcWyjQDEz4/zEMk1jWLxKTAr4yLM0Oni6tTRTHoi9tHrzRbF0PSyIrUtK&#10;7TdC0dO3LbDLexS5r1TdOx1VtWTIrK/SGgcQ0W0DMJUhyixNKDyQ7Zis1wjK0UNUkE1tDFQwLM1r&#10;TjWVtwHBDpLSsMZTU9k213dLNwY2dqpTaNVz29KwIk3LJAFeqzAGwN8Idfd/MDf96X8s63olfaPA&#10;Jfl8MSAWHABgQCAEjwB4fiqVYqhwCgIjwCgGAq9otG9QWG7OH44lR/pKfh/o5V1q5JeSKn6i2HWR&#10;TUb4hfaL3wlWHT2h2OYoAaPH9nN+gAfh/H4AB9H3pmiYTiYAHwfR86SfmmZslLAxui2aLLackJSm&#10;GeorlSN5pnVkMLjOIYesDc44Ai9afph97wiujWfiSPKjnIDY2AADAJui8ADnzAn2fumayjmaaZO9&#10;PABxaOaRsWfgBj26cLvzapQfx+o5oyqYZjyPH0fiOdSfQAYVhOObJovQ1mgnVI4g3OgAA4CoZ0SO&#10;JfhmzV1xFk7VkcSH7lqkZpmrAgUBAEx2eh7nupHM4j2OwaxrWH8z0i90Vg2bsAk9G11qvW7tzWid&#10;kpWja/KSIYvUedb8v6CcJugGgWBWdN0acPsAD1R8EbbQkh+SrkpPwAAAoA4B2yEqHy3ll7iCVMbI&#10;82ZlhFi0kEZo6MkrmWNt0gw2NojdHMtZaY8hsSRXHNYI44tu7eXCwkcKACCbrTFNbdy+1XTuXYtz&#10;bPBwiDEyPPQAQ/8AA9B7D1bS49vZzT9AGio66G4+2nNJdo0+ARaCVNCb0RaEcEUduYcRGFqjViBr&#10;JbQ78jbOXeOce08ppI/YBFNa25lvrTWntUiwvQgTm37R8gE81vRBGGOaAKyBUDOZFsggY1uPbt2B&#10;yKbo15mZRSotoi828hzTyOD5iyYZgUeG4FxIo0p+JJTeuMZcxUAACQCwQIsVY3rSIVHCc07GQURi&#10;NtZNVLcwMD4INIHuPlq7bmHMJfa1Vq8ooBPEjOWiREZ3wQfjJCV7cuXUsuXzGtcig2NOxaI4kjzg&#10;WQEGdU5EgsY4GRune3uXwCYqvIbw0x5TX3RPha4ylRiflkt7lIAEjzxW0kooA2dQBOYDmBK6b1w8&#10;4SESGbFGBpD4E8UHXW0GWDwyetokoYqcpqqBEFcrQpiEZywS2LK2YijW4zFwIFIaSkqqND5cZHUj&#10;lNqam9ps8ogjyFopGVNAYizLGSSbqCb2hBa0By1MgpBcpk0n1QVEt1cyL1CItTrVhECmSuHhV6UA&#10;qxO0oxrOHRBW1MikJ/J+l4pzYmYlILqVNP9ZVfGxUeupCq5EakPrYn1HSPl1KSMoqVktfEEKSU1W&#10;+QEqGS1aRrGxDSZbCLcKah1nKAVvpkrNPw4JnFqwsJ6UY79XLCoJSZYavZxTCWioRX+lc4LEpYRG&#10;hU7CY1vGXsGgAmqDaqHgtMl1M6C7UJTPue2qa2LdoSNDJpDKB11oYRek5CC4VwXRuetq3NwziXVR&#10;jeFNlsLuXGPci441mEZmJPQtA9dl1zEGSDV5FDZyJqruxbq5inDiHavhc2/VnCvpPUwfCx9/yvoC&#10;NHXBdSdDm4MXRem5mBrRWGPwky0t2MCXJVhce+J9rf3msRh7COCLzLZPvEWs5h8LX0u+Q09VtbAG&#10;lLHYbBxulI3Bw0b1sR5bbnMvAjTFyDzbWnVmu5ByvV25HwOiU11kreZCyHkZLUqFcLwwuiqudrIy&#10;mUyVQ9Tk1LIZHqGbPArXMKE0ytbQ2VysYo/XnY89NCTYqCLDi2zJkCdqQSaVVVxRCc1sr9ncvRcC&#10;7qqrzUOhN1lOFQrU+Y/Wga8kssbLZPdC1LaSLqqI3L5zLLwPUsa2jxCzVQq3c4k10LcS6vmmu9WA&#10;T23tM1qogrnsuZGxDqt3BhUU2KwMUxzyMnQXDug57Vd1sikm13rK+VwsSXdUmUcm5FNdkK2ZSbDO&#10;UzEEBIAAIE/4FBYNB4RCYOB4KAoK/ofBQHCopA4KAYLBIRGItHQBDo9HABIo0AJLIAA/YTJQJF4T&#10;EIFIoNJZlEYFE5DGZdG4rPZzMZ1FZpPaHQKNJpXO6RPIRRYpTpnSoNMo4/41TqhHADJaJQY/XqdK&#10;JLXK1UaRGADW4HaI4/o1GIJaZjZKDcq3b4taIzNIJca/P59gZnWKjab1TZ7NY9gsZCZJXrFjcdSa&#10;ZT6VJ69CqhUspB8VB65l8TmclR9DpsZn7NS5Hoorj8rBphfwBs8/IthoNLuqPmqVIttqa7AsjldP&#10;FM/Y4TKNnU87quFHr7rZrx+hgNzm6Pubzrebk8RFeLu8BvtjXuvlt75PZ4dbQLhrPbzvdjeTo8Xr&#10;vnr93x/4/KfLlAD/OQ0jzQK1DBNy+7jN27jOQAz0DQk+ikH+2CqKavD3QW58AoHC6dMix8Qo7BkJ&#10;Qe96rQTBD3pMqsNt4kcYOIm0UQsly0r8uCrvlFzVxO/bDJGvjapmti+xKs8fp00LDya8DAsxCMDv&#10;S7KLq1ELpoMAUaPlDEJyAxkpx89b6ujKTRxTCcgwg/cyyY8rOoU9MPypKKfQI/7dSfLcsyykyaRo&#10;v0uumqqYrUvyptPQ0BKu5NFJdC640ZR1IuO5kXScsE3PJIcZTLAUcLnM8sJ1OsKJXFdRRKmShums&#10;UQpJV1O0080dSWtVSRXHNRxykkt0RECjV1S7PNhYz4NZPsYT0stSRfJ9i0OoFX0lQL6LUrbFRPZs&#10;ZyfPL8Keos1zlWa6zm+btVTPVj3Q+Ngw6oSJTC4dbMq3C7KmjCJqG26Go4h1nqXLt+LkAi5AGASH&#10;YQjACYWj+Ey6AABgCh2Co/iGFYZiGH4viGMOcjGJ4zgV9UQjC3Igqy44tFy3IJjwAAJmlAyTlaNH&#10;6t1A5WiWIH2fiVSJigBInjeZ4hnSIZhiLcYphWKZdEuKodnR+AAfWg5nqGHpafZ+n2AB+a1C+DK0&#10;jGg6uf+dxnd2tpakR+H8lWH6NiEh3lp9+oLoKVb7sWxtYAuao7EOj4XfgBpwgp+8alJ/Ihv6RYXg&#10;WJ8hmOIaCmFi1MA4CgKAADc/nja53pm0pSfqCcQAAD9FrGgAAffZ63uyJ6Lam5JVtbQ8pkvf7Hq/&#10;fAKAaWzjjGgJUtyVZ0gnIIgAnFZt0qIAUBAE6ehx8H0fMZod56TZ3oqUOJhPpYttHA7WgWVenlmx&#10;H7tUexYfJ9bD3XQ5rhSJ/b9/fPvbwctu6+iMOfJaAkAwBiRt3RWPpxzcyVJde++tv7SnpgLeuzN6&#10;IAB7j5e6YMqMEnfvOAAPl2hImqQaJa6KBSAmaOgcUQ5+o+nUtXWqit4JtUVq8fYxEhxJYTNhYw3U&#10;nTxV+mnAMAR0DvmrMZIm6J0Dn3QQ5HqPUezYm5kHZk753yQ3/wNH4/dsiK39kfYq4AlT6GhuPO+5&#10;6BTuAAD1HuPh+BKokktffEEADgyWvRbgW2LJaWPsMfOXKGbsnYsYSGpNbDtXHwRNa74njiiJuoSG&#10;6IlrY4IsTdcQxuZEGsthfA+8krh2fuBjm906cZSLQiSG+2C0PCkNyIgxiO7qSIRqgRAogzQHhNFY&#10;iTdzLkI6tNb00SH6K2vtCh2QWPj05YzEaYkOZ8FnwOseIS18cJX6gAHw7SFKKpiLVYClhHhBJKP5&#10;j/D8pD0X+OmfWYcjj8XdlIig9mEo+oaPJem5eYxdGonxWU6yCzOndubZJM587EIILLkAkk0KW2cw&#10;UZ0i6Ihfy9F6f6VdFb0WGM1M/BaWhA5csuYwrx9smkcMWmSRBxp322uTYhEkicfiDz+Ksz0gUFp+&#10;UGixS6LMDiITLceQR5UjVDF7p3DiaUOyNNXpdU6pcJD8pJh685+aDU0pmRku1OiNl1n2JerU9Cey&#10;lrWVaa1Aij22yNX2sFZSdzfF+gAuxb701U12ZFXhCUjFtrQqynZL5c0HqtsCmOsiLV1oEUAqFU9a&#10;klndJ3LJKNWVuoVRUoiqycUEnfL0sltzbLMJeTavBJhbKlWfV8hU5RRzxoHswY4uUsqvVdN+h4/C&#10;vE2nYU4e1Mh1rcJvMIntvK7bgLzPOnJDi9rdkHtemy6FyD2LrM+cG3xy7e2crCvVGpCKYL3uddy2&#10;1XKvqluQo5NFw69V5uybxXFqrloKRshU4BDV03SXLYkxttTt3ztuYC46oFVLCvAem/lZbWGQvueq&#10;NZ71dHvutes1d5cGWxq4cdTCnF4nUv86tLS3E3oswouHEJTr63yuUnDBOIk0JXuTiG4KValVtLGW&#10;8xVES140vteYriRU+q5Sg060xg2Bw7ZPeyuWEsYYUh4tSzl+4QKfsriSzN5Kt5PvBfvG1WD12oyu&#10;UtUV4i74EwWarI2TkGZhwAm6tGHMRIrlzMFYdbSiGnKpRFLWYCanxweejNTTEdrLWOklDquCrGPx&#10;Oi5DJoC8MpW1jZQeDrD13ItodXzI7V4cqpkhYmk7I6fU3pXHaRruovXeaSRdlDC6ZwnmwzqZLYaj&#10;uMni9ticXU3XpinVuLIekIcXerJh+rWmseNirBBrHyXi2G06rRrDZksTdrc2SUdb7MRlhExrYde5&#10;LMkQEIAAIE/4FBYNB4RCQAAYKBIbBX7BYZAonC4lEIvFIVBYJCIjGoEA45CYrHYtIABJpNHwABYy&#10;AH9BZjAgFL5NBpLCZNNYHL5xL5nB4rBpvPotDIJJpzG5TRpRSpHTJ3OqNSKbO6XP4VSInVn+/4ZX&#10;qZJ7JYIRX4QAaXRaZFbVA47Zp7ZKzQ6pDJrHZLXZ7BADZrfKbRC7DY8Nc6PUYPg6HdrLTZRbcVh8&#10;plaflazWo3UKlTshZM1Ks9hsdm8no9PadRAqDPMPQazrqJY6nlM5n4NrtFlMzY7dqcfiLYANlitd&#10;QdrlsPpeHysrt8N0NpNpJQOrksRpdnl8jz99VN50/DndVzulzvR6c/2vV2Nx18XmMVvfbofl5KFw&#10;M12/VzPq/76Pc269OAur8qS+KUPY/D7Pc7sEJqhiYr8iSJsHCjEPK5bFQG76epyurMqsjSiuHBbu&#10;KzDq0rer6/Mcr7CwIucTPA5UAxOpTAsG6izvgsquwopEdx6hDdPupqxN+4UfKOv7cRki6wLjDUcw&#10;ytkDOy/TEtm88qNtDz1uY3sutmvCrx49UyPEz7iv+7j8w8xj/TDISirtEbCLgpK3t1HcYoyocEQs&#10;/k/zyyEEJwwNDwrGcgKhRDPJupdFOa/C1QtPbuwLTE3rWx87pTJz1opE1PIou1BS2wVTwzMFK01K&#10;ynyA7KxMgAUWLQsCw1yk6S1e0DHzsx9bw+964Ikv0qyNQk4M+m69QXZ8MVDUiwomf0CWg4Nm1/Bt&#10;gL7VTOqnWrD1/E7LTnZtvKJWcbPnNbG1JdahLeirXVuwqaItYiL34AbA3ql98JaAKagHYgDAEkWD&#10;oYAgBYNh4AYcmtbpqAmDgBf+GgIh2JsIvGCsEgh+n/CZ/QnRjiIsiNk3BS+M5DbCOJiAeapbjiYV&#10;zbQAH7nueZlk6Y5Dnh+pjbCCYukQDZxgqan2fh+JTk7iYjFuqMKrqGaWh0EMHgerVTCS0aCi9saE&#10;iyvthamJYxf6a6KmOL4Nm2StYtG4bRVm06JrufpmtGH4piOBtyt4C5wfh/IifR9H3nKCZRt2M5tu&#10;QAH5n264zfi37IgwEgQA4AASAwEctn2i5YtHL6jk6/X4uS0YKhmapEzQC9umGp8vlmZdul296f1m&#10;ZYf2ebZ6iODtdCWfZR1FV6ovKOaLiWL5vri0eSAB9ahomaWJ7OOJdmri6hqO8Tz4+iIj5zGItxKW&#10;IFp/16mA/D8mmuoIjo/qIdCPoNXcs5dQzhyXPEcmwtFhbwEAGAMx8AA9x8D3MIhEt4+4LAAeC88B&#10;TnwAP1JdBmDLqyqosJkz5PLL2kvWf+xVzRDB8wXfKzl7xImrP7VW7QuY+x+vmcUYmHDrVDMvYGYV&#10;25DntkRX5BsBMBwAD2HvBKCA+HuvUJFClg8VXqsvhePqAJLGRvTZQx5M0On9QmUGbNi7/S3j3HzF&#10;xBABwCEuZe9txzDiRQeVCUkjsV4qHEZCy9y7jnGtRcuch3LKCBAFZs4djriIBIIhSZBxLUTIQ4at&#10;CyIqrHGRchCz5gcjImD4cYAAfEbYZM3iqANjrNiDRtcc2Rkjf1WL0SERQngCwERLhxDtqKOXZsRd&#10;3Bh7hgWOEOJgaxQ7kG6vyJG0uBrhyRNFb7MRhTloetkf801zTTmfQWajAZqzL3slqSNCKQpdGQsK&#10;JqAViMxQAD5H445VbgSDsDiBPR8cGGnzvH3Fx/b/p6EKhTPRr5aIQQ7dyTRYkimFttlVIeYUlCCw&#10;GZ62qZEQIdNCWu1N/ZFYcPZWLBQkLNqQUTVwQRxJMaKkLWIx5q054RKII7NKU6f3INTnzIohz2VS&#10;p1MS3ulLj6hPOmZDZ1TMpYmLI6/sfg/yIuXmUTEfbdam03IJVNyBRKslxIY/pnKx48lGbAfBX5u1&#10;vrGrQftGq3k1JuW2TmtqzKzp+T0oZahclAoup8SpSZfKfG9VQk4v6+UzlYjOyhAJpCRqFL2mckCo&#10;lXr5UwpBJVaEY2QQ0sxVB71FEcsipwjdiTjIHV8f1vKkFlp0rAY6wba1VlyUXYxeSoa4EdX4mFY9&#10;ZjNI6WQTk1qWjIqmVGdezBAyJgCSghRVJ5kjnDW6mixR47LFjKDbsmSYCto1RUuUl9lbnJMSJXNN&#10;ForMoFuAm40pFaLVoueYh5V515pZVbdKtV81uGVvXdEz7kVVXVrImtNt077H8MgWpINSinVxrcp2&#10;695Tomrv/fK4eE10rewqvBSNa8MmIdrWmriRUOGeQDOGzuE1i2bwliMhNqX24QweTAvmDEBYRvug&#10;6+B6EaYSxfjU9VqSFImPOcm/yXlYIpvAgnHl8ceXrRxXI3JMjOJJbzjIyacqlEEf8lU0601YXtwX&#10;dK76sMvnKxzgrBbVle5Btgto/1bWdpcXCk9QB3rPQOMtmhgKJEkMizsqNXykCNYltChy5J8WXn8n&#10;ChW2uMUEt9zEdbQK8lRLsw1Y9KZYl+MynQqhIahsrPPWEiO4VNp0FwVBMhFzdkFYNLpadDaS19XG&#10;MiqWr6Z8LkobOni8K6Tk3qRrgG38yL3XnSxMfVeOtiXaxWQklllTS7BxNaMhGQ9jatVhtTAOYazk&#10;KJYvdd99jSvwPhkzDaziC4drMRUfON8xkHICgAAgT/gUFg0HhEJg4GgoChIBgr9hsFiECioAgkIj&#10;MHi8Gf0FjcdkEKgoEkkIj8WhMhkcql0nlscikxg0ik8sjUzhEXnAAnk0mFBi8QiEbgcknoCir/jM&#10;bntBo0Th8DjMOgdLqMkocgrEvl9RjdWAEpjEVAVZh02jEzgltn1vggBuVvnMtosWtV2pdBnVro9e&#10;vsGrN8mtAwmHxEyv+Kv2JhV5qeLweFutamE/l9kx8xreLzeevthw2NykHwc9zF0xODzoAiWAwmpz&#10;+NyGgxd5jNz1VOyOqhWTzm9ns9slP2gAsXAk+yhOavut52w487mHDy+B0dQ69f0fM2OO0298F843&#10;j83n8Fq3nS0uC9OH5Xm73oxfJ4X0w+p+ff23imR/oqAKmNI/Lgv69rsu2tb9vklbsQO0L7veq64O&#10;o2yLrI2rVOi30DQsozct2t6II+4D5vU58Krcnb9pE3USr/FC8L2tbgLFDL0PLCL3PZDy4xVB7uLZ&#10;BaKKw5kNPdF0CPxBzlp4u8TMtCEmPO1kqSE+Egtm5caxE6kAqoqMlLcoiRxfACfK7NLPRCo8xI7D&#10;TrJCpqZN0vy5IIfzJp+/TvStCifTQ28ms/AcRvCuM7R43K5z0ii40EkdEzUms1TtOkdrpMEmRAvC&#10;qMBFbEzLUKVShNMGQFEkhw7Q7tJBSbpurIijzLQcGMrJDfyDQ1FS8xj4xlX78rnQ0pw82c/vIhKl&#10;K69bGQRQcLPC76IIdRkpI4uYBoKAa5ovbqHAGqy01O5CSt0udmAAAgBXDdoAALd94ocAlxXWAVt3&#10;Zbd22rd92TKiAB3rQ6L3ahx+n8j5+H6fkKKYj7iwHXlJOQAKHXVQKZ3rfIB23hK3IJdU9I+fR9ol&#10;hCJT0sEB34AGO3yANtn4f2G4Qgl9OQpVyqZkAAAOAgC08AuOuRoh96OxoC4HhiJH2fmGx/cWA6Np&#10;7aJxeq04tl2tZUseEwJUOUNdhaxvCpSrW9XdXo/MuxLKn2da6lWdXhok16dhuN3XomFoktwEgMA4&#10;AAYBQFgBvoAHqfB7a3a1GLuj+nIlcSHAOAugrlg5/b9AYE89l136cfevIIA4DaCfuEAAfOSowf+I&#10;WLPNHZ4nWJLXhG2Z1s7Xc3T+OpNoePZZRvX9JcrdXqkyPa/g2vRxhGG8liqIYXEvirdr81tdAd53&#10;XgeS6hAeXtUuSia1sWW6H5S+9/71tgSA/BZjbZ6/qv+9HufR89WfR9ZyQ4BoCgFAAfg4JkxEh7D4&#10;HwACBUC3xqVKK8NayC10rvVoW9vTFmDtVeq9sj67GsqmdeyFezxWvGvSKpt2jc1vFzdwvAAhJnEG&#10;6AUAiAZdx6D2cY3hoTRIYrbWqvAAz6yBDzHq4x1j/l1FOUcx2ELh3UmqgeRkfsJnbECcQup8re3H&#10;ECaU0EAzp1PwzLm6ck0L2LtFYO6oe8CoPEYdm2V3YCHTN7hlFGLbeoeNPYa3NnUW0ytYaKx51TJm&#10;Gj4f0od8bInskFZGy5gTPoxPJAA/1/w+h+OjfHJkiUmHRvNY/JBdxEJMESb0z8kzlAAMmI/E6GDQ&#10;WEsndU25IpAnUwfaIxaUjVWjsNiGSZ07QS6O7lVIY1zqiFS3lE9OKDnFQt6cu0FnCeXDtkhe4iFa&#10;3IfL4lWP10bmWclFUdKB1UW2WwvkQ/5hLbC5wZQqQJqT/24LWa+wt6LZILuViGkRvTr3IxRea7Rp&#10;5EpdLmIhMZrremxQdN1MRd8eZuSudpOah5FVxLbdSyeRrIWuNfa7Mp7DxYOorTQzOZ0zJVHcZa7u&#10;hrWinMSo8QVxDXShkVZsWNYqr6cECH271xFPWFO9lZKukVHiMqOLW7AgVH6klNKaXstpKR/ICdcq&#10;VBKzjEGnUYjpaKSySI3qytdZCmaxxeWIgOPpu1eQRUSaUlhPCsqhRdVRt6K04OuraRpW6skuGXWa&#10;Z9VKXVoKeomn5ApJ0cLSV1VY0B8aylTLcfZ8yoacmAVqWVlZAm6HTR/XRABbU2kHQyTYs5RbPE/s&#10;Ss9ICZUYKVqtRNHydbBWyOcmKFNeDfJqNQeA6xmT/GVKSd2Ryy0sq4t+Y00RlUro6WcWJHhjFg3M&#10;S0oS6KQVg2PKETFHVe63XFVYr5YJ+rqXDR6lW6yCTCXSsVehUVvKyJBLJc68jGSXXiqXYtdF8yDH&#10;2WkfE1lTyLE4q4fCsVcLfonuEsZLd2rzmSuPdu9lyVYocVzf1BVi1lXrJuinBV78B1ZuOanD+G23&#10;kHv4r7CVWEJWquMtK1OGL94Mw0tO8F78HEvuucdOKxyaHlvDj2zRXEsFgvopG75KkyXtyHYdWNjj&#10;xsSV7hUpCA4tmrLa2lXBOEUYDJ/XJQSSMBrFqpZerp7q4oBttlIjWYk04DppbfDFnkiksZ6T9clz&#10;6qprI7WuvmR6vJLUjlRbDtbK31Uxnov1YkQKmi3oVGJeqlpoSgd6veVWJ2QiuaqyVyC1rks+gdPm&#10;fbu1dWTc+3dwLx3mr7pw+txyPZMureUpBoyxIYu8a1YGtM+3qWEfwxt8b54SLUWRbeqD+3yWMsnE&#10;eKtZOjvulcxxAYAAIE/4FBYNB4RCYOBIKAYKA4bBX7EYEAoLBIFDoFE4E/oLForFIPGABJJJBpJG&#10;gBIABKpJHozIpVKphLYvIoNNITEIRJpxP4HQIVNqDQ4PLoTKaNK5vFAC/6RCp9MYrGn9J4RLKnJa&#10;FBq1TaZFH/UABHqxLJ1S5FSqRSqLYa5VLjcJiAY1Y6xdrvGLvRLjZLtBIJDq1bqHhqXgr9crVIY7&#10;a8bcqxkcpQ6/RsNk8XiY/YM1M7BKMhjITUb9NYVKpzSdLrMrRtNqtDo9fsrflZJl6PtKlrcxvpHC&#10;ZZop7r6zs9vMspW9TS9Nq+Lktdm7fw+XYNtfufyKH2eNydJxbZnON2c/39xXfR69/CO917l5tp8v&#10;L3Ppu+j+OD7Ob4MO9T+OAzS1LsgcBt49zoM+ycDwC2DuNWhzFP6uboP1AcCqLBruwNBL/Pwp62uB&#10;CzUO++73w8kqNKex6QwlCr9r9DcKPQ87jRs9ztrmqMcRAjCtvu6zbwyscUww6b8tBF68ptCafu2x&#10;EIPm6bYs85TKtkxUURg6TwxjCy1Si9kdRjKr2upGTqRYuLVTarjBrJLScttMUFq6wS+Tm4MfxWwb&#10;dqVJ01vHJab0JLbnqjLajzo0SyMXR0uJsnTBpcpEiKJIsuwy4lLzE4iizdNdMKFMi/x2jM/NvDci&#10;MnFdMUDUM+T49ysJTSCMxYsbbVdOUoUkkq+RPB0zzM9D7yw7EIR1S0mxhZjIx6/jcvIg8hR2vcc1&#10;Q/yHT7X66xZbjtNoiyHAHAoCAEhwCQLczCXPdNf3TdV4XMiF2gAAd0AAAoAosAoB3tgF8AEiwCAG&#10;i10utcMtXZeFdKpe6an7ia/H6fyzSLi88vBgmEXgvSW3Pg4AXQhiro9jSV3gq6CH0fZ9gBiaPH4f&#10;yJ5Zat4XRgt85ji035Jgl9gKAt94NnuZn4fiW6DYF9gNol0IhpOlH6f6PZLmOagAfOXrgBADgOAG&#10;n6JrmYWmjeKJjoaIZBl6J6qid5ZDFaHaSiZ96SiKxo9juBosvE9pXfoAbtmOrWAgmdZUi2LYxYOS&#10;ZHrGaI4jACgJk3Dn5igDcuAAGAUBay8Oep7ntge2IbweT6PoqIASBIEJKq4AHwfJ9IOBXX5Jy2Y7&#10;zkGxgBl+qH7pXZ+Cfnb8KxWZWvCKP8HeHCYusvZ8uiADgKA3j6UoO+5B1fmYNtkCn0fmYeAlXNIn&#10;l2lbx84CaJxucWsgmU5Ag28aVuXvQLvvAPdcGyB+TKXLEQcuQyArYnsgAH0y5YBHnLEMHsPgfAAI&#10;JwVXyRABzoGitEZc7cfEDQAD3HyPlyC9mgwCZ8zdgC8yGFEam3MAACADPaAEwJ/LPSJv/Uy/2FJH&#10;2gvqWqgVsD2mrEEfk/9C7i3EFUew2GBrt4SQmYYVVfznV+kOX+yZnw9h8wVgGkU7LfSDMWImuFzk&#10;L0CuaeKz4k5GnONEdWzUj0GYTunXw0YfzNHRR1YFGZX7AG/pFHu7WHToi3EaK0gVf7rmvllarBaL&#10;7hG0kFgi35eL/WjEsH2xR2zt3APeT08BwDByLAHhqyEgTLmbOHho9qELtx5j1Hq7IvhBIaNhXDJ1&#10;7iRYDr7YFCFmDBItO8jpIh7cTHFOAcu0QlrLW8QMhFJd8TJIsIZQK8QicbJMKOhK7dvr2GiQ5JJK&#10;aO8l4axyZ8/IuzjHiSUbvO8mbg5QtBcU5plDmWKKbJtIB5RXGEyYmq5aOQ/23yRfrLZrJHmqkeJc&#10;Rh9EjI9RuJs5ciz7HaO2lUvhgTF2+T2ZHEJm5ZVcPPXw9CkBEGU0JYOQwwLKm2I/JuYJ2cgKRsZU&#10;yRiQDVX6pFb29Rx66CHPGZSwZbjg5BUnXIgWFU22KMpKCv0r9OYxP9KsRh1c+HpNIfW1ofTFGaUM&#10;enTyZDFiCNKiQxl2Y/kWPGpyz8jsPUOlDh2hpAR31ArQMEgVs6XzaGGWKZlEZYFrE1UMsmHqrjIl&#10;mLfUxKhvXmxNJSjqwSD6oshplX5YyzVo2Nseh8iKIjfKiSQmlS6qFuvGUutxTJ0DZJZp8ThWLj3A&#10;WTLqhUk6TjUl9WwyBQROS3J2VNZ5QiepnrbWUYxVdcT414Molu5dyEznpMcXNT1m7QJGSnZ67KkU&#10;wH2r+cJK12kUqfu+XImtgLnJdVOklZKXjNEmIw9FGpnSEWGvWXQhKJb2XnP/dxNJ/jdKKvff89ax&#10;zuP0rvZZSN0FhocP9dfBdcFf0JMIc41ivcMItP1ZBatpb2YIMw4+9sS7+4FU+dlMhpsJXwsHd3Fu&#10;AU0Izu2UWtl5cakGvwtRbC2lyXexfiW+OQbqLiLfjG8yADOKpw2Y1T10ToqOUPTNZ2ELrFcXDinA&#10;yL7+3XPOc+n1jjI4iWkgBMRqqsOpKCQQAWUj85rtsaDN+VMs3Pr/cHEl7jepwW6eHFuT8nLeVsWJ&#10;WqrIZG4jEiDAtMlKF9u8rljeOCmZcs+kixMz69pZywnEmSuTNpaszhXLFp1QY9T0/9SpTVN6htCQ&#10;exmSbm3dWKSjPuUFV6rabjPSpLL03ivuUs3Sn8aLQyChszS1sPZFzlgbDyZDdX8pIQgnmMr1YPvA&#10;fkmq1jdZQ1hjJMhL77YdNoRxGO08PbIIleEjZBdobWLUQECAACBP+BQWDQeEQmDgOCwyEAKCv6Cx&#10;CBwUAwWCQKKACJQiLx6LQmOgCMgCPyaIwqMQmTyeNyWDSWTwaTzCQyCKyqUTmDzWbgCNzGVzqhQK&#10;Z0OdyqjwibRqUQSoROiSODRufQKRxerz+ZR9/02iQeZVKBgGvQStyeqSGtSS3UyWWykUazSu22G3&#10;yao0akzi8zl/xfA3yoYOo2a7yuvx/GXGeXjIXitzyj0u8WO4XyB1+TXWi32EyWg0iwS3SQmrafKY&#10;6eym/Z/LWCFWm51zI2HS6HWbS/bLbyLd7WnY+fwa15qk5ixb/Ib6/bzl8iFSXRarW9Kicrc73hUr&#10;s6zp+CkZPxcTX93Lczmcrb+z1e+w+Tmendcj3ZnQav8fDI9DcNY5z+QA2zsPM666M2v7UOsnYAqb&#10;ALZppBMDvklTBvNCsJOaoj6J0tUBQ1BSeKCxiMuPA72uKyS7Iiq8OqUj5/QvBUXvCyDYvKnEHKwu&#10;KtJmmzORXDcMvy6KUMFET+vrIrkwNHECxAy8OO/D0lxqyLtRVKMjRDG0myg28iRu7r7SKrsNSCzz&#10;PtYqkdsSpjOTeozMSCp8Spur60Rqnz2PvOsCS/JkuqXP8aLsz00w7NLxxDLMypIxrHsOoCvLejNE&#10;MHRDYOlOkLJyu8d0goazpZUjOrswyQ0ujEXTnO8ZL5JCCIhSKas4myLgFSsnSpCcG1mp68yvYUxw&#10;NLsl2O/diUmxLty5QFGxzaMqv1M1pItNTNz1Zspo1SMjqBbDEtNHzkAGuoCgEiF0ogAl1ABdKGXc&#10;rVdAAhiIAHd4CAGhl8ovf1KXxd9z1perEKBd6SMKgR+n8fqF345NCrMl+FKxhwAH4fyRoyzFdYFe&#10;98qTUIBYjdSIRlh5/1gvcTRNjB8n4fiOY2zqL32AgAX3XN35XBGEIhXSLgMAoDYyfuZn4fuHoNpW&#10;H6FoCD42iWPo5nx96RnWSgABoFAUAAD7DjOZABhuH5rsp/ZnPOdAJnNaABrGHn2feZ0prSIYaiW2&#10;brmeoOpOK6pbbN7YjpeH41vdYagvtgI/d4DAHnKd7rpi3bdft3nufJ9s6ggDgKA6V6neG3bSiUZc&#10;UqPP6LsADaNmWHnwfZ9XtyACALeAC8mhuI34hh9H1zqvolimj5nunOn1snSLbdTBM5fmBbfeu2cT&#10;Smh9x4+aI6ut9ocgvD51ySTXrpG/Z6gp8+FuJ+c7jaCAL3fuYQi/Qdytu5dPU+LbLhr4yIElAM6Z&#10;ojuR8D6Hy7Ze4AW8sYY0w9pZEl8rtfI5gAEBWxszRkrMusB3aj4HzAl+TuQEgGdE2ZuLWWZOoYw9&#10;+C78iDubgS8tmYBXyP3KAyJmT6CIQldETtzjnVzpIIvDtq0EmIljII3RtZGYXAKASAhhRBGnRHa0&#10;vdramFtkhde7kew9x7gAgPAlnxmn4O2Iu7t3L0n+t1c6ydmjZzONVXcQwfrPnxN6ba5mOzS2bP+e&#10;KRR0DRioxMYDH9g4CAENGV1HaBzWY9MEYURJure2fOpXA78zTtGZx3Ik0RnICwEAJbSw99bnYIlu&#10;VmvWOrUY4Eua3EB4MU3xkMSAvAAbuXnx/hdFVtip5QAAeC50eY9R7P7d2QyKMUnSR6g2xeP7wm1y&#10;qM4+JU8z4bEMjUStqDB2sPIaU3eBQAAENies2QsELiKwef6u4iA+4WsRgxEN8pDIcTfbKxp8rFyC&#10;OcdrCtwquYGS0LfAwwSsI9TwbsSgjcdyCSpeI6VeT5AEtibczl4TnW+0EmqZyTFEC3L5X6uh00zy&#10;TyaaUzNzbwy3TZds0Fd7jCUSYL2rBWD5Y0r7gu9qZrGDFkrpFPuhktJnlfZVNVlicXqssfDH56zN&#10;So0uSDGeCdQgCUDf4RMutN4UFjJ8kim7bGDurROjtIMD2jkSoTH5rFah/wQVg9djUVGatnf6SOZ9&#10;eFb0efDXsoTey3PQi26tVKa0pJQOolpYiyj+LDSMk9RiH0wLQJ/TcnpaDQEyUuVdC7LSypzNWkgu&#10;jC1AnpLqYdB64lfKytKmJCCAyQWsMqYpbqSbZqTR4lBDKd1IKmcEx2x5rSCFZJqeQ2Vxasq3tUxY&#10;wKuyaKhKKdRb6InB2sUsoEyhS7oIolVYtISnj+H3O8Tq16j7wG/RehW8SXjTLVvKkliqG7JncWqV&#10;myl8yOWKTCshRl4b9JWv5Yha9jED3rSWolYqz8E3sV6o4g5oyeYORecqyS4byW1KEWO+KRjq31sC&#10;uBYyWyxKrTwT+yBacDNSxNgexRlsKo1Vu4SwxD7+pJu8oBZ1+73Y3uwr2xyEcCHts3fS9CWL72HS&#10;LY69+GcQWKQCdCxJw0krMSjktQFkD42wyQqFM9571HgPurK1N2VuVeUsYJStmLrFSSus5AODiKlt&#10;l+Y3H93W4Zvw+lfL5yExWlTJgouRn06mNPdeKsRM1FGPumbq4Ef8dP9L0qqzdpFs3OR/pJn8t6C4&#10;yx5gxOBFYtmx0GsLQl+StWpVwkcs+hSaaNuQsLN2mSdpxTsXsvWazsXGtPHNFlojrYbwola5FxdK&#10;Y9U3aG7uryY6NwtgXGpYM4K9xEoHWONML47PPtfFRAnwYz2pishFZcr7SwHlPI97ckY5NcyPdaJz&#10;U5ExToBztudpm/ICgAAgT/gUFg0HhEJAABgoEgoDhUFf0FAURhEMgUYAETjMWg8ajgAgkXiUPgsa&#10;fsnlUkgcJkMQhEjg8yjU1lcihM0nM3g0ahU6i0ynsFoUeodGmMJn1Ilk4lsdqFOj88ktRAMYf8jo&#10;tWpcbkYCrFbg1AqdPssLqtojUEpdrtVRslElVxplErMZtt1lsMpdit16pNNv+Ao2DrtIsl0wNnsd&#10;Kx2Lo8zx+SgUVs2Npt+uWXqmEn+Tw07wmhi02gUhzWZ0WMzdopkyy1SxVn1OUqWHmWw1emqWRz9R&#10;kO8sWR2e+tPEyfDyV810HkPGyGT38R3HSz3Tw/X69i2PK7Xfm/ewGDwsexN1w/Bzu98PtpuY6mt7&#10;Hg8kqhj/ANapk+sP71qroy/TQvwtihPu9joPW5TxPKxbsvlBSeL+/EAvq+DqtUqL4Ou4TkwgwSSu&#10;Ygjiow/KEPU0rVubBizOFB63qdAjOPQtERu1Er9RW/7kwAkS2Oalqix6u8boU/sgPM9cdI8tziw/&#10;JbWQPH8Wt29yItq8DbSNKrXwjDUrQbLSTyGossQBMsoy4saRv4gc2NIuUpwdI82pAnCfL9I8kvKq&#10;8co/Ca/x7OKFuGrsTS/Hz/IHEr5TfFsC0WrC8RstzmQ3MCaT9JEqKfAD8xsjspKhIkO1ChcTOYic&#10;hPsjcYqVS0oQvFUmJxOUC0MrS+Uk0acyc+MZto+iiQtC1ftuz0XvHNVZMFQUf11WFE1PQi8VMAjL&#10;LAhiK10ysxorbIAAGjCIIqAgBoqAwBXQAiHAMAaHALc4AXVb9PLVQ1PQAsDKgCiAA32g1wH8f0Rr&#10;ufp/JSmVz23DF6VHgi5H3g8fTZAKBXPclxXDfsIX/bacYOgmBoniR+Wlhd53UAGDonkdagBa6IAH&#10;eWY1Ovl9n/iB+YncyK5zis7gAfZ9n0299X3lmKRggoCgIAoAAWBQEgAA12ZWfqU6ToeTSC9eCIIf&#10;Wh3Dmdw5VndVZyAGdpTmaK3Eiuk6Th14og2EAaSrOC71VqCLBcuVY9sqK6/HyJ7flOGIYfB86Lgi&#10;J4cfu0uZumlbWr2+wAA3NZgASIH0fh9o3iGmtihmMZfqun3eiGsYTgYAAL2KD6H0PF6LG11JtvK5&#10;XNeHZZRuOscRpXHI3ifV9hd+V9feKHNdl2XaSfOxZdlFzIgfnsqlmaYIKfud5f7nBIPh2c8NsnY6&#10;ee58Hwhd9790WW4N4W25h9GndhpoAbD0PvpS5Yfb4GBkpAM7JwL2WTEoYgS13LVACgGIO+t9rYWT&#10;LsIg6l/JDnzLVfSSJ18CF5ryJk/55ZEyrpNQo2EfLQmJtVIcAd2RHVQE4dPB1mrByUvFhO7Bqw+X&#10;pv7dAtKHDVyUuBeuzZzjgy7rgciyJhDySHQWbUPxtBKYAw5JGtdb7gCMQBZMw5dhDiNQBdCU58TD&#10;gEObjC2p74AB6vriI2N7pAmdsmgwiKJbGinOfZM4R3bKFwEGaSa5n8SGmkOAQAcA7xIlsqi8AABM&#10;imUkMh80WHYCJEtlg02k1w9h7D3hKtNebHJHuMhW0mArTwGAJAUtVA8fAAOMksgBhBE3Iske062U&#10;aBzKsASQyhykC46tXcevJprMmVNYhMoJi7KlpzDe+yQfzJpCgHc2AqTC0lEudIrI93b8JhyyKk80&#10;ha8ppsJVbAuHaPZosvTsm6JxBGegAkTBCa0EISQUbVNNaUO2UOWcsyhgLR2fF3JlBiKhKXFwrJlO&#10;ReLPiKL6hExAsTAy2EYhg0+VMbGssTiGjZ06iSZQDK8vxRjoqLraTO2krJDKEvxcum6JBGozzOIT&#10;ENkJT5nPwh2tMtdBqgI2YKadIjdl5kSqDSiULxacy3o5PsidLx9uvgXE2mLhHij8YMxCq0fpaF3j&#10;8a5Q6fjnq1SxTIxCHkHJPL0sk2qLEMqbQQjpSi81NJMReeJ3asTQpkTQRdMjRll1oWCsY8SxUtqc&#10;PbYetlhljSiLsqsmNgaxI1VIXwoClEKSESIVQhiqq5JmL7Z1HCwFgoiLmitXZMytoiRMAJoBskcS&#10;8ZewElxN1nHRrWopK6XjWGnVoWY7qT1SqxR2ry3RgLGIpsVWUqxrSyIorkdMox57mVHWAr6tNcTk&#10;JdLgkoz11rfpiuRXNDF01ZqIt6lk792kE3LNtbRZKwLz3uTAr1at8VSIJvKXq+ClyLXDuSsW8WAr&#10;B3ssitXA14kmqswQlm86VL7XeObYg61wLn4YvGsyx2FDeYAuNe28GHMEYMLreK7tocR1zv5Wq9d6&#10;DOV1rGoZY9nUxnzTsqs+9l8H4eT9Mw7+FikrPxffKdySMCYrOxjwvqPlArRsaa+JaZ7jmIL9kQ7e&#10;NokHTNipcumMlOWXsyotW5IrS5mPfbVTuQK943WkramZOITNKdKRiBZxsG2KrPcLKlwG+oUT6V61&#10;BNEMFr0My87p5D7qHsscrLuh1OkxNScxT7QVKWB0HixT1Br03KStkI5pKbuEUuhp9PeFdTlGulqA&#10;2NzsN5VhGSY4CVnSkFa5qi9WLSzXSPFgYyOrrE1z1XqfLpHtRPb1JhokMZcWY9I8QECAACBP+BQW&#10;DQeEQmDgOCgSCgGCwSBwWGROBRCLwmJACNx2CgKNR+IwV+yKBSCFRYASgARgAP6HyOERuDRuKwea&#10;SaUwqcyeZRyEy6d0OYyqDS6N0iEyyPRmVUKiUGCzCnVGiS6IUqmy0Axh/wSkw+MP5/0qsyOw0WgS&#10;2I12BwSlT6EP2MAGJViY1C2SGq1a0ymc3Cy1yjVah3+J3C94aZ3m+YzF362RCt3HI4+FZar1Knz+&#10;9WuU0zPT/M1O1S6qYuNyyeT/WZihyzU6XO5Kd6+VZXTz/EWqt7SD5bLX+/5/WyrcS+l7Cq8O1cec&#10;c/OaDewjRTut9fg6SgWfP8TDT3VdPocLIeej6a+6P0Y/je33fGEd/4TvNYb39j61H7+f6P6/cAvS&#10;wr7PC/CUsooDtN6rTpvEpC6sGxqat2ga4vBArbMvCbtrOsC2Q++iquqpyvvXAjxvnAa1wg0j7xbF&#10;DHQ/CkTt8wiOLu3jpNq4KvRyi63K+gjUqhDzQPat0jvE9jJqAsC4rwnciQE+0kxNGjtxQ80bOjFT&#10;zxJLEkyPHkqP1L0szHMsmRJB8mTVAsxNJK7nziiyysEvSvO7B69TA6srx9IDaUBFbDyW9ERKFPSZ&#10;StBzExuwEdpwuqIx/EaLQ8pE2w3Lq9xFA0WUCrioJpOaxRwnMivHVMrMVSjDxsr8IpapKzw4zbcq&#10;HBNXUqvs+0lMMaSTIlNuBDFOWPLK7RQ4tYTO/MyvNXbySaoNeKwtyXJYAVszoqoBrdcCQALbgAIY&#10;uqsoxcQAXJcYBIYAVygJeIAAMAaGAMAqHXshwB3fJyXn+mC7IgmCYSvfyGAJf1RxxCkhNAf2JQRI&#10;M9ohe6QXi0WJSHiduJAfuBYCiWJpWkF5pBhF6YNJqz5CmB+4mfuZgAfmSokAl53Zf+NABkOOrhZd&#10;5oZfSHIzcoAH3mh+ZpbioXveC3H2fh+VQ4NyyviEk4WhmE3NhlLogkGJKpZeOZ9mkP7PK+cpusCy&#10;OUgWZpKBADgNc1/6mfaX7hooAZyh2BYNE2marsWAYFVNy38lETZCt6Sq7cYB8DuKJHyfe9q6qG50&#10;FdYA3LwscQSmHGa+iqOoJtuHZGt92AKAoAAQA275smHM6qA/YJGsiCaYkp/Zjq0NyveKIASA4D3Y&#10;AnY3eiGqJLzB9UwqcTahhuHXjrtwbwhmz6VvZ9H1zS3dWs/f59m6w5ikqj3oA2c7xsQBIdzccYNi&#10;ep6qg2z57fyCSBOwIcAVyjDWIO9AA+N6Y+B8vTK+wcwboGCsiWW69fq/yzlkNmzVmjmW9wIZ61x1&#10;7sSOMDX+wshzM2qtkbQ+0rxVGXwlIIxgizSmqsxJg/AhzPWnKCYcTZhjyAEQtaSP1/ZEkruieMWw&#10;kDonOrvZPAVhZIGvEGf0jdrRk17wyJHB5ky8F6JWbhDZv8W4qvVfwQRfLRlPECdMxCBr04cRlio3&#10;lqkIyRtUdKwyFj0GrM2ciW4BIBnlISivA8g7H2TEgAWAgBJK2dD8cyd1czoAAALAWApvhBHpGLAT&#10;J95bsXMj5dYPYe492ayTgRAiK7U3IlAdW3Z5TtG7yKgYPgAA94GKQJI2ktBL3hQgktEt+0CICNRi&#10;bEZpMd3QMZLc36Hsq2Ju0hIRJ9Ec3MQfYm34BTyXusAi87YADunmyWmzByQMAWFkxjnHOK7Q3XkM&#10;SvCp1j9n7MzggTABYCZNN+H1JJ9LwHCPCQS16OcLICOVI9ChtDZSBPIeVFce4+ZSQIfs/+EpAnVw&#10;ifYTGN6JmIOzeU5SJrU2G0HbhBJgLMHhOiZKvc97um7pXb0YuQEm3WGFZ6vl2LpiDTujvCwv7/pL&#10;F7hERuFjDmYqHkRSqaMSKQMiZmh9GbrjUuCZqxOm9S6skwnFBqDjt0TNKq8yKVZQGzj8pAQmDbrm&#10;AVXLXBFs0SFqK5S+lxZFdVOoATeaM8CtjTE9QlBUkUAHXISTSUdGBY0TWAaDW4jNVVfEyTBYqyhR&#10;YKm/UcpdM5RFDoZUiiuqqSVNV8TQTQtx2kOFasRZEji2VCExRCYOxFIFWvYI0nOxyPrHkrLZAgxl&#10;gDfVVUOlCtyUUbKKO5ZiuhB62qcOAdC0R8roLOU6ck7Jj1jnaU/aZMxoDP2qP2ahXVyzF3PULXi9&#10;KMVgXlrsp29aKbqrMUksVLCwTmo6Ktd09V87r3UVxfDACoE0P8QrYlACn692cvldFNd1jk33M8Wk&#10;5yvDy14WgbpGuF0zpTS1ebCRcm4qYKEiFEF7bpF3PyjO2sPsUYLtXePEBzDF3ePhjYxizb34lxRh&#10;mzeBcQWVPigDEypK9LHxtgq9WL8hGgQXkxA6t5f2ZtTjO46obwHHqoZOwmRiw48RKc/JuQsxk6xC&#10;nZZdwspZhvzmuvqgFF3+xksyxtyjOqaQseu+yAiPYWIfEjNN89AYbRocRSme4fliyMhQsytEnlZr&#10;o0EyipVJqMssxAg0Pacqzbgj2yCqyPqiU9ag5SqUUqvdGwBY2oYJ1VaQqZV5dsipOQudJdKvNMFt&#10;yteRLi0Es2xOpj/ByHMPV5wYavKyaMiY01XaC/GTif7FwNiK5BG322+KrXDNt/teY1u1fVN230am&#10;f21ti86kjU5PjdtEn7+7E19J2QGAACBP+BQWDQeEQmDgSCwyBAGEwSHwWIQiJQd/QWMwIBQmOwiN&#10;gCKyKNRSCx8AReQxeUSiFSOLxeDSyTRaawqcTmbQOTxGbzCbzKdRORzyh0WC0KJ0QARmCUqSUaoz&#10;igTkA0gASh+zOEViTU+Uzel2GvS+fUGxyOQgKr1OpUCCRCYRK20Ok2K3SW43mFRey326QN/xXCXa&#10;x0OoWapUe72OoV6/XjF42D3+3wm1ZKD5GrYa+U3MSXD5rOZ+QwbLWHR4bE2jV5udVXP4+zweUTHS&#10;ZSRy7QwLT57S1y07XaV3KYrYa+ocHdbXZSjZaXS5njTy90joz/j7XUdvla7P8LK57ET2pczyZf0+&#10;v2anxezZ/De6q7bLuzn0fS+9rWfL/OQ1rDPs3LOsm6rkvC7yRKqmSqpGuSwrAzsBuk8D7wQr0BvI&#10;iEJM0/7xwM+jZQgy8OLswbBOGgcNPE90QQi/j9O4zUSLu67QKFDKKn/ALHRfFCUsDD6rMK3ykyEq&#10;jmp3F7ywO97wQe0SpunBUpvUnEexHIb/QhDr8Q9LcsQJBMfQFC8gQQmseIeusZR4uUtSU+DOR4uM&#10;Rx2ujUzoyU1pJDrsSrJ0GSLETgSRNCxLjRCUsg+cMOcxq/RdFjUIlNFLLCtlIpeoC5oouU1yBSaR&#10;UwiiCI6pE+sGp6JNvNsFUIqACgEjp/TXW0eyvJsmTlFrCVLQsCxlYT9wO4srV1C0xwvJK3VFYCgr&#10;rPqSLrDKTTgxtaIglACLaAa2rZDlpo4ttuo6AlNAMAYBgBbq5VorKSAIAdz3gA15gBb6O1peqO3p&#10;dl4KaiR/Vst0drJeIDAKhl53ZgiMn2fit4JickKdIKBXoiF13YudTraAN4UAgiNqUfuC5OraDX+5&#10;seN+leUH9itWY/fdNXoj6YKBcN8gFdgCXxk6VABoUgozhrK3BkOjKajeUwXbdwZE1GN3XpqM4kfl&#10;qKzeFcaZop/4IkWA0zalNVUmWSbCAADgKA123wfR9H3qAAYUAt26tk6QohiO6JmiWn2/EyIXmju9&#10;gBiWKoyq9tpJi86ttP016LoF2Y1olb5PjGBKdPON3hpHDaIfqtn3mWtgKAaGANhWibEfJ9n1u3Vv&#10;1cCC8UAB99Ks9pohhSGbbt4DgMA6D79xPeYffOrXvvHY9n0vGI/dF2AL6+2db1+sYjpis6jKPl6z&#10;xOJavES27bvF5oZjiw4gfmtfgrfIrrouF7x4HtgB1V2dbt7iB9wBbguwe49x8gAHqPge7SXwO6fg&#10;fQBIB3jALAQAl/bCwANzboPgfMB25uzYi/Mm7QHWNAQWTxwq9HSFbfk7ofrWk+uNKm4hfhd2Copb&#10;u3ldhBmeFXN4rYjICHiNNIIPhuT3mBprdUQwuruytvSZ6RB67eGcNwIcQWA0B3RkTci2EjLXowNr&#10;eEQd0pW1tFGfaVFsJBInQOa0+lnpHR9QPX1AN5JKylssg0+ZYL93kvxd4ReMr3yIAKAQAh48D3cs&#10;8fWfR4jeGeMRa0rR60KgDxCa3C1p7lnmEMj2/Vzb8G6MEZI2KNrkQDwmh9HaCTxmZFbHoPYewAHY&#10;yTW+qQ3zBS6tekkQtqzxG3mql7DV+rYnIs8hrMQgrYGxPXIY15CA/R/lbg67MfjYl1kdlTJBTUlH&#10;dQCLBGOXkAmQr+W81aQUL4HQsd4857LeCwQcdm/Qis3peuIAYAmCwCHix/kImyDMApev0WoRV9ru&#10;Zjrwciyx/LkZexzhg2syMKWOuPmMpktpLGlwRbeyEiD9nal1j2ReFr44gEphuW2k66HgttcS92iD&#10;31avumMmsr0fniEMLYbx8dMaUsIIhDeFDS38kjmuVtb67GnteNVDIurPHImnUwzR80MplG+Us2to&#10;rJ34tifgxB1A+neUxH25R3k0iCTSIFNIjNakYKqfdMtUKNijEhYuoxGCLVIJLOWo4nSuTgKmQ8fk&#10;9B+a9pXrmnAsCoCanRptSpUydkQ1NVekFLxoVfrXQiY9PCw1eFMsuk876wjZN8r+p8w6KLF2dqAp&#10;U8aJiuHXhjaxkCR0hJ9U0wg99jzjKpUe5yjLaW6sYSAm9Ba0LMo1IsuNH6fgAqltyrZLp8UnIzuq&#10;mE4h804rBs8TSxCykvkIJRaa65oEVH0sAa9PVpzX16vCiev150e2EM0b8jlh73XcWLdi/V/Cx32T&#10;JZ5FiLr/LHORaJMWBlm3cQqsS7N6r2YMRjbtMB+jOG8JAaGw2C0PosWObhMqyFnIrMibcymGLPIb&#10;Tlg235pjYnyRvek9N26+3tvxi9ZNkyvoywJhXFKy7wJiIfbO5uIVk30tHgHBSKYToIcjCcjpzMNn&#10;9WMek5lz0V37RMjexxXIZWxyytIn1E1LKEPgpQ9hkcY3+RghDNB+E8nrzVj46zW7sWXuVeYu6qDN&#10;p0Vbj3E5lCY3CZ5mC2djCl2LT9bZup9qbFRvXolNdUDuJ5KEje7+TFqnH0ekWaBRdEExywcagloL&#10;KWWztqNBpjUHWVJ5dI5pbFStDK7qC4Furuo00gke/uOsQ5L1SqVxhd1G6ZxEmcyha8fZveOQWHa8&#10;Ul40VhjfaJCbyZK2nfc8+OM9Eh2eak2TKip4oxBtBBGyttbdSlt+62RUXnUu5gBC5IdxbyzYQogI&#10;gAAgT/gUFg0HhEJg4EgsMgQBhMEh8FiQAAUUhUFf0FiETgccjEZAEdjMkfsggUXhEkhUbhEVg0qk&#10;cimkfjwAiskkkwkMzmspns1nMonFBok7iNHnsVmUTgkElkaokKpErokuotWm0+rMHmU8oECrExg1&#10;Rm1gkcdANDmdRf8SAMdp8gnVSp1Tg9Vn8vvF7vdvlF1rdlo1+vsHtF6w1NpcJvWKpWDw1JveCxGR&#10;rskrFmzN+tkZxOUvNEtGEyV/gtfu0Zxmnyemy9b1slmmh12vm96zeFi2imW7kUVz8G0uY4WH4mk5&#10;GHz+Q3Gi2HFrWx6mzhXDmmc6Vc7dCx3P8Hh6O47Xf12P3lU9PZ6HK6ef7vmrs1520vni9m3/HM92&#10;jm7kq2zi9OxAKrvyzrpu9AsFv86j9tMwEGwVBqmPaqsLtE+rxsq3kCJ+iCILm2zQMw4izJYiSmI6&#10;fy4NE5sMs9GCrRCorywS3jOOe+CaNm+L+vFEb6PW4LvwwkcUwfJLUP++TruW8ahxoqCyrMxK5qjG&#10;jMxyn8rn/C65Q8vq3x9JqfRytkIrigawJZKsnLS4LbLUjEwsmtycJzLE6La0E0xAik0qDOaXrm/7&#10;tIgAS5UAqE2pDL0bq5EktSdKadMBKZ/UGAAKAOBAAHyfx+AAeh91Ew06vPA6eVRH8DwA+0EUjHCa&#10;LG1Key2j8/viuNFThOzkU1P6yIEAc1WKuoCJUAgAovY4AAGnzVItNQCgFaACAGi4DAHaAC25Z81I&#10;nbNEAFZty2nYSLWzPkxgBFiNwjbFoJ2wFeAAAl8V8f0WXcfyTn4fqN3etKL3aklyoveVn3PgKNz/&#10;ayL0SiFuWhiQAH7gIAYBUWMJPfeBXZZ9v4thqHogfmAIxFiCUSxmV18wioXPZNoXbbiLgOAgDYvf&#10;1Pn2feF2bdYDgMA88IJlFTXCiWApOfZ+1FeNv29ec1H6f+HTVfyN5Li2X4/jWMJBcqIAOAoC5Fea&#10;C4BgWsaPt+X28hgC2wg+z7Rsl3YzgCTorvkjpRkt8Zrfk/3gmeWWsg59Z+ktjXPsG43yj/GVFe08&#10;PmnuaAABGiXQAB8H0fWfaBZ18IZhWO59UWFXtcM4axWu/3bl+bXOAwDbQBGi5ElSJVLUXgABomd6&#10;JtB6Hqe/QH30dx+GAm0WYi4F+pNeeXhtx/4z11vn5xp9ZQAGf6BsC44Tb/TgAA187OhnhHqe3lIN&#10;3KGOEwHjXuAe0fBoHMWwQwfjPXxgAboQwfA+R8gAfA5ZYy331wGgQxpfb6l8gHgsAABLnScL8cY6&#10;N4Tomor1I6ski4AVvrOgCSdhCn3GMaZS01dzblkkMfov0lzSynpzbK7le7imnqidy9Embf2WvDc8&#10;6ofLol3ENUSv0lK64UM9ZQScg0BXrMQWmRd4TXk/MXfCy9y5DQBkOLWThjK1mqkQisQZkrSYWOjh&#10;W51o0RE1PpX9FRNUZV1LQVK0B0TQC3kbeg6iMbYV/xfMA+UmcVkvEEYwwKM6632tBeGAVnbjGgPC&#10;kmsViLI1mPie8xdqBdGtNuXKvMwDwi7kbbY58BQCFPLMIg7lncJHQRJAAPUfDym/rZWgvsk7JY2Q&#10;TbARVszaJjyiac2Ji0p08EbdxLVc7tDAQwUQXl3xLncrQYwQQew+R8TKgIvmLDUCTy+Yu24kjd5x&#10;OqYoRZ26+WAtIlC09j0E3iPqbPDaBTjVSknXC3mKbmAAANAWAoAACwEgJAAPeCK4Z0RJdG6GBKEZ&#10;0LcRBJ91TJXyx1W+65NS7aBlzfKudbJF5ilFawQSMC1Gpr5Ze3+ZLN5+uWJm1dhxGoJytpYSBhUK&#10;6BzAZNDEp7biJlNk+51vEn6Vk4I66o4il4REQavSxsT5mRJ/Ki/9ni/5RxFVWTakFGSotggDIJc8&#10;K17QrN/NWCbsXxRSgC+KUY+Xwz2gkv8l0Ka4ttpZImRJGjAD8sAlMgVVZ009IQVhdqQUOm1Vmkwr&#10;Z2z62ONwgRDUXUJr0sMSBR6RC0qFLopcjhO0Qx6UBRkqCKYdHzUCbdE6SFYnctAaxRSIUWpsPapI&#10;j0ejsFqtkiYwquiy1FImeViyIi4IrIkapL6sixXLIfaRdJH1M3TtK4i1xYjUpguAaeEsS0WmnjCT&#10;exttLPx6M4plECEVVHyRHZYyd8rKK3t2hS+yDFWKsQ25lSCH78nUsqfyyV/reGWVOq0m6tSRHWvu&#10;hNF57zVq4K4Zo+R9cLYFvjgS2he1pXzTKqkylnz1H6vMq7B+HENYqIiWzFZsjGnTQGX4yxxzp4fv&#10;5ZAqxQ0dl8UrgFJWEk3qyxXjnIKScjXQK7fVON0sEJDw6jK96UcUkiRtkpV+WTSXSyUdvHuUUhHY&#10;Q9fu5ePDD4zNRj9DxmsuHoNcldWV7k55mJCTpFeW6h1ELSlvN1BEzIxyPi8rhwMDpKyTgmp2BdDX&#10;j0TlhPZWsuWa0KUlwxWblrpzkgwvi/M93oLolwgd3y7n/TQq/UUjSXqay4kQiunC66icRaTPN/sG&#10;YVz/aAuNYUpYmR6W2MpbykOXSRaK46grWXaJNDhBtybX6ZSPrtYeS9BZxjLai+xEHDmw1Mi7BWjr&#10;a590Jf3baHMTIO26ZaxmZ8gYxN6QiKizzVkVWhgvHRXd54Gz6h5U2UUBbqK3u8mWFMv7RIMVh0d3&#10;MjmGICCAACBP+BQWDQeEQmDgaCgOEwSBwl+wUBQ2FQV/RSCgGCxCLxOERyBSIASSFR6KwiPQaSR6&#10;PSaNzGLgCVzKSx2cSOczeQzuYRGezqggCQTSbQqWwmSUmZxmORyCSmjUAAVKhUaXRqbTWeVOvTOr&#10;xmh0yvAKfgGIWKuyiWU+XxB/0+fwaCQSnziX126TG83myWCaRAA2ewVzAYfESO4XPE4yH4mWVvIT&#10;vI1es1fAYapWrK2XE4bO4al4+VUqfafJ6nSQe/0eE2q53PRZSwbKtADYZKZ2TRwLOa6VXnWTvhcP&#10;EbOEbnS5jaQIBcLi1ni1fbczd82L62qUjV4Dq4fv52T8CD8ivY7U9PyaDVdrJ+HVeLsZDedj4dby&#10;435/rt/GbJI37EPu7L9vw66IvU/qxvmpjzPHBbfPI/zCtq00FPO1D8siqENLWo6RQAva9M+pUQLg&#10;2r6wU9jLQmyUEou6L/vtDMROMr8aOHDjmLqw6/KxD0DP5FsJxXEchuO3UbO/F8HyVBjmxinS7prI&#10;sjwrC7vQooahLQwKRpNHTVw4qMRwG5a4sVCTUH+wSRRPNqbsXH75KhECTuE770KpMMuuals7LXNj&#10;MTdNS9TlIECQu1s5MGjseKG0FGy8wdCTTKUmP6uqILNNy60lQVKStDCpzQg4CgCqSCH5QQCUafq0&#10;qNPVRSPFMOu5JLaLkuyuMM4taxrWSYqSzUjUA7M7Lu5zKz7UKKo5VqOAGASKgGkVOABaFsWnbSKg&#10;JbdJJ1aSKgLbYCgGh1vIdadhzaqCIWkjlp1SqtUS9OdSS+q0f3FeiYVCiJ+n9VR+qK51G2vUIC4U&#10;AFzIcfeCJKkQCgIAqb3jcCBH4fyJn4fp+KJiFBK9gmP4nioCXPkCMrjVWO37L4AX4u59n4faiYFH&#10;82IIA+F4mAgAY6iedYYAmfoNmmP6Kh1qoqA4DIZUJ9H5j+Nomf2cR5pF9gHn9q2jbeIoGgmBKdet&#10;+HyfR9ABh+OZdriKgNigAASAwDqraTAoJgiJ61sigYEqNt54hlzoqBID7sfR95sfG0txq+bozq+y&#10;4uit5ZjvB/8gg3Acwh244rNiMnsfB8Yi0eBInc2K3g3C0n/jmIcVpOUYZlORUQm+nZPlOH4/xWbX&#10;Tl9X71gPXIzfnLojq6o0bc6HalqmIY0jPfZjeoEgRu1zZ/R6C6n6p+5tugEAAA2Fnse57AAfPF4Z&#10;hYD7kANqgABACoZjWhZwnWA/1wJFW/NTb4x5x7yFtuXeeVVcrRWgNTAAPUe7pl6tzAO+VnjFXJue&#10;IO2htSqHLEFg42tiDPmQETVeU4m5ZmmvnbXA5gJyijOHIY6Bm7Y2NgAca2qFT5oWMbIzCdvKOWgQ&#10;EHwPttT+3WtxZ/CRzReWgvHaI11sBBYXrYa5AoiromiOscy5p9jNGxMximc5vBJiID6gJAIADg2b&#10;kgZEWaMRDm9wNaEVh3BHGFRyYg8x8zC3OOQc6yghxBoELbHwPkfMQyJuIIZE2OLdyKtTY+QaEjJj&#10;cFGkO6ZxbJWUgCZS/0ojGmckrLtHBr0InJOQJJJ4h0Mo1t1fY45jzSWFl3cVB1RsGWaETXO5V1xB&#10;ISKSfATiHbVyQRwjYTx85DIfAAeA2uI0NWwyKKFFVxRE2MECAW9l65FYcllUbEp08a3EFdgy0Ngj&#10;K1jEGcLBqYciJEt+YUz8u8QJHSgWk0tbbnWhwZbCAhp7MJJQtY/I6Ty3WUl3iewGgqm1ttaaGA8B&#10;gDAAALAUAoAD6R7zOmitedMzmasRcsvVdcVmfy6gcxpj6011MWYOSmerOJ2lTVQ18irbI6GBckyJ&#10;d63ltMOYhHOcUHoSu2Z+/kj8e1BTtLu50lqgmAtji9SVphMaStKIGu6H7xm/E8VDKRsTemcRwp/A&#10;pPirmISEn21iL0/F3t4qq36OZHp2z5is0uTs2YMxVrk8aXcImPxVepG1oDOGOsfYe3qLzxCiKCsH&#10;YytyqqoKCc6WpHhdpfn5ROXxH6izwKWV4yKbKTUXnuMyeQ2yPiqKPVKRtPqaGWKKMqW9PaUyZJvQ&#10;6UtRtl00GDU0dS3dYE/xhUSqNG6B7jngQaeuryjkjIsZgvZMEYSa22taxa0SyUfv7rIdG3qXU2Fn&#10;qkQgqS/1BErMYu4nSnrl3QPqiZi1mWMXqXpb8mhTLhmBV0SW2C9zeq2Vmha4ywCMYCPklhK9ySyK&#10;YPxgzAaGTzYRS1c/AKYlRJVRwekhK809q4QKjZGshMPpZw6TNF6vcBIhuhcVXxO4YK/RIkhMhMDL&#10;ldtNgbD1sjl42wLcjCSEy1SDK8kXDmGjrIDxUVXEZiTNpCwJjshWLy8LCMfZhWuVsAJIS2Z9OFz0&#10;HYQxyjbGqek9ZjzDjdSGOMEY+zVbk7uFcs5iuZlvHVncKKItolw4h7VDmhIfl3K6N7bYZSavrHbQ&#10;yeZYSav7QmKMG2ozBhqzGJVC5wtPnTFmlsJmOqldq0aRDXaItdjQjZoC7S5Qraq5Jk8GVgmmfHB2&#10;Ibz3xTghx/aUiROdLap0oVotRpzMFc1e1/L+JjZha8jqXTnqAlJqc32wUIpBSkac6RF6yL4YNsZU&#10;buEkqlT7nJGGYcf532jiDbuc7imAYLhvc6EMh7iNujXIuJ8e5KxNgLQ0l0L5CI9lI5Jt0oqIyKUW&#10;uhq+A3/yfcbJKt5zE7ZtuXTRYCAggAAgT/gUFg0HhEJg4GgoDgsEhABhL9gr+hsVi8KjQAiEbgsS&#10;hEWiMFikCh0CAkPjEjlkcj8vhEdg0gl0thUdk4AkQAmkdjs0mcqgVAhMymEHo0bAUgf9Jm8JmgBn&#10;swptDqc1nlHndEocVq9cpFCAACj1BrsSglpj1LiU9qtZrNot9SuFirlzsFlltOs0un8aq96hWBwV&#10;dg1/v8Do9OwkesGMj18qF2sV9w9rsWSwuFx8vxOLzeTls7smK0110OV1N6vOU1Ofy0JrdHy8I0s6&#10;0W4w11zWAzMuttYqO/3fD0+1120ysQnut3V12+Q4+O6mnxt7yOc1eb6Xb0Ow73T3fIwdF5UbzvW5&#10;NPgXR6tY5G35Hp1mqm328Pa8Wh6/59D8P8sqgKYzT+uCxTurA2b9vLBjzo07qOrItC/Qe8jQOLAD&#10;8s+wMIws7L2uIscCKsoSfQ+mMHs/DkNPU1bruczz4LC7Dxv1GcXRo1D3w9Gzct680fOEg7+sFIr1&#10;vq6bwO2toArTIEUvvDEBRbAMqQdITIPTAaBrUqy5MuqTAqm4Lerc5izwqli8OPLzeS4+kKI4kDHr&#10;Suk5PJOiyogf7nScuMhrVMbeQgl88KJQU+zm9lASini3qzNy0T/P6Iraqs+zKycYwRHa3JhM6eLp&#10;CT8S40ynR7SIAAIAKyAWAiUnofiKH6f6dyDCSmR/HleNTQcmSJHEQLrI6pyXHaRybIUB0vEsRzSA&#10;c9T0ACHLIAilgAAtW2pbFrrIAYBLJbVrXBbIBocAtz1FA9uQnO6PH9TCqqWsi1XpcyHLpdadXiAF&#10;apLO6IVqkTmLoAlyzEl62UbP59n6iymota9qgFfKQYOhwDVgAFZopWyCAHjd9Kagh/ZNf1+3CgV4&#10;oIfp+ItlmUH5VeQ5oh144JlaquDfSurUfugS65+HotcFv5UuDg6Mwy33S0tFVba2VZeix9n4fSOI&#10;hcKJY7jmT2jaqQXDcWNsHbuanufB8AAfB86xgYAY0lIDgKAtV5FUetJBtx9p1W2ba9iGT7HUVyLJ&#10;q1aH8ikDwIo2F628XCZeigCgJu2DrIflZgAfJ96xhOF5MgmE1glKaatmfUb8i26APwGrb6nGp6DW&#10;CHAQAqGZ/fu5X8qu3axaMmrJkyKcIg1Z5ncOM7rjmXX9h/OH1vvO+BdQFgQBF2gB6WZ22nXoYeil&#10;z7n5mqejrHb8vjfCcqlO1Hz7fnZJrPR4NcvCdF+m/ZBbGgYgR9O5dGTNVc0WNlQCQDEMAWAoBT+m&#10;gK0aC51vrByUrneGydzT3VRkkcUaZjC+1ZkWZ7BxyjG32soYg756S2WNgJAO64fA+msFqc04s/D3&#10;FRECAPAlVbFSVOEKkWQfQ/HYtfZUvpk5hoPvGX6s9rJY2EFZaIoB2sBohD7b6YqLBFIhtYhc9lhb&#10;DmZlvAM8x6TfYHvaiBAEgT/l+EEheQyJ7qmHpPZAuVujdncN2Hs2l5pJVML9ZC0chzXYyMaWoupc&#10;EhYsAAdUzEoKFE+MlZ2XRe6sCyRucQhWE4CIePKQrDJvrkFzkOHzKdCpHXNNFNLKBdkd2bsnOC/h&#10;v8U2FkGYqvkhLmm+v5YSXBlxFl/vbatFZ7QCIdkHba32E8pH7gBXQwd/TCYByOgKTVyDUQAQ7dyy&#10;eGLWI6MncwzQlL+GTxYZnAklMNYUKAjFMZ3hyFbMwKrOxus5V1N+d61WGSJY3D8b+A0BQCQAANAS&#10;Attg+n4D1HuPdIjeSCS3IauqD8aYJIVWifJEq6WLNcg7IuY0JyDNtfhOxXJEmcIlW9I5oJNVwUoJ&#10;dG5ypDo3PzlzO2J6EyeP9lksFeJJSsuEokk8k0PmekghC89xMIpLQjLDURuLG2JoVqSYqmcT6WOL&#10;qc11hbwXAztceyqD8J4gkuIsvcmS/WSx/kdMVmMTXw1PjfI6Dsm2YvmYcRR80dTcEEoA1Vk8SX/l&#10;vVqyVSpD2CJ/J8RCwafDNnXsWwVHSMUoKOU4jeyp8F5s9UE0JRShjzFGLmVBvJVrOmDscUkriTpJ&#10;FIWmQO1p9D4oAtepBTaFUyLBVSnRJ67DUWOUNYpRRMreG5MXcCh7QlVE+uKcAoZf05WfJUYlShP0&#10;wKqUYVGDZRigXDOBBu5USF5l9uQYxI5Y0RJGumiogp7iNorNyjFBaSS9G9VIfs+hTqNXvStZNF5s&#10;kpnGSGlhYVskgrBSEhe9WBMFEavdgM3xp1j3kWHZRFChElKNuMStZCwjY39SrfpQN7EpYePeh1Uu&#10;JEArHTjiFNBVMA4HwEdu+B2DEYXSvh65C2CsLHNmeDB+OVGF9vnihZZhca4IwKfjJOH76JmSqpW6&#10;SvcOonwScs9quj/34SrdnFKjsKYlwnlRBqwlbt6RysdNl9Fbq7uUYqp1WDmkSNvfPNSmL25xSWpL&#10;DCp7XnzzdkqzOTcN5exBhm59q9AZDuda0ruDzu6GvqhbMek7n2wMu6NoVOrf6NMpmMztwFM4dwgU&#10;Un90NTP1y1lOzr8yz3VP2wst4/spJNoipGSqeM/NMzxnSw5p4mnuKnjww+O0SIzU1m1EKZLSqLUe&#10;m7Imec36FxNr65VokdEzPTprRx30pkGvnk7K16DX4cJ2TnAxu7doiJyqjC+4zSXxPxfs59l8wFHP&#10;7fcrG8WV4cJyZvZWS0MkIqBvSoBNN/kkKPFk5+hzCkBAgAAgT/gUFg0HhEJAABgoEgsMhEQAD+h8&#10;VgcFAUFikCiUZi8CfsJgkfAEeAADkUFkcljEFkMClEKiMui0LmUzkkGiU3nk1hUrnQBiD/oEHlc7&#10;nkSldHlUJk0bmVCjlMAFEjkpjlIj8EhkMotRps2hFLhNKitao1iq9Vr9dhdDqssuFViE7q1vnt5g&#10;0Erk2s08ql/uNrvWFw18v1qqlpm9ontfg+OsORyeCnVYtUSqEKy01ztjsuTzmhkmS0GEyGmwdq0c&#10;k1OFlcmsmN0U1xetiekxms2FOzGXgVQ1Wyyu/w3Fwl73WL2eKz21kkmn8+43Hymo5eA6l62/Q68y&#10;7un3nc7fg8vhvPM7PJ61gnPVlnv8mEz/j3e4yHA9Pr9s41a3MQnr6v6/ECQNATkP++DpI08sDwU2&#10;zSwS9TaQi1b9OVCsIQvBz2sW+r6wozMGv81TpsujKCKg/KkwfFr5LwiaRxM7SEOJFzvoU4Tevo+E&#10;MRw/b2PExy/qPAccPRIElPu3UMviuMjyTJb2K8AKuJG17xOvKykMQtyFywuqcqsqSBzFCSbrupUz&#10;xg0ssIfNamr6AS5xq8KiLNMrGNuqUrL5PrRPCu0vJwtD0KIripRZGyVTfGbgKAos1yLFC4UItiS0&#10;U87CxpDT0QAuNFuOpCzRFIbvsgxCM1JEj3RfDjcMfODvViqbL0u8CIAEf6vVm76JLdMtgMok06IF&#10;OiGAFYyUIYAapWQAACKkAoBpQAtlABalrWxaqMgIAVrWrbNxAHbClqtZSGH8fyCH6fqKH6f6NzCw&#10;ly1WoNo3FaEyrufl3Q3dyQn5eST2xb6YpsoiNzEhgCXKAF4pGjYCYdTLiKFZNsXYouDgAfZ+n41l&#10;+IJbtMAAfJ9n1k0y3uAeKRinYAoyf1/3Wil+5oid1pLbDB5uti+KthyUAMAoC2jns4WbjS4zojN7&#10;ZOfWVH0fmQ6gwiKY+l8Z2xaAC5fp2eK9dmeIzj59gAfh95CqGO3BBmTILaqUapkKTaNo+q7ZMmEp&#10;dkFYXza2X43iF/7DZWzH7tF15JmS6IIBACgNgu6bVtOqromAApRdiKb0k9xYpzmd38kK78jydM5O&#10;fOVcIA2K3einCAPo2yoPouj7mAB7nwfPQIzaHe982NsdKtiKXLhCBqtmwAHwfe0W+jIEgOA9Q7Td&#10;8n5/PGCoZ3HCpCfGpAB76jZJl+QZDrWIZ3gNs7Bxyxah+d9WwfP7+wkOMNX5q76KtZ2r1AEFqee2&#10;h6DaHPtQbCARr5B3mkGdi0iABDl3NZcUR9wjjHfqZXU8x0jf2ZEZdo5OA7ECrPuUQ+Rl5d2Pt2Kk&#10;AcAzk1qQUZy/soRHmCQhfyfYgzFCHFubOzogjXnavfakyqBhDmOj6bWABqTvmIxOegx5zDRiHOva&#10;O+6CLUDYrTZfFwlTZCxLQAOAh60GomMqIMyluzDwDwMJKw+Jji3SM5XkokhjXyUQRcIs4jMEWhug&#10;eU1F4bZG8MFIy6xtA+m/stYeAoBEAyVvCaAACGEMoGlud1JR5sMW8r+fYRRaEWmdrpXyQ5qTaHEN&#10;iKyVVncTGQrvf0nomC4mixKZcx6JssnbMlfuyqPjBF7rgXC5x5j2ZIvWi4VYlbUIdLaRkQSErVJV&#10;OOd0AsBQCiJr/HoPYe0VJYylWWuCDhESGAIAM9Zd76omtrnC8hcS10UkYWMzRP5BJfrRZfIdaDzX&#10;WMqXO1kfjyFvgAAS5KSr4okPwXUzt/bhCxPSRkQKdzSCTFmd1DNx7lyQv0JQ9Vyc9nnD6HxRxwJb&#10;5Ej6d8tB3TxiVuEjvOWUxd0VUoZ0wtY5UmHQ0dk9lXhRS7kGXKUhqpIWvw/lpKGpVRSDsUhwX8qT&#10;7iDVHLeV5MjjpbvHio/pvqKmCRgIY+ltNDixEQolJcg9TFUEIcIv5kNQSIQRSsS1MFYR/khgy2Rz&#10;rhSCUDc8v8fbBG1sCeYwSKK8XPV6sKcEuMYqfsmXjYxAMlS1lDqClpGp9jmn6VMgcphVEpGRtAeY&#10;q6hjzWXK6YKyxWbPoKrmkIxjP0cJHMuqWzhFrXqitoc5L5yU3uZZM8pOtcLV2lSgposKvD/F7b4T&#10;lSioLKtBVYdN/dQCzqhuUmC7TgFeWrf2pi7qqK4K0ULb9VyTkfptU2ga1VnlOI+sy3BwB9SoXyU/&#10;eQ+ZzjsWwR1XQvNuzm3yMOk2/FpERmuOejC0ynjdI7TQhtEKHUponwObm5aCcBl6NVZO3tu8KW3v&#10;2q5URyi+4bLYslOuJDE26NsjO4Z+7e4hMMsOxmITOpSt3e3BCPbJG8t6qJLN57zVlvhg/EBu8aZI&#10;Q8hZHOBUnYCUama/iGbsqdv1lfI5/cPKvuZHhJh1sgpKOZi5DWH8KVzL6RdYJmDNJhiHDxlZdsLE&#10;fWMlBLSf7p4YSYldXueLt5VJHnWmmVjvHSXoqPItmCw1JzOd7BecFT4hzDkvHmcy0GaztoRIJH04&#10;5XVUbxFmh02EXxKnLFZgbsK+LTdC/+SrmSt1c9fVmfbsoNUSVNPJEDN6t1pcayas4UxdJVjrUyX7&#10;cnRuHrXW+UiyFFzqly4BgyhNBzUbW78zDgL3MGYi+p+Fe6kMSmuz6j806WwKofPR/qX4JO/g5iCr&#10;SHYy3SWrXeU8jZsJqS/K+mFj3+30R1Vt6csaOsyQa+W+kEb3RhpPC+NcK8Iv8QrfTIb1YTISQECA&#10;ACBP+BQWDQeEQmDgaEv6CgGCgKCw6BRKBRQARYARCBw+PReGx+NwmOACMSWNQSBSiCyqDyWXP2Iy&#10;KYQqRQqXSmbzaPv+XSSYTWDS6S0KXxOZwiXT+STyPRCCUGEv+Sx2VgCmUSp1uKyOqSqwTSH1WoT6&#10;PgGCRKOWC0ViZ2uCQ6ISiqy2VAG626r0erVi73q8U6lXe12654LEYnFXqRwq8wemXvGYujZWnVq+&#10;4/I43JzulWK+4LNS2m4ueaPTTbMaaYZHA5yh6SEUXZZ2uyDJZuDbTQ4rN4/d7Xg73ibDhSLf0nGb&#10;rPcvS5Dnzjm4Kf4TJdLU7Hr9GnajOczE8nP7OucbM8jL93s6vs+3odvw82jZTj+6bd7vcPbff63z&#10;3sQyzPsOgioq8/bHP60T0vI8cAPRBr5qcnTzwoxDwPMxjeP28T/vy9SeNXCLiwGwzyv0+zcufAqr&#10;LghCNIMk7FLI2StKgwCBr/CD1u5BiXo4fscwzFDtQxC8NKHEUFRHBb/MTJLcxbDElNU4SOLa9z2Q&#10;Q4sUSzIcvS/FEnqetzmOBBKRxtIqoLatErQI7koxm7EpOqzy4KYskAyE4M3zNDrwLCuaqy6szvtm&#10;18Ey7E8mT06rMTcgcrLtPFERw7U3TXLK6xXEs+qpDNJR6pbpwfIsPv/IcxTA5tFS0rChO9VtTv4j&#10;bCNHQqr0q+FDMkjS8IkAbDMCjQBAEiFgohYtkoyAACMDZ1k2NZti2miQDgHYIDAKAgAAOAgCgBbF&#10;g19YdpWMtTAn6fqHH4fyZAJbDSH2fiZXWh0+zQwIC3ig1lIyAMXo2wKYn9e93UikyzSAuSRgHaih&#10;rMhyKJUA1v3DaV74vXysH8uJ/ownl4WCfd1M5bVwLwiF3XqlV6H3i9g5FgVk11N9xJNdYAXmmSfI&#10;de2E58s1C2kxmCocAYA5jeGNaZmVeAOAyGYEAB8HyfIAH5eaN6Rf9jgFYOC48h1jLKgmb2Ki2FY7&#10;Zulp8gl6H5NDGZkfWtYKmWw7ZYOIIFqFwbdXiD5ImSTYklQCaXeFuYLuOd4EiVt2Dem8YLhOzWpf&#10;duALbesYPrO446sNXoJdWGIFmWCZ9yt96Vbh+deAGf23bnS50fuX4rcGT5npgDagAGrH00lz6xkp&#10;961h+pn7eneZufXYYr12S8mAHZ66jN48znWs9tuOHZjeN1bie+6+ukvQ6ZGGP4R5+X/Qw+HIleH5&#10;cR6uLfn4HjgBuuX/ivbyyZMpW61F67USGLuIc+Rq7/Hikyf9AJ/DDluL9a40giQCYMNMbq40fjwn&#10;arzZex8qLyUCppcexdsr2yZN1g8WZ/wCgDgHaw7B8jwoBAJd9AMhjAE+PrKu3R7kFnLF+IqwMty8&#10;24wiI2tRfwCICN5X8VcfI+mrtGdi5WJDhS0kWcUmR/bzCDPRAAtpbkSiMEaZvA+HgCI2Lyf04Ae7&#10;VjOKIWHDwxry2JMHTe4hlBKmMkdH28827FSGNQW4PaKbHCCALASAhcK8R4DyHk8Vo7DmmAIhi4Uh&#10;0G5HkQAI18g6xVsraiuTJrK722q4I66R5jP2yQngYY13MXnBwziSrgpj1ltkMcQsF8TOmtMAIk4C&#10;LLgHAElAG0t7Tjmerdd+8RE5gWoQ7MCYdkjcR8NVi8a9qEMmEtUkDMBl67XCEqeIv53bm1wS9kU/&#10;t/UU3hOAc25qZMXlCwgiJJqE7+F1lRI49R/ztV2ugIotgtRBXqTTIytKJT/nHJAgdKCKy7SHLecW&#10;XolQCpMLNnqz9PZJZ1T6Hy/pdRMl/OAaq8Kgy4WkudgCw1jBbohI+OW0JtbDi60hZ+ytEpvX0TGb&#10;Wx0hzu1/PUh8R2ncLmHtCSjFaK0aZLJtam2xbjxGOuUTfCVphMXjOwSApw18s6hSUR8XUopganIl&#10;ZU5V97NZVIVIm2thcDXgVecrXOfr+3pvrdqkAi7ES3EYq+7FoTCiVD9La4AvQ/pqp1ZAqxJiq05n&#10;6Rijo1JOTyqFURZpTdnI5n9Uc7yxU1VSpvKuvgzLojjI2U4Y2zRfEom9T0kREhzGiSqUgbZUZt0U&#10;qvO2YVUCWbUGhVDPlA0/oTJXNfbtUx2rVG7WGXaVZ8DWqwtYTtQdpm5GxU4hxIx5azTbNqh41Nsz&#10;+oasertIirr1qlSncy9ipDiocsmjw013lSn4vPeMpCor832uYhM/ysjcJNv4acp1lUqF9YDZdCVo&#10;FGIqvkftP2AzfHNwVeRByWzoVat6iwvKdS92ePco3CVcEzmSvMiAtiu8TK7KIZhC9lL/o9tobU1Z&#10;WsPFbXwknCqi8eomRUq3HeHEl3lxwaBPaB1Z4HwWrTJ6IG5G6OshtS+P7LIWVJjo39WkxL4wETmP&#10;1xb34RxviS75obPZfbk2u8SIldGQyqdBAeLUDYwSFlg/WM0w4pskdRIWJMf4ESfc8oGf89omxFY0&#10;i6kka2qzjjfNRN7uleTrnEw551cW5SllnRKOM5mxRJdIvdiSiFzxjPlhkw7RGkq1Me5d2roK51da&#10;6fyfKezfynkxwNpECKfMaldWrcjHs82Gk7WkREC3D2Brw6VtUx2muKdXTKBiMZ8wZknPCPXCLMt5&#10;cxEN/TORnVLgq+J8cCoawrhncSGr6WRNrmE+R/dyIVT1ekk288XbaP/vXce4tu7Y0QQIgICAACBP&#10;+BQWDQeEQmDgWFQWCQIAwUBwUBQV+QWIxCExmGw8AP2KRiHSGBP6RQKKw2DyaEROBwmPRyDTKVR2&#10;TzWNSWEymDwSOR6USOER4BT+XzkAUCa0qETSmgCIwSlTGbv+jTiG06PxKq1ikVCozGfQarTmryMA&#10;0CMz+HgGI1qyW2Z0+VUykzecP+2xmqUO8V6sWeFYLAYXBzC/0eoYkASzF0jHVq+3ekXa4RuhACeR&#10;7J53GXbD37RY+bV/GWSa2fJV2g3XEYbSZHYaTCbDV16OY6cVqz5Paz3MSrb4bQafAaqC46eb2azz&#10;UZXU6/Z6PkV7Pabp7jM8/SXPFdnweHxeOs9vWQfh7/vZTy9Tpevi4rL9rv+f5+zC9X8cb69jgP88&#10;TruytyIIezjov69DAPi0ixqi7r3sys7NvMujSwhBKONyxkCKPBjpt+4aNQeyzkowpy9RGu6xwsp6&#10;pPY+8VIGtLFrDF8LQYmS1wMpbTqvEMJNm9TPuC/7yx2pL4yG8ElyNDTMxLDLyQHCqwIHD76P3Kci&#10;K+6q9LXHC7xopMCQfFqhr28cUwhNLKRJDq+zXDsnTi08DTA6z+PW7kYQdJzpSamSgRu9CfppODzr&#10;in05zvMkCrxP05TGxbfQihVIyLPjjyDBLJtDLSczlLlCsrLEMRxH6+SxT0FQetzLxEkSqLekai1U&#10;sCIorXKUgIxYBgCitf1zAgCKKAFhWPYAAWKiICAGioCgEidnWgAdegOAlegKAaJ25XoBWMfp/JAv&#10;SpKZV7Gn8k11JNZ6XJSfh+pBeTdRqqFjALZ1korW1j25Fakn9RaIn5cYAH2faL4FHjsXRJL8IfhY&#10;AANbYAW3Xt0UlXaIn0fiL3o81wJTNoEAMA1cAAfJ9n1dOGAJfLNXAzUyofcl0pNZyJn/gQAXii6p&#10;4fnt457nbaUpMSJWzZdjWLXqX4lnIAAOAwD1DFOEn2AB9YTlADZffyK3kkGo4lgSTVphOfxTqeqr&#10;cgmEJAx9y2PYyNYlj2x31dF4pBr2MMXgqQRJNkU75Zdn2SiZ9H7rN1RZuiJ2BFCXoJbiK6axui7T&#10;gF5IJmV7Xjs8aKLXVjcdJKCai12QH7FNn2hfXSZvZelXYj91chi2K48liM68hiDXEkF+47rIEgMB&#10;GAHwfR8qgsuX21r4D6nlJ85Yeh6nrJN29r3HrazF8OrSt/xJLoqJoqfJ+azw3LWWANp5hqNafd4N&#10;5ZjsPccNbf0ZljxF3psncMPprbB37tiYs0pkTAXPLGWsRN37tFegMAWAs0jW2sryY+uJlMBGDsIV&#10;Atkia+SGAJAQ8lcRJh8QrZ6P0i7W4Ns4aU1NXq4yTD3g8XokwCQDvJAOAUhkQGnGaaEyxe7E4gQf&#10;ayuhszQYFv/I+/ckzDIUtSAKyduq4kDsJcERmKrtmJEGXy38gThnDMUIZGiFpIF1EgYvEghkC10L&#10;ZWuyY9kBGWQYIPFBkD7l0MIZ+m4gSxX0PiRs9toJL1skMbu1wBD1CDD1HuPdoK3CXEFWKRWKaV44&#10;O3JMyCETh1eyhZ8vZdCukyLmTw3ODTqHcsmZPHqPDKJLRRZsQKMatX4OZjYzx08UImroYc0giMtY&#10;uOZJNBFt0EoEvAILG9ZTmSBMIZYPcfDzUXtFYBExFMCIETCIzAuR7yW/Ozds4YfcLmZr8WI0pDre&#10;GtMeNI1FF8MJELgW+WtAkpXToKXsmuULdS3LBX+yqIxD4Ix6nSRdqL9SyyPIYyV5MQnMkEHzCx9q&#10;/4qubgRE2LUiCNNzINHRic7iRkEdO68zTiHbM7gbJdyq/0Xw2bAy1lDc54OBfw0s5cLSLzgjLBx2&#10;0qCrKNeER9otKVlShlCRpX8mi700Rev2kSOoiRlf1ByHR7FwF8SuQSKq/aVLScipSbSJyIxfYMQp&#10;njKENIEqqShZUVZ4RNYlOkkDHSL14YO7h1q60U1tiq62MrRWCkEH5UmqJLDHVFKPJtFiPFFlCXqa&#10;NVh7jRp7U4kY6akjYPhQUmtuqmrL0nRmdgitoFBsDoqg1eymrXFdKU+RhhxVaKESA4NQ820ekqQo&#10;XOxz4ywSqYAlYmi5kTkHt+a+0qp1LsQVoRg+JZXKGPLYdA7tVm5lqKFKgslXmGXRVAglT6pj23jS&#10;EoC9VmUioHTOllBiAknk6Qsfe91zlLWxvwf6+KmzXXYv0fq55KjZX8Q4QnAqp0opGuaX8o19zfk8&#10;srgG9aF0YpQUySRUCOUp4NPkgu9t/rOHPuofc5iAFEmFYYzO/52bSqVvYaa0CnzuFiMSb8ol+T14&#10;4Kqikq1u8AHcuuo+26esPqBt4Ye1RwLxZBvSQjBKILN4DMClW+1m8F3lKwphVia7rW9PHlfAyYU/&#10;WYw9gnMRPS9meQcoMxtyYiYXxqXHMaVkYItTurNKpu895PvQlsupfcr56w+bPGyZ0NphxRZhUGct&#10;C4LqreK3B300npwqooiBb8fJz0W0FDaftOFUvllhPhclZWeTNdRMWnGAJfYBKhDrNkNFluCQ7EtX&#10;8WL2jCTdDrZ5OWzTYcK4ExDu6bRVpMwWPsKqwyJrS0xMVDE9RpdHLzg8hJIVDbDKhw7S5oRMQg5x&#10;4cOX0n9oAjjcauKjx2lXBKAicGOkuWfKJNzlEF3QQamFm8JE7z7ozIWFcE7oIveTQBKiAoAAIE/4&#10;FBYNB4RCQAAYKA4KAoLDIQ/YKBIfBYpA4LBIFDoFEIVGoE/ovAn5CZBC4jJQBJJEAJTLoPEphG5t&#10;AppBpzCY5KpDPgBPZpPYNRJVDIJQp/QKVL5xNaNPn/HKbQZXL6rO4/En9VKvB6jTK/S5rCJlBpTP&#10;YJDJTTpxO6nUaHX3/DKRM61T5fc6DcwDf5vQL1IbVHMBZMRiaLY8Ve6XNLzasbk5/kYTeZ1gbJWc&#10;1PLBNYZMrTl8DfJDlrdCJTNLPpc7CLzmNfp9djoRYdNpsXg7JkNnmdTn5/bc9lNxj9/VrXgtJZsZ&#10;L9XgbDCqrwMJtbFt5Zu+Zic5I+flPF1fF3Nl5fR6cV5Nhydt6vhid1xe7tOD8cV8+hs/1M/c+L+o&#10;U87EKEiSpt4/j6Os8z6NzBsFLo5rhPsqzKvxCinqTCr/L2w8DpzD0NMG6cExGsTjwjCkSPa7UEQs&#10;gbALjE0NtkuzlOw8qswNFChqjFDBN0u8Vwk7kBQu60hwDI8lyZJrrxdJzJxshavQ28rLLsAMqqNG&#10;yCNFErkKK/stJXHreQGzbDNQ7KbSnFqRMO9ERSoiTMKqpUzLxDU0TYuCrNRArmPYzsSTIq8yOmuq&#10;YK0oimxlAUYqsiCdpk3zgz4yklRnKT/yLIjxu3HbBtZOshvCn1DQzKzETct6NzUoE10wstXNWrSa&#10;AGwEbAGASGAKlQCAEiAC2EAFeIhYNkV4AACAChwCVyAACgHX9oIZXKIAHbVpWKhdJzMf1wgAiktq&#10;7V0NRkv7fS8oMD16tgAognte2RYthIgAwCosv6IH7fyFokfZ+pOfB8n1cdxK7Lj/W0tioIKrqSXU&#10;AF8otel2oJd9jW2fZ+H2AGO3JA+FWNYtoIde+KAIiye4Ng7D2DlFuqPRiMH6klhKRkZ/5xeOAIZm&#10;6SXCkmg3at88MAA2V0Wl9/aFnmKALX4EAMA6W3EAVl38ih8nzj+c2ZpeNZDZltw0fR94/iNx5uo4&#10;AAOAwDJhXoAZdn+rpJbSHAQA+rYqAB74Kg+9bZkUvZHf+5yokeoYBdqSX0i1tIsfZ9YOkkqoNyO5&#10;ujcKKYnGWOpPoe551xmM7pcLlrZYteNDA5+djP9vIFmOr3QpkD2gi3SH4fyTwPkqQMBk4Ab5uWV1&#10;/o24atlaHY7j/K4/oupWrbebopcVFyygQE+8AG0Y+eJ5HluvLc5RaIdJdh+bbRvMoljXfbzul9V+&#10;ntk42h3Y8+iXCMTecyBtIAGPEUaycRuz1VxvtXG1BY8BGBkrfyyRxy0FhgDIs45uDcmpO8XM1soL&#10;CSCsFHzAJj5Bm+tWAUAgBDb2+gAHw4Ieo9x7QhcO0Rf7K2LM+I0wJwwAAEwvd229fJLUDtphO0lq&#10;TGGQOyQqnsgrXmPvtIpA+B7ayILZWWQZ1T4IBk9hA9gg7mFuEOcI0Z3xkoVwtYmPdrq0mlrTIc/h&#10;YoBW4gAAYAwBrZSID2HuPdvDVyKR/Hw3WAbYHgwgXir6DD6EKtgh044lREGvQlHw+dQw/WoO2ZI2&#10;tCrhIulTZw61rMLlftpdG1hmZBG4tWUMuxfkknJrMX0sZn0SGQQRftHBySxY3QlcDIVwj+V0qRJN&#10;DlrTbX2knioSKLq2llEOli+1j5y10kRTiQKDscG5OLWIQ4A4CAEwCYOPMeo9YYRvZSQaRRKpREHf&#10;m6Vuc0iCubi4uYjRPYsE1d859NS8CTLiaLLNYJDJLsvkm3SIcAYQMCJO+ElbSiLPMJs0VsCNnLMf&#10;h40pX4+nZRSe21GbpVlpkWhY1YBgCwGQQJOPYe06JUOzLvM0fEA2jPyH8uRcza5YxyYpEVi7pCfU&#10;cfQ6KAlOVmSlZSvlX7pKjIZH+RlmhDH+RGf6aN4KGpdsalDVGCBBHYxJKRCIgTRUtSsiKtNX7Eyu&#10;kUbQ8Aiqy3bUgZIxeaENojQ3IGnMzJDIfNMjgr91zRi9MwlK06BpMiklymwnVoDWGfQWrzBBkTTy&#10;CWIsQPxqEzZNJeXFGmo5FJ4j7XFaQklo6BM7PBPmIx4CjKNIjYtUthIuHhSSbNO54lNJsOoilWhm&#10;7fRQUoh8oadSbt0Ru8FIFe6ZI0ncqtKB3CiXGZ0lxUSfUHoduZctS5t0VpoR29wmyiTUIgQ5YQv5&#10;VCkXGtyXpUyJC6l2uUZkutizgJkS0XdVSmzgqTuTbZMCYz/4CPeoM1lvE2GjtXedUyEjv3QSfedW&#10;R/1B4VPCms3p2DJHySaoO3uHMCqfu6ixCeG8JYDU6YqfCvSlXtvOgw71urspLxdjDF6ErFJ/UVNk&#10;n+FsbJQNMolVyEzI3qujjNeeFFT4iwhhnGKnkEJrw8ezDDEMdXGPrbvD59cnXOONcCSWUMEH3yXk&#10;fHt4zQYRQWfTAyYMxZfVbl4m6ilFZyTmTtByb84ZcPrfBGCVlUpuyDgAtedUDFjRQ+9MqjHgmYT9&#10;oVW5mooOLRZcS/RgsjKxRvmvBt/MHZEMJlRKJ68yyv0jmSvasEkWxz/b/FJ99VZq1iY6vjbjtOrQ&#10;JgBVWuEXobKFj5Pp5NBmLvyXqfCe34zutgVJMtvNG3eLfcNjLNMF6h2ajC+zd2jHLzJf7Sk/7Wk4&#10;0zfe4JXmFnzxdkk+RgGSHVNzde659gBXq3hhrVGasZ5bzXl9N9u0Bo/Nbp7EmBMSlfwOqPJWQN8n&#10;YqkpUxRHsIJrOIT/gOrisH/YPvfUZAiAgIAAIE/4FBYNB4RCQAAYKA4KAofCX9BYZAohAn5CYvB4&#10;JFopH4RHQBE4FFQBIo3JoNJIXIABGY9CJTCoTIpVBZtNJlFX/HZFOoRJpzA6BJgDR4HBJFQ5PLqF&#10;LpZN51R6fPaDB4ZSpbCYqAY7E6fBqZG5LTY7XbFIK9DH9XqJJ7DRqRTbLW7NLYZbrrP45b6pQIVf&#10;LrgMJg6XLsLV7fdsFWJxXKtC6zRcfU8rdsTNJREqdl7Tg8DXJdjczBrDpczJpZptHrcXrNBnsRs8&#10;XUdpdJpp6luKZp43h9jitxq87i9/NdvtsHquLfcNt9Dr41sst0sXRsTTMbvcvu8/mOpjOhqNx3vJ&#10;p+j4NRQvR5Pd4fN7/l88B7dd9IV9vF+NLu9I0TrP2/DGt2/0ALgkr/rs5TyuQ4TAQI7rstunKqtg&#10;lSfQPBUBOwkMJMmgiyKQnq+Qi67RQM7b7thDiWn+tzIt2iEQJG6cUtu5kHwc1rNxozLtPG9ruQBG&#10;LwrErsgNzI0DyOvLIv5KDCrnJ6pL1DcIPHD0dNREzcRY+kuyi/MlxO+SbqyoS+P1FimMxGi8wanM&#10;SMkqTtLOnjDPik6hv9O7rsFF7gy0vDnPUz0YzhP6BrRAM2JtCMMJBNqxT8rUEK3PU2R2ydEwaui2&#10;wS79GTStUdy+yky0LH6m07TUxwCxrjuqzS4wM3iIuFW0oKev9T1yj9Ro+gk4JspCIIIhy8qQAakJ&#10;MAVl2XZ4AAKAKIAKASIAOAgCWnbYAAJatvgGiAB3GAFmIdcdlJvZ6IWwrMnpLEdWI6fp/omfh+n7&#10;YSrTmstn2UktsABgFCLSvgCAEh1tocsp/YfOgAH2fp9gAfJ9ozfN9zmv+CsiA4C25bCIYffZ+n8v&#10;mQ2SluUTVcKN3sibIp6kiK2vblqohhKLp4q1x3JcuCLmpGNLfhSs5RTyXn9fd0YJaWUZlfqSajBq&#10;GXfb4CYajp9Ywl5+ozOAB60AGQAK3FpUXiR+YqAuQ2nseJX0AB8HyfTK3re6R5PS4DW8pep2HeaC&#10;a0iAGAWBgAAUBIEgAeZ6HoAB9cncSHMafnMJGq2Rz2w6j3cpADgMA7JIFruK4fmSKWih20pFfV93&#10;ahaLnvuwAX0id1afkm9b9s+f7WjPUxrENw9PzuI2IpuC84k3RANuh97vzGTYgk1yodlVu7OBID9I&#10;yIFcWAHGcb456cf2+mazbmtIdpPSrtk6J5Dbl8oyep7Hti2u/Xb+Bl/aK114TenhlbRmvJoRDG3N&#10;nb8txOac1sEOYwxUgz2HKrnaC7B4LyINFadk/J+ABgCvQbYxlubnE5r2X2eVTq1SGALAQ41cpEHj&#10;u4bhA4io9h7j3NwAgAz0IfvQTg7UfDkh9sVV6v0q0Imzr+S+Qx7rpHOPNKQ0xfbLWnkOdE2ce4+I&#10;eRHIynN97mIBkTiY2V0Zj4BLiRmuEubx22MVHy3Nkq4mROuXkutr6+2MEZAUAgBC52BsXbuyB6BZ&#10;StPtjQ9ABkjWIvSiQRVuzd3aj5Yk9JoREIOkNYHAuBLyHOPkd27dzLxx5j1Hq0uFZZyCtFTg25bk&#10;sJLwmabJ1b0nl7kTXsT5qRAnwgKfi3NPbBGgvPlHFiI7FWFEQAaAsBb6SCOTks5NisZH+s0kyxFo&#10;pBltrcbARl2rdyiM7RqRZl65phx9c0QQArcStzJYi8AA4CHSFeWQt6H7pIvQ8Hi5Ak7EILOcmGX8&#10;fTmZsMnlYwQlrwJlt7dUWwf6+1iLxeQokiq4yHMnX23WS0FozscIK6qjAAIfPQJEPmlAAB6ReLfF&#10;FxTjCRsQftNl6jkm2Sjna5Yqw/HrOhAI2ehShHtAJhjHuUi+18sVoRBdh5BB7D5h4XQv8hKYuCNZ&#10;PJt0GCHNFgs916FTajPDpySdgbCSGL5Im11u5kXhlaAMANs9PIrsQg++o0xSH6QXWHJ+dTE5lLhj&#10;FTt9UNnZOFkERBjDG0a2FaC1huzFTItYWYRCnhYEYFfb0w4qycGqvXXMr2ThZCPvMf+yxvUDyfl8&#10;g0uWWLZJ3uZaLDZ4bn3NOqr2QKZDfGisTj42Bi1um+D6fUPxvVPLcFWaqWApsvZyzrVuVpPCl1LK&#10;AKghM+V0E7k3SuTizZaEfKGSwfpeKFmAl2NPBAityqBs9LUoFF91FCpnPEpZgyqiOJIu+ls4V2zn&#10;lwScZ+9h4CqkqwCi5ViwL+qBMeT28qmbuJqdWZMxd6E6qVSKns9p3k8JOvpf05pwDHKDPqkpRrSl&#10;XqFTCjszeJUpGXxWl5FeMUxYhIOgxSeHj6XnOSrg0uN8aErSYUDHx31YnhVkgtCV+7rXgySZpYWT&#10;8lZRIPaJWB98X4gQ7jNJaQFWmEv5jTL5GziZSQ2gXIR801oUyNk1LuX8HY4VMZfKit79J6RUctMh&#10;+M7ZsOmoPNKgj04mKIhU0ZPipZHN1oZQSScmIBN0fDPKrtG6CxZpTJ2LdKm+U3pFDR88h5nOforA&#10;iqdA5qYPjyzih15X0LWXDHyGSg3R0np0qZQ8QK+02e68WB83pR0/pchev0wKPUIfpUil1daSg9fX&#10;O+TE5EdjwenP5W1EaWRzmBT1yM5YIMYUpKerHVlJNYUe6GBk0pIyeUraCI6EqhZmoxtWwZhnieUg&#10;LBBSy3QH0HgKkNm8DVWviY+iCITEYBOwjTQm4NwbygOiXeZ5rtYH0dv/FCWcYIBznm3JqeoV3m0g&#10;oMliQ1CkztxjzjqziC8n4tlnIBOsi4i5SS5bhAuO4gYa0rI+X8x8e0yQnjpLOSMSpDlozJAQgAAg&#10;T/gUFg0HhEJAABgoDhMMgQCgsEgUQhcFf0YhsTjkRgsShUIikhkcWkEHksFfsbgcfgsWkchhMphE&#10;WjMVh8dmUvi8tg00AExhMShkMgj+iD/oQAk8Km9MidJiknpc9oMQAMUf8wi0/q0xmEVsNfnYBqVY&#10;glZsVJgVPltFoMvtVKtcDilmqEink7rVyoE7wGBnE+q1emVdnVxweIwkGo17id/wmMg9jkOUquAy&#10;mWy2OxOCy+f0GQzOknVNnWdnON0egzFl1eKlGQy1A20u1l6weByWt2UKykKqubmeiyux1+52WW1H&#10;Kz0Ip+c2OA2+76tkmum33C2Hb73f8Gq33D8Gz7Pl8vi7Ho7+90PO6fF63a4/j1th9Xs9Oni9bgi6&#10;PW4DQOu57fu6hapO7AECpwx7rwI2jjNG6SsLs/76M8/EKrsx6vPcnsAIs/LUousy+qstzjtetKeQ&#10;cq6OqAxEXMPCTzPq/TIQKqsWL02y0Ok+DkvW4MMRxI0jr5HMbtKwzCwPJjAxG+zdyk9kqwZEjBSh&#10;Kr1K6vClRZDr+rioq1QMsTdLw5atLmwyzSIlC0y+3i9ppIUdO43cyK236YQuusbTgoM5TFLDRvdM&#10;LlrjHiHppBaxzVQc0MVPknN1AMlPPQL5RQu7GSFLsa0nBb4xoycvrpK8WoqtKly24rVLg7E1JMjk&#10;NIYASIJOoiD1zWSDgHXIAIchgBrxYyJWFYdhAIASJWahwCgEhwDgIhwDAIAgAWgpisWdbtk2FX1B&#10;qOfylrHZ1ngGhylIykZ+n8jJ+H6fiBoZcz/n+6Nu1xb4C2s2R+4E2UwUXbdp34AF8KDc0EIEfd4A&#10;Afh/XrEKP2/ayT2KAKJQvR6CVy5tdLxeaVwBbFtK5e944VhoDALdiGgDaNsqsAeAQzYdggAfJ9n0&#10;AF6IzdaiLxLyGH5pFJKZYWC3jFKDXdpVrWIjF9aBhunYVqycZgh2p6WuCjKnneXgLiV6AAe58Hzs&#10;96p+pd/20BIDgPtJ85/u+2INdOE3/swEAQAwAb8AB7HwfGFYHbNtXMjKbYbgvIoLr9nIZbOzASBI&#10;EAAfee54fW2XgjOF2C1HRRvr4CgLwW84lpLKsRufN3+hx6Hue4AH0fZ9p9jOtKEfurH9iOCpxvna&#10;ABue68NtmstZ0qF2/N9t52g3MgV5O6dz3QAHqex7WXZ9/oPpHeReAmYJ5rOBJWfekotl/BajqGB9&#10;PiF63old1odoeGLa1Zsr4TllSII+5ipdHAt1cWmh4ZK2kL1aiPxiBg1jGPX6Qx5C8SCOncaTwfT3&#10;GJsmZY3x47NW+P5a0RmALcXcu7aAwN1TZievDXk/VljBYAktWsylkjaDFN8AQAd2bAGSu/YS28gj&#10;mnNwfd4z1vR/WsPDYkyxmC2m6OCgC2ttjkiUwNdzBJuzPyDALcyAAA744itZYWPcfLoWIwsLg/2I&#10;LdSfNjf4t+OaCCJPud4hd9jDINv1YG/d/zg1sAAgSuQ2S3IhN1f265esbW2DyHqPRlpGVxlKIYvB&#10;txF3NSOY44UfLiDFSJeO+lgrul6xFXGAqMq7XXMmIK10AABpbSXi+vVcYBwDN1AQ5oAA+HbzBjbC&#10;8lcGimNkdUttgDu3eQGeotogy8IHLzIPDF6i7GGyEJKXRvkAYiwPbATyVwCUDKMHs2puzbFxshkM&#10;2aM7Zm+TpdxEUlq84ar1iq4N9DQB/wikCSt4K+V8kZa+sEhzpFvtIJWPhn0ZnVyIl4gghkzjZOVm&#10;jIqLUwYPwpog4J5RspxEGnDNajE2E1NbpOuuiiaC4LZIcT0uEf3jNMYaPkfjP31sRZ6+Zt8RpHrY&#10;bMtaitJlvgKcA0pWi31xvOIg7tesbHEFmIlB2ZACKIvBmqSuppdHil4oPKGR705qSKloSNgshIJP&#10;4YatMiSyGDT7Y4Vhe81pCLjrnIqZDC14EjccRd07064J/LkrhY7CIOkjehPFgzAitMekUTFsbGyQ&#10;F4g5DaY5dyLwhLtAInDHi6OnH0wO0ckX3O5kHFJgS8mWSyeCW1RZFB+WhaxbEo5xq/KkTOpg+Cer&#10;cJ2U4Zq3CmTwJst8S1VqG1FJLm6nWwhnUKmIckWFcalEzGGUqmdX5/1IFRVYSItCRT5qlMVSlV9y&#10;LzGDTDZo0l7LPqpMddsyNhCmlnLywQ814UXx1NiVUqikUT1oNwks1yY7nnGSBcu/BuyqJZU2TLAR&#10;HlLqqwhgNJuDTlG1uIk04hk8HKIwcgK3tvMFYiYUUPBFw7x33SgoY2S+7jp0MFhQ99u8OYFxHjdS&#10;+LjyYeJk08qyoL+4pU4nBGJHELqCVMSQ+hw1zmMwjkG4KSMa5RxdhrGKocKpTUtlVJOEkUF8U9iv&#10;HWBMZ4qxY1VQmUrkJkx9hhANwMRp3Q/jFPKUTt49JDjDGqTceZUO9efJh2SU40z+fPPRu8gZKyJj&#10;Y8yniwqMSoQnRd800YHN0pUtRWblInu/eq4mY8FWSw3mfHJ5dBaAslqLNyRDVYgs+S9EOjFH52ux&#10;p03qfi96MzJkXJCJUko8uapQi6ysHmtUdhu42BkxmRpa5FXSIM2mL1jpIhbFl7GFLZZ1Eh/lVqJq&#10;+SJPihTZplXyp9VlhG9n9TNppVxb1uoWYU0W3SBS4FI2ccC6MRt9ICckprMuLTt58KAU85uC6Lk6&#10;sUaDIGcNYZ7uIU+aRByn8GONwe/xGswZ+VFfcmxBZOq1zAVXgmFuNZdTxwDk/KcX4DMpT7IGgCFE&#10;BIAAIE/4FBYNB4RCQAAYKBYKA4S/YS/obBYlA4KAoLDIRGoxH4PBJBHgBIpLD4THABFIFKpNJINK&#10;oVJplCptN5jOIXDH/JpPOpVLoLPo3Qp1IY3Q6TIKBSoRRoPJKJDJ5KYXP6NNKdNqCAarBJ7LavY6&#10;RT6HBK9NZlWoPUKhR6XP7bW7hcKhYZ3A5FXoTe45RLPJZlapxNZvgKPb7jTZBisPcaJaLJYrhiMN&#10;NsROaZi7pdc1crZZajfc5N8vM9JlMxVsfpshntZcoNlrroZfqbJJtproQ/pEAr/r95os/qOHs7jj&#10;rll9Dxq5sMrpeh0+pyNV1exR93sul2erysZK+72eVzLr5dxp636sb69xCvBscz5M71/T7s3qvnZu&#10;j9saly3O4/bxtUljnva/Tau68z9MVAaYNyk6vgAqSjL4kqRJorLXqpCS+J6ojgIY3ztrAosOwy/L&#10;lu+py+ACvCCwMy8UO4+L+NW+ClNtAjKLw4C9LFAMTJzGzEpbFMDu41rJvw7zpyKhDmvPGMeLnDD/&#10;RxCKBKlJ76yNBEVyiwsAqZCazK9JEvqmq80rG8spSy4LJRpLEVRegaOTI0SXMBC7rStPacLxC6fU&#10;HIjZrBP0/rVOEcpBE0Op/SFCLRRSPp9PM2zzQNCuu4MbvY1bJS5Ra6xk3EISW4tBOeqsGUBLVHOI&#10;4UmTJTcsQgqlbwoq4Bo8jSGAHFyrx+q6GWLYSGAIASNALZgAV8jVfWCAKIALYQAWuAlsgGiFuogA&#10;lfWNS87pVcKIK8jTfIofzfJXdq5qpH9hS4k12oofsYQLeC22DZ4DgKhyTH3gjQLCfZ+H4AFz2hZ9&#10;7XhEiVn/dl4JNZd0KuAlw4XbsgH2fqJRBjlvWefl+LCAVxH8ft2LCtOGo8jmVopkyKAUA4DwpZ9o&#10;5HiSKWYiCzW6jR9aKAGCYVZlj2fZiPJFhB9gBmqPwvdtKoEAgC23Dt7p2hmQZC39xZfK5+ZZnSBA&#10;OA2c5erqa6bd6KYRhShIIfJ9YVcNm40AADAKAwAHufJ8cCfB83eiQA2fl+AIcA2/JLfOjn7hWAod&#10;hm5rJdPEalyik6HXiNcehwFASBIAHse57gAfJ9n0j+rYMimRINb+vW5bezYUvKepYf9daxjuUo1h&#10;KJHxo2eYZkWX67j+FeLDFKoZrVt9GAHDdelW1cBuERallYAZAimuYnnSNARnCS3h1vXgNrPb+clf&#10;JIIilfW2g2QaTsa+XpvvHtHH41FiZBGGMsIo8d17umOEOaUuOBTFzBGqbg/h8D4gAAJfQ31v5SnK&#10;NygChJzruyRQFH+RJhivmSLSAGtsfTrnOkSgsyxhTCCLqZVu94kz1INQML4xFsDcWJEEe8XlC8Fn&#10;GvRhAy9u7h2zESZ4AhtYAAEQZgM+FhLDVvMdXXBpwBGHoQrIg11u7r38xYQouJtTOWVwwLDAFhUV&#10;SMRVjGz0BgCwFN9fe4Zw7BGor5II1BaDHTxEnIJBhnK4VtxVYmz9cRP4wMcW2Plu7EiJHAWAs9mY&#10;AIWuHX4uwADAHAPWgG1RZ5GGsuXWfHMeg9R6vhLCssjS+WKFEb8wJeD0HFEMfQ2x/jO2UyahdAhb&#10;LfHHuAYS7tFboJLOsaMQZy0wyINAk00ZzKQzfrPdKAhnREHVOEkAxoiEFiVNTa6ziULfHoTCQu3B&#10;9zl2OtIMFAQAS236LZYCniTUHySRVZNJVNhJ4pzafRNqTI9h8D2XHMse4+nCN3aitciE5mjsIQo/&#10;yFb16GPhbOy+WsSIm0VJq61qLfltgJfSQtokLoIOKacQJvDUR8OGe/Mh6bfJQPhfBR9/DIKcM/L5&#10;O2M8sV4IXWFFlZT73vO2JU/GTLfnAMvJMwlqMcy8Rbe9SKnsn2tSBW2xGQD3gExRd+sqX8oiw1KL&#10;5TFwjqXCMvlk/J+sjSCt4hEWBfUIIGzLgaywi7v5AkaYYTEvlH2IxrZ0v5cDGwEQbZYQSj7rXDov&#10;WO8IjkVYtxVZAbqJDH5Kl8YYsCCNWVkyBaCieJFgZCMZWfY19UnohKWN0WF2K00wlyhbH18pKm4Q&#10;oVjXyjTcnPMmj/FcfUt2zNHhLTietjnJD8fLc4gkfl33RJOgZkS9kdJXSyZ9AZ20DEkVOXovyTra&#10;3kQUnU+6kldkYtiscvqfLQ2Soqb1SRj06IRr81RN1diWqUSUq21KoSxO/LQgOwV2iFppVtP9I5rF&#10;DEjkIYYnqFkWperGkBBJBli13JteFJh2DwF/L3dxJeAlZX5QEmMqhInZlWTMXnBCPMPKNSglVJqf&#10;zwoDLubFV6jTnKrVUrTEh0EZlbx1jfIWRsbXoyDhm8xx0vY4yTky2uR8nHUx8qaJKgCVIGM8crGi&#10;XsiqPMLlE+R7yM5KS3mjJyjUKn1O3j/M6NydI7ypgZHmeEsYeyArMuyTc7KwzNkS86STnZdVK5rQ&#10;pn13H+KCdPQKYT0Jgz0nG9OlsrqsSwq89uNdKZLv/mG8V/SlKRuyfZQacrtNtMBig6RWlIZsw/mV&#10;O2gzDqJSCdXWGWzh6VURf1JGF8TX0wbjDVOhEVGeMiuPJ6jUhlJPVhxN2Zk1k1dosM4ap053/IUx&#10;Haanyxr623rFRyd8J7FUxdktRHCpbHSlsvTuGEAboz2vFO+jcNX+bITPclqTVVQy3t5JpiihXfIz&#10;D0sJWjzX32fmvMm/yr4t0Rk4y+XiU4i1qmDTmaleJi4gXAi+s9AsWK3xYgWHlUqxM/Mi0pt+Tqo1&#10;ebEg11i4qkfCXHg3FOY8PWglTP/Hy5OH5fk86BAQgAAgT/gUFg0HhEJAABgoFhsFf0FfkFAUFgkC&#10;AkQhMMhUCjgAi8LjUDi0FAcdgURkkCk8eksumEohMqkUIj8ymsgnEbg8cAMEf8hnkGj9AhICjlBg&#10;s+oUMhkEmlEkc5nFFANPpUGisMiMEm8ym8+mVZhVXgdCl1PktoAdhg9Zs0vf9iqk7hMhr9vnU/j1&#10;mvEvu2Bst3vVOvUev86mOJxV1wUItE2wF5xuUx9DxuRnOMosUqeCj+dyFgwkxg2ahWcwGM09L0ko&#10;0WV0s9zEfmmqlcd1Gu02A1u92Fjy/DmM0ymW2fI3Ox5lT4++wEV3OD5eT4nX7HExmszG7lGa5XZ8&#10;Xj8nl83n4exqvCxe8xvU9/d92GkNGuOH7fy7HN6dLuKyPci7wKkhcBPSiy/KU57+oGvK+Pe9TgNc&#10;oz1vQ7kGsQ9yawBCbFKYyTqpS+a7wi2UGJEtSvKIpK0Ni7yFvUzqvq4vbhwvAMTNI+zkxw9riK/H&#10;a0gArrNtc+jDscjsSyK7MPvi78NMnJadym87KRe9ErtpE7BRvIUKSVFkZNnEEnwIn7OvzCTWPvAy&#10;bNEucQR28L9uhCTRxU0E7NG4D+J07kHrnFU6SQtU0JAm8wSPHyctC30LznHKQKA+6BOlSbeJ+qFK&#10;0bP6RLwuDDRO3FCwJDkUJzIjfyYqkS0JE8Fsyz06z469CRnAipSOpDEIYpFfJ8swCo4tqK1+AACL&#10;NY62qdXligBYaKgIAaKgHaloAEk9mABayT2WAVq15cCTzahB/KVc6IqRYyzXPASCH7BSzWS6SOXd&#10;blwABcCGH4fqIn7f0hn+iNqK3Fi+oZgoAAMAqHKuhh8n0fVJqgpR9n4idj2nb18qCgh+H8fsh3Pg&#10;T62gAaHWpYFjV4kOLondNkWzblrZGiN7o/Y9spOf2e4pGCBX7f+fAOAqM6NlOZ4ak+X5HQd9OldY&#10;AH3gAAH0fZ931ZV8oNnqCabf2RJDjd8Wra9pozsl+5FkORZBkWpW7ZFrpde9MbloyWpFfyI4ekGf&#10;b4ktqIzAoAHsfB860hmyY8AGMImfR+ontcYXYiu84WAiM6bxujbTafHYDqUUqUe+JIXcV9YEiOGI&#10;zhiHcRxOMb7XjY6kA4DANke3arxq479ayM0vxugMpnerawnPcd1nuh5vn2L5FsObRhX186Kh2Qb6&#10;gvXgB5azgBxGJ6prKXcbY/cgPqCn5IANeaxrPm+rq2MepxvGgQA31WtlmV5+uAiruXdOIHwAAeo9&#10;4CsDIIw1whFl0M+YaQ5Y6K3wAAYA0NkTngAALASAkxrWCJuNc0Sdq7WXAsKcDBoAzmlkQsc0RmBE&#10;BYYtOJKv5kzTWgLbWoSd3LKWasAZESsi7QlLEsfc/N7rlGpEka8AAfI+2JuUXuttfa0ACEOhe2U1&#10;zuSMvBYWwx6kCHErbcoPgfTiVfPrcc/WCLinqEGYU5wizJEiAIAO+oAoAyMsRYmUEiLTWYw7gs1W&#10;ADC2GkHXjH9i7Mitr5We+4iq/WslZbkypn7V24LtZCtx0BVzpEXV5BZkjF2st4kO/J2KnitxrbET&#10;pwMVWNR6ZouRjrPm/R2fU/Bww+ICxZjyRmP0nGeMBiA45n0JWaQBivIYh0PWRkCgQPd+ZcZBAKms&#10;z8eY9B6NTH41lpErHVzgWyQxoruiXPknApgl0lZQkQKVHmHjuZRM3YCv0ibeIWRNhHOAAsKwAS4S&#10;GwGM0aE4k1l1GZiZBnuj6m7IZ3UHAFQGHsPabk3oWQantOB86+aGETI/Ax1SwXMvCZq42VI9oEKI&#10;IwvlskhYnyTJ0ARmdGYbRIhZCshz04ptcRQRyX6+lruNlIwIgVIGivqn2xJxMB4CmGd+ryVL0XvT&#10;9XwQyqT04NUQUmv9ga3AAt6IJHcBD1GsPjfqvdx883qRVdnOFMMWnGuUcpJCrzi2akkKuzyTZQil&#10;RZAMzVhjun9PMX7E6KDyGsyFg0/yQbH3JErkTIODDU2qmKn2tuoUhF8wrIy8BfLgYLtAis58jL8n&#10;KUbk+x+TbGIgkNdAe0oJXLVs+ca3KmRFXGr3fkpFoDMapPadC26rtUnIsiapH8f7bmSLxXgugi9z&#10;Ehk6SIip+5d0DEXKSqtKKXDnJ7S0YG7F2VaqvSUmQnBrEBF0RdeGB1KlYKiRC8Q/1eHwHgT8dtNJ&#10;5VHG5S9eS7RUj7JiRgkEshTii3YVMYlOCDylneOMdY9qDjIpYSaXJVBaEBpaS8YTAxQMEX8u2q1O&#10;yVbuKMVJedA6sEeYlVYfBG5mkBmXw2iFMyS1L4PxYrnF57ioojxompUpwcaX/UYrnHCSciXlxyez&#10;JF5kynmNsa8neR3h3gykak/Rj1LqryjkXCGLcVmPu/mDFBvbyIvPDjFJCPzVqzMe/cs1+0zK5S7l&#10;fMOamTISzPiHJJ8M64sPVexKie8jYhvJke8Zsi/33OzjtO+KVZF/AFenIeM8/krP/iFRThU13br4&#10;pS+FfC+l/TArq9KbtMn80Fo5LeNbraCywTDLuTTIawyyeZABXi/GyOQdzF+CrvHX1IUpFU7Uea+R&#10;xovQmmjJ6wMThhVB4kXa8yY75g8bjTqgQKU9PynoKvDzip4tRiNbJJQod6gqJlRIc2USQ1W473Ka&#10;L6T3U8Qs4ng0oVdisRduFeIubfH2ycdIY0xi7ROANvE5lWUbRGX8uJ7zyp3EBMTY5HxPrfapRzZ4&#10;3MDkdWOsVZExy2TK1qlzw8NTLxFUmPc9Ez40QK1pNFL8zzaQihN0T0GCICCAACBP+BQWDQeEQmDg&#10;aCgKCwSBP6GwUAxSLQOHxcARWERKBQ6ERwARCNxmMQJ+QkCwmSQaQQqDy2NTCNTKaTcAS+bSORS2&#10;eziaRwBRAAxyWxCPSWBT+ES+kwqiwOIS+lP+ISSRQaSAKOP6bRWwRmdwaKwSCWGTyWuQR+0SGz2O&#10;Ux/gGz0qZ0CTXOl3i7QqxzemSO73uEViWXy6Red4HAwqdYeg5C+ybJ2mqZSyZTDTTN3zPZzB5XBY&#10;TP1qE4+IwmRY2NayQwWk1nMTfUXad53GTfO36a5La7K05ng6WgVvJTKCQ7ZX+07nQR/JTjV7PCxP&#10;h9XX9iD7WodTVWLQ4viZ7xePzefdaHu9f0e3s6OD6749Hv+ylYn4e76/ne5HtOEwTcrK/zRs63bK&#10;OA/yrPfA8Brq1iwrM2zJQS0z3o2o0JMyorkK+4T8JI5j5tUozTQSp7+pKn6sQypaswc+K9JO50Fr&#10;tCMAvS574qika6rTGT8QtEbCSClkEuYrcWv3D0ZwRHikRw5r9JhI7pRK7zSJxA8py5HMhwBISgPk&#10;9b+S7LT1QRFMhQrNU0wvCaxtc+UqvO5yYsoy8AKJJUXwnNyYs3IMBJZPapIu3MJNlMbEPo0kaxY7&#10;zgRBSTBR9Qr4Om9isLciK4ta+ibSBB87tLLbtUpKT2QrGkQ0OzT9zBPTu0TJylr0iTkr48rRQNJc&#10;xJzCsNRUnK3yvHkeAGkoBqiAoBIcl4CWcAACACh1o2srlgIcAdpAJZYAWbZNuWxZ9pK4itxwwsC4&#10;2rQ1nMuqyCK8sx/okfyPWOqN6rPbMJWeAAB2jgF2n7e91WmAdkn2fqUn0faU4KiVr20jIBW5gGE2&#10;ni0XAAfWPABiODq8iSuWtjN4oPe6JH5gza4TZIC4ysK2okkWQxrZy0ABXFhoNb2TAJkGDH7omOYY&#10;fuQXrg6RXeAADAJoN56FkkeRUjh+YZoSCANgOAW8keh4MfJ9n2AGHpSpQDgKhgDAKleJqKh23aDs&#10;iU5HneDZ9mVjoFaOgoxsZ9adt2EbofiU4TZ923vVuQ5Vs2sJykGSgBw+kZZpGUZDpoC6hYCywXxk&#10;e4ljOX53pUN8khx84dr1sYVh/XR6gh8dZg/KKKivO5hzwDAMA+zH7sp8+JyGkIMBID+AmEaqjdOU&#10;abh/M6V5XlsFsmkYLpB/YLLKK7vlG1b+0SBAP328Il1my4fsuLX+sFu2ltyGAQBIEY6fJ8AAeh6n&#10;tnaBSBMLJSv9zBBwFgIfuulDDByrESW4sltpKx7vFYc4JGrUGosGawSlfa03PPPK8/85DBikrnAA&#10;Ah85JGsPHIK+Ylb0mwQOY2v5aTviGLpJEPofjZR7D3f04+C7F0JD2dq59cDnmmuJa0zt7ru1Kt4I&#10;It5ZJZCowIeBB1HpPCUOHf3D0g7nWgs/ig6ciQCADv3bUQxapFYIteaDCZw5KYej3bM2R4L2Wixt&#10;dy+hpz5yRRxdUxh2DglvRvYyx6CxgnzEMSyAAfDH2iNIWWRVkLpolOogKx5srbYwt7OWYJppYV0v&#10;ujqSmPbRF7NKbbGpAJUYVyOeK5R0zNGQORIwwVeT3GKFtaRFKQMJpCwMRqQV00FQAPqYAtJ00e10&#10;yvYW0hs8TGSMXaesl+z9wFAIAURskD/H/NVKuYIBQCZttNHrOdyrRSww6bLLSVEJ3zrLIdOxqbYE&#10;JFshChxYEEHOx8akAucahpcKGkXIFhzZV0uPabDaDyyXuESki6ctjRR6j3joyhp7dGixgXA4SH0d&#10;JXtPJWsCe0Rm7uUQ0UhBbIZfUcl8yh2o+ZHR2YnCZgLQY9zGNG3F4MAyOLcaCzGKZIHROPLQYw5L&#10;GzlOVl049dM11wNtfw4KR7gospJnnDudLSKMzJocwZCVHAFUBojDty7RSlRtZQyiddWqDkHojHut&#10;hUY1mpNIVF7jSB8xcrWQ9pU8j4rZhCsQi7MagtdjFFaiTHXWyvhNV1iyyUeTvcdCSDUumHs1QWwF&#10;ZMJnRVzjZP0+5JXHwCItE4ipv4jFzLY5GZ9TJevyAISuvNTGatWIRQNdrA6HNKZvYOn60o9wmRrL&#10;RCTR5HRcr2Sm0zCyJWvH40ofcIaBuZaSvJ0JgmpWDL8UYjyMiMKPTglhFKpkRTDMSWFRajlGH/TW&#10;oZIhgDjoFUkg08DzENmJR9X6/ZvELmMdBftXZcEjGErneRTCkT52sI2qIiyposx7NMYYwNbDhIoS&#10;yXrBhaEF4SnCiJVOCS8K7vZezCCf1WkfwIcjAynE/RawbI1U6FFGq8vakMpJuDvYkOIfLHl7sZJd&#10;xOZbBGImUqwvKp9H5oU2KqV0r7EqQ1e4hJEbFNpeETpoR0nbIZxU8YKyA+TJ+UVgkDyanRL5xFdo&#10;iwrlpX59sk3wW/kZMymsr4vQAdzMCpMX5dvfiPNysk3Z+zHYRMpGWdZO0VfhM8jaUrrTfnDLefGd&#10;GdysrrCiVz3ZTzEqXQOfytJ7xZonJFdtO6HUyoBWlo1aUpvzmSvxwSsqjKOo69JmE9oDVsRTQmIF&#10;fIHx1ksqRZ1PZNPDlDPmYU+F72MrTY1/tTpnwoYdemkMbFX2ttBUjVVX67pJofaCc9kQAJDpp5ql&#10;VPKxebulQGZjobDYPFmBbPMRF03TegvetE07VQxqtBaLE+HL3PjHW2u1Faov5AvZJJWUQLKGYqJ5&#10;IcXaX3AnJfUwzClx1yfnWp4kYJPIbOHRZCh/caR0QaEpCeUoM0Ls/buL80HkNPfOu5fMMZp3fofm&#10;6eeEGkhYrE9htTjam6ETcpPK9DFOO82XU2dSgEBAgAAgT/gUFg0HhEJAABgoFgoDgr+gsEgUMgQC&#10;iMFjEIiUXicFi0HkMUhcgj8Ikkdg8QhUIkMGkkvk8ils1hUjm0Gl8WAL/hkkgctoEgiz/ikklgAo&#10;c5pgApMqmE4pUaqkMf1FqYCn1KntBis/o0Vk4BkdShMkjE/rshkL+ikMn9TuAAAUyqcum1mmEmmN&#10;3ksKvtNvFepl6k0ohOGwcHpc0xGLxs6s97hd2wOClGBu2Mw9/AD9rOex+Ozke0c5zeU0mq1Wpmds&#10;zGdlWK0WdhWzzuX3Gjjd+1EZxetvMztGT0ebyOJ410meqgkEtO1mu7322pnPkuusXb6ux6QAqFUw&#10;nU7XX0vZ73p9Xr9mv9uA63v+Xy2nv5GSr1zoNbwnp+7vP+mqLK0gayIG56pM2+rlt++a9rmobLwk&#10;2ypOS7j8PAxKeKO5rlMEvTDMu1j4vmoq3wwpbGrYsquIm5MFsI3sLL9FaJri+ERJnGT3RQoUSJvD&#10;rIMVFivRVD0aQq2MFto8r1p4kqjRmvC4wjH8HSvHqmr7KjPRypsYSwzEDKVKUBQY4bJJ8giuq+qa&#10;jyXJMzQ+sysIrL0aMJDaUTpOTzyA/rhS63L1zW2qwsq08SOwsScTvL65I/Orvxc6CsP0ms3wvI7Z&#10;xFRb0T/PE8x488du9GbNolCC/N7UDGuLQE+1PNFQu7QVNTak0FVzVcBo0nkDAGAKMAIiyIIYAwBo&#10;hYKGAIASMALZwAALZNpWpaaIWaiACgJZVotasL+WCiFnUvRB/XO7a6qstzP3Qfl0XVT65QMslfqd&#10;AdhKdah+H60C3TXMZ/olfmBn6iQBrqyqGXjZy0wNeND4M0C/2gAi6YRMlKoZgzw45jKW3rfTo43g&#10;104Tbik42fh+N8qVuYtht25Yu+DIJfmWUOgy3PCg2GWiudhLgsJ937NoDgKh2UY+7B9n3lh7n0fL&#10;wIoBQDANaQCYtZKkugAWLXPidaMJKLwH80GEYssiCHyfR9gBrOLWyz5/tBZuLANbeL6/swAH1v2+&#10;n5t1zoJhCWItm66XzsmPLnZKMcGyri6zbFqX7fyw3OiS6oxcjP6LbaHash2ncFdm27cfOm6wiGj6&#10;ug2latq65nsfJ8b6fZ9ABleD4SBYEgVdrQdOulo7lxKlXQuenZwsIFASBGsYttnc6Jmaw8KhfK5X&#10;3R+5ZbfZSTwlqTJ7jQX40GY3il9ogSA4DgABfnAAeh7Ht+f6+QiV+uwgn2/eytljqWWPPfetttJ2&#10;WEvdfQvRAxJDsOWcSxtdDHoAPEc44pgS7U1sJLauwiTml8rBcem4sK21xr5ZCmNRDm0urgXAVNmr&#10;nmWLsAA3htJFGoO5OwsghwA1mkmaa25jzrU3MibeAIiDHmEEYfc+9s0H4MtmfMugfA+WpFifc1dZ&#10;bUyCOZAA84BIAAEvPAA+56DSh6v4iCZ9fi7WBuBfLHFpBDiQxzjK3hspBGotSY8WIfY/mWAGAIQ5&#10;mLw14vPjDDYg7w4KkpZKTphLoAAOpak353Mkm8SEiREVgSqVgLUAO1aLjfW/s6ZKPqOACgEPQcYQ&#10;WCBKoRNzf1G1nbZSJNtZmmxKBYZQtXWu7dljjmFNLLC+d3T2ySMvbexgmELoutDaKwmO8WofQ1az&#10;DVpERWmszJoUY0DeH3xIIxFaPjfIMvcZYSFok35RNTkm7hqZElDwsXexMsLnYeIZbW20AACJRNIZ&#10;gtFra92NtDlLCogUS1pTZlC++Lp4GSkkbY1Iew93bLcWfIMADy2Pj9aG6qLzQXyIHbetyI5EJVvQ&#10;kyx+SwAB8NRnctWjJDlDupdyv1zS0WJTWkIxiNdCiDMEoXCdhxDHpzDmNLWFhKV0NKoxMB3S6Fpx&#10;MAK+9pT1UyKpOZR40Bc6krooHAYp00pduEk2mOY1HCkUCZ+Q+atL5KuqoUs4iBRoPlZhDByvJGK0&#10;vbrUUcsNHjwsIWZNV0ikGfHRIFL8BD7mPrvg+ugu8JnosXr405wDLKcRFZ1BlzkRiyI7i8SSsTi1&#10;0V2eQW9hcDYXkCpWvGpMpx+ulII5OI5GIYzGJ0w9A0rS4MJk6X4y7MSQsxNKsIjFqIBUbjhOuqJE&#10;qOR/ug3y6UboNO6gzR4gVHiCXcpi/wkBFJ5HgRM2NE9DzjpBPOkZWCtmQJnTCciF5cDy2tmGXc/i&#10;RUsr0mam1Q5OzM3hNOpdNSsGA35Sqrc2N7DzpLSgi1XaHC+JHVsUAtZfyYl9bIyFRaFiZFqULeUn&#10;15b6qjMxgxRF+lcM5UakfBBhsCX+LCffGBy0m3qQwoFH2CsEKxvUrpTBNsUJhVriU4JwDPJ8vamD&#10;HOODxXCUGdxO6dyzITyPelUV7VQIYJVlY1eJsoq1QbmLFxCVWZOy0h8wWVMkZNUTjzMObsyGLOpn&#10;I+GWcv5YT9kIzqAclZ7ylmXQJkMiJizA2PCmNlQmaz5oTIOgzvoBSyebBWJ0rZXzmpO+BpMvJsP4&#10;q/QB9MkZG00o/NJ80y6YToplM+IbxJ6TsrtPOrMWYhz2jkmWtmck6U9hBJ+eNUqmVwiPYR3CVZnS&#10;1ploRh8mNiScgxR2lijYfO0UC+eKb/y6wJtYly5Sz2q1NcLcBx1Mn8VQVMtxDFg66vCgjb1JDt6e&#10;SeYHDNI8elcvLbtG2KTbocOgoJQpQUVlg17vnICXVJXyU0iFh6Jz974lG0BPGvdZWcKJvBFWBz0M&#10;BI+c/CWSTZZ9wfejPODdN5T03sjIsrkSGwIEzw76sjeEz2PoLKGS8zaKzfzc5mwCZlJZ1kg3qpUM&#10;ncPLqRV2T0AwOIK7nU+hSDkBgAAgT/gUFg0HhEJAABgoEgoDhMMgT+goChMEgUWhEUhEag8YAEgi&#10;UhhMeg0chcRlUKlkCiT/jEjkcgkEGkc2gs1i8Fm88g8zkkunMtlMKoE0n0Zl8xpMflYAlE/oYAAV&#10;AqFDoFVqdCgdFrkijEoq1eANWstLnz/iUyoNertct1bp1tstTtUZgtRsEphljsdEll/wFPnUInsI&#10;ws7oVst90ok6kWDw9tnGNyeCvETwmDxElreRw1ypuVudSxsKxOYg8eqOcuMt1OjreTxOoiuiuGuy&#10;lN2Onze6zu5xWmtsgj2g1+l5E4gkEyecxMewXNvnA62ksXXg3L7Xd7227fV0m13lE1Xc7/p9Xr8H&#10;E9WHAMY8kt1W6v2Sofkvu7/Fv/bqPmsi5Ks1Klv+0rAOex7fqo3DQuCzijtlCDxvLB6WN6haZoY6&#10;kNP8kjnRA5K4JitDFt2pC4LqkMSo3FsWRUuKKRCly6phGrmqY5igxXG70PNDTIphALvLG4yvJ0s8&#10;WQ6xyjQdCMFuFCEFOs+r2PDKUrwxCcoQ+30tO7DMKy6/kmvcwLRTE4cDyS4cEwGqb9p++UGKlHss&#10;IXH8LyJIEpwdDiSJfCabvk+Lqz5LK5xW7cfTvKT7ywu850PG6iv2kaUOPPD4PRNSusjQzKLW2c1y&#10;ezEqTK0j2yO+iLrNN0LTPVqk0q1SeoYi0dOE6SK0WpUTqqhgBolYaLWGhgCLqAoBIsAwCIhZNoAG&#10;iwCAEiAD2eAADAKhwDAGhwB3CAFnogoR+3PER+n8il1opYqFq0mh/QBDU5IPeaCXaqlmNKiye2ZY&#10;V+SVaaLH2fh+ABg2EVqrSgn6f6ORvJVrIhZyHL/G91oJZlqWyqqLXPhAA35IYAXUfslqpkbi3XGF&#10;94CiB8n4faoH9lFuAKAAEgOAyfHwfR9IGnVrItbGcw9dUZ4hhJ95Qfh+4Rjlx3FfGhKhpdzudFaJ&#10;Wqi2qoVciDgJjwAohp+aHsfB85UhgEAOA+2ZTSuAXqrgC2/eGvZtpmEablDpYEvi1olqVhohSVn5&#10;BdGDZQfeDauigC8kg/HZpt24SVmeERnup8n1ml+ABaaIAYBQFgAAttgAeZ5npq+UKFYOroIfPHdR&#10;cXLq/eYAaBmmFdFadtW4gdceDbec5Keh7Htk2WxhqQFAQBIAdroO1bXJQD8nJWk7rg+FoL6IEeFn&#10;J7nztfv9FgWV5XuubIJsaIP3diU2MrW6ZKfmW4PlEJZwAB8S+yLPmfQ49k7CV0FBei3AkD13gEQc&#10;kzlaaHHdvdTk4QurIyLPpZKzZlDu2Ej+YQVcAACG3FQXQPpmbU1utjZMuhmTKF1MIWqQ5+J+SMLb&#10;Z6WVHJAlwkQagwh7rdEDkId+xpnTPIHvUc+ABg7NCykWhNAxG49x8D4ZTBFqazQDNwRgudv6/Gxs&#10;XJTGB5rsCCu1ZojBtzPShO/iiAB0oCoSwmAAAsBjp2Sjsj47xoDNSKPdZKtxw5YVKo3WeQ5yRDmq&#10;rnIpE93jB4zniJTB5cazgANGdFC5bkjG9xme6458BcHovTaqutlEP1tAGh2yuCbvHbSWdSz1tz44&#10;DuVj8zRmzCB8D7aDKV5prV9M8Z7A2K5LGnsIf4ylqUQ2VgLAS+Np8MoEkFhUzRkrWWTD/f6Sl/8C&#10;yDvpf0RRrpP2VxtiW1ViBHEbMtarFpd4BG7wvZQ+doLVTJtSmmdVeZFIHT4gwwWSTBF4K4WsSFlr&#10;jGXyZlY+oi0+l0EjkdAJfZApEybIgAoBMdH8wrSU2poMQSqLilfPukEL3OEUYM0o1rA3grLIcAqj&#10;UJW3xOhg+eWE2EbuylVQSftKCDsyYQseihBmdtwYpPRcdByuvdgIcWBJdWpQqc2y1by5S6s/pCy0&#10;BFDZOmWKUX1lZMF2I+UqU6i86CYEMYNTonU6oKzcZUtSg51HRyTp/HFks6zi07ZW6lnJI3Ps0jNP&#10;ggq6iCTJchCx1ELqqUIaU8RjbK26SapcrkjEziGVHqDH+fcB25uhIfX+TC1VyzWcevpT9mWlowji&#10;4VeJeW9thXmQyGdCLEt7ffSMvpd16HNhARKEDJUVuyVBQ6QBhqxLCa2wFDhd3ftNqrWUgliEWUqX&#10;U7xqFNmUD6uyPyuTTV8lXvEVe8cPWXUpLCiJJilZ1GfVinhTapC7KjrAhS+KdT0qFUSxJGxQbfEz&#10;a0oIr+AEaqQJyXsj9YjOp0TMnpJ5PlAI0VSa5RaBWXGdV8T1kqHsJp2QYdRe16EkIkJsWjC5DHOL&#10;2KEkzE5djtQZrPfdGrKT2kGX8ig5J+r6IiRi8RWCZTL4RxocjIyfTBoBU1fjJiAkvnEOzibJqqko&#10;nJyiggpqVjvZLyTkg9OV1UIZzEqVPd+TrKeyFfDH+aSW5XyobDCxWyTHDzRggxKtcCIjT/kTPWcM&#10;pGlyGZxTOPcjpFPZmPPxyctZdQubTMyZtF4KNNnY6+eFZ4VSrlU8KIVUZlz/p3KuoMipcUQV7MCD&#10;kf5oMBnXHt88npgQhlxMZxcs6tz3k3I1/sOaWUIi1Dpd0VliVrrPUR6rjp+1efnCRwMXbLrPfbWG&#10;ENF6OxESk8mnMyX3w7BnVyTFbmuwhhDVeusSnt13i5wm1i9pyNAedF5b8A4mv5is2e0CQlmUBfJP&#10;JXS14UK+c1DeET/4CzjvtKSPlYsNhAidT+5cSxFJ5wE6hrTM73JcTXFShlK1E23xco6p8+alRTqY&#10;h5eeTZrOQpgz2NOKINMboUlhrCmkotOSDQenoSJo0vghPHLeVc4xxkHl2WM/qs1oQiEbouSkCjQa&#10;TMM1uT6wM4QEgAAgT/gUFg0HhEJg4GhUFAMFAcFf0OhMPgUWAETgcFAUFgkbhERgUaAEfg8iksNk&#10;AAjEYg0ml0qhsYk0ylkem0JmEOAMPf8/nMGmk3n0HmsVjk4lcxoNHi8zp84k1AAEoqMpm8If8WAN&#10;HqkHnssmsEgkPjtarsUtMsi1klNmpFaoNigdMo0UnNDud7hU7rNYvNKvkNj9hweCu0vvFgxGCp1/&#10;hV6wEtx2LxVXyOCoVzqdJgVnjOay2ihGJzky00qyV+u8I0GszulxePzNLyuYxeS2uhuVXk2gy+Mg&#10;T93OLkkG4Gkvkxt0Pykj0e9yGnq+6w922mH7Xb7nd72ylff8VQ8OH1nWptx8dB9Hrv/Z2VFsvKyW&#10;Jw1f2354WtwmbujAN2+K0n8+DnKk9TWOC5DlL6izXo/BKdOit8GL+7D3v4+yBo+179o2+bNua3UD&#10;IIkiMAEtqbp+o6MRNCTwPA9qSq43z8JymEZP0/y2IfAjCtIwysNi6cYPnIKvvkqKqPquaaK4+EIv&#10;cycESk5cXwzKsst2+EtS29TgxzGEBLI2i9LbH7yt81Erp6pkbTBGUnpA+8cMDDa8NS/siqQtyLq3&#10;JUJvTIyPMLFMYQvO62K8oi+ujGSxrUl0ITk+bkvS3C5J2+tJzVTC+Si/kdyIn7nLXLjryvALGulP&#10;Mjya3EDOqxjDIjUqCI7XEHLCjqHgGsICRQAFgV6AKOgMAaIgLZAAAOAgCABZVkgFXFp2FZdkWMAg&#10;C2siKpn8iapqAftxgAfR+n4kEUI6tx+H84kT2KqN1SIAF5qyftvoyf6NI+A1nKqAdeXqllgn5ch9&#10;H2faSxtNqMwJfSJ18jtsAAAwC22p6erLeNx3fYKuyTfCJ2Ciklq5VyqX3cCEn3ckVqrauLW3A12u&#10;Jb7j2gAtn39bZ+Z80Z8n2fWFoJi9t2joiLp8oB8n1oaW2DgKI4M4lnWflVGJNgKO2ciJ95/puh2R&#10;ZN/qxfDiZrmFk2WkwEAMhgBYCkGEYVd2I7k3+5AIANa5PHqU6FdGbgAft9oPwaDZ1q6C4RoYEgOB&#10;GK4sAGE3Rr90a2AGw4du6IgaBYF2Ff56HqeuHaKAlurDjvNadeqLYsA8/TTl+H8Jc8eWZi+CLOoB&#10;7HyfPTrZpSBYshm6IzciSZ0iMUIfr7iZetyqcVmCO8vfSCbdmabx9bnCYfgKH9TZ+4sp1O+ofnzi&#10;Wn55+YVfdCgABQEgSAAEchcuEgAe57ns8NhZwygD8dcANf4B3dstOJAFYpZmOL4YdAsm7cV1uGfi&#10;9kg72HBsvWmR1z7oWWrofeuhmTACIrfLcRMfDTSDtuIYy9YrXG2OGYy6tckMU7w4gC8hyruX8EMb&#10;G0lzZboEEMZE/x4C0FlgHbeRRrp74BwQWQQ9owAH1u5IMPiFbs3jRYZM/eJhF1cNyZAAAeQ8h4uU&#10;dwXBgzdWHgJAQ/aJ7rFxsjWDHB+y+F0EmhHEh4LZyRp9YhEpZ6BFwEfiCw15jwmmsKMNB1iq2mCP&#10;jWqASJoCgEORIUPgfTwR8D3HwvVZb6E7kmac8EfTBnKP7fIUoiyviIraWfAFny6FnLbkM61oZWV5&#10;rAIi8gt0H4MNOaG96WsGIrl0kgzx+b9S/tOYVEeUkFC/sXauR9oTQ12rgYe9MoAB5wRgdlKSaD+m&#10;huFImgaSD+HZIGHuPmUL2GmvBlaw11kIZIrbiCkJw0R5cz1RUgB78x5qNudlEGQEXUgkQbi5Rn7z&#10;nwEThQwAjo9R7P/a+/AgsPZ0OvI60hqUg4uyLeRHVerJEaFmjvHF6z/ItURitKqiVHnXkPfo/Zt5&#10;DItShMgj1cknHgr5pPFRspBZQSha0tWfEPSekdiY9wh9HXUrUYmvGiBv1qkYYSwp4cTCGS5bsVVf&#10;5GGqPgZs4VCTDYmOyfq7Iqi5ziVAJAy9gy6FprJWVAF/U0VyEGYtLMgo9YtzHYo5lfBR3sMNlJRN&#10;9sSiItvYwR+srDQGTOo7OWI7rHhrAeuuRfzOwCkMWcR2ibQZiwQgVIOfhBKQtvWfQBHq7jPrrXI9&#10;A0KZKJPhbYvl7zDa3r5J+ROI7DTJMSopTCI9EHMsNczY0rDLbcs2KBb0nlUVxO4uhGpy0EJtxqOI&#10;Pu2S7US3TvIiUgrhSCWHJTeaQN6bppnvaapRJwTYKBPoqtPSl0/r0SkhE9pQ0yFMUlfavRaj+qLU&#10;8lavSiIAJvVETJUF8is4OLSi1P5hi7G6L89IsJXb6o7S4w1ISpmlXwTKYg5xQCtokdpiBOVAiZkW&#10;dsVkteLilKaldfi/aFCVqgSYmlT6a8QKhyEljIGEcCYwyIeLJCnUPG3YGYNUBj084fyfkDB6rMIJ&#10;fvwQZFxKsrHPyUjvL+SkO5Ax+lM7mZUW5JVVlLLilz9s4M+dRemYSJEJUtmPOJ+0hkvKBiJCeU1X&#10;4Sz4p7P999DZ0v5etRmiEqZwU9mnEKqdI5qS7oMxCCcmmzz6XvSuWNCo3VQjrS2cssnuwYo1WWPc&#10;3GaflkvO+sTtEkzOZNKMX78oZU4xphaNMunk0wqfTKj9aZgLenUm2nb841TzfMtIAr9qGKMkh2Zh&#10;FS432Blsp5Y35FUpQYJ71EMtF9xURzDueSy47MVuwmKOVB5DQ2/ImmFKe6bwLSlCR8zaaBPuZcsK&#10;fcd441Eo3NuwMPIYTxhNTKStpqEKiqbdKfjmpFypo4l3GdHZjxYiAoW680cB1iy/VnESnJDyrjrK&#10;BBirbiOKdLN+V9h8qKDrbPWeSV57JNmzT/ONhaMR2aAkhJCUa3QVy41xCehmLsAb/n2Ys2kCeCdD&#10;TJMiAoAAIE/4FBYNB4RCQAAYKAoKA4fBX9BYJAoZAodCo0AIrB4vBwOAoY/YmAH7HJRA4LH4NHY7&#10;GYXK43B47H4/HYNN4bMYJOI5Oo9CZrFJlOaJQ5VFpZRJTM4RMKRG4u/6QAYrDIZPZpF4hA3/WZQA&#10;bFSa1LaLMYRBLBaqYAKhY45bKVS5rV6nK6jTpnPrVX4tSaDf8BTqBesBS4ViKbhcViYlZ6jkYTjK&#10;FkMne7PhLbRrTlsNjsBMLNhp9gr1Lsvn5nNoTJcDTbzn6hnqbnNfrtBaNhqd1rsVpbdldNo+DgNR&#10;UtVmeFuq1WNry8bO9Jq831eHyexueB2e53e9yMH39j3+p4fJpu3hbb0e96t5fvNtu32fd5+Z5Y14&#10;+flJV9fuhD2Kkqayo0uDnwO169KA/TsLW/8HwAojCodBy/q+irSui50CQao6zp1EDOKo/y0qAlix&#10;qsoatP0ob6xQqiwus9a4Rgj7fOg5TOsO165ABG7rvLGCYqyqzmNLCjdwIkTBvmoL3SbBL7MWzEgQ&#10;VBbPvVAcqxJKTNR3EyvS7MUITG3ULRjLEwyjHU1wA+soPkjcGLuiz4MQnS2LAqUMJXOkeIUpDZvi&#10;2yWrss08tHO0cx8/MzJ4vECLFB0ipkl9KUes0kOI6a/v5RsIuXQjsOA39FwLGU0zY/1BTK9DeJui&#10;6rRBAylIwoKYSQuElgAAYAodXqBV6hkkV6hwCWAAoBIhZKIWOhwDAGiADAIAgAWpZdlLdXaaockS&#10;GAMAtmgHaqSImfx/JOsTRAAfZ+H4kx+pOf0aoveaBXik4BgFY1ooXFCxqont6OckZ/onfF/IcA4C&#10;gLbVh2zedzXjdmJv6nkYPhgyCX1X9915fshYtB2OKbc6Jn5dCk4IjKRIdIVowosdzoJc6T5QiaqI&#10;m51vLdfUfRhnmNJQglwAMAFp2qep8Hwtyx2OiB9Xcolw4biKD6fn6Jn1doAXCiFoohSQAajd9i5+&#10;k9bWdbWXXPiiT3bd+ZsFki62Dn2YR9ewEANo1fYJfysxgAtwJMfiT3iie+Wrlt2aklNzAAfJ8n0A&#10;HDXzfqDaxf3CpPqJ92tfu9gOg5+n+k9u7GffP5ro++AAA4DdHnOKXelOwR8kmht7kKnY3cbdHoe5&#10;78riYE9cAtqJlyfKXngVzbbhmjKptFHbEg3Vbjg2f5poCx5Ig2EYZhu6XtvHN4D1+Ga79Vj2rcau&#10;oLpemb5o2EZNj6IAf/UhgAeh6j0AAPYezw1fEYACst5I+HJObfWw1oTNF4G4byydibYnkLVc2u1z&#10;7iEwj7Ym4Zd4BFsgIdg0dwa8F0ljdg0Zra72/AAhI6OAY9mxtbgaUl95xWekQhW8Rd76F9kOck5R&#10;8TawADziQSZ6DyXbu3JU9iG5Wl3LvH1DZrAB4SuSc+yRvCQh8D6HywkAACgFAII4vZai1WDETHq8&#10;JppDHkMNcG0ZahDooP3hAUlcDDR7tLgi6AiC5WKOfASAeM0WHRj7irEogkdYYAIASAB+T+IJwBjc&#10;3CHa1mPRTKbIJ+5KW1RzcKu9dzp2PSOX22Ei6+1qwkYbCSMzYn0RteGPiNy9ofEHaQQcfLqm8lqQ&#10;NMBbq24IECXCtWMkZo1yScnG8mTt2ELXW0RBqzqnPkKJISdybn4RMKhK+2X7ul0NoVo4Cc0iJKyK&#10;co5YmhDSxwXdfFgokLUwkdnGQtjwDQGALiMPMeUAJevMb1CUrUX51tSX0uJ+Bc3dSlnw39nj9Gug&#10;EYbAKGhcHbxBLiRhJavljMeo9DVykaSDtbm4v1yUYZ2FanpSslDe2jMLekjCGLWZJQKptQl3T2mP&#10;kOAbT9ppAn/Q0oc0ElEqW8knYYtV2Do3Jxhk+vZ5rlW2k2SWSIiEEIhzmI/B5w7bYRNfZ9IIg0uy&#10;coGIY3ieBWqtloji5VqVU5CujXU6mdbE2eSCmi8kBYCZIz6AZH+KrzHtPok5IKjRBkkTsXmSenkh&#10;nRr6IZANpg94FtiqMQRm8ZyCNekpHhtpMG+QOIrJiY88WjEqH64Z4jh0YNYaCjCPavHkqUmza23E&#10;eLWMoXSQW2C/WSNYrqySxsNYfnPK1WGqjOG23ERg/Ze1LkcnOsk9u3C+yGQiWqXCkKwiDtyuKS6X&#10;Bk2AXPbbIIjs7B8tSg8u+DzB7zttZxVSzS9nSk9SK3K+7lUYD8Rga6qaHDYGlTgbw1ypDP4FVUe8&#10;2icTQlCbqc5QpKlDGFOaVc9Z9yvuBIIzw4ieE2FoQGT67hLSGD+VixhMCOz4zBxajRQz6FOqlMET&#10;gisxEMlMw2QtjGGjpTtwcp4oNU11lGVgnx/mFMEmJKxirJuGEEE/UeqRE6aizj9xSaZLJTD/FRRC&#10;c3JaXMHH3Q2btVytk5YZxCbx3uDMzndQDh/NRycxZANflujaU8HkIR+o7NaVUoH+yElRU6g83IKL&#10;bl5UODdCG2y6ovBGadAZzNznJUebEZEwgklVUWf8om00FovThj9RngN7nrTCnNUZx0bkvUuhdUYK&#10;TJqZTaZUAnAQY7opZrMW6uTaeTSOn1QbCz9nbGiYs6qe1kl7Ox3Ng5gOjrnT2acy6SUdmBHRNUQl&#10;0YGp/RBxkPqoOTtIyqiM26v2opjWGNjVsCKwSw2KKi4ouQin7OKGEiJnU2oY1KQpy42xIwAmarEd&#10;7+P4frY+qDl3zJg3842BEipIxliLczQy/YCL+tsiRdnuKdN1dwit89FIVymmbGGUsk8cKSzqBlU3&#10;rI1w0iRYei5gYc5RwZOietxHhzLnUyWLIdYHSlrLgmotT5vyLt4g2fdeKM6AS/X3TDP9CzRsWxWi&#10;T8H602bp6nDdSdWx+cTZ+P+qK86wQKMOhlWkIICAgAAgT/gUFg0HhEJg4CgoFhUFAMJiMIgkChkU&#10;hMVgUTA0VfcSgsajUKiYAksGk8QkMPgcqlkvk0rmEbmUxjE0mElioBib/gkjmcWmskoIAf8TANAo&#10;0vAc8AD9n0HAcFf0qiMlf1JloAi4AqtBjUMq9Lo8ynkplkEsdplUatFLg1um1bucKuUPt9Kos4uE&#10;HiM/mM6l0HvV5uMbt9xnd/kF0ok3ueCyGPvd+hNfus1kuby8vyV4xteyt0z+cyeDw9svmGuldyka&#10;zEG11D0dcqmh0uDvW7wesy10sMZ0Mo2mQxPFvumvvEhGf1Ogx261G0u8Frt6mHY4e15mE7nfsHT8&#10;Hj8nfp1GpVjxlZ5HlvmF4XN4XO92e+O/72C3Ok2vamj6OevbEsk6r8IquTGP8qyNp/BTessqqgP0&#10;9roNqpEDuM7qlOC8LosQ/70MA1aQqdBKdwo0KywS7ievSyTcwurylLFBj0Jy2jjuA7bxrQrSjRez&#10;qhQ8ljzqjIsTuIwEcuS+rnrW7zsx3Jr3QBKMRyG17xOXCyawK6T+PeosqsorCJLQqLMxiuEvTA5M&#10;itRDEfxqvi4qQkMJMylq1RqsbsMXDM2yclcEOQk8DztQKXzYrbzwDRcmN86sypo+D9zy5M2Oq+Es&#10;S1DT60fT0oMDOcNus5FJS7B8iVS+VVz7LdX0bBa/IiAc/tsiICIupqGAEicaAGASGV1YanKbWthA&#10;AAwBqmAwCAIAADgHaABWCAFj2vZNhRoxEVp4sSnWIrlkn8fyRVGm1zKqfp+wiqNfIizB+XmAAC2f&#10;bLZzRdp+gAfl2XHXqnXNBqq19YdmWuAip17ft/3Vht+JLZip4GusSt6py3RbO9xqmnSJ3nfl9qlZ&#10;IA18gVzWvhFt4Ao1y4gtq+oJhVoZHcq1Y/et7ZafB8nzltxH4f1+Tks6n6HloD3ujV2qrZ+F5No+&#10;RX+ml2X5YKGAMAyHXsh2QgAfJ9Z/oSqn2fiPoihl7YXay4ZZIuU60h05Wmqa45fYO2IYfezXGiOt&#10;gMAGenxo6q7yAB9b4AGzI/Z9oawAAEa1GSCHvn3EcUg1eAAAgC6hbl+6QmnPKnztoX1f2pJMiZ87&#10;7ZapgQBIEZcgl5n5jquImfd/pLx3BH0fQAHufB7gABQEgTyIDgPxe+3mj99Zfh+aPQquXu9PaBat&#10;yiD4qn2nWn7l/X50mWpLlnN5Z018WjydmZrf57eJet75M69sqmB4HAdsGxAAPIeQ9Hqq0IivZaDN&#10;yuFNQWX8qI+H/LwdWRFpr3R/lVWcQ4wDZ3brsKqPpej43OLWdk7NyDGiIgJeW4tejLACwtAAPQeo&#10;9XmkfJosyArnSVAIckAABoDX+N8I+P1xTlmfj2eGspnYCIUjzhiVtuUIVoO+X87doa/AEgKAU4h4&#10;C/V6JoXKvxlg+IxJyfZBxmAB3JgMAWAtEL+IuO3bM8FYTdiJtdc4vdwbuSGM+eDFNaMLl/LuIIyw&#10;wDI3JPMAXFgAA9R7vFbOR97z1yCgHiU7kiMfGYQQZY7uDbuzRSDRKydNZg4zMmbSuFhC30axoeZK&#10;qA0CZLwOeEPl4r13GE4AQAVwMHnbthI+sxg5UyfEEleyx4EkB/r8cA8Z5D3GxM/aMShqMploxobB&#10;LKYbqlhLIYoylns0GTwodms+PcW3rvfjbBNo0EHkOzYNFqIMyStpobWSp5bgWzRUX/CMjcex8uEe&#10;28t5hLZGs/luQaJTzJjOKdszBo0LVoSsK8y+fKuCyNAXu7J5k/2xlRXY7dzbWnAzrajMAp67YXj2&#10;hk1trkLoxOEJtL5wq12osjaEvxoZVY7RKcDQiFNDYQNvZA6lcrBVjM7gq7WLpBXNkmZwVNoVIGoz&#10;3Ke6mThA2/r3bqzCosKnoMphA6uib1mXwsfC1FhpXyovrRtIEubE49Erd2+R8MLWvNnpnQmNsYmf&#10;mAohRMglFWFOwcnXawFY47seKoy+CaaI/UmbSyohj21prQaM8Bn8DngrtIIs508Fa0mRRKxkgsQC&#10;+rLdOVS0Ff1dOfZhVGmhYlko2lVSaCClCyWgjNBOxrKZyTpKhZJ+llpUFTgm4ltB1rZkQZOk8vjZ&#10;GXLrZTLdCJc45soMAQRh9bn1WzSPAlhZGU0MCKjTmi62CjrxpQw+d7D65sws4U+eV8YJ3QH1eu0C&#10;5yCQeX4Pu0DQna3lKWymi9wXuG/XOnMuyKFRICwYd1AKViyqXMphEzSoE0GnLmYuBhd0LlAwneMi&#10;CLT9o+Y4qupy3sSExQckwlyeykpITCUleOH4IyfK3BC6sZEfInMZbjCx+FaPcJOmrGBcGM4ZPegB&#10;j5VyovZSYiIwJOsZKbS2gvKWCyLMbLxlwuyv04qiOvlxV+UjZnESPllFJ9jIYJMioU8aoC+GxS+p&#10;fK2WshZ1UEpxVqrSR4yyCb45WbkxpcQ6lNG+fMNma0Ye7FqdNG4uIflZSaFc5aSz3ovDWFD7pL0Q&#10;kNKqSk00XucffUWpdQYPS0Z+8aOcrKaP6p3Q2V9LJSzuqxAyptU6KL2XJLxx0GqIN9onTBRdYKJz&#10;6QbAistIaK0upbY5ldL6ZO5tHYm1NI5S2ArdDKkddF9MxiZJerTHM4JTNmaOnVFJa0fnnXdF9mnI&#10;AEpnOupyZ5U3ZVjeKYy7zZrFj3EZqqnJ6xvtjZG79Jo2Ok0Y5yhyzEZR6aG6p6j73VdARRI2LMkJ&#10;Pv1vrIuvuM5lmlxjG8XuA8DR+nHZjMiR2RMPm4mj9zU4lxZgJITMeXqqy6yjmeI2NlVRXmc/PGia&#10;Y741lAzh9M3MaItmHdqCtKax4EqjgRzzYVMITzIp+38IZ63Xzc3m+0g5vR1snXHXXtbf60pbq3Ot&#10;w9f1o0TrevNPkGICgAAgT/gUFg0HhEJg4EgsMhEEgQChMQAADgsUgz+i8JAMJiUCjUCjsDhUFkYA&#10;k8KlMbkUlkktl0xg8Uk8njEHjsdm8Kmkmk0jjEQnc+nUzn0km0ogshpURjdFglJg05AFDnUjk8fA&#10;D+iErkk9qEygtalsEs0/qkGq0PkU2swBnM9sVzl9snFYllNo0Ir1Vukyvtrut/rVMv8qicxvuBjl&#10;5tWKo97u16seOvNSitLy0uxlfpUruWUxOczUwvVDqeRx91vs8xuTxGmoeFzd6k9MrWovMWutM1uH&#10;4GxyW/2V5s8StNbvNk19+1mj0UI32R3Wm4PO6Ml6vZ6+r7ndyfEw+Y8Hl8108nN73n8ciqMX7fNw&#10;XD2vC9Ops+pwfy9G1zrstC7zWvu979vE4rXLm/8BqA/KYAC0K5H+rqLrgpSoqEmKaQsqsKP29jPu&#10;wusAwsorsKkf77w5EUPxYvj/JwlEIQ6o8Zxc7sNwqjcAvKmrSr5BrSNg57qPBFa1KxDMQSE5TrP4&#10;8EeQU4zVOg/TDyi07IRa4UIy1G6/v/K0UvrJkExi+7Pxmrjks9J0iSFCaqO2zC8JYrsOQmvywrgp&#10;M5SKlkjpdPM3T278WwOy9EofO8EOw3K/Nmp7NzG28ZuRLM3Ru1qhOJNDnADR6xNDT1FSLLsmSxJa&#10;ZVHVSXLJQLnAEkbcrw5KTgHC1cIFXCJAJCwCgEiVZWFCwCVkAACgGi1gV7ZVkAGiQDAGhloIlasZ&#10;VCsdgxCzz3qonNjqpYKO2HGSkrOfh+o0fx+n6AABWck593SitoXfCx+n/dd1RpSF6o+iB+XZDqCV&#10;kjtlIsBACgM7B94clFt3UjV23dZVrXhGTN4RcwAXSfmOH8rit5FDmQqjEq/XyglruTB1oIsAl7VB&#10;b4AXapkHINg2O3aAF53dnSm3FY6z1xZYCoZiWOn5j6g5XZ1xgAA4DAOquQ4Jjh9aXmp+6YoNkAIA&#10;t6osAwCaRqx9YfCaCXnj4DALsOF7Ddl16tmKHL9tmQTzsiHUDmNrWmAB7nwfGqoIA23Z3d285ii0&#10;Jo1paNXhXtt7fsO1AAfOH4cfd/bmtoAbchzcYPbauclyvA3Tdx8HyfKD7zxGwgaBIF53pi/Y2k+l&#10;3dzHLYgiR7Hse9311t2GH15Kt30meRbLu6BYdj983dcnbrugWbeBe6O9Xd+I3ojSCYVhmwIZfXxL&#10;lxuv2pC2RAB8yt55wfXw5t2w8RhmN6lhnB8K/Qiq22ykWe0SB+DZSRESH06576wltvJc6SR37u2B&#10;ucAAAgA4CH4LOHw8pjzW3IM8Ro88AACQDtUWmQx5I+oNtjbeRVmLinBODa270iC8COwmg0QZikFw&#10;EQaVARJo5Fh6D0Hq5mBa/VgkSe8tcBMGIAkWcm0qGy3mRkabetSGLrXXvSZ6vN5ZGmXtVfEX4BQC&#10;QEgAAVGtq7u2tNJZ0PltDNWBkGY3E9qg9R6vEHvEl+7UYXuYKovl9JBH1wYao/6JELHvMhdQRKEz&#10;VFMQkjG9RzMcovsfIND9hkf4AOahYAhqYAG0QRTzCRuz3yOyldDC9PjoXERklIPuRi/EaLBIs6cv&#10;UHYWRyc6zqLJG4xzBZ84aWDYYMMMasyNd0jmevhas1CP8PSDOaaY1aYL63vEGfW/yZ8zXmQWXU70&#10;ypOiIOih9BqZzeXeR0Z+ttXBHXftJleAyNhLXBvEh7LiK7145QsmdIh9kz2ukEbQx970omGTzZ4x&#10;aKMpB+OdfRAGSACQFL/IGQR70r1rvxWhFoiw96RAAHiPIeTHHfuYRoPeTC6mPrKIcRClyIYxwDhk&#10;uWXTRyGUCQ4PV4c7pjD7asvppzF1lr2YEdNqDOolw1hA8UiQDAFu2qk7YfLrWOsPj7CyHpBCNFUc&#10;052g7X2YLOodK8lpRZitZk0aokavGxSAYYSijS9Cz06i+u5rMESGrbIoPtrj8GMNSaozouCjKOMY&#10;Wu3mdjWpXzBY3RGciDmludXSYagcPakzGQ4sZxyM6xrGWEs6okqoN0gJARqYpTW+M7fEmpfjJrTV&#10;NWS46mTA5dKDJatAjrSY4K5XtGOpsznvOYd0UqhzZGwzjjCyMglvmeQFL8Vxgq+JlnwQcTVEpI7Z&#10;RBXuchWaoF/SNX4hypsFF1p5Zbc55ZFGTvZZE0mwDi7YtWjLM4fS/B9MDkIz1fLNXmD8Tzf/ADEy&#10;ILrJeRSzCby/lDwcn87qpFFpAMvFYminD2W6ROaJRiNExmUSUTDDRppXqDRShhJKHcJJ4Q8SnEKV&#10;lGlSTwSZVJp1BpBKqrNJBymCtBQTh9SBNk+44Tojo8J7ikL+xnkgoiM0C3qKAU1rzGcbosLWnVGh&#10;VIyqsLmRQ5hk05oXT0XRLuQ1S4hL6P5JKhVBJVMqm9NGNU3m4Q0c026XlToAwhl5MimcH4kzco3O&#10;hTns5vMkcJMyaDxFDOmi9TJ3suI3zyojPyIM84wOCljOJ/U36XVKlbRqhlRJUzAZHRWZ0vHrNXkt&#10;R2fcjoxRbpE7efEt6fzroDTp9DhahTCk9L+pjoaLzJsDV+h8IbCUalzPepCxa90cdrX2ElMKt1th&#10;nZmqs4auwaR7bR6s3YW2WhLGhAzOqw2PsHYe1NmZTOifNK+49H7QyZh/Sm1cf4y0wom3SM0IJ132&#10;gLURPdxbzRNkhNiIsOnOIxk6G7KER4jewUWr5elskzJ3kvE+sCfUqyIrBPO9MgIeRfv+jKIT8oqK&#10;mntEi/sb4yRWkpAuKeWboKcWGtN3OPkFN4xlJry9cHDVryVdymVSJ+YzdQ2yMYy8V1de7YnPd667&#10;R+j4yeC+KZ41vrrgOqTI6hTAj/WnGtIbegN2Xq6UtC9m6oSXNJCed9DY6j/dRMiAgIAAIE/4FBYN&#10;B4RCQAAYKAoKA4fBX9CYdCIZA4TBIxAovCoXGYLGo/HILHY7BpFBo7IpPHoRLJDJZlGwBMJJL4TJ&#10;pjNJVLpHLgDDAC/4JKZ3P5HRIVQprB4JK6RR4qAInNKnQZDTI1F6VTZvXrBLZnJn/DKLTaZHJXZ5&#10;JF7FS59ToHF6nRoxRrTPqhLrPDrNPrPQ5Lb6/KLjOaPNp/irtUZxArrR51PMPhaPCsbBqnhspls6&#10;AM3iM/HarB7fpMrHtPl5BX7fIsbe8dYcBM9VrM9YLjjNtPYRpcjudLr97tt5X8boZpscTttlvrly&#10;L1qbhy+Lo+N1O1u+v29NuO9j+/4Ytre1zPFhPJqefQNTx8X08/0Mz7Z/K65W/B1fJ6Oij6hMEryn&#10;skprMqQvbFM48baIxAKiv0v8DpaqCyo5A6bq62T1Ksy8EuytqYsUrTdP67sMNmrCNuHAqaNXECYQ&#10;kw6Tr3FiLPzEkJv3Bj6x3BqPQU+yULpCzYLQ8ziOlEK/vjH7/QU9coylEEFw5KcrupIS1J3J8qQ3&#10;KMUS00USvK6C7x4xEhS+wMPvcubcw0lSzJTAkvR9CyFzw3r8q3Ci5TrPrDRIviZJgrrHS+9MWwY3&#10;dAwNAD/pEAUNSYjb8TqmsLRozDiytQ6xStKraqhTc8oFGzDyg8UzTFGcsSyrLcVLMjNxUhqGqwq6&#10;sI6vyFouAasAKrABgEhwC2KAAC2JZIBIgAlmgAAlgWjaADAGAgAAHadpIhYCKvygdKJ+AQAodZCq&#10;H9CDIXJLar2RYqGWJXqGXSgh/XuAB+n8ft0QhQyqTekdiodfd+KJQOBqoft+XrSFyoZciGAOAwDI&#10;2fh+n5ZICWxg4AHyfZ9S3YFnWfSCJoIBACgOhd2Hqe57prfC+3LTKCX0iebtBZFuY1bF9X4k2aAL&#10;aWNALdGcXxe6J4bjq0sFi+GXTaNtV8hh+aug+EgLoYAASAwEJufJ9ZDpl8IUBoGAZqoAHwfB850h&#10;h94uAG5H3hym2bbFz2ljiC4Xg2pXSiYGAUBVkgNo2x7tjGM19mu6awf+pag0Fp8Ro2+Wza+4AAe3&#10;PAByltIg0nJV8h2m131K847fSCavu2pdAfnYKVy/HABxGK3lyGM4T0XeAAe+29vi6CWkhwD63o/N&#10;dH1V84Wg9iW7Zef7ofegWQoiJ6GiFyYIpQD/DmKJ7HkJ9axfaJnz2awWJiGaKcgh93xAR+9KpgE/&#10;F21035i+cPQaGtiAKyWqPrYy+lR7SnmAAAQxRbLRGNtGWURBsTIR8tiduAWBzkjSkCAQAhlbIGMj&#10;2Zeo9rbRoFQKaG0Yjr1WrsZd+tciDbWyN4I0ycsCvQGALAStF5Q9mXN0H63aHgCwAPhYrC9ug+m7&#10;PXYyPuKBMgEwgLBBdt8MjQLBeUxhfhJF7MeHwyFPDu3bLNe6zRh62SsNuiu1SD7K3JEEbaPhjzcn&#10;bkoKUUFAJDIQMrj7D5bDIG7OUihE1rDfwARMYyxdjMPIesUYrCRmEYW3vJYq4Rw0ennr8iY3Yu5G&#10;nds5kQSJni9y7ICI+/llYCZWSbAAPVz7CyJrNIYAsBEPQCPKHmPQekiWQNdlvIlsa+V8SYgYAdsC&#10;+mMvCbeV5+EK3QPQiUzyTTtnKQKbkxlt0dHYvSUyycpTG29POjJBpaLRGtsVeqPYfDMIhsZY7Fh7&#10;zax7D5m4/ZbK712TQYo0aJSKliwUmHJ2fLpylTZKoUpbRDgFTBktHWC0w4lMJXg0VtZBokKQeFHS&#10;TUAyDSMc68J4DE2KrPIc/Yia3o6uLX0z1lj7yBTpoLL5xa+2prYozH8f9LXHP+eexl20mm8vBHuP&#10;aV9RVLLsm9JqJUCpxEHjZOeM733XORjyzR8LRmvTJptCSblNh+L4oI7GhrK1eLIp8xF3DiFqEQpA&#10;5STSKoeOGAXXWYTb5TPWdg2ZXZH2PshZczB3xWJIO4eUpmYj5Io15LPHFzjCQDMbcrSd6C+3XOlr&#10;Ux0s7GCqliZzAOP6wCGO5geQ5uUXSlMJigxmZViJiL8nmzlupMq1M5LOs+ATXHXx1canGm80WokE&#10;eSthx08Vl24Y1W6ypSoJ0JZtTYoNpoosdaY7V5Sz7lMMdKx1BzNLuFuNATF39JrnOPrgW6rE5mNk&#10;QoIzmeb2nQMyakip6qISrFYuo1IspMJEEGeOzpZyy6fRKvdYR5UmnrsMpaw0pLgbMLDWQaWDl5bb&#10;FKftc99UdsEt0ps/MieHrEt0dLiCfC+cLKHVOUpAhgVFmNPgqg+CrTbouMuo5FCZsapbTIdhUxNU&#10;OXcJkpUxeN8dJ0Ru49WB80qOOKGgRGSSiRknSggJPBLCNJ4lQWvHxQsrGIyAd4tyRZnE7RVkZH5b&#10;U+E3K0p9BBL7fYoPoYsvanjuplUeTNSZv0xj+SJktGRyTmmuz2dlCqkC8HgximNBZ/lOZQO4bkhS&#10;qDZHBNmgtUScMlpIVuZ/RKhNHJRNloBDunFF44x4kBV+pdVGVRGj4/5k8dqqx3o8++mtPImMgbVN&#10;2qNd6XzPi3RWulXajYBjTXaRtBZK1So8pmMtQnORFnXXhs9W7KTRpDV2dNT6+zjlBNWwNb6w0jtD&#10;U6XdPmVSSlPWWtNtaVPBjLU2r9bbXVTo1FSLN15IyiZJCDq8srZJDle8Gwiuag2yeY7eLMpE8MEW&#10;lR2ljE1XLyYbK5alQ6eJYYLLuOtfIK3zvncJGc2K22Ex2tXEMnWu32WxN+LOObcN8qrLWPs7ZwNZ&#10;lhIuVCEWZ4CTbNKKuHHHTamk2l+yN8ZRDl8px+CYmo53jNI6Mkv5PI/yy+ye1wqnRKW9dj8djH/T&#10;l1nWZg+xcQz1nbbqTSPHAIThLcmtdSZ2xhpssGyGs7B6+XFIXbtc99UjqvtW8e7awi6drWHg+6Ei&#10;mbsXZZqSAoAAIE/4FBYNB4RCYOA4KBIKAYK/YKAoLDIRBIHCYhGYvD49CI2AIwAJDI5DIYVCpNCZ&#10;XHJJH5FKYFJY1BZbKZHBpRNpkAIpLp1CX9MJ7L5dJ5fBKVE5fQ5zMYFP4PO47EAHVH8/6e/wDEK1&#10;BKRA67A6XUZfKADYK5IpLBH9G6lWpnG7TdIxa6NRZXYKTRb9f4NN6XdZnf5pKpFawFG6fIMBKpbV&#10;LzI5vj8PUMnTKPLJ7I6lgcfRJ7l6DHZdn55przoMLrcxktZU85rsbmc3t79ktriMdMt1gNJotxlM&#10;1tsxsYNUpDQ9Dq9TuZhzIPN+XMM9s59z95stVpeNscv4eb0+F48N2s7MODvvRtOB7fN8cLXuPlvb&#10;Y45gprMt38Ygmi+MciCnNk+int+3r6tc7bzPEoDRufB0FNatMEuIhT1rOlClJy/6Yt1DKUpo/C5N&#10;e7iYv1BbMxS5y/sq+DwxC1zpPnCsJrsw78RQjERr65D7O69y5po6QBLu7yHrXC70Ng/cTQfCCSSO&#10;9iMq9CrCPpDyuSm8EIxE+D5TC0MZTFMszLom0eTA8cERPBj3yDBbGP66D+I9AEnPmmMaOtO6eNrL&#10;SPTVKCpzmycdKOuTKrQybKpXJrcNAvkPJdQEXr86j4UA1j6JJJtN02nayvJPCorusa4zZMz/UM8k&#10;VKLHrhuwoMrSnSCD1S5tMyrGEfKM2FJrzDz8IogirooqTFogxaBWO7KorGAdmAKAKKAKASGAKAaG&#10;ANbYAAMAls29aSGWk/9mWUnwAoZbCKLSgh+3iACJWMsau1yiKs08iFwIcAV/3U/6xpMjZ/H6oZ+X&#10;krOEYPP6MYXdVix4uGBrkfq5XTf9in8oeLqHcKHWk1GNAAAmASLeyI4arsDJ9gF04OoeRZcih8Hy&#10;fTE0HdKs3heV4olT1vgIhwDgOA154aAuhgBbeJIJkGkIkfZ+n4s+aABhKJZ+xNoJngGlIcAwCgKA&#10;B7nyfAAHxm2r7HsgD7HkoBodFub5xeOq2WAAGAYBYAbGhx7HttB9n3nGgq+zF0qgpem7juaCn5yI&#10;AHyfh9gABYEgTx2orJtJ8nyueAgBnmsXkgwEgQBAAAQAwDxR0eOcmfW7XlcN2YBxDKdjxt9JF2J9&#10;8liES4Tqp/uZg96IL1mj3+iGTIdaqBYOgltIZe/J8KAB9ezkkS+NHmngFomjc5dPgaqfnd2k7N3Y&#10;LgzNI2BgFAViN5/fbaGcjqvt8sfXKujYa/5yxZj8PVX27BhD70SscIIswADRmjwQc4+loBGHGlXe&#10;tA4grN3LMcIk0psjbVvtKfsUNsC3wDNHcK5Zm7oCRracexN1YCHXN1e0PlyzMW/LhOOiUib64YAA&#10;am1J4DpWqvnfq0MhkNHXMzayAABTmYhOzc8zh4kUIpP4c4YVwjOGzOgZY3EhjpF0wnieTosbRmyL&#10;xIIPUe49oDmLJ+Rt20YiDtDIc/pChY3ItaXlE+OS6iBPpZkt5t7ZI8QPhS6t1AAB7D1jhDZ7b+3s&#10;xhh0wYocNGjn4knEJyUJwGgLAYy4iDNm0QMavDZ3JMVkE+ZNFB1LWGEulIku9rDsWuOZfpFdszaF&#10;rkOiZChskmJHNnlk1WETd4DyhlG0Vo7anQPIfq7kjE0njFDXa5t80s4wkZZs6CQLHmczjhOuReY/&#10;4PtyhG8xZgBG4NccFKd0xE2AGXiuv8hj35btVdY66YM8ZZOWbe66L7SGqyJlQPUfA92mMAglOaFL&#10;ZGuQ2ZsziMLjZgtcYu09ca3nZs4ZJOZREbR7tohsAlosO2yO8LlQVgxEnmubbG0dcJXi1tbYPMid&#10;zJWlgIkbCunhDoPOTZvFssby2yufe04SHZDo6v8gA0Am0aWxQAjaPiODMzC04djGGmK4KVrYk85a&#10;QkQqmTiieh6lDrnEQ6JDFp1kiGlufg68Z+pBqIt+hI1SWqzGEnMrtAtiy8qCoejrEqB4BWjsQgE6&#10;IxZDGtj7H9QesTM25WQZWc97bOJUMzJHNIwq5iXkUrzSh5j0Wiuunc2RtVDInzErdD8hlH3ORDlp&#10;AdcJFGDFLIJGqpsnoiN4WYcsuUnaYska5N0ipY2/ujIwv2FDR6SyndjIGCjV3Iw5X1IevTZHCs4t&#10;sqMxhUYHPut4yWyq3muEjj1OKQNSEPWNOSxUtxDX1wYde4iS083O23h0Rl71dotQXfFOOZUOpA2+&#10;KNVCv9zi7luLkxybDAGTLsYKiUw6AXRulKG1OI7DXgNSao9p2I+l5W2slh1ixch+YRUVhE9Cp3Xm&#10;xT4pEoRCSpY1ROdJW6YkyHjS5fSA+GDSmDLOorISv0lI2TSWYj7vUkKtVhlI8ppE0X9M8ow/uQU8&#10;KBVeSZDiCTV02NAWjMiPkdYySk1xL6hEBYZPrGEnJjUtkcUok/GaFFBk4Oxnc3BXcw58T1m4zCl0&#10;LGuRIWst5amWptx6c9fCSE1pUOOjhP5gE6KuTceVMWhkMosO9plIGgi8pFV6oQ2ukdOHp0Oq/TWk&#10;tCJxWFqe52iLxny0yhIvWq8bKEWAWI5pkseIfRal7Smok+ouPLrlVeo0loSU2nbADVjYmo1wk7aO&#10;mlb7M1id/ZqedjaF3Bt3R+YtWbe1cj9IWm1ZHnUqcUx+3EJnb23uPbW59QpR2+ebTOnlNZg2Bmst&#10;jQcZlrJLlfPGRlOp13nvbeW6ti284Nr83uRNeHahln0/OTM/ZA2IZtUW4C973LbsnUPCFQcBRuWx&#10;A5eCdZczZoBAueabZ7MiTzW5J7xqP3CQZ3qo9153KfsMqnJc29GVgc68SvkMZ5Qsvbizi1Z753uQ&#10;iB2UNl7eS0hUuPLlRqZVKhPVWstsnX4D1HZG0t2biJljnky+DLosV3yvVupO4nFqkWEg+w8nZ4ql&#10;tbDZrjlHPSX2bhpqib+DJdVKGJBXDLz32aEgIIAAIE/4FBYNB4RCYOBoKA4VCQDBYJA4K/oKAoLE&#10;YFGgBFoE/YbF4fI4VHJIAInB5NCZTK5PG5ZL5hI5TBoxCI9MozMZlHI5LYlMYiAQDE6NO5hP4fPq&#10;DSJREX/RQBRahKKtCKZG6JHatUqnEJNVabW4PQJ1ZYRUanXq/BprEn/E63LrPdbpJ7NV6XPJVTbb&#10;Orzdb7FMFBqzXJpIrTisResPebvFYhfqVWKdCpzkcJf5verdTpzhr5lcHf7fgs7n83osXm9Jj6dp&#10;9LsoVKdTlL5ttHJMzk9du9XjN7rb3iZnpYNw8Ly+JFKHD9lmuZ0+psZJdNp1e12+fBLfpO3gpXSu&#10;z4YzlcDkuPNr95b/qvfJIJSvB179rM9l75J+x+ssqq3ui+7/Mc+zmvk3yuq++cBuM+LpwE4jpKSj&#10;S4qAojvQWuLSu6qSfrk3EANMvcRPq0SNK807aRM0j0ss/DNwzGDzoG9zCrvFiJQqmrnqwqR/RA80&#10;hJeskNrrF0jwI5cTNm6zxOA/MXrQ48IwK5y1u9IMpya9cRy64LIK3IDvwq2K5OxHKBsqsirpbHcq&#10;JKq0GRol8jK/HDPzmtEewavskTg4NAQfIj1AAzsZUGo0USoiYBLZESnxe164K0/Dsz+nTuvzQ8Fv&#10;yvLIT6wcUtxK9S0TBL+VDU6iKhOyBUclcLLWodFoiAVGxQjSHIiAat17XgAoxX4AAHR1iV9YwCAE&#10;hwEAGAgAALZQAAIAaHAKAVn2ojFYJUsla2IASMSLIAAH7DdWWnYs7o7DdZVlYqHAMAwC3Sm9gpQf&#10;yLH6fqLTGjp/JAfR+H2wh932vVhyrf0KOPbi13+0N02sAln3QttlV2rZ/3IttwoxiiHSMfmD43ft&#10;2w3YqMYWo6CX2kF8oIfmAXYizngReQAAUBIE3wglqpuieDH4jt+JRDeZItcKI5uhkjYNgh+ZHQyt&#10;2pbNo4kAB9H3gh7HwfCD5TQ1l2haliXVcKHXzfuioIi2KWfeSGH3rWsn0fVpgJemlABkeh2Viqt5&#10;ll9yZBeu+akeuvWOiN/WriaHa6fOp1fQyuZryqDWjq1noNgeCX4gm981dPOV1cNy3zf+Yn7oe7bv&#10;gWCZh1GTbdbE5aMiwEAOA+yXpfKQOfj1wZVcl96G21jJgfepIp0YEgQBHD6HtWs6iAGt4Jx28Idj&#10;G+aLvaiIwBXdUrICPI8e586+fB87uuKLJTfm3WqznT+Fbn5azrfb/DaH6LRIc1pobIyLQAbIs9GR&#10;E3tD5f22Fpis2jOrb8s5nLO39MEfa3dozeGKlfX4SBt5emtt3X2zUrcBgCgFd48aCDO2eEGHpDEA&#10;A+G7O4amQ58b0XoO8Y2zEfzQ4XAAHiPEeQAIMsQXArtYy711QCek2Jj79HqQpbg3mIz1motDg24V&#10;qJIHBE7LCrYr6ziMOsIss5az9H8sjcG/BDb5iDvCYAQRwoDAFALdQSB0YDQGAMAAPYe49wADyHmP&#10;N70bmklbeESlahDiDPLag99e7z3ot7iOvNekmAADzhkTMyrPwAPPh4R52C0GrxzAAPQe49msMAIt&#10;F9eAAI7M8Xk7wfL6m+MzhLBCLLw5Qu7AAAd8jW3jrkjkxt67+1zNte+saFLvnUvUkauwgg932AAX&#10;k5wtTbWiEEd2QwjjWmCPCZ0zxdETCMS3g1GN07MnpupT4RGKi5WDvLaG6OBb7XrsDbE4yYzY3Tlf&#10;nS3NrDuneSlSMAmYTt5ASsi61MiK8yGRwb6tN2xbTnxcYOW4ibWoSOpAQAUhju3eO6IY+1gj6Wvy&#10;9mm4UA4BnotRnHIp+j2JggGh4VZaK9GRsEp22KAI+3JOuLWRiZ8M3FQfg46QAA9ZVuHeBCdik2IU&#10;z7YDQSHsuWhy7JS2FZTH6puyUQQKI8BGaKVANVMhS3ACwUnm2GUrC1yVHmnItk5BGDEgg3UpBjAC&#10;QNCanWAhyjlhNjp7NSqhDHCyBa+wKCb3HTxodmsdlSG41vWeoxZMTqZQPdXlJmKywZ5VTjE+1ySs&#10;jMk1Z8/SGlQ26PxYO/d08rmzEYoVTllrqUjTTjW8uXJIGHJ9ZdFCftEAAO6eirKI67iCvddGVN0K&#10;9zDFbgY3eh7sluFRQuVu4b1HhTTUeQKs1SmHwPbDGyelektkYgestbd3GDtIXK1JZZEZd1xUbQJo&#10;ECn6Sxuy0dmZFLnRWi/ctIxGnQT7nezV04Bl1NVcMgyXrFiJxwYWQWvL1WhvLJAPl6w+XWPXaKPp&#10;mY+1yD8mQv7FCGW2lGwqp4oKWURKYRiftAyVktnSRsmZJyXkHnkJ2elRRT3Qoam4Ulybt1XGLU0f&#10;BdCKVR44JghlIqWiepfQmgW1RqiwkyXaT/JqnTawQo4mc1eZoNpuJGVQriekOqfMImwr6/s5JvRO&#10;7dh8G81lBRaRpW6JVSJRUy/zPmRLoKVaMfVPiiE2Y70EfBOJxDbqBOmijF6X06oEPdlk6Zyiz6c0&#10;FqDSOj0oaOyljdIaUmIm/0qe1BKLVUY9SQSnGig9Iaxz3jUzek8c42SlrQpxsDBJV1Ge7OCgj+oS&#10;SUghymlCz611ulLVJ0MblA2hjjU2mzAGM2ilxQmztU7JOLplBx0kmIz3BtLX2Psx6YLxrg5mx92b&#10;wOXrPV57c0amNaWo9+Q9+JTzAWPcSZdWoHUFvEpGsN3Yw0XmhKxLcDqx2XpQovDtyssk9rbPWcsx&#10;p6ymgrUSQksmsJceDi3I8yJt0smrNvKSjrr37GDZmMU75fLGgtHaeudF/cu8mBKPkap8Laq4t64i&#10;9ZUztOddqJEdHzm2gosEESHq9RqQLVZyEdHHI4xxbmF9mmN3buMyKkCwKt26l2+3UOjoE3EcnYOs&#10;k+l063xPeeXseqTUFp4wpedeE52uSPq8jueczIVeog3guFOYUHepThAp19X2mQogIIAAIE/4FBYN&#10;B4RCQAAYKBYbBX9BYZAojAomAIJFISA4TF4rGIKAolBYzIIFIotCZLF5XJJHCpTA5hM4NLJpBpbM&#10;pPKpfPYJOZvJoPF5xHZ9IYhPJ3OqHQZjRoXGalTZlNoRDJsAYnJZNIonLIzWpnQKdMIZP4XCJzRJ&#10;dZaVaavb5rbbhQpNYrdB7JdIVKLtcp7c7VR6dbLHgbLQK5ZcNf6fi6ZjcFdchjrrk8rVsvfLpjc1&#10;isRkc5S71PcbJcredNdNTnbfF79H9PCb9Ctbg9FqslNMrmcJm5ns8PT81wtLT6LyNVQt3ubzmuTw&#10;OXuOl0+t18pruxv+3N7ZNt9TO9gMfZrTrdvQehNOblqz5+P1fNaMn4+dstf5Oz3ap3PilKRJ+vB/&#10;tarC/vooarL24bpMzAbbpYrCwKEgkDMW76QPCiQAp+f8DJk9MPs43z1w1C4AL8tCPxS9jBH8sLtP&#10;8hSPJG4zCwix7QO8rcINGoMFwa/khKgy0hsZHybqA4sfPbDUkyIuECOU8TfyXBi8KIqbqK1Hi4oG&#10;9bCtHGyUrPMCdRxCKpQkgawsNIDmRAtKztDDM5P7BC2PTFM3pJCq8N5BcsxhGs+os9smPMwczSNI&#10;jURbEs6T48riSQ7r3uoryYw5PyvpIhgBQ5GqJgGjNQJEAiUAJFAAAHUAAVQhlUI4AaxVRU4BJEAo&#10;Bo4AwB1UA4CVVVqRVxDaMIrD0tS5FAAwCv8DVcoVcVzXaDn9F6LLQhldV4AqHAKAiHJkfR9n2AB9&#10;n4fgAH7dgAWugh9n7dVln7a93XtU1X1bddsReiNoVdac2XdDKK39FFXVlVligQAwDVZasCTbZiGW&#10;HQwAXBVSPn5coAXJdScH/f8/zYgkX3hjqP5EiOToWsQEgPh4FAQBKMSliQAXTdR+ylclzL6tID4b&#10;V4BI5gWfXPjmXWJaKVoYf16oPep+2lZuFovWICVnYqS3qiNuTrkSCa1jWRX5r9g4QkR8n0fWPY7Z&#10;YDbTniInztmbIps1l11VR+XltV75Ns2tQCjNbXWkEPylgVg1VbyHL9rwAAPyiD3Ltx7HwfOc3Tt+&#10;frFnHJANb1Wasfh/XVuSHa0jkpZcgXGgBhyHbbc2dWYkVfI4i5846k1go51gAd7c12apZeV6X2XS&#10;dmAHNc3mPV7TrSHamg+io4ep6HoAB6Hue6XYF42MALh/D2uiNcW3cO8AAep8fB8dQazVXhHxtt7o&#10;ji2yZt9NquEaS1QBYCWakGb81RnC5V1AIAOQ6BgCHPMefwWhjKKFqvfc2WiBr1WoJ2ck7EBwDQGr&#10;uXaPcfI+HJgGAO7J0b3R5j1XOu02CrgGAMAWwsjjdm3Ivaow6FY8R5Dygi/Nlyn1irsXmqtdC5jK&#10;uxJMuBWa1V0LqXKuZeLVCmKnX2QaIizSGOSQslKCpF4DruKlB1yRcCtO5a44ktICwFM1agn4gQD4&#10;7LnfwPJ7bnHjlbIa2lZZRCxLpaoteQq9ngPKQI195j5YJNuYE1AiL1mBAIksvdqkCgAQMhWh4hg8&#10;h5xCXY/parFoNSOV831dD5FVRVXOx1esdIWMPg3GZwUk2okXimzYgkH3/rVZbIROpBmkP7a08qJa&#10;+lVKZH00oi4CWaQseq38lMwiZOxba2517h3XvYIHLggixYigAhM5td5/XHsLaYSJpERJUwkapKMA&#10;EBIILgIc3Zza5HNkLK9INzsZVdkiXkRF2L0YIxlbFGaUit1fsxcA7dzTbm/OpYcxiY7/B7j4hQga&#10;ODNZ5LeVUx9fjICMujYfF5gczWdt+VfMdAy8YrLxJARGTTo3ILFVwRxmcK3JPPeGPuiTpyXSBLTS&#10;BwErmirEas0h8ZJZzl4Yslhq00IVqtI5UZ1DVKVM5b+6qcb/GTVcIiuRtyBpz1Jaku19E6p+T9Im&#10;tilDAmLP3c2ultCqqUN8qHEdv9dpMS8IWtUi795tEFblMtYqu2jETVARyQzBEtFoeogkgjxF1tRr&#10;WQaUxJF7TQgg82jTm1lvCmC51p03yJJqIOPqajZiurFYcw9qFWp/y5InLV4U6YKsHkk0ldTbIdkg&#10;VoSJlqrWKtFZyvZpFa4Kv8oC/1wLZ6LWIIYuWBDZjUM3JAr1cSnU13SjLWZs0ZYiMCWWvl4TVljk&#10;CesVW9RISxVbomzZTr+b7LYde6WLSuX2FovCSFVzrr3XESk9ZyVIh8NKXQ1QfLnR9QddOQR09NF7&#10;M8vZTPATeawuCbyRpC6OEEHUOiZU2qPlJHuUqfkvTE0rnkW0dlDyUzKWqKMqEmOGUQrZJ0VxHBVU&#10;7qTJqyR9p8sRYsZuWJOaFieIVxilF1yaFPJaMxkgl2TFjMtawl1Lx5Uspzllk90DicpYyTwa90GG&#10;SRosYmcXGjODP3wLahUy6E0nYpTtiFRJGCv5jN4T02KjUWnOSAelFZiTlpWxRiJOh0UWEaNIZhIR&#10;6S3JATHkA6LWDlqOyAZ4/ST8ZaT0Bp9GOg9AnWxylssp+NLIxRmfrN+MlD6sN/qTVGotan/Rkf02&#10;2skwnO13rbXGW9QHBKTsBJuudjqMTMcbZenUj6C14pbUZPSPn10zovV208t6S2xrfE+l9r5k1Cgd&#10;OyP9f5nU5isluQk65KOvsk/eedfvtQHG43ebt2bUNWlTQ2wk4oEu+llKB2jwGh2+dHa28y7pu27s&#10;E+CZNi2ATJjbGO7L8LR08VHRZOSV5yy9GZESfyp8exvgJMuTDd71Q7d/N2rLvF2K5ngufBeJsD3I&#10;kpB+uuIoY5ls+/OYObY/NKTZTOTVNsEPtG4hG1eG8I2dsDTS0kiRY3lw1HScNb6vLr1Qv3Wj27w0&#10;wUzOpqtVZEJhtzRxdd4EfI5FkgvVGf9IUYWUgICAACBP+BQWDQeEQmDgaCgOFQ+BwWCQIBQUAwV/&#10;QWKxGBP2JQUCRaPwKLySRxCRSiRReJyeVSaESUARmOACZS2ZQabwmcy+IS2dSkAQSdgGd0OeSeNz&#10;Ok0GI0CUUeD0uTP4AwQBVCfRaezOJxWL0afwecTat2eDQSiWapSq22SVyitWiXv+J2Ku3CIXmFW+&#10;a3yhWmm3qD3mW3OqXLAyfDVGTy3E3vH0qE3OnYS6RTGZux52zZKa2eZX6kQil4fF3+XVuyzGtzKa&#10;VPOYTSYLXaHB5aNZPb6XC6mmb3G73dQjW77L8fM8vmQrlc3odHPYDVTDkZXgdLHbifbXM3nYd/M3&#10;Ph7/jYPbZ+hyWr9bY1KxRzn3Sw0ji4rJfWCbHL6KzLU8UAOo6z7sCkq7Le+bfNG+K7N8sCmQA6z0&#10;v6+K0qg45/vYrSbqO46cwO4rwt6m0QwWrkTQKhMIQA971LWlMHNA0r9OuoL4I/DK3IpDT7Jit6rp&#10;YkUMMcnsJRel7vObBTku05kdQnJ0lLjI8mwI3KhKgsMPKREEUyxEjsJqyKHwa/8HQstMcTMicept&#10;Nq/Qs+6ix7N0dprATPvJK8ouJLLXtW6raT+tchTC3FC0G5aywHOcnJVRySQPClJTxDiJTjK09Lu4&#10;EmTK9U3oGlj2vW/8Fw3USLzIpb4vq+oBvYjSxVgi4CVmASKgLXAAAJXddIrXqHAKAaKgMAdhAIh1&#10;iWFY4AVwiq7Iyf6aWkmZ/Wku72Vakk6tKidkrBXYBADYFiABYiKn5a6BqJcibI3ZYAAOAoCoOe58&#10;nyAB+H6j1+X7aYAX4rFxqHBzIIbc2BYCfyPVxZjEn9B19o8g1x1Gi9jWVXwCXqA4DXquz9qRWFc4&#10;5B6NqMi5+H2jx8H1fNcNHayM2fmebH0fZ+LJgESvVmoDaBc9d5CAGc51iyvXajp+ozpiPY8hgDZN&#10;qGA4Aeh6nqAGcZ0nSSgJr9nLNmuJgBlx9PUAuwWPZCHNLatS4Jc9m2OkNjorfF86YjL6s+fm/YWj&#10;2vpDZN635nR8n1s6DYjRNwaTZyxJbxl2MJp1z3dj968zZ1d7XrR9n3ou/gTjwAY+hm9AAep7nvgO&#10;/5ZhrPpLdWG3dZKHcnYlVACh08oEBADgOAF6JDfiMnz0GhIruNroJsmybsoeI7LxOCoJr+NIc+vS&#10;eF4PhZcfHh5N099H70J7HxfN0AABoFgZ8udHkeZ58/0Pbq8gWPpDzejet4a9HlOqHuPYADiHQsMI&#10;8AiBSvFmuJcURYAT2j2j9X2+Jeq5FVMEAUAgBLZR8PhXUtgtSDgGAKAW/9eo9x8OtcRA8ijGyQj0&#10;dY0V5ICGgs1ZSzYgwCwFAKRKReFT4YcueWivIArqF1kGh7B2ChGWcNnb4WJ1jrSWu6c4RV9Y+mVv&#10;SII6kgy/l3xYV24JyBF3+s5dC1sg7937tEZq9hz7OowM/ZM8+CkP4rs2dS0htJIVyEVcS6FtJDnN&#10;t0AAAkBICHXM6HtCp+rnHdkVeCQxa7TV+NVIyvFpEQSUrafzABebwnLH1X2zpvxHgBrJfYAyE5Ri&#10;Kj7ZwrxYbWnkOqHxASU8DFhNpaEQ6MkYIEAAg5Ip5sNIoLuf65taZGXJw5ifFw6y7j5ECfvKkkMw&#10;YZQEbSvVsbf0ZOOeMwVaRJWGE0LE5ucA/T9rri1FAs0NnhIAaI/doC9Zis1IM6B+zYJnzFRlGB4L&#10;HWgs5I8wxnTX2QOLKIyhzsEXROhZWR5PLKmGKhJswmS68ZEzxKRPp0TOpyxhgDH18tBWJM5K9Jlc&#10;yyXBy8ZXHJdck2wvLYI6mCjDVYK8oc2Rscl5Av/JDImRUjXwvoda5ZhwAINyKpIr15azXLURc+2d&#10;AS7pKv+m3JAAD6F8tEXo7hpilWkS5QA55mRFwFSIjXKogzfpTSXhzMtZy5j6tMi6+Y30xamrNeQ2&#10;d0DOoh0OjhERdbtCyPTcnSyoDw5UziJIRViJHmXxQc7XQsUYB6SNjwzEjjVI30OnVQV6b/SDLzXq&#10;z1ojRIwV9bErxXq1lszCiOtyAstZB2uJDHZwKzYctkYiRlWxDoIyvb/Veu1WrTKVrdR+MsFkfNIj&#10;IZeYrLKYEeVIbFXVwmCOweo2eYrUiHPAIZQixzZK/x5jBF4sVTiD2/jzalbJLEHOTqui2dTcoxSR&#10;rmWBNypCzOpfXe5fbNCC3ccmhdTjYUtkXvpElr1DkbtCIu55pEzSMETvdW2S8donR3i04eS93B9Y&#10;bQdOqLt88S4pi6UiYp/DWrVRkZJKpaC5p7M8X01h6CXKeReThDBOFJs9cpkJOCME/sRVUjS+WCU+&#10;4xPOflMp1CgWxRsSO/qgTCnzymTBGUUchncK5lYo6clUEmQEt3BNZ2ClPPMl1UyLkbnty7lhSBm0&#10;tptwilVDqPjBJAVie7PBpkTJIxwkLGxmDZnOKEVJBSUFQJiPVoxP6fcqp3UflU05KDYpk0VpTQ+j&#10;j0ng0ggpKbMk8HizAWdFWlD/ap0hpZSOVTSIDSnp3R6ftXHd0TrvJ7YdTqCYPr1TWrdEaeOzpPWR&#10;CW3lxUbpfSmyyTN8LonBQR5Ty441ycxUidtQoz1Wg82ePNKnb3HrhT+wNybiy3qzc2zlBbd17tY/&#10;Gty0PTyFvIn2n9IaiJqe9NDkS4bSzFsY1zvt3ZrhypRPm9EjqG4YRbLpgEEmLJ3wY0yOc3NEzIiX&#10;UB8kN5/xirGEakuHZKONlQuux9xmtTQ7LhaFymk5QzbHJy7eJ7S4ntHama0fIMIEfxTe9EX8l4w0&#10;jbZfOWc2vawblWQsuZsM+iw+2aNwJWRARyiS5828Ka6m9ImeVKll52Rg6+wS2I+2/1zbG5SH8dxu&#10;YM8ujuza22Iaji+YM4ZtQV3nfBhO55YRxmDu3Wts+BODw/dpg2KNFzpwchJAQIAAIE/4FBYNB4RC&#10;YOBYKBIKAYLBIREIHCX9DYjCYkAIvAooAI2A4TH4VJZHCpJGZBJ4rJo/G43L4KApVJZlHpNOZbB5&#10;TE51BY6AJ7Qo1CZpPQDBH9G5ZPp3NaPHok/4pSafOIhMZXEKrWp/NaHX7FB4JXJXX5vY55NbVD6L&#10;FbLRINQ6ZM7fK7jYZLXrJboRG5pO7Tc4tTYNgJzdZxO75gbPHLtLrvh8NbKbfMJAqDmblkMXncpJ&#10;sdMLBd6Hg5zaY/dNLCKXHr1j9Xk79oNpgtTt9lrYPr6FSNDtp/fNJAsdqt5xNzV5NiuFNstbbHqK&#10;dj+V1el2e1OsRzOhze32tjj51rLbp+j5OXaud5ufmOT0Kz4vjf9r5fTCvhn8/Src6jeOQ7zuNq67&#10;Or4AKKH+qbKvs/kCv+kCrQkoiCOcyShQYvrsN48KeK6gabpiqqIw0oj5rq/cKM7CbfpApiywUiT3&#10;P0maXxQ2TBrNFMIQxDa1v69cLyFD0iwdIC0Py86axVGsHw4q8aKdFrTLZBMMwtHq1xw78Jva6TMQ&#10;Ak8QQXHEEwUkb4KS/0HxIgcZoimUzvUxSqKlE8XoerUxLE9zxzNA77yZGc0OM0M7M6paCAFK8BL2&#10;3bOSc58jR9IcjtxPisTus8DUjQKDUZN8yRM8bOQRQMRqkrKrKSlKSKRGbArNUIAKix1GIgAcr11X&#10;MrgJXYBJoAoBpoA4BoZYdhAGkQDAIkQCAEkVcKFYNayvYKaQWpR/IvBa/W40k52nbTfohbqQW4AF&#10;iWlatiJpddrIEft0pDarDn+oMcH4fh+gBeaL2xA6vQWi9wVratyKXbqJWDQtxACmh+H9fqPgJi03&#10;gAAuNABaCRXnfuA3Hb0E3fYl1XbaODohiSLn3lyD4DfZ+Wpc1539fCOZtb2bovYiIWchx+6Fg6aA&#10;NjduZafuZrMAuL4bf2bHwfR9XVZYAWahwDgMA2OaaAB6nsewAHwfB8gAfd9sXZqGRdaFs29qWqZ2&#10;BGtavjeA6Vfp96VjOL3JeAEbpWurHpwoAZkx+kMfjSHASA4ERei+pn2AB7n1szrRCgWsaJdGAVDg&#10;1/vVeWJ2siGja4BPA9N1h7bJs++APjYEAMA6D9cfHD352GZyzZyRLNZaaaAg/EUZiN0scBgFgVxL&#10;X8VgLNX9dOhIufOp87ch8n3qicXhn3poJo3GgP21p4shkr7PtOwHujIGgYBgAdkhh48NuOOZN4nh&#10;auAmuMSX6nl9TQltr9cs1RxQDn4rqYgAAeg92xPgdQ1UmjLmZrBJEUtkEDV3NjH05RLK3INk0Ac/&#10;B+btXKuvHvCtzrAVFAAdc+4fjaGqvAWutVYcGVvQvcU0JfrTSHNPbo5ABcRV/O7g0b+CrL4LN2aC&#10;ukfMUWaJ5ZOTRkLJl8EEcQnNfhF3GK1QqStvC9FvPXapD5vpDmLEOZdCAgq8IPuUhE3YhjFoMmvc&#10;Qi5+jh3Ss4I4zhxz5lqj2Hu7kuQCgEgJAA3R2zioZszak2ZxUQGOMXkovxvTL5MPzbqq1yo+Xcpz&#10;L4xp9JRIPtmZIRxdML3jgAeZIpppDGJMzcdIqQr7ooxndKataqziaRDNg2d7ha3hrOXUxeCDYlok&#10;ii2rtq0hHctoco7+GrrJNtGWQxtj4AB5uGcc5B8r/20r7YpA1xE2yDN7gCt56JDWrMBHrIUjLWmu&#10;TYLwZoggBWtovLqtNyc1WFOHaHGh0U9GMtWH02lzka2oTrJ2/x0T13KL7coQZ8a1obEPLMRAfrOJ&#10;qOqcguRsk0W0wdI3JtxUL4Op5lYqGVrom0Mzko+V21LGhm+ounN0RBpHNpYgsVjb22qO4agRdrbX&#10;HZEOXgtOmMSnij+gvGA4Tik5zphpACg5Dn1LwgazlgDVpqNPby1efbCZVrpAI14gz1QARmIO1ohi&#10;8GWAAam91b1aSGLTqJOqKsaYT15nM2lxSn16slZKQ4iqulskFbK1SajGobTMb42CZS1XRLkAU4KV&#10;rEGatJb1DNk6zGNr4XyRmTb23KMBhynR/JDoss8gYUdWhQF0rLqUyaNEm3gugIlQGTbT49lntRKp&#10;nrVpKMEKITRc9pJqyiJXWx6EN7lLecRU0oIBmrT2LNVitk6CKNKYKt58EpKDseXSXC5KV3RRohC8&#10;96i6U5wdkpB10T6o/O+WrXOnaJULLeRgQhey8KTxIZwYBUKvyRFyg7K1LMoods7KmzhG9HGht7Zm&#10;PpocH2Zj5bTR2LS6a5j7XTiIi+Hmzmvo6t1GRO8TU8QYpZKpjCxJfSOlJI2NlPxUQSiYuSIEJF5L&#10;6VpHknlEIoUQj8p+Pjgo7VYls+uMS8J2x2W7BuRTKJlNASQqabsls7x7f02GKycYNvshYsJXMtll&#10;QYnJ9S9yyZiU8YQ+eYyMl1zbjCjU+DjZwPTmVI6001nWREZkASpMcoDyeqA5OPiLo7UgkjGmSDTa&#10;MI0TdUqWjZneLSqfGSlT1nZ0jkswpnz0adO+Z5FiHc+6j1Tog3ClCc2lxuYlQWplTG1NHrA9Jjqe&#10;afyggQnevEtKSODopS5TdZan10YkmOQCFG+LlrnZxtdk4NNsk1JSSdXJI2Lss+mx8ZzBdHodSiAE&#10;/G61uj7ZJ+NwaQ2GdJR2eMn7x1rpJJ+49MuZ3vqDX2tjIm9K3tw8G98t6kSYVvK249gHPUzqdId/&#10;VYJ4JRmngJHzHGb3fjXhapdrbpQcq/K+RdnMDU7uLYm9eTla1zxpIOMWd5TU09JTfItNceS9lxNL&#10;ms65HyvpbL+Ot3IuPInDoByFz7GMXR1QymksoqKDsJQG4i4mESyxjd2bN9p14kfzMCeCPj+IpC8s&#10;y5+Lbo1jrgoGqt78Y20j/hu3d9605Zo8lGie1KP7npso3B+lpI6eenv5CGZ99PHpEoOCd9ao8Rus&#10;u9FdUbeJ+QGAACBP+BQWDQeEQkAAGCgSCgOFQWGQOIxSBQ6LQd9xKHwmJwePwqCQKQwWRwuORmTy&#10;WSQmTgKTSkAP6YwKYRWPyeDR+aQiczKVyiKS+axEAxOeTqcRyGTSCSyI0GMx+bwd/xN/0qhUwAwS&#10;sz+jwyoVaJVKK0WS1CtAC12OPS6DVmSWK4Tai3G31O7yugz+fXWt2aGV6UVmn0fA2e3Qi12fHVvH&#10;WvBUC0Xe84+RQWq3jMZ2o5e/YmWwKe1vF2zL2bPZzTUW25XR6jMY3L3in5DH2rATvU2eiRnSx/T5&#10;OM6zh4rkcXKUu9crGbWi1XX86yX/mbLsbrY6GFdzV9/u5bv97Y6XN7DsarwbyK7TrY+zWuq6XHeT&#10;RbjqfXl9jw/r8v4mTxtQpSoJ5ALwKg8z2H8kbpM69T2s64TXJk7y6Ns+7YunAENOTDjKQ2zLYpa0&#10;LCQdAT/ufEcDtJFjqtM+z0KMgarsKkCTKwnSkKelasQxDq5vFDKfMQwz1uu9ztNzIUloWrT3RvFM&#10;mw+9kXv7D66MI7scveyLoRVKLPy7GUHommCmrktKYxqiyxpCsS5ShIDPNCxC2Kkrs2x9LjRzzC7s&#10;ys5DCNO2EJpqq6+yFAy8K6pEVzA+yStvHz+Uo/Eh0m+DUT/I7RrlS7WSu4kqPQnK/AFHMY1JR9AS&#10;DTYAPOjKYUHWEb1o7bNMQAddV4hlUIZXdgV6AACAEmACAGiAD2MAADAKhwDAGAoAAOAqIAGASIWL&#10;M8bIJBiRzjHKg1+hcizjBjR2TWdPpHb6ZrlVEzonbFj2TWAApgfp/H6plUItBiaX1flPn7goAX0m&#10;lrWhZ6F38f90H4fyaX3flyzuw9fMQsIAYjid9WbhkjH6uVt1hZlnWnYyGH0faN4em1/Ykml44ahl&#10;kW1e13YKnqsYlctKMIfeDKynt2rlfTDoFayIY3YyYAOAwDABliN4LiqC2eh2nAAfZ+H5jmvZre6Y&#10;WfaYFAQA+p66AB7nye+ubWk+syItmfYRcun4YAm9otgSZ59qGpZHiZ+X4Auo7+mh8n0fU7uDjmDI&#10;MBHEcDtSN67r/MJBfDR25vaISNOyWyMg254Bv6CWSiAEcPsUjHqe+37vhQAARtGOZbth8nyq046x&#10;vlya3m4AXUAB8cWjm7xaBoFgZi/n4kgm/dClE7HwffGrpkfpH4jajphmVZIFXengPtO0albjb39t&#10;h9d5xiN72h1iohrqN4jfn6dr81ib5fBg2fKfa819wrA2IL7Is+Z9JiB6j4HwABZ5EADAEWm/Iyr0&#10;XiLYbE4xxpbCGOFgIP1r7zHnAFhM1xxjkHDQncq1YAA9oHPGhiPtnxXSCNbZQ4lqbYWCtfSM1BtK&#10;9FmgGbSA0BgC3jO7MgTogjVAAAJAQAld5NB5j0Hq5Br8GFskwiEAsBMUoXOadMz5ZJDmiNcbC8VV&#10;BECKOFJpAN/rOCIOLcaj0hjLWXEjcm1KChEICtTZYwdnyziHQYeG6Vvjc4YO8KpBptDaS6IMX415&#10;fjd2Nv6i22Br7iyNsSX4AqL7P4sPVYaTcuT4Y/vhjsvdGhF2+PDgxF9tMGCKPfJmx9+zJouQaXw+&#10;Bj73XvLMhMtNuY9R7OyhEgNajrYiNpidA53jxZLwaX2TQBICgFEWHmPUekL4Yx7Wo4h4ado3NseP&#10;FN4izCDQYSNEJqJDpbRViu/iZbUpQAIf6tOGDbzByiNk1sfT3ZSEfoCvxOxH3VStJO1FlJiJaEjH&#10;w+6CEJ3htCk3Cl8jxFkK1KRB9g0E1p0HmFImE8cI8LNf414jY85tt/X4u5yrG2dsmMGXJoUlWDEf&#10;bK2KapMYKPzAFPAibd1yT0pnC5dzmmaPMmy7RJ0giCOxbeu5jaJgAkQZUyBaccH4TKYs6Qh9I4zG&#10;odmvaKEUmtj3nOnZ4sYW1wWkfJoADsG3rkbm3OgLX4YQPZpBFd9UYlN+WQwshwC4oyljQy5n0a5B&#10;MDNQtha6zKqEFoYRyY0/Cb0gdrERg4/1+Vqd4QapBcocwuksz00hcq/EnYo64kbmmHszXs/qtrHz&#10;CVgfHbODSKzhLMYeQSi0GVjrZNG+FlrX5bSEjRRdlxM50vzl4syira3Tw5TuxyBFDyCNzTZBi0cN&#10;2sQnNlPSOiQVg3XNQxNdBBnPrEAGRhAJE3aN+ZZFmAJBW72nZssxmj/1bVQla6NACRiTuhc5P2m5&#10;B3aVZXdbHAF/lyRnXdFpzkanRMwgAXMsS/nprtY+PqZOCXttgX4PmZOIF+YJhoTTFbHJToDXRY5k&#10;aLVvLgNkjVLR/VPqhN8g9Tp4FEqQJMnhNcpEoH2wKq9OB+zZLmR+5ski4FTKPTqkxER+MkF8ScYM&#10;kKPCJJ8KESwpRQSX47n6SNjWQ1XHNXCnOD2UYlm8H8n7K6Q0wnGyjP1uia0a4XRobcgaqZlOiMbl&#10;zG2RjUKxMwRM+maMeqsPWTxMySSCuPMYX5VSYFRpeIQidVaMzZouyvlUzGljWkqx/p4+OPtIY/Tp&#10;pVCpuzAJKN+oE96EExan0/ng5pq8j6PzvrLVqYEr6jSFpvVmoFNbD2WmHVZ7c0KE2ZrxVu1U5Jfu&#10;crjISUtt7Y17q7YiEESou2Rr3XGz1QbC2DtzUSit1akSxsDTOzdi6z05uneyGFObKMkiAphZFM6o&#10;zgp4spKSiK3PQp9OyRsI6DSntcz2uNwJH3mf7Wxqycu+LFtLavHdQnXVDjvDSL0lcZLmrdNJO1Kc&#10;L2NnzjZykCGF5So7Z2NivZTV3wKVpYCapvUulDAhQEd6Gy3KyZRbccZFTsAJGpTj06xQ1k4mJbtS&#10;LiOwtyftVXfcjhswfL6WU7566Mq23CH0FIe4hjxEZfj4p84qYAk8bNdoeIUfQhLVyqdox/2k+WsN&#10;e6e09xbJOt93bd3Gqzfp7zS9yJPB3bPEzwEBgAAgT/gUFg0HhEJg4EgoDgoBh8FgkCiECf0RhACh&#10;UFfsYAEOgcJioAiYAkcKkclhUlk8bikSj0ljUIi8pjctlEmkk7kMvnsbmc8oU4m8VAMTksqj1Ef8&#10;Vf9Ij0Gk4BiFPglTmEmm0blk4o8/qkQqskps6kNXqlckUus1Cg1Kn1tuFst8Do0Iol1uMrqNZocx&#10;vs/nN7ib+r9itVxpmAhEsv15umRwWBuVLv1zmVsueDAEXvdrxuSm+MoEJpOiumLvGm0FCzOhuOby&#10;0uz0H1W21uOydgtlbyNz323oOn2OUqWsz+w3G73/G1GP5Ftum6yvP6V+62S33Z7l/l2vt2tvWj5X&#10;c2+Q3np6sH2XJ9mkznj+PY+HO8vi7vMokj2vHyTqOo/jSJG7bowIqSIH8p7lua4r3N88D5Og9zgP&#10;o76CuGtKyLa3zao0mzawO+7PwKvkLwc671Py8yYODFqdIJCr1NvEytKcxylKu3LVOpBi4RLBkQt7&#10;C0VvyqaqpU9rcyW1cRvXFzlMQuSJw1JLwpem0lP858ZKHDSeLgsqTS05j5yatysJ6lSvKg0Cvqes&#10;SvywqDdTlMSdrDDaKN1BatSmx0volHrsLQpy7MU1kYp0oL5T48MpNm98yrfQsUu9S8ay/O8yO5Qb&#10;eSAh8b0wysxTlLcu1BIrBgFUr3S3LDDq6ACgw+nwBrSAi0gKASIVuh1dzigVfAAAleAAAoBocA4B&#10;oYA4CoYA1n2JZliAFD8qxwncFRif6Lz7BTPInayIWsh0spJIU9VuiB+26slKoNXiIWehk8n9BT6O&#10;pbbOwWfZ+H4AB+3vaqNAQAwDWIAiQI5gQAHyfZ9rbcdZgCjQC4uj4BIdh584cfR9WOAYCpNYx+5N&#10;kiNXXhKGAHawAH5k97pqiuBIJlqNYUh1yz8AGIYAfZ+4BeMMWTkKGUUfB85BcEbIHRU40rhWWZde&#10;gAH1iE3IFZCHavoSdqtnuT4vkYEYxf2f3/fiL5akCjKQit/o7PtnodaOR5zgOB3/gE8gPg6KIhiG&#10;IzkfR+Yjs6tQ/Y2r8HXWi14jV2ovpli7bSCzZ1tXAWmhmJ4UjV/I7gwD1nouP46g1ko1fduoIe58&#10;47mWmgQA/Sb3q2sWtnGi9lvGKxFK2gYBZ+R2+fyOgT2iIpHoCO5Mi+JpGAnp9xiOr5B0N+IJYvI4&#10;He/t5aAG7I/hSP4rvO15d5IEY9kB8Y/inQH3kCZZdz+V/EAuEWSh3b5MR1DTz2Xsnd0u8zq+FFL3&#10;I62xWbLm/MIMQQRISeXfsOaUwFk7AiLv/AA350jN2vsUIgtFhAB3lEjcKwAeg8x5gAHw7ktKeUEH&#10;HZ8T50cByOwFAYAsBb7WnEfce+ceg9x7Ocg6tGFzsHqluYGxohgC3lKKZgR1qTTSDOIeO3ItL4yR&#10;ryas2kgzeHrvxfRAMjrsoHviiQPhpLYWARTJ0vN8rtX2K7JmrhaUbHUILg0scAjI2LkMdk2CASG3&#10;pkOf47hgDHIDAOAYAyI77GYMAdaT5oLAH3tLYGsghg+XDQiga6uJqxnIRAWU35gI/HoPhkfJAp5F&#10;x5DxhahqLC7oCuIJG8R0pGmPsga7KB8b63SsbjYUJkzAFkkMJ5CZ0jH2Ij1HsPWL7AADPUjTIeOM&#10;ZXERhaLLqPr7x8QGmqyNPLr2OtgiqAp5Uf2Rj0HpNKCkpC0yJHqPce66CCMaXIxp/LI4swHglLZl&#10;0BYOTjaaPGFcQCNLOggWl25Bo+qKem8WUbFnqQFQ3HSEK/mIvjbiACaERYONgaqWZ78/SDuwY6u0&#10;gjjHNPjVu4oiDlViMYarAJgRHXBQ/cKR2k0BJ+AMAUAp8SzmCMemePae7soKpSJxFWDj72Op5gYW&#10;dBbGiNUGlfAMi7VXauki80Ejsk09IaaYzuNLsqPkhg4WZ7LiGt0KZ60AAA935ypeGtKTgAJhOqT0&#10;TyP5DJewDmRPx8Y942oaAXUMnw9qlQHIvNh5ICSD1tQXCmgEfmuSfo/KVRUhnqUfpy02Usqqxtpg&#10;LQZZhDqOQYbkuJ84CHlQgKJRFBccCQweiOwhbpF5VEXp3BWEE9mOj8lsoSfL9lqWjdSy5P1raTp5&#10;bKwhPyirelCbw7R0kHHESZgNXFfbsrxEPSpF2mc/IQTYpO4hsDTKTklmrMogrD3GpYsg4kmDYIvJ&#10;5JKvtDcBU8vNXQzOfaB1IXWIi7K7jDVFVxkTfFapDlFReX3cwnUHHJLoIFhm0cfcBD4bTT1sNvmB&#10;0sYCu64xBB9r4wybV1i2DXILMwgY6KEj/qqxoZFVKnUxqhIOt43Chk0GxT6qEseRD2qBNG09HxiS&#10;zJ9TSmDHeSlTpWU2sGH7PFKEkhi19Nqs4ZqXTCXdTN+U1owy4hNK6VbyEhJbZ8iqtb/FRLukgs82&#10;c7nHWydVVCRMbKWOmhg7CoCxo6Vcf7IuaNDHrQCZfQRFj8HKOGdHRqKs1aBQokxS2M1EH5SUhBSK&#10;nMnaTP0dlGiQz1H9Ptk5KBbdVaZ1geRK+ss/6tVOkQ8+OD166UloBQjm9ea9VeXpO6DcnmBPRowy&#10;iAM1at2YXWCJ9UnbJSLtRFez9dqC2BtXNSnsnJm1nuDbBqNcplJYoAzWutvHj1sX7Umxk7Zk1dsv&#10;Zd5TeI6yPj8iK3CW6Fy7pcrOZ+Ak2qdkxFikyXY72CSlOu2tD6yKTvZLiC4Za92trzgxfTN5Q37u&#10;xM+Rd4k+KOjEipNcwJRy2mcjGhdfcpwmjBN82d+MUy/HHkqVjllH3kvlMaCcfJqTtsBfGYOWHHMW&#10;rLmWXtkZnwQaIlK5IQpu6ZmvaKcN9FKKDfw03FCCwTvzo/IfPeomk3XzZbh6imqi1qkS/pDdNaV3&#10;DpQyiAkTsSITq/JvH+wd43LrPZPeN3moOIR8jxtdvJK3eukg7EcN7BOsQECAACBP+BQWDQeEQmDg&#10;WCgKEwSBAGCgOCxAARKFQiLQqHRqCxgARaOyGKx+TQOMx6ESCQRaLSCUzGGyWUQiRxuaReYy+cy2&#10;TySJRKCQ6hSSDTyPUGjAGiwR/xCR0yDUKnzGJAKMRuq1Os0iWTqjziLzCZQ+fzmpzuIVKwUaDz6K&#10;2uyWWrT26W653i72K32aI2e0Xe4W600idwm83e2wZ/TO/yqM3zEznDQrDYO05DMwfK3bH32BY3P3&#10;y9ZHEYDNYHP0fUZzHYvKQmR6KM4PbYeV6rQYTdTef53R56y3nab7czXd5K/YrXcfmZjl3nb5C86T&#10;W4brcjJ8zm8nW4roSnq8vNwrw7XcbDkeX09veZ/B9n0dS0RgAxum+joWyt9zgu0za1ti8TyNPALu&#10;vcxTsOu77wumkynO9AC6OUmydQil6uwmsbQwEgSsQ637/tqtigIglyct8pSUII87zvM3SwPu9aZP&#10;ssTgNK8Sgqq2jMR9C8RNY50apKpUIv9JEkyVJcESW8bnPlGEaNXCSKvsuK6Qe8EBvVEciPW/KyRs&#10;jUwpMoTMRbGK+wjEsbp0pkTojNqQn+uaWw8v6ir/HE+MtIM4MAviRvUf08ObNqnRLC0NxY2EEwM9&#10;7OK86LBQ05kcQPJUftSx6t0HJlIQqscVy6g0QTeACozejCsIkikPgEhwCKlWaJAIAaHALWIAAJXd&#10;Z1kAaKV7XNggAAwCgIAACgHZNcKIqVWzk9acKenFCoIf1CgBQrGqYoKYW+rKBH4fp+22qtkIof9t&#10;Ma0SoACh1Y1dYto2ugaeWYjrRMagh+n9cx9n3c1/XNWKHAOAqGYQhi/n4fx+AAfR94haNb1enVj4&#10;VhIAHsfJ8Y4e+P3lVMQXtW9k2jaoAWdkiJH5cjH29kiHVxi+XH7iFy4HfySIJlgBVxXgBWSkLGnz&#10;gIAYFiCQqvoNTJ1YNc1unVnymg9ssbYOL3vft/4jieV6Bluvn3bds5XYoGgWBeyABcmIAHeG3a9f&#10;+s2KAmp4QA1pZfcy2YtXli39fiCnxw225Vwh8n1uEQWRZNSJPhc6RatiMWXZPGbLmoAAWBQFbCil&#10;uABxZ9VGAAFASBGI8Xt2X7m2iBYzt1y9diGJ7heipbfVHZ77094VtvC29/glleHrWZpr0bGKrznH&#10;3OxtkIYe+PaTiXSH301yXNlj1cBlilcHntjY3z3QH1xnSH0fOhIp6uP4cxthovECsVzjfOKexvcV&#10;SqTMmsKpWKnQxZUmJNlZkUQAADG1QEAAPdkKdG7MoRAPaCDEXXrRfuAAA6x0vECbxBRWTwyUD0Ho&#10;PZ0g/HNogc48ZuKzyHNHdMwZ1DqnbNmIIAgA4B4cKdXWABnC5nqvteTB1vbL2IL2Wi+MpT0IQvRI&#10;O94kjL3+D9bK0wAACAEN7KVDSJDp4aMhY+yyA651sNneg8FpLYC0pnhAsVycT2ZRqHoPWFEAYNK7&#10;WC5Agq2WcraZHDp1at4YvYdK8pzzbIOkMYC2UizOogO1d4usgjCW9vGgC3EoMAySL/hzDoAADQGg&#10;MAAPh6rtGIAMgY4Ehw8B3jwbmuYfLrUItRbcwKVDwFTk6gC4BmSyyKMJIYPh9joX/K2Y2tlczv2V&#10;P9XK3YijCFmvDX+uZbLPmpwbWYRQpUMgAR1hRF+LbDCpQBJYrt2byV7QEJA8l5MYo1sQjVDqHjqX&#10;VwnHvN+OxYyCLHb3AF7kWYOxAbPBBj68COlVl8yUfpBIygFAMskBFEGzRVb8RgBIB3VwbAIsiIDr&#10;6AkGeTMJq7Xovu/eTIIko+JZtJZwxwezH06z9AGQxvCwlilMfwRSlUjYHuHYCxBhKyZnluZYyqNU&#10;vpytnpCRNoK6zGsSduzB0chFts8oQ4Gbj/yJvDcBIdlUHYeU3bMuZvBDGJPbZhEUAze5KNjK2/ul&#10;zEHDPtVM3JCMO4eN1Y5KaDDZai1WQ+2EiT0KxS6IFXVpLr10toWTIcg0W4uK7p9DQkDQKtkCqK5x&#10;clgFtWNKMwJc1cprljZoiB/q9mZK9Iow5c0ZWWRGVQ0dssvWgsnfKslxJ/STyelKPt9trIagJc66&#10;mHtPoywBtLQ1+auyLVBgk5SATW7onvoaii4VKrGu8YCuYgwBmEAAozDyIL5HFtli/Gpci7WvF/qO&#10;iYsjQCHURWTOtOJjb10VoIvwqs41zkCjKyMrdUpWP+Ic6NkZWGLkEpCjYq7Ja4mhfIRErac2VW8a&#10;5dJ+Ux8CrLIYyONTcV1EkfGyqSE64+tngCRZe1AbRMRkkzwfbXh9VMdrjO/BVR+FVfGP4lpEl7OE&#10;L5iggaL2rJCSrkg9inDhoFNY5GByMjdHuP6uJNOFLNGvyQmkorMiXqYJ5bxQyRk6J6n5kVmJJUK5&#10;VSKhcuaC8KJHJOjMpaiia0zIunUziNlEqWUdnRDK9zeJX0FnrPKMCfOVKpB8j62E8KKVJmEt2XzU&#10;5URynPSZP0nndl2nEnx8ThGTzIThMeFcnFtRdH075wk/HcOMWVFB8NWJBO6khPpyFVNW1SSlKJez&#10;W6gUWpEmSgk1a618kPKep1M6oN0qJP2XC25w1qgxKmrTYGXJy7HVaI1PaE0midGcCtravR7rTTeS&#10;9ppQUgaxTCXc2F6M7kbRh8zTbqyZugkSBd4nC2klLYR/t5KlPTsvgOu9/7VyilpL2FUxcD1Oo8+i&#10;jC65HP9u05G2DIGzKBwJbSRUr5mKNoHXijUV5vSbyDMuadjcUU1sriaOSPZXVBkgsibFHSdPUVVm&#10;WsEwE83Pubh/NFGp55Dt7ZOgkOLT43lIpxcuIGHTjtFIGitDm8Q9tBBekeUlgZUWDV8WDF9YKr1h&#10;06bM9Z4KefvKWEyxcl6adrH5gdDZ0Zii3cGo03IfKlpLjum1wJWaZzK3i3+o77cJpbhCbcgZ10EV&#10;/LKBEN6xIz184W2rB8s3d0fmBCdy7z79rTYfDjIXUwlrLzG+SUm0xYa/xzV9mkFaXwfmZMSAgIAA&#10;IE/4FBYNB4RCYOA4LDIEAoLBIEAYTFInEYLEIHGIRFgBHolB49CoNIZHJJRJZBF43LJTLpLBZPCH&#10;/K5FFZu/gBBADNoNI59Fn/EpnO5lL5lMwDEp5RpDR4/UaNTqhFoZTIpOqJFI1O6HOJ7A6xPJrO6W&#10;AIhFKLWqjFJDXafSLlJpxLbldZJcblPp/Cb1N5pULtFo9Oo7gr/dLvKb5iMXeJjLsVU8BUspjbtf&#10;YFhstmoPicFbqPk4Vf6DHMrkbRfrxIdNd7XrcdLtPgZhqM9RdVu9ldq7ntfdr/L91gs5Cp9b8FCs&#10;5mMtzqLw7vpMfkt7l+XrJRzuB1bz2e9sNx4ttn9D4+tg/J5vTnZTk8L4Ox6pX0sPmevxMhNuPjP8&#10;/DuPYj7ovU8qFLg8L/NEpsDO8ya/q6/rbomix/KIpLMwuzb5O69r4PQm8Fss+0RwwryUOpCb5xW9&#10;zPrK0TrLi08RPu772uK+r/xZEqyvwkjiwKpCgLE9sEyFAaCK+ysSSNFTgsoxcUxbATkSrE62uxJL&#10;1ye4iwqHJkiwxL7UsXLyvyBKDCReiKzyg/SWrC20eyoyTapGpkKRg7T3KDB6BsIksNKGtUgOjJSQ&#10;TUo80SfAkay41i6KK5MdIvLU0RLFcAyNEkhsylboTNBkBUu1FJIrLzRpaAU4tCsKPVWgSGK4sIBr&#10;DVauIKAlYAGASIAIANfV6AFdIgAwBoYAtj2HZVeIpWq01hXSGV4iFe2rWFAofYEBoEfh/H6nZ/J0&#10;nqhRFMc4n7CyvL0sJ+3cAELIJYj03IAFj2DWVhVult424AADgKAt4KMfh9n4AB+q+fR9n2AGDYPO&#10;ICWViQCRGp6CAGAmK2krzDVtbZ+H7g+HwG4uAYFfuGYPY6KYphFxJYpbRK0raBXTJKv16tSpLDC1&#10;xoljOKn3heHXfbGJIZft62TfK0ziiWdUxeGYWPZACYFhZ9AAfB860feRXtXjVopbzDK/qoAAeBgG&#10;5fg58nzhuMogfmQ4dul17CiGAAMAGA4Fep/5hst7AEhyjYNcF3YOoadZCnWU7Aqdk4rqN+2tvtlS&#10;UA4DYFjXKKie58nwj9YAUBIE2GAWhYLu2D3cnQC4kAGQ3BcSdXSnQEAOA4AAX0+SgBrutHxrm2rR&#10;wvZ3SqgEgNvl+9tvHPb7jWp8bu9+gQA3ee1vm6YP2mEbv5uBeb3leKuo3Y4qeh6nqAB7+Lg2G9wA&#10;ADeoyeA4r19/LNvHdt8c4wJki7lwEGfk3ZcC+y3quKiv19S8HAsvgSvpWzyHYkMd2AhcJOn2D2KM&#10;zQigDQGAKZeQQe8J2wwYAK3xdK4B6D2g8t8nT42Ov1e0ax7yw2rw1bQ+d97xHZt3Kkqs36WIWvJY&#10;OxpgQCgEQafoidtEDyDPCeSuBhbDXYsCf+++FERIUqleOYRnaeW8RHZ21+BJUXtMChyrhLT9nKPI&#10;HmPYehaGQLvhymN5rzmYPQelA9pEOmBOMYRHhd61Gtj6Hyw5gy/4bu7jY3Vlw+JFQbeOsVgKy2Ks&#10;hdcu9bkD3AFfTGyQg0cCqLcgC3hMbp3URTbeAB3UGgFAMAWw6V49R7D3eBLEAEuYPPEdHFSVLl24&#10;NacCQR8C51tpxMLKJXKwl+ubgBJmLb0HiSLJ+thqCwmNLTeQ1xrRHyCAObXF9ny8HlNckWPiFDcI&#10;sOxkFEGTq4F6w0Y40GRjDY9SZJDAR6s8p4und5OoAA8R5x1I89l7q75zw+ndP9tD9FdEUc43xMcV&#10;IHxMdRIQer8CWPMd4lqB5IZklfelLSWsD2GMNoI9CPbvQFgMhqPqmgAKaNalzLpesf1lFSbfOEgs&#10;Uiw0rgg7CHdRG0ALAXCSn7eJEP0W+uBr7B3+r3iq8GSrcHXMwfs4ZlrsqNPAkJKWHcVEev2jZIZg&#10;7e6xMwcKQwBTpmHNEX6ieI7jmtxAcvDSGUsHdU2ka/B0ZHnwL+mcQKhQAImQak5VhtzQ6nQWnhP5&#10;E8oSCOXfygMiEhIqMwhsxUi9UUKLLcMQKK8/2JEaLCwtg70Gok9Ihad/YCXNgAhHCR8Fp3wQPge9&#10;CwpGVhL1hyPp1itYMPNAAAmv69Z/U0n0U4r8w1hXNYYlgfTYExr7rw1E3MFSIOmlkAd1A9ogWNX3&#10;bCS9hmFSNehOdcRRGMQWepP5YDLQAkOI1D6A7/S2X0Is4h6KylWTbIgySh7kyD0NWEsdiponwTni&#10;8zstiY3oHMXVXUs7OzlIYehMxba+4hrbWaV4+JTXoRPKMzeGpTVzlRkIv1hJBMAD4dZcRg4+lvsO&#10;XU4MfcfZRESXAQTGKV4CkYQlBBDSbUSGgR81JKydEjKNJanNqBZ1RI1NUzNLBLjjpKSmpV/qIUqE&#10;mT8Z9QBGCmowTmaUuqdzvG1y8iY96Z1WZZggtpPBLFBpIMuj0kCGlKqHPRZYyxnJtEmLdl6MZE80&#10;mU0ETAoRs28EXJ6XrPJnVOp4Ok09dhQinknRyzwiWR9Fm8zsR1RDA8ro6NdGBG5709oIIRrJNyHj&#10;Ba0PDkxI6KC8a0TBlg1CUiXnNPOhvV+TToJNQ6STQ2sEVZs1nq7RxkNpHl1AQXYhc9JHIMVsLaSn&#10;NnJQZrk7aiQdl7n2/sXaez9lHTPko/Xm7NkIgykXzS+dTq5S3RsA6u8Ed7mRAcA0mGlR702DuXXa&#10;bjqG1ygj/gKTcyziPAlJSe8t26nTJk03nC857j3cbQrHGicF01/uTKKe0y8oWyTVT+X9apT2ShvV&#10;aQNvI25dxfaCcNIkx4JzPmxuUQKWgbmRsaclDVizpzQmXJNLFTVtqYqRry6NKgYcK6CsyaZ00pKc&#10;9yYzrTM6Ga9RHQiNs7z+TxVGXM4nPJtp9NmaEOHjUJz7Ca7EQpt6j1JN3LdQmYw2gLJfCOSk+yKh&#10;EvCi90kP3DvUhO2eXxFy54nk3N0p8UILkUj3jPIs2RAwI8urUg1A5Lzgg5AQgAAgT/gUFg0HhEJg&#10;4FgoCgoBgsEgUQgcPhMOhUIiQAikZjsbjsZkQAkEJj8jhUlhEdk8rjgAf0kAEYmUQgkbl0mhL/m0&#10;1nUVjUHiEOnEojkhgc4ls/oUvjk3l7+f8EAMUAU8o1PoETncTpEKr9AqFVns5p0yrMGotUs9pqde&#10;iNPm0UpdprdhjMlsNFrlBvt2vMWv0zwUwtWFtN1uMCmkpwEivFdx+Tj2Ls9LxWDvdMzFuymFlVog&#10;98tuIyWXgsxhE01WlyGW0mRreHxkN1OW2WV2em3e9puf38H1uN2FM2mu4FM0kGzevwcozPI5fJ6n&#10;R6nM3mGs3H6/Gilv4PH3Mo0Pkptl09gy12pc0jut7nZzt37Ek6dG62g/UuxVY+y/u6v77qM0L8uA&#10;8r0tsx7Wua1CtwQ5zRPM7bcJeAQApuiSIPQxy2N8u0IOC/0JQouCBp6qDHty6cNxI2Lrw2j6xvWw&#10;MAOgxcQvVD7Eqc77wR456RqQuaJQGi0UKEqqktHIEmRs+jNRpJ8COzAMnOlKrdLQuiIqUrr5pJJT&#10;/qOoC6sxCEXywic0OM5Urw3Ir6x08K4rY9DczA8Tiym+K/sUr8MRPKUrP3EizRaw6qI+ukiy4tq3&#10;uXMVITbE0tuZRDgpYh8lAHTiGyUAULgAAaXgJUIAAIAKHAHUVOocA1WAAAoB1JWda1OAVYgLXKX0&#10;cskl1/C6HAIAlSWKoiXqnRSuIgfR9n4mB/vhUclVUokfoEfp/H7McyLQfh+2gjdTIdUNy1FFtWQ3&#10;XFVVHU6DKlD1R1oAFtJifB8ny4SpABcFxILV15odeKLANYt51JC6kH68B/JjflvYcmNx3oAtiX7h&#10;wAH3jd3KHXk5XsmGM5DX6FVZVd6I7cFuWVVGL4cgltW4jtzWiouTsvU+JXdc6HI7hiCVNWuDnufR&#10;9AAe9840floVs0VNXWgQDgKAyZ1jaSCVDUippifWmaWfde4RWWDxbcGJ4ymahyVZ2w4UuGZbFlqN&#10;5bgwCX6fuWLfmtfgUBADgBv4EIOep7nvMeLVJWlSZ2g2mXEt+Q7fXKHAeBoHAABPNAAfR86PpPDn&#10;5Z+8W5t87YBTto2zvPSZdUgFgQBKOVPvNuXzfQDgNwAC4tkSY5Dx9Zd5VF6ZagwB4vzujnoe56pJ&#10;fnF5du9w2hgneIYg231ZUm4gPv9qIce58Hw+0MoJgm8tagln2hZiZZCA34qOiFn7D7eyVIA3h95q&#10;vNcG8oAA8R5jzXqtomRBG7MYW4+kAAC3Nv6IY55o49nxgAf03dYrd4JLePA35/7HGYPlJmqcA7uV&#10;6rbXq18qpxGGsZfqzZnjwm7phYE65shDCpL3XwyIgi/jRAHYuPhjhHX4tVW6YxU7bVZPIVQrOFLt&#10;nRPEbuy1kpb2vLQaFAdwL8mtAAHoPYe0NmcQUfIyEBT3oawvhXCNV4BCGOacA0xbg+HOsaH2txY8&#10;J2uxRgS7lwESliRTYys5aC6o2IVIMyEgyxVSJkdE2Ejb13Awld9CmQsTFVFIAWAoBRBx8OGVGxdq&#10;hDGVr9a862TjsnxvkHmPR5zXmjgNAUAuGLXmwm1Y22Fhy3GCPGS6+dfixFjKnWCqcBEx35wnW46q&#10;ELyFSQlaq/dfME5PvEIcBECIEnAzIgAmIATBx8w7gHAR4MkmuR2WhF1+L2Jfr9dHG5Y0bo7SQX4r&#10;kiDO1VOKVOvhfUq5kv+Y0s6PTGHfrhTGzVt5Bm/uAkY3hcRqneN3co0h8RwWCSBmS8FYKSoSuDgg&#10;tFrtAmcPecAAwBctGjNHpTPOQ6l0Yz3X4PUezzpSvRYNDhaUIiDT8m24MCADwHgAdutQobF5pgAf&#10;G4eDca6GsMjm551sDILwjIhBmBrm30NfR6mIl9H4cxeplDBxIAAFObVM3eH0x3BuGdDAZ3NaIDS5&#10;pZRgBMlB8scow55fTRn7L0S2kpltXwEvfam1WOjR46L6dq6psjd4Ey7sZYFjNVlaM9pAACMD5JDO&#10;adkypcFl2LEMZqs5o4/IURZlLKVgh7lTvsIOAh+UDnZRymVQOyqqFeV3faYYoaFVtLQW00GvypV3&#10;kYWw0Gb7Y5hSVgZKV87nKBMMJjFlkNyy0KhbWQ5klHHh3BgswZtSzYQLTsu3FQJonTI/Ig8i7Vpq&#10;qQWeHJkmDDKhR1K4wR57LiGR3bDeehDHy4kxaYTG1ytEhrtjzRgtEd4Fwqq4YxJTZ4FU6U+poqEv&#10;ikvmJ0VBnDOCgsQv81eA6/LTMTR+hlLqlSEMBH3Ci1LrIhLQxatwfTrMawLpyPwiV0m8MxJka1gj&#10;ECePnNIpM3xS26HZvImrJihGnpaT0QjECclDKRJWSUnB4EuGZUaRFRyY8Hmay6o9QRfswljysjM2&#10;V5ynKQzCZt0+WVlkWJBm59xaEZn7RYnzK5gjll8yGVrOhzCqH+JaWWwGRkkpL0XnTLSazdqMLE3K&#10;9CycnkVRCpjNSTkzIAxQoYs6BTToMkQlrJBaTiECyWY5Pxnism51JnxKCNT8G3NXqVEJocimFQMZ&#10;9MGSUpnR2EnvUKWStk0yzn7Y2tE5a9JQgxDR4yNbRLNrrVxyNWIONEmkwG3MnIR2BtrJamtVIkUw&#10;SLbyg0GorSEYXVe7teEj3TuhSm3U3azSinNCejcq73UIg3em1TTIyIeikuWsjKI53ltRKnAkpkb1&#10;TqDS++9yJjLGSE9GyIDlYUkoM/9XCsIj3NyHNhkdnGnJ6i1I21078TOjslbxKSVFh4BqU6vHtv7z&#10;1BtI2Zb2S4pL7xU6bp31TtR6RJTs90XG2K/m4pHGsM6UQ1l7SB4FRE+5LlhOphFMTL1Dz7MOeCfK&#10;bRwkjNpEm3lLaB1yLXR9VKMSGlc9SL+pn2PnwTlXY9KcFUF1pL2gi9dBLfrE4Wy9a2M6v2LQ6Utc&#10;mn6gm/lBp9wmthnxPbKed4az55tswtu2aGWPdvLWxZ+I7h4rvtAe6yC9e4gQWW52tvlZICCAACBP&#10;+BQWDQeEQmDgaCgSCwSBP2CgGHxWBAKCxiBRSBxOFRYARyQx+OxuPSWSQmRQSVymUQaRS2TRuRQq&#10;IRCDziayOXy6cxmCv6eACCRiKQScTOiSqJxx/zeQRqlRCVgGKAGnyOj1ilxt/1enUurz2vQOZVaS&#10;2iUTufUmTx+ZXCHzqlSKhQm6SWkSG1W+812cxABVyWQed3ud3GFYq3zamSS2YCYyC3T6fXG/zC8Z&#10;a5STK0PP5GcaG81LQ5u142U5+/5i33HJwK75LVWSP6elQbP6bObjAZzDX6g4/gwjd5SQZG47zgQj&#10;I466yDgb7R8Tm9fO83M9Lhbnudeccyf97seXidvU8baz+x3vyePL9+h7rzynn07K8/UdnPy7xM09&#10;LAOOo7fvqxipwArrXIQ8T0P4+0AKzArII9Ai3Ls17QPgr6yqYxCYPw8zNQtBD4pQwaKH9CT7RC4s&#10;Jtu9cEvapcHMKjrwvlA8YOi9TnRyxaBv7CkAxcub3sNFrOKsw8JR1EUTRfBKvqurMhSe5sZr+0KZ&#10;OrGcnJVFr9NtIEeyK5K1RW8DrQ0viiKy2E2Lws8zySl05pDDkbxAtabrYmsbTcsc9RAo70K4mctR&#10;i3SWLRK0fxIxMjKGmK2NY7tJv20UruxBzyt9KVMuwlrE0PFyWTylakI5Q9HJMq1Tpo/SpJ4yaKKk&#10;Aa0AIwYAAIAKMRRXld1wjFeooAgBgGAADAFYgBowA4CALZQCIdYE22BYDRn+oVBLQkVmIwAtqABZ&#10;kQ22gh+H8oV1XQfp+QqjjB3DY4AKEgl2NQtUVAAft1JDXdoIck1wTct2CSWod1KFdKhWBfF0okfh&#10;+okg15JGvbC3nZOJIlFSCAMAtpWc3l9yDclmRoviKH5lk3IFkNpWtN7htlbdyK1XwAH0fh95Tc+X&#10;X/UaR2BY6HH6f6JUOAdx2Bjk3YaAVk2RZOgKdfeEYVlVeXGtR94kkuR34fyJHyfWe4ld+CPdDljo&#10;wnS0ASA4DppPFY3rm2d3ep6hZBaSiIpsx9aAnld6Bs2e2PqiR37iiC2dqVnX5fut2TfuF4ngtyLR&#10;cSHbjuc27LwS1cfXlkIPanK33seKXjlHLAABQEAT0tknqex7AAfB9cFgiu5BauUYJjwAHzsoAYln&#10;t8c5ZWQ7oo2dZ4AAEAOhlbABpaMa8iR9n3wVdaotSOXdpNd3FaR7nwfG774AqGZZjux7vj9xAB6m&#10;56nzSMeKfNeALZJg1kjzHqPRsTjSKNhbC04fDxW6FjRUUJ6hDGLNeZ6sBmDzCHLUWk313MDB6D1H&#10;qVqArWmnOvdiAh2ACIUJ5d24IkzE3tteJmWoB4DQHAAa8u99L6innuhTCgAzIF6uTTa1lpy217EQ&#10;H2u5eq/nlrUgyuMA7zScLqhiz17i73GPQIk999cIn2kObHEkgjy2nMIWQRhfESFyOmhg5oikSyJR&#10;vbCTgBQCXZsEHoPaEK0CGRBIc8VwTEHSkOZC0ZdLx34kifxCd+UTV1s2Ys1kfL3ShssKE6+KZDm5&#10;NzcCR6Ka0mJsLX8s5Jj81pFWIxJ9CTco/vthwPxwTNl6y1VYqtnCKYiGxaRJEorKAFgKAWzqSw9R&#10;7u4fG9dlEF3EyxXe++NscYZN5jgyeOLLWivSiDMSCswAFAKePDInDqHJNJLRCqFEVgAD3Hu/yCjl&#10;AATBnBEGFBHYgkMAaA+G4+YFgAHYOodbuR9P8gQ6Z1cbX/sojYv0opHHptzjk7mfrLGev2a2Q6IM&#10;onJwLHvB2QcTAFgJnBCVzDh3juYaysxZICIhEmmbRlk7bisvDAMuOk0OXjzYoNTNfyEjEEcf8tJ6&#10;ZDE20mXEslkJDHzQ4ktTid6x1pNtMkWh0j6KOu6cE/5ZM96Tt6X2697jPaYPUnSv6mEzXQzEcE7u&#10;CrOY00nIlNRn8W6asiXowSlhDK0uvV0RirEyqt01bEUKQTmahgAAS7KZT2WWq+cA2axYAJDzEme9&#10;yk7UCKWJhRFmEa+IlrvmawhhEyV7P1Wiymv7LF3yqKWUJ0lUqGTVYs6N0z+I304kqz2w4CZYMleR&#10;Tm1y9FcMrlKyiKFOWeyVXeQZsLFm0Ezfwr+rrJmjxlXpUunE5Cxztf44Urps5QkHde1litxnI2Jd&#10;nOidb6LkSPrC9C5ZWa32sbCQaC7+IFv8rS8t5dmqmRYZbQdhhHoezWcy1hmzYyWK7XLZJpbWiDUm&#10;tzNVo63CIQXvfaxgkpmfE3X2XtixBlqEYWdBlyM1I3vDW+8FlFhR9RMZcwivL13TXPK6wRpzTkEN&#10;ZV8s2mS7TZkCmbaEjkY5FLcKDh8h5hMPpvqpQonRSC70Rs+zqkrLcqL7kIPtfw+2bWxurLVmsPmS&#10;lfXulU+iL1WnyOOSjNaQ0o4EzkZZEiEVGIEzSxcpJdM8JhPubQ757pcE9TEitMSrC/EtKToM+qiz&#10;antKohE62aCTy3RClk5ykYfJNhESfPZEyoadTEouHyrigrxK6qgkxdHhp7TwiQzKjdUm5TQqpErV&#10;VVlQ0GVgt2QUlIAKxoymZTM6kJcLpwpRs1E5wzyrM5CPjPaNPmftBJCjZ7O2Tr82x4jZpwTKbFHb&#10;N83bSNafJUG0C2lvcaeJTSR0IbjPedTQCGdv7mUup41SH9Rpf3imveCLkMInPWdXOCnd7bu4EmU6&#10;CZto8IM8vctG7Dk8T4bwyWphXrJlUtw7dvFt8b92ZtTfx8NqmrUUbbfm0+UcUzjujPKCiwoiSbsJ&#10;TfD26HaPZnrSqfeHGZ4Nywnqp9B7dPGhxNHJjnF558WZBHGGUt/Q7qpKGb1OFi48ylSPMuTm963z&#10;U+Gh9zc8YSVRUqgi9FNSIpJuvZt0JCQ+j3o3MWE9W7Yj85PQuLpIzwSVwuQU0833p0/nRFlvFz1L&#10;1tPOyE28kzSqjsXUDUl97/wTcScU29lOMRC0q3enKpz5kXJ3MS3dON0VzRG6OibZIunvAvpeo9I5&#10;VvPhZ0+Rl/9SYA2biuFlScaxU9cBuukp19rfPPAfK8d9v8bbHx+Dov+NuUpXvSgECf4bLrx5SAiA&#10;ACBP+BQWDQeEQmDgaCgOCwSBP6CgSExKBAGCxiERAARoARwBQqRSOSR2DRp/v+MR6CRyEAGUS6Lw&#10;eVx+DxaTSWSx6ZwScTWWyaawObTmizCMRwAymDxylQmPSyMyagyCEyqB1iYQSQ0miy6gU2NSyZVO&#10;iV2Oyim0WhTSHwqITCZxGdXWT2+52ypSWCWG7VCSWWdTyr2aRXu2XeNwWQ0SX4acX/JYbBYjCXS8&#10;5PH3Wf4bEYLFXrNQrG2yn4vN6bAXXLYXJx7I4y8YfR5S7ZXDQbY7W3al+3CL2PXADS7jMb3iQXd4&#10;PA7nZ4jgZm7dDV6KR6e17ztdmjXznanQZrsdTr7LUbTHejE7a85/q9jvazn/Pz3+o8rqyeY6mDeG&#10;6vG2bjORASnMA8jboShyEOW7boqMy71pGlixogzqMqSpjQv6zy5I+8L/JotS8OpA6vIyiCtJtDr+&#10;uwsriwC78Iwe4aexVA8YxBDaBRe8rpR9GTWwgoL+O0sMcwbEr9wbJa8pUlcMtmhUOyhIsER/HTkP&#10;RDMIQcnKeSO7kuMovakQ8uKHsupb0uHMSSRW+KwPBM6NuE4kUJtJy3LKrU1L60UUTq3lALS9MTO7&#10;MzgvUmU/LvNrJJ5JT3SvJkpSi8Tpxw+iPwo4Mnzo06mNa+qoUjLyuKNPyMAE4ShqnVcdoauQCAEk&#10;ICrkAdaAAAgApCAgBowAoBIdYNagGigC19XVc2Qh1Zoofx/okfp/NjVaVrlalq1zXiMVmh1aQwiN&#10;qQ8gVpt+fh+t+lKCVwxq5Q6AtjABak53bDyJS2uSgprWd3R3YVEVokIB1xcgAH5hAAH3hNpotd6b&#10;YQiV8Ky4lt4fHdeUJg90uJjOBY1VaQ3AAGGgBX93Vafh/N+j2CQVWNegIiiOH0fZ9IPa2FXRkmVr&#10;S0qBYIkNooIfp/t+otfIpDt7WRpS5XSi1X2YAAEAOBGdH5g59n3niJLJolx15kS5YQ3+it/XwCoG&#10;iWa65qCO1fIaIZkh1oqIggE6q9NQ4AreD52g2q6voIAHyfWb5yjl0azrbfn0fmbgOAyGXiih7nyf&#10;KF5lk2CY3ryY7ZhajZdk1l83Qmt65umK2bzqg3jtSc2zXXO8mA4AHwfJ8ABw+b3Njdz52jgDc2BQ&#10;EgTiuf+AAB7ebrucVyxek3mpgEcnEKMYXrOSgOAu1I9YSHZtrmVIl4+r3naWwrltvk4DXIF+NqgE&#10;aufud8NzN6dKkJ4nmebuHDHEV+7Qii9l0G/a21lMrknYkTc2vZx7WVqG/ZCQdghFHVupYU/YADlX&#10;CuHeoRYrC0CJQMAA/EBbVHJN/ayPUew9wAD3Hw7smbGSBkYAcAyFJHHdO7H2xxcgB4hNUeuAV65B&#10;ncuZg1At68SWSMcdIx9e0QiGEzH46J2bj2uQTZ0yxh6qmCkecWVNyRDF1sKa2Wk+7hITD1hkoggz&#10;9jfrQK4q987HSQuHa48RY73iDslHyPtzK9n9NlAA5NY4A21OkhIrqB7AFjIKKZG6GD9msj0heyRu&#10;wBo/PWduV6OgAIyvuXTBRbarx+w/kPJwg8gWbvUlFEN8MMR8QwVav8kLb38Rqjwngx0Y2RycIZCi&#10;D8SmEtDZ0zd7zanukMlc+kgjxnkO9g+4hbZJh7QzkOsgAADgGgMeY5dtYAG8tXcu5kg00i3vtemU&#10;VhD5GOMfaa5xl5AmZNqAbN6NDXB5Dyf+umCTdoPMTVwQ5MsnG1SzktB2P0M3dzZh8wlqpDHiSLdc&#10;hVu1Dpq0MkWrl7U+3qKpkcs1ZKqi3uTIY6R7xFI9UjXmtMAEbh7RPIJQhjc8GvFCMvPOO66CJUap&#10;s6QoLb1XuFkCoh+hDGawKLlMRrbmYXUzenMt9LwXHOiXg5spSsl5OyXGzlhDWVCQGZ2yWoo+2wkF&#10;e7QlgEnCKO5ZuT4kxIR7O6f2spupTIftcI4siZkfmZEUZKV4mCtXNwHd5GmLj+kyvxAU+kiUMoYN&#10;2YOuNXy1yMQXdxCBlZv55j6Y5WF569mcyhKKyNqrt1fUGVet5n0LIYuYd45CcgBnbxCk+cpcY94Q&#10;M5MRW6bZDI5Qbi80BzscYoOdI8+2GTu3y1IiLSVjNjrEz8HoPSUUfiasqN+AmIcSLOLjKC/pwgEg&#10;HgQAAAyb4AB6P+lpOivTHKPlEtcsJkSXlgAEbVauzcSo0uktTL2F8MIf0BJaUxqb+iDXcI+tB6BS&#10;SLOEdJWZfWDmVNZjPKFLZBcGEzoqfjByqCbKrIcrh7MHGTwdge5uJxM6iyNoLK2NLv18kYrWx0jE&#10;oZmu0IdM+BKPmSn6xyuOxBBp5zzY+tEiVz4zsGJtiGUMjb7plQ7lQqjdsGLTIJBF58Pzfj5YSPm0&#10;K460LSKZKFopRMl0YrlXKccvkCmcROWZFqlzeFkLMqJGRT6RKLUyV8tx986L5YpSIl6Ii8FYKwR0&#10;+BD0hlzKVVtih4FElHTQoPRkN9IIq0XohNSP0qaVSxL48+VUKltQ2kZHxTzL6hUIdBO5fV9InPCl&#10;wjWIYa6fTuY9G5N9AoqRge0q+vSRGCRetfA+oCqbAhrL4nBpc9ajTYm5GimlJYiUmmvP51lD6lU0&#10;fFeZ5jmbeOPoLYp790aU2UhLapeUGbbNDsbYKA0Y7E24pVQp+FYbaUEjFByjt/qU2+ppEG0VLJE3&#10;yktARui4qBSwo5MCWSrqhTemFGGhtxZx26YnRpb5b8WR7wLiB1dn7VX2jNUe2Ugbt2xvTdfIeHHN&#10;SaZAz3ByjHL3MkfPh+eBobUZzzch3HlJr0ioVNvRUa6T4rHBVhb0/I85cjI+3LN7b46kZLXZPU1c&#10;fJ2YXk+etCctUoe43CEDqdf5t1Bu+kkv6DOiXLtXAeV6Ol4aAyujyj6e43w82pVdUbL2a3s06JtF&#10;p4Yv07TpMsQlo7wq7T/HlEclU4UU2NJvGqq1aqFNC4URkI8YesoGhGhbMOUS5Oen0yoZ79yrdjd9&#10;qIX6Jns9nYjh516DuYnDRzkl56h7rofuzVEjNKhYkXJeU7j+Dr4vLLyObvXKQ3cXuN9cb2hzbjRV&#10;j0k4a5vzgRJSAoAAIE/4FBYNB4RCYOBYKAoLBIQBIVBX9CQDDYTEIPF4HBY4AI1H41E49HAC/4/A&#10;pFIABFZVJJZAodMIVK5iAJTGY9D53HZkAZtIYHEKFL5LLZYAqJPZpTZrOJVI5bEAFHH/I4vF4JQI&#10;u/ohQKJWpZWZ5ZKBTqfPqhaoPRbRG51Rpvapzb7tFqZLrhbLxfLlabbaJta5vdcDCMNUrvBo/g4N&#10;isJbsTccJjp5csHboVkMZlMbnsvhaZGo1M4PetLoc7TsniMpgM1MLdktVi5pbr1gN1FL7hJpes/d&#10;NrMrzocNq7nodNm9lveRnJhrb3h9Ff9ftrRsex2+b1rv0uDyb90+hCLdpvLE+1O4J6e9cqX38tKq&#10;1V8jTMzGJ79vFvrq/jwpe9rqumnCrKkrCguE97gJgqqhr4+bQPM3r1q4kD+IsjivL++b1pIskBtY&#10;h6TMU9L1w+xazww1yBQbEqcPjAjOrFBCmNg0bnOGACHRq/sQLK+7bqgsUWpZFK7yRIUCx2t8JImk&#10;TLOkmqzqu9zfR2wcpwrLj3xRKKoSu5iXpXMrhy2uCtJPCkgQWkEfTBIjLpCsiHq++qvxJJcYzcna&#10;co+isTJM98nuisKOq3Oz6TNIswxu9T9OpCUAuMxbIUKkklOfCbsUvTimzAnNEwpEMfppGE/KssaU&#10;QM4lFx4qEHgAAaOIdWyOVoi9cgAAkHgMAQB1mAaHALYAAAMAdg2RYICAJZQBolYcepLW6Ln6f6Kn&#10;7bSpq2s9nWDQCirEoCHV3KwAH4fyKqqh1roqfh+H6nEH1pW0Hq89r7XOAtk2FYNsK+glh3BKsAKy&#10;r9hpafqK2bYIDgKA10H6fgAH0feKXjiltXkvV+WDdSK3wlt1QMi4BQfcleX7haK4tilh11YyO2TY&#10;IC2aAGNra+2T3bkiqqzgqCX4iQDgRiNtIqfB8nyAGh6bm2Kn4feK4teeTADaaBXjd+JwxgWE3ZY+&#10;Iafj+SP5m1o2gAAEgSBAAaXph6nse2vbrC8OZHeUVwys+HoZkR9n0fWcPtmCd4zHmsTlVmm7Un1c&#10;WNC94YpkQDAKhnLoYmOT11fu4ABi95YvqfLcxy4AHse575xkmncUn1z63ip96naQAAOA+I8Ngab4&#10;tqejd1fqYpQggDAIhlgIdycDIcA3napwZ7nwfGJXl22QAAe+l5VYIGAUBXmKnQNsbfqvEJjliJ5t&#10;YOT2VqCyXUgh8H1pi1gUBG3LMqB9XhvO1tFR4wleK8mJsYH8vJowB2dEEaK25tsCnAuDVaxN0S22&#10;lPUdU9RQKswAsffIiwjS321v4ceg9n7s3KFIZywBeaxFnEgQ4RptD2XpwtVnCZk4AIEmEeORIl7c&#10;26OhSO6xvRUAEO5RYyNd7/W8O5IZCIBb33wu0cGPlwT1Wms3fTCdC5BivEVX4QxrC1oDkDJy6NnC&#10;20yJrZsQwjTvolO3eeit6T9SCwzd4rIfDtI4uSXityLKwWaIYJcRCQcR4FPthg0lwKEHEM5dzAph&#10;7EQBQvfW4lYjz3bD5kaPOTzCiCSccHANxpEnnEMdK6B/q54RSnX9ElwLU2IESg/Bdusg34uzcGhd&#10;zkmI4sihOxdiirVewefG18hzbW3RCdo1OL8aSKt+levBeSAwFNsjjKxfo+1ttybpDMCYEgJPZdU6&#10;icsg5YvihHAp50CorNMlzCdc7gmprubFE+F8LHLMRe++Aq68p6Q2HzDWRSIi4AMiiTeZrTyGOCcH&#10;Q6NLeiz0FVWSpB7FoJFQdtOh/sVnBwzcyyVCFBk6kHlS9iHs0IaP1fIs0hlC5ns8nvEOESziJD1n&#10;KvB0jY2sLta6yl201H/LNIlR6V73nwNIAAPMeo9GVESAQAmBVQqYRlqInxwi+SZQ5XOQZZpMyIRo&#10;P4yKjcOZhOsIrDt7FMpnmzJYx6JMnGpvLWSvZ9hBaXQBZNDlepSJQxWNOwtwhFXbTXbdLmKzU4YV&#10;+g4wQgUrh6OplU1NXpEpnz2rWWtoLEowQvAeA0Br/23UYZGQRha8iDULe00yGcqXbEaqNCIhUIpB&#10;oXQuzmq9l7BQzLJKSnDdKAuMRXMWHTz38NuHqPh1dA2mO5YiyJ7E0oNwHIqhdc9p0eLGAgA0B0On&#10;cPZoGuiPh/CNMXcHEJ2zYVYOJZi+yHL6ajLneMRJC8ogAPznqtty0pnTraIJGhkS53eLJK6hytas&#10;qNQ5pkpJFz5HBMaH8y9Y1IWc1KRW+m15HKhMpkvCeUl6XFXYtsWd5eAWdoPptIBAYC4SSKp1WiJL&#10;OjkkEf5ASwRBGGNqrhbY1S+iYS5oMmQv9WjTskfTBuD8zx9NdYuRWblAMIugsEyIfj5F02mPtlTL&#10;JELoRDLUahDJTkTpdP6ak8Zb0LGhXPF1IarS5t8zcY/OSbyoo5yGezMJiEDnRzqi0zid0IFGVQiI&#10;xxK7hJLThocja+k4mMK2UtGBV1SuMzonxOuPqS1YVYjZOqa9JJnVUTdAePNHqoKhBspSLij5vRAT&#10;Y3KOj4ElpLkF2ByjKZjPeejWybEZ5kzNr3XhtDxpKS0pXYZgtjGn1glhTOZFTo7U8iNPqTc+HjOO&#10;p/NWzsybX14cg7mwEl7E2Tm1KCWds6xSMbZTR2UVbUMxu47qWFMHU29tjb5bDtbcQImI++6yRMG2&#10;ZuCLykc5pMPMuLc2Ys7UjVrZreG8N57kPDnA0CaOFaC3ZvfGXGEjINTbuDj2DOL8BeGmt/RaryFj&#10;RWY8oWlCPbrgXezehgVRqQ0rw3lG7deGZ0BuDgCe9tbT3wh1RCcuWH0zFz022xcznXNdqPg2geV7&#10;TXy0DoW5S+ctPwTzIKrOVkhKEhJFBY0woA2enDGPKiOsmIyfYlKG0TJE3/xgla1+kcBTWS1Qfa1H&#10;En73CDbnYCno1LP3nZmeT/HdcYufYW+9n6aR3rrviEeHN1THuHeJy1OGk2gQVYPTTtmQ81t1R+ql&#10;XKm9NetJery5eSInyE8KgNx+lP764vVqCD+fYqbzjRtiAoAAIE/4FBYNB4RCYOBYKBIK/oVD4KAo&#10;TBIFFIvBQDFYjAo3A41HZFCI/IYJFpFKJLI5WAJLKJBJILMJDCY/K4tG42/wDFp9NpdB5PB5fNYj&#10;NI9I6JHp/S4NO57IZ2AJVGqrVKtUIJFJbSq9M6NX5FXaxCKRQaHSbJYqTHavbLhMaDXrfCpfZ5vC&#10;YhbbLc79Z4NKpzH7xHI7RYzbrBfKfEr5hcPi7/koUA8dfbXcbtRr3mM5Y8lJdFkrPGL7KMhfctcs&#10;BKYnlLDms/crJZLrsL5iKFQJlcsbirpsdlR95nq9tqNrd7fc3NX/Odxw6/t+PhtlurF2Ol2812o7&#10;ptRxcD4ojReV5dDrtz0dTNI3FLTxfjv6dxPp599GsQAf5VJggiWqm8btre1LJqC8zQNoy76Malqh&#10;pQ8DrOQjybqavzOwC6KZKnAD+v83bNqGAT+ue/D0RE5j0I2iEAKkzyTv2r8PrKfzvN0nSsRc5sdP&#10;I5b8Qs/LhszB6oxUtiiySmbvJZDcXvm+rzuw/qeppKT0uBKL9IG6Esxy/KeMYvDCROxkDx6zL5Ob&#10;Mkdqw96ysIucuqou6XRLI8wpcqq7sHBaiKvArhKFOc9P8nU0wbLC/MCyDaycx81SHR6jz7CsuRRI&#10;77IO00Br83TbySrs2orPceuWpKhy+vLlrIrgAAEjABIsAdYVe/qHIFWiKAGAKKALWtaI2AlegAAo&#10;BssAwCWRY4AWSh1jMtY7LNE/p+n8zqL2qf69p857/IIAwCoZXQAH4fx+gBc8MzordiWMhx/W3OyN&#10;n4ft0H5eoAWOrkP29eKCXtdCDWkAACVqzsSWFWlXgE1awK3BD+n3fCXRIAAEgMBAAWtdGJn5ct7Y&#10;3kKUWdHsSIpet0P4nWLW2ggCgIh1rYBilYIpcKGQ/ayIZPdN5Voy17Y/laD53hl+I3cKHWShh8H2&#10;fQAH3qQAAOAwD2aAwDAAfWuAAfJ86hWt9WZid74pc1uVzheiAOAutWUih9Yno4AARqqD5iyx8bBr&#10;x9Hyk1vaJE1N5ai1lMsBQEgTkV0b3qGjXFaag7lqFrq3sUtxBYuY7HaaPn7c2QXReKIZxJ+sa0st&#10;zXRrmoYJku97+nlDo3qWP4WkPV6jfOE7rrPN1wh9443c4AAUBGNayhnLZ9Nr+IofZ+n3BHcn56dY&#10;J3MPlXT4p4nmeiDgT5CY2tj+YZziWp7LkGP3siF96whlvWaAiGZgyx9dAAB7nwfF9ABMs4pjTAUM&#10;PzcCxYpMBFlEOgQqNirSVxN0Xw+YAZDnosfHw35/7+HrPse4QR1rnViswWLBVgqzGjLbIg894j74&#10;EFBH6P9dC8mCrKhFA1MMGW/uHXnCchz4mrtgb+0Ysrjl9Q2V4RuDLrlat5dFB9S7gwDxTbo4lxbM&#10;ILNTdjE9EDRGYwMWYSVjytnskEXIr0+C3nbM+XQsch0PGGtBYo3J6bpGqNuc2Qwew+B7LldDFNrR&#10;JW5MfJBHZwbzCDAIasW2CZRD+xYbo0RwRWB8D3b+XOSD24FvxZEQSJzgx6j3j6PQeg9XmqDjMwtc&#10;LWgGgLAY14fL/pLN/aA8ZxK+mGp2IFHZnq/wAD2lEt9kREHKOaYIiBckMUPKXa21NgzN3fu9jGzN&#10;+hliUR0Z8RCTckj7kCbs1cg0q2KkCa49ObD2AAAOAYA2Zs5m+K9dqxSNcFTLSQOeRBfC6GlJuma1&#10;CNbVW3wmnRN9Yrv2iLXZ4rWUj4GbS6j8yo/rBICS+aq/Jbi8oYotW8RRfhAmjR2a/LSEzppDvDH1&#10;B0BMVFxEMkbQiEU8AASVf89GNrC6UuLicup7i92Q0Nnyf4vbFmDGWnQ4Ii0e3/NEXIYFa8N3ME7e&#10;Ki5jkJ1kRUhVL8e0fX6kMisxtfLKaHMuXSVh0DHzOslrA4OhrJaTsfhDJIj7zKwNEkU1qZVO6qK2&#10;Iw/Nd0JKfyWf8QaIChWvNTpdQSelD1yvqf1JuXTvXB0HqbL4krBGCIfh5KF/02FguAIQ2Jnq9ZiN&#10;PryBABwDmLgIcWPQe0pnrMfd1JCl0W1bQlNWsRh1tWeyHW9M9uj9SHI5jtTdqL0rFvTlrYlHI9Zg&#10;Uxa+WCu7vZFNXaI2BqBc6htbg64OHiEZHucYISh+8eXGQtjJMIlDUnp00vOSWhtDYCRoiiUFeK6H&#10;QLonQ8wer/YnttWfCYfNjKILCVquIh1YqwPuk5GcjTFmetEt2Vi1g94nt2bfLmk9625lDd1g8gtG&#10;YNw9JiR+TbcHiIuk8AIhw+YOxjXI6YkFopTslXej2n9kT+sNRyiyptbYuW9hMq8gbw1yWQIsjYps&#10;Z0qFPVEQSsFYEWlmLUj2lxKGjZPqaPuptYMtTEf0uZgDwx+UYW9mMghnZfZRJRL41CeSnknTKQZb&#10;CkVFmkR8dw0aQjgJ5Qeck05gzzJhP4U0mCFkBFoTodFGiF1+oeQ6ZhICdkrZ8U6nHRKlyVr9KsbR&#10;MhmNO51JAqFCmlHNLUz0iElRUa+FgVWSB+aPE5HQSCpnRR3j250QcmhEp0E2uzUXkdIxSDUofeGf&#10;VCiSDrIRUVpU6xIzqJnM0oEyKXtlqCU6utSCP0FKZQllJPyIchbe1AprY53Nq7U2/sw6up9nKV3N&#10;tDc+4zw7Z3GQrZ+z1O6wLjtLYx7CjKIzjs8kuc0zbp3fvbZu7trb7N2T3Q+xN/7Nz8qc9XBz67O3&#10;A9lS3GeJ7w4KppJupyr7l4XLs1+rjYpMm7ujkGd91cVURuLPO4K+atPjn08aX00bk5qpQmpmTCmC&#10;02i7gZxeSbTN3vji20VBcq1x0pSkDlV9OL5tgpSUNlaHRCh9BPHzfcK3XzTkpfVOKMUtzc4hPubc&#10;b4R0SYVDkBo0NIYNQBVSeIAzcl3V5+utMPMnp3uSiXB5M513tOehSmb17UhOMvbHnZ1SNkhn3XjJ&#10;dl3EXXT5ukJaP8ImhMJadNdJPrwRTyis16K6MZfgHpuI9VNmlrpCn+xsIzoSWQi+vWsbIT5b2C5e&#10;m8nrHybb7092dLIUQECAACBP+BQWDQeEQmDgeCgGGwmCQKHQOHxSEAKKgCJgCIweOxuFSGRSOSQi&#10;PyOQQWTyKUw5/RyNQmNwSHAEAx2DQ5/xGdTCLTGWyqYTWJRF/zOfTGESmBzaYQQBUehS+JUCJz2D&#10;R2MViOTuHzajTWJzuaU6c0KS0+gV2JUycRmkWmFUiVx6v2iS0y7VWl3iSW++XuQ3GlACMT/ARazV&#10;m5QrE4S9XWzyy/RmO4nD0nE5Ok5zH5bGyPMQWqYXCXW9Rt+3DKz/M5/XXjS3rHayf5GM4zA6UBxD&#10;Qz/G7SUaSZcOTb+S6jfSLlcDlwfhcjn9G863odaNTWvZvpd205LveGKzfncir0bxaDvZDp3LuX31&#10;X/c+GZ7j4V7r56k+yKUSaLw0bbrGhr0KW/j8MCt6cImqKeve4ryrWqSYoJBCGrHB7ip0ma3vswTq&#10;OqjTAO43CzJ2pCgqPAqcww+D9uw+MWLQ2DOvzC6wrU/0asIpTyMK/8KsG0T4xBG0Mt/HkXSPBMjN&#10;DJLAt09L9SZBK4yewr5Sg6cWyw9rmSJIcXOygcKvO4MYPyoiKQ7ESVyKrq6rLMixN1HCmx/H0fvm&#10;48URs2qlpWx6PyDNTby1P8uzigrMvFD0PPFRVDw0tUprvILMpfPrjoupyTwqqUHOurDFpU7kJpuq&#10;6izK7TdKcvTMgFVyCgHVynVohwC1sASMAIpwCV2AAC2AAwBt6AgBoxZCMWE3oC2OAFaWTYFit7WK&#10;dK8l8Kn8t9rMNWqHH7bB/JfYteACjB+K8ft1uyh1upshwEAMAzsowfp/NWfR9n2AF7pfbtdoxcaC&#10;W3bMLRyh6MAFZFvIdY4CWDX9+23dtoViAF9H5iaXgPZ1vXRdh+XZdaX2yAFjt7c6HWIAoAXG1eVX&#10;rfp+Y1c+FU6r1qAAA4D3ooh9X1ibVrZnR9H5fiq2VHNfYXiuRNWfOgIOAmqMLp6hYfaFi5dfAAH3&#10;kWMaDFVggHiFdodnqGWOjGM64l4C7goVY5A1eCrZOG8XW1edbhs1gALsuT8Ds4AHsfB74xr+I5an&#10;p8alf2d7jsre3wl+RXJi+qYhceDIHcYAXS1ayTImKMANyVn33jWvn1ize54hnCK30F2HwfJ8qTlH&#10;Qa7vWPgABGeMNYHR3x0SJ3lenT3pbaCaPjR8n31tCIjzWT6r0e4cYhtgX3fh6nsezC9PlvIXhYPT&#10;sLXbense/w7bzi13nlv4WdiHdH0fuNZpjSqgMAjLVLsXKI+Z/bu26r3AAA0BoDERECe6RpabTSzL&#10;3ea0d6zm3PtXZ0QZo6/HoL8X0vxqizXAsxay/BdbGjeLncWztebXoLPMcE2YpzhExj3HwPgyp+AF&#10;AIAQxsAEOIdL3NW5diLEFkEOcdCJYDPF6NfY021X5W1fNVZ08B2MLGXlDJgS91TeCDP1IPCEtbF2&#10;TtxgIzQoSJ2LOmfQ71xzuHKkHjEzyH8RHEutay5Ae8OGIrNbiThbA/yXv+ifDFz5VWRQqkJC1gLJ&#10;4JETHw9EAD/nGGLII1lhblF2PmSC0Bfj7HEMDL4sg3pSmOstAgA8B4AGoute++GMQCQEAJLbG1ri&#10;+V9lCba0pkjiXcPqeERhr6/G5t4avHhmjMFbMMk8VRuzOibvNa6VVnq9ICwycAymZq1W/tVJ8yJf&#10;jFJKgFXoz1lsBXRs2a9Ltr7e2GO9RMREBQCZbOjjgPp3CzmWsuJorQAE9QFEcc/DJ0cj2ou4eU1a&#10;TpTn4QFfNLSW0W2rzXlu+ZNZXp9SwhzMNyLPmLrddu62dEFykwPkfMdo0IGpH4AXPWGZRXhG9aA6&#10;2ZTRpXQWPws518L5HujgLJtmb/CQEOaVT9g5jCCPjZlMtsLrX5UfI4hgt86pGykdG0WXZPlygAAY&#10;AwBcrmgz6h03BejUZQvtX7AhnTPGWsdmw2CrrRWpEGZ1Chz71a4F8HuPmHUoHf0+YZU6AsUGKx1h&#10;fF8fb+UflefM7pMcx3CSviDPqSDfiqk1pDCyR9D12SPASAYhjk5XNRhgvyX9FnCR4JsstwMiykyW&#10;a9YyvC/yJ2yapAA7Z5KwQMd69F3BVZ1rAhy7h6DrWlQyINLSO7YJi0xfMvqmzn2lFaYvQupkj3qw&#10;Pj7DopUj6rMlKo+anlHnqlsr67gxNoXlkwi/Uggl6WZmrs7I2bJ+CnAHf+1ohzNIvD+Y1KYAACXg&#10;rvodVdik21oNVfgPR8DeKLE+aM62d8QGryPkwQKMRjiIxJnLAAp5VIxUJa8113Ve27WAfNMerr8G&#10;jM1IK9V8xXFrxeXZKRbs63SsMJ8kF+FkZuvpWBRi9zYH3tdNQp2NZFjLsHqA59oy+bGD5jVYs1Y+&#10;4MsUY0QRcJL4KL9i6RGGRpTEyCTu6RJZmkYn0TQk5O2NFNpYU8U8j6A1vJBP0oM5yV1Uukk9UlCV&#10;U0DqtIE7My+PULkhzwYAjaJilZ6MEdZUhwkr5xR0f8ukDWXHnVCVpCiHy+X4ReYotEnkaxsUIl0r&#10;iENAF40MT5Mx4yaFSZMo8uKbNGnknIpVN6Qs4lzOfsDX+azf6eMQntJpCDZoQRCjVL6YjrF1NfpL&#10;YO1dC7WT0pJKOwtnbJSdtHZBzdupRNSgA22o2XbI15m00+zDGo023upMKXdn7f3qQbaZu9mI0PAh&#10;HcpAtl6WPCpHXx3c06V32Xjf56d+7j3khFRGjeFHE2vsMyiUtybz17wdL2iticM37xLY+2tqKSzS&#10;VmxypDkxc1uhtJiny26rNym6HZD88FATs3dWSgUymcLSfxu6PTkZlRfyLdHJzzcT4gaE8HCNi8z4&#10;fj0pnEmCaB1D1BLXQOicvLvxHdHX+Gp/KkqcvxYdMKG00gtgiEyYRmQsmY1/DVA844AUPRylNqJm&#10;3Ki3raekdI6Vatciqg9UkUZSmMzS2Een/P6RZRiL+kJrSwlws5uHZuiouqXm6Z84+R3oQc0u+OKG&#10;GNkQkzPTtukb9Dszo2h+LEH9P6PdqVPSd14r5/vrQ+CmqVn6M0vuvPcYAAQEgAAgT/gUFg0HhEJg&#10;4EgoCgoBhsFgkCiECf0RhUCh0DjAAiceiUPhMVkEUkMmjIAkkXlMkj8klUaiUfkUplkHiEQgkEl0&#10;1lMGAM5kD+icOnUhnlBgdJk9Co8fqE+oT/AMTq0Vo0Zok8mICnsqitbsFAg8vkclmM/jMwk9rtr/&#10;l9ctlqulni12t0Imk+s0clFoudpAE3skIr9ojdohWBg1Rv97v91w0JyGSyNtxltwuAn99umVxs+z&#10;eHzeV0GivmWzUd0OTv2CtWny8Iwl4wOHj+Jz0K2WfvG81Epx2w3+Yn+Z19qw/LynG1XP4Nl5t/0m&#10;p2ec5PQzet1XV59TxXa8V5l2eyFK7MineC83jnGd6PouE93fv9m9vXH63dmNPmL1v49K9p6ryKrg&#10;jLhu26CewYzTvOAsj/OvBT6OK18Gr8wKJrY5iqJm9zHuUvUNry8L6u+1aWuclCppo2SwvO46vvxE&#10;UMtJB78sjHCHwMrkLxTED2P09K6QfI0gO1HcQsunSqpUyDKuQ8MlvtBDUpzJ0DuIxbpvgikbxS+T&#10;eq+9Eppe8D5udJyhMbLSKw4v0ATK6cjQMyUpO40aQQHKsXPPHqwTY6SmrmokvuAkjwNe3ToxPQbV&#10;PbHSlsNJT2TQ+010jIT1JArKqJ3EkvztIE3qupsQogxMuOopTEqyAivAAAasJjWCHAKAVbgGAYAA&#10;KAKHAIAddV4AwCIYAtd1lVtcv6AB+H8foAQLXtjWlWM2o0pSgqPbLaQPaCWW0hKxW3WVmWFW9q13&#10;Xh9n4fYAHyfR+I8f6L3KmFRsHQySoIi96oojavKMpVg14BADAMkSiWjYV2H7edoIJXNU2Evx+n8i&#10;5+40AGL2ij9YWIAoCsFX6HVyh1wX1cKTIgAdggBg4D45aF4Xiwd/2msZ9H3d6DALl+BXojVY3KfB&#10;9H0AGd3fgqUH5Z99WjYyGYPhOfoYuCCHsfB8Xho+OZxX4AWLXgEgQBOYAPmWMIveOkaxeizYncyH&#10;TdWONIvnmkZKAADgLhNjV5k4AHwfJ81lZOMWjp1oqdWOlZuggEZFvm07hZ2nAAfeN6Zt+3zEgWL4&#10;zjaxXRudnYvkiN6kAAEgNmQBWTePDZ5aOO17ZJ+wPzylapoXD5RjGVJVZmmbX09o6PpHSWTvuR7T&#10;mWreGhx9ZthfL2jeN3vRhuZ4ZZPi5oBADgQAB78LZ125ui9n2iA4CYStNy+jp157ksego+A2/ABY&#10;1VcG4R65IQFAIfIvJxTD2YMIVktV+jHGNuPdK6t1bgnCuGHqPce7mXMNBf0QwsRBgEuVZ+yMew+Y&#10;Mj7Z2tYhz4m/gEZHA1vbxV/pOcOrx8zhmNNRWrDl/iyV1gAHtBiDT9VmLTeMPxjcPwDwKgau1eb+&#10;mRwdd8WNwDHIkQ1AAAuLUWB7D1Hq0lnkQ2+QKdW1twzQkPNiZ/GphK5EDKGgartgZDmtRnhm2FxL&#10;YoFNlfJEh2sV4kLza01x3oD5DLSKVA2PzpoLwZWQQyKsjWauGiXG1A6xSGFjeMAsBQCnywAY0vOK&#10;pHiIL+h6rxt8PGjs9LmyJkZJHBAJlkYNjbhGuMIdeUp4zqx7wAl7BloKvyIQjf4rBzL6YfuCa21x&#10;jBBHbROcg8eaTb2mRyf47B0xjXPrTdCWhn6vCSzfmKQwoUingkGdW+J8hcFoklXKzxebLleLll61&#10;yUJYCHSck9Dwgzj2buZH8vN6MIXyOadrA9r0P4+OslmtB5EYSDTwgc0uFwAAFSzmg8mPTI5iOwIc&#10;w9xhSqMvUZmQSKrEVzEQm66U9cBGztvo1PJmEBH/uGHy1uca1GrpaViu5ebPF3uaYgSxuTTHemmJ&#10;AyCaTcpmrWVSsyiTe16uiWjPqaNEm8q9cnJVaTuINrMIM8YscTaIKAhU2hhMPG7w9IZLZ8tN1mkm&#10;ZEQwBwDQGuXXnVNmbeHMRVXqv1QzaWElCblTKM0x13xQrPEgi8eYb17gSwkBsW2jOGp88OUqhnBE&#10;km7NRZM0B8worYoEwVmzMI9ZaxUktMisvma429/TCWXFZSwRCKtEpurFZGzuHDwa/rWV5XO4EDl5&#10;rloW7mxrqCDVuJNUB7rYn3koaYwhhMq4HMeJAombBcF7EFkWUQi73GmOCcFc57LX2ozYm66SIpSp&#10;kqxhkQKjRabYUVXKWmxVTbnOPvW8EoNH2aL3l08GfhFbdWkI/OJpxNyLrBIZD8kloV3rTcEWKaFz&#10;n2L6Yktc/pSlcSouzIm31gX9Snlpdh0FvkD0eduQxwUMMBymIFA0sTb5rElcFNYoV63URpIMrNLD&#10;JlYtvLFaZUROD0Lixm5i9aB7+ksTdU9lC/614/XPhwiEi6DNJgRaF7ECMtj7eCs8giz31mDa+RZA&#10;4/Fvu6S6aFUCOUtpTzohA8SlTLHVVMk9C6HUDnyWaqaNJMM3EjUFFPI8H88qnPom8mapSa5RJOjQ&#10;mqPSzFBKtnI0qPC5l9PXodIqHzV4+0Gj7OqUUZmvTOTJQBXEAaGMeTRCuR1+YhZZFNTOjk9kDOYR&#10;zWSk2SJd1KS072lEq52QUkQzyGkvJVNwVLN+zVEor2MTdRhrlH54SGn1JCKzYm2LftBIm2kVJEO4&#10;ngvCCT47hIohvTpfdenY3lsbb6VN4pBS6pXZe3UJ7brDuLNG/TnqO3rnMyyUVSbePco7hBwtz724&#10;Vw7bHDd5bI3BsrbaY9opUVXxXh5vuOHR4+o/O29zNbuL+TdKXKuUHi4JtTfx8NTGnOQXHkXHjnaf&#10;P+XzSRmSzca3HwnTW6U7mS4onnnB+y68vRAi5Q6VjqEF5UlbS+3OJbAyUpvNDEq451S6qoiY/lac&#10;/5BoFemuo0aO1Bmou62eq6vUUpPX+fFH4c0fu3Puu+Z9dLlP/XZY5wbyhonJfKWSRFsTd1I8Kqil&#10;aSLL44mfKEJa87+awxZOs/75JCeAm5nlPeVTYeXryP+gk25v21aRCZ2kZ8CWrzvluh7YJWW0m/gU&#10;HnDI/7YvBtVF9CzokdInUyEbX3mQVpHqN8HPICCAACBP+BQWDQeEQmDgaCgOCwSFQIBQ+EgGIwKL&#10;QaMgCCRCIxuDR6FSCEv6CxuSRuRQeLS2OReKwV+zCFROMgGOxAAzsARt/P+CROBzygRiXv+VTeVg&#10;KkQmCSaEUKOSqBwmbT2cUOpx2Q1SeT2KS2PRmf0Gvy+XTSaSSqwiqWq4XG5W+5WC2y+jW6nSe43S&#10;V3qEWO+Xe5YLAwWpYa8SyKYDFyPBgCoWrFWuYX6Y4TL43GXXPXu8gCpZOQ5G5YnOZCLx7FWyI3/O&#10;wfK5zXXS5wXJ66aazI3SfVbaanEaDRcLNaHS1HObnP4XTcSDajQx6rg8DgcAPh/PwAPd99zfcHj5&#10;Te9Dm+f0emP+mkRmixrGUiIbCwRaO0rx6rH8/Vyf3OS+DLLu+z9pSo7Yo09ydPExYBLIrqwK4/yB&#10;sEriXLO962JEwysv2zL3wCzKVII2y7Nk8iov+xqUKIor6M2ocVM1EkIpYr8XNurUCQA/S7RBBDhR&#10;evUCJXFiBJ+6cJp6pqqthC6QQkjkFwmoEnRsnKXQqtD8Kmqkfsc2L5ue+ysw62ckxgvCdpJKq6t0&#10;40TSFN04PUkcWyjN7PRK5D1ws105QFD0mQ7PUVwUtCwtsr06QYj9FzZDa8pwt6iLQwygK8s7Gvkt&#10;rwpTGUeNNM7DyyzMwv4x8zz3E0ATzOb+z4/K+s5QCYOkrD7UjQKjT8p0iRMzDQrS/cnRujER2PJd&#10;k2AniUMQngBp4AloWlaQBomAoBWwASHAKAdu2+AACW4AADgJcChACic2r0n6ZpcAlzgBaKHW+idt&#10;Kuxp+n/d84gAfZ+pMn6TSglsHXnbUToJc963Ja6HH7iN/n67h/YtKSV4e0WEqAk2ApNNuLYJZr64&#10;OAt43KAyGINiyg4Ofh+Jmu1rqlI+LvfNt9pnkQAW8AoAAQBDsKqf193Fa7F5i7mYJnNuVIYAwCoY&#10;759gAex7nvEwC63jaJ55BKLYjpqC29buuHwfJ9AAfR+arB0NIJtjuZpnoCZ/rYCQoAB8n3qrv4rm&#10;6MgPrgDbtuu8qwAGxI5JGBoPe3DykgWGMkop7HwfAAaYAGo7zc+8q4fR9areKHQJo29XUieYPAjO&#10;Nc60Vww7vmqrrHEm3+77JSRZV4Xkl2Ypnk/PXlvum4vkHOZQj26KNymAu5k+fvftm1aKoNo8VgOu&#10;oPr6wXOie7bvcKPb7quW3/tvNZgxeQqLstcfjeO82jdaX4/zWJbpH+XdXihWCJgJAMdhbRFmYkma&#10;2vUAbeSNt/OC4sfA+h8miXUAABYCgFM9ZOd0e7mXWO7II1Jn4DILrzXCzwew9WsjzhS3pp65WpPp&#10;YqP8kz8wAAKASAg7MEYdtZPeAmHJB2AkzAUAiDLEWlsSck+J3LVXRtVZUz8ozom1N0aU5pJC0SLN&#10;vfyTNxa3CHRRcUPxjx22EEOhzDpjru2QFQYAdw65DAGgMAafWDg9oZHZbSuJlACQDkMiuVNA5728&#10;MIKERCMh3InlgIm0I7DfG1FfJczwBQCwFtAOvHdtbo3Etrb7GeC0GHYtee2uwgsHXMrfeIQ4eg9Y&#10;8QdazH47C3yHQ2Z43ZvMF5LjzHkPN/Lc2kObfQ8Mnr2WIsEILC9tLamTkOLyRCBZDouOjbVH+R7o&#10;pNzMcM9WJrR3EMHfqykhkpmDECmPGyLseYkToYATN0bwl5AIZU0eaTDnsnvYsTOA78V8T0dSwljR&#10;VYqOKYumtyLW2fs8n7QYg0fyGOiaq2mCcDiDNRZ+V9qLU32QOZ4dc7EjnNSffwPMeo9ZDAAAcA0B&#10;zQJ5GSe3RB7RM43uMJNLSUMR2LzLaO+EAbP3IFlYQRY78Xn2UwSYm1AhO17k8eCuWTMVn/02OvDp&#10;ih3G0QTjWudn8H4r0GfQVWftNo1yCAEvJ2C/Cnw0nRP2oDOWJQOodOmD8F4MkgLI6gjMXIwTdpBT&#10;aSFLmPPsqbC+oBG1uSHIE+ZjFi6OtBSlYEmcA2houcs1iChFo4yeaqe+HACXKkmQcvdhI+bSUEeF&#10;T1xVao1r3OyPttVV2gTzpSAyTdm0TznmIm2ajkpOu8ny8qKRPGivJIJU2B1BnYOUPe5Ao1OouUeO&#10;Kr9bUtV5NFJnTZ1TVh7R4gc5ShFi6DQfn66WdKHqdFVYilFoTUHDS4goQK0jal9seYkS6qbu4vP/&#10;qHZ+Oy4ybNIfQRupsH4bF4kTcBZMi30IWRrDWspPV0yMYOg6MLUS2xXfw5JgLLlclmIs3Jtb6pzx&#10;cos+tpb72kYbOKRJhMNjfkCfhFy5trm9x7T9UsizjnHWhfjQac5VZiOUnbaa6KyYuQ2nDgd9FQGe&#10;T7VkXhyFNseRrcWxqw6Jl9kEWu2GLMFQD0tQ7kxotBMtQVH5Wq8UFYuFPfTF5m9arsubqbQZ8C8w&#10;AumIzllxhK6Zj4fU2yd2Y79sAJMPtfkWLilFjIx525izJ1tNwhlQ5zi4HMyeqw8yaFOoaJCiRTSB&#10;1Yk6QefNShRtOag0+lAlaNFfmBKSjVGzel/GDUIqA6ZNyjmKUGmLTWszaKuR8clVZ/kdo1RobIv6&#10;f0Bq0N7XaQaHD6Il1YoQjBf0Xkt0mYdVpjHkySSmZJO+vkQoGdwklUu20vGcKvqvTB40ra9M+ZNm&#10;pcVRpy2BvRVGukGbK3grExe99tHrLuqNACt0QssPLwFVao9+b/TSqFQqR+EonTqbE0nDziLO4Du/&#10;im7TX74OVwFNSMuAcfMdwQmHKORGR3smk3nKyJcp5ZxNWp49h8zLgeEhGltxKm45ts9HL+Pc6Q9z&#10;3ZfEUUdGyfp/hxh+VGf6ebvUXQVUHqK5ush5Rc1nkUwmhYx01VcfRppLTUplj7kfaSfsnQOm8dR5&#10;1pSvMOPKB5qpvXCp+Fcm7nzLfxnueG1UYRdVfN+T9ZWXzfqNvEMFaWARTUkneha1IUlroGosGeS7&#10;SUFCJRUs93e71NvVR9hKU6/cRAJV37ddK4kxfJeExKL6P0UuykzJJbUh1M6iICqTIfti/yHdeBJq&#10;IftitJyj8I/PwmYsDyeDoM450L5pF+eHR2Zpri5F95me+gqhmXjSETO9r4LfJuDOfg8icT7L3efH&#10;D0vBPiXFTmkBgAAgT/gUFg0HhEJg4EgsMgQChURgQBgsEicVgsUiUGiwAjUejT/i0dj8bj0ngkdi&#10;UfkkHlkujEDjMmmcKikpkEDiwBngAkUEks9iEtn8+ntFm0Gl8+hMQjUlnEhgQDioBgj+k8foYArF&#10;LgtOmVGhFepk5g8qs9ZmNqsM0t1vjcluFrg0QtsttsfskJvFpi8Svtov80uwAfsJuV5xF0xcIjuF&#10;rErmtcpuMwGTk2Ck+Kttzxt+ueFzWaxObsswx2YjekycdyIAqmdtelz13z9e0us2u1wO7iNA1Gfj&#10;mqz2apOpyWy31nndPy0HAc9BYHAwAfD8w75fj8AGF4eDhW60/H0GSm/j5em43pvdjvmff/tk3y+X&#10;kvvf3242csp9AizXqUpT2pGuLgvw90Apw8SLvOzaRImnrTqs9D3rM4aKKslL6qS874wq9cEJnCJ/&#10;JUtDcq+ycANnALTI40iQrQ+6MqPB8WQk1bhRapkTM3Ccaw3ArlRClsIrCwUiJgq61MEqUYPVCrTP&#10;01KXwxHcDR6iqcQgmMZMbCbfvhGadSA+0tyM/jnuRHT0zY4kKLm+jgt68EVw7GEMSlI02rHJzBw0&#10;icPTkmTgOcnSQJe4CfKBCMfpvB6wPikb+uYuMq0HEUs0XBLvyK1tJRC0DaVBG8bPDPcrzVUVRrdO&#10;a5xey1WpzDKmSrEDjqtSyjQJUiZpwAU0Qcsrm0NQ6MR+r7cVzBimOiiFfqmnqtIKAoBIgAlqgBa6&#10;KWuiADAEqgDAIhlqKoAoBqoAgBohdVnWev7/1oi12XehtsIvaqKALcTup67CsH6fzDxcgmAKwpEe&#10;oJX6KXCAquH+rB/Yi7tvthbF8MNEiuYDjTIw8nF0oYA19Ycgh9H2fYAOww+C35PCwIFcKGXEhlfW&#10;fdSqO27iLgLc2MYI7boXUAB9uxjCsOo6oFAQBGU6AfGTNg6IAXC6uAOyfJ85SfrD5Ehlzocgp6nw&#10;e6fMiBDqWzikW4JiR9n07gA2fnmG24AGTO5Eiu2jGCCX801z3LfZ9n67h+aImeLoNnmwI1jNxKpE&#10;qd2WniKWqoeH4m2KCnxrGtO5kGp55K2VbTyCSIJdSGQjp59ZaAF9cZqeRYmih7nufGh6BiO9XXZ/&#10;KZJflnaF1jDaBy1s3PYp86hvLuoxPExXNwNx9FdPNIFomUIv3bDa3ofva3gzKaUBIAaR5XOMp1Fn&#10;3FhrtsPJVfohrHW8Gw8I63+6e5nQ3j9+AgAwB1ssjaI4Vw63yKPhY0Ydm7RmNEEgAdV8T2WKkQX0&#10;w1473GWIBIoPqDztAAAKhEQd2zZHuABeSAgAp1QGQtYwYdk7rXlutg89pZBFABr7cAQJiRHXzmbc&#10;461nLUSqLzYCVhpcAnmlFSq80jxEIjsOMOASFB1h9NZH4xJRTFV0LpeBDtdxHVmt2ZOAB5bKF1EU&#10;aW0xg7fWJD8ahGsAACWlgAHs7Zu0Hx+oPe48d0DZzqqdScywj7pGWP5eAAkA7THjsiYaTIAjooWg&#10;NIwPIeI8jrOdjSad7jDyurYXnDlmiD2tncRq9xzjWW7uhIZBEkEUCmOwAAA4BslIStNMPFkw4+Je&#10;JmIsula0OmKQBOqPUew9nXvJifAtYhPWItcgCAB2zuHltZa+oorEjYVvdlMg8nkFovNxQacpebpI&#10;aspY3Ig7B3IGyOaitYAbDVzwJe8WIfDbi1TAWIs9iKiWHFYb8wpbK+wFR0le0NqDjzDI1QeAah0Z&#10;nOsnZQiRTRYZFwCkU+VqzKXDsmdbHKgoCjrS9HsPiZEvGsk5ATNGhTv6KNDjK8curcXXrhY401z8&#10;OYiRPW3JFib8x8u4ZOdyj0W3XOgW+5df8e4QUCm+oBsqwyyzVeQzQplEi/wNJyUVxdHG4U0ocw2O&#10;j5ScQxog60i9CqhyZdwyyRTTJnvfO4A0BYDCDzuJk8RwjOiTvyam2hKo9x8tkrWjVfT0yXSgeSR9&#10;27uJrrnIhIiOUUXOO4d+X1+jricwUM2AaeJ3YvPWqi7llDcTvEHkRZArjAAAD1jxNegsbItKdWLL&#10;IotgqUykYlKF5K14ixee5ENt53LOE7bkvu3z3V/sbpeQZ89AmP29X3S+FtdiyyWkw09rL/LbR8lI&#10;0WcTziKOkQUUxwj91sMPdQ0IBNBoLvmdnOZ5bWn7lZaleqnETy7MZM1JuXTPmpr7SRap97uTuHUk&#10;eSceg9h6zoY6R0q5FgDuiVqrQrKz2ugAgBAK/5YmLzqcJA8thGohnar4QSzzDXBt4YkiMnZFqu2i&#10;o2r9cDs3/FMjO7l+CwiptCvwPoftpST2qRqsJzDx6/FRKET2DZGlryjX/N4gr3DXyeNPfhJTGTTR&#10;+vSShR7NmLPJr2Qd+z5qfANAYAubEuIXoiJ7jmUtP6dyFe9FliEPUHyGtYZufWNF+ECj2V1DzF6X&#10;ssv+36e7KMTPfKwPpjY+2NxZb7d5LWDqFpKh4ilTKrjeJQVKc9E5yU3qbUIe8lLklVJ9SKgRyRHl&#10;At8Qsx4pelXJlVSyeBVRgUkG9PjqpAZe5/a4MzUZSyX01m6JYg+f1FdkqTIvkVG+qzMFRWIpVRyt&#10;iaq1yK9AvOtEnrHQ64hY2FlNoHOEmRRmlS+mvMKmRG22NNYVS6m9VSYNRH41Ck8hBotO73LeeIx+&#10;U0g7000kI0u6Ecaiwgm43att6p54WnRU+/zJleL7vniybt5pxNsW4+tUuOajTSa3ivAlV72TWb7g&#10;PHd9PO5ZyFU3EleHz5MnDUHCSIp53NzLefDuRp+3Gvfm5y94dA5kQY1+xt6un4YoLnibuk8a6Dyn&#10;k5cOe8lMvx4tfK96bKKOr3sHJyPoqMAXjpRqTWb152qjmenuzdbNVqVBaK01Fw3d3TnPP0bqtLkf&#10;LSqyuKMJ2/1TlvOkobzQPVLThfyyZSnGTxGSCtX9GPGaTZerUt9K2puGqG2SEPiTptvwW1zKJ0Vz&#10;bRRW1CZWn3DZfZVfUvseR2tHVhalGIu9KjpZSE++p67Mp9S5bV3eJKT6pd6gT0dj6x7nT/WVQ943&#10;x3rYfLyEua3WmHynD+4efRRpkwZeua7s7xafg30O8dFNPWj5nEy3kBCAACBP+BQWDQeEQmDgWCgS&#10;Cv6CgKCgGFROHxGCwSERSKxWOACNR2LQOEx8AR+NSGUSOQSWRSuRS6ESGYwaKTeWwSOAGUyN/xqY&#10;QKdyeTz8ARChTKWyWKAOEv2gS2cUiTzyiTiSRmhSaSSqiRuc1+M0CuTWYz+dAGg2WzWKDSGQxKzT&#10;SlQqP1S2W+lV6O3y20mEXiRXTATWg3aE4QAXKl42P4fEyzFTaLwLGX7J3WtYXFWvI4WZwOKP+h1n&#10;F23M2DTZDQZuxXCWZTV67ZY2/bXEX2D7fHZLK27NYGWZ7Ob7WwKqQSCRKsRXO67ecW/x22anX8aP&#10;bTsXfY3vvdPVY3wdfQ8fDWqB3TMeOccrx+CUTDm+ru9SOUbxRbPe7WVftPCvUAuA8qDsu7EBPm8k&#10;Bos/iiQanyoq20ajOshTSKEwj2qk/6XNHDbyv61wBPQkCCKo2rqslFLet0rcOJe+6Up3CKDxO4av&#10;qsf0aIPGbTL0ikRvTH70LQ6cSJA0sSvy6itRDDcPSM/8EpUkyYMInUHR436cQ856Vwq4MPzEs73s&#10;NF8tR9MrOStG80vNKkhQXM0Sw1ATcTQpb4q0r0kxZJavpo9c5t26UAM2tUJu2uiuQmtM7tC/CsKt&#10;LElUQ2bXui6yULJQ1LzkwdIpvGSEMZG0fuA6NPyY5D2N/A0Wv8otZNsmEgyUqsNPxHEHUC/T7vyn&#10;kuzw7LTrKvi2Me9CPuYAABo4AgBIkpymyDZyKWgiQDWiAACgGp1uokA4CIYBACodaKnRGpsSACiS&#10;fohHUsR6/F1MXZUgvbCiCgMAiHW8px+4CAB+YFIr6KTd6DgGASHXMpx94Ef2JWaASnWgrh+Ymgx+&#10;4netookAlvMbgJ+gAfR+H3W6SJxitpn+iGP3tacg5DdMiJbgKIZqrOMn4AGcgAAwCoZiGSn2fmfA&#10;RoQAAQA4EZMfWUnufJ8YoiWlAMo+XgAfJ95TjWHKzdqJY5kp+6RpgDgPXGf4muKOaBmN+odl8bXr&#10;eOKKdk+U4Jkt627f2QgBr2U6Pny1WlhcSoJhd3JbiSCbnbmRbxndzIdjjBbLge0Luo16qrtlb2VZ&#10;SI4qAG1aykh7Htqqv6EhmJIhf6xHwfJ9ZMfncaPksi35f3T4hn16gYBQFcHtGo5TaLHqzruUyLI6&#10;C29kHTgHfoAZ2A3t6t5GfYlkql+fwej9Cg6oIhoWsgVtTF23o+Un1k+2X6p2+7bkqp4n2mSfNy5V&#10;WyMcLCSR4oC3stDAAPUew9WoMpZ240/KJiNPwey6dzLyGStCIczskI/mBPjPcAwBMBmEuGfdAFkr&#10;BGfOSYWt97DxgElHYm15nzSIatoaBBRtTawFgKhiUt/q7SnMLIo3iGzP2BKWiCeh7bWXYNaIgPp2&#10;5i3FLeIdEdSzSG+QCJIuYhjzIMAAAaAwBjqADNri1Ehko+I2AAHvFJbjDFmuCcgxQijBIoxweuxZ&#10;64AHWtVSKix6hIEdAAAYAuAwCJFPkegxNk8K3FFLeEwNgQ+35tDIdIh476ijsCh9DEA4CWntAHvK&#10;UAA8ZUPehO/g/xJlqvWW3GApLynzSWe+S1nbIV/OKhMA6MhJ1txSdw7eYb8iDwUXQAB4zTwCABZm&#10;RQe8bZdAAlE2uC7UXcE4f6QaExSYNNtZ0yJyUJkSMoZ86FnZX4aLcXG2lrMF1LTEYG15QhCGhtZm&#10;q+ds7Mo/D3HtEhmDIi1HKKQjoiClpuNoZ3KJp8Y4ypFmi1WMEHiCQmnzPIfNGYqM2IpPIBLTpDAN&#10;gM0h3rWx7TRdRAgBoDgHR+HrAweQ9B6SriIaJgcHm2QQclGCkkhCIIXKyvRIMT2hkMck/eiK9iBT&#10;yltMAikn2gvcf6kVjzIm6tcmM4RZrImKkSozA5aEhCCPjjqAdc0wF3FGlFDGCkEIdzUpBQaGUUZL&#10;OcfCRycwAHbO4fBMp40SGfH4AgA+lrKH8pBiPSce6szT1whjJivUxh6UvrnOxhr2HaSBIKAmzi3K&#10;zj1HpP+yERnyv1dy3xtEnHJM7dsPmRkqn7yDWgw2s7kqplGZ3T+AEbpTO0ifAqxZBgFyia1WOOEd&#10;ZFNrmnBR+TKWEEtY8tt2VnlyPtI+1O1z8ncP3rlF5ybeocNoNJEWAVZiGOpsq4hx9AIxSIq2U60M&#10;DKTtVhbVsiT/3+v3UtQgh5Ro0pYieslICtiiNNbWQqrTtESRstc0V7NVrcPYiVJWejcnsEkmmzuF&#10;St7INAHnaC9mHSoIlZgttlRAioORdPN8BFxCrXFKy5uEz9yDO/nBG52xYYnsGILEdoClmmtZf4wJ&#10;/4B2l3qSLVqnsFyDSDunhs82A47sCjAqEgV9VoMPbRXJmNV3aIjIlJMyiwoKN4MAUZvDMX/pKknm&#10;C98aoZHuIJeYAFw4fnog8yW6bY3F2RdxBdZkYMJu9LGcoozQH0IFPQzEj+KW2GMv4sKvrJ2jMEZM&#10;P1lI+dLMQIgPmfY/ND6HYmxmiuobdHIX0qw9JykSK6Mog82x9U/orT8bdUaTVAU2NclZeacHmpuQ&#10;XnJWJuyjatTQT255tagGOLynFJx/j3KqSQmdQxpCdIXT0p4xOxXpGbQyb90JPC0pQgGVdfRrEqo8&#10;1SUcjCPS3kaMYgPVyLk6JNZupR0aMdaGrRiRtIm89lFtLzv9MCqTyF+2asI2pglO7sPMnhGkHSMK&#10;wTVw8l6WzUHfWIjXWXAU3oc3iZ/aSZFCnvOIn8mJQeDFK4YgrkljdZ7U5dxk8KguR675FybipueH&#10;VBLLr852suV7A2amroewecKeVSdbhHMtnrD5ko/oJc+J8cVIdApXRep7SOegTqSduNF6K9yHr3F+&#10;KdhQOjJeU9SxdP5t1rnRZkTufZueDo5cN4dFV7tPpHJTCYE3BlYu2t0G8J6jwLpPbFU601p3vbqg&#10;+8EjJMplJ50zn+ULCpImeVkv9tSzyU3pKlj7gQD486qukk9D33rfchK38qzoGT40W1yJq/fNqdTn&#10;le1p23ObvF5ZOFbDK5obYBNtW7RWKnspmqPQFgWFssqKPUE4vIMP5EKdUsqL+MkIye/T9bl6PsdH&#10;fNONmwQIU7VWteq8SVX2zoHHuUcd6F6Qy3GFCnJIb05V3IumnC/qI6Kodw/S52PeICCAACBP+BQW&#10;DQeEQmDgeCgOCvuGwUBQqCgGEwSBRaBxWLwmNACPwaMQeQwWRwqPyeURYAv+CP8AyyXACRyWKRSU&#10;x2MwaYwOVT2STAAP6DyqETmkSCaUqb0SdxmNTOST2a0WOS+NgABUCl0+TTOWSCbQqq16jTeOVmKW&#10;W0W2vSK3Rmy1i3ySdUy1x6TWic3Wj3u43242iq1iw3+1YOu3iDROm3q1Wyx2fHVa/UO03bI5DLYu&#10;eZnP5vL4KP06tYDFTjCZmz6nOXDEZrO6HMbGxwrTbS2bC3WPJ6DUb+1b7B7ngbHW5yz4LaWS+auz&#10;a7pdPqUqLYbZXTq8fPdLmYrv9nn9uOdeW1nw6yaenx7KxQipaib2HtSPK3ihRvTWGU+fzvUgiko0&#10;qKlvur71LM66lpC/qlwCpTsIrAinrok7Dwc7q3psqSPuExcGPk+kMvwu7bvKzCCMq1q+xFB6BqA+&#10;LhxYvbSLwokXOQ2KmRjHKEK2i0bvQ4MGu0+DMvolLkt01kBx22Dwt28CoqM9j5rulD5RPCMRyXK0&#10;jMu3i2vZKreym5UsQU6McLTNKjSjD0JJosCuTcj0NyVOyfPhJs7sGks0xgjbkx/DEPuujCt0FBb0&#10;P9CC9wfC7Wow/MOxLS0dMHKKBP3BDTsS6DGO84MrzzOUeusq1ILlVCXQjRsLw+wCVO0oE/qKsDNP&#10;/ScJJkgVE1DP8m18iSeomiwCMcAYAodZSLALRNkInaIAWeiYCgGiYDAGAlqALbgDAIAtqAGh1TKZ&#10;bCHI+fp/H6odEJ6oB+H9HABUSrcDH9fM5IJbCJ3qiaR3zdt1pemdyWkASHXWol5xTYqe3ldqdgJc&#10;ixTMkdWz094CYorQAomfZ+IhkN23mol+48ieTKVA162PhIAW3ZienwfaISTFN65jnR9n7gefAAAw&#10;C3Ej585toOhgABADAMAB+aeAB7H0fTTotoVuZJpx+n4rWdXBbl13amN/J7IOKW4g12SCglr3TsqM&#10;ZRjNAp9AOIahrOKX9nWPotrcbn+om+ABn2CqJf733cgVp7Pndj45btxYbrqJnzyoAH1o988NnVvb&#10;BdmnH5dqRgQA+mosieD4sAGKXKnp9ctgmY2xrWub8qF3dFdetKJiPVZQoCtod0vIpndmxY/dzTIJ&#10;n2GJnw+XdXmGEodpemp35GUgAfHLVqpR85Fy+jcgAHhgBkOublA+uotzCIbl5HD6ZrHMMWBoFgXy&#10;+jo/euFcBPTkmfLtAUAkBK+wAD0HsPYobQFwrcdIAgvDW30EFHu5ZQjHCHOhXashbkGHBufHy1N2&#10;5LSLAJARBAoD2x8lDXm+YfpED1tKaW0FcLO3qAJIYsZpzn18kEHrAl8z4HAEEAO6UAAC4CEgZg4B&#10;3jUGMscbQQ9qDU2qD6agoR0hDGhLiio1pdq6FutoJ6yhmxEHJEjWw31fUQ4jgKAU+SE75mjtbXbC&#10;FqhLiiOMae7V/xQG1ODaA4ckY+HXgAAUAeCD04WFEjpDtdoC4BgAAeA4B4AHKwrH3CIew+B8NBaY&#10;0qT8ZVFrsa4ssiYCgEQFKk5WTsqYCtxJmwsAA7x4jxjk+4grmoaLidS2mFr5XDoMatJ96ECR7ugX&#10;a4djhE3ttUW2tyJEBWREQisRB5kLCCOYaoTtpcvGKv8ktCKAMR5ISgaaPYe8x2PkTZ81xqbNyeul&#10;abFCZD63yRFJpC0g0hIVx7ntGAe724ZNNnlPkgURWmxdhUYh0JRHqgAhNBCRroWuOHaM1RmzXHOx&#10;KnY1AmLp2eNHg1RwAD9n8AOAaAybE4YVzvIOyEiABwCtNbC1GCpe2UQhIgyiRBDI/tMaazabZBX7&#10;v4qE9qELO1pOPaGuKdMx5rsJInDiFCiaAzHjYSOLci3QNcoLCeCFTZwkQk5MerdCx6zpY8RaSEb4&#10;TQFZ7GZ3Vb1qNCe1WqgMK52vJVuV6QlQ1Nv+p5MR5EA5pNAVMAp+8ho3AAHqPQekSjrwtfO05o9l&#10;X2yAXbQWhrSp8ARAjJUfNArMybk6yKjTj2mLig84yi4AB5jzHqquja9zFvGJA7OLK41uQVk6VKRp&#10;WIyNbezG6N4EAHAOZi48eA8R4SWqTNNxMnluQ9eisZnU/lyEOq3LIrtV3VuPhOQydEx7bURe1CKH&#10;8CpdW7cPP6mrp3Gm1gNP5w96G81Iow+CWUYFvLlKEvNdrT2xM6YE6sAa4ny4HJiQ6ENendAMAZG+&#10;VEBR5WPthAhcZDnoT0P1C1mTQVtuyIdKIezlpdUynmt580ImjS4IFVu/NYpGulIYUymE9SpR4fJJ&#10;8rE15dXdaAz21K4mvoYY5LxnU6JO1pgU6NpMuisL6MA2VfUHrtw2ejiW4mPLbFYcw1ykahFTD6sR&#10;C1q8nmm3Wn5Vwg2aXGUfaQtzGyt2CkEpHM0p6hF1L6vgvpw9YlTFYozB+PLMKES3i84h2NW3Dx/K&#10;Zl9/1mXJOHINfZnVBYmSWaOVOzTtzK2txG9BwhA2T4j0I1CXWcnfqJjZGdOaQM/O6ZXnxM1fCw6t&#10;h0VDWWeB/PohavKRi+msj5uI71npRMzLtzNsof7JYWj9eKQV0S7iCT6Ywo8xKCkiqZVAeRLCX0sk&#10;uJYiZRxO08EiPjuVjSMCTpKRAuZPxXFFGIVwRtAatCMbuJupp25qVNJkQxrtBxQjDLw21ugmpcyf&#10;lU2mr5uZ/eGI2NAaS+TGkg8E3+opE26zYb7I0bk5eVTCJQSOkMmR9TVotOAUncW5lY7iS8edDilz&#10;OqVNEqFLyXC7oq5sbzmBtGJcUWGV443RTZnc3T0rk6n9+7gNdzBPB6U4KdS6alGqm1O9ZLymDqHW&#10;Es8vOkWzkfTzL9T5+ZlTh0TXdlM7v7q5tDBb+7d3XpnZzXloNMgbsXMu7m97H3/cPMURn27Dt4uv&#10;AvBnO6iqPsyJOv9pMDzbsnVvBKTJsTlgqwu+GrOMibqSsWAGYQnvwp6aSldr8iarpxskgvX8Cqou&#10;KW+vFt9oe7rqjvMOIOmdhC8+iY9w9XtlVSujQn/50lX3auX1FMO/8L15Qnu7iferAmaFkzb0QmrM&#10;7vqFflYRirBBaxdqFdwCd1X6SUzk44dvUvidE5bcPVzjim5fd/y6N479m7eQq7K8V++AS67m8OMa&#10;8O2y6QN438MEa4IEXK3BAGNGLvAONk/oLOYCIlAlAw8e6A6a8I6G8MK8XVA6PShW609WNSICgAAg&#10;T/gUFg0HhEJg4GgoFgr9goBgoCgr+iMJiUDi8KjgAgkCjMdjcHj8ik0gk8IksGkMlAcHiUEmUFlc&#10;jlEqm4Bj81lsem0smk3jgBlsxn0liUSikynsgjL/glEkMGmdBAAColHn8zAT/jNNAFThVIsNWlM+&#10;oVnkVgtVqnU/tFljUdsU4qllusJmtCtkYvUTs17klwtt9tuDoUUudyxGNvN3oVkukJi1pw8cwWKm&#10;EVs1AjuakuChV5wUhyuM0FrwOEz1x02E08h2WryeL1tq0+asd+u2Mk2Pzuq22E0vBy8iyWb4fHw9&#10;Tp+ijvF5nT6nV1vQ6dJrXXkde42Gi9GlEzsXglFGmvYsNg5+RkdSuOtf1Qq/G31mrMe9X469Kmjn&#10;qioqgtizaiL2j74Po77Oq+nbFtKprku0iyou41zrLS9rlJ8nr8qg9D6ts8yEQS+jwQk/jlo2t63o&#10;8/K0QcyzovfDTJwM/T3NqxrRuDDq/uoprZowmMFIip65SLDDfxq4jut4i6qyNJkoPivzxMY9MnvU&#10;8EXwOn6euSk0ISJAKBr22cQQ3JEEM9JMvq0r6aTCtKZTZHi5J08iTzSocXzNOySTizcD0EzCBxbA&#10;q9PorDtT1GCgoJRkcKC+EYIy0CVwCsU5pS5LpOYtjJOBFUfRVEj+xJOrzvjFkkLpCMOUGlsKs89k&#10;60a9czVOpylTi7ShAGrNJJDYKJWKAACqwAFgooAoB2aAQCAAAwCWaAKXgJZ4AWql4BW1Y9n2xbSU&#10;WepNlLQ+aLPmgVJIMfp/IsAVlWCl6Z3gi13sqj9yqdft7gA+c6otcNpgJaS5H4fkKRMt94U1beDW&#10;XbR/3fFyY3WALU2RiIB20e58n2AB9H2fSD46iisJfd6IUkiilWzbd5KvmSoIIex8nwAGE5ZmVn2b&#10;iJ/3gAGQH5iSXgLmGE6KAwCocA4DoYfh9ohqein7q7MQUrNqopdeJWNjK42zrqP4DbeO7PaVJZHk&#10;OTgBfOdYTgD6X/EqCbMA+moPeSJH8fqCb+iFccBitspeg102Xb2N2kA2mPWimfbnSOwnxnGdawfe&#10;5clg1pbHoeR4BoWngPxgAAR1HRIsffWPXX4AY+fPMIhoN9JBc9aqyfp+IgfB9ZLzoAbyh15Ipalp&#10;dZkOpohY9ctC+nk7foPhAL0uoIYqCLYNbuw95wSs+jXKNXkl94Z4l/r5F3+jbjovf5DvmRblmvIA&#10;AB4HAYAAIAeCAAHi/92A+B7gAAUAkBSkyNNsYA1hjrhyCvecURRpQAHfMlIM0hxrj2CKVIyPMeg9&#10;XVAAAS6loJMyCQFAS+we8K3XNzJowsgjmmikGgg8VabeoMNnJfA1ZbESsMuIyPcfDOXLOyfidpw0&#10;PWjgFIY7tkLlngMRhzBAe0LHlq6aatJgj0XErcYhBkhkWWdNTbe0JG58GHFXIzEx0sBoUxDZyPof&#10;LJV/uOIc6iFMH4QD6csuxvrQoSwtfM/JooCQDgIdOAh0sOYPQgd40tx0InUu7aLFePTiiXuOYOR9&#10;xxDAFyfhDJRt7WIhM5k6rpgg+mpOgZLD8ADVZRkQeC59q7toRQjWQ3pIp9AFSgAYA1/I8B3jvAAP&#10;Ueg9D9FRbQ1ciEzIvwhKo0Jf7cG4QjkQy1ZSCohOydQQyRUiJSuidofRokNyHRJXQ0KJMvYDuSX/&#10;DJ0DsmCMEHqPce0Opnu1h6tKNLH2cmaaQQ5+gBmoRqb6uhwC62RslfpIZ0oA2It+IhBB+j0ZYLOI&#10;dAWRACAEwphzDyY8ex9uygm0IuMop4AEaQpBhiRCBNMWk7uZp9FnT8enGlxNDgASfAW7CIUZWin+&#10;jEQYfMcygsGozIaClRpnNNIcdpbxEp4N+ItDl1jRWQMlbcAyUFAWROthWzmT8B3gxydlHNksFVdP&#10;0e3KMi0E1vGaYuQStr9AGAKgOt58rQoCwHAPLgeg8x5vCkjQR0p8B6zGgpT+esA54Fgp0A2yUyZX&#10;yrmPPcgzUKM14biyGajCqvslbtGVeKwmerfcWSV1kFiCsjaKv+HNo3UOlAmBICUaiXwCgGytobJG&#10;YrdW0zirS1VJvZmfVSyrISUL/Vy5ItETCHSPdBE+IZB5FOlUkSWUTf1aMAQ4d6VT8FlLZYORViq6&#10;llrXYguJetrXW1NpWo9XkC14rKZBeIigDKOumdjMW6pmoePHMc1tmF5GRVFdg+t+kOXgvRZu7IjU&#10;ScJUQjUs1x6/7jXIogtK4xaFKllYS21tFV2dD+aK+R08kSiLNpXDaD8yHLNtZlXGMpEEYNaO0sZZ&#10;TUHS3GbgdptyCn6PxnhWiyjbrltCUlNZ2bmKg4gaxitxREqnWEIY8GG2C5dNCkvBAg2WWhX9rY2i&#10;U6koIOaZDa6G60seZNd/HRdbCiIUwwqpNfjCkKNCu4rqvRjKJTPg2+CVa9m6N/ZmkcrSYSsrgbQk&#10;mhLlCBQ8YIvZisJoX1vb9W58TWiK44ymRdl0SoQu8zyZUurZpnD7aFLAfDmmhtyH05loQ/D6Z4Z0&#10;fTPaCkKQuu8lF+h+1KKQScb0tx9iT6eI0rgyB3kPKGQqXk9iciNE8LKUhWBEdn5+04XNDx3lSJ0L&#10;tt1I23NhPiOElUsm0Th7ZMgrrD+0y8Hx082bHLDUznhL+P5QqiNgpd2Gmu7pME+OvXQrHZO5kHbA&#10;NubQ+6u0LqdSlZRASk91J7M817aCKbvIyR2aw+yQkqmLVGUMznDlPceRmXw5GxuNcVS2j/hqhuOG&#10;75FzA36Sub7E5sYREfDt2qcMdudAiOUN8KVAfbk/Jt/8jLvuznaOk78h5klg9/SNz8vQwp/oyXOW&#10;bt4JyvjnSeScQ6hx/p/HeVdk7H2jqnRC1dA5xyPrW/+vdg5jzjqPNOinUND1VHRJTTm96/zXn3JS&#10;YKZRcuzavXeLbfVN3Yo3Xz99w70eXaXiTGHm4TC3qaR9098SbwHxfMEg9M8d0ElSCFRpZ4yps/Cn&#10;zkMMTag9WKgi+3dJ0TH1fYkARqIE17gRVtmKwSiZMpfGz7o+RApU+m3u6qryEg3XxZlgkgO9vr3G&#10;1U3KeQaiozXgU8IxJKbpKb4jTHe0sv0sKMepHV77zPf/70Q8P7X2LvPhusGNNybAwHivaCEP9uHM&#10;bFluzjSPDC8vwCBLlP2u8COiAoAAIE/4FBYNB4RCQAAYKBYbBYJA4LDIVAopC4hFY1EYxFoK/onG&#10;oPFwDFH/EY5JYyAI5BovLZDCJTKwAAoTMJlCYvGooAZRLoxBJxC5M/5fI6PI4zDKFNY7PoHTJZCI&#10;pNqZJ47HpjIqlBIZJJpCpnIq3BqxWoVSazZrJW6HaqBObbSolPLnd7ra7dXLxYb3fb1ebjU7RF5B&#10;aLZaI5NrRh8Jgbpj8TkJ3N5pjABjrBeaHabvlcbOr9edBj83Fbfo6zhtFcspH4LmKHqYRjsHpdpk&#10;Y5nbLlsBg89pNVcN7gt/x+Dkr5xqpw7DPd5B9z0eR1et14nxNNN+hf+p2or4NxGKlZLhPYhP8Rg5&#10;xxOJucV0r/r9rxe3VJVTZZ6LrTZe/ioqI9TOu60T9N81cELEsrtJUljqPmrKWqTCj2Nclyis8rqa&#10;NKybSvO0cHMIlMQQOjbWpC/zswy3cGMU6KvukqDlN05bdJ2o8Yw89SlqLDcOxtCEIs+1S2wq4SJR&#10;imDUve+a1JLFkULG7ajvhIqQw3CT1qAkqhKMoLJRBESsRbLb9otL8kRmjqzy0oyvzbMzeSVM8AuZ&#10;HEOMsnzyqRKacSmpUloOqzIUEk6vp2gh/IjKC9JnH8wI8777M0361UBKT7KQgbeOoAT8qxHLfP+q&#10;avQxPSzQLL80werUdLM2k1zhDz9oJQjMUaAbYpVT6GMwAiVAIASbAHT4AWBXQC2HY9jAOAgCAAAw&#10;CV1adoWUm1h1xB9GK9L4B2/Y9i3DXTd0WqaQH7c1Xy8r0RKPdKQUWgli2xZdGsqgh+XSzN9qIAAC&#10;2mAFvptQ6M16AB+32ptp10AwCodRd0H8kCz4OjlpptaoAHufB8AAfR+H5gVl4Yg+En7gWA19fzyK&#10;Ihl9ZEfB9H0zN1WNYqGWlaFzAAfZ95FB2B5qgQD4AAADgMA+Pn4fdOABfWUXkmqVXohdl4jmqQWF&#10;XVv10fh/ZQAtwJLgisARpGBXAft9aXkSDXTlGmZFeGEX3dyEaRpQB1Agh+zJUOqWXkORAHgNdJtr&#10;+UINhyHAUBQEpDwee59bfK2yAB8n1pu6cYAAF8ffmUboi4BXBhwDVLyemn/myGHwfOPZ/lGDzZdV&#10;g2fY/cdYkHM5pT6bANh1/4fo4D6UevkY2fB77Trm1a/p+1syiOE5FgCHATtG/XZl265RHSq74AAE&#10;gRyEHY5j1G7pgFoVbr6QIvkOoqnYwAAiCAIgABoHAcAB3jvHcAAeQ8h6L/YCw8hxhB6j4HsSFnRB&#10;2JrxKwz9kUFHurPV00V1D7CaulYQ2CAQ9ICu7Wi8QAKy2xK6fIAgAD5YWMJJAx1jzmmaMTJg69mi&#10;XXpkCg4AsBICkHsUJQ6xaLwYikOeu09kIAB7D3eY5dtbbm7vkaVCcmw8h5jzZa49pTEyBD2eWzVl&#10;DmmREnXnB5rD61wNdf0AwBcBiHO9JZF6CLVliLLcuAV4QCwFgMAAPUeg9YmD2gbC4AD/AGrRAPCw&#10;eI8B4SDga0mLr0n5R/kJB8w65gBtGbO6gBT5XlMeaksNV7M2mw2iYPl5hhGHrWAI9gBELAHgOAeA&#10;B14+WNj2kE3QfLlGxLQlJB1xES3gkOeM0qQjHnXvMiSs8hw+2ZupcdEBzq/pgyxchLFpQ8R4jyay&#10;vx3g+pcR1kq3B6LKIzPTVsRhk5BwGRuWYrpibYYjOSmCsNXU0GmuZlw+97r2WlQWjrHlozGnLqNn&#10;TO1Rrlx80Nm/Fah5U1vrQZgq18bZ26xnZevtpECYTyQls7CYQAJPuQgRSOis7Z2uaaaR1orSoMAA&#10;AhTMAAD6bQCiyz1zLk2aSBl2wl5rPYltCbJBCL06Y2ESbBBJfNQJ2x1ljCxzrUGBUfYxC2WJmSpj&#10;3iaRYhjn3IPBaVFmLTPmRQrm+1hn9LSMRsbAyKLy/1pRFdQoSC1DZcAJr01YhlZnVOYp2w5na52/&#10;PTdnCiV5WWpTkqAA2PlI3SLgYsRFx0LAJAUAqv94wAB3DrHWAAekA4/xOcw5purInLsHdKTavUQG&#10;wMoHm8mDkVFwkOckulkVVEYtSoE3ZYwCIjN5Iy+irzIybS9Zo3Imq4GtsIH+yhaTqJ3xvMI4VXRF&#10;45MHoQRGbTk64QgmCxyXEpmWFnKbPej9J4ZTnvYQZkrVSOR1N3ERtb8FjSosE7laEFp2wktXCWup&#10;KqqM+pbR9B0KZMMfZ+1YgTv6hNuILTFPeDVXuLdxJKMU4KQs0KbUkn5BGS2qXAz5mkvWgHbtS1Rs&#10;eAol1UWKroB08KWXsc7HWMkH3RQgRpcB1Cz1oQnIZKgetpEZ1EJU3SdN5jlAMcdTUBsiZCQNjAx5&#10;f2PIlMorW0eIyjY5Ttom7meUdIvMlxu0JrFDWm0fZbGxXKy3O4+eLXWD1eHlPMxdB6qlDWaMPa4A&#10;Fw6xr/wWr8+tgM+GnMgtzU5fbQlCOFWxR+OTUiDNVwcklkjATCRQqG7i2+Y4PNTr/VSdLJWS5Aam&#10;ZggUdVW5wmDUUjslb5ERnmz2oCsFbLLnTRYp5AmcLhZ2mSLziYdtTURsUrNVB8TQltgtkEY3pD6q&#10;APqEG0F0FYsXrIrE6NhsUq0aMoyXjSHaTKfI5prjxKY3IgjCpNFMFjJSqZPhEizoiSw5VN7TrtqM&#10;RyiQx86UcIZZYrBFBzShIO3fvUmRKEAHgOSZ1KyWjJocKvV7cG5U4mF4NvqdRTl8HQRMcAq5MEHb&#10;rKbwcqadDwGOUIcZViPDTkGNsbHdhOiqqrKm4ovR/EZpZUKnkmKazYGFQQpXcpkDHGLPnw88PM+i&#10;oLLscxGqcjsbm4GSLpReEhdF6V1lI3TC+pATN07nvUDxpmLUzzkaUuFdhMv1bqZ9+vmW3b1XsnPj&#10;kdnK32XrqFz7JT4YXc6aQfAJO774RJBbekGc8Hg3t3Uj4lzUv3QyJZOtqZ8fuk2/i+l98LnujuHe&#10;vKd5Sv030fEC+oHXWelR5Jn6KR8RzLVKVN0+p6h2/23jTIeX8pxolaaewEv3RvNWRqOT++Ot8Lu5&#10;CdJb0Kd5z2/u7i9R9f2zzqmu1lr1lyd8XKyoJKTIehfHllA+yZ5ec6BTCKbcMJ7R8SFvGEx4uX9U&#10;nGfUIF6P3lEvJ/cHA9Mj8pJUy87Xbjb/gwDcbsTsBGjbpgTdQkTmL95hAkTVA+znAg0CQ0I1w3I1&#10;jp4isC0BRD73DvTxLY4hJXQ1wxxmj2r54iogIIAAIE/4FBYNB4RCQAAYKBYKAofBYJAoZFIVF4xG&#10;QBEwBEIHGoLFYPDIY/o3B49IZPBJFHI5CpFFo/CpfKoxLZCAYY/55I4lKpxLI6AYJPZPMoPHJjOY&#10;Q/onIqhC4pRZfJJXUqxR6XCJ1XJ/M6zBqMAorNYHT6ZR6zZqTNo7X7VMITbK3bZBYbhOJvbrFGb1&#10;drfCLZd6RNL5hMNXsVcb9cKVGcfe8FhL/Br/kbvE39FbrlYTUYxg7dbJTbMxLrddY1p8PYI1oMBr&#10;LBO6lVqRJsLebnu7BEKLUpTuLVpcbfZ5JK3wc/cMtBeFsOfo8Ry9nuurYMxzdd0sLXY3NdFmYjk6&#10;R4en54ttNFtqvue3SM9t/RcoH8dVUt/9971oP0eu8rJpwv6Yvi5rOInBDisAharQQ9S1J0sqWQlA&#10;TnKAn7stawClwK5r8rrByzvci8CI+kietQgSUr6/8WNqr6tqIwUBqm96QO8ozEp9ADFrCoKzQa7T&#10;vwg5juQZE7fwMk8QRwoSBOivTKwO+sIRlHK1rw86rM2li6KnB75tfIseOnILRS9MkdsZNUXTDC7w&#10;TdI0hRdGjQw1NkJJvE76sil7zPu7zjTlKiFqE2ipySiitxy+0eyxJylMe2kgsEtDW0OiR/uQyFCR&#10;lEanxkk0kSOtVEoZFciz7CaltlEjIJ6sj9THVzETM6kiKZSNQREi1NV7Qi201UcMptBrBprCKZu8&#10;qCupElIBq6AbgLIAACWiroCAEiACgGiADAFaQC3AAACgJcNxgNc1qgHaVk205CKqcACnIIfp/JM3&#10;9u2lc1tgGAkh3mf5+u/B9up2iZ+H7gchn7FCe2TfgAWhaWDRUqzOIEfeEgBhJ+Jnc2KXHitfXJfw&#10;AXsk2NY9d913/LZ/YGjltN8k+FJNWOT5hBiIYjU8a3ugmWINmzhqlhuUn4fah3aj2iWgiGWJ5CaI&#10;ADal7pNbl/gMAyHH5ryrn7jcGKGklqAQA4EIGkx7nyfSs5njmdafcgCZdbSs6Je2V6red5N/q+cp&#10;NeleK7cutXLF594Ug9oYPQVFXhvvBbkAiHAaBYF7IAB7nwfHN87wOJbvyt/n0fOlY7au6gABIEbT&#10;dKHO9lDvoJwe50LZSu7YfKL6ljnF2ddGudFaXao3eWWAKAoDAABYFASAB7c56J7HsriS3tk5/pNx&#10;vtIJkHRIhwCnJNonfbHblw8RqqIeeBWT6+ep7+toHad6nu63/7eb7v+tyrha2AAfA+XPD0Hq9Y34&#10;DQFOZXYtKAz1mtkOfSAAfTG3UteY84NnDLAEgHeg2d5j7AAD5hIAAfcJ4BNtIWtREzdwFgJfe896&#10;D+XNQHesPeHCpCOQYIOwlrDqwGgMfevcgQ+h9u8ZgQSEAAGtwhb4w1gcBIkFGVg3cgzyiHNcIdAY&#10;eroQGOYXWtJ6Q94BQDhHEeCjG1stQbu7Mj8WgAAPAYA0jq3QAQHjIzBgblSHNzSST1fy0gDyDXm9&#10;kfA+m3POfeA6Ri5HlgAHeO4dzHGkgAAcA8B8I3QRjAAPEeY80RFsX03Rf5TmByjbgQaRDbiDSHbc&#10;wpgbrXoPOeg3BlkOHPNeYGyyIzK1qNcX+RZ2YCnXPNi/J0eQ8nqRkibEx5UI5EPHJM65tLcG6rSd&#10;c9CLEJojOfjIA4BoDmcsDklJNlT9mcQDd46dpTOHwMJl23d57aW5uzgawFoJOSlw+b6wsqUg3mTq&#10;Kuulf8o1kr+mCQWHkcJzr3YHLqEzYUXzXRfNZ1cJHeTbog6lIczaAPUc8/J6xOn2zFoo8qYJml5O&#10;pnPLCR1BVxyMnEAyOcdSGAMkvHeZIABz09hMxoAAB3hm/og75wDs3fOtAPEwA1S6MTQbdEadpXZ7&#10;LsmkqSOACatRxpzEZtw8B4DxO/NOQkzR61nc3CWj7EyZQ8pclsnr5ImOVI7G1nTvjfvuVJV54jn3&#10;POzfG9ldkbFwrqWS0NxY/IiOXgY3evBzngTyq2BUDIGaXgAHkO8eAAJPygbCx5trSoBxkXNBKZ8R&#10;neSykox56TnqKQdqW1Una8n6ucetCtzRWF2L/s+QdrjzHBwDtc6ugkApoyIaU4CwapFzN2VO3wBT&#10;z3NTwJm8pijJo+QjgIxyoFTaltetFGZ85ZXkNWJ67CEzX7erCRFS6Hbi3fSjfAR9hpBIeVKqDAFz&#10;jvKIRQc1c1vpBHFMeJE4a9LHlutQie9tktBY7YDu026DRXYlyobvPeoVwCewnbdJ4ejvyTRwAPM9&#10;5bWq6Ecpc22ViSypMaYHe5GTcI/E9l6qR1rabwV1Ihhl+zvq+QVY89t77JgEQdlCbivk7Hwuat2w&#10;FfCV6ryBAA5cBgAJqSdHnMpmCoiulkIhdR1MwCVUuINR6Z91KXUuHvNHBLkozztKlRSuGTyBXLbP&#10;UvHmd4KTdHmPXD7s24Q8N/B1tKtmcUNiJFQk748NtfcAyRqBQyBUUbhjVZJVl/NUQSiFli2lpOAI&#10;/ga6mXlqrceOQTJUJ2PVVaotEqWmcWQ8cG1mOrVFpkM1lEQi1cnZ6YwvHajeulMvcbvSQn7g7FMD&#10;0ws1aMdpRm/xc7+h7ix8D7bc6djw+HFj5Y20fJzOWM4MH4T1ey9TGVGQsWdUxvE1u9TjutWSflLq&#10;cUTrZOm7FcGrRQQ8rqfkJkSPulwwJMzBolYAjtGR7CPoJUUlnghqlJKc3uUFYBIViKZUMjVQyjCN&#10;pTQwfQo52ePLIVSrRA6uzL5QMsnVNati18UQ5uc5aYFb8rJLlBFPA0sI+SepY6ZpFZn+4cSI4STi&#10;TqoRsrI+fF0dJC5YcJOfEuHb3MWeY1ag009SNgmjfJpt2dI53vnpqGulKzMuhrpig+0o6M6rPsZ4&#10;kVJxTEjaKhFewdUQ2grq26SUH864gXtfeeqq35z3jue7UXHE6yXdEHNd8G7S6pvxHjj/+BTaZTs3&#10;bkFd4PMzLdnZUbeG7l5juimeG8O8t1hBfFjWpwRH1VXfk/THpTzx31/mlHJ27gVns/cTyJh4p7cs&#10;RaPYqvWKixknW+PrGO6nbjPP+UezLolEsp6DH+p5CdpWXjTEq+Rx9n23M01/JMmmcszOPh+sTIrZ&#10;YfBijfV4Vz5v6L+SJPSMbDy/WFkuDK8pj0LjwrxRIxZZJ3z3o9xTziJfBF7mhWpLDor0b0I/j7gk&#10;Di7qDsgtzoTkECz35VolI5QjDoT7bzLyr0hk4uChIhSfxpT+0CA+YgKAACBP+BQWDQeEQmDgaCgO&#10;EgGCxCEQSBRKFACKACLQaMxuIwWMxePyKOyCRxqTRCIQR/SeKyiQxiHyaByeYy+ERaSzqLzcAAKJ&#10;P6fRGPRqOxJ/yWSyMBTSZSyCgJ/yqkQeCSqUyiORyrgGiwmlyKxQqeWOcVazWet2qnWWD26v2GFX&#10;KwTO02611q0QimxO7TKc2nARe+3vBwaLRZ+ye8WKv4iEy2z3GnXOXZeazu2yfJYPE3WBYWM3TA37&#10;BZjDzbVWya3exWHKaa35XGZvW3qDZ3DRK3RnRX/LVeUY/X8DbbvabfY7PXbKyaDcYKw0PT3/qSTU&#10;Y3S6nqxqgxSv9qLxukdfSczDYHE+XwcntzGLS2scLbyKVgH6UbIQThWWdJWmTyPcpyfM+msAPg46&#10;9PA8qRo2kMAK29bbqSl7iP47yVwq/6zwqs0ONaryBKEycFQGx0RKSmLYIKzrHt4mEPN4qaTKnBrx&#10;MhCiPvm1jRvbGaMPa7rnuUtsBPwrcIMrBDVKxA6YJ1IUZPHGqEqBDTrxNIbitDBbUyAwEcKIqqns&#10;ExriSZKkQug5ciO49C8shJjiOxCzkxE+rTOm1DvIHPbcQanEkIwor/TLBylqHGk6qI+saTw9MVzx&#10;DcYQjPyK0DSc+P4ikryCrqPQxJyKUWwrMujPUYTgvMyVXRkcre0jzuZD1YK1Qc4zYkFK1RILQ1xD&#10;SIwwislTyucwQ7DLNwMz1GgAhyqV+pqHIEAoBKaAsRAIAamgNa4AAIASHAOAgCAAAwB3GAoCgAAt&#10;03Bd6vSxT6DqAvr2AAfh+n4AESWeAKm3EiACYAwZ+n+luAz6jSgRGgR+H8xahJafp+pao6BAMAl2&#10;XdaERW5alBoofV9X7iNlW2h1t3MpL5W/e1+4QAB9n5fluWnb8VWakZ/MlizF50gwDXXcGcqXHiCY&#10;qluaH3QiBAHgtrqbmmbW4n+rnyfZ9MGAty2Vm69KEgl0qaBADAPekPZrpuLIJa8yAOA6GXTcx7nw&#10;e+TKvhtfTxa6HaHcx9H3pvBX4i10odn9+4PmLdMHnWwaHjmvJfkmtn/xl13YmuIMXayHAHomK35i&#10;rFnwfOt67cwFgSBNn6twTFnqe57ABwWm3lZ9v57lym5Tc+NgBuKGdyfmaZmf1+MBsCDXFbAB3Mep&#10;7bwmuLYTl+G57p9v4LlHoAB0qf4bzVz7P23UdtwaTaUk3ncWlveWfr1PfjfTF/CsPJeFuVlAWBQD&#10;HbD6HwAB07WyDPsYmXpmpi2+rvfo9p+KfSLD2HzANsQAAJAOAe+Ipo8x6D0AA/4BRJh8D4a3Al27&#10;4ESMaXM2QADrQEPCAKQwfa+wAD5fQ6hpq3yfgBWoTJqS52iAMAWAsg78R7xJdtDZhS+l+AIihD0i&#10;Dp4BoeAQ3F15DnUD5Zm+oBICHXNxbQ1prbACIQLhuPqMq2l3uIiyu1rz028PsAbERdrQ3wMldPFy&#10;EsfIcLwd80SNTTWmAAAVGAAADY6x5X5HJmJAn/OuZ1DiMpfWhvEREfFCrb39wxiCPODz4iIREiNC&#10;WAY8x6j1ds8Zq7vmrPWhU9cjzMH9MbXY8Z3CImar8h0+VdkV20OqliAB6TtVINXdGsqQ7rmANTa0&#10;/ttABppAAiTAONUXIgrlcDGphjOCmy7Xa0SKEMYxQ3hLAR08L5DoBAAPMeQ818w2dy3JtEW40tbZ&#10;BKKbrRSHPkfiy01rnYpOvYCuKDiQSWuFfKQxhDF0NkFXKux7s0qGGSnsAqjC+Xjj0HrPCXssCaus&#10;hHJeeK/G/TEHtKorhLEKtgjdMJ9jinfzLcajthpimLU1lwv0hq36KAAnGACDQDgAAYA6B6Yk7gAD&#10;eG0NqdEXAFRfYYQ4fUf2SUmRE4pfRLZhSRo1Lx9TgmtgHhmR8qElKD1diLC+RD0pVQengzCYQB4o&#10;w4i4PR6cgIhLsXEtQija5VvKe1DUlq5WVNWZ6TGub5nu2JXpVVrY+B9xcJetsvpFILvuXCQ6C7On&#10;4xEgBNKW8rIUvGeVGxcwDgHANAAAwBlrCaj2pSr6G8f5TRvda66cCeF9kticyYltP7RN5o0012be&#10;H4xfk8iKIMKYUvNYazKIS5qfuoa3L2FMnKXLvcG00l7cl2PQIcp4l7+ozEffC/GET8iHDynfQdTz&#10;4a6QxjIT9d5gF9S5jOyW61A5YQpd+3R15EHBr8btFy4bv2dO5gSxF+DMiIL3T8qCFRi2YRBbNMFr&#10;ywyCx7uBPsBUWCjkQjc2CSb6qOSqZ1NqGS7JyzCnBf239EWrkCdnNaVkx1MMDoNP8qLDatrtXe/p&#10;YdmLB05oA3Ihl4F8s1keRhEkCWqL0xZOBoJIEKwzxc0S6TJGm3Kd0U0jL8Y1Nblg/agbv3yVkIZm&#10;e0j6sCmeKqpwgjXaJIpQq5Cn1ZbLR3IZCZrdbn3rKQ9eKoDRHclvv2vx+K/p/oVgTf2WGJkx5CXN&#10;JyWEwlPO5dzLB+LUCm3nzReQhL+lPQ1dIiSQrNXrrScfpDSD2lPLuXMVp+MzTcIysuhhtzBclJlr&#10;FCpThA3tXnpWmV9mJabkobBsbLBW32D6hs7GG8rIamL2kxJ7TECCD6eS7ZEjEGKaQKfZhCo/M8lB&#10;RIfnDiWVZonWMr086fz0IFOgk9Syp05bPRMnhkWc95E3PmyIlyrU3pAPwffd5cUGJF3ieIuChyRq&#10;kVUvRO3DbaJEP6lXhJg2Ll6ScmE7bTj9Iyx0qIyqpDmcEMMqZHPLCLnyh7ypN6bt2IfQIdDlyySE&#10;GdMKfE4xzaeIlLSP5ZG8D0FfccaxnfB0tFm3tzw9Jtd4pb6B0zqPMegq9Mt1JOnNTHHuTb2FV6XO&#10;udiOsas6qLDZdZTEbJZiuTu9Zw5yHrvZ1GHLWYaMv/SuMHi3ec7tXES08m6qnzp/ct5dpNlzvpvi&#10;ux9SVt4lIaWe3nI6F5btHDvH8542WPy5Y/A9QOz0hWCLiezsTd6I1HdNy47S8fbjiMSBowUT4j1P&#10;heMeg3ulvtZw+moeKmVdjCrOyJvwXjr0GeTEJkU0lxPHH07e+86WDCiWfqHvNQv5CPECeefTqqLk&#10;/FPiewMB3xCXwOGorNaZo/RXFME0P6vg3yu1LsLMAYXmSAHHYRTAX4423yPGPKSAKSaQ0q4y56/U&#10;xq6GS+faLKM642Py6u9jAq9Y5G6Q/RAYVhA0WY6WiO6o3q83Aa8c+M85A4OOzGJO/0Ki505y8ES6&#10;Nk587MIMu8fA+zBwICCAACBP+BQWDQeEQmDgaCgWCv6CgGExKFQOIxWERQARqIRiNQSMQaPwWQRu&#10;KxKJSWLRmKAF/xKISoAAKSRQBS8AQSZQadweRx6SQmaQiCT+QxoAxqEv+dyWhzmTSuI0mNyCdReo&#10;1CN0qSxSuxmlyGmQKqSGzUCiWe0T6g1KRW22Wq5VmeWG13OnXa6XO5SWv2SxUK4T2jW+3XKlYGEU&#10;/CQ++YCMXmpYnD5CtSe4ZSD43K1mjT2FZrOZeDYzH6SsACOwfTZHU5rCxPByCy3jU3OjaLBQLVwq&#10;/1nR6DT77X3rQ8bEci18KwZ265bDZfY6eW12U2Pj6673Dh1uBzvq4eUVCy9jvUyixOvbTBwXW2eP&#10;1SXVfLcyZ1T0ViXSv7XuVqU9bJu42SzJGxLxosgjVqSlCVPo4C4qgmiUs2yCeuxACyJxB7AQoosA&#10;wi57qQq9MCwGqKXJS/cKp8n6vw9CMFsyqbvrIih/PY7q+NqnDOpREC0wynMNtQ6MRKewEOPrAUgp&#10;mqC/Nukyrs05cduMn8DRPHUtuimTdSXLkOyes4BSBLq0zFBKjpNDzyt+57KQwsT5N+sbxpfKaqxe&#10;ryIrG9KRtpBEhuI2spQxFzDMpKktSMoKCQm0jwUWis6z7PMIM9PkNUC6TuL/JDlLpMzhxfGbXTvT&#10;s1qqmDyRNVcSRbEEqVk7lJ1a9SZqslsCRtJyBKfMqJAGkwBzKAACgCmgC2LY4BJoAwB2GBACAIAA&#10;DgKhwDgJbNl2PbbgLHHCCH0fh+NUsdggAAlmKSmh/xwAB+H8frVH8iF0wZWFxPuml0xanN4RwmKr&#10;SfeyZ2jZthqiAwC2rdN4SGmT82whwBqofuDWXap9n7cx94+y912HaNhvyssyqGkB+3eAGMJjg184&#10;bauZYi6SqXnel9n3csxgIAWR4RPKYLGe58HyyGaWLd10PwhtqAABoFgYg59H1o9yH3lt5Jy9aCAP&#10;hgAAQA4EABqusqYiB+H7elnQm+SKa+A4AZ3cx9ZBde3IltaIbtrN7XvY295rkV1YQAeGpzjGy5Al&#10;6JARsHBbpwthgSBGyHzqoAcwfWW3nY4B2rr6GWpauBAAeZ6ntuedpnY1k2Vw2EXTwgGgZqaSnt3I&#10;AHxqyV5Jc9Hqphlq6NzmXXqiGvocA1vsAAuwbtzmP6zddquxtF1XWAHf3tR9nZr6ee9BlvFbVrOM&#10;Q+iV8JMA2wJKffM7aAAE/p7eEdsBfdnvo/Unr1pNG/sAfSudgZjV8tVaO68rL+3OLRJo5Vsi7yID&#10;2HyPhsIBm5LLWGysgjHW6s8bU2xYy125PtIcu+Do/16PMIYPUe7qiNMUPuQJahDn5QyXK2deDdlz&#10;LlXMtRYcAQFxDfssOF493Or0iG/mIAAB6D0f8ztrLDCGNibk1Vzj8oQozhyt6GzP16r0ckSUBkRG&#10;aEGbWvSNLi4fs+JMTR3jRx8xzAA+1uTj4vxBc82qNpDnwxrIM9U1TBSIPcYMfl0Cw34N+LG6JxbW&#10;XMNHOwvZekVlBrxbW+ReixVhrOIk6RybyD7kSXkRBozR19gJgwtZr7NY1ygjWx9c0Do6vtKC91+Y&#10;CAEtzH5IwiDHV6KDAE9psz82xuad65sAEZQFPbjBAogw95pM2IEx0iDpo1s0axJduMo1jvMMqPlk&#10;DSl+JDgK/9GsNXWkSfCtghktF9xrPKvBZLQFIQ0cQ4IeA8h4rxbUnoy8lpQQBcjL1zpEF8lxZ8wo&#10;grhHLNycrM2UEcXdj4iRINDRW1nrYfJL8f0swAsKWNFSVhDAIgUAovFkA4qWNlcyA52zNR7TTb6Z&#10;s8z3lhgLl09uYj8J/L0WSeNoZBIfTOX69+h5AyJQudVMpnxNFtkOceQwew+ILSnWtRx9pDJPKtl6&#10;1mqrR28MtLHU+jTPXvyJXVGCDDcl5kQf3BaCSvSeLwZ25xiDKHWm8JAvgqjhAD2BfIuaF0Fqir5q&#10;6sshz+JakMi6QZ1NhqDSWAaA4B03oKwWclAF7CzqcgKmbUWYrRq5EFktFI1Tio1kxn8uZrk67Gy5&#10;blChzTIIPEbe/GurdqZTO9nIz9lJ3yCMMeXRxsbZF0tFgsthas6onjzfmAmZtfiaASAqBOJw8roO&#10;5dU/IjUfAATSgs9F1qwzxsrmu56oTgWtj7o+9tYjCJHQKqKxiNU/3fzkY5GqTMuHCRNAVTu4EYXs&#10;kOmAvG99tGaVBgFJioBVMBxYpVMEik5LdyWOxRRnDc2O28IPUU7zhHJTywg29YTCIeSDXuslJyFF&#10;fuuJtiyUBBotsWIlYEhi7bw1WZqeNeTHp/n5ewterkYKaugJoA8BgDXCsOWM5JosSFytpH61kwE5&#10;JOV7PdbVzhPFwueZ+yOkKFmmPqZORK4i3lqr5lxTOJDvK8SZoTX+MCKKGtPgDeBtRvZ0vjq7BRo7&#10;kpyIyIExZCaxqzS0r1LjBlCTyYsQSR3BlRVDt6c9eibxWs9240K9+2kW4tneeYxVYzpjsV60gyy2&#10;GbGDaio5R9cy+82FjeOul7D6Ex3+YRWY62Zn1TPSeWOUsonj7Frth3Ya5FzD5Z4PqTOzpflQeOSV&#10;eRBB9wqXPXxBRJE/IgPspUzp9jYHtOamM6B/kimYOcWFgivUV7oL+flJa+U5I5KYllGBJ1NHlV4q&#10;RXh/VD7w3SrZERid5HyRFubc6r0eqD34rU6BTU0m5RqzbdpvksHVRgm7FyUlKGpTeY7c500z8LQ6&#10;roorBONkX5WbxKO5SFTBQirOjO6dCIsV9wJJimCDmrVAmE7qFzipoQjyHonBFQ8F36YrnijeiG4S&#10;0l/oHTCkdJRGj5Rhfeh7pOz1zqPVFTc46cqnqfWOiFdL/1LsfJDf8k39uU4PYe1dpKWrpX/Wjt9P&#10;6WVI0atujc47dyBLff+xn9VV17mB7VH8eSr0fsHOzh9SMl2I1OfOTG2MtyRBe8eAqATZ0XwRbk7H&#10;+3fx3sfCewqnL2xLz/rPLl6QOlpoRbUNq7S4g9QRxidK77Vy/0JZ069oKqjTxxdUSkXrz7aS/pEx&#10;oNKx5v35XOWKeU4dG1hWtHe0Jt81mp3jDlO9r3Y/5hiQIy+r8JB3dyMc3IUw9PyvO2IQWNJfyXxN&#10;K0A8sWxH6anr/wKmOu22TS4UUWNi2+98LM/y5+568OOIIQ5uVsNWJKWq5cTAMvAUVcMu8M8SO0RC&#10;VCN+Pe586Yy6Za7KNOICgAAgT/gUFg0HhEJg4HgoDgsEgQBgsShURh8VgcTjUZjEdj0VigAiEfg0&#10;hg0jk0JlMIlEJlskgkSiUEkcjgwCigBf8Sf0iAEhm0bn85i8ziFAnwCh4BmT/mlMn8nic0ndDmNR&#10;hUrn0IpEKq9GiNai8YsUuoVBrljjlYstrrsgs8krcHpUsuUltUhkM9tNrm9qqUWjEvg+Eu8juuFv&#10;OAoVZgt8rFzvF+lVxu2CxV9g9vrVozeMzGQtuRz13zuVmGNhOQxOjr1my4A1uP1WD1GkjuEt+TyW&#10;3wOf2Ou0GZ4F3iuGxfBju75ewj/MzW/5HG6nVklI6HWyOvzWek1dqtRpFO5l6pfD33n2PJyVQnUx&#10;ldO6lQuc68e48tDgfy0+YqT8rWzzEp6mSdPEi75O2wCuuyoCiIpBL6Igmj6rMiTEo4rp/IoASbPu&#10;tzmwChMMKgpygt0uTStU/rPwolsCofCkQNszDso8zkIKO3DTRK+TwwMzCqpm3quR7IKNRlI7jsbG&#10;ztSVG70OXHLLOA+0EOqssmumj7vR7FTORSnMJtrEKtu+li0M6mcDSA0joRw/b2pkxU5s6lCqInOa&#10;0Jeq7eO47cEqilC2r2oSUq/CsZgAnqgznP8hrw8cfsJPq5wSnFIQVIMOKqyDKMdRVHudUElrCo1G&#10;qIi0potGT3JdH1XUogc3oi8KfUdB6rQPM1ctbDioAJYCoAGASlAPYgAAMAQCAAA4CIcAwCWYBICg&#10;KAAEgOhlo2ZYilKYpR+n8foAH7cIAH5coAH0fh+MYAdkWIhyRIIf0fR8oV6oJcNxwTZ6HKZGDZWK&#10;n6IH5cUDpGf2FNkqACgHZmGAAAmB4AsYAqVTFz3QAGH3+gp9n7dtt0Xet1H2fVb4YiV33/XOWNI+&#10;Vy34gtpIdZ9mJwpR9n4feSJ7YsMXnemF4MnoC2kAAEAMA15v2nud3Gep8HuoaJZHf1z3Smz5aXpg&#10;GgYBaBZKfB9ZREyRZLfefaSA4EAABQE7dcun54AB7HwfCh2MA1rXZdtu0siAEAPa0Enzsu13zjmL&#10;3If9x3RcaLWepWj2tmWs3byV33VdgAH3nafIJh1mXrRkIoEAfGaPblkXQgh77x0OJc3jPV4FAqJZ&#10;vZoDIYrFxJ6fJ9nzz3QaBcl03jZO+azcZ8Hz4b9AWBIE2SAlrAFZGugAevuAB2G89tatrJPmOF4r&#10;aNrZ3nud7/gdiwLnXO+d4c54epX0WuBG3IMfXP+OuNvjTH9LaWy2gno9B6D1SCvp5Dm12LjXet5x&#10;kEWJPWbsPdqj73iM9bu3mDRW2FL6H+T1kYB2lmyWQ/N/5UTEuiaQxciS4UJkEgHBdvLClxvSbCtJ&#10;ygBWmOAQS3hvLZz6D3efCskbhGmLVWY5d9gAAIAPAg/khkGGqMKJ65B2bLSwAAbw1RtrbnBkMHrA&#10;hjjSCsPPZQxV4zgHtPYXA6AAa1T9QVaYydlA9R7D0XIwt3TZ1skMaxEKCrpFAkCis8Rdp4WJrGgK&#10;Vtu7VG+LWiwyZlDfCGLoXa2RlDqVMv4Kw5ddBfEDLOeu+5zbl21QPY0uODTcVtQ+UWuZ8SzYTAAc&#10;OyiQhI2sRacUtghjn2euKT1CNvUfVxy1bKyiJ7cW3M5c83VkcWnyNidCwdhLC3+rtWkswBj05Wk/&#10;Jw0JeZPYZAAdHOho5dF4PYlmz9ZE3WNSLPk4NuTIYvD6egyUrEo2VTqfGwh7cGE4svQSuVzJUG+L&#10;MkOQKLTGSRuXhDOIiUwAAAPAcA5jjmyrx6j4PMecfFAzGlqAhuJsjItWcIuRjb2CHQaW+2seVIID&#10;LXASAo2kCR7QrlY6V6q1m4Rif1GdZkGIbsHlUwty5FlsrWdSUqeTxh5vdhUQZkdLl1OIn4AxuCB6&#10;fQai01AAD0nqO/cbOZdJIXKsCW9OOZ0uIjvfkLLYhjaoEQKoQ00uJ4YlVsg2smOhWHYPDi1Old5R&#10;kL1ubbGdnToIEwKJGA0BbYaM0aYrF9c7II6kGi1DUfzG3FRPYqu9ZlmKfTnYzCpcMJJ1u2cG9Shd&#10;WWURan8+pt9Jo6t+nRC+d1tphPKaZVynEUop0THeO4ds4mgvcp3ZN6jL1stuAsBgDDdnujvHaO6C&#10;pDmHrMmW9uMsXnDtVrmRmNTslVIxJjON3UJmmNqc/PQgjGY4IZIpPyVlh3ZuspewNwDxrV2ZXa4p&#10;YjVneTRg5QR417qeT4hHfOcaxSHQ+aYSG78TJFAAHoPanbZ4KV9KxfGXD/nASVlrJNuzsbdE3YoQ&#10;WNr7mBzyf4/129dJytoIEzWFbalyr0mMyFdstcAxGbzPYAFkmwv4YrJqv8rMAswnIfqMcXnYoUXF&#10;j5cdMXbYMtoxu/SCVstMhMQzArnF23MmjfKv0lcltaa40jALZ2QL8Pk4Bl8jczPMIPT6arDH7rPh&#10;Qx5fTJSQ46QvP8+h+kKM8XHT6n02yD4YTmyHRqi1dkUn83Njl/lkQadO6hihUJiHuRKwtxTGWKsV&#10;ItDgzZUMA5znI8aD5aFvUUi2ZFxWjiIaspiQrIEXnQD6nw8Fdo+mDsGXGPvUx8mQNPXSPtmJBR+n&#10;ycUwlGJUkVEbQTtlUqmkuJUNGd5UbKTJpjUQVhrZ/1Vq23QpXdqqVQm4TGWFQW5E6KCJenYqas0l&#10;ISVkdu+6ZCvbpLSUw5ExC2H/SEm1Q96j8K1L8gVPhT04q7VukZKKWyvpA3mgpIe7tx3pygpVL6Xr&#10;N7XMEo5QPH9ukKhalTcSn0nr44EiM5yTT/FqS2bzbhHtrc5IRy86J7CDGiTJtzcKLd7c8Nv0Y7pu&#10;VDHD5wolHfVFSG/6mW9FHMkWKk5ipbmu8UaHF6winsKRKU8h2+QLoXaDhdj7ecTuKfzrIN7Ub9Px&#10;cu5ncR+YwlvW9LFk712Y6/Uko8zP4iVMu/zi9fMPzfxfZ+epO7X2Q9hp1EeTSfzvyhNSk71OohQl&#10;PDUndJ47onwvXDAecLgRn1iKSjliSSo4s2518ex9efM9CE02sWTOYc/nCTFcgLaYb3KV70pgL96w&#10;7JiHZKnLirhV59eMKtVqmBDe89VGBysVGhiSCTe8QQmJPNeuDb8YJvwnfHfG+WMp3bl6qEpmivvt&#10;krXoyuJ4oEi90O8CtvPOZPKPKv7u1OnOWi1O2u8jqFPMXOYNwPKDIF5OwOgP2j1jnGUJrQBEnCAg&#10;gAAgT/gUFg0HhEJAABgoGgoEhMEhEMhEShQAAURi8TgsWhUUg8ehMgg0WkEgk0ajclgsZistjsUA&#10;MSkUrmMdm0ClEJlwAmsLoABmUFfr/n86g1CoE0gtKf1GjEyf87hckn0jldUq8Cns/q0vpEDpsrr0&#10;qg9alNItM4sNbnM2k9sn1puNgt11nNHsdvi1rr9vs1/j8agkEwVnwFJuUKsscsWPoFtxtuxl7u9k&#10;mECf2WteTweQv9rg2brkJ0mR1GHyFws2VxNt1UhxeZymv21orGr2ksjda0O52V8y0g0+xxPG2eO2&#10;u95O252/5V62/NxUMwuo3mI3WSrNy5Hc0FNilQvPA6MX0XAn9lrW38fSj/t1cUAVMpHWq8eqk/ru&#10;+m78MSkylLE8iGPwvShJ28i3vkv7irHA7XwG5bsu0mbwqs68DJ9C8LoPB7lJs+DIvkgaJO+8EExM&#10;q6dv8l8NxGy8SpzGDav9CLFJSzrLu2oLqPLEKspI60FvPGqqspIrtOC1EYra7MNwIzkpuYu0lprB&#10;qlyaz8lOw5sJxOjUWqAzbDRI+zzyQuadQBFcNwm4KpvA7EdKhKL8qC8bLSgxqjMNOElwrGTzNbE8&#10;PS8xTdR1FkvJMqCpzuz8OPe50nsC5z0oGqUrU3OcILClEC0i6lRLZOUIzuqczNLUbYKUjMDKGhgB&#10;IoAaWqUAalAIASMgIANegGjIEAGiAEAKAoAAOAyIANYlk2cA1lowAVbVCgh+H6foAH6fzN2xbR92&#10;yqKdqerlfgBXb8KGjCC3KubNqKwqoWDWM3gAAdg01d6L3jcd715dF8XvgSjQfYKMqegh9H2faz0B&#10;IaGKe0ijpTXiMgLgSxXdgtp1sA9joxglu22qGGYbHk1zUqACZYAADZA65+n4zZ8n0fQAHsfR8XQA&#10;NbALaUNn5bCcZYiAC5bo9kV5iNuZDW1aIZb4AYXhoEZfZIDgOAB8HyfOcHxnea5viwAAYBIE6mfe&#10;bn3od8IzXmPWiuaCHvsF/ozl9kItoR+ABbG+24gmoWmnsTM3DbT0SAB87VRk/ABjFbIUAmBYPv1x&#10;Hvm1711yiLw3ooAARZWU8f0WtINsGd2yze2b7ZVkANrO/YYAG668gjNgWBQF5dluE8J2p8HuAGGb&#10;7qyHAV5IAAT5VuW0ep6HrtObq33+pXxyV54FDeba9mbN9/jCIAPqzHvxuF0Zbj6HOvslus39GuZ3&#10;m2b2PZGTfT8e5d/sm2YarsiD8natdJ8yNqSKnBvoco5IlzamTkFAS6Jba5XHpRPoudtzW4COteW7&#10;JpLLmrvYb80NvieFaEZKKZt4TO2ZraRU3l3pEB9D8YaAoBLvAGO6amwtPD9EfNLLdD5rLWohtbHu&#10;PYri1SoNUKiQJfBEG/rJdiy52Q+W7PMAU8Bo5EB7xWZw9F4CZmGM3co0ZkDC2bwwRUdd6MSIxgAZ&#10;Gv8hjLFkIDi6zsB4DQGlVIYPZurAVbNicW41ZZEFgtPYBGVy7fYmQcAY8p+0BSCD2bs/5bbTSFkE&#10;ASAYBDy4ItzbSw2GEkVsrgdo+9yDIB8D6a8zVhq9CgQoZG0dW0FUtrhXA0KPj6VbLdVXB105LWAO&#10;POu4+RTUo/M7ZYrYBLsmbMnJkUqBDACDQwbJDB0ENHAD/M3DZtDQltQCgjJ2DkVmvIDV+kQgkpSq&#10;q9Za852bfXLLTMe1x4Z5JvMDVtAtxbmitP4meuhjEHZOgIARN+GkcFys1a81xry3HDkFWUQ5ajki&#10;HrOaysh1cu4TwadvNxaael7stRVEd4c6ZQxwabQZrTuosyRRVEyRrtJuOsl1PyZrp1aI+IsPanwA&#10;B6j3eGkinKamFt9n5I+LKclttsXu0dFdIGsNaY5BycEqVbPJd5KigMMJ7Nba4qBc4/lxQcqZWRMp&#10;V5DvAn4huVbXnBpIlQ49sktJdvFZcyCIsfnhyrfqtCqFLGOwjcAyNqzWp4Q+dBOyUbIJ2TwbA95p&#10;q3VtEWcYw1DczSHRbhAshJFQmdyWm4hp0LoyxUdrXShx9AWskOpc2UBoDoRs3HiPEeTwIaMNHpT9&#10;aJDplu9IcBACQECxwrAAA8CFxIgD0HmPMAA8ravBZ2QZslV40UhIPWuYpElqNvXZXOtS1I4MrV2v&#10;qAq6GrlbcRSCiC7CmyyhdNFDawCMxFocAB6L0mXkOj0Aw1DqZ+s3alECeaZGRugY412zCuqoEgkF&#10;e1jkIlskEassh0ElHVLiRUiogzllfkuZXYBZEM2xrsu2QK377lyoKkutpbBm1jq2a4zfDCyWQWCA&#10;LeJd0maFEDrIWODKSJ2Hkgi1qQVq3aRMINZwBT5GSYuaGSwgj64pEOdi1qsjz6hWEJCRKeDg4Zt9&#10;ce+Jkj8GARvXc5ZweEmR01Q4QKjeBT5ODRVe2tblEDXiJmvJTTuM2kSrXjxtkLk8pEXhAZcTjyDX&#10;tw7eKahd1ZwYp2ypeSf17LhzERJ15Y54TwzVjqsrMqFOCmkwDLKbLsFIbIrBPEtmIp2PowBwd7da&#10;Mjhmw1ha4NRYveJSAfMuh8rie/r2dd7CoFFzgo8whj1IVRS0SJTKFERHqSo57aaT9opmYinE5BKE&#10;LlGVjaRNZVjrFfJITQ750DWl7TQgCaSeFUp7O9vNKRKVKba3Oj5jRJTf4cN4qqTO5kpZvTOU0+1T&#10;NwE4SGqYxBJ0LlPRqfBAROknGT3tpQ65GyLasx4l1MaGCcF6R2pZRKHknHn4ttUv6LtpbUPCXZFB&#10;/F2pfOfvRJjiiFIgS2nNGZfuaJW3l0Dl6geZ886CW4z21VBGwNMcPn/N1K7V2ijNAPR1K8jUQlfd&#10;aaSDuF6L1k4/Wy3E950cTo/ZuhnG2ij9KqFEUdXUulYunUe2pQ5sa7rW9OfHC5Jy3uvd/AdC7p4P&#10;wjiuT9h8EiNQx00e94R5z3te2PF+HUIavufjUebt4FzDkO+jZ+RUkX1Rm8e+dg7tKDDfYu6Z8l36&#10;DqPVFMXcpFtYjtpKmbj4X4bqKiy1Mp53v4lR+iEO/Tee+X6ZrSKR2+lgz67kwGD3EWHshkdlH34p&#10;74wHH08EIIgZowHWEGbwLlXFMP3iRbk+2c3ynhSLmnot0uOHge8mp/YhQ05PUZlaW0aXvprPMPBF&#10;JNFjLHqP4v6jnCAggAAgT/gUFg0HhEJg4GgoFhUFgkCAMJiIAicPi0QgsXAEVg0cf0FAUajEcj0J&#10;jkGk8SikikkdlEblsshEml82mkwnMVisclMZgYAkcCkM2n8fjUEm0ji4BiL/pskisjglQn82p8TA&#10;NHpFBjEKn0FkNfr84jM9skHtFejVatNdnUPsdCt9prkruNcut0tkqmUInl/h9TmNstdAtWCvFgl+&#10;HxeKsuCudDxNvw+MwGQmsJyc3l9+nN3zWIvd4s2nut6z+rtlc1E7yWCslmw9cuevwcJykG2+Fg9m&#10;0F73+ezOw4UP1Wt4gA3uRi0rx/G4fFxGX1mkrr/iOikstt1V1PX3Fkx2jvXA5V953Ime5gW79uE9&#10;U5hXW6Xlzfpysxref8DfKe2UBKJAb8qcuD/umuKwJwqCpJknD+o6k6QMEq6kuEozsI9A8DshBz5q&#10;BDzowUtD0Qkf0OLO6rxOW00VwS5MWPy9z2JYibwOs76OpNHCYLc4rcRBBcSwRGkSOO+j2u7ELNQk&#10;7Tjx61kdqU68kxnGy8uGk8KOXK67OSj0YtPBsAMwvSlQdLklIy0UdweiSTSqiZ/Ki4MfTmzz0R1J&#10;MZRSv6wzZIjlPsijtqPQr0S+5EnyQ/aU0UntGqEi8oQLS8XuLRz+RGmsJJc99PyBFYCv6AVTVOAA&#10;CVMAKRgG/oCAEkYC1kAACgGAYAAMAaR12AgAAOAqHAMAlf15XNeVdXlKR8gcoH2fh+uYf6Qn9awA&#10;WjaStq1VtprHQ6BWSAFXqZWqgp5a5+2vWSR3ZZyhVrbcJqU/rtKrKF1JCplxgJXIC2KjtrorWNc3&#10;VaR+2or1ZVzYmC4Sfp+JCgiQn7dSLP7ICL1jV2AVPZqD37XN3XlkiMn0fh9gAfeV2mwNLVxf1+q8&#10;nlnn4fmVZti9wgFXMUoJittP6BYEgSAAEgQBAAH0fWUu0kNhIdmEJ4pi2V5SAeZWPpWmAAfJ9nyA&#10;F1MCBADAPbGcn3iDmLHCWN4ukZ85RW1cAABgFAVtaQ6tlu+XsttzObaGb6lsiGHwfWwZXm981Vul&#10;ZInXlf3/XKDWhlJ7nyfXG1zYNf4jqiQ3JXQDIdYvKJXpGk3FnR7Hue+t5To6GakfB88TaO+cnce6&#10;LckF02vYtf7JswGAaBmpgAeh6HrlWl5VitKJHa1pZ9gKCAFWNVexadpcx2/qWvYKGcfW1hV1f/tc&#10;l83bbB01bAMhnggAe/W6Vr+35xaWeImBoF+OytzTtXNLWJCyFebeSDuHc0pZ8jjFUq6AIQ5z7ayC&#10;N2aKUAfzFl/tRayvFWrrh8PzHw69eThVVMAagth6DNmbt+IM1pxi6mbrWIIv9X78CHQZX03QBQCW&#10;8D3hG0p2xcVxIgh0Qdo7SSLEjdcPZ3ayFaopKKrAAZDiguMhS3uDaqlbvnIY5lsDS2UwGaYymMDY&#10;WLJUggr+CKv2lwDShBliY/1pRiKE7wi7K1pAPAcA1YEEYVOLWvECEKE4nwHZ0u6QzXoZwZAAA8Bs&#10;fl5NAAAPYfEhVLKmIK1iNjWIDsIf0f10T8nGQsYuRNwTZ5BEEX6VQmC/Vfwvd4QVk7N43rjVqAV+&#10;DW44EEaG0Uji7meMiVS6Igy2QADyHoPNSiuYetJiPBhdatWykMZQzdVqlSBPyhtGhaUqQFzhOeQI&#10;eg93mKxV+qJOi12pLub2RxrUlpCkXAQAdszfmpOtdexBaSwn1LDfMPV+rE5cMFdw2lwbdHdTDZU1&#10;6QNBWlM5jPAaX7fJkSGntPcjaUJkNec01oBM9o7qzAIQwoLtWwSmgETAkM9XiP+ABPVpLTnYP2c0&#10;PtrhQGKr6IvJw35R3WwhHtENtzpGoq1oQrZgDQ28M8bhEOncd4oKuVqAiHy8CBD5cOAABQC28P+A&#10;W8keUzB51lTi2daTtYQsnaalBhNSlcl4nxQprLdKouZgWn9HMcVLJQn9TFsrOIWpQflGdl7dJ8K1&#10;gMAewLBnRtmdtCGQju1e2BpC2ZVtT4QqvVyAFZdWmwUeIPMiWDOiNMLlO1150ZXGuSYBPV2bjlaz&#10;6m8+WKxMKQuqYA6Rw0QZKS6t7CF5cTocPaZ6TCrzeJWwnIcBQC4FlbAHaSO8dg7AADrHWOp5rKS5&#10;yUgytJnUBiDL7s8nRqr0CdXLp/GibC3ZDM6sY2Z8iwbbkCHrEC9kaGJEwqNUqWKqFXH9HrJeXj5y&#10;HAMwRaYez9a8EwlY9ugiloCLvRApZ8SwLGAAkvCGBUKmguQXMTCFK+2mM3qSvJcTq5Nt0hovwkbw&#10;37MpJ8f2Lc2bakVWIQ5yy2FoNhUsTBrzKWKs3nRTGkUDXoPVSeXPET5oUkGsmxmVknsGuZu5HRNs&#10;h8JkflEsuLZ4LLrwVy3ulcx21WJVytG9q3E6MJyLjtP7Fy0Y5W9bVqRbn3THdwPrM807yWUc2sxs&#10;Kf7HEGgcf1+BDFb5jehTSqKpzKEEWgtJiL4GKLXXkruuJBXGOEYBnGKRGs4wG1C3ttJBAEPoZ1mq&#10;/Uh3SK/jloN6lbq3E6IjU4uhE2EMSIiq93rfzKI4YSx6s61Dtpxza1SOruHGNpe6yxuMtnoD7Wvt&#10;QkLESCQz0GgSgizsIoLOgexBJhlLosUyotQplUQIHTyfqFyIiMbvN9llExYj162Q8UBcCWj9HBJ7&#10;JlG6gyv7pMHvs6ileDLvS2oBQSmzq4/IGpNESAU7b5Ozg6jZGytERv2oouJ8ODncO+nImW40iKjK&#10;2gE5iLNiX7AEdDiR7UhGKKbypGqgTEZMVBwIzB+1F7x3mS8ynOjQnX6IYhGXBEQm2Qskvcp1C4Hk&#10;5kklRKVufnyLl03qB6+lcC48nc8yLUm9OUF1IwG+zuHYSP1NJnPug9bOkfXp6WOwdA7iaC9yg0SI&#10;jTt3QlBa+jkg4Twfn6Mu5c/7D3YuyXi67n8P2rnhid2pZ732LyKizaIC8n2PxHhPPJFOlx3yHCoH&#10;m8S0T8tDfmM9yKL6NApi+u+SyylFQxVVP9lOEnzznfu7o0N5JlC+9e4d0NN6lH6K/ccK5SgJPe9P&#10;gKa76cD5/X8flHUQhhffBfep142vQ7J4OK8YJvNotqkL3n/6+UhPG5jw/q/F27sqUjMlTSeuffnH&#10;97I0TejArucUjFBDzs2nrlIjYt+uyPKCvjOjjq5C6tIu2PIDAj3ujOdu6v4OBNgjGu5vHv0vFGUi&#10;BLwPOkriAoAAIE/4FBYNB4RCYOB4KA4KAoK/oKAYVCYJAopCIuAIzHILG4VIInI4rB43HYNFIpEp&#10;FKJLHADGX/BJFGItL47J4VMovLo1D49BppIwEAZpF43OoRPpHMYJRoFEpVGagAKHTwBRZfOI/IZJ&#10;KZvWKZP69KqtX6FX5zXZtJZrQYrTIlS6/Sorb7HbK3JrrDYTc7ha7JcLTJY7EIHep3ir3icbj73e&#10;bpg47HcBYMdgYjj8FcLfmLPhq5CMvaK/gM7oK3dtVN7dCaZn6BmaTCcRccZjbtds7vdPsL1ldzoc&#10;hB9TwNfjd9g69AtvzeNxczx8nfNFmcX0+Dw63sdNzORxMlxNb1MfrPDeOHZsTb95HqHuMd76j38J&#10;MYH8ejS5lhcspquvQgbBJiiiZqw+q2uI56PsFATCOi/TRpO2SPQMs78Pm877Niqh/wup6qI+mrUO&#10;BAyoI2AUPru8jpNAnq9QZAcDRgn8EOtBSawy0MHuktbdvC6DswW/EDujEDqwqyCzQ+pEXP3Fsnyk&#10;7KUSc/ieRw8ygqqwrIvW7j0zDHMTMZHqUpcnUKpBJirR27a3J6/qYKGnyZpJETko4pSczi7TsMVP&#10;cxShLs+LTAqss210tuG28lRTMDsKVRsAT/G6bQkicipAkVJu7ANMpVOzarArSrTtDMbp0qtUUIl8&#10;7LjLCUQJRbNIQAb8KKilbudRACq1W6KV8iABgFYb8AJYoAAMAgCWVYgAWIh1hWgAaHAJatoK0mKI&#10;VzbNuW0jx+n8gh9H2fQAXE2txIlYth2TcasKOgVmIcAwBgKjlOo3dYAH2fh+KyrVkIcxKKW/C6on&#10;8iV+Qzf7AIJdts4IqsVybCwAWuhyi2HZ9kIgfmFABcp93Qfp+3RcdqIgAtsJZjABWta9qIdaOA40&#10;jJ9n7gGdZPiNmWaf1xAAe58nxlDS1MAACgLZuNrOmmU3hfKKZ4AB+ZNdB/qli6BZqBoFgWAAGAZs&#10;J5HoegAHztQAAQA6GWqh2R3Rf+UIIA4DXxplmn1umr4A9iM27f+T6vk9/ZPk2AYjp0jAHmQFgSBO&#10;lWxfm/ABhSjv1rSCXGliL3Hnte6ZlGTn1vmrH9xVk71ydm9ZIx8n3kh83LpWZbchmdYBwqs2eBO3&#10;cvlPdIxYNmbYBAEABu4DAAeh7HsAB8HwfNvK72OSLNu98d4oe2oYs1iopwdTIJuGA4/rF/b/O3zZ&#10;/ueT9jc/N2hmWI5N+FzX7q/golvF8LEIg9orIAUGPIeS+pjC2H3GJHu0RqzOmVMlXYslmq/mSQIY&#10;URJa6zQDLLeCjd0y52QQaWSPh2T5HlQdIO1IA7S22Qqak4uAjGHRtLWbA1oz0mjLFIc255jGVlQq&#10;Jg5drD9ysvGbAAxahFB8wOHoPVtEFoErNAI6M0MAHmj1Hq0NtYCIVORckzUeo9otkGe80dtLa3HL&#10;NIM0Fk8YCYEQjc8Fk75mQMncuQQAsKoDNDHu9B6T1Fqxscu0ltLpmrN0NDFVZrv4Dj8ZJH1rREm5&#10;O0XO1IqxEmrkSd+8xpbzHOr9drCZc7TmIsKcI1hQ6xJCFIIJB15hnUjEGixAQsyBmUswW+Q6VBC4&#10;VRGiMPiRD5iNrmewwJ4yyyHOHf4Qd8MD46swWVC5uTsmAOOW4R59rxkjSwgHEx2o9Y/vVAa2Nkrh&#10;G6QZXyRABLbX3nEem9Qgz/iuspAAApyMKB9NrgIRABYCgFNKj2AAeI8h4vniC8xbpQ2zxbnEPdbJ&#10;FHkOSiBEB2jJGgsAYCy9mjMh7TjfHFgjb7pJyGXo9GfcKFlvMX+yScTRogAHi861/TAIET/clLcg&#10;r15EuqIhGedrkoOr4YjDqgg8x5sihPEABlAAAAJqdHaE6Rlyrno/DtY7jmp09ge3+GbrJ4zQqe8C&#10;Wan2avIIYq+BtEIRnwjjClfADwHgRbY3cAFH6IAIny6welSK7vPprOerlPFDoaeJCmWKboEs0Ww5&#10;aHFCFDvjKHEaDddZQMhX5OpvlXippYixN6fDknZMkfNXiLj1FlrNnLEpQ9YSOgQtg8p4FfW0D3Hx&#10;RBIxG4bPRemv2E8tT8N8cMP1kgCwDuSbI2GtFh4pRkohKFDNlbltBZcQKMb0JHLKhbX+iDRGjN3I&#10;Yt2dT5paLYAaA4Bzx3k0GoPQUeTF5n2jdQyeFtClsUlQzDyTK5JIVKXOwZ+hED2KvPwYdZNJybR9&#10;fcPLBjpL9kLeBUMjxtyJVhts9R8b7oBWtbWPqCCvoewqSMumZroJElzIyAydsQSGSWaG9K+bSppR&#10;DctPRpzJiJM5YA5gtqxJcR6hckaIDTF8PxsXNNfEPjHO8NCAqf8fqIXyfc5Z8cMSPYII9S2PJBIg&#10;O8ilkSyxI3ptGarRudryWqricQyF7idnEwDY5iFfC26USlILmCUMwlzkmKe6t40RlurVl2TCJja1&#10;9zpIu+5DKh2B1bfNEaa0aCJLsQsrJjDxrxZuaxJgs7NXzaCbnJp1MRCJPL0JChfkpLfOKPw3hZrv&#10;GHWyeYAmGDKXLEKfNOrWDWHzFml7JuiOl5eMptyWfHksyMssWbZGdJQE8MFhmQbHEAyMLJSM04p0&#10;hikshYenZ2LAB839p4PiCA+WhD7zZZjNmbs3ERVERbd6fzvz2O6YJEqfi9pm30fZGzF06J6QGdBB&#10;yeCRJmPHv9hB8kWHoPGl2wyh1XoQS+llKxbTelHQ8ZrhJ5ktI8ROWI+aXFQppRaVhBm/06JYPElA&#10;9RQ8BNPOMTxWZhHPoATcvLmJbEV8ASjz1IarS1pa5Vw1RXRE8mtR8pAzyrj7JKRekHpiCjUJ9591&#10;BBKiDdGc6V09MZ1+VngSSX3rqU+J8KSUd5KfHex8O7FxLqvYS2WK6/z08fauWdl7t2jshlE3pZLC&#10;pTn3VEuqP75vLt3Z+i+J7Bzzt3ZUhdW72lLxHhklqK6R3QvnIN8ePOl5PvyreBKB8Meo6u9+l9rR&#10;GgNiFbt+063wphS/gvLIu70WDf6Qz9dGMLzv3SD0lIyRx1zu/ipZFq6j4opSZvKJxPR8ozxSCoS3&#10;+gqrvp0MCGSRBzsnbnE17Uz4n3hPl/HFpJmVP2bl3AoC6mn1lxRiffRPgpvlfGeIlcTQi0l370rK&#10;oRXtniJERGjkj1b15RTTJVI8JQ7Tg0g2w/ZFBCouTpryAhRpBQY35BTtg6sDD4bfLtr3QwA28CBB&#10;Q/7ww5bhT4ruBtJRLyJJ4gKAACBP+BQWDQeEQmDgaCgWFQ+IQaCQgAwmKwOIwqLweNxMAR6DRuOx&#10;GNyGTAB/SCKQWPSWWRaXwIBRyBAGCP6JRmZACRy2eT+BzaPxMAxehSiLv9/xWKwSXTWgUegUqPwW&#10;iy6pU+NTGHy6nT+PUqiViuVuMVCISq0Q+fQm22qaWmrTm0Vq21WISOV2uwzCz0CdXCT3idWbAX2d&#10;wicWu9YTB3C7XO13Su1y7zO/3fKYODYvAZyy6GEZjCZ6taTG4W+VyRaLP6yI3C4aTBa7DbWKWO/4&#10;/VZvJTrU7DV4Wtb692zf7jK3/i8LHb2/c/h3HkcTXZHrbvo3flcHp43va/odUAbTD4SmTyOyqvxi&#10;iwPlW7oyPwzX32K90fPaDk/bbIQ7i9LsoyJpapK1I20yYKaqq7vCq6htwvTNLmpqjvi7TGLA57wP&#10;6oKmqo1sMwWoSqP696DpTDULQK4jvM1CcCQA6KoIJDDmpNGzyv+8cKLkikDuOk0GONDb2vG6D6uo&#10;yEeSS4Caxaj7vRw6TAoKAUUKpDDbvO77nQc1yfQZI7NveqSXqdIKaKZEsDPlKS+N1M6fTc9Evqs3&#10;Uqx+n8qJbLUzNUjzzIxAqjOPH0lzsjVCtGyzf0JPiSN7QyBRVLrxIO7lHtZGVMrioT00gplEO2hT&#10;uK/Mb/JsoioIq0kloqAdAIJWSZgIi9ZIqAgBgGAFboqAwBV6A1d18ASZgNXgAALZQB2EAFnVdLEM&#10;15XtpvUmdrp3XdexQftvgAfR+H6AB+n9ciDSxaSZwgf13WhZSN24AADgMA71IEfh+H2qqK3cnFzX&#10;JLF2UAySi2y99xH5cJ935CCMYHaFjwbSqrX8vCJgKAgCPLadj1tZ+A4ZhaUpxdyCAPjQAAUBIEgA&#10;fd9I499nV6AuVY1jiDHyfR9AAe58Hw8r3gPet4Y5ht+Z3fmRLxjdeqGlCqJwm9zY6itvpwfdwH/d&#10;+PsBnGV5aAAEbJhmenoep6vVWIApmfd33OnFjoqBOy3qhmkXLcGwWPXuYaTnmo4Bqt/rmj1o2Xje&#10;x7tmyeWncdyH2fV+ZhhcUWzl9z5ffdfWVXecqffeF4Ul+NIdZ1s2dCIAdF1nNVrxKHPFk+VgRe9z&#10;Jxyd+Lxr2yXvpwAHtn/WZjiOtYXfWFgNxvbXvyG9XJ5vV8+lG4H/cm279huX+2/EdWFmoCIdricX&#10;HheIgN9KX8l5HNfIlCCgR9W50iqFhJmBgEgVct3/F2RVR8wBYYvxnjPWUkOXGYtA5BB8uSUifhdR&#10;5XVPJY6r2A65WuPVJwPhnZZ3bEMKmipg7YV7t9cEShqr6SHAMAYA14I9m1NpHs2NsSxGOQjAUAtl&#10;wDQHgQY6TOGDagFgOAcAACoGAMgAHwPUegAB1joHSAAdo6x1AAHm2k+C9F7LLcaUsgQ9B5xNcq2N&#10;ooDgGxFAQ2IesMGXwCaIveAI+YlQCV4wQmbO2essZcxtjkcWvuNZE3EniygFssAA2mGLwmxvzWax&#10;ODkcoxslLmywBEFQAASAhD6ALPWfj3UqQQfsGWeOAZ6ANYsEYIkpIJI9qC+CDu4asACGxc1qsSYI&#10;uteCvXdQaIPHVHaunFNaXI4WWrd1wuTli+9S0BVwucIM9IBkhXiLkj8PVoCy5TSuY0zUApDHCyse&#10;fBF9JDHlkOcLG+H4AI/N5Y2Q5lq95BSsQg/RXjHF5ySlHAOW0XCHNgXa1JrrE26yVm6Q4dY6x2kf&#10;c0AuFgAAIgSAk8Rfg6BzxRk66t6U6I+QodyPxnq5yCT0WfA1nsu33ttIqykhi4l+L6YExMjcvmIy&#10;qkOPeTyEGwANAWAt1g/WFtAjlQMg7EZTEzRMulobZUUMapWPqOQ8R5jzKGTheslWWyVXnSxisXGO&#10;QUjXDN2kKnOq9eez9oK33otEb0ThCERIXD1HvDOuMnp/LTZpLymh6XzNCWQ8uLU5ItswZ6+le7RC&#10;GSbXKzF57rYONBdI2CtDI3Vt1XvOV6bil5xjbQ2pebXpTEOQZKxfDKWck/lrGOuFYCqPoWK8shlG&#10;5jImklWadUdJCSGaxOpwLwAHw8LQPh4bf2o0hYmtdmC5EdNQcmuRcblGYgMAU/sB1DXpL4aA0E9B&#10;FZmH4XSxMg1FwHgOAe0Iio9I2U+XQe+bavnFWRuPOkAjEyPS7ZFfFXtG5dySAVGl6BhJ/HvgpGNn&#10;8cilE4stXcs7M1rttUvVevkVh6RNYi/RritFivURQ0qdQ+45F4klhO4q02G3Mp9LJlT1KaXcILTS&#10;PE2pstePw3kfi72+SOjc+psDhb6LvgShuEyu6jFVdQT8zBFwEgHkqRheb3kr4MAM7YlC4y0TGlY+&#10;8/EsJfI1KpGOCLeR7uBPS4if6BVaLKZtOZzT9mJxjr3IKjazFrMTefA1fi7HHECvREpmLiMhpYvu&#10;6qlGD3TOOauuCMaucNsLR1ZbCssYIoQQg8/FRkqXVDYnmdHeeIM25sie7BipmpQZPwsxjld5TK9m&#10;/U63TuyC2nZjKHA02cjr3INGM7UJoIl41g2u8jq5YZMUqu9qEoU0qjNG6piKKK84r2EmY97hV3Xp&#10;zsfCkODEdOFXxo897EUdXvHzR6JT2x8MwXCuAfTmmtEExm+V+C5pQFUuQinMlyV+qZTaekm6kkRm&#10;9U0ZNQKeFH70TgSVNRPFUKe2of4xyZD771SIpc9HBzmIzTgdThB4iQVHTZxNEafk5JN4eS4zyJsg&#10;o1PXrxjClFMohJDwXh6M0UI15SlDgyqVMFqi9zViheWKZ24FrxVaUkQJi5ORklSMj015I6qlET8F&#10;GmZJOALnByUs8yMQphBRiVFdOOp1kwCD038XUGkg8ZjUmcc62lzqHT+LodT2YYynbuudN6v01Uxr&#10;lXnXSb2TuKHu0ql7R2Tfpy+/9vRpvrrh/PC988F34rSSvGd955vtRyQlN9rMB2NIqVOveQUulTyS&#10;Vt/J79B2HuB8lGcxMsRNbXYfPeaSb2NPxQUfFt88bztCiOz+iUweFE3qjsmE8GY9VntDJJ5u58D0&#10;Pm+dlB5uU/z3cktqJSQiHhpMec+lpCT/rxyjNeDRwgnh3vOQ+R4pFnSHe9/8HLt7ZihSWDYrLp8r&#10;2cruNd39H4tOPACUquOwO0NMYK74RMKW4kQaTyUsSGNeRsO886QIQEPg5e/GwSMmi8amQ8Iu589+&#10;5o4qqOfqSMNi8Q2URa3w4qLwLIUgOPBG8oUO78MoTA9y8uT0Oc687U96TC8Ozw1aSQ/E/OMGXQUw&#10;ae4uMoNIM8Z6q2/M74ICgAAgT/gUFg0HhEJg4GgoEhUFAMJgkCiMIicPioAjMXhUZjUDjkIj0Jjc&#10;Qgr/ksYlUElkFAUfgYAkMPg8jiMtkc0jU3f8EjMenIBlAAf1CmEkk8yiYBplKlsCAUVl8Vi9Unsf&#10;is5nVbrldrtamc1pMisdeskxs0UnVVtNoo9blNit0dk0Cf1Imlsml3hEvuc6uMXv1cjN8t9riV4A&#10;GDsN6w9/tWQxdlw0/utEy+Og2OsMGwOA0Fno8Xi+VxVxz2Xw1mwVl1N7r2FzMyycR1Ft0eKg2Gwc&#10;K1e6xWd3G3yMH4WisNazeXrec2fF5df12h43Px+0mlg4Fu4lp7uv3HIiFW8PF50i8nZikTodo21J&#10;9sym+0y3cxH27876cUlNV/r7QAkynu2zDivy9TJLY+afLojS9J696WKymbjqw2kKrc3r9uukLbqb&#10;ACOKWsqmPI/0NvBB6lvS/z0xQ80GqNBDPKG0j6PK6iOQWncWpKzSSRa3KFR9G8DsIxMbwa7C5ODJ&#10;SwKbBaZu6jcJwC6Mdv29jmSSk8RRxKklM8qiIQorMuOo6MnyatD4svHUdRfCMtLynTGNi9kywDIa&#10;uT04UGJi96oRPJErJHPUZSs8DmpcpMexwy7Bt+tU8TVC6BtsjcVUrSUhTHBzxvc7T9MWoDJoQAam&#10;1OiNUgAAgApeAwB1eASXgKAgBgAA4BocA4CIcA1egBWKX2FJcQwHElRoiqKpvrWqHALXQAH4fx+g&#10;AfJ9H3aR+H4+SoVdUVT2ZVVZpNZ1cAMhh+H7atrnyyNY1un6m3Wu8P1ml5+n9eqCn3dQAH2fts02&#10;gVa1uAdo37bl9LvWd4orfSfPTg6XgQAoCxtbduJbiAAANiwAAWBIEAAfB9H0ol9VKqCX1th1IW1a&#10;t1LvWKI3QhmD1vddqn3nl/n7biM3ylirzCm5/J8qKTZ5k67oJU9b6PhlyARdAAXNai7nsfV3H/lN&#10;75QglZ2VpOG46AmLp7etyAOA+bgFW582va2tqJrsLa+/WeW4mS77YA9zoZhLF6TaGLn0fmTnwfF3&#10;VciNzPfxd3P0A+P6/Vy/KvdV2ZNK4CXIi+dWlddRWQ9+ccGl+TWyBAEb/lt/n5bN+2qpWrVqj6X8&#10;1UaKXJnls3zvuq16h3arVgoAeA/lg3J2vBcj5FqbqmMGXHlmD5gjWkgUBIEyvn+NKv09t2rtiGbF&#10;f9++KmORZHdGLgqDAMqcAB0nOc2SHufAAHvuIAda39D7KXbEOfy/pjJB2AMaaOSZkRDGRPdWRAd/&#10;i7msK4ba8tW5PUuseYuvA9bfGnLAAWAsBQAB7D1HuAAesJwAQPMWrEkAAAGQzAABICoFX/QjAAPQ&#10;eI8YZAPAeAAB4EwJgAHQOIcb9Byjlh2PQejc13PJXM21v5MR7v5W6qxWzHQCkMAaAsBkWR6xOas1&#10;VuL+h7RYKizUAzf38wpg1Bh+bE1gvXaOSyBZLVfkOcE6oAACntx1Zy9Efbh3YLZXU3tb4DHuPLJf&#10;GCMLcV3D2hYr1i7r3BD0hZB6O7VlgNvVvCsepJo1uiWqh9p7HWPEHfO5R8z11zNfhWPZ2C3I/Exe&#10;HH9kS1m5L0cAx1ykvGTusb+x4hkBQADxHmPMg4CW2JKWI36QQAB1jtHatpbjp22sXio9Barz44ue&#10;XiuRvBV5LSqkvFt2LCoBLzX9ImOpDldEvgq6dD8voURwKvIx7r3ISuhX6wIgqxCDSgAAPKZc2AAA&#10;OAYA0AAGANPyWQO0dg7KDjzHlLxbLbJuRdjLAAow9IVskHy/pWJDnmHvXytVjhF2aNgdEtx5MqXy&#10;t1Luwt7EcWvshe7B4fMhVkkmdeAd1qonkscAU6wADJmTtnIcz9ao9h8QpJeyx27ryYPji0rc7Duq&#10;Am1hfBluyyH+NMW29kqZLm3sgkDMhkrJ49vzWQRemtVWSN0de69ZEuY4z+mm4qFLejaU3XzSRdzg&#10;n/y1hM4p5FZ2LEMdazd68XwF2Kkk/t/spWLMXao38i8s26rVV/OlXcq1+l3tA1FVksFozEJq0lg8&#10;BLGLUpY3ZrpBJpQcsU76abX6cExbK6epjdSCW6tpZhd1w3Zv+qLZGFoB3urmcOtlrrTSCwHj8tiu&#10;FHnzuCoZGGg0V7A1ncFbp9j81KO6pxAeOK9q1kGmNWx7toCMtnYusiSktLrMcgO69vBCZS1apw42&#10;dFMIDrIXNep8JTaDQHdrY9QTr3DrcWutl470z2FXa/KVa7J2hFJbesNb7X8OoWW/Ut9LbbIRttDU&#10;tbBmCCNxuoRVYhg6DKreM7epLI5Ou1eTb5lNqr4utZHgS8UMZcydWQdjAjgrq2Yf06FZb0DfrEUA&#10;w9rzzCJzzyoUQfpLSCTOIYfqXy7aYW6dDhN9DAsGNJc8Q7Ai8iBXxwwXac0W3Qwet1Ae1TRCnlXk&#10;7KVWxDo4rYaA2Rb6vWHLeXwym9mjm7S+jjapcKL3UP+aqshbC2R8M9d0fNaeGatqsrXSrRz0SDLQ&#10;YNWt87RHz5LKvl8gmkm7LTaa3bJmDCmwLVFhtVD13QOjMsRFadtWw4nIKuuRSJSltJWRS+cpdtTl&#10;3zU4IfLo3Ds7Z+tZ6OoVpMpH2ylapBNeSdy+9M6pOLiGxPgSdIqI1Bm4JCmRUW6DXp3TNrBBSK1J&#10;qISig1Y5XVMqUTAbNQyjCP7zIsfw+fCzhHK4ShcobSb0HjLjw2GJKk18W4ic4kpNlNJjTesVJSfE&#10;2lYKtuQ15QlAHySybMoBPDlpx4CXBQXJkDbwO0Z3i+7jzIDTqlVRx0Cyp6SKec66nOicL6WnveHT&#10;VCbyUWXZOR1dLdJ6f1ZDnWUpKC6Z1jq+8T7nXVD1riCc+odi4IonrKFSw9B60QruBrOq9qIfzgo8&#10;AUMdp7R2Ds3Ue49DSWog6yReu9fS32M+qBUg9ZNEorsKBPCbqTqgrtvd0LHJ8v3bvvZ/ApHQ+eHp&#10;CLkXvU4Jn7fvgChKZRCp1gfBfOpHLzwPwqGzWmS8P7Dwfsu2GS6/xg1O+EP+t0se1GPoTp81Ory3&#10;tfGfd9k691v2RyvTGm8j035X0+BcD4V8zjXJeqtE8ajEmBV/jfnQs7VSJB/rd558pbzfz+QpTUCf&#10;0m5qE+ph+cepL++EHP7uXjHDAiUlSFPCTLrO4PNOvu9jxCEDeCEv2vPPAOtPRu6ivEau+PwCBKuP&#10;muhEEtkiGuxjBnaCDwOCLnJPGPOCvCAggAAgT/gUFg0HhEJg4GgoEgoBhMEhESAACiMPhUZjUGiE&#10;cAEEikCi0DjcdjD+j4AkwBjr/kMCk0Kikjg8ojUskkwl8pmE4l07h8miUsmM5kEqn08ocqlMvlct&#10;g0hiE4nNUikxq9RjEenNMrtFicFn9IsEJstZrsKoVbg9onkZAM7f8ds9srlts0Jm0HlcXsMwtkUt&#10;11wFfsV2v18w+FjcaoF3teMveNyNexVpwOIw2bjNuu+CzVvxuexOEy0KmkhiVzhFlrUihL9gs0xu&#10;fkuLy2Pgt7sumu8yvM33Fl3m3v+n3ezzOO4fB0W16Gm12422M3Wt0uJtXU6G552j7tCuly5e1yvb&#10;rup7uk5fn52T0Pd8OHmdBgdSwtjrwC1dMo7KJa67xMW9zGL4tbBIk2iOQQ/rsPS3C3MG5q0wK+SP&#10;Mqqb6M65z2LxB63wy7izQDA8RwynyXPynbXQGkjrxMgcELyuixP+iqqQ2j7xsw80RxAqLfOtDrWx&#10;ykEYOMlMLQuuEfyZAz/OeqymLipcZJ0oySwHG7jt7J0qOey7sP1J8APvKDtpMfzxoJDTWR6ziHza&#10;16kMPDR/RVOqeJZI8MK490PQogyLIgo8PQk8qhTynCsSvMT5RvDUQUDQTgTRELqsork8vRB9OMQt&#10;bz0ZG0rLiwFC1MuKIN46czyHOtFTbRiJTW2FXssASO0IAAByouiOgIAKLWCiACAEiwC2OAADAHXo&#10;DgIh1ngKAAEALaNoIrZS2oIlFuJsldcu9OappwAdlWPZFm2yix9n4fgAXbd6xzxI6X3NZwDWnc0F&#10;2PXtoV6fR9n2AGA4Gj6CAFdSxw1YSBXvXicXiAB+H8lGKvhdGD3qsmJn82Vd2ai1OMjPCUAGANeg&#10;QA9p37iZ+Nlil34qgl9gAAl1Zfj9w3Mh1m4YAF6AAfuh6EfqUYbdebAGh1coho2LYrg6BZLouYai&#10;k2b16ollgKhloIse58HzgmBaTmeIIhrtp2Mi2X3fodutmnGngBa2WXDgWBopkO6gJtdlWFXqXJRd&#10;15Ilvm/WmA18gAe/HAAfOA6VXt82mfXJK9lSGaGgnL7Hl+j11ZW3aBFWV7Xv0z8qwp6Hqe2hajjJ&#10;/6jiW6btpSLaM2Vm57hp7nzsel5TxfYJRz3YIIA1sWPQq0V3oKjgSA4EWX4mPJRrKVXNeF3Ynduu&#10;buiB6Ht1/In1bMNbaft3zrkHtnsfB8akAAHAWBfq2n2dDbqAtp900lYyvWJFjcKAAA8BwAARAkBE&#10;AAHQQgiYI5cAA4RuDcAAPSDAAH4D3V4wl/jLCcAKASApib6wAPxfk5d87OTCsPAO8QBICAEgAhHD&#10;NjxsnHPybDBxaC04XrTTqzVi7pSCQvAOU1pLt3gQ6ce0shxSnZrLgRDKGYCYRsEHy/IBACoSQyeo&#10;O0dQ64LwZaGbJ9bMkVO3War1/8BVrRPITGteDRIVQ0AQ9SMrkHgNKIcAaF8emxj4gk1Jhi4WmtJf&#10;0SqQy4XOQlXfC8hjGV3GyYqbIfQ/GBtnKoyp6js2TNLe4+d4DA2/L+XUhofLZWbttZe/yPrXYLvk&#10;MstAhzAl3rCIgzUBcV5cQnj26t/q03NFIIsPIeY814QSH20RiUcoYvUhu8WA0CHsuude6sBcXINP&#10;xguPUer6AAAPAYA6ObA3gPnAZNkAD9gGAAHbO8AA9YmrKmfDSbUZ4NOPP0ipihsiIEWXNP9ZQD6C&#10;P0AcA2DQ9oOD2m82R86e1wlKILCxjMh4WPmg6RabMJGbkOcG7CSieJwSNeY41sMSAIAOAeACLkXY&#10;YrwbKPAeA758vybZAaPytmHwsHlBmIb2ZIQlNlIkqjwmgUijqvNFTfENN0Q+UeN8HzLMPYK6UlE9&#10;WtxDa3FaGbl5SPbbzEhhhOKO0gqEzZ1Lx2JQsAVAhrpDGxNjk8y5d7si2NbmDVZoUrSKOkAKAN1C&#10;vauGWrjABbEhFwr5IZAd6hVKwutm/R9gK76wyTnAWNyLA5LsDkPAchgCADPUAa/ZyA+mxy2e4wOZ&#10;ZsnTrUgQ6ShT8pDrCWQth6UR2Eq9gK8Bsb/yWEWnS/eSrZGBtbq9Tghleawu3jvEey0S5pMZjk/0&#10;hyGqq1hIM/aEieZvTfow3SYcB4jy7hI3SaMeXSNGIJYWwrymeynJxYqqTYn5SChXK1a1gq3P9PpS&#10;K1aOFVtRhY0GWjaFeSgXzLV7secCsPHmPYeiy7ARSrg2KRyB2fs1lSwNoz7EwNpWtMSErA2HtnaH&#10;LcnDt3p24JxIdkbU2iOLIZVWLNciwFjjzVFlUR7Cu/t7SK/MiiLWgWnZlM7dIWOrAUypqrZI0Eoy&#10;MgzAJBLmkVITfJxa+l1R5qq9mj67mTLKqMV6PMicCtSJmuGspR7UWFUGUmXNib+XqbI2PIz2YhsJ&#10;IsyshhgLhxGMLWF+D8iTOLiPieaTv3zuzY+9th8h4ho4gM6nPWViITLXew8kljHwV0rNZZqWA6Ra&#10;ViEx50pIiOl7r+r1h5lZLvsVpFFiVqCjvZYe/8ry0sDxP1lHRsuA6lvbr/dUnEQ12yWhMSbYdGU9&#10;MZeyrkkZHXSWWegioo8h1cuCaAR8mzcSxs1eVEAgo/R/u7cAUzTD83nkp0iXqKL6VGFURy1NqJQG&#10;zukH1CbY7kJmNEHzMzAWAp+IqboXNQrUZ/GHpFEhOhQFEK3U7w40JQDpKWTeaZRaplxofTEVko6b&#10;i0KNSwVE/CDDFpvMMX1qZeC6nT5FxdH6QiJlDLAcRJSDmOSERSSDecSFdvzKSfdOaJOTqnSwS5Ja&#10;Bk3NCSscFHhSE+scUMaxPiSks9DTBx5TCcTuIzVsmHjmb1XFXPH147ycFW9hPipVMqguMHfLYXs9&#10;XXDocUPKjBCakz1nK5X0tOhkEvq3Uokzh/W+z+GU6nTtPdjj9t72pfxR5fHd08OhbpPEDs+T5j2z&#10;zBnPL8cRF4Q5yau1pwN+RvwfajonaPml3znhjSdm8+po5il1DpE9X3UjHHzkem813D3yXT2cfNZz&#10;DvXtfeoc+OSo1faS8rc+MTT0hwFVI7854XkisvnfK+Z6X2XtfjHN4rzMrfs/QI++CnZKPoitKS8l&#10;7/zJtfGeIOF+zbZjEZq7RgZX4iNeOvcEdEwCwukPrDLPvlMlPkXk9E/GFlWk8J/uNOyEzvYqxCrD&#10;dFWORv5wJDTucDBPQlTPjmtijwHsrFEPbv6uOP9vNuVvlvTv4CDD4DOEFiui3DikgEIq7lBQYsrD&#10;JEkiFMPFBiNu5mCNxwXkyiAggAAgT/gUFg0HhEJAABgoGgoEhUFgkChkDhICiURikFf0FisLjMaj&#10;8GicRkchkEijUejMfjsCjEWmUHk8smcfksrnMXAMMgk/icYisVf85gk1AElj8Mhkdo80AACok2nV&#10;JkABosUpErhNInczmMHpVclFbjNPk9flNWhFmhNKscGnFdt8ohVutlruV1sFlhMvvVUkmCqmAucb&#10;xERtVqvGHvNeulkyWTvGTtclxeRk1Vy0asMGwF3zUlw2UleVvl5rmOvcz0WSxmdxODm9U2Ouwm13&#10;V5uObhGYgthtWtxWyqEa3vD22nu3Gy2s42Onsh29i0eay297PBwM/5ne6cLieZ2e5x8g729pE9n3&#10;jrHi3NZlUypcVf3Kq/NuVE/H4wKNMM6CyOqyDnMS/ymN4qzGo4qkBP/BTyra3z3vk2iDuErrpN+/&#10;zrwm3DEwS9LzPnCqJvC+TUN+7DWLm9T+NW/TloGocOwmtLVLIvDquS0yLLm9ikqMrSBuUoSMtCwS&#10;cRc6L0QWu0BRQjzxvM7UBR7ES2vao8NvyhULRylMNp8wTGPcpKhwu97ywe4ixu1MKoxkmR/qYqcQ&#10;NTBMvpZDKBNK3bXuLCTzxXQbByzGNCuOvSpxhOC5qkmadqZIa0LY8KrLHAsqSzBKezPCEHJ4hipI&#10;YAaCgG6YB0iAgAoxVNTOmAwB1OAtaAAA4BogBACgKAFeV9W1TgFSL7oIfx/H6hdMIYftkMRVLPyF&#10;I1iKi6YCVupwAH2fZ+IPVaMKKgh+n+pyJ1siADgNYNdQlINuH2AB9H5byLPlcVloYAgBVOAl/IXS&#10;J+3oAB+WeoqO2wiFaIxZCCXneNy3HZ9wABfyIWTZVlsRhuK2rXt0gMh1yo6fB9XjbtvYOAGKI3f1&#10;+3bbFTpTZKOnyfR9W3gUaYAgWE5Xat8WJV9b5HnNvZtlKs5dn6MAPXuK3/kp83lbqZW1faMaFISB&#10;Wdb0g33U98WdZWnAPjQAHzbgAPvhABIg8NjXzplpoPdSHV7XwEgQBAAHwfOpnse577llkUIJYiGX&#10;ojtyJe++CWTukg3w8NV1Pil1odVyGHrwV5ZNs/EZ2+GfZ9ZGMpBmO0H3nB950AwCV9d+q7ZldsWs&#10;n3HINWnLVcmGegHvO9KTZ+NJdZ58b8qNVgAAuo5vvvk9Di213LbeB4ig+BWVzXmafrGAX1du975c&#10;tlbTePmog+VSgBZyO5ChwK/kAAHgoCYAHidp3AAdh1nU2h5K3VlOtXqs9VxGAEgHb41p0zfXnrYK&#10;E70qSr3bAIAO2YBYDAGMEZ0PdwL0HBrEX6v99IAAFAKAWAAeY9B5t9HyPgAADYMq4b28xkJ+R7D2&#10;HpABqbcR+w/bpCU7zHGTM4X8r4BTwh+NVRSRVeDa3HPNVPAeKDEllMLW27OIDtH3LLIwAgAzZiDL&#10;dfQ09rUS14rWiqwRgaZCns+fK9Qgj032LzW9D9bzHHUxdjwSwfizizlZXWr5rURVrNDZkWwibmAA&#10;D3H01Mj4C4TvtYGPyQTsG5OhZoAABMSXukOhyPWKD711s/WGtUesH1kreV0RBm7OCDPwiyt6J7sF&#10;+r8ABKlwZ8JZLcW8vRlJBQGQoSE4uID02PyNeSvReLPoLtmcrFlnEdpitUjTItdTFVboJb22YBMn&#10;QAQ5Hs2h58aIvPdYus8e7yWxlRUjBONjp45r/gs2ZfirwAyJis1RepVmytGeYv8BwDwHMEc/FQ+Q&#10;9R6w7b9JAisSQFHwYIP9ZS6JwvImlKZX8NZgTWZWreMBDmTMniXQEiEf2SPPVWndch4zvECVhR9U&#10;7em+MhbMPQesLR7s2k5BdXEN4frKenPV1TOG/ywILEkBMh32xAZCr6oL1COybl849ZVI1fw3klCm&#10;Q0T0Ltbio3YAEg3rLeeRDBjTFH2ElguQ5n0f1lMYagr52hH5uw2nstWe8Kh5QteQ4NgRHY/tHdXU&#10;0jpH4fkdH0zog0UgAALnBAlszfoYE9IwyicjU5GU0IO5xwce4gTwklRGtsHFlQrlEvSWDvQFQ1WQ&#10;zV55JX2VkqIxxvDFXmt9nXA5qa+LGyYqJO0eI84W1RscAwBcKVVkQc5OOuDa5AQnb5GBswBYbuCh&#10;hA1IKQSDDzoXI23bu6ZVZcydOy01asMmlY8t78Fm+MFaSQKrDRbxGgYmu0+D2i83iUjNoiD02bNT&#10;VoRCslDZKNeWrVFfFRKsWJJCdOsTFIu39vVYaj7TYbwnojWsicZJ4wcW83ps1VItzHX+QZmzOHXk&#10;Qw1CqhUuYcxrwkVaMCvl6VClwnViTCF22jozil4afqKSjSJR1pxDnikFmfT8h0daS0dbAk+PtVXG&#10;PMXbjqpkyYlx5Kzkd5TYXq0duexxWhTSsoJlkvhm68asNLte3W606MiW3vFh6F9qyNuJH8153t2H&#10;2uQjpeY6ebVb1iaW1nEBeWtAPAaA23CvpUzjkfD2+6p6oxde49ijpKV7lZmTPC7Z07MQQJlTuadh&#10;XdS4aXc97mUXCn2IJASqzW6TVjX+fK+EDmcZbSIxR6ZFlUwjSOmmWdpo5H5ckgvWBiX2YTWuv/N5&#10;BtfkckA70mUXV8E7WO44708Ns7KJiVkkr3zSLPi7NS54+WdLzI7rIfSzx9rPYLu1xy2lyEWqmRNu&#10;K2in0vIknU5pwDEp/JYeAvyikVIDROl13N/TBlH4BwByN5t/m74MjUsXCz2kbROXtDuZ07oeKuV/&#10;iRz08l1KAqRExrStnKT0W9St5txFXQqSTjCKSPHT4ajkp6eEDo1Kapc1qYDLks2Jv44hFOZm7Uxx&#10;HZRN+SJOUnxg1XQFMmPMPz1J5Ijp7fSJrQ4hjuCEKT6gM7CVTOKh5OnhHfIuEo2MketKB+jHI8Rn&#10;2rtnB1CJx5Nz7u/SUDd5TxbJOZqfAeB773zs/fu4oyOr4hHXjkSHGTh4xRfcO8d7TajJB/m+B+Tw&#10;fyFPahu0KDR76ThHFTEdt8achHxqivqY8MXHz3RfIe3Ot6jjKU0vHWUQZPypKD1cw6+aAkntPSb+&#10;LMTUuHvki/F6U6JRPu/UesM3xfzic/T94Mh8rtX1lA/eM78jy3uEDnnaD11QR/+FqKQv2VQJodxJ&#10;p5f9MoyXEyfP+iiJC2xFLiam4kxPVOmuqDAwAvQG5N8OOitEtiaEpOqkqPckvE0ttOAFtCwkHi1O&#10;HD0P+urvRtkQPNFDmiak1ico3DfP1v3upCIjAPglAiuHTilkGiEP4CUFpFFEkqYO9DSDClUCVwYw&#10;fPPk/DuHfE8HTuyDzHTo0m1vzDnCAoAAIE/4FBYNB4RCYOBoKBYVD4HBQFCYJEIUAYLFYfGIjAo5&#10;B41Bo/CJGAInBH9CZLFozBYxH5CAJTAonLoHMYPKwBMJFHorBJfLaBLphGH6AZ/AgHOQBBJxPZ2/&#10;55Hp3HI1OqbA45OqnTI7O4tV4K/oqAa3FItXZZa5BNovbLbJJbVLhaLpdbBeKzCLFd4Nfb3ecDUM&#10;DXY/arTc8Hbr1YcZb7ZT5ZOsBkMXX8risPisJmcbnJVoa/MwBS6/BtJXMTENJncZH9bcKxjq/Nbj&#10;gr/j9Xl8FgNhstBd8lu4Vw7lp8ZntvruPvK7to1xo3wdx1M/htpa8poofT7VW7L1vBEZ5iNdI6tx&#10;qDGKdit91OxU8NL3/7bZZsx4cjuvZi+2qjypa/qhr4zTku46TmOmnjvOo5Tfpouzmwa5DquElb6u&#10;unyoohBLPt0lT0o3ETQvtEC9PwpsTMI8zbqCjr5Pw+zjMA5TtIzGLewy3rhO43KPRJG8OKajgBKk&#10;mSYJioqKRaoKYwpICbucsEVuBFL2qRDr+QlA8ox2/rEJfLKxP6zicRSwsOrLESzNnL6zr1KDiwRH&#10;yfqwobZw+tM7QqkzszzNKvv/C0Jz7QEmrAksquaqtBLnLCpqvNDaSvOiMzxRrBUO/CPomjABI4pa&#10;MAIAaJgKAKJgImoCACpdVVGAalgPWIAAMAgCAAAtaVUidY16ATbImfp/H6mR/JnUNURUiKCVBMsD&#10;WXAis1K2yBLIglqWWrNsU4/FSVkAyGWygx+H5YtG2OlNzH5FSCWGpx/pTZzS1pWKl1Ak94oPcyUg&#10;LVSqonc1in1ctjJS+tm2BWtbgAfZ+3OgteAAfsM1tXF51JXD24fYuBAAfliABb+RVpfCTWVFOPWH&#10;Yp94Lgl2L3VCMV1XADX8rSTVBXICodeePH1ltjWLYFPIbcORAEpegH1huCvbL6xwzlaO4zelqplD&#10;NdKXltivQm6gW7az9Zy6FagKhl/IdcNcWJdx+3YjVj6GAVcYfdmXyHXyqoxoB9gAfJ+b8Au6J3nW&#10;OaxbGFAOA6GSzj+H4byGPZHizS4UjWR5NdOcoxa4AHufB85JVNaWHdXIINomDdXs+1AGh1yZDmyH&#10;X9tkM5M9vQ9FeYFASBXH3YeR6HpidzZIpcj7+fWmJ1YCl38pd3rHy2a55XNSXpreC81fWqxTcKGA&#10;gCIIgABIFgYAB3nadoAHoeZ5WNZtSgAfB7nv+h9dE+sxIFW+LoyKyA0BYDWyMNH20xexB3Xq4cc6&#10;YADy3RL+IYXl2oAAGAOgIPAd48H6D4HwAACEIQAAUAuBd8oCwFv0HsPZ9I7B2QPHy6JlTTkMv+Sk&#10;6CD49n7EmVoAoBACHCqePwzYhg+R9v6WHDxe5+F1wGZgeldzxlYq4b0qU9hMyNMPb8AMAjsCCsPJ&#10;TDZeLB3bsKYI35xx7V5xcVwyNhDn4PLtAAAhxbE3ID5eW4iB4+2/LlWKrcpcPogR0AO01ubnWpMF&#10;TaABxkhWWx9YLCiFL4GPsFh/ECSi84cKZcXECD0H37P3ZHItxcjo+SVXY2chkB2mEGgTDFpg9R7w&#10;sLM6QozFGTrPXKuyBxeQEx1jeAgA0hWTt/hi8qLbOlSquewy1djHnNlkiwlEAACprAAAW76Pbfo8&#10;StQzIuCsDnNpOIK7pTLcoHvGXm7M3B+GeK4AO9Zh7T36THWARgBYCoUy7bMQ4A8dGPtBUbAdvzS3&#10;Hx/fnPmFJeYVwfnRNIjrm2bO2IwuVv07JKT8c9JRw47x4jxjkvOZ0clGxraTNh3q9FcD0HsPWVEc&#10;46gMn08p0VGGjw6fvTh48jIfvXY0vqKZMnIQ2n5Flgo9o4kamyAmnbh4bNAXY5tvU/5Cs0eU0yFc&#10;tD8T5d/SOPFNWzs7gYWCkbeowOrgSAyFFKmRM3k+ACrNL5+TmYdKmLpgqRkRdVD6pjVaLGlYZPx5&#10;cW3sQ2dVHxpk7I/QFkoXtzdBqz0QgTYtqYA1lF5gTIRgCtWbPlp6PN4cxnRWRX1BWrhgR1PrqFH9&#10;hkgqYSFnNIuiTR1sqoInDG0bkLNU2kLR6kFSIWMjWOQSdkCZHkdjGxOb5+GTN6jw36iFRYylLitA&#10;WN9w1t0hW8zdbLVY3l0I43YpqyD8UGtsAAB4DYCTdhg6Jg8jACyFjoQyiCO15uhaZVJ+bjCGRddg&#10;hmN8m6Rzoko4685BpLuWtvHl1Teh6D1pc6B/SOywRNlGfieLPaTuHaSROAT6KIUGscvqWDE1jzpb&#10;8XtbMFXe1Mxa1glMOqHOoJczpzeJTSMSdVfxk5Ex8D6g+VRvTUCBL8abH3E7EjDwAVgSfE9754xF&#10;lPHxv1/gAAOnzeMjxNWeX0ZC4deJBB9NvoDLzE9I43qkaKnCxci6gs8VEQlk07AHQiXmOwdsL3lv&#10;MWVBVzyy3VQOcPYtkC7GiyZW8wyWtV2zFLuxj9pmA8TlUkAQee7J1RKRKzRC7Cy4EyLjfG+9jFF5&#10;WXRdfAhzei/QPaBcprqiSOadSKsprkxWdkOkWSIqxM15qtPYdFeC7snshUwgAmS219FBc9G/S7+y&#10;WuqXmstkBKXNvSH4P9ljxmCMszIPpkLgF1L6gc3C5RApxRfQyWRsSyEpKBMGiRGqPj3byJIkEz6f&#10;EYErNgjVsB29nJDUkbdIyzEvF7eSnA7qc7sovJEX1GyPVGIOJspjYCzVJltMyV3IiRFLlM4RxhRO&#10;+EylJTFw5FanN8KBwoVlry2tjJrOmvA128TIJJ3cZY6KJ0e65L+iZQfOdV8QT8Qg1K0Ob70N4SxO&#10;SEjVJ9R+oRKCiFHGYUsdNQyXeE9BIeaRq5dzYp6UHwpTR1jiFwMB0XoXT1AdnIkn/o29zgdaSgdL&#10;mihE9dp7vzju/dTCdPLqdjuXbyLdo7t2QiHgDeEabL4chPhFAdi8efBLnTOyoF8Dw8nqWCvdZR4o&#10;XvPV0tFUMz5jzffvP+e1P6Ewc39YKP31vPynm8KeA7CY3xCHj79m7j6npJjSrl98R6YyPMChcH5F&#10;1pAqBE1livs45Khxfmcf7UmqanwuhmBMr8DjpIPncMQV3xKaSSnHyR4mRDfHCirwQYY9JZedmJLU&#10;gorACic5FW2RsZIZYHPZLbFxE2RSJZ4nIoBI55LZhHA+hEw95Ab3ghTwjxRKiNLrxOhFr0DxLxog&#10;o0wtb8BPrrrdzoDY4u5To3YwBiEB7wLy0DQgqVr3r04lggKAACBP+BQWDQeEQmDgaCgWFQUAwWCQ&#10;8ARMARGBRiKxSOQiNP+Px+LwmLRqFSaRwSLQOIRyUSKVwkBRKCv6WxmIAGIyoATORTadxOUQSIzu&#10;N0WMyqhTeNyyBTOczSkQeSx2DVWTzScRSYx6tSOEVimw+RRSy1as2GC1Cx1emW6tTq1Vu0XWUU6D&#10;2eO3qv2yu2CySS6wq/wq/RyxXDARqNTa6X++V654DCW+6xbIS6v3ex2LGTXLZPD3jG6HKXbBVyE5&#10;yDZGD46e0zMauvxa2WfWV+03na5rVZK27S8YPc8PB6bK8DFcTdUzYcXA6Tm8erdDM9LsdTp4DIRg&#10;A13C33e3TFWywP+u4yMP7w7zJ3vUwe/WX25TvRPn62kwL86TXMCniwI+pbfuisb/sulqRQRBD9IG&#10;+8Cvc76bwmAD8twjb6vI7btIujD0OzB0Dw43ijQMwsFpTDLhJaniXpo668w+lajKI7aptlAcOxG3&#10;yKr5Bsdvc4LjyAk65JZEEWRtCMgyE5cFKoo8jwzAizIlBsjySkMVgFGaMyzB6sS0uK5S1D8ox8rc&#10;TNPHUNqc9TjK9Gs0QAo8iR40yxJjFypRUhDzNkuCQLpIsmupBiSLKk1FQdJMjSu/cxqLCclyjFLD&#10;RW3LPqeuVNgAAYBJmAa1rlUaI1AiIC1CAFVJmAoB1HVtWVgAADVpV9R1BUdQqGjcupnLqgoIfp/J&#10;tF1O0GALRttTsZzmpsuy+otVoM9iVWKAACW1WYCU/UFZ1zWj0IIfB9H0AB+H6fsLH+x0q2IpSiKh&#10;XVa23X92PzYt1piiNiXWfmAXYgleU+AVugOAyHH3gJ94bb1Rp4A4CoZYIAWI2CBXpZV+3UntogJW&#10;idJndV9xBf2LPZdGA3SfiM2BZV61HhGKWjeFs1pkFR4Blt032hOLgAA4CIdhKHH4f113Nc5+3ap1&#10;xxXkFu1hUecgBcx9v3e+n3Lc6dIjiunyTWCUVDUQB27pF121bttVyAVd1Xr10H7ltHIKfWHHzvSW&#10;gWBIEWzbe8XOfO8IOAlV6YgmAXXjdwZQoCC21hR+axawAARhNWAIhliZbw9up5yyKwJq+H6CAqHd&#10;EgtynzC2UxFtfToci11JsAuQdNoHb27soAa4iukcuBAEsAeZ6Hp329rB2uUXX26HdQh3R4KmeegA&#10;fe6J6uXY97zAD8BbqWdK1togQA+/gYBYF1YA3vngeB398fB78BogDIYfB8nwAB7HqeyX3Rk2VATN&#10;yTHoCLbaq0oi6q20uPcA25iBE2JugaY0F8y2XbgAHm8ZqzhQHgQAeAAEAJAStBAU38d46h1gAHYO&#10;kdIAH9P7bCiBwTFliK1cyh4ADxx6seIi354kA4bMtZE9dhbzXwKsdQ/J/Y9h8P7YqzN0wCwFPrdC&#10;x16zcm9OtWKTZt5Mx/wVca9aITz3fD6da3hrBLADNDgWTNiRDGzkzcI1gjTCSGEGfy/thblTMEEb&#10;8393cSXpuWYa1ho660urhbM6BED5iGAHklEZc753iMTIYu0mw9pOQwf05oh0Cn8utdiAiC4CgEgK&#10;AAPd+a6IjxfZUy2QcC2VNYHuPd1p0j0QCW+ukm0DUBEjejB1c4CZjQ+eS4NwkOkPERik4Rc7T4hP&#10;Ylk2eBZEYTvEfU+t4zyB7D3f+QZhD3wGTlljKuVrdCbLaJ8zCIrAGsSjgMrWJb1nStFW8TM9kXky&#10;qDVQrVhE52vqfcPPNJMh0ZERlNIKJY+40NWiPKx/b04hD6cof5T5cpJPfbktVlLQ1TEjHiPQebVp&#10;lu9csyR00+CDSDKQ78ghNp8Rtc48F+8claP+f+P5dMFiGQFX0xanpV0QSYc02xwLDn/Q9fzMV84A&#10;JUPEbeqmN0CloLfJ48wlk6itvme/RIyZGGpvaJQ9aaBsZsAKlUrBYC32kE2es5Rnj2awO6W3IOfZ&#10;gHXuYkjKaI0iGHLKnafxbCxV4kHmHF1DzZowNNnHX8sc8mnEEYWutk6wJ5zDYIQYBtnZXNYf8/Rl&#10;joyCTDklJllI8B5jytIRdQdpwARUlVAojTQGntDfCRNncD3L1Pd7AWTj/2gT/jUT1b7mG/y4fow1&#10;lrFWhkOboy2xUhrAswl29djrlmKgJknbZEDvV2uhlA9QsdY25XhT8kcjDi3TARAgBB5L+x6j0h6R&#10;YBoCwGAAmM8RwjrW9P7sNRBrF0WbrdlNRydyE5fQwofewnkYVhkbdu1RgwAJyvro28CLytI0OtrB&#10;WexROIasEq8tyBzQCDTbXq+FmBLLd30eRgFk9b4ANtXq/Z1JjpWP0NsWtuK0bdrqJiwlbt+3XLrt&#10;CQNYaSUQVjsVcUxKUynzCgyRaQbUYdv9wE459UqifTXaC+2c7zEj4Bry6UfdPELRiU2xWgboWU5S&#10;YG2+/Uk7BQ4dmymbp8sWnee2rS8BQiMUqqaviJMQnY40os1jCbBWIJSJmPSTtCHULdjNYopCYD+X&#10;ZKbH+xa6Hg15KQ2FUhKHLNPVet3IjAjAMLbqQ1Wjr9XJcVXQhxoCQDN/ZAUFr60Uj6JhuPm6pEbK&#10;vXoua1LdrmUEEAHeoga7kpH8u+bF3rBLFW2SpYQmzQGjy/WwPpjo+WGMdzSTYfbJlsbn22ykfjTX&#10;Xrr2keHU5UXpkPQ0fFGJyTTlqUqmk7iFDmlVUchNHCSE6HfQwW5SqNOCkSJKURQZ500I0KklPfO9&#10;jkIwQem5pyk+HItNansyyLy8N20Fa49OSjvH7K3dpZxiJm6s0ypTiSakQIo5VzaAG9SdIBLyoNjC&#10;dlpas3+R4opE8HrI5O9PKPLE9HxN2dFCu9z38ZUMdk/qTuYccMUZwziMT6n1SBwlOiIjEnxOgk9E&#10;KN1AnZ7OcDqnRe5dm6udTsKvjT9i7Z2tApo0TpKM33Xv/Ve4FM7H1AjnWe0+C8ZvpEShunpWTikI&#10;8KNjc968akM7HX08os30a7xZaPI+ZMF5ZPHoy9cPJGjjuPn+0edMedtp7cjWdv5EUg5/S+1ea8f2&#10;zgSTU2klLv5wtCRe3/E8H3MrHyECq99NwfrvyS5/CyUmpP3P0w9CLgos4aYyWqA5Knb1iPfMFtTF&#10;0t0SEE6ZfeWUc7v1e5qKQXxFFZqDh8e3rMHJbX+Cb7OSJAPA7o6054LS4QQs/U4UK2UkRI4otcWe&#10;NMo6JWpi7aTw2SMI6o9GIM78LE6y968mLO4u8m8U8SISVG9i9E8BBOKtBGIElyQs9IMGICCAACBP&#10;+BQWDQeEQmDgaCgWCwSEAGFQmIACJQKLgCKgKCv6JxiHwmMgGLv6KyGBRyCySLRCCSePyKSxCMxW&#10;MwaVRqZQODS6VxagT+dT6QTqHxKJQSayyjS2eU2RygATmQUyY1KbxObTGs0+rwea0KtV+yV2xx+z&#10;Qqt16cVKFWa11CsRS6UWwVK42m61+ox+4zC/Vy8QWqYKvYCg3fA3ae4a5Qi/2LG3bERmPYzJTHI2&#10;iyQfK26xZvE2rQ2KcxWK5ep3O7aq85m2SLBym96eE6rC4vPbDR6zd5TeYir2HO6Xi8DkceDUiQ6j&#10;g7zh5rlYrH0V/2sAv+k03k9Hu8OL9eJ8TOU6m6/Y63M+TlyGw++3cTPxGrS/hRHZemMcz7SukPE1&#10;T2t0t7qJe9jOou7L9QE878r4+KqoGl7HKu+bkLiyagO2+78KfA6fu2xKiOrBiLKS8S4PWvcCQW4z&#10;pO/DrftK8kUuSm8Pwy+rpx2x0OQLHsHO00EROW/intFHEavHIciOMASrQkmELRyt7wvnGjJppHTM&#10;PEzEmSMk6Tq7BSjJJE6lQ1BU0MhDS6TQ3MGxgxMcR43bmQyo0JxM3sYxY7k6yXNivL7GUlI3KqNP&#10;EjklP2gR+yE7c7rgmj2yxQa1vQ6tCTNNoBwUAbVgIi4CAEjlSVMAKOAHUoAALVYAAMAdQAMAgCVb&#10;V4CgFUFa1BTyOJMxCCH6frL1HXTPS6oE9MIliTI8iSOALUk/vgpCWJJVVmp0fx/H6AFiIJVaOAMA&#10;yHAIAdbVOnUTo8fZ+H4AB8n0fQAW4j0J2xCSi0WqdZABc9e2OgiPW6j1iYIh6TUTgkAYVWVo38BA&#10;DAOAB+H7eB7XkqaWXPU1z43UB8n3eiDAPcqp2PRNG3tjdrOZM+K2Hep/o8fR9n3OdWWlUFpIdnuK&#10;n5nE91oh153ofV3tYi9XV7WqDnzjR+H9eFuIJJ6JVrW2JIZrNYAKhx7nwfAAZtoTxSEAGb3g6+rV&#10;ZgF43nb9uZUAGTIcA+TbTd19WlW1dI4ioDgKhl33hUtf7nsuY3hd1vXKhwEbxfVho9i14VXa1Qct&#10;lFe1foym1JUFnW/mVyoZvCHYsj1xdJb1l3ZeuFINr9bVXUE9nyfB8qHlFTX9liQa6jPB1s7KJXvu&#10;tyX/p2od2ep7HtulSold2ccVqqnn3boAU8iXHxNayU2PeXd5vbwA09uoCXNp1yIdVdbfI0dR3RWH&#10;JV8AB5HoeXYoIBICAEPJIYsAADYmxthbGUF/DXQDuRbIxopiT3AEXXet5i63npqtacntWStmaLeg&#10;bAFq4AB6j3ei0FbwCYVAAAuBgC7dYHD4HsPcAA8x5v8ehDSDLNCBNQbGyJejJoAgMAYAqGo9B6sL&#10;AAAsBMRldOaZu/1xbZGbEWSe3Vr4AB7O6XiyMAACWJt1by18hwDAFgMim59t66FQQ3Ho62L4CgEs&#10;Vii81tLMk9t9X04piy3o9R6bwQyCTcl7w8I0UiK8FU9u9ik3Zf8WSDNdZuvQecSCQqeVAhOAEAVZ&#10;KgibHNWpDh5jxHiRZV5Bmgrwc+4UAEm4qNHi9B2VrkoVRzgMvprrimHkaMuyxCbNDVESUeR5dTB4&#10;pE8eASxykS45KtZOPdsMr3YzEY+z8fDcXYvcX8RWOUcwFzfX02yI8b2oL0eJBpWy5GKSKmg9Egy5&#10;CGQqgC4pi8qoqrubWigkplwHANjQz9izOJ8SMZoVspidyjRXH+sSKxHHDxiIY6ZtLQW9OGKAPMe0&#10;SWCvgdjBZubo2JMUa6yw8kwIrOianAVjSUjEtfIY1uia8Jlq8ZjBghryo+mJl2sMglOTsrhY++5e&#10;qj2yD8Xou9Z6o2Pv/jmQaesJGxLxahK2ML61bR6e/QVlBEpZRbho9VWABKIt5IzKxsLu5A01qG6t&#10;V8I4CLdW8Pti5QForSVbFmQaqSBUAaS7p3c9GZNvbxJxVknWK0pjJWEhj8noRJXPOl5Sw1vEGsBZ&#10;Mmq4VjsTYopyeC8aoqpI4zZej+KBj0hM6R1cV7HxYIdARpDOHBMUQnBdfa1yWQZXzCV6JFXWSykc&#10;yNnDfyn05j1OKYy6oVRGmNXBmZHqJKcWJBiK8g7JUxY2qpj7N2cSssTEC1FUl6VyXgUFUSoAFQAk&#10;ZQOYx13zscfq7aO7OLVtvU5Bm+D67W0MujLNik116Q+X+/UB4DgHStmaPiaEJHntAcY0mZbTJHwe&#10;n1Qiga8l6KPII2oxNVl/rHAhgMAE/cC32acPWS1om9Xhb25txS+ZuteIddpRKa5HkOxfYZljn3nx&#10;JtBdeQhAnZQUZlCNTjjT3G9a7MhucxnI0vga2SL0lYk1yddDyQatG/L+cUT3JZ4nWX2WPkRVlOWg&#10;s4gI10BLkse1aqFKxzdCWUoKXm9aKMeV/U5XK359GUM6M4U4UGEb35l16ezXO1brL6xXnVfzBlQ3&#10;XEFnLYdqjDrCsCh5kaEdaYAWbNWO4eI8G4L0e/TSp7sqHsqZtTKHinMIQj1St88TO6tkDLDOKAlO&#10;ZB00q0UGcSnHBOpZla9NqXdhUPYkz5+qpXboKtXTC0r0DrMKpzOJDN+0uyDQYUwxDrCcRXZY6rGb&#10;3FWSoZk9gfyCqNvaW80jdbMqcj5e3XJdul6iD8h5hhepu3ZHOSin8/SUzfIBMIUdJiCDfb8MWRtM&#10;iyjhIYNAZ9BJ91kpQSaU822tE0F6SohUuXGkXqDIfwAniYqEcgpKutZSDiepho5ASEZap9GQSu2g&#10;5Z/ShHyWoiU8JK+MncbPsM55attGNZelZgZO1BH8TUlolB8D9JGINwI2iXt8lkUP1bj/G0f9URLw&#10;UzqwTeE56lxXjygESF7LinAxBuEVpA6eXssydOP9l4Mi1GPYE+9fOgVLi5Z0+FjKUTahCPjLHBMB&#10;0PrnB+Vd139xU0hXu1IuUsU1OEwUgnT8J3DrKgCzeW7yoLkHZOzea7egPvnpFC9zRWl3iiSu5el7&#10;8kn1Hoyxdj497Luyf8aGYPI8jkqmkmUsKqS5MaX/iI2S/w/vZ3jq+Z9zrXxfHvneN9ecfyfHEdn2&#10;oQUzgRgPBF34d4/ixXUfIM/L5gzSlFG8+KVxT23IaDLr4ptRK3cuHcRNWzBPfrCS886YZUJgQS6I&#10;RGKqQUMsUoOI8QRCKCJmxo/il+TSKI8E52kO92SEXwO84WNmLA20+ETaeQ/MIKvGe49OPK8aQs7w&#10;NW9y66UcLE9vA27o6w7uI64GTkIUZIW+9oR4ICCAACBP+BQWDQeEQmDgaCgWFQ+EAGEwSIxOIACJ&#10;RWBgGMgCCRKJP6PQOKx2KReOwZ/xyByeBSyPS6XxeDymDRJ/zmMQmOSaYy+MzqDycBUGKR+dzKYU&#10;OBSKZ0CnzubQiTzafVGZRqmVqsw+pw+uzSb2KyWWawWnWeozSTzKkSCC2GC1+01+FVed1S53GeXy&#10;tWO9QgBWi/XmxXK1xaSVGv4iH4OEXWL1WUYXASOBZDMZu7Za94GvYWO3iO2maV/G4q1YbTZ/N5qu&#10;5TF4aFV3UaLPbPR2bc4a2wXYb3O3/cbO76reX3dcjC8Hj4OCY7a66Z9Hk9fsdjh2Cy3jL2bU2PrT&#10;CUxS05qeyPo1m8S6MgHpRC7e+j8Wny765nSX7ZZzjowlaIvW/7MKMxLlq4pLNqw7r7JU5TuOzBLQ&#10;o23K4JwzbHO8vsMLkmChN8yrjOS/sCRKyb6MTDqvQ+6LwwZE8JLZFLsxi68Nw3GS9wxB7Ux9Byzv&#10;GuMXwbBEFyLBjOJYnL2L8uEAOU/EIsfBSPqCvKwv6ikWprJbeKOiSiwGjyWR4qTeyM0EzJ9J7XNi&#10;ucbSQ38DsCpbCn8ikxR2ybqR07M2us07TpwnUiT6qEozhQ8vzO20RMM7axzCjIBpYAiWAGooAAKA&#10;LBgJTQDgEAYAAMAlRgKAYCAAA4CVVVFT1MvdNABSrIJZPCRH/PAATw9dA1pTFRJeyiYH9Xb0oMAV&#10;Z0bHdlWAkEy2jA1e15QqdgOAyHVNWCHWofB8nwAB+H6ftxH4fj/Km96WKLaCEAHVIAW2AB93Olt6&#10;XJcV8rhQKdVFUdS1VTLB2pc9ypheDB3hVSfnyfZ9oPbCHVRVVjV/Y1y4HVYDIZVtVSYAGHH1el63&#10;1dB+13edP1HUTB3an9xH9cuA15YwAH7XWb3HatczzZ2NLgfR+ZGuGDIxZwC1i9NsIZVOK5lcWS2o&#10;mFyJFlGMgFV1UAAex73Dcdy5kkQCa2BADAPnVyn5qGPABZSQ5RTYCocm9b5tclyoNoyT2zV1W5qg&#10;lx3Rl+5ocuGssG+CBaFiGLZvqHHMxVLB4px6RVeqFlcpv+jVxy23J3ttOolh+R44hiZ7xmurXzzV&#10;5b/udVI46CdWyhwEASBGQ2+AB4nkeIAa8fNeJHlfV8BeVM5Dh96XteFR3m9NPsHetynwffhpneeN&#10;ddjm6V3bKGU7e+eV5uJ8n1ke3gABAD7R2dSbnm98nkeh63xdFTcoAqGaZej6VaLwgCYNsDJF0EwV&#10;MqpVqo3HPSgEp12hBH0MjY0+53TCQAAKAUAl9juGQj5eGPEeI8CMPjI610e4AB9PMfa/0A7uh8Qx&#10;X0zNsjRycM2Ly/CAo/V7OuHvCBe4CwEgKbcrMlkG4iMvgmXx07wYZOuAbFF3a4VvvDYexB6sJSJL&#10;zau2l16owExhgCqNc7g1nD7gAw+A8RiBPtd04VkjEIFvxIZGVeT8oVsQd+8BzxRWALZgzBojzNgG&#10;RSIMPKREcVzODJYw5iDIH2tofSyNeq6GkwKb/Bhxzz23PjiWXplBIj0s0dcUJzzIEnkZdVAVjQDo&#10;pSFAa8Ee49morla9ClpLdCMj3l4VA9LGH2AGd0BICYEmosQhiuGFbI2cq0VjHaK5B1jNjaTJ0wb7&#10;iGQgZHNN+b1ogM4II5iCAAAGgLAWACMMHCOwxeG56Hi5TrMvjmruRZB2NF5g3Oc6zMlyuqPTFWMc&#10;3XymYZBJeFS9ofvDem/Eh0diDP8IZPxx5BGULobMQxVBDjrTsZiSJbDH2fKjg1ByZJm6JEnY1HZq&#10;sznN0aJ1HZ0Zi4msNeZEt1TbVKkSk4q1uhI3/EGHtDIn7rpIzog9D9cI9H7OvVUs5mEOh+SPJ01M&#10;hM6W5UNedAIBk5oZwfXCxx3T6FwuqoMAiDzuXdD2rVCU4LXplQAIMvMpDSVRyVMXMCO1EKGNyoi8&#10;Qew9ZaLzrtRuGT6GIT3WC/twxBR8QAZAUMgknD0uuZfJwela2NPhoEQam6sXXR5MNZInZImxrxZf&#10;TFMk6HckRp0s6O0jpBsHfHKVfyzqzNohQ1wesKR6SzJiQSi7R1PNIkAT+Fa6IC2VWc66xrI450Gc&#10;PCZ5T+oVQrt/EVgjNihVonRBuLUKogNGZE+Zcq81/pQWrRQf0B0loBXPFhko+aowlIFAlTcNQIgQ&#10;AeAAB9/WTSDJFGiLC9nSy1hVGhMiYSCrzqtYMnU2K+SdM7QCXkKVlKwgY1ApDILQFFMG315rJ18o&#10;gJZGFtCpSGW7fvRx2LyWKtxHsPmFLjrKKYgEplUd41yLoLeSOHWI2UzVpTiMnTGrqRIoDCB4eHiR&#10;kiuPd+OdK6VzAk5jhmK6AFQejsPOtcaq9rzcZXeZpwGkQClDhJt0An13BgsuZiEBZuNiKhKgnbri&#10;SWwV0SKqztmQwAfs/eByo76ZyfHNZ8uXqVl5ba8aLpQoMScJ+yBxza8RG/Lc8lUabSBUGH2vmHmP&#10;CCs4wCzteYCn3RFQvPaAWfK7UAzobMpBP9RSDSsVTEmaUrmsqmv5LxTWclwys1RqDncfFJJ1mfM4&#10;+l8j3eYPjAi+R9s22iSIfh5qpvETwSHJpOi2ogKago6p/tYJuUWXVAxq0TFxS3rk3yjjaEqSEiE1&#10;7ij8IrlSSRMCFiprWPEgVfmxWYQ5TonFNCiy9E520fpJO8iyIxKEjwlJNl+lz32ogwJVVCFATHve&#10;9KXVAHTPUjtxR8CcOKSVdc75q1fl316cbWs0ktt1fIsxANT9ycDISrMoSGkaFdMkVo8/BSIHxLId&#10;tLXN3QIj6Gos9prj99KLEds1qdEHnE6gjnqPQt0bq4NwvlPDekcg3fwvgnXk/cL6aYw+2t0KFb5U&#10;czq3Zyy7u7cpFBx+b6dv7B3HsXX0a9dNAgTvpKDZI28MkjqvYymInUMVHoPV0+dU8igg2/UPE907&#10;LuJI/aEZdYL1v/pfkuZ8j2Mi4me++Yrp70YfzXfOtI68aYrjHbUNdw9X3TwRvfMoR5qeX1PovdlY&#10;4chDxJP1kdV97vlSBhO1JG6Jwzh55VmfF2KdBap7+cY93gogxyJz1op+iYBKSczDMvJv8rnePkua&#10;x39dc4O//k895SnpnHp/W709nxJav9uZJVPqTMVmqo9EeIKwRoMu/IQm60+COS5+82+WIQby7c0F&#10;AcMuLTAm/IKI7CITAa6eIPAi78K6M0ZGIFA+7kLMICCAACBP+BQWDQeEQmDgeCgSEgGCv6CgIARC&#10;BwoAQSERaMQaNQeORyPwKRRmOxWCxySRkAxqNAGLSORyuERKBRSLyeHyCTQSVQaYQWCR+KRCRP+C&#10;TaURug0eV0Om0iTSSg1OVT+MUShTquV2PSmT1iDzON1uOzip2OdwiyRiQ2YAWilV+yx2SzS00CE3&#10;OwXi2zqOUqxV6l2nB2u0x/Dx222+BXyc3GvYrEW3G167zzH33C4G4WixX+E5TGZyP6S3ZXVZHHAD&#10;BabYaWbyfUaLI2jT5y6WnQXu4APR7q4XrI8S1X7Y4Xa8nAcPV4Tlc/F3noZm7c7oVzQ4jd8agTGX&#10;czuWCIRKZ2jd4rwTeRRbwTOjTSkfCLP5/yW3xD7+HC7vBru5a8KWpD9Imlrir0obNOO/qqpNA7qL&#10;q1yTrknajQPAiewa9anwe1MFOssK4RCgb3Ns7KUwAhUSOS+KKp8oSyRPFaYpS/jlRM1jotRBb7w0&#10;6bvQ5FEWuc1DMq1BEdKogcfQVIMhO87DtOcqsMwRFkhyw4UlQlG6KvioayRYq6hTG7D2w05DvpW/&#10;SpJBDktQilEwL7DEfJzACmq5GCSJcoM3QcrafR9ByNH9A6Wwuukmqsn7twkzMjuEylJQEz8YyWrM&#10;PTa2aBH6pyYSBHstyHUspzxEb+uCxscryiyigAfqpVCyUkpRJyczvFy6UDSy8LFQNdgGi1hoo4CB&#10;AKAaKAKANlgE4FkooA4BocBADWqAgCgAAluABZVYSZMKXogAVX2aAB+H8iR+3VVSqUVL633A9yHq&#10;DdiJPiAdlAAAtuqqfh+H6w1BLiALgKqjgDYVbwBWNfTXXaex8HxiDzI1hr43ggz7P5BT535boDAL&#10;bR9YBWoAH2fuBYBgVcJ9c9yogBADoZbiHYAflY5VDV1IJfqHPsgWAH3hii4bflqVif2BIMAmk2oi&#10;mnIdhQDSYAB8n0fV0ZNj+A4FmKM4vYdUP1ekCoJbjgZUiR87bdGdoNsGGt7tO35zciKpwfR96IA+&#10;F3Kil1IlZWDotr2woJe+GKNo57nwfPEatZ7gAVmmlIlw+RodteIYFFyLZsjOg5ZeOlc8oNkodfSK&#10;H3k2g23feZoZb646Pj6DcUfnW3RpaD8J2tPXa+O535kYAAUBIEw1ifIc5ofSgNv0X2RhaLnqep7b&#10;yiFhuB4nvXL2qiqDjgAZFqvW6Ieh6noAHHa1Auf5RgKt304G96Ie+3Iva9tdDw7KmVtwRSuRo7YA&#10;EgHAQyA4C2VtD/Z2Up57Kiku9TczRqpBn4v1AA49yD2HsqyIkAYAa2niJfAAzOEi52sNafuyBqa/&#10;XiwpIo5lbsGnOLsZyAgBDygEw7AA9gesMYTszLAPMeQ81vL7cmAAekTQAQtAO8aEzih+smKA+B1r&#10;OWPgEWeXFfbw2Hvqey2Bvy2nFPEdk0VsLQmdr6QKewikOoEsqZy21rUVWBMlaIUtYr5WFu/WbAQi&#10;DOGtsCei1Uf67Y7MQgmwJmhDJDuiIJGlWjjmKPEb4zl/I92UN7dqRCHrygHyjNc3Au7ASJD6HyxR&#10;gLOSpnqIhAA10iZSkEZE1NhaCmeljKk3trTgHyvGXSwKTIAIewJf4/KLUDiJvamC+d3T7R7ycZGt&#10;oBU13jgJAVM5Wj632MfQUPdiS21rsMOA7poitI5OXg2xOc0fltMTYo3tnMdIknAZE/2GDWWiMfn4&#10;zxdsZ3wPmdE4Nh8FgAN+IZFldDfIntcKlKGE8B4nj4a01hyDcV7Ltmq1udK53nRVZ0wIBwDAG0en&#10;vF5tVIpURPazEwez2YNANAWAuSRW3NIlbCusqS/YFtJcFEycUhU5xJji5aR87WKOKPjDohjYJ/wr&#10;lmwJqUJ3LPkI+Pul6tE3StbeUogjYCYEUlu+Fq9DgEAFkQSaQkS2stadDSUBj8mBMTezWOlUaiDD&#10;2mm5GWTtIlgPAbSdbi2n1RBaO8cBVNp8qxKlKMB8G6hvMoLRObc2oEj2exShpZBG2ycTcxtNxUmq&#10;FppzKqFlWohzbfAtt4zfGiO6ZzTmw7V5VRPd28R+MsmnU/WOUGDiX2or7qlXiLbToXEHce1p1dyW&#10;PyyoZBqnNskNNOW1BppxFKpFTbqjBmcFygxRarWpklL4xFbtK7RpZEr2RrsqxJig9ahu/gPAljEs&#10;20MPg1L62zRHaW9cjRZrVBIyyMYKZGoI+bVR9dCgpv0CbB1znQACvknIWrWarHqm9CHfuHwA21yD&#10;5KCJ3rfKVlpnF+raAeBGyIDgGgOAAPOIz7a+Omq/KWZbQorPjKlIkiTyXlLDPKSamlJwGZHnbJyP&#10;E7KMKxa4QVfTmx+x7Ii0Gv7SW6vPJZa5aFaqEvRi8RQeGY32yrJzBog0hFqHAvEoImzisNUMLQ8R&#10;xWCo7rsuS35qssnFX/YeAqH0gX5X+AEQ4i8xT93ux88UhytMtsIKDMeDbWAADyHpEhw8aXaTyQ8f&#10;ZgTr8AYAhaReLhDr7uhVoVVcpwNPVEhNT6d9QV2EEfQTQBcPnOUWcg6S7NZikMWcY9uAq55h0oMo&#10;rCsMBWjufXC6Uj+fM8bFvXUaNT5D42Nq9gqPePSIy0dTMaHRB5ZVBVpiOtjrrQphWRcjWbdltxdd&#10;o4fYrwygw2Z3Qzay51lHlVnvVfdo6A49tGuImh8WUtsmiPhk0LR9O94PE+gNASTKyaFLR17r2PER&#10;YG7c2hwUUtWR4qZUqAXpoCTCvTjy7lNl5UBG9VBUDF8hLYnVgibC1HLRryaopx1dc156WxcfM8t8&#10;qTirZA5glCKRP8gwn+6jyF3UOWVPytyWJtPonQmR2yRl3UimSV/G0PGM64mtCGictogMr0U6Kj0F&#10;nRLBxlXxvONHX6EQc9Hc0FqV7bylYCUjm9G78c/pfcUZ8pRWZw16XPEqa7imZLnJPD91SiZHmXjD&#10;ldBYHyLvnblUoSO6ijpXgO6+VIUZfuicu9dsNaelERsjOlwRP31W3mjCInSNx3uJHvMeDQYbhKXa&#10;kieKVJ6HzKcvfe0T38X3PhvO+98CV30h0vf/MMZ5i0PZULsdV7zP0ypPNoLPN97lXhU1fK5F6rlP&#10;0Su/o9nyv8imlKHi7r3f2f1lSfdJmaT66ODRmkVEMKL4rC6o/6QE6UJK/U5kMo7QUa9cMMVwUc5K&#10;6iLMTu7CTkKWToRGRg5cVyXeQYUAQiT0U8YuTSdKQKXwasUKS4MAT0KSQGJe8iT86mIvAoQGQ6/i&#10;/aOML+SqVwJ08g+Q8s94N2+OIwMgZO8WaY9eU6+LCKOm2eygma8e7wN69EuU7xB+OgICgAAgT/gU&#10;Fg0HhEJg4GgsMgcFAMFgkCiMIiYAi8GisYiEdhUPikfikVgkkjMcgQCjUmlEHiMbgkni0FlUhgT+&#10;hIClkff8VAMyAEboNBf8EnEjlNDosgjlAm1DkUaiABoUSj1RqVMhVVplVo1DiMXqswrFlp9OhNcl&#10;tbs0ftVHAE1AFwtlMuUKsVWp9tlsbjb9tNXtF7wWFmd8s1qvl5rUcl8tu96qF9gtwuVwxVtxmTg2&#10;YzUFAdRwdrw1uxF2yuBs+Sv0JoFkhFq0d82GTi+b0+x0Wqlu41ml2tZ0ki2vFyV4q/Czej42HsvN&#10;4e5tlhnm54NZn+6xvOqkDweyqPg7W203UsXdoslpUdmOa2F+4Pm8lSqkTmXMld9jPtpEgsj5LqjC&#10;fJ61ygtg9T2seh7XphADyOgqClpc3bEwmk6Tuu4idvyjECQS7sOpdDbkuk0yiO2gz1Ie+KKPO7z2&#10;NIx75LIp0BxQzLxwNDrZsogcbNXIDfMNIUSuVCjOOfHUdtKs0iSM07jRo3kGL0vMcKa3kUuA970K&#10;WjMQIhCSfIk+y0xBCTkwPMDWJLAkFqg7LCOpASbIuuT0rPMarJ+sMfyQuKKn8+6rwzJKRKA/EyQN&#10;Obfyu17jvC38i0mg6VPlGqUw9LFDpo7EIzCtc3OzBTCvtKLhRIhDIoiuUQPhViKgG7oCAClVaIiA&#10;wBpUA4BgIAADAI0IEAJX1ctCAoCAKAACgG0NXqRMSYIIAVqUAiJ+n+nB+2xF9qIjQSBH6fycRAAl&#10;qp0mqhKMidvLncYAV00NdJVZrQzwfd8Mg7qqIjZtLO7caCX8sFFrmpdtn5EKkALata2+iaNn4fzA&#10;Wy/l3IJZjQgNYElwlcSCYRi8lWRXyoAPZIAAOBAEAAfp+MAex8nvluJYMnF5pbcacALniMXfHWJ3&#10;ImtgWVnllJWsKl5enGJsAnVvrnQCVH3lyh1tYOC5xnB9n4feFIfrjAXFbV32ywFg2UAVZalg2BYa&#10;jh9Zfn2BV1lts3gALQ3bbbAIVtSVaeAB8HyfQAbjhN+ZTZAAATleaMBrmEgUBIE3cnHCHzgyB3AA&#10;uOXQAF8a9QSjXfWtbbrj/H0AgWN2UBGVLjatiV8scsaaAB+bk/iuMfyPDH1wuNoYB4HAdX/OgAen&#10;lZbqvfXEwGjeOhnE2o0J8nyfCD2RtO6o3nSDgP8Ml5fvuD3EAB7+w9dm18fV82yo7unx4AAcJwqo&#10;WBYvkHyffC/IwRFJS1kGhWCr5xrlQDLMZE+5rxKGXsJdy31WLdQEAGZYr1f5EYCvoHuzMesHSWqy&#10;JUxJnbWFmK+dm4Z/r6HBgAWDARczKQDAHV+xtwT1yrNEdiSpbBOHXsseiPMeY9IXN1bUsdYjlnYr&#10;OJ1BxmboYlP4AIQx9z/mJrLV6y1d7Y0XgHhs6NubyR7D1iKaGLxDIuOfZXDRahKoErKgY7hfJNiK&#10;srZY/CFj2YuN8YKu0BoDAGgAAVINmjCYoPAfud1kjIlBE4dywmKpII2rLcXIMBbBXruZgewVzT/I&#10;GkNhsA8BsgYjuCHvHqK5j3BszJRFxesO4buZc+idWUMIUOLj4ShYJKn0uZW2ThxsNFemhg69l8MN&#10;H8xaaY2VLxoG6r4YSPYezM5BsshSVRq7tDushH0/x3DVY+Ovho5RysfJfpKf/Kd7JG5jughWtsks&#10;TYErFhnC6JI95pv1fo1xrz/3EyLcDF6Gi4zAQkkor4BQCHKzqnc16c5DwHgQAfIIBICpTPZcw8xv&#10;sAYtMgiuV2b7CXrteAhKMuLdYUkPm6153xDx6TSYKBB4ssIoLteqwRhyS4XwucWPWD8+nCz8V+yg&#10;BYC3KtBfq+9d8J4XQJYIyGc7vqcgNAWAx3A/oINxbs+Vb9H0wMgZqq52SzSDvzcLBsotGyIyLjiz&#10;h8JDiJxgoIR2gS7jAUMapBBbdQ1lOtABD9eDdZMttr/BZxjlJvtektLCRDgh8MzWQQwBgDpAz4Hs&#10;8l5b3l3t/I7K+PEj5KLKhS4N7NoHXuVKK2QwDAXpUHAAPAeQ8onTfMAwNXSvpNgJdg2oiLXZINdW&#10;XFOwqypPMFji4GhLlZNv/tTPZtK1ZIthV/WSlJVkyuxJerWWNzrgw8r2SGO1f3HISa615wj2UJTi&#10;IO994DXm4teAOz1w4AB60wvVIuAJMSlwpTw/ys7aj+rgk29G8MUJNsRfPVIhrPYNuUms4sel9X6w&#10;4TxBWNFeyLwzIZUh74DMPSmZnf6v4BZhS4wwUuV5D3hT2gMAii0qwATSsve2KKgXz4if+iE9UybO&#10;N3ABZSq0f7K2Pjk149qeKkP/pu1xwrHrvkctvFq1ZS552FiA4uMCIR7D4j1Xuf0zjQohfZa6Sbgb&#10;G3zqkT67UeH5z9ivUyLzR0y36JwUWtcSVdGtcSVC0FzIBRJgPEUlUYE8MVKDE29kK44khj3XvPbE&#10;Im5lO7fNPDgXPrtJRTmV8yT1O5k/BprEuTXFLc/jkjkXEJuqleRuUsbyD15YIzhPE/4k2cgiz4uk&#10;SnfUGPMi6PieFzLHcXcXNOeiK3xtFEll1Ba9vPQMSp15DDLlNriu+Rrx1lTwdw7leDDTuybTw7HX&#10;G3Wpty2cRdnDGTelLjA9RgCEt2H2bu4Eg1BkQj7iu/wwA+h+3ur23FyG/13j8aUuBbBBOCNMTIxY&#10;26m2v6p4cohQikEiqFVRxQnjEE1FnLFfo2Ka7rcaOcnSkCf0n8Q1nV8xx80TGIR4qYvZyzgcQzqb&#10;ZN2mSSHIKFzthR9T2TNPocNLpJT3lDH8SZaaA0/FeJQYM5aP0VEc2mYQm6jT1nIwCuxNJFiZPeUk&#10;ZM65/0C9UN6kcyKnCnm1Sd1/taTeJoo6xyxK/JzacYKB1PkyWkgct713LuynTudj4h31InaksnW4&#10;wgFHne/DEi7P2XsnfTW9wSOhA3KduvlYM2Z7vfMvGJMUiUwzZ4jooBUoo/tHLevdk9RzRVJB0iH7&#10;I96T2iR/Jev9j4f1PFvQd74um89SjuZ8lUp3zjHpOm856ijLv/vvJF5OWYz4SOfbJT1GSnnJ4+JJ&#10;tKnyb3JxE2I+9Z5r2fiTpfS/MlD4/60m/RP6tH4vauReCRmnvvPvf7NQJn8H738zLLruYiiFvlRv&#10;vieidl9kvEuDXOiiXECOjlFK1GrE9CQOjvuP8PtDJDNomjKPslRQAEXCQCer9DrkMD1vkDykYQSv&#10;6k3uqk5Orv0r1vADqvIwMvrO0wYOGjxvVi4iCqNlWiEtcwaPqQWjJvHwgjJnswiPijciAoAAIE/4&#10;FBYNB4RCYOB4KBILBIEAQBEolBIhCgBF4lCI3GYLHYxIY9FI9CovBpBE5VH4I/ohHY7J4fH5pEZn&#10;NoQ/5jOZXHgHKn9GwDJ4tOwAAo3LpxE43BIq/6dN4PMKnEZlJJNNZFIY1W4TUIjKa9W7FJYxZYNM&#10;rHKK/WqpAn9UqNPbXZ5FaqPCbjIbnXY5dYTHb3VYHgKXW79GMTRLDPIEArXF8TbMLlZ7c8RWrxlM&#10;vUsnbcPBcHnLRUs5aZFkMtp7leq1nM3oLtS7xsdDXITqsVr9lF91qL/jt3t4PicxH5jFY9xgDT9t&#10;a9Lq69JLVyeXZtZbOVXZ3z+j2MDCqNz/FK6HGZfrbHeO/sPLlebTYtPerXJ1M9/Qohz8/0uI/rwp&#10;0/aEPygb7vm5sDP+qqkJu+8FKu2inKMwasJG0zNOhBKoKi4TDLClMOOCsqwPo8LLJAoSHvS/yzKw&#10;87wNo/T0JrGCNPkncEonAcTrTFjdupGMew7DLgvBEiVQQpqWKMsUYKY9EiMlHsUtXH6TuPKEaMBF&#10;Ltx2wsgtjLMPrI1ruugqsERNNc2Nk7L6MxLzTutFqUx1EU1rRDawPjCE8wsnioIpFU1KHNS6NCmV&#10;BS1N8AMXIaRO/CtIOkqMLUKyLeTJTce0m0M5R6mzlJtAUUKtFENxdJKaUUgcg0Ym87pZCbpQssqO&#10;gHBMGgAn6JKQklfI2AgBMhYbIAOAaf2RZQCAKAAEAKhwDAIhwB2ImlrpVWwAtUjdfoPYklgAfh/H&#10;6jKlJcglrN+AB9n7cyDXXXluJwfp/Li+YC2TbSOXEqC43xXgBJ/YjIH+pVk0GyFyrjblg4WAC41z&#10;bqBr3HVvz7eyLYPKOI45RcdAJfaV3u/aWxKsCdIre4AAMAtnWih2YqZigAH1m8ty/jgAHyfZ9Yjl&#10;mXWdPCC3s0eBUGn7CxLhwAWNmx+H5BV04FgyC13lwDJwkmC5sfZ93Hd95olaiHXuuN3XNd9za7eW&#10;zrNayJWsh1/3HlmRJ/EV7XNPqS67b+3aLqOea+g+y5bamgLifuOAYBQFABd64noex7cjljIIpBtr&#10;J/e94JVZOF5Zo128GgwD5fp3E5nkSHa7taj2tloDa1t589vsOpKHzSJASBIEaAgR3HieCegcBgGg&#10;B3yGHyfB8cugnYdJuPlAQBN28LgKSz7znc+9Etv8PmfYShmZ7+byJ+XhBN36km15fOfOvbBcN+AH&#10;kTK9JEU+x0BADEMaEABl7MFogAec/JqK5n1NSbeQZqgB3aPVeAvpszHyCj0HqPVng+Wfu0a0/WDj&#10;8nukGa6Ptwb6lzLDYIrlxCzlkk/fiuMfjYH/EMZm+ouLL2ZLNZ4Pp57vnrq5c6x8sDbzuPeHuPge&#10;6WwEAHIY3WFBR16KwX43iHrPx9Qzfm1WCUAnEkGgClB37wB8O4HsPdy0RiCuOcgsSGEaGwrma+uY&#10;lpR1rgKAS5CCDWmDl7QadQpR82GR2Ikzdn7e2PIGhzDyKyzSHE2kMrxfboWIr2dKuaCCzgFybeU7&#10;6K4AB5yhXaPpsEpH5HNYMWB1pZpELykRA1BKwyHI6icQwBstwARoiWPMeg83VEOd+9eRETSGQOXL&#10;DKBTg3prXXI2pcjLYCslViQKBJjY+wyakiIAsEQFyeRFEZlJYIFteak12YkdjIPtgFNuLiUB9O4l&#10;I1J2C5GANih005gbsVekgIIUiFZEnKOWmu30iEtwGAAlqwIn7UWpTvZ+02F7NmcLcMhQyQjQCCPn&#10;eeA0BdB4AkXkjCGSrR4TNSe6BACADpK0ZiUY11CzmurNWc8Ei79yfwHXG4WKNFIvEOiS8+aRhVks&#10;ydkUo/C13YEXd+QxaizlywKbEaggkq2vtgg4z+Aa8zILunk2Ka7r5jznqG9h+i1yOv/gBBGJUSyX&#10;Q5dSuUgk44YyRnPBSSRkGu1XLNHsAADJOSkbAtQn71nITvfkPGxE61nAPsYAAeo9B6SgsfAJ+5xS&#10;E0JJK7d+TAzIURINRaj5YHSNvqyQahzhGf0WmW1YgQCYnEHiiwcgk94PORbE90fE76MAAePYVd1d&#10;44yVjo4J9yul6P9tfaZwr+mWU8AUAh4EqJc0tY0AAB8uK2y5HvEtkNlWqURgaRB6Ux3D2Aok/J49&#10;Kk+zjckeguMTXgQgg46qIc/UG1VkktVfcpGfyDT6fMfr6nLsSfxDWnpZpQy+aozOSi70JtkfxSVB&#10;QDMKUSZ+7dn857OTYnRge6D148vAHkPGX0U7pXbrZMdrtsnCNgHs859LbFdmUjcT21xDHfPAmlRa&#10;vlaMLXaiXIi9tymwEkWjDBnBNmZ5HilOl0dzSR1Itutdaazos1lMhXamxB4ONgRovZqUJo6EQwa2&#10;KLNJlr1ZWnfoyFIYTUIdTZ40THF5Ziw5XxeQCpOV8sM3Zc0Snn3VYSlu/GdmAmCJ8vRfRP7wFgvx&#10;hsklzGGx/dA7KPEQQBEOty/Kr9SGWK5KEc5jqCD7rkzDM85tcZLLyyYouTLTl9zNnwT+2rb2qaXy&#10;4+iixGZCuFv4kJEUOM/RcZm2/WTUS4rDblJNfb/nassr0ZIsFEWZkwQS1R2DAXXGNH2P7NFnV6Wx&#10;MZPRc7i2WHz15rDRkf09snXVWbKS+JjpYWCRJqkUVvt6ZZvdsQ94tM9oa4MfTLNutotE6O0TRWUk&#10;eqMq0jSPCDsNQwStph5mNmGTGo02R7VKKqqkis46OjaWW44e7jaRkAHALyi0rJX1aG8KIew66XbL&#10;TTU00Qw6d90KMQe9vUXOuOl1RwqtT5Xz9c7O8ZSozmUtHzUWmDonM0mnyVNxjiyWzjE0S90kwx5D&#10;RG5TcW7iZhOPJCMyXxIvZeW9kPfzVNvQexpI5R2ntvKjv9eSNyrkxwzO8s7iXdTSnD1du5KbPs3g&#10;u5dk7x4LuanPE92UygTr5S+M9/5H5fwhrjiE8OoX5MZcy37AUj0Yx5akpoL8b4bvXgVHcd7uqHwf&#10;MjhF98D20/ndOzqyVJ7U6fYfMd78gZEoql+18+7d1A7p9/dKb8L6vxhOSXoqTr2NN/zvFfPTIpiq&#10;Xyjo9ZSsY0ryJVEfj9E0tL8UkQ/B73ynlqD+OH9/YdhPnIu1mlf31f3faEHI26qhdMBPYlgnJQZR&#10;7dJCo87p7kgyjzpVoyw3Q3zyZfgwRJz8Q5A4o9JNTdBLI5g0D1ryjoBKT47wbkb2Tw71L+Ltw2pq&#10;4qQwZdjvLzTzIx71wzz3g3AhBTwjBn4uD7BTYgKAACBP+BQWDQeEQmDgaCgWFQUAwWCQiJgCIwiL&#10;gCKwaMwaKxUBQmIxcAxOTQmKx2CgKLv6NxCBSWYRqXw+OTMAP6YSONTmRRaJRaOzyCSmgP+U0WgS&#10;WCAGhwekTWdzGqRiUR6J06gQidU2tzaH0ajRGiv+SWCcQqjTapRmpWiFW6cSqB3CrVWe3W9V+b3i&#10;Kzq8XS7UG71CcW3B2q0z+92/GXzCWHDyvJ3u5ZbK5KbRnBR6wSDFxSr5i2aHDYWDSG9328wfOwXA&#10;ADVa3Y7PLw/b1LZ4jV5+wYLX6K8WjY5zI8HW7e45G14mv46YxekZvI87faif2Se27ldje8Pq7+p1&#10;24TyLWXwdqvX7j9Ka+bWxTL4Lm0T41WZdH49OzTH+u+kT3MKuS5I2p78t66DnwWraQvUmjwNW+bL&#10;tBADXJRB7yoG97Ju6274KUmcENw8K0Oa5qtum1rZxMzKnwgyDorJFTjrjGaXw/GrSKFDblwszSvu&#10;5AULoHAkSNEj6Vq0qKlqC/6NRAmCXwU60qr6tzoO4/zhQ1LjWSpDsSrPErFMrKLeOTMi0ReqkmS/&#10;F0fLyrUpRU5TuufMc0vOy0EJVPsdzBCMdtGvkUMe6E0NYgzixa9keT1SErM9QTEzOwc5qxIySJO/&#10;TtUWrMiIgmU6ukiEnt5LD9KgrKR0NIKcJYiKWIFBwAAJWYCKAAYBJDWoC12AABq0AoBAGAADgJXI&#10;EAJYwDgKh1k2NW9jTmpFZIvXaQvW6YB2AliQp0nVeXAfqCH0fZ9J6glv2DXjZXcfp/J1eKdO0p0H&#10;ACkN4n6jV5ABZ9c1knJ/p1bMYX3GEGyWidiojace3yiICgIh15STccerGqt5XCl1g2AfuQ4Hdd81&#10;tbqc38fR+H42GB1VbtcwhjFnIcA2bR68h/Xjd9wX9kN+HwfR8xhaKaPQg+EZXfiXK8iNupDh4CgM&#10;hx96qAGf5GoT4YxqaHUXj2J2Mfmd4QjNk5i6Z95WAB+X9Odf1zFSXNigWJ5jSeGxhtWWIzu2eZRU&#10;DZSHlR9phXmnXde+r5FqaGbVdOg8LJlmWNjmtazOdkIY/9z8LrADWTY+bqda9ZZPJm90fZmK50AB&#10;95FnV+dIAHQIcA4EAPd6Inqep7P1dmAb/OZ8nzwsM1t0J9eUAHO9pm9u2NCB8eIAHiXTjHD915yG&#10;dwBGr7XenAcEgVz5ZhFyoIBFn6vf3i3S/KU2H0PFcfY+pWOA6GdnXexdb2r1Xll5bGyx6BFlZvKc&#10;K2cAACwFAKJoTpdDfFZj5aE6516/2JvjgsyxpS6nLnkYITqBT/EYgAHu9Rwi/2KO0dC5R0RDEeMr&#10;ZYAgBL3gFgJgdDJ6r1GLPsX441lBOh6j3d8hBxTNiHOzaw81dgB1nPigoumELbF/QFZo7R9YA1mH&#10;fAXF0AA+IwAAHgPIeTly8vBWYrmHTCGquFZU7Ii7uHcoQfC8GIDloeuTi2PYfA91bLFY+SGDsBV2&#10;L5V6RdsbSzpvZXYhCHEDonO5eC8pyEJwAD0HsPVxa/G/MYTmyFcS7itvWgs8ZJZBWHgJhqAABoDQ&#10;GRfHuPiE0YWDROIYxSW8Wm2D8cKQaHSxVqFLVmyuNy512r6Y83OE0sW2D9ZYrdBy8JnIwi0rl/6y&#10;WellIIwZHjlkmAIdxFh3MlIDE3jaTl2B03ZvDmMrFf7N3LLMVqg9nROh7PUhdC6RIAHcEMWeQyRp&#10;PWEMwe0Pegz+Hcy8kUuFkTbSdAMgYu9sTIpnMsijKUg7GGivdR66lhACXbwGJC/8AUW2hLpgGyhf&#10;koHBOmJDQaWUsWhrFZ6uJkrUokkFYM8Fsa9StTQAAAqLxGaLwugKVuIkfqLxAi1S+ZhICtNBikx4&#10;CADwHN/HtVlv7lpVAJgXA0AA83eE5bHOVdqxm1OFHkPSTUKQEgGdzAprryI1NrSY9mLsr5CKzSZG&#10;CWQ8R5DzkDUGHEFnIPTmpFtgk21gMUVzPVg4/mWK8Wa+ttsnIVkGnJMqNMmyvzKp6XwrTWE3EFZt&#10;QAlbJ7O0pWe6wnUvHC1wdzRUAADJXIwHrWx6q6GTLSl1L5kUtivupmIkUAADgHANb/WIeky5ZTKA&#10;aAuV8U3prpafFgh1DnLq/W0f2HUelctBaGyFllyarkKaq9ddwCgEgLcWyyIbvoXLsoI0GWVi2BmA&#10;YYu6bx/FJzyedHMgt6QAR8llDV71rQAO9j8vGZ8gJuFatC34utl1ggBWMt0iLqWJrQdCAzED24xD&#10;vHhM181DW1wNgdfiCjQ3LQUc9FWaTLCzERiuQZvz+bZutm/E4AEqocy8ABYGwQ9qDwFKVTKFSuYX&#10;YGpabJYBPG/RLbW9l2cZ4V4AfCQaEkGmfOtgLSyc5FXQWPOnCddJdYkT8rhk/JxBgFTgR6uUnT5b&#10;etGX6TqcFXp95rAQzfOy5104ETlhCA7a59lIpsuBbi7m/N+Hw1Z6bQ630AkBCeWVLGwwGcQSHDuT&#10;0mOzaY4KZDS1/FbOMRF9FnnYrBsUdOzrs8+wrysyW6913msezYQzCw/2dpEHy0GL9vJ3EVo8yKaq&#10;tmSlmIJaQidLMAUEdAsbKa/tRrs1GRmUStCgz7mUsJYz2SlUsgLgCPJ08xTT28dsyE7k5KYKbTeL&#10;bGJnL816Zm/rJFtQem2yXUbr1+QpHw2t4tFppj6XK651t2h97oOnrqZRsU0JJLq0dSaDDTpHPulw&#10;5Bap1KYUGoRVJUORoHP4VojpST78dS6wks5SkonUMLxQo5pkenDLWidVhelTpFKbzthJU1q8qKqn&#10;Xm+VysEYRup0kz8DMoMRyTvpqIUYG7KWqMtZs9dHsM7yjqZNECpwL2ixlqlFRKlg9xdCvGD6GZ5o&#10;cZSXLVGF2Tvxs2SZFXdsUIlbuprG6FzR13bvKilCcTNN3lNHc1IdrUac7tagVQ+K8b3DuybzrdR4&#10;z3HmZ11Q+a4128x/jUyqvS4olKvg/TqmIEP4i/ZEAeYMTzT13GPJ978P6H23ZuOKRSApVNXIunqH&#10;+EXb03nvNne8qZHqygkaJ57UYZIxpTPHw9h3hKvLPpeRMp685heVQEjLp0TVHZVQon+N+f0ZwPfm&#10;EWqpc8Khju9NSg032ngeefO/R5wAXJ+2pt5U1S96MGSmSa/MPW5c/6QMTS6oxq5q5S/AQS7A/mPO&#10;U0g85ALk62+A24S8Qu5gQCIi626wR2N2S02Y7u6WNqQW9QKsQy6GNa8e/s72U2R++y/UIEX5BslQ&#10;3wVg+6+Y+tA0Ie9m9GQU8U5oIqei4yZZBw/yOsICgAAgT/gUFg0HhEJg4GgoEAMCAMEg4Bh4Af8S&#10;hUGioAjcYjEKjsFjcQgsfkUWlEaksnkMdkMchL+k8DmcTl8Yh8vjUVi8onMagkRkcwmkEj8Ujkfn&#10;EciMWpc0pkPi8EAVEodEg8mhE6jMJrldsFbhNarEGslhlVQtFprM1sNkjc6qsCmVqucpic1s8rtU&#10;6q9tklihFPwFYr99sc1uuGsGEhWOr18wtsuGNyODt2XyeateIrt7wObwWdtcYu8evVgw8H0+SuOS&#10;yGlgt3xd/v2wzOj2uq129tVh1cgxOj2N40nC3+8zFrv+EyvLsuS0l3g27lVGrFwpFOzWgpERk2LA&#10;U33N44vOkUVptZl0wiXbvE87Ez9fZqU+93GAGt+9BjL1IlAKuJyjr/IG7aetA7Lutm6SrL4+aWJW&#10;6zjwewb3wc0K8qzDDKPw+6QPkujUw0mEQLy7C/pI+7FrYx7yrNCrosu+sUP0szDxVGScQA9Lfwir&#10;sdRApCcJ7GMGRk0ivxU+CjO9Gy9ua5UbuOoceotKUDP1BCtR0xCvvRCrTvIiD1KIrR/wK0M0ohAM&#10;SSWpjMKW8EsJLKyRuKt8PyO8boLYjcWyQtCyOo/6UP9FMLw+pqfqXRLXuTCrnvjQVGvXDs6qSz0y&#10;oGoLmv6limovRtKMHM0RSDOLeqmqNNRK/cJO2AakAGmACLnW9agNWgBKqAoB1qA9gABW9fAHYwCA&#10;AAwCWTYFao3XqHqquc1WcAAC2Yg9rIMflugAmSCH4fZ+AAfZ+n7ToAAOA6GWwAsZosfyCH6f6ZXO&#10;mVogAfp/XQfVxgBY9p2Ok4EAMhiNnyfZ931c4AH4fyZYC/akAJYaKIfeS6zYBGC2/eWHH5dE+vxe&#10;KOV6pKqWG0zvqRkN0UvBNRY/fa6oq8aq2tWQBVritagTjlDotel9X4g9zXJhWkW8ojxoefWloliq&#10;q4/fWQ4dotf55bIDgLd9mWSfB8nzkF0RTIita7Z8iY/i6nKDk+R4hGOaYdht6JkAwB2Trl37pcdy&#10;V7nGT4ggm/2+ntgWkAKq6/twAX9haf3Zd4DAKhmn4W7nFp4gVc3LcWAWzbtyP9Y6H2ZWvDXFstDp&#10;71AAATdfDxXdV2YBgd7w43d+XRwx8H0fWGZFk9oWHZd32xZN8pJy1327heb4mqt9+HqaenyfWx6T&#10;x+FXSBQFATgAA1rh90d/7V/P3Yaqx7dgDgACAHgfkFyHr+1iWz5oAHxsKsHsPcfD+FauBXK91ujb&#10;WerXWysAqq410M/AQAB8D4WxPBfKuV4BqVgLJIuTIBMH11MGAA/8e7wnYNAYUwthLwVfrvZ29Mfq&#10;5CSMQJky4AEAIAqsgStZiC6Fjq1Tixk7j3GFujU4sUAAC4QAMAYAuIkN4AQCAABKKj0ooQlca2KA&#10;J42tK1HmPQejHlAwbgVEApDYmxt0gZCZOrBoOESY4+FgxDFztIH28GO7C2DPvg/BEeg9R7OPeysq&#10;EURiDLneq0FcS5GnrkI212F0Z3uxrAYAkBQAHsPBSM3RTT2wFAIfC1JurIlhwJJSyFwDJ5EMmcUV&#10;VVkc1lLYf2+lcTC1rQpcdB98JNHtuGP4x5dDdHGwdWI3pgDO1iK/kw9iKTXSGQElhAQeY8x5RWao&#10;6Z2D4JYkMhxCN+7jSDTdHjNNVrEoXrpao21iS62DpsepMdnD+WurxJk5YhirJcKsabJiDMQiSKzK&#10;rG5z64CUQJeBJp1ywySQ2ew2NyrlHLP0Wu5WWK715JOJk8ByJBTFr1g80Cg8mHuu8dCsmCDt4BuL&#10;dC6l9MaHDkydeSSAgCHZTve2xyCJG5cM7a0sl7LY6Qu5fGVVdhDJpxhky7cqsNm2q/g4Sh5MyVku&#10;zlhReqRUJarqppMd1L3SMR3eCRSVy9XPrklgtaP49aJPfkuwiDKsyHr0II5517v5NMfnPVGGK6B5&#10;D1jC4ah7sHZS6IPD0pj7CkLrffOqZFDZlvBi04ck0+3F1LatGuJFlZRsMnqxUk8xJIGScEQ8ew+I&#10;SuEsFBEokNHHEYAbEyzkNx7SBgvKuBNYpCNeWHKuxUYoTWsbpE2J0BB72zXKw1xtRVr0RsjARvVK&#10;SqthbGRsBz8gAV+jCPKclVjuAEllSSqyy2DqQJIxx967n9v8f22KlE/GxshJkA8BwDi6EyqtbyEV&#10;OL1tjftWomgCwFAMmSrUeWBW6rgY+/piVSYkSwJJMR17i1av8gDLgCD8bDgAHcO8d8BXoMnYM14A&#10;TYJBz7V6rUi66LUSwqatmAl3lksVWTWlx8zDsKsf1LgfzDyOMDlQq6nj3HgsFffd6izDcXzGcgqq&#10;5LsiaYFHnE+80BVyTdcmVCu0Cqps2pU5VZMDob3sbbDauFXIyn7ZPDYxxIyHzmKQ7lNkEmgRCHlH&#10;9eLKSH5EzRdG9WMAAAOAXgJulSaNP4rGWrL2VM93thiuSC5JHPYvllhSkTC7DQJejPvP1yh6xRf/&#10;AGJVOSkadgCduqJZkEkSmxDxuUa2uEMzBEZwzd11TzKKmdTy0yKuNiNXKcrA6naMYbaWANrFHTbA&#10;BTR97dIAQlcM20lLR7fU01EQKIy/nSJGT7XRk61oEsrdPMamy3oCE0W7MFfZgXX0AtaSh6LbdoES&#10;H0P2IrVpDFIgJmxjG6UZttWXjFYbqmik/TjO9eqWlVFPYlcBqhKL4SYhjJhb0K+JLoHyw0fZPb71&#10;kYeuElE6TYIJo4StJxyGgnQUmgpLxhTbnQ5WTQ3ZUie7xQPg9PZxEj5xJSfA4aUE2c8TkhI2RfOg&#10;KUUSps3ykrPqlSMqeIaZ+b8iTKTnkSPeCJFS2YlUiaEpJHLKqhP5O19JGILEBTKNztGuRFzpNztE&#10;YlUISug0J21LmK6T2Evph0FHA7AhlWHSO7kF7l39QZmjgpJRJ4hSfXjW8uMsQjxpaEKIe8Aq9KnX&#10;uXmc794jzhaPD9DMYpFQ3okXprPKYTz5GU8ow5H3MmPrPHGf9ggvzvieVKCNJ00+pQ/b+198aL2i&#10;8PMGd976pI/Rfaph+F371PJuvJJ5T7NJPLfjJ+JqVz1apfgddaDwTxJq/F/MR2lP5KUzz+a9IZ37&#10;iLvN+d8j8r5yDinnvc4gJDXbVVe5+khU1f3FWOCEzNblGmYlpOPkTPhvHiYKrOaDBClCTO6QFClP&#10;8k3ErjYlRiVjqGzu3unE1E2rCitQMk7PxCoQAioCZECCSijEuQDjkj/M2OSuWO7PTCtjvupPLvEv&#10;RwblvjZiKuQOcEKvBjFuzPuFCi1PlP/OyvWwdnOjcCBDaQEiMOzDFvJuknMwlvfkZCAggAAgT/gU&#10;Fg0HhEJg4HgoEhUPhABgsEiMFiUCf0WiEagYAi4AikHAMXf7/j8EkMVAUfkEIikphUXAMvjgAAUe&#10;AEZikykUDmECiU6j0yn8GkcSmEEiVIictmdAns4jsJpUjjdXrFZhMnrdNrNPkEsr9eqMtn1AsVYt&#10;Nmm0bkM3qcHjNQukHotFj9citxk8vnlart7tl6wFso1UmuHjE1kNrtdzttxg1FxVStlww2IuuUsm&#10;VvGMzWRu1kvM1yGNmuEz+bwOD0kFyFrq+EwudxOgl01zGcvmhhVv2uZiG03GW3mW38bwnE2tr4/M&#10;seS4du4Oe1uT6/Ll0722C1HV6cD6HF6Nm50Wpc7i7+ksPrlL80kn8s+Vhuv26Wcomj9MwqyPJMnK&#10;nN8jT9pK8bjOusiVsWib3pwlDXLizD4KE6zwLK7DBKgkaCPYtCzwy4sAwAw6TJpBKtP2zamOOjiw&#10;L2p6wJC769vanDmKskqlOC/7zJwf0ZvfHUbrK/0HPqqEItlBUWww1rnvlB70JBIrWO9BD3O7LTet&#10;zK8uNHDiWx4mMtvOlKiPPDShv6/DlxQkUiRdGMIK6lESPRO6lr/MKIPUn0/qYm6mIw77MTWyrqu0&#10;6SsrugtDx7AkvqvGsUxq+COshQ85J7J1NpJKE/xvJzWPPH04LWldMJzP7kQKm0YIkAdHgCm4CQYA&#10;irVuiVc1mA4CVmAoBJuBACIcAwCgKAACgHWdcpvYa0Lgi9oKHKi1gHaNkWVYyHKkfx+oyfZ+H4AB&#10;8n0fQAH2ftyrNYabgOAwDAABIDIYqarAFbMSgAfF0ABcJ+pzcNzH4facw/YFnX3eV51vWdx3LceD&#10;n4fuBJWm9s2haNVYAf9xYrZYBodWqvJGm5/XAtlgZIp4DAJZSj1YglmpvdmBH1cmAZVbNZ2Qh2Up&#10;RD9YVgsQC2Mptuoim8dowjOK3Lf2D4joq6XRg9wozhVl6QkOU61fQAWNYOj7FmFzHwfAAYrgWiZ6&#10;kGCagAGR5bpy5wC9iM2bYOkXBgT2IJgKD4s2IAZ/me13ZtZ+IzeOYoKe58nzKqCXfudm7naMIn3c&#10;fL59s4EXjMcccpdWdY1j27oFcly1rW3MAUBIE4BiwAHse57wlEAHgaBvDWTz3SpDq+EYFi2/5Tri&#10;HYmAB4HmenE4FrfUXihmj1nvap+zkemIpyySp1D95IZ1gAHmevoc5g9rZfZQD9FKvTYOfV1yrrXM&#10;aHwWtgd3vaZwPpyayVlLZIcuddKwyJD3Hw7k+y8llNsXU50/7R1uLAeDBBl5DmlLncm0F/zOyMqr&#10;NQ/x3wCnYrmck7aBSy2ysfcCyogzqCFOcXK5FtTVIEE2bCsxoDPH8PJKk29a0Cm1Nfh0Td2ICAAA&#10;NAWAsAD9GDjwHkPNgbAgGgMAY4ZeUVQAPvXmudg8LllsvAAPUeo9nTLlaa6hujXFZuEie5xzKkF9&#10;E3ivFmOC24lgOAdB8dg7B2wqjQAuE0XYtuScmSGCkgiprhXKsleZUozu5fU2Jkbl2MuYaa00BL71&#10;+wAYQTpALgmZAMAVE58Do1brHi2zVcy/34xGZgsogy6F0y2iO4t4zKnALWAAAoBDswGALizKkekZ&#10;o0lnl6x2NrW3jvBdQzJrIAHQvWi3EaHMYpjj1PcgyRYCJwQfYMukAq9jLDuHgO8AERCcK2gs2NzM&#10;BV/s5nIANZUwF7lWmfAKSz2ILFQj02ltUUH7NmlokUiUdWqy9hitGCDuHczPYbLlqkuHqSePgyNX&#10;0W2ZO4jRApyZlZZu/ge4ofbOXRvfIKAMq1E5fFWLA4Klx7YxAHdC3Od85SBkZgAuke1Py6O9j7At&#10;tUZ5uRGVqRKasKF0tpcnRp0jeaSS6h0ryS9UqJxiI7NOIwCZwuuJA8mPgD51wLbREV5LclhvYWjL&#10;1qlAnSrxXnRNgzEmdSpaG7KJVLCbj4HzRFD8EHyuWmGApwwBF5j2rNX6p7mADvAfeQxjq1niSIVY&#10;ZAgUcJ4ALATYY9jAoIMdmnDR0r2Vbk3cYRl2Lsz/yTqnNOXESaDPyqoR0CADwIEHHkPEeKAnKgBV&#10;nZ90zApgRKsi6Uj75aksAZDB6cq3iKOCg8tZ6sv3ZShkwR5jjJajVhIJF4AEU3oV+dyy9ecOSpV+&#10;XS6ifkzyjFWdlMKYk6x7xoinFRrbOVywGAAA6LBbF2RqIK0eVkX5QD5r8WyK7vmSgAHcO8eBZ3pw&#10;WoS2tlUGYWEOrXFysDb3zvQY6BICQEWEEEp+7l+kt1/zgIZXyZK1imMnZ2wJ0MSmlTwrrdiNsx40&#10;MfYFV6JU08TxPYM8qajooPMspwrPBDk69E2cxXAg0epcQQynFuWq/3s0THrfWCLB1kLziNGuhztW&#10;tuWeZECVL9HWqxyM02ZaDD4IRMMRJ2RDJFNhqFE+UA7B3zqlie0BEW19Kzdu7lpQEQGx9Q9HFcs2&#10;HMPlxyf8kLqF1ttPa5ZcDeoLVyTZOvBFVJnwyXyTimxDNPRnjRQSTq9yC5WKdg0gt/IINbZkWaEz&#10;s8XLramzqkDiNBwDkux1GjH2xNhJDZpW5GrJ0rX3NPLrubpkUng453683y38l7nDYyYiBSEdmuSn&#10;lJ5ktNcsfCHMrslEGqkx1cbyCCPXRBpJlRYKwKDIEgzfE2aaIQZU4zeC6nFEfyVDzfJArSUMe8rq&#10;f5VpKo3WyrKTR7Zp7sPbCK7RQUPxGve91cTtR7r/HxHIfDippuMIIxVcWxh98b2Mac2HFErMAdGR&#10;1JKp0qp7UAcJJ6jTyGuSYl3mqrlEm2NQao5SW0yqSTQl86CizDI14ujpPqai/Kgl8iZAZXFUKEuQ&#10;bQ7SPjRo3Uv1Q1DTT6Qi6khNMelOjujOIzJpprDKJJsnv3g5cVHH3QSpfpRnUVqVUeWRHnXkG9E8&#10;RZg4puzWuFUma/oRqy2HAQx5LoqjOeoC7zzzp/kOq+e8El7xHkjn+g5/z7vh4eedLd144y6ZimoI&#10;6h3tEXougop8/6pRCKu/+RNueX1x1fLeZ8x5fsbpDk+688pT3/ozbJTKx6Eh/0k1+3+F83tfhU++&#10;s+Yd44KS06+p9WgpDHUE1/Z+QdQiHjE/HUL80T6ZofZ/YRGan9Rav7u66T8X+n3vVDjvKPtvTkwP&#10;hlCiquMPxQCu4PwvbPiDsPtFFCqFRusCpPZi/QIOjOokxOxPRCzOmjjCUrfvDQPCgkBt8lQCguFk&#10;7jJC9GZDdiKELEqDxC6CZjOIQlYClQYEcj6HhHSPwQRvCkZOrl8O2ikFRvAE6vSEFvYimkjkOi7P&#10;Sipk5vMPrP+vNDLFNPmvkvcvcO/LMiElIPDv2PEPqiEwsu9CEl0vDwHDCiAggAAgT/gUFg0HhEJA&#10;ABgoHgoFgsEhESg8MgcFiwAikZhUZikKhcCAMSikUAURhMelUohkekD/AMWf8SlcXk8TkEdjU7g0&#10;thcWjk7mcimIAf1Dn0Xn9Ki9FpUxmU0l0inMoqlVrFVqdZnsJj8pqtfq8vjFWrkFm88tVYoMIrds&#10;hL+stMtMbr13sdds97iMbgkntsFuU5wMms0GsUhnF5vmLitVtODxVrsFMxM6seStOIs+FudkpkZ0&#10;Vmu2Zz9vsOfxsCutmjOSvWrseJwOwtGpxtbz1uvEaqWzz+XjFRrmo4GMnHG2XDgfC5c94mT2l3pN&#10;CkPKhkEr+i6NLmcEn3avkcp08klAkmVvmlucj0PE8M8qc+7Nq8GHssx9OU3mx7SLAE9KXMSmCRPY&#10;sSoOaq6hsmzj+oO9iFQivT3LKuSvwmnLWvfBTHscqj6umnMRP4n6ZLm77rp+7T9qWgagL6tTyucx&#10;D0NC3rYue4qixSkCnKHGjyPwx74tsoi2yA5kXwg9zdJC8USuC5TxulKKsvDCsDwfDzzM6iMpuPKq&#10;8ujJyXTBB8CNVJEESq+76x810hzFBsQN8jD7v81UZQhFUeqKwMRrLLU3S5B09ro3ErNY4McUNCjX&#10;Ikf0bAAAUkR0nTsyzI6JwxJSNRso7WR5BjTsFP9GRi6saRvPKKxOq0hLS3dKOG6oBwAAKTgIotdo&#10;YAoBpPW6TgMAST1+k4DgGAgAAMAllgQAiIWcAYAAJYsTPbGMLxU7iGWEhdb1pYYCohXKGH0fZ9gA&#10;fJ9H0AB9H5dSjoJa1qALZ1mXIAF72Wma5JjYNroMfZ+H4AB+H6foAYThR9n7gx/1DXNkANaQBWor&#10;d4XVdODINYqT0qoDAItguFJta8EgIAdqNjj9sXuiFioZSrAJvjgAHxdoAYJg2KogBQEgRaoBWXh2&#10;DXjiCjTsAFgJOftQ39hZ/LllVqZdFLxHzdmd4Lat8ZCAB762fh/YVX9qAPitaXPh6fpOBIDANauV&#10;oXa+EwviKD59qWFa1dWV11ul0XlBlSIZuOY0qjVQ6fqm6cbrl1QY1+81CAAEbjSnFHxresJ3gGh5&#10;Zkmu3Nudl2nplcrVmmF7a72p5xnWEYVqvNIYBADodZqIcGo3YYnbHcd13NmXwfHOXefR86kuWyYV&#10;CvIAUBAE5xrQAHoex7aVelr9ZoPdcyn2yYMA4Cod0p951l2yLkwFq1/5N1XZd0U6aAGg6F165chF&#10;Op7wX9i6Ln/OXdw0tly5CIQDey9phjB2ylKAVBFua1B7j3Hwb5ejX3FP2RcQWBrCGOk0g87CBDsX&#10;6OwaA9RwCKmcrudw3JmDB2uuzeSu5vcA15wYdav9xTSzBKkIFANla1AGALAWAB3Lch4jxHmut5SL&#10;m4tyYq3JiJBB5D0Ho5F00SHMrkWoyuBLsGBIMXau5yEIHLgHaEhUfg/2FRVeZEhfUJSDALaAwdp5&#10;kwGgOAc5ok46JALvXSACFK+1owyXUyUq8ZVsLOWXIWNA7x4DydawaIbTIAkXhuTtu7i39lDWastl&#10;zLgHylYPIN47y2EvkaC/cA71F2vLc48uOABnyu+II72Co9yjN5U+gaU7BngAOAWAwAExYjxwHsPi&#10;XidmpsKk6UcuQCQEgKkMst5TyyqQrYQv89wDY9v3moziC0gl3LpXdDSODpXdtcYNCV1DBWDLOWk3&#10;Qd8S3WsKhW2UuTiG5kQZzBdvxKHcNCAKs11KwV8NRQYxd9x8WbrseXPSLcPWiLLIMuhdzIIkQFXa&#10;up472mCMKZlFtqZBGnsGpPAQhz9pOtAmtP4eI8h4vVeWfRXkh1yLLgGzeeLBIHPPh+eAoq/F9r3Y&#10;W2Rry1ForLH4vBupJ3ptCAgBECFSWFD0HnFkew9x6yGIgAiCTyoLs3QSdAgTSGwvHj9WBvk4n8kh&#10;fTRtulaqHIccW1xhTuZ6kQiSAACgGALthq6AAdg6h1pPh00+N5Ep/MPYNFer8z4uNCbS7xrsjIBw&#10;lAmBMCRSh32hZ3UBZS1GIlyYdXt8JFnsS8bLSRa7qG9xTrbLN5M2laELO0YOf0dprQDYK5ItDqqJ&#10;W6NYyppc8ouNyQTV2C8JVwrva6/io8YS5SMjRdRy1W4stgkLAqtj0mhRRnzeWUa135yejTcyAJI5&#10;cyDtTHJuUanznDWCsB95EIsRZgGim20/Kl3VjSQ57D2rKSXkUj0gt4nLzjl274uTwnrvZrXBfCSK&#10;SMsrWXCufzWozMJUpfhtLcn0rqHrMyXDtnQtMXwa9UOHF9Ipho6BrUF5HNeowQ/GLsLuYCARAV0E&#10;jGeVtTtjd2rwGHsKmkUQAFXXtOsAZBKlY8h6xZo+3Mk8hbyNgpWwhdTcSHQDuK2CikDYG1nVq26o&#10;8X4A1dl5emGLkGVnZIlel1hTifOoy7iBjzJHYXKeA+VcpRcksLjcvluUhUUu5Idb5649avySHgWW&#10;xjl3MsXWpgVoZJ4ixHhwqFi63m6YAHzIMjLrCjsKXQx028QShwlwYttrTy5FaVIpJ2koC5x0FnNX&#10;ma6Loz4gZcfUeY9YGR5ZUyPUURI7XlHrOW9OQ2XaCgnJh0RzaiEMuUeJtJDsjuq0BCMuTOZVYgdr&#10;VO4xayh393WUNyBVKja6aFbbUq6s8GKItSNBTLlgMYcUwRyRgz6ugqbipm9ylDIJW7W3hRIblLbp&#10;613JbrMJNnwhoYglr8mNg0rqVgzYJ2ADIgReHLWCJZz3TDkfu63YF2ZmTelbkMhj5YRHjVQ/mDLw&#10;b7A8fUeYcxt4ykAobSXLcrShL1DBNSeliRaVhLRTEcpyL2k5VnVU9oZaWj86x8Dy9Q4SVQ8Sqikd&#10;dT4YQ/B+0Ep+Kty7s6nkPG0RYS0qaBbFElhEnU2igOoGlKCV8yRI0zJfK65NRScz1JsSX1lLhv73&#10;IL7oocnZkjDJ1Jwv+xSLikGCVL143iAzDqT6wbFIydEPnqQknoxvT0uFbJKQlDahVEqzNHEFVHsO&#10;rI69Z7XvRXPQlnVX7VVqcPOJXTkkErSjTi+aOR4s3vu1L/CKyjTrBmvfHq9ylv2PzfD/P+Wmkzh1&#10;eqmJ9eo71HZfVnR+mg47igUwqz6ic9A5v/Ien+x6X5fX/h/kUIpf1Rgf3D1O/kvP7Pnltj4ixi0m&#10;TLdP5PquzOqvRv/OpQBDKEJv/k8DKPnPuFOvwPiPhkzvbDrP7vSCDu/v5Pfk0Pjv8vtDHQMOnPyj&#10;QEClJJgIOvzFXwRPqu2PwuyiNwalNMmN1FsPWu4kXDNvNOwvLwdrcusj3DYCPi2iPQLQoEfEeQJk&#10;qkKwQini9N1j8oOkkuqj4ujj6D5M6DpujvePyvpPtlFjLCzQiCEQHizjIk4jTQvQJPvHVvival3P&#10;aPuDZCAggAAgT/gUFg0HhEJAABgoHgoEgr/hkDhUTAEEi0EhUbhcFjMTf8ai0HjMCkcgkUli8ehM&#10;fiMUk0JjUdg0lAMqhcqjT+iYBmcem8kl8Yjs/o0koMhj1EmMMmcWnEcqUGp9Pqc0ldXjdRqUjl8I&#10;r0wrcyrVXrkxhFWsEsgT+ltSn9duFsg8zAVluNpt9iqFfutyvNYhFutGCulqv98v01w+NxVlxd0s&#10;OJrIAu9ixkcxFTu0FwkbxFnw2PyuTit0z+ZymBqd9vWFwOiqkFy8H1N01Wq28c2V70ue32t4GF0+&#10;k1mQ3F+r0l4+w5HO3lkhlO3+koMX2PTpU8r+m5Vz6GW6VD312lFrzFYglP2U9jF5iXnl0wye9xnU&#10;z9Rk8LjUS/rpsqzCeoixCRKE9ahPS8LQpojKrQQ9TctguKTvOmbELuhh+pW2qfvcoCYQQnD7QSxq&#10;LPy+0GKcnz+LaxyxwBCEAuS8qypU+cArPD62POlaMKDBymRnGLiIomyJIvFkAKzCD3K9EUIuasbS&#10;M5F8JIHG8eyvGbwvvH0Stm6K+OupUpRHID+y4570KUrEyPhGicupAjDOpH6ByQ+jtSg67FSk9MWJ&#10;NJbXynMMwODOkksKycpNDLUtNovzNspObxK1R08MhIjOzspEjUzDyI0HPNApvPi4KrBU1zlTKayA&#10;skhL66awwA2oBKCAlbgAAgArvXi7gNXQDAIAYAALXtdgGiADgIiFhogAoB2LYkM2RXVWJpDNWMCf&#10;5/Lcz4BgFbSxALYgAXDYp8n0fYAHyfZ9OwuNiWKA4CgMAAD3qg5+n629vLcflvXPcTLWQfZ+XYkM&#10;ZW9DYDgMh1pLvd5+LRgMN4UAFvLjW7lomfzt4+y1ro1dFjXLgqGX/kS7gSBAEZXbCVnzdQAX6t11&#10;3ZcK7gQA+X4fe5+n5ih9aIAGDw2ilxQ1fuau3pkEXnga7png+KX7DabwBDR/Q3fi3ajZti5Lqsvg&#10;VnqWYZjKlZ1qVz2bjOuABdeKXChliALo2EXiheCbTtlm7xtiDANwm4Lcep7HtmuBOwytn3PaTKn5&#10;fiO5TuObbbjHJ6woIC5PbqBAEAavWZvHMbIg2cABzd8cLqKZgThyWaFum39HlO18iA3Pblop6nwe&#10;8sIvgTr4+gnd7xdV4H3ygDWUy1w8XDdw2d3dk2LlXPbxpQAHwfB873r3DbVb6lOvkttWlYqaYxjE&#10;AeZinWARwuXZflWMZ4hwFAWBeB2K4lxQ8h6Dzd6+BQz8yHMOXu8pxZblht4Jo2xcSxV+IbXcvBjD&#10;aWst7diAlvLFB9whLQ8ZYzzyLAJAVB5tg92ZkXaYP10DyGauUcG4VADV3hkEe+Ph1blB9N6QA2wB&#10;MQ18OyHyPheESHwEWWas53i3SCQXaNCI+KxlzQIisRBBC0iINcQ3D9djQWutMiGy9jDqoKkvc8vd&#10;cpEHxMRQiQIAjvDrj0jsyJejvHtAAcQ4psjYWMtMXEywBEHl7EQZmvAecd2NK7XNIMg7ryCj6Zor&#10;1WbdnIyQIMBECAEFWSLHo3ldi0VoOFYQuxdcGD+lKcwrcu7tHyPjfVDlJJBAGP7ABJyTzrHvQ8ZV&#10;Gl+5GgGALAVFZvELJfOUg3CFijHy3P7mKA0BgDXuj3eC6ySj4GVQbJyACGTKpuxNe695uCG49vef&#10;BOIBU6wAQDlDHMiEroZtDYO3Jd8jloNvfq62BbRTrzrf62lrjAHKDzkXN1kxEEAL2Xu4Re4/GiwM&#10;m6ddojCSlSaM85RZSxaKtuIg1FxrP4rT9fBOihB10ASAaE0gypd5UwNVZCFnLBKHPQLvGlAEQ4PU&#10;yimuyBQAAGgOAdN53j33wLvXhOKWbmI9xtimxQeI8x5OrhFEheETJMsEXyxBgkDHdkQcmW59xtHI&#10;xih6xSPdP4UQeAkBQCq7YWjrHQOifC2yCszfA+JjkoltlKcmxSeVK0vueIhMOai14BQEsFDKNMDK&#10;9shelN6OagmCuhWsrlZJEGiLwb88+EhPiCOio+uaYDAoJOiAAPZ4DBS70/RaPecli4bEFYPGGyBG&#10;mHN4ZcQ5ADrJtrItU8Go0JViv5bUQJfi7KdWSdMwKZjIlO2CIMy2rixbartXW6toUjlixrWSZcjU&#10;e3+P9uvWa2EPJYRpINIWDwDgGAMtSPa4UlCitwIJddNs+6nQhXheOby+QADvHcO8AA83EqgIa7yY&#10;kxaawbjtKEg1TmMWqm03Fo5JiCSkqI3icVsJ0rmq+3lDbaXdr3gzc5oJbZbXvf9O0ew9XrgAf5MU&#10;mI9cbQfIPLMi1e4uMws2l91U8l8r3ItVZ7rNH8PWj3OBHrUbnzObbJBqDz5IXDfS9F0TYmCUdHqP&#10;l4LJVovYYEypdzCSHvRXqveiZtGCK9amUqXsPUNvcVysUmcMCCK5WA7yEjjcFq7ZPNaHkiaENkZ4&#10;y9usfJrXQJzK/FNeybq+XMsSLTAqt0wh3PaZrcXQU2n5jKdjGK8AAhZhWsTIDbuxIdGXRqblkEhg&#10;tdl7NkyaXyeC5iDeeq627xFgWg4+J7zyjg1Fer21rrIcbZCl7GKnQyWpDNBBBG0uYbnawAF1C6pl&#10;adWIrJQXMZ1iK4FyOhK/7WkhY2EWTDBwwS/BtcqxZ5R7e4zOVA/V2E+JBtx3FLCGYao3ipo2KUES&#10;N3K4w6+YcN11Yw+KHDmHWSwm4rhyJ3nQsEk0dtkCF21bSsgb9N5BIYLfZDD9ig+btj3hEPpyjAWA&#10;cY5BX5kPIXVnbJXbdSRVEZKGTelRAfADQJxQKjY75YjOqqIom2vaMkLJOSKV89jjScoPRsmmynUD&#10;RqfUBtlH6gzZlEUqiHqqQulFU56UcyJ5kJJtU6oI73ajh31Q8QxqZfynIGLyUlMpBX1l1JB2ShCh&#10;O+y1PF3VKCtz1l5M+iol/FEkqbTD0Xvh900nHUm6Hm5mjwKWMolvypV0/9AMkZFS6cedegOt0M6p&#10;lfOonUQoRQxtfSqrSp6jz/TefpiUp6KOPm/SF49CcYuXRiyHo9SaLzpxfPeyMgVbxh+flfPPCiRV&#10;aJDY/Q+GWb1HxvW+p+t9f5Hy/TdX+P932/V/neuMkf/wBfkO/P+klb3P1VWp99QobnHVf7fw9t9o&#10;rSI/dESDmHhEWkiDuvAvlC1FTk2wBuri0iUv+v1PdlGPejMO1OuPMvYi5iQlZuvE1PXvdDFDRPWE&#10;KH2PSEHu8uqlxvdH3FXkXP5lAkDOejSucu/E9QGi0EHC2QNEwQcEikmwLC4wdD1P5EuD9urEsFNl&#10;QiTj3kQP7DYwgEkQAvdvLvNDAltOxtovfiVwowGQPwVCEvYQuvbQhvOt+P6wpwwQxPtv8w0vMCBF&#10;4QWvyDniAoAAIE/4FBYNB4RCYOCIKBILBIQAYfCopFYlCIgAIuAIzGQFCY9F38/4lH4JHYLG4VGY&#10;lG5PKZhApVGo5B4hLojE5nA5jNQDF5aAJHMYlJ5vCQFP5rLJpD5vO5XPIJP6hFatV6xCpxMonFqt&#10;TJ5XrDB63WbNBqrVo/CH9XYPa5rXIxbo3ULBNoTdbdaJBPbbYrxWbTFYzcZJcqbGohh6xUL/ibLW&#10;rzBcfd4NHr7gJRiMjPcvnrpe6tdsnY71Y7vltBhNFgM/nNbZMzFMxY75Z8Rj7Pg7jvbhhdDgtjqu&#10;Ftq3ZdJiNfpZ9sdxV6BR4FutXvclWdTiantwDh5fsrD26L1rNyNl49VRe7A9JLqVv8LwM/QanVaK&#10;/+/ibRIsLOLqpT8OA8TyPk5SZPkpicQK5aZvQuTupa9bxPjAyOQW1kKvAwMNQKoLFO1BCeuynLbR&#10;ElMAPwxsTMQ7aXuSADftGi8Uto6sEtE+ils8nb1vJBzzRY26OP9IEaKVCyuJm/rFwiozRuczTytm&#10;66bOjErnxy+bZt4qLJSUmUcqGmj1II+DsOZC8Mv1GbgSPIcNw/HquRdI8KJZNkwMHDqmOIxSnw0q&#10;7qIEuCsSZDMRw2zrYNRP8PqEndCSfK7tUk6ygKbFMOxVFzKJ6qiBvrLjCOlGicwc5SVJnM0HuZIS&#10;kw8jSlAGgoBKTGCaALWoAAPXVco+AoB1mA4CocBACIcAYA1+AlZqTWYB1tWqS1ugy2oJaFfgGh06&#10;tefZ+n2AB+qHU8xphaULIIf11JhZSS11aCJANbUYV0jN1Lbbx+KFdagp+kyhABYFt10fWC3pZaHH&#10;0fl9SQfh+n7dEwMhZVYwYjl1zFc8A4CAgCgBeChRTkADAKAwAWYh1xYhcS2n0fdwVfkKUWxelZvx&#10;a0Unyfd9I+iWOodh2IH9h6Dn5deaANY+P2gAGHLafODZZeiS4pqWaINZlZq5h99AOA2TJHfGHX2t&#10;us13r6D3vpuiXPlFQI1pmBABnR9KFo2T6UAtiY+AVZ6/kymntwVw6IhVg1nnd9Y3itkolnehXXku&#10;PSOfux1qj9j1nl1wVKgth49GmXbrjd7XXr2TAQBAD3Du9P6/j2C7rmltZsoe+2apWX30e58nxvnM&#10;WCg5+n+tuH6fg1P69j1h5NqWF4hc/D4rmWLoJh2GXYAHE+1wsU71j2rxTT6R3TobqzyAG/gABPU1&#10;jCKJAOA6GAT9mInqep6ABwR7gAfH/I6WgrNZTwFZsPYgxUBoDAGOsX0y5fR42wgAYKuBqUBn3MBb&#10;1BhjzZmXrgfI9phbv2IgKfazdubLmlkObMxtnbdV/AAAUAkBTSyPwVbGPIeg84QMQZ2zBXSR2aPs&#10;IYUFhS4C4rBI+6ohjanNrhXWxtYhDmSOTIuuJMplEaEQakkeGQCXWMrhC9sl7JHAGUYwutlT2VQE&#10;QVsAhtBXIhAAHgPIeQAB6j3f4Ap+JGlbH4IkAt+jIWID5ag/2FCSAFwxAA6l1bQWyPVgky9GDVXz&#10;QWcvBd08F3iKhXC8R9MGSNu8bquplblTmrAa0rJXRXIIyXZi6khgFQLgWSQAAeQ7x3tzkLD0g7SI&#10;3lKI3I52Mj3jN4IdImL0w2+kfKTDVohL3KsQWO+B4JL3iFtHoPUez02vOrl5JkBcCpbR0MSschza&#10;h7D3d89tkiyHguqdW5KOzgyggQAgA9prY37j1anLpcDmX0skhAvqJQAAHgPAdDsAA8R4DwcJQR+T&#10;2pJS8b60CSUH3lP9HwPkuSxIqECWIyaVytp1UcWJAJW0xXKr6kdOaE9HGXsQoyudqC4FPxubAilc&#10;7z6AtgXW9uZrHCHPybA8NiK7ZFgIi9CZjcoX/zpf5Tx0UkyJO0hhUqRce2F0sbYrpobEIXsxknAy&#10;JxbVP0ehhIoBQCwFv9kI/p+8MJAtqINNmfjvaOUuQ+sGc75nH1CemXFbzEIpscdgPujlG4XJuIFG&#10;lpLHmjPFhDFGsr04AyPekzSS9YVksXIFLwg0aYjzVk9FsmlLmaM6XBVBs88VmTzqiP+A5EJ2q7ZL&#10;BdT6n0aD4H1RyCzWHg2ZV1YV+NOSBNQbqwtzjtnglBWZMx4MhKOXIcI9BXVLo4ybRg0wBV3WDwSk&#10;LNl/Jl0UwWfVLCYjY4TWDpfJ9k1hYJvTAZOF6c2Ztx3m22qD4CY9gRntUkhj/nfDzHo/koNtYOtN&#10;X4QWjdHGvurtrMp4Mw1PsVq/BeGJDK0RNak2qe9CbL4EvGTS7pDLtD2Hw/xoa1iCyAi9Gm7U8rtQ&#10;fH4zufNBH60rhPD4iUjlFSPt0yJecJmrlKbNTy7sXqAD3nTdWPjPT+JlYpayXzJomqfmEPtuqzGP&#10;OqipVVeZLkUtqtVZUA7HUdRNZi+pqUd3+SofW+0Ai9SIMdY8rZfZBG9EOe3hQpTzoQpzOaQJ6T6o&#10;EwLbVNqbeWm6sKX02q4ke54Nvd475/1HLNkFec0SykK8hTHkAWHRTEZWgBZtaVjEns5qzbMY+C1G&#10;51tjbMTxaCxY9rnmLB9I5G3twfzm5hpRL1ktaJSWuC1QG+w0aK2OYpTWYyXvRThtbEJHYXp4U3Fc&#10;ndqXqUy+JMatqkZwsu9+SA97e2YYptiT1PNhbJue4R60lXzIQemmKJFlmKNuJIYsgWWdH7rmfTpW&#10;TTFYaEeC0mvq6VSvlJOj0w8aW1W5sZLWCLalvNPxq3OML5mnRO3ivjdZQx97rk8mJMU1i9qZSgpM&#10;spmyKIvSEc803KzepyR4W476d1HH6Sc9NAbb1WKTSoprmca2JKJKcxJTiDekIUSGoZD7PTe1NP2d&#10;Z8SdU+cOL5xMmznSyE7SMU1CRh0X7752ijn6Oj/E67YlYwxx0hb8SwuU/KBsWKwO2XNEjAEM94Rr&#10;zIhJj9iHLT6Y80/gENqI8OXc3nRE4FfOZzDyCajYqiOn5EsyffCHV8l3tLqKuinkSCYDwyNvM+c5&#10;p5/y3L/U8y8aX71BqFPHDfOlP2pz/Ge29x7fpHo/EJUUEoA4Pf/hdzUn5ryvw2Lcs9Oof03nvJqF&#10;954D3PQvfqU70tTx/ofloc9b3vl3cVaKdUX6LqxRPdF9Sz94zK3EBqI5j8noB+vfc1+6lH8CUkMF&#10;47SmrqAz6K5L8AAp71b5Qq7/pDbFhSJHJNoiY3UAj7QlD972b6xLY4Kaw+TPDQRA4lLuTvJPAmgs&#10;BGbt79olosBThUEBgrUEw/J8brzrZAhNbvzhRJIyBHQnjuECr+DyMEDzZQY0BBzxz4Llr3j0r5wh&#10;AuB7AgzYhNJcMIohLYhID+xSYuEIb+RoonqIzvj6734gIIAAIE/4FBYNB4RCYOCIKA4VD4hBgDBY&#10;nEYLBIRGABFYfBInE41Ao+AIJHovFoTHJDFIoAYm/n/KwFCZXA4LM4qAZXKo3JJ9I4PMZFNonM5N&#10;HJRSZq/5zSYPSJpKajSahNqdUqtD55Q6zEqnPaVGJdGZZXKDZbPZIhHK3YLTboVbX9WLdGqrKJrT&#10;5PV7NebvXoFc4RbK/gI7e7hEbvdoLgrdi7RBo1jL5WojlJ9fbpmMNk7RbYVfs3lczeqzoM/iLvHM&#10;dhtDkdVhbpr9JaLztaRFaFh7Nna/f9rpNRwctapRkLNrMBOohfrHJJLy7tupXjK31N7vq5zNLz5D&#10;IZB3IxM6IAAFFZhHufmYxTL3Lo/GNbP+1YN3mJHLpLlJjQJE9qeJM07ZPqtaerEkDJQEsrmN3ArX&#10;JAoS2K227bL4osGvansEs09yNwq0rXMvCzBpbBKPQ9DMSp4+asO470QM436Wq7EDaLrEjEuM8juw&#10;Ot7mxpD6utHEshs04kRPK6KcP+7sPJ9GzkI27DTN4y0Tq1GEeoypqBrE2MjSnLzsq86L8outrxRo&#10;nSStAnMFrSpj/RC08qSFOboQZOiho5Hi8zMxMorRFrzNUsaYujAciz24seqOADHOAqjEONSUgwVR&#10;cqy+wMgt3HkxIlAFFKfDUETG6cwS2nTwuSui/orJkePOiYBrHWqJgIAKZgKAddvOAADAEhwDgIAg&#10;AWJYwEAKAtgWLKcIp2sYBWm8z1wSuYCWEAFi2NPJ+n+wShH7b4AW+ftIJg6CCWmj71zHDdt2yrqP&#10;vI86Z3ZPNyn8udx3O597UgoVppmA1nVmAB+H9f14Imfdx1AfZ+H5fVsV7bYB2M+Fqonb653Agj03&#10;Vjdy4fbig4FXVnvNWqrHwfR9YRh4C2cBIEIZg5+H7iec3Pj4AAHoFIH6uegJnk1xrnh2Juffd11t&#10;oNepnngAHsfJ83Rc9e2NXt2q9oa5o5ZduowA1loPl2r4VsGU5nY1iodgeArnpoAbag+ogBmwDgAe&#10;58auex7nvuuMI3X+NANxFm2NfoAH0feYJde9f4kuZ8H3q9b3jZlwLmfJ9n2g4FgSBNgAKA1yn/c4&#10;CcJg585eAHP52f2J1jizd8/0Gp9Wh3EdOA/E852Gc7yBG932xyCWLZiOaAhyNYlieI4ngtkgR0lE&#10;aoe57AAfG/X1haJ7FY4D73Xljb7wVhIdjSOZz6OHe/kYCbN6HYc/klz/Vhjmcj2GdMkbmvtn61AG&#10;AJAU4UibU2yrMaK8R0ju2RNIAA1Zq6+GXMwZ09NsppWDkCKNAIBoDQGMIYkAAeg9R6E3YuQ5hL73&#10;QNfbq/MADonSK6SYQJqzMCwMSXOkKCUIgGo+b81d37e35rGcezB1zkCxrLeWQ1oLIR4jyHkQdpUA&#10;31lbAUAqGpPXHMwewz5jCxmDt0JtBJt7dWzOMcY8dgJBG7J9aCA6EL9nQRLca48ki6WyunV0hgnJ&#10;E48D8YjCt/zE3mvjdOtkhz81mD1Hs9uE49VjuJeK3sfUJWfLjkQ4ZlJMC5gLi2sAAzex8OBje0Jc&#10;8MG4uMcc6BjTcW8Mhj+VkjDoyGROhMPSFMeH+rLecukgz5HTtlkxHpnz4mbEMAiBICaUAADzim3w&#10;e8lG/SwVgtSNJQ18K9IdHh3D+DSwNco6VZIByGM5dAUNnS/iKy6LA/0eskDoMVfWtRgBNmIyrf/P&#10;AgrfR8QAAAzVvcfWfsWfrF8lkooDshcA4KBa8AERcoG+SaMJ41EOAcA8CEalmDsHWOuEjEwIUlnF&#10;JF7cFI8ughottmc1KAwZg8rhwj4jdkjfdQNmzK0mETpQ/5c6vCHPdbSuCgcBo9r8dSlMmbo3SD9c&#10;cysibfWryvXiQ5oDi5ClMIIAiUq+WIzYImBOZxXJeQpe04KK5d1vntbWTOOkI1luniHUmEi551LH&#10;dMz9ZxNmFEEpzDwhbv5SOnaHPxrLhGXswdWsahT0oBk4Wo2VxbQ49keV+zNZjQ2Jj5Zc3Vgp5ltO&#10;MnCWA89WGLVOao4Bvg+XBAJnQzGxBB4JO/WY8Uhj824LUbUuhpMhIIsPTE4hvZHHeuNdfXWCDcR7&#10;tWW2tSGFzaA2NZGvhab6yWEvJ83ElRQnsOIgYtqRJ1poThnDI4AACnrUjZi6Cby+iCMvau/1qZ+n&#10;SunYAsKmixpSt7Yk6CtJpY3OunXduybZrqExLnJl6MJXi34ZTQCg6w691hZFVZgEmb3LUi3AeBtv&#10;bzrOw+umXTwR6yodFAdkw8h5xVw00Kt80HsEGtg+WvZMKgrOglQyaEUx52iIm7+wzD3HugI0yaZZ&#10;B7er4htTohjfolWeeIQyeb230SkWYZluM+19MTN3BB+rGq52Rblc8mbHXxxGcJKB7jfSzsgssxqP&#10;EY5DZLZY7G1rV71OkcQsZujGibM+I04xqeQpxYEflS9+tkIISJsoz8AJDnTLMZM3iRNCsl2jf+PZ&#10;7s4kHE+kTbjLDKpIPbpkdHI4AljRcZu0Gz1VR+WMcJIm3ubKcmZYdbPVgAAH0bYRIXTjgsBuvvez&#10;O1DzifOMexALID3LnX1LGc9816ZR7Gb496cLcW4uOYmzp0Gk7nrGamweRNNqjaIZ8WCCQ/Kl09Wk&#10;WNmpDLjt42VNAgTL3QThzYQaCWbLruDWNgqDhY7wLVJnHiCRYNHv9nC/Vy0sFfyMZEyF4LeI0yyW&#10;1G4ocDXsEcHzCV1zVyhqJPGr8khL0JEVq86du0MNlwCcYVkmfFFISG34ul7G9SENTsgPuAWuWYtJ&#10;YU7CAQ+mH7sIJz6vC6WQsT0CvkvPNEgdTLelJNKI0yZvNgg9TJF0HH+q4opBaGk9JCSOeBI6VTJH&#10;BMwfs/y7lRmTLsnA+x6ky9fMH2TkZ9FOo5O4j7tfJyTqoXgvlSiqUkks1QvBU2M1LpP8al86qOEY&#10;JYU+cPwPNVW9p8SjYgyPFCI47ZCo43nlUqW64ltH5CU/IzQNLY1KYfTddMqaJMJFiNKfQIjpKxcU&#10;kKCVH5nq/t+t+qKv7NTXh/N+a958f0ijEkfN+UXzwn0FKmN+f234vmfEkWLafgr6Mjifi6r9H6fn&#10;TZ+u+N9iDyOUb+oKd+T8nzlF/y/N1T1P8Djfo6z6n4D8pUYu5Qj3JVL2w0sAj4j/DxUBb+r4T+73&#10;0BL0RRpRJHTuY2DvD6UB0B5Rj/QvBUz8wzgyjzDuIssDAqsEbwLtAuC7xS4k4kb+xR7tMBD5gwj2&#10;AnY9zsI5Qoq7xLRUCm5PECg/otZUS+z4Q9xGECg55Vbk8JJA8Fg7JN4qxdy7TrxIrv5Q4n7vQ9bv&#10;QrxLBKRFImrQAoRQhSxP5IkAAh7pxbcAr2MDj9j5hGwjQhxTj9sOolAxz0BHMGcOL555AgsNSHsD&#10;YvggIIAAIE/4FBYNB4RCYOB4KBYLBIREAAAYLFIHCYtE4fBos/4hGYVEoMAos/orIoVKY1F5ZK5d&#10;GQDHZQAH7FZtKpc/4pFIJKIsAYJQIFOwBOohR41MIrQqHRZxIJxUZDN6lVabEYxG6tVqhLYzM5dH&#10;ITYLFXofSKDMadCK7W7DWoPX6pBrJVLbdbNV4PErxb5bCgFcIlcpVSrza7dgLhdKzWMLBZNKsDjr&#10;3dqtYMJfsRZcRd8tAsjms9eqnibbocNm7ni7hbZHkLhk7jrL1g7HgtXetDssxt8ff6ftM7XOFo5z&#10;ieRVbVRZ1wuJE6RppxveBv6lfeTnMZQ6/hMzrY5HZPnY/4qHSKJPZtmZ3TI16qvH6dIrVHvgANls&#10;+hoJ/mtsjztu696irU9ymOityiJigh/Pkgb2N8/SvwQmKZLi5cALquSSIG6kCI2sDAp41TjuGqjm&#10;vU1zWp/BDsxXDrSPBEaguQuT2p62zDrw20IMZGiVRylLvuDFjmLZCLkx7EipONJMkKfIa3OaliQK&#10;7AytJM9Mlxsjbup3AEhOcxswKIi8KpZKcZubBbqonGb9u4rU0rOzsqyNLrlqdMsTOC0CEvy4rBxo&#10;ikGzi68APTK0TtghFANq29ByZJ8XUTFsYoVIsyKWh7+uYtM9pFMEBrS8E0Ny2dO0xPSkwKz4AAGt&#10;VYIpWQAAJWIAsCAtYAAAwBAJXgCAGAADgHYQEAKhwDAJX4BgFYVmp5AB+0RO1aWKycMUjZthPVBs&#10;GURAFvAAfh/JMf9yqvYNfgIAVAXKglkWfZz5gBctzMi9R+H6mt9Jqld2WEA4DIdBV2vxAq1NlcSd&#10;IofmHU9et0X0k12opgaHWLbmJH6fiaXRQr8PCAB931eiSVAgqSMDis3IofeX3HdFdWEBYEgTNzAn&#10;yfR9ZGfh9zuAtg1rZYAZnV9i3rAF9Y7c65xpQGSY7nR85xWukZZXFCWmAB9Z9pKCYAq9jgNXmggB&#10;nWfn6f2O5AjIEbeAAEYHg7AnxnSBMnbcYWQh2HY6ex8HxodhQ/feOgNxGrNlhuOKLQsz27kCC71r&#10;N67VAiCYvsuyINgeyZYe/QgAe/A57pinb1jOR5Jrh955xGyAXuFl77fYAbtwWg1/M9l3WAdf4dn4&#10;EZtV+DZ3nlxWblekX2mp6Hqetx8bZWCIKAlkaPxfV5/ZdhXU/Fm3Hh+X47v26V5xJ8H1qnDZ7fmS&#10;wZ8/PJpxuo6SgVaAeBwG6PYXSO5ewwJsjunWs/fMR4kzdnXvYOWuh4pgT1LnJM9ch0EnwLCfaPlu&#10;6zljAHIYxxjr6meLtMCAwBQCmiuJTMrgAD0Hoj+dstMgjJz8MGAaAwBjLQAD2h40V7DbwENnfW2e&#10;DRGjArlJqu99DGF5jzHs9Ffa+CTOqhI0kkzAiGEGePDVERaotuqSMuZoDRFgwYULBZtS/nJvMdsm&#10;cBz+yWOhcFGlyzFHwwCi4sODzo3Sj1h7GUq5RIaRAfFEmGEBY8gJbgztn7gB7viY63xYYBoPsPeH&#10;EFZCvx6j0HtFaREBHenMJNEpMDJGfxVQwZGUbjiCAIAPEFgav3nxQZk9iUMIGIrwbNIqIL5kGwTe&#10;vA9V7RCDNBIdH56LpJHxRYORQB8z30NkhcaxhxNWdM8Z8x2Oi9gAAKATCheLVZMksH0zAjLv1fwn&#10;hRBpwQ+X1P0JqAVubLJmM+Z/L8oZk0yGBfbHgBc3pEOBaoypOLiGCIAHuztqywpJTGImwZwMj0jQ&#10;eIYAoBYC4WvQh1OqZsfJHj0ee6YAADwGgOmGsKZBNGHxKeVD5X8zD7Nfasuts0OKMOhke+t5C6HA&#10;QAIczWIL5C4vhpJSaa7q2eD2dIAAeI8x50LAAA4BlGFNECgI2qBNCmWARAgBF7NTB5Dyh3H5iEHF&#10;hzyfAzmhUSGigEbItemUNGXz3ULHica4oq1sj9I+bgB60TjIlDR8zXWOyuIZNwg0+CmVmTKRZ80o&#10;YLLkJqrCCBIT/kWbk2R2AAB3DwHg61nkJqMEGaXIViDsmbyvIYrhERBY6PNTvNyoSZ4PNklCzaIN&#10;OKwVPkBONjhoSBD7cbAqs5DpATlZ+ftYqv5uD5dc0UAZDgFNwpiUaSZDKWkSnLNhksMCa0xINB6I&#10;NF4UQ8k7XOPM3Dlz/oxUqR96HeNEsMYif8KJ8VCvM6tjpF5TJ3fnbhiJJnXQGkPAQlcGruWTaQQa&#10;uEFiDXCJra1yq/YdFEbkQ6xhar5rii3bUpIAB50gdvEWrDxVhHLsIxCvzBIWMCulCeIjgpbuXxC9&#10;HFxV7YFNKI9ehkwXaMRfKyWzdF6MXeABSAehiKj2wb1dYtb5sKExMC91yxNXKtjplhRXTu0OY6Mm&#10;2G5EuZRUPJ4ZG/tmzM5UdI1R80vIlw7qUx5ikLIEF7QyRalrJCa3wI079YV6iKocoJgaNb3mhXsI&#10;PBpqkgHVWwk5J2A6hVxOIV/X5smYSm3OZ4RdZTu4WEGo4ReWZB9EEZm46pMF27QNnZhdO1Lc7iR0&#10;KI/Z3jSLN0twpBZcSZ4tzVJo02lrqtXNxYFC2Ho92751rk5dgwAAGAJtGUKgSq2gvefC2pBjl64Y&#10;lzCRms1MWWRYqhXAptMZQ3oHnJtrjD2wkobA7+juJZ8FrAbP9O7/2IJgdUcu/s5V+ONylDVaJKIa&#10;SAjxFW0jD6Y7BwWQVwDVMU5dKJFRDmJY6FNAM1dDjbS1Wy4AeuT3AY8EZwhgF6UalZoc5LNtQq5M&#10;BPjkPcIkzXSaj6kOPp2y5CCD8abzx+K30OvxJbBFSybStnYMaYhUKnzKnnPKvRPaR+hqLQikpOiH&#10;04FhJmmtFRlDzGaIuj9Dx1CQIt6+UxPJrEdpFPi04qpR+ulQK6hk49jUfIUROgVQSpixIpTyhQ43&#10;A6On3WidtPvSd3Kn8MdpUvTUSou6ofrx3hjMpBLakovpYLAqnL75VlKkywoW8n4cqPni9HGSCXzz&#10;/Uklml8go9S6fPNmU8odP0hl/Eec8gkHxarvXGc6Qdb35zyU/B8f7VIHSfXoe1N4rxvwDke8Ks5I&#10;ixvOn+vS37sqhu/o/KTF7H5B2fjJN+8Yf3vrPz/i8d1HyKqiEGo+f6DrqfEo+jLH0z1X4P5e2Kij&#10;hIq1r1z5ooLrgv76TyTzJPRHJSL7A8gm71D5wrz671L9bqpMLo0Bglzjj4T75OAfxK5N5vAt5IJc&#10;Qlb9hO41xEb/RNpNRLRNz4pULD4lY/5eo8bwbqBORVLvZCZTYtZNhyT3JMxEDw5yDppBzrA1JD5K&#10;amJM6MJlIwhNIiD7j2g2IpZQkGCQJ+JL5Uh+748CBJbsb3z/kL5U6NTBkL0KUMb0610IAg8NBJRq&#10;hP0DA5AgIIAAIE/4FBYNB4RCYOB4KBIVBQDBYJAojCImAIrD4vD45BwEAYjGX8/43D5BA4nGYJKo&#10;7FIhCZLLoTFZHCI/KI5GYxMgBJINIZ7L4HFJDE4JKZ1O55CpjB5ZLYtKZ/CKTR6VQqDAgFEq5UJN&#10;M67WYfW4tXIvQKpYanQ69bY9BX9bqxZ7lXrpS4TcZtYaTAr1TrBbLFB7vCqfYr7V8Lh4NhZbhchC&#10;bJhKxTLbKrvjrbmrTWrhHc5X8Fa8RMNNeMFicjntHp6vicNrstOdBldrPNXddvV9JTdhm8vu9Fg6&#10;JXd9fNliuVtNTLcZzedZtiAMnPtLIcxpaHaKDVtZxNpqgBf9/vZ3h4qAZjG+xOIxOqPTddKqfJ4H&#10;Ee95+7HcnLrilbhNcraWOO/CIOyukDJK+0APUiCjPu9yMueqiKusi7+rUwLKLTAkNwW98IOLDyew&#10;o+bdPQ5SLvkrDxOgp0LRYqETNQ4kGuIkEYqC9MRPMnkGH/BThqU6zSIMfz6o67jGw4wDmw8oD8x9&#10;JzwOW3jLwtJ0ipmp8eyM4EauGu6kvxIqWRzDTBx4wikKm0MpP0wzrQYoTVR096KSC/aqttIDdLCu&#10;kbyOgoBNC3SSIIm7xzi5kHRwrr6TyjE9UDJr+pOqz1TXJiXSWmCzvi3DKp1JafTQ6LOuok8B1UiL&#10;JgIm4BpPWStgMAatgKAVcAGAYAAQAiHAPYAAALXgAVhXtdK3W6kn6fy/q1VddRhVyTgCm5/pq/Ls&#10;IjZ7/2ysVnvigia2PW4AAMAqHWQ8afI+iIDgMhirHzeoAH0fh+LFbK43xfVbq3YFegOAqGJBRNr2&#10;JYb/sFLbx2eAB+yLQKfAJY1dIjfJ+3bACBH2fuNp6/NnW+gmAYUhx93zdq41vXrMIIfmII/XFigB&#10;l02IIfJ9n1YgBocBIEIZiyHURkWYn9jds0TaecKtfN9ZVfR+ZA6ib2U6ilIqfWVABj9/4TrCRrjg&#10;iGAeBoGYjqp8Xtfzx6qBYFAUAAFgSBO1Liex7nuAGZY3WCtwxRSd5BjaQK3Z+N4/jYE3lq0yomm+&#10;krjb2rK3ggDJljViXVY+LQi7dp8Lz1e6WAB673rx9n3iOIKtd9zIdNB8n1nuLV7oIEc8h3R7YfN0&#10;ANzKSLjNF4oYfO2V9oPLABvZ8Zum/g8zNB7nx5+9b4g267vXiHV5AeE2zje/Zvn/yq3XVe5BfWjd&#10;NPF1Id7G+5Xo3aZ7qmN/gAAGbiAG2M9a46xdTLyTrqAK7t5ivFev6cq9V57lVgEOd8q095EXukYa&#10;u4Qf7+XzNGf+30fq+msLFIcAUA0EnaL3hSvFzICQFN3IM1AAEL25tUdYPZvROFrlbbi3NrEMl8us&#10;fTDMBYC17j6d+9Z38Cm3sbgufaIbXHfsgL0RVmj0FewBXQ51PDtHfgIAM7oAsY3/PIYexuKkIGNt&#10;Ye+ABgkB3DwVjLFNqrWItNShm0JY8ZHausfazNacL27syLiumA69Xfj0HsPVnyvYitpjG7xZz0Ct&#10;tUX+AJXriXykOTw6t1kiIjs9h2r4A7x17AIlQ8BzLbHnlZflFdgR70Bk3hCxtrjPY0rXIi7d8r6m&#10;qkXja5OXrPoSrpP2zx1kloERXf03Jube2+O0dZLGQS92eQqdZJpNADwIAQbo/wAA8h3jxjmyJyhP&#10;m9PPi9LIq8sWTylcy9JVRW5pNqhEtOUpDHKyeP20R5js17QMIm6t38/mSQUAQ3aFTPR7j5b5P4i8&#10;hkrlEK23Ju7lYtSxc3PxoUpnfwmczGOA7J4ZP2a8Px1kYHMyld0/KWrzCLrFK2vibLEFOqEWnC5u&#10;8fZQutcUvgmVHYEEjIIuyhLuqUL6Xq89/AAB5j1kYmh/kRmLFbjxAxiESgAN2buA4BoDZrOsHrIu&#10;nqJXzukjkvV1lB1gOBI2yaTDRyXrpe8590bxixVQHs4+N0pXmE/JOzxnrlZUN3YS1ZXre69ubi1A&#10;aLZDnas9QAxivkV1nOGsOT6q4BIDgNq8Vecc5IkM9mCqZRRPnTTyAeA4BxB162SUWdaXjpnyTKZw&#10;UCXRbHq0PWG1h0Z9lXMsJxQefhSl0vCJ8PiJEbngx5hrCGDC1X0VxJI+NmTDy4wOKCXF2BLp5NGZ&#10;E60uNl48t3iLEZ2rv1xTmc9AeF7uoMLoXjPO8IAB4DwHc/55KaHRxMolExo1kWHkEmdCBqbK4cV7&#10;OtKWkYA4D4CuU792EF3h1hp9HKMBDKsEEgHcxeZFaJQejMvkuLq2etYaMPZ61J19V0k23ShUTIJy&#10;8wi815OLorkGgiT2mxJ6q3tuxiyLdnavwIHmPMeT82QlwJ86OfbK2T3rYkXon0TI3s3WHYK8Uw6J&#10;JoaNEyZGBiXzwP26OiBNQDx6n8PMeg88t0SINWOvblb+MzbCrJc0mSa0mqafZnFBz7Y7hJXJoyaJ&#10;/ATAmBKFTv7tO5WJc3BIANIvkYnhxhdmmV4odcnNaq3SfQ9KvBMgzQrkECXZmlgxJ6TXapNh2m15&#10;GsQsiO6xlUArOZDkpHuA65GItUKu25yqF7UFBollceo+JotcjkRmptEgFSpppGWyWVVp2zYqsN/T&#10;o4tSjZO0Z2EqHdHWso1h2Fx3m0OvsPLNzq19WzKyRNn6rCQrTIyypxl800Obhi0lnOvY0Lgv6592&#10;DpqiQUiZEzgdqF3E3TQzhr4AJ62APdCeThgCrXgUxTZdyxnK8FaM5Wtixsuknc2xKNEk2Ty8aoXG&#10;ZXBbwsSZiysfbEB80o4hr4fTVWP4lg230mo/CfMM5gu0vx3Ue8eTSVA3KNDZJtNKjdhink2Ry4ul&#10;c8plCjHYUyVfqKejGqOLOlFHdE0qpydAb1Qyoic9ZM4qAuZgHILUSqd5yKmDOI07cTLrJVCJ9RUO&#10;S89tciXdbKIb9OCjvBoOYcV9PhkUzk7TgmEtR6SJHrRagEuxti6nHYb5rshpFoFhMn0ztRcjD9pV&#10;Sivzyf0pp/9J0o4JZTmJN9b54kXb1UqcTEijpJj/V+s8ka3zPwTtew+J68x/TjZnDMT6EvfRUX+3&#10;O/5wjXl/he782hv5fV/T/WX2kpE5HEZJWSn1f4CL/xop/R+f7f7Ddou8/+71KnEgoJ/OmYt39vrn&#10;H9Qh/3ohIApTC7ZHo3JL5T5Eo7j8b8TwAvL5Tt7/pGqt7zREz5A0BUw+z+T7L3L8JmEBBrL2RF5B&#10;7s8CRGD67sDyj2Rg7sY1pcoqbsRPDuhJJRj3QvwqTwLi7sJSYlcATvbshOY3EHK8I9g9z1RH4r7w&#10;j8BScJTspPwyb50JJR4wQybJZVgobsIooo4mkGxSTxb3Tq8BQ5L4j6j5Ytz+D6j6j7ohAv70cMLU&#10;Iz8DI3QgIIAAIE/4FBYNB4RCQAAYKBoKBITDIRBIREgA/oLFgFBYxFYjBYpC5FBIJFoNHZFHoVA4&#10;zK5ZAotFpDMo/BoYAQDBH9IYLG5eAJnKZBLZLOJ/Np1FJjRpNCaDLqhK5pLqfUaFBqrWJbVoPPK3&#10;QK/Ua9MK5YJdTbJP6nZbVX5DWZrZqvbqHaa7Ybrc7tVbfdK5aLlUcBWr/CZ9F7zg8TfrvAsPJ57b&#10;KdjIVY5Xj8peYVgItKMPKJji6PccJQsta7XgqhlsleMLE81rqtrNbB8VsNbt7lqNXjNTmdrsrho7&#10;3UN/Z97xeVttjyLbxKFMqn0phFK9N5zA+nA6VzIXJNpaezYIYAuy/3/2NH1uF25fw7pp5tk5hEpn&#10;7N3earN+rxNA+boIy1KmpItL0Ls3TTIZAr4Ka9SwPAjyJPG8LitO47xPw6j3o/BbyJbDztIIASxp&#10;KuqpvgskQtMoC0P5A7mwE7jnMQuzSo2mj0vnFcZvzGiUxg/itRM+cCwAwLguNI78O8lcUtE50YM3&#10;KCxNkqTNQwvygpozsQP7CjvPGyqKvskUeO0hcywi20yzKkcWpBB8xxNAiwMxNz0qKm8KrjPkZQ4n&#10;6gqfCbrSDNyUsPCreNxJrLP2ychKHLcWUVDM9LlIMAJMp8jR09crw8oyXpxBKDgGwyjAGozzIZVS&#10;GAIAKN1hV7zAAAwBo3W6IAOAiIVvU4DV6AACAHU9WJXXDDoYfp/H7NKNgFWrzMwnaMVIAEcIuf6M&#10;H4ftnWjWVigBZiMPQjqKH7KSEXAAAEAKAtsVw98DgMAqIPQgh8HyfQAH3b0zQhcZ/IxYlT2IiACV&#10;qnaBWKjYDgMh1yXGfp+YBNNh3lhd+n1fleohY6TwPgaMWLhF5HufJ8gBbtnWTNL7KVV9xH0fZ9gA&#10;fOagBe2PpG7Nrn4fiUIJet4Z3jFTnufB8KAigEgSA92gNqGa5tlmBWc/le4MAl4Yuex7nvcegZfb&#10;SS2ko0YX3fiyXrU9cVOnaCaMCYJAlbFYgAep7HqAGk6XtVbXeAAFgUBWJowfWUgAfB95UskCgKAa&#10;IYufZ+ZtJGmIJp+oXLld/YuAFi1Os1612A4EWHYmb45sl7WMAXRolb1nZTlWBoJiWa4rfGJ2dBiw&#10;XteAEYfldu97nV7aY7ncWaAADgKh2rW3odg5Xf93ocoCMX1tajASBHUeehx6HqenV35E2nodiCHY&#10;LgWSWjbWCAHovkpSfN9bJdmSrSe3/AAZovwizNVnLdYq8N1ADQGAMcW/iBq/GGnfII0F+ap3vuoW&#10;ujBArQGKrHAPB9frOW3uLcSth+K0TQrsaI2RvQ9oQs2dEu18DZG9t8cqs5rTOmuOZesxUBThGAD4&#10;bA2VWzEAAQKgY5VirYGwvTYC+x4rFWqQ6XgqJd68HeMegfACErLoPtQLIxxlTXF4QRb8rYAj7XIu&#10;egKP1mzNGKo5eUACC8PIvueZtGdcymCOrFIYxpbZGF0yCWYQcBkQEarXJ2s4esQzzKneGQ4BQCXD&#10;AIe/HNUJRlmLOexFxfizY2u0X20xgiwmUr8hW9AiD/HeDxHkPF1bNljvBdSRtiRZmrMjeQr56Dx2&#10;aOXZiQxd7CHVSdmG31r4AB6P/INCuGMSG8t6AAPZpToV5LHi0tdh5DgBLCg9CB/DS2OSfYGv1sbS&#10;WVQBcCvCFbEnLM2jvIcBcPIlEXnLByOklp6OWbIRZ6BDmXL6jGuJ3jVoIxTW6tZMxEpfw8ihAqec&#10;LStoHfAAlo8AB9r8ivPZxDrGQuahAtFU86knEEhjP+PEW1iLQVq/xjjVWKPIaKsJpTtkD0rowzZ3&#10;i7F9sqoq4Np0PHZkLfjPhbzFYw0ZmsRBozLp0LxTcxICQEQIzWVPK4eT2iMLseUxKXS7J6y6m29Z&#10;30hVYqvWEW+csGUDuEcMxKocz4FMAjPKCjkRKNvuk60mFzYGl0CjQvCO6/mKxuYq5JrbcGFrHl1H&#10;AtICGpAAgXPOxEyh5t8nUwORjSXQH8XSQSyC8JDwMLNZl5sj2dL1qtCYjY9bXEHq8v92Cp5Ay7Jh&#10;LZsdlYEQ8r8wKwtsm8VNlM6yyD2XZPGYOyt5pKSLQjQLa5sK1YosBqJDpU7D2oNAZseUAAEAIAPb&#10;uQxq1XV/xkXa6eoirX4gBYyv9/zYYaxEYgvB77hoc1DLMvppbcXBgLnnGIg973Dz5c4QWJjeR7wu&#10;Rgy6rhFKwrbvO+uNM5mbPufA6haatniQRRhY11kOYp1PHxCVhMkL0OwIY7qO0Rpx4IaWSlyLBnJU&#10;ywpXeGLLpFTlXZJNwzsCN3xYky6/lDaGkGAXUG6TKaYScdVJF1K8J61Dddf2BmGYDUXmo2Gl6M3v&#10;0WVFDFGGV465Xy2w9rq2HVsqsA8poEBXm3JvmsN2C/Y3N9fzdJY8MSzO3iKRBn7xoIrBm4rWwbY1&#10;RZdIWvIfMQx5zLowvxdlG1mvbhLFmghI8INWYkwkjbhKLLecQzlWKucZwoec8SKD/KMr8fJZhnJb&#10;0DrXfdWOmrN5+RaZcQZ568NTFkjq7WczFdJIHj2QZZhBLeyLtWqpU89acWVy3PV3hIZaMJIZbtlz&#10;OF+bOWEsFeGyizYXe02Y7B5VVvxcBT3Ad0tQT2KKwx+MUCLbadDnOLTvJdVDx9u4g+fMr69JFmCc&#10;suisaxVqkIiW3m7kbQK4B3iQ9+LsWvCOnG010D+YrIDCETqRPyrJDziWxFVto4uyReWnH38fd4Th&#10;RMRKE3KdozkfTxh9UxX8RgfLzR+IHkGwJ3BYGgk6JARRzpKHlHpZg5gxqjTkl6KolZRhZlRMaPMe&#10;BB5ujQHWTEi8lp/0hlZMUTI+RuFRKVOepJK6PuxEZ7GilDRieSEkKZ2PpZgy+FEMouo3x/VM9cRs&#10;YhmOaCvJ0PYWNFBzCcJMQEgs+8cyQqJUJ34jhwE+o+SacXrySS1+P8mggvPmUb+VQCYwzCgThGkS&#10;p5Q0qRzSqL6Z6bv/sfXpO8obrs3S+W9PJV5ZMfsk/dn9YlDu5uem90MB7/2ZqvR+7+QnNi3qPlpJ&#10;LZ7f1ptUu+y9705Kf0e6fb371D6KpUadGI+gVBx9PtfSMl8j6/6fd/ZSWbL0H6Pxd19F+7+33P7/&#10;BLt+T7JSL1boY+pOj2j3UAqI5macofTWIpzrTv4uD47vBx7/L9ZLwo7xryT+I2AkpTz+ou5IhD5A&#10;hmJJ5RhFYxRTg+r6L+MAglkFiOY0zwJDBChQkFovxUTyrqx0AxofxnwwjhEC5S7grthNEExFpSZN&#10;Z0BQyHkG4mbpI+UCL+ZDw7o75HIiTqgvBOsILYhDq6j7xHRWooZdL2RLgoY1DspNBGb7r+4vo1oy&#10;wzz8D3j4oyMFT+gxj4w/RKECIlxtZcb9UPwgIIAAIE/4FBYNB4RCQAAYKBYbCYZA4VBYjE4rBIRF&#10;YVGIPGoNEX9HIKAoLHAHIH/DIJBAFEX/GJFJYXM4wAZdBI9AptN5nCJFF4lOpvEYjJJXHKBM6JMI&#10;ZGpzK4pC6ZOI7E4/CZjVq1Mp1W57B6zVapKq1YavPq1OYnSK9Xba/qjVrVZriALpbrtba/BrZeL7&#10;eqDa4hBbheIrSaraMDc7rfIKA64AMKAJJi8jiLPYLrd6/mMjCsrkrTl8/dc9ftJGdLis7kb/iLVk&#10;8Pqc1eINssbWN1tr1s8tAtxqLlq8Fw8DCthtLDyePg9Zmc5gOlo6t0ened52exX+XxMzjs3xu33/&#10;Dws7NrzTPTibtRPB3Z9S67QJTqpVL4XLp7+L5RZg4idp8mKxvWoUBOcpqBqhBKJOsv7kJ6AKjoop&#10;r+PQqD2som8MOc8bpQC7D0QUyURPwub3J48Dttm+UVs+08UuZA0JQ4jbcvLB7SQTAaLxav7rPNF7&#10;VpbFL2Rq67yOe3qPvuukdw9CDmvs9cErgqi2rUt0JSlAkOKAhiWoIuEKyO7UVRki0iyetj3QKrMs&#10;r29snPq+qZQYqbKPrKz8wAjyRRNETytrOLDNcvMGRu9kzwBQ0zUFFTLTRJbfyhRUYu5FyrwW2jhq&#10;dAk9y3DKpKajS2JfLylRdI8Azg7UErJAKWoEkiGAJWQCgCkgCVyAACgGkgDV/XoBAIAADAIyAEAJ&#10;YtjocAtkQ0y8monIi7RNWUEgFbURn6f0rQsq9un6AFfshZDIJfb6gJDCYAXEAFbMhZ7IVzWjCH+3&#10;FToPbSjW9dz8Xwllt2fYrgAAfh+XHfgAAQA4D2sgh+27Pio3PclhHufB8rdaqOWqg1y17Z4AY1jd&#10;urgAwCodEWEsK/F2Mlfx9YRXtlw0hlvXHZFin7fF3Z7clZZ2ylhH3o2f51aAFAQBL8pIfZ+H3iGR&#10;IdW1aW3iVxnoex7MliYB2FbyWWFX1ipCuGoH4/MwUDWdt6GB+4gABIEgQAB6noegAHsfB7gAfJ8n&#10;1i9gAMAyDn9iWScCAB9aPAOCamfOjoNbVagEyAFgUBSDnse+/YTtWh2XZIDbth3DZhqOpX1PlYwu&#10;gus5+uGNHxg/EwDgMZy2mySAWBPN7Pr2FW3xupYXylAzBbD0bTIz0cRcd9Ybh/JcFjXBWQkgDgNh&#10;/IbAyHm18yGYcukgEe5Y30Yzv19e2h3C4f4J841u+udtcZ+5ojnfc2BgGgMYOzQesA3GNHW82hmj&#10;FgHP/Mo5eALoWbLWQMtV8LNj+Oga8YUorbwBrFV+SRd5t1/AFcKvCDr9R6t7c8qllSxWFv5XGAhh&#10;rDG6PCb250AAC3MsXfA0dozUh8D6Y2yF45eXmktV1BF2D+YGmQdi4B7DNoFwAca4JqK43TxNcU7V&#10;aqAXgsIfwv5lJDmJFweqvBbbC4ZN2WeQ5hDUnOt+RAYRfzvIGkMiePpwQ+3EvncM0tpsXmfL4TG8&#10;Ro7vmmt0eAv5pjdjsR6iGtCITgmxLuH82qSq+oPgAh+dsBUNQESfhsPKUjf3FxjAAAeGriG1O5YW&#10;zAfEsWpsUZ8t1K5C4HLPJItpYr2XBu2LhHqPb+iQx3YYw5vcspNLCj01J768GbAQAcA9azaGjzPY&#10;Q2phL0T8TZZjMFmix1ivbcMtoyDfH2H4f/AAisGGEMuII/4BpM3ZuAdlJxo7mnNsOYfJCfE2maQ6&#10;AWzVYo8ZSzej42pMEllxwSgXPOHTmx2DtHbJxmkm2UsPVkwdfzlZUvoQDM0/JBHCuGK6PUe0KWfM&#10;iWKyplZ6JNwHb/HqHjN1DzGk6stYrDW7Uoa64B2r3GHr6XsrkhkcVjQkbm3Wmsb2nNrRG8F4tSSH&#10;RILc/NjcRSBD8cQAABj/pOU0HkPMebc4ZAAc001wDG5KsSggQ4nssWN0ucY4sqFVmwFGm7V2vEDg&#10;GwMfXAFccqG4gOPyZAe9KYVRyJmz1nUJ4ZMPYc3aWLfmuN+divWj7D63QFak9OqjjHG0slwSStZ5&#10;yGMhTrJ1BMHSSDyHpCkitU5t1orPKiMrP6FHohI4ZqzIpyqyrG3qoispbF2q7TqBsu1eVGaC9qZB&#10;BoznYdozEgleWakOmE+l1FXWJE4KTXc9Fk5qtIgK2qKqvWwL/Ji5B2IB6zgSAiBGhgALEtdP5DBY&#10;z24aN2qs6qqDwR92juqQaT7/YGW5b6354MXl/NgWLds7DgWNkSe2/FfzW2ut8drJlnzIV5oaJIZN&#10;8ROmIr+aGwujzIZNgEZVgGrpNjIT+ZPZ5YZkL4OGpE4FwWKj0IBZKyRo6wadzIZSsVqDqyRq8J6x&#10;Y/lHmhydtowmXBQoQM0HxgMqIDodHbtqzm9VLyBXKlfihaGF5LFwuwypw0pB5WCYo6Ni6xW4gQht&#10;QYeNz802hvJSiFMnUGkYdjVOZ8qI2u2bVXJqZUM5LIIdEGtkg5ikGAZl3Srm0MtbhS1FtTDbfYvM&#10;OttrmG2+2brM01zupHasxgmts/cxbasWaW3aPi47T4QhMSRyGlaBrLWcyPHgAB5t5otQokaspKr2&#10;fK/efDUsa5lW/SRkdym6tN04etixtz+EzcaxulEcj0MpcNke8y+rNPNaNegfrxjKWkV+QxY9Ji8u&#10;S2dGJm2LmeNfWE0OQly9/V0gk7HXC74wMkiEweA22yGaelwQykTkGLW1nbXzH6vGFu5jPTIjgB8X&#10;p8plbkiSAXYmTAOzarSg19X6q4XCj2/bnYpuaQUfUTN+s9TFg9baDCcyVgxsnnOyJi7vjQZAqWzE&#10;Qq8QwwB2ExcarvZnolqDjHEj6kv1IuA/GfVcIJ1guFx6GmiYiTBcEEjiqKMIWVRKizpkVOClRQh1&#10;DRF+T+gZBadUtmcQkSonJjCuoDUIjk7hNT9El8Epgy6XULKI78k9A6cUa4/puWQst4CyH/LAigsG&#10;2zqkQRKj8qJKScFmPkqFMadiaKV5ChryyES++aOn541RrDQp19cXtHpMj4Fe9gWtFpgPAeG+AjZI&#10;KglWqZSMh1ICSPge774ds0KUe49vUh2k3fbyw+z+r8UxHzFOHe+UdrvH3vv9q7Maz4vwiLfi+d9X&#10;3xpv1FbNOoNJPy0Olb9/+P+nsfjfT+H/pjw4j+4vT3L5L+L5r6D9D845T6hKT5UBMBj/A17tA8T8&#10;MB77r/A8wjgszwr48Bg3z1ECQryjbSb6Aziu4/Y4BNo6QpDxL60C5LsC4rhtsCROoxyW43j/448A&#10;IzQlkE48bvbsryQoJEr+r3BVMDUBcFj145xH71yOcDBQ7uwhB8hC72rzpLT0w34rMKIvBmD+DH4/&#10;4lZQJdpET0hFMHD2wkopJH0AT7I0wlBL8Iw7YsImI+j5D9xRxgxJRSgxAyb58ED/jdsKQkZRsQL+&#10;UO0Pbs8PD40M4yYjhwUPMGA64gKAACBP+BQWDQeEQmDgeCgWFQWCQYAgCJwSIxSHwKJwiLxsAReJ&#10;RCEgKRQOCgGPP+UxiTwJ/SqPzGQwiVxqTzWVxsAwSdy6byWOy2OTN/xGUTaSyyJx6h0iM0+FUyk1&#10;KTQaeQeK0WhVSrV2KVSuTWDyCE1yvSyoTKsWWE2Sq2ixR5/UK12+PXK006506o0mZ3W1X2EXsASS&#10;327AWap3m1RfDQ+g06L5HA3Sz3/GWOR0/CZiC4TFRmw0nKVDEXen4jTXTQ5WaYvB4zUU3M4C/6ra&#10;7mz2Lb23Wb7X7zXXSya3d37GaXdSGV6eRcLjbC1VzcQgBRuixXK4/J2yZz2bUWr3an3HkXyjzLm1&#10;uu1q00yU0vKyrsUbJRHneT9a+MVn7Le4DEr83jtOqtDxshA7bMEwMCrQrqcvrBiyMeliXryyicvu&#10;zS+IwkijOwkz/pkxzPu8/kOKgvEOvI6j+o0i0Rqw9bzwmyzpOKjDnLmq7hQU2sNQAr6gPLBTKQMz&#10;CjvFH73wYr0ER7GrctK9L3R9GaBxHJD2P87ydPciCdR1EDlTAnr5KqmEMxDGL0S7JKbRc8MTuOyU&#10;bzs/cmQCzzltjKKTTQ2U9yLPCPwIpEKq0ub5OLJSYtQqUkPxO6RPoikwTjQyCJJBz5KlIMhsKuFR&#10;IIAjrgAAYApIAijgMAYBgAA9X1iAgCVpW1ZVgAtagAAoB1tV6SVSicLpjHkL0slKQJ5KqNMMAwCI&#10;clh9H2fiBr3VTCqOl65gFb1UADWEhVU1B+3MAFq2slCJ2hW1yI/ZCC3MfqYoJX1bALfIAH9C9+Xp&#10;HiXVLWaL3SAACVne7C1PS1+L3Ed34a4Z/wuAVU1RiqPq1YN0WqtQEgQhmJoIflzyWfJ9H1fdMYNW&#10;eNuvCoAH7fl95mk1i4zmlN1OAeMANXdUYPmJ+W7U4FASBKvpJap9gAep7nuAGT5S66J43U1YPdfN&#10;bW9WF/ZZWGhrmfOx4UklvJIBWjAABwGgeAB6HqeYAHsep7Zjc4D7zg1eSXeYAHxsl+IJbivqkf1z&#10;1/dyb3ZfVdocfZ+2tlGUoVV9db4rUlrQ0FnarjFd1si+67tk585zjOdVXjCYV7WfBZUufQZjieL6&#10;xmaXoJjdfId3Gon102/bPVFZ1UknI6YlGYH0flrV9y6HVrXWf78+WC5lRaj7YBqKVPqlYgMhgEaP&#10;qOyHue27dH33TH3jshgTvWPgRvdbcB03z7tsO76IiejflkDIULuJSy0lmLh2aI8cy7RlC1iiuxAK&#10;AZi7VVZskXoQZV7oYDPCa4+puY9x8EiaM0h+Lf3fovAsBcCwAHwPyHQOYcxhWeAAH4+wADKGmOOY&#10;yvSB5DCTORbEPt9bHWDr4Z+/WGsNE0E9AQ+AAAC4nN/cAyqHQAyHLvc0RArTMoKkYci81n8F4aso&#10;bKr1oJF4hvDJI+lkTs3BrnhGkN9jTFzFzeWylaBDoRvFVC69db5HTAGkBCpfThGjgKLRB5qDwo1s&#10;Rg9B+CzLVvvMi2QR8UIgEPyji39sh2m8vyAVE937pojNaRetRlI+YovLaY4cucYF8qwZ9BCPsgII&#10;NeZJK1b5BnJtNfPGNWqth7D4ag7uJranluSbIxUkgDQFgMaiPtqa2YztwHo6hwoAB7yoKEVpvJDF&#10;driIwPaD0BV6AKku98hiv2lMdloABkEmIZw1bI9eDksZBS1duP9f4/ZKTmI+zKXjdnLLoeZQSBjF&#10;FvgMAXIZl4AB3jyHjAeNDBmMEsAPEx4TPneKKgND5eqoiJj4iAvAgjH2kEmlUywhxFoZUFo061rB&#10;G2eKwmC1COc7omEmYKTZjc727wMJizxWy5lrPCd65Fei757KihktRvasFarSM+7dfsBlqNMeFOJq&#10;D7FrANoUABo7SB6VjMCVqJwC1es/HcO4d816UqpU4ekgsiqZMYYPLCi82JguwW0uyQNLIztjj/IG&#10;ojp1ouKIm1KpkMCSNPg/Mp08fQFviYMz95i1pLvygFYJfdAJMtLYUl066sKBrUdNGBwEH3ANMkAr&#10;aM9VyRQ4hGktiL3ojO9eE9Qgs3a+sqdS/OYshmCvMqwt+sY9YjspjO7KW9T5rM4d6VZ2hNo8rfYm&#10;2Kp0DZ7zkaEvRX7XWZwbAgBBt114/M4hgROHBElvyILgtmGbzWfRjouQwB15J5OmHiPAeER2mUKr&#10;RFpi6tmnt2s+yRUMZ7ID4ijOJuzfn8npAOAWdMMY+s8JJZeAj0V0ORXArBbK2lVstV/R9MF01Kl2&#10;WJeFb9oIbTXYi5Ba0Z2rzuffd2a6S4KXbW8l117fkLMzkye5jcx2OWsvnEshkfWIxLghkZJeGHh4&#10;gIwS+pK2QG1eYyRMeVEIx5RVnO0BmY6WrWHmPOasryqwCJM2NlJ8nCYcnpJlONdVYSZyARum7ByS&#10;L5ghI3MtfLRgAq9Wihcho9VrrawUBjaoNKzoa2OD494xZOAA2mQw9dNNzmFc91iYiNFHx28Ku+gX&#10;8vOynIIh1Z60x4nOyRa1x271JVPNBa2knuETVMrZgF8YOR6pnDLD2ClTxWQvHrHtFGzACWAqebLp&#10;m6tQVqSSezsmcUsJswXF9Ipo3qV4cyazEKEVxWZt4hzfnenyw42lpDmitSXaQ4demO7HQ1H4ymm8&#10;fXZHuxlsqibr6B50JvsskO/ZJEijurGvMa8jZSobKbYWtGzFH2TObdpEWvMnaZaBiud6CsqjIrCy&#10;GP1zvCSHxpjJc8a0Dh67SpDs3OUNPTH172cHaJHOnRJJbwiPD7qtQVai1h7sdHwP1pg+lz3NH0zM&#10;fhWh98u4w5lEykzhm9NoQpLaQkYFlOV1ZPXOUMFspYmYpbmScIPKQd1FDOI+3SUoVrttH1Io3Ldp&#10;8ktckAnmMPXMtvUkudfixqFBJQTuRYP+VwzpEVOdb7d2BUKVlHIwS0T5L/aCspzKsmLstLCVucxU&#10;lJQvoTAG4UZ1VShqzaGtPyQ9K6ffQIsQWRnrPjvWmp7f6dE/avAJMRL6k4nrjhmzMb78pycvWIm9&#10;gnX03V/cIoQN3otPq/lGXN1735fu/qei7WclOigutejN17X4HxEUnR+/8ZPn2Px/I+P8lGv0OsfN&#10;+D+tPP7Pzex/n99J3r0+oZUG7CRQ/QUIYk8CKQ/uOW+e/+7Q/1AG/i9EKC9qLIT/AW+G7u/gNEOk&#10;+y/ATsPw8qQ6iu9KVC8MJa7w+0SZAENoO4RAT8RfAOM+7gKO+hAkRe5w+kUqJgJQRi8qUC6uZXB4&#10;KQuirmSUSsTC8YTG8nAM7qPi62J2KWKoMmI6SiPc2w+OO0UyItBQRU/sLXCo9g90PkOucG7qUo88&#10;IeZgNodYPUNI+A66QSLySvBc99AYNi9hCy+MdMJ8/oOWICCAACBP+BQWDQeEQmDgeCgSCgGEwSBR&#10;CFRWKxIARSLwUBQWMQaNRqMP+RQOOQ+MgCCSuUQiMRqERCIR+JwOSR6UxOKP+bwaaQSYRaMgGZSq&#10;USyeQIBUSXS2mzWS0KpU6aVONwSOzOcTWrUGTVaQQmozmyP6qUKvQeqwe01K1yGtxWxz64x2rS+I&#10;2KhWu7RWzUq4xq/2Sw1+yWnBQXB326VypyOnXDDY22WeLXiwXvA3GFZK1U6pXPQULB4jOZbCafHZ&#10;S04PO6jPa7R6u84ax7HYbXM3LdRi+2vC0auxGKAGP1qgarK5Pd82mczH2Db7rQ7q25vLyenyiS8C&#10;LcXvTqMx+WYXjU/kx2CaXlaLAY7Zc2X8+k5iY5yZ+eYVXk8iHvolbwLQ7DhPuky8P8oiZvq/8Eok&#10;oryv+5SQJ2gSzOS+8BQKlMIwNDyJPCiqloQf0Ht46DKpY67hsmnaqxWsi3wI+0Qs7CqJxBAEYt4r&#10;Saw7D7mwzFyaJLCDPyDJEku+4LgLTGjlqM4qPO890lKZBKtxepieRlCiVwfFyYyvKcTIHBLnyjHa&#10;eKLA6huCyaJRGoz7Noiz2SXPENtQty9JslsYNbAa7u5CbdrbJ0pT830dJ7NiFTpNtHRxDqRSNRqb&#10;p6vtDpkpLnqyAFP08jgBI6AimALUgAAKpgEgKAoAVbV4EVcAFZocAYBAGwimVJBabMgf0SqHRyRq&#10;TXtQACrKmAMAlX2OfR+H4AB+2pUFUqKfp/rNOVSV0pcFoJXFdJyfh+2lcqzI1cU3AAfdqgJVLKAK&#10;AldXoh1kpmfqzRLDqkn5YNp2rZlbgHW94K+fdo2sjtg22lIB4gAGIXGgtyn6AB/WrNytX1fdhIxe&#10;ddS5ayIKXXR8n0fIAX+s1cZLXIAXojoDZolVhZQfV22raNpVIjqlo7niMxHemKLCoigWSAGaVeAe&#10;lYTaWUH3ldzZjiOi1qA6GYyv67APmqi3RjGMgAfWE6s9SG4iBgGAWAB7nufAAZxsaCAWBQE6Xmu4&#10;HvqlpYaoeGYBkfAXdi4C1xVQCANdl+JRkMC8BctpcJYWII6BIDIYjGzanBVdogAwC8ZOR7bjseL8&#10;dEqzWpdKG3pZGGIl1eY1TieJYjumLaXWmacZwp96nanUqTxwD1p49X2hqaa3snGO9xXW7gUlSknz&#10;lF2+D6uL2TzAD7yBAEgQAAHAgB+EH1nJ7HqeoAHieh6WnhXaYzi7k6xoG9VfV1X6hlb2lsnrXewV&#10;WD4lkEyKY/5/JLGsMFIcPIeY825vYOeAgA7415r3ac2N1jZ3HK4LsmFabAHOwHgK+MBMFyUNCAeB&#10;ECCsAFPUHOOYcr/1pQlaE75qyumvuMh0sEgg9X1gAHxEVaa2mJMwcm1R1xOiINtbc8lt712bEEVc&#10;rpz6rnGO3fy2ZnJGoSxAAA19V7uyiOYgs2UfjU1tFmAIs1/7wmANCaFFog60Wpu3cu7x0jMGEtTW&#10;+sOEZZnrsqe67UrKI15ukcSednTU4xRvIcyllR6YNsYJa6JV8b1dMQIc3BuS+megBV0q4hz4XxvB&#10;XO9oBD4U5xEHzKFs7/nht6cZBl6pSFYAIeogdTpTHAOtAAPMekEnPyeiIPhvq81XgKAW3ldY9W4L&#10;tZS9UiC+mLgPAcA13hDB2juHczpaRBh8RUIMAhmrd23MuAAPaZUsHPKsjSA0Bc63YRrZ6vFApEG6&#10;OcfTCZz5BmvtbKScyBcSF/sXfS8JjSo1QskWsrqUUVSUkQAcA+bi3XYtlmqyCN8ampj8bMwtlbZH&#10;jkMmxMluUrXxy1i84pV8PWJOwcBKCDjiiHOjcYuZi4+R9s5dvPV6j12cvifGcKlLQqfs5TdDp/lG&#10;z1sxo+usgzt3JLVHtVlstP5kyVIk3dvMkgAD0fYXmdVOAADwHiPJUEG5hFFkCviQVT1gvcaURpwz&#10;tVdTlbk7dkcb1XnPem3Of76WcvQj+V+GL1J0OMHpEOYT+WaEOJq1pxjI2fMYWywFaT0J8MYiQ5px&#10;loE6nCgdBNlUJV11Pr5SSXDn2EupH8tJddYnANhtnElXUFnxksWotKM70QAWDeC1OcshiKRFZU9C&#10;djYo9yLerG5iLQmNkPVTU9rEtXoS1dpTyua82qOpX1cOGNwiDOATdZloUgaEqgodaQAAD3zRJI7M&#10;IBM9W5zvmU325VJJau3p/Qxc61SiycABYujjOR51liW8Fi5JpNJ6KAiBB6ckyKqVpIFCjoY4SkgQ&#10;sogS5kLlGkKu1hWEbBwliK3JZq92lS1rw9qHVBY3kdd1eNyF0FtMXHxP+sUIGAsXHvFQ59A6NvLl&#10;yAACFF6IPrHtW0iGPWcrRfswB25IVUxkgK9Q59WW+0BILTKLjMKXvpZUrlbzMF4SldEn6MLZKNS1&#10;sy1gg1ibj0brlQt3j+82zKblCWlJNZcViZlO2csJqMAOXYSxoTXG3zVwK7mkbjnERYg20IorgHaU&#10;FZHZhVLWJTUbsyAnUgAAGtsaW18AA8tWNvncQel9iXnOfZG2ZykSNQuicZiWLrVcesq0c7drDx5b&#10;3gJ4WbO9BXb6hfy7Sz67rgESgDVuUZEMDMjd3HuKVnly0lcOANpridsq8VS45/CcmlMDoraAs1L3&#10;HD/s2rkxmQbQIYT0RNEds3iIRrilcpjLL3EQ1DsRv1N9K0zso9aADg1hOjIcAqVzgNALVf8togj0&#10;Cc7qWKTSp+QJpN9jMg0tkwIkRiOFXLfpJYFkRQYetgEwiMTsacuOEW0NHs5Hw9oe72h87dH02Qfc&#10;JOXvFKNeOTCX0LFzQilW85OEjKPNmkozSCCNm0ccQY36lScHzR6hyaxW+tNITSSbp5l2knXR/aVP&#10;xqU/nU7GaNLu9+t0VPIeJJhPkA9lO6pcr+YFfpQOSipMaFlOoU7WR5J3bTHUF6gbSBHSJMWlWJ3L&#10;qjaT4lyhEpBIHi09qCSPPvqPTbS9x6YXU5XmvAdS8aifz6b0gpPMNvM7fpT3+t6l4n2Z1kCeqRqk&#10;FKqKu2eh7d5xDxrDNIs8/78pyd91ootL8xPnxffKF9V5v4PvVB+5+kdk/vtu1ee9WsIrnsvqmZ9Q&#10;ZQ152/XfOMCjkx3uEdp5+x6z+Z1TbIz9MihGCND6+DLU/6KCUA7m0y+m6g7K9g9SOaL68u7w7s/W&#10;9A/0+G/uUM/w+2+8PaMe7q787MPESqRg/QMaPoT68oT0KLA9AA9Y/Q/4JUSkO6Ie748c/cM2KQRe&#10;NSTQLiZGSKXYK+74+6S+QEOM8e6+KRBaMITA7+SIKGLxBo+K/goqPOoK8mJyLG8Y90P9BA++RQN/&#10;BGMG/O6iMg/fBw92+o+SKcwevcO2/I7jCwKmMSO2N8QJDcQKnGWm/KSSICCAACBP+BQWDQeEQkAA&#10;GCgWCgSCgKEwSBQyBwqCxaFwV/RmExqKQeQR6LwKJQyCSmMSUARKWAGLAGKSGQwaRxWMxZ/zWSTK&#10;WSuERqcTCfzuNwyiACeSGkUqP0CoROK0KfySnVGVxSkwqeUGsVevziTQWmRyn2KwV2N1mgTeRVK0&#10;Qq3W61Tav1Sq2G82u+Wq8Qe61a3QaywiO3GrVyrYG93+7S+9QjC4Cz2DFV60YeW5XCVbNY7F2TE2&#10;3RSvQZLOXC04LKxrNY/I3fSxjJ53MZbSWzEY3Z4PR7zUbHc7i0YzhXyoQTfXLVY7lzWb6e+0enP+&#10;Qb66RHYTPEzGN5Od8qddDq8jQ3uvSipwOVbfbQeXevw7TtQO8UaWxZ/V3QSPlNEpqFpS6yFp8/C1&#10;pk9TxLskCauMl7xqanjBputS1PinD2o8qjrOUmaYu4j7xw28sJMxA7WIE176uI6bTNmy63uC8z1q&#10;U/kXO+3DauHCbexLESyQUvS/we2IBQi0TjOXDafKvAj0OPGj4P02ykrqrsdsXECSsmmD1LI8SdPs&#10;/7pQ0yy8Sa8iSu9MTdy5GsyMpOMsx8rCVKbMq2xGvjpPemkWRijTXPPGUpSK90YNjLzpzMiiToqs&#10;r8SsrSfQS8s/pMoUiJJG6Pw+oM5xTPiiPijUjoZU4AAGjYCKIAgBIkAgB1iogDgGiAFAMhwFAOAw&#10;AAQAoD1VI6Sn4f6O2PMMCxUozXWPGyTWJS0zABXSHVnVABVXRado6fp/WRSk9osAtbgBcCCH4fx+&#10;I9WdHoEfr8KNdUV2SAACVlaoCodcqIUXBFXVnaAAH3goAH7b6lJ8fh9n6hdiALfFVYEf14gAfOGV&#10;UoiVSOiQD4+AFeoc+eKoIfWDIIjuOgAfmEXPZ8D2bWFq3zReC4ddWHVlUr8oYAl9qVcGLn0fWWH7&#10;dmT3ZiKIaXi+DXAjrroFV9VoNhCOv3qOIXNReoI9femZ/Yep3Nn6IH2fl2Hsex73PoV8Iha23XCg&#10;mzaClT/okAeBAQBFhHqeu27SfaW72vlv6iolwYcfB8aKtdZVXfaHV0iG04cg1tIliusaFvdV5bdi&#10;rgUBYFWYAB8HyfKRACiVv51w3IgAe/VJLW9V2OjuW4dr1l9luGe7dh2EIJW6JaJwnd30h1Yddiu7&#10;2GiWcgBk/Cb2iAGgV02G3ZzgAATkHlerGyCb6BAAabomi68+ewXuAfmYECX55ZloAHieB3gAe3G/&#10;2e4+HoshAMr5WBDHxn7ZS29wz4FhLadwUZ5rBGUQQYE1RiblnnvqgCrIiACQFAJdmPhtrqmisIXY&#10;SEAzYldK+LWwVx51CGNZfIWBr0BVfgGWEot1pDGruFIlCsADgB6vBh62hdjr3lq/ZBB50z5nZj3b&#10;aPOKTRl2MFiq/Z2SkyCAOAYAx9ABVfD0HqPQlrM2muhWGqtvsIIBkOZO0UmD0m0wSeszOBEM4Bq+&#10;KTHd2TyCDtHiO88/EaCds+AGQyD7pnJnUQ6udhLXWhD1HtENy7E3JNAdkxEhyy3AxDis++B6AyCQ&#10;2Vgqtz4AHtOmjyyxg0RnqNENEr1YUp3/ttXQAAB4DgHsPIkPEeL+mYrKlWQZtktnnvXXuxJBq8Hn&#10;qLdU6spsYCHRxeEw8hjfnzwigBFBto+B9urZXImJTfx8D2Yu45g7z5br4VXCkiEXYvFJHkPOMj3n&#10;bxKfO9qEDFWHLyKNC6HzbmUsJjfMkiC3WDsWAOAhX0/HqNoi+Q4BICXzj/XUWJtDhIoQAeUytvZE&#10;p4AAAXSN1D/ZJRDe9Po/MP2QMFcIosBsXWh0akm+hXVJXVrQZtHNWaq3HOroQAwBcXgG1FofRqSV&#10;CV2SVbs11eY+2iylmtK9wjcpF1Ci841tr/4AAOq8ACkLvSjHzgiAd7UlpWOEZ/Jsgo7R1jrABFIe&#10;dR4ykSoZCwok3CxISggzMfNUGaEOd6TEok1FiSodIwRk9D4XndpLACHb6FzOarqyGMD+4ROoHy0V&#10;2R8ykvgfOreaZV3FNCblT995EJTyAYI/ZwZoniPoYlZSsjM3MutnS0iiBF4OWIdMPSMU6XeMuda3&#10;pw0NogLQlcfNhDDm5Q4V9JW2rrn7VDdNH5tc5qer3Yiexp1GrMgLASAtfREHUureA8Bj6wibKkWI&#10;0efp1SKMMiu4R8Z8yFLuQKQyNs+GhtFpclMhit6DkUb3gNw0PaKQgbs2mI7LnFxfV80R1bgJzNek&#10;XQ4plhGPQ4ABV4Br/m2jxHkPGtA+q/ssefJosxV4ZFlJRWMilFFhYsUXCaXjE3NsJe9ZunKxGk0J&#10;Yc35YVDL2HjIJLJpzq5PuyvPd6U6+I3WAPnIdVDhi1vjgsqmbzRcnzIvE+cBlicAj6YyBCXTc64j&#10;0rnmapdEHlH7amsRZC9wBWqYE01XserDlrWfGC9hWiXVQcJk/IJF6KZipJJWDUaGvKLykyFXqy7F&#10;RVaO4dlz48945oc8q5rrCkKTYI8+FJDgH1GjvazT8t3aQAlPTuOsamQNecc0V3LByjKvb0zNeJBN&#10;PvuUevuAjM40alV/RS30QXAAAzZXNZbHLcSLWWwxwlm2ityg/CDAj+6k6ftQ7R1cfHDAHkxMojcS&#10;INNNWWqnZ5RokL2gjdIpyAckMvyS0Bpsd9avQZ2ZQgTcnZP8gBhF4F+kMpgMOTNZt7iJWeRzAlbz&#10;QsgtSkcypiC+ZC46aM7BWK5mrSPLxf3FmDrWz9J8AcAkeiLSu0+tw6ucnpw9VSncjcp9yTTZnH6j&#10;MM47y3QQRxmCjiiNNgivaRqGax5yLW15xG9tKaQW1fsg7yq/rsHvYDq+1Y5j5Zcw1hw+85LxI6Pt&#10;efQT7IjM0ihaiMyRn+UIZFOiUTkmxUkkkoKJuMl9U6wo3Zc1Em3PAanthXylyMNmfFFBmSc9zLAV&#10;s4pQCmEUH8RYASByUHeUjvNAiT+3Fi4Wl9gZFytpP38Y/vBeULoAL5nUuSbTkJYOGjhCvrUBIaSW&#10;cwlmG1IGGN+jg96fVCKbRm5nv/ckXmSOea1OqLe4+98D3BFiFlRfSUR4NO3b/gmq9x43yHzvlF7S&#10;V8X4H1vuGQSh+b8p9C0ai/Uob7H6/ilhL8c395YPEeHNn838CovGfu+qUKUO/aNg9u/o+gSiSW78&#10;/I8KKG/i/qNgPe+M+2+e9KQwxa9k+yN09KWgOsQDAu9yMrAmUFAsKg/HA1Ai8APpA6/QRjBPBQ9/&#10;ABBAL0/0/bBLBOSWs8Y280O8KiSFA6UkPuLuU+98MoRMMkUo8ISq+HCOYGX+TAQmSoVQUSxgTAIz&#10;CFBJBCKlB+dOIwKS9OTSsK7s74RdAqIu7W0o8SXO96W48SRWTdAJCiZSOG/ZACO2+6/RDo96M/DU&#10;IScxC4/EOGM1D7BEIEaqYO/wRmhfDbBaKwICgAAgT/gUFg0HhEJg4GgoFgoBh8JgkDhURioAicHi&#10;EUgQCi0Ygr+goCjcgAElg0ZlMJlEfkUck8jkMXmMXlswhU3ioBjb/lUGiE8lclglBlkFn8IokSj9&#10;LpVMp8wnUrmlHqMHpNYj9Aj9Zl4Aj0CnVZjNhAFfrkIjMZktTl0Js1shNftszqs2qE1k16koEoT9&#10;n17u9zuGDwVWu9ZnM0tcysV5qkardIylXktot+PzWHzeRktmyNytVd0kwuM0selyWbxusycCumQx&#10;16smvvepzuo2UXxW20UV3+9wdOvWRxdSyu0w1prW5nHLw1CjnBmlmzFXmuBnfJ5kantF5WPkUE0+&#10;up83ANFifg6U+uVLn+xh8QAUqgmtsE9pETt2L+7ismiB/pQ9alO+pyNvTAT0ow/jKPozjvq4/6uP&#10;g4j5wE7SjwuzjlPpBjtPe7jmtIpajQo7cJpArK2uIoT0xQ9kGJM38OORBMCuhHTzQMk7AuEyUcQb&#10;HcNsotcELvF0HwlIr7xsmqiSAxEpMQ4yttw36Twy3r+u9AUaOYn7iREnj/qdFixQGjEZuysUlOS/&#10;TDv4lsvp8oMXRE579zcmL1wWzzwwBPTiz9NKLTpFbNTZEbNqm9snQlLK8rHOdBp1J9ASIq8ZPJNT&#10;GqK6TGJAoysUq6aWTO7tDKnNUoN000Epij0PvJWShJIgQBgCj1dIgAoBI8AwBgGAADgHYIBgIAAD&#10;AJZQEAKhwDgLZVj2If0fw02Fr1XPtTPcAB+226SSTvUgAWghwCWHIaBvJXCDWvUCIWO0EtIgfZ+H&#10;4AB93xLSuWhYh/22fZ+n7BqCWHYieXMA4DIZhqGYXcB/PHigAWHZSSnyfR8r3YCIXzg18YNciwV0&#10;jFt3C8dRpjXaIWYhgEYbL1SpEkiPO1lwAH5ft8X0/+IM0f1w33fN7PyiF44vdeC4NjZ9XBguWXVY&#10;lp2JpqzsDiiRH5odigKA4AXUiB837suoJLado2hg+d4tadqKFZqHZkhlho8ep7HuAB6nwfCwJjaS&#10;HZ1resvZkyPWbYmMIxqVWnwe+Ov+BGHL3fh94nm1gR7rF6WLmdv6xiiCaxYCPaD02o4NZtlZKfV+&#10;Z3o21LBXCM89yOO6GkWHIZdWcKRi2y8wkoD+LsV159diSnwfW0I31mUIJjeO9ThuwukfB88kwIHA&#10;aBvY316dz7ZGmtMC6QCAF1t3oL5PFfGh2nvysKJ3xzHk9fzADbYBIEAQxcASxH7M7alAMoyzF0rT&#10;WW/t8ZDGeOYH41JgpIljsvcq9AejeSztebg0tay21rkicuAB7LHWJPFbC+9ni+nUsJLPBJ85EzAM&#10;Gg6upZR/x9j6Z+SB1KwFiL5cxDYk6uHtN/bKvphpDgGgLAY2JZrF4nk8I8PYew9VwNGZCAByLf2q&#10;RDTuR6Gq6x6RUicsoBYCQEgAfk81qDQYURqebE5gK235E5KFG9/ZDnCrffkjNlcQiDN6Hs4Z46xA&#10;GgMia4xwoB2ZPghewaEMJHsgAfyueKJyniv/gi+FvxZyQQRPG0Rrrq11gKARGmRjYX+v/WTDdrzR&#10;JJN7iAAABQCgFkHirFaFwDwIAQg8AAeMwW2ueIy9CCYAIqRWH7BFoq+m7qJXyvqKTSGaHaf82Fzy&#10;/F9E1flCNrExmiMOWc8ZiTem/roAA5SBzjjAxdHvJ11L+3ewKZk2GSrhUZwRYMuGUkP2jPJjfJWZ&#10;cLHNsUac69o89YAKzoKxafS+3YLVaWR4BctgAAOAgA8s8zB5DzHk3yKsAFiRuf9JSOMLgHPdkIPm&#10;eBf6HTMoNFckS12DSVSHLWW4EQJARkpJOjo85Hwkhy18hhBmsL+Io81zDWGJUVAUACXsvmCr6Y41&#10;ACQFAKAAAbSlvg86gQrYnEiRktJEO0I85BvYC6ttiWYAAdg5x0TAHiPCZDemjx5ZY5CQYBG2MOIc&#10;36ExQoRw+ayzYoS32BEEegAuirsWRM8aOt+B8BHV18nTI0nxIpjvvsBFp7SxYLubeTC56DxW7ABY&#10;CqNzY9bWS/f7GmCrbmDD3rst+SJJmlMSoVNFtq33kmPr4soBwDHvjzHpUCNi4GBTpAM2GQ7333wj&#10;dwvuONvGVgJrHXhws+IiMbnTGiNUk3mN/jPU+a8LyCOvag3mQdfktVnkne6jMvqFMSlaueBg9avS&#10;OvVE5dKyW+W0PyUgiF/XU1Tg2QK00JKWRqu8v67EKYntDsqxlXbbl9WvWW2ySq/GoRCV2zhiw98S&#10;TNlpeB5NMXZvQuDA2STf7jVAdmRR0dImiuYMexLFrAqZsWcLYy80p4FkMe0x0fFtZPtGIy/JaCyp&#10;l01dhguIUAViMlW/O9v7hX3j/MBbLG06GSgFradqyZGYswDdS8m0eF73AMsZFqTtDwF5CWTAJ2Dy&#10;ceQkjjjrAGCMQtic2v5uuGyGY1Y+AABICo05PaiSI6UY5Bt6b3Zlc4AyHTidiSJ3zEyCUxaVF3Kj&#10;x1lXum81KEuJp1EVnwdIoUHZAzvkpZBwWiKSkpW2RmAcm7mNhIM8Jr+l4GPNX0PYfMsmjM3xO/+I&#10;Wp5KtzXbsmy7/4qSDmPe6xkt5tSxbboe0kT55AAHmPUelJl9aK2UuogbZKhw5ag8mLJNYAxgwAq5&#10;D7IGpFGlHBvRzcl1kG2RJGPpQnPLhXcgJbcLtDzHaU/t9eBYdVId5NR5jULePv2Qt/eGF7fTM0DN&#10;Mk2mCTNY3yxuaSiSBNdJEAVddEtKbIJryqG6Mz+aBMDDpzCuleYATLBthCxz8rWuXb9nKW6FuZjg&#10;1AlJgWS33c857GuaHNsSzw+Ygjyel8+iFF3XViS9tKX8+lOPBINsGKzC1zehzxMWH01Js8cF9D4s&#10;gPhszXh9NeYI1wwI/ECooaUttLWnUrMsTMoxlhFEOInL2mgwfijEqiVql8ijh0OogRYhJUJClPJs&#10;8QeA45tzd7PxyTc+yeUeH978+w2R1DFoZ3SUpbymUaIMQUc7oZoykqtQIqXxCrl2omPabBCJldWE&#10;xtz4T2CYUqmqPwpdTSg1NqBS6V88vnvSpw+N9Y7H2PEm+KaYY650PmfO+58/8hwPkmjUb4RFC5lJ&#10;I88x8oxBuDV/m/L8g539EkqT+v9k3ir/qESPjv9P+v7vGP2vJvmwEDNj5ESC6vxQBv5wEkiDLjqi&#10;7HACEPvkuvVQIDDENFYjkFLPtQDDlwFvOiqkgFMQBEUv/wSDGHzvfluPIFBESQNDRlZvtvylKDXw&#10;UQQPFvzwAPxv8wHwdwIwGC8QHQiP8PkPOCIwlwliOwKiqk3uTCVE6E4wgv/wAwLvPPcqkP1lAjoE&#10;fkXjmvcP3vZj/lODJlsk+GslGvRP/kclHjWEXkfjVuZP0GWizvZE5mkmWCgmcsCOTQ5lKuMEhE+Q&#10;zikw4wVD8P3wnkOCyjtnfh/EmRGQkjZvlv9v/knwNEuxKCvliCYDfwFkxkpvtPpiDOkFwQkEiCAg&#10;gAAgT/gUFg0HhEJg4HgoEgoCgr+h8RhIBhL/AMWAL/gkGjoAjUgAEEiUCi0CiEDisFj8nAElk0sl&#10;EigkflUxm8ii0fiE1l0dgk/kUIl0emU4nEbncGk4CjsZgctm06hVVosXqtZrVWrFIrdGltDsUfnl&#10;Hg9hnNXnMpsdmpkFoU5r9wrtnidZtUvlcItF2mc5qdEvcjusKh0WAtQfD/mFeud+sVbvsGmF5t98&#10;ulImF9wNiuOPv+EzFIy0UpFlwGZyOmttItmVhOwwUCxuqhUfAd1zufy+Q3tku+Qz+l0+qztG0OTs&#10;2cx+8422t2grXE4XTllQjlB1Wy6ujrly6FZ4/NwvWtPO2c/8fFqkqm1x4d1l3o61Lzknjl4y8b41&#10;L8Cpss/CnukjUBPGzrXugkKfPK7r0tY0SYvs6SFQKoDxLitjgMc/qQP4kadvVDkIseiULAApyBri&#10;jCvRY8DWtuukFr1EbvxIrbnJC9zyJU+jZxvH7jqhEjtLemsIuo38lQouEBPZAjov08TwrtHSsOZE&#10;cXQ+osBPjCaTw+5DiyGnELwGvkCr49cKsIjCNPzNyDo2p6rqKoD+StF6bt5ME2wHPrRy0uDlQjDU&#10;eUKsyhIsfz8pA7UkukiSCIhOsoyZS79yKqkjqUkzdrPOlHza8L8xnQcVOiAUyTFSqopQtSMostgC&#10;KgAdVAA3NZVrXbEVsAADAEhwDgI3IEgMAoAWHZFbIhZkUAEtiWKmAdqJG/J+H6ksPvemgAWyiVGJ&#10;Mk4C2qAliWeiFVJ2wNYgAAtzyK/NbVyk9vgAfl8AAfd80aoYCAE3MXXwfdcYBd1zQif2FYOh1oJS&#10;/OHWs2k24Wg1zNzf7cn2fp+AAfV929bEOUZSaoXbVaLAQA4DWe3NnWPZDGJIwl1Vxc+OIlj59W9j&#10;gAAQBAE2sgh96JkJ+pfRq1Xe3OP46fB8nzoV3ANlgBqhmp+sZqWFIIfuvYZg9kH0fmd6fndqYCjt&#10;bItZ17Xeh0PbAAwCWRbOjnyfWd2xjqMohY6HH9bOPXzuOrMQAtkZhgrc0YiWvaPj+CJUBOgWsiWo&#10;YI7MUV9qlkXfZGn6jfGOoNaF1qF0dcXLau+55ju0XdxCX8CAB7afgu/dl1OI8ikdwgNleC7ZaCJ4&#10;UiV98kgvYc0A/mxQkR6Hue3fIlal04N0N757f6Hc7JCTggBwIABp58AB6XpgLql0al1vfe0zfVY1&#10;ovYcRZGiYIfW8JBW+ucGwR4yv3ZOIIcvMujpl9NFXasQ3L6mWAKASApFBJ3er4aO3t2a4GtOUAQh&#10;4iA+XbvAZYPxoq2GjrkIcPeEC+oSLeXC4ZzZuSDOKdg6k0SR27K/AIyxiJKmvQaIlAgmbRGdv2bA&#10;PkfbOx7whdkyuHjxGJIucCtogUKHyNQaQqJv6EXHgAbwztVREAHANAYQceg9XpvWdiQ6JLBGAOMa&#10;1G2FxBGlxrdU912QAXiNQaixxjrdGGx6fk7MgkaHpvIWS7IB0iwAN0WRCBqMQmrlQhMx5/RVI3u1&#10;Hs9MmLlGWL7Y61ppDOWPr3YWwpo7igFgKgkz8hjVCGJzQ8oswkSYlO3Zq3GMIAAGxjAABQDAGJGu&#10;yHQOQcbHnbrmIdF2PREIAj4mg+yTch1+H5kQ4pRrEYAuplXBJ5pDIuvZiQzuKcEyLTKfPCuXYCmf&#10;gAASAeDsem2ADYar6W0o0PG5i6sRZs9HVNsboS9wTAyDwBfwhGUDs2jgHAKQyDDmnWuNXuvlewCH&#10;1wEi9KUg0TqJsdgDGpz7U2WLtgMPEeQ8WjNTWROggzP4OwcVG/pna7YjEfiS1Ee8KmpQ4YWzUB8j&#10;HNPlkswR7NHKMMcaOtBjTPWoPmR0VCOoEQHgRRQueps7oIy8kYPaND5B8PTZwsmizIVtEEWoQ4BY&#10;DIyrOHjW2L0WJpuqUpIJIcJGOgJqywCD86pBNEder53qZCOr2eaywBdaavPmgDAyDz56vseaLUoA&#10;EEGgsyhYwRYhDoMTMOwtdr7NZ0Q0Wq4hljeWojzHqPR2LLKfgOZ886Lo9qc1vai72VEMYdLIpc+S&#10;2clYjN5b0z1iMqwFuuXuxtn07QDzvgEQyNQ9boUTYJJse7tYlrPItZSydeIXQXZAR+pDsW6j+Y60&#10;215DJ0R+kHEu6tfoss8aOyohgFQKAUJNM52lu2gNBHqPMedHZLM7AVYeWcXpos/aCUMeI8KUM1nk&#10;+e64/HaXAkI+xt7cSDz0cA1+A1eIOw1XzWerEHY+Xvf01FqDZ2EL7Z2xaf2F1202haPinTADEUBI&#10;U6ldr3q8QSnuzqgVZlzysglWqMrmh4DvHfPhRpjGjteIJBFoOFLqSNXPjEjxElsG1JVLt2GQH/UY&#10;nfB3IjUqhIgwCAAelXL3rtZWsiTLZGCOwh+/wi0ZLi2ZnTU5FkGIltRnpA2f0XYRO4wg+aV0Am64&#10;cYNBOgTR8HxGek+bIDmmSIvnhSMkV4WNt8ILSHMs363vmi/AljslZ2QdSPiWSqQ1bLCWPCy8rRcg&#10;Otmwv0gWIGjlDoYywjmWrP10Vu5qg+W9DRbYjCq2sLSQy7AfWqQb2YuvqIc5SyqpSRN4aikN/0jr&#10;JwQzUPO1TXq/twLtsZ1NErLKN0Doa9yjrJgIgkS6hMSGooSSbXOsy1XNbGgRAazii2Fr9kpsx4gC&#10;3KSNn9qWg65nErnINhLXZIqCEcIs95wOT2tTl0u1l6pUJ3tBwfxm+C3mtOazqZM+Li2wYOVrvw/I&#10;9osGMIlYzS8GG55wSGSfYxLlJUpYjxJ3xQXiW3sYxm97NWN67I7YVXBUNOuzIFIgfDeWJT/4VIFd&#10;aRyonKn5BlfTXyDNrWsrqc6vkJMmJTOXCWwGOj3lKPeJL5GQD4XyPlr4+2Fj8PzpdcJemZk1I6Zt&#10;OBauCdbQcmI0CWDVp6N74kuWuCzp9Tyjfiyo8YqlOxDffCR1HmWVEms6nBEspVUEkhaRpziKcPag&#10;5pJ+PUSyRcmVcSrjZ0QLcyb1JkUREeTAizzx0/fohJj4I/ycjRJDaSZcznXPkJ6S4VFHKEDbHoQS&#10;jVNjSEnl5Urz9QyFPRqWUgd78fkC5l5TWoT1CP0Y/gQapjxaVFWHP+h/RCKn/zqWRx+/x58vxCtP&#10;1P8EgEbE1v4P8vHQADzDpPGD6P0EqP1QDQIvGkaEbPFP5P/C0jBwLDvP+wOQFP2wJwBPRFEjHwCj&#10;CFTQJP9wEEpQBv5knvsv1jfQPjljtk6QDwZEgv7EfP/wEFRQQQGv9QHkmQdlLvQwhQAuysMPzQgQ&#10;VvniZCypaDMCgk6PjwHQElRiYlbibvZwLi5wIQgwXjkFVmJvijMi0QqwYiyPliqOfIblAOuEWCMw&#10;jFPjnE7kQQfQ1lHvXukwCCvCrvcQ/wntHOrkNPNw7N4EFipQtvKQsDAkEPWvgvawJjKELklvfjNQ&#10;SjVD6P0jWCXC2DPwviEDuQQQYDOwBDexRiCnzQmwUisiAoAAIE/4FBYNB4RCYOBoLDIVD4OAYLBI&#10;lA4PBIQAoTGIjG4LEoqAI5CI4AZNA5HIoTGolBJTIYFLYnH5VBpTMY9NABLJQAJC/o7MpNIJzPp1&#10;F4hO5nJKPN6TT4VJaVFpzI4rMKXRqZCKxVK1X45UohHI1W47ZoVXaha69BpDYprcZDc6LNrZarfR&#10;7tOLRSbVe6ncbhUaLdK9aqdMopcr1WcJAgHjqzeILQIhea5hcbbYLZbjj6/lsDgKfmLBWc9pM7dd&#10;ZfLZr8vWcTTYTprhor/m6RscPsM5rqdaclrqfcNnfd9hsFvtPxM1Y91r6HPeNtcnFX/N9NbpPIox&#10;2O/V+DnLzg7dMYxuLOAYo/5loJxis/uu35+99cR9KNLpj4Ie8yrqq+buuy6D+vQ+qyIS9Tzv4gwB&#10;Owj7xou/yvrezCrJyoifIw9yVJemiWvY7zXQ3EcCt2s6gw+2DzOY2jhN/F7pJAkqXQnGbau7D6xL&#10;/DsYRU+EcubIjuJ6r7ANyrzPPHAMjrTCqTsU779xS+yVOnEifPK2kMI/CKuOqokRpErsuQ2jcOxG&#10;rElSxIK4yY1rAxdFLUruyrrN8oD2ydJLouHIk2Jm3EdvQiiTv4uiWxRHc1S281EtOxbEUZK6Jqkj&#10;TwslNESyk1aJQggQCJOAoBI1UqNVGiQBgEyIC1YAFSsiA4CI1WiGAOAoCAAAgCMjCEwH6fz+KA9i&#10;JALXVeVgf1mAAfR+H67yCWAwVGIrYa+AHbQAANXtlMi7KCWGglWTtXzIoVVrIpCfloABYagXafgA&#10;WFacpVCrR/WEndTW5bx+wLfVo3HaSD21datROjFu12A2HIOfuIgBaFo4jit92JAsIJZJVfI1bVd2&#10;oAlk1LXZ930naK16AuC3ld9mgVmN34keh7HsAB9n4fbf20jQDWRnGcgAep7nvd8CgPh6fn/Pbv1D&#10;WtwJUjSyori1naEAKy3Co1T19l6CWRXddMjlctokfO0Zxdt6WbjdY2Tqx77Tamf5YBAEAPfyGAHW&#10;uJ7WfehINggE7uAFygAe2ioPU1forvld4ioFhYHiT+bdt25HxlKQX7nN56ZYtQgQA281MjXPK/gF&#10;4n3aOw4KnG65faOD6/fiJXOAB88A7ygZBXl+v4fR9Z31XNqMiWKdz4S49GhmfoZXrIgWBQE8Qe3N&#10;eGfQAAT7iL2bstmXift58BedTVXbaeZTtV5nwfB88XUNhd7rKBM8y3z9tfjI8Ph3SvAQKAsBgCmJ&#10;tCfe/Bra7F3PXZu1kyLo2WLtWi6Qhg+3htXZ264fTum2LRS26ltpJ3qPVWQyxormmcs7V8yEsqrF&#10;dtZKwtRdTsmZlAHw8t6IAFcq4AOAgAD74UNrZc1CHTSYML0YkQaEpfGmEEZcfxViv1+vziQ61bzz&#10;wANyaMTVhzLCDO+bQ/BtD2j+OEh87RwEKlvNJIY1aKiumGukXeSofI93NOTb8tF0wAGYvVOmwJgs&#10;OXfPhizHZwysDpvXc06BXi3iyEnX0UAfI/IyLYa3EuOEjVdgHiNCuQ7JmdMzWi6iMbvAAAOAaA4A&#10;ADAGgMj4A0Brb2WDtHUOqH7ioet5glKJo5iyBQ9h8PMeY9Iss2jm+J1rfG1LRj+yiKgDYBSnlQQc&#10;do7R3RZHxFsozd3oMjAAPGYRPZOEMhG3pgqzI9LbdpISNK3Gfw6jk+Vo60WmECeE9pkbkF3PJRJH&#10;hbDhl+z5JE21fqJiBMug+q8yI+XllakHEllQAlds9bMzhiQCwEwEoY/BqzSyCOxAQ91XTLH6xZaI&#10;vQf8elWkHZdPeipREPE9ZjASQk6F6LuHo4okMZnjMEeSy6JbuDpgLqJKZnTrVkrUYAQJiK85AEcj&#10;CQtoEXUtD1mMTZAsS1qQfkZEtgkgF8rYky8NncjIqVNiLD4B4DgHw/jrAWZjjlt1WZu7p7RNY9wy&#10;VDTNLTgHtL6icxJ/KzFxT1oUrxZMnIfV0dy2l2NRICO+g++NedjIgPGixHumBKnaVUHpVZZzy49u&#10;0kzFEAEqZXSedQ1YfL76USjgvQyv6BWGSrqKwSeVAydrbbw6WZTgIEVLpi1t3E7ayRVQOUQCFa3D&#10;Nel2w56CybWwIbarBxjQYVTqW3RuQrmoluxgPaF7T2aAP8W2tBecnnBLNsJO5lkbF+NTfS46b1fq&#10;4MTYlfY6Z2SgLIIciggtpGgPJHrgVWM76MQEuPU8yq2FtESug7VrY+20vJwi3eHzbruAFnfIyUpH&#10;HqQEhS7l9yLHI34g8Z0k7tKEMJns8uQjtJON5epD4nE7SDYjtlfeGFp6iyZqtFtxy/W7vVnK8J+A&#10;9LP3NMiwTHcO1JWnAZK55I7h3jvW5hzA8L0kRHIMAzH83l2s7oYztDjOILnTOm3ghi0F4trYIRZ0&#10;beaMwEOm+6O7EpCXoyyQxamO5/T/ILJlq1McyocUOqBfsMlYLtNEQRu7eaR03Wi5lq682fq7dw1u&#10;rk9Tp4nipIBx8p5WU3Z3P9Yc9JLEFvhJ6LTMyCOsXnb2Q5kbjs6XmRZ3BOF4N+Z2qZXZFmCK5pIS&#10;d99syCTQzsSeOzRnhrzaS3kmTcn4R7tqPxtpBVesNy1tip1S8YqwINeFrJGgFOFe49WlzRGjK1VS&#10;t5w5HM+QWXm8WHNKV4rNaswRrbtAFQ9kbk1jCLMXz4W3B91BIWcsVZRJl2LYz7yHY/SuSb2kyEGp&#10;cs9aLHuAvHZensgrLoqIoI44dVjyF9q9J4RrXvCmJFEdjpmU0/7wj4gslqGUkMAH9VW/VVpEmrXX&#10;eTcdajtCiUUtHSsi0e6arY2xKNtaz15u6fbzce3Ub8sSnozhbHIFmxzQd2BLRYUeHCPcpE+ZMzjn&#10;LMyjI0yCUQl1U0ixTnYjdoEQzi42cCUjF2UmYwknczq9/Oqc4lCh0GqX0SQ8/Jdu6mkLFgBhT9jm&#10;kwUWf2wvPEnpfSQcdBxJUopg7QRFCsH+7+T49yDvqlTgJ48MbxY3dCimiM8nE3pXkcJtLgfX25UP&#10;GlQ7WaD3ibzklJToU5Onwkh/JSAaX13xPAIpTb8o5BsO3qASH9D5nbk5KWOelY3Xhfo/ZNegpGX5&#10;DJ/k+2cz3P2Cj/DRf+btJ//mp/9aWb234PX/rT8gbLpHLtZHD7z/z+D8L4z+z3xNJA7+b35K8AQy&#10;TwhO8A5Mr3pGL+b7L1j0zsgtb676sBo2ryJPJFpID4cAr9ECzyT/xEhLL+rtsC8Fr8Y4onUEpQBa&#10;w573RHr2Y1b6j/sFL/4qjvImrs5DgkBMDgg6xNA3BAsCIxLt7y5KpQoixLxMpGonTkhLBRA8I9r3&#10;qmImrvA847pgBab77x0KA8BM5JA8RcUBwgYiozymEJb90LkBD5BID2j9L/ECZOAor8TtcEz+au6O&#10;cE45ggKAACBP+BQWDQeEQkAAGCgaGwwAP6CQuKQODxOKwiIAGJxiKgKJv6CxCMweISKIP+PReRgG&#10;GSCCSuGTGEwyZxqCyuFSydgABRWOSWczqDRiXTYAQSkUmRziEUaE0SST2LVSm0+eRSp1Ga1SiT+q&#10;0ynWKTV2BSKBVurT21WurW2pTm5Wy5xmiQa2wqSVCw2+60WC2Cs4C02ay2G71eyXvDQq+W6C2ifZ&#10;DCWSDYLH4yx3GsWGSZrF3W84HI5TFZm65LQavG17FXi/6LIZzQ4W+6fDRjaZW/aas6PO3bfYfLa3&#10;g6zPbHh1TQb2s5jmVzbcuk3C3dbp4nYTTPymdZ/hP+pzOpR2x3akTTX96memL5rm6/ZTag4WVYDd&#10;7Ls5rH8Livc/rwtw67XOm+z/p2+iBo8pT2Oi60GwW5Kwp+mb6vE6qlJ0/LfMer6cr2+LqQShb+OK&#10;4jaO06i4I3DTbvWqqbt5ETxr7FT5Qm2sEIs4ETrWvL4NKwqNqe+7YLpHjpKam6JpcuSlo7IilKFB&#10;j1RK7C+SM20LoEAUnRGnrJLFL7Rs5I0vyU+qSqg8DGQ5BLvK3KzNzBOsjsXEK5MfL0mOFB0nIlA6&#10;jqFDravuxkaK2kjoLHCqDy86c+AAAaKAHSACACn4DUsAFN0oAwBJ+AoB0pUdS1JSdQgBU1OgIAif&#10;VQkh/UCfh/H6pNDoLUlKAJTh+0DW1bxLK6mRcn1MtslSCVDUVXVbV9MpmtFXUoftrIjQKK17XlnW&#10;skR+H6famn7cAAVqkVVABazvrSiABgDSiFoJWaCW9dVbWOn4DgMAqMn7LSCX5foCgKh1bH5bCYvv&#10;f6RXsi6aYVRCR3TXVVV3Z97pRZGLpUkR/1miL7gPfd1V+AB8HyfQAH2flxUXill1QsR7nwfAAH1l&#10;gAWpYlZ40hlLUpUOf1RR1wYQlyf1/W5+XKioD4IAGRgPm593EAtegABIDgRSdUXsfJ85sjGcXFSQ&#10;BU4iKBHwfeVUGBADamBYFgTVYCX7noAHtmtzaZVOk3xq9+23qlxIlZdVY+kXDZ1iwB1eiuq3FX6R&#10;Usn9wVvRWb5aqvL67TVnWHp9+86fOq7rfsZILV1X5Zl1kXJYSIAcBoG75cWUHzrvH0PZFlXUf9bp&#10;+n6aaZcR9XLytV1RuGp6vV9rVv3G/Z1Z1Scta+gVwyXh4/YmBZLW+yXNa/xY+ggEARqaDeTL+mYR&#10;I1mLJfaHAWBQFWIe+aU7fiyH1/yxyGPMXM6Yer+V1N9Iw3h77LGEM4ZU1chzZyGOwemfZ7rZ1KNz&#10;bosMew9x7AAZo7loSnWCwkX6xdYLXVKAJAS/dg7mmEP5HuQtVSXwIAPAg9RV8MgAD0HqPWFQAAGt&#10;yAA6VlQ+H9PQRKT960OmVs4fGwh7LWyHKuX6rhk7YFsOKXw+lrgBm4FMcUteAsM2wMqcHGAhzF4G&#10;FVX24JuyuClFgVJFd7r/mVQJZBEp8z41bxNe+45V6/CHKZJ+/mD7AGPMLXw2Zs6sFKMtYQ0opsCn&#10;+RYkEzpxxPlINnJ+2xyS11hvue1EIBoDoaPDWvAKUERR9M2kJFtdrUWSPdAAAp+rJ29jzHkPN2zv&#10;yRAGAIQ4e0xZgRBd9E0CIEQJAAfQ1wdw7R2gAl7L5yYAAGREaeQ4eY9B6RFbY1l9LUYwRYKSyCTL&#10;9X7vxm7N+UgDJ4TYAWAyakvJdM2fi5GWcFF5TOjCsN8UKQJUDb5A2LS/2Axxbwr9o6Tl7OrZWzlj&#10;qq2ry0a5RB/LNmqsqAVCyIMrH/spZU99uy/YRkvh7N6VzuYlQYk0pRvCXm/rCd40Naq116Q0IY9I&#10;iyllXsEVe/GUji4wL9AZLiVNFFXj6ZTH6ThDB7QFNs85YhFWa0skavAuZE4jLDhJFVZz35nr3WEa&#10;ogTdlXxWnvJwn7eG2R5KY/54zpm5P3mEv1qrCGWMqLEPiphAyGN4aNJqn9FW5ALjlEWLUWJKFIoR&#10;YplUI67qTVHAdzCaHDqUJJJl5MPHxMFIcqx0rriBWTrGwQhw8R5DxapHktBEiRNvam1t5tCmQKzf&#10;C6Z8R9VolydKwgAkj54WIUlGdlbfZ+gKAROtd5EWTVEahaiiLuVwLfb68VfJTbaTOnG3gg0rWcMI&#10;e/UCLLuXfVFgG9GV85yoKksDbdWi5KKWhWdG1+bnL5EkpKsRQd5KrxOLFRuxLi2CQnVVS5/zuXsq&#10;hUpdtxMPYfy3ftOJrkSGbW9ukzSGc+sHkYhQteNsSo1VPKa3N+9vbPP/AQAlrj8R/K1WKsQesxm8&#10;UQcDL8yTYHcspdyl2xMgHqqoSNRMopE5KPJrHFhvWF0nNaanLixDvpq0RXEyMhxhYU4sa4vaidh6&#10;yAAHhaphNL5xNTHvQe+RhcrWEp1ZZYi5H3n3fjCxulg4KNjdNcFfTIym2Dd9Pp8TO2nvqRAvNQNb&#10;39kOrzLJjzjFKO+wKyEkUbT6xNo63SiE+h54RfFfeiD2Uv48UnVoitOXfN2Upcp+8lCi3xcKoFQb&#10;i4U4hZM1ezSToEn3eTVQg0lHxPZd827PhJK/O5ZBPJ+5BspzXycyEgj0nk1ogGwhbMI2tEOyGeZg&#10;LUFbLfXxGmEua6RZU0lP2WbED77dmOu9aq+KuuLiw74wqvUKyPeTBqtgAIysYthc5iDmnCsmW1I+&#10;qk13k3bqpLGNs3pvj7Wu/FUbz18H+ekwwyaSbNsyMCSkspJHjtHMCqqqjyXfNrXFYNWxulzMgc7T&#10;LMj7CITXJJNdzqg4R4McYT/PVSTLrpJC91vHH2MvgZXfIe7OR83yt+zdkA+49vd4Fo1xY/CQrF3S&#10;QnRp1U9GiQcZSsxbkAo5LWfdKaaDRJRLml8/qGygkqPggAoSMkMF2JikROSA1CIF7yZWwJ7e5pE7&#10;F1vrXe00nBTGdhQmjU1FaR0h49/HCS9tKMog8zmbAEy6qVswWjSMKQL6m5HCPi9J/K4n0pCfU7pT&#10;8MYopHWUlep9CXr15s/YnKOIcj0RkERE77D2P2qSG0oG717I7J+kSIv9z8A3nvzB/M5Vj75HxPef&#10;M9x88/3x/i/NlnOb2B5/Z/Z+17dIRxPup2Mp73x3wvonGOoajwJiDc/sMcaT9aHewo9/N/n435+8&#10;e79w+W/U+uRuOG+q7w/LAK9WRGM+JC8ANk96yK+Y/YTEMI7NAS+uTu/mN8/+8K/e/C/K968Q4wR8&#10;KNAeKtBK+lBIsAOk7VAc8YRVA2/q+442O4R8/w9oTY74QO7cT07s+uPqH8KCI5AaNDAGQW7qLm88&#10;LE7mNgPI/m1iS0S61wVysA67AaQYPQ8gLwTU9MIq7IRIdSgmPaK676XYJ8Qw7U3SRaQM45CaRK9U&#10;ZC+g8G+S6+98+U+++C4vBqOG/RDuRUXiLI/cXULqXELO/0OGICCAACBP+BQWDQeEQmDgaCgWEgGC&#10;xCBwqIwaJP+CACMgCJRyExsAx2DRuKwJ/RWIQSCR2QSWORJ+xmOyGBySJwIBR5/gGVx6UgB/TaUR&#10;WZSmMyeewKRR6DAKLxqHxyW0yKVWb1KS1OoUqP1aD1OWV6xVyEVqhVSzQWcyaXWOx0uxyeyAC11u&#10;xWeZy65XavXCKX6LQm926D36zwqtXmEXu8W7AYTIVWw1eRy7FXbJ4W3RvG2W2wWz3XD1bM4mrZyE&#10;6KXabPZTLaDYQjH4vX62qZnM4HXVfDY7T5+q2nJX/YaO51qvcKxb237HNbu0cDI87cdLlay+b7Ay&#10;rMV257rMRKRTuoSuJUHZdWB5PJ6Ow7PszjnYGfzLQUv64SWfmRTTMKmjCKJ6n7/QC47bL6+bdJ4s&#10;LyOgnyeOg3LPIgn7iKhCsDQK7jvqGnaMvI7j4OQ6jfuGyMJumh72xU/UFNI8qqRa2qgP6rDsps+C&#10;Xo1AL8RjHT5vEkiUwjCKvxhFaawEiMUx3HjmrLCqLx7GyMPM3UQPYizlR82MOP2skNPUm7yQ2qLo&#10;xQkEBvjJUnTPI8KzZDsELUiyjLY80pwu7rgutN7jLo6kzL2/qILqpEZKYsyWv8rcHPAzq+QCjanK&#10;XKy6JpMdKSZQyXAEp1AogAaPAGmgCVAAtPgAA4B1GBICocA4CAIAAC1aAFT1GAQBpyjtKgBXic0+&#10;nJ+n8k9jO41CuV+AtZx4lUqWEiR+WLZ8nADVS8ohWacgOAqGWxDNt1sAFqH7ctqKBAICVvdlRn5d&#10;KY3Ojp+2rHdeIgfJ9n4AF63OplhWBXiXqNY70H5Y1cVUA1vo5UFjYMk6nJzWFRwNeqT3ZYlJn9ed&#10;sYJfuOgAfB9H1QKc40ulVKDNdm1okKIWpfmYWBVR93q2E43CoDBoJUspIhlly5xoVQaGk9zZqnNg&#10;3Uk+MYFXSJWHYAA1GfR+35J+mH1dL/ASAyGAPsV1RAgWGVpHd4ayhtnHzkuQpOmaaUomgFAUBNV7&#10;Gf70bdk23HyoFq5oicxJxXeR7frVbwNlOmWwnO+gBkuTamAd2J9J2n4gAF93PVVMLqgQDgMA6lIJ&#10;hO8oZrF+bUviJVKnJ9H2femgABm7R4iB7nyfFcYGg1modT6UvRx4AYYhm/gB3fe15Udi3OBGx290&#10;vdnvzl91XsGc0D2WTbpQ1VctUdvdVnGudprFz392qe1tUcd3dlViZxffaAMAiGAFy+J1rZpBx7j3&#10;d6Rgk7oyGKzIcf5WBDnZO0b2sdAI+YJPYX4pd9DknZu+Vc2NorHygknZc8d7arXns4ZI4AfjN0eM&#10;ZWc7cBSwHLwSZNAgAADgHANX6/WCbu4ULwZHBNuwCwAANAbEIf61R8QTgerh/6yHsO0fsTdoTTCm&#10;JxV2yhywAAEtjAQ7gfEX3lwBieABu7eCNxfd60J2btInPSf0qqBZBx9uyhgygAhDitwkLI61SCAW&#10;kwCgGehVqvVsk0gM9p0sUXVgAX07RIylFQNgVi6SRkE2iqgb2ThgcNAEPSJvFGFMUIfN7WSyA/zy&#10;HOQpJuAuVhX1JogXWs4A4CQEFUfGv1dI8h5DxjC71+TdoXxfcA95/xDolyAby6VsTpYLNvZK/d/7&#10;U4ouzX5Hpmj/WKvHAPLWTstZFj0HqPVnhJ2wEMklL0AE4R7PzLowN9jHYWK0VgrSPTkZFgZA0Bpa&#10;w9h6D0kY4kgrTyJs0XgudWatFfqXdIQwCAEQIzJAAOodA6XJD8ZMAwBYDHAknAYA2jSl5wz+XYQ5&#10;Yy53Nubgk4BHal44zzgouhfixSTtMhCVtm8UHsoGc2iIgr0pax3Vo5OVK/H5APAeA5/xDJbj5gFL&#10;iCpHh5DzHmyFc8tJaq/j0PQe0641qYUsSNDjIGmAJdwBCoznG3vseM6R0oD6HMjq3Whkw+IxTEeD&#10;TAAA7x4y8Vm+RhrNFLtJdazR6C6iBOwZUttZxBn2EGgur9T6o5kSDYUxZqSgaXEdPRKl2jTAGWfr&#10;w5GjEQmaS6Hk6l309FVK7slGArbynN2Rd8TlB1O7NlqVVY0miv5GvHjvFqWi1nIsdXOvtfjDCHV9&#10;YErRzcblayUqFCGcE4okuAkO9J0pBrjQrABT4uw9x7PXW+uAgs/Z/RXjI3cg4+m3PLgm62lxTlRs&#10;7aTZBUyt1sKjpLb5tEHpMlNYW9uoTTGhSLZo8ZXpOHwrEh9gBbsnSqQfby3g/0oSOO/IzBJ3tr23&#10;rws6/tJzSYGtKZUxaTMy7utjgE9e6sWsIEhdDil0rUx41RrQ4C8cIiHNPdbMigpZLtv4uTJuxZGS&#10;YtxPER7CTQk4kTdkvxX857kYls4zwgmU4QzvQC5sgwC71Ebjm7TEZBpyvLrozVd7OCtvDIPLdu8L&#10;8ww/ebFmVjeHNzvPREmNJ6JDtTzuzhpL7Gpv4nos4/2PGcZTxHcRhy28QEGspiOajx1YWobEQx1t&#10;29JtcuOs6oFviGFMmEzykzqCaWIKZIemTQ15kFu3HrVY/ofNTsEzhX9ylWq0UurmYqMb9rFdOwly&#10;JBrnPOhyudS92HEMmHrXFmjTCN6rXwrW35Boksmc3cp+VB8SR6xG0yTrpdeWsbJU6isDnBMrPRYW&#10;Jc1lVTIu2r9zegWE4SI0RClwDXcEd04rVW7lr+kCzihwjLN2ZkZ1yjEg0ZYhytAQAlvDka9y8iWZ&#10;VoLInHKggC4DCVgEqb4Wc/3I841rEdYQxJMz8XFoB1jvVhLCFz70IJryyiDT1lA5w09S6jVSKgtl&#10;myKzH7KHPptBkfbInNMHZEzdc4+YfdOX41fmPL91lQ1X0d0/VstkFaEZzradEDmy64cs4pq0/9mT&#10;mWMopV3C84K4mss/Oy4EYya6ZDBf1JqZO8onsKOCbpxOQU8xBUkLFkTG4TviajPnjJUU9PVgDQEZ&#10;aMSTxW90XmaJCY1ZJZu6lY86j9EPCu+diLQo8pSUz7JkJ0nJE4Akhlfkek30hxy4IRQMVzwpvPLo&#10;uLZ30v3h+9nJTr2ztHo1IeXRGn7tJlfZmQSF70g+MUHolNsZdQHwu0ok912pN/zMImpRmXc6am/t&#10;/i/Cdr1n1fg/dRMmj4xm/lfv779763yPqJHTX+XvqkftGQUA+A/oT4SO8G8+/O+uOkMIS4/g98/u&#10;/+OdAU+bAa/E8+rCMe9kOms0KI7u/I+268wU7A6IUiMG/Y/UT6/PBO6JAyRPAFAC+mRMH8svBLBQ&#10;7PBW8HBk/0MKSzAi/LAqTa549K9OMq8o9q9mNQ/ySQIOUJAG/s7qLOL29c5vAEQ0+O5wIIwTByQE&#10;Sy8eU4Ws9wSMe5A6JsJ68m+G7cRKPq7WKI9vB4LUJoJi8QMuaM8sUQboNiMY8wke9nBVBPAPCLBp&#10;CWPAMIX+UDBXD7EA+LEGIMbXBHBmLcICgAAgT/gUFg0HhEJg4HgoEhIBg8QgcKAESAD+ikCi0Gi0&#10;bisFgkEhEig8kAMnAAChL/lgAk0ficWf8olkkjUPgsQiEhksFAUel0vnMVkUzm8ZoEupU6jNDidH&#10;pVNqNGmEcps2qVOnsIpNYrlKglMkcJlVPqNVqVCikyrNQr1ni1li9ag1vhUdlc4s11pUqj0YqFJq&#10;WAlNtuF6s9qxVau10w18qGQqtqyVWjONyMgx1fveMzUIuWEy1ZtmdzNuvOB1OJn2epFXz9oxGjt+&#10;ltex22VzdnyVy3VtwWw19j08Uymr3OG23BvUtx+T3fHtvSiPI2N3zVs5kRmlgr0vpki0sktUogc6&#10;AONlnhuect1srHooumuGlje5+0Sm1hj8YxrlvM7zgOuoaxM+8acJ2sCHwQgS5Ko5z3K8iSxQixCi&#10;wCsLMQkw6mpk5KOQyoLpwvDzrOe28FMw5aNKozTxNxFqzRA27zpBAysQ2yMPsO8T9Im/iYo+nj3N&#10;o6DKRpIbeRqrLav1H0nsPBTixnJUXJtCjaqIkMKOs+CFKM8yatPCroyIisfyjNEjo+jzlx8gctRi&#10;5McwKrbqqRLLiNky7XT41kZSo4blQWx8RI0nT5zO80DTjGC0QnETCL9JbUMW5yOwDQTVUQm6ILkn&#10;6IAGlFQgBUaIAIlACp+AACAEAYAAKAdYAPWYAAUAwDAAAwCIcAYBN8g9SpOncoKCgh+n+fqnpOlV&#10;f1FYFdgMAqnn2fh+U7U4AH4fyMH8ftl2Iito20g1eocBIDgRNCIH8f6MVKflwABcFlxCq13XgAKV&#10;XzelkpTVlfpVa1sH0fh9ovbs0JVWVYYEkqRWS/yW1clVgL8lF3JDigBocAlf23hWHpYjFroxcQDg&#10;Palr2Wep8HuqoCgJamLpTjKWgPXtxpUe58nzbd51LbqCWAvCYW7ZafpVlVdY/WB8n2fQAH3ed3tE&#10;i7nJFaaHXEfuFXqvSJademFTHh9+qjadqZkhyDY0AAEAQhllP8gtZ1hq2pn7bG93DjKlVkhwD1zW&#10;PCXPhNlnxxSXXdWIC5XoKUXlZewV/WGenxhOiVZmsxcbV9+cafXR6BZeP7a9NO1TWF5WxqlsJc9E&#10;HWjrah7uAAFgSBIAH0feEWthFm1NfdW5lqdr235GH5qfB86lfuzVsBAC11jtYbeBYFd2m56+7myI&#10;edqVc11tgAebn/R6l0HGIF63k2xa9sZrx9qY/pYDIZ16L69U2Qa8ycj7t0Rutf620kTwHjsIZktR&#10;uRDF9qfAC3guY9x7uZYMth7ICncAKg0t9yi83esIgap0eY8x6QJamtYADUHnrvf6rB8q2nhEGfK+&#10;NrB/nGvxVMx9VrHXGEEVy/VnTkyngNAcA2F4AHuj1iUPUez5mXwrd844hwDAFALe+WeHUIYsuHJ4&#10;ekiA+B9M/YJF1nTNW1AAASAh3YBXBpKd8tge0c2AMDYPCt0iroJEgII/Qg6syVNZbK3ZWyY4gw/j&#10;wwgghGHArjWKQJ86pnOQRb0thob/SVRWg6S1va2IKswXk1d08ao1twbktuFRBnOkoXARiNi640tv&#10;dGz+ObMHfMIbGPtb5AjARrgcSiCrmSLLqXWykhkHIsM+cyPx3q9IXSAg3FiCK/F5RNiYPaCi0ldQ&#10;jXE28i0twATYZgRaGzliUsgkiuCSy/1XqfVe/tZZJHbtjbiutV5Dh8uLl42QgjUWpH8PNLUzUNkx&#10;k8WmrqG0OpIxEAkBECCuwCNNeM4pzM2Int9c0seSpVVgKwVK3EhgEgJgSVizMAA8KUUad07uii0o&#10;hLUZezCgpSmDrYJI4dmqY4jAOAAAwBoDAADyHgPGJQ9ITs1TXPWeE4Y6SRXEmN9KrWdTGKrBeXij&#10;5oNynstF8JVWZrUHkPMeUKVsLpIY4eB4AIKs/oxNBbq3oXPCbzKFXbjwAMpWo7qDU4GwNjfwroBw&#10;DwHsAevLseA7h31kXY3phEJYTyjeoQ5htUnITxca/+pbNVkwfIw2Mpk3iJRETGQZ50CoeUEJa3mG&#10;ldo/OKZ+x0lTuYNVdk6AACIEqSNgqNCcB1gXENTjG8lZcXHbtReCg9dpSpzT7ejZKHlpZEPrr7XZ&#10;Z8K3nVqn0QmNa64/TQZYQdw9B3C1gHlWOHUNobT5lpFGIgDwGxIhHMGxbeYuLiqUQaWcSpsPvh3Z&#10;JkC+2HMgh1JdXi1F+xEe07u70Km3speqAIhy/WlPJYREQg0a3dzqdLSWvICl1z5cy2+wVD0xz+cc&#10;tQ50OlrsInEm2ntP4oM/cUzCNLHSHSfsUuJ+zx3TK2r+vRqjZJGK8lRTYgoEbBM7pOPEeF1mpODm&#10;2ykg8kb5WiJySJ3S620HkkWS0iz7lPwpalER27XmkyUZJidW8pZW4bItCPKji1eq0AMusBj2Y8NS&#10;xM1RexSoRvOdgX0j+P6uxjalll3AC4sD3jo6OBS0675SUpCxhLJXkL7UoQSczb5LqlqiTB27XX+W&#10;YeJXd6kklYZmrUz5mMPCb1vd48hmSsIrRYAZrecMFXzD5ZgvFbl4GQOHTWiOpy9y6ktvE72ti/4E&#10;X11K6mPUSWwIhIhWaAuq5hSEo8SjG0WZIxiakQYBDhNML0eQc6Q7zmfs9akUxosmF/NX2tKMeY9Y&#10;T58KrVRdK69VQ6TGzW7cPVYZzYAQ4liy71NY00raS7YCZtEeImOSMZdYNvKmUp/Vnk2k0UwQLAsa&#10;o310i4qW701bMSjVZM4jF4s7xYwwv5hFRomLcgBItxqY9yqlq6mdBzxKkFL1KSJbiy4yldIK2Ddy&#10;rK0qjYstEqPQ7hZCkku0lslzoQ36kiN9ZUTzE/o9ymPhYXiHmbHfh5HFWvsK051VhW+B9LzWt0RZ&#10;TU4cv8l0yWFyySCD86qxEubjaNGERof9F6MU9o06MoM6haTjI22M1nrhVnUmnP2o81EYFNpyYgbs&#10;ntn8vJdSEk0rhQPNG/TulNPBU09HFTkSZjfo0foySDalKxVVxFJbqh33SMCgEbPn6w+iAE45h558&#10;K0aDFi0AUD79JnpkUeKNmgRKpqCzEkQeYg23i0TJ7UMbEt6wfqla8R4b3SYESz7U58/9Xhzhep9M&#10;dst55fpfu/mdsyXiU//v/r+RHSfjsEVOrlKv8itDCFMPQPTjVjRv7v1k9vrvgjDEIkukMNhvTMuO&#10;ekSPlwDvuv0P6QHwPDnjqPtPpwGP+P/E/EWD6QSQBP7PnjqEklCPwjwDIEXEpQJwBj3PBP9k9v+j&#10;MlFklEiwdQVv5ipP4PowUwIDWwUwbOjPlQVQiQSvgQgQRvzQpEFkLHZQbuFFOwWQqDZEvwmk7ucO&#10;NwwDOueDPFGo+FOwBEgDWwAD1jsuNlHQpQrkDvYlNPqDhCjB/HUvJjOCuuxKrkOCoIADOvwCDwcl&#10;PE0MuwmQXjCwjxBjYuUw3wzQnizREQOwwvOETkmGrkHQEwTujvvQkneCCxOwnDHiAoAAIE/4FBYN&#10;B4RCQAAYKBoKBISAgDDAA/4I/oKAoLBIVCIpFYTH4/Bo4AIlA44/ZDIY/HInAn8/4ZEo5NYLL4rJ&#10;ZZAgDNp5FJLFp5BpxQoXRIXOpvCI1A47T5LDIJDKlT6hS4PLaxIKHTo9G5XV6tW69R7HCqVU7NYK&#10;fI63SrbZ7LWq/XY7cK5a7dZajcpNbLzCr3B4xdrpWYTQYzgMHfo7hY7IsTW8PfYReMlfK3kMzgbJ&#10;jsnTNDB5LTdJVsbjMBoNHg4/nLDecHioFprHeKRZYNtqtuNVc9Xb8/utjjstp7tmL9x99dc9rMPq&#10;eTo8FvaXWubiOdmLp2dzca9zL9h7XcJH3eLZp7OapIL7FJbBOP2pJ5sTL57afLJpfFqUlryNimSF&#10;vWjCgN8or7Liqrmvg8Tnru/bqtYtSJpq7CbwA9z6KKjaXQO5y1rRCcDv+36uqM6SsPXCDWPokkTw&#10;IlC6xUo0JOm6L9u8x0HIHHKkuJEMTvm3MUsFEERrsrKpRtJUTpxFDLufBL6LVILZra/qhK0qigSS&#10;k8Np1AcpImqjLJi5MWMtNUoQq0kPstD8gxFATNpAjSqycmCOTAvDeO+30iMuukMTdGD2uVFcLrZQ&#10;UINcwEwQNGacPamKlNNMb3si6izqnMaR0M4ser0k4BqPUyBAGk4CACjQB1aAFVIYAqXgKAVTAOAq&#10;IAOAdTALXoAAMAgCpMk4BWOnL5S2jKTn7NCRJOf1nwyhleo0AlgWFYiYowfR9n4AFLVik6jH7c1Y&#10;gIiFVVdWCJKpV4AAQAwD3GjVxH4ftwXylUZV1VCjn3c9woJY6GXFaSMP9YuDKEfl8ABfCVYReqTV&#10;Uo6GH5aSK41MoAWxU13QIqVCVrbFkv5Uz5AAfJ9H1GYEAPeh+n+jB8ZYrwDV1j1gZmi+NAOAyHY/&#10;leW4hhwAWcqaKaDYlK41iIAV0iGCv4jWWn3cKQPiy+aZEvOJ4VcWO3Xj2TXNpTaqPbmkKEA9h3Qj&#10;VzIxcQHAYBmy3Vi1jo0ex7HuAGr6NcGO4ylWyAeBwHVjYGO46ep7HrpGHgVymT47cyVHzm9zX1Z2&#10;T3E8KBZmlSJ1xnXMABgN+IL1CzAMAaIZ7pHPKrVuU6zV9TY7oKIAaBYG5WfZ85Xm+YXpmIERkteA&#10;3AfdvYvwHnaJl2xIKAvr4pju7buj+WZdkPvZ3kFkH38uBoEe58nxjaMAR92T4VmiCXT8d7Y1NGo5&#10;MBP3xkf1ztBIdAAAA8x6j0XCw9vbsyMMBawvJehpVkPXIgtIgg9YLOpW+sFoK8WYNVdmuAfDRVct&#10;NKOPZ9SM2bPDW81hXrID+taKOtgiDTGPPYV+RBfC4GFOBZyRABICQFFgZUrpYj11iD3iQhuGTAyC&#10;RIb+PiKDbC1EEASAcBKxSNMqfK1hmZGIbwaIcqplJQh7xRig+tVqrlkFOeMACH8V40teflAMeg83&#10;oEGeYsF7DZIVsnRk2RhRZmHEqAIsgtTQFiMqKMt9rERGovYH4+Ye0UYEtAIcx2Mr61nEYiqQ5uRB&#10;1vrgWkSp1S8QCr0bsAtWJL38LWa8WZzTLnrtCcYRR1EKXBNfc8rchgEQIAQcA0UfEZWkMaYU0Fej&#10;lIrsOi455h0omNANbs4tU0g3osuYUAsBcQXykqIsRiSxB5rMseGvlwZJ18EYWFBMoTzouMaZC/SJ&#10;kWGKLikLFk/BL43y5b639KBBYzsQZ+28szQwEQ/AAA2hT0wADuoc8R4bMV6RtcS8CLYAB5DyjtDl&#10;HzwZyu0MA1KDjyQIAPAeQeczZXdABVNOSaj+XYsamG39JxOIgRBI/JsAAEAJARoSA+YA7x2DsABT&#10;NvDJwIAUAnUVvwAB2jrHWAByDkYBIync4sjTVH8Mte+tFNDqIEuoYUulqZL30vDniumDURXsRIeG&#10;TAxbmq3kUhauFc4+mjgKffBJcKaG1shiM/mtixHYTsIwPdx8xSMOomexBc824gshk+U5W5GpkOSJ&#10;VQFZxKnUU6iW2BrKx1/k8KEmNs7ZVruwZPJFrB/F4gHeS+55NKYElmb6PavpBAIy+Y2QSUIAAFUI&#10;t+y2crGWiVoWQuJkJBn/SEZy5IjDsLUkQoDIEhoBSHEyIIq+rKwG/W4cfbinVdQF0IPa0NqFdZw3&#10;YWIthYjj4DFcsq16WLwYuSRte8mwJ7SzUpUytMqrczCyRZdTq5Sq61LasUwt+BNUbLVZMP9z0Xbg&#10;PvKNK4hbfHIOpaO0MCYEgJE5fRMO169J923gwuABoDngSRXBd9cavmdMTovBa3CwyIAUqU8Rlw9K&#10;NLoxksTFFm1xw4XzArDK1YXkCrJUfFBasP0+YVHWA2FJwxVeTSwjUTqixmc0Utf09L0rAiXRyb4A&#10;JwwJW8510hGVgNklxEtmBDo+uorrBSoo+q0EvaHNqVU+x56BqLl9tcDgATblUt5l2cWLMweSPWJL&#10;NJ1QbZysSi7EyzRfdgsSZjs1+EvrrNZkOhX311y5QW1WKHwsKtFod/eaGY0MHfRkr1el6QJbW+Vc&#10;DVMWOKAnjoAA9R5wGo0PIsFOijNDnWQtizE8XE/r6wkoVhaEzTfU8Ojjj2/0cK42uEbWSLuekdAn&#10;OeInAX4VkexilgaXR9nssiAVOriFepuADLg+XpFcARdg2pDMibK35XW8NDCPsxlppYfjLprUiXFS&#10;KJcvM0LzwZnrhTnl01ZVvgu5tArOMPyJNasWfI1kvdRSK39v88JAZzAGtU1inMdvm/6xbGoBNk42&#10;sVYNqscPQrBIUvjKiYMaRkvtrLCZdyGIK4EszVGszFdIrApy3yVbc1AyVdValXsMZ8z5iSy9/Maj&#10;y/EoPQECME4y40l5pn8NhwlDBPEjyIYizMRxcWyEm7m7HAuu6550uAyOPpc4+2ND6Y07Ifk7fCkF&#10;zx2QmCGinKakUjBPRxjUIu8knQ4CMyKnrJ6fBGCRkM7mKIetKyjU1nBOga1Idpe0nBU0XLB5Q0iJ&#10;iJcWMvZUVGpSUWlS0hXmOn1UOlplRbk2o7eUVwnSeSjn6O2xdEqIj8WlMR4wvRjEvJ7bSdhNpa38&#10;HfMqcNG5kFMfg9sdZISc0A+ZOQX+uCczTfp8sjdLBzjYJS/Ojf8qc/L/wM7cw9JCj8D3JGMAYuT+&#10;pF78z/Dyr9D+MBYrDu8Bj8j1A0A0qIUCLyxB7zD9ZQECw2T1T+xCJtMD5H77kDg18Dj0xFxP4vIv&#10;sARJJKsDjyjycGMDL/cBBGsCBHhTj+428CEDAxpQUFsDUAkDMDA45BkGhR0CRCcEguRR5OZFL65G&#10;8KEHEHcCUFglY+JOQ77y8LhE78bzRMEGpZRkcGULUB48opQfxUZkJRL9cIxD0B0OB5UI5MxpQtxs&#10;Q850LaEEA1Q1704lAtJBxLpOI+RDsCpRAxA1JC0FbyRBJUcLT2T6UJcOxGY2j44nw68DopEP75BD&#10;YsURIsD+Y6cJD9sF8UYjp1cJ0IT1MVkPghR1Y00WBE61ppEKkBggIIAAIE/4FBYNB4RCQAAYKBoK&#10;BILDINEoLBIJFIVGIVFY5AgFC47EZA/gBBInCYvIYZDItEYpJpNBwGAY0/5hJZBLpzA4E/ZxFKBN&#10;IPLaA/4lGo3SZ5AoxJqFQ6VUalIqXBwDMaRWJVKKnO61VaRVoLJKZXajL5DJ7LZqTX53BrdMbVOL&#10;ZG7dCpjH4FZABerpf7naLWAL5QKVYblaYTgsBVJ3jLnibrFL5ga3CL5eaVd7HjrDcM9XIRbs/ncH&#10;Gbrf79oNHjrNkrFk9Fb83jthScRf8ZparkcXqbxrsvjcHt9/bcPXdhK8VrNpxZDfthxoRvOJC8hV&#10;dXw85vdjdq9wp52Yx5ZLNu/sOlFaPTpBRupWIl6Nx7+vOfp1uhWpZP7U+jnro0rsrKlqTv6lLisE&#10;6joOup6rta2zxKumr/QiqzzJs40BqYiynQW8TdNm6zNIGp8AKpCicOM7rwqmu6XrRAjgOwgbbpXC&#10;EUOq8KaLRHURRM5ibqhHbWxm08ju85iIv4kySQYpijoquUcJ4r8ftS/jZp1IEESY3cGqJF0Yxqoc&#10;rvylb0KM9kyrlD8PI898pJS/r6uck6YzROkiQxDsLzA7ypyFCzwNPEatxk+0DJFL0cS1Pa6Pg872&#10;r7Kcqz4icrtcr7+srNcHq6sK/R6naZoZUwAAGASPoggQCVWAADAGAYAVej4DVgAwCogA4BogAtZz&#10;LVaPgEAKP1U+aGH6fyfQ0vtYH89Fi0vGrmIpWdaAJYNtVofJ9n0AB+H4n1oyijyJH9ctjWzVVU2N&#10;Wtd0qpgBVpYqqn7cTCJMA9dVqAlWoKfVvuwjUlolfDMrXZiCXSkh7n0fKNsZdKCV8j4DgIhz8XTV&#10;NfL7g5/pJXSHWdcR+L7dtxXJjgFAQBF9IIe58HxFYAAOAqHW5cNmABhF/XZWlxp8p9xpJUgFgSBL&#10;zoEfZ+H3cOmoXeyDW0iExL2+j0VJaKCHwfNwaE86SZ1bAAV2iFjYuAgCgAfd8Z6fuhrG9Gm5Ps9a&#10;49ZdmpMBoGAWAAGcCneGgBmWaHsex77bp2O1omySVXWgIgeCGPoZr2aVJceT2ZkQDY0oVp4IAHE5&#10;oe57ntpezXjsOTX1rCSJnW4C7ZVajpZjmmp9ZaSASA4D5QhnCbjoyJbcnzCVdf+bX6BHf7afen4f&#10;cHfeABoF7/sNSeIAGv4j222n1k57HzmnCcJu9dbZUnf+BkMnrHnno5Pz/QPmgXnIceJ5nl6CfO0I&#10;g2V9TcFyJqdyvlZy/yIPOeAqo7bOCHPYb+PEeA8HoMnXoR8ii9FaQMcKzNrDZl+rOZkxFuLnGONp&#10;Vi7RvDQW4uLaekskDLiHD1dOAAeg9XUgIX61VuBJB+M8buAsBTSmXNKgU+FcD0WnteYi+0AERAFO&#10;qg4mYkjiHUtxeQQV8DISCNNaeYMhjOlhs9Z4s5nDbIvE7iq49nq43FsnV8rRFS6SfAKjxCIhysyP&#10;xrcxDiHJhGOL8j28uMiwWIMRcS4pwkGSDrEjMT5fjwG1tWPQq9bK8X5r+Igv9WjiXUjzHmPVZ5DI&#10;PNJaVIuHDiCOOdk4qlaB6HXRFaVLReBDlmE+j4ecgjrnSplIMrMiDU2it4I+xRPyxWLvOe618wkL&#10;3NTQImtaYBBXeAAZay8vj0YltRgBFEBQDIzMnZmxFnT7HntcAAxBcDeoPs0bvJ6dbAlwtvmUs9Wi&#10;y2TnMm+TSY7HCDRQb9OKNw9aDLwbYsycg+WIthVeRCLTNpmAPAeA5qU+XGD0kDQxmjkWUQdeeQag&#10;0pB9UllgR9bzJ3NmAXLN+JMHoHKpeW7ShML5HR4b+tEkg+GZAAlEPRjpDGRyCJJBJ1cuGOAFX4rG&#10;EZJnRMzZo2ttgHgSgmAAO0dA5wADkHCOFwtPV+NsV9JaXq+YmMfI/SunRJVyzqddJub8A6IviZO9&#10;WMxJIhvYABVCZ7u1yriafPJXb6yhD3oZC0AEPHgRBJJRyV4DbINmbWyilFh5uTzaewJp8yGpr/bY&#10;BCijYmauumFUwhzrn+P9s0vokiyyCK2ehZsgtMYBt9AbaJr64I11rjLQxiMELEufj1K+HzMnFU8c&#10;Us4BURCluiRrXN6MgiCL4bsv2f081wOEdcqSb8qIfgAHgPKCxDFiL2g9GWs79YCOkhvRF+EGlzLA&#10;XqrC70eIpuuV2rRgU+yhNlffXdcMcHTupcJAN2hDnvS8sSy5szHnDSltHNJ4THCWxlWBMNWBZR7D&#10;4dTD6KFjiaXzI/GCtEsCGXAXwT6P86oBgTxcs/EdJo2nokTgF+jz7qV7sPS+ZlDJutPoi+CirlSc&#10;0aqAs4BODIdRZmgUJgS4LrpKKEcye4+B9sRtKy14E0SfYeefTHEmV52t0ujN8sr3J5EtZ1Oyer/4&#10;WX+WkUJussI6L2yXcRYMJ4uM/r3CClLHZIP4efElr+QGeEGySy+KV31vLgthCrNkaWOqtZDgrBMa&#10;4VKqVpMFdqzpNkLteAIiFdAANJm1Gc9FOKTgAHYO4dtX6Gz2VhDxnLy3XDxkCRTWi5ou1tJwAyPL&#10;fZxTle6xBMtrq+z4sQU8fulVSF0dc4S0tFKLVzhA9NMuc5XRJdFGWQ+da03RjLep17H7Y7FYjZxW&#10;EhIVtsidO/PkA4SxxdVWF1Uu5bQDjKPIeQ83uuMVRI5Z1+yOUxLLTGe78H0wsJy06OTHnwaNhDOq&#10;s86lnbNdiu/OBJJkM6w24qa+Z4XxJPpPrOjjVaqwy5NhpO7dzybkckJCGmpsTMo8U/gjrtexfhe0&#10;u9DjNC4KVJs8lxLJZQvlybooTd4y8X0OYUlZejmVrei3thiK2OPgo87LQBB5r56algpwj7IWTqeH&#10;X+F7V8YVEkeg/CZJB9QvW9E26I+IXvHnWxyIMX35HoL52ZFaQ0gJt8Eb4sBIUWnLKl4rw5wUiqYT&#10;QboyRlEBKDQSfdHh3zgqQOAppQ3jj7ePLgVgmBLEIQy8fOronmz3KUQEnJKyLkTTVN6mpiXsjxlP&#10;TuixCSF5pp+LWksm/k0bePTX7NLyByXqLRnNRMRLUSnX8YgEqKDD9HN9ker7Cd0Q/NNn4nPagT0l&#10;KMKcdQv1Dk/iOces7Rs/y+fT59f8X7E+f0/B8b83lE7IO+3+n+L/pBr279T/z+5Gg5w3L0Q7j3r9&#10;BP5EJPL8z0ZFJLcBxEIgwvg7Y5D+As77BFr6sCo5UD8Ab+D60AzwcA8EouMEpHwkD676cFMALw0B&#10;jzBF8Cgi5Nb47tUDQ1QtI9z2Z1T3TwYrQ0g00EsAI6xI74Z0b0AsxJMIr/b7g0UIEEUBorxTgrkA&#10;pgo1j47xZD8IMKwwYyr8JTAqDy70o7EIUEIqQyDz0MhSr65crz5ZxqYkr10G4xo8r5LyY8xicHsM&#10;5ScPxAr0gsD1BKZRZA55L3iMQpS5xub5gsRST15RwpY6ZRhmsD0J8IkIYpMC8CcGETK2b/0MMI0I&#10;gxgmJk4nsJ0AwgKAACBP+BQWDQeEQkAAGCgaCgWFwWCQqJwcBQyFv+MACCP6CxuKwqQR+EwSRgGQ&#10;QyCSaIxmByqOQeGRuDSGBRiaROKxeEP+NRKYzeFSSZyCJyihweKzSk0GXRyiwOm1OmUmbUKewmR1&#10;OEVWlSSuTKgVmu2GW0Or04BWAAR6EWupXEAXCnUu2R6WTOx2K5TW2RW7WWsU6qSW2X7BYTD3ut0O&#10;vRu3XyuYG1YarVqm17Iwa6WmKZnLWeDV602nH6HKaPQ17P0nGzvMXLN4vByLQ1PU2bEbqxSPc3LW&#10;bzhaam7+v7XGXvVZfB3nFcbhcCMSGjxKt8HgcnXcrGzidUiYT6u1vKXqV83pcq+6Cb9PTe720rxd&#10;jFW+kT7PTHzWi+AGdNiuigtKv7JKEmy7PDAj+v+sL9vyvSpMi+jSNipzgwShaZwYiLzu27y4uMlC&#10;VPE6MLRKszSKQ+T4o4lievAmMSPQ2yyMk/LkPXHDjrPG7HPu+btKhDTdxq0bGvVHSlpSoCbJOkUh&#10;ufFkZKY869RU/CoJvJSBqO+ERRa5yftEwMExG6q4u7IztPFMT/I/CC2uJMaTSul8dN208auhCsxM&#10;7DaNzyts+Qq1rHSQrE3RnPEOP1FUBThFR/Pmmk4OzKcG0K906ThEk2y7HTTqiAABoxUi1gGiIBp4&#10;AqkALVQAAIAVUAOAdZgIAgAANW4AVdVFVIYi8RoQAlXoutdjAAfh/H7ZJ/I9VCcJVN1E1VU4BLXM&#10;Sgy/a61n2fh+LbZzRI/a8eIKnlR1lWFarqiVxSun8VAOAyHS/LB+3xDMzX1ddoUc9qGXxZiKnqe5&#10;7gBgUYrmAK1pQuDxVqtYDgKhyfLwgoEAOBFYWIAB8HyfNwrw8R9W/XIB1xi5+H7cAEYoud2Y/kNn&#10;I8A2XgKAtcH/cUsUlImF2jkQAASBGNy+flvUEj1l4ugWJodlFURIfR9ZCfd80ApGZABq9wL0BF6A&#10;BeYD1HUkWoFbmhZWtyMW/cGdo9W9cVrqWfUkj2JogBQFgXstUZBkJ8cEAB9H2feuZNeeoXZs++b6&#10;BQFASAB6HoeuEZMAmcX6hdy5Zr1y2Jv+QAAeR5nm+Oc1xb9mcKfT47vhdsJjU1eZsp9vXBldwciB&#10;QAYzsmqcPt2FSxs9ZVRXVcblZJ+o9fFwdD3wD7IyPWojgN82DhF8nt0fcLjW9UbAhyasggWIvjuF&#10;eZz7eR6d2x78HwvD3oh3o7pc2AcJqlk8xXatyIKAJ4+hmzZB7D2csyV6DHXUrpV8rtqrVnMMoVGr&#10;EubnWVsedGPl/jNiHNFbIlhpD0H2LyY01xwwAB3jwHguktbkXJJfHs4NLDNiIM4IgAyHTCyBOUcs&#10;9+HQDAAN8d64Jma4m0j4YM4SFJQlnLMXo2SHDHh8D2JI/g7Ky1mIZfWRBqjrltqOWAXCDjh1iK4W&#10;u9hZgDQHAOV5BRbzhyKtbH0x9xDh30AJAS71ojGyKuGcOPeA7allkHeiyB1zkHegPja8xcDhnctJ&#10;d00OPSGS1j1Ho6ce7o3tPHABDBMAAB6yja4vl4baXpv2XUlhba5XFNlbmq9lCuGEyjcs2lFUiE4r&#10;PXVFNLEZ5SuHZYwM8Ty4GkGa6W15rZygLIimxp4Do0sQcdcUGaDvgDNkY+PiUMUQAAMAdEKYbHol&#10;sJfjNyADHFUOrmVI+DJLR/r5eaSYnjyTFLAIwAhoj6yHQHcs/V68jlwkEe1IApwC3Iv7cO99Wrc1&#10;0Lmfw/hgzB5zr8easydjxXrlwjCWt6LOSIQgX4wwtdCG+sldcPIeI8oqTcoA9N6i4neQXLXRdLis&#10;H2R6d67Aeo8x6O1IcBMC4F3SDvHeAAdw7R2QoXA453zRVwrMgPRSQSowAq+XZHFxDXikMrWZE9sQ&#10;BYpK6iYuBmgAJwxCa2l8CVbX9uup9T+ccaVcthWqSSL5QGisbnGPQe8/2XgRsE35/q4KfOnaq4es&#10;D30vw2n5XWG77F5x+Z20IATHR9uFhVUZ5izK7kGYu4KblGiGANAXEIC4GALPbWYPR0szK6PLrWjA&#10;uQCYTuZVxAeK1NlXEQmyQ6alhZDLsrO7BfDNXNU8iWomSb+AGWnXWrivL8WDtpeaR6PtAwAUVVvR&#10;6rLJllmAcJeBcUr3fq5c0/iSaWSWs5VQzhsjz4NMhINTZ+LIQCy9fZcG5zfIKq4cpT9/B52mSwRa&#10;R5L7nq6vkILcGI1kJPz6AAPmzMXJQzsq82J20Hk4kEHzHZiyuV54aY2+GmkKHD4UjAqlcr+FJEEu&#10;o9JjdIpRxWoNgpi4DG9qjv3JtzhAmcT9qrgXF+B43kQH7PFjjKZlyQYQP5t5P2KK4TjF29BEH0M+&#10;tY5dgagmx4ibIRvJzCVZFrhG2XMz3H4vrVwAuSs2b4r5w+yGm0ImTZlmUbNnCuGHYTg5BqbjsMtP&#10;oVje9XefatV3pg0CoGJ6z5zpwri89v7hSZp/kVSJE7HPRes8HKxG35r8RI5ByUenJVgqnihycpCW&#10;rIjCQyTdoyCqxVw1dZixC1quZ0oKYE6WUMNInou64ALdGgXpZHJDJmPuuuauyRkbr5MGzoyxsT02&#10;PNVz8657T92Oy4eunVzhDKAV7X46Z08WnERbJjS+bMoqqzxbi+ySenksQKVhfpVDRHJXnINcFwC/&#10;CanimTgXPtdCNyzh5Z2Bz0myaLrOS1Z2HnBlCajcJ4ew3tS+PFhSOS7ykPfe1lp6xQdh8YgGuwBN&#10;dl2PDlTWFslWtQrXVRfLIs9qAWO2HmfE2fcKMhcKuCu9d7g62pul+u+GWEsMStKGLilFhEDbYwGD&#10;OeHooCPEsqr64kjEMVVVha0Y5aZQf3I9fOuMTvfPOAdzJdWSMm2GolhjaO42kguUVOGw97ccu3Ck&#10;fLJh8yFZK6xcQ++r2Vy1kkgTTSJKXSqow/JaUJIV8iWFHp9FFlSNykcihKyMMNMImw3p1kmqMUwd&#10;ksx30GL/6euNAp0UO+k9YVZTaO2fouTsTIyhdpWewKkg5AiCFEcBKUdOgJYyUHfeITjxaLEskaJM&#10;Z75UoSmJlTUlhORMl4H1LmodHpulA3iUUjREyRVBp3UOYVHPrf0+X/GbxCiJ0T+a/MXL6/7Dd+5N&#10;o/n2P9iEmzLeIK8m/aPoNg/S+u+6/hAQOY/3AQ/lAS/aMmSkSC/4UU/fAg/nAW/o/y8q9c/y/E/u&#10;UIOS8aOzAHA7AlBMOHBK9MP4MSZ+/DA1BfAvAPBcM+P2MTA3BU9qLAN+8e+KNWNvB+Ms+PBSLu/K&#10;K4NITI9OISLoySU+8sKaM7CI/glYtoIOy0X/BtCQ/TAaOWP4T3C4QGOcKyJ8+iPCJ+dkI06eXQUu&#10;/0M+8yMM+QJaJgLKRJCFBqSYngSkUmQwO/Ds+INqJWTaJK8aQC+I9SUo8c94JI/wUknw90MQ+cTH&#10;C48wNEPg+1CgL+KKOdCYMkSc9eWARMPOTCvYRILo+y+0ULC+QUUE//BU/w/IbQ/PB8IRACKmmqYR&#10;Ac/gICCAACBP+BQWDQeEQmDgiCgSFAGCwQARIARCBRaDxSDRiNQWOQmOR+KxuLyOKAF/xIAxiBym&#10;JyQAAKRwOXxd/xCVwJ/RqOziJyiaTOLxaeTGcwaCR2ET6FUGhSKmyyI02qVWrUKlVGpyWEVmH1en&#10;TKnSewUKkSCEv6PWiuAC1VSpUuC2+n3O12CoV+dWyD3m7zWM2WMWK3VWMXSFYTD4Ky2S4QmKY7A4&#10;/KZOzZCt5eu4bGU644W5aHATCy5vRVas5/JWew5m9X3MZWs6nM37S7esX/V1qk7DcajdX/gZXh77&#10;ZZ7Y7mvxDe6eLUDR8rkxjbSPn0mva+CUeXVyWUrt1PPx/mdHX23t0fXS7JTecd3Yb3P77uzLyzTa&#10;TT5yagdD0LWjToOy4zWM0/67qA+CtNMkSQps8sBsav6mQS4TwJg/0DPaqLuOataVw88zfw1D6Xwi&#10;3CmRE5iOQG6rYRAoKyOvGLgo898Qq0vyeumkTwv0q0HRwqD9pI+UXwSlSWI++DnuMsiUvTIruuqv&#10;LbO4tq+tpKC0Rg0cZxk2rxJmx0Iy3Ci8L4xDdSYir/RTArSSurciRU5LtRrEcDNFDcgOVJqpROhU&#10;pzo8M6QOmMwoQAScsGnLCAGnICgEmQCJyAlJgBSQBgAAwBpkA4CIdUCHAQAoCgAAgB02wEBUAl9P&#10;Ps54Apkf1agAftbJWqTP1hVFUoOfR9n4AB+VtRaIUgsTvrXVNNt6f6dzagVJ02o83xM6y3Wi3oDV&#10;CAAB1+mthWGna1IhWNp0WAADgKA9v09W5+n6AB93kloAHufJ81vWyS0vWSjJwnN2ANbFcLUA1TUz&#10;b1gn3eh94dcdiXthKHVSh1i3mn6Y0gt1cXpewC1/UuCp29Nz0xaCCVxeeWW+AVN1qglQ03gj0Q9a&#10;C1PcoVJ1pW2JZNX1Nn0fJ9Xoflh0XSmRAABID3dVSZH7Yt+XMi1VU3SaIYaiaJZEh0ty3cqJ2jWd&#10;P4SoJ9H5h2kXnmWF4tVSK3VnumgQBIAHse57WzqOu3TWNz3hZoAa4enDpjTCDHufF9pnr+uoJWq1&#10;Ykfl7XZU/CWLnVo6fgvCaLoya61NuAW4AlTgN1ShaDyaggLboAX1h2w2hquH4dse2oPrFUXhaNsW&#10;PTnUVRpmlXvpFh7Vh2RVOg3Q3X1dQodeV58IA4EIZhNTnv7t8HwfGOU3p13eT3HS7mmXzIp7fE6l&#10;pF3odWaIanpO5fb3t5cptfv/Dv7030MXAAAoBLeHLLkJc4QebiHzQFIY3UezenfKrIsxBYYD4MN2&#10;IYPAeI8ViOWAAAuAi32GL6W0WpUyp4DwnbIQR8wC4YK+VOPUew9HfEOeePpozkFVEOdc2MlLCHYL&#10;aY0TlcBDm9j3fcmImQDwIAOJeRAeI8B3lBV0xNeZFFPEQVCqeAoClbv8dc9BurriMObXxBFuzeAJ&#10;gUAmpl1Y9x6j1AAPIeY83zu9IM1xlRhUfAAeyQwlBBB7ONTaQRYKwyfAMhFAOEbb4dNGH8x8fY/l&#10;huEYSwVaivmpMUXbEseI8oPNIYc8eAD+pAAJIY918MpFfKidWAqRpKyZD1cQ1yNElnrNyAWAyMEs&#10;gFx1lCpxhTQWISlboAFTauFhwimCBQDAGJHRgHUOkdEdYOFufgrggksowRXH3DqLAAHwPhdc71t8&#10;QV3qbgETRrjqpNLqcYvt9qpiHPHlpOtsi82iu0MKud2TRIlyqbxFdeSw3evYIZOFh0NI6Jbcs26S&#10;bf30N/IofYwE9pAPZWlMSeJMpyr4cYxOZsMXhOulOraVzImCn4IKxJnK6wDsFh7B9tiwmjrzAeA6&#10;KACYRj5HxEp8DjiXtvfmvRYLsmIQTcTMte0V3VKnoPQFhwC4CwfY0S8B0GYdL7gXDaVEjJgwEbw2&#10;FaKwWjMHYWqetFSGHU+bxBgB7hYTRzb44ycyxl1D4nE9d1bzSbFrsA7B5xLp8yTWGPSNUV1ej9dt&#10;UNfEJnqsBhDLIAAEKd0eAAPSWzLyZTwU4Ahdy4n+VBfC/WiiWyKkEkzU2ja7nGvhlZSRpoB28ToH&#10;+vMfjaoSLOds3pfbLktwOtrQUnIBqZvnS3MeYip6+NGbXKUnJvXLFqdc5icbb6NUztHH4iTY5UK9&#10;gA8A8skS3O2gJMGtqMTmO2Zg2dd0Vx6vekG/FuZQzqFCh0w5minLkL8WG1OiTVn6K2dc7UjtUYAr&#10;gnJUBh6w2n3xI8ph4VarJt/gJN936tpQjyn0Aqjjrl8r7Yg0Z3qniHN+tRABcCm4LNHWGTR47wo0&#10;SnXs+ayeJ25VqUuptU2PniMSsnPk3uICGN3IY0S6C9m61TnOzB273YlZIAAA4BgDV10cuZUB8LjV&#10;9xmQ7Up5i3oAUzYLXgAFDl4v7qyukiGRl+EEcZEqTbCVqqzubUwimL88WVmCBPQE5JDDylFB9ci2&#10;7czEtHBWpdMbQE3IFQxwtSwC4MezfFTBGMIwsw7ON4RJWXYv0g2QtTalhvtAQ6t1zwmzVMaDKohh&#10;NXwRKZ3Oon1oiGXEa5lzGF/l3X9vNmAmVGnzL6X2mbKDImsqYy9PrHq0yBSMAZAOGJ5YOYeW0vGf&#10;k4S1vCYlAAn2zVer1n5QJyGqV3UzVOzCpy879lTxaSNnz+2HXhUutkg0Al1FDfTZ4AFYni2FkRUu&#10;CNDyJOEIo+bd64CZUEfPsZYitnCOEXqsO5jQciUqY+2OLcgHsEHyfsNby0nzTgfhdd1ceqirRcJC&#10;KMDQY5x0vWTmScLqJ0WTgQTirXSIZ2ZfMtfqE+aL9IsotmNE9RkoQg8NjCtrJ6sXVpVU6qiiLTbk&#10;1xYTEWqK9b8+Yja1jmdO6CV1Nlq7KKQWrvspELiXVTHxUse9Sx804Hy1N2UIB8s/pU7axxYyJLPL&#10;SRFBRljFpYNcVU3ZTjkKs8MWBQaRllnRSFIcgfS4rn4SSkMyyffHGOTd4rzy2EUouOmnYyfSe/+V&#10;P3580xSD+lXNtd/MJRydrI8IT/1KCE4Ge6qnNe6JD/sCJajsj5dFdpiPuSZQ6efFGZMJ7vxvmy+J&#10;lOEokpvifmG/UMXb6KhE8GqL59BAn3FEfN+X9P6yfPgeMNF6RFBmT8mW/idUwhs/0fM/ck77P2EC&#10;njOS+w/4+yOK/y/ANO9MMq80/M/YOkNK/i/6TwOKNINIUC8XAFAXAtAwTrAVAlAO/W84+vAzAGTw&#10;JOUG/W/iQUZOMBBK/GKpAoMCN2vy9aNI+M9LAUVcXMLrAqUFAhAy/yLOUKNuSGTI+0+tAjB4RHCA&#10;+M9DA3AfBa91BkMCJ8QiSWtWSaRE9u+vCW/1B+JMKUPU+q92J5CsI27+QER+32ROu+QAL7C+QMMQ&#10;TY6SI88HBwSMSwItBovaQ2OpDuJUOsKIKK+xCkWxCcLkL9EESeOiKgMjDA/kQm/udY+/BG8O2g9a&#10;IodENBBCNuICgAAgT/gUFg0HhEJg4IgoEAABgsEhEQgcCigBiUSAEaikPgsQjsEf8Uf8aj8Rk8Tk&#10;kGjMeisGAMxg8lgQCmcWiElggCjsRkcWlsKm81mUwlETlEEkFCpkslM0nsyk1NqlVhMhlNDoVYhE&#10;crNWpEvg89hNTsMbo8uqtks9mtUam0Cf1Xst1i1ftNgt9Zt0Krlqp1Mv9/wOAvEIucIuN7u9yuli&#10;tlao2ChOJg+Lg2WjuRzOHrVexuGrtZwlpxcat2gsdgvuPtGhyeSu2r0eh1WR1Gev+qwt+2ecput2&#10;F6tNLkVr2ex4nJpubtOquHPi9B2nIyEFy0Gm1Y1ul30frGalnTh8/49Y3HV6GTjG1xnvqcg6cSi8&#10;enUPqWv+lFtEl8iNrIuadpgkj6IjAL2ow7y6Pq/qTpyl6TPqwaxNevK8QW7iwNK4y6J+gbuvtByz&#10;rJDiUK4oqaMKosFRG7zoorFESxU4sLts4LwRs/ifQgpSPQgu7jo4mUeuFFLhO+k7zxPC8Swc28au&#10;vKUHxHCz+OE3korGqSTLNCcRvWACeLE/z8JFIcKqdJyRupIiFJpCSlrykUvw1Ky7ohATyqInKaH8&#10;/7RKM4CvOO5StqpLK6vitTMRtC1GuXML3yTN7lvVL6N0LH8mPdG7tsbTUCpwt7QNxUtKvws9KIpT&#10;8xzEjyeIgAiZAKASbANWwAVrW4BgGAADAIhwDAGhwDgLYVegBXtfVjTL1n6f0zqUuKlpjAJ/wFAy&#10;cTymieJtW1qgAfZ+H2AB9H6foAAIAVfWPXwB1yhV4V845/Xs/CIXg7cWTkmaaXRdNoLmAlk2Oh1U&#10;nyfR8gAfl0XVYlfgKAqD4JZkuIJht0n5huGWwAGALVZaUVtb4A3bdaT5BPVvKOn+Gn4AB7n3cqOg&#10;RiVR1dXqHWwueM3xdVgrVaK54NWFzH2fQAXsudiV81+SaAhwC4gfh/XTaqKZ8fuN2Vm4DWPV6IYF&#10;MV4Y/hx87Rh6HWDtegqKfW4YZaC1ATusxJkfWuatdOJYm+9moMe58nxcWuanYWbx9e101tk6HZfu&#10;6bWhdNo4xmdlYJTfF8jXQDAMwCZY3mHRV1m+xnse572VdmIoddC57zcvSbzmGp3fZNmgQA4DgABH&#10;fXNuJ7HxwnbWViGoOPrd0310uJ2DX1ooFmeF9f3vdT3hl75B2PgZpXKyIJeaDn1y+ocPzvEc/ivs&#10;rnpGknr1O7ohr+/IbXNicfjnPYmBQEASgAgg8x6D1YY5cAKuW6v/Z4AAeo9oCPiYkQ5mbMGCNtV8&#10;5BqpcwEgGd4sdibK0xrWY+xxexSgBkQU+1ph0JSHpjAYAoBbSmrLiXGAAA7120MLZmuVgi1CbD2d&#10;QAABT/T8E2hyAABgDAGpiLiPEeI82GLkc658jrYyKweeMsxZLe4oswAO55wrMG4NJZ08aIzaYvu8&#10;f87xgjEx8ODhGzBkRMIEO/Z8s2CbZCbO+IY+6BkQSiuec/EB1SmTGrsV8A0BkMWNrpbguVaEXgCu&#10;fZAiphMOnLu6d4AmIcQpOj3iBAyBsYTGtLLkQRPTk35Olc+r0m0eSWPRJcAsBYCgAAOAaA6GkkGu&#10;EaHhE6GRcwFN2aKARsD4oDqNHoPOKBSGmgAkuAABcnJoNxdJIhh6vgITbV+7sAA7x3DuAAPKZkXS&#10;Fw3AA3UhkQ5bTMihIKdLdh8PxYS0mVTzAKAVAsAADoJARzdIYN4aw1gADuHaO2OLH17zDltM+ebq&#10;h8tIXE+RZ0TFfFFhY0N1btybNFZFG9hY+GFO9g5J5/74moLsZKr6PzgnCAJd++RcrcGFyLAY2ZjT&#10;DnnsRkpDNpC5T7z1oqfdkBBpVExJsRp9YCZ0EuoY4VcrqXVLkZhAciEtZbSqjy1B3RDI3uEXASdt&#10;E9h/QUAGxOV1FXmOVpxEiRav4wODepQtu0R6xoOlNCKdjwGkxHb7FFdL8B7K6aC7tz6330NKH6QR&#10;4Vg3qgNAXTedUMlpkDeiz6BdMiD02htF+cc5GYzzZ/GWEQ8x6xQfPHMgrLJnn3giuoATO0EkebZZ&#10;Sar1GztpojJBudYZNTpd/WF4bC7a0qsIxNr7n2NrlrvWF0lQiDV/fpN2NjEGZtJdQ6qmBDH8AAeG&#10;6p6tXYZLpeE4R5RKFgvOYK2ABEw0QEvlMyJca5WnrJmiPh4T2WYXJmDKuScH25qJVHIYkZEFyLlZ&#10;YPtrdii5gOlxFl1ZNnZzWwXLWGNSAAOosGR29LSmPFLWi8t1kdyZQwhiSwmlUq+YQIrGUkrRJjLq&#10;bAwppLnneSmpEwuE630x2LLmi2Djnz7yPYfUkiL0YBj0oU0x1laboEemGQyzR92RTDf/b+IFgx7v&#10;DkPAe/tbHSUaaerl3bvIvyUwXihWTKC7xcdoSgBFJa2H3trbXA9xyiVtxVTDK716rEbMTKZyEhmf&#10;RjlJmdoEiQGxLHrKOckUIFtVXSje6cec3rNWAQ6bCBCBQVoq2OrAAALgYAxLuccwHh3mY5f90pDn&#10;UuEXHHLMkYLuuocJNF9eiGREdzLRXVM1Wk2vwxr84+sbAUVng18h0LFm4Yh6zGkb4rt5LgK7Jhzu&#10;XrsSyERJcjSdjR8nNfNzhLk5Eya2zBqDImQZ/rvCIg08LJsejM92yyDpG70o1rtvFErwzecEwtzd&#10;/DNq5fXZly5x9PcFILXffKuWocKIE8wu+CqqkeAeA+XWcchFonm4R4Tql+nyLk9ra/BGgtjdJiTN&#10;avmEyQhmAcAj6nM1s5a3K/bQba7GeYipYK33jkec2uNdMqHezoXQzC87d1f8x0TeNwq6djH36iTT&#10;HdCuoMOPvn+LDNmJrNpFWTH5MuFE7JlGVZtmmQMi08ksgUqmGsDeOlwudzm5ymlNTsu7Y4WSq6ye&#10;BfKuSNWarZCJ9bxVUodWytxnrXM3rnZgPeig92uD5a4Pte/liCOUoV5ktDc2lIWLEnpGhzCrGpM8&#10;isn2A0lnATfgJVBFUfIsOomxTaafY4CLMoVNynSMoNOqpUrxzkyH79t7U1id/kevNeVH3hKUe/GP&#10;OeY5XuDAHmtmn31RUDsI5QwS0qZbkKFXO4l44qovf+kUOmkqx6VOmuUN+pSf6PWfn/gbH6hwynkf&#10;9maT9BekFkkvXFHPUFVQBCsjxEbj3P5wAj3DVDTlHDIwDj1EtQFDPFJCqP/i+QDDXP2ChQFwOvTk&#10;NktEkPXwOP7QQQCP6jXP7v0vQQQwUjljdwVLVwHwCv4EMjnwZlLFLQVvwvkjewMv8QPwgkkQeQXQ&#10;WwdEpwPChvaEOjQwYvUlUkkQKQEHsEUwoNyQkQkwKwgQJQswbwXwswwwSwJwakawxinPbsBwfiJv&#10;ewwibl+wEwREVPdwjv4wgvlFEC5FWE7vXDQFQv6Q6jaltEACgCUlouQv2E/vYikkREBk0l+lCxBk&#10;/wnPpPYQ6j0G7kzkZKKk8C0DjEEvrEzw1QRwbQaCjQmEJEnwtjHESPtj3FIFHwNPSwuDtQcDEQcp&#10;oRXQ3QkCAoAAIE/4FBYNB4RCYOB4KBYLBIEAYNEgAAX/EoJBIpB4vA4hEo3EISAYo/5FBQFD4LIA&#10;A/pDGo3D4/JIrEIvNojIYHKojK59A4pMZFNJOAI1FYVB5jSaZRZ7MqfCJZO6ZVatV4nVadSKjW6H&#10;PK5Sa/XZHWI5P6NaINY7DW6tS7JCLdYLhbbRIq3dbZa7VZoVIpTVLDG37aMDLYTbLq/rBh8PeLLc&#10;r7UcZTMfkb9acFWaZOsFdb5UcXk7Df9JkNFWrppMzYM5Z6jodLd9XWL3VcqAMPVrzrbFrNdfaDON&#10;/cdnrbZvdttK7w4xadBD+HxupxaVnI2/o/tev0dlGYrQaRJtlOefxAFRPJHePRvZ0PHmuxxKlPZZ&#10;X+126RcKHGo6m73Nimj5QInKqPAkMBvIkiSwQ8LiIuqaPOs8KavA4zvQola9IE3MMre+K+OUq7FI&#10;VBsDM25j7wLECmrM9iLM+srnr4zzOp5BKJAEm0GwuwbrwAo0Vq48jZvO66fyLFrYKTDLkuEtKjvq&#10;oEJPyg6UyOk7PRs9KJStEy7SRFkmpBIsTt0mjGPorkPtunaLPFA6XvDKqfR4p8bQDBiWvJLqwtyz&#10;UFM0sc8p8pa5s7O8wxC/bZTPAEsSa7k8TW5cpxI3ysRXAbYJdMqCPSrMrT3McONXQSjwkkyMopSM&#10;3TEnrdxjCUdVahoBJSAgA1zUIDAEAYAAOAdgAOAlgAQAqHWKhwCgJXlgT3YcsV2tqIH4fp+AAfp/&#10;MKfztTpNEdVxcKW2+9lVrDbaCO1QDdXHdFvMZYwCAABADocAdxx1KNysLVKaVwiV8yw+h+4M+STM&#10;ZbbGWvfyIYGg592vbVuABYdgASAyGWoAFjWAzR+vJg1s4Nds9ytPyl3EkCaYXi1xysf9v1wlNm2B&#10;lx8H0fYAYlndm3pfKJXmAADaK92FYnItfpTSJ9H5bNpWDo1vMLnVsvTplx2NrKUpFbluz7mGK4Mg&#10;gDWbomjRTXGPoKfe3XclOIZpPiCafbN4vle2NqRtx9bpeoEARjthqfbjGHqex7ABhoAWShyXoJuX&#10;CaHp+d3RiVs8ZbyPoJZ16AIAtgXzYGPAAfWdT5hVvQrqSGbxnJ88HeiNnsfB8dNt8Atz0PRV+3QB&#10;okB4GAbwHBdt2/anv1twYMwq12sfudpZtaVPBmWy6Nuc9Jpxna9uw81Qm9NgYSAB87fi966Mjeio&#10;YA4DgM9yCZ1nZ5nqeuj8aAaHXHiwBuff+6l5bUR7u2AA4hxTWGOrGAAAlwJFVQjzHoPQg7o1yOOb&#10;+25nbITGANAUAteoCQEodXWlF1Y+B8u3bc1dcYC4PkRbqxJcDdm0PxdAvR467lgLXWzBpNDXTyD5&#10;dPA1eyjWnLZAVA9vA9h7vKcYntuafoeIGASAdwTRSHO2djD6Cz9GKGFbm+ldD8H4s/h06aIa2zCv&#10;vIYAqETcIzq7aEARekPmhj7WwAAe7iEcESaK/EecgVFvXWDEWQjEm/GajoQ6NTRACvxQq1Rl5KWv&#10;wNAXCCJrioJP4krHRekkXVt9Pk0NubpSuKRepJKDCyX4rbWyruSi2wAQTgoT2S4CoGxvikwcfkMi&#10;DM6b8SyOUC16D0fuvV978l+v+XozIxkHwGAAAeBEB4AB4DuHeAAdo7h3OLaeeElIDAFS4cCQxCrp&#10;3YvtABLePUBXTD5diSJ9Lw5ozTAlCGEY6hzjnAAPMeI8YvuLYOSyNjPB9OxWuYxPcXF8k+cw7hna&#10;7HlgOAZCBITuG/N4oK9siTgXBPWIgyN80Qn/LQXG4lxVFZcQrXI+9wTUZRObIPE15T4UizOX4twg&#10;iyVgPUebMRxqyWOu+gQzyb7UaPNSfiPt1A9x9O3WaQ4BtUwAQ5ng7FPcvYNsyUaugkQC43suklWC&#10;EAAoGQ+bnJeTETYDzHj+7Jnj0YiQjHtMcetbF0RejxEiKwAKKTRmG0OT0/YJzKre0OkTeJYFGW/T&#10;+h7UX4EMhvVWA0OYyNoIZExxUTHlMQJISmPDO4FVglw0uScZ5JWmhFCOLVlHbsldZMCZljHsLMjp&#10;QIwsQm/KRH4xViD6XGMQgdR88lmlykaXHZdiACwGTRbnDl0qRaaQQIlA4hlLLON/s8tQjbAZlK/W&#10;JX1+EdZv2wsHA6EaVh5DyoBBIec4LTrogw+WwZiKBLZLJU6eLIYZj+agAFYgCH40UAcsGKpRr+SB&#10;vfSiBsbiwvJf0/xcbPXG23Qq2Z+L/aDuWIo3hdFP09wYI3S6Zdb3/rAh9ZGZVultMTV+RtoUAYrT&#10;mLTE129B6ETfIM3iDji4ZR3x0WlvV974TjhG4G9J5B3zcqMzuUjvkOoGxsuBiBImbWzbw2ZelMrF&#10;uloePIel7z5YdW+AuB6v16OVXBRWEEGIfSbWC/CZDgpXLalknuKBNHTt+ru8pPa9yHLoATOONDsY&#10;mPfWoeBoKAbaLaq4n5UZFADAEfjDSvcjl8O+PBcOaQDwIL8zDBSH2FNBwjdCvS9y5XwkChdLgg0g&#10;X8W9WzqeoK9MMMWtvKJ07OzNW9MLFiH7PHckFgK7GiWeCkOljo2wgVP8T1VpISyikIE9tWx9aJrT&#10;ZyuLOWAlaH1zYQMSMKPx1GPZKvpXtnRisY85D1mMmNp5hUBvpImTR978aZQ+olAqGkFrwZ2WyPee&#10;GqoG19tkhV0tP5S23sdUdd55HSuMoen7hDhGIaXWNhIiWe44APAdgV0sKMcyvXe6un9Elv7Bf6Sy&#10;iTZJlNOmCbNly934tRw+wdl11iqM5Z3duP2k44siYqzowsjbLrwdXKdBTQnQk+45I22CRcr0PiPl&#10;RUK+9AaOMZwKeJ5KotEgZl1wkUSkNOZ3Wi27wGBO+Y5xyhLf6cIV0Wycyt3ozLYX8RRl0XtGE0Wi&#10;/08g+G3pW0XrRYbszoFEJkut1ePFv0S6qPZ1A+JeumYPHjca3x+D/MKPvzVXPNk7XWfQvB61FopM&#10;kdVS6iDrJONOVVGyhTQowQgTFlRiTeEwRorA7ir0bIjL+f1Qxvkn+iUa8/3XuCn+mZYR75KPlaeL&#10;SYnsk6C1OFQQihai6YklGvSB911iZjXlO5YfD1P06unyfB7D3pwMokCMupogqHjmHtNN6hK/xFJq&#10;Z+V/b/pTJD4zD4D/7/hTRM8AD+cAT90Ar/b85Jb4pSRGUCTMY4JDECr08BgvxV7+5H7872UCJMY3&#10;j+pMBG4wUDb142MAkEpMcCDGAsEE45D+sAMB0BRS48ozEDJR0FT/xSxRcGb9D/EHMGUHb8YzD+kC&#10;ZMw7z38BgvRHgr5DI7I1hRUFxCb8MC8EhJkIsFMHr7z/sAb1QzMD71w2r35Po6UH8DJVLRj3iQYt&#10;JHb3cHhI725GQr8L5Uo1xQkC8MowRUMKpTkOos5VQ+BdBAZIZfkQQnpBD2gjgiDig8pdY9RKQqRM&#10;ooBRQzBPIoTRhV4vBBUNUOQlQ+4kotAiwmaZRLQrsRsBL1YwxRh6w1ULZJg3KeQhMI5P4lEL0BcH&#10;UVb/EKIgR2MIMIQq4gKAACBP+BQWDQeEQmDgcAwICwSDgGGgB/v+JxSBROKwiLxAAR2CxeOQWCRe&#10;JQ2Kx6Gv6MSePx6FSEAwSNyGIweYRiExKSS+GyKZzaUx+iUWDSCMz2kyOByqlzqY0elVGdRal0gA&#10;AKCyymVCpVSqVic0+FViv16wTaEWOYyKdwm2WePR6tU+nQKuWiBXWoW6B2mo3e9UazVOwX6b3+EX&#10;y82yTXCt2qjYfAUa82e5ZKDYK2YLK2nC4rEzHHZLSwjLwW+Z7DVPH6KxarIXbTW+ya3YZ+qZyw7j&#10;R5/eV3N7Xb7m15rXcnjX3Z0a4721TXEcPi23fRGfxvn7bpbK8dCcbaW7+JyiKRDWX+G1qac2y1/u&#10;yiReiyTzNzWZdnTTSO0iNIgtzzJK5z6sU9r7Kqr6grVBaYQEycCNOt72swnqQOm68CLK/6urmmyf&#10;sG47Fvg9KKP9DjEu64SiQonkBLHErRtPFS2wQ9C3Qckr6PBCTtqk+UdNy8zqMq0MNN+3SByM8TNv&#10;LJsMxlJcjuwpqPvs+iSxQpMEIw/EFRY/DyxuyCXOY9yiQfDrFTLM8ByHKbmJAgitRxG83N1EsMMC&#10;4issrGMoQgwDgzRLrsKQlUORBK6VR250nSQ2Ex0g88AS3Qs6NA5D1vKiYBQAngBJ4AieAMAQBgAA&#10;wBobUtTgKAlTgSAgCgAA9XAABICgMAFX1Ol1fRdUCiVMtx9n2foAWMfiDgGAatVCviBVUrR+n/Y5&#10;/H8gh+H7Y8bJWf6WI9ZtMKaggBgIAlaALWdfJ7bNtSshtX3Q9oBXrFlCH4f1jp1bFs22AFt2Oftr&#10;3hKy8I3fS8obV1T3kAF1VPbaWH2fllW1biJgJU1d3OqGJYNgF/1C9d7Wwlln2Rd72gNdQAAUBAEZ&#10;DZR9H0fYAXzhSs2bW4DV0BAD11iqWHyfZ9IGliJPYjFtZOAKtVrdFTYjf9i2VUytANWWOVPYubYv&#10;guR5vfSs6dQlxULpytVdWdXXRgd92wvqTW9cG4pdeqtYrZWq63W4EgTW+YZTZR+3fmh88HXeW8LZ&#10;R8n1xGe11tYAZrm2A4La+T1CAFm3RmujZZtlbbwAF9IJimbPbpmQ2OBQDgPzlmAAfHHc5eyi8do2&#10;PgDVVCazdFma5ivA5jlmgn5m3KgABgGAXKytHt6Ks3thnKH1ZSX8TourZ2+1a9h7KXAKAdZ3zY/P&#10;+niN38cfHS7tYC3aBXVm1PyPpobc10eRmx4nmejZCBM9VmtdcrG1cqzcufZdUA2BgAHuPh9pdFhO&#10;yYGzNmpdiCPGVQz1mT7iWMVWO8wBoAAFgKcA19y63yWM0csv9kyqGWq/IaAqGjN13l/AM6+Bz0nU&#10;M3gaPyC4B2fmKberuCkDVsMYPYt8wbfGzr1am4Rf7k2ruzdowBsa515xMYosd+RB3LvBdi1NgS73&#10;SPMecBCNT91kPXZ02plqxWjOTge4geY8x5OsbIvFlrjnEP0bItNkTO4VFQcyaMBoDQHAAAaA8B7A&#10;HkQ2WUPge494Nq6dyAAeo9B6lQZYugoq3yCD1krHqLRB3QuYYI6Rj8AmCuXkO8oocp3mvOeYAx6z&#10;Rh8y7lywUo5PFmSgIwPSTjtitLmV6TyEwClkNFI+vYB00YHSUABHcecbWbNJcUqcBEOSMkNcYrSH&#10;T+ZjOzZowc1raVKSQYwTJe7FFlOvZi5c84AAEAJmYPmagBwEzzeGPcez7WugAaI0YpLP3JOjXsqF&#10;VrWXZwPIPP1mM8IfLHKHAQ85LJTyZlqThgi6ldLXWPRRfSx16kNWKwKVbGWtRFnqueZJWpDzqhM4&#10;Aoo7x3jwdLEyfrgKJRgbjLt9rk5XPKZo7p4cKF/lDPbRin7KHss/ZiQZbSym/uAhyzEe49R7AAHl&#10;Hhh7Wm/sxLovarknYWQ+b2xRnSpwGw1hpMxZh7G4q5kxBBjkWycyHooxV1L72lEEcuryEjzJIN7e&#10;G2159XqwUip2QKEB51j0gVpBye7MXkPYIxZSktbZeuFotEwkb9qTvpklOuqsem9V5cU552rMHYU1&#10;cpWyo7fZARQetH92U5ChkXoGQaBcl33EEHtQAwjZYitnacQ2Xbul/tAdhCWfMvFwN+cBLdjisx6V&#10;gHaO8dxiqYTscSUkBcJXplakzOEobRK/pZQPOV6s0ZHuvfmuYAD0aujxv1GNkDAyWQaYTTtY7MHA&#10;NnKKrK7VX4HS8MQrJdAC58OJtXVdvs8rz2HorHuZ7ea2O3QGZtuMyCDv7ZTe1v0zFtrKq5V0g1A3&#10;SXBs7PhwF5ZcX+AAPAdw75qj2f+2dc6s1VLeIJYp67NmNLoiE7CtNfp13AVsUm0pNaB0BfbPVmtm&#10;iCXSMVkWIysHBWEWSzetkGrYE2qFTuwTw8EQednLywlPbZuIbiRTELO4ctBrYiCQ8RYqsos6tROa&#10;9qB0UdIy9mLMGY1zT60okJBHHs2j9PZwTZ4IZVJ5bXJLpV3ykgi6WctuKpN+swsWasxIsLHY0qe3&#10;hEHNxYJY7RxDBnxzJJXKt25BcwogsiRYgk3XYQaIq3VObO7SyHtwS60GorZvJmc4VibhWXOCkTLi&#10;5t4gFXmrO6ValGY9SsX+QaZcb6CO1oGS68Mh7wxdwzZ0g1hC5kbnoape1hDE2cZEvbWDiblJcnXj&#10;aQD1Vwtl2vMxsMlZLW4XU25glqbVsoKGkS35EF82Is0vGClH3ZKKc3iKjCmOJw21Qx2wkX2w0FuH&#10;iWgmpADtaalnQkurWCSn0RnRoepCDOXY+UW1egE+t01dOWF7q563B1nax39pp65hfQUmwjZ8bLG1&#10;QzujDl3VoUUJAFlqrytdQV2vYj0mZf5Cw0TXky/Zy2E3oXfh7CEsTrovFx9bw3ruNX+PraCxoVsE&#10;H3wveDBF9yGYQSRRpokRGkOR4RP3h08JMT+iJHJ3ElG0I52o8aFUkp7OqQpEpTiaKfT14LRr2fKk&#10;634RdnPlzmHd6syBT97/SH/JymVFR0ieEwTD6xRiEyNog14mtG3iPUImSqoH4njfDHVQ95n4Pykk&#10;qDLOXlaCgD3nfKekb4xnTJJGMQYhHyUvkHiR8ZT6nxEiQSUF4r1HzvwfL/Ib7z/mk+GZST9z9H0v&#10;2fG/Z/kwf7zd/18kUy+BAARC/cMk9O/28S/+QaL8/o+Y+OSO8++uSKOa/48K+nAPAq8U/U8K+0/Z&#10;A5AqPS6sRAOUMKTGKsTg++UkndAuOSN5BC6u08MASMNWOUPDAaSI/lBPAe/s++RXA3Bo/KIwUw/C&#10;9yaQKyU+/O/OTmXvB4UmJyNY+9CaNqTuLBBcMyNKzmd7AG86UeNy9ygwQYOGQWYMJq97DEInCKPM&#10;Uwzm9FBM9fCWQ+UKKSt6KLDOUqSy+GM6U6PoMLBEKCUY94YAL8U8TeIi86QUSCLSME1bDIJIP6Xa&#10;8uNS+rALBoNeMHA0IPANBmMALyoNBg/09QICgAAgT/gUFg0HhEJg4HAMCA0EgsNg0EiERiT/isJi&#10;QAjb/jsDhUckUChsZAD+jUdiUXjEHAMvAEYk0bg0NkoBgkdiEfkkukMgm0FisrnMjoUaiNHpUqoU&#10;7mlGistjkrptJqE/g4Cgson9PicxodPr0hqNWn0gnsIk0CrVqhNDpFoo1YkM8mMJtsHit5st0tN3&#10;v9rq9yjdjul9v2Ft9mseCuFuwmLv92xUCrlZrdxwFzrF2vdKv01zN/hWU0GmyGbvNf0mjs+v1lkg&#10;t8zun0EK1e21N0u2iyOWs2h396pMfx+b0u3s3HwW+4XDw/P5eahXMkUl6WvjO95HF5XO5tE1NBkG&#10;IxWGu8zi3YwNSkc45E7yVX8lHj1Ls/wj/12OAmDbH89ySJY8CjP+90CLq30BPE+C0wEnrxM2mCpJ&#10;eiC1vCkkMo4ijmqtBz+uCkSKKymEAxItj/qa9SrQqoibrksDOQGyz5M0tbUO67KpqPEEex+6D5vR&#10;GLqKExqEJeksIRy2LuOzJ0Zwm3S4wc+7yt9Hy/su5ztNC46XSg0zjMhA7pwSiyBys4MswiqsNKQz&#10;8YqGnMLxVJDvxHETop7Ej+PS66NTrO6foyx7aMC6bWyfPMPRCybQS/PDzvtRKpyGv0LzQ5NCT0sC&#10;cpgwzHrGoIBIlUqGgGkQB1MmFVq0AtVgAA4BVSA4CVSBACgKAAEAJXdbAIAADAJYIAgErUjoFVdT&#10;K0vIB2OzZ+2lTyTwCAFb1SAdngAftrVKuVpH6AB92mmVARIitYWzaEc2MrVwpOlqpW1VFaXiglnq&#10;1cywwJbtxH2flxXMg1TgBfKDn4f0t0BWlUWMg8TqPUtU2+jloYPch+KSf1ux4AFS30qiCHzgAAYD&#10;cV1V4AwDM3hSUWPZFW2gA+aWFX1xn4fYAZIfVqpRZ9U4VDuX4ekdsYNbWdn0fNqoJXVd6OfOl5xj&#10;WgY/otD5cpOV13g+aAPpFU5zjSQaFbmOavZuKoLbquIhfwAH0fedYOBO7AABIEARs6UZznWzalpk&#10;k3GfuNH1uVZZXa4B2CfB86YkFdWCntiVSAwC7Bxx8bSzOzYBcTscZVPCpQfGp6/vAD5ZuWNH/hWL&#10;UnT9kWhy9d4Kex8c2jYC2Jah+paBQEASAAFeKAB6HqeeP3t1HXYWeR6HoAB7epkx+Y1dwAAXu9tY&#10;pUETJbwuUcvceSnse57ZxcVtK0A9dbD5eY3qrWT1lmqDdzpnGVfxluWm4NrjcWSu5c2+xXjwi9Ov&#10;bmzofTOWlM6I27Ve61Fjr1VSrdYLAGdLHVS8V4bB22kxdeQZ7oAB7j5c2tIlDqldq6ZYAsBQC1uO&#10;uXG49+DWnrrieuzpzTiW9wlJGwdw7PVfK7HvEdqjBloNPgE39177ldokY4ShbpBG4PXY0rR9rmHl&#10;kNgazpXLYFyM6dw5uKcSmYr6JOAB3iv3FAMjg4lliASUQuIOPge8KXCsmWmxxcTj2etGaSVJgZEm&#10;tMgWurdSzOGdEYIa3lvblVhM1XNBVbjAWlM9kAWBn60EeJ+hO5uHMiWKEFAMzUoLj4Uw0Y4QSD0b&#10;H3xHlFA6BrZCWvZe28NvTe3HtMXMvB1CXCCtyZ01JnrvFgxtY+tt1EvZFtHixJeHTaGYRKgu72SU&#10;Gm8QIW0sEBACnhvOem9VeEC5xvpa1KdliyCkwGlHCWA0HFeN5bjDaU7YJojyn1IuYz5WdNHWIsVV&#10;UilXExIlMiJK8CRuuJMvCZTkgAARAmBORKwR4jvHe9ZjU5iDUKVUtueURVhKwenHlq5NiYMBaq/0&#10;jYCXjUuAUAAeI8B4txam3l4Z/5nS/hGqBti04MLxj+4h8S1CUEEmiARe0AYmTVXhAZ4sMozjzeSA&#10;Aeo9X0srZY6pljVoDI8gJTaf62wGANAa3il0IjLsjhs4OYDNWtLmeE8OsM+h5M+V4AeH623AtnII&#10;BQCYEqNUVeWqkfbh5xj3kW3JnsJ3IF3ARKeRccAGQmiREOA7YGzMYbm00tJG1rFHdRVwg7jFgwoa&#10;ZDtJBDWo2HWuvYBYDIZUMaU0ygMsGWLmtU2OCZgJ+kYJQAhmtpK9N7KlaowDuLFW0eE2Cos/ZnQl&#10;kgtQgyxGoUkm6SdjsPaHvkrsAAeb0a8Tgl1cItEo0eSehVIu4D/iUNHrLWdqzcKi3IRGS2iETLGK&#10;AtjZUgw9bxTVeiPVwjGm7SRf7ThWVkaZDxru0tnsAb+vaAbZUfzCWdwowbTWlrd6tNnYERBpbTKr&#10;vpkkAu2JdyuMPjxYp1DBa+tzo3Z3D7R14QxsrCyJI8MeSZY+VuGk8pqsHStOzFEMmAOtgU9em0gS&#10;Cy7jQ8eq7/nQKgWhYdnpUmaMsJe/SB1t6IQlsO9hb7ooDt7XjCZ3N2qhtMnlCB18TMj2WsU9R9N2&#10;Y4QytJZiZ01X6sHzFZ0irB36x5jMta2VMZXk9mJa8rVIoUObnM8K4xENIsWsNYiJhI8sMmdfNFs1&#10;CMDqyfePWPETXFrBKkwBnrE5ON8cW5ZxVwmwShZ246k8E5JENK06bNxErs1BksvNbch1oTVa1euz&#10;DGUHsdwrZXWmanN1yZqzxcdRFvFtmq5/Uiu4YUxYTFTJj9VbtqXet4kW1mtE9YaWgqTCsQroLRbf&#10;QDSYJQlRJeHAltCUNuIFNF7OyInvvaO9mhCPGtb1gu7yvFqI+Q6j21ZckOsmLDWDrZaSNs4NEKfF&#10;Cbbw6VQCycUEhtEOEtJINegu7JGdbcWHNdYM1VzTpcVxbh7/mNXWn83GBy+8VmFIa/WjyWiWv13Y&#10;t9o9kWWVBP+xHRp/lv08JQf99zLIQmAYTUNnr9WCwS5svxanISakw244NgujXfydVSynmRLd1qUK&#10;CVF15gmzR0cIv9aY+cmMkY0PjC/PCUD7hoPyGjHVuRrtCxGtamUUEhYWV1PBgjKo6R2eNKaLi1Jf&#10;UER4op7DBpR8qpHyvlkgm7Lun46qnTypWKolcoqMnBmeKSpEnSfbPndkcm9HTg0EKCRmuZwZgE+o&#10;JRUfdCyMkpI0M2hD5KUSi+2UGphIqRFEGpUOl36Po1JJ4mF9T532vpKK+b6LyiyUDfbU59VBRPzL&#10;qXT3+vz5dPH/n+15JSqjjYfcPmbn735jeP9P1FNvmvUvxDEQBQBFGjiPxQCPPlLvyQGP3EpwIEdv&#10;/DajgQFkdjrEmv6QFPRvyQHjXP+DZP1PzQIjhwEvrv8ECvIC5QEkjvOv8vvQBjIvoDup2QEwFEyv&#10;0v4DYvbQHFzjhQPkbjhQfwWPKQVwGlIPVQhwjQXDiEWDGQlPsv9QQQNwmlOwNQkvSvyisEEQpwJP&#10;SQjkKvui7lxFlPWE0iBiaPXikCdEPwAPQF5QdCvkbQbj0vjQTEiCcCbvGjkKUEOv7kvERDsEcCbP&#10;GPylkumlGi8v2j5wkDRDuDzPIvpjpQswBP5vZC2RHCEjLsnQcPwC6CAggAAgT/gUFg0HhEJAABgo&#10;GgoFhYAAUMAD9f8EikHAMUi8IjMEgUfhMZhUikcFf8UAMglknkgAgkggsblECAURmMzmsemE9m8z&#10;jkhlcwmU0l8DnsMo8KlkqncShVPqMgmkHmUlqU6hFFqNbrU9kNPk0RsNInlmqcnstWhNcs4Af1fp&#10;dMtVsm1tsVfmVXhM/slwrtgjV6uVZtFuwddxF0t8GuNrxl/vkIv0GjOPv+BzWbg2IyeJ0GYjNjsd&#10;YtGWhOYmWVgt+zGRv2f1FezmxguvwsC0W5wWfuec0GyvOnwOk0uKr+dwmNw1R3+0yXJ00dzPAz3S&#10;6HPq0qqk4wVoknHrscydLqvbwHK0dLlN2kMY9sbrk5mHs4ve9sDp3EyHqsjqKCpS8LCxaBpy0ier&#10;4uajJAuLfOayDzpi+KUO4jyjn86jqoY+jBNGrKlKG6kHuYrSLuOjcOKvBTLIZDKMOwzauQ4pKdP2&#10;i6+KKj6XvkokBJjHcIIW8ihRolqIpMoK7xoncDyJJEEvqmz2wO/EhwNH7CPy78Sw8wMCs44ShLWv&#10;buuQ/rsujFsDLfLcjuqm0Au/DUuxhNcvPBOj0RstkToOib+SjATLuktymxg36xtWrNET7KCkRZGk&#10;BM6pr3q08T3L9TDTOBTswrq2beuW0DUQ4oaPvK8M4Twms7MZVVSNvGqlKpJS/vWhiboYAah14m9e&#10;V2mgCACm4CgGm4EAGAYAAOAgCAABAC2eBADIdZqIWOjKbpyf1uokqqaV0iVARTcabn7b0MsfDK4I&#10;7ZVi2c3t2RxKMuJ1dSiIJY9f2UAFpIgfmAgAfZ+n3Idt3ZfDHW9Yib3FYk4oYfZ+H7dqCIniR+4r&#10;jWKxeAACAFZYC2Nb7WW7i9AX3IcQpeAWXY/ftnWWsGA4qqrXn/Bz25UnLqXRiuAn4itvJlkGHJpj&#10;1nWeAmY6ZfwCIdkdln0fWDYpiqiAAAenY0uLL5yit0a1mN+n0fmDH8fi463Z6kHufJ8gBoIAANke&#10;s61QCwwziumWeBYFAVp6IAMA6HKqe57nxrWnH8i25bOg9lZmiPEnuoi476AB8n2fS4Y1ulq2gA4E&#10;Lhbx99Pi3LyhdC49PoQCZJX2B4FlybgWBIE8WiFu6wguNaEjab7nn+B4mg4EAOA9x2XzfOozySYW&#10;9uaUoZaVn+tC+S7Hc/P6vj+Xpzrt/bt3HcnwfG4xoBPAdF0mJ4MeP4gAep7ntuWCcXZYFdGsvYWe&#10;2doTOS4kWII9hqjnXmueLi3UiDDV/NbdSy5XKgDqAIAQ7lZRL25uNMeUZ3z0nPwHXaXFwpDgHgNA&#10;eRJY4AB7D1Hq3IfrQnzudJy0pfLxXgE0Wq0uCDE2hLdgWvFkKz0evBbGsuErmh9NxHy1RwToGorx&#10;LI5xgzW1lt1ai6FqjcR3jvHileI7T2lrxdOwYArhAADzHmPJ2cOU4sIg6QwBTuDBRlhw7OGhIGRk&#10;QiSvQpC0iHOVfm4hsLvXqtOcItaM8hV/N1WY6GGJcXythhk+iJTik/LVIg+JmTqnGkEhsQQuLcHO&#10;vEAUAhwLtZGO8AAA4B8KSkD1Ho/ZfDgHAlgHrC0AEIl8SqVymxBy30QkCdgRBY0Y1nsefO4pcrNV&#10;oPIL+x5ucTXOysImTeSbGAAOJcVKog0c3cseY4TV87cWQrLWo4ZcK/WVQiRgs4n6DV2EGZG0uRcm&#10;i/y5ftBZ5TIyHLVnUQwe1A3sjqHSOqGDBo5uBmcy9vDzHOJQoA9FmzL2XMibs6dzsah6Mfdg7Nqz&#10;Al/qWg5GFK8DGYLLfo/aI06VBERaqwZK4DH2AKAWAsAFN6cDxHgPCXbVZd0RZyQRgLBpiuieVOej&#10;yz6Jj5ksWYmkLYXveiBFCnIDAGEVYE2dg0FnSL0mowOJxkiGO/dS8h5TbKxSlW8QaacTmPAHkW7h&#10;0i5YludjPERiD6HFRUaGvppzRjBAJgsAAB4EAIQshcAAeVjQATgABYgCLQ2KxLbix6VkAI2vjgas&#10;JfoEQJASm2PZyw8R5Rfcy+t3NXHisGHs+ewwDgHUeWXRdlbj2DSkq00IsLxLSOWpQuV5LyoYsVpX&#10;DekbTFz1tJAu9xaz3XAAr5Smx8dAG2ypyA2rI9R5Dzs3c6ctD6XkCrVRNzjnXvL0pLXkir+CLFxg&#10;kAAeg9IXvYf83Sj4CabuqWPdCiI8Y1lmonaR+1QydQ2iSQZ4lur40ouGQePcKlnjvHcO2NNBKSyd&#10;AY39uki1yvQJzbplUqofTCWY8lMb9aWMvq9buoLQlpLLXK+Ii5cQGXaeWADCg74YQBI7Py2MKX0N&#10;xLDc6pzcW5rllfbMBkrn5j0u84hy0a42UzxxYR3OUrH02ABaanw9LumCAcA0BoAH1uBlYPCL0IwA&#10;VYqzRO1mWqlFXW9hGGzCiQXRbe5Y9Lo3lNZxLiAjthHSMeIzTGoMVWXu3cDWoeD8prNII7JxkjyH&#10;SSTemiOAsjsjmCexFZzUlsSuseK5078E5sSnpzfq6Q+HLTcuq7mV0KaS4EulISVWiHsQXfNIRijr&#10;4IVVbhZcntE0frsvfh169H9SXFtpT+BFEXMvYLJL4iI+InbDzY7KG2LY7YlXpONfCkyCrHivI7CI&#10;CX+Szhfb8jTEHb11hXY270qt7MQLIVUA1H5nLEVyTTUj9HLYlINDa+IDgF1Zwi+9+8brpRN0TZRm&#10;Cz16EyAXYWIxCyCaWx6YckLKV+4G1JdNfFJalX2adU6GhPWVJXZVJOicLoXyzftMfiTZmhNzvtyE&#10;kDTMZTxXZL5cNFlhLSxO6SGLQoRaI1Jgpz7RWyuoXLdF4jHr4zalO7nLDj+csFIiw6FfPrW234qQ&#10;WwTZmDMEZse1usyOuW3wfKrbUzp6ulLjelMzoCIEGc2waATA+nkdwNzgojNmIdixiwdcau3wK1rK&#10;t58RSOxSqpKt/F0TWrNguVE92V8eSsJ8E2A6j3ptMq1IxRtagObb+aGzpi/AF0+hIxB5FzYFKITI&#10;JASGDFR8OQibDKGLmnuuNYGuwfjYHHEVQaYD5JqkAJCPciRexzlZJ1N4Xs5J11LIsQ8pU/5YDFq5&#10;Qafs9yCEzqrMido5RWyOrlPsgUoZZY/HnOGTkASVCTEpVcpSYa9SmP+izDZFTD3kOqyErNyFIDhi&#10;1DyEOltEgmKlXDzErFXP9t8k3kBiyv4v1ioOPEyFRlOlMPzPplQvsE0D3FQwQwFQNjNExE1FWDEP&#10;1EYjdi1jcQTDNFNkvlQFPE0weQdinwYD7lAkwPywMFOPpDIwfDgwgi0jxwiwkwnjwC6wWwWEYwhw&#10;hlOwrwPwpDgQUlAwsEYwVlRjXQdQoQhjMDWPzj7QPQbDrQyEZFRwcQelWQfDtPtFHEsi1w6wfFFi&#10;0J5tqwNlbQoFPw2FAw1FYxBwXCDDbQojoRBREw6PoQlE2wtRHFGxARIkZFaxDwRi7D8ijxDQjQsv&#10;qOPFGiljcFIm7lVjFxLCWvZikQEQmCUFDEdE2JtFKCZkqjSRNCDvnPXkminCXk6QplWEfigv9wLw&#10;LRUkLD6xAxUQEwTFCQPDjw7QYwvQZQVRHQ3QSxHiBHereD0xswkiAoAAIE/4FBYNB4RCQAAYKB4K&#10;BYZA4HEQDBAA/4pFotF4TEYXCoLG43Ho9CpLEX/G4NJZDCADL4vKY/GY5K4PDIJDJxB4JMoOAphJ&#10;Y1No/EoFLJBPItMJBHpVSaLIKfR5bUKqAAFUKdHYTIq1BaRNatN6vWYE/q5RrJaq3Y6jCpHaZBaJ&#10;dYLtarpUbDebbTa7CbNUqvYcDBq9CLjbLdYpJf6papNd7FRJ5i8pU8Zg6hG8LV8pBrzkcVdbVnIL&#10;ec7Z7ll8dWNbfbDicFpKjh7fm8lVsxoszkNXi8xTJrstlhq1YeNs7HLL7iN/o8t0apPdvNJzC59T&#10;ubmYZQII/t3Osz1JfOKXNYpIaHd4rn5bnJRg5VO6P7Z9BqzDH9Gd3y+E4qjIw67zPqxDss83zxQG&#10;yrzqUx7JQai8FQk+iPsSmSRpQ+cLO5BiFw1B7iJCjMJsM7asJglMIvUhDAuI+KbKyuL7vbCSqppD&#10;rqQBEK5IwqiWRUsTUo5EqiPAgTCuE+SYxOor7RWojxOG9CjvW273OxAMcRFHkHumya1sq9LsR3Ij&#10;WzK8qYrBK0sN7GqmOvBzwx+mKlylLTHP+8kOTTIMPvGpStvFJTfOk2UKwqyrHti3LFsC0Kpx9MiZ&#10;se6iqRdRtCyu3rpL8l7vv6t6kPu46dTtPc9zoiVSJ1Uc7Kq8MFzRBkfKY5C7VagQBoiAaPgIAKsg&#10;IoAAV2rIDAGrKIKyA4CV7ZgCAAA4CgLaIC2gAwCWgAVt0olSZH6fzQ2JbiV3JUixSC/KOJymFrW1&#10;YZ+3AADwIJYVk2zYgB20mB9n6fgAHyfR9XncKsW4A4DANgi0H2fl/0VP6JH0fZ9rFZteqZZFen0f&#10;mK4afuFgAfp/rRcK0XAglkKyBWEWJYF5uyhgC24Ad9Mfe2YXZVqGWxbWazqnkjn4f2QXitF9V7i9&#10;53k8GT4cAGhrpXmX6bkV5W3ZYC4UA+W2naEbYngeTQ/mVp6BhuK4df+jABd2DKztV5prI6i4nf5+&#10;XjaOEovgqmW3Xt6bbn4E8IAGlWtamSgAfWAgABQFgXsmAHwfHF4pkKqXjf588vnGq8DNMFIs8GQY&#10;dkFm2CAlqaxy2Ko8BADgQpWj2bxwEdkhe4Ybq2Ho/wJ8nzyuP3Xw2f8RD7TVXNaBaH0+f4RhQBXw&#10;f95XBkE1I3tAAANrWYLRgWK2FXoBWQg4GfP4te4bf594FgHGQ+rP1xQrPbodf2HxSmWKYrcKCNuc&#10;4wNtjpG9EOI8wlhTY14sgcIAkADsHZAMAcA1cb6mOgAHiO8d4AH+OGXw4EfDwGgM1cA3lIICQFQO&#10;KAVlgTYmCpBgWpV0bRCDvcYUkFfrIFdkMWytBuLUWXQ8Ws7YBS4ysj4fgeJ1j1liO1Rq6xaa1AFP&#10;ofxBgeA8HWliAQAYh0DWCNFYKPQeg9WCNrXkmlZrPllstJepgeo9R7AAHuPge5EwAOQgdGmLMUF8&#10;OcYrC1oCaWvR3hQ4aIY85EPbi429gEIoIFYfLIBsKakUJIfI8Q4aR3oNQhpIAnz3FoLgLQkFIIEA&#10;IARgeAl2Q9YxQccuypqDeWAsDIk3gtDHXXLkTMzttq+AFgKiKvpaDJJbt5TUsBGEPWoN4XyWYmA8&#10;h5jyIPJthBDoSAAHoPaMg/GOO5h4z9YBWWiOlby3hkEWyHOxYUv50szFtkMnM5JrhDiUslauz8Bg&#10;CwGNtWwwZjb7pEDzYMQyR6f0+sFfIr0BDhR3jtHcAAew94yNcdlKIs5aIuEObi8AfLbYhzsQotVa&#10;kyn50Rji6wmrE2Kuwmsz9yjlSDPzpY5KENHZNzKhXIpalNZYsgbcQYBr6HAxVjm5VsZQGysKmBHl&#10;szFGBsJIcQZxlHSizajrCF4TT2lOqWgxqXsUoUs5ZE0+GKQaFwOqnWJkhPWSTLdcy9rTCpAOUo7O&#10;F4rqVoJpnG0AfS/oOMTfTIZr5FqclFe4tRrT96/D2sZIyL0xGgKWI+3EmrXGFJpKK4SIr2puMVgk&#10;A6B7t4rRYbjG+OLCIpS/g8tR4Lwn2zLnIyCaq+VejwHjFhrS1FpWXWHWsAA85WPvYqtikb5a4tWe&#10;uR9rjiWCtsdMS2oMFAGwTkbR2YUiiHDzHiPGI0TVer6Wov5ioA6muNqdHJ4LQJVQOr3XaWEY4yNu&#10;OpHpx7kZ6t8ovO1zcIqLV0p1IphUenNMiua3l7Vs5lJpfIVmnNemCxzjqcMmTkHIu3gcmqJhNYOp&#10;ZdvRVobvK1EyrSRuBBMS0X+I86pahHqLSbozRAe8daOSVju48AADbp4wjjHSo0NLrswrEA4B9oHW&#10;DwHfFiJkgCDQTgpMhxdgJgRFjEPQAFL3vY1wraJ9rA6VEHpni9seU6PLQhQ5EfzT0frDINPNpbIL&#10;4FGqXHJygAI4RkoKR9hMPndykJk6AhtorIURjq9pKauq4PcABKp2WOIKUJuq5NyujqQNjWy+Nn9j&#10;I4zxsg2N7BFquOOmAVHGddgH6lAAA6U7i70jtHYOzSEHK/PUIIAwBrkdSgQohY2bUcb7kGiY2w/B&#10;MGRloPFIMqk12lEb0xlWEWlYHtcasWiZUysZvgg5Bc/Cw75J2PMyd6qR1PwVv/euRhG6AvvYHsiJ&#10;1k4aVFgLA/RDAWKwxj1T8iMykgzxjFGTBb22zJqcDYe7CHJsx1Yc2mM5jTXPyr86yLa1Ln121q5F&#10;bNzG74fbczWcTBZ44Q2uyCDrStFLR2hu4sMbaB41iLRa213ImcCue3bAjIOBLSWodRsbdCJPHrKT&#10;K1BdpSEPZ/o6WcrmKlrbZYUgsk6LP+LEtYrICXYweh9Mx5S9WbGgbzo5uOw3tgEnW3lqtOWlG1f+&#10;2bEs13GMDiRR11mGyOYNJgzVr668+pHgCS1wLFF/k+neTdQnGnBLQeP2+bm11/uhZfUh+jxMux+R&#10;Qd0oLL772YLBb0uh32CEEhin9pWDvMpIfL6BSnf2ON3bzLBazGDXPaIwqayWvmCr9X+xxkA+HLj3&#10;cuv1hkNB91tbwQQfnwCCsjVBZLnCkkzHONKplMBSUyqhU2X03a3kCljQPHZLKNknIIU0ZZRisvnG&#10;6/G8Q5itD6q3RoclTaC/2HNQx91SacZMGuMgiT+qXUwp/VIzqSg6BKD75HhIBMDxjoJLxTohRcUB&#10;ArZIb6UBMB5CAyRJpLg6JQ43BTRW8BA1UDY5RRg2kDRiA1gt0EL9kEcC0CQ2guAzUDsEwgpTD6D5&#10;xJsCj8sDMDA2sGsEQr8GIt0C5TRMo3g0D8YjRMY5Y1sFb/UE42AuTnUIr95HsKA6UJb5pB76kCcI&#10;77xMMIEBMLkLsLcG0Lr8kJMKMFApMGAvz5hTcMUHEFsLMEsFkERKxODoEOg2j6RACthMcKY5Q3kC&#10;pNsJ8MY6Aw0Ij90Hb58LT5z6xRcLEHsF496XcJEOcDIxMD5MJcUQsHj+w5RGkTD/YrsSgzZHb7JS&#10;p5ZThARRokkIghBwJH5Vz/wnb6o3MWCO0AhiL6z5QmcQkFJDbcJHg8DyQ4wlMWagxNZVMR5SQkZW&#10;pdYiJdRSxHz2JTgxsYcNgtZGpK0Az+MNIvJXsNMNcL79osoq8b8IRJAq6qhuUMMMIgKAACBP+BQW&#10;DQeEQkAAGCgeFgABgGCQqJQaGAIAQR/QWJweGQiPxmEyGOwaMR+KxmQwqBxaBRKJx9/xOCQyGTWH&#10;y2FTgAxWZyuOAABT2cweSwWgSCgy+lx6WTqizukU2kgB/TGUVSnyKlV2rSOp1Cj0yoSGSVqn1WDR&#10;2OxiEWyw0Km2Oi1W6RSm2u41u5QKN0+O2q43+o3mwV6pWSuYWxYejXHA3u+WjFyHCS7FXbKZHJ0W&#10;4WnJX7HXioXrFZii5fKWaCv3HWeoW7J7DH6fO7XGZ6t7TNWXDSCZTGE3fd7/c6bdaDfcvb526YLA&#10;aHJ5zm5Xk06z2PYTyRW2CyfuyrMTPF0ye5GCTWsQyr9qbdTw0uezfyRaiTOj+B/ymsX79pe9LhJQ&#10;nDzMWjD0Os9LSpsoL+pglTgvKrb9QkwMBpulKnK4ojFwVDbjNknCNwIwsMJpBkPIem0Ivkgb/puh&#10;aiKu5CwpS+bwvrAqWoI8EdtRF7xxypD3wU2i3yGjiLotIsGu0nKfOFI8GNLCUUSrH6WqA86BvYkS&#10;QqHF0kSon7jNs6KXu26szOsvktQzMMaxPBsVQlDTFPVLkIxQtT1RMsEHuvQLKplEs5ym5CSKO/7I&#10;Lk6C1vgr6BTAoz4T7GLROY3iCsI2TSTrCs6SOl1HK857NulNU0RdGDiJNIKXOpLcCyZM9Qtw7KdJ&#10;JDjTVkwsQrAzjYUm8ChoYAiiIihgDgEjACAGjADACjACgGAgAAOAtrAQAoCgABACWtZ1rWfFbWS3&#10;KaPn6fqNvbXKiWctyiH4fp+Lem0wXghaJgFaqHo1GaNABbNtAQBGBXBGKMH3hYAHmex6gAfR9Xrc&#10;gAXElTuINebXRvYoAXU1z635GC5oJeaNn4fzXH9lkOvJZllAJbtnAGAB93VMIB50oUwIik9mKElF&#10;+TCodm2di2d2kjGWI2fWGXpkKPgNmSMn/dkZqvdjyRukOQKs8mfYtbIAAUBIE4Pa2Jn3iOJaCjFm&#10;WnhGZbTiYAHxu6IaBfkDvJed66sgR9n5esb4DlSNgMAyHJnq6N64p1uWtbNu5Gq0Z6hsgF7PqYDZ&#10;sfh9AAep7nvtm1oMA1uY/lrZXXxyiRufJ9HyAGTxihl1tc8HI28BGzvwAB89jbwD87xNu8nj91gB&#10;4yIZ3wd64l0Hn1V6Pktd1uvoIBHE4F1K2qJ3fUId2PZ6YjOW51mq2PJhfTIL6YF/j5qMdGfCD51v&#10;iBAn/egoYeA7x4AAHuPl+yNwDwHcsa5hbFGdtVaqQRbi3WNvAbaQZ9rPCGLPZquBazuGyAJAU2h5&#10;JG4QNnAWAwBbzVrOwbwPCFzdm8PEc679wbHEwPxhSvReo9oeO0Zayo1xsXeMGJma5iT7keNAhq9l&#10;1SI2VPdW65qELTm1j4eE1lgTO3iEOfwQtMACgFQpgjDB0i9C/kfWyzVaTNXUOda87F+zn16spcIt&#10;JskYH+wjAAPQeo82IuCdo4N5rNQEQISFElaABXOvkhg/ZdshSHNwbY6BmhHo7PpIHGeDLR3kPTcE&#10;vUB8oSDjzlIzwjEGo/uggujddUZyBPTe2Q53bairPKQ44VGal5PyDAABMCQEmkM1eq4JtbLD0sti&#10;pCJS49R6j2dsUGLq6mAkEAa/IkMS2YNig6vM8LU1urSdu8pmS3R8OjiY/GELSidQEdI7FtclWbmu&#10;Yu79hb0mcLPIwAp3pQlnwwdmAEiJRWisCe48F0DLDXPMAeA4B5Qmjj/H6QR0TEB5jyj8QaHD50Rk&#10;ioHA4A7BWbMMHu3hZjNVJxWdABACIEHhkOHlS8xbg5iziYRIVgzwXZuimdPh5bqR7TmcS52SDoYe&#10;t+eA8KDlPVuwLgxE0AACaQAQqlUSZ0PJnRAWu9wBgDAGuebW5gfI+3yvKi7Kh3rZ4t0hdBOB85BJ&#10;dktbu7OZL2KBrUpMzuMDBqt1dnK/ZBTHl21SpZKSPyiSCN3ftIyksIorOzd+2Vs8rUAMWYRZKVDN&#10;2104souOgD1o7whbnLU11mpFOdH4Pt0DsXQM6ck6lrzv2PSYo+waoNGgAVWcs41hIAITxioLOZ39&#10;P3SO/hktekFfbbj3mcjeXdsnUXJdIxeqERCRMqIIPGituasudgPLJhD1XsSxW9PqrLBpm0UuyuCK&#10;L8nq1ns+3ac0OqCOdAi/y069R83Kj2PQeil4KUHRm8iD02XDvAtQweCVp4VW8jw+aVZRLuwCbxAR&#10;2dRpFOUUamC07a54yBgYzW4pLbLM7PrGl5bim2T/b0USEEIXFQzZbQaZ8WHPumI/JiI7H5uVsdk6&#10;CiMJKQSYmYxB39tZKteXbRmVFMqQtroARiqFkV6VHlUwxG7qJvx2jHIyPl/bL5TPBhFG5BmLzEya&#10;Ytqa4WEL8Zq7u9VtmvTqsQACvYAAMAcA2AAeQ7h3Oqnk1R38DpjQCYfZ6pI84+Nsfs2WdL4LXM4f&#10;Myllc3EFVpqNahetE0vU9XG0N8y3HOtltpAgkOMosKHRTAdztqLMvBgfU5gdTqk6xpHX5Ga4JCR4&#10;AwBkDTAniAAHIOAb4AB4jxHlV7BAAAHANq62bRpArCOlPDhu7ROHdtePsew8k+mDNmbO+YeGxXaM&#10;4ulIVyxGqINut3Iy1Wr1LsekrJhXRDLUUHPIthzuuIoReIw9WRjViCXTpCvUfDstX6DbMQ6NtVLP&#10;HmI/t6ES6m/kTpHdFfvC5GQTJDGNS8fGIS7klTySpPWFSCQ5wKC75opVPc0f6z28o7UIYjgqyTVm&#10;mttw7UOStKJTM8Jc8iA63cZa1t3TyDz2MCu7AZGFr5G7GlB5JHnduknltUixGaLxDAGQgIg0fU0T&#10;11pRbDWysLpjyURII5jM2sQFUfsmyk9Mtp+5pqcjZMD1WUuuJdKjE0lSTNA1mwi0sk4BUj6bLXvU&#10;vCDWvILTzSMtiPrt2wptwGg5crUlO0OtjqHJNUcEyuJ6j1JJgcKeRpy9YBv2p50Zlvn4vKSy0v3E&#10;TLYJrtYrvHTzfcwR2b3y5oNbeZ8TIJ3TWM9JBPYINvI1ryh+OAcx1QfMgh74K9cPuJ4+kZ/WZQ4D&#10;uDtDyGEXaXTQJxlIGNTUq0lijlTKigdf5URJSspnQ4Z8wqAUBlTMEggzqjkjG3d+V2X8KQ/KgcP2&#10;1QNuNokOmeR2WCP+RSRWTkP2TkVYMgQuPideMeJKSc/iJ1AaP4VUa+MQVSOpAGMsVSVmOUPqNYSo&#10;TuMoUQNIlyNQN6/SSwTZBrAGRoNGVPBMTW/WJZBuOGUYOcVRCATXBNBJCJBm/MOPBa/9CHB3BsMd&#10;B6/QU9AHB7Bc/YTaTLCfC3C4OYL5CmOlCtCRBUU+U0VrC+LjBlB+VrBlDNBqMTCXCxDCOLC7DfCR&#10;CyUwTtBHCcOvDdDRBDBWTtBxB5CjBFDSU3CDD7EQMyLnEKOUVvDvAPEiVLDpDLC0TU/VElDlCKK0&#10;/0Ny/RCqK4P+RDA2LuP7EtEDCgLJDcUUTpDBEo/LBSS1EQMjEyNPFCPFE/DmJpA+KUQVBSSGZI1e&#10;/m/wUoKOJXAASa/vFkSTAC/gNIMCPQOERSO4R4LyNgNUIuTeKmd+/QlvF5AmzGPIUXFFErDg/7Ex&#10;EvFQU/EGKKdmIEiDDqVSICCAACBP+BQWDQeEQkAAGCgeCgSEv+GQuCQuLRSBwiKgCNxOFQePQKGQ&#10;yOwsAwSOyWMgB/R+VyaRRKOSeVxKRv+NyKQTCOTiQAGRy6hRmCUGFSGIwmPTmC0uh02C0ydS+hyi&#10;LUih1iD0yS1qn1CqV+L0+VWOpR+tWevQmWwi1wIBVG5W6C20AXGXWej0K7XiOWCt0q+YCDWWxWOF&#10;WW03OzYTGX6N2fIYytYvD3nAU6p3/LzvMXSv3aPZbG53R3XBS7NZ7Oa3TxqxYbKbPP6XWYWhW/Ww&#10;bdZ2X72hTKMb6v7LcwOK6SkU6PS3mVCSbvb9C/1adZqJz6TdGK8mgdKizmSTSaW7s4CfUvvz2d+P&#10;ceXI4KjTPcfSMUHI+nedf2RbrI+tTKPW6qVJO/C/om8iouSpLYN+prswYsDtOWuTFPWny9Qi/kMO&#10;7BDaM3Dz9u4zLGMQt0RNY+LNv2sLVQ2y7mqu+D+KJFqQu7DqRQ2kMYQqokEvqoqeK240ERgvTjwc&#10;20WulFkTMc4j0Ow/jrI7A6dLKnEkwGi6Ut+6MWQpDabQfE6qw+8sMRLGygrtJquKuliCsnGy4vnF&#10;cmMAvsIOQzbRPRNjAzMtEoSfQlCoHMK7po7Umy8qTFP9D8+v66kgR81bnv2nMcvDHc/O3RMz1I99&#10;JgE76/AG79VoYAoBLjV64gOAYBgAA1a1uAiIAPXYAAQAqIAUAyHWCiEtsCgh/H67y71QsZ+n8lto&#10;pbZZ+rvXNcIgAQBrifR9n2nqCVgvy4VhP1yXEg9ULjWtbWDWwB19Va4n2ftwnqex7gAfNwABbq43&#10;Yg9d22iZ9H4fl1VQkdzn8f7nItaSWn4ftry7IKWWjOaCVwAtnIZhd/25fh9n0AFqKheAAWNf9u5F&#10;W10qA+aYKC9YCXkAGKYSfB8nzdV3IPaT45k82c4QsegPXkAAV3W2K2ui+bogAuqaZXKdYclp9Z7W&#10;4Docj2eZ8fVvpYnx9n5cKg6Bm9y3VoWc4rpmb7KlFpVuAwDZbmEu1+BAEZXX2wgAfGeABs9w4cgl&#10;6blW1d49MKJ2igh8HufGN6tW17Wuf+4gDc4FAUBIAV7vOecsjYEbwAAGAaBmMpbWF47me57Htk9l&#10;8Nf2z4tOlzvZhyBabW+q2Zutr8cAAE+VnN/Ypa+S5Nw9nTvz3c7S86GAX5YCeJo6WoIBGvdzhOgY&#10;kAB7/Rk5+4TvFi6rsfo38i+BWl4/ub1w2x5zux863l7yQDt/a83lb64V5EQfC38BL4V/rBKgPlwi&#10;/IIEmMm4RyzUlQK1TuRZvDeSNu0dsPR2oAICp+e+AABT4lakQf6yYzi8mnNxfM+YmDN1bAJgC3Bh&#10;MJTON4Y8ul80HQAAUiI6sBoDQAD0HmPR87tH/tUIg0RZhLX0L7WW7B6rWQAL5Hqf0AzVSDOCfgqI&#10;A7qm/N/PZC1ozCXEsDZG0RWDIGXNoYSTB8y3C4gKAQ6KIBPl0rgXDFV4beQHgQAfBSCTlmnkCeAw&#10;dcLCGEueJI3Y7S/Vww4IcAt0EJH9HajjBlc8e3RO1i6t1WwEwKgVAAPYekTHCM+YQuFgizmnNoZW&#10;6paK1x7D1X2fdVLIyrSvhQ35f7c2HrVeA54uLCFryQJ48pv762EgCV8eV80oiWN2fW8+Wy1mmNVI&#10;8tyWq14tP9Z8uBhID4jt9b/IBwzR3wkOIM5J9UkTvxCj238fzFFRTmAAPOJb6lruhj4d+NsWiDPI&#10;aJN6ebdoxgRogACQoEAADyHiPGb7eYIOWco7Z7jHooT/lavwfDJmqK2jK38etK24LXniTwoBcZeO&#10;2M5AOd7CWK04btF9jzrYkQllbEyGAAHtAKdWAsBa/H9QWJ6xOfhG2APTeGx55EeHBuUJqQVsa4Z/&#10;RthtVOdj+KkVGmc+hyzAnuEQAiBMCQAB4DuHeqE78goXq5lzKt9MGKxxrr414hzQAHAPkOPl9I7x&#10;4DwJ4qhWy32TPKdE8Jt87qXvSbfLMAi55HQkf6uoCFEQHAQoo5x57JaKjyHlBJ+LaVnwLdEAZ+6/&#10;WfOxdyyZ8rwG3k4Jaz1nxF5tkLtXHupTJmQxlbzOhy7lV9sPIFAshwDJNO3a02Qj0KwAWBAdCh5c&#10;S4mUWtPFqM82SWyzkLIemM/7TTFIgBsDwHmTtnAAPEd47r30XY+i5ir37lQfgiRmMpDqtuAVtUip&#10;LQJ3Rjo/Xxyrp27AFi+8x8jLmiMIa1aQg0Qqos6IsXgmlsovkQINcR0dwGgW4a6Q5nrJm0LhWRGN&#10;rbPoAt/xS1ZY5NIlu2YfQO58epRvpmPLS+t9zq1Ek2VZgUi36yImdXfIEi3QVGyPixo8zpTOAiig&#10;IhlL2vYwls4JdKyIFt/WIQ5gVVmeuWa2yZYlxb3N+IcA4CNbR8wjwY3kA7yx9tciVae3UEmfXKWx&#10;Mto6yL+kxVE8h82Z6+V3IzFJjUInbNEdTB4guQJP08uw39qlxXvNxk+2+NoDNQVNcG5XRNO3VXGh&#10;8RxuzgpZlGImBQCoFrqyGAAOUcQ4r30WYyxy1zfXREGk/b2cTJ5bLfjZJRRzIFnsxIm2dhICQDZg&#10;gZLGJMInGL/ermFwcE4tAHwYTy/+QItLIXTsM8rwqh3/mc1Rx5dY/MNdxeU9mc9RuWH47i1xEGKE&#10;t1SRfRBF8k4LfuyGhLOB7QRbZehoziFmbXlns6VcEZFrIaJVFdNOZEPadFxB81X7v6paXFpYLj1V&#10;yrXyowkZ34SxqpDca42bNsEMc0yIvxDMMHs3Kucqz64TlFO/c6o2U3BTKkY5N/TB8UT8ZCyE/JAo&#10;9EOI3xDghBao1+ettu2LIyMcQl5BdXO0G8xfbyQZfrJqv6pyAR5lFxt7ub3fhohll1bOpqozhSCy&#10;ifMqwivbIO5tJu4WQ84sbwJs9uXGyNxeSncMoKCunKdd1kaWpC28oOrSJ+CmkQffbJLaLneFsam6&#10;6iPb9JkwenS13FwaLHbIq1xtmMMIE4uErKKotAqiZyzLxWkO+3ckPopBPBcz5mwda4+X1wkaOPpj&#10;Q+rlb3JaPt4Dm5srKM4kgio/UaJ6kYoFEJwTfKaUMbZI2i0TqORbslUyiyasYNWnAwqzTdfjRAZw&#10;4RWVBql/WodJyKsgszQyMcOwRgIuRwKgL0/MKmKM/+QSRSSCJJAOYuyCNc0IKmYcQO/aL2Qm98Na&#10;SSSqSOVCVM/IIQL8UA+6UJA4LGaIOiH4Qk/wUQIiSoNqMSToMYI2baRcaDBnBLAkSXBs/2MPAuNq&#10;UkNM/CQCNU/CK0LsSMOUQaNsN1CAQASU/uUe/m+8NBChB0/tBM+4SlC5C7C9CpBiSi+1CvBbDITq&#10;RjCO/DC+MfCJDYOLDFBlCsOI/lCHBvDpB9CrDLCe/jDyNfB3DxCNBvAxA2TTEIM3D3CYRk/1DuMP&#10;BO/BDDDjDKJfB6S1DWVISTEYJ2NkTyUXAcVA/4TsUnCs8JAGNS/3E7FPDVBZElDtBzDIRISwNQLg&#10;RO8IaULYKkaURyNxA1EOJVBJBwTEPqQGJVAOJ4S+SGJOJRAaNm4oKwPKIvFILENIfmUmJQ/rFwTJ&#10;Cyg28IIkXGRzAFEEUvAiMQPPAnE5FBFlEvFNF+/dEXDc/vBqMYagIOXC+3EsN8ICgAAgT/gUFg0H&#10;hEJAABgoIgoDhMMgcKiQBgkHi8LgsZjUTjsaisEf8ZkMMkUKj8kjcHiQAk8ogsMk0LkMxhMchABn&#10;Uwm8Gi86k8ym0elM8ls+ocujc/isrnlGlcEoUKnECo89q09qUfrNdpUIqssiNOlEqsFjgQCslhg0&#10;ts1fuFXokGtVnp9phL+rEft1ouFtsl1uNku95pOFr1yAF6ol9nOHpMZt8Uwlkx1chOCyWIxWTysw&#10;y9PjOCqmRyGF0OI1WAuemr2MvmfstQxuUl1sr1h1NeqmOy+h308z12rluvvD2egy2um1B4U2vs6k&#10;0jjGZtdJxVZl+03kDf9XoHNpVCkdS43Lk+aiM76lOx3IjvwkFKreAi/frr+6nkv9F1C9qmizbqm5&#10;aduS27tPGlbwMGqr3uY1joKi+aXs6mKJPbAENOIwC5QE/rVuU50Qv43SNJU/EToGmakJa6KXN3Fk&#10;DQynKdv08yYRpAjapa2CJxKsUOL8t75Ps0ytqbCaZOpFMPwikkMRSwazq2AUBPq+CpPvCkFQNED/&#10;Mw26mMrAkkOq0UBppLarOzMKPxvBUrO8n8fzdFzZSDD76wFPSjMu9svO6ucxwPCNDTxDaaO8k0+p&#10;Y9jqME2CWrVFiuuPHMktartASiv6a0sjkyy7RUg0cq7BAGncrIYAidgKAS1ANWAAAMAaIAQAYCVo&#10;AldAQA1egKA1aALXQDgIAoAALZQAH5ZtmH6foAH6/SXH9Hz6LiiVoL1OACVnWFKI1adou+hgCgGt&#10;UaIJaycOkAF0LVXiIAJXMxVJKy1H5aYAH0fh934fd/3dVKKoZVYAXoiFpr1ZtogAutU3zaF7UVht&#10;pH9hyJAOAoD1If9rWHZGN2RfS9QMfdnH3idw15XuN4ReoDANZFwQQmiGH7Z1t4vaIDAPYV6V0ep7&#10;HraV92JXSDYW71315at14/gB9Zvd96wRiz0p3hIAAPruuZlWmwHzsbFyZqOd4PpZ8H0fNpH5hh/H&#10;5h4A3jWwAAQBGOq/fu5WbuWA3+AV0YRwWqaRqqIX1aN5bvn2yoIfHIgBlVozlh9Zqzy1eWRazGMd&#10;tep4+vVlV1nfFZtc61VyiGMdHZeZ2EBnZalaq9a7jp6HpouUX/rfTvKhdZpbX/OKVVGnTgfW2cui&#10;EXTkoR77J0W53TAWa1SiFlZpOVc11rYEgUBbF4wAGiaKe/JeVwNZgWBYFWTZZ7aJfnlfGkTqYDuV&#10;YVZYl37o5NibKG5Lebqrp9r7yssqX+z9joCgEgJYe04fTkl9N/X6rRn7YVhDzHkPIg6ymgL0Wwv5&#10;aK1losoWi0NorfngkMda4hmCuj9MmJirNeD1AAD4ekkwpTLXasXds69sDNXTszV0A8CAEWuN4AAP&#10;QeY84fs+Y69MjLgF+NkWg/pwrNR8v1Hm7ly7qm7EjL03xZIAlisvZkx1iLtB8sBfo1MoTeGOgJiY&#10;rBxLOTFwBWc/smisVgsIhE8B7sV2pj2HuPZ8bo2wOHe0YtfTZXKqzZ252IBB4dNtjsQ5w7OyJtLK&#10;EAsBoDAASjlI/Ie5XQFuzHkPAd8OX0JsXe5iGpDAGgNAc0ZuQ9XdLPf0AF1jUYbrQcW3YBEDy4Qc&#10;ihBUg7p4WQMMXNEf6+2ZLCWIRBWzpWJpwHvN1h7g3iN3mQwd5UcpKSRX61MCESGuNeitB2D0D4IE&#10;tH1HB4EdoIOCUoTtnLcpHtLHy+l+sIH4OlfJCSb5apNyyIm2xtrkW2s1lwA9hD/R7j1aKAwB0uR9&#10;z1WZR1d7/aOr/m7KmjrUzYOHnK/RwLg2RxLIc9FtrOV/q+Ic7xgC/0pszWQ3QtTY22zVlmWp0j8F&#10;kTdpmP2nSF10tRKzUJc5ECtvKbaQaFjJVmLOdWrtZDjAFVfqy3JdBEJ9AAiePSb5DJ8AAfA+9fzc&#10;osw5clIgfDIW7t5ABF1qcLGatbWOsioCyWZgAfbKR2UpInweHcO0drbpGOcfIe1Wz2VlxWYOuxu8&#10;Dldq6eBAIAA7x4DwIOBUCgFAAAPnZWWgNdZEypfk+dyVk7CVgrLRBuZDJ6wLa8x8gg9ZEr2t5IJX&#10;SBpiTipvHAr8j2xxyKVG9f7046WnnYRMfD0ZLq2LU+18UfqAtthYztxhSCBUblzI+kp8wJWlfpUl&#10;aI8R42ihfD5BDa22vYkXE1+clmfskkjUICF/62VgHzLFodaCDWYkRKlBDh2VNyK+1tiqzrcx/a+s&#10;iz0NydKUTk+6CCxFkLBWRMet0cGLXRpW8B9V61+Q6gjWQncq5SUrg6PFx9bADwQiRLnFLY66sGVI&#10;V+YBamfrCwTGFpiinDwvgVHGrK0YHQQoBQEuC1LbgAAZWBnb6JUntdk+JvJDlxx7YcQWlYDp1wxa&#10;MtFYMG4OxXbbNCGdFZtMMWdPKwj7c0xNHlFAeUvHJ0eWOy5jpQqttdWE2xqbS6hQ+0Q5OkDFiOxW&#10;eBmGSp+2NSBLorN2GcmPLUfys9gT/33PvIzW9spem8EOqFE6tAB1fSGkvGQjxGc7SrfFK60V5yKS&#10;UZWTvO0PnpruuLXpZ60W8t6fxJHMKvmgLLktTgoUzChV0rZHatkTGLMYhK1FBh8UaZGXcghOFnVn&#10;PAyGsNYTdCGWBNa0GGDp5LPARcjYi9cU4SWksWeaFPFmPkksAyVcOIvxQxTTh0+6mH8JuIyBw9sr&#10;PbahgAlr12rBLITORm18ONyXPyoQWFE0muLLhvc5ih1FutOqLG10D5bqqayfQVpkPmMOQylTJmy7&#10;kZrUL0QSa79sasExq4eH1y9+rRhu75fcb3QnUhur7QZEm3l6VqrpYKutPoGYtGZnaBob5x3d06QT&#10;CmJ4TwaslY+aEDLnV0rliS0WLFCP0uQxmE4Sv+IZOHNesB8j8anU9p2wNk4OKUufixSh+tR8JXdj&#10;rNZ+w5bIxYfdkWQNbZrZ6Zz5I25JZB2Ur9sl3RUQnZjDLcyCTZqHXm5BF7ZLpLSdMgVxSTqAQuwX&#10;hPrzqTM0q1AgkZu9ty97XnzfY19j8Op4dbhSsqHtXJNFOaUy4ImU189IZp0wXiK4WYnCWkLpfN+o&#10;h+5Mi3J0Mgbg3KdCRKBTckUv6RDT/dNqa0qqUP0mRLN+H8SZ1QFjQynz+ZXytigimlKjOjdCVEnE&#10;rk6CaiOP2PqkQvnDKFGPsCJjtk7iBDYDSQGPoPnC3twiLudlSk0D/vojSi8QRPpjcwTEwDRjZELD&#10;iQKP8FDwSjHv3kvjVQMjdlSiwlrjEwGwbwFkwQbinwWC7wNi9jVQhE2kcwGwQE3DbQaDlwTwlQWw&#10;GwfEnvqQowVvqQMvrQlv3PnQhQawrQrv8QbwkDVwqDsDrlBP8QfQywuwtjmQyvyDVwgQwvok/jqk&#10;sChwuwvjnwZQpQcQnwnQ/Q3wQwnETQ+RCw5QBEvvsj5k6wWEmwRFORAjlQZxGkdwXilvWiiN5Cdw&#10;yFEi4jnE9FMwMjkC2CSEzEzh/P+EMCYjPP9irRJtZxHiCxVj6iMD8N5w/QPEYFNj9iikoEHj+j+F&#10;HLgDsQWIaCZxgxZwCjnjcEvP4jIDgxZjHxlFPQSPnk1i+FHjtwgxawUQ7xBwsxxjiCwu+vmQxQri&#10;AoAAIE/4FBYNB4RCQAAYKB4KBINDAAAoK/3/DH8AIJEYLEoVB43E4rC41HZKAZRGotIJJA5bB49I&#10;YRMY/LZjG5TLoXOZLAoYAZXF49PprPZJBJpRIZIaHI6LCabCJXPqZL4VMqfWaJWoNVa3RqfUZfWJ&#10;nBYzX67JqlarBbLFabXNaTVq5b6dMITXqzIb1FJ1bbLX71ZI/fLZHIFZ5ffoPioNisZiK5aLvk7h&#10;dK1c8lesvV4TjMJk8JHrtf83d9Jlr/c7FYtDULvnK5r7lCqTtLxq9RecPqpZp9LlqZmq1VeJuODt&#10;YJSI/NOHlY4AqAAH9G77sdhgrHGqT0qXOOnFolQ+tbIvI+fJKXJ42/olU8jOanp6NQ6TKO/4KP2b&#10;N4PKozQN4hDpIG/6xvGnCjvIkT1s86rbOgyTOsmlKgMGwCdorBr9o45yEshCKRLikzlsw7UMpUsr&#10;1tw+iTRWwLfqUiL/uYtamqW+76pLGsMOMkbGPcgTQPOmTpum2ESpsisWRgp7RuJHSipSqb1p/Hba&#10;vVAqfPfEsoLe1zTS3CCaqQ9qYp/I6jrI+SuwTFzey7GMZqRKb+QvE7twElsuvS/kwRklzCQC3UsM&#10;a/kJuZNCqRzFMoxhAzapRSEtudBLxr/QaVTouybv0nTaO9Rqq02kcrQkjsKzexicgKlIBgEigC1g&#10;AFWooBACgGAADgGiADgKAoAVvYADgJXNcWAAVXgBV6KAMAiIH6fyMn2fh+ABaKM2iftrwenqcvxT&#10;SdoYAlZuqglzXDcADAKiCDH7aNr3ehdZ1xXIB3uicKpTd6zum6Vcn5eWA226qMtJKcqIZXyISsfJ&#10;+H2nVf2BauIWpbaLIIfp/oyf2NXmhgEgMAwAWciDCAQAyHYLcKDYGnVYIZddkXwBIDode9cn3nV4&#10;45jeWILWCKWYAB93lFObZGqZ7nwe7qQfmWnIIfB9HyAFq2sj1k1yl1uwsAFi1zZ6IZxfNm19qLeH&#10;keh6pfmoEacjJ7HyfAAH1neh6HkWR6hatt7sfTqJXK1n1XWln8MiB8HzqoA1noN44uqagoKBQFAT&#10;r9k8C62M2leOsVnltqN3dCLWzeVYXa6dnWBsFl8PjGrdEAl2bqfXAZ1iADgQhyexLV9c3fbfH9bx&#10;+Ya/w+1ntq1q2XfGh9nYDH8EguH4gfnO1DsVGgPdYAcqBdadpdB99sAB7fOAGl7pKwEfbYPd7rnZ&#10;7/n9PFJVbPO7JUOodJ/N8Owd228AqzgAOLcAuABblVGu2cBAMiC0isNaaI4tebQlZrYI0g9xTdHF&#10;NVdKUZ1a4YOvHIgskigBAAq5caQxbT3gEAKdcrkesM4CvlWotZciuUuqzAU+57Tj2NkZceA2IjzV&#10;cjzHoPRsoAAHgRAg3WCg9oaN2YhEFbhBHjEeWkRkerTIMxYca80ii6IVtfXwUAhkJlwwYi2suHkC&#10;XvAJhgP15jV2SMigLBQg0A1gQQfe7xERJXFtVao1UfL5VTElbIRElLIiHRhXEtdgMeXAQbfe2936&#10;3Ftrgjsx1bYDJQK6ZstyIUYWVwMeXDhWbLmArWceA8B8T3KuXiS2x2zVXUOxgOSmF7l0rNkXAOod&#10;Y64oOMVnFYfTDyTADjCvdWwCXLmMmdFduD5n6Ote0Al+C82iM7e4yNx49h8N0gTDA6RFB7P0HqPa&#10;JUAWSK/LQQyTMGWiPMXQ3pXUeGpyGaWRNWbs12kbVg8BjoAJtNvfa28kM622D8bs4hkj7pBu1arN&#10;CGDuIjPhWBRhZ6uR7zifSPlprGyCSoXBBIj0RAGoofO02aDb2+v1abFpp7KZ3wPc6y6iZBptOXIX&#10;SV0THSMrFIpGpYrJmEk6lbJo6i8HjSZh+45ZS7FgRUgyv0hlOyHuHXWyMBE2qmrbHiPIeUNXATYc&#10;PVarrx4dOdd0Q54L3gFgMjMwB0U426NriUT0BQC3LuwdsxBdhEIBsjbnLhAjLlfsjVemgiiJR1jt&#10;HZU0jMoK6AMAW+Cvr4B+s7Z0tavTgSM09ABZh8EbYDOems3RdbDFZvzaavytlBo5VXAAPOdiWWoO&#10;PZbHQnQ94KWNeaRAB0RWJPpfRYpw9B15r2WKuF4z5GIV4KMr8iFX4YWDtVC+GA/pJgDngPOshiSC&#10;MpZGPOJAAJxtNnwS5+bdCQq+o28yo4AAJgUAmACzL4JUD1bXbZl0lm/xuVzG1uy1pp2tjc4kfTdG&#10;HrbmmyutcwCUuWcvX27rXSBMPWsQZUKGWyUYcW3S9793DLAuPBi2E/mhL4gTZy30LSUEUaZSNoEY&#10;Z8NFiqvAqbZI+UQuo+qSM0HLyZXetaG83WIOPxfPVwD82qsUnyyOf01a/XdH+36h4E772znG1W4V&#10;oaYvcIdlJEtqa4zuiJXRXhEKJ1jrLiXBT7SHTnrlDBZ6wB63pY1UO59FnYsQyFG1x8I6TkpkO7d0&#10;5BZ3Ncc7GXMlELAw1bohl7TKCHOwY0QTCwAAIgSAkmId0w1guWaJQ+TwAJ1vKw8vSrjur1UfbrMo&#10;7j8XAR0W2S1UNx1wNkAaAylZLsRv1sRDpnzLorRquPCG4+idVPo2c7AB8oTFZZIzW+2zsEMuwaHB&#10;KVFcZp0DjzIZ8t1rS19xY2iFsbWRYoAI0k6l6n7YlV4X5fqBHWkhrjvtzrsHs1cjxG2P2v66VLy+&#10;SOdLTarPEVnFolb2orZJuURCl9+ra2Wa+93PcSsk2hW8Sm+sZcONWXkTmNq4IMIpXQytW5DuKvXW&#10;28l2rgCFXHby4d6FGaYzpeUt8ki6NnQYjK9lzKJWA7Xe6T2q0ZZMtDdhkmuMamoWyKngpcEbSQx2&#10;35UNXjxyKdHjEyRw8fo7TJYJllWnXbj1+cuzauDzNoklvrCPJMbWyVEnfOBWc6W6TJcBMxXNzKfy&#10;SIzzBLO5kU9gXWsaAddamNLarXHJKKSQuPf6tNeXdpjlmc7DndKSXqeZ0evqNO+ABOpIJTElsmUr&#10;SQpogVnr+CCN4QJpuykpFrs+Pn5zwrnR9LywPeq3w+bfNF9Sz6NhJR9ntJWx7eK5yZJuMAbIv5uE&#10;7m5Qwn87aPlCF7PMktMR0FEnoN6ZorxrC6/iTgUxMpHDzomQv+NNpvTmp6JB/FVBTfo/jSShUoI2&#10;5LI0Y3hUxKBEoxSZglwmhNJEKRL0CLT+hLIjL+Qk4sxoAu4x0CxTAuhLpLhEb7Q4JJhMhQ43wy8D&#10;8CBJ0E5EJU5MJR43z9BEZMYwpPUEAopTIsI7BAZD8FMEkHhOT78Fo1UF5Rw5A3Y1T60HY4UJEHsJ&#10;cGYor6kHxGEIRCYr8DBIQ2Y3z68Gj7hPMKD+EH8LkFcGQzMLEGsFUJo4pKUM8IcEb7sKcMEJELMB&#10;kIpGMI4r5BbWsDxJsOcEsHELxPBKEJj7Az0PUEUIIvJT0QcPYuIng6xS8FkD0LcBwrMQEFBJr9kA&#10;JTz65QkJ8L8KUORQI+o8BDcPItJMsR0ShGI778LbRVEBJUr8D8oiSMgqMBQpxIo9BM78hPBAj+8O&#10;zn5I4sj95DAmxGkOAt0MxGREozgiRIY1YqJyT8ooxOMUkLsJ4w0K0Iz+0Y4xIgpqsbkQMHggIIAA&#10;IE/4FBYNB4RCQAAYKB4KBILBIEAoYAH/EolC4TFYPGYyAoLHIM/ZDIYq/olIoLIIHKwDDIvLYI/4&#10;qAppFpxKoZL4HMYJOwDGJ1BqDA4rR4VSYRKplJaVT6hUahM41RKdSYzCo5HI9G6vCqzEZXUpxAqZ&#10;ZarUY4/q9S7JXalXKvYYnCY/BbZZrFeoRGa3BZJbr5ZJbgo7X6ffr3h8HLLRVoFeaxV7/hcYAMdB&#10;rhB8ddLRnafZ89hLlg83Z6nlLxY6liqVo7bj8RltRs9lhtPidDutNu8tWrttr9pc1tuLhuPB9rfe&#10;FxuDdaPBJRCNBzN7g7dMABkqrRaXFZjepfM9dZZf2oxbe9yZ5hY/XOjFqzcvP7pz4JLMPD8MXVqo&#10;kSmO8sL0OVAD+s+oSrPQm6Fp+9LrM4jSqL5ASTQaxSaQc0r2sWi7YMg66aPAn8RsgoqtpusMJqS5&#10;cKIkti5OHA8WO6syYxhA8OQ/AzHwetMFRs+zgQawr+JLDzlOa+kZxpAkkyIwkXMs+cFPDCTbxAlL&#10;iNKzytvwiLiLMk6Uu7H0fuw5CIv2nbYu4ybzJ5La7P28Tts0giKQIoKYKKrMZRBFqywyoyFuW8MG&#10;UC560y62K7t+sjKpzK6DMlRLr0VRLaqA10buNLjYzKyKEsy9s6SLHi3zmn8zvHR9LqIhjMsWx02K&#10;qAaTVigoBp5PIAAKASQAJYAAANYYDAJW4EgIAoAAQAtmWOiADAHW9gJA+r6gHYYCW4tJ9H4fgAH7&#10;cdxH8kh9n4ySCW1WSq2RW9p2YfdyH9c1Cp6gVkIhYCGJQ6Tp2pWIApBCaJH7etxYOg9qWunmD3Ui&#10;zpuyioEAMh1kJAex9Hyi2FAKA1mH+6eDpJcaCH7kTt4Ra1iAGiAC27bCWWBW8KoJfTt5Th60wAhl&#10;uZflwAH4ftw39X2YXwjN61WgVn2ZalbgUBAEomhh2auAB8n0fQAAOA4DMxYZ7HsfCcX/EjyabpAC&#10;6Dlj26Xcq2ZZiuwKpcC2HwfOy3mkgD2eAF2aFhGiJIlG5J5qAAATqaBrZdFwpe0GWAFalfW7Xp6H&#10;qer5PIn9h20hnF6prR97Dn1tULaqKcByp9H3rmWWfsGt65reOH3ed79ZW9wXDlyISRkS2aMg1tVv&#10;dHSt6qmcXqtnjaPZlweSngE696G4o0hmh9Lcy2WWiG4INmCIa8BCDnieZ5AAe/2d3ZvrZ/0wAZxJ&#10;F0JJZ6Idx0p8/5hMcECd+4BYZKCSD1HsPdlSMHEOoZM6xghPiYgIesuNuTq2QLyXAfIgUEm6kSdc&#10;1xlzNTMAAdexwgwCYUPXgoAB2jOVzroAAPhvLZn5rdcWQ50gAIDwIadAJYLMSNNDXCAsBQC2usgA&#10;A5kejWXXNCgy4k+r8XxqFVisOKZ9V7tfbA/xjjhgAAPAeBB9Y+IED2cy0JcjOyOQXhZDBca4YVwh&#10;gErdepJEkKwe0uQgzXmwFlZIsRj4AAFSDWbCmMkCB+QwASApqi4zAkxiLEYjL9GUpIY21yA7m3CE&#10;Hf0uUwJGopLdY+2ABoDgHOcAAOwdY64WNbWJEhZCzI/rvjQ4VckUpAvSbCtV1DiSyy6SQ1pjjgYU&#10;AKABKUB7WW9Q6gNA4tDvVmuMa+vJ3CYgADwmxEx2DDl7N5a4WV/CxJRSBKpOFoZgTptGa8Q5izYB&#10;+wwiwRWdahB5DyHjM4AzFgADxHkPOGL/QGgMiNFqGjNISSuk3H+c80XzREmNB+JI9B7O6lo99roB&#10;3zQygQ0QtkpQGyvbAwNhpAh9taew690sb3dNwaG851EU4UNUby7d18TiSRcioQtYcjpBOLWJRhrM&#10;Mn3MMiTM2TqbIbuKhTF4e9QpNvhIq9Uhy344QZinQZbjvGiElinEKZTXJ5zzkTSlhEUzy0QaUwoq&#10;hFCQR/YqQ4BdAjCuZc3C04jrnS1JWoRCnhmmESLmM91+TlFbj3bGXwCAEAIwafWPZzZ/2BnyUrCy&#10;kzyH3Uxfm0gdw7h3zacATwBdoQAUCiNHWWsMR7scY+syPjrCIOJbgPN9MTlwy4i3Mt/jXIp0YIdN&#10;CprHDtQ9LOzuhbWrdNIWEreHr8axmYcrIx8y1FmL8AAAsBtH5R1KmMPIeFnR4zZSsTG1bXQEPmua&#10;hQhELbqMgbBPV9U0J5lUtyZh6khIZNlg1YqxZ9aeSbdw1yFd/4xtloc2FjNhiSy0p1DGoTlK2rkm&#10;JCkltPJ8kOAjheVrHLDNluoXqdt1a5D4gO+upsbWuSdZEmRhbla+q6WHPN5r7qeNkb3TVuEjGqQa&#10;aMkiWmDn3ujmW0Z+KvXyxoXDfeElNXI1Kao7hcLtmszVV2SwmqwwJYYp5J0CeW8kulvdKg+qvaRY&#10;Mb3BkohErx2kV9Pmg7XK6AAgNROojMGwLDmi1Q+rr2uJ+IFEWYzLB6D0n8zvKcLJEsRS1ZJ/0CZA&#10;MhJxDKsDfpXkOXMuF3DhU7LOIda2ea92NsckHMYB0YCLE8HnNkBmpJ3ul0DEvVtIC0w5dXGgthVH&#10;A560M9xG7ClsE8h6BAB8p72Qkgy+yRFW2U30IYzsi7hS80CmNJGVrXMvj4Y2s2fWobKMcPDcttk1&#10;rBQccUAoBlB2OOaseTHJbibfTLgk+aU1H9en6cdE3ITQaVDz0Dkl3ywtFkcZY4HJZF6XPH0OuB+6&#10;3YA4xeE4BbuMVetwbJAg+uOKc39Xo4NhTKCSVIgk/NtrlLR1ysJnDfdeJlbcIK3SzMslyTQ4RYOA&#10;Z07LR4XxeV80+WwZxiY6V1C5WTy34UTxZazCgkEuzjG+d1MYkGqpG3nzn3UJs4YQWNiSI1ExoNdR&#10;BmkGVEkfjQShfBI5s5XWsOTq39dL5xfmxxO1pvkxqlDR+0/4unTlo15ZgDIi0XqnZXQ7MiGN6Y4w&#10;c8mtVdWRcov06Y+ZqktrY5YiBl3VtsVvUTyLKEcH6Im6jGJ3o5Vevm65cKvYRpQ7hCRci0SDs78t&#10;NYodXvDPyiuXhhEdyV529yQxbREFWsoReQRvmtHdFr3UQnHaN2UvEUQQSlr65qj3pqPphS8y2D8H&#10;+SRdPwmRspH2T4nDKCmtMSsqJVyNPznEQ+osueiTLloKQa81SU/4JvZ4XjFWpTBnaf+c41pUA45R&#10;BKMAZFQ/Ip5oxWpAI/pUz+pVw+p4hWBM48onpEjzhnhMcAouo2ZPxNkDI0xPT9gwRE5ThHwoZIov&#10;ayZNApUDqGj9JDZVJS5RguIucGAy5SI1MFUBsHUGQtBRz+0CcGkAZOT85IZLA9kAZM5CBMJRsIIt&#10;MFMEMJA2hRREEI79IxY0UJsKMLUK43hJ8G0LkGcIkJEHg8sID/44pWpJgs8JcKULcKMMwy8H0NkH&#10;QwkMo3z+0IsN0PUPb9cOZS0OkMcPcLcOYsA5pV7/0J0REQsHMHD+0P0KcJkQULEMML8RcCUSsSMJ&#10;L+sIBFcE0I0TJLMTEI4vz90TpFhBMKEKJGJVkFsJMUg+RgUJRsxBkBsIY8xMEChJr/Q6xUpNZfBH&#10;DWYjpFYqpa4w5DBNRqsMBHr+Apj8RwD9i/jdQ6JAg0ZDcXsHZJI7URozw8pW4yMF5CERsS0cb+ZO&#10;xNMFZJhiAxsA4gqE0c0QUJAgIIAAIE/4FBYNB4RCYOCIKBYLBIQAYTEAAAonCoNEorFIK/ofCY1B&#10;4pIYFEgCAY4AJRAo9AotLILIZPGn/BJHJwBNYJOIHGpXJpzMYNI4HRIHJZJJY/GIPIZTTKNTJFQa&#10;BR6VRKTVoxWalCKjTqlYKVUK7ZbHU6ZXLFTaXZqFWqjGbbXa5cbnbZfbK1crhILba7rbwBLZVUrz&#10;UcRbrpf7vZ8JXL5Qa9BbzCsfgsvWpljL3fs7Ec9g9Di77TMPF7PQ7DgqfirLidTnMlW9ReoxsMLr&#10;tfq8noN1dtZvdzhYlNtpn9vgtVvq3Yn/zuHBAHGeLQZruoVPNnepX15VPLjEJvVury7TsaLYKx35&#10;tHPLheNLoTj6dgMbH7B9uDaOJd82nqsu88CCH8nCSI44yks3AjCgEmjrueksIqPCbJNOnypO82ib&#10;qxCDorYnzxOq1rNQymKxO08TeNnBTrObB7tw+7Lcqcm0MOLDTPJQiSPJ3EL3pPESPwnFsSqHHMZL&#10;KqsWRcyC+RrEahO06yjSXFUpMiu6nwjKayIjDUMP4wKrtmAUIwqhUBRw+UKKQjaWTCnKIJ4fyjTM&#10;t7WvU8kuzBIyVSFJK1RC5EZzbFsSOOqjarXQqxpW/jgL89ydw/AUTvSs7rpJAzd0ous+qOoD4x+s&#10;adO+/LhzYg8HKTB1VIsiwCVcAicVkiwCgEiwDAG6YD14AADgKhwDgIhwCgHWNkO/WCcVBZCLV5Zi&#10;LH0fZ9gAfp/I8kM6x6/qIpxVgAAJX5+WwwZ/o9XKLXRbVwVyitOJNV1TWxHrr2yj163giVo3g6du&#10;Rc0TRIJcKlAMAoCWAAwDAAfJ9H0AFyn7cVf2yij2zda9sv6AVlVNhDp4Phl8YifuJoMA1irGfmWP&#10;7gF9XCilw37hYDttk2J36BedgBlKHY66dTHWdp2gAeh7HqAAEgMhgDWDhp8YhKaJWpiB+uuA+FgA&#10;BGnJVVzBo9Or2oIfdygAAdxpzjc5VOAB9H5a2WZOwuF4TY+En2fp+Yjs1xumBQEASit32xibIJxr&#10;OGAUBQF5LvZ38hkuJ5nirrgUBPBZZvZ7nwfG279noC4ZYWE80itf4XhmHnzhuHABatrX1g6HQpOa&#10;C7Lidy7279xXfbtYJyjVjunYSHdhr0eXNU3Z62BCGV46fdYjsvBunfvi9biG82thGE+dwSZgAe/x&#10;4bh+1I8A/04VhiDePstrH3algecg/TZxjSPAGnkDJx+x/MTAIyp7rfHct6WuyYg4EAHgOJ62BwxO&#10;Gyt7fC+FvTe23u7Tmq5+8AWEgNAYAxij0WWsSda6xuTrx+rWWCwxhZDigD3Hy55zjrF1FjhWnJsJ&#10;EAEgHIYsI6cMzhw1XGwknkASHNohEtaIbW3LkCauAAez5FssTZMulZQDGePjHu+WEzZiDMdV0yof&#10;A+XWNiX2uKAIAHSPic4UUlSvyakejGxBdgAIsONg4ACMbrGfMKIcsUh0VW3PxjdEhnrXQFuLgOyc&#10;jT/10xpH+uYeQ8x5HDKA29azAF0IEY29hy7ggIATAmTmBA6h0jpgO/ljxQYjODR4nUj7/2JvfTce&#10;UAJFpBPOZtBV/EbItsoWEAABcH3eNgMIut/8g3tLVYUQxwsIQAD1HsPZa7LVKMmb3HuVz1WwMEI0&#10;AmRTgCGSTHm15aC75PzCmI/dkhBnsMPYhJSSry31DzHpOVh61nAOCX68eHhDHQRmllHqMjgyLS0W&#10;QRKaTSYzSbbOr+PL946vOIY4EhgEAIgSTkQQeA7h3EiOutRuL1IWwEY0xNrMf5gkSIs/+bL5oNrk&#10;bM9Jj8wVwxmjWPMebSR7D5i2/oizlwFR+dPLhcy4V9TYmE4xyUqYcSLoedOJa75uP3m0Al+lFJoz&#10;TqKAABtX4oD0oYxukT5zZrIqk2mMwCIeNKqxL1+LEIYOeXOm4fTrlisJY+r+ObDZCGSjzImocPJd&#10;stZJMOEDcFrULVSiJGEEXxRjbOu+XU6nGj4ja+Oui6AAOLqG05mznXPMknaQV0C+nwskHrG1hFB6&#10;2wLgYvoeFs3XtwYowk3KDl1nXhIuF8L0ncVQjy1xhkeW2L6dBZ5s8aYagOAgBAAAD5RVRAAOgcg5&#10;IoSUKE9KVsNR/Nmc5FsijJFwrCYY+m0I+JqK5aDSF6jAGQOhYZZBFrq6DVucy2aKb5VrRRaTc+6E&#10;HgGtGHoPR1rniTkWKAPazDSn6XhQa81mzx2osQeZAoB82x9j5WtGCrtbGm1smjTvA9G6/NWbNHGN&#10;TWodkMYBaJttQmevqegAAeVtG8t7WrNmgsgI3W6pPGd7FlWUNdtJMlYTNoYxbarAebxEoPuNfC5x&#10;z0ZIaLvhOs+rwD8B4bYgAJtOXMMzSwM3BvZ3rjEasU25+SdW5lAIk6J71bcavHYc6xzrrG8s5lvG&#10;phEhyHMWxMQqrUATpzwKE8yKMW4yV0VrmCXpR3mY7mjeoAADgGQMYOwmvt+yKQDxrB+EENZKTlOM&#10;A0B0DHMEMHpJNrbmG2AAp1JWu7rJ/uvmZNKajoHTS3V1ME72iJn4VbUTtV1xI7M8xqqZ013mNr9t&#10;+3l8VBXFuC2QyTBjnnTSJn4r/SkdcczcdA+GO7zZx06j05227XiBMHZsTx96wK21aKVh5fo9axR6&#10;ja2ivUyR5T32LdSsugkgsKZs9jK193/Eeg841XjpZmPSZYR50Ehnju8gG5hwTJNGutfhbaMz+s4z&#10;B3Gu8kN6FzxyskyQnmQGa21djMmh24bkuBXOQRhzEG2Phhrxq+47XI37hvQ1jdEZkyCVNlo8BuWN&#10;r64fym2re6Un92ISGtF98VEUfvlq4xheOj8bWYXqesTKOEY3kCEkmJjMUIs1lm2NYx4Iz6AzWEec&#10;qayq5CfQywJg8oeY/aBCuaWZ9auTukNtlqN7vJVQiDVyPPMScm2AfKHgRrxfZK+izWN6rrdUOXk9&#10;sDTatzn19rLYLxqV+QbgjX0T4KKDQKWDNJgv3shDWAa4YSK24V02BBBpntrVNJpJC/cgHe9+ddcN&#10;SLOL6w4xMfGG2GtmHzCNjY+6QwIH0depJHV7pHeDG43ZMD0HJLMmM2pcvzeRKmkI8aSjZHeOeXZR&#10;6qThKETkSb+aRSLpqScqA0hJhNo7ZBQmg5b+I2xGJtpi77xqYqBBKYsBwpJUwqr+YxolJRj8IppZ&#10;pTQ2xOZKJR5bZE46BgSM4yRBJFL+0BEA794vD840JPMDg/g80C5VQ8xLI+4r4to3A/8AEFIxUF45&#10;gqKY4johI05TI7AyJSJNI7EH8FL9RUUHsJsI4+8JA5Q+cKsIA/cKUI4tcJMLIrsJkLcKY2UI43BR&#10;sGz+pFZRBPxRsMo+8Ir+kFELRRYh52yBpMsL0FsIz8sMT8cJQ844UGcFUNAxw0cFwt0LpL0OEOQ5&#10;D9JEwrQvIzI10NsPsFYrxTRTZJL/8PxIw/UKESkBot8QJGsUJJqNx8MNRRMTZ2r/EP5gZP5OMBBI&#10;g1RQ5RQ95GYohUwm5JcGUUoz5NET8M8VwyR8Iyb/hJJBEK5RhK4+A5g3JEgp8QL+hKIkBHA+Jbwn&#10;8Ao4MXY6xFA+CRr5A2kW0Wr18QxPz9Q+gpcJg1sREHkBQ4Qyo2sSMJw2oijnRa8RcOQgIIAAIE/4&#10;FBYNB4RCQAAYKB4KBILDIVAgDEgBBAA/ojBYxG4ZBItC45H4vB4tHYNFYHKIZJIRJ4nJpfKIQ/5h&#10;C5UAY7IZjO43A5jE52/4xKqDIprQYJGJtOIVPphIJFNIpQZ5QKTVa1B59R69XKtBY1W5vSLNVK9V&#10;5LWZlX4NXYnFrLHQFCbRHbRarVKbFP7Xf7lHL9BrHZ4Lda3aLffrVd8PdsHgpje8lbrJfa3hITjc&#10;3kaxbYzjMtfrxntHp5flcXk7Dn4VnM/ZdfldlraFtrhT9NR9zoMVbtrechmdRusvJJpvdZUc7rqt&#10;IYlVORqNrQJbJZPEpPO4/RIPde1qudPqXZorLtj5YpRaROovipb7u9YNTzuJfKBcOhK4YAui4aVp&#10;w7qQOqjSYOqkTarmzbovY0kDvwqS/sG+S4KK7KSvUrSdOY+64vExLSMi7Slt/BLBRMwyqxIhamJS&#10;ziiQRFj3Iom6qKakymRZCcGP4p0At45qNw1DyztgpScs3HUQrc4TvxBFT6KmyK8q7FLrKaoy1xxG&#10;juOHLjlKJC6zMWqTpuu1cntcocTwWy7PuVD62OvIi0ygxDbyFCzgJa7ybQaAD/Omi8zy1NLKRkjj&#10;5ojLUlzBMbAq/PCnP8gQBpFPACACuoCUrQQAAMAVLgKAa6gMAdLgOAiIVVVgCgKAFSsQ7wBVrWNb&#10;Vqup/H+jR/V3QKVVysx9n6frBALVdgUvWwAWLXs/PZB1fQ0/08QI6bwUDUsT19Z7yoxX7CgJbcVs&#10;rYtjWrH9UUuvDvU7XTvWnQNK12jVsz/WKVV2gl5Vq/qVAQAyHAKA1YH0fZ9gAfB8n1KdRTwhlut8&#10;hJ+H6fkT3WAAD2QnFL1QxFgoKBgGAbWNUABhB85QfeLnoep7YUfOVAJjlO0ufp/YugS62RS584RZ&#10;p/WM/oAZ7AVQYJYCGH6f9jZlhucV7nGTVNV9m6mfR+YSgwD4KAFxohqOUYtr9RABgOB69GmmI0fm&#10;3VvVIEIduSHXOAB5HmeSM6nTd4IJhGE2FjOZZVsWwY0AyIVQiExY1rsT4ZhtebbYuUbfxuPovX7N&#10;RqgVSUvTdLoNSr30tbdVohheGgGlWf4bnYAAaBYFaLpNi4u8uLWNsWM6MquK50jGaIgqvAb2jWWY&#10;bwVkotxfNI0ex8HxuHa7DyrzozXz3oJYXseAAGtWN2YE8QA2FH1lXpZVYljVkAALAqCulABg+En3&#10;g4AYZ9e32zevLMXbsU5Uql25Pmdm7R7DjWBEOHqPUegAB7D3Hu9kgjG3zAIASAh8Db1nMxZU25i5&#10;RiKrwMKQIBgCXaACU65oxYB4XNIVhCAjJ3lXqwaEsYAzAmjssYuzKCY+n8QyYyA4BrJW7MvZg3Zh&#10;75VlMxemxV9qtocqwdQ1dYyyFYPYYWyqCMEyjMbIc8NlbF3SMEfM7cnCunKnzb6AB8bVINtDJEAN&#10;jiwh7j2ZhFtr6yVxqXXkr53blYoMaaTDVWLHG7PSemv4g8QGEgLdmqCHMY3asGYWxoBEGlNkMhlE&#10;BhsngAQZg0R2RT+YgPzAVKkAAEJWNHcmrFZMN38syAAy4erR3erJiQ9uPZEHjQ8aOsKGUMgIgQAf&#10;KGFAAB2DtHY1cjUVVkEQAWAwBYAJqAMfpLRiSq1YP6YVBGGZGmBPmfu/Ziqt0BkULrESbADQIARP&#10;e1JYw7x2jtlmyqQ0KHyN4HmyiILb4+qgceulfqlQFSRAkBMCk9wADxHgPAAACgEvkjbBKCbxqAlO&#10;YkwV80jGMzAlKANZMmYND1HnA+UrLGEyGVqpdgriqRAAHfQ987M1k0Sg1BaXrlmEvOeM6Wg7tGhP&#10;IbfEBlTjSqqvIgqJjygZwv0lPAunbdnMyQmqPJvBgjrzAcap9jJRCNQdhdBpnEgVjONmi0Vrw+R7&#10;wfbIvuiMqo8MwjxBMpDBVYOZblBqac2GJQygk9Oo0METrEYu5k+bxnMwjmtNOnk2XCvaYy10hzC3&#10;pt2O2jUhlIi6yOlM1BysVZRSrmMsAuspYuv0fuvkusKHaEGrq9ldCtoZGlKWr+pUaXnrzLrC6C4B&#10;4NQ5bSRCdwEAAAPAkBKmQ6x1gAHUOgdELF5kMlBEtUrjDQj2Ze+BqZQKPNmpI51uzuqn0Bom+Qgz&#10;GSnSljuzAp1yZ4TcZWwmBstx4VYlDC+5NyryD3HwzBdMpHpOIIc5G3iU2DsXaywmV7dMCNfY5ANs&#10;7csDt2eM9iM0/mG0nge/Vs8LwGsjl5RaGZBIMvkiKyU8o7LmPZqIxdhEZHWFYkNSp0thF0yGgxBq&#10;uZZqRKXxjVBhMgGTKXAnkfD5Dm8z9HrHdzS/FeNfZPOMAF/npxgbOAmMLNI3Yiu1Len5BR84Dsws&#10;wsT2pDVguk42ssVsqyXOtCJSymy/0BedBl81cGc1hyi118xHWEMNvkp9uzjZMvkYXBOPD04izYfd&#10;oBoD6GVGFrxKGTJBx4jzn7LKac1XDyypE6mWlbHpybykRBg7UHtUBmBUOPboM6WGnjm9lWplsxTv&#10;zBop2dlbXy1Tq/D8GpQUnlu74lUVZZRtz9bKZ1qoevoxdkWiOl8d43lK6XDNG5JxYumtpXSv7Bnz&#10;cHgN0atpgY9YkQaDpSFhRvsYPOBzRcuZqYQsbEM1a0tZYuzlnRKtKkoO9cCDSn3G2estHFDMG4Qq&#10;Vy1BrdJEgFaXuFaphMoIcxnbfqZw+vz54GhlxGDV4X3MMyG0LhUFJYawIZLtYU1Jqq8IJYNUTxDv&#10;D4H1Zdpi2iGNoR+xVqW+3hPMIwAbCkso9RVU7dSc6n3/Lpe6sG2lRWgMShc3V7TWoyEqPKsLNkay&#10;C1p3+d6GTh8HHltS9GJ7lXM4SpfvJWDOCCNuYTRkox3sJaye/kE68S3sYO0Kn5X+sq0yG7648teV&#10;uKbSzVtzqr8x6j4gm+raNSCE1wdYyAgWesolrew+7riv86KYfo1rG7RnEvEX09pF7EXtLy1MxJiW&#10;bWKrfQCunH5ZmJHXew/4jSZtos/YSz+Hrbx8tkH05X46xh9PaH31fsSv6zo88yn4txhTKJwNsnlL&#10;iAPrpSNHwBzpb02JoSkZRJ30k5qKJ+eE+ycjAfc4T+RNihCqnlT75k7ChiankOwe1Pb+pMaXhFaz&#10;JH41YuAwp0g/JBwl4/5QgkBHDhJJj9YlZAhEBCQ9wAQlj+hKInRDQxx2A05OJNxMhKAo5RI2JF6X&#10;hBA4sERKBOIuhAEEzyo0Qtg4w80GL7MEoysFsCRIJN4v7/44pNUIA3cIT9o4r7r85K5IRzg0EJJE&#10;UGsIsIxOMIz9MKsKsKg3ELUK408BA0xFMFYoL60L8LY0EH0Dj+EKIr8J404spI42Yno6kHA+r9A/&#10;EIkOgtSEsKTG8FMISNgq8JQ2hRRa78sQUOI1kNRKRScHUOj8EAsQz70PcG0DpzoxULJJowz+T+MG&#10;79sMJL49xGgp0AjupQ8LhKLzhQBH8P7+xicFENJBEP4r5b8AL+jupcD/r8JOkQY3xRpFsI8Po7wn&#10;hM4mT+xHYwr85EJDArkAI+Ze79EXSEpEgnhDRA8VMIMU0TsGYz5a0Gg0MCUNkU4hJlQgRY0bA1Ag&#10;IIAAIE/4FBYNB4RCYOCIKBYTBIQAYKAYkAH9EIVBoqAI3HIk/5AAIxGwFFYvCo3GIFKYTHYnE4pF&#10;pFA5XMY1D5nEpdGZ5PYRIQBJZpNIJOp9HJxR5/EJjLJXSYPO4LBKLU6RUp5WKtQ6RXKlTqPUpVPY&#10;3YLBCrHEZfAn9a67R5HPbTb4NcZ/brnYrdN65aLlbq1Xq3b7tB7zf4EAqhZoLbcTg7PZMbgKVM6V&#10;G8dUbdmb5lrfirZLbxldJkbvWdHp4PoIzc87rsHr9TdNjksFfb3tafSsLhbrudVgbhwM9jMvus9n&#10;dNrcpuN3z4hh9vxchpNnhNl2N3IOXz4zxuTNZ3IZVTqNQ5jIN9uorQINrM5V5nhcxoqfHwD0bVH/&#10;nFfymCBtg9aePorr2pCmyTu02kAJEsaMNYur/QkmSxpc/iio7A77Jy5EDP06zrN7DjWPKpbLqcqr&#10;cKw9L3KMqjcpcf7/vOwznLCrcLKRGCUOw2EaqeqibMtGboKYzrvOrG6hqY9r5QJDsZL2tMEya6L/&#10;SvJLqQHBENRtLTNQCtawJVJq7vXEqCzS1CEPjMDswcmrjumnzpOwnT/wUssUw8zaXokoTqv5N7wq&#10;qlkVJa8ixMYs0J0M6jnopGrFIkAaK0tSoAsUAihAMAVNgGAYAU8xQDgIAgAARU9R1WAYBVEAlXI8&#10;th+qLT4AAOAyHAMAiHJAtp9H2fYAH4fy2r0gVQsUAoB1RVzFU+xR+2mAB+2NatrpoijFWMfr5Pcg&#10;oDV0t5+Wo9QAWfByCWsttoqDTT53RW8i2rcs5H6fh+XRUKgqFUNUVjUR8n0fV1I8j8updgM42JfF&#10;+0omCJASBAD1wA2K2Mtp7HwfAAYJYdP0HeJ/wUgtT1Eo2MgAfd8peAtY33USSzxQFb3cAucABnFU&#10;WFYeB4Lj6LZJeTFZZb2Z4PolsLbctvIutuVZehwGgWBWHgAfOB5XlliH9p1r1PVAFgQhigHqfB7z&#10;FiaGXdll9INXiHWbWFV5DpOsnyi1r5wAy3ougl831pFZ7xj2Wo3ha2qpWt41zvtQ1FWeX1FoesYJ&#10;vTHJNa59H5kCY2MgmVYXXSHbJit/2JYU5aRwNq6Hkix2nb1ZggBwHaWAGObzcSHYXoKu8hpNzs7a&#10;1vYJgtP1FlVz+YgoEgOhnoYrrOC69fXg16hwDgLvp7nzjp6/DpOwotalaraBYEgXUdeAAeh6ntB1&#10;j3hp4AAUBOrZ3ldg8tgvZAAHuxxzBQV+Kcco0NYK+lckOeeQxZqqFfwEVEBKCgAHwj0AAPAeA8YB&#10;rufu1Z4rSoQjzfgugmxFVhNvIK1Vqy4m+s4Ic4V0iuADsYaGvlr5bX/sUYq/+FLlm8w/eAreFwAG&#10;TtYHw3lxS8lRLKZ0zl6jWGtRHicy+F7L1UgJATEhjo8x6QYh+7xpKX1ztkIZDAq0AWOskXarcBoD&#10;gGt6cA52AYCgFPrAKrkAA7B0jqgBAKIsPFqsOXLDpczQ3krvIlCEkREnpSKkGt5t0RlVgPds/1pT&#10;KiDP1H01pTREofkbkmsFgqSX7xbAqBYCyo49DzHiPMq0RWvLejVBaL5HFbsvVQPeXhiVoExhCi8k&#10;73CHSiZbDVir+nwvxf/GJWKqG+AAAW1WKTeUYQ4f2sNazbyIQfXQqubZIlrGJYk/h+004stWK67A&#10;AA6ByjlABF6WEugAASAmBMAA8R5QcbQ2l0ElGxTUKAxyNZM1csVAgBECM2Z8waABFohkZliMtIxL&#10;NmLSVNGKjZN9US+HjOXjy32LUWx5QbnyPGDjTYaMVXdEVhdBHcPBbjKxvtKpOt5eC4Vdy6XOL6eO&#10;0Igk9HyTEPktMzJBHHMGUkbuKL+Itj7HysNbS8H/ykKHGJcq+h7MbX2awiRF1vNSpXReTrBYkt5c&#10;nDQhi+Vh1ZaFL6UD/IHgAAcAyOIBH2teIJLx+LrTMEhYW+Siq1F3VnfY32i0IZQkxohJCBMkX5RP&#10;b7RKsrWKoL1acSGpIDa7RPIdJxy487RUXAQxMoKRarS1eWQWpLcwAVbn8tddJGlbgMjuxZXbZLDm&#10;eZUPAd473UrDjQZaty7IaOPVfa+Xr/2/lvewqtc9P1Zq8YBFiRNFq5z0XO/B+NVgIAPAg/a0rXaf&#10;VRniPSWFUWCgPAY7di7fVhPVJO51YdS47NWYG3mo1SiCtGdzJ1UcWIZtki3fei9zFqPZshcSOj4R&#10;6tbZAvyNE7IjvQIYntaTXncy9uaPt/iPE1K3fTfjDzDV9LMIdW4y0n6GOmm+qge0vWssdkTPQCGN&#10;7d18iREFlrcFxzPikwWI6rzFT2ArNKOAAB1jnHPjuXBEnC0boyxaxFslV4evku1fhKSQ4xbSsFYd&#10;j10sUsQSGemRJpTmy9RObhBFeqoe3SxflpW2XJI44BrlYpeNpiSx2pNbFsFjw9hExVEnOr6kmtNw&#10;RMVX0dmO9AlZBLYSYuarN7au3uEiWvSpn+kVcaZH3IRe1KlXMizjJSjREIZynlYxUest13P4fXjO&#10;Cz4k45TiLW/Fis6/ExcLqGbha4ZwzXcUbKcR5eN5YXPSMStc8ZhcuSMoBQpo6KtfVx1timW1CZgU&#10;CpJNGBrDAVePFkXsHsUIcSVyh4aJOoXwvp+u3yCzYdauVYZQKlsbbSq5UTz2KutIwAzgURl+O6ov&#10;DW+EdN1SDX1p2H+fSh2NpcqvbK1HC09hMTrOx/1LaFt1VaH+Z1b8VcyQKpNS2VZgshWlQx/l4H8o&#10;k14tr3qcL8JKqV7b5SqOvILypnsTInqo4hf4jdYmkL0XPvxfqlVb8YJorxvpXdOtBgivTm7Bl0vB&#10;hCudZiqKl3GqWXUkNKqlq6zKt4ja1iCdHIgyxYa6XyJxeCrOj15IjAC68UIozdlZ0/4w8sk6MHgk&#10;kXn2OQ/a15kzAL3iSjKD0knhDxjwS8MhgBgP4g8ZiVLFIMVSq+LXWoLXXPc0o0TjfkCWZ440Dmmv&#10;6CfMtQfTDqo8NYc5xbw+fazjH1psk4+2huMZGTNY6YkTMMTIYtEKkEmITMqeRAx0DKFxM4lxIiNU&#10;ZqPS+XRGHmVCIMPD9D7ByDhIjTZ9lJBU0qIHTMX5RB9yrKPIw8MpqRC+EdRAbD6H3flfF/N+7644&#10;JPpKJSA/6Rr944hOxOz05ML/o6ZZBBZOAnw8A5b8j5I20Aj/EBcBIxA75JUBkB464qA5UAI5j/UB&#10;Q4ROpDkFEEowZNb/cFMEcCEEBMBAb777wvJDb7ME8CsHZG48EFT70H785EMGhCAwcGkCos4uz45M&#10;A5Y+r8sJI4kDcIUEkD8GcF8IcGUDMLJHopRN0IEK44cAD8ov0LD8MLEKwng+A2MJUDpAorkDEHhE&#10;MJsEI2xET9cIg0cDRKEApeg4Q7sMhIcNr8gmwvJLMGwysHRJY3z7bO5McOg376xDpOhE43ZRxDr+&#10;Il8MyoAt8QhIsPo/RHRDBOTFb/rlouLaURhQYlL5h4Ylo9I8MAiTcMCdZKhP0HsNo5sS5Qo4gqUL&#10;0B0P5EIzJCMKQqAjCqRasOMZIgKAACBP+BQWDQeEQmDgiCgWFQWCQgBQcAgCCRGExiKwaNxaPRKN&#10;xiLR2RACOx2BRWLx+TS2OAGSyOTTCPRWaSmNRmay6KRCHymfyyOT6g0WCyigzGewOjzqESeCv6IP&#10;+CAGrQ+kUCmVoAVKuUWc1ylVmhU2t0uWVCz2Sw2mzV2EyS42+vTyMWO6W+FROjSy2wq5X2FX/BUr&#10;AU6D3yD3WyWC50+o3rH4Kz4eEW275Kf4G0Zi34TKWvEY2iWiyYzP0HOZzDam+6TQ5CLTHYWWxZPY&#10;7nOaPS0PK2/d5PW6Kf6CsT2NTfh5R/8GKSGRRWJxer7OZyqIyu1WKVQ+S0iVTSqV/cdWP9me+bB3&#10;iSxHq+O8XLl7HpRDoa3wR6q7vuyXFOanCmPklrutu5abN6263LM8brpai75t82zeNe3yqI2miUJi&#10;qsHwmgzCQGlLAvUkMPpkkzowS1CvvelbHpgmzoRMlyJoqqUIRFGUAJ5E7bLYy65v6mbewwoCCMZH&#10;blKPEqtJvHiBH8iIBSYgb9rlBClONIEsNwxEJKo6kEN+gTptnIqeI6uqPuqusyvIwbSw09ygNI7c&#10;sqPLTZQWvzNSfIE9ThQEvwUpruy5I7XOPQ8CSVBzcoOw0G0GuyUKQ/73TO0yro6AaCymiYBr4hyJ&#10;gLUIAAKAVOgPUwDAIAgAAPV1YVlUtOynGKK1DTsTIIAUpgAAwCgMAAEgPYZ/yiAB8n0fYAWYfS4Q&#10;5XNWAJYYBgIiZ+20rtkn9byTV/ZEXNnG8U28fqeATdQAAIAdOn1eDZyO8dvKkftv1dTtg2tX0qpY&#10;flturbSpJOAMao3d1O3rJsH3o8dKoFXQAH3igAWuh1igPclgWDdgCIcfGQgAfB8nyAB+ZRi1ZOte&#10;90YBgiC4TYACodgdlH3aFb1gA1h3bTqrIngB+W4qVfVBX99oOfF45JkyDXyrp+v3HN2Xdf+UzBk9&#10;vgLWQFgSBTI5JaCDW1dFmWbY1hgYBWwQ4eh6npk9tgSBCGa5V7rVTUFr3lqt9APjWJbeeYAHue58&#10;Uc7KNn7gFT65pV4usjFWodYNX1TTuS5NmiHbvuV0V9TqqZdxuhIsrztcX0tvqoqV21fYKHbqhlfI&#10;reGxqv1+5aHzWLVTIYAXuqVQ1fuiGJXkPEZ4h1jY1pqeANwGJ3jgF0ARulT7529lXjrKDdNhaZej&#10;YYIAcByu2RkeRI+BgGgZYHpHtt4AHeeB4Wcfeh6hWqDgOBDGmbMlWg8sAD/2NNneCtsBS62ysTfy&#10;fqBzQ2SOIKsRV2JBx9D8Wa1x5jPH8LNay2kAAEAHgQZGPke4AB4DxcIy1WCwgAALgXBCDTQ38wSZ&#10;KABoyp1ZMoaGwYicF4RNsbAPMejcTqwLAWxwhyUSpNwHq9xkywWNROJ8stZrhoUsSbqsNoDjlXqu&#10;Ic1l1qymlsqU6zJ7cO4fN+ZU7CGDJIUwCaJExU70YdEFWW2MgsFwFx/Vg9gesRopEtImuohjMnev&#10;Pc5AV679B3jugiABtgCYeEOcPCk6z1YdL9Z0i4mL15LOeZCyaHZK4/tgcYuh3rBiKwcYmykesswA&#10;ANfNHkirb24w3ZOylniw2dOzgKusCoFgLRmhSPMeI8lwHTW+xRZssx7O7Y8q9cRMyCP5XQlEgioS&#10;Jw7Xc0dTsnIdoDPrK5jjPWrToHw4ddjNFlD5cQPpZc71RlXj/Etr7YJoQJXQq5V7bIlgBAGrh05B&#10;IjtxkG3F5MOlTAPAcA+ByzX8rNe3QCRxDCOj2cNP6j0C5Rsdo5CmkEd4vEtagvBZqn6TEDKkPajh&#10;HipPNeCP5dEX1hLDHxTCFUK5erNlEzNmq934LDgu5id6r4ar+SHQ2my6HhL+eeyhZrL47U0AgBGE&#10;1LJZxRZwtAlYDAFvvj2xtBsWp7E8lS1VvBGx7D1mnSqorpypDwHk4R07jpgK/owzqcrBgAUcmmgh&#10;urGoxQJd491b8CJfwFf9J0irH4x2Leo41rLtXHPMbqs6ejIx7smaWyYjtSCbwNsBXqMDwbLFRW+z&#10;KC7NkoromuPtbYB4YSIk6RNZbJpruHcQUCzFjYG0NqidYBlx7MgAHcO8d5LAFP/kmwtukloCPRY0&#10;R2ftDY6MfU6/8hknFzyTi/OFf0DSVuhZ2sONtn2TLaaGTK3E3lnQajqxKks3JetDvxWKJcMolwue&#10;3PRk0RoogNfdRm/NHqu1pAdcgechB8s4WI9JwEAKbTxWhRiwj2AHQkK6PwqS8LeEFuO++ncKXDRR&#10;vwR90zKHSNDga+59+HaJT0WhPKCiv4v42KIRvHhGLnkMWZDZit5IK3zWafVmir7yX4rfNPED1o8X&#10;yqQ8Zz88beHjc8tepTKWFsycY0Ofc6XC08uAr+NtUYGwXINUip5LJG5vKBVSwNHb2Qxhnc9sGdEZ&#10;oEyRDqwCrlSLVjuq+mgBrNw7h3eZb88r2rbitQmBJUnLFbWqQ7I9cMVVEvJei0Nql0Neks1mTkdI&#10;M5Jnw1/PEloESrYm4xB1r1twIxcVpn1QtJon1FDGQC7lX1vbjeYgs/WntWsOepMjVqbFSdM1l7cL&#10;mJNZqiwuxsBo7LIKlKUg7H1X4GAaU3SUE1Zs1dYpCScvNsZ/W8QTKy2HREeh3Lwgz5tv3yHlXd3y&#10;tlTXyqi3Sw0MMRUeXaQ7ZtrXtYSJXQUibS8MtWaS1Km5LZ8k8we4TLl6Z3zAI272srz4EGKZlYcB&#10;DHUd1LcPe3C7nr0LuIrrWXlfmrM6c8UDADFWuK7KvrXWrC2obTW/CKC8Fx7MiobI2/kjmNOGcRP2&#10;BvPleq/YXuhSUr1ZWYRaUwqpES65rY+xZU0AcJc86qVfdZFD/pQPHfJmTOs1LbXur0q+nV+zC4D2&#10;UgzMt08M0A3sib4WYr9k5qfvcL2eqlK3Ai2i6DrEGvwgizFLHv6wqjkdVreDSzgX7z6qFRHUkTXb&#10;N+05pd0kcX6Ssf2IH0Jqyu+Eq6v/FtS7hBbrut7yW0v15w8eIEbrdfT2/V6zR8ONHu0xlI+Ftj7s&#10;Wt8fj6Vkvo6wtFM0EFA7mUIhJIyHvqJ+KMRo0BGOz/PNkaAmCiEr7Iz6iEuyDERF9XGmI7zivr/u&#10;UekBaRQiRHxKz41KikErkvJ8O+LsYe/8z6OsyOUkLK/cM8TaKiSK/kN7AOUE+ccSQ4Me/uUSUm+s&#10;RkLQQkRW+yza9ET7AINUMiK4M4++QmTSS7AiO9BCQSPoKTBGTG+0QiOKMmNYU9BdBYTJBALOMUMs&#10;LhBLByUeOMOc+wTfCMOOT++0+m/m/TCbCeNyTyOIT3Cg+nCKNrCZBaSgJ2PzBrCPAwLbBvBXCrBg&#10;MdAdCGT7ClCpCFDTBi3M/rA6MpCKKKNXDY/ZC5B0TQTjDsT2UiRmU2McR7DKJ8RrAkRQUKMm9U+r&#10;DJCTCRDqMq/FD3CVAxBqSwUwqZCXElB/CsQTDUQNC1DcQO/+z9BFCDBkJWWlEuT+R2V4UKPgYgP6&#10;TmKQOTE0IS8aUY/aQ7C2PRD0SWfQV6Se/MPaMqPCXmOkUaTEPuTeLZFoK2M8MXEQUq/hEOQaUW+9&#10;BIeAUbCdG3DDB4+zDnAvE0KVAXB3CULxC2LOj5EVEYL6ICCAACBP+BQWDQeEQmDgeCwyBAEARB+g&#10;CCQqDRCBxeCxWDAKNwmORqHxaERyMREAxB/yGCSaMAGQyqKSiZQSYQ+Tv+XyWCzKRwqWxGhSKZyS&#10;FTmjSeDSaPwilSCe1CnVGM1WLU+jQmkSStxSKymuVKswesVem0ODyGk2eiWqf2SzxymVOrWWj2K7&#10;QV/VSi3C324AXu30Su2OjYCiYm41q2QWPVbFVaOY/DWLI5W63y5ZjGSS52nNXyl6LOZnS6eLZ+ga&#10;ey4CU1vEabQWHIaHB7bZ2jUbHb3+z3nUZma2PKbyUVLP6rg4W+yOlTfnSucV7R8foS7fy2Y42j2D&#10;RzadRToUuVTeYczdW9/V+xAKwdLfzO1a/G0rw0Gp0HnxCcxX9KinaBvwqL/shALatTADjvkgakNc&#10;zqZwcvicvQ5Tgr8vr+QYv0NJM6SXIw+ChQK5q7rRDykPouUPOa9isxS3D5gAyjqsGty3O9ESsJWl&#10;6bNClUROnE8ave6UNRO+bvNAk69yPFqqPG68DvizLwQan0Zu4sb7QG+jBRG0kEp+rr4OK4EyK/Kc&#10;wrRL7issnsLMu50NzFDEiS0rKPOGocoyA3j0RVIKhP4jD1x9HsEPpDKeL++CtxhJUHvSukFvPBYB&#10;owAcsgK9wAAIsACAHTQDAEjwDgGAgAAQAoC1VUIAAKAlUgHUqLPciFRU1W8Z1rWlcVRWFRAAfp/L&#10;2fZ+H4AB+H6iaO1rUqPALYSVoIfVkAAfR9n3AVYAJVoA06or1r3agAVojyg2KggDVZT1Xn7Zbp3U&#10;wJ/InFa93YA1VAPfT3I9ZaJ2Yib6WJezBVFPUQx1c1auPYq92Qidx4Yj1oOpBYEAOhyMWlVtWVSe&#10;58HwAFtH1YdiRnYTvH1bLAn+vd5pGBONV4iVmV4j1Q1S7wBVpeiCHzll6SasAEANfSUo9bOTHsfO&#10;R3gieNX1oyGW1ZOC27VLj2RZNlr3UqIWlTVaU1cCIZZbadKZkR8gBdlWgVmaKPXZVirRVFU4sA9Y&#10;1hdurZcvd+AQAAGAaBdzWAd53HcAB6nseuSXjmKZ21bee10sD6X5fXKqjflW34hh9H7tO7biBQAa&#10;DkyDY+ryCbZbB+W3DVQ01Y6J6Xmtg1nYAE4zYbpH2fO2gDn1WVbeeWbbnWXIJeqJgR398xmsB7Hu&#10;e7p6PfXh7agwF+/1Og2wfW2gd81PZ71OhKHeuIdl9WTYeiNa99wYGfvYdj8jZKggVuJUXrvYHnAN&#10;ki8FBgAc265dzWlHECdCu5VrJVsP6VipojjAmKOAfC2ll5NHmwKdqzhxr13qEQAW/5fbVVrwDHo3&#10;UiYDITgAdOR967Ix6D1cgUFsjfVWrngy3hbroF+AAHpEVk7UXfu+dQ9oAA9nHxEHrC0+i2WrsoJO&#10;1xxBHoZvybNDKFECWkgAZCPZkjLXLgAZEyMgyzC9qyU0rF5B0oxwKX8YEmYCwEuod8AmCbJkOpGY&#10;40dZS2mSSEKCt5b5QnOrIcs+lWKqR8PDaHAiIb85BsmPdBaDsZz6Q+VRBZujESBKdH+zeIDFn6yT&#10;cdGRl5e3ouDWOsmHEZAIAQAep5YQ8B5DxIif4mapVUvRX1HtxsOIZQwYYqmJ0rIOvKfCyZZayU9Q&#10;eVEqlrEGFwEelS29YbdpsFgb2vpckvSBADWlIVZJ9JUxAHlLsAACY8snL3FEebiGyq1f86gBUMSi&#10;xYlbAieE9iUEec6O4dg64PQYflPlGaslhvviK5CJkJ3DzRAAPEeI8FlD8ZgvVTzfIHq7nhHyREIo&#10;MSMVgAYhgD5alVoxRp8jbXv0VZvFd97Tm2yRbbBiVMr3GxOayAABb+ADvRgW6lkVG1kgHd9INZI8&#10;R3jvgU/Ieo94yHio/MGIbdAAANfwsSeY84WrFYC3akZfY00PInRwibYoRTwcHPCfT4B7Q3ibFGj6&#10;rawUXoxJNVi+lWKarkYFm6X4Tx8hu5CnFQZ9uHljGiEjnSDQzAKuywj0KjEcfI/GUsha1ukhlQF/&#10;zhx6VijE04tFCm7KlU0RlbLsyGs0Poxkhxem7H0pK519qC48uoJPa+I67lNPXbbFhsDbpBEnr27J&#10;baslUutWYQR60ZHWxMZZFUicTHWlLbsuWb5/FawhYcygekT4sXaodcCsivFNAMhRWyyDbb1kGiYU&#10;s6TFiDP3AZZB7EbKBVnsqq1co93HOxW3cCnrNCMyirTGGT8xYyD9g6AygL0Y+MaY2QIfbLWRPYeO&#10;qqeLR3kW3vDQ4fEJHhsjjDI+whe7ywtdgoad9RqGYbW2/IBFTbdxzenSWZdwaGQYaC8QitlXt2om&#10;rF6PmJ2R06WUzdiwDgGgNbmXu4GH7dj4fJBnDGM3Bj2xO/lZOMosRwVU9KlSC8ZHUXK6qo8V2brw&#10;iqYJSL1CNXAHvJJwzh6Qs+gxDvIchVt4fVzB5diqVvTDqM8V20hDqQ7glFh2EWI1s3JWzAitFpuL&#10;MWSSONwAKxOQxkxlfSsmPLCuAPvKDRc0x5cHpN/WD3pqoI9buG8LcwNtV3lK/cHX4ZnIZbR+a6Dp&#10;UofkyHXRQsH0+daP6jlKWPSCw+49yDnWWOrL1B3Xy2bisoaM1PHMWX5kQw2snDbJgCxDfNLfHLg3&#10;FOMtLC2cymnnzyuCvNcBAnZLJy0ybQrM2Nq4Vq/LN1x6KSTc7iyopDId7XbdbI6Veyi3LgNmbAMx&#10;dRN2eZhKNr6WEHTi7wfh0Rd5M+pncghg/MOWofkl/E9/buyAIhAk48/7gH002yh1vDs8ttAVUbFm&#10;hVvKplFpx8LxHi0f3o3aGuTyJq7OPx/M0dSg5OgxCGGF+9SRQhzzKScXCwMAgnjdIxBehLCjrF3S&#10;+w1sD5bTHaYkPq9vDZM7nQsdSMsWPofti64Zs3BWtp06V4iz4sPgqJPzbrKl9xsR8+Ha5xq7aCtv&#10;sUIdPwPPoyF7CyEvoDRop1aTeWfW7uARyHwBOBn+Q/B3QsXb/diJPc6ER41O9Gdutxiz8h90e9DC&#10;JY9sCukQzWRXj7FlQrRWBqpgNNVCmC44VVJjlFr55ZMPTLY95CD5ZuPqjzo2IcR/AgMjma0tGAM2&#10;b1IZvjZHGNanBNabzlIkPGmD936jwlDJYmE/pNj3m4OANyYucyKyP8QOUkMMLmJYRwLyPQKgScJK&#10;NcQK7KQgMQKQH8UQKcYULMOGRAW4N8RUPkRwJ6SKS6L4SaTwLMUYUmUWNKTbBO/QTvBS/+KyS+I6&#10;SoRKNpBWjslHAYMqOMReLEM+/a/UQw/MTW/+/GQmMrB4MO/eNO/OSyUoRqTiMxCKlHCZCiS1CXCj&#10;AyQvC7CoQhAHCaQvCmNZBcM4MARoLPBbBSLbDFABCSQRC9BuOXDkIFDXDe/RDIM9D0MvB8/9DNDb&#10;CwMhAQTSTu+DDM+jDyNxB/DiNWIeOSLqNhBlEUNKMonGTmNKXKSPALCAOSIIXCJGPw/vEm/SNNAZ&#10;CWOUQlCGKfCELwN1AJEcRG/y6gTxELDPDdEgNKMKl8R9BEQ2LmQ6KBEKLKnHFYNMQGI2UII3EKXK&#10;Owl6UIecMZA2IqS+JPGsLBEsUESU/SPDEvCaPKO0/RGtGTC0/qWaTsJEgaUQUEzsKrBoTfEoLHD9&#10;BwIVGqKMe6WHDqOCICCAACBP+BQWDQeEQmDgiCgUAwWCACIgCHwOKxKEReFQqJwaNQmPwKHxUAwR&#10;/R2BAKCv4AxeIxGXRQASqBxiNS2ITKQwZ/wSCSSRQeJzGgx6cxukUmlUqY0Ol0akUSMQiaVOD1Kn&#10;UWrVKpTyC1V/V+jzKtROsweq2axQiw0+mWOFV2Czu1Vqd3G4XO3V6M3my36yVa8X2a4XA3fAYOhW&#10;OzzuL220UnIRqURSQ5O9Qiz5uk3LCYvP3zIwLMUiz6KoXuN3WZ5nBaqn5XA7KFWmE5ytRyQW7T4n&#10;Xb3NbvDVyk8Ct7fXW/DcbZVWgz60Tiez+ZWHqYbFS2K0OX0boaKPw/oSPA2SezWfzjQcPAU3XY/Z&#10;62QeLzzyieTxa/2RaR+f1Km2ixroq6ZQCpTjI8kh/vymCBu6zr+vS278q9BaRNo+6/QsiispKiy4&#10;Pc3K3PU+rLQdEUOQY3auKJAzLO+8rKuo6CVRUsjyJrHCIO63EIOHCzxwFAT/qPGDcyJE6iw8+rtQ&#10;JB0GwJCkTsa6UAPJIMSJ4mDtuSp6Lo+rKXsQ4KJIq20hOO5Eyrslcur7LDuJsq6stK2asudNqUzQ&#10;+K/yKoEvNhNMjyTPbZMdG6+Q2qbty2+jrv1EyJSgqwBOlLcNJCxrzwXLklTDEqRJxAc9T6nSZzMo&#10;CHgInFVoeAoBJUAwB1iAQBgAAwCAIAAEVyAAFAMAwAALXqTp888aowggCAHXVh1tJoB1nW4CAKAF&#10;l1sfh+n6AB9H2fac2LU9npInFKofbSwn2fp+AAfdspzYddVhTtwonWb8UlKACVrSVQpTWAAVnW1t&#10;rCfVusCA9gAAA4C2qfrzn5iNJLCk6tWjeScH6f12KCANKgAf2H5Af6w21jiZYbXV91s+ts45cqcA&#10;NhuA2ZkGNr0f2cgBlwAXXkp/23gStorhlg1glWj2FYeQY1myw2jW1a1tgx9AAfOr53bWlWrkiCXd&#10;b93W3jSw5lXQEgQA+e6bbtv5latc4GfiwnsfB7pngGU53d9opVbNt4jbYC5rv2lV1qGbcCAVdAQB&#10;O00rgeQ1MBYGAXkeS3eA+EgABgGgcwJ3dBq2saptVtyafGDVOkdRJwBQEgTduJZzwNqVvmaDbZu8&#10;8XNa2Z3iAB8awe3h57nWhY8gWIrDedhV7XNddd2HAAAe58nxa2AWpauQ4pyIC4Ui58fFkaCZlYNg&#10;YdnXSd/sac7P2H2nyfR882BYGwL0X6cIg1lpViq7VvL5V25lgKvR9upaS0lZiuh+QBfE9d+TVSzM&#10;VAM5pbTQScOZbSwltICQFAKgKrYew9R6kUYA6SBq332rXWTABdi3l2OzX64Vu5D2wvAfG4cBkH4C&#10;q6SaxFdg9XiQcearZcMF2rOpSaQZYCwWGLVVgrZ56t2GMBX4PGLDWVtsJWC4whkTYcP0Hu8RjxD2&#10;rtVHqPduz/U5NuYXBVvS30muZWC66EABwEEMa6ACIQ9GervHtGp2K7ABk4jyQx5kN1utVaEzldMA&#10;YNK3YUQZvhB3uQ9dKtx1KsyVSRIMu5dhLjzknOsQV6ZEnlr8gSwA9RLSaHne01sma0h+D6XY8F66&#10;TYWOEk4ACDzsD6xjHtCZc7TR7t1dssEgzJpfQeV8AtyrIWgrRaYtuIUw41N2cI0lykIGDLfgeztn&#10;TglmrLMsQ91D9F0LWmoA2dy1pzLLYcuuFsUz6yRjw2keY8h5yaarIcAE0HKjvHeO52zaXDj1HpH6&#10;UsRIvQCim99YLw4Sn4XKwAgw859oflI3pdjaKEL8H2zdur143OdAfJmgtBmHlhosQJ38FSGMNikA&#10;RYKuSVPDbsPt+TCwFEMAcA2lNNlqvzevCOYdAFvSMV6PQecfnrP0J690sMv1fAKcrFgeBhXOP3df&#10;CBq8EGsLUV0BICYFFhQEHSOUcq3GsPtbq3aMD73irbHpCSTMvTplWiRGCSM4ZA07noAemzC3NRzg&#10;IBACIEWrSCrvRWUzWqdE5li7+D70l1KRde7CUE1ZBwDbTI6cS22RvknYrpIwAJ3P3IvDeA7VY1TD&#10;cI2chizFbQkmHL1XK1Zjt2eC/Rw8LJbLfenT8hlIJJLBcPECLVoHqTIjPOxWzkwGNOj5Xh39RFuP&#10;BW4xJYbb1pSxcPOGKdrYA0tNaSqqZlkasfkjCy6NYWaK2INR2S9wVenQmO9eJF2Wat0rFVI87lLq&#10;uHPVIUlS6oYsklQQS77NCaE4AlhO57dqNR+ZIWGgUmWkwpiS1Ui8C4rI1laQKKb1mqsGfoupgmDI&#10;WNCw2A0Bl1ZwwkhLbaWTDVgnkrJABb6/X9phaaPSEeH3VTwWfRgiOG48tpHlPxtUoV+IeIwWFzNQ&#10;AH0paAWEd48B34NV22h4D1m9LbsuACQL135v0Y8sggUkbmV7WWrqjsSHeQVbTHbMdvruWiaTFxpT&#10;Rp4ysY+eS0U4aJKnwTAe5s2bPzkctPCHxFVursVwtXHDh2GrVcm5Wfc/bX5hIYw8gg+ruR0tM3Bm&#10;iutHNCimzzUJE8mwuAAPHJ8Aoftaca2lfum2QEYiE3bBF87DPnYVaKJFe5KzyeA/MgeVoCZXVMxp&#10;bY8Is37YC8hs9CJzFBoeSUh7PM7sKW8t+wOxIwQfhAv3bGqm0OwAO416jdCcvim0u6jzutaPM0SA&#10;urEmX5P6gDaKucPIPQgmEADT7xV2KVwSu9+T17du2WrY9bkAY3Rur2k2G9onkaKUjESXU1ETV739&#10;CCGEsyHxRsbYJdmOsj7YPU49fzzJpargLJ2OE37rJNe+tXQEEV2upRM0mfY8pMomblS5BXK5C5gs&#10;282ouzowWd3avzM9ANkORmDIJnJBGzrBPqPDW7pImMKuMz3Bjw7+M3KDg8k8W44JNau/RtEXY8vU&#10;mPdZWpKl1t/a07nOU1O+xWVss6eD2zz6O2UtLhxBx8wBfkt9e8b7lTUfa7zjaqWhkPtFymjqTVwu&#10;8gUwB3i4WErVldOdmxaoy8gs7gCVDZHbqsYBQnrzFYlqQIFG71cSJUa/JS6y9TQGssUwZg93j09q&#10;Qt5ZCzENIp6SLhn4/rbpmAdf0i0IwpRNISVm28jxEpWNvL6emu9B/0LHqo7pWPmZB7U9HwxIe/kn&#10;1M66Wzs8+pGcZVU2N+OKM6OqNeKwOEScMEQQNMOKUmTmVMMoQ+JyRcTWPMPWR0UCNXAMJQKcVGRi&#10;MzASP3AQX8hbAshaY7ACSCPYypAoQeJuSKN+VGKGVE//BAL2I6TMIiJYUILmTMTy+7AATIUi95Bo&#10;TUI2TGKsMaULAMN0KjAMMhCQOwTcKWRdA4NSNRACVIPWQOPeMBCfCFCBCMM9AvAwRQ+EMCTPDEMV&#10;CnCuUFDDC0UBCHCAMVCtDfCzB/DRDuUNDXCpCjCqN9DvCJCMvqLFBQRHAyPbDxCWPLDJBrCjA+UF&#10;DzAVCZCgPBEVEmT5CKN5AFC/EyL/EJDJCNEgUgPgR2X9DbArDqTZEtEoNgObD8PiKcR6OUMKUVCi&#10;MgUWT/CFA3FcI6WOSRFiNcTqLxFhFOUFCXBaMWSxEBFWRLB4PQL1D2Qq/WTHFMN1DzECgEY6S4J+&#10;SAL0SNGOR2MrB4SkRyQLBmVMPG84LUWM+GNJHCQVC+UtDmUQMCXCPMIiTwRUR6KqSaO/HCISpdBH&#10;GVEsR0RgY+MLFtCJAvFDFXGIktEaISfoNJD/DuICgAAgT/gUFg0HhEJg4HgoFgoBAMCAMEAD+g0R&#10;gcZgQChUYicag8YisPkkIigAkUnk8ilEYf8niUogsUiAAjkgAEvksehU9n0/k0loFDokhmdDgkRi&#10;MwoUKpkbo84oUsqM9lcJqkglNYotAq9dmNEp89rMHsdls8JscXn9ootusVNosqhM3pEFu0Gi1hnN&#10;yn1fs14oV0rVckF7mUIstbvmAtNSsE2guIxmJu8gvOGwORp2atmQslVr2C0Gjxt+vt8ruP1OWx2D&#10;1Gc1uV2k/1mmy1Ayuf1sGu2I2Vli81f00j+bwEhl3Jvtr5VKnVJsMTq8W6UxpfHmXCnUGmEppXNx&#10;lUpe90+KgdP8ktgXFpNoj0U+Uk3fmwvh71G9t18cyuimOcjaXJmmiuKofyPuO276v0kbzskpSMOs&#10;nMCwe/K+JrCkIoI7sGwDDyOqq2qtuk2qUQ5CrLOApqspW+afJZDLZua10AvWoKrp5CjVQGpLXsVA&#10;b/Ik5btpzIMTq1FrYRytUltg1KIOEo6XwiwsHpE9z6IfI7ZQ5LTVSnCCzMesaTszC7jSk3iVJ0AS&#10;asI1zYs82UmsjNUDL68MJzi9iSuimrytOibsok+SUxSf7xxvCkPyHIMMxMzbJPRDYAAGmoBskAib&#10;03TICJqAoB0yBACVGAYCAAA4CocA1RAAAlS0sAKOH64qKn9FcMgLWIDAIh0opajgDVXPp9H2fYAH&#10;2flkVFVFQ0yxNcIJXCLVEm6KWMflkn7bST2fV9XJfFD3vC8qLIha8KohTNqXAjgDgMAyDnufB8gA&#10;fh+n6AAEAReU3VpfKKn+6yKV7VFRWgydcJI4qLXzh1uXvhaDV3VFVIdXyHXEAF63skQBZBgUV03Z&#10;1YJQm96Xse5848gt4387aMVXf03JtkNYVRjd2vwjF831Y9kXak9jH1W8hy2m1MZDjd8X1UtR3gAF&#10;8oIex8Hvm1hWJbl9QnpqK1rS1N1eAWD7E8OH1fWIEgOhiT3agwFASBN9gRubi31dAAAVvd72WAB2&#10;HYdoAH1wmjoy8OvYHPdbotYd5VhgCLafS1T0LvttWPbWQI4AeQvZtl5Jjll7HyfV7SpsNMrtUtUM&#10;TWt9YrcCHdfSeT9Vmt21PT3K5Zop6HsetGVTeIAATfmOHwfHKUzZt74jWFM63qSdAkB4ISMgR7+0&#10;AF6avoHhoZfiGXihh7nse2pH9fSYn5fEhVPg+Q/bbVsxpzepYDYfZ4W6m9b4qshwCgFgLAAAwBwD&#10;gADzHkPFSzZHBumAA8B4KXn1MEII6VorHSwqXUyrMgTnS7ERa9CAAEAHGPgf8AoAA7h3jufS5JkI&#10;+m/LSJaRFyZBmcAAXiQ5uTc11tSH40UfjCx9D4aK3cAAC4BNpVQ4Roo+R9tFPC51TL2mrj1fMzZT&#10;KXlekOMScd0CqW2NYR2TZWMQWiuZecvperylOw6aivhbo/SCAFVUvsAwCFkxRWS+2Gq4HbkcVszY&#10;iMJITOjY4ywg4DIBxJAYA2CLwF7rHhOsZZDAz3kCVqdIgjCH0kEehH9HbL1Xq7kmt0gr7VmACeY5&#10;V+afQIgTAlAUBwDwADwHbC4ekCnByUdKvZGbxQDx6AaA6SAFgMgZkmsh6Q7pcgAHy1YAA9XzwReS&#10;0kiIEQIPXk84RezPnlwlV8SQe0WY5QlAGQ4BkjHbQFnZE5ZLhWvP3gHARjY858E5YW+IAEtXrjvh&#10;a18iy/G5vdcu8V40ZIKqpoTLWWzplkPAHpCckSsyOPAfQrhfTIHosRk9Kx5jIYMEHb3Cp+8Cx5Fh&#10;h7CdZazJxrwY0Tqi00JFTgV3DwBbc3HQPZUvSEqxJXxUAAPQerwVuLIi/B5ybdY9O9n004Aq8pSP&#10;qX1K9+4EQKATkdJAeg8qUumXtFFZCylkEifJIl5U+B5yJXsvBx7JiXmUjJVEh1VIH0RmueGJTc2N&#10;mJAfMWMlBpytXUGyciLbyCrWi0n1tkem2EMqC515Dyl/xrkATayThJVk3IwstbUj5IL8j0xselpa&#10;hy7a/KCUzQi+w5dNEJiLU4dSmVWwdyrRJxEOn4rAh0JINPfTdCJgK9I3Mhqi6Evr2l7L8XlIwBj6&#10;V9PmeVGFjbum9AJhU+d70fIaMgIjY89L3F6yEnDMOPUpKi0TqK8FvNO3aWap/XVgc+nJKuPYeFLz&#10;yWrzghk05Vyu1M1npnFForG7q2SSy80CoFAKU0eUPHCD+CLTGkhDJbTxo9K+VRC0d9syHUcfwtpt&#10;FtYkgNkgPl7d2mBEEtxcF1MeCGRKgJJatCfXOsWajIg9lR522igaplljyqRzgdyq59tVW/MZAAA0&#10;Bdz1gTUeC/pvuSFkXmABNp64CZ1vcqKAAeI8B4Q6eJeDFV+sxLyeTWF59cGFw0i4sSEjeZWGZrtn&#10;OPa2q7JZhMpBSbMliP3sq7RfOF26v4bwyGhY86ux9v8qislFEZKGswRw8LcW5gPAjLaBVE4or2pX&#10;K/R9K5MQleJoO09E2ZkHlfjRi87rn2DgTaZ+6/V5RQaCwvQBNcaWKX622xLIZPK1YdH5+6syIrHq&#10;rJTElBKfqoyJfO0r6NH2sIEAxvl4LvSTa5fPS2S4D2T3BWaMc67n6PHtUSaDhYc1uZORyHMGsUPK&#10;0fsUildCSKnI5kePayJXuKvjKUh2JLeTQmvBqxUaoNQ7hRV6tcdF9KqretBRLIoH4FsSuEnTnSIw&#10;DufqYiKtH1RMmFHrR9x20qZvXTRor99/LKc1B6D1P15Qka9Dk3zNbG2zXkPGr1PF9xj5YZNgK7R4&#10;6KQoRZ2LeZVQvgbu5k0pGamC4U7RqzyohkWiVCqpl9IxEMJjym18Ylfwel/neg9N1UvHnK+gd+EW&#10;Gt6mHz8hmNG3Zt5CAjuPeCGQapaRsjmLnJ8uKMRF2mtI4EM3fNd7+wspkH2yPtgL0rFbsyk4knS7&#10;X7uxXbDTYyt8kL6joXtNMf8XHhV87tnOuMjR+lJiTUc4NbPC5ZrjRDCx6PbY/B5L04D2ZSL0wvOK&#10;QkAEUdoxRkyWW0O0Z2TXVtiqheC0e3ljayl9VxxWtt9ZOspQkwNvVWOIPIVIIo5M/BD+olYTedFW&#10;xFjrK2igtofLfh7uFHrJQfCypochH1yHq7ApNCdH1nhDgD5kvDdCjq5DSk1k6D7LwlgK+lADRDNE&#10;OkEvhEnjEjHksEZi4E+DckRECHDFGk5Cgj8vykLwOkfwOwEkrkaQSjJjjD0kSkaE6EGE+EYwPENC&#10;wmNqKv0iHkmQYDWsXK+iZwIEXwFi+QEQODOj0ErFJQTEzlJFIwlChlIwUE7wTEQwVEGwkQpDfCEk&#10;VwVwljWixi7QUQTE7wqDOCywvihwyQbwoDUQQkwQRwgCqkPwNwaQFDGlADow8wzQLQ+jcQ7wjQ7Q&#10;JC5k5i4w5EVRDw3kYQ6wIxEqKk6irQLRBQswaQrQDQsxJDeRMwGDmCpQYjcQ+w8RKRDQww/C/wjR&#10;SRGiQEXE/DvQXiMjpQnwtlDQYkvL8RFiui0NJHaiYRPjVi2xNjUDKwCkixNRHjcivxgRARFirxli&#10;Bk1RMQ5xGRZDtwiiIRQwIxbj1EuRoCoREEVRfo/xVitEUQ9HLE5FExzpRE8uJuJwkjBjuk7x4DtP&#10;ykvR5wOjwR2DlIywyQKHDnhRdktEECYxjEoDNDEEmDyjHEjiWR4D7C4Q4pgxPCpiqwtxnDUSFCCm&#10;ij9wjQjCAoAAIE/4FBYNB4RCYOCIKBQAAQBBIEAQDEoK/4tCoLEI1EYTHIfB5BGY9HIrG4HJJHG4&#10;pIYtIInL4TL4k/5NA5RHYNMonCX9Hp7MJzQJFOp/PZ1H4vSYKAqXOKRRJXUaTJKjPKLUJDCKtWal&#10;M6bPqHXanB6dHaxCotWLLVaHIKPW7laoTZ6JWLtXbjBrbT7nQ53b7BXLrYqvgoFe79eaVVMHcq7g&#10;ajQq1CspB7jl8vfL9mcbTLTOtDaM/FsZlbHn8lf4nU8jfs3fs5WtjtNhTMJCLLp9xj9rB7JstTVL&#10;7kN9GohFIJGNJk5dJdvluFrKByQBP5VXqxr4zJuDA+ty5bppr0IhL5hMoxr7L1ux1M5EPfMOLD45&#10;zONh6JfJH1sCzzbMIlaQQG4TwpK+6JJa4DVseATXMe/iUv0ACnJWmzYvOqDXt0/sGNW+rDxC1qHp&#10;qk6gO+r6PwO/cNPY6SQvO5ibJi8Eapy+6SqstkFo8jMaRK3MKJZHyoPpBKivOm6LoJAESPbEyCP9&#10;GaWwvIKIwW/DNyQiihPxCSlylCstQ05qvKTE8gLsxStLtEDDSvMDfwaozEPy56ew4yCePa1THtM4&#10;7erA0MLOu6COwfLy0uXBUJQ1FkVP3L8lzRH0FPG8spKnBb/MA0qh0SuQBpbUaIAKloCgEAYAAKAa&#10;nANVwAAOAaHASAoCVkAlcAHWMuxLJb3H+n5/OYAVjVZXgAV1VdRqc/FdQslp9n2fgAWoftWVaAAE&#10;AKA77IEfR+WrYifwfZyPH7dIAH4frsWJZVk2W67mH9esi1CiinWM893n5e1XX4gljKcAtbwqAKnW&#10;pcd7VvXF6p/cNqvXeFVgQAwDWzjDEgAfVqWyh102qfJ8n1QyCXFbD8ANgtWV1b6IoldlqgJZNfHx&#10;kl52xi1vAPntlWPa4AHoe57LllaHVCi2G4pCtkn7cUKwfeeT3YlEF3ao8ZuYfJ+H2AFm6/WMsabZ&#10;1hABkmvXTcqz4LjSJXDr2aVXuT7IhfdrY9juvYHWWL6/Y9iJqglebnZO9brsOCAIhwIgkCQAAUBY&#10;FgAfB7HveafnvzQAHed54bxr2LocA+/ItdtsXFiSj3JxGj6npmC1wfWO3Xp+8WrVy7RdlvC1xhCn&#10;dnkvA95mCBAR0iic0fFra7vtvV1XGJ4eAHXAHlyDbphWhHoeva2r1wEfDjnZ6jxXZagkGSZKgwHA&#10;aBvy/HkqMJ+fObxJ0lvAoCoKbPkYAOaaK8chg+B8OXbQ4h6DeGSr5IOulbDanEMAKI0tXiu2aOQA&#10;UApzC2wDkMcs0Vyrl1fOHbuygADT1sABVG39VbqWDr6WOhUgTYHfscWmy1XDknJjzHoPRykBGony&#10;XavMgS0GvwqWy9FBa7wIASAjEF/49WisjHyfYpzrHjsYYuQyKT3VxNxetCdew94CuUZwrdVZPXXN&#10;YhOup463gFAJAS8UAEUmisbVuxh+bUVVrUa8+qDcEI4xzAa5KPj3iIr2IM4SKBGCILyeLCpVY9h6&#10;vdHu/5abJY4waAhJ0AA9pQSflCuY669nTtMeGuyFJxmVsYYQQJdJBI5EMINKBorwyDAGZc5IBhD2&#10;pHWAcBABz1HxD3e4AAdo7B2P/f88VicLgGTRAAA2aQDQHgPeoz4f0Qx1DpHQAAeQ8x5xtdQ1CPYC&#10;wEuTdEuucy9mereaiRGIaw2rEFARHKF8SYfvLSAARVUYifnWZDJ9oh14huLIcAwBcvYyQiIKAmDL&#10;Z4gOHaWtNrx+IMxzAVNKiEGh9vkb5NtbEBHljxHg5+NjBSHUioA4gBL4pAMTjlHOTL/4yPwmvNhp&#10;cgIvuQohBseo9Gi01g6Qx2K257zsWrAVy702EN2le4eFyvm6MXj0cxmU5HmLVULBlydEKaPkYmAa&#10;DqrGVoTenWldTmnLnLdvTaA0N3XMrVxKR6yuJWwKdfXmkjzGvQVZgdg5ks1ZTaXfLZ+E76lV6jU3&#10;5XhToMwabbJ+KUDXmvaeGdap7HH/WTXkzeKrpGMANAdMMAtZx5DxHjTZ5bwatV3eoyxpcXWDqraU&#10;tpp5P4dL3JCAKC74SGMTHpDyNq1bMSmXVIyRiGoDs9YxE5x8vgADzHk59XVK17PDmpL2VVlHu2gm&#10;y/kCj/FfD2h6iQf66gCvHb6Qxzw74ox3I5OiOaYmSRVuBcWUTl3i3KZcqGPzYY+u0u6PtdUziCtg&#10;esqsu0CR8D6irKSmcJ2oXdb5YqEz+n+T3jmOcco5bCrej2yNksDn4WlmGr6tiMWz4QoMtilVSCGQ&#10;JkBhCKrE1v2Rola2j9BjFS8W3Phoj3XLOXb43yRmEGS4GWqAln1gKa1UcXXrE1ZFvYTcjBp+rJR7&#10;1BABOlyZBqmOgkSQQe4+nloPVXGi9C76yEOxjmpZTBsbNhVxfezkVbuyMbu2bFsVYEk4m2T+wFzp&#10;SpSWO+5ydQXuwMqzFRxFbqLYtouvZ1zfFfSkw5BiOdqrVt8x1R9r0LrTtIWPGte0BMjRIj2fgetB&#10;ZGUvIY9PJRSK81ue490nCqlVonqs/CNjdIXPTbozSusF4XZ115iGFl+oXD5x69OCBBsnEMYurhdr&#10;VGJHMoVL0CAEYn0fiqx3EsQ3cuQoVRLcb/oXEWAPadyAC4NHvH4uHMkp27ykJ7bRMBBrcu1Wwrwi&#10;CrterHwniNnCocoPNKAqop0ldGqkjCTidd179u1a8/irTE5GYm4I2SQ7xcLs+JxeCE1PXDkggSr6&#10;0WMkAyAOsAyQsdB3DuvhuRvrGI3vwu7iRoUlJEk/pflen9roCY3I8rch064XE9hit+gTUNl7G5Bt&#10;2XxTmuslr7IzKysqYRAnFOMgzfNJ65SLjHd9K2ts4Yi0ztKynrkFwfnpqtbsnM8rI/DSbhwFPiWM&#10;qtYkD1/FIYmtNat3ScRshMRaui22/K+K3CjQ9hWNEta6tWV6GyPL1IJibpzUmJt0xigc5eqcegLq&#10;St/Se+Vj9UqzC7v9Wh7RAlOqNVcp1/E/n8U6BPnF7ktb4cBwayTAuD6ejIgmAcLSvl0ruGLQGoYm&#10;bo8N7UENJTmOZmxVquDVql6u6/kSx+OK9JC6w/DSUGPDgg6ybZBNoNeHxj0e0Nx8PNHwuofa7/8k&#10;/X8ydswuI/CtwvZTIjQtY0RQQ7Q/ZTxCYpBLzFiXCeomw8pxDBBIitw9JSg6Y+A6MBQ3Ay5PQ2Y0&#10;A4cDZIRFRNIygzZKhTonA7JiaJZGhB4nkCYv47hT4+MD6tw6RHogofo5gkBNbFg1o9UH0GkDooqt&#10;wvI+hCZFJN5M0EJPROcDRIcApPwxw1EKxSMJhCMEcJ8BZQ0LA+ospFJPsK8BEM0M8DkEJJ0LRIQu&#10;AsMNsDg0cBMJwnREcKY3UOMGxM5QMKkNEP0P8QEOUQEQcPsOYuUN0PA3A7cN8I0Lo0kC8Q8A8D0Q&#10;hAI5EKUSRPEIojsKMRUPUEIukP8TkRsL0UBSMO0Uw4Q9UDQ3hFA2sURSMM8KBIsFcTEMMDUW0OBE&#10;zwkPUMkUcJsKsWETAqQ7JMsQ0R0SsL0QRBiR0K0XEX0BEHJJMBQ0MV425Mj4orcHw8cEZH4lQyhM&#10;Q9I8QgRNZIEUYrrXpGpd8RI4EFZHJG5IENxMUW4i8YsGIokdRAkS45Ik5E6gMWcIsaL7yzIv4+cP&#10;MdcUsNBNiGUTogSKqWESkPwgIIAAIE/4FBYNB4RCYOCIKBYLBISAYfA4LEoVCAFE4wAItCYhHADB&#10;H8/4lEo/FZM/4gAZMAIIA4rE47Bo/HZrHJVApZLpzOpBF4RN6BQ4NM49FYhJIHOZZRqLRKhQKFLp&#10;jUatVIRTo5VaxXYNGaDGqhWptVo/YKhU4/U7Q/YTMIpQI6/rNBbRT4FdKzXJPR59f4veoPc7tVq1&#10;grLe7lBcRXMFeK3cYvh4jfsnXMTXqvlbDUq5kJpn8tHczkLXhclhMVXb7gK1m75dcBCqnocXncjB&#10;9rQ93Ud7utFqcHVIJr95hZbxdjkqJO7jrajFpDzYnU5LmoJu8TpYVZZrzp7ePDMelSepM6dKuhe+&#10;3FvNSNzBpHrq3jfXg4tI7LxqzO/UxSeq0m6SsS7LANakiJIy969qUpausytDvqW5L4wEij9u6/cG&#10;OG5jZrE9CUug66KRGjSbOvAzDQercMqk8rhQwra1J0o0DOmv6VQI7KhKM9yVwylqHuUgadpsk7su&#10;4v8fQ656nNK8augE5yxQhA6+KY/z7wtG8QRm0UcPjD0Yty+8BoSxsyJm38qsw47ZTFB6ms01bbTj&#10;MqaSTBU3zvEzfOXJraISjMYRI4EdOqlE2pA9MSqrGE6J+ryaqTCqyRQAEptuycjNQAABp2AdNAMA&#10;SYAKnYDAGmAEAIAgAASAqHVgh1WphUEJJ4lK9Pc+Ea0/UoAAPWNP1AmJ/WOACRoJKaMn6fy3H7aN&#10;M2AA4DIdVSMn5bVkohY66TmntvWTZFRQVUTnoKfp+LdA1VVsASM3FZzG3giQCVVTMqQu/9lAAflk&#10;I7Kd7AHVwDWsg9xWshz/nyfR9IPddoWeAFrANX6Mn3jNuQM4oAozUSM4bh7/gQA4D4pYcQgBjJ9p&#10;4glq4s/7/1bV13WIjOHZbm0DHue58IPWq4pZBaqXUt2TYtoYAWiflGWnjFt4blumZcAF71cg1saX&#10;Zy/gTk2V23liY4NWl73zBamXg3OjaWf9vp2AtWgACm6AACYKgqAB5HgeG9HkeQAHzwQAHse57J4g&#10;Wg4rigCIdfvCnvbi6ZBrbBOLtQDcbYOSgBnOVn3h916bt0gAAAt8ALg1k2lUt3pgkV/XXsGm4Vin&#10;VHx3F/dZUO1XWul6gBkuT8ah3EQMfWGgAfB85+5XM1cA4EoZtmBWmmFtZ1gnlHzyOpafFtp4HrCq&#10;X7OYJ/P7+/8ABYFgZzvmcDh3P5b4FjpffFordwR8o5TWMujJy8BkxDAFAIIYR9frzwAAKAY+4fjo&#10;HCOFcC4NbTTXpEMXAVRVq12zPcZ+totxIy3ECIytUhx1x7vINyAx9js4IuHJ+vcmDi0VFUATDdqw&#10;BGLO4cjANm7K3kj6ggRSITLSfAKiQS4+Y+4Hr+Y0PpbcD2muieC19mjpm5MRa2W5WLBXUl/cKz9Z&#10;5bmgnXeI98eY9B6AAZ65FaYAAHQtAXElzymm2l9aQyhiz/3vwifAz5n7gmHj3fg3FV0cwEwTZa9h&#10;YhMGgkuIlExqbEyevAJ+qlVzHlmsTAYAoBbGwARpjWdc5zBCYARAgBJqzp4gMtAPAZSTkHCD1Hq7&#10;qMiwEDO4Z+yUhgCQFSJJ+BAB4EGrMHHeOwdkoY1Q5kyQWIrKFaLDeY/yRkBpEtBYa/xeBMIWPufy&#10;pKV8iSVF0Hwz1YMr2KLVcC8sAEtI1k/LmsiZ6c3qwGIYT9wUH1ttKWet9TUN5Ey/AUq+X7wYcAJA&#10;a+50DLR4TIAAO8dw73OxNeE1tps0y/sGZPBWJRdIfD2nK51+UJgAAQAjKpzJDmHP8XErFhZEI0uA&#10;j4zaQ0zGlyUgCsBdToyCtiXgRml05yGNkaqPUektZstLn22oBwDQG0lAlKoebf4Js/m2g+EEOSYM&#10;mZOv15D/GROEcNC5aJBFrKuprFdUUjpWOgaa1p9kn5BAAjVGtBz1WEuqOc0qb60S6U1JG5Nc9a50&#10;snTnDchjBCHVTHjK1ZJxFkTfZsT+XUOSHPVklTYB4DgHsUAQxYekaYfs+f4PaWjplhmRcyxawKr5&#10;YLieXNRdQAAFy+V83EmCpZDwsXGQRvdjVnFuq+X+excYhMPp+6t+5GYryaZW/KM7iKwwNfdF2db/&#10;GxSvIYBYDIGTiPKHq4efr5HrRAYePAeNEisQPZaAmFtQadyrccsged9bnstOdUE/6pSMy8eVOy4N&#10;/2fj0Hs4c/7tYru1gvC54zpabu/bUsddhSgKgWApa6gY7R2DrtQQ6b7hXD2HARQOk0xGlQ8YvGyk&#10;MapawyeCAiROEqRMttil9gkh4WkUwK4eKUoKgswQfFBpp17WvAWYpJ1LJ23F0rnJZdKyIxu2peQK&#10;pwDlMrnnKz9rUz6srqZa/ai18mrL4i0oSgxDHUsWZ2Tm+o85oNVkA7FpsV68E5sqzajkWnFxImuv&#10;iPjjSYS0vEsioJzpv5gm+Ph+R17azALAuLM12lfkwzi9Jk6sY9xNm/i4+R87ktBxrRxOd4XDuUsQ&#10;p9uVC6OumdUf8eVU5GwLxGpJjxEl1OWI4ufHsfI50DIpVdObDnQ2zs/mpuUz1xXHzleWri+SJOUJ&#10;8s5prntm1OqfRy5JHbhgC2PdB1DcXOxMNzD7Wrq2JF0yizbG87bTShtFSRq7VbW2kWC6qiq4rnNu&#10;YkQSiuMIDlrIJjVwzkTvuXIy9KgMOJaS1mfqfYT86lbndsxbBZWB9usU1pwxjXOLtN4W2CMjZpfk&#10;MX66e3cn22Y10Osjfyn2PVicOs6s24KNVapFkM6bPZAuDYNxSWEsqQM/I7FekkQtpvyP/j91S4o+&#10;X8e/gvbJO+HkGl9IlarJ8UYslAsKaJDmxTjdiW5rTNh53hfi/xYTFna5AJ9srIWM9ZS9elkFjWYK&#10;iLi7Bz0mNWYqNiXkT0nKKiIU0bltq2Y/x+kEkRxOkTD39pWLyYxZFzfAkQuSV9TVQYmbTY1sWF2N&#10;bk9czGq7dDlXwkgIy8tn9fvT+sX+XSTD/dbLSaysDJxkoCsnyPM+GOZFt2tKxc48B8yP9+KpArmW&#10;y05riHzE0/5PsXPVr2jMpyt95E5cof9eZB7ktayITmb6eSCRai181po92ND4Y181/Q/tprI4uQSE&#10;K3PIkC8SX1mSizNmPNglZLoARSpMZJpAI8ROxKxTBqoyJQxK5MhLZTL/UBxKAz45Q/i78BZLw0ZO&#10;xIRGJC8DRQL/R4w4I/sARXkAJKgxhLInRBz4MASSBL5BxRAlkCi78Fw5JTpIY3Q9BOT/RJQy8FpE&#10;BTBLo3AzI341RCxH8D5P8BkJItJFYzz/sHhQECo04+hMhQQ1cKhPozkJojcARP0AcLcBwohGkLAo&#10;cCsMcLcAxQA00MMM0EEKRPkKEKEHsOUOsOw2AzMDpSI0kKMLxT0NQ2EMkHxPEJ8QhO8O8O8QUPMR&#10;EQsM8DELkJ48EERNhOEIkEQ4BD8SEPjyMAJoRXg/AyUL40MGcL8MUNIyw0BKsSkQZJBR8PsTBPBM&#10;8FsVcKY2hjosJJkK0R8K8JkD0RgsIvsDcABXxxBSULJJEGYuhAY6UXcNcMLBw08GcXwi6BAqgkJA&#10;kMooLBxOkIQmItYixXEAKGqEkE8YsGRbhFJJYpQf0cEVQlcR4k5CsBQ1r/kKpHMHBpz55RQwZBkL&#10;MPUPQhQwQu8Zz+wgouBpZQYrhn8gsX7/ogKAACBP+BQWDQeEQmDggAAEAAUAQSCQIAw6BwiJwqIw&#10;WLQ2CxmDAKDR2PRuPxyPRKDw6HRKKxeKQIBRN/x1/wSKy2DTeGy+DzSLAGMySNSuT0WkUmlUuETa&#10;kU6m0eS0qhyiYVSrVOOx1/VKoVOQ1Kq1emWCC12Y2mf0+z1mRVex0a4WWvVmuQW3ya9SO2Ri+3qQ&#10;XaE4G1YS6YaiUXEgC0Wa1QbG4u4wqt2KE5Ks3TLQi8zus5PNgC84uSzy9XnEVLPY/VZm61fSZ/B5&#10;fX3qWa3V4611HYZqsayya7e1/g7zbb6ncTFbi5SbJ0Gaye48/cdGYaSfSCcSWhRHrXue3zTcWPUS&#10;VVahS3u+m0yrb+PZRPs4Sobeu4HUT6N6bO9mLu2i7btzAL9uaqbDLq+qBvkizxugiiXu0wKqswzD&#10;fNm4DeO6nrzJok0HojEEEKeqERr9DLKJS9bovOvCPpepyJMQ96rPgjaWQ3DykuUkj5tsr79I++SK&#10;MJAEPqPAEQLBHTSo46zoJc5ijP8zyZqChDItBAsPyDA7TR6jUgNCxavri5TCydGrjzO3U2OO3Tcz&#10;FBcITQtU3KQ6bZQy1LaLJGLhTClK+IbLTxIGnTVpsnScRhIVGPMnaXJY6bAzAlCbJ4nKtMu/SgNE&#10;iwBpfUKHVGAACJeA4BgGAADgIAgAARVwAAUAqIASAwDgAA1ZIufp/PvRzGH+roBAFVbOrxYtPpEA&#10;1a1MAlVovX6CH6fh+gBXyun9YaDgFGCX2hVZ+24m6JW2AAB2hdFjWwftr2ta9poat6HJEAllWAf1&#10;fXmgQBgFV7g28oMcVJfFzpUm6u2srqO2KkV/Wi/aeWLY9vQO1WJ2VYaCWsfldWcjJ8n0fSUV/a9s&#10;tFZVIoIA9nVciFiodV1V42AB9H2fawUaq4C1llqIXGggC3TeaHHmep6AAe58HzU2iVVmVZXvV+b5&#10;IBGr0+lqeIzfyRNMe58nuAGmZIfZ+Y9cOU4fZWzY9tqH6JbdGX7VVdAIiGZpXi1vJFd2T33X+PWs&#10;gmYgABYFAUAAI8XpR7bEe57ntYVqV/lLbods+0Z7ZbvIJaFX79bF9ABnGPJUA/UAABoFgZmx9abt&#10;6DZHkly8NxFdAOAwAHsevJZQAoDd0jucZJsnOdR3XMpRqAAZFnKTdQiGroZWvdX1a/Z9Js4AeU8O&#10;02bmG61qiHr+57bbn0fmc5Fkltq7atr1UkWeohntX3T0HzgDe3N5Fprn3SNme4P1nK7iuqqVW0NV&#10;62nSPpgGx54LunavsIOAxw7tgFudMYvtwquFcsOZsPlprR2kr6K69VZ69l/u4Vyrh3Q9IYPNHyPh&#10;8zpieQAWM1R167Vrvjg3AxwhL1aqvAdEU7zmB9v/WcAoBLiWlw0hnDRTSv33rnX0x5kbOX3EPeAr&#10;B3JKHHO+cq0yGjZlrq3d04hxKrlXrDirEEq7aXarybSp+Da120tLaaPEeg82sqwASQx1cGYRMka6&#10;e0iYCHUwebG0t0S14QMCaVI6Lbb3yu5d0r6OC2CeSHkw0ppkj0OFTXg8dZq6G6rpZodGMLam4M0I&#10;3EUB6rADkMZG00nTd3dRRbGPhsTciHt3MY5WETTZaq5h8SaJoCYWNjccAAes0YuEQJLAZj5EIETQ&#10;d49yAUIHpwBbKtYAEgZmK+WupqRSuZSqaV2RAAK/pwAAHmPKPx4WITDW06N/ZIiREOALF9mr/phv&#10;xXY/ty805ATMlqQwBwEAIKsATMweI7h2gAHeO0d8vXJNnh6rKKkvYaMonSuhdT8JULiWq9qPDdQG&#10;UtpO2OESpllAGaxCKMrN5Rs3Y8yYhbqYmuJjczZnEk2xM4ZzD5w7iXUK5o/R+J8MmmuFanON29NF&#10;czzj9GScbqZs0CdyrkBQC4MkGeUPOs08oY0fb4rqU8kp9waOcTwBACiGAMrDDWiw8B4TDc8uo7yr&#10;JFGMnFQaoS13iSjgirOJtgFcvZdDUs7xXR7TPdrP2Tk5zRKzdu4Ud48R42RPKQeT9P2nKrcc2KBT&#10;pKU2TclYR7L9K2O6AfbOUY8a9GibrWFxMvoaGmX8Q60hBpeGmJVYl1jrZeDzHiPK0C55XMJe0x4i&#10;pInkR/de1aiLuHrOVeyy8AAEAJARhDSEfhjSCAIkDXyiw7aKs3ZzN97L4LcNeInJKCjr5cEvfSx5&#10;UtiXUEMdrNFpJ4WqzatQrKkZpmeqrshMB9VR1nEGqe2+yzeQH0OAAA62ltqMvZunSBVjwbvuMuPB&#10;qGbsB+MkgItemy8yRVOcgVNlFH7UgNiMAe9I8B3DuphVF/ZDZ4VBU1CAnz6mPExojMxTS7qdqZWT&#10;PxlRPB90phAvoglupru7xi5FyV7pgugX2po7hL1mwLYOWdd0zcEk8goz+oTOZo2tYs/Ig9sB7D4h&#10;pX9szOXSqwsCA+IyzVc16r2x0tZBAHY2nwAAeWja/2gv3aUAEFoMySdq2+H0IJD1/KGhFrenyCZe&#10;jZF4hkrR904z2zZ7b9ovK5rFBls7OaOZfgGtfPENG0uImYduw63lokWWqx5YxInjURIZiuB6z8zM&#10;Ke3V/PyuXINilLTq0EindQorcS+c0Aad5peA/WLqmm86XpxMC6GSSPEi2iQMtGP4QPBaBmnW9JFV&#10;4f3XpFW8yHN6jgpafDIDQG6ty1L9ypXCJu5Vs7eNSsHb46x4PAd9e23u1avq6C9sN1mmuq9nWY+I&#10;dvlhBUm0LKMp3SI28FXJHc8NNlbMCSU5LVNoWUv9VeRs3lT5DBdeT2SDaj1HdCj/KHmyhbBDS+V8&#10;h5j0HrUKQzdcxEFlK6EmPCHDWLHzqeALOZs1r2s6JhhHurskbzIdeUJmx9YJ8A0BTrYhyuqdnjR6&#10;0N1dw49IZdjhZAq5gBNZ9LJHnO2cS0NVcWVhLXP4sqHzNW8yaXax50PUXKySh8R3LxBps1BlKeHN&#10;18qjPNqHua+q9CPT3x/aFeW2/LTwYXBpTWqc+zZvlJLTa3yBQA87lPw2oINN5tTMAkOPyfcTI3vm&#10;kir3ukJ7CoQmU8MPySJjTxoMPLnrnJ9CC+8Aj/nyYsT428kryn3husr75GnakXnu2ltP0aPu1K/N&#10;aLdH/xj5fU7uBw9+sD4pTlNjjlXTOiY4YkIE8Mg0RMOaMNAMOYNiTiTeN2N0UKOcSuQGRuUCTmPa&#10;RcPIIURGNAQsQMNqT4/ITWNaO2UQThBCUuQwYuMGQmQaSGRpAaT0RGRwQWPoUW+UMUUmSjBqPC/L&#10;AgOKJARga3BOUsQ3AwQuKMPdCDCKN7AutCRaWQLmONA9CIKKUKTKUBAcKlCdAXAIUHAZC4LLA8UL&#10;AILuTrA4KWTkIOMiL/C2TwT7BJCfDcPAONAiOWRPAnAYTuT3CTD1D3D5D6ORAQNCTND/CmKZDxDj&#10;DgIyNQNrClDsKTCuM0TyRQN9EeMPDVEKKYIzETA7CsNqTZDGJOQFExAePCKnDTDfASLpENDXDMSl&#10;AtEPEyTTFJEZE9BPEcUARTCVEPFoQmtDEIJlFrGBDlAQLHC2KBBFBqO/AlBHBpFDFXAoU6PAQaKb&#10;FQTwQdFJGsU2IEWBGOSQS4g0+cTiRkQhGYKy6+JnBwRCSIUORDHEsyUPFCM9GO+i+5CYMZFjGOUe&#10;rgMcO7FMOvFAQKMrHGL0WBDuNwssYRDZChE5G0ITCyNyLiWuLUYiIMzyWxD8QuICgAAgT/gUFg0H&#10;hEJAABgoHgoEgsMhUCAMVAD+gkHhkEjMLiQBjL+goChcljsUi0Ygkig0MkkRjMniMUgsnjMSmcLg&#10;k4mk4jr/oEegcznkThU+o1JmlDpcHn4AnclpVTnMTmVNg0dpFYpNbqc4osClgAl9QhMdsteg1jlt&#10;ds81kcJsdguFcptPgVlpVXs13qlSi9xpkTsMautOqtZt1/qtaw9Hx+LxFUwuOhF8ttihNlzGNw96&#10;xMFtmSxkKy2ltWlhFe098yukt9G1+yyOr1WezsogdXwuA3O3yeAxW2y+hv0Ji19wfA4nK4dk2u0p&#10;kViVB6nKoFRrEWoPHnWDnkMjfIi/Ww/i32JkFm8VBk8fmMlisxj9Djm8+vL+N5qUSfqgrKATwvKm&#10;D5LMnb9uk5zdJmlT0p6uD0NbBahKgxyOMM2zxtdCKJIwnL1wZCkEra9D7I06reJapCbOY5Site07&#10;hRLA73pNETnxSpcJL6m8bww1bkxq274NSu0QprH0IQwqKiwnFDdvJDEBpm7rvt6f8TNq7j2RnID5&#10;Ju6shuE7jup8pDkyazyKRJEMswq57MsC/jvTk0a7MI0SussujlvVKLnOsiyvM42MMomuc1uIkENx&#10;myE/TlGT+tMg9C0apcwvunMzIjMsg0gpkpszRlDPFJEYJHQdOv4ooBoKAcBAAAgApJWaGAOAaIAO&#10;AlXASAqIV8AwAAMAiIWIAqyAGhh/Q+flnQPRSGV5VyDVgkjruvX9XQFV0MWcfoAH4fp+PKncxIGf&#10;qRAHdaPWXD9aIEAtcgAA4C2Q/6CH1fQAH0fh9wsgV11dYiIOyAF03A7teJIoFpVgAFc27D+DANiq&#10;L2Zg5+3BhFw3SwADXtiF2WYmVmXA64D5TKJ9H3ckBIZdaXoyfh/XI6+NJEfB8n1WVeQsgmW3IqVu&#10;ABbWIVihaSXlV17WQAQBVdZ1yHwfR8wskQCAEiB93HemQgSBAEqXl9ZXYeZ7HsAB67Rot5gRlQDA&#10;RYT0Hse+01/ZFrVlkL7KDb4AHxwNwn9hOPVphiM6fdyRY5cSRWZrF2ZBZGUodgly5+mdnX/llyY1&#10;z2MYNeyIAeBoHKhZuu1pmGoLJp/UJEep7nvzKhblYQHgd0/Anwg90pEf+MKEBoGAbcN/cAfPe5ws&#10;kyoIBGw5Ekh5noel+H3f9q9fg2d55imQrR19j8BqrlASA9hfOBCF3Zf3OexCvmc71yBV4iHofX6G&#10;xX9nmNXAvpf64lyIOYA0FzB6F7KuVhApnzf1lHiViy1cDOmrP+Jmr9YD6HMQGcUABuRDmoKugs5B&#10;ZJJF6rCIwSJeywkBEkagSRybgHBM6d6rAiDHCDP4aKz4/g8x6jzYOuJ1y1z/RCKFBaEZQYDAIALC&#10;xh56AIARAez1ZDaG0v2WGvVfg+YAj9X+uNcDXGbElc/EFk7rWTL0ZUsUiDVWeFDbO2l7sHmVALAS&#10;2I65a2NHKYFDtZECUCLDYtH1uw9SPEkhIPAeQ8XrrkbA+t0rxlxLgakAABUd2ew3eEUFlj2UAOvc&#10;O8l3p6IsQWhexdcDT4RNdX8uRprHXHuEIPJMADLV/t4AAAsBQCnmkCWcSIA0WnmFAhVE1fi+30EO&#10;AO28wCDo0wLY61NwTYGxMsZ44RrCv0DOVaSSRvTs3es7atDFkh5SRQfLySSQqKCGAJl21cAA9m1x&#10;DIOg5jj2F/gOeLH6WsXnUEEhoxcnb23QofmC3l1rT4XOvgFEFdTPoMMHYw4SVLD5dy8AI3xeA9nq&#10;gAHzR+Wo+43klhbRJcj858RqmUyGkoBwFPreCvmkDBo2G6c22UiACgFgLlqvtgxFSSN1kNSJf8oX&#10;0LCleTQoC4G6u9gM3qbi06PUgWKsiEg9h8NpfGmkkslYSTQoyRCqU1o1Prp3TxkCwm6u0HrD8i7H&#10;kMPMkebp3k3Z4TQh02SmM8W2S9lfCSr7rTks6f6zVYbIYY0ZWE28h0BmAQrmOzxwLtCfsYP/MCjI&#10;AAGWbAAAkBYDAASLHfFua7wXM1pZEq6A0brOyXeaQwelbVwstX48iqUl2xAPAgBCD07x5DvtHLSu&#10;clYrT0qOxCzMxGM0VhNMuQRDnZtpnlIaSsoY+njZ0v9YsCnXxHWfE1ZFQGyqunBPCO8vKbrZYted&#10;Co8R4WjewuSqrriNlBeY6spi+mrS0j7OW7YAAG4Brs+6qbVo03xpDI6Zkd2xUUtrAOPa6SCQWAmB&#10;QCVb1wD1ti9df8fZTyXp5hUCbgG7TxnnQ2AGAMBASAoBWHZEHgAAHvbLGchjrwhb2sgeg84gN2iv&#10;Npgw+B7tWv+BECeF7PvGHWOgdM8cStZW6QWlMKZLSYZjIE68MSh4ppTfMA7YCdYTonHtHhBImvpk&#10;xj4AA8R4jylrbZYq9GLEdX0/2PYD3cy5AW8Zjg7x3DureSKZZDrGQlkEsJ6shq6yvkq3qmudaPU+&#10;Ywv1cjxKeU6tAuNclwLR44txbO7VmXsM8jnQq1Ny2equAZZ9zLBkPxqvC62qT1XraQpqX2Ekp7yw&#10;dlwwZjg8qO6Q1NREB2AqInXoysij7VtloVovTgAA7x4SMg7q5jEHZsWtvQs+CmclhVxiFKqw8bV9&#10;xcX+R0Bk79fR7oi8wqWuXXtklecnV+DjrwcVi29sVKaGyv0evtvVKY573iMWaiMMY+yvjm7N2kr3&#10;z2NWfvhpS7FcrIAZsUAADwIgRaOSQdg6h1gAHnIvSL3mMXsju+uTpF9wrKZFjAoMJB+L7wk4NcFL&#10;31kG1Nt1gDpnjE0yE7S8rXF/tEZSsgmkFo5scr3K9iqwo7Ni26PdwVt8wK0VdXWCxQmDR93TLzHA&#10;8uxagnThhjrCT3KvVi2CXjFVkX6YySLUyk1TKmIFfclKH4SL9gCs+qTxLQLXYgvJgFHmdFQIlceh&#10;t5ZyscfQsh4jxpbWkcw+qcz12eUlqkd3p80XfSy8E7/N7oFwXHnQULZstFsEW5WWl17ejwOYINTV&#10;NKStUQ4IKuMkS8KJErstaalPswBrIqkvJpTIKHLQmgkyid9qJsY8e0WlhKT/rQgNBI6BBFckQg7u&#10;7tMvo9kdaMthH7EF4HojF5fcTl+gPK7OcqCxaEhFiY8vg45K3msMST9p17RqStXCYrTMblYq9vRP&#10;RI8v9nAH4B6HBB7nkB9GPGuIwkPh9JZB+G/CzJyixkMNXkjDgiFE7lHDmDZloEeE2ELiwicP9Pdi&#10;rEzDekXikknjfQXEHlDisk+DowXjijmkej8wYETktCjDXD4kwjvkFwimDFHFSFRQPDwEzwYCOFVC&#10;rkSQlQqEXDzvavEC6ktDOivQmi/jfwdQrwdkDMYk+irDJFJFQQvvYw2jgjQQ3FKEFQZQSQSE5C9w&#10;wDyEFQ5Qxw0E6J6iqixi0jojGDWDNjDwZClI8vvivwYlFRCwcxCFDQ7w+w4wrw1DUDoxMRMRFRJR&#10;LE8C+RMQPEOE6i/w2CpxOFSxVDVRUxPjgwxRSEKQbRIjNCmwPRTjJv5DBxRRJxHRQFFC0Qfj6Q1Q&#10;ixZRKwyRICqDfxKQyRYCzxixTwvRVwfjmC8DoEXRExXxMj9EGCZDLRvxoQ8w9xnxmwfDOk1DMD6C&#10;6mkEmRiifk3wnlDqflVDik1C2DzD8wmCnErEICpKfj5CwxvEDDuk3nMq9FOQnDYiQyBwPiqjXkeD&#10;rkHDtQ0E0EyR1EvlGxbjzi/wQlHk5xrnfCCmrFQRjipiAoAAIE/4FBYNB4RCQAAYKB4KBIPDIGAI&#10;JAgFCoTF4nG4XHYJBIZDI/CwDEoK/5RHYHJn/IopKgAApLL4rNYNEpNL5JIYxPYnPINFZ9CJzCZM&#10;/qNCaFQ6ZBZZTpPUKbN4LSIFT6JUp1TKLPa7W6XWqpHKnB7DWavVa1WIPGq3QbFPqFJrZZ4jUa9e&#10;LvZIzertY4xf59R7XWqFc6TCKte5hcI5dKVeq/Q7ZgMdMLtQrdQ8XmsLAn7Bc3erdmdFkbTfLzj7&#10;1gMXlsNrbjCMRqsZl8nU9rXI9b6hLsFTcrksHEpTvtTZeVwcbcsHv7xleBmKdWMXM4Xc6xZ6LIgD&#10;Naf2qpwOZKu/d+NtfPaenP4HIOlqZRFa/9Kj4erFpbNABoYsjqcvSsKSpCmyPuwuaQP2kbzLu+bY&#10;pU46eJclR/P2jaZwomy0Kk871uY7CdMPACtrY/D/qkpbuK6lCQvO47YJwvEGMSkiORg1DGQIikcJ&#10;22yTvXACUpkhkLNpDyTv2osaRNIDkoo+sSH9D0LyC96ruHEr7xs/jvva6CIt3DbtPSxMZI/KqhpB&#10;EkOMPGEKKilsCqdBUZNo+E4MpHM9PY/jdonNcsuo5LxNVELHRDKs0OU27nSe4iersoDkLHCVBzBS&#10;qUq/BFMRmnT0oYmTEJHBNCQazEezI7L6ONOk2Nm5qLJmi8XIEiFQpmAaZAAAoBIuAlfAAA9ggQAq&#10;IWKAoAAQAlk2MiFgAGhaNKOip9n40KCKRScin+pEiABXVo2NaNdNGngBAJaJ/H60J9WtHltWDB5/&#10;XpHiCV9X4B2jBqGXTaIDWNHjQXYAFrH4rdaXBdIAXopGG4ZTUMoldKIALfWIIJdjQgNjgAX8AF3H&#10;2AB+ZJgp+4OtOLIhjlk41aUJ5HggEY6Aua5HkqDV9aN2YPa7Q5Jg594IfeiY8AiIINklsJwlN9Wj&#10;j5+3qkwD47qgDR9kOC5ws1eWYAAFASBNhAMh13HymN0AAfJ8nxtR9H1cFiAQBAAYBZKhHrvKt3Lt&#10;Fo19UNd6UAB8bWmIAtKsCUwfCSNaJoOSuwBID7oBO57jWiZwsgm17Pnz+3rh9vx3B4HgcB1hAOh2&#10;XbfuCdAFXSY9gex7Hvgui5z2AHgZ06RgR1NeY7k7QnyfWz99su37duGXZqiFdVuiV6IJ2h7Yhh2o&#10;4RYPibhejQ5VaTR7tjEr5rZPK7E7Ht5Hosd6E0PCbamSL/KAHSgbuoC6vlyRnsevqj4eSXxt7KCw&#10;FXfm0dr7lmXFIIIuF5TWmRLsKQ1l15F1ikOaO34jqzCILfdeuRi7rHPmhAG4dLAAAGANAYdk/LYW&#10;xMkZEPhwjl21QzgYsp36OyDP+equt7z+XYkXhk21bpVnopGYNBBsbV2Zt0JQUiFy4GLrXYO2EBTq&#10;G6D0HmPJ8DtmRD8duTNwTPGukQH1GAgSRgCtUI2uspA+R9udWvDghzVmYs/YIg9HbM2rkqaOslvg&#10;A4EMfeI2c5A9G9O0dqAsBcVwHO7AAPce71XONfkY/hq67nuNSTi+tg7RyINRgYt1j0gmjEQelEpZ&#10;xB4eFQQfIJfJEH1MukbFeOzhGzr4hQAyFbc2xNriISmSb1S0t/ditFubdG3tnAUAuFbfB4DvHg3W&#10;NkkoevYg+f1krqSHMcau5ptTxCKMEjWy2ObLkbRPIokaQStyKroIhHZkjcGSLxNBHN/ztR7j4dqA&#10;2ZwAGwt0W+55tbcGhMHePKVaLWYfTUau6lujHyDLWZEt2BrCx9ruesj5iyyYbkmZcy6fbZyRrfac&#10;4YhkSY/NpbmQ4CAEQIzhbO/2Ho/pPs2bfF9krzWurJpMwunLIKNI7mMg+XES26tkZuwce0/FYlmJ&#10;TCqFZQh5j0Ho/ijy65Iwzayvoi4BmvS6W+1Gi5FwFgJiuA1006ykVHlesGSTta0S2d+PGux/XsL0&#10;YOsZq8KYVk6kKAB2b1aeUQsE7OrbbXSu8JS/0epqZfRlY8zZHbU3fzwAAPGaIAJWj/ew1E0Mf36u&#10;lWEAhsQEgKAVki3qGTtXitnaIyKnkkm2xuo3MlHw75pVCdaRKVYCrgAAAbcOgDYGCziaI3AkrO6t&#10;RDS5A4A7lVwABWjJWjLcGyNXfpOhzLBCVRgP9KScDSWSzgpO3xoDqGy0ZYYP0gkoFpK2lNO01LfL&#10;BsgnESVWhGnBPyZevCbTDrPFQm41+4MzoVj1HmPOpcJ4wMiiTGCm75nLQZsTJGSV7V4kMAlTCvEE&#10;3irSae7CJMxgJASAmvZweGa4taircEBkl5sy6InhLFbtUdscIc3mq8opTxesFhmPlwgHP3cm2Id4&#10;7h3X4bOjusjDF6kTdS1cnjk26TexVLph8/G2ywqSQ7FtsXDEXQtKMgj9MsXJww20g0q38tXudUck&#10;wFc6AAAuBsDU2jQjmHEOJwcM19EMiswp5zr3bXKXkQUe7/j+Unws3mx7gnSAPAe6hq9BQAYLwYcf&#10;GIC8oFIopXhg+NCOq6IYvpY+B5/j0HkPFkF7CeXA08AnGJMMFxceK3CVZQsHtoIZSOthJCL4FmMO&#10;4eE059ttiSw8BTlnfN0ynerG84W4EtIIA+tWhAATRHef2Ul/mHuCWYtHbGlYqAAkRY9vh2L9EYcc&#10;4OONAHJgAAhWuRUD2PueyxCVaZ9ILMAYFwHUOYr03wq9wHLD4nDkXHlw2JRx0H6SlJKu+CbszwIm&#10;NPlz5SAF4VgQ1lHeBdo4xhWBACgFJI2IHeO0duGHa3OYfS1sbdIYFolIlxpLBGHwSdRT6Eya4wbV&#10;IK2CK52IkvUw0rxmyNuKsEHu4VrLOYTYWyGy4esM10kXyK/fflgh8TEP2+7KBoY7S1ilQujUZNl1&#10;aRaal4WjWLvfInEnhaVyhAHZtaBk14SRVavdqCObAljLJbm1dhPdShD9XeTEgXRKUODcLJVwmuuA&#10;bYfvmrnhKqBj8YcvW7Kwogahb4bug/oJvr13vGe2UCGAEOd9lSEz8G+kDKQPPRkxqiLBnkyW9O7Z&#10;GRXzKwWjTnmXe5Iv8Xn7DMxu2qY2zgKX47PfQsaG/yNoSk4VayOmxB2ANX3Xz/AdQexE8+mp1UDh&#10;iBecW8RLAp613MH+Cx+XWYuxXw7w0gju7yfkSjgyKcBYAiBzxoRkQ9gmZB5gTUgqRaCKT457AhRB&#10;6YyBw47v69o/wgqk4gz95tS9gfJksDpg8D5wZggfRggfB7AfiUi9xjImgiqG7iBRhrg2g3RWBP42&#10;RR8GRDcApH43A6JJ0GIx5QIwI58HcG8IUIsB5GsHhRxDBPJCRFg2wkos4v5QRKIzA9sKhPpQBJRI&#10;BBQvhphFJVhLY6ZHoiI7ZWAhQlhLIuotZ6MMJEhHBJkGaE4jZSQ2Qng8pSkLEGUIsPA4RPcIcIxS&#10;8JSp4y8GEQyApFEPMM5SERBS43MQ4mA18QEQsJMGxRsKERkSg1ZLRSMSET0T8UAxg5kGsUJNRCAm&#10;ENYhA0cIgjBQUQY2A1kPcQUUophUpNcWEH8Ko5pE8QkTMJcQ0XUYES0JBe8XsPqp465Go00PwppF&#10;RDhCMJMHMQg8A+URcTsPkGg54kZJossYIyRUsLMThSkUkVsRkZxJ8IMHEXcORrkIMckR8H4wBEY5&#10;MeAspMUU8XEYhV8TBO5LBRcOaTo45hJQBQ8XsWLgJVBKAq5C42UW42JORK5b4y8bY5sc8RxOshRS&#10;6PUYZHLdhBY3xAKNI7kjhSY1hUkQEO4l4wka43kWQ7BIwmEC0Aj5UWhRggKAACBP+BQWDQeEQmDg&#10;iCgWCwSBgGBAGIRKFRIAxYAP+IQ+CxqFR2FQYBQ+MwOJxaCQSMRuDR2KSiNxaYgCNRmQQeNSKEzu&#10;RzCbSOhS+PROhxeiwigTqkzmZUGn06fz2P0mSQmOzyET6jVGq0qm0ew16wV2xWezR2S0+tAC1y62&#10;V+oXC50sAP65QapXa2yGC2+iWm82O6YG52+222b2jDXbDVK9Wi+4On0fF5WE3izXuh5zN0O+Va5Z&#10;CsaC5Y6C5q54yuauqZizUaV0zYYy65LKVPY6Ld2TbbSa1COa+a1nc4/fzaVRDUUafTi78O9VyYcv&#10;IxnmVugv/i5WTxueYufdzI3rma2ac3CymBarwcryw/zxORSzt8GTfClRWVV+OPsmimuywT1q+7sD&#10;Ig1TxJcybyJsrUHJqlqUQUkCnIqk0Bwil6JNm+LtNg1r4vJDrdKC9L3uU/sGLm77ZI9ACZNmuycw&#10;CoUIPWwDtxhFTwNDCyBv4lqVwwtjvuGqToP+oUXPk9kUpGjDSR9BETyCmbqNjF0iOe8qOSlAi6Io&#10;/kru07iWQcj8VypJsJvXGLFMI9TkLLHsoK2ix/IhHU6tmkqWxKliTtnCbhpErj0OTOLkt410bxRK&#10;LyyG6STvw07jt8vskSawtKKtETVvTG0PoTP6ugGgoBpPVSJVUkoCgEiQCAEkoDAFVADAJVADgHVA&#10;EgMAwAAOAoCABWdUAHWgAWSkr7T0foAH7PVon7aB/WuulaQ7IoAWJYoDgJYtw2Kgx92quZ9n5aF0&#10;n2t1Y3dVFrrxJboVjVte2NW6BXeA18V7eLh3kg4DAKhyjWkfgAH1dKD2rhLpV1cV8ADd+BWlaFY1&#10;RbQAXVaC4SW6aBX/HuR11VGHOiiQC3wrJ/rxXti4vjh+YTaS8HufJ8o3bFvSoflsRLaSCVmktxgB&#10;dOEqhY9l2VkdYpKfp/2hjq3KDglggSBIDgABwHAeAB8bDHp9ZyAB8n3dt7Xcku1Pge+32jbFmbWn&#10;STz0gmBZ62Z/XVAsnpddNoH1waugcBYGAABQEgVjh+4TgTv7CfSD43pAAASBCGAOA2tnxstw1QBY&#10;FcYjp6dNxtoYLYsln5hmaYSjNm5dY1iWEAutgYBvEdHxmc8nsh8ABYFg7DnW3nsu9p4okoD2HnaC&#10;csf1zgDiaXXUvGiaPx2FYXujMAUBAE7pmyZYKh3K4ZhfJ5H1maLdZOmJLrPGZNKlq2ge+xaoji8Y&#10;znz22BHSc2sF0C1FoEaVuvFbDVFql4HsPke5G2ou0dCAkBbl3mldHy4RtUA2zOEbu/FZa+HdOIIM&#10;wJ4Z7GwvBZou1vjHiggEYKTZd7amcs6ao5trbkWxLXIIrckrAm0LtaoslXwCGtsjAGrooLRXasjA&#10;eBECIAB6DyHk2Z/T7laOyeg+6FZymixMaowRYsRm4rQga8kvDPXONbH4919S2VlLAIc9IvEKYgLU&#10;M0cOIqyjpLqYSPZuADgGgNAAAyRAAB6unHk6dXrbGKJUY27x7i7R5j0HqsZljHyCPNa22ofT7kxr&#10;CczGoAEgoIwnZ5DNxT4kluOWgAp0RMh7D2kyAeJAAAFgLkMA0CADlotolPJiD7kyNShhctIAEUop&#10;yAQevtfA+WxR5HqPV5DLn+rKcG5OXBDHMkMmk8F+5dyXNPeSfZAbUXUwyWMuGc7Ch9zcly5hxjaH&#10;JzxXazto77h3xWSu+Zy8pToODbSu+EqLHXkyfI5l8UZEsQiZAQWao9GZzrjKvp8jnFglwg2zp01F&#10;HyNqcw5qUs8Xfvdjy81YMiJDMojSwKLbYG4RDeE5teEIoQtkcnAWFMX2Frtpo5ihrBHUSKmrCNk6&#10;52qM9pG3EvEX6YtGfzBFywCHOTwXaxRQBbpI0qABEhrb4XxEvOG/WGUdThwpkeAAdw7B3AAfzNci&#10;FYHEy7IOPiQUVJbLdhm0aL7ApEOIha2BzxB4PLArC5hAji3xVnAAOkc46AADwHiPFNhJ5WzLAgBB&#10;Zc7gHRSStFWyzYYIy4fEAp3IAB2jqHVTJ5EATpFBZxCxhlazoSeAAA8B9nAGyEcTIVo7hB5DvHfT&#10;KCNBCPOxcu4qTSxZQu/sLbeUrrZ8qDWnWuG5tKiuWKgsQh1a5YIpq1V+DKSkMIehoRJzLjB5WVrh&#10;Xi5rR5hNRew9V2R7rOrFnxIcBkF3cuIVusWRdFC4UJkE8i8bLlBEStw1l8VJr5LtiWsWhLbS/r4d&#10;E6Ql0Vh5lzt7MCc12aaLXWgdKmLmWt24PhTEeM/mXLQYjIqWtSJ24UfdTTGIBaiP1mtJmcdyqItD&#10;iXUVJdmWCrBf5XytBK1pzPxC2WDbk09F4vC0aHVXCMLvUJJFJS05L4dm3XxYIELdAAAgBMCS3Z2D&#10;xHhW9tDCXWuwXffuZ0HnmkMsHKhK7i3GSUitFecK3VgSHrtjEAKswADyspKfGcbc1YUYYVChhLi8&#10;XKJuso6E1ZM3ZknLIAAEwKAVYVBCLDOo8q0Xiue0k76EpLSXWKTSqHPPBbe8Eeo97XrTZ6sMh1jp&#10;QXzXPHlgjW360dWi32jTM5AtwtwA+30aZrVyPsyKJis1i4kbA4Qew+IIq/a26KC+xnLM9bnCmEMd&#10;oRklwm1UiUCai5fOiXjbx7K153LvUp9224WPuYI+eSLZ2dEzr46s3MKTpSNw6XAB0iXVTF1jkp2i&#10;xdUVfuYPtsstnkZRrg3C8bV1haD1cQ9oGWiIXhp+u4xcdIRP7j4+5oxLS8R7IFv1FOxjoZd5i7Pi&#10;bnnJt4q/Vfmm+oDOJay/Zc7I+NMCtxXRXTbKMTKzCdg6JApxvRZ5O5+saZQsJXC0WjC2OaNUeu8J&#10;2sack2wmhGFYpGofNxYetNqmKKuQKYTydhbCeaVN2wc5u0C3tkttw0ZxzjzpEQiWqihLRqYueZ14&#10;zoddAJWg2K2WZzNFoDzkumImhJ4U008telrkiaEs4Z1grGtXCBNUpg/BlbEr9Otrh5R7bQpTc0IM&#10;sle+13pXxOh21jbAvDtVT+RZcy0HfcoxpycmsMu1pHJ4kumO5uoew9N8F6Tgn3fAWVVFlim+nESH&#10;w90994IFvuT89Qrs416Q1ki2o6DVMLESZleNpf7m7eFJZH7uHu3yMC62bAmEHvACi8b6H092H2gW&#10;JcmURYPqPaRYN8KQ6oNeb8UYKOTmKSXoKgM8+cP8IOTgTELqP4vQN2VAN7BBAgNwRBA9BEKrAuKK&#10;TSNsNQUCKZAaOUQHAsUuRqLgSOJQKAUCP63aPnBeMiy2PoLjBMQiTIPBB1BGMINuUiUeOsMTAmUT&#10;BmVITqRGNKM/BQNqMub8UXA9AqN8SmIOQVAmL8TCMtC0NtBLCfChDDDFBwSYOSM9ArBdDhDiTqSS&#10;TkKSLfDNDmNrAjAoUvDzBUONBUUZDvDRDcUTC4LFDbDbCyLND/EYMyL+UbEWJQTdELE5CdEJEKND&#10;EBBORNDsMoKlEpEiScK7D3ECKm2mUuRi7YQYRITVD0LkvwORCsJcTcNbDBDzEVE9BeKdEaLoLaMQ&#10;MCQ3ENDWlGP1E/EE+eSsMZF8NMNQLUKsObGIU0JWUrGcUwRvBBDrEiKWREJgUJGFGW80RfHUI8VM&#10;I7DMTQIkH8JjE3CGb8REUrBqOsStCSwWOjH6Y+RYTBBCh+btIASeOyvRHCNuQWRmLCJyTOaqSDF1&#10;GUN+MmTrGOT7HQTCcnAlE6OSICCAACBP+BQWDQeEQmDgmCgOFQUAgGDRIAP+CRGBP6IQWLQKKACP&#10;x6KyOMQOPwSQRyKSuORuUSl/R0BxiXwaOy2RAKKQSLymRyKDyeE0KES+QxuHwea0mUwSNRKj0CRz&#10;2o0yjTifQ+iUyk1WFVei0yP16sS8BViq0uB0O0ViJ26kUGuXOky+zQm1VmbWyw329XG7SmJUut2+&#10;ER+NX6x1aE2epYG6WCf3+pYi41zIVm02LAVjHZO81yyXS91Kv3Gt4XO4e4ayM5fW1nJTaV2qyYPJ&#10;3St7PSb3N2vK7He5jYaKW7zh8mFSehUaWTvS02SavSVHazzBRSY3uI6nZQ/CdKUP+ibWkVCDzHwx&#10;DBzXsSKhSXJTe5Xrybnp1DoQObxjPoslCMMQoyLvGvEBI6+6QQMjzCutBjopKm0FADArVN8vDvrM&#10;qL6QxBb2Km4DmJxCUIPQ2UApVEKQxK4DnPavadPap0QREib9ve9jmwC56Wu2+rJqO1TnJxIkXOyx&#10;8OwbFCwQrI70Ns0zaIrJ0nSpE6ssSv0gtc3EpPxKkLKA/sVukn0sOA5TXLmyzkwuyjBLhNsgLG7T&#10;7xYjkcsNID1vwvM8TSxk1z5QcOTvEM0rO/S9otRalOLR6qS5QL3Mey74rZNC+I2mclgAmaJAIAKz&#10;gKASz1EiVSocA4BrOBICgKAADgIAgAAKAda1nWoB14oDugBGVgJSfZ+n4AFiH6/gAPVONhTjVtSV&#10;oAACV7aCDn4ftk2xbR/WTbKnv8jB+n8jTsAIAVap0gVWodXCHWCBADAMAF5XnbNkwAiqOgKAlY14&#10;hx9n4fYAHwfJ8vSjt72nXqSois6Yo0flsJAjFmI/flY2os9xo1hVmANWAAAUBSGQqiVsWMfeVSWf&#10;9yIOAVq3VfKenqex7AAfuW1tXGcWyAB+W7YUvWAjF/5/Ys41NRSMX5WtqIdUaz4llOJYXVYDAOAA&#10;HgcBucardCHH0fWBnufB7zjFijnzsVlJ7XmT3GzUzoFkFY3rn+q4Lg9f1pWti5Tn1tqyBoFgWAAE&#10;gSBAAZts6x1NgmDU/x9eVrsR9cOBGsgTkmvWTiGF1rZh79HnGXAaBgGAB0eznt0iSgPrHJYemXH8&#10;2BVP16fHdWPlfYazfO9dLYydVWA9Y5VgeA2SA1paNvtj6rlVjJLZl83JcCBWpWqbZcl9YVig2UZ/&#10;gNgV7YKS+1o9k+/emQ+vvFjbHgdeYe7elVleQAYNy+14O7DGEQrFI0zAs61mns4Z0y0gg9ndr5Vu&#10;Q4BgC3UgIcS/p3Y9GbMUIk3VvCyV1LTWkAeES9IRwHJe1NWy/AAD6bW4t0kBz4EUY4vonh233wiX&#10;mAdzLBHdsqfXCofLu35LAZg7KEi81rMUTi8994EgKgTfGsYeo9B6Odg00d4bj3Rs3bGsZxDilzkO&#10;c+tgp6Ok4K0ViqMiTlolP4jBEByL930sqcvGxwSsGnL9IPCxy4DQHAOhAQ4e8GR5xTKy9J0pGl2A&#10;AdQ7eRA9B6j1KAtkgjGgAOZay9Ujq8WsgFeY7x+LbGFM5kqq0ADp4JuxeU7gxxFI+QgVrBJ1ICnU&#10;EVZcPiDMSpPKxbMweSMVXYL2bi2Ny8H2jKjIc3+K7Cmyj4Xo/mL8Fm9kYiGy0p8piZlnVMfos8Dm&#10;QvsipFWbbh2RrLmG2xX7UQADynY5Bg68IKnoI+Aiekz15yrYE5drDvyOv3X42EfUWSJNGXcACKcX&#10;IWLTZDItgLA3EuKllQaSL+nIzWdKQSf7IpywzHkPMeUtoBxFjwwtjK1FPrSmVIhckXnELLJQuRZJ&#10;6HBOUiIRKcMVnP0PpcRp/bPVkq4VrChaysF5kWI1Q2cy5SOw4aOxFldOoGTOXyr9xLWXCuGYUr9s&#10;TA4RNZAbV99q8wIAWApCBWI9B4jxAAO0dY6wAUeHmSBdTIF5q0IcTdgTZB8tnZgu9YT/2Q0WiGtl&#10;Yy35Lz1rs7hWrI3bwonGrxWI8x51qnZXGBVJyHU6fZPuI1cljj6mc2NZIFQLAVAABECwFgADpHIO&#10;QAA7K2u8YHEpUFikVkYeQ/AADXGugQAkBIAAHARgjVs7EcY3BtzrHgPCFbkSfT+k8VmFFho6REY2&#10;0GRBOlXOcX1TtijUmVwzWDQVkzpVtMTl2ACq9PmvPzj0t1ZJBgCMgnWPGj6+b1yRkkjciU4z0Ljf&#10;XHptc+mQgKAW7d8L5IURDbM2eHTWZF0EZ4vJ0KPINv5YNM53UzlyE9IE4ghkSh5X2oUrFrjqWArG&#10;kGzeHTipjuPNxGi78FnGxFZtFUm9iWBLGWZPRrI+2xvqTihsgUQ5xk3hnRZo0bEftNs80RV1Lbuk&#10;+aM4h2778NsEdI4Ju9m4VEiOxh1ohEsUuLgzDORc0V84gSZDxg903AtIcK7ew0bJEP0vVOWP0gI2&#10;OrrDClWp2IROKiDM6+1aibzHjNBQhi1qgNeZSytfOZXWs3u1YeiDhbmsHu7OpfM42DMDsIkuFFRr&#10;1QSSyy7LELVsPzZ5Jgjeo3xMCp/KaNWUFlRKj/IDUd9qPq3VzPXIDAx85At0vlkCtW7yIf6/rINd&#10;GRQVYkvhnT7HM4upNkBy+ZVra3WorHI5Bb9O4IdAfMR5EGUWWYwqXS0pxk/WQgsnhKK+1yg2yFgz&#10;B5IYsdhacB4ECD4A0BLYta5TtzIy1FxqqyyNUBWNniAGRzt6PJvRmrb+tjXwVlv1X+lyRaP4IPeI&#10;KC7+ymQnIpnm7COj6aQsVZL6c8MOYJQngSs4c79p7o6kzwb+Q0iNmynT97c8Cx3qRn1FnBUWpGSJ&#10;9776CgJh1CvIJayzSmeYvNiTA+EFr3YQXJz94h7NgES1frx2V8F4mr19hSiCN340sxbsA1e5z4C1&#10;WIeZcnUwym0YtdPeBawa5IBX7QFk6Feg/GFpemTtVJetZ8XMmSOK5dzNvZKXYKxZyQLsTcVgskIZ&#10;uaYbApEtWyFmVYixgEXReN5hnRM4xPdJ+xVl0SlzqkZ4PtoMysPM6zLdB8B22cyKcfYmeXsmOwJI&#10;6+nAa+inxF4096k2Yo2kFty3NUMRVf/Biv3pgNSnsRX5llNorj3BQoV/k6A79z5GQRpYZz9eGfcO&#10;YIysezKx7vkHyP5+LcfcMRYSI6WYJEXwOk8yOGLyNCU3AQTUP4R4KCPGOgTEQkUiTgMUQyO4WaTA&#10;UfAsbmTSN+REP2WUV+Uq+nAW1zA4ymQ+NyPMSpAsK8RwSqJ8QSjNA7BQJYSSKRBGT2PfBsNyRSLW&#10;Nww8PwPiTfBKK6P2aGIkXLApA2OXCZASOoQ8LmT+OpAUSAQiLKUhCaKkS0TUO9AqUCM4LqOVCINI&#10;LuTTCmUtDES/CkUgN3CgU2OjC1A0O+TWORAyQmIEg/APCzDGNjA8OJDXCLDZDXDIOSPnDaOFDDDv&#10;DLD4N1ETBpEFDVCtEiMjCzELEpC+PANOYoOwU1DAUGLwLBDtB1A3C8SOMOSc92KQM+UYNgS0NGKK&#10;SbDTEGblDPEaUm7YU9DjFvF3DrAmSwSGJcJ+Pug+TnDlEOLaPFCW9jFhCwTWTeKqObBxGmUGpfB4&#10;T3F3FGK0LLAaPBG7Dw+mRNFgOQSUV9AeNZE7FOTMJoQTGuSiS2I2MGJ2JQU6NBHbHm/ATy6oKCRG&#10;LCT6IvCIaHBSSnHTGwI8KuQ6Kum7BZBREZFnA8JfC4NRCc80ILIlEwNIICCAACBP+BQWDQeEQmDg&#10;gAAEAAUAQSCQOCgGHQ2JxOERcBRmKwWNRqHSOIwmHRKGyCLgF/ySES2BReSyCYyuSv6JgKLQqaTG&#10;eTOUweZRqDSKDyiXUGgT+fRSm0uPy+mTKi1GeUaNz2oQIBUyvUSrVigVSw1OtQah2WpVmvWyDv6r&#10;WmfzK5UezwWu06hW2f2CnyGE3m23624LCXC3YKq3OmYTF0qxWS12OTVrI2qt4O8QnEUq6166XfGX&#10;rQVq62LS6TG5W+Y/Ja2n4+3ROLv+/aHVW6FYDY7DV73fXuXzaB36xajWU3bT6T5mRyylzCKXXX66&#10;0bWwTundLoZSBP65YqVbGJ3DnwSyQ6cbulQ2k3blViWbS00TCZ+0SXHe6k7ajOa7LTP09q5P6ADO&#10;ro7CBu0mbaPyvTJJYsi4PQnjzoi6SSu0+yKrSobkKEmCUMgviLQUnykQe5bZqy+qPwAtsTQxCrJv&#10;TAbmKojMXKjCT4xpF8bszB7vSI96Iw+jaSPvAcVwYkUPJTFcRrjKMkMg/EDQqnUpw4mr2w1KMQQw&#10;5MFx/FDlq64jjswhTxO+5MlqlC8VyGn0tzA/zPQFDriyOhCOwXPrhODPazRhCDRQJE6UrJMydyk6&#10;DuuFJUwUO4SRQrGEcpO17lyzDrmz/QrcPdP4Aq6Ac+AAAlTgAAwBK6AtYAAA4B1SA4CVSBACIgBQ&#10;DgNVYBVSnSu1zYoBgJAZ+n8uFmPMnU+n5ZcZ2pGSDJ0hwDgKiFYPEnEEQwuB9H2fr+VKpVsAAfrl&#10;zyAdoQrdyHW6AABgDVIDANXoEIZPKNH7f9qWIAFpXLf5+XUf64Xmf1p1OruE3Aih+WYAFoTHc1t2&#10;TXFgW/geAX/ct5gWBIEy8fdxgAfR+H3allvMgt8WABIDgPdWKWcAB8n0fWUn3licTMxcKT7XNk3W&#10;xDlgJpVV1tplk3TXlkoMex7nxj2D2MAAFgUBemVTZFk5we+xwPilr1nPJ9n5g901tr+m3HliZaVZ&#10;OfYO7QHAaB0BneeB4auh9ebKuFpYOg13VTbaIcRnOT1dpe3ZTndaXxmy4HufJ82DWN83pWadVTVs&#10;D3XwGCcpYF/8ufJ76drWSVXpe14LgFhPEfJ8c1tWWAGAtkgJYWKu0ndc2HWZ6nue2K+BfNuVnMfc&#10;Z4fB9c1d1Y6XedTodleD2k8yL8jnAFAShmlIhzPNbjPvsIrWZ+7Wh9t60BYGQPhKI4p9N05xoF6a&#10;bnzLGEkEVgeo5bqUBvgYo3RzzDzlj1Hs8mAYAAEAHIYr9YCtm6j8Z41VzTAl5kUXmwJkhDFYPFIE&#10;vhmrmIOk7cjA+CCrXsrmfOup97C2KAFcqzRmrO3csoAMvsADJ2WQPHqR8BL4gAAMAW11tbBx8NkW&#10;E4l3rwSur7IZDhYBPnMusbsAAekX3TsDWkz1lj42aq8Igwxco8R6DzKcAwBQClVvxTHF0oK9VUK5&#10;IfDlX7ZSCD1jAiuCLOHcOafDEd5R6mKN6b28h1g+Inxka8upaa42eFBaLJRkKrVmxiXKjJ3pEE8v&#10;3AAyRkqpWVssYm7MuEeGKruAA+Jkq+2SrSZYTNebOpLkFAaAx+gCwHN7YSuV7ce1gMLOWPYecboX&#10;RiYPKMkroE/STbAz1ng9ZsKuhwAABs3WUuZKBMUAzNC7oyWWuVA5FSCOMf+8pVDTWcL9JLAZlbPG&#10;JsKYqvSPUASaRoc88UrrBpXq6gm6NhSrWdOaiaUCJbXYntWdw1Z6tA5NOBWTEdkrDEKLsIKzhMcC&#10;p/RPdY1VqyY4QvLc7DqILPqVssnaAqXzo1ysdd+smHk7nAM+XK1ll0k1SuZZ5QKGxcGYlKdkzaT5&#10;O31nfToQJ4kQYxnaVsV2XwDVaQUm/SUi8kHNVFjjHKLAAAMgeA+/dco6xzjmABI4AA9psxdRlNCd&#10;c8GKOmqfNWRjOZIAAmxEWhL9yCQTZqnZaAEgJgTABSKPxB4HRFZOzxbawE8s0WAjIixXYIwosTOB&#10;hjBwHgRAi1qXoAB2jqHWAAeQ8R4seZC00AzTQExLWi+5nLOq2wPfgRCwwEqxAdA8AACwHQOgAHWO&#10;QcYAB4DrHZXyMFPaJr9XYp5aE2Hks7Z4nl/iMm81WINY+OZEDtRdd/ZhZFFZ2rtaavuwaYVyrbh2&#10;45yLY5H17l6/RxVfJs2WJ3fd/j03NQKhijKqrgXzPTAAO/BD9SCUCZmQyjGBKoMsgNBSK7gn3Sqf&#10;fDOkkkgFAIZK/Nro8h5Rud6qkBjebEtVi8PSIsvmuzdqsA0B4D6Vz2ZVYmSMqSGrQhmvOrhbz1xL&#10;jlDNtbLJQuWcGU6CjNZiu6WpQtnBJGHPBLwV0B1MWO3WM3LJcOSZCvBWzQVZhBL7sgfus9XT42ct&#10;kr6zaAS0F546nGzWC2Cq9UKtpnU9cSbZYssdgYfNLIotaoKBACNvEx4bYhYApuc6rs1Hi36zdXXO&#10;zsffc8marQDNLsi6Wll8p9LJfFHKUipYYyAiLfdZCqZ20aWU6R9zB7KGxIc71ZMumc4GcZqN+qzW&#10;PsUnbqtwLHGGZJvuBYC4FpvssHcO4dpSpqwOeSd2e9FVfvNK7ooic55J5caiWsqjaFpwRp7malQC&#10;HKnSfTkeetK3uMAvPlUhy7lkwTiyQVwrylUkGaVqxtWYCPkELhJBnjKmWANtlkJge/0ZVFaq6yAy&#10;+HFvAxEPK1jLWARWf6qnMzOKwraWAxmL02aIlO41ApZi5Z+Wayc+7lRJbBTpIJG0ej9SuEX5E9Ct&#10;c4KJ6bVS0ElFzzEb5XzZUnbHaPEpXysmUEU4lVWWQV3H68520LbU2wvcMbu0sI0ulkUcWB7FiFTj&#10;mL0qFRjvUqtVr0uC0sALeXb6MuU0GyQjJzDVo1alnHFk5eY34UXdfqAtCs6JwTX4/ZUuZoZka7zp&#10;kyTR1qOR5isswB3WcZmMJCqirzMkk+2ul6haRDl9s5lwDt7Uidna5d6VXxDCfPHeT6TmOHSGM4YF&#10;waqDB6Jv6JLa9jU5CKLj3fMR96K14kflXl2TOR3RS4J35CAy6ae4AImuRrDTYI/CXMmNlTB6ekzW&#10;0094B0yd/dor4xsxcVoV3VmuNcv1lzXjotFRc0MV0p5zN8nxG3Nqum/MHucc0CXKHutoXIXKH02A&#10;PWpmYQTeqYIkXYUWTYISP2L6UJAqOUKsNMJyIuaGToQZAmIk9SI8PoJoSNAqaCPwL+NbBSRIOAN8&#10;TFA9BALtBNBcMoKMSmmm4C1oO2SQWtBiIxAyT6JaJOU8KCO6QyQCKiRoo5BUN1CCLMYuUGTWOdCk&#10;KWQLAmROVJBbAsPZCaIOMNAnCgJ4YiPgT0ODCnC2NTDKTEIUOrDCUQRYNHDWMxDdC4SKMtDESGMJ&#10;BhCeN8JkPAQUOoNbDQU6MwTjDtERETDVApD8UTC6S+ODELC8VJD2ULEfEoThDfC3BZDqSINlD6K/&#10;AlBrEtEREPE/FHAvEhCoNzE3EHE0JQTSLGPko6PkR0N6P/EdFCKbDIKQSfDhEfDbEyL5EYTrFJF+&#10;P2RSTdDKIoS1FzBcNOTIUTBZD1GlGEQFGmRBE7FORCUDCqJ6ScTKSARrFdE1EsNqQaOY9EUkXkQH&#10;EkJSz2/JHOSOOMSTHSIMz3BuRiPGKUQQRELwMkMcPpBwJAJgKoOgz3ExF/FiJQOkNQKIPxFMQ2P2&#10;QMM7C9GHFBGcMyN4KUc1AbEVAsICgAAgT/gUFg0HhEJg4IgoGAABgUQAD/ikTgsEiMPh8SAMVAMf&#10;AD+jEEjEXgsSAACiUVjMHAUaf0njEfkj/lEEj8QikziEog0+kcWn8gg0igUvgccks+lsTpcKgcFp&#10;EHp8Iks/k1Ql1ZoUaq1ar1Qq8nsFYqMIlE3hNjpslqdVrtws1xqVcucKtllg9Ms9htV6rtzvNluF&#10;8ruGhV/wNkrWKxMFmNNxV5tNguVrxl0tGYpt4zOOhOGxUoyN+rl5qelx+A1dUrmVr+d1+zgWqz92&#10;y1gw2D0OcqGi0+Zsuk4W52Vt2ms5XLzd9kE6p3IjMQmM40HLnMDkl/m9Kk86q+8p+7sMbp1jl86j&#10;satU4sM79m4pcgklkoFJ9192VA7fInrXIMlj3u+7SWwEjT6sMlToIiir3JopKLN4vaepY+iLKM0z&#10;GI7BkJL23DpvMkMDwpAsRIm6DrRBD7opTBD1qE7q7Pa+0EQMnjtP+sbxs6kbQR42MZwa5zfuTHb4&#10;u3HTGPC5rAL5Ei9O9G8CI7BKNwexavywkT8t0zi/yA9cdSg0LnshMjJQu6UCyw+sQwTKSbJXHEsq&#10;8y79sxO6wtK8ijpM70YK9DkPT0gy3xlNy6sZDLHxTIrmMJMsTLusz0xHLCHx9G0Tq1C0PNG5rR00&#10;2MOsRT6iIs/9TT8o9UIgAaJAGlQAAIjQCgEl9bpeA4CAGAAFAIAoAAQAthAMAla2PWtcV9WdaWQA&#10;FlUuAB8n0fVqH2faXPo7iLzMgQCVxaNioOfZ+H6AB+H9dDowW86ugLaC7vpB0A3BWSU3EodXgHX1&#10;ZJff6QqNc5+QKfZ+3Q+CUAHXskIqfp/pjMaCVwl4DXJWCIYPhKjWLWsMn7dbyxq+p/ZNEWK1SieT&#10;gOAyHAYBYFgBc10HwfB7gAfVs5nc104QAF+4BcWIIJk2JJBi9a1gl91Yk76eqIjFkV8AwDgPmdrA&#10;Ae+bK6BGW1+BIFYcmNs21kKY37Xzs4RdFzW0AuGAABYGgYAADgLq55noeQAH7c9o5dnmCnyfdr2R&#10;ZaQHse+cZDdFmLDg+C3C9IBbU9jYXDj+I77vwAAYBWZS4AGbHzvvN3dr2rpZhGCuzeNan0fltZ1b&#10;WTaLkNo7vzwE5lXCIYJdJ+YL2yybdzl0Zb1SLV7pV8Oy+HgUtlPKpfnXB2rmfhABeNfWLYWWocBW&#10;w2ofXS5sfCu7vYVz8dfFw19c3h5PQ1xaNvuTpRw4AAj/mVoI2xzjBT6sIbIzsoR9XvPHZyztGD+m&#10;Uj4Hy6UrzcGPkhdHBAg4CQEkMYuQ52jwWCkGYC2kqzFFxAKdArReK1B8vof08JjjRyXtFJC7g+Dl&#10;VfOygFBZ5hESIQaAS3ZqoAB6j1Ho+R0qvVhMedHC1rTW27NWAAA4BwD2ZwRiIPgezdgCkOg0QxXC&#10;tVsrXgSAOFY+R7vmicPQeg9VntqVmf+DZDFkLCUyAAeA7x4rpZEA4BbdQGANAaiMmI9h7RueIrIi&#10;DLmrgIkdD57bgR6Dzb5JOI5BgDyPfPBd9DLiHLtbiA8B0g3SScZ85Jfr21yPxYETF3zKyjvOJMol&#10;vy6GzoFeSS1nS11BwIXIyl55RiiSOauyEgji4twdbkAxurqWcs6gC3JuiNSBSliLEeFr6CSsBZdH&#10;YkDj3Ht+W0PWQ0UWrsxZkPOdUNW0Lhf2BICa6WetlhquhazpZulkgg6WEkQIFTZXfCR+z7EPKyVq&#10;d0gg/JoHmde3Zr07IFSekgP93DB1tRKlaSlWDo4oSsPgsFWr72gSpJKxdYT9nRLugAfBsLYiiDwH&#10;hHtdc7WqMXe2sGFUS1yT3AAPIeLfD6wOlTLVni2plFRPhCSgkr2rTFb/PR/T9oAPCYLLeBL4F8kv&#10;giteXaw4pMMY+yeV6xSHVNgU7JbR8IANVavCOVIEwMAYlUsIdI5ByM+ls3+CLpYaQ6IO0EjdWmsx&#10;zkisKQIDm+vakNG5xb6FssFrGtA+ACINVFABP5Xqvo9R7fK6WDcQX7UgT2UZqsXrKj3nLQShrwJS&#10;z0VlHAgS8VhR/bqtZa9fngOFWvJmIL/IrAIAU3W4LMh7RsXS9iMcfF0L9oOQVmzjHcUSpjHtm7OL&#10;MkPX0RaXK5yYsmeQ1+19ljsnZZStVa58HRUNgSSiiS1ltFeurcqKYDYrSwkNFstys1j0nc2tVbS7&#10;qGtEsvZWrEt5LVZlOs9WoC4UEHcWziD8VIrPchZBIgtBJrgAcU+iQUgwK4fjwO8eDwW3rQts1qLF&#10;n39v9AeBGKzN30D+e1e5gS6KqP3JjP6mGI2In1IJMxutyatrjIdX17RKl/MNgi+gjN4XCOGlTCS6&#10;6jHNgNipYlwbWXgKqLMR8l79qVMnhIymRS+V/LkwzEWLZKJHQcWg4S/64mAwfnodmFEQSM2EgBPS&#10;Nsbl3SMWHBvBFRHYrXxk5KLsUYvWUia6Vrb6IKSEhY+g7NM2Zs/wZEF8TYsHwLrSRXBjYqwLUcWs&#10;PBr9rFrPpOz+W7AZWSvgIrSkhGF1roACrOVkH2UzOXdl7BMH6sQJ1rjhwBDgIAQAjE+Ld9yNu/e1&#10;OSLdDX9PGznPNnrU8EHRmI56P+pmxDy3AACdQ80C0SobKzW8i9EwkRafRk7oiiOFW1PTVsqWWrCd&#10;AzKGG4pKUjV9ChmU/h48D38uNYVe1sLXgBptoDlWcxOXySnW8RJD7E1DwXTrjXONOIgzFsUr991+&#10;ADRsBwDLEPUw1OWABBomUSfsULPbsiz63YBSQow9bUTR1iymW8tzo2ERo8Jo5At9nm2xdeA6EnNw&#10;940f+FDYspv4m/w4qNXX7Y9o1zVX2J9fEqJfK+tmzZ5NvptWSPFMIFPiiDACNL6N9sBtksOh7zyL&#10;N+daSB6z5LzkzILLdZzKYerVdLDim6tesWiasQ4BEQyS59XfjdERFXRXXrUz+EnWCouP8oRaVlBI&#10;0ulfzKlVBGpnMlYgkPfZ8J93YVzSTvrf+Js+u6ycBUj+vRZZxQTxZDqTFkYu/CvTO2M8NJfMaVT3&#10;acHwvM4J+9y5U9RJi7GEJUlxYAYbQbwq0/BbE180nBNrm4qWOqtFeRBc4PZ+mQSHvKKRFEv97LSW&#10;w13cSYEQRgMrz/89fmRJW6vptpUm4FfH6IZiKrHnTPZminNqpGTvpFqHtB8Geh8ntB8nOh9GRB9P&#10;TodpbkMh/D1kMiSj4EJkWEUDau+EglCjLE6CfiqwUQSlEl3DwkjpIDMi4ErQVkcDUEVl7EmkiErF&#10;SjjFHk6jdk9Qak6QWkgkTFUD5jnCgqJiPDRiViZCyELFAwkknjBk+jWGou+EfkkGVEBjXEuirk4k&#10;/kXQxDfDhjij9DfFVkAQRwdixQ1Q3CplIQ3DBEvQ1weEVw2jPEmwRDrjDlIDKQaRCQ6knQdRDDGx&#10;EQkRCwRwjlIxEw0w8kow0RGw+mRkiEgw+RIw4FKRORDxGRFCEDbFWC9E+DkxIQgxBxJxNxPxAxMj&#10;lwaw8Q4k1w2kmFORYQ/jWQRRLxWpZpqRLDelOw2FRkAu+EklMjrEOxexgjmQQQ5RmDlDLwukQxhx&#10;YQuklQ/RmkBk2xtkYGowgRbCLiMFnRNQhRdwqRME6l7FMIDj/kliuABQWROj8I7kUDyFLEBD7k8C&#10;+wRIbknkEE6FQDtQcGVQroLQZwSKERGx3izwfEpwyj9F6FEi0iJEMjYRaQ7Q2DWFLKkEBxAQiCEx&#10;Tw9QTjICEwBCusLF2RXFICAggAAgT/gUFg0HhEJg4HgsMgYAAMFgkQgT+iYCigBAMTjkFiMCfsFj&#10;EIiYAjEfjYAf8lj0olkGiMljUSj0CmM1lc1ikKh8EiM3m08oMPoUKj8qotJo8KmVFpsIo8vodIpN&#10;EnlLqtCo9Hf0imlWmFfndUsdSsdKsVZoUjg9ms1RnU8t9xs1qg9YsFiuFTg0ls1spkJvFkpNzqd7&#10;smDwd1u10tWIwdhvMIruHx0kouLy8mp2dqeGxNpuOIp8Hytnxtaz2orOQ0WpyOvqua1NozG12ukl&#10;23stxvu+lsficzlU5ptwmUzlcE0tL53Fn00n8pqnEnONxFhoFQgcXyXFlXCf8/wl3mHZgcoiXMvX&#10;KnNs8dB4XA6FD8nNpEW7mTttR+79v+l6VvQ/D+IMwCEuOACupe4jwuknbxOjAyrwgh7aJq2jrOG2&#10;SKPYiD/sIm8FI85j4xGkT5rBDiWwtBb4p2+D1s+pDnqJDaYupEqdOuraJJnHSUwHECmpZHrxMEvS&#10;xwYsb7r29jFPdD6zyBI7EyMmysR7Gr3J6u8HI46cpvLLK1OjLTgPQrivMvCbqp/LCyrxIUdoy/qf&#10;MZECww+jqhNA77cUDJCTPVC8XoIAcHO7MsK0Wr75u3FD5T9LzyPPAUTr3RSEMBICkJPQiI1AAYBI&#10;iAiZgKAKMAMAYBgABAC1cBACAIAAFAKAwAVjVwBV6AFSJOmdS1NVtdALWp/P0fJ9H2AB9H5ZrloP&#10;YaTV9UqMV7UVSztXqMWkfh+JCfp/sq4dt0SrFVOEiKu3KgVryI4ttIjY9XVEAB9n6fkXtPSc+IFe&#10;oAXDJlJgJUlfgFV1n2aftk11YqNXmAAGAUBddAIAoAHufJ8Y0fGOr5gR/X28lgQXh1pVbV2DXtbd&#10;7pWrtj4yBQFASAFxoIex6nqAB7Y/m5/XFhtqoxWNa4bcWHAJXwDaaAADgLjM9H3cF8aomluxAiNW&#10;2xVVnH3aKc5UAAFgSBVq3Zh1wpDsFm4TeyC6Q9NjVqBwHAeAGzZseJ3ngAGP47AWvn1r99vBiOia&#10;1oEGXIAGDYzmFp18BIEARfmenue8F3HW3Kbzz2gq6e58HzPXP5taFmnr0eEIxmvLbXj3S2ZZqd65&#10;iezLJcF92lamB6AkNpAQAyGcjrOx2SruxgTzx+6HfV99vqiQ2Xwnk5PftXgOhgF+6iqu2fwyc6bX&#10;KDWX0vr1LVyH+ckM9Ybduh6jWoDVxp/K8dg2b6raGSUS4kfDrHEOIYwrVsC+3duOWKxhjL5GND3H&#10;s390ijCctUeir4BD23FM+c06N0pBmxtlZsyY065CuvbIZBkhjo3AnvXOwl7BQ32gAHyss8DrVdAG&#10;VqzVs6qmukYYavsfSzFfrFZkRBbb0AAD0Z2UQBbFIaD4es415jNoMuWIIV0faz0FlIH3DY9kCR7O&#10;ZPqAdp0ZlctmbPDMh8EHNHXaixkBwEAHOJZ1BF9i4Vfq0YmAwBjGh7QRh85t0Q92eMbdLFeGL52E&#10;K1dIx124DQFgNOKV2Ga0n4KhiKq4kqx1arqcxJBX0fo/tyHxGNMrVFmtGj2rWBMNyCgDaixdVz/Q&#10;AD1kDJtsjNGrLNhY0+DQDHvAHfxDV0rYHCOUZsdd5y+3nGVJSzuPBBYVAAeIQwo7sVSK8JnIyOLj&#10;n7D0HmPJv8NlWkRbu3g8kSm2s3ecq9/Eg2ds8m/MKP7mXNOkc0skgkimxw1cCUh+pDJ2rSiG6Vt7&#10;F1aq4YyvqLS0JrSzVwrl66ySQyKWlAFjrC3FTtm+rSHcvICP6iG4SjTiZQTbmtBqTI7x3Dvncvub&#10;4C5eUTYmA2SgEwMAYZ6PQegAB0DkHIAAeY86fv1Vcq1WsuIIrLWbBlXM32UrFiUSVk0g5vygVA9V&#10;nsuYEs0bPKSGNPqfw1cI5VXMZosONptJ5gU7zSwQgi79mjNn6sZo804Az+B7VGl04iGrmnYrgJDS&#10;Bk77iJzPVeAkhisYGueAQ8xm7YAADyHiPGcrpYZ13LJJhqoDKcK2e9Zdv081XvERutuTsfJiOWma&#10;wKPTWYtrNevKq2FMljuJOvCiW8TTrv1k+TMBNNJdsWhnO11MOSGMVZs6E+te3LD1qLICCNCR6xMW&#10;dENx0OoFK1cqQx68gY3vjfqwhV1tWqwmsW7CPV6iLFdPJPwodYCVMOqZDGw01Zv22RfW8rrCXXO5&#10;XCs2WzpLNTvjQ4lscg4HQJgSwaVy+oJOagOrZmrinG3rhyxmcVP7TW8mExaaVb23Qwts9eI8PJ4E&#10;MiHKu8rkYIMdXAs1kwCrQN/ggviPRN5JyUuTMgokbCRLFl/kA8jTWM1KmArlWmSVfJ6pLhZs512q&#10;OEH+0O2TVTwRqq6zyY07iuwFl3GtoeUYZ4zhpERkzlWbOUIYx99GV2gEEhmeR+b+VkMOmq2OwjGh&#10;8uaV6ysAcrqIQOrc9ezbTmzMWYq2dPQ9B5DzhoxxZ0NrbLUhnDNyrlrIuWH1DaMceCZgSAiBKKLH&#10;ajU/t5Sp25O84H1cQvDMWn4PkziUuNmMsiTMHeutK9TUao25hnVxseg17J9gUvYmdtoHPqwnjpfb&#10;LG6MCXyUggmBoYzf03tRZuDJZ2Rb3ZeolPiFwaaXEBhzdm8Wvy/W6QazHCNlYsA0B8lJxzkY5C0g&#10;T23LXvu7jpZur7Iwpr2u8gVLqYZIafwVcLJJuwTdu4iC0MYZurvGQSxjluFVctej1XzZWzq0Vcxy&#10;Y4/W3Ne22T0yt3wAAPAiBHSrpXeteJ3UXfENiDP1oow5bN/rM3ZfQfnLCvnEXAM4REfFlOJwk54r&#10;529KiDZ3i27w8rJniK5mrO3FswIUwZ0rlZxsmXj6Dl7QqPb6yC3ylgQLJsSCBU+Z5xOEWaVm22hm&#10;9eqC1VXNyZNHDYTQ7f3lcyyBQu1rzc/wAq8Aub9Ptoc62etyerkkG2wQqwwDY/VvJDI+GNziLJum&#10;rYqX4/Gg2HYuxlann3EuUctl+BMoL5PXrMSZpatoNH64AURfLQiQ4JWpU4mmSmA6yYgturi0iDb+&#10;USrxbb75393YcAFg6oGcKLbG8Zrzx4YZ3WlIx50WXGuIdjJlk1blEkY5FruWr/MtJAWETNpcnCkM&#10;+Y7rjaEhKIsZ/FXAnO0s7iqL5EoCKFxiQlsIFCRiZqrlfJXiJt/JMwAicm5Hfh9MJB8mqh7ItoaG&#10;qwLItHGvSCCB+OwicvVH3FDi5DejfirEMDSjSlAjNiqiZExidinlIi2kWChkpjXCqEYQdQTmQjeI&#10;blPDeDYi8kwwfwgjtEEinwWwWwUjekSQUwBFCvkQhC5QblKklEbEijCCOkQkkisiWD/QjksE/kNr&#10;OkUkOkaFKODEKQVEEj6QYQ4QnDbDQirC2DTwiC2jcklDUjQE8wfDWQ4j9k7QZQ5jMwvkyREw8kMQ&#10;VjNjFQ3w1Q9Qjvkw5RKwwRDw2jzQgRHRIQXQ9iKxLDGk/xPw6xEw6Dvi/RPQ7jHixQmxNxBi7RRj&#10;YRWxQjAwjjEHsw2RBRAw/xJENjhlLRSxXRRC4xcxAxYlPkPRaw+QzlHi8Q/Daw/xGROj0RYQ0xow&#10;4QaCaEzkrm5xjxrlBRwQ8xhwWDQkgw1izwjQURvw3EvFJwhxmRywxwmD6ErCelMx0HDj1DtwpRJR&#10;lQxiavVRNABQeCSCOjGHEQ6wZC4E4HBSGR/nTE4kwIsxOjvxqnTCuNkFGw7wru0kWiTQWQdEJRAE&#10;1xIijDZSSxmiDnambxPSXCAggAAgT/gUFg0HhEJAABgoIAMMA0EAESicVg0UhkFjMTjcUgcahMYg&#10;0PgcehQAAUkk0EhkdistiUkg8rhc1l0Cm81j87ncyk8vnUFk0InM/o1HhICoVLokggT+p0zqMKkV&#10;IoMUpU8kdMi1Bq0/qsHjdHqE4gtZrtFr9hocnschhMbtVNhFhi9fjdlr9Wt9PhIDrlthV9rtovWD&#10;uNcwl3s11qdcrc/w9nvdGttowVwxtXytgqNYyFcpUuzNaxM8nOpsUVlmW09ezWr0180N0ruR2+fz&#10;u73mOpwBj0tgtQk2Eu2P1Fzf8Z4UEiVDh8Mf/Thd96le5nP2M+7U/uU15fOkEZ6864Hj3V38ur6X&#10;Vt/T6E35eNf3UmWtif46sfmEx6T7JInLxOaiz5v4zjSpBAapvI7TVNmozFtkqS2rk+6RQGnySpiz&#10;b1t6sS5qu4zEopBbbODDr/Q6jT5vC/KXLGjL6oEzD7s2ryquosLovyzMEuE0yRQIszxJHBrkvk1C&#10;bSO2DHOK8jKPe68Lo4s0JSVAaMSAmcdOy7KxIkfyMtG28ANIi7mRo8Dcweoj+tzA6Fu7EcbwQqLv&#10;r8zcQsHJkKsU7beI6tVBJxFENMZFk0zg/MWTlRUpygxkW0U1DWvbPTIKGlLfKCjaUy3T4AAGkgCU&#10;2AwAqUAgBqUA4BMAA1VAABQCAMAFYAIAADgKwABV7OSNLelKlV7YdNn9Y4AH7ZVk2QAdV1FVy0zH&#10;XwCACwCdWOqEeUZZVtJJXqGRmpkApVZB9n4frWAAAoCVxdleVQnECXEfJ8n1ZJ/qhTaBoYfp/3TY&#10;QAASBADpmstVoZYiun5hiD4VcFoMABOB1yA2Cnue58AAeh7HsAB9H4faUJU6lnTIgVusbXrAXZXC&#10;Lx06lVVxdrAH6f10n3c+P5DRgAYYfke4FgmRqUfB9ZEmQDAKAtbXZpta2zj+c2ZdNVzIpVj3S/eU&#10;33VzAAUBAEoWrNjoJUJ7HxjST5KAdcV9UW2gABgGAWAB96OAB8Xru2G6i6aob1e767MkmWpRX1z6&#10;BhV3gBstk2XhWBgRxsZ4we6OIJWFagbunDqVjO1ILVbAXRkWO41VyGV1WqzZtdJ86nvzqcNUvSWQ&#10;mVnZrZaLX8qHDPhkaGXZpiddzWQFbEfuG8D4LG3yhG9Y0fmbgABGLXXpaS3luClWdXHR7yfHL8Tg&#10;WJ2Thp773RngJlr1ZASBWfZ0j+o5TmlRVifXYcOltfeGfkvRLVIgAAWAt+K6F0jyHiPJyhLCMrtZ&#10;mu1x66Wbs4YavZe75GFNgcmAhobMm+OKU2jx5S6UeO0AMrVHjOWRM5XuPUezl2Av3cMAxzhO4MAA&#10;hymQBsN2lq1H0/pnzDYXRDKgs4hjsGRP/Ym5N/7wHgMKHmPOBjKz3AAhg5d9LGgFvwABD0BkBICx&#10;YHoPWIbQD6wmZIQIA8KXPRXAPB5uzU16saf+vUfMQ2AEkH2P5oC9V7tgbETJwYAAHSHAAOwdo7Xw&#10;saclAAmqqWnL5II0aPKoXjNKVq20wA9ZPNjKUA+HsIXKLpgKA0AA8x6QMko0JyZ+39R5WVCZTcbW&#10;CyzAA2htREgDxth0PljS510wecmAmXr2FaroaBLgjb5GEK5bC8d+MVB4rMIIwRgp9SoQljnEt7L8&#10;H4zAY1EFe7YWxL5KhKoekZ5XOHMA7CPLOXFEkeQ2JtquJYv4VxIcB0uZPtcWMsg/Y+17EoViAp5E&#10;WIYRzaBMpiqtY2q1eAyle0l1fQGbEAQArrEPI8Z+ShZ0b4gx5TgA4B4D6RN3Y+3oADGGNMmVtMdp&#10;bTJyS/jy5Yg8nFZTRbnKgBciAKAZAvS2T48h3DvAAO6Rb4XLo8YzHmILImCK1gg0FbZ1KPn7c5Ki&#10;jbTIpjzpyr5tMeaHUzfe/Fv9LWMtUf4ABdrTIUtMf/L1ybenLpWJIPahdDpbPVetLmGMOogq2jc0&#10;quT2VUEMf04J57XCSS4INNonb3poMFhtKhu69x5WbKWW879aZ5RifiA2REVKwPRaE2Jhi9zWtWrd&#10;BKnQ9Yytwe+s+j9VY8RYYwQd359iasgtYQ0ArBWIUbVrWadBIFXFKAVAaL9J6iMeaiAtzo9IpypH&#10;lWC5NNYEFBrMBACIESJozHjeV+TIlaNMVDWZmxUKauGrNMSlraW81rYzXcgsBW6wVakyJ9ypXuwS&#10;bnGE4Syo/t7H28oAAD6TXjKhDmvTHiZVmoq48qE2IxN1eBCymNEjqWbgY2ljVfXjH7kfClWtX2fY&#10;KOEqhot9Kq4YxE41kq0WLQqQCQWjTTHlR/sHa6QuKLzwTxWumszxrEt2bxTWjSuHVypHpOvBLQEq&#10;tLVw9ZWrYXJqqaY/cAb2ZV1gXPEuCTUX3Q9sw1OXF8oFTVw5M6kMmrBVQsHe2qy8WIZyYhd1WDTH&#10;prpZCyI/aqmavUj9kZ7MVsmtBeA+C1EBn4gIoTQRe9DoN3NgJDZdbSqWsdAAPEd9SJ8sgv8tFRmU&#10;2ntyuox+wY8IFFBzQ9qp73HsZdglMCqDPLkvkrM4bDjroGsCplG5iFbygsdukzGkMJF0NjIZZQ8R&#10;FHDUfx6/gwBDy0ECaUrhm5BJCtZWYt4gVUXKFQl6rWbjNiCRIaI3mgu4M7KhR4+4CQEAIS/XvDFj&#10;zE5Bkk0DIbe2C7wafHhUhf5UNF1mrHp1j1NctPlbEqGQsU5WHUitvJXzGGPVVh/vi+blzxbVWU5l&#10;WD1QDV1mBDqlVrjW4Y0Ju51CvmA1XIFTC6kYQMgcA5Fi69mXGrLztbKdewNsLQWKUpi0t2eD1rXt&#10;VqLRl75WXXRrIi+302McIU/iy8XgEGqnqmQEkOONOYJluCUZYzZ25eqHO1hkQLhOpSOwjBchUf59&#10;upuB30eN6rIw3c+StBEFz/uWnbYiDNHZFIW5NcSbWV6mrinD/z9vG7/TjsLCsOH7wx27F0c9K7Nu&#10;6QoBmmO/9h7k0doD96qytYh3y/skKBXwkmgBGjcXQZEwBPrn+D6VVVAVHFZjQGQNAI2ug4h1AEvX&#10;OJfNjTwKzSERn7nRb9WbZE3ivF9qvkePg+Hg4+iyLekE3iptgLL3tk9U2PeITyioWSIM+B6zTN5q&#10;+7dhthqC2Ek+7he6wchYlPCKquJFxIHuZOZF4idDDCJPBn2FvoRwDjriJKYHgGovFCKnHPjHHqGn&#10;qB7mdB8Gph8MFGQF0h9HqHpiCQSCoB+DqF/CPkimetojXEVlOEPwaCqDXl1EtjjwWl+D9l1FLEPD&#10;sCpE6wajPEiC0k1wZQhFfk/ieihFKDXkikDCRk/DcEfjtIHFwjkCllIEkkSEFCOEhjujvFCjTIBQ&#10;xDawjl5EpD9QpQxErm1vGwXQ3k2i2i2D0kJjEE8w8QoQmDKkEi9wqQ9wZi8DYwqw+wbQhxBQvw/l&#10;FjMQ0E8FFjcFEDQCeQdQiFEE2xMRHwYjOETw+QxklFOE9xOQ5w0RAQtRLkPkBQtEQjCRRxQnGikx&#10;TC1wblARYQ7RExUxdDekfxDxORDRPRaQhw3i9oAxawixOwiQIQvwekVRIjdxAxERFRLQIExxbRnj&#10;bPzQelEQlRJRQFFkzitlLxYRPxhEmigRiRuw7k6FOjAiqjjRnRdikETRyx6HnEaEZRuEVR2P8F1E&#10;rDnixjjiMEukrCryAC7jzjfimEMjHCYQeQlw2wsQcE1yDiaQ8lkizibw3kSj0ELkOGerPRZkYu4D&#10;9EjD/yLR1RgjKjJwkqSRYx5C9iAggAAgT/gUFg0HhEJg4IAABAAFAMEAESiQAAUNAD+icKjkGisO&#10;gUXhEagUghsmjD/lUHAUmf8glEFlcng8xgcFm0dnUenEbksYm8InMVhVDntBnccnMGl0Jk0koEHo&#10;lHpNMmVXkNYmtUpsCqFWn9IqtInNLhNThEijNatU8sVcp0JqEfuMdulkqk7tEcu9SnVdpVsrVGt9&#10;hqMGqFmw0Kit9sFbr11n1jtNaxl5qlQtWNzFCwdnqmOgtfztRvd60uXxeQycIl9YxWUrdNvc5xOS&#10;0+Z0u12V2yWqwMlAMOlW51kU3+znsEzmhq1DiOFmk+lEgmeb6Mqh3D2HUgfIn+E7kz4dT0XW4Xnr&#10;XFpPb1cZlct63m00b4n2mEY2PM/VSlbhvmyaKrVAC1u+gkCqCtECpmhrwNMwCBphB7uQUpzxv/Cq&#10;KOi6LJrKpjiQbC7vsO/rmQi5z3onCaJwWsERKq/buAFB6bqm9z+Jwm0YQSmSJPux7bsM5r6s80La&#10;OSm0OK2/kOwQ6cWw86q/Q2kq7xhJ4EgIi5/S6AB9x4lK7qHBr8tYvUFvRIbjKC7jAJdDKzRQw0Kp&#10;9IkQRDG86uZH6CouhyNRy1k3vWuEYssuL7ty0S8NdN0+0Ex8Czmsk+MUlFGMHSD7SgjbtJSns6s/&#10;IyWR0kM3IxLaHAIAKLgOASLgMAdYgGAgAAQAlbVwAqHy2AAB1bX4CAGAEt2JWdAJJLp+vgkKWpOp&#10;p/R+iQDANXgDVyAB+S9DqDVgi5+n9Zh+3Ci1YIs8boz/c0/u5clxy8gx+XJL5+n5dFXAKAwAWtXl&#10;YJifZ+H3L95gBd74IJa1bPcfV7QcgQDgLf1zvYAeLJ7cNx3pXNiJazaTouAtsgPattYKe59HwAB7&#10;nwfKg4tfN91ahx9H3gaPP/VNhqjedmW+jMvWk2+hXxg0vZ7W+S4jXmiXIjVh2Jjle14oB8nyfWEI&#10;fiV0Idq+sJUjR9YKkyTARsyLIwfp/6eAViW3Zj2PZg+YQdRQAAVvFi4ufB9awfe+3rn1g7Ajlq33&#10;taCHufOVYtYgEZLg+a4HAtZ2I/l53uAta2LbIGAWBaLVmAG+3vKO2y5Lx79Vg1y5nX+2o2kiJZbr&#10;GkAJzQAAOAmZJg7modGfnSpXojh4+n+SX33/G85Wx7dXvuscpi+PXYAGr5dp2tV0A6GYzoCNZ/Yd&#10;bWrXnJetq1f4v7O4y909+ZLq2sX/vVbZrv2bRaglYcstaHS4f9Z4C2ztEZ+QZ+LdwEgJIas8eA8R&#10;5OsWY8iBAClbtnZYPZL7AXvn9cwQd8S/GSAAAS2d4KzCbsBYGuJp7IwDAHIazt+Y+GWAAhkPeGg+&#10;mXLAY66JAsIyGPLeg6x8C53uQuPZDhlzt1bLDfLDhaDBF7r9fevt7zJIXPZeCwNlsSWLpdcTDJ6z&#10;gIfQigTAtLi9Cbq5X8m4kELSGKtT+RIA8I2DMFYE1geg9R6pfZqlZorwV7vmgTApuhMwKAWAsAAe&#10;A7h3AAHePAeCvVbLNAGyJ3LJXzMtZUT55aonULMeXFZoyzFcq2AuBgDENB8MqHkPAd6wleNmIZDV&#10;lbq1pEEZErZn4+W/kZXoxZW0gCDgMmIABz7oIsx8cmucm7qobE/YkryMcq4bJPmPBB60q4oK3e5B&#10;WFzLGVD1jzCIBRDHPgMAAPKdUNH0TlgUQQjQ8h5jzdG2JXqxIilRZErxugCQFOgiDB+JQAI8j0l8&#10;oElc0X0rEXsveYTSJBgAAbRObLKm+sugOewA9G27z/U9RWBZDmJL7ARGVZ8GV7oFmExJWz2R7R6j&#10;C1hLpGgEUcn9BSi89WBzJZsvd36BaSkMAoBWRLB2mwadurwec6x7VNOEtp/EKiHrWpCRY14+2HHu&#10;g6T4CQFAJtaV4O4do7WVzaTg/pc6BaWQbYOWEiT83DNZoi2tsL+Ig1tI3EyMks5tRbolRSmsRj4r&#10;ne8yJw5a5VsuH21ej75mfvFXMQ6USy3ztYVqsQp60onttIc9ls0CmzQulo0QBU/p6tYXCRpSZ+iQ&#10;OqZVC1fasyRH5Iu86DA85xnlkvC4oFD1yrAJiq1YjIrMEYfnRFfS14Wr8X1OyJLO41TplaACl81S&#10;VwdpnZG5i+6brFa2PxwBQVzj5dW9whhP7spRu7RGTQAJxR7dVBhg7bViVSritZfcyYS17hBbwlcq&#10;6LP4eXRltdzJpRlQLU2DDzobUbX2A8CAEG6usp81tfS+x4jxkjDJlVEwGt6WJgqCpDKSwKHfieOr&#10;pXfMXtxHtXJF4EwUYPcHEZ8DSMHmSe7GMYXsL0qk79t5YUOs/aREGtdNSGD1qcTSKUH19K2pG69d&#10;qgCVzqgevZZlySo1JjJjJhxrr3Uweo1ajDgHllAH+2rG1U1eSiZs9EANxSvYFtLBSnjwZsIFZtTt&#10;emDnX3DuasMi9+2mr0wjhKuNL491+ImRpvDoKSwUZ+wGPFuHRvouyz8+S2nWrPsDNhvlio+vLc86&#10;CFsLstWLp3ni9rB3CPBaexcm8wl0K9X3RuFzUqpWXfSReA7f4U4FdcSa6NwNONwwLZ+7yvHFsqr9&#10;QqUWvJaRBlvPqS0XnRv4QSRJpCoivLxILt0/NkqOa40aQR+0ks1sCWZaGCsCqc4QAi7mmsqobRIo&#10;JOPLE5JCPTQqdynLi6ZYFJuusl5DoxvunFBg/j85hMBhMeSzq5Zk7RWfkF6h7EC3ZtTczKFzSDAN&#10;AcA6XzcEvb7e9nup7P6G39xBc6DLA9J54iCAtvMuZ0j0oNZBonGk/MUS8PtL1spjRllLafbLWOjr&#10;YV5hDCW1R6Tz3VynPD1L8NAWYgV7M4FhLEtLApcSzGvRPp+eMjbLGXdhjMyZyecX83agkz+yjimX&#10;X7ATN3TSzy+vkZMRphSt4ytWZVPOg1WyCsWzbVSuJBuUZpmVsfA0xnPsmXu39r5BbPb1cqwRgZ7O&#10;xvecQ1nTdCuidHQLmRKKwlYtbYO39e4AlfdXrvuDb+sXHUcv2PaMG1Xf1GoTJZbCtiZtI7H7xi/R&#10;NN30Ie5vUPlEVqnId0zbOfG4M48g9RunOHNK2HxL34qXkBrB0Fy9/ben/kEYPx2yDFj3LJI00i7K&#10;27VeHrSdxoh4dwpeS2Rd5fRDECVtXPrCfj+LsoPvwswEntBl6Jkm1E+N0NWI+h7mBGVuaEvB9FxF&#10;6iCEwFAvMDRtwDiDsi+k2FClSC9jeDei3DjkfkzDWlRjWCvkqk2k1ClQYlCQUFEQSk+kJEnkgCsQ&#10;TimDXjakdwbkyjpwTDMQajXDyDQDDkNQRkpQlCkC2wmEUkJm7QBkdEEQgwQlTirEcwdPnvUmyEAj&#10;gwwkOkhQbi+C/wUQnkVDKQfkiHjChE8kzjBDekiEPjfQSjkw9EPDdwcESlGw/DpQ8i/EVE7kUxAj&#10;ZDAQRQ1swEhw0iOlKCdxJw/xIRIxMCkxGw3RMixlKRPxMQ4CxwfjURORBQUjYxOxAD9jUxSjXw6x&#10;TidFMxUQqRBiiwXQ3xWiqxNxDRFDgQ0iPi6RZxQxdDZRhFORVRLxYQWxJRcQ2RbRmxCQXQ2wyxfx&#10;ExWRTRekyCcQeRtRExcxYw+w5CiEeNxwxQZv/kEFUEbETC3NvO3knigQ5CbimsqH9EdQewvEWwri&#10;gD5xukNFPQwM0DXiWkKDaEakQESDHknkmxAknEJH/EfQsEbirxXluxVxaxARbxwkBSMCBJNkDRkj&#10;eiAggAAgT/gUFg0HhEJg4HgoFgoBAMDggAiMDhMRiMEgkVg7/iscf8TjkGjEUAMTigAfwAlERAUt&#10;gUjgsolkPmM1m8WnMKm06nk0nsHmU8nFEo1HhUgoNHmFIoUFlc7klOoscpU7ptFg0orNXAACmdBo&#10;FEodaqlTp1Rp8+jlghFqrsJscptlUr1nrNMi9hhFlpN8n8Ft0dsVLwFejlqtEHwdcuVBv12qF7us&#10;IueRrGAxuUwlko1zs8K0GGyUskWh1F/y2FqWH1Ojp2Xz+CwFnssblMamcfid53kRldAr2Dukkj0q&#10;s2qrGR3UosFK3EWq1hjEVkO66vR003jMX60hmMy2/gkkQzu5lMZ3sjje9h/fv/m00b83Br/rpWJk&#10;VXiEy8iRus5KxpKraaueoqsuwqCPvS9ztJWu7iwK8K+K8rqQO62DWPO+STwzCTHqnD7Wp84rQJK0&#10;6Bt4mz/pPEy6P3EryLQlr8IkoT5Jm08BxupECOTAKYvXITLP5CKTMwsbjxAiz2ve+a+xInThJMy0&#10;UqlBSTvooamscgkDwmoTwO1K8lxdEkYxLCbzLjNTuNnMMAKJGaUgFFyaRO9D+pqjSaR/BTMyjNzU&#10;sqqqjPkkLxNvAs9wK3Dux1KrTOq1dAyhO1IR7Q66QZQS1wpM9MJMggBgCsACPNVCwALOwAAQAYCV&#10;cAtYgRWdXAJWIB109MkAAAgBLAAwCodYCIn4fqVn9ZUoRagVRWKkywAPYYAVnWJ92PSR/PAf1kAA&#10;fh/H4lVt19YFq2paCIOJXrrgAfR9n0AFsH6g5+29VoAAPfQAAGAQBygix8H1eNkXpX9YotXV/gJX&#10;dtrUiNrJVbx8n2fbAy3cqwWAsEsoPYSHINY96ZFeR+XFX9/gQA4DV7bbet0gWXYzcaCXBellJXfF&#10;yK/HLwuqiNsXFYVY4ZWNTY5ZeFLDYF/3aex8Hvfl/XyAyGItd+LYZf97XpdV3Xgm1cX+qtHu2r9W&#10;6xb971aAtd30hlZ3+fJ9XEe586iftwbOiNhZZfuNX7flcW/bGv3jft/gNYV3YGAB7n0fKdY2wiCa&#10;KAADVhX1bcQ01kn/CFTX5XfPpWfB88jbGLcUhgDcHo4AHmeh6ABp58cvWwGAUBSbT3f1/n0fHbYe&#10;g1W9bkEX5UBHNX+kp5HmeYAbnw9zb+ilzcniuLYpi1dLACAGgfkuLbSkKV+qBAEATavB+leXG5lY&#10;dYzs59zcsex7nt6PG913dSoiwNeK4GcnmXs54lbXCDgJAS8pz7GGlQAdEwtzI9B7P5XevFlbLAGA&#10;LAWq5fb2UKPzescBbx2CKsrbg4osLeV6PtdO5EwYCgGAMduQ5pQ8R5DxdgPQeoAIEOcXMSwqLYnN&#10;EOW6vRKrOGpHPdC6kAD/AAQKfUPGKjomkIxbe7QesPQDsqakv8e7wV5MVV84MfkZHtw+WWyohjKF&#10;xkraqyxXCuWpvdXOywBUHAAANAgBAADwWoj7bmu5qBKiJvPHkSpbJdI5vuYsfY7cCHXwbg68F2z9&#10;3bMfcEv9zj6XlOydnBV/Lk34pQaC+uGzU1/MaPM5MB0fVqwqHqPKRLrwEu6i1D2WkiVuxwWnEIgk&#10;II0vViI0wAElF8xeag5Fd7kXOKwWvGQ7Y+17OMXilpX0KoFvKI4u9cSogCK2VE6aZjYFZkOAXLge&#10;8YZDErhnDSaAAB4DuHcACCj+SORZN0AoA76nXqmIjJI8xHJLJQgEtVzMjIzMmbOtKFQC4ZrudO7S&#10;CrACCzhIdFJc5DpRLykGAgBT6qIQ0XgvF8ssWWS9lzD6araXIUmJqA4B4DmqEMlo9A+TEYXrsILR&#10;qmVNKX0SdRGdXzmV2ynWGQ50j0aJzxT3KVZRGluuMYtAiW76nVvuXi7F2cEHiK7Yi4pljp3bLvXo&#10;zpZZN1htbmq1UhlIXd0dHrRWRr/mzr/d0+qJzT3IgNg2ACdMHW8riWRVJelGiPERHpLRtUSDwMka&#10;1QaapJY4w+WzEog0RCUPVJutCYx3QBMMijAqpi8R8xiZJOl3cSowtRqTGVWMSqgynWQzklMpSDMD&#10;YszZ9a16GTEcHHZrzyVqsrqK1uRZboWE6bm5Fky4mK3QbAsdcSulYtxJs31y7i19PKupRJeMRJTy&#10;aPlOFliooQRKZIxVgi3iDUzppVmCsPZ1tRqjFZZ0JF6QFRvKdrwEwJgRmOA2mg9Hn0UfzSVy6+4+&#10;x+de1C+y3gCuLuexKw8uIERUHhE+POA4aYGdnfVvZOh6zrOLRqjTSmTNZnC4xyNKm7ORc+vS4jup&#10;K2nqZjI8FGoOQdXbLtXpBqCxKcUQ5ky9KQvqwmyx4irTyWvghOvBLdIyuJhUntdrdGLNtVjd1tS4&#10;oIWvsG7Aers12znhGnVfMv1Zssgu52L5RVoXLJxNRcV314Z3qnKXLmI8lsxQoQcBlflvrZag8Kqb&#10;k30PKrdUKyy9MtRCKjK08z6H1G6wM9BujJ3Ak3fbFkBdpJ+vKc5lKYFjZHE5mItTCsFWoqwX+A7Q&#10;mT32SDvZXcr7gV21LSqjkibJIjuaVpF2Is9otw+jJVeO9llxQudNrlYOE84O+JYt518dmKWmkHmN&#10;PbMsiLUqerbL2EyHaHjGxY7b8KwQqYKq59O7iGL+Vi3liw83nSGIJBmCNDdCsWkxH+dgAXAqizO4&#10;ODcNNIxKo1CB/D+b7nNTGsslGsgGq9rm/mpZc7dLfXC1SOSu8j3bZZNtKDMoEQglI4OU8jaTynkM&#10;TUiNZIfHgyScUeeZaiqxXayQBDVc03pXJZGvLNH9ORfbETNGAcBPBmYPxeMC31QIxFSeYzSos4Vx&#10;EzLkkdl20q1gTpPcp6d87smebfTk4lOTkblHHHPSGUAtKr2TRBmZJ7k0u3qZglzEcus+tf7k5V0s&#10;JXOt20TmIyN7SuZiNtTij9c+4RrqbCawIeI6Gk6VcigAAiA/AR9sy1dXffjbs1WdnyVEzJUW7Sbv&#10;VcnAiwt+PArwkeuRyZ8mZYVm8QeO0bFzqxjOuIm69s7+kWXtRlZDroruqJNNbOwDwK/LB7xiN64y&#10;eoXNrvoLm1WxKPIeRba9CURukbyHdpziKuWSaVH75tGHfKe4/VzLbXmQEhL5NZedivqcOB7Qivat&#10;dCUr7l8DyLePLjjreJqNIKiB7oyQFlxB8Fsh8qpqDh9PHvHGYkxj0DmmzEjjkkEDSFDFCFKlPijj&#10;MQOj9NAiuDwECEgkXkpC8i5E0k4lDENCOk0lmlCwXQQwZGyFeGYEwkmFFnKF2E6QWlJQTD1CHkyD&#10;3CdjxCcu6neQZiWE2FmjpiCEID7wfC1wiDijEkMD0FPklDOENCywOC9E3wswiwSwzQRjXwijPFBw&#10;1DawdQQEfQ5QRQSwyw7EmQTFNwRQSDJkpQ5ikEEw+w+FBxBDlQxk4REQ8xEQ3EQw9i8DORHQ3kOQ&#10;9C5l1w4RIRJRAxIQgxIxKQ1xPwSwXxDwPwfxJjXRTFCiymdl8DRQxQPjZE5xVEpihxPicGew7w9D&#10;NxQxVxDQwRNk1wWDFwdw6CFHhlPRYEJjjkzRYxKjRD9wsj3FOxexgwcxORnQ2DYkNw4wcElFOwPF&#10;GEmQMEnlMwkCqj2FeQZCYQXwrQoEmiWkUOwEAj4LEiKQbicRmkXEzkTCMkGCYGZQjD2lKDkEhwBQ&#10;lmeNAEviJh/KBitkeGzFOEljJigDnQMxtlLQpiYEPjoC9j8jADLj4RjxajFDAF4tARfDQiAggAAg&#10;T/gUFg0HhEJg4HgoFgoBgsEgUQhUTiMVhACi8PgcSAEUiEhiMSf8gjkWhEeg0UjEtl0Kj0sf8zj4&#10;BlkIm8bg8yk4AlUvnE6nMDhNDis/oMYmNAj86hUsnlJn0JpcoptElMJjVYq9TrlIAFbnctf09sEu&#10;AcFssCtddldmoVFtU9t9Zu1uuFcg1Vr14u9isFRv0vwWCj2Apl8qFzoGFql5wd7pmLtmTuV3ut9p&#10;+PqUWn9nzV0p2iu+CzdMluKuOYy+hqVtnOm1Fd0FW2sHvkw0m4guAkEk1t83OQsc+4VvgkEkUQiU&#10;UmNIkUe5PFvtGkW0z9XAPKks+oc0lHMk/gps2wMX8na4G2nPTi1irE240D7e0jnRlvtqeyqlDkzO&#10;KIkr+PWtznObADKIm76CLa+DHv4+6pwO+aatGqToLi36sJikzxOSqrtuY+r6o49zfw0lUDw01yVP&#10;lEkAwiq73Qm/aLui+oBJJCCmvc3bbJO+rwOs+S9ppIkfq84T+Ou0LcopBsOOM5UXQs7CCAE+Tppm&#10;kMgrk5j0prDzcObKi9JpLDxMk5SuyPAjMpYtrMrOqMmIfD6HpDMilum5apn87qiSZDC9NKxMfQzH&#10;jqvK+qyyY/TqwMlEtvCmk1pW5zJPC3kwSRBM1yO0T8QqsU0AAtKISwgQCAEjVVogA1WAABABgIAA&#10;EgKhwFAKAwAAMAtagKAa0o8f1irDWNVrTX60wqftnQkAACACjR+WMftjAGAS02zLiIV/WtfIda5+&#10;woflzAAfJ9n3KUw2jYV3W3d9hWYgtnXIfln3tdlWI1VjF2zBx+n+taJHyfR9ABa6ygPXFTWyjlg1&#10;rUFUVSfdz3MfiP4fgaCH1iwAV+jQDAJXkep5Yqy1ZeKNY4AE/rLlGXJpb6w2nkACVreeZLKmcpoF&#10;j2Mn7fGE4Gg4BvlbSNJtfr5Wcstx1NbVogJeNTopVlapmsuD3XIh7nyfF4ABhiGagg2cazP6w3fd&#10;V14tjIDZHEu1INmNcLTP6CXVjN+ZBWiUZ1c11nqex75lK9Y19WuqazMiBX1atyAQA4Eb8tPC7Dl+&#10;XbUA4D14lmFWjqQCV/hy04wAG253qKNWFxecdTdQAHwfJ89NWXJ78h2PYQeR6HoroEdzp3NrLmib&#10;VfuPWWhXyGKufHoZvnOpYEsvodtg+EZs8uHdetPVYNhCDAcBoGq7r/M2MkXJoYBPhAByIAH1g12V&#10;wh2cXEf1yaFcmLXWx5dbnlePCIYeB1TfW+j2gU7Ng7NSINoc2uQizVC0wUI4rQtLBnbD8Y+QYBUH&#10;3cOVf1BI+TnSGP2YSudfTqnKOVeE5UBgDgHAAgUPUAA8R3DwYS/p+T9IUAGYY1Fy49x7OzdotAkU&#10;JoUsZaAtBgC7lauaJY3Ehif1yQfAWyBho7ouE+WtDx5BNS0tfcMuEAACgEAJdiutgy624q8WK/tf&#10;K2F3sMIctMjQDAGRZZUAAecf4tEOAaAx8zJCHARAoBUjoAB2jrHU7OBY93ouqhey5a5Ay1nyfwuh&#10;+YAB6D1eAtlZTDV1MIY85IBCvHGNiAbDJ+C5x4SxZq61qj8pOr4XI+6NUYX+KmlqSyFADgHgPlex&#10;lnqvYgAAklEUe0nyPqpc8QySThn5rrXw3xd7NInukfu39g7tnVHTZ0iFXrni+jtHeO9hLQlbAHjU&#10;+UBhxiyu1YQr8hx057Opg5JZckeGxvKbfFpWoCQEgKAAA4CAEAADwnTQuLtAYBSBABK2Ga5lyD3H&#10;vDZvcXktLsPnABCkT4gEOWKQSiMGH4MfZjQGTbd4hQ7XI51ypFoFPAfdQaQj5natheyQdmNPWqEa&#10;YOxmSTYXtgWAqBdaLpR2jsHYu0BVBH5D7YQ6pEjJFeRKjDVRhDtXbQQopEZsMx2aO0bCrhXjOmY0&#10;yleuuIjhltEQl6zGCFPWYgBYe0JjLOKsxBdpKaTtG4Rl9oiRZ7cg3zQKiKPOUCspkrCZEruM8IKA&#10;tgbCvoBFUSsRPIMtpvEl6vTyL7E9GZArPRLXZQGPplYqO3b6wMssuCDq+V43F+7pJbO2ow2F/wAA&#10;JW/eLJ6QFaFjkQp6YdIhFGhM8aK6RWrYHsOyhQhWiJ+CCQog/QYBb5alq8hwO2tsxV3EOV2uJocf&#10;x5zKHy4ZsDCLnPStFbRkDyolTHReRR2jtogVpak32vS6HazlIYSyjbqHNTDmJATAFVYGvQbC+GWz&#10;CDp0lVs+9WitV9AQAfQqyENx4DxdWzTCkH41AFc7aib9HFjr9akVdwkNh8SSABHqeMMpiRhHrY2r&#10;kzyNWha1GeguM49NrqEumdbGX4nzHiPK9MYQJARAk7ghg9nCW5XZEAhgEAI0KW0rUdY6R0SzuC4V&#10;w1RcgUGggzhYbanUL+XbGlyr82EZmtg91Csz65LPItbZm5DlRnypQrghk6R3TKxiqavDU1wRBlWk&#10;R0JXrXpGZtimXixnfvAoDMeY7fZ/ALqldVpC75dAAxfqTKufKI0EjVNwAA8tXWiH+wK0yfXSFpw1&#10;Qq/IAB11OwBfp5R827OwwurLE7mqLZ9yOuiqivbJQWaS7FjOHx5NjnNk8CNKZjE0cLEVrhB6ouVz&#10;VL6O5BcIUBf1tkgUb2p2fLLmZUuWHblepQ6pfUZpjsx2Ph0AbpbB5yn0xkg2x83VaPkzQBfB1bcI&#10;iJEXHLwNj2D1ZIOeNAV9QohRBxdeuSDMRZBOa+XDY/O/jXMhXjNHQkiAXHt2LCEsL9YfhR+cG1zk&#10;eghXcike54uh1K/pRql3Z4BZjm47xKNv5nvE32a+AF1xx2ZHdpDsB/Ln5a/Cdg+p9sxf04giC1Sy&#10;1Ujcr6LzW1ngKcpuvBbq4LbDX1SDH7IyHM6kraF0L7nKzHx8zN2Cu7asNIsumU2AYIM0QrBxoMYD&#10;5VRjVQHJd6W+9M6nHuNSziCd+vhuqkFoUiSivU7aMLns/ESrUsYry065Q8AXCC1s9JMZ4igw4jVf&#10;4jOGsEkYpuz9wxooNsZ2Vsl9b6b+1DOrSzNMz7A+R8xXnCRFwgqtpSsZjr6SKj0oi+u0rvZapcjV&#10;5cV1iXZnVa6DGXXBeIzFnUaHKxmH2s/TSxm8zrXIeCl3POqFt8nstfDT1nxPAT2XYy55nmbmqpXv&#10;3mivGiaHUCFP2ivFlqXurF1sfksFTmjnlmWtNECFnGgiaPmLimxFSmLJMk7sVGYDxnHCWIEFUvRF&#10;CJjivGeLgsKH4mLFyB8J9h7nZB7lzh8J2B9s2FrCJHqvwjKjMDgDQDpEYloCuCjFMjqDZjiDUjXC&#10;4FIs7iqjzlCkkDeDOlNkWirCjwRwoi8EdjdQtCXFPwnQjj4lMCqDsj6CJkCIwlAw0C9D/lCFFQtE&#10;FkFCNiflRCmwWCrkckRFMjajblBQ5iXjhiUk6FDQqjUCjQpi+jDjUxDwliKwoRFjdxCwrRJEqwvw&#10;ykLxIxKRODWQrigRGE5DVj7RPxIwliwRHQqEaw5DgxOwmxWCXQkRMkqxURbxYjBxLDbjECMRPRTQ&#10;nQSidQiCrCjEGxbCdRexcEERljjwwxcRAxIxnDIxmRXDrRhkalHxglDxZRkRTwqQpDWwxD8xpRqw&#10;txnxLjTxLjHRUxKjLRQRMRrRSwkisw8k1Q1FUx1xvDqRiCwxaxxxnxCxplPEijvE6w3xniZDcxwx&#10;EkgCRyHRXPox1iZEuCOjkmkD0QzD9QpkwEbinEpkvkaDukoqPDeksyHyJj1jbjMkZFAPRiOieRaC&#10;lEvEbFEkrjGRBm6jexsRvjIR+wkixHbHHxlyiCAggAAgT/gUFg0HhEJg4IgoEgsEAIAiMQiQAgkE&#10;g0Rgsai0aAMYjEcjEVgcFAUckkKkEaAUjjMKlUbmEjlEwm03h8ynEvhE0nM/AMan0lm01ncWnVHp&#10;UKjlGpFEmFOpk/p8HpsJpz+pMjAVUkU3r9QqcCrM8j8CrsCrU9pMGl1YhNpAFrqs8mdtpVDu8Ip1&#10;vslUhVyv0pt14qF6wUJkeDxN/vmArd5w11uFHwd9uOQpeOg+DsdVvU4z2fv2YzmF0+bqFy0WR1Ni&#10;yejy0ysOVqtSr2aymvq05j0g2ec029zkUmlnf7/iMT29BqEeh/Jjtk5UVi8pvXXsm/2tGo3Z6USo&#10;Xa2njt+J5fI6vXk8D4GnkXexXbi8h+On8ln7c26Wh8bmLeqTnLq7IAJO5josc8LsIG362LQh8BwW&#10;7ahK2i7xtS5akNkzcBumkrLwk0LqJlCaQs1A6LP7BiaugsUTueicJrA6z9xVErKKDDSEH86UPPXH&#10;LbNQzqKqClcSK7BDCIKui7PDACTR/FUXOvJ7XKtCUbMKiiXwW76kMavDwpOt8uSHHCKQHKEdrnIS&#10;4K/Dk2IhCsZTnLqkP1NLfvIg0kxJGait0+bhUEsc8yu7sar+gj2zw28hwq4qhtw9yNyPJdKqY6EW&#10;yE5y5U+5wB085wCPaAwAq6AoBgGAAEVWAAFAMAwAATWQAAMAlWJPJMPPc+wAAKASugEAc/Tqg9V1&#10;Yf1lgAfp+q1VaruSggCVyAFqodDVnH4AB9H5blvn6iT21FXSPWFa9XqCxNlq0fZ+25NkKVuAoCgB&#10;YtWW/cB/XFYVhucfR9n1btv3vVFWgOA8VPJflxLpVVWPFGoCgJe1nq0ex8Hze9TYpG+F2bZl22Be&#10;uEYVZdxH1gKq1EiNkqtU2K4+fh/Xi3t34dZ2Qq1XNWAOA17WWglnXdeGJY4uSI1lez9ADYq1IIe5&#10;84G5KtH5nWKIcBOEzaglRK7l586mtCJ2ZiQHAYBlu5WfB8Hu/eR6zsgAH4fduXre18ZDcSObtcWM&#10;7fDVV1TmVq1ZgOB7tbld53YFq3vp5740lOE4UBgFAVZtn5DbgEgTzO625ae6aMffTW709/PEiN6o&#10;dYqu9DgluR6ggEVthNZ7Efe6brZrpZVgeJAPx4EeKAAIgkCN0odgXd23kHFc1cSDR6rV4em53n5H&#10;WVZ6BWdv92fR8926/K8de3x8TlUDafn+FR1LFM2xWgEAT3nd8kfAAbFjfR7wq0BJDEUrhek+cAA9&#10;R7D1f2+tiSpVWD9H+uIf6PV0ldeK/YjJzm6vkKQ6Zbj5oAkMVQV1kcEytLCV0o0jTzTHAFAMwoCw&#10;FwLgAHuPYewAB3DtHaABn6s3osqY2dNq7s1mOqJG8CHitjrtuf0SN2zCnisKaI40BUAXSL9XIAMh&#10;zU2BrwW4yp3asiHO0f22Nl8PS5ubbs7uLSrHXuQIc6OORGHDAAAXHda7jx4DvHe6sAADwHAOQM4+&#10;F8IiNQ5h29WNMJ10PFIZDaG6+n6P2jbGVjY95MRXcgV2KbVYksKjexRewDZAOQVYPGVDSGPj2hrJ&#10;oA7JYXKzhMuN2DBXPP2AeBAB8NB6tvjXDxrkGwANtY2gN+rmW2w3mJAVLJQCKwvVm4NujdgALvdm&#10;5tl8AX7LEK6PQesCh8uTdaAACk5ZNgAHmPMehc1mQRhOq8ka/G7ywZKSN/5HAEgLdA1eA86pqu9f&#10;+9yYDCoatvba28A7xlnQSOk3pkbU39MCXie1uTqpuMkVmPIeI8jHNAXtHVirFp+SYbe59zMgJBDy&#10;HkPNEkuXlEGhrDd8TVIIy0j9SSGkmV1gAAlT1Ay6JUDwjhH8B8u22v6HpUlkBBnzUeQ3NVby12PA&#10;SAoBOfsClnudc/LyBUsYAP2oOwh+0QIaQ2jyvZxFUGBqrIdVkmTmHMxed44tdB4WNURgZBpnUbwG&#10;ALbVL9+BT3AEpf+3KgVO3TMDHlUqvlfZTEyARQlkDkm3sjdNGxV9hlbRaIdAmBUCIbvph4zKzkeW&#10;tWRp/A9syRJJPzfm25jbYn9UXAbIFZs1JIK3a4hqX5CqFzVdOQZzxDHJMbsvT91jMq4E5evQOP4E&#10;XlP1gEq8do6h1zoHnRyncgJdsVIdQUAENpwPrkk/B/8inbKzpMq140YHSLce9MNttprH3HmFb+nb&#10;KJ2EEiHOe+KxGfPGfmPOjbqGBzegU6Nlrx7oPsK7bC9kPpqMBd3KJki9iJHvfhSFjirLEmgQWQSJ&#10;hczpNpbUAptK6VWWeABRqjl0iLQUl+/N+r9rIsKrJAlt7L0BzqwSvyP4EAILAVs26ysRVGkYYSQy&#10;hJDJ1UcuaPlyTBGBysf1Si+jo2GwHky6puUt7JysxIVp+DI2XxkZ7iq+l8YXYYopFoAFG6OWUWQw&#10;deqs82kHw+0IlOAI84rzE6Mjk3pItGJK+NbiN40Qht0rONC1V7SziQ/mP2jI7gLKqPSdOMXrHSjq&#10;hp1QDAHANABpqddSZ1sSiqQyAmHy/svjq37DrCFZ2/YlUWXd7tJMChxHxW7MtRtqZoVqnEXCcq5l&#10;GA3TDjM73AYHOrVJ0nVEkp24y/V7mnFdVyn5VLHr1sjpjC1mTsYISMQ0RFkbjGaV0hJBQkres/Ta&#10;qlgF+2H7wZ7ggY6KN+5LYxIJIo66GswOjt/fG2U/3dknVZHV0b0X4ZCyHMLaEftL1QY3lZxremlx&#10;Jby4+FkrG3uqcEtbCm/bfuMuGrCKqDb5NvggSDf8E5FsmQIr980mH9I3WIRFsTVCkNXXFASN88Vm&#10;SvXtn5jTG1VEOfms96Z0mL2PYoxE6x0rjqoZcsS+nQFr9aqdNbSrxno131+0w5xI7fySdVHdzM35&#10;lNimArNfha1QroKet6NndmDkWXE3rqJJWpMDRTE9BXVmCvwVwQ7P1ParTjkxDeuUHqpdMzhyCtUm&#10;uuOqzT1FrZDN/rNZouMiNaad5p65HLJBXb4zSu8gZp2zned9VErdW3JW6ri6cyCMnJczNP6Wvdax&#10;f79K5IcSSo54leE14Izr05BXhkOoFxvPl+FPHtauu64KTyIopIMPh9cUy1VnccQ77ziXUrobl0NL&#10;1yHGySMHJ7BVdSMM4SLOdLald4Lo8l2C13diTP/CBNZO7PiPRPQGrGjNBFepVEziXE7CqopopitD&#10;3iDNhphteB7H1h7nTh8MgP6B9oKB+DpQQuYjyDFjokylCjYDHwVFHjVCYwVwXEXlFjOwFDniUi6F&#10;KEiCli/FfkSlAFMQdDnCUEViNlIjiC+iaQeEHEPj9QgCijpMyDIH4DtCXD0lLqnwYDLiqCuOzinj&#10;jkav1ieiwi+wlwtOWMMmPoMlMwcjawtEoC7EhjEQtk3QWDGQUwnQ7jajPiokSDdidkOQYw2jYjJw&#10;9jcwbQWEnFBwgRAQ6C9iUw9QYxIjgjiQWxHQckzxBwsxGxMRJRExOxDQ/krkwlIRPkrwdjMxDw/C&#10;lxIRERCDJQYDWjixTDbERj+EaRUxawdQ8RJlEjVRGFAxfDdDBRclERFROQ+DDikjhi5C6ECxZCjj&#10;hxVjAQeiOQcQ7xPEGQZjHwGxXGPwaiRRcwewGEbQzRKwkidQTDeRsRekiEzEuQewwxLxQDRRnRKC&#10;3EYEPxPJmxkDQFHj2FFEDCkEek5QWkXDbj+whEEj8QzwhklvlRuQpxuDlDlihx/moQ3xQSCRNNqC&#10;KoyEpRdNqDqiSQfxzCDi6DWSOlHReRFE4xFOck2xSxIiAoAAIE/4FBYNB4RCYOB4KBYKAYNEIHE4&#10;VCIkAIvB4k/oJGIKAgDEIzBX/HYxJolHZDFYTKJJD5ZMYjL5lNQBLptM5bA4lI4pGppHpzMIE/qJ&#10;N6PQ4VF4vJoNJgFBaNLJ9FarSp3FqDBqjCKnQoPJpxVqXEI5BKZQbHXQBX6XCavWaBRY/W7lXJjY&#10;6dQbTdIFVare5/fbBBq/Y6bR7HQ8FhblgaTd8jP51SIFbMXkqxlcbcb9jsHdr/fM1oM3odPqLBLs&#10;TX8JCr1m8To9DEIJaLzk8tq9JirfJ5vKpls9PTJTHpLe+JEZ7vMs/9nxJXYZRKcbf+nHehf87NNv&#10;GJX3e/IwDJaR0dt5uzQKj2ttML3uOB5Zn3+ZOvN2412/19O4waRKQjjfJunrBMyi0DNs+ixOE7CS&#10;LMpC2KeoT6P82jZvGvjwvM4agPsuDOIe6yiQy88Pt21SoQ47CcQ6nbEqg+7gt26cawCgcXxGpC0K&#10;cyDwJPDTKLDAjCua48eI897aNpDr1tw8i+PckiVPSnkewenkCyg4LlKa5qKRtJz3tZIjlOQyMfyI&#10;y7etSyq3J1C8Ku1ErHOTIDdw6kDEwC8bqxzFM2uk0U3SVJMSv1QL5PPMSDqjJDgKNHEaP/AsMRrS&#10;jnMLLEsxekULMcwCVrY6YCJWAYAqjUyIAGkAAAKAQBgAA1YgAA4B1kBQCocA4DIcAwCAIAE9y7B9&#10;UIhWNZH+f1JVHVM8VS9sB2I0CLn7ZlKVwqIC1xB59n4fgAW/cKDVaqIBXQil0WRdKMpWkKIXG8FW&#10;XSg1docAl0nyfR9AAe58nyAFg2EBIDoZZijHsfB7gAfh+n7WYCgMAFW1kjijH0fd+2Wgl71fYKXp&#10;CqOH4gfVwXnlEaH5bFlqNdCo19ggDgQih8n4fab2wAlugKAiHWGy9n53YTv3BiB/YfilWgBk2cYQ&#10;tqp21j6HWZcOHqNh2IZfpVlPNXFZRos6wW/iE73Xj9hYkh2RKLrGkaZjNbYlJOxAeBoGgBa6jHoe&#10;p64Fbuwo3pN+ZwBIEZpmLwKjsV+X6e58YDqVfIcBgFgWttlgAe2FABfd+5zJkbIFm9yILyYAcNml&#10;5a+AAGgZvHH4ZhZ8LapGe2FknMIIfuHN306DYzft5V7iYEAMhms6hiCDHyfecXzbddoxdIHAYBlX&#10;19nKCHxyGmY1Yd6qd3dsavpSIeT3mIV9iYE/bhub87fndLBj074fcjt593GkyBblhLwOCUZ9oCXw&#10;EQYAv1yDn3MgEeyAsBIClKLfX6Pl7qyWoLNXYo8lbGmcPBYEz5riwyJMDfixs8zSGXKoJgx50612&#10;IMAYCswggBoaAAeMQxppB3LOXY4v4e49likmfKq0iDj3aNPdY8lcC4VdrCYrCWD6wn1sUVcxlnCd&#10;wFAKgI0Z964YtQEYMxNx7AW+t+iabuFD81gLCZM/ggkMlhtLehFFWzBooO5eIrZw4AGFsMbFHmGh&#10;DIXLibiPQezfgDvSYMQwAbICQFRcgwxm7EGJLCeSP5lbSnFnmhhF16ZUZEsTViqxbrQ46yCaS6xe&#10;S/GAyTYozsAEX3FPeYDD1gzNAFQOj4wAtrvWJMTeczh+8hFwgIcMw1b7cIYoDW/MJ/hBXWRpZmQy&#10;RbeWkx9YE9KKZQncj3m9HRu4Dm0Q+iAqlejFoTtJa3MaAid2kMQWi3lk5JlgqyfTIRnAApYQ0Ich&#10;2bzDCJvtggYZa6s5Evaj4PqGNBWWrimS1JsTqV/PcVe9IBDM33s4Xk85frbHrPXcOzQeg8x5xxVk&#10;9ZvE7m3xLms8sjrDlwvcYZENWsxmaO5mwaMCAEQIwiIEPKkkfJvj7aTRchjHlyq1KEBKpk8p4Kum&#10;NBAeQ8R4SEX7L+hzOIaMTZvB176dzLRwIm8lYjr28M+IdIdv1HKnPzXMbtyDtHcuVeu2FAYA1uFt&#10;oLMGazLl0q9IdVid4AB6ubhERABwDwH16KNIOnlPSDVTHk5hrDvGgEQkDRVYSQGNQTX2v4fLDJHq&#10;2hrACB7l3QO5AW9ZlFJLJwWhuAAeA8R4twX7FmCFEqWN8b9E+MLeVsV8sHFZcTJyDQkImrtiaxyY&#10;UhYpXmTBRpGqyptYyT7nZvueZRDtYo86gXFZw/6V6spOlGIIqh6JDoHwQtxYSw1CmA0fsI326zUn&#10;cwkqxbS2tCl+3mIPW+t7YpZLBIc7FnJRoEvTIFFly4C4sudl5V1pSwlmNHPy5lXCwm7vXcJbaERU&#10;XXvXoaxefCxTLAFeMACukr1hUysIPQejmh7MMdc9eRqwrOzyXCAaPct6hMMrZNU773KF1PKjW+rB&#10;F6WJAn4AC1beIKO0HgO8d8UHuO0qIxB4zE7f0XZpHAeN3rrNngGxEhzkGA3abO2yJ6NFY5HXaStj&#10;zhyGIddy3qay4YuO5Iu1uaahoKMBKFOxv6wsZxAyvgd+ZhlsPNnySt07t49M0zLQ3GDfsSJ3u1Vv&#10;J2D6+YSnq1C88sG2SswnVZhrSWPZlxzH+O2SmT33kc0tp9znLPXn+sWTthYgUXy48evoAB50je88&#10;9dLxyGY1UMAFpcwx6t82KsW5BBXcyqedHRqWHWPbTInG+gqxM8Z+jtGl3LatUVob/PagpQrB4hUy&#10;lQo0HH5oB1Md9VCsh8UK1Eyhs9LMHQQzxfybO6ijacu47xcM3ssPwOng5y9fB57Pam6iYz3l+xPm&#10;bVl1Ex1fSobK5m4jZlXWJsXIeIGw6Srg4Kz3Trl8m3Ec3EB5NRpTwXjqxOkmMbtVvucRfdGEl/u0&#10;Utf5fLXbKvLI+ulYl2pTSNXOs9O68umtLi5Syc1pGJtivFTC0hDMm7Dxi09y0EHnLhJLdKRsyGrN&#10;vnjE9s7rIjRUKje24b32MrhrfdpO6HWDEOAUAiCC+5WrYwlW+nztWmD8X6w66Sz2C1HWAACxVi02&#10;Lgiu29fbz+0nA3k8mgl5jzZv401uAEJGt4dmG2w77T0762fd3tMagF5J3hI6SAPiFAO50dzZYjbN&#10;QtbmGaNANZFXNih7G+4BBOuXo4npK38aU7yVUM2Kvm4V3kraf1WVLS5ooDu1UTy5l10rBVUrXba3&#10;WxI0JN2Wyh1NvNYcycYkfrHTPSIvcTEi3CHNSR0S7t6UpbqIh+JnD3bapdo5AjZbBahRomYsw8x3&#10;I6pSZsR5IfDa8CpnAe0Cxk7LJzrwjwiE4qUEBQBQ5QgrQ742JJgsQ3QxhEMFI3UFBJJSbbpABNZo&#10;BIcGZHA9xOhB48pEA35B6sBGZChPBBBFInApsHRQwhBEBKJQZHJKol5TxKJKhJo4RGJCAy8HYrQk&#10;4sxBhBw0x0REkCMIwn4kBIUKIuYiokpPopQ5Yx5HZSg68H8I4jo1wo8OxJkIZTREQlhGUJYmMJwm&#10;o7sG400OQqkEpIsPQyoocNxQpNsPQzwskQkRg0sSMFUPMN8QguMRsRw0sPkNMQw00SESoqUFcTor&#10;EIsIsRZQgtgw5IowBNsUMFkF0TAmxNRD0SY3MLZTA1UTg2AnMSL0ojwfhzMWQnMVUR8REWsTpOEW&#10;kNMT408UIwkZsQsXQ1MX0F5QsbEW0ZUN5QZDQ/w/UM8GUXkMhPAmUGEH4wwh5Oj5AgS5kQMGESLb&#10;oxcTZQhJY5EI8bo6hLIp8KA+xKpEkc8TUV8UpRZJoohHUdkJRKZNBLggQfr0JTRT8SYvSN5UcEML&#10;47YzBTB0Q28QcJAz4qpR4l8PAg8k0NhoMGZAYisjhJgtwiQAUOo3kY0ZYxsS4sA4joT3EU4rAgKA&#10;ACBP+BQWDQeEQkAAGCgeCgSCgGJQWCACKwaGQOExeMwuKQeOwSGQyCSKQwKRx+FymDSWKxKOyqPQ&#10;qaTGNy2XzaFTqLTSUTKMT6hQiOUCCgKZRegxqf0yZyCCv6IzKeTyW0OpwikQKpU6Ozyi06d0mswe&#10;tz2xVitQmu0+L2GD0qj2V+2WT2u002sXC5USZWe72in1e9UPA0sAW2z3Ch33B0LHYab4WjQiO4rK&#10;zXJ4+8gDF2W32WFYy1ZqvUbAzaJQR/S+PSWfRkA32+RHD37C7fBYjEY7U5neZmrTeU7DY8Lgb3Tz&#10;+SbuobjOc7Y3fiz23xkBRXGbLtRSJ7OTc2fy7lRPBP+KgKM+iE7LX32YzrjVOSfDrW7BTCF+x/9T&#10;1u6gT1IG/qQLvAkBo8mzjPc+SUIy1rIqa9kEpQor0LksC7Mgpavo4hkILUkLmpE5UCwQ0rjoG3Sr&#10;PMtEDvu/z8JEsMJoMpERvynTqwBEiNOGoLYRbF75vwlcgRcvSWP+uTfKoqEWo27TZs8x64Mu+yct&#10;ei0DpjIjXJJKcuq88ywwyq6WPzLatPWnrWwC76KQnFj7xvNK9Qi0DOt1IqmynAr6wdONAwvPrCMc&#10;s6DLbM0jP26EUUfPbRI+k8oQq9zo0TSVHLiojuRVSaZp1RFNUZOqOgG76JgLAQCgCpACAFV9YgAB&#10;ABgGAADgIAtcAKiFcogAdZuGkcBAMAiIAJW0ttY9j9J5ED1IZWKvgAftrMS9lg2lVzPWCz1uUI1q&#10;pH4fi2wDAT1KQ2FUK2raUv0flr1tW9kqRaypWTZFjgAfR9HyAB7HwfCDgMAtd3mAB8Hzf59n4fdv&#10;1vWykV6iB+n+qWLoJYKkRBNWEH6f1xn6fll2xGlmXwAdgVnWKkZbKliJtZNb3Sz1Z4LXYCYKi03H&#10;oex654qR9Ybap/ZJfKV23dTRUuwVrLqywAXJh9GWbWYC5VXAEIdrFbyMfN+35sOX5xniCZBkmVYO&#10;id727jmQakf663Iup/bgA2d6RXtb0IfeiYsuuEAQAyHAsDAMalcgAHadh2ABsB9cfhUKgBZNd5Bc&#10;fFP1iQAV7XcfW4BOt6KqR74ExO4AT0XK6y82A4Hnx7W+pGCohROL1pwnO17x+w2wz195CqWN6TqW&#10;7cqAV6WVXVd79h/TYHi/h2VWyIXJkjYWjktCWOiHVASxOQ2ra/rgBhuH2DryPoJujH2lAXu6Lur2&#10;WNfWK3LRnMQQBIFgVXhDiZsLYG217TeADAAf4Atzq+x5DzHkAAeg8x5oUIM9VXAByHMKYG854rfX&#10;FEGf6+BrCux9MOfM34ADCG8QAdwwgiTHG5PhKkPkfDkYSuRaQ/FhS/2KGCYc1Qia9SVlIfKzNyq+&#10;2FORZCXVgxEHPL8hQ/oBcUwAAOAYAxsTkYGwTfimphrJG/MkVch89isHlREeOyMurhIDtbAQ+N7B&#10;OSGLHVu3ZjD4jfETIuPtoYAG8K7AKAeA7NVrRxJcaxuDbXOQYhYQIeA8h4vjLq/FmrhFdnqb47h1&#10;T/jzMqes4pn7QF4l1JSAh1bxGhsPP0AiVkKVlD4HuPdQMrI3ywYGeZfsOGDMlj4+hZLCXJvnc61m&#10;DEBx6yxIOBAB4DpXEQHoPRoCs3WK7Xiw93D4S6yMj87ojUsWBgJAVG+cD/mHMkH42EBEVAIgTAmw&#10;kerQIHQPXjGCFBP34vSYSwuBawF9j7bA/JmzXkHrXZeAwBsWFpGJJ62WHYAB7j2dlLlCk2jYSCgO&#10;ypW4+B7SyoaiCWk+5JOPn/Kwh0nnWK3AVFd3au540OoetVeLlZdkaUI8SMLvXIsgLqAwBcWAFOqp&#10;E5Gd7QGhuRP1EYAreIqgPAfBCCKtADxvAVVN4oB3VwOgmPAdw7lsFSZfT9/xF4aMDRst6a886Qvc&#10;X3VN8BaI+ORoaAN3jLoTuRHvPogzSI/wXIdAZxLJIIwTlG8WNytHRtPABMd2UTwIgRAg1JokqYEV&#10;AfLD98ZUm/ORWnM1tyeWQkEog7J4kpnwR2pkrem7I2SUGAbNuA9b4ZR+gwACSED4NAAp++CjFl2A&#10;UQZsUibRBrLJGehMCshE2ERmtxUCth93yqxZoRMAS+4hWfQQoQg1OoOldfK2Bf8Rn40SLQroiChL&#10;oAAoNApfrD3yuijePEeUD6JOqjeWhwhDpNgAHcO0dsUHIucINeJVLE1lH6RA8K2MTwHTLpWAAeI8&#10;B4GCe+oyb1kJfEQpJUGFKs7tQrKfdqNUKV9gQxJAiqjOoDtyKk4wdWDr4EHvdiZ/x44YtttNZlk1&#10;hoAEeH06dcpUiOsvAbkMptWLOSmjeBACYEmAD1dkOgc45yLLXhrTla6hIQ3ooMyW+ED5C2cAZVR5&#10;Kt6INAohLKC0TbfslWdHqMta6fuJLrRJgsg0BMCYHgiL6FJwPgwnRJo0TGdrwcVQ18rBmcrKuLYi&#10;bT8W7F1AU/2Bau2Fr/mhKKD5E6JSCV2At/lDoaNmd27a6WbiCOQZLTamNFW8tZ0REe8p7GX4IWcr&#10;OAU08GzCpuw6/6ytIv+aRQ1f0No+K4qVZsA0rZBEOstYiyWOMQkXe1ghnU1IS4ikyQTJ0ssw2lPZ&#10;ZJhCaicEEs3suruk8GzQHpEeQESJ9GwtNQaLEU71Q1mwQfSrUlr2mZU7SpUtscsvy/ZKQV9T2Z7X&#10;FvouoD6VATAqBRyS/5YSy0A/SpL5oTUNh7E+8lk437DghO+k+sCFqzaRFunEC1bzLqbRt2Vxaaqz&#10;o/OHj8KMnOyu1WCbc1HNEe0vxiUhGX44xothpoa/zmKzyy21fvSCJ3WI7RI2GHn68YnpECOcv8bP&#10;ijpAiq25zzNgYeAm2bBoDjyqfaazZF7qldqKlsqWdc1o2ImPta4B5dysfBjjVGj+SlIruwyFFBaq&#10;ZqYWw81pdWMslRAwhcL4rBu1eQrfZJDmkTanLSE81iD9Xn4T35ED7W0FMIu11bu2aQsIsG+1nmWo&#10;sV+3zeZWbfYotweSu92cR1b2Dskehc3ubtEpfi/pQjZYPT0ZJZttrFmRNQIrEJrE/F1EV7k5x/UR&#10;n9Jq4T4t9vn4yrKLhqj3pGfo4bYmvvGKx2cr7gwrtgS/+b2xINTfuzJNxHYW5giwd51jr2bgwQQm&#10;c4e0IwW4awKQpMU4s6fKhKZIwQ3GRMQof04SIsjmW8SMwQZq+UfEsQRANg7sLqyqYAj6Hu4yWu7s&#10;swdwbgfMdxA6KiPuROMOU8oUPaTuQAJoMYNJBuIiSyL2fWPwWGKiTKKoO6JMU2OYLiRqPKREcoRq&#10;PiScLGPISfAoUeUbBfAIJ8I4SkRkeKRANUOSOeNHB2QUSmTkO+NqfWTgKJCSPpCsaiNWIOTdDATv&#10;DANqNuUULmR9DaOiRISEQwS0SIQ0K5DwOlB7DmRSTtEIR/ATDkNKTwT5EUSaIRDuaiOXEIMaTyMp&#10;EESTBpErEcMILMMyStC+T5E/EhE5ERE9EwUxCpERFLCfEXFZFJFjFZDPFXEqRQN+L09/ENEZE7Ff&#10;FnEWTREcUXBzELFtB1EzFbEaNKUWWoIEVgIYH4P5FTGVCpGLFcM6ODCwQ3GwISM+RCKNGuOjF3DB&#10;HJEURLEsVJHFG3EpFhGYOBCzDZGtB2KzGLFqKvD5DoU4OrGSSCQIYwLMUrG7E/GQVDCGU/F7B7HF&#10;GbHgKyRxGEUEW+OgWeJ6TQpoS2JGO4KKPNHMTiPDB9DyT9GzIcQHD8Q+J6LOH9DNI2IwRnIeO8QM&#10;M6RISDFVFdJOR6SoOVEmMETrEAMWP/JHHYNNEXGGJkrJBnGBKSICgAAgT/gUFg0HhEJg4JAMCAkE&#10;AEQAENgcFikCAMNAL/gkShUXg0ZjETAD+jkRhMXkUpicei0jisKmUHkEzlEVgkam0umEsmMkn81n&#10;8hhM8oE0nc2g1GoVKm9HptLgsSptNqkvodJntXrdTn1HhVMr7+o85p0Csk9sMFAcJtNIhFcsFFr1&#10;nqt1uFPs9xr9En9irsIi+Ap9RvF7mVyw1BvcSuVKq1Yp0Xt8fveDulqrUyxcHwlSokNl1Gv2IvWS&#10;0FQzkos1ZwOTvGd02Zp2P2NIjtznuYzFlisawe50OskkqinCiGkr+Dikb0U35u+jm8kUcnPHwlUn&#10;UDk9l4EEk1q6snld63u+nXPyt+7ulmEbxkthtkggC8u57cR7vM4lw+CUN4gr7L+pbmuSyR/p0iDs&#10;NK68GNSoDnMPAEJsE97PP0uyWQMkqLQW8cFvY8DUP41zfQs57Xow8aRtGyz4vMiLgomlcDw8lqZr&#10;M56Msw7rlM0uMORW7kLRxGSGgEw6PPAkUdwTIDKPbFcHpDBUKN/J8cP2+6Xsoy7CpKk77Pygz6OL&#10;E8YMRD6+SK1c0wfHjiRnMCBSSv8hIlMciSy/bILrL02zytzUMuyMEQu4bhNO3ksqjRSYPJCLkuiv&#10;L00WkUBgAtqGgJTFPIaAoBSSA1RABUi2gMAi2gOAgCgABNUgAAgBU3EAAVElUzgHUoDgNV1VLaiR&#10;+2HMKyTif7wutW9SxUg4B2fTVSvwklRSSi592Ifp/LJPVgJLbYAWHbkBrkiQC1VWQB1cfJ9HzcNi&#10;ANeMaIafF2oi8MaohbT1zjDICXRXa21xW4AySfR+H2AB+H4sgC3PgiGn7heFXA7t/rbbR+2++tS2&#10;smFq1Nf4AYdVyY4Ko585SideV8AADgOBAAZTdx9n2fl35veuE4vTSVpFXck5tm842fgSRYzhR+Y0&#10;g2hXDcFU1cAd0IvbwEgRmKTLIfGVW2ggGAWBeIABg+b2RjWlLJbdjZPPSK33b60vGsgB5PhwDP0s&#10;m33OAlorbVu+AtwMwoIeB3HeAB7HueuZH0fV7oJqW+WRtLw2fJNaSTXoD01Xek6XSKGnyffHIMBW&#10;rVlVvUb4e3EgAeR6npnFTALu/NK9l/N19V3WHv2XI3TYKT3/vmlY0f1tRpOtaABbGE3bhOa4Tk+C&#10;STt89IzJNVSSt+PYdvmQVVvnm3fpaSeP8qBHzieEYTklX5fzi2nufB8adtaHak/SCe9zwAa2u52w&#10;FYBMuAQ5t2DsR8PzacxpeLdwKAUAqAAB4EwJgAHmPAeAAB2DqHS2N0bnG+LnVcRkgg+mbP+fovN8&#10;jSWbtqABAVmL/GQNZJesphbN4RPxbGvYAS6GJMaei7NVxEnEu9gK5topniTujccrRvhOExEihMzc&#10;gzV2YtAbg8xhD1IXuncs8yEz9oVLDeMuAkyDkiMBOI0iHMaltsadwkN47Q3lvhcQPce0KH6tSLbD&#10;mG7Ln4K9burSPrDlwsTfou4jh61nvfVK0pm49JJExb+UcAz8IGr3LI1cBKt26Q7ccPeBUonetIV8&#10;3d3SNHLqlYKkhJqpVhs3h+ppdDCGyprQzJ5JKyCCAIdPKQAD83ew5lStojqyIXwFIO/R+r2CSEEa&#10;26QgscWoKyZbEmYC/pDRKAAAsBgDAAAUAwBgAA9B5DyAAO0dY6lwrYIm52U8ni2xzj0yNeTk4LDz&#10;dibmTKynzsjdpN0BYCp5SAZiAsBoDXXDwcPJIec5R6OLQy+5f6v2RQ0Zm0l9tAaE0KbePmUS7y3u&#10;QWhJkBgDgHQSAkBKC0GAADuHYOyMQCwE0EYK0FmrsnikDco3NkSomMLElssVZdOGEgKbAAADAGQN&#10;TlHkPEkryJKs1cc3Z5lOR40ujOkOI8K6MxWhe/As1VGZMqj+12QCroCydZA0hDMrary3R1AtaKSa&#10;wPDju711keX3Q5kJMlzb9Hej1HrHmsED4Ks1ZuPlrapletjZU8mWb849rkmQWaVNQItOOcTZUhrL&#10;2YkXbeQZPT7qathOePG1RT6dqZoG2GP9GW3pxW9GRlaSYvyifqPWkLA4cz4l8zEB4DgIOoLaPQed&#10;D4XSZJGA0B1CgHARuK41xw+XW26quu5VrJSIRfr24xxyqZBoDcxFwiUWI4kShdWS7DIKwLtXdTcm&#10;E/ydRJj/MBhhZFvN7YU8iFyOADgFc2UC/kjXEOsVMy0DYIAQMKcaAAdY6YO1Demhh1U5R7OLwC3d&#10;5MJnHVDaszECcA5vTgATN6qLNx1DnHPBac6y1gkoq67RV1J6UwJfqO8dw7qosaTjfJa7E7bMDO6A&#10;rIzwJ6vJiTc6lMsaF1Qw6ypbFcmXYCVfF5aD/4WMjZFJyHa7rsL1u08vGmXHxPrYmspeNFm+RqXY&#10;47J0aokkGd/PiFxEp43qH69J/M+DgkEabEk3NhHFx2m/OCitkF3ZlY9JCLNlH+w0kEy5eTW36s2g&#10;ZIavFZ1wPuhct4e0KWJM3ku5ujqtyC1Dd+/xmzCbNRxodCt9y7XHNNnxgZl8qH4MgnxH+OLTXjyb&#10;mVKKPLxyOkUeuQXUL9XrsdZOwthICdpP+ZVcl2M3qCMLY04mPJOq/IDzu8Ki64NJ5ew9khZTvKiV&#10;/au5sCQEaWW2J1sQAFhY8rKtLQGSt1GFU5eTf8gr7k9bnsVf1jQCpfQSuHwasrNKcx2kuq6RMoHZ&#10;yoZbJlY5J2kOXYo0Mkl250juHbB7VyvKA22q3VtDMcaBydJHuoiq3qdx/LNP9hjZSCgGfzHFbzTZ&#10;Zq0SQ8vPMyK0MD1bFqMt+loP8vsxPgszlfOSIhVtXanJDRYvLUPXhBb4V00wyFyRBYXWtZ+8tCJI&#10;oXVoXi99k+b6iRqfdpC3jvVvAMprUTmhKG0SaqLglV0Odgv+wes846nOlqxqtPRqSrrbbaAA6aK6&#10;6HRsJTKSe/DSpPHATsSdcy0Du5rKflp9mF4kxMwvX/jJ4HkRfvlEm/g87CRgiaydqUq6gsa3wswi&#10;xzWTpx3PNGupT9RvMYljBnq1u0ecmRXiJKdsLnbPgwtvPxe9ypLAQTxxEu3afZErOea4K4Qwm66a&#10;cMA68DtHYOsAFqp0Z0c7wXty2MfEUw2xtsbE1Mxf73LyujyWBmPOIGWiDNHJkHku+mBopotJbkVm&#10;OHtjwspv7CDHtIuE9IZlkiTkzPAkEiciIO9h8vih7sHh7Kcn1LFliB9wHlwB9uiEDkRkCCpE+i0F&#10;CETCXEeibEUi5ktkNCsixDPipjskEFHkakbjoCvQbDNFKDCkbQDIaiYkssLFEEXjailo0Efk2EjQ&#10;clFiPDnwapnlLiallEqjDDbJjlDwDDpkZQOEhkrkwDzllFcwrk1DJFAC8kIEBDDjzkukZElC8jHC&#10;EmPFHjEwZjTjZwpClQrRCk3QpkgRFjdRCDYQ4xBwgFmjXw8wbjaRLQrw4QoQ5E2iZxMkKxHROxHR&#10;JxSCvxEREjGwzRTRGDFRCxSw3Q5jNjUjOjbE0xTxBjUxbE0RDxcxUizjCRQRaEGkcxfRbkYQrDZR&#10;QxlRixmxRRGxmDblAuxRZETRiEYRhRMRQj3RtxjRHxrkMQODgEiQmRVRKRWRFFlEdChDuj7EXEyR&#10;uxpjZxhJcQ7Q+F+xfxNRkEKD5kwPnFykMErQuwcRmwnkQx+CeQhpjwkkliWE8j/lGi+DRyDEzigE&#10;fCUFMw0QYCDvnCVjwx+D4EpDXksgBQliRkUlbRXRrCkQjxBi3xaxtRgRpRBCBH6wZR8x8iAggAAg&#10;T/gUFg0HhEJg4IgoGgsEgwBh4AiUDigAAUTiERgcQjMFisGf8QkMUiQBiD/ishjclhUvmExi8Ijc&#10;HkkVmsvgkEiUfm0JlkykEThEui0Co0znUxoNCp1PhVNpU5pEJltWoFQrNHg9JqVUqdEpVJkVDmlm&#10;pUKsFktD+sVSqUcqtaAEbt0Cn0ytdiuVdrYAu91tFXullvF8tGGwWHs9zxePkNJvdctmFmOTl+Vx&#10;+KzWKqFwvspxOXv+EoWmjcZl1unlDiU7yF/osay2jgdxx2ti2grl+10Q1lhx0cyVLumd30oi+vkd&#10;Ck+5i2w4YBk/N4UqpFUlVBl1BkfFvtp5k51OI2VE7EU0XEzdm5V13nvxPYlXSqck83LxHcwU5kqm&#10;uo9CcPwoIBIqfz0sE57qJS172uG/qmLS2iorJAa5usiMBuemDYNM46JtxDjstuoimsxD6QQDBD8P&#10;U27qxbDLBoLAyaLBGcHIJA0LrXAKyu0vEAo2+zstelbPPch7mx83UUqxDEgoEwLwr45rWsinDaJQ&#10;l0ap/CDHSm88OttCbGti577ORHLXMXC6utxDCqK9EKlOCzUeo63KVxvKK6xvPahp9Dz9M440bKLG&#10;Dpou2DqqQo0dqUn0DIyAqPgGAKMgJGoC0wAFKoyAwCAIAADgIAdSAHUYC1TT1TABTVTn6fy3QQt1&#10;IUwntO00jIB17V4BtVTrrH4fp+wikadubYCMgFZoAWKt0fWWjFnOoiR92IxFe1PYDmUciVp1ktx9&#10;n6fiMU6i1xK67AC1WAFsWMfB8n1X9TgNdrBMC8d32zPyKRrS7VS6wVV1HUVRoMfJ9n3Z9ioPZq84&#10;bWyKgTis/IJYtjRknkfIKA4DIdUIC0df99noep6X5YyDAXi1rAAfmYsfmNzZfg6x2cfJ8Hxd+HAS&#10;BCGV6jJ/wRmGHWQAF5HyAB9ZkBGQABloEsA5uMgBe+RosfB9YYgwGASBVPALUdsYZokpbPrelufU&#10;VuV9pGF3NWa3WhV9XAQA4DpMk6S0EAFgVOCIJAjsWRnoeZ5AAeB4nnZ5/XNwEvLrWdW5HZu+aGwW&#10;rYgg5789xyCaBvWP5HyJ83nx1jbmx4D3xVNT6Ahjnnsex7rnbdqaHh1U5H1fV8valT65emF+Jcmq&#10;Lu5tZx1GtRZHvCHXVYlzaInOK6nq1/V7Ufp73Z9snsfB7cqAAFfMkyBbio5+cfSIBVPZtY3Lph9X&#10;p99TgoCYJ6vqB9/q44tznnxs3AoBQCrUQGgNaS58eA7x3swYWq9sav2yQRfQztnhFnlgAXm0sfi2&#10;G/q+Zu5xrDuWkryaYPxeiplTrtIcSFkBDjrP1XobBeTPH1N4IYqZXivnVj3Z21d1yroNs0Yuq1UY&#10;Bm8uFhM7QesHHUM3ci8BrjZkZRIcmR5Ea816GLdeqRj75QFALXfBF/zDGhL+ZK1EBcZB5RvcUPEe&#10;L3m8N6YWwxUyo3rwmAWAyMjnB2SBiy3Zt0LWoEjbotmKqdXlD+WMxVsLeSGKQAHBNlDjR6MnYaxo&#10;goDQGAMf4Q54rYiHLdX4uZcqxkfOUjW0hqyqVRj/YcARfD1VPKhAA7R2z/l6LtaygFaamCMw0fo/&#10;ZZ0voTTEfCzx1rI2fkMAQxaaJDB8xAjKwyRytDBOcdwAyTy5yMxvcTNmNkZIvxGaIW52kA1RNGXN&#10;Lp70eSJosjE1OeUxJaMjAcA8B8C3bD3dpLlz6PmftTiU3pfy6p0ybKGA4CADpBj4msrNeMKIlEOk&#10;or4BYDoFD6msPNw814wN6mi1Nl4/YIqyR0gGO73iDSLl5Lch0e3TtLWnN6BUyF1UoXM6dnkyJ6M7&#10;dtLaG5Q4jOrAO3hqMY5Qv0aXPA56smVkXme39Z0iD4K5YjDGKEu2ZHUNUTM5TSmYLZj9GR2LV4lv&#10;AHsPV8dMZaKjfM2GM8xVqE9ffCF4UZn/QUoEzxYjDGRMkmIZSExBpkVnMBI5pkIKCoRHnZFFxjGP&#10;ujiXBixbGiISLqPYyT8CoPzvokRporN2XkhklPUADnnbOrbA2EkIGAOgdAABYDgHAADxHYOsAA9R&#10;5Mpt2Ol765oE0QaQ+igD47MAPAgBCvTMGuRHATG0AADgI3OZ0zwfFbi5jxHePCEzYGp0LsiylVJG&#10;YN1cWm/VhkQHbU1aMsaOoAGKkMrq01c0PJSL8a60UqtgQAWfAACAEoJbVu1AAOocw5VnwRSm8o6x&#10;zVsLmY+Q59EH2GRchMApiwCo/AAaA2GilvZM1Or8rW/cOqZW9ZQABw7jX7xHpbPK/WMWrYTixGOM&#10;lEr3v/mCs6NJ1oqOonou1hBhGQN6R9KnFbuHEONIs+x1Ssl/q8SEhlI8Ymw4qg7ByIKxFjRGXuQ5&#10;8zU5KqjPePXNUHLo0ZIzS2WFZVzKTgkqeW1SSGNWHiPKObzrqyff43rLspjqZ2QURedd/FFrUVVB&#10;ODaCKp14IkzuDzDpPRkOse9ssAKm4canPRx6xgDs/hCRmiTPJ86laY6isi08cULZu+hcq5qDxgIZ&#10;I5cz6GXxGH06dv87ZHXyw5ExsbllnRyvBkx7p/yJN5b1mp8eiaua8hA5xZ1Vs7EpOa8BzhG2n5KR&#10;qpAg1bnxvDJMRnCoAAIXX2xYsglkY5s7XpmVsWaFFkVpjaEzcwK87XlZhgwC+X5r3b1H3TDlKQRP&#10;ZfWnYNq3PnpafRiY4BYZHvaLUlvWfrk3xU8qykDjTUrOmI3XI1izWEQjTfPOKxWakY0Vl1rmuUaI&#10;Be7PLZydCJTkJm7hl7SISSHaLiM2ERjDqQrjnKhkyHOXsdTfRoFz1p2vTzhrgDSIjPqi/hokLbU/&#10;ES5Y+TkuGqpKvAEqMfsst3J5ov2RU68l6ZdbGqqdsi56Uvf++iErP29QugguaRfXENF4ry1aI0I0&#10;A1gpGRhS6bCBRAZ5e7tK09Yo0Wdw3s5bgE6jIp4t8TPGFL0xHsXTmdIWKvXvy7wSp+MHqIJIt9FI&#10;GU0t3SA+fca4nMS6awXVT7CCeloXb9lOYF68BIJvpXDVwCQy4CsRWljDn7p7jc/brlJ6cjsZmNkj&#10;Vuv3++FQv6OdFyOQWdqkBXTwLgZAxOAAA7pBcJkJEJkci74D3f+0hUPZmi4Ain5Wxj7FoiLmbldr&#10;GmuiGl8HOCLOYj9HRPhpluTMZGZCDG6rjijPEGBvDiCp6LjixGBi/GkGmmGB7Lov6L2oVIOFsh8G&#10;HB+DmwVCCNQQMHlCrMsD2irkiChlGCxEnDGj6vGDfHJQZCXgBEGrDEzD3wdjoL/GOkEkWiqjJNMi&#10;rG+Doj9QajIEsjZrJiZjTCQl9ElGSEHjai6DtE1kLE3GOi3i9OujhDzEmCzDYQgw2CalADFirk0E&#10;4inDeHJC1DRwoIjk4FDEqCokIjkEVE8wcw8wrHJQ7lCkxwhw0xAEzDLCfEwkvwvRHFDRBRKEZjoC&#10;YQ7k+DcRCjSinjMFCjvEyE+RDwcxUEyCoRUxNRGwvxXxYRWiZREj8xKxTQexPinRcihDAm/RJxbx&#10;FRYxgxWEyxYxRRQkJRGQzxTxSxkwvDgqwxYCWwhQew/uAxZDSRJw+xiDIwMRMxqknwwCbxikfkxD&#10;TxVRwQiQzE8i5xOCnw+jdtFxRjCiaxjidD8GOC2DUCQRqDQQbxtx6nvCWElkhRED8iXQbwmQvEPj&#10;RRxmkEsDeibwqwsD1kQkTxmx1CuEuyAw0xbkmQliZwkR0E1jUvDkrE3R9iBFTxBkPRTRgRvyXxdC&#10;CmliBKpxhC6CAoAAIE/4FBYNB4RCQAAYKB4WAAMAIJBIGAYYAX/BIuAH9EgAAoTFIfA4LDIVCI3F&#10;pJBopIpVJpPBphIpdJYLIpjApnOZlJ4nI5zMJZPJtCJxRZPO5jNaXSKJCZhMI7K6BQpvTqvKJDSK&#10;PWp1WYPVqpYp9T6BXbPW69YaDYJFIKpCqVbKNObhHKhOaZHqfe73ZL3BqnVbVB7/YJ7fa5i7HWKb&#10;X5jZMHiaBg6jCcnebNjM3fKBm7RZLpnrBosLgM1RLnaMpaLvCqPG9ZpM5Krjt87D4ZP8ptozAsza&#10;7vGp1E4pqJiApNGZ3NYZIN5Ot3tNlx4xnuvHunR+HJZVv7TseXur5OO3NuVP93v7f4dVV9tfMt3u&#10;BTOy//jLYFyqt4JIoTlus/64pqo6upMlLaP8sT7qVADZM8lz8PgkzJuO0rENGyDRvw4yvrm3b7qo&#10;kDkPcnr8qGlkAw2uSHr/CryxZDDExA/TsKg77wN9FMEP088Pu0+MUs+gaJrmkbstgjanMDAiiyS1&#10;DiOmjEQrXJrcM/AS8PUj7YLjBCCn836LNRJcvMgy7gMctLczSw0ZxuxsBx+m06OVIsTxW4rDPM+D&#10;UucjzZt9C8sRPN79qVCawvsq8msClqhSuqD2Tqj7TIWk0SMIgQBpUAk7gKASQAJLoDAIAYAAOAdU&#10;ANVdUgHUgCgLUlOuelVV1QqT/P3UQAVrSyQVXUdXVwzx/H6foAH5ZCJTGAMSLhTtUVEhkxI7Y6Ov&#10;whlZ1pXp8HyfIAH0fh+ABZCO1nVAC1ghc72LT9UJ+f1ju0iV52VZgB17MSaXNe59n3ZNhI/XtT2H&#10;UiDHzgFlXJTCQV7VICojUSQAOAyIzIAFwH0AGAn28lFH/MWCIZc9moIBGLgBWWMI9gNyq/U9UXmg&#10;mB2K5tmoEex7nvfFy5NiyIgUBAEYchdO3NZdzWZilfVcjKCHyfWOaljgFgSBWV1PcWF2XcuRIEfB&#10;945gFy4MAAGAVrNZVJclk5MiyNAFmd6X4iACIifp/2TkSNQBX1e6a5SQWtpdr7q34Ca2BIEATwFR&#10;8Um1kZ/e+1ayBYGAZjR8nwAB3c/jupadXNe2LqE8AMA6HXmjtv87twAVPUjbHsfGen6fiO6boiHW&#10;5pdy31XKVbtgfVaL1KIntneNHxzu2IhiVmo7gFk8VVC+dzZKDd9u2AY/71MZLZll+0k1TALlfo2P&#10;r7f9zbOR4vUh94b4PY8i/lfcjseOW/cNZvoaI0U/5Km5szH6tkvBG3YOuI4b9/DjHHPPAO0QAEAX&#10;NudIsSABYDQGrKamAAeg9B6riH0uFjK+kSEqfmuVwZkFitYccPQeY9AAPKHsnw4xBHFOzIKPiD5B&#10;nzvhfsupWTOSON1XuPphZP3/tJcoR2A6yXYOMaKAlxkRyOuwZzAUADanHQTgERSGwAHmudZlA1fq&#10;s2MFwc4uGM6mGuMfVk+iMbGQFALcvHcAAEQKATjI8sdo6x1lXZGsp+baAGALZOAAecjWNQfVW7NA&#10;JBHVEOJgxIiLAx4jxHk0tZICHVMrZVJUlasFUD8YXAeLLY5HsflA0UBoD4Oj6W+R9VzPIbvKZ7C1&#10;agAHMOais0WNsopLFwH6wFjrC3Cr6Iu3NpxIFvscU65BVACAFOOH26Jci5R6s8Y7CVVMoXYQofyq&#10;SEUNHwOyIhKN1LHWGy4aNNdospn0yZcCq5uZIB7vLlQz93EFYrx4kUPV5UcIugKc0ARWa4nmxkoa&#10;PMesIzukCnUbZjLNJ3MccU+h1kyZpLsAeA4B6qWUgAZ451zjnaOuNayA4B0HWxsfiUxx/D5HNrhg&#10;szmKMWAAURhvHNla7ABrrI5AdpKyWPRGhfBSHbo4jkEXm29e7p5QSWVcPaiK9iOy/kM99hZI3jS2&#10;bpFKJU66rEgH5B9soAB5D0k631IlFHIuZg6xJUjJlwOdfq1Nj65GPupIcRla9RouP4e3QqEA9YaK&#10;wVJFShzr5/qiVQ/ucqqZ2gTAqBRhi5ZaLhp3SmNDJDyUdcxIpljzHOsmYk+geY8pOv9diq5r07ly&#10;gHeis9TRDH5xyiLBBfDH2qsRYmr1ZDAmnkFjO024toWc0zcNbSdZEWRVImRHibFX1bq9ps00Bd3Z&#10;v0aejHdrMx2PgPAkBIAACYOQ1tdagAA73QEGjw1lua3SGMKY+/gDgIgRXfAAOoco5ZFgTAsBYAEs&#10;QIQgHkPGEEm1UtqveO0djoWP0KfkwtcC4WLsTJVNZrNVY4gAHiPAeC4lwLilRF2awAKRAOv9LqWx&#10;r7N2xZm+3FMpIOYuo6yJ6crGpMfdPcuLa+pfOYiFNux9N3HyifRC2VS9ma5Ew2/Z9FClpq9xg7hc&#10;t21nu/X8R2V7+WKgGaKPd21JpvO+cy5qEUI6Ov4uDE21bBHCLMJHE1u104jRwrzBVxuRZFWtk6QZ&#10;2GZnb1GYHnOJrvAAWYwMA0CIEYa2tAAPAdo7qTUFdgBKPr6aOVTN/W4ecj1w1wy7N9j9jKuyLslj&#10;HRoFLNQlXCO/WkyWPykis45Y72iC3iXsQJnjPWALhoxUB4kztVHTiUx8mGZqUQfvnVqI0EyHGUsA&#10;paZqwVerPsnOBLi22LRkHuuEklUaikEeRCRjjyoRxqstJmhbTX11PrZDNSxApSV0VTFeUjJh4Xwx&#10;nrIlBDMkXOMgb+4M9F12TmRUBVaCYuVN13l+RdHbcZJudlMBQB4v0lOe1xskrIlLlkTIqa7jqFPo&#10;r9mhztcHrRCp3cuuDp6mwrvTFbFlIqPAAHZhLKGfiHT9kexyjEZ4JShcnvRxrjmmyouBJCZ1HXFH&#10;QIfGO5fF6bM5JEqZUmYeX0do7mZcO44MJCTwsV3y41ykwynORIfK3665k8o037O7Ur0aC4BUmPIX&#10;bIU/DWhreyOzBYIqiM4ENIxC2C8zYjYOhWzJg7VzpBmhuOXGx+jtL4OxnHlI4e8kEcw6a3OpgbJp&#10;yPZ5/R19zsV9xJxSeAB2RspkG5iszKamvUFSXvbBjMZyRZh8JFy2Y9h6Q32dii/OXbrPQfQeCBjh&#10;V113XvcGmxMKmsm3M8/yp0qnAGiLcu4JMIfNkxS1drIFLM6okZe2m1y3nyRp4SOaeIpHbLWBENfD&#10;5SGdcufTtwryjjhrR0hh64hZijry7n53wkTq4l7LpZbzCozlIoDJBD5O6M7krGhnzGa04jcBDib+&#10;yjqz5cagxq5oo5RVBhRjinZdZ9B1RvKoxhSzxpRmLv6DK6Akj7zJrLqtZgYkTH5fzXhRBFZbTbAg&#10;5kwn504lhLRgZJZHZQJZT3aD4eycEKZj4e5hpgIjofRe5cpa4ihuxvQ6JeRRQ2gr43hPRIY0BNYz&#10;YqRIZMBDY8EMgxY4wi5KDVhHIisMw0kMhQgiREBDJNAvwmx05N0PhIAkY0IwoykNIkopgvxSkN5E&#10;Q4hHBG5Ao6w2JIiBAvhMxAQmY34fxTJGw8kRBHUNAnY+ZGQ6Q9YopHUMo3MQZN5NwyMJ5QA6I/Yx&#10;MOI1MNsWZOUV0NwzhFsXo2cVMVxEsP8YQtoxkRJQsNcV8ZYokQUV5OBI8aQ94n6icV5OkYgnkZ8b&#10;kasXgzsScX0b5OEckaAgsbBS4soxQtZEsYMc8cERhNsQBNhQ4pMcosxSUZ8bsckfg3Mf0c0cceMe&#10;kbwtce0dUaYzEfEg0egsg1cghNcakXpM5Dg1MignkT0NcRJnEPyg0aMesd8fZBYsMN8WhFSg0eSu&#10;MeEipPcVMkclUX4kkfRSotQ8xJsP5LkgpFwrEJJHsPMUcSpA5MIjx/BfojUQyi8Uo0YjEMQ+kPck&#10;sT4pCwwrpDo3A4hO4g8TRLRQ8mZAcr0dcewu4qxapBQpEY8e0lMdwsDchc0gMb4gIIAAIE/4FBYN&#10;B4RCYOCYKBITBIEAofCQDCoLEIPEoHFoEAYrBYrH4tGIrBIxEpLIInHYvFI4AIxL4PIoVMYNEAEA&#10;ZMAJpMJHLoVIpJKo3G4g/5DPZlPpZRQBGoPGKHS5nLabP6vN6BTJ5W6DVqxXY5UH9YKVXKFL7PMq&#10;nYq5WqzarBX45No5Z7TCLtVYFZYjK7dBpFfq5UL3bbpaMBbbzhbNcr7RL5UZfUoLUMFc4LhJFnc1&#10;CMbVLrkprorXotRqMRj6djdPetJmZ5dr3MtfYcTbLVH3/tbvk6NwM/gcBnd5ELTH51A6TA97bqRz&#10;tBIKFPaRBJ1KexVZJy+nTunKb7z7FPePio71Y7R8z1/BV5t2p5yuHIelLI9BH90Y3yYOsqCMwii8&#10;t8ra7Ps/rZPI7aLO8/i3sCjyYJi3z7J21KluTCUJrDBDjwYlUHpu7EJN7EjeOCmkNovCj5vCAD9v&#10;i0LJPY38Zpi5Tow3FqrPpBEYOe9TmM/CTxOIobtyNBMjNclrsR0j7CK1J6IxU9Erp3JKvNZDiYKU&#10;zz7x20sXS68sDNEk8MMo78rug38EthGc1Kq+UMSFCD4PTBU9KKk8UPXIc1JsoaSvJHyWs806PR+A&#10;augGj6corR6KgKAKJAKAaJAMASJAQAiHAQAwDAAA4BocAlHvmiUTIPTKURW9NJSLItHVQAACU4AA&#10;B12AB+n8sp+H6fkYH65CBVQiVOUbXdGn/X9e2fZyyn3Z9UUbUICgAfB9H1bR826fh/H6AACgEhwC&#10;0+nicq6itOPs+jpRjaFx0fRqxV8stfstZj7q7dFG3daCCHyfZ9ula1SVFW9TABUSHIMfB8HzXtnX&#10;Yp8JWDcdLVW59f3pSyn15dFs19jSC34flg0RFaCV8/Vnn3lUxSeioFgSBFbgLbIDgPUdxLLiWJ2d&#10;ANM11Xh+6QAB74iAAEAQA9bgFRulnxaC/Y6iB9n7gzvZ7qAE5uouU2HSyK0/RtuWGe586rDh+Yq7&#10;1M2vnqn1zfGLuVSl02kmdc35SL57NnVyXSfWC4sA9Q10AlsnkeJ421plfrLfmRgBYNh25boGAYBq&#10;3apo1G19YZ82+AFv27flFp8glPVHxiHdXVl+VZy2eVHoPT9LdVGgiCAH2JcZ5nqenCVBp1e18AHN&#10;RhZ+7y65+pUbn/Tn1id9dZ0LpU5jks1vxnLn5rin6NS/B5vnGY2HguDVNa4Dagmezb3Z/ZOf3J5/&#10;z5rsXXp2cAJZ4qRxIAAGAOAY0ZkiwnLrcAAPMejxWxpuOcy1lJKnYMNYUqwBQCgFvLH2xMfLS0Jk&#10;EHsPce681yMMfU8ljTRVQqjQsc9u6nyHKuZytljyxCytlcuzFy7zmVMxYMz1UYCmwuGXG+Jgx5UJ&#10;AOicABm5DFuMTimiF1hEHqNOagAiDYAB7D2HrD1Ya/GItVcA5hoxDgFwcAAA93wAAFgNc8PNx4AB&#10;3jtHcS1ybSmmQbAU98hz1mJtraqP95T3EqtRUaxuDDPmkxfhOPp8ThFstgZwzohw/lwrqIk6MmBf&#10;j9rTgZDxzjno9x7iqxJboBnBqikq2BuqjR9wMho4tbKpiJK7VO4OQy45ZrdU+tlwy3YcwcgOApzk&#10;DY6tshOPhtby4GOJag9ZbsQmmwBhXLNg0F10EOgi7VwbjFszdeqt1DkyIOqoeOzhb7Ex4jvHe8ks&#10;rOlRgIbC6Vib4lhyYihLBwzBniPFbuyVhaoJsOHWUzkh0+EJrAh9IyVi2QIASAjFCLgAIHjzdO0y&#10;dsGGoAOAe8BiMJ32SKSAQR5irFxLjXksJYbd4/KtVzP+hrFn4OvfARtpBZZEEGpW9ojEHIOs8agP&#10;eErSowFcUeRKYbl4FH2VEqNMxPYuR/mk8tbcdo7gAYKxo5bQ4bgAicA6KEXQCysAAPWBz4aAD0jC&#10;t9gzN34oSpc4GQBB6BwVqrRadjppnQnV2RJ7DMVuqsAhROuzSKXsqi/GEk6uZazkf9CyL0X1yMKq&#10;IAAeI8HIGze/MKBke6YzfP3U5cdimLNSk60miLTWwtyk48t3bUiHRGZwAZ5A9H9TOHtZR+DUGUrj&#10;kEuoisWZ7QoQ4b0stO2GwDpC56fTDbjz8HmPIeUI6ak3tLF+3tEK0RRtjHuqIAAOAlBKyEiQ3hqD&#10;WrTA+Nsb2eM4ZSt2E0JwF33q44ajF7q6tItO0lFzCKYgRAoBST5BB2DrHU9ltjE5agLmTB9icJYT&#10;11kQ3eRE5I9yIh4qxsEf66uoeDaauzqwJgTwNeO6rkGJNVuDJ9yivJaxob4qZbLZ5+kMepiKurXk&#10;YE+u5gcv7TX4N1Ilh+BtarK29ctfeP+DVyODgi6BhBLF+WZrOtmRFf7KLhXGwiB9vXbgAAjRSjFa&#10;3qMpYM6C/ziyHVyyE4lnAEwKgVAABICuBh7j1hOOwdI6KNtVguBYDIGqsYOXQr2Co7h2Dti9CYgc&#10;86zktkQ6DDaG0JRGj+wVbq3GDNaYNa2DcHb+tJAbE+2DS6SQMrBmNgjBm+AJi66tLqEh6j1t7SNh&#10;ajVww7J804hmYycqNn5m11bGddpdzVkaOEcliLDYi9dpL2Kbra0hfVxajbwT2IYsKX0k3qYtezWA&#10;lmTq7qsqNCcnebcaq8a0uPduvIKu5nIWKPYBwCtQfdClgDDLlP7q5JNHhG5VEtAcA2A+lWJYwIy3&#10;bABBdRwYhw8qC7lXwRVutRqNFMawT83E5aLhDMoTwHg81cbOsb6JrqfjTMsJQ1ch9ERL2kSyy1m1&#10;I3Zkuo+W9hM1XNuyNjFdIwpkitkymQXc5AfjNaak3MtUxcljHCyySYMTkiUa4/likM950rqVUtPI&#10;Zv8llHZJLDVZC9VTdbinkMu3aCrq7W7lAbB2w9FYlVp1vfnNczrKNP30rzXFvV5WwhzePFAE+8W9&#10;Hd4tMmw+AxDYVeOlJPoAM4po3yNCwYdrrKZq/ZgEgH1kxeqyWuIj7NPVGqzZBBoIyIkRQxp7OInO&#10;eYg9bazE9xee5kBDU/aovNM2W5Y+0aGCLgtY+BhGItkcyZsQxF2nDWqSV5WCQjFoNkMpjjsfTVeC&#10;kG3qQWkpO3Vwlxc0lXBGl1nkAIyAsWyELoicIsv6ZPmAK9KYc/GhEJWepecxUoovxYqniFzSYjCu&#10;B8JYYsSwJXQAJRrHDfBUbp5fiPbf5yxgp9aSbzxwyMZdaIzsK0pbZtom4kIjSlQ56sB54zZiqsB1&#10;aGwwRCS2Cgi5g/gmgqaHgpg+0GJZ4mpYwjojS2EHBcT3z1hZ8Awep0wewfhbpgh0hZ5t65a0sJxy&#10;6GSLEEwnxKQtpGpNcLQs5KQ2I0YuJOYkxHUG5IxVjWgnw+xACzwlwvZMQlYtJA4sw8xJxQJBxHIo&#10;g1ZBpQQ2I1Yw5IJRBCMLDWo8pQhFg5A6xIJlkPBPguBPowQo8O4rRdqK497IZPIrhAoycGcOI2ET&#10;p8kTw7oi5G5IrthM5PELZLYhELsMBOY4kVsU8V8VkRo2ULQ3IhIzkL0WpGg4sXMVcT8TEXMWcXYq&#10;5OUVsPIpcQUWQ+owEWkYQ1sXMTIs8NsZcSsV0WEU0VEWJLg20XkasW0b0bYrYwZNUYsacZUasY8R&#10;o28Z0a0dUbUd8eEdkaUYMag1Mc0XUN5P5NsboycXxJsaseYqkYsbgyMS6CUg8Zo4cghLEQyu0hcY&#10;4yxAJI8Q8Z8T0gMisgcfcdccMgEhUbEisaEdwiY7LmZI8NETsNx7Jd8ZkhpFwAUSEZ78Q6UM4z8U&#10;It7thDQ9sP4pw+Ji5JEKpN8WpHJeBQ0faCRC4lUokoBDo6hfsYY/4yQtY84psl8nkqMW8j0Vgw4g&#10;qcxy8eJOYgKAACBP+BQWDQeEQmDgiCgWFQUAxCCwSJQOBRGIwSNQUBREARSLAAAx6Lwh/yCDRgAy&#10;CPSyJxWFSSFS6TQ+bSmEyiYTqETKcwmSSR/TuYTOaSSaQ+eSKfzakUSBAKX06gVOP0Wbz6SyGbzW&#10;t0qsV+DUuQUmpV6mVytWCuWeD0ucVyY12rXOv0O0W6xzC8AC3WWOXS5VC02yH0G6ze4VXBY2r1/F&#10;z3HYSn1S0ZXC3un0nI5nJ59/5W15244bMWuZ2HD4nIYy36ql6PC6TDx5/RSfU+Ry2ebyxaKCv7RZ&#10;imaGoy+Cbqp7G4yesxeKSiMY+Rx+4S7NyLq87oQOPSvvdqN6yD9/OcCQ33q2qp5jk+2IgKURr187&#10;60eJ8aRdHGdyguq273ryrT/OKq7pvWoaeP076rwK8L9oslSdO4lLtwqrLfNK6TIN6l8JvCjbTwM9&#10;6tPAsUHQi1S9sylqdwo1zJJC4jKRc2qNJY5TsuW+qLvNCETwY3rwPek7cQIgipIy5DtPi4LHvzEE&#10;EPyiESyhI0mpDBkoNQ2cWM88q6vnLLORWwi7S4vjFMC9klyS8kvNWgT1Lo5S5vG1yhLTIkjonEEM&#10;R8jE+smwEUJrATrJLBrrSS81Fzk+UfIEAgAqkAqOgBSipAG6oDAGAYAAQAYCAAA4CVAA4CocBACV&#10;IAYBL1RMswtQMsunTEoVeqVYSVJh/NuAEAgBTj4gFUFP13WFhuqflfgAftoWC5x+2ckgEAMA1GAA&#10;eh8HxZ9o1PUAC1OiUsWpBSOOrU9N2NbUsJAflooNWCI1fUEsPXcdSSwjqpV+gl4n7YdMADV9lqkB&#10;ADgPYdPgAfh9n5h1o2pgVW1A6cLJ9X6h4Cv1lYw8FT1JaGBNuodnKsiOSAAfZ+4iAtRxTigAAMAl&#10;s2xUlr4W7WWH2fdv4FY2EYVZ94gAe1uxS6eV0/UACY/hp+alouBI3fS/UrZ9g1KAub67lmH22ex7&#10;AAfJ9H1YNgItkVS1SpmVWiA9sYZUCDXPtKh6fi9cMrbFsgYBYFpFZV/gBs9vVhUB8nzb2pYjwuN0&#10;zhuTcMfWIgThOPKljoEczsZ7gAeJ6HpiWBVSh3T4cf2BZr1ADZ26tXojzqGH1n2e7RpqPn6gneQV&#10;YAH+DTNxgAeXjc0AAGgYBnK7Qe/ngAfGzcMffc2VhOFgJVVtelbx8HufNnn+odkUzdvdJYilR325&#10;1f4Eg1W1IBQEgUq6h8Z8KQavXkoblbL/HIpYY6PYerZGWs/I6qBzrC35kMe0tkBL9AAAKeW4YfLo&#10;B5jyHmAAe7Y0stsZmz5n7lmXqtbawt2j0WkuObe4MiLVx6D1dI1J1jc1oMRJKdxVpbm4OPWoX5hq&#10;4XhqkdWQRs74QGANAcdYobY2yKJhYSBfrZXqsOam1cBT83kxKeQPWGUVmBOBcEPt6bLWIpYV0AAB&#10;4EAIN4AAPOODAypJYLGfYpkFHBAQAkBN5IEAHtHjiOsdI6GyvSWkQQe7SXMEMVUQ5h7P5ErejQwY&#10;7hHVFwAWctAvpUTqqVWOwZ1bAmIOPdWdpTbBh9PTYKqB+YCXkKyOq890ELHsAAcC8yCJDFuvhlS+&#10;EAy141AQAjBNwDyQJASYc7Z0I7R2rfh8UN/gBW5PJjWAAd46x2PFHgO+IEPGgPNdwABwDzFVLZds&#10;z9UaoJQrbHm6Qk7AnlxLdetk3cFm0NCVK50g7bGpNoHhP8pi/nxxyiY2UfLPyNxCY6lhvzDnbzpV&#10;LL+cDtm0RZfq7qRq2n3MMIcxZZ8pXVlDhvQZtEEZXNyYXHCDZaaMkkVGQ5lzj6B0bi82RxIAAMAa&#10;A09GDrR4vtnZ+AZ7ZJFjKgWwwufFMWes/hYWlhJDFhMrnrPVqTP3vreoa7qepIB+sQYlDg+4AI9x&#10;8AeBGNq3VvDxHbNyikHHoJYpMpmEwCgFvMrq4KOA8oONIkLJIq9LSCrxYiy4odFgANdVI/hYa5K6&#10;gNZo0Qgw9nRwWfCp9UkBWyRHgnFmx62YLreUqVJ6tTGXF+oCwYA8+l7PUl47cBoC7HUQHjbNmjX4&#10;FpcUxOWh1CKB1AZY2db5Q1KkRo2uNbNd2aNzqK6GgElpiOCiy8yDI8WjwEVk8t5jkZ11oei4sl7C&#10;mdnROdQdn7ClsgUAoBYj4/rBrAJOUODroGfNopC8h/kXh6uDKlFmV1cWXPvOrakhgEAJzItTK4c4&#10;4xxgAHWOoddtVSNdo6AMhyWHtKkMfW2pTkJSu2Yi+WoRDgHARmHEm6Q8a9Mrg62SqoAIIv1hFQZ8&#10;OMTuNyIdaEwtU3YtRWc3y0zPnwklWokVjyoAKgXAqsF3i2x6QbJlWFrq2SDXzaoQMiimHMSuu42d&#10;tF5pxRJI+dWyU7ir2+Xo2kgkrbuvhidR8ocKWnlSqOS+zUo7uu5YbLUBddMXRam3Nx6VlYgsNsxb&#10;VVc+iDZzbHfmGN+a4QRs2/W/BB81P0frAJqaibh2Ha+4yrE+n+DyHhdR6ToDuYga+A0B8Sx7wFr7&#10;IdMj7X2yZaNhfF0EmXUIIK8GJdhGeKSw1Mp8D4VraQROAnPc+Xa3etndRxb4apEeVgqR5TgsXxuh&#10;i6S1dEH4xuqUSTZDzMz7PcM0ldFcZUwjcZJzL9johD2rfTMvus2I0Hh86ZubkU9oGImydtRHrVt3&#10;fHNBwhzlx0wtK2Z8NN64yLjc5GTV3VvRCuXUqg7aEnZ7ldna7jHY03gjA2CBCysQy2s5GJMhHrJN&#10;kdHBvhkWiVu9vG0meqiiPNmbRzhyUCmiMQt4RGj0IFwPEzVnaesaZ6uvYXxF8ssqeSzWj0YiB1X+&#10;EludYKWzgZgx/HjqPJjpNA87YYqTWw/4f9Yd4QRa62Y0r4ljIY9dqyN3OHxMq96s10kYcItVC5BH&#10;yxCc7K6delgAAO1XlXpz33QU1zCQIBlnFW8IYj2HLlyVswpd1qO6iWONZKIJz5j3QHtPUvpktVSo&#10;OIpYnOtrpDWewv8YSQ7DzklSP0IZ4yFmaqPc6v/pwh12FtRwzJmnSEafV5Unq2adDBpanTt90H0c&#10;UaBt32G+ZcTNXK1Miu9tbBDlOKgXjaTghEVUzmq96DkvBzutscLW1BKwOBazQUtOUsCfQzf6qdtZ&#10;3c2svl9W00YKfEmgXUYajSvIvWfIcm/2Mqco8aXWrkbqOMhIbKlSIkqEwwKs5KdSjSZ4jQXaZmZm&#10;fGIIWE6w8iyUYEhYnqbuZ46uWiKQOcY6WbAGJUYwawWKoEpEh+JGLOUe6OWUjS/iT6cKS0d6bURS&#10;SSXaMeJAdkysa2RwIFAO7qbQHsmUHwamH2lKH4t6WBCwY4WdC0Y4P4L2PmRouEMSM6OYJsKSMcUA&#10;NaRk7mhaTmP5DW1+LQLEIoOEZSMqS3CaMmPWQOOMTwVqS+NKK6RhBqMGSoK2ROTCUSNCUERYyeQ+&#10;M9DSVkIsSEUWR3ECPMOS76NeNyT9DEOmTwRHEuTyTgK6PQSgS+SnEFEmPuUQTjFYR6RIKbEbFWOe&#10;PYNANgRiTXDcTATTESTkUIZTF5GELWS7DtGKRkNfF1FwK+NkUNGeSgL/FSNYTLGkM7GSMNGtGVF+&#10;Q2NdErEJF7GEM+M+PcJgRpHMNUTpF/HUMMVjGOSfGhHnGAKTHeNTGZHXH2SZERGJGlHzFvH5HLFz&#10;GDGbGBHHGyMaRpEPFk5iIrG3HCMaP8RtIPELF9FlIvHkLzFtHFFQKbFpIEPJHeMQUOQPJEMEjpD+&#10;RRDoJdJcTNIIMlJfFYMLHbIQMUOcS3H9I2J+ToR0SuSqIq7cTQNaREtNFMStDkURDXJXHsPtIqJO&#10;RBKKQWJuVxDeM0VoIsk2P1IsPLD3FrITDrDEWHHrEJFUMxJsNLHRDUMpFsIMW8IEffIHH4ICgAAg&#10;T/gUFg0HhEJAABgoHhYAAoAgkPAACicEhkDgUZiUajcFf0FjgCjL/icGAMcf8qkUPgkYhcchUtj0&#10;UjsIlk4hMnmcJmU9m82g0nn81osHjkckM9nNBoFCoFNhU8icpns8goCoFEn0gqMFrEfp86sc2k9h&#10;qFimdLtNBrU1hVSrsCtlxmllr0It9Ou9co07sFzm1so9HtFPv1ts93w2MwN4wFquWQskzxeSx8Ht&#10;FHocJveHvFKwWdtWktuiylm0epzWruF92ECz921+stWJ02TymbrMlsMrjegoOczNJzO8mgBi8o4M&#10;Ml9dq0e5/MhEwhfLlvPknOsEmh8Z5Uen/O8PDj8s70dhnc9cdquZls/nnl3+xmPBjXg7HRm/A2ro&#10;pMnLdMioUAM6xKZKskznvakTrIkqrfI2qylO88b8Kc9C7tursGQk76cIu8j9uozTwIG9LAvbB6YO&#10;IgcTuK3EUL5CcVuy7yiQA97rr67kdqJHMZtxCkRMwmsUpulT9Rex7DRg7jSvdHkJsCqj1vDGzOwa&#10;3K4NwrkXNSvzNwi2qZuNMsZNDDESrQ4SkOoqkWtUu0fQ2+E3wY207TqxKTu3FSXPU/yisa6r1UDE&#10;MmJm2aXomAb+Q486bOiAaHgIkgAAMAStAPTaIAFSoDAJSoEgKiIEVMAADgIAiYudHDzUerTRIxCi&#10;s08lMt02rSSK0fh+n2AB/RSt7vAGAdZqtZCtWPSr2n8fx+gAflowgztoIFY9mACrR8n3YJ+n/aVe&#10;ABVlnIfcNpH6fqQwWitPALUdygGiKNH2fh+Qgglf2kigDAHVtdrdW9koZbSH1nTD72/YNrASBAEV&#10;UAwDWndlp2+AFvH0g9l3LVID4mAGOnufJ8AAfB8HzYVsPvP4DXjlbp5WkN+X0wbvXjVtf5oft80v&#10;Zl5UvVuAUrazpuAA4DojYaCZRlV2XbliH4gh1H4NVmZgAe+UYraSkqtUCtAWBIFAABQEgSAF73ye&#10;J5nni9grrY1cINT2QYoBGkxmfJ9Y3b1gn/bFR0rTdKoIpdubNiAAAXxtVAPiKTJCeR5HjadfolbF&#10;wpDZFK57fN3VzmORWRkWsWPVu8ocePKAAeJ6Hl0fB0zVPZ5zcusI+BQF7LiaInzvm1YxkuTWHCfD&#10;qXpOKXiiNf3zg944ofe+61rnna6wO84j2doX3autnvKdTIj8abZTjfJIrY950rZubWsAuQ47lOTW&#10;/aWO4O+/b/dpl3q0tBaS0SQt8Y26JiDESPvKABAeBYCG0j2HsPRi7oD0kZb6w07y+HQEdVGq0AjM&#10;HUOXWCPdrbmX7r0AAA0BwDXhLBH0ykg7/WiEVbAp5di0h+D7a8eFALNnErWAAutaQEQIgSMCPAeA&#10;73LkhgAq5rMBIgvGbOxECoFQKAAAkBICYAG+sqHYOodZLQHAPhZCR8I+GSOkLeRliZDnAkEfAuVT&#10;wAl5EGaEx5Vr8WKOFbMA0Bj7AADuHYOwAEEB6rCXCxVYMd1QPtdK9Nja9FWxvbUvhzK7TvQCiC4F&#10;rLHWBNhYRFx6bFV8pZIPEJkSnlWR5VS6px5Dh7Qkdc5V2jeHFuNj/DljY9JeMeIiBSKoAAIgTiMQ&#10;srTDJCy9khDQhkHyIsCAQ44eA7R3NaHtIcBgDIWAHYfNYezJ5YxBZ6AABgDgHQpnM+pwjpR6OsAA&#10;O0dcYVoEhmdKlZxGWawMfK1CPDah8MbHk7BTIBGKLDiYtgjja4WkHYFKtTLIZUJ/JOtFaUEJvwOb&#10;SA2jTZnHAFb1BGCSwFgvXH08GBjNY0PhAXRsvY9ZrrvcMsZ0rEG0uimRMiVB5QIgUi3RQADbm30W&#10;nJH4ipD4SMmU2Qx3YC5xLScDJggS618wqnPPMAEg55PGaSQ6nw+mMSufLPUgzlXLLrJCtxgz6wKg&#10;WAtQ9ig9ZezXkOvhaVLpvqsK0BECAEXTOecxHRVo94IMZeBE5l5EVWPNhy8JfJGp9MhduWxczpGA&#10;ulH5V4AEvKQ2LhzY1TzviYzHepQ6DUpHR1JYkQ4BACmyj5lkSeraUh6jzkPB9SrzCIAGIdaBPx0S&#10;rN9Y2PuwrAJJneZQyaVDjamMTYo5BiI83WoNIzKi0pyiJqYtxRF9dgpvo5S2u4g1CmBASiKpkBDF&#10;LBPhmQ3xlQ/nMWlJOweWLJnZgPnTYmQtgnaKtnLOe3TEYcrBHo24AFZKGKesevWormWsvdiiv0gr&#10;xH/SvAA2RsoFwNgba1L0dw7R2talk5+cgDKmVeYaQ+0tQmztpc6sLFzopKQhXYvlb6+WqQTgW2jC&#10;dcKQrrAABDIDNqXW1YA7giL7rfK4KtMu0r7lTMUkM7hVs5r/Y6XwsGkEXIYT/Y3XSE0DWIxQa2yZ&#10;9MbQAAOm0WJFcnIbzWuQtU57ICHO8bLceLli47kmWliYiEH4nPluZIWwY9muJ/iJEZtBDh3juHg+&#10;orVT0pX4bulR4DT5LKUz9pOhVKc740YxNmpgFwLAX0FN/AbbyUIUcS+5HjTkIEhU3JMjrD2Ix+hY&#10;5Ry0H4PZ+jNT/Ak/LYtfIZCuFgEAJxbfcPAd01R67Ni5aPIqPIO1uxBGewtsZXLuigt9jb5cWx8u&#10;pYsikK5z02sXbh+JDoSTfvTOJ5+0SQLiIgqlXslV81CYE+7bJ3mSMqwC6RoqOCJvxsQ+sAzi1ran&#10;bVOPElTMn7P26qm0tJWVSNicu7bloZa8QWne6cRdUpHpWQSUgTaGIzmAfn1VulYnXA2rvPI76560&#10;lZNBdQ5dM+kRza8DiL5H47PZMQwrVDmNEDJDnJVTed50Fx9l6vHGn+oVIJSVjdBnLvPVBX2ZmD6Y&#10;ULtBaypnLJeVBa47Nl7FMqSXsyPSQ7m4Ft6ShUV+KrWekhqkxl6lVpQY1azvUjV+E/kaJO3/rek3&#10;eVM6s7MBc2dHTJm/lG8Uqn1vufdLF8McVR8FUr0WKADLWcASkrJjLGLD9bybHUh/LpkKmVbMaILm&#10;IdSlI7WbV7jGyELu3a8jt52KEfpyVZ3bZbzkOz5UBy60u58b5cdFtDZahWle0vOY7mK0Fip8SnR9&#10;xrCnP+HJXLEMAC5FZBzFopIGWLKU9T7iz7nZ2lt0xTL3VJNrSb4sF9zSudY+/qYHFpFHRFRGlsXJ&#10;KD7jzOOCDH+KEIaleFMF8HECMCLjvI+GOlqF+mwCHurCKJNKFF3MWjnqFHbqwHcjuiCQECYLriGG&#10;es9rFlyEDoomaHMPSomqFCkCGKrGawDv0wImwCrF2HDpOLwCCnblRliuhHSl3NIGBQCIMsfB9s4E&#10;LCoQgFslPQgCWO3F1iCPOJLB8pxh9HMB8JxodIBlsB+JOIdHDkpCEKnIgCPmZDbicjLi2irk7E2Q&#10;5kaDilAnjOLj3FBw2EIElkkv/DHkPD5ChisEVj6C5kGk0ipw6jWixCsEiiUiuRID7E4EHFFDdCZE&#10;iv/EcFIFAkHjuiJEFEkQCJTRNOcEWEQPBECu4rrDKjhDkEOubw7FZk7k5j/EaE+iREdRHE5jTiEj&#10;CC8E3ESjEDXQ7FCk3iyxYjTRiRbDKEwRmCvi/w5RpkzDWRhitxGjBE2xtRqxFxikolDCmRnDaQ7E&#10;9RtxpRzQ6k3RkDIEwRFxlkCRmxxQ4w7kjx1isx5R0xoxlRuwCjLD7RoRzyByCRVxRQlR9xsjKyCR&#10;glIxkxelaD4idkyRjyFGBx6SCDUSHyCxyR0SFyOiyimiVSKR4xqxCyPRkyIjysYRjRdRwx/xGEvx&#10;LyDyKx6RkR3ixk5DIRYl2qiyBE2wnxdyHwqFIkgw1jfFajSjgDpjfOhIeRcFau4n+mFEgR7kakpk&#10;dDeRJSjj5EUxCDQEbDeSmRbSREPk/SJDnyGx/lzy0x/R2C8sXDZCCmTKoyOE9CAggAAgT/gUFg0H&#10;hEJAABgoHgoGAMMAL/gkGisHi8Xg0MgsciccgsEgkgkEHj0LAEajsJkEqgUlkMxggClEWlkJlUqi&#10;UYhU8kc1k04nsvocplcDo9GocwosJmlIqFAl1KAFPqU3qMKltJm1RplNq8Iq1dsEXr9bodmrlCrN&#10;Fs8xttEpdwoFksd0tUIqcbgr+p10rUJv1zuU8hFow1AxFfpt5qkkvsFu9xsOVxl4tdgxOXqNWqdf&#10;x0ZzOJwOasmLumXxGm1mApOhlEMnOSzGH12Fzmb1uUx0ljkUr0stGOvkMv06wVJndtiPLlPAz8Rr&#10;0EweKf+yo3SrPYl3aqm371kvl68lNncitl1m/cnu93/Xo3ImE09Fe7XQ9Xo5sL/HloL/PGqTVtsk&#10;6fPK/aKJ+jsBsKkSKwY/7vwjBTHuk4EBKIz7nw07zQu64q+wulb2NBEb4tihbfqUszzuyvSRI8+C&#10;arM4EEOy+EZIm/UUtSrKNLUiMHMvHMXKQ50BorHMkudGTvx2kiJva+DtRKhDqqtCCbJ/FSXvrFCQ&#10;H8ioBS49UGq7GTJp4rcqss1jOTCgSaNRIzbzLCTXuC4qSwc3cAxkAciTvCKFL210txPEqGTTJ71R&#10;ioE5KAAjpAHMYAAKAKaAMAQBgABIC04BABgIAAEAKAtSAKA1LAJTkxuNOB+n+wcxI8ASaVcAEwpH&#10;MVbAAAdKKrC1CIIfZ+n7DdLVE3FFI7XtKPo6DgH9aYAVinUloJT9Rn7akwr9MdM1NYKGWNY9i2Pb&#10;i/AG6VbVbSp+WMAB+XmqiL1xVlOAKAlT0qg9pvQkamVNU4EgOBAAHwfJ82reN9VGAmIWraluXMfZ&#10;+VzalcAOA1VAVj1fU2AB7nwfGGYvdOGWOjdMROft6P3Hl52PfrqgJkNvYYv1WTlXt/gBiFOAPcWI&#10;VGfR9n2gcvXni9wKpox9AAA2h1ZqIDIdaa/YVheLYvn2WZ/X9SatToEgTlIAHoex64xJMKVFUesW&#10;QBwGgbsFR4tpB9b1hGFXleNKVbdef5DogAboBijorY2Tn9dB+OPWW/WO/e45RZ9fWBZmrY7stLAO&#10;hx4ned4AHieZ5ABi3J16BWDABjdVKqgc4JSv2DbNX9R1llSC4VqFMXJeO445VV1uMo1y1zx+f6lj&#10;Fj59Vltn9k9uVXuHI8agh873iCaYhU/CoMfXtYliumUrz6HdfX2In5o6XoZvWobig1cYHS2OABhW&#10;SwvqVT+QrYmjMnUD8agqxU7eGqqqbK2Zjip3xNIYo65jbP19gAHqPQejGC/H7ARB1FJxjgPxdQ3t&#10;eDkyOLzL84eBLCB8D3hYyVnz9gFAJAUc8vzS38wkXpABs7hX1IJIWpUfbRgANGaQvBrqcGgIoHqy&#10;N5oAAFudAqBUCgAAHgRAlEV8QAB2DpHUVVsMM4av6VycB+rEVME0aO1BkjC1fqcf6VRqxDgGN0g0&#10;AAd47h3EHboA4uQ9B5jzeSsc9EbznkCiW29TrHx7QYXkvRvUR32rVOAzZTi8G8sWUsuKOKsi/MJa&#10;2vRhz747yHKqrclCplRwqakQ4ew9x7NoHq2ty5JWaECeQ59VQDgIAQABHVuo+R7SxiM7Rcy8GQJy&#10;ZZEBlDR2FufYOA0B0fl9qjHwPZkremFy5c/FYCIEYgrQII+1qA8R3DwdREOIKimWQRiG0h9DnlVD&#10;5icAoBjiJDtqgyAhzpBm1SxjTOlpDI2SgGYiAsBbiF5tIV02BTh+4EPQoEqQBM0ZpTydoQSFsLnx&#10;MLhxCWijZmMQvfuqpfDZz0D5Hw74p7UniNhaPQxakipauEbC2mDMsIXALY/IqIb8jgPqKIqlU7cY&#10;1y/jrKQdQ6R0sihayBTjKyGAMoQ5hoNFYPgAHcO2PZBqTw8AqBcC0RXxwXgy0dro/1jj1leslTk0&#10;o/U8AW3xktP4tNQe01BjZDpq0Oke9NY6qXiKVaswcCoGQMukHfOicw7SUkcpcrl6j2mFzDhcpsmg&#10;DGPkGfmuxlk2oykzUrRJj0NQEMfHiPAeMpyBKUVHQuu9ViDsGIc01xpfgCwTkU41Y77WkObAAAqh&#10;LpB4OjHvPW4UElTgDXFI1tb9mUOmtWhdoSp68xFfcUSqkNZi0VYPIqnUA2kEGcupuh8qXmUNKtLN&#10;tbyHf0ZYkQRxb1WoqpTiQKd8i2zT3bqRefVE78kKkM95+6p5VLVeU18fVK1qq5rIwtdsUKeTeiyB&#10;QDFiR3jri+OsdA6MEMXceX6GbZm4sGYPEC4ro1fq3ZDECHjXIns+bix7Ei1Jezgn42YdI5xzgAHm&#10;PRtYCoPW0uw75ljuInuAVIAgh2MKY1Qk2qMg1lG7XBqo5hUdKoYLxvZU5ksAoG31VOPGRztFgvdX&#10;FTyGsQJDoXVS0V8eQJYqxWPXtTsHmXSEcjgd3sRV6PqcKy5i6F5MJOIZNNuuJmRSwbEQ6CN4cCXv&#10;fC30/dmIKKntLSSQEGUwrHkjSUAAEpv1/Xk+6hFc1jF+aNG5kJBqCRPgFBEBs98JOIkC6eHkHWzX&#10;HhdIGDMSyDUrd8QUCADwHgAAwBoDWoB5jwnRPRkqwcqsJhdEOJJfoERAl1lWIGMLb2yOoSl6im8p&#10;EczzItg8HYatf0UPetmPpAzJclfAmsPLvRgJpp+f7fmLwd3S61nEF21tPgow9iLyD0NNbm4hfap3&#10;TQZrY2vIin6iuRnu4iu2T35kFZRi46VDYEE7Vs8AvzKF9XLWBV9kLVlT52mHQBXtEH3E7wPsFkkp&#10;j+WSQeRIjjcX7cjwQsfhsKx5dF1IjyQ1moa0g0FwWcO8oEEWIrR9emBKKzzfHIqeN+YI7+RRaqdE&#10;xWbE0hpDUDYHQOv5b6OwdUX73ccca65seOX1qcnowtkm1V6ZKYSyVyzIcD5Mu+sDb5NbLSUWPGKC&#10;RDpPLIvNX64+X2XIoVEpBW6wIOkOvDK+F23ZNTFyYQ6hF3IiXzVxjBwscSDP25k0hc7rlxEGxg8i&#10;HCWu5Kq6Y9TsZVNUzraixG3a8VisXrRvMijtWxwRlH6GFkoWL73oDGR57VAENjIvAjT7yHC0glBW&#10;7O7B/H8bT5HfFalgBZSV78yQrYXxV4i3MXGH1a+Kf6DANi9UqstNcK5eCMzX3ONpEGIqJKTokGJD&#10;qmklsmIogMXOYjpIcIeMpp1LymviOHUioGcPCiOH7LqlkCDHhszi5DtPuoBQALZIInIpTiGMnF6G&#10;fOgCLE4IeOgG4m4kmnFDoHZrIF9FxioNgCUPetLPdnkGjP7jIjqiYFpl0HqGYFJuPlpEaiQjgFrH&#10;UF4h7m9h8F6B7pIF4h9HqB9K1F5CKqGikHZwpEWGkjAmACrjPCrlCj0kCwOlhEGkHjxkfn3kvLHi&#10;ikgEVENDSEYDCkMjTkej+OdjSE1CUDiRBCMRCDdCoogGYD2kXQ1vbCJEaC9CmQ3w7ibs2EUD7RBQ&#10;FxOFEDhDZQniBiWlHC5QnnjGAiYEokTiTEuElRVw4DARTiNESCQi0FICkCfkdkzE8iwQjCsDKjGj&#10;RjxRhRERGxixjw3C3CeksxCjbD/RnjCRoRICxE6xpxrHYjeRlDNEIQDjlQ8xmjKE/RxiVxMkIE2E&#10;5lBE+kJjRjYQ/iixgxoxqjSlBR1iFR5x3R6RsjRDdjcx2w+RqyAR2yCjNRkJTD7xlkgREyDSHDTD&#10;HQcQ3iyC1RESEErjak7ESlGDKE2EAjWRKxURlRexzFCRhRykASHyTEeRFJSCyxujdSLE8Q5SXDGy&#10;BSZk2yOiZRQDySGRAyEDYC8kROeC4FAjEj6kmw7Rzkaj7twlloQCOkkjDyFEKyhRMiiECxHELSmR&#10;Rw5xOFpSICUD6R6mVwOkFyix3y0xrxSi4RJMHRfRhxsDIiEGoCBQiSVE+iAggAAgT/gUFg0HhEJg&#10;4JAABAAGh0FggAf8OisEf8VikbgwCAMOAMTjECj8IicRhsJf0bksDkktg8EkEcg8oicukk5nEpnc&#10;KhU2gsog03n1Bosxo07oUShNAhFOnlHos3AVJmlDo9LosolcCqsmrNMqVPsdlrE6n1apFkntWrtR&#10;m9qqVUlVmr9rmtmg1vlFyptimlcq1zweAvsJm9Eu2GxGFqeOwNmuNhsGVAF3s96yOaml3xVKo+Ty&#10;0diURjNohWfvN/ttpwGZw8Ct8/yWQuGWv2c3NXo0WkOtqF6lun287z0F4/BvE839bkkasEyhu5f2&#10;nlEeh18z+K6VB01NkU9iMhi0s4dBjGqq3QoXh0Go00akcdiPVr15lfdtHq9+u8T4p05rpJGvygNU&#10;maapE8rpJA37uus0rXpegaTpLASmM+8b3M41akJg+SNrjDSDPKsj5pS8acvTBbpt3Aiot41EFJ1A&#10;jRM2jiKpmmTwxSvLRQVHcRoy5SZpgwCMwY1DoxQikKtC2TkN+mbZusm0euIjyXSDEMWw6wTcJZGA&#10;AL4yEkIpD8mRIxr7p3G0TwRDrYQ4zMSQBMS2Ro/kbzU/s3LDFk+TzCb1qM47GNqnLlS0gbcvay7e&#10;z3KKEKqhzsAAAaSgIkoCgEqoDgGAYAU/UIEgKAoAAWAwDVFUwAAJUDLpK6qCH6fyVn9Wszq9TNYS&#10;nCCCU7SiSzNUFQpRWqVn7ZUzodTDx2bTtYwapdlH6mlbVu06R1fUNlJXbkupncFgsur5+WXbyYuI&#10;lLq2TZZ+VtS9ozraCq1MAlXAHfEmybWl0Xi4lQKqA1Wn5g0JgLV4AVrf1rRrZoBqqAWIoeAl8ASB&#10;AEIbaJ/vtc9rH4fZ+AAfR9n3MeO5RW9c2ReVQ3uAGDZHdsxvtWbp13l+FI+quaJRjADgABuhgAfJ&#10;8n0AB7Hue6cWrMaN0pmNcX7VlT4zjUzaPpFsZq2cb4TfF9XxmWY5Ckiq4jgdWgDaLygUBQFy7kOR&#10;nqe57aTpeqYiiyJ1VVYFAQhgIgiCAAZNk58HwfOy5OAm1oLkWT6Pk+yZumeCX25FogOA9VgcBwH1&#10;dhIAHcdp3AAeh6npw2RapjGNdfsuR7IAOKI5tLL1hiNQ352qHYTU+uANzlyqqfPFAAe58aZg2TgW&#10;BYGABU1T5Dk9yXPkejaR6eqVx2Z+oJgSHgLVdbopXMzINkuRozb+JoeBGggUBKGcSfHc26fuR4TV&#10;es+OqJjIAAGNEHiPAeAAB6wJeK1RmDwGSMlZqyBg7bG1KrfoQxYoAH7M4IeqqDTiSDgMhEAAB4Ew&#10;JtFbs6xyTyB7QtZiyYh7nYPv3YsqdV6+GRNIcmrEgTw2gvxY0spkYB4Aj7aOAAebqlYlVac5xoLQ&#10;3ov6Ws1qGaTDhkTYmVVw8D3rJZdi58Byl3RtzAAPKMzVHntxd6SVWq1nOtBAO/SDUKWltMI8wN4i&#10;nSHMWXwA8CIEnWMjHWOkdEL2TgJbeqKIjJH/tkacRx30MWgwOccqeIzSCCEreW/eFrdz8gAfmQyH&#10;bdmmNXh40UfcOh8snja1VVzFnun2ReQJ2MpoawIgUrZhyFiJMpcU0h3DGX5AJbjHxlUhmFtTfWAA&#10;BLxHsNFiO8JgkAnoSvXwTdu0nl4tig6quU0z1dPiH1OOMsZyDNAZqw2Ba5ItgNAcA1S6+mkj1buA&#10;MAqoYgOGggS51I9Wkwuc6quJzZVrS6Ia7Y07N35gKIovGH03X8QahcyJ9i8W2HfobJllNBpjPkVW&#10;qpoNIHUD0Hmwtg8lXurLgovJnpp2nNwbi6p1by2mSIoYTMfT/3wEyIi5xjUGZUtIINMZj7yYXOpk&#10;8ylgjVpFwDiiueDlK5NwqelNOPUAoBtFhA8p+9S5rPJby1xTs+GMNUeO4ucbSJnt+AA/FoK5CqLR&#10;dw06bgEQJyAHmPKko7B1jrKjBdhauXIwIhczwAE73o0BY3FqckGVbLAUwUkicaXpQyjMPF85K4M1&#10;Fg3BlcERCGMdYcUMmTbSUzjcXFmEkf2k0kdkqias3KcuLppQdYxBZ6T+ilMyRY+Kc1UTM9CNRE23&#10;0MlNFumRB3AkMXIPaBVKF+Ncio2SrzOK0vSVbA55TTGnMEb+/O7EloYDzHo6tYisFLRCQnDetscg&#10;GTvtbP6Byj6tOLk6q594DAHxhAmBYCt2FVjtHUOqBF5ZGVCN+AsBT0bBkfIcxkhjJraD3cWS63zi&#10;x/1QH3Sokq5KxwdVO/pkcInoz2VOO4dg7Xkv/q9gqYrCsGtskY4uY1bmY2ClTYuhpK4iU/YpY9S7&#10;Crd2zkUxp5tI3VkGX0qFUC+L7rgJGwZaz3I3wPaQyV7b5CBkrumsu9lXiRrkZg4lxdBnnvRq9HWZ&#10;K1rDVecqaegdV1VMaYsqGqYBYZD8nJl1/c9sbyHcDAKdwAB4wFlw3dUyoWOmKpgk1MllJnj4Hs/c&#10;vbU4qPtmg0iVuCnovxVXBuW7oIwwJdXAmeqsMsRcJ0A6Ec74ws3acmYCDhFyr4bs6tXBK9TZrb0r&#10;0grTlyUoaM/fKTVJ8uObGwdchBrvVtfjGUedJWyShQpBqciRUs1soerha0CZ/ZEwhMfRbJGzD/WW&#10;xNfDnXqMHioSjM78FV3ObvGaksGVVL4ju0Jz88SqxmHk0WCDCdFHyanRegjKDEzxXxQZdLscHPjV&#10;WS2orYGSQwTNdUgrN7FOKcW0uessMPs1V0dMr59ieLko446w7oIkWuuTM+w091u0Wxk+KjssGbu4&#10;INbmaDJ3OQWgDVxcpDqfY7xutYB/SSDjwHeO9qVBVcwingB4EIINCdMdIOsdmN2RkeVDKtpBd8ep&#10;MMmrReLXGlNM4e7u7C+K2QZPKxZVe0d/1F4dGxZaZmbvc25OmY5BmYNvejcJ0g7cVQbJmPaRrBwI&#10;b7xs0uTjy9qs3UtMaDPJ2OH2e52yVrXNMHEgc0dxZQsZENPSbJd/eaErxJ4uuWRv8gJmmMSjtj4q&#10;KTJJXzJ3KwjMSggC/Shjin7tGto0bo9gVrStYN7mWADLwZNqoS6wzNKxYdc3HlaK4GuYbZmrmKi4&#10;CczPZgRxrhOZWvi2bsXDbJ2SsnyA7gA3Kslr5VCzd6tgSu09eJV5dLHVsiCPxOVKDMKOwiInxPzF&#10;lslFYCbu+r2NkLAmRiOHuN8mYKVr7mWvbtgPsn3qruHmRFrB9M9KTJPqNKeCBFON8GKOHqDFzj8m&#10;ALSMdPtEIDvFLsZEjCvFYNYkwiBMNlrGnkuGuQWkuC+rTEKDFFLGJv6j7QQmkPFQmoIB7n9NyGRh&#10;9JlD7KdwfmFqNiJuTCRj1D6j0E+kyjKE9kgFGE8EbDUlGQ0kYQ2EYjbjtk1DoHekIjWQ7E6Q7E3k&#10;4kJDnNqj9knFIilEkj5j2ElQ/DVxCD9jkDmETlEuMkPCUl1ibE/CyESk1w8jijCilxGi8kSlhj0E&#10;3lhi4j3Evk7ixioEbFFRAk5ifQ3RVw8RDRWkOC1EyDdDaDWw1D+lAxXOExYxVRdxZknw+w3xgE8D&#10;CCyk9RTRKRlDbQ+Q9jHxFRbRcC9RXCoRrRhRMkDwxxhxklAjMi6RpxmxoRTRYRTxnRWFERdDnwzx&#10;ni8C1RtRkRxD/CaRXRyxix5x4CxxlxfxLw5DCxaxmQ0Jej4RcR3x5RcjNSDRYxuw7x+lCRYk5xeC&#10;wuyx5EyFgRIxnC1RSxvSBjppZxtkOjuFCEdSHw4FIR4yISSjHuTF6DIjJjgjwqeE4R1OEkXjmwbk&#10;uORjmkjiNDylLCiSYqoyMENyMSCGqE4SPjFSAGopPySEVSQxHxuSoFAykR3E6mqDMi3lDR5i3tKQ&#10;sx0R0CAggAAgT/gUFg0HhEJg4IgoFg4BgQBgkQgT+ggAAUPgsXAEUiUIi8ZiEcAMfiIAf0Fikbgc&#10;RlcalcklkgAEEkU1hU5nU7jUtk80n8HjkKmMFjM+nk4oNJpk5l8zp0JodNo9ClVQg1PpFapUdq9I&#10;jlToMrrk8sVeoFoq06otMs9mr9qjlVt8JrkphFcstNsNxmVNwFxg1ntsHquDqF7vNQv9RsFxxVdn&#10;mFwNNwuNuGLt07rmEr0Eid8v2cxOlpmUokDutylVtzGV2FBxr/1GapUvksof823M11eJztIrNXkc&#10;4iEjj97kdDqe9yUei/R6GCim7zXWnOhjMX6tiktF7Gzo0b3MSgl4jvQ8Gf409j/YslY1mv4uhpdS&#10;onH62/zOssasvW2ShtQ2r0vwoT1JwibcN8k7QME+ThpKurdqK48DMkpTPOIjb9tama5u6jyZwYnz&#10;erO8L2w+oTvJO5buOqlTmvY0Luq6kjywUrz6toiKZJi70Roq9qnx4iB/OTDifR7E67RlIaXOEyED&#10;rXEzIxhB8LpbB8JNHH7YOC2UnLTMLHK7Mr4ykysCy6jrQOjMaYQitERyy9kLt27jhsG6znLUkEYN&#10;M+sdzjIqfqqm4BopRSIAIASMgLR4AAOAYB0mAYCAABIDUyBQCgPTQDIcAlKqAiyCH6fyUzyjqj0e&#10;jNHUtPkuIwr1UpTVJ+gBUlM0qjNVLwlaLVam6EAGAVLAFRyUVSAB+2fZ1hoslNgWc61HO2gtsAAA&#10;oCV7SVjqqiB+VUAB+H6fitx8gb3rw8720VbL0IEAQApE3NXt9BbjxygVn2DECcXDblu3NaB9n3dK&#10;DW9TIEAMAwAV9iNMU0BCGUrS17IyfZ9H0AB6HqeoAHufB8TOi9yJS3rvww8LrWmmth4wAFRIdBuW&#10;YfiFq5YA+H2ilJ9YRQmEn2lB/V0k+B5YjCIU5UdSWcfrz6Ort0XSfOhH4fmi0rTOe51cuiPSjOnU&#10;nnuI2RDGGR0iCMnmep6ZGe57yjWeK1BntQAXvd9AAfO/tUjG0rQf9y1YfOg3Mf10pXmcLaYiG9gV&#10;syGHuex7XNrQAH1zWjpSAuCgaBgGgBsW57pgdb6MlOa25n0Go4BgFgZmlRIxUoC9seh5HmAB68ug&#10;+15zzfAI5rV047jwFASBOx98e2RY5j2NaZX/C9W9KIYHTFMwLvPSn5j1u4glvc/Igp6fT2qHAeB4&#10;IABy+6HieR4dLhPsYGBYFAX26IYQ0Vf5D1FreZo6B5w+GSOCXuvRSQEQJATAABkDwHgADxHeO6Co&#10;7x3gAgQ5hjsAFoAHbPAgfLpR+tcbSStlL6yfPHb6AyGCu2KOXcwS1U7EyMgPAcA9zbHH4D2bo0dX&#10;TjjcszWQpZuDImgtFYeQ5/TkwGw7YM8hwA+nAMIXSAcBCoF6pHeus+IcBHROkJbFZjx2l6t+iqx0&#10;AAEAIARQwO6OT9migJYs7ViCj1LG7aBD5dBKVJAAAQAlyboCHLoaQcZSTlnMO8bio9yICnJj4cA3&#10;+ErFiGRdZGyVkbgFqgMkkxUhjiGPRLb7Jp5bzSDL5lMzOETEGZnYZA3FrSunWyScnLGL652orUap&#10;IZqKuh8RWV22lZCkIDG3IoyWEqqiCPMea7N2jW5Sw+QuAaESu4CDtm4sxXUIlQPmchD1jw+Zhlqf&#10;25OI78GQu3IyA6KT/1zNCZCyJc832fMsnFEJvs8lqgEmSblbbMFRMQjA5ldLa5XlXktD1oq1QDu5&#10;V2wWQjkwIASAkAAeY8h5N+k5IMhjhWpsqUkSZmDW2uUAee3GfjogHOZaK9J8CulWULUwrJexKHNS&#10;kjVCVUilpTQueG995hDHkvYmAtWZzriHUoK7C5q0go7u5Icheg88iFO/cxC6mrPpMKtIhMCOzk1z&#10;xUhLQeda1XTqEdypkk9MphseIMw5iFX18sJXTJqcS+VnuMpzJJ/khCGPQq21tvqF2QMiQbOucFbH&#10;bOWbpX2YLfVWL5rnHZgioJ+K5WdTuNix1LLVslLiDkV2hKshg7RG5BAFuiYIQ4eI8X6ttAABQC4F&#10;iujtHUOoAFpK1PAqXJRkzA1vEOZhE98C6R53LWYSmm7BFMnYYHMx8EKFLXPcKrg61EYnQxfc+8ez&#10;6pCP8eoPSjbvn1PDijS8Bc8J5sefpR1BrJW6EGi0QyRE82igHswg2G7A4gN0oa0FjypFRqlW8rIg&#10;rMHmTqUkyVk1Iloq6W6pmPVCGaNnnNhEi7kqJkOwHJSDkxI3Rwb2/yPik47jwg06WNlqWDK6Hhix&#10;oxNlwKShczNVdnVdVfZhAhky1a7KSn5KZViDYV2Vpyt4jL339v8slOaZr14REMjs81xEJWONFbWq&#10;mvLaXQXRWGg+vkvJKQlzLhRTk2lMxJim7VUDEr8zYjyqV8K6bnssc8pp5b2LzO9IM1hj0WAAP6f4&#10;w9TLc2TVfAKqUerc2/RsxTAGfTUMqrcgJQCqpuanAMvdOJWOEwAP0frhChxB2BrkV0hclcpjCypY&#10;mpbMK1lUOatBWAq6+a7tCqjOJBqBsn36d83CecYbQuGXLMeXpLNbtBXS1popHHW4Vxqx96DgiIUR&#10;nC7a0mdAADtHYO25KmpsoGZYvlkLmLJVLwTmxzcxLiwK0w09S2Z1CIPV4xFqF2Wf58cmxyEr6WRa&#10;V3pu6eSrKyk+01KIAADX3PEZMOziWGGLKgj+/ZjzXTdOsgNtRAzM6DvxJ/EaRcnKo2AkFNnaEbYH&#10;lqvNR2F1R29u0AU7IAA7puxWhKj1bjFB7uAJXoa6t0FJzY3foOemkNCVF5SqCVZuZgMsHjcymsBp&#10;7pyN7NiLlJSC725XbS1vNHmMffVQ3Wbl8gvXAkBF9+6Hfvw6UuhmJBGB6z41vyG5vZQP8ZhPJepI&#10;qS05jtUYfcJZaks8OqppCcCKnWhdUvZU/O/w437NdnzEkGuqtEs1tcW2wEEoAw2O9UWSMm9LqKD6&#10;OiUEC9CACUDk5oNybpPKWJBanOEPQRTakTSrrduM9dkjdELj7Wg4Wb/KpeNi1vhLZXIO5U8Wf6DB&#10;CpVjpHQ6QRbtQHOrD+zb1/cbX29Hh+5gldjMNOIp7hjw6WSXl0KBxXWJLML+HWe0VezGfbLQk02L&#10;Z3G3qtMFMm1vFHMiUtBHsHVNKlviMtbjeviFdGtl0v2IGP8EtlmCptqJNEkCBP8MjjcqDtVCWFhl&#10;al/DrKDlWIjE/NfjinqJNEDJhmih7JzH4I2B7n7h8loB9GqB9lyh+PHQSwfiplWF5jXCdkNjnkIk&#10;yiaEtCxQNE1CWmWD4EhDdDLDTEzjEDmExE9kgHsjskIQnQnk/ikwjHYD8iewuwswwwvjAiZC5k5w&#10;rEWEnjUwnEKj5i1EtPVCajyk9QgkTlAjzPVm6wllaHHi5F9m+jEDbCFDXkyEOFaC0k9wzw7MFk4x&#10;EQzRKw5Q3kqjCk2DRjTkqRMRFRKQ3ROwzDfjGi7wvRNRUxTEpl1QlCWECwjRZEwE5xNjYxPkqDIx&#10;bQnErxbj7iEF5jxjHj/xhxJRHi4sdw7w0DCv3RfDfjCj0DDxSDAQoxfD+jIieRgxfw0xMjAjak7C&#10;nwxxcwqxqRVioRpReRRxQkZkCxmkqiFCqxtEzD+RrRIC+lBR1EzRLxpx6jSRXEMx/jYxFj/RuR6R&#10;txByCRsRaxyRzRnENF+RjxfDLx/SCG7GlxSCSDpESRew8jYC/jsETEJSMk3FBjaD9Q+SNkXFnENG&#10;6w6EmvGQ+jhCKABEcD2QRSBnCCQk5ueSaCkRoiEvcyGC0r6xAR+jYiAggAAgT/gUFg0HhEJg4Igo&#10;GAMDggAiIAh8PgkEh8DigAAcSgsWj0ZgUZisQkMFjABkUaiL/ksjjMTkUTg0XgcVkkJmUKlEfnsj&#10;n88g0roNEhFGj0alEpkFAoU0n1PqMbpUHpD+qc1qczrNBgwCos6oU8sFVhUTidlg9Qp1js1dgVqt&#10;FTtlUpN3odusNVtNivV2ndSttIvsCrFtrV/rlCxd6q8FtWNv98gsdt+Ir1wu91wmahUiw92yc8pG&#10;Ju+lseBtdjzuM1N0z1+0lT0N5hMklujyeqs9Wjd1o+Z3VOuUtxeE3FVksgf2Stu831WjG5z89lcq&#10;iT/m15kWtzPeoFN4W34XJqMx7WTkFMk3QhHusm/9Hb0Wj7FKl3j4NR9Ozm70J43j7v6xrnJ89aup&#10;wlibtWiMDQG/LxJgvkHJ1AaYLY/KoIw2zTts1T+pQ8zRKMzjML9DcJo0ALcwQ5cWMumTsJpELzt+&#10;mUOJeAB/PS1SVKIriLwq5Kdpi2CJMk9jxKJEMYJLGsjvuxrgKTBz7tXHTBOjLa5p3HzYy01DLy5I&#10;8tuG5UzrcwqnO1FzyJgiz0x+nsmyyoscJPMTVuDHLlT60z7rUoC1AE7ACUM7ABgEsAC0WAAD0UAA&#10;EgIAoAAQAgCUsAwDUfSgAAKAiOgDQoALAh8eIJHisO0glC0ZTFS1JNiCH4fqsVU7KCVsrB+17WKw&#10;VDUTrx3HlSuxOaKOoAdQx3WwAVqfsdyhW1on8w9QrBRSwUWsADU8AtvABQ6wV2AB9H4fgAH3dbTp&#10;yh9FI7RaHn3XztKxeFc2lVtjozW1dH9aM5gLZaOAEjtoIpfjDWthNgUdUaH4Q/CBALitxAGjoD02&#10;AFN05itOKofJ8HyAB5nselzH0feL0zWR+YBZNTn/W704xbdR2krF0WjfGbZyjaHgWBIEpPdeV3tn&#10;9Q0yA+mXVdh93Q+t34wkddV8A4CgPcVQWbaNy6hdJ7nwfFn18kuNUraysHzqGL1fTIDXAntUUfja&#10;DW0AB7bEAG2H1Y1T4ZOeNU5TFM1HUyC7VhKH1BTOVZWlVgAIsGdgBalP4JZCM8VyvBabgVYWXTOK&#10;0rpAFAWBlS0idp1HXfXFgBseyImBGmpq9NN0rpiGXRdOK0yfeVbLaN5Ikw4EAShh7+XoCDnqe57b&#10;rTmMI6eh55Qe+RU/ZlFo7xVcVcjlI9JBk51xVnLV9QqcIfwvX5mrGDI7jqKVIfl2Hoeh6+MrFR4y&#10;xpjjG3vq+H6zNyytXLMwfCAuBj6V0v3XS6JjingEgMAWAACQFAKAAHuPV/Y9XruxHwPd2I+WSOKe&#10;S1pYreYPJIXeqQ/r5FerRZG354xHFmALdOyx2CtYHtRdq1pr4+m/ORI8dRtEOFKtjhI2BgpHQGQW&#10;UlDp2Le1eu+YstZIS+ywREZIk0gQDQHANUlDsfkRCDtihIPIeI8wAQeZRDqC7QyGDxjY+krDySGP&#10;yb+uJWD3YjxVhIwlSzTYfLqeFISIjfmRskXw4NJCtG2qUUyAoBICnjEEZG2SRbW1MgQAcA99K0R3&#10;DwHhKNurWpLEMcfA6PEfiOtDaJHJJBAh5S3b5CZi6lXfgAAVJaXLJHwvola5NbMWX1KRH7AgfMaH&#10;0Kge8RFdbflMKVlCA5/jXYbkca44cAEbB4mGVa5OPylVgt5eY2Jsj1FHtyKpJtcQAlMxijI7KXLs&#10;0CFgaE0SGcAVOMIfXCVki6GVr4KpAZsq6X3P0O6dgA7tWUsriYXgiM552Mfl8AyTDwWVkGeQ0QmZ&#10;6R9TNldQ8hjRoRQkHs3pR7TQG0vg49AyC5ntQSaY1p4r4YTMkntM1vwCKgPbUrJ2SkqFkEFUwR2B&#10;jqWALRYQtaGjeyqRBU/Q9jjTR8D2f2ptrRph9NjZS34etWlzNtnYA2KURnFEldPJhKtCDsT2mWum&#10;VtAY+LcdhSNvyuJzlaX2qJUlXFYqnV8uBTksqMz1pWsRXjMDsgAfzG48NDoAElbpBBjlEITScZHW&#10;GsrK36RjjJENvzGHDFlHqPR6Ky35sWfQA4CEonrMopXCSpIAIGSYi1TRvy4G4Mbg89FpinAKgXAv&#10;CJkg8B2jta2pWvFBJMzBj80uQzUQBtcsxJ2x6vTDr9au01xVO18wWgvIqklt7BSXn4r4BUUh90kh&#10;HCQtKjm8KUUrSiaan25UcbKyt9zlZlvEAGkaMsmD72Yd605o6xWIPiZaqSotS6rtaZE2ROdWn9zN&#10;ZW8FvzUGVvIj20BnFw1H1BwTfyDz+6i1AIYAZpoFQMgZAAO8dbrnoPRxcpxmZBB5jzHks+BEkGDF&#10;gtqsRaNGKA1AaJSt/atX+qkAjlFi5HXlwkk7ERyCpIrt8s7IS0QAILOpADgN2NLGVV7WdL+C9bSD&#10;5bKA/eiVYK8FAaRixn7Y4TrOZxE9py6aUE2nZOfBNNmNydtZg6bUoZRFJHgPEd6xiwSNlReR+pD7&#10;gvSrK35yuWGft4rxOew0vpfgAAhlIg2THm4Jzs+jHsbq50CeHNlVammtStsfLTD2U5X25Qm4p9Di&#10;Kiz91y5V9ztSGZbla+S/C7LHzVjK0SlACarSHzxdJtjJF1rpdoxtuKlZCOKrw1hSoBqg4gseAAd1&#10;y2OMWyHdGS8mN2jwHdo+dWsbbtCgvWN6JNpIPufhkBdK5c7SryAtGJ1KKXxkrxj7H5Br7TakBSjL&#10;ZE7Qyhj6TbBMt+GnpAfx1pzfoiLpeK4p9yuJl3dLiqRFj7VYZns+3OAoAOEwBUq/plFL5sWPlbv+&#10;PkUXUydHj0GbUhHyXi2dL9omFaWxCV9XpUs5ITN+HnC2fchcKPCmerAmz+n96zW9c5nCFyBR6UlU&#10;FxXOl2U9XZVSBkF68dOZC9pQr/5/zLojy+x7dHyW3fC4rP56aMIrYeQmc7p4L3ii8s1/qx1HPokP&#10;bvf75KbwibIQpvpPgFVBfo5cpOr2oM8UjOy8UfPM4tYtT6dEJGEOXIeWCqEOFMgOijbiBsdsf1N1&#10;1rOlDACsL0Wjr9R0xlxNxAAA+mG2Y3wtTmuU7qpNOROKTodvCuCgROJE3gr6jrd+vtNAkrE0OykM&#10;59qTKV8WS49Uk0P2l5SCjxlNG+xeCWEEi99QkjmY06EF8y0SJKoLnFIt6tJGkKEKLOWozpEGjjqr&#10;oiqHEGEH0G6H0NxLpnxDLD0h8HgpxEdjNPmCCmXn4qHN2GDDsleFfFcIVq1s9iPQUEANZrdnwnii&#10;JtwFZCPmcMBmZCCG2GVh7o0B7l2G2F0h8O7B8lfB9mGB9oDGXldD0oClUkekZkKkUjnkRCTCDi5E&#10;IC8CvCIwZjUk8E2i7Erj9D9EaEJjOjjJAjwkPDRDqHzDNE8ETkCIjwwD6wqCVQzCXEhEFDdDvE9E&#10;qC9kAjWDhn0JCQsDrERECifkKkGRFKQkVE5ErwmjBiqCVkNkBDpRFRBCsjjjfxCQ2w/E1DNDQCgl&#10;BDXjXD3kykOjekTiDjQjujZD4QFQ0xOEDROC5RAEtEOi5xVRPkwqZxbk0kwROETRTDFQwwpRSxYl&#10;AEzkQE3w/xfw5kyRnCFRWROxdRPDZRUDxjwRmQ+xnxpj9ieDaxgRhRoxeC/xxjTRcCPxXinjAxtR&#10;nRDxhj/E9kzCgxBFjxZRmxnjHifuxDZkvDdx2xrR4x5kPk8x6CzD3RWjKRjClQ5RORYRuC3RZyJQ&#10;/RuR3RoRnyLEGmpRrxgE0jOECEmP8ikEnxmj8xJClq/FjjAwxinDSwzSGkYE+yWCLlhyQkFkYJan&#10;mxMRDlhjAQzlkyByKxmDTCoEgQsSTjukNCkxHkxj1RJRIEtwryHxiiDvKnLRyRoiAoAAIE/4FBYN&#10;B4RCYOCIKBgAAYfEAA/n/BIU/4lBgFFgDEorAo7EIJFo5HYHBAFJoNFgBH4jCpBCZZMJpB4zLJvB&#10;5xNoLM5rBpzNIzQJ7RZ/R4fMqRSaQAqNLZLCJ9MYRQaPVqJNKnTK5LK3GaHBX9S7DVJ1CatLKdA6&#10;fO6lBbLXbhS63P7BT6zLbRNbderNcbrSrNS79PLfg8JbYTa5hWMTbKrgq5drxc8hjcrSL7j81e8f&#10;jq1ls5l7zQqVoJhfc3SZHXLTosNftRqNLHqns9tEgDBN3b4hIs9hdFGL1PqHZYrv7PF7zHObCt1J&#10;NBKudrZzKqpLtZvbNrZBqufsZJsJryrZvJfUJXwuHSad3qT0YHELHxtHaI9P8D4qvReO/Lism+KJ&#10;Io9D5qMsKgpu6aRO09qQN+5zSQCv7sJ85MKJMocHPY8zuwg8CYrqj7iMg5TqO1BLbQgp8AIe8bwQ&#10;8yydpG4jjsiqTpN5ErevQxi8rG9aWrCnDeuU7zNw9C7Lt01jYLc16BMZKLYyFAUWqQ2cHsKwEtug&#10;yS4tpLD7y5LDfw29UWTSuEbzLJj0SIqMuJc7DDtdNyexSAABzC78mz2pM+IgAiUgAAqTUIiACgEA&#10;YAAMAdGgQAgCgABIDUoBAC0oAoBqdSACABQinJCiMAIpIKTU5RoCgJUABVeAB+H8sZ/H6foAH2fp&#10;+VjWzIH7WdeVul8+KcAk+Lmf9gADWFX1GiVfrG5R+V0AFbQlTtnKJbFDVaAFm1DRlQ2NcVG1+gh8&#10;n0fVYn4fdeWjPKCUvSgB27dN1VlW9CUbb71JS96C2hXld1JbdSX7SE91hdN2rZb9lo9Qdx1rWlk2&#10;9hAFgShmMgVb1YHyfJ8VwfddnufGQ1OAAEZVbyTVmsdp2Ej+H25SiDH3kYAH0fl1WNRtaoJX9buV&#10;lQD47RuR4YvWJz3hAGgYBiDnxdGOxWtSTZHXdO0bmZ+Wnap/1vdld5vga1pdVlQVJdB8qhRVx1JW&#10;egWBjCGU1SiK3PdKJ2Uk1bLHV6IJS4EpQ1wrdIheWRXbb9GU9WG4gAA4DIdb97VjYFk1pYGtaZRt&#10;W0jlYGgeB9q5xWmUgOhh4nieG9pQkx7HuewAaldWHI/elGpjVtQb2wsC4TZy1olVlKHv4+LKcBYG&#10;AWAHWHiAGP55Tj48VQ1WUcAqHb9vdbpZrt84RXNd31cnrVJxs00uh2XapPeJV+iKnANyQAHmeZ6P&#10;TTW02983Ks3ZEvdrzME9qIU08Far8W7AAAUAtjitWhKwYCP5rr1WdLtHtBljqxVursXaP1iqfGts&#10;tYq+14Dgn3qgckQ4BDqX3qNZAyEfUADWwULGARS5kGPshINCtcSoFpq7VssIgrKgEwpZyx97KlHU&#10;xHLY0stjC33Evd5AwBbzXMkHHkPEeT0WQK4gqqRyZDh6xlImR+FrRYURDUqysA4CYjxZHoPQesCV&#10;dgIYzAksY9Y6ETj8oRUEICxxpeu9takQYCvKafAhrAAB7RmXwAABwDAGspASxwdo7B2PRH2uoBML&#10;mVEMVmrddEAmBqpgPFdqDgAAR8fzDNdraGcwVAVHiMC6nAuRharGACk1KNPagcqC5E1evHHvAFmk&#10;CVbslZC5x1JDljQqZXFmCb8WbrqjxEd7RDj1OWdk7ONjKHis5gBLBUrqGikGnCsAg0V2ONknOqNP&#10;b1IMzHfA0xZyg2ELoXayiWpDAD0BAA8dkLnzCxsmjMhSCjW8N7LGvRUEhCNLhWWQJTRDoPUDZM5F&#10;yZUFzxKlKo6jq35OrqdzR5o0CKGqtZqXqZkXm2RwiPD6e5FSxtSbYQZVjnntAAAbT+Ly6prs5b1S&#10;FUUknRgAAmBUCshQADpHOOaeNFaTq6V3N55A9R8THAMpMAADwHAOiQyZkNZKOEOoW5GgQDKwvOdX&#10;QODRflIFOaQ+qA7lmArfjZChlkCK0r+UNR1ns81KAOqSztdTx3ZuQIMPqL8eIHq9Zm5CxzIXuAJg&#10;crgfK7ah0EejY6BkcGUzTL1NsibXmPtspxSKJkLiVP0aLY5dVDYFxjfk7Sra1V2GFs9OOd05F20Z&#10;fa+iihElJqgVZNB6jJm2Hce/J1YMnKTLhfat+udulbsBAjdtbioJ6oBLAoWKTTpKovtvAt6TpV1O&#10;plEsB4FAWi1Du+0uGd058sWUjQJyD7SmUZZvP1mVFQFR5AVIugzS7/w/lbGa79dabRtiPbZgizFC&#10;rLoYR+Mr+ZGwil00UCIEgJPReRal6pBCxxSJiArAd+HnDwdbSHAZDFdUPXG2sua3wKAVAtWpSkfH&#10;ZydbYyWY6n4N0DeRQ10bpMVPNjmPN2jJSoFjYC/tUK9KkOkjYyBtjQZiL5exFJpbqWiyhqI2yPkd&#10;X0kpd1H4ihA52EmUK7RqZysVRxIs+mwdDXlyVlZK6PVn6ckWvgemRsLSGRljrOZX7AymIojOQSwd&#10;MgAAYA0BqpQFwLgAHpFuRw8snQZdnYNRijR5jyi7ARy0UpEQLAdUCOeGmvatag+1bc5mMxHuOVyA&#10;kEEWYPk7P1YGgyYuWKZYNXMpIvkxknJV5bzWuq7eW1Cyr9n7yOHsyGus4SP07cjT0mLcGKrf1vh1&#10;XDenYzHivFhYGCZfEHjLOBajBtt09xsS+Qj7XLQofSBACAEbRkMi29CkOCZCVpwTQ19LYiHqwobr&#10;wlkcGONPearpW7UoeEfnNs8AEDmOJ0LK8CEyvb+FJoCQ62BRX7yvuhJ+OJetxkq5TC+BG2iCRwY1&#10;JfLu5V78i22t2eFBtctLobS85XNsjTHHvF9YylKDX1Jbm2hraroMjVupeFT9JlUoAbFetRDC2Uh3&#10;xUVvTicBxHogwlM5Ts0sIHw7HTVcd1q1xKsCKvIFlMAnYQWWUKCvEffbaYA8Bx8WgSHPi7qoYD0Z&#10;tXGyHtApx2ruvgm1ff1u6DjYeY2yQT3Kwnva+jsC42dOxn4aRte1YMZbr4KjZBn1xnxPAAjNm5+v&#10;xuvLKBeg9z6AXAvtWCpMuT340TZwMEuRPxRLCj33d0pKwINX8gugwEdYe0pvrFQ4s1LqaAZlY9tq&#10;jr+9kaHhN25U3am+1ySlGAnq0Naxlioy15gYqslc7OJZeBkDCXNp6j6sibGzjPDhhEhPJv6ir1Cc&#10;5zjLjpJthbb9IsRXrY5NJUhYyDhUCrpSiRCRp9sB75px5ipcy8xwh6rp5Mo4A3giTvgpg243pyDV&#10;BXqYYeyGaga3YfEByaxiofbNofgj6EA+AmZDgrw8ggTzQuI5hD4k8EAo46xJxOA1JMY2MIQ9hDDO&#10;KIhNaXI+EFBGw+QiY7kEI5ZCY9JKwoBOgthwI6ROwwhLoxEMw+4wI5T/JOo1ZPAmRGBKsLIl6ho9&#10;JDjRo/xMxIQ1pHkLAo0IRIxEo4pFZK5LgrBDz/cIZLYr4vkIAwsOEQ8MA8ozJKsS0Rgy8SRL8Lw/&#10;kNMSIgoxkH8T40sJpEIwpH8R8Toqwu8VYyQwkTcTAzkU48MScJpK0TI9kUhMEUw4MR0NUIsW0YMW&#10;ESEX8LsNAuUYcYo4I1EUZ/sV0YET0JhHEacYUasUpJhMkasRkWMbUOMW8Xo0wmkJ8ZUIhAQnBCTw&#10;sb8cUUEbMT5PUQ8WhMBOQrcbsXUaUbBPEY0cwygt8Mo6kYkPA4MSgs0ckS8dwxI+ERgxjzQ/USEW&#10;o2cekVQngncho4bO5Fw5hHZP8WshBHJKBC5Hg78hRDQ/TEwuTRxFhDck5ConJHxPI88g8e8U464s&#10;8KzEp/pIg8kHgzDOKhsYwjMiwv8ihCkbYp6Hhasb0bQgIIAAIE/4FBYNB4RCYOBwAAQABgDBIdBY&#10;JDYs/oNE4HG4tDorFo/A4nEYEAZMAAEAI/HoVBY1CIJEotHJnLZXLZxIYTL4pOJrOpLPZxGqBB5T&#10;AoxQ5dBaTNYU/4rJ6dS6DNKbRITR5VCZvVa3Xp9B5lKZ1Ta1Bo/XbDYp9WLBO6FX6nOLNPqLPJhc&#10;IRV6pB7xcozccDNIVf7RfbVRcLdr7brXH61RbVh4Fka5BctNMdi7Xnc9g8Bn8FerZb81l9NcsNft&#10;Hd89ib7T9jqI7KpJJMfiNneYdJorioRPM3qtHwZnJKhXplMZRIK3wq3Oo1jsnw+VsaxvbFyZNDn9&#10;UeJRNxu45sJLeJvLN/vaJOn/Uu5J5vrq/75lWJD7+jc6nI4G5LIIm5LdOu1iRIazbmI27SutwqL4&#10;QVAi1uy5zwIa/SVusvLjQioK3PFBC9vioT9MIsC3OqliKNcqSVQsiLvJHAb/PVDa5wY8CJJfFT9s&#10;moDuv3D0ZvwkLsxavKZNAycXQeqb5tC7SNO/CyvyA1cRPOrsGwkv6MNg7SbKpDTTumuMlwKnsGMY&#10;yriuJNElPI4E3tIlsQJ+6U0tozsdv/McQtYjz6AFAbnNjM7PMzAz+IMAapRkh1GocAwBUkAQBgAA&#10;tKUwAdLgOAYCIeAlLgQAgCgAA4C1AAtPpRTVLJSAgBVBFqT1isi0IIAVNO1V4AH2fh+V9X4AH4fp&#10;+yYhtNKDYFgn6f6MUoh1V0u/KS00AdLJQAKU1+fYASnb5/KayqT10lNOKOroEAMhlOUvbCz2+5Nx&#10;IwfdhpnZi4U4h1KJTel5IJeAAWxS9wXQpdxWPX9gqhXNt1a9jhYfbqa11S9dUCgQCVFBDvXEmoCg&#10;NU11oY5h9H1byDHufB8WJYwAZIh+RYHTgAWNY9/43S4C5Db+Xn1YFfZRZNAoIfehn4f1j4FdyD1F&#10;UCCXrYtQ1MA4DAMkuou+/s/3EiVNZQfViaDAZ+4/s1jpTfldZgA6GXMAB7ZZm2X51A+0IOBG3AAB&#10;QEASlFGgBk9vYbl1j5PsUvOa/7K7ZtVvq3T934fm+aUvUVLgTzWbaVn3FIFxHLYHtnK2Lpds78BH&#10;RpSA29ZtoOWHyAHNb/Z6MXAjR8n12R897ui+bdUyg1TUCg4TX2gp+hGMbHY7mAYBYGAB3vZZZluN&#10;1MCAIAf6ffcrqyGI3wfOWPyvx4oBHXAb9fu7Fo+xeI8++c3e1m4/gXj3B9KGdimoEvpcAxdbLIVT&#10;D2HsPcAA9B6DzRctBbLhXCtwSA1dUz/2/vUc4RhfJ2n1vSIMO8eA8GXLBX5A1ZKsGatNWe4dYa23&#10;WM8Zo48hwB3XPYdesGAw9nft0WCqVUy2yHP9cw4wmbFiYMBY2q0lI+R8Oyho1htzqiNLGg0Pxby4&#10;GeKmiGiFbCPIqAAHuPeHRX1ej9anBQAA9R6wIZQt5q0Wokrgas1iLLgmhssgQuBkSpmzEYd07JfL&#10;el2qse2BB2YCwFgAHcO0dgAB8RhWQAOGD8TvkYkfAhAYDwHAOVPAAecn2fLHkRIlySxFhuhSAh5W&#10;rHF/ulamVJlbLX9gAhsVAjD8YvwEZgAgBTMG+uecE74e0am6LHZC1iKywXQoXIs2ok4CgFy9cK7t&#10;+DM3Kv/dUuwhgBWrRgHrDqNQ9COL5au1iMMCHdNiI3OV2bfmARggM5wgjdnKoulpElT6oIMOFaU2&#10;lbEu3asfdNPdnapY7Nib87VebnYbRhh0sZo0VpQraIc5qXqjJ/kmJSzxUC4IMJAeYV9fLcGzEEis&#10;t6UslGPtehNPlTESWgLBHlKCLrfJ3EGYWsJsRMlUKmnYqVrEBh6sQntKZwhBX0uqAoBUCsSgADrH&#10;UOpxgCQFS9fwx+I0GB6TDdGpKbjMlQMoWC0ojEaDIKak29yBU4omSygBEaA9QzVRBbnLZTEMH6y0&#10;ZrTGl6oKqy9aen9fKIXaAAAW+wew9KhzDnEsB5xW31gNdEvl0MGHKypK3EZ3bsq8rsjpJOgz0XpR&#10;NgRAucS/ZdkMho+Egq9orxnb2R+XTPGsSXnhDq1xcqOOjUu+N5iQF8qcVAp+F82wDXDiSPWxTr1j&#10;kbpc7aBMxCgqiK1DObtA7cgMAa9I7Va69KXj60JsVLpNycYFMeYsCYFLaIFRZTE3VnoRR4Q6c8wX&#10;ErPhu/JuEEDkvxXzTlgUPm2kMb9L0qV3ljMMa25VilGlTtXZlMhl76W/ksnqQUAjMx6jzqHH9jpD&#10;5JwwKK0pYM6ZTLBnZUkg834dSBgAyd2UX2BIhtRdp6TbiGL/XyPIeQ8Vwy3oNdOJM0KrXJgW0JYK&#10;xVvRGPaQIB727022dC022kdsYsvm0AACgFqm2JqGO4dw7yexzdnVVZFJ4Mw8fbd9mD/0DyVt4wNW&#10;Kp4aEqbOy+kjL4XQmcrSzCkjoxZrWLCRI7Y1g37OS00DQHAOgABECkFAAB5DvzEO4dA6Lb3vawth&#10;UEYqh6DnhaWeNZG+AKb/eh0M/cI4fWjO8jUdcnyGdC6F616bgtsyzdCWNd1VKsd0t5uUCGmgOAZj&#10;dvee7CyPZayuHSVj9D7H6t6NUOl/x1UstSlbH2NqglG4zFl6ZsVOoG3i+L02TrIt2gMBLe7c3hwc&#10;xSezV7VTdkFO+DDoW4Yq1JbnaC3ohpDIFvJbUSx9MtyYZhthH52W5ZyzWVueG2IhlQRNpuDoh0uw&#10;S9MfDYmwurZsclddn1TOhpy3CvPGY6xohLVVv6n1TNHdlqpYqXjk1Ub/OzHmPomOyZE1jm0jomNC&#10;iu1smecNSL/Q4oRr5DlgEYN8zTblVM6NY2nO9g7lWm2oAC4GaMiY6y61IPHsTcZIMCjbnZHRDlSq&#10;gzQ4VIHbmH9romwbiJBXKlpa3LNpu286EMaOt60irVLkbbhSx46Ax5XrX+8y1EKr+xJ75Y58jMF2&#10;OAId3/NKvb/SvInHXyXZ0FkWfjTlwuVSpeSjQ+Ze2H7jqgbhXyDDuCTqoVBDZXFEax34tzYHUDcm&#10;xKiV40TH/rIk57UjPdkbe5dfHaSsfEyqVTAOk0RyNVQ7vdn1aQa8O0MkyvKm3bvijSjnjKQUlu2q&#10;h8+rfj3yCKjiBeSYpuXPaQMLnnUg2zvk9mmytpWcm3Ij7Ppj7BympKIo6SgircZzrmYmpKwphQhD&#10;yoggxcA0CVIipnBEwmxasBYfBo6NLc4e8DofJsxwUEYfRzqo5pJqMCUFQpA54uJPheQ0hH4pgy4+&#10;5CZQ5No+r8g2owolY5gngxUB6uY6xEpK4yg0ROA9Ypw/wmi+R5Q1I2RNA/A8g1JORGxK5Qg8ZNQo&#10;JwpAxBwjJAUGw6omJB8LAqkH4irpw5w7Qfwkhx6exEo+ouL7I6Iipx5DpNxOpMxLkF8PopUDA0Q+&#10;kPJQ8QQ8wuReMQAzkQcGURkK4zxPxPZNoxxLpOJOhCUQgrMSRPUPw0MKBOETpRUK0ScJEUERUKw0&#10;AsJCEP4uUTEJAv8QsPgzsUQ2hMsQEQ0I0Q0UhNZRZMMT0QEUcXUYMYUTkKMJ8PURMKkTYwg+gv8I&#10;wsMU418WI7ZKg2sH8BkPY4xG0I8SEXkHERcVcbcXcXA8MThBUIsKUUkWEbI0sYwxY+ZJo3MdYtQ6&#10;kYsZxJMF0YEdg0o+ERsUIvpccZMJRIo65PA7w5MOka0XpO8Fw+xC4rENorxQZHkT8HI4MMMckaw9&#10;gpEHwwhCkiY54twvhGwrUNUhMfwrxNUe45Y2438XZ2T98YcmIgKAACBP+BQWDQeEQkAAGCgeCgWE&#10;gGJQOKQSGQyDQSBQyCRqFx+MRuPRiRyKCyGDxaPxmFS2ESGSwiPQqUQWZy6WzWKRubRGezyXTecT&#10;6Xwl/UScz+DzoAAKlUegAChS2nTKhx8BAGNUKpyyBVWpTiYUqDWCPTGrwamUOu0iFWekW2o2+T0q&#10;wV6V2Gd3m1zip0yoXm1Wmr2jB3ux1G4V+yUqQ4mU3XEQnDWLKYS/3HL2mmWjK0G3Zul4S6YrNaai&#10;3vSX3CSSNTWL1oAP7X6e8yWx5mg4mJYm/67Izzc6PVXWszJ/7jWVK2v+J8zbyCwyOJ53k5K9c+9c&#10;69Y6F7Kedfv5/p9yFxbuebu2Hn+LDTCx73pzvqYqtxjwUP4d6d+2ZtiraZPxALUqk/zusgw7voG7&#10;iOKA5LeOE86Bvykz1o+5yVJIiriQvBSbvi8b6Oi/THOAwSTxOi8EOm/CVwC5UGMk5MQQOtEEsPFa&#10;8Po2LJw0+bPOI8UXQ2oDIL+mLAOxDyJJLG6evIyaXM7JbGwLJSELvKzCuwyEvNImkLMC5a8NgxrO&#10;xdGS8zG/UipqjswuK6UJpQ8ydOWuTgxQqLlpCrMdO6AisOOAaMAGpoAAMAanAQAlD0VQ4DgHQQDA&#10;JQQDgKiFHUPQrYoZP4AUtTgB04AMtPklkfn4fx+oE2jZo1VZ+KlV75PkATjn4fqjn5XqDgNTKUvE&#10;gtFqdRdDnwfZ9ABXdWr1TYAALS1hJYf1rWiAiIANYAAWOhbj1Yo7aKOfJ9WXUktWsglcU/UzmI7I&#10;aOWHeCBWhdFaIEfVfOLTqF0WAFe1nb0F2LbtSJ6ftdYBXdQgIp1gAM2dro9XCnYTWdTKdcIAHzZW&#10;JIJTNIgLiNtogfuGWtVqsqdbNKAKh1RAAex7nxgFfOSo5950AF9H3j6m1xoCnUwiD5Z1nyPWhS1B&#10;V1VuA2xQVSUPW6JnxctYXE65+H3jDqoxpYAAPba86tZaV4K2iCZPVr5ASA4EAABgGAXRIEIcfWrX&#10;eAB75pjh9Hzhe2InGlmZO76nOe+VK0FwgBWnUFgIhtIAWVn1x8LVtt5JsfCaOnYEbsuty8BVlW65&#10;WYFASBVu4dwqj2hXaj6tmtWIJy+7IcAV/q0sZ98Ntae5WpvBoni75uy4+TqPdgAAcBgG8Dm2fAT6&#10;mGogensb9ZfmeBp9gIcCIIggpt/nieB44bQToeZYaPgNsWeXN+Nl0ryTZ5/1IE2jYL5bAfL/wAD0&#10;HqPV4ZDFMkQaasxXxEiqkYWk1F3TlB+s+Vwod4DOG4gLAYqFYI+G+AAas4AkLnldkEZio5xhYXjH&#10;yAPC1b5DHlKJWDC1uABnQj0HmPRng+WawkWufJdQAAEugb2PhmqunptvaEcwo6plDsxZ0rMgzuFo&#10;tjgHAR/7gGpRCeqzEgw+2OuUV8z1myszjrYYic+FrEVys+HqPYeyoWDwtIdA91jUWDweHu9qJh0I&#10;CxLdOdJe4C5CKJiUPIeT6IjO0OvGp95GyGLKWW7EAADYNPphBB4g4D5OMGUOPpjx2zrwxd0vIgbh&#10;lJqCd8rMf6r3jNgdA3BbJEJFt7HvHGOi2FNLcW2Q54z2IdOEhQdEgjT3JnQbAxWMoAAEOpcpGFTL&#10;6iCyzVoQSOEcWUnzeo/pwjfGal6mi/siCC4srdaCQaEM1YOKCjszRmrxoEuEc0AABYCm6EreMi9V&#10;4DAHPQh44CK7DYLMMdHApVrk4MNuf07op0dplOTguteA8upIMSVa8CSk2S9TKWGRhiDWCeregFAR&#10;XrPlMsReBIFwhz23NwdBNyVoAI3xxeYpiXy11dNdIYBCTpHh40/kwAqoUfWNu6gsr6dLBZlFlaCf&#10;KLdGXDTUafKBnwC3VRyWRDyTx844R7jI24hyBieuXbE3ABwDwHOsk+1dvkeyKRbrO+OHjNW+RxYS&#10;6ZncsQAAQAiBJjkRqZD1h08Agy5WzEFo4tdazy2DzKo++9iNU4AKTW0tKF7wynS1cJSdwqs6JtgW&#10;axyAE/2wwus4nAfkoK1R+rbVuE60wEyFZOrMesOVmLXVApYiDhKCuEiowRg7BbDHfIYxudLqW4QJ&#10;lvHGQjdKJuXm3QaIrNVoILbs3A+VBVvOqphMVww9nsrmWXVRn60mpkTt0wtgTQZevkKdMq9LMZb1&#10;eb/aKETQWwTzomdBmce5cvAeYtIiACIh2iWWq9nkmn2INMexZnassDTMhcpNQ8xlr3ies5RnbXIk&#10;yyWnYuZj1XIs8Y8iu/ps6ouPgjgQhypFBWzVouJV7nmwU5dcACoTq5lUBnKyNyTCnJrQom6p1bxn&#10;/rLxtdt6qcHjQVPnXWikqaLM2ZU0FsWLWguXaexlqEVY0kfjhFhq7zHLwxww5NUGIK9L3xcAACwG&#10;AMAAAqBoDQAB4jsHWAAdg6R1S2j3WcB8lQHVpHwzOIse65syg/SzAmJGfMxgYdJnSy3CZSa3o9YI&#10;Gc6MyjgzKAefsIpwioA3UjAGdjz1RcRWDanDY0WzaUiEyrOYEoWuBhTLWgLIsBDiHUoFzrTbsxHD&#10;EgarOrujcOYGKHMtjfe3dq+vk1tacNQ5oOg604wvmxxneIJlRUbm6tXRRx7RvbC6Gzawa9aX05Nh&#10;V7JcMq7VnR+LdXXpOHq2i+FTvrSxpaDOVz2kU4HQs5ciPkdsQJwkDtle8QdcAIZfbdVs6SDY2PEo&#10;tT8EYgvPg3P16Dnh/K+d84Ihl0cQSIHlxCZkNp1w7cBREgmHFmHXbFGkieGLouEoCvpWeIGCny1I&#10;9DmblH5E8ns6tz0xnDLfmY6GcMrZiq+uHYQsPDFHYZnnDgedtzAr5rzC6Ye0Gnw0npPXlgAB5W2a&#10;fUJuGObStwPFHo+YBVJnzjXCBq+iR7wAiiw0p1MdVmjIJu7NrT4pwuVNDBhk6Y7PUbg3yLS/565F&#10;cNSNOd6LLbqxBdU6pH8KE973AlgsdryMdWX3uIOI25v6iG/og07m/OkWvR+4Y+H5GPvR3PeFmMux&#10;bi3Mqlq/l5cvweqtoBDJ5vGZnD21JB8nYgcniC8ioKjKuKOR7NgAVDkrVBU+xS14tkGeB4c6Svcq&#10;rtga7YqFJSlr/AIu4tCq6D/e9w4a8jk0/NBeE5c/qbiJ8HOuTgeEYojO/+I056XcIomOLebUOuxA&#10;LUJQNgImsSZyYUHwa2ZkgAWSVmHsYShAYUH2WuH2piohAYJsK4NkJUPWKE/6JnBQQ8TAR4KWTIKs&#10;Q4R0KEjO62L8Rg+YcGIyI6QGI4TSQwPYPnBqQoR+LYO3CCR2NeUANKQ6MWQ6QVCcTiRYTU3wPQMR&#10;AfCqRHB8MYMGcIJWRWcJBQQGJeQqLqThDOPW82Q4TCuKkaKSNu4DCeS6NEKmcQeOL8NbBeS4QLCc&#10;RwNQRJDjBcQ+MsNBBeSjD5CkS3CoLfEBCpChBkM4IKTZECNIN0T0TwOwTzEkJaKmSeTlEFEaP5EF&#10;FBEJFISPENEyS2T6S3ESSkT0LNEZD4SpEsNtFfFtFUTzBmT3E8SrEVGBD7F7EuNDFCNWNFEhFVD/&#10;EpCGQkKGwQO1CQSNGYM2PbGDBcMe6mRRFlFhExGXFhCWoqWpD9ETE1C8O7F3FpFJGIQLG9EZCZEP&#10;CjFYShGKJiScRmItGiT1CnHgMLH6O2LUSCJgPTDRHQOq/+sQROQWOgR+NqQnCHH0R5BaJ4/sRIRO&#10;LAiaJ6QPIWd4fuRBI0REPcsRAcj8OKPIRuN8RURQTgTyHyIwH5HTGuJcICCAACBP+BQWDQeEQkAA&#10;GCgiCgSGQcAwSCwyKACCQSGRuKwV/RgAAIAxt/xSRyCDRqCyoBRR/xGDTCUwqOwOayiJTeLzOBTK&#10;EzubzyFyuaT2iUabUiaUClReYU6fzqCgKo0qFUyD1SkzifQioU2qzmwWOh16p0eaU+E2qzUWu2Wc&#10;QqYW+P1aw0Wt2+5WisW+31iv2m0TG8Vez2240HC2i/YO8YHF2u+ZKEWyuVLK47M1u95zLZq4YXA6&#10;PMaHI2LE6fT5/CZy9xnTa3U4yw1S1S+j5DWzKsR2LSiTzbLSWyWWOUncQugTumaye5+fSOv8SF7/&#10;My6fU6uyWgSO9UvqbGQceI8uh9nid64+mY+WKxmdxGnxqn7/SZuD/fBXmhwS6rg46QJU2DvsImTe&#10;IG+yMMs+TkvGuDYNUyMDwC35/O0/KTImxDaQky6aw2nEMPOg8LpUs0KojEyxttAUSQI9yepc8Tnw&#10;IgbeuqtkHPfBMFpWqDgqhE6MQc3UIr+/D1Iu7jQyC57EQQpDSSHKUnvylDcPq/C+w62cGS7ArZsM&#10;pT1SwxMwqNGzKTE1y7StHyPu688NwG9idOc50ILUkTrKJEJ/PkoatNnQb/w8wyOMCubWxbQc+AAA&#10;aRAAAqQ0nSQCAEAYAAQAdNASAtKAMAlNVEAgAAOA1KIgrSTxaj66opSNNVHTQB1HHIAH7XSMH8j4&#10;AgFFqBH3XcmUei9dI/YCBJEqiLn4fp+ABZ9k1+kKI2BZsNIRZlpH9aNev+hlS0mAlTWAhlnn7aR+&#10;o/XV1VHUwDVFa1SALU1IqpdIAHufJ8gBWlIUiAB/XZNkyWrYZ9gAfdhpxeyqVFSijXZdSDXZV9e2&#10;sn1y1NgGOABVNKXcAB8HyfWF2hTd5U2A4D1zXZ8H1fzqSZgB84YAB9ZxgF7VMmNJRCkaqXPayqAO&#10;BGXAUBIE1zjOCXVi4AHrqec5xFdsUnTuQVBXGb4VhmFSZTtNPUfmzUhZWx63kUL6rk9HvVk2T1Bc&#10;1qthXslo7j+AINuUiIJVADUnrmkZc6u0U0ep7HrnOdT8gp9WfhZ+YUmGsb9kO15BVC4WhOLE6Ii9&#10;I3jeyQ2VnWFZlmaE5Lk6baxeXBI5k1/cDzWwW7qHJY/tVwZfdWsIufXHXtTXguJtWP+Hf1gVMfZ+&#10;ZPZHTKoAutawBQFgXkFU5Ie58arhWn6bdtd0zTQF6WAAFgYBnG39vGB4JaWG6xW1NAkCQJ6lxYAH&#10;cdo7nBvGUy5NhTmXDvVVMepX5VB7j2HuSEAZDFQKUOoPt4aLmhL/a1AsojSGmJMeWwtnDyXSj6ZK&#10;wM4jZl1K9XUAh9LLWXD4HxA+FTk1oqjNstU9TAHsPaARD9nK/W3AAHtA5378XPkEAUAgBUImTrTA&#10;AA4BwDWAqacWPaKqm2kPgfmwqH5DoJv7cZDN74AWtAOfYdUqkMoHr9X889aK+kmM9AAAx9bh4kQ2&#10;ZJCdojagDgFcEAqO0WmmD0kNHuB6kSGLsP8xlvhJ3cLPWityOiTG/EGaw0iMEJWzwzgeqhly8lKQ&#10;OkSsoB4EAIRZdUqeLbw2FSGHmqcAzLoOMjXw9Nf65YUEEeG3NwkQB6DzHoAAeg9ZhyaVOy2Dr6Ws&#10;RXjw1iOD8V1QWYUx89SF1fFDekAppRC1JEoaw1NxjWHfJMLKqBwUMF9j3gewQj6tiqQWWixSXKnp&#10;mLViLA8g06gCOlX69+Gb735D8flO4AADY0xhOorpaNC2Uw1bMwp2DnIMu4ajG5XACJZgAaWQ5rEv&#10;WmvAWrNyJsLmmQsAAv1k7vncMMbetVqLYmtPZe1QaNjiICRHPUpkqiK3pJEoPQl7i0F1MlfeP8j8&#10;dn2vShDKBwalGiSGmHBlTq2T4H+qQRgfpBKjR1oRISIL31bKmco19lNQFgKza1Rh1FHIgNLaZHJt&#10;pJSP1ddw7F7alHKSTa0rKg8U5cqmpQ4qLFBmP0kiOwyhtWaIq8IEA4B4DqUxCnZO1jJHB6wNRu5o&#10;9VbakIRVO6UAUumsLQWiUabDf6nwiWjH9UwB301lUm5xeylFO1kZSPMeQ8i4TkadZcobN6VsZATC&#10;6aUWQGRSVy2eYMsTYKjUo7iulgYj1jiO1gCIEZUwyX9EWLFVXBsueKvuGURIiwaVMbC8E3H22Ogz&#10;TyIK/oOUdYWzelLMosyAdkSehkQWTzCqmQWMNW53rVaxcVpj5rjtYX05l+DtFcvPRdC4hwCXsXxw&#10;wkyzrO5dTqfW+09Ut7d28j7AOjFlV1yTgGvCjlxZcUquPOJXDMYnq7AZNyzhJ64TeKpd5XhBJJLk&#10;vScRYqt2Bk8WuSeqiyl+L+bMtEB+UcWxNHYOwdce6xMCdbFlzLmb3qSlm4KxVk1/NRgiRsk86m1Y&#10;QIYVRcq+XJNRcLLhkZ6l+PfqJW5pjR2XNqHjn9hbjklEgYAivJ+PFeEfXKpTKNkpZyhkBQcCAD2p&#10;DzliOwdWV52RYAsBkDNBwGxUHflVxrJzYZjY+7atsP2mHSpTCeB0WM2umIZamtIAJUXbvKPaYuRz&#10;/K7tTqwAD+AJAAxGAAeGybVOHUeh9JhsFUEO0aywhyTJo2m1fO0kFFriXGpaziH7hjcM6ZPuRoss&#10;mXPZibgCIdWZcXTbVeCKVknpVSj3Ued7Ao/uCAZqFgaux5zGc1X5tRZdDuUXVjuvGFq4uU0Cwpo7&#10;TFoSvkOr/NBWiKM6oE4BleCmRnARVb8j9iLrNTmHixvxMGdLfqznO1KmFNaGbPymFLBbny6XG596&#10;+Fo8kolFBDmLGYLPRuBm1gUt0mXcSIR+aJBuXHEmjFOKk9JjOMrbDVYxILERLaZP150F9hWNzzLV&#10;+S5VNW1iI95l60dwrkcFDJ76F11WfUmyvOY79lTRow58B+/YsyeZy2dpTTNJ6Uus/6AA83+Po8Jp&#10;NgKpu4Pzr4QyalqnsvtpRMVxmTbQ37IFoe1M122qpcE0Tj5xLSsZPChvFkYXca3ezXHCXmoIFUj9&#10;pHGE5URQQXMRVZV/UV1+Y/od3HK4hzoZY4Lsxytavyaix+j8F6fOSNhzlB6fcbxN695L2rjWvtnf&#10;FGFzLUdDve7ixltV48x0EXV8Ym0S9qkUyC9LWy1Zbtq4tufBjZ/8uejyumPU32X+dKee++7m9QWq&#10;d4UkzufG3+qu7qgoYy+M5er6YEI40OIUoITiPSPKViWUjwqy1u2aPKLqtSnMKmWUUwVY+aXaqyfg&#10;SuIOvA6QhSYy0OHwwkHuguHsgsX25mV2H26FBoVeOIP+byTa2WJuUAK8JMTAI8TWJSK+TQLuOmJA&#10;RaPMPCJWLYgUQENwtAIqzayIOCTYJURCOSSjDMMSJKUCOUW0SxDWSuTlCkRWTKNKTCPMQCTUNEIy&#10;yU9WgxDEUOOwUQP6Q0RsQVCzBAPYK6O2KEPmTdDOQgNQMAMUUOMeS6NkN0Q9EwYMNQKENkTGPFE0&#10;RwTcKWLwTzCkQ5FKNATyM7E2S+IEXCNWNAMKSREoMjFCLCUWP5EzDqS6S5CPFy93FHE1FXEnGDFr&#10;FnF7F4ShEqLJGILIIuUHE/E/FPFrE1GPFsSuQDGvEBFTF/G4Pw2dG7EiLvHFGlGVE2JsTk5BFQLc&#10;MmOuMVFvHBEtGZG3E5GmQ5DaOpD/HZEhHkK2UHCMPAWXEXHoQ3G1BgP3FJHbGXF1DGKkUSLXECNN&#10;DzGfEIMuPQTeR+IIm+QvIgcOS5ECPjIaqAKMScRvD2TJEGRqK8zQLzCJD4RwUMN3C6OAKOL/A6RA&#10;LKTsSlHyKZFFHtEuVw2eMOLjJwI6Jeq4IoYrHrEoICCAACBP+BQWDQeEQmDgiCgSCwSBAIAAGJgC&#10;CAGMRaNP6IRKBRmLRCMRSBwOKSCDSSNR+HwWKQSLwqZR6VzKIRWZTmdTeVQqeS2WSWET+ESqVTed&#10;Tia0miQej0AATSmQmn0Ga0aoSmoT2sy6uwiaP6vUmrWKrQazU6x2SkWuFVKoW2rTebzS5VeyXmtU&#10;OE3e7Vu102m1UAWm4Tmm3qbVS9YmdVy+Yi3Yq9ZDF5TL2rI0qDY7MXPNUvGZvLXeixWYYCyyQA3K&#10;eYSvRSxTGuanLT7J5iQP9/yeV6yIabd23X1Xe2eH6nT2Peb7iQWw1WUcfb63c8Hra2X8C3cqQxGM&#10;0+YaaWbCLZDfQfg7/y4XeZzY0HeReSe/4z/vUL4e385+ivq9b2s2vKRvg2zvq6urUOytTnr3BEBN&#10;EtqQKOwSXPEkSKpe86Bwy0bRImjL7KdAMQw7ELSsm5Tjv0wjnI+l71raqUARhDrtoukURPewcROg&#10;r6NRy1jTqJErlSGr7iyCkyous5rkMA27Aru9CCrSnsdLLD7yRbD6FMIzzQtw0EyJlKTJTLB8xqVM&#10;MvyBE0QJLFLczjH7pK5F0rRG8Das/CyivslCrJpCiKpoAiMgGAKJAGjwCgEiQDgEhwDgIAYAASAo&#10;CgABQDAMAAEU0AACUsqNTP7SC4H8jiW1SAFGokASM1W8azR2sR+VYozwuSsdLUulR9H4fgAH7VdX&#10;0gpaII4sVFpOiFYPcglaJbTSHUbS77H4ftiWNZqCgLUgAXCh1ColAtt27Y4EAMA9X0bJb7PnJrWR&#10;qe59H1YthxslVf1fUrfVkilhn6AB9W4i1WAFRVxgHcqMgPdtOAUBNin7gp74ywtjgOA6GVIiVVrE&#10;eh7HsAGCVGAdL38fB9H21Fx1FSCKXxl6OIJfwD1FRaJYvYmVIcAwCU3haJaHcqKnoep6gAfJ9HzE&#10;NGWTbEbH9i+DX3dKQvoiQDALbNWWYoQE7JjaxH3fdo1kiVc4LcNgIzp2Xn3tCQyvd6KXYhlPU3p1&#10;87pYmj2Qilw03j13bWAGSaYfm61cg20WJkWErSgR87og+vaDT1R0mAB94QlWVUvTVNgJZIC85ydh&#10;2JyODXxk+rpV11XVIh2BWQiW0YKiaCa9T/J25gqxLFwt6c/hGLrEBIEIZAp7Y0lKSW2sWvU3imK3&#10;xqFw0/l18nwfOoIN6wAfJodN2jaiOYLl1iWHl8ObeieFgABgGAXlNL/BqFuWIli1l/kOAdAMAA+I&#10;DAAHUOsdRXmvqXW2wVfy82eIkIE214753ytec+6Bk7jSlNAKiskkACWKIIYyPdpr4UTrkWKe9xrL&#10;2FqXYip9dq7nSgAHuyUAD0IUPeX0s1Ry4njAKiIu9a7X0mkSHmPIeZ7niLHH+sd0Z8iIAPisqCIo&#10;7h1jrY2QRihDILD9bq0NT7qVNt0XzCeH6mHmAAY6u4eY9B6InVyWJ/rlF3qXAbHsqK8GrNncwPWH&#10;UD1XqLVAuwAAEAIARUw/cAA9Y4w4h1G+Pqlx6tKc/B58jwmsL5eUuODTp4HL7UWpd3DM43Mda3Dt&#10;jTzV3MdIYPGWSKGJsVUgpcfbLgAALl4YUjQ8R3jvVGuFTkJIWlmVZBhArdG5tOX+pdsgCnFRycVJ&#10;eEJEgESqAbAQBwEZGD5gOPIeA8ClIFYuwWAw+GmuwX87aPKxVjqrYLAMBzUYcMaQLDlkxOGqErRY&#10;4lUil4eMWYLF9rDBXwtQYipt5jFZ3NoZeb6Ga0oCwqJVDEoUgmmQskopYhzTnxEZaW0wm67FPsqV&#10;i/Sd052zTrXzQOKcewGKglVOBqEElkgOiuAqXo+HoMnlzJV16+R51FYs8SKLnWjLicFJ9fC+Tvug&#10;WIq4BIB2K0olot6FLUAHwEJLAZfL6yhU6AfPAsQ92lygeA1ddqn5csvinKVEJBFh1nkGwh1wFwLA&#10;XfKzoAA8x4jyZipup8HV1Fpd85ywpLGczZSZSCPDrjeFilhGxitI13qxACpcBwEKyj7hVZI97k1P&#10;Lup1PU+0OaSLHRNHcgzLmXxRjtawh6rGtUTXmySfZ753KuhvDeHw/lcyZW6vtwRKlNKfARVUoTDi&#10;HQAZU0RWUkmTTMopQlfSxF5uup4/iz1ZR7VpJxaV/M02mWQk2seFly2Kxyia+BfKG3mTSAgBKRkd&#10;7wsmgBW1z6wp7smcu3OXTCyKPkmyx9cVm1LnfsnF2YrFR+nvH1AdEyBUCvNYrAaFA8sOIIb4697b&#10;Q351LWARWKd/K3xueaQeS8c5OWQN7gVUUn2VN5uXO+8NJCGsOkOu4m87mntQuWQxak45yXYN9CQh&#10;lPKZu4usb6yE+qKD3gPbKVJDGOqfbIQwlarpCO4b9YOZ8BcqQbrCsasxQYb1Vb3KqdNQ5dgLmlcu&#10;aQ8Jg1bKU4CFpBFG42yw5xTynwGR8sKO7Q0OIDtqXhmwoOKWHYlYGvu5KoI2tPXytuGEhqWExmzj&#10;4jVLKixNddROU7Kk2EVw/PKDrBZFAQmHR+A4DwIgSzJCgdo7B2UVq5V2mhDB8MakJCxYzBZssVjN&#10;mp1N2ZHzUsKSpm87yDNFYSePPmpnXM+fKqIBegwAYcsFHKOZMVwkSPtb9cV1qtRTy2zGMq4nWT3h&#10;RIQ31Ypc3aemvtea/qtbDdyylct02Irue1g6czV4pv2png1qkhLC3WJutF40rm7SZYLu9ecLHJ2F&#10;AHMTOT+F5vNjAvuzEewG4qXdJBpmj3j5hxToHMarmrMFpYQZrS1NOwhf1OBizkizKWIlmHkG2Yzr&#10;7koSqzA8pMEYJ+q7piO66cGR8QKrFDcxXWutU3CPE8vMIsKq5QJIrpyfddnJivNF9rUL4y1qDVAG&#10;v2zjNK0C+WHKbwavOjF1nHkanBVAkj938MeIYyVk2b7scBgypugdLB6saXnutc7sWCoFewACekqV&#10;3Dylm0q/SpaJ4KoJv2uTT51bBxFVhrTT2XwA68RtXSeiCYH4nISKJBHU0fmdwN38w1NnfthLR40a&#10;Ca0eI/7TETKJUD21+UJ3EE3En9wsRmThOGtMoAViurXGseEl5tY6czVmGt9af5/3JqaWbPoMSx3B&#10;Bh51p34opS9PJpL++BYV9qGlRsAun73erBoxOdhkc4QKXmcmskOgIy5uriSsWOq0JUkIZa74IEaE&#10;cMg0eMf28g6EvKQK1UZInU1UowlQlEqOngd4R0Io2kXmzCNeIEW4qQIIlQ7samkMJwna1MWocuk8&#10;VYNSwbAijcc4+EJK9m/4u0qSWMJiIiumcSM6Pe7E64bqHuqCHqdgHwX2HyavCo4qhdCGtGWWLiM6&#10;L4WmTcnKNQT2LwOYLkPMOWQRBSPUS3CSI0PMws9cloTWPETNDUSWPqMCNwPSQAQ8QiMSSKToJ8Sy&#10;TiTmL7DySeUEV6RYPKUCIeSREISEipECO8OtDWL4JPEqM6RfC6TyOeOHDRDBEkJqQUQITeT8S8P9&#10;DYTQP2NCS5Es1PFAMbECSBELDPFhFvEKKTFsTyNJEMQGQ/FyMqNVFeTWQeSpGHFdFsMVF4MzGMMe&#10;Q+bvF/FjFWTPGJFOKsMsTBDyP0MOJlGjFbFVFZFcKmShFuKYKIJ7GUMxGTFSS6P1GdHKRGSrHcLZ&#10;FQLzHHHDGpDCP1GOIEcqToPINoTrEGNwTaTNF9DIMzFrFlDRH7GtHiJdINHBFWS/IkTWTDHVIan9&#10;EfFnGkJaJ+PTIfFYTWLCK8QPGCUAOvGa/sNnDdH2MAMcP6K+3nDcSGTOWXEfEySsRqM4SGOw+G/s&#10;+1EWPoNlDGULKK+cZgN3E1KAQ4NsIyAEtHIO6UKEJvG/HhIORtKrEcKA2cIKhRH9HbLEIEICgAAg&#10;T/gUFg0HhEJg4JAIBAADf8Eg0NhACAEOh0DgoBiT/jMGiMEi0bjMRgUUj8ShUHj8glcvmEXgsqmM&#10;ThMqlszmsnAEEgk5m0voEHlU0jcJlM6nkapc7o8InFPlkFftSkYAqtNpNCpEwf0wrcPpU9scxocK&#10;sMuptqg9XotSs1lp1GhFnqVvndurtMqc7vEygV6hFfrVyteGld2v17mtRl8qq+EwGThV0yljx19s&#10;mLutjxU7reZtmfp2lzWWsMUnsdo9Ji0Of0cgdJnFpqEFwWUkuWxFBi8Z20DiUt1Umy9dh0+2s3yc&#10;R5Nk1W+41oktwmWiomr4FKn26k8enuynnPw9Go3ij3VuuO4e7k+7886oHi0+36AAAWy6comnm5rs&#10;sOzrgOUtClKG8C+KShqMM2qZ/JM6KZuG479MA9rWM6mTkv237hQSsifuu98PNGmrbQQAUEJSgjYo&#10;wxycwxBDnRFBcGunBsBM8nTMxrG7/MC+Tvw+i8EKDG8RuOpjlgBB8QwHHENOxIjZo0kTwSLAENSy&#10;0kQPxESYycxq7sYtjVxGj7Psk3MeLAgrJOCxLmKEjMHyAzkkpY9zfJ47rTJSnLnyWnDwQjKsvPI0&#10;1EvtPDrL4q80Jk/LxoejICgEi1LIsAaKAMAQBgAA4CU+BQCgKAAFAOA9TgNVQC1E38NoIfp/K+kK&#10;HgGiz8pGjJ+1m7iT0u/CKVtB6vzqntfADSSeVoqtL00AdPgNVwAVdUx9H2fQAWwfbtSFBkmqZS6H&#10;WfLVen4rE61LT9cU+flegAfd5SYsgDAIAgAXsAyL0kiNjH7FlaSYk0EAWBAEPxSUa3bW9P3Cfp+X&#10;RGp94jeJ+W7WljQm99MVfV18Xeqp/V82KBU3cl+vAA9p1OBQFNWr58HzbVs26At7YTT5/4EfNs23&#10;ecGVwi1bWjaWbsniltRCA2WVFfGIXQfB9W1UVP5XfdZ2dZT8WjJk66SrF4ach9g4pdGzbDrVya7n&#10;aCAHV781jWF86Zryv3Psmn53Jl4RrsZ94grGK09d3A7aAAE4PLViqPldTXKA4EVVe9THyfJ8AAfB&#10;7ny1af0lqdtcZXV44priRolbFtVmr97XxVNVazYVoU/a0O7pU15bPwet4AqvDsAfWZ4TTFSqPqql&#10;5lzFp33jPSYkjN73wg2L267tS33aKLctbuI27DuQp0A+j+bplTJ5d90driN0XLovO7n3Ow+e19Jc&#10;lydX+XfPJXjbAAcs5h0bB2ENMVUthzjECqj0HqPVbbU3TE9Tq+V2QAHwEfdW3R7CwYLvZbS8597C&#10;1gvNAItR2rlnOD6YvBAr6yiLAJhclpMwC4ZLVbqZt2I+HNOZZkACBUDHYtCAA/YAADgGgOVuvhTz&#10;QyTOaHsvFeEQFSqmb27ZXpVYoqnhmPOLTgiquRVUuVWz1GuM6JNGJeS3XXxjAAPaNj71yrlgQ7Z6&#10;K+VUqgZW5ke7mI2RNZmtpBgDwIAPAABUDAFwANjHqPQej/FtPuAWA0BoAB3DtHZDweQ80umbYo94&#10;iUAo1LjSoR9xkLIKQpPDEFxMh17gAHfK1izNoRtzOMwdfarl9j3lwqB/YEgKgVIGV8e0CoKLzJ4r&#10;NdEVVhLSjvHt/zlmvEEVKvgCQEwJSDAwBmPA9wADqHOOhsMnC+P/go30mT7kazIePC5l671ux5cw&#10;8eKcoFbSkZHCska0V8QLgY2gB4DojRAHnIqO0tZYuRYQj1vauF8LyW0PWNqNWryqVNQ6BjYwFALZ&#10;e4eRUmEOj9dK7GgziHFUIIJLhzBzysv+hwxZdEQoZMvcu5xZRDmxgUAvIYBLLgADxldKA/Kn4TAA&#10;lxE2fTdpDtvoHA8e49nMHdeO6CGi+3EsInRKt5s7gAAMhnOdkcHoz1ZAYAxfhFo2QMYuuh9dYKxQ&#10;cAWAySIDpArbh2PSLY6q7QdMABKvSWnNTaouAuRj/ngpKIKAWpA/B/PsU9UdT5BlelfdTBiUtaGK&#10;uJASACttgB7UOjcrgAERZIvBdCvAAzimdlVfjGklVS5tN4Xup9ykw3uMVmRY9gcVpYvxiurYeciV&#10;8rUk9UFlaqlWL7kVAx5qNW4oNaYvuUDU1uvHjnJ5ctX1bWRQY4dbhOrbUvqzEWoVm3SPeJkwdVUO&#10;HMUOm04lVVObLzqkO8Ud18wASJkXECGVgH3IdZGs5rqNb0WBbeqaEbOk6vBc4+568410RpjStl0L&#10;AiGl6gvf14bLZ1rvp2PIeKHqcsvwgtVo73Y3EUU8vhVipp6kPlXCNp+GmoQ8gXGuNr4HjxEkjW6S&#10;K5a6SYtsp6mlSJkPta6A4B8gq012HVUa2N5lQKsga0of8XQEWXwDWmtI9pcpmdrk6K+Q1gk8fcxF&#10;qksQGT+AAPLNU2YIUlcuZO4d36xRCr6/5n2E5VULXnV+OZBh45rRqA6sNklUsIAaBCIzl3MDtHXJ&#10;WrC5YrwSeCt1tC9yLMQbvV3OLN3cLzivn0imFkzSbmG1F4VkYJOjRrCJ4q01TEftTHdwi25nRpZk&#10;5yHr72P4iVNRFxjh3wAKpzixfDW4ggHsvQyHlAWuGwV9Wlt70oyrwuWqxydSKhwd2jhetMfdSyqj&#10;IQTYVl5PEGXCmhQp3X44xXKh2IGJMtOcxISqC6ZkOqiWhsUjK04vnAIo+BtDtZ/SRZ2V+rCzYg5V&#10;1o5wg1zc8pIiml5qbnNvUzSZhpW1F2X6uqFDukkHQKAWAtVmIlO76ORsuPyZ0CpFrlAgBGar7tFU&#10;7HgPCHVMllt7Iap9ctxVbkWc1SdYOTnLraiTIexZ3YJIzgXIuoO57CsstszOmSGtQsCINcvTkE3w&#10;cFduwNMOWFfSgTNCixRFnjubcwxQqrJ+EsIuX1mDTgY8x+UloKsULu4NbXLVBiKzswklYEVEhzN1&#10;8Nj590EAFAZFzIivECyPbIdVNILw4AkISTMMqm4jYXnLL2i5pzZ5u7vMFffdHNS7Dl4akIMwxW0c&#10;8xsVzwv6lip4Xs3X3WeDuVWETMlxX7YeOodTaqKQp0fhpSlVjiarVSktvRxmNvZDuu4gHdVscZ2K&#10;vSCb4jsqrEKtXEORczM5nq2gDWH6wWQBXCvJENIJnG22pFiHT3FsNcszJ5kUnwZPY3f3MrBiOG1i&#10;riBHYlaEQiBOuiJPqFNpkltoUtSEamDLLo0unqEqkEzHwOKlgllmxu+mgCZJomyNLl4HYl3vTLFl&#10;pnpEJCBLttzG9lbHRnAF0LtuPlwuslhipGGIOIgHjwDP/oDmBOoCBNdoJKIrDN9CHGenuHSnGEqm&#10;CFCN/DYQgtpwZnSh7l5h7IHB8HSh8GKh9Kuwvivh+IyiTPwDjC/vrErjoDik+k5kPEpEGkTlGw4C&#10;YD+w2kakhkoJTklkyipEVlGlFj1E+jiESDikkFFEsi4w8jKktlGC+RAkdQ9DKD2D2xCxBQ1rslvP&#10;rDWlvw1EWQ/RDEhDjN0RHkXkvkPEuFFkCxHk5E/DEE4RUiVw6RERWk4RVjTDMjURalFRZxWRaD/i&#10;mxexEw6jcRXxWkSxgk2jHxdw8w4RckxkAxGxAjtjhFAxaChpRRARdDQDexfw4xjRkxICBE1RmCDj&#10;JCVLGxhxFxoRgD7GSkvCuRVRiEMxvFExhRERtx6xpExRow+xIkDxlCVk3kyRuxGEQjcxbvrjARqD&#10;uSGRwEbR2RbCNxexnx6DeSJyCRvk7xFR1R2lIRwkbEIFCx/D6jykqEVRyxnR9x+xvSLyQDPyKkRQ&#10;DxKxdjLFbEOiwyEEdkpl6R6EOw7Cjj8xZw0knkcEGSMQDyJw7yFvCSdjNoVi5RCR3RikYDNsTCEm&#10;ASlyjkRDJRbySDfQ2CNQ5JwiqR9RfiAggAAgT/gUFg0HhEJAABgoIAMMAkEhYAgj+gsMgUYhcPik&#10;dAL/hkEgkPhkagcTkMKi8FiUnjMvl0TmMHiUcjswm8Hk0slczhMalsnks5hEtncGoE9nUFi0CAU8&#10;n04hVBpUGltPmNJqUqhFHokFrAApsqo0Jstdrk0qtKltUtFZs1pr1ettpq1gqFLnFumV9usCsdhv&#10;kar1jpFxvc/xVRvU5wlMu1ytN8hWPxmDtmRzV3rearV9u2YouTv2NsufzeIvt01Wsztkleoxullc&#10;giWUrmi2FbpOfs+0ze9idUglPlMn38jjkfi9lf+4vNSjHPysdkd5wk2tVDg2G3W3jvGqE26nX4/R&#10;oE77XWt1BjgC2/Moci03J3MFAcTi01jMgij5NAga3O08CYI+kLpv4+iMOY/7+sZBjhpu9yeO4ryW&#10;Oot6bwZAqVLCf0OL21EQsc9DrNi60SL4AS6QQ8yKOokjoo9CUMpVBKnRMgaSowf0Yxmw6FuvICZQ&#10;bCiXNk7i1N+l6avmlCcwyozPyMi7pq7C6cLHG0ASU+jHPU9iGAHK67yHJy4M0+kMxlILItc2ciTc&#10;0MSNTOzWtVOc7tM0rZNGhEWJDAcNv7CKxRi5cnOctbGNS37CSZHNDLCoYCI4AkWAAA4BKeAoBvyA&#10;1OAAAwCAIAAEALUwFAKAwAASA9W1TUyhvSgR+H6foAVw/b8VEAlPwEAB+H8prqU5MYBPyh6n1wfl&#10;DoJW9cpeAdRPWhlUvzX781lXR/Vye58n1XVcIPbiDV2AFjgBUr8wzdB+n9Z0WONUVvVyfdyPoA4C&#10;AKAAC3/cdc3ef9cqHdSXgPgFP1BgAF4cnh7nwfIAHxit00yjddVuAFw3Eqkn0/ToB1NfGBWJUdU3&#10;XYEyKeloDANftYAPgOOH0fYAH0fWJ05ZSsH5jbn2hch95/i6n0xbdf5RfuM5/gqOVhfsZXgi2f2d&#10;YiLX5ftAxg4qOZG/NiIJcOJ2Xf2laJe595vqmUVNmFWxhYV82MAOj5TGW12c56LX/kl8XHZ221hV&#10;tS1NuQFAWBQAbXm5+aIAGR1MfPKJ0jgEAOBCeVZfu4YofJ8Y5cOz8OieInvGCLbEAB7crll/ZTXF&#10;76KjXPb9yNS3S8ji1Ff9W5tcXG9hfoFASBKc9BifTxOBADc1sGNaujvkgABXrcjanRXFrCD6Jx2N&#10;216vjaNimLHxnNuosjVOU73MZaDi78/Z6vigAe/75p+B/x8hfsoo+p3q/CDq/bey9uazmXqtAPAt&#10;rrHGJORU8AABoDQHP2HqPV+zFnKOhZ02xbyhyLMJVaAZWDNHVrUKeAh8bmWZj1HpBgfbNnGOPZUq&#10;Y+g/WitahA/8gT4X4PnYmtFdayX6PHAQ5h7CpoFszQmR1VirYYrifu6gew9oMRCf2QJzCrQHAOAe&#10;xlmrwW1uWTGsB4ri0fEWdA6F2UM2bvGePG11YCYjqjgYjIeI8B4M4jGv9qRE1brOiOzOHCuYLwYR&#10;8QRT6pl1PciO5pdio4SLpWAPceo9mcOVXSYAfpBIKANAABQCwF5KEMdWP1yDOnQgHfGPAdw7XWSX&#10;IPGl+zEXdEMcS4tmTuFTOPZuqVfr3oHMTaIuKP0komHUirJgfUNCnlPWItJy8dXCLCcgAd+sXYKx&#10;rfLGxornHsH5YqxNuTPHyuoVusWEMSAKgXAwAACIFAKAAHkO4dwAB2DrHWzh9BXl4K5hO7lmC/Wr&#10;S1dQ3IsYCo6t2YMX2TpFmbM3eazNkLGlcgCUwAAekLyDgRo8+QeQ8R4qufrAl/5BJjgIevG0e8VQ&#10;AQuHosJjaQmLulkU9mXcQops0NHARTUDAGQULFB8d9RSVUFjawt8Ti42t8X9AaUQFl1u5HYOkdNT&#10;2ZwkVbTCbrjIZQ6XMQWgsG5eKujqhl6EUaZK5es8d7kiWzr9VZIyIj95MQugxRhU0dHNOPWcPalt&#10;MpBQqdI9VxQAAH0fHxYGK0GB5DyHm3Oi6mQHAMgrIGBoDAFgMo1Bel8Vm3MoiYR2IU5VMrwbG6Mk&#10;8cKZM3Jwtd3MzVxFDmOtR+RHLEgQU1HSC0zHR0Mn4uKxboZaPhhVHGGjJ3PuhbW9tBRLq+H/IY/d&#10;0MkbbXLew0dkcGWJn0jOqeErOVxPQJfJevLdpJPEfGQsp9LXUO3jajJs0wiPkEmas6Y81WMvCp24&#10;aoZFnhRPAAAx6+Ar/MVdDY1Z9iIvRuIovBdbMGVH5adNZ7ZDY63+jkyet7J6dsOAWq63khbJVeZv&#10;cCtVEXh1mkI/yyFkaBgAi7KB1a86hrSITEJ7kOFnVKkeqfArAKuUipHTtXlCojR1XtA1yT5H5v7a&#10;q0WRYAAFgNs5lAAEr5YPwmBOF3CzGNuJs4BACQEZayYHvRzFVO25Iyv9k2FBGSGY8qnDYiU/8ZAP&#10;i+8KHDN4O2dkRB+auP3uRgILf6/z3JfEHbbZAeTsFWgNs3VNnpT4uxfzxlpxkY0Sy3gO2dVr87mx&#10;8XEg56C6ojvHv8uYjlLYMLhtcRJ87oWKseI6pho8ArMPwVIv21lwMfsvX6PAd8e3KMTbbm53JBqC&#10;3+QIV1/xEpqgPAkBKl487I2P0fNV+C6G7TPOWglaD4FgZ4fhk2Nt4rBLjhDhLJrmKKO5mqxJnZ71&#10;64QeBWuBp9JIwLc0wQiw9bAtEWcx1YMS3/4Ahy7l8NJtzqi3MU0m1Js4j5hi+QB4ELdUbgwzpidm&#10;sQ3wf5WptuS29Ldsmfl4zmt4Fiwg2R7RPKtAAA0B0D2InFjxntU9Vo9h6WR4JlRh4Dc9Ppo1Y8AA&#10;8B2z3tkju9i12UrepQwCSNgHUIym0RshmCn1rAe4zlm66gBuxaKzq2fEIPreay9l/lJ4dvw4Q/sg&#10;jEnQtchY3LhPRmuUmbbTu67eYcb6qcAsBLi11TN1iRU6lfr2FPZhAVmfIMvUbpj1aszx4vTbcqPt&#10;1125wMZzixF0NO22tcW52B+zOiBkWuvy0lvQSDU+W4BQCs88EAAHeO4d7jPAtcp9UomT3M3RElpn&#10;gl6MnboZrV4Wpi5N1PF5ZYR4Wx344OfC4nEOZNrD4pdSKPcOFedTVNlP27wqC+xWAS1d/gcdMnmO&#10;tyivxyC4qfgm09hBKTK/X73Ttz0PLOguWs4iDOEMbM8OgtFkMoFmmCJt1Nvt9u2j8H/CMPROtCJm&#10;WoslklslgHwmIpiPAkyCIHcn5sVPYCMAEpJnbnKIPFcs4wHH1l6mTuLMTiMFMIbCxHIgAmwk2CRH&#10;+P6lRJqnbu1MFt1OSosu5CYK4QhKHuXHeEeCGGuCkCMKlQaunrCnuODQlwhL5DliCpqpdvHmOIxs&#10;SJaK4MsG2kViOF3FyQlohOgh6n0Q3rhIxh8mTh9mTlhloIspOkvicleCrDwDXEeiwCJDDDFi1DPE&#10;9ipizE0DgDiEYElEAiiRGChCUM7k/DyDmien4RIjeDsDORIj7DXxFDXjvjNijE2EwiZigk0E2Dqk&#10;0m5EXj+FGRRjbKaERCxD5RANDRDj/HdjoE8EtClDfRZi/pNxXxRjVjIEcxXxii7Esk1RDCxxnxOD&#10;dDQjMxSRZxExfxXCvkNRkP5CKxsxDRPk3RCxREbkaxgDIlIxjxPD7jExzx2lGxZk4E4R2NOjdxki&#10;Yx7xvjJENRpR3DIxzDgCvDBR1RijLEox6E5RrxEx1xxSHSIyAxySIRDxOSJSHR+SDk9k4RPxpxKD&#10;zxuMcSEkuR4R5EVi8yNCESARYxxk8x/RuxjQbx4yYk/DgCkD4yTSDRoSTSPxFjTyfSaxTSGk3SVR&#10;8Q+EgxGR7ySyLDzxISXyjDTimRZDOn9C8R5pTDmDxEqDoxGCxq4GuCwjkEMDGGMEHQoiYq4DHkXC&#10;ZkEEBRHLXkUDulCF0ycu8RuEwyRkaRrknlBxHkTnQiBMcSMREiAggAAgT/gUFg0HhEJg4IgoEgoD&#10;AABAD/iUDgsVgz/jURhUVAUXjkEkUEiIBjEZgcSk0WhEngskhUHjEwg0ulkHj83mEzkEDkkricJm&#10;0HmkxgVDmsvpVHpdGnsco07ptJltTp1UoNMm8orVQmNFrtSm88qtRhNir0wnNfs9PslZq9ejtWso&#10;Af1Cp93uNyvEIvV8hFojFvrkyp1IptvsGAw06gtrg1/rF7ylPxdXwmHp1ozmbp+VhWXy2fioBsGi&#10;lsVjdE0uoysElWEkWf0Fji8rjU/1Wwgt/xF1wtGlVBqWlpeLweqjOznkmlWrxN0kGE00TikhmW4k&#10;FS2er53WosnsnD2eT3c94e2uE23Mx79Z8utiXxo8kinKpVAf26slo4KkvE+zAs0lLztqvq4Ko0z5&#10;qCzKmQY8oALW1z3PqrDOwAu0Gsa9biMNCCSvqnjrojAUBtvCSNvDDz0uqibWus9D/Lo+6fMYtSmx&#10;m8kXwMjkIP64yJMgrj9Iu+ykN456dOrFytPxEqep3E0QrYlrdROtL4NirbaSwrDfS7A6zK6ubMQ7&#10;CiiNHMjor2oc0OBC8QNC0ilxa4q8sKjyrSPJzerdNiYwmhKPy3H0JIqhyJAInICgEhwDAGj4EgIh&#10;wEUoAAEAKAoAAPTQAAKAaIANS4BVKrwA1M9p9H2fgAVZVqLO+AwCodSKHP2u5/n8u9UIlUdN01Td&#10;WH2AFVn6AB+n7Vr9oJSNRUvXoAVCiD2gEip+13Vx92OoCYUij4BpWfj9uxaYAH5ZIAHzVlkXS5io&#10;NLPVwXCAACAGhz22xY7vJXb960veyIIMBIEIYCGDrtbJ4ngeAAHufR8pYkyP2TY9h2lUNpVNbdj3&#10;9X91H4fVz3ZWdN1LRV7wljIEAMA1P08fB8nxdR85FatTIMex8Zm4YBUjdtj12glaIhWlN4CuF0Va&#10;jFKIhUKHWteaPn0flW2TpcsxDcKP5blx9VXZFs5bTeq1bVeRWVY4CU9Uda4ymB97jsK707TdsLvs&#10;uMXmh1X2Lr+ErvsYAASA6GVKiGCoZVm0XTiYAHwe+Zu7bOfYEjlQo+BGCLtdFz3TgiGVQj55nkeX&#10;PWPdFj5jiNyU/jIDgPlyDa3DSCdjl1Z5dpS7XTe6HaRoVzn5YiNLuB+Ecce3lcfnfeWPyqD4r6Ns&#10;U52IAAaBoGW1VvIZnqmRarbiOaJTHNIinPlHvYu5eDWaHALWdP7XKh78jdtW6f64GAbbVid2cM76&#10;ESBK0USuJ6jmHBubHqPUeyElrAAAUAt7TSB8wVRs7AhjayHP1fUPUeg9VXD9eI9R86/yPr2agz5V&#10;zIXhLHAQ7AAABmCsOeW3FYjfQFAJAS9Fqr1SGPFLgrtwKnm+wVYie0gzdVMQ6XrERuSum6QzWUq1&#10;3aL4YqdhaxpeZEHUsjWI6JjC1DVkba6y9l0Cx6QrWJEaBxEFSkfH89R+CmwHR1fKQxhjDR6jzjSA&#10;Fn8CCmQEeE9yC0by7K6RijaHJDF7qbO/FNzyrTVtNY005S4C5MHgfOxSHreXEgAYWw1nbEV7rghV&#10;AyBpFodAKjuhIgr0gEgKlYiFhg71XNgk+tFaxEohPrkktkez9UPPZf5JiVjaUElBgXCB/K5j0lBa&#10;+zYgrsADnbjiUciUsZWAZA2BwAADwKgVAAOEbQ2QADvHaOxLi7S7s+UIj6B8u5Dl3lHF5uYAJMAL&#10;la1VYjEGRPBZizOHUO5jSJX9KgrwD6FERZ+Pger6gCvWdyi9ZrKZtJUHo6UADpB5uPgs3lfSnIZP&#10;yi4sqgzGWdszZqxFo0MWWxaevHafwAB5Dzo7PJTStyNw2jCAABlP3+nWLu/BlwEgJATaAAAdQ6B0&#10;svIdKujz6h6QfJY9h7QDwIgQZosRhctl/GrUikJjLNWRUpJKRKn72qWq6WO3dDy9mTKmeVCB4IEA&#10;JVaU1NUeI8ZbD4mC7WGKnlaO4fiVBmURzerpeDHV/lbnhrEjKPCvbNGIgLlkv9TZ+2OwqpCsou70&#10;qAsvaOvZhJBJPtxZE3Fqz1IgQYb1aKb9CwGgQAfRuyY/nOoha+xGNkvWWzVcFaqezyoGrjLuv6la&#10;9YVSfXMTBSkG3IMjVbIaXtIThsHq1J8eA72G3JeAtmME74JPanc49+1z6k0hvRTxc00VDqKUusFT&#10;78R33ceY5Ijd5WoxNU3EqakmrQtfWIBHAjznTqHUIf1BsD3NSsZCyKNgDaFsJeYxEd7C3qsuAXLG&#10;QanIZwcImtnATfmRPQVGRAfDf6QgMAU9qT8c7KL1YzGBXax6yLIh69I4cZa7ARcHBGjbDKN1Tluz&#10;YklyVsEEgfBCHOTJ9OacU2CIA9I+SHIJCiwKm7kyGom1R4i5HYKbqPOIDIIQQrFuiOccQ4mHQLe2&#10;tpxixyDOah29h/hBrHrSVojYe2bsG0udkqiUF27zOSKC1e0qHsWPaXuRBwpDH92Nh6PKyeea3Rsc&#10;O+W4D8XHANjs9Ae+bqzMQYi9JcwBnrP50zTkAFxNW5uxNS+loB3Nox1RNUeWQlVxfI5XseMatEtr&#10;0dqjN7Z35EOAZJmT4C3saAAAOwdY65QWTVlS+iegl1MxcBPdRZEIwJQt/hmfD+wAXbltTajsspWP&#10;kb69JkuTHtN5lrNimFbqB1J3RCt/Dr1PQRn1qynm4b6y2kNJ/d4+2/kwVwzRkV/3YMumRB+Btu9W&#10;vNjKBEB4DsDjxo1ljbu9GcMEh3jB6V7r9nffbFihVWoPwgZkzO/6/kQz1Zk+q422283/4xbVwsO6&#10;pummW35YhTMoAAAp0df8YiCQSf5n2ulJlNMujBy+GkDZe3reGRwj7hZq08ihFlyL6imVW3HPrPsD&#10;ZIOCXRZ+kytl/kOItMF9Rs44l3yxeVkKxNG76xwseiKm1dEEbzlhlpDmYz/WzS0iyzKYYpiOTAja&#10;5kHouSnrtTinsseWKh4xpE+SD9BxvsmfQFgLgXABlSjtU40wvZc/knaprcPcebe47+mWLt9VA1Bn&#10;7LGXN9VWrDQ62VnAAsZnDVrOpIyVte7cg7fXd/McdTwg0hjv/SJJ0WJBBWCzVyx2GoKybjsZstKx&#10;/NWKtFQHtkRkLZuEVnsC15uWxpIRdO+v7GmIonkb9qv1t65GTpkiCPwCWFxljt3ssHdv7FTHInvG&#10;/uToHl/INFMHCv3M8h7oLMRp5B+pEJer9v/kMjuFkPImcJXvEmUtWCoPDuhEPJ5GkQCHeDJQJJql&#10;/MUsIG5F/JBIEORKkoGO5pEGkCDOsJJEGiSPGP9oTlSMliCm8mqJJEVL8lTPclzrcJfJNHyL9iaP&#10;9CVu7p4wtFLndm4l9kNHguFFspetTlPPWCBDfCxCSFtlWvbrciSP/joDewNwnC7l1lWh7G/mHmRB&#10;7Ieh8oeh9FyB9prh+CNlcpDw1CmxEkJidj5kVELkvE5knEHRKEOPIEwk8ipwslYjAkIjxDECZkpj&#10;ADTCRDxDGCLDeRJEkj1D/k4ExDjkUJkk2RLFYkji3xci2itEjxVitjjDsRVl+CWCKDRDvDpkzkNw&#10;QRJN6JExNxYxMECCDkwE1p1xaRUjpRdEsRLDBk/CwkwkMEKkxxoRwE1C4FBRYEqmsjQCMFeDsDKj&#10;fxrxyRoxrCsRbRyDkRdxxR1RtR1xmR+DPRvx5jhR9Eyk0iux7ksR8yBC4x4xMyER9R+yFkOxrEZy&#10;GDXxNSByME1jXR4xXx6EbyMxXRLE3yKR1xujHEBjYDrkSSUSDx9oxiTxWj/wQSZkDk3DpSDigR/y&#10;OyckECryJyLSTRnyACzRlpXDaj/RhygDHw6j0SCyRRryEx1w6DYCVx+jCkcR6jKCiybStk6yPCfE&#10;rpEyrilSuyWyvRziXkBMlDGxRi7MFEHicCsjcQiJkjkkbShiQjqjeABRjyXxeCuxEyDDLjxxsi+D&#10;mFuoBCONDPgSNDaiAoAAIE/4FBYNB4RCYOCIKBYKAYhBYJAgDB38/4JFYEAojA48AIhFYnH4hI4p&#10;IABJoVK5ZLZdL5dGpTD5bKoRMoVI5xNZpLJlI51MIPMpk/p7M5vR4NRpPTaRT4MAolU6dBp3TqZK&#10;6vKI/T6DVZ5XaJLa3QITW6tCbNYK7Uq7QqfP6PX5fdLRVIPdrVc7xbrzSrJe59gq1hIVZcDLKzd6&#10;dNq5ULPeLTCLpjqDcsdk7hccTkJhO5FnsPJ41GNFQ9JKdNm5fcq4AX/FaNGdZtcjb43U9DmYppdp&#10;vcxsZnGZ/FY7qq9gLFGthstgAAFE9jV9XEdDKdlM6lIqvz8bKt/SOZ0utq4fEYJX+rIonJahwqjp&#10;ZX6YfOp3GPpqcfM+9tPctjTMsvi2Me3jbLm1yOtNBT7IHAzIvu/iUPo47HNckzrINALzt9CTrrws&#10;cEs06SPQ+jj8rEyiUO8tMUKS8EVxAySht81ylOK4aaPs8LsLi/rjOYiUAyC9iBufFkGJA9DOMwkD&#10;hNi8LjOQtifp0uikpzCURs5LkbQO5UCy/FSmsZMUxv22srtu0Uyyy3Ldry8czqtDLKw9ITiLvLyh&#10;JxEiNuo86NuEjqZAGiICUOjgAAKASpAMAQCAABACAGAAFAMAwAASAqHAMAtIgKAdI0MqQBgHUtGt&#10;Efp/KMfB8n0ACLqNUiQLdT9QAIhzV1Yfre0WAlIgNUQAHyfdYH4fte1WgleOgiNOU7TgAVOqT8Vi&#10;i4AH0fZ91i01KO3Jb/RjWUlIrYtuHsfB8AAflWMfalp1OAFhUiANUxKlFG3AtKOJ3YFOgNSJ+n4f&#10;l40iBgFgXcoAHue912TgtyWTZl3WRgtGorSlI21biDUxTLkH0fluYCh0lAAAlU1zSLzILbeC23bi&#10;R0/SqDHufJ8oWAwD1qip95HRYBodTlK4I2Z/qYjTtgAfZ/V7UNR1SAVTQcAB8H1WFk17fVnSAioE&#10;gQhlrZ/goFASBNiH1nNtYLSlK4xZ1K1FSu3atdWGVdlFgIKo1VqNqDoVTiwAHph2T0kAuebDnjvN&#10;ndmCSVUt5ZjbqCYJgtV6foVJAPTNOUyi9etXztM7YAB7HsetiW3a6mNMrNvgABgFYVU25apuuV2c&#10;qWR25n9lYHplkseA4C0yfukAB0joXlVisoFdWc8pV9Ya5eHbRj2gFMfslibzclb5RT9Y1Xx9e2Ln&#10;OCdEmYFgT7eP2nVPjdLrFiZxbqjAaBgGJSpmsM5am7dSrWmUNUgCtl+sBFoAAYSwoekD37M5APBN&#10;Ra0muPhWsQZVy63UD3da4FVBUoJs8Ws1xkS3B6j1HtCB+LklKvdZfAxs8H3HAIUwQd7DV1YKeaGt&#10;JtTOVXPpeCSdzpDmEv8H++VjitUVEVfDCMACyVZrycaaZubsgHAOYWPAdw7WGOGSkqYqTP1uPOWy&#10;sWKLToWNca4A0Bb/H3PbW0zke49oPMncpBkib4FpEYKMzhWD2HFvKhuSdnDOYCLAZYgE0zYSGL2K&#10;k05iK2FrKsII8ZSMb3+DzHkPKL662kHtIE5dHKp1KvhX+vNzrnGxEzHiPAeDaYdw3gXIprrTGgFI&#10;HpCmBEs1Mtne2AiVcZHvKwjMfRupq5iSJb22AhgBwENoU4pEk8gwEv7AAA0CIEQADlHAOAAA7h1j&#10;saqrlujxnlNhfIUZbasFjMdJm36KKyG9KVXIthNBAmNOnjq5xnkwHAkPjG0BT5DiQuBIrFJhb2AG&#10;gPAe8xSo+HUviUy0gozqIVj1HmPNdjw5ALxVKvZdg/mCmrmm3hddHwFtmUsAp7ZBoJtoZxByOy11&#10;e0ue29h1MK3Btme2qtgpJ4Gqahm1hWFG5PFId0RyF7QIJtieSBcDYGl2LaAAO8dsXooUYXY6yg8u&#10;4V1AV+Q4BtZYGMInmUaOsK2GwrltWWLTDY7kaodQ9xLPB801o3RxdUHn4Pwks/iCKloZtcWQr0B4&#10;EAIQtbxB4fo+1ewPHojmCamWRtPfHI6D8eTTTygWxAj9OLBjzHpRxbb6yCAJgoA4B8Wjcx+AABUD&#10;AGHyLKdZYdYjDW0vpcgwh/iuSHVynmr24S2lYTCZ492AkUHsNnIZG8BoAJODxcewWYRDGHQeneY+&#10;6DKFPThHZF6INCF5zoPo05Xs0ZnzQaq5la56XkkGcoo2ey2F7z7lsztnkdoPQPo4wNXrnWeJOgKp&#10;GaEjyNWXii8F7sPIWW4ORAtTBDmRsFAC1QCAEpuD2l2ACFLqgIARAk0xtV0h5Ucl3ZO682YstMWM&#10;pqdUpGHLrXUw+NR3nPurVg2BtEWYtD5bu8bCjkICEyoVdnBbf1KPKgoycCQEwJwVIcO0dk5IfkHg&#10;PjVq2QMCzZmwA21lZ3+D4n7YEeMr4vweoO7mzN7FyQphWtah0WgEO0AABgDoHryDoHEOJ7y65DZk&#10;bszlcmDswUPAYA66I/KrRXWs6l1RXFPKZvoAAdo7pyaMngQKJbWFuSClWqZSIDwI2LA4CMEeHh5X&#10;UHGN4byMZIXSo3L2fzsgGXRkHrG4Ci4bsjVhTuM9x7VN6IdIdeKlaGxak5RweA7x3OB2Rre70PSH&#10;XoAAA4CWIx2DpHSwx1FjMT3/iGnRyJAlsXua5S5tFPnxEOqfdIekntVyejZSKQd+r3veg9lpGkLN&#10;bv8pWwrSu3B0OEl5a3Ol7IHyetxwHFkWlrDv2c95nMlSZ2qIYVxhrOTjn8pFM5hd7qCgAHjidSUw&#10;nZP62vmEe8KsXNZNMPWCHIFRKRcplqO0K1XrcfC/p/jXMPyyvIwFz1392XqtrShvU1ENkbVTmDH9&#10;un1M9nnhYiL1LBzHILlfmoAAIZhZ2pm0tfH7zycpAsCNDqIZiAABcDgG3T8mHjxKM7OYrxmg7Yzf&#10;DBNPtTnTxnrbrB95c5LRwg0V8eXlyGwV7FCiPaiWmylebO3Ty8gI91eFn3hwHgJaApHnV3aVVORV&#10;kTbVh0uwQVLoMtozXb0KtLHMOdBMnsC2bBC5sSlQTg3Vc+LoyvJAT5R/b/HKSkbC2hexsnytTWqa&#10;atu+bYWBWsSNksaVeoaImzSXDmHg+Q0qor7a2cXruV+pXB3YXzWDeXQfrFB14GruMrUqS/dau04E&#10;RHm7eW4OUiu/MlJ8oBKlba6hpeaGwAAeQeC6jsaXBbhKT5J3boSoz+SwhtDBzOCwQ5BVxWArhuAi&#10;4ghWiWxrgjzTyjptpXJX5SJwZwCKDrCmb6ApBQYjSlxhSIqBBdDQTIpVJpwox0LFzqwipuDHLawi&#10;BRxaRwbCsCYBSdSK56MEpbJoCGK/ME6e70LvyGxXRlzF6HR+JuTvxuDnwg6rhdpvrzZ+TJZ35KZQ&#10;gvCwJeBYBaopiyBmCXJfJQ5qjCaXBXsDRw53Jqg+ihRax65qiUxw6yB4Cko6RBbjsBhKaQSG6Gxz&#10;yPqPZirBhyDnamw1QjJe4mb8hxw2AgieT0p1ZdB1ge8Spn5YhdxppXppsT6eJEhZg9o/pIxOA8xI&#10;kTBLg04zpNyfJKcXgoRKwnplonpOBGxD4tEV8Xg6ZGQxBAhCw+ZMBMxFIt8WLc0agvY9YzQm5K5N&#10;Q3hNRFJaxCouQxYs49ERMapKSURIwxpDQmg/5B5GQ3ArBQMeMYowkZwmEe8aIuAtYx8ZkZJNcdkf&#10;EaBAY1seAv5LEXMhEgI1BM8b0hkhJA8f0XYvxk6DJMUiUgkhZMpB8esaUg8X0jMfUXEjRvggov0f&#10;MXZLcdYhEk8X8gxPYxpOQi0kwvAkclowcj0hclQzcmEkcl5GY1khxM0lEl0lckQsMRUj5Owp0no0&#10;ZOYqZNRJEnAyBCkoBNEnpMp58gAw0gkjYzsd5NZPsdRNgsJMMZpMEpZM5NsowlhcUfMsEtkmgrsj&#10;kqEYMYcq0f0jsqhJw7hAkDxw4k5x0igrg9RJkYEYQ6BCY6kWI8hHMwAk6+BCMdI8RMIlRIMacdpJ&#10;kuo+BF8RI+RHMdEmg9I8Y7JFAvyg8v8DiPcgwpZNZBoj4xxpcdgr454fAiaoMo4zYgKAACBP+BQW&#10;DQeEQmDgcAAEAQyEP8AwQARQBAGHP+KQaMRSJQWCRiHRWByORw2QQqUyGUSqNyeVQKYSmYzWWweN&#10;xybTSbwaXwWTzmazOYv6gTuEUSb0KB0OeTqk0+Ez+Y0qFUGjxGkTinU2ZQmlUylwWjV+zSSo1uwV&#10;Ou2i3Viz3CD0qygABTWxWqoTe63q/T2pX6rVuwzyT3KryqsWKqTvC2m3QrG2rJ4a/4+GxiKxq52y&#10;/5egxmSZXP4mCUKlYij6K82utRzERmJ1nOWeCReZ7WmyzRZoAP6mb7dYCvQm77SP03cSuW2KiSej&#10;byx6emc7O8WoTCQ8muVfNTna8KZSPgUDtyWaTDv+Clyac6KfW+R7WLyDWZG22nZ2iHfexsU+yZI8&#10;rKjuSibTqA+aKJmuDhQQuL1p+iUBsyqEBpC9ymv6/bmt2lD4LMjSWNsxMPq4qjOJ+/qOI9EDjtGs&#10;z9ve+6wwM6UHwW0L5LO+LGwQ/sFssksWwqnsUs0uS8vDFbINamLJtIuTEKpGj/obKjAre0seSywb&#10;ivUwLSPwqstuu7sAPuja7pMgaLKtB6vPUxcDMhJkZNeyMguk3y9sOzT6gAAaUAGzQCAEu4D0OAAD&#10;AJQQEAIAgAASAgC0kA1KgQAwDUDRSLrvT1AgHNayH86LOH5UoAHyfZ9syh1L0jUdDruAtIM2gjgK&#10;NFda0ir9V1bXNb2E5dIUjRtBUIu7ot+f6jH0fZ+LszVRVGhzgOC6iBVBZ59AAeh8HuAB+vKAoB0F&#10;Q1P3MAFy0FUqhWJctOWRdVGrvX9pLvS9Kn4ftoxFdYB0jgNjXVf60WXVlW1ZaNn2A38TVBSFkAFQ&#10;SW3LWNAJGAoC02fGPAAfB8ny39U1Q6Ly2PddbVRaJ+3GAAFAQBFQ0EfWbLtUVJAPmZ9H5luXABlN&#10;qAAe1wABfijZTFaNn3m8EAMA9N3Y4r61BUuk1sjSjauh+d6DRqvWKg57bJb2ypFRdNTblVI2akOc&#10;nse9w59aIEgQhmZZnkVu2hf1U6jTdzUFkNuuAfrfn7INF43oN1WlxFdM1WtK24AGG3FfkYcFzF/I&#10;KBQEgTdda8XTYFdNr9Irrptun5VlVZEAB5Hoeuj37SWZU5RGoJIutX7UfXYHpuIAWhVt9cXSqT3G&#10;o3AXXtWU5CfGj2htPk4pVWQ2Yo2Q5HhNxM4BIDoZpTNAaBoGLtRW3dfkdlv3vecLvRtI35aOh45T&#10;fV2F8SGdB0I9HZtHdaot8QAFMqbAErZUDWgAD1gcAAe7RmfOHfq6hxqkXTOhUapVVjrGfQNeGyyC&#10;4AHzvoXdCB2jzVzLVaCpchp5SNsiZGASFyjFNwyZAPl6TyybsDAAA98zOGaj5W6uNaI/mXtcc2AF&#10;RRm1JOggIQxnbM35gAAmBgC54wADjG6N0AA7R3DuIqqlobiSykUgm8SAas2dMzYoQ50wCnFkMZct&#10;GBztFKK9IpBFcMRFWtDbszNf7lVNKbAS6dS7UnGNyXCb4jBd1wLhQqAuSjiHDj1bKv1aLaI2QJUd&#10;AUesAV+OHY2pGR7JGtxkUU1yU4CG7NsgEtFukaloqHjgAoBbaVNs+VbDpkbG4bvAew9KUaRW7RyV&#10;K4djzI4mIrIc+JTbYpGS0gM3d5DompNqU0QwBb51AwufWO4dQ6wADzHkPFyzN48xPjk/xcTtmuKH&#10;UFLxkEEZUMwkrDp6Q84HnLnc8eIi3ZEl2bAoQh0xWuALAZCZoESHDrXjGUZlzhwJgVAoTIu48h4D&#10;wVdAZ07mx5Dvo5PRsg9pqSclWqmE8RGRm1btNySsmlAq2aG1wfEwlkxRa+zVZ503EEElxHJvIAB4&#10;jxo5RNeSwkcEOfMA2WIAAKgYAw5aHQAB3xhfSXeDqnGBNwbKQ0u7oGZubagQygzRG5RfjBTsh7ah&#10;7uwUYpiV7BiSPAW7BFkcb2AKVSvO93rMGYnIUk59nD9HXM2e7T2H1Q5IxaYlTNSqzSjSzcm85TY8&#10;pzlekpHKlkEJ7WdIqQ6UoAAGRBH+y94oAJKS5AgBMCUVgLgZgEq0cw3xwTlnM7lr6lWOKVpLR2HE&#10;9KBktZcUZu7MymgFajaQBoDp60mH3ESFqlR+j7cPaloalFKzJqIPCdFEJZkGiWoVnLMoNOMa4wdo&#10;EFWbRFZewFQSvIhPTj+9dx9SHvP+mqzNrk27PUmlC7SBhG7uSnuy4y46i1Mz1ekcu0tTngMjs6zK&#10;OTcqTD2gePUe9JgDsctJQuC0niBHlHkPMecOXpWVJOpqDjL3j2rdjZiA0BX8T1kaZqWb8KA1sAgA&#10;8B9HQEyVbEO0dg7Knv3hcv2ZTsHNufjkAwB1TpC2eXDEhZ1VR5wAIO5s5cTC712VUPp6SkFKvnqd&#10;Cu1UQcoXOHw2VzZGx5jxHlfR4jTc6t1lfa21+VlJUKzS+jOM6B6UbunPfOOJzmnlq3dZw75Jby5o&#10;qBUAAHQUAnqsOodQABuDUGpkCKF3p0YYhS2qpsurPPSzRN19Eh30R1W9iW1QDJc58bIPSjuZFvZa&#10;abH9nLG1Kxsh8ArEAFwOgdAAOYcA36rDtHazCQ7tbr09crKfEcTqlKpv1Qp9FiGuszY8uG3+fCvx&#10;xsG6GWeJsTormg5Z1yoMWaxqdMUdA5xz51Vba4CNYC71FnRDwBkuIDPht3rnW2G5JH8Q2QJc0pjN&#10;ZTt/e1mlWZrubXG4cBfAAHAQAgAABwErXjpHKOWCDZX1txpNfDiSzcRxI3ZL12BTWov9dwzZVs/N&#10;bIrxhS9E1pX0Q+l9fvOrfHqWpndQ6e8PJ6H8fUyWD5Bq3vSYfYCoUr7Hm1pkO0d471xKpAdiBUAD&#10;wI8bA0B4DzIIHjqHSOmBuWXqwEU3Hed+jVKVJynsKXJTR7PCde9IeGMlRLzXy4zGsODlyzI3r6a8&#10;uJcz6WE3FcMbNyNoX/VuHGfJivcqTY9tGsn0UKlzUjOU6FL1mZzA7W1xeJN39IoKaeXoR2jicqiC&#10;jruFtrXv5hiLYG7qbiYxUl5BOYrCniurXe7IiqpKDSozm7/gtxelZLtrFFIveZcq3XDm6aqpkxSZ&#10;y7zWdkMZi6Hxz7Jry2WYtpJB9W0ML7iZku+PrnX6gBifMFEEVwVaWZyZrt3QgTAsou4y3yHSHMHM&#10;aIy0/GdaWiagU2ZkIYbkmIdclOoUjkmOrQpM8mZudk5uUUzQUMUEX++CbEb6zCekRWeOlOcMUWho&#10;aCdGmK4ggq3EQ+PqZiiobA5onu9q/2cuf0puZGjSjYeaQqXQ4icumKASm0bUqQjSr6reW6cuVgaC&#10;gSRgvSKAPqiqOW9QWCicjYqGWC+K9chwX+c2O8IcseiQIIcSoeiSVOaAh4+gbQuyXoVsa4Z6VajY&#10;YuVCV6JIjSQQk6T4IEqRDcRyIy5UbQJPDqZIIIrI7mc+dCZ2U26i4qZIgoczCKZeQcVwN0VwVSNq&#10;X+vAdsHweoHuzsHup6HyaBFOmUVS0YXEIKcSTgPiOwM4L6PcP8S6SyRKNKTFFiJoO4Q8QcQIOaSw&#10;TOO0R6TAKuSIOITGMcL+MaSkKeRQJcK4aWM2KwTsTIS/FjF8LwNQQjGIPmQIPCL2Q6PwR8LGOfGg&#10;SLF4Q5FxHCTLHWPzHbHeL8SdGUMlGCSFGkMgL6QIS9GJHkStHuS5GzIGL0r/IJGWIMRfHqSTHwRJ&#10;HnGYOwK2TEOsKRIZGaNcTNF5HhIQTULwLIONIyMYM8JvGeLPIOLdI8SfGYRBI7HdILIrH0J2R+RM&#10;TxF3IgL1JvIkMhJxJlFzJQM+MwMoIKRfI3IzIFHnJVISJ8NOTZEIKyNUW0SzHrKRHeMPJAMFIBKj&#10;I1JJKvJ2S0TxJNJ9IdH/IRI4TPHGMMNJIpLJKZKgKkNQJRHMS4QlLII3KUIMLqLuOoNkSbKqRuJI&#10;T4I/Fgi0SqQ1HJLvKERHMCJS8kN1K2K+WtMYMeLCRBD6NgWFENFc/0QSTSI/IWRhILLPHuP8JGRe&#10;KCQoLc6hFbJ6L8ICgAAgT/gUFg0HhEJAABgoHhgAA8EAD/h8TgoBhkVi0CAMSj0XhcTh8VjUWiUh&#10;ksKg0dkEqk8Vl8Jk8qhMkgsnmM0hUzlsbg8pn0rmU1okDnU2hE8o00oFKn89nFFnUcqdHnVRgQCm&#10;9bqldoNDr0Gp1AoVLn1AmFckMItNmsk9hT+nttr9Zntyr05g96qtgs9SvV8q9wvoAvAArWFxVSsV&#10;+AV0hOHssqt9Jwlmp1ChkEnl0yEFxMgzmUocZk2LplqxWCt2TxuFz0Llj/j9hh+0u1Qy1sv2vxG9&#10;kc3iUY01mutridKtusvc1kcejFb4suw0hrU83GIh9yjM5psz0easujk4Cimn5EXl+3lvh4cwtvR5&#10;Ndf3Dssdzcb+PI8Mg+T5sy+D+PQp6aJikr/uE3yppSljmtkrixtUwiStG6b+wY9iuNC9KUuy6LaM&#10;626ZtijDBQkgbcOIrb6t4rMRovDSlvk3DzsQ86KII+rpqMzrpOCz8eQfFMCo5DUcoXGybwc87Qxs&#10;8D3r+wS3uwtaJMerjDwSvqYRrGMKrmqy+uYrDkQ5Ca3Si48iqUzLdLCwqnScqEYN+/b5p/Oq1tM/&#10;LaOC6ThIzGSFLQy810NErtII0wBuiAtHAErQCgGAYAARSlLAIAoAAUAwCUsAwD0zT9KUrFcLruAB&#10;+xa+rOH8uR91WAFKK0BADAM7SGMerVaOSgh+2BIwAASA4EK2fB9H0w1X2WyQAAIAdP2hSsQpFHVm&#10;Wqfx+0XLAB0iwx/y05FVrlVtc1VYJ8n4fdZgFSoDgLTddtPap9H4flZgDSVJgBSdNgJaFZ0wAuAA&#10;Ae57nwAB8n3ZWCU29KqV1b4GAYBV0LlcNxH4ft8XvfB64OAB9H3dlpgBW9cUnStKU+x6MyxYB+2E&#10;BQEgTg2Q4RhMV3JZs8AOA2Huje+ZZ/TegU2fd1zwBIEWNSNK3vdijAPYuRHzZR8HyfNn4C7N7XZZ&#10;NlPkBGq2JUV66TVVmWg68VUcAtcW9tqCbhXGTavreGXZhdlZJdmaWNaFN1XmWPZPoDEXdgx8Huga&#10;GapXGM3BjCJZNTVP5HfFS2fb6T822i5a1vu01fmXN3jTdtXLcLDVlaNK5iAGk81b+AU/oFcVDeXF&#10;Pleew65T56nqe2DHzxtvU++WHcmhcsK0hmeWRZWXXPSKtVegmN3xn9cabY0V9/wlhgRm1PcGf+ZH&#10;1q4AZBxvReZ82uVM6PvWHmqIapVV78XxqMK07N/S7GWAAcM1pra0VPsEVIt91AAAFgMAaAAfDjFn&#10;qYY2zJFa3nYP7W26FrRsnoLBZzBUrTKHgAAYoA52T6gAD2hc8VrcE4DreAAA4BsEWAKVHmPQeqnH&#10;yKWaYu2Er+V1sdH62B9a7nnkhfe1lhKEF4qfPmtBT6xVjOqgIxxgSlWGLKOyr2KC8V+qahQA0BjJ&#10;2qgOAiBCAj+x0jkHIAAeA8R4wEZIYiGjrHEkMXNE5ZZBAGALAWRBW7+FRObXMPIeI8o8K1iIsFkj&#10;YjfruIYwBTbhj5wZYCzRix9S5LFZsxxmUdB3x/AAA+VEIH2PCdkww7RWnrK+jwpUfLWV0L4YpGcB&#10;gDoVQaYVLVnrHGOv7ASAtizy4JsJWA9tprh1cEYXfEGWI8R3ylH1BMkDWmErVdiqFUTv29R7ebCV&#10;uCs2CAAHmPKRi5gJAQjZBmc7Jm4KiAbO5friB4julKPAdw7lzs8Pmu5SsmVvtUWM5uCbjXGPuhY2&#10;SUKwXhw9PnAhfsYiDLFVESRoT+2SL4fq+RYz6CCMjXZFFkULJBRnLWPaHkEoPzeAABQCgFQATqHg&#10;wphE6B6D0l+1t2y5yTtJbAvYg8OX8K4I25uQMg4G0dpOwkA0zZ3ARK3QKNq+B6TqlUvFXELoeorZ&#10;+qJvy6H0x3ZozY0aoYrrpZCZIiVIITrremAJT4D52nJIZNdxssXDDtr8paZpBqd08aOQekhKCINk&#10;qvC0e0PVJwJVChCxBa5PHaUqApisr5WrsIq0Oe7RpCqvLk6dxFUVjD1HiPMAA7x4SlVs7mxVrY6u&#10;lWfGKURXTslGeouYg1P2TAQAkBIAAHwTgoJ8OEbI2I5T9oqp+zzcrFwXZ6UY00lpDSNjsvhfRDHc&#10;TmU+8abbrLckPZrSEiVjXiD2Hu8Qir7wCOIbIqKLCKwEgKe+vqshyWMItX0Vp2LvzxI9vEeuITsm&#10;lUGU5fW7Dr6ajwkY8OniwLRrfZ5dYBV9n8PfILRRdcAmAtPhW2JLD2H9L4wlHKRTPZAxnlRCrDtm&#10;wAQ8h7ieM0g3/LLcK/u7cJ4ZKcwvM7EsJ7brmh3aqz0vIIrzVC91+9rZrLJUs/l8jFq5UnrmVoA7&#10;95UAPlnjGHcch3z+iw1mGatZmuScMPxbRS6foryWACqYAAGy8eapVuCm6sx1HlHOIDFrG08q81xT&#10;bVKMpYvrINikEYDQSvWAACIFaaUsp4O8dg7MoqicMyN0a+HJGjmNIMBsqQGgRqoPPPg6BzDlZPGJ&#10;8jNmDuN1ffmBtJrbrVphqSqgAYaD0tSsNml+Xf6EZ7eu9hF1v1jJPArIAEKZMGp3OirVcJixn0Xq&#10;am9P4TIQd/ot+sD4z7EnurgfcH6Iv6ZkhCE10GrrKbxKfOcQNXXquwyaqz6mtjtzCSACYE7hEVnV&#10;ap6lJjs7CcNCMujhmmM2wYfJ4bxL3KYhNUbG7m76sWAVA+z4AB0jmHNkGijkmeThqMQZnm5YsK3V&#10;FeWxfDbmw13fhdm0yYUMUjwp9ji7F3Kf3G1uF3DsoMmpgRthDjYi1HuxLVZV0rKLBRXA3YUN4I8o&#10;yCOkdY6pWrKAaAuCMy4HSBjLCqhYAI6R10W9yNCorB4Gb+Ahiz5KM34ZqzbF7woe49HvMC6Dl1QK&#10;iIMPabF0OmznJEaeQUg15orauwmBqmlcPUm1BKW1QrJkWvVXu/EGVMZIgqp+Ed63G0YkIrjMmMFq&#10;9mphotU5BbPY7t2szerI2FTYVivikzy3PotrTIVW7D0PlaZMSe0VNY6EgUixJfbDyC7roqvI6LsS&#10;14n4SrMAjz78dFHkPS1S4MfMWd0z2xrjXxObvj2eWUtYDpYv7YvEnKlVkEp3wBb6K/gnzZ47FTSm&#10;7X5ylTBCCI7h1tLPEmrF2PwlvsGGrqSmCroKrPxvJB/M1IWoKI/IqLsHlsSNlIlKescF2nbnEDsw&#10;MLHmekbJwl7Hpr8LCqKGTHYjwDGjRwDuro2mZOuMQPxuSFmEtwYLJGIiQrCrKvRoAFTj/lflZGvn&#10;ElKliHurInqEIFqntCQP5jcKuO1GRI7iKnlj5PxGqs1F8Jwm+KXOkmNjqieHqJYroPAC2oGvdrEL&#10;pGeLaJfLoDsmFl2LaIMsKQbQgoJPYLaMlIyQ0r7GnFMPgmdlmIuosmZFsrxEtI+MBjODcMSLKs1H&#10;0wwFkG9mlB7o7h7H9h9FZB9jcF8L9iBB/DtkvEiC1C0knk3LEGMEBkXFDi8jGDejTj8iOE1QWK8D&#10;ZDoCuiKlzEVxakhiUDYiqkPjKjfRhxiDURWxSihk/E8jeELExi4FFiQiYkMPJkUE8ETPtLEEkEHR&#10;mFqxVxeEFRbxbFCE9CLDPxXR0DFxzxjjURUGIDWjjE3iqxhjmEFipFxRWR7DUx4RfR5DFD5EmRjk&#10;ykzx4x8jBx0x2CpjAjQRYDdx3jqEuE0DkC0jnyCxdFDR6xkyHE5x0inDykxR+yHDXSDkijDyCRkC&#10;dkwyCk2SMSQSPjMR/Rjx1xjSIyVyEybycRWFnSESWyDEevJyVxii/ShSbCtxoyiSYyiyNEhk/yWS&#10;lRkCmjYSJSRx+SUx9ymSBSkkix9SHyXifR3DJywRaSjRtDRRzR5ycyeivyjyICVSOC/kDSSSqSHS&#10;mxdktxdG3ChSTCdxpj9SbEbRuDTRGSKkERlDXkVwVinj+xQxZlhDLrcxXxxy1zIjjyvSaPByLEth&#10;7xOy0ybiAoAAIE/4FBYNB4RCYOCYKBYOAQAAYhEYNBIFE4JFoKAX/E4nCpBIZBH5EAI1JJLBX/J5&#10;VG4JEIhK43F5TCJZCI+/pFH41BpRIZvFJtNaFKZ7BQFLYHCZ/I6VB6DPJ3RKbFafUpxM6XCJ1AqT&#10;XKRT59IqjYq1ULJTLPVppW5BR7dX6LGrLQ7bb6JeY/WJNa7Nd7HbsDfbzQLDAq7Rb5hYTcKLernh&#10;LRgLTd6DJcde7/kazCohOqPi7VlsZpbvic9FJjfdFnoxcJhLaDjrnHozFtjco7t4vEsmAAFFozkt&#10;JEZhMp9vpXL9fxZxsYHyN9HIzE6Tq8vprfyKZypdS9hGK12MjHNFHbFMI5JtxFOHLPJreNsaPL4j&#10;MvtS6rKtta6k7iHou4T5N6sbhuImjyM41K7NUtDaIe1qOug6KZwOqiePU+zVujC7Yt8vrhQLCyZI&#10;k+L3MI9DBqEf0SsHFUEKE6SEgFECVPwjblJO+EdskzSUQPGDwsVG6BvXD6bsc6T9gA1CzyY9jnvA&#10;makpZD0FvO9kNQdBjtPqmamrLBSzwgqUCJExK5IU2a/QbEDNJtEUpK2/LWQDKb6La8ziI80r/y4t&#10;EKJDD8joouQCRqAABooAwBKSAoB0WBABgIAAEAKhwFAMhwE0wAADgLSoBgFRdHOvRyTH8nR+H6nU&#10;W1dFtUq7RKUIhUaIAJSIAAJXlFVIiNE1SAB+1ayQD03X1Kn0fZ9WHYkmvwmVQodRyIH5Vi+p1VrQ&#10;K7SNS1ovtWoJVUnWIfthuQmVY18iAEgOA4AU2hx+VVYdr2ggh9n2flFUQ4AAqTU1d1HXYCIdSFFn&#10;0fh9gAfJ82bUlFgHgGC0qpdr35TCHINUNK23hp9WbVtz4fhliX5XNKgQAwDV3T1j5a5YAX3hmHHy&#10;4FfgVnQAYwAGQ2bXNF3NdFtVjidbV1ocTX/U9cV7mFfUXVl+Z6AuWKKft74Fj58Ydmd9raBF3gAB&#10;md4+e58Hxn2QxIrrfahoNh3rRFF4AiB7Hse8Q4HRdyONR4DUrm2fbBpeoVDRd935Gqk28+esWLTF&#10;RV0A4EoZXKk57gVR0qep7HoAB689nlipWnQF53GsOJbGu+3rqYAa7tTkV5RdQZbgUWoJxloJ0BIE&#10;ARuSdHzrrgYneydWrnCk4NiyLWInWaPYgmQ4Z5Th1U5iIAV3+mZ9e+F4Z4HggX8qt4dtW05ue3ic&#10;JhmEU/q+WZbKIDbGBv8XtfniZv5vjNCays5c76gANobUbFljKnKgAaspVY68FrrnVIUkfTXllsMU&#10;ilVWLS2ZPjSarEeY9B5wCgYwYg4DwIAPeWAAeMLQAD0hg6Rc6vFKsdhWw9ZrYl4OoAWpZ7rLF4Lj&#10;Ya2hr7DHswfZI2xtDN3jgAASztfSzV6sFdcaAmT3CGNDccpRSpH2fvChKypy0PiGLMWa+h70BmeL&#10;6emxVRSlHQj2HrEVSwCCGO/Xg5aMsbFIqVWuwx6TS1ckOVUudA5XX7MtH8sUfKzCiqYZapRUpvmD&#10;EOayuceELniNqAU6hsj5ndJNWeq+US4x/k6fghNkDN1LstAcBECAAJOgMjXIBZbDX2xmbI/lgQ8x&#10;5DyAA3hvQCZPP4AazNthGgGgPhUP1sA9B5DwWgQIe49x7Kpd2zl7kL3RQFmrAxTzqoSFCgqs1f4A&#10;AHP5MIxpT7wIVyVV8UmAjDm9R9Z4+CNj9l4S6KFECUS519MmWLFGN6i59TIYYstZrinHsrZbJ0BR&#10;W19OLVoqiRa54uPxZa0pGxAmrLwKWPIeMwG0N6JoBQCgE57tUXuPib8OCDubV1QxwcjXrG+XkvFT&#10;xxlPtjAXGNR0AIJMEAWAyY7FAAVFmOz0eA7h3HAIK35wZGlRlJmq3pv0oWdURINQGEk4p2NLcdBM&#10;rbsIUARf/C+FywF4rIcHVVKMwZuoqbixGbzen5lFc9NduLjjSOyWcTpxwDQGS0asy2XTBmWsGW+0&#10;Je9gwHAOAABQDgG1+kOHENsbYAB2DoHRO14M8B4jwmkyFm8R4MvxXg45u0oidNdZulGPTLiHEflm&#10;W2a014WjxaisAiFeWBVXtcv2SZ+qkupV0+GEjH4aQrtTRNx4DZ0zBHpHMeQ84RxaVREuWQCngs6l&#10;pH+NxsWRwfK6TKu0pyCWAkW24hEW2CVeva3I5lHmnrHp6QwoUv5gMnZwt8pNXobQoljOy7EI0QVB&#10;b4QdksYXey1vNHFvTpgAYEwqA+yVo7eQVZvF+c7v3gkScyvcpavJCL1q9A+cClWZIpI8RN0Uc3oU&#10;9pATKf0koWQuoZFitslli4JYpJ2HoB53SbjpU6p66S+w2ZYQ65sFWGH3g+QRaeEY7PBAmBUCsJSH&#10;HDuUPWGL0nLURpdNd/kTptqhZaqzKKsTEnIogAAEgLwYAAHeOodIABxjbG4tmUrpF+SFmxcOu2cY&#10;PNpbVmB0DAqtuPmE2uM4+3+xwtncpmVRZaUZH8tiYkWVsMyyEQcecLpylttgQenOM8r1tZbqVd68&#10;AIUphfSKFkmWBwObFlNVK52egDVDE6J7sZv5VsBjFey55+zhUTdCL+mI3RaYI1k0CTbAuhm7YOwq&#10;wIKNeaW35ei513PBORYBUai52KtYyp6S7sWvM9aXTnUOkrYqorzX6qK9Y5Rzd45XEJBWetZYzrkf&#10;kt7xXVpMeuHT8Xg3l0RG7eqv7xahI+7B3jAHMxseklFd/C16wwdBqVy24iZD2bTg9uK7iGJBJeol&#10;39EajS0aHbvXUeJuRzubam+cam/WEmOUKTNvGhgTAkBIAExqVs4Ig9VhrxWHvpYev8iE7IPVwpK9&#10;6eypCIXQKXzx4x16oABeO5zdlWFiwfZms9KNh4V25jBeqhs7rU6nYezfcNadBduwpxuFcX3HNDur&#10;HOUM7G4sfl0qyjCqMcYz7dal5Sx3grvsWroAjV5xEacGO/zDf8VzgWob6rzQwDa50kzWCtPGCqZ2&#10;DKRpfAAAQhjm1BnRDJQ9zwgsQgjcdG8vhJC20rYOEziXWsHkjemhtQxmRVdS9bWopbm1anurW2fI&#10;IJawii+6FrYdRRGnLfiDQRZmwvdjN5Tk6aXiLruqFPbeWxlIk1v1kdpWRyhonS21YNoV89S2RNgb&#10;iK702OrhZYphZfh6Rnpnqhggx2peKEyhjU7cqKiAprwfaAIwhTZSpTZloj7GcCTQImQAhijb5hqN&#10;jijsD/KVwBiHrKrKrwyZC04mS8olZWxRLwiNhmTHBSBSq5qvJvz8cEJZoeZ0aC7aggRo6eLqBOwi&#10;T6ZX8C5+IhzV5Bx6S8r7xoa5qcSmzCLCiI4jRgUHgfCR0Fb8wA5XsJan7EKixZ61rtxvzwhe6hg3&#10;JYJHImMFxesLA4SU7s6JJhgeptkPRhge5e4fSRZmcOQgiQxfEIQ344Y9ZYY6ZHBMgtxMMRw7RO5G&#10;IwR7RYZCxBw7kRRGRIwpRGo3j9pBJCsThQQxpNowQrQ7JOMS0SRBpLonoy5ORLBKBNcTI1hFQ8Qt&#10;g9EJAuyVROhPo2Q8JIA3A9ZDYsREorEXxGY+5MYyhBoxw3UVpLoxJKEVRHwohCBQYq8bA0Y35Fcb&#10;YmpNkZwo0bscQlMWgokakSMSYtkScbIp0V0dcWscYvMc0asbsdpOESkaULQzcfIypIkVAw0eg0sa&#10;0ewqghMdQkJNMUwzsckgkgRBYwo/sfceRP0hsaQwousioxhM8R8VopracYwmkRMdkbgmovg+Uj0j&#10;hFEiEUw7MSEeMlEcElklcmMk0hxJUi0l0dsb8nMjEe450b8ksoIrZEBJcmQx8oEcsjC4xCknUmcg&#10;Y7UapEQo7ysf4opdcXhc445EYyco7F0hxvcOI0I1UYA34vg5ET4yUrQ6ZBEWBHJFEGBvcUQ0IiZd&#10;cd8fUhUQ7rxGRF0VIm8UsRTCZmcjMSQgIIAAIE/4FBYNB4RCYOCADAgLBIOAgBDQDDYVA4JEInFY&#10;vFgA/oLHovI4RGotHo1BpFBZTJJRB5NHZJBpbCJfNoTMYFK4HM59OKAAJrE5ZP6NQZ5QpzBYlPZ/&#10;IJ3IalTqVUZHQ49N5hCa1M6TSZ1VbFKq5U7HRZHXbRRJLTLXCrDZKvRrDYITTbPVKPSa9b7LVKxJ&#10;MDR6teZlbaDNKXhbjRIzh63abNQ8Jk7pJ8pP41eLDg8NB4s/5rItJGMZp8Ta49ULZrZjFKVJtDKc&#10;xoNtIIIAZq/45QtzUobvIhtJtv4xtbFFolwdjId5yZVjb7An9KYhN4rK8fY4ps5bsNB24nz/Hvpf&#10;sPFUeZLdli5VvcV3NznpZmdtA6769bbN1L406Sdpu3azLU/0CL8xiTts0T4pC+CcuuksIvQoTlPq&#10;rieJ00TjKIhrWP5CCMwU9TWuq+LewYyTSOGvirRSqjzvgjLnwfCDgNCqsaOwtb2t8mzdMswrTu+x&#10;yzMU37tL+/aCxMAABRxI6aO6xCfM5JUALUvUDy06bmwbFrwS8+8xuJH0lv02DmOWsThPMpbeyAs7&#10;kOdDDKyMwU7sKr7bAEpoBIgAaOALPoAUGiQDAGiQEAGAoAAQAgCAABQD0aBACgNQoBgGidCUCikn&#10;zMfp+pBUZ+rEfx/VNCsnUSAACUJPqJSek6G0hSIDUgAFNU2jx9n4fgAVFUzs11QkUuqkDqpaAtc0&#10;SiR918AB9H4fbfIzE1L0aAtNAAfh+2BPtN1/YFp2rUSoI5PsoWZSIFAQBMnIsfdUo+fqCVLbtvAA&#10;A1mWLcVv2DE1QU5WVCXGjaBUTTd+UbW1g1Fh6QViAAFgVeFRpAeR5nnaVfqFVFgwZV6JUmBFOIbX&#10;bXILX1wVBZlG2VYOPADUFhXiiVUIIfJ9n1QoC0avGYw3ViJAIAdI23f9TXwf8TZigwEgRk2jU3m1&#10;vVNq6nAOBAD0ld4AWhnp7Hue4AHwfWerBkV+6jk1UpAfVoYfpeQNhi2TXYAB87RgKQazg+JgQA1M&#10;AYBYF77sGeScAVNx9v+PXDfd+Udr9mariCNZ/RueWqep7Hqg589FVlN0pRvB0xlOHaHsey8/0B94&#10;gtmX0LXNUYlblnI2iVE0+hsnolm3VaPXWjI/eh8HwfNu5BXm9H5ntz3i4Lr1ABIDa6AoD0xiZ7e9&#10;udiuXUHb3qkHY1Nveex8A/2AABgFAVsGPaGBv61dbh9b23yQa3k2jqRZ42J776XjkgZoRIB4DgHA&#10;AAbApbrcn8vLYQwd7w9npsEUypEAKrWGKuVy1lb6wG9vLbQtVwoDFCuTbI6577CFUrAVGQR8jE3t&#10;qYakvACECYPKNUYpEfDZF8rkfy3p5TiVgLeWA+Ro7l2JMueI0wojSSPoMfgvAipEjRPmbi3pvjQw&#10;ExfX2z9aTfH+gAAqBcCwAB7D0dAPQejHFfqmaah8ADZB8R1H1Hd0wAHttdfY10e7yXJKVa2gGB6w&#10;ACL9c4/Jaqs4UtAZot12RSmuNdekvgqsBwADxk5HWQUlWKMVd2zd46wDRIjd1IlSLNmmkCcYQ2L7&#10;8ZEw8UIxpjg/YtgNh0+QeUnY3OgjkAACIDwHx8exGpz4AAEvwcoyZoZsI3S3ZBI4qryo7vKeW1Rn&#10;zMF6K/b8wBTTSF+rEYUo5qMpDyvSVSqZib2GTOijuPWNkymLLWkOWgji/FMLEV8z1h0fYptwb5HZ&#10;gKpltq3fbFdh8jYNzKnOzmMcd1IKYkSuJ2MBZzNTX6O0dg7WzSCaGAxwqjpCrQWqywjZDXvNlN7E&#10;tj66CGtkeXFln1FGDMAYcA6HTRlIqQU3RBib/1JAKcOvEAA8x3jvaIzJUzyWyrQVMykes8nSRjfU&#10;QWWLiyGvJjvUJwr8Z9NmdGsRg492xx8AS12E74KTAAAdDk8ZDapj0bBF1kSuZluHqI/EeQ8B4gAm&#10;i2BgFB5DLqprRiqcFpXodjCw12yDI/vFU27qszZYCPwfiBgDgHF9yFHgOwdYAB3jto8AJ405R5jy&#10;HlFxnrb1XL9ZS7pn6kaIM7WrOukjXV3rwtwt5vy1KUx1iA+SUAC6RVaqOxpaTimuN4cG4larUmTI&#10;+hKUVuNt16XNsPPB4qjYvsmq5MiCzNqyMecLXpw10JB1MflKZBlbWHM2c9BZYk2mHQdYndc0w9Yg&#10;N5Yq4emk7XttmkC+B1D+18zsW41trrTSCWqr+t+g1z7DFRfJfZXMBFqLgVbKABEzMDjwHhUofNIF&#10;sTHm0qhrDAKwxlwlQGUi+Ky39jFDUqyqSCSqYesA2EBGxwWnLNozZHLjQom1OHGFU3QSOvmQdzUH&#10;raMQyRiqSSprXUiyM8YAjk4bvlKK6J5aooYD8JApp4M01CAPAgBCC+YHFkSdfEEAAEgKATAABcDo&#10;HgAD1l6AAdw6bQt7ju9Bcj0DbENv0xPJ+T2J5KzlF9eFPHjtLYg63KEymvq+WqR6Zb8cngGakxSk&#10;Y+L+KFwHgxs1Z5ejwWk/p8k2IL4uX04xgrOGIPYa6A8CIEQAV91Y950BVaiOHH8vrMiqkGaQUlce&#10;eVdG0M9gi2aIeG57PsUwz9TErLIPtYcmYomjjHt5aYk0jixG8tDP+gx3TKdnyjZomHHW1M3FR1ox&#10;Sok9F4NkyA8Rh1KIQt6dHW2RzFn4gLAbCjEry83Y201lW4UdzmRlzM8cgjaOFP6azT6kjJuDgNkl&#10;EJ5eSNOr1WAtCI7csHamUxm7N2T2wxjWAwibTd6ClT2TMxw0KKzV0oIpBRpPWNV0tm/dxpFqZKsI&#10;bMSYu1JOV/ZiBYCoFa3QOYxgRso9LlOxlMiZct64O42KjIFsp0TgpxIhk+rK+JHL4ohW13WuMvLe&#10;WrVmhQ+8SnNt9l7azklMaO1hB0miDLq2LfYybMRpgDxgH6tG1Vq9jqOmPA2BcAeH4wcHJAiUgY7v&#10;Aj44Jj+OVc5dulMqkaxB4Wkk3J15PIctK5sjNq/WL2U8NhHYybTCKWvEV6vpo0WEGNZYmj62ymbJ&#10;q5yxcGN1dI2Og4mtuxyvJIsHpaoQezo45snWLOLKKplprgI5t0iESLgtRXhvWxJRbz2vUjtF6TQ3&#10;RPRlasTKhUZtZPmrEMnrunf/YI0Atr6ZZeD8S1Rjjdp6TA7ib8gpQ1ghrNbNhmyH5srsTBK9qMa6&#10;LAasI3q/hsrWBiZNZnZnofBuRmIA6RLojN8Ezw5hAgylAlAiyOJfZ4hipeDJ5lK3ByI6pUylCiC1&#10;zthkAjSbRxhTb24pRJ5TbmhrIeBjasSmZkRxhThEg6wgiDpvJhy7S75xCtsLJaKwxmz4bKiS5Uap&#10;ZkZ5h8y4CqC5Ccp7ZSq57qpfBMJKbvCi4fDQyVp8KDxgpTamhkA/Y7zLxeZYBs5zpvgexuUEKEQf&#10;7FZ8z35BhmI1iOhDRLQmI9IqxOKOhKgrJPES5PIi4z0BZBBMxOArZJAhMTwzRLYj4pRMIx8VRJQu&#10;ETYzo6ETQuZVZJYwyLEVJLkWouQs5GZMI8omBFonowI/RlSxkXQ+pCKxhF6TIxg+xLIyEWBOxK41&#10;UTMY490XYmY+0a0XMbEa8Voukb8WcaEV8cIz8ckaRIUakbhIMcYyUdYn8Z8Vw1BMZBsbseZLog0U&#10;owkZ41cdkYMTgtZK0dMd8dsYoyEeUgwhQrQu0dwnxAEbUeMdEiUiYwhAAvZHkc8bcdEiMcUhQk0V&#10;cjUhEXciET8iMkEhcb0e4tw6kTcfQz0bUewwwusaZGEloyMkI5pNcikjkgEdMSQrkSA1Mmsgki8U&#10;0gcikhw+ko8WMmsl8jJoZhEgQoo18qYx0Za4LsxIBFMX0FUSZVY3BM8rsepDkBbcsXhKUSkUQ8hK&#10;A0xYiTIixp4s0fUhpIhD0m6Qwp0VkfIhKCRsEpEiQgKAACBP+BQWDQeEQmDgoAAEAAWHQODQSERE&#10;AxSFP+HAGIgCKRyJRiOwKOxiDSWEyiSQWRSyUy6VxKKy+ZR6FQWRzCGzqTzeaz6fSqd0CaQehUKM&#10;AKEy2f0WJzil1CiVMAP6C0qgwWrTWsTas02Y1SgUyb0mozOfWSyQqtgCu0+w22O12MWueVKvTejz&#10;q6Weh3q72KxUi8UScwiTX6e1TD1XC4+wVORSB/5W/y2hYinYPA2XIYyI5bAQ2NSSCaLBZnBX+8Zb&#10;S26KXXP3aew7T0COxzba6r5SWaKIgLJ39/SaP6bbYfbQOLafE1CQR7UVzLzGCaGSSWmY21y3vcyG&#10;6HeWHqx7fQK3wfnTmSxfwbeR9G8zDVdnxVKVd+jffBYn6tW7KBrW7CXPa+7hp+izfqMlj/p25aMt&#10;GmyNqmjp/MOpTEumir4uk/0CwY26gwI9TjpRCjXulCcQrcyiPvcurSuiysNJA9zwvomzrxwg65NQ&#10;jbDxo8yHPTHcIJg0sBrDIUeM+uEdQfBjNPJADJKK+DXsaz7dQ81cHMMs8LScnUtL8xr5STKC0PKg&#10;6lJyqz/PbFqETgmUuK9GcqrNJcyLxM85IkASQUFIiQAGgoCJAAwB0OAwBKUBACAKAAFALSYDgKAg&#10;AUxSYCUYtE3Sgf6txEph+n8tqBAKAdNUeh1PUOAYBUO+SQU4AADVymR+H6fgAV4ftfn5XyVgJTy/&#10;1PODLVkpVHqVZNhV8ftp1/VFcWMAFjU0fVhofVjpKsfJ9n2AFp2DZ1s0/LlmU3XVoVROqCH9U9y1&#10;Hb1NVlQ7b3hctqH5ecW1CnCHANSy3UfdoDXTQ7itPa0cSEfB8nwAB9n1ch+vHbIAqUA4D4VaE8UF&#10;TYC4UoymMtblyH3Xl+2DVdNINXlfY5gmDU9TTiqtearTuyji4rXqBaBV2g2CBGPVxgqq3og2WV9U&#10;arUZQ+P4VYAAHsfGKVQglPIdfNy2tLgFgSBMoHsex71/alLUmru2gBqe12DYeoNcy0uARvQAAXvq&#10;q2sex6ntKGdV/lmwtlTNNYLhVLXxbB+YvHmMoIfPLbjT+WYxltjappKOKVRnQ1mAGLn0AB5noeuK&#10;27c244RbTwocBWygBsuzWnuyEVzSbHbjY+4VnQ+0cHwPV6vLmrnqe+1ANbG5XQBPP9JpAD4Oh26g&#10;AeR6Hoj16ADWVy5ajuMqtYeX0zdvrMrVNN6Tj/rZnv6rUzSfHKh1J58Nu2e4QBr/wAAMgAP5bo9x&#10;8NqS4vMgkBm1L8XQkxgZDnqgAb02ZVhSh6DzdW8xwauWFOxY4Upyw+Uuj6hM6VcbrFfK3aQAgh7S&#10;wHAOAe+5kxBYOP7AA1pijaG1KnfQppCjoGwrnYQ4pLr0GOLVZethIS0FxrkfkoJQ7tGzMIawPeEj&#10;SGFAOAgBBpiwR9OXQoxlYMB2KD7aE1qEi7AGN+IMPmE79V2qTAZDF+ZB4Dtqh0VUiihFsvpaqwdQ&#10;4/GLMVhSwddKrXwjxkY6WE4CwFALIe+l7KQnhQvYUPltJjiCRUgo7VnDa1fLDXJEKP0T1stLjkPV&#10;wQAHuP6lQuJ06mHrN9IZCZ04CWkK4APC6DxB5XpdQpCNxCTSKP3di0+Rzp3eJRJOoZdREVhlWdcb&#10;dvULm+yScC4N/LCZJqTYbDlrRBwGxtLcANSbuVKAKlvGGHMBjwlYIjMR9k32lPrYfEmQJ0ZcLgRU&#10;gFeawXbyfIYO0do7HUDzf0vwAzHwAAOgFIZ07JWFKMU0O+jBLl0NgVy9aBjTGpLHkIuRoDSlJv/A&#10;aS5ISXFRkEAO7WjpD1jx7XQxNig8qFJdnKAwAEcHTt6esPAeA8gAUfAdOWe9CX9SBAXRFWEV3Bq9&#10;WkwB4kggATlkkpKcC/3bN+I6PIeQ8JDK+kjJKIz4FmgCZy0KVjq3LMUjkuiX9FF+q+rBURjz1m4K&#10;9WCqhYMQgFAMp5ARXzpmsNoqLFikwAIuxehlF6HzqB4DxhRCRYyk4TQkUfIOQiXSJzHW+qxTVH1B&#10;FKoapNsFFpzlKjDCR8Chx8zwVOr6gdgqUj1e5OKEjmpMO2b3QGeM/oQu2drHsedYCGsIj8xdckRr&#10;LrZWPP111qq1FKkhVlgw9ac1ago3uvkfFgw8RaRYh0ebklKfvaV2TYSrLoiNQp7sF2+VNdLHBAUv&#10;GFTKj9dyqTmF9EUrfex8TNFDOQW6RJ88/wIgSAjeOcTFEVV5wFKh11wCVgJdoTKzLcwAAPAeA4nZ&#10;SnstFUswqPbEmKYbnZJKXULq6WfIJKiv0roNOls7BOWLl3YyQIZhghl3B9TjhNKVkeAZpyTU0pJn&#10;LLYHmWgNCQ0gAAJgRAnBTDNrSPMPJ29nANw2LLkKbNmxgEgJK/ckypkjCqPvZAoBUCqm8MyabVKh&#10;izp5tyOhIry9pIIsNqZhH9SaXHYwZviqt17DFrNyZkt3Ft3YXPMbUjiGOIF2AGl0+6FzxlcN7yyA&#10;AeI76xT9ajf5LsqLA08zrgNLrV6n0NetcDSDLlNy7bA9lfkdaUsfhdBl/WG35LjWkt2cMctFHub7&#10;TyAVKb1OBe64W2MJIyOYySp+frEoSOMgpQ4jEkSGLTcqxO+9Pi/3qyUVA24/1qJzpbb3D0MyNKFe&#10;xCmyNsWKSsqiwB2IEgKAUAACAFAJwADvHSOoAA7B0DocMuSftDYXMWzzZ0ypKLnxwYpk/WQCFdAI&#10;0viWQy5N1gNqPQ+O0jLKT9XnKNlsvYXT1vUQbkzRABtffBckh2sW5Ny24VDWNwHYrQey6LUj2eLR&#10;Gk90KcZBsPYg45Z8q18MspwWtGhYLYG4OdwFGol1T3Ym3105ghy0yrauABW3jrC7exGsNvbbL1ut&#10;k2lDhVoEAqeWi7HbnWJXty6jbSxRmrmHQxJ7FhLWNQqxGiAgBGGebgLaeqF4yyhQ6nyXIN1ZrkOG&#10;PMK3bOdWLBo/DuHaO57Q8rKT1LqVuW0NIcSXSFqncSXKWLWkvKS4Mv25NabUaKdjZtgMVjirpFUR&#10;pLwGYo6p1bRbk4OYKvhb/YK61FcukJ52SVseXIPIRmjCKgU9vtihKLsW4XAuG7QhmOcoHu8rkNHl&#10;w7psjfgvUq1zMooBmaqtSeAXKUyU1QPcVVXXJcecUmNu6sJW2wAeAghmiExmvM2sweiGUo40d+rW&#10;Kse2f0auIk8qauHwkKIMUWkUVCYIWwKGiEeyX+KsUw2mU0HwhOI6/aUsUOK8gcdIsiSEXYmU92Nu&#10;iMnCXZBoaElDAMhmbkrAsoaytcRsN+OOWE6mYQkCIUoaYUuu0O1kn4hSj2mIYuWkXsKOUGPkIEsi&#10;auWaPMPRBCKo5iTcZGNuwSauX4uGVWVoJAcKTwiSVkN3C43Qb+XkXtCsdQcuHuhSHyW6HyWoH0Ws&#10;X+xiXsWDDuMiLYK8SySQYGQEOeM6O4NaM4TWLaT2PmKAnCmeQpETEmK+d8LcMUTNE8SqJqJyP0NW&#10;pXCLE6MwT7FYSiR+JWREn/EkQCLALIgSbwPO/iImPcJGSSRuJMRORYOuPzFITAKaS+LUM2KoNoTZ&#10;FwM6QiTWMXEwLSTGSmSkM9GnFFFMNmSvG9G2MiTLG7GtE/EgP/FrGyNlHCTYIUP/EhHcLFGhE6MZ&#10;FcLzGdGcSeTOM6fbDDHFGjG/HrHJFTGZG0NYM6L7GxHGOJGPFLHBIdGpHhIgPVIKS/HLIPIvHTI1&#10;EiQWSaLGKKMITXHWL/ItIoKfE4SqTrJRImKKLlHtH0LGNoNyM7HPI4LjGkTySpIvGQpVIwKIOAPY&#10;LzIWM0NiQVGyP7IeJPHzIhHhKXJ9GXIyMfFmOMPtJMRAI2NiT6Rej5FsnCOiOEOXK3KUOZFQIuNO&#10;JUOiRRKoRQR1CKXkMKOfJrIURdFmTFH9GrJ9IiOqQ6PAIlFyQ0IKwgV/JZImICCAACBP+BQWDQeE&#10;QmDgoAAEAAaCv6DwQBQ4AQSBAGMQ2LReCx2MwmNwqSQqNxaOyOMSeUSWDymXRsBQmJQKZwOCyOXS&#10;Ccx+XQadT2OT+QziETCigCbx6iUymz6jQ2hU6DUugQmkSST1iY1yowaeUep2Cp1ukzWXzup1mzU6&#10;w26oRO41eEW22XO13G0WSS2+ngC9wWrXmk22fxug2m/1Gl4i8X2RWPBYSqV7K3XH32HRqCY6k3+s&#10;5uPRis5TF13C1KcaHMgGLP7E4rLx/XRd/zrRZ24ZCYR3A2Kv7SLSfY1GUSOHbp/7XbUrmXTVc3l8&#10;PSZTixzqRnhwOW1fb5vtzmCa6w2bdXzg7Pexnx8uh4CVZ+c6LGa/SSnz6no6qVeCVrI/LIOM7Ldv&#10;2vjYKSt73Ia9zzpa5KPI09MBNmtSxOS6i2twtbnv+orvuczsGo8xq/IG9yZvyuy+PiibSuBD73Qh&#10;BamNDB8GM6kDkqC1yVwxHz3t826SPI2TEru9iPq3FL4O01cTqcisEqkxDDP1AzMNPE0sqUyUtMi+&#10;S4uvJEsOixDuwYqMjss68yuQ+aLwlGrUOdAkzOwp0ho48aTO7PTVS2xdAoUjtBosmb6KkhwCItRi&#10;ZgIASZgKAaHAOAQBgAA4CAIAAFAMiFPIhSdMIqlEdxFAM9UO2s/rS5gCgJUgA0xWNEOY2tIJmA9P&#10;0yA4DgAfp+okfR9n20dgWCAFin5INIzrMthH6wC9olYSJI3SiZ0imZ+WS1SKpnYNpJC5ltujc1S2&#10;AfyJH5btgH+iSOgHeaSVqAFNgLKFu3G4Z+vHKQFASBIAAHZ1IwhRFjoIfB8n1KDdXbaVxWQiVzAR&#10;XdlXa+CJVjTgE19d9q2EwFk4LTDVHufJ8YzaV03Mg2C0WAl84CBCjH3d17ZxZh/ZHfyVopZ1u2ZT&#10;dOANmaeo3ndkZ5BFwIbKVrS6h1P3zdJ9Y0pgHAaBmCAHTh5HmeemAAAuzKM5h+Z6jiZ57eNTVOpV&#10;nAXum5Jmeu8YzY2TYzZl5sHvm/gBdqJU/Tk4yThtjWJY1J6MA983XeKMZnTl4IJyWoW1KR8YYAB7&#10;c7aaCVhTHIXy6dM15i9fz1hp87t1KISLfFM4unp5HjsZ7Hue1p2kjeIgBhuHY7e96NuiQEgRm2BY&#10;GAO5gXrvBHYdh2gAep7Hr2NlZw2yCaqAB9WJdVpaPyN4KKhyZ/BgvNpu2si3nTnOnvaaJXnTDRAZ&#10;rk8bx7TmUirpIM4xKBsHMLrOa2Vo7ZWkPtYo3pe6myHgGXy8ohjDGVtibGtFwb3R9j9WYrtX7AWB&#10;wUZo9GCa+WGOvH0ypZTWF1LMH2+NxTXldMYYCAtsg+VipQgc8VS63GNQzWMUNzDwmGkHbMRBi5EI&#10;gufdA74pzpHYQUIg/Jz493tPBWKsZIrH2bFDYmAWBb+AAMXYHE8nDvGVrBWYYiBCkVMNmaswWF7D&#10;lgscUnBFfJBnOsrXasxgJDDmRde4sZqUdIkOvYmp8iADZIAAAdJNzQAB4jwHhB1vasXjNGeWsBjQ&#10;82wufHw70jRDmlxugipxwQDG6tfY8AmHSm1MD3ls59vLE2lxmbNKxWbtWbAMAeA6F6xh6DxHiveB&#10;Y+GUvklWc5JjmFkm3gOQQA7tpINdfEsaTEmTmyKea8J8QAHeO9AUAqHU6CGPide/sB8L3XvZe1AR&#10;WC+V2yIWSAh5QAJITESEeN574YXNDg7DKHrz1Hr0ATOd7wAB6DzHpOSZhRXgura8pgBdDI5AAHeP&#10;Ad8EVMN8PoTeIjsJFUlAJBRe7Z2uANagQ4ew9KIj5po7CWCyHytnKG5WXDvZkTJT0BCYYAHotdjI&#10;RAeI7x3RZZWruOqmIWsOmu8yfRRXxMOplRFeC7FktFWfRsBjW2SO/QQsR19NGHTnkIcyBDWFmJFI&#10;7QR9SnQFsDVgRA2C1V3O7d7I5TtDF90CkAu6Sc74ODykxOSW8BJBySAfS55bA3M1ZkPRd7laZZTO&#10;ZUyuLET1YqYAMyAeVoyDwmssuhej8Y7N4d7IZuks4JDuHa9Zn7BEpEGldS5da0qaOvV8r+vwBnbD&#10;6Hww6eScSCQgIkziLxBabuzk49Gl1oa8LuYnZsAA8280ZYGBUC4GAAD4bzVeLLvXaRmt6Q+nRFne&#10;P1NVIEADH2Btflq7yla+XiyGn1CWMgAGwjyKLGBvrsDmvYd6zCOzF2bLmHtg0g7Uk9AYA0BqBimB&#10;5zIfCPxval5yO7J7OiHU1Fn2/vDC4eo9HtNSAzhNwbGqPVLT08tX9G2JyqkhO82C0sNN+XpBggSC&#10;KvYoojHm9REHQP1w0sbEiviIRWkrH+Hy9CgJDtDcC0MUlzU0ZXid7RBgIASAkAABmY8Ou9Z6tKm8&#10;tne4NlNQFzLjk8U8oWQxzI+4k3UYJJwfsH1MsBtskw7RDpmP1ygwexUbV3QEXtUdA2gh8v1V2zan&#10;kIHfvoIMzhaV3L4sCsU/Wm7y2bPIKU1+YDciHaPsGsycpToQSCbrVN67Yr7vhhmsqJK63MPos/Ep&#10;WD3MdQgIughWCnABZ6w1nlfOcGlnNxzOKLxzCMOCXNiIBUrp+P7srlqCav23FFzPOJh1xGVoLU+r&#10;9HRDgH7pkreQeA7qlvDvjJ/WGTh5D0wBdh4tCKcUgAABQCgFlOgMIYyqRjGqNu4kzLZ+uIqvAVAx&#10;eAEgLwX0cHSOkAA5xwDgevQ+8Lns8LpT1IZpaRb4NSQgrFfLgiQxHUgx6uumyGXHczfBzJQ2nz62&#10;4giMa9FLysjtASn96l87ljOxhpcK8/4EIspRTFeW2YlZXDNh2eHL4DXMkXMcOimQcrvYp7Sy4Hm6&#10;SLRZzKxGHQ1NE8pm19MWrMwVnlTGIldkQg1uCM6vNYLmuZf6Ua5p6lFgcv4iXc6iZkqjWPtq6lrv&#10;o0osqaccTaxk2S2ejd6cUPaXSBDzVf2B0dmTqjUzcqQ4Jn3yF8du1eq/AW/yksipFdBvb45Y2Glx&#10;kFeWRB2lpqvTsZZZVie+nzdwevg45uJK/SGeUwOhbA7KVb23M5XzNveDv+prRxuveqkbVHJXkS7i&#10;cYiXNk5gWoUhwtdfvr3c49MUNg5Rkhjpk8RPppPhokEvndIgNQ00UtHYY1QQqcUUjOn2NEo6kyg4&#10;NUzgWEoAfUJu6qXMgAWcYm127U1K1Asq4UeEdCUutAp0IKyIHmey32xFBGSGg+ZaNq0M1wIOXseK&#10;T0YmN1A2Ie/sgQpuzgN0ak2+QQNsY4k4wYmanubKbOb4/zBSgQYmb4zGIYAQV4hq/y2YgQxFBM8S&#10;eKgocs50jijs127+yWdsuOogoigIsC5MTAWOW0PfBUXmIdB0vI/yUgfySkXSjM6ceCjgOU/iVYym&#10;IPB0XSOeQItvAUvCnGHwh6HsfGHuY0Hw2Ag+WGgQWMIlB1BGKnB0TScQrYQiSoPETaS4ReNO7EQM&#10;Q0PuOMS9EoQWQg5WNMQsTyTFFWSmS4NOQmLASBEoKAPLFDE/EuQVFWSsUIPEOgJ42hDySIOzFKRo&#10;MePwO4SSfSIiT+ReUSOKMTF2NkLQKyMaTZFGNYSuJMMzFeLkRhF5FgToUHG5GvDIQ0LjHFFFE3DI&#10;PQTbFyTCK1G3DJHcPVHGKbGiTbGrGyKfGiNBFHHZFYOiN+TcMzHvHjFdFSL+TXHVHqOgPRF9HJIP&#10;HfIaOsMnHBIiTvIlIZG1G9I1IpI5HtIJIBHnG+UELKLwiOUTHmN8SUMeJlH9IYM9IwTLH/IXHkQr&#10;FSTJJJI1JHI8TKRnExHfE1JCPkK3ILH0KbGwJ6NgfUTlJnHHE9J+5WSGSKQKJ8J0T5KTFAScQrFl&#10;KjFnKASSKWL2Q8PfHgP1KwKQOWQ8UKO3GdKnDwQ8TOPZGaJ7K8JKYTLVGRDsMZFRG8OPDVEuTUIS&#10;KWWkIc4WMBI7HqICgAAgT/gUFg0HhEJg4HgsMAMFggAAMPAL/iMFicUAEXgcHjUdhUhkUjg0PkEh&#10;k0klUKjkYl0ng0tgQChMXi8plMylEjnUpmMvj0Qgs0gT+oUCn1AnsJo1IpVHiVPhFEjdQks1qVBk&#10;9JhFcqsrg1NqMzq0JidHpcInUkr03sFXotAn9qs1ystdgtinFQvcntdgqlzncitNfAFig2Bvl1t9&#10;0p0wu2OxtuxmGxePy2Nld9w06wuUsePi0Yk2jv9Tu8SnMPgkt0E50OuyOhwUKs+Qw0fisbiNe28W&#10;1kmiu9y+5rmj1WGAWgqvIjO8mWl4lX1kes825FRwPSjGyp2w0W91kc6e5pD/pOt63cm2krvRiHc2&#10;mpuGZrtcivB1vw3EH5j3JAzzhPQrDnou5aCH836CLayqxuylzqparzapUijdvC/zYvnC6BvFDzoo&#10;+3jBNgpLYQYsD1O+o7hKEiiIxUqMFqdGLnpXGC4NK5ruxE38NI3DrNLy0YBR1EyrPEtLCpCtzOPa&#10;zCtx+jz/yEzTkSKwiswpIUSqjGqtR2zDQI5Gbvt3CD3Qk4kTqGvK2LI8cGNukafRhLcLS1OkXABI&#10;sUQuh6qAIs9BJoAssAMAYBgABFEgAA4CAKAAFANSIEgMhgDgLRTgMOfyjQTEcdxEpAApoAgBJofp&#10;/qMfp/H7PgA0UAcsOfVCaAMAgCMfIqH1nRVc10AoCgMjdXAAfh+1fZKjH9Vdjn4fjjIeAoCUU3SH&#10;2RaNXKNW1O25LFUUVVtmWSw1cV1Zs5IfdLeW5UrVIfVtXq/ccd1mmiNIsltE11at8OuoeAPOglIU&#10;jXNNtHTyCUTWVUAAfR9H2AB9n5iVoVfZqjOfaFoqdYVdPUfeKABalFAWBQFtUmh8ZYAB8H0fLQ4Z&#10;byqzjN1nZJagAUpgwB11bIAXqBQEARidoYefZ9U6glUUBWN7UbWbS0AAa94jpR8nzpWMgBfmd58i&#10;VD2EAFc0jZGJWTV4DUuAAEgTop4nkeeg2RslG7XSNhUieh6nro2JK/fTD4TTzH0pYmeYnkQAHzpN&#10;HWHweNRlgGmXfiGJZ9U2wKdimJVWo212JomiyKmiLWZwum1DdlV2VZvFYldl/UcA/SYdmdecVaOr&#10;7tRWUZT09YULSmg3Keh5np2HGcXmaU5FaOP7JXPlAVtwAAcCAIQ9ReiVIAB1HUdIAHsep7e93N75&#10;3tcd5ZmKcyvddy59XW39tdB+47OaBfxaN608xokwDAGANVgQ9uI8mVESOcQJogCXGD5Hw8VZiznB&#10;LAAAyeBypVFNZfcRAiL0VSk0gasdxw8B4jxgkrAgQ/HCslZy6J7oC2TwvAAPNuTD2YEHaAkBxkOW&#10;ROYUaBKITO2xj2iMs9aIAlGm3W20hiTWYIrhekrpZMSYlNdUawd3rSHdtZcGS1bsFgHRjhw0oerf&#10;Fjv4OhFhX7YG9RsimjtisQGEMLem4KH5yViktAO7Uw8fx+MRa69Nmb/FQgLAY8A0Y94jryd0UJi7&#10;xVXrVWCrhkj643j4HsPdia5XqgKekptwq7GKu7cdHltLQXCkpjfDKUEkZKNtbfHAe494Issk4xF6&#10;CjYlQie6AyMgIAVgrbotEbo0RotIawPhmMHE+RXj6sQjrayGIEYm1pTqrwEPWVmrpuUCImzTfXCF&#10;uir3cgIeq95c7imlRGly4t0JQlVkEWGsQCAEQIxxHxLWVRRp9vmaS2hcpiVGx9aKBICYEwADvHcO&#10;0AEZ3kkGYKy5lrXAFUXUXH5YakYzt+l6aF8knCOvRonLGicwICMciwror8EJOQ2bmolW8fWHxeU8&#10;xh167FXKva01twrowAPZAeS58j5mINKcE6qLTXlukKltLeW0z1bvEOfRuoIEQJU1ZiWOQ0tZOTzj&#10;XNGHraGjlhNGr564DoCADbGiOic+4ItJZi15S6xI5vjiPRdlLPlFDyr8y6fjQIZMpWopE585Kjyh&#10;bs3sejyYtSpZZBGesF2UTZjgxRaNKn0zbaK/96Ska6PEsTTdRzbKegAHXalGVUm/2UlAReVMn17M&#10;Odk9Mg0UJHypbxZ964EKhgcBECOYoAB0DhHCABvjyR81Rk3BEBoDQGAAAe9lY7EAASMk4PaTTJGw&#10;TblBbgsZGrEqXIZTteBB48rda8tBpV5HpLEhtCg5FYqVOybAxBmK7DngNrU8J8bfZBq6fTZ4BUAm&#10;SPTohJchiI4z0xbGAd4iyCjX8AdHEeo8252Nb8vUCgFKFSRhOO+69UTnxjwq26B0pbe1DlwAAeMJ&#10;rLXNi3iiJGNSDOdIGQ+6DKaPkaXZYlwUfSGLdOfIllJTnyvmdVWh8rfrzWTfrINSLgiOsiaVdiJ0&#10;l1iNDgdVZ3g+5sRvU+49Ylk5DL1Zm7+1g8B34iaS0pSCxLcWec/DhzC1YiKRXZadTSishXnIvYkr&#10;7tSGLVjq2RnTz3aEMfml5PlbGHstdVZhmluLvPqUiPqZka7PZYVa/kmmNCNQgVnQ95EPWlUyZzlO&#10;nJo7CwFI2UR0tgJORhem0CbtitGu1aLnW3Gs6Jlfk2+bFSoNXyGWQq/P+hHaNFziAAeA7h3UPfJF&#10;tYSxNmbS2nMxmIC3rQWeCU692EK7LlonWCxsCGZyFXLNSoNCdHD0Hi3OZzvFTqKvDbRws7nIp8IL&#10;pQp2hmwvbkkS63ef4LVoa0zGsFpFYqKATH7KrdVKK6248VaLgpI8VvfBeGczth0ZgdXzZuiFdUB1&#10;ptRvyI8/71ZG2tXWs81Uqgg+44RZ5UypiUtZd7byGVPpq0pVS80CG3OfBaV0z1xMjOTbheuENGNR&#10;zxBaxryY8nPYU11LGuwEaFXey+rZlIm2RJdY/cz02uFOrQ8Hi8UsIWGLPpSVJt2ZkGcTBqPdrWvV&#10;iyspIBMoLJzOru3Jud2oov6jg0OzrhFX1g40sYr8Aroyxu1Jw4ccTk8CgHARdmLVBKKx6oN9bx25&#10;1+nA4WC0qXBLU5OuWlRFwEPrtOqp0CkHaV2aOsvrXPIVrl0pUlhwC5txYVNHc0fF7PdQsU41pVLY&#10;cw844gZhJo0j8k6zyFUp6XX2be685o/GvXeuaOt1xO3pQUfdz1nHBz30nJdyy9pVKkRwsVfJFdnE&#10;byuF/htZqKjR9qBjTKztSo3mqlFKrM6uLudJoHiKJloGJGWGsLrD1NZqSP/GjtFP6DQvzI4slorm&#10;gMqOcPvjsnKiaOdo9P1PxmHNyLSiGHGmYmYOGCIl2F6l6HCiLKcMxk/t/CBGZtkrrovErmHFTiaN&#10;VN2CjMcCbk5j9kPF3QSksFOKdPIDSFAOtorwZvfFyh8HHB7LrB7GRh8Gjh8lWljlnFVCCQzI/iiv&#10;pjIjsCfjwQ0j5j+j6kqEmCsEoESEmimE2i/CeCemmD5jsk7iYiIksDzD+w3iSD1Euj6i6EUCWC5E&#10;QiYQ6CwE2RJw7CQCNCJwli6kvxNLVjEPqD8ConXxLkoDwDTiREfDQsxitEMRECskqxYxLxBC3xUE&#10;GkxDKklxZRDEpRHjMRBRdEsi8DJRGEUxZxcjZjBQ6Q3xXjJRmw4j7RoRixDj6RkRdkuDixbCoRgw&#10;6xcRvDGxaDZjPE9RhDlCgDEQ9xokxxYR2DNxqkoxnRrx5RyxmR5xYx1w7x6CeCoDFR4RujBxeD2k&#10;7I9Cfk/EpRbxoRURaxsRvxtRqRiR0x8DLEkmaiDiqEnkNjzscxhj/RgxwxiR8RVEwESCCvGoFEgj&#10;bEkCXkGkcHvRgReEUjWkBkAEKj3w2HvDOyKEMprFRx4ExjKE0IVDHRWCzQlCXHBPpRHCXCxE+rVk&#10;RkFD4tHSeEvE0D0D5EIjiyCxSk8jJRClOEYyOCNSTKRQ4R7DGiAggAAgT/gUFg0HhEJg4IAABAAH&#10;g0OhsFf8EgQBgkOiUGi0ThUfkEhgsbkUKisXiUdjcbf0JkklmEdiMwj0HmUhl8xkc0mcDl0Jjs3h&#10;E5mtCms8noAo0cn8IoMFAVNm1SplOmlEpNVo8UqUqrkXr9bgUthFRn1gpEfr1nos7tkbtdKt0luN&#10;auFzutAhNmuUgu9Wodpj9Yml5kFGuOJttEo0rsN/wVovt0uciw14yNqyuQzGSzlhhVwAMpgmNq9c&#10;u8avWjmelgefhukg+s19y10CAWsis32kViUYtk4j1wr2NwkD0uQiV8k+TpL+38W41fjt8tHA5tF1&#10;Wu1Uj6XRs8Z2M35txz/byfd7EW49o8tUysTp+420j2Ee8UY2/ptuZ+CXv2nrgIwu7qoo2iprA4CL&#10;uK9jbPunaHO4rayPkv0DwY8LfvwrTQws/EHOC+0Cn+u6owkrL9pJEsEgA3MJvavraJa760OYl0at&#10;mkLTQmrK9MlDzAP6wbQPit7/P5I7JKWwsjR1IT+wRJ6TyY1MMIamSNNhGjhRe2rhyKuzNLK07Apn&#10;FCwNylCHROAACIkAoBKjOKogMAQBoeAk8AUAoDAABQDz8BIDT9PU8J8fx/NcgjcodRTkPE+zkAAA&#10;c5JQAB+0TFyJgDNSFAMAgCNiqIB0rSlSq5SqoubRKCS4fp+n4AFWtih1DJrTJ+1HWtZ01Us8USlr&#10;VAKAtRH2flZUTXVHgAAtUU7UlLHyfR9KUk9nVEfp/pbZFdTkl7Ry0hx9H2fcXUsBYEIY2NMVg+rR&#10;utZtQ0pS1cqVR5+XdRSCAQA6IWLbJ/V1alzHzct7pbSs8UzWTfIas1S1EfljvqB4HAcAF0oYe58H&#10;yAB5nqegAXLZNt13YlRN3LCCUysjWVAAtMZNWFdNUA1i3PPDaXJc1G2bYgAZvmOI1mf9dZpayBVU&#10;AF8pbjp8aZfL66FoNCWbVACT7dlepafR848Ad52RhuTV+h4DIhfyIY5qB5npkU5Kjn2x3bb1ntZh&#10;Wt4Narc7k3ST2DXm45HijabNdllVPPFi5jb+qohQk/a9atS7lVGJ3NnmuXlY2pcSBvQAABnR0xiY&#10;Aa/cx8Hwe3CVlUNRbRP25KUiXDpPr+PcDadqrB19e11Ymh1RWNZASBQFAABwHgeAB7Hr1mJ2rTKC&#10;dV1lj10fdqV5dSGaXlqbItxPvU1vvRAaBiHgOhh5nkePCXN7/gzdU3nnvdqW39mM9c7WSOZMc0BQ&#10;CQEqYYE6VZa+B+rmaIAuBgAF+kQXyrJkiLjWAKgauVaq3WcvNZC1FWSdy+KOU0aqAMAwFgMAWAAB&#10;LpB6DyHkAB9r7l2LbQqWxybinROkAGzhrzuV3NmXCABzT2VzQRV5AKAbSXfHaYemw1juG6q9VcSc&#10;2gEYrJuXmPEeI8F7kEgmtCChDoLPIbUR9kLIiDJ9T8/JpA9x7OsXY44jYDHlLyZjG8erD06tAHnH&#10;1c5DnlAQWsQSLcXHKqndg2gADHX7D3Hq/ZPrMSDRQcYyN7RHnlPMIM6pqDmImk7k8QZfas13NZZi&#10;9yRY937NEXURCUxXINSqdYc1nz8oTvoBECwFqmC5DaGYM2IQ+moJ3VFFBp6fwEQDXs/tP8FnfvNj&#10;eQ1UwB2tN0aQuVc0t4VLqYengeo9R5wGIfAKBz6nTj5agPhjkUYgnDNYbSBj6I1AAHo+yDzm5aJq&#10;aQ+WeYDHQxbHfKl3LJpUNLHtOuFEKWsqiaWrQ10UKDusaXCgBr81gKzhUAmFIFwOgcRcnpNwBSID&#10;wHWOl09B2PwuaY9p40KV7ToahEGN79lFEtUIzFgSNDmqdlJBJ0z5R9ruW2QRfyfnIr0LMb+nhYHn&#10;x5YA/NUTjgIRXpqphigBGrRvdYrFzK5H3vJYuVxt8eXAtmapUeV6nVbNAnAyKrTm3RvoVCnidDHp&#10;kxJILD1plQlNV3XOvGGjI1kMIr/V+bEQmDuaby6OFLSVYJcJarElrx4yL9dO6qkLjVTQChTIcgz2&#10;VquJHbaNL5rJVP2pvNuAbgzaRBTuwuUqqKHFyk4QdizGAGMWAABICwFwAAQAqBYAA7h0joAAOUb4&#10;35UtQbCniG9zYsJ4Tknit9tW8wCIZBNcjfE7tnaHSCoZB7X1frfEFpcr17vNnWWBYqhyJL5V0zdP&#10;1gSgqPdi0FrLp2vWZotYh6TUpmEeAbWGw7zqyKPH0PxygAlRATwdCoBcA5hNQhdOGurVWYsqWOrI&#10;fF+1Yq6ri8l0NhwHgQkE851g8B4DufvPeMsqEFu7aKS1wLiQFzONmmwidQVZEbXVAOzxBWwqihuP&#10;SDrZrKFncTkapy83lyCH5AWBK5qWzPbfGgi1RZxwDnU/bK7nIcVovzWqy9zF5wMpdAV9k4bAtoIg&#10;0hWCsm6MTdcvOJZBV7EGaIrdQhEGvtQd60A3rgFNRnIfNyJE93ymufK1lPC5VdTokgvOGZBZKsck&#10;bNFWkh6pgSMfociA8x4Puw2i4AZjifHNATMmvasm8gIAUQyttglZNUY62BS0r5UO+QqPId8XM/tn&#10;T9KNgk4yIQBhSwJWUWoXquYzM6+DZ9jgMeQwIgj7H3UHlXTyhYAHnuscDAx5F8idkVsjAWZjvmVL&#10;UgzbGqKam6EeT0zGC0KctNhZjobZV+neRUNZkypCl9gniVu/KvTBlzQlzBBN+UkWt7Wme4PRZKVN&#10;LEclfu7a9LpKoZUT6o7X3pKxT+8aLCogIgTApSHIj2h1jouNH2NBrFnJ4RY5uILvmqbsq/IdfxDM&#10;ZRGbzeG6HOs4mTpyZNweq1/35byR6qt4aj5upWuaqrZnA0iIgwLSM6FOcqilV98vRdowTUTj1Tap&#10;UUEOjLubr7iTVbRX692kEnnNWBvHePrUg2gtAzhAXH/JXS61X94BZERWpTfjzt/r731QlRmpsNwB&#10;J03pstkppWjx4BsqaQ6Oiqnh5R+apPPOh9aCqePkSex8ix8v22K4Nuhxev7RiCAmcw9p1WIzqnhS&#10;pjulcaMm0jbUenRPHaqn66yljXQaaRUdlDUVvJqlU1BlUqE24JXNKJTW0XAkednanGqvlUXQfLBq&#10;a3IsOse9Suyp6gU/NIqe1TMgBMGFKLNYHnrm4brHWqxxj2HbuE8AIgHKKtbgAG2MwGlowO2J2kWH&#10;DF5vduultFuGKPGFUMQtVsuPVmPm3K9maies9lLNSsElkoRoKpuJRjVHHHvuOi9k1EFiatuFLJRu&#10;2PUmzLxmkujk7jHFaFEFNFyM5F9GTGknBpmFjmCpLtBvhFQN3lVl8GTPtt/CoojKyruq5uHlHseM&#10;WiPG8mlmVHAiOtowRQCmDh7GDh8l3KgnsFNB9wmrIiKKdiHFtDyDbOajnQ6kCj4EREzEWkfEoEnE&#10;VENQ9EmELkjjSuajjkDQ8kdj+E0FJwFi3icjTDDj2CUi8DDDlEdxJkejLihDuJ3igDEjkkgDpCkj&#10;vsdRPw9ixQ6kxChjdQ5i2DrQkQ+RVEkCYEIRaEfkWl4klDKEgRcRZCTQ8RZxfkmxew+w9DLEnRkR&#10;ixhRkkwknxmC0xbEhCiDIDzCCkKtURUD/RLxjDMxpRZxuRtEWxqRcDGRmxEkgxxRqi5kYjhR0NPx&#10;ExvxgRBxbjLxbx7ikRBRUxIkxkLD8iwxEEhx9Rsx9SBx4RoDnRJklxnR0x9RaCWRgkOxzx8x5kwR&#10;pxFSFxjxiRnyGiuyDjFSMkiSFw5DuxxyDyKx2xgGHEQFIleRCRmxCkFD3R+xGD9C3EVtykEi1kFk&#10;skACLEvHaHaR/igjskPRYCBQ4uujRCMwGRKEajbjZDhEACaoaknSqyQiRSID6RaiJkuH7SkR8DIi&#10;AoAAIE/4FBYNB4RCYOCgCAQABoIAH+AYJDodEYk/4rDYPFILDoVIYNIIlBoxHoFJJFI4VJ4HCZJG&#10;JZL4RKo/BZlN5pHZxMJ7O4MAoTOYFQqBP5DNp3MZ1K4RRABRpDGJdIqVJZTQ6bVYPXJNBalXKhTn&#10;9CalV69TYNZazbaxb6/boVTKXPrrIqhdABepncLVSKvcajSKdVK3Tb5K71JL1abvPJ3Yr/Vq1TqP&#10;lqThMPNcxkK7dr9nc7jtFb8ZmsxedLlMvU5vF79p7xoL3KYnPYrPYtEpRH4jt4HgdxYN1nsFHNNG&#10;t5FojDYJUNzFJdz+NyN/n4bIOVudbKZjsObOMXw7d39twcrwovHpRpJNi+Z3ABbNXtcfY47HI10d&#10;x49quixOE6i+vsrEAvO0MCpciyQLK678qymz9smkrsoG6jduapj5P5AbgPaxLjv+pSZOujaWKE58&#10;PxFEqcwsfzlMYjiVN+3rYKzFSPt2mqxQ0rsYpG7T0Lu2SDgG2oCAEhx9H8+iEPo4SfpkkC9LC0EB&#10;wK+sKJbCjVMfLSSShLS+ym2qiQAubbPW20zu08KaORHCTI3AUYziuTAMrAsqphIUMsGh0lIcAaOS&#10;OgQCgEoVESOA4BqEBACAKAAEgKAgAAUA4DAABADU1R0jwmfsmr2jkkqFF6SyastCRSgtVVIm0mxP&#10;UihUcqSBAHRwAUrS1bABXMj1eANEqijh+H6fgAH7UT51HV77U/YqhH2fp9r224BgJUDlAJbtmrLZ&#10;Z+r3JSMoJJUUojX1O0kjB8XdcqHgLSVj2TPFXuo5QAWPcQDW8Bt/oFGAAH0fR831Zlh0HQtvAPTK&#10;JYEfeI2VZd9VHbVLW7aeJH1Y+J3FXiH07fWJHxgl4USh1RIq5QHYABYFAXZR/XEfB84Nm2DWXZOB&#10;ABTNNH/UdjwdUZ9WQqNiJi5WQWAAFtSOBOoX0flk4ja0LARrFLgUBWR2Seh6nnqVxacvdc2Vjt6Y&#10;fN+X64AwC01UVxLXimp3q/TtpLStJbdSR+6Bs+aHyfTa1XbOH3A5VfJIfmLV1V9ZXgjFw13SOe5F&#10;UVk6ncGZozQ9tcpS1E1Pclu0ln2ZLLguDPsfeOLbUSy7dS3IYJwYF9uAAIgkCNd3kAB85qAB6eGA&#10;B6+NX9iUjSWQVJnuG496HOn3qb54pDFh3hX1BU3mAAAYBwGAAeR3niAB7Hue1vp7qdxfOe+jqEBo&#10;F/CBAEgR39379c27oIBX6sVXEzgAADoCQDAeBAAA6h0jofMPZ9KE1uqWag/cfj03fuCXGoNsyFkL&#10;O1aat5rD91kLJH061WCzU3gHbeAABsBXRPFeOfYBYCWuL7fwPhX63h8D3hw2lsi90YrEAQ88AwB3&#10;7vzZiwWHA8B3jwAAzVgxyFzwoWauJpjb2+sdIw2RqACWBsmfY80t8I3vMAaAWVGBBIKrWemtaLoA&#10;AHwHgu4MeI8YnEke2/oADt2YswZiPMeI8mpRsYkp1TUJVrQRcsActqr41vQWykd274XlAAHeO4dy&#10;xSHP1i8zNfkRWev2AA1Vw6v2zD2ePCVwcBAHw5SOPh870GsReAgBUCj1SyjvHaOtkLP2BDuHaO0k&#10;pBGIrJZBLODJPXhj1lHCaRS2nTPPAErp1T6mEyjhKrtkTKCaRGfvIZgcJodw4I0uBZjfFJtbfMPd&#10;949B5thftF5f74X3PFa+z2IZ8zlLuffDNrjTGbODRgWVi8+JGN1aksmIb94sPwnsPSUb1FIqWnQQ&#10;0oS3UjsEWs8CHDTCSR6nA25TU7H0tpos8goTcZmrWpFKZI9JyNLiaE+qjxtXBMGgIA5TbWX0PvYC&#10;2J4Tx4bP2fvTleEHoXgTApLcBoEXeAaBKCR4o7h3vimCAAd0CnhDzogAeUSyFxRkdhE+HkyQHwFe&#10;m154i7mDOMWTFN7bJaBKjhnF6N8L4yITWypZCcfH1QVWSBICgE4Lw4HuPV98RVNPDohB6hDzQJu7&#10;d6pqHb7z6FhN+vkkEApwUfbQ5yF83CsysZG4NbKkiXyPAWA18ICX5xPlQ/itr1B81lY4slXJQl3Q&#10;4ja9BoBBGoNciHZRm1Ea3rEn9B9I8PIcMPZC/eCa46LuGcxB9SQ67sRftMsRai9SCgQAdK2acr13&#10;xDkZEaLzwH31pQLX5wTg5yvetWpMBjbX/sEYM+Oqs7qIXsvqzGR0FWmu+JJe+Qd1qXIFlJeNSbUY&#10;BOQtYzGStjAAR1fLDZkDDaDwWenfAiN5ptKalJQU6mGpSuTtO2e3CulhlCg85NeSkiSV+nY++KFK&#10;2ZLiiHF4BjuKvQiYlPVmZbEGqjJJXsAGNXATpi8hOhsZ8kj3YMk1uRBaWv1fucjIbTXDD5nFOxS7&#10;L0hoVWIzom9GGjpHXJRFcUpELPbwZmhyD6H0zgAZndg9YWjAVAwBg/7wh5SCg8QaR89akH6Nqy+L&#10;0ITvQNmYrlS2jJPY4aZYomlN7ZOowTb8qKhIqZQk4QdSqR3ptjbNqF5ttX36YlRnVh0cZWr5hfAK&#10;R68lNIwXFpx5rZD7L5ne2FzuDELNsn0WWGjMX5vhHoPJ8upckwOxVnnBLW2uQejfEWRlHMowPLZl&#10;Qh7zysQHgRJHZ76cLY4U5Iygc+iCAQ3c86Rl/J1vpcniYrC2VHv/QnB6Bz6XtyKuZBdg1C8mUoXg&#10;5Nni68Dqvo0xNZNJ8YO+zQv+nWocsTYWssUAA84m6duXtAeu0GQL5WWtamdLYjWLePlsCXLZwuD0&#10;C2FX0lVOKahtDYf6zLc0OWWWUBlrIWQFkfmak7rVrX4lLDZ5s6NGWrAa+ro1WKrvnfShbnekKHEk&#10;bepqF+/Xqsfd9N6Ztc2VkCHtDvTZynJoTjTB9Xr2JpkOvY/6LzTF7m1uGpvB1xczaMAZHEAAEwLA&#10;XZGtYeFVx9LvIxNV4DBqvbZuL42L7q0RnijFC/rbB16sCdLRFazL2Y8XzphWQKvwCqMALIyabGlk&#10;zsmZFM+jpwJATsJ4mHEDn3zXR/gjdfIX08Nt6qZ3q83rHKnRiagsPH3tMQiR4CAD3eUqHnoEt72+&#10;20F0stE5CFiss2hxut2jJnO23mGtJLJHIBXs4UAdyu2FJtZXzfH4GApwbUfVVyiBu1cspWZmZtyR&#10;hjJg4so5DqI+zO58Jgro6ExXxlTA4jBeSvhgR7Z5pphshyYrC7qUylJZjG5yC9ilSDgkDdJ5BI5s&#10;h25ribhGCTafLqJmqHDpBzR8x4DLhI6/7ya4yE6mb/ZyhSRRz/h1JiTN5chfIrLNZahcR7b0CAbo&#10;CRB4q2LThCauBXQ6jhqVS5zTq6ZQwsB7D8BUasZyBbQoR08CB6qNRigl6RQ3a3pCCRTthzg3b7gu&#10;LLxwaML8BxKaaUxlKLQpDNxYhVgtp7cNRowl6KcD5UaF6RQqUL45SIA7w8BMwt6zR/hgZ6gfCEwe&#10;ybIfJigfBigfZUcTyNRv6PQjBByfRKQ8g6wyRMQ7pLYzoxpChMRBYz4/gyJPIlZHw0wpAyQoo1A0&#10;o/AuQx0X4zIp4z5CMW0XJLg+Qr5DJDQ6ZMYpYk5Go3kX4sZBgtxCZFYl4mw6RCsSBDhCBzom8UpU&#10;48hPZPQ0QjBK0Z5LkXkVkYg1g10eAwRAkW42kXpEI40eox4/0ZBBJKMeIy0f8ecVpL8XpMgpEdRL&#10;MXRCkgTyxOEdY0gwxPEicYsfsgcikdkhQ+40cbshotEe0d8c0WsihLwg8VcfJJ8kEYZBMg42ckkl&#10;Q0Qq8k4wsghMY90fUjUdckJNMlIzkn0i0jkWQ1sm8fcY8iQwcd0lhPQwIqsV8jEgwzZBUgEY0gcm&#10;8hsgsa4ppJ0msYUf8ksokpUl8p8Z8XcY8sYvBHxDEnMrIoEXArgqQ+hnhBRLBQhG4+Ym4ohDQi5v&#10;BQI4aDg4YjUR5IImZOxIRZQksCcIklwz0aooZKhHLP8bQnkUsi8vEbsdsisiJCinxfUnUdYgIIAA&#10;IE/4FBYNB4RCYOCoKBAAAYfEIeAIJFIlFIxEADF4VGIFHIHBZBE5DHYPFQAAoLKJNH5XLYvF5RLJ&#10;FCZRI5JHp1OIVNJdJZzPJbPpzKqBM5rLaTOoVMqXRJvSoTQpNF39U5hNoLV4FRpzBqRCK9YKXUq1&#10;XZfPwBXJ1Y7Na6XVLhaoNcrDbafWLVULzCKje77HZxf5PcbTOaJb7nKb1hcVCKdVa3jcTgcjUrlg&#10;8bPaVl8VkcJdcPj7flbppI7hNDb55G7W/4JMddJdNN4lMn/GoxoZHsMhs93E4hFdzL43w4zxeLQN&#10;FiMdE6vseFHuUAeJauPFN9P+tNYJ0oH19PU4lvuX1s9zr7HOB34rs+l1vfaaJ7I/yuDqNZh+zsPA&#10;j6nO2wjLpA273LQkLhu6naVwKwrKt0v7yt87LmIHBT7wAvywKijbVO85LbrI6i6wmySgRE8qysAv&#10;z5r687gwjEDsP44iOQ/GSgJU77hJ85bmuekEPpcmKRNcfzzMDIDOPGg6cLZID0sgs8nP5KzSN45r&#10;tyrCz9SnBKnvs/yvtHA0RNojL2ydH6Qpo/sVw60asy6oMVrUATXNmlSIAI10+ogAc8AAAwBAGAAD&#10;gIhwEgGhwEAMAoAAQAtIANRIAAJQLvSSgVArdMbdSQggBgG3SIVC16CH9VTtLZPlM0whzZ0qA1Lg&#10;LQx/yQlNM1wggBV8AACgJSEeH4fZ+AAfNigAflmO1F0+0NU6HoJYNII9RlDWZY57nyfKc1zQdg2B&#10;S1R0NYKHW0AB9H2faD3KtdV06lNf3XdrtJqfh/H7eaIUfWlzgAfuBABY1jouA2EIPRNDUDQx8Hyf&#10;TXui32BX27NmX2ft9VQAAEgOA4AAaBgGYDgZ5HoeeA3zecdoLQWQ5GAAGAWBeS33deInxh+A43U4&#10;EAOBCBqviF24xZeNgJX+AJI7dRpUA+EgWBWaoMeh6nrdV2UvQuQgcBqDnjsNl2aAOXonqFII2lR9&#10;bZZeBgUBGg6nmp+2afmB3Sj2yohiubABd+EVo7J851gmyT9cUt3jS294IfVj4FY9E1iieNYzje6q&#10;vSdIATuL8oLYt24LQ+EgSBQEopXMxojS9MUuAdIHse+sHxbjg3k7PG4Eq++83SPPAsDAMXDSB4ng&#10;eIAHgeB35VfdVKvRKVUTSAGAaB1l61Y12ovvt09ke6H1/eXx1Hv/y2FSFmXae57nwkt3nwfX3Hp2&#10;W/1/qSGZnmt9X3dLbEQAiBICLryHDugM+ZQwCmpgAHmPMeQAH2PuUCRpX52WFkRSK31hqwFxPafs&#10;Q6C67FjsPfc3dY6tiHNAZA2oAECmaq4X22GB6PGPsgWqqyBAAGHredq+4AilVpldfK3FkBFnWEfK&#10;MrhZA+lvPfLWxqDCMWztQfMQ59g9l4OaAKrR05DHIscXkAaKi3WIu+UKSoe79YmLeOWA96wAAHAP&#10;AfBBwo8nlKDY+Sk4CnFLOTAAPRlDBFjEvUCQ52UWIaRihyP9vCq12LtXeyNkkLgADvksvBfbP4io&#10;UV+AhzsOWgOocI+6NMWIyAAZoQyTzqF9NDfksCRQDo4t/Ueup9hNVVL7HYOsdaziBK5ACple76Io&#10;j2Hs7Rbr9lDAJmYyyJ7l19q8IO/5IxGjXQ1Y7M2aS3Y2RKH23Vra2ZwMnawRd07qIFOob62ySD53&#10;yvHeQSSG6uCrvPfCSqLpGGJkCYQpCJjEZiTckFJB10rVakOAfLJlRV31K1UgsIh1Bp7E4mNFhPBK&#10;gDM/h04WR7xCmEFk0Tpvr/FkMQJ/HGOdCXrsoge0ZtjEYnN9gUQxmjNaXuOYi2WfEzWgNBAoBkDK&#10;ulDD9kGO0dQ6Y/jygfMSe09GeFXV8eUiFM5MUbfcPWYzhljtwaDCwew+XwTsABQlr7M2SSjoGzxj&#10;LK6oyogWvljLA4AgSZUu2Y8WI/M4WQzslE/VDtAXGQ5QrDHy0dbqsdecHCHDvHaO6VDMQKAWAqup&#10;wsaX3QNgevV18y3TupIJMx1BBmdLeAY14AAEAJV0HhAeCcglj0dkAPStLd19p4b4wMg0fmoK0h3E&#10;ugCjHWziecb5TE+JPQtZpM6klOq/sggcykfI+2I0kXvN+rbplByKiY+6MUNlLAIgVFGB1S3XUXmc&#10;due1DUxpjto45doC2ZvYaLOBhDIG6r7g8umZlXSJxnr2t47KvloyMg4rQBuB571JgePGpTWXtmup&#10;CnpspGVxq3iUdtwK8CCSpb8+18D0yDsAva1e2UhVIyfn+61tcg77slckpO7KkFVLUXE76HsWYcrY&#10;w1X9WlSoHwRV09IAUIFLKTIcmOgVmoWLBsIoa5ij1IQivkx2zqnyJLCVpRMgrEIyqWJJjMtbd1I2&#10;dsPVq4JB3CLemJNjHWJgH2pcct5+T7lwOEfBUp5DOqAK2WBcCsTI2aw/WHFBnUEsi4wdCQduLQVR&#10;kOr1R26TEb2rvNeV04cSiPVUJIbogy78dZgqxFgfdJjYFXamyQCAEQIQ6luunSLflfEq1iwHC6ud&#10;ZzrbaqelSh3POzaw30lwDgIRzwO19lFsluvu2SdPQsS3tqCq4zJkVG1vYthJDm3TCX4sRlk18j1F&#10;a9vucao9kCPF/MyjctMiEVya7LlzM50zNWaMkgc8iu9OIjOkVpZqQ7WyHV+uYrBiTfmvNfcaoWQz&#10;V4GQOXvjh3ymFDaLOCx+nwFwL5BAAO4dUvZiRpfAuxiJBrbNjWPqG7K/1hQ6cITmnoAGrzIW87gi&#10;cWyHOZJS0kiJKlbKGwFi6x+qIAywWGds1w9GxYpx1SM8zG7QTOavFiklHX250N8vLKUF6QqTVpjq&#10;Ur2Fj3+mwlsjHXH64ZuixGU/DSMYgdxhOvUG2nR4vs1q9rc49EQv9JSTxDAG6qb/yke3DNfXukEx&#10;EA8zQF4IHdLwADxs8j4iwxpUSv3utIa5Nh3qlnTOorEmN/EdM7jztko5kEKocvsfByYmKv5zshwR&#10;jfkEOXHr2IKBDVNgYGYM5dVmb67bzYiihhNeahturhZA8axzd2JvQ5TlBfjYzo4UIEumMStDt5lO&#10;3Olty+9mrys1B57iuZ7fOhDIN+K3mjW7UHymLdD8vdEIh7G8xBq/OjbY5JTLjVisWUFX6gx1iaT3&#10;qPRp6PLFIkjkZHh3bfSDhSCrBrCsR3xn7Rh8ra7ZokjgTkbnq9qvTbZ1Iq7uJqC+xgaSKBbIwl7M&#10;DSCQZ1itr1DjEEKzx8JUxXLfofrqppR8omZVZJCeo4g8yJTnpjUD7CaZhkD0jnJwxopZpU5NRvz7&#10;5gbWbWYi7kZd6EzMxowthSohwBaT7c57pga5gqyKCuAnLiB1ohwgy9rd4ly8yL4fUJ41zkcBQxhv&#10;7CbMBRglUBSzStpUpPJyqJSgx3I1xyyp4nLuI6RMbkYlxHgqw3yeyex8MOYg8Goghu59ZdaHRZof&#10;ETJgYfZjcTogkSZo5VIjEUIlD6KI0RY5xCA4I+pFY5A0woYp5CQlb+A8I7wuTCg5EWxDJHI9RLgx&#10;51ZMI0Cawzg+IrUYwppOROhIA1Y+kXBFpURI5DhJoicVpDYv5ChNQ0I/A/6I40bogtI+wpg67vBB&#10;gfw7pBZJZK458WEZ5DZGhOkZsX4u5KMZRIJLwkxIZMkfI1BKUX4pUWEZMfgs0dwqUgMdYqww0d4v&#10;EgZBgs0eQrwvkfAxUeRLhBcfREcX0dUhcZgzcdcayj5E8e5FEe0gsjpLEdcjMjcfckMX0kEgUlsi&#10;cmUmcgBO0YEj0hYuwy0icf0g5Jsnwk495M8mMkpJUlI0so8lBFkjUncpIwhVpOcd5GEgke0ikpsk&#10;cm8akqIlkWcZcpA8I2JFJKjTkcYkUVJBY+Er8pgtQA41xdsUBLcXUXZIxFA20XYiQthPYl8rhAEV&#10;7ho9g3soSIKj5F0Xo1I78oZARlxBsuYz5DInUkBUD6Ug0o0kggR9z6cmhLwgIIAAIE/4FBYNB4RC&#10;QAAYKCYKBYLDIZC4VBIFE4VCX/FgDGINFopGZFA4sAoxFn/E5PEZHH5bCY9I5XCJjIpBFZhLIHOp&#10;CAH9Mo1BQFBZBM4PNQBN55IKLQYvQqJBZ/T6pPZdVanB6bVaVVZxVaRXYzW57RpBQ53CLJTJ5GKN&#10;V7LUZtObnNLpSYTWbRL7JBqzBqRgJHfblVqBdcNaqcAL3Ypbb6Xka5L8Rj8PeJFkMzi8pncFSY5k&#10;rtac9n61pdRpqzHdIAdDrYVrI3BKNgYzK7JrNBqZPKqVrp3Es/s4Xgc1Pa3G4vuK3HpTF4JtIXyq&#10;PE5RLObBH9Xd1gOfieJ3e/1upt8ZNaZoY5M+vsblrIZ0dfp9HmOLJM3pNz5Lpwt2p6Utoor4uU3S&#10;NoYobtMuxzkOqp8COioTZNO4Sbuo+DlJS2sGsGrzgK8vDfopCKkpm6yro6lbhLDEKbok5yeK+ikP&#10;u++0TxAuD/Po0i8RTDixx3BCUJqjACO6hh9n+v7zPqtjJsLIjCr2uDUsTHb3MosUNwq+yWrOwrTQ&#10;ZB6owM9rDN8nULyaistxYrUaTG8DlJNHUtLu8UEImkyBKGhgCgEoYBtZP6h0IAADgGAgAASA1FAS&#10;AoDAAAwBgGAACUoxk9qfQCGUFPs9gGAVKn8fx+gAfR91NOiqUoodSO1ObZO3EL7AJUVMwRPYDV2A&#10;FQ0q4lQz67qBAJYtcAAfdUAAfB9HzU59H5Wli0rUNFJ2ftS17W9OP/Zh9AAftwvOtwAARXld2tGa&#10;KWxU1sSWv1so6oaTKHaB92OBADgPbVK1Re5+n5VU9x9bCCXZSQCog4VuVaAB6nse9wSVSQCIhcNT&#10;H5Uj8INd2EIgBoFgUiihnqe563BbAAALY19ARiVTALRND14+585tU593vJSCYDaNL0qAVjNcn+IH&#10;xcFZ5XSoFaW6aBH5p9e0vcteALfTzqGeh6noAB8n1b7d0pSuO69e9AIGqeM1MBYEocA4DX2e586N&#10;Uif5XR22OKhmn2jJSfqbnmU4Pp9VACod9YtcVXoPsKD4un2NQjYKBwRTDdZtZz7sAie3X3yVAKHj&#10;tS1Nwqh2LRUVwmn7hYSiG92XuV1cZTc95tb+DgNSHH1MBwIAgAAIgiCVkWTU+bnx44AHl5Vj0vRw&#10;FIc4nap9cTiccfGb4ZmXmqpMrl71qHHdNx6f7jZyMdwiGGwfPVbt1tmRV3SJ7nse3HrEgmu2/Uqf&#10;7eiEHp7SMpV1gAGesoVM7IqTkC8ODZQtFVDPljPPZcU9zh0AADwHgPEqIDgHAPZmpFABymIP1cuy&#10;poTZnRKSbcUlWZ2ypklbMdSFxoCUGraOT9tykVRKVfm/U74B2qrHXkQstDCVIgLAYA0AD82Tj1id&#10;CpSI/2UsPfq59crVlIKRa87ZcS+l9s/R6pZlbXB7sRjKxEfbUDMEgeO0Ygy+VIwIIEwdiDEVLkQc&#10;OosBLIlmrOa65gizFSIMJUUrZSoBFeAPd61x5A9onxnXKAghwC2QvjWW8iIckmXLFIg29fbAFokh&#10;HoPMea4GoRDVElMxioXirfhKj5vqkm3u6iWPdow/YpLqbsr1TEtmjL5X3F54a0XCq5VcuJgKpjMA&#10;KbXK0AA7oMxXUjDmAzKpZnBIsdsgg8R5jyenDh3EYWDo+jhCwgkngAAQeAACbs3pQH/J24yP79gA&#10;PPIdDuK6+50QDcdI5k64SfsVUVE5k5GJmALlrGYfDESMOKisyFkTdCfMTOpJABMkp6tMAMvl6apl&#10;krfoIstZrV1y0XnrHuJb9IaKZUCsaXcWZLSSIdI5rckF6SWIwv5Q4CGXMNWat+IaEX6MRYCveIEX&#10;4xkYfyACJADHfgRd8PAdw752Dza22mFhP4rU8p64WIhAo90IOJH1SzFZeFDl9OYAAEgKATgJGlZF&#10;I5BLqcycAfzAYxKRlHN6RCkQNgeA8AAe0pAADxgxQmRizldkQnw46nk+leULaNJwAADAHRKn9Ttl&#10;zcmjT4HmPGDT9IqqYsWzhf9eHJOFkOzFrjXZLtGQiSaATUlIEQAVRig9TAGVOHpKNcCqZIr7Ky+K&#10;Hrr2jD8Hyve2s9QGUIVWxqt63wKAYAuAAB4EwKAAHUOUc07B4VUisR8i0aXbMZms/5ObZoSz4hSc&#10;SgUlmJtcH00ZhK+2zS8UqzlaLAFTKkVNOhpZDnSQmIhFu1qzmtT/WzNRpbIiyUSae2VmSvpaKJUV&#10;LGEslKEKUWsRNnK9x34hwJefA5PV8suAFawfiylANAT3GlaKq8G2tlu0hhMH4lvIddR+Ai4o01Gl&#10;m+g5dZb81wwNRIzC3KuN5xK/GSJDlrspUTi4oeTqLNMHzGXEqPoB06Mw29SJGHrrOI3DgA7LsZuK&#10;v8VQ4kVp22CZLEQhjbCHMxUVViezUVFUSjbSs4WP8mTApXAxnK35k5Mci2bCj4nHZcaosbCxPmoL&#10;QWiPxnNr6y57ILbupzz2RWgHhATS1JLKLh0rqNrq90fI+zHSuagHgPggXK8+Z47B2Smb4rEiSmK7&#10;65IIpBfcxc4MntBBo3UHIPU3euxF6LN9PSrbFXhZj5ipMTpuRiKxYngARsqA2JV7TlV9pS/XN875&#10;madubYKqzxVnaHYPPxqEVKJkEitkLPOZYls3AZMyFUX1jQla01s6Wpr8E9fEQYBsiwQgmBO8kd47&#10;eHVUH3cl4bXyJwMitRKslc7wwtLxI6HzE79M4qBoq+5rIgSdatBVCMkHxW7iUBW6m0KOwXHcO6yo&#10;D4PWWAc41cQ5hwjilMveFNoiWU+a9abJi3scNsq6vNTDYFMOOzAuqBkA4CkGgxqGpb298S7zPBM5&#10;WH4CMa5fJSxKyNR86g84yd6JCLTo0jhSVMBFlHEAiBcCzvwKgVmeOgdN2hzjleS8try0YZuuoBCZ&#10;R1HCDPij2yKSGlqjU83G1zS/KTGLGhZYKWzi2zZC0ZdAi1j85Zw2YcoB9UDzkCqHJZ/Z+EI0S4OR&#10;Oi5DrKSklK122Bz4JSrT6Yw0BP1ZraIknum8tmIvSnRoJrLJ2dx6s2zfQ81Dd1LtLBWpeBnMnKYP&#10;hSQimZDsyR86568v/LX8+AjwpqPnGQFVWSFUqsG/KzcctyfC8G6rGm1jluZcR8SCrVhm5exEaMIB&#10;LM7xjtRso1jQ6BgkKajkZRpRSdBghbKBhp5b6B7go3RnKA6Vhtx9LCaVh1xh5oynTfBxiXbISGYp&#10;7QD2J8TQBW0CicK0plZ1pqCpbQA8oiyArQ5vxigiA4hYDRRqRxzVK+BGxqafRYyKxbh0JjSiT76r&#10;zFr06XYkKn6G7JhVKUIqZab07xZySnzS5Eon0MxHRMbupD6GZVKZQnh0JibVZEY8ogRhpBAvCrSr&#10;zxJlKGcNDearI/4fiXK5JaIfDS4fDUYfBlJgIn4fRbJJJnj+0Mz4pd4vgohCxLonI+Ik5EhH43BG&#10;Io4zhHIpyrw/8So0w/5YZKxJxKy8QiJAQwRAIlg+MUEUZCJN0WcJQxRHEXRILao2g+ES4rhD8VZL&#10;o54jo5JGI6Q4JWjNjIZjZEY4A1xNAu0W4xcaYqJAYuQv8ahMJDo+ozw2xHg0RKsb0ccXhGUcUcsU&#10;Y2Edo7ETMcwl8XBDcXcUI/QtsUUXhO0eo1UWsdZBca4zo44zwwg/MeBIEXkXEdhK8fAgSGxLMckf&#10;8hQu8eJL8e5PhMEgMiArEgUjsc8X0fghKVUj8gskBJ8hcf8hEVo1MkslEfMT0gBKEkMcAxcfZH5L&#10;Eg4vQwo3Mb8lQxsmUlMmce0Xsgcl4g0n8j8dUlw1ElsbItKWEfxKspoxDNsVUVxzMhcm0pcg5ckj&#10;4tMbUhA8ckQqUmqMJAhAEZ8S7ehCchxAolQww6kWSVUs77pDJKA3wmI74xooorpIcjMdAiQ5Q1Z7&#10;sh8hghEkclQoyGxLh+4gqNxcEoMdYgKAACBP+BQWDQeEQkAAGCgmFgACgCCQuGAGJwSJgGKwmGQO&#10;ExOHwqRSKOxKOQl/QWLSqBSWDSWQSCXQWZTSRyGcQqYyqaySbz2fQKUyOZx6BAKbUacyyESCbweQ&#10;AOkyaj1OQUilU6T0qFSWi1SoU+tzihziYR+C1iwV+nyWyy+p3CxWGW0ywVqEWe60q9UGRTu90uuT&#10;evQWy2rATi8QfEWODUDIT+7XOm5Ox4un5HA4/LXzKXKwV20YHMVPC57K6SHxizZLU63X5+XxqbP/&#10;S2vFbjNw+NRinX3L0SbR2V6GlAKXQx/bbGXGVR3mbyJSuLQytVrkxuuYui7bNXqNdCeRJ/+CaeaF&#10;+WTRmkxvaXfmeHFRew9raxT7ayqTXwdD2PIlq9O42inOi57nNCmDrJMtjnwWgjtP+u8GPe5j1KM/&#10;LcP6gbWI2/SSQrCClvKoD2vEmiCORBbBtUzidLsmT1N6prrOK9kHwDDiKLrFakvpGEDq+7yTxnDz&#10;IJ64jZJHIcVLov7jPsj0RIYxrKP83cWME3SxSEwkES1EsvtBF6WzC3K8oelMRKI977wMzqlxxJrH&#10;om5ChLxNsUI5MLgPjEaqNotiMyS1CzSSmb5KkgQBtoAgAqQAk7ALR4AAOAipAMAapAQAoCABTgDU&#10;qAiIzstaOqQpFHoYAYBUhTQAUuqR/VmAB8n4fk7gAAVGABVlPH6ftcH65gC1e+Tlt9CFT0o+QDgN&#10;UNYvJZVV1ZXVWpapFZn6AB9HyfYAH3cIAH5YIALKA4CoiAl13NWh/1o+R+uWm1yW2jdnoig1WKRf&#10;dx2BaVdUpgKD2BbeC3at9zQteYFASh2HARc15VqfZ9X9bcm3elJ91vHKqVapADU6AB8H1i160/Z6&#10;D1mgjlpSjVUpNTtPXSiMhnwfJ84BfAAAWBIFvXgEPJNW9cVYhgCgMA9x46fGnLABFnAAe2n3Db9G&#10;KkBwGgYiGVW7nWQWtWR/Xta5827ceOSdnOdWRWFXpBg4EgPpYFYbcB9W+fmyUqA+I7nUNd08e57H&#10;tWuTPxhFrLUgWcYtbQAWfUOZ1hdlZpTsiU3TTzWZzk9yIXa90qlYtPPkefC17SmRIjb2LcphqHJD&#10;W9t36kHL17a+7aBddPZwfGmVxIcASGANqn5tV474qnWcVyAEAQBXKqln+gbJbZ1ezt6pbDt282/c&#10;OLXDo3RXSAF5YxXXzn/bdnVDTVPaKiV5tZTVFPplt38Xplt9xJjunoK6Ve9dypEVNFIXkSlYK2zb&#10;MJZKxZzzfSIgIAMxFzboUqK7fO2pcjwkCv7flAl/bB3cJNUeUhqLSz5D6Y6tECQEwKEQZGPlnDeG&#10;LD1HqPRgDYYTq1Zy9M6TLHIsqb80sBLdoMAAcI4Zwg93zr/gIS9s0P2agAAbFdOLTFvw9AcA8B8S&#10;nUjzjEp9ujlVPD0hwwFRCdiNgIYc+djsHWAKaZs3xnDOoIrRbCyVnRG4LrAJSv2A7wXzq0IM706Q&#10;+x+rfcyAB2Lb1fv6SHFWKruIcD1IgqNSrUY4K4KosNl5tIqgNa1E9bb0HpPhAAPAd475CPQYi3Rp&#10;bLmSD3eAyZizkiJL/AOAliJdR5jyHkySH571OwTgC7+AsVosQ0eA/J+y4FxNWV6uxrbXGqPAHhKy&#10;R0R4ZERac8BsMiGRPxYmPdwkTyUq7KkpFbJJmDzHIOw4hwDwIAQamPVww9B6Dze2p+ALSSIzBh0s&#10;BXEPT5M8XStBdiQx9Q1AIAZTzDmgMmeBDRnURZ1AAn5P5g5dVWKKI68hb8iCQTKAVG5vrS2kqhga&#10;gBqcYZ+SZU9LAAAD4urgY62RYStICS6h619T8b5qOQI3LRfrTmdKjIiAwBjQB4jxmHAQAa7JqUvh&#10;LBpykk3zRuIc4WJ0/Z/KqdyVJ9DkXzSylM4lIc0Z6QCKk4Vwx8gTAuBcxJbY5hvjgjUdMjBQ4CVn&#10;mit1z633qnpcaPiJ0IVaU2SbWdZ7S4UgAn04aQ8mmOLfnLPmua15cN4i2nZ5reWTy8ZUdGtU1B31&#10;RcOxaXzS6JKefhN16TSlQxHelSRbjiGw22AABACQEpaxOHiO8eFw3QlIqe7x801LP1qAjDCQquB2&#10;DpHUtyYqzDaOQKiteyMjqnskaePWMdVy0p2tnFWGkTmYNBaixGqqnmKsWPkfKpknWuqhHzOglj36&#10;dLfirDCGNQpqPIoPeiAatFo0vW8t99hBKqquonEhg9Yi9s5b08hXqr27W1ZUfJW635AQ2YUQTDuG&#10;2YwIH88JedGGFEppsdEe06XKFUhZgBkdC6+2ZJZS+XTTmLLBW/KQBtaGltneBUqSAAIjkOl6xEe0&#10;aHE4rW3aRxNuHEnvVaVJnOSYaqMKRRpHbTonTRirgZxV/pqPucjGVaNZ6WqVaUQe+bF68P8R3iXO&#10;7YWUZ1eGbR5sPc2JDZQtGtVVSI4EXFVg5lNm2VsXmPWdLc2lgOAhF+UkX5WSuHeO4d1+KIr5InOi&#10;JzSmlrOIiB0EIIZNkOHpNwur8rCRgkxmZqWMSJ2KuJNtHNk2OSeOY2HHizoVG0n1Jh2lazovQaXI&#10;ig1G9fgAuDcKnADofM6YOAup0Sp04WYrSVkal3TKNfM7iAio75LeW4xWYlS12WTnYxIlOVr7NwI6&#10;6WjctJdTys/S/OIDwIgRAABUDQGrKDwHjLVww7h2DtL3IPNFn6yS+dkR2oqw5pLfjvGRUOkonWfm&#10;jIN/UAlXKbb9JtUM/JMHvboxHgE+LZoAgIBkEAH1PgKaAAvS7aVtjVGUMiyg84dYhtAQe1K4oH4o&#10;6Le1daiiCvNivkW+Na4j0VbQPh1MVVRqh6JK2V3SVHLZf1vHihNmD7fdCQJS5EVyWGjfF2L58h7z&#10;6vFLdcTlNBMqyxrNg4DAHbWAZTggZKR6jyn9MKYeZLsLfJDiNVpDAGc4z0SGRA9o0l1egqFnDelx&#10;K7X4q+CLHGLbiw29SAJ8tothsm7joUOnIMNelvGoxtHx5TXnLRud8Fq1VKkRuCLZ2dIAYc9JTRyu&#10;MX+s/FXv+1mcVhyk7jsprNSSOiRFdrmSs6vNhFxs5DIWpaz88TaGjJ2+OUzY2FHd35+Q6byzq98S&#10;YKNLZRI09+5jmSqy3WWQsClynRPeXuXQXaIElUdwhEo+IKmikQSa9qNYfqg0keY0kI3iLq9EIehQ&#10;k4qyZiIYdcKEZeWuyUxudyKwOYXOZUmiZEfeTsbOYs422SP0Im6aAA8iaAguIMZMkYf0PkmU+6Vg&#10;ZGXQIiiEbc1k3Y5GQ6QIMMVohIXgUo+KIgqqJYHxCIXcIuOYboIiASgrB6U8QA42TUdUrMb4PeXI&#10;JSfkkeealsmeY6INC8OmfUIwI69IuWYA+mWGIIfkbCX6h4MMTep0g8K0iEb2W2NANKWUZiKOWuSG&#10;f8QtCQlCLgSHAMVoZQHww1EmVwVsyqX+HxEjCSf04wfWSkfOThC8JgR+TOS2aGJqz+SwS2RcIOS6&#10;TRFALqOuQYfUR1FWSeL2IuUIaEUCS/FUPSOIO5FYNNGGQNGCKYTMSdFIPGR4I+NuJyN8UQJcN8M2&#10;TySzF2g+aC/+TSOMNUQzD4zzGNFscZFcaCMyLtFfHKKESBFuSVFxFMQaLmM0S1FaLaTEOCUKKuMM&#10;TgTHHuRbHUS3GTFbHTHjHeLdHQKtIRGvH8TBGJH/EHHdHsKzHxIAOBIdIBFaKAL6MSK/HTIFHZIj&#10;HoNdIxIZILGTI3IvItFgScM/HnILIHJCSXH4S9InJWTJJESzH7JjJgNeL7J9JHJVFMNFHyNHFdF0&#10;KqKUMOLsYTFiOkOENjIvGSMwUHHlIpIJKLIhJsPvGbKJH/GWzyLoQvJ1GVKjJnJlFXGfJfKxIVG6&#10;OMP4Mo/9LHGHJbI+LFKmKEOoTqPEURLiRoXMShJ/K7I1GsOjFGOGJzF2SkQkPKOUT8NeKBHIRwPk&#10;eGI+UOR8IqJWxkILEFJ3JiICgAAgT/gUFg0HhEJg4JAMCA0HhsNgsEAEEigBiMFiUVhMUAABj0bh&#10;UjkkKjcek0Jk8TksrgUilkvkshmMDl8wg80mUIjb+ls1g0bAUFn07nMloNElU1nEfn8CosHocIqN&#10;NptVpcknUcm0kqdHo0urljr8KrdJrtjtFjj1frdis8lrE8jtZiFKo0oplPpF9uEavtGg16vOAhFb&#10;wl3rWGtWMxNNj2PusyhsWxWBpeVjlipuDzFIyUkjEDnT/i+YsVI1N2x+rxuuz8q0cVxOGkT/lch2&#10;csgkg3NMk+a3sazl7wGm3uj003im4wWlx0a4eV5fDtNJzVOp3Uz3WkHarsY7OktWw7dciXL8Fzkc&#10;Z8HVwER79c4c0i/U62Nykc2sQiTVvSyzUKAwS1u00r1PevztNcyzdqY3T+POszNwQjKdMgm7DqO3&#10;0JI+9yuudDzTuI98ExBBiOKrETgM8wr1Qu/8YJXDsHqg5bxP0y8KQK+zpQ1HS1tDHSrQIxaBLKvE&#10;FLCma7SFAzyPA2LVSizrYwylLruM6MUv2+kStpFynLek77o+5r5ylKbCRtHbGIMASJKGoYBtHOsk&#10;ACoYDTiAACgEAYAAQAahgQAoCgAA4CAJRFDT6AdAUeoaMt/LwAUfSABUlPIAH9ToAH6f5+oqfyaU&#10;ynCJAMAdF0u8h+1JTh/qigQCUfRADIfVjkPIqIC0UAFaUBVyfHyfR9AAfNiAAfZ+n3T9XUZQ9VUA&#10;9VB00hp+2wsiJUHQACV7UcgWxUR+H6fjAUyoddNMn1M0BclRWxc12gBSVlXLPtvgQAwD3pTNOVef&#10;mAoPTqfXJcx94FZdRUjRFfVcglTV/P8Pvkhtl3NTqCWrQID35Q1Dpse58HxT9PVTVdvV/O8/0Xct&#10;zWEqV/VvXF/Hqex7ABYtjUNReA3hT1gAABQEgUAAGgaBmSp9mB/XJY585I9VXVEg145zhGr2bUiC&#10;AJic8vxWyHgWBIE3+n2RHzoQEgRQIEbYgx5nqeuc2Rfqhn5TwD0boJ7Hwe+zXwh+9UPQyHn0flmn&#10;1ZOh7Zt2y4RZuR6jHDR6DW9+b7nFYoJte2XfD9Z1Uj8+H9Z8/zpieEXNHPO7btnVAByVOWy7quny&#10;fdjTihtB0Wm1vZAih7+FelB4oAGZtonx5nmenj1v42Xavc2A2bcifYZoey91DVi7TRVDgYBgF9mn&#10;x9/NWCCVvQ/S7PkVYJ91uL5yfVm3XW1+fF8cc/N1aNv+vRZzGEcEFZEySArxFAAOfExxtj33ZqiH&#10;w3VTqojLMBXYnxcR52eLKYErp9hFSJANAW0kAoBngMQX8AppCZyGrIZIuVUTwnNIqaAr5nx5Ecmz&#10;AUAp8YDGjgAAqBsDYAAEw/HUOMcYAB2DoHS09kjsGNwlIeO8d48HQAAAcA0BzxlpLKdwAB4TJHkK&#10;KUWx9fChz1PCbmnFQDkGVKAIM78ADAXpvngyzBtzr3zrIbS9lRDbgAM3ZwmFVg9G5J9V9HI7Q/HD&#10;xzXuQZXqi0BFOAXDtpSx4Iwca0q99TamikEaW3gmKqISujKG7hYypH4AIbK5+LUWwFQLHeOsdgAB&#10;5DzHkpZibRGyxmcQwdxDgZMRiY6AB8LSR6PLAAO2KjgITKHdaR5ggAJKtFATJUAA9ZDKWVrMkebs&#10;VkgHhNH+PSzW5M4AXNhjbwm/ltNGx1fi83qPvbos10EJlVq1ilNxQDpWFq0TDGAezc2HzGnS8eYs&#10;3ixkbWIsYmx6o/J5KG92M4AAJASAopagA8R4RWI28h5jzXNr9WutmOkc2BQjaTNNuTc5xEPa2es9&#10;Ry3Pv0XMAVWq3lF0XAiv1QDfm/swVYYNWKo2uK+j5I5UTEaRxycQs0jBQwHAPi3DKTDaTI1FW4+i&#10;K5GY5RkqNOBkjiljAHX1ESVgAB6VrQ00eLbI3NHLq2jkA7ZJdFDrW80jIIwWArAABAClGRxDXGvQ&#10;KQaMCBUDhmxpicqm6SpU9PsjcN4usbIMvtjzKYSqHm082adUYiSWYjRweMAVjv0X/BSrStVMqrT5&#10;WCk62Glulay/Oss4qAsbbI9pf0kbTrGpGwysADgI09e2PWZTsnzLNjNUJiZNqJAAAeA8CCEh5Udd&#10;iyNX635/SXnEvxXQFQLgXoQvxqDaR4DuHdWq5FXEO27o1T+7RmmMqBrtb5R6i6dOxfcTZz6rJUPE&#10;XSq9nV9mygYiFWoeNpbl2Pu2yhQA9x6t/s284h+DVYtLkev66d1YYTZm0qPDS5li3MeenUhrh1zU&#10;vNoQTEtqXAR5ddAigTf1iNpu61+6QDrqgCa7IFmyiKzRXdk9u6JV1XqudWU5tE3CGvhi2p1cw+B7&#10;N/bxKttkPGiqKIezduaYbHS/n4AACIEwJ4GbpE+Rry5c0tbDQgh87F/kEh3J9V8EypK1w/fuE2F5&#10;g4BvzH9fk12iuFlMspuo88FsDOXftoI8B32lZEziraqneo4T4r1Q66HAYNlY2XOoAHlzfnnVumKk&#10;0+EbgOQYC4GAMNGqm4AdY6Ymjyo4hqrcbsPwjaKjmEYDW1NlAMAhfh6Faj2mSAAd47b1mzaI+Nty&#10;/FHqHfMsYekt56Ux048gjeDZIKNZs3PF7MDZqJ02w5bOGWSqiu/jN/jT20xmsc/a0DQSDUNbtvmj&#10;7z0cz7qtUlWii3kK6pO6DAplgE5Dxu/NZoFgLgWiJNcAGkL1wflZsUp1Q6icT1uvOsD22bt/zw0f&#10;YFoJBNXbSvNHLGx6M3i9cyRKvkconIJppo0PqxLOVFZ80cGYzPiaSBMCwFcaAIoPU8AA5xxDifm2&#10;lxDVD+KeAC8W+rG7QRuZG2lqa9DR7E0HJbdoA18yAlxLlqDJJ0tJAbVS/jJHl2l6yf4odVkc6cTD&#10;ZR4qoD8tIaSAScbTcR2/ausZrqgIzaGX24ZYtd8W3l0FiKL2JPFkZi7WtubpVzNEaLWSTR4HYVgV&#10;ZmLU5HN/PujchuMycSh4sqGRLD+TSbTVV+r6CLaXFdaVet7wzokc1g9A6Im003QTTe26DAMGX6cw&#10;UPlpunuCfXdjlgWk7rYtbAYQqIezzCwkRIoT6o6gFkeEYcp7pCutOKsYZzbCutpcqvrQvzlavkN3&#10;1w/1uk6D6JxfzFPhIHpJSmNt8HPoPFPLLpSpOqYoPk+KlPZlFmyG2IPoDj1FaCviGnTl8NLndlap&#10;5q8lOCCmgsCmFHjLHGuk9F9nAGNmGIbvkidiMs8HHK/rps3qYoXOGOdLbEJKtiDGDPZlDoMuCN0q&#10;iuAiDsPnbp7CJMWHtiPMPt5j4E8CGoNgDO/JdCGqYnPtONiCHqRnPh7G6qkwoloniwViciCMri9i&#10;NtoosIRquN8N1HPk4LXnRHYGYGqwgJJrJraCuLLCCn5QCDtMUMBEtOuF0wOnrCpDlQ9mBL6jZwyh&#10;8I9nzh8GnRIMSFPB9raRKmCiiDliojIiZjmjXkjEFELoQEokoENjCigESEOjIjvkUC2CCi3DWCOk&#10;MRPESD0DRkykzFdEQEzDzEXERErRAk3EpkKE0Irkhj+jPi9EEjiCcRaEJj5jnJJi8iXEcjFkTxRR&#10;lxYxhKFkAkZEzxgxhjLxjxwxyCjFZE3jJk1C0ksRxC+RkRtxkknRQRgEiRhiokkx1xQDPxex8kjx&#10;4Ryi+i4jRCEx7x9EtkqRyx3keSASGSBx+qFkuSISHkhkskdC2klCextCRx8SJEgkxR6EmkCx/SQS&#10;Qx1D1x0SDjAxxyRSAyUSGyBElyOyFR0kii0x3x6SMyWCDEVkgDEyYDEEByJx5E1yNRSiwExyXR8k&#10;HSTEhx+DMSlyjSbynyiyhqFiziLDnDZylkrDEDqxbiljpkJCaD0iBx2SKyBCrkvv+jQnKDxyjHaj&#10;TCVwkijy4orqHjnRBy7Eoxfy1HQS0yty+iXRzj9jhDMQFCUPuykD8n/EAiBG/iBFzSGxyCAggAAg&#10;T/gUFg0HhEJg4KAIBAAGhURgkCh0RiwAgkEh0Vi8WiYAjcFjkfg0kkUFk0di0jgoCgr+lICisfj8&#10;cgcnks4lUGlkUncYhM9kEXl03hFCnM7m0XlIAotAgT+nUcpEooNXo1QodKn8dptVn07mtMn9grcS&#10;hNjsMHtVnpttpdRi9xrUGp8GqVrr1YrVUq1dwFnvNOv9unVdpt7vU8m8zk1CumGyVnhVtr+FxWTy&#10;NpnUazEHumXhFtlUVm1qf+JxkOx+Fs1Hikakk9kcbAMZr2susYioCf9ghtkn0k1Mgx0ikNjpGk2F&#10;Rie6j8yuPF1sg1EiifZ5FL1Ma48n4NA2Wjzt85lZre3gempOi8uk7887/hv1LfvPlHqnm/3nayjg&#10;u6yj5IG7zWJShrcQIij2QUvrMOCljspY8KoIa3TFuc5T1JCm7VOSoCZwWnMPw69bYwEzaktc6zsL&#10;Y/EGQctCxqepsaMrE0BOa3byR0xkStW8Shu5FcMLQgS7pQiZ/N6ziVpaz8eRyk4CpkjCJn4f7Brm&#10;nzjvOrUvLXA6/trHzivCzyjMShynqkzzbRU6CszPETRwPCL+TnIsfIjJEnLXCynOCAlBAEl1BocA&#10;4BpcAwBAGAAEgKAoAAWA4DgAA4CUlQsJqHRVHJu+7vIFQdHADKsOyVLM0qTU01uCAdYAAAtYgJWr&#10;jO4fypJg56HUUl1AQCAdTABNrjVHRqwn4fh+gAfR9H2AB8n3aFc2ZSNJAJWKDVhR1CpdXNdVzQKX&#10;UbX6Cn7cUOKAft0KdRVbgBaZ+RPbICABdFmXkAFYJdYSXI+A4DUtfiH0jdyXH3Z4AHwfJ8gAflxH&#10;9dl42XaNp2Mh9bU3S4C0tQGIWZKzQOC6SH4FE6ZJddjBzdYlVW5fdYn5i6P5hYNkAHbNm2dhZ8n1&#10;mN/4i4oDYMBIEUsBYGAdfcqn1n1iKBaef4bn9p2ha9m4uex7nvYlxUbR1fa9LVLgMiAFgUBKTnvr&#10;YAUzR2iUsmCpH3ZSDqefW7axsVlXnZVmaJbGdWzRx9n7eeGYcA4CogCAIgjWWzAAep5nnhZ8Hwp1&#10;kWqkFC69fO61lg2950fvDc7LmXIJsV0KlglC0+4vGIhLKCWdhyDatr3V89xlJXBsemZVcR8adpmw&#10;89j+J4bh2bJIwaHeB4ufoMBNK1lW3Z4fu12WZo21YDSWV4fw+3VsrZ4HgeLjJdo/aJLBNL+uBP6W&#10;jht77tZ+fplR3wt49FcSWSpN/Xi+V2r2G4NEZMpZZy0FnsOW851hDPDivbWYrVewBVbMMczBhQL0&#10;SCsBUs0Reyy1mMSe82kk7JYIs+YcPQeg9WHuhATCpo4CF7wGOKvh+UOAIgSAmpMBwDQAAQAqBUAA&#10;7R0jpAAOoco5XgvMWIu1pICwANba6Plhj5lSlDAQ0cg76n1t1Xm0dSwEQIAQciRBZzP2tj2bczmH&#10;JUozJBi05l3TYDnL3VU2Z8R9yzxVh6AByrlnDrUXEPVrjZVLK1ZUxOAkAkRQRLo2YiDrVovGcPBd&#10;85BVav9euzNeb3V4MCIhBqErE0KuelEAABACofRAWa5gAA6JbQ5WYAwBcVn6NqYStCE0rowD2bab&#10;gBsx0rEEHZMuObJlJEcbMpZFiuSCAPjSAAe49Y4IBikPcfDXVTPtclB6bzmWjQ4APF9aMtADTqH2&#10;09ucCGKMhOKz5n7wJzgAAZMhAJeGJq7c0S4ew9YZRkABEOIlAHDrze1JKcr25RsTiABJ44AIYwyZ&#10;KA0BzS5LRXoIvFhLwXDlSj85FuTEkFSYhqApeA64luqfIsw+h/FlrzgivVzsAFmAPAcA+kyzYtPk&#10;KkpV2hMKczJd2RilDmHMzhpAtBkr410LzmPERWC9pvtda5OBKr36AuaUdDwjimVJUOlo7eV06ZXN&#10;GivMR/CzJdxWga5FSTWKFqPbQ9giA8x5Prh446igDnHyEHgO+bEikgz7iIPF9Tk3KFDfawGmE9o4&#10;r2UyvYqDvqn1Ii/DhjaqqLUfWyS5SJEAHAQp8wSvjlmZwOpCxIqUmIDw1hw4RKxGyixYYXN5S8YJ&#10;NsFUkXhcVcaISZYc1S4sqH5MDjlJ98y9pMD1hhBZK1Q4wMpdEpIBtPKPQyacz8triWss/AYAqlke&#10;pjtLWLBpSTbI4WFsNJIj8popptTM562DorMQhnVV6h5qW6MXo7B5YEO27VOaSAyWdTZWN2AeBJyD&#10;ZocDmHGOKoDP6NREuwstah1FxKwuCqqUigKVyEcrc9eA8sVFDIJWSiqgI2xcbc4yD7O2pvGN4wcA&#10;Ex8FTpbUPqLYA4NNAt213HMLn8UMYNK0rcHq5k3qu1laC7F5qVUtVWXEU56Pxb7dm3sOAEP1ATLt&#10;yY8nLRaq1N+bA9nMsbWM7pohEMww4QDOlSw/G84zUdAfF0PB6ZmL6cGfOD3IYEc87CJI6h1MiyIw&#10;JjxBR16Kkyz9wKyW7aIg0o69kfCCXuuXMKHE2o4ZdKFl0Bmp61w409NQAAFQMAXSFIQeL66Bxwxi&#10;fdZmXbf1OtRT6UjIlKw+AnRRWqkgHgUiCOmJ4AB2DoiYbidNtVY1OgO5wn0HI4qOxLJLGJ4dHTNa&#10;cw5/VSVjD/Ymzle2lYD7oZip89VTKktiaxuOTCs17WUUA1jYD16nS9uqACvtfmIKXetrHVjG1nrQ&#10;UA2LeBgwMcPq+PAdw7stJHIdch16w0A3igizC22SICUd0rFKTGp4rIBlJjF3SxlhKfQHSXfLBj9G&#10;4y6tKYDF2sMBIhlaNcwm1Fb4Dkkg+7IIsJZ/lHO1m22Ndy6sFWdSnVqxl1FbISkpBWrqA5nYOqaP&#10;ajYvjFmD4x418LPR1AOXWcrdKHQBtLarKWUuVb/XDZZTsGKgbjRF5qWSkaxBF4DwGYb+ik+keDwq&#10;1tqhgPR+zzXPUdUBeLccFdKtYoJDJny0O8JV0qp7umXm64dInIAAIBLSK2IaS7eDumseOk9kNDhv&#10;QA7uOdSTGhHF9EEKlFqCDOvOT+9zO8t1RoIsgKMyXMLamS8q0u562yAYI26850VmeUnyU2WHzmBR&#10;Ie4OjVtqRkmh78VGwBRX4kKGFs8vFbZo1J/cLig9C2CkATt3AUfWyCsB2N0G+h5qdrTCHJgjcCQu&#10;eLOvqt2p9J9gAL4AAB3n0qlCpHlITlxCDPiFZlJOdQCnOEPiCJgifGxFAO9FHowPSF7KFG7KaqkK&#10;DQAKjDQFRlYkEiJubQHL9KvnxwYvSCXJ8uznyjhv5HeFHKAGROFmcF3tyiJoIoeLfh8LXmJoIp+i&#10;Cm+GJnDF5ngLsGNtNoRHNE1lTklFxQOQnwXMRGJl0CCJSJguFlYndDBlFD7GKp+lXnkkICWlaFYp&#10;MKDCoLPqjQpKYEAimqDB7mtKQh8GKh8mJh9FxB9lxFQqYGyCsiPnoDdoKi3E4kyETQAkmkpDLH4H&#10;/k6l4CFCORGEWEwkcDQxNDfiNjqDeiakLjDCxwXk6EKkADhEpRPi+DAkokIxRk4QWEoiOiRiakwC&#10;2RaidQVxQjsDTCMleECE3irRIkViqiljWOZjAizDXxbDMkUjJxrRqk5EiEjDARtiIxSCuD0DDxrE&#10;oRdkdxMRyiERHxyEjxLxexzk9kVR5x5DykdDVEex7RzRsx7iVD3Ebx+SAjCReR/RPRuyBi/R3R1S&#10;CxRCPRhR3xGxzRgRrCTDlRZR6yBSMR1xgx8SORMkRkpEdR2yNEYx/yPktyFj3ChSKR0i2kbEokax&#10;uiaSISOyCGoR9SHxxjAIKkKR9x0SEyTDAyaE9D3jwCfyWyBjGPcD+FTx6EnyFtGSfEgjki1DIRzx&#10;xRwu7xoxRRkRliDRFCnvXi1likgQXkYShC3DiQWE4jmxfRJDGkBRgS3ycDjSLEJE/xktGSiE+DIE&#10;DD8R3Cmh8DgksR8ySiLCAoAAIE/4FBYNB4RCYOCgDAgLBYbEYTBIVFYtB4JFABEovB4bHYHEILGo&#10;+AJJI4TJYVJY1JH/FADKpNKZBFpZF5vApzFY0ApROpFQJDNZlQ43P5nRKDSaPCJbNKNBqLNapVZP&#10;RpLU41UonS4M/qXWaRW67QpBU6tS7JAp9CLBNrLFbFArfHqhGIvV6ZWq9PJFO47eo7aKpa5BgpjJ&#10;pfdqxVYLbQBdYlGcZeIRicVjqbM8Bm4M/5zgqRO75ZpXSLNBNJR5PBLrXMvKMnHpVH5daqZlpPDc&#10;oAsxFMpUpZvL3nuLoIJPt5i8/Odry9Vlb7TsNXORxtRUYhv92Acpttb3o3wNrnsN4r9e8xS7BquB&#10;R/XzMTL+rtOtzNxNvBXPXucagbOuk2y7vk1EAtKjbQu0nTyv+/DtgAyDXsEtbqwOjiUOizMMIy0k&#10;MKSnqiqe97Uoi8UCo+9DQLw1Thp+/qZuS7D0uMnbRNEw6FRamUEPquEfv8zTBuy2Miwi+aCn8xcA&#10;r+/y9RWzKDsg864yAz6hO8mTrqSrLEyVHcIuy8jcvE5TcvI6LlwYi0byaszCIQ30eMexLIAIASfA&#10;NPAAAOAafAQAYCAABIC0EBIDAPQYDIfO9BH4fx+gAftIQShs/J9L6hgIAYBgBQtOolSawVExUwJi&#10;hs5UqzYCU3TwCUZVjIn7SL2gBS8Ep8f5/LAfZ+n5SVJsixYBsSAM91vTdOoMfR91/SdfuZXawU4n&#10;1kvUhoC0DCM92YfYAH5XyTLfWrM1ZTtbpehtWUwfqCHyfZ9W3atOABd941msCJXMAFrAQA9E1vRA&#10;DVdgdmHyAB6HqeoAWZaDF2lhh+WhXYAUXQQDVfTwCofSdI4ayOKYDjbIoLbNOgFPz4VLVVjJ83yH&#10;ALgeJW8e57nxYSCY2h9IUjPCfVvR9R4lNeUVzJVPW0AdC0GA4EI3l58Hwe6h0yfOrYYfdvVvo96n&#10;1eKQ51W094lSKm4xQQEbTVVm29l0EpCglWIfRaH6zeJ8Hzr7E03QVqa7eNbz9UCIZfTNbgaBwHAB&#10;f1EntxwAHmeh6SOhuO35pN6Ztm9m1/W4E8/jSH1TXSwHxr1v2bflYgNfy6V51OUUtelfUjU4AazZ&#10;x/V/ReBgOBOnH1vFv1n1VBd1X57n1g6S8FW16I1eGvoLdsSUDdnS7zb/dcpVyHgYBYF1dQVu+5mO&#10;B1vq1413SOw5tqdWYuA2BqnPFBZjQW+ABxx7UlimpM3Vep0B4DwIMgNcuFmcBlPPyeKABmr/GIFA&#10;aizdTIB2Rp4U62xKK4imM+YY6dmJDwEKIQivQkqSnSvCVm+xkbfnmqvIeQYeA8R4qyLA59RIDQGO&#10;KALBZlQ9mFQKcQA1WysVAqCVmr8eQ8B4JHJ815eMUFBgKAUAAB0A2EDyHk/px7RXFgIASsBSLkmF&#10;wJUQol37ToPD8dS3leL8nREfAUAsBjzlBDzHlDVzTqo4kCU4sp6bxF/qJiuA9Ty/2EDxi2POPD/T&#10;2mLjnFUkr+4Prefg5eDLQyvsUKaehUjtn5MDMySRYpqJIRUX40t2jGmCrwbexV1kU4wsQHeO4d8H&#10;2Dx/YqzFeo+YAMjfBFUejkSmK3AQAqMI9WEgAgnLsh64FIyXbo38jCulgGvW+0OaDSFBTIlmYt2L&#10;3ZYMDAUAyOo8B3y3aswdaxBmNsDAEq2XzN44J8abA5mqsposZWavdYL0WcAAnNHV5TBymm+VySOf&#10;4/VvKkAkBECSuJewAiMsdVsHmIOScmvBbzaYwzlirQiD68TMExJ802MMtR2wOHs1Nyx9HnKdhWqp&#10;8D4SSzrcW6BQqgksFsT3EmEqyi3rtUi7+MMTImrRH+pGVdM1fK/ATKgA8DIpUwUzKFeRm3zQNajS&#10;5cEYpmS+WA3FVrtmeT2acU2QZA4Dlgd9GEzA93HsQaa06MEYY2LeYkr+DkdIiD1cfMoebYpugLiq&#10;+t26zKwMoXOnuOkdbEQYiKo507eVvSMi2QaZEVYhvimpTNsJBpm0AsZE6VLaHQTzAAPGGc9pRGJi&#10;pFUjTwWbgLAbESrY7B1DpXq8I5igVOzemY1GrNd2xE+ZqzevZQrEK7Q1F9p02zMKLUS3ZhEQXcSw&#10;IfLpQpD37gAcRIa2l13Jr4mqQSmdhoqtvYg81Z7YlO1rYhZJvDU35KJgJAWUhDa8gAHrIxGJIlOK&#10;CdJFYCMBZyxEHOOMcdq7WAApq86J7p1NuiZfQUkze1tGYd9FVeEuV6S6i1FurtMVB1RVVEB/i+7g&#10;USqdJogsZ7wW3dC7drONl4xsUjiWFEHFVT1Yg2GqMVbl04ozMObKkYBuKAkBICjIFIsKggpSgDb3&#10;EuKjm+F/+UGQFgv6ZSNiv4NXZVTDCPirlOthcMtqma/2CtXykYpaa9MsxWAhAXFUuLoX+ckpJoeL&#10;ZLzWv9MqrMRzN0zI0xBxlk7hs3wLWZii0cqRsJ0T4CEWKdy9YOrogjvmnMKjKuGkVT2Iq/ik3Aik&#10;aUosSXiv9p2d4CwexlIywdcn+QebS06gDlp33Hmo46+zI6sWIphgPCRTKz37rBJRfzTrbxEqA7Y5&#10;hrkowRaPtSlsFFg1RjDd28AD4iKBIePSLS4oUsH25jNxTCnJxAYXobTLnDN6GJe69X7tpIsVkQPe&#10;IMeLBwRIK6bVsDGzu3eJTNVNJn+1MeIfyEqU1tqdc/GEkLZKws3WEmtW6pJdQeMzLp1iiX8rLauq&#10;SmFMIPcTABfmsFrJb8KV0pHcUskFxezziW6lWWvMHpa1PXEiLSvgsg9tdJAy3owZq1PEsHmvLeby&#10;wfb2vagIbpKqhYzqlOx7jdVkpMXoRvnXo3hg4+mhsmntyJWMISh5hW2tiBkl7VNRxBSd1tcoKTW1&#10;kyO50Dmpaaqzm5KL7nUK/LqZCqbA2wqvfsASVrB7zQe2NBybb5DM3Crrn6ooCq0nwI/xaoF2dM+X&#10;3r5jGyv2wrGv5jfnrw6+FHus7aqaidc56g9bdxWGB6RAmdme7jI4aQ1JCRK5LWFvY9Uz1+11puyK&#10;/naRSDVIgArEVV2y7jGYEzbHpPkzIDJURUjDTDi3bPRqkfI7bReV99KJHw4+mfCm8M3HrXK0zvE+&#10;KLe0pHTjK4wNO/pf3GToRhDACwByZSAsBTJ8j/JWozDzSMKab4ZyxTKba5YjSCyGIo5iycTxSfRN&#10;bAqS52zraKTHqkTyKaxoJ27SgoBazw7nSxQyhazlBlJVCbJrReiaZiBUkG5ihVMCJ4jeThBPbqjq&#10;wuY8TvamAkqT7DRk5Y5eiD0FcCLSi8zHpbKnggreRTJiC5Zlog7rblBPZD7AL6Aj5iBay0oAjq5d&#10;sAxShp5I4gRcBUZihUjRBkpPYur5aBx04eyVwfBocPZjxigfZo56hki9AxYp40ZuAxQm4zo4g4JG&#10;ZHQsJAwn5Kgtw6YzY/BOERpOYtxJY4QrBNKaonAoA74yowxHBIQ1MU5Ko/MQ5GgoolhCgzkS0VYv&#10;Q9A80WI7xDooBAZH5TKko1gz4+o56thIIs8X4shGwu8R5KwwsSpJhH0WUZZBYywzZBA04p0VguUV&#10;RIxJ8VYqbwpIUU0Z8U41Y/8Yg2EaZBEasbpIkUkVcc8Z4nsdkawpkUwwIqhJgqsfEdccsU8ScbMa&#10;RK8a5N4sYx8bEewpQukSsgIj0epNkhUVMiEhsiEZQ6QvMh8aUdUaMaEc0iw00dhCUi5GggziEgQ4&#10;otkgkksc8hcjJGcb0kMlcjpGcf0cUgsgEdgucehAgtQq8cgngmEWo4hIEbkj0icm4uJOEooxw4KU&#10;kaaDY1ZGDAML8csUcfETg3hFI95MEYErQkZEhBJMY8Y3EY8sMQaDohKbEk8SkfhYsqw9Q1xHwjTj&#10;BSUpMiAgIIAAIE/4FBYNB4RCQAAYKCYKAwDDAFBYZAoqAIJCo1G45HYVF4NGQBE4E/pEAZPC45Io&#10;NIILKY9KoHHIvLITLoQ/opMZ5FpfPJJGJ/AqDOIPMIPOpjF5rQ5HCZtM4RRpbK53CKjB6bUplXZ7&#10;Sq7VKtPrJQrLYJ7SLFWKhCaDWaNaqdRrBa7NWrnbYRQZDTqrXLtW41gr+ALrNL9V6PiqzCpPhK5H&#10;8Vjp7k5VBIJdn/FZRM4ZDMxN8TNIq/8bXdPG7jPMhPs5mNTVK3cNfjMjY61OM7GLXn6FmadpolBX&#10;9naLm95bMzyIXGeRoZrnK9GNNeNBu4zvtRJc7KNb27xKpx1dTC4jkdDru3mPPoKlEZd6ed25Bpdj&#10;L/bd4H5Zvs487TfvBASfAEzrgOo8z9tusrKPU5qpJsz6aps4D3LLCLLsK6qXOlALkr7A6pslCaYQ&#10;7BCRwM7LztM9ihu1FKKM+lkVLwgiTN9Gjbu9D7AOnC7ERAmUco6nUMLE1cGLytkRR/BcfPCu6mOC&#10;y0lrCvUotHKDKyBHj+SYnb0sHD4BJPIzBoy4rlw6rK3yxKrBPixTBAHLMOQzArfOGzIBImArzgJA&#10;oAAOAQCAABACUKBQCgKAAFAPRlD0YAgBzogx+n8nSTNhPbQQ2lQBgFOlJonPEAn5S8EgBQE6Pg81&#10;Oxs6oC0oAFFgMAFQIZS9M0wnYA0CiCGH5Xh9H2faMV4n1ET7RFaAJRkEnzaIAV08UA1w8yi1TVsC&#10;omkx+gAfNiABU9v1OfidgLZwAANSdb1AkdQsNYdip+31hW+31JzoA1+XXRd1gOA7moJUM6XTQp8Y&#10;SAB6nse1xn7fCCz4iZ91OAB9n7Y1uAABIDgRdyJ2JY0WYfcuIVveLQ1AiYGgWBdm0ZYh82mk0UT7&#10;dN12YfR+XOe+FH/XmC2nnl3To6tp5PRejIzflbUnQrzsM6tKTof2TnxaS+oHXlEYRrGLn7c6joJr&#10;tXXknVW18iYFARj99Zpb9LZOol/ULUOKXEe9pWBWl/6bcFxatb4B3bUu/0RRlKInqjqIJitznsep&#10;68bqSdXTRgC36fZ9H0AGsZniCdAQBOP5aBmOAUh3Oc6ePW89hQE9jQ2PXAfeZ2Lc/BVVWey1bTEi&#10;vIszz7Db9A1VzNBYCAHI4cfB9ZnPiGIhSqK9/ymgJtu6k6ti+LPkgnSIdgOBVLBOgJ1wk6H5ivAc&#10;6iNSUDRfMX/S2LcUsmIXLi3UodknrAJAUy9zbM2Gj3ak4NeLsSHOjdU3lyL3VzuScmZshio1bgBf&#10;U9x4zAWPlmXC51kjjHYsCVqihYLRIPgAeezMnzmVCtWYIrMAzOGfD4Kk9FRrLgAAMAaA1lBEx5jy&#10;Hm6+A0ClDNtXAuFwDM3dAGAQwJjK33NudAGrIAAEgJAUXGPxzo8B3jwJ+x4hzT3lj2How8nUM1GG&#10;hee+4871m1LwbW6lgDAh5jxHlFtc78iLEMj44x9axo4wBZe1F2yxh7j3YdCFWcDGhwRgfImG0T4S&#10;L9kDBBALVnLLMYmreTigWEw2T41VoCjXZKUUKPpr7HmBK+TosVzrZWwrnUIwZf4CoAvHUYphb48h&#10;3jvhUuKDjnh8wGUo4ld49B6RDlHHIAADgHgPXGvSZczFZvCIqAZ5S0WZyhco8RdxEmUlCfyzBVSz&#10;HxznULI6VAAB4jwjAuFmb94SzpARLhcEiWLucj68tyTZgGQ8AAPOZbr4bOMbK+Fi7m4VRKHu893a&#10;lSCyzakQIB0PZPNLfQrM4bmX5q2JmPaRS032NlaFOWiizlCvrXO21j49h8QGci5N99ESRrvpizNG&#10;wAAHzQakQR1cpiHMbJkx5j7mVbQSYvEomaxHOttga+5iSfGFsNiTTogoB1+y4AUdQnSiFbM8WMzx&#10;c8M1bS8hy6eHkPnIxninTdOk3h5R4b6oyTq5l1r9hwWaTs6SZTgnLDVorHHZEzWjLFWdRqrz7qe6&#10;NdYCFbUxhtRRx6PQAALnw2UBlF2JAAmXHmsjC5/kGq0ralytF+tWdydWdICqBVvjuPGPUzp2ujY+&#10;SYnQ8h4Wyd8dWaM0q0ObkFVQBNmGF0EK7Npj5oYAVdHgO0drlHCQvbmdVItcKlwgKFDBh7Gl4tRm&#10;bRVndY16D9Oq2+SlqFbN/ewqZ9a8GqsnWKsaHjp7hGGKFWYg8OJ21BtDRS5oAAMgeA831Wz2h6Ou&#10;HiO4dxC1AxctWTqlgAAGgQmkBECkWh0DjHJQOgt6VW1iZtLqabnWazqWO2g9tVJtK2prO+YDn4TK&#10;Cm02aw+KFfECnAQabTAizU7qhfuqlaHOLGYa5O+bu1GMBVtHwmc7QKAYAxYwAA8B3XRdxZ6gqmCC&#10;NtYEBACIEcKAOAhO7Bi8lvs+gM9ZwijHSMfm9OW0rSF8PDV5OV3TjMkkyhLadlzpx80xABImA1in&#10;rWqMtYrDEWh8UioHEFoaxo220mueePjugCV6xYv2ilMYDY3xbhSjE3NBsKQQ4w0yRWarUvbAGruS&#10;cRKgbtVSgkQ1WyAXoSlYLYc0LuULOWOMamtvdYjBVnFHlVLxqRQbOmM6aywoWsbAOwmRYpbOzTCT&#10;RKasuq7GSkTDqguxq6AyHTFbvJ0Yg7lmtWpds1xFMqtzRHEAAAmBMCWFAIZllwy9yUQ8F4NwniKs&#10;EOauuhn3PNWcAGX6eXAwoBbLXkkOyPM8CO9wHARmkPEduDR3DrHXVWYy73z6D0CzlRl+h80Myzuy&#10;wdToVPsZXTYmUzZOxPY/iLNS8iBKI3RvJdWoZyzer7jU0MOGyubrKo/a7zGzXT3phlBW8GOWO2+Q&#10;ehUTr1u0ZIPef+hLLw6k08vrmWnJydLNbivKtn+U/IO2+xU1X2u7InIlmfLuYkGsq1rGitgG0BVT&#10;IqG1MIDMYXOo9gW3Nr5Zc47dojJGDsAVtxjMTUdSR8XI56fT6bB438fGRe7SCdVUMMqhnzM2oqLU&#10;K0dBD1iRcpc7lmyCtsma+eSwK/7J1SydcYTJyTzWv88rrTaHgDrLx0JF3DIt3YjsfnTlza3aC7nV&#10;2rUHsx59oHCq9iieTs2P09mlrXUuhca+onOpJZkQo8oIk7llklhlxOXdnSAlXVXtKr2xiMp7KJSF&#10;KPmQLPYgrcyC4iZZxRhlpl5fhgR5xmYeqZSZxajapVpthj6LDe5ssBhybxaTCkTwZk4BJfp+7eZh&#10;KJh7iOK8CqiMjYRxiOKS4kScrapjZS5b5t5v5jZ5yGy9qyrJJVpkh7SbAiRWZvjsI5iTsCS+B7pz&#10;qFK9pXyPxdS0J/w6rYA869KPjUjPAoQi5UCiQoiqjx7E7dJ64jLPCUonzwi2YkRa5jZUosB3S8xG&#10;xrkLhf7kb3Y4goT+xxiTp3RTQ3IiSN66xZC6woRnhb40MQT0A3Iix4w+Zshwjay8yTZRgpjHJa4z&#10;zHJo8AIgxYTbJsRqJiRFZmofTXih5zoeqhgfB9gfJk4fRYbO6Uq8zHR4Ikoxg8g2qfrvQ0L1RLhM&#10;JAAi4tAqA6p8omD1Q3ZDJBhIcOgnwlJChasXAzMTgmY5ZGJAJMpNZKhKBLw1hLJK5JBJ7vQjRMpM&#10;EK5HwpBrQzZEJHAxZD5CZBg+JEsWBVL7ETkb8dAlhExCsdxLYjccY2xN5JUfEfxJxOA3AuwtI0RL&#10;cfUfMbUfZMRJwwpBsbg3AyUhkbCyz6KzsgEbMaouEjEfhL4pEj0f41ROsfo8sj5JsaxK4gwvkgUX&#10;MkBJ8a8k8ikW0asgckcmpJMlsnElsjUnMb0lkm8nkoEncdA/UhQjokEY0WJuhJ0oUh0iK/En8ghL&#10;8bshUmkhEqUfrvUqsoY78rRDQ4kpBAcjJBpqMg8f8kpLQyo6ElwjpHMXUhYu8lUpJescg/MigkUl&#10;665MiPsrsnsrIwD/o10dRIQ5EZw9Arh40vwri68Hwn8YUc7H4ng8o+pOo0sZAsg4Ae46psUoBLYg&#10;IIAAIE/4FBYNB4RCQAAYKCADDANCYZBIZE4VBYZA4vAoyAIJG5BFwC/4I/4fIYXCY/KYRK47BpdK&#10;I1CI7MY3NpRNYlBZXBp1HJVGJ5BQFQ43L6NLKHFJFS6FSJnB6hB5xMqjU59BX9II7P6lSa9VqbQK&#10;jCqrSZhCaLZaFUZxYaJaKDR53brrHrlArXF57bb5d7TernYq/N79IZNA4/U69cJbh6tjqVfZpg4V&#10;jblOslWYFW8rhMnfpXZ5pGZJbMFj8/eI5psDRYnI7LDK3TNTrcVZNPZNZlYtLKZI5LX5dspHUNlu&#10;5fJ+VnI9i55m97J6vE9Pwd7retMYtlNxVMDjrfeYX1MDw6npOzGOp15/FaVwN3PqhH773t5+PZqo&#10;X9scrDTMWjLjgA2ryvg9Dnr6pDkPszj3rwnqfwlBC2tOh7rNK3KOIoxLEwU+MAwG/0QtunB/Jc7D&#10;WPM8j0vA3yzQssSetsj0WKU6UYpI+DDxUlTKPavEeL/Cq6NQ6auRayCEM80LVvG/j1O8xrxMA0Cm&#10;u6AABQC6sNuc/MwQO0LuPPFcGPIwKwJnG8tSWz7ZTEAaUgHLYATkgU6KKAaTgMASigQAgCAABYDI&#10;iBVCgAA4CgKAACACtc6pwkiSn8z1HrwzyPgHTbVTZLaGAFTiOgJUKFzqfZ+n7OyT0DQVPgAfp/tr&#10;FEC1kmcm1k2r5o5OoCAHQVFUZDFYUqAB9n2flTVAk5+VTLSTo6ftaT8vQBUEjVU1VaVtVpWSKIzP&#10;07tlLai1fX1xIZY59gAfVkWVZ6GAOA6IgYBQFgABV80TeYAHyfB8o9YtWgAfB9YAex7HuAB+Wag9&#10;Ntoj+GWTVKtgMAtBU3QVU2TFCt0qgl23W59TKLi1GAUBAEABRdGYZVVK5fC9qH9ZyWWGfuG4vRh8&#10;n2fUQRQgmYABiyI3OAAEXlo+Uy1Ol2XameN2NhkxZordkXXpAD37Y9+nzgDnJNZa9UvPyi0qrd5Z&#10;UBIEIjil2a4fl3UfPWm23AtY4XnEtWpkyqNPiVG0DO2m6QBOh35gdJ1hqYC0Qd53nhgh8YVOk5Uv&#10;O1rcCouXX6fWfUKiIF30BoHgfvainSdB0AAeJ5HlodEZRlVpK2fODVhZ1561edGV/QV/Z8fmaNzq&#10;sI8xP+lgPpF2Z5t+fWHY+fWRVU/NpbqC18otSTvOvKzFdXO4BcOh0XwM7pTmlVU3OXAeFVVSYxUl&#10;b1tWj+oFi9XabdufPKAAIAPAg7AiI+HJt3K255nw9R7sKfS5hOQCW1wCcCoIeg9R6tdHw11nzQHT&#10;tHaSshZK3lBuiZW+Vf0GVQuWT4oiBqw1yNSWS/tAqtAGgNXuzQgjUXQLEIIz16TcV9taAhENwach&#10;4xHacwB3SgwGgMAAwhhQ8x5DxgmvgBICoZpNIYwxdYBWkrzIiPUeg9G3tYeW6KJz0UxKLjCPaC8Y&#10;oLoJP2axQKcmBu2f4QVvqw4IOGUeQxycGVhvKa0wZdcan+w7bK+Rlqzo3QXgW5RX8JVBQccA+t3C&#10;qolxXcMAZfkIh4jwio41oqvmjwRR2ACKUVIGuKemvttrDSOuNUYA0BwDnDtaAI+UeI7h3gAHvAVt&#10;bKoOMjbOACMccS8NGAeBECJuXXOveqs9OUniIyLjGPNxbL1irtWSnlw5EZMNeYAwNRago2ODKLOm&#10;UhB2DM+YRBdeTWpFkGYMwBf8giUvghSAABgC4nDyHo69ybADqMpa1GhxayYFD2clBl/p1HPLrJWA&#10;uCKhWtMsg6rlpTKiDLZZJCV3sk2cLJddKNxq+J/r9gI/1py64LTKIIyhw0HICUQJSBECUAXizvAB&#10;BBlT7YgMWa0AZ5bk2FLHWTHV3BW5zrvIeuUk49Y3TAmDA6n8EJKNOZ8St9reoXkGZ0AABz/yPLOg&#10;RBKmIAKBRkbY1pX6cmhR0fKfQhgDIarwa6wCLkyB5wXqZQCJ1HJgwZaI7Bnbt6QALAWA1zBDIFwZ&#10;bs4qkFSlGtNkXYKvTtIZqqig+ZNZJwEQRbjN9TjymVAPAlM9xQ6hzurmPU+HCiXlzHHnbdu63Ctx&#10;9ZXLtqjw5LuCAZXifwD5cQnp+vod47B2gAjE69aTQVnNzty0xQUu5q0pbiuufMM2grFI7JigC97O&#10;RSm0wOebfitnwqEslfMWHfPMiU8pvLHHhuFZWxa6o+mp3bWM55kdyXDATAuBZ8jRb9D3qpMCC1IR&#10;7sIiqPhhLQwExCAgBIAA7R1jqoW3tORJGPK0fAoVRllGaknL3BxUJRYhzPb2AAdw6x1rGa4sOuMm&#10;cA28cVIFphRQLAYAxFWMUZJ74dtG4aXago3UOwfBdkOAaxrymuqUllmqQRujI15dcDcVkHmHKdw0&#10;C6HPerScOVLPWAQgtpXBajOFcMLYbiSy9cjT2cPgqEhja4sTtYRGRzmX5jzHACpwf6zmMgAAkBYC&#10;lxYAjuHSOkAA7MZY0XWvnJEk8RtJl271aj4LqPFdswDIrF05ARAmBMoUkcO5dH9LJaBJ6bvGv9Rh&#10;fC+kDZDwC1Gidl1BSeZaqh4yr5jukdNJ5rQ7h2jsgNBKkrgcS33X0QZwGRVhwcrTQi3qjLOUcrTW&#10;O/i65yQjiwwPJd+SI7Yhex1wa11wEnnTMdhFDp4sBaCacB1ebG2OvSPS3FyFhzt1jSBvs6TqAKuG&#10;wtd02Z/XEATRbBjCgOAlBJLkAA6RwjixhpJheANBpyrTT4tJBHATHZSyppDKo/uSqSu58ecqnvjv&#10;TKGKi/2AWMiwdR4De678HpBVTMbTT4D2gKnCdt6Gk3IsLOooW97HaH5TkdgmEACKI0K9RUshK9zI&#10;jHdWdsimmjyHg69FDL1pVNWIqrlPJL6Q7vTupXygmr3Or+86DrQnbZbvAnWt+tebknmO57NN/GlU&#10;J4Pjy7r4GP9nUa3xpMt5cLD5S9vujrptclr1vHNcJSIzGzqs7Hg9h8sK8koFRjKZxSTcVWmYPK1V&#10;VAitR4lNT3AQv9IUOzlT5k3OwXaGKzhpnTPk5Wx10yKBK1JKra99IscK1a288gsmFmzcII9l47BG&#10;vRZYJgA4bgPagOsZ9ihpKXtSmnM+XuIBQBqMaFMUnixR7/Xkwgg0+369P4WIplBMt7Bq0rS1FY7t&#10;Avb2JwT6L3qfz76CqMjxL+zNTZo4ohiIaAJeyLCnyyJgjB5rZdZV6TDNSaanwphh67z4xfC+iWj6&#10;p8ZqKfpnBVTULnSDp7yaZR5OT1ZpxiZvQgxpAiI+BVBVT5h4RiZ+orRYqF6jUHBEDNQmYxI6h8Yj&#10;S9KkDZp4QraRaiRp5xTMwj6Y6aZepe5TYorJ5zg1jsY3qEQgyY5WIrZtyTD6jQ7uJryPIqJV6p8K&#10;pWiqKvSayy4optyvr9heK/Tt8ELlKYxYptxxQfKIBqJMxcpPbOEHh7CUyETdSTBxTf5wRIZiBbTs&#10;pYcAg50KBWq9ZEhvIrYex24e5p4e5rgfBZ0QpVQfRWwfg06DhJrxI4Aywmw3ZAwrAwYpAs4/Q1ZG&#10;ZARDZD8AInhB0X4y5BwwBMg/hNJF0Xou8XhNUZYxBC0Yo/A+ZAZJ5NQ4ZDka4m8Yorg90XBGhIAo&#10;A1w3RC4lLMwlI5YoEbQgYiol745JJNYpJSRNxHJK8fAq8fJI4yUXAw0bEgAi8YQuwzouJIwv43kf&#10;cfUf4wpF4nZLMg5KRK4zEhYnZQBOQfJZyDke4y4wY9RL5JRI5NMkEipGMiojqLQv0lImUfw3ovYl&#10;clZHBNEZ0kMhpJokMlAvwrsehNw0ZN0hRJA0BKBAsnUmY0Ar0eshMoEaEoMhwxkow9cZpI4lcl8p&#10;cdhIUpsfRKclUmkqUqMrMmpsEpkaMfcrYmUj8sYu8mJFIkpcEdBK8iUgMnEaRGxJ45RIZNMqo3km&#10;IyUtAlpC5G5BJIaLQ64oZZYmJE8rBLhsMsJ+0pUpswUiswpLI8xD5OEWZDkxUYYjEY6lw9Y2Eog+&#10;5BwnU0CORJEiEpg7EZ5EYqRDw6Igge4j8Rkqw0AgIIAAIE/4FBYNB4RCQAAYKCYKBgDDIVBolB4J&#10;AorBovC4TG4pBY3HoLGZHHY2AYJDJJJ47E5dFYq/oTFZZCJpLo5A5xH5tBZlPZ1GJ3M5BQ4RNYnJ&#10;KDEwFRaBB5/B6VE6RSIVTaXIqXU53N6NVoLWABWotRKXXZbT5DYZxVbNQ69SadRrfBqjXLTObhdL&#10;dQq3bZLCrjR7phbBL7neL/LrJe7Pi8LZYxXsPHJvjZxU5ZDIJKb1OsxOZVQX/EpRWok/4vNNNqLz&#10;O83LYjA9LRc9nJLs7Hu7Ho9XccpgaFnaDN5JEcPjeJI6VfalNtVu+BGM7WrFzsdKMJmYFTdxee1v&#10;L94svrcHftVvvJM91u/T7vHq554vnlvhQs5F+XreFluiu6ePCuz5pO1LbpekSUP497iPanLovi7i&#10;Pvk+yqv1ALwN437vu2+qeOIqzap0iKVwkqjhOnDsPRUuq6POr7+o5BsXrImDwNm1UEsjFjxo1FEZ&#10;PouDUpHC8duO6ixtDF6FvbIqNgHGTNMCqaouuvkTRtHr2PwvSKgG2YCgEpsvoZMKmgMAUoAOAsoA&#10;UAoCgABYDAOAADTeAACTEsqGAEiU+oYfz/n8n7dP+6KIqbPqETEsTaIJP4AH66M2TVO5+UG+wCAJ&#10;KChH7TwAUuflIn4freoFQb9Ue2YAz0Ac9TsAgAAQBCHO8AB9H2fQAHwfJ8zxTc8AHOFB1Kfp/VLV&#10;AAH2flRI3O04U2ptmVLRig0valFU3WNl1EfdvPhTc4ALYFjVLUiZTM7szzuBgFAUAAEgTd9WIYe5&#10;7Hs8QE1oAFiABe98WWfd+J+Ac8qDXGBU9UsSIXRQEAMBGBpkfR9V9QKUt0iQDgMA1ZTnJKCW5kGB&#10;2LSV+H+mQB1dOoCY7hAAXHKFJJkftSABV0oUCmVqzfjuNzhJmb5VUdmwg4NT2PXdeUjT9jJ+i+Cy&#10;hSCN4VWQDzpjeO0HQky0tXNdnzXVmVFjmgI4fll5vYFn7Bi2UaZlLZqjNlY6jj06AJcbpABMSGWZ&#10;gV3AYAB68IAB4HieG+T00/FSgBAFVqgp7Hue+bz1eN37zWM0qad538SenCgVWYAAd02SX9ydlWZe&#10;AETpeKHXCAHKXxl7dV7gWVShlWu47TWc2NUFPoNb1RZfaOTrXnCD2rrIAAaBwH13e3DHiePhVL3+&#10;YbzgdH0VlCZZFhndcUprVfDtNSVLtnIdjO58coyfngaBvy1Bb8c1vr978rT1CECVcd5Vheh9j+Wa&#10;8Fi54lYJxXk6tgTlB8AAAO6QBa8VbsUfsXY6KvVfKbTVBMAA+R9q+ZqqJZLmAAPtVA2hSLSVXKxb&#10;DCR1itGIgTAoBVvhsx3Q7fuwJarBVYsVV8xRXSrEzp2NyRJXqukkpxAWAt5LRE6tXe23VTSsoLMF&#10;TgPNxDqR6rKbSzVhaioiEHbZECKSiF+RrAYAtwTY3Zuqaux18kHIQq4glEiCbEW2JzToUJ6ziXCL&#10;4fAkwhimlYk5TerFY5MmOMdkenhvSdk6OTXwAqJ6v04PwcqstXQ8h4jyYk5ZKD54UruhaxNir931&#10;sbhTA0BYDXBScAAPQecooEpid2np/Lk3KwekM/aCadIxMwTu/5OrHGTkylsPQvxFZkMZmlGBgS40&#10;4AMjbE1sEETdAOAgBEAEbXBRCeq4lgbfGCtMVFHCJq/VjEEkQqcgg+IRv3nWp95a8WIuuTohCEUJ&#10;G0wJfUWNQKsnXLwgtE+KDDJaEGmLCJXU+qEEOIilCODKFSgHX06UB84JbPXHwPaCKgVSv8aU5WNT&#10;DJGzJXEndZK9Jgv5W8wJbVLIQq9JK9B+s8WtqRbSAFlbmoQj3V87SCVB43P1hGroect5qNCosp+O&#10;E8WGTxWqbpOzHXCRfoGm9cT3G+qjeymyTTbaDMRZ64OWzg17zLgkAWSEyntK4VEVOmaTCmryIc7B&#10;pipXKOVkLXcoUc3usNIYxRXyfSm09l9JJusA2eKWU+ppODbAGAPqVHgfFm4cqAeDXBOD0XpTNABL&#10;eUROWqm6oUzCZVipajzmcxBjr0QIJxeg7NwoCV2q7dUOQcA4WTqlmseJtDRSZTfnAxxOkoHr2IeE&#10;qIoS41YyRli/Vao7R1jrrw/asJxH4QRjgsJWIC5MEHH6t+3TgpCr2XxLpeDkJ0JQHs6EqA/1zNpm&#10;w4JiDEWqkGpqrlX0Rpts3gGy+QoDJZWFsC2msJBnQxfq8/apca3vK2UfOkCGGW1KxHcOwdkd1dPk&#10;ulD2dBTZvTgrgx0d+HsSgAA+CQEhJR4w8YrBEgzV2IrVHhDwe78IVsLILMhWbr5UEVs3BGkUEU8q&#10;JTS4pDkdmgpfKa9pObHa/2FkW6mX7Q4aZaqe1eYimLCOQXfGVuyAjLFYZqzSA0pE60HZQQS9j9qa&#10;0wAcBGcAFwOgdAAOwcw5wADmHGOJ/SusMzgqE4h67bI9v6YFfa4USKTNVe1mAAGGQJM3b1Ld6985&#10;nFCWqhCwjIlcq6gTOKxy/FPr/hWqJXivq7kbxHg0vRBFxsdhuBSFOCR2jpu0uV1pDrG4AlSADPGm&#10;bCZHaVgEiS3ldSDe3ZWJGAtSvYnDJlhklmhKxyGrdsNrKWtaU+WRlUR06YRp7aTbSkHi1Q3BsYCW&#10;mcUuGc9T5gSs2IyhHnHeCOI3XEOZjbYBxB1ewRvdWHK4FwOAcaC4YdeHx7OFodVJmuCjosBK2QwB&#10;MVHyF2UwhAghMl3RQv8neJrnh3zBjbFDctbH+qfAeBB6Vrh6j0mcwxkWV921h5XYaC7Al+xq0tXz&#10;ar5I0b4qOxHmszqesM5tvuCEwYA0cekvJd694vxrdWrrNcd1fSFaDCqeMfr3uZTvjMd1Zh82cKFs&#10;7a1wzikMeWzpOqdziWUV+tuPCx1RKSzl2w3drupyRwiQZWZDm+ECnIPV1WI92qDVEvrgEyjdXFr6&#10;v6zjVbCU1vzk6OLleo9uaDaurMDrO6qJlTCvjVY7R1lW1XdsxY0RPczFfm0zmXqKmCmLbkrjeakh&#10;YtVSECae9GaHGWZC/SDD4gxWGWV1jZ2NUg+SvikMhUHZEtXauyh9Os6mtdCp0Wpkc4ws6K95CHNh&#10;bEzZSFVzZ1Cr52tXWlWP1GwiSFpNFUksTW/JHMjDaC7rjir5BmygaggvxabYpQqgofayZobyR7aq&#10;JhY2Z8hY5cxT6H5la1xoI0ZXCIZb6nqmqYAsh/LV8AJSI6I4hMJWKiT1xiygogxSBhh/LjZOiSMB&#10;quogrx5TBUhbpmx5ysLdr5hXRSDnp5EBJ4hT7jA3ygo4haqZBBogqeKmqGJ1ZUpVwhkBpUqJqeJ/&#10;J/LwRgwBJiCdAhj5JTCEToBT6fjaJoQprSyZDjD5Qi4eh+Jl7qcO7451h/KYA0BqBPRHxVRRKAcL&#10;xIJfsGCsI0buhTwgjYBowiRpyEJtIeqDAexr4e5tIfMJQ6JmcFDkI3cGAqJHxCIs4ysFJDIyo2BG&#10;IjQ/Q0wksKJEYz4so6owThov4tYp5DovA8JERGpHYocXpHYkQ2I2h+Q9Yx4yBEozw0kVoo4zY5pD&#10;QzgjJIrUBIYxImoi4fw7RARVZCBKMVjho5Y1wyBEUXY18VUYwyUWMXAnxH4rItkcYt8UMc8VA4Ue&#10;RLUY7WpFwucWkfBFcdIjZRsfMVMdZU8d8X5E0YEf8c8fkdA0JhopoDSCweKnAeh1hAgxI4UEgt5J&#10;YxQqBFsgo7owEUYxxk8Ysjo50jsgcdUg5Rcdke8dIwpJchkhMh0X0mEc5I4x8msfhowt8ncm0XMo&#10;EfsecjMhZK4xEeEpBE4pxAsXMehIMkcf0h0hMhkUUqElcqsfcjEYMaEe5FMq4zQ38fElMoQyMn8g&#10;UlYk8b8WIlh/I0cdUgAkEFI8xUw9ZA5/Iz46cskYiZ4vkp8i4tIu8mQ0A+xQpIkVUcMZkWwi73RA&#10;cuSYJDRvYyZDkR0pg6RHEyI9Ym8LZLskRGMKIy4grAJUEq8souggIIAAIE/4FBYNB4RCQAAYKCwD&#10;DAHBYZCopCIJAonEwBF4LHI1GITHIJBIZH4rCZNFY5BgFBX9J5TFI1K5RIZrApfIJVEphPIROYXP&#10;YHN43PopNJ1B49RIVSJlHaNS6HSalRanQaTTaFJ4tW4NMadBqrYqjRpjQIVMbJVJPHJbbLhB5nUK&#10;zTLpR4Lb6VRrXe6TaptCLBW6dgK7cb7hq5i6/d8bh7lbbLjMFjrlD42/5HRMLT4Zm8rQ5KAYJL4n&#10;mqxOtQAJbn6tfMllYzjpJmM1S9BEoy/9dNJLStJQZNm7nHZND+JA4vs5LF39M9rroxF95ZI/1eJm&#10;MfmcnC5pq+r3uLWODVvH58tFd/yYHmOl4dfjPhPN/ypH7rHI6RH/H6bK9DIPW+KntEhbyqq7CirU&#10;4qxtS/b0vgjzmtxBUHQMwB/NW8jqIYvTkuK08Gu83TlQq7SxOWr79OOoqSJ04afOW06eNLCMLqm7&#10;T+tfGcDMgtLusSqEXMU0KDqAmMdSKzsAomfsMtZE6rr0jS0N3ALCMorkJOnHyat6mSUw07r1wOur&#10;ZxHAcUuEyKru277MtHK6VNRHLUrqjErRu7QBOq7QCAEhgCgCloCgEiIDgGloFAKAoAATRgAAPSAE&#10;UhRLWxCuYBU1KCGH61B/H8fqps3DMXIEAgBgI1lN0Sz6Ln2fh+Ne24AUsAACVwoLogAAoB0bDKXn&#10;4ftRVhWTV00hlQNMiQBoi0iCAKAlG1SloDUhaNGycl58W5WtNgOAwDgBDNRH0fR9gBbQAWKAB9Vj&#10;W9N0ZX8nABa1VUMiNhVkAdBoXTdh3Ld5+3fHtUVU0SJ1xVWDVvRNVojTSW1jWVz3QBAD3EBoGAa1&#10;J7HuewAX1fyWgSA4EXG1B5noel13NlCBWaloGAUBVb0ge+cXXYdasxJ1RIehlcUbWmB2Mq0ZWTUE&#10;8V5XLQOrQyIX7QaW6LpeI6ZRqsH4fd0Z9VaWtXoEHNRdR8HyfNx6VZqIgNaVa1Qg+RWsA1HARk+J&#10;voiezn0AB85dZAAAXwSeHyfB7tZuAFgUBgAW5w+PcPZVVt+hlrUaBPMABu2753wp8ZDgd23Pf3KZ&#10;Dd9hZ+vNDaYiNUojYaX65dFbH5pXZXTpTtAUBGagiCAH9Al9zbRyW10jjEb63dF8a+AB4nkeVx53&#10;bF62tKCWn30OB1ErHJVozSX1AgnAAKA26T+iKQcACIJAk152nYdl27PWtm7f9KL0Mltzb5c10FfU&#10;2AluzyWuMoIIuBujJlxLgZOPOBxmSXgLAY4xUKom/PEU86ZdDZm0I9USRGCrKHwpPdQpF6yPWXuY&#10;ZOtJVQ+13Oib4+VRoC3Mv6dMqJvDeB7tmeaAqAS62trrVgi1hqjQHgPY4Q8lq3HPuAa2rIkCvlVA&#10;PAcA5kMBWKk6g+RtpUHIrxQKK+Vuj23cQ4XeqUAADgGsch8AmIijG6EcV6xBuBAiWqgigRceo9h6&#10;uNZyoAiLOGQN+b5AoAADIJR+c+UNYDTG6KgVE5JjC4mprpZ2PKB6qCIsacYAlmh9C3wuXQPEeI8H&#10;TKybFKlqSUV6vlcm0uAUbknKyYwyeSAAB6j0j7I1UJL4xJQIEk5aCuYlOibQ5BW7cGLxuAgBECIA&#10;GcOHlyyx5TOlZPmboraHbh5areJaPacDzWNuMZoAuXDKzMkkUBDd+bfFaPmV/CQfq6JetLWiqoDI&#10;HAOPSVkPEd8pnbwScZJOdK7YXPzbQ1xWUIXjPib64V3BL4ENpRqS9gDaTTKbPKA6Kkh5EAAnA4+P&#10;ZrGHLyoe2hWKop4KOcy2JqqtEezVc3IeNZU2zOfk0vV5AAlczzWMaiaIAGVPRnmqKWZ3HGt+c08h&#10;ftBQHAMissNWTCqDLopyBACb7o+MgO4A+ZpUJp0YlOABmjNQDMXAAPQeTLDkPHZPQqXEuYYMNVU8&#10;N0CoofMnU069ekvzXOuZa7NXJBnjFDf8/UlqzYW1KkbSaJlSW0T3V5K6xqkInwQZsqoetI6qK4Ii&#10;xtji0W6DvHeO2pFQZsVLkovFSA8pSViM3DttCtrPTJUbTOFzfFpNDdyv9YTgaP2pqCAlwb7H3DtH&#10;UOqaE4aHPgksqJzEbgFSJhtLkebb1GxrisAeH8ooUNnbQOkc45yD2pH+0qertVRASAmBOZKqh3Dt&#10;tM/x+rEDMNXpm7xmt05zPQHiyGpUWaqPMHpA87lu0b3eclJ6NytB9P0R7Sa1LZ3PuwdArKOAAAK4&#10;bIOPqHjXIYqQI45IfDHidUXkJWSHzmgERuau7d4ygCW2kHdCZ86kKLlDmE9Jn6m5ETmXCuKUl/7c&#10;2TUa2I7JLQHTOxVG4dI5ryK0qxe7Dzn4+R9q8BBwIDbtslcbiYd1yahMqg0gaO5qI1zmcwzXDI77&#10;4vOehkZustmlRZbwrTGTmof2Sm3JYtCvH7PlXEuTMcfShw+Zq7dmkbrQVpwLK1uiPcHtoXVS8gtJ&#10;njUNVCUFD1OoF4tp03QfLObSDvrFBNjl5yXjwlKnYzEIdGgPd8AC+ONdVWILyAC9kz1UqNuRcquB&#10;2o0N7V49Zy2PKSKqcFollysF0VBwsuy8Bl3KqQRQS9oVLI3UzcM4c7gA4TpPsOiO7WuHCtoVpJWc&#10;EfcUwChWqlvro8QZmABGtxltZcx9YZcRmuFlUEthtg9i0PyDaKo+A+9kuM4z+1NqNz6qVVQypPWO&#10;fIG3A0cAAOQcA32+w8jnWmPlgb31kczxJ8y4mvHlsOZumTmcguNW7C6yMrh+OjvUnolzSisRbpND&#10;tz7t93YsZOrTiBUwGgQitYetT0WGUm3nA5lhQ7jNvVVldEsWdJ0gcM81xU5mrypJcaik1e5oD30M&#10;RewGqIDUgrlQ5W0XmqksW+8iTzNaqKDIYPt+jW1y0HavgN+0WwIgUvdr2kGjx52vjRCFyVQY0bL3&#10;pjkotKXm7HZN0M1A8B4amxiAEiO8+8PVkodo1Hd1WP2kFXPsjV67Nih9kB80Qm+D4b+QVc7fLU+v&#10;S52Sase4+7jIK3PFnKNN3ewQa13C+23S3zz0XrLeNpvZVERxtqjdjtiguX659qlORlqQ9RkTt40W&#10;SUYqp7xzmlLqdu2LY7REnrRIixdk7dlxVB9pbrQKkIJzmu9LpkBYRrp2r7x2jTanJgaiy86b0BSY&#10;Cy5sRkpk7iS86A4BBuh6jFKnJ4z7JfhqhJ4oaJxei+g1b8pwKT6SpWyZCcBkC5zwxl57JWSMh4y5&#10;wepnJWiqhWwzbPJq54zf5h5bx1pP5NauAe6iCELr7V53IzD+idiXTdh0ZHpE4i5i586npnanKYpw&#10;BdTykKRGkBJq7HIi4fSeZccASFR0ih5vkIaDr4KYijTsIgjO0Kp+xQAiBTcLzTY36Eo36Gxdgqxa&#10;iIUF5pSyRsShypoA5tzAZTY7goCx7Zx+riJ1cEcJTCxdT9wl6taPpkT8jeELBpRwB9CiKER66IhY&#10;6+7V5Og/iu4qDPJyhnrTcMJWRYQ0wiZXpVRWge6AoeZboexlwfBd4fLTbHZ2oggfZT4orxZJJo48&#10;ojo+cUYsw/xNwzgwIq5M6gqFAxY3BsIuZA49w2giQqREQqsZBLJERNhAYnZO77RHYtZPo4wu464/&#10;5XRo4vg4ZOg8gtpGQvBLg1UZJF6IkdpNA8JEJXY94z5MpIpNcb43McUaSVg9seIvorg8YkTXMdAr&#10;RLJLJL4xQsI2BNsjki8cki0cskA2JO0aMi8dUjo9UaUjciol0ikcpP5sAi5Twl8ckiclsk5H8acZ&#10;4ozP4v8nklMkRLAxAu0nMjwhUn0ksoMjRMcoEcsiIu8mwyhJcoUokk8hZOUa8o8hko0aUnUrsqhI&#10;Mc8qsdQpYwcsZBcfQp0lkj8l8iEj0m4g59JccqIowvRLQ7skZLouJJAhJ7kpUrJICIhDspw6EfBI&#10;gmxIb7UpkxUkLPEe0d0xMksphJUkxNAskxotQ0o+hHchJpZIRC0UkjMkshUncy8bcdEb8yIuJI4o&#10;su8eM1Uug302D7o7kqjEc1Y1L0hNQ0MDsOagrbxkMrs4YgwgIIAAIE/4FBYNB4RCQAAYKCoYAAHB&#10;QC/4YAYfA4XGYNBI3A4fF47Ao/CY5B5LE4lCoRIJVAn9KZFLZlMYRJZnBpZNZlJQFJITOYPQJPMo&#10;vQ4xR40AJtN5pSpgAJfTYNPZdRILUaTQJnRqS/afVJNBa5YKxCp5PqlTLDK53P7dSKXaYRWIvWrR&#10;Sa3CbJBbBcahfLVXLNT5DeLfN79aqTicJgZnRZbXMFh8LOLFh8Zis1i4zBIJLIrTrLjaRkNDS8/n&#10;c5j6dqYEBgFdQA+n/UZtppxkKVFaFMH/HMhfsgBItIoY/NrC45t8vu4FYOdFJjy4ZL4JsYxoZrRt&#10;7cubHKxPZHR+lA8/IJzv93DM9yrZ7IlKPVq7WAOxSuB8er6r7zfo1idN45a3vmuqHpLAqNPkyS2K&#10;QhTtNazi7Qeu7jPgob5ow2L2JsxjUvQzzmPg6aUNDC7pPa4qjtOy6lwM3Tyvk0j8N40rqM+4Diwy&#10;lCYonFKVxCyyioe6EWqfAaaKKk70vPA6quvFSVQ+pzvQY5sVIu0bnv83SVS7CidLy0J/QS+zVKa4&#10;TLRXBTzMyzDHKbFUMy4ykDytCcqKDNUqNS+6tvyjzprdL67u6oMcwaw1AzNFie0dIiHuInoCOwAo&#10;BJ6A4BIiBQCgKAAFAOA4AAQAlPAIAaIz84oB0uhcdKc2NUuw2qXn2fp+PxHqoPVFQD06AADV+fth&#10;gBWyvH2flcIMAtUKDVsugHKKXTIAB+H8l77gHU6lWo3KPoZIqROxU4CPsAKezIrzY0nZqNH1ZAAW&#10;Grx83e2Z+n3YFSgBX1PN+69WpjZNcU7cqLn5W9q2pd98SoBIDgNcyqJRVGCx09UyRCglrpei4EY8&#10;AAHgaB1dq8e57Hu41XIZh+IAOBFRHqep7AAe58ZQfd4VQiICgJcueXLeQAHwfZ9KgfqX4PdVW2jd&#10;CnUpdFeIfZlyn1ZL8JfTuIVY2SDVLcsqXfos8oLTtTZ6AB7bS2erWDcucVxjFRgNiDg2Lg4AZ/YG&#10;53jYj563atiVQntg1Fg9caOl4Eb3pO0ZMjKe5EBl9gLiGT5vnG8bOkuBPwglWIjUqI48BIAAcBwH&#10;5ACQI7Qeh6AAd53HdtGTgB1p5tnzHBABhwEV3KaLIYfp/3U4ue08fB9Hzat4TIl59Xqg1g4hj2IA&#10;WBIF2BXyoWofnMI1S6I1ur1/d2BXSVOiJ5Hp2+bHwiFWgSBIFABnqI5xfH7oXVugvvZCvOcJKy9U&#10;QDAGPYUuT05L9GeN6YgPOBy1XuvvdAvpo5XlrleeevgfyxCYkvJeA905SR8Qjd8vtvbxoGOzHq51&#10;UYCXerJZK2qC68VqQbY4dA47CFWFUOkrZXCwVPNBbjC53q62+K4XOkUBYCn5sed6zJmbMYVw7f0o&#10;8hjXnlq4WQ4do65iGMiAaykfY+XlFBMg29YCv2FkpZYvth5EFtM0cdA51y2iIxEAAvRoqKnuq4Hy&#10;5iJb8wJATAm0YryuWNt4co0IfL7merljsAABYDIws2ZQPMeI8SDj4kaABmLM1Qqijw/kAyoYIK4Q&#10;22OVR84gAAHlA8gwDZZSSiZFWI6uQASZk0bUgj8XerIfw1Y50M4nQSjgT0Bcs2iR7OKPZmLNISRU&#10;VCxCWTIyStpZm/l8j5H8sPVFKGSQDXJSNfdJaPK9IaFelaAiFyxY/kQW3Ad3DRR7s1kkAt7AEwKA&#10;Vk8PQeUrh4z/eAyp3C+JHxuVEyZlDGn6L6nklQCoFwLn2VZHlxzaWUOjmPQSJMEF8D3ZlHJlBFie&#10;uGaFJx/RDI8G/Y4mc+yrZ5T1ZQ+Z+bkZPNqmczNubEH4ukfzCN90ZHlTynA2WglRiFRgJTI1lD4n&#10;sqiaDQN+T8x8z2HYO0dkcFywbj88+T09Xdsub0p5/IDpZqufeT2NdAwLAXAxSdlEfXywvVs9uJC5&#10;3Zszp67uJZs50PdXw5xnDRVaK7OediqrylrK4Z6y1YNBGXO9sKppWRPXKMQeS+4mNg5+szUuyuUx&#10;Bl6L4ipJGDchziypoGAWU1VWULdjwPAeI7yMkMZ0nmg8y5FKec5UYktp4FKek/OlRiuyokPg255V&#10;slJxxkVGx99FJ33RbhMxCg7za+OSrNGGBztx9QkXORF3TJpQPxAABECQEli1eHgO0druLGLbcop5&#10;ijRiXwjZQ8+whTm5qiqNOZxDpZZzFHY7GuDu2PzDOSA+EDIL0OlvTJ4eU/x2DoHRSKeDO19T1fcs&#10;OVFFXnxcVxMWRC17dp5gqUfDyrjxHFek6XBqpayVeVuriyNFCIjzlfCqNzEHhkEXe8qklwcEOkW1&#10;AgjmAR4jwtpUbF651wKavW0WNdwAG4Nhc6QeUmZzvKW0z5X9A6hPldJC5+eOpNQwnhWper+YQOom&#10;TGGdjvWss0mdLkd9tGgtBcZEx7ACq+43HOOUcknqQzgnBbpmrKJwPkkTf2tMECvYppYp/QBB7dXU&#10;a6vpej7oCxhgK9ik10cUjvtkvFqznJ5UHipEx0lGo126Ae6oAGVwIM0dbJ4ebrlkr4xvPLCc/8AR&#10;dsXVoAAFgKgWxgyPPNtJW360NCuAkYcrsjHcOyrMiXOZjjWx6b8pSk43dO6gesDx6TPfy0xvEb9z&#10;uuH83fNUkYjUmlKqIsFHZ5aOi6e0+boW8RxtvatX9lJc6nI1FR5DyrC51jbtXSTaNDxvoO0Go1l8&#10;pvZsxc6RrygJ0S2OBwDgAB3DpHTyIdQ6litEha6RkTqMl20dg7KWTqGXKiy2PDE5BmTPu17CyUrE&#10;M6niZpJ2eT+aBxtxlpFejylrkE1dSfhWJrsLDNsm2gimqStWaCy9iG9cWSnABARyT13sMufO3uMb&#10;7h77nx5NiFgFdkkLWjK7U933lNVXxpVnBXuucrjhBNr5BdoPJypypXL5Mh8/lvBlvhL3dNdWasZ+&#10;lFTneKAVOwmj+aDuMfbXNMxPbqARAneo+dTGrqBAEpRaq9ZOTMIF2LlK+HkvK6TQOIzz6hrNs+AC&#10;9zsqB07Kzi7cBGpE3R4JU6/Bs6vcEJtiag9RbHvdK9JzDqxPNLN6SwTVDJaUadsNJK80VOmskMBN&#10;OL3ymitBiwqdT3WL1r4Hq46gcibqAGX023E7yMqVeLZ/ZcqVpcxbgqI7CIyRI9C2xVqkxo5jRwJZ&#10;pzggyKhayCxaiowBjS6g6V6f4eaZ4mJh5TyECML0q5ykzwhlIqZVqNqPRPSHJpQvY0LUKNx3r5Jb&#10;xlKcDdQejO6Xjv6hB7YryKBvhpUBCCZTzOZ8p+awAADXbXhzBFT8aRLFJXxUTSsHBmabYsRXgiRc&#10;aOKNqgYi6+rb0HaP5fDJbNLd5yZiDqaLq0qir8Ye55J5Yrz7Q+5qsFpT7cC1hiDe44rAJ/LAJ3Q0&#10;LgiVLKrEx8jihX5p5PIeyEiqI7D8bR0LAjA85Rwgq28CKLpFS6kHTggqpKkTYp627bSLpvJU5cIv&#10;hVqRMFTySwrIZxRTyNpuMQqLofIfhoq0agkUiYwusAivD3bNR4Q6xQDSKMw8xlKRIkxjUSBiJeI5&#10;LAJayloghni+g4ryRoZooeyrweqd4fBhAfT6w9UZxao9R4UZChguBI4/yXAzg4ROw7wypGa35qJc&#10;A/xDomBLJPg8Y0oxceJPJC5RUc5RIxQs8Tgm49EYgzRNJBxRAsMhBApQwsRGpsYuJOQk5N0dhIZJ&#10;wkw3UiZJsY8EyXBOQjpGJGMdA1BNgvBOYmklEc5aUdhBC2pJUlMYJPcdwlsexRMlxLYzYhQuhN5N&#10;Ato7xQ0hxGYwpQkdsn8f0nEfxPBK0gkecoco4+8lRMBKQqxBxQsnRAA+srEgMf8f0mhPUm5OgyIw&#10;EgcUsr8oknQycgYoBPAwco0q0rcsAv8t48gnI/ophLspgoEnkgEuMfhCsp8sIpktUrUq8mswwxAp&#10;4rABRvYBBVody8Eo8mYq4pxCEn0fJMJL0dA/ze8o8gQg5LUpswUwsugwpuK1ROEuUhEjsuRRUiss&#10;QtwBZs4fUMwfZbs2ErhKsd4jZQEywpMvglRbsqMfc3hDBEo6QiyhhDg4xKZbpLEo5uo+YvpOxCBC&#10;5J0eRDAt0csuBJZXTxBixH5EE1sK8zEjMg0gpQM60oo8ogsKpeMv0+AgIIAAIE/4FBYNB4RCYOCg&#10;AAQABYdDYTBIEAoLFIVA4LEYNHI7F4nGYRHIxHpFEoE/pPJoRGINFo1I5PLoTMIPGJLJ51BpzLY3&#10;K5/MQBNKFLKHQZRR4FRpxBZtPJBFaiAJVS6dIatPqlCH7SJtTZlO5vV7FOp7SqTRKTUKzB6ZU7fY&#10;Z3aqNbLTZKpCbrM6RZbRH7lZ7Ba79faxhbtccJH3+AYpFJJhrbJcjf6BIsFiLFlc1Is5Zc/QIdBJ&#10;pHAEAYdVaHFNPBH9RNRA8bDcdMcbDo5Hn/rr1ldjq4EBgFFtRFny/a7JJJkNxY7bF+ZaNrQ4jo6D&#10;u6XldnpNpEextNlcol3OdWdrzZxLoJuZ/1qhLu1eLtbqt8elLO/OtD4vpPOmlD8o+6zSvGyzAr0u&#10;C7vXAr+u+5rfqKqjsKM1CTN2mizoUjDTou0bptmjz/tGujSRApTqtnAEJurBi0uwnMBrXEKQPQ6K&#10;xse57vLul8aKPBbvJ7HTwsWpcfsO5sIsRDKpsZAyJL3DSkShHbpM7I8OyY57+xOqL9p2zizt+3b0&#10;SczkvMBJ0BSyyi4SQm8JpQ2sjLFJatS3NEpqfOKBAGpzYz6hwCQ5QSLOFPoEAHQ4CgIAAFAKAwAA&#10;OAwCgAAbh0q38IIq2LhotRNPAFPtOgA5CunyfR9VIfyVAKAdGMaggBgCi1F0YA1JgAfFTgAfR91S&#10;frXgBUdW1e7CVII4iQWAlTXoJQgAAJRLsu7YVLsjIzuVK4FhVnaq91GAlwqHVdSOQAB+XNdCVXDQ&#10;4DgOAFJ0pbVT1TelqKVZtuIcfR+H4rIEVvfVqphYzsWXcqupe2NZotgFIAjiFK0ueR5HnHysn9YA&#10;AASBIEIGhzkX9e1UVTCtK2jiU+16faqXJdCu3BVzwUiAtKZetFRn4fd/WEgVBT7YFkRYgWa0ojB9&#10;6RlqVUsiwCZrStpHzXZ819eFcOmfB9HzlOJJhTWNgPjwFAVjx8V0AB6nue63W7SyHUTPtV2ZcgFY&#10;4kB7HttbVVvSgE7CAF7V1rekX9Rc+45jziqTd13gbxwAAWBwHAABoIAgAB7HoegAHadR1Vye58AA&#10;d54HhXOtNWlVJ0g06LVD1yI3VrtG7rc+d7RtWEV5pMLofReaXfSVKANd3fUpX1U5m7F+393t3Y9p&#10;1Gal0WpeSgu+XgAt3t21WiYDs3RH7foAH38VxoFkNqAdx9XT6g1LT7nd/bVtdtz/S6McNc9zYzZ2&#10;UL2UWpRdjgGpNQT7AEhqHFXPSgK3B4xMW8D2d21uBxp34s6QkSp8RKjhtvUstSBzK1zvjfhAlUB1&#10;SLMZX8xwBJD2nOna2Pge7W2aqMAW2NabOlUqoX9A5nbLDgALiEQ9gLzGlExVmQ5nS/oBradC2t1a&#10;wlpNFfIqgAA9B6j1WopJSByCVAIY67Zlg9R7RaacpABwDAGKqWOuR9q0ABqUbzBKG4C2LuOAaUch&#10;0ZXNr9ZYqhljSGWOMjgn1wQAAEPFZIVRjQAmUD/XIsBhJs2wqQiW/srsiV3tOUou5SBBh6Dzc3GS&#10;CTTAAAQAiBJlq/oZOiXQv5pBXVop9AO357MaAHuTd6Pls8oY+vmdbIh4rkY8vRbRKJzEWXdssZy+&#10;OKjdSGAIkTMuKqqZBMnWK0tUJ5VPwPHqPSCSoU+gWAwBeRhKh0jnHM+RpJCgGPrkQAZjzpB3ExjB&#10;C2Kk1yOQLaspCfRBZOLUoCyaULFh40HWoyaJ8LpOsBbkhI1y5FJLvVCQ6Vq0FxLhUoa8lT4GZqSY&#10;82Fd7yG0N4IPIReLLSuqrVizJVZXWOEMm7Elbci5jD8V7Ngn9B3TJiIovN1ECJpUjdux2kLxaWK8&#10;isa8rsQo7NaZZN1Ub8oDMCgc8Rd9HpILOd+QYe9JnevvXFLx8K6XzLRUZSJjYCKZAGVesGSDS1pJ&#10;xW7LxrbpXTR+eypSKjJl8rhUZA5kz4mEkRAeA9y8knMRYilHuMgAG1OiN+cNuLGV4KSchEM6kRFK&#10;QOfo6kADFGLSLYZA8jjoXRK1ABGqNZzQGy5PDN9zaqGt1bKWRZxFq54AOlRUprY9WKwZYGrxXYDm&#10;IgXA6BwAA7h0jpAAOkco520D1Ysd+EqYjxyQNtdqjSjYbqkXRARrcnrLrvHaO2er6ZNVVbCx6VAE&#10;VGxqWg08eA7R2XLvPOe+alCNN4bW4R7KjKqSLctYlczvYoq6dEcCYLB5XqNbsThck0oWyme0pBW8&#10;XVyDwHeO+EbLFHyWX4hIrsXikz8uurJJ75FduvszHacS4yVSLsU2ZrbkgHwuUY3iLUgFvSIjDXGp&#10;UTFxNjhbFmLUEYpJ9d7baMDHqnUYhs5JXjZorjzYtFFfiqR5DxHljoAAD2I0xueOe6Q8pQrwhfB2&#10;dkf3b3rJQac6qIzSp/WlIljxvLtMnT6Pl0NkJeO6mhmECGOZ72Lc3Z9zUWh+3ayFao7hw1GRqIZG&#10;qPMP5kxa0LfByuOWbj2Hnl9R67wFAMjtRcdw7L70eYOP9c1lJTgRcuAmHFX4JPExEyyGdqWZVshb&#10;qHL+NpqzUXyA3U1a4WsHUSozMWOR5DwHi4CGRtFCvEt1GvLrFpeX/fGyawEI1/OOcnE6r63FaNPo&#10;q6CsqrHf0B2+mqbrOmWD8XJpgfTZ4qQsiIpDMV8N7tbI1FRrSqbPkotYtXJhR2tNbW1e2RDtR8N5&#10;xY1tm9aGNxD22ACnmK9v0clu/slVJH0yLxDWtj2MaSMmwBAMBUQ4azJgkvYjWy82zCXfUCazvFg0&#10;0wQriaTHmdMwWsRGRYC75YZAABgDoHQAAUA5codA4RwAAHYOada/Suu9gcBACUqnejxw7ixVLeW1&#10;q9VTKaPF5YRldaQqml9+rUMC2+4p7lEFyvNRAbWC2fLh0eVHbYAlblI+BuFgh4sRpRMWqNXuksUG&#10;A6mjso94cYI4WBXFGVi1F+HAWA4BvjV+R36qcoA7HICtjPkbOO8d09aH16m/Fq0ss1pkGvJCWKjN&#10;VIUP0xQ/JBB5g4uZNaqWrHoywShk3pckIpgzGexXZXMBXyldf1qaNb4l/MHI5t/yRMZSFZ8hzWpO&#10;D9hRcIO1JrfSO5mx2E1m8bT3FdvtVka29SmWQ3haeCvWAFtIPQ4trXCyDP7uqEogzb7fRsYhiIx0&#10;jDyjxnY5IiS1RFwtCh4jo2L8ilJfhfwxwghm5eyUwyghxuqFq9buKADdpmSQg5rxI1YgjfSQjha0&#10;KZDjyBz2R3rfSG4hg8BtSCTABjIrpm7l5W5d45qhaQ4gyh7jx1xapnzwh4QvI1xjRkxjqFrNhg7J&#10;RbQgxm45qAb4AiUDDD4mMCA2LAD4Sab60Fa4SDaI7dJSxWxXCUz9j+haih47hWRURDh8pfx2UOaS&#10;I7CUziypiI52TOSQon5bJjTmZS4gzRogitxRjSCPQ7Y7A47ECbaBzJsPpaTrBc6yz3RcxbQBR4q9&#10;cOZ5Z8YfB3g7CYKmkQZk0OhS6BxjLkJ/iNxS6AazZTIiKpJg7VpgolQkw9gjRfMQZUY8EDSNhwCD&#10;Ae6K0ZJ+YfqP5cw47GayzRogQfhF4o5YJJw/I3Qv5HAxAxQswpEbBTIw4zJIccZKJBZBwjYuI1A7&#10;g9xKoyYyUeA8ohRLxM5LI6BagukfA8I24hox5FkgCzYmI1qPRIg8hDRD0gRCBYw+ROJEpj5Io7Iv&#10;cbROcawyKnxMhO5IcepIA/gy5MZmY4A1RNhYQogtRKgpAtUfZA5JMeZKJLUl0mAnYmw1Ub5BAoUe&#10;ozROouZK0lslMnBNMeUlElUoseIzwvko5Kkeww8nxOxM0ncoMmZKccEpBOxNEqsg4y8l8ppKQgsm&#10;0qMmMoUpRNElksZJxPUmUr8oceUqcp0t8rJKZKcokq8tsfkssu0dwjIjBRCA5Dgeh25CMugpIjhY&#10;49scktkpUqEtUlxMMfknkcpIg+co0rUl0qhK4zEr0uozEngk5WQiwCyWweRXYepcxEQnMzpBIzMs&#10;A3Ebo80oMwYnhB0XwmcgBIwz5OswxB5Oo9QjROYy038e0bcXowgmkcQ8bvQ+kwwpQp67Bi5hUjxh&#10;IjJTRGMekd86rFY96yAgs6UuAzQgIIAAIE/4FBYNB4RCQAAYKCYKBgDDIVBIFEoXBX9BYZFH/Eos&#10;AIpF4/CpJA41BZDFpDCpHJorJYvCIzCJbIJPLpjB5XN5zE4TFgFKITO5fCKJOoTQZxNZhNqLToPT&#10;IxPKlT4NM6jPKPTaPVazOJTP6nAqVJJVQ7FT5DYaNaahNa3QoRZbPOINcJ5Bq7aLbT7rPbzfLfTc&#10;JNJhcathaROLLiJJjojcsVC7rbMHaX/RKZEszasFI4ZZ4JjoNZZfGchF7joYrHI3UJLIdNWb/HaJ&#10;bKDI39ndBrZdkZBHaFwJXt41Ho5X5trJVnM7icBC+Ly8pPtZo8xFOJeddQoJr+/x9FiNZJp3f+vs&#10;K1k7dpPZnvfd/lN+fytHdb/L/BbpzycCnqVoYASJKwALkvCjy7M0mzwt+jbeIkxqYtdBrHpOkbsM&#10;upyIwevSRO8kSPtGzUEtelCduFD8RIHA0PsWrrnO+yL6oLAa+qW7q7qqmsCskrzLNqtivPmxakII&#10;3MNPjCzDKM/MmOi9TYxq+caJK2r/rNIjhQy5C7RC88UrGtCLQ4wknMtJ8ewzC8POrKEsgAATtMii&#10;wBsiAk7gEoICsiAwCAGAAEAIAgAASAgCgAA9B0TRYBgFQEUzs5k3UdQE9QFPU4uA4iCHyfZ9gAfz&#10;dgBQdLToyM9SQgR9U/ULqNDO4B0gzp+H6fqT0coNan4AB91sAFJAABQEoczKCVsjIDALQlB0Ifla&#10;1Cf6ZoojKMwM/anLXaQAWXQgEAOA7gu/TNn15Y1Q1Fbll0CAwEAAfttnzeVen3Xh+3TL0y3PP9mV&#10;laNrTogtfVvW1bn4f1bwGhlK00hgDgMAwAAgCAHgBiFwnkeR4gAfNWTjG0kUPRFmpcep7HqAB7nw&#10;fKD2VQlUgBVlQJfGyoYYiMj0eg9B5Hfx7Hue1gUy3bsO63dkgLRDMozZFSAHQmIYjQ9CYLlJ8Hxm&#10;NWoMAlM3g1F4IXR1E2VFTIgWBYFJcd54421+H3C6p+2he9b6JQNwODauwafQG5VvpNEV3eleVYfV&#10;SUXb9wgSBF3ALiFA8ZbnHgRxdCgYBgAHxkwAHgdx3ABZ9QHhteOH1lm7Oa8qD4Rv+kgABvL6zUGr&#10;6xqt6141FCgNcPGXdp9CH/X4D2/j6g0/XlczjsXTcNc/HYjuVecFPVAJNi/QVbWVCAiCYJgBk56A&#10;BtmN6rmoA67e9hcr3932hklbV4efNuD1d07pQoE7T5P6T/QGVuGcK2NiJMQFAKAW0IoLK2WLdKKy&#10;RfRFB8D3Hu1ZrDb3JKIXkyw7DrHQLQWUohR6gFwMRH4vUAA9B6soXOh5I75yoAJeGxZP0HVbwoZQ&#10;zwAAEQIgQg6rxoDQVaq3WIQ5Fq/1xAAAW7E4Dx4eqJbwQZwBJx3juHa/R5RQVLw0Y4x2K63FFnVh&#10;gu5+DKYJLAafDJRBBnaEgMiAWM6tVQOLIc+x3r9VrMCVbCFizriYjzj8SBUZ2CIlBfyQ4fjHnbxH&#10;VEahfBD3HqiIJIVyC7h4SVAAPWFDklCOXAaTkekn1erPVCr87DZ4DtncxCNdBBB9seglEBuTQlAN&#10;RUS5F85QVZKAh/CeP751MKWRtDhAZQX7micO4GUTpoNGdZg0eMyiGXFFAYA4B0tSHDtHUOp78KSD&#10;y5WE2hdTEZMPhkHE5iLlJDK/Hm2yJoDAGydZgp9wxL1pEZZFLIAA8h5jykvNyd8nYotsn4/xdb1F&#10;3yxaqw9RDlG0wZewqB9jJGrsscEgYgjw3fNiW3Gw0ao2GD6kOzGLkqphoMjMoBxhDnGLhHiPBjdG&#10;F6KgnlFZc8RZEyqHuPlrFJZJSHVA9dxyhCnD6qI4M30kFCwxO2WR9CtwGgOYq5Rd1LR4LAT/HtiM&#10;a5Xkubs4td0iZDwAli1xQDE4eP5bS8MhyvleD2YzUxdSiGGG7VuO4dkVR5j0HmRUhkYaTkLUzK15&#10;pEgFORXxGN7j3gFzvABNibUEYJq1IzS6qrCgAOXcwveey/nYOYf+m6zDmWrk5HjPp77QJAT2UXQZ&#10;e6vAFv5ULAWrCgXKj2tsxyCJ1LLHYWI2kCIFQKgAAkBa4I7x1DrhPaV7DhpnMQXcA8CQEWJXAtxB&#10;Mdg5RzgAHeO+KrCCMqfVAx1li90Ky0VLFqr0SHYMpZ+ugjKy1ADupcsAyM6Cc1PmrYuTq8msD4vb&#10;TM/SNllqITLXqvaj1+lBhszGotnV3sIjMoQiz8nwrgXDBY1jKoJuJWiQRk7QXhrhlNJO90ZIJx+r&#10;2w+AZF59T8ZhFYi7B2EqZAQ499k0ZygFbwmRU8v58saicuGEruMIS3IPSt4tByMzKYs5Fk7KKdNY&#10;m84Ip07nMWhig44AEfp+QRaxWhXtRa817nLNSasksPviret9iMi6jTOYYaWFzgmSQMOfed3a4Wqy&#10;0efLyflAmPsObxSnINomsQSgnGNZ7dV0xRNK2JtDaXLzVJjFSKq313AEhnBY7E96Sj6ZXP1lEYyD&#10;MykAQSAraZ/ugljm68EMoSSioc0uMjtZY6miYA6xkBSHQKzDRBRcHEywMiS5gB7E583Kgi0FvmEX&#10;DqElaqCp8nV6qgmzch4Kt3r5IiZhrZ9l3Y6li4ytrDSVCMPXdAGIJAl04Wqs8BdIDtkZMm8+9dI9&#10;3NqPkI5Rd627BWAKC/3BjhoSqgbtNEl9RHDRRZIz+yMeVM60Y6qBcuSUyvlZ1myuLEodPKUBihTR&#10;As+lOnG1lXkWeFWpdfNTQOYVeQonIrFWZBJ3TVqhNUelb8jav5Thxu3NWJAUe8OwdA6LcNYjq0nW&#10;LyF/R6avBN+kn696L5C5Ahx1dEZhebHjYCgIhqalwv6Mbdt/0GWVAMiWr4xryVAo9AULrzqOeBRu&#10;RzEdTRrtfERTNtmg9KiQAyA8tMwTe31JeUA+WVKFbOAACwGwNsplBkwCYGQMOvAhdIdQ4xxgAHWO&#10;e7Or7IUxweagzstGYcC781Pb5d1MvaczGVUSvDTrpXOud++XjKdvIY1XN1gGnKAodXQykWFMswst&#10;FHip1aP1F29emWmvlpE7a8w30cTcasRlomVlTLOU9xX9xVmGq4o0OxVQdgyv41kG8BAfI3WX6brb&#10;8qRdemIZVCOARf9MzO9xlkSjpB4gjgRpokyBwiTuT+TeAjIfCorcglygxWQoL67d5qyCaJiGBcL1&#10;yqTjbKJbhh76iCJlimYey0bdYA5dY1h3LAaPaEBsSVpczuggTdb9blaaqMaSpjbrKRJMqLKkp+5f&#10;BQY3KFw544ECxHzVhW7UxjpwxP5PbLRPxl6wKUTWiyT0RtBYoijBZeAgiNxQCpA7B/ZE4gUH62am&#10;pTJ+iRKyxuzXxMp5MB7U7kzfqO4hhZRWcGChB+yRo0I2R1Qpz6ZrkIBWEJhUwoLNw2SwKE0NrOw+&#10;o5ykyZpdMBRljibb8JybpfyepzJVr6LlpraM4kzdb45RY7Ber0i1RQBhhmBFakwfShBaD2wzr2om&#10;xOyLBGYgsWKIxuyywmK7xXr9BVoep0xlKEwfCZJdIfZdIfgzpu0Y4ggrA/pLzdhE485EqI4lJgLd&#10;hKpJZFIvA6CkwwwlJKpMsZgwZJxKwyQrhLAlkco+McZKMZsbZNo1Q6hF45apY/qQQnMehEwwCFcZ&#10;sbIvQjZFo8pKpBCIpLceYowrY9EeAtZEIxJEY9MhERZJQlgupW8bZSZNZJ8d5NMhQnJCQwovciRD&#10;Qy0kBIpNEc4w4/kIskMc0lY9omEbQ5UjRLEkclQ+wtxHsd0msmkkMnZN4xUdcmBK5J8hYv0mslon&#10;w+BOEkUk5KUnMZ0mIwQychJG8o8m8mcphIpIklsk0qsqRMRIcl4hMcIpciUk0nsrQxQxxIEr8sMZ&#10;8pMoMnRKcqkqIqkdMpsdsm0pxIopkrks49cnMsxV8dgx4gkWqDYvROZKEexDErExcdkxg8Mj0x4t&#10;BBAwkZkxMp4qpNcPcbwpB1SmseAjQ7pnBFijhFwyUexfIgZIQ8w5UE45chAyhEYkorBVQqY1cvA9&#10;I6JUZzLGMwcrokogIIAAIE/4FBYNB4RCYOCoKBgCAQBEIRBIFEgBFIVGYNFoxG41GY7BYtBpDFY/&#10;JYjH5VFn9CY5LpVCQFBYxNZFN4HOJTCJHNILLZNQYPL5zQpJMZ5CZtQotPaLQ6VMI1GJZOqJUKfC&#10;qcAKBMabPo1V6/WZ1Xa1SIvOpRM7JbZ3aaTYZPUaZYLhb7PT6paK3e6ndrHd49E7VOoVKJRg7vD4&#10;HFK3eZBUpjKLFgLpGcZF3/V7Rc6Nl6/EgDBH/Hc5mMZpIjiYhqszn5zpYhD4pm4rtdnI9JJdfKdV&#10;e9nFH9o6Ls99F8zpZxxOVKdzh6fyYrTubR6PvZNrehB9tPuNpdJou7zIpbORt9b5OzEaJm4Jo8rO&#10;eTtcV3bT84/4vFmqRmeMkiOtU2Cguq/K7KExKeIgATlJa3LgJoxziOMf0Cv6iUJMakUBABBj9ve1&#10;bXQOoLjI43DbtixanP+tMQO0uDTPW4kWuXDkSqVDLIr9CKBAEvq/RmtEAqY7DtqwybDSMx7CLqv6&#10;6SLBMBpI/bOyRKS7PMrDZRG+rRR49kMR3GzLLzCaqIhCqCR8sjgw2wsryqy6VyShEsqIzKZxvNYA&#10;AGxgDAEmYC0AAADgGAgAAQAlDgWAwC0IAlHAIAaZz62c1ofBYAgGzT3okAtFTBTiin4fx+xouCLA&#10;HQ0+TWfrlPArh/JbVyW0mmYCAFTdUT2gp+1kt7ftq5VfJaAtVyLRtHVVQ9ZVMfh+n4AFfJDRVNos&#10;fln2lX6DAOAtHWTDtBgMAwDq5aAAWxaNXTU/00V/WSzXCmdAXdECEUVQ9J02fJ9HyrjlXpUZ+1Mf&#10;dsOm46HpmBYEgSAAF4eAFvUce57HuAB7nyfAAANUAA1yAFFUpVV0YKAB4nmeQAH1ktxgNQlG5BVe&#10;K400sHNSf6Wx9edB0wg9AUDb10YNSVdMdPqb4ri1mw7TUO0njdP4iAmXAQBIET5kZ4nllJ7a7kh9&#10;3RgeX3LSFN1Klt8VYmZ9aHkerYafGM1DRuXJzuONUBayC1ymbm1hnulubaFTY81uAXaAAH8UAAIg&#10;kCQAATiB+ZLnFo49TZ8Hvi3Mnsop5noegAHx0eQVBWGC7BWTdpb1WsU2BHYZUfN/XgiM19bpYFAQ&#10;hgGgaBnbIhwfXacmfM41iWsUP2eNdnfwC3HjfoeN0tNoxtJ9biri08cCIAdmfQAHYdh2vYgl9ejl&#10;2PJnltpWyfV+/R4f3/BZ9o/fsFiIvX9wAP2NVNAYmPZ5g+1/AJf6TcA4B2XKQgC51n6hIEr/Zyx9&#10;nQAGttcYoogBC5W3vEVESZgapmcOsV+z1nBBF+L+VyptT6jm4sWJM38xkK39EtHqPYeqogIgQe7C&#10;Fi7miDwJauApqy8mLukgfA8uCFVasjhO1hW6kHvPYZItF56joKujX8/V0qh1wMMYaoZQ7nHvL8iM&#10;opRxmXmsqH22CB641HRPf6uUBgDAGgAH2+9bTOWPPAVEj5Sza49LYhEzhcypowR4YM/NpjxW5O1g&#10;2uV/rV1SqmgTJJqsFh5DxYu152DV4HxPHoPWHJqn/s+UG1Yhi3lDuaZo9qHy/WwRXeGAsBRDCWkE&#10;UlGNuQ9h6OdMzKw9i1iJLpWk2J5DyGEraWi11pSv5Ix4XPE+aKtmVLZjs78f6vgADzm9FCCC5Vlp&#10;8UlGVfxFoGQaavGgAA9GURHY1LtpxxiZw+iYhoiy/HwMYY1LYBbEWovYfoqVsahINx4jbHiPUNAH&#10;AOAfIpsEOIcxLkNGts60pttQZdIlPpM4uMDbROVgq0Y8vgjEACIjDaRvtWjLlhzkYjwOY+p95Uen&#10;a00aEtEfMeQAANAW791DWFHAOd9O2UhRY4THdZNMgsxo3rkXCRBqrDSMMZY0RYA1Bx8j3Y0exphE&#10;H7qxcJH1Z7YH2HGe/MeRERAAASAmBNDTtmQUBj0+wuDA6Wq/Hq6Bkw8ZONLhaqJ5FQa02BXbVJ2I&#10;Cqfuigy6B0Lz2XNaZS7V3TDZaE5nk3FfzdHIRFq4xp2rS6nNNrxXNR0bXwQKXKuR9JKQBTlH4yuC&#10;U6nSqRaCBQC4F62gbA2w6hwABtDNGZO2TasVZj7VMAqOtKLlmZAfW90TXh2DoHO957Njp218fyrC&#10;okdwHgQAgACiTUlD1TvFUdZ8fCBSjhzZAAADJbMqj1JOlACSGTuHnPCr9BmGyAUQwygzVx4DvHdQ&#10;CNJEmt35VhJeD5yo107bABICL3X2QEfBDeHLPYHxtrM9C+zDZ2K+VNWm/B3EKxsfA4VmLeiIT6PY&#10;TOBKkbXsboPEotLwnnrlpSRFp49GtsRehRZsV5icrkbJFJ5d4pRraYIyUkcxWSrPVNLYhjDJcUZb&#10;zWrLRcF+PMjMz2T7kJbw1oQ2CDrk3wLrWk5Q4kbV1MGb5BphsiXhYqqSxRi2RojOjY1Xt0KkFF2L&#10;hMr+FL+k1MjmdQh8FnIHv9ZdZy92HLs35voP5bOgM5KixFFVoTYJlkWX7SZXF7wGgOeiuVWGD3M2&#10;dIY3cAFe4c0/n/IyH2idXAQcXNFlbYIbudh8qqYhAtgAAAdHbUjv5ZaKtouRq52taYnIIS0eI8JO&#10;Woi68kzUJCCPIu/eEi07nQvveO89cLZqCKwgfHaO6sJNspI2RK+xDHzmZdrVnVCv3QYZJTe5ybYK&#10;ylFTTOGuah4cOdie8hpersskWs+jSDbV2a3yfpNyBVG62AdBACC99vx0DiHHp1DVK2l8Fz27OhC0&#10;Xeu/luQyEc5lQkGoZb/TFW2LAFgOP2njrbXkzHm1ou7yHpvIanoF3946rO2TyYx5G/eXVBU++l26&#10;76CFwgE8dUHQpykGpPPIeU31JPrqgQba0eWwVcX8oZTauIoqHgfhpp6sNEzLyo2FaOfGX8WYauNc&#10;t/jmzpjy7SQxcGpxYj6At3tPXHMbgiPF8QAB3DqHVq+o+kqvQPWxh1cpW8wRFnHnGCueuW0lj3Yx&#10;i1H2xPCnTTh2t6XRarykxFVfaGpKOdroWlbC+8vSdJPecfdl+Ngp8QyB/DYkqD3mmtirnW4vgmEA&#10;iqHEW4tgf1OTthjITEFzDAZcrK3wQVfVQBQ8pGLJ7sVP8uFXGLRP9l6JbzLpbsNjXr3LTPYEwLVX&#10;ZqnPs8mXGZioeLg5qYTSS9ynBnBghbLFz+h6AgynClb+Szh2DVA5Rhhq7BhQxRzbrlwdYdIdKH5z&#10;ZuSeRhYhiLilYgys4iSsJWCe6Qi+rKqIpnr0Thr/CaJoiNhsAfB+A5p2pnpYxTbYZ2Bhr6alZ/LX&#10;Yt77TAza7ST36qL/h1rr57xgyVz0ZgJgKeSDZuoiioKzh662Q1wxj18GiazTbT4uyLhUp1Z7Rdgt&#10;hV5CI3YgUJxgpUxWhDSe486a0KZQZv4lL2T7yYpsRjhR0CZUKJ6e8FKQx1r/EIhErJ56LwgiClZW&#10;AhSaLlrCBbSXRp48xUgoDpRUEKaPqHzdELxsT17gMT4lyGaGZnglJpcOURRwxTogRUggjsy8SAi8&#10;S2QfBsUXBgibhaIgkTJ7QsCERHRf4kRDBHpMIrJGY8cNozAuwtZLhU45xGgnpEwsgxwjwkJNQvA7&#10;hN4xcbsb0bYl5KJK0Zotw05BAvhEZew+8aYm4npMRJRFJFhIQ8IsBnow8a4gZIIuIzQ/Y3Q9JL5L&#10;Dd6D8RY0ZMYgQropo9o48dZIwkw8xDg6JOQyQyAxBOhOMjEccioyRHY60bcjEjMjkihMgyMfheJO&#10;Ar0aA+MkscjmEicdEfkeMhBAwpBHcc8j8lgq8jQq0Z0ngtwxUj0h0i4pYu5LMocdMiUcwn5vY0El&#10;8nEnYuUn5IUb8i8mUkEbkmEnEq0kEjsppJgwUqskQo5Fwzxn0soykkkrpJ0nMtMbowMokm4xUuMa&#10;EoEkgzseEqMq8tQ7kvcqkrMpMcEsMr8lwvcqErBJg14vw1RPMw5ABTpFkbMdkcEnRV5Lw9cjwzgq&#10;g+irxJMjRHMhI5sRctAvQtMxkj00Ix4ko4QtExg35vcxMfpFAjY2w1RBxi4tMk8q8kAgIIAAIE/4&#10;FBYNB4RCYKAQACoKBoZColEQA/4sAADGYrC43BIpEonBYJIJJG4FFIpI4PH5FHIHLoxLZPMolKpR&#10;NJZIJtMINKoNKZ5JJ9MKBL4QAoS/oTOZjAqVRgBSJnCKHUJ7BalJabB5VVa1P6DX69X6nXKXYZNa&#10;bBIIpT63O6paLhZrLV4RN7jZJJTK7MLndpDd4TY7PUKLW8Ba8FFcJaaZgMfNMVJcPir/g7RTYvK4&#10;VEX9I8jhqFe87QADI7dDMrX4jp6tPMrrZHPoZNtdm85iNBMX/rpNc4ztZ9HpbstFeYxqrnl47utb&#10;UItBAFGqNs4X1M3KdrH+tLtvva3GYJn4FSNrP49s9l56H1NVVIJveFxNf7/jxrpyYHjZ/Ra8x7tP&#10;0tSRIuj6IuyyTAwGsqPQO3bDQc0yaAGiMKKQfZ/qU7KNLa3D7M4hkNRBBiTs836GKQ+67vA8DeIG&#10;57moqosZue9jGNU3yYtO8aYxSjbzvKtahvTICVtut6XL++LwPO97qMglqqyYybkNCsziSsnTMy26&#10;CEqzKDCt+rEHKu+iiMwvS/MWx0ExIurEJO9U2pxNE1ME8U4Sokr4x1NL8u4oK8Ik8yppvFEKo0Ai&#10;IgIASkAKAIBgAA9GAABICAKhoCgNSoDU2AlPxc6KD0apAB0a44C1Aih+H9DTyH7VoARFClDI1VMf&#10;IEftWObWB+o4AgB0i4MBQtWUM1k8lROJT8UvIz6CUZYUKABU1hKTZNj2eqMOADFNj1hDUC0TYIAA&#10;MAtMXPTFRXAiryJfbR9H2fltxwgQD06AFPgIAB+X7YylRRQqCnzeSYqVdLqo2ftYWQpV2VEBQEgS&#10;huJLei5+YXalT2HhdfJUfeC16AF5XmA9UuTYSI47fNQJVXVfU/SN702/R+ZAAB8n0fTkoZc992Df&#10;bGXLfABVMAB4nkeYAXjnaTX1ctNZYpFP0xTtMHwe58AAeZ6nrkeCz4AoB5/YCox7o2n37XzP18B4&#10;HAdr9fZ0fNqaNUWc53mYAVTTeRaFjF5zZfld4xX1U5kA4Dv2AB8HzugG8gAALAuDG93vWWMcGfYA&#10;V1eeu68e2u5ZfdScZxyuWOfd435jOn2AqSNZWe2srTe9MOnSNGoZiOJgTiN+YLft53Yil483VOg5&#10;VzOhUhSIFAQBGR39heAOnbanJHYFIoNxu6Hp0TpoZc1PbKBAE+j6Ho9Vzx7Hpbcv2NM2mWRaGxgB&#10;83ogaBwGz7DKCD0gA6xzbESHEGcc3ReDOiDtWK22NfYDgHgPAAPAd48GtwBe01BTDEmJrdKQ+Zia&#10;qVMQAaUPeEzwHNskb2udajZVqr8gUali7GXhFpeM6xXwCF8LBUiwRzbQlzKYgjBJhA+R8NaJUsFZ&#10;pBIVHvfm6V6DiiMlIVaq4gjPmlurKae9TSmAFxfMY/+ALqnNr9c2sM2x7yTqng45x1qoHfEOZs5t&#10;USmlNuqboPwfS81IKlbsSNxLinVM7e+14/pAm1P3cTG5jxGwEAHei1Q5qGXqlIiMPeLLm5IPRIo1&#10;iTDs5MH6b06UlT52Jula40p8KPQAOzHs6NvaoJNnVWO3hkcCi+kCAaAsBgAJeALABAB90JpMHTKQ&#10;4lTarSPPWeQ0IhoCyHOfc4wVbpDF2NZkwe9mLg2SyQUqxWKq9IwqjVPHab70VYs4iNFluh744sNc&#10;ZCdYZBobj2dnONUyjoWHUnM7xcr0GlunZ0zuEDGikDzHmPKeLdF5QpZu6WF81YNTwJMtpsakVRSD&#10;hxIpxTiXos5boPOAMj1NsIZA4EkR5IeQrh6zl6S85oEOgcpKRYEAIgRAAPIeI8Z1NaAUAqYENYyQ&#10;rUwvFuijVIv6bhOaILX3Nj6dPTqhTc34yMMYUpkym3mzicczuLr73NL5hZT8hwCKfgAHrQgo0kHF&#10;NAXyuZkbp4DktU04p0LXpiHJQu6ojD1j3zhpXJSqrpZkSxUxPaTCl7Dj3leyBzYDKgIChq0Vn7Rg&#10;GWXRLBOChTiBU/YmAaRdjgAWMlep2ZKsaB19QO+Jkz9G6lIfHVYBkEQAAhBSCmt8gp1jbGmNKYLS&#10;WWKRhfXWmkyVjyQYmpdTY+J7StHq+658w2sKyH6nwggEgJgTAABkDQGmjwVnU3RdsrYTqEevEZrU&#10;vJeu+Ym+1r1M30uMnu4BzisWnkGqBMCfMrXQ2uIMP5jMKpV1Nr7Wi56MiBAXcou0glCaFLyZ2gg8&#10;rRWhs0IKAd87i4DOnHgPGCzK6mv+b2viU1o7GEcolDWpsHos4RVjOaZrRVrECnNMpjRDADu/ZXHq&#10;H5I6G1XrQ99nkLV9xGgQseY2I10MnNOQyxSlZoSwrvfyV8oJbs7pXP6NtBXqZXIw0YfrN5bUgmmr&#10;6BgDHIyPnRgB+7FbqlKHuPWV7CIatCltaKz0K1NqiymZ8pUbaETDhPitRMLJmyBpfT2wzOKoSwh0&#10;9G+iooaw1afFPIFZCG2YynCrADHlnZsntK9bTb24EWYATFrsrx63TAfmmRcNR6wnhqqJYcj3FOQf&#10;5f/AK/s8u+mAPt05Kq8rDtTEeTC94pPWkTM1Yd+SoqnynKK0MCniERtjfGueoWl0PjZQAmbuqq37&#10;nDGm6ivmsxIIu3qwVTLQL/3LVZYctj3tFktEesUXrIs5a0vFecc26qRAZGADQHwPAAAwCAEIABwj&#10;XGvb+hTNl5qtcNu2hFCnSw1tTTHZ7U59oEIFVTGRDazobIFr7IDpWQM7ue15YZ1GsbokQP5edkJg&#10;S2iO1pp98T3xmmDnJZDhmT5qUrWfiVAWdyur1xu15B4v6/YKPDDrUGgo6esyuwVqZZqiv2TObb0G&#10;Jwm1Vifa8j8W2ugywhhHIaoN0nNR6Ny8+1zjtNpmYDL5/zocyPKnU8ZMJ8fOQ4A3ZB6d6o2S+RMi&#10;XIS93EwwArl+AzARFkbpUNbGSYYWvNp9QCHHEzi16k9o97OFUrDrkUwGJPRhM1rvUqmjT+ZszveS&#10;kJvuKq7ttzcOlN8hmwvl+zpam0raRQqWxJtweiXc8+TjylfNmI5Lu/TZfa7rXxqSFDX15ul07fXi&#10;amCTV5pWueO9fB7b2UYUipHP+k+XX4rGfx1O7FdWOsdYyvl5K+ATN5opDIXkzca1qiRcxxSwRjCF&#10;JzL0RsS4Rcg6itzs5fC7C7S0QdgdYdjEyV7LqaBiZt6CTYq6ZVgpTWzZ4hiubuyPbfpmxqDCw472&#10;z7RijzZY7iDIYgyFTz6JTRyRZkRmz+hfzPyibZgjTSRhhUz/RcggyIqlwfDRp+bGyDJYbs6Fi0Rd&#10;gBZ8w5pbTJMHZ7q4IAABh3yvopD9RnTfpjLUxKI8EHb4hU56DPY8kI7LBU70SVbGzN5ASioi6DLr&#10;RU5vRbTqwkaHRTDZzrYtZnRzb2rorw5XQtLLolSbYrIlBoxJwjTAgkaPZzacLJMH5ealbJIpri8H&#10;Q8g6icMPJWJdhoUKgjTcA/UTIi7cYgpdx6yWCwQfZjIfD8R04ehghxkEwfDAJWIfgi5WAgiRpbQp&#10;pdy6xOQow7A3gi44BOhLpNYvQvpLA3ImrjwupPhOJGAzokg1IhQqpJ40cZpOcbYhYuA5ZOwlY7sO&#10;UZZBcFImxMw+g5kbAqzCTJrBArZESNUaRMQyxPonpGhOUao64sEew/45Uf6LcZEdosg1cFIykcBM&#10;JMBwUiAwA/gvhLhP5OseA/MhgvRD4r0iZOcZRPwhQt0jEhRBUkYtBLMbxBS/8lEhpLRN5Pw/8jca&#10;xGIuUlQrI/kh8cI1kkKXJPMn4xMcsjEmJLcjpM45EmcpEnsiskMdRK0d8h8ikFMksZwkknBOYw8c&#10;gssq45EmQqErkjI0g18aEn0RcVYmEbQsUmxN0pr5kdQy0qEqcl0tsqA0BA8dMnZFwmcrRNIzcVoy&#10;suIiUexOElMeJBonI5kkpETb8i5MErMixHJBwy5J8YsqQ3UuyZxG0gEwMZY9UaAlMdhPq6pBomY+&#10;ZNheqcYzRForAjctIsw/BAghjvpzkts2ogwgIIAAIE/4FBYNB4RCQAAYKCoYAALC4VEoRBInFIPF&#10;oxGofGYNHIvHY/CZFF5NJ5RKI7IIHJILK4LLI3LpTI4FMIQAoS/pjL59CI7PKBJo1MoNOoFQoxOA&#10;BRprMo1R57LZvP5nSatJapE47TIVUYLSKbRKtNa5U5RYLNQ6rW5tV4PXYTarTZatTpTdI1Yqhdrd&#10;frHF7pWsDGK/NJVaIVXsBeMLTIZDIJdLXcZ7hMpbJXFpLjIJjMJb8jC4fUZZk7djINo6oAck/7Bf&#10;NdEos/8lhYrPs6Acntsvs6bk+BsIlt85q8NJ5ZQeJbZfON9Fc5r9jq+pN9fI5Fw+dC77H+PxrPW8&#10;xla5WubnZvmarvIH7qbD/dzalWLZHu7aNVup7n8s1rkM2wb9PWjKovkz7orG1zStQyLQoufziOAt&#10;r6IEATZtQwMDpg3icMxBCqNshixMercHI41jgs/DKTPhDTkwoianM2rcMPyhClQhGyxv85CBtq+S&#10;6tHAa8sQ5TGuK1bauckDxKM1S9x+wKlLE4cmOxIEcPwuMGucwilMc0cZPMskvoLHUTLkv8CtI9s3&#10;TgjqdIYAjZzqhgBgEnQDT0AADgGAgAAQAtAgUAwDAABICIiA1CAAAdIMKftJgAfp/J44CdTnG4CU&#10;iAgBAGtp9n2fj4oJDCkOmn5/UsAE9J1SCdH4fh+0rCQAH2ftSuDV0btdWFOUAg9aJ5GCBU/WFIqP&#10;G74uDYseotWIAU7QLRn2f1SytUCm1ZWylQuAKdAPQ7SIZSahIesVnn0fR9gBWla0JQNX0fPIAUai&#10;NZ1rdt3PAglLUwsN7U/UKDAKAtEUPQJ7nwfN31nFdBAOBE/UaAGGnxVwA1DQFQ0unlULGnh93bd9&#10;ugKAaI0tWrYIJYlK11V17AQAwDgBj9eYqiODojN12n1d9SZyA9x40hlaVLQ+bT1o9c3fSlZ1LQlQ&#10;4nigCavmFa0nUrmn0fOHHsfGM3HmzgZWiACURaV8W9h9SgmCYKV6hh2nYdiDqUflR0fPtAUDn8lb&#10;O0dIVDBm5rDadO74nV2aBiebAaBoHVxdm22lrp86BzOHQwhgEc+0idYxmFin/WtZp5g9A9Vbl/0p&#10;sOM1Jd1G0QBOJohi2eWHvev4dCVT3DmFS0uz8b0nWtqZlPeLASBIFcpoGxYyfHK3kAAFgV5+z+OA&#10;F2Xcf9buTiWbZrpfg8BUegX0ntG5tlvlV7PeDgACG4S0eZ5HkAB7HqeubqXT80Rerf2vK4YgyRoC&#10;uVSsEXuzWBpEQFgMAYpVWj+3+M3OI1FRLoHPgJXu0WDQ9oRMPX6RIfLDSIKOUgtUpCo1Sq6akuRw&#10;z3IYOkgwTxwjfFQuyf+6lrACHmvxaNCkiIBwEsUeIAAeI8B4FJJ49RoCeSdRAg8nlULW3/kEcumi&#10;AD4CeRGg8R1rzQFWNcIKvxiLyXuEUU6qFg6iCCLFKEbCHCwgFPYXqqEeo9B6NBWyvaHL73sgLYi2&#10;Ie73XKuGXoodRCbndANAeA+CipR5DxHi91vZ8FpEGd+d4gQ8x6Dzkwu5gBEFIqgYKQ8B7koBgAHv&#10;CNeClXTPdczD164C5CPYeey99Mk3usQg0vQCMkQAAPAgBAAD/X/Qif8YFQBEVLq1I649RMQWJvPk&#10;sO9m7ECNP8HsrZWsSV6EtAQ7eCMhHpAAd6RInTV1QvNg9FQAADZjgAAVKwd46x1AAHpJZp6tXPsU&#10;g1Cdhzn2bJunSPJ/CrqGTuSy+AgjNYIR3AAA4CAEU0SIaAs1nA+JXsXhO26XxVVFs7axOsjVAaRk&#10;xOIqNdw+W9udoqA4BrD1ajwiXOyW8HlCERYa76ADrGrsqmAt0BsEYGqIWfEeDzox90wgDUo4lMoj&#10;MUj3H2FwAAJAUblBGCbXmHDxHfE1Wi7pQx9mCjerKv3Ek6iS++ToCogkdg1SqO8hFwk6HqPOUTVX&#10;EsqZjQSTFGyx1yeeAmXD0AAV8f0qwnjjWnx1J081ikb3DskjMgkz6kbBKWa4b5PseZ1S1XPA+ecE&#10;p7WJnW/yPpC7JxBec88fUKH+yiauoGIDz4eUQKox2WjDoV2uIYPe4lFZiAmBcC5R7FhxjaG2AAdg&#10;6B0MXbFcKALS1tw5tvLa7cSZDK4ZI0GcMAGNk6AlecAAGANgbtGxkeI7R3TJhHAhiqiJUTqurble&#10;pOqXRCXpR6Q55FpqOZCwgiLX2gTjIfbNh1A4CqWIJG1aakWz2WmPMidMva2Q1iTQ67ZGgHTEV5Ol&#10;N0S4mqsVq0RihqKVPOkJK+b+HJZ3EYzDlnF9DmusxyxauUHlQJzoYAwB7k6LUYhPIcdY5xzwGaS/&#10;O+9fJRQakYtxZ5BIOu4UQR1hF9m+tYodWKJuMKNZjryVSCUEwGANgnEmakvbeYAzHEl3TRKpH+IY&#10;AZml+GHTUXGxSZiw2ISVkvdueV28xQar8uxh1pS2wAH8Q9caiALAZAwU1VsoZRTpuJIfSMrWzt6l&#10;JABXi9KhwfIjINPzoJ+v6HnHuW2dJaLuHvSHCU5X3FhT6PTVzelS5qpqoC/jQpelVcyu5ZgDKkTG&#10;klnAeo9sAljppTWlU6XDNiYdHSWypFS62SzrqPoBm01JtS893UIpvs4OAyRd1JTWmzH4tiTxVHqb&#10;XOJsiQkpYaMQ1LKUB1NKRP8f9BpN1TLwLumjgNQtiH4Q1XpQO6reaYp9ruxonUcQAUKj7byygAAM&#10;gcA7ekD3HxzDfG/K6C9T2gOAu6q13W2qRRHYo4BPKgUHFjqyRqXEhINO6glTVhkhyO390VDaLzbY&#10;ZsxKq+8wM8MBqhjHeBUo8aFkUATnjptp6auGmVIh2buX5vvUWwlR1CpRR82+uSGirUJOnUoaOXS5&#10;VprbWe2yHI8pQs3VbxtPThdcKyYg9xRagZOj9aFbFRL2XKYNgq9YCLcYPqIHe3YiDRbecCIK9xaT&#10;65Kv6H0PxoEa++sVZtwc5s5WKPZg9aWLADN+qCiDmKsHeFMGz7XK5hnBcxyxbZ29emzZv9FiAxQw&#10;Os8avBcM35iKupwyzw2zF2jMlQ4ffBnptsaGkQ2dY2R4RVINbsAdmmA2svbrhc9AKc9DGjqUZxDX&#10;LbiVQv8kP51oFdN3w3/R49OD3ktEafXrBkIniOY5xdpUoe62ahgnSXB54BR0BeiLDXSb5wz57bDl&#10;zD6ADYotpthNymSKQADNLrIh5/KUSwRUAhjZCmrjbsjMaHLvQiR2BODBBrKIjMblwxZOzCiADCR3&#10;RnCWKNCmS7Y0b2rCCChWqNhYRZg1C0p3R6xeimTlpoTea0beggh6x94fo4jbCJJthtjH5xJQL5Sk&#10;RzJoBtjja3iTqn6XwjSUp95wwjptaBy/qTpsxSgA4ApspG63hpj8J/4gRcYiK3yKxxZ/b2767CS7&#10;cDI2cDiTqHh9ZXiUpWbgx8ItCJKTrCUPKmQ9o9yHMQB6yUrlyNBaSxxiMThW7bBOEK6DKACDUGgi&#10;RaRZBLJwzbC3hNyUrUi0I54hjlx6isxr5/aAoexiAfRShXInh4Zkxl0K5kRLA3BHoihJhYxMx8RE&#10;w3JLYt7ARKYxxb5VRMsaRm4rIuYmo/Y8owQu4mw7g0QxItwxxFwucZQ10dQvJFghh8Iro+ZJQv40&#10;4n49I+ZA5AglpGQ649Qlo9hOBCRIhGMZg/4wJHcZccZN48UachMcUaIswopI5JMbchIvQxEgca8d&#10;Y/chsaMgchYx0jgxUi4pYtEd5LY78icb8jBJA+8lgxY80kgwEasfouBKZNMmMcklcm0lMb0kA/Zd&#10;QxEiQw4kMl0hMm8iBNchkl8pkp4p8i0qJGcdZJsZhFUgZEsoEnkiA+ouEisn0akaEhco8jMnEmAu&#10;AyEqUpBJslUkUmA6MiUtcdIl4sBFUqBNks8sUlpLQoDOwj0wElUpxKcjsiAsBU8vsfAokeMwkuxV&#10;ZBY2knr/Y2cpsxxCsbTpUpJwxXkWBNA48xpAyh8bQphFAko20dpLw/49ImZFMvwqpDDi014yyQ5f&#10;8qkbYgKAACBP+BQWDQeEQmDgkAAEAAeHQOCxGIweCQqMQ2ExV/ROCwSLv+KRmDRWFSaPySTwWOwK&#10;KxWLyqNRmYzCPTSbxaNymXTmDTWZgCYyWUzGgT2EUegxyE0Oc0qlSqnTKgwqoTukVStRV+1iDzaE&#10;WCqzyv02vUSES2xwK1RUBWSfz6SWKrXKs0an3aMWKURKqUq+Qm23qp0HC3G73q0UK6TbAziw3DCV&#10;vJZC1zqew4BRF/yGSwQA1OgQ6QYaJ5yLyYA6ikaCU6G7TDU2OuwS36ShQfN36NQ5/Z2lyyc6vcZ6&#10;w8WGyLI5fc1+I7+b8jM0Xe7mHSio2ak8CkRSQ7Ce53XY7VgDf1Py6HQXTT0nEeWLaWXayG2Cr8vW&#10;xPlbzF7O/JizabNcz7SuQvj6K0va0KM/zqt4vrOI9AahM867rI+mEBOGssCuE+bpvixkIvq+Tqu4&#10;0sAuagb0MrCyStQo6+ua+DENe5iyNwrMatxFyyQ7HsVL6+6ysTB65x8gq3rZIKUtvFSVv4nzswSj&#10;DAO0y8JqvGTDvbCkLKBErppq8Cjpq5TcMHIzoqO6Cxs02DOpGwzuRoy0ZJ+4CXpnOUFKI3b6s0go&#10;Bo1P4CN2AwBAIAACgGhwDgFQYEgMAwAAWAwCoeAtKUM24BLeAdPIOfp+o6fh+n45yHUahwCgLRTN&#10;rfUiCVIrriAAAwCUwAMlO4g1RtrQVQ1+AFSI6fJ9n08zoRTSFB1WAACAHQdbPPJ7gUZRVL11JSen&#10;5bzzOBZlQ1hW9LgBTyHH0fdUH+fyOvFYl3JTaNFAPe1z1CfV9ABdR9t1cdQnzgVwIIA9WgBaVB17&#10;GFlXe4F4WrbVM0pUza3aAAEYzjADgQAB7Hue4AHufGQxSBF7gJlIAHqe57WU0FQn9UdAYRaWGqDF&#10;J82++GZIJdyuzbaNBt+jtL0VUFFVpE2LtXTqBUNRVW6TeVPW4gQE40A17nieR43O8usAVaFGX4fV&#10;UZBl12o6feZnxt2MZPaAB0UfN91do9oofrUKIJluQgSBSGXsA+Vnqeu+WJU1wK7UGhuAffIXPUCh&#10;JbW2U0VoVbgPSl3VKfl/VdSlILfcmpABb1UchVE9uefqCVNdlr5Vy4AbrZPOpTdVUZTQdDYUj7oa&#10;V225UHiVc0wg0UtLgVk3aglNeQi+BHzcFjX3d9oUTSoFY6BYFgZxKu7dkJ6ZbxAE45fC39p5TgWq&#10;5sSodlNP0gAHIX9itobzrCGTwgjtH8veAWzVQbIGQskZC/cpDGWxOmc+sl1T9nIrVAWApsQCWsIf&#10;Oa64lpF3PqobmoN774FNKUHcOwdgAB5QrXwo4A5DF2tAXk41yRb11r+VOV1SalFJuEdGx5j7ZXqL&#10;wYkQZ3CtnoOUZ8vJjjhGkENVCz5jw9HDu4XgQZwaFCBLIWSAsBr4HaQ5dOqdjzhmEMqM6R13EFXw&#10;QhZEyA8ypAAOAIYy1ly3lgHrfW3l3Cw3Atie/AMgw9ozRahuzVRTuGUqYfmy9YjMyZwMgJGct4DQ&#10;HgQAABcD4H1+NvHKNwboAB5tddO4prUPF7rIeoyAfAAIqRVXlB9FS6D6kCAcAwBrelKLHWS256jl&#10;mVLqWSvZjoDAGQDH0Ph6kwoJKoaJKUrpBgFwYbG0lmayF/RZh+zJ7BbGZwjUq96Vw8x5xjhkR2Qj&#10;LiDO8AAAqCsj13ryAeBECMElkj0nI6ddcNQAAOAcA8AAEAJASAABsEoJaAgXAuAAbYzBmgAHYOcc&#10;7HnzEvV2vNg7uJfOFHpHOakGGOxifyq1TEl5MQ9Vu3FtUoh4teVOqh/MYofyyme5kArm4yzqIuAi&#10;ag/XIyHgVHhm6uVFPebEuQdw7x4L8WQACL74AG1RbKskfLb38tYcIrlijkaSEHmUslSb0SCSHXgu&#10;SXEuQGAOlyPIeFS5yUdqjLmnjHR8D2laPWQiyjaktq66Zw06jcrrVQ8NWzJ3CVPcQs1/UiU2nAW8&#10;v6XADo5uBnHOUeo9KO2CYQqGCzYpFoUI7Xhl0qoxkEXU9RhIAJjwDVcphaTU69lqIEvpfzApWt1X&#10;8xlwkAmV15qq9RaqjFIuAXKpRpUsnYM1fo0NeS1VQSVAbZIBwEKAOfX9RttzLl9LJVshZYcL2Ogk&#10;BWCsAAGgSgmAANMYoxQADoHGOOxJ5Yf2pVHGpmShFKgNgHa8AECHEr+gisUh69wIgSAm2NQcsq6s&#10;huTbbAZDFow2q4pNFblI1OPn24ajtqZ3WsYPGnAbHbtxKjOoO/0zG/O1XUbkgjEokvoY61pwmI5u&#10;YIftivAUND4PHn6A+gBzbMTldxjS+60VMQlx7LljjYmujvpYPJ+y32ZFddo7h/LuHNucOBOylCXz&#10;gAWA0BgAAFAMAan0skcQ3ZQj1HnR1Xab8JLJX7R4hlhmMXEAM3FU6/raWqlxEJ2scFPKDyC+q0C0&#10;G9q2nxOW3kWcaxefBZdw5nSu31xu806AAXJ2pi4wS+JDgIgTwOc3Byw8p29cPal0M1XasDX09TQd&#10;i29OEN+V3PpzbeAeBKCRflVQADwhQAAdo6x24qepNo+BEaqvNaYn+D0TMKMZxjhSMWDoFK+ZmxHC&#10;jdygqyldmyLVxTqyHzeotXO39UqhsQAqY+l9f0ta+W8B8/nJKDjEtJq2iFMDxHg16ZlrWaV4cOyd&#10;js/rJYdZpp1t0rZCOHs1wY+pb9X1MWSuTfDiZnEXAhxtm/C2vkOARBaUUpHNuEJ65DirNtucIhXl&#10;Bwzh17KUj+vEjqjUlG7xAyS4DF7HyTUupRppSKW0uZm4EhmocDzznrMmVtPlUTka88zWVituVkr4&#10;uaskcjSs9dqPu4Ecq4wSmyveCxDIIxXILAaijaSW3PUWuZnK+0U4yjnTxxBEq7St6HLrurHXh2p7&#10;dnOBXYeIaLxLxGfWfF9u0znx53A92BtV3M70AamKwq3YPtKUVmLesuawx2DBDFhumXhNiaGLPTqg&#10;Ic1r0EGUUv5iyA+gcpV/DxHbk6JOp9NFvmJ4nQMrR8D6epz3qTuKuwYqObv00tFdpOIdyjcQGANg&#10;bn7gVlY89/N117Mv7S7rB/axGqOmDM1yOZpjGRlKlMQWa4u+ghnPaRrmedq16hBvQq3ZU186rw4Y&#10;rgIEdQjGmcJa8u/muShos0dMf41QyiVQVwXqwo6Cjc/MZ2PKe+lyi0qUycWGXhAANc4ueMZsyskg&#10;NkkcO4Ugfke0NK7yqmgWb2lufAPgX0VQmY+aYQou1qkQ74eGmUl+s4Y06CikUYkYbyd0jejuW+sU&#10;doi0q+8waObmlqkemiIKiyeHAAIqWOfwZmuE0MWGtSiKI+XCvkfqeGXOIFC20sO43IPKyy4+Xi0q&#10;jklq24h2RUemKWPLAAs0wEYkVsWGzmPgv4YMUw/uXcb6HyZC5tAY3MaOiiI8IcrswY/IT+QcI8uS&#10;Wqd9Cgv5A6PMY2Y7DZCUOBBW/mXsUw5K1lAAHknzDidmZU24eGbMhw60y2Zs9eW+bYVQNCM0cmXp&#10;ESkOJ64uRcJMIIho8+UWYOgUeGisIKgiZ/EUQkNyU43CwEaUs0fylqRS7c7clqWGVsRS0sdYVUYA&#10;+ebYnMX4W+HqYGHsciZ0tqZmH0XlHcrGuaxYfcI0NKLwJAQqMqMoN4SGTuJIewQsMeMwPdCgSGYW&#10;KoPYPwS4SoSxIYRwWsMUNES6KiNHDANSOkSSRsP+T4MQTDDaMPJAg0KaTML8NURHJKLgNIO8IGO9&#10;IucQS+TJIJEnIWNNISQuRyLATuQQSINgPASLIeSiSWKyT0TUJkKUtkK9JtIdIGShKXKcSnKNKdKK&#10;QSS2K8MLKUMmL/IcW4LwPwP7KtKlIHH8MsMWKlH1K4MUSvKhK+R0JISsLTKBIbK8K1JpLCT6SeSP&#10;KDKjLbJlLGSqJ0S/KyNNLnKnLBKLJpL9KhK6K+TyTrIHLeRVLXLySYMtJpKvLoLPH1L8R3MlL/J/&#10;LKNyN+OvLHKxLjJvMpMHNQQTIoJAPTJHMyNMR/JdLwLjICSRLnHxNHNyO7LMSePsIi3zL0KgQaLX&#10;KhIwMSSBE2LiTpJmPsOtNcQ7JIOXH7JJNE/0TmikLyRM9RL4QkNgAEOUJEOMQywqKClai3LtLCIC&#10;gAAgT/gUFg0HhEJAABgoIhYAA8Mg8SAEEhEUi0Kh8ajUZg0Ug0egsgkcJjMkgclhEii8mhMYl8ug&#10;QCgsnms3gUojkyjcHj0sAMonU7nsZf0qnswnMFftIpQAmkrnkfpEZq0xjlPilanE9kNIqkCo8phF&#10;Rr0FsdnsUFs1fltEslJrsKm1vg9phVbpFplkavVxutqitwpdxsODwuIotYuF9vNdp+BwlxodwhkM&#10;x0+xmZxOcidzqdgyefw0w003oOYn87y8fgkni0E1uvjGmoOfgj9i1/nOXf8if9KjNmvEjiVPxUP1&#10;8Py8S3+7nGyhYB2PHyVQueB3/TlM6uvbwXK7YC27+6E24Ms3fOkMk9NQ9Ub6lk28V6Eq8Eg533kv&#10;Lw7ru6xagNmwzKP0hb1PmirMMG5DJtO9zkv+xLav2qrFK2/bvM6zcCOCnEDtKwbZPY9juI6tyJvi&#10;6b3PWmr/RYwy6ow/jFsSzr8srDabQY1q0wUk75upBkXMqyjQK+1sjqlG7lP7C7OutJjSM1JrRytK&#10;sbMEvrhsgybgt8myjoItrhOY10lwwgaWLMjz6vW18PqC68Nw5KcJwozUhsLEMMSU7CZtuAdBNuAg&#10;BJoA1DgBRKaAQAoCAABABgKAAFgOAyIANSgCgEAaFvIAB/PMjVRLG8tRMLQbjxM1oA1BQaaAGAaa&#10;UOmjngAftR1yptd1CvCCVVXDt1uj9C0VVyaVbUFb1LRYC0oA9n1C7den2fZ+OnRtNUzTFkIrVDzK&#10;Ofh+KPXp+3PabeoEAwCUoBwHAYAFH0oeh6nqAB7nwfFcVRWCoVAfNrPsglL26+sRti8bb1qktrn2&#10;AACAHSFn0g/SaAPS9/oYe98gAfOP3UBADodR9IH/VB8n4fQAH2fWHvNOMSIY8jmoYfd0H6fim01S&#10;GI09TtPH1oWWXQimMAPZ1MZafKoVlGNx2wg1m4ZWVPariACUgBmt3ldoAHadx21xnQAXeBusUpfJ&#10;7Xwe1917cam50puMYMhl9aZrOLgNpAGgbeNZUge3BIPQ+N7bEdfL5tF+XLnKoADTyDWfT1n0xq4I&#10;AgCOBgAeR5HjSOMU+hh7Hqe9+WxTVMIMfOh5Kg+hYfBF/081IAH5a7C5oAB8H1vGJcehm5J7rNIe&#10;F3SMgNbe4c3rNPZzXl+6c8iaYd210Zbh+A5X2oGgWBdudtcdpoJl2V3Go9NUog1FdmAFZ1jrNI5F&#10;22XesptXZnyGWZb8NsAK8l0DSFiEFeSphc5Rz6gKgUuoe7gx7QNd2PhpgCgEgKAA31s71WWsrIyu&#10;dbACYKtlcw4kAA9R5jzXko99ryWkLnbi7df5NB4QzABA90wCgEEOAUAuCxQSaL6dM7dbC1ymuFYg&#10;052rWVKAIASQ558NXSAAdgYWFyMYckOYKp96jQ1crlbIfV4TxH3LHUVEZ1IAB6RpcYACEACYjtBY&#10;ErNTz1XbsPW8+8AADG/OLga2tazD29tIY46Zk65VUMRUhEyNw+GOOIa2vEA8TVIgGIcPUew9GxlH&#10;dJJg+Rt4qxnW9GKIz/1MKHciYMBgDwIAAAqBwDju17AAHeOodUJR4jyikPtpkLHwlNJTEBzg8oUE&#10;GirFUg0Z49LxPsvhfT+2Hu6ZGQ53TDF2smYUTRmEUG1qyJpFOYiqEAkMAc31rDzlcq+IIqJnbe3R&#10;O7Y6fWKrrGmRyUXOwB4EZVu6kY6aCr31bx9ly0yUwAAI0FAABcDwHwAAjBoDN9y0hni6F0AAdA4x&#10;xP2fc/pdrzmyMuYe71pjwp6MjaRE0hzElIFxJoB8FAJ4pTNHxGqD0sh2NiYk0F1kUmhuZc0fWE0m&#10;F2qUjE1Bsa2Grw2dswKTpNI6oxqDG+EslmWQwAY94AECoLMfaZVqNcWYmEOX0vuojq2QNHjHHBh9&#10;RIsx6bPAUAEJ4UVhIg6GHLSK5RCfc/Gt0iIYwRX2UeLy2IJMrXTExpC7wHvtAXHuaMJY1D6mbSBS&#10;oDrEgNAfYkeI7WxOCXvIxfbsoQQWtDFJkA8x6QoaM6FjlnyJVYqLCSLpN2MROfE3d8dc1MWuHfbu&#10;16z1Nv/NQbdyrTSaRpkwmUhhurALkryp4CgEwKAAAmBgC6+JYj0c6x5kBS1xx2IlGc7gDYRgRAqB&#10;UAA5RwDgjQ55TJDm9qUgOqFdC9ZMD+N0xpeU7GKXyiKrOEj2H5EOvJea7EuHSL3vsU0jLQmVtbe/&#10;b6ZaMo132KOtZlcEmmRZAlc+dF1l7gLa4AiBd2HPxPq4s2KrbXTFLgpG59JEH52zXxI2DdfWdNRI&#10;tUS/b3mzzVRidyQd1m1pvLYbeQOAcZumd6yvC1fVmMnjWAV38FYLYHowwx2uEAKgXuqA8CQEgAAP&#10;ApdEdA4qLjmzNdpphrcXuSW3JGNwEAJOawpGgecuIGumAcBCxLKlsUApu2ybb8XAQXnHflTA8LNK&#10;LdCwyP77nf2cf2ytTTSJ4ZQWTXOQQ+V92QaZR6AMFwHgOVC2SdSDaksPk/AC2ODJcsrwTWd0FJ4V&#10;M+Y80NZuRwMyuLEQQeDYQADsHYOtza82mtWU6fbCruD64+ttGLW1KHFtLd3pynTD9bYQtioZyJEq&#10;iYYMUtFSjQGWP1OW1fV1bsXrezrfQxQDIF4yQ/VDaUFY3DoHMOe1+VNIKets31eMO14t7aU0OyWQ&#10;Z97VaZDyC0ioSZBxrGKszDOHUDY42uKrzbHL3ProWMRy4fPyjc51z+QWRNIwhjeI6kGqMR3Ky/KC&#10;1mo3fWllDZUJYHunqvCGHj3wGaHf+pQfDpZZDwHeggggBXQyFf6r4psSiF3+H9czjS3srQPbd1Pn&#10;cbnp15YqbeDBJVzsPtWACW8uEMkMkexCFQ96pUDve11TGPiUuCbXUhaLqiJL6ZWo9n6irYusZXqP&#10;UjIiHNgbE7rF+Invu1Ws0y213cIj0cHMs/JUdjN0jZJGNEUZ5PgXZfC+ymYBGDrwtdqJCa+KdJpS&#10;bfvTYxYigtp6qMmJSPDfjuxdHKuprlyhU14UWcXj6hgrNnsKsmoLetIC4F4rE89hJJEh3ytftizz&#10;06NdeG8pn1BWM8q6B7u9TPBSC0Co3WSXIU3Y0y18r7YY9577V66wkkY0zJs2UlHzZOiSH7IOMn4j&#10;fijlLmkNAoTvbIVIjJwFXCBMpOWGnMdH4rGqiLTIUOujYCBGJJsCLI8HdMIFwmPHeOvNIKmGBNto&#10;kDbviGXpzvUFcF0KzF2FIP8FCnfletXGqIyC2iyOqjbiMoxNHopqZnanarYiYCCQfH6mblsK+PXC&#10;KLYtHHxGPnzHHHXI8FRDZFQIxM6tmn4ndKRNklOjVCBNXKiHao2r8B/r7wkkTiZqroKHNphIUNYm&#10;GHhCQjttslpIpviHtwFtswuFFQ1JlozquNyF/QwHHlPB7trD9DmiOQWDwIsuuwUumo8OJFpIrnrM&#10;/oJFvijnXRLrhoHm1pLG1iNl/QzHaquPBKpuZwMH9J4FUDWuNIsosneNPn6n1vAF0QEjYpDmnMfM&#10;6wZE/m2qQnxPWHgHNllE1iELYijJztzljjnFTCJGrpiF0E3CqOmLlDsCaNWoYB8GBB6n+RvFsGUi&#10;mh9PRxzFxFqGEkxi0Dsi1j7jwE+DYk0kUkjEUC7DtEHiEjiw2ECiUkeEkE1COC+x7EqmDyAiiQLk&#10;7D3vlD5DqkAEckqEYDDk1mZSJDGkRCvDqi/ETRkt5i7Clx5l1EskskiELt5kFEHEoEODAiuEJjPC&#10;SQikpEJEokQCdyYDQyBjREpidSVErkASSSVk6kqDRycEryBDFDPE2jGEUyKCeSfSjydEsSoyaDBS&#10;oR9SMx4ydyMSQSbyoyCynyqEvE0yCSEDWSzjAShSxyqjRjZkgSxSxCdEfy4EvSyyeSAywS6S9SvS&#10;7isiTEXFSCnScy9x8kpwck7zByXSSy1w6yRyEyti6DROQEvDvTCyNEzx6yoyjCySUCbp0kPlQC5S&#10;0zGDpS8yoy5yux/OkTHSICBkFC1StF1CQSNyLzIx4jjjcTYilsiE4jmzex5DgCwjiE5P9TISPzAT&#10;Gk7DQQiiSzmTdlQkaETy3zcIalqS9y4CAoAAIE/4FBYNB4RCYOCgAAQABodDYTBIREQBBIpEoVBo&#10;tBozG4LFozHZBB5FJY9IYLH5VA5bGovKISApLLJBI4LNJdCJxO5jApPQJfCozOphGZtMqTFqDMqM&#10;/onM5XU5lPwBRqbJJ9PZNVI3TY5XrDFa9XKXUbJPKHYpfYLZQp9Y5hKbVCKNSITWqre71KKTcrNa&#10;7jebRVqzYoiAo/DqhBL7hLrR45EX/jr3dMlDodGJrkMvDY7m4/Nr1f7Jm5jpb5bM1Istm8plaBmp&#10;HFH/qJZms7SwDlMxJ95sdnXcjcoVropveJMZ7o+HF+TvouAdtrdeAMbg9BVKh1rjus5n8lcOHqOn&#10;cOzP8f39pnLdodFlpfyY1vuraedb5LyoPlZO1SBJo8zptskCSN0gbqQS1jQoaij0v42TlpC270Nk&#10;/jwI266PQkiMEM8vDHQq5b7wc6LmQc1qqRG9UPKmri/M9AyVxglyCQE/qQqCprApwtzyOOzqqP4o&#10;kQNWtMcyQ37CpFHaVqCrkiMClrXMMiT3SaoCMPom7PQjCsiPE8crMjActQ9HzBMMxKJAFNiHTchw&#10;COVOaaAMAc7AEmgEAKAoAAUA0/ASAoDAAAoBgGAFEJpN0BOUfx/qgf1IIlNCrgCmjKvDS6tOVNyB&#10;AHTFFUQlVIH67CoOgqB9n6fgAH4ftTn7SlQzsAoCNA3TUMa2QCVJTFEuhRU9OgglZqgAlkgAAliH&#10;5ZwAH62Vj05ZdfAABIEARZYB1xZ1XHyfZ9OxWdcoPPSaV9RLe1tXAEASBIAH0fR9gAfJ8nxaFJov&#10;fTeodZ1ZH9U9EUTSFUokBADULc9X1bS9E2Smh7HwfN9qhgYAYQA9q0SjOA1PiV8UwhwEAPjQDgLj&#10;VY1Og1YXofN53KvV+xQfB8XEyqoWxbWF25XFJ1Pe1xXTbdE4vSaCT7XABTwAGa4pgtxoJqGLgTkt&#10;r3chtPnvmoAHsex7y0AAGAUBmN6bid43DVCoZUAB91gh9AoPeV6W5RND0Td1tAWBKGbfelY1Sih5&#10;noel84FpbtuHgNeVS5U8T3klh1xZNEgiCYJ1HRJ4Hed6r0+gx4HgeVoH5elCUK3VWVdW/KWVSKoZ&#10;RjVA1xrx7ABrd8V9pVianYk8UTt9XdNV2S0LRFcIz02hWVad59Pa1NbdZ9G3Lb203p1aryu2WL9a&#10;uHdoGgmbXF76NcZYVR0ZUQDAPQqDaHTEcfEgh669cuE4Vx9rUDjWcPYUMn1q68B7wFemuJezFGEs&#10;aXevAn68mKMlf8S8BoEAIMYb6AAd47B1rLgEx5jACiGLCHeO4dqr23wAeutljQDAGgNT+AoBYAB5&#10;jydI4Qea8WXrlZItpuy1CMtDPIQR3MNHCFwAUtluKhX2spWe+Rty8nNOfUTCJeC631L7IIARQ4AH&#10;CuGcCpVtw+3sxkUUrch8Am2w9bM/Jw6r2YKzVPFhVqrnkHYUjFOGUMx9L2Wgw19y2mRJ/AWQx6UI&#10;HCj1h0xSQakyoJ6Y4bJ9yhYJL5V4RhSgB3JOydw/dBTZouJ+AWA4BwAB2jrg6vdfCrVTv2kURZZK&#10;fiXLTAUu8h7VlwriYmxRf5A5HqfT0rhRBoiBQLjwysiTbXINda5AlYqhluNxT83p6zcE4rXhESoe&#10;o9IcrzXFIGZ8clLp2bku5eEjlXvUWIrGOyxFCMaWFBWC4HASAkAABYEYI2MQvAANIXovQADqHGOM&#10;uCfXjrKlUAAeo84ctfbA+hshDAGQuWrMJxI/B/KujqAAD4KAUtNHrIoc44Rwr1Hw2B68IoZttpDI&#10;qCwD5CNlm44ZSKp3UNZJpSd27bXbOlVO30hj33Cw5beqeKzYqKQ2dI6Zej7VCyxa6/dtrlSrzRUC&#10;n6Zz1zdKwVdINQ6uGXsUKFRNssDYorieFFptL5XmrknZEuW6hVst+j62diii5CQzmdOKicMAGgOp&#10;gz8AE8lrgMr0xJjFE4vOcXrAZhY83RVRkU9dcNTWrP5ABUpesfpCkMhEQxadBgAAOAkBEAA7pUMV&#10;c+TSlpD4uQeVxWmSrsAAAHgyPIeI8KTL4hkQwBdFKbjxc7WqiLTbEMzjI4CjLpZfk0AhaW0YEKYD&#10;5a3SZsCiE/ABaZcIdy5YZNlWERleUCGuW0T7KIBrZZWQ6XE1BWCp7BQgcUbJW6frz1VUSAaJRFh7&#10;0henO0mjW6UQpAlgVFD1x+D6VcdlobL1xUbpvKSUoDLAR/VcPAd13XvgJAXDO/rt2Jr4uSxiJTOn&#10;cQGmctmHy1sOtlAiBcC7awADwtS/+LD0h3jtw1GiPc6V6SQtrEpmq+L+yKekRphY92v1wlCsMmjQ&#10;VFLWq26akzFFCJ+krT16Tz4AuuT9WSwcFgAAaBECLGY7B2AAHRSSI0ObBUqWrdkgt+mNY9euPMeI&#10;8Z0quwlM9e9d1rLOXpFipkZ8v2KyVTtgKDlQLKeJid286LMNkhm+inrCU/aPyGwxU8mmNQvhheuC&#10;EYp0ZAkreOhQ9pFXrnFZhkjGtNtLJo0dxTwAAATAqBXOIALuNdgM96D6+m/kCWicOSrRtF4Upg1J&#10;3D9rV5VjfqqRU5k/wZa3pFSlgifxhJc0th80YyQIZg0Nd8gliZQYCq5Vl8FYvp3KAACIEYLrhwXo&#10;t68XHaj1bA0kAAEgJgUyiomPsjCQrWvrJ3EEBjOOmYAq5bBDHaFAUzHmMjrG5WYfhAJhcJbu6Jpw&#10;uNU6yV237OU15sC0abTRboqrEjGk+v+jywvWWz4+vlblL2yuQYnb1bZovP9sNq2ew7CGui4oOQds&#10;xWantG8m2/hmPtcGkKKnD49N65nOrRgPlKUKbkOQKa56mPYekipXYzzytTFW/boMBfrqpbauCNae&#10;6zaYfF/ovu4Hw7dmZ5+Z4mAHGjD69YpSV0KPJwsaZptYqPzOhdkx+r01pW9eSrmhtQKEzPtLJFCj&#10;yoZjIjT4Vp4mlqQxmfnKltwi4ol6u94BLC1tXhkq2sRstnGSZpizHkx5ZmtOwUYYCtgfCnpAeJpB&#10;5QWFVxz67X3AAt+2V9q2gH7xQIAAdI5Byxe8PMttvK8+36UL41eMUiDD3up+FVzoKoSTLhVeZ/yO&#10;cm3Icye+zCYYwjIj49V0RZroSvjsKJ6Pz9h76tKsx6T36vJ7YgTBSdopiMZwBhr4JxJabTaqiqi0&#10;TWx3xTIgq+5CSoZojqbBzPbLr5hshfJVwf7YrBRejVDfgoSdCdCvBSJYxcjmZ/5QKp6AUE5WRC5x&#10;5pjWjEZmbWj4SZ56R6rcI6YhyrJuDzRq5bSKCqh9xjSyiMxtpaZmbI4nJYhmcCqaJqBCTkRsx9Cr&#10;Ldq97xDlpfbYhho9JSim5maApkI2Ighl56BdROhZRi8NyPBixUhYRShaomhi4qwiTQSqpTJSiLBW&#10;5RMEAy0IUIhYgoxaYgySryRmCIJUitKZazB/6Xpab2B9pxUEDhheptQgzV5cp6qsKP5U7I5T5UJg&#10;jmJYjiLOBqpjUAzVBSCTBth7o5R7ReaOYiJi56pZhRjgxUgeZ+6IoziZaLB9JNpTxphWqPAgkFJK&#10;5cpWIzhG8HhYIgsW6tQzidBWca5RRMKSxhgqAe5tUc6XSFIe7dofTRYfZfTYpV7bI5hB5FBLpTYn&#10;40xMRIQuYvYs44orwpoxRBZDQ+ZGRJg2Qfw5UBhGwlUfYqJD5GIuEgEfQjpNI9xMcgxIBGo45ApN&#10;RCRSpBQ+RDpM0kI55DYnZLAnhFg+RAw+ItJA6Z4yZ8Ufgqoiw7p7cfI/ZJkfsjpCY/Un8n4lBH4p&#10;UnkgJIAwowArwoxIsm8gUqA8RKZMhMYw4n0q0QJI5JMg4y8osp0f0m0sErI8hg0hssch41MqMjYr&#10;8fpIIgRgwu5MRHkkAnMnsq8rQzEiEt0s8vZJEncsMog/UfkocwAzAhUuKIcrUiErAvExJLou0u0w&#10;sow7Qz8r0rkjUrUspMUisr8wMx0yUu8zpNUicsUh0iUwkvktI401MlIqo/Mccrc1cqMwg+5FhHMi&#10;UrM1srZGA2Q14rUkpFZBQ1xFUs8xgoYmw25YxE6MRAaYguA5EI4q42o7BCgtxKMagnEv8gQrQewi&#10;iZE0A8QgIIAAIE/4FBYNB4RCYOCgDAgLBYbDYVEoPBIRFgBFIbBH+/4jEoxBopBpDFgDI4VAwBBI&#10;jKYxFJDEJlKovM5XNpTBQFBYxL5zGZ/IoTMZy/ptMJxPJ1SpzKJzRJTFKNNKBAgHTJvVKdVYrQ6X&#10;Aq3U65QalXoFO4FYq3QaFYKxPprbrZWbHWLbdLvSIRYrRLq/eLNdIpfZ7R7tgY1h7lXYRerZW6hk&#10;ITKIbRpZWLXc8FSapd49YMjiqhnq5RMdmKjStDjcVk4yAY5RIxfZPG47Mo5r9RK4sApBo87J4Hl4&#10;lxZvxNvuuTB9hnafEOFMOTxc/zKbb5/sLhxq1PJNessAMJQI3N4/KtjH9jYKdl6zJ9zoJnL4t1cB&#10;1oH1JtcMFIJIvz2OGzUBugob1PM3iYuE5y5OWpKnObBzrqEmKTMWlqetukbMqiiy1La6bML02sGI&#10;8+r9P6pSWs2mkTIy+zgOq5r9pXFEYRGhqdtzDEEIM8cCPu8S7OnFYAPC97/SLJDFwrHqgu/BiuMk&#10;1kgSrFjyOPKz8MZLcZNXGssw5BrTLu8jbwUryfSLFysxu8T/O9N8xO7KL/wunETrO3cEPK30cqA3&#10;yrOEAlB0CAoBKuA4BquBACAIAAEgKA1IAKh9HKvP05Lof0NO8llAgGANML7QDhUWndUIzQKKH7DT&#10;ooKfZ+H5Ix/KNTiCH2fp+pXWswABUNEgMh9Mn5XQAV1Xaqt8q4DUc18crQAVETof9OSNEKD1qy1e&#10;0qh9hIfbQAVjWaMAIAbaAAAlpAAA4EARI1jH0ftZgUBIEgAAtnHwe581oo1cn3Y9jWkq5+H3gIA1&#10;XBaLUdR9pR1a1EVRQN+X7WVdgOA1JgcBgG2Of1dnyfF+n0fZ9XFYt2Y0AAFAVd4EXaAGR37k2T1v&#10;cWDyyt1ugBZtH2LXZ7nufEjJuBmW1/RYAZLgNzp3ZFn01oC6Xyh8F4NgObt1pyDgPr18UrY9ZZkf&#10;N+n7XuG57Z1w6Yirb1jrNe3PR9OMsi2vIerNwgWBQF6jXVZt1uF4KNjVJ4SneagBqdw7PXaKASA9&#10;7gJZssUXhyJZvVlense57ZxWezrEgQD7DtNhUmlV23eBfWgAefYdeeh6V/deHvFdeQKNiXaqufJ9&#10;X7cyrgWBgGXhXeZ6jBdloOfXgAB3+Tw2hupo7W1reFa7YqNc6roNfNH8R6HnQSg+oINtPrTendT7&#10;BSfUcWfumgFR/nZPwd2gOmiKfS/bbgEbCrJwJx1rPoWEpBdz0HfssaQ2lsq/XbgDWcPtsrPWVwFZ&#10;aAoAA9h7D1AAPIeI8WyL9WqQRRBDXLgAZg6wBjfoOOfX2Pdj5RnwLsgS4ZqI8odMCV2AmBICF7My&#10;Hw0QeA8B3kyiAvdezL4gPQX24tXIAGhwyXCxlSa9l7vihKzh6RwoBL+aSo9xzS3nsEaSTt3TPWvv&#10;Fb8wdWcQ4ZPRbErt7Kb1IAGf0+KL7q1eL/fJHxcb618QHUkQ9z0cYhtLZy1AjpxGegIUnC14zinB&#10;rmUe5Jd6lVJwdg81Blq93iMea8u8dI6BzxSg44tsauY6NKAa8WGy7yNKBZEydwDOGAm6XnG958Wz&#10;WN9XuTt6jKWvOHXXFOJ0JDbw+XeSJhJSnbruf1KNa5RodDzai2lkCu5CqQATBojA/mxj1Hq599SJ&#10;GEkNXcu8B4EQIxQVmiQCAFAKKQY6AACQGgNAAHWOMcL0HOq8MvCZpQ9nZwfiK+VhJV5ngAAcBCd8&#10;QF3j4lSPMeEIohtEAWA1jxvAARFiPB1z7GX9RAjzM9fbREFrtXupVn7OW2qBN4Rs5q81dxfIM90A&#10;E5YPN1AABAB4EAAARAkBN18IJ4JjKNLV+LATfPsWdDWL7jWQJYURQw4TQmiUuocA4B0YGRL9AcBE&#10;B6v5nuwHlGRk5WVWlGdOpIAAFALAWXTAcdo6R1G6AABUDM+5d11IeBoEgJY1P6HeOYcykKOK/bCP&#10;Mdo7QAAbBOCZxcCx2DjHHPyxDr6LwKaISpkqs4cEGdhNh8TfF7lZjw/qUIAAJgZAuAAdI5BypYeI&#10;34d47h3ROaJI2QTxINPOYDWOd8nKERHWFNNmAAAGgPrKPEd8R2RNEiSulZzlFJr7hg0JgS/2czSq&#10;GBKeqsmA3aV/ABLEOoRTbAA61vxuVdFGpTGB9r4piu4Ku+qFLio5HakGsOCUYFqlGb68ajbxh5w7&#10;Hq7FtLfW/Dxh28Bokr6vuDvJGRgKzSH3VZHDKQIDXiUOAhUKbq1SBDxHhbtqCf1OK7agrUgkS724&#10;hgfBuclhVIL1uZiMAAKAdA8XgrMbAxhivQaGeJtaxh2jsHWz2uBFKMtJUS195LWHywSku1+EI8C6&#10;MuiyudpcC1pQowDlbFbtlA4mSy8l0pDz+AOucACdoEonQyH0yMAA9MFxktEvm/83m/USb+sZzzn2&#10;uZYgVCRXtLFVFWwCPTBLoAAPFeNLdkzca3LOdE+W1dvL2t9fGyfSE2CCO7dy6MgjaQG1egs/rSFa&#10;bptgIe15/S4Yv5RPCP9VsKrlqLKvORz6tVknCaqqohs3aSG8KM8B6S677xDX6PnI51W+Qa07SIm5&#10;RgIVF0nLAdw68mrhjkwdgLbYfSgb5EJolOmSsnbK0R5lXI3Sqaybe+LYFH5eSzuSEcqldsaW82FS&#10;Sk16wajHeyrWjdJM8zhWXYqQgADvHbipY2vt1acgPvdmD+sHWeJkpeMLLHXPAX7HCmbAlZjyHm7S&#10;/1XESKIUfVy32UeLNcaHutcy+FnAO1XI9d9xrfO3yjjLebv1+7njASqTVR604wm8u/jqkn9S3Hbu&#10;CFUQdaQfh27deq9wDXLkPmFszcl1u/YCrGtZFocVeq+Rge+N+skYrCyjdz5H4VerLO2oQ84Q8eh9&#10;cFk0FpI6sZFDK6GXNgFKeI8aZl51HkqhBNhXKsy+ttHw89b6+MAtpj02MqsX6bXWUfxupM6aPRqd&#10;SQXlc2FMxaWs23zIEvZSDUnbm3bBlZ8gWKrOOWxWuRY8dT8CU76KQyvnwPOs1WWTfZRU5UStHHzP&#10;ecv3PTtIzEGhxC1vy4YX7+Syzx7OnWNcc3Tu+D+ENEu9jBsK5mrGWwuHq7TFZQGRtEjkSQ26mW09&#10;LXOQ0fRsbkhlC0RlZ9pnhexvzkB2byRkqXB+KGjnJm7oLMCYR+Lf6PAsY5rpDpw3LXRXb/5Wb7qQ&#10;KKzWUAR459xlTDaII8pzpoj9hRwh7Yqnzkwk4tDexXpEjZIBSFpcSCotzC7TbkD0J+yGa6xUahgg&#10;sF7uj9R25qCADx5WBWKvUGhTS0LZRnRDyqpi48TMBspmxXpmBSaq7SRrirh25XxCIizS5mTzB0xp&#10;TRrgDfCBR+5nLi0IJXqNIg0Lp3AhsEcLQqpEiZws5aZcJ27W0OjnJIg2wgj3bVoricpz43Rjh4x9&#10;q4RKQ4R24eq7hqB3kQiZ5TK3zYqAAq70J26MxwYlqE6gSKSCpTJ263zpz0xdSND/DYyKBoJkR8qr&#10;h0pSZtJqDTb9kKZ9SXxQDMDasE780LRq5sZDJXBgxj49xTR8R7KGp24eiVJkZk63x7J7Knyp5LJr&#10;h25Eh84hJYrXJLYkSmUNJYy9hm5zQiRrhoposRZYwfBnIex8ge8ZwfJeJs5cRXofg28gAo0fpY5n&#10;RIJOxAQuUNBJg34xZLQ7I1o/gwotxL4uIx4n4/hABGBCxF6mgi478jI0pKD08P8iI1xOpIg0pAck&#10;IsxLw6w8shw1pagzg5Y5pHkaAksm47g/IvA6RLBF8nkoBX0gwiY7EmI58mJHhJ4zhLhL5MQ4BIBO&#10;cmRPZKZK8pco5AErIxMpAuouciUpghUr5KgtklkrQwI0kh4/g04zQx0ssosi0tBLsphD5OhLgskq&#10;csciZKUvErpK8txGkh8hEtcrEiss8k8uxPcwMlUxUr0wEc41sqorcp8jAwwtMucphMR0YmxH5Lkz&#10;ksMtggszQhAvs0Q1JKIxwsMw5K0v8ustov8qArkukygy8z0xM201sw0upNpApbIm8ChGY6swophG&#10;UlYjhBcw4+ksExht05UxklMi5Oow6R04sjkpQrQmKApHw4Q3IAQz4+M48hM7hFE0olpI4yY6g8pL&#10;7UpLA+KKQgpZM5ZKogKAACBP+BQWDQeEQkAAGCgqFgACwyHwOExIAQSFQiLRmCxiDxaPQqNxyDx6&#10;RxqEv6CyeSyuOy6URSOR4BSSQzCJxecSSeRmTS+BTWETeYzqOSCK0CjRmLUiZAChS2nwaWVSE0Sc&#10;z2lT+i1ypUuowavWKlU2Cyqg2Wrzixzut0mBSyvViyUecWis2qpzi5VqmW+03un1G24Kl1an1WRX&#10;GMXSnU6c3TFwvJUvIX7LX+KSaQZeYgGiQSkXOCzXR3CP6mCaIAyN/6+D3iWa24x2Qwx/xLQavS7T&#10;eRfcTqzVPacGx7nU2yByd/bCGUjW4rM5HGzuN6HEVTG7iQRjdXXkZTlxKicaSZ2i8CdTfaYmlZOv&#10;+/MUnv4bQRfvVTT/Ke4S9OE+SRueiTmtEh7coIwjOMon68JmtyNvI5z2uE5DePC0yXp+07nrE36D&#10;gE30PNqlzYIW+6jQ68LDu83CMLC+7Xvq18NxQzTlRIqafxWlsMw+q0Pw7HMdvw+sUPC4McqGlcWy&#10;Wuz5uSw6KqcysTxdAzlsZJboMwx61yg28tOnMaJwMATYQcviJvuz0BS/G8quy6S8qs1sDQGgQBoe&#10;AYBJqAiJIimoCz4AAEAEAlCgLRAEgKAwAAPRQAAJPsrIfJIAH6fyVRpE64toAgBz0AoBT0nLaAOA&#10;wCogAdENrTJ+0s/CCH2fp+UxTIAH4f1YH/TSl00lSm0JSaaz7UqCn3ZNcn7WE+z9QgC0bVdjoFVN&#10;VU5YFMV9Tk+wGmts0zYKHgJSdbpUfrYUHPT2w6AlogAAbaXRWdlAPVAAAUBAEgAe58HwAFs16lR9&#10;n5W1yUQflavxPNSXhQjWpq1804O/Fz1xhNbT5RAIgiCGAWYAB5noetb1tcIAANVKIXJR97YA5t+X&#10;7W9YUzW1NIJZiVVCmoFgUhzogBfx821WGU0dVNHH0fWhoNgLYT5PVX0lllQYRhVmVhAtKxC2qGWj&#10;VWv4A2GsZelVyT1UNEWSfWZ4Xtuc4dYraHzZVQz1VAD4rtoFASh1o7VZWyN5aNHVRVVMoJfx70xh&#10;NPABgh92WlV8gQAGeodhNYcVtwEZdZNbHwfN/n1ZUQprjD1gABgFAXldEaNttSVFlh7HvxeybtSV&#10;QoPoSF65RXD12g4GeJsug9tEHd9gi6VX7ofQ3+flaanRGdqh3eyRCpGoYdtXpdjSmgWTyPMoPPln&#10;0Q5udd37SZUPiOYU7oGJUKA/K050Oh5P02p1FlLAHGuoYKrZoBBl7N5AeA4B7el3KOPEPceo9gAN&#10;LbYSp9br1IqsUQAoBgDWQjyHkAAeo9B5qxfKwJhzaFWNiYsSpbq8FKALeKvZyrS1/tAHkyKCbonV&#10;ANg9D6DzJx5DwHg21dyiHiAMAAA9jgAB3jtHcAAfMPIKL8imolRy+nKqsT0tlgkBEXtcdIxl3YCH&#10;OuPWU9JmjCnyvEdbDSKUV3RPRYUzd+reVOu5VQo5takgCt5im4uKbbG+EOfVGhyLf2WuVek5F0jb&#10;B9ukaCv5AELwGQyAAAkBLlYpvPivIp4EKSlr+X/HsAADQHwLWyO0dY7I4r/bg9Z2TLW8xAZQAZvK&#10;u1YMJciiFPQ9YRxoZsr5yC2lNq9gnJJny+3VutU7ChTjiCBmia451vK/XFq9IIymPBOn7Rba458A&#10;A9GRlQKESEjE3wAAOnYrKSbi5yMkWYrZRSjouQwZ5D4qBEopuRlwo5RqjoZQeek2ygLKIzTmJqAy&#10;Jo8R2jtAAO0c46CIL3g5Eoew84SqHT0AsBoDmgj2gkPId0UZSIkk0Q5dyqh4DvHex9WER3GK8IKw&#10;VyKoFVQdiVANx8kjxQaeYQRbLC5xNkmAPRSoC6lSZZ9PiRDj2CzJaGwlizWWQShi1PsmsxWlNsk2&#10;5VnzrXbQSZGyRZ0659ReWUA4CDHiLO2cXV0nMLzayKBACcFAAAJgaA0AAb41RqVaAAB8FIKaYEQX&#10;0AAEINQaL8HiPGvwzRmr4naPaHIABzDfG8AACoGwNyniaPAdY67MDes2PaCNCl4KgnMQybhSx4xE&#10;lvQKDq/LUR+g26xQtSx2DoopH9vNWR/ONrlJFtk87VR2AgBICUyW2QQrMbR8tQFaq2INGZysuG8t&#10;hrhSFxaulbWoZIQYB1H1zTvZQy6F9InFrZdy2QizuZZ3IIYoJlVZ1jXobgcFuC+rtgEUdJ15isK2&#10;Mej+o6IdkHRNDk05VvpDh8tLAAPacrJ4UHtaU5GA9s6oMmca/ZvLSCXxeqjJpfcqGPD1HlZA9inb&#10;VTAZJNpfDPQAASAsBahDeQOgqBWyEdlEBrjNGWrmSTaSIKDnHDqlZOXxzGUkpR/OLmwm1xAzFxd3&#10;Wqyin2ph6dQm3MUYWpwj1PLkSzbFH5VUhY/J6RkQN5rMpsE5yM6wh0MolZZhQ2Sf+Th6QgJdPdoF&#10;B4R1IHw8hRqqqzoqTRMjGWG19L7o1CFwmE7UkyNoppWEcKiMEUfGe7Dx3F0nbDB2D1J5GupnEpxv&#10;i+2T3dPbiLDbzo0NsbxEsCMC3pK2uM6lWqsJiyh1IQel1L4qgPAhAsC4GQMgAiHS+eKuao0nYo2F&#10;3L9FyKq0xhN2uT20Msj6uBmFNpMybd0ogALXFdrnV9hFtioE9RJZQu8mjXMZZNI9SdUjcjTG0nZA&#10;uh8rsmthkeQJmGYDaM+IdhuEFkJIsGUiA14t2qn3diq3Roe6cOLWIg/++BtH2tAo9nddwAB4Dupf&#10;XQ2gFq+KFsSOccY4nGK2I87lig96RPGuEriWbFNCu3ZBuchlH4FtLaHSKCXGKPweINoN4zrHWuw5&#10;62Igm4pIvk5+QXIzQJ78I1ntqCVRVccahfHBvq+3czkhKiapTreiEyARU09tLaX4RaGibVahZNUz&#10;hFMBx4/abu7fKrUtCJmuPWe4xDFxLGTthk3qxkEfYvzubI6SfzLMNm1egstWEl3W5qqPtBWEinaz&#10;ZIbQnfLrlC26A2CAD8Th1SuHaOy0nAmlEyfpIfxDC8RN0bZgLxB7YX5GU47Vf6obXcjdzxhk7KVV&#10;Rwc2yd61r9xSDlpkdVXVUtZZnFe5cvflYFQNq6d79B4UPl13flii9lHdOcdeKEU5Ipe15mpTDbFL&#10;q9S2grZ2D53u2tdid22yiqHqeQfKAW3I2ueMN41gf+pkwW2Y/gyalMIMhe0mesnEfavy+YlGkorO&#10;bIdQUm3MIk4GpwnWvKKCJq/ufE/k6xAAZAjMX2mKsesgrOymIKwEWwmQKM52tYhQwiciU4q+lE9G&#10;80XgVOZc0CZYf4H0e+rkbONKd0T0z2UUUQZEqQ4C5GrOmKvyT4IZCWZsZARMmK5ofY3OlEkUbIYo&#10;Yogigkp4N416dSvzCmaIjibY9OASfsdSNAIYwAUWsSxkHaHeii99DK/UqchOXSUi1qheRMp5DkIm&#10;jtA8qi/4fiYWXQhcQoIEVoVhC4hgzYIw7pCJDlDk/4ACWGhWuQwyikWUxkMgbCXUVyuGUqxEWy8o&#10;w6RAa4KMbIjyd2Kaa4YKqsZoV8dy/4P0W+V8Im/4lCU4TWJ0WYqE0YNgV0jWbMhWPaHw9qYCRGXZ&#10;DKWIJcgE3WWUHskkHwe+HyqiHymIV8H0eEH2ZgpofiNlDyMSJuRMJ4TiP+PmQkSGJtCeQeScI+O3&#10;HwSgK+PIQBH0a7IOTobdEw0tIKMMOySqM8LaM8SebcSiMKMgL6KGReRjIUmmSaPNISTwKAQsOsMk&#10;RMTcR+xcPUOoTITeJ4TmQXIfH+Lq/ASyPESlH3J0J7IyLONRIgTeTnHsL9JjJ/IGIVIjJ8SUNQMK&#10;THKSK0NJIrHvKPH+QoPzJnIrJrJqP9KXJoQOQBKgPOP/KbJqKwNnKoMGP4MjKZLZK8K1I1IVKnIJ&#10;KDLRKpKbIpJdKqP/LxLqPiLcPtLUOyMxLMMBJtL8K7LE4JL/JyLBMDIERyTTK7KdKNL1L7KxLjMX&#10;LJMfMZKEJ3ICPiSaLVJRIdLXMRKQVjNOTuJzEoQ0n2SFNBMWL9HqJWJPJOMoPNJXNOPVIZMPMxMf&#10;HoSKSiTKOdGZH8OMPrLAQmRcSYLhNnMYP1H0XEImTOSaRMN+IkHuIwutMtKOICCAACBP+BQWDQeE&#10;QmDgoAgEAAaFQmHQiCQqKv+JxMBQV/QeCQ6HRWDxOIwaRSSSwOCySSSKTSuUzGWQmRSeYwWbQKUR&#10;yCxudTiJUCVQKfACOz+hxGd0gAS6YUmnQiZyWo0qaTeKU8AUWq1WDUuPVemV+tQajyOxWis1SE0W&#10;FS2hAC4WOsTe53a4zm8UmyVCtXe33Wuz204Gk4C41Om2mwYGQ4ud4ivWXGYWg3zK2y4SCRxN/yeL&#10;2u5SmGwOK43E1qnY+CALSv7P2jWWGdRmMYuP3G+0zb2rP7na56CSfS029T/h8XIaORbDc5yV6Ha7&#10;ih1zmcvVSvPdHRzvYdym4/kbyS8qCgwCAUAPh+P0APt/x3oUvf3WpcXY52KcO+gHQsQ+y3vw079q&#10;kzLeJ2jDpN2l6mJbAaYQUga7rmjLRpU/MGKsySPQq7r/OM7ULxHDMQQzD7juMmzXKi3sQPlEb/P4&#10;kDhMu2jexCuToRHDTDwbCTwyDHicxBISsx3HysNBCa6NM6cSOyrDUN2pzjwe68GrU2irMxBCpIu2&#10;zbL42b7NdJykRPLy5QW8jOPNA7lvFAMspU/0LK2uK3JQhy3MIhwBp8AbRgJMwCACjYDAHQQD0UAA&#10;EgK9QEUgAFJAIAAB0PHTvTS+r+UAjdCUEAlRq3TLigFMwEgOBCH0mfZ+H2959vdC7in0fVYnyfh+&#10;RGf1fMXJqt1RS9hn7X9jI6+KCWTUqNgLRtR0EA1SVRQVUI3Xz3WRHivz/Yb6x0o1jn69x+H891zo&#10;7atL0wAACAHS1FUFWFYp/eFBALajSvbWi53SuV22Uprv0g9Voq3RtYV5WdY3y9VyW1YyjPjZtW0t&#10;Q6HH3V7313TVKAOiF7AFRYEAPWVYntlNL3eo2JV3heOvTSwFAOBOJo7l8ctgjt30EhqQtja4AXIj&#10;tsgABWkaOBObHwfJ8PXptw4RQVz36hwDAKiF80tfliI3Wdy40AGt2Ejb+YFV9eM+juHKQe576fgu&#10;j6TXdY1vXgDWnsb0xUAGc3DpdWUVS23ntqB81LP94KRut2ZnpL4o6euVPbXgFASBW/Y2eZ6npgaO&#10;5AiB+ti52x0a4oIAeCGp5PcT3c6eu/XPd3F4OhqfdJ0lf2Bnd3Xy7oAVxWNp0tvKIdLox8ajyvg1&#10;xd1SZLk2yJroNh3fi6JnzW4Ae1xFfIJrD1eZom9+wkEzUwjd5aHcnZI7T6h6MkVIUsBgFgYAFV1Y&#10;ev+AAej/2xu/XgpYBICGbNOcQ01p72h9LEUE+sCDqVHNLSccAxauIGjzHkPNvq7yio0auqt7g+mn&#10;j9Pa0pzKt3EM5PSRBnoAH+OedK1giCq2TOqdW3Ido6x1riZw+1W8DYCqsfu/g9J6h9vbiTA1iC7F&#10;BANAeA8AA8IqAAHuyo1xDnSwvAMAdk0L2NKxaFE1n7fn2ohAU/aB0VmVPKaefWIrZW/MdYEhdyKO&#10;iNnFfWyMjbbx7riIIzmO8R2vFjIdE0+pLEzK3Vir4jqr1YgNfupSAzwR9uIHy9opCoWhq/i8RA/J&#10;9XVRSiSrEeQ8h4vsI6tuLMPmKgIlg/lkDK1BPkjLCZhbG2cx8lkyY4o7h3DwKBFGKUZR9SaYw89Q&#10;TSAFsII3LiGA9HYyOloUZcyl3fvXjnA1psDZWtdmo2SOMXmTRLPXJpqoAAHTrfYryTLiJYKsJ+yl&#10;wzMoUO+UsUgibcgFzsAwCAEAAB5DuHaAAdw6B0vsVoRVc6vHyH1Zy06P8jGVkbfuA2dUUQAQaHlF&#10;Mdw7zqHFWeeofSsIAnqAiBMCbfntj2cnM5z8c53RJVaepQCllyK8mk55SENYvMtI60hzLk3Yspdi&#10;UR8rrXSvrdCo5y7rWnNPARU8CIEqVj0HjKmILEyCQmPdDaJziaYj1ivFZqJYGyReVYBYDQGQAAPp&#10;UAAdY5RytHkmBwEoJEnL0aPBF/w75hDrHGONscsx7v9HeO2gtU3Mttpc54fDb6wgNAdFIAssx/vt&#10;gG749ViaCoXAZaGTpHYDOZZqzagY7qDWKmq0u0zJShzQky0979J51V+qi5puz23Gq7Pc/C0rUp7O&#10;lHsPNzztzFkdiu0+MM+KYtpts/Riq27ZPbJJAZmwCwFTNuae2MTI0RqjUtApoc128sPfbdids0XY&#10;w0UpU+3Lk3DQGVZJKjC9yH0/HpKeK1ZbfEwWMe688a6tu9gKzY75QJoRlu3M0BwEXV1YlTKElxrT&#10;Sj2rKQZkqrAIgUAo32zY9bjVyHVQl+FYFVs2sPNNX9waG1mj+RsjbzCDRdZM41vLJrazHaeuFfKg&#10;r1PKcQwJkafFMn8Y0rxkDJkL0udjLdiUsGTALAbRgzjGnETHgbBh4M6DYxlaxARpKo70HuOLjlgZ&#10;BB7D4cMAdrKsleTJUAvOk1/2hS8bljY9eGIR49Nu5hmysIG3Ij82NvLz7x2SrBMyjY84OL/mTVsz&#10;iqCHYNY9FeP7432ytZGoJEMrFMtZIgoAh03UnMHz04N7g+dMsbz1oVoQC9ZAA1lM240HB6YjftM1&#10;zEzbIuGbhn4gVJYhQUTs33KSwKYGcPrbmd5B4GN9tC/gg1fG2gGgLRuDbzYhSxvoXwgmZJlEwbhH&#10;+8Wq3ETmqmzaEkDShnKq7CdcMZZ4y9v64arMHFhkP0Pe6/CsD3YYcNOneshH4NCeE1KMsBXMgOgl&#10;NQd8wIOqkn7Rgn49B4SpY1A0kWsn8V8f47FRRG5yOtayeqtVMZqZcp7ui/sf7tOZ3XNYjt5JzZ5i&#10;7qtp74SiEbf+56aG4ovHqe0rEkm0wAYYafDGOV0Gyb1ejK50sd7N7Nky8CXi/6ty8fWv/QBQIqSp&#10;fXlWjF1XEGcqWoB2iluTx4KBNqTMDXma1IPpiS2QyakCkhbbAeG+k582e/eZrxopjwpB0Vo8se0q&#10;C7oSTaO9QHgSAj0keTnnCwwZVGWT573nProgx2/C65qGufV2qiNvGOxN8JdI5B3+NzYUtm5kJo9K&#10;X5ZNpbXMHNHQcjLp9X+d1M8jZWvFYcu7waR6vvMgr+uXSDVJuLwhBqiZdhXCaEfRjSgOAZRjeqr+&#10;5QnnTC8AXz1G4BqAXJYb69nxuddGvzeKZXerze8qP/IZLQNX+iFsEclVPS0OnSbkmoi6ZCIqu6iA&#10;poooYOtqZy8IAenY9qUw08J8v+OKfsfwtqtm6Ssk1uRy5KheZyfg2CeCY6AWgobay4OKIageXaJ+&#10;/ZAE0OYOXyIglay4W2YUKQbI1ErEjK7iKQjyKMMWiahejK5WbEeYtqfmUaaEyWrCia8EbmcyiopA&#10;betoV+ugXAIkNLCuy+NKfXBKZs5K7oiaHfDI8wcMQuVUVYaE2idKWe8Yqe48ag/qz4mSlad2wWUC&#10;cWT2IcZymomoW2fW2SSC4EtGdo08JwNi3q5ieBEIvknO7ONK54jKU6Nim0tCcyT4f8f6ug9qQuXO&#10;kCdmUwQTC4IykOV+juaETcTMJId6JFAi3G+AIEWMq6faOKV2I6pKkbEq7UWBFyOMyM56jyRqakNy&#10;jueQYoVe4CmO6SbEHyY2HwYkHyiAdmH4IqXQRy7yOGRcNERCLAMGTmRSSSIiL0KrFYMoRTHQMoTp&#10;HUS3HIIKUEJs7yN4RKJ0JsSKRwMEQaPwIlHCRmKAO2WCWBG3H+SwRJHDHBHYMmTSalICMPIPEQ2V&#10;G8RsIsQAPIR6JvHdIaS6NIOuMmTmSyLBHNI0S5CBJHIPIyW5IQSkMsPKNTG5HZI+S3IkQNHFHXJo&#10;2UJjIOSvJeS0Je2ZIxI/IrJnIiThJYSgWDJQQpJiSjKWItJgN1I5JUL3JxJdKPKaLrKFKgKYLOSm&#10;S2MNKXIrJAJSJEOsSUJMI+TePtHLK1KpJvKvHaL+JSLPJjKHLrLYQTKINRKHKdIsW5HsJ5JHLENF&#10;LtHELvKTLHKYMDH8TlLwLoTBMDJdMXJIKqwSTNK8NiOeJQOfKJJqR+RE2VHTIWMaNKU7CzIATISe&#10;OyOlJ/JyQjKo97KpIXLISgN6wTEOPHHiMWj+IEV5LfKaICCAACBP+BQWDQeEQkAAGCgkAwwDQqCw&#10;yJRKCQWLwyCP+HgABRiQQKKQeRxcASaSwmRymKyaKyKQwuXzORwaXROcQOYx+YQJ/SqcweTTeBTy&#10;TzGawWfwiVzKdSyLS+jTOiU6jz2r0KCgKSxqjyajVCbUGDUurTSZy+UTGZ0aq1WFVCmzq6RKxUG7&#10;0y2S+oWu9Qi/VG/1qsXC04XDySY4GFVWkxXH1nI2OsTCN2ekRi83K91izZy6wbJ0DQ5nISyOWyU5&#10;HHTKvWbRV2LAGLxmOv/cR6QRTaSeMxOKbiGZyNyzh1m6R2r16F8y673j1eXdDMXTDYTXV/ISKUcG&#10;VbWNWKiR3ab/SgADgMBgB9v6fv3c8rLbnRTTgwSHwx/fG82nlNq5D/Pq3zEOA3SBpQ8CQtAk6Uta&#10;58Bt6nChqO1a9pq/7rs1Bb/rG47LubBEGw+siZNa3D8PkhLbMaAD9uGmr8NSpz6IfBUOxEs7vLW1&#10;i/Lc0kAsGsa1rAxcJsA3jSvw7LzqtGskyaxLFSkwESpbIDWKCwLGRW3kNNu37DS/AcnwQ/sCyolc&#10;MQhJ0qTdIKDK5IStvImU5AAAiOgGjs8oZPoAAMAgCPQ9QAAQAgC0MAtBgLQtFvWAVIt0j74H6AB+&#10;n6pc9Ukj6GALRc8AHQabP4gT1I/QNE0XQZ9n4fj2H7V73QpTCfn3WIAT3TreACqdLvdHT9UyAB+H&#10;+n6R11XIBo/Is/UbQwDAOj1JH0fZ92JayF0kA1PoOrjh0lAlMUsfNsrK3MUVzOVuIjXqPnufB8Wm&#10;j4FAQBCPV7X9ZNyAgBUHXr9WA/KhNyriPgFPdL2HcdiH5SwDYgkFa2JXACUK/aCW+g9q2vdIFASB&#10;N53xP1BRdYwAHzcoAAYBYFKyfJ8HzlB9n09ls25RNI2EglRPXh1LRikU5Ui9dMVk/YAY/e97ZDo2&#10;UZTk0Upgj9BUHRFB4MAFq5rBwAHxeCPUKB4HAckSGHsep7YVoF1gKiMCHoe56uzluXarilXyCk1l&#10;2ZgtCwJeF5ZTmVo2lPaGUjTs5PpQT12tV+GQJaO3o6eZ5npEVP0TgdjJ+flgZjmQHAYBgAAl06T9&#10;BeIAbTtR5nrub3J+9T1gPRGk4/ZT1nt3lL5PyK/XTogAbqAHNZFyx561bNrWv2l1I+BGQAABvSRc&#10;f1LH5Vuw0pYfB+un/ZPZV21uahgD4jxNQvWAduqN7582rQFA2m9d04G44FdyA/+AByzmF4D3PQxF&#10;q7xnbvxZqrFV6rVXkPWYUcBz1X6m+J+ydQD6Cej0cu+VjTA1WrXVcpZ8Tx3isMXc+ZQy9mtNQg+p&#10;NbRHwGgPAa7oAA8R3jwYopZzr5W3ERb4oCFS/XuwiaQtVmTFlEnuVew6CqwHhn7fCbkA63VRKDAS&#10;/prTq2Yryew55TDSXps9AAPce0AoEF0XstIgzDICqLUSepVj2mbLXfUul2Dc2UtcYSzhkRBlGtYU&#10;kq5fZBAEP9f4vdlMXDcrxZkwghgCQDL3RnIJrQ+mak6YmA9sYAIrgLTw7dycYx6uYdg2qH7j2GrX&#10;RC889yln0LSAg6iO8om1StfGteVDhQAARAgBB4zER2jrHYAAejaJOP9eeTBkDIZQv8WlAwADaG5q&#10;uWvF0rMlIfsIPXJaS5BZey+fEPAd473fE/imRFiBEVPkRAQvVS7DpORYZgzJmEApQsDe+ccA8KmN&#10;IhkoukCwGgNAAAsB0Dk0R4jya870eU4zfIgPY6uaD35LMyVipabTxlQRIkrPSSzI3cMun2tKebDV&#10;XgRAmBM9lH3xE6HmPJ5U3ECMrZZBNu7MYBKCjeoUe8ZD0P9H0/GaLYAFgLZDTprzX3rkEnWiY9EK&#10;mGU9bU8OosnmvryelJIgo9KYO4ZC8dTL4Yvj0dhUmRRGzcsfZcx9kLAFlEfexK56YDwIgROyumMk&#10;eGYmhII82SrNYnj/UtTKV8v52QqAVUWF7rINSfUSzRmtfp0siAbL09DuR2DmHQ6yUZVoewpXvFV4&#10;0GFjEEryvh6MV3y2ngUrl27TqmgPAmBJ/w8IcD5bA/FmUP3jxQmjGWv8BlBsMkYtogVTZCrSePaK&#10;DTmHPqvAS9JlYC3SxntO3eK7Lh+rZjOwx9Uyro0mjHXtix63sKvH0+SmVda7AQrrGN3pymaLXrCt&#10;iJb5K3TZUlfWuL8yIzQYgok+jGjL1NqCzKENo1Ex8Ppgd8GD4C2lV+T+Sy16K0aUSvZe7d7Wvil0&#10;89dMP6ZOBtBhiT7Pp4T4dWumfa97WgHvC1lKraG1V0rs3cdA5xzoiYG8d6TIbfVXnfDpCpBcSPPU&#10;+oOQskjcyUINZOaEZG1WfQI8dHhu184FdvYll1zbftqRmoFUZE05NfZkclYRP2QL3AYA2GdMmvwC&#10;YdEtYaj7HQDWlAWDVMVs2FIXX29MfSKXlqXeOnKolDXhfFlJs1DyrUZe085krIGXAVAsBWaNZc9w&#10;pZDX4+RHb+yUlCTB8VydHSRcNojCTaJSNpX0zZV+hMNMKJ+43EyiFEzjnJiS6ObKaoNeuw9iOP6Z&#10;vaZraKl7yidEmsho5WeJ2THvWHNZ/TIaqsoo/baHC6Y+WiwJk18j6sWvlmyoVpyyXPk/x89OSjMF&#10;5TLsNCtmUtpKVBsizdiNE6P6E2vbB9p6AErSOPgmFrWc5oui/khbrE3xKxWuARbhOF4wCsK3d77o&#10;VQqDfQonjFGbCwBZFtd5Mc5P8af6SOybd2ONebApmETC+Er94y/NaTCCPu8qmpxOT2lX6zAXBLez&#10;T6LK4YY8+orpbszvbyQnnEKNKUrZlNCWxBuePlpGoDiC2iGDy64Vl6sM7fSjbnC2orLrJsT2ro5W&#10;OteI1ZwePuoWusH5WWBrgq3GG7ysWAbgpbSN03BrcxZf5MuXMiY1yuH+xN4MM7oQTibrHe0yLL3V&#10;QvR3udK8MoWOqwJKQtlRhyL7OlQs5UlrZ8UZV5ZJ8xMVtTA3i7w75g/GRW1llWiZwiERudevjgXR&#10;9gb6gGQRUA26+FOWLIuIKPK20OYB3/WzJQfDNMhqGf70mHap+EE/YgtLq9eHev/wnRqbb2+V6ErZ&#10;T9aVaqnrSJuQTNrZR8UMoTUNtS8V5Pqj5hx7C6j14kwqq8ZEXS0IZ+1gJAfE9EmcgMVU4i/+08I6&#10;xIv6kOo0UGmoXUasWemsWqVezsYYvSVen6TKXSt8Jgh+Kc9mQQII/O3G5G2ahO2WIu/KZK0Ijy+Q&#10;J+YPAmxKY02I8EqGbm642UIK1mj4daaekuIobGbKAkpSWIfknGHcmidW0InwWyY00Ih2I4Oi+YOU&#10;fUUWnU+Ousp6d8IIj4mgh2yWeIncqQ5Ade/qagW4UGXq06vVCo9KUKAaZaK2/ovEYw0cO6cQTAZ4&#10;UKXSvq9iKKgoYayIIFCkPuWOXyjcXUcQUkMuPoQIHwo/AIfwILAIfEee0IeeY0YmVuVeXSRAKIgq&#10;2wWu+jFSWyHsWyHwfIHwi+H2yaNyPggqIuUsMoeCRoImrQQGQDCw0cSkQYL6SsLSQ0KoMkOqOsQM&#10;z+J8NGN2NcL8NgMpGXGqMeS2VIRCN8RgRWNCQkJsShGUSnHGO02ATbHIRoS4RzF/GspmQ6yuMAVK&#10;JwLMAEXQPkRvHAI1EoNWNASWK9EoNMR0RySyJUPvHSM6JJIOTeTQTOTeQZGQLUSxITGvG8TRHbIk&#10;SqKxGgThIcTmTZHLGrF+LfGMLjIsOwV8SiSAOnIPI8TSSNI3JOM+SBJES0MTIhJtJiLqMDGKMrIy&#10;KtILI7J+P7KDKDGTJ0ThKPGWJHHrJPJNJVJBJrJ9IYMPHXHQSoTEJxI4RaIQR/J3GMP7KsSlLFIE&#10;QpKnIRJAQ1GzENKhJDIFJ7HdIvKHIFIZEnK1LjKxJKIwL8QZKpK4RATqQUSnJcTHKONSRnIxLaOw&#10;QkeDMQRSOcQIJucQKOM+S8KeO4OfJaM1IWKcPvH/MxM/MESTMa+RG/IoKKJYWOqcLMgEIFFzL9Ng&#10;ICCAACBP+BQWDQeEQkAAEAwIEwQAAWGwuKQaJwqMRYAQR/RWCxeDRCMAKCyKRRqMxeTxmMSKQSyY&#10;QqVR+aTV/RCXwKZwidweeyifSWKQ2CSaEzmfTuVzqhUyEUanACSQOEx2UyykTCrR6FS6axuvzGm2&#10;CBVOD0uxUeC1us1+e2igV6eVW1U+C2aQ2mZWOkWif1+5WSY32x3iWXC9XUAWzE42Z3+ZUrFYG82L&#10;KWOgY2qVGYZeM2aCUTBQ3RR6IZ6h06ixt/w0BUqJzPT3+GQPWwsA6eP7Lb6vQTva6nV6GF4G4TiX&#10;v/kYiNznYyXdaGcyfkZKzyraRaicqMcGVbeqcyg5vcbbMwnic+waHwRPlX7MeXye6cSXn6Su4D5x&#10;Ob3nCKiwKGO2/K5ta9LGtQlzZqFAT0NY+bzuK3b1s216qPcmrRI6/6INe0rRrI27grO8iRAHDDyR&#10;AzaGQOxjNMOj6lxG+LOQdGrHRs8cSQguaMwSxTKq40zcPo7ravesD8Ly4kLuC7inSKiiVvEjSXxY&#10;1jnQW1aKpJD6Lp60SjSVHMrRpEiCAFEUUIOwyyu8sqKAGgoBwtE6SIkhoCAEkgDT2AADAIAgAATQ&#10;IAAOAoCgAAgBzlE6GzpRsTpoftKMW7ku0UAtBU1OTXsMfp/H6zdIIXOlFQtTwAVAjh/o7SlRSRDw&#10;AH3StZUDOVF0EhiSHyfR81VSqRH8/qKzsiNC0Ykibo7VNA0FQFEtXXtfn5UAAUciICgMoTwT1ToA&#10;14fZ9ABatRU43CSH3dVR0Xa9TH0fR9vMBV6NTap+SJQwD23Bt1XxVKQInSiO2XVVqgAfR+XxUFRU&#10;ZXFTWNUENo/U0kH5WlZn7fFWoIBAEAPQwDZBRaSVfhB93xQKSASBAEoPeN5XFcZ8XEqQAzlRE5VC&#10;jtEW3WR+H9jb+4cxdhwfbM5AMAuR1NWlRV9alKoNTVBWda9C6VROC3FeWYYRX0kgACAIAfY9Enwe&#10;572BUSDasA2RABaeEHzX+RZBlgEXdRtEVVlG4nyfCpXfXui4JVoAHufFf7pX9EUTW9T6Tt+9KlP3&#10;GIXPwE81ykkHuex7bXclK2Sml4XGe20p0hoHAYBt3S6iGCnmep65PeSDT2kgF83q207U8uOVVUKk&#10;u2gmrARuACU0AB8bR5nCIuA/pIPt9tgf69s0TwFf1DfGbABz+1TokmiHieZ51ndaqVyAAGfcAGPZ&#10;dSl8ah59qYP0ms8FnAB0Efo/1RNWek3keA8R4vgc+yFba+1tuOdE0Igj/VBNEYu94/iwTuQSAAAs&#10;BYDH0rjXUuNYZBGFL4bwuRhQAHZu1ZNAx9oCgFqzYu1eCajAAL0ZcrtxDqIPvCVE/FP7fISwPVmv&#10;FSzEyGsoX+hZljLmRLbY0qIesCSLuaic5NxT3FrNyWGR1q0OAAASAoBR5g9nAjwHeO54TBHhsfby&#10;7lxDzYUL4i6opdscGFMNcyx5P8fGNL4do7VgqgVEr+fA55a6fnpMjXbDpJEdUIAMg4/Bzcj2jOmY&#10;NHRw5TFZPhZOuNiUG5JyShiA8CQEypFgjTGpdS8k3mkT8uAhrYwIwIdAPyIwEAJgSAAPIeI8AAD1&#10;HmPQp0FXRKijg+6Dy9AFPMcSAAeEaHBJdXAvl6qg2WNFIEr5wMrXKFkVEq6Iz/VElUiVIlOUYpUK&#10;yHfO1xDqXSL7ZBA4A8fFQzhOQQKe8RFmv9cwgOOamVBE3diR0DYHwQKGc2Pge0xIdDzgKoYBTLp9&#10;jxndHVtDanmq/I41dRKh2tNGjypZczyoNvvXpDFz7tXLwnmHMRlrLmPsgHaO4drc1fvsAiBGXiF0&#10;/K+hFAAjZ/WLryeUomULOwAAOAc65cstl8vjdUvpkCD3PugJckdw4DwIS1e7AhtSi1Iq4pMVRy6v&#10;VxxDjqAuGD7amtxec8FbS2461KAQAqN81R6D0fRFFyqcjlFbIEyZulaXhkXbeolOim3lwwhiAoBs&#10;Hh4U1NYx1lsKF5KtcMQJ6VSD+z7ZMcGQif3pkXAa2O0jIB7j1mIquMrtUnv1VlKaXjIm8gEY+2IC&#10;wFQADnG4N4AFFo1D2inQJRUNpQsyiKuNzCwH6N+UQoIkJ3ITgPp3M535YLbUBfrcpolXJa17fQ2l&#10;0CqZIEFqOyG1VcT+2BXzWiG8k6dy1oa7WlZB65uhj+vmp5+IOzNpHZpuK8H4PTashCWVcFfyGg7D&#10;FokcL9yYvgg0si930u3TmqZTSicEwOiAQaDVKYe1+fOPK41E5mw6WGw2Gw8pfVwXGAJU0Vowxjux&#10;JlwsKh54mc1ik2sv4DlUmuntRq7ZwKVODKF+cKMWEkZbM0BtkWikEcA4HAUT30qinbGqEag7ctEy&#10;6RW91i5/uvUmpVk0FIU1KYY1+5iTk0YyXcQ1t7d3NuXn3enLsYMl37k8UyZlmG/1BziQ2MEhryJ/&#10;bhV0CDJ18DtHYOwj2NIHPbhkvLDa+lt3pXjcw/si3bVUXzUCT5NXDyhVTlimcMlRGijg7R0A+B9O&#10;BWg9lykdYgMoXHYWd83YZwnhPHhSs9WQInZ1UKkbvXUwuJFVdci6yRNWVlKG+FE2XQchikhuQ/W/&#10;YHNqfjCyX0/V1aNqtBsdYNSYdIoxQW5obagn25eODzXAuedAPlmpJDQOVZKdytjLme4XkS+RQsdY&#10;8Zr2HblgZi1rXuJEwpeWIr9701sk9xWVoM5yINm2E64CSSBABZF10HYPYugPJjJc11NLbATRPgUw&#10;30Kp0DxSfcYIdctmakiX0B82lkgFHzLDJtMzebQ4E4LrXXAHzvAk8sQ9nKkeUnJi6omLrjOI1RVT&#10;h6pXpqlHWA0BzV6ZRNNVWi+NrKZkLgRBscL040sg64fbdKcAAnaO/ubVnSZE4EyaIF7pvNpcCwWB&#10;1I56rbrwy5uS8F5OkjrXJpVS6uAAeu2Vyq+R2jqHVwxUVGywEd8BHFwMJwJgTjI81tXfI+dIxw55&#10;35E7iO14vjm0Z2iGwuIrMYkVju5u+IPiiOygm5EX3NuPU61qxZubizWAZ5qpQOaW3fl3cVx+s0FU&#10;/RPet4ZoaNN6gkCrjpyr89/EEinprabO4rHT6CvEN4hMfRXLI+dYvTow1PFGie8fO+iTG6IbQOVk&#10;xkW+XSZquaf0uicoXiXwr2mI06I8jqtGjAfYQk4o4WmUh2bUHqecd2ZcjwugUA0UZAZMv2gc9i85&#10;AMjq0yas4MT8NW8UqGI6WqjYgCyMIovg0ysSPM4WaAh+X2nQjWxySQQaSQQegcg4g8QMl6HixMwE&#10;Zabyu2uImIk8YKkkg8/o5Wl6xe/yJ4Iav22ihsRU4OXwbsUMb4V6a6ZqmMYKKoaBBeYOf0X2USeQ&#10;qqIoYSa6wIqUZuUezklCmMOCg0pBB6f+6oYOkw48jsUbBWvagy4KaM1QLHAY3wX+IpBuqkzS/6UK&#10;SeT2MemqNWkMZMvO/YaCWAi8UK6wqkIqy6wEtc56MEIGqIzQO4HyhSHscIHq7icREGhSH2O4H4O5&#10;F0KKO4LQKhFYW4M2QOPrFYSoLsRuR2SER8KxGYIaRdGgTMwQTOSEJAdiLAUxCOPxGSR6aPCORqOS&#10;IGPUOoRjGeLIRmR4RUaPGUYDGsTGP8SkbCOSPhHWKXG4PAPWPUJoSRGMO6TMOCWIlePNGWSmSHIR&#10;IARSQAM0R+TgMsJQNyRKLCReLTHtHYJgLfHRGHGWQJAaLcRhG/I8TALXJBHWSDIrIpIWM4PoMfGp&#10;ItJVISQjI4MSMgJiOMMmP0LEP+lTGUR1GDJiNQLjJ0MEJETbIxJLI7KDKJI8dxJfJTJnKbIbJjJG&#10;LTJtJ4QDIDKTJ7GZKlIfKKL5KoRzG8R0IuK3KzJ9KHINJCI9J4M7JNJpI8LMsFLFJTLRLBH/IYPQ&#10;nyO+QzKgSDJJLTKILbG/IOJWSsLlJtKrKgMpKFGZCE2/MWSezFG0SEI7F+TGKzIkRCSBHfCAPvGJ&#10;GoTGPbLCKbHCOhIiVYKiKQH8MgcCIEe9L/IqICCAACBP+BQWDQeEQmDgoAgEAAeCQKHQeIwqDxOL&#10;RWDRiFRWMRiNQWPSKCxyLSeUSkASaESGESyKQUBSiXSuExh/TeSSeYSOWzKCzmeQmazCUz6bSeiz&#10;uLSCdQOmUaSyqJUGqRemRumUiUzOBUKVT2p1Cq1SnWQAP+JgGIx+rWWm1G30msUqnwewV602OY0O&#10;fwJ+REC162Q6CTW0Ve+3SDRW9Yi+Y2+ZC4UvE3euVm5TyJv/KVqv1ejWeGyLDXuTWfN1inTW1QIB&#10;T7PWipVW1xHcXGyWuk7i2bvSyDc4egQ6GyPibObbyB5ndWnPxLSxXiYWSWrjXvK1PfgCc23Ky7s3&#10;TlSXO0jc9uX6Pr5+QbfaRKXa/GfTtVjiQrS9DswTxr27DLoy1DpuU3jzp0+iPuGl7TPkgbmNq+62&#10;La/7XNQkqIn9BC6IawzZw8ncKocf0DNs2j/NetTDvBCKPOq57PQquSxNghKwI45zQPulLWu41bLJ&#10;VHSkNVCTJMUuEjrCm0YR7JkJpI/skI68yiQhBsEI85krvy4K+xU67lpXIsWJu/8dyDJUavumb/MY&#10;iy9AEASHJnOibAGibBocAgBAGADBpmAwBz8BACUIAgDAAA1DABOaZznOk50aAKZ0Gx4AH6fqwIFQ&#10;wCIeAtPTlNqC0yfoAH0fh+UnPdB0bOQAAHPsxoIflNLpEqQv3VNTOyAlGUHP1QU9WtTH0fZ9vuf8&#10;SpJYAAU7WFXuBRVQTGmdSgAfNj2gmdDT9YlMUyg9u1hRh+n4nMS03DqbH7ZSyWaf14u8f1TAMA9E&#10;0c6CCATfgAAXf7oJyfJ8HzarvH/Ux8YVcChP2iJ84gAB93DQyZgPe9nAFT10zGhwC2pc1THqe571&#10;OfdVUlP+P2mAtXT9eLv3kAlqYuA603Dc6cn1ndsZ5OU/AWBQErxcIB19g6cn5idnUZXd9AABAEZs&#10;B4HAdRujnuep6gAeJ5nlU9UWdWOWPvZuggVclPH3YwAYIfAAaczyc2bWM/T7R7S3i8F/YBOSHa0e&#10;2xT8A3Cafo1PO1k9kXHY1kHtx+wWRmG4XNwU/6Pj+W2be2bczU+I8mBwIAflwAZJwJ8Hvt8ZdNkm&#10;O6hwuT1Ue3VVOfh9cvzVor3OVPWutN0MagmpZtu4AHoevA45PDCK/dtMXcAtWoNZvPTHtuF19P2L&#10;gRVaD1imYGarVyHbXZCDYVt9xoqeWvbhWun2eCPR2cA2Wnt5HKVNelTU0oREV7MtVAoloyfnUslW&#10;y7gBgCgGPvcc65USriZgJaiopi7llKKVbGpkgg9R6Dzba6BWzH1POEZssdxa1FmjxhYACCjQwDtS&#10;da4EezIyVtjgo91yZGHPOcVgpSELb4EqNTuq2Eirm1NriC2mH5M2du4cmx9RICwGALXAqZ06sGjN&#10;QguUlkLr2FMFaMV5LQAAIARAiphbQ8o2LkT8QZ+yiWZstH0xF2kCGIrferEZlYBXCrCf0thgZZHr&#10;GlHpId18OSHwUh+n5TSppDj0Oan9+wAAFAKisr5T0flEusH6yd97s4asSVStuQTuJHvfVaQ0mbUW&#10;bHKZ3GJWTxojqGZaQYCIFAJneVtDWSTSlkPJa2VVmpJIvlVT6cZV6oGWxsa+4RRMgJUtOXuol/0o&#10;YtJ+We25682YtOIL2sdVR0H6xyVfJqJa9CcwRgy09iDBZ0TVPu6lt68VTOeIqs9ya0n+AAAmBUCr&#10;T4vwFWw66H0rGJD7YLF8eMbWINvc8s+HykJBMFhQyploCZMEPhkPSNtF3PPIa3BFs9CVVMchfJRl&#10;scyHwXHu5CZ03VfS3L2pknMgAGANAaABwFPIPK3Nm/Zlr3KErIgipZ7EYmxxUgasd3DSlTTJSuAe&#10;Ri8yDuKYk2xw7lnjU2JIA4B4EGwO4HiO8d9HHurXmBN5xsV4uSdJtAdkz5zzIkNmAmC7no/MtOUs&#10;8Ab0m4LagjCZRsWx5DxHg0ycBAo6sFeus17QAAG1hAA+KnYEQLgYba64cY2xuNtlHDF7tWwNghBC&#10;AACIGLNMaU8AwCUuxqDDGEAAc44hxUJdxOKIhsItxHlS+Z4BBJr0aaGvl2jgXwWVAbA1n8Ll+qIU&#10;SPUecIJ7OfqeuEBEjGssliy56CKfU/EYtEABx7gY6u4YvARo9a69OFbrKRZFa1MqqoRBFb9a2cgA&#10;AdTqUzqm31OWm51Rb3lfKJwBW2fs0GkEPXtN8kl5a5venbE970qVBwlvcq8CYFqAohHw7SFzQbyN&#10;aJWa95EIGduLaPcmdqzcDugKFFSK1YY0uPa2spUzA2CjzkRgo5VD1FSVAPH5uC8kQvEYOQTADA3c&#10;Iri4zadVaAAAUAsBZ147x2DsOlZJ8dFx0joHQ8AnK/G0YlnIwFTD8EQ3jqFklm7SV6STVxcG8mH7&#10;AqqjKtNRJGII06p2UmqjQ2otDrKO5ZzK8dVuHzHXO8ll+vXVSshiEUFltUp2cp2jW37NTAhWJnbb&#10;2vSSgiAgBT3chzWzjefLdFIsqaeHBfBS152ohWvcBY2lF0LLKTFWK1eGbD3YjOSTEVp+6LlRKU4k&#10;xWnHZ1vZtkpYIh6nreslZczEAEHgjP1gjBZOL+X7f5yL5HXrjY5pOjFlYqL+iqWR9JK1JOTXuzZr&#10;UkttwYVlZG9NPH8q1zweUmcR6kbDWgp4zyvIib8zSqqtssaEqmNCVXF0pQFr9wuyZ3EgH1kTgjhA&#10;quflsMLrbZBVtbUQ0XzbePCkkZvToWutdoTaM5zCskAy5ir92nKRLPe3rhcZaNpjPLQdPJRlQuXT&#10;tEL4mrAKv4O4dQ6gAWHa+qlVSzW/ZS6rFRqyx2Cv4a207M1y2rABbGvRVVL7uMLcn1RV8763a83P&#10;UyUiqpPqqZmp6FlibdUUq3vFz7BZ29VoQcSyKzYYtDXtJ1Zbk6Y4fcDeOikqVjTjXlMUjCqFVNax&#10;ubNqT3asbW5pA3hFa9ILaWveMBt+wAASAoBSSz4t3EzHbl9gzA2StrdwO4dw7aeOuATg3buKWVJ+&#10;kvFaM8aWBtvg/CAAsF3Uuo2AfeyM/XWWEwnIOdDoqxNKdxT07K/Gh7Nhq4EpK/4rXGazYVTwCHC7&#10;g6lgxfCr7svdgGrBajFX3sip+yRksX+QqtqQLSNIIc+8IOsaSgLGWUP8VeJwNmWUJyRCWyfOIiuy&#10;c6ZmzEZ64vAq06dI1cdMlG4QKq3q+kNmeMRC2spKrUXCza4qsmz+JsfwkkfaxQZ4dYqw75AGI+NK&#10;dUZKKqkUdov+iUaie6IMWuh6cKdYn6gi3q3MoIeAkoZsyGZaeWVkra7Ycmou8sdeOy6qrwe6cJCi&#10;Xcqg2uoouaqkbWnGM6KCXCdYpYAc5odeHgha/ayQpCcg7SVeqQikZUiSVU9segMOXkq8P2zawU8C&#10;XcOI2slSx4kkq8eoVezmwQXkKSUWZbC8JsTbENBGUkOU5wXdEgbmiMxXFAkcVs3qbo7GeeOI5ET8&#10;dYLIIilSHsYI/u3EzaY5EirwgIemKCXct0RCuS5wXkeCOsH0k+l4YaIcTw40TqJs/sP2zmWuznAQ&#10;UxEid4iAvy2AdwHmHyZKHsbYHulLGGWKWWH3GAL2U2NmLA10TeR5AYM0R8QaKoPyTESmSpHeQHHg&#10;I6b2LKJ8QpAALEOVGUzMKqPLDQLgRyMSTWS3HMMqS2MQI0b2SkSSSsMlIgSWOdHYQgOMOdIMR4N+&#10;SkNlHoI2Q+y2kmKOYcQyN2KSN+RMIRAcSiP1IIKgPHJVHzJAMaPeQeMWLuP0M1HnHmOiMjIlHUSQ&#10;TSJoJQSMNWTVKCR3JATXKXKLJ6L/KFJ2QERiMwMnKgPVKxJDJJKRKDKPK1KtIjKoOoKAL8MXKJKo&#10;NVKdKiMUNUPRKBLMMUSCQvLEPIKYUuLMSBKfKlKvLqSUR0KPJ1J4LqIpI/L9J9MELtMPKpKZLBK6&#10;SmSGSOI4JZMAKvMjKyLdMVHtL5M0QlLRMcSoTcQsQMQtANHsNfGbMSMWSLKVMaMTHiP2IoS2QAjK&#10;O6PsPKSqO6KgI1NiN8SiYcSbI6SfKynIRDFYPOTsIILAJGNOMkMzLUdMIKnHNBHmICCAACBP+BQW&#10;DQeEQkAAGCgkAwwDQqJQWCQKGQcBRSNRaNweLweKx6JyB/xWHyKJyGRwuEx+PyGVSuCy6Cv6ExmO&#10;QiYzkATCOziex2aQOWzKjSGPwadyiWUSnU2oUqXzyOQSrTOR1OjQqkx2DUCfTyl1qJUisU+u2iOy&#10;GgQabTy00yl1u5VuzWKt2SlUWjXG91SvQl+xUCSeF1aTQm70Gn23A3S8ZGoyPF3+ZXG55Sz3WEWT&#10;K0KDRcAzux1CrxaX2S9YwAY6ZwyS1We1rMwyuzHV6KCaO06PD6KB7F/xeM1OS7fX7uvSrdWe777Z&#10;xTn4+nc2g8Dg521bagz7bcLgcbE6GLcqL8KRVfueqk6rs4DT3S/d/1Yqo6vWfLUyyCW/Jsak6VNi&#10;2TcNMkCtIe86rOs7iFOG8yepM3z1qQsySrMw0Lo9DMFo3BMIuUgSbQaha/JSrEQtY9a+O7FThtnC&#10;DkRSwDNRo9ydKzGqJRM7TIJAza6MzGkfyG/DLvtIbKtolkZRzFjSPI1sXqaf0BNa0MSKUir6uw+L&#10;tSy6iVrIsDuymgoBKGxjixKgU0IEAaTgJK4CTcAoBIyAwBgGAAET0AADgKAoAATQM+UKAc7gAf0q&#10;0VRs0IZNDizc0b+0ZPU9gNQ8/Q0ftFgAftQU/UNET2AoCT2pDDJrT0tP62MP0fEtIUTU6MgGAk5U&#10;oAB9H4ftRV9Rb/IFU05KJRjW1Uhk9IzU9UNjTqbUQ4qTnyfR9I0h9p0hALhIqfZ+n5X4AWIAFcT2&#10;jk7ozcFgH+m1cTlWMPgTeYAAVeh93wAB+X3coCUEkqbHieZ5gAe58Hxcs/UuAB9n4faB2VU8/0Ld&#10;9ZWQhmK15h57Y4AFq4fdNx1xEGSIMBGTgBOCMzuhlA0FhZ6HsetP35O894qAVEX1huLQ+f1Qyqgl&#10;v19OCGZOA4AAmCgKtbNx5HieQAHmeWo41kVBANTNFU9RaCAQA4EXHQt93DfFrrZROu31hwAUyiN5&#10;7DPU5bNcetAMA+kaeeNFMHttCqvVNlYVN2czlg+Eapgms0FQNipZcmQ7JlOFT9UFw2ra9Aoigx8H&#10;zhHPWvYzY4WA+sp7RlrHzT7Y2brabYbcNQWjN2sojUl9XBptmZHUFfYNhENdLpFF18fV84W7lzb9&#10;QV/X/Z9+VvOQDZGfmf4Znm8bDu9/0Z5WHXDNmHYf3/Jz3oO+V8BYFgUrB7475tB3ofPPZpXwC9N5&#10;X52ue/+ABzrqgGPrZSAJOSVSbLBZI0dPgCAEttdK2JpDnh7vlYK/1/6u36LtTe5V6wAVaJ+fIwsB&#10;wDAGoRJsPJgcA1MNaV6uFSEC2ws5NcQVzzCHYMkUy1iB7kh8D3dU3B5b/n5riI/ARPa+1fFEAWAw&#10;BigwEPsHiPEeDa2HsVXaQQBMAh9vGgqPZeoCn2LQSYAABsZVxRiWlCYAA9R6xefm6pyUSG6pya+0&#10;h2TunJsrg8a1Py+2HvfdcyliS832MVkAYYez7n6gAiZCV+7hnOr9TlGCMK/H+MIHoPUei4nzu9T+&#10;/iPqvTyxjcCyJOQCYwFQXwuF4zD4FQMgarUADHIJuSbA0hU6xSLuedUz9aLOnySehavWBj8YGvnH&#10;ywYhbOlltrXCoFpEqGwj0hQylU0jAGgOU+vlDT4lFGxi2td+ADgHgQT+vZnbDx1joHQzSFyiYtw/&#10;AUAt+L7H3MzfIrFXCgl8MPlRA1bL/pFUBKa7WRbLJBJyWsteZrwo+J7oWAAdo7h2zui/PSNLNpJR&#10;CYQPpapqInNIAVAFvhBB6NTIOr1Xy4Jnt2buxeMgDwHrIK+AABcI2PTKHTOwqEDGwoDkA8qVE9GD&#10;xeXXIGlTCU90+YYrxcr02+E2o86p+6gmwNhi2w9dqvm7wNYdOJfxOXiMekjJ5+5EUP1Zoe2JOQDA&#10;HTag8QweI7h31NYe/NhC/k5Pwa29dojEmKmMctWR1Q+YtkafVPShxIaDMuZJDWb5NpyTmie+wc45&#10;ByPXdCSyfpB6DR1rWBQDAGAAAcBKCWiQ5xzgAHENsbdhF6wCZynsDAHgPUxpm+cBgEQIgAG6NIaQ&#10;ABzjjHG1tYCnWGNsURKcBTYTo0RmG2p9T7IAz0f5BOjVTKWVrc1BhhFs1xS8jU+SN8QaaKxTQnuG&#10;T12HncqZLJtSbJPUOvXN6S7TSGLzgaSGcMFYJqmaw1+dMzo8UBqrAuBsmmCQeIyhqNMPmETfptEx&#10;Pi9GBsEjZJs6F3W7ubNi+SxNG4ewTAbTJQcqR5xRTYqJEZJ4esIY5F6sdCE241bbWFTqvorwUrPU&#10;q5Nd6P0RYWpxUNoG3K7bZg5PwBU/ACmvSdmagU9r2no6l3D6YBNyqa2cgslFds8ilXWZrWWkRpcl&#10;AhDT8ImRNAOvSx0mpNj9Xy5IBmJmntRHaO0diVzbGiUSA6MyH3DtbII8oBoEJzRLnoPCiaolw6Dw&#10;AQtNz7oJ1XT+ygfEiZZj3ZnHLEKkbjTYhKU3F9UWtrhIInia8hH/Q9Ra9NQQ8h6SbQiACck2l/ER&#10;xS3uiODIgshjZF6G7AF+p7rfTPN8msWAAAiBK3q86iMdHdRTK9NoBS+pAwd1WVq4seo/DmtjHouZ&#10;MT23hpCbENOLZ2uEesigEAGbDW+bUbWZ1jUai0kN26NYHZDby3sN2frhnnE2qceMRxrjYVjdTd2k&#10;UGb1f6kBH7HTznprWAzk3pOmk0zOwy1yXqehvr7JiclesPlXE65xBXbq3T3Z2T23Y77qx3HLljbX&#10;TLtJteVzFILmthx7eK8phpYahYOtcBuFCmyZk3AHgkQ3JEhckh+BQCYnx8IY/qFU31fXivA19sMe&#10;wAAQAkBNpNowADpHHZkeA76K47oNZ2vWPlbqCrG6B3DD479j7JY68XB2DwTlaQe/WfH/UeavRsBw&#10;EKZ2Q4KyG8sYnWsVejd468nyIshgvY1kaBI8AEa1pyNz9MtZmVC3THd4F7Ps2IO8eEUyr0OjTjnj&#10;DfiIt027Wmw0glMKFAeBMCS5X71keAp6ec9o20CgnJlmeMWU9gTcwt9b7LO8MOzMOfbp+c+GOino&#10;hirHjOZYon6RMXstZrZ2tdj9G0P3QX5Ah5Vy4qUJ1+olDWPdiUGo1SPNjKB5etokHYz2v6MGdeZ4&#10;k8Kulypgsc6Oiak8gQ26jkRIII6weqV8ocbwc2IKrUca1E3EsKmUgu3MiCYaYegugQZW1COGW2W2&#10;IzBGmM9o/iQ+K+USnKnMAGUK04k2HeHcimHwH0YQheMOXKZygcmibAsiiEdUQ0Q1BaVi0sTWjkvW&#10;1grW4u2wc68Ai4QGoQtAsc181AWql6VYnAXy8CfO2I/y6obEw8MQTeYk/YXC1A9kdK8vCHAoRERG&#10;USjAgaMYiiaiwgo2dahueml0K6vBAaU8TcRKwaIqmG1AUy4yaQoQZCQ0WsYegOX0i4V4diVCLc5A&#10;lE9k8gT83eUE1A18dabUvWViIM8Cs6n0UKKcRfEQJDDKg0bVAQ3UiKUS0iW+YeeM0eYOU/EOQCKC&#10;ju1Aa+dsZ0oCU6aEsOjEKaZUgoZ8U8qSIMqSQ0MYVuIy5GM2UqgOg0VAVcxaz6IoIZBaHui4HqiG&#10;HqsOHwZ4HyesH0esH4NiWOfOWOcALWI0JiQGSFG2R6PyQcOcYgLgTCR0KAP8MwTKNeI8PAPOLOOg&#10;QeSIjGRwL2SyMWQGPaR0OMJaReSmSNH+xWNKKeLKKpIaL+S2PCOqMwP7JQ1qQ+KXGsN6P+MZI4MY&#10;P3JFJkTMReVUQGOoL0W4RmQMSwPeK4NALVJvInJAPGR9KLKDKaI+P8hnJeSAR1KIR9JCJlJySGMs&#10;R5JHH8JWM/KOM4R2ISWERZK2SfLRH9LBKxLTKbIBJJIIRRH/I9KnKMSOInIOSQKgLjLyRETPL0Sj&#10;IjKiJHL7JxH6L7LiNYTJK1KWMtMDKlIHLCL2M+TTH5LWSMMXMrMSSDLNHwxtI/LHMlIuNhLbIQMl&#10;INM6KPMaKFLWMgS5IzNWRPK9NiKYMtItLrNoLUQgPiRNLoJ0QlK+1qYtLXH5L4MTOBI0N4lGPyNg&#10;OgP48qTAKeQ0MMTANOLvJ4lJLnOWMmV03QSsTZOcJqN8TXKfOgPyVeW4KJN5MeL5OwpAN+UaPiwi&#10;X1NzNoICgAAgT/gUFg0HhEJg4KgoHAIBAEEgUQhESAEUiMJjEKi0GjEdhUakUDkMIjD+kcRi0Ujc&#10;FAUFkEkicljMmhMrgstmUXnM8gk/lMnnsVmkemE9j8HmM8ndLAc3qECl87o0li1LpNSqNMg8omdf&#10;msHnVhsdLqoAr1chVCsFFscGs1Dotzt1Hm1UmlZsV2tV8ultmlxsE4hFpAUfiD/AMExdWv8cuV6s&#10;+EslbyWPrmMv+CzFwuVnpj/iUPxOiueXwefj2lxlZykWqc8xMZjsPgcgjeozWziEQf0s1+er8s2m&#10;KiON4+ZjOk2+AqnA5cX02e3s35E543Crdt11IpXf3PVgj+0cU6dMjeC6uh8878NH8/QsM22cr22i&#10;1vWic4/Fi7qEMO3yOrisbmP6/y7OMoDxMqvTbObB8Bs+sqiIm8zypkh7+Qk5iSPa9bvww/sHuS9C&#10;+Le7SqqSwj4v22TLL2wqXROvilgEiTswowCfuNB69OCnEULu+bOuVIbIQs26CJe2aRuuvyUte+Tg&#10;rpJjvshHMqNxFzYumrCNRIyjUxYocdSKmzdyI5yuOY5DDqk2wBtsAoBJeAwBqeA86gABACAIAAEg&#10;LP4EAKAwAAPPwAAJPCLz2f1HqOAYBKemqgJm8aeTtQTmn48iBrSgR+tNOqXgOAoC04fx+0UAc/n7&#10;V60NNR6UPIlDqgOA1UAMAlUPsiE6vMgR+VhV6UH0fp+IjSFTVQAM9n/SCHpfPEmIow6X1ItB+q9N&#10;9ZpUlFsxBBlO1XYoAWHVdPUPTYD3aAEArRT1aubU9UUFP90XfONGVfVZ92QAFc0M5h7HuewAHmeu&#10;DoMAtWrQjIEANQ1c1QfZ92SgwEAQA9YvHWFvP6flh4egl73enmL2TUSUY3QwEgOBIAW3VeJZddx6&#10;Htg7RJRXGOX/ZJ+YvWKvONagAaNR6CHxpYAVPP4DAOBE+VxeNaW2lSBH0fZ9RfPCnvIgmt64lElt&#10;XNk9vWimLH22gAAWBKGT9VEMt62x9bvc+hWciGN45bJ87xVVy1Ui9ncKiB9HyfNAAUhl6pUggEAT&#10;mJ+4tmWAVUn7G2hsORABtdlJRn/L7I02vabU+m0ZdWRbZbNFqefG8WRVdyX1vmqWlc/PP7qFDYjj&#10;h76YfHFanjiDW9x7+2vwqJzfU2fYB2HUUN1qw7FwqX14p4HAcB8IUdSGDYPVtKOMeJ5HhgNCyToN&#10;k7hmIG/kAB6noegAbvrlC45SSIfcAB2Q+AAD3eEodiSsUktnVKu5iSvSvO+foPUeq+k7K5d2smCT&#10;B15q4UMzNz7QlVK2Ns3t9azW7N4aixxjTMR8tMV4qgBj83Tj6aYAJRb+G8DvHcO8ADinFuPcaQxz&#10;jnx+Ncbk0dRjW3FrOWqaxZSPCBAPAiBAAACnJgAHjFmAbOXssycIAuMEAICQDhaAABz83FP6USA8&#10;B8VGtNcbu65OMN27uLZEqtrDBR7uHYDAdoLbFWqDY1EhapT4WwCZywdQqhgFuNXem+D0GYSnRaC1&#10;xmr7WgyPT/Gx76fk/vEj2PCHcPWtwfWSnJUrG3ISrZ6u9SRMlhrJeY/CPiyFktajk3xySh2qGaWA&#10;o0l7gmAtRby2yHQ7YuoPj1HwBgDAFqKAIoZN7HXLqrb7D14sTIzRsfoPMeZUiXgQnE1WPkBI9s7b&#10;oRACoGgNAAA2CgE8xQADRGGMMAA7h1jsieV+ZoDIqyNAAPAd76h8QFfK0dPbKQAPyn9J6MUAiDUH&#10;P61tZKD5Aufa1F5Vb3nvpyIg/Z+7BXyQ2mHB1WC8KDwhXOsRkdDgGgPAdLxjg9B5DyAAzmPa2SgL&#10;eYEopTYEgJgTT5QAer6JqQ0cXSKmTbn5j/VgPaCVK1VvMQeu1qSnVkwtiWQWCC4TbRpWUqtPyhmY&#10;McOq/l1CqFs0XltB9tg9B5v3es2BF7houunY21JXif2ttsYU/diyyYrMxH1JmpzZCCqLT+9uhCf2&#10;jTmgBC51MVmpOSIZW2i9PYfQ9cSc1yTMWoMcHeO2ZEy1+yPJexpqUYJnuSak4lrkMaYgLAeA0AA7&#10;B0jqoCO4d1aYDKGrQ1GvTqSSRHj/GKc5pltkofq/dSZL4wT+gbZFrjOYJnTmaQxxsz1HqrAiBUCp&#10;aGRw6t6PmMbcCGOgufLxqVfaMOLeJAKO8VW4QXgBGVbK2SSOPsVKu9dgY+QQORgCWLt0+RXodd2m&#10;7CrUYNW9cubDi3sQvn+QyBABWqKSKfHVhFcXQxmAg99jbMYJTfYsqt/sRG2K7VRXRb0MbbWnfHUu&#10;z7+Hi4Qo8wGQa3rrN5lu5YuBpjmXTV+0Nk5ArXVSRe8SraFpg1OaOonDRPrONjNNXmKsjmlwCtVE&#10;gp+M60LmvWdVi7bDmZdodYeaik3/NCUmU9hqfwE0AAfUFF86B4yjpSpABT8x0DkHLbcds+nHq7sW&#10;6l+VtnEuLeFfJoShVUXCjM91+j9oPtcrBXhdzIlkkWem6Ae8Zc1QkUEobSDjLLue0XOQq6oyeAMj&#10;PAOMd03mRZHjMAAAEQJASoQS8eI8H1WbINehPkgx3WkyrKxd0/cDtSHmPKb62QJgVAsvFVY6x0jp&#10;wjUuIKjSIO01kwetB03mXTOmwqCbp6GQUpvFyq23otsHAVM7YrMaCx7iOsh1yjIJQTaW4uZzjnU0&#10;KdPe4BYDZngSAoBSm7Cawv4cs/aCeq2oKoxCBGnyqB5a/3awfSVKogb0qcqvf80M5RWYRTXWUAne&#10;wHWg4MlEi2ZOe3685Q7EVATEm0waPdaLp8HulhigI74eLzk5F1xMAs36yuSShczRohre6XGyKjFo&#10;7MjAoBa8I9eHDqHUOi9hB2nTYuqwWR5ELWYNaw4+EkcaMNchJlOh3QI+0zm9jZrh/du3xwau146s&#10;lILz7cQYDAGQMyuKePbS1UIJr5thSt98V3HtLj3afdT3lzt40a1NqUHseu6lbxXldbtm8zVXZBbO&#10;WK7PMV4obl8RKKkF04V9cy+Zpp4T+A2ZvpK4v3dPadybMXrLQJQAN9i8Sw09KYpIl7BelJviHLgA&#10;EbXvxnpjs+mzImuLm7509RjGmOMSY5c0g+kpr9LaTD0fDB6wPNWy8lTdKj+10QoeNT30l4NYoiox&#10;082rjt3tunrE2k3jDlKCMgKAMAMAAAJQEgAByhvhvwHBxBxnLvYiIMyvYG2lJLHE5LGlAJBmsJaJ&#10;tMejpprtoJvr5pmrWwQFZCMnmFToOpMlvMtnmokFXFiFYCgL5vZiDACFJitCBiIKDlXpTmHCSO3O&#10;9JHKDuapEv9GTQVJTKECnskrjnAHFiajmMIGsIrCGISL5p0K9gANmOSv1txHPKVIPE6inv8iKJru&#10;/HdlVkHqFMFEQCBJlq6AEpBr8jbK6HTrjoSFvKwJWnJGOL+wMHMvSsumFGDuNtblvCDLTuliME/E&#10;8moMVOyJHwpsMlGHZHFk5CnmKEkpfnmphP4GKnPQml8nQF/lylYDtMUngCxG0CClvRKQpG2u3PpM&#10;ptTnrNhgDGpCgJ0DNRalGP0KTk9nph8nLMCqVEDMgslDqqDl4RbCDMTnPnKiBCvOxnTv5lPESG1L&#10;Cm2nmlBCnjql5iasIK6J0P0waj2palIB8JSh7HAH6R6B7JMh8FiFIFRCCR+GZEcFoGZRaCElQC5F&#10;1DpP9DEEoC5kxEaDHE1kkD3DHGyj6iVG6jmkXDkjcxskZiYDxjiCWiTkMDOkxIoC5Egj4IEi8yFk&#10;Yk1SWkJD4DgDEisjDkcCckBDWkmi+iiEcDiMjiwjpyNjmktjMjNChx3C+yKkcjtD7shDvFLSbkLk&#10;riQylyWSHSgDIyWEfSbSHkjSXjVSJCiCkjUCwkuyVkKyWiik0jOC8DUy3SyjAywSpkzyySyEzi1i&#10;tjKEzS8C6S2STyrjOEHDNiUymS7iSi2S0jty5EbSrEiiryOyXDHkzS7S/zDEzDYS8y5S1Ssy0S6S&#10;4zDzFTQS0SGy2ydysSITCSCTUkAC+SCy3jJzKiQzKTOzOGHkjzHTYkhDTyWEqTTTCzRP9Dsi6zQF&#10;MSQytSrzhzIibyRjOSzSujQRnk0yjzViQq6F4CzDRiCh+lrDKjJybHNDeiVzpRnlbCDiXyRyPEyy&#10;gjSoEkFi+zSClTvy4SfEPSeyMCMEQSjDomdFzzDT/CBCAoAAIE/4FBYNB4RCQAAYKCIWAARDIUAI&#10;JAolE4rE4vBozG4TGYNF47BZFH5JE4RI4HJ5RHJZD5RJZTBQFBZBCY9K5bOJ3BX9NJNAprOopQYP&#10;F6RNqVQqNO5zGJfGYzQ6hPYPU6NMqPLZVB5/FpbWoVWqpN6JIaXMLVUrDPJnYKtXZdCKfZp7YrdR&#10;atT4VcrTeLjL7HacHZ8FTcPgbpf65iJjjJiAYZDII/n/gLbA8lR3/BLtaMfRLlgMxJdNapJFcvan&#10;7Rc3a8PEs7dNlZolk4pHc9FcllNnfdvqcprollrhW+HUd5uL7OtxUgDqtpz9zhrBHpFtaFsqzs47&#10;daJ2KLn8Xzu1qNB0YFX/RYe5441jYtMpv1OPy4HntBeuZoP0vSQs2zqbpq4b9IYATwIo9TOsm4MD&#10;pSkbXoMy0JPUsTVwSt7wptCzrKW1aFoJAqrrzCj8PbACRRQ5rjwwxKrPvGMFRSuy+Riuatw3CbVw&#10;M9zCR8jbXt+wiXyG6TrwBD7yvmoMkIW4LsNU4L1tTFjQom40oKsqkcQDJKqNxDQAAIzYCgEmoDAG&#10;AYAAMAU2ASAgCAABQDAKiACzuA05ABBKazRBzfRHDU1zm6p+n8n9EoJI7tyqgVENbBMEADNkJoKA&#10;88wAflOT7DVEIIfh+n4AB+0QAE1zYAc3zaAk2TzQyQIYyyfwGAB+H81tcp/UVdH+n4CgHO88z1Pk&#10;1oZQqD1FUlTUVRMyTXUtn1tNE0gJO81prSIAH2fdmV+nSM1dNgFAQhwBz4fR8n1bh+H2k85TYA4D&#10;AMAB9W7dt32DO6YU41tYWhOZ7HuewAYGfFSn/f90SaAs+TtO913YfdR1RNCdUQn9V1fYLq1LU0yV&#10;di050Bj7Wt+BF509NN6IXi57Zg3NgALereopU9lgBRKfzfeWWt+fJ84QA+iIhc121JdR8gBoiHXM&#10;A+PH1dWTABPN60RUh7Hrgteygktk1sg1q4/Uk0TZSdUWjW2u2zblvY+n4EATqFygSAB7nvhB76Fq&#10;lD2e19M3rdE51cmoFgYBsttygl1XZe931y1tvNbnOHUMgt/cUmDcZ3xaD1TtM2UXW+K1M1u2gQAy&#10;HW2ztauNml63Hqm94Rh079kAOLgUBO7KlZ+MgBoOELB22jahnvPVWmt16W6tr3qBoHcTW1R9PaJ8&#10;aDnWQVseXuohot0TZX6Cblu3EcSeB3neAB5nmeW0zn5XvodUV3/aemdNmySy8VlKHJyfiqwfps1j&#10;vaJ+s1pjKV7NSAAPWBzVVNAJaOhVew+GEQDJ+t5UhF05J3VMqQsDRF6u7AW1R8IAHDgMTay1qTS2&#10;pLvaUAAeg9B5rtNaQYAbuW0raVyRRLR2UZQ7hWvVWjTADkOIM41ty72crdVJCKHxP3HshTm6Z0IA&#10;AGOHT7DlUqomVxXhay58Rs3hP5IFFxKBNVkxQc651bq729tLdTCMBQClbqdMuQwfLeWXRnVYpxd5&#10;cCJKuTmzaFIAAIASAi8FdYABzjmHMwaB7wI5xGagxJJrc2oL0agSuBzBVrskYvFZ+TNlrp3ZszZ3&#10;j/1ryMaWwQe5C4uLzag5kfDBGqp2U8mxoLS26ptgk0ZuybyGD1Hm/h0DQV2LxhQA2FQ8B3Prg+AA&#10;CIEwKRfdhF1pL2ViRiAABoEQIQAAbBSCkAA+B6v4GqMQYwAByjhG+3ePhBl5r1mywRgpBpus2g1E&#10;Jei9Tqj7XuqhPkAHPK7VQppdy7x6D2fwBAB4EHvtQe7DVe7S3iq2jfLlerY6NujYcmygyjCHmVWf&#10;E6Faw1NUbcy20CQFJrgRphDIeL7x6PejDNl86dAGQql6AAeT6myMhXrICCCd4YtSXYzZwcUZcp3d&#10;G6BsavyfqVJrQiU8Q02tFHwzFvEsYlTTW644fSpI6t2dAt5d8hIluen7FansKoELdaWu5UjNE7oJ&#10;dEuCVJcwDNFZKsKDzb0+kCiy4lmD+J0j1kQBGRYC3osGpu+weMNT9OdbkQ5q0WyarBTnFN8rOlnv&#10;pHcvaRrvG7AJAXCWGLaHkNoU4qSppF5sudHhbeK4CY6sBnPBZbjU7aw9bGAgBUJQMgcA7ZKGo7h2&#10;DsAAPAdo7U2wKSIbORIEk6Wrsk/geQ8R4ueAEnyhb2jW1Zaa4pzqo1SQUIu52qzVZWqJcpYQ35m6&#10;DNms4rdfCyV+r4inGWZUlqtNjTsvWI7UIHWMew8M40dYS1/XrV95LFx6STZA2OUyfG0UGWTCegTS&#10;1QVHaNZqhSnXck1nS/i2KylOu7jtQatVv13r0qgbNcxDsUrcYqntO5IDvEFmZVigqmmbNjqbQbHO&#10;K4yujo3FNgAEwJATiwA1xMNIaswYK8XCB+b83FhUA6x0DX2wye9iu1cJajQUsXDKGbHneNQdG7KB&#10;DlWHRYsgUUn6dsED3sZDGqLF7N14a9fpyBxltkGjKn7EUqWLxKTeTVoknTvGzt1CWGcNaDVzoE0x&#10;ltxbWQMgc/gg2BQAANAhRIvQ6h0Dnbvb5sTF5/p0t3QJdkR27AQAjRLUIAB3jttK6BxEKlkudwky&#10;XJkDNIshx6bMe0t5tTU1PRwAFzR17KxHaZpdBrNxFafjIg48sxt5YRBJc8AoeseIKA4B4D4UOIhk&#10;PO75HDjYSew0uQ4DnpWmXZTV94/V8RHIcUgiSaE56etEqSW7CHDvTXAPEeF34w743Yn0hml7CkMe&#10;AwOWJ1bUPzTJnVrWfd/styjlKyGVX3bvfxmfQeJ7s6We9DR/D2JYsOXq62O8T2j8s5CtIn9jpFz4&#10;ABvwAEEphqEWi13CtjKEVny4b9w8dn9wVaXjFzugoOxXZtVR4MDHIzCbcuxsbh4StAb5Jy0SviBA&#10;S7YXCpTd2tsWh4s5Wps4rYxrsQcBdu3kK2p3eMd10bREEXnKhi9P2u6k7fWVd/XOWTMWTjSXe2Of&#10;VOINBZhF7mLgEVZKGt2JkNNCjk0d0HX5uq2impchmyfMW9YQ+MuGVHE8slvLFrtsGQRWeK214EFn&#10;mlF73HbcjOiJMQkkwVrbBSLugwO1FqfU3O9cZs8CTF6vJsA+Md87T2F2MA+HQh3JDK/y1U7QimV2&#10;AITWAAOocw5QADtHXc54DoIrPUZBy5m1ooEtQWT3uEp0DcB9415/yGTCw1p6RxIBSnryjrhnJBYp&#10;TWI34y4ior6aZbY3CKbLBxSpjzpkSlBtjpJTqTBjboq6gza8aF7HSJ5lQBa1RezTZWySrrZcBdBO&#10;7vLGIgz4Z4DFb3RTSuKc5vD1zypxR/QzaCihDN6rTIpSp/KA7+4nw2aWEIZ/hqpaKppyzATgAAAd&#10;0LiBqXBmwBqLR3Zuyn6DBOi3QADfABzyiaKaSLwfLTbt4mCHKkTOpTJO6lhcABQA5uybpzoesIKA&#10;sMKuRZ68b+oh5PJV6VqKaGMOBd7esIYiSzw2jig7QjKt44xlJ25VhzprpronbwoiB1Q+BtBmy9gp&#10;SkzuqkxUK4Qh6/BwpJrrhdZd8MypiHRkogxXA1qUjWC+IgqaakiHKq5cBzpsbV49464iRnJThXjc&#10;4gsEg0SL6kiaYfCgYeqRoepqYfBTofak8Qrux38X42cI4whJ5EQ3IrQko9g/YrozAhQ9hLopovxc&#10;I0EKgjBFA/4lQ6Iyg9RGUfcB5FQqqkozMe5RhGhHg1xHRLw8hHJG4mZBsgZzTLjigyok8h0gJIgn&#10;I6MfBGBHIqpAQvRHo/glYya+pJYjg5I1BC5EI8Y88exI8fhRg3gray4hJLowElgiossdwxUhUhkh&#10;QrUeZL0hotMdpGJGw+Q2BJkpBHcpMdJIo45Fou4yBEpLEohD4zArsowhA9g0socgIlEoUq8pUn0q&#10;krYrxEwhMrsghHEoUpkqsski5EMfsn5HEuUtgrMtRGEsUr8r0aIphDksIqMo5GErMwaIMqcrAxxJ&#10;QoEwMuAncrUpIp0tJR4g8e0t8t0xpnUjsvoo0vkr8osnQjcvhIg9MyUgQ/sqQ/hKkxkxw5ovwmpC&#10;A/4h8g4+A95I8mc2hEpCEeMk8x0p49Y5ZKaQUqDdE20gcGYlcgwmxIJS480q43QzQiw3YnES0xYo&#10;8kozU6ic5zE0E7whAgKAACBP+BQWDQeEQmDgkAAEAAeHQqGxKBwWIgCCQIBQV/xmJxiExeDR6DAG&#10;LySER6TyGOSCBQ6RQmVS2EAOCv6WRWXxSXACNzqJTGUwWfgCcUCDUWUQihTyhzukRapVCjTyZxSV&#10;0yaR+D1eeyWtyaaR6PUWR1ulU6ZVOuWetQqV16l1yvRej22wze2WCqXO61unX+gVm8VG3121Ye3U&#10;HAYnEVTHZHCxKvQq503F3CJwS50/GYfK42px3IWzLweIyfOTm6SGIx2HavCTDJziCReY6mUaSuSb&#10;YxnLgHOP+V7TDWKe8K8bGvxjO4qxTGCP6l2XG8yCWnY8qN6+Lbe8WSXcTRbrZzTkc3k3yM8jbYOX&#10;+TPdiXzDgeq+erkSryfvePS0SGvux7UP2ir2rW1qsPy8jZIssSSQGzboKQ1b6ry1CJri5yYOU6jj&#10;Qy9rpPU/rzwEzj0vAzCqwG30FIHESfOAoUVwOva8xNAi0sSwjQr60zWMlCDSMI/LNMNDMkKcpr5R&#10;BCTJPnI0YSg3LSxe5idv/Gq5RvGDbxTLsgL6jIBKFHzJxcosyocAaxJshwCzKAADAGmwDzqAAEAI&#10;mwFAMA4AASAwDIeAoCoa16lgFOSOy+h0yrSfzqAAfp/H6l7utI6jhtW7IAo3RSNgPQtDuk0lKUtS&#10;KZ0YkCcAGASbANUcwUOsB+1so1I0nXJ91yf9KKhWNDARP05gMAifU9OYC0Ggx92cAB6Hue1J1+BA&#10;Dz+As8V4fifImBIEgRASBHufR9AAfh+H3ZCbAGAiNn/SVFVhWIAT2mx82efN9VoAFXI3QVBn5X58&#10;HwfKfTlUVDU1ftFABQtDHvggAHriLnJwAoCWOsro2TSNLYFSzeUUh17IbOU2ptTl41dg+SXbeuMg&#10;Afdy5hN4BWPOqHVjQZ657c5+25PdDAUBSGT9ZiMnppQAYLg1QTza9cVbPaHgPcNIpwfOJVejYFgW&#10;Bmqz+fd0ABaVp1tS2MYhaVdJxYIAXLcyy4brFkN+7O6JA5Wf25kGHAJQ20bbQlB2/cNKJwex7nvK&#10;aDHzmkXVcm1C2Pa1w8NOeo31gx8cW5yCXxc2e2nhYFgRy+iaZiTqYvmN0Utpu7ZhY+M400l/Z/Sy&#10;DclPNrZlsnWXFh1l35Z11PfT+YXegs6pt2tqS+gXOnxpmtX7PGiAVg603lc902LP+vAWn08RduqX&#10;Htn2x3VjKbHoeZ6ZhQwCXpt/ngRb4AHtpZ4nkeK1CcNAUs9lfjinGKrYe1Ig61k/vdXaTZp8CQEg&#10;KfGwRxg/myD1HstNuIAAGgMbA09dC3HFvUb8ulczC1wLhdfApOpG4EtcVI1BcLGVDMCW4pVSyzm+&#10;vfRcPpZ7gmMLHhaPxSrf2NEghGhpQDp3rspduzFzcCl4EEfW5+J7w1DK4AAvh48R3LAAaKQwAao1&#10;0LqSdF1fEWR+q+KNEYh6w1JsCfIrBUZIzSOPXNEsi7zYsmraK+MjpOFXk2aAtxpQ9V+K0VWUksQD&#10;gHgPZMRseclWJvvXqqNor2m6vTKgp5kir5Jtlc8885EHU/J/XcnaJ0fpDvDUG1ZgKvx6yWdit8hg&#10;DpISkbOrdohDINuMAOoJQDXpivjj8OwdQ6ijK3WcuaB0omlDzKMvAAAEQJATWK/N+iuluD7ceT2B&#10;IC5dAAAeBObU4FzD0HgO8AEyh1v6Z8hY0hvFbLqgo2BgDcF9wdI8sNP5H3FuMVoyWBK7VjqCUM1p&#10;cw8h5v/AbRFqq4YNrTZmuZZag5nz8owqOB5OoOgMok6dcLnYLqmbITuCZDFrp/YI9QfS+3BP4IYA&#10;8CIEXwMyZmRhXIDwKAUYdMQeo8h5AAHkO+d0S01yjlrNRxBAlJUIX6xifj1FKtumHABPL+YhwKfM&#10;r8krLIJvaXg4ln0S5XxAXU0p+Mm6gqGpiwZ58LVTwziAuZcBDKuuxrihePBtiMzDUHH6AihVByDj&#10;UuZx7BlBJ/cXBxmgFbJAAAuBsDYAKHv/HUOgdEWUXLfk5NakygH8vGiws1Z7T05UTiwR6HT3luGr&#10;sNTwggCwGvjUEuF99RW6ouoHbR4dCWo0XmqQQBQDHxyRAgQdsa3BzjkHJbBeqeKnyQAcAACAEZtD&#10;xnatB+FwadLqZm+xmLVk/wEAM75rTBriRLimztYqxyTHdtWRluswWGEOppHWBUMqWsTHnIpfVJyB&#10;OCn3VduDNIZXwVeb+qCv3MR+hO98fo+3YD6qsr955HzaIuAcBC5ZF60rPgRMQ50YpjMjYOTZcrBn&#10;eKpWhJiwUmaFvWpi3Iibj3qNvN5iee0Ry7KSOmABrzYAKAVAtLyeUir/1lTnE7DD1HBWminb5fZF&#10;wHUSasQxrTjIOgNnLLjGM1IqyZdo8R99TlbwgfG3VaTjIeXgVXIVQDqamu/W5C+ZpBJ902klAKnh&#10;OK70ceqwaBLJXAKGIuPp753XZZ0g1Io2ir6E1UI++lxgCQFtGeI4JwVr4DRYZLfukkc1uR61MwyC&#10;C7oPANkkwRab7341qWopZWxOJQRIe3Fp3q4UDnikzIZX8r9UQgbBbYBoAB4juqThW6blYnK0pfaR&#10;7QDMszvHSOmLrNG1YJYMR7GeeoJvj1y1p6jo0pvPubW9hzL2/bGixaNTx3SxV9iXSLZJBq+2meC7&#10;xwCx2Fp7dozF3EU9NPjv+O0dc8dUURbBoCok1KFKHI2xSRTuLGpTafrTE9s38LhAfiDXY9WlwJRc&#10;cS/UTlpSKu4//cy/WqG8brASpbY3dEggS3W4m8IcMyiBcV6tMI1wrZapOa0Y7gZTWfuuP0fs5liq&#10;evBS2lLpxQIIAh1MFHtZRyXJlQeiVlKGT9DVqmuX9yKzKx5hzmmKvp7QSCuutNuzDT/Pta6g9Bvp&#10;WnfvBGLTmkETqsdgjBpXsLUEzhl62XKv54+xPkiyFQtWbK53ZT/qoHTmtre/jT3cNPwR42EVqU5Q&#10;tHu9aV73ekLXXD6WC6v1HzVJx0Sp8S59u4qUw3pVsSQO4rGVxv2peXsRoIe1OSZU3kRqfUv19dW/&#10;dq1pnF3GpeNs0kYgggX0QEp/wQ8+VO3tawe2sQ/7Ml5FRL7VfPny6mC5SVyrFY5BmBE4gZeBlDs6&#10;jSYj8+3BK6ql741auuqIqKo2r6YWxmgIqksQzirQVuxUxgVsW4/QxO3Wle+qIIwmW4J2/0be26WS&#10;8cWm9K2+SIYaKKj8/m264mVooqmaVQUkACZYV8ZCI4duTwwkjoJ0LElWzw6MUsOMIyn2/0aexOhk&#10;IwIdAedybgxINIb8xO7oAAhAe04yv+IMHeHcHcwSXMqeAUic7AhaXFCaWaaAjmUsd41C+EKkz0j8&#10;OQ/QAWaKYY4AiO1o1Cq6uQfG5sjmeOx6JSpQVQJAdi1QqW5MTcYalOjobqbqb8RcYS6Ad4PcVyeC&#10;bqWyUMWWWOeShkfOIK/0IMwQdwjaII1oVW0QZe/0tM+YVuNolcVuqeUkWpAgImz0IMUoU6I0YaVW&#10;t6LE26I/FqVyIqUcV0Us0YhyVyj8Wy6sJ6qWbrE7CO3WHuWfGYXM0Y0EiOHyVuiMJwH5CUUlBiPf&#10;FWMyJaOGO2OyQmS8MoTCMCSCJkKWP8KmKaYWX4KuMwRmKuS0SSPwSWQSReQITM+sStG6R+NKNCOe&#10;LDHkNGb0SaPiIGRqb2JUb3HELGNSKoLuNxG8S6P4xOQKI4KySKLANkJEURCIPsJynoKwO8PQM2OV&#10;IUL0I0Na5QRkKAQdHsKjI0PgR4K3IiKIQCMFHISiSQRqSgMcTPICM+PXJnHqNZKCR6TCSZJ/HLKN&#10;J8QZJSN6LRHvH6MmNPKISlJ4QDJgJ6TPKfJ2PwRySPKLK3KCM9LES5JoSUMdKUSpKhJ6J2JMOHLT&#10;LHKdHwKtKYQXJcMsr9K6K3KBLxHpLKQwQJL7H9LtKJJlMDLvH5MLLqMjMTL+LORBK+RtMnMdMvLa&#10;qhHOIpIBLBIaznJNBkhnFXDUPWU4ImAFHkP/I2b1KqSANoOfIGStKAUyQ1JOiYNCLueXCIJAJQ5O&#10;x6O3JU8uQsNALAtXG4N0yGekILAxMxLqICCAACBP+BQWDQeEQmDgkAwIDgCGw2BwmJACCQWLwYAx&#10;WExmNQqOwUDAIBAABgGSvh+vyLSCBRyXS2MxGQwiYQiZwWbxCCv6dT+J0GeS+MUCDzmcUaYwedx6&#10;a0OQTudz6bT2CyWhU6iVuj0adwaqUuxWOyUatWKm0+KxWw2ui1ykVCFW2y2+D1gAWGDXi4waz3Wz&#10;YCo1aq4WQXG/xS7X6lYGhV/FY+7RW+zyCU7KYKIRJ/wSpzG8YOhYvBZmXWvOYzHaa0TiL1LOP/TR&#10;Km7K1ZuL7moZ6N66WxEAznM5fbSXX5KG52kcHI12q8qebSuP7O6KX6mZXLLb/J0zsx+b7TqxmZ73&#10;q9uFZ7ta+acTHbvgVnzzrY6f69qgTSfZjE9eLOqtKbNMjzxIo4bjqEATzOcrSNuw3aJwQ5ymIjAD&#10;tP2zbkooyqxMu6KXPO3qWs20auvU0KEwwkrIMgpKuNU6yPslGcJoVAL8M1EcIMNGEZR26zZPu0iB&#10;L4xqBtmskRM7DTeIHCT0pitzkwG+jcppI8iKs4Snr2mMOR1G0TQ+uDmx8miKwUgQCN6AqSAAAk3J&#10;GkoDgGAYAAQAoCgABM8gABYDoeA0+zhOyCJ8fzqKClCGuo/dEwc/zoH/RKJ0gfh/H6AB+0oq6UTe&#10;Ac5z6AoCAI/6BH2ldNH7TLzpIktQIbUFXzqAFR1Kfh+UyfR+H2otcv3ADe0un1eV6sM4JLQU9ANU&#10;k32ag1RztElcUyfB8nzTVEAAA4DANO9u1VViC25PVfgAfV0IOAlaOpQ1tTqkt1z1ER91wAF6pY1C&#10;G1JO1Rz1dsnW3cFN0yfd6v8ldMnyfZ9IhNICgHUroTrO1EJ9VdM0hgFITzUuIYk6tc0zXKWVBO11&#10;0KngE24vNH1BWt13vXYAAFl9i3vXNtgQh4HgaBudAQi1EnjogAHufB7v+gmdoelCS4tmje1XYlU2&#10;7PQGawAAGAaBwAZuemwAAd+xpNN1XJfZNR2zQ9MZpmu3JLjF74NstpMogmRXDt1C0ngIEgUBM/AU&#10;Bdz3sex6ntoVMoNetM5qkoEXAAtwVJj3J60BoGa9ex4neeFVJYfWDnoep6OykqSgTlevVRr2q8uf&#10;u+2vbHK2dUuURJltgTVdlE6svOQ3tdfb7VU0PIrqcPgCk/XUzyOmzTBU7XrXp5nn01G8FwOTb1SF&#10;0YaA1AcFwnH9thySzzPR5HgeIAcQeoAWUAB8Ws7Pa27byOREguGV6ia+FPqleywkg72VJEFe4Aln&#10;atU+kZAQ6oAADwIAQaMPZpI+WkPzfo/Me7SYHuBdw/RbDpH4HUUy+lTTOVZKaOq3JSZBCSENbORM&#10;kidlANNN7ApwLTmjD3fhC9c66YeNMfmtd3SdwENBYMr2ETDiGxJaDCsgz8olxFWxCglZLFEQwZex&#10;0oLUGALcW8ANtQ/lLubYaxQn66FeqedYplgifgFgKZaeohoC45s4JYrglh0ICKAW8qRPT9B8Ogfi&#10;+JbhDwGAOZ+Z0nw7x2juiOpA6DUFrLYAZHgzZJVcK9gA39wMOm9OzZlEyDKi1nLlV42tmEqlMrkQ&#10;yAABUs0/NZbk9+WMfG9RZJMxFnRD2bkVANAuJqClkssKGeqHz8HhvAUcVQ3sHWktydU0Fya3mVtB&#10;eStaaaqwAOZZ/MNoJYF3q0aQ0mc6qiwqGeCSyCcFHJp6H2Plho9HDqada7+NUbIjyObhLVzTW2fz&#10;pHg2R+74XXR9W1DFc7dFMLuJ8vBWq4B9RGb/HQBctmDvZHtR2FKmXawoIzRKDriZmtca6AprJKE7&#10;NnAkBoDE3wIARAAO0c45gADrHIOUrcQB9QbbA6afk8U9wPT3Jlc8G5cNQYMw1PM2HASbaExde0PH&#10;qLfIezVUq15CnQZvKSCzSVbS9TsxF26zWkSFeyoJbzUIvEGkuACrkdZYxei27kjZJY5uEfC/kgs9&#10;FsD1cRVNe6qZEgAAqBUCgAAIASAmACjriZIDtaiQ1uTtZcNHWwBECVNGbj3o89mNQDgHAPLyptN7&#10;alJtsJ9ZF91HkPSMZ+TR2sH49OsV7RJw7SY3E0jjMa1KenBx0VAqWishQDwQHq9eDUhZUEVmu3UA&#10;DRH2z+rZCwvTbl9y+ttHhwhGYMVdUTCZqK0iCxxsOA8Clj4CDuHWOqWIDoJs0VpcseYAKgtaozLG&#10;8NDVsRAru1BiJxiLqIUy4Bwl5FANBbPNKWL2YzNUJY3JBRwCGxeI2naRbmlIQ+cTVdf1wX3Nhoy5&#10;p+ToljTeAI5RZsnZWncdLfeAgBG1OHcS3JnzmlLqZxs5tfJPGa1lKw4NzQEgKWLuOzJ0MRkPRJcD&#10;XN+S5h4UFIPLhal+o6W2IrYCb7XJ/j0etEiECgmZMNsE/B/Ce4ID5g7dPMMvKn2pTtbaZt+X6NJe&#10;5mmNWJcfEWtQAJOBQcrgJjzLzO8pSt3Ah5CuuNY3s5OzEAAeY8n26QKHWZ1jDa0w9aS2d2oC2fS9&#10;JLpO++FZeqllQ3KIi1pCvJVNLquK/NTtlaetpgEjGu0ZcJmeuTR2vNtjUpgnzXGfgRvXdNz10x4u&#10;fWYnqi7e2lbRAaA9ro6Rzjn04p9ip1Xua6iOXs3sVa3J9ezpvSED2gz8yNY+prRp7EvIISu1ubU6&#10;kNlFISSabp/M7nGb2/umJdSzjo1A6DuHSvwjjmlvM/LSYmAO0Edo7B2If1lLouPD5tL2xRmpwPAr&#10;cEmWeQWKC27lXMrnLqF2tltb8Ig8zc8tLVvuzC0eQpe03Pcgs4mejDW5Wyn/oeGVeE3SWg3p5ZvM&#10;caJ6hXHFOqt26QoAwBwDllQADu4lsq6uKlwV7zlalb0KCK74vzP6KsHZCtnY0tqFFh5QX8qU3R1T&#10;21aWuZuqjCdqIgREwwkoq6s3UP7X22pSGh+zH/J8tdXromGw81N3Fbb4lkPxoRrLxUPZCy6YBqZU&#10;2z6Z00YYw2iq2GoX5jVJU6ss3A5XUnSDFrsYUxtTdCh3CqyWONn/FXK6Ikzm9jVADWWIVVq9PUdC&#10;1zC40tvdxXcfMqyKrrfQ5dU0gpnPxT7DeFOE1tce1NQzpsRdW2oy5buBiduuOxWI6JPctGz+hlj5&#10;Wu8K3wkPeMS11UdKOvwl0tdhruOHkPzidwlwlQKIJofKdwq08M2itAw+YOok425o1EfNAITc1kVW&#10;II0OHw/Q/cW0fkAYlo48UgVMV2xSYyJ4byR0Ik1khqb0ZIaEIIpCT6jUtcgAxCdwgUaCxoq2XSbk&#10;+6rsm8ffBaR1A0IE5GgU/8T6bOgwWw4sb6agr6uk52liUsXsIMjUlQbAxuVSxCokjAOq8cAUiSz6&#10;9wm8byfk80N6zSuA3bAebybklQYM9qhUREKwuAee+nAw54ZyYAKGZ2r8IbCgdwdq8iaibKdueYno&#10;V6l4yCR0n8maMk9mm8gAU2J81Mdwh5ChEkU+7+paTc9olYVQjgxUVo8jEwQwTOTSOYeaVql9BwN2&#10;wKW0jiUtEgYORErGdqq8m8dyhbFeW0j8W042JUJYHuYPGE9qbaH2W1GOJ8H2OqUoKcUMO+P+OlBO&#10;NUL0buMCPaTAMOSMLqJmN0NUQWhgPQIhG8IsOYTOOyQeRkP6LIMqOhAGRaMlG7G2RCQ0LGNYOCMu&#10;f2O6R+RuRcO9G0ReSgLOSuNUNtHHG2IwSeOYI8NsSYN7FRIMVMkpIQRHIGYDGuR+OQKLIiQlIsSY&#10;QmKkSHH+R0LCRXHQO9HqLtIsRBIoRoSgR5HYPfH6PeR8PJJbIzJpJiSyRpHWTCLGLOS/HvJEIyRR&#10;JdJ0RzJXGmRzJBHnG2uyTJICNPKHG2NYS/HWK+SoMBJnKgRiMIRwR8R6TKS8SjJFJ9GyMBKTJrLI&#10;IELpKWLOSLJZKlH8NZKXLjJGMQSSS5LzH8M1KsSSS/LqRgRvHhJeRxKTGcQ/MAJCSsdyLLLxG9BA&#10;MEL6KRMPG+NSS2KXMULjLaOzKIPKRc74N8KiRaQ8jsO4QeQCQwKHKEPuQeL5MoNsNlHDIvLCKAPO&#10;HwIkH5J7MCJcICCAACBP+BQWDQeEQmDgkAgEAAeCw6FQiCQmKw2BxOBRIARUARyPQaOAOMR+HPx/&#10;P6JxyDSGIweCQSHSyNQeQTWaTWLS+ETmOzWPRyfS6EAKdxqhzwASqewmfS2C0GlUSbQWmR+lSKCv&#10;2C0aKUeq1+NzqwUmx02M2ef2mw2u2wqOVeOV6yVS4VGnXi0WS+WKsX6b0iwXfAX27WW+zq43nBWy&#10;zX+3ZCiYG2v/A5TE4SOyCZz+pYSQTG31iXZ2QgGK6e9ZqLyKJSGY5fXxHLRvRa+Za6O62B6jJZ/Q&#10;xuSv+L7Oz8TcxSJUaHR7b7Ww6jRVrK9OTc3i0TVR/U361VCnxjkSbV1PJcLd8mYebv4Hc83N7aJb&#10;7TdrI+SsfCY7z78KaLi4i2oahyVJk4qBvs77IIy9UFs7BDaLY/LcLG3jiJmnMAr0ljjQYpUBwlA6&#10;WuBDSSrW6EMxG9D4QrESJxc8qssRBUJNWx61pKujDr4qj4NMoEPxizMFxtIrGrcx7Fr2u7LyEqD/&#10;Jg2EHKizD+vyyTfPjGq/xLEypPHB76NrEyds/IaNREoTVzMAT5qwuk2ocAgAqMAwBKMA4BqMBABg&#10;Ih4CT8BQDAKAAFAOiAEgMiE7qNO7sIIfp+pUfx/0mlIAH7ALxzbRqvTaAYATugVIwLAJ90k3aVUZ&#10;UKJALQAAUGAzryvSSuH4fp+VYo1AVAzs4gAAdg2BYSUq4ep7nypZ/K5SiZOXUR9n3XKUK48YCT6A&#10;Fr1BbVs2FVaFJSlVIq4hqjALVyDn5dSlwDEDiKYioBW9UVlq5SSVRBbiDXVe1K2zUVyoOBAD1lQE&#10;/WifdQ1FUgAVvadIwhEFV1dPyDYJRc9AAex7nug9Vs7SlVTpViEHwfR9WUglD1lSNcpSggDZjbs/&#10;TpB9ZvHhAAXPQgEZ7mdMWXhuTo7Nq03roF8TfjNKwKgoF6fnVz10AFo5RdVc43jsQYpWdpYTf1Uo&#10;/UQE7JsOOHxdkC1Rc+WUvo9grogVpVzrgFbsAB9H3lGcn5U70oEr1r0JglZAQBIEYVOQCUIBWoRA&#10;ex6nqAB742AB8n1tGzyjwChIdue/z1UFMpUAlRV5Yc/W5q70T0o1w51mVg1B1dVn/VDRT7UHXnwf&#10;Fk25RSIVwrnW2zdGY1lZoAHoeZ6csfO0bsBSH4HvHL6jQne2TnOd1hQYAYHxHkgPn3Xnn82ha/AP&#10;F1BQaIYNUOMnz56l1R16/9DZVxYhce/8/ED/CPAPAaA5YC13JuUIe+MADTwFsaHsPZqi0Wfu9Y6w&#10;xnpEFlkqHi+d/j3FKn7Umhogr+C/mdXOn48bx1gNjbu7KB0ECOM5L+Atu69yOlMXOqB3iyR6uVYI&#10;oRYLFTlldW8yMfTfVYMEMg5Bjq8k5LYdeqteSoCDN6asusgy3CPNZZ0q9W5XG8sJAQAVWQAoDKrA&#10;dGlsRDh8OVjIoR5IBVsANAgBBdhBB2jrHW5Ye7aHxkQAWAyBsLh4SFKWrd74CgEqwjJBFlDmjdqY&#10;VQRmILaWop+hoAxYC6B9PyABIUeDDV1qHIg/hjcEG4Evhc/xw7iAHx1YUqBqpBx5jyHkZ5Vi245L&#10;sbk9aMifmXw3JVC5X7vYrsJcWn4BgDAGoQiy1J80t2GRSVFIGTSrlCD1eXKJXKfU/M9cQ6tiyh36&#10;FclsPNdjw4zPFV6VgBUy5JLVQDJ1ZMFnqLFhuQR3bvGFFGAaA8B8XVCMnWS8t5rr4LlneFLySSuV&#10;uMhSvFNTC6yPPcnA3hobz2OsnYS8mi6sYFgNk0xxjo/GhuNgbRJX4BHvPjkWBACgFHlDxluO4dY6&#10;lCt3jMn4eA7B2UYZQ/JZLuYEkQbtA1xahIrNUaHSSeKhYaNTPG/ybyynhrYVXQSYUkSDuXb23qSR&#10;KnCPXAA7xtE4yIJ0K8gF5L/JIE/I4+OcK0qGuJYUn5eSdWZKOgO2hvTCWa05ekBYDAF36EqHpYlq&#10;knnPq4VyiBEZBJmSafkwlyLkl1RinJQCgLn4VV8VwSpW7CYHtosyACkUmkNSzpUyM0SnHYRwaC5R&#10;tE+H3zJrvOV5zaAEt3AZGqkzCR7uReKzQjED4ILHY7SKBpBiSKNWFUSStvZFgHbvJEez56XPTcRN&#10;p5o8h4jxYbBIAz1ANAeA+1FWQ8R2jtjWAACwHAOVlgeAAdQ5RygAHfe2qEDYBwEHxAiy9E1bSIL/&#10;IKBtEG+q5gZWV3sSZSqimiw1XD+WfvENEyeh0BqUOgYywF+TaGAwqnwPAd8oYyKykU9KvMEaOqXA&#10;eBECK3X2M+cpBAeA7h3H4n/QEedNAAYDcPBhS6F2/4thO7CtJBa5FpUkrm4cEIbNFgirnJsGQADy&#10;lq0ArhSyNtFUGoGQM+XJ4BgW1BbkPYITWkYoSg0lqp4GX85dr+Xk7qgthIqRbTatWVqtIyMpJJ+3&#10;qZ/SpouMcZgDXQPIdw7wAPmnRgFjp5HPyRUGoRizPq/2xe+2XSS2VXogw6u95Q83JS1vFil771FV&#10;vyqDPwgzMZSrEX9ReYOAYIQfc485ZNF2BvBYgydlDeWUYrVg+RiDkHJIgRA59wziAJ7Reqyi8N4p&#10;IuvhdmyiCyyCS2vEiCZcmoXbgAbM1EA7h247ja5KljBVsJ9UayOs2hLcM5lfHaF2ysLHOaCopxFj&#10;tS0HX86VXrGYaPSc/jrHZ44XARAljMzrLdQVKXXcNyULixyps+tjE2O5iMja8ejX9/cgvMrLJ0h7&#10;MsmvLnRC5rgDKAAAbI9KejlnMZkefPXCrDtAPdVlqrJoCWoDxkMPId+jqnY91Xd2xTvGOrRK4BQC&#10;tMn8Y6vc69rkKjRYLq5bh4md1hlGKDvKNvPgAATAqBZ+CoI8x7HjidvFYFrp+ZXoPFrT5mx0oDHm&#10;nF4LxTBLpY1S63G2cykUaRsSoIXMcgg8x5rXHDyL3mPflHXGj0XAjLBw0i6l+AaLzySr0XlTbdXK&#10;SvqmK6D2fm722qlIVqgyGoVsuHV8wGYY3yCWqoXL81BXqcI/WE9c2E9VZJsCCKrqrUIg4DtytirW&#10;3LuTi2/1Twq/yL/0yftH9MndP0PXmv4rGQZhjJlk/Dc+xNYUR/gsQUbAVUACFFFWYapehfI40wEo&#10;h8BXPYC/sDVk38csweUoWYQCm0ck0u8Mekeer8iQqO9erq0oooaCw6mWmaHkkMzU0GnwLUIIqSI6&#10;kmISc+rGrUZ0WEYU1AT8hc0222YgIM7Aj6Y63mhUrGf4NcIc+GHyrAq8owfSIIouAgjUySWiVyLW&#10;deI8lSRAmChuuKoE5s2GesIyo+nIPGcieaYCJIIcUyIJCQZGdWhc5GPIoWHs7KoWdehsTAaKAOak&#10;9MYCk6ZQNFCGLwbskWLWWOggtgR6NIXaIk/IamAUcM/cqecuqGXkfg7E9ckoWFDKQCVrCabIcQfw&#10;94ZMbQmmKwUmrClEVswqQ1AQUAKMc+94+udwnWzCSK/8VCKwfePwIkb6K49YwoXIhHBMSMPRCMnm&#10;byks8Iakki+uhsa4V+ogLGf4hsmDE9AfCKJ/C8WER+IJF+TIjuzIUzFjCybcbcfVEKdOhsnEIwQA&#10;XEKYP0IqogHy4qqaglHGK4HyaCH0UuH0X9C1GhEQSeq4S4NSOCNKScIiQpHkSqL2R2SAZsJ0Nulx&#10;A4SIKeq4OhBcPYy8L2OCS1HmQxFoTOIVDyS2J2ZsOsPjGeLcQ07EPQOcrgPORpImOFIEReQiRoU1&#10;G4S6b+PIU2Q4QgPeLwQPH4O4QtJOLsTcSoNsLTH8SmOkJeNFJiNiQ2MYSsOoLcKubiOGKkRYTXH5&#10;INIqMpIoSJKiSBJETMMTH9KgSRKtJCMyMpK3IkTNJ6L7LBHwJxLPH6MGRkMdKLH8TNJpKzLYLaLl&#10;IVH3IjLWSXLzK4SHLjLtKLHlKOPwU1LLK7IlMPK6J8RvMKTRLxLaR5LRMeMzLGTWK7KKKuMTL9Ma&#10;LVLMLUKvKxFpKnIDJAP/LSPXIJNRK9M7JNL0RCJ5LDMmN7JFMTMcMqSLJLNJGg2ZNPKoNWR0MNIV&#10;LiO6PBKWJgTdNgMOQNJySVJ5JyLfOHKIq42YM+PHNTKbNwPISyaaL+LoUyIErOYbMRPEIEICgAAg&#10;T/gUFg0HhEJAABgoJgoHAMMAEEicShUWikKjUbgUWicDiUegr/jMFiMbjEclMIgkZhkWAUjmUdjk&#10;Gl0JkUDmshiklmcLnEcm8Cf0FmMIlcHnMHn06mkon80hkEotPoE1olGhNNj9WpMKrlHjVci9Rk1m&#10;jdDsdngVitVcjMZsVfn8WpdVq95t9Bp1Kutov19m1svNYhN4u1/lmKruBxtJk9Ol8fsmFwFltN8p&#10;kqpcjyuGs8pz+OkshwMkx14g2dyOogkpj0nkk+zuWwULiVk0oAt2Ef8entT1dWpmvq+51FKnPJyO&#10;ejvI43PxeTgcurm1jHJrc7meTm8tzABl25wd65+i3e38tA01/2fK5GP7cIAXxzfnme/p/g8X4orj&#10;Je1yfvq6r8Pe5SJtQiKpwUoD+NCiqbqW7T+uoyjytaii6QswaCPq4TwJHDbmrUmqfJIl7au27zCL&#10;AsENKkjTIMu0EVNApEaMHFi+xnHDMuIoSzu/FqVPm2z7txAMOs0uLSSPEygp4kDuu62TNw5BMYL9&#10;BjpKwukeKwm6xOG7kCLzD4AAKk4CgEmIDTaAAEgIAk4gKAoAAWA4DAABACz2BADTuAgBzoAMzNQf&#10;p+qKfh/H6AB/H8glEqKfp/0c8SXgGhgBgEAc0zhTtPH5RNH0hUqiv/NIB09TSYztO4CzmAFJ0ef6&#10;i04mNIKqk9AT2+qY0YflZ0U3k4VXTx7nufAAHufR8wuAwCUFVdh0dUdHUqooC0IvMFgBOc6TamNb&#10;KLb1vUUotBpjTVRUaAB9H2fYAVHVKew9OFBzpTkUoZa8kz4A4DqcfR+H1edRgBXFv2ovGFTnUWEX&#10;RU8soXODsv+ilB09WM7gWBQFAAB2RAAeZ6HoAB8n1ZdbIJcGJn6flhVSyZ9n5eWU3lcyT3hg18gA&#10;BQDgRhNBoPl2FZjR1CVzYjk0jVFTZdc+YgAex82fWM6AUBCHAKA9p09raHZhRx7nse2KIyBm1ABg&#10;OhbNk9nYNlODH9hFGUdh4AAYBYGYofG/1nd1aARPWE25mNhU6mOaXjic7T2fXI3mft5JpfyLARzM&#10;01jzc78JoVxbZzXI4NZJ74PYR59UAGa2FjWfgTrk7Xfxt4Xkfd4dFX1DInU1V31OE/Tv0NDcWkPe&#10;AN5N/9Ig9nWf1uJvfxGFzpvOkL/gM9znO9R2F3GDUMhmfW8CAIgjR6CnadR1MbbeNgNgSdVDPnNI&#10;N6944NV8+Y/3tyuaQJ5wAG/unUaUUA7sV3uSH21Zg61mYLVYSp1Yq61OAAAeBAB6tSBDsHYOt3pB&#10;H9M1Zyfp2LQjksxXk/pNqnmSjzcC0mCTc4IJ6UEtIvRFE2kMT8ntbygU7m4W/DZbz+Igp0Zs3Qqr&#10;QU9uxZA9N3DN2VKzYQAxkbzB8j4dO8lPbHFamvJOy50I9YxQJYNCJKa+zeLUTQ9BmywljuGJirRn&#10;icYEHgass90MeU4AOAYA1NLyldM/AWAuNKnh6DxHk/shwDYLgAHkPAd4AB6smVK3hWTsSHDxkQyh&#10;wACQFOyT2vFeR75RAAZMyeLTem1j2WSo9UgEgJATb0A2PyyWzjvHcO1ZjgHPyqkIPRkrrGbG8d4t&#10;JOhNGPkOUCwJSqjmWObTpFd57jSdKEe4qQe8Y2gsCUwhFtgBmhLShZMGNsFgHgOZ+2uLCyydPwlC&#10;PhgzBF5OhUSo6PsfgHywAAPCDkkh6D1hm4WNjjWgtCJpGKF0K3YEOmNEFzz/IsOniPA1ebNU8N7d&#10;ZQRgMaSYyPHixUmIDgHwZUatZqcp0EraT89SYTOSCylW8TSbbnVmNmao4B6bhJuGoH2qR6DCnygQ&#10;bY0GCz5oBRYAAO8dY7GKPzTRHmCrH5CSToBCgAAFgMgZLaTEdz66Ms3cAe+VLoSrEEAG7OQLBV5N&#10;5K64p1ERY/p7pLW96BjSPw7JkyagDZXTgBgrDSCKnlpJ3VpDkmVZDUO2VKVRSLCyYvzkCQZ3Czya&#10;OZaE1toTEpstnfm1gAAEgKAVn9C6lDH2QNlbOpEgjAWBWsapTaZ6kFHQyXIt92Zk6rN8b7SODLNn&#10;bzDci7dyTyWBWyq+bhdbRLanvk/E1dzcVhrChUwxUkBULqETpUGYhMZJwuJo9ByKz3fgAtDaKaUc&#10;HDKeLknACYGALshAmBSSQ8B4AAHYOgdEf07xUgyPmVo85NtlZO9OPs6Gw1vk8yABcVXADuHXB6K6&#10;ywEyDkEyCBbBh5jykTdAkiqDUMKeLRlg0TGJp6taAloUwIXNmoAcmzz3aaK/gnjOhToWrLLpgSe1&#10;1fruTBjfge1zpk0qygPQx2cqR5Sakdko99ul3j4WePJ1bvcZ3jobJikFFV5XWk8Q5A5niCXQp6vJ&#10;QMS2PKzos2Zs+N5iKsW2QsigCwGt9nqu9lLegHR+Z9d2VyHoKxEoVRFoqso9KeiIopR1xKauneyv&#10;9krJyDXNiAAABrI2gkOkDZNkNRnvyOHfJGgawo5vMQSR0mNlqhp3uhdhiZkW2sUAVhRQinskyJyT&#10;R+XsqVlNnsKSce8DMUNCxRcWxsjKSKklxJFlMeFDkMbVISdzKM7swcSty41hmfNmdPMSV2oqLAJe&#10;UA+o2bIxNn1KtlPk4GQznghVRH0vaGtGWpiGXMum/rLb5ITYOpQAARtDkuSNaoINWxHAjfMlc+36&#10;vTF2U2Stl3IgiuM1Fqrj5CjenpPdUiPq3gkApteIR46fuO69rsoc7rxWFVakUGT3j4lZC8AD8GBS&#10;pHtGOUrxE4RExQyAyL29KbsPfJCSM9KLOXIlQqvCiVhEGAiBMCS82CVJlxceWMsnXxioA6rDbuZa&#10;R+ItcGIKnsQ5YJ1dZ6G+1IEEiu6evEB2hEM4k09dKsqzp0HmPCRI9easHXkpxTxVz6qedDnKQjjw&#10;ADtn66Gz0ga0wPZc4Qh2scLONydNYAA7oOz75E+FYqdLw1vkCoogknyHZ5j9W7e/YeYtdVmpZhdg&#10;obST0gSfWazO9OTtnAyeDBs6qBTpFxvchGRToevcbRROsoLLxDFxb0d3oqmOv0eYtaGIruWUys1E&#10;g9oUrwmQ68+XyBUNgDKVmqjlSnSvPo2IHyWEu8iBjLpUAnJZ1ngs/MqcaN/X4ZGg5NOsZrFLrHkk&#10;7oSqWM6i5IvmiONMoLKFbN+O9GzmXLPQFnaMRmtqhuZrbk4IAvagIrQJhGDB2KvOwNSiIiYqZpel&#10;FNRHcoiInqON+FvP/LBqaJSroCdCSjUPDD3vnNGjkvPqoI4qel5l3G/lnh8oFiDk9GhGPCHFvHps&#10;ZP3FaG8wGiZI3vDE7E6P9PUmFI+m+wFHALUMspno5npufG8tGsZHmMQvyJqCHn4IBIGGamDP7v/F&#10;ViYl4FhFaFlNtiCgGNYuGP4n7IHrrIgDIu/JhFHLDFemhk6K5h7KcFSF1D2F/m8u0nAlKFSGFNUI&#10;uGnLjogHXwnCTxHFnmCGeoJHLIHibDUF/I3k0Cuw6uYnlLXK5pntEPcK3iDOKMZIfCOrGLGFdiiF&#10;iOKLFCDGFEcDwMOmFnhjej9jkiKRavRCzrDJnjwHXjwE0RDOKPGlLifsQNmuYPwGKG7xJLDRoNSi&#10;4kFCTxKp5GqHJB8Jhx3LZlSB9FTFGFFlEMwDGiMjVC9n0DKi1EMkgCskhyAkjkSkgqyjfCCjECtD&#10;1D3D1j2kwq7EiRUkujxENDhEwEbkliREvkCkYi2ESjgjGCujxknDqkJDgEpirjmDliPpujfkASPH&#10;/kCySyXCZSUikEQDzELDrSLmKSHjzEYkQkfDmEnEeq7R0jUHFkHEkD1xlj4ELiuyeSbDpjDjNSOk&#10;XEfDGynj1juDDR+SgyTSwyNSdyySmyJyzSGygStSukmDQSDCoCNjVS0EySJS4yzy0yMj5S9S1y9y&#10;wy4SIyCS2ytDRy6zCkiy1EakjEbSwSvS/RcS6C6yfS7Sxy3S8zKEbSskZSDiDixSFkfzKTDSEy2T&#10;OSsDGTPTLDNyBkzjGDrifzAS+zBjHTND+iKzBTWihkJiOExyFEkEWDozYy7zLi+yhi2jbS4Qbi2C&#10;LLGtuS/jKD9DAzdEgEJDnNJy2yYkmi+gBSWSoymEqzSSRiiDtCrFypiTXQXydDgCGFUinkKzqjWi&#10;Ch7RnThz6CAggAAgT/gUFg0HhEJg4LAIBAAFhUFh0IicHgkUgsXAEaisIgj/f8TAMEh0diMnk8Vj&#10;UagwCjMJkcDkwAmcWlEVmscl8DiU3nc0n8GmsKnUCoc9nkCf1IiNFlFGoMwn8qpksqVJjcFl0eq9&#10;Zp9fg9UlNRrEVrdeg9LgUunM2qFYq1rn1YoVkiNHsFxoFgolzptdvt8v0rquFuU8sV+g1OlkTs8g&#10;ssovV1wWIhOTsOXsVtt9oxOfm8NAD+yEloEEf0ikOSoEOkMfi810Uyjcxlmx0UdyEYy2uz0WmMjv&#10;EZkW/t2z2+00/KznIy+lzM0nUx2uwzsc0UgzGJve15dOmkT0vF32w1WGxfc8PiulZ1fSqngym70E&#10;S9nf7sf4vEl+mpaSMo0yPtajb6MorMBPGy0CvWjz9Kgo7dq46MIMhADuuMrSLv+u6htc3DeQY6qp&#10;OpCjFqYwsAN8yLOqe+sMxOoz5L/FqprdDEKMxGr2x3GDKx+wMcKRErxNiwUix6vSTNMnjMOxGT7P&#10;yyC1AAATZq8i6Qocs6DQ44S3vjFC7rstsVRNMSMSZKqtrYAABtEAwBJdOKXAOAYCAABQDIhPU+AM&#10;A6HgJPACAGl0rJc3Z+n8pdFH60Z/v+5MJPGkoApcAdCzdOUGn4fp+NG0kCoIAtBABPaIUPNaHUXR&#10;lQgMA1BgEAYAH7Ws3UxTVZp4fdO1of1HTkl1WAAe58nyAFO2BSwAAPWCeu1AtIoEfdbINWE8L3Ay&#10;102gwCzu8KBsgfJ9n2AFqU/QyaStcEq2XTFZtnWtHXeAAFgSBVRWIfB8WRWyKgLgCX2g01gxEfp/&#10;0c01SIhRtzH5ctF1Hb4EASBFTAKA1TT3WlenyfVjnvfYAUJWd6V/RyNTkhx+V6fFjJ7S2V5ZW6XX&#10;tfFm4zeSjS3ZaQKWBQF3whqXHsep6gBl1j2HgGM0xQ116Me6aUznE84qh+MZHUp9n0fV9X5QU8Z8&#10;AAHbLZmKAAeJ4HgAB6bdUCl5JR7YVHUtZVnSCl3JT6NWbVFZVpT18tI1FF1vWdrgAfVecVrlNTZl&#10;fGVJPAEbRsegAW8KtpifWXAAex76liIAHqe57NHWwE9Vq2LAUBPM33qWQ9Fg9mWa7tqWVOYDogBg&#10;Ggc7tfqWAwEUAAmA7zZFyI3UMOHwe3T9B0XDXplm+cNwm50DbCtXXioEzWl1yYhwyGodsKH43oYA&#10;Hl9vH/Ct+q0sl3j4yBYGAZrCIHqeh5+YQR45EF9r8H411rREFqLlHw6EpSo3KvvgW1JrrXloPobu&#10;7ZQDC16gNfyRodA5hzOkeg8pvho4DgAAQn9rSs2AMMcMqljyxyKuqfAPWEaxmvP4cy05z7oHAtxA&#10;I08lzTF2KETwvdfDo3kqCVm0lwKnwDgHYsxR8Cj1iQMWNDJdblWLNFaO9B08XIUOresxpjMYmuLl&#10;hi59ozn4GLJYuRBV7GX0G+HxAZSDhSlsFbkvRQRECln/UU4qAy4GKsWfQ8RiwEwLAWAABACgFAAD&#10;kG6N0AA833L3fA5V8CdyIP9HiAAfLIVTPFWJD52IAAGALAarch0TiDN7iu1JVMOlkMzV4p9srwDT&#10;MuX41xrzLF5qlbLK1nUwGHKffM1pPACpnJuUI4pjxb3Or8Vq3pXqhSHRIXDJdt7qmLKFTwrxryhV&#10;ZqyTwx9Y665HgTAm/oAA7x3DuhI7Zpq32WLlUsrNYy/E9sZAaA94A8h4yhdC1KObF2My+XM8uHi0&#10;C5PFUBJpwLKFQxSUBMtaC0B5yYc04der+Ixr4HrR5h66FNwXYwxkeM8qGqfiY7ZizOjpMcUc6M0h&#10;S37v5fw/keg8n/VAHlKKaa3I6lAjKndPAFZGgAd+8AB07nFOeHcOsdQAB4TzeYUt+c3U/qASsQ5k&#10;K/F6ARAkBKoixx8wjUUUuMFIHJzJKMVtSCeWgwobQ8J0j/JoJ4q/A1kbAQBqkaRAxrix6aGrXJOt&#10;XE4o3OnmQgBv0qgGytXo+2ob434Q0bhPVlVfZbqfkOv2m6tlhrQXoAV29nIvWdS2ACilb2HrlAiB&#10;OtEo1+F7NMAdq7pmpD5c82MoRonss6jK75/IGANAaq3PEdg7WkMis1MuOE5q8KAL3AuazhiWqbh4&#10;zpTCeFCkumuS99Bu2KSIsJSUej8CNWaolU4B4D6Kq5kJMFh88JGSOAbWdczInOrHa6sd9ABFX2dH&#10;gOsdle72rQjFAGykxlbAIfvKJkQ+G32qYzV1go8x3jvuivxgqw1QtnUA6Z07OjZxRYtRiNj0YRxG&#10;awniJ1nJnL4qUsSNtf6A30p/UOAbn23pUii8ZUqDKu2caM0djBEHisWlY8BRajh5NrdI2+YTGiIY&#10;QyDMthp1McwtQbW9BgC8KmkUcxhixvn1wXVknWB8C3T4ynlPTILAJmysldhaxDgnfPAVqp+ZFJ7Q&#10;qmijSCTEocS5iyK9uQi5Z8oExq1d9D/GjvHTxFJizY5OVOAgBB9NC4R5Br1MvCA9n+yndPE6vWZY&#10;OJrVmx9fmYpl5ixzihZjq6ww91Wy++KnlPxlxvZ2zFeMoYVzfhF9lBW05WjhStkam9aLLvAt4AF8&#10;9QKJcFcBY6+3TrG0gP2fRQK42VeBpFTqn6cK2oTpq5sWZurja8VCWzQH80ElDP1UCo2AgVAwBna4&#10;EdQDz2YA8CU7x4jtwXAVrz/X/Wa2HaqsC7povEgy1nH80ljkG4ZCZabi4RNHh5a9mO+08uuWZgfH&#10;MF5WStHuPRo9wF+Zos6p5RyvFlECAdp9czH+erljyzueAAVMwTku+4rzlVAXpkJFB29Zp30M4zsC&#10;NzUoeYsKSwWhhFQHXzjNrxfMu18tGdOPCl0uZmaOL23IuWjTZtLhUBACQEW0jvbZR2UN1swsBm4w&#10;UgzH+G6p3hZrXZBl6UJxyye6Kx4pYbt0mpsdODIRis4BKpsyB3DsHXsuUNmpPK0eWtCtrjVytys5&#10;lOW+aVSzg6aXaub4nl9UmOzP0ZUHikQN3mZzMHH8q8XL1RjCgFh6EJ5BehOuI13cUES7J9IFwH+Y&#10;RTavbp1l2wXvHFjSgJyHhVnZzAf0tAr9U/eFZHIKGY5eTGWrrOlCXkIvoNW0TvKO3Zc16DU2nPsi&#10;tGrCBDgoymxmClmqMlNnkoLrxqZHGmvNdnFr8F5lNoxGPFynTGjk/mMlmmLLkGaJTqENDuWgAB2B&#10;0h0m0qgGHN5iLmqvdLQLNFoNCPwo/mkOfCvLJpuIxPkJpkBu0HkqBHgMuLgKamvlfClmqtdo4Fhr&#10;jGZqulvGSlcJYr8vyFoPhmWwfNMFmMDH0iIKNEjD9CHHeIzoHo1iVDINknpOfu0neCILBmGFeoyl&#10;slKF2wuIpI3Gjssk2sIEBujPRFbLys8EGoLlIFHGWFWmEiLl6E7ldQxFuDRLZlaDII4LwFcNdlhm&#10;CwDmCsvllnXHwG5JlocFHi1CLt0uhPzuiDvHlOgCClTrSL6rPkvj3oNQ+QlHtGuo1B9ljo4DvOSm&#10;xwumRlvvwiNFhioKcpukOFUo4GxvyDTPwwklSwDnRtpiCHQJfmZnsiWiJsZEYw3lOQ1nBRhlliKq&#10;YlvFsDsnDRHHDQWF/DRLPlfiLitqcLuDWj2CCHcliJph7HHB8GOlflzJBh9HDFHClRyiCx/C0DGD&#10;LiMkJDykhD0SECiEQEcjMkVkyDWRrijiKkqEDxrkRR0CfkBkeixkJkbjZCEyLCukdSHEWkskkCKC&#10;SD3i8DqDXikQ3SDkgiFD7i7iiiODpj3D8jmDrSEySlwKICtSCyaEQkJEWSdiqCVDkEHikkmSXFKy&#10;OCkkniwknyjEjQfydkED+yNk0SQEgDBEZyvkbkXEbEeSTEzyPjOSfDAShyEyZi+D1SxSvEQyJy2y&#10;1S4y5y1y5EDySywkXkqCcS2y9kfEfklSyi0TBjEy/PXSuyfkgS8SiSzS8EXzDSzCnSKiuzFSuy6i&#10;8zOSLiCyRkey8TKi0yFCmTATBi+SCDDyxyJS0SxSwj5SwzCyGivyjOhSMTGinybyhS0yUDrj0C6i&#10;dSSjfDSFKzgSczKzfyqQti/kzD1EskozPi6TlDnk0EwkiTpytEPyorhidjnCyj3y+C4SXCKSah7x&#10;PzUy5CAggAAgT/gUFg0HhEJAABgoKhYAAcMiEKgsSAEEikUi0Yh8DjMHjkWg0hgskj0CkUfi8VlU&#10;IjcJlMokszmUZmM1lc5js6g03ls/g8Wn0Ff0JAU0AFFhFHgVKnc4jk2oEGp1CpFTq0nnkJqNcgtM&#10;g9Og1grsCsEjllNo1el1Il9arNPqdXj9DuctstyhEmvFprdQu99qUDiQBjFvnccjlkv1Bq8vvl8x&#10;0nyMwukywtljF5hV2kF1tkPlOQlESf8Ef+Zl2IpGps1Rwtu1GwlEEw2qnGDi+SkuH1mEhemyO+j8&#10;khkk1GNtmuxPJts9mlv3mdt0P513kXH096kGxml8hnenPXwPQ3fQod5mM37YB92723v8c6lPkp/y&#10;7c97MgzeGhbmL+xz3OS4TVrk2bnp4t75Pml72Pe47zr8yrgpO/D2s6xEHOsqLjPND7FIq/MINCkb&#10;iAAxiMumrzbJ2zy0Lg5SfxWlUaNArT9NqtTwpzAqgt/BMYQS+LtSErSjwiwD4vNEbwowosiPoz8e&#10;PVErysstEeMmsEtIKAaHgEiSIqOA0wgAAoBS+BACS+BICgKAAFTfOIDgPM82RQAMkIefx/qLPqin&#10;7Pr4OChkwxepLt0OAACTxNgCTyo59H2fQAH2fh+xQpgDgKAyITSmc+q6AUzAQA07UbSB+1W/iCVJ&#10;JCJH1SdLUwlauz8op+H9TNHzzQ1SU0o59n6fgAHufB8oOAs8H9QYB2e/8RUTV1gAHUFny/XdMn0f&#10;li0XNkvvdDVCVEAAE1OAAEASBCk2aAB5nqetCTGiE8I9btMn67YD0bT9spW+QEgPdlZH2AFJ4Mjt&#10;wUZaFU1pTN72IAB7WOk4DWXRgCThUiGYXQSi4LWzRUsfuDWXOF1ztk+D0ui93T06ADZlcwEgSAB+&#10;ZbTFin3njdqLa1IY4AFkWTbFCzPjF6I5ZuQZxSNCAQBFUAHSFjnuAB8nzSs0qPayjzDYWe4/esvg&#10;NjQAVXTM0y/ZdINOgmeYNhF2qLsAAVPT2pTtbud56hajgUBWCVnSlK5lOyDZrdmNThWVKnse15VX&#10;KDt7eg/Aodu1AbRVm0p3V9536AtoU0AAGdPm9u4mep6UZToAAX2NLZ7buDXVm2gAAeJ4neAB6Hpe&#10;SPWfSGs2TTFMotoU3zh3KPdiBe74HoZ8av6h8ejT3MdXeR9a1kWqUhqPF37y2jaYg86zt4ujo6fN&#10;kIGgm+YPWWh/pPYD5ndV2ctrVK1wAABoDgHOwdkQZYi3k8J1XYOkdA6AALxXkzxYq0WvJgbuzMBY&#10;DXoPdeMtwha1nPqgNO5QgkCnOLFeAvJ/7oE9OAcC2h1SFV1v7IKAwBoDX5qVdY61+TUU7OBeg/9i&#10;jVx+P0NSr8o7OGDLHeu+mAENmbsSeWulqIAB5RXZu2JQStFKvHXMupu6c3LPnbG/9S7CTXOgUEpm&#10;Cq62bKdUgO93bnCigLZq39MjMwHAQAgAACQFQKrvHe70d47R2ucUyzUhwBVOMHfepRgy+l8qsV3H&#10;V1C4pEOphQPMeZB2xwVXK56GcdAAMDcQdtubDm9MZUhKF1TY1Fp6IY8OGC3loO/datpWjBnDumdQ&#10;/8fEwUULQdBEoii+JWLpjus8o8wWryQjxCFJCZpoEcUal8e7FYvOCZsxpSEFYpqCIJLoBMdmaEOZ&#10;4pWA5F19NkNKTp57uo5j0HmPJjKcJ4gKAWAwpLEpszPfstABML3IutHuxSYaX2PLufwp5NKkADKm&#10;Us952q5qCPAaw95qiX1VreVBD6Uj54AwDAgBICUAAI0nZwpWXQ6hzjnd9Fh/7DgGgRAi0NyCxqcp&#10;1U8s0gk9HWsBXW7NTLmyDKyWS1FmyiwGgPj6p1ODWXrj1k5KVOsynoVQmiPmbKlnuxZWLC0iC0Jg&#10;vXf++B7bdKxtuKTVZ8aXx4DwHixOg6wV0vSkw56nkBHoLlWtRxVj7nrn6IY55U6doBQDXi61xzI4&#10;yLuba7B1ExlOp2myPZpCkCanbcm6mlig1ylUVZYcAAFgMAYUYzMdQ5hzU6aun1TJ+bDMXi+zaZCk&#10;1KkGfks1TM4YtugIiYVQ1AqhzQQqw6g7V69uMYnTlmrNqBuZWBJgecc7G3RqsnYAac3bgAAcBKm9&#10;EWbDvHSOqUtQ7SDtHSOmK1cZ+qZARC+CoB4XzGAPHeTA7x1jrWmr6t0u6JqVm9V5StYpGKeoPZgf&#10;T741tPYunBfSgVakcsjhFONA4AAPgGqSuA7h3OuTgBECgFGhrxaHV2eknXNnua6niv8mpStSaxMJ&#10;r8pZzMXU892wbMKuPXaETKrTdr7rsnrPYfytQAwgmNaR9zxmnROk/CIlbA12MyU8zhYtWj8wZegO&#10;4dmH6qT2bXL6fklYHuRZcUWfT0H5Trp8z6AEAq7O7rnOtN6nsrOum+tB9al4J2QTnWK3jLiBKnTg&#10;u6jMTargMzlVoeg8pOusk7lSyUOB5Vysyu+qr1l2tqWhZF0Ga6xrZi2R6ztWn12CaPnnPz8ILqea&#10;ypVqzSJ8QvyGnGfS79IRWHiPBtC7nTz8kVFwk7cSd2kzG/9+WxtVYcb+oY9+orSXxZsPUeTrWeLJ&#10;Mwe97qlWtLJfPt9hiX4BAPmTJyTszowqe2CAAEIKgVAAAoBwDgAB2DjHGxOqsHFLTClxrTGKdpoW&#10;NuYBECYE7zs2HZA2WqZ2ZvUau+Y7evXey0sjq2y4AMNR9ueigAjXVQALzlgtZNB15T/UIn5+Mr8j&#10;8ATCtlXcma0UppOAqG97XejoHNTCpnN6xcZl7PFzznsErvxM1JTzDtnI82zx5OD2s8u/k63bUQ+K&#10;Ebi1VJgj2w4WLAtIr2Yyl1KsDZsA4B+5h4SGd1FgjzdrmPiosQ5cs9a549ZYwY5K9CDaUfwnapEm&#10;Vy53QrwDMzOljVd3V3CQAFl0wvHviaqVzWr78PyuVNjX1gNzkxQ1WixYV6fTwzxXjGHPJS1cfk5L&#10;RE7qQAVhhoVuIw2Iw14dq/KCczX4BdisS7deT2Hs9TUcpWZ9kOCQRyLVz5VazM+vLRSpxr+afKZ6&#10;KdtOObcLXb5Sg9u6/Uzsbj7bH8MHayTqZHYmRsUeum9SDDjzgMdlm8e9XIqLsU4nbBr64h+rr4oS&#10;dLT4pmjNtiGFkLBiMPcJ9noJsnrtOP1K1nTAGp+HQLGiFOULGrjExGGl+pMFFpYEzJkCch8lKFGF&#10;rnRl0l0FOlPKymWFKsXtjGhOzNzFFsmlEmQQQHvlQKOj6ESCBQOCjvcOXn6ttCVsHocnUlMlkIum&#10;JCDGHGZE4ADGqMYl2CLLGovQhj8sBoKnQB6qct+EoFzHpInJMH5PVQlE8IboBrutetfNjDzsxnPH&#10;1keMxiOm7QcG7CxkzNxCZQmDgizvoHNn5EeFuGDNxCIlwkzHhFQLIiOGxkeQGJmQ9nZlitBszCOr&#10;OsGwGFiQjH6QGJVlEl2iCMLPDGFuPmgoQQhpZHpuSphIyrOF3FFlTKHFgNWkeJMQunPGhMXmHHzq&#10;/FgIvNjJMGViPCOFOKeuYwQGDLHpxuYxbwnpjHQGzJWiVxMG0EOmXPniCQhvLmniLIvIvJQlWFdC&#10;ixZiKkzNlF3FypMOPw+B8GWh7Kvh7meh8HVB8rAl3RwG0CVlBxpjrjOCZjZjxETGAEUFbD3nLEQj&#10;ci+kqEsR+iOkKQ5CiSFCFSDDJieCQj+vBj8juSFjMErkZi/EkjrDLyJkajPiLkFjPDNjqDkJ3iKS&#10;KkZDJECFokgi9itj/QcjQj9nLENkPyZh/EFjRSayGCyj2DCDtEWkJkIyhDayEyLjgL+kuSCDDi6S&#10;jCWECDpDAkbC7ysPTDEyQkQEbkAkgSJyGydybjqkYyZifyhyDkcEZSSCWywiVS4S2kjSQlxy1kAj&#10;Fy6yuy9jACzDiyISzStx+NXSmEhyvzBi5y5SOTFyxSvyIjAyTzDy2zETHyzjuEqyszAC1CSQ+S0S&#10;uEjyHzDS7khTIjsSQzMS3SyDdS6TLTWTLivmRSPibiqzYS2TLTUSOyDiRSLSwSvzaTbTPyMkrC0E&#10;PDWSXjgEGEJigRqPBxgiRjwjTTSEbSMDxEVyYSkSXFpCZEmkETmkOCuxxPnyNjmDSSlj/pxjcDFj&#10;3p2mhiVoJzGEriAggAAgT/gUFg0HhEJAABgoJAMMA0EhcGhgAiUTgcJisKg8XjcKj0ckUjjkhkUf&#10;gsXkkGlUFAUrhEojMnkcXk0rmUcjctgUbnc1mEYi0jnM3kEFnL+jVIpczlc8ocIi8vqUuhNKmE5l&#10;lMp1TrlRg9UjsJqEUr9boNfm1ntlOs0istNsc9oF0t1yuMwo1pttzg9at9glNqicMuN5vmBqEMmQ&#10;BiWPt+Op0/mMTgkEh+TxeDytcf+IydBh+Gz8WiuSzsUiWjsE/k2riuXwtDyGmzk5xm2v+llWAoc/&#10;otIf+nvdRlvF3+xtGBo921uJom32/Kgerzl/imxzd35eZhfDg9Yy2z8WG51ClOX0/owco0kmnc87&#10;U94ltf3gh888Hf0OT3LLv237sos0qdPm7yWPkzLKQIkL8tnAgAPEuzKQeujZKiAUFuuvzqOwzDxp&#10;o/qSr6kjkKPED3OgmyJQ06EORKhUGOigcFwK8cQRGjDPv+mL5uy8y0Pg8EAtK/7UQUlDPvUhgBok&#10;pTMPW8ybwdEkUxguj6xusbcw650VRcACxQ0hixAKASXgIAKXgMAaXgQAgCAABICgKAAFAMAwAAOA&#10;s5AMAk7AIAYBtoiz7gAfp/KU+6lUTKFDzQl83JfSKFsofh+n7MQBUJPk5TdQiDH2fp9gBTClUmAA&#10;CgHOU1sNQ6toJVIDzzVVAQlRS7H9TNESMzJ/1zTFNWEoVK0StbZQ1Nk602l57nwfAAHyfdSgJNFe&#10;1RTgAUFUKC0UglGW3VihPvYdErtVdP2vVMMPTJsXAMAs9Nkeh7HtXClVpO14z0flMAAfZ+VK+6CV&#10;pPU41aiVMH4AFB1DKVxUJY1g39RFz04hlMqUep7nvCVeTrO2DT3eVVT7U1eSXSyGYIAB9ZfZuG2v&#10;V2PqUfWBW2AU/ZO2SHpfOs5AaBoHVxTR6nre7zTROWF4imZ+n/TVFKw0tAT1TNNWpUuVT7QNBZdm&#10;CLz7OR9WpQ0oq5ZVe3BXgFbdhs3UMgR8n0fOAbNRNNa7OYEgRPYD79gWGWhjx+V3O4EgVuFCcEwe&#10;W6AAAEAQBKDnhy1DShqtbgJP7v4yfuGaxVVa7VcKN4dbdmI2fPWcXi1NWhaPUcnv1gQAggFAWBYA&#10;X4AB5HmeOAZhjWXbNZ9o5bMm4WXPTc7yAHdd2BADgOAHj7AfXI8l6HdAAenvrCzOp1tOwEgXylj5&#10;kl9qYZex6W3OKZ59Tb35NO2j3ufB9Wj0G9WYvFOwCwGO7cS7turdl7D1e05QB4EQIvYAAPYekCml&#10;NxHmPJ949h7r3ZVABPb00IGZVSs9jxUXepQZc61SrbnFMqdY3ZuipSBOZIE9N6q8nqrUbsqBWycl&#10;NgAAYAwBsEV7PeHoPNj6mk1qEAkBKB78x7NHYswxYjoGGKcUIy97LewJgUAkzUsDKh9swixBBYBS&#10;lAJyAS4kg7HV7j5Hw3aMq3C7N1eyuFU8SXoNvAQ28eUf1pRwfIzFoQDG/t+dQgVfypXYu8Vow1Nb&#10;ryFrXHq+A1jCIFyTJQ6Id8nYesWKU4ZhgAwAqEYDDIispCXu5cUVF671HqywXFD4oagE7PjlOAAf&#10;Cz3UrqJfAKIclYkP4eFFtWqf05LTYYopTTKpMSYfGruKivHiMhkGqwl8cHskZaagVSsZ0JLATFJF&#10;gMyzSweNzAKAgCnKNRUarma0fXKD0d/Clu0431FMdRNaF8gY5ETcA352kkoNseUSwx2z8IfPiXOg&#10;ggq/lNKDWXAEBwD5NPWgmmJa0EWkKmYq0KIajpdRFlszEjKfU9ATAwBcAAFgOgdhmQQeg8R4AAHU&#10;OUcoAILjyo8qVeSegLgaA3ClaI6xzjpYa1+Da92tSTTfCBQacnlS5bo9mGym4mRNnCUqXa0VqPZh&#10;5GVNCnW+0cgUhGODdo0gAaHENAsUYFMqi0zFtUcVoz9jpVVlzOEzqfUGpamJSqxvcd22OpKrTM1N&#10;iivcu4BnAN/T1FF95UzM0isGoJOScVCM0aHRaSr747UXNYpWMbA1c2aYAxWftEgAAPAeBCD7fh5O&#10;Xkamsl6KnAQ3WY+NtVB5AvZgPQo1pFXQFYIqnlPTfW/VzpFYZ8dUUxNxfY/BQkrH4J2LpH+mo/l/&#10;qsUIyq6EQohgMAhRYB4FQLAAHQN8b8k1CAQAqBSCMgB2DoHQ5hPdZUCgOAhbCXbHp6U8rk62tb85&#10;rOig69SjzDIxvZtRdOr7wqEFDZGyplqu40MnmsXRyT1aSwSgUANk94mY3/WktCPTHWPTlTu28liu&#10;cWTgmtU2kTkm/WjfErlyblHEuKVYnIeA7x3MujipYl7z7kYnnuZkBc7HiqlumtdxErVfmlmtj96D&#10;QqRsekrTxb59GckvrnaEqD4yDLxTkA+rTVgAZBHa2dPatSKLXANCCCVoGYQ8pLPtZknaatKWvI11&#10;AB6y1XY63aP7wZMUgVM2ZOqemkQKtLfikVjk7N7AYA6txEn9rRttYRu7g4Nt3a2aXLE0HDqVtCjs&#10;rACwGyGutDypo8B3ZDrm7l3YEAIxfki9ajs/UIwaY8RuTCBTvNcWYsS1Gj78uUAiBMCYAB6z1mE9&#10;aIqBYSQQg8RezFSbvzif6wB0Cqlx47AACoGoNgAApB4DoAA6xwDhAAOEaY0zqvekAPmXjkIl0jXv&#10;XB3kIAM0vTnEEAA4xvDdgjRm5TxXs2Ob9K7a84i6N0btXMB3GWZMSbjjZVWCruYMbNHBaJGGAqa3&#10;1QZXLal5J2kXJJ6jfqggZb47sdY6b7jtHZm9yHGWiMvgREVvalS6PKHxGOojvLHP2e07Vc4999IN&#10;d4yWwbAYtrMugPPrTwlSp5uwRNcsQODJlqTKt3JFkXDzHe8HJCtZ+YoohdFSmVTMLX48+OmlNWyq&#10;lX9Fda6lYBSGAnfFmNRr7tIXu2q1kLHRp6rnU2gu0qSNf2htHxmKtKLnjix7vc400vxd6plhhGMM&#10;YLZjNbvqEiCwDd3OB0T43nTiUqwJ7LgHKTscpYqIqlbXwPfG9+JHtHI2PVZpdeN0VCOiwbtKKWem&#10;v7mfH1qnje6SsqNYnl6rR33uE6mnqWVJdizisWtJmGHbhXQn7I2uca3KZJabbd6zHWUKaUrHGOUk&#10;deqCfK9uZk4SCHetevSq9FoK1GvvWJJHxjZMkkIliECrnl1n4nUPMCDGRrRq/oPGWrgn5nqF+mKq&#10;5n5ugOpECuvMnpxiGO4iMtBsFQNpHsRE7N9Foq7ONvyG7HxwFiCnRIeCfG4kImVOqukPXjSpZHov&#10;4lomkH3gHIhMwLPvyHsioK9GRgEOlrHGDm4nWFSmynswclxrUFUssLWPSnrq9IPPcOpB7Jdv4odm&#10;4oPLXKLJMIJtJG6wZpMGmwCMjPhk9KfmimwFSpLn4uXniMkw6GApdH9lxNLn4szCKq5nrscDGFrm&#10;RoPK9FwqExFD6O5oZlDkCjZP+wNmSnDFNHRKRFUskp3NxRQruOmLuClDvJZLDPOtwlpnssWIeHIL&#10;DKRHRFKkwo8jWG9jPlUQIpIwsl8FEFcmboroREXNjJIrWRfiZlYPRFTFckupxFRrjCBE+OviBHiN&#10;ejcoqnDo6Nuk/mvFCHxxjpJFRlhl/iMrBiMlwlckYHlDWIXRCB7Q5B7HjGcB8lzh9lgjSx+lwPVQ&#10;HEsDBkriujaDrD3DJD7jXDCDzjRSCFYi2EZyIDuIwi0EEDiyKGejsERSLjnETyIiNDeENi4DBEIC&#10;yDHjJDHD1upDWCqyHyTiej9SWkUEalLEqC5SbSZyWyODOEcyamekiSVkikBC7yMkGElSTyQyTCuD&#10;UEslCkZC/ynt7ihCoCbjfSZEXi+DkSmC/CSSKSPDujrjgyxSySzymj2SLDmS0StSyyOinyty0jAy&#10;3jly2EdSHCdS2yrivywy5S2i0yvS7S8ypSLS/S7ytSwEfkTSdC8TATHSYkvS1y/ykiyTIS4kRixD&#10;EDtkSTIyxyYDnzDC6y9CREJirS5zLTPDrlujyzHyDjUyci9ysyczYEYzRS1kFTbjwiEixEEm0jrk&#10;MD9yajmy1TJDBDYTJjKiQiboUOiihlYLASlLhzSCOjrSbi6yikLiPkckBCPEbyskfEAS7kkSHSXk&#10;YTljfjwTmzeCJpmnrQcS/z4iAoAAIE/4FBYNB4RCYOCgDAgOAIbBIRDYHEgDFINEoPGI1GIzBY5I&#10;IVCZDI5NCY7J5VJY3J5ZBpZL5FA5JKJVLpmAH9OZhBZTJo1H4nOJvI41P4hBZ3Ao9PJzQaVOZjPq&#10;fRKTAqXB6RMqZVJpQ7AAI0AqrX6vYq9Z57ZrXaKLCqRbaPTq7bJrQLpb7xerLcbvbrPSL9e7VNqZ&#10;JcHgJViZDIY7FADgsJTaHjoVFH/FqfiJFEcUALJdrrgIJDc9HNRgcpWsPXn/kNZmZBpprBNlaNNk&#10;bzcKTDX9t97mNxQovvoKAok/t1tJpwKvHttEtDIslmq/F8NfOzMK5QpbCMlXdX4M/l7lM9v47T4r&#10;dJdpWbJtvVG9faNLab97u3PdTN5i9L5tkrLsJazCLM8gjpozA7PK8/rMtK7EIM7AyPtoAToPK9CB&#10;so+bCoqmb1MSoqxvWsq+Q8qDRu1Fi/qu9KTwG2bXJqiLlxU0ccPY20XIgjjrLc+6zNpHiwwInbTM&#10;TA7RMKlLwsCt74uo46XIoAbsAG0AASugQCAEsgCACsgDgHMYCSyBICgMAAFgPNYEAIArQS/OaGyu&#10;sjip1AR/J236CH7PixNlL6yQwgUvyyAoBgI+wAH7R8fIbRUsvuf5/H7PSPgJTdI0E6LrUsgkyzGA&#10;yHgMA05SK36dUCflIT5BMygAAszgAfJ9H2AB9n5XNYLEzFVppMssgRU9ZgLOVbn0AB6HsezAUAnc&#10;vLJVE5S+iNVn5S6kwVR1LNA7E81GAAEgRU041sfde0hMUG0dSFQ0dbau1POQEgMBF02XW58y2AVG&#10;VRRkMSlP9IWjLYB0TTlkTXWksn7b58HxftcVyjFx2VdNczPLOE2JY03TXR9MPui6oVdTC3T9HyvH&#10;tiWEY+h7TzogwG5tOayHqex6y0htEXlklBzpSyd0JQT4LQneKt7PUEqTHmjY8AGJX7HlkWtLFZaX&#10;dVcgUBIFX8sldn5Vi56W2lSzWBgFgWAE3Ieex7nvqZ72fq9yAVsGuVsfN+7GAFqgBmwGAABAEASA&#10;B5cUAG5WfR6d1PNYGgYBtbH1fud2fowFgZsB/4gAFcWXjiN4TXV1dCfdlgNdCu0BTFaUZONGV83W&#10;3AOh9wAAeZ6HnsNZ3Qe+X4mfHT0w39pdNqTmqXc010XRm9zzwM4zl1Vl85tujbrufH2P2VkLFVbM&#10;p3vuKdUnXQbTY9rTpYYAZdzT63awCMcPxAJgsC1OnYdJ0tMAOuV9LZB6j0Z4QZ5DU2JunWWz9Taj&#10;AFt5WOmtpY/VeQKeK/RU5D1yr5H0riBi5AEuIH4q6DBTEEnYUAQRkLOHQq3cK4ZeRO3yEQUM1R1M&#10;DUxF1AgA8B64CyMZI8dhvrxYSvHUCQYBkS4RL5U2nJnTPHPkEey4xuSjnUQBcQ4ZxDql+tybm3t2&#10;bCFGEYV42Q16n2+L9VonJzjhGRq2ZeRpS6mADrmYQnJR7Fikt3b6st3Cb4JN1Z4upskFo0NCTApx&#10;cTQyCwGZ45FVhO3VK5WQoxHkOF4pqTlC2ErZF8L5gi2CEquZDAAdIys2kn02OTlQpxUrcICgAHaO&#10;wdr6VMACdNBZkhOk5qUUCmpyUTGWMSeKo9skBlnyshbJdXUJWmRxZQp5d7xy0L3Iehg3K1E3AAjO&#10;+xWaqE6zgUu0VWSzm5vmUdNBMS1FjRLcIRdPBFI4wfjYuiXSWZjTedQ9VEER3CwjTZBEAEBXfNLY&#10;S9F1Bt3DPPAG+0hsD2ywDlQ+Eq48h3jxNbFVa6PksxvAABECwFAAAWBACAAA8R1jsAAOEbA2Hdjx&#10;o0q5sj7wHAQAgltTj/X/j6gu3J4tHQDpqIPRKLhVJpxjc+Ttr7YFBQ2OmQ1uqz57ELoIt9VimFms&#10;8TwAACAEQIuCAcA5+DOn4D3Z46So8YHGLOhmSKL1OlGE0e8oabyq5yvASzLpRlY3K0JfEpiP8IUJ&#10;0SQm3uVR2HSKLVTEktEd3EAWAyBiso9HEjwHkQMnbxHCx3cA7iisZSkwfWW4qzLpG7tSQmPh4SnU&#10;eLxXwQ9u7DCqTqkRNQtzECduxdTKaEEVY7kPtY8UgzgZ2wuVKvmCyy5vlBNknluKz1zXKUgAhrwA&#10;AGVjnWpiAtlqHqMHoPCjTKwHgRAku+ZNMjW1jrJLFwsEmd2WHxW6U7UphNPm8oBXUH3AKlbdHgfL&#10;Lx6O9lewC/1bF1XMhNM6eUk3xW7WMuVxFVZOO3XzgmX7gqcAAAU2ysrPB9MvHqPN3zvHfNxeKuZU&#10;yxk+NFOw8JubP2oQ7jaaBWUQyBN5cI19xE+8AxGgvXl+iZ3rPook1JjLRMCgAvZKi/xNGjT5s+Q8&#10;ejix7YDqg0zCscVnYghgkQtD90QW0AS2t0LL08tGevW9o2P6n06SyArM1X7zzqHUOccxB2B4OUWl&#10;lX2SkeD1rNCOUTnKyrPT4piVi2njugmdBFxCcVTVDXeTuVjhl8gQAlecdw6x1wnQnMjN5Bpv4Vak&#10;+9+gD8NtScustiTc7uuWdGpyeBdR82tz6SJia/dVU5Onl1HxZFeSWosdjGtx0CATAuBe/ayx1jof&#10;+72md+pSryIIA5ykrXCR1fEQSIsz2yEGali0AAHQRgiAACkG4OCdOoHcOUcibNVAAHcOkdAAB4Ur&#10;nW2Sb+344tvve4jKQ8R3DvgU3OJ9+WNqLwddOu7ZB5DxoPBeFtfiIH1u/nDi5WDZITUyPsfqua2T&#10;oze15fLLKnkadwQ+H0P2WYkd9mu8156my009QXQTv2WNGkbEFvsE7sSuvvtzYEvJqZSXHLosnRln&#10;LPV2rltjhLDuoxqQRaS6KJSsrYopRmFbDEFYSfFBkZKswutIAAd/aVOuBZYRgDAHQO0DcJRjgw7h&#10;26fdU2SBNdgHbzjHrd4rK5Ku7wI6+r2822Nt2HjaqLdG5sstvNNqRtNRXOJnC1g8caQW80TRNCfn&#10;V42AgDNlOmAYvt1LE6CAK+SMTqvv2GBS/Y47idM3lsD3CtLfehNTxaE3cL5mc9L0rL2l4SnCnK3m&#10;UsMcRd9AlYpD4aZLU2lnVrjGXpnkWtZ01HYCs83IRqgCizQn1U3PPP0FmYFM6WvBb68WIMpIl8ZI&#10;635WJiY6oZ70NX388Iopfbx9CoS/xoyiS5KdZXL6rXJqRow27zqdSw6Exep05XLRaaC3jmpu6bTK&#10;bSqtpnhg7cjwamgg5u7aozIhsCKJZtp7yb7jbP5VZg5wwh76ZZiAzfZNjMygDQSKQgp0iVhlYBag&#10;TCpX6/LfiaDcjvaHaSQgzgECJHjEiyx4R4q1BThXawTAKu4nZO4uqZyDqdcLBWhwSJj6rGD2JhAs&#10;jFTjUBjaj9D2DBrWq1Z4b4h9ABS6y/4h5XhZcKiarcAs5YIzzTCVB0weqK5oy25g5cT7ZQxXyp7k&#10;DvS/SiRNxOR1xSEQRuZXz2D5JOiOJHkPMDKFpYpNb6LoxiZZZAiZpdEEKIRLCXRoBTqFpox0TBwo&#10;5YIpS55AAsDrg1r2YtCEppSaDJQq5lbwwt0NhLQmh0hAhVxPqJKxRWQBKz0OZxCNKKx4qCpV7jq5&#10;6FRQMI6baiY7hQ4pIfhz5dJsge6/gey/gfD9AfKEwfJQIfRQJ0CXzqzjsWhkouryxRpPJIY1jjgq&#10;DHBJgt5ESXw5kfgoxKkfZJgqAiR+Y4QwxAi18hhHJHshJFg7o80hEgoto5pD8jLjY4ZKBX8fw+ot&#10;Q6JEInwzRBAjch4+Q9khAwRJZHgyIpsmMbwj40ooJdwmgporhAhRqFAkJGQqcjYyY1JDA6IyEhYy&#10;otJG0kUgA3Yk5HQv8qI7UixFot5Ecq8g5DRHEoUg0iRFZE0sAwgvQ7o1crksIkYlgxkqAq0s48ks&#10;UjosJJ488sYqw7w6ctyX0uA70qsr475DUq0io/YsIxYtJbpEkwMxIyZFhJ8vsjkvMrorItojEyRE&#10;8wo0Y1cyktBHEvEu0tA70ujPUzcz0v0hRno0hE8s0y0gI9ZJcjJA8mkgo2Au0ew3k2sry/EuEtcj&#10;Aucv0rsjcnYqMvYkAjs2JBcIRphFInkhc38k41q184kpBpghRlcDJBZIrlEmSFBQU1Q55JpIMpgt&#10;k8KrojCXpZ4gUeMxRFogIIAAIE/4FBYNB4RCQAAYKCYWAAPDABBIVCIlB4pFYvFYLGYvF4zCpBHI&#10;PI45JpJApRBo3CY9KYSAoK/oTKIzMoHBYvOInHZdNZnOoLPJDQotPoFNJPSJLJJbOahTaPUZvTIN&#10;RZhD5VJJfUZZVqzMIvSqlZarCKxWp7UwBZJRT4xRrLV6BXrlKYzXbnYLZerpW7tYcFTp/gLXarTc&#10;L1Z4nK6jirlaa/dsdggDEn/FJBK4ZDIJlcPcMREpBn6ZnYfms9maNG4JrIfT8xoYnrLhl8nccznQ&#10;DFH/vIHmo7vaNvsPk9lf5pn9xnqFzq3mdfJtRuLbsNJxtbp612rVC+1v6RoJFfLNz8N2OH3JzqO7&#10;tOlC8hca32a95MbnfVUL1m6s6jCskuTUNekr/N+0yvtg8Dnr88bJwKwDWMSnTmqsrEELQ0j0r/DL&#10;3QW+wBPErR/NtCyCRK4CewSu60IIATcLyoEHNzCLvsG8qkxawy8LqmEaOOobzRqmrMK64kfOE2ql&#10;wq4KVPdFbAr+2LuOcy6WwLEqLNwoihJfGz2K+6EcR8x8brYg0YPqAABtwAk3AEmQCziAADAGmQEg&#10;IAoAAUAs9gUAwDTrPwAAJOjuy1K75Jki5+n8fq2y1DJ/y1OKZTbRk6Tu1cbUVO9GIkfh+0hMU2AG&#10;AaMQWglRNfSk6z0AAEgSA75IYf1b0iotR0gjM2oZP09n2fh+ABUViVGmkS1XUaDgMAgCVfaFT1Qf&#10;lHgAfJ8n3KNRUhT82ToAM1Oi1lb0gy9LzVc4ATjVACzuAAC2fOoD1pbB8gAeh7nveFTohQIAV2AB&#10;6nufC1ANeKIAOBF4AJVFhWIfR921adC37EqaH7UUotRP1BTi5yXt7FDWYDW8X3e+J9n0fTr5PVFD&#10;XbhD5YBYeAVxSiaXZU1QIZGCZW4AB7n1gufIhQlFKuigFgThYDARhZ8Hzgp+WFb6ZYlbVHJpZ9UK&#10;3ilAz2f5+oIfZ+21iViVu5cJwqhmKIviNtINplaNhTFi2ZYVtYbaABXfJdHIJeNUZNa+VYrVAGAY&#10;BYAAaBoHWvbGBHoet1zVp+Fnqep7AAex8X3GCGARenGgdyAIAiCIAawAB2HWdfV4lhloALf+M2Jh&#10;/LJkBYFAVyOC5XbV6UFiVIWNYua2HYlA0FYCD28rflUjYmnodcKZHkeR50jSHFAZeFCZVlm4tqgm&#10;Kekne/ABp9aVPaGJZZ69Y6fgFXNh1PVUemh3HadoANRaInRzDyFiJLUUytliynwLQWetBRSyGALM&#10;Ac499YCnMuUc6PZzjoXSgPXmoIej2ifJ6gcQ9zbnF7O6AA+R6RPABryAO7VeDB3YrEb8qg5zamEt&#10;NdHCtqTQWCKFYaVAfLK3Zqma6T47T8lTk8SgwRfY9l9K1VenuEj4E9v6UiTReitHaqChSvpfb0ot&#10;O1T3AMCEaXVtUc65p9b9FAq0b00FzZgE7qofI7dWKsohJ7aotpi6UXiw+YK4UBCs0+AJd8iNWRDm&#10;VLaWw0RcJAl0kUHxJdm0XADqCUCwtqjLIxLrNwAWTcPmWNvNw4VhqqB8D6XuTlYavDWQNixCuI0J&#10;4jyNlEr+GjinINSYK5pyqDFKEElowpWiz4rKEUepB4MbXKrlKE1pxEQlURFZYQZ0zkHeu+huteTA&#10;75xQZX2vFaS/VwmrIEo5Xi1mIrElayw+ICnSPMAAAufCg09xQLa2M66kJvgNAYA1yK95pNoIPCmB&#10;S7loOPoJF2D5EylD3g0bUmifn3s1MbEoijK17vykUQ4e0bnPr3pCzuGpUFhraownwBb35dSBHyPd&#10;e7AYNOcnSAB/E94KM4WK7IBgEHIAcBOCcAA7x0DpAAOYbo3gAPaHlBlyq6nRxehpBpfcCI1vLVg8&#10;5gMZpqp6j87JvxMmnu+a4oWZi1lHqtJpMBa8RiDSrVyvgeg9F1rve8AAC4GgNU/W0PUeb25DkOns&#10;vpzkj6EuSme70h0KaPQRJo9KWktI9WFiQ7FbTRZAqKUtYBJ7Ao3VlAA4txjAYyKOnu7wAAEgKgVn&#10;Avce1d64sscpXiGKgmFNNhoYdcRFADOkH8zV3K3pLwBJwRJbEp1wSTY/Xln7GiLt8ZspCdlpaB1x&#10;XvRRfYE7XgAAcA+Dw7nXuxfjJOe1nwFuOc7BhSjxp3RFfLRa7FBH4WlvDeC8VTx4jxAAO0dQ6o1t&#10;naq3MBRDpXQJNYt7A7vgG1Cj7HRyrVFj3DUWt9dspSDD1towdPYB4+UjcrRRzj5JNq0uvahmrTCH&#10;Utikvsi4CrWYNu0vNhYDHTQrc+qZaF66CADUIPOcbUl93LqlEBgstHRsLPjMiu1eL7xxiO/Klq6p&#10;XL3ns/LDleH3EQh7ceUypmevquCrSULrCDQDm2oWGi8U9wvVQxmZ0Rh5vZvNG8h1n7dx7IcPDPzk&#10;68U+PiBECYE6JE0pvSiO8Krr0Is/M2Fbh2KNFtdbACIFNDD0Hi9sdg6R0SZipBxmcGpoq4TutCQM&#10;3YqUrZpnOBKuLPy01VIp31wYwSYNhS974CoKDt08/+TEenjzFtrASBb62FWZzLPdxVP54Y7sjQjK&#10;8KpdQQ1ZAPRy7wLgZAzkceI7x4EH0hC92ihJdSHd8o96kik2LuAAPAdw75oUF3pDqx1LnGEyTlVe&#10;ir4r5kZiKvcBmMgAAYA6BxxrqIVAiBmDR/49HtjUGEMJgUIlRsQYinVf8V3WR/1BAAg7ZlibkScA&#10;+NTFJxbyhSrLG92bKL91sQ8mU/KfZAWhiS2NW4tvzYXaTRd12Oz6IO0BRQEgKWwb8QwdQ5hz7AyS&#10;vKz8A7r5dvus9QUh2FpLxBY+KbgZ+rEaA2Imh1pROrai/+I0E3vuFq1LFmcM2PJ0zlHZftWmDqCR&#10;QVBRWMnGANv3luH1NWajwv7shhYDgIQe49pAB+hXVuSHn4V8hOT4lbaZkwnvbklkZsVTmNMHoXxZ&#10;Vw9V/9FNjSKcZxCqPOOSWfzBh6tSe49TUgMbjvl84Oehem5GBKzKB0EZ1XCSJh6IGZJpgmzNL3GS&#10;XXu9mqPcycs6+V4EhdvzOpqg5Drt2cOhS4UVdNQkm1BQQ58nSrQ9KR+GX8oKZ9YKwUzXuxGU86CO&#10;m2IfwHUHsPKmsfJZ2SY6yLTryz7sgh5USzaSbJalDaR2RihxRxg+KPRRSBRJZoDi5KiypQjVT7ju&#10;a55fSgxZh9h8BQSfi+41Cahbx6RgZfcCzNyaqeyL5Ph3poLHYfa+Sb7xZkhZh5yz5fSQpaz8TPjY&#10;qrRnR4bnZMw6zIz9phC64gzE55BbRlZYilqeyyxjKlRmo+MCRLQrQ1DGR3zliyTd7P7Iy55RQvJX&#10;CHQgwfSNhuaPihiN7G6l6Wy7bs6KSDYgrkhihbyBT+TDCPZhZx5yAe5gYAAebiDYwjJuizLIxgKu&#10;iQJcYpJaxnSnMEsApZj74gqWj4xJaFRqKmq1Rg5aBsCiQgR1geqmZ2JSCcxxrgZBjnRspXgnpZxv&#10;pOhGBVD7jjy4o3D3SJrUDNAybzpOkIEN546d5yxX5eSakTcExVwtZTxfonKHTrx1hYRUgjZWxsSu&#10;rYgrRQxdBS5eRJBsa6xRIh5hqsx0gBzZqz6XBbKQBm41iMhckcglRdIoJVoyMSIgi67twe52Qe4f&#10;iUBqofBZgfJvJLQfhVyBRUhIJFwyJL4+giULY3JIgtBMosIsiJw8xCgqItxAZMJGRDkkI84rI+Yr&#10;JIBMhKYxQj0k8hrt4tYxKdQ+RDBDZJw34/RHY+g7r+xBQu4kxDIrYnhpIu47w+YvMmgxA8RMYyI2&#10;Q8I/AwYxco5AgkJJSjYjQz4kJkAxAwpM8lEkZH8nAwUjYislkipHgsRjYyxIZM0kgh45Yvcso2kr&#10;srUuQlY30o8icrYlMko0EvktRNEv0uQsMsQm0nAxcfEkUvcjQwkukrcp0nMvEkUvUrcskrhKcyhH&#10;qSkj8sAhMjpKUlAt8ycwM0AtgskyAw4xklMwE1MuAj81UzQtg0QpkyhAUxksIgcmksUikuMrpToj&#10;Ui5IRGk4MnJAhLxI8uww0ko7A4hFkv8zwn5BxKw1Ml4zw5MuELIpsmBkIuULcrBF5G8zo/k5Yv77&#10;JBYgRzidcwM9IgKAACBP+BQWDQeEQmDgkAwIEACGwaCQqBRGKQqJweLReLxmLRkBQWMxKCxaNwmR&#10;xyGx6DymKyWOSSESeBP6YS+BxF/xOTTGfQObzgAP+Gyuh0GXRSkzSWwmmUuRUGZRCUQWQ0ChUmMU&#10;6uT+DR+o0KpwqwTOwxSy0ehU+rWe0yyvVK3XOsVS62mLTa12ev3SlV21XYAXoASGjVqfXi4zqeV6&#10;4U2xVW41m+wjGz+PYqc0eU2yzXWr4OYWnKR2IgGeAGaROCZfUWCiS/PRrBzvBaXVVTWZuqSuJgLU&#10;UPYxDW6m+XW7T3fRWdRKCUWhx+WbnObzg1PlbWxdLo8e0X7H8/Ba3bxyiUXbY+X+TQxmoXeyx/SZ&#10;be9XocadwTDd3heLKu476sPC3ruPewKNtO3TjKi/0DsE+bivu5isOo/LRpE66SqW3zxJXBKBts1T&#10;Dusz76P4u7aLDCqxuY4q5Pq2atsjFDSxS0T1xewC1OGpkbJdAzJvNC7iM2ozsPHCcLMqv8SvGoqI&#10;n8xrESPCbhSar6TsPHiROM+caxolUdQdJcyNy4CBAGwoAAIiICAEkICzeAADgHNIEAJNIFgMA4AA&#10;WA8+AQAoCsLOSgSjECbRFNSQps4qCSivTWRC3IDAKAgAAGAKQn62x+09CdMobQVBzxNJ/UPKzyJJ&#10;CLBn8foAH0flXvIAwCUuBQDoeoB8n4fbB042tXoMAYBTTYljTOflXUxYtCJCfdoAAe59H02qCVrS&#10;4Czqo7YNs4FNn/V9vog3J+XNZzCtzJTqIKftl2OAAEAMA1rABS1LzrNJ5nqetWpsBIEIfYiQnyfd&#10;q3NV95T4BwHAbdKGnse57gBaB+UIhs3quiODYs8l5Xped6NUkJ8ZLWGDX9ewC5Eo93Ue208Ibd1G&#10;0PedB5HB7cnvk1Y4tU6bXzh90YHlNZXFOVRwEf9G5hWwAAUBQEqxneJ5wg1IaFpabgSBIFXIgR9H&#10;wfOKH7Xx8n1X1LTSiCQ3NjrbaDojqaso95z5Kx917X6bZmwtt1dWaJ2IhsooJgCH6hr2AoftFfX5&#10;fuf3RiR8ABs/KXhP+F4YAALAwDG/TSdBynKAF+HoAFKz49kzzfNJ+1llVL3NX1PJtpPAVhvXagBs&#10;WxzehuA6kBM9gBWWLd6/oAb7NyQgHPHK7Rim9ATXIAAgB4Htqmx87EwMLbdoSDZDe15+VT7qT+h+&#10;lr03IHAgCHi2id52nbWGzohYl7edaXuXIhoC4APJfWQdeB7mWqfAgBECKa1tj1Ho6dqjFFogIeqA&#10;UA69HuNjOgAZeS6W2rRHqPYeya3nkGWor5aCvmiPOTSrZQcA2Vr0gAAt+LFjbkEHuxF4q53IuteS&#10;ARbS9ogNsJCTsmw/llKYac2hsbdoSKXYMtVai1TyQXT40lvLFi8qnf835RiwCDNnbG69iwCGuRPe&#10;sBICTKlBjtHWOtdACwGsOXGO8dz9YprMiKQVogCoAsZWlCJVqr2zwoWi7MmDh05wUg8AABrm3Cu8&#10;h0rlPkHCHp7T4O4dkcB7QhUw3+Li9wAMRhG69V4DI5xdaWQRdzFlesWVspeMTKYTlDUO4uRzDXlL&#10;LjsO8wUgIYuofLLhaC1V+QjIM+BRUM4uojIFCJib4FSuggYpeMxD1PKvYlNFaMfoaQUUBAEfg+mx&#10;jyHiPJaQ+GqlUb6zZlS9FXGEII2dasKTAnAIapVQbiWTq+hFCOQE+EJuZfM28hEimjQSbeTaXE4J&#10;7pygHNlK0SiQp/akPl/qVo8toWqhIgVEp9TNU02wmq7pPppAeBF+AC5UOVZMPAd8vp7Smk+SGMzU&#10;n3QLa61Ie8D17MBAABkEAIAADuHQOgAA6Ryjmd5OoAA8aoRdAXH5Oaf1YLUnSxOAae2RUjKAA4B7&#10;8IBwZWkxJeLAAAAVAuBd5S5wCKVk+pceo8x5owKu7seo8q6wWXoQYeg83TnUkw5xz0Ep/D0X6AyX&#10;SqWtUkaDTAdzFHoyUskr6AceZ7Vhfg0lkrlHXu0pMqda9cHjSNd++ZcT+x5WrIOBKBTJ5jSeUVPw&#10;BoDAGPFde7we7Y2SsTsQv2ICl08KXoFE6PzXqWW3ecpdstoLUpphzKW3JBp1NjbytV3aipYyNiNE&#10;R5KVgIgTjWhaiUqAHOoqsPId0vnLS2IJW9ei2rhVwnU1U3MLHivRow2NOq2VBPQbHQQBMAZyNjHu&#10;vxVpBFqNjfAoJeg9qnH7oJICOVt5+QOdPftytGGhPOZuRGYlWABPPUqvSztV1qwPdO0lNyaR8Tko&#10;mBMCgE6qp8phL4oCtWQQXtwsIgtYHstBAY9hNbKwADyjsAAelrELRAUHTTBcAjbUcmEnwfNZlipw&#10;yM0RYqaVFRRi6AeM8SJtVma6wIAag6/11hEv18dywAMAp4PiEc5FqyAeDSR+y1auZxa6uRgj/boy&#10;7JtICPsAQKgZAy6Wc4AB2DsHVhuKkXIFQLw8VHLOe3tK/kI/eaZ5ELHAy8bkCFrqzkPk7CN+ceHo&#10;kGVyvR3cec4E9IFn2AptqMLVgidSflNL+p9tqAACgFq2TmHhW1i1YKxFHHcOrSLpqJyAidLNgyvr&#10;gtPahsigePDVJpJ2q/VOG8GLLmnnJdDjVmJpyouN978MqOPZSUC7T+wG5EpTGtU8hMsJykBW9QY9&#10;rAOlp9uiMlE6Uvwa41KB1dVxvIgHIAl9imHSoYcAZqIAAXBECM7yBwABlCzFkAAeA7bI0Sh9eGNb&#10;6cjjx2PfWL2mp7SFiFcJp1LIaAKAZDQe1iMUS2USuwgTXWvUEkjOYeOnF41AYQ8mCMeWoNSh87hc&#10;e/ohKDUEpc8VpaQ5OqePDltZlcsCTk0E8kXGv5+IfC6LoCIA87dPmDguUTbGFeevCiUr0+gMa8p7&#10;BTYYdsWa4158ZFh9qffHWS1fR2iTJh4QXnLXmoW3U8r5XLUpEc7X7QKCyfLRUFpPBJg7sKZrLLUg&#10;ggaqN+X3W3wnGt6H1FHiQz6Lk249d5YdVDY+g2V5P9EtF8fNn4qvjzvl8i9Ltz2aS0Tpd7VLKD4o&#10;hPDFLnKdC2EBUC1ZdVDusiQZpKvWzYccixUwMF16R50z+SJSaZAU08LK5vPn4By4kjSGSPeCgdcw&#10;05G21t0zsn8AjMXsx4bCcow0aCXcVe7wU0i+x8Ia6esM3FAgACW2ochMqw/EbUIOU4UeU+aSpCmC&#10;jy9ofGjmYclWwA7+jQSsZ2coJMTO86aSYYvO8IWi7mHqwO3Su8/Q4KQszEmw/eVihQeinsci7UUe&#10;dQv+3MsGmgYugY3UWimmUaXiqs2qlGh0mKbYWMfyu6izBuu2u6wctQeS+GpNAOW4aerQfGjygGLs&#10;TwUGndAUTmeI2guyTOwKekYsaST+ZAyMQshCukoMl2VeXgy+XO/FDIu6goeEqsaSZWXwxGegcocm&#10;0I58rimEUGaCniJwu6h86WVkV8MCj4eepoSUIKaS3m6wa0eQb6LUTqJCmmnpEAompCWGUKNybyV8&#10;86aCvktwhsImHsf6bQjKAOUGeomwdhCgd3E0TkU0OgIE+bBObycC5+IaXg0yIMU89knnBmKOY+dQ&#10;iG87DIUUy6N0KwciIzC2oFHExaUIIEWUJsbEnqWiSwcI7MXaPSNtF0TweaW2LsWgVeokLtGE6sac&#10;lwVqUGtKfAPci48KVensWUaOi+aYPJGmTO7Ii4b6aw7NDIHuWjF8bGHoeiHwtyH1IUa0H4Imb6gM&#10;JrDKQ4JgKIN2M+7mOSQUM6MYSCJiJAJjJqSQRNE+MAPaIKMISoKqNeP4S9JsOQKaP2KSQMSAO8SY&#10;SJKcL6NVIkRAReOCPFJ+SPKpJYLsJ2o8QIJQQWM4MyO8OHJ6PkQwO8Q/KRJWQyLCJGNyNQNaS9GY&#10;M4S8OmPKVUKyLBL5HHKESnJ6IFKyQDMDMIRkMSMkMgRsSXMBJuKRMeRnKPMkLiQGI6RyMXKdKNMd&#10;MiLJMSR6PBMeNgTDJ5M/MnKYMBKbJ4SXM0KDKCLPMHJzKjMnJ2PLNUSFM5JsRjNzNpNsRLJTNoM0&#10;R8RzMALzMgMmNnOKRrODNSTHMLNnOaKSNCavMvOfOrOtKbK3ONKPOYTASCJSPVMMISkjGYNPPAKU&#10;NZLXObJWJaLgQyNWQYRhNkIrPQL9PhK+QA6BMcPFPMomXYPSNo/6OdL0Je/6PcNTPpJcORLWNsH8&#10;IiHvJPOtMkICgAAgT/gUFg0HhEJAABgoJhYAA8MhQAgkIiUHi8GisUhMZicfkEhg8bj0WgsbhUlh&#10;8Cf0FlUqlccmUxg0Xjckl0Jlsmj8onMDn8xnFAnsdoNDmcaoM1kE3kUCmFBlU+hFUjFNgoChNWp0&#10;CrVEp9GotPpEpk9Ss8fi87g9fkdhm1LrdHuVkuthqsgqdHiU2q1iidlwFch8Mv9vnmBq9gvNeuMz&#10;hl7vFMgePxM+kkSf8ohgCAM4zcEst9k9Uj2Gz8Lf+kjkVzkP0U2yMw12s0WFyGbqGWgeHugB4Fj1&#10;U5v0d28n1la2+Gjmp4nIxm64GG3VmylJycKq0Z4MalHb2GIq+StMTl/hgmR1s83mvmmlheajVx32&#10;LyHX11y0/Iqmmx7Vv+sCLpg4Lqu66qgLc9L4pZBDdo8kjvow7qzqGisDqUqD8vGqCLP83q6vIpER&#10;QukqNrdDLyqiqMBRU7MXxhDq9QFC0Lve5bNRKubxP2467tXDSfwQvsbNmoCcOZBb6OfGLFRlFr3y&#10;gAEFOC5zPIEAbggIAStALLUrgOAYBgABICALMgCgMAAGAQA8yANNQCgIAiKIqfp/H7OrRR0ic5To&#10;f1AAAfZ+zy0MpuCAwCzPLiGH0fZ+ABO6W0AggDAJMdFTPPwAAHLkGAAflCUEflIIMzytUHPJ9UdI&#10;MuTGA0xN3UB+0gf5/IJO6CVulsxS6Ac6U2AMr1OAFMgAfNkAAfFk1zT9egBSiDyyrVfzGrSGTNOk&#10;uK1ZB8vjLs50jPEoHwfZ9QaiE4WlWM2zdRx9gBVdzzFMYDzShcr0fSFiAcBoGSnWJ5nmeVR0K3VA&#10;TzS8x07hc5ABNoET1UFSYneFV3hQCWgQBCHAPRN41XeJ93hQk80k+KGX9f80zUfmRpifB9W9i9Zz&#10;yoFbscpmM2hQIEgPN1jVsggBU7niW0JXmi3piV9UOvrO09JKKgUBKHI2e+sKIfWXABS86WfkdITv&#10;PNtzJNtOADMZ83NcSWgVjdi4/btBUfUd4M7cU86ai+qIcBYFAVb98MdVGX5jbx/n6gh+XHQzq4UA&#10;AHAdf/JAhuMznkeJ4gAeJ4c3X9ryny4AThNW53Nc856/WMT09Wm9ZefOZPXe03cAh1Hzyeh6noil&#10;ApW9WiTGi9SX3ogAb/ju4XNjFbUjUNj9mlehU5WNE6/M2eTzn83WErWZdTdgE4jmmsHviSDVpfdY&#10;6qh2vVHc9SJa5mdrYz6CAUBYF0Pbh8nwqNSC8nqp0fGu5l5QHxuBO6qFmxuk0pnU6nR2S3nmL4RM&#10;rpQKhn9L/YQ21aCd2QOIIKy59a2FwkyRO0VLaYzlkPgE9x0ZwFrnBeK9VMbqlBMhI3DUi7DGcmeI&#10;YyNu6nmIQWAA/l/av3MDvHcQcBDVFQN1bmnVui8GOEOAY5JaD0FkP/Hw1lRy53Xs1YknNV4Bk3KG&#10;iBDFLSvwAARAoBR0jVUppXHkO8eAAB6sCaMAAe49h7Moj8Ph/8NWVPIAYv9ssO22JiTOwIebvmjj&#10;+UhBV9oAAJRxUiqJzLm2duobim5/UClPSgbmmJOipF4NzduRBn8fmsnVWW4iECiUzndie4ECAEXL&#10;OZYJF987O1EpqVunlW5BGPPdU9DWUzIU5JnAav1iR0wAD2ayReZLIlzvUUIpB3cgWtxWXU39wMx2&#10;JQ8IkopNTkgHNOgBH6QDAF6yvZkt5pCnFLpkcA6RdSeCWqXK04wlqtiWj2HqPWd6eGbJVOC0ug9C&#10;HvRHbhDhjjgWOMRiuvhMY6x0DnWVNc4LRCvkVZYmsBoDZNqqkIAABoEgJKRZeO4dg7CiD2HxIF94&#10;EQJARd8QQfLWR6x/YmS2Wz1StM7izO0i48KmLKpWBGXgAAMgbA45yps6o3gVjlHcd8fqDsVa6ARN&#10;S5lvALpPPhOg8R31dVNSFT0AmTgHbOnJNUZoqrFlePcejvYGR1IZDVn7EWXLwaaAsBj+6sOQoNQh&#10;rD/40JqodV+bqxXsrGZK9Fc8QpXJuipGGsKdIcTPpS9FjColdoghxOZn86wHAPiPImpz53Ep5jQx&#10;FTr32XsDk84pY7/pqyxZxauz9aG6SVbZNSYcb6ogKthRFly5x6Dzd7Gqt6yUGSJX+oawa+FqPHsn&#10;Q+G14VVreWEmOS8X3/2apFJtSEK1OKKWOstWd7VYq/TpUW5i/4vyBWQue8EqE1t/kG/+ghEGz4Af&#10;fZdubu3ewwcA4G9F8wAAPAg5a1trh5VNu2tGB5FFRNrXPImlFZqUQwhlHp3k1a909WLfBbNvVvXb&#10;HrPGzTkIcJmTPalQMPmy2TAPHTDo+2Yp1n+x98AAJIMTUg33ImLaxsUi6w9jl4nZq0n/PnHEiF/x&#10;jujJGy8HUGXJqSSwlrno8rEtOsZjZDsKOWg6PMeLBFHrwUMzuNahqS23YmnkArHrKJny6ADBjEs9&#10;JzghlhWOfU3D0HkwSy80aUJcToyNc89ZNvzIlYZf944PktmjO0CgGAMRRtKwYgliwAYZq6qRPOAF&#10;dPIsNqSpz/8AJpgk2uOqWFYmeTGUB07FKitLabnqcycEz19H63W+1o25uQr65B0sR39RvAoBWD6k&#10;JOvPXhVgBuFY9R8jGUCQEgYagQp210AaZx4RMuGobaOy3/P/mph3NYAAJgaA1NWPg8KZwhyRo1Tg&#10;Ak6ATq0msB9rh51r3+wRQ01LG1gku0t4U/HTUrfTCDDpF40JuhJkp6K3iDXCQcQLRuXlaOkvgQbQ&#10;0iH94vkpQNaDAFgcpSHwu+L/wE4CfVNqQRMqL0mnbSU9Wc9BMDXRRE9UVCN2nlVk6I4CXAsnaxIG&#10;2aZLYNlU6o1raZMBU/fPoFDpt4BQvjRUbaT+wJAV2t16HK8Ln2YRBDvYC6sesUXfb986V+AsLVjl&#10;mMZ3cKU8vWzvlagFID3qDPgrXK8s4Zjy7Jc6m5CP/nCmSuS6U3KDX3SFWLHmW92bY+/ZdCl4rJtq&#10;8hf14Y/38t9NG10mY5MDYIOwdQ6bivPUhDBBmBcZvnOZSXyDXVPWPf4Qdmmr6sXUK1Oyas8bttje&#10;enk7sSo6pdxcw6fzElFJ0iR6Vc/svqs8IJpRaHI2lsb443Ue9voa1FALulSLzvSTm4uyZUVFG4fo&#10;6doGAXE1Nlqu2mRF4HxiHIOvKv3tJmKM7POl1FDIqIOmRnts/M6mcJqK7OJsdCWvJmJGdljLNFhH&#10;gj4nFlBr3lrHRDNmkkxphF1GaPoLNGdseEsvxN0ExnFCWnQqSoxrJv6DdFUiYl2uziDvVoyLhGqn&#10;AmytowXlAq9newmJBMHvws9LIpAiVi3C2HIPgh7qVoawqm0sAnAwkm6wULKIJGQmdrLtWHRmfE3N&#10;oiNudu7mTmeLiMvjdJuP7mHM9IYLRQQIPk8lln/p7jqrhLktBwtMCCClNvPQaJ3iDK+oOvRL6lPP&#10;1lvJZvwnIJqEjmcJzCNs9J7r1ktluGXs7DgljOslZi2Enq+jbv3kziVumHoGTo1mlpqQxuhnoDbl&#10;LFgMsITiHlltKm2PdmcHfOYsyD0iJM9CNxcvwmtrjFIDun3julNlNpzM9JFmDlAmmsQJNlcFxpzC&#10;LnIADnsuYFQlIRhOlIRlRB7Fkh6Fkh6mQh8sPxsHnB+CKloh/CJP6DyikjDkgIqEeCwkRkXDGCRD&#10;BETjyj3ORkoihR9SBDzSGkUjsklCZyDSBkmjtSLCZEMDwDGnpk+D4QRDmyFDECuwTjID5C0kFCHx&#10;USQigD1SJDhjNjZj+iXD/kISaDaiKCSn7jsC6CZnQiiEAkiEBDTw6jyDCjUyEj8SASeiYjeSmSlS&#10;IymSjC7yoSMDxDrD7yOEWSeSRSlkpSsC2SUkmypjLyGytyIDASLknkkD1kYD6jrynSrR/kpS4iYy&#10;VyyjomcyuRaSky5CQytj6zASHy0yGyNyuSqy6y3SqSnzFyKzDisDEy6ikTJyLTEjAC1yvD7CQjBC&#10;7Eny/S7C0CwEfD9iqzOSzzISFTLEdyYEgEMDLkDDmEnyjDpEKCezYSuyPkCihzBOwi5EJTPEgy2k&#10;KEfEOiok9kHkaSgTayuOYCZI1iRldDuC0k+SEjuTYyFkNimTrnpkKo/E7TPkXiAggAAgT/gUFg0H&#10;hEJAABgoJgoHAMMgwCgr+gsEgUSAEYhcJjkag0fj0FikIi0IkEKkcZhMajkKjUpgcqlkIl80jszl&#10;EXgsynMbnEKkU1oFBok3mlDo0ak8Hn0cktFn9IqU+mEtnk6n8hrFJnsurVcrVRpVBp9Zp1dtNhtE&#10;Gq09nFltFgolBptRo1xuF5pVUt9evNXrr/pFno9fldBv16uuJq90tMEgl/ncbwtuhmElmTttzxkL&#10;iMDm8fiQBl9gqksAUSyUHzU102Z01T0k/w1VsULuWW12ltd7qUzl8Yimyi+T0Otje+pOS5lYwnIt&#10;265W9jMYl103eB4GLgcp6uNzPBjtnpnAnfjpnarEM0OW7Gs7EX59Ff/u9nhqdL7m/+LqMq5blsm+&#10;7XNw8bTuulL3ui3CjtC2cDIy1j7OmnLKL4AB/QKt6RIi3b/v60a4JitDttvCz+v6+SaMhFLuO2wU&#10;HQm+CtwZEKgNfF79ty8yeJ890BI6yTvKLG78IEsjNM498YRUrbgKaibuuAiMgxoAABo6AjVgAAoB&#10;IoAoAy0A4BooA4CS0BQCgMAAFANNoDgKAoATlOgBzM3kNSWzR+n6izCJO0ICzwAAEAOA8an5PyNw&#10;2AB9H4fksy6nJ9H3SStIZMyKANObQIZTs70LQIAH3S4AT8i0wIZDaCHzS09os98wIo4oAH4fx+w1&#10;Rzq01MFJzPTtDANRMGo5P1dUvSUG0XXR/UdQAAVsAU8ztOoCAJaVRs0e58nxXaBASA82oNP9ZI7X&#10;FdUXSU0y1NNs0pJNpS64aBThbNmVw0QAATfsvWEe+A1ufh9tAilI11MyGUQBAAAWBYFABYk2nuex&#10;7gBix7AAfJ84Ldd5oZQ+G0RRJ6HqetUH7ZaMWRT9+AThoFAQh1y2fYFHn2fQAYCfON5zXaCXHOjV&#10;oo1tnotbFsgXf2W2pLWW0jSWVUlRzQIFRamoJokszzK09AVmE9oIfB72+Ac06sAGk3nLVI4LVOB3&#10;ZQuz2zZ7JVztQCTvtGOZ7Zt9zBLVL51V9JV+AAHAaB03bDPyCYJj2VWk5LNXSg8zS1q1KYeBmJWE&#10;BGZxyAB3nadwAHrgSNZhhu9Tof+bYts085FLO0VIfB8Z6fXd7ZkHfWxUSKVNSXcW+1qGVrPLVoZ4&#10;uxYlNgAAaBnO1NnWrU2AHc57IOooPYk6U7Nvd50ANf+XnGC1ph2H3mih7ffUtTTrRGb+71sNUjVF&#10;eQ1XdAJOpdgrR2HAKYi1ZU0AVoN4PeuNRKG1VK/bAxGASr2dAFWwoZ0C/H2EcH07hjcHk8JaQaxV&#10;i8FCFkla2yQmrHGdPdbs2ldrKSLMfXe7Vp6jGvINfOzNhr4W1KegEn5uS8E8u4b8z+FS1F4Ghe6p&#10;Z9JoX1PlTO/R9Q9mTlSTmnR5r2ADqHa4nQB4EQIgAAYBAB4AB3DrHWAAeLpWdtkcmppPLw30L7fu&#10;qttQA06KzWom5iD0QIAQJ+25R6r1UP5Za2Rb6z1dO7YLABl7DXpgNhtBgh0B28p0HiPB0y3mewhf&#10;0RZOabQFR/iErdU5vJHK7V1CpNibZMINasP9RjZVvqhX5ARjA9WNMcW/K9yZFHcyLZs+cBgDZKR0&#10;H2xySpBonEHUPKQBTnQENgZ3FceY9B6LaS09JzsNQBNok2PB+LOoIraIpC997Gh4DxHi/pXTEGIg&#10;TAkBOD7PVXs9ZbFlOqcFDL+Qaq17LFXerjTa91uCcE6AJfYA8CQEoPsXH27kmrcB4DvdMwRXROjQ&#10;ygQbNqbaDQGPslxNViKf1dQ+AXMhndBJFOeTarlXVIFGkEbO5khK2EtQTkMoRp6jnQKJpMo93g/H&#10;eR0bKxcAb5X+EEfG3lbL2JnoNgIxFxUlB6TZTrF4DAGgOMbYEPWrLp5tR1fOA+QNWyHDyouwaf7D&#10;XmreW+/dPBFKqz/YjFZjVTyZqIoOouVCkgCrjVLMyEza67gQAoBQAA8h3zkrEPOmFRGCsBY1PyXD&#10;a6noNkwwiSsKnQMNkTCBX6l1nOShU6+GajIXw8AABCMTEnQukHY2mBhUqGALdGOy2rZGLt/ZOyh9&#10;TnJ+tDULXpR7BKiM9h8A5xLDpjzBY2t6lrF5cQOl2xolgDgHuLZa5hWKpVYJsWyPqQz6mrPNINXe&#10;y0bB5DyUmlq0MA7dR4WVeKFrkmH26dAxGv0hWe00YDdaf17IPPdYhbpj5vADuNVPO2d8KqRudl8r&#10;dRk/ALAYAxY2dzGKymvlKxF6r8VJAWAuBd2q2R40YrdPy9snkvKeWIolqeFlJVZZQuZvK7nbKOi6&#10;w1hRQCGMwIcAMAy2R8sCbhfOuUoS4Xml/P5NidLkNes6/kB+WUvN6AAPCtl0m14zABPWew95eOjx&#10;ZTJ/rcbJvTm/lweI8p3z8VyqpPM/MiXLxIzifSf35ptTwtlnLBQF0jX+m0ed70anvuQ39OCbcpk/&#10;dAQ5wMJyGUXHehpRkx3FnjbSUB+7cILLZb++qUtum6V4kOwUeI7nTVPe7nQzVYpttgIdALAaenzu&#10;WSAr+XFT4pRk0Kv9Omib4X3a3Me3Rr2+5shfiOnWe5QQxmAAmXUFk6SEe639oUh1dAMu6xJ+g852&#10;1EZ1F1YpGB7VlfLHJbN13Xlw2w86RmKdJS6IMOwdI6YTkUAyB8D4AAOAmBKAAeergADqHCOLAF4R&#10;4Rue6v3SihVwMdak/lr26AAARAnPbGuSVv3vnfQLiWMU6LeYu7tSVCs1rHfyTnW0fnO2DUTUaysV&#10;k9aFt1u28TBc5Tv2DQbcz2YPEGeBBhRMek6MMIGRbXMhNJw/aHUzEY/n8qQUk5BzyiWnEVYHaci0&#10;oF+sNvS2VtSwlSaD6lyat1Fx2x5Wyy3U4AAMAcq/1rdc28asBkWoylFk67wCpehtXVL9Y5c3BJTe&#10;c7uR2AtcRzkrM2Isnm3VmyVd/JO+HaOyNaDdAvZYsrdvHMSIzCjg17ueo3s3UvM+lPJwSCUCuHLr&#10;BpDutINZnrdm0p7kM5Z1ALR7zpT3mZ1eggr3dgtrdefPocKp5RvW+y3kuNX1QmfsoWfk03O2q4a+&#10;rSpOcfspV1uvHKjJIG8vBjo9/n/CSoV0mNMLZ82fnKBfeAWld57d+DPyUDVY8KEGbOtPfIZJKnzv&#10;VFon3mLr0DfHkDQnaB+t4jxgCFiFbqjn5CQk+mbOxnnk2nmr7j3t5ntFGrVv3qmO/jeH1HsG/iDK&#10;RudwTG8QBqBJQCDP+FfoWLwnsE/qbGukLPlvxJuHonpu2JeGNJMG1pQO5F/Pwo6B4JOHTnUGXFDo&#10;GjNJcDdAAGTGNNqILHeiDJMGoH8h9lGEGnVifh8LzMwFCr7nsJQPSqoF5iBPPiipCMdJIEGlOt0l&#10;dNmHeCio8G1sEn5k6KBQEs2HzueILE2jWr2wIDOEklflCI9iJKBGvQ5s/LwG9KdjNQbpnoXnsNov&#10;uNgooiCwwldJ8rpE5l8CMN6tKgEJ/QurlIamalADNGvErjZo6FcOwqmCcm4HjjkmbGvQpDyqtk2k&#10;gmLKJLlLwFowfCZoXkbiBLsLwPVL7r7kuEtRTkSHRFWN4vVE5RiFKElvjrAFumLluvfxZiSKmRPG&#10;bEExhErigGOmCh6neB6IPB7H5B8FGB8lGFcCCQ8lUE+kckdCZtPDOiikpDEjISEknjUihioyDjDl&#10;Mi1CqSJiSDPkdi2EAjUj0DEkTkTCcDKSNDjiUEKDrlMkMCbSIj0D9R3EZkJDak9CZDCEgjnSSjyE&#10;kEajYCMD5j6jhRhDyCakRkHSZl6koQrDlySSUkIjcknkeEXSNyUSnClSnCuylDPSMEJSiijEYyrC&#10;VC+ynysSLymSukqDGkMyxD+SryFSUSyn+CECySvihSuEUSJSFy6S2SpipS3yUiVS5yIStSzjfinD&#10;MyBDfyHyszAEoEED/SESyEeTHEnCiS+y+SPS/Swy8STyryty0jAiOERyWS8zKDbSCy0CfzDCDCmz&#10;JTMTETHy7TAzRyly4SLTYy9kejHSvyQzJy1kVzRy9EDECELSkESiTSGzXxskADYEWyPSdSbjhkPD&#10;6EiiskGTbTlkhGixhDlECmjDyjZgBSdTgTsjnzCTkF9xsj5FWCgGLiBKNzVymCAggAAgT/gUFg0H&#10;hEJAABgoKhgAAsLiUCh8HgkGi8ThUJjMGAUFjMZisVf0Fj8DjcpjMnjcdgsVlMUiUEgkwgslmUCl&#10;khl8ghMVkUxjE/g0Pf8Xkc+hE2gU4g8soc5AE8hE7oU9lFLpUboExrtaq8WrFhmNOhVJrNTokpr9&#10;cjkJq0pp1Qr1bpliqUKoMIl15rdFu1kvsavVjwt8w11scXwd3qMaxtngd9m0Mmlcr7/tttxeJxEU&#10;zOetV+tejtl/sVfh4BkUMj80vsuroB1Uz02rqOtwMtlE12k+oNGz2sgfEmWWtXCqVH5OQ4lJy2Rt&#10;U1zW2kuzidGvdTmuEt9nh7+weK0/cvO/vXM9F4g+r6uX5eYyddne/o+UinvkHP8efwjOLA0zHpg9&#10;CRNg0iJK6jrfuQo7cPav6kOM7zzM07DZt0lCGOjCTeN7CENu2u0RP88yitxDabtKsjTOYnLkRSkj&#10;RMAtLxIIAUGJjEjyP69kCMnBChLvHbbu/CjQRM5DHxpIq0xTD8ERxBTbRu97iRdCEEyc3cBN8x0B&#10;Sy6aTM7BC7xTKSFuIj6PgG34DRwAADAGj4DgEAgAAOAgBgABQCoiA8/TiAk7gIAU90HPYBUUjTaO&#10;Ufh/H6AB+H6fiDgMAiIgQAwDIXRctnoe57qmfzrt/SdIznNdFvuAFUgBQ090vO4EgQA9JUmAB8Hy&#10;fNJH7SNWPRR6S18ktWAHOc0oZYlXonOD0ULQ9j06hlAU5GwAUpX5/pKfdfO4gh+1JSVIVbRc5z3U&#10;iS01TgFgSBMkHufB8Vufbm3WiFByRSlK1/bB90rYVBTuA+CW+AF/0rbbr0XWgEWxcNcnzeaUVpd4&#10;DgNW1/3qfmOABSCcIfQ06YwAF3XeBGUAAep5nplR7HqAB8n0fWD46AtMVbZFr5nmlw0jPU70Uj9S&#10;IIAtpZRW1a1s8SQIJSdK3jeZ8Znj1xYaAAGAWBaIUDFNdXnTaIn3f+D6pU6D2vsd6vEktj0JRc/I&#10;jtmPYhdOsAWBlXzgep7HtbFxANm88ZIAc9bLSuNAAfWx1eAM2WRQc77toSD55mtI8DO9XbPhCD1r&#10;TlN6XcSj25sm7bjUakIFaFOzXyFpIMBW8a4iJ4nieAAHoeZ5oOBXfb/bSdUXPVYgPhwEATWzXAAe&#10;B4HflR65h1GlZzPfF4Afl68j6qD3ledzzjWoAHl8nob9zIAZRh2Pzji4AAX2Wq0jjl68XesXVdTE&#10;7plmdeV8togjQE8PGIg4Fg7jGOKVfU3pPY9HdNodG0xxxDFjp7WOR8eyoWYsyAA9tNqGzfvbImrt&#10;eqm3QOCgqnx37agAQZVExdTjyF3sYVsA4CAEIDr1HeOsdbD2fr5ZkzQe7fWar8Yg1kBScVNwbZoe&#10;JSKKVwklRwa84g+oOEoUUntRpFkXHqcc1hrL6QFLvUgQRXa83tsVcVFYACoVROFf2Wp/6Jmxs0NG&#10;ZeLLJVaNlfq4yLafk7rbgCvlWAAAIASAkAAC4HQOsHV2AAdg6B0OKXk8wd7z3KSFVY9lSrMleOUY&#10;JDGAh7TXMMXdAVTirE0K7ZovJUSiHurxiK1xO7gVONuU6ZMoI9YHK3Uq75rYCYxw+YM3YfrZFHqV&#10;KmspckW3tsKfarZiSvFdq8ImzciJ6HKOnAKpwib0WWuhlmP5XDqI6mmhS/ZcpH5bN6I+yZiK84HM&#10;wlhDeHEwokzneaPEAA83yyAiUpxFLllQN+mW4MiIDgGgNYMR05khXUQwNNHNa6o4OuFVevmD8HYl&#10;tPTw8hIEvHeRWV4xxSKaVWkSgu39YbEItqGIY31URKITRKaWt4CQFQKQdAJQIk6ik7xfAAO0dUPW&#10;Vu8iDMSQq94Ut2aJB1wRoz0G0VUdEgSoW/RzjhBtecJHgEahTPBVy3WEtMhTQtvJBh9j6Uq3ZeLf&#10;n2AMoW+llLumWqkUjMJd7llKElbw1to0tXkp8rkyp3cLXozuAAA0B4Dl/KVZezBzr3mqklYIrahd&#10;DAGAPAfC2XsQ2/KsmmTlrTW7Lq9UiPaB8XT1JwVpEl4ytlBkRZkvN28/Fn0YkKQqarjSGO+iSAZl&#10;Ldh8REnxVAiMvGWt4oZP6firHUQOZbR5S5EZcP6sqaZ3Q8ktMEYcA2hUxCDXYqfapmD/XFOMYurZ&#10;ws7IlrZl8vgiLIie3oWu/RktIIoyQHaO2xQDIw3rI03NF5ArMgAhsBFV60h5yXsRVmcio2Fkfk5N&#10;GPS72+t+rWzS47lHbO4jHEkAagWJMTSwQKQ4E1cj3Zg31eacMFvWao5Se1LGys0wA3lxxH5/Xcd0&#10;7yv76ZhL+XrZSDLfk/TeJAuKrS0rYrYVwAlrQAKc07HgOy/2PaPq2ey5hTTJXf2Rou0FOD5LuRlq&#10;gntji6mU30ucvhTimE9zCa3jl8b5ctUvVMt54jWK550eYPAd0fEgMoXe4VPcZ8oElYwpyVyt1IwL&#10;uxcXJE3X2qcZeqI9EcyZTdUI106q/2aTiUxdZRY8nbq5V1AO9lGJhMOQsQsxjTADgKYdaBctQST2&#10;jhldkfEGm7NhffXN9g6x1DqsUqxuxKK+2oPyQfPsea8M5YHEvUsbYNPRZg1e8Fjot1OXFAmHM65i&#10;Ks04SaL4CJhvIYcaPMS14xrvAmBYCxEGUjxv6+N20a2aHolw5RdzDqqb8dphfZ1yqeS1iXLhxM53&#10;UAjBeDAAAHwWgtn7scAA6BujeIhHvWI3BnjQ2w36D1GlFvOdw6SxTqK5UMuErYd47Xn4fsVZyztp&#10;3mu4Ze352S77X2Ka+kB4zDrSp4j3aMee+6nzdUyynnb0GYVoaqQTDNXyDM3Tv0x1L78AK9UqjE37&#10;qFr3wrWrxyee4npwrWvWPICwGt5UovXHd+V3xuZjr8num1xQCATGGbAAB4jvdxBPKClXUAQApTsf&#10;jVLZxi7rEQeXgo1q8AiBPFW18Su5sO9vDcLYiaNAABECMiYWcIvGvlu1PZbxfXiqLcVwMqeJ3GO3&#10;YyJk0PXYepWiTqMjt00ZEtufc2PEEbnHOAWvVIKRvonNO7Pq6Lv61wjlS2yBX417fTX6870K+O6b&#10;BG6hlklqikoup9vZ4Ey87yrRGY6PvraYoohkAiirIHzLJcPXyJSFVdIW+kx1Iq3omGDE0FroplWn&#10;DKKKXE4NhM0PCItp5mDOAk4tLCJlXFWIaMELGnwu6h6GYIHHeQPJiFlnKHqJulOQQGxlKnKE9CPv&#10;hCJMDu/r9mOJWpZQGovnLJWGcr3JUvqMuwcuCo5nOwUKeE9ljFpD0QhNxHKObH0mCmou7l5otkUu&#10;tIFpPNVKuh8m1lyKas+iMoUv4MoFInOnAiInZGtiULRnKEXLqIllqqvuqh6IiOVJ2j4C+m7KtlCi&#10;PpniLo5jLiKh7pHnOusL4vcKAQ8PhiCKawxqAqGlxCJsKvcKPPgiJNovwDaCCJ1KnpQIlnURBFrq&#10;ZCfI8qVqVmZmNs+QjEElnD1jziGNxNxJnF8oWQhFim9CGLqictxCZM+otldJqHGLoOTDXiVidDdJ&#10;nFpGziKlXKUFXItr9llonOpnFGOuVQCqns+pQnGiPqAK2MitVljFFptvqEUrWFijmKnh+vqQVtnK&#10;nqJRFCDRnFyCVwFKeolE/oDJxJ1B4tUGVP7RGkOkxKnpnFzFpQCjLm7B8nsx9p5GqB7K1lclcB9G&#10;IB9vqFwmnPxDmDBmmEBCgCaD7HVPiCxkAEWCVGmkkFmC0itD4DBEyC3D4i0kiEmEeiiEGjSyYyQk&#10;fSVDDiMDVDtEkSUj8j3EkkfisjGkvjbw+kqR/C8DttYkNEFpljGSWvwlgDskIplyeCtRVEDkwjWk&#10;OSpKHSVyYDbybDRDpEmkwSojsyoDjjUSyyYkhEjSlyaEZjUS0SySVkhy5iwyXkjEly8yRSbEnkxS&#10;RidS+SwEeS5S6jykWzEEjkZEgkjC0TFzHyREwy+yTy7TKSwzLkAihRhTBiryxjyCzExzNkjy9zSi&#10;2zTjICyCnCKi6TSiqTGy6SWEPTaEBzZkmTLTTEdTDzSjJEESYzVSbS4zEzZESzeTJybzVTMixDuz&#10;fkxDWEHyazMkATlktzjGPDAigyjzAzYzcjgEtFWDqtZS1zxyNjikAlWKUTzqUSjCXjuiGCnQ6DXC&#10;mFrzzEEy1D/ySQoiCqTkgT7iGB6w9yzzmTMiAoAAIE/4FBYNB4RCYEAYECoKBgBDIZCIJCInCoxF&#10;YxCovGovHYTF4M/oLIpDCY9G4PH5RBY1CgFLpLMoHM43GpjApJFJtEYNE3/FZTG5yAI1L57KozBa&#10;LSIXNABRZHLafVaNUKbWJVO6jUJ/VKVYZBYbJYINRbHZZrVo5XrLaZNJ4PQatTqvAqlYLjd4xaa/&#10;a59PLZbrJfpVe4NQ75f7Vc71h8JVQDQrli4nk55EsxHrtgcXjsLKsVIIZBIJEqvBAFe3/JtNnojQ&#10;IriNLV8xRgDsp9l9Ns9zqYHqJtQaRqNrXI5v6Ns4HvoldNjoIj0N/r9x0eXvunNetu+BsLbk5T3c&#10;Htc7jcZiaZ1bpislLu7H91nuLFspctvTo77OZ242wy6psybhOu7K+rMv7UOs1rIsup77vq5S7tao&#10;TNN6hb5qk6rbPA6CfsQwDoQ1ALBRKkKOv64y3NekzWJ687BsArKLQasyhxBEjGrsva0x2pKfOssa&#10;4KgkS4upIrmulCSnRg8EMNFAjAqOz8WsE5TFR8wEkNhJsfos36LtWhgBvWhgCNWAAEAFMgDAJMgF&#10;AIAoAAUAyIAOAcyTxPIBJjPiYgLPCozWmR/Pauh/UKhbVADP83ABQE5TWmJ+H4foAH0fh90ufdNO&#10;hNyYtRPkzUcfp+ymAs4gAAlHAOAs5Uqkh7nwe4AUK3qCH5REgAAftdV6ggBzRYKY16kgDAHOVXAI&#10;2Mx2DVVU0ofgATwmJ/0SfJ8n1Xh/UtTFpOpNCDTbZNnH3UtmTmBAEAAA1XAAex8HxWtdAPeqo0Yg&#10;83TJRFLWLeaSHxbCZgVdV2XsfZ9W0e583lMQAASBAE0EhmFnyo1E3qiCa1Kkk/ABaK1zrOU4zk3K&#10;GUQkmE21gOLUKklEIJdtIt/XtLIZar2qvaiZ49iAD0eAqIIvbNtH7SuP25j9KV5c89AABoFgWAAF&#10;gYBgAAPgp6nmeblp1awAHvsN37FW12VWquYUEnKKgUBWJYcfel5RoE5VbOW42kfVOXuy7SrpbGVn&#10;3iyLgRrFp0CBN7UrSziaZftz1LS06ohp2u7LuaDVXZdK2/ROTa7Z82Tri6Sc/Nc82cu+w1onE+AB&#10;uNNU5aTUYhdeiOxqupajq1h2ns+gogeh6a4dh2HbXml4zNPDduefhXumPc7UAHhHpoFl7dqR7Hue&#10;wAHjrdHgHZYE8Sg8+TJ2uHgVqVOZXWTscig865/hOW11sunZlw/Nn7TtEqoTky8AA9R6vdIMqh/i&#10;liaqoaE64fTDHXtLMUAd0YBoKPIUs7dya7F2rTUG20hzKlNqaX0/tdAEAKATAAwxeQ9B5DyaUpo1&#10;ZMXxLLHtAR17RmPqYKimd5a62um5hoo525RWSAAXivJTkJFArqYknFZbRlLNxW0whaQDgHgOAABY&#10;DIGWPtxAAPIeA70DEXiS69vbi1HtnVy4wujN3rr/jkq5OT9YvrSiO71dS6wCwXYQpoBwEAIAAA8C&#10;cE4AB3jpHSAAdY5hzsTjDC9ealm0vAIGSRozHVnKrTkz6CK0lZryUopp8hDgGgOi0y6DyfXXNhXk&#10;sE2pDJRq1V6RFNELHfJkOuqImcs3br1Z+A2YSl2EqbW0rU7rHmuvxba1JTC2h/NHAgBICS74CgAH&#10;hGN6D6mJKlWk7188cl/OflRFqb0Ax6D1WfFFXSmVNROW2tJ6rV3DL1XWoieUOGEqaJrMKLUgpBj5&#10;bEPGSQ9qDJPbaxKCjP1uKWHxA8rrN3XMimQQJ9LHohO+VAvhxrc57RyAOxAAADJUNMY6mgd7xYVr&#10;xJlK6FbAiayldC75Zc0XHqWhq3SJCs2lKWYcnhZZ2wOgjBITIeg8B4qPdG/EelBIkQQHy9s4FOYS&#10;tYXWx5+NFDoUGe6x6Erp4BvOV419dpEIROcpexYjSn2HsRg4RCriBiPM0XO59/SpmUrZam22t71H&#10;n12gvS6Gc3GrwWlsQyDbw2uNzYdBaIBE5QzEYstlTSrkyOaYeAkhzWGfj/lqyyYk0FzwlAQ25ObU&#10;Yw1IXfQezFOafviIiAMzUsowNhe7FKnQDwI0Bfe5+VUnF0RnH0wGHpMQG0kLwQwdw7Xj2Dsw1RqT&#10;EV1wPYU2KBEcjAmoiO9x7sIpVUfWU9NRiZHBMWiWoJMjqyrkkqAmmw1v13MOt9O1c75JutJHxVKN&#10;VcXP32TnZqHq+1z1WnXUoiFmiHEGHiO+MlDV0WKcck+/zXVKKWlm71y99X1tKWkthi1FLznYJG6V&#10;QLRm8t6LwQKhccmqtWArF1XjCJsDujIPHGy7F3Sni0+K9I9VaPOhhAAvlnF7pkHq89/Rr2IkOAmB&#10;cCr1KnXLeOReSzUbo2oHs8M7ykqwvWc/PAAabXDpyyzDCgTFjtmnjWq+aMO1v2eg4z9oLP1OMWfj&#10;FiQYEwLAWxm8ceA7R3WhcOmSPctlq30gzSwg2OpcvUfBbhRhMW5puWXed5UgZBsIW0wyydEIKEQA&#10;aA8B+HIwjxHgtsnZO2grLfm9OEU52IsSptTqAt3WBVgY9LCWyZHP6MpyPAd2gXet6U1O5NNbpfTF&#10;IurCSFVWC7LaXcAjU6XrAIdHJajLynYPUHll51z6V+QRU0txl8byr3ApIA19TUoXNcaNKS0wBLDQ&#10;WZ+P2Yo79gvexuoKkdqH8ujMDNFY21oTONHvNdRhQC8LOxMqqDtwAFRYTmA7dT/VtD8r0BMDQGk0&#10;gLIcOYbg3IBjysWueNWDsbVJjpPR+lemIs/uAO142pMeWZYk4Vn/JIYXUsyQ6LGo4LEQa09aASwd&#10;eG/uA1vM1LIN8rktkedRBgKAWyePOSUL6k1lqUpFQb8bMaMgexYBcw1sLy1nefBzeMI6FhFR1+69&#10;F7Me0LZiuOmnpvxWyxacLDrMOfktsYwLTp9tPpLaVt7roxanyzOrK3DsyUH04nOvlkYCzqmFuqDe&#10;R3rM1NiTGzF57zwl0oqpVFI5TgAAlnt72+eranpcplbT4mSkTkqu6jq55VOywLzheZBFerSNWmTp&#10;3pb2t6YtZEp7OyDPxfjTkCfz2rsF7K94d9SVK7FaO+m9r8V4q0bn2rL7Bbz5cbcQ5+Mf/os/hBgZ&#10;5C0vmNLjsdBfz+Wgk0TAQWgytOa3nhu91xrIjT5AxtLC62CXiDbhJsBeA4BdqmpXQ6C9pQpySwzy&#10;5dj8TFCMbQLsJAyNSDb8rcSbCbL0hOR3p3q86NUCj9a86yLcKKD3qO5baNxYwAxdY3JC55CGQARZ&#10;ZoJOR+J7b/R1z3hiBiRcxaR7hWiNqtpdYCQCICKFaYrzUJxbS66j7IicJ4SGCly0AmrxqTKSbrZ8&#10;KBJsB968MChawrhmMGaZCTBc73jeSOpgSdJ7oeTG7zi643JMgoJSx3bQZ17FA1665spWZWhb0PjB&#10;xX4gqTBRKn510BCjAnxpx3o6K8MAaNJc5vRbQ6C67tyk5nA7RxJdZ8TQ5YBQJtJ9qwrOiCRWowAg&#10;p+I6JnbIRwED6jKyxj6WrciNcHT0sAaHTZkBjNcWpTReJiyNS67mpjiT79rQw8BvwgiZ6Dyy5RxU&#10;CZBYERhfEWjvorsCKNBaT8D2hRKxh10Y415xJn6YB0ip68zaJRxBQvghhQBZbLiEUQhxpxp3rk5X&#10;S66ZQ/cNQg6tCwb3hqBqyzRdaG5Wh77dyHRfxsqZadppI1BNrVh0awZucJDhofJTJsDFAeyiAeqH&#10;gfBpYfMXgugfguhUwggrgkkk5RIl5JA6A8g+hLwz5EpHApYqxAEmQsJLEmItpEI9BJw/4wknQ9Eo&#10;Un8nI4cmpBi7IoYo47RLRGpJJGhIJKo+49RGJDgkA/pCYlRGbERKQ8gvxB0qA3YsZIMqxD0sJ0A9&#10;RCx0A/Y3QlkVYyohQ9wyIxknUdkqosQqEucmcn0vsuRF8uIssvcmsoo0UwBHI0ZIkp8VUqwtUdjN&#10;UuEvxA8yJJQyEyhLMysp0yQpUwY9Em5HMzgysogpUz8xUzxBEoEyk0kxcvExMzQ6RHRL0mk0cn0z&#10;EzEvEnkmE14hQrkt4g83s0Uzc4EoYpk00nEzc5Eo0xpIkzs0IoIzU0wvY5EmM20n03wu05s08nsq&#10;pBkGomc0svglA7RHsw83Qsk28wQ4LFJE0pY207rhU6MRAxM8Y9o/g7w8z+4ng+JXYgQesks5MyQg&#10;IIAAIE/4FBYNB4RCYOCgCAQAB4VCYJAgFBYnEYxA4LDoFHABF4NHoVF4rAn9GYVHovF49JYPII3M&#10;ZNFpkAJFNIpOI/NZPHYzN41MgFE5ZBZ7NolNZhPqCAJdBqPKqVNZHVJ1BqLTJfBZdHqjCalCKXO5&#10;zTZDYKNaK1K5/aa1QLJSIRR6fVpnCLhcLHYbjcJRZ7/cZTGbHg7FbcPgcNW7xhKpHH/E75k8BgsT&#10;jIPfqnjbNiM3maTWcxDYHE5c/5VUtFMKlesBKslG7DINJfaJfI7tb3SYjDaLkYJqJwArDJ4dDuDd&#10;q1WI5IoJx4/kaYAYndLlQJBe+fSKPZORH6B1O/rMXRNlpdzONpeNjGtVzbl0rljNFNuP5qr9vRir&#10;7vPm/iRMgrLItapCbtW/qBvg76OvM1kBIw3TJNqiLgvw+zWuEmztsgmaCOJA72uW27wKxDbKQ0yz&#10;9MFCbGvqy6/RIljNMw06wRI2z0wq/yPLzCDPuWtzQJ85DYM5Er3KutT+SY+b1pg9rqMutanKQ5LG&#10;t8oMJQY/74SpKcgM8yrFpDCkOKc0gBoKAYBIqArSALNqHgJNQFAIAoAASAoDTyA88AIAU1IVEAAA&#10;MAgCABNiKpW6R/OkhqHTpNVCUhDC4n5TAAHufJ9ABRyT0Up05OI3KK0lNCBH2fqTzjNQA1JV6Kn8&#10;fx+gAfZ+VquB9VwAE6IrUNdn2mIBtJVaCTYhwCzvXoCzVQ88ARPdPH+k7gI/WYAHsfJ8gAfVvAAf&#10;laOigVQ2RXoB0RStZufKQDAMiAEgQBAAHxeoAU5YQFXjNCHVWnsHU9bE70RTFa05blmzxPdELJXF&#10;aoNZVEAHNiD2Nc81WoglPqZQifXfPmI3oex72zbdbUzaiTzbQSd39finYoA9l0cglMH4m05ZDQ81&#10;APd9RIrW+b0xYR91u6KCZda1SUTdAAX0BOnAUBQAVXWp+aMgx9n1YR7Xtg+cIrQ105zQ9PH7XM5V&#10;Ckli2xMqHUJayL6LYR73sfFvoNeKIT9PF3T5guqbOg7iVlTwAALaWnuik+taJTObZ/piK7O41SAN&#10;aU2oq2t15fO88cJmCKnoep6Wyep7aZNWQvk9zSdZdoDXmBwHAaAAF9vgL2n1kx3ncd1u6Ll6fMik&#10;9N07Wda3dPDoHxk2dbLoNu2/ic6gTqHlYCk4DgPeYKAoCucIceh5nnbJ7Hre+72nWvEb/lFHUTOl&#10;E7TstZ5U0lA8nXlrYdl90KId2p1TinWlv/ac9Z7K928EFcun9ma2GvshcQnh/r2yIJsVcSVzjZ1a&#10;q0VqA12amm6rgeC9tv7gh+qZXqyRtq6E1P2YCrlV7g1SOcXMs94Dx34KHUQyEBLUlCruU0PZ1DWl&#10;OgNAgBAAAFgNAbIGScdw6x1rdZMPIeI8XgM3O+5AAjl1EwzOTD9qZZHiNHTQrJbERGSOZdCAABgD&#10;AFp5ATHF87pWPtOhAtck74x5RDHxCJ1C8iILeWE9Qh8QoXFBUCs5so94iPSU61Vl68moQTUK9tsE&#10;Zh+vBf44IrB0nzvohhItw7iCHyYe4vOK0WIiOoTooiMspI2EekM1lTLUmpwcgSA+JMVFuDzHlH2X&#10;UuHAq1W8p17j14hR1KY36IJEHQAFZ61RbA+HTyXT4RcdQ6B0K9bKAwBrtYjAAHmPR0rdWSKVes1M&#10;BsbyaStVs1tZifAIgRiVDxSzo3SwBPmvJebG1qEdVJBZSy1h70HieQ8BDUKFtQAXHkBYDgGRnV7J&#10;gdw6R0gAHeOwdi9IRq4WEpWUgCQDyVT8uBXZODSSjYm1Rx6mSNSEcO2UC4GgNHpHSOUc0ZnEKIlT&#10;M8AEq4YzUfuQ6n9PwFALonNIiE1n0Pkj6uOfEunxvlp/PiUMmqAspqA9wiA/1Vr3U4TRyCt2iPBf&#10;bN5iScmtrCes1ACIEwJzkitR6P6p27qdUMngjU+HNlEoC6B/sGHDxekc6iY6oqjPcqIy9PafGBzx&#10;U7YlxrkbHp5X0poejqG7x/TYoiyMzh8r2e2vM5NXHOLbj+pWf0CalUTXfNBOVlYVzkfIei2NLla0&#10;HZJIl6y84fxxXGReDwAJwzieC0NpiiLggAdI+WrNB4/tnZuu4iCe3PpyuKT5qTULpL0tGueHqzXA&#10;kEjuV5bEuj9S8Ai7adw5xyjlkAtNVjTWVxujgoUBFsiK33hhPgBAC5cqqudXVmhBx6uklOvNtRBa&#10;s2XXHZexLkIGzFXAplNq/awkGf60VTslGXvNW4oSn9ygHAPAeAACYFgLzxW4PUeT5XyPlw9UCEAD&#10;l6L2HnFeTJHgGQhtfRqji45sNOwEnl3GMMZTAlKRABoD8cXKksP5Xj0WrrCKhWG1uAY44ZqCO8eD&#10;J1hO7W4rhm9hG5ylr4QWYjsSID5hHYkB09QAARAkBIAFVaNDtHbL6TMzpnPIiGyR6Mur93XiFDCc&#10;bLjoTOuo/FRFca5rjsPnmc0eo3TtWmQIfS9rrTUZvaNbh0JE1tVtCWLyd0+Qmj9eCu9LVYgAv2nz&#10;WLRWb0/p7CRm8MNOrcklOHHAAWKQpZuxm+ZPrIgVxZn4eA8B3zeWcANPGCX0a5cg5RZiiJdYz2gA&#10;DO+eK0wpmMPtbitFqnSoJk+JVXrnOjJMtUjmnY/kkpaPbd05Xyshl5iknLWluafYXJdeZBrRx/Hx&#10;QhwFyp8SzWLWGGByVKshAREDOd7QLAcA7RodVGR4Dro7I59F39BO3jjT/SsOHmx/sTW/SEQ3UMhz&#10;TGzT+T8U8TahU7U6wmrs3oO6jA621uLlpaAqd1YFazw5YA8CV7cdx9qzGyy9C1587ajHGaSfB6TB&#10;yK+dkhGpdcPoDPjT7pHSueiCnyrOprW4VsuvXlTJp8a2gVH+NimHtRemcil+EycLqdfO6iYlP8g9&#10;AU1NfgKh0+TAixtipLU7E8Hj/XHPFxeyPSWEZFWtpdTs35Sy+pMcQKgXxaBF7zVHgjwHa79by3Jz&#10;Pl6pG92qq2b4JdQ/lQrZXXnIWwReS0ltHyO0I0bdnmoy6V7l7Z7GxpSTE9hrLI/VPUUd8Irgk+KM&#10;cVc575spkapDp80PApTtl+WfTUzbnCtD6Jj1Hm+hpZ+u3WScjQ1a5BMawGzTaNklC2p1cdG+jQy/&#10;ZQpaQ+TRSTZXpQJyIi5U7A7NJULA5yEBp+CQS9yibzTMzdp0ojzwjNKgiyJ8Z0oeiRxpxeQh8AQ0&#10;j/rnJyKkhebLyaKLxV4hxepbiMpPxPgAR+RV5NQfhb5SrUwsjw5ppr5OhPDVj4gnaYCPrtUEcCTg&#10;5kig5biAaQ5PDE6JTLyfi5SXTa5wS7DyzIipSOLASOkELSp7DECXTiKUxHqGayJSqXSeC3iSBSx0&#10;CQz0ICzC5YQeId6LCyJkJ/r7hTiP5+B+aNDc5K7WSITLwnzLzuQ6BjZia5hfbQJwUPpkYnYggBUE&#10;Z5pTrESxRl525qaOCiZ6KGBa56Rm720JaEbA5U6Sycx0pW5WrLy0Rb6xKCSUyT4gkWpPDz63S2yP&#10;rsxSr7kBhiiwiSR0AfqgJbZ46gIgyNjYyswuJQBSZikRAiZlzCpU5pI2MXBZS8SxrRgnZ6LYy38E&#10;RqBcIk8ZJwJYS+5ccbIgRy5dI0hTZbjNLWJSsaKahWsehUkOSloshVTYpRqrYr8Ej7wBBPiFIk8C&#10;xQj6ixpRyDp+EcwpwiZnZ1Ji7C0V6+hcC9KsIfJq5krF5b4e5XgfRwQfagIfg6Rh8jMQJapFQ5Qs&#10;Q6RF4zowMmQ0YnQ1xL5Jwnkl4zwscmolA3cmZJsocokmpBEokmhJZExBpFpaxAJDotZKIixJ4yxG&#10;ZJQ/5MoppDo/BAIiQ8ZFZAilQiw6EpcrBFJAZR8nRF445KSMgxQ3EnhJIw8rsmY7omsuBJsn4/z9&#10;pC4/ko0uJHZI8oswAwoq0vEm8q5BIv8nErEoUxhMcxMw4yo1cyUrQ8spMnJMhJcn0u4hI4wmhHsx&#10;I/MnRI8wspE08t80RMJJsxgygjE00xc1U1k2Q3ox0vIz4vMyMz01cmxCInUoIuMo4+c3Iu81Aw5A&#10;ZHQqpM80c1swMxpJcQMrMxUy8181MnM4CT4u0105w6hFqMg5xA0xZHE6k40xR15IIjEuwsrIguTA&#10;5jsxDiA9AqJ/AgsY4rQp88BEsyhM5KAsRLx1gnZQkloesas8s04gIIAAIE/4FBYNB4RCQAAYKCgD&#10;DANBYJAoZCotC4S/ovGI3G4qAInFo/IYVI49BZNA5RK47KopCY/Bo1Lo5B5jLZpBpvCJTNolG5CA&#10;o3MwBQpzPqPJZxIJZB5JTYNT4RRqZCJDPaVNJ3NaJHa3UqdTZ7VJlG6pIa7BbJMJ/L6TLa/S63Ua&#10;hQLrVrZb6xcrbNbpF57e5xc6Xf8LPr3BJNV7vYZ5SKrGIJir7hJYAYnIX/KZHFcxnszKIq/4nD4H&#10;lIE/tNDNDINNa6tjMlVp3mIHnsBGdJK4fmc5o8noN/INlsLxrqfpIZrIXo8lJIIAuBy4LqrdP93G&#10;OZYOvT+ppYT3Jvk5rlOlk5Jy+dvr7WbDpsjkc7zdPjN7xNBOcX2tFyYmqi0sEyrIO82apPg/7gPI&#10;ijnPDBjWNCxT8vixCYvQ/IBM3CjwJYsDAsevT2sajTKOW8DgpuuKXxKyLNLEw7jprATLQo3MYRvA&#10;iTq1Aamu4pTyMI7b6RikURO6vzTSA9LIgGiqiI+2zkMai8fRsw8oR4/koIq6SGSahgCAEoQCIqAw&#10;BAGAADgHNAEgKAoAARN04AIAgAALOiivgiTSoqAs1qLMT3gAAbpAAA05UPN76H2fZ+AAfh+n2kB/&#10;IIfp/I0fJ9UlSiNUJNExOogUxKEh71QbUDI0ujVOABS6CAJP9R1bSkhzXNFIUcflIOIlSCUIhk7z&#10;eAwCTfOk0AQA4EABYk6n/S4AUyfQAHsex7gAfVI1nX1A0IoT7VbZ1AKFJtx0IAAFXRa59Wkex8Wt&#10;Q6I0S4lVn7Stwo/W1Hn6ftrn3aVYTRTwAUtJ9l3NOk60hfleM1WlmTtWM/4At1nIJZIDgAeZ6HoA&#10;B72rgdn1ZgU/TrTVJUtfgA0DQ86oYoWUYNOs7zQkOEZjaB9HzWa02cjWCZAjWJy6hdA1hmVhpBet&#10;wX4fFM0fXVtXnQc8VlfLx15QdAzdN99o0fh/UdKKZN3lTWWfXWvagfR+UkA9DzhZM0gNjGTY7d0G&#10;TgAyI1LrKhATv6Dnxpul6ffmf5ZrOW0KBHGTyoR749ft/zwA+48rZTSI0eR4niAB68hm4FATZWVV&#10;IjFNWloczzQ+CHqECHYUmjR78FdVpH5TU7APRSMX9aTSIJXGo75VWB33cXka7fVHVlZCIzpN/Mzg&#10;BAEgACgLAtoiGHkeHOnoeR5aj4Xgb7Zc8cZZWYH7Xbs7LQ29Y70Hi3lvSIoMeh6nqAHBHxrG9JvA&#10;aA4BrN3IP9ZmUwgjOVpL5Uo8FqDbn7EFWIm9vhHB/KWdk8ZfgCXRKtgwoxRzD1ZO+WgPlnT5IOAK&#10;UGn9tiklGsnV2o1RywYVrjTw1glDWliPvb2RVdbvzdgKAYAtNL1DTvxHs/t2i1x8v9Z+oROqjVpQ&#10;XI03NjC3VzgLiI8VVid06kvX2vxjQ82BqNKKuYBgDIBgOjYtMez+jskGb+9Vjb+h5ubZAvwBsaXC&#10;tPhCnJh6YXWKBha/t2remMKohestM6cF0wTYG1CRDT4XO5JU8JwTOldKbVoR9yrGH0AAATFpzzGw&#10;AMbY4/OQCclZK9VooxSTfH3PkaNI56rf4VD0HnGRwS1k1rNXCvkBQCwGJ2fgO8do7VoODTcnWFMR&#10;VlALAbANfajh7v4hWzQ3Y6R0DpeNCGHallHLrhc2xxL02MNukSoWEzOmfrohU9d7I+XQH0l6ACEi&#10;/lHP/ammiBS+l+Sfay6wio9VqPIOkuVMacgCtveo9WYkA3+AAHhMmJS1nizDiJHNZdDG5zLiTEKA&#10;dDWMUVHZH6Qz/R/vHVdIZazNqNT4nMPWbEwl0r5YuSuTYAHNvhiwmdMYA03gSAsBUAADIBUUHZMo&#10;erGo8p2TlBdfjkFrTEmKQanq4CNN8jCAABwDwIAAmnAMd8yJ8NOVk6U4hBH8v6ixQJS7hoMNzIiB&#10;YC4GKAUUotCaKcF6xQBpQoxaVDYIkMfWpthpBwBqwhKtKWEPG5MYp28WSEEHtSGZ0tSJMXnkMNI1&#10;UBNLcadp3IitR/Uz7OMKUfGYfa2WwNBsYdmIURJmkrn4zlSVZR3QashV0g1MaORWYyPAeC/VJNDp&#10;jL8ih6CBUPf2x+N7HGNMcZ7KJwD9aOvRN2zlnUWoiTkYzLog7E4GweVWuFiabnnp3sgAZZAAB4vd&#10;jKpImStJ+ANAgA96b1SqrrZ0zmA1DZoSUY6x9fykpISjhUAwB9+h4DspO5CJMhawASqgnW9yyh7v&#10;5iYzqEjxVowebDI2sby74XEqPHxxj1Y70+a02+lszwELpVma4hg+KDucc6+SIcxVNM6po/qwlUIK&#10;Gmi1MV/LHF3UvTlRxm1VJ8KMlE42pF+pdPhuxQ1N49psZQsWnWLFs2dz4dzY98khXlEclrBx6rbJ&#10;9tutCxgg1XaWsPXzkuDy/KrVrlLKlZ69VVq7brVKjpEY0wqhBBlm1aiZPHAEnhfKvLTVnlioWZ9o&#10;GwL8fJW2Yyb23OYKY+vN7GGawsylAXC6y34Twz67ZQ0q7tGopQeS9VoVlVCTqx5/TuNKqkIqBcDY&#10;HHPS7AAO0dQ62pRcN2shjF5Ym3/ykoW4ygE0RsgHRxXjTaVG7YFjOFQDcGk1l1GRLZQl3RJ0TaC/&#10;2rlYJvAiBPC0z6mscAXUkfcJs8t4wPCV/s/6c1pIKrpRz+H9EfeUsZ5Lx89gbBECNab3GO1Oyhqj&#10;hGQ6u6i2plFtt77sOrwLElm1o5WSNa2c0hnAtXN8Xc/3bVkJ1E/b5DLMcQ4iNzWVCZ/shW6t8s5z&#10;LLV5rV30ILV1fJ5N98luFIpp2GbQkRfzujKXCN0yEagR/kr5G6tDlk60gT66AtxXRHSU0mYisYjY&#10;A6M5Qt9wkZtJCzW+ePcooTKKDu+33TtkjBt0cJWdO0f6QbHoAANAdA7WICNYR51lpRV0eeKG+V0w&#10;Lv1f0R2+dtTl3YirD5p9oaIAAdw7aT00lSRO2oCbRPr41bwkNlgIgSwtrUginbFqAIZpzHC1mfrI&#10;WVXH1LNnyD0jfKJuJKrwSQWG1wpnupvtSegtPDmQ5BT4bA0lfiYk0c2kNEnslHM8V8ffM6Ye+SDf&#10;WwI02E5u+EfKV0vyncuFwPBykfdtjhlwqyVlAKaizyOOjerE3liJqU6bCx7tpP7mRuoBB+Bmxdpa&#10;xppaRn5obZhvIiKZ6yzEKiYj7S40zlCrotB44+iLAjhgR0ZZS1S5xn4eDxQvDopWhuqRY6j9yC5R&#10;xmA7IkJL5qZOp4rlogwB6r5c5dK+Jzr3iyzjzuLaJcxy5Iaf5lRT5QrNyBClKDK8pWSNKIhyBnSe&#10;6ULl4+BasBhwZ6ReCvKna1qKq9hiY7JNZUhbhQKiZn8Eav6AY75cK6Z4wjRxgiLshTJnS+ogi7yo&#10;4BaFRlxkBRz7xmAl5X6PqORxq7DgiZZ/q1r6pQJ8hWSzhxAyjlAl6yyNSYqKkAKMjOZZ770NB8xr&#10;htSc0UTuZdqJyDBtxN5WRTJk8D0J4gSLBgT2KPqLB4iOJMBMIAABaDh8xOsPIly5RSCGBfi7BZJZ&#10;Qqj9ZqQl8YpfsGR45gQhb2JWi1Riotyzh8jmQ+D6Lj0bC1p5jaQjDlDmQgyziWpOioKL67b1CfSr&#10;T95IaOIgqLClpVhSwtA25gZcIfLKQejfAex3IfL1AfRZ8R5a43ZesWz2I1rPgzY74phBpXo8orhC&#10;o+ox0ihEEjAnRLJJY1Iu5DwvMipHckhGpHBIot8jhIhBw64wxGgjpBcjJDRDQvwhQq4xh8hFMlov&#10;42RI5Goq44AvgpJAQ9ww0jI+hKIzYxUmYqo1Yyshsag2klAsLWUmEk5K0kMksmxLJFRHMlcnZGMl&#10;8q4+UsclxI0qcrcsBFpF8rUjslgoss49xb8qMk0uMkRgsn0qcrMsklMvUjckUnswIxoj8vEvwqZP&#10;Q1MecjEsUvpGEnpHAoMuwwct4wsohKZLMo0oUust5LEvJF0tUq0tUvZGcs8vczMlg88iJVsy8r4y&#10;Aw0x8sstIjkm81hHBAU2ErEyk2sx01QnQ9kmpPbG01xHs2M4oso64zD2I18vhHUzckswI3coAypU&#10;M1a5cmMpA6p9pl02g6BB4g4rs6Ijg2wz5QY9Y/C5Y3kJ5IR0wspFkwkXQ5sWwgQexDTTU4xGAgKA&#10;ACBP+BQWDQeEQkAAGCgkAwwDQqCwyERQAQSKwWMRKLQaNxaNwaQRqJyWER+EyGCgKUySBRaOy6JS&#10;KZwuCv6azGByaLzyVS+eR6ZTCZUKM0Cd0ebQKcUmlwedT2RzSTwmoyiZ1ie0qjRya12owqwzJ+wU&#10;BzKNyykACm1un2OqzO1Qef0+61+qXSh0G8XGn32/Wm906FVqp3+7YDCXzFX27zaGQSN4aKR+f3WH&#10;5GpRi7w+FxjPWyJv/H4+1yOr27D3ODW2YZ7LaOOR+GP7QRSQaSpS/OQzNZnRS3eZCayoAyHI8e/b&#10;ibSGtXrfUl/xS55PdR7PbnJZDlcqlbTCduaZqhYe1xmH5Lb7Xr9me9eoUDK5ii42++aS5rjfWCdH&#10;+o6yL4Je2EBPOqj2vG1T3qc/DiO26aBAFCCcP+jToqrCq/KW5iBtiw7BQspDSP6kTKoGuDvNClTt&#10;xMtbbsBF8GPtGb4w0kiUNYwcFKyxkdsSrkVRW/KWufHUXL1I75QXBrEOS/rkIXFrPoIfzcQg/SZL&#10;m4ECgAASdNMiUwLyr7UOaxClOi0MvIYAbPAIASWAMzwDgGs4DTqAAEAIAgAASAyIz1Pk4JZQcuoK&#10;frdJhOAAALPAB0WhQCz2AADAKAoATqs5/U2AB9n4fgAH4fqyxGtlOU9UB+04oE4IZNdMUW4FNwog&#10;tJLOoFZ1MglRLLW0+gOA4AT3PlPLKfx+1AAVH07UQAHyfZ9Iu3VG0uA9KgBYCI0es9h2xP4AVGsp&#10;7nwfAAHwfJ82k8VKAJS7Q1QAB9H2fd1UZSdCp2AgBz44Fi3ss4FAUBNQn2sqd1VY1OADRZ9H1UF5&#10;2jStL0zZiy1Fel9T5gIFXifNo49aK7IJiVGAKiOBARLtlWZeh9Y9Rlr5daOC3pLyWVGnFn2jV6LW&#10;UtUIKXSVL1ffdbt1Ut24nRZ6HsetdTzYCSU/UGPZrRehKfh16ZJfSz6np9EVIptIIXQlF02stt0p&#10;a84aNCNl1FVNRy7hdTZzhqSAQA1gyjcFPrY3W9oiBIEYHbp+XmAB6cXBc90vfSWTrPmKXDTvE3wz&#10;1c7VZVXAFPgFgXjlP3oe56ntUNOYpNqGALqKdnkeR57tkvHzwA4EZTaQAdN09PXpNqWLbY6cUrPn&#10;D7+ex8HvWCz2BYNHpYjdu91yu+3JcvoIPnXLVA0NrWCBHby7ZfdJFRZ/ttc2XKZkdrXrdF0z2s/Q&#10;gXPOBY7dPleWoFS2Us7Ll0qqJw99bD7nKj0Hq05aDv1Gq/YGyZQT5yMO4WC4gsq5HlsgQ6lEliln&#10;jKTT+RFY5ZV/MIXA3NQroWOHAa+bYnCkiIwmgAlEiC32+mHXmvRUaoFKkRXmslZbWDtw7do2siMF&#10;nAE4UK4JeK8lnD5XKxlZy51ML6iKyRuLioELCX3EZ8bN1OPOUoyZTreG0KhWbBhwBAgGAMfqA0Bw&#10;DgAD2jovFcioW5u4ZSPMeY9ImvxUm1h+S8XEvDUwstvawYPLmipDN27KZFs4jGRFdqfIiEPJY7dY&#10;KyCcDzHkPFYSklhAEIiPUejsmixVUuPke7y4TKWYmAEs494oN+bSm1bDhV6rIe6Z5iihWTERVLFB&#10;7Ck2KAKjdHZdMrXlyLkwAABgDQGswIjMRxTsAATMT6AlgYC42xoVA0lvpF30uIao+se8dVPqkJ6s&#10;hiyyJDpabo9EnsIW6FEj0n1+8po/OFYGoWE06XlrQWjJVjq0V5Nbfc4RgcI1wKcY3OSTrjIpLdVa&#10;2tYICXQxzgTNkezy3RzQmlAVYMz5ExlXSA8CYE5Dp8HkO8d0jFyjzHhKA6Z6iBREUJKFS7lYXJ9f&#10;CSV3y9lLgIYCAABToAADxpguZcbs4BSjT5NxgdIZ1xenzDleoEAIgRo88sdw7R2TUok5Zek/gAVc&#10;AkACsQ62/Q8ai6ABkVSzjsHUOpspZwIgSrXIOdLp2mtOqS/UBYDa5j2cY0106510z5IsbYgkba5y&#10;PAAPAdw745zpKggRXbiXJQFIjPabVCakTcUo1F8LKVzvLlM6eRbfXEL0mDUSpFG5Tx+q1UNwjKaq&#10;R4hI3iSS8mdt1aDKKWE5CCTiZk7uxEo1qqWIuRRTZBLegVA2ButIFQKVLHWO2a8oB7OxjQxi6Cli&#10;IsNXTcerTpXTsesa7ikj5afl5spVceI8B4ONUm+gnDvKHllh6ACOMcgHgQAfci/8U10ttkY8t68X&#10;gJUrABXKPDVKPpdis+hKinKHIPI0pwB9XQAANr2AAdg6BzgAHlfiswAALgZAzgLAwAB5jxHlHNxl&#10;5ok1vABTCmKvCDxwjlbvHo77MURojHRpyrGzrHqkSW2YDquUcdkO8dlMWIShcmyuOkzbjXQI2xS2&#10;8c3lEHAMu1mCfMNW+vjgG9yeaguOo9YtdDs4VYjjhePFrlWv1RI8bqTTUHcvplIpe484qHOLj9bO&#10;KUaqLu3YGuhcty6HMLJYt2v8hFotYATUdhq0XK2vLNF3T7BF6aWtKxxUtwonsRzPFxPljKytf06x&#10;yN1c1+rQwnSNUsvIyw6cQox9zCyzp1JZQJlTZkctfwpT8fzf9UVG1Ubodw7Kx4BULK104EAJ1rhm&#10;PS8UWboswqLUFT5OL0VfPOf91maFrRHydEhkyl8iFAAaA+OTlZPygYo7hgb+qZMqc68FTk4qNMcA&#10;kBQCuc6MWVrEsxUDandZZcrtyll/KnPL21QeItkC2KqbLTkfhOF9pxb3Ll8Euprb7fGWdV8JokRE&#10;OvkTkbYicW91rHNppxLP7Gxbg9yrFJhvrYC/V8Mm1OOIoQp6Q5ZwHAPwPmeVb64zyGkk6Zp2pUSq&#10;ubq5xlRZzvVDXgwJjkTHdIXNwourSsn0cfKabqqO2E3qGJZqxP+5WBz8nBS3AW+HZjt8BxBWBLKu&#10;1eW7ESH+yYvWxWka6Jq0YxVR19bOa1UeyY7jo6d3Vg++4HINNqyXex6x8y0wQsub2FoXg3gzQvDM&#10;mEsmlNOws0/Ruyj47KcyeQEyKjJ5VubX4NT5wKBDwdZV9runabrpWv6HltSVcTxlV5xa5atB1Scy&#10;H6tY9uU+j7y1S53PBE36pdFpqToNH2P3jLZ18pZQSDjfl6fbtJxik7oH6uVa7TyP64GCkk1kUKs+&#10;b2UujammvwswK26ewO8y8emyladmmeM0oA7aVeYaaoH2XSzWO2wY92WCgI7uyev9Ag7SJYIswCXk&#10;XSVy7abKTYTxBI5ai+72ZI+6xa/yVyuO48d0Yo1khY2gfO5AyAkGikHyH4oQbwIMtShpAYkGjc6M&#10;AOYGKXAWOAjafqzkd0nEVKjUXIXSigXSJ28SiWAOUulaXKULCYlyZSW670XQWiO3CEzqg0Z8W8mE&#10;PaIYfCW0ZWX8XOXK/cny9Cd0I2yUYq+KcqYKVBBUM1AClEpOOAfg4+LKUQPUMkdSTwUkcmUmocX8&#10;YunIpyH+LKAUl0Youmz01KI2ZIzujEtyb/EayBA+TaLOqHBwJWYYfWs/E+ZSYa/i52hMmeqi/yAO&#10;UmnGLcKYfSVUIIVUh4zQb0WDEKxatmAWtMocXHDIUWjEeymeWyIOXGeWgQd6b/GsRKdQYMJ+Oip+&#10;f6UWVe/zGCQibq1W2DFwdQ5IlwUaT4ZIcIpKbq1KHwbwa+Q2Js5qwQULFEfKS8rKO2fSVM9OWaHu&#10;bwHsicHxFU2eXiUQVC7aXpEkKcnYR8KKKwVKP8QWLyXWLgRoLcMMOESRJOKIR4O+R6PpJUOWPuPr&#10;JWPsseJ8KtJiOKROQMJcQhJCTNHUJORYJIJiSsNUM5JsJ0NSJcS+SvGEJmNCz+R6J2OMSCuiQCRI&#10;KqNQSZJsMXJGMbJETFKiR0K0TAMmJXJwSSRqTDK3KaK4RgJySMRmSKRkRtLQMLLXK1LDJfLnJRLF&#10;LfJcK/JbLYR+LwMPJE8dLQOrL9JOAINgUOQLLwJow8TRJMMVLlMJJvMLLPJHMhMHJBMVLKIRMTJl&#10;LSLEJvL7J0R8Q+J5MzK5JPLtNRMBNWLRLzMFNeUNNbKTLSOuaBK/NoTBJTNdI3HXNbLHJqQjMpJN&#10;JFKhJ/MvLtKvJvNELxKDOVNrDpMGKiPMN7LrJYMaSKMxO0TMOuVfNBK4JBKXOOKYN2KtI8OdKIQQ&#10;Q4K3KeL0NsSwKAdPGNK7PyIEICCAACBP+BQWDQeEQmDgqCgcAgGFACCQKIQODwSIRWEgKCv6ExMA&#10;RqNQaQRqQQqRwWTR+VS2ESeEymLRGDyKCzCZgCOTmSTSQzeYy6KQOJyWgQIBRV/ROZTWWUOc02cR&#10;GdgCPVGC1WrxKsz6DSueUKp2Cf2GoRexUGzz2EVKvWmsQKt1Wv0euW2n2WnXKN3aUXmm16jW+0Wf&#10;B3e94W32S6zGK1PEYS2YnE0WhZOa4/IYub2CH3GJZunYzIz+ITCjZ7NYq9gF/26vSuM5qMabXaGK&#10;Z/MVzav/fXqHynfyGTajbRSi7fEbqSQSSyPHyra6eSxjXxLb76IRznZqK7flY3EaLR8jTbiI8bxW&#10;vzaXz6/Le/01zSRn2+T19HDbv6/eXOGkzvpO2DPpW+K/pU6jcvarb1t4vSxp8mDgoOpaCI40jXu2&#10;oDrNO76bt+pMFPYmb4JC67rrs06uQwnSOxBC7PpBGauxIySXsvAEHLIkCqwjHEbsIwMgppFLlNIm&#10;khp4zyWxXH73QSiELPPE6ByZKy0NrIEXSssDBpS6kYrqw8iNBMjLrsujHKG+ykM+AbPgKz4CAEjg&#10;EAGAgAASAk8gQAoBz0AoDAAA4CgKnU6wfES+AAfp/o9RYCAHQFJ0BSVAH8pbzANPiQ0Sfh+H6q1M&#10;0Q/R+003yCSm3yPQog0pwM9FFzqmzloFUNRT5QAEgOBFCU6kB91AAAB0TCh8n0fYAH2ftlT/PoDg&#10;OAE+TyAtO2pYlJ0bU8HnufB8IlUlM1FTSiABZNlWEflEI4A4DUHTKPVBUQBTgAFOUPetAPs3V4gB&#10;Q1D2KjlkWVUFlH1Yd/X41arYba1DgaBYFgAfOKgAe1v2IAKOI8gk6UABFoz0BQE2JRN0XPZF2VHc&#10;lNY3W9QgAfB9H1bdRXfQYEXfld/ATn1/2Arh/W5XAAARo9/2sAB2ncd9G2HnDiIgfZ95rZN1qSgV&#10;JzzSuZYsg1saze9BNCgl1L1jssKXUT7ZJkoGAYBqdWLRFAHseh54vjJ+24pd5apqQAAcBu5AJpR8&#10;4y7Wkzzn2SoMfHEZlyFt3XjaOWLSltANQziI5U91n6flW6zrtJo5OtAb5UWQ2lb9wHqex7WnbXG8&#10;DR9W0kAB6noeidZfaNB3rPPN0P1QAW9cB+WFp911g3Ws6HtjP4we8q7nQCko5Q3GaQA13afUXH4z&#10;KaDZpmuZ5rOCOAVkmjZFy1s0AqyCYRZXjfN3yOWxqNk5rUC62jq+YAAB5SynILgUMoNS6niOOxdk&#10;1RZStFCK9bK8ce71VTkedYABuADGWEzcMocjTRWuwXgeslowCGSnOXMoJQa7lBtFYqPlZcKEqubU&#10;HBl3xEGuuGeCU0z8BXjj4eq9kAACgGMTH+o5Ro/msL1WW4BaK0opuSXA1VmpIIFqpPRANwygGqLr&#10;Hu7FoCeSQKZIJCqKgB2StDXW/hnr7G6sXHsPWFKvgGgPAezKMju3etnX8v4CEgwAANAcA4ADeHex&#10;jdkzSGhBmzrWTy3FuT0TEOIhoqd1bSIqxVHq7AAA8R4tOgGw8878H/s2aMAlXzPlfN8I8PMeY8l/&#10;veABHoCAAB3juHaysCAEQIrnhQPIeI8FRsdVIPWC71gEgKV9IePcQn8PGOItNTqdXTqJksq5LxE1&#10;hLKdq7UBoEI9tDI8O4dg7HwNeiLFCQ0iB9NfInEhiY+2VMVXA7F6rG4eLaI08gqzfHOsUns090ZA&#10;mQq+V1BVd6vlikQchDSAcrliKddCqKeMWVHsUZUsJ9MUIAvzIIwJe8tm/O6bwnqZsR2JE5J2tFXz&#10;rmKOJN+7VwyeXlRPI5KmZrJZYUBdAtweUsmNHbUTDNwKglDqSTzBCWqg1HwsY85yJcm6fOhjo7Ki&#10;LKWazYWm0o+zpo7wcbjBVZiynCSIHdWt48n2Rslpy15cCkmIODo4uCczSVDgFZFFwecooJrSAoBc&#10;DAAAFgPkQPaog7B0DpXu98AzSB8RkNwO8eExpLPeWkyQhgEgKgUq+oceFbI/SJpTEaENAVcrXdyn&#10;xQcjorPuV8AtuER4k0zhoPKYi5leq+JBJIg73lByYmFR9/Tm2TKYXEqSIleGhvzJuVsiD7CGKqYo&#10;zSGqynby1YDFCAcWlOgYA6B0AAJAaA0sMBMCYAByjUGoAAcw3RugAHYOmx1W7gVRUIyG4tpm8rFT&#10;y8COc/HAypirCyLFKHZULhVVdUTeG8r+tS+xiYCgFkMiqnhPM8YaVelnLR3jeYuMSg84RuU1Z7Q0&#10;ATS10Mb3AEaX9C5RrgMZV8WlE6jDgK/zGAiBS0EeY9jtHUOpiky2jslAEnRLA6x1WOSnEKzUhXCL&#10;LWG26DkhiQt0WaspcciahvXseoNd9m8p1/loPId7TpvsrnfTNcDiFwTVeJSIAFupaNdv1Sd/bO4i&#10;PVmrUxTxEHatdaqwe7A+aCgMwtLeYFA4xx2qdoU4hBFBLSgk6iAjyyywJfm2xFxupUyUoqoAeg8Z&#10;aMVZqlWNFJbXsZeEve/jd47Ear5VBUma6f0LXctK1Mn47UZzDLePWdB9MZHm7xcz8LtyaVGQRiTE&#10;8Mt0IeRyZpDJU4JzwQXCzE8dsyW8YhqKeHUsxfxqJrsTo3wohYshmucHBZTh0/iHEqqToUdKompU&#10;dM/EF3dDpV10YNSsoCR6n8zVfbTZTDQB4EZc6YmIPHVl+1pXEz64EAlyIjQbjCv97+FiGU/HpbqY&#10;9SWyL+VY4LRpFshDrpRHZXq0gHyExby2x6h15wVh64ZPQC6fLDHzt9KfJtbvLnxddmrYXoLcZ9hh&#10;pDypMxMXq5dbUqcu6rPQQVos0HfEEYJE1UVcaeuCAZIjNdXodRuiiuvO0Fdcu5q9dDi9TWEZUWVo&#10;CKvHiD1Ou3quLigk88IgHl14zW4o6GhpqjKUiMBWlQpQsBeWGqM1mLxCA64Y0wqfcoPDXEU+L5bp&#10;z96rzmp3Y6jARmPaF3K+dg7Jg1+4BKd8rpiJMHiy7Fho2liRDPEYJkg4DcT+Vz4vOYm5qby3+sry&#10;s3GD2mMQ8D8SeZ/B9qkQXerjaI/AihtdI0o4j0pmu6+v72ZmOzFF294jRe69zlIMvyi8b9GAoHWB&#10;setJ+88d9OzeG9/EnEpVR1js3c82/2di1mIS5u2YwkW0/MN0yOtUd0jIqcXe5seWOGb4XWputkqy&#10;gYbG5soEu+o20A+Ok+dkwIAIACdSueq2h0Lu+4KAmcZK3mpOUWYwXAgkPsuAzGfmI8+OTgUoyUiM&#10;Sme2/wyoXWlSu266UMX2J+bObAU6ysmqWacq8+YzCK6woEzyueLKv00wq8aLAqbmI4AatqlYZKfw&#10;qQIspg3ebk2qyyJ2Ou0eAAw+68ZW/Qz+W0Huci124iiMAGT+j4XA8qTaK5BYLuwFB+VIgG++jGti&#10;aGVUo2ysajC8wBDkiE82i4W+hohYg2q8Qozmfg/ifwOHBiM+g2+0M+/QVEQvCqxyWUZ0UHCeoESm&#10;moImq8oowuuqN+ryW89CN+cwcogIoEK+QKIqWEVElYocUTBmo49uo2Psh0zmgWfgpIrydE6+qwb4&#10;IIV4XgU0HsciOUoocGxON+HojqPQhgMyIg5ePO3dGSp+usYa0CIiQoyeZiLCgWUKXgQe+IZMI4bO&#10;bOZQNwWwV4gEaU/QhY1WZRBYNcbMW4usiM/cVI+0I6XEOazoVCI8Hs/sHq/sHu3IoEH01uN+dEY6&#10;N+Q0UbJILy6uPEJgVaL8VsLNHiRUMmJkR6M6TCPSKYVqSgNiOQSdJcSCMgTOMqTQS3J/KGSeMPKA&#10;S+TLJkP9JwzoTAL0esSMOSOwPiQoJON+OYRTJ0LfKmSuOXKgS2hYPsi5GDJsQQPpJaSQSDLWRuQD&#10;JbJhJfLXKRKHK6LVK4STLgQhLqPIxhLrLRKDJ9KYSLL4LhKjL1MBLuLwJ6S1LxLjJ9LpMWPHMVJj&#10;JfLQN2RsSfJ3KIM5MtLsS2iBMRKXNGSEMkPxMNMSP3NLLlNFLzMIRtMxL3NZMkRpMzL/NaMQR9MN&#10;MDKWR5NJLZL1LbNxN0J4OqSpNNL+MHLGJ+TPN4SASNMqMiQBECMFMoS3OJKEOcOubFNPMYKCP1Oh&#10;NnHeRdOWKxOFNsMMR0PkIQK0TIQO+HMEI/JOKQLKP02TMOhZPqRfJ4KcKYUYPQI1BGgJMdN+J8IC&#10;gAAgT/gUFg0HhEJAABgoKhYAA0Mh8DhUFgkCiUHjMGi8VjsbgoCi0Ff0FkEUjEmisIk8HjsilAAk&#10;sImAAj8Jm8pmMGls5mUJjMMhkEjsrjkjnQAmsdosqlk4o08qFJps7oFOm1YhUZqtRidZlddqVho1&#10;crVIr9Hp8In1et1pt9quNwt1dntYn1tqcVltRsVolt9jVZpuCskroU2AMXqtmsdgiWLx9ErdolVD&#10;yFIjMzpUTyUuytswdW0mX0E+kFmv8sAMSf+Us1Bh9NnMbgmJykpx0jxMcj9Exkh1uzrOu3ML4dgj&#10;kSpcelWwf+O10msVDrkXyPR5HBmXM2fY6cW4+ppXhmPmm2w4mtzHi5FD186+N0jHGs+j9MPyOAin&#10;cnTJN+1j4OOyazru0LFPMyTyPm1rbu+7CkQfByBv2r6fH8+LkqS9zot606Fu1CiUwa/abte48PM6&#10;0rZPU9UPqZDSNw+5zFLlD7dr0qijMokTBLywj9KvFi5w4y0ir4zyBw00LFwssDouBHcjQRCL0tw9&#10;8guU4T4NY/q8QqxTbu0ujmvPHj7yTM6kxmqSagG4YBgEhgCACkQDTmiABgIAAEgGAYAAUAwDAABA&#10;DAKAADgHRE5oYAVHynDKSxQpVIAKAk+AJP8sn7ToAH6fyS01QCDH5T1QpLQ9EMTUB+JC5CYzhLoA&#10;H4f5+oFDLlQy27hgIAVATtXFctVIQD2MAFZOVTtb0fO4C0Q16Sn3UzyoZZ9ET/QFMUBQ4D1gg4CW&#10;eAB7nse4AWmfYAHyfR9JlTyOn3eLlPYAFR2RTd43SfZ+1dOFAWaiFL1pT1TVuBIEARPtjn1eVp1d&#10;hl0vyyl+UmrN7VVRNj4dcZ8HxLM4ObTE+AVkivn0fl01CglGvypU5Jsf1b3XdOCpGA1w4DRFr5dQ&#10;GEYTOVAXjdtS2pS9tANbx4nieF1HyfOM29OaRVamVc1AzlcU9TqSztHE8gQA+ErBfN64FmKS5rP8&#10;fIfX6RAht9AgWhzWpEeR4nkAB5nnvGhXPaiDWyAAFgSBIAWfQl2Y8fh+YqglB1XCGB5lp3DYElPA&#10;8De3F4fhkg2NbwD0PRIEcLzd1Y7T9QgAfV1yzn3Kz5rd600AB6nqeyZVtjOEgf3tP1AAB7Hqelac&#10;W+tz3Z36S0eoVIUpSmnafmvAUhTU+AcBwGohY5+eTq91eTp2huK4fv9lbec0TQaIfXVHUpLSWm6f&#10;iiFphQ1vVNV2Z2RYIBdoyx0zAFBqEIystqpJR8PJYu+t6J6XHPrAU4Re6gDckzYYu176rGYkHYOw&#10;lxa6XZEGcI4VYzCUMq3aWPGB0E3JLIecfFX6gIRp9YQAAfDlB8uods7h+LJHCqXUQyp47GAGgQAe&#10;tUAA9G9O/VcP9XLZFdvsUQ9ZQsESDvCh4vxlyfGYq3T2oCEq7lpLyRC5VbzpGExQU8ztda7XhvEH&#10;vHFsqfHQregi4UA0NR9vJj2u1jbMDkJ3WOA0B4DlzrThs7dprHgCvrZE+yAiv3VuoHo8OF0FInJZ&#10;dMxCA6hVjyPINDFe5InDt5Hk3iBoCWSskIdF13JBH3LkdwvRpDoGkPydyrd55F1np8cWrdfitzkq&#10;PX+nmA0UX3SsAABACIEgAAPAnM59w7R0DndW52WULZlLRhW70CDwXhQ2Hsx6G7HmAM7kaoQe04T5&#10;wGY6x4op8YByeW8xuR7GIGxRjvJAlC5VzQneKrcsDO4vr1U2wB90Qp1j1cqoQBtD4quFX5E0+Kf0&#10;+UFSg6pUFAiCgHisPYebxGgFKdopRdi7R8j3Y812JA9KXQrc+9tQjKFXM1h82VRDr6aLIdo6xdo8&#10;B3jvkOzRTzhGEsHcLA1/MSKLELZeYmmLS2mOZUxUN8C6VjKEexIZdBMlqL0qXMF+pDKRyNW9IR7U&#10;tQADxHdUKpq012j4XK4IBYCwAVtqFDdp6hlCVqAkBQCjo1vD0Hg3h29DJXJ7ZG3Jc7rZ1w8dU0iv&#10;sjarMbpi2qTse19PGhmcmJyVowwZKynJPjbYVzviQ2RWEj7Pupi9JKC6tF5RCYQ6CGrAKoMHeKq5&#10;0jhQYhICOAAC4JQSgAG6MQYoABzDcG6AAdA5Bxy4nnRNSqPjh0qpWdeQNPFASlpOeUmBklyLmhuu&#10;22tdK7QGdY0+tSciRS/lyAABgDZDNSZ4+pQlLm8UuoZd+84D5mO1pep1V1fwKvIaGRe3oAG7NMj7&#10;TxPgCwGAMUTbp7rEU8jwHaO6Fjr27N4pZHV3L8HVN2hVKJ9y9IZqUwABGZYEpnGUHo3d2o9R5vBk&#10;qoWCQFgMAYJVgQAA8B3YcgbE4ksBsFvuHxSpe6dLKEGo3M8B034lY3kq8RS6fK1VKXk2FhNda7Ze&#10;XHHJW0wlIOmpivSA2QDE1LvhDOdC4p1rmu/VmQ9KHKKHkiQxwhDmwuFHtS9p12SGRCsU1VV0VGax&#10;xXNXUh0bHURRbIphRDvYjyiixjXLDAtKSjJU3rG5+aYkTdlDOV2SIarhpmyiRcNHCgEdFktj0YaX&#10;Y30yROpFMrZQgjW6IxOh71vKfAx6Ns/HctQI0payj6B+yIcZRQgTZNTPAXW09SipV5WsQ0pCmNPm&#10;qq3xat/Ja5p51qpZs1Vz39rkFkfd+sQDHs27JRB9T9nK63gd+ukBb2IXJ8HeO4djp2PVNwlhSA02&#10;ZGxBie5R9Cz1vAFdDWMzpItB6awE7hwLO1yu4yy+yeurGWHlWQQ98WusxU7AUA3CmD43w2hvFJwQ&#10;Cq7b0gNI+R+8JDQG0DQwA9utZPFXTfbitLOStyIdKLRiS95cZdEtNgzYSdMdXNEB2afF6GUU0ogB&#10;Lg4xPgae2TJbT+KvuAZvedO9YvKbm4ArCb6WlNMb1QwijgZzqbAcBGb6g4PasXY09X0FCC4PdMko&#10;hlatx5jXMR3qi4U+cd0PDl+annHqBZL0lskBmyKDW9Sy1HVGGeRl0ReTj6GbqElVq9gV478eUIcp&#10;TWDkCRPCoZAbdZAnFrt807+YFRYJP+T4PSU8r4kMMVdL2g0YOoWSmvH6PdXlJmSvtV0xPxnFkl5l&#10;D+W/LHbby47gvMClVAdS67agfI+2nmJ9OkIibYFvMdwSSXQ+RpOsIcKrB22N12Lpde+6kzrIVuqH&#10;znaK3uQFguEm4q7PxB5saIonmNhGUF9HgFNGpmCFPGwFCGwGErYpMnVtWN6KmnssKFLlCJyivk7C&#10;YD4lKNSrdJHq9JwJZk8s9FvohKurWs7JSoGp0KqmyKlohHTHTF6KYwGj5pAB+iLqdmqMROzmYtoD&#10;lF7AIwnr5N4qRpRLvh7vtiDLVCCnTJXHTFwlEQfF5HAqlrvqmrMOsn6iBGWFcokPOOXrUHGGsOlP&#10;JlDGxD4wisSJYHVQLHwKUP/GdgFHSFCxAlgnkF0mTl9HOvyl2mzt8H0KjRBHCmAL+G/F2l7HZNiu&#10;On0IhJdv4E9tvjkGelDN8QxHjIMjhrvtqnDFFvhH4n3L3IWrMCUmNj2kRE8mWJHnAxGH4mNoDOqH&#10;GHJl2nAmDqtAHIjtjqVFzGyDelenaOqEyD8wGtirymYROiRIhDElwpMCCKdxfmWl7HAmNoogEljv&#10;jP+FcwWsom6GFFvD5rYnMlNsolTCZj4l9pdFcjKGNmawJPwDOjMEpCRkyH9h6nkh7Hkh7pEB9B/H&#10;9HgHGCCFbsjiLw1mKiDGKksEjyACHyKi9jHiFC7DdiyyMktj8DfEwj6C7C3yPyLk1SREqF5i9jdj&#10;DSWDQCMEAijkaCEjOCai5CjimgBDtCijPiJjgleCpDcjwD0FeD2oVjPEySgjHCqjVlvkbEvi1ypj&#10;yC6jiulSOjhElyUkCkkE0SqywECliSWyxkqkiDSyvyRywyVydkwEpy3SVEDi5yvCvS7C4yYkbyNi&#10;sDODZDRSzkdD8CmDTS1CvSTyWkgSzzFzBy+SqyozGTIk0zFELyQS0zDkkS8S4DlEzTKk1zGzPy3y&#10;zTNzETQSXTDTEkhyZSYC9zSzCE2TNzRS6zHSVy/TLTVkjj1JQiSDqE0y5zJTcTQzcv1TaTOy6SSF&#10;vzjiczBESzHj3SpTgStzEzmiKSbzZCUDglHDpzdEmSlD2iJTbSqksEXCLk8ytDjNCkFi0B7CLqOT&#10;oi4iAoAAIE/4FBYNB4RCQAAYKCoYAANC4VCYJBIZD4nBIFGInBY0AAFHZFI43FI9BZDCI/GI/K4T&#10;KQA/oLHJPAphMpLKpnO4FOJJMJbKILPppA55EqNSaRB6LB4/JJFT6PI5hBqDHZZCazWJNNqHL4TP&#10;oNTahHalOQBZ4PN61bZ7QqVY6jU7naLVI7JXaXZbTbpJaq3E8DebjIsDcqVh7xG41gKXd5y/40Aa&#10;bja1D8lCMpDMlFpflLTmaJTJriL7GbpiYlnMjk53DJlnsTirbFYXlcNhMmAdtJdZpcrrp3tqrHsh&#10;R4toN7e66/9ZjspFbPF8Zr5Pls1pZnyszvt5A6L37TD/FX+r2dDaMDzvVEt7x4VWYv395sJZ8J53&#10;d9fc3B38zKaOolzmL67CWO4kqCAE0CrOw27Gs4jkBwAjjntWjKVwM5TTwuuz+PYpDBw42DkKc5i8&#10;sJDipJcjDcQ8msGPi0sBqTECmxSqy/P08i+MM7S9RwvyFMcqDqMet6pQY7sRNVHiFyXIz0pNECQs&#10;wuLyrlF0CL/Hz0JJKLkv2mEFoYAoBJCAjQANM6IAGAYAAOAk3gUAqIgWA4DohOUVMzM83gHDbGoI&#10;/6BTlOc8AAAgCAKAB+UcAB8H2fVG0fM6QzdS4BTeftOJBNj+n/QijMokJ+1DJ6eH9VU+IIfp/H62&#10;6QgNRVE1pUKZVAzNXJkA4DIi/p9n2flG06Ac2V7RlNTfUNB1OsbQV6iIEARPNVJlN03zxPJ6Hmeg&#10;AHyfVJn1ST+UTTQAXGfbQ1af9YWYiAC0ZQ10WEAFXVg/9rgEAk4ANRgC1pbQAWMkNx0nR1YWFWFO&#10;WG6h+H9hqJU0kOAXlN17VXcN1MkmV50smLM4BfmJpjTsFyrBeQIJiuB2MAB7nse90H7YdrXNfmRI&#10;hf04Wmg5+WDex+VgA4EgQAF43409hWGfGmgBmOZXnf1GTdfl85ee58UbV97Zog+WINqc4XjROyZt&#10;bFiVhcJ8pAAM0VpVSCAUBQEgABO6aCmWs5kfJ8ZljSd5JpdzYpslwbZRyZTOhmP1uAAEATuucnqe&#10;+o5dTlYWNN940YztIHzxFHnzoGATeBYFAYAAFgYBVG6AedurXlNOJlznH2pSlh6VR/MVrfgHeAAF&#10;g3V0GtOpknAZpYdF0Zm2hVhMiY0IfevYZgdz3mCIIAho9e0ge2tUddR8XD4Xy+fo9adtwb09tae6&#10;7F4aT3HYfKntcvStuhld9zWs3r+Iix9mzvT+n9UUzhgC6FwMgNiR5VzA1aMfbQzkAae2fsJZ+oli&#10;7Qmaqmdunk/roFJkGavAB1QDAFqeJCOyFjQVhskc0zxozlWZPybm61orRnQNsbcwV0DaSQMXZzAd&#10;sq/HTwpAoBgDC33KgAHdC1SSk24gAHmPVbzjlouPci6p1b0lYQ7W+05j6uSCMCP+QRYKk08NGP7B&#10;WI0KGnj1fuPEeA8Iwtsd6wZ27RgGvBWm0ZiDNUAESaug1xQAVll9ei/xe5IJHKOUmjshicmRsuY+&#10;PaTBtyNtuLSqt9DkY2Scb61oAyiI/v9aa1qVLLX/s7jW0dsj6B6uwIO5FurzGXyZZsAdnspU8y2X&#10;Q+UeY8R5ReNeQ+Xb3mhE4I0AhvDkXWwVTePqH63JisIa6rCSkxppAAAkBICj5m2D0kzFZbz0QCSu&#10;nSy9vyxFhndZsdRtx8yGN0dbPOFTrl1ODccn5nSjJNKOWGr5RjNFrgFT+ud5UQXNwJWCsObA+G+s&#10;lYaaBeJEWOM6Ty5BowDI+vmUmRiUbwlHurAaTmXjRqUlLHaOsdbLx6j1gUpMfbXFXu6IlERgTH2f&#10;rqlOnUiMvG6skKQPYelMh1jqHVJ2Mspmep1UZQKbKkJ2qvJlFOjKrjpO1Vo2gkqi0/wVVqxZN5/2&#10;1TVqPQxfpEYOP9AeA4B4AAGPBmo4herh5gqTAfXuKktIaSwX5Vqtce6QL0UnNCWBEVfERmo1pvbw&#10;mgTbYFN1wB91WqdqA12d5o68nui061j8UaNAAAe9oiDPR30upJNpPcpaMGiYedV2lVHjEFbXDIAA&#10;CgFwplepJdUvqqQ1fKB0EoJYIKMHuPEeMuaZDvHYO2IKaIEt9bYq+bTO5tlIH0Pdtg+oMtot3Cm6&#10;yUlwyqolbSTbdmirmTfIgkLd7xKdb9DVR9unW2Sl4/6MLWl9pvZgzJz1HqTuwHnJ0mQFgLgXgYQt&#10;c7th7UxAAPAdt0CPgSAsBUAAGwRAjicOYczTx6LeW5gWIi+1+DxHcO6tTYpNN+fupyptGEGxAIwA&#10;97cWm6mntuPK5SHLFgAj6A63IDHUndHaOodM+nzPjmovBfiiiI0Sv4aCARBVqJ5r29yo+BR5jwuX&#10;D1o6vsDP9t26kCIFAJz5HbC1drimUz4O7T29GYIKJ7XfG4phoHe5ysyzF+7fmtNFbqtNPKypYOdV&#10;PVZ6RMpVqaX42K1wAMQ4ixDYRubdTuvFqo2x2zdG61SI/eObDV9PZhyi05tEOSdzpUZXPIWKMVRp&#10;OGqt3q4FJrUaNW2mL92kO+s62jIjqZnOtHxJltGcFREF0AuvBdfyDNooIrGLkKXF2Qi/O2QzXW5A&#10;LqHJyo9MnHS4oWR9/NQpWaS0raLARoTRqKWzfkAzPR+Pld6osiN2mszsuEpNj7H6oPSsvaxkeelC&#10;OohSBgDoHapjpHEOLJcRWSsJaBRmKdUoiK+Wq1yCTZKF4Pfut1by/l+brkw/c9OYNFG2vGbah4AA&#10;I2mnBOG3zj28D2diPAd479JYQhRCl954zjWjUXAhRkVtwGZYJX3ArbXVNzXtXfJt3l1RHXgozktU&#10;42q0IxHKmV+E8u9zwni15BHK5TUurTTSfHhNeniQ23VgFKNqybGeb3L7PxOHddCTFMqL2DJKzbar&#10;aGiNGUU81Ttf662QWG3d+GYmT0kfHee28RNBT5j1zObuhJYJ51Aqeka4d+JsJaoRTRDJqU0Uf3R3&#10;r0bM6Xeum+MZoD+u9cg/Bs2ySCYjmCupBjtvTlebtM5/umnBtixKmyXbuFSWF7oRjvu/2baKRCRL&#10;wdTKSKTHzvl9E25Qam2lY3RbT4m6a8Ly4CIEn+vWdtfNKTnspdVtJjelY8x5TF00wKER/lVrCXUy&#10;B64kJ1Z1J5CBaKZBiU6qS6iCBN7lq7xg5oSqZWZfg7qx7sTpp1Lq7/i6KTogRTC9RoxYxfifBYBo&#10;C0Syplx051pyaTLq5gRsS7i2p/ZTqTR1h1o7oeSWa9jQ5tolJ2ZR5rJ8JrwBJojIABp1KkTJqqQk&#10;q2YjDdz7xebPZR75YCgCqcIBYBqk6XAgyqShalbRT7JmSYiOxn6zblR1xfBiC9KKb1ZlKCZRYpxC&#10;gzhQh0Zg5epkh/gjDuhebn5mh4h8pjxT5lwfZ0YtCnJlz8pUwmSkb7Zc56hYZ/gA5sh2xebxhTxf&#10;j+q5aMBj76ZxhNhsQ/qAZVcEb1Ba5QD4KHB3Bxx/juhqDX5NiTQnQkrWxsagprh9ChBkcVz2UXQ0&#10;wmyTijL0DBglJQRdg2JQjzRsR6Jh6q5Ypi6IgpqbqbblrWRdIgYgi7ynAgR2zpJVTiRWBh5WCEhj&#10;JoA/sGho6sURApcb5rpXAh6GLqRoJzJlyEwqxVZUSRo9LukakZT/6DS9omZlI075oiRh5YYfMHyB&#10;YeaH4fBR56iL7/aTxXQ0QzLUJIBH4nsiY1IwQjxJQ/BHo2xKI1UWBDgxYwsQizxJIvUXkiskpHsl&#10;slg2giYoEi0lpAZCwxBJcm5HLPI0goxCAuwisjh/QmpEBEY6op5Ig8RGw9hFa9I3g6Yoo443o2gj&#10;4tg9sl4uskZEpLxIY6xUcnhAospGg0w2UsErY4ElwvksUtErBGUkUtsjxLpEwrgqEtUtcrMk0lkq&#10;ktkuI+A9Yo8mBIku0vZF4pYpqzg1EvEosmhHQspLUkku5HsmBIMkMyEmEwQvY7kjokcvsjMrkukz&#10;ss8lkzxLcvUq80RH0j8yEzYuBI4s00ApRGkqsuU1pLct4+EwM0ZLUmU1xLxGk302ckEwY5kuslMj&#10;Iw43YwsnxG0uAz0yc0MxsmYu85EN8zs4kapJJGJZsXsrw08oLpj9o7ZZpKJGMopzwpA/4hjcAmMy&#10;8wQgIIAAIE/4FBYNB4RCYKAQACgDBAOAIZBIEAoLFIVCYJBIZCo7EovCY/GINH5HIYRH49GZZBpJ&#10;LZPApVIpQAJfMpbLoXNYtCH9LZ7B5vB5jNp3KZrOpZM4RGKZIJZToTP4RQafVKhRpxA6PWqzV67O&#10;bFY69RafZLLNIFWJNBbZaq9JZbQ7PGrDZLpdq3aLjfLJHYfA8BQ7nd65e6lTZhSazhIyAchEn/BK&#10;xUJVFMTB7fe7FI8Hh8RnZA/5HN8jNsdp8noZlT9JjIlE9XKo7k4ZkMxrYHTpPttjmNvC47lYXwKl&#10;pbDwMRFMjk45F8jE53G8PJubLo3HQFr+pCuf0u9wrlzqzsclOu/tbTTtXopBsvRqufcqJ4e/s5DR&#10;dB9N1Wu6kTVPQsLTuwpbau+oimPI3jFMK2LwPyxr9omwC+pwwKtwW6LDJQ18JM5Br6tYtKkN2o7X&#10;L+v0SK8oKlPdC0RL4zLwwu2CarrEEQv5FzLQ8rUNt2x0SsC9qzR6sqKAE679qMmaZvJI6bQImTTR&#10;wzMhQ+ACrNE3DJNujoBsiAgAosAswgAAwBIsA4BgGAAEgIAs3gNOQFAMiIEAKAyQn4fqfn6f5+y0&#10;yIBgEAjRp2AVCgAAoCTcBIDgRNACzke58HwAB7Hue4AH4fyfyUhgCVGAAEANPdPz/T4AUci0lIsf&#10;Z+0E1AAT8yh/p+Ak1VqfyCT6fjUMogqLIZRtD1a3VCos6lPoIA1STbQ58n0fIAH0flgWVNE4gBNs&#10;W2DB9eJ+BADojOk5H0fR9olJVSgQBIAUvTl0n1cVwMghl1XXWkPODQs3W8AFP0EyCLVS3QFgTeAG&#10;gaBgAAPO9rH3ep5nkelrH5ddm1qft1vbg6DUbOVzzROgAH3jNrWvXlgTVN1yIjbFgJw6lQ0ZSl2X&#10;zdNu0VVk2gBad65RddsJ/iE5VHQ8LuRIszgiCAIgACQKApN4GAaAB4nedwAHedp2ABTdMWpauk0n&#10;dGJ5PbF42nTu1zbl+IVZUmRUZbk1PhQaGV6n+ZYEgszTdT1BKDRVDzUnrVz8n9NntboB0Pkh600g&#10;9T3Rnc+0FOlj25WXCV3Sk5Hz0efTc9thbrMiLHr1mOJ/fWBUDuc5AcBgF55N3J8dsyP9hxGH7kf0&#10;/U6fts8hjlBIxY3kS1XYE3JktJUtTB8U3LVHJtVeg+yn/Q5Ofd11jQXl7gAAGAUBVu1JjONV7tV1&#10;ntS+3WBklIZjVd8YfU9tzkAdGthes8VghHXYE4Uo0ogrfnYP5VOntRzAEyECTOPofC9Vrr7NW2Za&#10;LPiLKyKws5/b4Hwtrd+BCEzN3RPygarR769VRpuem26AZwSKq7AUAl9KgCCDzHoPJgSfSvQPIaAt&#10;27jXXN2UO+VzzJU9xKVWwdkgCwGMOAKuUkKlE9xGHu5NgTw1sLrHiPKHzwlBJxTk7Z24EQJASXi9&#10;Z8CwB6D1Hm9kgieomq7d+r0gislgQ3fSpFSUX13LwYrHOMI8X5mxg6P5YAB4qgAik7eKTDoyPNIt&#10;FJrDAwAD0YrJuHhRlfRAd+wpeD5WXNhHsPViS9UpQofUm6RigoLpvYU3NQ8fGBPuagBBN8UgADqH&#10;OOdEwDmoNAfkPSTkXWjPQVoopNz6Hbyah5HN6qnE6ERYUpJ2EuGFO3AcA8BypX0RtUxD2RD+XwL1&#10;Y2pdTACJ3GHXStVyCbgGzfZO22QTo1MJqiSz8rjsGAgPjU3NNw8B2jvUyPZxz5VyxNeOppxym1OP&#10;lhXC9x7poMv+ls+pQ6m5VFlIYoU6RDG/K4J/PWcLkFDnBU+sChSnG/MQT2eR1UoFrD4WqppTlJnY&#10;rOT0w96Ek1rD5nau+GUAHHQHlo+kBgDqUqkqItVio8I6AAHnVdoFRHgJ4Ui2pYFPF3qSUCQRQybk&#10;7kRX+rx5Jqx6zIa6PCqkQgHzgZ8od2EKwIgUAq1lrdQ1MQiXi/JlCwFTKSKhNl7KwyBNmgotVd68&#10;GzWAjixd9juDUE/Oe1Rqs7lJOjWrPqrLQm0gLAU7eN7xGWmRXSvtMCuyoHtoZFYnERmAynVpCsBU&#10;U2TrUU6yiXNmCKWMbSvJQdZngqrg0z24iek5APjWABqEbB1joHQpmtqpZaqnIi2R7662Ak4fKe2M&#10;NcWew4fTPNTq6mbp7WmtW7gC2GLhOQypapXHILoflBVar52HVNaxdx1jjlcKzTEz+lUrrBz3WqPC&#10;MMuY+2lZusd49j3mD3oVImM1W1BrETO8In95gARyjmPerSr5lUXAABQC1ewDvPS0z+PJqx0jjHK2&#10;5dYFwOgdAACUGQMgADmG4NyX44xx4Kxem6QDXR3NcR+YAyLrJVKRXhFN25UIPYhrc/mIj6XDJaJA&#10;ooi1UW1SsIpiACQFa9uLAAOccY5JjNjbSweUmGruZqd/Et5ad1JUibDYJtKo05GKnqA8AAE8Vq1Z&#10;WPIeNVJ4vfsJLWLbF8Ek4s4TRU7SjIsZWA9WfZHcEnHeIuvJLz14ZiT0ocB8J3q05jlo7CNQF4ZJ&#10;oU46HsPsD2kfSh7Ti4KZVeqtVh8saFwsHtK7d4qwG+JvwhJWKEVnf3EUCT9jallOHSWxGVnFlYYt&#10;4f0RHBNKAAAXAwBmy7XR2jtY5o+P8VtNNZa1bu7zx5cP5iFhlje9nhVDnU7LDy4VyKSiWh6wFYJ3&#10;13ZxhQBTDaqjyrhABTkU2HP54kZFPygmIERj1UBSQGAPgfkhCcdswQADoHCOKq2ity7tcyACNUbN&#10;DV7H26TMVgAGwnBsE8JxNnhjGFcK5eLrcM2NfeibjL+duTovU7/CkuLVxtU5klklk5FLgZIe3aki&#10;XfgbA6BySF8R7Sf209Z2GUAAO1YdWdnJ1V24mkFu3YpWx7D0cdmrKjKl6usYvv3JMQnYUWiw8ydN&#10;gZ5KLiIw4rm/cKP5mR3lVbE167XqARFWjKIyqLrLEiqp1HRysIKBPz0Q3b8MqpOycT6WSYxJ/ouR&#10;FaZ6tYyldaVWi6EQxKhU6cKz9AkFzUvS3q62zJxiTcqnGY3gKS1wV7A8OF4aKkR0LNS2p1vVhZxW&#10;o+YFwAOviqYiMzty6z18VyG7t/gIm5X6R8r3tjyrUnQ7MLO+msHy3eu3crDIs25XtyU9aQF/Y5YB&#10;NqrFpeCTQfhna5ajQeYeKRDwLxywJTA8hSL7ZnrbjtDK5iqMa5B7C7SRKwB/KJYrTZL+Ccbt62bC&#10;xcKpShRTDS6VzMSOKVROhPb5SVw8iwCxIyBwRlLQBNBuSzyRL0gyZ7pbiBR8CJjzCq5i46j47jKP&#10;J4bpSd5OJNyq6Oaoher6hmCjY6jyEHyFhXSGCCjVw8iG7KaIjELC8FkIZmzehn5Pon6nEBrMqKy0&#10;qUq5R0iSokg5g9QgRcoiJ9B9KSqnBaqATsqpwhp2zDapCI5O5OQCjcZVh/4dYcqYUBChArTK5WRd&#10;ZWx5o4IhjbhaZdbzY8xx74JYg07TxlJvwrS9EQCU5AKCRn73hYhdzjBVcNUTDzC0407yjoZ/K+x4&#10;5X6XKOpUh55STXqFZ9yTaZL3jNQ068IikMCgi7qI6Jb3jlYjEKpuqiyIT6hS8P5VYg0PJvQg7NUN&#10;g95eJnZWgBSd8bwgySofMIRocb7Uh5sGxYDoy1woynRiRYBSBPcbw+Q0BbQ7EOx7jI5bZw5XZg5d&#10;Rep7aVpgLiQtxxTfK052BTwn6tJUyBAhh8R0pRhn6JbGIgjSY1apStMaY1ZjY7o1Y8jNUS4rkXQg&#10;pZ6lcg0WRWRcDZJaZYAep0ge0Ah4pax4YfUiDxpxUkqUAzA3IxMO6nox4twmBAg3IoRBw8pDg/gj&#10;AoYvJHUqQvErAvxLBFQqIwxKBIBGBHAjMrgukpwrZDBD5BhGZCwkhCspItpJglJA4/RGIl5L4i46&#10;kupIxEIk8usT42Yzym0v8rov0pow8tkuY0BIorsqkrUp4pcqEscwsrJEcycyssixUykxMyEqMq8y&#10;wvRLMwhHZG0qcxouBK81EqAoMqpFI0A4MvU08uRLI/k0c2RLMq0zJEcygsc3M00yM2cy8z5GJGku&#10;03k0k4MpZEsz0zs44g01grorA4gqsqAhRb8xYqYros0xIzbL02YoYoM6cpU4cwhFE504k5U5kryG&#10;hG0201888wpKA984U80yU0JJ44xLwxpDEOxCBWklsvs24sUzhFc4YlYtZDg9orhm0qkgM2kwYxtB&#10;wrkxhJ8t5BqzDEL3U+ErogKAACBP+BQWDQeEQkAAGCgkAwwDwWCQKGQmJwuFRmMxcBRqDxeDRWPw&#10;WRQaLyKSx6FSKQRaSS6ESmBwmZRiQgCCS2VTacTGCv6Xx6WQiTzSCv2gzyORKmQiOzOnU2exqdTy&#10;a1WazWgRSb1Ct1aYWCiUax1CeSak1WV0mFUWBV+a2udzu3Ru2R6sWG41Kr3OM0OfWWz37CXW0TGH&#10;ziQWqyVOQwwAv+c0LAYeD32uYSzSmhyWK5AAP7JZrM46g5Gh4bAaCbYudYnFaW2wzJzbIzfYW3R0&#10;qu43axiHzmJyfc03iwPRwTQcrYcPb7vBwudP/P23exPm8qMb/EXup9zL9GK0DlcO03fcc+QdXkRr&#10;AXWWdm54nUwPO57Tbv5cSJayKJayTKsqxDetIortJSyb/IknL6L86ECp8w0Hvs2TArtCz3LCyyns&#10;cyqlrepLMOjDC/tJEjVP6pi8rMrkEr8+q0uXEqfI67DaNMu8cO+jABIq2rqMzHbWwql0Zw0sjdw6&#10;lSUQcoqRAGxICR8AACgEjoDgDLACAIAAEgKAoAAWAwDAABQDoiA4CzLHyCH8rZ9n6fYATioEfIYA&#10;gBgGAEfI7K88AFPcuT9QM+MSfJ9zmfJ9H0g4ByvPlITzPaLn6fqgUfPE9AAfk3gBS6kN3TNI0o0V&#10;OH6fiFy0pk3qAh9CIFK89zu2LFKBMEwgOAyIn2fk5nufB8UihkwTLUbQIehlAz3R6OzBLp/1Mep7&#10;Hs0NTWS0No1VWNVtEglGUbbYCgJMLYVaxTsLfUwDTAAE9T2mYETIAEyAQAEuS7XtGnkeR51tWtLV&#10;CxNm2tO1IUfQU804flUn5VFP1NgldTK2NlyEjGEWspB7WDiCkNBS1MSihdIAOAkytE8jR2whV8AA&#10;CeYAADAOA4AAGgiCIAHueh6gAchvm9nR7HuAB8nzYUro7XaIn1o1T1TRc52CfNIoEBQEgWAAEARX&#10;h9Tnl0/4hO1VslVz6UgyVv6cg08y6AcuXdR+i0YAFg2EkU1zLhlUoNMky3Bp8zASBU+O2iuAp4e+&#10;naSAFdTC6DR4sevJ0/S1soJTtMMSBIEATxtdcqoGuIjb2i6PSM/W6ntRz1LvEUvsdlMSA+uUNQk9&#10;zepB5npf2Qscf1Lp5Xe9YdwN5TZQs3NCfqCTXMKp31U7yeDQ3G3naKgPJelydRuM97twNio/laK3&#10;H56enxRGPO3e+4TIiO2gB3d/aNRuy3dhX48Zgn4sn9KjVfLhUgBYCoFAAAXA0BsAA9F+KfYY5UpD&#10;R1hMOgi05cbrnLE2fM91RKqVepzKmqBf67GUETUglVNZ7VzrbAZC19qXWmtUda1oBS9oZj8a83V0&#10;8MV6K7Xo6B3w84GtGWEuRMLV3PAKhcr5OY+26M8Z6+CC7WgEueAM3B/5PSgMuR4QJdiYR6s8AAPp&#10;XxmU+k9IIlFZy8wHgPAcqp1JHQGAQAfGNpw7x2jtAAPaML0mFqpexFRzzW17OjghD8iIBU0R7Hmv&#10;6CkY26LvkEp9XsY4nJ8bk1dwgDY2gAjxHp9KwmcM5eAUAe8p3KqpcY3mFCZUuO4eC+CMI9Huq4dC&#10;UyIyYoXODcIolOcTJEAAHYOodTQmiKXVTCR7rKW4pdAuBkDLQlqjwHcO6W65EupoIi2lOjdHGS8X&#10;uu2PE1pkPtlc3KXMvmdD3Wqq9YaXnOzLVMoEjrBEtEdiku2Qj+F4EYYYop9LNgGxvZOmGBi/pTrV&#10;VQqlc8touEFYy+lqjRmqNeXDCZuUtovkUIYAoBTWSDNNWE7BrTW2bSdnu/Id4749rUio4RRiwn6p&#10;ecGAACUBX5DxHiAAesjUvUfToPtqiayIgLhdLYeEeW6sdWmtVwFKYCAVnCl0fDQ5WgAA0CED8Dnd&#10;Urj25RYLRDYu0c9KdojXF7GTrM59ih20IUlXstiWdQYmyVmxQIBq247KNcQw5VJoJwLYMrOxaqXE&#10;wvOVOUiYBIqPgMcrE2HM2pMPfWAxqk8b1syWTm4x3LC1Qmjj4z1UwAJRvLr+wOLDHR8Soo+1kC00&#10;G6yoH1ZWei6Ju18ctLlxjS5IKNHjV5MiYVdr2nVRRxsKXmNjjWrmkzwCkTqfuVxxk6onKNkUmVXR&#10;EVqViJ7JqSyjYJJiAW1mbjpa/AAHiPCnc3AFxVZIR2XNA43rRIJGFfybyCSvhQ+cgTb0u3Gsk5OW&#10;kp1hGTAK2+H6ZQHgQAgqS3oAMF4NYsOgcg5WFpzAdgymwFwLwLHlTse487RMPYs51wi/B4XHhKQR&#10;qcC3eOCiTUCZk3LVtEWw7RezYZSyTtrh8eTRWOudc9Uax1a5hjrP+u5Qr1QHANryVNRduCkOMb2v&#10;fBFwX8L5UTS1asZ7JWSk5G+yVa8aumaoaABwEcGjuqVDhOYEQJs5rJegeFLB9UBdpImFNxonJzhF&#10;lWjc+1eyAZWbaLy7ab1SoW/KIbHYquEtrjiQ48h4YpJs1xzy52HJzfE+Jni/h3jupZZK0r740L0h&#10;SvynavlUgRAoBM0LxZ/x/tu2I4E/JINUsMQe/RBpGy0fA1t0jwQGAOjeBwD4IGSECHoPHH+lMUzc&#10;n2AZ2tcx2jrHYS94eSiOrYnBNwg0fFqqLbu4WkjYWJ2ac+RFxl4dH1BusvOfbb1mPct5T1fzfoX2&#10;2VQUgekDKr6SAqBuBQIwag1wgBYCwAB1jeaCNkZQygADqHNha/EC4+rAWECMEwJwAAmBeDC9ExJP&#10;DqHTrUCHCgAAzCaE2Tw6B0AAGMK0VxAykLnwJXRKr3L9UkkCAJhQ+XFV6ZdSSyUPJ95VaGtW7M4U&#10;wgQZxDpYW19srYZdnACXO0yuToQtMx0Z6LAA2NG9c8kpwADXHGOgMQsfySvG1noCe5gb9ttTqnZs&#10;aSEsNHSS9ukGRqXcxJWES54quesl4SeLWHCRhZ67zH/Gnu4MwbdWPc7Odphs4aOjS89/y0x2AwBr&#10;WajV5h5DyVjjIRa72hYmHt2JFuIzrilRbVIW2OjbHXHd15jZ0pYkFm1Rss60qE1Q6ieG4RTzmAsB&#10;tjgENXZ1v/Rj9GOsunVFC/byygUkyxfTsQD682cVNn2pbRFzrYo84TKNXHxq3XatjKszGtue3AQW&#10;YF51x+uTKywgqjE5rno8c8YsVoAOvcAeZiAmAwmiAKdqTkTmHo0qfaTCHemGvQHYj0861yjgcapM&#10;v0VkTMvGjsWE0G1uUYaoK4Z4lo1Y8unCXgNGlyIMrQ+ud8iIkOdKYyXIT2nA5y3wwSh6hsZGxauM&#10;M2XcMSxMX+N2mYh4lyXOfug2mYuKacTyuEdA8o3aboIM6azyzMkgs2ZGwOeeOSIqc4Xs3CpcxoUW&#10;cCNi/ObiI6HgX6qCVSXGn6IFBgv0yqcQW2bC9CsdCy5yyoy200eAluiQoEsdA6oSdMUa3S22ndAu&#10;cAn2Ae6iVo7YJwU8cQnU4uJsUmcuJ4yqjIs2VWkkJMU8ke58fIIYYJE9EoOUSojOXO/gh830mATi&#10;KQZcimYYymIqV6KQeYKQKm/KUgJKNGdKkMAYo8hol6hy7CnUqeMTFKdEdoIOcQmYhWIKSmT3F0aK&#10;kujUh6TChmbCwOXgVWS0IZBg1md87CY5BCgeyq26TMhqS9GhBEke/STiVSYIhqc8ASkWlyo2vOu2&#10;8qaIMm76YBECWsveUMIYczBoU8NAsRE0kkZcx2m4MmuMpIwObcU2Tiz81kcsWQSoINHqs833HAIO&#10;cYfuIuYyYI7oH0TkVqNiK+kDImJ+U8dLHaUCWIwQ12s6a8oYW0N2vOUQVSHukuHygfKKageCHyH8&#10;VTJYKAH4NHKeTcOSKkMYOEJINoPMMYOsQuJELg1OQiO8IyK+SYROMsQERMJmQmQuIuRYQ8L0Q2Is&#10;LdLDLKMsVqNyLcJOO0JnLmPyo4LqQm3APkRdK+N4RxL0JeQHKuOdK+ScQqPBMSP9MfLeRiMCP0L5&#10;LoKEPaLEMdLaOuKlLIQNMyMFM8QzMxLeRaPQJGPnLhNLLNM+RhMvNRNLLYIKSXNNLVNVLcNLL/NN&#10;LLLbM7NERzN3NiRLL4NIQ/N6LxNTN7LDK0J3ONN1OjN4QvLqPPOHCFOPNfLXOUKjNkJ5F6PDOuRQ&#10;ISQ6KrK8LnOBNDPFORNbNgKpPdM5OXOtLROFPDPrK2M1MTOoLCm4sEMKNPO5OjNyNuSPOwRBPiQQ&#10;N5M0OlMROJPwReQCr0QiIQeYLQVpLqOgMhGCWyPuM4ImK/I/OcNcMvGaciRJN2PYMcZ6cxOdOSI0&#10;ICCAACBP+BQWDQeEQmDgsAgEAAaCwSBQ6FRJ/xSKQaMxIARmFQaOR6ExyDAKIx+USSCyaURqCv6C&#10;yKBzGTzOJzSWzicgCOSGEzKDyqbR2VwmYUOSzuBUeD0CN0SCQSgS6ET2EyylVmfVmc0+eT+RzqFV&#10;6uR+rTeUVOdUKiUO1VWW2+v2iy3WU2KazuyXu8x6+Ui43mW1ug2CqV+2XrBXbA262gGoxKnYu4Q4&#10;BRvCVGyYa0P+Lx3IUHJX3D1DR1KG2bPROHVGiQ7QgCmTONzLY02+a2522v7DEZ+Oz6ga7fSDV6Ca&#10;xbHyqRa3V6m8TzJcOB7rmdCt7eKZ6pVCY9vVyTsTeVYSQTSvZu6d3a5HfYnO9PLRbwdPHYibX7i7&#10;vpaz+u8jisPI0LivoiLRvy1LuP8jTlNQ2D6LY5rzp4uTjugmLsry4jXpe3reKUjzlOiuTqKq+zeP&#10;ghETI+v7GKayjCoErEVOQ/7FOC+8WwU58eJm+EXQpGC4QYiqhIa8EiwNGkGurFKMLC9bOMJEqst8&#10;v0ZtSy6HAGgoCgEkwDzAAAEgIAkyAKAoAAWA4DzWA4EAABADTOhqTH9PDZH8gh+n+mB+n8foAJMk&#10;wBgHQsxgDMdDtao9AJhLa0T2mE8gBQ7WUIy9LTGfZ+0FPFIUUk89rpMDLAFLtIoNNM6tSfB9H0AB&#10;+n5QUF0jRU7zzR6HgHM4CgNNS5nyflYgHUUzVTMa5yRS1DTlNr/VhWJ8WpPSYU7WtSAMA81MvXKY&#10;VfWICVRMgETdNM1U9QR9H3WNPJg106TVNs3IzMCTTsk93gAfB8nw0FTpNWlBOgA4DIhQ8u36fNZU&#10;9S0zN5dh9tlPyHgJNVDS7BdgIhZCO2Ur57nvf56nse9ZYqf9AQqgQC16AEzJNjlrOkgl70HTU8J8&#10;BgFgUAAHgiCGYV+AB9Hzhh3Hadua5o6ACgIiFJgAfd26mfZ+X5djeAROcyTgtGDog3x7ZLlCYYTm&#10;ACS7sLQJNkx7AAfm5ABdFNzu1ej4ZQOCUvcc60vW6iaPf5+TyBwGAbZqHX7WN/YZRSHYlpmnzPUG&#10;40DmABTPWmsUBQVPQRbmMWdUyiJNnmfbry2L2CguqYnZiMgQBWfThNx4HceFNodbaIH2fOJnqe+4&#10;T8gnOJ5UnC0FQ6TTNM+2VnWqvgT6mmHt6+G0EBvt5hZx67LRmzVlWlB0vp81OPPaCfDtXNn9rGK6&#10;HM9Z6xq+CK/utDTPHLLLRMCXW1KEe8PQegAGRMnT6qFQqziDPHbQRlyyuzjgSAmBIAAFAKgVAA2Q&#10;erU1YGyZW3Jia0mptzUia55z3UzslbhCRjz7WKPGfI2qADamGtncAppAKY3/pkAS7VgzbYNj2gKv&#10;tZiC29gAAUAsBacnqgFWgPpao9B5DyWal12btXqq9TOPIdw7gADzirBtkSsk8qRTgnF+hD00gAjS&#10;AAeg9YCqETk1wADJYOtyaw7RnyhmBOFO9HqN0dnKQxiU7RfjR44RjbkoJjzV2sL9X+zMB8lY2Jqd&#10;YAACAFAJt0W2AAco4RwwGe+xQmBvouNxH4xORrAG6RtAa4iMMVAANHVi1xOL1AEyeTVIKQQCofs/&#10;AiBForVR6DxHjBtssJJcNpTUrBhkJGMxuWhFmXizUzgNAg0IdY5xzAAHUOkdTTGeAMaGslLrr46p&#10;xM8TCL473syDTcA0Bc5lmMLWenFVBJl2KxioPNpj1HarmaYzddRB3rtwAZQt8bnWHK4bi1eK8qms&#10;Q/l3D9n0a2BkPYPQ1MkS2hpqaSOuRdAKIRJbYAt7kHF+D4ZO8Wa8q1BT7NlDNp7OEuuQWem6jcgo&#10;SU0nLD6XbJmTj3lKAwBwDmpj5VjNCQacQPgnBM0VfoABxjdG7K9NSzGDpuANQQgw8x4O6aMrFTrE&#10;zLpdc8AAC4GAMSuHoPOgE7QAAOAjBY/tRm4Keawv5k8PUFwEgKr9NztJdpmWCauETcWHEGAaA5xM&#10;Pa4xWrLIlhk02PUwV+RBejcYPs4o4RAg1GGaDwHfPCPkSqGRimTHKDqkQIycs8xNj8Tk40sHw9hy&#10;1OlDuVTyAcBKbmVLwILYiMMYrjwFhey8BwD6lJpIg9eDsVYrWGZ+BCYkKautFX9LWRS7WJ18fLTm&#10;HSpG0SCtJH4AA8rkRSsus5qCamZrbTdPWc1LKjR5Ycvhosq1BmpX2n5SCl3LSpASAiXbI2TxJpU4&#10;l4bcIG3+e/hAr8wGfFtZ1BeDDLAADvaVNRsSonLEGXGl0ej2DoW7NTep6JD1oVJqVJnDzS5UvQbm&#10;tRhla3aRNOwxWVbWE2pxcRg54ZB5BKBWusRujF6KUtYYweraWlnN1oOu1WN9iD4PmK1hSNNFqL/b&#10;zNRN1nUFvbcSgvK2TXJZpWYqhLqbSIM3wnK7A6cWgTEpVOYflTJi1Nz5fmp6a6kgAHYOkdMBlqgW&#10;0U+VM47R10kOhgifQAWNPxTHbluFG7MMvaurFliqCHPnpDUJmCwKaqCpcyeKFPGqH+o1q2FMmadR&#10;SXcrOQ0SZISHj66RUUUHfXfv9kij8TVfyYYhCSKThG5uWI5Cluti80ypeuye9GCGG0VkRY8B9qmf&#10;YZHaOqccJMh11m2AAeNpwADm3Ud5rku6D0HZ7t08JEmjTRd/M6OqbqDz4bUmqhcTZVysv9YS/7Mo&#10;gq9S7sJ5iZKGb1iVEzUuv2GNUcayOQ0TImgSAuBcAAEgOAcomPPD47BzDlvWO2MG+1qs3A4CMEfH&#10;QLccHkOykkx5k7w0GBDRY79wbplEs0k2OGrVmoksC+S0M06xpveBmhx2b5watbQijRmJtXYm9ROK&#10;5k4gOAlMQfDZR3xfJpDSeSlqbj5HvjlhzF0zoLINUHijD0zgSgzJ66Mcb12mZxqFolm2iwfr9Mqo&#10;sZcoZNgi5h/VH2fYCoj1IgTaFd2PqUA4CG2x5jxitcOYTQrBAAdxPBBcS2fWxk7WK1vePCtUawTP&#10;BqOY4S0ftK9M+WFvXcYZ0pNWczocBhuzgk2xalqxbfTgAFd2hLA30w52acWlRgrG7pSMsZzSpXa3&#10;pUlC3EltjXc1oXbFo1VjlQDH7HzLLOoPNOg+BVnVco6gteyzqXL/7jNN3q/O0k1NTmkm7Hn1e2nW&#10;iEdK7iwyZu78YMziWc948SrozcxcTchcWcm0aEAamG7sIOZuHYm8885QlqjKXCa2eqa4uEVIogVg&#10;Ym8KcscclqaMlmgKP6us9qoO/qaeIg4wUGXGlIbgqYYYy+hUmwjMawN81ykEbqZu9qpo4c9U72TW&#10;pAvilUvCZW8YqYViN0TATO6gYuuibI7+ViQW6gXzB0yWc2fIkE4QnzCU8YwyQCxWWcywhIrkoAzC&#10;IMmmctAMhKawZMcI1sakbQcOnMVuWUNSX8X+IM3jAqZGX+XGW+bSf2IKla/ql0tsqoYYzCo2IyXy&#10;uksYeWhyY1BGU0sgnMnUZGsuTGo2nU6s+IdEaYhSmnCE1aU6axAGS0XIfCH0bm94pONW/OTHEKZu&#10;MAfiNcdKrSPwnU00UuVmKOIo6g/cIKYMXOjacsdKlanUOOVe7UeWh4dITGpgOgvU8Sn6gM4sq4ja&#10;t4XItTBC3wjejkgLEwhYyclMPQO+NgTGoOdiIkT6VqIlGakOTiwtDNG+86xOwoIETo7aNWgeJYXy&#10;TwUFCkhKUEo2ZcTOXMaiYqwy7IuMkKkEnwIIUgXINoKIhSLmiQsUH6YmcYcuJhIgfKS40pJU7+dg&#10;WPGyIckEX2NowA3mKiTy/6akUqgCd3AAU0JuxSeSYcV2p6YcH01seAawHu1aHwfIHyYcHycwH4sU&#10;NWVINkP5KyKQQuIGOUSCPwRWO8SENKSmOiN2MSPSRiQkRTLCMARkRaSjLYRDLiPVLbLOM4JyPNLi&#10;N2QINMOYJOLeSSRtLcRAIOuIQEOAMEIwPCSHL5LEQVLeQmK2PCRMRYK4OGx6LNLNKDLBLhMIPEQg&#10;O6KHL1LLMiNIRfMcLvLsIrLwMHLMKYSYLpNYLTL3NLMaKZEtNPNMSJMbLGStN1N8SkLrK/NVMaRr&#10;NRNpMIMYMzM3OBOROPOfLNLrM9LfMvOjNXLoRiMPOhOTK1NuJ1OnMsLWK1NsK6JOPZO+KWKLOELL&#10;NJNTPeSEQDLjLXORN/OVOvMLO6LJOYR1PpM1NkMER6P2OPPzPcM2JDL1PdOLQGLySYQ4P6WZLyMa&#10;PwN9KuQwQpQvK2KqNtQEN3NxPHQBLsNcw4Io/7QjQ6T7PQKwPGOSMQNSHsIkfhPqReICgAAgT/gU&#10;Fg0HhEJgoBAAKAMEA4AhkEgUMisKgsUjEGiwAjUdjUcjMLkcIjsGj8JlMmhMdf0kgclAACmUgmsb&#10;iUqnEnmEensGl8XmMshE0gVBjEriUWf8hocYnkbqM+p82okznVPnE5q8ordZrFalsFpEMs1UsFfn&#10;sap1StVcAFln84tsHq1whVKoU+vVvr9MttTvNjsV7p1nwMTikTg99heApN+yUVyFLgeBmVevcKu9&#10;nsUamk8gl1hD/i0dh+nm8exdox9VkumgkPws5m0fAOVrknimmzO2tGjoQC3u5vkS33Ci+5lMP0fG&#10;qdN5tRptb58Z0+z33Igeq1mkuG5xVr1u1jlMwfGn2d7mW4PVzV4q2znOL3WwkVD6OIuOv8z/Pg9U&#10;As81zerQhgBPRAzNtWqjxPq/qKvsxiauLCTXK4+yMw0wSKJe+jKNFDDmsupcKKHBKYvpE67ulE0D&#10;rIgqjL+nq5MNDaYNQujCMirrfwYvy7rcja6yFHj4vywjaQO0TqsFBr1KpEEHR+3b6urIrHsg7b+L&#10;3EUgR2q6lSfMEBQm9zQqwhgCxSAjjTYmgDAGAYAAYAwCzqAyIgWBAEgAA4DAImYApof0sH9D8Npf&#10;QyCTnOgB0IygAAKAbQgFOh+UyAB904tAC0+AACAFQtEAAftS0rOkrIEfZ+H6AFXH4AFKqNM0X1HS&#10;yaTTUaGASBAEJnUdYH7WR9U6fVjLi6s5qND1SuFBNdUvWcU1HOkWJ1T88UAiNXVefB8nxUx/VfTN&#10;ZVbV8E16BCIrPRlTH7ctT2ohl2IiA072Gl941fYlZAJgAAV+iICgIAz3VafdYU1ciCH6f8P1Ks9T&#10;w/iEX4BPFEVeg1fT9fGD3BcR7nxcVKUFgFBUIhk7zxWj1gAfJ9HzmB85neKX4+AFjYUe9w1DOdBr&#10;M411Z/VWh2Eg1M3TFOc5dY1ZHoep6WCmmATpa1J6BS6aU5c9NZ24GrVDYQC0AhoEz9m4AHxkd4Vf&#10;tE/YBOM9UnfAAHvvAAHmeR5LRliDn0fmFXMAE74PlwBYDFNYVbcaX05hVcYFX8S5HcSNcFWR8n4f&#10;WgoPRDZuNR1Z0rTdNH/h8/gRg4EbK79lJeA/ZUnUG0AVwt8n3ZG15roqlpoBAFT8BgGgcAB2nUdX&#10;YIPwWeZJhdZdHZmdWTQyX2jwtQZzB4BgJOnQAAex7nsrCaAT4XfHqe3yXjWXwWRzvvToBYGAX2mD&#10;0QoNnrI6uie8oJYznX1j3Jm6VsR8HJOjbg3VPECFhLEYUPQeY81NuNIMAVuyD4JwUa6wJswB3KMQ&#10;ce4JOr9G6sHbxASESk2zD+Vc9Rzq72SLigUr4nJNH1vsXIACBYBGCqwcCcdFzBVBLeNYUE3yp1ZL&#10;aLiqhxIAAJRRJm94AA7h2jtWoTRVKw1ZD8h2uxYCgGDuJUFFserUnSJ0dksABYDgGgAAsBwDgAB5&#10;DvHeAAdQ5Rys6d62qCTfT4wLAdINu7eXsNbjo3xTayQHgPeNBhkDbHsyRXEq1f7pTctzTwuBzq4W&#10;ZqfUEAqEzNYCPiXEAdUDxI3nqTuREBkjo+OdHUOgdB7ofSRgI/CNLplZEdV+sB4SfnIFCTnGVoEP&#10;mUkkTW3QBgEAHqhYCPeM4AIJQUb231PqwH/gAjO1OAcPHKRrcnGGGz3Ifj0HlNYeI8VhqvkbM9B7&#10;+VNsxZg7pzyp1XvgZdNlP7dGwL4Za916jM1RqChTItmYDKFQFWum9uyLh5zrWC0ZSSkh6jzam6Mg&#10;z9AGESWEPh9a423vndxGNpBFqIwcns+d28M3XxRAlBVhTfG+vNVCqCXyfWYMydJMYmg/XGgNlhB2&#10;Cc7IOmsh4+gCAEaYrkVfQeECwJq0iYFBgAAFwOgeT/DYcw4RxTzXE8F26D3JU2d051B9YmqTcHo1&#10;MBwEAIR8ZnOhvslgAALrwqaF5wnRvjfI6NhMhVxAKsIAACNS3Crsj4uIez6omqNio8WN6xFXwTkA&#10;ZpB9LlCE0AdI2krd7Gv3Vm4o40Pk8S6HtW1wrs3JU0ZozOgAAAJgVAqiUi6n4UPjiA50y1B00vWm&#10;gniZFSU/WbZg20d47o7j1mktR+deWc1nfC3mX7tE8RMAiBS2tSHOOdalBRmtBFhKXiLPa0044WRj&#10;UiO4dg7LBEjrxR2DCeLjSquOuJcK4mVIvd0wp6cAXqORRSr9P1TllEEU4512RESqLgk/FRvC4mSM&#10;zuHXCuK/L7p1jdAwAA8B3jwh42ht1r4ms4XzOlqbmXaMnYCx0/qi4XsoIbQseI8MQTyxcnpg+CWF&#10;tvp091OmGK/UTutR5ZpL2YudeK8Ys7JICRnHq4y/0VHDV3oXjqtmUbG5RT6n6IkJ4YTUgkvBipBJ&#10;t2Scmn5TLCigMSIssQl768oqGKOsSdtwVgkCxVjJPrt80AJrzUCXqKWariHgO7EDLnuqCzlaB8jw&#10;U/Rbv7cTIrbFxVvmefDGw7mxp0kgQfKCwSGP1jeAOH6LoVoP0/ga8OI7KEjmLhyJhlrpUHvzgefr&#10;B8l0yegQ2wtbWptEckRe4avHfy7jJXpWVSKo5Sm5NOxr5HzzCd2AZyjf9W58xFlii+UchsaxnR22&#10;YFsO3JjpjZ7N9DjD0tDY2AmX8gRNVeugkb9aO32tS1Ou2MmiTDbVcOhVHcZOjtxs/fTu2MRQAqBR&#10;UK+R5jvnYQQl4DbEURnY/K1c2lAxAYVvmI8fHB52Kaziq1QpnmWhXuA+mBomZDHlRJS6dB9z0HzP&#10;ZF1sWsavdGpdHSLkkwgXapFtkBNwNKtWwRxTpW1VmU0R1nNQnjYqcJPI9XCZEaCxK6pYGi1Jw+im&#10;phTpVNTKCj/EBc89mZOdy7qKRbCrgXnaJPLACgFgOJi1QIBrxaGN6w9r2lk1IJ7PfIg92TBwH2HZ&#10;guDXrOaD1I0A7eT3H84PLyrbGXUon7eYAAO+K+vcvnb1e5Kl2GE9SuoXuDDC5CXtRzmxIgvCTuLI&#10;YU38Cd2qB5hiZztYVB7pT4tF3mN+rZhxDVA6PodO+1Oz2b5rIehc8M51uQZimz8ovtT/CAuK8WdK&#10;dV8sBB5ludRUm3jxsTWEHwLiM9xoGwHX4uAVQtyQEwMgXrlh0dd7l/ZGfDY5iCr/St5IKtlkZGhm&#10;gHCEHlkGZqMMoqkN7D3OjG5HcCIv3qOqbP2PVHTGFOMIjGanOnpsZNwCLsMFuCGgFnbsDJdPzn0G&#10;CmDmHlXmpPqvtKDkHwSn7JQHHLQOiGLIxE6u8q9J8mLOsB7B8oVHUk9E8LCH7F7JuG8tbnpl8PTK&#10;Ov/sPI7rlI7tWwdmcqbHJPpkXHJGenLiKAFsRMZK8H7PfMPMQMkq1uMP1I1HZsLEXsHNlIswSH7H&#10;wLGmpn1HyIVnRvUjqlYjCunqFojNUkUsJnwnxIuPriIgEm6LAiNG/xAIOtUD4CcnpiNGXJ5K7MMF&#10;XCXnvHgHZrjJUGMjqtJlFiGqdIEmgQ5HpmsINiBEUwxHbseIOmxFKsWE6OElOGZs6Osups6RbFpk&#10;HrAu4n+jjPpphnRpgtcORmznbr7O1mDE8KIm+uLJuKQvZELxhoXnCPfGIMzGAl3GLJ5HRm/lfQJL&#10;CnwNbJ6EVFFLnLRmricuamFRaIvHluMQdkXF3lRCaImQbHCGnjjwLovMfE/AFHKCOxOFNB8O0Oak&#10;Xr9sMKPGxiGP0kUkCEED0CGLgDeDlHXnAwfmNxLFhDBDjFAoyoHs6LAl3kXPpxNM7SGFZB7J7B7I&#10;gh8Idh9PtB9jqxergCkC2DMiPkLSfkVjjkBEkD/kwDOEYiLiUjwDJkjExCVDvChynC7EeSqyjynj&#10;5iwEyDJCnDRiKGiEpDsEFiTkokcDLCQSgi5oEDaRKjsECEAjjiRFsEMxKj+EuErkOC+DMDuiSjoy&#10;rkaSOylCYyzELkMSoi1D2SkDDSoC3jHEYEiC5jSidkjiZSqyujrTAzFEqiXCeibTQEwi8DJzECoC&#10;0zLTSTRS4zSzNEwTITCTWTVSuTHzNzRi1ClSsTUzdTdzUzHSukszJEhzIzYynkqzYC6zITPTeC1k&#10;GkkzgHPzPzLzJkIyrThTWzqjGzpkbTdTXzrkyTlTbTlyvDyjXSpitzfTZzKCny2z1Twzly1yiyzk&#10;ezsDBykiVilReySELT5TsjYjaCzkRFDGhT9jqCvywCYCmj+DPEFKkCDyxDfiUw9lNzczxCFCAoAA&#10;IE/4FBYNB4RCQAAYKCQDDANCQFBYJCIZA4LFwBFYPGo5HozIYE/pFG4TGoNHIVH4KA4LJIFKIVCZ&#10;ZM5NCInGJ1C5pNp5MZPCZhN47JZTQZ3IJ9PYJDJlBqVP5nKpnII1UZXS4LOaJT4PVK1UrBWqxJZr&#10;RLDCLHUa5a59Z6PQLTb6Rc7tWblX7Nd6LNrhNIuAb/OsHervUbLSMFGKdJo/ibxVYu/3/Vr3SZ7e&#10;ahicrk6PGqHXoVD8nBL/SofA7BgZ5lIzpsrrZDD9hULzrtIANDrrFTtFR6bss1aqNO8JDMrwcZqs&#10;1jYpr8vcdvIsXQMpBAFqelwAAAtjybF4bRFp5JOxP89NYr4PHfYtltVgfXtqrS6plN9FPvF65KbW&#10;hi2ue/SFu0qaQuu2anqw3iUMa0zxJ45zxsKlbcNTBDcuOtCUKoibfrG+jwpYkDTwE9y3L8+jquk3&#10;6+RMryvQowCBO85aMRQmMSQi10cRGrqTNy+6NorCUHxpC7XyI5EgQgzy5K40K6PmuUHLSq6fJlCT&#10;xOzHKBAI1LsomA0uTGlwDAGiYEAIAoAAYA4DgABc3gAA4CzZMLmH6f7zJu2KfzQiYCTQ7oAonB89&#10;qbLh/NcfZ9n4qQCUEAFBAIg5+H6frnvxIaST0mCYAFQZ/VGAB+1I7KGAHVUCS01IEznNCGVM4NZH&#10;7R8/KvQsCIEfR9H23TXVRSc7UnUNSn9TMEAFZYAVUlwEgROE0Uqep7nqAB7Hse4AUvTtMWPTNKAA&#10;BAEIiAljUvTNTXVUlRpJadxgMiIDALStQpddNm2NaE4TtNlTU6flH0bX9FoJdwAUdR9kJJQqGVGg&#10;lMUen88AHSQFgQBVh0rgVf19hdTOfZwAX9kmLZIA6InwfFtnwfJ9O6ngEgUBNS2+emcS7VSJ0bW7&#10;XUjSqNaAhcuHzl2dWZZb+2xlbdZDi1A1XcWh1tgdL4TWzmXFhypZLYWLUqyiSZTOGlZtZL10ZXrd&#10;JNlKIzQlx8n3mFq22A1I2bQbh2RcO8I4fPAbyl160rgEhoJhQAZcfLdVJocEUxTM8AZmi5V9X+4U&#10;nvGh0ilyJonS9fzXNk7IixuuT2kmDZJeTu2Yeh5nn12ebnSeTowe+j9Lcdy4TRoAH0fGYU9klibd&#10;xvEayr1BJcBAE5rku55gd54HhhOBI3U9mAYBeNXIBFgKAkHEwRu+woKets9dAFjelLrc3lNloY1R&#10;aSd3NdKnsetr17mGxAAXo29vD1XrK9V+/FNoCwGHdUGrZTLz2asHWw+pnrglWOKdy41TI/FTmpXk&#10;REm6vmYJDAAA2EzrCIj3W1Aw5BFXmM2Yalxkb+h7PrguvkBoDIFq7ZWPhNsOiDuwdk5dCLxWgq6A&#10;K3cjbIU1kRgkqpSoGAOgddYmwdQ5RzNOUzEkiI7h2DtW4PxX8YlHxJTYBACIEWiJiiSAAe8bwADv&#10;HeO5s6dE5wQYS2uLjwG1xvh8ztkia4AJ1cU01WxJH8AAAVIsADRnGMWWe5WB0jWmoPihGFR6vXGN&#10;kWGmxwDjI3rbTw3J/ypGaPeWjBaRJvB/NXT40NkpUEuAWA0Bx7KmR4jujAPMeI8lmt4dWPIeI8Yw&#10;q/AhGiADrVRqZYs6RYkPQAS8mIohZq9XePgYQrZgprnAMwO1JxszXH7qSZY4yM0igFgLcOnGE49h&#10;6LXHUOkdEFmaM1VCpVOylWCAAdgPSYsKJrnMHmPJ2S62iEMkXOpQEfFfoPYFFsArg5BSQW4o6C4B&#10;5UwGjyr8BkJ6KMsh8ytbZGl8sjQRNBYUewHgQAfL9So8x4TEf7BZ5zNQGgPpbNmiy95ozCjqAqdI&#10;AAHUsXHUB4DgR5Rygu0NIKDCGD6cCvJOFGCIy8l9PtwEPm5qPVMo+hJzEEOjkLD4xs+4RAAAmBQC&#10;cigEzqY7OuUNFXMMnownA3NUJH10WhFoAEw3rOZnTAt+tR2YPPfAAeRhGmjQ+k+zZiZPLGt8S60N&#10;7kC6xAHr2wJR9Sa/qSAMnNli2ybyJbNJd/5P6gQLHjTEAA7J4tsIIAMAJLqKQvcSwgBS5E6PPAAA&#10;8CUaoA2EAAPWgcE4aoITfXZLhQKgUKUGbweNSnDMSc0/KzLV3MgDoivq2k1h+0Ws1HVa0NYON9Ur&#10;PWscfH/EFuS75/xHDXD2ZZDC3oDgHAAAqBUC0hVttVPJfQ3L7p9uReLVUes/mVuMe4xpeqbIJScd&#10;XJOfMjXAsjbA5pwcbZANzV+o5X5BmGUuN09hP0Or70imSRF79fXqrYhU8hfSgW8WfThHhhDRm7Wf&#10;mreeoNUGYDwHcO9J6urPkRrqoQibq08V4IWqJkM2pBpwwItZa7hpsqkvbGmNViH6PYvCAwB991lk&#10;uHeOwdipXsWLcaSRl83iLqYYaTzCeF8OAAjQBBbi3x2DrHXWxmoEQJ1rH42uXs0yK04zwuROFjbw&#10;x7wmjSQsNR9uBcXdydeF4PvZPMa5Wbih8rbzrItmsnMCaVJ/GJX60Wao3T2SFhCkU2POX7jqfeK2&#10;S3hhVDV/S13nPgq2ABmbNWR2Dx8nSVLM51XRes/uf0y3bRnAkBKDC23/sjWFm2fk74jUBZxP6fdC&#10;03rzt1SBcbKVjkEkdBd1cCAIzIsG2ank7sENGdspWBQDYGETypCWNIAAQArBUAAdI3xvyNjhRhmt&#10;syXDzHdHSFW1CTKNZhQ+ACxJ71CqJK2TLawCL0dcS7eU6GNYHWvShXTL3GPuUKRMBoDt8IeMdJRu&#10;mLwF28AZfY5i2m7LE1viTVqpAAAUAuBXmVrZ5Z5UyvRNiu1lLMxXsNUkZNt8Kjc+p1MGukRFraxr&#10;REFuV9V5LCvC7mVsrXgVZbj07lrtmow+DkOBFlKDd3c2o7jKZ0zQQyO8J2tK0RjOBGluresZw09K&#10;K2e+eqw1h1AsA1un9T+6lR3fEmpfpsAfu1bA81rsCZg85jWTHYS+6BV2tkqOEmpUc3TbTL1f3LxX&#10;gSfbiYSeSh/AufZBrw1fVGo/A8NaZ2Dh1Op57Guy9FYQAWQh1R5s5YhAljWmet91o3IqowAlJb72&#10;dKNl64HZvAd/CSRbGsLycqzmu6t/I6uJaHTi++sC5LIIJ5RZEZcdLCI5UPPD7oSAIqCA2Y6NzbTx&#10;pODVC1odCeafY6r6wlxyBrKai8L2B35x4jIi5zKqTDC9L2QhMAhwzijcL6hjTXL7yho1ztrOynCC&#10;724grTL15UigaXz4oeh9Rcp8Bmh8Dr5YR8kEjHSc4gxkbu6qCEiH6dTzyPJmDMzM7bBcrGpyqNDa&#10;RWKfh2IACgh2Sxr6CjCNy+bbA3I3J47bC5DHQhYgi4JoYfSMSvqXqRsIAoBwjipSqHLfADIDiWys&#10;TICMDkiC6mphKpEKKPxzTGRNihamcLQ/hY0Fa3Tq5kpB7h6fh/Yg7WxvDSphB46CpPRTJOoiJ1bq&#10;6ni8JzqIp4TNxWSDpHJh5RZOhYhXbEK2Yhh7qdRYUEr8oh7JJb75Za4gxsys5hCBAxrMZ2wnI1Kw&#10;bdJkoxqwaF7AMMz+B65zBSQm5xK9sSZXwkxsbHTjpNiTjXqQJNifsRifyxrpsUhXh2sLw1x1ZfJs&#10;yiIlw3JzJN8QBXRPQghfIjRsxS6riJhVZzKwZBEeZ65TJhBZYhiiKfBYihZx43hBh0EMx4kShZBO&#10;JjKEqHJQghh4RxjqTSofZrJz5YAkhfIoBu62hVZrjihB5IqIrEBn5VbwkMqbY00UoxhpI1MJ6S6E&#10;ki0fjoAoRHg3ggsmafhpoex2oe57En6TJkIfjTkcYiooZPg7gjY+UIIqQn49UnA4g2xJZGUqRCBA&#10;JARPw6QlwkcpxE0qw8QyA0ZF4uY0q/49o+ozA4xH8thFkr5FxPpFQ9cphTY9BBg5iC8uIz8sZA43&#10;AvpDhIY3xKYzo54wQ1idZEI7Y8JDJHgupEEx0shEJJUMJIxJst46Ym0sQk8s0tEuArcy8tsqow0r&#10;0tRE80BFstBGIust0tZF0zU1Q4c1s0hA02M0Yjhpcq0zUzEtMzozIg8rE3s2s3QrRHEz03YpYqIw&#10;s0UxU4w6M5ouc2830vk0cyU58zJAZKk302E1ItJKIsM1Ex848z4nYocxM7U8868q08IuwxE08304&#10;s500E800s2k2YvkypLU0ZLMyM7k0os6+E50ycppFckZARAs6wuwlVAU/RKbpg4ou5IxXE2oyMtpL&#10;Al8qIjo7SpxTQopBA9A6BJkqgnifxiNBBFwgIIAAIE/4FBYNB4RCQAAYKCoWAALDIfA4VCYlE4PB&#10;IrFQFBY1G4K/oLF5BGIVF4/F5RCZTI49JZdFJgAJbA4kAY1H47CIvIplJpnNJjQZnNYxRqNBo/Bp&#10;JL5nKqdQoFTanUaZUaXBZ3R5ZXZ5Q6zX5/CqTFq9UoPVLTRKDZbZaLVCp9GLjJ7HGrVYbXP5XVb5&#10;Z6vDIJWZJfbtgpfBLrYrRbrhVpKAYZOKzSJBkoHeLbFrzPwFKMRg6HZKuAAFObtMr1KsLmaFk9fI&#10;bNpalmH/eJxNsBC9tj9phrRr97RYzD8Ft6nVOQ/+Bk8NN6Fitdq6tmIzBM/x+TrofLeZTu9wdnl+&#10;jpt7g+/kvRG7j0O1kKVxo9uZJqNhYYl0spadbopo5zqN8mjvL61iBH85DYKY/LRsTAaBOy4qqv9B&#10;rasW/z0uhA7YsQqMNL28S/RAkrLNJEUTvgoC/u3AbgLe8a9NpEjRuU4zUMUvqlw+4LQxVAS9tyvz&#10;kLQz75v+0UFNMrrCKApKcw/FyxxegytsPETcQgtYBolCMtoYA0igKAQBgAA4BzIBACAIAAFgOA02&#10;AQBAAASAs3gDIp/wRAaCLmf0/NdM8yALNTzK3Ch+n4foAQQkQBUcuDoUM8yKIZR1Koefk/z8udKy&#10;Kfh+H2AB9n6kTJUqzFHI7TaFyKAwBgKv0ggJQbeOVLAB0efdP0W5c/t4+SJouz6OzdN4EASA6aH6&#10;gh5nueoAHyfB9ABTNFVW27sMxNU1gJM9RH7ax/UUqqmoZXCOgNN05gPZIC3c8yGXZZKJnwfB8ppP&#10;8xzJUwAHse57gAfR9XvT6RTUnaNVIkVSUVXF9sxQc11SjCRT5UgAYVPdeJFZE5Anj9oXqAF7XuqV&#10;GAAAdu3wj6CTPNd/HtjFMyE5F3W5lOV0XTU84xPWDt00WGUXmYDANWGjVhflEn5kd7Yxnlz57RoA&#10;zJpGUS2AGjTej81arOt+3+AB7nxgDYW2AFu0FourzJT9QnoeuY0Rpk71PMmu3gnjjv1ntFH3XWUS&#10;Libv7FkTYYdb9QpxL91asg2o5ZmtCTujp7ntmPKAABADzk26RAUBaHH9ROR4GiFZ7RWh5nkelRV3&#10;pfNXZzXN5lRV3VhfVRb/ah9VDMaOgSBQE2p0mB3vkla9nOUHzVWG8T9Zh6HlkZ82mwqGdD4fhdFn&#10;lu4lR9wUVep8eTwbkXTN9EUVgVQ11xSJS3qt1L3OPhtEfWnYFaaDeCh3LtyXARBnACHhGmUeQYBU&#10;CXiPiZE253S02tPUXuPmCjGlPu2Vo81aju1RqKaKmsBgCwGIPUWohlChGIvEaYoFMqcQADyhgaZX&#10;DOWBrTTqm9B7vVQwJeWRpuCz1rkeZ4VIBMRWstGZQ1RakJmzgOAeA9OYCwFgAHgO4d0KnlAAHnFt&#10;fBIlQNMImA8CAEW0MqImtFe47I1PJXYm9oy8yJN/VCg9bB24WQhim/qLD4SINrhYAmFwBXORaHkP&#10;EAA9R6OthYRcfSoIFt5ZSmRPKfE/ruTfHJ3SoUzrEdoAgAyclXpkb+0xsjAFVsTWO8NqKCCCASAo&#10;BR5Lq5DD8d6eV6DYmwybAABCXhvHKuXaeSJqK4CRKrfY6dm5OzMSReTBRe5kiOubWSvxIaqyJvGV&#10;YR0B0205wKAUA4Bsh4YjsHUOxfo9lnyATlAmKYBIkQ1bFMBUjTFHJkgSQ5fkiR5shXvMybcUFEqK&#10;lotNIbAmSsQUI0VN8lpswyI6kEeY9Z9qDVhKlrLspET7XEop9RaKNxakQfICET4jzTTwciUsBl4g&#10;HlUoRPyil+Q3hLRyANLHhtnduAABoEgJL9i4O0dQ6QAAMm4mdWCoFpqzVgPId48GAumnrSqLEdY+&#10;J5VKQWHR5ZoMBeqgNha+TMAMAbCN4MU0H0Mc82BmI+2BMYgCA0BsUCFkEHy2GEU4XcjwHeO+Daoa&#10;ZMTrYvd/rp1YK6aZVZjS/JMR6hYQggi6ZQLeAeBGMk2B3jtHarwgkRXh0fjrRZfjKU1yYrYtN+sD&#10;4XjxkNYamcMp7PBIOvZgCbk5NFVg5xZLoIR0GAAPQebraPysTK2tdKyVV1lTK7JcDTB4jwqdQpnT&#10;C1d1KiwQadCz3OJyAiyBucJSRL1YBc2pzmWouZX4/he6o26ESXEy0AlD07sysOQWXkZJXATWg2N1&#10;LL5ExLUVYiCi00/QrdQg93I8ouKgVDWOEas01zwYnCy0TbLqkFhZgoAACoQzdinRKfcMHp0fqi8G&#10;VS3lLYZhFb2GMmKxThtVU6RKz6ctRTGmsijiMHRJeAAt4Y9W4xltuuonS3paKhpfaiTEF05xGYmq&#10;uj6k6xgOdcqG68R03u9WnXV8joIpzbykr+xCn2mAJikmWI1TK+YYWi+Ria/F/sAkw+iEpBLl0Odm&#10;8PMVqZDW4ABE8CFfbetwhOsSQa8i0D9lqAQA6sLOOazKP13Y8x4vTmdYRaC0bXYZgVJNwrZSJUde&#10;qtNYtJYTpkf/OdgCcVk6GcszG4VaZb22zuzlBCionZ/X4quPmrb5X+qGAyEeE2JvjcCmS+8hHp6S&#10;kNlgh5Ha4zhpTJhs87FRS1b+ve3RGF7Pkluvip602XMBrZFls8X5MyP1lGLP9UTrahvywDdyEW6q&#10;FeSBBkAFAMgZAAPGzDvF73ZgMmsdw7B1sjbDYpwFOdj55XYnKB2b7Wx1sQ5meEIqzQ+t9uJ3yj5X&#10;ywczYi1T06mxXkA8Oymf9OOX1SshrLX7ilocswACgGALshfIOUcY4llKNUequ8xD13JkuRdCPXL8&#10;80SdbWmTC1yJNWhDOGwZorfPTaKsl3NiHLLPMkmRoWRXNRGqJtCYCs07JFkQ61tNF1k5r3O8xd+E&#10;5dWQipXur2GbYdyxPIV6bf3rGYeQQanlPQIyvkPf3DzaFvbEVWA2cELXh8AcyO+Nco2UAFbbW2uG&#10;Us88QhZqfSq/O0tCvaxp36bMy6NYnpUigEwKgWkPj6LVzrezAeF492XRK22lcK+SOsKe/kPmlDIh&#10;lFJHqznthpnSiot0apq7JVeeaA5Tay6inKcU5ALrgv32GlZdYxaaveebml04oinjhlTuSlJ6Umg/&#10;hvybo3Jtz9kCQGAMb0AoB4DoAB0DhHCAAbwaYabgxgCqJs7vitwkRUaOZnx1DSrOpX6nKCKnK+La&#10;pULZgqpqLz6+JmxjQj7U5X5iZqwB6Jy/bejI4BiMRX7wqfaeDXjbaAxtpXZYcEi7pjIpQ5DaaIwq&#10;r0pVaVyWDtKoIdAACva8ZR4BZY5CAhjRr4hMYhhf5e63jRrl4ey/rBD5iYpninLTkDbcJ2AqSuCv&#10;BR7BDZarpZY1CqSJ6KACz+hrKFwebuiGCfb4yDZpjDA0Tyiz52g/7QKfaDqzTHQiBWhqyYiI5WA0&#10;SNCCRnQgjHL4LJ4h6ZiPTQyFLiCrbeZoS95MiW8BKXxig5ECwnyNrlsQokYzC0JR50AhxREBCtp2&#10;CrJIbdrcajpqzcJvD9poxNaH7S6CBd59xaDcbRZN5xAj7OqrLecS4lzUatJaTf5r6mTOo2C6ClhO&#10;TRB9pXbdzPJqxfjdzdy4RaTLKtsWxOaT4oSq4hkYyYqEggx70FMXg6TtJk6OsdTPKRqMA5CXRXBN&#10;boIlxCKW5vDtL6KrIe6CqPiTxN7Bhq4jqY6Bx3pawf5cYjT0pKhR6Op+JVghi7sYRP40UGTJxmrI&#10;kjMjIgr6KOrCJIpLYjr0rThjMkQ5DJo6Mli+KOsbqQ50weyWoex3YfKAMnKLxnhZZDcK47g5kMxl&#10;g2hHQqY9ZGAsAthAI65FgxwuYrZThDxFJcg8oxgvRKpHI8gn5EpKZWMM0ryOpX5KIs4xZKZJ8Mxf&#10;gwxDEqorkqZEYr5JCxwihHA95Skt8pRwg2svEro1I4om4mstAugiZIYzZK8rw2cwsrYipwhIMs5C&#10;stxEMwZKUuZFA4kq48ZGcyxH8vA+JFcyIoks0xExEpkvspUypH00crwzs0grUvgkAo01hikyAohG&#10;M081U3AyMzs14p83kuEykzkw8zcogxkzRCRJU4QxooYwxSRDZEUswpYmotUqU1E2U0Q3c4Es0s06&#10;k4860spFM70z6Eg4Yis68z4x0tcyAnQ2Uzcsk8U2c3ZEE90vAno18xs2Amwlo+pCswpHcxg2IuBJ&#10;85Eywj87k6syMqI4olM+4tMwRFEuQwBDR1ogQfkxU3IoIgKAACBP+BQWDQeEQkAAGCgmGAADQuFQ&#10;eHgCCQKKwaKxeKROERyPRiCxyNwmMwWSyKPyGSSiRy6PSmLTCZyqJQMAwwAv+CS2By6ZR6OT6bwe&#10;QS+BAKkUaQxWZUqf1GF0GpSGOzGE0OaSepUSuUWtTajwivv6aVaqViq0uNSarUuvwaiW+s024Wy3&#10;XSx1eJ3uNQ+eTa1TW21WSy3DzS53iyYXCYB/yW03zIyLDxecwPMXWMZmo2OCZLHZucZbNW/FzidS&#10;Cew+d2uGZHQ3K8zWT66e5XPWvZ0bZ67abfCT+d8C+QqOP6LgK47zS7TQxuU1yeTrX42LT2wSqdcP&#10;A06O9rf3WCczY4Gj92j3vmzD1ayZ+qxbH4xLPYGpwTlZPBfbIJw0LKqK2iZvKv7fOixjRQEuKLwY&#10;pj8O7AbsQg+oBQclKWsxDLrJWzjmIQsybK+vzOKKr8SMUpaoKYm0RQmujHLE1DaqsjkWRLGKTPu7&#10;T+oU+jxp/B6MMqszeos4zPxijMmJe6oARA7ciLO06px0qT2uHJbat2jqvgGiTzAAAaHzIhgCRAAw&#10;BKUA4BAIAAEALN4FgOiIFAKiM6gOiACTAobvoLF5+H4fqXzWpU5AKAE+qVQizOVQp/OU7Lx0Yhc1&#10;ygANGn6fgAH6fqzAGAdEAHN9SzBUFH0+AB904+1PUkAFJLNQ9MxkqbrO6hlRKUA1fUyhh8n0fQAH&#10;1QcoJuwFJzXXdROys1UpdWsxTqiICWvVh907YViU/Tr+2ZWFH0AgVCUif9QgFME+zBUcwXDa8wUS&#10;AAFgUBakMyf1VnwfJ8yhTAEAPPYC4IAB6HqegAHkeZ6gBQlO1HXuCzXMFBn3WTv4BX6ZJyhlP0Lg&#10;lFH3kYAHsfB8WAAAIggCCin0fdiWvN59Hzi7tATnGXZIex7nvWVYu1fURMyAwCUVeoE1wAF+X9aO&#10;OzGzNr0VSVCnpntF0wA+AgABQEaTTSGHtnli2G7KBVBTqcqUBADT3WdLyqBGt3nhmE6YqN5gNOUx&#10;1LOGt7Bpd+ZLsdhX9UV5WxX2p1jQdC4FPIDAQAHC6WfOUSQAGCTBPWyWJbmMNygk5TfCUy2dvO9Y&#10;xI1Jo4enXMIBoF3vT6zcBd1WVc+m9Iie58Z9bVO3QpNR8zbGZczgtq4dV2aZjowAASBWk2Hf3LWJ&#10;i2lbaiNOXOo+32HbtQIh1OR07OtFAaBwGqjX23eFfVC0HTtzaVw+uAUBWl6vft/Udf6EnkERV4sV&#10;kkA2CERbEw0fi2kxrYAK31VqnUxKSIIvZ/J4lJp4IiP5QicAEuSAQ/gAA7h2DsWKv1bLF36E1WMx&#10;ddgAAGgMAYw5Y6oCCMjWIyFODAoCM2fEwJPY/F9KLWcwJyQ8x6Dzb4mAird2CJvc4x9Si4nBj2ZS&#10;1pyTwFPLHeO0VRSblEAETy1uIBEG5MlHqw1yzKGcP5HuPZhr1GzRTa0ntaMC1OvcZK74hZgWjKKY&#10;C5JeMPYaMQXU3BvkUE6yFVYy+GihXAQvj+9BnL8GDNiKKxEADvV/O9d+sdMxLnRt+ckqBSKsSKwH&#10;ABHVf5Sn7M9Z8/xlMMoZuAks3BoKq49P0V0Q96L+QGQxYcsZgzCHJuWKiupMADgHstaoAAeY8h5L&#10;PlW1pekIlNFKZov6Cil1mpgbM5+BbF0rK1AWAxe76QHgAAYA4BzBppAAHgO4dzBnXkGV8naES2mL&#10;xvZ8qM+hDHFQNZmsIiysVRJvgs4FlDJ5/pukYfcmafVFSsbNFpPCioksJi0vV/IEwKgVk3Jh31D1&#10;ew8be66JTb4YvrSNFtTrek9k8WgrFrzSVTuTcEPxsoBZFvRXuqVN9PFiMnZRPkAADgIgRhOv4dw6&#10;x1sqAqBZrkwh3jqHVI16o93+wLZ+rSQ8g4sKLYLRdmE8h4Dwc6pkpTRk3qcLM/KsibzmUnUU/he7&#10;b2nxSpKyV3oAAJgTAk9CEQ85okQTw5lX47KoVNeQoqYMM48P3XvFp30VieEEpuRClDjKzzdppWxR&#10;bqYOKFAGwWN8Vm3rorAUpaK6DQlQc49pMch27vgtE29tEVSouyXvMqrRLpfxLs4nubcm2rvHjLcC&#10;AdcIPOSXs7NVY8R31qoHcBt7QiVP2sZVE7oEGV1kUVHqaQ8WyL+AgBKwdkx8tXjK42RqxGTM+szJ&#10;RyS87gXHASvWGE7oTrEvqPpk6UFnRwYa72NkZ7o0RRBgaLahbIkuZGzZ4RBojSrjO21yUHMKECHk&#10;PGtVGayQIdfgi2ra3ov3aS3JpNu5/T2YTC8B9SwADvHcO25DKIyv2be9ihMrZ2Qyg80nEFar6zun&#10;eArITgB5jwvM2J39Z5NM8is7uxREUZtmh0SKZ7XnJSwjQw2YM716r3k8tl4KsVpp9mHORAuFVkKl&#10;KVYZhKw2Ltyck9ht7yqkNvZ4z6Ubx2Tr+XDl4qNY2cOSdcwmN9R5Fy0MIpyCRmbTpvthYqirXnAs&#10;+HoPGabb11FKcsv4kU7X1yjqNNCw1/Z12sxqO/HDtG/MDsSmK4FB6CPjT2uHO2BEwXHzBXUAAFAL&#10;UinHWvUZL30zvg1TplEaWGtSABjNlo8q01+itIG0WZ2n7aW9piR8KVsrEMfN9rmKZ+T2iUkwpWZX&#10;xkRp8RGNdjrcVyqFcRdChbNrXywTOUabkwALfTPCaY92DqshrEMBvC6kgQnW80ib9pozTuPTnCbP&#10;yCAUpDQzglxZCVLqYrUezr9oAAHrJjbTLOH0GQEA+ZsNFib3fawra6Vm32pwlWeKTx1ovHpzla+r&#10;+H88QodFQg2LOELEu0QZeehn7AM5cw5klRJ5Ygf05ch8HCzNyT3zOtwAAMgdA7HMeA7ccRPM6qyZ&#10;GUMgPHwtGfEQ6x0Dpmg69476n1rqTfAnIF2VY3D21UplsOGFDuHfX5n2woB6GAjxqMzktreH07NP&#10;GfIXibWrVFIe/J+EKdlG0+WRRL6tPQkiCUdSFSqKjTEqoHYANgbjQwkdg6asxIiU7KWqYXiRStDs&#10;mbOs+ONPASAdpKyTMsP48nWLNZ8PzTW0sSdD66c7zvrTk7uoQAASpBgQpQ9dV4Cf6vvAa/GURakG&#10;n3SxgXH7nXvQNmC3VJgQAoBOpPUR32N4vj+AYC7/AKfUAAAuBABCAAHIGyG0AAG+G2Gyp0X8he1k&#10;t2QiaiWw20zOZenIIu/Wb0UUeOcAlkzAN6Umt2uAAOsSvqWilMeKUUaerkqQt8soJep8T2va044O&#10;aMXksSuO5KikbNAszQeW88WwuA2EfOuI6410Xov882YahKhMbEiseOeOvgzknYdkUWeeuOJudkfW&#10;Ac4c5orU7Mxw4ul4MyM8yskGrkvhA0aUaeVqOUII2OSs4Whm6AIKtwbeg+emZoeWccYKUmhoYu9+&#10;/I6uq+S0IEfs2EmfDwSsrWW0UKOIMyZwaStC1kOUdqWQ0SoOLMZ6ZQuAWuRYV2Uwi04uaec4VaYu&#10;0GeKTeh0r0MyVqx8kOmYnWnCs+g6WEZszURAHqr+ewlHEisQUUv2XuTQKVE2im+Qxeq4qO1qRAI4&#10;lG4um6YCT24sq8fKNOxE2FDYRBEaVkfETlBucWriWO9+vqx6VWJqbuHwbKgGb0TeIMteWWUwIMk0&#10;c5G8iorkSs94O+MyvqI0RAl6bOfFDcVeJ+0CWwINB7HSX80upyASbagaVQg7GrEqS0IIheVGVMTQ&#10;cqX8+ukOmfBMaAPQIubeJugGNsP8XKVi78tacyWcYoI+IIHyq8m6XCbND8M8r2ViZqWIHqcEHsZI&#10;HuWOHwWOH0ViH2MCH6eEH5JCSqNkjnEXEKMqR6XyXJEKROPDKqQoRyL6S2LWNGLtK6SuQoQISlKw&#10;RiNTLCKyQ3JeJQMWI2UANiSSO0PkPYKESE7SJ3LVEKOkSqSaMYLkOMPwQ0yyRkQyRqLuIEReRQLw&#10;KoO6pfL6NFKdLRMkNrK1MnMoVeR7MtMuL1M2OORNK9MGRSLpNEMpLQSzM1KrNIY5L8LRNYRMRxNQ&#10;NrMSKASdK+PqJWJkK8ISReVvLFL9K1NJNbLBNjNLOERpN9LAP4SoQ9OLObMk9FNtLHNPMOLeIrN5&#10;MNLsQkNTOAKWL2RZOvOQRbM9LBNhOZOIR9PEIyQxOTLRLORtOxLJLGMdOVMHLOMnN0K6LPLyPESG&#10;RbMfOoPhKfPbNqOvQEMJLkQ3NUQLOWRVOhNCSwLgP1QSRhQIKQQEIKisIEZtPPLCICCAACBP+BQW&#10;DQeEQkAAGCgmFgADQyDxKDwSBRSFRSLQqJwV/QWKRqNxKQwmPxeOSiBwUBQmNyOPQmWymMxmGP+c&#10;RyMRKcxWQT+ETCgwkA0WBxaMUeVwIBwWNwan0AAVGlgCZ1OpRSTw+pVChwikzSjP6cxSr16wU6u2&#10;qaUS2VysSqfXKqR2v3O4W20XCw3G7XrAVWDX2hYHASOjTi62mBxq5Ya/xbC4W9zWq46U4Sf5iaXW&#10;GZy74O332FYWjACtwYBZLLaK2QTPgGCT20v+JS3Z0/QQ+k7O84PHZTf5e32yP5+sUWeb60yTi7DT&#10;4HabLNx6kYPWXjXVKhdTaXrkcy8xrY+K55TT2Ww9+V47OTub+rt9LxSXnaicgLEznYQ+YN86Luo6&#10;77oIYj7+oYq6oty2LLuyx6XOgpz7sUi6kwUuLbKw67eQ2374v6kDkQcpERrVBCYrk0jishCDGI4x&#10;bRpcrMWRdFsZxszSUPfD0eNCtzANOskLJ4rzEJvDLRKK3MXrhB7gMwxC+Rq4a/RXG8qN3FSux82U&#10;GrgAajTChkxgAAr9TMAKmgOAimgSAgCgABICgIAAFAOA4AAOAs4zapoB0Ag5/H6fq/I2ftBw65QA&#10;AGASmgMAqm0Qj59n3QqlgClswoFPgDROnMhgAfZ+H0qaLTpOtUAAflEn9IZ+UqsDkTJRtTJhQDcK&#10;dRCrTRPk60apqDVGfgAHyfR91shc0P0hgCWciE2oXTNRH5YlXQOnNAKbOk4gFNFq0LQliH1atGW8&#10;AE/IgA9PVcgh7nwfFRVHUR+2QoqWgJR10WjVU6WC/yc2df74o/drUSHX10AHX9o3heJ5nqesLUYo&#10;1ITjbVVn5Qp8n3UqNgQA1PTa3CLW8luOVKBIDgRhSmnqex7gBQlCzxOKBJbVliAWBCHQrY1SgYBo&#10;GXMlp5HkeYAYhiSyI/kyrWmil0gLSF0X1jTjqNabUY1ZSmoIj+YXinCPz5OIGgXoduYzZFK2I2yC&#10;H7rlCI/Z1U2jatiUnPU8TNPgAYiewAHufN4uRb1aKbRYGAWBYAAfx4AHtyQAHgeJ4cEfB8zNZ9F5&#10;DOM909d944wBG+Y1cNCYPbCCZDTyDXhzTfWBfc/3009hoOBQEodRdr4niOJY5ZAF93ol5bc6m44L&#10;V10UjmWuWVPU6KtQKWoZlc896f9KXnCoEgRllpWKfXNcNac4VTvx7YjYp880rie5mg/HgeAHyc1m&#10;GYzxlnD2hOKB2ZOpdaVNV6sE7OMT0+Bv482kPkY8dRDJFnwMsAOypUTHCYtTU8PQejwX3JygUShY&#10;6pVmL0WI6VPKzk4qLVM+NoADGhgRAoBRv49GkD0aO399i4FeFJUyQwBYCgFKrUsAABoDwGrFHwqV&#10;yQ9C/JhJa20lRp08J5P0S1/JB11p5WqvZNDQgHPUZwrFvDkX1wtAA4xocI2DqFiufggijSWs8IcA&#10;ZdZjS1PyUWp0pQ9Izj/V2QsqLHViRdVW6mKDNyjkEhhEldJZCCD1g7D1ia61PJqUe35SqyG4rEk2&#10;6pRigYJxGcgx1Uo+B7sxlM/ZcrDgAOZc0xiEpKGEviAMnA/ClyHxyXUnmGDQ33LxH1MOAhAgEAKZ&#10;YvlSTcZDrhXKShRxLZhrIKWhpqacY+KVVLKuT6cGLr6AU4sADQWhjvHYO4AA8XLKMWjGpvqdZPoV&#10;UG2RvzQYksaXG5mUABoFMWTMyGNIDokj5lSAAeQ73LxZVgsR/sVVqLElSzGIUdWpv2VihVVSmSWt&#10;OdevBaRDHPSvcGh5QcblAt1IhQCB0uXjv2WMnKZERgGRhm1AFmkClFtOprStlbLJP01p7CAhzc09&#10;QWUgnlRChR7vsh+44CIEgAAOAlVAfDkx3DrHUVOATK37PkYO6ygACQFONHlOsd47Z0SClBHx31EU&#10;5ViAABGuRB6ajurtK+jzCQHgOfrJBZMnaPgAZ5EOFDkR7uBmGqVRchqVwanHDBUUxIWFGnUPGF1g&#10;qAANoFMWcYDYk1JaS0Zp5LQIASAgrwlsfCerwcC9t1kCmBAAhw0ikrf3Jy8YM0xZNiXnqFZ4yx0r&#10;LJrvPkKuWMqgE60hcrZZ30/qUPyINZ6MNoEKz2cEy+UEFbgVcN8Pqjz4qNSgpqm1Ot1mFp1hs0gi&#10;j+wADuHaOyvC8Zf1FZZYdmNbmDAcA+B8gZHx2jqqy04Ab06CLxg6xJXFcQIARXQ1RuKhZULxATEG&#10;mEQ6lsSrcQah0konYHsFVwB1mzVLndhIdnUCLwyocCVMhlgFWEfcZEMCUM4iLIt5Diy0/GWTztCP&#10;Kr9b4KQKjpTBxo7KsTpHg5e1ztLBPFfc+VirfpDVEdmmolq4ojWayayx9bgX5AQAnVBEZObeVlss&#10;9sj7IU8rvZjLylC3imz4reQ6Mp7SHtOlg2uqID7T4hfrBxpD62JTcgMSi8ivCBKEQ5EKIcqGYsvc&#10;DQ5+Vhbw2AUdnFcsb5DRZd1EOsZDpCQJU9WKIdZcfaOXMU2aNNoxPSTzBWFMuNLzsnhMTNFXVkPg&#10;TzB2J2S3v6ggMRRlFcanuCoKOkc46CVOLbTg5cqrlCpwU9IkAsd7HD2g49Qpsn8nt7TyBPGjwMa0&#10;ufeQWGQE07ThZkomgjgVHJ1rHEMeA7h3uR2zY6T7911OuKs08gU3oaxOjYpCS659Dxsac/JQaxCU&#10;N62Y31OL8rqE9Jy7jASta3aHYSwZ2e/bO3TegX7RLzJLa0gIR/iSuwFtCNQruw+g1j4mgCsSITQ9&#10;oUiZjytoapFiR234QK9N4qLkFuDKCckaZxYclCnFsa8lkW1dxGU5Dg2Y8alw6LmcodVPnenny093&#10;nNODXiqqkMQnG5dosqXbrTrNRJndOFoeEX7VVnTaKpbgefUumoRJdOOgAAbA6B2lNSFEgLxCsWw7&#10;SaEY9YysQrTAXOFGg5E7cT3nivfZZeelKnn3Kld9jHPVYnGx2TzvOdDHVkekfF4NxwEsGAKs2O0d&#10;I6WkuVrjuB9q8dsROcIvHOUUumwqgIQScLjVSKlt5wAijZaLLIVgshjEn6ggSzDaMAA7x3zonVj6&#10;lHN5FYJQq/LskdnMOjTREFxoAlo9NYM+J6z4141uP7QKRyz7a8Asc4RzVKLfpmju+ecoHccumGXi&#10;zU6ccifYacOQiWc0+YcWca80sAgGAgAo3QkUHiHcvgr8LiUWj2oAAcwW7mcDAynQywd8mmei5aII&#10;1W+Y/ejYb0ywYwgGTo34IIWOXsIKqIzYQ8J6aklw105MpRAAw8acyGr4jC1+4DCUN8sG82cEcm30&#10;WEVizyzydmlqIkx4gGodAeyIXoWQHm9saOaQh46aN8qIacAYiEn+f+V2UWiOtOAsA0AyAA9k9pAy&#10;HafGc0d88eIIococ268660XMNieub4qa9Qjg1S3W4YRKTIWezeKMtAjeUWk+dO1YhK0qV2XgZihY&#10;IS9AyWzkj2WeautQ5OmbAO1WkSK4dnCaTQeaTipmjChwx81MX2TqtiZ+XkhIWm+ZBuWSd21AViLi&#10;rEzoXmf6haUsWsV2dw26UsjcWme+Tyn8qCXSI2YwoIZiaUofCcd9AkjutyeZC4vCHmhyt1GqOmIg&#10;b8wTF9EDCKb4tiqIQ0KUORBeUSI2+ALKIet0QqwSUiTqK2kStiuQjaWo+gWmLqd8YwbUzkt5A2Ie&#10;WcJatyWyKNAUWmtBF8d8XSocTKXIkKdTA6JyxeL4azEiUTICoBBMeYx4J6UXDKPSVuU3HOIEYMdw&#10;qaTKK5E6IYk/D2ahJIkWO43WI+Huq9KGWQHqmIHsViHymZKWUoeYH4VAOsa+JHKmSaSKPiLoROYm&#10;haSuMiSwRwJ0KkNSLaOWRsMMK0RoMEO4P2RiLaNMSoOEKUIuRRLi5FLcRKKDLxK4MSL2JELWOIR+&#10;inKyMmjRE6QYSrLUMqSiRoJIQWQeL7K7L6SyRYMxMbMTLCLuM9KARbLqO3LaL+MrM3MwUMSARhL+&#10;LwS0SdNFNSPnMnMDNAM7NPLdNXNiSCRlMuR1NhNxNcO0RvNTM7NLM/NYLESoMNM/K+I6SQN1OLOR&#10;NzNzM8OlNPOfNENaLrOBKzOROzLskUKrOPNKK2LOJoK2LMRTN6RtO9NfMhLBLILeI2QwMySyQeH8&#10;OocMJNOpNkR6SnO7NKSxOvO1NUJSMnOvPfQBQKNbPGMCODPxM4J+P+LWPY9XNDNqfgNZBWOrHlQg&#10;rUQgL6VCNOL6Hq4rP/OQICCAACBP+BQWDQeEQkAAGFgAFQUCwyGwqBwmJROKQSBReDRoAR6OQWLv&#10;6CgKKRWBSaURiPQaLx6QSeKS+RTKQwiWxaCzGVyqDv+aR+DwwAgGCP+NTmNyWCv6gzeWTuEx6fVS&#10;pSuFUGMR2ZQqqzWBSSl12NxKkQitQqxQuJUaxz+wUK0Ve5VuyTi4y6pzqV1C7yKzUq6Vm/4WuW/C&#10;4K5wyj3mZTy4Yi6X693O8W/IYq45CJ2eo5aP22lSPN3zS5+iT+/Um0UWhUm25PWWPUx+j66fP6z6&#10;6h72DbqCUWaanPXaFy3bzjR0HggABWa4bW/8jg67i27kcS2VDGwONc+acXB5Oa4zIy7A1HtRPtUe&#10;NRz08a68Oh4Hm33eWege33xb8oqmLGvgzCgJYtLTpY7q2KW6SYLy2DDs48aMN4tbQrY9yyqu4QAO&#10;A8qbrcsacwg9C8IIk0GvIsKeIu8KGsorqtO4qTmvo8y3q0zTJMIrDDMLGbMPUl8Ds+wkbwIsEQtm&#10;30fPKurGvA2zNwU569RgskJJOwUUyy+UBwpF6JRQAABolMqTALKoDAEAYAAMAc2gUAgCgABIDTpO&#10;06AKAYCAAAoCz7KKGJUs5+H8fsOn8taiTNODnNcftFUetqGUVREOThNoCTZP1AUekx8HyfIAUikh&#10;+H5RDdJIAYBJNTNErE+MpInV9NpMfp+wdVs2w9XFEAJTc6gMA6UpMfR9n2AB8n0fVSUlMqGThV1H&#10;VZNqL1ak1FJJD1DpIj0/z7O86I8fVl2UfdmoMAlHXXPoEARYlj2Sep7nuAF5U/P11wW51OAQAwDI&#10;PZFk1RbZ/pJbF9T7asaO+lVjn4AB8WYAF1zbf+A1eip91QAFT1Tg+FJrKtZ4nZuAT6BgFAXjx+WT&#10;RSCUBPtSgBZGIgQBIEAAA87gAex7XtTE+XvcufHufEOrPaU3T+hcqxDBaQ2jVl9TpfFLaSglQ1Hm&#10;mMABeFiYTKOaLk3lUYi5oE5zmp9YjgYAAbuKHAUh58HuewAHmeh6XvZFE5BE9WzqA+dAgCAI4leu&#10;8nmeePUPndh4agm6IfU+0UlcWPUi7dnURt/CWIA052VUXNV/RzPT5Ns/6tilT2TP+A1bRiTSjUNm&#10;2PZuLYrYFSVPmvf1zE6C2BXjdLrzOeYDVFEZyBN+2MfdR2Zl9Jcp3k+3re3WZ2A9ieLP2AZ9egAH&#10;rvfoWdy7g8EBW145RGgbw1PZ3zqKIaajx+46BYGZZgDAR5jyca2dMiji5G6UQoBOjhGdMuWSUggj&#10;oF7j5WSsxUZS2sNtYiblpTgn/ljV2y1iJBl3s6AK+Ii8AXGj4bsbYgiwE+oLYSUgkgFALAXQ678e&#10;EO2PMcfCwtTjH3gLJe8wF2MIllQsIcAtlih1EO3TqAlsKnInQFTbBBojJ3IqiaQwckic2Mr7Iuxx&#10;iLAE6GpUi6dPqc1xlng+5ZiUSmDqXACqAfLSIWKjjg8p7DSSSARAiBIjA9B6j1Z8z9Oq74+sJjg3&#10;Rlh7DXRVbIUJbqbpFPgkrIWQz2mWqIHuPley7XIMBbe9x7zoVPPvQ6rhUkrHVNwbky5iMdVCJUcE&#10;Z48zb2bM7Xgd5WDpmKtUjqm2WTLVks0AW3SP0rVESOl+O+aESIYPde+7057tWqTTAfICHrEW7N4m&#10;KmxaabVXgGkUPiRDb39NoLOtpmsPk2PGgS02UTHFmqAYCAtuSimIj6aO5okiolRrga++1Hr45DMw&#10;U6n0BMyZVkkbfA54DN3vL9Tashk9FQKAXAs+Uechl0KjPy8cAS+10LzkKpNNzhF+LDWJHycUWVOp&#10;0A0CIERDgGgOAAO8dA6KPONiqwkeQ8B40Fee7tDzd28D0cZQuCazWcPPQ4OodQ6znJlAA/0BkVok&#10;VKXuy45xDW1PPXfWRtZjU/rEAYA+nQ+WgAAHYOodLmmIyijgwlo69prvoQXFiV65WTwnAA/xlkDG&#10;4OGZrEodg6x1RRZYBcDgG1lOKH1Ept5FX9KIAQytirom81EY8sd4C6SGt2aQriMr4kPUCRfNSpyQ&#10;YWNIhOwEBltQAN3XssuC5gCBMuUulWU5H1JR1IZbUBsLm2LJT4n17kr5v0yKWq9nixCJgHASQ8io&#10;7h1jsYqp4Bjcm9uNeksmD6w2A2ocSqOLgAJtuIuDHdpEtHfLzkJbef74GVssu/ce9E62v3Xl++Zv&#10;lmaVsBuu8+O6o7wzvoozplZD7ZxJXtEJsBdb4PhYDO5vbfHuAOAeA+5F+W8jxqKUt+mAlEkEvMSi&#10;aZvMSVFZosBOg/W/XEQ0alpcZKHy8WJDRtjEQH2IoJhehrLH2kPHs+ZvqybWPUqcRe1mEU7sBTm9&#10;mt9wX6Yxd6P5jq9G8RVAkBMCbO21M+vrCy3MSo4FFmwpVzaHI2SwuO28eWdas22wJivDV9V/rjIl&#10;QrHzd74pVZlTNr7OHO3CJJGm4RBG3xYmmwmlz6K7uCyC4jKprwAAZBDTceQ7R2gAHiOzUNIQAYb0&#10;OzpKQCbbM/bwPGaJBoPxel/O5zLwgASAcRjrFDDKY6+apddurindx50S4dxFUQAAOAlIIAj4h6TR&#10;WYs0eudpNTBiuWfad3U+5sX4XLHTP5DU5p0AewSy1mjyxJMB3d8mE6Fg+zS9acIYzteOf/FWz2fQ&#10;taTgWZkv0FuZMbExljOCHxYv8r5rK945Fns288CYFaO3PHWOmxslSDJsdpv9uNOnwUxpPhKVtAY7&#10;ukWTjZVhJptgQkSQ9US9sTKcnMsTLjbm/WsYOQRereLmqOVU0Tk5Znj3LsHMp5mOwC7mx3EJ/SyZ&#10;4xIndwSXjOrgqvzRElUbWH+XHHeO4d1dF8q4JJbW/V36jM7ocPUeI8gAVDHhD3oJscGXCUR0eSsc&#10;CPQfAc3KwzCR6zpYo5nW0vW1EPXK1x3/T9GTOAWA6nWER4Dsu5AHtkJaZLoWbHBV8uzebPTpKK/f&#10;bYebbn1VvAmtGtxI8EfpzFgqSrGtFq5MjgkPVIULKxKWFYPyfaQpt1c9HR9JTovB57HL6N85wWd6&#10;800BENixpOKukGmgRAoBRxK9hyDhHDEjZsguFaoZIR68e/oPoeaEtY1225ixFTc+LbdrMZWDf6nW&#10;ZVXvDzLKXFiiXREOTFO69uUQv8/ilebEjqh+6AfGbwMaVqd6/YcO2caaueySbxAm7Ae4w+xAw8xA&#10;/uxQncziKWVOWa5y8ud+deWUtEwqoIoUnc3eaae4/KlYoU3E5GfS7m6O+eaajM9mdWfEeuwe1OHk&#10;b4ryjii69YW8IkAan0382ut09mdrAMziuCiql24Ux8Q4wiSiiEg+oI7+bwv8ncMa8KlG4WYSti1O&#10;fO28nsfQAU0RBWZCSkpir2iw/6lYowVm4UVeyO2W8cX6IYnMZ0+oAqAAHcqpEGHau4vk4SUlCtAM&#10;bUZ0xoUQbavIZ6kqiwMaXQtSXGJ2ceUkiGom1qUklEhOiAmId+aWZy4OKEbswnE63sVSeOe4QqeO&#10;uC7FBOVG5Sc4ZpFwhCuExS7AM9FGT8aGINBuN2UgUkbGlYWWgekpEWKET2ToaWQAI00K/yQ6JwPM&#10;IIiEIqQ8j4TuT6XoaQ3QfQdET6j5GI9wlwMYLO4U6O6OWgaYYCK2UqH+cALCMdBoRKj7FwncW4uG&#10;NwSqr2Q4ZokqfpBeaaIMVEWa5+oU0YK1G2TMcEYSIM4UPgK+x0Hwb8HqiUHsb8Hwd+Hwf0Xuc2H2&#10;UKUkUQIE1wM8QKuQQYNeRkRWJORSSIJmQnJqRWOqSONIIQJ8LmKARILqNAMOIwUWt4JQMER0SKMW&#10;00SaQRHUS0SwtaOoc4QcPuSdHuJ2JiN4I6PEtbKHK2SWN4RCKcNmQ5KCIU+aIqNqJeM1K0I2NmQd&#10;J4MrJuPPJpK+NMQtHxLqJ1LsQuOOoPLpKTJcRGNNKSS3JsSAPkK6S7KSSvLQQQR5L2L7KbLnMcMf&#10;L0K7KLJkRVMkIPM0MNL7MmSCMvMVMpM2IRM+L0JWS7MeNBMEJtJtNPLPMjNbKVL1NfKFNMPOKtMB&#10;N5NmSKKhLyLuKgK1NTNvNhMBMjLiTBNXOQSLMaLjOEPPNUPmQiRAQRNDKiR2IzMLMxMRM5KHOoO5&#10;NZNMM4J4/+UYQUMlMtNHNtNMSU7lO5NIVmRKNy00UHLm+aakkoM6QetaQ8aiN2PYQAtaRyKEPXMC&#10;IKHsLOWTN1N0ICCAACBP+BQWDQeEQmDgoAwIDgCGwqJQWIxCCv6KRODxWDQSNR+Cx6LQiRQaOSGM&#10;wiKyIBReCy2BxqKw2GwSbTKRgCSxaazqcxiETCfSAAUCcyaEyuky6SSmf06lRORTOE1OmTmqQOo1&#10;Gc1aY1+j1WoUShxuxSqUVKnUiBUaTwK32WuXGvWS7WC4x+6yK62yDwSuXew4K+4KJXuyXO0xCo4i&#10;0Qqe1aexuIv+d2adR640rAxK8xZ/3OvZasAHKzbTZnAamh6abR7Q2m8xzK2vYVq4VOTyvYAHe4uI&#10;76eRDbzeacGnZe/x2FTeYzTWw0BaTlYyv6zLZqa6TFc+sSHu87NUnT8mm9Cd33azTqWuKamb5b0X&#10;KcVq39zT5y2VPY5iOvauC2OgpTXpS6DmKqry3t85yJuQqrduEwDiK0wrhJ88bhpK0kAgE+6zuvB7&#10;gP86qlrAvzlM7ALCRM+kVxdGESrVF66Iy4LbvM/sDw47CKRwwsZsokjLtmgSWoafzqRu97iQa0Lp&#10;J9AbFrww73RPKy7qyiUjgBDzpIioQBgEloCtSAoBAGAADAJNIEzYAAFAMh4EgKAoAAKAgCS6iMxT&#10;TDyWySjB/SSzKMP7LkxzTNkuIEfrqH+jEBw84cxpbNk0z7FZ9H2fYAH4fh+qK0gBsq5EkNIAk0S7&#10;MYAH6f1Quyg9L1bV9aIJMSW0q1VVobNc7AGAc9U2fQAHwfNiUDVcyTfTMvVa6lCJjPM9QIAFMgSB&#10;AEusAB7Hwe9inyfNPVBFdMgOA07NMltjHxT1XJzYE0oNZwEgOh4A0meZ7W+fh9n4otBy7YE4XtO8&#10;8V3fFctTQdQnvY9Wn7UIEXOAE2T1WNP1DQ0m4rg5+n4jFHVC6F/X/WYGAWBbGPK61BoxT9OzHPVz&#10;gMAFOU7h122c0yG1cjFp2tVl4pzktrYGAtg5tj9x3+4zQQ4gtXVDiKMWwBAAZRlWGIyfWu6VWFIV&#10;3pE7APiYAHvtAAa7YgJ7aAAGgcB1uHqeoAbputP3/iNQ6KkdM1xiGNqAjwC3Riuk73lejTTnkup5&#10;SdXIJrtxcSBvLAACAIgjs57nsAB4ngeWAZHx8kYDxPGgNw2hzxO1YnufF2pnVjM09Wqh0SgaCTQh&#10;uMp1gPC5rZ1j2JOtf6FpPC2FTeKzzrAFgYAFj3bsIAXtmt54Hm+z296wCoegiMa7mNWIrcNxfHjt&#10;MVUtHVdc0mP40os1TliF/nyfFiaHbOr6Bby32XFwIa2sg77lKMDdqsZcUAXVPYaiuRmhZW/KsZ8U&#10;ViLBk7NAJG7lTanR+NeSS+F07S24tygI7FcRBnrp3AInaEKrV/LWecAoBYCldjzHkPNoypyBL9U6&#10;AiIBjCWqxXmpN7bjSKj7aWrpbC2oWs1bQ3VDikHwthXs1cCAEAHvSa9BIgj/2INgNeQRfa/FPsCJ&#10;ar5XYDgHxbcaPOOC3B7OehK29y4+mHuTIg+Ugq9iHgKcu8YAA8h4DvZs8xoCyYKr9fu7FgBBB6j4&#10;c8hcBQCVtL4IasBmbqoBOjVauRWKsWgONiA1d3K+FGsgYAv9mTNlOLgXa/x35GFvLthVEGAI+3mL&#10;+U6xFf8dYGtqHyp1JLpCGtFjm54g0pXmsXYCAmSoAHoANcWX80inFiD0HmPRoJLVguMlRHhcUwXg&#10;v0IePUe03B5DxdFIKYMBFIEYV00CaENldD2bpGFgChjSALAa9EB8WVPSvhxDp/DOkxOHT1JonREZ&#10;xO6IyzCR4AJZAYA4Bts8+R5jwHjHtSzSQCJrk+qEeFJVxqdUy4VOydWagMbi9aTlB3rAKhsCUGIM&#10;liz4AAOMbA2KTgAAcBECTbwJVDHQOAcMn3yEtmSTqC8mGOs1l0p01lLJBjzo7Dh0S6I/zROtASCp&#10;0GtutaxP8AAFAMAYk+00go+W0jmHGOI3CumpNvpfDmg0jqyIUV1G1zag1/yMYMzUCQFwK1Ac0AAe&#10;A7R3AAHYOgc9dotgWou2p2FGW6j1ji/GPZAonvNTst5z1D2EgAkstod477Gj/UdaaaNdZ8OeZAqE&#10;BL9aQvClQyBf4/lyWnrs3JvLn6TNDT2twejnjLTyYGuhPSeYMvOTQml88LFfpvaBVM3JcCWtWaMn&#10;qiVIYXKEHiO6xoAlmKqfSmMhqeU0vVlk9tUFu13zxfo8JgY9R6TcnRbJftoJpU0TgAx6KzofMCTS&#10;pxf9+YdQBAlUJt8bQATadFNqbi4V2uqIeyllUvH7J7iGlEi1zltqgVC/iFJwpLMqmgtoCAEwKAAH&#10;UOcczc26qzQCslZyaFLUhwjZu3hjE0p1T1L43GRD/xjSrKlf62YbSWfAR5zLm1gp6m1Dod47R2vc&#10;liwWct08LUUWynDAFVsiQtubjySTdbolfbQ56utQgJrKKKuRYcgx5OiV00jIatb4zNmkylgxD1/L&#10;EoK1jATTJD0oTfQ9ocLyDQ0ZVPhuseF2rRpoyqSrV4KrZkvW1cIAKtZyeg9GXSxM1kGjwsROTNQL&#10;VpbU15wpDwUg6BwnABwEAADdGcM0AA4ae4RvzmKGxIx9zDZtf12sV1eLcbSrPERIpdLiAoBcC8h1&#10;iSEo7RJXTZX+sHmYP2GKwbQ1uU88zTj1oggS1dP56I7BzWRzS3PNy74DQV0pELRBVEkE+vxNyeqc&#10;NAOdc9RweBxDpUJOhiu00loYL/HqPfNUqFdONhe4lj7JoW3Zg60F9aaYA3sd+QRRxGIaw2hanYoc&#10;elYvEn1H7P2UdQQ4AAO0dmWToTkTq4qJkNU1c5AM2bcC/874T2DRJT6kTUrAjTznUa20PJpAoBmt&#10;WkHP3kbtHG6br20qkJa2Uh6ciHudjMp1oqryMAMrNmbCMOZO9m2Op1WdVrkqFqjfV5qaaXRb2K+j&#10;T6jiCYac/aljrrmA35m5lPMDVzrXYVI71WstcwEP25K5Yj6WttUlmneTjrOc8ucbBW+isU/wyT1S&#10;rOVweUx4cVLLt0elXnxJzcFoswTWkw7Bvjf+FGbP4tdDa7GbZ9rjtoAqU0qKm+oNTMFV7I2FsBaA&#10;uFYnZbWWmAOtqb/mfOM1llv/ye0d5LFkd6OSzV3fXTvVSNjq1FVKQVDeZPWt4t1YdEOYcw5TcRtb&#10;l5OzUOuNv7y4k4cSWcvgguJiQ47cyE7sU2aabCXQTs9u2UX2bqxM8itcw2a8vwbqWyIeoY+Wek0+&#10;gCyIhewww8k8kE3s94cigsnkUmtKgiAkbctK1Kx6h0diXaH0v6z04AZVBexeJi6G3KWQYCXURWMi&#10;NigIw4cau4+ufwf0oSgUomXOTsx0WsACTSAU0OwKw4j07EVENWUaYCdyn+eiYmfAJ8UybQXaVAU6&#10;iok6sE68esYKKGnQm4d8YsQwoobKfoTsxIw6uw42hUYKvoQCbgwGlQpK4KiJDuIE0uT2gGeY9MsE&#10;z7CWkc8wt8YwlegqaAYm00aW8Q/PCYe4jM/aoSkqW0jai2gCgCmm7WwmnSccdMxKleXQZqia2XD4&#10;aAokY/BWIoUsYOxEjAsEJiaKlCNg+m8wtKYwaWVSTSAaegS6Te9ka8z6s6IqUyQaIEaGWOhSNJFm&#10;LKgCdrD4aKuIISAO5y7Ueqz6gC9G+u5XGkgue2rqjUaAJud8hUk4ca7mQCVm9kjOPicI5yUmbsbS&#10;KGxsIsAW4YWCXWWMVEUEimSMcgUImGWIOgVm9G5GrWWed2NS+IaucBBub0guJvGWVoKMLaimIJAR&#10;DsV1I9ExCEj6k4wEeigSkdHCjPAU7o0cIKcAK6OOd0RwcaJGlygufyWIHsYeHsl0WKjOHxHeguH0&#10;mubCWi78K+H8OEQuP6PkNkQISINAQwK2ZYRQSwMMOWLAKEMxIcMeoaNkRAIqKEL4RAKIPmRlLGRI&#10;RGKbLTAKMGLsSAN4RaI0R4M/L+JSNHMAogNoP2R9L8JQagPeMmJQN8QIOwQnLuMeQuSFESQC32J3&#10;MDL0OrMkySccSpNFLIM8SmPrNJLHLnM4SBNBNXLEK7LoQQP9L2SwRTLtLpLnNhNjNPNkLsLiLdNP&#10;NsIROASuReL8JGR4KvM5N3NIRrOMLNGvNKSuPnN6RbNzNrNeKJNZOrLTLeSMMXOFObOzNIJZNNO7&#10;OYPNMpOPNuIqKNPLOLPFOfPhPXPnLhNkNrPlNvNjNZOuRfP5PGL2NGLHLjPNDuSkSCP4k6LLO2RG&#10;acMhPRPyRLQYiINSMiOHOGKGNjIDLJJKOEUZLYJcQmM+MKQKW2gkPsO/QdNuagQkP6PAjII8VDQh&#10;LGICgAAgT/gUFg0HhEJAABgoKAMMAsJhkIgkCicHi7+goChMVjEFi8eg0ei8KkMgjsFkUohUWlsD&#10;hMcmEIhknhUelcCmUuAD/isXh8Dis5hcSlVHmlIj8vpkHnEsntQg02pdFmcHjU8g87kdMktQp8vk&#10;sTn0vndhqtdq9ApVNqdMok3qFfl8kt13uVJtd4tUtmsWocDm10lr/iYBnNEwl6qN2qlXvmLv1tqO&#10;Mk0fw2BjFkvsqw9xtd0stW0kahkcu0w0F4oOLoeImdjpVkw0L2Fvm0khmjgkEv8Luz+soCkOHvdI&#10;j3EimNjdF1M9n+5299oNOvNp20ErPAwm9kHV0dF2VV704nOPlHovnYyFv73VxG7lO+2ek5/PnW0n&#10;9CmE1qjjK0uLRuqwroItAkAsa2qHpWk7aJ62T5K1CaypE40JKcirlKwqK/vU0iuMo/jAK25y4KM5&#10;atMkgTtrYq7kvXGK3rrFC3QtEcVqqh8Ht047oMHH0Bu/Eb6Jg4j5M0zqJq42rauBA7eya60HNtFS&#10;UyDGrVgAs8axmnjfw0iYBqDMaGTKAACAEjgCqCAwBgGAAEgKiM5ToAyIgMAgCS2oLeILNKOR2g5+&#10;n6jUnSOAABuUjlGOU+k1SRLdJADDay0Ei5+H9Q0KorRSvuFKLy0TNQAALPQAU0jVC1C8VUVcftMy&#10;3UlFI5UCjzfOFTTggx8HyfbmINU090RW0kQWiddVlOFFTg701ThUgAHyfVfn5awAWpX6DTUjgCUU&#10;mZ90I6DfKDbjbTNMlT0haR9H1VFC1Q4SeAQA4DgBPKIu9WiF1If1xWndx9n2fk0W9RM3oPa2CH6s&#10;tvWWAU4H5WAAUKfs+VrTV7gMAwAAYBQFVQst23cg2HWxgQAWtizwILVNS1PPU94lgl6XtO+OYVeK&#10;NHwfR85fPGN4piZ+YGAB7HwfGU3FNM4AMA+OAYBeQWpgmiV+CGsX4hh817lOUYFauMp8gmagABGz&#10;gAeZ5noAB765joFAWAAH7paWkAAep7HrimM33iWLXXb2ZWvgeCH/eSrWFgs9zvfKh04rKg7oB9E1&#10;Oeh5Hlk9fgZzm5giCIAHwex7AAeJ4HhoWLY3jmwWllGc0Rm+C1zOe+Z3u/V4POFYV/hiCUZjWOUJ&#10;gkq39i2qVLU1B3FN6OWZUuggaBwG69gh93aAAD7Rl2Rp7jNt4hcYAYHX+P7lpyI+vX+XUIjR87ee&#10;v4y3b4FgTkFbcOggGAaBlz7S2p1KaABp7bc0layvwEgIASAABQCYFsQTg3pvalE1vKVWtht7Y1Ww&#10;Qey0Fwq72LNnAQu8jT5HgsFIiu1nxuiGNWd0cxiCewJwzQOAAdY6B0N8Ys89gAAGsOUXawQfA93S&#10;LmgGw9OCgl/EadyA0CDlIND0Hm5kv6vYVsZacxxfxBHtL2euu5pEBmlqnaevYnyqlxQibNA58a1G&#10;hMEe6xWE4EQJgUWw3ceMeStqkZMwJgilCGRffGtdWDBHtQjK+uRiLE1qLuAeA4BwAAFudH5G5S7C&#10;B9NdTmnhp6aHlDyHg5mOTcWQIGik2xKqsGLHCI1HFcTuWpMgWmz5UxEYKMHI4z1d0GmYwBXM/t6g&#10;B4EveIE0Rnzeh7y4ds3ZpK9YRutlmwdPbZ3WRuUIxYe7dx9NEbm9IAEkHqAFacyF902XvO3Z8plg&#10;gBYBuahA9lej2XtP+mdAwBbcoNDtHWOoysL3jMpm5OJeznHqARArHaIjex0jlHMQdN7MmUM8Z8ua&#10;NTJoBp7V4PeZNDyeRZgYAp/rvGKLXHtRqALhyNUXhOvoAKcGkTJokolNs8wIgSAmdAjTmB4x3aSp&#10;ogjH2QADdq6J0jf0+EQaC88BEDYXs9Z8AuSAAAXBBCC6UdM/BujRGhTyHwFgKgAAqBsDgAB6DvHe&#10;3iPQ8R3VnfiPNe84oGP7KPKqQbAY3K4dKPKnbgmOudk3P2TLPgDTxQM1xnwBHlAaBACCNq7h616b&#10;a/J07qDRy9pRD6mq0n3wYjExZ9T8yOQ/mk0Z0asiOASApHaoRER6jxcyPSKQAAGyPABTWO1LVasT&#10;HeOwdjeB5t7AY9Mo8S7GrYZ6h2vr/X4t7Zc09jj3XW0+bNYQicDmQRnaFExoMwoF1ErJACkDck9E&#10;RiHMl7r3V6Qjo8/mclprpwjpVEpidg7u0mpVXxgVT7ZpoTuAAdw6Yc3SsNaCe14q4SVZ9cGSLOWc&#10;jztc6GIacYFPjZQ2ut0/4OJ6ThAmBc4mOWIfS9ia8L4iOkWynGYc9WBLudHMki4EAJASeSREeA7h&#10;3PQIjRx1teJSRtV+90i+IL3NxblDEAFu7elWrwTB9qo0Q0qdbRp0hLoGsgjlC5QtKVSLtfW4c0uX&#10;mNr2n+zOSUkyZ4evfe23g6220mATPOLuPmjUmkhJEBzdWcr+kMvVeJArYVuUFZeDRVsFUfZA9pkD&#10;o29jshwSh5q8SCYjl7bOSLuX3s+wc6iYWVlr0amS5x/rLow0nYzlVig/7PNF0vijDrBlKJwelMGY&#10;V363DwHfjd3MCoFvvaS2eBeI4VNm1nE6KD3yggaBKCUAAIAXgvAAOMaY0wADaGeM5ozecZuLdDOb&#10;MldGzr2XNp56DHJJv9uxgOe+odUXfbZeWnFo4EwjgUyAAl/a8S3H8xI/L/gHOffEPSPULnL1uo8B&#10;CGjl3M0JWVo5g0/8Wt4Hq2w7zso5XElre2QGwt5PbYy3p0mjyFRyffLssq9V7L7o1T3MDQVBV4uj&#10;qWNh5jesZlZZpX58nc8TrhyldkVzfKkc43KBsC6OWIT3LcBM97Its1s6htVbnuqZI0oiMu2n7Qj1&#10;MoKxVjKQP9HQOIcQAB5DvdRAdpTBORpxY+3NuruYp1ub02yHuJwHgNepSqKVbsVSVoAwR3Nll5Pa&#10;w68qFzOalsgr+z1pMeXMowIFuWANgUtppY1F57E2WkuKJcPWImwl7SxfmnBl3NYiTJzJm/MR+yBQ&#10;OgXrpe88cB6o6mt/mqc2OJCd/O3uNpHScmY0vleQCOleFjdlK7JmydMIZNlnQ0NR7vyg0odSj3iC&#10;Ulb3hwnm4sTr7fMveTo+W3Zz97nyf7yJGwdY4vVjhf4OT1km3LwTfI4NdKtewmbIo3PdudhRX5Hv&#10;Rl/DbCOMwoMGfB1B2M2CYO7JIpHpImuGku0qPNQNtmkjvAHmsuIm2QMGQiBNHnWsgmYHaq+F1lzM&#10;uKyB7G2GmO2HKOkm5IJM2pku7HqGnMxFxNRp/vMD+JeiHpch9mfI1Hvs/nxITDRlEK/wFL3MNG8B&#10;6G9oXB9B+lfkxk4MeqasZEDJXGLNVsVsnH5k9mXHYCgseiXNRrYG2DiCOITGXPWMJJECgn7GQJBI&#10;/P5LNGfFtvpwcEDHJp/DeCCQlm9vuOlI+lrpelEHunRspigo1LLuMiXFPEDMIGfJtl3QzMJIFoTG&#10;TJgL3HTqziXL2PalTtBiCncmVESDbm3GfMRxEv8OSH9H+LZK5NRiLlzHWsTsRt8oQpho1NRoNI1N&#10;Vtgj6Qrrkw1v+H/N5uIK3MBpet0ragKKbpBNbsbqnFsJuDbujPvF7L0oAsRwsmUPfHckDGcoTMmk&#10;MoaiRjhvpmXCYPbJlrsQ4ptnelxFEK8QinanFFbOzCXD4PpiXOzIemeGSCigFm0CrFNGLFCCCFwm&#10;CF9wkmTMvCeI5CvoWlxRypixpo+GERdpxvSLNoNR8iOIEozCyu0jcCeFfGCFNSTCsq8GPIFlAJlo&#10;eoPmIFGPprLupKjv0IBFup2vmGcyBislvCOGosiigsmjtGTo4GivRt1wiSZrkCBSGGWyJFyjlP/i&#10;CJtmCB7nrm2vivLlrh8N9B9QAB9iyyajtn8CElDLkDEDemWDrFyDPFXEGkrj7CvDrkVjFS5DqnEE&#10;Pj/y8C8S7jLknjwkZTADrC7jvEIEqzCjYjOEEzGjYy3y5i5DHECj6S+RHE+kBH/TLy5CrDuy7jdT&#10;Dj2oay1J+kvEizSzIzHTAEhEJkRDJkXkuiwTYzRDyDKDTzUS/zFD7zZzBkCzWzDEsipTekaDGTcy&#10;6kZS4j+zXTTEajtkQkUzUjqTZTVS+zizqzUTfjSCmktEPzpEfDuj6zoToixTMEtTqThzCTtzgzgC&#10;EEuDLTlkTkrTiC3TwTHTciiCdjtkvC+TzTpztClT8TOUBTrCrznzsT0TaCmz3UDkc0EDOzfFWzzz&#10;Xp+j30IkbTjp+kXUM0AT/DCCqTdidSzjmzaT6jmSITwzvDVFWi7CRFLTMEUFIkMCpiSEoi/y3UDz&#10;Kj5kfk+UKyOCPh/CJh7yx0HThiAggAAgT/gUFg0HhEJg4JAABAAHh0NhMEgURhUHi0WigAjcGi0X&#10;hMakEXkUDgsbAUjlMmkctgoBmEDjoAf0vkcfj0nm00ik4h0EgkZgs1h0/m1GmcIksupIAlcHps5h&#10;EbnEsiUOmtBgtPrUmqscm87sFWr8GqNbnUuiUCfshsUKqkTt9ypVpkkjuNquFukFNst6mdfrtjjF&#10;Lj8/f+Ds1ivOEwUviOJvU3yL/w0SoGMzVLitrANAs8YqUciOfneSyd1mEEmsV0OeimBsFB0uixNa&#10;o2Lv+1nWyse5qtFjmS4WZtek12ElO5i+oo0wxF53mEr3H40sqmH4cV03IzPaq+zqGWu0CAUxxdWp&#10;+L0Gd7lW1GjhXQllZ8MmxvuqHu50upDjt0pzTNQxrhLWzKqNi0ryKs7jIrfBT9P23DnM4my/Lwsz&#10;aQenT6JaxqZqC8j0I6vMKxM8yqwRBjgrE1r9v0r8LP1ECwqmvjmxs1LRuy8qRQw/6NJiz6zuK36T&#10;se3DqNEnEERw60DJosEZJi26Gu1EsNpkxzPQkhMXr/HcwqclqYqfM6YgIAKUgGlYCzWAACAElICz&#10;mAAEgKAoAAUAoCAABACgMAADT6AABzhK0GH+1s2ocAlHoOftJO3OM2yu6KGztOU2AGAbhtAglO09&#10;Kx/VKmlTH64k0ztUVPgAfB9H1U6iTMmM+z8lEzTtRbWoifZ+H5U7WMlUqCPOh1CT9PM9IMflJn0f&#10;Z9oailAz886U1/YL0TmlNr0NO1lqdO1o2lZy2ytbkBIdX622dYJ/UW8ICAHazz1mAFwvpH9hLsh1&#10;jp42KBAOBFBXnP1o2DKz0KXSSa3/NdMXNLeDUyrFTWBYNwo3Qk9ATjwAXIAB85HS8/4GAFJWCeh6&#10;nrlF4XEysp5NQV/zzQQDgPQVs1ee58AAfh/LbTd8UJn9nJ1np8gBaFpVuh4DUEB+pJofqa5Yek7g&#10;SBVDXmAB7a/qi20kts1zZrs2pTR89ZZltYaUA4CUEBYGAXlFgVfWOlnzWVp0rP2oYLTul2jkW853&#10;tGngPK6BU7P1OpTUqa73pU508CgJgmAG5gbV57ZafJ8Z8jYCTzsOf1NU9vpSfPCUfP1SrbWNZWLQ&#10;1LAQA6GThn/CahxWqpr2Wn0FvfZ6DlGq5LinIqdS2GuGmt50911xJTgfFXSe+et68mg2DjHqUHnG&#10;YJYBAEgRcVPYl7va1xUx2ncd2l7zugGUHqFTraBQF63yoAHgPAd7g1pKHWw0dWDPmCPnfM+dnb3w&#10;EO3AAA5qYC4KAAHe/Bng93nmEZy4psrIFfr4Ugu52pKVFqha6yEfY+l3rxXgTV2751eKvZIAyGz9&#10;lBD1Ho1hYBbV6KeeWBCIS93Qs+cQQaF6g1Aw0aUdt8r5wFP6ZcVlUzoGfFrH60Brw9x7QRAa5wjb&#10;oGlD4dAyWBb7HFpxULBR+q8CCD8hWq+MhHFTJtU8ANQqsVpDyHiPFipD3xO3cUzs/BFHQwaiyW1n&#10;DiiDPEb8gI8ykIvucUbDRWTY3aqeO2fR0iemKNfi6sBaTgHwyDby9MATgpRM8aVCRoJbZSPfAdBI&#10;nUSXgwrlGAZxSgWCtdl0oIBoDwIM/WgzyLr2YNHCWctKLkGmBvnPRLhfDpXHyWS2POHTuy2gNbo1&#10;khkunFPla2SZzzLXlkWYQAAeQ8x5MlAKvQ9yj1PQfZw+eCQDwATNny2BrRDIsrBHmPNrB6AGRfT/&#10;FE447h2DrOGQ5Vs1aAtYMSTUCIEgJJ3oRNKVJDh8vaec7qUjamjLtH4rKdMK6TO8fvSF0sqSUjzH&#10;jO2f6hnSwdIe+Ylg9odwgkuvGL4DnNQVWirJ77QWHKWPPEB4y6X+gOAkBEAAMwkhJaW2AbgzBmP+&#10;HXQxQMjCVn0H6PstsOp2j6b3KUAAEQKAUmMyB1kNINDtHYO1P75Y0zyqC3UzsnWQN5lI1prc7B5w&#10;bnEe4fzd5pRkZ8ukg0yE9v7hEnp79ZmlM9g041zUNynssi6WsCAEaoD7rOyNnxMCUy/T3FIAScnj&#10;1joFCBaUwphxWIPNK0jP1Jw2frLxr1O5wOmWhURo4CmtU0ekpBQkjCYuwoO1seQ74Au/m8ceD7wR&#10;6WvWi0pCpOZZ1AmFVBuKeqdNYleneCo92WN2WCAiCtTE7OLHpH1oy0n+gKhuxpVCpoZznTtTCPzI&#10;YngAHoPJrFik4qQYoq2RdNE/ATAsBbAUfAAD1wJGmMjSmQwnP4y9eBbYHkMAk5he9/muL1cgpOVK&#10;nsFvfjgxkA6eoHwMhDQWoEkB31bszG1eNOmWqtd7HKDWKYIxDHjdBlDhLeQqr8+J5dAaZRao2yV+&#10;hB4SWAb1K1o7Hnz18phO2R0ZyDPOiTJOx7W59JWxoy4to8YMTpJMq26WCwLAZAzWkCoFYLULAAOk&#10;co5nd30TtUVU1IgGgOc4BMDAGLYAAHOOMcU01mEUeDFFrby4LvxiS856bHEt1ilg/eGcH4KN1Y9c&#10;7CUOmWs4YK6WOCsmtN1e/DN/qgU9S6fOylPehgAAaBACFn9ZxzDfG8yJ0Lpo0oJwEytoywdOM7r4&#10;BcDIGrzN1HgOwdjnWWpWe+z1n0mHovMJTGytLl3drBme+AeT/z3giBYCvCd8h0jiHHepnjPtngc2&#10;lhSwY7B0jpPe3NurNtFj1oDhO9JWk+qekc9NPLjpUqZbMp6blQLeQ7na56LrI2lEWXSyGej9z6PB&#10;kwAmyCfU9PBSIyBo7VVgmdZyoJLm4GRMkmU0diR6NRxyaVrgB8swAAPtBleECwV7XN2Iz6HTWJ12&#10;DaYq6Ui4dvsUtQRbB2EAEXEnUO8eDnYNPZi7EVktn6L5aMJOVkT2YBOD1cx9ihqKCv1fg/GMTRE9&#10;cmdqQ4BsQ+7ZF632CvkNm60onzsVKx23+zLX5y+jDW5V2cJYnM5i/3ykMf01t51tPBM7jOql6EeA&#10;AWfmGfhA5rHjNBNArQh1wV1AAAlnfCNg+weVyOW2SAEKLdHwFfK2+LX5KypFyQhmqI6E11VNN4bJ&#10;H+ukT8dsjd12sOkk0RRdMYWSRnetsllrIbur3pmtC9cELUD/VTBtxeP8A3MeDwKmZnTMxcZbaaaa&#10;fp9PLeW9P86pqzLSHdBdrmKn7rMJSMNMOiJCUlYuNk7IJKgO5mvpzHkD6HljOl0vZGnJHHvnQudo&#10;soRE/NztKMqG7pUE7LGCYrRGlI9P+rWvhomKgn+OHh8O0CNrHPCiClWozo7D3JMMhLKNIJAJdn7u&#10;XGck4n7sBo/LBOIINoerUmtmKMFsDIdmsB7IuD3lDl1mjpBAAIbHOL3rMOMHCmlGnF0v4HFuvNlk&#10;9u2GilWr0IupMMFsPwTrypMCNo4FpPVFvLMKJl7iNuyHaF0D0CJK8HgjMp6mqCapsLBlKCCsFrMH&#10;ll8iIu5l6FrCYmvoNGJF5qvmLHgHCAIohn9mtm2Q8QZkzJ4CTHvrpNBC2u7JSJCCtiYh7mSQ5Qym&#10;tvrxDiBFwuNO0nENxHcHzuzFEjJKIsDo7nBNxAJgKnMm4nzr4oAh3n3lXM0tWuhqeF7j6ErJEkpD&#10;YiCLpNvi4lHFCr9mXoSMLjxPkuHiTF0u7Gqi2mQlWnlmFCCvOJrHll/shErOEl+QoINDUGcu6mik&#10;5H0wMjhRHjMItmfI3D3x2DJGhnRnBNPNyjzDkkriUnzHFRqHkDjDJGgCarpCNCkuGlvicQkIWFtC&#10;CtvyCpMGIIlFBHEPIGARBpICjiJIfnVHwGNSLrEG7nnR0GSlSDJIjmAiCHpswlJyCmdpMSQmvGSB&#10;6I4h7IQh9QMymiCB9IXFiChjZjWkXjRCyCZDrjhCLD7CymYidjuiOkFlKEZCJj8i+kZkPkLjqCek&#10;qi5kGmZDdkkEttjiekfDykaEdkly9PRChExiptkEvS1TBESEMEADxDECBjTCPyxjkjPl9iQEPEYE&#10;DzFy6jmEcS3S8i6zLDry+y9yszQj/SwDJjHi1TTOYzQDrC6TUzATVTXj0j/F+zYS1kxTZkbzPj5z&#10;NysTUzazWzdkyzgS4EpEvTizKTdTcTeC9zTzWTYzUS1EeTaC9ToTYS1TrThTckdCWyrzhy0TOTVS&#10;uzpzmyqSHTkjGiuDNS4zjTDiDzuEYzWEazvjXzozRTpT0y+TZC1T4zViQABCKB/Dpy/TEEbljSBT&#10;XzUDsSyElTnDUiUTsTeiwlhicOikCTGUDLqCTmAzF0CkoiNyLUAz1j9jikI0BzQi4klESjTkNDSC&#10;ikTS7jTiKLOmfz8T7CWiAoAAIE/4FBYNB4RCYOCQDAgQAIbBoJCIjB4rColBYvBYnEI5GoxIY7Bo&#10;rFZHH4FJpBKZWAI7KoRI4iAZPHoHKIhMJDFJ3GZDG5jOI6ApbPY7L53OqBCZVSKDAqJT4xOqdFqt&#10;BIIAYi/5rS5JOJ7PpdBajYarYq/YYxNZtardb4VZ7hN5ZCobWLDWoG/51P7te6/d7HPL7dcHVbZV&#10;ohNcRisHGq3E4bhbbjZdM4ncpbibpBwFJqbjqzM48/q5PLbkwA/rHNIHkahmMFWMxncDH75sK9HL&#10;1gqXXLvpJvWY9rsvO9PxL1lZfjLTg9lx87xo9XMlqtRlbBp8rweJvO1XZTmdBOJVoLvp93c5fy7B&#10;rZl45X3MhsNzdM/AtN4rpcsmkzvpS9KmMyyCXO4iKiI2/airq6igLwjatpXADaJY3alMe9LRuw1b&#10;1L0zS2uG4qEqG8jbQa7LOMNEMQrQzcYOy37zKYtzLNFBrKJ63qxu4+LFrSyLJJQz6GwYgz8tfHqD&#10;qG0qxyKmMIpy20Pw6sUMqlHcar9AULgBJMoAGvQCACogDAEogCzQAEzzMAgCAABICgKAAFgMAwAA&#10;IAYBpzBbTygz6iTQhs9qIfzTQOrE/zWAb8uUyT8z1PixUKuh/H6foAH1TDV0PPM9gAAs3gBPc+H7&#10;Tx8n0fTV05KblgMAs8AIAU+UHPNRn/RDTNYflOUO1h9n4fjH0u1k3z5O86MHSQAHufB8AAfJ9n3U&#10;NR1hODiTDNcEIiBAEAS6oAHqe57ABadM17Yc3zgBNvIPadqHzVLVrGBE71vOB+WDW8+VjPFbH2fV&#10;qHxeVEzZe9RWxXKQTnOkoVVal0ohNdj1JWi2yOgt9WpU6j1JRqyYmgR+17L+L4rRqiVLZtngBiVm&#10;TvPDuXkfLH1tX9zX3it7APid+z1l1L01gqGwU/NA5dkiQWFYeJVhOmVgJUVQgHOFU1XZkGVVVcw1&#10;HNFBUcidmZoAGCZrKYD1jUOp4Fah7nzaEPAAA4EZ7uue5I1lMabTh+aFWc+AVwU+2ae57yY09MUz&#10;u+5gPu125NOE9KIfelHzt9O0yrThZJTOBVXO+eyTXu9ZLiu6IeA4DZ662XX1c1hWjguvrpZ3D7bi&#10;yialOgDVGBIFXAep63Ke2WgLUAFgUBe53vz8PIJS9M9bMsNwOgXVX/Nde0zx2e83l192DanaW9ns&#10;3zoeZ5Hn2VoX9as4UOglkpAeh6npnNqJZU9M6vfgAANAWAwwCUzuOMgCAoAD9R6qaHwqtICb08QH&#10;LoPZ4apGgM4WY1t2Sqx+sLRm/JqRB23s1a6nBMRRGmNBe4vcCMLVWPSOSWNzqmlpp5amrl6CnFgq&#10;ZXaz15UAl5LQH00RNcGlnLQAgA8B5lVEPiAAqc1gCXIRSXAmhPjrXaO0WetBgKqytKCVm7loaq3D&#10;OHVonwiqc08HLT2/BoTw4FrFS+qAuKVQAOMcFAiKDQ2au4ZW99p8d4pMfT5Bp77ilNKqU6ax7AAA&#10;GAOAcQceQ8R4rRZa2Zkygi9RSj0P5YcOILK1TLIROLgwEODVzIyQb0Vmj2XLIZIUlmaqNT4sJajr&#10;Xupdi2/iBI831n3AcA2ATyYBE3jOp9ODBG4mndWQ9gLNR3TRYm2AokjVvEPHw4ZTTrwIAQAlIIh4&#10;8B3jvcaQ85b6R5NrTpD9wq5TBrOXLIFNC7HBtwcO2R1bPZGs4INHuWzJmfpwSgPw07l24pPTWs+W&#10;bIGYuwWGcuIbXI6J/VAlB3biDWSgXW3Nuqt1lEFVUzWNUoQADzHhJUASo6NynXACEFoLlSSjHKN0&#10;boAB3DrHUwdmRyVPMrS+Q1xxD3aAGXcPSScY4nslHVTh5jUGLq0KIAwBgDZZOZTY6qQUCAHTdAAP&#10;CaUnpPl6X1A4jzK33GqYkPd4Tz5HTCVYrx16wlMu0YbHxsrcKfu6Xu9Zkiw2qpwb2tVOj7qFJTf8&#10;npOErnDtSUmiJss2aOEPkhEsej6VPp0dawRw7AVqVEZ6AyALSVhu/eXLSRLNXUVdHaO2aabG1SIe&#10;ouaRT27HxchrXUisuQIATm+0iCkC6LgNiVT8hs2XDrfgQAgBby6jSVH2wWf0in3ANq5BR+8nlMgF&#10;cdSUeA8JSTNlbAuIdIl7zZWhP+XKsaPu6aAAsBtVAOAnBOAAeQ7B2AAHYOUcq4q1yugWvpzREWVx&#10;yH0Px0F2n/gOgExCu0uUGV9cJQ2REKZOQWTgTcB0LlbD4gqAd4FVa1QLi/Oq2UDiIgPAgBGx7h7A&#10;p6ToxJWxg7Kv3v9DRrko33SQqopg1kAXlgNAjN8dA4xyYreYz0gw9lySkWY61l7VU4u/qunikJLj&#10;WAAAsBwDcjquDiG2Nq+lJ3CV1ZXBoCQFQKAAAkBQCsiVVjtHSOlsuSiPrBWG0iVKpGpgTArm27TP&#10;c4DoetGJKdI8qjutXE9Tyu6Yppr2epNbtF9SfNO45PFqR9MEm2+MvVKU+QUXK9+jbCXCRUhsnRnD&#10;rblPLAuBvLc/x7jzfuPKcbOYvSjtNIiJ2VTVPKeWBbVwAAFVSABkMcdqrWV/oBkaRDSFpqrtSBUC&#10;4F5LLQxGcseW2X/3vAABwEYI85rlHWOYczsma4Qlze6qlcgADtHXnIz6fJctVKIwvRTnl5tVT5gN&#10;T15kPGsqlALEdgbhRLuXAKys6d305mUnFd0uYNT5VCveg1d3Dxy4LJlL5BZESYl299dq4Egamaq+&#10;jbRqtdyKZTKV4MFTVTXTrsSZ7sFqKNwuY8gVhVUrQitlYgi3yH78NYziVkuXfwISQmuVjwrxQ1d+&#10;uB4FpYw4jHsPS66umFxOsQYCjcx7V2swY+WZDJiBTsbHIpcnF2hbKkAnNwjw1ysbU6kPEnId7wvS&#10;7I2hsTqg0e1tiXU7BuYM4TKUSrYEAAXWqSax1adLxkuVORBUBXDWURdcsMCYFtqRdsNXUeWYlDqZ&#10;2G8uGfllVLQXIuVRGagJgTlLAgdtS4nqcLxabylV3zNArU4en/gGccZ5hIjqsC3Vp4lZBp2lU5I4&#10;QidehunY2cMCZqzjnr1iO6WjmnCo0v2F8l7xURmSiG4LQO5Rt5UCHWxBfAsOTEuSaEE3YARWGVle&#10;NKx5KR6zK4dvgWpowoY9xLyqR5ZvxTLGathKAkpNaQJuhnpWB7w/IirOx/yNq072aRh1aqyFKI61&#10;xOjsR+Ig53DuS2hwDyQ/4sogjCroDxJcZcLEZSqY4B4CTFS8AdAcjIqSidI/St6q4h4CoCzNruRe&#10;DxLJbAxaiJznqhr8ayLI5j53Ttzpjc0DjwKwIqBssIhTjmABqYJj5OCdAwCuhtTZ4g7wiUZXpajr&#10;bRhwxaDZo/LCpdoh6RDiSjaDTSZiZIxTiBTmgnJNJoBopg5hxi5/ZOp5T2ZYbuDEjAZTh3CGYmxX&#10;JzxfbkhNZVJahUSNBNaXL260wgzjxlqRDfRNiEIjrUjZUERkp+bZSvhThqKEKf8OMDDRjx6qaqj0&#10;KBLq0Ji2AvT5RuZyAfCVykp9RkyoC7Z/qUB5yVijcBj9ax7c5pQjpisPzwrhzJAgrJRw6FKRCPK4&#10;i0R1y7L+ZWBPEJSEa1ygRi578a6HSGpkUHUCQ7iQKRBaTW4hpWaExkBnhJcZBe5ysQweaBb3rdhi&#10;UaJtKzCDwjxyp6RTx74jpBhtKNYscfSvIkEeAtqP4+pLrCAoZbY5I+g/RhY7hRseRUb1ZMQ2ZpJz&#10;SspkD2xbkUCehcDXMRSRURZVogsCTdg5bEYmx1SzBRC2h1r/b/w04e6GoeyvAehgRsp2IfMRRTyg&#10;joYiZTMjhRRFAnw9x6Duguo4A+Q4zK4xwuJFIuY5BEolo9ZDQoUrxF5Fksw54xI0ItRHQtksYk45&#10;RJhK42JIw9Q98tErsvI7Y4QsogyjJIDnAzY4UqQ4hCI3okbuhAJE8ug0Y8BKUwkuYw5GI1A6kvEy&#10;Sx0r4pMsoww58ug9kzcqQ7Uvcs8zMsgtRF0r5j0KokUtM1EykzUz01QtxHQvpHQnEE81wswlsrYk&#10;ogs3s2M0kyk282ksEHU1guE1I6cy8ts5k5JLZHBFU4M6M2MuE6Yt4pYisrcvQ1M38r05U0YuBGc5&#10;ZLM2c681svQvhB04oqU606U0A7MzUrYss8c8k08tUqZCczRKR604BAQ85cJLkzBJBAs1w0MrEm03&#10;8qwxQqksM5EyYikwkwEuQpE+dByAY7VBIjYvApBAcrMzIxgi4vAgQes9R6U88zQgIIAAIE/4FBYN&#10;B4RCYOC4KBwCAQBBIVCIhAorEYLEoPF4nGYLHI9Fo/CY1BpBAn9BQFIYnJwBF5LI4HHZfD4jEoJG&#10;ohK5zMoPMYVEIhQILKYRK47RKDPoVGqdCZdLp1G49QoiAZzQJhUJZLqbTJ8/4q/4lUZJNK9NKnCL&#10;XNJnbwBSLdc6/dJNLLdabhW47fJbZ7pNrheLtVp7Uo/HKFZIxW6Jfr1P7tS65L7FV5xfaLXL5gpL&#10;PZFIJ6Aoq/q1nJDntBNbHZZFA8vVI9jLjMKHMNXL8JsoxlZXQ7DvdjJqBl9VlZvuuBBIfwIzZatg&#10;+fzLVidfI9plqpooxSoNrorWODkpbUsdgN1bPH6c1MuzyNjnbv3cH4efNbhtOb9Iv0fI+6Ns8+CY&#10;qsfy/Mk6LIOo7iuuo+a0IwozlPYpS2ra+CwL2urhuQyKDQksykwy3r2LyzbrwO3b2RSyjGrOw0SP&#10;8sLTuS/EaxSrbDPE3rEJlHb0x2+LLrEnCQME4iBta5ibMisklwYybeNe8QBKA0kjIqAaCgIAKVgK&#10;AUvTAAACgHLQDzEBACAIAADgKAs2TcAADTUAABps0ysoJPC4tIAACAFLSTNKnDGH9QyDgHMQCTKm&#10;rfpPMstUXLSrH7SoAH6fx+gA0yUtoAs6TVLTSJWfZ+H4AB9VM2CKIhMk1gOA03gHRc5TiflLHyfJ&#10;9JugkypXU1NScAFS1PTCUzAsaBANWIAWAAB8V1P0/gABQEAS1k60BOtE0vTNNn6ggCTIt58H0fKI&#10;tNTbGP3T9JzFHZ9XjbqU1iAy425eNd0rTU3TeBFYWHW9Ln7U90zhN9YzfY1EUYf9D1vTWIIPZd7Y&#10;TP1GX2g+Mn0fZ903Q6rUAniMYJTqMU/NdJWlNdy13XNz19Osu27PWHYvLVIWbS2MoNiz9vxYSL5R&#10;YdLH/TDroLTFNUqlKrZ9PuLJ7fNm4FPgAAROID60+h+VLGtZ1Jr2u4LFyIa1e1DJSfJ913lVP4RO&#10;OO13jtNPToKbAWBQFTYAwDgAeh6npYeO27TUyzWCIIAgiyIYJjwDgTa4EWtgdNHedx3WHeVDIJSt&#10;TxsguYv8nduUTRyV77uG/Hx1iPWJqmPTBLR89bcCU0TSM6TAlfJgRZ58HuAB5nmettpXrW/X/v2X&#10;8HU+RAABIFWvnKsKE8MxUzTXWHwAAGAaBtpS0eJ4nmAB7Hue1spWBf2TlZfNV2e3zzrWmh9fWFZV&#10;mAB7/5Z9cnsVSx5zhBwGN6W2loBkCWAqneA8El5K1DN1MYrNNbkVrgOAeA5j5KR2jqHYS9RiV2Bq&#10;nXix5jiuz9u4KqkchDC0ukrAS5OA6zWvNrV25NvwEAHuLbktgh5K3+PpbYx5jMFDakQdeQZvTe2L&#10;QlAAPUezgldMeOSBGKyvFUP/bSiR5C1IDH7P29lGrbFzsLXEmuH5tSVrQe48xijVHPkFX6mNOMW4&#10;gsDT0P55y2mhsSVMx6Iz0lrqjVY9CGSzo/rSVkrRrquwBpxdks9/rY11EpbyQwArAHAuCf48FUyp&#10;3lSKVQPtc8A4LJsa3CI/AB4ZSnI0x1jw+ZJqqbeTd27+h7j4fTFt+TwU1JrAfDtGzrHgjyHk+WRM&#10;kQGPtei3t2j3IwG6i2l0iDfW/SwABMYeUR4HuoAKvZWaWlzLnjZHReysF7S5e5Kx30MW/Pjm3MoB&#10;pDB6vEPovFc5ZGzPve8Awt6uXuMZWE88kUhFkJ+TijcgThwAO0lKt6LrzFcq7oIYxTBBIetDd2/R&#10;lKdF6pjTauggkd6HTdlQ8mGRGmLSPTWPBzEcE5NbkoA2DB7B4jyHjFlc4EwJgUfolqT73Xv0mAYA&#10;6DTbFdjzHhTmCKjafgAHaOuD7KpiMrABBgB8C3hPjT4loBwEINPRn9S5zLOW+r2HpMc16oXu01WF&#10;UhbKWnzvpYcpoqwBH3xiYIpqprr3mI8TQwBPbDiUxblY35Ny9oGrUmY+2TcTx6OCOTN9e1G35Ppj&#10;e4oCL5h7PFYyoslcU1vtLUsstvzMQF1DWtM59FWqcU5rNHWOSn4aMebYsVS05aPkzWFBio7HDXgQ&#10;AiBJ6AC5/UHfQ+k5NeK0TGtGmN99QaNxvsu1dyK201jvHbB+OZBk1JvqbUEmdJbTXQvApYAKjAIU&#10;8TZdceNLx7XOdZOR4DzV7krb0tdpkT35EHrBBqhjSqTqXYE9tMadE9q6XOTOj8RpIpugq9JalNFV&#10;1KpypVj0+nYRYjOXHDxZCUgEa3DF3x+AGQ6eEO+nI7B1DoixE55kc3E2bU5hN8ADXFAAHIN4b6fC&#10;dszYk7R4L7CGYGa7FQj670xKwb9WwASdAOgjBJVcCoEwADeGkNMAF7x20NuBCKr7i5xzmra+ABL7&#10;R3jsy7D0/dcDBYGiGAC4xDLjPgrgbSoIEQKZWxO4sdg5xzgAxbi6+cI2rwykE4OAS6aD1BmxDjQ6&#10;17vqoXMzpYKh9CnpmWQxhchAFN5trA8iEA1hAaA8B6kC9pvt+qUPDLY7cu37m+v6GNDVoPCpxgdN&#10;64k3zsoQvaes2x6DzcFWe6C9pZPphex+kdrX2Pgp7lagDf9iPmig5UAFPLiAKwpN9Nd7x32cfSyq&#10;40/mp1wwNp8hlG693mqs8yLtDDagArI/DAagEtRbyIvd2btIn7VYzKcBEXzdcDWuckeA79w3V2NU&#10;aDU0ybG0gGPLhNMK8KyW0BMCoFT2bDfLiBj5AqDvPXMrvAxF4zKgW5Rsnco1dmykpGFdOEE2QyYJ&#10;HEgW8Gt7q3EXsnK6Se1Fqyv933IK4Rb3YpabFQeQXlvKO+lz+35ynZ+QXfZ3yJR3k6jaNMS3wt/c&#10;BFlXdTZIrLkWmuRKMSIblau1u/fXo71BhVNRbGvD2AGhlQceNS1VxGIvM3bFTYB8eqcznOdVoTv7&#10;7DZR373It1Vid164dm9J2L5K3+erAVNSE0gypqZ+N2zhAABgDQGlsD5fmkR6Gn+pPpmfc/ZbUyL0&#10;MtSQyUjLlo6Na6zQlBBHn+AP33vV0A430HjnRUgTC94p0HnVyFKdLqzTjksyFUW4/KqYtRtXTc7g&#10;Lg0unl6GtZI0HUWmuXr5rW74wPGglSjHI9FIlaDmq15sTY69amf27fm05WFEZYSbSLCBKfx0wg6S&#10;LxLI7Lzl4iTsxOq2gCSnqq6K6XR4LLiDb9ZEiorABOgdIcwcxv6tTDxgYlJ6RvarBgZjx9CTxSyS&#10;joKBR3p35c5s5wbl43Tzy4BUpjyN4mYfpsRgRPb0SX6LxvYgzMZiQ/pMTMY/CEQw8GpcTLxc65JS&#10;6CZMSYKDQq5j5TTtihifBdELLCg9IcwcYch/xc8F795b5mpTRjpU4wSxJzSExtiGaWpQAiBXKIhg&#10;hm6hpwiJytkI4iD8pPibyypbiN5nggpqa6r/p0pbQ/ZiRnp98IKEQwRjiUCVq67z5mwjT86oLohw&#10;og7rywimD9TASShjMBiQhjjJBzsHxQ8ILJhgJjxZy7y2kUKLZPa/JqhTQepwJCbDsV8SjQxoLJcJ&#10;0HB/xXbEj1Za6MR87xxbzkEK4fcPCoJ20PIlYpA+w5ZbBoaWqLqw6J8XjYh4o/ZqZhZocZC/ZW5U&#10;7kDUhGbkQpBgyLb48Q5gQ4DukTpV0PT3Bc7uiWphwp6V8PBTKW8axbSMSjYfhbxdTfibgnrTrDxy&#10;Ze0ZDlonpiSHsfySrAglKAKLAkQ0ZMRG4oZQpo5kxYRW5tQfh+JeQey4Ae73YfRo4fRQ4faixQpQ&#10;o/hGojY3Ij4tbDQ1Q1ZFg/5B5FomJC4yUJg5xEpCgwojMoAu0oo9Q647xpBFUpo6spw6Av5DQ6Uq&#10;JKMrpB42hIQ78qcqEsJFw7RHg2ztTn0n8qxGw94ikoZFIp8rkrRKRDA9soI9ZEwukp5EkocqktpD&#10;xHot0qUpMqBEguUrxKMvouswwiZC0vUxUu8yMwcr8yUvgnwyEwErcpUvAx4rsp0ykpUnUscvxCBF&#10;q3gwJFREcvs1s08000swsy0vBEA5EsU1QjpCQgwuQokz8w5B8ys1hGMx0ucu0zgi82szk28rI/4/&#10;s1cy43k1035ss5pACFkrsosxk4cwhEc2M14pwz5KY3Qqc8g9ZEMoIiRAxFBBsrEkEwMshH5GU9JJ&#10;Sbk3gooiRPpTc7o6ctxCcqMyBTY+0oojhIotk9pYR4r5M6FBYgKAACBP+BQWDQeEQmDgsAwIDgCG&#10;wqFQSBREARSDxiLRuEv6CxaNQmOQKPRWJSSPwWQyeDRaFS6VQmVxKZwYBQWSxCXwOKRaczCTQORU&#10;OERiDUaiRmUyekUGlQKbwicy2ZSmGw2exF/wSmyyizqhSOL0mQUmuzWvVWnROzUm02+4UKEUCnxK&#10;6WimXCy2uvXuD36+06t3KwXWXAGsYOrzGZ3ix3OwAGuT2Y3yiVvF5TCXbK36I5mx4O/26dVyg5Ks&#10;WPETCQRqKP/UwTF6mITDTaLC1nK7XCZKUyG0bjfb7T6Wj1zP7CK6aTWWMVHf4yIa+dYjZUeB8nCd&#10;ewy2rxSPUjVxfcRWQdrH7n0U3F9OM1248bueqeZDBVSi7EAAKtcqwv6u7qtCwr6PcfzKPQqyaPSh&#10;qbuA4TltVAj0vwpSbphA7kQa3byPM3KCgE8CPuJCaZs8+LNqXBbLM43rdscukURS+0KRAqsAxPCr&#10;mNHF0VJW56Yv6+KuxOvbAOytbqIaAbHsQuUdpE9rpK1FUqxk7C3rosSbOq4b9gAAaIgGASbgLJwD&#10;TIAADAJJgEAGAoAAOAs2gJOAEAIAkwAHJj+Jgfp/KnBknTC2kBouhtAH6AB+sUgsxzLPAATZJjjo&#10;JPcmUm6LwsGfs/y/JdIz6mJ906i9ARqhFHz0m89zyBADAMAB+VKfR9n2uQAzDAVZ0Ufp+H4AFSUV&#10;DoAv5MFc1kf1FH5U9VAUBCHv4qLBgOA4ETBNgAHzbYAUAjy/UzS79zSfZ+VufVa27U9vW6xSI2ld&#10;SPXLRVjTiAyHz2qMnVFDMBQPRVAUtNNxU7RR83RSU9gABYFgVAUyJvRMOvIgh8YQraCXgAs5wEfN&#10;bYog9VARkdJUifGT0XTyhYsfSBo9NlXZJg+W1/YCDWgh+GYdW1gXRlqDALSOPZbngAY3PNVHxg9F&#10;2bNM8TzOc+YUgx9aXWdgVzJgFgTh1q1jc2iVnkD2t9gtZbFs2NzhglS5Ha9VXFfuTnxlNgNExCb1&#10;hO1q2Dj+Z0XX+jANOAKgqC11IIe57ntNWNv3hVbVuevJ8RdqS2bSOgYVXkPAPe6cPJJddIgm9RaT&#10;bmMcFr/A3zeIAHwe586NoPZzhfp7cVl2x2LcbZ2xPIGgYBuSyY6809fpQAcXxm/3uh4GYYAB6Hoe&#10;dtaWg2ngAB4IAhuoAHedx4UljgIe3WWP3E8fJnrWVSvHud2uoAGRofTNiuggWatr30nT1PLen5gK&#10;YcP9U74B3PxTiAVWJpnFD3aYR4BLJABMKHtBUwrEHxqxVM+1RUEQEu1d6sFwLI4PgPAkBJ747B1q&#10;mI8tZa78FzLnY+1VmivmSv/ccuIBYDAGAAaq7IeQ83qq1ZbAQgUAlrueIen9eQ+2fkUgmkxrykgB&#10;J5VIsBVTqXsJ1TU557yyiPMWdlBVxgBIJoeaA7RmCA1tstPHAQ2SxoCEld4z5oy2QFNcTUtCO6cF&#10;OrAgUrFZSin4LsY21+Gy23ZODbWpGOb51gRXIPIN10gV7EPK2R5Wqt21AAAaA54b2WiyPXFFFbCT&#10;B+rlbOsB+D2VfNYSc5wgytoikUVgrFMhWEDvKHu3SAD92EqUIK0UAcZlxpMhjAhoMVmPxOiKQWTr&#10;ZkDkeTHMhUqHZprdU9ApOACY9D1gsh2KcNE9JMb+2aRgAJvQfc43BSMlIwKHIJDt4cSnXLbbo6mW&#10;6wWLnHh9E6fiwGJLVIeeNdkb5oOOgEw6UzZiLS9bo1VuhJpHwYec41WKdU8xCerGRNSsEBQCg+38&#10;ezlHUgSAmBN+c3ptKKXutebMol00SdnBoiK/R9S9dIQIeI8B4ukJvDyHrXGHDuHYOx5DsntvdAUw&#10;117i09J2giAAeo8x6Jxj5ExEsIlgARpQAAeY8h5Q+W4r9RQEAJgRJIQQeY8axzJPcwdW78ChMMh6&#10;/1yJ+3eTrfGnCkr7AFgNeGBECYFKnuMHcOuFZpnPLXiI8qC1gbBgRrVWGt8qo/spV6qeJyt5ixSc&#10;GACAQC5PPcfOrd6lY3YS+c/LmoAAHhQ9XMsAeA7x3yrPTAAk0irRMkPCgJrlpIJqQTyRgfzYl2WP&#10;XFC5wCtzeQYtWwuHcPmEVhp/BhYpDXuVqmKnCqtb3AtKdk62EhQ3hPDr/VR6lp4OFBjgouIzg4Fm&#10;DryY+2KcW+GLgwr9W7+pLUlcYn9RTrWzRrARSw8YEgLAVAABwEoJwADwHUOkAA6Bwjhuo7JgN7AE&#10;vRqaw4eI7rbvZlMAS0LwgHAAAuB8EGEYVAAHSOMcVNXpViqpBZMiTAHSgXGTd/TbsMslj8sowsQq&#10;r18ItVaq9708JMrzZ9+YBlrgFi9grBhJh32KrJGN3DpCG2CeHk+M4DQH4pAuB0DoAB1jnHPCEfTF&#10;rDzlAAPGt0vHGR5WuA581zLeD4gsBMC4GAAARAtYYcw4MMDsHUOqsEQmJsNg/PuuVeiG0Luoy1Wr&#10;srRwgTqnB2GAVPSvgfFRrQDoe3HW+sbJtT58mDVagMCgFgLuPJvgeD67B5jwfFWZhb0CUjy11Pxl&#10;uArNWieiu114+YHSpWXkQ8er36RdIfZaEAE3DT8dkO8do7aqTghvVhaLvLmPrfOy1axD5vMOV8st&#10;czgiHgK19n55i3KDRGH+p7MmKdRQV2W4FHZVyIrVWvOlg7slOrff6QVTOHbSNsUU6m1MxwAAOtNc&#10;x/Q9M6V9dVhHbYAHcQOOJgda4FgMgab6y0fO3rf7r1pJ4B4D3kQOH4PpnrCHJvVw3GtcS904N4ZC&#10;ml6b7GT8g1VFyCK1680am1NRSNhbDVirHspuis1bmLh1DyrC1+fSZIO/pX1nouTJXZp3jQ8bbLaZ&#10;RXxft76RT/VvbyR/SVInjzBAi6NWqaavh2ztdNvCwH8a1r6Tutnf5zfBjTsg9Xpsgey0edV0x5U9&#10;8NT/D+xrSds18PdyjVy5eKqu3+NdTbSaWAZjwd47NuNmlo/vj04SdSfeGrhC5Or+AArE9VTqt2NO&#10;Or5wdbTVT65Qe3Ch/qzusEGeo9XqUIq5uwg2/OPnhLz6NervLiVeZsueVjcyghKbrXtuHCxhKrqW&#10;NmVEAelnq/FPsUz7V3FEzQk/IdSCfe/Ni5QINywoRGJZFjAqAowYou0+eQbot45Ym4cqn0tCaC56&#10;WM+658uiNMyAk+5gVsdkqqquXQVu1WdanA1AI8egtI7If0r4VEjszop+XKWAn2TkVi0AcOA2BCBC&#10;b6VuHUHGHG7QboryHyZQWKiki82pA0hCnajOyggwmkVOjsyAcMcOkeszAY2SoiaWNMMWoOTSk6fU&#10;cotcg81GXYve/24UYUjsewjUi4tcnimBB4dkfguyo+TgTwTgt4UI0GAmhQyoWu5Y3O4mspByAAHK&#10;wuesvGYUni8464nIgwNNBUVMIIxIWMTGTyeOl2x648dyvEKCAKjOlEcCMWWsViWgWuUymyyAvezo&#10;6iH2kWgU/GW0oAh+KDE+04jO/CIwyAeyQ6gYdzDUfaWAsaXUWGIK+nFCiM1QeVB40udcUyUYJKIo&#10;bi2cSckPDcbOYMW4xycaTyjs2IVqXoWmU4U8tcjWw2seK+mqYWqbF0l4gch4tI4E1ZHMoMVOf0OY&#10;SUOMw2r0OmYyjO8cwKWyvK0kW4kKVOjaJimKagdoXMWWhsVU7wcCXUUOQwyIXgASb4/Ctmh9E2d4&#10;Aaa2f8eUZREstdHG2eYUMWYs6mbEVEL+4AUQiMTCVZEHHeVKdSmAai2+gwXqPKJ4KQ7wY+/zJcWG&#10;Qgf6POZcR2XYq0HwY+HuYQHsY+HwcCHyVLKaXkW6vgIJEkIM7W4TJuLmNAUOnkRmMaR8N2RiJZK8&#10;RYSJLFK+R6N4K/KiJOQCSyQEShLNLcRnLAQYRWOMRoK8MaJXLCJUOQQqKYbuOWKwS8SOMePmOwPG&#10;PeN+M+n8SxLTMaR4SbLpLUMsOIUCRYLiRMLURaPTLGQnLYLgMcPhLjMjLKMgUQQkJ3LmSvMoIU9m&#10;t/M1NWSsLfM9NUVQQ/MoS1NIRzLtMLNxNZN9L5NvLyLIQ5LOMK/lNoRtLmf7ElODM2LjN9OjOMRp&#10;NHOrM4PFMnOGNJLQLZOvLkLTNNLrNkLyKdOlNnNuK6OgIxM9OFPYISOhMvNZPmRROFPlN1LmMcJa&#10;MGNgULPdPRNtOcKBPaJZOerWjRPKq3PMReSxKBM/NzN2PvOhDAPGL9P0NfLaQIOuNsQGNANRM6NU&#10;OTMHL6vdRJMeP8RIROdSMaIiHsIpF9PpNYICgAAgT/gUFg0HhEJg4MAIBAAFhUFh0DiMIiYAf0Si&#10;sbioDgsEhEgAEXkUKkkJi8GksoiYBlcHkUilMjmkEl8Hmcogcgi8nkMagU+AE3nsfjcZgQChNInE&#10;bpUCpkGp8Hpk5nUUmk4m9Gi0Jm8yrlZptBsMqr1AsUcsFYocFqcKtcwq9tn9ku0cuVsq14vlpsNW&#10;rdovt5tMTks8s9du9mtmDhQChtDf+IsUxnmGuOUwlCostrk2nGYxdllsglc+wEVh17oOmgeRl1Bl&#10;M2f8z2sE2MjzGlyUWkkn1d2lem1EG4ONxm22UYzWV5t/49t4l/ws7tGTwnGlPR0F0skNgj+2uF3E&#10;1w9Nh23usmifioWjvV+iOx4HSAACkvptuRmn60DRKUhyou8oCXP81TRLAmbIJ+8qZve7z0su6zFI&#10;q6aetEjCJvw162Km4aNM4tb3pkoisPA/sCMSyrNvkvDWPiu8TPWuLGLG3UMvmobcs1GrqPi1L4R4&#10;3jvuw+TxPXBjevmzyPtY9TOskmzYP2wSaoKjLcPGrUQsdGKIx8u7+QM+7jIEAgAqUAkGTQhwCwYA&#10;wBAIAAEgLOYFAMA06AMiADgIiDIJahwBUIockH8fx+xVC0jMiyabURCLIgHQtKKVSydIbJqpgEAa&#10;PAHMbbNMf6M0QpE0rFQlB1RLNDNwz03Tsg5+H7RTg08j1VOYgh916AFaUUqVC0RRR9H2fkpRwh4C&#10;TnO0501OgEAROgEgSAB8HyfAAH2fR9JHStC2YiFnABXFrnyfIAHqex7ABYx9oxSLeyM+TLIIA88g&#10;ABVpABZk50fX5+Xhd6MH68NSV2AF8UBToAHufFtXIBwGgYxqHVpeFsW8yaM1qjNyALkNygHOdPKV&#10;Y1vH6fiMn5gV3ZaAAEAOA99WqAGPWviCjYJgGQogBgFAXX+VAAe2dN6BID2mB2J5vWuHHue941eh&#10;x+0Td1jvuyOZZpWlkHzXwC08++xgJsdA5vSOAWEh2zWeyOrIJXTe5bZEkadZGrY7SM1qVTqPN7Pk&#10;9TLFOzI8feiZVRWAV1tyHz5rSlYfdOW3hPKIAkCIJZGj113bUmWZhvWb5hQilVNeNFT/PWAT4iDd&#10;OskW661ttmaHZHBX722o6l2YGaYAAF+EAFs210AAHp5Nt6y8KHgLwa28U71EXvfAAAf7CDn2fOUn&#10;/xe7ppXVu3hh/e6foAFXijM0w/p1FAUBOhZIj12XbZiPeFivj9hn2c964gtpGR7j2akWQkTMk9Mt&#10;UVARqTJgAOXd0RB45kFLtiYCshIzAHUL+ecnMsj9X3PBAU+lgDnllJ5T065tLHWntcVmzBYkD2lA&#10;AAkBQCgAB3jtHawFeDM1psqbspFVo9h6D1awvCDgDIlH3UK6Z1LRYCKGZY1dmS0wDPWYE19dEF1+&#10;tjiunpsxEGULLTnChcrtiKMIPtEB4i3SjOrdoRFWqyCyLHiQw0ujz09MQakmk4LtVmsiicAloK51&#10;tKJUVBSJ7Al4P8cgPp7kJ18x+eJJF463VvOzIaUoBrFImOdXYtuNy1VrAOAgA9siASZNtVkQYfrz&#10;CCrmHw1FX7zGENeYSqBqrVmnIDfYstwBBWgtCdQ7Bbi6XZS2VeQKBUtY6ETUwr1eADJOvLXgrVRS&#10;dnXkYanG1lKtHHrNT+ttmC0lpxOeKslh62j+P9dysdZEHJhs3V9NKVMNAJw3AQ8MeI7h3MOHtEZa&#10;EekUxXZpOl5I9IQqJIyAsBjQosxMIcnlmklGrKKiqSNsY+JQrmIoxBdJF3UOjccrpQhHnZuVW+Up&#10;aTNJFD1pgAAecRaJLRWmtJa0HFzS4SMolZEv3+kUoCu1aD1IoRGT+RCCD/aQNpUUxMBydIRkhIJN&#10;hnK2pCPpXMPemMfCNALmrIyJhSpZraaUzR1C2WpPPZpD6AMOB3jwquvpfiRlerpU9GVmcZK5rQc0&#10;5uJy3FvADXzA6ji2mortnmBACTmx6DyHkq6mQ87IrZrw2amqZH4vpLJFd15IKYRGW4vABrwInLdW&#10;1TiWq8B50zXdJCB8V6pLWAQzayg8WFQzqTa9dMkFvNiTvQ9fskyC2CLtQw70842T2HhP6M6c5EPq&#10;PstVoQDgH1RntWqUTKZeMAnnbs4Lz052WaKuu3iOyBWji6R6qzsG0H/JpWe3K055yQt7G6BzAlFK&#10;1Xgp1Od9nSLIaUtahz8mxgTAyBkAAIAXAuAAOcbY3AADjG2NpdVNI7HWd/VGGsNx3jsHY86Pcs0l&#10;3WqiAwCAEZRLpHw8oAte5ZrtXY/+Rp2HnxiWMzFmV85FzgINaEg8pFzrpH8zCTbsGyEeOCrqrMXL&#10;1OIXheSEb6VxLXgHdLDoAAK4JXVZBx5EB5jwtwzh/o74c5WXTAiqTQsb0AalV4BUS8BgAHiO+f8I&#10;FsLpbRCofTMHxwiWtQ9oUmJesKx2fy9CnSlMzZpb5b5Dp7OzeFdV7NrR5rbi3hlvy+gFvpAY9lkK&#10;eoBrtgceJljWU/pzH5n3Ky7XUSaULC6oZdoOO8vQwp57MWbXWlRZSyMMYagVSWOwdQ6V3RbATbVf&#10;qsnR0GoAu3Va8AEPweDEsCQGAMRxAGyIeuXh3DqHUoZRS2VvRjhVk1iC2qA0KupstOb21vOIni7Z&#10;O1KJwRwzbOaSq2oww8kqul/poAJgYwUBgD4HyDj0ucOMbg3XlreopvvK0BSC21wJEu9pbQF3WeRl&#10;4fS2AAAOAjKgfuOdCXkeTpeoxFJf4mWitZNJHlurpHkPCuW6TvbJWm/2Ai7aM6Ki6nMB4EcVaj3/&#10;dIlTfHbLmaVOdQpIr1ViAUA3NmuXpVeujVaiJoI5rKtVPahN68RWzagtp+C1iRm0IJXl5FrWA0Yx&#10;3chYBRn+5xYrBzi1R1r3mw2fbmtuIzQcpUkYePhZrPXAgBAAHRMVazIpx9dJWVoLovvxBfOqcdLW&#10;AgBQCYAB3DrxDVygSqNprTHrTSq1GSKROhiUnw9VoY27yEubIFxpfwq0ZDJmm01raE3hCG8nPSsR&#10;KaFbWrTY7btYW9IqXDKiMu/YrJ0Bqv8csA0iy6X9yMq+8Xcw+jVE8Xxtcor5u62V2zwZHdBSPXX4&#10;PpoJ2Gost9WAEANGVkTjtCEiAoBXYTAObK5MAPJCaL8oAD+Pcm0KCO8vKPDlyInO2HZqLjrKjHUE&#10;xiaP6FADIucNnL5LjNyIQpKCLgGnsgMAOAOjJCMh5szLpKOGpF1qFGoq8FKQTpPmClFFemvluFyl&#10;CoRlrKjOomiJqPonfsVtDFplKCPOcKZtLnuOIGRIzFzMhH+tbNoiHnrGQl/iQOZpnDvL5HvCMttk&#10;+l8tpn0wtMwrcOuMfENlCi6MMqIovgAAMANgOAAAOgTgTl3JQpXl4HtuaK4gAOap/pZmpGcPhFjI&#10;6CCv6wsCoHvEljxCCHDPdQdEBGVlvkKQIpmoxkjJolfHYIVIIDRmmKoiyJ/J/mAHsJUGOJRMorYR&#10;HLYowFCqgFZN+nZoIFoFsFtJXlFFzN5K+GAHuOANcoXCyIYqrNCJcGWmWGnmFlliID+InLdrTmdP&#10;0IORbOQGwGUlIwELMKTpyG8mnqrInPWFIlQClHhH0ljtxotl8E9InHGQZJLlfGcFzRnDIv0GwL+l&#10;CmxCPPcvBGspKFMKCRIP0NCP8jsGAPsv1mns+FfM8mEj+F6CCx9K6O0CJxDG8IHwnNcjQIxmNFkx&#10;IRuFMD+M+ogn1iaQIitjsFzFyINP1xslJmxlMDvlYJ7ldO5wblkiDR0G0ogqql5C3ImjDQBGClSp&#10;bpeSRmilfB7Mch8GXB9SjGEB9kkFFEsjXCoD7CcyDEUkJm1kVkPygkckvSwi8D8jWj1i4C5ihEZi&#10;xEBkZErCTiRJgiRCqiyi5EHDskqiii2EwkwErD4y1SzEIjnEOu0jKFGysERjzEbEzEDjVjckWC8j&#10;aygj7SvS6DrkQiSEQSxEvC4kgkdEvy1DAkKzFSwkIEvzRy2zRC+y0y+lFkXTQzHzNCOTSkbyzzUk&#10;LCNkYS+DVEVkzDkTUTXSuzeTYlJDPi3TKzYCTEfzWzZzhzWjBjgjuzmzVThTUkITQTpj1jOTqTAz&#10;fzZSwiYzjTfEXzjzciFS2HCTuTnTlTwPXTfy5zbkkkVirTVkvTcjMiNzOCwzXjlDRztTADRr4TvT&#10;/zpEhzdy9TTkXC0TOza0Eyru0zBj9DRy5y7S/jpi+zojozqSHiPlGiflBkwjAkFCwimB7jsRDzpS&#10;wiAggAAgT/gUFg0HhEJAABgoKhYAA0Mg8Sg8EhEUg0WAACgsahT+gsYgscgchjsKk0lgUUjUkisJ&#10;lkpAEemESf8WmkXk8Cl00mMomEykErncPoEZkdHnMzo8GkUqidFp9GplAn9MhkMpdZplLntNhMar&#10;dgnVQsdWslVqMCocbqVFtNqqdOtNnl9lsEaqdipMIu16tdqv0ypF4rkgn1xll7wUhxcnf8/AOTqF&#10;do9zwMrm03uNoyuEzcmrVEmeRk+UlVLqmAlUUrkLgmJAM4zey0lXquxjeoguI2ES2eV4FN2krgmz&#10;p/B4+Bj2chc/1VZn7+4PBuUY1+pqtX4cl0fH02woHhuVw8tEmN/lHA2MWkUxyc2zUD1k35d08U3r&#10;mq89Yh7+NWhi2sm5anuc7DBom+UCtK2KJAG/6Mvc0bzM87yOtM3jIMIqjSvmhSpwGsKZQQz68xIm&#10;S+NIlDWLuqjcRHBK3PGxzjRNDr1xjGCoq05TRPozzrPIwscoqnKKAFDTtJK47UM42zAQIh6RKXFU&#10;XvrDioMZFbXKDD6OIZJMwsoAwBI5MqOAOAcITVCAEgKAoAAYBAEAAA84I3JMlt26SGH7P4AN9MDn&#10;u/QJ/IJQ9EOc5yHgHPUkzAiUzI5R0ISZDCCUg56eACjgCAKAjYIIfp/JBUsmzDPT7TzM4DANKYAH&#10;yfR8waAACAHUMzK0zh9H2fiTgQA4DgBOFQqIfVegBUh+0M9yCH4flmT/Zj41rW9QgNUFlVLYk8WD&#10;YdpgBX1f1ujk4VfctmoPX1mHse56gBXtfvQ2tNuejlBt9bM4gUBIEgBNcIWQfVxH2fdA0XZ9uXCi&#10;k4TjZdbAFN06TtYSNzXWJ81ofGOABaNf1PO1XIhPFOoZNdQ1KkFoV/X2Dnue9aV1OwC1eANHXjZF&#10;CYBnF2VtjFQVDVbnUchgCU/YgDVDZGDnxjWd6Cg+mW2kFg1fgOC4Pauon3QEPJLUE42jZlr4uhmN&#10;YJsdWT5qjSpAfto55CGsUnnbXMo8IB5vhFmYNX4DgNYYEATOu1H/blbwhTqOHrxtY50BgFAXOQGc&#10;nUiQH3nQC8BZVoAAe13c7slb52fODZJOMxI30nCX/ap6dgAHG3hk2AYlQNAAV3QAX9f5747jVack&#10;hwKgsC/Pnmel48zj1fY8f1mY4fCZ25wk65VhFTUPithg0DgOgABF+gAdByHKAHYHklXsU/ONHI4e&#10;J5nn5eDgcBgG5FOP254jh86c21OidW6t1cOytzy1VXM2MorJWjmWDrhcGv96StltD9ecPJ+TPFQu&#10;6X+0doRnH3q1XcPdIDR04vYawp1DDHm4qaASAsh0DoWMHTMhAfo/1mN6UorhbazIEtJTiPUei8GB&#10;s/Qg5IBj1G+ueY09NZCv3CLDYcxlgif15kFhe5NpSoTJqUaO7Iej81qqJd44RnY9h6wkZcABpz01&#10;KgAd0Q5xMVHeAKTqAx+8FIguOXevB7DEkIKreHGUhw/HmGvMozB6b0FmLQYOyFUjf2RrQWYc5YS6&#10;FtD4ZivZyTk4JyOfC4NQxiFuPYcCnVVycXgs/I4ctzLBFNyvZywdXrBIfrCWGP5z0RZTgAAeBACD&#10;azvO3AcBKYIB5RDtHSOljzOoCv0bk9RlagJGLKUAwZrUKlcIQAK0Bi0gCIMjZm9Agi7l4NwWZAwl&#10;UUyqxFVKswBLu4igOAcA9Gy7x7TRQVKN3Cv0/mIQORxOjgmKSregSBZCtFwrnXtGR7EHIWMge3PF&#10;f7957M1TiPaDLsHlElni5OALOWCD3dA5+kq2VXk3JArhULLHcLMimAqPE0lrJ4VmrSKb2H/PTkox&#10;dCDR0ITYc6wdXD7mMQ/INKCnssh6Ulb0QxwMCiGOAilJN08f0zGkTWnFOCEHQQkmqrNtLcI4O7KN&#10;OSCiximL+IcBsEQIlajwHUOp0rOh9MwIWnqNE+WINlcurBwMJ1SLqewoeeDu1+kOpYAAeY8h4uyH&#10;rPlVdQlwy4TkAtybamYQkkNFCM0yE6zIWHJ1PKEKST5kMwSLqcgHgOWU11tY7x3DtjYx2PESYpxF&#10;tBNZkFg4iyyWq+Jf6wnCrJINLWmlkZ8xvTWp5kY+HQv3iSA8CIEZ+DxHeO9zqvwGgPnsAeMy+GCx&#10;VUBEJ5VDAKAYeOu95Q8x4vqHhfFtbDVszRTov9VcE5qm6uIrU50cwDLBmizVV8aF4WdJOO7BS3a1&#10;K7e0qNQDWHrAAu7MECoGXjjxwXdB6aMx43yK5NsAFp3cEgtIt+ayzHxEOAkBYCzn3YjvHZbR/0JJ&#10;1OtIgxYBk9FxNPsW/J+d0ISALcq2ttWE4Ix6sYPGx9v1k25eZPEh0v5gyanzSSEhGoLMteYpuKaq&#10;x+LJjG4cidWYfrVbhP6ahnLqXWYQ5+IVIgAT1ntfcyz2JDMHAXjzGoAB4jtu0PqQzJGrukoOx6C1&#10;/ihmo0FI8fmiyBOAVeUSDD6tH4mjM1FTUKGcQ1eyyJYd3Z7VCh+/5Wlsx2ZzmAAACoF3jjrHQOd5&#10;s/luN1stCZncoKZOTcOQQesGVew0qy9jNLAHSR4fw9jJlj2sVAXi6ZW0X1DtvUBbdIDKJfATAlds&#10;AA7R1jr2erSzDk6GAEvrlLOC8B814qLHDIoHQTAmLYSAe8Q42UkxHSUfDsY12FsGpt6Cv6xNJVe4&#10;FYY+mO6HZuq1V94CHAXA6BxZVdmdZ/tpnlWrdaZXTAoBUAAFgPcSAiBsDZAobgAHSOAb4ABwjXGu&#10;rF39L98vKb9jlYeIXSNYt2BkEIIQADvmXGykq1cETqz7DLgCgG60hsteBOsit7wkpvZBeFIaQ2VY&#10;tP/aM3GRsGYJDJxdDeT7O2nBpbqcXBkOLZveNzGLFyymeAJPDvcl5NVkSeIoDceLhxI3XEVlh5eB&#10;7Nc1e/Z1DLMZC7M3dAsBbY50+PZBC2cR95k3XqdjX1W7l7SSPygLkU9jjL66qsZNdCs5WSxOFAIT&#10;28w+h5McJRHhow+GeOI7I2QfmUS73rIMxW7MVyZCr+tUug86LEe+NbMW4N1S2uHSCp3TjgGAVWYp&#10;zoXsbp/zBHQLwYkRyek9of++ansXNCgFwgUAvi+1Y9ow2loiuJnX3ZZmWxRof4q1bNz8IM7+njno&#10;poBqsrLFwtSE8Fxp+NJMlI5oZIbiQPIpQPFJqqKI6NDsRNiqGQJEkKsv8qep6H8ABqbGOviHSNcQ&#10;GHmoaIVNgliIvnaqvp+G6KsscDdJnuwmsH7n8NioivirFsDM/MmJoI7E6skm0H0P2oioppLiVKXG&#10;fF9mKlXpwNrJZHGp8o0p8qHpRHBlhpDIfAEFXv6nttirFqUNPvhnTuvHuGLlzGascwusiHZLGs/B&#10;3LtGILFwuHrsyOMIJtsHBk6gJgMAMAAARgXgYFYtfn0LsrGQ4n0L3s4HlJNHpmIFZGDpQCNE7lXr&#10;DF1G6iDF+l/sknYH5uBvimZlVlSCCJPm4mjiOHtn+GAG9lPoPicCCPQqXH4n5msRNnqFMm9IWFmH&#10;VLVvCJwLcpnLBgHgJLrMwmDown1K8pQlXlZFfnDvEMyGnGZIVHKiHNPCnIVIJmZo2xdoyl/oomCs&#10;1KVnSDZiCRIponaqXQUoJwmH9o5pQGnKxpKjOAFl/OCN8oSJIwVITjOCKIQlOpuFtFNHfsbJnDOG&#10;Zo3vinsQDR/mMQdHboVFYGtr6m6vrDnKEpoIyF0jnQzRlq/lZJYFGFUodlIj0CDm1MJGLOiImGdH&#10;DIQKstsDUIyEPG6uiJqHoFtsICQRUFiQPk8kBFGCBR3Ivtiq/iro3mZqhG1G6pIIcF1GPydDVjmp&#10;hFMNPmEiCNBFfh6FZnPlkh8qyB7m4h9jONHlRknkhO1izS0STjcjGkiD4ENkVjFEIj7y3jOkiD+i&#10;0kdkWEsy9EYkiy/kZEYEWkLC2j8D+jATCjWiJERC/SqEnEcCkDwDMDWj8SqFNi9TNDtDpCcELjxD&#10;kCZjqoVkUmdlVi6D2TODzS+S8EVkAEgzPTBzSzWDMzAS6CBzaTWzSzdTeC4i7TfTeiwTKy7ktzAj&#10;iDLkKzaktTkzczhCEzDy/CmzmkQC6zdznCzToilDVzti8CkTaTpztS5y9i3kaELCFTfzwjmS/TXz&#10;FzxEbzES8iiiXEiT2zBTry7zzzyTJEXT4zuz9S4EvEXCxEJz3T7T6zoC8T6z8zXTs0E0GziT/zbT&#10;g0AUGEaDixs0Ky+ieTYvrz0iWEDy2zSTJCWilT2xzTRD5UCzSzFlVlqkPDw0QEKCDk9EgCiDIjdC&#10;GB6jOFmUJzeiAoAAIE/4FBYNB4RCYOCwDAgOAIbBoJAoiAInB4bF4rCIuAoLF4vCo3CYrIY/BYrF&#10;X9BY9HIVJIxJ4lKIhMptIpfCJHOYVJopN5pA6DB47QJzPprOqNSYtMKFDYzTqbBJLMZdP5xBKRWK&#10;bOZVUp3L63Q55XbNKYLK4FLbLZ4TGrbR7JcbNBqrQrXb6lSLDPZpVbheKZXLHdJpWsHTJ8AYi/61&#10;JahdcJT5rVMZFsdhIiAa1E77iqxGp9gaxnMpeJ3JdJIcjiLi/4iAtJicxpcrmYhkYHE8RaIHl9ru&#10;eDjNnoJnSpHvIzpslwp5Ub9yOPrpRG+hw6BVKtm75HNnY85m5vJpNuudjupn9PXeBuKXwK5H+1y4&#10;pot/8dHp+ZNc5j6UwS3AAjzANuuDrJm1r3PopiNpC/zsKgvrqIs7j+LEprWrAwzlQQyq5vipbDLs&#10;njuv+s0SwuuSuLY8qTvMzzGpm4q7ru2zdqJCqgv2wDYQEqb2tWtsDNzDiMPSmzVJ/CLew8yaJI08&#10;zBOvEacKi0i+vEtbLwGAACMuAgBIaAoAgGAAEzAAAEAKAszAIA0zANNk1TYAc6wExrFsu9AAH2fh&#10;+LMA81qYfzMn9QyDrUiDeQw2MyNyhoBzCAADTjCx+H6foAUMlcgN2glKToAKPT7P9CU+Ak2VRMs+&#10;0zMKGgQAyH1Ejx8Hye4AH7S4AAPXkBAEj1MUzWp800zM4zfUFcVzPk+qnO8yzqhp9WbYKD1+jwCg&#10;IAkugJMp8nyfTnASA4ELMfdz2dbtt21Nk9qjWYAVqfFmUzOqPW7Mtr18lrlIJQyCAPSoEAQBNlT+&#10;eR5nnZk/21dc7H7Q9zn2AFp4nfF9gBNdt1gh4B21jOPz9TNLz/UlNUwAE62hO091ciiG02zCV2nP&#10;6K1RbYCgHNmK5kAAGAWBlcH9msmgBS9WojSiH5cxiG2qeZ6nrG+B3Kith6NXWGzMBCH4hTOaa3cu&#10;JaxP9KTfbNt0xRKCWzNmvYofVwnqfFbz3tuMzto+MX1lSmAFO04zZfWtbHhGFATgYAAmCoKswgh7&#10;6iAFwWIfdpgAe58XnaoHgeB1uTZzN5oMBnSccAB7cie9v5BbdeTfVlJ49YqV5JjNBMjnh7Htup/p&#10;XvrGI8BPETTxO6VufeUcD4lyrwidqqTXOv8rkHBTtadw+jSdKcVxgAAcBwHgAdp2HWAB6noejnU0&#10;ilJaoAB4nkeV4nzedjzN4XbW3OOu5Rb9bnCTWmwgzlU/lJAGqJChkyCK/TKtWAKfG4unHurdfTcV&#10;wsxeEwVX6ESPALg8hZhD8iDALAUApyTq29IJJWxAlcDwGulgYgJNABwEwmHYOodTkoJq7eKrUpj3&#10;wGwnXCudcKsSHnsUkrlg7CXLw+AdC9+7BR/MQawxMn8NVywPhi01y7kV4Mxb+mV3pK2xnCaulxoA&#10;C00rkhOvNoDQVyMFbivMeT8G4Lhi4xdswAAIvdXIuUeQ7h3MvQs5VYi4Ihroimpk4TAU3rVHq7p2&#10;ybISwmWq78gqfk/rVj/JNbi2x+LUimAABUH30MKlCn+TBAm3r/ItKN3bdVCSejDBBcMnQIARAgl0&#10;Aqbx6PxYM9wC6ZgFsFHYOmHI/3+uriJDxgrfZNEnTCR5mLYzELqeWylj5QkwplXk5JzKJ1DtoWcu&#10;eRhLYCJpe27WGsJo9j3kk88y8lTSo9fiPFTU45eqTYCACDzQU+rhYHJZoYAJfvyTqtsoUqVitsVQ&#10;0YfrEyGkeAQApcsnV2MnUyPEeA75XkEAU6UBgDYgjyHgPBy8O0/MTdJEGRcTV5t9X0cEgr9lCErM&#10;Q70gkLDvEQV+rtXrNwAR1nxDFKjGXtsxfovNVCbIuVEKw8KSzKIPRqUimV2quWJ0haDUp1c03TTN&#10;cysQg0eyKw0YKA+XLFH6T5JWCYGQMmyAAG8NEaSaXhgEn6PMd1KG3wTd4QRgZD2wPGUnPt0kaqeN&#10;vbovN90b6NUpVvKFibcWJzfOBCSNQEAJASnAvMeNoa2R4IjZBfUJY1Q1jlBF0LFJwpuTYwFcpiJ4&#10;K3XtJ9R9o1lSMOYROm6vkynAoTP50pFR33HVwrqkkQXMK3oy5lW8FqIKZAMx+XIEZSOlHqwilI9r&#10;iNBYIwWB7Ok3zwakPG5EvZKUhoMPN+T8J8Fda4Q9Pb7l9TVWbQFLqdleLlAaBCXY/IIzwu9LWXqb&#10;x9Thb+ttu0/WhsHtFSOIN4YTrEH1MyCN9X8ANc6z58AAB3DrfLZR7RDx3PjclBFLg/ZlT5II31Xk&#10;R3eoCdlGl6jp3UzhW+vOJ7nqmyeXgBYDgGwADpHKObIo5hy2HTeqZlNP5SxqiNXhgthouWGXIQ9y&#10;FgUzAKYK9lURDWLyIltIRSJbCBMmxI3Z25l14RcjHITGN2Wg5xtDSixsfJdXAXjOGhjWr/vhwExO&#10;e8EFiJryaoVlDenlX3lmphkq6F9Xqt3ilcKxWUqRNzRRxLerpZnm0/pQT4JdnAl7lqeD4sRT+Aa5&#10;4CwGQMYghwsxiydsnNja1NGLlkHzvpx3jcg2ZIlSkhJHwCQE63AAo7R53q9W/y8WQ1x07qAAXuYU&#10;3192c4MkHfQ+nYYDHv2RjAyxlGTl9ZTq5clP7fyPAQAmBTMo8cUE/mjTpNOXl4w7cg1LXCgk9sx1&#10;BqcAGHHwgVA2BqXibB3azHYOYc7s8uwmx+A4CdngMghBEjcAzBEtAAHYOQcj4hzZIxIPSO23Yq7E&#10;hMT9rTHpQShcUBeYY+nMQ6VuzGB635DzhAfZ3ZNB8nr5v4rC5JK3M3eb6uBiY847MEXLfNoRK2Xc&#10;uZOWoiM1YI5hv3AIgvVDHErj2A4CN2NwRBVssRyDCngZ9XnYZ93VAF0k2UOwds0mP4XWJBVcHEHX&#10;GYompJqL6YEqGUzTyqr3nOEHHUOkdKyiV0kaDlFXxUNn4SYzP1Wy84pu05g5VcI9Imeec/jRe7H+&#10;BP0VvbXLuX1dO10DsbeFFWCjlHCOGodJ/EPhNq4NQTcViD2Ho1JMhHqLQmlPJ7f6h52259Btff0V&#10;OUL66cz2CfmlDx7fdiRnmXoTUyp/NFWrxx8sTj3WjTK91BQbuSyPmGAma6aAuBnhHTJ8XuoRpqnm&#10;oKeO6u8QZjSoCi7aTnScBYiaKAZdBPb7ibRAbNyBB7Lr63I2pVBN6oRrRrQxDBKPBSQyJybSrGwe&#10;AdyjxeB+ywCoAh7Vq5ilTmA3ChkFC3LAihp7UChj7rQrpsa6SYqSzGZhJhQ2q4RnTgaJ6pBN4CbW&#10;DTJbYdoc7h6+6Ki6CfhpbTT4BqSwxc5P61S761xeblBnj9RvqZQgkDofRPxLrZ6XpbZoCILUB1Bq&#10;Rap5Bmoy5gJjqn5zBeZvhOzqB9yngiRQ7N4mrX6GMCDtZv7MUIB2sGA3EFyB8NcGL9SPZPZjxNgC&#10;ACjZCsAfZ1al8ErvBoxZooSnihiZo3C34gzSah6wbjr4C7xTBia4a27JwyIfDC5uBiZwZbq3KbEO&#10;LiDb50pkx+B+R7L9SLiciWrf6KiBC/bBggsAZ0hoK5agx9DPq2x2S25sZb7S4tKWY4BxBcrJyjJx&#10;Ah8AwmqSJqSlbPSzyqSoajjWj0cCCawiJ7JEZKxO6iZOzdh8ySKj6nxmBQ6ixgoxEapZxdwy6cjr&#10;RMC4MDaBBypibMkUQy66p/RWLSrSA4Y+AyxSBOzlqn4pKiZnrrR+hcMOi3JbKBplEMRhibYzJ1RY&#10;ht6GMhxjDe0Nxawy7GB7aLklKmC3Jlqn6ci36FIiaB8lrJ0T0Mckog6A7v5bCh5OJdabaTLcqKhJ&#10;hLJt5kRCzUAkDGaniV0CDYMMaVxSI65lyBQ+ToxyweqCIe0s0MYfLRYzMTwpqWZ9YwQ9wyQ7QpJP&#10;Yso1g+pKQvREw4orxJAtJD4okv4+JGswAnJFgoY8kwJFREQnBAEwpG5Igw4vcxMxJGEvQ70y4sIp&#10;BBUuguYuAzsyBF5DBFwyo/ZJRKQzqo5l5RaQh5op0uQ6RAA5sxoqQ442kwUyEu8wJGszcwI8Bosu&#10;MxY55EM2s4040vswREw6JAIl83svc3E5Iws504sv04QhExExs30vkys605U6k683E5Alk6Ex0782&#10;49U88xJLKmk48xgsM3QqxFI408E5s6c+Iss9Ir8zE5s588I302io5RM8xK88swc2gsNAYoc+M6Uy&#10;guM+Am0qwoIjxfxCxEE2dC8uE+s9FA81Yk5GYmwtlBVDIkBDBHo+E6pIRDU/lEc8U74kc/0+dGIn&#10;pfs+VDNDhGs5Mt5Fk05Cw7pJk/Mw0/k+1H00g645hqQgiK091JggIIAAIE/4FBYNB4RCQAAYKCYY&#10;AARC4lAn9BYeAIJBozE4VCYvG4vGotHoTG47J45H5LKINIYLJoKApfEoZBIrKplFJHCJVPJnPoHO&#10;47MIFLqLP45RIPIKRF57HZzGJRSoPD3/GajIpPRqlW5ZCYrXoFWaRVJJX6XU5jaK7HJZTLRZrjQq&#10;5WqTQrld6BVbLQr5A5rbbFab3dpbD4+/6feKPgYziIzeZBRqvR4tDKjlaleZPJshO43mbgAcnQQB&#10;FYJTqtSgDDMDXddp6ldYViLu/sfE9JpoXlL9ncrsb/i8juwFioxu93bc9ls7LeTqYlV+ll4RwenL&#10;YJob/IO3cOTve/0IXTOXisj1vJ5cB45Hrfd4N1xZVmpDXORCqZBAFVvetrSO21ajIe46bL4j7lLc&#10;wTZumrDdpgmrKv6/zwsI9jeqCuDgtaocLp82j6wajDUw69aNvA/DGQimimqQwy7qclbnLZEjfwXG&#10;rGxc7aeNc+yXtsgbWRelDhKK9yqwrDDkMC1qGNw0aXrk2zXyFIsMxI6UjR5JyVy0+TeRU57nRlMK&#10;tRM9cuv6gQCgCmQCzWAk3AAA4BpkBICAKAAFAOA4AAYA4DTpPLeyC/qZAFNbNK6fp/oqfdIIXNYC&#10;gGAiDn6fzUMqAgBgGAFDyOwCZzdRCLUSAFOU9TqZUygh+H6frT0zFseINVMbNPR1UU6AADALPTqU&#10;/OwAALQlMUefR9ABV5+ABTtLUTVlYWWf1Y2q/k1tamVYWbY9nV5YtLU7T1IH2AB8H3ZUbU5S1woO&#10;fR+XMi4EgOiKJn2flmtky1gqPW9VpnVqD0TTwEARP1fz1aqK24AFIWaAwDz1QM/Xxcx5HmegAVhW&#10;OE2JXkM2TZR8H1c07IZX09ZTOl642ftzOlO1t2nMCBXxbp+31DtQWDWCbofg6IgQBKI5zZtX1jfO&#10;O2LT8Oo3ceXaPV+WT8AlOYdeFUaYfR8nzZeppEm1p5JZUu19QT4YdqYGAWBdnauex6nsAAE7rXtf&#10;pHfFlUc79sU8fOuAAep77nq1LAVodZWs3GHXxXPFzZq+6gTYmmAGANPW8eh6nnXoDUEBwHgfUR7n&#10;ueoAa7ZWG5Lc2fAABu2VxjlUavbTT0xZec1kivP4niON1nfNzaV3csoPTOGVnaOmzZvAFefYgCUF&#10;SFlHufB79uglf0tUlC+8A1Ca6fGN11PqIxNnNY8BvbK0DQQBaveNY0djvPzp38TUrT3Cex9fisrc&#10;Mt9TzEU/KgHs3F278yCuAa8naAb9lMKxHwyRu6ll6uUXysp5C31LLVViAJkBlR8D5fGol7ipiBOf&#10;T8+5XJFVkswMqvGGB/FKrOIeo0/icwGANbcAx0LLlYgJbaAAdg6R0gAHgO4d6wiGOse8A2KDTSZN&#10;da8qBEzNyMKzHyukAA9nrOvAWAwAAC3oAFV8u9ksY3Yttbc4RubcW5wRSs65gBBonQBNUm9pkIFP&#10;MicqxNg8WSCNxdPBNrzvVestYMREC4HgOvMAAO0dA6nUPXkq+NpECXgQfU+RBoixE+rni8AAd48I&#10;lwBeeApzyggEvQjc4ppqngFgOAat9aRFXrvYg8W2Cb2GckVjMnpChbWVyZgPHFacAVbkfVPCxobl&#10;B6MYAAslrwC3YPFeu+Ndk03ArMIg4lyZpk8rQV4o4isVGsSHAO5RoafnZumbmhlfKzYNruf1FJ40&#10;Xm5mYbUuZGz3WVufemvl4ywW2Nuf9Nseg9HOsPm+n5ocqnnwYWnD4B0fwADqHOOeIEAkSEVWvR6O&#10;Ts1QAFYk68BtF4+SRHVJSTKtwDMGmnBNt6nm+LEftDKLsB3aKWjC24BACm3PXje5tT8IFzyWI0UQ&#10;3EQW7NtjEs8AD1m5sGcpH4fMXzDmuJy58iKlSZDxHgPBr6zQGQ7k0x5DLUCDL1XtAuSx0l3Qka8y&#10;V9irouPSUEBsEAIAAAWA6B4AA6xxjkiIOccyf3RGbiQOsdhbYwxiWDLthrpZtNXOlK9ohEQHAQAh&#10;UeKdNH+SecpOOSr2Kb1rhq8JwQ9XTvLdDRd9LqGu1TdLNxZTsLJFSgcn8B1F7e1EAA5ueJsmrTCV&#10;PaZojlLXMamzTVr6sa2yhlTaCpL41fysAXVdwAAB5DxHjNO2tKaL03YBQt09rE+p+q3GqWtrISQl&#10;V489t062hAKcoPaow6x0Dok25VQTC4uuEp6nt6EAVgyviw1Bqynr11HUtIt7xE5zPeHmxm8T2K3S&#10;elU1xr1xwAAVA0Bg8pDB5RJKWRmQmBQG2LKOOmxBHAHgRs+PMeI8qdunLGZZmV0XPJ6jMoKPCaCK&#10;LVY21N6z2GCK7U8x7DYEgMYkiLf4emN26N2nm8ZYqepvYSY8ANpl+nTpQWWpE2L6FZp5T1g3I6sV&#10;yt3T0t5Lsfl4sQjPmpxrJmruXJlH5TKsVK5AatWXAculpgQAiBJPcZHBYYQPBuKFF03KeHaOuSkG&#10;4CUezxfFOkgXnxigO6e/TGs6oWINlnBCs1gruhApZo0/VckEZXkun8aoxPLiSO4AGF2NStcpeTXd&#10;4FhKenCm4hkxzTY92NoTXjtE9AUAqBSnbc7v3hdnfhykO5apdhI9h4kWGzp/mvHKhjGo/Me3Q0xT&#10;ienxU4lY9AeY8scYrINK2VWD96xDp1uVPbsQKAXAvruscXaFkHixAECuUQADxHfrrUo/I0rwXMP6&#10;gmy4An9U8/DB0gYwy11Gue26warN00ZLOi4BaZJdATWfXY74lj23kuduV13G135BdhvC9YVyhj8O&#10;7nywiZbhRtMGMdQlqEVUqpYDwJgTWNHXYMctiaYp+sjThP1wuG66H3bWbxG6z63qRh6QQAAIgVAm&#10;6iUdoyr0gVml0gzs3bYSosAACQFgKp7sWPq247qWtNIZwzXSule0ynanSVspB19PzxRG73DKp08e&#10;JGSVUQm3D6hH4NP16FluB1PQTFro4A9igZkyxTo1iqC1e5gzCc3Zy7gCbgm5EpX5+mS86IdMSIj3&#10;qNvK8NQm3LVYgy0EQLgWgAAoBwDgABzjbG4AAbg0xp24AA6F0drLZ4Ses+P3TGq9N3UE3JjRBsBZ&#10;kgDvaLtrtCrOVO1Dtbd0/IHtnPeqBlpo0N89FH80w4N3gvDsigRKxjz+a1hnpabN7kYCoDLEjE6J&#10;Z0x7DNjLIgxiz6R2zHqZ4ADRACLHxuJjR0p7BqBdJsqpACUEa2h8adBGxgBbxdJcz/7DYoJTrNZp&#10;jCp4j9p8zWBzhzrIK1p073xjZxyajAyVT7sHC6wgzJIiCdaFrNp2hTxLr2Cb5yhjzrZkZwLr8Hba&#10;aVbCZxkCwCICbs4DQEQEKqbmYdAcQcJrBcy0x6hj7OIf5WJl5eROYAyT6kKnUJ7ihWJuR07HsHS5&#10;qqby5EzoQjJPqgZZqPyOomhAqpBW6LCDZbyHiMRiJQUIBUAxpOJq6X8JQ2MO7IwzRYL0ZUCNhFsI&#10;6g7K6q5SLZBYK36Wq7KjozRSBr0Gh5SpAicDrmjHpDL15WaFg8C1hfBWJLqZZU42KEcEy2pxiWx6&#10;JSyzZuh6DHpYIBSKMIisS8L0Yi7MkFqCEAqghnrIx4heZuy0zUrCTkZnJcyhZjTMhoZexxidCTLL&#10;LojbD9RaBU4eZziSpryzyz7B8WyCaEpObZbLKEZrx2ZlZoJypSyh0ThR5qZXxSwoJfLpBXhTBZrM&#10;4iUJ7Za3oo8FJaaFilcWzLLlS/B+5PyujPKWDMkChYYgxlbpLMsipNbLJYJLsEA5iGJaaXclz9pk&#10;pfQgslpU52ZTAgiOR5aYZp8lYjKuxtSBRsTpCpCsB7K/4sIiB+xQJPTPkpZc7rY05sBDqDZ7pPhP&#10;z/6Dam5OaLJDTvxWRV0TpXSqRShTzMjP5lx5KkBXQzSTJgUF5YafhEzMhMxbxshwRwIeqLaqZ3Qf&#10;ZWYfR4IyqHB8gmAjcZApIohpw7A3gpQzhG5HJIZGY/Irka5GZHBgYh8yIv6xhGgno0pJYtkzAwov&#10;hWs1ZDg2gvIkI4on02o/MzRMIxIoA7wmo2wswxZUY7JRZK5URFpXBE5EQwc2ZIhHJAAs5D5Wk6M5&#10;xE4jo2Mx4xg6Ax00A2k6k5s0Jmor88M8M708hFw686k4ItBMU8E9M742s789Qr8+Uz81s9BGk70/&#10;I3gzMzIyU/s6BGE/VAU3JMk987M600E70+k+NBghEqc/k+5gc74vIsgnQwdAYt8zNAM0s1h44ulB&#10;I3M409k8Ip88zHcy07lDBM0/A3k9BI0tBHVFotlBdGQ5xFFDVGZHc55Ks6pMZDA3RKVHFBFGovVF&#10;c580w5BNY2RLRBk+zFI0AiwyoyYlw1CTo3xGgpgeoyqf1FU6ggKAACBP+BQWDQeEQkAAGCgqGAAD&#10;QuFROKQOCw+JRaBRiOQV+xeKxiDP6CgKEySEAOEwSESyMgCXS6OxqXyKDQ9/y6QQKUTWJQSdRWER&#10;igwKTTyQzuDz2bUOV0mWwWZUqFUWX1ab1KE02D1aZzCtUOcSyuVmaQavWGX2it0+nWelVilVy5VG&#10;hRu73ar1Cu3y03qzV2HgF/0S8TCyW693mGYaDyKGTmCZDFY6g462wPHRijgABgGGPywTqZZbMZi+&#10;RepxrJ6OaziMznHz+HgLZYWB7i4RmbU3ZWyN6Ddwu04agbrB1SwXip6vV8CtY3EcHm2TCZmpb/eU&#10;HW9fD5Gwaah1PvYvZ2HcYXj3jByz3cqKc/DY2x92YeWw6DI9rg/vJuE5a2Na+KQOkoDLLW6Kxvmy&#10;jJO/BKTKBBKRutAbNQCzsJPY68LLO6yKK4kjJtw0EJPAt7zMCoTUJXD8Aq4uitrGw8Augzi1OgjL&#10;bLzCzLsC9Lwry7CqwmvsfrbGLnsvAD3Pw4jIu85yWJM3ryxPIsiRo58som074S6pQBgEhkqM84Ux&#10;IYAoApMA4BpUBICAIAAFgMiIFgOA4AATPAAALNwAH829As8AiTM+lR+0TQDZH9RoAH6f6PtBKicJ&#10;RSERNlNyTUKlVGv+gU3JVTSJIYAgBzkAUx0efrRP43KCVSlSCJJVlJOEAgCzkA4CojB0JUapiFuF&#10;YAAH5RR/0dSCgUHNcyOEnKSU8AExt7VIAVNUVrUDWdB2MfdH2Yi7hTXQyH0GrrbtlXYCs9P59H40&#10;R9n20U4pVbFhJtYlUpMBADTzOqI0Cj94XifaPgLXKIYRQFHHqe572LY12oZUMzJNYySWM0V9gABQ&#10;EARac/3vclrz/ebRYfiABTEAAD38mFHH0fVv5mfOQ1RYbZH5edpuFOt2ASBQE0fiSb1UfR8n1VaP&#10;n7R2XTyA4ETyfOqaXdqVINgE+ziAB7nwfAAH3mVH2RmCSXlph/I/UYDALPKM1zOU4zleWla1p6F2&#10;s6V4W/qmlVHjmk6Vme7AIiK1oJmVv0TgdFY/kAHgaBt8AAevLXBWlWWvrm8USkh7nzsDp4qtF0uO&#10;gmXIiBQFgXQFFcJVaSbbdl/IjSfXI+endbDeFhIFxjgwvlc01wAGZaU/U59Zls+Xr3iPnkeJ5YYk&#10;lRzEk1ecO2XPd8AAEAToZ/aKh95W+fGq+TeTRUa0XH+9Pk8ZBN05Qdgli/F42k4ZtdT5LOTQWhp4&#10;TyPZy75UAwEHs8FtrdHeuCM8qphC7ExkmTqnlhCcnkrnTcQxsS3yDNNREo5ZrPV7MJVSQxr7Nh8N&#10;ebyQwBTQmOgLAYo9eT1GWsfAAA4CIEAAD4HsxAeg8x5w9hYykhBR0xEqbin1OrMGmKQXaxd3r52b&#10;QRdctFsrc3mJ5fA0NBwDQHAOT6y4AA8h3jwABAhkJJnjtmWmyuNbYWZkQAMqiOCuF2LEaQ4NsUNo&#10;XgKT099QBYB6DyemqdOUYIxK4TkBMCwF4iMQjMO9iLfXQPGaQosnpAorOrdaP1nkQohj1HtAljgD&#10;AGOtZcyCADXYVv+au95oKq14tjgNHhYsNWvsqTW5tOTVGbLbe9DggzSGbPAZXEphcSYeyvZIz+TD&#10;f3+zMHvAQ+5DG8HEWFBSMje4agIheAABgDYZj3YcACIMh1TTDi8QVvkaZSNhhqrWJjtGFoAKMYha&#10;KjnsxvYvDWRElWiEfZmt9jkS5cQEHq5SZLJVOqOa0AtyUNl/L/iaO0dg64ej2bA86irRF6T3OE8C&#10;Ki0yGvLlxNWUy1o2qjZ2+18C12FqsfW2Ufkc2vtgi6nqVEcmlDxHhJRXK7GTwPJNBNsLmn7AJhxB&#10;VcBH6mNDAgBMCTlR6j0AAPEd0lCDAKp7J4AA+WHtdrG2oj9DTpLzaUsRrLUY3mwmG/KdbtwE09cM&#10;REAbCx5DtHbGkedWG3ERBWDsHYAASg8B4AAbQxRiAAGqMIYdYWv0yXYPqydClCLsZI2Jm1AVG1nl&#10;68kfMfQDvFnBKpqUtGYEEV5Hlps6K/z+hbLJocf6s1AnQPKIb7oQObJU6FpTlqsW2oDTSuLeSTVm&#10;mjbJ7lJgAANhkyElVV6sTAuPU6thD4tS4u41x0LYB7O7mFd9jtPSMPAbE0ojLkoxTgaHTc0Tbl2L&#10;IIIPMeI8Zm2dZZOCQEL2hsPbAO4dg7IetVa01pna35cOpuRPJb7lqFqjgE5uzSZ0/qJXo8Wcbk0H&#10;QdtVhCOi7GPyAZkzar0MwLAaA1GkelCx3DqHSoSZREY1QbszTJOQ8Yzw2itCtiCxGKsVo/KWBLWp&#10;+taYfAmFbNkAGfuS2WthElcEqlQ5N9UzWIRaOW000U9GgyAyvjZXD2iBQEqxQVreIqYnGYiaJ+2Q&#10;Y4S9oG8GPdT5fEHwTc+MMdCI4AYjeolixIDLSZWSa22G7VG/uMA8CNVWqNgHSOcc7PWKP9e+yCwN&#10;Pn36YT5OaBMho0IOfjg5qx02/Y4eU6286ioDQGIymJOUMpANBdadOI1QL8QjmYtC4+iGosgHnIaI&#10;kCdaZ3iDEPIiepwgVAvJAeQ8I0bQjRhjTafVeKEjY/p+zio4yohnTu6zoZjqK0KQdQpRzhQv1Uqr&#10;ZLwEHbeje1gsAEQKAUQCOscw5k9ALkBRKMQ6x0Doyw8xkBGFpUShncbE7lYhW3vxZ+Lc7LZygvin&#10;w6aDiDXkV4nkCwG8VgNAgBGNOwlT2/smPfFpEIyY6jReSqfIqvOTwFgSFcppeurhnxAdY6h1OxeY&#10;RGLUVsv7KkAA2HYAAJ4qAAOkcQ4wADrHKOW54EeRAaBCCKsM1rjb430O/AebV2py0vnPNGUwAb1A&#10;rETAI7q+rIJIxzcrt+INqJI6yGbhl2QycmAiVJMFFcooXLuyTYMJgHpjWCYQ9L74yOmADr2BJS5Z&#10;nX3rZT4dyMsvu9NSJH67tbTkBECvab7X4Htw3TIFAM4rBAC0FgAB1DhHD08cQ5LKOuNFMaKM20Ao&#10;OaQ2B7k9Il38oFcqottsPclAAB0E4J+zgbA2AAcw3BugAHGNwbjRFvvuJc/ZqMA54wro7XNa1OdN&#10;MkpeyFUrhsCsQhTnxOdMWmq2gpMtP9rZAyAH4/isTYF5rfYQTs34byJU9wqCkoa88IiaUCJIVyIi&#10;YQJUa8aUbqZ6UMnWlSda5AAepAtWvKdakKlGd2ZIi0H2aqt61+AAAyA6A6huZAHY4C7U2sJUjUe+&#10;aHAw8cHYr6x8wafcWkdCYgfcZIpUcw3MnWY+aGIsX84KIKxAi0JcAe5CqyHeHcdwwotm7ojijazz&#10;BmlypgbeIkkMvwno7GTIPyIYdYdaHdDRA0qizsIMYqhkhmAQeWOmHqt0lcYgismQQAXGIklaryXY&#10;vsemVYW+eSJcquoWSYILAONytk3KVYJ6VoUGt6Wo88hsY47GUOrCssnkfatSfmji34xIhqssiqa4&#10;JiIKp2eS/OfObAvocpBMhO1Iusp2akgGrHCC/+5UV6VcuUt6M4WsmYkYqsyUlen6QATiXY/OhGfs&#10;iWIM/OXeoMWs14mFFaWMI+QcX7Aa2udqfeTyAEnWUKTk+QjUlIoWuM0EZ2ZuY6hwhGWkQA/aqK4g&#10;N+hGjq8+6o4k9wr+iGbaTy+0Nka8gSxagTCsXu/saEgCrcekvw/IttFoeMhqxBEmlwvQhqqKY4bw&#10;7mUcyAmmZYIyuULwmYW8SDEmQcitCsXeaU7gl6Y+X+bcwKbAjaN/AsxDEyaUuszQeSdmqNIcW+wY&#10;isdAbA1O2odugWnkI/AUWKWOUYn4a4eubIIITREoe4HwbHGqI1FgJdJGUyjg3KOmXey6c0N+qQ/i&#10;YYMST6f6mgXuqKZmVabKg+UHIJI4MoR0OE7gIk/yJI1WiweqZYT8TkdKIJKqqLLDGiNkHypvLIa2&#10;JUTGVkNGhFLoW0Z07+bGHqsuhqHud6H0UcH3M0UZM6KQQ0I0H8SiXFEWQeMQLkLqSMSKRYRRFMiO&#10;0CLKLdEQPYL2O4RSSEJoRgLUS2RxNwSFN5N9NUKIRdNTODNySyOQOARMSYRMLWSiS8QnNGS+RaLY&#10;LKRmVIL7OLOESFNYSLO0S0LjO4LU4MJKQWNcRVOMS4IVNjODOBNVPXPDPgItN4RYL/N9PsKFNTPY&#10;InO+PORrPjP9PVPEMBONO6SOOHP3PSRiRoRzONPxN6S0PbQJODOhP4LnN2OxNcudP+MZN+NSMVPz&#10;QuJpPdKxQgLvPdO6PkIqKsNJOmJoM7QEOHRVNbQ9Q6Rok3QKILRxPARRPJOqQTRRQwPtO7QNQBPl&#10;Q5PTPHNuRRRiPMS2SUP+SvQPP8SVRqJ9M+OVSJR0RdQW8aRKJ2L+O0OSOyeCS4oXMBP7SSIoICCA&#10;ACBP+BQWDQeEQmDgsAgEAAeEwSBQ6ERKFACKQeLRmLQaOQmMxmDRaOxeJwWRRGUQWSwiUyaPwh/Q&#10;kBSCWSaDzGcyuTTOTwObT8ARuVUKSTyLzqcTuBT4ATWK0WMVKQ1KFTqiS6qTetVGu0Ol0isxeW1O&#10;vWaYVyl2Oyy+w2Ow2q3XGzx6dwSCXO6XuzP+JXqtQ68WCxWmTXC0YjBw2J1l/P+HYKwyLGAG/YQA&#10;U7I0aR0mPYLL4yMVm/YKKZa8ZXQ5Sh5fIZu81PB6W0XaUUTBz+/xTL42V4+CAKYxvWYDE67bZu6w&#10;PT0KRx3cxjGX6W4yoZnqwWZ3nRb2zUq24mOdHbUneR2lXyG5LfRrLTbxyXhaCyyjlZjW+7z4mkZ3&#10;7tqvDIK+3aTui/6BoImbYKmyLeI01sGuctTMOaw7OwksDYpStyyuu8LkolEK+LSyTYs4uLERGpal&#10;Qqnjeum0K5NYoEHwpCappq8imPw/jypK16nwfBSnxC8aJvpIKxPu3LmvY2sVLWpDjPKq8GIoAjGA&#10;G4QAAGAKagKxgDAEmoEAIAgAAWAwDAABoEARNAEASAACgKAcGMyfztn/IcKn4fh+gAfrvQQgktRy&#10;iVBQVAiVzGgR+setACzMh81IPOkzuFOx8nyfAAT/QExpqAdRy4AU7IMfp+n47CBUlM4FAVOTNnsf&#10;B7AAfR9n3QM/0C7zggDO1GvzQNUta4NSPzA0uS8AEzTtV08J8xgCVI3tc10fB9n1QM82bRoEAOiF&#10;DVufdVnyfltn9R850mA86IxRty11M1MWZdVAVRbqDXpdkzuoAFc1XJNoAIAV/MyAB81xPFQWAp8t&#10;vzUc7AHSb52bd6M1TQGKWeAgC4SfVtnse57ofjyHgTN9tW2fGFKHdU53fiVPWLR+Gy/SVSztjUuU&#10;mwlcHzZuT03bagAWBYFZegmQ23T8M2bigATVNeW07gOdZfQGnN7ZwAXBN+u0HRx/VWAwCzXUcz2p&#10;YNG5sAGSZKg06Y/mc/pmfltSPqFTu0y8/V1SWPghwan6ieJ4ngAB8cXgFc2jfs7nwfWg1DmOP35w&#10;IAZHW1r4vM+zTXN03r8mdtVXuc50rccxoceB4HjxR85LM2P3/f9xvXbiZ6rIKagPcGpZlqNRprzu&#10;FZZxjpTYBgGWJVc9oJOM36nhOXOEmvc4VoOeTzu9eUvSk17PNfqT2meKTPR6Z8nTtVY3UjHs0tFy&#10;1X3PqHoeZ6YBVXg4/+JmViknM2swAADAFgNIe8B8x2CZqpd24x3KS2Hk1fUgh1LH1tK6acxZ8bUg&#10;DprXQrpOLSQHgSAiUNYrmwAD1fzBYeo9VbGDX4lpOwBl3QJTkQZyp+XJtBHc65oSrwEpyHwyRY0F&#10;2pQ2U8n5NDzAAKwaSPUej+h7RSWGYNsxEGzvpXWflcKb1BKAM3D1zURk/qreumhpER11EzU20Fjz&#10;HwIgQhOAZN0T4DAAHlEAeTh4JvKU8uVgDCyzRxjUAtxTjIXv6T8qtnkQ4SAOgQqODDeGhO1T2QeM&#10;jTm5KTNiupgRKFGxveq0FcBEHlSNNa+dUzuiLtrIe7+VcCSIJmTWOodQ6WQNBVi0kCQEgJgAASAx&#10;pJGXZKdim/ogwDAGwIX+rVW0Nk3sGJqrVksNmqMjhWPZWzPGzOXZPFtqDH5SFATinKc7jVdOsc1D&#10;Cdo9VyTrS219YauF0rdXCRABUa4iqdm+miZqt1NrEUA6B2LQYiq2do55l5M3fkQTGnZxanYFgJjX&#10;BlyzPUzvEbfEajBBgFx5oi5oek8DZmXfw/pfjyqJqlTIymAC+CWGXZC4Bd7v01qcZYpxNlAQIgTm&#10;CqpczjHKkNS+2ZxQ91O0JZQnICYFQKgAHoPIeQAB4DvHfIOe5M4OrQVNDWJRoncgHpgBkEIIwAAZ&#10;BKCQAA3BljLj0O8dzWASA1BsAAF4TAlgAG6McY4ABoC6F0wke6tmft5HvO5eUACZnbTufmQ0/36F&#10;odEz1vhDnUSkMG3iDUgqvtQTPPlhBBLCzRbPEt55YGmUdZLENN8dAJSBWxUo6RDmOFNIIAUBCa6M&#10;KcU66gk89ld0Fg+mwBwD4LKbU65NbZogGgPuROynT1WStptrQ2VxhFhJjTOAhWIALYUEqSrZ3I84&#10;/MtaC7l5jzYhpyItVSqtU6qr/hsRA98HqIJaedYxt9PF3JraPIiO0RLCyXvEaIAtxbKyqqEABxDs&#10;CM23dzJSJ8a1TE1HsPS8hFIDyTZOP1vNGAET8iMPUeQ83qvtW6x60Msjr4JIhYWeCkk1kGrIRCjE&#10;3IYrdcqzN5SdE1miwuwllsCU3u5HeO0dsR1/gJu/F/A0pGSY7QCQRrrqHbqTtW9Bi7H6QyIqNeOq&#10;Q88UJ5NmnejhJ1wtonCu8wb6CDwsxQ3AtD1IOxpMWlt5kCKsVZvM7C9cf3f5HlbFV/UNGvAKTfP0&#10;AA86qJcVJk5pNq3/4gVXZNNWXgFPNtEWbOmDHHZw0CPqSzZFAZm0bFNSKdWesfn/jCAtAZj1WiAl&#10;oh13mk2+0bmSYV3wHgOAhVarFUorGbAaA55q4E5QV0c7Bf7TnqQfY+n5QGDZDHAjYuujl1k1JnVw&#10;6dd6/H7Lhq1EcDAHQOgAAkBkDIABvjVGq6l8S7x1DnHPuUCQFKgrrhCtxQC/wGAOAcp5hY7R3ZLj&#10;I0jAVxY2tP3yBS68RWSwsf1YuKAAAOglBLAVwg6hxDiYeQ6PeECKa4qlH6xLJQIQmifQEeew1cK6&#10;zk3pcY8deSwva3uWesAHgRtjfUiZNR4DsHW4qbm6gLAW3UBcC7ioX7lHnEDDMjIAmXZnaUsBDsvg&#10;AuhsHUi2x2Dq6KytmOQTKpbVSqtvCgFYJy0HRlLxNZmQIrJe47pTWayWcqPSPxve0yDV1cJXK28u&#10;UL63Z8fdA3jsMaxB0CfSWAUDqniisibwRAuBcAAEoOQcgAGsMIYQABwjWGtzrXVytIUbVJNglcVZ&#10;4MzS8VWBfEpaat160mxM8Hu6J7cnFXaq+Z0tn/yb1zhWduOtW7mxcDmsFmhheRv1NGQ6CtPt2cZ2&#10;FALUY/OLIFPYEAEUq3hbb7p1E7Id6hxbJW7XXXu1g0Vk2RsljTDZj8Br2ZOJ/7vJ0iH8VV9o/2Ye&#10;IEpSnifCAAAqAw6an2gQikxQNQOwIIj2cS4CgQTUTej6qyowZ4oWZmTy2qkyH+XWsWlIc6usAaic&#10;sqtupqRoi80UgK4E5Oqqe4XWyGXG2w4aUefqKm1QAgAoti4aHYHSl00wtObcPy62nS4Ormg+TW0k&#10;/KwYWKa6WoTO56hOzoHi2GdygqPK7imEiGkSU6U4cov0PyuAIoaI9+vEUeIIbcdsOQIFBqX0IKWg&#10;92cqwCeCpycnC+iOTcIg58mCAgqAAAHeHYHYj0deiQKAbwdOUqYKU0bye0a8lkl694hWis9yV2q4&#10;ZyzhBUuEuALAlUS0UwS22wM2sqekJ+ikf0y4dycWvTFGZgN6oqVgLQtW8XBsX0MuoMsav4dQX5CW&#10;j+92g6PyaudIoylUpKngau7akANi2kkSaCtWZ5DU8Ya6AapCwqaS4auZEodQlU+K+eceoM9ipciS&#10;aoqIla62a6sKZKfyxQxog8hA1KUhBka0WK5iIPClC6TeWgjOequaOsUbHuPy2wLMv+U9FgUgn+Qv&#10;EilQMu8Wd4X4oMlgacg3IAJq2wXG5ydyzo9QH234f4S6ewWZHGc6gq+YnYUkTtHyXATWN6ac/IH4&#10;bITugqzCWoRyIKlPAKZ5E4bzGKUhAIdylgQELREalcX/DYKmAKUabq6rDeYKKeWYg4XeIM8WVQWK&#10;1Qscu0S2XGa2Ika7K4WKckW2aunYzSTuLyUazwRCky1IVWHsoGHs+mHuccHxHtBDBBIOIIH4Musc&#10;NosdJ/BWP6LsX/IWdyWGNtFiSkJYPSSgR4JMYsKAUEIEOuQK6yRuRKSeMCaeSrBWPrMbM+RWRvBW&#10;SdNIK3MDNAR8RsLOJSMVMEWG7uOkMWRpNkQqNxNmJwO6REKFMZNVMyYQQxN8LYLoOMKOIRMoRUfl&#10;NQRRNcLIJoLUKcQ8KDN6SpNERqR2Q/OaK+SjO1OqLnMZOxIXNSROM9NPOBO3PJMdPRPOKwILOjPN&#10;OqL3N4SgRTN7PoIVM9OVN9PCRVPlNAQ5P4JwLLOFN2LkITOSR7OnO6MKOXPHOPPKMxPwR3P6QsK/&#10;QnOzOvQXPSKrQfMLPaO0L3QHP0QHP8pmOYQ0RHPtNHOlQjPEPUKtQNQ8K4NELWKyPBNcKwUWM6QC&#10;QjQRRVC3RKKGObNsSKJ/OJSBRnSIaeHsIklDPyRGICCAACBP+BQWDQeEQkAAGCgqCgYAwyCQKGQI&#10;BQWJweMxmLwiMwqDRyCxUAR+RxiQRSUQiOwd/SuFyeUySMySQzCSS+VTuDzSZACdT2EyaeSSfR6f&#10;wqj0KBUGbUOk1GBzGpymEUuaziE0+rVCeQqiSCuSWpRqtzCDWObzyw0arWGs1e0XOv3SmV2ZwOw2&#10;Wu3u+Xiq1SzXLAxGtSW/TGJWSl0/FwS1VbDYiGY+lXrCYPBVQAv/LWCEgLDQSJ4m5aLSVvS0LPRj&#10;IaN/6+0zHU7OyWzX5Ha3G67ee6SJxHK2TY4XDTTg2reV6qRvi8LBYt+8HFRXY5DOZl/R/sYG1wfR&#10;T7Y5XrcTqUiKcfixu/4W7STRXqGUEB9b142vZPfTTyZi3t82ySvsiz9NcnbkIq5DNOGybisy88BI&#10;omrgP6vDFpe4a2IKlrvtM3j8PQzazsA0CUrakcBxI3qXJ+tzvRQ/ybRA3sHRm78VIwo63Ikzq7wi&#10;9yax68biMUr7sIk58Cru5yCIu+ceycwTaxE77IxDHsDuZFyhIY+IAPCAD6oYAj4gKAKLgMAaLgOA&#10;QCAABQDTcBoDgSAAFgSBAAASAwDS/M7fH6fx+gBQNBwc66gH+l5/KCkMmzVPz50Y8ABIu2KdNazz&#10;Vy/SoAAMAoCzDTs1I7P5+H6fiSu2lFKzXUEwgJNx+H2fYAH5SYCAGAYAAPXtVJeep7nuAB8n0fTE&#10;L0p1OIvUiUVvQdGJe0SL1bUVduggkMS+AAC1yAB9n5VNEAUBM61BUNogAeh7HsAFjWPT8+27N0Gu&#10;KfNZ0JU7EIJeYAVjNyqAOAs+11XZ+4Pd1jWIfVa01T2B39XSgUnWla37eMiXDQdnzCwwBUg4dq1z&#10;XYEZLWGAIqfR8WPYtjzOhgC4lYp84Xi1X5HQmEVPQaSX7j9rxTatEZwAdvVjUOD0GfB7nxT1P1th&#10;FhXbStdoXMdIUEl594RZoEAPPNw1qe585pkNOtToeJX/MNITVqrDH7cCF07SqGV6A8i5bieebo+O&#10;3V5k12HqAFhabRGSzzjFL7mhlyockh63YAB8cpb9actVO17rwh8ZpT83X6iMnUgfPO3cfdj1jXc4&#10;1CBNyYjUIDAPPtT1TWdU2w4p693hN4dmAAEdlb9w4jN3F87mlGX5b0zovdNmqpjGizdpdh2DYdP1&#10;CtLDbvtld4rIs+VD0XLWPq1bXxdOvTyBQFodr869vfNa4ZWtkbX6ec6VYTMVul64VUgNAYAw9IAH&#10;IrtVmrV2afXyQAcYYJo63GnmDVosc7Z3V9r+aerlNzqFjqFdg1BWpw1zqEYoPp5JEwHAPAeAACwG&#10;AMAAHs7wdo6x1rubI05UKwmaHTUGAlOkElQwlT4n1r7eEzq7HqPMebCVau7HpBlkreG4qDOmS9xC&#10;3FYrqHpFE7ZLwFgLgI0lyb/FwKpYKACAcBE+N4g83t4C5V/KvcosMfbph9PEXYu1v4CnXxkfqYKE&#10;oDQHAOT1H5VRBB6DzHk5N0yBSGRkUYoOEqiHZN4IMsJYaYCMr9jCAuEyjVeK+jIdBmciY4K6TdBy&#10;RzhigJ+IusZ+kKAAANlsTuGa7WtqDdmqGQL4H1r+i3ISQyWF0scHaOwdjC3UxbAsBUC0tQHyGgW1&#10;BQY9B5SNdK02NMl39Sjbw8iA0XU7Rhhwsdd8D1mv5fdKAArvx6zkfk91oqu06J1c2+Ae49HBuUab&#10;A55SRF0trfc48wzlGaMfau0hQTEVdgEW6xMl49x7SbYkSIgUbXzu9WWtx36qJeSkYQ9sizRSgMIA&#10;MyYkg+1im+Vmseiq7ThqIbIzSLMYoCKKQwp2FDNIHOyT7N4eI8B4Qyci4BvC3U+vtIcA0CAEFbMK&#10;HgO8d5iFFqBe8AAB4EgJRqluPKqgAB5DxHi6eEZhmvN4ATOZ9soB51EmYokl8qgAAXA2BwAAEgMw&#10;xHSOAb6th8sNOKBOvYAAKggBAAAdw5hzgAHSOIcC32GK/pPFZhE/nhqpiKZhsj5iKgMnMz8ppBKU&#10;t4ogqGBKRIULHYG9oici4oq9gYTFRbVlJVXJeRmMjZGm0gW4q+F4F1YKhiXE1UCfQEgMIdHedEtJ&#10;trEhzBeb722YRbZKuaLafmEs0cKYKjUYpQLGZoQYCAEwKOEd5VOqqYK6MfScYaEp0F0ubllBkkgC&#10;HXRqmmUB4ki5GzZia4dX1A1XnQdRApky1Y622lrCtWzl1BRWobN5dIDIBPoUMpOeMTXyVAla5Ois&#10;Qk9AIIdbm36oQKgZA0m8BwDQADtHPY2/0wlQxvjIPhySDnup0Ty6VYdEE+rpWQ+Bv97rKqepFhmL&#10;EcgBqvopLp1E35bSGJVIusqs1DKKgkn3C2LiDXPlKp256vU834TzZhGRAowxsa/HC6VFHBjwHaO6&#10;a1WV+wRcXF+jrjoHtUyQ3ges2YZOSukSpRWWVsnFs3H4h0TImrgVqBUCgFc6t/x5WKuD8p3p9mxE&#10;2U72WnN4t41YjuWrRHQo1iROtK3LzpMm2uCMDoHKKIJBWOaoXuqIa+nmnVWquLEf4PAd2dJLPCc6&#10;01qVWcySOWHb6NMxLfvUcrRRpoAXSP8YGn2Qsho9rqkYl+kyUWHUBWbcduZArVpvkRWshza7O4PW&#10;Og4DAHK8AZBECIAA7ByDkW+6WySxx4jvqLCUB4E6uj/OmmFmOLx0jq3+naW8R98jqhvt3RhKLuuu&#10;TrC8DOW4ZTkHiO6qsDr8VqjEye9Dg620dTawZuWcAASMibOtb2tFPOBd5qNjUMn+QCgJCyFqDljT&#10;cY+m+c1vtR01jmm6QsLcSYlYRPGKNPYMkG1PQdpbwL8RqkL0vEDTR3TJwerV1xDpJMIXS82csoKc&#10;GC2POWAgFQO14AqB4D63+sj14FWLYcMh5xRHdDZThDIHcajm3ge7vHOrDNvrurPVj43dKnRqrdXY&#10;yZyHbicAAEQLTR7lXgdA3q/44WGbFQbKmaO7j4pCNano5JemzI1Miu613hhzEyRuBwAQrqg+Ig8D&#10;iDUaZe4R/iqFU9KWm8B18jJG5+dVSdaR8UHT1KrA75CkJ+ODtTCV/KWG1yT5RaCUE3gGwslqBGqA&#10;/LJj2nJG/CJC2JRvjSPlpnxMoWeoXgxpnjDgnx98e6z8IMXS1GQc+ey0eGWOywmETc7Kwaxc+MIO&#10;3S/260cST44ejO+I2aX0j8TquufLA+3M7+iiHkkWWsq0luAi4MqilmZoz4sw3OXKTrAgVOfsJis2&#10;1s4QWkpMYOVSkCJI7aIMqGqKz0dmioy1AUTwbwfy6UXJA6vy8ccoXaaWn+cufywskMWEcGpZASVQ&#10;+gJcOKc2JU3SUQSo9awUf452hA6Uuorib/BuXwWqWakC1ArS5QUQooWGdqq0/MqeAiJ2HmrIYmII&#10;imlC7GWQWcXwVOJeAg/MaKtQXwnStS3I/iyijII4S8ImKCZ8T+z0OgAnE+6MgIaWXa0cokcsVq/d&#10;DATKi2XAUGV0ecVWNuoglWi26U6UjSdyWSlgjiTyegOK+oYYdwTKpMw8dKZoHkiYcmhzEIWoIOhK&#10;/AZ2U4V2c2swjJEITw7MYQcW4uukue6VFawY9816UQM8OsJelshatA7MoarGkagPAoo290OmNIUm&#10;UCf+eIQcIWIIb+TwzKZMXTGrHqZ0eIoCSmIEegIKiJFYX1G2yYYkaYaanEZ6Ygdmg6a2UIy0Zwvm&#10;PiTwXMaeOG3SHs7yclEUbYIuVATc+SvqhAbQInFeX86LDqo2NuOSSQIIUCSaK4Wq/E3AIvCnGUZp&#10;AwXqIEbGoSMMc+1IhMY3IYSSJbJzJOoiIND0QYT+T+T8dWoiUQfAfITAa2VSZWnQXwNu1AvYU67U&#10;KmYOJfGCW+bjEEo6WaMco2+G5soCH1C6jyVSHuYUHucuHweIHwYooaVuIIH4OKKCukKDHyMGSURe&#10;SGReRKLzMeNmPEMkJgKCJaAM+kImH0OeJ+UGQ00MSLAENCKONMRVNMRwQfMrMlNSRiPKRWRPMkNS&#10;SiRvNiMuP8OXNeMwOgJBHyMszSPRNtOEQsJRKGSkPaP2OYOWJ+NaKqKWRULHNRNaMOQBOZNXN7Ot&#10;NBOORXNORHOmRxOlO+StOrMiQWQCKJPCQDMhOjOzOISuOZPPOuSrOoPYMzNulfO4J+WUPdP5PJO3&#10;O/OnPZPsP/NURDPVPgQ2ILP3OTPLO7NTQELxPqMFKdQISpQjNbQhQkJaJbMSRaS0KtQXPDOXPfP7&#10;PiRNOQoxQYM1RNPcSIQQN7QzRROQQCukOhRiIsITFiMmKwJOSmQyLKJNRHOoJyOTRJP9QPRPRxNl&#10;JoR4P8S9PGUcPaxMHsNaXFQBSuICgAAgT/gUFg0HhEJg4MAIBAAFhMEgUOhEUhUHiUXjUCAUFjMZ&#10;i0WjMbg8hhL+gsWhUjgsdgctk8bkEbi0ojkFmwAlUenkTmE+hEsjUilM9ktGlcJncvoAAmckitIi&#10;MUANChVLqEkp9OrM6rsfn9cqNMr1kolNrtpo9kpNNq1Yg1bodOqs6iVbuVGuFqjVWg1YkENnt3pU&#10;Uf9+n0Ogksh1EwFStFUwlRxV1sWJnksgmNy9/qU1pV6vVnwVmz2Ky9Vhz+y1ClWCs9rp0jggCw1e&#10;w9u2Otqkeze3zkDv2uz2eyc64OXkG5tEYkWL2ERrkmnc1iUNxfH2Onz8xx1X2/N3FssmbnkmovT2&#10;eM8cpydY7fRzb/yt4geoiuG4lP/W/pDevWo7Gtu7SHJcACcr+66uH62Drr3ALbQgrT7rm00Lourc&#10;JritLJQwjMDo/B6Joofz6PGt7RLci7trKyMAoa/S6LQ4jUMQoDWvy8LFxIkrcxPCq7Rc8zOrMurO&#10;R5GbbR4xqnuY0q+SimT3R62S/xa5EDMEAjBAGwQCgEjoDTCAADgIAYAAUAiIAYA4DgABYEAQAADA&#10;KiACgHNEwo6w6CH7P4AH5QETN/LTFNyfp/pQ5jbM9PcIsFPsEOYiUwtRAEJAAAkyAGAU0RinSXUE&#10;frhU0AYCToA030bQJ/JQkLBH5WQAHyfZ9KdE1QwOgU/0WrgDAJVFQH2fh9gAftcgLYKHzOADbJci&#10;le0DQDUWQ/00zlVIDWcAKO0ElB7Hwe6Hzyh87UDQVuV43NXVI5gDXhIVjn9UifUtLNS3CfNpn5Ol&#10;z3giEDAAfVbABPKOgOAttoyfWGgBYljIajt7uYA86gBOQE4xVVQsbMlxXGep6ntY5/1JM9UTzNFZ&#10;X7ZCUTPPVY1dXCCU7icvYMAaIVwoFFIJVU3gXoWDY+fB8UmlDbTRIB8nvo58n1fd6ZPZceUZMmLT&#10;fZFSZHkjZ11FyDTzlNO1Kl8iK5Z9NXPN030lW1bzXO9l5EeuH2JMoETefB832ex7XHEyUTqiGEoh&#10;YNUVVbYEgSBVab6AGjaPduB1rflzIhR5783TVl8Q2dFolrdj2RVKIAUA+NADnE/1IBHGVNVG/69X&#10;NiX7Wtb9HMyITlOafTXVGp8jyFMzdbc/oJiGcz5RNNWBok0UIAHN6PYtb09NG9TfYPo1zSSDWVVH&#10;X8dWVjVdBNJoJ8KH3j9eXcffZ+2LtaITrbe+X3RSUVHBFATsRBgit37AAAYA4BzD2CAAHmPMeS3C&#10;qEOH3BF5azCIOtc6qhYMFV6OVX2A4CAEFnJkHkPEeDGHXsYdgPMeI8WBsOUepJ6SdlhLOXQsY5gC&#10;wGOOAVDhWi4oFDyHm/BsEFkwpoAS3pbRyCOsHAA40Bbd1bjwiksdWb2F/LbAUA2J6xV+j0hGmUA6&#10;c22ozcqrd4TfX8m5U9Bhcrxkej5b4giDadltuKce9VvC0mRj0bAApxq5nZN/QCqciACwFOOAYA0B&#10;sZXpj3ZIpJ+S/X+PgTXIBeapGoq3IUqeDDVWZtAbusaKzhIoFMYard3q+FXEEjCm8ekr4Wq3hktx&#10;NDCiIASAoBSDgAB2DrHW6RUj/1AwSgisY5BB5FQHTOnxXI944RCVkqQ7EBIeMKcXH99cxQASviC/&#10;iAgDInsoecRBcTRx6ywkO45qyPybQRVvImRYDgHgPbuv2Eg7oqKkh3E+TicGhgEXi9Z6bgKBskbg&#10;5FoxXC7kOjcBECQE5GskaMuMgy0mLLbgLIuTK6F+kGUy4JdCpFHwWJesphaCJaQhIcw1Y0TGVNga&#10;+QZz81mcsrUAn9fo+pnORajLufshnHASAsBVMsfx3jsHYwOOMtlSzac2uNnzoImyHAAA8CIEQAD1&#10;HnHyKQ7y7JJfoACh8ujUD0nOoEfTLYN0XTgAwBkBIPgAAoBsDQABxDZG0AAeI7p8MEYiVx1LjpSV&#10;RAKxZNNbowJvHtWYh9hptD2gWzShUVF+uAkermMKc1irGm9S+VMY1JKgqjO5FcBJ5FcJQPAds+G5&#10;T5TpYZSUp4EO5ZmqCzaPYDQHkNE8strXzp0iQP5dMKoWO2VwSiNC01SRMiOnNiTHTLkdNWzNyUwA&#10;AANAdIsB4EAJVKafT2q0IDmDul8cq2pgnlPUsTVUCE9I6XHYMsu27r2NAOodNuL48h31eZEySWcw&#10;qoygR4yKPlJgAX2hBHBo8K4SwDZgvN0LP6AqzoyV4hwBokU6aPBnA4ErujsHSOivQ8IWGljG41jU&#10;BYQAOAlVigC2xzDfHAAC1Q7WDJ4KYAiqjTXAszJevRRaW1PSWoARCLizlyr3gsAu7Fs78QNhiuWv&#10;18HpTzhAqdby6bbq2WNK26928aDvxtOdu04iy23AVYhz8kaavsjqm6yTUGpKznPHyANIYrwoTnfR&#10;6bIqENHUfMJ6U2mAQIX7liyTLDMuidLLOfd1nhZ80UqBxrjsFTbq3Md6cz1MmcszQVfExyLKPTWt&#10;uN1L5hD2ZGvhU73WXqnkuseCTfW4rxcYnNHgEgKgWyflRQDDV93vmE3WHq48OWtb+3ZgUs54AAdn&#10;qAsqj16J+g3POejUV94khZne57662WtJ81F6qgAGyJABdy8REh27rh60ePzGrsT0Abe1zF1h80Em&#10;5BdHsqQG5gHaOsdLkVw2vW2QaBkQbSZW1jsRTMqZQLS2TRxfzOzfEsYzYeJ7ms/P8kdQZ+SmgBKo&#10;JfGN99t3pDxHlA2PzjgLVDYerNkCzHxRHeGrfcUg9YVurfp/iFZ7bKzfAudmzYAEtDMPchpz/VSN&#10;80BkNz+z6XxuVUnNTxHXP5HwJnkCYFwLgAAj1zpTA3OX6q8PjVWI4SzR7DVarGlWHuQzlWhYz7+h&#10;upucV7RQEAKUQUnHIlEXoGyOXHHZSTwGiEdzTItnTsrGY13rny0jamoK3U6mjfsB+O7Oz9caRUi3&#10;P3V8qmmQ0TWh6KHYOodUQujvQhCR3ycJk5x2uEqRQUkl06tTLYW6GHMMJvHhXzdqVTc+v6HTSYTj&#10;GNNjbWqjNNb16WVHm3aCyvnP4P1LAqBmzpYaajUuXDmwLKXKRd7j0On9LwRX6t1AyZH3KAuT+r0U&#10;T29Jz0utaBC+/axK5lkhT5gtVGSKQIPqsE7E0I4H4uPodpFqkJfmus8tCpwInicwIIUGNB3h3MbJ&#10;HGjomJVuJMUJqK3qJohIrDSptE8HxKqOmFAnLHpDSrnvDImFipMGCpSQPIDJ6JvKDuoFypDmNB9m&#10;oCdMpGHHhH5FSFfImMzDBLqrfsHiyiMuhh+h9wilFJYr4ngmZtaIJl7wOImFpMpsHlQMHpQLkv0K&#10;qoDJLLft5oQM2ObrCGOKcCDqDptJEq3rjP/kXJQCLPXoLK2FQJvLfwTMkCOn3l7rnojmNPZLqKEr&#10;SFbF+liHcnmo3LbOPjqvYKqgHoDmFE3oRoWB3h4KvKWIkkvCOh8KelMvkE4KqJQF7sjvuHklZrkr&#10;LOXl+mEmFwpvlHtNYwyJhKXrkvVxALWh+INwiGclUFkPbKcm8EDl4E3k3CILRlZiMsHtyq3l4Hjm&#10;ZoFoGm+q/pWM4PFptpYGjGpQpl7EyD0PHownOtXOJGnGjiMrjMgLJtOjBOqiHuQvdtYI7JtP8u1N&#10;Allmvn+P8mriOxcImGBHuDLwDIFKzn3ixKXmKDcphFNlvGZtFH+H1uhifJZsOFMx/oNrfxaJ/Inl&#10;al9r+s/mBuPyQCDJvKZFyqXrjLjH3lJNvFzjORgqREvlloiiJk/HSlJF7lNlUIrF7rZFwmnoJILF&#10;lHDmyjSwOHpQWCcGZn0DzP1kduKmwkSibH9HIn5h7mHB7IJSvljB8tfyKFcl+iCHpCwEOCcjVC6D&#10;jijkkkZDZS1Gwy5ioEsCMCErpDREmCcDCjBiaCYjxErDilKDQimjQDyCxkii+S8CVj+DpLSkVDlk&#10;gjdzJDHigkijkj7SpkOS8jdTPDtEoy8SmEFzGiPDSEpjmkbLSkJkby6zFEpTPy7TBzZD0jlTbi2z&#10;CTMzakVTbTIzYTRrJiSC4FIjmCukNzgCrzfzPC1TXTDzGTgi5S5TSDIEMzoC8zJTmzqzYzli+zmT&#10;hTeTaTwEOzrTvTojYkQzgENTfH0TLy/TFjiz0TyEhzfTmziTBIaTxT5S6S8EnilkUzxTki+Tsz6T&#10;FjhkOLRTczzT7UGkKTVzrTMDUiIjXEAKYi1z/z90Fis0JTn0NTezJUM0Jy+iwGaj2kMTAiBFfCMh&#10;7CJKO0DC1CAggAAgT/gUFg0HhEJAABgoJhYABEMAEEhESg8Uh8KgUWf0Ji0Yi0GjEGkMajcJkEmi&#10;cFj8slUklUpgUdk8nhkdgkYAcqfsFAUFmUZlcIn8ImlCmEVoFLk0lmcel0DpIBikjl9QhEYkESf9&#10;Wg9OoVBhVeq9jn0omNRi9qpNlplIt1xuVvls1tdKrNqsUvrlesF7u1arEasl1qABqkXv11lMMnM1&#10;xN6vFdltgpuBv0bmUjrcDikSqmOoGJhmlrsbrmBoeIienhUhiQCf83kNVyskktdmV9glFiesx+lz&#10;0u1lSocLxm8ms/3MggnC4+W22qlfP4tA0/C2dB7lssPc63G6PTAGyltkm3KvGRr2zm3G8/RuFSxt&#10;ovHy+Gm+mohfZiR/M+67hs0ga/q+xjDt+3qwgBACYOKyKMtdASsv9BDkJu/CVos6C6Psr7AJe9DC&#10;P60rLPEjTQIe3T5w0wzCtxFDnrey8URar6mL3FUcvi/kbRc0amOvEcNrQoLoR21qnxmlkOvw0Ujr&#10;gx67JNELuvvDkPQfIrUJKAbWAKASfgI1gDgGnYETOAAEgKAoAAYA4EAABQDgMAADAIAiFzE8qWT4&#10;jjTxY4M+gGASbtOfh+p7JUxJ+fp/o65jyz5ACc0hJUMUmhgCzyg9Ep6xCGTI30d0/BtLuEBADgPO&#10;82gAfp/J7RScQcfZ+n4AB+V1ScxzVM6f0Sjp9n4fbygCn9VVYf1lgBYdcANV08TdQVLn5ZlBWugt&#10;Cp3TidzOndjp/b4AHwfJ8onZgDXVKqCWWz6BXVN08zcgx83LXNb0wAlC1Ogh8n0fUG2ZPM9ASBE5&#10;WHYtbp7eM9p+fZ9WLiNcK6jtx1int5gABoGgWiAEIdcdQgAemSgAe2UVfRSD3VO1f5VRaCzbO1iW&#10;LUypTPPSMUUntOT0iwDVWAAFgWBgATanZ7nse9+gBVdWWhN1nXJpYAHufB8ABiOA3GhVx0VXFdVx&#10;nNMYTgSO4JNc4gBl597drW30NTdXVVOWgzsjOAWLQqfxYeW/2bXYGaJwNcavrKpOEAU1bkAG0zyn&#10;ddZ7TqDcPTN9z1ACO5Qe22AHPVVzttMlam1063lTlJp2fGrgBf9zsRcV+b5rWAVzZmfaPTtx7IAM&#10;vwblepuFOtlH/WVE7YAk3VjYtmOQmdmanWc72hpwCzsAV97ZPmp4xzydgV8Ly+1haa05N02zdiNi&#10;1PV9Y5hx3dzUg3OVzXen9rgO02wjoFaK/ZYrrHOvOJEdU06qk7NubCrt67eCKNiAAA8CIEGnMHAA&#10;PEdw73PE/AOAohw9B4jydcuZXh/Fbq4UqRBoTLSDwNIgwZV61lmtvHu0prS93fKSSgugjrI3Ppuf&#10;CQ5Zbmx6j1fsT1z63k1AJiY652w9oitOXW0FVgEwKgWhirgeA7h3AAHrFB6idgHgPgo585ix2SD0&#10;HnF4eY9DWkEAW/5tjqWeOuXu0uAbuFXL7W4usfUJB9LEikqxgxDmQJyaw1lezWWvsrMeoYn8KVoM&#10;uAIT+GsioSEGfTCU7Sl4UybIMxBc6sCjkMYOqxg5DmIMBanIk4zaWGgQAmBIAAFwNgcAAO0dA6Zc&#10;jrl47F6irF7NMVsT1c0o1YJzAUnJbbR2hR8eAR1q7TFIEdhY1N/DB05IsjVG6YYAAHQTVanaOsEJ&#10;jqtXojFdD+U3scTu2tmsaY3G+AXO5SBvV+QsYAudyTVoarNdsSRPjYF8EdAfO5sytyOynicwGJhD&#10;oyQUHaOwdrJ4wSTnem6KkdlzxDfgkp/zHpoLhfsrh8qxzHQPYgw6dBEI4uOc/G+mScU5D0HlGtpU&#10;RlzMBOK8pPQHQRAjAABIC4GAADoHEOGLw8R4nlX5Pdzyemtrkn+259hEnzq5WG7Vc9NHturdZBWZ&#10;ialzNZenHEBREHxLjAaBCCgEAKgVAAOMbg3AADyHgPCEriydj9bfHWkjaZ6gNac0Iesak1v/UKTd&#10;Zki2BEEfKyiI0J5gr4Vw6xrK6k9MzneqxFkdZXQ+TUssnrRGjQuHfFxgRPUWSpfgvaZCuCTuLUk9&#10;AjoCY5N3eBEhTsq1jKbXXOd5T6FXWHjdR6Tb4WPMRXOpgqpBYIP1ggBS6jQ53QghEqZl5Uo/rFlE&#10;uSP7uk3MjctCwCV56vqntu+KCD3gGgRAiq+rY94otXc6ZFr7A1OwQdY0yj1ymnAJVYPOm6mYWTxZ&#10;HKSdjL6HtHXWg0gQA3UgLAdYQeA7aKw1aYAWmNuK0gJAZad6r17PGnHaOmXg+GqgGVUULEkPLVtn&#10;XIvdPlUaxRhfczExyzL+wlefPGKERlGycUM0d64AIrVynPNWmTWGmAOAhfFoKch1DmHLXfAl8oUL&#10;MiTjZRKuKs4haM/gjF346vlYAwFFjiXF5IriACWQEwAZVHMyeKLoSXPeqsypYTb19k/yHDl+KbmQ&#10;SqYjVRzsLLhvxZ0peH736tLFnO0pzuX6tMZe0yOrzJY3QQqgRmtCc3CNphTB4h0+4ZrFeUnbJi1C&#10;CY9XKwFZOcJxQdrSCYGwNQADlG4N0AA5xu6+ViR25ia2QJzwq1SYkJABvVg9Wkd2GCXNErS59PQ7&#10;9pTAp9g5VgDNkjqHQOdtkaHn1ljTEZhqZ03bU0HVyL0UY6t1Y+8UgjEG9yVTWAljykCe57nriJVi&#10;xGA2H3RkfJ2Dk7AMncPzQ807d6pbhmpBwDQHAO0hvZ9yz2guOdSPcekRnLPrwcm7AScnNRH3mx8h&#10;ySuHEMWBIKQLY6BvIy642vmRk3Dv51ozJF1b6cgn/EFoe3qqNMiLcdS7Go4sewknpxs8aNkYHy61&#10;69GmhAIfFhSwg8R2xd6nf6xrWE92MIJPGZtXt9VpsdZTKbWoSJiIYAeGCcWQ37bfwRSZAr6OdzS3&#10;BYrjeKcWY1d959vu+wubSApwYAAOVBizXe1Nd4MvwpJwKEbAfARjzgBPOQ8x416i3Bqhj/rCYEr0&#10;u4oTXTWR/uaazYdTif1Zw09RNwDoyYBIdTmC48INN6NaxamOZ6t9Vs7ziGJPW/3ZH8rhjthMoAPk&#10;4ayOvhoSNmkvpDoVuGPcKsJZSb8CsZQQINBDIfFeLKwmN2Lm8TK0x1eMTglfrHC4y1b0l5Uzk7X0&#10;aYol9hD06k7NtFOv0MYPuFMoanOv3v5u+uRCDHMOeLSNRK0sQrCPXuDsFIWB3veHalimDE5MhsGw&#10;HAJALK5Mgo2I1rKGsJkGYqFomsGuMJzmRqSNrHtnFKLIjDXEWPiElGRraFMJzq2J3Hwq0ubtFtwN&#10;xFiFcNCuHqPOTp+rfMumRmirCQHIBIStzNYlMpmnEkKCTl2sbCPjTmps9r2lLpIFMpNn8KPG3GAr&#10;OFxomE5AJAKK5G/qmu9qZGovKDWIvnOiDFxvxDssiqQl0CCGSo1kHNjE5CDIvojKstSH3oIJoHni&#10;hpNoWGRvUNUOPwEFLqGPwEWO4EinBq0oWE9mrIoh5GTOTqMJKidqpwBniAAL4L4v2IRqzF8xLEHL&#10;jP5l/muE1JoF/liloLNwBH3jVk+IIKUG1E5HRiJQXnbJGlZGVwZM2s/qWEWRjk/PYsjxPwIM1iKG&#10;pn/K0xXoMoumUGsuTmppNFOxgoVGoMjkWFxvwGzLyKwubodPpH3vfHcoWQ3oZlcO+sEsuE+HaIUi&#10;tFLtPifSBE1DiigmJmTp/wcCVshkvjQCGMBFWHaQBnppisZJoHGm0pNm0mLngldkvlxFOu+h7Kwx&#10;drfx2M+HAu/saiEp+lHt+nkMFAEMjs8HaHhEyl1rFn7NiOGDjxVqWxkDhM9h8HbB8m3vyE+RqMFE&#10;WPUHnk8OnDWDhOTsFDtCll2lmObF+ChwmCKB8KVh6F7h6qVh7qth8xHnolLlHiZjXC3ijklEmDji&#10;ojBDNIdytEiC0kqDBy+C2oCi8iyiOCVDYEBzDjjCMDfCzDxCwEXi5kUkaS+j8zIkPkWQYzJj7j0E&#10;JkTzBzJDDC5S4zQy7S/i3zGEPkcEfkDTNi5TSTXkVkNEQzGjJTLERDvDqTVTSi5kYTPzWEbzNChT&#10;STbCrkYIdi+CUDQLnj7zby9i3ThzdTBTozUzcESTWzmTKTaTPTiTIkrzJTPzAzgjXzqTCEtC7kGT&#10;ci4zfztzZzgzfzwkfjjjfS+T6C1ToDDT3izz4y+CwJSzDTyTziDTUT9zazijBztTIz8kazdzFEkz&#10;1zgzOzuEPztzQ0Izxz40LqZDioekWz8TzSCy6jIC9z+UDzskSEnDjirD6lBz4CDz/DNkfTpIUr7l&#10;c0GUJCyiAoAAIE/4FBYNB4RCQAAYKCYWAARDABBIFEoPFIVD4RFoxCoxFotBn9BZDJILH5PKYrJo&#10;3KonLI1L4zGZLA5dCosAoTI5nOJ7HYLOoRKJ7CYxQJXQ5hIphQpkAJ5MY5CZrB5LU6RNKLP5dVY9&#10;QZ3S67W6TMazZLLZ7Ra6zXrXN6pY5nBKnBrrZrFSrLX73doHaoXNX+/7vfZhFLvbbfaIlHLPDIJQ&#10;ADdZDk4ng7fk5LmKlL8JQ4pKIZlqtF5fEqIAY/dIfgMvrs3p45U81nrFg4JTsDT8jD9HJ6RpM5Ma&#10;fJ9/LJHueBJN/kc/C7poeFJOdzNbA+PF9VVs/hNDZOf25NvbdNrTecDkMxiorlo77/Tr8P8dNtpB&#10;7opyal+Pb5NA0rrJk0iDNwp7ar9AkDNa1KiQQqDTt8oyYMTBKKtYt0Gqq2CCqimydNi88QvomTgq&#10;M4TXLIwq4OyyagM4yrNsw38Bs857ipauaqLrG0cQs8zYOnEMbPg0jsuckoBNQuK/vQriNxU4kmwR&#10;D8IqcAUkgApwCywA4BAIiACAGAAFAKAoAAWA4DzOA4EAAAwCy/JMYroxqHqjLD2wjA7MH6fx+qgn&#10;jaz7P5/H+kYBgFMSDT6kbazDMQCgHL8wp1QqCH2fh+SzLACS8AB+0MAB+UxT9QoNK6GAOAoDTdVY&#10;AUwfYAHyfZ9QiAdEU/Pr5NqzkCt7QyCUoAACWJXM/yunVbzFJMPsayqoVDZksgDSrMVvZNcWlTNN&#10;HzTLoIJZVh0k2zB0aANITCAEyzMBYGgaAB8HsewAXledCpGftdXDTM/nyfR8sugQEAPVl7onQoAX&#10;DZFRH7TR9H1WKMThMV8pHOQAXdd+CVYAk4XFL56ZDeh7nvYz44XR880zWLJt1UVvVRTeKXzQFAoZ&#10;SMvgHjwEgRNoFAWBdX39eh7HrdUygABIEgUhcsHyfB8ZfTR5noebAw/LFgPk3dEJ1Msv5aqFdVg+&#10;WezVgk1X9Wp63lhMsTLVgGaBdQDYKfzk7u+Ooajtl7byBQFIdrWH1rAtE0hpG7z/EjMH3mgG7ldW&#10;OgAe+oXFMVwt6eR5HpV9RgBNM1AgB4HuggR6HtzrBoZgdWYXhfCXhyx8X/j9Np1smUXHcKDTTVmB&#10;ocfB85LqGAZRYt8z/QyR9C3m88PQF+4fy+mqFQMsZ7NuV1zDujy+Bl3ABf9anxkiIAQhwDARVh91&#10;JpemeXym27ho8zATyJ5nkeIAHkeH9uAaY8lmsA1aKxaWQ6AQ9WRNhUSToBbgCJmWa6yYd0FVoG5M&#10;szhNzBF1Qca0pZaZDG7r4fap9vI/GGqfH4TwoTA02tfJYjJajoGeOgbqrIfLAB5v5Qib14p8THEC&#10;VW/Z9BSXyslhQseGabE1L/YBCBpRDmlNMZ+0FfKmh4jwHg/JkrHUvukdLCBYiX2itGfK1GFCsXAt&#10;MXDCMg7wmAKjZYldV7EDdtHVYoNYaxWeJtfUmpeLJYBEGW2RUnTKWIMATCl9wBDlEpmaq1Z4TUWF&#10;pvTMutWTtYBQuYC+J2pBn0OCbzH9g5BHxuUfK7d6kDWMOkAABcDQGwADwHaO0AA8R3DvZerFjqZm&#10;AuwhK09qK5ydNabqqxoDQSLD1HuvNhqmooqvVI4pjD4JMsAZC0aMYAAIOjaSz9eg9WjPtU0uVg5I&#10;5JydWkaRNibVeJ8ZgokAADpuvilTChTScEzLnWWliU48X9KfVJJiFBI1Rq1VWqySx8pWJ+XAumAC&#10;snhAAbY0Y0kiwAAPnrCBf8lJ5Tmfo/GFafx+R2hAbVuqZozrQJHFUAAEgJgUmkrEfTloQUueGyU3&#10;bdyCMNjmQxn4DEzgOAcvRzc0laynj0ohMSBY4NuPUQKQsTlhtIAoBYCyTB2DqHWvB4ZYJzLETMBA&#10;CIEAAAMciw9WNCWMTeHaOodUt5c1nfCA4CIEV4Ntf7FtslGADJpaS0qaSmgDw1AwB8D4AALAjBFL&#10;cdI6ZZjmHQqKErVR5R1VqaR/Vl16uSS+9ml4FKZTkAA/mLbC33oRlOoVP6kkzD7hzTM+UXmrrwfN&#10;Hp5q/EmU8gGpJdCXyMTUbRVVMz26mN0TVJFppDK0MahqPQeL+2w1/oVYBRks4LTCAABUDIGFWqsr&#10;26CwBvWEFQW80VebVGrE2TeqxAsmALAZAyrJytFIFUvAmBMiDgbS3RtqqeOi1CdD2apNepBYk8K3&#10;TNKxAjz1sx0mbTo1BPI0wqT/O28SapCKkdhJpXT4Gg1/TbG6Y0N4rw4YA80BlRGpQhYSreC6uVNK&#10;jU1M9uiZlbpfma0ZrU27ytPXmZNMQCwHVCSSmKg+L0v4VAZRomMva8rzu0QZcICQF1CH8t5/UW3U&#10;tGhXjNbyAjLOVajSmaq73eJ4IpjZiCsVrpMwUwldNbMr1CmbM5z7SmgtkdS52fFtmAPxwwgXP9oJ&#10;QvitjDu9ZL7h0arMo6G4EL8vyXmOwdFk4jsmypPIAib3QMDlvFp2WgSXzbrLXibcOWAG1miwu3kr&#10;HtwFejYOFU+YbgTAqBVpLcwPgtBaAAc43RuAAHcOeychc+4vTFlB9qsY3LhfpDlkpv1JJfdjie4d&#10;rnvVnlcOYcY47ZJwS+StqDJXANBUklRrzSB7LxvMoEgUbsbMVm+Q7RzJh7zihMSN8FQiLQ5Vrnci&#10;ENd6G1fAu+msaFdNQXnIWp5MqIwTm29CTGGIKy2ZC52AUa1WpmX8wAlcD4qNzT8SNkm0yJW6jdEN&#10;yj5n4krd83RVje8XcHsxJ5WuUM65Rlvf6PUnOWP01TbHllYqKNVg26ICN+l21CARlcAA7x02TdjG&#10;WLmcpDuTNrJiqkIMSGYm7WZLyX0/KEbzJiv8TXpy4HdBtVmAujxmvq7RgD601W0gm82BMC46dGAe&#10;BF0t3JZRudS1anLsmo5TWsuNiCtWeb2AmBJym+h6w7TG3O0HGZSpZVxydk0E264aO22Ei1nYBb3w&#10;xApzuzdZkrm3SuQrMZj1nrQ9yW8PNMruqFWjO3LiKARAlXjCM4WjRu1ldS8UfoOANAc6VfKsdZdW&#10;Yba1dL0NVEH53HLOSX+l36xs09kuOfOJi2S7F7fJT42+bEn+p/BSHvoTbbSB9QsK0ll4q6nyWfqm&#10;W4BHVWIezfLUbJS8RjjGDfo7C4jRBgCdJgZNUADhpmiPqTpcI0jK5d6ajKyoSjrYgdjtpQy1rGBA&#10;r9Bc51iIqCbmhhZTBTQ0jWUFRCJoCAJPzCwpJaQjBlLmxmJNh9LUAc4cgcsGZjqpphCARhY3q3R5&#10;pkheZoDLBmj1gjD66kRmiAS4Zs0AbP5gKfS5Yg6zp1CZxXRmIzhi60ByDEKwB9pWr/o4o3LGCNyV&#10;ijD6bA43Z2JwJ4JoaahSJMRsKwpNpK5MS6J/Zsihapy2L2Z9a9wh7E7ehYR5qJiyhTTihyZh6bBt&#10;hTZm5dKH6JKTo0j9QlbNQiiQq46TAmwfRbyQrcRjB8KAUM8BBaghhaT65xxTRgK0BRaFDzgnTP7V&#10;4yxQRmkVoiBNh85NRaTMkARYhMT9Bg0BpQC8jza4JUMOA0hRJsBGRLD0ggqPRMpNRW4hheRkrNph&#10;hTS0hsJ1rjsX8PhLEZBPkGSRCYJ6ZjY+kT7LLWiTAAaGaGBtSO56Bi4zh7beh+hNK4sWyQo2pPYg&#10;UWMcEGaFZQ4/ENZzBIohhzI4ZcEEJhEFxYSO4iiGBRBL6GCPR4RWqAQiy8skKCRXCCcb8NqOhRZX&#10;SNxLIgTehgxTpMR5qDQe5p7zcYw+LE43YnRlxYiYoihhY3bGx2hWpTB5RB5UxAojSk4ywA5Yroxg&#10;KPUo6ljGJGDFyCY+sbZhgkYex2oeS+oep6Ye5bwfRsZUKFanpGreKIIo44AxCqI64jshhG4lYrAn&#10;ou4pxFBCQ0Qo0uA8wrg1gnxEQjEvQxY+sw4mY8orY1wo4xBBBDQ9BBpCo8xIJKMwA/xJUjAj0v5D&#10;Q6Q5RJgvZHZB0v5gMtwspAYpEyYlI2guBHsvZFIlw8M2BBwvhBQ8BKUxM3UxEyM2MwE2s3c4Mu4w&#10;xHBF5CUwAkAtA9kxE1ZERKEy84IvUupAE6E2gu8xYhQqM7BJc6cxZBs2kyk4E5E1wrU384U8k0kv&#10;E9Axk9cxU9ovE4hDbeJCc985s6k5a8sy8vM2Q9E588M8k7c4k7M4M+0789Qxc3s6k/83024p4px7&#10;s6Qqs/wlJC4vQ0i8pPAm1Cs8w6I7Aq844sY3qCKO86M2o6U15Go0Y1EoIwQ+Yro/08U7o5dAQ5ZX&#10;ktZEc5xDgl4ejNdEs3YgIIAAIE/4FBYNB4RCQAAYKCoKBwDDIJAoZA4LFYVC4vBX9G4tGY1CI7FI&#10;SApBB5HB4xBow/5bJ5hHoPLoLE5jCZXNZvIZ3CIxKZZCZtGJfCKHMptNqDH55CqPRplOZvSpPUpV&#10;OpBTwBWqdPZ3VqWAKBMoNVIEAoq/7NXZfJqZZbJQpxcrPHKRcaZVq1a5XaYnRavDIlYo1g5Jb59L&#10;7VXqbdKbgJ3XKxC71kIpfozP6jV6GAbNNLha8vA7/jYJBIjS7/mK3rdTG6JOslZcXlIXE5dqLho6&#10;Ti4jgsdrZ1r7VOeJQ9xgrTM8LsuboefYtXqNBy5JktrYdBW9RqdrisPwr5k6tgN1hsn4apr89OY7&#10;3eBp8bwpDnvlg/X9YpStPFZMnL5O+47KPcp7yvSk6Urcprkp85iSMBAC8MYwjwwjCbZvpB7iOCsi&#10;Ks88KQn8sz2Qa270Nuj78ostEEPozUQuao8Mqu7jVgBBbuK217WuKjTSo8xbqtErK5whHb1QMp61&#10;POlSpPlJD5rBASYyJGKLSahTYqCwbfp44ABoqAcWgIAKTALMwAAQAgBgABYCgNNwDziBgEAQAACz&#10;zHDJzG/8eNOkb7rAhi0Lcvz3omf1FAAfrFn2fZ+NsAAB0pAlJxaAtK0oAlGH6jp+H7SNPI7QoATZ&#10;QyGH5VVGUWAVXVNV9KTbWSt0WfVVyZScxubUqQ0hSNfqrU02Rw1M2TaokWtqtCGUok1VH7HFdgQA&#10;871BaJ/H7aIDW5Yc21DaJ6HuewAUfSKQgPPVXWQic804Al4OkjoEgShx+UgAB8HyfFioZYNXJNgF&#10;y0fctV4E8TFgFXeBUefYAWhHscVetVAoEBM7AABWNABbk4z6AB7Hue4AH1kqD3hTh/08AB8n2fUd&#10;XksVF2dmSCAJhVJ2JVVRUWkIE2rbyxZXlGJJNluHR1Nl3gLTlmNGemoUuk1FIJSGHVzTYAAPOepT&#10;xPQCT1fZ85ZfddU5i87n3UIAHkeZ51qjumU5OE42oA8doZuSeX1fh878gdCRbYNtWjPIC0tj8R5t&#10;SszWffFq7vj59ZdmSO6zomS7HfWxgQA07gqC4LYfgh4ngeLD5pbKO6JRSO8VfJ735MzlX9ylSy92&#10;dipMmwFgUBdLZCeuhdc3yNa3OONIcAc9WzaOxMPe+HVpWh8eqg9ubvV1U21uHK61amhSBegE2lNt&#10;s0iCIKgrU04AAdZzHM0k8a2AALA0DXYZGcZvm/705uHTgndkrL2XNjcM+xw49R6j0VYR0jC9HlM4&#10;HyPpfjqgAD1HsuRUKkXGpqYungAanADP0a23d1r+VhuHZpAp4TIWRqjVgSZjqNoaK5VupFOadAFu&#10;/hg35sa2nVrEZUSMiqdk7qNarBN77kVKj2gUvlv6tIdu/VyP9RbdAAAPAgA99jd1xvCHxBlkjk1a&#10;rRYk/IuCzVduEaK0JaK12Mr0IWq8fDImSMEhOwJi7d2iMhX4jqGcMGNO/NePMeQ8lyxkAIAZw72D&#10;uRBTbCVli+ooNjIMAqOSuXXo6Wqnd6q/I6sjYUSYBgCwGRjZebaGcViOsiZGl5eCbWFKcAiBMCYA&#10;ANgiBEAAeY8B3gAHK/x2DY3tQ0bA02CTf0dMleksSKa/VOkdcyzmWSr3nr1d+vdl8n2MsbAQvWD0&#10;no6gAHoPOBiY02opmY1p+hIXomUamqAhaYWJJtfGAABwEQItsHgPCSbsiKtMTjKODxDnTS/HkO+X&#10;7WVaQTbGRFNspSHMKTao9l62SCLag4q8BgDQGkfX2yMAr9KPUfooAAeA7h3LDhEt2V0F2om1gPLF&#10;gbDoRt3Z2rp8z3JsNkX4TZY73lcgKAZKeSQ9x6PCNAx82ycHDrgZA1F58i1OToYe9yGdDXrNtbfD&#10;OfQEmhKRpfUl4TIl+MCAeA8BwAKSgAAYA6tY+m/1QJDE6BjboGT3qLR9fTI4wsjIMA2uFLDDtKZy&#10;pwGASAkAABUEMIYABvjIGQAAcAzRmyJZfSNu5Bh4DrHWAAcQ3RvTkHtAxdKcaPVrAfPpkEC6fJ4W&#10;6nZ8jWVVMOZcw4fMdlQQcR4UxpxNl7qRh2Q5TzVR9tjnW06RdAyCw+NHDljkI45kMg3GNh005OgA&#10;AlduBtKKFXRTjKaj4EnQqmW6OUbo3QALjXIAujyloFwMi0BBnLh4CyJYdApt9zmISMcOvBw5IbxV&#10;hbI2MCl5Wtp3HvE8g05W3u+d+vUhw6x1Dqgu25gq5zF4Sa84dgUViCW1Us69ijIHYp7bzIxmBP1F&#10;00dyP6eUMI2U5AdWl3Vr2aUjTvIxTj1aHmpxrFym9OmSN/X+QVhqjJ5UjTjXJfk5YGQzgPCdXLYL&#10;UAQrXiCBBAlFwTZeCEFYLGWLjAAOiYTEC1LYZWAeD6Xh9yUdfAM+koTD17ABQqX4/WCZ2Zpdkg1G&#10;slLRbBfZgk33yUdrWPIeLp8eL5etCwAE97syGkRdVczOSTRan3XJsekGBRsucwIjGEAAAQAjWBd1&#10;V1ogTAuBe2CcR0DhHFevMk7ybRsR0Ahjc74nPCRGR2GdgouD8ZNC66MjVuyOARDuqMDB6NtunpGO&#10;RBnXq0nvQQBVgp/liVXGweei7MMPnlKxmK3MAppUVoKEJoyLJ5TjTRcbI5jscaAO0dg7IxtjkY9l&#10;FscK0xcINNqguBd6JxOBvGclrqcgSlsAACgFn1j2Hm8KQ7p0daaquw7Ba5KcwHixCFs8mMLwMqg5&#10;Nl8jpDOn0utVOKSF6J30HG2LGz5EQYqVhuOTENOXPa5INrzKUfqLHk6aeZJnksgjFNxpjh+WTwUl&#10;FhlzL42WGoImZNtuWRwZeFEDSM35qZE5jsRhzrtxKRXutFOzdwIXcuy55u8FKfkaHrIfQLEYT1ZX&#10;jg5+QAl4wUZHe6j8tQKXrjFxu2HISHSLbuPAdln115bvZkXTtumCNEqC0RrKj2xqQWi2idjke+uU&#10;rky8jDR8lKRqDLWW/O+QRZAhfTb8/przgkXAlqOcmPwKXIwKjsp4DvPmL6253kbsyYIcfKENFYlF&#10;UIJnJ5qrCCMCePKiq7rnuQHzdErJk+LB96cnhqjLa+GeD1SSGq03MtUO8/EtcrLWCtXUXB2NmQwG&#10;42HoPGRBr8Oet3JS/XpTpSLnzIal7BZ4RWhUoBJ3qtwByj4iIkzJzIpl6nLqLgamhWiNjSCBSBkB&#10;zDog6SS6pLx15oie7OTnY4DX5iQ2KDrtasDQwAAdqzx2BchrJpy3amqEC/7FRWjnbS5vhjhPQkhS&#10;DqTNZriNjx415VRyxXbKTdYfbGBS5NrebSC/xNTrypz9pl4+SjBSZTJ7yBZ4S6DOSnJiA9jfrGJ7&#10;hoiRhjxXcGzx5pxTxaLLRXxfCixh5RbLSe6e5TJNqLC4LfLVT6g17fZ9hThjR8iJxchyZpBHokbU&#10;jrR0ZhzpcLhTg15rLSBYKqxgTk0FMH6FRxhPb9RogBqooigkx6qURV76adbnbx5PJNr750ZSIpRE&#10;Bp0E6KxwD98H5OKEZOMCiGCE4mDc0XA2hbAkZgSA5zxOJfas4AJb5bMCJaR3ZRYlLciqz5LaQhw+&#10;yC6JyO5hyTB8hqwjamidbQAkhgTUQ1pnpEcOJdpeImyCyA53xexe6SaH57gfBkw4B/5KKE44DakW&#10;6wxphb5lYex6xj6Iwg6nJrBV4g0RRmpVjdSSJ+jVMPyDBkcFC4cHA6T6JMhYkLcFCsjspmJUp18O&#10;BPBsCEEPkdwgpzZSUKkIMegkiE8NpNMNJ5hRZYMnJVaoJuzFBRkW7gJXAiaoIfkJ5vxl5Wi6B16n&#10;Igy6EhqMhmiTUW44BgTEhmZxhNLRosJtRaMh0h0opaJMJWZV8FBgSqwi0oqBwjhRaNiGA2o0Bm4k&#10;xj5L0c5Fo4T0wep6weaSgexygfB7kJyaRRYfgxaJA5gghEYxExQmZExXJLhDRB4oRAxCg6BK5Dw1&#10;g8guxB0zcyEykxYsBDokE0AqEzhK0zozMzM1I3ZiJEA0ZGA+ZGs04yxIo3ZEi3ovI3AvJDhiIns0&#10;ZF8zA2E3hD4z4nk0xLQ4YmooovRYTLgu49RCc1c302ZKpI04oyM6o8c0k2E7IjJGkzRL47U6YkQz&#10;c7U48z80M7c1QsIrs54xgvYks68ywpJCc8U5k089hPc2k6wqZDEz09s/c/06E9FANAE9c9RF09M+&#10;U+01YmxHNBFAk0xDJLZmA7dAUxc6M9BBYtdDQhIsc7U3wmE+s0Qk87k+cy1EQuQl44wx1FA7UyMf&#10;xF45xI88ox1DgrE3YzM70yM3s1VCM8lHYu5GdDE/M047NEA8hBpQVFYrA94jxEAewicRdAkyggKA&#10;ACBP+BQWDQeEQkAAGCguGAADQsAQSBQ+JwWLQqFRQAAKExyNxiCx6BP6NRWTweQSKWP+KRmRwWTQ&#10;OWRKTzCSwmcRqVymawaewedxagxyd0CCxySReEUSU0edUmpSiqUyNU6q0is1GaxSOUGDVCaT6b1O&#10;bVaxVaw2aFVihR+f2SEUa2XGx1e3Wa03K73urxMAwTA3O426GQyCUWu3y11unWAAw+XTyRYemVij&#10;ZGpS7H5WF5KL5aaZyJXTI4m36jB6GpZHDXfN5+UX6Q1PNSe6WR/RQBaubZPZROCSbRa2iYiH0fcw&#10;rdwTe33PajgbKYYmXxLjwPgcmvWfBaDq5Pe4jp42iSu83CEUuwaXB4Hq6yK6DGz3b0jVQvlyLrSz&#10;4Iq6yGOetS9NylzvvI679OQpqQQQlSYpylCvMOsS3KCoaZK5CCtrKwimvUs6tL+xjZrrCb3tKycM&#10;MbAiosQqp/uLGTUKTCq9O1B6VPzGERKm/a3po1zhRqjSPRg9CcOKqZ/RSp0lx3B8gO0pqxMzH8Io&#10;uujlqWlDetMmshgKAKPAI54DgEjwCgGjwEgIAoAAcA4EAABQEAOiACAIjs0qk3qPTTQE+uEADmyJ&#10;QkAIPNc4AIAYBgAfp/H7SFJAAfZ9n5SlJn3SKDgQAyIgMAs9pRNlAM0fB9H2AB+VbQqLzMjyin84&#10;jNT1UiMIfP4AUdR6LHzS9C1oz6GVHOD7oKftO05TNlUm29A2IAAD1AAE11IyZ+U7SNJ1HUlkTqBA&#10;E2FSZ7HyfAAATOdp2qfNVAAe94gAfR+VXNlHvHXk2T5QSPV7S162lY15n0fVhJmkd9gSBAFKkfF5&#10;H6ych2dfleT6fB8nzSx+0yy1oyPQp/pNRs9gYBeGgTlNrVEAB5nked51dO06JpbVJ4LVdIpMlyTZ&#10;1XkyZCxLd3Thbgnse90Mij07TwAwDzxSVM3dTNCNRW6IALOFCH5YbbnxjE+V8h9W0zRyPZ9e99Ue&#10;Be2TqBWGntuIAbierPzbcVNAAep6HpmNV13NKGVBPGrAHPdRIil1J4zg1VUzwNWVc4AGgaBd9T3n&#10;nI0naO2ctjlMo5sgAYzjVL1WjkzUeBE7gBq4C2qBoHAdSFXb5vp93fTFV1bVdQIjXefXrVcxdfS3&#10;cWlp3CWH0S8ULZVrazmNMn9VwFgYBgAdXOgE5P2lJncdp2onobbwPsPRn1dFaIJtOFzo6TJ1ombJ&#10;59p88fshc+/llaI+5yw7R1DrUgxx1qegAARAmBNabKhzDhHCvBh67E8AKbatFgrBlJKTMEqx47Ni&#10;OmaI41lY8ICKNIHs84ky/2SNqAA9Zy0FHLPCZay5iyjwEtvbm3IeA7x3qsWGqNR7WSIkWTenB80F&#10;0qQiYPANhBBGrtXWiAdlSwl5rBUao9bSmXTAAYeuhaLTiIwrI4spTICobrWWopZd8GVDwfUsu44T&#10;O0FEdUaohfKl1Mu8f4oeGSMiBKfTwkMjiok4NxhO19jTKVxn6AA5R2a4lxjxHgPB0bXyrNvYayIk&#10;zolHJ7TentjikzdsjUc8ZTKoE4RfdYPcesJx4DxHiRBasiolxsZTJki8sJKKSZHAaSAAAJAUAoAA&#10;D4KQUq8aeAAawyRkAAHpK+Aqe4kEcX+tFb0M2YOGT22mUcLW2wyYePd1r0WrAEcSpVo84msp7YGn&#10;pODum9D1bqoRq5NgIARAk1giI8x5yxa+uhkRAgHAPdnDdhqQ5eN6HozCPBwSUNcjLBQs48qKKHMs&#10;1+cTSk4gOAbHt0TpGCMGkIAACYFgLPZhwPB8L2WVQUew58AA6BzDlLPSUCszmXgAh4O5YRBGFyBA&#10;Eo8e7R4CuqXWA4CIEW5j1ZgvFdD6ZExmZXIWojmW3vYnxUolA9m9vjJNN11a413MGHzUSLM0Vpur&#10;eMwZijV6NSTh6v9tj2HzNPn23xlo8m+uZAfX2RrlIWuyjexpWik5QxcXlIZacyZtTxbrGyoLS4zt&#10;olK7F2cWwSAxBgAAEIMgZAAHMNQazLXwLzgiCAGAMQAAQAwBiZQwRgAAGyM8aIAJdOtZYBQCcw2n&#10;p0HlJKtFD4CP4AaBAB84yIjuHSOmLklkyLFnMrxMzmoWRkp7LKIbQG+MwfxQZeDcqhwnN+ZOJTsb&#10;jpDklD2hMRW3MNiQvGcUN1xzBpuB4FAKCOssG+NC2srG6kcf3b+WIEAJz5ZO5Yeg8R5N6q4vBeVI&#10;39vJWtAaLaQybK7AmBcC9LFxzhdopmhbMDVgDTXJV0qwYkRbAhitQ98Cx3PezWp3FbFtwEk6AB67&#10;ln9pkI9du67vqiujjgud9Rk3ZOzvYP13KwSOkCAlMEqk/ZY3eAoBgDN0lHjvHWOxudeGIuLVSxYh&#10;gC7BD3rxOnHDbV/4XqCnV67zpRPPzI7OGTogKAaA1FyVoAB10zJFC5vLTk6TgqrQGkEMr2JDTnb6&#10;4D67Fp4iU9Z7FIGRM3XfTDHmOHYzjT2O+ldQVH4CwdOJaieMjqUZ2pWhsnwAAUArMNVqk8PO4VWv&#10;GE6zFwyLILotdMOHO0hgXfPDQAB2DmHNFxuS/8PD0nkvNjLRFxvaYAqtnD3s3MNTMnto8J2zOXkb&#10;YIBdgB2XLABRTKbeMCQKk0/kj2HkhtpAgBWm73GGjwy3TiWOLp/5CY1OuD6ZVR5NSOn0BlHDsXfb&#10;riSdib6dQ8uw9BOGolMKZTu1BYbk+DRIq5Cd1aeLGgPxYxSrjdW+N1j1isCGvWGyshPHpQgBZk1n&#10;3XYdIdliOylpAxx3a2uH4Sylvxu2Qb2ZAdEkNfO1dWbdXOxqxpBuR1oTfGFfb+bmziUI4PFq8lBt&#10;Z49KVhi49WDuHVlzL+E4jPxWGtF/cHmBm3UNNdaNY617/gKnCBE+W0uGUfhIBObx6ywuaujp7FFq&#10;ERUMxSbo+o4RboJQV7o+Kib70cAywADwJVKqYzCNmju3To8i0hvJt4zMN6xrZyKmZHZYyEuherHT&#10;NaZi7ANZ5z+UZwKs9ejrfMFsiIJL+d1S26sFY0cCeG/p7z5QHRRmESMgJDb3PMzWK3Z6OivpyHMh&#10;5LL/94wR4Zz1dv7gow2PXrSRLcaxCMgTR10ZAhX8K1YEeUuvahzxjC6LwlUN6o8BtBJZJwn6mylK&#10;/Mi2YyfUaGYGJsluyC3o2+uOw88y2AiegMWUZ6Uqmu8UY00yyAi2cg0ccgqCm2T66wikTwXqg0Ve&#10;n6wW32pgNQTuXGNQsO26AeqSV4eizMb6nk5MXeJshg2ssiTiuMsQXQw8WiX+/Ius4UImU6iQ7fAk&#10;eelavEIo70wmT2f2Wi1iegT2V2XcY0l+lpAuwcXQ/MlooSdeTg0AAU8ohYHqoqUupEacnib6jYUu&#10;UmJyTIUeYooQWG+q0zDaLGfMLCM0/MfM9+yBAIg4em4uIu/gqUUMn4xEhIIImuiEggnEiiWqKUT6&#10;iQR2i42eRBA8T6+qOArsS06A4mZ+bO1UVcMsiUiUsK7M7qbzCqM0wlFcQmWG+0MmoaIMT0V8T6SG&#10;i2jY32deIi2UktAmSo7UoCpGiUNQcAX2pc9soSNQx8/yKlFM+rDK2s+YmScQOCsOHuXOiWfcbmgi&#10;S8Oepg84T6AGaAiU/MXy0ca4c2UGWG0c0Acoo7BUeeH6WCVSYM46XSbwsUaRCE2fGOcgAczeauYw&#10;Y0Z8XU0geiNuUwsMVcYoI5GAfIJIUaTgiA5uUfFMpBGw4CQE9UiVF4uvFcHm2Yg4VWm6OAf2fM4q&#10;hYcBHO4ua6f0WGYwgwH/DoO8UQfMY/BCei7WVcX+mudFFMfMY8X2VMiq2pKIT6WuQ6UMXzGOmuZO&#10;ToccYAg0oCIMWAYNCvGwjqhWNk38+2g8iQW0JMcgKYj8dalKNRCu+2Ua4GVkaHK8UoOsOJFBHUUG&#10;OSR8g8WAUyHweOHsXeHq8UdGUqH0WWeWfifiLMK+RXMgLgRYNWZ2Q2PaLzL8SoLIQuQ2NqLQRCRa&#10;OWPaQ6RcR8NgRLNNNAJ3NLNOLIJeNoRHNkPySFNQQ4LkSmLUjmRUK0OyPjNmLYKwIzNaJKO4MtNi&#10;jaL4SeRPMxOWRxNSRBOjNULtNeL5N0J9OxOoMZO1O3NzOqRjM6RsSxOlNxOLNXOaMYPTPLNcKVPT&#10;PBOgP5OsLTNdPO4OSKOgKqYRNlOyMWQ/NvO9OpP5PeQ9NgKfPjPrOpP3PhPzNxPdOmYQPZQCSDNu&#10;MVQKINQjQJNvQXP/O2OXPtPXJ7PDQLQSLvN1PtPNP/QlQnOdQvQ1OCNsPpD8VzOhRRQPO/P6RNOm&#10;LbNEJSKMYkhBQnQzPiNjR1E2Q7JcIKnEIIapRZO8ICCAACBP+BQWDQeEQkAAGCgoAwwDQqEgKCwS&#10;EQyERaDxgARqDRyFRyPQmRwKRQWOSCKyuLyiCv6EyqTRKETCaR+XRmbzKJTaFwWKTqZwOSTGWTeB&#10;UGO0ijUyl0ODxqT0SoTyFVKnUyNViqQelVucxKeVOo1mrUWoRqvz+uy2hVmaSWNze5Ti2zu4Xiu3&#10;WXTyLQ+2R1/wS5QyT4WzYCiYOu0qDXyw1KMYyZw+R5SF4an4+GYSxSG7X/J1LCRauWmT5rPRSMAH&#10;PYbTyuuSXOybJ13LZvVUuCQwBaePaIAP7hXOnX6K5jW6bbZqB7Pi07PTjXYTFbyw49/87M4uqdvu&#10;YPe0e7RLwYHBUPY9uf9aWWq2a7BbWsSmZeLs0fDcuBTDetG/bSqa1jsKg57/s6xjrvaoC8resjHL&#10;Qr0JPq7rBJGsiyQcty8tiz7XpQ0cDKmuqRP4p7FMokEMtgy7ruAlz8Ie2C2vkzcJPKzkWwsp6wNs&#10;kz2PYqgBKnBb+uTDDAQimqwsO/KrpRDzPuPE0LI4pTFQIAYAooAiggKAQBgABABzEBACgIAAEgIi&#10;IGAOiIDAKArMt9JQBS7MKFqCzR/OI4Z/pgftBT+gk7t9PM4zmA85AAfp/H6AB8HyfQAH5Qc+pg/w&#10;AIoik5TTM85softAOfRs+0bQbVgDMSCUzUcCowAwCVCoDARmAFZTSAld0ifJ817SlR0gAoBzTMMx&#10;SI2yKUxStBqIAc7qWhlFzmBADAOoZ9H2fdUUhRNN2jS1IAJMrA20fgATeiNPABX1f0cmB+UsAF2V&#10;u/EyyxZt0UemEuWna7h1OfFJVNcdygNhE9IofZ9UpcTAzLZForZX1uH2ftuWJY1oU3Ljh1SgoEgQ&#10;BF04TWc54GfF2n1X9yWNPIETfH5+3lSua3gAFdzTQVIUlSkwoYBQD5JSdKPxIlOzjelZgBhtKH2f&#10;luaPaOR5JpAAahoyLW3blBJhfGc3KA+x4Lm10JmBwHAaAAFgZtZ5nieIAHpumsUGBWRwse+CUAmF&#10;j47Ls0I7U8y11wSOZ4AB6nse0L1xgCOAUBQE3oAqIuJV1IJmBu1abhmsW1s12nwe+sXmwafIoBIE&#10;2xmOSIM4jxoFh6OYfd2l2Rcqn21rSBZHbD00sglrIjLmF8/ZnY0rqAAWLMQGAYBem9DuJ5ebLwAA&#10;dt22ehRt57ieDN3JMVt3RQV0XlzSgy2ilizTdXKznh++uw306evMXE4xbgDZjpo+VuJ9YMp9ya6W&#10;hgAHmPJuTV3MP3dW1ZPI929ueV+n12S6W8uJO+QJk7y1uPGVwoxyyc2WKUaGyQBL0VGrbbmPMebo&#10;k5Jzgs4purD05LrV4oZ5q5U7uBTTDMezi2bMZcsnohjlnLtRcGQIAbgiokEiayiCT3l0L3WKrh/z&#10;5z+kEaguhNCaWIsrUoYoCYFALAAAkBkC4AB1jlHMAAeQ8HwpEIY4lhkHyMQdZ81hz8OjKKWXQltM&#10;UD37uJZ0j9hqv07pijCrdsa2B/LzU01Frqg1bq3VmmlNCc4ew7TEw1bkiW2ANAYVRmi6FJMqlAAA&#10;B4DwIMdIE4xxrRQAOSconEiLdB6HpiwuuK4B3VgAA4CUEoAALggBAAAaYxBiAAHcOkdKY5gq+ZVH&#10;dnMOYrttAUAAew9B6kHVGTB0jKgHStIPN2b52yCPabXMByg9R6QvHiPBuTOHfwYaIPdX8ojuwaIK&#10;AtySY6Aj7V83Mes34dRlAq9x6UCYXj8YaoQlci2PqQadQJyjaQHuiW2pQe49nSssXeo9NQCHKRhT&#10;CRQ/EJXHrYaHS5kQAB7xCk6d2joAB4jvfCn4AAFgLxnPSOyoS7aCvwVWRRXylAGgLekAkBT0mEPy&#10;hZPRuTt6mPSjDJQzcYZXSvAcBECLih5Qvo/N+AT100x/oiWlnKjKV0Rg0YyVbYG3NriRLWUgAB3j&#10;rHbNyeDpl0OTcpU+qDAHEv0V2+SFksqtrRopFqBrhVIxTk7XV0VT5SgKryPmKdL6BTbA2CgFIAAK&#10;AfA+AAaovxgAAG+Nca9OG4KloU9mc08YXnpfpN6XbLrSAWjPFFrFBXyveW5MBkgCwGtrHywNdsE6&#10;LqPXGry5FyrmP0AU92dECB5PWRSUtrwAAIgSAkumYI954vLXRRdZ6vLJMIIiA8CVYQQAvBjEYAA4&#10;xqjWgQPAd9FVUSognZhejMh4juHc6BSlIGVHpMVckB19lmS8I+QwDcyAAAMAhK8eeBqxPWO6fhjC&#10;6LGWJior1X9lroOjgrSRR10U0kPU4tFaCYl2N/hdbdPyk1fxdTHAda5EaRWAJWm9bADZzZBbi3JZ&#10;gFwNAZABcltY6xzjoM2BMCtC4Ojzjk3O87XFUEwi/NJylWsdPclK2NkkJyh3XbWPiINMohXXlK+M&#10;zb9Kc39q0AmgCaqnugW5CmbbV44vhgS9alh+LPW8VuvJbjf3UMBJgyNyiPTGMDdLl47rkptryXRN&#10;RpZEW9uNy8rtOcpJSndgkyrT0jwAYZletdbEIG4Nyl00tT9TnRulg7SnHrlIdHdz1Nseo85dynwG&#10;RGzkqmWYqU2uXTTzU8j42XinVlWV5sMaMcNNWuKv1hcTgXA9JnKAUAyBi4LFrlzOqHimEerYy3gA&#10;rGcejcQADsHQOeXi21f0fZVNpwZBLGOJb/hmsOP3FQuXApxctSV6KymvDJmlk6RqQfpXfEk8Jv48&#10;zpqSWue6akFsZRdaD7VyrMz1KVNCYr+PhahEROeYXEtVYVEPSG/2w4vY4/RlMfNGp5edtAikgGSs&#10;kkPi1tjbU/zisoYDlsNOMqDzpJuDC2LCa5j4ui3lF4tH4W+qt/Kg4JOloA9I4lFnQnp0k49ObOD8&#10;IyIsAJcknsuW3L/jLuL0ZSvpmktgCgGMnQplKPMd9/ctNyglN+yWarl6XojctX83nGtglbRsjjjH&#10;S7GX9mbhLiqDk/UPEeIvQud7GMqlt7NyVwJiu23IjlYAJpqAW5Qdw7MD6ec5g8BjnYFPWiDN+rUh&#10;9eM0W8wlZkMc6p+Nekpj2ni2bxjWYodw7cD0f8irxb8qy2Npwe6R0sDaNRw3pbrod9o6KRYJWepk&#10;pZXUb0LibW3QNjy8yDIcymZXJzbnLRuIMu/LMrZUhmkypKcoI4uWZUhA70UcvSdCPwIM6kqi82Ak&#10;AoAovA3eTYTSzcdKy0zwUcmuxeMA44UeXQwMwOfoLYy8xgU2J+AYAeweAkAm9ey8YQWwiaZ2iUau&#10;uyjkv6+oyElwowMC6ayg2gTE8GfCXkUoWYUsJgzobAZipO7i2wR+kOTiTSuGWY1Y4Yb20uhYdcvs&#10;sYaiXQbGIi5kW0g+JQxkWihAcS2qXKsY/7ASXSiK4Moo5G4aWw4M8ch2QSliiEVu2kZUS8TSnKbW&#10;hmouxG7i+0YCII+4dMW4Ken0ZUVITGf9CCcSp0fCS2IY/oMYkO2kXfA4ZiWwXuTyqeco52auk6YG&#10;V+SMmu6+IJCyYCuiTmbAX4cqTgcEzYgwIi4whahef1A4sOPk6kg6zCH/A4kwaUvcema0II+MPS7C&#10;hCIiAIUWaa/OMY0exmaWhIc+YfCgs8Mo0s6uh2k07iI0zoO6t4IWeGAQm2AeAileHeHar7B2eSMY&#10;6kM8xSnsbIskq07gTEkOmsT6XQb2ZUUEL/FcuYjCWsZIrOaOY815DoUmjwQOhC5e9CiUu+bclKW+&#10;Ye1YuGV810hyTzDw/FEeKpACAee25+YYi8aUfg04vtBQo+dKHqo+ccie9S/ek6k66FFoXYp4h0W+&#10;gY21KG15AKaaiVDJESfu6iUYbAskjC5/C+V61UdC2NAYRCIYeU+EUqpIt4eim2zDGw6aZw6aai4o&#10;20jCI+7qWWVOXOXBEyh4Y8Zw6M6MbwcoeiekUAi4iUWYZwHsuYx4WIkYTyLZDozCdgVOH2xYdPGs&#10;IKWgM0NqR+RiQUMAbA70x4Yuc0MZJ0VsMAM8MwMYU1FoHuhYHooKHwZrNQvSUGH2MYUcIJLOeUM8&#10;VeRuKWJ8PUNsNKPpMkOUQK89N8OOPISnKHOGLKOGNaL1OIOQJoQ0QaL2LMP0KQRIMjOSMgQ2QeLo&#10;OySkLgOmOMN0PNMoVKfuMeSQMDFWI7OaJmnVHSRDJsRyJYN2MvPaLuMCRgQNOFOxOuQ5OsNALePK&#10;MRP9OorYLiSeK0KbOMPRP1PoKYLPPzQVOzPuNwRxQfQbNrQHO/QvOXO9PJQjQtPrQLQAPNQfRDOv&#10;OsLIPhQDQfOhQlQXQ1QrQ5P1PTQ+Q4ShP3QFQSSYKSKPOtRRRFQ7RrRnSDRJRBRvRlSHQdRhRdOj&#10;RTSDP/QPRgKIO5QdNuWkQZQ7RlSgInQnRtQuO0QQQ6OjO3QORUNvR+QlRkRtRwRAJVP4Q3SwfrRx&#10;SbSWQ7TGIsJ8l2VbRVQeICCAACBP+BQWDQeEQkAAGCgmGAAEQsAQSKRKHgABQWLwSBwmNxqQR2FS&#10;ODx+ERyJSKUyGJyWCyiSQKLwaYR6EyiazKbSqZy+ExmTwV/SyTSuR0WYzmV0CWySlT2eTGpU+byy&#10;hzqsU2V0ikyyFUqpVCpVmOVSnWOEWKaV6u1m0WedQyUXKD3O32uyTG1XeXSqTw8A2W9T644S30V/&#10;4Cc2J/Yq4VuHv+7QOGAHI03ExKKYquTCuQvLz3A2uwSyCZXAS/JSCK5aDXKOALI4LT66P4KQXSU6&#10;eq6KRzDV5WsRWM7qJ5O9wOOa7DZe3X7MaiT8CVzibY7ozLS2OzaDlYWa8vwZiZWrnU/R5PKS3ean&#10;Cbi09q5e7v+rvZLawymVeS/DduW7CoqMoLeKC4Squq2aBNkoKSIu5KtI25Dmwojq7JnBTcq0w6Xo&#10;+5jVrqojNNGoqZrnA8Np9AqWxQs8QOY4UQIW/yFMdF6XNkgh/Pg4qJvo/DypFD7YqgnDguYwb4oo&#10;zK+u4kMmNGrSmNfGrCOEi4BKA4TZIYAaJAHBgDTCAYCAABQCTKBICgKAAEgNNgCzIAACTAjEsowA&#10;KMzojLZS8/6hn6f1AH6gh+n6fgAUIocwS8As0ABR0y0jRNBAAfR8nyAEdwXBiDTpMoEAQAyQUxTJ&#10;9H5REgS4rVBOsisqOK0dHTYuqCSyjIBzlNEvHyfR9UsfZ9gAfdUIPN82Qe2zXUMfqDzJL1GTnXNp&#10;S9IB+UM0CGV2jFuWYAB+H9Ztc2hO9BKHHaCWDREwS0glogNN9NNWf9AyDHaro5diIASBM7IyeuAA&#10;Ae9MAAAbbKE9kjU0ls4zYAlHU1StiWEptQojPdNUJSx+V+f6r34iLZIzQNm3MAFMV/k2HzKCwKAp&#10;SAC1Geh6nnS1euOggD509mT5va9EAPeFE3rX1fstbWIAUBAFXlZp7Hse+IqHYlmzfMoFgVpiU1Rk&#10;tKnxr9jaEBQE6ZLKGWJRFVgUBgFogA9+nedx2gAeJ55rtAAANad4APBcYznh7vTxPyWgQBKIx9k9&#10;L2/YNv2K72s6ZgyM3vSF42jIEyTLnSI7seWBHue2hqHj3SXzOujyDOkvWvZp87BzVIUfNE2Z+AB8&#10;HufG8gPNlo3HSlm2DYWg76AU69flN6YLOVc8pSqm5RbIAZ1UZ9caeZ6HpnAAAiCAHohw2T9zYZ+2&#10;FXMy9Xm1fnwfXdUM3lbTrWfLTYBADojb3he3h+HWnW6w1ij7cW8ZMq+nfgGaC4BNi4Vmtfd0AlrD&#10;t3xtPdE0FUYCgFttV8pluz2kgAMhA9wCQEmBNPAAPV7KlnFsxVG5xNrWXtprTYpd3T92mAMAeA4A&#10;A9oUjxHeO9xiwnWtDWakAukNkzNjak4pX68isKTSAoYob92+pAZimx3DunXu6cqp8rSQDjlYX0zF&#10;vsCG+j3YCTpZ6wFhMYXUd8DAHQOgABACkFIAB0jiHEAAco3hvPAYK8aHboSJqbfO7d16tVCrYV60&#10;Y1wCX7uWTKZIhixwAQZaYqVYDKVNmSKGZYjKk14KjZMxNRK1zckPd+/dxBLZNK+WEvxfrFlhuNYA&#10;9p/4FQKgWcUpmNDomvqZAW2x8BEVUKIINBhtr+imgHiUAsBoDY8DlHLDtmcL1+qGUQpeJpEnjEZm&#10;UQdHsposu7TYvxpieSMj4ag8tLwBF4woHrCcejNVAqLkFBaRCmYhtmkG1GMKoW+yHfysScwAAJgS&#10;AnAqHcKIlv/f+3x0DopGpmX4AACAFKFzDmkuFRA6hzjocYr96ywlWr+bymt3bfWivTZ2Pygy20QT&#10;aiXKwAD2XtMze0A0Bk0paDzHk596yv3iFapgsIBoDodQgAYABuzNZjs2n4sV4y1VNwIVHKNYavqV&#10;gAAe96raiB7xoYyVc1zOm+kXa4t9Q7BVHvzi3CpTM6iV0lTa+ECFCXAJlHgO1uddH9QCV/LR39az&#10;EkEbZU1IEDqpEgayv1vCqFhH6rlO52UkzXKrm/KdZoDgIAQAABQDIGSFp3jWOock1R2DqHUz1TMD&#10;AAU9mkBUC4GIJOiUOsKbjjlEP8fA32k80JpV0nZBVUKc6VQsq2sIdw6h01sXWnKvNCzhQoZrDIkE&#10;9XP1jaituKQAKlPfjXYKTampUXKgg224Sw2CEGBAC4FwAALAfA+AAbozRmgAHGNsbcl6eWcYEwGQ&#10;5KY0Tzlg45YTUGovNowBACMl4Q2wUupmeCozhATAwBdM0Ibm2tuK9Oi5Bh/LFHaOwdjyyMseIEyQ&#10;AAFQMW2Y5gmFKZJ1vjdtF45lJzmK9WFeS3y+iDQEpcqM7xzKWvlUQA6r68ihtxHdEsCYE2XtrbaP&#10;Ad2T3cXdpVOF9ruh5N2l7bFsiZphnHUApWDcl8y2ee+0tssgh81jpRCh7U5Y11olqsIeI8B4MwTZ&#10;UmHTIrKgDuTSoezAbrXLtKnpactDvZ4k06HBadZhttkpDvQ8S14JsvJId1Ma0spedw6KteeHDL9u&#10;VomoLNXDkRtleCz9bk2WrpEPIeI8XlqSpU/oAzgcWVVmKRhadsHQuirpGZmz7lsMeVsneMjCEQZ4&#10;d+a81zAJ56dUeBOXVXoRgAHWOikQBrjgrB0DpS0JhujRGkACkA5ifWEcC/+9eE3p3Hnq9qHjn4Mz&#10;SeyzWoOuF0SBS82xtrZGmO216rRB5GdkOle20/a7N5TLhSWUPA+lXpSF3qRFtc0sY03qBZZ/WwCD&#10;VftBEMdw67W5FTzsGmlylDrN2oQylvDnDERolBRobQJIu0cFVFDbObj09h1dp24+FM6jgA+ZOV3E&#10;8EMhczpNja6m6SfVn6QCmHdFNd+/qIcnk25jW92CF1SodO/nqzVF6DFHJebe0zeg8If17dG/SS8G&#10;MEVdAc91yyox7PYZO2CIdSXv7iVGPPPkEndXkwPP6K9DWoq9wotO5WeKYKIag6K7CQH0uVwORWop&#10;BpLXYrteTV8w6mtyyeqhX/JoRMvgEpnW+fR5Dwc+ybYCq2QbCS9Viek89DzzuVUxmCZZ6zz8k9wC&#10;OD+A1Ac+sGbpAqi1RTQ5tw+ebGwZqbTi12wX/r6HmwFcJQ6k1Ne7g/5zoIawJuVYRadca6ZppPLT&#10;N1TvEt4ppKCU6iJ7p2S8IuH2ratgdSi8O8+SIuksTyIY6IoQZce4l2TmgSy68Cd0TAIYl+/8mse0&#10;z2iAQkIIqixYjewcwe20AqbyfClkIEYMWGfYpu1vA0hOodBAWwuw0AiIAA3+TwKAI4bq9uWwJ0Iq&#10;fSsScAWqNWW8W8uw1CzMd2VGTQVGdeai6Qd0RAloSA3oZUUeJQ3ofuX6q0o8q6sMxUyyn2iWmShg&#10;zwZMskvMXEYgkO+q+wzSOE9wkEnCpok0sYdSAfD0TtAunaiGZMpoQWq8hypSTYHiqCdA0mS8oEIs&#10;XkLKPCNWrtDehye+UCUQOEpaoqs0WmIu4CIuW8dS/7AGTukshAmk0ITKqAZq3on8PsIsQYcipcIj&#10;DGI6u+wYqidSptAmbwptDeqif+SA+S5ie2SvBWTiTK7GNWbwfmTWkmJaUOP4IIt8ZMSAfsb6wUcc&#10;5kYWcOX64MIPDGew+ETooYcqWSMANgIIlegEgAUQrWi8X0UEWaroUmUmdjCkYEbAOEAk1iq0Zmnm&#10;s2bG4Ocat9GslqUQ4mWwd+N436WAmQRII4mih0Yw3E44gylOWEdeqmUQ2IzkHs8FISTu4WIYfm0E&#10;8fGoNXFbJQ5asKWKorDen0ZMoqk0JQwYi8uwzwVWt9FMhUV+rGdE0OdEqHEclqk4KGf+pOesbSQY&#10;1abcoGkFI8aiVWdiUPHalQIqbw0EawaYY8WaHokI/60E0EIqZMmSuOq0jC/7DeIMbrFXHWVEeKTu&#10;bwi8as7qUUYyWaUCNqPKRQpOXOWoNAIyqiIqksT4dvHWrsJoRlBUXKXmSOb8VibOlQHscWHqq4Hu&#10;q4HwlQH2UqH4xUUJA/CMNWdIOOLoVeZ4OoRYJ9E6QGI6RaRUL4QEL4O6LxNYi+LYQaOqQ4MeSpN0&#10;PILyOfNiO3NgLLIePdFcO+cELtFdNnOIQsQ0NLNmSbNiRCPiPeOwPsSKQBGJNUOHJUNuMEI+KYPU&#10;OsM/NvNzNhPRPOKOLbPULuMRPNPTOiMeQhOPNlPhPYQgK+J3PTOpPVPKLFPlPtOAN/P5N/OlPZQK&#10;KyP4LFPLQSRSQcQRQcLGRKLfPrP1QhOCSTQeSbPqP5N5QOOhQNNpQ/RIYQJJPFN6OtOrQ3QDPoJi&#10;P2KFO0L5PzQjPTRdQhQtQ3PiLZOWNZEbOELDQQNNOIPaZ4SvSNPXOmMNQ/RyLXQXNqRdEbRKOhEh&#10;N4KgSjNZQbSELWb/SKSMUKIKdEIFQ9QlNgICgAAgT/gUFg0HhEJAABgoJhYAA8MgcDiUGioCgsEh&#10;EVhUdjMFisah8CkMeAEijkJlEghL+hMljcvj8elcxhEukksnMCnEHlMTnk6AEYncdis9n8nmdGoU&#10;KkVEpUIkUWoVTpcmn0qrEyrcHq1Fg1fr0SANfmEjqNomoApFNrU2rtxuVht0ehkMgliud7k1rrYB&#10;iT/vVdwEnjV4tVXskZw8PwtswVZikCAUawddy9okd3pWWu9lw05hkuggCwMou+Rl0pxFzx8or+Nz&#10;9AgcE1+ZjklzlytdWldlvOLlO9qM1suLzuOtMW3uH0eRwG6zVepfAnUcy0g1lp1u00En7cE1dXoe&#10;FvO0yXLxPa9HByj/5Ghq1k7NZktt5HYoONof88CSM8mbbPShcBwE7SSwM4rdv+g6oLEo6lO26iwL&#10;gvy+KSukKporj1QG4aEweh7zqo0TkqK+alwusCztukjusRD7oRG/UTNrEiWRAhbTsSz7xP8hTosg&#10;2zXqq66wyI7rBSS9KRMjHacvPBkpRG3kXrgvjlIM0yEKg0yGIwhgBokAgBIwAoAowAwBgGiACTaB&#10;QDAKAE4gOAACgFNrHzZNoCzYAE+PKskxTMtJ+H4foAUQfdFH60jIzfNs2TC7SiMKftMR2hgCgIAl&#10;ATSoYBzVTjQgAeh6nsAB8n3Rjzy/QFCyi4r50LMs1APO1Xn1XdSumth/JcfZ+n5RVEV+l05TnSMh&#10;gBW1jyvTlPVfM0206jFEJdTFEyFZdA0wlx9H2fSD05NtgIJVdWn/ZACANQE32fV9A3WnEuVFas/z&#10;SjAGX5UKMHoeZ5gAe2CQkwyCXDccnu+Ad4APOShzyAFWUZRFtsKBQEIcBQFgUAFh0Seh7Hpj9HAA&#10;BgFY8f11gAe57nw7kSzBk4GAWAAE5xgZ7HqAB8ZetilALoS2ZNYCXTMhlO09J58abiKMVEjACALd&#10;zEZfmGLWfaIAAXjqIAOBGW5diZ+UZbVBWbqe02k8yCzfT1+AZQE/ncd53AAetUMgnDI6FTwDXaod&#10;4ANiB/ZNpVmInstE5ce9f4ujGNbDh93azem1yvy923dygAHkeJ5ABhKT2BktE5Wgk5XdoU25NiKS&#10;1Rx2kABwHV1IfPcWZoVlU6iADTsx57bGBONIh4gAHnz+xZhV9cTsAdSH5cOB7HoyD3DYh97LWCGA&#10;eBwH65ruxcdhk/TvoefZhq+yWJQ9iTMjFcXdwE5+dp/TWLYgD+P1VFVYqV7SjCKv2XanNlLNgGAP&#10;fAPUeTAh5DwHe7RXD7FTDydC/BUKnlMLEZ2zxRxLgJQhAABkDgHAADwHcO1vA82SD4V4d9lJDmpp&#10;zdwPkwx4yGNgbCxohzPnHD3eEZQiTpVTs8W4713YAAKRLSuztkkQGYKoVSp1NoEgJgTU+Rg864lx&#10;kGVWuNkBaE0tJegz0fCqWVkCc7EkArDy2LGbOAhlKzU/wWdCUl1DNG5APiuwNgLeB6MkH8sZ36do&#10;asTXEs9cKjFAkGfcyUlzK1Er3Tu2qKizWhgIk0qp3Mj1DqMcMkQgUM49P4IqPkfUNh8j4hsQsjDx&#10;GwgNlk6KRK6yCKnZJI8BEE2wJ2V3KBTK/AGqqH0zAnKwJJgCU9DoAAFQNgZUUqtVUQIVsCVYsRs5&#10;I2yqtbc71IUXFGrEaEu5rrNpxq/mwyYzgA3AAAAaAwByAHRTSiAyRb7JViONKBHmJLTYfj3htBiV&#10;ENoPu0aG1ErxkXiEOck/ltBgEwlEk0Q5+w8KLSchszgh1Gp3AQAinRmoAB0jlHJIBnj1kllomFO5&#10;70xFxyXHw3okcv3RPTk+zeTb1m8s8Tyn1oaw5sOGd8nZs8i3fPzgmwRVMj6EEGYoldrrHpdkOVYu&#10;NIUzEXKaYPJVOZIx6yBIPDxuanqvsCUcomA7505x2nnDYBwEHwSUh8yeWdBR5jxHis+e6oEdr7X6&#10;79dyT6vskV3DZXDYZtqNmSrdO1HKgPUZg4ROagYgKpAYA2eIEYmSrh+wWm9c1AypXHI9+yeSMLUa&#10;JJN3tCyFqir7Vtqic3DWqU9OCOTHk2VkeSxNXhImOM2AVSEeQ7x4G1pA3Kgo5hxjjocAmOYGgOgd&#10;tS54d8EZ9S7TsAqWcGIwmCJdI+PkWANAjBGAAco3hvAAHON4b7N6Q2zZ68NjisFrqZkCwKVMNprp&#10;3YhElfjNmGpznBb+MVrmwMeH1NSo1KWfKpJy01mD1r4WoA4B8DzewADvHWOxm8c7Kt4b0Y+s5LFk&#10;2Qhu7RwkdFPUNUCA2BQAKxPWHi3a+MNgIgTAk8Yhw8B2t3sKnS+ccmwzFhsPSBrOlUt+fw+twxLq&#10;o5AY9SlRD7VDgAAeBGj4C7Lp0lnAVzw7IVU3HzQBlrO7jPQTnYmVC43vgQa5O+P1+FeSroClxXa4&#10;3tPvS5Yd+9zqqSoVCm2mkQGeXOY8998Dl27QRUcsRjrNnRy2lcmebxhb9noWaxC1jL3HQdToAlmw&#10;DwJZuAbR4tA6x0DohPdUtFqAApjVg61TMj5LzMTGRhgLAnETlpdTVhUaabykiTJdnDHkhZTY+sLD&#10;DKyXM4Zs7MA0mx9ydUyCQGAMJow2G+NUasgGSUI1AzaS7O1U7hw6x7c2PIVUxVTMxgLobEujOPjA&#10;BRDokqBd+2GMesXBaCbG7iMCw6HYQLQ1Rdy4lGZPlI2V/Tx5mDxghmXJLVKtWxPKm2BM8cjOhrmz&#10;hsLeVU6S4tlpuWH8RplTbPp9bW2utyr5RDGD/Hf6BZ7EGQLob9v20NzVxzDU2ufrziMB2LmWs+rb&#10;h0hxppX3zklPNcchZpswx/KSDdvFidNZfDZrdklfkEZTuhnMGKdv36hrRP+yIgOOcRh+sVHs3D1h&#10;Y2RRmfODc8xOp1OYCWUXTVe6WTmEXSpC0k6C4vAKDJz5IWjBbLO8Pj4LxTETpaUvWa3WKlNg5S7m&#10;4h4WVhEJdgAyxjkx9X2eO4eYoWPLD07O/TmYIhnXwADsHYOvEDPNeewcRUrp1WrTSIqsZshkmmwk&#10;T2Kx/KsRaHYlkCzznz4WbFHI1BavL1qOAQ1MuKG0+rgty+F7tYajM81qI/k1zLLGwUUjcwBkk5/T&#10;RmmMQXJU99JTIv4u7qul2+8U97rWCdmgKgAATgbgbiIN6r1BshtmJncrONklGB4m6p8MTr9pHsft&#10;JPup4J4gJgLgMGTq4QEsIjIh2hztVIHoIpwPXG5k2sXHwHZvMNPPyD4CCGCHHKClnGplPPGokjQv&#10;zkdiCKnudvyOEF3n4mwC0q5vyPes7n7r4I8rEntFEgHOhmvk7KmGJJHjzqLLitaHenEPulltIo0k&#10;hEoJerprRFmOuB/h+j3I6E2pDqaMRqUn5FSnECLDCuPIzIbG4pEFGNcqHCRAEwiFJtMu8rnHkILH&#10;PRDFhFEgFmcq4HwLujQH0lFO/PAlCmto2OKNmPdm8p7HSvGt6iHN9v2lDmLocsUoMNjnDl4IYrXv&#10;MGzpDvUsUwfnStPCRMSxTiCtot9DCq8K8jQm3idvuknqbvmuGF/G0k5mzxisRiKuYCRrQoXiHlRF&#10;NoJvuicsPrvGPnSqnxmFCl1pJmGv6vjFEvdIvn8GtkhHsFQoyE2vVKuJaFxvkDQuhphrKJVqDF3K&#10;EIMOoL4L9nRnrLsKxw9COp/JME5mam5ANMLIJF3LhrirhoIvDMxFeL9jSPDjpnUxTGJJznDJ0lEv&#10;JnSmziKh9MqwtG/uKPWDlJ9M1iDuuM+Cjo0w4tERjsToILrGnKaKBqtoMMpFMiDFlmtqUqCxFv0E&#10;7HhHHJDqCnrJLokmsxRrjHrJHFMxMn+w/k7DzpQi0LADyiMB5O4FilEgDuKQ0lslMywx8LXGzqCy&#10;fE/oMPwnrQ0jLDSkuGZxMtkKEOYB+KhNJMRqUEtDljnCBE/FPN9nrGsh7Hch6NAB7pEh8lMh9jIx&#10;EmPiNB+Q0FFCNI8kNC0iekrEbkCDcqtw6LjD1CikWi3i/iPj7kMTTC5CkkViWEqCpD6NMDCTVi+T&#10;YGDEMjyTXEUTcCOipjiJ5DOTNmDESiao0ihiMj6EgTkp5FZDfkAkCimi8j4EqiYzqTqiszfkFTnC&#10;tinzai9kIEjEsDyENzfEszvlfTzzMzczwC6zzTxzZkCTyCmT1Tdi+i4z2T1T5kSz3z+z+T/iYTgD&#10;1jXT9iTTWiCieioTMz1z9UG0Gz7TeUIz0jcUCz4GYiii2ibzxTkT40EiCkRCpEOjMzOUBz/zTT80&#10;Mz0z+EnDqi40R0Nz8zXUITR0SkO0GDvUK0HTfkrz5UcDaUZzWTV0IUDkNDsjZzTkUToUVzODHi6T&#10;7GFz8zakPmYkqCzqUlXknUoDNDVCHmeCCFE0HTziAoAAIE/4FBYNB4RCYOC4KBYKAYgAIJAgFCQD&#10;FoK/oVGINF4HEo4AI9II3JI3I5LApHGoRKITE4PI5HMJTJ5TNJTMoLMJxKpDBphLpLPZjO6NJYrH&#10;6VIofNaPTKXTpzL6fOqlQKvBpZUK5QabPqXRKFJpnX7JZpxZZraqbBIJY69WYfHn/OLjco7Ga7XK&#10;zd6xYKZF3+AYnPcHKsPIsLa5BaapgL9RovgoPMKTJr/e5VaojbZBhI/k7pdQBFYvW6jIrVRNVTML&#10;ZcTJMniIlPYhdL/QtnpIloMJHuBT95lNblbtc9DfJpXs7lYHY8/ruXkMpb47uLBoN7tN7bont8lf&#10;OdzNJ1qXnLZo6/cOPFNdZ8Vqeze7roqlbq/5YKAuhgv02bIMa/a4Oq1ShPKjzTIQwzoMzAC5K87z&#10;7KKobIwo8T7p+p6FOG7CuPSvEMO2wLarTDzMJbCkGse8S6re4LkqGpTEu0qCyvVAKoQ7DcFuA173&#10;JcjSCMu7cIrA+rSwO3jAxXB0QqJIiqrMtaIsu2b+IoiIBy0iIDAEioDAGioEAGhwEgKAgATOhwCT&#10;bJKLy+istouAgBzTOoBgBISBoJMUxgOA89NIfB8nwAB+H6jTwTiiR/I1RB+wFMU0y+i4DTdMU8gH&#10;MSNn5RAAHufJ80Of1In+fy3I9S9KIjRzvSHLYAS2ioBU4AwCodNE009SNEtRQ9PrqjR9n7SNPH5Q&#10;SCVWAE2zzVCCAIAU0tTXCHK1RyMUrPjSy/Zk6z1VFgWRRlfABYtInwfZ9SSioFAQBAAAPXFzWxc6&#10;RW6AtN2TcCNTRXM0AABAEgTfgAHpg4AH3hTit5SFuSjFwAAYBaGV0AB6nue1gUjRyNANj4AAcBgG&#10;X2eh6nrhOFgbilZX0ex7nvcQAWrb0047A1vTyftP0JUebqhm9NzTW6HARQDaoEe58Y1RM+31Tx93&#10;YsGFWRm9GZWhgEgUBWL5OAGX5ikYE3eAGtoZVFIn0fVxsuic7UpLFC1HtWo1RRTpLfTl5Idj9A3s&#10;BoG5IAujngdx3ABns9WLczeNJiiGcABwAHmeR48QfFDANo2pUdUyJ4+AwAH1UTS31i2lUNtV1v44&#10;EJzah1T2HT+PodP2kAAfPRoPmlmzVgVZTdzHM5BgWCHrhGDnpc2dzVrWZgIhx6ntlGYZjZ+HxL7N&#10;LocANY3dggC1vqR9YX0Hl2RjOYnxtXcdJ2wD5AmHAAbgOyZ3Y1PWZgGB4IiE5KceO8piIBmjmtaI&#10;AACoHAOOidIOsco5X9EOH4PtZColDKbTyoVQzuV1rHZwA0BzkgNgdA65NyqoHpNfHsxo8DFh8Mwd&#10;EwtoRICNKZXod5frAFbuhNaPGHy9CNNjXgm1NID4jMzXm5QebBh6RLgosh2wEQIgSiQmlhTUVRLr&#10;USpFdS62bs0U2mAA68HksJgm2V36tVNKcS+nkkkY1AgHYGAAeI7x3rAajDZ4qamWQvZjF15bHFsN&#10;ba5FdxEMGbxbUaQJOymlam1Ue4tpELXwgAfM1BUEMF7HWiEvcisE11gKZZBNuq2G7SZUMniCLZWW&#10;OxexGVl7Gl5KBfC9woscIGKjIM9CCT+X4KBBKC4FqjSNDnHEOJi48olqIWQztZD/mJQhZaRWJsS5&#10;XKhUM/eJBDgJASAivF38AXzsBecA6boAAIgTAmAAeUdlQMIHlPFRrHFEqgcw4pSLb14yVHo9Oeyh&#10;jZmdQen1ebFpmAAAW841rwmpRhQFL9nEHJxwgckvKHhTABviHpD9kzKIiP6TSqcgi714Naa4tqAi&#10;8GMsaXUqNzDc32SKVPIxThH1EEaVLIKnC4WtsEIMvaMEjyoTOPg5eVKbqSMtTyfxWinHrngpMzlc&#10;BBIPRtcmPEeEMV1sUZI6x9qoz8Hup66J9jB4lt9W87B5i0k0r2fTGZqJ4H4OhAClhfyamtzRclHW&#10;O88R5PYPBUSupF4QAPABRR0U9x3uGbKxOS0lR4DvqywJQIDwITfoOPIeFWZoSuqjUSZVf11NRo/G&#10;NeFc64LxjHY0hh26sR3mgZ2fRI5RMksGzNo4/n8j1nlRl0L0E0jzHjX9QTEgIWGn0OccY42CuPAA&#10;BkDwHltj3YRSt7L4XQuqa68poy8DwQEdCBICoFgADvHaO0ADhXDs0dGqODwEwLAVlYyRylf7dU6k&#10;Oyiq1EgFRzj2T6WsxFzP5AK5s3jS4WERgmsiWMVVGkEieWACNl5V3CctLxhL7IVsxpkuGhz5qJW3&#10;Tqmm2jLDwR7jkwQfbpFCsxXvYeaQBHxD5HsoaPz2QEV5doxdykdB4OWIMtpQi61AKBlVBRqNVlyO&#10;LZG4JkACnAAAAfOeQA6hzDmdFDA6xnb2syIMAyaVSbNVZoPBNUxIINPAqW92kDNaEMsdQ7hpRxWb&#10;x7rQ51gw84BEgcCyRzD6nSTQoM8yu7EbtM0ZoQZXmbWzV4YIbx48S4LKHgpOBQOjXq1fwG1VcIC7&#10;HPmHZqF+q8LLAQezl3Sb02NUfAcBDU1zpAWjZm+K6xMLsWHiPXxgrWnjTyAXCC1S8IXtMcWxGDFe&#10;CGMKXXIC004GCDuHYOuTLMao0D2mm9eMc2kSuxeZ2xFdSK6RUO+SG9ZFR1EhmAxwLMmtEMvA19kz&#10;KYvLYlI4h0i5c+14a5K5RjN9PMkfI1Edg6tpJiIvHtXDoYVsofNv+9Ni2u6rTczSAigXzVE4SsxS&#10;7iiCPHr/CtjWi2LcOqjZGO6olRvmruVBmm4Jov0izOyxmv+APsqY9kj6SyI2LvWm7d8L3MtkZpJ2&#10;fXKNR1XctodkHGH4NSlEQzlw6h0DnZSsjIrZa80ModzdiKhFDMTfpLhk7KKq11zVOyeTalRmz4rg&#10;NSJ4LgPNf6R5mChpXVoM62ArppFiw5e4lh/h78I0dakxMhnAcBWlbJQxpGx5G2PUCyd5Wcak0iOK&#10;eBVxB7L6m1UocfrUV39zP8QJd7oVSkafIuvsZXIKT5X09tEZJO1L3Iu3TNyaI1kOAwBwDbiiNDsH&#10;SOh3D7GLY5a5UTLsHiDTpnXHJeE7Y7gNstuNdd9WC7qfpot6fk4YKAXgfHy0iu+sBaPKJrh7uaAA&#10;BCC2YY+oX3lHP8LMFhgEALa4OkccyB4XnktASTx9qDZQjSiZ4nYjzdRkiyyKgBKxwfSGD1ZjJlDy&#10;x0ZdZ3JQyu4BKUZ9jxgjx17DKLRxaU5RhfJawjzY7HZWpmxxaNTGByTLr60DrMB+hmjyTPJ5Tq43&#10;irzoxYpZAmCVSPbDCbTeoghR7SqZSJYgx+ZZhfTo0FaQwgxmj057CRSQyGyEJ+hco85i5hC7Rhha&#10;BTBNy5wkhYTbJgiaqqQkifShkGhSabacheBXBNKHyJZl5lAki/prjAJpDrkEpLBhyPRsYqL2rFaJ&#10;hlDkDs6iBgbYUAS7T+xrkDpWpORbo3j1JeL/wxLFalye78aRUEx+I0i7RiJ3omDFaPJb58x2zOI1&#10;pKxbrJsJRPJYiZ4w7Lp7sSIir8aU7ephxRi0rprRZoJfSnI1Rtpfau5pTYgjR3pFJRi/pghm4eCe&#10;TeqryfQgy7UXTsyyh54hyQ0VI/ZbpWcNsWhbcZh267SRR9ZUYAqR7uKGZqg4p2zRZWoi7Rr6Swyo&#10;jG5uR0oisYLOJm8XhQLBbzxtkSJPJQB0Lx6qzQx0jwjPBppQQlhtyR4BzdZgTYRULeybJxaaBOqT&#10;6epbT4psj0JxhtJ3LShqLGpmMgDlwzsgAfhbDm6rx3sERgCpLm6fp6ki0HbnA/ZfQmRVpbBa4gim&#10;Qgp95eZRhiIyxKqR53KsBJYgRtZqI3hfJTRb4kj5Qgq1Cq0cpUp28ZIgphx66RY3gfo0hOaiKM5U&#10;pIagQgRm7nQgRaJWhbo8AkgfCM7GpUYe5dRxCM4fSeofRbBYj1CmcscoI8oiZPYnhDY75E4nY/Qz&#10;cxY7o+JFAqQtghQtgu4lYm4vcygtBEJJpDhKYqszY5w3cyQpwuAjZH4zo1kzooxH6sJJhGRHJFhE&#10;A5xEYqxFDLY400E1o2Ih48w6I4gw4/A5o2M14lBHAvI+U1BH0yZHhEM3c2op0y85xC4u81Yks2k6&#10;M58006hFkys2ZKRBczhFIq80U7YvQ90LM85J05Uz07s9c082U5Ig4rZJs7IzImorZK06k689c8k0&#10;s+c/oxk8U7Aq9AU8s6k29A9Ak6szIwE+c+pDVBk/E7ws0+M1A/dA06ExAwEy08E2VC5JosQ4U6A2&#10;Ux4zQm09oqgyNFhFBB9Bk9xCA/NCxHlFtB9EtCsz80gvE808wvM4dFFIAvNC8/A0hAEzw71IZD1E&#10;Y44i7Pcsc/084gKAACBP+BQWDQeEQkAAGCgmCgcAwwBQWCQKGQOExeDxWDxqFQaOR6Cxp/SOPxiG&#10;QyCSGEyyERyJxiTy6PyKZACaRqYRSWyabwqNTqTzWezeYzihyCfUiLUWF0mO0+Vzym1WmU+X1SsV&#10;uOUCoTOtUGhxyu0uhVaaWmzVqvT+sAGK2WuSaVUi5VuFTSiT+z2Gx0uk2qrXmM3233GLRGcP+p4O&#10;5yHDSipV+zzakSm7XPNWiF4rGUrFTLMY3LP+63eMxbTTiL3CyyzTgABZ7P1GfZ/ISm42eYRep4zW&#10;wS4aPWbqMXfWwiRS6Q8LJ1mV6uJyubTrVyjfUPMcesbWzYqS9HE0LR82B8mqXLnXXZwx/bi93CF6&#10;upx7aQLZ1mlaya/LvNs6rvNi7brOK+bkMm67+K4irkwGp7Ir+qqcr8tyvqO17LtE9CPsE2yNtSgT&#10;3waiS2KXDzLINFK/ODCCrsZEi9pk675M67jHMWn0VoHGKNx6rsequ8iKNWiLEQ0+bzp4zDQqm96G&#10;AG7LnMkm7jQXFSvpfIL9Lw7TAQqjsHABKL8MUzACMUAj8gKAKJgMAYBgABACAIAAEgKAs5TwAE1K&#10;OiT8z62QBInQcoAFOqMH6fyStmiYEAOAytnyfZ9gAfZ+H4AADTpQSJnufR9AAftR06AACzghdB01&#10;TlBomoLFVGftLVJTFZUUkr3vCz9NzqiKJ0VWUYVLU9eta/Mo1dVSDAHVVY1FRQAPDSx+UrWs+U5R&#10;4Dx4AFMUyAVmVMAc62FXNuWhYSDU3PID0haNF1Fd9Ao5OE40vTJ8HyfAAH1S9TU4A4C0jOk40a2V&#10;wLrGx+n4kp+H7Ss2ziAlwYlRCkHzfl4JLHM4KOxKYs+fp/pKAoCTzZk40VTN32if9gorgE80FblM&#10;ZnTNIUiA2A5natSTpRGQXfPE6tnetqUtfqCJLW9uH3WQE3YAAD0fOWoV8AB8Hue4AUnUNgJlnN1g&#10;QBGt4uAB6nserOoYBOxAABYFAVq98X2fR81FXc9gYBYFzHVGs61r0JoFlMcsWks4aGxWuRddlIzx&#10;SNFpKBnJgABgGgaAB3nadoAHufF9JI994VljgAAd0+j0qeh6bSA2c6jqVLYxUG7ZCglqUrqVtAUB&#10;O4n3UHO7nQto1pd/ebjalQzaifTgdvs4tqeh5nknHRANqDsIlVDXVTQlwUHOOsX0ex7ntGyTXxfS&#10;mYXWWKaj1yefdVPz3ZbWJTji9Q3p4iS9YejGW6KhWE2xsZBm3txcu5h1jaWWJjZInYBJDkbAJb2q&#10;J4DWXzMiJYwFPIC3LmJAAPBzb51KKZIwxJPLF27LUW8uB+rak5QRbo3Z36lXyvmW+nFxrcl9N1VC&#10;1JsY/GMEcUWrJhpJVHqRcQoIhj5F9LMIY481TbgFgMU01Ae49W0qgeUaFNK4orp5TwnlrLdlQQ9Y&#10;w5F96kSIpQVQ59fSlHctTVa9UgUFCHLMXGP5WUQAAOrf/Hx0iqAIATAkAADgJQTgAHWOYcgAB5ju&#10;HeqJmg9m0GyACnFhq92sKaeu7BbTuFzPtVQjaGrLDwuiRspBPJtVKQCV21CF6zCJurbS8NnzW25t&#10;NUyqMkr108sFI0pdSqIHurXk0v1crN05AKb5EKWBBIcqpPctABwDwHsGTiPpz6+x8t2jUs53rfAL&#10;gcA2Qccw4RwtXay1tupMmSp5bg3FyzmF8r6m+3YCYFAKOVAgBB0wEwJyQHcO6P48XqDuHaOtbadF&#10;ItJAAPIeD1CsMkTzMSbzylwNgWunWWipn4LiTqPZ1afIHwabI7VnsDymQcbIqEpi3yJt7b4wN2Sm&#10;WGqVjkZ0ibAXHJ7ptCx2SoYKN8AeBECLnYtVKfMvx/S4GxEOks+ZtEDCCrWNMRVjTXm3t8d7BI2p&#10;oSHuxeS3Ju0uXaJjYlJg6Zn6RJ2bg6mdjWnXJ5Tonl5bW3PNuAc5iQUjB0jpABM5vlNHO17rLFyk&#10;ErWQL9niVeUSIyeVCWs71sc15sj7Ums9TMVYrAQApQMfD5AAULoZPlOzba32KlzBFuKbSGT3k8zh&#10;tr0x4oulzY+0b5gCOvW6zN0iqrUNYfMU2CJDnXLam+vpZ0znfL9ktAwisdbHqQW09dgSnAIAVArJ&#10;ghg7x2DsiupFhSsh4DvoMwWt8ubUMOUzJmmcFSOQ7fFYdrTBVnKYjm2OMbUW2gOn/REeA8HOyXiP&#10;XpfVMk5NtAZX2jLfVen5Hq9JPkYHPt2rrKBt0H2FS9YUu4ggCXKMOUqOuwKpVxJxoVQZ90wFBJxj&#10;bDCu71VZWSsVUIrNO390Vt7Yub2GKQvbVU65SMcHqsjqAu1k6pW60qs6A15043M0LqZNS4DO1NM6&#10;UWQRfNdHYtwIcvhu1H8YzTAeBKQ9hKh16a09N6kdSNS+s4j4gV+lnqMPzjGb6oaXRFX9XhNuPjGE&#10;lwvhWjy4Ki5HrmtNbyqrDL5hXh+lrr4tNpfvCCnZ7cFraXFXZTlsKQXkZpKLSBizokEzVUepMNwA&#10;DxvQhrMpniCyAgg2Ofd3VnDyoRJRTLF8E6Bs85WD8PnDYLbG9Mec7m7UWytcvP9aqRyWdNg5yzzr&#10;2PAmhtB01SF3ElZKpEeg8cCYdtKOyhjnl9AIk/f1hrLiCNiv5Sd0VksjLCAqBYCzTFK7E0GvtSi2&#10;zaulAQ73HwEt8S6X0PGhUkNdo2yXTuV8EI8qoN+6JgK2gI2hhCO2g158WMlv9dd+Df9jAAAjdxzN&#10;4d9Wz14Vel2pXhvgdNNho6mcJ7JHlzkg4D8A7w0W1hrVkgIgSqS9dse3zJtW49JDnTJE62Pv7Y9l&#10;rGiLwq1aPC28xlLqhUf0dPdx6TJ1tGvpctqCNTzKrcnbchwDtsyneIcY4BwN0UrT4AAFZ+Kleutq&#10;LL5qEPUrKApvSq4yTd01kRlhBOgamSEU9rz+7sAAoFP3YmA5JqjUzkuOrC4kPwbO1qb7Wm4N87Qf&#10;mY8UtK7d0Vu3DWUHncDbjQsdRPNOvEWC6Jz7gFSOllVHWrs7rmLQ55qupbnmtXWKrjGF/AyHSivR&#10;JPfvYGNGThKs+UjBFvyQwoU13jY568m7zuKSffdirsbHHVYW5LFNLpsnCvB+QJ8oHxUvXVt5cgN5&#10;oPUeeyWsugIud6birSMw8wncdyagmwoAgw5Y725qAAkKoGAmAyAwoOwIHQHCHEhmyyW0UOTibQf+&#10;aw2Wdeo+H0aMb0is8QP2au2kaWv6qmvsxQ0CO6M+uqk+sULqaaVkI0wUj4JK+WriZaVkxuVIZyjY&#10;PyvKcqwcheWcyMbqX04yn6ZEaUWgHmHituyasGco++xilFAIWoZcVkwmbSksvuXAd4IcsUNqwU1Y&#10;IMse0ulyI43IIM++jq4iqEsUvWU4zsj4LKpclyzstceeMzCOAc24okwItM+spMTyeaJ41o/6IOmY&#10;jU7sYAUiwUmmp2bEW0iqnsm6/22Stk3QJMZywiUIMUX4UqpQmwmzAYREJk9YXSfhB5Ayp2zKVUiW&#10;rSbOhwYmU4fcjU9SxiAacs1qpSaum/ESo4sM2qXcVkqq387qT2WEWExjBdEkVQ+m2YxiWccIy2hg&#10;cKTNFMd+VMUOT4deJEPcj4mRAafyhA+Q94WgrSXKodHSRyzkqclGrk2ZGCisMaM+7QgW2UrYxeio&#10;bijsc+VCHwne0ujqaWo+66KQJLDG9sgcjEU44g3+jqwyKazsjqKYNyhibG9+f2p2zdGcXMw8xqdE&#10;psAW4I7s2y+nFka8XQKQxnEjIeXeWQsGrjFOkg/25a7sjqvaXeziM+WIX8TqakUiKbCiyuz89YHs&#10;m6jUV4WiKQzkdKYKjUfYQ2IYAUjo+zFercrWRLD0dEaaUqYuUqYKYA6fDyVJIQlgIEAUXalzG0Wg&#10;1Ao4zkcXG494ZEf4hAjUXsgAdKJAdFGk0CVO+wOmSQW4XfJ2Hw3+HwZpMcUyH1HRBwX2XeH3MYM+&#10;skskLIN2RuQaKkOySIKuM2RMRwSyS4LEQsmMOUimReRC8bNYL6NKS+SqKW+mLaK2JKSHNYKSQiRm&#10;Q5NSMCRAJIRcMIRwPMOIM5BSOWJGR+SyP+MafOP4YQPuM6OYPrOwJML0SOOeSbOnNSQ8SxOGQ+H8&#10;RbPKS8S5PJNbNrNROROGL0TBPFPSR3PTNmKdPYS6QtPkK/P7PbNORkQRP9NjBTN1PhPY+mMtOBN+&#10;KdPHNsKhQGQ7PvQpOYQ/QQSzPtQlP/QlOJPfQDP/PhNWIPNyISY7PmITRLPwPxQCIM+mQwQkK3Pd&#10;QFRjP0KdRnPZQeNAKlP7QZNiNRRFPlP/OAQFQ+QrR8JPOAL6QpNvSbNKJaS3NdQJSdRzOKOfSeml&#10;SuMslUSohBRCJ4LKO2J7M/P2NqHsIuH2P/QrPSICgAAgT/gUFg0HhEJg4LAABAAHh0HgkKgURg8W&#10;hUWf0JicXgsYgsdkEVkMfiL/icWf8qgcJi0sigAkUfmkthEdg0jigCgsbm0xl0Jn0Ngs8gVDnUwm&#10;Umis4m8lgVGpdAmtTj1Plkzqkkp9crdfn86rQApFVp1hjlVANKsFUjtSnEqtlXq1tu13rdjvEUs9&#10;Ert0g19uF7jNQnOHiV9wmFtEtjFilllhFrgcpykYicrzOMqdKx9WlUoAE8h2a0Errmlpcny1EgkE&#10;1kNymipd62UhxVe12ix8w1Gq298qsSmUi2N+t9+w3F5VjlfHqmUm2Whz+lOdkABzdOmcO6Uo19Mn&#10;/ig3WkkRz0k1+oltjtel3nSu3h70c+OIwM12nf/fntL/J+wa7rmmKcMy7TRo+1D2LcorhsMvqdLb&#10;CTDQI5S9rm7L0v+3b2uay8HpizDXu+4bYNcqbWpoxUDKI1TuRA5bYPQ5CfuM3CLtm0DpxpE8KMXA&#10;qgJeoLGxc4KDAGiICACnkkocAgBJ4AwBIcAoBgGAAEgGAksgKA0sgMAoAAJK7gv2ykqKjJgAAGAU&#10;sSu0kSrI0UopAfs7gAfZ+o3KCeALKwAHwfJ9ABPaCAQA0vgJMiZPNJjvMpO6Nzq5qRIIfk90LPCu&#10;H+jbzODK8sALRaDzufqDypJso0LTrZPrDz6z2jZ9n4fkjAUBIEABP8xHufB7poA8/zmglTU1U9Pp&#10;aA9EgABgFIZPR9gAfR9WlMMxUTMVB2kfduzzWlCn9W02yxRMvn9dEjAPZbRsofVa2PNlVvA1MEyu&#10;+CBWMf1MyYnlKVDeNa1tN0sXQjdyTZNtXTyflpNpUcuUo98jWrhyJ1WuuL1XRcuP88KB3TTFT0xc&#10;c3THLcx0BMMv1rZFWnzQc5o3a8sgRXS1p4eZ6nnQtMIfdYAAWBYFW/aVJSM8N6ZpPdTn7n1ZUbi6&#10;BStMWSABmgEgVok71sep6nteUpWZfoAAaBwHWaBoGAAd52nfb58001991LPADXZK8uYbWy/aXPFB&#10;0JalCW7aVHyyA9dWNQW4gTxE2VHQJ72BnCycrK2IzKBHHS9XvJABhtpAQBIE8/b2CYTgunn/U9Rz&#10;FXlNI3X1gHt2liUajd13O81F2xMLlYNXdhpzNFV8F1Fw1OeR5Ho4OBc/PGOavyErzFXID4ZW191P&#10;gHT9eCYLAtq/fHkeB4AAe2vXlLAGgftHKdpsE2p5Y2Ybjp1bfqg9E+vLc4p44hm5lGds8V8Phz7D&#10;VgtATaQ5lrwUxOEZOlw6xBFqtxVGl86SW0uL0Is6cfCvzZP/aA8NV5NEok8AI5BZ7REmJYHsPRnj&#10;5R4s9Vs7w4LgCyLpZWz9679yuLreum4njwEqJYW6oQ26ZEsAOAkBEAAIgWAuAAPQdw7W2DrHW59a&#10;oAFBwGHiO9t7koDPAXM2UBjazbteeYrRgaLlVpUIc1BWq0m8gAc0l89RBYAKNVOp1YqeGANZaJB+&#10;Azyh5LxhSlxXDW14D0drH44pGwGNCTYqRhqhE7qHc0ABs4D3zj3bBD46xGwFxneOPlQRykopYaZD&#10;xeJBgHARAhJVMQ7h1Dqi5B9hjhU1w7iFK6OZxSCALAaA01ZNlxK2g+sBaqhEkpYl+/sAA8B3juUC&#10;zAhqaU5kVIc0IhkJ4cqTTS3d66ZEuPwdvOGa8BiUEOetJVLjNnSPoHrJ9sE5nxJfc5Ad7KeF6RAS&#10;y1plKXyUKzWpFMejzGsukaE2uVEBn8q/WA9EB4EgJJ5oPNWKzzl0HcNEwBrTpIdkGWotJSk5FAy6&#10;H1NifaYX+KkiOwuJTV3R0YbiPMeMh3opbSw5RdCp49zSirFZgDZ20K0WlKBsCqXgpfHoPWNa3qZr&#10;Gp41GEMXJsStVw6QBwD5Z0rgMPxuiuXSAMAdMaUCwKlE2YgQ8BSulfwGoks1s8nAISzqZMuBy05s&#10;L0Hy55xDpABJQYWPug8X4Z0/YXKMg7rSDvOeMSRq0HDKOaeubdmlKGJzEbWq1uD0mWJ4fI+Yjqy0&#10;vx7nBNRt7MFCT7Tg0GUrRaUxjXS9o5knK6gHrelmSgHQTgommOkdM0x1y4Hm8p89T54FkUzVVP6X&#10;1s0YcGvCFaY4UmjVW1CgEl4DqnpW3EA9NbnzTHbFaZt3QAOSWBa9ZaYktu9TE5Q28olMy/ec6A2t&#10;sqZm3YQbSCrNXSR7Ok05ZC6VOkbS8opUjZAFSmXFd6VBD2sycllemUAAJbRZvxD4ernlFzQTWyJo&#10;NApfyota76HxfpitoZsroBdXXItgHheW6yXG7q6pjYzAlVi/LUbim1Llr38xsmFHZu6ajK2FXg5d&#10;oL7QAAWA0BkAA8x3vmgHHZ0TkVgMwgMxN9ks5QPMNpXN4DlABuQrbPhWihEosdKW6+pjX3mTonw1&#10;polKFnrQXgOwdVw35Nlq9Oqtc6K2vffDPSKdyJwL0NvW3BONWUpiINKCesYkEovkQsOODtoztrAK&#10;3hkw/ItvGvCroCgGAMEHAcBQCgABzjfG/cl5l5R2RcHu3G6MZbbD9Pu+J69AJwUJzEaJXKunogEd&#10;83urDcSW6WjLMWYwBmbW8IYPh2tD8pjxhmwB6MOHjWWZlpDMyZX2SeHgO6azkmwSQoXr4ADXp6sI&#10;vC9elcSClw2ec0d0auip0xYrJzJyuWiP5i+2+sSp9OkP2mvsjag24urVOBJ8G1GF5U4MvDUS0naT&#10;1PoZRZaugIgV1bdwfq4NtQz0QPlbxqqOvHsc3eDBH00yobjy1w1IQAVeicxO8LpGuYYHZrW4sWYI&#10;TSAqBYCqWaa1mbQOodA6AAZ9uHUxP8GzeJp4Fdgh1MVfQWVIpTlpGVVgRotu+5XG51POYBaafO75&#10;HqtoBHWfFJ9p5/4dLmAzCM8SUmyoF9IEekFcHqPFnimFpQwZ5X9uLE7o1VAZMXKY8meakWY86CEr&#10;bxrGdG6Rs1R7DAAHlTmtjviDPRrnUhdqWF6NQ5x4+Y1r963pdq5SfbwHjVbuXD71GO2J6PzzSlYG&#10;1oDOiV1QAefx1Crg+I1fad36916sNHRRjNmiUxWW9fu7AAQgqBVpAbw1hraJkPQDnrC6oPMvUACR&#10;bKUuV/gNL/BlAno7/ayQxBOGB1dEoPkTn9Lo7Fck2E1j2OfvYt/pwCLNHFmAEmhiaMroCrsIUFSP&#10;rmygIG0KmNlKYiDQFiGF6Hoh3h2IrKYpiJjPXMiljJwIfNsIYHmFBHJk1qZsRJwGrK0njtNoUkxN&#10;NmyQJpfuEpwB5qEoclTodpINPkxF9iCLDG4nFrmHtkypWmzJPJBHSlpNsJSqHJdPEHzpHiCm1JjC&#10;/N4IaHjqqjaM/mAKUCpthJXKzJjB9JUlopcm4t1IciCJwKmCGkZipCBOcLHCOpRHdmFAAkyqZnTi&#10;WtlQTl5jRIPualWuqMUFvNbsfkypvFdlmB9mYv0ngJEq9gLNUP2AAB2B0LhsiP1vDKsM2E1t/lOs&#10;CiNmoPGFhjwvYwbkjGrDPlvlxlGP/IFlplvLbGELGDbngK2rqwjr0oQHRmiQ1wprkp6oPmwFaFTh&#10;8KDpgp8AGrYsBl0qZn8jwrxtNuYLmCNh7HPCpmsldIGtnFhHDscFwFBJ2DRRZCpnjKCtIHXsRMDs&#10;sIgmTHFMIt5Mjp9pwP0ibDKMTQgldrrr7J/DzOqwILpE8k8DpAHPHiKmcoYQmOlKypKKSp7F4oyg&#10;DLrtvPPsRIJo7F2MmJfiSGaIIHTl6GvmwN/kENwiSI7l2ieQ3lulbMRDbgDyDE0moQck0qmFDSCG&#10;rSgyOnXFGJWlBFCOVG+ClnGnrmlm6ObCilVyRLGD6j+DKo/mRlMjwngCOx5SrlVknGTmCjtnfjRM&#10;RMRF3plIEB8l4S3FTh8m/l0k9GRilteCCFPyvkZEQkDEZj4GPj5kQjmkhEIC1CejbCPELCjzDzGD&#10;dEKzIC7kIzIi8zCisiwDczHivzMi6TODCEWk5GkEdrbkYsikzESISjnDeELjQSXitzUjiCvDNizT&#10;YzKzZTGi6kOEhkbEiDhCvENzaidDJTWTCjpzMTBzJzNzej8jJzdTKEGkRTnkgToTCTNTczmi/ixT&#10;ejkjxkOD8Tmj6DlzaTsTBTozeTbzfzDT0EjzPTumPTri8TFzizRz6CFTOEfz4D8TgS9jFz8Cxzhz&#10;mDATtz5zhz5T3CKUDTazv0BiYkBT6T+DlClCNkfTiT8zBi9jnTkUCTlzjzrD3TxUAjs0QTOiwTtT&#10;7CaUTUSUG0Rz2zyTAoSjAyzNN0AkJzDCtCtC2D4jgTqiDihlgCBB9jaTpi8CAoAAIE/4FBYNB4RC&#10;YOCwCAQABoTBIFDoVE4rF4wAIkAAFBYpGozBY3H4zG47An9HoxH43IZVFoRG5bLwBLIjNJHNZ1BJ&#10;TMIPM59B4oAX/NoJDoJQJpNpdGaZFafTqbOYHOKtCJJIppJabUYTWYvT5NBZ7OpjW5XO5BVKbVaD&#10;GLZbbFXbbdbdOqNK4bN41SJBT8BUKFWqPWrDFH/SrtabBa5VDaTQIbjcjFqHIolJMROaTaKre7/A&#10;6PLIdkJViY9EqLIKDQ9VlMPnb5RdLLZnH8nGrjLsVrKpjaJDn9sL7AgFI85qtDHs3WObgp/koNl8&#10;/bthvd7zI5BtRq4H1Lvpcd4tFBAFiKtgaryK/TNXoNR4/BhYzJ9ZIcT5tBZK/ZNQ86ssarisMy9C&#10;zqwxaFOIszHLfAS5MMwaapavzRqy+MJu+rTxP3CMEumiL4su8jHQwra9vyq8FNqzLRPCvCiQ00D1&#10;PvCC7xs+62LHD7ttLGMSIcAiKAIASOgKAKOgM84AAKAYBgAA8nAABQDogBYCogAYCSeAckJrDrdM&#10;iggByKAEySeAUyTNMrOn8fykzdBqdTesqHS6jp9n6fjHAWBAEgBLcnn4fh+gAfh/UKj5+0QvEzS1&#10;JktzWk69nwfJ8gAftM0NTUio7MkjAIAoAAWBU/0zQp70sAFEUKAlXS+hx9H3PcAUdT01Nyg1ZT3P&#10;VCgMA1RUCAB9UGjU3ofYDdJSxKHUXPb4xTT4AAQA4DpVRdC1ragEAAfB9HxYdZI49Cs2payNn1dN&#10;YQlVbUALV9XUFQl1vOjskIdWc9n3fdV2O0FgVEg192ekE3JS3MkI6BFkzPYZ9n1dqBYBR0nt0AB7&#10;nxcFDpTYACO2js04UA9uUHPZ8n1S7c3qx06JQgh+n/g+PzUBNqUBV9q25lFLnse57x7Jlk07btVU&#10;tiFQyfms/0Rg6T3fgKCnqex7RdKqIS/dd9n3ddq2trVDWKBuxWQiB5bNh2t5rbktSeB4IAjKAEW4&#10;dx1nWAGvgNKt+pToejQZoctY8ftZ0wf9EtW72H4he9MXnrFCUKfl+bEBoAaVolwHzStMUZX6IZLS&#10;GPSxUTc17oKIUzZ6JALd8v3simR7WAWPX3iGM3Ae+p3XN6CSbj2WtzV3fr+iWho3U/d01UNRaGep&#10;6HrTfVJ5RbWof1uh8ZV2oMMBYGgYAAKAuC9V2L5x6Yv3XkASBQFUBKR6fgAG3AhJlqgAe349zqh2&#10;/5TFNPsfaAyASq1NOxI4mUeQ8R4v3dyxZMJKnWJcS8lpUSZCHN5WspVS4+GfQHYqSBnLQVRMxII5&#10;4AA8h5jyfu7pLbonWpOSewlcZpUyrSSwRB5cBFCjvHcO9i8HEGQyXy/5QoDwHAOVGAsBa3YOtDWq&#10;RBk7W1pJOdow96L7mPAOAeA9aYColupgeztigAB4jwHhGSBS64YJTASn9FLX2vneASyNKcA3NM/e&#10;e1RJqT4bwzgOwqNqgHWONULHddpKWxRIg0AAeA74fKsZuqICgFQKN7AA3UdRoV0sQjWwuHCr3QND&#10;fW+0xKdQAKWUuqVP4EAJASfuPV6DyE9J7UInt9kS00pPjFGuNbPmqNMPu6xUUo4xvIHpCl1xbmMM&#10;/YMpJzjB0hqhgISlULgliqziklJNxBHJJ7AaA5ysJkUuSa3KFJahGXp6carxTUwnLKlUgsFLCw3N&#10;SnXEVWYCv3mJeWxGN7UXYAzgYvLCU7m4UwLio2Ru6/JS0La2bmdyeZaD5oel1KD9lBqFfg+dibXZ&#10;/Kvk3A5tkp2MLdZQtNmz84HD7VUaRHyHEzOtYsimWU11iwAh0uFiEuY/Rgi89+Ez/B2T0cWmVk8q&#10;U/M3Y84GV70IhtqI4mpzS4D4t5SsAt77mlLvCcsqQjT1DO0hUG2kBMSwOgkBIqOIwAB2jmHMAAer&#10;Z4OM/V0qqDBD6ML8pC7ln7tZLR9aev1QszWvu8WMy9zsgz4tie+oslL+pBKii9EuJT33nDzgdQ2c&#10;lDm0AAsYlN9lC09jxrlB2NcLaULcJ4o2ZqsmITAAeBFuEAnvgFZsCMF4MK4SOAAO4cw55GQ8rgPO&#10;zBBgCt6W+ykvbeVuGgn+AdmpbqGopZQxpwljm7rqINVaw9omwUPhqlJXJNLmXfoKuCf93GYkpdAT&#10;JY9DZmm2NktO6KRHfj+ZMydv6UmJgGkDLOd8S6PQphUhkDAHgPuWbGN8aw1q4Qorw2Vs7D2ttDZC&#10;lBX863OEET8tyfrKGtgRAk3BuS1gCYZHgO4dymHCWTXaQRxSo3vLGJSwMg4+aS0+iVJaBUC78KFu&#10;ORCYFDWhzbLUBECklQJgWAtGTFUp564iAm+hqg8405GAkBTKcZYfNTaoax4LrVqp/jan+bAAB6YQ&#10;YsstBkOWv2bo8AxscBpgSwfPVNuK3LaSWa/D2HyMX5ARfpXPKCl3KZ5uyxA1jo76LcZOxCvj7iOq&#10;ZJToShJZjc3cZXXepl8E4v4ehKK0JFgFUCHcOodKhlxSobAnuNr7UtEdmBWJYrDcLkNI7Vh7+F7I&#10;NyT+fAsimpjTHmTO5idTJ3QGmO+dN0hVVWQINEqJdhp3TumbVxjNdDVH/TKsRPY9qCOsY9r4g9Y1&#10;G0Qfsv2B+Nl0qXfWn9uT7WMtUduv0gkbVuT/0YeLChD45pTqwi4eVvIZG5kg1iZrrErAMi/p9+Mx&#10;7MOQRc1jGOlJ3p/hNuahMzXTGdaGBUC4GLzQmZWOkdFwHnPQcZKqz0R4/kPbkAAdI5x0Qreg95yq&#10;b1C7groRRcyULo8K5kOjmrMCUgInm1hAKTHW7ktci5jC4Gvy8UineU8ViHMiIgYWJ/TGPa4njPa1&#10;86quWGjg5OtYKQZgz5gn8dQ4Rw0kZ+OzVFA2qUjfY99RGrrQs9Z/Zct1PMAT9l6qlm6TwIRbdPq2&#10;hbEOLcJda7lcFEHW1Hcs+sAAEQJ5T0BMtYbGaowfYlhns6e4tRIRSkVfC/B9repMpe9ZNbwqeACk&#10;+AxnbN8W9VUqvC3Nm1wfjdi1DI1rcFJ1BxqgCYBgeBLWkeA7KhjiG6N6nSo4vYRXW6Bqb0FhJVWs&#10;PWBqRUnwmAh+WmLtFiPgA2BrVTWxzjiHASqMUHFwUj2l9gizoB5Rms7YGZpJwjpFJuRbinh3J6BX&#10;Z6x0hJZFKRK1ImpKQfhdS9o1CkLcSAhMZ65MsCJrahqHLRjerSxKQywvcACgqDZzbp7a5V6Egxy1&#10;Cu6I5yqPrDolR/B86vzIybri6IieiDZVR0zfCyLsJ2YjsHLXrmK8pnyPCZBWTCpMp0pRhhbExV6d&#10;ypj+jKBcCEzo0Ex0MBydxxhh5fSKxjJS6ihiAA6QaGUEpla06Qa1q/Q6YiiTqQKPqSCyDwhLyb6J&#10;C7CMqM4gxoZr6jyGQqq1DcxSybJ15lwgTQ6IRcSfRZBa0A0HapjACRcHIsx5ELwiRlqnC6hcS+A1&#10;Ccz8cNq/Boho8ERFA1CrjVhWqLaLirhdJrarCXDbpVRqRqhqZn6MCIawxLqC7DJho7ZRp5BhpLxu&#10;7WpNI05RhrER0MBYZySA4hywI1j35NLr49AghvyMA+KNafJvQB5sYjbPEWBrBdaHJoaMBYDrZqKg&#10;hFMCxPQlIeqIBhpajrZY5bzxydUCwBSpKihraRcEqOZayNbGyIZd5jzhiJa8riBi7HDez3gBJvKM&#10;bNjTKaTyy+ZZpOKMBySwZmMcj7yZ0BCvxYhrb3UEibUVK8Q58PyfhRiJxvRwwlIexVUe6zjNgAwA&#10;ZYJNQiykcXqQ6Z48I9w8qB4gyNa7DiyWon47RQEZBWr4wgS7C+IgpQ5QpbxraihPYfEZ4fJYoe5T&#10;QfRTQfZY8LRPY9ZiJVY/soQmA8BQo7hGQwhGotJF4lzQBBhCIvxmQ3ElUoIuwrwnwmQzw+4+BAow&#10;xCgoIoBHRFRBI3ZBBG4uEwEtsxg8IzopEwZdgmRAo24tQ245Q8EpJEQwBA0ustsz5B5Ew3swUvwu&#10;hA4usvpdkyEwM1UuAt81YhUxc2A3gvhM0zRHk3JEE1s1ZBZHc3gi8204c15EE2hE5D04hFRGk181&#10;pBc6IhKU0yI7I6EpM407E0UuU7Q8S+ZHk38uJD47wqI6U5kyJAcYMs8vktE9ZBgpUxE2c2U65Gkv&#10;85IhA+020+07c68605E+c2s5s5c+U489ots606FAYtQiwpU8MudBRBUt4ywm8yaIMx09E3sx9CE9&#10;s/ZB4wzYE7lCIu8+Mus/Qic0JY5L43c4U9NAomYew1cDk7IxYgKAACBP+BQWDQeEQkAAGCgyCgYA&#10;wyCQOCwyKQqBRaDxqNQaJgCPx2KxiBxGFyCQR+SSiBAKCyqRyuXzGRwSYQaOTOLyedzKRTKdz+Dy&#10;GaRqP0ejRmgQyJSygTiEzeeU6oT2aU+n0eEy6sVipVWMUSSWKhyuhQqkwi01Ov12dVO3Wa32CpWS&#10;2UG406TRe7TiLP+YVKz1G0RmyYeM3uPRWJv+k4K9yqCP6CgK03bFS+JybAUqiY6CAHG1e1xuFxZ/&#10;Z2eR2VRbRVfTQPJUrTY+eZ2I03Gz/XyyiUzLxXe47aQqbSe13+8SXQ8S4QLUy3WU7Vbm4Z2tcWlR&#10;GbSHlSjQ37wQvnTPw8DZYm277kcrR3qaY6mdWm4uWRzOdj2zrMz3cJO0DkAAyiYK4lDksI7TYrK7&#10;S+rekUHPGlyGMoxamIxBCxqKubSrUo0Oq6xEFLwpLIuQ/UPKC7y8rU8yatgtSxNTArhIk2bDtc4j&#10;Wvs3bDOAz7VJOyz3vLAS+rIoTZxG+yDwM9cFsGkjrI1CYAMsgQBpMAoBJcA4By6AYBgAA4BAIAAE&#10;ANMwFAMAwAAMAYCv4hkvwM2UCpNLiXAJMIAAJPyZn7QMBujGaUsof0KooiMnIuBADzbLkxMAyh+U&#10;FQrANCkwCS4AEwzEyyXAHPYAH0fZ9gAfB8HykDXzTONQIXK9HzjVwAH7RFUHzVbLOAhh9H4fkrU5&#10;OlO05SM+y+AB92BUlSsTQ1hQmi0vzEfh/H7AdbpTTM5z5RFE0yl0uIZWE/TNYFg2XYNzWKl1EIJc&#10;c3ANONAspVR8VtbVqVigU9zUBIEwGztrsoAMr2JW6CVSe9bWulLpNcl6GVvYN34FeCCgPjUx43St&#10;sVTfACgJOM/JdYFsUDbFC5FM151eAUxAXmQAWBU56nse1bUrUh+VOilj5YjaLZFNqKVFMwFgUBWG&#10;2we573wfWorgk2U2VUzToZl1B3hLM+z+1V0ZpZgFYAAAC7PbdlZ6kEK7PMzrVuyl4utU1g7Dt0zg&#10;OBAAAUBgF2LMR5HkeNUHvVYC3nN1H06AMxcNhh/21Kk/2/mmrtO8yJ0cA985Uzp96lStggYBgG07&#10;ZMvzNeNdVXW9sKVR/OZhKtfH1VeRzjntT1VVaDYBgOZb+BOZgSBW/6dnJ4HadlYpcBAEYCenBbTy&#10;p86ls+Xz1PlMeag+en1A9kTFzHQVPa/PUPXE86Zr2ST4pQGgd0yDaj8Hjb+Bn5VIfHwHseo9FsrY&#10;VK+Zhz3HKp+Ti9BvaYUzKIWwO8dw71oMwTEAxvpZSCKmVPBqALp1JOfWYP9XDI2WgFc4mEnJqnXN&#10;WVO7Z8CbE4tKaWp4g49GbuFZy0c55LVkr+Y45xiybE2wOawqhVIAB5j0Hm2JbEOnzqDMo78ADSWl&#10;wiImldxCbR+rLSs11Y7rFSK6i6mIBL0GzMic7FCNMWSLxJiWYoicUh8ugVtFyNjP1hqibEqdnDDG&#10;tPYAA9Z8BPAJARAkAACAEpDwcHeOx5jOGctKb+oFYI9R7w5Zgp1UYFJONWWCOodI6W0thSsQwB78&#10;QARyiO/WIqbHOALdIs18BTXoMBlYrp8CpnwNBjY1WIiXEzN4dsqsAzG3nt7KOZ1djIAADyHg4RjS&#10;bZADxmpGqCiZ3nxFg47qDzaR+s7gUn1tDdYzuqWMSZyo+GnMNIJCtyrYX1vGaXFSFi+YotKXkm2K&#10;wAJLj1We/SMUDExzZiI3pvcHCWD0iUVOWs/J1p+TE2dNsrJWT7YMlhMsU2/EHHiPAeBTm8SuoG3s&#10;fDOHLKnTKmZh8gputkYCx6DsrHKnWb0wEDAGwNM6WwPNwaqKTMnZ0qeiSfXEugly1cvagSCTHb40&#10;mhzDJLs5neoJzaZ2ysGIY/6qSgmNOcbiAAe061iKPTa0ql7O3SumobGCFyACnKFA0B8EAAAHgTkO&#10;PMdw7gADxrzPyk0Tx8xHcw+urs9VdL4fK2mITNFBMPbosyEiY5iyBVUsJia2pizSZHM0ebhFYQyl&#10;S8ZgRlB9vWas+Aj7VWnMMikntMUzKWEfTS29TjIl6TfbTDpXjaX71WrOsECAEwJxTlQPahY8Xltb&#10;qJAl4tex216YoshkjiUwkumK5yAy2qjNpe5YFfDNVnw+XjUq0c+Ywy5bWvteN1wAUKgA2FedKkrX&#10;mtAnBMViR6v/csxWETHG929sWPmdcYHuEfikwRM4Cm9rHOs7ifl+X2AOAgBAjJLh2ygjU/IB0gXb&#10;XnYawUlFQGerrT+/HDbswADsHWOtvlogHSnsoqung8m1LBfXgUhssFoYNT/JCIzDAGyoklinFUap&#10;6Uslw6dRii66APw2qJejV74TZKMZ2toBwEucpKvgeVPCpuITihewtDZhxGZCmyNV22NN7XYqWQZK&#10;AJATAph+sGEB8Q3QIADF4D7zP/gBD5m8AHKyAwRKyQ1w6Gs4n8ld06ZsHTqYZMygTZ0xIXmu4hzl&#10;26ksOXZUOHUOh50ee82t7jxW/xKiXgjMEsqrTIW1WFhkrH1tsJGscCoFwKtmsnn6HdI41RPtXJqD&#10;5NkKqidotGxi6Y54/xq2ZUcTjorzTa8VgMHF2Q0m+utxY/FnbBvyzlPZLopQ6oQZ2cOpokUdkDaa&#10;qa2KmZ7iRT1VLvTOsyIdOG9SfMfLLftc2JyzDUqUi5lAuayEzAInwccduK9WWzIWnzMsYHGpiwU3&#10;snk31sMAaW/SOj69szigadG0E5B3wQTc2ipmDo2Ogd6SfksEl2AR5lqzVE9oukukSBGKdohvDdG8&#10;qSOlVW8UwJZzLnVi2q8fiToJSyuHuUGbEsF7ltrLVNIdPJtOkIwzEzRwRp0/olQAqwADmUhwTAxB&#10;jIgCwFpA1hr2OsdQABxDaG3nXQRE2NJxYtVWllPI3tDzRJR9s9aFT+b05wCGTgAPxz49yvNeihNV&#10;vz2Ki9i1YAUAtrnqGoXCWH8GAZRxM4ETdnUyGNEHOoTXHlyWZr06YKiZjaKQBe0wqva7txU9QAHg&#10;RwoBCTuoaP+rgktZbDpHTPFaXmV7kHMmN9b+PEd9H/oV6NV8ibHFjX2Jf9P6Gnh3Cr4vZkOzLbGF&#10;Tqb5LFsM3FiRg4+5XhDwMdEUaiqd6US2oq7U42GVhBnSEOYMJcYW/ImwYCiIaqwkz4pEX260pYt2&#10;WWgIMosKwQPIjUKUqqcw2CmYiksKOse4Hmy8cEiWJ4diz0f0nIf+n8bwlgb+aUIcgOcSqYkuYYiU&#10;xocqxQSqbCcqNUiIdK6ueGkCjom+9yu0joa0zWw8XuzMj25s/GwUYC1KbIWETEvcocZyv6a8gav6&#10;Vgb0TaoElYrGmy2+3W/AbQyYnCVg/uVYIEsS4CWyMoaqhoqYQuhWfWtcQEAc94WUWcHg5MXqX5Ci&#10;XasYZQWYkAQWIm8EaqmujKYCwcsipEieh0Ye61CmAIzQhEUotw2knqiet6uqiQiSw4fAieQunCsX&#10;CmgHCusUT+mujAogb438T4WOeGaWuMn8ae1iake4q+UmiKsccacw5OaKPAM6wCw6ac/AcSjKaWl0&#10;jSsWJ43mjUWIoFAcSaousjGfFPDYt2yYAao2rNDyVPF0NUiuWSiJCshhFRGfACOssWVKWCHspKlK&#10;e0TEaqH2saJQvUU4n3DYa0fWpYXU2QAaxcf0J48KZ0xsU4siVgSZG0JM6IRqu4OwVwncOiqqsjFO&#10;9Kw4VPF3E7CtHqWw3CQEJ4a0hpH+06T+aeagakq/H+I+SqXihokAAKT5H+jmZ9CsJPDrD6H0twYf&#10;DoW9IinaYcUrDcYdJfF9JeT4SyQoSUILDYHyWYesVOHuauHwauHsbXKetIYcH2M6H4M6YSQGPGPS&#10;NozyQuOmQGYiMmJuKEUSSiRY16SeOyvmJKP44KSWSeMKKtL1F+SCISQuOOI6L/LwIQM+RgQSLuOK&#10;RAKAJCR6LCQ3L2KzMMJWPoKGM2NePPMZL8JmNEIlMEJhA4LKOGPEYeLpMMLqMrMOLASYJk0ZHEQX&#10;NXMWPjNNMMLWRE16ONNkRbMJMlLeOKPDL2N0KWK9M1OBMPLdN7ORNTOMKxMVLdMHN6QyKoLkQ0OK&#10;UTLyQZNfLtMcSXOTNVOHN1O2QwQfPHN3N8LzOPOXOoPhO7NjMTKbNzELPhNrOJOwJyJ2KkQMXBNR&#10;PKMIQvNxPNLvP2OpPoSUP7OlLuOwJMKFOiMFPeSWSTPpNhQBPXPFN2PPQpP+LjMsP9N5QqOoLEUZ&#10;PAK0QKNGYjM2OfLaMIQcLFMyNpQgOgIKHsIm6lPYLyICgAAgT/gUFg0HhEJAABgoKhYAA8MhUPgc&#10;FiUHgkIi8XjIAjsbgsdichgoCkceikoj8HjkpkUJi8Gl8ni0wkkjjsrgUxm8sm0VjUJmconc/jEn&#10;nUTk1Ao0WjNDpFNmk1gT+ns8otTrVCqlEr0GpdHoNZr1JrFfq9Spk0ocxiT/qFkrcToYCt9xqdti&#10;ctpNahkEgk8nmAn1zot8uYBu97l01qABp8txUVhmQtcoysqh8Sy0if+cwOfm+ch9wwk7ycY04Au2&#10;DmUVwOllGtzUelsLytw22L0Upy1yv+62k5jOptGyz9YyNFvsDwGTv8D0nO21M3+Zij+3Ub1O6ilw&#10;28+xVP6UG3Pl5F4w/Kx0e4vmhnawPQkPe+HUxVvqmr6MEsLMpe5qxJYlboqsnqSsnALNrK7bSLOw&#10;kAK6sbjsKuiZt68LzQnBEBrOgSwtfCkNqYvTLpHCEOMOzTwvy9yXrdD8LNglKFNCv8ZIQj7mgE8j&#10;+OMtMXwo3rat8xsYNwrjqtY5cZu9IDDRtFSvRDCzYxGizoMmAbZgCkwCy8AADLsiABgIAAFALM4E&#10;gMAwAASAoCgAAoBy5FztNQgQBgEk0ny2AaGUAk0vIYAkzABQ0uT4kx+UaAB9H2fYAH6fx+gAf08I&#10;7PdFIkfp/qs39FoXPgAT2k1AOi5zAzJSqrPlS88T2+LdH5SqFozUSDVNUaTAQAwDzEA0znwfJ9AA&#10;fh+n5UoBTO91RoY2k6y4Ak4tYh59n7SR+H3ZVKKtZFlKJOMz0NM9kKtT9LPsiVN0nW1kUtFyK2FO&#10;U2zdTCrW5ZVozrIVdT23CTUhSV8JTWtLXaBQEgTRACTOi9RYdcx+0sfJ8HwAB80ij1MNZMNPKtQV&#10;Lt1gti2Mg1x2DNzIIJgdS37aVj0c01EUOANAY8hk4zdhYEUvigAHvYlJ6BSNJIViWG3JfoD6aAGL&#10;4xUU4zlkp8nyAF9XdSzj3hIS7UHMgDTVmsz28kmzYdOQE6dk2sH1Y2YzrM+U6nol8421OsoNX83A&#10;LZisu0qx9Y0zQEgRn1qTlqGiYRfraaNY+gNTRutoLheGU+q2KUtrLaAUBQF5lSUzTPhWGUbZR6Ho&#10;euGy4CIJgm3Dgqse56ntrFt5/S1MVWhnKTRz83+D1/Y8CAB2nQdLWUMAAGgcB4AHcdh2bdYzvWLq&#10;9RXaAWcYLdoD8PWFXaBgu9U/2WZfHeOAZiotUdxSXQdD+Wnnv2+HTcBgHAb9B5HeO9R7b1HsbUq7&#10;s3SbU5NpaePge7KgAAIfBANbSjlnOJZy1poI92rrpNYqSBSiYJOiUQtVsScgCptUmo5X6wGYj1dW&#10;0GBhKXwM+AOr8AA84cQDauztpTuoOtgP0RABDDGrNRTCoRji6CCw4HnDBjECHxKwIIz1MS1IfruQ&#10;ORmE6cmmr3Uo09izHCCNmTUmeGb6HBtXIontM73FGMbhWdRmLF2rj2ftA+CLfHGMZassskzWUXL2&#10;WOxt7iXAGgMAYmJ8LkB6DxHko93IC5EOtYyxdjxJo3JiAKsBYjGG3xqIzHaBpBgJASAi8IhyrX6w&#10;NYs1daiXHQSJky4NYzm2ZLKgK5FZT4GGAHWq29Yy3FJLlTmtVszznoAOAg9CVoAB4DtHaqUAhJmK&#10;O0HvA1wzPgBtjHgO8eCNTJxQaaz5mji1krKcg2aEqYoavNeeAACEpZdAAHeOsdbWFuPVci1tjsvG&#10;RuaWRMVM7h4iRhbNIiRICQFkOmqo+S0FlRDyHjN8xRJgGANf5GmSrGCOyCYouEh8CmLQNVe6Ah0D&#10;GMD7gEAl4KLnIOHZ8QalFAk5wobi8xJKyXKkDY64tZ0PEXLIUlAxq6lHdsdZiBCpSaAFuhas1ceQ&#10;8JvgGggUClSkotwpUtJ2BdHDdK7AfWE1i/aJSPUbMNatMJipyZoPWF1WqxpcWcguhtTXQxlnZCxs&#10;Y+1iz4WNMQj6pK7TSS4pFcJuh9SWVexZjC4CDyIf5WcAA9o7MvU4Qxt6kq3OscOsCQUwpNJuniBI&#10;AFEx4v1dvZlJdGKMyWkFJkokQ2fUqWVEiQsPmhUkoCkma8DTCAMdBA5lwDriRYtK/+y1hH0VNkS6&#10;SHzCyHAJAY6Gic3x7uqTm05570EvEmHUOccxQITpuVEzRur4FgUNoladlJRB53YWS6OKzMVK0gJM&#10;w5LkZ5mq1WU2uchGXjS2YLTq5THIHsLWWlxc7P1lMulzGcCTsGA2TrdA4gjtLK23WypIBtYgCNio&#10;c9lMizE5D0qlWMk1lHbtfhHQOlgAAFyHZGQQeo8pHrQhhA2jUgqWMMe4md6T1FRUXkSttbrQKngA&#10;HpDmJCo4qpnbkRBwwAKLv8HiO8d0C1jAXAwBfGDzgADrHSOgqpBLZQZgbC4elxmUuGIctRM7mcpM&#10;MgZamvsmcWKijjmqMDGKKwXI7RgBzL8Uu2IKVYBUk7aNuavGci9DWXATAoBS0tEwAZ8nWzECOk8D&#10;sMHMOMccIk+VyQSQyhtjpBX4gCsaHlg5aQiRdEhhdd520aNo95sY9r3u4WU590IFMuwPoXaUdk0d&#10;Xj2uxZLOD9WMO8wPbNwdY0zslsU+dvbToIM+ltWp+hhNnM0UNG+dDucjadTfsNwa2qVNBspqts8X&#10;2aNSYdANY2LGbpcVkTVNqwHjUqWNr7FGSoc5JlVIIBDCn0Ybh7beBkDbuoMO0paIZDgJAVAqAAdg&#10;6MyD20MdGM8FrQN1fs7diyxnwP5w6rBZUzdXmEUi9aLW88qwOt6z9UB3CDj8UhdlNzSeR68ABKW0&#10;kFpuwArmbpmnDyLurdZJ/KmMQAVhegyBS9AS4KufOPGR1yQI9dVgpZ1DdpVvCYZlEd3Z82PMgVuW&#10;o3UaxVqjnNeW8HUuKQesngB8yyDsXgbVeDpDKWXNmnaHdw+WhXKVfOeMDV1d2DAoBoDWX3+AJoxp&#10;frQAB1DkHLZPJcGWMaqaasCCzi+awg1GSjm5JuayiebJNwzDMYyJ4eO96eM5NJyltHZ25mbnVNIc&#10;BQC+Xq+LGzEOozU64hsMpYQ5bakqqWzj7knFTzfKpmS4OwdT1KuS2rw/QzKfCGb7mkmea7rITrAA&#10;6CIEWVO9DrHH5vp0uQGd6ZjrrNe/q4MXdvHSQakpjvKnnNBuQOdpusspmtVGkmupiFfk5Mos/ocJ&#10;Hq8G6oLGPFlmHiJOnGUIrGXPmkhGCiLpgNLsKptkzqlAICUrKIGjaCiuXk8rBt7EyJbJ1pNlgOwr&#10;EmMJbLhrimaNXtlpbQWrVGYoak3GzFdliGromIroIFgKWHQlMFLQkriNBrOopP+khJJH+CKs+Lbm&#10;kvFLVJMmklnH6HjLGMJiKDIFZl0GSFbMCMkrHKGm6t8mspENBt8nbHWKZkvEuQqFtt6m/k7nzpbJ&#10;sngCHPpokM/mYn6FnOGqNvbMowQu7J8FlNVJ1lXlRPwIHohuoqlqyuBMbjJoLF2prnblsFlGRMoj&#10;CRMFPjVpbG9sQPTmUrmEkpik3EkqJoANXvXmMoBRMIznFuOHbwqCDB6u5HIGIl+qFiHLxgAMbJHw&#10;4Gxs5CyIxmOwFp2j7lglgPpnIHjCZFPEhEzCTIalgJMqZmYnOkwpEHQquKiJ2E3Qls0QqwqGCxIk&#10;+FmxAmOlilJDUk6FFFSLHR8tCMErkrpnQqGxDjJqPiamUyDF2HuI9wQuwmUFqjvLHQjooiYsRlrH&#10;jNYwziBR+J/owFjGulRFfE3JBCiO2k6xwobGkmCmaCwFSGsrJMopcj1JVDCJ1rbwWpbMFizsHDti&#10;dQhIUGaGsx3iDB5q3qGoQEks5GYuHxoiJE6EzluFLSElXiLm6rDGgtoiDNwjyyDiBNTovu2jujRS&#10;PldpMyPynmOmuwfmgB7oBB7IBB7mNh8FkmMmixvB9R7iCJcFnCykOidukDukdCQjfj1EoipkUjrE&#10;RDvkgkPElTFCfD+DZEpC/EOkJDYkDCSzAzEkokNCti4zNS/jCzQEREMj6xZjwRpE8i0EmzDEsEaD&#10;fiWEUzVzCDyEGDGkWSyivTFzdTJETkazOzTTPErCuDJCTkWzIkTEBkSC8kpzizokKkckKiaTqEBT&#10;pEozsC5zmCczOTCzWTLzgznCFEDkLTfTPTrzOznDwzsTzCQTxzIizziTsiFTfT0TkzIzyThzHzLT&#10;gC6CtziTfTmCLzzCOj/tDzoTHzECu0Ciu0DieihikzmT/T9zwEZ0ADmTIT6kREoEKuk0PC1Tm0H0&#10;A0EzYzhT4kUT1ijCholDMz5z5UIzelrTGTg0CD6j5lUzjDqC5DRogz/l1iqiCh6jdKd0ODDCAoAA&#10;IE/4FBYNB4RCYOCwCAQACIVBYJA4LDojEYsAImAIzBozG4vFIFH4rIYNBIdBJRJZHCY7Eo4AH9Go&#10;PL5bF5BCY2AphCJ5IoPG5JAp/QZZNJNN6NCKFR5nSqHMaTSKlU57VZPVptSZzCK3XaxV6/WqvHqt&#10;TaBUYVGbVVqzaaPbrfYaZcZDbbbYK3CrRN3/E6LYK9ML7NZ1LZTVLhZIHDsTiADBH9gotkY5XZBl&#10;Ym/81lZHm8tF4tf6Vc5jDZVdITRcnE7bLM9i5lpI5o9dRKlE6fMdvp41vc/jY1nqbfdphtVhYjKs&#10;FZsvz8VVZRDYHzczo5bqcdobDqejVK31JLod3xdr1cHQJXiaF4tpHZTpPFofdvOPjpp+N3j6l3Pi&#10;rrOuCv6SPw6DfLqpqxoIni9uWo7BNdBrvukuy6tEuT0qWrijrHDMKIwiTqNCziJJy+CbNulTPJe5&#10;qlJA+7SsO4KOwioDhrKkb4oqzbEJo6a0vamrQRis8arg5ULNVCUQQuhwBMqiwBuoAgAJ4AwBp4A4&#10;BgGh4ByoBgDgMAAFAOA4AAOAkqPc3TSH+fyZgCASeTknkpJ5NMuIah0sJ4As0gBP01JifJ9HyAB7&#10;0IAB+n+fsqtPOIATw3x+n9Rq/rQiwCS3M4DTNLCHH6fp+UUydFVEAB+Uo2aZtamMGIKAUpJlUtKU&#10;bTUuSxKgDALLldzFS9UH5Ucty4k73qIAMuUkyaZn4fR9tmijJVpSoAT4AFdgLKs5KrVNG1TUdQ1Y&#10;48c2RO8/gRMqZVDVF2VbSU7I5bi/pm2lQ0bOUuSegR7HwfFtp4BIEIhQLaydbk021LaeX9f9CH0A&#10;B9n3UdYvxBt6UOfFDXvKtN4LPVHT3TVTUs0k6U5MU4p5iVoWIAAGZgqp739g2SSq6lwMMhwC55QG&#10;enqex7IOA+e1bh+bp4fh/VGfNEqRZiD1um4EU7bADTFSt6vzbmJYghqeWfaDfzGBQE4BWdppnUVG&#10;5ABW3Y6h1C2hnltL/RuZ0Nq9tSfLN1avMV/UNmZ70VYVsXVvmIn3iE3IIfPF2DUYCT9l4FAXUlm4&#10;lcsyzNv9DnvoUb07MSDcXQyVgT1OfW1hLfpnwNg7EiYE7KAB5noeiq7cBQAAgCQI1RzR2HUdjcTG&#10;BHeZnoWOazm2c8TlVIz/k+6elKnF4hb3C1HVs33rNr5VhTcnu3UE3atMQJgmClD6D9vCAaBwG59M&#10;R5HkeIAHzjX80Lod1MwAY2d3DuXEgIYE6t2w8h5gAY0v8kzzWMPacmlRdKZmWPSW0AsBcAVQsUOo&#10;rGCi6SqD0HnAtYTkkvI+AA7R3kJR5EyVSmODRNx8szhUy5G6cW4j6ey4Zsb2mPrcYaTBZ73E3wrY&#10;G9ZbaoIjpOUAyNzi7VwqqcSxNaDJwGsxNTDxaEGnLs5HqPQer2yHuqiiAVXah2gAAaC0J7TAiINQ&#10;HxDZ1oB4RJuTgpBkCZUxKUVYuxjjTVDJeSoA8CAD4MPtaE41M8SWMQkdyeJ7z/HGGkYWtZWKkWek&#10;GUKoYgyW0qRoW0m9Rsc1/rAlAvJPcmU5EOYmt9ZxtU+s9TCmaAxEH4gOJkQUdo6h1MRh5LJUyo1k&#10;k/ImPaNcOlIqbKk4lnivyaSTUqo0ii+WOpclyAADQIAQwrAa5ccY2RtAAHrCVzDNmmr/XTHF88jI&#10;/Jjdo4eaBAlrkGftC+C7qWzH4Hs6Ah8SQKAWAs7YeL+ITrbS5GhKiN03qjgusKUsNpRRLkwmpWQ/&#10;R9zUIK5Zy8PFDD8c05NbTloA0gYg9UBoEXgPId4QaGrhB2jpHSSKCa1nKSMexGyZEDH9ppSotekU&#10;qoGQ2Ak+ppAAB3jvHaRpUoCQFu8p8ACAb+X9qiVGAwBr86oj6Zoq2FiZ47MdQYpAeI8B3ufcJK1t&#10;DL4srWWSACgr+Kan6fPHBs7EpiL7IMwMiEqTnzWXEAB+48HIkHdSRA/FUYrRsjXGhMU+qkDuHcod&#10;psSEzOtaXNRfdKngD1jDVKMS6yZ0TbK2aiFFFYq4SxMtbTOQF1ZjIyBZy0IFQvIzJMg1RQJpndqO&#10;8dlSwH0qVmTOpTxZGWpqYTN1relsRJq/J2NUY4hqdTNa9+bpgAVmsI2OrD847EQq46eXcqYuKzVG&#10;7Ry8qR2jtHWusgkl6rSUWspsBkM1jT0tWSuUlw4Vtveq/qdTb3hy/Y4y5X1/SIOLVGAYBKZpn1gg&#10;s5ojICmY0HHmPCwmAJNJiAY/K5MbLQgEavPKuFSSYTIaFdSJQDQIAQABIZ4Ec3lrsAeBMCQAB1jm&#10;HRXAeFkwDOTnORljjHADXOiSeeQgAB0jox3hp6mQGBpmTilyLzn4xpvIJIbFwBV1D8sriJMSXkuD&#10;xHbWefrQsNZin/S0/J1KOVUUNGGBZbGRsCbMA4COLh5Dvwy/tniVADu1pAqN6tGFoRDmth269lYe&#10;NeW4y5r7n8UphsZG6kGEM14vAli7JI6BxjkfyomtVNXqnZNJoiD63MOy6ijWaydeGzx4rY/N6ujZ&#10;rkHzUPHPk5HcAAqzLoDQHwPKRxGPG37sX8j3cI0d8hJWcniRvfBatGHJNFVVhRy+Kqo5JARU831I&#10;FoTTXW3d92tmOMnqc5cj5pHQRjcW2IguaksJcbCVWC+VTzwkgXUGrbNMwMvqwbNRr97bM4YnEqZV&#10;E932iifQs6gDQHyIxElSrklblM9qVUvWWkDqSTejACwQ84XqFYg55gbZmgxjviQaa2ymhSXPO1dM&#10;zMLvYNJFHNwhBrHTApPiOr+7aCQvq/lxM2PbJ3xwe3ZjqajSDzs84VRuRUxSHxdaeZEkVuUHiHVE&#10;B4DpdaRPPUyuD9jLkokzB02ZBKoqSwU67EiT19WrbWz5Ll6KhuE3rlWqMyLpWV3Eyc2jlneST2bk&#10;lYFkILyTY5AZs13zfkE0M4paGynCeUeklxt26o9EWoPfFVutZg4ae1HxbEtHkX9d5nLu7Z3okUVz&#10;GWxC+95xSgTC9Py2mQb8T/y6sBEGpNAaFrbkDIJ7gAo8qZOBMc1NSd2oCNNgdwQycu77G9p50gAA&#10;kBQCq1mRgKfjGzkTtsMerebzixjuVS1iAAA7iMK3VIvIF0A6RBKQLfVPuJQihuTgAyq7DwRWZRof&#10;ZRIA51QCCowfKfrSSGBUZexU7Zg6iKJRZ17ZSnRwhgq7qJBsxoDK6GIfB/pjDuY85xJtxswAZnpb&#10;Ig7QaBh/T4yyqr4CKowe7p6ErfZjxnp6KC6+KqJo8FA1LZSU6do0jLDhpRQ0h+SXTcRSkBhUp7UE&#10;gh6sKd6oKnJYBZxiCoKVBP6r6nIgyr65AejskHJwyg5iaDxnbEb6JjhjRiDxZdRyZLkFSIplCTRK&#10;j3hohMxpRRqOxMyzJeQnhYBjirCAJsb15m43hxUJY/ZuDm5mg2hYBNIniwLep5r/4CDPLEBoRfxo&#10;ROJKhYRaCQJRKS6vh5xwz3J6Y6jWQnZbgjw6kURWJvps0USpKs6Hhf6/6yr18Nx975Bnx65zTer2&#10;a5kQr26+ZlZZ5mqoJ0BwkJSTBLhx5iB5rKpjig5gqxb2YqS05kD3JTayCg5mZf5kCC5lzOyBh/qC&#10;5Xi1TehzRk5qRrRTRNRNawp7URxP5lzhYfTS5a6tSNCy6FJiRvJqqRkTpcqCqtaxZjkbIio6kMg9&#10;DxxgqBSBcbyFRqRxMVZg4njwhhBTZ7UNTtymsdxUhRruaqKp53kgg1LWAjKwBpb4yYKhhRg8AmJ6&#10;pYCh6GJVJ2S/Cn61bNQpBpp7JapscbJERSBpURB9A3xfpwiScj5E5bBP8CStaVCTJLZUCQCI5xKr&#10;aYMha5A/BjBk57qI6d5nJULtRWRqh0iPQgpMJ0ggqd55hUpjEe5UYex/oexx6NhyAfJdijJRofSI&#10;4fR85SgyQmhRYgQ3Y0w/MQwno7QmJrQvo14lyFRJYpZEg5JCpDQ5xDRFoqq25DBJhcpsYvkzsx5D&#10;szpJMzEyY2JBwlBEkykzBrRHo9DsM04tAvQgswxIwpA+paQtJApCg7wlhCJHgow7cxcoAs8yBGxG&#10;Q1U0srgyw95ET+A4wxhCZJczU0JF05AqsRJC49U7IucyQq4nc45Iky8yxJA8Ex4kM2o2U0szU6s7&#10;05QqM8E0wu85U65R05BY85IoAoog0w0yw3ZV8380pDE9M7M9cmE9lAlBdBE908dBM6k+JHB41CI2&#10;U89BosRB9CVBU7gqgsE6RDIqM84k1EdA8+wuQ5k1JWFCYw8rlDVApIYpk3BDM61E08lGoqYoVGI8&#10;NE9DtDE7ExU1M+U2xDk8My0+80gtdIggQeg0ijVBdBYgIIAAIE/4FBYNB4RCQAAYKC4WAANDABBI&#10;FEonCoxGYtFozFYLFIxII5CZBBpFCY3FopKoUAYk/4JJ49A5JLIfNIRI5xN4PJYLOovM54/p/RZ3&#10;QJNKI/RqDPI7T6hCp9UZbJKZUqVO6fNp7V69EpVMazTqXR7HRIQArLPKnVK1TJlXaFSbnbrXBq5S&#10;I/XLtFb5eLvE5VDJHYrrP5fhrZX8DLpfKJi/4YAsTPpPDMViIfFM5BcpA5XD38AYJI8xMIXg4rnL&#10;BHpPbbleMfrNXWsJXZ9DNHpYfhYHhNJE8lVpde5nYtJratQsjmo5K+DvKfr57w4XtOvRZh0rhvYv&#10;U9VGODyeZRtRtddqI5QOtYabG7Xxbf78TLNvsoE/vPNvva8oyLMIu+TzrY+ybsqADKP6tDssEnLc&#10;Ju1EFNi+D5wojrzuQ4q1J2uK6KW/q+r0jq/pCsb5Qc5D4oO5SaP2lrEq8mjHKavDsJC7iZuCkzQu&#10;ctbtxY9cGqIxTPwayTTuhECixC98axlJyELauMPLGwEpShDi/O8AaJAI4oCgEtQDgGAYAAQAYCAA&#10;BQDAKAAFgMAwAATOIAAJNKln9PQAH5PZ+H6frUoEAgBTVO61TEtU7zMAlGgAAsygBMszUEe58HwA&#10;B7HwfLN0lPCLTE4DdPUiTKUVPCCKIAoCTcA86n+/QAHufNMH5WwAT0sSCT/QLbgCz9TOEoj9IJRM&#10;7UiAcxIhR1frU/SiMnXFYAAfs9tumCiQnGleNStVkuBGdcUAhdlVXNQC3RPlx03Th+1vZ8mJXZIA&#10;VdNwEgOBIAHyfR9AAfR905XNPLVNs5WStSRRRLd/H2fmGH3R9IgQA4DwTSNbYcoICgNNQGgaB0+Y&#10;bTJ7ntXB/UDAiCn3laD4xPk9oVVczTbNyXW9ZVqqJQFA4PR90oNnKIXTjc3VggmV4dNMzKBhuIUA&#10;yKiUW7x65I78zgNitm39fiITrY1L0xIFjVtXsNy0h4EYnO1WWpccA5PVNcT5P+24dV2KzLNV/05f&#10;mIWJY81AVwU1gVfJ7HrkulWPMx78bR+2AMBE5AXj+1zMeZ4HlTPD30fVOVXN1J3IhnQAAeR5nnkZ&#10;73pOoE7Tky0IprE5UbNU0zUevctB0aJ9jUj8tQBPXTWBYGIGomG4cfmRVpTHRXZR86giCAIUfimt&#10;04d52Ha4SCTjN1ALQ4taYCf9A4FntWTcBf2XFQNBake2qvLS9OHz++fTl7+20DCf1MDd6aVZQD3q&#10;IJM+PMeTmjKJmTKWoeznCPL8X6twBkFUzvDH6PtQLYIAQEeqAgBYCgADtHUOsAECHUqAYcSBCagm&#10;dtWVcnKBbsILgIABB5TI9B6gAaapJZS+F8lBcOPRLacU5MueEvl+6nCggJcGTRxrq3PL9T0zxZiC&#10;Cgr/Yg8tiAB21MFAA4h1a+12rjLExxVr14kw8ZYjRb6nk1KWUwQZqTf2pAIeGzaGkTolKWVlH6B8&#10;OwBLziMvRfD2E+L/QSndxbW1+lxidCJdCaiBKIXmPtrkCXNMnZ4pEkEMXopyJoPhxxLmZvXQmvxT&#10;jLlNr9jeuiI7y1pEEXMnNwa6E3RLWorePRN3mrUT266G0XmKyYYg6KMimXEKeTM8UBrQlzquAABA&#10;CQE5dqBHeO0dkyodu3f4+41JDIJKSUc1JQSsFsrKa1A2AyZlsP5Z8mo84CX2gMgKPMd471ZO6AYA&#10;9kACAGTPHIN0b0PHPLSKIxSGzK2ISFjxDYi09CHPLYcO2i03GutFVityQoEqPS7YdCCESjU5TvHx&#10;A845qIpx/dXLiHzBHrwqjDMsBtAXeOHh3Ehwc1AJAAHpAl6K9n2yVTWAwhznlODuHSOliylCPoSU&#10;isGbL3GqQ7dcvmIAAJSOrKCr8gTgnjSThO6eYCgQH1nTfTWfbJWSMloY112ijgBrpXdQ1rD0WKyD&#10;LVHqbM23czdUjW9icNgFVGoNBNlj0E9FEeFDZ4UIiDSckQuRN9hqAgPd6USIYAB4Dwn1BlQMPYvT&#10;DTqkFfz+I8Qif2O4dz3F+MOhCvlIB8lYzMIPKo4RAn2EOXcw5jbBlHMAc/NJRqbiDVicO6tVk8k/&#10;K3g5Hp4skq70SAAPGi7WoXxcnhVtQU4SIPXAbWgB4E5rDsHQOiRK/Zfw9TvPIgsD2StSAheSGt1R&#10;3DwpAuph1b3BQiAdWiwrxqpwnHjfhMSZnkshbs2q/9mKfuaVs05asPFbkGlBbuad9K2pbHhax7pS&#10;6XMeswAsB0z8STPH2PhfrJIdj0gQAABgDp/xOtOpgerqJrp2aHXRcdOGfJuW5dpslPsbsRTVGsB4&#10;EQItrTcvC8c1gKgdA4AAc1BHTYeihSg263JxsfmfATJaxlBDpHMOamcOyLP7kGmpS7q7U4weKQVn&#10;WE2jEzupWIeQ8XNW5g5b07RqIvJyseyYglm55uFu8AjRFkqV5vntZgeA7ITD5j8wkyaygFPtxvER&#10;famFg0Kd5dxGk71bLDWnf0AAFALgXVlSge8y3Zr6UuQeNb4afYuc2yVibFcAgAAmBYC0YccDuHZN&#10;uDjtW15Hjw7xIEsLD4UYhj5bjHnjAOAhkuKq/lN46TVL93LJaXTeH1rOxZB5BqUNQSCxqCQAzNxL&#10;XBejg5ML9gyxBgEjyLr4ohu3bUY9Z4buesqQug9ssnWgTokEUUGj9WnrvQjm4iZJyW8V4w9h5xEA&#10;I62ENa8COaXRghkSQItE8yHwxQK918sfeMBECYFFyFqHlPlucKzUbz5fsmNkW2WbOj5MB30NNy8K&#10;tmQ9UNZcYYx1k6tvLFjgMETrOPA+8H7qYcpM+8LIB556vsO6GjWrJb6TnjTSkY38MNUD1OQ0okwN&#10;she41xMg9oLie8AdN1g6m7mWVZ2/Fb6jVhVW52R+p3hICszS9fyt7tNBlByynrfbOYedEnFiqm1M&#10;Qvty38i03rJR4XzUYhzf7RpvxlzjG7mkaFBZXvRunqSiys1nOhdXJ3X0Pbm+dccTiHdofkyVYOse&#10;7P/4MUut92rilLawxW36+n8avkF3CHuGIX24reR7hyNF/r9UQnPjZBpfrwwTaA2uoMMbl2R8n4Pl&#10;lpqC6r6JkCvyGDvhL8pTnsH/3ctwsF+CjqXdRALNJICyTmx+7FbV5cQoiORM5tS8jlyrLZzSitxl&#10;j4pyh4z1jShTCt5eB8yzSlAkB0SYyGidjzijLHRNzmyTBhymTBKpDnzbhN7GiF7cpHhXZdzh7zwA&#10;Bj5kCXTPJzRtKGz2hZJMyZKDg6peh15/ZWjekGbxy0S0ogqQrxz2CvQg8EJihip/5ICn51J3pfUC&#10;BSLcr47o6Z7sBYybxGgdQc4c6rTWZGiySjhNqdqRznI7xIAm7hzWwm8ACWTWzWKMCs6zCBIeLWTf&#10;BYqAaAi/JvZoRORrTtC9o7yeiyAh63BxUDyWrxz68OJI0H5uQgkKkAqE4ejThfYg8GperwBWTbYm&#10;iQooIsRu6AwhjWy5aRqQrzTHqlBoJCbBMW6WSPSvZ3kC5WJ/b4qF6d4/Y4p0Q+ScZrQizi6Ijszt&#10;KHwhj4oizhihKu5lxP5hwixmEYCRiF7/iRh6CPRGh8gi5VTjLo0a5BMdJNLpxvELqMwii3BD5YLZ&#10;DUjCoiTcpmCDRvzCZ/aMETJap94gplzkad7uyQqsUDwfJljorZwfxuiZK2q3Krw+cNZPbZABTZcd&#10;BTRsI1Clz6Jlid5QhNUUiMDdpm5byTxlRlicZsQ4sdDNcGywwoKv6MKP0gCRp0Rnp0RqTFSCZW5o&#10;L2CPTkSDLuRiJRBZQfRd5axYAh8nJebWzOpIhiKBhSMoA1EnRecOarxAJP7OZlEcjOip5XZk72pO&#10;zuB/ayJaZMJpY+RAYyIxRoJfbaKg4exrgfKWQfEh8sgfSjZaZPpVIikr4kBAgnUbMVQjI3hAKc5l&#10;IvpK6rpDExorBB5AIzJKA6ZEgxYwAzA8Y4cqQqos0xAqg9kxokQ1kxIqA2EyQsguwlg15UjhAuhI&#10;U0YrR35GRF63JhY9QvZa44U3kzM1JB5LEyM4Y8RFgwI6xJ84xDophEs5U5M58z84ZKs4UzM1c1As&#10;c6ZKJC84hD8x07s7EzE6k2c60yM4E4c5pEY2Mxwts9E9ZC0809s5Yw860804pBs74jQqk+pKw7s6&#10;k6IhRBk9ItxCopswc/s5wrhKk5gwM0M+cy5Cxs5Fc0E585s9g5c8kyE/IhFAM8FB1Bk6pFw7wpM3&#10;xEyogvtBQqIvM/U7gu06YuM+NClD4vhJQ94mU7M1VAdD9B4qFFRKsqQeoihjNFk4YgKAACBP+BQW&#10;DQeEQmDgoAgEAAmCwSBwqEw6BRYARKDxiMQaNRSCxiPwqLP+RyCQyiDSKURh/QUBSoAQ6CQSOwmT&#10;zOdTOJTmKxGgQ6YxKWQefUCETeLyicxqYzKMy2oVGQUqqRupx6pVmk0iuV+v1ac0WsQOyT+J2CmS&#10;mq161Vql2md0a2VeV26f0WS0ScSin1eNQ2aVEBP+LAGe3Kb4eCP6+Q7ByuGxmTVfIReT4mL5PLZq&#10;uzWy0maZWu3fA1GbZK5X3N6nR6CBALOXSP4a7YfLTyJ7CZ5PESfJ47XXO56eKbzIWOEUfM3fB7az&#10;cW7XGqZePYisa+U7OPXyU6SG43bZHQ0el7zqQbZQ7hTrGZTcTzzdyB8alVb29bsRnnxTLtk1bcuU&#10;6jaui4iZOGlSRuG4z/IKl7SqMoj7rWtrdrrAkMLAqy4NDB0NLSsbrMo4ERp80jVOq3D0PdDqSq85&#10;7zOkvKVprCbMM28iyQas60Om5cQQ9H0PpjEaMNkmIBosAoBJiA0moeAgCgABYCymBYDgOAADgKAg&#10;AAIAYBgAAcoPafp+pefh/H6jLHJnADBTGyaNAMAcvANLoAAFMk2u8fZ+TZP5+AA9oCzCjbJyaoQA&#10;pjJsnSsAFDS8fJ+H2jM0UjSACzwAFK0sfR90tQE2UBQZ/Tcg0ySTPlHABNDG0wAgCSdKU9VYnU0J&#10;exyXzOl7QTJLyTQgkLg1PMcoTjLMtTBMR7HwfAAHyfR9S/KAEgQBExzBTtAW5Qc/0tP82VyyiBAR&#10;TgHAaBlXUwfFp3ZQahS3Tjisgycw0bAB+W7U6XytKaDTPNl+z1RltTEBFrz1KB91Auc7TFcQAHoe&#10;Z52jUIAUFPoAANTlDTEBQEgVjgDgNgt8vJhtqX3eNkILMOQAXkcmzEfObAAfWb4JmF2VJM9CMrOI&#10;DVloCCWefLeoFf9My8y9fyhXugJehqYzXNOfyzKZ/zcA0sgABoGgcgaX2nalQWpgkkAAe+2Yzfbi&#10;TnFGlaIkyCaXUFLWZkktIxiEv6IBYGbEiZ6noelCUxm2kXA3qbgQA9s5taB7nxpEALjU6CXxKnAv&#10;rSOOtRV0/s3xFSW63T/0OCIJAlL9IHgdx3Yzd9p0tgWMn7S2Sy0CnernsuJ8NEm/y89U94zhtCTd&#10;WUxVl4qC5Lk1R57bUvVD22fzXNh7bafOMATr08ZNU82edz+TPXMdDgDPmgeJnGHUVxvqU3KZ8Hvp&#10;B6nseuOU53b8zAmTAXANLYCSIDxHe7IeQ8mLJnUGmBKbIiID+beu5airQGQEVaAJWqa28q1fuPd5&#10;EH0xNUU6z9tkIiJrYWy5lgp2gFQEAYAwBpUWyLueCxZ4CjF7NVZ+11bLIVsvTHu9x1yYmcrUaO1J&#10;4aymFkxgGAt9SYlPN7VsTF2A8G3KWNItdLSWWTMSc2lkiBnB7PCTs9ZjBGngETVal1KbXUtObdql&#10;tyDCyaLGU2yZOMPAADyHixZio8mNt+VmTFKSU30pvbW/d6jekpJeaW2xybbWeLXWyUszjPAFtgAA&#10;BACYEwAD2HnISSjs1qD5WeUCFy2CINdZNIAeLoYXLCIeyJr8nnJP9S0BICoFQAQhAAPMeMs4ij2c&#10;+lNfa41uvMhOmxIsTI5RPUI2+DiXmePyYapYBACmRuQWyPqVbBAFQzZwzeVS0ALAcA4AADIIwRAA&#10;GsMkZYAB4jtHZM9pi3GBrGZkyONJD5vRWYpIQd47HZJoXGsZy6m0tQDXWwaW8r2uvDZy0hRhfyBM&#10;qi2+p6y73zGSJiBMC0wHCsWnSxMebh4nSYmCzdparSDAHZCxlyrs1RD9UHDtB6bn5D1qBPpmUUn6&#10;sbVSrN86LVnrQgcwVhDClysafM2o0Ce0xD3qCzxhMZSLJ7SnKWWY9qxLVJiuR64AAHAPAe65+1Y2&#10;zvvS6yYA7Cm1GchSm0l8nYasiikzlaD95kVihFTpQblWkO3aWthLTHUtKVUGA8CIEV4T2HeO8qJD&#10;gHLpWjKpY6YqAvAVkwAyqaFBshZGPpt75oYxSHrKVxBL5ukQZEuttj/JiSEqspdNjkEtRFhFC6yF&#10;ax9rSVsl5fc3IDNrrHY5r4D4axZLi+lOIEgLAWAABUDYGwADpHEOJaLbZhKhgenwwx7FjQsABVua&#10;lOnTLheS0JTbX7Iv9ZMO4dg7QAOwdkx1rRlTSGGIItciEx3QxLrenhKcropgAsg624a0KzssmpKp&#10;pEzqSTAA6CgFE1VBjtHMOhiY8LLDtxIABwTYgIXzdypaa96YCFUHoPGLWBKUsdek2+47yLCttI1B&#10;mKVEGcPJk6uuUEoplzBf3elbAAHCv8xjIRxlw2V06xNJ61b1VXNvlLIRrbmk+M8PbgSRODK05BZW&#10;28gzBL0ROcqtCxjpcmOFnO9i0sMa0AQuEu96c4loZXmnTJKDS5YLcJeOocw5XqRgN6TG5gDAHtij&#10;O4ei7By6qwWGbFqCxnb4IvTQNtkyMFANrUziR1XoCrZf24fQw559NghrqKteNmJwLbW5SYI+JkJk&#10;qeRBur1MaugdvhJgiWVsxOT2Q7CjpHHpaWlKmVYA08rliTot0Lj1sp7XyyhhaYgMAdA7ligI8B1D&#10;qmHrROOutTkpYa0hwj+pR1BqmoeAy2Uwxqg+sFN1TY6mOYGpibKUHgUkusBMCt1qDjreQtQB2KX4&#10;LUHcOvhG6Nsa1mRkepsFGyD8WolZkwFAKgUa/mVnkxJZ1F2nLu5irSc38fVHFryYSHO3mFb69Nyd&#10;psEJ3ZlsTimNqgaQtNQbJUpsEZEyPBRnK5kQAIpweY74tYylnr3llfFIpcs7OdpFS6VMWengJ/qU&#10;6MrRlX1o9uXWkqZSm+YjT5pnZNyZEazMNdrQndsmoAAEZQvvgTfhvTlJKzIIamJ8FD4M5BUtKVi3&#10;E30q7XmlppLW1/KQ2a/RomxH1ExnKuthLIzQTgrYxOYvYloR7pVITjjf0pwJny4Z/jwFW6PbFeig&#10;ICpPYxlm4Zi3p9jPHmnEV/j5Mspsbw5yKR1UANWdDRz0mOY4Wb5+u80lvFItEZoXF28UXh9raJzS&#10;wBV2lwGZHutWyYlyU6UswT065T2gPAgBBb2s5CZjfYo0nXPNeqqXL5cAHmcXRSe0yQf4HhAEnOWo&#10;cYsES+UOb8wU0erWYSWy/uTs7O+0mUdypsWgyOiqrujqjeTy8Y+Q3Qj8gCk0fmPa60iqhMhi14Ik&#10;0mpiSg2EMqfSfM3qsmlO0UaWzGiqreP47O+khobEiqVCWo5oVK+m6GWMZ4Y0fSaWhNAcfemmcKcO&#10;lkeUV8KifFCm5qWybArWpoIgiq+ArOHmHglmre7MtQUsMu04wlCSMmmmwkIw6KrwaKmCbbCI1k8s&#10;m8oAUOnwny+GukSg04XIIMXShqaTCgfm+krSrW+QlOa2Z8TY/wY0/UWMYWIEWMemeiIOeAHoySMu&#10;rUbENI0m+GKWSsaaNUqGzgNAmmuGaQoCVapSWchEyO+qVkJiaWp0Jeb8sIXYV9BgSUvSAMWyok+G&#10;hMfSembSMnCWMm78WiZyn4moaWAUceyCUGxyTstEV0Tc16Pa04qoMq3mfeWkowYM+AvYn1G1COUO&#10;vQTAS834LoIEwIYkAagItCfgaQ8nHWVcTWIOY0o4e8/OTc6ExMgIAWlwtQiUlWY0VAVMWM8GSozt&#10;FIdIYIwJFG2iISoURaVQTan0IM1k50/eYqYtAgTFBMZ+7CfdCoaGS8pc+kzecYeAYaUGJMUCbeZs&#10;byUMrQc6aSeAeA16+qSg/yKW0UdvH4be7Mb0J3JedOOwbUhc8YaSkOwWfkajIuTOIIfkb6UPBkMn&#10;HwNmIsXIZslSzRBgYMNBG0MqemfSc2LsJsYMfSpkM4a3DlHOIIUosKeSHsuIHudGHwyoH0WMH3L/&#10;EstGv8LwSAJANORsImR6J2P2RkacR+RhMiIQWGI4Qe0qSCLeQcNAMWdCLuMUNYQkNiQ4LkQbM9Mh&#10;M+LVNKQqOkOMOaNSRzMgR0OmQbNUQvBHMMNtBEQQIUbkRaOJMSQyPLMyJkLEQ+O+NyQMOqJwLPMf&#10;NoR8KbMuPTMLONN4Q3NXOKQtOHO1NQLfOdO5MWQOQDOlO5NrNjMlHcLfNHPFPRMrMNOpPPMpOHPL&#10;MdOmJIRmL3PGUILrOxPfPWLIKtPAQHN3O5PtPcR2JhOnQDMxNWKdNBPBQOIQo0R80vQdPrOrAlQX&#10;P9QtODPDNPOfQ/QIK3KARrQzOiLnPiQvMrNlPdNMQ7O2IiO9B3Q7QLPRNMRQPjPZPOQKLiQ4v8Nm&#10;NOR7M3MgL+OVSE16TjNNRRP1HeKiH2RlReIoICCAACBP+BQWDQeEQmDgqCgcAgEARCEQSFQKJQeK&#10;RGCgKCwSIQSPRqBweLxmKx2RAGPSaCxJ/xSLyeLSiJxuaSSbwaSy2czyazqIyqRzKfACYSKjQiXQ&#10;aWRibUOkzOpVGKzupwqM1acVCY0V/T2ERylTem0iiVmiQm0WmqVqL1qgVC2WO5UWsQqHzSy3O+UC&#10;P1S8UmQzW4WbCxWs4eZ39/y6y3mVWuhVGQ3mIy+eXuo3mX4OSZaKSCq3GjR+JZG23HMVeIYyNWLB&#10;UiX6aWSrT6HTwLYaLNRbG07Kyel2rWXXfTC/1fU0zcZ7W0PEyDf66oALOS3cUzjYulyuB4qi2jqQ&#10;mHx/kWvmzLnzfJ1vtSiv4W36CR8ijZjLe2UV2h7mOv83aEn81bbvG56jpI36dP497ZLmtyZJM/DL&#10;Kc5S7qmljgr48DyLA9y+pRDUOu2ujAMMiEBoIjirNy5KBvtDkMLnALfQaoEFLa6SlNA0UduHHqio&#10;u60UME6b2q7CESPc3sRwcqckKDJ6JAGAKOAGgoCAEjgDy0AADgIAgAAWAoCgABoEAOAAEAKAwAAH&#10;N83Osnh9n4fgAH7PDSt81s5PuAEtI4zs/yqAADALMKMn4fs7UU+MWo0iABzlKrYN0vICAHMIBSpN&#10;QDzTSUrnufJ8AAfc6T/LtDTLSSOH1U1SzrWE7QrN8t0MAEwTLUx9gAfNXyGAAEgQBEvTIAEU2Ofy&#10;vwG+Lf2Wy6BH6f6vpnQR90Wy9Iy7YdPzgep7nuAB9VdXFMWDT1UNO56IHzcdS1fRR+zvZQAALTIA&#10;AcBoGXLK863kqNpK/QSYrzZWBQHetzTJNtmIPPF5V3Y7MUxK+KKpQVNo5YE3yumZ6nsewAHwfB8g&#10;Afh/Ts20vAPNoDzYAAFAUBM3Tg0VDTagx93JOs7WvlK81ZeoDTbm9k3ldp9VLd2OZEfWS3HXlay8&#10;A001VZKv5JpNJUjOFPTaBoHAeAGPnrcWR4kgVTVmiTYS1itDvugkyTLmKGPLq872xcFw7uflr17d&#10;x+5RNQEZnoOda1OFKbxRc7bdwk009yM0VRK/H8FOx5nkeiB3/QlTaSf3BKpQ8w0VWcsXue1wbxoc&#10;ygdsKjXpg0xAXfdlZ7RVe7OsctIhtVC3R2yGc0edenvUln0bcWnKCjgIgeCFC1vUVSH7U+53rY1M&#10;46ik6Tsl6v09YlAbzx3P1fceStX7M8K/0HmV52lB4TMMFohMEr1Blc0oNj7ISRkPI46V5zEivtDY&#10;YnkesC2TOiTU1RuKagEszgmzN8rtB6QZVKPl9akE5ALAUAtKKvV2kocKzMBwEAIgAAmBgC4AB2Do&#10;HOAAeQ7x4N5Xk05koBFjFRZGuFkj6zMQVe0mVpzSUyJhAUAxfawliOLUEPEd47wAMgZC+V8qb0ww&#10;8TDE4iKcB4jwhun5u642kvuhG0wjIEI2JibBFWDUXFcLGHeOwdgAHkLhX8zBmThGZqjetA5Q6q17&#10;skXC/tqyqAAQZc5EdlabQGANAa3hu7FgEwge0mlpypFBKjZKzxY62HBFfiymBcUHHmRIZeoZMKvl&#10;eN+jOtI2LLE0t+V4/Rq0WE4PlYsAJcwEwLwvHy6weg8B4w4XEq90SjHdQ8TK7aETxY8OrNiAuawA&#10;IVPScePcezZXHgOAjCsfM1HRLyb2ShOivFFryiIxGdMoSCNhkmTOQDwU0psTa4h3apJ8KFZespeT&#10;jwDrClOyWeoDwJASAABGYIAByDdG7DSMLsiBP5ZoldQQB1hvaZaAlNKw2ZzdbKO2O0JH1r0hCvtN&#10;7XEwssTaARodF0/FIl8ldxtJk7qxTrK+ZqcFMphAWvkAFCAJgAHiO0d1OVeD0Hk8Z8Mc0ynPkuQy&#10;H6blCABTgzpXjXmRNnHiPKY4CIIEZnKvNZaeYtPBZbRugCgyOQhhFOceg86nQOdG4RNsgzYv7Jmg&#10;NeUAl3q8TBF0BJDH4SgHw8hdIAAGOwpyvIdw7h2pxI5ERrLJm/R8ZnSCeyL6oMidY7SAim0rt9Ty&#10;PYejZVXNJitYEqiaE2rCZmw2cNCpRtjroRGD7tpF25VyAACgGQMR4Hq5xlB8U5LTYEZh7i2V6ssm&#10;RT96abXywLbLFKKlT08EEosaK2TMJrwcZKn4fcJaYJlrKSGcDYqj1Je+u+M7ugJAUApUMCUKx9WK&#10;eBFKpL5Why1VimxVam2TPXwKvKay+7B04NWourdG45Dzq+QfBc+jV1VfY3DASySCUit0ltdFyrpx&#10;Fi+lan0PAADuHWOu3REIVVFA8CkFC4mQAAHSOIcUVcazcZDLRNQCliVpAyCAEC5Uyw1qSPAdtk8e&#10;WetFKa98534HPbC2KuDY4NQnsYA8BwAB2jpHVMgCFCYqjzc4yNUlO1ZM0VssQkTfk7OFieXliOIm&#10;mWAZO+BhERGHmxIupJTTNTMT6w3YWuM3IaRiwOrhe80HKrBj6qNcJqwEgMhFSl2RBAH30qUAAdY5&#10;Ry29eNgtpkaJ9ANAfJOxOacArGYjWUg0jrpUaTS+VqB+y8u2knrRmDsQKAdA5HgeMxx3DpHSAAdA&#10;4xyMSXk2F6TVE02oc5mqddXVSJVIhAiKsDLb63as9mOVab/6dXayWrRB5+03hGZjbW2KZz6sbl1h&#10;dlNmE8AkBYCzSp1LYHrsNWCvLOS2aEm1ay7stR7m45xqixHaU3ua6Ir+4FjN3HxjVeJVIdOyWoQU&#10;BoEGxQqoVUweVrgIgTqLPUeQ8IqcQS9BNkyr59MgbLdvf+j5wvSWGsSOW59DXwmmyGubnN3RecXj&#10;6rCgVpqQZhEynHIqZRmxHPUjKgmmXioKzSLbcJJL73HUHLqwNyw0htz+CTM45FjwXu0vNYJjvqKG&#10;BICt9bfjq2Nb1zjvp/K6VPRaOXLFBYbk7CVmTMyMyO14BWhr9ByjhxyVGUCdGk2/gJgtV06lYrIY&#10;jgtmLM0DkUYs6dYMmFD8EKTASPeaqNLEsa2K5vFWQ9/pjDWKjGelSMaU0ni7I2S6WIZ6knlXJPPM&#10;VI4/2m59oEHYin4jPOSMMITwnatKUbm10eM0E57yFSMsTL75bmPyGW/m42WHl1Ft8uz7xVcNc+Rn&#10;WI5X6ijRmJEE4FKDd2PuL59klJOfrd/j4i9cpwlAn6ce0cqCkmz6Hm7Gz6uspyTsf+mSV4o8WIAf&#10;AmWC5c9o1iXc1IlM984Wt0IEikhu/+T6jQ6OqsI4AQj6UWK+m6c41iVeMs3mz6rK7CUwTCbuw2t+&#10;zqYQosl8lasUqebrAekWtS1wIMY0LEaKbuJ0S6rK+O14b8Xk+eswV41uYGIKjU6Siyl86WhEAg5M&#10;q6XCZQXk5UiouKbKw28GzWpu20hCIYPEgM229eXoTohyea6gakbuWmIIaYrSMsj2IyXykm9osSZC&#10;XaV4fKmshE20n6n0rmeMlAtubuz6eyYar0ak5YbusKIYs5Ck2qtW9uKCa5COSuTYU+XMuKeM4yce&#10;TQWIYCok5GiSTMjeqqaQUGIgz6cEXk3matE0swdQRUwIkc7wjKXdAcsuUwI5ECsYkktAXCz6vetu&#10;XtBsIkezAwaSiI20+wyw4UeEkw+CZIVIO4Ig/YwKTsgI6s8q0Yi6yAyMIOzQVQRWLyz6YsukT8WQ&#10;YJFud1CkSi82ZgsKzW6stGTkHc7GIMdgy6lAta1uJEbaUkVgXkj2neIMyAZnAmy6wqXdHAXeTsWU&#10;IIcwUKxQ+OaC20UEzMc4IzHowIaYwWdwpmIMg4cSI4t+zklOaSHic00yhG4u9AMWIS20pchGfKJm&#10;wWMs1uiCjwZIXLJkTgT07wWuX+Qma4tKJSu4Xu4u6gdowXKAjQVEXCeAJmWA3cIMWQSyRWS6OeYa&#10;tuUFD0JQ7SWNBq0YI44uWQJGVMhyH4aSNXLHL0IESoIg4uIyaCKxKisXLYUESiWAN4e8ViHqlRMa&#10;tYsyHyTyH0TzMkYgKTI6YuQEJ6LRHuQcMeOIQ5NARASOIE42SgSAK4OIQsQqLMQiPUQ8L8KUJBNO&#10;JOLWRAQaQZNXNUP6NULOI8QoRePsNISYRMNKNqScKORQKEJLOGQsMkI7NuRCWgLaMPNuM9OQJ/Nw&#10;RkOFNjN2QYQYRwN7OlO2Q9PCKfOMMQSaRsLtPKO3N1PdPTPORKQuLTNuSSKRNrN4OXPtPbP3PjP5&#10;OKPDNhP3NHPTQBNzO+NJOjO7P/N2KJPnNcKhPvPjOvP9NbQXNeRLPILZQFQ7QHPdPw42NJPwK0Iy&#10;RpQDO9PoNTQ5PlRbPjRNQJP5PYL5PJRRQ9QkWOMyO+hGOYJ9PCOyT/QVNtQ1RyMULhOgIRHuMhQY&#10;3WLOO+JYRWOBPbPgLkQIQML7PwSAK6NW9eVLQRPcICCAACBP+BQWDQeEQmDgoAgEAAeCw6EQSBAK&#10;ExSFQeJACMRuNxiDR+LxmBSKERuQyOSRaHQSQSSYR2VRqFRJ/yCRSYATqdSmERaBP6JAGXweizuY&#10;Qqjz2YxGk06B1CMv6Ex6ZzWC0ekzKS1mpU+wWGSVqpVykVGSSivROv2K3W+xWaDR2mRqGxyQUW6y&#10;mWxwAVSK2udzyTWSz06l365zSgRyiX+KWqT2fHzeqyV/ya72inX3J1mXT6iS2PwTN4u+6acXam5i&#10;/TaoTzQQPH1aRXKz3LcVHTV6HS3LV2P7WkWbg6eKaGu1G92ni0afY7B5y0ZHBVih2Pj1i8UjSQPL&#10;VaI6nadKd8Hx7fFyff9uoeHi7DUcnx+CS3fH8vu9PJdC4LazjZN4zqnpk9Dsv+z7/LY6bFIy/q4r&#10;LAEEpow8DrW8Tlt66KlIKASKKE2b+OhC7zs9Brusy4TIQ3BzbL9Fqkt/Br3PM/LDqumDhvBGaXwy&#10;3cCIIATTv1IaHAIAKLAJIYAAMAQBgABICSgBQDAKAAFgKiAEgOAwAAKAcoIa367pugh9H4fa/n80&#10;y7gFJkZzZHyJSXKEwygf08gAfs+AAfc9AHJkwAIAEhsa5TWABQMxIkAoCSvK0rn3Sc9n+qkZzGr1&#10;LIIfrLTyqlNr+v0pyoBCIIaix9UofB9H07wAVNL0uy9SyqU7NqBAMAlaUtPx+H5Pc+zvYJ+gBNFg&#10;H8fqqTCi1TIg6Z5nqeoAH5PoEStWADIhM0HAPby/z7Plin3NM9zZL4CUIBYFAUAF00JNM1NywE82&#10;LJ88T1VVXT5ZcwywBQE3RK57Hue4AHyfNXNC4KbqpK1CIbKFfzVZV+yhN6LANbB+n4qlWnzFlFSe&#10;h+NVhU0m2/ZNi2rYGMULkdk2BSdgHyfdXIdZsuybks5XBcdyYPmzD31X1gUWAF2YDKd4V/NbAKRN&#10;6HALqYAAeBwHYPVQAHkeJ45fBCuzygku0hkp8YQvEhTfV6z0dQmEZBirBodNlQXPdd20/Y1KTrL+&#10;S4aAB6nueyOMACGrAABwIAhlEvSfQh5HgeGfT9VeC53x1A2patqY5RVC19fdlXdqmz5AxQEZOA/U&#10;qCqm4SwBYFy/qlq3HVvO2Ld/MbmAB8cu6dQ6JUKo5rV3UdZa8vdrl9mgSBF3UftPeNCfeEp3teNW&#10;2f9i353vL4TkFDdJK819wjPl6nK+3ZC0KWUVf1xcDwbzpTqeIbXjlgW1Z6/YKfBg2ckQYQ/9e7Jn&#10;nqBIsRge0CyFrsc2sBUiWAGgNKCQQfbnh+O3AVBMAAHQSglAAPAdg6wADpHEON5j0gBrpUK5oeo9&#10;FpwLcI3pSKTXWQZTUAlgAAAGtXYO2dNbuYWD4d8wd6x+yCgLg4s5yqwH8xGf+6YiZLjjpHX8z0DA&#10;GwNgAAsBqLY8B1jqAAPYeg9FCwsHutJajQHwPSSs5kiw+YippWA9dBsK1CLeIgm9KELx5u9H0yBv&#10;AAAIASAm7yNK01Jpqd1D1rCv2WpJcCPSP8RH/reeeo9Qi2nngMAdBQebkgADslIu5fwCHnQ/ZuUN&#10;zQ+lWOUT+sABkSksSzT89aFaUCQl3d1EqCkBR1joHO9JdKV2CuEkCmpJJDgJgTAo5VNQ6ppHPdW8&#10;+VDz1klUb0l0iACpbODcI4BmzRkpl4m0udTMgWQSWcaAACoFQLLGdutKMzukwqEb0/Fmyro8KwdW&#10;9dnDa1uNnf+P5zi2kvP+d7EV7LSAEsBAPQ8h7OjgvxY0l6fsgX/wvjNERkC9ZCARAktRrSaE1AKl&#10;Qu5bEb4fv/V2leiLAR7Qvd6wR6SDi/R0jOlABkHH9gAHiO9ybE1iOUWGkkiwEgKTPd1OqMcamPpN&#10;AKl5149IGANAYAyFM7KjkJk1KZt71qppXWUsWF601avQUIdNgDAapq8II75gy3EnkWdjBRTLLFFF&#10;3eXHKjdNJqgApFM9mIAB5jyHk1lV0Na9K9VhKkB4EAIpRlS/EAU5R7LRparClDhVOOcU6sWSkf4+&#10;RrTU8t+MCEowOb0QalldbPHLtGSUiwGAMgYT25yOTBp+ozT4y1fyj0rtHLPI5RTVB8uXpmtOoI72&#10;iwpZcZAAEnmsSoYC4BeMk4zMFYNW+HkPgH0iAAO6EZh4iMGd8/+pUz3Y1afoxEAA7R1DoPu7ySDO&#10;yIT5aaz2HS7ZuWGkon526zFwNjZPE+4UD7crIMtHJkC5FXXtoc0pqliLE2qd0dN1MB4Vl+WW9EBc&#10;Ph0DjhRK5/9SGqgSpG+seliIWwJRAnpl2CQRAqBU9Icw3hvAAkpYm0poWuWJw20iB2FnvMGdWRCy&#10;NkyDUcZMwGkA88pOFKoAuWzYj7K/Z+q671D2AtRWNK8ALmr+rmKpGSM1rS/NTS8+mx7z1Qqojs+P&#10;ASarZ1Op+BOd6xm0ZSj+Ru87s1ZT/oi8+i+fMuM6rGntoEvp5KuHxAynWQ0tK8KpUFycT7fshMVa&#10;pl59pwWcXauxdt97UuaoaA+ZqUYfAjBsDaQkXgADTFwLcAA5xujdvHKU0ObMBMgjKtPNzfR7tocK&#10;Q91kMm9quZcAdLSX2dUsXSRa0s7FJqumzmaFK5JGMwbuuuG2cFzxkj+A4CNk7w2TUyaFZJBAFbgH&#10;rlOnW8bEgGdZu92WJr6z7hTlarRmSHbkse7LexEB5jxcnk5Hq5wBqOomtt0YAuHLDzRFAg6b1CSF&#10;cY9VVz6Kp3awFthZLs1ILfqdFK2GDiDrrdlos7reqetY0LU9aY8B3juPK6lU7a1hrcuyuRYGZZxN&#10;a34wlV0E4KLcgGr5YvSKSJqHrTMr2EsrOyfdZdiBBXlxkrQZYBriHBrTjTkh1nBWquHeglflVu8e&#10;RlcT2i0o6h0jpz5IJ2NlKZRqw0yemcM09b4qLpvFDNk1Ueso892Lslh820yn1dKUAEQ7Y4ytpqRl&#10;zMrgusaDM8k1bOuHOXQ7wyC3WAABQC4F3SKEHoPBrzcuOLBllD1pEtnqNoqmRCRefH/+TyPYpQp+&#10;CkbcunBwqMyc34LoXR/GRd4LrAfsq9uXTiz3ptjMuIz4S74Sr1YeP9PatKZyc6lgMSnZLs5a38gt&#10;hbAq7ow9GzNiXBsGycrPBTNmQT3PNcnYHUqUYcIsV+UuIKoQgkgo5iSi9oMsHcHWhI3o0efeUYIs&#10;k8rwkkuyuykw4smO+u+qSYk+awZce6+sqizkI2q+lQXaWGcicm8M50lMSgAMok0OLO9eWkWmySty&#10;WKrSu8VaVckClWJ+lOW+zGKAMAu4dCIO948A38a24Qa2Hkj+q+2cS89y6Ad4giy8q2jkqkIhAG9z&#10;B2ZEIsfieWtUWGZcb0Zc3Sumh84Oa8rk7aj+TSWKAccRCuycjaAGkkpiIPDkAepqYNAyW5ConYVC&#10;zAZ6I8SYfcn6OmiezKv+jaywO6hWKAOSIo+EaO02aIZwzm/EsM3kT6AXBgW0nMZQIgsCWGsKy0Ps&#10;LoIc/xBsIM4QcmrSOmfEb0nogMlqq1Fq2Cti+EfEmuomS8pYbqagRgIO2Gao34HcHcucYIcIZcAg&#10;h89IjKjM9yIMb0WGaWd2vuIMh0YCO6nYVUTU6cxY7dDMuCX8tg8MI3CoMUW8S8mKffDAdG6iWnBY&#10;figWYMywwIUcSgbkaPAuwIeWqJGwxQZU20WGfir8UUhYtUYSmUw8L8e6INGwIMjarobWecmsdY8I&#10;ZEIc2KZA6MhSrSSSTsc0gjA+c8Zmd2LmMtCu6rButieIdufEIInOY8duYI92T0cAe6WqKo2mSaei&#10;tU+sNGT8c8OmTASgecYDKGJQIcHm7cieeXJGffFWsuWySuKOVDJoWCUuTKpyc4fW8eb2TVJSfiIw&#10;NCRmzA07HOZGrKcoZ7GEMUUyZcaPH2oAOoPAIIeWb0Z7LdIiJoU6UuMtDILublIsfcdaMATcbW8s&#10;W4INJ6YO82HsesHqduHuUoHuaaHy5GH4IpM6m1EmQHLOJmLyJeLkKGRAR0OeMMJmPyRUQsOiRUPI&#10;QoQ6QVKyKkP6ONNVLwLeOaLhN0P1NqQeOuNeOeP1KyPC+AMEPkQqQWQHOCNATJOhLzOKQCJONUJT&#10;NfNcpwQfOYRvOJOOQmMTN4KfKaR4MGPoQLNbNpOFNiISUPPZPjPlPmRcLDNYQ5NXOGLHNxPBPqQY&#10;RwRzOmOdPILgaeLUJzQDPpPLQSLMKYPIQFO4QVPaMuQlP8IySAO5QjQtQbP7QxQSPWMOR+/TQqdB&#10;PIP6afPxP+QgITQMMEMbOFNzRJReMFPGVFQFQhRrPvPXRNPtRIP+iqLBRFQILgL2NkNxQ9R5SHRV&#10;R9N+L8fdNZQxSAQMbZRpSdQAK2REvfSvOXNIQ9P6J0HoMsjrQULEICCAACBP+BQWDQeEQmDgsAgE&#10;AAaCgKCwSBQ6ERSDxYARiNQaOgCHQSRQqIxOTRWCx+BP6UycARKSTGWwOZRiPS6MTCDzaZySNSyU&#10;TGNP2SwiVACgS+Ezygzue0yNz2ZSCcVKn1aL1inUalwmjwaoVONRyp1SaWCy02yWezWmC0mdTe2U&#10;e1xuLAGKRioV+3Wim32FWOu0bBXaKxSf1KVP+KTp/4W92XBRyG1S8yuU4WPZWNyLCw2Q4yfRmuzb&#10;Py6NaCo2rRXK7YuK4vRaqwZeeALKyPVyCHSGB76Cb2d3jfybVT/ERO71HGb2O2S61PW5zJ1bq9Ox&#10;8DeTfdWGvSfI7GB0zhabg3697nd3LLwK46u6Vm/23dS2GyL05aW/WUZrxtiiy1takC8vK9aEtw5T&#10;ds41y+r0orRvk/7Ho+3z5q2x6hLW/yZPiw7irav0QrdDi2IMx0FJe7ytsA4UCKo0Lkvsl0Gwckbn&#10;PQ7TyuJFj/QMsjlxejMApsxDeuimMiu/A6uIQ965xg4icxm6iqAIyoCgEiUsokBQCAIAAEgMAoAA&#10;aAwEAABQDohLSJMS86Vn8lh+H6pMAAAActJBBJ/n84MEtwhwCAEAbeIdOqiH1Oj/zyiUv0KAgB0L&#10;OSCH4fyiOFLTnIc3E3SxSSXz0wLcoofJ9n1IaBH7OoAToolBy2AswJRPtK0uzqCUjMAC1kg85KJL&#10;VCzGiDfVMfaNz8h8xqROQAH0fdjn5aTmABXU8TyAB8VNVp/H4AAEAKiAEAOA9r0LVdvPda6JVWll&#10;nnzZiCTXcQETRWUwV/VtWMYkdcgHMFpW9RCztbciIXmAB7nufAAHmex6rPSKJT9f1CzbfVE2hatQ&#10;TzQoE3GAFeTJOV3Y1VaiTXcoG5XNIGAUAGHntZx81QkeSX1b1T28fWeJfbAFgVl4F6ApFWHxo9cA&#10;Afdp2hgR+29fk90dUEv3xVlH59SdWU1MOggBk+Z1QAKYafRNp5vSUugQBOlWnaVj2aAE15G0WwIV&#10;KdBALQs83wf9gKUAlls7pOaZrZoGAaBgAAsC4MqRPtzAAeB3HdhOH6zpWl1DWMyLPZIB15hOFAAe&#10;nS6/Ve229qsygZxVI0LAcpSNAKBASBU0H1mmv2bawCV7U9UYDQ2iqBBPX1bs9kgNZbaMq46E3Qzq&#10;HaDtiDaXY+Vgd1Ns9GfPvdOolZTI1W35D0IDXJr9pnse+ZIN8XI4vsE/JZm56HrmVA/N8aC7XNC7&#10;VlEQeuzB/CeyHAJAO2xni8GKPDaiQZOi3gFAJbYBMCgFXRD3e5BoB4EAHrVd85lY49x6sQd8mABw&#10;DwIrOdyAAeo8x5gAcQA1aq4XLMQX+vhW8JINL5aWt54Tx4KNsAS0MAA+WkPRXq2x4TYGntQILBNt&#10;iZ1yj8H2UQezlzVPeYYzdNyoXYHEU6Q+GwDwKATcWBsDbDR4DwYSPSGI/XNNHYYuEiEVlUPtg0s9&#10;Y6Y2RlvUWSNe5B2yp4b0ZhpTT00teAaA+D6klCj0HkPJyQ8B4rIKIA0Bz2nbNsXCuWF8MXcrwXCm&#10;R9C5X0JoAm4wAA7R1DqAAOcco5E8J6XqmgyhAnlrlVOsceMv1nKnhk62ECYE+ksZE5iJ6YYjGqJG&#10;Pd+7bVjq8IhKM8TYHVqEIlG2Nyg1hPLaknhsZSDiQTZe9lmDl44D0mCqgBzLIEpoiQvCEs7IANgl&#10;uACFMH3gOkdMwh1ZHkEsKg0/CIoC2lM9isseSE4Y9OnW8zdm8mntTJdW75Mk9YWLHXGuWHLIZwPR&#10;HqPKGNE5HPqW9C+di/1IJfhlJt3ZLGuAHbXC6GAAB4jvHeRlQChHNtFKJKda6YHSxxWmoRQsg3or&#10;aVRI6D8+5wjzkmtkfEPVFwNh+yFUDa22TLVcqlb9NIapkhhJQhq7Fps8VQsMh4CFiFUeWRCBr8Gj&#10;wagGtIojQWXvwACAN2kLFUPenpCVuT6AAAQAiBBuS9aqMMVPAxZMx1mEsdsy8CYFYMGqfpEdhdnI&#10;emirZNpbMSICMyWgqhciaHVzJtOsggVNJeM9Hm6Z+FsD/2CqpAxyFiYVtYtwuRctoj+lRX+mSj75&#10;VeLlXCmCazuZfDwp2wthlcWQqRdOSyoVXGNqFtxVWDThYAgAg7YqagAB3juHbDKTUR6qwuHrOxoL&#10;ioKJolStQdw7B2LrJfX1Zj4XQkYrVLVNyen7OmNVI6xT3oNEoWgseMailjvHa4zyEbo4lplcTgKI&#10;8LaaJoYurV/cIoQPjJhcWNkboSsQJG0OGjQGXrPVRQ0zhzVlSmgoAADoKAUErKIN4aY1GYOmTOmi&#10;fsk5KLWAkBMCRu6c07YvUI1ZI7K04uhJWNykkwMGkWy9YM6cVLJbHUmQ78LyoZjIsRPT0R45Ve8q&#10;hxMNAHgShXQ2ftVY6gGyzWLBuQZ2WzhjlPJIFLzX4ceQSfLuVUALmIAK6zq54xvYhA11bwh9NIZv&#10;RgkwDgI5Luo8IfEWcgwxdAyNRcMIYz5i2tp8Fh8lXbtKUG4FY0ywdAABoE4JgAAvCaEyI49GZDDF&#10;EKEAA4RsDXtzq47edsNsMgpQiKTbVUJfTJopxTpZ2Zrp2wig91ZqwtcG76atpGwNRYvli0cGmnks&#10;z2AsBtCGEEofazLbYEgK6Ci+dsAqa1vxF1DUC8w678gKAZu7G8J2lO6YfOyOxD6xMXcm5WoW7HFQ&#10;kZkPOYBqqCX9mHDQBlMAGgQsU2MiQ75X3sYZyJVrGqWRg39nth7EIAMXaw6tqPAnFUNya0m7Wk4r&#10;PqJZCqxXHXtVSkoPAdrlU/KYKoAqIy2rHO6fmslrnKLNLNmtph/TA1VkEk3DRlNOOLLO1U/69UnM&#10;bzzM7TKccWYTUuAQ16SUMXy7m5WBACWSzaqVY1muNxqp87xcjXokCoI4QxdXlMeUwHotAoRHR5BR&#10;F8kYUvdh5hlehHbe5yci2F38MQn6gtQ8irnQGbk+mfsQ7Ac6xvJqD6vEwD2tpOCvF7INSNg/lO3E&#10;SKCw2lK+oomRvaXssgSyj8frxa0JHXWWqhTVYwbDCB2BVIxsDXzamB3Vme1Zmt0xl/A3FPs3Qs3J&#10;MaKcxu4zCl7ViIVzJfaxCh8ye7acpr7qm0ooW9ojG8K0XqGL/A0QTCY+sm9I7oVA6Y3csY4WeE6M&#10;cqVWWONaeEeEeoXieGf04WbAu8WUl4562sy2NQ+WTwusqQ7Ei6WafQjuUWz2NoMyIEhUhWwu4sku&#10;tw5qiMn6UuKIO2+2mJAkveYgoWsWTQ3Yhokkko6InCPgMq+4cw2UqqZku0eiYUYYJoNwUKgGTGTA&#10;2kN2vG+gYapIiOtJCwaimWmyp80eKGY0AQiMw6dIHikofYZkYWwWWSdaho7IeEZieGaw4WsQyW8S&#10;jcZuNU86VaWeY2VmSIJ4TqmQpcwAZ6bBAMTCfSUpBAdgWaz2j438gi5YeExAoabSZC31Aw9m9dEI&#10;KCWsaGcU7ebY7QN84W1HAEynCwYUYgHkp0JaZuz2n6H6cgo6TC7edEZkxStGXhEs+Mny+MrO9I3K&#10;VA3Kp8AYAeho7QvQvTDcRgxCYu8cNWcCXwUsd2KInykGHutIY6vC/y56dWl241GuQYImVypcicdR&#10;ERC3HPB8cGJYIJEiXqXKukdEYYwCbGIcAYdtDwdDAkJQi4vcxUIoUakI6kQSbBGSIkza1W1i+McG&#10;TqT+IcZuiDEUcgNaZucGupH1Ei6yNEs2kHHUU4nG78ZAf0qyuo9QWtHqkxC8VQcGruc1HA+G0KoS&#10;VQiuKIaimSb1CuWwIMgaIMeOaWVeVBBMsOpOaip0p3EtEwJQzwyynArYJGbsIKYGWgVeV6+aZ6Ru&#10;LeX2SjHWpjLMf0YumScGUUacfqb8WQIIYuOEM45WVhLOv4ZsWagaf0INEsqyaiOOnGJogeJNLinG&#10;awKCsiR4SMYnI4biMqZuVMW8Hm0+dIZ6HuUWHyaYcgH2WTJ9J1I6JwSQQmPYRk9AP+QWMAIuOwRG&#10;ShNcRYP6dkQkLEISKSNSMGNJNmRIRoKuLUSWSYPoJrN7OCSaYIL5NWPFCOSgPwQs8wKPNsRESJOS&#10;cGQvMKeHOBOPOoVIOCMgRSOeKFA8LnOkKCR4O3MITvPPPJOCSKRKNORNNUR7PhOjPlPpPqQdN/Pv&#10;OLOhOLPtP7P8RENdNHOxP/OALqPiR/N3NfPmRBPLN4STOHNpPfNURKMlNwKPQobuK1QEOkQ7QdNa&#10;QiN2RXQ+PDRCK1KIQgRqLYLrRXN+LrP3NzOBQDQ8SeRZQ2LdLCL5QFRJREQ9QtRhQzN9OLRtN1Qk&#10;LaM1SGLLNZQrSLRlOqJ4SRQNLKMMKVSZPsSnSrPkOgJSQKKMKYH8IsHqIoihQIMAICCAACBP+BQW&#10;DQeEQkAAGCgsAwwDQWGQOCgKCwSFQh/RKORmDxMARiPReOyGSwaQSKQSiUQx/P+CSKLSuFyaDSKN&#10;wKQTSKTqSSOgQmeSWCQyhzGTx+TUiBRaWT2EyKVUKRyKb1SPUegz6t12D1ak1CFVquTalVuwU2fz&#10;WoSm1zuo0SsWa3V67Rmp1u63iw1iJzCwUaSVaJgGMWm2RmHwzAWan1+JQ+FzCOUzE4G4yPJY2nSH&#10;Cv/PyGMSm6yq95eF5KQS+fVPJaKJUXEwipZQBX+z3zBTfRzbX3Sa0jGTbCW/ZyvLYLV7GB4aOcOr&#10;zzKSvX4fC7yTUbcTrKanB2zu6is97B6Dc2fG4LCXnu7/Wx3KZjhVTh4ifdel3LO7L28i2r+0bGP6&#10;ya0tIzzAvMnrqPEADOqutq+qAvLUQmrrrLKvcJwyiq1sfCq7vI8KutOvrXOCzyBNY2a5veorQsc1&#10;TjLG78MIvAa3Msmb8sc2iEtvACdPqmqaOhBLpQCtC4w+x6EN3E8lwaicdO8AaKskAjbgAAoBIsBA&#10;BgIAAFgKAoAAcBAETDM4AAGAUqtgjbDoogh/ToAB9n6frUoYAoBzcyKGSxKsuO05S1AAf08AAfR+&#10;Ty2DFz0AACS+8h+zqmwCUlKKnMKyU+osAoCTJLCLTojc20EyR6nue87H4flDn+nKMJegk2Sm/NJT&#10;BWgAUZPKYI3XNIz7SDXy5KqQH3RlDzqA4DTIAMuWWjZ9WoAB+ttWaUxchgD27SNo2dMlk1fcc12i&#10;g1S2WggDWcAAEW9Ps/IFXs7H0fcdspO88gNTCzXpZqI0xMFqHyAB7HxgrGz5KtgrZdN6XLSUq3jL&#10;VJ26iNTgAfJ8HxOx93vdiI26A4AANb2N4LZJ9XVXlXV4ftXsa7uAAAB4HAcAADzVRE8ntn1YTg1i&#10;Xo3V084/e6cURBtoz7MAFAQBM1yxa1KyihgG5vj1743jsuIseh6nrjVq5o3dOSBXdw0VZOtVxYd6&#10;UkiwFAUBbJoFPFX2gmbJVdV+h6XKu1TGiIFAZuuYaQjB9Hzgp7VXFaBYFktvZ4kLWANd965WeJ4n&#10;kAB8cXa061tMO5gABPM2NBu34/seVzxPIFATqNH0rYFh69kuTZfV5+dakVQzBYJ93toFNc/jauAH&#10;aE7ZhQ9EuUyQE9lnPd0rPIHAgCOc9mAB2nSdODZ/amVs5aPYdLuoKAsC2qVeeJ3nfjXGUhCfcsbe&#10;nHVZiXdIjyoCwGAMIWlkfjxSRNHbWvdH7/U1rDcWwVXayV7rpZsA8AAEgJgTYM2Fz7j0xrPMkxlr&#10;jOU1AMAcA155Gx6DyHmAABoEGcAPAkBIAA8B2DtUOspKJB3+PkAA2FsRBoPkZcQ0tMB1SCswVe7l&#10;L6VVEFIIJEorjvlXgFXYuYiy9CDKDhImhih3XiL3Yoq5e8CHZtRckxxgo9R6QtYyu9kjZm7ujWGP&#10;ge7HU6J5YoQ8i0Z2pJVgQxxjsPo8phgBBcCYFDRQqhY6sizpIrMYUnC+Cw8B2w4HW+BILp2dJrVA&#10;QNdbuy2DvHc/KQTk0yG3kepNaCe1+sUAKt5X7mjREEaLIZushTut/jtHhpTPh7PVZJFZMieCNsmZ&#10;IPwfLK2/wmZxAsezYGDD3mDLEiIC26LWZdMCAZEycgIepD1arCGCpnTRH51SnnPsIS1J8A7qFFTs&#10;cqruMbLpTmwdy1BqMZDYNLIYz5Vhr13pogQ5hNE2AFAAHk5xlqr4/GyHmPJzylVXrsZIBCjDUkwJ&#10;fTBAVlcPqJOeb6tJIbp5wqZcHKBtqsSCTWUiv1sI9AAKrY7NhuqXyLKYXE62KS5W1UGhzHpYcyKZ&#10;zUg6qwkQDalAAbpAIdcmZ4sFINRwADhm6vBWWVdVdSE6vXeO7afzS4+zgZK5mB4AB50RqKx1ulCQ&#10;LAXAvUxwoAB4jwfkogjc1JgyFfQ4VuoEgKAVnix0fcy60Rtn7H6ZbBW40vTBAg1qzHuzOUU/R4jK&#10;3cx2VZGyIJJmdReWivaZidXVM3gs7lVcwXp0JiG76MrLh/MuO9MaBlWDvTKZWPSaNMx6zBqomyQD&#10;xCFpseqRGi0DUqsoPyqBME700D2t7TOOzNQHQWcrNyz9yIGGNs1UwBsAjVmsiHbQe8bIBqkUTD6N&#10;Ujq5NRpoopapsAGs2loQanTVE8jzsQsF2TUXKzvajUqFDel6uJTyPSaQD6MmNrOruuo8CSQBhROZ&#10;wBXFQypImASK4D4MgABIDcHBBxni3FvDUdw7oGpgQaQK7svWavaAABECkGh5SlrpXUjjc6EptIsz&#10;pkg7x24oHWOwdjJUxruczQN0Svic4aXE/QmS0VQJkAcBECCkB9TsvmzhnzYry2qAW3UCYFX2jyHh&#10;iiNsLbCr3x9F2jTGo7gAfjiiPwEYMAAHQOccz82CsjrlQlkxEYwrue7heWkI5IrCSq/HCFOHTvTc&#10;sQR7MFml0zwRdqlLKsCgAzTdtOrYGxN4ABRjK7hYUXZtcnay1wkvpkA8CgFAAAbBVCrqpgowhQCg&#10;AAN8bQ2VrNsYy5Wr167mZITREMBlS4rMkfRGyFpjQIQzTC1kd9T4avx0U6JOCsSORwUg+hRir2wz&#10;BWayRilVNUrprbBcC1ggJgZA0zl01sU8j1rtD+iVCtsQvyurFYC7d6UzZ+sVNsnkyDyHfhDHjliN&#10;rpiHOChPCH5UjTO1EBV39RgVkU6odo5xzzaTzS6Ed3YmztZIY2FY8XXUqO8jrQ261dzUbFSnZMKN&#10;BkwUa8yfUf1FD3YKwShtR2creh9Ai4DJQE8nNY+aVdybLLV6Mpk7rsqEwAoTuNjTHOhskurlecCa&#10;H0TRs6WABIC4UOLY7p01aiQCLebo3WrK6YfbgdbolTCx3mP324nQgl94uSnh8cNxzHaprD2KShaK&#10;Z6LyJlqxpn9ytw1o3y7mIZ3V2Jk8jfdikbKZO5gQ5K1fPK8XwZXzvYTSlnMkl0nWoE6mTUEWqO6S&#10;6y8mLTda03Y0Lqlu5h8SJMaYGYM9Z+bClMrbKsptkdPgqWSuOM5/Ya6sFnJVphbhT6L3siMeZXab&#10;GO0iRD0oZb1sRt0q7JgFxVVq94pdyfo+g7zaudneHrfqbpqSLRSzaSCkbuVrk5Vk24r6zCIOugbE&#10;XSgAbqY+Tyn4nUdUfQpYhchOh+g4m4woTe24dUdQTQO89624UOIEXsXuNej2SyVAIiAsA2A2JIHQ&#10;HGHIqKmCdywAg6Y6ViTyV2UeA6BCBCpUHmHgwgh87eqrAiHmHihavKpkqosgJUNkP204mkemaihH&#10;BAuKe4TQuUiK1aXcW8soXSfwZc1SugmCq8ZouywUyun4HwccpeVEXa5kV4bZCkY+ZWuOzCgEXSbC&#10;ha9wYoqaTKvofgfkUeV2oi5UuUqw80WGz8IMuct4mCkuhwIMps54dIqody+c+OMgIIWocSXWyOqo&#10;Js4WgWn4juYS24j4XM/K4wzCbqmoVY8i2QawrKZIgAgEXKHqc64E5myOb/AI6yYKJAcw4sdM1ErO&#10;c65U6wH4TqAQd2WaxUeYWCagZI/RC4MoembqY2s2g48CSy+CgYYiWickcWZWYOVYz8i4veqwAakO&#10;dyn5FKrANgXK38eaTygXHIMlEqUWVeAOyOz8ZkKWJyq8YfC8nsWqVA/KmyiGpS8u6DFWeaVedIrA&#10;XSUeMafQz9DtDTHgzbHyTJH2Moh8XoPSSylUvw6DFKi4b+ZoXScYZWUYI3IcTqUwx6isK4/Qv6yW&#10;hSu0gOd+NsOqIIXKgQ59F6IStoHyd8ZeyYpaX7ISOcrE6GYwSy8HKWu+gEzse2s4fEmCpGHyuFAe&#10;2KV2i4Js6OqxCk8CNeInG2wIbUMacrE+eYl2aU/cMk2KrBLejmJiTrIiSsW4iuXTLeJdLcdGeYi+&#10;Mo/6aoI2tolnAYeYXK8QT2WGWDFKToVeUXKM/rI8NsXOiSUSHuuEHssMHqnGZcHyaUH0aqH5MEJM&#10;75A8KgMsJYKsPiQ6QjNeMiQIRQQVNicgR4RTNkQaQun7J2LKPsMzNuIVOARALkSbNsL3OTODOKSg&#10;MhNoQ8SQI8SWOSK+OmPcOMRI5YKGchO2RsOaPfOOQG5YMUPyPUOyRkRgJ/O2QMXQJNCYPvPLOuNg&#10;NANKK0Q3OPPxNwOALuMROUQhP5NhP/OdOERGIvN9P7OXOMPORAQnObQSLKQfQWLEPpNsR7QsMSKG&#10;JyxWK9OzQrQDP1Q5Q9QnN/QUSZREKCLJQkNzOIIPQ0QdROLhNVQLQvO7QFRYMfQ1RjRaR8LXRdQV&#10;RyJLR9RISTQvRNRpOLSCM1ODR1RZQRSLPRP3OgPgJKOWUNSPP1KUSNORS3RHRWLnRZRSKCLzQ6Jl&#10;N5SjNtRfSfQhRgLWPmSdNbO+RXQdNWpKTgI4IsKnQ0HpNNSRT6IKICCAACBP+BQWDQeEQkAAGCgq&#10;CgcAwwBQWCQOEwyERWDxqMQuExyFQWOxqCSCRwWJyGPRaVRqFR2TyyDzGNyKVSuawKOyt/xWQQKU&#10;xuMAGfReKTedzaLSeSQmgwaaT8AS6jzqlVOb1KoVepVSrTKDV2by+qzOs1ex2OaWOvTi02+4XG5V&#10;iv3O4QSGRGyyOQSUAUF/xie3msW2k1u9VOewu9T221u/ROGYGdT+/VDKQuS5TJ3TGZ28Zaf0SM0P&#10;KZey0+PYGCZKc5qZX6d3rD4WbYvGXizYa90efYeh2GlY6dXnFxzGzXCTLD7jV6aK7PPbLo8mgb6c&#10;P7M3TE87mUbO8KX2vw4yLUWzbW0eL0XXxe+t3WXWv3WXzZ7TQPSdzadj8OWxS+qw7rqsE3SltW4r&#10;vrchTfvqlr1sq4bbwGkMBN09SzoRDMHpwx67LirSbKYkTmw+s0ENApznvQiMMuo4LFQU/DvKm2jn&#10;PLDy8OCpMBP2fyPMSsLFgFIS9xFEMNRQzzVQ2q7CMTIqJIKAcigAAa9AMAKJgOAYCAABICy+BYDA&#10;MAAGgSBMwTKg5+uPN8gMI4h9n6fsAgAAgBgHO6NASAwDgAA0xAAfp/SBOs7ULHaPuFIDWy3K8rUM&#10;gjtIJQUvgMAkzOI8wCgLPcqz2AVRgA7UgLof7tAAfR+n2AB+H2flCMXLChsmxdDVOgoEgQBCWVjV&#10;1JoWlICAFPaIomqjN0pVR+VaAADz/QNBKnZp+VlRFSorQs7WLPcygLPFBsIBAD0BWNZHzdSj1VO6&#10;DU/L8018As2RdQk6gAex7ntQh+SBMsvsGv6Cn4f87H9Qs8S9PE81LQwATpWWEUdIlSMTOtD4fZ07&#10;SqyT+oZPSJ09cJ95LO9y0A4lhWdWWNzvXLP3vO1RomBYFIdmyHTLM1uXyet+WE2FkJwel91fWKMp&#10;1KwD3pcUv5hPM9gTm9qyBa9ZS2iZ5noelX2vMFegBm81H7ZzbWFbOYYRRNU3vIGaTuwl5ABMWAor&#10;kK/z1o9XbhMuU4Nh1KbbKd7J7IB7nufGZIPuYD7DdR869rEGH1yuIVhEaMAJzeGS/KXA6co+S1kg&#10;1vTxNm5otXs1Zhkp9a9OwGgeB26aaeuuVfy1gAAeJ4nmo9e19bOy1l4POyvvUi2SrEvXiBQF4gfX&#10;FHyfHXnr64AHwfB7wVaMzTTNQIAmCU7nrreHbfSF7evrtr45huWVXywE8daFzeyfHI7xuB8n1yKn&#10;kzOff6q4nrHFjAAeM/117yj7slVcn9QD3nLukbaRpIrUgFJqe29xUaewHgRAg5dVyrVZAJAW9ABg&#10;DQGgAXU4oe7P3owLgO3h5pnm1kHHwPZfhK3KuvVgrKFMKwEJpZ8PVqqV2Gv+decRey6IWP5bEAwh&#10;wDYUvydetlz8PVtJAYm5JuibHNp7NwnpL7NyHQ6iM70eRf0rPgeQqKA4+3LKjIYzA4jV1Xr4XMoB&#10;PSe4SGKi4wRswDITgAAi+OFj1Iit0AIuFSroYARHHs9hyDx3HKAg7FuNi31PAAHg72FjiY2FJS8u&#10;GMJfzEkYTS9BP64R6Pnjk5E68QS/rFeyPV7gBVoxedu11xD3IJOOV9EqUcE4rRveO2MAA8pmPRVk&#10;yNsTNm9vyb4lVaaZm6vZkVMRvy01wxDZ1Ls4jn4aqpYoQJyr03+qBfvDlfkjVwtTjO9iNC1SBKaS&#10;/H9uDz3oL7aA22aBzkap/TNJNfkWp5LQTYrpcqvlYOvgcvlxDEGTNwj6TiIaaozOLH4PpYLg1IM9&#10;h0vxuEbo8R0mQsKSrnwIASfI1BvQB2qQviNDl7hK4INiao70eMy5QQMoImCDKpV8MYVK19iK1SCR&#10;4o2ppcJVh7D0iNKeWihk7SVdGACE5DgJAUAsvdWQ8pPsOTsvt7i11XOlaaAuKUqCJxyde1xrrm0v&#10;vGcTTcitOY3EGHgO8d7tUzAMAc7Q7rD2YQ/UIwhGU3pAWLItI1MwDQHAPrJYulEmXzRrkrOaxKdi&#10;6TwrctBsJmR/Nfa47+PCgkzABmsmJcMWputTV9WYg8NYmuWle1155DoUu0eo4qq0yK6KBbDWgAAF&#10;gOgdYYuEeA6x1u8HaO6ETEF1gLhUneqLXWfr8bKnZLZDFPJfXU69mADrrxas5U6TdFFXJ5c9Na39&#10;WgGAMfsoB0qbG4D0mbCp2lUmutlVdOAAEr3f0RZRF9cMkSrJej9UVr4Cr5gABAC0FtxFfDZGWMuW&#10;8Rk/q+iHbOiY8x4Dwii9AB4EgJ4bAAO0dg7Jp4QeggAgV/pFp5lMw0gzLgJgUAomCIlYsSS/jzZ4&#10;jwDwIWUVC/h7lknaSXejR9IAGAN3KHcOsdUnh2DtiQt9++EL6UZd5X7MOJMwAOAjZQdg6sr1RiMv&#10;RcNbIV0Ro66+D4EY2ETVhCOwy+F6KbYfLqCL9V9xGMSsK2kygDNhHgO6v7JZZN3b0u2uFFHXtTTV&#10;YJ2k/Jbvcf84qiOSQKAcA2AAGYSQkL5maNIXovwADuHUOmY6hU4kPbDMyNb2nI3fbAr4CGvZr4Wu&#10;o5GSsKb6ARAoBXAY841jnHGOSZFATxWgI7LpM1QaDL9VlAwAq5YnuKdu7+SIKgag1wkC4Fy1U7Dw&#10;HOOfFY5Ryu8HZdKWN606qyANEQew83f3xuG1m+uA5XvZlE3BcyvlwSajlgGImeX0QIiGV+R+dc7q&#10;rXXiLEhxMGJBAA9dfm31VsmovRebJyI6sPyNZRqb0HzO/hq5ub6vMlRHlLxRyOI6/sGSBJFbIA1P&#10;qRInUbMGk1jLJVO9toDCYav5cUtHQKZjzL2INLTQAAB7u4n9ctujTI2Jfqi7+LCpCNPEZiAhqjHZ&#10;p2gjw/5yMFlIHau8pChpC5rD7XWsOJ73B7PbX7Z4xdw49rDIn2YCYFqv5mfIO8dlz9B1ETtvq7T2&#10;LhuNfvReLu0iMQ6e5DcgwB4iM5vZt12FwlBkGi7cHf1LXyXhi9VFflfrpGdWM56A9bHoTQ7+AiQv&#10;YsAVKkS5GXsR3HOssVJWPGk+MOcjc9pxXaqdEOVN6GE70NJr6puQXz0tG4URHlKDWSZ7r+qKs65x&#10;cDMBUo/E0NxLiigrGT2jL7qvE1T1Z7GSo7B6QESgPYK+l3ZlzNuGvmvo6Uuode6gL0oiRk00huZ6&#10;tc4arUXCVSII3qwQXEZInW44rA1+Z2nYUAAYAesoRkg2mO+YXsvisOYSccTMA2A4uU+YhepISsAU&#10;sGAAAoAyAyxU1cyuncmO/YcWMI7c42hguG7EOIoSr2IK6ufyciUEXDAAq0uuAaAgzshypqomHeHa&#10;y0HmexCWAAAmx2x8xAh2NOKwoiI6wEha4E+qKAb0oii0eNA0smhCzMhC0Wy1Bco4aRAkKslakYmw&#10;TYIs0Stmkmk80YumySgY386GUCk6L84S4mXsZcjcz6Jw+YnGVI1wfk7WMWaG4OtAXMTMi7DOWE0S&#10;UAo2w6TO18hqHixY6wIMfZAG2wbyS+IsoSOIxYxc6ugG4dFIiIkq10dmhCtYIYo6WwtK4omqWSXw&#10;tYImvci8mgqy9UqCf8Vc30jWkaS+cqVcvGdqTGeey24mLo4YH0o6RGIKictU3+102UjW+67/A0uH&#10;A0bQWe1shYo8i9AWYW9ufubgMIZcWcVcTEgCSs+UQrC3AlHEcmIE+ebKSAbwtAc+XKTMZdGw8+Xe&#10;aabwZhAkNwfiMIZsegIs+osSUeIYqSP4nuc4AWamAAg+spIA4ocUWyfdHocUNwnIgOL9Cya6fygW&#10;L0wOXtCyiMzkYeaYXC7MUUsYAYiIh5HqJW7i00+YeGa/IOXYVU/SNsc+aYj4mseqcieqiWVUnIc4&#10;AUfu4OZKUTGKbggujZISVUickec+ZgXsXs+7LgJQVIaiQUjwWE+eKgL0bgcMeQS+aZGvHqHzDwbK&#10;QUgYTob4hmUhIaeSVIZhHEgITeIFLzE1L6MEI8ZgHuZMHoe042jkeyToezMOH2baYSUIVLNUIGPa&#10;V0MgOmOjM0QoScNYJYNqO2K8Q4QsKOLyNIL4LAQiM8PiLSN4NiRAKNOONfOTOTOLNgRnOGI4MsLQ&#10;IqH9N8I/NiPzJKQqLWNwR4NfNuK4QaP0KsM2PqPoMNPAPwSWLFPJN+JCQIK+P3NwJjPoQSROLjPh&#10;PEQ6PoQgPlODP1PeN7P5OgLsMbE0UYScaTP8Q6PhP+SVQGPeJhQQQZOMLrN1PuLILmSRO/QmLUSV&#10;QBPTQpPVQ0RKKrQxRLOBN3QYLtQ3ROIQMBQ/PDRWIQV0SbRVRGSZQ7RkSWPfPuNqJpRrR1QXRELa&#10;KkI7NdOQLlObQHRbR3Q8LfR9SEQ8JQILSRQTRxRdOIOqJVQhSTPuNk41P7NtMzQ2LBMvN1RnSwKz&#10;TON7QVQpOkQcSNISSfOpRQHoMWdJOXOSICCAACBP+BQWDQeEQkAAGCgoAwwDQWGQqBxKKReDRODw&#10;SLxqMACOR2BAKOSGPRN/v+NQSPQWTQl/RaRRWaQuZSCbyaURyHwOQzaGSyMz6GUGcQiWzWXwKkxS&#10;Q0ubTWmx+FT+MVakTeqVqXVecxip1unVyt1CxVGjxSV16mV2s2e4XGE2aqWu2yqhW6hwKY22hwSr&#10;AKXU2sSqmTybYCQRMA1iezSf4ydSCU2mNUW9YyXYqW0bI22g5WFY+85XBS3DTTH1LKTyUW/F5uF6&#10;SDZyO3nKQm7bOFyWjz3Gyye0/a8Kw7WcZiN2SrSzU7/Q0zG5S7UmPb7pT6/WnebmD8CcX2aAKdzL&#10;G5KgdycaKM8Pk7L0xWsV/t3fF3al8r11COeTor8zy0LYh6hIYfzRPA7CVP03aDMEmqqvg8iLpDB7&#10;lrksS6JnC7vrkqEGww+i0Pmj8QK2y7htcxTBsPATEt0pcNMyyyCpIgbXuQ7cCw6hDOMMmLEAA08K&#10;OZEUTQ447uozEiBAG4CJyGAcJgJIQAANKQAAPLAEAHKgFgQA4AAYA0wgMAoCgBKULJG1aBH4fqYw&#10;OfshACwR+n+vqsQO4gDgIiMzyof1BABN84n/OcHTrOjNItFbKswxQBy6AAFAPMKUqsA8ySFCcDvE&#10;gR+zgAB8n0fQATg8ThMEAtJsVUM51QmkwIiA1agBQUgMrWM8JjWKNAFSU6NOic90JUMXoey9b0HN&#10;5+AAfc3yzWwGgWBU02AAB9WhaU0Vifdv1PZh+WctoCSwAV0ABM80AXaoAAIAk0HxedCXBTEsgOBF&#10;3gLKh+3HbNwNzLoByrAyXUHUKY2hZ05XVSdgYJUNnVIfdT2PV7sswA14TTLCHsEBEwYtOZ73ofN7&#10;UG76GXNglcXfSYE5CAAE5jTk7WOfB8nw1rvXvfMw50fIAHteknWVRWeNjdCGS7KgDzPGdJSoeh6H&#10;ncKY3WAAG62kFRThObUn7bZ9X/jGlu8zFJQsiGN05gkpYIit4Spe8yTCBQFAWAB7nue1RnzoR/WO&#10;AtbZdwSY5LneJIPc0qUBgFTMxeE0YHeuK1LUx+UHFE3WjdDBUlgnCIjmIE1vsWLUMgl+S8BgGLSf&#10;fAO/dNx2drYGgABG8WfUlnn5U2+HuAB4ngeOO4JSyIzwglmytwkrU1ZaCH3UtrsFiGbOzeGCXnne&#10;g3DOYHAcB+Z93nWdn1ek7oJmnTZDS6OHqep6AB+R6zpls8WWmPb3Vji2mKuAZ2eR7j6VpJhfEA5y&#10;zQ2+gAXm0JuaSjDGKbqrY9pDHPsjXeuZmYCHTO1IPB5ay83hEGAY1yCKdWCAGAQREeo836D3fk6d&#10;OYC3xgAAsBwDTXXEQzHgO0dqp1/j6d6veE7rwDs0AAPMeLxmMJnIiPhvhlCYrJWeuB7qYnXO5ZrF&#10;KCC/EhJYiY1ZTwAF2rWXGnNtUB3fMVcmpSLY9B5NWeIO9q7L2CEhZY8eMLLVjgJd3CAeY8x5OnJi&#10;vFKjjXZmhII3hvSll9D2Hs/d6iplavKYO1hSyy05uxVMsBVafl1JmY7ImUj53sxSeE4tvLr4QOCT&#10;mvFNERGhLfVNFBKytpaP1hnBGXCtU0JvTm3YvhBB6j2fozqW7UG8rWbOoIgkqGMKxiIqZvDplSKm&#10;W+xWS7WoTq3f1IRqxUVNERcrBhv7inBGzMEpZMLWZuuVd+xWYUG1AsXWO3lvUAHsq1TDFJv0lVjJ&#10;zndBp77j3sD+WiqRoUuE6kMX8s6Zqz1tRXm5JuCLLj5ElUGzlnb+kssyTVG2DToSDtmUUyV4U/KR&#10;0FKasUBcW5yvDibBp8b5CDOCWcA4CAEVbxDeqy5j53Xgy8foy6XCYEwraVMod6bqJoMqIZAlSi7Z&#10;OAAHgO6O0b5EPQIjUM3MGU6mClQPxbbGCKsLLRBmN7yS/VFnQSlhS4F0MEXa3prNHqaPGLbNd3LM&#10;iNM5aFXJfCYVLOmq7Ls8hgnmsYAaA98lXQLAdA9RRoQ9R3vGHiO8d0Qk5ygd40JxMeC0s/lzUt2U&#10;2YqP+XZFt7EcpC0mZC6aKzzWzkhrMs5+b9KBAPAjT6QC1n0vedkQYB4EqfPpaEBIDAGQAAVA4BsA&#10;A7ByjlAAOIbY24HRTAExwDQHQOu5AU6YeI7IgjviAqOoKg7xummO36B8Halr2Mq3ha17TZsrag5i&#10;GkZpvr3X8xUBMWyNSTfvBFqj9CKgPp60OGd/FeLqagAsBrr3D17oszyRwAAKAWArhmrNnSNUxdeB&#10;MC4F7tvCHgOwdj2QEVWNyPJ4hNnQLnUnCCWzf2hPfcrYt8AAAL3NsLdtv0g36SqL9TOYkESDO6jQ&#10;tt2LQgIgUAnFdZ0ch4YST/JubsGbdtDao+VawDLIPDq03uScuavrpfk/SsycwGgOdwvlfU800xgd&#10;+qZpqYgHwKWA3Rf8TXjQyfu19eqzoPL6XQlRvjfqFSxjBLIkCg6TT1e3lpockr8qcaYtjSUuAHAT&#10;AlaHMD9IrZfhIAB8YEHyumHQOYc+mXhRrZivqYhuah2EexHsA948aVYs5mpSj5mdYSTQQswWF7g4&#10;cA3Dsfjsh5jwyy4RMMNnXjvHXi0d+LNkGCA+CYE2QAPgffqPKQt5cWj+roop6llx6aFdRTGBQ7B1&#10;DpUJWa06i0sxKHwPZ4UhJC7LZCvpUtoopLSX1iRUfB5tx3v5gzVgGQPXhMwy4dA4xx730QzKFi+o&#10;Xx0xnERirj4POmlg6nYSgo1RglwhODaaAIgWAtqoCWVbyjrIOPqKaxeAUUks1CKwAVgy7YxHu0Zj&#10;1+JoHpmmcGyCGLf43bQidStu4Ob8mRdlMZwHOKtWpxa/k58li5bQguCbPX+b1G/lU7Du2cjtv5v1&#10;M2pVej4QauCisA8oZc4BoVoNanZzpDgDAGGeDrHQOjFMfL34ZTM6SkWeMoPUeg3eQK0bCU5WPY98&#10;lZmKziLRV2RQA2oLjYrhFeJEQKAX5nFa9EQcZPGyRFY3gEMGgJAW6aAh2gEAM7TBwesc8M5IhBBF&#10;yuES2uLmrA5ej7V9pUvj2tp6YSDeiSpomrGZ560RjNVbsRxSY7mat9qfWwjc7+hKZXwMETFO/Wdo&#10;aSXcXogEWxn+K8t5dXrIJ2vCLNFrQRtMz2l2za0mIItMk8WeX8Is4G5ydky6XO6E3u9KUeQmlw5O&#10;0Mp61G+0oYfqzCYSjY6w02rYUm9EnMSwKii8+uiCnqNy4UAoAqw+rUHkHgq29EAAxM5mA0BGBGiW&#10;Hcs6HQHEHEABBir4JwjStWQqJ6n4wAWOZcZoX0sgpwJsiAxa3eb8haIipvBrBcjMa4qyiCeWwcfu&#10;fsf8Sola04g0gygywMOym6eoYqVCYqLuf0WgTmwu0um7DKtNDU36hKSgXSrGZ4gypGisNETIIiZc&#10;84+UcUWiTgYmZOTSg4dYIsjLEi6CQmvs62f24WcCZSMqqi0ugyLagyMVEiz2iycAVM0u14ZkBABO&#10;BOj6AAHUHGHI/qkMPW7pEQkmoCeqkAdM4a88V2UGdcde7Ee+WAIYzifJD0imrU/NDGtIceUkTQMe&#10;MfA6dGr+zqWiiIgGJ6Hq4ZEc0NAUwqdxF4Z4fmkodilLEyViyUl0XA7MI0aypM2W2WjKPOABB4iC&#10;oE6ggdHQVuIEl8jApM+00sWClwsIZc0kjWtUe+nqP86qjW/kSoSqTSUU7Uf0ikgGQmewx8cI2OMq&#10;kEfmO8Ak9oX2TQ3MkKhBD+5ObI9KQOecIiUsTQfEfI6oiyoeWuYInqiyhApmkEzCUKesY62Sf0Yo&#10;quNE6SMWIIn4T6TQTM2OL0ieeeWqX0I2UYwin4sFESPebOaeq+SdE0WenWwuN5KcSsY4gzCKMe9C&#10;Swj2N5BUPeognWKOTuV6VEXvIcpGN45OJCZcVjFENMSeMEvGTCSkSpGaZOm0X+NEsINSAQeegyWK&#10;AKWxJuitA6mmUOWMVSPTEHMWIEH0nWHudkHodkHsiwX+HyWYV0UGPEWKUQPUORM6LKLAL0PmKaWU&#10;JkJ+SYLSPFNsQ8SMLmRFNqL3NeRyRGN0L0LGLeSSOIR0LIRoR7N+NZOgKQJKOmKOMmLqReLmSCP1&#10;OnOyKVNy02NsMykYYyP2LKPQPSRXOMRCKANeMKIkKKJNPhOJPaLiSPPtPyKpOFOlPEMqRkI+P5Od&#10;OKNGLYR4LVORQSQ3QFPuRmLjQZQPQCLlOXPsI1N5OOKVQwLhQhPxQ1P4Q5OGSPQ6O2U/OdQBQKbR&#10;OCRELOMJP1OaNhQhRRPrOBRfQjQVP2RrRpRBQ1RdO9RaPrQNRlRjR7R/O/RmJeQrRuQ/NpLhR7Qc&#10;N2OuRuQjSBRFRvSESQRc/yRcJWNdRcQQKSKeKWQsJCfoeZN1ScIUICCAACBP+BQWDQeEQmDguCgg&#10;AgEAQSBwWIQqBAKCxIAP6KR2JwKKxGEyGFRqSSOMyiLSuQyaKv+NR+DyGWymQTYATWbzKITqcSeE&#10;T2QQSYSuDT6YxSHwOkyWCxiERqoRuPRGKgGmxqmzmcVOTQmtz6j1WtWSu0aDVuFUC0W20yq22y32&#10;66W2vzKx3mRXe632+Wq4Xyd0eJYC+0GhwOxVy8TOf4yRW+XTahSGOYbIXOOxCiTm2YW4ZCJUujXK&#10;I0WHyeY6iX1zTYXOUqwaPY1/VafZSSi56/Rak6amVeh52T6TLx/U0zXTviVzd8ibYLhbXM9WYaPK&#10;UuvSmiWrF4ysWvI3vM6TI7TqWOgauzbyTbvzROCeGQULB9fmP+e/TJ9/Hs+qqnMG8SVr+9rHMaxD&#10;DwW3DeQQ8cGJ8/y9Isl7vJSkixKA+jqpa1DnQ2u7OqtByvvm5zBIIjCIH9D6rttA8RuWqLAtCx0Z&#10;MRCScQGqrkgEpYBqUiACKWAoBIwA4BSCBQDAKAAFgMA0nyiAEmgIzziq4ActywAB+H6foAH7L6cx&#10;+5bSOTFruoIAczSPIM1OUf0WgBI6ISPFalzmwqORK2kux+iEmydNsgoMAgCyuBADAOqjLn6jh+Tm&#10;AB70rL0wI7OwAAJLj8INTT8IejFBoPMFIzHMR/TCyMtyCAlXzqpbkt4fFagAfR+H5KoByvXk4TpF&#10;swn1XEqyaAAFASBFYowfJ9HyAB91zTclAAAtEy6fdogBX1pyufp/zCAgBSuAtjVfK5+WzMqIAPdq&#10;DzwiM+nufB72hdVOSC5NII5VVVorKNGzBMKYI5H6MN2fR9n0AB8HzZ9czC0lXyDgzPIxM1t148lh&#10;n2AB84VGjTzZTlq5IBoFgZbdYYJTeNN2ex7HqndozDdNdAQBNGqFh1n3hSE2TblqMY4yFWpE/aBX&#10;7lVvUnOc+qKBmUZVINnWfaNdYrfVwI3SE6yPTdYYmg9Xydis5zDedn3jsFFASBNjgUhlantMUyRa&#10;jlyylhWFzvVMw6VLdmYS5V97YAAEARRucAUyG949ZuPH3q1tadlsr7FowFWRe2sT01CigTuNtgLq&#10;mHYZhs5H/goAoxc/D2Srmh2dx9n7ihjI2jjvJYXwujM7nnLABt230ZKR81tyvC2zjs9gABuoyeBm&#10;Unp6mPeRrtEScBIF8YkN047YeF8rONNAiCIJW3r+r0pmGlgAev4YZ44AAiB4IyqA8par9+Y1vwa1&#10;mylLYSx1sSyW3s4WUxVho+EvLaR8lxyp+FkOMUQkEe49l6pKSC25ZS2WbuIVuyAe49V6mdAYA0Bo&#10;AAOAiBEAABwEwJpiXUOwcw5mGPtH0rZ/avEnOsIgPUeY8yNqTgA7Rd7X1cq6iSAABgDgHMlSuPCK&#10;S8SOLtUaQZL6ulEpOIM5WKylFbJtIwA2JyYlMD1HozJaLC2IGQcSsoxjlSbwcTqlx+DMmlQPUMUW&#10;IqoiNtbINB6KgAADuJkJIWIZHHXR+fDA1hab3XrKiKAWRC9G6JjV0byJsTwQAsBYl0dg5BxnLHcO&#10;odQAB5DvHeg1Xjl1rjximvBZKypCrKka8dZ6YFdEhlal1LaVwGv1W2AFII8B3DtS8uk+q0FiSFSk&#10;mNv6dFEJXAXNWMyYWYxqXU8NW7kAFPSjqRgeg8h4mbK4Ad2DRlAgAgw3R5bGUrxfnUlwfsDkLIyj&#10;IA9069ZMNeWZDpYbXl8kVaMoxnRXJGzTkSwxS075vkMXasoez1V9KYdc74irpEnSUSkPAd47muL8&#10;a6PuerJUnLzXrIKhUb26q6ezEaL4D6ZAAHpEFsCTgIASfvI2IEQgJAUAq3VjpvHvplIxPVXQ86a0&#10;mjAvVzLmlKQXmSwNOikJourSQu40hUilgIc25Jjr23GKkVq5N3imE4uqI5LpYqjWlRFZw29JSV1V&#10;S7ILAOZKulCmnkUtZ51M61PsXqzEei6zTkQcSo2Nbp1nxide29ozyVMMVqsl2uLIgAAQArUFRK6K&#10;ArOgY82l4+VLU1iE0aPxpGBL2gIy4p6ZrLvHtDESv0hVGtkf8ws/Dro0MydUmGNNhYiwoieRqbNL&#10;U6skH8mSdCygJgWAurdWw6hzjnsw6FxgDgIAQWqlScc5bSLPbPEZ1hGLxswgYc0gTRnELKuhdGtK&#10;k3gWOibCkAa5UvUBSUnmo60la2DqVHVINzYbwMrZO+Wb+I4EVtlaxriYbsLVvwtlZ69GetBm5c8C&#10;z7G6DzHjOVoxvHbU0HkPJDDrH0sXS5D4AFHh4AAHjiVarGqLtBWslKhQEgKgUoYvUd47JkPNU1Pl&#10;J8KJUUeoXP0/V61qJRSlBog7RlcsdZtMljsuH8KNc0QxbNunVEdbvMxjtq6nuMtW5V1xBpapdcri&#10;XE0I26GdvG/mBLQVQkFiKYxdKYW4uMcrXthLC2YN0pldx3MzGFt5TqUdFltHtVQjvj0AAFwNgavy&#10;x0dY6B0RDTDJCsUg39sOy8QRlDKXVEETAx2HlDIGPFszduP7eL8T9neQYDwJwTyEbcAAdA3hvtTc&#10;POAeuH8jyrMiAdzbAFKPxMiA0CE+p3qqMvl+d9ex3DuHZNdKus1MLlSdctYS6snEHiyvEgma9FQj&#10;ZlI3csbcRgTApjzBKpgADslNOGzIEn0AMpmPAdu2ZjSrkbFtrxEIML11KACGEMbjxosLeXCVG78A&#10;ZA+B54U4B8RoYsAAdcNSDv7iXRdWCUWysayxTXE0eUiv5nZGmIZBNy1vvxYGMl9lrjzxkAOYiVYQ&#10;beO4pPL6TwHQp3VP6zD67HALeepuvyiHjL0AAPMeE5cWXHYUx3NcX51pfqpqhVSxUpZ/Vg4EAA7x&#10;2yr59luqLMqIvRZTBdukF2ZRt0VlitjmnGLjTg12IsQYhOuekykie9J3qVXrzVw044hLwpfwRYL/&#10;oCKwp/jzZ13B7vV4DjCWGD+Xt+ABTKJ+yrLtKI1bgfD/dAkdsDZfLvRtlRYWlzjE0CON1s2llmI7&#10;smFq1gYvD3jzoy2Jm6s8/HqdT9GxDgwfDfF/rukb7cib653qkddlDKv1SoZQ3p7fwOsZl2OnW5VY&#10;bajXYoxRmJ9yPmvm4oNd2Z60n91l3wpxK+LAJ2bfe9Wfr+04uu3GoUxu20ygiKm+hSHio+AAHKHE&#10;lGpIV0+630fuAMhAhGXqjQtOS4AghgyKhSHspsw8xM/GI+jSiEVUIIxqIwfWZ8v8dMm4Acpm7g7K&#10;im0OAUZwSqUQ10rka+tArasMPwva046MN2zQS40OiW3otWn6MYr2kCWkYkS4zWj83GiWiWR8KW64&#10;844giKyUPgTua+ZY6ufkascGSUM4Ik+qKXABBuN4SaSkJyIIkEkatWTQxQXg+EPcOeIEhybUTMXA&#10;YGzwr8iW6UhShOhSqKn60GnYfjB+fsfuZYiAsKtWXgeA0OXAT6KWtsSedEkgq4IEHeimtWPwn6dc&#10;iKl650M5Cs/goCfyxwvwcwS4ymesWe4O+8gmSemsiKne9k6MzWrYTGT6PIaSUwPwygQyIgs6YyVc&#10;ZWKK6Qa+eAxixM+WWe4IWQbfGPGipCcMiKnWkWKWYbFkqk6C7ITiJoTcVk/OX+vwIMXm96SLBuoU&#10;XaSkj8eAguhKIKAi1gM6ZgjwT6wOXUea7IMlBs4lHiIqxHB+I0hGsKHqgwJSnWWyb+y+ebEoKLCu&#10;IM50YOIKW+queCJC+2KKW+iqVgcTDaxQscdcsCHs6gVwV03oTRDNDUP4aTDwViJ6YxEtD4OfC6XY&#10;r858sceUpIT8RkvGkEPxKKKeSAS4VI3KWazGUxCuYqpWvwU0WaYWrwpJI3KMIEAQvwWsroaaUmOS&#10;sdI6UmW+IIzCKEU0eafGKKcrKuYYXUHsoCHsXUHuTIH2y+UkUjLZL2IFD8KSvUPOL01QR6LANKNE&#10;QgQCRANAMcRYaORiRsJ4QAIOL5F+U+R3MuR4QKQOQiLoLKPvMSJ5MxMPMyswLWPiPIPsKMK0PeMy&#10;yWOqMeLQQ4NbICJ6NgJvNsOgsONEPCPsRSN8JiJqJaQ1MLNeQUQ/NCPSNkQaKRMhOKK2L5OZNIMw&#10;QnNAPGR0ZCRnMQQZO3O5MnOrO7O0QrOILjNURqQVOtNgLtM3OaLDPGQIKoJkUNPDMlO9OkQPOpNI&#10;LRPbM+JYJxP2QeIVF+OBPAN9MfP5PQMHPoK2KmM1P+M1PpQGM0QpP8ISO3POMwQYKlQpQPQGQMME&#10;QfQ/QIN7PPQfPdPXP7OxPxRBOqLVNwLZOYRUOdPHQiLoJrMAIRQtNDPrOKKcRONiKcSzRKIRF+t8&#10;S9QxREIUICCAACBP+BQWDQeEQkAAGCgsAwwDQWGQOFQmJgB/RKNRSOQuNxWBQyGQSCR2LwaLxeMy&#10;IAyWSxeCTAATGPSSPwaSweTwWczuNv+XyCQyGXR6RweM0OhRWZUuezybx+cyioSCmzqhU+EVetQe&#10;uzmcgKE1+xx+fV6oyas2mZxay0q23CFVy2UunXWqx6QV27X22VO/Qi+Ua20+ZUm9XHE1SO2S5X6R&#10;TOJy2KYCcWyHzyRzCaVSbXrKWiz5bMyiXxPLTXCQaM4CTv+jwPJ0CF5nR4qZYavbSla+07TS53RX&#10;qXai2ynYUreQ+ScnSwreQvdYOgTGYbOOXyT8bJUW0SGJgLk7DmyzP7LE+SpR23Y/JwPacKadjJXn&#10;0Rzn87NZfH4L2tI47nvYqD5rKyLePUyKzv4xahKuua8rC+zvwauiBLEzzjsDCb+wa9kHw6wLUwXE&#10;CKt0o7prjATpJ+6LwQW7KfRQqb3vg8AAQwxJ/KKggBRW27BxgvcHISxCDR8pqgwg2KCyQg4BszKC&#10;GAKASxAIzIDAGAYAASAoCAABYCoiBIDIiA4CS/KqxSdI7SgDDDaH4fx+pm2k2SizIBS1HT4uAgsd&#10;pcmMfRxKscTfQ0coIfJ9n1Q0tzQsUFUHHyxS1LbSzmpLMgQA4DgAAc9AAfs5gAfh+zofNU1Efykx&#10;5T9CpyAk91lLbaoxVjCR2jNWTpU6bIJNFH0KhaxVYjMqpGkp9H2fdRVO2srT2gldx2qADAKAoAVl&#10;L6DVMfgAUXZsvS/a9sx9LdkS4BIE1fLZ7nwe86x7UAAXLW9Ay4BQFQJO1Dnvf4AHoep6tqhlQS3U&#10;c6N5NV6y9T9ZURUp+W/idv4TcFlowf6MgPMQAWxbJ9ZFeVS2eh6GYZJ2J17UlT5YjNLAABgF32Co&#10;KArQyGYHgljYfL+RHzUVTAAfB80bU06AUBIEY/bAAZFRtRoziqZ2rdemKBqeh5jk9bozqUbIfDDK&#10;Y2ggEbOAFO09Zlm3/eNbAUBF2VAhh92fql9AWAAGgaBmvafVVeRufGigBRlGzRL4E31mQGb8fVVV&#10;TRtmUbhjqsVl2n2ZhuQ4zWlCRtHGIWuiPPgMA6In4fdv6LoJ6nsezE5BT897VV6GWXb/UWz1aM8o&#10;AFOU8Be+aJd+AnmebC1fSs0XrMttT32fW3BwtOoj2dbHzwnDc3Zdm0zktvyrLfF6YBADaZidm2XR&#10;vJRsAfm9QiPToi3nVWb6esy5uUwcdp7I2gOAUa/BLaoCxOnU8mh3jmx7MDIOuGATD0tt9b8+dTw9&#10;h7uxHmPQejPm0tOem7YBIB2mJidKxB6Y/Whv6cu1RUxGWlLsAaA8BoAB7D0diqloLZ1PMXZ6+CAj&#10;TUzKdb2A8By9XFsRhu8kfLxnMuCYYXqG7BIVJ0Tesk6xDGVq2TqQKEiY4kwcg7Bl2KbyxOoU8nos&#10;TbHbsaIE596alH+t6gMqtXrQ3CD4IOmV+pbYqskdW+JYZBX5GKcu58BgDojwkaYOsdI6IIoILa8E&#10;AACgFt+WHJeI5FG3N/jqAddaOF6D9Yy7CHL2m0wkAAA4CQEgAAjBcC+SoEAHgAHeOcc6omRjsHRL&#10;kdQ4xyRdi4raMRBwIzHXrESDjyR7uvXuvldkl29QuH0t+RMRwCMOHcO0doAB6vIW1NltKnHoMIWe&#10;2BzKZVskYIE+xkji29KpXi2ddgCQFt6HeO0di0JyzhWyt5wzI2qRmecREBsiqAttdhHaSrjIrvcW&#10;aBACQE12gAX+7GLo+nCuvZ4s9nrcoZPET0rVQKipUQNYI0ZRpQ0nOrWavZrrV1tMelNQ1fYDHiTb&#10;m7Apv8y4uNGe+s92zpHNKNa7HmUSWwJAQAi4Z1VNmZUIfVN4eTyZ7TxVUvqeslyMLPm+8kd47h3L&#10;qXZGxzKYp/tDc/Q9yDk3NqGVK6tjDQQCgDWzQeTCoWdvAbRPdvTh2SUjb+qwgjsGCOJaqRlxdN6R&#10;KFp8P9UbtEt0qkrEkvU7nHRHAUzOuK34MsErQ0SDBGnVqNinO+UJNnVMKY3OFL7tq7LmMy9qPVsb&#10;XSpU9Q+08CGPxEHaOsdT/1GyKlrJdv0DXYwqWbNmf8AGRj9tbRpoMfHgShks3qwU34OtQdoWKs9N&#10;IHFATpTx+CX4/s9WW0GwjDUvzZfqrhpFt4SW5JqSV37G0jLgaMUqSkOpvULWxQZvrTVs2bceqqts&#10;olKqFAbLSStXB8WjYm4h+CqyCDzHkPB4ttU9kXYu2Wma5JVR/S0WKa8/LPrOTovBeMcn6SGNpEFy&#10;DQXVLfuviqZMF4ONCisRO8uD5p1PHiO/DUGI9KyjPES6i1U6kZolK5ntv7g3rW3NCSr/h5ZEuFgp&#10;4EqmjW1AEl+E2TZxtMhUt+wyziCLwdjgFMDNLevzxGxOG0DnBNig8l5bJpb4u2pQYQmzYB9uBVwZ&#10;UksjGPziuZlxy6c1erPs3HRPddiIjqHMObLbfIjvaXjFvQOdKCEXdnoiAOPwKAWAu8d5MN4O6NVJ&#10;PRW6dHwTVWaPxjOsCVWt0WwKDq9p7w1JtThv0f42W0AABMC+qQGAPlqOvS5GM6XxWDtA1plI5bGX&#10;fkdPcl9gWtVtHBgF0DW2RcyzGQMkS23Udm9poJpcfyfnJiDbLAR6PJdy9AsURgISrAhvtQc3pnEX&#10;0Rj/CeqscAPqZnVgknYKAAAgBOimxt6jyn9P3SjH1r2J4wRFno7h1jrYKsRurdo50FWIlvh8rtWT&#10;enA1Wb0OCFpQVKxnc9+G/l6Sg+TOBBoyW3TLAmusyYSseIpmOsNY46wurkA8CVTQIgVZwPKsUQnA&#10;R6yGO9v+5yL3Gecp6eUEUGOzMjga6q7B2SPXrORvLx+KZ4vWwODsbFb0zWyz0vWzJa2rgljkAA8R&#10;4dYfHZIg71nNLf3q8mNE4V3PbkKAWIjMfDqEIZwipoFQNAa8EPQePFIlgA7/1jM7GiCYzmS6Wu04&#10;4EvNzxfNoS31bRsHmPEeNuGSUxktrFiXhmBaJS32TnkzgHYOsBhjij3p+pvS24LhtgqpxbwSqNb6&#10;UErNOpc5pZvOXnZ7RX8Yi+57ENdMimJL+NWSp0aW1ggv5J7r7jZdyuyX2Ds5aJKiOVi6+LsqRpxk&#10;na3BVXq6ToqmmKUY+uYgjksQAQcY9IsQfujcc4eAbinGXYdOaYUYaCgCj+eyYAHg7+zUAAAyA28w&#10;4Q32HoHk4oHqx2Zi7IAmAwAwaIgcHu92d+v89I56a6lAXY0cy2dmqmcIroacXGoseMUWgGUKpku4&#10;8CzuUObOaYXs3eXo1s+iT2h8xiXo8DAYcyu4/IrgZiu4IMuo3KVCjUAAiMiOoJCububuc23OjqZi&#10;aoZicyviXXBwWeg2g6Z7DEVOZgTyVmT3DkxCUIUuMyqQwSV0/koALicchqxKg8k6r28aefByK29Q&#10;xwi6/sz+mK1gcWXY+61AT+kkzIaMaDDy0SruAcb8KG9I3PDcT2XSU6aZEiTyUG/i+MuQfCbSeeoI&#10;qGacwSgwXiemc+8cIii6h+VwcukosQiCha5IoAxBEWJsWYToIoc+0Qao9I4GVCou76nBCGg+Iihi&#10;UILEf0p5D8jkIoa6v8k6Hse2nUy6U9B6Yixe5svij+2mJy+MScpkXOIOXS0XEiIKksX2gyj0qQoA&#10;3O+qyqZUaGMq3SAIIjDFD9Fc+yaIe256IMyq3E9yYwfav2L0Z7CAp4VMWa3OIM+kMVFUhUIOz0n6&#10;kOfiacUAy2TktYJ4WmxiUGZQ0STSXoa6ScLCNsMyi2w+Noc+YYsQZUWecvJ4IKcybAINKZKEeags&#10;9KcAaDHUaC+q3vGAYhCANKghHmsivWhYIKS8S2ANIaoY5qSaTyR+MzKQVhKUo80LKUta29IwHwZG&#10;HqcghsrkHyWfL4ToH2TiNpJeugPOLAPXJmI1MMRSRGPSLsM6NCJwRAK6NuLUQ2QoOgLMQiSIP8Lg&#10;McKYLeRMLwSGQYQOTqRqNeK0OMSCMGQ2V+KCNyIkRWcu/ALzNgMiQYN25CcuN6O8J6J8J6O8RumE&#10;NsOKOEKtOGM1OCP2RwOTIXMtM6KwMbNFMdOnMZMtOsNxOfO0Q2RLO3NrOfM8MZNDMrOjPGQ9OzM5&#10;MbElPSKXMpM/PJOwLuRCQ5OpPmL7NYMVPFMxOPPSUTO/NLNJPpPENTO9PXMvNAQlPINYPaR1QYQg&#10;IEMRMmLWL7O6SEkMISRzQDPIJVM3PRPzNBP9NGLtQtPxP3PPRNPTNvQ+I7QzNBP0QIKiQfNZPdQG&#10;L/O3RLO2NHRwT4iyKYPiNtQEREPui6a6OgNISEugIEdiII9dQLO8ICCAACBP+BQWDQeEQkAAGCgw&#10;AwwCwqJROCQKGQIBQWKgCNxuLxKPwaHwOKx+NyKFxyVSaCyGWxqYRaJgB/S+ZQObTOWQeRziVTyU&#10;Rx/yyPTmEQyCSeUz6D0WJy6mUGmwmdz8ARmEU6l1aZ1yjTGuyCE1qlUex1SwxSc2S12mt1q3XG5U&#10;CfXC5xK7Vmv1WzUivW++S+k1uzVGeT1/4PAwyoVDE0qH0jE1YBRfJ3S8TrLSWU0WkxfGVzJxmkAG&#10;K2XI2/Tyud0PLUzKzPL53TUDXxyTZyX7mDSXGavfTDQ5fFSm/UvZ2fGaCpzewXrQ03PazJZCR4PC&#10;7O/QTo8yyxqhxak+GcR/F0+ZauLZLe1fETbsYShdaXbzner5V/Vevwbjfqc2qpOcpioMy50Cva+6&#10;0L1BScO4zEGqs8y3O+qsEJ0567pC1sFwlDKWt/BK3rEpiiuWwzxPinrhxE2rLw2jTmM60T1uqhaR&#10;uPGcBrursKw+/KbtNFiNqw40bowkYBpGArYgKAIBgAA4BoyBACoiBUrAABQDAMAACAHKCDSmjICg&#10;IAkRpIgR/H+mp/TcrbUoejMvyhKblvYmk2IOfs3n4fp+oPMb3Tu/h9n2fgAANMoAAQAwDgBMEiqK&#10;AVKUhSp+TfPlAH9PjDozP9ET9QCcUpKDByVIsHUsjLKyhN02z0jriMhSqPn7PU/0AAgBSgAtFAAf&#10;lDzygk1oIyrSIvV6r0rMsz04mqh2MANWUqyrloyx8vS+AAFgWBVLSgfNxAAfJ9H0l4EAPLsrS6fl&#10;ggBW6azKiNKWwyZ7nsewAHpfCX0VekcJHM0zp+Adt3VLp93MAB8YWy9OU3PQCSzZtyXG81qzBeF3&#10;XhP6rXdUJ+0RNljV4AAHAaBmTgcB1E18AFDXOfGZqEkia3Lc57Hue8jyiA4ESjLit0MfdgY9Pia0&#10;VLtKIZZ8o0bl0u6Ri1z53fVi2XMkzABeduAZb6GIyeZ6HnjqagUBIEqvJU1IJTFAAYBYGgAB4Igh&#10;mGFnkeJ5AAfWFUhjWRUBmeeV9LoEgRtUrIjP1Q0Nhmaanf+a4YfJ8AAex8Z5XdnYlg2g6lo89cWq&#10;6C0dR+mcpneeUNRAD3VLXEUZtKBoZwiF0rXM0y5LoFgZufbnmeW+V5Oet7QBeuAOiPV0TR2N0RfJ&#10;6ppNYAAZuIAAaB+78ty/mnxnWjaLd1AWtRPYJ/3muZeeZ6nogd5Zfyeca5ifZ6Ae+aHuevp4miK3&#10;VvvkWAxxzThUssGTOP1x5G1zM5Z2Tw2KU1TGTAU2h2K32iAAbG9N8yXCIpHXSo908A1EEffowpc7&#10;r1HrTIYwpoo+FxrZeuypOjmHwkGTMlB1qw26APZa6SBqjAEP4gezNy7FTUwCf8txbzuCMvufePpm&#10;iD1HERSso94Q8YnLLNAQxdSj4gsihKtVSsIQAD1Hs9MfQ+WirTIE4htTunDOgXgpxI0CC0GpYUPk&#10;/iwXor9UijcjMElILbI+z9R72gIvrTOOoc46HML9gytmMz6ohtqAoBkDEWx7D0feBACgE21phVu5&#10;gebZR5DwHgvtsiwHHsGShJdLS3VuAPAesBhcc4xAAHgO0doAF8PTMvEGGEfDUgSAmBJLUFYNN7eo&#10;rBs4Cnks/aBGuPjxQANpeS40AA7x2S/HjOFnyXYKvJWIx1B5BFyx8TfNlqCfyazFZcRGPEFVvsDA&#10;BOGVabiCOJaA11cUfH3PTV8RGWzdycOJbVGl6caV9TYATMxmrgnzu9ZY1xoQ8R3Dub6uNcS5zEk1&#10;ooT2fzgEzzSm24+U7fEuKPamPOcR358MgnGz5oD3XztAgBMB8IDAHMqT4QQecqk8ptTeyRbREXXp&#10;dbG++mjukjy2lunlp6XVHNAWObggjuh6DybLCoAAEwLAWJop0dw6x1AAeG2UpcHllw6YWkdbryY8&#10;PCb4mwmqYEoMNj4tlVDuCGO6j9LN5LKGWmDWUZdmLPY1rnfU35oq3lv1ggyqVmC768QkkKmevTfZ&#10;ctbhHHg1Mc4C1lVGQWnA8JnQ5etLQBLvkbtNjsUtAKyrGyFVdHYAziWTgQbvNYjjHgDO0HWOiSDZ&#10;GyssZaBcDgHLTMMX7FKPjml9LZqQodRCZUoU+luBECtZCejsHOOeGy+rdtAbS2owdQ5VuacutlrF&#10;mV6kqWI9VhEdSakGAbRddLQGZtXeqsqSZk6kJufKpW0RKoYLnvmA6Wzs21QoXIzRiCXksw1lABSz&#10;d0HWN/NJKNhj4bkWAtjiWy2DpbgKZTiFfWEo5kfgzaWhxBSagImZZ229iU9LBUABCZKaa7PUUBS1&#10;nzqGNUonyO8d8rH3j+T9hZM8+ADuyi/BqU5Qmz2wj3DZnlnbLEPIJC5vrfyDX9cpNh0hH1eKuY9O&#10;tp7+I0JeaFekrYBFfpymbFpUD1J+xDoxB8kdtyfxQkKRlTlW2PJWTO+qAULJZrfH/KW4bqGTYj0V&#10;iBRSjwHATlEPyNYAB0DkHKUJQGeHdVIv+0YgjaWgLKJxkSmj1252vW/Thpz/Hp6pIxjR+pEZZM6Z&#10;4YlTanbOrscq5t+2dCepcaBo5MzjGOUhPnc9bNFGJpngzDhra4nLr5X1IQpccFErplcoiDORNWTA&#10;fyzBv7lrps0NTNJb981gtFJlIHYzP0umXtLKqVdkFtJnAlwNoMKyL8ApoxUwentzQKXA9l7bG6QE&#10;pyJaypDVqyk11pRhLsvZfpPIy3FlRS3hNlgzTNjgFgMSbvOvucQEqx4WIiPZsdPHpj1q9mNc8Qdg&#10;NcY1WB3SjkupfTPwDA2JQG9Jt7IsBT14z5Xq62VNZNV8L6nx0J0pDOW8tHuPR6YDwJyLzwOy41HY&#10;+UBZgx4BLr+ZYluBZ1aa2E37PS0A2advKuxaJ/3TqZW4jQaeHZo1NnUwJnJ7nSeRPbLE/jduXP7s&#10;1v5OUQ/R0iyqcVgsU39c0fHfNzd+3PNaXnPnkk6+9yzPCDUUuxz5ghWHdOvaBiibMtLqUmzyAAdd&#10;aHnKPdJVmktg03MjIKl8iIDAIMtHzuumDfAHAQlvBkd0voBtFyrmY91FWXKPaxKnJb+XLrKUUwSN&#10;2EqFZFwhW9vHZ3LOUiCxW+dfmtr42CSqIbQLFrmaLDORlmvCsdUQZmj4d0nwAgAimUymUe3qxCZ4&#10;wqe2kWz2eqs8j4bIb4/wfWIi2kNw/2VEUGiEaBA2oiW+86I4jsI2/qYsj4f2em7QtKJkXKcungAA&#10;u+rIdIpgi0gybqbuAwA2A6UgSyHqeETUvyUqHqnE38cgcuzod+ZVB+fegys62kUOUAqQvmVUIISm&#10;YIJUpos6pofUbSW+IWO4jc824yP5AEa2synwoKugj4ekbWIycQ8iT068emASeehG7QKWYrAKlEKW&#10;gywkwqgyn4ecIiamgygqbUaclObK0cNDDmxIeWXaY82lCui47aeW0A0MjtBgXcaKiW2kXy/mIEsk&#10;ncbUmwnCb5BGecS6zxDaSOnscAShC0jciWZ0X1E4taeSV8+0qOT0YUVCXes69SY8zwiGUeiW8sZo&#10;ponwKWs68+X2HkfeT4dceeNShgcu3cY6UAl0ZEme93A4iDA2d0WUvydKIFDSSyNCdSyQiWqyWCpA&#10;JHASz2T+NOXkaENS28s8XOjMawfol3CiW0Sg6IZ63wfsbQbUYMXoY1HcjOfc3Y/+YWUElg8ca60u&#10;2qjsNC/KqycyX1AqrcQC9WhrBMaw2KaEfcbKZ0vfF6cenapmycS8Vq8aYEZM6O0ulkcQmq0+Muvn&#10;E3G4gyz2YaaKd0fNIEdSawgEPaWkIYbebNFgOkryWYfshqvnD8Y4U0N2WqRWIFEu4eWyqzIkhMYW&#10;H0Y4QdAgILKWAMfsUaUeKXAeIqawqomwNTEE1cJUykSyamwEWEHu0+V2Tmc+SsgmIEYaXPEEJxA2&#10;OKIYUFJ2U7KsNSfMKWnaWUkC3BCzEkwIP0Ksb8URL2XOHqYWHu08mAyeHyY8H2UyMmVuPjHIKUOK&#10;J/NYQ8MCLyQwMUQKPIRcP6QgLO12KiOCKsO+KkR8RKIKUkLAQtOKQ014LUQOR/NkR6KMReRyQEQo&#10;Q6IMWg6ycoO2OMNfMROoR+OaMJObN1N+NKLLPGRvNYNQNoO4PwLYSQMMRZNdO6QYTQR4LDPDOUSA&#10;R5NlPvPqRELiQuQIR/NrOQLnP2Q7ODPsQwQINBLcJ3QBO+IVQfP8LaQiLNNbP7OmLTQeSILBP5Qj&#10;QERiPFPmMDPnOlQrQzPzRBQDRLQoL+SBOMTUQ6SLHIRaLdHJOJPwQnPxRNN9MxQ/RiMKLOQfRJPp&#10;R5RqNhNxRTSKvoPwfNN/RbQkNkLdSJOBN7QRQmTSZ7OAQNRTQHSCIVQRNeJvOhNyRRPsQAOfSsK+&#10;OKMGHqIqURQxQwICgAAgT/gUFg0HhEJgoBAAMgoFhgAiMKiUFf0JAUJicTi8DikfjcFgkCicjg8c&#10;gsZj0risCAcWj4Ak0xmUpmkVgkEksLhMmlQAjstkkDf87jc7msskMsmkznkgkVPpM3g0Tg1OocIk&#10;1WqkHrEnrtNmNcpVdoNksFMjUxrdht1lt9xuVztL/kdottrmV3t0RiN2nVhsgBkczAMMwk5q1ku0&#10;IkuIqcMi+BheQkVOr9ZqeVoUKvE1u2WzWRqOEhlFwujw9eheNw+ny9XAAC1eAyOP0c5u9o0udqNE&#10;nWrwke3dCnNqimW3liofHofLvOxiXDmWwvkS1OIxmNx0k1NPkuUmva4EgpEaoua7l+nHclu83VV6&#10;eB2Gy8/P0Et4vJmFtpbSOQtLNqk+UAo+3TyJuz7uwNAjfwE+8HuWt8IvUui5vPDKpH8vyvtWtTIJ&#10;m3b4qy00LO8vbOKq/artc4UBwY2SsujDyewcgSzs8xDXKqrj6ps7SGAG1afgIAKMgK2gAAOAaXgQ&#10;AgCAABYCgMAAFAPKoDAIArpvLKEogNJqgJGfp/ovH6GH4fp+vyAYBIyyE3ThIklNEySgAAfk9AAf&#10;p/TOismpeuyOuzPJ/H4AACgHKIFAQBAAS/Pk1t7IUxTe7SMz6i59z3P02TXM7VgJS03r2i9QNnUr&#10;ROu2x9z67DnT5PzZorD6vn8xtL0hMU/MnXFUozN84JalUzIJXVUV6AFAyWA0qwtZSTARZ1EypMc2&#10;Hwe58vyAwCyjLdnsafB823ZlnSqf9Xnoex6gAfJ9n1SABW/UdlgEl8ysmmshoyA0sSkBQFAAfdOA&#10;BbJ8RK1Z9YXPNJ1Gl81TZOVmgOAF/S5cd4nxbNJIviNE0XSF6oNgIF1TIVS2EniUIJPVEHoet2sh&#10;Z0uWZidcKCkl7tm1Z+zVSU2YCBIAUdR6h3HhB5aVgeCWrKNvS5PyCS3KMsSqfWmtohgEgVk09H3g&#10;x7nu/IGAXk2uoc22Y3aet2aJf2RSjgmwWZqgAH0fN42VSNx23tp7XsjOJzXNh7XIoFZ4nh+AZNXW&#10;27HD9mW9KN5pfflZIJjexgPzgAATz+ic7qWG0RFM+zYAtrc5irbYXeO8dfeGeIyBoHAbuIAHkeJ4&#10;0hawFATR4B9Simu69puxbGeh5npPk9w/wlgOmhgEdABYGIcfON6Bi3Vd+AB593xCCAoCwK6ZsB2H&#10;SdPSIPN6X4DgVs8B91E26oFX3hsB5nr5lyXih8BDnUqJVUUlFRZL36MEf+nQjLH2tAAdqA9aqXH+&#10;DzfO3dpo9oNMAYEltLi8G9JmVqstMQB1HMDYYpxRDk27sMb6Q167FlqOuS6/dNg91xsiJe2Uhw/G&#10;CuVYowMfi8YfKIZcnln6i0oqOYq3Nk8JGIM/JWSMAi1GzMmbwttlQ74uAAHs2J7iXHrkOInAOHTd&#10;3DpHJe9YhwCwHAOJkP5NkciLjxi7Ed0yk17tPW82FscSkpQxZUbZ6EFU8qufZEeFikQGO2AABgDg&#10;HQAARAuBgAA8H1QQAmBJiz1HvjuHaAAdQ5hygAHcOsdkaFypiOO6NqwAAHARAjHEjpEWuMmNfJcd&#10;sqWxMIhpE5XQDZhQQAeBB774XssIWU7WOACoYuXOObZ5UFh5jzHlF6HDFktwyS49B0bp2GpsRS6l&#10;Lji4VS0aI6CMb0mDMciKxZzrq5wyXi65xR4GANAZTy1hSSiFyLbIMv5io+octYW2s5iq3UqvCUZD&#10;EeI7h3gAHo8qC8LFmHchMxUg0Zo5JsZi4ACYFAJkkIYO8dsoUoEvdSxVI5DH1DodCo8BbXVZJsIm&#10;9RobX36sVZ8ogeA8KItQngo+OSiFNM8IYAd0C5wAP8eYPGn79YCTbAeBGYzKh7xfgmVGDTgJyOeY&#10;C4gi9ToWrxTWoh4DQ5Yyzqy4Ae1EyJJuOwQKF6wwCgHS5EdlVHYMKITdAiuTn1HgMdrEhsEWUUru&#10;eyvZQRI01V+VKA4B8EiTUEYQAls1ZYbWMNmvWvlOnRxOqY79gQCAGMChAu6bKuGWtNaVNeB4EgKA&#10;Uhg9hvM/Z0LKmSmMgj8HezleGBcDgHGDQbHeOyVMziHD0fCPIeDvGVAOAhMaZzJq3vMlBKGvjn2h&#10;upSqAGzyk2igAAfSIAA92YVNaWv5R4CKZ2cYWwgeY73eLjbG/S3a73/npdSlEANcq/vbcWA26dYH&#10;4sxNmmKttiltm2r5MG6RAiVPgmuP1pqXUqJceowKB9OjIVHYW2CYRDq70sIe50fdt09Ovtuux+dc&#10;lIxHiu0SsIEQLAWs2PZpb+V3McdbGmuWEnc1QqQ+y9kHLNYzS7SaUNR2JtcaGAaE9AgAXHHdj1hC&#10;TSM0ZOxUl7wEQJ0jHdcjLAALZW0KHceVK/lnkFYWtuI6qIfNgnlaxpyS3RK/kGTVnybIPN3hzlKq&#10;aXIaRmZVc6iJh1Mqzv6lamhgXlO8Z8x5n1m3oUthkxVLDFadZSUfMWY0NCOKzqBolI8Mko3Sk4A+&#10;TdEnw4pzgns2yZiLvIi9BtZjZrbMIq/PZpi8QIASk4sams6Hd31q1DSs8Mkq2EjgR6f8KG9Z6SUv&#10;cl6WEuJUYrV9cjCEoJcjZWKFtAD0r3IywcqNTGsLxtSUnaMNG7R0WqlWEyVZ3m2wy0QBDAlPTtYR&#10;V17ZtMtudV03leJLahATAq+anD36o7oHqPddu0UtJcllJxnEI4vuAY3t5kKulI8NNsyrKhtnF0Mj&#10;iQTiXE7F5HXBRJ8Ds6hywAhHCHybKgZXx5vkDoIAQWKvkPGa4EuFydUfjqa9zh4PROOPQeUFqIUR&#10;3NLCwsTngKPu5RK9KuE2G0JfMWCWrKRyAHSOSUtOlI2pNtIBZT0NetwAbLKrb6aYVZbHm8vasSJ2&#10;YZNXxbrNUoKmfqo8icCoLm2nkypFLoyLqnZ/C+xHf3oxAHytorMD4zKjSimpsFX1UEGgfI2OF3rz&#10;1ZZEly3chs+sWeBnjExiElZahQ3ReuxF2LtY/CwgzG1t5QvIBCWd5ZODxHbler/t5RDophY97iVV&#10;HNDQ/vKzFpXQa0nY3/aSu4oqIhpDjLLO3qKP+tV+W82HAVA6XsvgW+qWKlWVG+OGf5Xs8uL3eHMX&#10;2xvQy5b6a0FpwKNo+tFPZrcLCCHJhI4JvtKh6nlk8CCN1LbtwmaCDoXlIrJIJQFnmN+tMMxsrtML&#10;JI4NiI8FxHDvJKvkjiMgIgKHzNGnlJrvKmxvSFOGwMUmwPmKelll6mCIjE9sZi0IXrCHbvgJOF2H&#10;mIWADHQCPLmJrqoKIm8mwAIJiqSHvndCDkml6GIFJrdqEHAwcEouMlDmJFFEloTseMAllIcL7lSj&#10;bJciODGoWO1kxGuH4ntPkKvrlChNbKvvbPTIAJPQDisp3vDIjuTvAq+P8IkFEKZnGq5G1vSnAJcn&#10;RmJqFIhGwOMj8CEIzCJoaEupXrxkuqJnmJFI+n6Q3jGs2PSmEOOoLsAnrmTOUDqJckuqyCTK0tHG&#10;BCWrEPDHRvnnekotoo4rEjjxeIaLdt8tiJAIWOhJrjYHOGhj9CRm8GEPEHOvsHYJAmBFmMeE9I5o&#10;RQ4IEGeo5LEikpcxTxavwnxIajjv1iPG8QZohmmE2C7E2MQiiQGlaCMm7IaDnDrwusiqvpmJ0mhs&#10;FndMKtKqjxtoaldD6CKklCJElFIwtmVO8PeHcFlK6tTnFuMuSFqFlPFjGuImxt+gCF5tixYiCvNJ&#10;0F8puLyLJFmkquAFojLlNp+GPlIoHlXE2J3pwGVP1pwJCRwikoHFRPAvmDqsEx8GdwJSJHZGsFEQ&#10;ZJ2P1sPoRHLtMFpkslqEUh9E9ojivnoCDJwIWFpqiRwxIq5JzllFmC0StKjFJlvNrq7nerGiBN1m&#10;mFEQ2E6DJFfnRkPh+RwlOR4lZpcyRiXl9SOkXkIyOlAK5RIFZkUjMjpDrCRh9lDqmoch5nDh7IfG&#10;DGfh9S/FfkyiCEyjiLEmckCjjjREZDvyjK5kLkDkCkWioDRkHiwkakAkFjHC/u9C4jzjokZDjC9D&#10;WC2zHzZCqEaEbiuzej8j1zfjfIRw1icDtqSTki4TYDjDTj2Cex+TfjQicQpCvFWIRzICdjKTljfC&#10;kFCjrCxkbTYjWEYzSshTbCREKzaCpTjTiC6EKzhzmEBCFT9ENCWDoz/i5z7EAT9zXzfUDzZzj0ET&#10;jz9DPC2UFT4UC0GEY0HUIT7zakYEBD/D80HkKEJT1z2ihTbzpzW0TT+zgULT4z70KUNTbj/0W0Yz&#10;1TqUZTXUWUG0QCmEXEJ0Qj/0VEbSF0ADxzw0RRxjGCpT50SkRCBjhjIUeCvx9kEj3TsD+UhDfyGz&#10;fUllaDFE0T60Z0RT5jBUIiozuFiUxjmTmipj1irCCB6LHUTi5iAggAAgT/gUFg0HhEJg4LAMCAwA&#10;hsNhUCiQAgkIAUJi8TjcKisTgsVir+kIBiT/gkbj8Qi0tkUFjcqmEglsUkMsf4Bgk6gcJlc0isXk&#10;k2ok1ic/lkCoc0osbjM9pkIpEdqNSmlLpEGl9Qqtdr0KqlNmcCp9HgtLj03rkGsNJs1rr9coM+uM&#10;ctVRuddk0Dtt3vsgtsriMtmN3sVsv10oEnxGDlMWvMviV5x+Om8XoNTy88wc1zMwzGdg8oimaouj&#10;AD+wM2htlkkyssosN7nukiGTnFGxkUmWV3M232I3mJ4eCi22t1ynmej8NlUX4Mu4e6q1Z0fIn3Gs&#10;b+yekx3L4UyiOMlOzs3OyEnx+lrUQ5HO3FjuWEAAC2nh8Fz20m0UyxCUPivLkqArrCrJAiuP9Aa1&#10;u8va/qrAT2sBBC3QMvC9PkusKw0uj0L+/i+Q7CSdIItEJLE7TAt6vzQp2pKhJa+zRIM1SyOs1CrQ&#10;nDiDxu+qkvA1j6r2AaCgGvYCSOASMgLJQAASAoCgABYDSiBQCgOAADAJIjHKfJCMgGAgCAAAoBoy&#10;fsan9NUhIzJSGzQfoAH4fiSTc+szJY1q9sGAstzvIh9H2fYAUDQaDSpKMzTPNENoIfU5zyAADgOh&#10;7aH1QLjoFMUiTLMYCTLSQCofJSMnyfR8gAex7nwAE0JJLciTNWM/JQkh+n5OKTTAAciVwfjUuwAA&#10;CSajdcTifdIRkox/H7OMlSI+ylRq28hQ9MkxPrJsIpbLcozgAFBUHEFNtvMFiNJQVfpygQEUnLNs&#10;UufVgIJXloSamp91vSIDSpaoAHwfNWUDX9yPsjLVIJOdf1dMkwyddoAAViVwUhVdWNkAAEANLFfA&#10;Ae9VgBetsvQgUjTbaJ7YBilB2U20oTGA8oWFbFRSiflkZDXk/tTNcoUTbS93jilf1lalWzXZtf4N&#10;h4E2FPt549j9r5hd1jAAfOsVbZueKG71zxLNeMH/Gt+IfSaH4xS9UACAUiYkBVhYc9zU0Yeh6nrM&#10;mZAdvetTjrFWWYklkV/m+iWHniCVUe+6TjKCH3JQN5VvXNosGBPLykBYF3/qR8c848SxjHwAyNkO&#10;2pvfkogQBGm5ff1w60knIyzmQGgcB85X1z3FsGfdT3BnGfSzSlUnse1ygABvbYjzWQ6efmsgHmR+&#10;5x3YAbvvGA4ul22dpKO2yIz1tJbMMiU/Ua9+N47BgcCHcTFMZ3ncd3r7vq+s0QAAH/dQlL0yxl1a&#10;/lmpxHiPEeTuWWMOT6mNPqUQFgMc2nNOLnnjqnXkxtLDZ2oqsdgApzEGGrj4cW4VnbiiZuOeAoN+&#10;DEXMOkIylQh6p1UOzNsrdwjW1eLmXsRlqxzC1AJAQ3BOag2OtFaEbZT6RFmJxIgRlsZJFREPXaAh&#10;pyUUQDzHlAdjACgGNwAY8se49Xju+Xk3YeihGssSc26xLCZkxq1dynFpLw0sAQAkBJKUX1wP+Hw8&#10;YAA8B3jvTkoI25DWrG0UnFREDGHbO4AOxAeo9B5vXbtCljMjyWkkY+qwixJHbgQSk8oAADG+AUA2&#10;BwAA7x0joX+PZvDpExj5j8PIeA8JKRnfAzlIjvlBrIUHEBpsdpQRuai8eXKn0xj6c+55VEQzrkOX&#10;46ZIjf1/sqTUSQBkEH9ARAixGbTY3Ej0jPLWW0NnQNQS3G9saclcL/mVOxOKsGZpjbYQ1LT31tJN&#10;Uo2g0ivExrfgHNJ3Kvx50FbylGO8eJrzsYW1t10/gAUFgOsAADt5HOYj64tHy/pajxmqqx10MJdM&#10;ZcwAlidC2MQiVY+13CYUxjwHYO04aYorPdHWOsdUo5sx5gizh9TEWJwgldGeSLx1cKDhQ2+eb/V5&#10;NYVQBMCgFXkv8HnAUAA6hzjna48lvkpAHJyVMqke7x2RULoCpNLEXwGx7Xk7BNTCR+LykfFQCIE6&#10;pO+VRVWjy1IyP1bwsNJbxF0ludhYOkzcINIgAaA+r4/k6RoVQwyakK1SAAnFGcwbmm4NsIzPUliZ&#10;2b0HZ3RBUyqB8tSsqAmbTG4qD7YDKGxrW4sUTIvCJ49lyjAQm4pJdw9IsshU/ABLEzGPSuuAkSqF&#10;UnWNwNUnECgGgNgAHiOwdYAB5SBAABCqDV2pDuuoq1fLzkiR2ApCFxctKPJqTjI9LCIADuYMgzkj&#10;IDo7x/HYOxnicZGt9VapCz115bGPdW02vtC6nUUgAQ8g1NFJRApI3Bjao2ZAVA4B0AA5RuDdY9Fi&#10;/jaioAaBACFjIC24DgGwNi4rx8EFPwGVCOFLqmIhAWA6tYEKopyf9J1j0YlUv2YU/dwBQ0qJjasB&#10;G+uC1RVTpa0+WSrB3DpHS0dwk7QFyihAOYcY44Q2RWYk5zDmnNzpPpQvH5BmbrywZCChcInFmqJI&#10;5dpq/EsVjrItiO0eB7Tiv6r+rzUGbqDAcBGUA+mQYHie4iy1BnytxSJaoBjdF1FDqUnRX+eW8Y/Z&#10;rRV/dbHOOLsOUYd9MWZrQZ0s9bKmlsQSkpK90rS3Jtaym0RnWMAIa1YiA3R72mrspoG4yQrTiH6f&#10;I2wFxdSqxu8WiT2SVmCC5lIKwwCQEwJgAAkBaqQ9B30eYYqdi5Qsu0/1dl3Y9QG4QPc2yJj7x2Aq&#10;oaMe9vM6iCZyxi20jMQIqJCk6SSEACYH0RlrRHDmn2iyuePHNVUFZCQNSyv3Uy5Iv1f0PQWSambF&#10;ygdc/OmWr83QsbhCt7Ge3Mubu1tMBr/KYUyeNpdR90sOHoAg+0siS2njyw5SrX8cJs1reVWvXRNs&#10;q6P0Os0oZH2Es4dhn95C31MurioBMC4F5zjwHbTJ2Fc7s7S39LaJco7GIhrfjuv7MumV+wuOQcj/&#10;dASimRuS0XKW6J1Z1bqPABmILKqrAevui8fwrYwx9xc5og4QZlvunY9h5xntPBVTESWhkHghWt2B&#10;Sa0UjeklG1yqB5VWlc3iytareJYijpx6U9Hu0LupdU5brIqQ50RZV2erzaaqpEUmgKys+qfW9IS5&#10;bV5350eTpvpEsnjxc0fq9QS8lDruRB75zyrCKtWhI3utflX9ASm6PXmhx5NKqo/r4g0x2Hd0Ifzm&#10;/qceN6foXFeqzsMxbpR492OenykvykFQGFdAXUpkY3eBX9mvWkmgCEtGckxvNqIvsvjqRvPJNt3m&#10;4p6FomyuQGLHkHlOgDSPmrIJRu1FsQCnWGmoVsDwLt7Fspdq4naFRmdH5n6LUqTGciGsWrOLLLfp&#10;cllMYMqq1oZLuPnE8D0GsIiHfD2GMEQHYFCoWGmlxl4Kwu1wIGhE+F+v7mtuPwcIuKemFlIFqNDn&#10;hKAJ2vcNGLRQiCKkrtgwWJJJJrPLXF5QJLKp7pztMr3MHCdCGh5pIlhFziSQelhQBJgLRI5jbIso&#10;Dutt6QTJtpQOGmntlrrN/uxqIGOlLlxCCqTGmr2FUh6HjoxG8OtmEE2NRnYiDxAmio5kaE1nYN9o&#10;AtMwuI+lWODpzuttMqREQIxH1k9iEnLm4HXKFoVnBpblsiMoVvVEhEiI4GOoVpSH3lsB6KrOPwJQ&#10;RErksPLveF5LKmRC2E1m7HjlyHXG2IlMutXoINzlsB3pAFIsSG4RcvfCNnhFyIVxGnrqxiLB+l6E&#10;8GlwYEzCGo1KgM4vlEmmhOkKFpeGjk4sPQ7ktmTodqRm2iGxMrTpOCJIpn/k0Ffx7MwJBlBwLmhO&#10;NiKkxCHu9GcJnNXlyKIONwID9i9sImonFoCw/p1iECCE+opHiSRDSGsQ0LXukRcFIB8FMF7gEpMI&#10;SGOxJAKMjImiMqfqAoFxdl/rXx1qlINR/GAJmr/C9xMjdCCFkE4tDlptkrPSRjnCLshlJJoqFlVs&#10;uFbMujaiLmGCKmlnXIPGmmilTF5KFierPHAmjiSPWDBoVp5JfKRkqEsS3meF1CLpDj5S0p9JomRG&#10;hQiRMkQCKmGKFlFGoFvjbJwGRtfzHJ1zICNlbuhmSnTvWFMmrD1iWTIEcR3iSTCyEChh8LXLLGVB&#10;5msh8FIB8mth9xRDSR3kSjSCljHkXDhSVjoiqEFThDDC0kcFIlMi+j1SVziTlkDkUCZisDFCjEHi&#10;vkBFtjTkMiaDni1TqDqEBkFCqzwC7zozxDCzejAD4zwCOjfCTD/N3EFwgjfjbjoD4iaiVCfwgjmz&#10;szsTvDsDQi4T5zuDaj2ESTjEXGSTCEdi7CMCNEKELTizvC4zrj2lrCmTuzmUIzxUAUFDDkeECkMT&#10;mkFzpiCjYzpThiQDTENkc0Fio0NURULTpTfUIC20XDV0Q0Z0MENUJkT0LkdUX0P0UUcj5ELUSz+U&#10;MjiUPCuTo0VimEBUTijCyiR0QCjETkTUjTfEe0bUk0qTtUTUHUvj50O0U0J0ECV0tCFUl0RTgjLi&#10;Qz1TjiZz6Ur0BkZkK04qNzjUOUeEcT7zq0hjQCCFlUnC7jll1lGiB0yz8CCh6l0U8kdiAoAAIE/4&#10;FBYNB4RCYOCgAAQAB4dDYVCYJCAFFITEQBFYlA4LGoNIIxAodJY2AH9GoqApVDn9H5PBo5JABLII&#10;/4rM4nO5bI5BKozA3/JpvMIiAZvFZFNJdJ6BO44A4LOp3VatHYPVIPS6vVq1XJlMI9NIRHLBU7FW&#10;arZ7Laa1HIvXZ5aIVZqfYbJMaxcqvX6DDqLCKJeq3dLJSLHdbTXsXhrZepNHp1DpZYbNhX9OMLgo&#10;jWsJJADncTHtDdNLMM1DdFBMRTtNIpxrJ7o9VgJlSsBqaPOYLLNhmp/IY3uMvE+LeIbuMleovIpf&#10;x6FrIltpfAt9QtRrdxorJsbzRoPmePsqrQ7RcM3MdPJ9T6fHidD3LHp91T6VIdzk8NHaJ7e+0rAp&#10;W4LkPgyDiIGwDHtc2DepG9y+KquK1LmxL0IE6q9rXBzhLawUIQ6yDGwpCa5MG6D9rctzdoVFakKO&#10;5bvvY+cOO60CptlBi8q4fqPvqiTiuKlUDponSCOaz8QRot60yOrD7rEjQBojI8pIcAgBIuAssAAA&#10;0tgMAYCAABYDTCBgDgQh4CgKg5+n+l6TAIAapSui4BAGi5/MylE8xtOkZH4fk3ojOSpOu26CAMA0&#10;1gRRIAH2fceHufJ8xkA9FJrTE2ww6yJTbHiaT8fs+UgfisUIAErqlRU1gMA4Dpq0p6nuewAHse58&#10;Vgi9LTXUSXgJX8LoIfZ+H2lDetKfh+x47zT0sAwAVPR9S0BUoAy3ZUeUBHk1TCAtgWTUs3IJX8wu&#10;9b0wywi59WG4dBIcBQETQ1QAVvXFRR5PiasqBFLABc4AWUl9qT2l9EzXPKCVOliL3urL/Rtf9sAB&#10;Ylw2NUTpRW1M4qlayHX+1NpXmAAEgQBN9IvW574JVEwLJddi5DSFipjkk0VdV7rzyl9vTWAtLn1S&#10;aGsrOM10BYtyS5RudZXgdeuxhF2ofM4AZLNE7ou7x8a0jc9AJb2VnyfR9Vgh14zRsVi2VUs7TnOS&#10;SIueh6Hm4eE7c4ba5GBOTAeCAIYBZN6HtWk7IvYejgHNYGAaBuAH7Up97Fid2Vhid1gAfGgZFqFw&#10;apVuqZJvB79EAG0cbHl0zEBSGacfOt6dqGO39lssY9RqNTVntGzdgVAa4gh9WJXO83lQc7aEqWgV&#10;xsWxuO+OJ97Vtn3jk01Wfx1p8df01VR7fW5VWeVeXG1+Vfm/Scj8VD+5Ne761XFrIvpG9ZM71Znq&#10;AB6HrWmkAaBgFsAT4SZkrJiTNiUo6JlTVUuM+b+497IDIIN3AAPKChKFlKOd6mdNBGoDGqIu1cmr&#10;djNEcO8+JMCqoGKrbw15nr2x6wvdI0FhpBnqrQbc0BSh+DmmVeuXkiqw21pbAXENxpL4OtIh6wEt&#10;SiHtu4aSq8fDrVHORUSq9nya3dvnWKZkl7amqMldM9pNbJGTRRXs71U7XlnpySy9soo7R2DtfO2N&#10;jcGFSsSWcAABwDwHljKK4pxjqB6txim2NsxNVgKzVosRYoEwLgWABI4C5KHAAJcWAAeY7x3gAHYO&#10;Yczl2gsDcg8wgr83PsmhwAAeMq2RrxAAA8CIEV9FSHqPMeTQk8QXagR1U8A3zqUNbEBy7W3xHeiG&#10;/9fiaAEALZM9NPaPB3RxKw04mKYGGKicaqVsU2nMtLAU3p7Sz3oqoWA+6BsISpANAcA5pKzx6QVf&#10;yPR4UUVKHXggAxk6tXBMrkOtqDDY3UTHIfGAf0FyPJyTXINubTmjRFhsxw0oC4Ir/fE86UypAADw&#10;HdJuFT5gEOqfxLZfwBFnpnVexKF791Wqvb0QyaI7H8SDnyv9nyz4nT+NCQSlrQiHD7HysWCg8ZcS&#10;vAfOxOSYWgNjZ8mEA84B9RRAA/qlUDAKAXAw5JsY+HRqnlS7FbyzyPNaUpFdySpVJvhcs6hiTTXe&#10;mpiGQylcYQJgUAq1QBZDB8QwYHLWeTS5rAAUnVlracUw0fTQ/2QLblHvMIrKlxy21Gu0X0Q4CIFp&#10;JgPAmBMAA6RxjjkosV0rrVcVkr5JiQhJo8gJmZQ51EvqCo8tKUUCAEQJU8mzK+2jl3Rj6dGAuPcF&#10;lSjxHhJt8TUG+N+IMPxyNWlcRcnQ1Kk8aFgTLIYPQeMt4nEaherRUSpXVP/HtDB1FJFnkaOuo+LZ&#10;mrjw2awRJ8zbC0AXBECIAAIQYAxAANgYoxQADuk8v5RtWnv0yAhXQAADI+ScHOOdWshIe1JTE/5e&#10;jW7FgAAVESr6XF+Jit+CUGoNIJjsHWAAcA0xqWAdGwN1E/oXzyO80iukkGtMqH84ABoEW/QcciPa&#10;QhBoelRbdSimSk1KTOiczUlCbopqlok/91Foqhw9fVUcAADcEyjv7HDJJL4hz4q89uKshSD0fIZa&#10;9ukAFlzYygy/C1IAJAWrqPGjdt4ITscM5efZNAGAOnwA63I939VRHnUJ5zA3WqUa8mFO5Ul55ml8&#10;mBMNL72RfZNfCRU+ruQXoFLCWWP0+TmNPlRgdqn/k4JePhW0ISL5hbji5Pmi456ThZDZMMZpXt9j&#10;1rjQdQtUK0dErRpeYYKS3O8+ac0EH/q/VZAxsKlDvAJpBeF+4/VHkNbdlCGj29INcOqaWUwEQKAU&#10;e5O4eQ8KM5z1gAJONWIYtjqlBZcawFXLP1nCoDAHQPQxVwOoc8n2KSnwAs/S+NUeZ3wvMicEtW5m&#10;hIvnuQO3n+1RuvpiMI8OLRiABXSuqp9ez6ZUltxqiMNx5iy4JWlZIIOMaW87layHs2PZXFm9Fz2+&#10;R9zfJMew825zvlvXGsmg5bviic6ohjnNYczp9WNV21iLzRHdYCKWympJrAdOqob4oe01AABICtdY&#10;agSA4BvbgABzjeG9mLHj96TEHwFxRU9Ep8KJnE55sSuLAnYVP1p2J3p3zyUmri2ltQJAYkmlfSI6&#10;x1SqHd09WytFFKvZKq9VqaMw6Xoa4RLjUx5jwqFQ2uPB+AqO2rtS0D6IZOAo+yaneRLAVa8ys9LG&#10;tfXegiy6gC4HAOwTk1oKW6rk0RefFQ18wDgJWa2gQwdmC3SOQ3bBZHkGi0ZWb9ped7c11z1WtQNV&#10;9BSXqSVwAwBU+Mmlk2lLMAAEa54AXQ4jBUn7ncMOwvPKB3u5I2xmTBhatdAPCvh9yL5V5+DSaZz0&#10;Ad7OZwTaZ7JkKyT/KnZ8xyhbj5r1iHqcbMJiRpY666iShHhiTUy3RXBgZ5xkLRL16Cwl7LBeZf7K&#10;ydj3zWhehWZv5Yp5xxDehO6kKeRU7BCPqLLXaTAeRuZM72D7J8RWxlSfx1RNBqCNhrggTtaUxpaV&#10;JeZ1EDqJTmZu8AJSz7bJSxyAI0p8gg5ZJ040rKhPJT4gppCeidr1sD57L+ECCASMCP7iL+AeId7c&#10;yGYzRgYgz0EFggg6oiq4TcxkIjxpDThsjABV6QaeTxaOR5yQ5vRNDf4jhxSfDKgeS4TFBSjO4gxU&#10;47xSBT7V66aV0LZT4isMD/7jD/KwgjZWKWr0RUqEBZgyqgpupLJRojxxwl6Uw5KSgl7zBesNS55p&#10;BU7WCJzO7LrA7iJpcRJwJWgAJtyECJKgp3zmIgsMgiRwp4JU4yUPD1CcCyySbQB+6VbQg0ppDmaB&#10;Ag8LEU5gcX8NCXrpaED+A06UzR5txqD+6HsAMWAgscZ567zaBoQgTCCpqZrpcdCVKjx0BcTWLepR&#10;qhp0RXDmZ1ECEFj/KeMFxlRNoggA57ZpEayGsYZLxRrZoAAdr3Z0pZg0p/whgCBviDzPCRaC5mRP&#10;ZhI0pzCrJoImhRR5B4DJLeIqTPkShLbu48zCyVzzBoC0D5i7I0rMw/giTO5YcMIhzNhH0nzM55yy&#10;QnAhyEBg0Q0NAe5zKOr/I70U0UyOsjhNZ5yOo8T5xGw/wgkUwmkJUN6sAgpkJ5yFRpY7xpaahCw6&#10;8VTQp3sqRqMKJLYjSn5saf0aBPgqL7IyqchMJi7JMUg0AkUTxlaOsthPSah4pOpLcha5xpZPRfT+&#10;J1j5gepoIepywe54IfSbAfRPk2MPok8tojhDA97+Itou4zZh5B5Dw2hEYmQzoqhEwiYkQ2wsIjQj&#10;U3AoJJIj5ABh4u86Y8pBxBREhHJDJD87Y4xDU4JEApY9pKZE4wkq02o+4koxA/wyg+Qyw5JF5GUV&#10;ZkSP05JH5Bc8I284E4w1ojs303k5xJE35EKH07lAs584AvpEVA06tA064rs3JCArRCU8lAJFguVC&#10;FCxCpBtA9Ap5s60atABJVBY4QoFCgxVEY+E4grox9ExJwq8/4qAtIrhDE6lGNBAxk8E7xElE9Ac7&#10;Ax1ENH4xJCQgxTdBSElGRDdJJGIvNGhFNFFANFlAFDFKVJ07VHdKs3c+1AlJdCtBNLgyw8w9YxxH&#10;1FpEYv074ooyNHtG4jFMtBlK1Gwv4q9JtLgjjFxRwz1J4qwgIIAAIE/4FBYNB4RCQAAYKCoKBgDD&#10;IZAomAIJFITF4PFY1FYNHYTHILIoRHoVBZBA4zI5ZJZRE3/F4rJpbMYRHZpB4u/4mAp3C6BAwDBJ&#10;tG5PR5TFpbJ5JRpVGKfQZ1MIuAqXGqS/qXM5RXajH4LVoFYqVR7NZZ1Ia8ALJCo1Z5zSYVWqhUrl&#10;TLXSKXYLrZ79V5XLr/cJfVLROcHaIVXK/gadiY3E45PKVb8hTcXhYHBIlFJBQ5HRKBQ6JEak/ptV&#10;pNlpDnLzlNNirLlNFHMlVdNdMffKlmZVd95ZNZfpjBAFpuHxYpndFXtjn8ro+jnY/NojDOVfcjza&#10;fPJhGJTJNjs49P4Xz4Fuuxy7tRclQOzdvPJLf78hFplBu/ULjKPchi2q61yTP6uqtM42D9t6tT0w&#10;YtC3pk+zLry+7dsczCzKaxCzOHDaMPW1zGsA9j1rS2T9PhE0FpE8aftum8PPLEUPxQ9r2JOrDDrZ&#10;HSKtQ5aQP+7S/w7CkhJZEr9OpHa6uOhgCOOAACNMAoBAGAADgEqwEAKAkrgHLoFgMA4AASA4DLZL&#10;KLH8rUDgAAYAqsAk5TdNIByhNaCH2fp+gBNb1RSfrrNNO0ATg+YAH7Nc6KsAwCgKg59n2fiFygAg&#10;Bys87N0RRUmsizsQPwzjTIi1SCzlK1HTOip7nyfAAHwfJ8yjL8yTLRB+T5S8rU6fJ9H2AE9UmmKt&#10;T3A8gy5VAB0e2NcT4lVFT6f0+Syq0zTO1CCT3abYynS8o0cAFfV/SNf0TPgFAQBMrgNM571hcJ9H&#10;1V59Vk691zOBADzHS0rH5XAAV7eVAq1fkrzNdcx4Ci1E0ohldWirVI0nYM1TYoqlUdR83qsflFJm&#10;8aWyfK07UZfU3TtYB9Um1CtOOqwE3RgB8XkeR6HmAF/ZWgoHgaBgAAcBoHU1dx75PLt9TOf8fXjX&#10;9LrI+2YXUfdfT7Pd4V/d1XXFOiGYzMgEARb8un5SWIZxq1SgLRtD5zPqbAWBaHZdgFY7cgkzTGBe&#10;egAeJ3ngAB7Hue23TZhl7ATsEr8SstI3lfWwyqqzlS/Lt6VlYdQgBLku0lPlY1lPwAUbM948uh9w&#10;APxOyV/eN5YUgwFdjRGrXIqV7TFMfcarZygcatjTWtYGrIrRKtbJSeCqDanNXBOErVjV1pT5e2Jd&#10;FtaMUTSYE5h60znzd1Nq0AoD0eBgGAbRFIgAe/wXNKM59DUk1T4jU5S6ep6HpzP7XheWnHnKs8V3&#10;5VjUJ8XovIAi4G4kOZY5qBKUW1j3Hq4NWK8lJK/bgAtgyZx+r/baw8BLcAADzHiPJwA9h6rAX9A5&#10;LrYF1K4dYypk6AE0kWYck+ByZyguhAgBECIAG9NCHeO0dhA3xJiVePhVw+H2OzZWwxdK6gHNAZwv&#10;92r0oqqTcC0VpRWkvqogelVKwEIyFQHw4FcL6nWxOPwek1Kg1vEVcootzTB1LOVXisB9Ud3Zp8VO&#10;4RNRAlHJdVgvUnqVWFvTW82BsIC3zAAHq/iEY8oTOhjWngADsSHASAmBNhrVStL2dSmMzqrVXP4f&#10;0pdLrkU0FWi+z8CIEn0q/AMvlgD4B5DwHezJWUa4LuibU6Jg7sWfEGHcO0dqmYgSOLZDiEjN1DK3&#10;WmmmUbBpGgNfRF2VoAH8v6HiPBv7q1DyOZ8w8sqYkztqUePOSjs5Qmmf46lsLbXLR0iUrJXqrgFP&#10;cf4s15ij5MSBNcuxR8CUuwScG6V5iY6FL2ijP+bg82btboJFVPkWFM0VUso+dCZHZGdiU0WVg9R5&#10;v6c++GAb1lHu/WAr1zS7JMuyaY4CSUjKXr4XTCp1jdV7RiIOw9Lijx3jvHdElWS+YdGmU6pKJ652&#10;4zATOPaNCzG0Jpa8nZKzUQAAPk6ACh8KHBjyqIyerLsllNjbK/ykjN22ttjbExos6prRZXCq0ijH&#10;GySQgmrNLpoqggAaC+hh4DAHgPq3V0eQ7pdqtcG/iFM9TlPHVfXZTtNgKAWAtRCJirig1wfXVKrc&#10;PZYWGHmPAeJbFaWEaEtKLVe4hzJaUnxmEGmprygm4Nzah3dW5I03gsZDIUQptq4psMc0skMXYmNh&#10;6rXLtKczZ5XCk7JAKqfcmPq4YlFjKtI59CjkrOCaLVJwb/EasAjzZs6IDIRT+a9FeDsACWQFAA+d&#10;oT5mfPLjWZ1fyvwHVdAsBwDjgISuAnZYCWIAB2DpHO4AeTNwFXqq2BGT1+8CP6ZtCZmz+pq0hWiQ&#10;SMlhrrAJwhAlM4EwNgbZSrIcA1hryzR0VG9Cvl5U2AgBKH94GcPqe22FOCXaDHSVa0WNdzFKECxr&#10;J4ek7R6SRq9TBrzen0D8apScCAE5ZOpXUPZm1NH9SYXS2Fqav04XbwhSTCz+SDr6THX+s6aDsNLb&#10;qsWr0+3uzSmaVZuclITXDaDYZwTgz15QWirlWhCrCWGg6pNvtRTlD6Zmt9Kzuo+EYd9mOIE2LPwp&#10;fkp2zzSiCVyvFWSwFhX117ARnR0MqMcq/dC+dnxRXateOU99Vx3CBaJcy+d9Duk9qThc3a7EvV6P&#10;92JRW01px9j5V/q5gyY81V1Vk7o5TMCHLsTO/lm+yX/Jz1VJirT/3Ba1uc2pM4FgMgZm3rSSdpyD&#10;bWjSr8eQ8dkPqIq/zB8GmgtCbdnOBiiskwms8AJSzmlaHKd9BV96YJHz13I4pqWjlKJWTW56l1w9&#10;QxzAxufFM3MG3wy+zJV0IW5KGiUq7eqc450Kz7ahjjZczXXj/r2FSfK/gPAiBAAAEQKgVAAO0dQ6&#10;lbqTk1qK1/LHmKqTTZ6LEa4BOYusZ3GSatPpcuI+9TBQOS9GdjBojQIgXAuAABDnYABzDaG1ggc2&#10;C5cy7WxqJ/j7GiuhsLohRU4m26e0uz6PnAmRq0Xoq6IdRU1qTAwB0DwAAQgqBVLdoo5hujd2DGlW&#10;UfH5GxTE2GJjgyi8Ng6r9XCxK8gPAlLLQUIWfYU0cq7LT+uizivtV57k35dyUtO3BnzXrHOZIIVq&#10;7gAAJgVsyO8dg649K/vIUpaRBKFP8AeBQCl829j1wHcOK/dYVu14/KrkESWioAVrmCFcpu8q1XVq&#10;ruFXgDrqxrD99xZe/8RxyvJ0dKNkr1W9G1OSy0oT1jX3gAJlA5R5bfaV7XSTKR6cSXSXZTpuaLa6&#10;5OAhiLCapLJKx2p/hexaQrSrTajVZeCXrZTUZoScR6CQJwBwSuhgq6I/CGhhxNJ7ZdQorH5dIhxw&#10;SFLdxh7ypKCmwgzPRHZJxtZh7JJm6kqEyYj8jTJ9aJrhCVhgqOZ0LZ4BwB5oUGRwDNCSJ/Rfx+hR&#10;SeS66DpaZlC/CPLXDORsCdKJDULmSrCiCAQlRj7voqzJaFK9hbxZRR6BaZbV4pSPjCjrKORWkEb1&#10;yKaYTMDZJuifB8AjSBooaG8Nx35Kx9yqSFMLoACTiTx/hmxm6eJ1JtyaZ56PKeoAxObvglkESlwp&#10;45C5xD5Qy+RXZxRfZOYrAmzXCnwgySKFK47OynybQ5RVKwBvZ6qfJOhLp9yLCnycSASv42LtpsB3&#10;KJCLB2oyiTJ7cEh9ybSfzmUJyJB5ak5i4sQfyDxf7U5dTjLdBvpv75ZOYiqqRooeakhaIgRnohxM&#10;xsJ9hwZPRPi4av6jo+JG7/JTRBbOy8h4Bkym0Hju8WJqxtqDKYBR7UJzqBxVCmC8gqplB+ShTP5s&#10;xh77UgIgh/K4SvKnpQ0B7qTZp6xMa2MIwoodweCosdRs5ScCbnMQKHqH52si63yV5TKzye5nEbyP&#10;Spp4RlpKB2CnJQh4R6Y0xxBfZZST6hR6ogx5ZgqpiSCJpex/6mZjZQ4fEQkLAlhZCiCisRUly8xg&#10;RRRRpjRlCGxTZSZRIghN8RaNpiqlEAUWImybTtpkThK1BQqvBZw0BuZh7icuB4hRR0Igx/iP8DEn&#10;yQBewoMNJkheZeSf0xgjo4xNKPkNKX5bQ6Mp8VRHx90W6v45R0JHxrjUUNcg5iyUIgpQJAY6JXpX&#10;4eauweqPIex9QfJqwfUzy5xQJBo7g3Q8hBAqInBGYxRDBDQtZew5UaBGRHBEYuwwxFRAsf8tIhY4&#10;ZC850605xDxE4vAm5Cs75IgwRPopRJQok4c6QqM7Yo5DBIA2c9IoAshNo6g+gspUYtI/4+hJENhF&#10;I/Ix45JCJGg7s7xGg2q8o807pFQ3xB4vc5FBlAc5ouo4E74yFCU8I4lB1CBCwvVB4xk6Ix1BQxIp&#10;NCw5Irc69DdCYwlE89BCtFdCJDgwc49B68os9Cw+QvxDFFBHtDA3k9RItBNEtDlBpBs8RHJI1C1G&#10;ND1FVD5Bwps7NJQhBP5IwtwsNHwjRAM4gpc35BwgxNonxCVH1BVCQ3gxNHFG9E1H4pFAA7tL9DM8&#10;s7VMFN4r9NVKM6YsFEU8lDVM0f1OtMZI4tZm4gQfhi9FE74gIIAAIE/4FBYNB4RCQAAYKCgDDAPB&#10;YJAoZA4LFYVGYxGYlF49CInC4fA4nFX/IY/HIPDIJKI1HYpCYw/5nIJTKo+AYnLpFJIRNZVJpLBX&#10;9BQFKpDR5tFoFSoPPIXCZDG5lRKDOJVRZjW6xCqhVKZL6XK67YgBUKnKbRN6RVbLV7Db4NDJrNJh&#10;crLaa5UK9N7BJ73bLVdaNI7PLbnd8TC7tiIVhpjiLpTKnG5bdrjIprk5RgJ7T6HIIro6fHpdO83U&#10;cRX7BnLPUZNFNjMMNnYvqIpuKjZIRWqZhMnLNfpN5r59n9XmOHHtHl7Dtb1OrpQN3juVBpLVOFnL&#10;5br1h4Jtd3Vclz+xzM9I/Txrndbt0NlHOp6bBc55lZx367Tu7Y/qvquJw6kBLbAKpLc9jzq4/8Dw&#10;Mn67uoh6WMApKJOI2DDoGnTxvqz0Hug0KzuazKyOBBz/sBCUEok7MWPJC8GI4qCnPyvLBOKjbIJ2&#10;pqRgGi4AqOAiKgGASjgKkYDAHHwEgIAgAASAoCyeA0pAQAgDABJqjofLbhx6AUfSIo8izGASGH8i&#10;Z+n4fgAH3NQAH7NE4H8rTATE5kaKE+MiOmpU7SUAElS6o9BTmop/zo18dpWkcmycAlATQgk1TYmM&#10;itGhh9zWAB+U0AEwIYAoCSkjEwR8jB8n2fbwVZDLkIJMFCSKAADSvTh/H6AB9V2zVA0AjFIScxFN&#10;UrIcwU/RtATdNh9HyfVdU3RwAAYBQFU5N59VVXVtH6fqCAJWYDgPLFRWEwFiABSVAvUioDgLLEgT&#10;POSDASBAEABcoAHoep6gAe58HxNs3uNMl8SbT9ZzXNk4qLQt8yJJYEgSAFxywk6CYVa9KvGgQDSo&#10;s85HpkQAVTVd0XqiIFATa1IR9XdnyjLGJXuA1xV1XjjMNZ1n3te87xVVU2HoeZ5gAex8nvZCj49m&#10;V62RHx5HmeV027PdAYLS8MSAo9xSxjyI1VVdcVzKksARlWjHsewAX5frjXVTtn3QAeD3HKUlSdeu&#10;J5rLFO2ZZt/HxpLJ1NJ+JLPqtvMugl7Ijf586Nfj4wzMyKzNOE41YBgF2sz2wo7JUfAYBgGgBxu2&#10;X3kledDhFZTHInTZXfWh5JgGER9OiisnOlcs8fmqybH1xIjsa2JOooHAeB9fageWp8rLMoyzQE11&#10;z3iF3Dm3WXUe+1WQhgFdHyN+nseu17p3Gq4L1l/6TRDHSzg4HfnaYGgdm+5cAkOpan66DNMVou9j&#10;TVHdEjAWA10rgm1jvgYulRLw1fJOdy/iALd1fkbTKQwBDh2CgHg2AABQDQGAAHeOsdcFAFALAW5h&#10;Ng8R4DxaorlaQC3SAAAgBECKn1IO1YDC4eAAB5Dwh+79NiTW7qzcKQZaq1kVKUTg78AA+B8sBXiy&#10;AgjMYBsAYDBNiTE2VMTfQ/FLA9x7r9i1AEiL0G6FHg2tZz7Ih6RPVyu9KSVEpJ0iu9KMLK4mEVal&#10;HFXbkIyNraDCB2QFAKgUdM2iCY9R5xxRUqNJyu1VjyHjDBUSVWnN0ScPtXkAFRpSb8m1nCG1uq5W&#10;aqtNaqyQpRSkuBHxmHPqIYawdi6bVtRLVZKdWjHnTL2K2xCHSPh6NRiBJZQKx4aQrAYA4CDJHuy4&#10;WeiJ2K94yNJHqyOVz8UpR0TwSxXDaW1yjg8vdNSuVnOQb0rRca+HpNbdbNBpI+Z6HxgAQZ1kTVNs&#10;ZMQkVU5RDAPFd+rlDMG2Jw3hzIVZrAZbxToYQVTqq4wtfX8PZpLAGkweYmBMCgE4npsiFD+AChST&#10;k1fK2t68nAAARAlDk6UA00FFjK2tmpEaavxSdJZqbcXDLWAO06k78Ugy2Ls6x8MK4QulAwCEEJAl&#10;EjtHMOZVwEwPAciAOqE6GUrpYq2AAdQ4hxTQYCqpZ82Y40OnclKPivXWKxiiv9f00Y8OYoIQV+b9&#10;5nTPATCoAADQJASAAOkcg5F9SXXTFB9sMVtrPW6UUBDNmCgPhuvhj89IqFRss7VyEKoRzNfvEGH8&#10;UmkxdgiukwEPjDlFWC9hCZBE7rvIjQZ6aTmpQwS5O5J1A1OSeso15mzLVPgDjvOGtDx1WOCYCT2J&#10;z9n7w0hHWhz85Zfr3lCySKcJB2DuYpMC40nm5KbmupxTa9WfLHJoQyQMyXXvplQp508iAKwgr5aB&#10;WjTosD6dsT2baKgEQ0AAOsc9UpaAAgO6UB9f1e34YCOwdI6AANEjimY/laVaWPQwA6HFirkLIIFU&#10;EyTl33ykchIUntzGqNCdSQbEwEQJ0ebOtYfVcJi22JGtmVSvKfsTWbiNbUG17mTgheGCa0pJEiKO&#10;91tdGsKpYHYOgdKvQGgPfvOe8SbFCyeTYx5u70nyr9S7SpTSz4VOlAZlJ2rSYjZGwePOGExWisVh&#10;1blbVq5vRth5W9tdebgo+vCPxXjal+pNa89IBb9GzsTHkO+7TGQJAWAshjBTs44j0Hi1NvgAAKAX&#10;AvdZyGkcBxTchlF+9EQADu1NYqCFsl3pYx3pxDEGyIqjIjKtNs9bqs9wrGlujiFc5dzUvyQCvCdP&#10;wHrGQnwGQNAawJAhfTzogDvh/TEra1YV4mn86horBdAMgIEqJHw/FE3hRUZMCAEpn7lo8PGBrSHB&#10;uXhTCvUEJIGuswGvnA9gAJUc2xlUg7rKzEHXG2BN8CrxK5ehbJZqz0gExOEQKXj0LjW3c+4padfL&#10;0mTAS5uZOfHvMZu9nvAkKbTKHUSxkB4EZnrvXuPh8rbHJcB5HKRVeh8CPiyLiGR0cdCulAGYZWeV&#10;Kf3UelEEd8JB1jtTap2FkAdWLcarOsi219LwTl0T2RzRabmIyQADA9HgIAUkUPd2g7qsK6nrLefL&#10;CelD7WdIta1srodKXEvd0jpWCvF7hdceA7btGIdJXjDL3Z58scMxNz/bFn26tW8GKLtrZGTN2tK4&#10;SUsMUuWOBIDOmx9UWhABCZ8ZV+jZGWMxyOEVATCWys/AcKYRkGZE0XPzYh/q57/X15S/naLOVWRj&#10;d8vdWK8YYYxb8vq19irOryCeEon+7UBbJXFMuW5Dek9VDh6jX8fTirlzkI5vXp+eYGBxRa13pypq&#10;vwsDlJqbvTGeCH5rjN4ci2uW+5YczNdLm5fTRMCcW7atlyDKihq3iTJ6ZHyQqMMAaiZmphC9BXi4&#10;ybZIpJybJopdR4qR6OKW6CCXj7LjZ0xmyG6wAxjsxZ5l7WpZ6o4AB5J5ZRiGzBAzweIdrpCdKdhe&#10;BT7Zpqa9Kta2T/CtySjM4g7NLyJQDdBJ5aoADdS7TDb7xORKhYQi7n68C/IwD8yfBhJqpjKABjML&#10;JgYxpdKCpVxncLyER0qsidi2LCxSDLaCRRLTwoxWYiyehZ5soraJ0OB7AgSBB+6lTPyspyRz51gm&#10;IegeyOI4yu5kAor5JWY3xzhayz0GzpJVZMZLJWsDhtRpKhZQzfi1bS5gqJxz6taCEMhkTLxJCXyI&#10;iXBNix5e7WjGxVsKSXxapiZ7pgJjJd5J0OS4SCRzLrZVLhQ2BJB6QkL78P5yxWaBB0og0MjeMUy1&#10;Ygy6p4pf5gKby1aJyKRyBgqHCHKCcOSn4iJgByDq6IBkbWhzaEa4CehyAkJjMA7XZz5jInpFSfIk&#10;aXiW8IA15iRax5R+7iZqp5ynaKCpxRhMYkZdC1aMLyRY6MIjD4LWiUa264xdS4w4ym4izhJgRNiK&#10;UOJ6RzaFa4CtZFTf5qJopx5+JHwB7Zitcc5wJpJaiEcWBEQhjNiGC3Q40Xixa8Rhp2CWCX5LCai4&#10;ztBUSQxliHaoMaDfpZRTZ8xpMDa4AA5UZObgxSJOUaq1MLogRcAo6L69RVjcAopz56CUCWycKxo+&#10;KXhFSW63RdUq5RT9Ba53o15WpKQBSYCeEEirUpx06W58z+UKRg4gy3S3SOyAJJyakVge7s8LrnpI&#10;0pxaUDciBOTaQjCYRQpaUwxyEGT8Bjh761hLIAJ3ELpbpxYlZy4pyKpXAgjaUChOUeBy63Qe5Xge&#10;Z2wejtoezpQfJqofRRMtxzMLo05FwrY1Y244R+BGI8Y/szJM417CYrg3w3ZDYtU585hCBEou6fpB&#10;s4pPT6o44vArs4wxY0s7ZCA+ktY1xAI/U8E7RH4m08xAYjo8MzIt4wgp44k3ryA0pDwkbhojooAl&#10;A1Ilk504o0Q1QjxQ8944pBRDAi07s58zE9grpDs7YkJCs89CdCk+AxU6Q/06wx5GxB9DNCtDwjM8&#10;1CYr9DRBBGtDo9k4k4xCNC9EFEU79AtA871E44tFZG9G1FxCFBpAFAtHBFYpoq1D8GsgBEgrFHdD&#10;czFElBxAtGFI9DhDgrJG9A4jA+ZBFJVFNFtA1LNGdJ9JArFH1K9F9KdJgt9F9JxB1H9LVIom08g8&#10;ZeZHNBlLM8VAFFBDxnJBg3weowBjdIQvAgKAACBP+BQWDQeEQkAAGCgqCgcAwyFROCwSBAKKRmER&#10;IARYARiBP6JAKLR6PQaOQKGQyCSeFxWOwmOS6BwWQSqBzSbyaJAGaQafgOIgB/P+WwWUy+a0CkTC&#10;N06lROPUmlxOqVGTTKEzuoVeUVCmTiEVOMz+FV6u2mNWupVq2WS2XG5RmVzGzU2q3Oy3i9V+82KY&#10;xS4X2x3yn0eUz2X0aLTOz2CtSyKTPFTmn0uyT2W42rv/K4ip3WQxYBWiO42/Uy4UaO0OOT6B7DA3&#10;XPSWEaXJZaD0OsWrdV6WayI1SSzOCbzAS66v6gUeL7y4UXj32d46xWbOdbQ7vi3vW07kTDbVGF8G&#10;3TWfSuJS6aZ7y7r3VHrYvT5XC4Cw72MZLnXi4Nyl75vm1LTMDA0CN8u7kr5BSrL7BrRNk8bdsJBz&#10;cwG/jyNS7bAo80rEPo1kDNFA8GLa/CmvU+7ewWpznMUtEAK/AsKri5T6I1Ejpuehj9gAAjSgAAoB&#10;IxIaMAOAQBgAAwBowBACAKAAEgMA0pSpIUmo/IktIw3AASa/ctn8frmKPIiMOkAB+zWoiizafs1T&#10;dIMuJhMimS9JKMSbJTXyCA4Cyqjk0zxLa6zJOEyOYnACSyAYCAJL8t0OAB90q07OKIfjmH2fp+Ta&#10;5jhzouoC0ZAx+TZRiMREgzSpA2AB0dSNVNZSZ8H0fcvpfQEogDIMfI5Tk4N5Rk+S3VtKUsfB8n0o&#10;h/1AiUqSrLtPgBTVPUrOEiIYAtSIWxstuu5kyzVU86AQA4Dx/R7TuZWFIAPK56nseyiTZXqMHvZS&#10;YWIg9OU9Zzjy3eEogQA10gZhAAAXhNK1wfB7nvNVOzagll2Yf0xy/WOMU3ZJ9WZMF1UhPbyoJRlI&#10;WiAAEASh1HyUxkAgAfJ8nwg9jo+lmMAAfGeABj9mSTJWSASBIESXK54nieQAHth9ZXVJR+XLUIDU&#10;BLSVy3UlIYBnx+WZETeUrT1O09IklTPZrmZmfONSVoujVhoVYPKnqGZ/atLUBKqDVJKNHIxNdxTY&#10;At0bxXB68RulKalavGZdmNEyXbmRXJT0060AAHAeB+VaIAB6nmeed31g0oz/KuMIIAVS0fSFlZrT&#10;tEYnrh98ZZ1FKHm6JX496DYbq4AAqCwLNiAB4ngd9L86BN2Z9W8pc8xKMSpKIFgaBoAHnpOd4hlQ&#10;FeZwPPnoeiPpfR0lZnZildvas2dj6Hmc0BwAAYB357J7Pt7Xz/E16hi53mPUaOuke681TD8Vwvc0&#10;YAB6D2Hq+1Ty52jMwWOP1ZyQlSrwXS3pISV32HvS83ElRGB9j6bYzBbiUVJjwHc8loL9GEvWAYpF&#10;SCa1PM0Zq6F0T43yQocnBpnw+22QlU8wZKrmIFJjTgspti3FII9IWSB37PG2HvZC61mICgFkONO6&#10;Nmq6F0pQUg6kAEYG2gAHlGkjrOkRROIO+dnBDGdEXIqdMhg9nusfbY2ZlQB2jMseYrAjA9R6QPUG&#10;UN37d2VtGXQ0aLqoSDAIAVFw1ilWvnuTGv81it2vpuAY9cg7d4RNScs+6UycH7PzSglF37BmjAPA&#10;iBCNA8B4vidE4+KgAICr0j5DIAAFwMgac/GpnjEW0ANc2vU5g7x3DscanCLqi1SssIcml0DooSrM&#10;f8ztZZBwGALAXB1KsInHgIkk8Z47MmZxxcowuGcImIMRZ4zVkMcHwxmUc1tnTSR4OjbZCJ+znJBG&#10;Wdqp6gaRFIOhaWmuVD9oz0KKWBICYFHGq4HYOwdbKmVxlYNAyQkGIxpuJCTEhgFQLgXMsPKWiQlu&#10;v7j80YCIFKKAUA4Bt4w65nDpHIORH6sQDgJXTFZgTngDAJnCl43jq1IAVA+B9pg8pajkG0NpzNEw&#10;AAvCKEWNA6h1AAHYOEcKP3J1FeYOMbA2YGPbTW4ceb5FTqeIi9NK4CpvlLVCbx8I915KmH6rhk4A&#10;ALAamEA4CIEWfL6HgO2Zw+meuIgfCZZjj1TplH+sIl6p04Sfew29ple3aq4qQkFR7fktykl0vqkc&#10;UFvN4mgXY4RQ6/lFOYyt5lmiozMhdaJyclossJhFClxrY3GTzABFqcJgZmDtMvYUCb9AHvzHy92J&#10;SS3Cp5SFRsfT3aVT9sJYYfEBnfswl2/yB6oWQuRoZSxKLRHwMTYhPRubm5ZAQAkBJ7I8J+gIi3cV&#10;hI9WlP8dE5GIDHGZOkXhcWcEZZzJfW6XUeI73kugaXHySTzGuGBtklKSayFcQOgeYGLFb3KyhY+t&#10;Sl4AL63Nh0/x8kXQHAQlkBiwUuq9yEdFC9Ly4x/O1pJGtbK3cX2GHgOy5UemJKeO/DasSkJzNGfD&#10;TGildIZjqHKOZL6pa6ThuizWEsVSh3Rn+AVPhL5+RnYQ9hMZzHrPYv0Q4eI7rlE4ndZ2B7+IRAGw&#10;WPZ8bEk4XGYoz66LeFPZrvU9mNWBG0ZzYwnBwjRgJvDeMO25UOAATIc4TiAsD7FTOuivSo0MwLAY&#10;AwR9ubXlmV6gevOB6pEqtSVxJyNZBKBx+eZid9g841QKkmQ5wkYXJ2MZrBy6bBl0wvHo6FpmyMpZ&#10;HwK2zVxlnI1xAABQC7xJGyzeSPS/5nlt4NJfk1H7hbE3KbE82PiSWckEwJAqEquJPwzAkBWim2ml&#10;t3Q6TF/GBLgQvnIlBKQC3mQIoMlti1BMS60uKA6GeWwAQsHdGuyhLSJcMbQ2g98CFcXAI85hNN01&#10;wsqv3EC9NmHxPkbvFhhEM2+xBfUazYk4tBLIWZn7DzitHvE2XxhncBrTbg5JssBgD5ZANApfZjQA&#10;BsjKGWAAdY6B0L1ThFi2mBWazxcptKN0yH54Ei1DO6ecOHyA52vRh7Nepy+Jq6B8nBVQ28O/QNZb&#10;bGikO6E5xea9MCARvrfyGZOMu58UpN3txBYySZm42yctG3I86yUTheDqDWRifKRgAiV38ALAe9hr&#10;kJm2ARAqBUqIKAfA/JicwZQsRZPGHdw+B2nsN67oq85ZnrX2q4iBHCEUfFQ8CPoBACdzecwIeL4a&#10;Ql5SQQm4y5NULMPDZtWpnrOq5VtAAAf3vAlfVcW4m4xFlKx1uTjVLdN8JNcMxQZY0a97hsNEO5v+&#10;q78D/eUuo3IvQEVVaM6tNid678+SDymYjO3sJeyMPyX49yS2bu40IK50nyo4qCJAzOeUmY4e84z+&#10;TIbGTsJqlGXKwIiw70vsVCvwn60os46ElkjMYgXonMIcAk0gWcdkdkU8tG4awg9UeSiMAAygeAHm&#10;Hen6AOw2/o6aHSxYckSqwqgwvWv2jIuiYivS7KiijkZ0umiwkSeebQjMUmfwvS9g/o+Kl0e6WWVw&#10;kOIEjgguZKcyc0AAAgsK8A0WKXCsXOPKfQ0C9obQvovsz05MxKJ8II8WcYXcfoAcewZSZmZqzeeS&#10;gsIEaqhqZ0Hk2QI4uAcwSoXSs+8A70sMZYhm20n6akUQYyjMH8XKH0a8KW4Kt5Ekj6XSjMjwYi7v&#10;AabTDYZ0ZCbQ5IZgnAIcU6OYXyYiZgZgZIuslyKKTgaqXSe+aMm2Y+tAUkYmjIruJfDa6waqaej4&#10;ttBctOZquIzSI+SAKqZ0gsJaZ0ZSTSfYVCTS5SJgtMiiUybKS2VsbYXm+4cmjc94PeZgs4gU1wmw&#10;YmVSPKemcmhETS3LGqPevYYUwSJqsmWqxKwJHae4j2SyaK2KV7FcKOUmRGIYiwVCyVICTcZgUmKM&#10;XaVigE94vSTSVuVwi6e+eYlWY0P3IlI+f4XpAQXWdWSUUYSiyMvSiwoHHITcd4kqTZJMMsjdFOcw&#10;feACKE2azMk+nUbY6tGCWaIGTcHuZocWk0IIVISU1Y4hCeIOZg92cYjNKwPqgwSUwIHyhKmUuKe+&#10;aOSqWUa/AwIlJybmWCXJE6WeJyXETcXGKESUaqYJDhI6TY5II5AYwIbuVCXOXSgUbuf2zkaK5gHq&#10;gKtObZEerGXWPyNSU0UUNZK8tEdWiCVwoLHS1iWaM2IIgEKAjmZiQyUGS3H2Lq5IwINSd6NZM0fa&#10;TgHsnWHmZ6HsUtN6huYyH0/xM4PEmiUUMwRGPEKGVWx6MeRkRKRbK6RSLsfKJYQEKcXGRYQGRYIS&#10;jtOaRaJOM0KqMGLkUERqLXO2RWQ2MNO7PYL0PYeKQoL+MuMxPERQOcPipINdOKPTOoPiR8pETMOg&#10;KQM2JUOQO6ReJWJ+RpQKLENkQ0miQ8MemiOqMhOTPnOkjpG5PdPlPALiM6POPyRpPPRJRKO9QhOh&#10;Q6LkJ/QWRNPpRFPbRfRjRQQbRIQLRaLeLpRPQmQNPJRnNmQTRDSDOjRHOjPWKqK5RyRRSUQcKrOu&#10;RXRAL1OONeKhR8RtQNPUJtQsLnRxQzS9R4I0MGQgQfRcJgRJSgLAUxS9SjRQIVRqPPSnRSR0PPTF&#10;R1SzSNQ5S7S7RXSFScQfStD2KJP2MnR/TtS/RmHpNrRMQqICgAAgT/gUFg0HhEJg4MAIBAAGgsOh&#10;UDiMJgkCiQAi8HjMZjcehMZhUbhUdgr+AEOh0Xj0SAMEl8UhEkkMTmU2isDl0XAUFjc0nE+nIAlE&#10;YnEmm8GmEpjUcoMWkFNhFRAE9m9IqVGnVNpc2oFZkU1q8WsVZoNhmdDp9rtltt1gt0gqlKstznEf&#10;t9mtVCrUHr9ovV9g0Ngb/ldNwElwmBglfvNslsYi8fxd8pkzf8EAWEzMsvuZlUxqWGsNYzMRxuGp&#10;l4f2iz0uukqp03zuzjFh2tGxeAkmnlNo30Sf2qwcVxuXmOyulGvEZotclOOuUi3G+iMS3uwwtTqN&#10;AufY1G3w+CtnB8GT8V6mGOkPgskN8dV6Hx5fyvG9mGV7e/ska7TLsDAD6rOsr6o2qyJvYx6pruva&#10;kwc2y8IE56sQGo6fJ2sbtOC6DBMW6z2quycMpfDMQMOmjEsq9b0oMlCuujDbrP+mrUocza3r/BcL&#10;wE9DyQY27dAAAscAIAKegLI4AAOAaegQAgCgABACgGAAFAKiAEgMA4AAIAkqo6wgBybLsxr8i5+H&#10;4froAFHDfH6f01q005/OGqscPg36HH7PgATVNcxyqAsvTunqMypKoFUUqslH2fh9gBRx+T1Riezh&#10;Nc/0YhwDgNLIEgRSM1AAfB7nwok4oFHCpH3Vk/T6yiBSbBDgIoggDALKLFzanrNyqzKUAHQlbyif&#10;NigAfVHTY/VTwpMtfNGzU8SVMarIufZ+0nTM42i0KHVlSlHTk7B/xeotByrQIAThF7T3W/gAAYBI&#10;FAABd63VOt1WwmR7HxU0vyqBmAgAe+CVGfN/AEAjoHyfZ9KYh1hofXCtTHhQE0+AEmyrTM00gqR6&#10;nse1Rn0fMh2DZys2Rh04pRL2FTbX1yQBXEogFM1OIgA4EVAzaHWLkuG0hJS03Vds+0NoqUAPTmJI&#10;geh7HrSNkTLhUjodOuW5sySK2DhVOy4jSUHieR5WPhrfp6f00v8h1B4Vl0u0IxdWUnf4AYuBMu4m&#10;4aizs/mSZLNNJ2RScJofLdNAAfJ9YdS+qUqjV21RxmHZsnsv4VR1IW/W6ITzd0mocBwHAfJed6lS&#10;E+cHs6pa7KwF3noPFX7IeJz5TFH2OfVJuO4tU2lPc7U7KNsUxVAIggCKDnieB4ciggHAgCE7oce5&#10;7HveAGgbxIB4mf8+gLpYAHseh6AAeh5nmh/xTzfvsN9TkucXUyjbhbFJ6x2sooN1103IShfqpnFs&#10;OAQp1KS8nDpROGQRUj2E+EoY6qFuqZl3OLZKARhJTSUM0cihNfADF7M7byBACYEiUpkHo2NSieXP&#10;r6Yaw5xikFHqQbo3djAC2BALdGqN64AB6voXymtqDUXKFVTI5iA6804qTVKqZPLEVOkQIMPhYy1G&#10;4sKZCyJUrJSpJeZitEnptQHgPemlsiEP31JeSiAhnS91JsHZKztUCWCILkII9dqMNYMKWTslBhUM&#10;3FRVTMnlFydlkNCIlFBxCrGPFNj81JSbmkpPiXTIxvSUVvgIYuxlk7B3sOuV+qcgkEVcEQAgBKE0&#10;ER6DwbKoxxKd2pMOh+1FnaXAEAKbyo9SbS0uAQAoBR8cQB4DtHckAerIF3ylAABYDAFyiJwlikuT&#10;ct28x2h49hKCUR5PMYHMdxIDIxsZTa+d8rA2QxGSqwdU0HIcPbcAq5ScmXTsEVMcNNbnUpSamklw&#10;2S7n0PqTyvIBYAB5tkXertQqo2CySdaydyzEkopbS5DgBjGVCDvHYOygk5V60DXrRVhrQG1zKOOP&#10;QeT6k2reUI/d9ZEGYMPKIzIBLsJOJVHgO4d7iaJLvAa9EAAGgSgjVGPN8w5RvjfmepNLFEwGPbXS&#10;BMDoHAAAdBYCwAA7hyjlAANsZozYPAAAmBkDLA5yjoHGONLrTAPgoBUn5s9WBzUtd+AAeI7R2r5g&#10;mwpxjgVkkbbg6R0o+Iej8VRGR6aeXyPmcEn5tdCAHyoXpDsfaxrBNRe7GeFT7nDkQduVoe8yJjtR&#10;l4kOAzsk6prAPJuEFA5brznUsdg8kIfNQmfPdLCXQDOZanHRptjIaKtofGqK9CnsKZlwvNhLaU7M&#10;BorYuQDNmAPanMyIjL3Uo0mbKnFNaebWumVBdqcSVZJP/SDAGzbd17D5YLZ2QElrQkHnwceCJ/rS&#10;M1SVZ2UL4UuARv5N1qIBFbr0hwwZU0KX1KsYdBx11KV8koa+9RIbTLhYImC1Ga1qVQOqchIetykG&#10;7KZpY0tUBx3rXFdybVqztSIPaAdIF7DJFIGGIJRQAAGwPggoIO+nM/16XSe+mugrZaEXsbWArAYG&#10;KogArNWh5lOU6mpIIt8BkO24TvAiBWYAGAPAedQqOct4L1PYtePAd8xWSOVa03y2tFkqxsZ5OPAE&#10;mEoQ+fS5ElCiqByAnA6WzuFJ3tqUAxMqWGqWXdk03kec3LHgTAAA6yBLyCD3nLIAA0mx651VUltn&#10;iZoIjyHgPG/19YbUDpmvMA8uHFL8ABp6nKeX80xKIXp/KeYOS6iMT20ZRodUVneVJlkJyegNv6Pa&#10;k903TOeMIPxqb5XzUIp2z1SKycGRRnguqwmonZYaIoPGFWvyGq2ja25sykNoJ5w4opeeh3z51NlU&#10;2irP11KtKXJpUDyYTABTJTeu5srUt5dcPt2kkkmtejZaRp2xd9EyYSmAwle7htLbzZqLMnIwkXjY&#10;lxnSoFiqmj0manrpbTuzZKsFSyom/D9VbhhSij2HLBojAbUua9lOpXxea0YEgLAWIGSjAxKUcLfI&#10;3yHKbpQGPSSHPOc44RsjZ1Xty4beNRWCgcn0/i3wF09AABgDYG3dMlTzpd9Q7qMrvmOyIg0uG840&#10;sXEOUWbJAsl3KZwi+7nTJcNrspScvoTAVA4B1eHRh8TIHINrpk75HwP581dUTzacvFf0VrI1FVv3&#10;vzxtVUjIp2zoKI2tuG8LyXQmk3kE4NgbFVS+AAcg1hr50fUOwdI6W7unt5JbHjIX3kSdg3ndCS42&#10;wV4Cq1iMJJgXdXJduceYLYjz0+7ph1zF4APxa2olHYO3egjhhAgz0XpppTX5cAFN5iwDvPB1I6SG&#10;JwsMsm98GAdoXkWKw6mbeUoR1Xw7IjSa79Q2XmqRU2GgDHTrwLyP/kuKXh4h3JivuCtGcHFGSO2q&#10;Ap9M4j5CBL3iNszoNAAHtHSgGvoFjnaOXOdmBmCv+LGHCipEPsZrpHZMdJiiDFcGFJrB7ljE8gGm&#10;BFFG8oFlInFpLwMOsQIqZqBswsOvvwDnxpzsaAMgOu/NJGon0tQAIgJNGP/lQMlwQp1sAvnNZvjl&#10;9LhIip3qdoGnnoOtqjZD9D8kqvyEcIzGwiCM+lWlSpPmTlgkwDLjJmZMpntgLgMgNEltUNiH1J3n&#10;ZLkpovHLJuWlBgAAJJfnZlTNPHnKEDaomwJPQsBKBpLH0mylBlckcPHGQGovEH+JxqEFrlJqEHkI&#10;TQbQQrilWsKKlvHqECMoqGSv3mwsHGmI5JyHzLzFvlMmIrhCCCiiLoLLGCUGAqBtoE1IIG1j4nqr&#10;YxYiZIvEloDIrE+FuCKkoFfE7HZGhwPrqmtDju0G2RaPeEuMNOZlXE1vEMNDfJHsUkSu3HviUH2h&#10;9FTIYl7sHGJm4GkE1FJl3D6iMuLtGwODNieh1yCmDGSsUEcRMp8lQGNNqt4DZQXLhn8vQCGlLF9L&#10;zIqMElCQFksEovnKWL3nQRQvjmZSHJLLFvyqEpCCTpoONqEqXs1HHSOs5lMm7KERIwEiMh+Hvkls&#10;5nXH8pJIal0gEo2nhyDxzwwtoMHmLlQJALOpsvmEhlCSorzLwKEP5s7LZmRNbHdtyDCSBwLm4Fbp&#10;+CYwEiNoCkuGVFKGliIABt8QGFTE0xiIQLynaH8oiuqtOG1jciCnHShojnuqIDLEWimmGH8JoOQj&#10;kDKiHIkCKLFmGGHCjAGFFtxQYmSx6sGSVI9wwifk7R2j+jtyVNfs1F3k0F9IOl0w6DPDrkADfFOm&#10;3mTn8oIk4FokqkviexkQSFTk1jnlJHxnGIfFjB6Gph7uUHFNryeCUDnkXtYCsnejVi/QxCSzoidD&#10;NCfCgDmzokUzXC4DFm/CKDlD1P0kIDBlxivChkdGiTukgEEz0kICviPjzT3Efini7Cxz8C4T1vyD&#10;ViqDRChT/DozWDmT5CKgBEJClEOEHDeicjXCdEbjTjiDmDETujfEDjkEfCSDIkHizzzjbELEd0Qz&#10;pFU0PCRjLEKjyzyzQjE0Uz60ET1UREF0EUTC+lmz20QEIz4Cy0Zi8ifiEkEUY0V0Wz2EBTCUe0dC&#10;bUA0gx/Udz3jPkGlU0oEA0lCJjn0gCE0bC40hjeUhHDC+jnChkEE5Do0G0nUcz90zCqUYUEDADnj&#10;H0qUcDijj0WT7iskEU1jIUjz60aT9T7Uuz6UPzQnfEAjBkJEFUiVB0+U6zqT0T6jn0ZiWC0UwUJk&#10;hUOVAB6jTpG0li3CAoAAIE/4FBYNB4RCYOCwAAQAB4dB4iAIJCoRE4NE4rFo1BY7AgFBYJDodBI2&#10;/o9CYxIoiAY3CY3H45IpTCJfFovGZpOIlDYpP4EAY1DpRI5VO57NprB43G5DPJZSKXN5zQalSaBU&#10;J5VKxBpjMKXWrFWYVK4HR7HabBVbVbZlZ6taLJcbnYqHO6/bYVeaZS7fUJa/5LfaFg4rXI9EZfL4&#10;/QptX8NKsdFLzZrhMcVHq+AsPlrXWL5Z3/golLp/HZJSp9cKzGJbV69YdWAH9FQFEdrNY7h6DmdT&#10;N9Tscfurzo+FkuDWZNqqds4Hr5Fld5rcVoZlmZ9y+hZ41mLxF7vy6tk+MANvX652tJzrpoaRu4bp&#10;Mne+LxsLerZKIRT9n+vY9r8J466xvcnC/tYnS5MQuzPwC7aMKowSSN4qkHuyn7yq6hyQoI/zyvm7&#10;z+K47rtNKuiJv8wbUwOtUFwAkDVtND7EoGxiaPuiaQw2iICMcAoBpCA4BAGh4ByIBQCAKAAFAOAw&#10;AASA0nAMAoCNm0aOgFLIASBDivQ63LVyykJ/TIyiUNqkyqNuh0jJC28xzKfJ9n2g8qSrIEiR/Ikk&#10;yqBIEAQh8ovNIYAHue57AAex8HuAB+H5M5/H62ifyNIgDSSAAEAOA9Gn7SR8HyfMaoPMiCUfSSJg&#10;DLSgSy5KDH6401gBPSG1UAACAJPYByqfdHUHNkgAAfU5gBTyUTtQaQznOh9n6fiKP1NsXgLakzUa&#10;flJOXLjaNyfVfVpPFb1zW8jU7SU52e5bapRJtOW3R1nzEuNnUkBN7AACQIgjYVhgBOZ9XNQp8HxU&#10;YFXvMiUWbZ96S3QjRpRVSQyjJV239YllvNctcyIs59X68p+0jQtQ1ncsoydMlsorY1yJDXEqnzj1&#10;/U9JdNgAA0m0HIgF55Ldg0XRlQYBjbaPsn1bWTaCBHrQ9rR/JWQ2ygsmyUflm2LkUpyVN9i0nioF&#10;gYBli18eZ5HkAB6ntRD73gg8/ASAGwoYg0hyJtVENGggJb3jNlZlj06U3QF/gAePDABoVBpBWzJ2&#10;wlFnXjYOK0qmnAawlGiI3KldSreS4x5XEn3vonKVBUWPVFcIC5yoHCUjiEtU9SWPYA+5/zLYc6Wp&#10;JU/UBlMt0wifTXFIjfw+h17bh3dCntRgDU1TObATsIAHps20HoemLTpReCAQBN3AFKtPWfiNM+/f&#10;x+YB9XytvhqQ9krJ84HbiUV3ztbZj1NCe/QCDKbU4VZ+ajGYsAYQ0d4DLldsCYIttJKSmiLyVBA1&#10;0L4FAALAaA0h693rNnASwZfzMh9pyVulRtA9R6r8VEuhcieQCpOAUAwBQAAJgVAsAB+aonrDxWup&#10;Id47x3QnUQkMhyU0nPLgilpbCzyrPJNmwNgkD2fJEaAAAeQ8x5tJXCtJur9UlwfeAkRULBDUgKZ6&#10;tIeg83tLyAcBBfbt1JPZiy/FnjYn5wUSq20ekKIvtwYwpFSRBnLJoVqQRKiSoXpKH2v1nCnHluQZ&#10;u6wnw8JKQIg+3ACEblbpTitJUykU2ArSARGZJcpB4DuHaoVpquUqn3IMxiKDwEqgNeomA0akk/tw&#10;SSk4esaQARYiy7dUyzjzK2kSAAB8yWbqCPuAxfRDTcwdk2koCwHAOAAHaOgdAABzjkHIbRmif4Ly&#10;0g3DMdo6h1rQcfMSF6TgGAOg0PIeEPB7qLmgax36uElOUV2paTjLJ3wadfOoh8IB2TobRFhjKloX&#10;k0PXMJ9KzF+pNScA0B4DmburN7CFUSh4hpaosBBJYDCGSQnkPA2ahmgskKBBghgCpRqzk4AFYL6k&#10;6Pxby5d99MknRVnfRgB0zx7UKHrQpjC1EqgHfQAlsAAANAmBIAADYKQUgAHQNsbgABtjNGYQeMzY&#10;h7x8HhD9YTMVMp+i8QaMxDKIKGURFIBwDgHwqerUZfp92wEMgOw8h9SktrVW3WMd6xWaVIJSeVTa&#10;TnzAQAoBRUY8R2ypkaoWPivWFs0bLFlM6s1MADcY+6cQAKgr7q/Dh+cVogLXJQsNUTDKcqtPNbGG&#10;JDHBOIntDmZaTk+Q4VAtaYoAAG1yoJItgE7XtuIbSrNnIEAJgSbGpKO7SZevaPuvJIyd1xt0S06h&#10;hqRB9VmV6nQBV41ZrVe7TJra43rRZpU8RQKnGQkoumtdZ8AHzqAXkthSSsqlKcUc/Z9z0yGQjYAP&#10;aPkB5+s6MoU1JdTR8z1sIs95dvx9W9kJWucCkmXr8e5PZHK5ZAUbXlL2FL5ISu8fQvJ394VuEEvt&#10;fYC81lRjvHWOrFpWXaR9p02Vs60gJgWAu4htUv3D04ILhu+zbWMX9AABkDoHqRtiHlZG5T/h/rnV&#10;6AAdU2rKQpVLeWVqWnf3XaTJB8zXMNq7R0rYCQF8guUHYOcc9x5Pmrog205a1EnRdw2BwEIIW4gR&#10;pEPiPYAB4ZUHmO+lDhLXvufElWkkGmorCfpd9UR93VqcsnFLEI8aySvZkRuJxy8SOihmrgkOBlGN&#10;Ig/DN25AlpXRdWoBP6nIugUA0BpTL1NHgAHMNsbaxViXnbLDyn+CrvsEliydJ95IpY5HzkO/S4sw&#10;khHk4dbchInM4l5oW6N8dqAAkzSIAa1dPRBzJeOGek6B3EvQAAC4GwOxhAAOvOTPkqwYbE78fy2M&#10;FnmdDlclF0YxyqYIo5OjRFVRFr9RQrLhqUYVuLJygdeXRNwmAwJRjBm4VypFGmLOBoUvfbhq2ziV&#10;Yf2DgOrJdTIbc3KU5u5ylA6+P3bjcEg88rB2Thi2KODiMIcmqYQy+enrBx7e1ItOjYWxKaUBwUic&#10;o4ZlWmOA+Z4DJlYmwIAAd47B2b/fjScg+L0/3HYZca4yzk6NtOpJFKTNurL7x5s2GYGAPgfbiBIC&#10;c2BzjmAAOMbI2t6V836UXV5Gx8ZDva/GLoFgMZBSylUeg8aUAHrRRDkWDSGJDJDR6wikkoruXLW6&#10;vqgAGzPyR2XowAB3Dqxtsx8zbb24hgPfbDe3Cs4GbWQXY/JpIW7XC/GKUsYqyfe/DOUbcKhxZVqp&#10;mEHW9LW8jx5++lDiK32xC22nBxrjNvrpjnDcHyGLS5TCFgGzLa4qZEcuXNpnUrBjbc75L1XD8gUa&#10;sRtsB7d4YrCozExeS2bKJtCK6X8AhSJhY4x3oABsCDSiyjB8ySCSDJRmS6JYZ2onzBIB6TQjYdzr&#10;zBTEyT7cB24lC0L5pbbFiiB/pcSfZ0JgZRiEZ7i076LkyxqxyK6LJ9RgCGoCpawewehRDhBpKKT/&#10;5HxnDfBixgDwjly9o0SBA6Cvj8DcqEpXRrZn5+grxMogzmw1JeRDqcBdh6CNpfbkisq1pXxjDZi9&#10;aspgi4wqz3CnKWKnMEa46KSwxiqQi+Zrh8RIhbZ7J7Qe5ki75gAs5yinLBKeCjCJy3bwqE57T7q8&#10;kOZyg+5jD0jmggpjECw+IhxXBIiJz5qviViISiK0SDLzTcL3TE5DAACg7GyWKmkPhLRyjZiA6yxX&#10;6YpIjELEx5cCBXxRxSTSa0JrSs7kqMDtS45jB+Jyh+MWrhwjJWx38X0UagaJbcMQhQh8yT8QpDA4&#10;yTJfbky6L8sQRSYopMAnxTRJzJg8rzynJ8woRHQp6zw/ggR+LSY8pWTSbMjCY4xhjaZaSIzgBiSh&#10;pUJURtKt5cr7BMqnLcDHIt44yQgA6hq36gcFRWSFBRBbxOhVhLRgxQB5aCbgxmZSQBq8i8avRkTp&#10;CwhzB0JbZ5YjZ5rVZqZQS40eJYrV74SBYybkwg0lEcUl5aAghia8pJT3BWRRaFYfpwKhrL8ny2By&#10;h5bL8nJmwfBfrRg3JU75slJopM5WAhp90ETV6Q5QLPZLTFigbbI3LScT7V4g0LJ38ExLQiZbxZ6A&#10;8BRKZXhq8EI4x3KnY+Y1qLRVYxyiAyZFEhxWMrzlzaZ44ow7BWDwwmpWUc5chKqA77TV5cK/JXzd&#10;g8plblwfKYgexkgehmQexfofBkQfZMpR8L0L0ecbYsSnIqxEpBAu4+JBAuw1zOs2ouI4wo0Joug1&#10;ZFJFxGIqREY74tgvYuU5BBgmpDM5Q/445BJAM6B45Kw2U2wtgxYio8ijZSYoM7Q7Ajgzo6M7gvos&#10;g7Yz4lZAs5QyY/xLwgh9zOsxY0wuo9c+Y3400+YqxFM/A0g8QsYzxBpARA49I98606U9FA89U506&#10;NA5FpGg1VBc/42AmdCE6NBQrdA04VBlBtCYstAM34nk9ov1D9Dk2k5pF8584tFAy1C41hFk4Qywm&#10;VGFBFCs5NAs14z5EVDE49Gg/pAQqdG4rVFQizBgtwgpFNAw/FDU51AE6o2Ilwks89INJlCdFg49J&#10;o/FKxA1I406BE64rRFlLNDpBVDNKtLowYtYwUxdJwropE9Q8qFIgkjNDg/AgIIAAIE/4FBYNB4RC&#10;QAAYKCwDDANCYZCoRBIRE4XBYtFIxG4VGI5An9FgFFILHY7B43IJMAI9LZZA5PM4HMY3JYHFofOZ&#10;bBZxLonI4FMYzMqHGp7EwDFpfCJ/BqbPYo/6VUYlSKNB4xKalLqvJpXXbFFZpY7NYbNabVF6xCaj&#10;RKhZa5a6/Xp3LqZZaPMrRGZS/r1E3/VrZhZpS7xQ53g8JBrhRcRXqnRbtfslgqbYYZd47aMZioXb&#10;7Bg8ppYZBM9oMlWJ1INPXpLr7bVZre9Xn4fm7biapuqzq9Xm9oAMBqrnCr7ko3VM1pNLQ+Tp51jt&#10;3NM/Wsxk9te7nkY9Sqxd+vWu5wOtNYJLOPM9Rpdb1Mb5JzTZ3j7TkaLUZvyaz6+2sr4uQny3QAvU&#10;CP+pKFsQ5zotZAy6Kk476ucvzEN09q4qOlMKQirz0pm8CVQ86bFN81iGOLBUMqZCb0wm2rnwgvsZ&#10;phEDiNhCTTKcnyJgGAKSgKnYDAGAYAAPIgAASAgCAABgDIiBgEAQAElyYAQBMErMsMe8bFJLIiGS&#10;vIp+TIAEyH4vCCH60iMALJYATdJjcxUAB9H2faXKFIkmAKAsizcAsqSRKs4T6AAByuAB7nwfIAHq&#10;ex6gAfcyn7SqLoZREv0Sz6RpfTriKFRMFTDH9D02+idgGAki0y3700TP0in6f0UoFIki0nNB/qEB&#10;QFSnREinoex7TMfk8TIftJH9ZLJS2AAEAOiNVyYfJ9H1Ys0TmAVETqfU0Suhk+0CBIDgPZ8pABSt&#10;knxdi91owFkQUktVyBN9tpLa08TiAAGgcB0PJdS1aIIe9F0lY1TSLH6IAKiNZ2TM4ASvesiqOz91&#10;OI0lV1lgUcJLd9D25iM72TcFQIJPsmSXItpqQe2C4PZID0MBQFgWAFegUAGbZ1SrAHpoFFZhWlk5&#10;Ao9byNcsqTfgp8AAfGYXvkOFJ2BN0Wra+oHvKlDAXXulyYfllgAA1DZBXaCHntQAaxjMXIFloGbl&#10;U2P1pR2hn5ZIHggB7KYjtrxoZO1rsTQmHqM3R8n3a+MWBpKI1bO08TtNEpXNstApGwELtJZ0xXTS&#10;wDZnZ4DynKUp0niB+zwB+93TMp6nqek8oIfNqqRhtA9jYjP0BdJ/TRJdA9bvuJ9BZJ+7zSXF65QI&#10;CTdJIE51hc69sy05ucBYHAYAAKA0DYAHWcpzAAc5yHHM3mVmgmbZvJ6I12wCNgQBIE/TPGC63Y08&#10;elnXFrXZe1tjDLXnpFXYo1RijWykRWgRFH6QFVJ1eYRtpDEWNqjbI6KCS134s4ZsoJIq21cPMUg1&#10;tbZDAGgNb6A0CIEFFNBSeuZayjXZOzfe8eHBBmTPJWSAyFK/AIQuHkO8d6oGiqzAAO6IjTx8tOMi&#10;8Zhq0kkQxWxBhqTRkcJFcG/eCSeHPqtPbBd6hyjSP9hwoR9rQmtxNac/R+zEVlrJTungBcPmpgAU&#10;g7Mz8W3fFFWWYCBaNyCD6etAkykN07podEoGNzElSriUktYAA8m1kPJKv57gEwKgWYkkgeA7R2PL&#10;W+qWMKSCipEUCpBSKlU0FFSwSVi6ljBmASk/Z+rOgBKrdemhiKqkmOrTQO8eERX8sSUSoRaLl3Rp&#10;9IjJBmrN5fKKWHBgBjrVHNrHeOyUMr3mpwbKAAB4EwJAAHiO0dzT2DQFnABGcYDgJTjHYOkdIAJs&#10;yheTLxSzxn6pTg6pUgiqmOLJmeudKcfmxTkHgPBtkhEjJPgwtZxjdlnPUh5N1nKaVurXXKuaZku0&#10;kgKfs9pf8hFrjsHUOhZ70jiKWdipFxaeH6LmeEAAB01gEwfHoPIeVHnRLmAVD8edCY8NBRUBcDgH&#10;FCqBHUOYc6knrNSoqUWMwDogr8AmBOEAAB4DsHa2we6xGtR4UeqBNDIKKpzkhNGKkM5ugVAyBkAF&#10;QaFDvlAt2LyiYbv1ftRCSK14RM4AYzcfI91GsFWItFhylm2pPUC76cNWKqQumyOtgJBF2P6TuauY&#10;DAKOmQSwkkBDOgHQtIWokerax7uxbItG0rH6DjyHjQoAb0JbtcSYZKtg+B7NOp7barUSyDOWnXON&#10;/adVGMHTwTJxsEVypTYwmRfShkVSIszV9rbNX7KqUC1BYg/FvNJhk8x40N5ZvpeDQ509CKFRsJnQ&#10;B2kTGnKTuiRFX0/CLOlXNA9PJgGQXsu1I4kRpL0vGHs0FXKRloM7jrRltkTXSP2KKsNYic36UFOL&#10;I291LXXp4ua0JYlUSCzFYxQOjdHpEsAMSA+djO7AqHTeQactXZiyWxY9y/FGJhxFsu0lKcN6+EGj&#10;ni5hRGZCKNv0yZ1sLoVN9pyPOO4BmrTGXwu0edOgANAdmtBc0Zq+O2icqVdjTjJUXYakyKgDaqgU&#10;A2+A3Q5BujcMpkGit3MGTRKWSQkrNnuAPAkBHF1tyLOyydXJgD9Wb3ldso22pI3kPKmiYkBjfGlq&#10;BIwpBYlX1IkYmK8aNJ7YapNX7asiNqWt50UJaFnTz0mV0nO89QLcmbkClg3YCIGq4AKAcA0AA5Bt&#10;DbNCQTHLbF2r9b7cqWTdgArcprn4BmuWn2qzCoq1QB36weZuOkdFTa0WzSS156qjVjK6Ru7vKQAK&#10;r1YtmkzJs3opJ8UNl7K8lSd4qz9Tdm+dHHAFaVd5a8f2MrJee5BN48B3Tn00zCw25WvPcAoBeTmB&#10;XZj0Hm7NYakdVTrz8PofC13c0rWThpiIEAI5+d8O2utfAG4LAMAgiK20mDzHiPFk5PNkkMaaXgwD&#10;n4bspkcuGDRn4btIwleCwD3DnZVoU77jsTWs1fri0G6GCmb4d381J3zpUp7USmvEu/HXPj3aDvqG&#10;Ukh3juq6ZFObSNqP2Alw5hMGB65WtSpF0r9k7uMeTizXULIXD1HjTsjYCm5gNnEAAco3BuxJHXZT&#10;EqszAUdvcpxsdYdLR3AoBYCpiZpWHaUoTROk0jZRpMOqdDW3pP2pm2ij7OmQF31dXHK2QesGhMA4&#10;tNA++80zJlJC59mZcp/AIRF0REfZ50pfBkiOS3lp4rDZHj1WuTZ/+k8BmW1d7KO4lNfiikOe8zc1&#10;I42Nn1ykR1kt1RrSIO2zXG0rmPMsDkYjMy1aqjZVdEz1kKjF7L5XvjqzcCICgCgmYeKJYeSoTz6j&#10;rnimaxiLong3Cz6jp2J2ZYxZJ6gjC3pfpf4DQEIEKcACjzIczN7xSUJxbIyR56BjBNbnInajoz7f&#10;hiRN4fZ6wz49rfwjZjBfYlYnaOK1rnDBrvBXQixtpfZaBKZbyLxqrKJz6mZYxa6Rr2aYp4BNCaLf&#10;zVCj5+0AqhR/6DbHhUBeBMp4xtTJxiJzCmhfxg5NDT54yZB0rf4oz16fSD8FzaIBYBp7iFSFwfKa&#10;bIp0AwB2LJyipfrXTfzGjyI0hohBRP6b71Tu63zm4eziZgCma9y6xth5jO4hZbgyRpBIgnAqhZ6k&#10;AAACSq6F5SJappz+5w6wZpyHzXQBJuYfC1ToZiKe7mZvKXizKgZ3z+bt7wSwRmDA6kB+wCYDAC6T&#10;pIoeYdyhTG7obbKppgaDxnSDpRhpxxxjETSXUHafTaq0J+y3Rpweq1KSJY55RKRKDBbtRdA9sLRf&#10;L7qqB5TwJr8LRtpjCbji5Oatjf0Iz8C/agj5ELomam5+w2KhZa7z4jBx0acPij5KZ3zA6YpiLoC1&#10;h3zcIvZHxFAgpkBkEWxeRQ4zghhjEQ5lqMy4SKjLBRy1ROaC51KjBJZupNRgQoRsSsqJCAiXR4xX&#10;rCAjLERsYxJRDdxiojJiKAKDCIJvpPZgJZIejpxiMgcFLt8GZDkYxshhpQQnBVJUr3756KKjEWRS&#10;ZMzvJpBqzHppTCqoZSJl5YgoDcr77aI8puiO57AoT3Bb8B6CLx0r6Voiz77ILGkGgixHwksBckCi&#10;UHRDwoUCojJ4wmRvJoooRfY3RWZNEdhT6fZQRJj9JJBtrjajSb8Z6LcwCpMtY0g3Ak4+s0pFA0kj&#10;Y5zGg173B5CJA9pLrcqC5WIg775Ew14gkZ8Q8u5T83puwfRSwex6weqSQe6xRSwfZuxNZNQ0hZI1&#10;ET02InovIsJ+RGJDsi4l41xLMtQ55DDzQyhEgvYq08QjBzYjM74sYog5ZAoj89A8xDQpA/xERGQy&#10;pExAI7U7xB8+AkI38/JEwuJD42U8M/g6hDIg4n4jw5I/grtBgjQlYvIy0T098qI7Angw1Cc+A/0+&#10;Y+Qy5A9DpARCFEVAous6dEpGs/wsFFE/g+ws8/Y+M+dFtA9AwqVGAsQ0VFM69EM+k64m9ERGhBAi&#10;hFIrdD4sdIFHtE4lM9dG5AYsg+46tFQrtJdINB09g21Dg2dLNKNHVJlINA4n9IYstMNJw1dBIutI&#10;9E1K9D9KtFdGYtFIlHNCBGE91MlGlNJDovhG1Os9tAhLQhNMc/VAVLVEgw1GdNdJosw45Fg5o1Qg&#10;xFI9op9CdGQ202MTw8Qgoek1NEdEQgKAACBP+BQWDQeEQmDgsAgEAAiCwSBQ6ERIARSLwmLRiLQa&#10;NwqQROIxGKAGOyKKwWMRkAP+JRyDSV/zCLR+ByqcSGWQeJTadx6EzCUTqb0Wf0GdRuhUSfUSgU6j&#10;ympTulzGNTmWzqV1qR1CLAKu1CxWOFU2yVOt2en1GeVi1TuCVWz3KM0KGy2XSCTyG0yC73iHX+PX&#10;m4xnCzK8XyWSaeS+6UDHwIBXeOT2+3mGw6O4SM5Onx3NTGCXmf3/SRyYaa623FVaBP7BgDJ6Gh3u&#10;D6HNxOV7S8QTZ1mB5jBbbLgDYYHSTHA1nlv7hWmNz2VZrk8uVaOWT7OUPlzOTyvQTyl4zu8zPxSw&#10;cGB3f04ngRfwUbKUm14yEX374T2SOzcX6rggr2ts+S/IK2D7rE/CrqGtbXLIpSwwA4isQHBKwr+k&#10;zNMY5KsN25DXuY4b3u67bZMM8jVtfDkENujySpuuMIMG3zBKg/CzL0tTMt7FqcgFCEORokSHPaAY&#10;BLAAa7gPI4AAMAYBgABICAIAAFgMA0qgOA8oyu2QAvSiiXMKgUnyglh/H62B+TQ1YCAHKkpzMu5+&#10;H2fYAHyfh+ONNjCySgQDAKAoAALKa3T22DJrBONB0LQNBMSf1IovJh+H7PU6T1NLYH7TlDuMrNIs&#10;cAACSZHdItgi1T09L8iSYAoBSgAlCPVSVRzdUcntlJlVUrPSRTdKExOM574IdJKwSvQVZSofB8Hz&#10;O59WefR9T0fJ9n0AFNS8h1ASwA9AABIywUqfoATzctF15Tqb27KIDoglh9Tqg9xAAe9nWzToEW/U&#10;dZ1Dcx9z1ViH33JtZSqBYF2Ggh6HmedoWxHaDSPRVcnzaaR0JQUd3lO1yV0sF9y2f9JXPUdwXq39&#10;VHufNnpa48v1tOE3tlP1ONhOs7ZIgk3ygCGfgACAIginB7HqegAHphoAZzO9rT3cqaryA9A5rKFe&#10;UqgdEVzHdHWzPNoWfI8oYThQGAaBmAUzsE84Ezx73vfNyzLYtzbBI0oASBSIUSAFnWljEtS3SC8z&#10;zO2A3Kg03Soz1+yohr0rzbV7nu4x+t9JmexMh1ex4A1+WPpmwb6l1UIpkTOybcEjsCAUqZJNR+zs&#10;CQJgpQYCyweJ4HfXSHWbZ56+DcNc7/r9yyvLEnrBimg6BxYAWnbE62xm4AXfLe6WB6wFAVy1ynzZ&#10;uZSbfkvygB2hgAeB2naAB1HQdGATtWEodRgeSIFj7Q1Ug2Azt56b0qNKaQ7BggCXHN+Zand8Jzme&#10;Kuaq8xlqz3tAKYSTuAECmXH2IKk9Kj3HuvXJw+AfEGG7J2cEAB87RE0NRTYl9Zg9x7NOWeX+E8FA&#10;GwHHs0pJoCCIQUYUOwdI6XoMYSmlQe7wj4HvTSuV1DnyID7gSveEbXmdrZUkvtLDY17Qwbs1ErKg&#10;FlKFYuxEjLuEqLXT0c42ACwGMKH2PhbEagAAMjoe5uEMW2uiT1CeKrrAAAPaA+B4EOW5NfNgssh6&#10;73rL8Is9FpjGFYFgOWtN+RnkvlgWE16PMIlwqFbLCgCAD21L2eE6U+CUI/GkU4nqC7dEdj4bgvlV&#10;CoE2QcYQwpHawlhI7lyVlaKdh3jvHcrhKgCAEkQe09VzShE4Lgh5AZHa144nOa+nYejR2QSdSo7K&#10;JgCUtvleg+GS4AALAaAzOQDgHQADyHdMMdg5xzvQfAvYezlYkgLe4VkgkgmrN1a88pWyWFowjf6e&#10;tmpYGjQxHs0Y3StlgzUchJ1KEdG0ymoS9aHgAAJgVArPJaU4lcj/U7LCEbn0sTGe68FpEMIYxFj1&#10;CgBwDo5gNplHmO6UaMgQo4AAdo6ohDuHY+yNrCgLgdA4auID8E6J2gu0cerUFbKCXeRACoGALgAA&#10;VTQAA85hSyAAPZhzfpYvzR48Gp7qJjQGk4AifMEIEgQAkBJe0Om4OVmkoNz7t0qVTnWPEeNW6wte&#10;AbYNuyelorYkiTuOTfTlgFAQlgBoD5RD5HtCNlsI1orPbo8yiMIHcJYgirh+kFKDyPWwPWsMeUtE&#10;QmMRCJYAB3jtmHYOmQDgJNEHqPJh4CQF1qbjQuGK12PD8WxQtyqaDYWtAA7QCbqlBMtWwPMeQ8n4&#10;t1eZXxSzUX72fowRCJwALUXUHlX6rEbYUSAfTO1VZGXDPjS29yAylmcJ0npPZF5Rq7xJjBFZTbYI&#10;kvanGAnATdVhQnWbCNhzD79ufS3S5K6W6/DwIPYOG8F7eMKk5D6j1sB2DsmzBdHdaY50xvBWG6d1&#10;IPXVjzitecSaaUyINZmQseYCAXA2BuFFcZ14diGtgel07C3uSjPmFbLzYRSadCM4EWmm2JoBDwiD&#10;JjE0oJRMxl5BKCymmfNqfUpIY2vdCAmOqkVyvqd4wFbEv1+0TbPaIAADWgAbBICSFAE65D3HpDEd&#10;Y4xwpVAdKIeOPMf3Ux+w+0LeoDRVpMQ/AZBmvVkwO0m8jTbuV3WdCOfDCsBPdOwAVLWkq/28bSlp&#10;5LVYj1PWE3p7t7W+qyWUl0el5MQ4DruO3HjXgJAUdtpEdY6IhRypjTJ59C6ngBVzftVWi5OSUW3P&#10;5Ls/2qgbBGCNbLAQADrHMOQ1Y8x43Uc1CeoD7JEL7tZPi9Mw1OLlgo92i8jgJ7vduoLSOGgD4DAI&#10;l0et5MIp3bjgwADQ2iADS7QDTxEB8UMUxkYg4DLJVbd0fAsA7x14eoKjsBgDobzlqPxIdeJbqDza&#10;Xg+cgGAMGvZwxhjuPXvVYgqxdZ9F6hvj4NLBHillfF3c0sMAFfrqMxdulhn4EMNwMluoxQSa1yte&#10;lWuFWBslC6ub9Qu0rsk7XQU9PWGKn3xqCUC4OfU1Cb6qUmWB3bvMQyKAYBDYTNGmxHjwteKy5Tl1&#10;kAiBS5oIAVAsb80vPDSB26+iS9bAY8h4YSYHGyG8r4uVkhtm8CPQhyDeG9TwdQ6tGWuTWlHcwFAL&#10;1X25dS3PPSKNwhGwPFPUJdkRMJRBIzqsIcPH1OJDCZABqCv2wPsSwh4jvwl0RZLw36N66j1lDZEn&#10;cKCX/DlpFfAHvorZSnkG/IY7J0/S6RzDWHwnr4X8BoEa5D4mw7qv/Nkqx1lg5W6TD2m0uNVyY2F+&#10;2vaeSwYlI6VLQmhgvgnILXo+P3zUXkWwdQpcWEz+lErMrEhirIbolskceQPUaU1QKyAUwGlc5wa4&#10;M8X+/IrIuyIOhAYkIKAWsIAuA8A8jm3gHGGsGsAAHcHW46qWX6UEygSq4a1Eq+ukrEnsLyk4oKru&#10;fuImNGmojybpAcrYlwIo0GIOVUYCjSogIoW0/IWFAcb6j8bwIu9aWEAq86ocq+HqhioGnCWeIsAk&#10;p2u48Ir+TQUuXmhAn4jyeZC6hitCXqw0/uLunwe6/kmIw2kQVkSwOXBCbSaOaQtQaRD+xGhuHgHc&#10;d4H8aycoU8UWz+6E/OusSYrua9Bq3qieXm1OJGvG9AeEbo6WU4RoIc1Ir0q9AApwe6OcXK9IABCy&#10;quAoAsAsfSfW34cqY+sOowS2+aaJAc24r+l0UkeKIwkcjGjmgqIs3S2a38yKOxCq7qdsUCSwlg1Q&#10;mo269Ah1AckA6EYaaQ8Kd4N+s4VcYPGUpdEKe1ECq+i5A4UqNgsGbS9+eKookeT02INWwEXgKeAM&#10;YKhO8KwlDbAsSghO6govDeV0T+dwXsfCW+S2hApdBe+pIaoy4OhiOwi0Hybi6IUIWCZisub8fCjy&#10;IMhASSWClo/eXAWEaa2Yb6c0caWcmmNghBAEZomWaqd/BwXMXWIKzA6aUCjO2s6IPaY+Y+oBCqN+&#10;c0WEZMR2XafsUkjkZM6w4gesS7FK2GliY/GUeqTcUUUKeY6If2IkmOtYoyoAvaeqsSuQYgcskOXA&#10;ytKOUKwErUfCtCWsjIWMSYtCiSjkee0QnkWw5dDzLi3isAYec7Am1WbAHmeEjyR2N+iSXql2IwLu&#10;f2JwkwU+b6v3FKVNCCXmWoTseqJYao/mNMJOsqhGVVJ8v4YAbm9bLcSYiqcuhYJOeYb6teNiJQX+&#10;oKW0OUO4ZiL/JYVyAKZo2MM0ZKTSU8Y/LS6QU8IMW0WpHq2sHsigXs2sH0ZLCCcKU+cuOkWyQoLC&#10;NyP4KQNaPMRgQCTCMMOERYMAy6QciSOwNOPpO8RGP8IwQOLYLKUMJCJ8KWQmKMLGOwOtPkLfPYRS&#10;NYLgRwRyJag1QCPsOJQXQMPcN2IqVFPANo/aKlQkJORjPbPCMQK2KEL2JmPkJfN5QAPCOwLePKTG&#10;PeIUMiLVPsPaP/P0QtRmQZPjPuQuQXRwQJP9PFQhQFRaR0QjR0P8LZQRP/QHRsLPP6KdSZPxPGQr&#10;STRkQeK4NxR3SvRhRuKIMfSjSNRpSaK4LRO/SBTJPUKZR8NtP3SHTFPHSkPfQQPHO+OiNWO1TLRz&#10;Q5R5TBSURHR1SDR7TyNPQfP5PyQLRmP6y6QUKqMsO4KTUWKmRCQVPKSIISlmJFRjTXT4K7REKKRq&#10;NqJ0cuIFAicTTdQGICCAACBP+BQWDQeEQmDgsAgEAAiFQWCQaHAB/v4AQ2HRODxWLQWPSGJSOByC&#10;TQKMQKPQqRSiTxGDRyHRuPwqZTCMzmaRyORSSR2ExwBTibS+e0SEyuf0ShUiSyql0acUqn0CnVeI&#10;zenR6j1WqVisy+mWKg2SwVKzzCtWm2VOSV2rTWc1653K6WqzWmKgGJxOuSuNv+CQ2VX2r1+jzOKv&#10;6J0O/QO4WKK4KESHCSXEweh1W7zHMRa95HKyOlQ2b6eBxuK5uLWuJX6v3LY62VXzWzOfWWobSM4H&#10;Pbi6565ajL4LFVGR2vB73X3adcne0rKcyD9OaVCCbDIbuYcDqx/ZwiZbCHYzsbWO9rv1fXezU9yu&#10;Xmi/CEyng+7R/mkTyC6y2p+lr0Kewz4pYnKjtE3LnP03cCqewjpAA8zqJq5YBKo7LnrtDLuP43DB&#10;smoC+OyvactY/kOqStC4qw5SkwcqcII+8baoc1kLoEoahgGwgCgGoYDx+AAEgGAkhgKAwAAWA8kg&#10;UA4DgBHwBrkAUcNpCYCAHKctSmfh+n4AB+H3MABS1KMigBLShowgh9zGAB9Tcusqv9NMqyiAkjI1&#10;CTKH8808qGAkyt3HkpgDHB+n8frny9RbGIwAtBsYglGrlPyMUqwTHz4gUeI28x+UUuUfyAAoCyGB&#10;CISzQy5sWyiLoxScJT87c6TgfkwH7XU0zNLMd0k6b+pzNlZoxMdcy8AEy0DMwCzyAEnyhVc4H0fU&#10;w1pS7ty8jFD07btdUWfrKQuhwFXNWdFnzas8T0wh83VPiMUFI0i0DQYGgcBwATzKZ738AE3TBPdd&#10;TBdR9zszcSx3IVKzdg9HzxU4D1M4aP4nJKGzXUVjtagk8yNU1Tz3ck4TldR8ztKYE1TKOKAUBgGA&#10;ACwMgyAB8nwfAAHgdp2gAeh5nm6IAHtf+HRmizzWjfczZPWcQQjSlkyuylpgNigD5ZLiRzFMCDY4&#10;yzy1pTVeSnj7qXAuU81PTh9n7g8v0XSqDSq312AAA28aFox75xPiCSZjDCa5CSP2nadE0xXFlTNE&#10;dlUGBYFgVxcp6VZcJWTxAAZxnLaATz1iyUBoG4AfdrHYdR16dePVJpQ6h6tU4B4plaIVIAF/ZzIs&#10;p2zP1Fx/IwDARJNnVPm+czLKYHAiCCUIJrWf6CeR4njMNd5WBKMxxfx7bJZTCHxeCSwvLsxABRNF&#10;yrKbaLh2DqI5PyCTjg9cYE1du7plsmgV7GzHp/zQ2iPZIc4BlKUW8taVwwdabHFFEEAMxMAC5gFt&#10;CVg9VRY9R5j0YA25JQCoJgMdEvtikCWkPOYo25g7QGgt4SStVazBEJLiNaRgBbMAAL4X09AAEKnv&#10;I2UGSVJCSXbObcc+Rh6tFzOSVlC5u7eXeK7R+lMew+B7sIgMkki6i0xuJYO2NyLkmtMQATB57q1W&#10;UM/g02NpUSWWqnfoAAescTttYIhG9MT83FKZYskh0BBoWQiVPB5mLpWUNjH0u980UFmpPO2ntPYC&#10;HPxUirJI3gBFnJDjGwCQ7Ph6vcUUmBs0QW7E8Vov6Kqe4xxKV2ziKsD3apmgq8EiCqSISUhIqZJI&#10;8R4PUgy0FkLd5LyiAcA95kTE3LWAkBMCgAAQAqBWnCKgAB3jpHS0Meg9QADyHgO8g8v09qKW4jhD&#10;KWUjLZAO5+O8bSDj0HkPKHb/5KNqgNG5xTtmxy0kSuldbZnPPYWyR6B6UD1zHbvIxWQ9o5JanKP5&#10;MidzcAMXynCRCX0wAJAZBMfEU44D1g1GtyE6pDsofhQVJNHINKKfQneSypwIAUmW1od463U0rhi7&#10;5LLi0jUZiqPehC+1ngMAeA8lBGHLACWePYeVJyLvmcwl98ytFpgBSEk8iFCJsU8e4kVI0lkjTpqp&#10;FZ+TjihgIkZTQAjeZRD6b7JSOMGnfwinKolu9ZAAQgdGReB1dKzqnHkO6bkRJ0mCWMm9pSpkjP+m&#10;w55yTL4Jj8TiAB5VQqOTYI9SZnzQI4D2k9UuXAAAK0uAABG0ACYagAHSOYcrOh3M9QuUNQ7KmVoU&#10;RNQ4wjRl3soNpKJmDMYeG0UrGYh7WHQ13WwruTr3IYTkdWzhlD7aaRMa1ARozrqfMiILcB4KUH9u&#10;SstRBfQCFzj3f/bdzS/5RAQAiBKAT+Y4M/rrRGdk7npTuVMoZbqe46QRhtRl7k7GgqHIdQFoSex7&#10;xyWzYwh94HSModKwdgMMUwALojKmaDnDKDznazaRDZpXQzaQRhdUL1kpqdIwdvjnCC27shMNzU0b&#10;DX6dHCg3bgyKGEawlAAznx80aZ/O65Tup8yAdvHKzT3GxpIVOA2iCOSBYdAuB0Dq0HIphXhjt7gD&#10;plWmHEOKbI7x3JhsfgB0LMUxKLMEotrDkiS17cuou+Nl2grZINieEqQ39rQroTWUU2h4Z4IhDhjt&#10;EmUZIshejIMkHsAHzu+ln0u5EpgAYBB5g89HDqtRBGj4DaggAHcOx1I9prsAcVfmfrt7NYVyFKFv&#10;Jl1dEES/g50pD5M6AnO9gBUIWd5fx3Ng5lamUNNbG8YAAEAJAR1k5JpQ72eamirjemsFrQgSvVL+&#10;dMlkk1GSmPiTuLYqyGXhoTQGjHLUQqEPAdg7E003AKkyy9Hd2GyIcO0dY6nvWuW7MICFQrqD2sxv&#10;PehHF8r6pptWS0BkjbCwfFRnOFANAfA/Uxg+5nU0jvJRSIuJbMzYa1tK9VipsvSYivtq2CSIcWOY&#10;710DWNbWlT8mCBuGmcj6X+ttdGgSapei6SnZ1X7qJiWtatnrHIPOS0k8yzsOm0VfoJSjkSp4QVCA&#10;gBUCuYGUOWx28dHFIdTTY5Vn5MKcrLG4sjAYiA8bVzZemAAB4EdjVYw8BDLM7Hqb8qUQSzpJbHMH&#10;zFmKkZuMXnMbHXhodPEwuKtb02CMkFoWxAftJ27/x0DmHPo/WWibhAT6leV7lVpNLW0ROpo260oS&#10;/vBBMeWXvO6BufIhW0b7gJMShpGoQDtiAAHiO3dFCINRxe4yQqHrtYvtuovyRK8ln9Mj/dRbNwJ5&#10;NKHh8+GJGG8KnpoR4e7N2ALw+SYRW3n/OIZYmlBtqYIKsc4CtBvM15sM3twbl2kFDXkYoUtC4XKI&#10;K6Kn9XIf6u6pJTAWhCZeZiZ2Z6xkeQ9Sq0AAA4BKBKAAAwBCBE9sHSHQAAHaHO8mHw1CraJG5efA&#10;iqxk5eqkUCpu6etCAs6m34aDAGqYTAwa8QI8Vkl+jimw60kgIggkIOWy4sVsrsokWsXeZyrOiwqW&#10;bgsg0260bG8OH+NsoYIwmug0+JCSIKaMsmfMqWZIAchC9oeY6GU4aGswWywEaMbNAQ4sbcTAhIwe&#10;JK5QeynUq4mgZQpoWynSg8gmwkX0vy1ezAYOaIe4Z2m4zoTudIlATQSQSM9g0CVCUWJqrIIgb4iq&#10;WyA0A4yi7gAnAomo9sHg10HwWsg8ewhqdGumIKnSaMV0XkmC5HCogq0IpGeIw8VlDy5fES/QSSwE&#10;xIT2webGbMjYk7BmXgbQjUkYmGqEje2EsAcUnAqeXCV2WmjYTiWsWqYOi+qeIwyKIOAeoiyAdwV4&#10;SMsEsye4WcZATQdkeAauuEfAZynaeobwSga02EVshqZij+609CYowE2EVk+m6+XS+xGQuoTGbeVE&#10;K4MoVwd8UGZWSgcyMwPMH0jy/4ISa1H+IO3yqEXMZiuA4s1qaQUWoQe4S8TAs6a0IMdsINCIgYVp&#10;I8rEOSJTG6UqdslEbM4syOYoxC4yN4T2AMWeOYaNCUIFCIT2xeasSScOVpJ8R4uCIgSeiwPND43q&#10;cmccIdGgOoSYIgaMluauZYJKkOYPF4aEfajebHFKZaq2YofA0GWfKC0wzUI+HeHez6bGc8qqx4p6&#10;8ET2QyT2UE3sMcqWVkZIVkT2bmTugIAWkyqlKgXXLCweR+bqQyWyVsHy1jKjJGRkMgeccYNyijJS&#10;bQczL+ImXEViV3MAKGcy/G8KfQW6xINkQEINFarIWkWAn0xMkQn+Iqcy1aI+TYL6ImH0qcHskQHq&#10;XWHwqcH1IWVoH3KJL3J5DUOgOWfWJMJ2RVOeQYQAORNSNCQ2J8ROaPOsOMN0LcPeQGLyRgKQQ/NS&#10;M4RENsOtOoPmP+RXPFPNOmLqQSIjPdPLPiPaM6JML6NVOlPfPrOvCUO8OmJ6NsNsaEOEIyWCNzPQ&#10;LnQTPaODPROSPBO6QVQAM4MzP7QpOoQCRQPuKrOyP1PlPuQXQ6PWWUJ/PkQVQOQMPFO8IiPsQCLH&#10;P4LALgQcPDRcWFP6MQPwLrRtRUPlPURUKdQ4K/PpQoMmQTR0O5QPQDPrRFRTOpScJxRfSDSbQdRY&#10;PoKrSGRXQyLxRlR9SVQmJfBfStRHPXRXPjPhPGJxRCMPTCO7TcOgO9RrQ1TpQwLzRoIKQmStS0LP&#10;R6LCJuOuRZTSQ4Q0N5QRR+KbTtS9QmK1PpSjRkWDQLTyJyHoMpEVPYP+ICCAACBP+BQWDQeEQmDg&#10;sAAEAAeHQ2FQmCQiIweKxOLwKHQ6CRmFRmLxeQQWNwWRRqKACSxODxuSQqYwaUwOEgKUTmOS6JzU&#10;AP6TUGOyyiTueTqjxKXS2lUWnSOV0aJ0CpQaTwiMz6r06ZUmvV+kz6wUp/xWtzSgwmZ2iLTy12O4&#10;XG2zasUKkWCTx+m3KlAGRRGyxyOxWqXeJR6/WqB0ypUy32me1aORV/xGcYvBYuOxu9Y+h0XKwTP5&#10;SSWadAHURjIxkBZWWYmjaaTWKuTec6KJT6gbSbSeryKS2WZ7/TRHjYHK4C9VXj8bMYbUYC6dDc7W&#10;G8rM0/Ra6bbiY96LR+Kzjv9XwQ3SUTcYKPbzJafpXXJ2l/WbnVXDTrL6+2XunP2/qzqi6ymsKvzR&#10;NStatsYyCwMcxTyp2jyiQU/LIJKx64NS+S2s6979sKyS8sCprxve9cSQ25CrOw6L/OmvLDqfAcKw&#10;498ZslD0JPwpqRvsgQBNSAchNSAkgoeAQBgABACAIAAFAMAoAASAoDIeAklAPKoASbJ0SoEf0wvU&#10;AADAJKUXH8fqgH4fx+ABIKcAGAScTmnDcH2fh9gAfc+SAhwDzM/8hTnLksIGhz6qAoZ+n+3dGp+w&#10;Khzk8jUzCgk6zJQzruuh01KAfp+TcfVQgAfh+n7UtTUgoEkyVEFHtROIByUAtZyWA8rVwA8ySjPd&#10;VH0fJ8gBU7dvUwNiKMi88TdOAAAKAsvMCfdTpZR8mylKMnUaglTVQsqCTlWloWdJs31tLqg1NUVg&#10;04htCJtTB8HxYR9Xqg8oyldFEzJLaLnvedS1BN9CW3YdH1xKwGAUhgFAUBIAWDYVLXch15HxUs8J&#10;+ojyXMnFgn1iB95BMKgASBAEAABeG2HMVQTcBAD12+tuVJUM3VjJ+HSnk9V0OAB9ZFn92Q3k+HgP&#10;nlZyUCYLAuAAB0Mdp1HSAB6nmelqoJf+LzSoAEATXai5JgaHHzoFU2YALyMvdGP5ZENNuunFayVt&#10;KcXw1WaVRMO9PrrEuafZ1e0aoF65ApUsSlmMrWuAGLVTPWgT0nc5odpNySdmaf2puth2pPE9S1Xe&#10;Y7AnNWADJVQz1sUkzoiVPb9Z8pUwA2YyeBaGHwe57p/MXHcLp1bSChwE5X2IAHkeJ5T3oMUyPLEl&#10;afKQHAeBuIbLYc8yWBAFaFi8zScex7d33Pd6PlGEUgglQVRJslAWBgGKcBgG+rsR2HWdeMT1k+UW&#10;BYQ+WAACUM+htrn2/MuT2tRSbY1qndIeAVXZenjIuZEyBZbfgDQZYGnRQiumApud0PZqj4lbq7Aa&#10;/Bxq7FgsXVwyh9qzlnkvUI5R7TD2xD0HoPVzqbm9wNABCd+LtGwERTyutYT3wAPzAcAAew9YdIuZ&#10;sAAe74WMJuL1EJMiuGfsAYioVJzt34gJAWw9xkDXyJjXqnqADF0qpWYa9yIrvFULzWEkd4CTnIvY&#10;VQrMnC3XeFAXRHxciVoaNpM3BxOjaXjjzeU8KJL9GckMXUqVey/3dvrIO2VkC0EnOMaAyCKMGUrQ&#10;Le29yBZGWvMPdzCJgsZyDSpSfCgfi9ourAk2mVdrumLrfSWyYAADwIARJyPAd48GIL/l6ygAzMFb&#10;soh6fxer/4AQ+gbBUhrwVKqRSOzFlEs09Lze8uOJ0IocNXYcw9lT3FMAOAgBAljfVgu7iUAADAIA&#10;QOdVQPAdQ6kwEEfDDpyym3nrOdqPiKg9B5PKkMwNJQEAJASYgvJwK2GjxMhwACRjyopwilgUWLro&#10;3HwbeWnqK7tJ3qfTEyadEkIaQCSUP1PpwkuS4Hu1Z9LQl6NBa5D8Bz1XfxpV44tW0UadrTTdAuUS&#10;7lZSJSU2WOqSWUwoQ2TseQ7x3pAIE5Z4hDENu5WE4OOTToYlcXAuWBEjoDLyWE8aR0K2nKBp26ys&#10;Namz1RIY1+GyYpJgPr4uZJUYiGQQV2Pei6alUD2hzTiPVIVMUOAnFlKyLmnpOH2ux37VWrwGf9X6&#10;H8J3OyAXLSAjIDAHxLHo8lLi4x8zIibDoedNqnVvSkBICM7n3vxBECwFgAB1jlHKAAcY3hvPYTcp&#10;upK6AE3JpCmJxsU2KNOqgptPierKsgjE9yLFG0ZTsAfJRPUy2USCtaz9s0Z19v8mTEyEiuEpFFjz&#10;G+kSVUpWvauPp3KU33rteI9y7lGLUDtfwU0A9yqHUQRcPeJzVKLzsndYiHQ9JGQwooruDLsqoJmS&#10;kqFVFm63SYYWw96LjYmqpVRH6YMwgG2lkpKBVTYVH0dMDCFqmCaYQ8TFUlzjCyGXjfDCKgdsVkXT&#10;Sncq2swmxUgAYBCJY8Zi11SilZ1KbzUgNnbEkCF3R5jwHiAAdg6WpkGuSw+KKmIo2vHndAhySUnP&#10;TiWUPDSZAEJWAmBcDFxMV5wZQPIdw7mhMgLKUB2ji0tzWkc6/IWOnNFAlW9ap7qKYM/HusJNiqJH&#10;LNWKQZU6qMwkPmZm5UgDKey/AjRDIUSE5pKmsTZrxDAG0PAAO9qWr37gAAiBUC0UqbDs1iuFn9Oq&#10;UsrtW7t3T5aTTLV2rNaJQEqukIJOVy9qXFy4ltFIerV796iseASXA6xzDnABs6C78IwsrvhtVq+Y&#10;zjSKj9UlibxsPruSVtXB+EaQSOcy8Rh9QFTpunngiHS6JS3+y27+5L3M/7ftfpxlGoIlp5k2lsBM&#10;KLtDot8/q1KToPRRlheiT72nuPImNfADAHwP7fHhMa07yttJSHlyexZSh6xUmtLCh9ENF7TvRBlX&#10;cEErQIZE5IgqSSHTzAHDFPKepHRRKKv+EWNV2kG2cQYCQFLH2TxE7uXkTmr6Zs7EuWHR3j0Jn6Q+&#10;X2T2IX2irI96qz5CJyl7iCGLloAO7INqfEUIq3c/MxqC7oDra7UtdlqH/f2q5nWAxeDL52v0RWFY&#10;hq4EAJ0QJ2O8dg7DMdWJ2mlN22krQNcyP9aj4mLtPSUQZu83En2eAlnR447R2gAHOOUcae2zNHV3&#10;eix1BFdj1tRP9KbK5YdcRdXI/kTWrxrnxUGiLF5YbXKZz5e0CI2oUoj3QguUWJzAndNaXkUFSe+c&#10;RalJSaTxbK7i4DrS1VPpqULhYh2b08XWeJdDVDQSaN9L0piPMUShvzfiheRSIKasauTSVQemu6U2&#10;s2l4yQhQX2RIAUAYIY9AcIXsuq7IxAUM8KcCSsl46crkAUAciWAqA0A2ysncpqeUHgwC+QgoXYHc&#10;8qpGreScUwvQaW1uAoA5BKHYHKHM1fBWssXspUrESccsbEtWYunAb+Scyou6oMhFAKpE84JY/Y46&#10;IuAuA2A4ewT0HiHcquoW2GyGYeKGl4mi0Ywkj+iyV2RcqsmMVOT0csr4u6aK7IZRAs3kY6omsWdo&#10;ZQN6NSwgzOze3EeWZAiahE2MgeSkd+j8JgIE50h+r68gse+maqeUtOy2gAf+olDAguzAuUh6p2eM&#10;YKVauejOUwfMyGZQhwh0w8ZUIedqhuwgIkJwPqVREwXbDiIOa0gYZwkc+mi6iiccL+cqUIheWgXy&#10;cE/YYm0CeA/qZAWagMYKwKiTBCmOd2oy7CeVDKzSIO47GMe0V2degQXQl4cy64ZgZQhohyieUq/Y&#10;sNDOl4qSfoeqa8e4HimIcavu2Q4sl4hfHoTe+uWo7q7cKKj8fQe2hs/ZEK7OWEcsfQYm64yjFUue&#10;nSpEyEbEj8cs0LICMAb6WKp6iXCErciiXQ327O6QSKXKiwkE7sUxFsxk64gMTlBm7cXQo8WBDwa+&#10;ZQlqXseMpAjoikvuUwbEJ2l4k4TGWQgWcs4Ag0Hyey70ZM8UvCqgXkd2nG16ckIiSGSUSwJwuurr&#10;DANg7YeATsKIkwfEd3FGWyh8zebETkzSXOVsYaIYlgwqxmhFA0X2KUk0xJCUWqVQWmVQP4kExwIK&#10;gMzfIwUIKGiQSNK2UMUwZxHcqAQ2JgPuKHL2qIOQUeuYINK4MyIvKgV4Sk64YKIMqMYCKBGgUYue&#10;U3ChNMKGUwdeIucsRdM6SiV2heNg0iYuHsmmKKoWxcIIYnLyWMIFKaT0HqeuHqaDKbFqWoH0r0TE&#10;MKcyH8Iib6IwJANkpkRgNuMgRqNULcROR0+oN6TGLWKYkcgaMYOwR6KQQYLmQIK2IuMKY4O6JmJA&#10;OOOmK7O3PyL4KWMUgcLaQEKPPEMaRnO8P7P0RxO+MiqwOmRIL2PTD6PaOYPELTDGNARuLQqmNcNC&#10;LoK0PMQuJeQGRuQfP4KPQuKzRCR5QXQFRZP6IxPW7rRGLiQzREK8PcQcQbRfQRR1P2Y0OzN9RnRv&#10;O6ITPmLjRLQZR2JURtSEL5RbR5RXPeQwQsLkJ9SRSrP/QUQCMgMLSvSOQGP3PkKRPjSoKQQBTLR9&#10;QTRTPfRPSaJDPBTePPS0J5PcKTO9TrQSQ5RbPFRxSGR4RSPvQUOCRlTxRVT1RvQiKhTZTpUBRtQX&#10;P9KJPGKDTqMKHoMCbfSULGICgAAgT/gUFg0HhEJAABgoLAMMA0FhkIgkCicKAEVg8XhcMf8ajMLj&#10;EDhUTAMVAUFgkeg8glsFlMDk0ghj+kMchM4kkInU8g0Mk8kl0Gocikcai8Xl0mlVFn0UiUJotKqM&#10;7kc5qVYo9VjFOrUvp8hsNErlIrMWksDf9UnsKs1XlVlrkjqlvuFRllkq1tu9bul9u9AsUWgkftlX&#10;qeAjdxjsqllLicfqtBjNUxeWxlGyuMzGKn+Zh+gwVqmUrkWdyWjyNEs2huOSsGNmQAAWroV4vWa2&#10;N82Ecic2tErtea4dQtGLwvFykV4vH3tAt8fu0VpWHx/HymyqWw3WE3XDtett2F10JmODwd84nP9N&#10;21kb21z4npxdWn9vnuF0/1wfT+TbsE/L/tivr9LQ0b6OM7q+uBBcHM+va4qo2rHJClzTOur6vP44&#10;70LojzUqZA8CNy5aZv2pCKn8oKTo87MEIy/DvNkm0MM89T+KK5qkMi0ywsE8LaP2hkKSEgUigIAI&#10;BgAAkKAK0IDAIAgAAWAoCgABgEAOAAEAKiLayJKACymhaUn8fp+xi6iGAGASYonNCbH5M7aIqAYC&#10;SWAs7o6hh+zofc0AAfx/IJPUlgDNzSMaAc2gBJczH+m1GUPOE/JayUMR6gk2pTKVDpEAwDSvQaCT&#10;RNJ+UDQabH2fh+AAfR9n3PjaNCfrJTwlIEVDR09rFTwAStK9Yn0AB7nyfIAH7OcmTwAFQojWNZVh&#10;VwFgUBKM0IAB8n3YkwQtNUhtDSbSVRNM3JTTkmT3X4BUYg9GTNS0/UlRMpSnVs0v0e57nxZJ/VdU&#10;lBMlNyGAOAstytKc8SW2F5gBVFZXxQVAsaBIDgQAAIY1V5+WIfF+AABIEWvVtXX2e2H0DP1T0C2G&#10;JT9agEgUAAJgiCOUzSfGPqi6Vk5bgdEWdXeR4wh8+5bQbaUTozjgHJTNgAA9d4OiJ82NV59WRc+H&#10;1RrlXaJdUlntsecYnNMG2wqIGbXWZ6noekyvOs1RIjQk02DdUp35fp6nrlFUVdUUrsEA2pajXZ9c&#10;TYudVndMpSvqUv2bkoAbHlFVbDXkp63WFiHzxU2zzMdaJTL0r2qBeQgVmdj2Qi/P36fJ8WRO8yIr&#10;ztk67cc2yJZoJAkCdtc+AB4nieFsIIAk9SYAV7zphcqAWBmoHid/j8/rTQ+l6YI9+AAHAiCFtdmA&#10;B3HUdaQptrNZVDK/P2Jy1HXr5S42fkNq9V1J98ZJUlgUA0BoAB5DweOPUeY8m8tYVkmhgDSUaJyT&#10;olYiLlFIk2TwlNWyclWLvUaRpbzykpuYdCt9SJBHANKdERFZSrmdL9Hw1lLAC3UgPAcA8ACw4BDz&#10;HmsBKzIWLnYNCA5jbBHNKvWPAIeUCIWq0JMQwB0T0uAIYwqZ8cLnGQXe++GIyyGPuXIrCsADs1kR&#10;UTGleEBmljOuIKA4BoDksANemARXb0ForAVE1xNI8B3DuZ83dLy6iUqwVlAeBBBgEyHZDIhxKxGA&#10;vYhuPxWTFlrp3SWjGHiV0vERZ7FSBkRlZREhk9MBIC1rtuHrDdWLSiUwlj65VfcUSIsaZvEsekOm&#10;4gAjbG51bM1CPqeGtxYkrF7SoWJGdMZEUlExUisVkDmIKvCWJCeIkh2ZvbaiAdLY92yNblGzNi7G&#10;EvJbgNIUirJ1kwbazIyZZRpWNMmGUVyjsl+yCcWsgkgCopSXSY6MBUMpzquhPDJ1JD1DkxixL1h4&#10;+lXTJn0A0B74o5ERHgOsdTxB4DxTKTVQIB5ESQki6ua6W5WKsVlAaHZD1IEEY+PeVUxI7ERjOtxW&#10;VAoosYfjFR+0WABPLjKlSACjo/jyHfHwsUB3rvDXSBB702mUQ6h2uNMaU2mKEII7KllVHDpbko8h&#10;1UvFLOUAYA56aZybUIHmPGHax1+xSWuAoBjqVxj4bIyuIo/1LLbWJJZNyeUoyJWuvuq6gQGsbLE9&#10;Ud6r5UuYmwlskg9m/L+JsyJa8h1rs9b9KdarM5uT+m+sWx7ykls6WQmdNMwFtQwlY90CSXKQD3bc&#10;o5+k/XUsfX7AOw8J5WFGp7VsBkbbWMztcyhLyU2su0foPuI6sVXSdeM8elDqlrvQAoBkDTlZagAr&#10;PRhpkFIHEFmwxh2dLFlJpUYlNazGE5tnUsqxV0rLewBikltzEi6/WIVkBcDgHWosiAAOscg5HKt9&#10;cq2SxazElvSgDPJZiU6nNcVlE+G04ZcAQhtWeBA6x0Don0AifBGVLYcq8ml4t2koK7AmBYC9+0tj&#10;sHQOmMMr5dtYY8+Qj5Nn7O1V4SlwrGLSQ3hg7KLjjF2kpvGrxJd5ZXMolyzQCgFWsLIW49lJdAW2&#10;WduyABtzcCSZFvpGcC4GQNxhbJUMduC7TrEhG5ghZBIARuxunsBD+B50XfS1FkdnpTlobAAbO7ib&#10;ajvoxM+btsEpj2ltI5OKWLemkjkldmTM4wZFAeBO1cw6IgAHo8Vyo8odwZIE0mUds4jj104lSt6z&#10;p80mzsxjR+L6WS1gQbVMzSWHRgvo1vAs9Fx00b63CYaoWMUOgDXvVZx65UsqmpbS74GbtZhcPalg&#10;FQOZhv9gAd46x2UZirGF2VNZUUAlS4VLb9m8GNfaTCVFo2uxiNJkikm3gHveIMPKPa4FUJyY7Ch7&#10;8UCjUyXAuN1rD5Uz0yaBSXFD79rXpXALerykrxUyyADGMVGmMjWvY6U7B0tgPZtGHAXAci7QzyrY&#10;AG8XxXTurlceY77D8Odyq4eQ8YESONhfHI2xZLEGhrhXmLXkuSjnOrKM6d0rvVj4oglLq7ZuM3e1&#10;JUalol7iM10hiaNWkpzVdCN+1srIcCmKANyE+c+TibesWx3PnH9mpZWriU/tiJnvaZJhzW3BVdke&#10;q4fLZL2Q8IizJjDfWUX0ftZSfUmeckPIJco0jmLTGNdwP9Zeg8TgW4ErIekSeE5ii9jZwr93U3Bx&#10;8sipVq76R6zK0xUNIkLNJmG4mBbXYiVY7TM+M9dIas3AmBnFI6hyjmfKOt9EnZhzUn2lNnskKFmh&#10;654YeHLFsWRpB2lQaaeMRFcKRGocfFf29jdVuVmCvpz7k0nRRFoZtp7khMEioENKGatM0xRBDJTS&#10;tXGQaji1yUkMX5SyLpHSUsFGtmHGerJI3npmmOAshlBN1nGDYLLtvuJL+MCuqOJlWniNNOlI3oAi&#10;SHinjixNWp+o4kmlnKOGQgGnUk8Ers5oCuyiLmdP+JXjniGGZFrm8L6NBgIgKvKGmB7Lrpnh9HyQ&#10;OMAmUDXQMKoFdr3mMgKuDMih2BzsNPTOfGwMJGpEtu2DYPwvwkiEYjgDQmemEuBKAQKnTGaMUOzG&#10;UQeIdpWKsOdncvqLXvXJHpPlEtZODoAjBIkoEMaiom8KyDjmtlvF2klsgFZo5PjFswvljluoguOh&#10;7h6JToTgIgJngsowhOfQ+wvqwo3HwHxAJQynmkrh0hxBxHiN6qOGMLXJTqhrDw9HMRAszlBGkldL&#10;5JlxAF3IwP4iRP8kKL6K3nUvuEYlTmum+pTwBOrwKnoLvjZFjF+pWG6IoktuXLTQ4JHMCrdlGuqJ&#10;LGmGelAFXJLMiiDPDG8FvGLq2tTqsLXG4PLodm/GUJOmmNEmeopGMH7CLmHKPIimIFmHBiCtoKWK&#10;oxYKyu5FlGOFXGDCIgLyEDaF3MroqPFG9ubktCImwE2l7pIDBs1CCnoOuOuI6vLoEJpFEvUpUJPj&#10;QlygAICHjphrMxXo6lxoPoepnmHQ+lWRFElohIbJLGOlZEajNH3mUlXKewPFrImDBvCOAmxpTvFH&#10;dlEnMKcnRolkzlNlmuAw9KdFErRSflgEpFZkeCGE9G9Nuw/lEnKP7JsCDoqFrQaFdvwmPlkR+nKq&#10;5OcmtyVu6uAu9phlDD0iJmJSTEtEtwEpnmArnw9ExklpDq4QRMJCTiCKLqMP0yFGGCKyqFsozvwk&#10;/DklJM4SzCDHKS3mJFvRcKeq6HHFelKk0mHGmTCiqjqCYpGnFI6lbFSlAp3StzVIsRnFfpLJNlLH&#10;cKEJ6E0CCGDHISzKFHPFYFyGku9l0x/jPyvTEo/zVSHHFIqCFGAqEGHCdjhqEB8JUh7zjh7JUh7S&#10;LB9E/lsk5lSn0jJEGiQD/FkjliLEBDAjMjFC7DBT1ibiCkGikkeifEXDhDPj9EcCnDXDuEFEIEcj&#10;PC/CMT4j50EkSizjvj/0AiRGeijEYEEkPCw0KjQilD3Dtz4DPCim5CxDwCXjfC8lFUOFMUVDctPx&#10;ckPEdi/0XTmz30G0EEI0NUHUDkN0MC3C5EOz2kODQDAUeDMUBUh0ZDd0IC00cj7EBz6UnjEENEB0&#10;eIPUpUki7T9Uo0FUmDYjE0mkSUgUpkO0dDgz8UyUkCu0f0w0bUD0Wir0jUy0nEOz7kOjzjMUg0ii&#10;E0tUcUb0FiEk0kj00zqt0U6Uxj+DO0iCmkjidU8Cv030PVE0xU0U5vDkcGeUz1CyL1NUeUdUv0bU&#10;rVK0djmDLPEUTOp0l04VF1KU1Cx1JkHDYDi0JwtCrVZlBCQh6jhr205VeCAggAAgT/gUFg0HhEJg&#10;oBAAMhgAA8Jh4AgkCicGisUhcFAgCAQABIDAYAeb8fgAhkEf8ZgssjcDhMfhUwhEXlEtjUWnE0m8&#10;1iU7nsHl0IjM2nlGnU8l4Af1AmUzos3lQAj8pjUTqM8odBhVZmdIjE/okzpNQpcGrFktVjn1KpdI&#10;ptltdrrcKsEJr1BosPldmstpo9Sq9iwduudAu9kxNCoEGAV8od5tF8mEEi+QuUbtOWncPhmUjV1s&#10;uisQBisVAOpiks0UTsGX0NHpGnz2nnVG000f+eqWo2Ob3m3oV9z81zlWxtTi2qvsH1O2imq5G7nG&#10;7tPFqc20G7zk7jPH3nKjdTAXQ53M4mglFe83XrmUlUVx8w4uNgfB9cEpv1lHw2SBqy3KVs+/Dvua&#10;zSvou7L1rOyqbpS5rpQa2jRv0gr5vHBrRqW0jnLwxjMsWySyPZD6/sOwiXNUwy6sAnyrOpBj+whB&#10;0XLRDzAxXEjBubDCcq3HTYoQqrVw45aoxGnLBP5FEmvs5ajOJB7cKWx6GAG1UMSIAqPAAAyRIhLo&#10;DgKAiGgMiIFgOiICAHMsVtTK8uoMfx/v2rkZqZOoAH6fqmzogksI+kSPgMAoDABMiRn2fh+z2f1G&#10;z5RqPQIj9Hz80K+o9IiBTJMoDgNQ8rJRLtGJOfJ8n236HgGASRzg1aCALWUvAJMqM0jR1G0ZRtTn&#10;1Ry4oSBE1JBYda1sf0/L6laCH1ZoAH0fdU2WACRJGBQEgSpk+gAe58nwAACVmAswHzZ1kKajyRpE&#10;viGT6pqp0C6MAKaA1w2pNrBJFMtDAKg592dTSggHWZ9VOAB6nxb9FpPccy0mik6VGgVC364rUo/N&#10;U1zYAFF1Tf9U4Cqc61jUGIKafFyuGpp9H5kAA0E1R90fiCBToptSgABQEAQAAIAeCCcHue9vsqit&#10;y19h9jIhkqOpG/s8WnNqRgQBIFAAfB6nrZ9oqpLtkIJcOnIrr9ETI2J8W7PZ/0ll4AZbVNX7Jl6G&#10;XOg4HbuAG7gcAB3b7Z+DafVlrWvJXCqaex7W+e2hABVFfXrfuwgBYSI0+iNoVTxB7IPT9D2rPKmg&#10;YBQGTygh5dPtx/YZfCM7rXFF0k+YF6qAAGgcBqQAVq02JHQ1D6Ee6qNVgcynkd546vtCqTB10+MR&#10;cEwAgCII+WkZ1HSdOTdzbNa37t8lAb8KIATnh2nWder6G5fa/EDwRhHyfaWbb51nMc4AHid5345r&#10;mlYewlXxMFQERWmAp2bOQFukVePUeg9FuOIXArMgw93Fq5TwRMkyjVorSQEXEB4D29t1WaPlB7pV&#10;qJde624fpJ06rvIKqwj5JiTtKWEzwfA+lvstUgzNQa9yRrNVS0OEin0ywDe02RcMRYJJZNUA8CQE&#10;igsthmrV0AAB4P6bcSZajbQGO3S8AdnkK2PNcVPCRWSZQIgTAmSQeI8gADtjgThdMKlGp5cmsKHy&#10;4IqMohIwVXytWps7IhHhNS2U+qNAWA10i0x1jnHRFlaRFU2plYTDmLUZ17pld0tlA5Gm0MKZa9BW&#10;zhQAALkSQ0BoCz+kfWmPQeY8wAD2ayUxZEel+lTX+r5Mi/YDSqJ6q9oTm19AAAsBgDDB4GgAHkPF&#10;5BBoPgPgirZozyopEWlY2tiBBGds8ASAyVQ9R5wOe/BuURVGNwMa0ouP69lOwIas4JxrBgDrYhK1&#10;KCK/R7D0a0T0e49XNqtIYqBnhME+EnYul5kqhiIgIZ0Tcj47x3DtljMk5o85wJ7UYbFViZVsM8c7&#10;CZac25aFNnaAVYcKyTq4hbIMiIEAJgUKSPMeA8CSSvcnGBWD/FUreW+q0j62HdxUXCodf8JGstae&#10;+tN1stVQOeS7GWQbPANggA+1cerwR4URiyScx5Mj8AWA0BskAC2rDyb8TqWU4nnQ9JzNVlC33eR5&#10;Oadw/M2SBJgYzHdnizVfUoq3PdACz1zMzbRCQBkqaoyZmVMynMm6dS0PioBLsk48j5cY75nIDHSQ&#10;yb5Vqvx2CNTwKnCtRtebMK4kq10j9IgIWtfXOQmEroHKyX6594DV1vM9Z+3l6TB6Lj9UW2WW5fXT&#10;xuhHYp8i2a2JdAe9OPMFHN3AVTEB5bMCPyHWpFR/L+3PrhX6kUjLaHgqtJG9J6j35ZNaZsSB2i3o&#10;SOIa1LuxJU6oUrTPQunCOjVTVnskUDIIgQ2BHQOEcae7gLccYoUiLn4wKHupSK1JOXRyqc/fd/Fj&#10;B3Pnr0l6PEn1ERUkS7icjqiT2UATKZLyhplDyppNVqq2WPt/V8nRXVwR+p6hA0Chi2aZPIWgr5yj&#10;66Z00uPCm2hVCbgRArTA3OCHN0rWndRfmGydLeeCq+8mCHgt1AoBUCpq3Dz+gRKq1MOFvptX6sgk&#10;62Fs18wMQRh6uIwTcfI+mEhJmPLQmjKWzT41s54mUO+mlmIcZ3i1i9vNu4GQOvWz9oFfmE3jbbnN&#10;noFgLSxdRTKmjHU8AOubk4AA6RzDmz46QB1rp8wOyzlOfrm8PM4nhEmwUfc9VNZzPSPmH1PZ1vcS&#10;CQWJ3SU+JJTOUreIDOkgpfFT9VnNqPUaBDLuBiTzglgAqRTbmU3QIPTwAErpYNUWztxadmCVrvIq&#10;xR6rPYn0j0C/uV8sI5gRAk9TN01dZK4yO0qe2vduANg+/FnmvXXRaafuIvoFwNAalWvcqqXR7zJ0&#10;W+l4N2FZULzrSJiQ8atNkdG6RqlHpBDnHKOWNjyJeyodwBIC+l9NAAHeOsdiiFh3i3YrhpVcWJVs&#10;L7gzOvEWCqpTUocgwBGS8fYPOGPIHARgiW5MkfMFXNTKHg8jo0aY17asst+YNOd9RUVeQae01dKO&#10;2dxW5xlnLMcdjeOp9EzKaVdz5KrI86KWYbnI58nLQ+JwraXR7ZfUbOMLaWoeMC2ZTNWaOtqOpfet&#10;k6TP0IgriHgrTdu7gBtrlRbcqHYFU63yM9wbQ5u7zSyIrdeDZaEi01kKNws1Vq0ua/7llLAmwHsr&#10;SKjI/xGTGwNuuoqKkVUZDEydCNywmM0VPXKIZKriZjyK4gSpe10hjONWu13+rgedjKoa2u7FS9fy&#10;cY6pW4wmWijbNOkbJ7DwrOXCYjlq5+v1JiIsBINAl3E9sWU0iu/vXrOJ2k/sNndGrG6p4G6mcFpq&#10;kiCoGoHE+CmqPvHnas+v5IrIsM3InooCJmWFUh8HEoTiGMdmyqnCRgCNlgDNfqyIrB2h3HGoKspr&#10;OJwI3GuqbmeOTm6tuNwM9s0HGvyFRB5nUOoq4mlMTmrO4Dmp5meALgPAPCIMUBwBrBrAAB1NRrHp&#10;hoemAmAp5lsmdiIpZNmi+q4nvl3I9Eym6ttMjrMFXq/L1qDsLIYQdoSLbr1w3I5ujKoKCotiRk+q&#10;UsbjYrTIqB9nnB9mDHMNfGeGAlXsjrUwANEO4NKGqpVPsqaNeqVm5lqGzAKALpjvkgGLXADJ6Bvh&#10;qhqn8IsQ6mUH+MZi4tIp4o+muG6t0FXlpk2GHD5wxLRC+saI7lstbMgvRoGJYFmquEMEdFmGWPFR&#10;Tn1xeIqLKN0LUldvZpVN0ABIqIxIslGnPw3RCKoLOQBMxrEtkmOFUHxowotM3LsMPFosgL8iHmyN&#10;KE1GePVvynkvUpaipmdlstnK/tKQbPyHFngnYKblDnwncG6s2K/ristISuiF+vKsUl+oGmtQ9N2F&#10;ClDoUujLDncPso3OtnPxXFhkXGClvp/HgsgnPp9GtK4wcHLPpLfGtFptOLUx7CGs+nvkisbj9GZl&#10;esDCmw3F4EwPZMFHam8K/GstVExFhvBLjtYl7G6nXGZlcNbL5FyqjIGIVF6MVFPmKm2thLUPyK8i&#10;po/FfoTiPu4Gnp2ugjYpqh6IIFuoSEMJ4HyGeJMCdQAFxmnDVFLN2MfywrksPiRx4GJCMQvl8QIM&#10;YiemHmhFvm6ucCbyImXiZCKrOGWCTlHsSlWuFp7O4S/jeydzLPqRTJAQxrAmRDqGHl4h+GZktTLR&#10;zGUlppfjVCOkywrEfC0xZTQiDLqRAFUpqzJLVGcyPEuxCPBSamZjmq4o5x4IXGmyxPBikohGOKMi&#10;rQAEiwAQxPPk5Rbpah8GuB6mDB6GuB7otGZINJazTiBB+RbkhJSCyw+F5K6idEFjhEHC7Enj0DfI&#10;SwADXC9T1DMj7z0z4iWjcsmiWEbCeCnivFgDXjPllEUUCCyh/Dai3D+T4T9i6UGCuz5Egz9ULkmE&#10;QESDUDtEKDAjvEqUOicjYDdDMMkCwmnlpisDakYCajMUXLAmniaD6kBUVkm0GkcT90dkmivEXEkk&#10;bjDC50hEnklCkDZjCULz+EnUckXUlUnUhimC3i1EO0oiv0rUlnn0iEk0fEUkNUO0gkLkTUeES0pU&#10;uUkUyjFDBUn0LEdjDkO0p0f0w0cz5i2UiiY0y0v08UpitivCn07UylgCn0x0m0kigFgC10oEUC80&#10;PitUmEVkk0rjqkEURU1UiUdVK0m1L04Ce1H0S00kbEgUm05UjURz+CJ0EVQEa041WC2jGDJDWDLU&#10;MjNkMiBB6C+iT00VeCDiAoAAIE/4FBYNB4RCQAAYKDIWAALDAAAoK/wDDH/GYfAokAIJCI7FoFFI&#10;Y/Y1FIRH49BY7G4MAZVFZZB5DK5BMpTBZRE4uAH9GpvBoJBI7NYxNpnA4VSZdRJxCadQ4fDKPCpj&#10;TJbS6VHKfWqDPp1XqFEphWqvX6tTLFa69Z6XO5VWa3bITPa3brpeaXNZfMrjdJbEp/XLFfL1WrtN&#10;rdVKfVa7NMbT7jhsPe6bSJfPalmI5EqBX6dSrJRL/HrPjJzF9RPo/F6HIpdLI/FrxA7ldZbm4Xs5&#10;Zt8vGdXdqlf8NWc3sJXiZFwpXpa3qrNaoJP9XG8/ZaRZIri6NvM7q4zrc9TKBntbv8roMJ2OhKud&#10;Id5RJ7R8HhI9DAFueTA/P5N20a1MqqTqvEtsAoOq6nN8+zarWyj/QYqCsLpBrYwMtDAMiua+sQ27&#10;vQYmq3PyvsBqenauOHAq7uY9cVKEk7xoxFyZumqcIQdAUJPsrKjI20b5OCgoBp7IaKSGhgCJ6AoB&#10;ooBACAGAADgGAgAAWAwDAABIDyxKUqACASSSJMD+AAfh/H8haegJJ6BTRNLbIEfp+H7NKGAHO4AS&#10;fKACzWAE7ygfZ9n4AB80C006PyigBTwf8zzLRx/H7OjoTAlCJAMAYCyiA1NSvLFBUGfFRAAkzQpd&#10;L6UI/Nc9gLTSMzQftHH2fR91JRqfUdW7m1xNADy3KoEATP0+1jOh+Tmlx8n0fTWTQAwCVc8qGTPN&#10;FGqGwVHUlOk3vy/Ext9NUmTSiltInPEtAOicR2POlW00js53bPrw12fJ8WYeh7nu000ARK4AANX1&#10;+RtK9NTXKh+H3OkpoooFA2ZO8qT+0yCYTWtYzQn6CSPQll47WtK4BPiIX/jh9WPUlJV4AAFATYVP&#10;ABQNanwfJ8sugVBVrIss2DKoFgVcdhpIh+ZTqAAHAeB4AHmeR5gAeh6nojzBpNhdF4Bf9j1rg6D1&#10;Fm2ipijQC04nlp6plWuZdYQEAOBAAHufF97A5s3S3TSuUWz0ZYrOQAVEfCaXDKFUJdM86OBrEqTX&#10;TVy7HLCpHqep7TLQ0mcHEbTaNUDWIIBeXAACIJAkAAG6TPORnwe19nmeJ4o4imAyxe3AbjfaDbbt&#10;1ugBZdmd5rEsAaCGlMYeB3HfgeYOhWlmUDQeCyyBOgHt6eyz9PEwSgCgMAvYcvIeeumAAdZ0nU1l&#10;EM0h9GzRaEqdLpVFXVRU2VnZh+Vpv2a8pWqpfpMuVKcSw3knysVCLKVIpEhaIwFM9XozllJ7lNpY&#10;AYAwBquE6LKWY7ojbNVmEGASAhtzfzOrmSgP9lS7ndqzd2oVYaUGJuWXUSVRzmU3wgbcAuCZEE+t&#10;MHkyRdIDgIAQae+F8DUlXskSxCg6C+l9v2WYAVgUQQIsxhUO54zIm7kSZo4BIaUHnrHUGQZSSaHf&#10;KLIpBMh0FIKwoajEYjSXyGD6gMnJQcYEottAA9MesNHntjU0wlYzKE7kUgxC1ljPVaK1YtEgAAEH&#10;QsAV+tZpY8nXDxHgPBXB8iBLLf2SsBTP5DrCTe0hpUcmbD3dUAACgGXuD3agAAd47h2vdZZJ9mMc&#10;iINjT8mNkIB3otLdZLdWqvl0gNaRHke0ex6DzacUpxbIksNNh7HRKLbIqPOVbJBdLE1FpQHu5GFK&#10;tR/SCT7MSArNjoAWA0BqXKmh5DvkxKZXcfksw4U2ulrUeWoz6cnMxpzy3KKIRGz9oB0IUMRI4dOA&#10;jmQCL/WpDGBJFEnpUiBEKI4+l7sxH6rVPjdyCr2X29NfdD5BvWSpCBYTDG/Nwn1HtkICwGwVcyfA&#10;gkDk5J0AyB0Dy5iKDuHU+WOT9W+0PamAABkx4cEOYSoNQLNqNxhTVNmZczSNMaJczBxzFH9P+UGf&#10;lKEFCHANAjEIejTY81mJUsudCX6EgAWC0B8DTnCOZZDIWjrpAHQVjsomBJJW0TZMZWpPKfU3upcn&#10;EyGjIYjpvValSohD4YMPnaQeczwYhP9hQ5seI73jxKJ7YiI4FALPcAqBmdg7x1vlm+1JVq6XDTAa&#10;c7N36VYc1JmQ5OrNdERqzUG76wTMCDQopA/5NDIXMrFUIzQmcaEGEEd87hMrKB5SUJ4RSeiTLHK6&#10;I0sFYVRwHAAriQdrhTk5K1AwBwDl4B6NSHYOkdNg5vUshMs6a05mi0HXFQgBUOToR2eKO68E4IbW&#10;DSo/1KamqwQWIe7BX6U0qMhbi4Bpjrq7l2a8+ZNrOGEugAmBORoE3RjoHKOa9TTnRYeYCukdlqZk&#10;UjVuv5dN3GjzHUinSgDRZkuTKVgNaDBk+1BdO4OtmNWUp0phTI+pZVWpYjs9NyaYCGPNK2pJQZQE&#10;ppQbVCMjsqI9rKZ0nhmF3gAAfBOChPLZBtjQGhJBt2Gal14aU5CZju1RgJAWAuRlsp5T0yWyuO0v&#10;m3XYhW4CNoALpw9ZCy1YU3bJsYogRcilZYe0APxRA+rLl0sBhCvqFbNiN0olq0ChqrjB6SdOppXz&#10;bgKgeA6m1NA6xyjkq0wFYSclmWIq86fB63yeu+HmPB1wBl/MxhZqOXKWGotOTmoPUEi3o54yuoSl&#10;jUGnPYAA6J0cR4xkHzeAiBcwnAn8IZdACIFcPE2mXD0etZthT4gMyEAs1lIvrsIRJWatdktvlS7F&#10;G2Pa3QgZXoerdlQHxCfYAAdw7B2EHAVw16yTZf3ralE6Wk1MUxUWYdCm84SXcHZc0Bic1NHKrkyy&#10;uhFTQAAPdEAACwG9WjuHSOi8Gc5KSYg5yl025QKR5lePIeDx5Ep5AE4pkbbF0twcA76zxAqY3f4v&#10;oWVDk9/AQxAyyYwAByjeG+ADYEmOjW0zxlJ2tbmWgAAmBQCrUyCdRfTgGPdWaJp+SWqRZEy2pUAh&#10;Aunj5W4RABXEpxTTUcuy4Ym+qEfcWkXf4LRYh8cnALlT1Adaqt8cwFcBw1oBI6VuTTO3xi6yAI9V&#10;zuQ6SjroYW/V/AB/DNl6ZQ30vvg8z1ykGkW5tPiVHotA8MW5/vtGVYDvPemjatWas2ktJhpLSo7H&#10;QdY67beCYzUrX3oJWMdWFAAHjdPBVMSHbWX05MxmqZcpUgayjvNbpfshofHZmFkoi3glRhm+D0Fh&#10;TGu/HaVC+5P54tfMlqTSBdRKAn5NC9bZRZBkLLLO5oDzq256qFDR0B5vsABJhIx65McBiI6hpLCe&#10;SSR0q77Ih3wB4CKKY6BoofZ/KETGTbxl6KCfRqTebQySyRjzCiLqyCofL+LCJGwBwCaKaZ69rmSV&#10;xqTKT4p+Jo0CjM6JKbKERlxtzUB3xej/a6JQafyvC76u68rtybTAjfRyZiYgyySICKaRb47Iorae&#10;jaxUTzhMynjf6UQiS4ZzbhrPDLLiR6ooBuBfbKkNxo50zi8E5myOyfLe6EityPDqh0aRbRi/bPB8&#10;a94fByQg7RkJBzaxCxDbakqghZpt4e7TwiR3Rehrhcr6IA6XSu8FcLb/ylaLhPryJehqCPayQoBr&#10;juJeLh7f5tyaj6JlzPBuJyZcouyD7URX5zMQRQzoZ7K0b+aTj7CWKFaDoj5mpwEBDhyeUIrLJegg&#10;zfzBzujL8AQwcaSAbehKkYBMac0GCgCeTP6PAuzPoCQCjD0HSS545mipxZA10Qxtzvy+L6aXhJSX&#10;T6LAahDCarUbhmACoDADCAZOgd4dqWZe0QJlDoZVIgjjal6HMURlTsboKERcr8Rlptyh6uZW5Y5N&#10;BQRZgoEWyahzZkKCbPABie0JB1RfZ3SqywRSQgiEBLDwB16HRhBlTm5VpKDayZiHrpDkpicnj28A&#10;JQkE8cR60b7yZvhbY/Y/BPEpbkgjpWhQYerTkPavhLZdMTR6JYRrjIAqSfLm7jZhRQbIjAcpYgy4&#10;wgrKReitgrZiaOCFJQY7Cq0uxth3JMbwxe5mxexZih8tjyRgBaBrBTqbImxM0vYnpmr4jwhMbLJz&#10;KBxkKGCSRMxOiqy48khQRo0UpgybMJDZbuhw45RPJKaLAlxM0kxQ0TqpxtBNhnZehUpMkACI6u7a&#10;LwxzZSkuaBEL4j5k8tpW5nYzInBhRbY8QqhzAgqh4ei5Qepey8E0QfJvofKBAfQwZMxGo6Y+JBAh&#10;I+o0RHw140BABBAuQmBbwhgfhW5xE8xCI3ou4/YuZHpDZFs/QnJDE/BDQoIoE6A7YuorgrJas/g9&#10;IvI649VBoy1BQpY447U/A2dCYzg+w7IpojQ5BD8UA8ovo7A3dApzI5xBRDlBhMgm4o5Uw/o+7tpN&#10;4pU+Qzg5wvJB8+lCFEdDNBItM/08YxAx9G4wtIBC0/oyE/9BNG1B9HVC9HxU5C5m4pBE5HVIlJtH&#10;lJRDlKpDIthCo8ApZN1J1BNGk8ghIuFLVJdHFKBCohRD1HNEorxBdHdHIoVHAxc6NN5A4vVNgw49&#10;9O1IoopG9L9LFMVI9JVN1ItLFOdLZGdIIytJI6NAxG9Q1QlO9SdIdR1NtNFRoyQ7YgiDVJtLtNVP&#10;Av9QdK5CQv6qyPc99JlTItYgIIAAIE/4FBYNB4RCQAAYKCwDDANBQFDAA/4JFYLFIPGovGYLHYHC&#10;Y1CoFDIZIIxBo5CJXJINKIQCgIBAAEANEXW+HwAH6/n9JYpIIJHZHH49IZLRpZLo3SpJRKZUJVC4&#10;xRaRKaZSavCqlTaXAp/WqxU63ToUAqzabLYq5R6pa4PXa7aYoAYvMLHbq9eaxVrVf8BWbnTr9gYV&#10;VrtA5bgL9HcHLq7jZFVKhQ6Zi7fY7rBKLmIrIJNic1lI9D4I/rxI5NFqBCNZC5PVY/oNJc4fn85j&#10;brW9ZE9jQ4vHNvooXd93RpNT9ft6vyZDUMLBZ/nH/0eLHrxh77GLvU9Nn7F1dXMKD5MpxIT1Y3i9&#10;F6pViYtJ8TmKJnbjR9Zyfdrr3+pg2jity5ysMe5rIL02aMpRAaXPYsy3LCg60MNCjSu4ty8QLCqy&#10;K05aWrlBDwsywbLL8h6iosziPt2oLARBE6jPikrugAiaptQ6CrQKyrFNhA7WvAy7SPW68RtkgTfR&#10;qqjmAGikmrQAoBLQA0pABKgBgABACpoBIDAKAAEgKiMtywAYBSwia0RtDCePygoCAHLEYTm26en6&#10;qkpgLMszoXG00oOfJ9H0nifSXPqwNesM7UIgkqrWm8vgUBAE0MfZ+H2nh+zunqfp9RsmgBM09zVK&#10;tLUwfdLAAflCo1LaaSTHFVU1GsqgSA4DxrOKeH4fkLzgmifU61AAAPLzYIYfVUAAfVLuK2KBUtQd&#10;PABYdQxtOEsViAMqgVYrYLRWJ+15JC0AOAsvoetFUUHOMsWLXDUJ+jVY1NTM72TTB/H7RsbVdWkJ&#10;oLL0vgSBIFWpg7RH5cVl0EiViWMmcv1RU590HQNByktDkn3hdRWJbzmH+sNk0HFKtAQA1cXPL56n&#10;sewAYvY9Q11k0k4EAGV1DOGcTFnCZgBeqU5TXB7nvl55noerPp/KU5PzKsYZvS1enzqq4te4yBX9&#10;X9VWbbdy5TC9eV7P84rQ90/nyfB8x9j9cAaBwHSyBYFgAeh4ngAB8Hund8a7Xr3oFLyI6/ayGAPS&#10;egWTal9UNeIAaKnd9p+AkqzPLAEARXDk6rQeFUwBQE7qBQF4MAlz0zXu9nvINL0woSCYVO/MgRt2&#10;gWV1dZJ+BgGYNdOu0xW9cKTqu2RhitB2TXvNcIuttytsNFxhTXKZ+n176sm/hsTve2NRO+PAV0gA&#10;AUBm6uYe2W8hl1cyxk2K0w5mM8Yn8zQnRyL75l/qZ8miDOPd+2NXwAyaPid8QVtbbCZwFfE5Boqu&#10;3Zuab0TpTJP3MkRUEph+anFdq9cQ7WBYAGuPfWoT1IBrFJqUAcBACEImft4bytghauh7DzHmbhQi&#10;ESCPaAA3AB7dh5jyABEGG6Z1yq3SywRv7M2zqFb2Ttwqk3aj6bWAAesV1ZJ3SkRBnqt3asFUozkn&#10;TbFBNsi2x9SimnVQPKS0Vl6qFertZ4TRvyl4PMoa6ndrjcW5KLU0ndfTs4lP/VmrEeg9IbkVJOyJ&#10;mA+m2M5j4jV57hQKgXAwrJXo7x2jsegriRzbIgxCaGmBgsE3WJ/ZSRGLyYAFqUkO0oe7SWcLmcY7&#10;FZQ+2rI+hS+R8Y7ZNkDIIBACIEWdE0eQzNLD5QGKqWVDBZagYrPpegRFgkU1lMaAABECYE5WTLHs&#10;PSIQ9WkO3fi89xCuJdpiS+yIgg9ZDt2neoJQaMFpkhfmzkBrvGgLjmOQaA0OHZISNuAsBoDXGRaT&#10;4BICoFW9QPhqPR1Ky2Kswb4oRO6WyIukYMyZkx4FLJ3n+jBlzSkYRSAA+lpS5yIunJoPd9RGl9m5&#10;ibHp1Eo2jMvSSxGTEkiGMxnZDgkNLJsgSm4QYeQ8YhSfVoQx8TdQDuhmAwxQbwgAVHHjBMnckAHw&#10;/bwO926vWuVCZET9MREXB0njYfNBLPCI0mjUR5+dKKsEVULTqOVb3LkHkDMik80qdALfNC5L7p0v&#10;uuZwTdPpDJEUQJUjaGrSnEERA6CMEgAAKAbA4AAcg2htAAHeOwdbPF0JmZhFWcVELIykYNU9SksW&#10;lTHfmpNgzVXJKzjsv9pduCOu5JuRFOKwJGW3NPJJUiUFjNFlOnysdEmSr7iS7WjpwyC1lAAAygoA&#10;B4Dvq8/ZMEDbDIRAuBoDMQx5Q3HcOodTM5jUToCn85j0jbtNtVEyvleR8wPWmANPSoXnoqevbiP9&#10;oriJ9LQ6Jg0Ah3Dsk5AKqlbzk2EtLFB54DwJTEXEr0eN2oXE0cLTenbncBT5mXOrAbfm+E7fTagA&#10;ztW6N1RKVRc5NIP1zp+RaC0SsbLfizXQn+AVeKYXE0xGydCGXUAoBYC7DG2TfohIeiD8JeKUnTYg&#10;DYIgRQisQOocg5AAAhBeC58jcQADnGzZ0fkjohjwqujA8DJq3j9Y4rldSzb7k7lTElgwCIGtqJ2O&#10;0dQ6YhzjJS89azmAEu1OSwon4FQMyXh8AAco4RwRWhtDl8jpa2LWLRCEyzeKrr6J+A0B7co5V7jk&#10;Y5YcZQAZVyvdwdQ5Ryr2mnB28kQq8uZVwyl2sx2J5KghRJTGLdZ2LSs6jPSlJ3NKUDAp07bcfked&#10;KwavM56pUUgVfvUFzL1QidQRoCIFAKJWW9S5pQ7h1jtfprJ8SlAF5iu+wpC9SiOwCYIpTXtSthUB&#10;kRDeAkDLVuIoPtXGZGh8D2dYAG0h4HRN1hDUpejDZj70iUAJn5sUxPDIK7TSx4HC2GmPUrRl4wMA&#10;fA+AAdo5x0AAHQOUcYAJnP8rPu2ZbHuC8HTWSki4DKtqqcXqpqMSKCUGH64snTrJ+kUU0ZxGzFW2&#10;ZBh6A6gyMJQrUNZCGwEy2ubPhDHC7qlM+FGV4neK9EIRm9SrcvXuEGczuogzEjVQneUGu47/UTcp&#10;jsupwnxlNg4CWHIiPDwEzHQN01lfd1iwYrUvRtQuhgB9D0nllEYniqVpukbrqqpXbiqKTVxb+EtN&#10;CaNqbZFdl81dL4ukZchhjr1C4kT/dQB3OydE7tu0ZpTBbVuZJqBSbg6hzjn0pRACIEgJYDHi3icm&#10;4lcYXAAO753VCCdQmWu+vrL6AuFVumPiiSCBME2k5ZG2IKR7bOYtOAVy68yRdJMuREQoBca9m+un&#10;Culipf89FdpRPTLFDUL5JypLAAqJDHIf6EyELUSH6KhtjoqizTKVZtZ1kAg3IgTALPRgzQ5SgnTv&#10;JLEA7CKhp1j5hRbi6HpuArS7KrzOBXqeQAAB4CKFpuBuUAJXABz4huwd5vIdgdD4B9Jl7FZlRLar&#10;6oBYYeSRBJQgSp5gxcRTCMbWaEJ3jmZn7ALKCoRcR8EH4DwEiypwodIcQcUDqhShgkId4daTixoh&#10;i28Di/7th9Z1gkK3rTLvDwSvhhRsiSZOpWaAhLApLKCkx4rarCB0JSj3DgK049YhjtJ1DeqHC5bO&#10;66hozozNB/i6ivbAMPqj6ERXRSDbhL75jgx1iASEJszQpmCiZcy3xnan7jS6kOCpRP7yTyTKCDg8&#10;CUY8CDh+cFSAR0puqkyo6IQfKiYAxn5ujrEH70R4BnRLCHkFiFrXSqr46IcZxLZL7EkNTfsEZuSN&#10;z+SvjHLpKUh2pnIjrCDmpvS+6wTarAJYpMaxCOSehWbr7CDVAn79Yoz1UW5ZQjrALNxWZm8PC3Dx&#10;BP5x7rh+cdDp5uQDADoDpXZTAdIcocyZ5tgjqM4iZORCbbKppGpyrdKJ6eCG7KCvMC5j4iMJaOTy&#10;TDzxBkwfDNCDL6CniHq60EbrBn53Le7iBZq+SSImcPIi8apnKpRvkTzOL+K/4t4h8iZcibCRaHax&#10;DxCAQt5rBYZOIhjUpYZabGMcZtjE4zMnBMBxJ3hupm77heofzeAe5tSB0TxWYkLzzU6upn8Nx/hk&#10;jTTAcTKATAIpMtxhZqbYpL5HyM8FSRgrEXxQbXpkzQ5XEUqfZO4iyLTvolMwIoxzR2qATxEga7hZ&#10;hXsSZxpjxwrEBR0aLAbySgMySEw6a3BPRNC0jp0OclagIlJMx5zSxsq0jHMzxJJkxVY6Y1jAJZhT&#10;Al5RUv5N5PhJIzIgqDijoiRqA1k0h/gexhoehqwe5ZQe5hYfKEwfRQq5wnhg5ao1JB4l42Qyw+5E&#10;QtIAg24AyGhhbnBEIvg7Y/glg4c5Iv5HYzZH8Io7Y384YzE+4pJZ4lpCI7QuE7wtg9Ip89RDc4dA&#10;dAIvYpRkIttARC6RQrRs8744Iz1B09jNoxAl9DIsY4I7k9459BQ85FSqJCwoa6VEhIo7NCoqIyYr&#10;89c/9C47NA08NA89okgyVF1BI6wtJDU+NFtG87tAlHNFgwxBwuFFdI1C9BtGggxgBEBA1Ic/VBAz&#10;IvxCNHFGw61K9HdHowxHc9RDIt1FdGFGVC1MY6VL9GdGA/VF89dHdM08VGlMRNgsVK1OdNNIQvdM&#10;k9ZgFHVIlPJIVLFIJDglBrNGpDlBNQdAtAdQtLNONNop0iFSBBSE5CgyJB46AhM0k/dRdKhIYtNK&#10;wi4foige03NO9AwgIIAAIE/4FBYNB4RCYOCwDAgOAIaAoLBISAYbA4hFIoAI3EoRG4FF45CpHIYT&#10;G5FJJFIJJJI2BAFDQKAok+X6/pHGpNGJXEJbB5RBZTE6JCJFIpxBojI6TPqNRaBBQHUKRVKFUJZO&#10;6dJa5Q5/FYLTa/SqhZKfGLPUa1QbRW4VPZbbK7P7hardY7bZrHcrxH6vfcBdJ9BJZKLhdYbDcJeL&#10;rJ7Beqzf7nbYtE4vKcJkaFlaRFJSAYJiY5IKDi7fg9BGYjF38/8LkohF8jXsxLYtpoHl9Lnr1XMp&#10;d9/rtxFrhnsrv8nrYFMeRo5Dur/naFocHrp31JXpK7sp8AutsebOengtz4t7Xo5iqjxIHi9pVJZo&#10;pK/8PsuNGuhQ/Vofp6b49rYvRADwK277joM2avv+8yfKHBcEPG0TtQIjbFolATAwyvDNNhDSvuPA&#10;yftmxq8s2ssNM4uTvqcw6TtS1L0vs563OMor+oOqqtNO8KrQc3y3RS3CYww4QASGACpsSi6YIbJM&#10;kJoAADSgA4BqmBACKmBIDAMAAEgLLiaIkAYAzE5kqgJIyPH85UjyKfk1yfMsLsqAcoSLNacAIAgC&#10;gBLCJH677rTCAB+0KADWupEqgpunFCn4jjlTJOU+yqAACz3PoCqmfh9n7Q5/U9RDRoIAU6z7UscI&#10;KfR+0efh+U9O7lAGmAAAPL6gH+nDRUlANITzPUkSxQlDUOgk9z5PU0ULTx82bYqCWXYdPTIhtCpx&#10;IoDgNPiTTxS1MJohtO1DQ1B21NFX09V6cSOBQEARPtgXQAFXUejdNWVQx8n2fVh101M9WRSqnUvP&#10;lB27XKmobboC4YAAIAiCFRgAex6nqAB6YqAB91dI0yJC7FagOh86qmfJ9HxjVXyehuATjNKp42fe&#10;NY3j9a1uxdu5aktZo8n2GYCqc73yfWZHwfOUVKiWCSRU2EUIpNL5gfeZaJmVB0vNDWpxZt+WxkVL&#10;YbQbnarQ6b3hNEqqnrUo20q8iy3Ll3XeBYGgaAB6nmegAHmeJ43nVmQoe8Gj5RFmPWTWoEIfUCcX&#10;3mULY8e57ntaWmTQA1sgABXNwJVlPHufHCqlKGYtjpVLwblOZZFd6S9Ce8Zuc9lZqmex7dg0V3Ie&#10;9gD3cAAEc5k+UH1Z2iX5TlH4ZLgEgTd81uoglRVfR/QZQf9APFLc+c2Bcn9rigAH18Vnq3kSH8R6&#10;uJ8kq9zVOqdSqnPSp2jRit7SAGjHzeeOebd7vtrfMp9aYASppfW2nB+qrFHlObqA9YL33KEwKm5N&#10;yg92jtgT41Nx6cHEFOW03F3y3WNqPTqRIBQC3ukmNcTgCIFAKIAHqPRvQB3mAAHy6AAA7x2jscsU&#10;R56XXmgAAWA5uzU1HjxHeO47qw3kpbAA3UBkNmTP4dCx1ljDXNgKZmvyGTFnCKWic3VuzP3KtOWo&#10;2UnColjtlVgdaFb+IcOhZQryBTlVRRQZfFtzUNSLEShHGhKLmTTHKgCPAeTfh/JvKI7d2DiIiN2V&#10;m1lQwDAGgOWK1uKryH9sycQAkBQCY8sUYs5hkawnPKQeirmKkjVZumTSQ1ejM1HuId6Q+Cj5AHgQ&#10;YiAyIj4WjLzamAABzD49N4Hm5UeA7x4Izk+85ODSXfvAcSQ9Zr+lOMyVczJ5Tv4auYS43weSvnNN&#10;1Y00SHI7R2lrJw7d0RDZmuJXetGa8rgHAPksntNDxIuQxUolaaQ/ZggFcUAADQHgPAAHuxkeY8Jl&#10;vTXmPp6jk2mQmbpIGDMUyDPAlA1yG0VYSvqdgmMhoEQJgTYu3k0ZOJatPJw3B1LtJXD0HnMeOr4l&#10;+Rkd661EBBB5DznCrkgjWIHqfJww8CSmYMvjdfL5fkZ4yAKAZFFGEBCJPEf045mb+mWu2cokUBkK&#10;HfyfU+qRKBBpDt+qA3+TgA0+Sei1W6jrlFXKeVmnx4jKJ5uIj6rUBLgifR1aPNZTiRlKuSdhUKqM&#10;UUgFoOOAqcgBnfD3YxYQiQ9KeppIEBICoFphAThfQsd4AB4jsnTUtI7g1nLRgMlFW7Y3xklAPWJo&#10;7sH6q2S4QZ8TMmp1NSgt2LLTCpv3myxpfSRlhHsprMFLDapnnMJoVMCAE6jj4fWPaycGowPnUq0Z&#10;lC3YAtyYkl9Ll1m9JnP9R1/Sg59SbfIt1QbIkuKgIJeCE8WrDIEVcUk6zdIoxkX3FymZEEoOIVAp&#10;4BIC4tTbruxN2ylE0V7IMAJYVVmOkSAREGE8UWKN6WjYFYqniYkSby3qjkuYHV9fO2FKDZKZTHfu&#10;tlLi8o62JiFOSTSsVPLulBdhNanql1YfutGIymU0JHV5GQBwEQI0PX5f+Gz68JJoAaA+BzvZQKgU&#10;fY5u0Xx8PgA+CoFYAAKggBAAAcY1RqsXHdOkeI7rQrgifLqjrKB5TKvY3WS1uY4OUtWA8CVJiRTJ&#10;tDQmCt1EoqYPA2unZArVgRz/MLOQ8J0YMYsPuKd9VMpcfuQZ1jqlCMchpKChLFo63ibYmDCcOACt&#10;fAfSUAA8M1sXHg34Bk9lDsqHYOwdeDm2EPjfHJiRx2KOUbI/2IGV04arIfGTAun1YKHlc4ytWvci&#10;RAi0kUjeln9K82bVycq/LngAqi92yC72l0znDF90qXyHgNkpMC3WlnEygwpLHC8WgJgWs5Lcdw6x&#10;03ZgE+Gc1LspyW1bC8gw+GMtObw3oeMyah3m0xla4j+qbIzyc054G1zrKca6T65bmqvpRwuVt4Wc&#10;+BbgShEOSwJAYAwoRTIAA4BqZp1zDy7B7GGNolbUKUkUn9bNs0BVeCfLqRel/Gvn8N6QytrZPmKv&#10;D2/UQX5PaB1H5IvhWcqKuCg7sLaW2ZWyDgiKVbn5JrDbf8DQ1XlLdbpzn67hywxKfEgV3yPRnHWN&#10;ct7du/hptXICwlu9gUs1+tN93JOUxbgKEznHNygT3beVS3a91w8XNXuiwGhKeuweBIpBvH1j6BOJ&#10;XnIVuv3hO92H8MpjyaflcCIUveh2iHdEofUONayWrTT6cMotqMmf07bpqWaB3gYwxbYDJLWLIdRA&#10;FjqSGPFO+F6N7ikFPcXPYSa+FQ4P4MdgkVKpNXx4UjX9tQY9cGowVFs09j8O/EPWsmkiT2txAOkt&#10;l3xUMvYc/rhdR2DJx9J+6eqBxT5vb/TkLUwpQyqRJR7I5r68D/zV6hjT5R7riGq8DC6UEDJiZjKs&#10;7b5LpzhxR3Y5jDz9zi5QaTyUD6bUabiUDGhUpNC6yY4jbi6hyU6SiKIEIEoE6S4AAdQcgchXrgqw&#10;hfBdKYKyycK7CMhxCWKGK8pYEDalzWCJT9ykikyHSdIo5KCGRvS9b16lalxyb74iilavpd5N5R7I&#10;bzBpyTx7pRyV5sBLi6hlEL53pPptsAr9ByhtaFB7qrEOa9g8DTYgppZ+8LjAQiKsp0YiReTHqoiV&#10;yr57p+8PSKhpBjxUohq8BzB5xlTjIgrODuokyZSZbCiuABaGsNYiiaBMZMR1DvraT1KfpQiVRxTe&#10;h4jZxsBy6gZvBiymCXLJZipvT/Bp5dJlTZoBaqKaKUCmDCjxZaK8x4xiTwi8DKcAjjpwEMSKxyri&#10;635nBlSiDzh8ZtZeUApUR3TopbxPihzvhchKCqY5hpcZB7qAKWJQburaRlrOD7A48BZjjzDzAm5T&#10;znxzEHqrAuTi48BXiW6iBeo6zkIBsZAADJRiLn8Rxih2CnqcKWI9kERGatKM6T6LTOBvKY76bt5G&#10;RlxQbGRQzwkSIriTQpzaUgIs6uZlzwhkxfh/L0T+h5hd62yliNhXrhJ4qcwxaoUJhjihxbIh6AMh&#10;AzYxSVSvaH49TcLOBTsNJjjaQ45lokRxC4SwZoxfknBbxNDGBXo45+5LBNAfEW6jjIxKCT8ZZKD4&#10;BiaX7aUTB38gg9iN5FYhMQYgUnTIZ6IvJhTaCtMry3pODCJKCeUxUT4yo5g2JtUhxMbXiP5fRfh+&#10;okpUTbAkaj7EJfo8RQbbEvpXq04i5ohR4eqC4eiKYe6wc15ZhQwfg6xQAgheotBCohQthCo3kwYt&#10;ZDox5GBG5H4lwnR2LRY8k4o4oqwrQsQx4sZCU4s6Apw1w9A3AvRHIu07IxxBR1JFY1JRM4Iu065t&#10;wucqA6Iss8Bmo0A9RCAkxA4sI6z7IiZBJAs0s+AnIxo+RBg547hms6wooy86ojA0JA4/E/s6BDg3&#10;orE8ZDwyBDVBY4Al06k7olVB5EpHREQyRFVB1C1BguNCpDJB83c8ZDk6QwE3QrU8o5pEg205owNC&#10;QwFF06dFlCc95VIvwtNEotNCVG1GhDFENDVIVCc+wrguU7VINClHRIwvtGggxhNDdHdGFGZE9F4h&#10;FKNJjCNBAg9LNHM6dEFME5VHFCFIYuwlAtlJVMlElAQrwxZkFC1II0p1NFIyVL1NVBooIiVNlAtG&#10;9C9LFHBGFAgoAi4ek2tDFRAgQgKAACBP+BQWDQeEQmCgEAAqCgiGACIxKCv+IgGCACMwqKQaGQSN&#10;wKJyGIv+MxOEQx/RqOgABRyYQqQwePyyUQmRzGbzGeQuKziWyCExaBxmXwOfSmfyKlyKGRiCSuYT&#10;mmVWg0CBVKWwaZ0qexyuxyd2CdV+zV6WUi0WeN2Ozzy22+PU25XCsXWEXGrR2TU+MRqu1SJYK6RW&#10;L0S1WXE2cAyOawTBY3C2nKALJZSWWGlTWFZeTYufVTJTe4yHP42S0nAUmqXrB3mf5CKSahU656vX&#10;6vUYnUyK9Z/c7Sq0/MxTibXVUPbZjXQWV5CMxbib6mSes9bCXu58KO3+Wv7R5+Z36uYDp1WhRi/S&#10;DEZmL1fjzroyjZR/NSfz66N0eD/qcOa2DtPqyjspg5D8p9ADbsw1UFLe4DLrxCScMcwr/Lk7L4s8&#10;ojkO0habse4zTsk9K+Pw2KKP44CJQ68rBrcrblQ8wETo9EkVoQl6csQ7y5vfFiBAEo8dAAAbJAKy&#10;UjJeAwByWAYBgABABgIAAEgMAsqgMAwAAJJ8aJcyUuyhIT+IRMQAH6fyVn4fp+yLMICSpJqXyFKD&#10;Ln0fh9paAs4pcAUoTVN02pXPE9H8z4CT+miFyE4p+TZL8+ShPksN23bLIZNlBTbItGzJL8nzlIwA&#10;TYlc203Ny2w3PyXzjKkz0fN0moZUIAUOldDoJPkqUGwCV0+y1Wz6fc8zRTlen2fp+AAA0+oNZNZS&#10;OAssTTQh9T0k1f0a4U/0nPqJ1yAFrz1OYAAPLVbTVNF1V3Zl0OFR9l2ufV0oEBErgBacsXDNSVt2&#10;pB92JIsuy4AUqU0hoFATKoEYWfJ9HyAB7YniR7nvL9XJbjIEgQBAAHzh8vsuAt8OBU8v37TqX30g&#10;+H3o7iC2DF9mWnIs+I1Q4AYDPViXphDiU+BYFIcBQFgXcWQAAeh6nrnWBKRTEqgThbdnti1jTdkk&#10;sAZoqG6MAB8Hxi576tW1ES9lN43yAwDyiBG2yfKFzy3hB/U5cNlWWgwGgcBtjJWeR4nlX0iybgcs&#10;NwAOV5u3eQYji2Ln/dWM47j2WXHUmAoPOqq8hnCV6mh1P1uAAGAaBlOygd3V6dPSJ8Ul4GAX1GA3&#10;pYll45he1WJPWOY92AAbIe10ufmLJdn1E4ygfVr8/rGdUfNHo4fiLLShju4WdFb7WtengS1LfPHr&#10;suUy1LAHb7N6X936KUcVhm25Se+w7dj237aje48zZbEYVjx1SKrqbU0Vo4EQKgVZ0PhiI8R4DvAA&#10;O91jTGmpXSwlN5Y+U9AEZuAeDiXGCJNSgy5UixW7OgYUuZjrOnmvIXNB04TJEtj5fmAAeEDWPv0c&#10;wbt8CrF8s1IMl1KjtTipaba54fL9GGv2am+olyXluwjWWoGHrbQDr3hUvQeg8x5m4Yyxl0cAnNOk&#10;ckQRXpUWwD3YiR1/T6AHqkH6noerS2aJYbY21ZS2CiAOAhG0BgDwHNKcEABpg9AADzHlFtyRK4YM&#10;faSzsAD6I/tGIcPtPELW2vMYiyc17eW1pYAeBACMKGFyGHipGDTSosuZT1FVj0Qoxw8gsWpNiy2S&#10;PxbuupzwCYTtGb8Z5djbCJKNbE01WMhR5ODk4ymKsVADsLaKQ5jLEF6JCIZApiL5pRPSWWO+bjOm&#10;QgMdklxc7Eo5MAebCJlLuYepUeAyk3cnwILubao9PQ8ZunAbYltsLF06ENdOVklbnlPrVacvRjrC&#10;2psLiE46FrHgDNvTQwKR0QmJvDIYS+PUbR9tJYMlB08f6Httg0lQeo85COca0ACe0Do4yEV6nEl6&#10;U0qQcd+4Ye1JnoLLU/Il4gAAJgUAovmcdNJBD0kIPIeEpSDSxAlT9Li+B7xyAU+mfMDx1DsiguJi&#10;E3mIgEXQAuf5xJMM0hi0ktNDCkQskXHFpqbYoqcNySwCQFIESUe8ZKHdFYVM8q2mlNyeZaMkmCQy&#10;Ti2U/JUU+w1hcfY/p5T0A4B8bWIMRrszZKg/lIEGiOPilUNTixAS4zUez41106ACnYiNinnRESrC&#10;dkFdyBPMZeZ9Xqan+M5ZY/oBj6HnQ1HgmAhkBJBNMaVHFFhDGMwcS2AWDoELnMStJUaLbYbOJnMa&#10;joy1Wl6Mnb7H9XDH40UFABXOoJBh6THiaS9ZSbiDV+ac3ozJRlGgNn/Loh1JZCFpd4u5LdkI2sNI&#10;ddKlTrGcrMAO4gjLt2pMetBQSHan2LPDeYuRLy5SDAPAjPFsVnJ6QqWXLFjNvrhtNcqwxj19gAQs&#10;ZTJRPTYXhq9hA2CI8PLIxtdm350kb09XMbbZuorTWQMXf0rVmVekn3YZWn0BU/79NJoJQx7FPgLg&#10;Yoa4SIQ/Hm4Rnk2tLY87PSsqy8KTrSGI4bMpOB1Ddr2EFwdOOHcxZONqkXmpdKbq0EZAVOFk600t&#10;pnx8n9Oiiofw+zxOCwbwWKETzFcxLeN6uK2rgRS91U2/DyHdA6IV9I/sBWXAyBzGXTN+tG03AS18&#10;P3ZsBCNNzbGt1gSq0JsDFE1EEyPB5KhHlGycli7OP5fJfpboex6m8W2WVebaO0dY6oHjtHdOvW2B&#10;m24ok42Ri615MppXyn1/UT3TR/bE8NwMpW+N+A0B8EF4HhjqHOOivdoUqWqg4223cbQHgVAmlF2d&#10;EU9D0HjKUdI5BxgAHkO+38i39SON3iWWJ1Wc1uefTKbWZImpU1ZlUAzHFxP0HvaS7lz7KgPApvfC&#10;EWgADrHQOnGT1Uk7aS9QdP1hHolanhDy/EZ3h8XY8zJs2KX0kGgbs3mpwAJgWgQxmww9qpNf2DN5&#10;ekUiN2spCwNOSioj7VaSPPftWW385YJz/VSUYOwSXWtpIhDFppUAbZGR/akppYYhZzFjSr0OkYyZ&#10;fThtkoEC5w6WyHNKcRxi32J5SYCXuhAB2lvxwHPETljqN6Ssk+2GWRJRzOayCQaSw/fAyW2mPDsd&#10;aFLFyYOuehezdq1nLMKpVtT16zpZwgQAlKG5jHuHc6M/PtpVOJzP8clMEl7KWFYBtHDezmJbDMbl&#10;1drSCbtAP7XWQS+maVOWyQYQJoZDqeYKx9xBozR8FUli34alJacOtW2q8zsFIk+vzurhX9yr18X0&#10;b9DKzj1HS30J+kJKlk7hyEtGeGI662OK8YS8I6iqaoIK8+ZOwKUkS+wUp4oIlmdSxSa+ZSoYTO1m&#10;J+AgAmAkksjOYuywWwQ+N69wuozGAkrmXWTc6wt+wKf0lefmosIoj0niZSH+2w8G3m2gvSvAYubF&#10;BAei4gaiiOYifKwONwkcwEjYABA23uHYHS5QzoZSr0VKhaSwaEaO4hCI5ehQ5ycM/oJ88+gwXo/k&#10;qymSM+8+fyUa+u1eIcH0gUegwoV4U4p4ZS8w4imsjmcOeCbI2ysuXUW4UbBsM+z4XMASiouYee8A&#10;YkfoMuc4+6akYWNehlCAlWiq9AS+HZE0kYYiVqXOcQIoqqXaPKIIkcTia2rCIpBMnUjq0QeGHsbE&#10;XMsE2sp7EKvWWMXk/QmKYQambbCWxii0i2ZSmoiaSgziUgvcyinAl6feSBC2k4hEIM807olOp4bD&#10;E6YIk5DyImaHEkJcYGR0ferZDiS+w6VqZYaiqqxKl0aOuE8cXCgo3aTyXocw/4MuWQWKaGaOU/B/&#10;HITaV0YIeAsMv0UgilGGUaXObaAmAqqDGXB46wlK4IgcSIYQ8+ZSwLGIamY8qJHGgU9QZyjNAyai&#10;3iS4SnHIxiYyv2JkRwjciiZyaiUsNGMkfnCKbs2ySw7O8IJYX8OMuyI0sJJsk0ILHiNeiFAyZYNW&#10;wUYzAW2wH696wO9CZqOO96hEwUZO+aARESiSfqZVD4YvFgs5BMI2ALJMuU2eh+S8cwYmYuXCY4bb&#10;Cwxks486bMJWXKKEc4UvEFJsKYS6ySUqpsbKtfLoS+oIoJJ9FOWZJMp2QSpyVJJsWgSBD8J8vcWa&#10;3eg6wUcwRi8qTQ96XCVnAmV6Muf0ZSV7KcV+Q+0DKAJXMgHrDgHq/QHuWKHuWUZ0ZyH2gEPEM+K0&#10;I2M0ISXDN6O0RCQWRdM0P6QaJsO6KKOWK4K6VUKXN4OSRkJaMjOOQ+S+J4X+OiQYQdOINcRgNAN4&#10;LMLCQLOKJkMVOMRmO4NEQiRKNgPjOeMOQuRJOJOs9WOgNuO8OwPQIWPEKuLiR+KQQQe2PsNkKmOc&#10;ZiMmLFQTOALfO/PQUWQnQiJ7PILxO9QTPpOjPDQlQ3QfQcLsQwKaMFPGJjQsJgK0LHPIdeNnPyLl&#10;QZQ5Q4QvOKQdQYLHRHQ0QJQTQ9RIISRVRzR9RuPGQsLufzQXRDOqQfSMJhR7PBQfOHPOLDRsLJPT&#10;O4K/QpQy+rQhSxOpSBSPStRiPPQ/OkQQMmMdSoM6IrTNScKzSuQMONSwQIQGNcwLOSIRROL0HqM+&#10;T1ReLqICgAAgT/gUFg0HhEJAABgoLhgAA0Lg8PiUDhUGh4BggAjYAf0FAUJAMUjsFksXlEUjEPf8&#10;ng8ujkFkkglECkcclsVmM2k0ins8oE2lkEj8CkMImEUos6mdBpsvn8ShkMgkwms6hUdo87qEzrUJ&#10;jsqn0WpFjrliq9kidplFhtlYqNvuVztlPul3vFppMrn7/qdDk8kpt2mVxwlpsVejEmqcxsNDwtkk&#10;csgcayU6jc3slWssIkNUneanNwqVQoNV0sGlsExMLyk2jd+1kSkt7nujnmPoNZzOW2dn08mnNPxs&#10;WyeY2+V5G7y2L0Fq03QwuKlXE0Gs3Wr1MK5t+nvH3Fo0fV7EZk7+73G0kx8Ey2Nc7k/wVAAU5v2t&#10;suz5/L9c4jjNMiqK0QCq7bPgt8BrlA0CwJBrFtQvCZwk2kDsXB72QCfzRN+syTvS0KKrs/THPomq&#10;WvMnT0KE2CqMGlS3LcvMAsy+UBJu0EJtCjMAgEm4BokAijgKAMfgKAaGAOAYCAABACSXJoCgABID&#10;oiA8nKAjSpx6AABgEkLcRIgQDAHH6On4fp+tcgUySWAkugBHsfotNE0u1LyQgLK4Ay8AE6AAfB8n&#10;yAEzzSik9s/GyBH9RaaTzH8gy+hMVT7NESTdH8upDO4ATzKKLH0fZ9pwgk/PQggDALKMnSXP0ux+&#10;A8qABUNRUWj9Uyi7VAUFTcnR+fczp1S8pAQA9KIJUB9I9RlCThPkgx/DSiH7W0lKBUB+WVQqb0Wg&#10;ktogAyIx7L6Hn2fVk24iADyif1p0HYDNAFMlmoZZ6Fz4nlvTJH7j2ZX9RTddd2NchgEgQBAAXNUU&#10;z2xfTC1DZJ81AnsqSjhtf2xVaJUQgmGzUhU8yXf0uXlW9ZYkfFAT7RkyJDVFcILVwAVhYs/V/ZJ7&#10;nufGVI/I9IoJjIHgcBzCnpos/nznVmR6hmDYPcCI1nd1sSoiIE6tmWDYRQOj13PjNXLWic6XmVYS&#10;ZgspAUBeEZSep6nojkVXikICTzKQEgVQdfgAeR5nksm5ABYR+cHTlU6xg+07Ue56nsAB7ce3ajXu&#10;mJ7ntnWHogAqIgQBWD5LlGdYTODNJvN0lyUkN0HtnCBoJqkuSu7V2I/NFsc0iOXABQNBOOip7cZk&#10;cl3BKM0VtI104PpFBYjQVaovwdsH/FVUyXTeS1hg89oYftgYXmVwcd1h5noedlZ/aoIAgB9OVQj1&#10;gdBqWRpDtIGcDwx4ned84TfoX19Mx5qLEVkukdK3RuBH3vJ5IiAsBj9QBvtHqPN8rbm3tRV4ldnA&#10;91RgAAYAttQCwGgNJ0PEeA8FBqVMar1tDeDULiABCCETt2tLJXKoKCLb4JN+d22YBLgVqrmUEQYB&#10;UQ4Vu6a2uVZJFXiqUTSrAiLACPPShfAyDgDoREdH84QfTWzjqhWw+R8pFknJRAOsRzJESluYcq40&#10;/wCGruDTTBRwKV3vQMbUY2OSSnhPgV4vIBbQQAAPAiBIAA9R5N+HMOQcgAHyNvU3A1tRBm+Plf6A&#10;ABsVo5pRM1GtkyokvEMecswCAEgIgAAoBcDDa2dDuHYOx1qslyn+W+rg2Ky3uPxJ4xlmb8XuLYeZ&#10;FV9bQmhuVHq+xYp/kiI/HkO5/TIl2JpIMqCTxN3NJRVSRElrtFgAFbK4NUT2IeSFaMPGEif2UJcX&#10;i7B4SV4GwicwoBnSbGPLoes3Wa6UoPToR+0iDUO2kOhYkotNLDZdgGbLBYm9BlirmWSyU/zOWdS/&#10;AeA8CDdoewRfKcd5zq4NS9jmkuasLwGQiAY0JrEPZvAAHaOkdROE0peVYpVnDjWo0ee04cjy7SDP&#10;OoFTk1BBH00VhlC5nLjR8OrW+RGkMgpCALpNRiSz6QAAKhCAAdA4RwwHlUAAeMh6crYpG0M47bZi&#10;vOP809exDJ5MZIMPxULA1ZVuM2TkCgGJUkGHoPIeLI0fuVg0jogSzDxkPdnXFZLg3jJtTevF086T&#10;ZAAAgBECb8icEfjc3iwr3h8OVkK+OV6h6Pzigq4QpTAgFQNIhAY1D9GTLJs3Bp6D7FcIqh23RVSb&#10;pM0ifrFtQU5K9sxlHKV5QAH8juiY4VKNaFiLFoUspni8mUKCi2zq0DiW9zlUCsmIcLFGM4Z0qYAE&#10;VoRHodpLd/68VfLmd1FtvK2KdqMvBEOHrBoeycRCnsAEg5SzyOO79xrRXywhhE4Cwtem/RuYO1Zv&#10;EnyINZYaPKEoAISwmmeYVuiPwKAVAq454FblROaWKvdu7ah7NGgk+VZjBWD30sgBOQh2npEfxLDh&#10;8hhbYtwbs3iyVkwHgUsnGMAA838t7wi26so/00rgxCnyjzjHGsNAU1eMrB4GQipTa9dyaVF3uIlS&#10;OERmnNMHrdAPJlb7QW8fMAACwGgMlkHcOulrj6aXqajc2yMpcsHHywbOQT62Yw3f2y1ssQE/1Il/&#10;PIBcRIBQ+SK2VxcxUlKPgMxlTceoAN6o8tNNLYIOUjqSwi9Tg1kvc02sBu+YptpXrRRCRjfH7I/t&#10;ZnuKTbXGu1iiQKjywpBSlsjIQdY6Rz5ZJ6qhYoDpAPOzQANw0Hm1MNu8n1wmlE32XNhq18o8B3XG&#10;OPpqHyqm6zZnM7wm+MGxE3bu3iELQ3MW+spWGrUSLjsZm4sVq0PQDRm3uwcA7d4OUTcdjUeQ7R27&#10;WXSsU47fW/SjkIyUfLOU4W4wrvC4bdEl2xyw6+oa8sPXtlhQ18AFQMZts3MWxk6CQ6kq4PB/VDLQ&#10;2xT9szQLoyQ43Uku1P1p36j7a3xSqNFcsO/rLLcASV90xGZ1rfOVobwD8YlsZod4HObofUn1vVhb&#10;NuN0fqBQVbmMOGU20Vt5x4Ov1wBuEoyLK0yBpM5xtQD5SJ/s5IaCvOn7SaIluwgzuVWrVA0CAD84&#10;R4StyDOS1sUVpZJbKp0jxMd4U2RunxzC9nvtQrfvAir0iqk5yBgyOEc1MLVWm1PffHacp1I24zki&#10;fHh6gVFR6N0PZhXIfjQZze/ONwZ0K42lMXookf8xOqTrZCI0jfrdHkyTGstRr84EAyS4pRRUKiEg&#10;SRklyhUrLu9BZGcwauU1mmdcVsAWAsBfurJlBacwm45yAEgJWTZZymE1IclMeubiOnJH3MZeud3C&#10;DW8JOGUK/iJMpnglOLcHetxjYvniCsTm8sPn2jQktlUCIqbtaNGJTPxP9p/mzGDh9B8IaJYsdpjH&#10;dHWHHpirYl0N4FQHeDvAEgFoet3QNQNFpiPoOpIiHoSK9rwGStcnDD/JBKKv7Orm4GOE9CJAENEt&#10;oFRL/HCklieNbK8m3nvPYtLOgQRqOlGIXHRiDncq2m9JuEop2pYFsG2m3k/MkE0h+FGGMoVDGqao&#10;pF6ldNPrtrKwGrjp5MFCgOGGtukiKPsodidtwH/j0qPQ5oGH6sgCDJ+JCngQUq5CDEqLmH2rmmot&#10;CGDG8DNLYsjPewLIsFGGDFipwE/CKGGt5qpmrkiCQuGmdMgNIriNsm9qvGQFmiQlkPDHRiqCitbE&#10;1CKQBvYt4MnROCNxWwTlGGoiRiQrlopm8ACHwKPPcQAGyGDsKvfqQiDE/P5tuI5HnPXqtCKsgLhn&#10;vHnFhK0LbQ6h7mkHAuhrIO3v2rJtknDGMq8m/P/nWOWGMtwGLkmPRnAGorYw+nJtcFGDRCinACKJ&#10;pINgIyEwLgLDCm+q9uEQCk5CJOktFtbFGNOm1QapYGFFgRajjttmBAEKDPZGoulq5IlxZLwPfjNL&#10;wHnDRmRFDL8HMB+vNJ0ueFMoNxSLcIlwzDgDwD7CYl6iKlANRl2lHCgKeSaPPLQrQOrQOs0lvRjv&#10;JpLLUN6nJMOJinHoNJ4JXoLrblMFnIMJztWR/l9k3umNRkVIVScB9pbuUQZkVlhSREqnwGGrwHVq&#10;jGIoNinjtS4FhSjjakVv9lfiPh9K5MGEjJaHaGVvVHDSfyrljPwITpoCYmGjGryRbiDy4FSopFJj&#10;Gv3jNFpljq3h7r1B6JYh7GJB8lKh9EVB9zOicyaEICuEYj4CNvfCzjqpXzaiEDri1jpDOj+iLzfD&#10;DjokLDolvEwHIiZDICrEUCzDVEKzpS+ToEAjQCPj9ziThiwCszBEGTonIkEioEOC2kaTojHjxC1T&#10;szekYzlCkjICJjRDlJXjgzokJEbygEZkZjGzZzjjOTei4kTEHDgC6iCilz/UBzwD+TxC6TeC1iRv&#10;MzgitiOzakFzuTljo0GCDillDUBUATgj4z1C3z/j10KkO0RzrUA0MUSTfjmzuz6zjUEkBULzfzpi&#10;70HC2UTUP0Y0d0WT9Udzi0FCYCt0ETgC8jiUVUM0k0Oi1UfUMClUZC20okUkZUlUQEGjUCxUcUa0&#10;SUkUcizTcDi0fjkC3UNUX0akFUB0nJZEATvzhURU0UaEB0LUrzwDvSWUFC0HGlj010qiFCAggAAg&#10;T/gUFg0HhEJAABgoKhYAA0Mh8IAUFgkKhEXjESg4BiT/jUYjMFisDgsckUpgr+k8Jjkal8ui0tk0&#10;IlEWmMTjEaksHmEzlUim8ikM0g8sgVDnUqos2oEdoMjokJntRhFIpcymtZpMJpoAn9dlUMotfsVg&#10;q1poUzf8SAUXn9ktFqp9KplGsNJmMgs9dj1wnMfh4BvkGkMSwkDxFttFmq0MuWGl05w9Dvkev1gk&#10;Nlltyot2j8Xm+B0NzjcGyluyVnxk/gk8zGvlsg0VPh9tn4Dxtc21owmIp1So+Xr3ApOMw3GhdfiV&#10;Yn19wWrieFzGewc733LvOKuFbyELxNdwtbimYf3ErVpl/I5U11vh5Go2UCt/tgeXlEx7/SyO3oLt&#10;p0jisJzAKgr2lKlPG+zyKMu6+rotcGNOqbWPS6TUK8ybor+jKyPgvTouWzTIOA+bOrm97XouqqTs&#10;E/bTIUsymsizC6JuirRRDGDwMpEECoYAbEgEAKKgNIaIAGAgAAOAbdSY3QEgKAoAASAwDAABEpAA&#10;AQBpKzbroM86iy6ioCgJJTvvOlgBTZLbYrgvjZOo30jrAyEjgJLqwPOAB9n4fk+n7QDCya3R/UO0&#10;06yCisiUYgp+vw+6zzZFjZALJoATPJU/n7Ps/rYi5+z5PMiy0kyPTKAkppAlh8n0fUtzbGp9H2fb&#10;NIEA4Cyu2SOStK4DysAB+2GAFXVhNiyMZZCDn5QTr19HgAUOrCCWNT1OvCA9cy3TFFpbQ9O2of6W&#10;T+llh0A1DMULKgEAQAAFASBNi1eAFX1gf1iIXHC0VI8FGMwA0tWnedYNozSCVpWFhoJGsmorIaK1&#10;Fc18UyAUlSlJUhoZMSIWDKUp4xYp8HzaVEW0A4AZHkk/3Qgt13heVG5SfB8UzJKxWtQVAYHPgAT1&#10;YU+TNjM20vTdnHsfB7gBcoASk3QEANlE2N03GfSJpsz0zYNxpYep7HtmzdXXWtbYNQ6CXblAGgcB&#10;0sAUhx86TmeSH1mlbypeOm4DaJ9Vdep95Irszt1vtYPBrElATt8+1rWKKgUBYGZSe+wcpsGWaXYn&#10;MAQA93W1K+o5RddrHqeh6Xrel43lwYAHue+a8wjlNSxdvM07MlPZagXVZLTqu3OAHSnqlu1gbpuB&#10;Xy6qCnxeh69LPtaWij0SVTjMg2FUXDpbaFHajK9X1se3KZLNer87d0zN1VUlXwlmaZq2V4od2Z7e&#10;d2wAAYBYF2jJuL728507SWasfUyqpmbSlBKdc61JNqlFAqdaEAByLkmdNLH4rZyjSmyQFSUA4B4D&#10;yILaAAPMeY8jrvnTcxsvi+FOqcbw55xY8R3DuT2SxPygH6vDT8p0CYEwJKZS0PYejwyCEsYClcBw&#10;EAIKefCPN08DlVJThyz5rL3k+j5VsAp/IAAHgRh+0lsDfWas8eyPluK0liJEN1BFdbMmuNAXIvQA&#10;KmAGANeMSYeQ8B4r6IrAI48BUpq1VhBNxyeyCQOXau5mUF1ADwHhDRpLgSSucXcnlJTr2wQfAiAA&#10;CAEYlgKbY0teg6RzDmWLGZsL91hqdAoBUCoAALAaA00tPwAB3DsHVFdgpfIHMGkW4117SlxsMIek&#10;lsSekum6cwqJToDAGNtAcBKTY93nvtSo4sA7ix7DyHmXqU7Sh9Ovj5KdkjBncRml2mtPUF1Ovrg4&#10;4xWzhW/uGL4ANLQCnagTAtK9wCtnTTdd4s1QA+R7srU+AgBK7n9P7AZB8g49I9Otbk8BvqtkuKlS&#10;m6FvSUzvwueBKtnymHpxASUPWJ0VElAIm06aGs7wCrAcYoAfi9KLgAAcBGTYEQJgUYOAAdo6R0gA&#10;jyPCOD2IFNRp6rRkjcWSLrgW8Fr1RoQpXaK+RaNCHVtZa+2BuLNUuJQbyycAAEp9gAAoBgDMunWz&#10;USXUiGQ74UgAn/XKblJElucX9CMeMe3xNgMKyGZzxldJXUErawcolAAGagyJwJUHIv7pUvIeA7Ya&#10;MGjMySQVbWUETYgRB2sw6JNKdc2AAwBErrLZkjVmjJHFLymc21aACgGuSgurYeY8aiR+cxEctBLF&#10;dMoiFAGVC+GWpAUwlZ0QBGHpcdQvdRCVkptnjRDYfbhl1JtAO3mS1cqTMpaRFQ3QEoe0tXBUUfst&#10;Z3XIabCJ2bBjZD+Wa/gCEIEkpTHWOYcq0h+JrTyTOkzp4b13ZRedToC7ZwSjq9hQA8R31wjA9ggj&#10;wINsSY6lNdq8mBy9UQBCHzFUlT2fYs4d47q4RKiW4ecLNVXMkoQu5/qwlPs9V0lOrrwaWX7U7PKZ&#10;K714GmXWAtyC0lxrvf1Kdmtt49s0VgmciuF6xgUp5aZK6t4pjwwazNmpHLDzOclgZ4wJAYgxAABG&#10;WQABsDHGOAAc43xwZGIhQmLknahDvqIPSErf1AI1p3TxyD+7zq2jmjhoKwXDyPhpfDPLRFTEPVey&#10;QjmXiD03k2BcEAIQADvHQOcAA8B2DsdbSxlVa2lLxXdn2qyXUlYUisP9YlW3JtKncBWtE8AADqvw&#10;S2l6V35AAiE8O8t9cYKA0a/iZ1d13NTvBjZ09M1bUaeBUxLDeVWa4phSNjWxogJTbriqVDs2aTCK&#10;bBkAEdnJOvZq0lpTmMM3Mxm3heTrtYKYYGqgAGsgLqShLCZGq2mYpHmW42y870kv+V2Xyk03SDYU&#10;hY3pK5HJuTddnlycnE1oQebbA7cWE1nWdgjV/IR9CJTPbalLhqeNFkCbrOUtC6wGxKgsoCkAGwRg&#10;kAAOwco5NNjrHXSh/jN7qskpBnabrBnOMoVpYZLT7+XpuIqA2h1N4lkcmzhhPg7h0VBTUpKhBDrc&#10;VwjMzWD8S7fvBhJWtsFhyDMOewSw7+K5UwoYNFpyXC7qrHUwPhr9VnwUhYisQjUrZX7oIOBC8Uf+&#10;SL1b9DKGjznhq3ATkDccoeAuY3aPSusG4COY2msCzZEnIvGYNswhb196QVkdXBmWQH9+YgMB0EYI&#10;oJAPbaPAdXO+DvQVh4JqK7oi68iHOOkbwEzJTK7jVi14bx8B9u5iByw1zLEWhQueewe1rcJu7OkE&#10;8mZQR6Us0liwGQJamYrE3TbyHOKIdwvcVo/qrWT9RZI6tc8mYk9EvwHuHUWNIFIz/MVKOCCoNusv&#10;hqbKHOgqTiTKnr1GvnhreINnxNRsegLgLq0tpvBF7NeH6pTlYKNDvk6oHGOIHGAkpsDG2gEotpqH&#10;hl1qNG+mSHSnTuhILFOroK2kpkuGhkylgprP2FoKRt4KeuMHxMFEloRKxGvmlN2pOpNnYiHotH9w&#10;UMhCCJCG4rRQgo/F1qBMsGfLsHOn8MDrDs7ITLVj/FVEruFulGZHWP5OlqRgHuXPzGRGaorLtoHA&#10;BEzK1GBpjHoGyk+ISITQBt2oCNkISo9iut2lboXKaram/lbE8knK8PnNRPELnCkDEDMJnH9jCwLm&#10;QiutXICHcEwmei0FoPHn9trqNNgDZQnu6tXnMndDvGNliG2IQNApaRGKRE2satQwxGQr2i+G3l5Q&#10;Lp0CjliNkIoL+nZoNsAwVPxMhkgjdQ5EtQROGNaCTNxJHKiINsgCHQbKoHTm7jYk+EiESEgE2wkl&#10;3tih5MrnTMAO/MhrOqRmQsArQQ3sTKrOAwWRFnjsaJUNpsXrtwZo3FEP3mRFjk2usjvnPtaMAiDL&#10;SklE3EsQuQsHnHLxYsEovIfgHppJOALALKhB2B2tLh2OdsauAxIN2x8OAuBsBCBCkRFL3nsiWGGD&#10;MPmDMIUHgHXOVCCIPoQLZnJJfDMHhDNCWF1ulOjxal9CGI7HjJKP+l8CCKCoBktMdqQNfmsneLyx&#10;Vr1SiG7FrQ6HlCBGRlYB6nxoInDsAlHPwFuDdO3MKGoGUKxOAuFmQpiJrERMhykKeoNiJuOmrodo&#10;mKQn1L+xIGeFEICCORIKaoIo2FMQsFXFbE/lbE7HtTEoDFgHQFgwfQHqenDmOIKw8rSrolEKQFml&#10;OyFi0AErsoJPIIIoNnMIsFbN5mrjzlOlHMKTSJUjxFERxCdB+Mhw1TboIrlGIzRE+SDjMH0ksGPI&#10;DIXB9lnP+CJncTmlwlEF0oVMIzqE4zsuQDrDpTpHgpUB6JUB8FPh8nsh9FETeiCTeyYoVinjHIij&#10;4pDkaiLh/DEk5jFkRjekICszuT8DTEBCST3T9DeEEkLCJz7Daj+0FT9T5kTD+EMjvD0jHUIkbUBk&#10;HDeGekakCT/i+k4nlEVDJ0KUREYkJHtCYFeCakODHDIE4ioERD9jqFkjPkejMk5DFkSCLT30JUDU&#10;S0SEH0RUAEI0XEdi6EADhEMDg0OUez9i8UIECyWUeD/kEUnC7FHijEWUmUlDn0K0S0C0kjmUqUnC&#10;00jC1UJ0hkLkGi6irUyULz90G0hCNC80vUz0m0j00izlqUAir07kJjTUzUqit0sFhUriV01Cz05k&#10;CU/0Bi81GDnkXio0wU7Ufi2DeU4U61K1DUtUfDsD6CU0zC5z50+U0EKpiD+kGDv041RDsib1I0t0&#10;R1J1GEc0lkK0wjTIiE+1P0siVCAggAAgT/gUFg0HhEJAABgoKhgAA8LiUKgUPAEEikXgsWjMdjcF&#10;gkckETAD+iQCjUehEMgkYhMigcvgwBh7/lsflUkl0uk0ClEZi0Wl0zkdAosLmsYmEpklEgU9g9Lj&#10;0uqUJqlHn8Hnc4pkKpdXitHsFdmU5hVjs9cs1rtkehksslorkho85lwCpMZulwg1yr9hmMSoVknF&#10;CpVHv+DttGhD/h9vi82udIlmSkVwumBqN5ilfmEcsGSwWAxsfiz+y0bv9Mml8hcYqgBvdMm2HqNK&#10;mldyWOsOc3Oli9v2Ua30riVDrmovuUpu73NU5GkxHL4Mh3GumOgx8D2EPAW748px9j3kT2tRmeVi&#10;vbzWEnVzlvbxW8wch38g0Xs0dpm+Q6aDqykzZqG1L9P+97GI6zCKLuqyOwCycEsW1jOrq4z2q8pC&#10;WttBiyvQ7LwqQkb8ty07iPM6jERKhLUIIrKwpvESLKy6KtOo8qlsMtS2v9HcatJHCTqclCGAI3IB&#10;gClADgElADAGAYAASAkoASAoCyiAwDAABErAAAkptGm5/uVH7uoEAkmAAAsvs2hgBzS1rIoIf06J&#10;LMiNPPEUxw2gkrAJL02H5QQAH3QZ+0O4M3TghM3qDOyTH7OqDSZKADzW5h+URSKTSnKE3yhQp9pK&#10;yVOgBJiGU2ktIy9J71sCA1LytK9BH7Qh+H0pCURbVSTAFJAASQlEvz/WVgTeAB+UKAB9H3UUmJRZ&#10;7mLwhh9UHT4AAaBgFoOfNuzsglMn5W1RPPLKIgUBIEuYf1V0FcTsrxZB91rQtxN/aNozXP9h1Gk1&#10;3AAe58HyAFI1rfU1TYyACS6A8s1tcR84EkaoWTUV53EvEiPTEUhV9aDc2nh9TVaA2F37glEJcBGH&#10;McvM6QFUlWgLhx9W8fNm15gl2WBeNfT/isKIFWEryfKFizifOa4BgNTV8AEsyuBYFgVNWZgAep6H&#10;rO1agHMDRXYnqH1LJNdUkgoEbQAAGWzp4DAQAFunuAB6Hmem4W9jQE6nQE/psqFqH1XCLWLZlcHv&#10;piLARdNCZxhcrgcBoG7hwNkWYhd46QfB8SjdAAAVqUt71YEwHzph3ncdmAYlg9r81zeA7laOGojr&#10;soH/VYF8jnVantrGESvaOuyvdla27zabgQA+3gRzqU5rXHHbbLR5nkeIAHkeZ58nXFyy7ofpABgW&#10;B27gdM1qA+Gyj5XwJ3OtmXFQVRInNEoXMiH013SmePUAB7HuPZ/o9oAJvJ+blfja3JK3Vw71rTC0&#10;/trAc+FiTNXNvoIix5U0GR+u3I+AqDycm7sDWaqIyCVn6vrWvCNkaTXkmjZqwNwLhnDmBgcvJUQB&#10;n0HhHk9hZCiAKQ/Si4t/8AGyJeS6BECgE1kKDHmO8eC0lWj0h4b8Bba24OaMA4pqkNWgD9UMztuj&#10;dnvuKXU9FXztmzHrWot6LytXomvau3VlCtXxGBfQ8MjDkYIvKbeU9uccmMw9XEnRWrdWtSBZWlde&#10;atUZppiqttz4DFsAQAg+GAQAB0jnHPDYADuXJLsfgsoBwDwHkQAS1RZMMGkm0TqmMk0OCIlhcPAA&#10;eI8IntFc86B+zIYakGZeo90K6knt9MlDhLURTfzDiWuJ3rdh/KZYA/5ragFZrJiWrWQiy3KNdT+r&#10;BLU2V/qpTi2ht8CGnw5HtHJUKxlQM4MiqZMEuEptRAZJJOI8x4vWUixhpyh1azGYJNA86cXPrbiK&#10;PEd47yRyRfA8xqkQ44vaJjL9WkIAHSUIunViLxzlO5kkA8CUSoajtHUOoADqHUtJYHM9WtBWqpXH&#10;sPRuxLoqySX49l7VMm7QEmpEZSsOGRpQfjNpUT5KXxBXVKddQFgNAbAABwEoJlTJdG+NMaTAKZSc&#10;m5FdzY+IZgNAdBGX552gPVHkyhZyrQLAYAycweA7R3LGRfOdt82UYkFTQsR9L/25E2VqslcSe3R1&#10;CUGROHDb3WJso3EZP8gV/j7cpAKAabAJxAlOtsAisKTjrdSPIeFCk4kGhql9qLbB7j1gBTFrU64+&#10;VyWWzeTrbErJaHxJcAqlmeJ/plWdf5fTlRFWKTGFTEVcKnABWGUo9qvLYd1ORxi5E6szSvZeeCfx&#10;8zSejC9tQEJS1bHpLZeVxU2LXs9E9wLAy8JQJoQQBoD5KgDatbVrUrmrj1a1O+Orh6+kaASAddUG&#10;Jfm/ToQSUkpawQRAmBoDSUXdDdGoNR8N9lVPFaU+hdT6EtVGH2t5EUZKMkmv1Oeb6q1mKieTYhLo&#10;AkwJrkVZB+8F2ugAdPXF/8h00vKXO6A8S8XAqiH6zhep3H7tvAgBQCUnZRgAAwCAEDTwEtvHGNkb&#10;QABzjgHBHO44EQIgAA0CIEIABxjbG2wDCTEYRM4kplujyhGlMzgumlQ8g1V2LrMsiZ9x6wEHny9Z&#10;ktpZJUXkqA8CoFbjgTiUO4dEmx8NZAAPO8BLnqVnWLVvA74FUxtvDfVrVtYASnaoBMCwFnwwzHYO&#10;ukypYtOcapQihUMajxeXE1luz6G3gPyTf6pIC11Dts5JaAEsJgZmUASiyFgTh3uy2BKIFpGT0OAA&#10;PGuAAB2DqHTJ2KrIyWHKvs1prDWgIARkrP6ThN7AM6JNUbJ8fTVFvx45Z+2GJowDxjWCBKg3gqta&#10;xM4yRqCTPJIjsyrzm4/KHX8oNwlkYZ7+ABSGJVkFRX2bsiJqS2yU1GlwuG1z9uCQSbk9+l0b0xpe&#10;qBo563GG0a5apFWBOLh+J1AbRgeGptn3gxO56es5yIj6YlZlK9nqFLsJuSbgLanIYRgBrAnxDAJg&#10;XAvwsCmhB6z5OZuIeA7q44eWiiKfE+lESjlK/YdupbXq4c+1SX/SF+D4aU890Lb2Qlh69Mvjho5f&#10;3CZxxvpFSgAAPy09fqXQEtwtJdOa4z1XrQ7rOSUgTim3gS0GoTDipEujvHaO2oK2JSURwn5fEJFt&#10;gS4uNtua/YyfECAjRdgkHMBgAAqBgDEuVt6cue3CGc66L5bHvVmnHgXaKt1dMp4jqm5PR0MBSgKt&#10;b7PasFa1bquOINq5vS6WtCtMLFopF5hCWr6FU3arjh2Iktw5Jo2VWvJ2nsraqRFiLcm6PaxDLjHq&#10;y8XETorTwB0VgHbgVMkllFgX3MXHDnNknklKgPRCDKGALgMq2njAAB1B0B0MsJlE1koI6qeKKsVC&#10;UN0pOorDzu0E2KEqFOhiYloqXPtjJQSiMAIAJsjrDm5rPlRiBOylXPKPLP2qjrnP3lWtaCIG0lMl&#10;RB8LUOREtHgmnJsqjKjCDMWHwHYCIGHM3IAmtG9GqPzL6JcDzt8ptPnMJQrDlM4trJJG3PekoCYh&#10;6o5OMJAtxE8iClouMFkpsOQlimpGqJRpKjfo3v+LFvZQvH9NxFmnBP+J3nolmlxN4JzDzrtGCvjm&#10;eCUKtm/HGP/DkEvkoMSrXqVv/lRHCnfoVpOnPtrFtqdM2FRE/FXRHE3l9lLoPGqNxDIAGNbAAAJg&#10;MvXgFL3MwBsBsKTh2KUosIVJ1jRGoPRlijzpEIWtPJtGBnsm7GgRJIemDGrLnNhLHprL6MPF+Rqm&#10;TLIGBtxKVKMiQk0iUnaqjoLGmkoJQOcIJHNrJDAM+mrpLoVKeF+E9OQlUx1pzEsktQsRQFCmuF4j&#10;RRwRlrBDzuJnPIPxKLtE4k4ibthLBL4Kfm3t4GklRJsiLLUIAE7CKiUFixxQGF/q7iBNMQZPxnJo&#10;RHLKeQdgKNQgAAIAKvjB3qSt4jRoMLWpApbQQrlvvv9jAjzmGvtCNiMOWl3iMGZktKeQ/HJlyOQo&#10;zoMkmrcNbJKwmOhxHPVkki8k4losAx+CCsfp+EoQZCYrTm5McO9qMHXPRp6pUJoPdwvNmKhtMGAn&#10;NpAoPF1N+M2FxREpcPVpZjmFtKbFLrUL7iJHvoVFUmViIuMRKNxJAyMrNJlRtxKSdu5SIGmkilWl&#10;SiXMgxyvSpcQBjmRBv+lcrXJlI7khRftxQAiKk5jlHzMsE4qePVpxDhx9MsTHy9n9nwmIoeiTKeJ&#10;cE4pxCNFmJGDhlouQnLiGJsxKFBCTOzw4Lxk0vrq/mdjREuEtAFIcoaw+lBzVKeRDlBjzy5jIIiu&#10;6j8TkjYDdkCzaioO1GBh6JVh7mcB8FBh8lEB9jJB9k6h+N9jwCBj5jYDVCiitiYjMkbEJkgEdo/D&#10;pDfjUinkDDojyEdkFi5DpELUDjOEHDISOiOkfkPEUi00IkUjLkHELjaD4D7DsEfUTEzCrkODYkPp&#10;3jpEzI4UIjRUYDeCbkaDTCtDFEQEPT+EMj6kECVD70GCzETPSjNUcinUBUBi10IEO0Q0l0C0f0mU&#10;mUPEI0WT/kK0CDgCmkD0n0O0lED0M0vCPCoUbDBiqi7UNUJCmUbUtU2Uvi9Uq0zmg0m0f0kUp0QU&#10;sU6Ec01UkEU0G0vEaixjV06kFEWUuUhisCxVEUtU+08VGkMU4UsiSUj01Cl0yUMEbULVC1GU30OE&#10;ED+iJia0oVLQ11Dic1L0tVBVMU2kHSOjeF40ki10ckCUSU6joh/DhlHH+CJh6DJF31OkJiAggAAg&#10;T/gUFg0HhEJg4LAABAAHh0NgsOiIAgkEhEVjEWgoCjUCf0JisKkcFjcKg0fgcdlErlsVkMZicpgc&#10;nmUug8Vks4mk8lsSn0tjc7jkColEgz/iL/mwAAUJpsSj9Dn9Vkkmgsxg9Pq05hNaolUrsqotAstI&#10;rFGrtrtltm9ltMNiIBjFRt0IsUopVGpt5t8TutjuIBpeBo1kqsaj9hmcrxeEi1MlGQnFziUnwMEi&#10;lYzVxl9SlVKvubi9Aul4w8Of2SwkUw0509FylMlWzkUXveUoOXzEZzdq0sOyV8s1qlfD1su3Wes8&#10;1uWOyOayFkpkY6ej4GRimn0mD1kR1fGi1zwO/4nNyO+ktTmd063Q4NJyu6w0e4VZxsN5ElvOI+TY&#10;OY4y8qixi0vowCpIOv0ArMjb+qglicQGkT8rsu6yQxCC3wsmj7uyginvu96BsY8zSsaukRPaji9u&#10;U67Ducs7LMG479RmpKhqo/y7sS88DsnDSnOmliHI8gQBgEp4DySAACyYBICAIAAEgKAoAAYA4DgA&#10;BEqgAAckKDHQAH6f5+rMj0QsgAgBykAs1vaiL7IbJjkn9OwAH4fszAA8MyJC1a6xGzc1gHPh/pCf&#10;U8z5O6DTdKVCTwfh+THO7NzJMzhpXL9CgLNkFMlJMQsujk7JDNdHy+p0jOKzbVI4fh9n3L1UgQA4&#10;DIkp58H0fSsS+riTIxUoASjQoCAFQs2Skg1hUlSbqvRQyCUgBgFoZUIAHwfJ8ABbR8zxO9hT1M0o&#10;ykCAHgfFkxn3SZ+zvcSD3akJ+0lYYCSsBIEgReE9OjL0mWvbNvH9dt60La7gyYBQEAVMd6HyfVvX&#10;XZzJNLYVrs2A2MudPKQvurU5RxEDIH1WL2yYA1OofjTh4DSNZOfJFCrVPV2XdflySbKM8X5gczXj&#10;espAXfEt3zVSnuGe2k0XM03XuBWGAbqIAHse57gAep6npftDoJlErU3nczARsYAYhb1s22BgGAcA&#10;AHgiCEmy7SVZHid54WxpStAVoefnzv1ZqfgcQSNnDhztSc8z2iV50w04EgPfVr5wBmpAHLp5nieO&#10;4ysBwIgjLen6meR56uevSHseh7Tmw6nzlY8par1R95Ih8srkh2/W3jMtNKeJ5HkkGu1tLeyWXm0z&#10;WFjNb0hXdZXeBVqqwe2savpWOX9JWUAB6CGUgenv6mfGrSzLQF9DmNFpDsF36pqz0yrK3lIfoe9g&#10;Sh/oAAeh5c0eff24tlbD4ijJpIEo4AC1Xus6ao6pd4DgGtsAM7Ye8AnGIJSSkVVK12BvqTeeltCQ&#10;ingJb2lMBJDEvEOHo75/620kqFMo5ZKytlbvTHqABqrVlJJmMo/KFq3FtKGJCuduD3GGqTHxEdMa&#10;/ISkMAGAEp493plOVS7NXg9YopRSs2NfTiSQEhhEwwCQFQKgAio/l/yu1eNmWG9paoDAAAWA6B1K&#10;4D24DxHWOmGzqXttqS89oeA6x1tlgAnlSY9B5ukVirJZrOUpL4fsocmMToSP2AIAZKQ8G7M5UKnY&#10;gkiX8vUWutRhkPWSK8ALBFYcGTILJgCtuMsp0rNRbZKVPi/Esr6XamZ2aspPRfkZD5bz8FVKFVit&#10;4d47h3qUJC+SScB3KQHAbG4gysFZDyHg3c4YCGizUXTBtJrGmMpWVipOJxwkyLYarAF1SbErQGYl&#10;ElMycosJCdwxBOZ2ynw5ABOF7b+E7M+Tu2CMq81Jr2SsAqPkah9t/OeateSipmLHKePoe8wXhmle&#10;m6pWyWk2KceGxBXg/WSsLYY7ufbtlnq7W3JCQSvDSkbZwRV8TVlrgLmeA4CTn6DNXkOAAdY6B0P5&#10;fBP+fcqFqRug+tda8zJ3juHaO2WqZnLJSqO0aeDZVdxJXYwRlCt5mALAdG4C4HAOAAA4CYE8gltj&#10;jGwNgAA7x2Dsqi3FW5QG/Lege2yVg+GlUSauPSGo/J7J6JCBECYFCsOYc1Jwr8+wCpakqlJbsZF6&#10;TMZ6cafUwlrqwUm5aTailjqFptG5nFYF0V8hrJiZLpnSUVW9E0p4DgINsWoA1SiZh3jtHdD5bbkK&#10;OLHc2rNQoCoHyCatGi3lRUtQRS0/14FvgAAUAsBeGz1DS0iUnFB1U81Y0hX5cxfsnpuEbTk/Ku9w&#10;ZfXgH1Eix75Y+GdKYSGbT9oUuai5dBMpBGstasvThuA94rToascmRc82aVXAiBICTO3EO0Hm+BRb&#10;6UpzaW/dmdLXJhgAAaA+2wFwMgaAABgEQIbogdA+AAbIyRkAAHQOIcTZW/sPV4vl+z0H7NJatId0&#10;hm21RubnDaATUbbAOAcuiG7oCGJlUmsKnaX0pGlAYucAA7B01Bms3eW80LbM4cxNggtgmXkFp3UQ&#10;4eG10AVA1iACEYlsPgjKOscw54yWDYG20CQE61SpSlXCuUuQAWGzwemQzwGxyjTBeJksp1bv7c1Q&#10;SaEbmkPg0VVYBbUo22UVk65VI8h3zJKA/t0ivnaq3Xw917V2s5zBsev13L23zQDuq6rVrYIiTMaT&#10;DWhavLQzOjdkeI9vWNaVttTa2w8anToW2n6uaz7NrraWAACGd8/gUwWA/aVyB56danYCG0Ua8sNT&#10;NSqH0VXqY9IsuBO8wqdu/eBq2IU98BZ6sopNa8jpW7nvk0OZidTJLaW3LDOasrzzyS6mVjqTCCEh&#10;WvIZrVhKTxZbJhiRdS2yLv38zlKw+l5lOzEl3Pw+YJu1o5B0iWop5tYhqenQBWCPSbT5t11WGLoP&#10;fa003kUc10XrwGAJ2DWVIuIVgrNKWd7EWsZ2rK5HPErWHsRZw50apyzfnE7R1DWonFP0mccjEZbw&#10;K1S1r+FZZaQbw3fd1lzOa6lzTUm6WvClUxQhrzRPGzgIAQc+51dHIHdO2wPRmKXWJKsNVlIdrR+m&#10;y7OSQU9nE0Y3ZRXQ/tu5scotwf03eDRMVdreJ1JLPxBmkuqm4PtfnNsiW2wxn66UY30XnPSs/sDO&#10;OnLvm0vqYTseA1Wp2uvTPHIIq3WvY95a9pgNXdG/O36hXxLbqIu+Ca3iQJXpsbAp4Blaw2ihvix3&#10;vrgc8SU5B2q+pK8ZntetbzqIatYa0vbJ5McDlAZabEwiSvqgVAxdRp8budcw+s1ZsEIn7Jjrdnmg&#10;AAKgLIxgIgKIxsrgAB3B1h1N5l+oejKMaF0k0EYIKqiGwItAAJrm7mHlvDhlnlal9FNFUnIF9GwA&#10;IAJsFkqlbr6rbiHsKIyrFJlAALZG4KuwFh2JAuxueFCmxn7NRJFiUu1krOLpvAGlzQau6viHgDnu&#10;qiDwfmpoonoGGP4ufoioQDjF3u5MDoen5GnmGGBlJl1mmGdIJtkvRpTpUk0jVFDwrojmIugn0Fqw&#10;quOHKI3J2Fhu2MMOjIaDIu3FCmfj0rwFiIyNnMfwKwDoxqbCGB5h4H+H/CgGcIexCjntUGWmhNDC&#10;nwulPHTGtB4HMQrgGKEAAAMgMgMGiH7G6pkpaQWK6Q/rgonFCroK+GrPgQao6AAALgQsTpKktBvB&#10;qBpgAB4h2KoQ/MflslePEvvqrLoLzmvHQKSmNQZtbj0mwiXQ7p6FuKskyqAE/w3RXFnlnpLErNlF&#10;3puLGFjiHE1mvk3pFoDC1E2OsQ1DklnunPdRhh4vIuOEqkpQNLGR8RljMHBjhFgmCDnuEqrubNdp&#10;FpvJTlUE2w1KiRCjCJiLBKsMwiBFIKTE8lZPPniH7JhPzIyONt6mhjkxquHJLEpJWLAIajkwNR+u&#10;5wxuNljFCn5KdoKoLk5vuktKEI3MDprHNIjmrGqltunK/GcH6wXp9KWQTISF9QrMjrzrzwhCCn5F&#10;8l9FANwIgEEmxktCDJ3vMlIiQkqmDJJIuSZMiOcm/rkJWKTNzopFCt3oJmrB8LrDIFhKZnwmrIKl&#10;qCGP/IkqHwxl6Dkl3lhN1GdGcOUQsEhFImmEunzGGS9h6MLjJAEJwJUEsvfCIn2waH0Q4FDJ4k6O&#10;ODliHGfjCEFlnjuiCH0E3IXEwFRH5CikTsvl+SdoKlEl2F6B+M6iilhQhnAs6ibCCADtVwglFSEu&#10;Wt4CVlrsnO5lZQrSZFrpPPmobL1xrE5KHFcJNCzB8ugnrrYGcusHLQ9EpFwmCPOiCmflhTDGCSdl&#10;rmQwaSBl0jhk5E6k7h7qsh7Ksh7tnB7uNh8ONuNCCB+EylDHgicCQzalMkCkajdi2EMj2ENjijiC&#10;YDrDCjxD/irEFkeDxDl0E0PCeiDiwC1kOCvDxCtUIkgiqkLCbDfjMnbkFDOEXEMjKjUEBD9jikc0&#10;EDn0IDtiqFnikk4kWjQjTjkCJjIETkCEGCvUQUaDz0TkdirUHUmURUrjxiBFfjei9EKCu0OkG0WD&#10;8keUp0W0vUZ0NUsU1ChUx0xDxUpEg0bUOUz0T0Vvni/kaUcUqU3UUFoCFEJ08UvkK1B000RDqCf0&#10;qj8i0U2DBU9EHEI00FoEH0IU4021KDP09UzVC0/Um1EVCUu031PVM1RC4UNkb1TCf0rVS1A051WU&#10;T1J1JF0i1ETVODGExUg06U80u1cDsj1uXr9C9lnU1i7iAoAAIE/4FBYNB4RCQAAYKCoWAARDIPDI&#10;ZBIJEoPBILGI1BoxCo7HYxFIfBH9G5RA4LIYTGAFHoHHYfMJNCpbCZlKQBIptAo5BZfKqFM6JBpP&#10;MJVP5SAY1OZ9K51RpvPaVT4XMorO6LUKtGZ1PIRLK7H57ZYRVbNSK1PadW7Tb7hcblZbbZLPXKpX&#10;LBXq7fbxc8BXade7VdbxaLLVZFSgDdn/Go/jZjNp5iInk4XEqZKX9kKRm7XZ4lj8zFZlOX/Epfo4&#10;Hm6Zmr9FofiKbG7tUIvM9JmaHrK4AtZF9TUJPJINsp/jdvx6Hs9Hntbg6zlddJabsItw4NL5rFI5&#10;PNTOdXO73pKxxqvrcPyAB3PV2rDX9noaDWuz09LRNvIdJxtA+a3qO/ScKiw6pr4y7mrg5cDrawLC&#10;sSv7Eue0UKOZB6iL28Z/NA6CrN23ULu2yTyJ2yL0qs/7gpQ276v4r6COArL4r9BUMMs+b8RrBKfI&#10;Y+qMAG1QApeAjJAMASXgQAgCAABQDAKAAGAMA4AAWA8qAIAcmMeo7ruvD7+okAcxgAAgBAGAEnyh&#10;JCGH6fzioeAslzLMiZn2fZ+AAfM7vIgk3JOfp+H69rgABMbuKPEiO0FPKnyXJgDS09ssgAflLABO&#10;590xQQAM6k7HxjQszTQhb3IJIKGALOUygFJk9n1PqISm/J90CAE5SYBQEgTW9VABQNBnoe56vmA4&#10;DAMg83pPLUmAPXx+zdPR9HzTp/y6gU2MzIk5qefR91hO9YH9aMxzRVUoWPZAGXXStLnxd4AHwfJ8&#10;V/aNrUBN9DTIBYFIde960HZihH0flNX/b08yQgQFARXkkTRb1YLXIbvIFhE6TRJ9kXHQYBVXX6Tg&#10;JVdyz0fNYS5WM94MzrePyBADgQ8iT0FQZ9W89oBpfZ1kWy2VoZnS6JoZLM0ZfKlLTye582pf8kPq&#10;gVH1Kijhn4f2EyHW+RABglYWBkCT09NOtV2h1dZiAtj5TeFM31NAFAWBYASvKm2aXakSKfN9B0tQ&#10;cpyotZ4nieEyzmCIIgkAAIgpxG0Zidx1nVeJ7HvTdYAThoAHryYAHmeZ5V7JklyhEtlNDNU0yuqG&#10;bU1b9YAR1+5ZhUqBWPmORSZadqTPJID15QgAHidx3XjebJ5hmNq0rqwAAcCAIMnYZ7ZwoOsHwe/K&#10;Ztk7ScnymvcvmIFgYh1oUHcdPtJiMS8JJlOpOfFp31KF+158gAHvzeKUJp8q7hXtkLvco/d6SQyX&#10;q7V4zl/bMEqMcAAPIeY9Gts2AA5dhzOX9P8biAhfrknpDveE8RiRWljpUTkmhqLaFkL/XkvR6y9H&#10;ROoWQzlNByniOUSykwBgDQGtta20tQyq2Xsxc6PNX6eCIK6AAA8CQEUytoAAOYcQ4gAD2HqsRp0P&#10;IRq3SeslaD9l4PZZkQ8l7el9JMcPEwBS7GrJ5XetRaCmkxvsI00teioIpv3UxEZY0MUyR2VUsiBS&#10;UQHAOJ2yxzzn4qwQWgnlskSXnAABODYGoAAKgfBAAAbYyBkAAHYOcc5EF+QTjS8Ado6wAD0gcvVP&#10;KlmgKadKA2QZEHZOCHfF5ejp4CJ6XkACWEO4USFJOPKYUPVqQ5AYRBXculqJaTQkFNADgIgPJQO4&#10;dg7FCJofC3EBL/R5OCiKnl0rbHjqVgkAmDbDSHKWZWQRPCmncqVVsPqXc7ZruJAhEwBYDodtRM6Q&#10;QeA7R2qxbnKcekEGUFrYE69Ki8mJEaVw5VeLSnpuxhInN3qvHrOUI7AiU8w0zrmbS3aQqoWhqrAo&#10;BcDEU4quccCk2UMWW3txda8AeDgx8j3Xo+lGUjomABSDSp6UV6Brhf5Mdd69H6zjes9KF85iHLnX&#10;i9ZSsRgGgPmktYggBFnRaSoO0dA6IuKDN5L+HMvm0j1oLSweK7U8qBnAvlkSUFvqafzOqCc5lSkv&#10;HfQBWNUJ7xMrjFOtL9X0sFb7FuGlMYkxLSqA6aQ+5drjTzWiCFGUow6iOQ6AShk5skH09ePMcEyL&#10;zWpACC79WBNRfrUSILqGYx0pUsR5rz2iWhKFBohyh6or0SC9RqDWrUKrAXVZzNNaIvSiq9KIahCG&#10;AMfDKK3MFqCrEdWeRjqZ0m14INBpXlWLmSngfE10KvmCqavK4kCgFFMPwpmz9qSTW3uSgDVKK5Bq&#10;3VRcomd0KZCSE1TcQRYyVJYSEZtLd2VUGSAGdhL+m69F5uUSGmhgqsGCyrYK/5+0eJ3u7ZKrA4BL&#10;1sy5qtNJkjmnpRUWIukyczIIqwWmppbLUWBARAmBMAAGgQghSjI8d46R0xTc6ABx8poqQQVUlScy&#10;vJ5LUcC4OO1fwADwpbZuAyUV2NIytMdh8eVYS/AWA2Y6Y0oXDkIOsc45gADvHZQG50x58yEfzP94&#10;abk81zaykxht3SH4TqmnkB4E3EAVA0Bm9bBou5YHdj7KNxs80UgnNwd8tYaUnAveCCA9KWpTWQAR&#10;tLGnMueWktTLGIEPkFjJDQ4EJqLMvrZS6DMG5USIyCvJalVnnzGvWxIyU7zGpEi3OZuKJM+SoiJZ&#10;SziTKnHtMk2yol3qPgA0o+1QY+2TP2Hs9LFTJMsa0tjspbcM0SGSX/PdxACXxAAAkBkDTmZUjlG8&#10;N1lscW5OXsFBBN9JJT0r09HYfjN2Gu2V9cuMAEuCEHHpkFdcx4aW43mzEeQ73B2byxrhLSUIGYVS&#10;bc5gG9b3wvN5l+Hdn3KG8kPGEjrL1eFZaWydcZC4LYffa+cgjfGv3WUNdjZ+ISHp/Mm/l5NCZkul&#10;y3bqd9Itk4sHsPR6WLHDuIfrxhlG95dOUYFWWZUYXSwt43DluML4aNoShWhYkdqRNwbjL8ePEGSr&#10;0X63Ft9uU5rDWJSJ8ym086aAABMCoFU9bXngwFMnGMWTjwUlQf4/SCOdrX2Jkq1MwTHZhAdSgDLH&#10;ZAiJkWHk/cWzEialDmldsVASxrxluI8IP7UVh5GlVBitR/1cfnksYKOOl5XqGHlAyMaNpOBaiLlB&#10;55S7+RB2EZMxEDWWnOK/dWbLUcnUxrQFqUVqvxMhmOW3wzH4ZAzzHdeePqILImBsqWjVFJ8qdSXl&#10;JCAFWNuyCFaIiL/2AlEB8O+krEYFtRalULl3Le/e+9yOyo6kb4JXZmIDYDoDyzgl7+qYAg6+5mjz&#10;jqQB6R7L6ozvyYRz62AkjBJ1MCR56+6ohbxTQeDtTLDsxNJVYehzTPq95kj8bLB0rXqRx58CSq4g&#10;rzB15XjBRmIdSTyKaKhuT9QAACDQBnBNAdQdCT6NsE5KD9CchgwrQkjVBMxTpaLRoCTvZ1BKgeKv&#10;jzQezILnht6Y5+7+xbggqeReh656TwkIJaZegeyqQka7C1pK5ZCeiGjyiaUM7zagZvzmLVsBbLCk&#10;QmZ15mJlBYxs6Lb1RqK0yzakSjjZ5ErFjjEEJjA/KNKY5LI7gjTrSokPpbJExlr5pbRuRtMGI2SK&#10;7FCO5yhPBPIBaZJ8KHbqMKrekPpf7k6Db/EKhQbZxSiwKfKHaXIeyYayyeRWBrCHp1jC4gzhKURu&#10;L8DGjGzP5xAfJzYeCapzKtKOyMAtbThKEGKBjZpEAgRsMDSiz9Y3a0hkBPI3bni5yp5rS6ox6sQy&#10;RK5mJkjoZSjrSgpz7rTDkHB0CcjOrC5kh+omZMxJjDjFjeS+6FZsRKAjp65ehRiLBXxqKOyXJ0pf&#10;6GRW6rbeR0qKpYiV6HIg8C6eBPMQiWSBZfKKh6Qmr10GIepYZW4AZKCHSY5KZmKMh+6/IyTzRkgm&#10;ZOTizlrZ62p0qMDnknbtaH5KBUazhNCOwlToS7CCkpzxq2y85ghPIlxrB/JqKGh0hfMPotchqOy7&#10;0ibmEQZ1Kca7zFkgo0jjwiTRojCBhkxWC2EAKnBpg0hhiA6/hQqnbninbLYoRQpqy68BReCBiGhk&#10;h+ZOhJgeatCO6Oo0ijhqJl6QBWZ9JO8rQyUB5VB9ogh96NyLpkgBJ2S3RWqtrQ6Lspr/rvDeUSZb&#10;6C6nbVBOsKDPZW0zZdrabC8jJfJ2ZEhqJJ5JhpUvQggApSSX6BkSkGAyS2r5JlhkRcxrSBkmJyhl&#10;UPy2q3TupARMwl7nkSjxBGKMRURMhkkso0h+rzQtZsA+bnk7RhRlkBjxCsQy67zzTGKPo0hqpQah&#10;iU6CQeqCQe5TgfTlofZfMXZaokwjTzROEqA+wjgsg2RGpDohhT5AYhQio1wwYhJ/ZGcUDnpCQwQu&#10;AtowhA4kAnUuZAxGgtw0JHFF9ERDJApG1FpBwylGdGIpI7Qj41FHdFci7cQ/tFoqY040Q4VCwzY3&#10;Y8ZHglZMIxwzlJwqC/scQlA8I9VD4odJZiY0w3NGgwIqo/ZCNGhHBERBg0QsNG1F1E5Ag3tNlGQh&#10;BF1NdMdHNEg+Qu4tlHFFFO9NVL1OQ0ItQwNEwudQRBFDNOlPBBdQ9QAulPNOot9GFFlSFN9QpA5H&#10;BAQkdGNMIvIodNIg5/dTlSoiU+VTVDBX9P1RdUFPdQgwwt48tOxAg9BDBERBA2FNtFgtNQVUhCFP&#10;Y5lE1SVPVJlRVUg2g+dE1Yw44i5vFW9RtL1QVC9TAsjzRYggRRtWRDAgIIAAIE/4FBYNB4RCQAAY&#10;KCwDDANBYZCIJAonC4LFYPDI4AYI/4rGovBo1BpHGI/CInHpVDwA/gBIZVCY1GgFGYlOJnCp5G4L&#10;MItK5LA4lJ6JPYvFaTConIIZKZvR43S5jCajValJp1GJ3WIPNq3PaRP5zWbLYqlV5rCaNaK9ardF&#10;LPJLZca/c7rZqZC5ZILFVK1UrBcp7Iq3cItZIRN6fXrtYsNgcdj75WpBQ4vD6ffpFLpTLKDMb9Lt&#10;FQapMrLoJ9R3/K7pOahE39JY7IbbBM1NNLiYxjd5A8jt6VGaFA8buM9fpNpLvHpPQItuK5GdHzN/&#10;l5jTYqA+Zkch3qrHMdtuBBAFpOHRM/0bLSr7BQFrarQ5t1q9F9nEtRuZTv509Dwpk8TgsSwzsNyk&#10;j0t4wDwLyu7/LC+7prQwC9sIykKQw1aXrwuL8LPCsOuu47epwocPJQybxLMpKXI8/sSwA9SKI6tD&#10;pRIrCauK6bzt9CbJqdBatra18NMCljVL+3SBKvHseIKAYBJuAspAAAgApuA0ogABICAIAAGAMA8w&#10;ASBAAAPLzQn+/LZpg7DEvOxKOO5KwBy+As0gLOycTaAEpAGAAEAMiM7S+ftDgAex7nuAB9H2fc/S&#10;q0p9n4fivAIAdAH9TaXuq4CBUym4EgNM1MJuflOUpS1Dn6AFVJe/MDpdKKbykhkpJvTFAH7TlM12&#10;f1W0rVs8S+A00n3RDSAWBAFUDMtPnqex7ABXiYAPQbROkgQEgUBMuW4AB8nwfIAHieR41gmEsSnP&#10;AATwAqY1TSt0gAflEQOgoD30AFu28BgGgbalEXOeVE2kqs3RPQcxgNdtKUhR9LIvQaItmgh9Udep&#10;+0slM9S/XF6S9j8sU7VtNtxONMS/TaYALdsCvyAUt0fSDSIfQB83Enl134BFvV5VtWVdR9qU5a6I&#10;ovTNi2vV2MXom2UgJeB96cfOnK4BIDzMh6bztQFfJfRE+4jEqU2BVuZUBe1gn5SACZlflwYpK1jY&#10;EmB6nqekS3/gN9THQ9LWAmGZS+oh8cPeuiSwhkvXhaVpqwBYGAWAAHAeB8uAYBlynedyX3nttLAL&#10;bGcn0AB5nngqDVDd2pUbp1q3dl1A330aIuUe57HrM99gXgDeWJWCCTEiLEnxRew1b3Np6BeLzUze&#10;KYZoAGGoiAtBIPjaYUHlb891aeMXJh963tM9sAUBfKUrS3QytTFOoJttIbT1t4fCAFC9lkabnvxG&#10;QPVXCzoyp5ybp9cATllyXzlMbUs5JyjSgAD0byo0fDpmtERZEQIoDi38JpgI6ceg8wAOHHwlZdrH&#10;oOpfbAlFQClHTMbaCpyBiTCGAMAU5t9C3m8LTYavBny3mWKNZypFQDxIArkbmAsBwDoNEwYw6YeA&#10;7nPRPfw9Bk7AlLNSXg3xb63njwlWk3paSjDct+TrEVpiYkzLvUa1RT52GhJrek0QekdScwXXiQJ0&#10;a8HbRNXctg7D34sLZfqmdboAAOAjBG5UCYEwADmG6N0AA8B2DtU6tZpg+2rAAf6uROKkSGKcL5DU&#10;BzmzEjsHWOtai82vNhYSQJy0TAEyzJytJ3Y+ohyzW8AVpiwCCJ2JvHJfgDJZALWaPAdslmzuZco1&#10;qLzB2wM5XIPV1KYAGxMipLhckZgAvQKxAce7eDeNUUhFR+gEQJASdkvCODG1XSbiC+hZsY5OPIU2&#10;q0BDPnKuXAA3lvU2p1wjiHMKDMGYzO+YC7p3ahyYQ5nqowfI91yT3fIpYyppWeAbA6B0AA8lzz9H&#10;lCJ9Lm49qRJu+OL5B2qQvUQ+hyitlw0SaKq1MSY4zAPnS3QiI8x3jvKO8dRipIMOza4omCTQ1yAQ&#10;pyz5ZoBlwUwHYOgdDn6LIuJctxZpiZWwzIMotaY9h5u7asuSYTsX1r0jMl5QEuGameKrPIAD6XKD&#10;zHjCJRy5IYE4qYvRgDAZiRMdzQt8oB1nj+VRCN46gZ9AEYbTGEpBE3KxL9Qyk0nHdOvdMQZqzpl+&#10;pnnzZVoSujwmiJhWdnyZnNRMgOANdsxHMNaTMO8dg7KYqMmW1JL9dIRJ9bA9NmRUSKx1b1QRNMRq&#10;Rr0hmshS1AGGpjbAfKDUv00s5hKyABDWkwRLUTOJQ6kExLepguKErLl4WsXhYGEainEs1bhTBRzp&#10;orz5TNEagE5F+AKWbD+9afnoS8IiA8CAESFpVsIt5ng+n+3bb0P1ogBGmDzHgPCITpoqGlla2RwU&#10;oH3Jfv1EFw6jCsNzjVTNocL1KLOl26Ngy064AtB8D5ME/ACzGn6O9dA2RkjIgiO6n10JhEamWo+C&#10;1hJJjwp83h3ZuZdSrWHY1zTm4jYjmW/lZkx7ZxHs8mZMq3l7KWvFYiEuGbTr8fTH9+0mx6UeAAA+&#10;RoAAJAVArR3HmA0mACS/bK2jum9U1U+XSX7cIbubJS+0fTiGeX6aEPaO0VK8kwe3Yx/DLyC5LMrJ&#10;p000nqNMX0magD/VpnKcs5ia8TCDUriqoABTv0nVOW8nZ+1iR3DpHTP2cUGQGz8mFR5dFKXWJrIF&#10;bh3iY4+z+aeflZmXI6R2hZFUm7Qo+lY1S5u0T9HlunzU2CfKYzE5fghBx+Uo2NKtoBgHARyr6ttn&#10;25jZcUpLRsmIwEB4EQINNUgPGntD5VwNzK2BoWXXzNbTimsj5o0t1/AABACoFAADvHSOrfNRsFqc&#10;ipNwl0V2NqQIM0K971MVWwedPV3awlAyHH4xlkE3Sb6FsyRNucGT0H5z5ZqIfF64zX4POgAA7sr1&#10;e2Yn5kja6L8efablkFt3ZwZVftWdE6nYwZaFFHduKqAceATjSZDnlFqM1vExbqzYDt5WnLxeEH+p&#10;r7AoBkDM/ZqmMJzCGERBtgAOAhvNJxyskOnHiujMdorzc1YDniIS5HJMBfvLjMJFcl3kyYwJYa+1&#10;NqW2JEGCC4qyIciW5jgz7R3DttpwKzyhHoS4dNBJ3fbLGLFxVUqdQEwLgXAAOsc45wADq1lIS66Y&#10;3JObAdzgeUUX8Nww88g3L44IVY4+sBwKiFUEw3jvPs4Go/DvlTJxaMl7+KArVCPBI8B44SWvsJNM&#10;EOtkHpxI6umEh1+1iDA7j7qIRNzaF7mjvecVvmTHJ9ZDJlOPBZA0K36P5QhPz65dwA68pPY0ru4r&#10;DITcCLhucBZjC7xfaGZwgAACYCqRzNJgr0SxBRhcx1Qiqzqrp5B2L/5lRLiz5V7b5sECzhSvbRSf&#10;6NxgBzCLTnLK7D7DRhbnwm66jxjg4CadSYxzaWx6KfqOw3J3ykjFSXjYR2aGacJaaVqKjUyDJc7C&#10;R/Koq5JeZubxTao5S+T6xkCDKYQyqIxP8HR7JYB5InKA6Gbu4lMEzMcHI0jjyK47Db7arYAxKIJ9&#10;sBY7CVo7J9xQCPqhD7RabasHIrD/6ILUz4x6Z6Y3I/heR9heb28Aas5sDUKgMIY85QD3becF5pp0&#10;xxpehSp0yvbY8UKd50w7B+iGZ1Lt4qpuY5RPoDKjbNwDADBcKcQeTzbvBgqs7apRxSAkBdRkgxLm&#10;jPimC+0MKE7FSs6Gas5VBVo8SvrdK0jehejU0MzPgBoCBzCiJRhc5dB3JRj/7LZjRSxqhchqxmo5&#10;ZT51h0amxMSuJyYrzzaZRTg7DTCZZub/48SyiA7oEUYBwBpzafKIAv0Ba9A6TJcBaHayqGxyhZhM&#10;xskHhW5krxboBsEMJPJ1zwyGhejZY5R1iDib5Tjb6DML5RRRjrLnxW5Ko8SDj/xLZTCdhhBTjDIo&#10;iK5+7xRG4ib7MnIlyD7xTfyEkAZt8HZpxPo8RucSsL8GigBPpHJKBKrfhXhegfTkr7SicNJGaDUq&#10;5kCFcmEmAgrfxSpNwyZJzxRJw3MnoqryiTjmZRB2I7giBbByZyiIMCDnqi4v0YRRJxCIL7JYxeA0&#10;hShVo7CIMI6/B2hMz/5caEpvJ3ZizcBo5MDMrIBe4qqyh6Z0r6wrkExibFQ3KiRRhQ4gkwZ2boCA&#10;4ysi8Yj35WpuB1kPZ8ofKNyIJkEAswoiZ7Q0LoE1awxTo0J/Bkh4MyiyiT7nxEqIKIJ2LyR95K5U&#10;8nCGQ5QvxWj6w6S0RUx4UbJRAexnQeaTYe5ogfRRAfTXxVB+I/IfrX09iDQ+ZCIwQko9I5w3kygx&#10;4wBIguYppnYnE+olJE46Y6RGBIw64uwzIxQnhBovRH4s1BdA5DVB9AIuI8g2hCFB46g7M/hE0/I7&#10;RCZFpCAqQ7Q9xFIwxH1E4r45Q3o29EQ4gzA+Q1o3AzrPpFI/wpJGFFgrotdEIylHNHpJdBQ+E+NA&#10;pI1DFIdBAwtCFBhItHxEIsZC9H1IlHghVCZDU/RDFIxC5DNLRB1KpJQ3dB9K4ylANJoyFL4tw9BB&#10;VHZDdJgs9NdMRIotA6FOFJVAVM9OZIdIY7wxAt4rY71LxB9O1KYu1QE/NIBD5JlQ9IFJJAZEVNsr&#10;1Ng6ctFRtRNFpC49c/VMtKFRdP49tIVJJBtG41Iu5G9RQuRA1IVVBGdBBH0tAeoiqi1KVIggIIAA&#10;IE/4FBYNB4RCYODQAAQABodB4iAIJCotDYS/oLEwGAYc/5BFILFYxA4vIoFE3/HobIZPJZfKJhBo&#10;nBpJNJHOYQAoLGpTG51MZJE5rQZVCZZJplNqBMYbR4PQ6NEQDN6VUaRCalF63Fq7UKdYaLAp9M5x&#10;CKtYa5WbVV7HP5bTZRaYtHojIbpBp5H7veLldaDbZfYMFTodHwBZbfareAoi/q7JYrVoJScPibnc&#10;KxF6LVIJLrtOorl8lMsPFX9VZbnrllZvY7vWNVcJdcNVpMzm4xVLdXqXu7Zppzn9HKsRla1G5Zb9&#10;BsYHo+VkYpk5rrtbf6n05flZZoJFoYNkJ/n+VAgFK4pquRme5z5T3eLaO/wLR8d1JtxCuRiIRKvs&#10;8KCp4+T9t8zShvsvLsPkziTuk/qgwcwCrokwLDMLBKdow8iSMc9ygKS7T1pFDsFOoybyshESStmm&#10;aoK6irHMXBb0QpBbCwswS3qJEDNRiACOoEAoAgGh8OgKASeAQAgCAABQCgMAAFgOA4AASAwCgBJE&#10;iJMkDiS4i0kIcjqeAGAkiAOAssSXLCloJMsiAQA0qH4fh+gAfJ9HyAB7HwfDEn8jQDgNKCkn0fZ+&#10;ABOs7Jcfp/TtRqNTNIgCAFIgBgGnlBShMYAH2fp906fiNJAnyIn7USRO5MUkR/S73I8nlG0Q8QAA&#10;LV0UqegVBSopJ/p9JciNDSTEpDSEsx44AFAUBIAAQBNmHufB7gAeNqz+gkkUzJ4ASnKiTHwfM9Mg&#10;jTLy6g9s25KcogWBUf0qAB6nsewAHnetQ0Qft83dIk5Swy86TtQ9QIMBIDgRLMOzpRCSXGAF8o1Q&#10;GIV9KNnVrNM/rKslAJlS6eSXJiHTJMyDn2fR9UTU+HY3ktESfJgFARds0yxNMmT7P1oz9YdDYGhI&#10;CYuBoFgYkSNHyfGT3zO0yp5ZQF0SfdQHse956hRGO2bgzpqlpLaPFX1RpFY2ZgBYepT9QE7WVdoE&#10;XVj87z7eB72nS8iAaBwHWaBGDnzeT3yqBWnADDup3mep6nosldbYAGj6RkqHzlsmfx/SgATzk8tJ&#10;S5CeZrlFEYBy1w3Tg9Gzto09NDg0qb1g7Q8vzW/3btyfn3PCH71Jt2Xpa2jT8g0yyZRyNZvhCHTX&#10;LNXUL0V43mxyeTlKGv4dfU60RdD0obDrQ1P60O6bz2n0R1TtYtNiQ4Vy2TezzklgBnL3TNJiYJZ6&#10;7mz3ePJTPdSSa4xHMs/eCqhwTIVMAAHoPRea4U/KDSw5ldBE1FMYawwd6DjFovpZO+NbpOUpsHVI&#10;6Fk76G6OSSY1xJ6UAJgVAqll9o8R3jucY1KCy04IkTZ43lg4EAIgRAAA+Haex6D1fu4h4i0lpgLi&#10;Qs1Z6iU6EUPEAQAyTHnLEIIp9UChnMOCZUnYez+FKpEc6/EAAEAJASbIxdwhiYmrGZMycAr7YoPR&#10;UaeYgT34IwuHend0RSQGgNAelEBjTlwuoIK3JacVoWRSi0nhPTxFBpQWewcfinliEabvH9SpPHDj&#10;zgkphM7uHOgLAeBBJsfQADwHYOyAw8h4qtSY1ddDx44xDAAAwB0fyDDyHdHlpZBx7RBKeYdVhE1D&#10;qIagqBHz1XwsIJ5KOHiYZKuWXBMFyiTAHxlYcocAA7R1jrcY0ZVqRAITjm+noe7hncrteIr4gjgG&#10;nJ5T0AJ9qy12r5e6VQhzYx6Dyk5PBWqgiHtZe5BZPwC2gtvT0p9ltAF0J5T86CL6TYltcmPGdfxB&#10;WuLmbcAWgAEQJgUAABgEAIQADyHbKoeo8R5UlHhHmE7yEiKnai/hXMo4/zsSrElkrJ4007mjJ6MY&#10;EwJlKH0tJWruAJAZAwtQdY7ZaLGl1DCSaoJivFempFVyl3gj/Tso4gkAF1tOWkn5eMQkSLObWupr&#10;gCpAuQSoPMeVK2uQbVzVOJkxpJlKSulCsB4V9MCjURofVeSkrhjcldKrFVh0RXNWN/KtVBvlSiA4&#10;hip07FJWc04BFbR2joHQvCuMnUywGgOp1x7anskOde1x0pwIItsSooNKlYK9k5Xq4hQ7J0rpUMgw&#10;FQ01GGvHAZcOHsP30S/cRNeZ8Wh5rWVzRWu1dqBuZTe+u0zJ3vy2bxUVPS1ZWt6So2MBLuruMobT&#10;El4CTQGEMAYBGUg+24DqHIOSarlEsDvHZN6jLE3T31bcPy39g1QKaW5EsfDfXMnkO03ZvC6HiV2A&#10;SsqnLTh5DwHgtx3AKweA8WbhICIHAOrNsoAAZ4tBaLwHfHkeq9pz1mXfBUklXCNDxwstTCtV4cRM&#10;TsiSDd6yGM/ShJNk7DZLwSv6vlUCaVeICUdju0bEYSYFWZTJ90MsDrzpe0JodjlnLMYM3uo0bZqO&#10;1T1IO+pJlLpYgq1Bk8XWqPqXRj7HR02iuiO06zM5BYRmhamtOf11XBE8ybhhKkB4hLmAuBipackq&#10;OHcQ2MB05KKwfvG05SqTB1jnHMRQfpxMYsISI4ZxDhohRvle+0y8tiGJPSxgdabtHH3DIYaGA8nF&#10;cp/XusdkKrMuyuXpXBp6oMoa9fHOdeauVh4xJC8R18AwAAXAyBmx4+YL0VkelWzk3YYrTAPEuoVQ&#10;9RKdt+71vwD9zRbgxGqy8WjyXraHTglwGQQggjGBcCwABzDZG1lXN7JyS6DJAQ5QDLbIu1ZPrSdD&#10;cl5xIadH1vBPx6L2zM51h81HxvoR9pGHjJpG4IVcs9ZhlIJLPXaAzc9zZW8ohnala7WpagNaGyVU&#10;CdJkLvInr1vSzIsOUSIBKFT7pgRdiFGleS87hyCmmujL9plQLgT0nGSGEniQKAABUC4F7IJQHYOk&#10;dS6UqR+lI4elbIUNV3n+lSI0gGhs/SxCNc0+65Mbq4nbIESmD40wu2hKuEXGNwrnZGW0mICyTURF&#10;23DjzHJEZMn5Y0I7+q54ZZDVsMmuURtQrCJlM15mhwiwdNKUK2XsAe3jTNnx1jqHSrV9tEel+Rxb&#10;hNh0TZlZ4ZZ7GYzUKcrtINtRaZob0gYA9iH0IAB0jiHE2/xkcy46yTunkAA7h2VOR8ruf6UGhEMa&#10;nqVdWUNqUPcf5jNjKiNUDTxG5bbUl5vShHCNrjbodykue7aiv6Mowd9VFJVnS1ARVUdKuuRfTYht&#10;pVwAhdTOSuClbtKUaUihyECkqViPS3Ri7RjsztLZQgRS4hxthZi3sBrQKkIDQDT1RIjiJxEDxwCd&#10;SGSnp9RWisDBibJz6JoCgDDrBsauzFaTgdqk7KKHSMyl6TJywe5PSD7KDbrMDMqox46NKtCPRaa/&#10;pDh7QjCiBIC4Zob/Yg62qwCyxlRRB75YDvpk5tx6Q8ithoaopP0A7dKDYAxxZT6y5Ix9rmSmBVIp&#10;TkxvDky96or57rjvps6ObPaAptza7upcKGibR355JUxOog5tx4iwAn40JHw0JXDUy6w7TipZxKhT&#10;BJjmg35jQjUQRi4ibqhKZZithpx9DKkTrpyVaTgggjSKbKBY6Wqtj3J25g8SIlilqPLlTMSG8WIg&#10;sSjLQ4DTqy4yZ+yfzGKJ6N6xJg7+0OqhCJxR6JpPpPULzbrLx3CuzMTckUBLDuC0hxBcxDDXTUCy&#10;BJiHSHjzD1D1Lm53B96RhH6LRdCB6YYgrMy9LyLPBczM0NAn6CrKELRhqDYBJ3AkqrR6ZOyfxhqr&#10;kVwzB4jzCBiZg4CWJ9p959CMR8ZdDoTrJrBOZlMKw7SipXA7TASxJZhTAnjMzzCLTlp6S1pthg48&#10;JicKwpJdhobZzvRqZPxcCBZyKaELRWTHDa7kCQBpynDUgmZGEQBkZ7J6ZhYisJwvBiaipRqKpia6&#10;bXhdSEZ9CCKqpWxSxVxK5miyMlCakH6isOKwDshURR7/pNBKESkK0TkJ5WKOcThXDKCKZGj8Il0g&#10;4jzTxZsNax8sqG8kon5Ycssgh0iOY8gpMLQfL3CwCN5mh9pcz3xd7nZQ5OxL5Nxd5YYgyqo8hYcy&#10;aagy5hq1p0A7RsYkjSYkI0MkRrwkSoBSrgTTqqxYzTpSJd8Sh64kR0CG5Yw0I0MrhfTTqr8zyApB&#10;6xbJg1Emc20yBk4ep9Qe86aJofSv5jYfRjZUQjQfYkIsolxsA/RVI9BEA6gkYug45Go3RGQwhD8O&#10;YqAsbgI4Yk89yOgtc/E9c8c+w5JB5GwhU/gs44QwUcY7Z+wo4qQ/xVQ35E4posBFgorBU95GY3gr&#10;01xZAtRCM8dBo2w/om8xonQmo5wuI2c9JCo3pGxGU/1Ac9hCAuU/gr9E5G4g4xRBQzE+5CUTomFA&#10;o4NHlGdHVANGwphBk/NFVHVAUcdGNFA+9IVGVIxCLT4zVINAlG1Ewp1HwsxCdHo4IwdGVIdLNFlJ&#10;BC9Joq9KNHNAVL4olGVKAsJDg64q5AQmQstONNlK44NGAhNOhBtLdFdDVPdEFI1JFPwnJcpBA1o/&#10;89AgYiNONL9AAo1MYzRAFKU8Z7AoQrAvdFk9J+1LFMQ55AlDE2xeE31H9UggQgKAACBP+BQWDQeE&#10;QmDgwAgEAAeCwSBQ6JxGLRWERIARSNwmOQZ/R6CyGERyNR+CyiHQSNRiJxR/yyRSWLwqOysATKXQ&#10;qTzaXS2ZzmUzWDSaTTSMzWOQ6cUCiz6bRySR2kz+oUuE06oVuuV2vUWGwOdUKXUevz6zTae2iiVm&#10;hzuO2Oq1SrQe12S6QaNAKLUe02enwO2W+tWS74Cd2Z/xSmWK8VQA2uY3C002bxiYwSwznC0zIxuJ&#10;ZqlTvD6CZZ7Q5bNxXJxezZvWxumRKQwS+SmUa2PzDJw2V73V1vJXrZTjibqwzrF7LS5kAXyHP7P2&#10;QBcnDSjj0LG5rggB/cCJ8vQdrHbCW9vi3jnWD0ejBVbh7LHfL1eCRca48T6djERfxP4qasPe0b+M&#10;E0TBOgvC/qC4S3rojS7tK/qkMfB7EQWhUCv5CMBpUg7brgzi3sswMFKE2y9MYzTQo66UUPw6iYQq&#10;xqeLUocMK4xsYLtByturGi6M3BICAEvgCgCvgDgHJICAIAAFgKAsngOiAEgMAznyK564s+3SEu+7&#10;iBOqvklgGAEmr4AwCSlJsnKof7vyzMgBzMex7nuAB6TuAB+n4foASXJIDyxIq+H5Q7OLGfZ9n48M&#10;5UAAUzLJJExUpMdIL4fR+n2y7tsmmVCofKIAT9P59H5Th/Tizc1SkAsmrxVr6H7VVHr0yc2vSsko&#10;1dNURAAfFggBO08H7YwAANV9AAHJzWgJOgAAQBCIUPP9Fn1Pla2fJ1eVJPr3gSBIEWRK4AHyfVsT&#10;vPFVJCfNzu8f0/zpMyTokfs4IWBQFgAAtk1JRFF05YyQy0AB9UZf9G3CBNkWVPqQu+kNaJDV8nWT&#10;LE6L5Y15WgjV3HzeDasnUsz2eAAHgcB1ogRhmPgBO57WGes8AHZURVpP6HTTZQDSpclCS1mCBTiB&#10;IF33PtG2Jb1G1UggFWlb0/pzglmXhP9LzBRNs4IsN+ylVFG0PRtQ4qh+oZvPznyWh+fALQbL6Rci&#10;IPEfNhHtu7vVpfl/ZdeNG37LFXzZUZ68LqaCTXM13WxeYAXFhiYpCe9hASBWGALqtgnxPm9XDcei&#10;gVzk/nxydSYQqmy0XRt0ZBSMzAWBXQ7FhNH27rOXbLZk2ZNUJ77wenDdVaO3yvubyIJnqIT7P567&#10;w3yDo5wGrYNg9ySlK8sWSiCqXja1Fu9fFBohyfN3ZtlCUpXPkgAeX25C9PIo7OboLD81QyQvn7op&#10;4R9n11qkSNtrH49VUKa2vsIfM15fisGDtJHsPV2qyltsrXG89g62IBqNWYmaAyZ1lP+WwwsAAEQK&#10;AVWGPMeQAB4jxHguZdyfG0uNg6A0BoDHHL6OerAe49B6Mvgetkgjd2YpFIc4JeBtm1pUcCv1ZDPm&#10;6p4HqPRmLNUnD7Xe8CHr6omAOAeA0AAEgKgWWQuKFQ7B2gAijFlWBzn7nVbySGKgAAGgPAgAAdw6&#10;h1Roii5xrhfGWLjAqBgDJnF2rCisyBlxIFav+ZAxtQDJlwuhfMiKOYD3RQqHhC05zsXQtFX2s9Mw&#10;CgHReAWA+Sw6RxjkAAO8dY6zZF8AYylJ4DIbD0hQS+ND7iNSglw1lIhfDxQgamxRUbEW8kEVo2Fh&#10;DA2GpOcq7JY8RHTKcIqA4CEdQJgXAxNNPI8oWzCHwnZ6ZrF8L6X2uhThBCQuxX2sFmgAUzGbHxC9&#10;XLz3GxRggzgAEtIbT3h49SELsZhtaI0xcACjFsLxJCAdqFCnpsTTO1UwT+H3yOYDHIBrKpsxiSil&#10;hurMR4juHe1paS42sj0fcAdysXwKASm4AkBkXh9N2HmPNcz/qDrodotJhizEnGNAcBICIAAOAlBK&#10;e9Ps1FoDpG+N8AA7R0jpdo8+i7jZGLDd81MgTPUsLTXGTJ0ieHnr6dCnAiRYZ2PgYgt92MNqKNCI&#10;4upmUEJzURScsZRr631xpoA5xRpdjorxWiuGBdd1a0Xc1YWOUspaRebcRCq6h1sANmvQdd47x3Du&#10;YMsJ1wAKyMyZi7OmMXkfp5n/WGg7pyCj7U3HKmKDyJQKl5T5YDdSct6gtTpSKIFKpGVGAuGtdq+u&#10;gdMo2zEZ1BqEaquiDCqD3tZaMvtOiTrUOVYYBECoFIYJ/HOOSVT5nLMMAkBcC65k9zhZjXhszoau&#10;WetfRcfyiGapmh3BB3zMSqK5HiO+TRBUqEQM27Oij4rU0Jb1Wag9zgFy0sUyQhpfEmpmZ6uNdzm4&#10;FAQAndq8EdAAAUA8B4AA4RqDTO8u+/dmoeQQWStxctKqvpxltTaFY8VMWDXG/1RsybhPrca+aR0o&#10;2VHyaFep7UHqfpaAoBqQY/Xqj2prHxYcP3u3FXgo24GQTJ2drq/1bDpHNvPME+2FKUUnJllw7Nl1&#10;pXZrVX4spJBDkmpYJw42Nja6eL/T/hFpdm1sFUUOqlvUdI6suWvh28iWUzDzHfSOXao0dEUARQIq&#10;g7pWyzi8iKB8EHn0Qxi+Agl0XhrjuBDZNaWDBAKwZN6Ft6JXtqg4tDCrtGXNgcdYS3ZeMp3qrTg/&#10;KMEFckgWORrWj8bOgMwWshqC6HNzCdyrBl1iVLtGdCsFkGLo0T/ovKaS06HqMgYzlQqkgZtwTHu4&#10;YAy073MqTgn8e0/9OwdVDpmnKnLZLQjmyrHAAJM2aIqt15bBn+nPa6qNULWVfkFTWk4B4EaXSHfe&#10;+sBDRoYNJn+QZ4q/G35c4nEdf62N5KRp+R3eUCV/LPwhwSAEjrrJPoyy+f+f1gD3kbYICAEah180&#10;LWlfUtZbHeURud5TCB5c9ZTJbBcNh4DuuRQxZadZxKbU4+t6VxL90jew2YiCkUpaoX2PSFbWrmW3&#10;zzEzjS53/zAXw426bJ+bZtSw6RmOnX40d5i5uDt6nCwQbLB3Wb34RKhAeBKlw9R5w9ndSRn0sZLa&#10;3tkqMdg6KpZiUgmaDd21lpzSdqPNrX1EGbltD3eTjQIeCXNPPZBEK6jy0W47Y8ngADzHhSPKbs0m&#10;pSljTKnULNGK1aNDZS/AuBF87Mz/y28jNwdwnZZkA8IWWpYEsdZKUrOzSca8+0bh/nV9h5D36MTa&#10;ussMd2FFJAqZsgwRta/5B7aSRh9D3fO1sfKI91+pNZjqIKhwRBfzc+73xWYMHy6ibei4kskcHwea&#10;ia6ySI2uny86S0z0X6IgpK9Kc2uqdgbkxqbuggnwg89swYjasCTC44MbAyrmb2VcAISw9u9efc7y&#10;/2b8wSUaNa+6kq42OcVyVQU4eavwMm1A1uLIsojq06quoYxuhedm/0Na2+zM147mX8/SPoIKmym2&#10;A6BQBOfYjMAAG+GqGq9eyefiOcUGXG1uymoowQnUUemYocX6Sczuou3+vUTsc23WZKScg6M2zu1u&#10;mEdYMuOcNiLCjcbMXG+u5gaajeyMhurKXwHydKkckcd8TwnmTwIqVCQQgAz0SK8y4kAWAchs0idC&#10;u6HKXMbweET8g01gpwMak4zaScocdmcaouUYg0S0VC5qqGfWbqy+jcrkQSZYYYkmIk8qwGZ840ou&#10;fWREHaHYHYTyj2wIPEoccazUbSQQWgIM7C/S2MX2ZIiE+yl5EKval4mYs+OcMaO+T+gGU4ikZibL&#10;AkVDB0ZeT2VCcbFUdgdCTuc2XOz6O8UgScZcZmZi+6/SVkPFEqTNFggIbW20keScHm6+kdB8OWLk&#10;fedmNbEBCIkudmq8iaSkcWm4IMiUM4IdFKqwZoS1GwLw7CrkOcW6z0MaZIgSWU7oXEwo4C3avwKE&#10;ek+6+qLCzeoHHwPe/0VQT+n0ZJFi4EIc6uca1pJEk2jJEoOW2/DA3QXEdCn0mEouVCn0nm29AcWg&#10;zYH4sEfM+6INK/KFK+z2UuJk/0MaWm6yOSVwokOwogeiVGcs2mtskcknJ2MmogegiKVgIrDIjcn0&#10;eEKeOjH0UuoMfiXO3oWVI+Yea1CUWgeeVUe9BiTitYxyW+QOIiVqI0zMWmSwfNAAnTL2sEMal414&#10;SWMYN+IIzZMwa0UvKqUQogbKcwRAJQmkU8aGXwOcfNNeHsXeHsp0HuW+HybSHyWOH2sPL2MmTjH0&#10;LGK1D8NEKOQgK0RUQmMGJoMjOgQwO6V+QWL8JqJ6NUNGIHOuR5OwQ4QoRKQgQdOsQtPeQ6LaLdPW&#10;P0LirOLMRcLzPwNzOwRsRWNVLcKAQ0RwSAMKU+NwP8egOZQWRgU+KMPzPsK+QkRzPnPQS2K6MKKv&#10;PoKiS+R7Q4RKRqRCQsQHRDP9PsQKK9PVQWaGQcQ3PcQZQsRwR8JHRjRLRgQpPjQvROQzRBRVQ2J9&#10;Q1RzSAQrRGQbSNPKLPQpQpRfSDQ/RvSdRHSXSSK3RTSjRYJsQDQ5StQxSLR3R5PlQyKDRnR8LqRt&#10;SlRcKhSFRJTDSrQtPYJqt5TLTYRNTpRRTRPrN2JSRfTrTOLmMYLcJ6ORSQIEXuIIggIEr/TAMQIC&#10;gAAgT/gUFg0HhEJAABhYABUFBEMAEEhAChMUg8SicJjUYg0dgsWgcFf0FjUGjEak8ZjcEhkMksuh&#10;USAMehE2hUcgs4lcIkECl8tnNDolFk1GkdAi8doM4i9EnsHlM7nVDn9IqlKn1Zlk3o9JrFIqNOht&#10;gqFchVTrFXj9Af8/iT/ilNqVns11rVWtFItUbvNlid0lM/m1sowBuNqmsgj09mtepVRlE5xEMjEE&#10;mWEgeOylcy1yo+IzN+htOyVgnuYu9AlcnlMUt951+hrmghenic4AVx0mG2U3y00tVyueR1F9rOmv&#10;28tE0tEutmM53MxGQ3OF6tX5Ff62J6Gfn1j1nWttD7dh82TjO4md7rfk7nn9Hz+nc9Xrz0D4tfj1&#10;kuyVNK0Dtqu1rHsCtzcr+6bSP676Fr6xTatgjbdtSr6oqYrKSry3yut6+z6uqkYBoayoAJEAABok&#10;3aLAK6oCgHEgDxihwCgIAAFgMA6HAMAwAAMAoCqOuUNuqAYBItFB+n8kp9H6frAAIAkSSnG8pyoA&#10;USSQz6CH80EmIJJ8oH2fp+AAfZ+TNJaSxMAkstu1iLSmiyMH3NETt3E4AySkUnugkygoFIEhSemL&#10;bN40aggQA8fKDMkzS9NkSz2AEbRJNcU0pLMUPihknzNOErgBKUbgRUwAAPRgAHse57gAeJ5HmAB9&#10;HyfMUxoA8g1HXS7xY29PSYAEwIOBQFASicvABMp9oXJFlWCfR9n0o9GSFNMoVracYotEylWdBIAA&#10;TU9Ux3O1mHoex62QktxWOfM7ABWtbASA4EUrICDxjS8y1vG8kW4gs0WY3cSS7eJ9WnRkdyPEk0VA&#10;jYGAWBcfx1Z8oHoedZHoet1UxLcU2dE1F2OAleWFTKLHxhEz5XTYAWvZUnzwhl/0qAsfH5fh/2SB&#10;di1+g57nwfDcpLX2XVJYUlzPNLSH9mUK3vIUpSFG0bgHKU9ZpGiDXlVZ7nsielS8zFk23pczahHs&#10;fXrewGbcAB6noemXn5ZilY3dVzXCBFj5cvwF4jvdjxOgVpTNKSLSPG8l4vjOD1tb2QoLTGnJLKUS&#10;ZzM008Pq9UVPncm3gvzVbTVMS6Jg9tawBOKtVkshZrVuwY5sETV9fUf11JkoAFKdkIJq+rTf3dR6&#10;xoOhnxVoAVNY8exu2yDULFPfWKh55VhYR/TNwAGuveOgoXI9b4K22dqAkTQZdoVbbTHvpxvhFmVp&#10;oc4SPFv3cv7KCbludaVsnsizaipGgdwiJJhJUbJCbc90AL4nkquWQQ4BkDCJD5HwrZzas2VpBVKA&#10;kh4CwGvdZqPV7A+VaMsWm3pTBxDbotd8nshjfHBkUhAA5l4+1bDyHgPE9ZDGcpQOWnkBwD4bAOAg&#10;BEAAFwPgeAAO4dA6QADtHQOh973jLMsTM7JE74gJAVAsrN5Q9l0rxgu955gAAHgSAhDdMzHF1KiZ&#10;qkhLT4h5jxh5AdmJMSNqDV2jeIcayMQWaG3VaapoPgOe6P1eAA1dD6jKq1Vyy4NK2AU4CCQDIojq&#10;HUrNWrZ2Zu5R869dbFl7o+cqABoTQ37KodM2NuiamZPER6jslREkdL2aclBjx1QFNvZvKZpQBVVN&#10;1TNDodzS0oR8auiRWi04BQNRIP5eEwkdt1WZIIpMjEbtcaEzFKADJEO/lQ8qDIBF8O4ZO1lSqqni&#10;FKjw/6KrDCqM7MwY+YhpIMs1AaA6GwFALgXnGq4ezcmQEWnys5MTywErHASxJn8ooHgAHpHaUi6W&#10;wTWi2iSVbwQAAVAwBkAAGgQAgRwBGNY+YxAAHmO4d4AB7sYpVDtpKajQD4VYzZG7XR50wkU4dkrx&#10;Y5p0WTDBn76yDgSqQj90y6V1SVkxBGMTYEgpCYQtOjEE3uzwcyxRHcAqotwY255Hb2kzTUUyzRrF&#10;RKBuzjHQlcS9ohgPeWuOhbxUhMYh4r4jCn48zjbBQsh7V0hFyShVOTi02Mjyle3AerYIWM1XJX1b&#10;88qOReAqvdHY9B5WKow3qAp1Y5IpRtDdZlhpXVkMCQwe7HKMo4cDPCU9VXTwgkxQmiKpm2gPrlQk&#10;dw7B2RsXCsYAAEQJgSTPCYg8wkfK+UijiIaqx52KsEsputLrGlCR6vYBYDpMDtHTJsfL4CyzLtc9&#10;1m7C03SouvJCUtEnHQcoVDMgQDgI3GTyidrFfB7KxeySWPDJacrvZYrYBsRKVPYoivVHaQUfUNIe&#10;mUkr1x4TjfoRuSrE2qoHIdJVH9dbwquH4tF7MQEApNm6RjBl8WfgQAoBMg48B2jtVXaxUUv5UTdg&#10;zgWuUq4cOqX2lCpjNkhAIuEO+lk6ibNkTCzJE0K1k3NgKQWUUHiH3haGy5iUmJ2k7P7dRKDcVZKY&#10;cAxOW8nFbOAkwzV69ior0ciNGtr7YMgkjTKlBYrE2BUBlYjsBDPaJWbnE26TBGMiLHjPRgBU+8Bg&#10;AHWOmKCz3l5+gzTaxxJFg4hWYaqWYAIjVyZrCzGy0lp4ffDNFpyZ2VPTx+rtqium9Y2UCRuPDlGZ&#10;SrjwvVY8WkTSpuomaM9zZCVzWPACcWaCtPXjvqfC+wr+twp3rJPCJNKLPTYs6IlcsHSjjEuqC0GJ&#10;YzBANNs0qwQDriq5ChpKTWVsSIellGW5pDLhcDK4dg5hzrxgs+NcNDkypmhZWqsLGFZQy2bbKvj0&#10;oBUL2GdWXKZ14YArtUpHd0bFcEo8Bi0j34IEmTzI5oaw7lcRs1YpOEC8b2OWTBmzx2UaLdNBezKg&#10;AAJAUAoeOAVsGZNdjxM86rcW579WaRbgnQKGsThA93UnI9SrCaY10B99SqDtHUOsgRImIyY4EeOD&#10;yx+gPcABsjGbYOIM9IfomRLTFm1KR8PEd0x6MNskuqugkGZVrRWYqKVytWhzNWE+bq4AJwVyowBU&#10;DPGAGAQjWOccQ4aJDwsUjpHyRINLMlPVidfkTQY9Zimap2I+HJmvpGugbc5V2JrAuq3GQnizbOq1&#10;9dXfHbLfMSQJUVW2ptJSg0iH9LqUsu03jqv3cl1O4ldXx3HCl+0ueVrdm7S+7q686ztKGvKMI6R2&#10;QbrLuOj0Fpc8lSsjN9kP58nhOhG3kyqRo1ChKdlp7EYU55ezZk9zMhPPfoA/XzIqcS1hpFHOgCRs&#10;Uu4CMNMG6H5GVtSITFpp9LdAAAJgLKAO2MZM4vVGMlZL2GzLdI1gIuaPGoeM8vpFZk7musUgKgKu&#10;amSkfNRChI6oeKiPbqvo8ERJ7vbvIGQEtE8mauiwbN8GhqzAMKRkznwB2BzhzKwH+mVwVJRIWJ4G&#10;kNiHcMMoxFXPJGbmpKfu+PkFHveKpFdKFl7JREYkbpwIbOgB7NnvTQEpvPyH9FbiLPEI1gIAJuap&#10;HFXGapzPIlgpsQVI8GuwVCDGYKtkgEfEHvVQwFkEoMiGJs3t9B1hzoqHGIblpwUN9I7IeRHlcsGo&#10;PPusQGmNBOHKrGcvuCys7rWocH2FKF3pnH3J+IbHaPeF1QqAAAIAJMXPtqXm5pXGamMLFB4B3sJm&#10;oOtsblbGEFbO/iyqLNmsoHOlfRBp9tPCGttjxkTL2GPvbuYgFxMnjvlKLmmLDJ5ADAEPIv8JJm4K&#10;UoMlTEds6vAIQlUGKoLpBrqm6neE8xsw0FqvkoEvPRAJhE4NmiMGJGJlFkdlWmhqds2EAiBB9MQl&#10;KmsHFGXpFSFtWkhKOB/mZEyEoFGEfIBG9KMFonNGmFUkfFMKvoWSMPkxHs8kDmPo+CMFolpkYEbq&#10;iCgubmVoLlbEqt9ljp7uGryF2ugrFlpPKNToMw0E4QlmVpVt3N0lnkzDECLAGGfDYpOGBiJI9Rrm&#10;Juno1lRRjoTGhwlrkFWQ6FnGkIWPdqiADqfjVEDxHlMCRk0JdRQE9PvkSCDGPp5IWIVoCFnRCyAl&#10;ZyFO+D8IWH8kbRBCNmHQ0lwERCNk/CqEekhC/HpPYiGTDE4ElDQFcwqkbsMpRJ7h7rwosFlHzEEp&#10;XC/GzHcS6k3u7DAPdzDCMGoHcJVigo9HstqFnjoDMCKSLJPGoGakYESETTflnHQTaQYjqjVITFmB&#10;7lpFVsRB8OmmmB8GZEnCSh+DQFIO+jVkGHoDnFwC7ipztzuD0i/lADkkFi/TZDhIriZEFCBFkjAE&#10;THoDSCvkvDhDNinjyicj/DfjrFOD8zsEOi0kQDUDSz4z+p5nTikyoz7EEDBT/CbjijODusuDezij&#10;QOXT8zvnyjaCyy0jaN/jSzvnRiNzEiukJk/jciQECDAMkj4iqkPiEENjAT70YD2D6iikBj3CsDlD&#10;30CUBUai8UfkUUUzsUACxUFD70aC10cDxTxD5kO0dCjUnj7z70pUfUaz8kPUrj20I0G0ijrUoj6D&#10;2Us0Cj7j5CNUYD7kUUZ0W0bUW0xT9EPU1UekPUqC+U20A0XU8UjiiU3U50cCiorp3U7j60PECzw0&#10;VUiSokAUhioCKB/UQUkz/EJz6nCCwC+z/ihCttYoWR+D1URih0YB5iKEoU+UqiEiAoAAIE/4FBYN&#10;B4RCQAAYKC4KBgFDABBIXCYpBwFCoLF4lE4LHYvBpBH4VEn/IYRHIrDIJF5RAozA4TI5pG5tAo7I&#10;pJCH7O4rOI1A5HBwDQ5VMqHQZ/QJlSqdKYS/p9HapN6fR41WINL6XT69S65XJzX7JHLHTZ1LADFK&#10;5Sq1PrbH5NFKLA5fZ49SahTI9CLxQJHd6tRJvQ71ZMRQbrB5PcMPeLFc5xi8ZQr5W6xR5BmpxbI3&#10;Er/fX/oL9M4LUpVa5bhKbpKRXY3IYJlMJSdXE4ZtLLeYXb6tuZtR8bo8lRZNPt/fYrsoJEZZg7pr&#10;uVUMbYJXZ8hw4TzunsebpOfW4n0bHcZVMe7XshU8H7cvFrhX9DfLjifFMNBnvtpr3TLWtCSp0pqx&#10;Ng+7lvi6z0tg57ZuSw7SojAyWI48yzN68TaNC6qfgGj0GuUs7boq9Cwsczr+vm1jTMW/6MIlCIAA&#10;GusZIYAoBQ7GyMohDoEALDoFAKAwAAWBADgAA4BgKhYBIyoqWqOAcbgA7h+H6np9H4faSAOAgCAA&#10;AoCy84AByilYAH8fyCH4fyeysqUrJ61EYyZMypKlBSCyYkyGTWfi7SnKUow61qGAJOjSpki5+zYg&#10;8fS8wD/gNMEjgMBCbSqnp8n0fT4o7MkOgMAklNXOEPABKqpTDL1JSEA1JTOxp6nqewAHwfJ8gAfp&#10;/p6AgAozUUlTHQ1KSEoB+WPXMrKXNKVS7DrFzQgh8H1XB9n3PyOgPbU5ozNCpW1I0oozRaeuMAAC&#10;AHLwEXWhcynvWYAHieZ51zRgDyDM80VgggD1dJbctGAAEATS0mSaup+2RRVkKBUllAZiEvy6AFry&#10;0oqM3XS00TbRYAU3LR8nwe8QILT9AQ7LtV3vj1NVqfB8WSqTF2vP1NU5lIAUlJUwSEf99WtTlzAW&#10;BYFXrN+OzZXkwrQiVBPGgmgVgu0nqlY6pZNoeigTgkz47Y8412AFb04ex7ZGk+ZV9Oca39nDuVLM&#10;kvASBQE1zZGEp7Nae1kerlAbv8/yzLVXSFgdLZ5j1rKXc2o2tP1qU5K0/KBUUcVEAB75fGMyN6gh&#10;680BG23RU+Opz01kp7PQAa3oswSVNk7olbWNYTc9J4TPx4nkeWKH1wd+25sVNgABmhy/ScgyFvk/&#10;8JsVb83Duy5HstaVFL2IAZzb0IZKmFMbaNz9HIMlL6e/zYpZGM5zV+fX5rh7HpWm0VPKoAAVonN0&#10;e/+B7qdp1jseczB2a53OELIY80eTunhMwXQl5gz4UlD2ZEnNlCZSLqqAAA0B4DiJppZczB1ztklM&#10;maS/RPw92zJHeA/xnK20mIdHqvNGLS4HjyHgPBp8Joctbbqm48ZPVrE9fVA9TauFjp+AMtsBT90v&#10;qvfg30A6RUhuAAaBICLmF4D6fOApwCVU/DzHaO4AA9IZD0jMxJJT1noQqSM+ZkcRwAAOAeA8AAEA&#10;KAUABDFeg7B1Dqhyv1IUL4mpKhQrR3CS0moROrA+JLhVKrtYO2xwrdI8wyYSVJQ7cVTuKHqPRvoB&#10;FXxRUsPQeI8X0J+jMPRKaZQExRdsl6TR1VnEHZEyOUTq2tybT8rZmCpVSpFYK6Mfjw4opGcg85XC&#10;m1OMmAgBICULUhPgUMh1l7I5UqmRaottL3E6PzVYZNfJBE0J+TYas78koMwbd6lqYanHfM3STNBW&#10;BUkupKO42Vvo+0sL5iAsh5oEQIzPbVGMeUqlrtBYCAFGTJ18rfW3ANzLZzGt0aLO9KZFU0syJWhF&#10;YE82POZeczd0as2RxFeCuajoEKAAAAoBkDAAAJAYA1K8AA5hujdVq2V3qnCZJZT8tZLT82aU5ZHD&#10;5Vz5EX0KUAQxdKXoSq2VwQaikU3stRmGn5Ks7Frr7hzIx4A+lbJHXY4ZiTyoYgAhvKZUKwaFr9SM&#10;A4CIEGulSrArhckeVZMeWo/ZudYpjMtAcBCuQD6VR5jJJWVQCX8QhepWgd0YgGgOg4A+ldYGYVAc&#10;xBNkKuFxLxd3H9bcIYSw8hapYxcSUjQPswREjKmrOJ0ZNQpHUSV4jvHeUtRc4nauISSh2TUSVLQx&#10;d4zh5cs7A1yh9HyP1Un8OsAAPOUtDX1pCAWAwBs/GxVhlAkJKJDFbq4g1ByctepkvPjVaiAiXgHg&#10;TAmAAdw6x1gAHWOgdN0pZv3IdcdIdkmxQoiwrQA8uR6WfnrBkCEdB62fSCkZhKWigLpejGdai1WG&#10;EeZFCBV9Kr2j4HtPlLMf7aARAsBZuyfr3x+h8hypUXCHNOxFiQB17AADpHCOGgi9FqMwcEudf07X&#10;SOpIrgGHrtVXJGmLdlmEhYRJDutc+6DFGW2UivANqNwJNpaHYOuP1nYWQlIMy9mCvkdKTgNXpTkD&#10;0yEZSyT20j5laXfiakKDGQoKXkYEuzMrqqwKcHgPGHDOFwJmJ+ututGcrkHSSkoDAHAOAAHUOYc1&#10;aB2jtfCl5USQnJU7uk3NouR8Oq0ea4hW7MMipHa5hOAxuS6ydlUtmXMepTw5s7lZNifsFurkpnR+&#10;72QCOhrQ/8AA9oZSad8riJ7AmuOwyWziN0GbIqmn0pxZkbNg06XQh1TCQ7qwBovd558ytKk2m1dO&#10;DN/I4D9q3nCMy9Ns6BMXAPQM+CNZiImrqeRP5LxrSslqY5P4lkOXMyFmGZWhkO3AxtrpBNAStiak&#10;axWnWBw5HnDeLDfeBP2YjjvVkHXYkM3Gz6eik63LJT8O/P2db2Xto7J1eljZNJFyMuwednwGX8A2&#10;B8D7AmIxg0puAfbz6fIxdGSdfi7Npq7VS8DojLFcDxHfGI6sAwCsralZuzLI4ltFg1HRd7feawc3&#10;BzN3kwETyaV8QzY9mCZMQuu77By+tpo3Q7yDam09YQsyO7tei2VtvLk0tpJU+qgkea/B05qEdxwP&#10;I7pdJZAtlc1uvoS6WHJDL6Z8T2MzfUYYFVLVA8ZUr0Tf6WBECceAFAOuuObGoAIEymYIpaW+qM4N&#10;zIcutI2ZXkqAIy06i6uZ9gMwPsGM4+6w7rmRkuB91deMTZCyPwWS1vTgyV8/CEa1zbuILmCXT9gG&#10;kO5GPKGSTa/OYp05lmDRPa8M2UrNWkcH1LHYs2qJbdZNfR1HuHUs15AP2eNnQgzhB8CUiUyjpUqU&#10;r1yXLshsyfJ3zaishXxZ4j5CLY7bMAhZCEr3LtimjmaUxspmBv57IC7RhXKrYdYdIc6dZ45YIuri&#10;4i7yAAD0iPAea2z45xyvCVR9roRDq0jqZITDhkYfxhQ8CHIgwCDGSW8AR+hLR8BMBLyY6Txvruhk&#10;wi47gARib7p7MKpLzBrcJUrOD6KwiuTF7jB7IdjSDGYc8E7NyXBor6LZp5p1TZRi51DMqjzpZrDb&#10;axo8YAEMDZBoqjrxyVZLyELaK9y+BihxTMrHZmwg4BrJoCQCq9qKJurOgfBeB+Beji6proRLzAZ3&#10;hsaFRISoboMJh46QKhafSchfSyK66/UGoeIdzSiQSLzXBoqB7mZeifSzhzijr5qcLJh7LuhczejO&#10;DHYi6/BgSVxsqVRdCNJV4eDp5Woe5XCOSOjm4DqhjyiFpI0HB/yPya59S4iLKvbrJ4RXDC5f5IaJ&#10;iDDcBUq6y66ODi8cBibcDs8ZBSxJMJrb8Bj57TK9DWZbaaq7KIzCogT3Lpbf58JDqErcCOCB7cZi&#10;pQhQpzhUqjq0hvA05+jNiXKW7TJ6SHLwrhBnTVKHSEhkpFibhg5cZ2rHYgxa5K6fRIaXK1hzBkLQ&#10;8hCySDkiCQ7paOD+xlo1Zuhurwr67ox2rt0NZtatDk8HD3KB7a4g7bKzqoci5G4hhj6zJmAi5e7O&#10;RpaEoi8VZMyMkG4jyB6DaDkR4CrEqSpejabJSTxWkiBcyDEnh2ppxnCQ8B5KYurQyociAtJox4Jb&#10;RnpO8WbpZBo55kyVpS0iDzyB5SBfi2jpYfBxTy7OorIloiRRzcI6sADywthnxsSrZRZP0mYBaXL1&#10;75AiRWxTjzxUo6h76DyEJGhXIjyH0WZXrbBRjbJRIikzRk0WZMZMpXRo6bZL5OgfZZRLBLS3MvSp&#10;hKQxbNBOjQyHzpYn44EPQfDD6CTY0mAe6rYezdMIBjyDxXQggno/Qi5O8PQwo444I5JpgyRAo/Y/&#10;w+8w4vIiSDxMxEUQAmAkU+M6xqZOo7ox4+BAw9E9Q9ZRAp5FI3wyoxI+or5J44EzE9s/xpg9xFVC&#10;BFofwnJD8+FBxP4px0wwKhJFpA4hQtg1w1ScA1dE1C03hB461BJFVFA/JFE99EA/dGJARPFDBFI3&#10;Y98+c+VCBAhAA5A/g5VIpBQpNGdIQ+lI9J1HAp1BtFApVGYqo/pA1HhEtBVLRBFBdAs+dJlKVMNH&#10;9MtKNMlLNKFHtJ4oNDVM9C5AFGwq4+Qq1N9BQzNJAlw+w2wxs6FE9NFKlMNHhCUjAvw6NI1PBklH&#10;dJFKtNtIdNdBtQVN1K1Q0+QwIklBhklC9DY6Q6k/VUAtAegxpydNA/YgIIAAIE/4FBYNB4RCYODI&#10;KBwCAYPEIHCYJAokAIvCojAn9FYMAopBYhF49EgDBH/HoTGY1LZVLY3E45BZBIwBKIkAorL5lGJF&#10;CpJCH9BQHCaHPYNLJbQaDQJhPJhTZhTqXBY9JZXIYRWKrP5lXJvT69U59SK1PqlZLVa7ZXbDMbfZ&#10;YNKYtYrrPQFSrpcpfI4lKahCIfEMBfI1NpfKrTgrTJq3e6tP79KH/iLvcb/UKVNcjdZVkKbjs7GK&#10;DoLrLMLD7PqsLSdVc4PO9FhIHoaVVshFtfIYJGcVFrBq+DcKvUbDQ8tNrVKLRo5vFdfPIzt4pdMH&#10;A97maZZZPYZZi7xY6hrZ9eaF0Opgud4rHbKl4MP65d1t3PYvUuZp7b+tpgfg9zgJmy6SP+9S/Ows&#10;zevkuTYIEkCvJS5T1wU+wALzBTUOqxihLe6CfMqgjONNBj2tHB4AKOsj3rs4kSu2kSRxGnL0IEAb&#10;VRsiACgEkADx2AADAIAgAARIIAASAoDSMAshAQAoCgAAcotIwi9py8rzH8joAH0fp+RQfqCAJKQD&#10;gPJICgHB76ownaKn4fx+y2fZ9ue7KQSdIUlqKf8tMLFMuy8fh+zgjriwVM6izPITmMLHaQLyiFCS&#10;hNDmn3QKBqGAcirnLMfgMA4AAYBYFOafJ9HyAE5TmftOPJBwApAAwDSfMSi0DOCDSzFKBTuAExSf&#10;Ss5nzYQAVsAFBThV87U0mjVTLM0nWNTh8WHN84AFScu2RSc0KLY9iS7L9dQtH0oqLNEeU9H4D1+f&#10;UvWukAGXjKEinwe57gAet8gAex7nwyMdpskFy07J6UqGflK07T9YyfXNUTk57dPsk1X1ABYFgBJE&#10;n0EodH3VT85S8eR5Hjh85ydWdrpu31egJJ9E2JN99nse0t1NFEtYZnCh2nU4EXSBAEgTI2gtIgR6&#10;HoetiYQjEfW8fmmSXJ4EgVUa8xO7NIU5YVTzeo6cylbx9bHIwEgQAAGgYBtUahYmEuZaoAXte92y&#10;869nABUVR6rUex2CfN/UblshOvPahnyfZ9ABUs5gZqoAAoCwL6XOZ1nUdSb05s2hzAofE8U1MfY8&#10;BVQ5wgh7nrmr8oLs2zn1iFTVO5l+1PJchcFsfFSDIXdgBvC99zgkhgRs9V1uuniaHLKCSikF2zme&#10;h5HntkvARMnfesAB5+3hWibO658WntnFTLT9Iz+AGe7Zk+XU7M0xexs9Y0+ieoVusOEThQUvVjJP&#10;Us1ZozUBTQkjOPYcxp9K/GMrQcEp5hb2R/KWAUA1tY8R3juAAO4dg7S7tSZ2hZSby0vpwUYj5qio&#10;25qobIyhSSiFoEGW8mRs4DwJARWI68sJBB5sjZm0ovcFCGEPJAwZsqo2HAGeIkZUQAB4juHevhpD&#10;D3FPzABANUZzHwr+gCc1Mj9CwqVS8713sVEspwhOAACIFQKpbfCvh6QAAHgUAmAADoJwUKoHyvcb&#10;41BqgAHeOwdidIlMYWEv4e7NIquPcSl540cAHgQbQBCSA9WSR+HdBhri83eKZYyrJxb4iOlDda3m&#10;Cj6V+rGXAud30BGIpIU+Ad7KeyCOxVdAtJLCHFQ7Hk3KBTLkhALXk4aD8l4MGFVCxh3qSEkuCahI&#10;xtqqyhtqbWBACYFAAPRZKPAdsGIyooLpKoB4EYbKpeG2eXUUGlJrXGSABwDpIQ0kgPiBRdzuj2Ho&#10;zVezNX0P9W/CRVhBYxJSnJORSLUE5k2mBNOGrbk5zyXvKGBaT2gtDYi0Yj0eV7yHdUXQ1JqoaASQ&#10;saoeI8InkXR2rVtpBmqNDAbI+XjNWEJzMLA5LawyPD9YgAli64y/KOYqPWKKwKIymXu/sn7gpYNn&#10;ebJqOAEo5gMnalteyQ15Dyku3J1MKmupaUy85Us14ozNnKgw1TcYxvXYcxGjpEF3tukYqt3z11Sq&#10;niyr1KR9SQTAasxUASRXAL+kyx5o0LGqtDZDIJ4jZ1+r3ZIyVMThEfL1X80JodOmhmcaMAuUtDgA&#10;MjZLJkDIHANtoqiO+bYAB4VXkLKh5iPrF12KLRNSSQkoo5AIkmXyP3srejyv5h1lGmp2WhWIeY8W&#10;S0nZM8KchBplMfp5J1T7qGlJOSTatgdzbmj7WGmAlDMrkD1e5GeYBDABpLcyUODUHHwr3c3CAopE&#10;5XLhlQl4BUwEhtmpqv50ja4UjpHMOVpacFZUSgI0Fs99SGAOAnHMypEB7XGjY7JPavVYqoqm+FU8&#10;h2lVJucdeWi+WlLepM6KTiYiQW3SePYeq90fAAAdS59FGpV0spcqZfzEZaAMAeA+OAFJrD0HgPBu&#10;UUYLRPmgqBtTOH7kCoIoJ9Kw1uYuAeA6JTfav4qxC2217CEvARwW0Sy6kwHVOj8OsdYAB2DqHTB2&#10;266plnme2PRYzbbm2JfTG1q7wjC4ceC+hKKQpYKfZcuxxVdcvRzUykIfjZLGszXvi/HmdtFu6k8k&#10;G95PlIqvwc0mNGPomDuvVKd60D7o1ZdenOVWmayqciowOoWdoYLgcTTIulZn2gFZ/NeN9S1sumbR&#10;lNwcnUkgLqiAycV50UNtHaOgdD2sISyblG2XDeV5O9qMXWLbfC5VziqvJeLa3g1LyxXZRRBXbFx1&#10;mvMorXpPr+0GqABza9oXrlNYBwFNXFVLYctdIVTqQJycU594bQwD34slHhU6xZVcFaHuOmOwdEst&#10;SeoFObqGa2yW8YVmF5baJFYuQzYmVJuzyZrwLgVf7Z7RozVNWj2GFxIcXvfdiZJlpSuNkKH8pdXM&#10;Qz+cdBHPa6wsAqBgDBcZsWkx5tPRacwDwDpqqfnoCV5R5ZqPqU/UiGEGtTByWDQ3wVTuBX1IUlJd&#10;sOjBnNOdCatZzThO6SBhSwYy4fpqse7Gxqnb9ylTJRZwyQviPId9JUfQsnIwBXqSIEs13ZWJTySW&#10;HTCr6UVwTgFT8tRSScgk5IzgU6JQzT8xS6VQypdRm3eFh8PxRkNpTSJ0kS3OsVvG78QZ3X93tUF9&#10;WVkCnthuJMXVjMJ2JEEAO61wLXKLEKJTQx9PiqBnI6ZELVscAABLTxr03kEdJMhaFxWS8P+bCrfK&#10;UiPct67fds+jYUws99r0BACmzwiejLuoXpOWsuSTUbGU/KxekOZCxhyLaVS2SYSmiqBtbPJbwApM&#10;o5qkiDDnrlC4xkqY7iR9bw5lJPQsK3qfpSRE4gTU6QTKLwyJBT6KydazqHjcbSByAC7orgS0yQLg&#10;QBzY64C1KDC3JIJjZtqTLdjwoAgkB6xs61bdKtpqpjDwz6T4yD77jdTchKaKqnaJBs67RU6C6TBs&#10;i4CVTs6Rp0ancHpISiA67lCTL5ClrKgDYEIEL6YC4CwAAcgbYbgAAdIcocjmJxTAyQRmhe5vRaJg&#10;5hKrrALdpaJMJIpoTQSTjoLCrbTOxSKWidyGwDAD4DzNAcwc6DLMzKsJLCDh7xh64CoC5yYDgEoE&#10;yWodQb4b57SHjlCiDaCfI2rahjBZLhEP72ytRGAiACLMi3KHZkomxhzdkMh+JfZfT77LjPQgp9D/&#10;gui25RRLT3ZOJxRhwCDY8IhfDFTxJmxxSsQ66SSSDHTHj6zJz+y9yrBpUJUESRJjAeh7kYZtqsS7&#10;h3zCoCShcG8QCFJWRJIe7e59ABqqMfbHiIhwBe7KJUrgJsh3sDyw5M6IY6BSaFLaBwQibs418H8J&#10;bxbOiTyKjdJUpfw67nqYT2yCjKg67GStbaghiYSsQ7hC0CjuY1ggsMQhK3IuqVRo0Yigx90EpxhD&#10;5poiDdJYsPUfbKh+w54oaIhhxbxexfyIkew2Lcy8xJZJJ15xTui7ROZfhmr+paDdIspwRga4B3qu&#10;qurdikKEa2CoYusmywrXyLcWCpbb5UEfZmxfyWgt5/6+aVBg5tpgcD0oRJzyT4cobYJhxuoyMLqB&#10;bRRtofBskEJ9qsQfKlI3Ig6AZoblsupxD8K2g8zPJXkoQfBxJjJlUiYiZwpDoiDlpio8pBwgTXqY&#10;RFMgZOKg4iT9xoZ6xJLnpuJYUZ7CbI5iJgc3YgpnTaDs515LwjpZAtA3YghQIoZbz2xmBbxLRKA8&#10;xwpTkoikK947r6RGUWqkJRxGxzIjhmQvY/IisIzCcxJOYepYYepm4eyHAe7JxLhzzCZFJSIjxcQi&#10;Y2RoybxiSQQzQww+ImQ/AhJjw/BDwxJBY9IrY9hCo0osby45p1YjxrAtc/wy5Bo5s/A8Q8AyxDyi&#10;o24wI/Y2I+gqwwg0UplBQ3o38/41xBJEo1o6I7JBAiJAk/TuAmI7oqYk5FdC4/orNHs/QuZClE9B&#10;YptIREJBdENFY+BAoy44tCwyRldFIrdJlJNC4pIs4hUDgs9JwuVD441KoslEFJotdLw9VBVM1IdK&#10;4s1NFNQuI4Yl1BdJRBdN4zBFg6gzItVBNOotwsFMVKoi9B9NZEg5ZEpCtMdM9FdP1CdMBE5+9MtP&#10;clVRFK1QouNHNJFClONK9OlSVSgtlPtL9KpEYto9AglB4vQrwqRE7y8/NAFSAq4+hCVOg8YmgyI5&#10;g79WtKFJ9TlNB1dHdSgqAeouhxVMFYgAAgKAACBP+BQWDQeEQmDgyCgYAgEARCFQiCQKJRGCxWMQ&#10;OCxeDRqDAKMwmQR2TRyORCIQR/xeKx6Cv6JxaSSeNgCNAKHgB/P+CQ+XRGKzKUAAByOZzCZx+lwq&#10;g0mMxIAyWcQmlU2qzSBUSb0+DxevV6NVeFRqxzasVaE1ynU2pVSmWmd1WJT603e8W6kVigTi7We8&#10;0uvYG41264Cs4ObWOdz6WWi9QOVVW4XOQVS5ziwyOz5OT5WSX+MTCfxup3TKAABS2D4zS6S9xyRR&#10;CZXCkZmMZeX1qTXaR5666iDbCMz+d1fHZqg56l2PAb7Ta2s6OByyPcii8eP4+aVLeUyf6zWdOU6z&#10;LYjIUjbcOqeOXS+n5jo1+axb4UXI9Ls4v6/TApyvb0LuxTvv6sjCOwwj+IQvryPAwThuZB6pqe4L&#10;htU/Sbvw9KJtq6i/NQzK7QatSONem64PXAqZtA3jEMRESVO8gSdRpDEagAAkaockQDAIAgAAUAcg&#10;AUA4CgABIDAMAACgFIABgGkUopEnSRKEnCuKUfp/JkfkvIOAsfgABADAPJgCKPKrNIEfs2gBNp+z&#10;fLgAH2fp+RBHMoKMASRALMKMSpK0uIIfJ9n2AB+H3O5+H9OKLyhHoCyWA8lJvQtDy2mVGpkfp/zi&#10;AYAzTUE30YiMaz42aCx+o8oqOA0/VMkU2zvNYAxwu1DTuvswyfHTVVCiKJH5N1G0dPgAVfIFBgAf&#10;NmzpRqeJ66tgxlC8pxzWFXyPL07y4mVUTktiBplRU4zhLCCAFUaNTbb6dyhIFKSOnSIAHP4IAeB8&#10;mVgeV+gAe57Hu6dvOmi4CT/I0zT4iB8n0fVqV+iEtzi5KdKOntNTnKCj15ZFKgOBAENVPVo0RN07&#10;Tiep6HmAB6nwfEx0pX6RWHO8+KOBYFAUAAFgYhh65UAF+5ZO1uorNCjuTOs7zJJeD3jMoAAOBIEg&#10;AfVnHzl6/IJTM3zcvtXyXJUjyHVkhothh8YFXOvUcoaqnxrLVWOBoGAag8uTjMN52OeZ6Hpq2ros&#10;kVKSWBADzNkORUVQ57nvmGkK009sW3N1E0OCIJgkAAGgdfW1YEdp1nZOlDc5uut2Zh1oqIuyeoIB&#10;OQqNPXGT2o9hplJUgTVoB6gBuJ87ar7cKNMQCz1kGRcV0tMWHueGdWf9pTLJdQYlXB9UOfR+YfTe&#10;IUpM3t4fNEgT9I6wRrtmHUPL1D9f2zctV42zyVJeqZFaWpUqA3Yp5Nw81/D7dWuoo484DOqYeAxn&#10;IAIFEMOSsthzwV1KBSsRUBDVHZpPSinR7IAB4jyHisxZyfkgI/SPAJh64DfMTTyUduzd2CN/cAX1&#10;2LIkfpAWa8FmoAAKAXAwAAC4GgNAAHWOcczv3HMtHm75gI9lkKwAbFFRDzmCPUdKw9MLTnjqkXMn&#10;M5LY1kMgSYq8AA8B3jwg8PGNCOkgN2IY0UAA9Ggwmie9WDbXWNgAAtEKMKZh8NAAABMDIGQAAVA6&#10;B4AA6hxDhAAOgcMjGsswVsRBm7v21AAHtHJMbsn3racoQdq7wWXswXOwdI7VGduISWPYesTnavLA&#10;Uz2DjwUhpAIMtdRSd48vJasw158Y0lqSSW6AAA7x2ukYAwKU0v29o5YPHFoMNIxJOKORMuy5yDAJ&#10;gWA4CAEYpp3HgOx0jXXzPMAAA+bsV5QLOYdClY8sQFgAAcBJzYDQIgQAAPMdw74yjtHa6mPM7VmN&#10;aXo14mUEW0JIgw/WETMIBKYTc8BOScWczxii3c5LjonSodmlRW032TJxhusEkTeaQEGlY75WyUoN&#10;rFmcttL77yeEEAWA2eIEgKAVg5ClNBPEvpeTjMSgTlwAARAqBShTO6XUMd6r8gSzWHjzHhCEsz0m&#10;pOISQzokaiU4xWAKzImgGgQghas1odw6R0rMHtE5c82p4sAidUBOSdx+qKoSRxRMukxQ1ZGUetcT&#10;npEyL6cmcthKsFTUI6tq7Dy50rSCApqp3SdwomckA5LDWHqGUOx1MqZk/TBT/Lllrf3WNzJFDlfc&#10;p4MKtVMRABFWh8MBkswJbkPAK06mXMaf8Bh5UDeC0ukjqYSM8q0lRHKPoOV0H80y17MUlvZUPSm1&#10;Mm2RAGdlYu0bLEGNSTI6VWhFYwR0eyw8gy53wOqgk8Rg6SwGAOIZJRUih6oQiYEyFnYEQKVIamyK&#10;2MTh0jlHLJZmDOmdgNXwv+VtpY8wXaqAzA9D44jwjRNpnbKnfD0gDXaVQAAIT0jGmYjYIAWAtj0C&#10;MEQABoi6F1JhfyoSRKeW/BserfrRu+woxGYFpU7KHgvPG2rAHALtc4A4BzUoMDuHWOugbkFYALlk&#10;Ryr6ZgLAbA3hGNEmWWNqZhZ1njPpP4Yt7Gafk5QGr5WnDvLVZWYXQY8kubs+MDTelrB6f0RB1Dqw&#10;EnskQDwIzeXAz0hmZZ8RFiOO8dw7nhLBhbBmXspKrTNy5XCPq01zvLZC1VeyR1zphKPCx71mruNV&#10;afgh30xKnWQZ3PArS8KdpjASztl8TtWYzZZMK31DYGQKWRBiSMcYP3cZEiAAilXvKQtaX4iDnsi6&#10;gtRrR+Gw2+EiH2s6GUm9RJ/INSM5NrJBSEAuCED+H2hOjAAOUb43Z81TnNXlG0hYfE3Hjoc1LKMj&#10;NVoK45gWfJvTNhpTZlo8ss2y1HXVQ6ZdglSJ21l4Lf2WTdm9LygUy7AxIYEytlm+M9UzJlM2kZBp&#10;eJqYbDp0xBoL3VjEPLCVBtFHTnLDGTTOmq0XonS+ysvWH58nxsNJY+YkwAt6T5TTzsoqkTvABlhj&#10;3I2OnKwuDih9FLLUarQiT69XMiYSkiBekiNMdanvZY8eR4jvn5vQDAHQOakd/WvmqTkgNhSRrrZw&#10;8x4whs+zx1DGNXNVavdFlcPJBpBc7I0cA4JizHX/EmaiOUnNWgFm0AAGezHUky4C/sImH7GJaRBu&#10;rd4rcYaywK8qnarpL7ZT5my6uqo0IgPYeTgL9vCrW75706J8UCjhq9ncE5MSagInlIHseiJBydOf&#10;D2kuURojzvrHK53uXRaC56fFGnAvdpinPUGXESEC1BySC/WGdjuHZP/Yy4K/pnSOpKU9kNbvk2Pq&#10;ComDEx1aH01rhWwEsEyAaBKfAFAMxDqIHUHIHIWYcetm3WS+6A0YcOZExu4skw7UZATMyIX0ZUcA&#10;mWIMUSvINYh2OSjc6aaEX8/YjA1UlCoTAQ72L8SyVMIE0uw4Akm8zS3opqIYqIzAqynib8t66MoU&#10;ZE7qXA9w0a8OYErWYE5C/MSQjEdq6oiscQTMpGAU11B+3in44Y2sl+rkpHCYy6IY0yg83kteZ24I&#10;jShC2MrkoQ44TFCKN8OTCyQaIq2MWW1iToecr49eycIY1s7khC58imTjAgquTM2mh0TdCK7q5kXO&#10;3oVmbmKPD8WuAYzMAgAmqQ7C0QHazu/udmduTm16sKL+Tm1ex8USZakAXOIuuGXUd2J2oYL7FOmc&#10;aSIKAkAsAs3qkakepBCeIYZe9A9EiahEeCZ6niAoAsAuAABABaxIWuHKG2G0wit6lY8o8QWOokci&#10;aoaq1soElG1abKuo/sAcz67QtiYE1tAonMpwqRB+Hg3kukRA1s3YII42UkK2J+T0IeLObYbUo2gw&#10;eW4waArYWgoK1sXwnwusuel8oE1earG6c24mhAjWbO/QAAdEdI16tQOgIk7c5kI0YclIecXOoEl4&#10;0AdO2W2mUQe2NTHGmXAU8Yt+rsfaZmpCkwwTIeR8SAa6tqa6OSMeIeJEcOTNIOJQwgHskuSw5oWu&#10;eWnKtEIu8S4mmbAQdweEK8sofeOSoERA96pHKST0eW167wcQ6sqxGwsoa6TVG0LAJ2XATUhZG0OS&#10;ZeeCXPAQSiSATqUOVSl4jgtqWWdqWWLmtqI0cKSQdlBlJdGwe9JkVg/KtQOGWOL7L80UIua6wgjy&#10;oYhY4mYItRJ041Dks2bOWGTiJoWSTwJQo+x2pBJQdkXkkwHueCeyeCKyvGd+dWWWWuluT0ASZkUU&#10;Jkokh2oYR8duVLL2ec6Yk8hUIqXURkJUPcbQXqp6KyXOWvDgcEzYl2VhFWMaKq6oQ9NiWO5aTmci&#10;cizYHwdXM4XCxxNkKqS8U4U8fgSiIhKdLERqePJoWlESqqLOSgQsN8o+Ruo6tKpkQCRGO1PYTskw&#10;WcHmWcHsg6Hwrqd+TcH3PkdcKqUcdSRUNSTWSuTWO4LeK2Q4QuKDQmsHQoQxHiRWJ4JMJWOEP9NA&#10;QsL4NGIlP6O6QcNKIoQGL2LANiJsXEQ2ruQoM0PDRyQcP+RDR+N+OLOSTxOQWmeGReK+PEQPRAKi&#10;N+JcM2SuJ8RkIqPEYKfiMYJXPxQ4OgJTSyLfRMNBTFRmIoPiJsQIOmSsOmQBR8MKQSIPTWLNTRRs&#10;KLTkQWKwQERcQVTwRhTrTzTKQzSamtTxTSQuP2KLT0RRQ3T5T3UaRbT5QmQEMVUULLUaQ0MPRHSl&#10;SFUvSxRkKgN5BSIQK5TWKbTmN5TgLhTlUyImKuIvVFU5TpR9UgINRwInVLRoQDUZVCO2oTUHUqNj&#10;T1TSLCOeRLU9ViMDUNSxTgLbUTWMPQOdV2QRT/VNSDUPWRSyQ1RQMLWvVOZaVxU7UuICgAAgT/gU&#10;Fg0HhEJg4MAABAAHh0HgkKhERikGh0WgkTg8Wiz+ikRAMEkcJAMOkEkjkdgsrAEci0XgcFAUmls3&#10;hE1jUvlkbhsFmM3ncKoMzi8cmsymUrocxiMwl0vk8DklKnE/gVDnkCpNbr1Fq0whNihFkllGr0Yq&#10;1Zq9rt1voFql8TrVwn8Ol1RmV1iVxu1YtN/kM/n02gd8jFPvVEttqk8biYCosgq9NjUiwsNulThW&#10;Lxd+wNCrGKg2bwFHuMrs2gmb/zd411Z0knlFbf8OruZtEGyVylumuckzljslgsU+jOgz9l1kT2/E&#10;5WA2kS1dVtV6jUTlIAnUNkvW3/C5OlwN4k2xtmcz/OnfDu+Ni/G1ljvc31dnr/RtkCync+DTrc7E&#10;AvmwT9tCmzHrnAzsMQ7yjN0iqsuBCMFOezSgJ29CPKmj7Yumj7yP25D3rLCa3LApTlqs5LJIIfy6&#10;P/FDQMk8buIiySagGgoBqmAoBpqAgBJqBIBgIAAFgMAwAARJMlgKAoAR5HIBx1H6Ms4qbXIIfp+H&#10;6/bOH6fqQTEkEhJqA8ngBJ8oR/IEhAAfcugAfJ+H2AE6n4qSBSkhqkyDI0nyMgx/UI4IAH0fk8zD&#10;L0Xo3QoCUhJcmgPJszTmfJ9TmfdMnyfc7JnHDqIFSEdAJH8bJqAtIwhUMhVLIMoyLKM3n1TwAUW7&#10;gBR081dUEf6QUxTNGxsh011jHR9WTW8wz7IEqABQkx0LDqqocBIEgQAFSWWlLYy1B051rQ9lURPK&#10;LVNHVLVrOzOVVKF0SjU01VkBYGAXJYD2yfN9gAex7nvbVIn9Zlk0zMUvAMAslSfJVt03Ox+1/Gyq&#10;KoggCTTgdgH0fNZx0BIFATVE+wlYuE2bS58AAeh6HqAB6nsewAANi790TPMkyheyGAYBoG37mGVZ&#10;XQ0FTjRmB1vQtA3nIzpgRp01TTT07W/KkjYHRieV+kDp11HWnWyBWw0vjmYZjLk83WgaQS6/qBZB&#10;kMqR1F6QYTJWeZ8eZ5HkAB576g4DAOA9tWfaLZWhZl88FLiQYLeMq1Ph4AY+BQAbDylcHedx3zhO&#10;oAAjz6H8BaHRnwe2UzjO3C7jaFpoLU0jMKyPIUSAB7nxlMFOTItS2fS2LyhjMlgRxWjpOmskyVfe&#10;Unx2zvKDQiCeVQ1dJriWoTZWDccd51ZprqWVHrlp735XHh8FbG4N7rvByNj9s5tO848kBd70seu/&#10;TjPNCS8e/TWgxJ+i9wHAOZ8Wxb6uFEp2X+yls71zuLPac4I5I82hONUgkZeD+SOnqIEzgAAEAJAR&#10;YClAe74U7rMUsjR2q/yvAQAiBB+bPh4DtHYnBZSiUvMRbopEBC11DMbUyT4fLt0lw+dWa1F73EHO&#10;BWzD1wTeR5gAHiPAeBB3LMnb03uC7g0dFYVCRxa7IYwpLAUvcD4KgUMyY+AAbQzRmsub0mpJpBh7&#10;QmHq0JYLMkms6AAA8CUMB9D4Y5FlW7tIDqPVkA4B4DmOv/RgQ9wKd3aQlZiAyAjrCQOlYBAkhcl1&#10;fmQIFD1kL1FDr8f6zFjbHHjPxUyg53bP2YrudCkoBEZSXqFX+zEjkW3AuCfWkWDCaZTu1ZZEVbKY&#10;U8lcLm2uQxsVjK4cBE0BS2UkuKS4AAeQ73NqeTzGVykTCvNaTnESYbqlnkcNcSBqrrCCR1Ho9xu6&#10;uSawNWGBECYE5brAeal1RU11IJQUsAdbDh0vPWX8y2O7LX4KqUEQVXCloezUAK4IBAC2Qv/ZPMCT&#10;AAB8QmX8zEkZDgJAVAqkcBxDIZjugejpY0ZSGDuHWOqbA8R4kHle8NkK3zOPrQUANqKtgHgRAkQ+&#10;gY92/P7kknlSCSlNscIM4Ca0OVmTuhsnaqD3KrjyppCtgClJfG9eQuNTKQjcK6jI5RvLe5xABVOm&#10;hJQATer5fe7R0bP2Wu3lVWBhQAIBs+o0/BfcqifvrqQ7dgE/3KticKngh7w3KgNIZLVe9TSXpiWW&#10;l4eUVIVunU3VxgKRkqE1VC4lNTNCDOohO1siLIHKIKduymLb6zkrJY5Hmhh3kgLylcvR+iUVVTjd&#10;OsqQlt5atwWfYFW78mFJQK2AZp6oXpOvsevexFWqajxc1MqvgDwHgAZ5IwekcXmMAg1FcBcl5AxB&#10;UKA4CEMB6N5ZVHFtLXwAASAoBSeVlwAATA0BoAAFAPgfAAN4Z4z5sDupU5OxrglvwlYBEOw6kWRs&#10;DTyl1LwDnQAhBYCuKQ6R1gAHUOMcdHHSx6cFRodw7R2w2UyARkzn58IKomkoB09wADwHXh9+8Ubx&#10;raTTUGEUPXKWZc2/1lqT3BALshfkfLzXwxRS4l5kbCkjM9kZNGUrHFCJ5jqzFlcUXAshAeBC7r35&#10;FQwAeBSfA8B2YrHWOgcy3HWZSJ/L2pKhmrwnS89+CJ72FMNXlNVQy365ZyUSpnLsI2oJGciAJWCY&#10;XGL8jHFt3722Pr3vDFF1cnIhunc7ECWYAAG3cIPTHD6CWnMhz+9wkZBG0qWvZCKTiddETFUtUGod&#10;SHM0qZgy21kcklKWzysM6dLgAAVv6AAEgNwbRSHVTIa4xhjL9aFNyE6dmGOexsPtfkdWWkGws6HB&#10;hJduKZj9UMf9lrUAawC/GBUxa2EOHaOmmRWNUx6SVWllTfgIY2AljbPK/8HxEnTZtfsd3hMhmRwZ&#10;9ED1UppUsQa2khUvKW2yriBrtmAEGq9HJKD4WW6FkVd0mel35uUHtBRk+fdwj0q3pCK1vdvNjeEt&#10;kme3GptZNi9+fjhyQLGiTu7UUl9BMOdptxjgCbegXA2BxyWSx6WaHdvRcbHNcMuvgmIglxVDvMVy&#10;jqq5W1PKZU2pkCYFwLsyscPUeDe1MO4ImBEC4Fkj6jAAOIbY2sb4qUPZ17XBb5tPA2B0D1BJl77i&#10;iyud7dVYpnh9fa/DjaYYfcLUiVapuH3MrhsB7jzGU0CcE5HHuCpRSFTzZQ1xmFx1WSbPafEd53j9&#10;Vs1xZ/GX+xycFna1+d4rq4hBUM6eq4pubaQ6Mgi+WQj5aBXBXZEVh1hlq5QdQ5s49lTgrZ77q6hT&#10;4xn1hvcioRfdmzFXQ8RXKKtXlMP60rwOAiBH3Vnw8sEMuHi3uqnsKN8wUgTXcOgoyl7phtOkjgGC&#10;GFLN9FhljJFJGCOKOryLOtVlauyFMIHFjH1pxEHFLH4M8tQLyqLLEl7uCrEDpn+ryHOljF9lMuBL&#10;SkjGeF7lCjCMSHcCCmWHxIiKTiGFrnKGXnxF+EgmPGnotsxrutKnwp3nIotk6k7Hvv/oPnQFXJSm&#10;Un1qBHKB3NnnamgAJALL8HSmUvhpbiSH1FTqcFwmOOFnoIuIHJSIhmOH4Kwq2Hjq9qNJxM8rkMlG&#10;fHAElB4h3oqnCuCpwKwlcL3p3jOKRqSt7rwqaiDNRuSCIuXG9nvpxINN0kvJXlhiDAKgLgMPDooP&#10;TJSsWlItKqyLGlsvrLUQcwBmfCfB4MUpSk7P9s5M+IfHSmYn4MFAGoBr9xMnPO5sQByByMDqVGNm&#10;UssQnopoqk3moNAEoF9mAH+mUuCiOFKElMFKrpUj3mLkjLrM9I+r2qNh4JtFiPOKMFMGOFjHVqkN&#10;sqBGQiLHGmyijRRR3Q+iCmEkoLnFsgKgLO6LzpGQqqZMIIPgJr8NVuCjbDYw9HNv8F4QaKxKbFnx&#10;pGhjFNXFxRzSHJIotseikCpuYM7PSiZwim+G/J1q4P+FbNBDeuaEfm5GJOYJSM8tKotsouHLPNwk&#10;0KAE3rERXpwOIksmkpIyYrKJBGOOCrblEiQLUGDqNnvoNPGFsFsmlFQnCvmROq4DSQnoVLnGFq9p&#10;cuaFVElLQs7lBlCuCh8FlHtFrubSVokoVFcHvyRman5I8m2LSkdAIJFHJGQM7vrNCmPtVEml4Rvo&#10;qv8HGy3L6E2ljvOOJoLFZHCrkNwoviSiLOYFcHAklCOSUr8miHaJzFdiaE3sFTDOQGkExprh6F/R&#10;tkFRRLRHtoPOYFkk7OekmK3ipy5KkFhkmIJDeqHvNpSFRFhotmZlBSNHiiJm0m0i2GlHCminBkpi&#10;awzlvjePNjOTfHezZlCnCkyITk8zVELyWFTkDiClhykFWvNuezsD0OCjpnVznjyifzDGIjnCXDpw&#10;5i4jYNXPZHawJh6lbB7lbB7HaB9FmB9jYqCmkDMm2j8jjlbkYD2ieieD5EFi/kLCwDkzzjAizFq0&#10;HDKirimLtEHj6DUJlEMkCEAURD9EKGsjDTv0NDmUWEAUVkNCnjbEMUXEFUUUKDMDTDzJ0ESC1j7l&#10;DCnDSFwEQkRigjkDFUKE9C/DPC/Cijsz4jfDfi+D1DXtB0R0fC+kDClUHjAEVECjGUPUO0uj6i0E&#10;G0vD4j/kU0TEZUQD8UxUs0PkV04Uviw0RjO0TUtU5UI0U000zjd0U03DpUV0VU30/UWitVD1BEVU&#10;y01C3D+010sDBi0Dc0g0oCl06kB1CK6020rCaU0Ux1NU8U/CCDu1AU7UIC7VF1M0L1PkQj8VTD/V&#10;C1B1XVPEAiNj3UaUyj0DR09VM04CPD6Uri0B6CJk81S0zCECAoAAIE/4FBYNB4RCYOCwCAQACILB&#10;IFDoVE4jCYoAIkAIzBo3GY7FH7BQFEozG49HIvDpPFZRCY/BZbFpnFYHMwFMIjM5BOpZGotN5VBH&#10;9NorHYvCJDA5NSZVRqdIZnL6hVaRCI3MarLplXYHXqBNqpT4PWq3R6dZ7Va6xYINP4JL7NSrTa7n&#10;YJjDrjeLLJLrGKxTZpUb7BJPDZXEapd68AX/eo7EsFQJbV8bZsNQ3/Y6FKrhfc/GodRYFOcBXwBR&#10;cNS7DZM3nqDZb3p9jSslQI/iI1gp/HtfP91vrde97qcpj4nceRDczFNvvORyI5z45waZeNXg6zMt&#10;f0rDusdesLrrJNKu/t/NetbaDlrlu9L683mPL67fbr/VbNNdVZNC8qzteAABPOyihr8tioMZBK6N&#10;Qs7Kvu+CKwIr69QE2j9oK0j6tsh0KOMlKDJKijnKM2anwE4Lmr62KaoUy0QurCzMwdCKrKmmUXIR&#10;D7gIKAcKAIlQCAEnICMQAoBgGAADySAAEgKAoAAWAwDAAAwCSiAkfgBH8lSvJUBxnMKct0fB9H21&#10;J/KKAoCSC+bUn6or+x/IsmzZIIDygAB+H6kZ7HwfIATikchyLNsJAEAaHTzKs4qKfJ9H1NKiH+kc&#10;1KKhrTIpLoASHJU2SVIiczUglBgBSFJPQgkkyVN8CUXKk0qLV8BybPiRvhUVOybNso1oAMKToAB9&#10;z7QR+H5QVi0TUMKHxQDUtfJElTbINdWPNE+sNClpNa+EqAPNKR1QjkiIeA9wVofd1Wg1aHWvPc41&#10;PM6gKLYUhzcq4FAQiFWQ5KwDXBUF4KKfh92RLEwORSJ8T3PkuSahsSNHYqN3PKq4PRLktVqnJ8Hv&#10;hlTSpKqw1VZKRgRc6HgSBM4JGep7HsAB75nh8lT7ZCLATfdO0OBIFZYsNnYZcdoAAfVj3C3dSzVJ&#10;c9WpAdy5WBTkgAeZ6Ho2GRAABWftRPtcMRfoD51Pd5nrq6L2PS2M4sg8+Zw3+o58AAHbrU9IAAeJ&#10;4HfeFkAPnc2Si9DSO7jOV5ZIklZfrFLtRmeGPQkYFgUBcrZSe57HqAFATQBfJydroDALKp89Lo3T&#10;YjWVh4LhtkQ9JeU6/QR/WQAdDn5eeSs2ostSDKEg0zf/SWdcic37g1kcPpW75BYtOSTINIUDXV9o&#10;hY/XSPPR/6Yp+1Z5IOZ5jSNJT6ouDTRJEo59oGM0dJ2yb+iF1UlzGGdtL1Y+vZNkcDzfTMvZi6JK&#10;IDgGgNZURBxKtWbNIHZA1zbxGnqcAeBAB6TnPjuHYO2B7DCQGIcaXt6AAE7tQJyAsBgDGVNTcw1g&#10;fo/DSHOe2zJj7NQAAPhssMfaknMsxe8V8BDZAGQFTg+ZebHx7nXYqrElB6SWQeaYsAnKUEosFTQz&#10;OI7+lEk5eqABmER3yq7iiliEToiJl6e4YhzzlQOglBMlZlAABvDVGrFwejmoJwVAFGIebegANnc0&#10;+eESbEpQmjGlWHKkmPRHUAwxAS/WngHYAktnb63Ww4TRFR06gXKOVdSupNCalLGvAkBMCkNI/SBT&#10;wyuOjWB8vESglVNSyJWqSUioFQCkndkPZ2p4h7XWSj4ZhJVrQDW7EbH8sV0qgSMvugTKBYakYSIS&#10;fnJJ6zrHnsbN6YiQ7fZApVdGlWLc33Nj1c00JciJUZKdkEyQ17Z2sQ/IgBYDQG1TseAAPQeA8Zzg&#10;AAbBOQrVR4DwjdAhLY+0zFBAcBECDPEoytYYPId9ApyNYfGw9UY/SCMGUk71yy4EtJKAS5+jkVmH&#10;pBfuzJl8D4ju2SDHeC0KB4Dtg1MmXREIfsscw+IfSgXtkEfjR1qo8Z9JvSwtVRKS1YrEWRMSCoFA&#10;MgZoBQJgr5GDNGmhP2CtFR+rrbGywA0PwADlHCOAjUx2tuUZNP8eY8h5AAoDQKAT73EJNodNR79d&#10;mrysZoQalh14TQoV1RUedg2WxuYC7ZlTLFesNirMEvbnoUHwnIzFp7v59xfpvBZytCQIgAAZQpYb&#10;eB5jvb4Owc45wADvHcO6biBCcybmjNt90IwCyQhFGKnakl3s+am6mncylyrWaQrpj8HCgRfWFZlN&#10;9J3KQom3NuvMNALgaA0dUnI7x2Dqhk/ZcrpVJALAbCgCF44+x1WStiFzqkUGvf1EGA17qgz6HteZ&#10;o9G7EFjeVX+spRboyYdGuACoGALphIdb+dNNMDPeX2uACAFJSvbYI6xgqyJMANvIPWtjd1AgVqeA&#10;AEALQXR9tXWEbg3G8jvg0Ayf1zQADnHGOKerDAENdo5IABwELO0npjayTC76OATAqBZjl8Z0xLVW&#10;xtUixn+Kxq+RCY8sniYTdOpKfoDnVWqtY5NytmVIMMlGBUAAEQLZgmAzEerVocKBHtmikLlQISkp&#10;Q1geGI8DUVpJRyEzlQH2gk8oJdZBmAEQPhbWWC8cUQaSwlG2E4h6YZrXW25gCoUS1jBZ7HFSFwNn&#10;raPke6gcup7qrFJ5bqV+190e7MornmpwJX6gJm6xiRgMgJqBNCb8+zHJGBMC2QiDaNraPSwjAGAp&#10;6N0m9nzlYWrIyS39cAGARAiIExkbo1RqZ+fQ6NeChGNtPpy8Ug+fV+q6IMBICuYHU5nrbrKCsr9v&#10;rrpjBqqbW7wt00vImLmaJnLno8rHX0MmYkWVNVskbXGWODc3p2GoEbOpaJzseHEuJ2toh21Rc5EG&#10;VkQY8oEeUezYTwrO5VzLmgCKxZ1wWs1WAAVOqgPSoVaUsJVH05jg7IGkFPSolFdSyNur9cbuBcp1&#10;Z72Efc1qjipj4QngNpJyttVwU7YYOwdN2rYAUAxVDlQAB5Dug0PAdY69UJSiFBgdgAAJgXwGBLMY&#10;AB1jkHLM9SRBquzqSCPOfO8oDbCoA3y3NVlA5Ja41PvawF3TQfdRN07nXPwnhQ+7lErYjt6n0rrp&#10;C0NUwnpKAAdQ5xzT7X21Nd++p1UNlabBARmyRwJ6MciIPi4W0oi9WaZz3rvSSXABTtNrtaZTyGst&#10;o3MlgM2WLSSXMNqF5tKD3FfbLB2jpHT5fGbLAFTEVPMGtc+t+wtJH6DvFGmyrYWLF+LIAAIASAlg&#10;SS2YQKbmUUAAdg5rUQJjykrXE6V35naxFDDwJgTtQId3SgQfZ0xmBzTvZtqvrKTvbpT2jE6gTV6p&#10;hmSYKurUT4yfqhaYBzQeTlqmiZwn7RKuQ2Bt7byupJJMhYD3J/TJJgBKpNpZh/EFSQSurkIrr/DK&#10;R2yLRv5djUBZDAzjzjYeaDaGqG70DAwexmhkpya3olSk5Ighx0RKr3gg0ARYwosFKfjWaY6jJdao&#10;qGjLAsgCLcpmRtDYEHxSLWqGK3is5qachzSTCRpja2iMhjxhicTvBjxmLJMNggqCJJrPb8qWKtwd&#10;xvh4MI6fZZzvqsz7CGhv5kYlTPrUULRqSSrbrPqzKcQfR4iwcHxYS6a6p4KtcBhhx1JN7KQp4ByG&#10;53B+hmhRJPC20QpqrDMLRbhW6qxST0AlBpjvEDq8CAwDYEYEj3pmIdIcYcZspSTFShcECPagTCDy&#10;4gydx/xQKj43cKZlKBLuBnZurKwixvRvhxpp7Pp/UaKX8VJcqNI1AfKHJXakBzywrexQBQItsOI3&#10;ArrksBTALAa/4AAdIcrtogzXTITMqlBzTuJfpvZvkeIr5M5ZCXKZz3D/BfrgidMg4ihgokcEpTqP&#10;LbxxsEceSxcWppiOsC7DJXT0B1LBY2B5BLhcsEBxo0TDTyhMZchGynyr52CQyqqTELRriThiQhyR&#10;xPR0phkWTTkoJpCcQjLPrV6ZqGJmBhgp5yaxSMRd5/pkqY53kNx7Q15kpWgvaFo1RFIxQ1qXJ4J2&#10;TPqShlAiD0B2SuqIyqxNBfplBcEWSc0JZ2AiCAqAyXJvagRkpurpKQiYjKzey1SmZZ6L8FZnhVoz&#10;QgiEZGJxrZKbhbJpJFI0x2Qn7USZyEJES7p0yQEs6dJRizzebPsdyIaLie0lA8Q0pMI0pcpfrwUK&#10;ReRQMlCyyRpcpkslABBWJ1IgxbiyxYhcRvBTjm8lJ4xJsURhxP5mJSEtxLajkWUwxjauKEZ7z7jJ&#10;LoBVwxEuijiuJkpcZkp/QjYBBPU65jM18xz75ph90lD3Euh9wjJXU90Er9ZbpDRC5qg0Q242pMU7&#10;85Cnae5vAe0dAfBYofRpgfZjLZRCSYw1pGEeQ2tBiJadJDZCRBgtAr5DJBw7c1RBxHVDiGApA5hb&#10;ozg2IsZMkeTYoiQ0yMoi8+wtw0dFIxwoQ4gg48RE5GI9wnVDc+g9g1A+1EYmMr44Y1A7wlBElHRN&#10;5GgyMGQ7opdBohQ5SMpHBFgrtGxABGw/A6YztGoptGsGVB1BjYoi1Ko/9DI2lK4/JF9NFCtHgntD&#10;gpwjdFVJ5DBB4/NDorlB9HlM4sQvgtlJwuwowjJDdNo/VLFGlOpDVOjaI2lOwsZCE1IwlNxGtM1S&#10;Ao9FFKdNdNlHNQ1PNQtEdPFHdC0sNOdElQFTBGIqFQdT1UVT8mVRNUBBdG9NVUhFZBhFKdBCQ8FB&#10;lVY/wtIk1W9NNTNTgtoglE1U9UdTQ9VK1S5BNEtN4oFYtTVII9ssAsoilFVVRFgrNGJzQgQflbFU&#10;wmwgIIAAIE/4FBYNB4RCQAAQDAgVCwACILBIFDYLFgBFIxFIhA4nCYxGIVHIVG4/FYvEIJK4KAoT&#10;HJNCJFB4bLoGAZXJI9MpPNJBPZ5HpjPoRMKBR4rMZFDIy/5ZAgFM6LCplFqdJqNVJRTahL61PobT&#10;6RHbI/pTW4zX5HZ4PWbVb7db7labRc6JdJ/O7te6nDbDZINOpLaYJIbJYsHZ5JGrVTKdF4pGpjZq&#10;7epRLKlEKHBr/Rr/dbxQrZZr9obxpaZhM1p6/j5pVsZK4tOM4AH9s9dmszbI5iK1goXVrPu8JktL&#10;HrjTclReXBgFkZjLI5UcTBX9sbrfuTZcXwdLiH/nZTn9T3Y7M8/VLdbpnRtzFptKtt8pPS6DrLRw&#10;Or+rHhr0ocANa9S0uOwC+Lati7v5BS5s23jVuA2b8uKpKTwi+TPNojKTNSy7JOhDDHIo6j5qg7bp&#10;rG97KwO38WQe7LtMQ3CUL8+CWqYAimKihoDAElwDAGAYAAOAUhASAoCABI4DSHJAAAIAkhAJIoAR&#10;8l0gpc77coQfZ+H4AB+n8s0oyEAYApc8KCTElbroWm0kALJ8grwfR9n220xAAAcfT1PaUz2l0oSE&#10;jh9UKAEvMol7aH/NsdtBPUqSRJNJTwsx9S8gc1MfLCIgOA8wH4yiLUBQ9MI63LXR1PgCznTyJTUA&#10;B7nwfIATtO8fIaA4DSZWR9VrTEkSEzkz0glx+H7L7roJSiQuoBIDokhiXHsfB70rIddyfKAAH0fN&#10;fUvW8Oouhp+3LWsutVIqXPjaUlASBMnz5Y5+o/XSJAHKNazrPtA23ct6H3fdQ3pKzlV/L66AJJwF&#10;3ejM83mg9dyYf0wgAfJ91pcrIsLP2Ez8AuQSqph8W7MGKyjJNC1ofdzASA1PgKA0413T9oU/MV6H&#10;rnWLVm21UQJUs711T4FaLkTZpnnR64MBGmgBoqH3xJOC3eh8vS+ep5nkAFZ1pq7vZNL9yrMBYFAX&#10;bEmHse57WvmMmAYBoGgBmU4nzu1Ynttmv2giWC5BOKuIMBIFgYj53HadtQS/KEk7Va0618BGX7ny&#10;aNtpdqMb/PshYKjh7HppZ6Htpa6XxIQGAXs6GIaeu80yptRSypjU1dKrqYos27VpZQAThbmA2Lze&#10;fJyggEU8AAFgbwux25noHAgCHbJdgNaR9IR8WqAGlZ4fEK81kEk0YgTrrNMTSIh81D3NptP4lQ87&#10;a5u6nWXkN/4cswGfzk16HieOtrqAA3FuTUEKuMIOOodA6QAOgaWwpJKZiXNmIfAJ7TrWuD4bY7hC&#10;qjCzPzSGrpp7ZkqrbH09hNyxl0MFAOs9OSQnRtLTCWYBwDwIsWHutZvLpCCwxeEBACIEmTJ3huta&#10;DhCyKADZC5pgq3VfQOeEQYfLPQCMyiMQJbzu1zJdS+AkBC8Eup3ULE1PzUidxkI9BpvgAANAeA+m&#10;4ho5xxDiAA3ltkMwHgAAYA4B0Cx5Dxe0PMeipUvpBTKvg1UdFuKGeYlGCLRourwa+u9eACWjNaHm&#10;1yG8bjbMnSc24iLxidq2AABMDAGEnsxAAO8dUClGKwIIPxby3B+K+dS4UpxZpLSYWs199zL2arQd&#10;6yF0cgXeLtS8nd3xHWvvUSrIaChBntsUkHIZMK9IovVkMP9czppPkSODImMEUWDJFSE3SEJD4nN2&#10;W+3dl6TIPJ7SFCteERYPD0kBM0lwGAOAchstYeb/XhPWeQ8pQ6hgGAQju4Nwo8h3jvdfGkBNBGAq&#10;+HaOgdC3JYrlbEqErb2HuyENWseLbDZKNnTEl81CfKNN4bYxpJQCiJO1pW59tkTmitnTst9QxGJu&#10;GFl0kNpzFF6NfcI2dHySZ2yjAvKZarSx7j0kCp5eC3VaAPAoBR2ECx4Dwk2+Ux47x2jsdfOQ1cvo&#10;Lz+Hk1sujMU4yeg9JKoBEh+Pwrml+Ic33pPqXo+6URXH7VkKimgtKnlPx2X0r6RC1VrOpbPNx+0e&#10;Y7gIAUvCp7S3yMiSE2tpcXSHgUAzKZ5g/pZypHY4kd47h3Kxkyu8iVjE8EEd0/dg7lFPyUi8oZOy&#10;X1POAIhTl96yTH1JbK4Vbr3WIMBTvbZ5DhFYvZrmndQS53FrbI5UKUYFgKzNSSO8dlYoX15hUtkB&#10;VBB4jvq4POe76VgkRi5J+qbwADRTUOxRizamfFmpBJ6KL3Zq3LcKwVgtl2CkoAaA+O5pbikpc/MR&#10;8Vbk8gSAsBZUFQ3gMqbA3CO7a5AqFTuBPCLvXjzaLMO4dY6o/yBAsBsDQAAHgSiAOEbQ22LD5sW/&#10;qa6sYLASArVikFVGwJndkQ2PMe2FJxu44ke49ZAkGyKAABwEXo3IVjVBucoAGw+oKr4eDh2HGBkF&#10;Jh7qs1rR6jvPBc6vsC0Jf1EUg0zGsyBvG4XK8NanyXzenpbajnDuJufk4B8e7IAAj7H6ezW3fZpY&#10;M2anD8B51bd6tkCAEwJ54SFiQdYAL0SBeU2cAzTh6DykushL7mnktyTOQ0do66xRhW0kluDhZZsI&#10;JshrC1PldJMlFX9PgCnUVdTBfTAz0bYxFftMfR6TEvL0iLd9ptMWnEYAJCB58NR6v+YtCWgqX9Sp&#10;DvaO0dWJsgJKadSJyi0TqDyHhQ6D1ArCaPU/b7HzcI91JazJey4GQPggW5JmhlDn0urbm8fPuAim&#10;SIYSwqs7BqJnjOoqRiEBrDUCAZn/LL6kv5bocxhXy0EmSPtevpO47qwW/gC3EAEPoa6sQ0yJ5qtM&#10;UgZAABUDYHQADrHKOQiLqWn8mHcOcc+OKnOuUcAJfLzIMLWIYQRMJBIuESimkwfr8HQSBla8h/W4&#10;YMQZTy02SbDM8JxsUAAeI8I/XrrNi2Grn2l59c1ZJs9DLUgLwMAACwGsVjytQ4o4JLpPJ2Vpo2P1&#10;ZOAG1IErJ7sJVaavK31zX5pCmZHuatbW9eEzpCAtKXL+W7UxFrMmRJTZbtAAHhWEipLgIAS0mzqQ&#10;JISLY3wsXRwktk8kcyHbJar3dCv71an1JKs3umpbM4Xz2UtyGlrZbKb8HoPZNsDHgBzcus5VZuRQ&#10;ePeX3AV7tAHKD707jsHKOYAA6efZf+O/luXRFBsVfTqzM0lJ0AHTillCtHr6rW142du1xl0UgrNC&#10;V7qL4ADHS7Kzh5q/hczHy6yyQh6eT0S0pPBekBT7in4gx556LBbMD5yPZ56PauqjBWjdK1MDqDph&#10;wggBqPSbsDwshiC2LZpc5O6/ZsDjy6JhTqBY8B6AME5NbTCPrCbX6vZbLJq77gDaCVCCT0ShrL4g&#10;5PImg+J4php+yIpwYh53zYyG57r/K9xuZkMBiDSuZXx7ZLpgg2ZPjdp9LZZtZPAgTSSIBgrdKrkA&#10;Dzzjx8C2ijDNEE7ohJL6pxLqbkBwI65ehKBOMFrzyu6DzRQ14hqkDMxnEG55hmxbROLKSySSB+Cb&#10;75qUgC52xIQdodKi7dCriNL4MAqOZ1yJzxkLC9CS4gx/J5cGzCzcMIY6xcxY4sy/o1MHSyZeBdql&#10;aMhUgBJ/QFQG4G5UBO4bgaAaJWpu7XhwqMj6LUUFyw6OaTMGDlhZ5eBuB1RKsaRtjgEExuUDptZt&#10;iMjJojEBgrjJJpZx0FBSj5RTZbcOZOxehZBO7f5PgujCxr7cKAzycBi76tJrcVkHCO7T5rcLxPSJ&#10;JbadS1Ra0ABXBkR2RK5PyLT3Zqq+8UZr8dogUUzZ4pjG5r6LpaIphTxJhnRtjsirilJHjhDxi6L4&#10;63LTC9CTbZQpjPqb6RkSCrMQJSBISlcAAmrqydCbJG4hoAqEA0r4hZCGx7p3i6KpMiprpMB+DJqG&#10;5th7BWjdrBEqRPysiAiuEAD262TXSQpYxc0Z6lb5p3h5hU4tJKJOK1iPB/TDh7ja5Wj+i9RJygR9&#10;x4xmBbL46DB7q8yhzPqsx6B6IB56EI6hyhswRTDgCgUm6Jw1zzz46Jh+J3ZNrzx9Ie6cUW5Np+z+&#10;BJinox6gRIImpYgesNBQrUZJx9xhgh8e01T3ZLsL6Cy/sx5OYgx9KAx+xOqMCuZUq/A6g6ZYg5At&#10;JVhqZPicxkBJkeBfZtUbhPhZolzpp4J+weZnaUSkA8xgo1JyRJiAyURS5sS+j5s3JPKshhheB1Ih&#10;8uTsMMJix4DoZPhRyAxzQujwxrhkplkeRcxgrzwug8J8aLKbZYhKAl0HTpbygiYyItM+Q+J8Yx8d&#10;oggfDqSEwehQwexTAfKLJPLZRMAx5NpBAywvIvCDz5NABDg6wlrwhLZCom5DYsTlYrx15R4zIzJR&#10;JEg/BAZoFEbgFE1Eg5I9AuhcQnYmAkRTRGtBhoA6RcYiYrAr5Bw345pFQno9tHgn4zJBY/5CxCU4&#10;pDavDLwwVAI8o0wzlJQ7Jgww5R9F1Ban1JojdFtKJA1LdOVF4nYjBRI79K5AJFovlOosbwhFwtdP&#10;VLNGdNVNdP9PtOdHYqlPlEVRYuxC5CdEdSdQ4vFB5F9QVEhRNQNSVR7L1NZCJywj9LRFg+wmlBlP&#10;49hAQvlLVRIu4tYqdStQpFY3ohMJtIFKtQwu1R1SJBNXdQ1XtYNXQ+9UtTVWNVAxVFYvVGNS1OVZ&#10;9YAtQwtANANSFYlRlLdQJFlY1Yg4lRQ11atTFWZFJBFIQ1xEhRLqhQ9blY4hQgKAACBP+BQWDQeE&#10;QmDgoAgEAAqCv6Cw6ERSBQ0AP+NQqOQaLQaCReEyGDxaJSKOyQBR2DySFR+ExaXQWZygATKaTedQ&#10;SHQ6CSSfRkASuBSeOTibSCJzmXzmYR2MQiQzWUAGpx6mU+dVKmUOu0ij12lUmWWWzSOY2e1WuLxS&#10;NxygWysQOzWC5Xel3SK2K80Kzw2fW+1Xal0GqXOhVGM4ab27D2mbyGcYyt36wT20UDHSKfVbK5bH&#10;T2P3HESR/SGVz++v+MRacaqL1fRTbYVu34qlbedVGSTOeZ+/XrcVOKZ7BVviyON5ix7HdxmgTzWY&#10;uv7/L5np5GSzuJ8e2y3UaMAUaraKqW6B0+tX6XeuRda4au+9eU32FaSW1+8YO+ZDgvswi6rUqj8L&#10;xALgNK2j5KWzTiP64sCvQiqZpgp8CoG5aMOin6MKI/7bwk3i0tU5kFOC9y9O2qCvtawTZsqzACKI&#10;AgApWAoBJWA8cAABACAJHgCAKAAEgPIQDAHIUZIdH0fgKAYBqHHbAQw4J/SsAB+SurQBx3LkoI0g&#10;h+n8frgn+06bykoiVtEhx9H4fboIIA0ggAAkngBJ8oALH08AFKExTIe58HyAB+n/MjMIsfZ+zJQE&#10;+pXM6howA4DANHlKOefR9zhKyJTA787ShToAUpS1K0sfNUgAfZ+H5QstILMSjIFOcfgRW8opWfFB&#10;0KftXT9KADALIVNThVtXVC6EU0rH63zHMlhyEzFHRAgR+UYxqBSY59WVdTc4RqlYBQ7Lsd0ZMjTp&#10;+jdrzJT9Sz6wKBRwh1KAOh4FohXyJAHGU+yhXZ8AAfJ9UJa6JSdP8rnse57oPPcfgNTFp2xKdhSF&#10;dNV026DyTrfk8S44MuRtYeBVVN04TXgR9n08crz3IVogBU6HgUBLx0MAB551jNOKFQ9ETvlNb3sB&#10;IFIgg1n1yAFNZZHEoW3MeD2EAAFgWBmqAcBul1UeB2ndLGNHxgmS4Ct8cJXW4EUve1U0JjGY6Nmy&#10;GpXgm3I3UcrTI6gCzmpdk75S1zgAeR4njV+D74gaJcFpznMxSt7b5IR813LFfABl86z3XqJHsep7&#10;ABQWGynIMhUpJOPW/E7eIlHEf22BPYzQhx6Hmemln3t0z0/T6LAP36h5A6nf3sBYG6vKfPHre+r9&#10;/S2655LFWgAep6due2F2yAAGAbrQHAgB9C1Z6VXUZV0zIJflm0iik8+lOB7+zVsyfdVtwIx7utJE&#10;enPcVHjEXMPAWuq5LzH0oPxYaoNgMBV5q9TI6Vfzs04qFemp9jDFmqPdZoRB+LoHsPLcooSArVmr&#10;sRXsPh+LS1NJDXw9EfTlWoJXba0pwBGUrrASiktOiPlgq4Teq4ujv2bAGAS2oe71YWALVIAhmw8x&#10;4OGX4lB2o8wAD4iQlZ9LQU7QGdC9kzACmqvBUg5cBDRnMKVcHE9LA+mWAJAY1d2LNoPuDHcPAocW&#10;1lEGggPKPjoWGGNIcsJS0JGZNTVHDhkTLVPJmc0qiP8A1LtqhMd8gwEgKgVOCPh/qfkfxOjs9Agz&#10;RYlK7dAPke6hIFEHkESiOKeE+PVduw9mTwIEQTUco4vzVWrgTAtJiF6hB3DtHWTolaQUfwzYY6NW&#10;K2HftqiK2ooxpyJSwbAnCJjNmas2jKzZqL0WkgQAmBN8SrnrRUXeAsBwDmlDwHc19+ypADtqYW6B&#10;Q5EpmxilmvZ1QCgGRKAeBMCiq4/gCT5FZ5c70xkEdywF1Sx3DkHV8o1bBdIsOaR+/mDLWk3sscFP&#10;FtTuWWPYdA0lJ6P5+RKehQ6k5D3uPUZ2PMeMdnMqfXYAABs6VVxsi66B4zV2rNaMwAwCIEGlD3es&#10;9sCFRE3pwpAqtVTK1CKOHq7ZsEQDPHsKEptV1DiLU1VHK1cZDlGESpvCWADGGCUMp0tuNicFZNbU&#10;I2dzDJKPRVcq9CCAEAJASO1PiNihHM1tlclCSwFgAATAwBgAA6hyDjZuuhMT1KpxJMaalMaQ4wV2&#10;YaPYejyx4DvHfIVogCG2VPWvXNH7tXblbAZZlTzG1JIeOTIqnKcHnWiYyyyGtJV7kQVYsZ8bxGSq&#10;EZW01HdcqHANAe+EB9ewAWcduPKz8xE6tThe2Ugryo/MNUqkK3jSYauZANaRgUKIbFKXDPC0rLGk&#10;y8kwlNwkdiHEre++GpqqbsECfMzcoxBIhI8Zrc+o4DAHPhaZGuji2AGvgaWoK8rDQCQAXxSgfkbY&#10;zXSjs0l7k6gHgUoCOkcdjqHTXp3c8ery8CTqlalNjD3GtALqS6Gzr/oUMNHYOcc6aCVtFIgBQDQG&#10;o7pQHKN0b+DwAV6r4lNX0QCCuUYCrthrBFwLjg3TllhW5JrDUs0mNjLGCMsocn4lcYIlXIY05KeD&#10;Nh6OEejjyJbah1DqHSAB6zt16gAuW+FmcOJyzjzfkcCdfJ+NalMw1ro7UoqikYPtXh2UzESjc82e&#10;IAB3jtHZbBxpBnVSyvTB2fNmGbSayjCtGsgWSAFUxnckkP8AM2INL+zUKr2JXqWveJVN2tL8SEAw&#10;B86kgqWHcOnOeX4VKEp/YcC9hpNOg1FbCd7VWtAHwCOvYWMpYqYwLUSe9MbQzUAgBECNGXB2gPGU&#10;IDoIgRs5cKAAd2cZCqmvI+4dw69L6eiY2rLRB1RkGrrk6Cb7nBQoYDcJYaP70vG1ynRXycNK6ISQ&#10;j8B+35Abs3pc9/r1nlkWjfEqN7WsxPbuXeVgI84+gbBACDI4FJMDmG8N1mTsgHbgcGO3RE7Gvymb&#10;K3eRiU4owUiASHFMNiJQhiq5RpQEgKTifQ4Pdbqq5F+UdeBqbjaIxnWIwN7T6k6p8I0RK8bapdZ0&#10;j7elod1VLVTdvs0BIC2bLbq1u+PMKHQT8avo/cSm2WVGeXNRNyrlau4TgQZoxEDVWcdAtdOCdkf7&#10;ZeChJUdKow41a2yyCBDSCWqoe1l/SNSUAdBGCK548nb5rcNNSSEiZJo+SFp7TzRolFbcFSsB4Ea+&#10;VTipoUlDkM8cyorWnATt63rKxO8ttNhwLAXpZEq4uAoqZripQ5bfWh/PTYxN01XHSbsg+mr9O+rH&#10;KMNJJ6pnPJGWpk2PcLuxb8Fvh4RyJSRnVrQrAkBvIAGASglAANgYgxVHvkjoa+gg7szI4shAV4kI&#10;7WiUHk3IYw2WVeXaKmI2aqiU66goTIkmygrmUsuE5I+eemh41aR4iYIO5IHkiqwclaxI38pEOCAy&#10;/ojOUsHSHMHM4sdAtIXs7oyqc8dAO0lqvwL032IKVubkIwYiUtBwqgdCc+VWTeZaIIjeauhqW2oc&#10;VGpgcMdUWydVBQeAlSiOdAe+3CA2A+A+AAHYHQHRDIHYmG+gT416nU90IkIklqjAIg8YpicMHYzk&#10;aUNUrei+dkW2YAOemMjyiYXsSeSEUYrctO6WH2+mpspuSoWyxIHsZ2b4XsAQ7YyO6QpdBKHinbBM&#10;4G3ii28efG1qw2YEheAApijsrGSHBE1KseeCSgeg56901YI0XaJ0ehAG8GxMeWW6/6rqBABQBQIf&#10;EeHm0seikmHqj6u0H0wcnmgmy6tq7g1w7gimuej+fcZmYYdAU2TI16a0nAr4AW4iSGdlE60RAUjs&#10;wiUse+qIHm3I1qk4SpAwSmrqgwWKmqO+rrBwuuMqVSZYa80ueg+xHwY0WSd4IKnemSjyZmT2ae4U&#10;sjEAu7HMmgRcpcdumkto56wnBeAAHhJAgnBstoWy2IIMgaYG1mX2TvAlFabUc+dBJgcwT8UKkYcE&#10;SeJWt4SmocWUUMXUda84W2ePCgcSd6S6TvApI0erF8p1I0JEXwIgwIa0Z0ioZWTg4LGm7IVwaSlS&#10;VGt5CeaU+G58aUWymegkcLBK6qfdJQp0cEz2IxF+XenuX4XEACSgga4wdCk0b8T4fAfCjKIgZmLe&#10;99KpAIvOyqhwewdufmoecFKwAQgAZjF+gaT2UtAwHscqaS+KIsHyY0ZTJSZ8aojMpoWwgwuEhmf4&#10;oOemAQ1RHM7ai2VYXasuZmWzLE7fKwkSprF+Sm6WUMJOJCkgINJwOeWyW2cFFYAUvIlaWSUGlQV4&#10;lusigaAajC/E7wzohTFY8UcsUQKElkW3O0UlFgkgTEfSypPI/8llMgciZJCmSvI1MYluS0IwWSSI&#10;XsvTMwYDGkrfI0XGRsTutem6pqrerkMwNUbMOKIxI0oqrCgkkYPGkYPwreHq6xQmYCHpCZM6VcH0&#10;kYSyIIH450RJNCQIJyIIZTRGQuPYM8quMeRMPyL2RSRQP+P8JAKQNcQ0LGMo3KM4OdRcNwJoMII+&#10;M3OIJkNqSmWUN+NYXUXlR+KKNQP7RkLkQvSU4mRIOmOyQOK1RGP0K8RSN0Q4JgAEKuO6jyRMMuRK&#10;NzOJRYOzSgORNCRKN6QyNoJrRiN+MqOWK6QiP6PxToP3RfRcQEK4PrRaPoJZRyLaJ6O8ObT7UDUB&#10;TZT3S2LZRYRVR1UmQOMRUsP5UELNUlUWROJZU4LUQ8N7RnUzU2LRUHVPUbUVVIRSLWJNVZT/UJVf&#10;RgP9RQI4Y5VpT8LLVxU9U0MRVWQGXkQkL/QKZaLyNdSfWAQRTZUIMePgPvVLVALJVyPivQJ0fYtm&#10;PyPhQMMLVUL7V4POL5W3THWmOaLBUeKKIKHoXXU7UWICgAAgT/gUFg0HhEJAABgoMgoGAMMgkCiM&#10;FicMhUSAEEicHjEbgsfAUWkkUir+f8EhkflUlj0kj8GlsIjsRiUphUvnM7hMsioBnEynlCik9ocF&#10;f1GhExhNJotPnM1lwCjEolkeq9HhUdjNKkFZl0Gpk0nljrVntFgtFijFBrdetdrs1FjlnucumsYo&#10;EDntZqUDvUTrlxwlLhcupl1m0kmduk2Isc4v9PoN3q9MhlJmeHsVQkEtvcUyclvN8lT/vVQlMXm+&#10;evdStt8ukLit1lMr0N/28wzlg1+D2mJkOf1Gi4e5lkq2ussmChlUgUox8Hx3ToWCztXzcV4cbuuA&#10;hgDl0o0HGje42dJzE8yftv931Vw+WynUgz1h9nd+05336tTEQArT/wE/DCp2nzzM487jMq/rAQYi&#10;8FJMjjgLMqiRvIxisu4oqNPu4AAJG6L9M60kSxO77DwG2iBuwwz4qWwKutk1LsuYAABoqAiKgKAS&#10;RgOAaRgQAYCAABACgKAAFANJIEgMA8cR9EMeAJJICgIkaVtkfh/H6z7vOifykwvHEggBMSkgHNUt&#10;y7ELoTQAB+n69SMSC8QAykfc9S+A4CgMAADgNP6qPDNdAz/DJ6nsewAHyfR9y/QiDn5Sk3PE6DaR&#10;/QIASvItH0ge58nzNyRyyp8mSTIMsorQ4AH3Sp8VFOM5O8gk5S8js1PEBQEARQFBVdSp9WG/YCWN&#10;M82ulJQESgoM9H44MWWROiGVQhboVFSFKUhDMtV1BUuS8flaI+xYCTXK8kzwpk4Hse58ABcdoUFK&#10;FVSmgUkSbXoAASBQFMOgkuqSfdaHxd94n7SCg2NIrVgBd14MUhNv4khlAyhc8sylSTeoOkdtu8pN&#10;jSTPVIVfaC6zEgkfPDPEyvFKsk0FP98gAep6HqAFY3gouS2uhlzvFZkoXoAFH1GgwEASBMQ6bP0k&#10;s4ep5no/YF6tTlNntnGdYMAEmT/eWuVHOVoTwkYGavr+bHrnMM6HJQGIcf9aZPMqRn7cYAHvvedV&#10;lmtW5neNX4RaDDJQpycbNONhcGj8iJHpemZVRtZW+7k4TkpNPo3MVryFTaqPFh2l18BYGgbV1iH3&#10;R9OSZTkkWnRp8XhxWHHtRWEUhwOrIdJE/z0fUz1pkan0paE7eKflIczwVIVFUcM9P1CDR88Wn85L&#10;28S9KsigWBnUTgfR83h6tXcHm553jSsWYcf/OgVq8kSL5VoWfWdoR9DHOxZ+QAd4QdnycG9j3JIA&#10;4BwEAAPcaM7Nh6i4ErHAEmt5SkE1Eje86hJ6UEtDyHkPF8zukntedc+J4JfGYtGWI+JUb13yj0hc&#10;+paC/l/tKV8mBbyRGXqAASr5OCXVoAMAeBEAAFgPAdYfBx1LwTFl8iIB9h8LxujSGk4taAEAKAUa&#10;8AdXw9B4jvAAPId8HlHvBAeBAB6/GrvjXgPQeT6U/KIVo9qLMGiMPjVGu+AjkXOFJVvGgBcSWbQv&#10;YYiFMzF1GviRbDlcaXpDR6AIsAfC7mHyRf8/CBKwH3FOILApOCWgIAViwO8dY62dSSgiSN5DN2qM&#10;gUol5Fj5WyL8aWm4hg82pwJhwAdTacI3w6aZIMektmvJXAAA8CYE04uDHcO0dkyWynQKDGqHKsYV&#10;uwbemRxSimct7XgAqHaSn4rAPsR9cIAAJATiwvceA7R2pnUqAZfbPZEJkM5F0eCrm8JGX2lc8RdC&#10;cQRPEv1f7pnUATAyBkAA8x3DuAAOgcg5G1tUcmg0gSZGQLSIK/l8zwU1JFgNGeIMCB7tsdjQRWsp&#10;VGOreDH2gTCFxLEAHMQDAHIjSRUYOocw5kcLHI+sNSENHWp/mlIMCYFgLQohXCExbCVoAOAlEJ9x&#10;BGtNUmCPJ2S8B+LEdm7RHiwF7JwHynsf075dLRH2rIBIC1/qUKSwZRjSpfzEjknBn0ekiJJHnB0/&#10;hFYdq+VE8FRajExJeb/WUBoD4z0aThVl4MEUigMAcQ4C4H4nDyHZO2xicXOjzHjB5msHKrKdbhH+&#10;jUmQADusunF9y/ItOpUg+wkDq1RqPWhX2YoEYhAFU2PEd097MgJbQACw4DqEjwg83haDk3Dr8m9c&#10;IBtxAD3Nt5F6PtIWHjzZy0dTKUy9MWX3AqlUpXyJrljUOHDIDNK/Sg+F8apG4EOdNcQe7W3jEkQy&#10;tZYbwbBgAAdbhMAAJ1ztaLZB1DeFIQkg/a5aNMUi2ishcRkFUSDzBfTI9P4FQMAYtOOodTzXPXug&#10;m/658e0jVqxE6gBcZaGjhHAAC3lDGfH2WGqNusen4L/dWpC4BDgMRFZ1C8e0t3JxdoZhKU4AAIyg&#10;tuBIAA7R0jpAAO+1K/VfAKxG4GLsXoOweMXYVKBBq81WcCAeb9Fm8kprbAxy50npNeX2O+djsbbL&#10;jZEueESzbVjoyeq5WT8I/wyvcr1X2CEiMwrknO/gEIEAKgMzazoAB1joHQzpvkvWHJanglBuJDh4&#10;ULarcEeVxmuLwW/INnzNZer2bCnMiabU/aadOo1g9ywG6KgeeLBGRJ3FJ144tLyvWmY3zvOYDOGs&#10;DYAtTZlgy8AEALaYBYDQG5Lu/gZJoeI7JSMCABECM48R20MrzB6E4EgKAVRClgAA6Rz6THrEgC4G&#10;QNaJjOOwdWUI5XPjOnNLzUsxVlf/HId476GMgfgQ6XSUI5QV2nPrQaxLOQeTgt927OZev9t0r657&#10;4DpVTi+PGe7asrXEpieLJ2HYVKzTTnZ0kIk/kRbPYjPjwXZwEBACoFN/JzgAG9FK4V/nAjt0kACN&#10;lVtC4kftbpKADuYRsfS+hBQ/ScAFTX0WjsxQJ5MrO8G1EzY+0aq3glSVcHYkGl0n92ao0sHi0y0Z&#10;WTxKgEdxCt8BFzXy4hls+lPqf9axnxngpYzMEqo4mIlq4DqIuT3yyjCjWCL8yEIZfWORBuq3PvkP&#10;dRhH1/R/6KUVRy8B9D4o4mZdbD3cGLW/keDIAAOgiBG0Zg+L5AyreVScBTcQAAQv94mDtVulXETg&#10;w4C4HAOZIAruYdI4xxRfjCtLP3OIhP0tPKNvVJEWL2TmUl7xDpBpdS83VwM5G8wRMz1DSijGHIdO&#10;gBKo16qE8e0pAS8JHUnqDgjaeZbTSGRlgRkfZa0nvriADJvm5iCIgHUJWoFl4AQAYAYPVAXAXAAB&#10;mBXhXEpiRunDQoTiOsrHUB3s9mpH0qAJEm9vzCnOirTI8NhkwKfHXkip/Ckvml2qSF+mmOXNAl+m&#10;uICKRmcnmMxpvqzrZk9jFgIpjruJAn0h4NRF0nWl1FWF9miuJnKHyCTllCHpMCQLlniFJFRHyEpF&#10;ruGJEvrocwUoUlZFuiJq0l/k4OPJ7mHANPhMkALqjhzhwhwsAB3p7pYqNIdmmODrNCkwtP2L+v9k&#10;1tQoPB/m8mmnzFoLkHXkkpqQ+lOFjlzn5p8nAFNsEGfH7DOG3uqrICHJ4GmKRmqI5ITqTPPl4PLK&#10;UnBpBi+Oqu+uTqWvGuTtTnYPUrTCgwRKgwvRbCQHlEvGcGqGrI/vcIhRUG9IHEMw+OMgAAKN4MTt&#10;zkih8m+ByBuBuxjFGRHHgOWQiMLFflEH9icLjIPEwAIAJOsJEJgxRCcAHNYgOAQgRAAAMAQAQMXB&#10;1sOh1KHxrRlgMALvbtysmhzhzlopVIvwjmHm+JvGmPsxtN9O2L9H3vbKiqjsgn0xsouKrO7loxaj&#10;7DpEiQWCcK6PZo7FALWk/EittHkOoEvK/xtIyrEv6wnstj9yTs7JrkpGpmcuFAErWwwF3FGL6tBJ&#10;hkko+mfCOygGarAxGQiF3mInOmgivpDlRnnocygQ9LNLCJiNgGfnhOUkimOCKvGuhj9sYuooQpvF&#10;fSMEMmHH7OVx1sCk2uvttCDJenwliM0EykinAqvicIXGqKNG3mwscsPnAkwGHQQMuocMjoTm2Gcr&#10;6lWwwNNocnmExFoNXnBHgq8n0h6IHEwG1O/sPrFlKkyGAkyyhGEkokiuVvGylmjE9rRSOsPJFqTu&#10;pHrHYFQlRnRpZupRJloGcRrlZFrOVlJKND7KNPxIGvPHVwVjhlJHwk9mCEvCPynFckpPrHOzXP6l&#10;QquFqlgSERIEkwTmHFYuZL2uyFNgDIcTnnKISiMH+kumVjoG3rRI+wwTCzqE1vGlFICOoCklAlUv&#10;6ynHiH+iPmfB7IGFXluFlCcOqn+iFQwI+vJSvm6KxDJCJmWGPCf0MDMrVqJ0KkRTRCcQwLllyyvm&#10;8h6lZB6liB7lKh8laB9FaB+CcUYTRmAkXCo0bCgCJDIjqDvEVkDi2kQECkFD2i1jyiiUdiTEtEXq&#10;TjuCgjyjNiWi6lTEPEOCtL00jD9iQi/GACv0fj6CjiajBktEQD3D5jckUDVD4C0Pzjjj7r/kaDRD&#10;cEU02j9DBjRjGU2TCUmDrUdjdiYjQjODq0hkDikESEDUlUri7EA0sCvJNFyiEiO07UvVC0zkQCzU&#10;e1E1JCtVIVMUjxED+C8VH1J1P1ND5j900iOkRVF1DVNqKj8iyU5i31DETiPpNETkZ1VCsETVOUgV&#10;XkJVXD6kYCmqM1QVB1i1TUt06ivEVjLkv1eVWj6VUVRVa1Q1niD1p0lVI0bVYVqVfCaEb1EECVvE&#10;J1Ci3Ea1cU0pNJNVUkPVu1RUjCzVKiLD31FVY1gVuCh1KjRkKUkEFV1UgiwVsizFlB6i9h91nVZC&#10;jiAggAAgT/gUFg0HhEJg4MAIBAAIhMEhUIh0DicCh0OiUFgkZAEEjcYjkXkkUiMFioAlMbkMJlMp&#10;hUhioBf8aj8HlsOAU3lsii0Xjcwl0nn8ql0Vf89mMopk2kFMn04mdKksjqNLq8HjM0j8SqlDqs4q&#10;FGothhUegj+sdmsUmtlFoVmlcrodOt9RoNWsN0icNulJu9nvWCstGhsdr1ImUYxFhjuDsk+rk3lG&#10;KsdPjENss9qeVruPmeBoN5ieArMq0ltg01xkDzuUj1k0z+0OnruryMqv+ygQCy0fvlOzUbAVeyla&#10;vGg482rVx48InO5m9o0193NI1cSuM02vL3Ei6uhkGszWqg2T6XWuGJsM7otfqN8qvywPet2lz0/1&#10;NK51smDfvotazNY3LFrg5LMqM8a9uwoSUvc1SWuUp7HwgycCP4+ztJWjrhr0/sPpIlixvktDngA3&#10;zIMkoMQQgAbNRehwCM0AwBgGh8bAABICAIAAFAOA0fALIIDAKArdIcAYBJ3Hkew4gh+n8tUpLUs7&#10;yoLJadypFAAp3JaHH7KLdIEfyJSkfsUSWAACRyg0ozQg0mgAAwCSPJUvTUBADogfR9n0AB6HqeoA&#10;TfLkby6gbASkgk7gAAseSRLiKxSfZ9n4AB8HyfIAAHSACxzR8jyBIMuocf0wgBMspykAE+0vKMqo&#10;kfh+0uflTsMAAGAUBVcgWBkFAAep7HtVtLTTByKgSBCIJFSp90JMVCt8ndOxuBYEgTNKd0tZ9nAB&#10;Wc0VPKqCxtG8lxvPs/0tNDy0aA8jTmAwDp5Vp9T+eh7HvVJ/rVIEjzpIMbWpNQG4KAFfV/e0/nqe&#10;h6AAe58HwAFNT+sgCTVMcup28txW+flLqSglz32tWQzneFd2yA8949S7fOZVtNWLZ+TYyzUIAFNq&#10;JSzTmL05TqH3klUlABP1n4jfVK0uA0i6Lj9oTRk09Xnpkg01TeSgBd952XeYE13TB8X0eR5HnotK&#10;zXSE9ogfh9U3ddHXhl+fx6i0wzRr9syVG+GYdWCH5YBFr1xhVU1vj+o35sOJTCtQEWwAAG19sN9X&#10;zfU5XfI9x1pS6yH5Y3CzrJyjZ5OvNTFL9I8/Z+s4pfaCVHXIGV/uer4PgwKAuC+inziR5HgeDPzX&#10;IaD9WyNy0BhmHnvfWV3mBwHAhHQF15sV9HmeJ5W+ftn2mg8yoJb2P0vZW2VRfNiOAAAIgj6WmSPh&#10;tBzZuru2XbIGAeBtv7Qe9hUc0xFDRG3J/ds8ZLZpm8o+bAbdTLEnep/Y+s8vxKmMEFAhBd/6QXrE&#10;fVYulQirAJgTAqj4BYCwADyHi8EeyglCNPY0/tmiZSHgKWy9SEwBEgKYhY0prQCiIK7hNBseo82z&#10;KLJ8+NwxakjJHcKQaJbcUjq0cSmhTqR4nvIherRZ6RkggRd1BwtQ9oiKJAAA4CQEgAAPAoBQ444h&#10;sDYWCw1yIDwHq5josFsgAB4DtHcsVP8T05OIaK25ObK14pBUK21Z7onDECVms9rcFFTK3aYRBIyP&#10;YiNmH+qiKsH00KCUGRaEqvzbkNJ2nteaQ0gs8VKmlG8Rh9MRacs8fLzG0o9AGo8AAEAJxsHrHkfC&#10;w3bv6W8PSPLf1+FqZyjcgylU/yjYO7MAEKR4pckc09La8kgvRAjHN6Q9IUgAHsoFn5OwCw5UsrUf&#10;Kf0+rPUa3eCiNx7wrcMQR98hV5sIbOs937wXTSHa1IZHiR2cpaVZKpg70GJy2mM9ptym3eqbm1Ph&#10;Vssh4vZeFCVXjyHwKcTVMtqEc46gRjXNMd0fR2jrHWvVdTaCUrKWzR1iLEpURQo8jeDanCHANAY/&#10;pZbbFZr0bXCSEzvWJNGYfCwfTn01o5X4h0gQEAJATY8s9vsriulqbExKgrBwFQmgnOtTYBGmr7pY&#10;z9G6e1svRjrPNQcA5JVJWJCtQcE4rqQbm39OVEZbo+mlW6uMUmHyyARACHkSFHo9kZLmXCiJQI6q&#10;+1pZbE2xSDW6n6rBFp01NR6ymCh7jAQvIsAZx4AAJgXAxDph1D3hDwpOZGdaz6vq8ZgRlNUsWJUz&#10;gzWi3imquM5cXXGM9VAIwhmm8CaY7x3yFSDVKND/VBpej9C1NAB1lAAAkBYCxBx6XIiQyODlIUxp&#10;yINdZbI+ZhL2U2ktJyamxLEmTDN6rEEx19ZNBMjwAWiASArGyIw7R0jpJ8kBZhBWGNmW9T0BxB1M&#10;r6p6/p7jICmsTd6QdOUrVHpBAmBkDJAy1DvHZStPyf2xXrM0A2DEtV9EWAO2Af1QVNL6AVT2aL+j&#10;ynETUO6lVx7lyxT+vJI76lh3RaIthXkEW4pBAaA/BZHrHucS4xtFKW6SRsAlSWo0eh3Dtrk+ukta&#10;o9DtHZCe5DEGJOzV/CWEzhchtpX/ABGyPWqooTY8KVswV9VPgCTucbDoeOzhMmkg7X1eZ6HdiFYM&#10;LMHuyV/m2gbw0jz6vVQtiVCKhgPAnGgc44xyAAHmPCaqnW6mArJFZTy8B6DzYdYyXcGMt5cWHfBV&#10;mcb6t/b23FHtHWePeyQ1/QJBUho9eYvoBbBmC4LHaOodWUWJr2d4pvVlia/K/AsBsDdIVVUVYkqd&#10;NEXF6a0rIkGhA7sAqAovfKcUcoN2kIgA6O+IwAUppW8xiWM1eARqnINP6csZv6d6sQeI7rl4zhun&#10;WAKN2/3hsEwJmOP5DUIZHql7Q848psSYvCeeeTAaLAiBWEbc5Yqb4lOJ/zqdCQkV+O/MUH1+yG3h&#10;qVR3BrWcwcetmpGmI2AIbAO8dI6Ieq8xe50gtHW2tYdQjnk8FFg8U5IoO3WUOa6tm7eNOj+00O/j&#10;7mAlOqWzL2WeWRLbhVsEQAbu5QEedi0+snVdnmcyRcMS3uFSSPmDDvx2w1h3UXnMtpDnNjkMq+ZI&#10;dS0xee8HbGmkZPDYakdpa3THawfriobQkV47Zwt+CKw8TPQEiFE2R0/W1LPdNb5ZLcqxc6pqN6Lz&#10;ViRHSOpIkwqXAZQqf842zQrWInLJcdXHq89jSaPqgmHMrIh6DFvQGnxIrhr1r9zODxkXBuaas8G/&#10;wTAfBgBLk5arEg3m2wS8iIHlq2TctS2Fskic+peVs0KuuF2Kr9UPfAGAQm6Ap/IABzjfG+QJ1CkA&#10;NARARJxI8tREdJpB2hzBzOluutnItIFFftsrWNYt9FcmDMsmTGRlqnblfklEeoUHgnbAKgLHdwMp&#10;gr4LQmbk1KEACk9GHtVGHl8lUvyGnkVp6mzlLqNFUlUKuncrUmeKGo4mzE2E7JdOGCDM8Hls8iCl&#10;dr5mJGLFIL4pWtbnkJkFFFWE5HGlgMzMKFNs1AAAKovkhkjsANltVGzFaFxiCInuyo6meGytQrgJ&#10;9AKAMLUtPngwSrePqFUGIF9PxokQuk6ImLMIXu9vNq+J1k/vzIFFePCGekbtaFZlLoxPhwWLsrts&#10;oJxq3paimPFmTPNnPoqM6njDKFCu9wCL4mTHLPUn/kjs9PlG0EtoaFeHHqgGQFWCROdFmCJE5OdI&#10;TMgOlmHB4LlQJs9CDF5F5u9uCIklMJbE5LHmeKvoTHgLlm5s9HkAMAOgOoyozppu7oUMKE/vUOov&#10;3GDMAMBB3rXs9P6HpKvlfxILeG3Lcr6InuOo2MIxlw+L0rMNaMoIkIJu9wrlUPLJ1npxZLrpBHuF&#10;np2l6lNviI0oMDTJ5rVyBinuFlIDyiPIPGOxjDIxUq4QwiHrJtuO+oAREp4JnNpwci1J5liEtwCS&#10;TlMlNwzu5vQGuimIEmePTDuE5gEl5pamJP0tmlNjnLNlGonqJqLqHNnHxFUGpkfPmnUjzk1HbHkG&#10;TIkCknHLSymwtPFp4M5ymr4p/yNm5oZIWp3E2jNCUoeCyN4KQPEmnxGIkHmFiSGwlo4lBlAunMKm&#10;pGWHYoDieRbCKpBDiDNRYyQCIHbFLICE+rqJyvQiDKunuE0FbFaqgiPEeK0ocidFgpgrLG6GtGmp&#10;LuYkjoeKloJPMljEtsbiJP4m5rNh7pCJswiLgNpNswsIaFsinl8quQUCdofCISGyrp9tPIWFbF2E&#10;FIZOLEEm5s5qOoPADuDREiDQtFvO9u9p4FhFBt6HXqsFHkbgGISqAl5jqC1RDtmp2G0R3GOqOk2K&#10;0oAT2HtzJFUGauhoOm0DZEqwooKjezeGSTGFbC1FGycFaQcmREUkHk1Nsh8KllAMKh7LMUHFLh8l&#10;UB9nFFbCCB+FFDAECETjjkRjei9CQ0NCiQaDVDnEMiwlxkS0RkICsH1DUDMzNC80QjtFEihUWF6C&#10;tiKD2DIilGs0QjdjPDTDmC+D9j6j7CYiQErjbCS0UjpijFxiLGN0ODoCLEOkQKO0lDYixDGkEj8C&#10;fUZlIjRkNicQT0tGTUNjZCnit0uDkUnDb0WjnDnUoCwUeU6CDDaDWj00jj4U6iLj5U+D5EIUmkAj&#10;1ELj8jKUPU9C8UpkQD70miLC6UVVFjHU6DUjv09UikD1JkUOh07CSU/1P0R0WjzkQigEBUjD1Upj&#10;61CVGDkDMVPDCjbVLERVS0jVWU4VT1W1Y1VVaD41Oj70T0vVU1SD31cjCVeCi1BC2kCDu1Z1dj6D&#10;SUhViLaiJmsisihDlVL1G1qkSEVU+1KUl1NkD1oVT1X0tVWU1FcCiyyELVGlxh6DAOhVUVUCAoAA&#10;IE/4FBYNB4RCYOCwCAQACITBIRDoREgBFIvCozBItAgFGwBHIoAok/oLFo/A4LGI7GonLpXIZlGI&#10;bA5bGZVLoxBn9LIdDpvMItO4TLJjLqHQoNNZVLH/P5lT5tAppRZPV6pMaNQaDRJfRoNXaxMpfMIj&#10;VrNOrBFrFaYPSZhYLNbbdZqY/6DdbPWa/UYPcqrApNerVU5xfLDNwFFLxaLxUJva7rTLfFADHIll&#10;IVN7zlqllMbHctY6hicROI7mcZqrDObhVMZA5HUdVW8/Xn9jc1pb9Q6lqJnG91NbxBIbq6Pq+NxM&#10;bOMvsp/w4dudPo5zdYlv53xuFR+vXrJh6T4K53vBdrHdPDZM1GrlLe5vMJ88PrZ1SsRr/tf+95dO&#10;/D+MQyCos8oDguu9CVuQ1r5PWi7JIU+TlPqny9tAtC3ozBsEKu7isumgqUvWuC5L017zr2w7eOWw&#10;zjquqDAgAAbFgAAgAo+A4BI+AwBAGAAEgJHwFAMAwAAWA4DoeAwCxlHsHodGaPx0j5/SqADcpMfx&#10;+oIkz4JW0KagKAcfIxLENSu7x+H6fqDyDH03Le30zynGsxxlG8ZAIj59H0fgAHufR8zbO04SqloB&#10;z1GQASomU1T9Q1FpqxcoAIAka0qAAC0xOFHIuqR+y0AE+z9NU2JCgk6VOAB9n7P01pMBEiAABVaU&#10;yAkmHzQNVn5P0dKBKzipCmoBgDHy8JMfdeSuf6TWJH0l0sBAEgTSKHH3ZNly7ZgAV5NlSgBLaTAN&#10;W9wTXctmxnU90WjWSLHwfNBVyfVIo/McdgLItNWMxtEUsBIEIhFx7Hue8/4JUVr0XHVM00nNuxlO&#10;zxIFSsqMbV9uWVStLAZWoDgRJJ9z6qlUTweuTABXJ94Uqtp2oAuG0mvyHI+BQFgViEfTMf9QABd9&#10;BHwe57WWgQFWmg9r5UfOQ0zRCH6Mj6HVzQUq1hgAAAeCIJT+e2hHcdx2T/d8aydaaIZfJmNK0lMl&#10;yLG6PzXNkowej576BUVdSDS18XzfFyz8e2Tz5ecdR9Ts+ZVJEmAWBYGVWfWVT5QScSRJNKyYgx+W&#10;wpmCHxdWGSLW9LTHSymss4krXlnp70FTu0gTotZ2lK8rcXxoEZtUR8c6eneKnb+02ZLMrbTwSLxp&#10;l8ioNtMzHmeJ513lWz9nNnCSvnl4c7aSIAOA0knrrnZpNSsyJrXk/U1JnuyTxgFgB7qIczlWg6FV&#10;uVSJJID6NOB5/5rehNITqs9WSPVLJESKu9zr5luLYNymwhpKTGrTZu9plDunwwXbg+57gAAGgPAe&#10;xBSxGHANCH85lZZ8UZLjfcrJIKTGCP0WUx5JK0n2wAHiPAd0J4AsYgcmFTEAG9r0VOZkgSrU/OPX&#10;m9xJKN2Zp4VAl06jymXt+hAAACYFwLEhVC0FgrzR4sGYLA8ADWQIRVHlDd6xJoxKIWMlZfql29RT&#10;bcuCGLskekOHsPMepfIDM4dmcZhbgB6AAHo/10aNUxOOZVId7r6UkJ5SYPh8BzQGANcax5+CagAD&#10;1kKAAezvWfGHgkpmFTNXGo9R9F6DSSSOKrVywpHz2EnmHd052N8lQGpXWVGJgcME2K3R9IeUaY0f&#10;O6YKyFeb6kmo+R6R+AA+W6vGIdE+BbKkHxDhWkVrIEWFKWjOPBPMBUlx0TZJhcq3mEqgTYppIsd2&#10;tuda5IN4so3Fs3XgvNrjQm0uLfbBkxaO1YxpYQyojDyAADyjPBdVUAJUJGcXBqA7YmhvdeSTUfrC&#10;VbpMWktShsypkOeAcBECaf5OAAebOAhqPh6jzHk8Zeqdp/qzdwjdH0gjDgMg8xh+T34hADYa1Rxy&#10;gn7ybZOkR9IBiIRGXBCWDREG0tAYKPlsUxGnEQZCypTqwXlpWgVBQsizCCPfkGyFPzjGbpWiox9J&#10;MQXg0ugvOajbKGDyFee/yQYBQDpMY4+1b8MmnM3HmPCcC75kzje4vmR8QR9NiS0o8xr8y/PVg7B+&#10;xbBSsrBcjJsekJFQ0NcoYcBCtSMLJV6TV9iD0fQ4HartP0uKqqzkrSSPY96SzKAsBsDjPXASeHlI&#10;OdUhHet5SMAxxsClfUCAgBUCjPWTjvHY2CZUb6pOdopbCXNzmwUfrjdUrKgVBRcg4A8B0sx6UJUR&#10;UdJMbJPMnqgAABwEIyozR9ZkCAE6RrHlcvOAD8WnLUjmqq0K1AKW4T+/0dY5hzW6n1FO7wALXAFa&#10;MPikq0mbzUH2vBH6tQJAYAw7lzo7x1jri0SZrlsx6sFTM2mPsAEqtxabLUh7HkZSJqUzsgleF8qy&#10;S0my/AEAKAVAABUDYG8RyboSOsco53oYZZu2keQ8Iv0Ii/Wpq4EYyvVHgO2HKZq/SHYBU5WVoWb0&#10;rpaPEd4746K9SdNe6YAJzX1a1eV56qnQ26YKO+wTDEmAPvhh6WatH2gMAdeOF71lvS7JqBECuQI8&#10;2+VbGBJpH64gJdxSuQdK3nq3SKwBJLgI9xzOa5leZv5CyDRcAxxj1k/Rzek8WINnwGgRm4OkcuCS&#10;VOvZvCPB2qGDOdvxl+C7WIygSAth0ekaNKXFhMUxjzN45pmHsPGlsTCr20hIuawWaFnX9c9ArUtS&#10;4ekOr8y3B2fL3AQm5c7EV5aWgN3dDwAGGwLykSKPUeMX9jxfwbtRjy1CDZmzRe0rNx4FVgkQpZxj&#10;jQJaLgq51fD3qE6ePCy9S2/c7SefAtKtcU6QtaAoB0DwAB0jiHAAAeGIcHANvGAdWo/JX6iZRhht&#10;MYsNxZpxGUdw6R00mzwnlHwC934lXAthYMn49pqZVXHPk3N2OqYKAJIKnmiXEc9J9oVmUkEQiRIT&#10;CeMuVXjVUAnXmEmhLwUFsCqidIMkGgzmK8MHx5ZnvXHuoGOy+M7JNNTUCVoAPjYYkkBoELKQWqVQ&#10;212MB2jsxElpcTfdKM3gVVJgq36Y9pYWQZOhFsWk5YAtQCoGgNUQk873uOaL8MXzaxev26JuW0j3&#10;lClBNb4TcAV1RzOapnNLaBZzG8U6qVIYCQVk0e6r4ZbM33tw9aEE5S7mmbM4Y/d1Z5oUskAFgzNI&#10;e1buy36lPfaERhy2boNxzuMTWZVx/wwAYIwVorLlZTXWDUCpVn+WLUAeBO5e9ovqtbiw25LIAe6l&#10;jIyeRXTlSD6liL7MyHJoDhxWSSxxpkxoRVImSpB9a2KQqlrb6PprKkZfBJi/ZhKPrsSXIB4CikZF&#10;wcobwbykiQYx7mJzrmZSRdJ97Nxj53JQRFzixQLXwxqgz7CyDVqV69rgpNDzrIqvCJYgrM7NDuyg&#10;xRBKg6i4UDyWbxhsJoUBhuZH5ozRS5ZPQj657ETSxhQj4lohwBzd437Nq/DrIAACgC7eayCSRoS6&#10;qoBQJebNpMyACoZmKOZmJ6onDQpa6spWrQS8a+SoKHRFzszbiK6LKmKk6kze5URpR6cMaaSPyObB&#10;pQJlSYD7LfwgsLBUBPw5olT8J2ZYSIofgkziimR9qtqBSN7OsNiyDQsIyCjC5yBXR4qN6tqoCCh6&#10;sOyDSjR2TiSjLmJQShClpcZXAfheZ9DXaU5JxQoxpXheZF0Z436mJSCzKBSyaRCSJk6z6DJYLakI&#10;yWTiRYJGZ0giifJjBPyqhtJTR0ggpzg8KSp9oBxrAgYkyuhxxeaBUKcYyEpNiDKoCVpbZRZdKxsG&#10;paiqiTi3yNxha35gZgseROpSy0gg6oZxZaioDbbqBHxVSUIqC9T4aCpQTzRnaKsiyPqw6Kq/BFxh&#10;Skz5b25lchIj5h7wpJxfCOKSJsUdqahVSa8liKahpuRupzqa5mJYIgxJB0Bch3h56e6WEm7NxWUi&#10;0WSpB90GzmCTifTqKIIgyj6DJ4o/77BOCAAexuxtjPUk6gbJaoEiyN5VT65PD7Bb7Zhvqhopw5Za&#10;xZUQSFcYZJIrK/jGBSBcJnqV8iwBZp5Ghb5M0ti4QlROizLE5zsKo5wmrFJJ0vYgpVhUhbBOiQ4j&#10;CoxhDUYqRopJJw7eCqiahGj7JyqnynRlBx4rA5hLitAgpJZJiqkpBVZhKz4BJ7sS0jJMx6Sa6j6t&#10;pZJNhQElEKLqIBzVMJ6RRcAxq46mMjKrIwZpReZSBaCHZYLtZDUzRNBLQghGY6Y3RhZuUjIgxMRS&#10;y/E7JczvYggfKExYJcZSzv0mIiSDIezDAebDAepPhnpZQfJcwfRbYfgkoxr5orI3JLw/Ik45ou4k&#10;QiqIg65EQtg7xEw/osZEQ/bzAsYso7Y/hDZmQ0Tu43Q5yFFEJFI1ozAitF9DhABCNEY7BL42SFCV&#10;pAdCVFo9I1g+o0lG4748JAw/9GQ7In454/9Cg9hFAnlJ1Ewg9DQs9JRkYmNCgpya5EYpBDApdIgw&#10;goNKtJBBwstMxAJDI+lD9GdIo+ZEpiQhQwdIQwRENGlM4/w91IYt1DYj1PdNVOlI1MNOI/ZGAvw+&#10;9GVMtF1MovJFI8lDxAQ9NO9QVNwwlR9NdIordSdQtGouNHFP1OtUNKlSFQA85EtOFNY9VQdTxDg+&#10;Y/VTFCVWFWVUtCdTdPFNtQNGxBBElKwo9II99XlSo19RtPgmRqBNFSNVtQI1NDlV9MFZRMtX4mFO&#10;cFpblYlWYswgIIAAIE/4FBYNB4RCYODADAgQAIbBIVCIlEILFYbEwBFYMAoy/3/EY3EwFB4zI41A&#10;pPBJFHItGoxBgDH4JLpVL5RBZPN5bF5TMZTCZnCH9Ep3QovGZLA4k/Z1T6hG5XE6nMILS4PNpxBq&#10;1R4bPYRVZNPoHQaRZpzR7LN4pGQDWrRcbXW7ldY1X5HcLjbolHL5c7PObHa7VE6BT5rdcLCpDKsb&#10;MZtNLtXoTh7LLLJdMBUbZb4hfbFOqHG8ji5xWoxRs9ILBorxfdFTMRadPnrZI9fga5tNJUNtFpBm&#10;L/t5rsNvr9tfohv7xsuXl85eYtYq/oOFdcTt7DKMbhOrA8XoMd04O/txdMh56xFcPzKZqu9u9Zz8&#10;NV4T5u10bRXcrgfayS7P03ipPGrKkNau7+vywrsvolDRq47rzr+vSPpVCyWOUnaaMinjNQM6EPMy&#10;tyqOkoLqMGwSTQshqSuK2MHxI26SxapYCIsAoBpKA4BAGAADgHHwFAMAwAAXIgAARJADAHG4Ao8A&#10;EdRooaQIEfp/KclABS2kbzH6fqCH9LCTSgAoCRvHUfH5L4ATWpzggAAkdABL7zKKggCS5IMfJmsC&#10;gS2ks8z5LiTn2fh+ABQ1EJPM00TO8krqc9aLTu0jzH+ooAR6kszAKAEzR9KTSIJK6jIEj0XH+p01&#10;vxKtKxAkFLqHUVG01Lk6zjPIASIA82zXXx9gBMUs0pKp+1+sse1DOYEWbOMmgAe1pJ9Lc1TZL9V0&#10;PEdNKGAgC08jyv1nIM6TZRS129G7ez7KNyUxUlj1zJ1bzYfV7TbMdUAABNnSJIp7nwe9En1YNKz3&#10;H4DU9KqcH5MTZAOBFexzG6KgPJEnpKeuNAAfGOqekQC4TT9v3LYiGzlHwGgcBzlobL9EH3QwAH0f&#10;J8gBmp9OlfgEzjM1RgAe+g0thCHgTflfKdjuBOeBmm2Fhx4ajjmaSiAMfaNXs0x/iNn4ogoFAYBb&#10;ZWxNuZW/hSJZjnMsS9eOMIPaR7TpbV2H3a9tTPG9ayu/CM61o2eUw812UPRcoWEgV7ZtJ8fAXsNb&#10;JLmNg8Lp7zZRjh8nxpHIZLyuEV7poGSMBexHzqnKN7fwAHrafBZ/dnHbFmNEdUBAFAUAB5nieNuK&#10;/KB6HmenN3Sg9w62h/geEA2LX3o2OY9MTzUBRPTUTeOI17ZueAmC4K12A+eHadB0AAeB4nhn4FaP&#10;b0iybHx84BROY2FKtRYXsnb55slIyiAUbj2Hw3IfQ+GbHPTkjd4jByUJXZgPpRBRTzJBJK7dsTt3&#10;cKHYKlc3qUU5E+AU44AEH3RDxHeO51bG12QWSS7daI9HhNkIMlgpy30ipwHnDdTSc0iKeRbDll0G&#10;maM2AYA0Bq8nOuuHoxsfa91qn0SajcB4EAIn0Hk7toC0ybmJAPFuIzlIZQbeIwlIrYHcLvc82dns&#10;PEuPRAAPId76GrENV4rY778lgsEWCPKPS7UfAVAsBeOjP2NPCYOA6KIAISDvaA0KLavZGq7WcPaF&#10;0bYrOmZylshsKlOpGacAwB4DwADvHYOx3MOItpFjm3lXyiydJQaCwJ2an4OkQUCuRyTP2LK9asSW&#10;Ni7GyD8fnBJkaRQCJIcy5pzLNnlpFIM1o57L40pJWcweIK7UbgKAa6J+DAnXL2Zy3FuaiE3QhhYS&#10;djTcoGTkbEs1Xq9lEJcOWoFbzM2awrIeyoCDHB7wCXuPd1ktCBRsTMkWDDM4lq5SKxZIoDwJgSZa&#10;AAdo6h0udSCjd1TB3VS7KezVzTgEkukdXHseI7pFAFi4zRnJGzzMhhqw5M6nmDumZswFgQEAJATX&#10;3Cwew9XhTbfoeaMSUWRARAoBSkI82yrBWU+Ud0JiDAWAwBmQMeE6PzmOp9JFNGbsedUAZZzrmOua&#10;WOohZpD3/I3eBUhykql2Ene1VhIr0wBs+jnXNiimFow4fO+iFw9ScVdeZBSELToA1+HfG8g8Uopp&#10;PIbANm1LHPRfaUrlTzlyXr2WCxAh9Kloz/ktSpLyY3SOik0khWs3ortyTEqRMbilnspkMAColRpP&#10;SgHm1Idw6x1s/tnSogjun0PEp23KYCwYPtipedKJbOQHgSoc/BzUJR2zDa2r2fbcmIK9kNFOKsio&#10;Bs5q8r1ozuFN2pZm1Q16mTRvEXYk1IqWJxJsiHEVtiUWfAaBACGrbAh1DlHKsJbR2SJAIedNBOF7&#10;rOvCn9X6NlHpzgAZVEUBoEJ8j0itcVn9kLNK7eWp8A6nh6DyqRWORDUmyMHcvE9p6eFdLfV62og+&#10;JKUQ5cbERdpDbh0/ABFGKYEAKveSap4e48x5ShHbdMeGR64XVABWmRbmmtAUArUZsDoh1joomPJ4&#10;Cn1yREiKTMkr/LsxXYFiSNjfDZGJuSBcDNUndZFyI7x1UBGcuskIj0AAE89AAAZbGYReH3YevFSA&#10;dg5xzu5itcmMKzrHM9ruebKt52cjsHSOqh82Yi0FbeuxgjOYDyhsO50B02X+o+TAmFNjb3QueW8p&#10;6EsJl2SYaeQKFWJMVAJfUwNnLtncAQqLIjJRBnVYkAPCwCYGgNn0HSOIcLQB6NyAcBKKaxynXLAB&#10;bnS1qI0LsASAt3F0Lzs22orlq4C4igQoaj95w9o9s1mUyKWOxWeP0Y4tO68q6cu4sg2QdY6XyD9Z&#10;k7Znlyd3HkmW8cAGvqcD4iTTl2UwE2r3ydtZt8ZnWV+fU7gCeUwAAhBgDDjoNAaAAG0MUYoABvDS&#10;GirtkKRmV7XHXKSnlSDetgy+UMDYIwRAABAC4FsbR2yKG4M0ZjM340mV68DIqOnfJ8KHvfDTEFo0&#10;7no5qvEPoOJOIswBgTWoVJrUQPJ80Rooz5w2RWSVSMZ64dxcd57mp94MYczjHYD2WJyXBB15avck&#10;wmtcwc/FW3NK1IwlSGJBLFUAbLfEpzK5QTp7729zne9yXnWDZNAho8UM+mBA+vEm5H1Lx9UYfyvx&#10;6x7Y1X541yR7T+W4SWm1Ds+ssHrDgd47dYEZ9nwndI/WCT6c1VqW8H7yLkyJkXMbRmxQQnDPRm1B&#10;agzjINuMxMTUIEcJYlzDC7IzD5oOb3b0ZSh0FvrOCceq8pVGfY0BjbQW5VBIq5Ta0Q2WbmdE7p3i&#10;ETzMdZs5fDZfQAxo7cyIqNyRSuZTwErj58rfx1YeKpAfaeo7rEJ3h+BmxQxYKyBsJsRgLqxxDzot&#10;iirfByisqh4l56YvDDYBwCKKYlDQLJK6ZzJgS1bSTPhpypabDL4grELIqNACIC6QAeLJQd4dTS0A&#10;Ih5250SaAeDULTRTRoarpZyNECBnKkxIrEh3Z3jcYl7T6xiPjDhIqGjJjV7Jp4Izoiz4kL6OzyT8&#10;JzZ4KQhchxzfSYq/Zn7bp2Re5RjlqABpZhxOBWJOhTImUM7b0EpYxMaJZYJc8AB5jg5fR1zFSjhd&#10;pTzAgh6Nj9zABVZNh4yOa8qVTVrXT4DRzhDgqvZzyhRYRNkT7typanavzDB0j5ZV0TRObMBIzUi7&#10;7qZ4RHpG8EhUTsBmaAhRLiED5OD0JcjDCR75iAxaCPTIqrRg4zBhJdQi4iQBrux0ZsScCSR4RkKH&#10;hJ5+RnMEKL6W8Wpt6gpy68qOZsBsQ2z8xmR8C8Tdaf8JZ9B/hfkSsQIkbyhsj0JKEEIg0DkYSpRL&#10;hWsT7ayAhzUGY0Z6ZhJXqVTgRzsHZNrVIixyger10FrPBbxHy+pOEe5npIsSh3pTRR8cZ+b5iZKi&#10;kY7iDq5JqeRTyTZCAobEhyhyiJrWR6cGamRzhOB6a1CWJb5G5XCgpg8U8Lr7sk6DRkKixkj6g1Jm&#10;56qNgrgjIBLqRhJTw55WrtkNT/hbg5zWSjw57DBc8mheJhcX8RA6UU8nJTMYhGL14n0qQmQhsC6E&#10;J5yoJskP0fIghhpbKGZkjbxnkWrGCz5fSz5gBzUU5iMMCecND+BKpOD1rMpeMrrTpzaBQ1xdokpr&#10;QiqW51Ji5CwgS5KarWMb6B0gYvCxp+ZdkU6jyYSzClRSRdwiUSJVh/okqJsupc5JSVBkRrQvBS5z&#10;scgoaR4e5zJ55myMxg8j4sqAhmxSsU6ZxCYqQgkyRcpwcb40YAxR6XxhzNCNiYRfRXDWQgyBxRBW&#10;iDphcshhyNj70RMTUb7D5NEjRXSMzNBuwpwe5e4eZjweqfriAfJMBOivBRBMIiRSo9gn4xg+BOBD&#10;4oBhY04uZw8QJFAig3RbY/YiwrAz42dB5C4/IzAphGRBgsw4okQolDpFIvQoI/guY0JANEhEI7ot&#10;Qo9Ew/JEozdDAtZCQ/QxI5oysyBAB41CoqxAlDg7VGwws4Jw44g8E6lJw05CtHQ9g4Y9pBREBD9F&#10;5ANC9HIqImM4IjtLwyolY3I3ZBNLRj5xAlwitDYwLwI01F1MVItCI7dDNJtCVK8QVO1HBAYxlGFK&#10;9GNEtLg+pBI4lIQzNPVLFFglNNFOA7FHVRIuTwJHwudFdFVSFTFEgy1BVOtRVNxAVNgpMr9RFLdU&#10;tTtBNP01I+47hcQqwmIk9JY9FTdOgxVUlG5FQ69SwhVQNMw2T7g3lB5UxU80JD5CI+FO1GdW9FpF&#10;Q27wIepKpYNU1aQAAgKAACBP+BQWDQeEQmDgyCgcAgEAQSERCCxSIwOKxmBP6NReEAKCxKFR4ARa&#10;FRZ/xQAyKTwOJSaEyiEyyRwKITKRTeQweUwIBRKCTKDTmYwaKP+aTWiwiRUSlTOKyqhzWOTal0+S&#10;UahSWdx2aU6SRaqyOQVizWe0Wit0muTajz2MWmlVu5XW21mixCvx2pzKYXGDzqCWya1udRjCVedR&#10;zEw+u1q9UC8S2YzCkUGtY+rRuYz3HRHE1CH3qny+hYOIyrTVC3YCUWyhZ+lWyyxewUyLyvAQYBRR&#10;/ZKjXfd1iUY7dTbB56w6yuZ/L5voU6ka246vQcHe8Po7bm9am3yK0CpdLd3+PbKvdzDyO6SHrU/z&#10;bfmcHtcTH+a7fC73vBTzwJa1CrOy0DQuctzkuoli4N046SqO3Ckre6iQMs7ifOa2bNOW2rCPk+ym&#10;PbDEKtvAzNtI3kMIEAYApAAjsgKxwCgEkADgIAgAATGwAAYA4DxxHoAAMAQBgBIcWxmkskOefh+o&#10;5Jp+K4kADAKAruH2fh9gAfsmgAAckRnFoByI58mn7LTfojNExNqlyCS8kExSIsTpqsz83yK7M6Rm&#10;iB9SuAEmTMgwCgJIkwS7IcCRMrh/S41DRzxOEkTincto4fR+ShO7eohJqOUfQx/VDLUtwc4NPyRQ&#10;cbo8fh/SgBIDgQAAGgcB0/1IeVcTSoKhH6f7GTQA0p11PCIR7Hx7nwfFbSgh8KILSdH0xQMLS7Lw&#10;AAKAdVRjHVMSgfVvp8iAEVhSAAH0fJ8tTFUWVtM09tzP59yzK8oU21oHVnWQGgWAB5HmeYAHwe57&#10;gA36CWk0DGIkBIEVi57nxYvU0OfhtY3HHx83PP8mLvbMb3tZN04zdLngLYMdgWBVD0La06H3cE+y&#10;zVsoAJk9CRvKkb07jcsp0BWfwciB7Htgk+n0g9DH7jlStJQ2IXZhoDWrKtYR8AkqABl+j2/dNByr&#10;QUgATsQAHieB4azeQAUJImB2VdF01DM2dzvk0qt6kFv6O76BSnKqLRtG9QoJLcoYra+Tayfmj1hW&#10;IDgNHx4Hed4AWRZTn5vgp/7lVkg2Eg25yRsQEgBxnKYHgsucfKulI5eUs3eg1ugABfaMDJHSnqeh&#10;6WrGmGgAfNk3NPvTYJv8dARsfgWUq017RnqKYb0fZWTZWryr5HRgkCYJSD3x1nOdAAHpf92gBcep&#10;TFwNRbjtWr2vk6DVCjh6/pw8q8BUczR7WOlShog9i7uOR8oBoKRVrLnXSzuAjynOtSVorVpKmHys&#10;5Wu+4DAHQOgAAcBMCgABxjcG02Qd7Z3+wGJAA8CAEX3tSHqrlhCLEWqEd+8EerQ3eI4eQwVUSj2P&#10;PtSrBQA7yXgvyX6PEeIAH6D1US4ZHrUgFAJX49Zfo8ojj2frDB9qRF0N6VEAyLyiR8LoVGRxsSsX&#10;tATLu7JKjUooL8Swlk1A7B0jqO4/h1zpEgKlHzDYezAoVgABGCcFCOGgDyHcO1ykNVzMvQw8BkQ+&#10;llOyAMzVHADGVJYTM8BgiW0zMxdIycBgDQGudR88hWMVolNmbOxd96VWQyfR8AwBxDFGEcaHEqLY&#10;AIUAQdRJl4Lj0fJDTkQlTC80/RvfzA1IKQHZMDeKVwBYDF+KGWawGPxHlgtSZqlWbMBVGJmAMwxP&#10;7w4rO7W+lBgUAGdmfVoA+QjKh7x8fq+ltUk2srgS8kRkzUphLmjE/iUzaGaQHeGr4jk3Wao+dywC&#10;Zy+pRqTja2pIA7R0Pha0kVHSr1YzhasANKs8YlP0nMxkAAEQJxomBONo8d4iKGAO0Bx0LHyNvY3Q&#10;NG6yGCTdi8QyHrL0sy3S7DKJ6/AHvbd+6eRzalBgAHaOsdaWoJATAsBZ80OVHjybNDOnK5I7sDgA&#10;z9lU0SGHPbK2eSC6WrqqMfWlILiFSj3frSmbsQXRqPpTREew83djxHeO5gLwHUMKIE0pLICQFL8A&#10;cA+dy2UiDziM+J3ShyQQphVFgeiuYeplQc3iMSj6Y1/XTRelK9oaxKV8UFJBHpor8eiqU1o+XTye&#10;bEyqdKtknNKqqrEBwEJeWGZVAyrEJFSShlGAqL8308JEiM5OvLu4pKzVqc9gTBEyQSjvJxcpBnsO&#10;zi/Mh9jV30LZRwylcsxYkDyd2uhZSVJuLkQGPmRg/U/URm7bBZU4VYgTAyBkAA83IgAHgOsdgALj&#10;EMXePEdzk410YSJAirUPlrpAr45OIl5rZuzmi5SK0Ojv27l4AyxT4rH3GX4BEC4GKjrKHMOAb65l&#10;kOZYUgG3MhHRqwdGAZca/YRrxSzUlIySVnKcSw+aw2RFYx3tPjCGayqLxSWSwRgUkVSL2dovyw6/&#10;Ik5LyAAACmXUzkcHw0SLL5W+1BRvUCeNOWTqGAQ0Ci6M0iWJndEZs9ZVygVzwAADQHwQHcj3ACIg&#10;DbeGtHcOodIAB3YCnu4tckspR0pVKvJo99odJmbLEcg1J4Om/TNFaABOtJI7AaQxJM/l0r2UMnhD&#10;GJJlo+uCuZ4MYV0ysce/y3Cj1HnXrouXH+cMeQ6I5qkgtxpRpXjgqKSDBKkgPAk9xQyhsJtkqyc+&#10;AT3WpOOVi7pgERKArqxArXXce2CTxd3a1g2ppex/Sw0eV97MiOj1LXyv0r3tQqnpPGdUEn8Q9Ajl&#10;5LCUJNJBnFWIAA6BxjkABKhjaZnmkGUmB8FAJwAAwCMEdfuih0DaGyAAdg5hy4uXTFBlUVIj003d&#10;ld1CUANglBNxMJYTFzYbGMKsVWAB01PSGRC0QBUfABWsQZ3Lu4eJi1akVdjRoCt3M3pSfd/R5jyU&#10;TCWIkD6lI3bzcl4TR7iKyxDZfqFC1h9X6a/iw5DAHARl4O0dVT009FixXCJVDVDbu3xl/DDKrsFI&#10;IglNG/IoZrp6RLUkltVx43cdNbJjaX2OCwJE867pllMNli7VocAFSwU1qwGePj6wcJhsRbD26sh1&#10;wuo5qZd+QK1UN+RyxzZ9/6/TIqTyseGpShggkjUNZ+svtRvFibuDklwSOfS3oln16LVSIpOBgAqM&#10;u+XklBUPAL4OmgB68BoD1agi5Y91WI7x1x0zsi4kG59QqlAsBgDVQUiDpHLx9pyaOkLQMdCW30Gt&#10;B9eeElkCwGv0o2SIha6gp8VGXq6IXeba1gWUWMdIbGouyi0qIOu2VAVEio6guwrYyqjwVirYkk8P&#10;AEcUSyd0d2oMyMg0AihUAWlEbIwS80gAAgqMA0BGBKAAHUHEHC44fAlaWGVY06frAEWyTg6Inal0&#10;AkhUSGRuHU48qgI4fYdKAQdqHwsiikdkvUcOjYsOvGZUjk0OumfKpoZSrCi+u24CWySqgY6CnuSy&#10;1ZAUcUaOV6MGTQ9W8aZUXscqftDsoaouUURwnEWCViXeXOaPDieo92lYoCwvDjBGYQnoXOWUs0mq&#10;/quQ8EsY2AoEYSjwR9EmeQZUzaZU0KqeiobO+OUIJATpE4AAAu/4gKHUHOHMfEr0ZQZUKsfYS8Ru&#10;m2gqSqSYSgjuvMnywiR8iav6X888iUuwWwY+R0UeOeTuiI0gIKpocI+QUPFqqW6uhKso6K1DAcZ2&#10;UGSI8ZAEKQLGIIYEZIIKrY/86SXYpS+ebQaOtasOZUfwpA80csOmfw1kd+jFC+dId8+UjDAeUqr+&#10;kigkzKAmzylkVq7UjofGYAOeWCR8bqhvIcIyq8msk2V6IGScV9DREoUebWfKzYXINQs+x+YYZU54&#10;aksciO6uvAUOIg3O4UZKcQXefwKtGgZ3I86aUM7qI8rY8YiIa4kWSy9eLgs+W+Z6IK8lGifwgI6Q&#10;JASk8OM+lyouSacGVaLiVOSkZOm7G4WGiwdk8eSQ9fDjH0u2arHmX66fLOfiOmUm/E94s2cS2OI4&#10;3cdkgI8ZHAmU2Mms5CbHK5IAuwgIXfFoJdLe6afYuxAEYjKCechMZWhwjMpOc6o+kUZ2iIjupodk&#10;SuTNHOM+PWTcUQVKs0XsnoOu+O18eaTuYQk8JLDeIQceakVShwdGs0gYiwUnBGjvL070tc+OZKR0&#10;goJ0UMUnHvKMXKSWtwQESQuQXY6MSIH2tw8YSo+SXZI8iwOeYzECVEToIwXGVjNY4WfKuwiwOuiI&#10;UmOvMVGNGigUtxIAT6W8kYLgRWQoMc6VI8LaYeIkgIHqtgX6HuXSHokYHyVIH0VEH4OmZ2WmJEMY&#10;O0LAToQCPQP2PcxkPiIKQGTRQiTqOiJoRCMCJ2NUNcOQL0KkK7QhQ6NwKmPPQ8M2NRO2Q0P6LGLt&#10;QaLPQ4UcOEJGTpRKNCPYPcI0PaOAtcILQuQGI8QXRRKuQqKsQQXVNYJuN0KaOUV2MsQ7SWMOJePo&#10;OuJSJxQqJmQjQ4NOKiK6b2MCNiPmLqQ8ImQ0PzSNSvTZSCPoJ+NIIILGWcOHTPQpTQOCxlRAPqIs&#10;LWP+LSNgOYPwPvUJT5TUP8OhUPURRsPqLRUCLNR0JgL9S/UhT+IVUiQyMLUzUYYLS2JrUfUBULRM&#10;JILHUGOgQ5TcO3TwKxR1VBTaM4QvUNVhU5TPU/UtRuKvUVR1VeMnQxVoKvVrVFRqMiQSOXVMIPQv&#10;QwJMN8IuWcJyKcJMPFUuNBQ+JXRGOPSLRPV9Q5SuTpIYT/UVUOICgAAgT/gUFg0HhEJg4LAIBAAH&#10;hMOgUNicFf0EAEYAAChMaiUZj8YjUKg0fksdg8SAMiisFkMtAEvgcKiT/kcwj0kmD+mkTm86iNAl&#10;MCnkCAUsmEGgkqgs2mNNqE4oMVmUonVVqs5hEmp9cgk/jMFjkzhFasNJoFVpVToVtk9kt1xoUUjN&#10;IrtRuVssFXn1Dgd7rclh02wFYq0tlcvj01wEkk2MieQp86pcbw9fmN0p2ZqMYhs1meVl19AFFs9b&#10;yEOmUhlV2ikhp2fvGDlmiqUpulhm2qld3g0Xn+szl1yN5zuD3unvEcwe6sWSwUO4GT0eh1tUtHE4&#10;dcv9wme5p8ao9ftURl+quue9Fl9VuwmZ7lsrPB+OjzH15VivFrnVj06zKwkT8Ooxq2vK7LjL0lzh&#10;MxAjAp67zquc9DgsOx0HpMn5/t6xMCOS8L2uo2DqvijSzP46kDKszSXNcoMSuU67EJG3ijP0hwCA&#10;GhwCgCjgDAHHwBAGAAEgIAkiAMAwAAYBAEIfIyYgEjkgSnHripsnh+S0AB9n6fr4ABHMhvQfh/H4&#10;0bmI3KUosGfyeTcnkhTGt6zgFKwByBK7YsFESLKc6YDySAB+S8AB9H2faDzs3iHR0jkpI5I0hyk6&#10;R+p5E0FocBADohOyOHwfJ8ABS1Ls2p0NoGi4ATxIYCSFQZ+zOfcts5ICHS8nkjSOBFBOnOAAAWBY&#10;FSWBgGzAdx3ndLlDvS09fvfYVhtlUJ8o3PKLp4fZ9TPS9VoKAtBU2iFfs42UsVXV8vS/OUwS1M7i&#10;VZMICyOfkuzYAAC3BLh82rS0vvefNtS5WcwgHI9KAABQFAThIE2GeuIVhL4DXyAF+H0AB8H1atD0&#10;TigCgBj8wNlX9EUTPEjgTTdmo0AuDJAgUkyUe+aAAeJ5HnQctyMjlhAXkOK3ZN0vwop0tS+mKCSB&#10;I9OIhcywpXpWX26fWq0HRDSzc4tPIflcjZBLVE1jd9v4qAmKubIUjvRbWMAFHLS0Lg2QAaB4HWXj&#10;FqTUhx7b6AB7YjjWMI/fOQVtVcoH/VTN7DrKeR7IeKbXNb3gTy1iAZx3NbPI54HeeGLHxUT37PkH&#10;FJ4fON4Lg9XgNQMwzXNQASbJ2TbjL+v4yfB751M+uaegldXxQS6Tcgm21HrVAyUj9/YtgK6p4A+V&#10;9+p9f3di2BIajmFSc5MNod1yIAVYNR0KfuCHqemc1nRL0Uh81/oL4QEZVYHy5hqtqnp9Vl0Sr9dS&#10;RHLu0UM1ZsaRGFPDSU7t3ioVRPIdKadiA9VVp4AAA6DBd3UqiVi9J168QOAjBGAACYGAMAAHANca&#10;4AB7v9Yu/FJYC3MgKAYz8eQ8h4sZZq4ogj00nQOf87Ny6nElK/YM0xTiRHyvrZykIjg/l7KWVk1g&#10;eA8B5MDYw65JQCn6wVSGZxeqiXsF0XyRAeo9h6MDUSA1YqYFDsYaPF4AADY6JhSgs8pyxVjHvVwA&#10;Adw7R1tXTPEdZq+YkJOjCxZqxGgKgWAsAACsJgADyHcsptTIWVjsHQOhv7ET3tVUS+1eSRwDNnWa&#10;/Vhg92/KzTOtFkMSWHLDlUPaTsFADv2ZckeCZxY2LGWxCyHaqgLAaAzAhhg8B2LKAMyuGjmZEjyi&#10;qoZ0SXEtnoikQ96ZBx/KFHtKp1YAAHgQAi10iDgIKRMXkyAiqh1qrzZA/VJyUlJprXmkdUkOneDz&#10;HnFdxRxYlM/AZG2VUaWIS0TFHadREmKJKSEbQgQ+Wayie2vdnxzjduISG6eYDvJEyRhOr+NEaXcz&#10;bTOj1HzrmExsWAA1u6XkzzIHYACQFMZRARpswmgK+GgsvHu+szJHAEQJAMAkiA7x1SBY2tVmjo5+&#10;mYpYA+C9NyzraWrICQLCHLLDALEkj5snsDxmjBCUwDgIgQAABcDoHAADqHIOWPw7KYxEO0zR3gFp&#10;JARAqBQjKlq1ybAAPQeMOYIsIoWvhla80lHvmg6Auj4nZvkb2XeCLjVntaAIoJ5A87A2RXARCwrE&#10;I0v6YTZBhzP6tpKsBFdfion4AJpy+hRM+4rsqSdPewNgoLKohZN2OS8VJTYnimt4R74GMhUEA8CI&#10;EgAT6ivNtL9dHNQYbuAl8o9Z9AAfVGldgEgKV6uoz9eM2yeDxj/LUmKeVguZaG1dL9q28KGaxAF4&#10;SgWQUTvmk1MC4IivKZXUFYY+B6u8tE32Wiv3lvRjUmppjKyz3uM2wZIdzoKpHAmBYCpGVVVgHfHK&#10;ia55zRCYYBQC4F2bDvw2O6uFu5aAOAfVB3Ms4YF0AcBCswDG7MZYjZciAIgWgtNKlscQ2BswscDR&#10;Bv7/JqJnxpWZ4RnMWVQvcPpUEBWMUaV/AQzkzSoDyHfDmX8qFDOpayl+7leh2VHk7Gkyc2yCOWe8&#10;na9hw4nMJfLlKOCsV0YRn6uJYEGYWznuungjlnXNUafqsMC1aQADpHIOQAA78Uu5hosO5FyogW/q&#10;Cz+x1LjRjxHaspULvHKwJh86G1jL3dwUnlILMK1XpkQluwwfjVpCK/AXHXUr2LFqjYIA2stUZxkf&#10;H2vyv7OHnqigA1ZTjtX0FksdRNerecxPwfquMfpBKgsMd3LRSxBAHgSnGPEdg7XNGysuyCepRtBy&#10;m0huS0ShEvuWYZAGAiv4Iu5s1DmxzDmGSsYy37Uqi8EkafIz8s8+4cuFSXjc2Q8x4Q5dEqJps6Uw&#10;YfgO/DW6xtSwtlpSacAE7lDur8PeaZBpYpqI4vVM+PAVyQBACEAA2xljLuw55nSX1EMYhksZ5EQK&#10;syjayQQCAFAJgAA+DAF8ryIDdGaM7R46h0l3vkvqntoWBK1uEvNgrIJrnosukrie/h8285yzbh5L&#10;YeEtptcphD2D3j0p9QFY3BdW3vI0rFL6v71pNYZjaqGUneRG61um8QAIqugYRRNvsFKL1yo0bJ8j&#10;mSZ3MuBcaxM/aC06bpiyAq1dZsYY0tVMxPG6t3oPgTPJD37DwkrglmXFO8LWI5k/up714x90FDA4&#10;l/gAAUAzMUBVKh2DmHMtaezWKrUbTA/CcU48IasV/OjTh6O6e3r442ay9UopD4UbJt5HO0vI+CsZ&#10;JJEGNqidE7x9caZu0cYJK4EYKgUwXxpo8dI6ti5ea12UB4E+iuMo5rklDGahxBthtmJNeH3E1s3M&#10;qHNGUCNkrJrnRFqgKALMSMyvDMUPatriNlXC7wJtjl0NBl9PpiKI8CBAGAHI9inKQmbLriPs+O6H&#10;4F4jMF8uwHLmNmMB0hzK3OPFNknQUnMlEEvtdp4JwQBKhiIB1hzBztTPLHEEjjiF+FqnUmMEqKcG&#10;fpwpxvInegABzhxhxFYJBoLQuNXogrkJxogOHHQL9PegNANE1EhhzhxBwu6mqmMB5u4ILqcgJgKs&#10;Lw2uEFBlmLiJpvUGFqtFBNzmCkhroIAsDjpqksQI5oMocIcsYPvE1wHpCLfwpwICHN4L3vypXklL&#10;qFhn0Ezp7jiH4GaJaGuMwLXHMh6rNuIwEI3nbugpwPOPSmunvCKG9HGvWFlHbDZLvvew/IgpAP8R&#10;QQGNVwcl7t0n4F2Q7rzDOPXvXsYROl2EmlOlXqNHsQHqGqdElJRKIFRHhDZCKnyFhnGwHgJsRkuJ&#10;pnbIgRpt+QICOHAMCptjipdjiFgmfnONeEzltopoxEtwro6FjQaD+IAprkgEhtOFEQxp5vwFTiLG&#10;tSGFCnsLfgKgLpipDNHsUrRHcpCCDPYotRPLsG/PYvcncnnRsiKRQFziGkho2LTFBIcIrnnOFKWS&#10;ElXrbnnwrE8rfnmmtH4D1iEo4r1oImFmGMtC6B2B1qYoDyTn8nVI+kyluEykojmCJSIvNF8EoM5y&#10;mD/inH4JfspGOL4lCDnRQCZyHI5OFGRPXpQHdHeNrieKiEnQHlZm8mNIKiOJxKzJCM7G/oWodIOF&#10;VF4oMONFBRplnjdCnQfxcL1mOwGmRN/OSFRQrl4uPCPoXs5gDmKxQF4leCIB7lQswsqiJOBD3xQH&#10;jCWsDgHo6n4OVPZI5TKvCp7pEjMTXl5vwCny3kGkJCDHUlEp2RxEiKuCKRpkumiH5mXxwkckjw2w&#10;rwqmrlEyADktriRCCI4lCEzzXGtCNQrrfk7PuGXMJu6jpnsTKjOMDlXEhmAmMIAuBTmsMCCSPzpE&#10;olUiiDSxcCzjciMPnyvTeFVTvlmiDOBKJmEN0pSnDG4R5GsRQTrFDqSzVxMk8mYM4I7GDi6CKKNB&#10;7mrB5Gah6NiB7mCB8x9B9P9mtB+E/zIEIj2CBjQEECyCWDmiwDzimkDiT0cE+0fEUEBkUjwimChD&#10;K0hCdDp0NkOjTFui/CRkQmYFu0hECk6UqjD0kC4kTkLDT0aDwCEUnDfDnCjjkD7i/UzizCwDpj0D&#10;H0zD3x0E90iiDjGkT0aT/CjU40unv0gUPjYimDaDbCwLdEPk+DtDZjDj/CFEC0tkFD8jeCli7UrU&#10;uEbCykIGYDvjZjJUcjWjmi1izDTUE0tVGkHC4UhUs1KkHj81U0jTh1J1SVX1JEEigVGCSUc1Di+D&#10;jVFkJVbUY1X0eVYi2jxVZ1d1W1e0qVhkKVcCzjTVhVSkJCP1QEE1ji3UeVaVZVrEE1eCSDTD/U01&#10;i1VUzkUUAEB0oESSKka1wVp0h1e1BCw0yVLizjMOBVr0u11161PCn1Ek/CljhDJ03jXiEjTB6inF&#10;E1ZWDCDiAoAAIE/4FBYNB4RCYOCwCAQAB4LDoNDodBIVFoVGQFEn/FoxF4KAoLGIlB5JDQBHZJIw&#10;BJYnLIzJoVJY/ApFMZrA4PFJTLYTH5pMZfOoRJZQAH9OYFPIJBKC/4kAZzK4TQZ9S4K/qFQ6RIZ/&#10;EaFLq/CKpPaxW7RaKVYqrHKVZ7NablO5hdJTFrZc71TJ7eahS7XFY7drhZY9Va/QYbbsRRLrW6sA&#10;JvXb1V4zR5TFZ7K7zBqdlqbYIjHJ1oZtQ8/ZtNo7Zg5fUc9cczLbdTpdmqxh9nPsZtLJEcNouFsa&#10;Fg7/oLBjM/oaNrbfjdnmq1p7Zvc1i5lMNNEgFf6hn87m4HFKld+Fx5nZbhcfLHbFmPFp51PMdKtp&#10;9LruMtsfBJrw8L2PO6CMPUuS/LQhyRJq57fvW/MBrCkajsGzqrPo9sGQuhDpsk1zbwerkPPE96rO&#10;+/cTq5DiaP+mLIrMzEJufAjhxorEXOy3jaJqkUEpQAiCgKAaRAOAYBoeAUjAQAkfgSAwCgABQDIg&#10;BEnABISRI2kUiyMjaHH6wZ+n66Z/q0fkxJ7FTJJQpKCSE67JIiAUsJQ+05TmhwCAHH5+H8frLAKA&#10;knuxMU/OxHgAS+rUwz8pMxocAtAMlOQAH0fZ9zghx9z6g8ugBJ0fyDH8OTIrUsvEf1UIeA6ISXH5&#10;7nwfCkVSnVUIIflb0kkUnUEgp9H5S9Kn5NVdSrVCtOxKgDMlIqU1SAoDWUA9oVkrVX1jW8/I6rVj&#10;URVL7ARVYAVbSlKt9K0kAAe58nvSh92FTtAR/J1lACja7oJO17oPJcjUBJ89SNPsyn7YUyIFblFp&#10;YBIEgVNSBTErVfUuf0+AAfeCUlPE9StZk8yNSp9Wpc8jYhfVLWElqCAPZ6W3tPMnzkh1YVijAEXA&#10;AF4gAfNfSslFE05dB7HseoAHtV7MoIBVwgSBAE5xKp9XLK+cUhi1cVJqkn2fekLJ8fJ95DW933ql&#10;lLUvfNAyfcebAQ8V1nzkUt2XjUfyRI0pWUfJ8bhsGQobHiJKSm17Xy7G9VjmYATNQrWVkglIVEno&#10;DUDc6Rb3uEwq1QMf3Go+/45I1x25rF3WFsVEVxIUjND0r7sthenTlgNUgUBeG4JP2o7h0/Tuw32p&#10;3GjFdoP3lf6tYXP1NJFH8ogwFgaBtmq0+02aKeh6cVMIAXBtoDyosGm6dz4EgWBd06GAB5ngeAAV&#10;hdkzK12GOJFzMofLcUl0R7TMItqOQv+fOPZcjIVOtNYa3hxSuB9D5bglIiADgHgOWaQQeg8x5uOf&#10;nAN9sDFckPWm4tdI912NyAS94pZDgIASAgAB8gDAAD0HiPEAADAHgPX0PId47mRvbAUw010C1Yjz&#10;HkPKHaSCRKVUuuAiCkEngHaYAAB4EwKKUb00WCwAB5DwiInpH6RYjtRg6fZhLWG0pWTy+ddiZE/J&#10;FVE4JepDoRKxVQn52z5nls6Z2QMppg4yrQWVGJ7T8navmTCsIdg6x2MWjAARabwFmAIAU05X6wn6&#10;m4JRBCFZOmYkPaaAAdo6x1gAHq9d1xBmzQJWEuMq7C2Gs5IxAtuAAn8gUArFNdasXDvbYXB1ocAl&#10;bqXXHGM0ZAnawuAbDWKjcIgNUIgtoAA8B3jvKQ9p2T+EjM7ZCQZbjw1GscR/BCCRrpRvYnHDxhpm&#10;oKvYeqtJaLNoMqriWtM048ZoOoWEu5P0kW2vPejLBoo9WiQOh2ANSMrIQrsHvQBdrIYGNwm7OxKA&#10;CoXReMtCBPqfphECAiBICU0ytQWiJPCTjTk+rCAaBGFYHQUApigBcC4ABuDMGWAAdI4xyPtaEuJq&#10;rclILKAWA56MNIbPqfYPuDkXGcLhHkO6HUp2+wnk4RBaBEALAbA4AABoE6Ot6XYOQbg3HFLlXy9V&#10;qZ9qjMhXUuxsCl2EvlfMB4EYI2dNHHOOMcb2VLlYl+AAC4GANAAAoBkDDilLQvnoAAdY6R00eVUR&#10;AB9HJFKXUsyGPy+luL1JEAsBkLmKJ+TNKl/IDQIARXEtMfFCgMgnBMstIw2xmDMmeO2RLuFPTyIL&#10;QIBwEIVgSA3X8fA9IBDqHGOIuLbAAASAyBmTw5xz00HMOYAEdSWpCAAPEd77JnLWXIpdhbbWmEQT&#10;0sqQsO4nNtqfN2SLDafwShhDJgiwnq20vLbVZQ9Ihs6jA/J7zbXVMtfoxgfFOWHE8dGYNprbR7XA&#10;farBizYF9XGgRNV0645B3Reg662lXMFqxJ0PofDIV3KXiYuJjdBEfgMwve+f7RK9yTf0n7EbW4oA&#10;RtIdjDzcGAYNUvWaBcLIe4WglXseI7ppTlAMzentEWGtCaJQmATDGGgNAdBI3zpwFZSmnJSwoBVw&#10;jtHUOqLD62RQ9jspM0OUoJHYdPZVxI9R5vYy4k8fq7sLPRbtdWHMGIesNgAfYCQFQKyiiuPho941&#10;f3cYYZaWU18GJLZgvZxN/Xpuojo7aFj99CQCaEuzPd0bNkHnLLkCFWtBNEoA9itzVLxMYlOBIC1L&#10;wMAdqvcKu7CXyPmXXWqMA8x4xEmcuYnuUobYyATp8feDB3Dstm9p8sLnyMNjYQ+J+h7/bSadZNnE&#10;7rRWkAZRuZ46R0Sihi+2hQAVmADbIO6T6nmWZqeNRJ6OR2nDoHJXe600soAAtHaSU4DMp2Ekoxjf&#10;M/l86EhGxtsinoTS5HZl/H0B2quncTQJhjsdzF3T8Pdo0umnEGdPMtbEHTZEEoFlxZV/cZH2fdFZ&#10;7Dm4zJPflQRJ48B2jtfa0dfiVmqtMvNnSBisZIO3XKiiY8Nl8wVgvkdtrCR7wVKJCBVbbQIgVAmU&#10;hM0/3sJSvNHkAr39hJQ3+BQDoHgADnG6NvcXSWb5D5ti7pEGrK4xWkSlM8SL6MZfwj9WEDVp8arV&#10;g53UilhTg31jS1mL+brsgrERfyknVmbVS3KN7ReNy5xldIq8p1uUiwq0NolImQPpvuwQrS0G1OUx&#10;DDPC9/Yhwyxi/nLhECS6OtKj9k7OtCU4jkP9P3Ue8+492QS40MYZMCk4sr43kkfOUiMuZ+rCfaE6&#10;v3FACVpIDLi7mPPIkZkf43ABsmUM/sJqRAnoCka6R6wCiFDI0KZCCcagFZqFy46G+/amuYiSeUfk&#10;lmxBOMxIz+SBJS7kKBZkKkDHUBCkSKSKYCQCiKblb3h6ZwTU4AADYEIEIAACICwCysJS5vSAQdAc&#10;Su7ALg51ZVJ6pW6AhsjcxgLq6ACvaFKjoB63QpDAydxjipIiC05oipbmwrDXLDZ0CThtr+qU7fKi&#10;8BDbArCkTEYgyyraK+baK6yHQeTcazEITCsJCCyC5yCrCY5czL7MAkp6B6KpDFS7SESARz4BizUI&#10;Zp5J5bhxIkraigStanRH4CICbqrQiORjABzw0DTQIea6777hzz0BBy57adyoEMpSK2kCj26U70K9&#10;LdhJ8P6Fa/qs6hY8yRRzB7TfyCSSJpygBohvRzBihnCgi6YhxPr9sBEK5QBIx08VqDLkpyibpQy6&#10;idJyq48B0Gogj9aeyyJ7JbJgwnjFB6LJKTZhh8wA4BRtrJwAAdixSBJRhTb6ZmxpzjRojFTEzu5J&#10;wiDn544g5uRTpxL+sbznixi7RQ6gSkSMpZqDbHBZkJhaap5657CZxz7lzVJ06x7qq3KFapaHSUaC&#10;6UbFhXEAKTDFb3BdhhKcruyiDO4niz5dL3I8sRS7zSzaj/T7jgEWpcKUxXEIDkJe0jxhLaJcb1Kp&#10;5+TO5bhuT0zUp7JYSihaRVhlj0MUyDrfLlaXKgS8aU7xqzR8zaMKqIkSbH67rBZzCBSwsWZVKap2&#10;ykhwSERdkLpcxwTlzJLlx8J1yT6UI7Dl0PkcYwhwQ3zuyOcVJupSZVZZUGa0kZj/8BDxaNDShbpP&#10;xUybstJWoyxcaqcO6aZPx1r6S2whx07/oszA4xwnpiSKhsJM5PIkUSg+z0KJTjg5AmwlEOrXaK40&#10;KBZS5dSBpIIryZxuT1JBLvCshScLqOJ/TSYmpnJr6bJHIgRnJ8raBdCBEv7FRoSATO5Q4eqhLBqS&#10;ka7dskx/pq5wTyReyXJ6p4Z4Zwyws0s3JqruzO8Nhhr4z/pbkjpQgsEtJ+stI7Cbs8IwZqbyZUL/&#10;EFYlDbCEEJxqsK7kLFRXxYU6xScyxlZJ56hTZMSPY2xLBex/hLzVh7Rkpbgzw1wkIlBtD2B/MyJq&#10;0wRXB1s2R7JDhwYhzdBBQiyTZnJuVBBWxjAepvaUSDgejHofDq4fB7RTQrRTQgk14kYwdCwx4kBB&#10;w2VGIoolgvA6kTg1cxYttGgvYoYxQwgyAuUswhqPYzQ1ZBgtQ6A4gwlJpG9HIx1KdJwopAsTlItK&#10;gro3RcxChGIwsxYlEjAjAydGY0UjBFA0oq9MBEIu4/QgxBVNI4lL1NonJTo1RAJDlOYmhOlBJG1L&#10;FKtII9RA9K8zFLYoo0iPVHNKwyotY5I+In9R1QNNlG1G9QdMQ+QuNJoypFo4tJ5EFRA4NS9SAnBC&#10;Jg44VQ1TBOA+pGpANTJHAyJAFRFPwwFH4+YllWdUFLgspNNT9WIstVdGpBAsdYtXEstXlVtKNIJT&#10;lY1YlUgy1WlaNTwy43ojJFlVlUwylRAydKAyNYVYlNQsVbY1xEwnlVdWhBon1TtUQ/yqCbQnpQ4m&#10;dHA3dcg8dGw+w31XYmJ6ogzdFRY44eYixgtatgwgwgKAACBP+BQWDQeEQmDgsAgEAAeFRGBAKEwS&#10;JQ6MACCP6Cw6OwWLRYAR6IySOReJQeCSSBQ6CSKTQmWR+WyCaRqbTWBzeFSKRw4BP+XzmDxSd0cA&#10;UadUKWw2BxaSSGeSOcUOaxgA1KcUgBR5/VCZ0mtSmkWGD2aT1SU1GETCyW+4XGdVu2XC63K8QanR&#10;qx2a82W/2S/SmfR273ez1u1VXA4uV4ud4XAXPJWfEQqM5HGxl/1mR52NZ7Q4mB1GV06haekUumxW&#10;aUOs2zOx6mQiPZ6Z5m+ZWZXrSRGh0LdUenS6+caobaLRygTbeYnb5rRyTjT/FWbC4XM7WWYfFanI&#10;WrReGJS/QcaG7qfTC3aKOY/c4fs6C9ePq87QV2cv7b2C2os/TFMwojfMmlSprbBCSwIxsGsG3qjv&#10;olkJJC/rVsu2ybPS363Qqg60r25COvovTYL41sOJu+0ErmlCrLivzopA7ydw2pT6ocAaPAKAKKAM&#10;ASKAQAgBgBIQCgABICyOBgDAMh4DIgAb9SAikhyIAoCAIn6HH7LoAH2fh+Q+ph/H6jivzOnB/K+6&#10;0tgAAoBy1K03K3NCDgHPDHILLEtK7G6kwCqSCHyfR9gBO0pIpLEjx6hx90ej69ylIjPs+oEgNHQ5&#10;+H6AB+n+jkuzFIEiSokdMH7MMDrnTcxIzLMtJIfR+UNR8xTjIgFAOBFAIpMMxUXIoEog2s7K3Xyb&#10;TWgkzU5P1eABY85gJJU3PBPEiHuex7gAe59n0qiHAPac8IpMy0onHq+TPNgD3YAADSxZ1SzBVqLH&#10;wfR8gAfB83xMtOSVI92IgrtHS8iiHX+pMdKPTdOVnQ1ZU5caH2mAU4t3Z9Z0PNmJQ2A1pYSilCXx&#10;MNOR6ilwyO8EN1uAF928xc2X1b1PI5RIASGigEgQBNDqZZt2ScfGhTdJUnTNVqnXfJ2GWfSFoSyn&#10;R7nufGbykh9dY0glX1Mhx86Gg1rU7MoAAUBQFyQBOeTjLVUTFfd8S7Tm44xMVq0xtc34/R9vPAkW&#10;HYvndd1RTlkzfeFixIglSqEjlN1BL2dIhaWg6kkerNEfXM7FTjwARnd3SbTsva3Y+27IBYFJ+pSC&#10;HkeJ5AAep7HtdwCycBYGbPDdj37m+oQ28FZzFZdnXmAGbdrJ1SgeCAIdAiHM7hLx86n0UxAYBoGy&#10;QBezzXTl729793AQiCso5l1t9llt98NJ0syJgIAAYBwHYxTh6Hp18h0Yj25ozqa2lsOzbCk1gR+n&#10;MreSAjlj4DgHv0VGAAezsXjNWVLBEeoAFCqGOoU5ua+l8KlfGrtRpkCnNbeWBFkAAB5jxHioBIjL&#10;ILFJKc29hL70oPqaoANeACgEtnduAwAAFANgZdg64AA5RwjhXy5VXSu3sPZTst1QzFSjEWWPAN0M&#10;NF7r8TWYw8CtVnLAhG4x0TjVIAGfGzdiqz0vNzSak5tLqYqAAHiPAd79WrpOgIl9bppU1JPSitNT&#10;5HGtgBTyPp6hah6j0guPWRazm8KfIImCDReycKTABE9dzWFsQXaEvgCYFgKLuAIk57q1CCrHa81R&#10;gcNWbrwfC6ZnbPJZmtHytlL6qYYxkj2xU6inVNvVYu0VYKuwENlAA/gebGnhJmdO7kqg8h5DwI0m&#10;w6y70jy1AcBGFA9n7tNUMmt8z65HD0hkRR7D9FpJaHw5WWstW8ALAa/Qeo85lj2nsvl6bGiBSnkw&#10;BICgE2owSd4xVIij1DSSky/ODC94+LeZ26mY7qX8OvbSzwD4LgXAAA4CgFAABqjBGCAAdA4BwMaI&#10;4AdtK+YItZABD8h7nltuVH45qlTPFdM8H215fM7WWr6WdMdng/UwAAAeBOUYGwSgklcOqJIAB3Dp&#10;HSl9zUW42NyVQ8YASWkmpHS6RyR0F2WPLea7ds47x2jufQ7M8B1mzNnoBKOVpXyCQrha+GU8836P&#10;Tao0JbT14gU3k2ruhUaEnD1HlMskQEQLAWAAB0FQK2Wv4AAOocESgNgsBYQ9swABrjDpGPaxNa6G&#10;reIyBICwFZMvMAACQG4N1tyPGmL4X84JXATAwBhbc+R5DujufSQcfFDJhUMVsfKkGbAHhuroiDsn&#10;ZplTFGhXbXl8PwAZdd7TqY6wtna7N8dOGdTnai5V0wEAKSjnrMsekLJXpauURCuiwWePIAAPAdo7&#10;ZcqGAkBO1Q85pAAmlC10y1VpgLATRKZA9L/FHAgBOgQDrWAMgbGxMQ5xv0ni/H2aViimTYeMkN3q&#10;R64uiU5NOajYWpLadNAx+lCh9pere1VLTXltTiYus2rZFHCu8d+mxbK2oeK7AeBICUS1tQrdfLUC&#10;oGQLs9IIPgeq2idqhpizwBN2BzjiHFVRfB0z9N4Z68ZOCh0vHWhPBCR2AL/mibmrpJ1yldv3mWx2&#10;TlLcbUGpe9umKu5p3cp42lXaTVdzbebYh19XyD1EUMAW5SpiKTSde9iIE8n6X2vxKt+IDnsrshEf&#10;rBU5pvTmcWSCLr13suBfRjWLt5pRgYA+B8AA6aTVQHZfhdGIYJpExNDgn6RKugAv3XIAiVWP6hfU&#10;vgjOjEnQMAea1aSR3praAdkRIruAAAQAxEQCQHAOAAHMNcbCX6fLdXwPnKNUB1VTzwlnaFPpalDp&#10;2oaHrZ510kHIOSCFLUlEQ0kS0ikvoMVAVY2SzqUL4Jsp21R2rzx9NUoRjJlrmszu1SPXaFV7LmPO&#10;zEowqm5CH0r2jaXXOJFnQ0RPAmCaWgIgVtU2G+w7H1MzVTgd1MxACaNZtkiDD60oJOJq3uhuXUAN&#10;3TzzSMrp3UvFnroeYKpY0EQbK2doTVH5PZAoBoDUyR3TUHvmkA8PGWuVyu2cBoEMigGpWBEDURBv&#10;DQGhBhyt0o6VpZ6RzPsdL2JKS0+MiEYE7NbZs3NlR+o4sX3q1JqlNVvYNyLMRE7eG/0KWkkRklM3&#10;ZxSIOkNLTUnZ3HW9Dx1OHq/QYqKnOsmmZ6T5YR5WR0y0ytaXhxTNDs55anXa62FuNH2bA5ZJtpdR&#10;SScPhi6bgfmuNYvUM6ZLKTvOTATEA+bltmwpz4eTAuuz3DJHUAADQkmfoj5HpWwnCpc8ddguPAdn&#10;MJFwX6A2V1OlGNKc0xc6INjZgKcHaOsdX3AIbNTiSO4ahyTy2U92lONqWanKp+4UkEJweC5GUIW8&#10;m8guTsjmwMdS2Yz2p+XwAQwMW+mSv+BAsiAAAuBA1gHW1mbwhoHaHKHM7qtIvSycMW4yTwS0b+ho&#10;sErMAAtwiIAyBIqYAgAyiIAS/6AAHEGgGiAAHWqebwHMsufQguveZ6fskYaatMjWfg6iMYqskwKG&#10;WObM9Chu+w6mjoHejuJI8qL2AqAwyaTKI4HjDKbopeuwVKfunMjIAiv29852W8oqmSzSfcdoeep2&#10;WcXCIgAKAQaCHsaof+bQZ4b++wuuiAhGmItQsdA4iAHQHEiVACzQ/YUgIaIoYkiapRFIrDFJDacs&#10;R8Y+I2qM+g0Sqy5OTy0w4XAyjIb+8w6BEBBoI+U2Voc0SAVgP09G3YvamqIIc8V2VKbCjAzkoWfo&#10;AmAuscHoHghbBgge8EKY1uoiSKplAcAGY894tUcG3Q/2v8haWAReIoU+U4k+cM18pUdAZSKYfCuI&#10;NaypAc4ehGj2+NHqjA1/GUagbDGQTceKlapglKsOm+/NAyvoW6W9HqAkAqscIMdMegmSiMkWnMAU&#10;2s2CiWapIsuC/W6Cd6S0KGa2cyUM9GSkS0363mhUv/HWaumMmRJOfWxs0QVmgQUwjmxcc0kMZyc+&#10;vjFMn8XQq2VwwPBjFMyogeYQaAqoTFEYbC8KYkqseKVQYeUKWc6NCiX0aoIyfgK+Yaxed7HUQATy&#10;9wMYAg+ijAgDJJLcYkK23rF29k8w/oYQyonaao0QXKUAKAksIFJQwoq1HUKoT5B0oC2vDyZY66dm&#10;nshapqVsTyyoOCi6jAWO/JJ2VOi674+ylfHkI44ecKrmi6g8uET0KaIdAM6GIogPLdEjLc6AoU6M&#10;e2bOWPLQjBNaeHEAfPMuasaUdoScL2KHHHL4hoQ2J3F2a2hoa2xsw85sh2mQge0wxSJ0WaX28SS8&#10;PATmJFOKfWJrEQ+0g4i6TmlabwZsgyYuPAVKxsTnIGWOb6TUi6fOkxL4eHO0TyQScK3gmDPuheTy&#10;laOtMmIs+M5QJE6BEVI+qKw8AUpkTmf6XRFZDQXQYkYMUyd4HuUJMEQ2IyZoUqa4JsWaw9PWi6ii&#10;mDPsILFQviWaRqP0AKq2ImJyL2xsxeU4HvKyHoqAHqocHuVSH0i6H0KYTMOCU6TJNOQYP+J4RMKy&#10;P8IMviRCRIIMQ6OcPIQgQEMWOGMoRfL+NyNcJyNgNQO4KeREKjOEReLILcNXSiRQMoOvS6N/TULi&#10;O4PuQfSsRMRuQ8T0PgO+KZTQhILDTQNgQlS8JxOPT7TaOvUMPwQMPFSoRYYuPVA9TMRaIxT4Q0Ko&#10;MfTSJRUyQWNKNpT7UwUOJvUSQzUcMFSPVJStTYLWQ1U8QMQoQyQsJqNrVcLwMqRpUPVSIidXVPT6&#10;LMLuMeM6JWOfSMQLVyQGLzVGQ+IKdXVaM2KJTpWKPbSmNlSqQbVpVVSNWhTdWLTgN+XMRVTdWGRS&#10;RbW3VXWxU/XAKRVtVOJ7XTVwc4KTUuQULsMZW1UXSjSYMlUEPLXNWNVFSnQrXwQRTnTqUjXZXnXL&#10;SUN6RNWSVUKHWZS5VLWeVVSoO1XlWwHoIsoTWsQaICCAACBP+BQWDQeEQkAAGCguFgADQyHwOFQW&#10;GRcAQR/gGMRqCRWJRmKwiQwqNwOPyGVQV/QWPgABS6LTOKQKWyOVwKQy+Fx2Zv+gSKdTuaxODzGG&#10;RuCP6UxIAyeNUKYTKbQWYzqZ0mpUSiTSg1urSyHy+Y1GDVqCVeR2uDS+OVSDTepwi3Wu62ySS6u3&#10;iE3e+X/AYHBXi/QeJV+S2u94PDXCS4eU0aeWChyi6YDFwmuxia5CsQOnZO+Z6jW2w5qqSeF1CRW/&#10;FUW9Z/LZ/EzWlaCex7Q52JyWCTueUTfzLORbDzSpUDI7jXXGgxzPdCpbaSaS9xjXaKRXWy9PkUCk&#10;8Ce7KsS/leOf1/jbCmz7y96n+uo0jt1nHX2E2rJ7r0QePtUxD4uwsahKCjbEtq4kCLy2DUL4wr7q&#10;LBLTPIwbMpwxcLoex6PMvCrqro7SnLCrUKNLCSUN+5qXKitCeutBEHMo/0ItK2r1O++zVx3GS6q0&#10;6SVIk+gCLeAwBJiA4CAGAAFAIAoAASAsngUAwDAABEpIhJyFgEhgByOAACgHJYBTGz5/n8lp9n4f&#10;r6n8fqCH5N6MzQAE2Ja5rRANLYCSUAEvquiU1n5OiBS6pDazEAiYS/LiGSVRb4zolp9H7Np+H2fc&#10;XogAsrS+hh90sg4EAOA6YTBNFKTWACmJbI6GUsltUvq2SCH1VamIJJUlgGAKYzLX8uztUSMqSoNW&#10;03QFTvohk2UJKVFyxUwBT9LqnVgflCUGAFY25UUyyWAs/UxQlgSvUtl1ZOsvyXW9NWzQiOJjZSKH&#10;1TCa0hbk5pfKsnn7Nk6IJdlh0IqM3oJS022RZVS1Nft1UMh8+0XJ1FnyfB8AAe574ze1NHyfR9T/&#10;MwGAUBUmATk9s4/kNToZKUnyPJYDyrjWNgBjB824f820OAGKphX2RyWA0s5BkTzsexLz4TTkrMaA&#10;FSyti+dSOmIE5Tmx7ZwfGq0bicwz7fVXRWAB87PLiY3FReQ01NE2gDRs0RUxJ+zSAAH7yAAKAsCw&#10;AAWB4HbNjgAHqeZ5AAfeQbMfWdH7Vc2TbTNNJCAexJCBHMohdB7nse/GZ0BWsVPJfPa3QsnSfUgE&#10;VZ1p9HxkVM5FZChctRYGgYBvQUnVm7W9Num6aBYGAYAAJAmCQAcbTQDZpm3P8MecodHMdeXEAB7H&#10;rz54nieF0gd8Hf+we2t6V3lfvqsi37tPCH8tJYF/iAALAyDW8Ap5PX50dhznRwo9HpNnZ01gBKUG&#10;TEQc069jMAHEN2OGQJmiVntOfeyPVn7YmBgMAc8VKqph6DycQ11nTxwJphaK4NjLa3ErZAA9weLv&#10;GYMjUWUAloDgHgQaiAl1gB3Rp9SePN7jynOrDYUnB5TjXEqZKMp1KzIWRL/UI7ZsKkS3jzHqPRP7&#10;QnqqMSWm8lsWzXD2YwXNVhTGfvXYa2Zi6GwAANfCA1wKjFFwfcQPJ7pGSbtAhvDgBDonsD0iwPYe&#10;kFmOMZOk+BwSVUrLgd6S0esV1Nx4W8wIAhZYzORaG0FZqogIAQAin9P0dHlRKUKrmNillypmalJl&#10;7LW4nRcABJ6T6hYoQyhWoQebh2oQrU0VhqxGXfKyXS006TwyHRed43NqLmnmqmmRDQiDNSDStSvD&#10;pv7xE7RKYwxmVChY2vhZSyeD70orxYWQtaUEM27yMTSpeFkyJFQmSsAh0c42cRrhi5l1jzXWOyex&#10;I9P6wjxz8AABECcJR4DuHcABw8L3MwFc61seA8XEGuAY/KAjEIDOsSkp5sQEgLgXTsy1x6hGVywH&#10;04R8kWI4Q4IMPIeA748EtAXG5tIAB5Dve8AdUjyo1r/JbTyZxQXDuIl+A8CMnwKAZAwxoecWB70A&#10;fJBZIJMU3ptPQRJf9WIzAKAaQ6DsamdD4ZvK8g0+oksiZk3gCTyQHSdp8zoeY76ZSvgEzhm9V3Nz&#10;znpN5jjpyHgHU7DmAq8GA2Hmgvl3Luq7lRaKlYArzp7V6KjK+GMxgAQahwPuJB0pkAEedEwAADgK&#10;AUcTGsdQ5ByOkJg2IfkYyDOdgtLmLEaQNAeA8lB3EsQMAZtaosbgzBlvKa7EdTSr0wvOYhP58jn4&#10;yy3AABMCoFUmTYHWOh/ymFNU8n6rdrjn1fFXI+/Fk9kVTQ6gK2eBdT5qusreA+MpBAEvyr0xdjIG&#10;AQghpxXQAA4xtjbmWqZcST7DAKovLaQUWLRAOAlJ8dQ5n/OGga3dxrOrROiZOmMmNT4sUZZNhlMw&#10;AksxucEO0dI6ZsqakfIRm6nUnkMKQsKNM8ZfyAtq81R0jYTJPmQ6Z6cBcXV4c/jRyxRq7ppVcmBs&#10;EtZC47aDeJOK/2wpWAqBips/rOMipq8UrEtTx0whfSeSV3JQMxLfCCF7imRRbeG8XFcamMr5bA5N&#10;zapiMPNxe0KzimlbsiOlQ+aKVp/TbIOshvMn7tU+YyS9T7P2apjUXOVMNgwFwbtOyJw0WM8E9XnB&#10;hP1MHvWcXi+sfyhI0z0ZO41jMyIpVeeLSXIS3IWLZZ6n7Cs8lOYvILmSdsSU2shgHAdJTascQ8gL&#10;hqnzItgPzA2BywgAARg4Bu1F4YABmiyFnTgdo7EoTYr0O8de3Ed0djwctsF5pbUnHaOrFDVK92Zg&#10;0mGnqs9QPja2AsBRDgCQnr1Dx1jw3dRAhfwKtjyWBtAniROCsJoPRBZzNFRYBnRqldYPaXKdoWb5&#10;Icr5Ac9n3zpcSy2Hy6iWrklAu1tFetyU1mOR+LctYpOPU1oSqcbNIRlTbDaHF4Zssi3dN1eV1cuE&#10;ii3ntP71wIgUupuAdVh44Xw1vMjLYAANgnBQAAEANAZAAGsMAYAAB1jgHF0dtka9UUMhAAAdFqp7&#10;s6i3KaLYCV0Sm0I01PrRLBxpAGllTDSCPw2vhLWw09HWa0kzaKjLG3PjzonWlfTwGAc8w+8+FtFG&#10;ovOaw6x4juncuCyxEqvUr86VIk/LV7r3ueQq3csieLfW/D+IlVGC2XdZsAoFnTfLxZVyvsNFvG13&#10;2ogGdZx+cMwFLrEILPEnjd2gbGjaBB5PU2LufmVujJAAB6RBHlQryhrub1CtY03RNNXdSvpzTICV&#10;pYLpPezFiRnT7D2caqmW34ANwbczR8FU0/isd3ZsYyZAYyTujawO3weKvmZOyysOwMeKHycIImA8&#10;BMBMjaoO7AHCHCoKys26eKHAGsGsZwkg0yY0fImWdYrunQrQ+EgKsSeuZ4JaAiAwpEA2BLAmAsBG&#10;BGTscWHWG+G+/sHQHPBAgsxMuyVWrW/aoYkAjKbIbUeuawZOeaSsmgTSIIrIc+8GdGninileHeHc&#10;pkuQTWeYxwtKtMmUY2a2Y4c+oueK32amuKX+U09IU2movsPQtElefIa2VmbiXmaEa6ZEVKSe3IpO&#10;XynogKzIV26OSezI9klg4Ins+ESsZozsTA3cpOkwJClMlkmyUIYwyGSyK+YeScaeJEsMbAba1kU0&#10;40MshEmiSfFEri1ifYd6Z6/oIpFUZ9DAx+xzDLBIUyUIApBiXOVMHW3Yn+gsoy4Asyb0IMH4cWbs&#10;1+bQtE0q88jGqKf+/cLedSU3CqW8JanowE+EZGJjDomQz6Z+TMWc4wUuiUOkniWgXUII3ci2XMZ8&#10;PG+g4MTA1vG0AgAqtMvmeKHxBI+2oWj6ZOPOHe22IEd9GmpmzquMAAoSHbBGa23QVIWmTAkYWVFO&#10;32UW5u3qr0sNFYNcvQwCbMuKPOAeraSYgO/Mp0jOUWp4gK+8bEbfHU5Cdis4Suc0WykdCSzouQ72&#10;Yo/osNHMmVCmxyjSaYXuT6SsNcmbJucKryhYtEWVG0NdFOni2QOwoE5c/oWoSWcOelCgui6UrE0U&#10;xSYIQaemxASXFymIWE1udaUMIY+um6rWUKOlF8l41yPqI4SWk6vgZMIcmgW24WsSyKlfFkhjDpL0&#10;4+himUbsUIse8uwEeccaZFEGSzMEZwc8cKoAa60WKCl+njJ+NcfWVEXy2QJe+u/83IbA+u4fEQ2W&#10;sMK+dgZ0mUaAh0n2ZqOklqc8c/FyZ8Z844ZQZUylDxCUo0dEo4evOExCTA5NE6MqbA0STkYUjMnQ&#10;RMpOIwrWKWbDFccuLfOGKu5MkwPOkYT2UXIzKGXui2YeW6Hk4uPOW2W6uQbA/9KOTeUJNgu9KATN&#10;LkIm5e9sxkZqyWbu8UewbQIoARHCSqUW8MW67kVNGeMqXoKMJaaPJskxFkOknRFlKOYMnWWEUVHP&#10;I6UbN6mCTrFkXcTsTmQKILEQTEi6K/NETMPOPOkwHsbQHobQHqm0hYH0kuTqTkJaTaP+RKTcRMN8&#10;m8Kw9gP+KwJ8QOMkOWQWLePMOePwQ+l2PQKaIoP4R4jZLURORaMsOGI5TIaSK6PMMkMYWKJ0O1Sy&#10;RPTELYL2QhTaL/TIMuKeRHSYUkNQaWJlSONyORS8KnSQLPL6MCLMPaNWLMTPTDTLT+WLSeNHTeIo&#10;IvT9TVTEM4PiPAKoQ1SsMjTgIrTsJANiQkNIMwLgRyOuVoPXSmK5TYfaLURMN5TBVXTiQnTwL/V0&#10;IQLkINVpTiRFUIRzU3WEPzVwQYRoJGL9SiMIRkJNWLUggeO8Q9TlWeJxTiIVV7VMKLTWYjW9WJWz&#10;TnWTWvURWsL9VGVrXFWvW/S3XKMYQ0MpXlTvWxXNWjL6bLXVXvXQNPWXTARvWhV3UEN7VzYNIUQC&#10;T/XhWlVLT6MNYDWVX2QTXcUkOyIKHoI+bdXrTuICgAAgT/gUFg0HhEJg4LAABAAIh0HAURf0EAEW&#10;hsFh0Ri8agsYhEcf0fj0KgcljsmjMIjEcjcdgkuikgkMqlcHmMkjkGkcCjk0hACjIBAMEf7/h1Gl&#10;M3mtCpUnlU7gs9m9Sn1EAEVi0Ros2hMtkk+m80sEslFWnFflFeg1ltkmn9vldHgVCkt0pdor1uuV&#10;Lg16vsJuOBtk/wcKw9ovkfrkWoEHrEXx+Cm1uydDjsvueOzOVtdhyEZp9rrltpN/mNIn1G1VxsET&#10;0c5qFjhuqs0N11toNYo9bv9QpGpmsOkdbzW03Vi4EaiN0x8vsEEqkylVHuMTpOW2+4sOR3t5yMov&#10;HBgcbrsgi1C0++2el39Kl+H785u3Kk/Hk856Gd6udwCEOmjTjPK0ECpazgAOwkzHrc/7CLU+0HsK&#10;0LbMlCb+vs46yLgkiaP2+LmrooipPQxbww6qEFPy2j1KymzDt+8Ttq8zSur8/buOWq7ILwrEbJW+&#10;sRwSrADImh4BgGAAEgGAgAAWAwCgABQDgRKQDgOAACyQ3CHAJLckSTFqTn6f6Rn6fqqPsfh/JGfk&#10;zpxNjcKc86ey0oQCzxIaHAFPgAH0fh9sxGq6yMlIA0K1QByNPEmpTNCRn3NyszLPUdrRK4DAAAdD&#10;0mglIn4AB8n0fTJIwglFSSBAD0zM6RnzSIAUjQMhUVFr1gAA4C0zQ6HH5SU0H6jwEyvBMjTIkcbK&#10;1LICSbPEozK6R/2DPkkyEi6RzY0bwosis0gBL0mu/T8szzJChIm+qBVajqR1HQNgABKFM0LN1sTj&#10;M9QSRJt5ABN1QH3gFNS2tq8ILJkkgaBYG3JJtmSbM9gzdYJ7HqewAHse571iftA4BUCMAWBAEgAB&#10;4HgcrM41HUmHXJKOWXMAB5HkeYAHxm1v2YjwCy9BMtxUgtx2cg8wW+AUkzZM045gvF8Z7JJ91Ghs&#10;jVXLFZVDUWUJHPihASBMqvnbk3qOkcmYaAko19UGbHwm9dXmrB9YCpWTAeAALg0DQAAwEAQW/PJ0&#10;HAcE/HwfM/H1tnD8LQFQHmemaV9QNfWDCwEZFKQFAUg+48LdcryxlQAH7X1NZ5ndnoKfR88Kl+jW&#10;qiNxy9JOiWpWOo3hrdY9GlIGAaBmBKFyuR4hi57YtWsudJJvIAAeuK5aAAG+ji/nHmeZ5WLc8t2s&#10;gudybIXVcKg0qSr7tvgNTIGgdk4GgiCHQ9GeZ3niAB74p+n61wA0sbPKIFAY74CAFAKP0eaAAdw6&#10;h1PTYs/pXZWHCNsdM0NPrrWruFdS4UBDmFcLEUAoFzzhlSPNHqZIkaeFMssf4AACgFwMMkAmBJ2q&#10;pADOVZiO8d0Bh0DpX66NkTI3wM1eK6FN8KXhsAVmR8ukM0qv1hGu57C8VdFTT8rAgzx2iOSXiqth&#10;jtVQJkWC15zIDmTKlAAPEd472st+Si6CD751MvLY8ABxo9CspvAU11nCUQCgIUyrlTLxYRqbSS2d&#10;cJBY3M1Yy8yIMVmckcAgBICaSgFsjHmPB+bNnCuqbYvAl7lUsK6SwSlUbhWMsaWgv10T0H/tOVi1&#10;BZaUWyv3lNENPMcWAKkdxFhsbpJBgDdOZdcEW0hQUdA6JUD6WTliZsxptz0HpPDguR6W4AAJgXAu&#10;9BkoAB2wIZiO6G6hyhNEkO6CUsICHqqXjDOJ50lrqQH2xFgICY7ztUIk53r9B6SBS2eNSiVEsDyH&#10;i9cfEiX0t1TcoEejM4yQMigplhTC0qMjHxEFoxQgDwacOxp/SVQFyrg6/SINH2iEGHy4RlEXwFkM&#10;liPMeI8H3rBlOQIkbZ1MzRYqxYAjRkpALcyAx9SWXzpSekPEdo7QAOOZoywohTlKNIpOuRTLRFDp&#10;JonCMjExkLLLSaxWJrAaeOZAkBQCrPTmkOpKxqlr86uEPSoQ+PCfCHOgH43E5TtFGNSKE+dLACqe&#10;I7HvAU7kml+qwpSQx/xDB6z5jKO+lyQleJDIFR1k4DgIN1mivCR8AwHwCjKOwdaoWbj8aw9V67YC&#10;CTycy+dKNaY5PVehT8EQKAUgAAYBICIABxjZGzGl0LWmeD1cba168nWvRkbW+9f7AQIgTkjI+GA7&#10;h2DsYvYqTxnWoOcTikKQ9TqUu+AOsOkEph/LBr474lYEgLTXHzImA8CQFTZUAqQd46rP18IY6JiK&#10;gIVAYhbRt96gYMsjfqxodQ5RzM1oHb1eywa9AAAhg9TTOwADwHdGhrrI0FOqVI8uw6oR7tsO+xhj&#10;S6HLuZIxXCc7wrxqap0ZGpZDwFJVUAsFxz14jStUCSm1TyKOsLAc+15g9I6XrY0kKJ2O2MsWXXXe&#10;p1Tl1qowdkBtLyWSARtuRiM0N0XWgbY8tojCrvQZqApkdw7bPj7VfDtUkJmcJNh+mxYOUJipoSdK&#10;uyjdaStsmmtkg6q6a10ZZXd6z1244AnQvog7QpoNRJTRWMjmCGAIr7Ql67TXUqBr45mfzMR4UupK&#10;4W76VWOKgdxRGISoEhOLhJXidKmcPsa0+QM6ScQGzZdjU9Zka3VY4Z6UKMT7mJVsf2lBLNbR75Ce&#10;nCOh70MrAABQDwHbzLGAAGuMUYunKXRibq8OuapKnMEII8O+xMECaOuhdLG8yLkVuSrTSGsaInah&#10;jq5Muj441RCYi1EAlQWYSgyomWEsWrUQGHZUabcCV+APttHmo71nQsBhTYFm8owAa/ypevPUrs87&#10;swdJC8MZR4RoeDOfGV+sf23yam+ibxmzytcLHGuagU/qkju5lok01DFYgpWGseQmaD7ZvxsjD+ks&#10;VOaI11zKZ1350spbcDQJgSgAA+C8F4ABvjOGdNocg5ICQjoGxq5ckevgAHSOcc+XJWEcgo/931Tp&#10;vQ3O+0SD+t2Dr9T+pMkfRCD0MvLSDJSb1VJVZElXG7FIR4DcM4UvG+0m08IZkKOlSFcOWa7RzO2Q&#10;L/Dym9dOEa/odqgAwBsDdIIR3QqNjfEiTHgVth6lIBhDFpEjkBEInpvE4u4YoxZ6LC4ZpY7Hoh0D&#10;NmLYvvGvlJmKX6YJQUAWLVHXfNQhDYo74EQJQwu/hhPvAMqAOhe4Nwo7R0joVi1jG/aktv+YXIRP&#10;2H1QupsGoGZvY6lJGvGsFlgEAJ1j/r6SqEZLSKXkcnHI6Hls+GznZABEmmrJ5GRiOErtRHRgEqUt&#10;Wo5B4n5i8N5Ncmrm2AIrOH2Lbh2hzMDkmEorrpEG2MULEo6CMMHn3QEEmncIMnMn4o0DuAFqfgIA&#10;KqxoUgDLih6MKuyBxhxu/QAPmFWFJGZKXJTsmi6GhM/MWE5iBGMpNnRpDo2p0NVP/osMpqOiGAHH&#10;0iSMNJZMorbrnMPGNKAH5lMJWl/mooKIPnhuNnCFSOKHcHhjIgHKfIsvfMEs+PVFvpfCGlNsWEkw&#10;HMYEqgGpHpEGLB1hzOzuNgCFclriCJynhtbiVsXrCt8PPxNppual4p0EbIlRJOGnHmOJVGTsUCcu&#10;FH3EvEoqWH5mZJLpEs+RMtNpOHuN9xNioCItVLIAKL0wzAAB3qinDFApfEmmSmTgKm8LBlgh2B0O&#10;znEtyCxK7miP1NYspncCDMbkLQMiTqnPPFHE3ieGCiCNVHcJmwnClGKJTCOxqvjtEJHrbiXmMoRk&#10;rmRgMgQm+uBxpFHqgEoh6JLRhJuCKlgmRHMrgGaL8PEogJTCumiMoQItIoaGiRKt+FFRhB2obq5o&#10;LK6MbvPRWpeKnnhtTEtEklTE4n/HfOFMriKk/KSnmB5oRk0GPyXSSK2ulIpl3lJHljvl1jvv9ict&#10;bilJgrHiDFmKqP2DkwAFlQvMwt2vjnNnmB6pmGeLHEfOdSMFFQXyMMpp5SJksPDI0mZNKk3koI9I&#10;osdjvnQQMs4GrmVmfSMDuKsNHGoFAjvnCHVisG6FJqYCLGvEqkhP1F1v/moGPi/FKubnRtVGYGWH&#10;cFlRrGckLLjxKmcqGOYGAh7tdyFiVqvnntblxmlyXIfu9FbFCnUGAkLFdS0I/n7InJTvPJDxLCCz&#10;HybMVnQQYFiHhuhuWzNG2M3i8lcIoq7vtJwF4uWk1lgnQF+KGLBHQGCiKM6CFCMP9zjQnKnFaEts&#10;mM6DLiBGqNewAPtQEK8n9CbpLH5sbx/SFpfHZFOLHyFs+F4R/FckoncMTkjMSDvsUQMyTHclgzNG&#10;NI4juEtFGxeHdHuMJSjsWqdPtPPT0yXFuibzHi6FxlIqYEXT9E+z+gDRckvHsihM+J3lgyFk1ouk&#10;4lxl6zjl9uWyCioSkCDk4tVh8nRh7P3B6msB7HRh8k3l4B9C6E1lo0giLisFlDxjGjkjeGCUhiaj&#10;GCdChkQjykEDdDBjSj8EejZkFk9j/lTSlidjWDAD4UoC0j7TukJDPDZEHjF0zNyD8C2DtDkkKkdi&#10;TCqFlEFUwD/C+jLCjEfUxjVDyUvD3UsDOjviXDREbDWkYkLEKiQDADvTEEcNZEZCdirGCkYi8Gfl&#10;o0yDP1NVODQ1BEYDIUxEOECRd1IkEopCS1D0jkZDlVDirjcjVi7igD5DKEMVR0zU1U3DQEgkC1e1&#10;BEIkXi5UyltqZVg01yl1EzpzaECjDU2EIDkCmVj1c0u001jTg1i1gVO031PEF1Nilj6lvVOjEVWC&#10;bkA1bDniUDpkBzEVj1fDRDP1QC310UsVp1NDXjQD4VojdCwC9V61ujCCOEyCCU7DQCRUxi505DFV&#10;/WD1Ai+yXEc1k13CcDpCsB7UKV21jiAggAAgT/gUFg0HhEJg4KAABAAKAMOgkEh0DgsEhEVgUVAM&#10;Yg0ejUej8FjUKk0XkkJf0FAUKjERg0hg8ghMyjcojMVf8igUrgUtn84AE+AACnU8AFIk8Nosdi0z&#10;lMIj00h0woc7pk3nsJoFJqNZr0Sr0xoVkqU1r9KksJpVLscHtdnjNuuFajs8illul7vl9tFPvccf&#10;8SkNtv2BhtOj8voU2pkyw03sWRkmOq0ixlJxmTsEfx1oteXrFVr0TytkyeZlOmrMdwVSzkeo0Xtc&#10;iz801tjwdJjm6087vNRwsbmE0icYweknGynVfkcjoljq034F1mtHrW8jfBwEwktYykRiVY1u7rPV&#10;5NM4/KudglcEAXmxXq3Hx02E7P3ztvsWk8isq6pS1LYl7Xu0w6luq8SwMo7q6Liv0BwRCazMVCS/&#10;pQijPtOzUDgGoT/u88DBNC0q4u+syYry8biRWoaLtG3sWMS/LGrY50bMAuCqvIz72Iaijdrwg7Zp&#10;TEoCIrJCWgMAaWgSAYCAABYDAKAAGAOA8rAQBIAAOAsogFMMiTEAgCQ+f5/IIfs0pQf03M046ezQ&#10;AE1n6x7iKKyqWtYsIApbJslgLKs1pXNyVqMqqYAHRbNJWfs1gAfdHrBQUqgLKCDn4fp+Uifh9zpS&#10;Ewz/RkmodJsP1EAFALee58nwAB8HyfQAU1OwDAJKoGAWhiDH0fdPvJW8wNmfZ+U5TVOSpKtFyjX9&#10;Pn5N4CgFD8sANVUm0jYsGJYmACypOlNTpN6rIiltUqNJYD2tNCCVjV8O0Ja6uodR87QXMsPzNKNK&#10;2zT9izsgj3zZfUaXFOx9V8oeBzMAAEgVLjqnuex71VMqmz2f87TdNVJ3VLIDZBisPw7WR8pTgh7n&#10;xih6HseyUSpa1doY8ljU/Mt91xLt1YrKJ5nkeV+zxQyh0hKEoqtVLqy/KObrs4rRqZZCU09T8F1T&#10;RcPwXctO0/eqroIAkxX487o4DccxVPWFXYKBQEIYA4EgQAB77pcFOSxLOHAWAAHgmCYAAcCQIgAd&#10;x0HTWh91mAssABhGTHqeOgXclNncbhMvw/kFrUFplvUjhCi2xhFP8cxKHYJPyW8TWab1xrM/cbX/&#10;EVnpsv0HSbq6br00p4BVdysBoG6IlZ7HoemFUPMTTHz5mFIIBHGAJkNN04ex65dIczay2e035ieX&#10;U3OwEfHhuH3Be1sUFax/UhR9k8Zms7zQlYA0YCoMAyAFvSqdx0nUAAd47h2riIIAp8zeFQJ2ZaPV&#10;Wi4U0krbCmBbBpFHtVdgA4CAD4Gp2Z80BfD+npGlKeA2DIAAIN+ca81Lbcn2ErHeOsdbllZphQ+8&#10;xV8LSUMIVmdVoaC3eKNgJA1YCbF1LWWmh8fESYGqcaw/pQSqmxMWaNAl50TlhkOW8llY0TG0KYZa&#10;8dYxK4DJcAW8EAD1oGDwHePBri10PtLAAAZxj425PMZM+xO0TY5LWAqBkDUMgADtHS4cxZBFPKce&#10;C8IAz0AAD1eNEsg8OE6pSAW3uDAEIzyPHnJt4boSHLGTstV/TIWqSdbg3JRAAFXMmX5KCVQ+lXro&#10;VhEpryuFcyVVY3VzQAIPyrlerMBMwYqPUAAA0BwDo4xyVApyHTOksnKIq15XyswNAeA+AADQIgRg&#10;AHYOUcgABzjhHCUU2aZUqw8Tm8WBjo3ytyAOlsg4+nmj0k4aaY0GgGT5TwPKNQAEtpcd8Axhs+lX&#10;KvHoPEeJ6pGvXbtP5hzDZhQLbmyp/SmFmEPV08B4TEoGMbVg3V0oDwIODAiBQCkjZHuQaAQZYqn1&#10;vLWj2rRhJFpm0emk6CD740uMSYo16l8/pGK4c2t9uCXB9qxlU2ssauF9uMHkO8d7n1PgMAdQJ8MG&#10;ykj+U4jRHr3FpgAeNAx6zx6fgSrMQ+MzTR6DwoTWyNhBl+AKoy+puY9YGM/oSk1fbIYPkGSgh8CI&#10;E6TgJn0PEdo7qPwMl9ElV742PueH0saj7FFUyHjizsBc+omvuKeAuY9l0sj5bq4tLLq3CQwkipNP&#10;xDqAvIjPXZLr5AKAYAxHF8g4hujdoqh8B9Z4pjtHU/8fDLbXTBV4RWxjn1ZtDAfc1nicJZsUSo3l&#10;37W00saWhWCelSWTQIpFBqOTcmVMUI0rG7sjHbAAn5QmO0IobTJSypdo62LAt/AiBUCrjaKD0HkP&#10;O9Q8I2UFmG+yXimF4sPS5O9Lkm681fSxHWeS2XFQhWLMCYTzFZxbmdHFzyQHQofr1LxhgCozAHfM&#10;AykYAB5jusQPLFmKmfyQcqoslqC7jQmhRaKG+BJpyZgZJVvata6wMgRatUBK5SxySyA4B8yHpJZV&#10;W5W8cjZONWUYRqi870sgCYZg+EQ+1ZXqoRKqJUi0s1XcrKmI8KWTT/AABMCtJ8dNzbq5W9sTYmu+&#10;IZJcAA6RzDnqlZda1jnykMbcQwe7LMYNAU0p/ID57YtyAGl+VTKcZOJSkAx4R1R5uRK0BGs+GpYK&#10;veloN8lf1I5hXZK9kyvcItbstElijwaBYKlGtYg1HCUtplO5ZkzeqHJcWmlG/kbB4juqjFPG4DQI&#10;yYa8PgekDG6Mul3lxKLGU7LxabLu0hYB41Ql454nadh5aeINMeZFyYHsXaIrZkKNHKx4w/G657Q8&#10;wKzyM75vc5syKvsIQwoyH1PKz1lZduT83EKfVSVmUtlmJ09XDYFwc7N5S7ynLtvrfyLDwHZYipjp&#10;ruUa3CoOyQ9ZOI0vSTslcSdWmzlkq5l2a6dEDPgwyqkGuTNAqvlPN1Pon29b/qgeA7YBtbgxBpGg&#10;E7aEHHy9YAFhrEUSsDSeR1/h3WoSglUjWGCmkCATLhVeAI2RF5HJCHDIEqq/U5hU7pDgJQoinU+N&#10;jbkuAP2a4hTmApSyOrExKchLZ80CfvbXTtCYBQDOrMFLgEKz29AkQcdg6B0ZD37EGMtVltOlldh5&#10;MyVevpcnvLxb8sh64x1LKNKo96GWmuSsphrv55b4Jhho0mvZYMmkmh2oUy2FPioe/H2NDbMvCjoW&#10;9aa6WPuMnkq8fjCdJpVn5gHMsT4yzI3XVpO3XVfqz1BSd4t/qxxVmavzqfvb9Kv6zbZa2ieYrYes&#10;y4eOAGC5CgMQxfk9Hj6o3lvpkRTSHE3qklXtVirKfo9GQtJkouTHjq5G9q6LRGXE2KUIwHZL6pIC&#10;DKSm/uhoBr2mwkPoSJMAPgUgUm+L8AAB1hxhxgABxBtBtL/o2J5GTNNHhIMHBtyqov3oqH9pOrTI&#10;fmrCYIfsaErLMtgpINyqEs0lGNaMREqrKlNlYB7FXoxm+IUJSh2rUJUmQMtmGJbQnmXK7KyGcofp&#10;mkFs7lGPFORGVKDL+CBnTmGKfo4MuEPvhgAKSqTgCGdh2BztALgH/t+Ghspq/FGPciMKLoPpUrIl&#10;/HLq+GLDqmHiGMjOWIUwBCkIVgAALANI/uEB5twNkLEOuQpKRPHwGL1NwGmqLq7L/M1ixpiCPLMq&#10;BKWMIm6GKGhlBG8nzLTNpsClLFvwYO/onFLGdqrkaJiJiQEOaKsPinjHjxenUooCWsNMhCLIaIQE&#10;qxpHlCvHKiHCWviwdFVtDoUlZq8CHoDAAANgQgQp/HzOmmKAFgIJMJFm5BzBvBvm5uTiYFUv4qor&#10;kpUi7DJJkkqvyvjihlwmUuYn6q0KBLhmXPCpZtWivMlJyCHOuCxsesNJZIPt+M9R0iGFVpHHjxlJ&#10;IOVCUpdp8t9mcpSh5rtwASRN5B+isFVuyDSMelfKXGLMvHJuEEFDiiCsEKHGZk3jqspyXFDjpjOG&#10;4kuM8GGGvLrMCJSkFuHkumQmHRHjvD6FCk5oslwFPrktVyIN+NdGpPbk6GoCBKYnoKjNMFHiVmQK&#10;9pniYShFJy1HQiWoERemUmKDZCmFUnOGprJDyJRSpwArXmXRhlJxrEPw/m1y5FdsEnGKbLJM1tVl&#10;oFbInmmldm9vtozriS+JZF4shN5FilOLOMbuyC8mVGXFWl3iUlRk/kxSht2CxlJFOHamGFYlZqWs&#10;ClUE8uPkwv/k2GYJKG9xjNdHrGKTJveFPE7OFiSDZyciEy5SYGQtCEFiPk3wIo5Jzk2F4yjyItwk&#10;orLL+r/CDJiFWtWjik2SRCrQIznIsGwooMQFGFUiNRpmrmGImrTFJGAE3ywnZCxs8HlCsF4zqEYC&#10;CLNy4rVSdjkCZB8GErOEFH0lSKvwgpZIfDwULJDLJFNCVyaFxHkzWIgCxy+G0oeE3l4rIlOB7nQB&#10;6tMB8rJLIiVh8sCB9k2B9mMyxiLGAiMDoiyjcJCi3iDF5iYkIEYDeDmkbmCjdRtELDAEGx7i00FC&#10;5Rjkdmvi6DmUjip0jj9jsjnj+UiUtj20fkKUwEhjqEEELDekckQjkEdS9CjkCi4CQUcjiEID1jO0&#10;zkDi70i0tCnkh0hqFDuD5DPDeU1iTD/CoCFJoOaCeDp0oEOkiGniRkLx/E+DHVFk8iJiQ1DUe0sC&#10;T0/Cck5E8U+EjCUDLjziSVCUpixUuiojwUxVD091XUwka0x1XEN1Z1CkEDw0s0uEIVbCTVJEc1V1&#10;cU2Uo1PVX1jVeVdi0kMUei+kG1l1i1lUv1iDrFtjsiiCNCNCiCu0uC3VsUzC9UxVmihEAi+DLVgk&#10;hi81yjujcVxjD1n1p1fjnjBj4D90djs1KiuEE1pDO1GxpD9kBjjDnjpi9EJV/CWCVUuh6iMFgVYk&#10;KCAggAAgT/gUFg0HhEJg4LAABAAIAMOh0EgkKi0Hh0Cf0JjMNhMVj0IjcCjsKksFjr9jkJAUflcD&#10;i8hmMohD/isdk8TjM2kEXkcyk0FkE4hM/iM7gkSj0UmcZf03l9AoUuklThEnmFXmk1rYAodWmdhs&#10;VjsllrMYs1ljs9rtsqsDpEGpVJiMDplpsdrtdvr1dg1uvFowMHpNgrVcvl8qFexcyr97o1ykj/jI&#10;Bu9ZAV1u9fxlKmGAv07jmghuUl2Ao92vsnzMUt2pmdGzlBs9knmBkt1p+FlFx2kNzWErcVylJ02l&#10;j1Ym2EjMth0q42SjGoqdDntYpsE5wAyOH7kFAU3p2j18T1dSpuG4mVsHYveKmPvwVh2ez+XSvtXp&#10;Hy++4tr+sc3KppyxjXvaqrPPyoD1oElqROW4CZPMwr5NmmEErNC0Dtqli9KWrzfQiyyFQpCMJN6h&#10;wCoyAgBAGAAEgHFwEgIAoAAYA4DAABwFATF4CxyAUggBGKWgHFruH8jcIMugQCRjAoAHyfZ9gAfh&#10;+pUxgASDBzmgDBzlpAzLzI0p4AALJwARxHLbynKiQSdFwDgLGrjnyfUqHzPMQIcA0aAAA0zy0up+&#10;ySAE7yofZ+H5IcvTNPoAAJPwB0aplJzGAB7n0fIAHwfFNn1RVBJaBIERzUoDyHIVARrFsXSulU2y&#10;rUKIpbLa+pGisYxdOdWLrQ8tSEqskywgthrgt7dxNPsagRZqSJafVNOSwh/p+gVdIazLuUJIcn2x&#10;W1YwjaslPBYLl1fYCW0U6C+xoAlto2flErfL1arrK1FzZWctVSlqCI3ZcXgUBUoHrg1ZJVFqWzVK&#10;FoyoA8cTSA0gSfdFon1bsXXGAB7Hue4AUTRdIxdI0XSSjbU5SutbNvkc0gOBAASvfMy09TbUgRiE&#10;/4nBUs1jX7M1rI2dyAuqQyDF0802ftQgWBgGSgfNO0gAd3gaB4HJIhx9z1H8c5PR0cgaBwHgAeB3&#10;ndjh6HpF4FoZMQAHoeZ5ZBec5xzl1PYxYzbyzmGY4nHMjJbvUonxj9I3fv94bjuS+oJUke7BX+L0&#10;E93H6JM0553Gto0WBAE1QCAIgnTh7HsAB4ngeEo2lOVTR5KM9H3aMdAfssI6lTdFYxaqCV/XmMq9&#10;QuqxdTvdymmlm1Q2+HUhNGngbdMhzQA2dAOBMenye58cN7oEdif0r45g+pe7WLU6dqDUnv07uOWp&#10;VsR/OnxbievUbBp+od9Qx+Yw5EADV3cHLHoPJuhIAHgQAgTRozMEetyHi2Yd47yvD9PEiZWy8lFp&#10;eImRVmb7yCKKg2ZpMq6FCEqNS2BQhG3XuZdAzFbR5ybLxVCmdViQlksQVQ9ZVC8kqQiU49wh6pAA&#10;AQAkBJuI8x5gAHUOkdKSCNs5VQs1HqRFsktVjD5LKkFAgYA2BtNMRB4jsHaYRMo9B6tsYYvUAEBo&#10;DqFcCzJ8adlNsQZi6MCKnGpuqdY4lP7mwFNueeu9jbIVMMeIe6BzLp22JORqolKj4iVLYfu6hpii&#10;35tUXe1Vd6toOR/Rq8d1I8YIuDkTDBIUnHpuLlUPpqb5mwpIII1J1AEwKgWAABcD4H1MDzbYOgcY&#10;4iDrNZiSFJJBHaMYlVDx0zqFOvdcmnpX4DmxwBAg1l9TqYJsySsAACYGALgAA4CQEgAB2jlHMAAc&#10;w4RwPkfwtVxkxwANOIY8FysniPQnnm09P7ER9D3U2uSS8+2oALdu2ptg940SDfI2wkDY2stglgpp&#10;TaNEaxaYMPVnaqAGzXUMnoBMgYho9Syp1j77z9PDOgRV7CPaOwLHWOgdDcR4t0esjlLMK0qvJQhP&#10;SRKPV8Mgdq2uJZSgJAVAq7aBcHx3DrHXUJjAAlIvDI2jFd8mWNundRNkjsqkpt7m7MxYCSCVP+So&#10;ppjCd6opCeCyUt8pmPMfcWAsBrUGmEqrQt05yQqBq2AMs4ezB7A0ajillpFIypvOVWmZiNA2lLAR&#10;cAsBzUIqPko03JukrlNzLZ0PWJShnaxxAeBGPMH6QsEdootTT3YHQBawn9Zz7XUDpHKOVEytEbAN&#10;ekhEfD7otOVkgi98D1F3kwiBBot8fj8zZo62Vw7Hx3jtHYqKEC/WQPjUmVZZMfpDG3f0ph9ysSQG&#10;3tJHlZI8R3usNvaNspliHFPiis6iwAAFW6Ie06bwGQMgAHWOUcjHLPjxHbGVn7tSOrrigmlnLwls&#10;RavgjYBjWapLvHgO6MsNrGI1SdIRMoAwCoubG2UkDtEqD2bXG11ShnksTRrbprJhWuPdr/KhaDXW&#10;eSZs9Qlw8miZTyYVZCJNNmI4ujkSpSLnWuAAbnUVIQC3Y0hIYtgdY6h1XWAZfaVTG6WrZIdksAA9&#10;YDX0n4llrzmkakGrzYFtirWop6UAjkBwEGyq2lhECQM9XNvbY+Ptpk7qPsYXcQ9nTa22JTUWBECU&#10;ecrvSjZAWzLtbT1UMYRt8RBHwI9dBUB5I86ayHktHBzddHpR2RNB9qTGCYZlSCilH99yGTRU2PEd&#10;zaTYEFyPXomlz8lOOeywTRESNV5fxPSZVLJn4Laf5KZNjyYdYKZirGP2bNSNGwnn+qDmpOpClc+d&#10;8Y8pSaeRtfhMJdY4pXqqixF4CSGXzzVNxRe6mCV5pulpqt4HUYmo0sarBI8ftkayfls8FFbaRvm7&#10;RTZVaiPPRqtgCoFwMbXKZIFqABFAAAtpbaijbWCH5AZa+w7G6/uSfrx1rNCqNDkG+N+hmotr2eiX&#10;h5d7AyGWPzut1d/Lm61rJbH5+9Gh7v3QVEeJBt64xF0Tblsr7aNXIakx9dHP3UNVJbhFsuEWsj2s&#10;/EqJZt7dPSAmBeXAEQLThryOQbo3Mvy+j0x+NmLI5EbVtXdzDwZMo8YIAfJzmkcjvHZdOOLxYgsf&#10;f8ovYkCIFbudkpuATIE7Ky0BxR95G+M0QW2SqZ6yFuEwmXq3aVIZ5118Yzc3Ry9dbNsGpiNORb6X&#10;4iyvPdWmJFdilwPTTo8m0U7YwoTSyzsy8ZNvmXjrZcBYEdpkrMKeWMRSuuovJ2r1CyklKo3H6pGY&#10;gFYj8hKFyJMkG5rlBTDjiq0AY+xNVCZ13xAbvkHXbbJA8bTL4aBfTXhlJSFnGBYIgXgueojUcg2R&#10;so2h2m0mDNCnkmBmCOWOcPTo/KjqktdImsqiIiCNbrFlkuQGdP2iaG5oIpHEbAHGsuKHOmprfnam&#10;WlAilPyIgnUCqnsGYgFJ+ItB0BzLbPsMiIrItIgHnIrP0srmoPLnDuok/JiObPcLqnsoqnNv0n/G&#10;MHTqNL5ksmNlkuMp9KrNJlUqrnNimFYtMvEI0qNQDGBEeqdB5HVnZGMDUmYFUHSHSkHHGqEn2rQG&#10;HmeAKgMgNPVmCB1hzhznGNglko4sHilK8iYNAu5FYlbJVJJH+kqE+nYPYGYnKl0ItDhI5FFrtqpt&#10;mn2GOwqmOnULcCYGwGgkFK8o/E5lXPMnHi3E3k0LcJTI2GfvGtFgAANgPgOt6F3h3B1KnvAHFswM&#10;hIel5kplNqtHGJVGXEIK+knnRtgFtJYLAnUMyrRv4mpsKm0rgtbmyGyrkQmDgDnnxwblQkIrFwML&#10;KpVPTo0m2HKlkogQhLynptYPVM2Kuqpl0E4EqnxuirHnggGJBF0E7GMNoFvKpvzJYotNblFIfrsF&#10;vEnvftWsyOKjbpYFkoVHxlolNlSGCM4mylkh+nkrcHxFFsPEcmmEqLetPoonspYxzI9HuyDQhlvm&#10;Vkjp9FjGcmYruF5ibMjE/JPrDjUk8numDHUG4NAp4DJnhNzG6xFHNvKSeqhEqHgrHkrCNkzmTFCh&#10;8FpLkFkpTLDinksDTE5qrk/CQx6QhGPHuoPo/J5IZxtrrR+pZGXkcu3CIkXB3PbqAODiKyvMEjbr&#10;FsMRPCCgFyTuEPUyqmME+rilijlnQoplnPAK3M2FYqMnZJoCKmwMPkXFxCepZnkoPsMGGSpDgCWy&#10;jIrMfiHFaocH6ngm3GoMfsZthIluoCDx7visEErSuDtEhDblkvNEhMNnhFjFsk/qplvknx6GwMDn&#10;6nCnnNgtlDls+CVHxCfl/jlorEcFUGwGwJTF0TmsEqdCmShkjCHQqEOCOxQTGTTCNpDFQLVFQh+H&#10;6jtiOkyi3zKkzKpqcz4C+vdRElMHalMsSl5Eoo5lCz2TzjlsHoLCzjSDECswIotkRD6mtCan4DND&#10;6jGjRiNIGCqGjCYkwzDkNCDFrDzj8EmD5jL0HDE0NCo0EETjIC0j70O0EjRC3imEMEFDsG+kPiqi&#10;2ChmjEIC5D3jTUdjhL3EQUNCKD2EQkJ0HkRirUjIt0RNai7DeUaChUgDHUpD7i10ozLjHnMC8D+k&#10;BItkCDikOD0UQER0eCVjKjiC/DDCLtakGCQkIUFibC9kLUJUsiYju0yESU10EiZj7UTizjsD8C/i&#10;o1CD4UTVA1AU9U2DvU9iL0XVDUyUXVICqUq1DiLEAD5jbENkT0Dj41KjAQ2UU0Q1K1SCxVBVGF+C&#10;fU+Dv1EVMVOUPCu0a0WC01R1KiiF/i0VUVKU/VZVOVR031Ii/oL1FirDjiiUxse1fDP0QC/U31kE&#10;FLxi+w2C51HB/CMzLGe0UDqsviKkqDB1wAACAoAAIE/4FBYNB4RCYOCwDAgSAIbBILDYHFYFFIUA&#10;H/FADEolEInCY/Bow/ozF5PKYsAAFIpTGIxG4o/5HIIRNZRK5VKADHY1EpjBZNApbO41IZzR5XMK&#10;RSqdH6KAKHEKDNqNTanTJ1BY/GIVVadXo5HqvZYVOKtZrVa6/XLZao5XLRL6rc7fTaBLoRQbHEI3&#10;bpPcYHBIJfMBB7BbZvVsLd5BDZNjZVDZ7FY9fbDhovf5thK3VIrM89gp/GZ7oo1iYvqKTQK9e7TG&#10;cjj7fPpzXaPJspEqzR8rTrDm5JwqVnJ5rstvtjBsvwspi9Tha7kJpBwFv6F1dPfuTy9TiOHwLzq4&#10;E/txLMPiuBE/PbLBr5X7fhwbvU6jsM/CbB1/jOPkxj1vUmrVKS/ClMwyUDuGmLtMqmjxue+bmPYp&#10;bWM8/jlQY5EJP0xz2rtDqLPu+bmu48DQtAqyMJahrroaAr+AMASWgUAoCAABYDAMAAGgQBEcAPH8&#10;bAGlgAxYyoBgFIkHgAfp/n7ETKxnJZ/pMfR9n2AB9H4fiDgIAkiAMAgCgBJKWyY8yTSmt0sS6nqW&#10;gNG0Un2fkoRQloCzlKqTHzK8mye2gB0FMslKoiMqqk6p+n8kwBsrMcyTFG8ZvulkZqkfsoHkep6g&#10;AfMsJ+gkZxeAcbzjHYDziAEfR+gx7nwfEmy4qSuUYiD+STU1VSSiKhzrLssSzVlCJbOkuzrKE9oP&#10;RbdIpMEiUFMgEgVH9UgOqVbH7Olbsg80mn7N0kS+AFgrTJFBxXS7q3IfkstLJUl1sg1mS0fR9ABL&#10;8iWfb6TUY3UYgLHdb2/Lp74NJtbUElsXJ+hteXxcdBSJIyW0zZKj4Xgky0HawAV/LVQY+BADWvQU&#10;bnkeh5U9T9V1SAEdR3JlwShf1aIJfaP1THYC1Ko7PIFgx72JMswAABIEIfPMyTpLJ9T7P7pMKyuS&#10;WvL8bqVUYAHoelOnwfNYgaBgGx4B2xnxg586eBQFgVHgHgfLVYY9Wbf0ykwGgeCEta+AB3HYduNs&#10;pS+Z34nNT4RKFMy7JMiUZKFS0jPKWUHdssz7e+dABIMf3WeJ4HhucugZ0eISJy4AVhWOa8ZUKc2H&#10;kdrn+op96fqwAYDHd7HzuPd9Oj4HeAqx7YOBEg6MBSH7T3csXuf1F5X3eqAAB2309uR93t1GvY1N&#10;+NzxyV6Iro6H5JHcfbaA+j+mCQJXJ7J7HmefraElFYaFs+hXte8sShId8OSO2dtYbtllL0H4n5T6&#10;90uJdYsxtIjbAFgAAYA8Bzt3JD5YO2cezL3jO2Zq+UADBndt+HW62EEC3bpjVumdbxNCTQogMtsm&#10;zrE0rkVAzU0CYCWwQaMAkh604Ik2a+rFeDcXVLeXyp57LSgAPIbasaBwAFOD0PKo1yQ9x7QbdOmZ&#10;zSPomtsYgjdJ5BIGu6XYl1GyN21wRdwYchoB3jDyHkPFvbu3irXSull7C9ztsfa+7uIoCpBKESIP&#10;IecdHuujAYjh0jYmxuedA85mi3juPOKGdViUIVXkHhct9KD3UdJkXW2lWMcEfxFYCmQg0c46LlAb&#10;K+MLHnsnmII3huAEH2AAHe38AA845yxAG5Ify7UcSwZIj+STWpfL1SzHBa4C2wxRj/BZMgC3gjrH&#10;QOgAA8R3jvUSQRmq7UupjV0+Z4q2CCSZAcBBvQFgOgdl6O5wE2B0gAHsPWDbWXCKvaEAxtcTQGQR&#10;NGbw6rNX0kPIwPpuTm5POTSJD4h5oB6vxKctpLLXndzOY2jePcNl7yZZq0wkMgm2zJAiBQCgAAJA&#10;WAvPaZdE35O2NBIeOjaV7oYAeBFvQCJ/0Kd256bzZ1YqLTsdVcpNgIgRfbUoCbK1YkGHq1t9y928&#10;QVaQ20e9UotqFT671tNDWHpfTIyZt0FXKxfgjA15Te17vxZUnlG8aX/o7XAwVg8Pm2gFZcRiFA9K&#10;KSpglNCDldE6ksaLJ2A6XYarDdOaVHxD2nKxXWqVxrzm5pqUvIIh8KHuuOfclmWy+FVDyc+6ie86&#10;KASLac7t/FG5GNte6AgBcEa8S9HjTVs9aIOLXXKPaqQDqkqyS6dclsvo6WtjbOKGzu0xo7Wm0lyV&#10;vlOpMdSQeTNgEZo3s8c8BjZV6r3dtR1daykrr3jWy+L1E2VOHXtReLENl3EFAa9RwMyoqM1AlShy&#10;bFVZqQIGi9HSmEoAEZdVmKkx57VRS8uO1q5XmQpR3ZQtzAVrnhIuS2LEVIgQSbET+F6mSNK2AU6S&#10;1tFoQxZABHJlV5VVtIAABC4MocTtCelG0dw64SpMxg+3B9RMWkPgaAqWEXKoxUHgO1wDMJv0NnY3&#10;qPMmoNxOAABMC9LQDYuHcOqeo7R1DqvQtd6jellP2Xwz0BLpGKAAy5l5zKXEs3+AXh2NrKWVSswE&#10;kVM5R4QJroYpSOrEEyTkntiiZLNWDQbOekx4bQpM5Ngk8FUqN8bwlrPCCsWJ9EKXyVAQgtq3tKxw&#10;fHfF9SlVyD1CtOpzfR1jskZIuTJBrgARxOp2bk3h7z4YQo1or7H2qMnBiBJj8X5ZKpPU1KpBJIMe&#10;VBUp9sKJfYreysNabbaz3EaNbNvdkjq3NePVi09ZwJgYAwpYlo9B4TeMbdJ9ysZ8NCrW2yvOAVtO&#10;LaLLTELN1x16R3XywsmYQI6diUfW8G6/Mq0iW6Sy7EoI+Wukq/kaIVZXR+7bZ8Sl711ZbM+WFOce&#10;NOUSv15+sQADoHKOQAA8B3Teh8j9pBD9L59UuA6XPDlLJErOOMbo3TB6Pbglxe/KOVSDlw+230VC&#10;UMff05rAONXJDvHaO7FMyyKw8NBkqdespoSLphnevz8iMVrbtBxMj3XsR6ewtxHksAGzsAABQDIG&#10;rPgAG8Nca2yr4qHJNwDR8FYzZFZfgGkCtrPZxbGduoEjGxyZac81cEIW5G2zPItcCWSPgRAnSked&#10;pWvNCbzrLTxz841pee2loUTHu1n4OkyUmUwL7jp420eGOIoxF4G7dVVHVywHXvcnxtPgAAPlzJlL&#10;iULIyySzvrv6O8/dJ7KcJNqOM4+2TIPjFFt46EGaOj+tcpk/qaHjwZQeUkjECRsmRmpH61gTAqBW&#10;I3H2X161SkYyDz6GYP8XE2f53J7wbjLV/Hxw40D7KJqaKx6gBsaLBToei25TAkykRcrPzJSZKLKD&#10;blrKYCwCy2xlTlDJKODEIkzQThLFjPx4rlxOSGpMBG6CZuDrajr5aWZWxhgj62aRZRixRWxOrvLA&#10;Igzw5L75Qyr1ZZC6xS6VBQYBLbD6jRBQZw7K5a6IZ7T0qFTshUAmyJjJSVBVTOKCsJDQaKhNbasI&#10;ZQY0rpJhh6SkTrr6CRa7psxg7YTe5/5G5wi87eaTTRhnhJpbb+T37UiJIeQd50C65VSBp7oirvTi&#10;qKCwCYZi4ogysCr5qZMJjbsAwtyLBoSbjqBOKVQyq1rmjEbxJS6kT6hoUBBRIgRYacJUDwIkwepg&#10;4A5yS2qvRMiBpwiBq6pZRNaJI57ezHzOKRYCrKp6xWK0ibz5sXiKIgz1BOR7rW5TpcomQ9AgTJ6L&#10;hsTVxno7akRNauEYB1CTY0qYJMiJhcrpJ1ggzHp56GqLikj5LC5WRLJoInL4aZjDiCKXDWULZcCF&#10;5WbFiTMArELi0dQgxmsgJWx4CCpmqbqby9poYmzvTGTjBIJkpQb56FD8pFJ6SBqEChjv0e7EKuzU&#10;BWZzKpLWRejvzeyTo76MzawfiYYqglrURV5WK6rmkVpgQmwikTAkLFhfYlBhRVaH0ITPIgSs6KEM&#10;ZqZVTXyFbMpIjRbT6WJ/0o52z4TECZLP0ILMar505zI7ZmR55UpOByRJhXJ7xjzEDjBdbmiLiJLJ&#10;T55JRSYnyKDhIfDjzhMQ5cYgyshh4kYiR2yDxRDQ6JTN5S6zpRBsKRcdL56SpbzpKBrY4p0GoqhI&#10;iuRCYkxV53bHxajlxoshMZokCOEb5nrg6LhJjPy/0qBQZxRwq1oexuTN0sZKBFgnLsMgBWwj5fZf&#10;acLEBhkijmgjCJi/0nj57pMo6zxNEG7YAgsQQgqTKAL8aJKJj+7Fjew7clJWYj6Lg8xxKSgo8iiu&#10;Q7bsJRZLpT6Bk6ggprMxkHBgZl4AhHZMBbo8Y76GpejJ4ep7M+Z3Ye5bYfDEAfZWwfZRRbI6oj4q&#10;YtA9olVAgvAl47I8c14j5JjCw0w+BdZBxEJAIl07JAAkgqoqZBY9JWhAtDDnYso/46CTlBA/JAgp&#10;Yk40Y71FNA9Dw/JJg7bCxdYxBAYkFAwwY5Bn45jRI8hCYzdHQ5YjoiI5S/5Ao4w8Y3A6hUQ94mZC&#10;gxtIYuwutHlJJnwnY94xUvI1pEg1qN1DgptL5D5AQkIsQnRBowdKFLhE4+gg43pAw39GdL1Kwt1N&#10;ArQswtFK4tQtAqNNojNO9OJDgoxEFElNNNQs4q9E49VENCdP1QNFtQolNBlL9R1HxFQq9SNF1Cgh&#10;Q+1SQpNPlQAp4tdEVClRgs1RFLtTFQVSlOtVIy9J9Po11G9Tg8S/9V1VQw9TYwJDwuVHtQYqFJtQ&#10;JBtCA5FFAs9YdMRAw9o2boxj1VIxwlIgIIAAIE/4FBYNB4RCYODADAgOAIbBIEAoTEohBYtCoNDY&#10;HCY4AH9CYpHY0AIzBY/Fo/H4NKpLJorBZHApTNI3GIFIZpHH/EpZMZtQZhEZhN53EZ7B4/OgBM5V&#10;PJ9KIvHaZRpBIo1NZfWZxJZPNobRKZP4RX6bXaVaLNK7RW7db6lBIJZLdYZhZpKAahUpJeZjLqFe&#10;K5RMFfrLL71XcLU6LjKCAblX5/NbXcMBcI9PJbfI3En/WpRicbGNBkIha6JNJ9morUavaMTFMjoL&#10;fLrDdNXXqTjqRJ71k7bQ8/QrVwr7FgFrNPHNNu9/o+dytNdpNuYP1uvA9LxJfPZPl9Fc4vLrlnOJ&#10;0brxbnw5Z0qBjsxls5uMR3c5qNVfe3fJ7dvKt7RJs7yuP0+ziQCyKdqM3aFNo27/tOw8FOqviWPY&#10;qC5wQobrqS0QBKe6sMro+LsoQlKyRGlDhwikzaKU9qmvQuwBo4AjkgAAoAooA4CAIAAGAKAsfgOh&#10;4GgOBAAR6AamgHJcaLshoBRuiDbt6AB+H6fkCpMfyCH3LCcALHscSCAABylEIAH6fx+zNJqLobLE&#10;2uSik0LjBjQIJLqBS/LSDTOojqTukMpSjNACAHH0ex9GinSoikdJGf6Qnmex7AAelLSohoDTHRNF&#10;TRIgDAAA0yn9PZ7nwfE1H7NsKItJslyDH1S1GossS0fR+H2AB9y+AAFASBIAAPMp8n0fVe13Kkl0&#10;Qih8n3ZM6gABYFgUps0VjYgDVHSIAUtS8PLO8ssJDNk2y6kLRTPZoCSFJrZM8mFd15OScV9LVTpC&#10;8S9IJGkl3XM7quYh1uQ5L1ln5hU1T3MUhI7KU6sTRMlgRI8r1aAB8Hue8FARgwAzfIiH1VVdVY7h&#10;U2otfQAVSfMzJHi0kSbWkxV7X2GJCBIESRYVrnzoEr2WlsOx0AB9WjbCKSVUmDVrXukABY+X0/JM&#10;3vKA4DZ7YMr1/NctHseuOnwfVV1bNoGAUBcJqTI8kbcxlToJoGTY3baHgLgx9aDAcB6Bl90zhJMy&#10;o/hUtWrtdF2VXmWUnuegypH4GbXmWc0weh6a7LUjofndh6RZOwnrCkyR8jejVmiEb5YfJ8apRGYR&#10;9X1k285+N46i1uSEvVJIJxV7XpMlRp7Qk32FYfDY1u1kcZNfByW5Ml2Ft+eSZJfboOBoHgfYmLoN&#10;2dWS0eR4HjNNtW15O/urfadbzH0g1HrKHzXNtkWSBFhJykJ7Y4AB5jyHm4sADO0kAPAg9xKSskyr&#10;aY2qtqbMElqnT80Y5JDVUqrQou5IS5wAP4WGkRJCFEvq8b2y9s8Am5QQJwRZfDQleOKAaAwBiPwG&#10;gNWAtVMyYx7qahS3tkz/WIppZYtp3iOGskgYWqllCYEspaN27pR6ZEhOKAQApmYAklrgW+pp1L8E&#10;uEhAXDFJIBFRgJjEPQeA8H/DxfK/iELRoStQWSrhoSWoiqlimu4AA9WwppWCsNdyPoDASUwPN8sL&#10;W4RBh2pdbio1WpaHrHxqyTlEl3VYm1URB1VO0JgmtcybHBPJhbF1gykydESc5B0BS13sMcUu1lJD&#10;PEkPEhyj5lhz4vMlfWAABoDoEI2iQ/VqKhY9uYY00FD6EE+tdV4rB2CnUhQeAABACUhAIAUAoldZ&#10;CmB4xqh3A5/sI2pTbio9VxUJ06I/AcA5YjXB7zGHoPIeSOGQGJATKtJLBogutVWPeSKaomJZnoqN&#10;bQ83/tQV41WCrGF0KnjGj5XaWgGRiAmBUCsmlVEgYytFxkoI4lTnWBB1RDYqufbIAAdg6x1PKVWt&#10;o8qjVgNqWoA6GxICqstf63R2LSicKJXfMCfzHWOMdKmmJWkRwDJEAAA8CIEX/PklqlwgkWCGwpHe&#10;O4d1Nk5shpisNqr6pZU2k+uoxMbHyuIg7OZMrWiHj8m246hDGHDzrW2qNaKyQFvbm4+VXayYU1Dk&#10;m+FppD6k2EeqP5MA9KDKkqUxSp8akur+YEbuiLLW7S0WrDOtDigFV0HtYt1rL0ep1iw5Yu0YYbOB&#10;QpIZ8s/FiPVeS8mPCCrXI6IbPdtY9bFNCZUns8tRnupIkDUuaqbklnlne6Ofyl5HppcjSVb6mUuK&#10;uMS8FAcJ5ezsUQj6JVcQFOTWpeBFpQWytmodQsi1rmR1RAiBWbKPUhD1nlVp5TLwJAXAuSZ50/nR&#10;xQtcPCrFPG4JBSE1pJA/WcWAh9DlIVaGqyLpwpceo83RtfAABICYE5ePamLAGwtxgADxHfGoqcbq&#10;AKuILBog4FQMgal2Osc452NP8KbMB5I/3nXfhmgMpdDntPcjNDYdw6R0x7t1hudkWCKVuT8TCFuK&#10;gF3gkNPO21Gk23NbVDOBiqYcpLibFtS5RWjKsJC9ukVqLowBIs4p8dkKHS5Hyx1oCyY4uBZ9NMCN&#10;IpfUiftiEd474XOCsdaGDr+cTXwkumpX75LIPOyi2t48dSSALAdDOyIAB3jrHboVJBzyDZoQpbpz&#10;NBoAqnTazSGlqWFtVdY65bBDQCxHQHctBQGwOgd0SOvIkcoBz40fRpubZUcR6VaSGpOBWtEwUoPC&#10;eYApgYsxc8EesbJVLXHeO3TboqozEXZPRIUumqgFkqPyUBr6kqjjDOy5r/6z0TKaYkBUNdJDtHVS&#10;uhZdtTP+mNXBeDqkd1KvXWxo+rs+wcp9LymlS5sUoxjpKVIDgIyEHaOmlY7R2UrhA5KGz4AGV6cU&#10;4pvKo9REkdapdvedGgwnlumisKA1fK8sBduxm6N3XDHhxZjQ92XshR3UknE91r0TnYAlay38j2Vr&#10;voFSZAsVS0cw5kkFU2BY6clDOjixGd08HMOUcsSEtYqI/ogCgGb8wJABvSleBHBuyai+DjKbH95H&#10;zRByFtC+XxjYAmhxqe36bvaWqWAb+c57e79dPf1jCH38t5FKwT6gJgWAta9YY9JustxpmPuFPCDc&#10;hZbP/NbNi7axIflPCKmyckE1iqORqaWT085lIipXEKRD2Ho6NSzmWHODSFYrNRSdLwnszhuGb6sP&#10;19Kln3qln3M3dfOnYjmqL1xxarnt1RAtabai08njIA9xKkbzeGGe8YbOK5vpvu72OkNJOfNJ4MWo&#10;sJLihycxrqe76ooXJ77yo28pCQGlxwb1SpTbSYj1Y/pqBl5eycpJD+SOiyqxztSE5bitpZaSJ0Yy&#10;BfxMbfDpa9aiaGz/B4JLJNq6DOLORpJYpUbFR4J5L970zVDc6G5tZlhuCzqdgd7eqsStJJDCB7Bv&#10;omQxLbT6jD5jZS7cJgzL5/6ebL5BjpbZx0wpJqsFyHZjrpJI6QB2B4JwKIqsL3hBToCgBLUEC+h7&#10;Sdguzu5/Ba8FyFIjqHZ0aFKajiQdQdaLZ0aAgAC9ryJZxDbESrLCaAJbztTpMMCcRAZex6aGidgB&#10;jhLpIfTLh1xZJ1qohiZOwgr/CE7q64aGq1KjZhbPqGRtZuB5iZhaiHBbweTaj+RwKE7T7XyGTxg3&#10;ZpCExjLbqE6XTSKaUR5m5LRbSDiPjCp5xChNb1Bm0QrbogyFJwKYj+Q3ZrJUaKpa7BZ5J1xl6wBb&#10;SmjJJKYxKsK2T77njIxzLDCbK1wdIdAdBqRvhDYhpxQ5455axYZvJkijKypUpHyIK3CARpipJJC6&#10;yh0aLSTzKVKGKGx0DI0CoxI0y8b0zaRTQgx+Rb6HbqIgi2ZAZM4ijtTO5wMKI7IkL3LD4gzmS4aI&#10;KtxXgexuzzKYjtRxRpBXjUgg8ZZ8x4x/Jbyj40IhqZaDiXT/Biwh4mx1Lsx5MV7MhmBpZwgxLPrJ&#10;5gTzi4EFaE5RBJYg0UDG45pPY0RnhYY0RlLy0KSgUiZ4Qg6Dge7YTYp0pYj75lkpB2BL6rZKwjQp&#10;JXUL5hcdafC9aOh/hjsMCIImxhRXktDV6wLKshknIkhFZAaDhAbtR2zLhXShKyYiSILfJXzFAghp&#10;CCb1CSp75hZfZHDZzYZ0ySxgsE8DBG5LIkLvrS5/hS5SB6xm6Zr30Jx1aU4q6IqP8zccpZKE48o5&#10;8pihkoAjpco4Lfsg4jjfMq4fgpJKamCFhX4fagSYkExmA6QpD05Vw4YfrpcRp/x1pTBvZb5X7cgk&#10;IfLpZLAghdA150giwxYq0848wtopI8Q+As445ogwIzItJPRwReQjxyKFY+A8pPYxg+gnI+Y8czog&#10;4mcYs9RCQtIr1A4xpFw7hLdBg4IxQ5gy4989AopFcgwjIrRE4x4jE9hwRCYzYgZPE+U91B0wNCY/&#10;gjs9o0Z04xVEI4ZFbMQ5RCg8M+9EFAY4AjtGwmtBoxgsw20/JBhDY0NEZEtI8/9I4mZGB0lJk/pK&#10;FC1Eo8oxY5BBoso9lHI2BA1H4wc/VJNKNEwy4yo2tBYram4idCo+9MtNNMlE4hQxdH1Hwq1N9Bc9&#10;NEtBNI4qwpdNVO4uhPM/BEwgtM9LlBRAFQVAJElOlN1LQhFQZFIvohS9FIc/NC4+tSFQAxtCg99P&#10;ZflEwrdH1MVERANLYrdKtBBLYlQytUwq9INO4ztFVQ0+FRdCI8NRVF08geYpLFFRNXgg4gKAACBP&#10;+BQWDQeEQkAAGCgqGAAEwsAQSDQyGQSKQWHxODxuMx6NRWBP6MyGFQKNv6TQeSysAw9/xSNyKLxy&#10;QSeWRKav+HgGWx2Ez+cyiVyeYTKgwmZ0eEAKgRiiQOpVGixKhVOh0CcVuJSKoVyeSikViZwWrwqm&#10;V2uWu2W22x+3XGQRaOWeRVi7xyEXSoTejX6YQa7XnB2izVWEXC9w+SXu1UKLYyYwub2Gp0uxRePW&#10;fMUqWZO85S9VqT40AU6pXCeQSfTiPy+B2OJz3WSGL6C3zrDyjW1SqaCN7CJxSr2XY6ODAKjz3Bci&#10;NZbN866Yi+4+TSXWZ2ixSVc+1bOxTbrWba8y18bSd2jUnfSvIQX1ei4+7PXjEc7fy6zeap4rxPsw&#10;zCPw0jywGxbYumuqot6yDArm74AJI7LMwi1oBOgjEGtOvTXsOuDAvbCC2P85rHLIjybxQqz8t4ha&#10;fr62jIr407YAK2ACAEpwDgGAaIAIAgAAaA4DgABchgABACgKyjIoFHKnLol6GOVKYBtQih+H6foA&#10;H6fyVS8lUcoZCSpx/IEcSgALUI5LMtyeAEeR7K00ovLzhtY5SpyylUuy2g0yTAAACgHIDxq+h7lK&#10;cA0lUFH7Txy0SJtM+DGn6f8+H9LZ7nwfAAH3LIAANR0zThSAEgOBE4AGhh9y6AB8n0fUIn4fioyt&#10;IADVyAEhgNVUe02e4AH1WCDx5IAC1FXYDSIfNiU5YM31RIh9n1WstVqBlsogBFUn1agAVpNyJH5T&#10;NBALIFjXBWkuH7WtaPU7qKAFHlGyBN8/ztVt3VBWla0zLahXPIFuVS4cItw2KVRxIAAytdktz648&#10;9xohgCUJUIDyXg8uMngWDoJalZTaAAFAUiOLXRRmQgAemWuGlTQUuglq1rPNG41RE1Vfb69WyBYA&#10;WyBlPW8AFNntCM7L1ONfY+AEfx6AlGQi5uZam4iv12A9egYBoGxpHp8HzTp8HtYOI2bTtbzhi1Hq&#10;cBoHAdc0l1ofckAQiJ90+AB4HadsuXLVFUzUhh+71dOR1ifOnYvXMl1hWVm8UBttAMBEiHueuj7D&#10;xUpYfSSVWXIgE9HxcgIzm1P1qjdqbrLqVWRJePK7TKCJIlVh8VpdvbqpfCVBu8iSHbu8gAex6nrx&#10;ce4Jttd24AGw7HTeSZLuVQ8tCNXTJYex7LdXWsmBgFZ/rm49tu1U1hxR9bDUse7PZt2X9V0tS3Ly&#10;CWlIIH7jbiI7FYI9h6NHSy3VIaRAFgLaE48AA9R5j0U8t8B4EQIuLKcPge7ih5DyHisJ4ii2tgNZ&#10;+j9JahEeqZJU2JsanFPD8bqUSDzGFertX8pciRTm7qpeW4NjCqWVj1HoPOGqr2xG+Tqlsl5TkvJb&#10;U44pUkCGhQFUErpVBEUlJLAW3AAA8h4DuAAO0dI64VwESOZ9kjXDTo4U89J47yFLLxIFCxuqpG8t&#10;1Te5ZVIDwJwTJiQQeY8R5QLeO0glQCm7tOUWAACgFwLp3eePZo8AHkPQWUr0yzhV/J2ciQdXKvVk&#10;K9UIkCBkDiYsKUY1V8QCpBQPbqx6TqTIoq9cw0dbzilzq9aiwxmxEgIATAnAsecf2yLBYsj0fK35&#10;gvMKItVusSTdTMfs9Vyy011r9km81VKnFOpviqsJ9jlUiOdZWAoBjPwEwHle0WBrLGXKBfwPmC64&#10;F2ufKiolprBk1FOA4CIEQAARArBYAAdg5RyAAHUOSgc7n/yOfijQp01CoJDIiTWaj4mhAMiwp9WQ&#10;9p0r/IWvOGDa0elOSgqtV70mltRbmuubcGh4QLgCy+kDQ1rLlm2x4CEEqOprIEjwp0PnkS/iA6NV&#10;LsFwN6WWqlQJBmoq/oUPOdMm2mR1dIkpID63csXlG02FislYxxUdUSI88lNqdVJMOKKSwDgJlQA2&#10;m4AB3DqHU0V4zTmoskAWRGZ8AIHLAS4qBUjXGvVQfo8+FSZGUNFHu0cB4EAHqlSAtdIq2mR0cr00&#10;5RgEAKS9npFsd7+Xyp2TfSiuTRypD5oUUQBbXVBNass46d49YMsHJVHCV04mhOuiyO+zo97eEDJU&#10;/ya1dFjrLb+luqEe0i2qNASS41xILLBUyrUfaxIUEHhYu6eNRILKdeM0dnwAAIgVAop5Ykv4/w/i&#10;BYOcsqH9Nxq6rsBKqYnKqSAysd47G/KfbrVBlbEblp2afX1mBzlSTMbyrVpcOq7yok/YRTsc3sEq&#10;p4adhzCCCQHaFImRd12kJbrTRFegJgcA5XBEMdA3BtssHfBseQ74uDxHhS2VrcG4zYaZci2k1KoA&#10;NAfY0Bli2hvqWG0NWUW4uLpOEsNWT4mfzbbJaQ2COUe1pcEpC6o/FYgAAmBYCpIR3DsjAkpXrK7k&#10;TbtEpdMKjpLKCeuwZlZegEzjaLIF3BEJzQ+iAwZ8lC6OrCiG2RToBWMvtphkxdSW4fSiMnYPMSRQ&#10;F4MUZnUirOh6Qaldj+9z7IMxAt40dpd8SIwIZ/FBsTipJY5XWoFXKRAHP6SQ9S5DmHkXVcy0e5DQ&#10;XzueqUo6amEAIASAklxvTYVgtvsawZlsDrKpvZHmhoEZortC160S6bipMmgmovMp1NwINIZm/Cak&#10;UMGwywc555apJWnC0rECqkZW47aqLftI8DI/yOWC52tVESKWDxsaLVbzUiUcAK86A8qLtgAvM6VS&#10;IDtgL1oAOkdNrV2EqgtaQjjtKFubaYBMCuXW3tx2qq+wpk6zKESXHjYI8B2DslToYBGj4FjyiAO0&#10;dcYL5gEkOPG3SykiOVVSm+tUqI+4yWRq/oQ8YN54UkWPDjS3U58IpLehgAAJAUvG0vGFLZmJKSIj&#10;whmpW/sKUd0GvrdTgZRUhoJgpk9OvFh9XR2KjAHAQ27alr2LaWt5VkqTdchkl1QmZYnYsWJys/j7&#10;BuojUVek1li01WLIniMlZ/VnJWFGK11dD26Nl2eizP3w9QqWEHA5zeQV2F76Z1QOa0r1bnQpfrCy&#10;yyaVF65XZ1c7JlN7XW46YeLU6FataoeZeM8jL/LMIQiVfkMjbdyIsZV6uRLac3rTfQ2rGsnOIOKy&#10;H8qCHX0q+LNVlp90mhnO9AdJT5UKulnyAjYuuBS7Ut7twSzp/BG5Wv4rz2+TOB3qujlQv0z8cUlO&#10;AA1+l6m2HmxiXUVqu6eencr6/ikOjssI1MfW0IIM+kRoXAWqoW3gPATEIgqmlK0WS01eoiIk3Q6K&#10;3gt4WCsStIhoVy5+TyW8VkrCSpAUuCrCUkg4bqZWuAaWbKlkyy9WuSa8gigm7w4Q9fCHBqbYtohe&#10;Kgzq40NAa0SWc68y8KAAA4BKBISCAi2CHQHAHAb2HUjAwa+svIq4yywmRySA7aa6a8laZXCwqO4Q&#10;xg80OOAcpwoQnUiA3+gOZ+twHcb7AeroR6NE/sUZDo3Uh+7geS9gVkS0S+XK0Ma0m+YcigNAXa7M&#10;MnBnBAZ+tSaEHargiEiYXoAOeo4+h2i64gtkeY7Asg/gaKgsYopy/SrQSO7mj0Mm50t2oUh02MIm&#10;VcHogZEe4mw6MoKcsOV4aYc66k+QwguQqgvemYL06e70/SV6ZKwYXowgzIY6UYtEgUkgaAcnAI4a&#10;zqw49ocKbq5qjAwg62+wWWV7A/Fi3SMYfmXyeIUC+2S27JAGKk6QiA6QxkV0sYbieEaA1aVUKcg0&#10;g2wCSmsQaOm2gUs47CUeTqaxBsIynG9meokyXDBAqGV0+ksG34hUOEyklcuQ3InEya+weO0UIIXO&#10;pTBoo8Te0TFkU688IewhAkK66erMmiVC6KSyukeIm2uQwgOSXoVI9ko6IYmozq+OUY1FA0bqxs/A&#10;ssYGtYmeiagQnhKuhUnoTe8euKz8Vk12YYNg1asax4sa5oril+gcsgTJKE3G/cfgKIVRHmYaPC2c&#10;XTHCz+ekc6twigdGIi2cmpGGaO9RBsXS8ob0ZHA/CGrMqyNq2uMmeWwWuE+zEItwOEK6kIvkjM8q&#10;7aHwyGhMaa2cja6muRLqV1Akqynuc8sG/LNAIFMLNgkKuY2EiU+UNgOEbKU6sGaWSshKTs+7JsTy&#10;mezKUcK7FifNBsWqS2VgbSAEXQTyH4ho4wJGvoOOZoeYAUVQeYOEUCmUKmm2VWiQMmmYZGKJMsO4&#10;houRPmJtOAOE32XKXfLMOSo8R+KdOMM+JVIgwmIMgucUHqfYHoiGHqyyHxBIH0XLQgtmMaXhPYK2&#10;MKK2PkQ8OGMAMoQKRKkYRmJ+RSNgYQNSQgNoYMLWM4RWT8REPoMMJ2KyPmRMLiRIPYPWLJRxRpRW&#10;MEMUKOQmOuNkLCNWRdRSKiMmMsNAp0K6NbQ+MSRLRKJsOILaL8UiNwPMM2axEOOxRhRxNuNuNrRh&#10;SsNyKoO0KtS6QTS2N3RePOItRNRBPePFSyQULSPqPAPoN6PUK5TIRYNHSYRGPvQxT8PQPePmIzRv&#10;RrRBULS9Q1SgJxT6KzUjUiQDTmQNR7T8NDR5TZUcQJRxUAQGL9T2P1UeKzUMPHU9UgK2PiIKTWKF&#10;VOK5VGRCPTUEKKMqPvUjUTUlS/U5SrV6IRVkKzVBR5VgISUmN6OeP4JkRBVLUdV1SgRmPaOrUK7O&#10;PPTYLAI4HoSxU3W4IMICgAAgT/gUFg0HhEJAABgoLhgABELAEEh8ThUHisEi8HjUShEdhUVg0Zjc&#10;WjYBkkei4Ch7/jUdjsVir+gsMh4BkEDhEohkunMYgs/hUdAVBo0Cos6k8tjUio0kp0lqVTjdClIA&#10;pMCq9HlUKmlakdcmtiqlls0fsc7slqpVnsNtqU2i0xp91nsTrduvVglUgoVAu8Gq19k1drlXqNsk&#10;2DvOCtNapl8uU+tNMnMovkDu8UzGLjmQpUoulwi02l+FtFypEtucxhlZl1pylFwOFzu2w9Hf8P2G&#10;Pg1fw2ZykenECf030/IrES0cTl8iinM2OJ5tg3eZx1awcXgkU6+d4eY6nV7FlxMhhMw0eIz/l9lo&#10;qnkxXNv8J89nyeo+1ri+qub9tI8rhLe4r9u6hbML86yxwO6jbsc/ycwUlamJsqLYu0rDrt26KnPk&#10;7j1vS/a8rkjKMp+5EItK8SEgGzEXIYAqWAAA4BAIAAEgIAYAAUAwDAABYDAPGgDRuAgAx2AUZwai&#10;UlNpFikSUwCFxmfsrABKx+tAuQBgGosZtKg5+n8mkwAIAgCgBIsbp4AB9H2fYAH5OcEKLLqizIgh&#10;/H+mjKTvLExgBLsdgLLoATzQ8+KxGdBgAAkbUFL1BR1OoAALM83TeAB5Hoec3ThNQCzS5wAH3K6W&#10;RiA000fHczxuzzjH9LUJy9GNRKxSVXAAfJ8n0AB7nwfEEIEA8fUEAVWzRQB+AAep6ntQ6LR1Hdhz&#10;4ggEgQiIEgUiJ8WBX9g0WotVTTJ1xUTPrYpYrKtSlNp9H0fMsTJY8dpm6aCzfX032Zc1p0tZQGgc&#10;Bt60/eUlR3WUtIMAoDyGfh92ZZ56UPQM+JpPaCTRG4EYdUiJz3NVizcfF5HsfNhYVNVjWLIc9ppO&#10;FfThZk2gHSjJ3VJaYXahmS3lMiaAWBQFJVoFD3oflAzJLUuxuBmhWO2lDAUBYF13b8rWZIUh3hXx&#10;7WdeaaX/h0hgPbKBoIex7nvQFZ3ouQEATIc0R/gQHZFIevnrYdHWUe+1ABkthUSo2uyABYGSABvE&#10;3jXx+4hRKCbXaFg3lNtyTlK84TiioC2NpNmH7iMcASBIAbtS1jZVeN5QxMdmJNUU0gNs9dHwe1oY&#10;jZmVWRHe12FeGDgDJ9iY7lch6ziqaeG19kdJ0wGggCAAa/ih604AAGcXS2PZtJPnVlZm/2Eex6Yp&#10;Yfw9TH9t6JWXltYgXN8DwGS7ZnCCTnplJLBZCi6G1YCQFAKHOJoO8dg7FwLCWyRECIE4BvVAAOkc&#10;46FSuQdKREBj2nngAHfB1o5NGHERYcj9sh/3yt7V6nE4z1HAEmbi2VITbT/qyII9pxMDQJrzS0xB&#10;3asgADuHaO1LDSWjpaTaohpZziCKqR+o1DDmABqXiVBt2jpgLgeA6r9ToAB2DogoyhYShU0j9UU4&#10;9ZgDnpIIIYO+IMLG9kGS8wlegBFVK7ZKSqDLBAJAVgePRvY8h4jwTknRMZNFsumgujhqrV1hD1i2&#10;nNmjw1Jo7caoshkJVgspNjEx7LA0aNmU3IFUqoDKEVbMRFHyQ2IpxZio5mzfUbpCR+rxxzo09tuI&#10;I3F0zskaNUau2yCD7GVo/b+2yOiaVGvlYotZwK3lmuATmnFYsJHaqGeS0kmiokbjxHip4nTQmiSF&#10;KwZhbbVmIJxSUQwCMAnuI/HkO4d5B1zALe2p1Tw8x5KeM6BACIEm0QsbY8FsIAAMgcA2AADoJwUA&#10;AHaOQckPx1DqSwqB4aX0pD7Xg4FtbmUtP9nHJSjDICaI+R+3FojVWrLBbYrxg6UpDpUIFJWlj2QG&#10;x6AsBaDg6x1q/dxK5G492UAAHnPhgqtUqI7gy4klBRY9wDowr4dtEW+qjIfJlSyt0zppM61uSwAJ&#10;7PcSGkVNI754STk+8hK8zIjr0hejRuMaqvVDLGApp5Kh5DwkE4Z3Tp4MpAr6zZG7rCsKUHws+QaW&#10;o0APL5Ccg9Q2KUznS6d7c/YBrBWhYyXjfCCgTAuBdiqWh61yVEj9z1gaMjzHgPFHjiAAAOAi9NRE&#10;EKkmgsFKlGjpYdQcHZTsk1gK/OJdoREe1clvNsQPS+VtrocgLAc3cdA4RwPUbAZSkko04oYW26YA&#10;62EgAOsUPS1KOAGtWUvVpTADgJT+HSOIcKcle2LHm+dfNGTKSnAAPAdw7oKrMhGACfgEVBK3HdAc&#10;AEgbVMqtHTRxKul/x0SGTqJL5mKG0Ig2dLLmV+pIg+RxRVM2aqGkgo5W4DwIWKYQ+qIsPx2RCbW2&#10;xUjzFFrJRu8mEIAAJgVAqmps85wAASAyBmggJASYBTSPeQF9xzjpepkeLsFKvzMe8yBjSlFdL6eP&#10;f6dkuiD2hU8qi7rd67yCHcOuBEgJBX2aG0SioAAHz9SoQwfNG2zPIiJmFo8NbxqTTSZSujBB2jpg&#10;pK0BMi2VPuxE04CE/gNgnBLBEbo3nqPmldJS948ayKVAfem6SnkMATAtjkfimpjxcHRRJeKwsLmU&#10;UujcBNdaTJyVBjxo1viDO9ajEN3ZFqnzjKKA8Cc/tQpxHWOnJTeqpukIimhNMwooo3HkO+1TKH7E&#10;FV6r7W1zW7gIAU6axkjsJpSIM6BHi282ARwAbNKUPNYL7VAAy5uIk0j7V5IpxkztLTxWGuaoY8oZ&#10;T8n86VolkctDtp1XHLr4IfOXWNtqcMRNTmFx4m1YeF9zYA3E0ZqrBFO78wu4hxM9GCXDU9iElxwC&#10;GO4WhwCtyQ87V7syRrKNdHE7ubvvJYWcXgUZq46JOMUUftUasPObluXbtslvZJu+towXSWhlECgF&#10;6cTM5FhupfK8rgKAc4nZ8gtduo0G1Zv60B41lAYBBu/X4uDmHOpFV5D3DLD3Vx638dm2XFUztZKW&#10;qWQ4XpUTuS6xgJQOsGUXeSvlSJvTjGa6yu6M3ltW0RXRBleLCbNSeus+N+WMWQQzlTRtBtEWy0Rr&#10;6nnHtiVvtJSaN5tMf2M560kUmIWIjTyCjS0B1Dn7XEksDArFJ/8kuGmfMph33iBYfNgEsAFy8LWa&#10;wTGcKkRkBgdehOmUM/NiBTHCPK+wS7X6hjrponQ+TGQS/uIVGtUcSBQDWQGVTvv1QLmjJF5Vkv1t&#10;5yMU442tAewSXnS0MGGkhq6KUo/DQNbDKMePJKgqrEutlnjLmG7seM5nlFdt5tEsALQmKN9nDnEp&#10;ApBOUEeGhlQqtJJMtIkuwqrkfmNwKF5HHktOjlsHTGZnqG/lPk4nSpEGzl1s3pYFACaHzJvCCveK&#10;rkdh4B3pBMvKPFvF5QJMvHBNYHQjYt1JpmVu2iGP8lGsvDdiGIAoBseLBPFD1IlnPFlsMMYsNuup&#10;PFkLAt5u7COmOm5lbsLulnDO5PaPoqeG9tts1NwDMB9Fws1i7l4IVCJHtGCE/lOmKL+gKqDAAAbA&#10;ngoL/AMAMAABrhfhgAABsBlBkFSqMsTseCOsLmjldlQKamCISlnG9oSquLGCPKuAGAHrFLUQPQCG&#10;4ltJFtjP6PFvHLIkzkdkhCIwsEpB5Rhvnqrk0vMJRnYFpFlMooFp/uXFjMvJeKswdtdkDwWj/gGs&#10;2qzB4sVlzmXpmmUofH5H8k1FMEkEkjMFzPhMonrlPKZmmq/GrFzHcG9sWk3L3mjNlQeQ3sUPhFSD&#10;KM4m2KPGzQYxOlJM4l5Fel5I4FDKuQTqZsOPhrfLBGkktNVm8LPsNvaLqszR8FfSLCIJQLStYEtP&#10;JiILuElEbk9E3KgIKxBiBMEoGp/JZFSr3ogIhFnuUrcLvLFQbpen2nHs7qJk4vqo3RwiJGeqgyML&#10;fOlidRqPXLJRTGzq9L3phIkuJDMJlFwLjGQs1ttwYk6CKnorFGLlfrDGjM1l/x0NcI7NUErm1KVl&#10;4wzSwFzvFMTmOkfoyCCExqOiJR9pWyjCwSSFzGOiIpxGQFwQWErw9HFGrOcO7l0FHFIEbEdvFR4n&#10;EGrCPFvGUlAk/mjCDL4plq2LcIkliiIttHTL8r9NdsLsvISihHDFzSMCDL7MolVKwo6xBLpIUS5n&#10;DQpwVFSGbE0ulo/G9j6jViGPnCdOqtDIolqGQh8KQlWKfEiKSgEJZlNMLxwRdlJTsEhphOly4xkl&#10;5lmEMMGlDPnH5K9lzTPmQwdDOlzMQmjDKEDttmrFsEhs1qZmVR4txHKqBlVJYljE/z2lICdFgG2K&#10;MRlDujMMQtxDrCXuEjMQVMKSQvnUBRRPGF5FGgEoYlGnPE0vEQZrjCLTsLSJXlEFTQXErk+p/m+D&#10;YjhiRj/PnGjF+LcjgsKMTrIiZUKFMUMlEURh8KMh6Fwh6Kgh7HRh7nIB8lAh9mkDYjgT6j+OTEAD&#10;9EBD9C6ECjCDC0XMKEDjsyk0YEMD0DnD7kmC3j9DgCsk2y9igC2ihDej5jci2j7i90wjajG0uU70&#10;ylo0sUwidEMCREoD2j/icCbkBjsjr061CzmEHp/jXCwjwkRCukTDhUwDKjvC4Con7ixjO0XUrsvS&#10;AERijD6ioDIj+03ji1BD+EB1FkCjqVWjfU0jT0/jD1LCukJEUCuDm07DuU6U91fTkDg09kPihVjU&#10;rVe1ZU51bEA091aVk1gCpVkVbDN1iCh1Zj4Vg0+U3jCj6Vs1iGdjFUqjFVsVnU+ipDgNajHihVyU&#10;905Ur1f1EiVVY1nVfC91qViU9C41KDcVmVGjH161n1pVl1CiZV+jHEO1uizVh2BCtjnjo00i1U0C&#10;miHuTVWUzKvCLRlVuU7iAoAAIE/4FBYNB4RCYODACAQACILBIVAodA4nFIjGYRFYnHH9CQGAIdBI&#10;JH4xJwBBJHKZFCY5F43GpbFovEpnLIEAoNHJtMphB55BaDMYRNptL4q/4lL4TR6FMqZNZ3FJ7T5T&#10;S5/Q6nRYqAX/K6rWoVWqdP6LVrNZYPaoNbJdLZJZrlb5FEqrKJFSbjc75W69NKJOK3grHTaBebtV&#10;qVeJ9fcZUopUZxTqDKpvgKFDpW/qxmbrgIbcqVlqnocFe6FS9DH7vl7rVdJLNNGLZbppcYbSbRdr&#10;/mr7tYHvcTmpfbtHeYHZb/QNDqMltsXtOXh8lV5TXcPBp1gOjpq1y6/KJNGd9g7bdMdc9t6cDrcF&#10;Uef6PPj93hIL2/tGLBZtn4Ys2Kwt27D9sIsTkKuoLctA5LLJG8CptQ/TXNSzDPPwtSjKfBq1rQ+c&#10;JvyvrfNw6icNMnsAs8jjvoKAaKxanQCACnQDAGnQEgGkIFgMAwAR1HgEgMA4AAFFrPyGATtxMgkc&#10;J1GqQraxcTyXHEDui6x+n88bIvwyKBSwj4CSoAsqAGAgCJufR9n2AE0n4qgASdIbQzNM59n5NaMA&#10;KAszxUuEovvFwBgLOEagBOgAASA6IAFMIAH8fp+gAeR6HmAB4HkeQATtSIEANQYCSIvKHUPMsnvG&#10;rqKzCkKGybRp+H4j8s0jUCdVhSMkJ1R6CHyfZ9UdLM5IdHceWGlNgHufJ8gAftXuYh0cJCBADyEB&#10;FqgAfB8nwAB724iidAVa09UGflIThJE4T2lry0cxdcW2ex7zYfVlTDM7WWXR9DUEgaP15NaVyQkN&#10;xAAB+CgABmEV+gk7V9R9I2TX1pyEAUZUkedMn1ea81rZl1UInVWJuAl04gAB7ZPdiCR3QYHAaB1R&#10;AAeeZABck3JxaqIXrfFI2hZdyJRP7AAWBQFUIkJ6aRNh818uN3Z1PUz5HQYE6JRAEgTTU02ufF4o&#10;5V9I25eOa3NJ77alfmaZ/V83RknQGgYBoAAgCYJABlwH5NSmYnkeKW1akMzJC6OkHoq7WJNwIAAU&#10;BYGJYgh+zUkVz5OeoAWzX0sVnQqbXnNZ946A4Cx5GSHWZSPRUHashSyj81TdPcz7hxuA5MevCnxb&#10;Ee7eAAHAeCIAHpvl3ntyUYTLbZ8eJsOjY3mAD0863mXdgYEaHg+XWvbp5nieAAR2iAEavve+0ej/&#10;UJvO22NDGqdU25M4Ua48FdYAB6/tX6P09Qel193FtM9AU+JBTIQIASAgo4fpBFMN9WSspTyPHesv&#10;dcAAdg6x1JscikQnQC2qN2ewPUezhScsEAg3hojRQFANbivNZQ937rZW0dZpayh/mcU0ndsjzCDP&#10;0SCkIB4EHfgFeeAAd47B2LLXK8t/zMDow1VuuddyRCQtXawrIACeliLTLhAhWJi4hJCKYQRO6bnl&#10;pqTWpBnioVSqacjDUkqjljEqKi+lQyoXwtYYkvJpi+SMP0Rwmd8JEHRI8Hs/debDV8qHUO2tlLim&#10;qm+iEjw6zZ1VP1fu6aSzhWQqHcW0U5CvYaEmgSR9iiwohsUJ05RmjkXGMvWmjyBsbFfSMgej1loA&#10;FptYTk4oBgCwADtHRBd4KmVkraWYzZObI3HOKetCxyzuT/SMZK6FHjA3zvPSEmUnTGU1sDLitlZU&#10;J0hqNbhBJjL9VMJHJCBYDgG1NLJUkPFvshXCs6AdCVQ0ymLt9kZKh5sGltv3Hu7hfRITORyOIQ6M&#10;yxiPgUAsBZHrcGlLab4plSCa1qtFdEnVrTy2qNFA0B8D4AB3DqguOsdA6KIy+iwACeTfTfJIIdFJ&#10;HoC5fNtmZL5jKvh2UmoY3YBzL6cTHKulMkKxXqy+HqzOO6hk9AAHUOcc8bE102l8cel6R0bLhSDL&#10;haRB1KKVbg3EDYIgRUBcqOMbo3KXDwn4lhg8vaa0seg51yTpYcRjpzEgj7uGukVW5MZcsA2KMEd7&#10;PlM8hXK04jy6QAAEQKAVq0zEeD3WBv0hg5aeDRJfAEegsUuIDXfM+TW7ZSr5SMtcW0ndNctaDveU&#10;TLhRSbKCEzKUs9QpFkapnAEul5LxB8rdJs7CSzxIrN3AABIC1kiDDpHIOSK70AFvYXcAZ8Klh2jr&#10;fqPNwri3GvnoXC54lMiHtVHeO0dq8llMUimuB6NO7NLKfpXpnFQG4yUTMu9ypGJCvEjXfVXqvqaJ&#10;xSDJJisIVKp2TWtMiFH38Ens4zC6bjSbDtHVdqpalY0RXqfDUj6ZU6q9UImdxjjQHARd/gEAAFQQ&#10;AgAACkHwPgADhGaMwAA6RvjghyvNbV2btSxqJht9j0kqP0ipY8Ctkmeq9TXC5yrI0ztUl8mpX1KK&#10;VVZAiBJutY20puBEC4FzJp0jnG+N9a7KJGYeqcoPBibwFUSAkBcC4ABy5lWu/fEBRTVAAAuB0DwA&#10;AQgvzCOwcY46SDnHNO9X0IXCvbb7dYiCxYltQAABYDc7nkrxLiPUeLGJ4JpV8cvSBT7RMvIMPueB&#10;xzKPeiG2PNsPWYzyayr7N9VyTN8e6yfTUiansFbwAyfCimsDuHSOly051D2Kme/+/LA8mJvTjQBn&#10;tkLJAQAoBSl0FWsprtU2iRj50gkQis7R+jXNNJWIEphTKh2B4b19LZl47Ni3xivflL6wXnLWf5ts&#10;jL9E9uptiq8j7jJfSlIfTZHoD2XjrHNVMfjS7ytYAQ1UeQ7x3u1v2qlfeVHeYotkkId0RiDzi3vh&#10;l67cQGMGH5OeN0bF6OieGkNQt05zR7I/dmI5SiP61jqSHPLJV3YngPyG7UNSBT3bwPeQqckZo7iv&#10;EPZ7IQEvW1Qr6zyg8nE5J0BOh7wLK4P6yxdTJM5/XTbjQDqraVZqNR2kLUbXHict2Uq9f760qE7X&#10;Oz2Rm5sOKD1O5HB2DryJZIJM5YqZVxw42Vs9c8N1IzYuimeu1TYft4e5xfwjum46oWVLHSlLVydr&#10;JDiduvdAADoHHdBk7xJxAVAxnOcFtFtU0OQopIU94Dj2u5zGzyPB/LNbO/TpTlXaKHqzIxxKvU3Y&#10;FAABsDwHT7gAHMOMcWXa4uNh30b36s+nEW+LfkCecni5ib7yG9OeTrTOu5JogrVJdESd9inET21M&#10;04bOtJIUtHoJmUHa+RioiWK1ipxHiV75oEYEZSQdi9Liri6vw2RuQCKA64JeJ2i6xIQdYdKC7BRR&#10;BaxYr+6r46KQ76wzhSInD4JYDDazLe446AJorKBpRZTDZYqL6VZNZdy5Bhx4Bi5+BM6oiJbErpiZ&#10;ZShwrDbjhnqP6pznxfZYxmDiZor+LWKmA0JgZdw48ACeBdyZz0J5yrozgj6vRBQiznjYRrJZQeId&#10;57q+BnpBSbhwyuZTRjqOCu57zpx+iojBzCbZZSwdzi5noDoEgEoAAHIKoKax4DSdwawXwXwAAbIZ&#10;AZAs5mJ7ZmgfRNxLJNxSAj7e6H6A4gy36pxqKp6mKKBUIAJzZYBBTAZRrTKtp7qsMOhHkF5aqPCr&#10;5Zgj40zRyiLCgxZ+y4xfLSjcKxDNZ+ppKha+qxo0LaR47DYjjUC2hiIBLSLpz3STRRrtIeipZpRN&#10;Zsa+qAJrCxyvQwBGBdJQ7zkOBSLtqx7LSJBNzFRmRSsBzyDw5dJkCiJuKob37RUOZQ5dzDYeENEN&#10;zyDNItD2ggqhYf6uBWJ6InBsY6IAxRo8ZlxuLLICatri8g6MSHDPIjjICuD5h+kjZjQjBYqcTWCo&#10;ggx5blp87iZrEcic52gCDJJmjiB7bi7+iG516/KJYgz2y4og64icUF46KmjNpnqeiXB8Tjge8a76&#10;0ZqfxRjnxiqQYh664uKojZTzJoiPCAJyygZkzpZr6SxyqCZ1UDgiENhyLIY6JLD5aIQh8aB98a5y&#10;qWI5BJiHMFpdhfpbMJktyQSp4nEtbEZj8rx4iCY00WUspmhcr1ayZq4iEsD9Upa8jI8j42YgTfZS&#10;B9QhxMZM6T5ZrIcsD7xKiXporyBs60RvAB0dQ6z1C6Ad4dy9KJamj/A28grERbCWZjo45YpTxeyG&#10;xdxsavUJBzKBDtZM6RhBR861C18zDerNiLRnpdx+kETDcLyyaXpxpxJNLbh3JciM5n7PLgwuLf6o&#10;p5BbTnR6JnpWkHhjwmb/ggoj5jJN086KJULgyxx/S6L/quB5ZZC1ZOz8ZX8OESs3xKg6Yiq4hdxk&#10;ouJxMtRcqRRRseks5NZNok4BCp5Yr/xZo461615Lg5roxchLU2gkpYELZz8Eo7pZ6wqmZN4jBGpU&#10;Z48h0zglshKTAeqeAecrtG5bQeqc4fCuAfJfIfcFAxIkoxY8Y1oyRAxBY9JoI64iKmYv4ow8I5w1&#10;w2Im48NJA+0ytKAxo/xEovQxg/ZDKEZCpoAqAtFEQwIhVJIiQ8awpDg9gwwx42Auo7FOJ95A5KBj&#10;wr5DYuMoVLlOtNdJlNhDBCg6aLbVYzo0gxY/pBw+lKaOVPI0o64xJD9M5ERB47JEBDw7Q3VLongr&#10;tJ1JdJ9Mw7xPw9wog7o+o7gtBFQvRAlO8hVTdK9OUSA95DtNFW4wYmxC49VXNVtSFV1OZD9UlNlY&#10;FTlZFY9QlZYjoxtQYyFLAmBFdM1S9XVPBPtao9Y81Z9PFXg9FVNW4+NYQlFalZIgRU9ZVbtTtdVZ&#10;la49dcdaREdbgi4sj6NQlQ0cNd9L09lZAtVNVZ1SY6tetbtew85LlaxCNXNYwn9FNTdhtIpmAjwg&#10;oeoxZPFW1jAgIIAAIE/4FBYNB4RCYODAAAQAB4cAIJCoEAopA4vEoLEYpE4PFoE/o3I4xGYTHpBD&#10;YLHoVHo5JpNLILKYNMoFHIJOJVN5VHoJOYLIoRNJXRYRL5PJIPLqVLYTOp5UY1JZ3MINUJVWIRNq&#10;tXa9TKtYK9Y7JR4i/65SrFPH+AZzE7TZblXp1dbPcazRqha7vR6TPLrRpHMqBDgDZ6XDbbS6RA5t&#10;e8bbpvh4PHH9aAAAspGKFJcPSLRTNFUqrpMxDcRN9HR9PL9Tm59GsNHani81VJZE83Cq1grdhYlf&#10;Z7k8VoojWJ/iuPX4HDq5h7fywBnY5janVefatlw79VJN1q32/BMLXc/N3ev4+9GddvsF57pV+dp6&#10;f2PFU93K7xV8dk76nDpMG2TFrSiKUvoqDqsky6HNu66qMMuEAvgpypOyqiLOcyTgqi50IKk2akMM&#10;yTZgIygBsoAwBIsBACAIAAFALF4GgOBAAAWA4DgAAgBgGiTMI9GUfAGAUfPojUVqJH7pyO1EGtvJ&#10;LMpUfh/H6AB9n2fjUItFadNOA0XIa25/MvJwAH7MgAH4fkrR7H0wR9MQAANGQAHwfR9AAfR9zyA4&#10;CgNHcwyW0NAxejkVx9IqLR5HwC0czMigAfJ9HyAB2ned4AHoex7gAAsiAABgFgXM0yTaAcXzpF8y&#10;J+zEexfLoASIoh8yw6c00/HzLqAkMyn0fh9zVNcmJEBEaxgBIEunNFiVvKx+2ZWKpzdHdH1ZPR9H&#10;xQICznR8/0BPk8zZKwDgNQFHW5KJ8HzbUqoJLE8zQkU6W5MiRHvddPTrY0dWhK1r0U/oEARZQGga&#10;hgDRyAB7YYAB7nue01SzT2Eofc2FnsesfoIBwHAfPU+AAeZ5HlNVoW7bifMxe1JHzSsl4Tc4CW4z&#10;KHHwe+XoLelZTDVWWzyfZ+2C6aBVRI1XUiz9qxfjoHUlPAAHkeJ45NLVjRtT8Xn6f6RZZq852M/t&#10;gWDLFg64giRbRk8/25YEtYfbTN6NmqLWuzeEx0CoLguAAGghj52nSdOFnriMXUMymZ5oieMnpjdC&#10;vS/Mz2HKN/afPNqVnM806UfHPSvYFZSlGsdWplloJFNlg3LQAGAbp3O4fkHMAFF4EgWBVJc/dlK3&#10;Riluc9bU8TzgesUfdltJ3Esw2pb854VJbUSvqGyszHs9XZn8zXLHXFWXLXpWkie2TMnnLYfTqOe9&#10;m9Onr9ziAj+IAYJG2IU6g1TWXtEq+3hVUIvYYxF9DjwEsEaq5dHb12DkMAg/IBACncrhSuyFm7yS&#10;CuWcOthSqlFgtzH8sMAL11krKSjBlLCWjNprS0xliKa1gq7TOydcy3IRkSTK0pLKWkco6AcBACDk&#10;IJD5Xw7M/rSkio+UonlPalWWJpRhBB57i1ekiHqPRxxHkqpWUI954qskVpiIsWgkQ/VhxObQ3R+c&#10;BmuEiSy2YgqMlUsXhg15ZLFFALmR0lVLSeGyKUVuTk27Uh4LChQAEiwEwKgUhiSIejJGanzJyidH&#10;iMHXQJR8O4do7XIOuAas6CcK33qxRctwBYDCGKEge7l/6lh1DqcI457j1kfQZeGreNj1FhrUZipo&#10;ecV00ymIY692BlIYD2HoxpfD6TSs8SHF9+ki5bAAATFACwGgNMLisAAeKmHpp5mE/OOrEGIzGY0m&#10;xLUtI/GHjCmlyzc23TRJcccxYB4CsoSYQSd8KlQsHX021Wye08zqAABACQEmojwkGO8dymXSLIWV&#10;LUAadWhJan03ifqkCLPVgDDFK0wKLqEhcmdoKYiHURUAj0iy5lAOeUrIIqspVSE8HoPMebJk2zOY&#10;GQ+nKhIkqhAdJ0Cs1ovEWHKOEcIAJMSafylE06jkXqvjSjZ/Da2LtnaI6lichiHJ8fA1x0CWo4LV&#10;W4bBMrziMQPVJBJbK2ppqkjExKFBt3vJRggqSiNT1Hw2UkziTw9aaMLdlBB3M01lRkS0adKNAlYy&#10;GQzIZ7CnYhKVTRFoidKEbyVeqPIeCmXqgKVGAACoGAMTdAAOyVtUbUMuUrPqMiz4yAAAoBYCwAAI&#10;2ym0O4d1pR0joZapVgayl4OTJFZYBc/LW0YkIsJYMLKxAAAfc+MDFlAWqWwnmcS2yo2GeejpQkO7&#10;sMkapDUCoGQMvzs8sKJVfE8LaHwPVTtQbyyrHfaeCV1wDU5RqjYjj7LombRWi+eiNnvAXBCCFhY8&#10;GqDsHKOSkjk0rNjuSmum5DmtlCSARMzVJVHwZs8qR5EE1gw1sYnZz486EWAU6BgDYGwAATtsOwdF&#10;vG/Q/a4lYeY75B3Ucsogosz1CGaIsA4CQE7bjsenYdk9EVuAFXKwuXtzgJ0GwCmYfKnHprBvWxLE&#10;N54cqaam7+fbTnT5JeunzLE6WdMXlrKUhj0oJMsAUqI6aVIJqVbgQ9hUppOqcY0tlStAqIpvyZRx&#10;TVM0zMGk67V21nx76GgkqhbilFtVcxItpgLA1+rRILkqy6pMhZEASwYAA6xxjjewpW6ka3HnJRko&#10;DEbLKQz6c1Ra6k03c00ZKPe9zfZ+AMY7NoeOOV8r8Z4i9RhUWGKdlqzvW1yK3v4rKo/EeLrZvSHd&#10;adHisFQI1WVEJiMx2NQfStkxbiREfZsptNhxzBFlHJHxlZSlvo6gPoKrJ6+EIhPpMoR7CBp5zXIi&#10;rTUqb5Cp7cIGvdz7SoBgPh8AADAHAOVItPFVxyUeGQ/AqBzFiHLg3tY1PRZXHgAV+prWikUHU67v&#10;2/I7Ed3mE1SIKPtlzDt3pzYrSq8zueKUirA2HfNcHn3TXykUh0o5eOOlrYTeyL9JTgdyA8CLH6rO&#10;WOq9cqZl0rV+cdFZxyS2A3H5w9JOigN2aFpq0qBtBmXLawgyyDMR07Oy7LDVqTVKEKZjxbR+RyYq&#10;saY8x/srI2S9/TNrpjTnlOruuc/JgMjWS7x2KxiFrlDbwnudw3IeRLr+OnuqGSvZcmKA8Nclr7tU&#10;fMZY1hliiOnyDrHTK5YDmFBGYTQu9kKUdmRQlqnhSsGVgJWSi64hjvoK29k8jlG3pnp2Sa3i1vYA&#10;AUg4BwAAcI1RqAAHIN0bupyDyrj105LfZj+9wbm1+upDVQP5xM1RwrEXnc45lnZz71Xfc4Z29666&#10;k6AkFhqa025UZUh7yyZhxTZjD1KL5poh6aaaQBZZQeIdyQZxqr5yZLRZJ3JHJQByygBYRKyRCRTq&#10;DIgexkbexRKSaqxljPxwhjRmZRJSJmZF737kaKqGwkT1TTjWZY5FxHxqZqhm5wxi71Ra5aCQoi0D&#10;CkRKy+5QBmbVwjS4644BLOS7zuphx2SyyHqgwDQEIEC2ADgDpTSTBqKTJSD05qRkQeSmr2K0ipgm&#10;Y27CToJ55GyUqTpubSCGJLQejL5pSt646xIyjYKQbriR7myUiUozJMJ9zpDmZa4BSOplh/CrzZrb&#10;KaJKLnaGCTi6RM6ryqBPhSrHiDKmZxy+xOhGEQryBgK6hqRkpThiJain5pznCGETgg6GC7ysMWJq&#10;B7xRyk7baAymZkr4pWJah253LvJpSMhswxaDxk6fQAhi6CTYJTJLjzpLBSrvKLq/JH5e52T4pcY/&#10;p6p6SApZR8kIbzyTsS4dwdjIxgLvJ25UjyEXx/R6yrZPZ0BYI2blzDZP4oqWqQxRIiLsogx6pKLM&#10;wqIBq6ACICiRTf4d4dIdaDRx6CR6S7yAcUyL6hrQB65zJMKfRJZ7yCQzZiDti15zSNqNECycBZQj&#10;BeRTUM50BPMXS1Lma7Ryxdb3pMKwRTxMJ3iIkla6gzbdCjxGTSJqCmkNBYZQiyy7xa56qGoB5jwq&#10;MfhFJhS/kosUhUhKp1J0Kqy4JQji6nxwAdaVz1BzYzogkmEIz+BicqpPZYKsJ3yfTf6WLf6MgkRj&#10;xpzKKgyWogyb4CoDsLwfhqAb4bIbAACzaQafTqqZpLiL5/Lyz/RQJHwBySo5MgirTBy6JnZThTqf&#10;SsL2qGxNp5h65yzyz+5Oo2ojTY8mqA7ICi6sI5I06WsE5ohr45LcTzpJclZoJKxJZcplI3I65rIm&#10;4ixyzViScSQy5rpZg05VAixak1k1RfBbUlZzRpS1hZhuYgzf42c6hxJQSC615MpWRE7qwiMrBK5k&#10;4jB5cfxo42Lr7OhoKFAjYyklaLJJh/A4h8ydk9E+Q2Y/xx7CqLxRpVDexLixxHg6pkBLQeqIRkQe&#10;xbQeR7IexWwfJYYfJMofiryGD5pog5I8I9Amo3RDaZdEAjFDp6Q7xBI/tE4nAmwpg2aM5D40BDdE&#10;I1RDwwg7Q/hDwzouQyw+tDwj494jI/Y3lINH4rA9Q9Ik4zEPVHB6JDx5QllGxDhKQhyGFBE+Tzr1&#10;Q2o3pCySNJ5x56VGwsBERD4v4xYnc8NKVH1EQytE56I4dF1GY3AihEZVs/w342lI9Io1IzwspAAo&#10;wlB5Qmo6409F1E9DouAvImQ61LlNo9Ysg8pCg8gwRA491SQ/lR9Rw2gitSxyNFQsVUFIo+1D9To/&#10;dJBC4udRomIptTo+FPVH9UNS9OgjVIYqtK5og8wrgzolNRgoNVlH9QY9FQIhA6lVtX4xIpw4BC1U&#10;VJFIlTNTBB4r9GhCtWdSQ5NF9JIltaY/FV9VE+4oYwRQhpQ9c/tIVElN1QYegiZodWQsYgKAACBP&#10;+BQWDQeEQmDgyCgYBAGBwKIQqKACCRKCxODxeLRmKRCIRyIxWFRqRSSDRqQR2CSeSgCHxeXP6PRW&#10;OSqUTUAP4AxN/wSTRmgxSXACNUaC0WU0mBTSBAKhSGO1OcySh0iRwee0yqS+pSejwWnViyUqq2e0&#10;Vmw2mtUOgVytXCESatxa31KDW+s2y+X2rXSLAGZTWTSKV2ai1eXwib0uR0WH1+7RKJ4ef0a60yT5&#10;fMV6qWHBQOjy2XT2w5y1Z27XeMTnGzLK1zDRjGwqW0jTx2V7aibiBy265eVw+mzrb5zATB/7GWXa&#10;IcSiRfgyjkXiyRvKXvddeRxqeXqPbXe0+z2ODVC53Cza249r04y/fDyRjJXmz2vx9y2eL4zaCvQt&#10;qkvqnzpJI5b2K6yqgQOnqCH66SJqg6yOQAsYBNg8TauErbUNC3adOo4yEsVETsvlD7SrkkC1pxEy&#10;oKgAiJgGrYCAEqADgGAYAAUAoCAABgDAOAAFgPIQEAMAzMIgfsmKoAwCR9HMAKgf5/H7JTMKgfp/&#10;LGgiHxeAcANomABR0jh9H0fbVAOAoCtWAB9yayKurFLksTnKEfTbNyfvAfk/gAfB9n0j02TclZ/S&#10;qAADTaAEoR0g0wx1G0xTfLiaHieh6AAex8HuAACgHHwFgUBLfI5S9QR7R1RJgpFRR8ALiVSfNagB&#10;LcrxnScwzfPs3yZK590BLiCTbHwEyKnbUN+gh+SajVgOyA8kVVPlFJ6qEpTJSCLzSfLJ1ZSFZLsm&#10;i6nufB8ABP8rzymCtnufN0gJVoGAWBadztKyaAQBIEUdKCD0ZNwCyCAE0W+euEzgfc1V9MMtStVU&#10;kgiCQIgBMMfHgeB30DdFQAJPiOn7Z1byafJ9W/RN92TbFb0BNJ+ABIskggB4HqNG0309T58VtVOH&#10;p2gto0jXgHgbm9+X8ex7Hrg003/biBWFmOgNNMlK6s8Vo2dmM2yTaNa2+g1Ho9SWL3nRdGgOBF/R&#10;tHWUXSAdV0ZJOlnssqOn4fWYgDXl53E9Fr5zT101rdNKZLXNWp/cucgliuFyudx3HbdyoAYBqGSL&#10;IWUW/aJ66Xq4AATfttt+rrL5Pb5+WFN925nheYnvc9F2nH964XNXWZig0gyTtgFY7T7J0Sgkwohk&#10;E3XXd0l4jdF04ZmIEdtUVDonrzW+nfwFgcBtQYKe/Qn1jx6Hmead0BWAAbCAHZ0+jmbZuBYGIYfH&#10;Q/dkveXHY1F2prJ5iBLnU+voADbGlNMXUk1SKZXbr3SQkJhihEtlvQg+tWyOUdQGYMrZqZFmIvaS&#10;G/RODL2UFIKgwRNyNiIK1UIqlxDQyCwaZQoRcZjzLgMAcA4AAEAIsWeiAAeTG31seVkRBQaalZFQ&#10;VKqYt6g2UqJf6kl7hDF4rfasO0do7CLIPQClh30JkyEgZzARKpNGVJYfUu11kSCtvzIYr5hkSDiG&#10;WKAVtrJBV4rpPOzlXyf01QEAfD1s6Oh6DyfOoNQhnXNkHAQqVH8OQADrHQOh9roYcs3T2uBpjTYV&#10;LKWKwRfCuWAAVAwBiIEQh4DuY5BiMLF25StfC3dNMiSkJBSM9MAEqWOD5UGzJgrmXvAHdKvxUz+B&#10;2jrHW4mVyk2cnDOhLV20mV+PBdm3eJy/03OYmC6RTg9VNwziG3FHMFmUqKRmVB4symgPqk3Gicby&#10;y6tsVMvyCDTwFgNe9LYAA9R5DyhGzFK0okdQdH662L6VSCTpkyPRhTI2Yr9X8wRJJk3drqYjQEmC&#10;vEir+og+tNE4WnKEWcldgTOCoPPSxCB/ixJWp/ZibdGqPgCLUb+/mVyPphL+bWv6bz52mN3WjGVg&#10;0vSMI9R8khJLfUdKMViUh9kjXgyZASvZ3MuYsEjS4lc29LKhSLas30qER1AuzR3VSTJBqMNWn0A2&#10;HkBVSAAHZJN9rCmfqtXQ3dVIEgKAViia1eaPpCz+jizKXE06TKcfNORdTDCD07gKAp4LcJ9jzU28&#10;uHD3rIKmTKj6H7jJQ2Tm/BdgFf3apCAc5AB1bR2DpkoOccg5GZO2XmodXlGJ8EMIwqJHTPVCD1Hn&#10;P6hEjLIMfR8VigtWiOpfYuqunti2qTjWi+pey950z6qhMusdeEtpwVs3YAAEwK18ewPMeI8GOvQo&#10;/YYC4HANqBdCPhhQCKqUYkK+cBQDHgstoka0fNZCVudgTS8p0rAFOZfQzHAFg5WMgSTZ6x0saQP/&#10;OPJVT6TGYgWAyBkAAGgPgfAAO+ZF3IrFbTKjqYSpr4NNZ3WNT4Bm2EDJo8uTL6i8mXn1F8do6R1S&#10;eWqAACkpV1NPgiliTODINrpHkO+81nk0KEsdEl0dw5MzeU3O2TqaE1Q5h1fchl5R4xDU+Aq+aTaX&#10;NOW/cGYlVaKv8o2jt3F+7mvjUJTNQ5uDiR9sYAVZNNVosbY4tFmwEF1Os0G9LF7R9BZDcRVm50lZ&#10;rS9M5gSqljpET7oZBZdLVtAnNnuQwdg6pk3lY4v14N4AKaOABb+f0D1yReWSwcjziM2qiS1duhy+&#10;CaOwigACvWp8mq3aeAZ0o88lKOUZMoe7CjOgJuG2Zq2ELPX3e9HnI5VNmalvCnCj+ENK56SS2tU2&#10;VL3N3iKq6sOhKK4uomU5RKVyDMjSutHX9a58a43sXV+b3gNgjBGaplsa4gOTN8+XL4+5eUeXTY5s&#10;zhlWJ6Wo4ifTn7EsESFUJrhZLDbew/VfRkIN5UfTSmrVTol6r3kW0tT7VoeaCOPFC3VIWDM9n/zD&#10;gFjmyKDZiqR4K7ttQSTs0C603Gt2MxW8tJDyn0sgR3I5aI8h45fxLd8CmpyV8MtToJ9kqR3OjdKl&#10;BkJrJ05ieCjm4pEx4jt63B3SvFzObwrK8GyHY1W6wwhJmQLFs9JCt8+fW82mcI6aY+dluJ5W2rHT&#10;ENb7IKcTCke961eO7Br2eClsmjr1kkcfK+d2AFALymAEwAdQ5RysLUJcFq0OIdUFTUsJNQFcM4+A&#10;3e0dw5pKaf8P6rVrLR7VkkWtNJPIU7nEiqTBgD8dtJqU83eFicKCujbWo5Rr5VN4WsOjVHXiseSL&#10;1+8tXDH0dD+H5rmXHqLsLRwhrBKxBOxXfAsBa0suXKcbcrD+AgDgHw6pLYPymqAGyQnue8lYIM4M&#10;W+1+O8MuxWscn0cQIMwg7IlcpOY84AXaZaVqU+SgSS2Ys0V44MUIZ6XS7cXaTKiUfmZkdKHqHifO&#10;zKWjAy/e5G7c5ezEgclwqK2O2YXu1usGSsZifsU/A4VASObSSSXRB6daX6VMAW/uh26msO7ysQfO&#10;HaHQHOJ2SaVSfGisKYIgfMy++WTwVWg0sGHgHin8j84agKxekWg0kyyhCGxYY+Tcg6Iinwh0scuu&#10;IwHst+uXDeo+fKn8pYkWR6TcaWU2J6V2KglmwouwXa6PCmJo9YJG6iqQYk7eU4U0sUsGk6nkhGj+&#10;igqEeSAAYoAkKMV4Hu0u+on0SKVM5ewgIw2o4YasfMfOjOXqc0WSky1+YSaasHDISYJoqMdGqovw&#10;XudU5hEXAc1+g1BimwiAvKm6aaeXAmOI+oJXEin0as7dEcq6m46uxE0ssq0IgIINBsx8yAvkeCHi&#10;xCvKyWigXa5euu2oaYU2jSVazLAmIKpQg7DkdO4usHGOX4MwII+kOyh7FCjUsYpG1Sn7E064VMpW&#10;u26ilZDIn0tIVS5GZO9KTsPabM6ifoIYn0muZQ9W0II0bc1bIOdgxoQYeu6U541EI85XGWn9Fw3s&#10;cQprFAyieCmQmSH+u3EO7chQgaf6ggl6fMU2/1IcVmTsas7i0a4ucwIYhA1/JoYAAcAi0E/AckHY&#10;i0fYIMzLIObIlYh/ByMudgAgtSWUJpGG4AKmkyWiHodCcQvweCjUgUQ2hWo/F4lcSWi4NuSeTcbY&#10;SFIOzKI0fU1uLq12+A0Ytyj4MvAmImpZAEsY12Wm6QSuk7EWgITiSuasTmasVCTMILAc3LLUKifa&#10;XjEYNUJ+JCUUZOTUj2nQTsb2TVMs6UemSEpLIO+2gUjsRojGMu0YZarQMuqEjOYwbSeUZMhKygR6&#10;TMKcNua2gURAKORWOezuJkUUeWI4pqaAM6I1EBAedOUEUIHorIHkHqU+Ho4MfadaHuSaH2Ts/CQc&#10;I6nSrQISMTPqRALgnSMyRCM+KQNuKuMyPXNQNuQQQENkQiMGPlQGJfQIQMJ0KuP4LgKuUqPcOxQK&#10;WYSxQEV8PoJ9PwIqRIMYJuNIMORKjsLkJEQyRGK5QDQsP0LVQ7QvQ2NwLcO2PgOsJUNCKmPAKsQW&#10;KEdQPsMWOyWWLNRIPsOCPWLGPwKXRARGQINSMWQVQbSAbxQUPON9SmOKQRSONdRUNTRJQELRTAP7&#10;SULkRKPbRaMcP6KtTLTRTVQcPSPrTNSCN4PpTYL4PFTIKzPsPfTbQVTyIPSTTMJuKGQALeJoPBTw&#10;PVTNQgP+ITUCPnP7T1S7UjRbSZS4NbQBTtTpRdSxQfQlTsPwM3PwMUNhQvTdT3UrVKObQLULUnQF&#10;T+KLQIQOKwRaMeKnP2I/U0Qwn2IvNbTcL6ICgAAgT/gUFg0HhEJg4NAMCA4AAQAgkEhUKikHhsCj&#10;MHi8VgsdgsbhQBjL/ikgjUkgcEkUFf0FiMCiMNiYAfswj8hjIBikvjUYnNAjEnkMGksUjc+AEbjc&#10;XltFgdRj0qqUIpsVlFLoUSitXqdBrVVp9FmtOo1Bs0etVrtlthFZsduq0/ldQnlQk1rr1blkunFX&#10;rNyvdyvmErcGwNHulswcJhs0rlNncfpE7k9Ujl4s2YzN5otUk1IuctmuPqUg0VVx2ctUTf+PsepA&#10;FKkc6sU9wcslWesOxrFv2ECf15AWss3H3kpj9xnMkyFz1VpiU1lMtxt9vcN4eL4vCqHTlN9qOmxc&#10;36G/xdnxdK6XqxlguFqvfSi8xiWNsOZtu+9NdrTqMNALEO+9zipa4bAsW0SaLuu77sUuiRPi8aQs&#10;vCj7LK16lwg0irIa+yLQI1rHLA90TOYqTnNmvKmK0zDKoaAaMxkhoCJUAwBoiAwBAGAAEAIAgAAU&#10;AoDAABoEoeA4CAKiABIjBESgAAgByDHKZxfER+H4m4BxkAEux6iKIw0/MnSe7Z9n4fbpoIBADSKs&#10;J8n1NZ/TqiCVTAriJp9JcgynILuuml6TRjHLwABOZ9S/Lsvyc2Z+pfHkxUcqMuyCwCbH6gk6n5RE&#10;0gBNNOzMAADgLJihH7SCDz/KUpgBU0/SoAE5UUe58HuqVTSZHkevBLSbtDQQAS3QZ/pfXVSTe2c7&#10;TqpSaWNUFU2HNUXABN8igUBAEKW7oCAFILXtckB9TnTKbwNDadxjRx8XJUB9zXHMegCmN4VFRwFg&#10;UBUmojeE12uAAH4FdNh0/XlEHyfFEXdJ0en1alyUUqgCyXH1tYsh81U6ex7nsrUMQ3MdoHwfJ809&#10;RTix7WEVpfjVrWUCwLgvV+Knsep6AAeh6nrO7tTtLVOyhVKb01SKtAOAyHgWBl96BNlrSJZeWy1U&#10;gEIfOqCX9hdFWNNs3ABpYHYLRWdZwzzSoLVKX4BbSHxVg6Z0zSKVW/lVlKieJ3nhuVW3nG9lYblk&#10;7oiAtS4Rsh5nmg8tpvZqDychoF6XVsmHmeR4y/IEfAOh88oUe/QZPVsggcBwIbABoGgBW+PH7ah6&#10;HnnE5zXY1Bq1KdJojduTH/VVtW2i/aylikpVlIEgnx5Np06n96Q/R0rdHvkVddTsyPBZAIgkCSIU&#10;ZKAGgcB4AAmDYNAAeJ1nWAB4HYdnV1thGFINodQWplwEgTfffoPrXQY8RdzhD38AJVmyUACtlcFc&#10;b6RI7aG1pprSAkwfy0h6vwAKoZpKcCKPHVe4AlTEVhrSWQRtOSazILagIkBHqkCXsJZMpo8x22Dl&#10;UAOxd8Lp4Jk3cu5hpzWmVwDb4Ax0rAQIgReWAAeQ7x3tSWGu5pytGLLbXyAtwTzlpk3AQvphDJjw&#10;DwHdEskyxSBJ5cgTZOyeWkEPTuTZqg+13KmSKpKI5BztpLSYBECoFD8j1di6t5SOTtF5WC/RFRUX&#10;AtaXQip/MVIVQMJeAN4g9JJRbAA/lfZnoJqdVMQ91gAB7K3SEAiAkongHbkguA7aqVOwcXtEwDIH&#10;gPQHkmOkcw51MqdASvkiSqgCLKH6p9cjvCCgPAi6eFAAB1jpHSABm7PCpHdAW/kAENy6D2kmyVkz&#10;WHpEGR4SVQqVyGw1W2/RUcAVXsXlIzkeI8mCprHtO+Ni51DEGa0mpf6yosr7jS+ceLe1bq4VG/Rz&#10;i2wGgQbE/sew82eAMAe6oBz2wADvHYO2JA8Ilj5dCmkm7nEipvc6uxkiRohuFSYOkc46F3prbaq9&#10;qMQHqwHfg1pLpEXJAMbAA9sRUR4DtooPqkI+1pEGZKwqbQBlTLWc4kJ/ECmXsZWpDlH0WiSERdcm&#10;uQysmXPRSoj1p0/1lqbd6yFcyyUiqQTa0iDqRXYOKhqQ9bS+wFANipNpvMS10NOH0nKsaaU1uSip&#10;GUg1eFygKckwECDp0VVDJsuVus0wIRGARYUcg3hvM5dgo1uyTGOq4m0/mAjAJcr7kW+sdw7pPM6a&#10;qtuUUaitTNSaQ2VVY2k1uqTXlNchCVALAbTZIiRQFxDl6kwfA9WPU+YUx1njoFcS/U7YSm1fFFo9&#10;A8CUEr5x3UUHGN4b6jXcvdq41SgclalgHAVARPI9B5TsqhCCDiUB+LulFZ9qxNlPw1gJO9njlp2N&#10;OkBUhbYDAGOqkgmFHj54lOiH8PyR6hjhkvgmm1JCPppNaHkPBzEZQDgJW3Y97kE8HQTwlASEA8bS&#10;2pbAA51VRkixuUVTLAt0GnLooY+JPK8FFXMge1WAiRG3EZZu4oeo8nFK2YUugi8jW1SOABEJ1QHQ&#10;RgkaePuA0DoOATA0+YdY5BygAHbSZWY92TFUVG0lbaWk1gKwA4NWcoLGrImszyhLOADYaAABcDgH&#10;AADzotWKKw+12wdSY4WTjO3D2WcVgB1SUAIAUAmkYB7px0DjHFJRFTHWPANYHEJ8WeolwsjY9ZOy&#10;KoQMJfkjNb5dH9yWeGkUCwHQO55HfaYd46x1LVjllJNeGXOqyIvVDM2hUVJESYlOzTHbvZLwDCGq&#10;xFKHvcn63sdg6JbMunLUkCIE49W/dVP2JeJLTTapno507wiL0YVxV63uyHVJzZMy6wi+2d5wtQ0u&#10;m0QLIxUHyxy07OI5bpnzAeeGLLo3iX3MGtKX6jj0Hg3trrgiLrItDSxIs9gAXXoonVc69Gnp5Sok&#10;HALqgLgfljwpvY829NPjCilR16XMI5SCBHRmX1cQ7LrZ6eKek71cddJ7gMbsQgAmLEZPLTkoAOmK&#10;2DZIHgWgtUQ/Ab40hoFLIpWvT8ntCEGl7WVT9cYqU+ZNx2abA2tD6dCAZi7Jcby/qbY6HBedOVf6&#10;szxS0t1ZruklnKo4EujpdSYyVXErb4rJIeWUrlm+qq/pSsKcVLFwEUe1EZkqa6LWmIM1Yh8dj86e&#10;4pNhJqvSmm6cJUZqCTGOK4I3x+sbToOaW7pBEjBKr7KgXd2by7xMAti1Izly0B7iEHtwTMmLSEiv&#10;hiNbGJVpnAgSAno3jHPGPQuVJWiDnrtBYmRUPieGFYly9IfUZJgAVGDtHU+qdMQOWMWrhLrlMrX8&#10;VwAZFR5LCqJPusJXNO01mceu5S4HTD4nCoNCCI+HFODLlLMFPHaIzlGH6HUmxObL0p2GtKPI2FFP&#10;IomPmlkPAv4qWEmIMlQK9G4FHKXnHFRoHNKt9E3kmJRF9o5EpmHIDFiI1kpFlHwGxN4pPHEpPHQj&#10;wHHHwmxHAkVF6CIwBFDq2gAAJI8lqsKnMOaOpFSHCillDP2nMkemElcEiFto3JhCCQaMDG9vWJzK&#10;AlpGAPFiDJ3rioDJWwiogLZnpB2n0oQqNqkp0qpvnDZmqIrMVCin6AHu9HUKbLhlcFNs1mTODLws&#10;0KbCDL0QIIDPqgLANgNppqIB4h2rTB7pJnYHMEVqmI5CmONK8lFL8OqroDTJzH6B5LLj7mXkmP3o&#10;qPAvAvMGbmcL3lFQNJtL+FXIiojAGoiqooCRJqLtjLEqQwzO6mTF9LzFZKoEIiCJ9tfiXiGrjJKo&#10;tCFI4FSM6FfFqGKNilcM3u6EqQOPREtl7sCCItHnTpcqbHLQluFvRkhP3sltHmAvlOAGcB5B2olm&#10;bGzFoRqnLQBl3PFqONjvcxiE8oQQ6LDv/KjsyIkJ+xivBF+GCQ2PXCqOqGXEyCNxqlOI/GFQ6F9F&#10;9nPCCuzFtsPC/MeN9mFmTHQGFHeljllPMQgxVPEvsFcJGw2N6CIHNRZluCGrRokolnLm9u5uwOKG&#10;DpzNfo3E1oSk7iCQJGnGOGFKVgLgMAMQ6uBQOo+GcPON0twlRpNptiuFkCDEoPJnVoDExIFoFJPm&#10;FOKMAqbRWGCHZlHsFiIy4ooCNoOJyCVRtFFiZlGKmCMqXh4L0vEtwjyCCxjs1FQmaEgy4tPFSkmR&#10;zOBvOHkpsudvOHHMGiNHCHiSxJeRkmfxsqWpownCHroPDCoxqroRPluDhDtpMMQGHpNHNP3q4Isi&#10;ZCGvcmnNPSnlhLdy3M0kVGnSjpgGGONKtqxqBFlSPGLICGSRCK8ruH6lOiNy6spm6TAJTFHTaScO&#10;+nlFgu0IzEuMCzMsNFtvhTpIjuhudqZFZEkPakmTdQ7uNTgudkVJBlpFElPHmCYCVEoKgFRONADH&#10;NJGlWS8FVRxH6k6Dty9iqQRzjFXDwE5lOrYmDoLkgzMylNwoLkelgoHJWlIGiE7Fgk8wWkpFHDxC&#10;C0EMYsCjQJBT+EalZSQFNjtz8h4vspQB7Fyh7lPh8MQB9k7FNDvKwCQDaCwD8CEjjjKCCG4vCD+j&#10;Ji6z7IFENDIUikFD5DliNELDVUt0rDniIC/EAUjj3D6ERUuDDkBUjERixDvkJqmD2jCDkCJjYjgi&#10;3kBjXjHjKjXDIDsUrUslq0OiRDTU9OcDa02EKQmjoCOjNj9UsCB06DqCiTbizjPUvU1kKCSDXCxD&#10;QCo0UEBjFjmU90r1ODv1BS/jmij1KiuGQUzCjCVCeUwm01SVDCPClEQUkESVLU4VRDZiE1bDDEEj&#10;zkQj+00D0VGETVZjDDLDvCv1CqmUzEUUz1Q1hD81m1gVGVoUj03jz1rVpj3FnU1VqVcDIko1pix1&#10;v0+1i1jiq1Vi2VtVw1c0yVckBDpDs1yD8jaDK1f1xG0VL1kVrEHVqU3ngjMjTD7HbHmjL0+Vp16V&#10;7V2i7ESi01zCuRnpPC8z91iViCAggAAgT/gUFg0HhEJAABgoNAMMAsFgkIhkKgcFAUShMVhcJf0J&#10;iYAjMXikgk0WkUogsMjkXj8ClsnAEvlMwi0sjUEh8DkMHnEEnUdoEboUrAE9g80g0cmMokNNo0km&#10;VQjk0p8YjVRo8qjsMoc2hFKrVcq9cs1njkTndbir/pFctNnolSlFxuMlukdgd3uUqvl9ktxt8+vl&#10;twdZvU3pcSwVGu2Ip87qtsf9eAM6tU7ss5iVqrttscqr9drb+zMst1HtcTysCkcI1MPr2siuXvdB&#10;mOmoMrw2kvVDls9llNmlQwEG2l11ls1dIn+2sEW0fQhcx42cvGbg/L6terc26Frg3F0OwuVQwdUg&#10;vkvFJ8vb+E4vt/v2QrXXqXo9997W8niosu7zDsUhTCpg3b8wEhbtNnBEEOQ7qjsyurRP2zqdNA+T&#10;EuOtD7Pa9Kxs02KtMrDSoAGnYBo6AoBIgASMgSAYCAAA4CRUBICgMAAFAPHQEgNHUUIYmh+n8j8W&#10;oZJAAAHF4ARtFTZLBFCRp2fh+n7CSCRe0CwAKAiIgQAwDpmf6PnsfB8JnK8lgHFSDH2fh+IPJkVR&#10;sjKQyvLACy9GkcwjK0sTjOUvxmAsZAAfU4IXFrqoEf0iu+jUjIJG0ZzKj5+zKxMiwera3IJGUZyU&#10;kMjI/JiMy2ozdSdNsJI+fB8n3RoAS9Gc6LAfdcgBKyP0+sDoRyiIFgSBTS12flTRRNSCVgfIAVjZ&#10;1JyXJoCWqkSdgNPdaW1VZ9W8AE4TlNqMy8iNT2POSvtayqCTjLFfTyAEio/bKIgVe8FoFeIDzCAA&#10;EX5CNQgBWE0n1WEaAPMa1nsex713I1pzvEbXVafs43k1NBJFJtDRmg0rTlfcgSdax7zRkkZgcBwG&#10;23HR74YAGG4cAVWgNayQyUfJ9Wdb1ZVSm0ex1XqjtNHYEgRWkxSzoiP28fVn2/jS3VNmgAWJYrvz&#10;hWVb51Z1fVLloAAqCoKABIEdV9ROnnwe+HWzHQFAYBl5Yvhh7AAeZ5nlcFFYThSdxajNCVZGfBtM&#10;j5+UVxNZWqiOCbweh6WuhkezHmlUACjMrcZQ8lRlOsv42jO1WfnSDguDIMgADwSBIAB5Hgd4AHWc&#10;hygAeuYIufdE4GfNnY1t8nUNeVIVvzdroyBgG7nxumYHk9c1lXwE+pSPF7NhNZgQBAEzVLGGYdkE&#10;dgUBYAAcB4H+FUUmIOB4JbKfJ8budx1HVcFY0W4ch4hi05a02FvzfGtqtcS/53ZM2IJ7Ii06ARRn&#10;uJjNS89NKt2zwII+PJvJBwFgKe6lEwjCExgMZUuBb48h4jxX89tJa1mDJpRe5pi8Cmko6fimkesN&#10;1ItBRpCp5QDoSLOHeO52TDW7pPAA8plgDYlELVbEYgzO2nrVRUUN2EKFGqXeIvRbLVgFvlRyjoew&#10;9B6qzigmRLDPXJtLS+RGLEaExI6ZVD5gTbW7j1Hm5Jq6/mjsxjFBZeSj2rAJfKBkD4HVaOhhqABl&#10;8Y3AgAHi7FRDvldqKV8ntHRHHSOZNmQJ876YRMsHoPFvcX5JqyZ2s5eac1WwMgYRxaqM3ttIACzV&#10;PyqVVptRU2xhyq5OwkafEEdsih7rObk+VCTwkdTHgYoAAAGANgaj090c44xxt4Hk3taRFwFtyR3F&#10;1NScl3LPYO1OaLA22oRINKlc4EAJARbM0otaq3ds+aqd4BC+IGNsbuRxxKWErpyZMmlo7SAFPLVo&#10;AMiL4h3DtHZJGAaKn0Q+TFBAgo94cAHeqB0EoJpSgAG8Nca0fIxlDli6JV0CCCATbGmxFQ6hzjoX&#10;APxp7wXLtWfIf+E8KHdtPe40h6j3W4ssiMO8dswU0JpVWTieLEGBUlgqxZLEsyvEvNMlh7b3Y1v3&#10;aey+IqfIPEFm23Orkjh4QoLW8puaYmkPybuvx7poz1kfbAASLauU5APAiBIAA9ITSKdwxshi4W6J&#10;ylu1UBdBpcR+XOvFbyzqVAWAAA0CM7h8znlCPCEisjvgER7X6MajyPxSVo9lvQ81jqyXKjSPYDYR&#10;0Tdu5GXzKJxLOtFAVJbNiZpWZiPaMbzViQdJ2/FrxqV+NIe490Bb6EdgMfKjIiI+2TynbxWWRw7h&#10;3RcfKmhu9oAAATAtZAecJ6yWYVGVtjUaGVssu9ZBF6KlgpLW0xZWQ8h32YifJJtiaX3gTnKPCot8&#10;CIwvbxeKBkMo81hglH565DyMlrhvGN68Om4tzbA75ZyaGHE4grJZ9UK0Zv9j9hayMIwIgTv4vGRI&#10;+3TU7UWf8g4EWyJsw+xfED0QAWHZYr6Y48x4WYci5K6WAibEEtC519ilbugYAxaq5FygE2sU8AAC&#10;gIAQAAHCNEaAAB3jophiyqEk05W/iyyRFTNEVXSuO0Qgju1nN6lGyO4sDQJAWAqxtFT9H7ZfXPKR&#10;w7r7xRdbmxqQSxbJTuHOOAcJRQBI2YGmeLixa3WjR0Ay5Q6xzjmV2/hIyWG2vhV0sgj6YW4TeV8A&#10;tlZHSMgYBECLLQ6BzgAHZlzOxGrKsOebXQiOIHr5ptdja6Ur6OolVngwkkhAPTWb2OUb432ENIcG&#10;d/BABbO22HiO92WRMx5pX+0hOKsmNY/IPcyYzmVjxRdDdKcNeAIXLfLPd8o9oMjtHWOtCNKmygGe&#10;4ohg47x2P2oQmDfMmSC4cjK75NNtr37A2BIJ8qUR4XWLBcJiLZl/pO0XlIDgGwAAxCWEvWA4dEja&#10;GOMdCI+K/s6TSwlpDeqdKKAoBYC9p4+OSy/J97CY8QMGlQxa3bd3/tHWLIJ7uHMQKrgrVcAAGwTg&#10;nSdZ0co2RsoRv9Q27iZSCMMjHY06pGbWPpcTTx6upn0vxbvyZu6jbpL8hDcrlTxNOQ4XjCa+xvqT&#10;X1swlFsjZU2ozH2P1WV3IZVZq/1ePtgiLk4wF4lVpFwJAVshbaonVGIbAxsP5i5NLuWJqfzyrKj0&#10;sPkrTZ3arso0OfgarcteNrWQ+2BI+zFdp365Ug9tMbzdpER2JWOG/NFkUn72/lsyfoRNzSYjN2N1&#10;8BYIY1pvBOHHqLFLWlGpsHHkYDislVb9AXnsOiVD6dleh1v1oOiqe6xcGpS0Y2C/J/7JbrO/6N0t&#10;tFW8v5jtJHVfG9xYqPA2RMMt/rXnJGwCcKIgAH3K9F4sWLeIxusMwCRH2CbIjIZPpFrIKuDFFnMC&#10;GE0LaFrIZOrKYlZCcM0lxwHFyE/QFObnzAJK9B6Menbh6sgGDwEFdJUojAILJsOjvpwm8psLdJ7n&#10;uuXrIMbP4QXnJPfiLujnqtgMRJjl4maEZr9stOIJ9HCKTQIHhskFYGnqZGnvbjSIIoAjWldneGZJ&#10;voUmkMODfmIGwKknAHAFWsEKsqLIxpNG6EsMzHzQbgHQVFnpzh3h1B0nbh5oxqMGkOuo/u3nJKZF&#10;ZMHutsowRsOM0pSQiQ+GHPtMBKfoGv9lzo8oAp5wSJjphG7lau3FEFvlEk5GEkdJ2q9McRDgAN5M&#10;8k1u2xWoTIUPXF/GANyGSCIk7HStzEZkolpH/m5MKGIRWgGrlMBJdAAL/JgpmEgCIowoxiDIAnrl&#10;EwQCdnyHygHwbI/IgqGvYINlit8KCJuQ9K9B4r/seLyEmvTMYLIQXrTNLKYDvrEnjxPHxO2r2pAm&#10;kM4mXmHKexQt9FnRWutMVGni9NIrRH5NbHQi1oGFfMhCujXiJqanqHygKgNHVR/q9pHrYw7sbN+J&#10;gr3oKtiNuiklNQPMNnsoAmwRtMyG+E5KFqGwXw5iKoOIvE+CejUrBMRCOGBJjsRJhk0ttgAAJMTQ&#10;xGnw6EknbreRSmtgCCMl7msCJrbHBukE2n9l2k1xpIzQ6s1PgF4pmF/kxoAsBGdIolDrEoiLZqbG&#10;kR9lzjxmixev/yXsvvjymrtmixUnnB9GLyosGjxCYFqFrM9nQs0s+uJNsPYMRPmHfGnlfGBF6o/R&#10;RyzlvoKgILlJwtwH/nMiMkwqKHELdQmJASmEiksLBFzoKxiJDkZtOqYk5JWIDskIuovFrHHvfkoo&#10;ylmmEEdRqldJhv5EVSpsbpvP9xGQRosIIh8Gdo/ScCNF4wRnglGmwFfGGk0uUPqyyIUnulGLMldu&#10;eFMiCF4icEvEVEgIIFNJmQJCdk9mPCCvYGwGNMbTeFpFUw6F4z7MjomlDzJrRFpEzmHMvqSyokVE&#10;4SENyRRkoz8yUmioIlfFkQ7DJD1kJo/EriPu+tvPeqakaxeNGTBCGRrmlsBPPI/ixTPOJsBDwidq&#10;5JFHTB5GYB5mTh6zgGLh9yeQ1DUvMDlikDijkjEjgChIIjNDvwwjvkREISKCNkRDPRQEOENihDbG&#10;iiaj4EKDzCpEBjoifDEC5D+0r0oCzydkLCp0vj8UniFCr0gjF0v00D70uDECmU3iQCkDdjoDPEFD&#10;wMojhjk0jUhkDUnESDashlI08jO1CU11D0oDvDbl8izDJjoi/jajuEN0kDsUgU104sXUwDVEDiSD&#10;hCs0zDA1DiQ0vVORQDXkID2020rUq1HCZVECyC51E0tinUx1W0z1ZDBkQC80tU5CD0lVeVL1e1hi&#10;2VfEPkSUyUw1bVd1W1MjpEKj81Xi5VgDADN1dVbVU1N1YU4VuVakO1g0/1Zi+DNj9VjinDYzBVhU&#10;y02D61o1Vii1u1Q1jVUjV1ZV31y1aVCCnigDWzvUxFf03jRnJCBB+Us1cCziAoAAIE/4FBYNB4RC&#10;YKAQADIYAANCoTD4PBIkAAFBYsAIpBo3G4MAgDD3/BH9C4LGYZBJZKIHLgBG47F5pL4FM4FJ5vKY&#10;1MJBE4PDwDFn/QqJL4pBJxMZ5OZ7NYFGZtHITMphOolFKXP4HRp3K6ZCqTC7HYahZ7RabLabFVJf&#10;XLZF7XcbpVLBSo1I45JbNULndbPf4Ra47eorb5Rd7tQ7dMaPcqFGqtjsHBsNh7HDJnLYHRZveM/Z&#10;LNjI5JNHjotRs3pMnM8Jjb5octVJPRMjVJbmqrMMpX9NU7BuoVLZLmtJbplk9tksbuuJvL1JdTn9&#10;vr4RcOBTNBdtPk4lVsFjcBaO9a+9da3QKn5af4rpcKXw955PnkKf8PbI5J05t+NE6T3La7Lru4zz&#10;cN6yq9u4mrcwWtjzISqTxvy3adwsACsNdA7Ss6iSRNnCTDN0AkPgMAQBgABABxQBQCAIAAEgMiIF&#10;xlFMagFD5/H6lsMw4jETgAAYAozFaGJFFEGoZFaMwAfZ+n4mytRwAADgKAqIRrF0XnyfR9AAfMwQ&#10;QpknH67krRQAsXNKhkuyhAErReA0rSDKZ9n5KCRSIAaMy4faewAfR9y8fz+R+hgDgOBAAH7RgATv&#10;KEhyYfyTz2jJ+0nR1GzyjEhIwty9AIAcXzgxyTnwfM/RclSqUZMsTxQkSGS01AAHxWwAH1O7GytK&#10;8logAkrgQBIEohOcwHy7VF0uAB6nuewAUFP0ARwjNqTXOkUAMA6I1me9vWgfc/RXFlhRSBNFW8fF&#10;HH5cUVx+jNT3Ue9b0mglWo5D4E0TGFEXxasPpGjM0xfYdiTtKFvHvOk9S2fV1XrH0cSQvl74rXUy&#10;XejC9WtRAD2vjkazBL1LzLjuNIZeeFTbQwAALG6H4lXB9WRPcUWBK9GUhjcgJbEmbTSAFQxef9MX&#10;ndR+UbAGiJPg9Fx1T1D36BepgAe1v2PdcoVmCuuIaBoG1ogx7HqeuFogBFFHmeJ5arsdwT8/QAAV&#10;qmiJNp8XWCBVFZrXEw4Sg+8VqfN1Hpskg3cBVh6DNVY2VMsAUnSl3W1j1SZnLx6HtZ7KAgCAIgAC&#10;QLAra51nOc8OgQBQFS/W56ddWtbxwhkZIjRiTx1MtAyhUgHgcB1ORR3Ev5nmU/ZIAAF7nYsry7L3&#10;aJuhm59XFcXnieB4VoBYGAZFIEY8mUh0dQMqXPa53nadu+2QA3vblqkjgBZ2y0FL1XxhxSN0rTMy&#10;8HhXbGNXuidJhFn9AKAYAtmSXh7DzHoVFSRBF4k9TSRFYTHkdEEZS4dFAIQTAmfIsQco3hvOATmp&#10;NMq7EoNjbKtpRQDQHNgHu4ZsjZTOEFeolRfqXU/MzWQPxp4CEatzgQ1OBCkVlJQYcshe4CWqEGHg&#10;O4dymUoQ3VmrNTcAgADzi0h1e5LXvN7Xc4VspzimRLbQACFzv2CqLaIrVqzWUsERHk2tfBK1CEQW&#10;26ACgEybqSTKy5jzMR2DqHQl8e8PR+p+TumVxKxGkJQXCn51URS9QsfdAiJ76X7FhXCl5viJyVkW&#10;XYn5pqvnAqIUUS9caMG6KYhQl9MKLlYJ7Wupck7Y1nj+V05GS7LFbJeh4AACgFwLw4Y8Occg43BL&#10;IVmbpUjlHYNHXDHFoLQIjNqHmtAfknlREVL4BRroEAJR8R1JB8Y9B5tsZE/eFoDwHo+XYmVOzmB5&#10;NsTSldrDWHpS9T2i8dg7B1vxc0kFNT23uNxftKMg4GAOAcjQ54AA4huDbABPUeLZlhwISelBRifp&#10;ARod8/FZwAB4DvewqGWbwVMNLg07BZCQyGREZanJFK+wCR5HgO2KM6JsxGMoolvaU5LOymihiO6H&#10;zemGfYx5RCxCwDxqgxkBznX4uGlWWGCMvIhLmWJDFsqswB00kSwigb2nuOpdXV6YQGAMgAHaOsdI&#10;AB1jorjM5OagUvKPIaAxsADXevApaRR+ksFkAOAeBAhoEbEDxfQl+gbzX1NyAa9xEiLyDK2YUoRp&#10;iXakl6ZNX5378Hj0fVEigdo6q4t1pmREiigXjKas9GdRKxLNKLUEv5czq0n0eW06ADNbaNxZig1V&#10;wshlnxYlwrRlxEYk1GTLEaYKtl1S2dABJz4FQL1tmDUtLEFo2jzHhRcfNI5IvxVuBUCwFo8ERfPJ&#10;p8IDLDKZh2mFvlCEprelysuvjYADuquJNkd1On9vIAS6tGSVyDQ6VKpxgQBCIxYeFKu6VBEUTxRg&#10;4mVjq7m3LbOooe06EMLLsgsJYivHhrIi+y1fq0ZqtDjur69qtHAxYLC8dpSmMOIAwK6sB4EwKIpA&#10;XI5OyGC+DvHTXF4QB3FAQa7MEfit1nLPHu68ASam0LEwcldscDZtp+MoqJF9ClrAMsOjABjqx6R0&#10;vGwokpJwKAZA1h0AA6RxjikMw+O6wpUl6Hk9dlklswLYfIoqoFBEr05HY4tF7OVoJcm08ZpEeGPK&#10;zQ4BACcfLwPY0CmBeUDMzQIhvh+GkbatuDumo0BcL8LwIHkO8d5MWixvWAi9wKXVkIAlWBECuP0d&#10;Enxjft9z3GZuEi3cFKztUnrXvK4HAttI7vyWY4Z54DwIufYcuqFVRiCK+0Kxx9rECDX4JRYdz8Jl&#10;arfHrFtawC4XYLyilh5j43IKNjvOyltaEqRnHpPWwEiXjN3AGsHIIAAMAgBCAAGwWQsVuG+OAAAz&#10;RYixxCSe3azHXy8uDcFm6i9IxYxNwFK98Hf8gAAPTP27x8UDtVEzA0Z82xuzYdqO+Jt2NgiZAiwe&#10;SlicmewpcgioSM4xdc2WCt3eOO7jzJOOF5SKOaWewEhoDnuLDzRFubaXlgYPQ+5dwTCkjAAbXRcy&#10;gFJwdRd/y/CbwpX4FUUXjLegkhoo1gj9FGSu2kWf68h7bb1oPERPZYvkM1HTTe1Ai1WEC+YsplEY&#10;CoGs43BHKODh2pmg00U28KXkRp3TvQ5gHRK4UoEGpQ91RUvLXOOZYzN4w/4/zd42RTYGwJH0V1cp&#10;xF62yIy8Y1HCF075xASizVHfbbCDVb0KoQgjqViQLgbJlqo9VntTe5mR37aqL2qZcld56AJXgNAh&#10;O/Fi4YlKNwsuxkajVZgUAxMWG+aaLxGH3o72a02dp8TD5RHfyYz4pW17lTC5LaAfiNoAqbqXi0pK&#10;i3rAqBDcywaLopijKkR+Z8aaB7xjy8qAx7jdh7gfBq4exdR8Ljgk4BgCCNR5Qeakx2BhT+JZBDj0&#10;CI6ghF51RYiaDrjwTrhUj14vTEjwZPyOai7WbELbaWisyrhjLqDYbcYCbaxU74Ki68pO5VJNRoSw&#10;Dyj2b6SlqzDoy2pZzNiNrFhvkICZpUBUJpwkxZb/r1CG7GkB5qkKbY4AACD9aYShpWp14c4b4b4A&#10;Ad4dQdSap5j+S243T2bd5mMNCvRtBRTmrOQdgdCQsLhZKe69bc5dRBSC5jIpxiAjbRjCyvh7kGR4&#10;ZLyOZth/SNLRRmRZBzRhRbZjx0J0YC4DwDoAAdgcocykixowzriXjjayAl5ULBApimB+51bqEDBF&#10;LDC6KN8LIijuxvpLwihe8KAg7epgaHBRSyBbzUb/RYiG8ZiaAdwdagK2qrarYDoEoE6qqBocobgb&#10;jiyBpe5U5ZCyDHSM8RTQqljbJ/RJxNxTBtB1aLRtiyD0bQpuLFj7Imxe6ebQSfa2bkrfhoyNBr4A&#10;Dahz5oieRJzjiSSA8PQdrV59DRJORbkMkN6LC8rRhvjEyIxaZdx3x36yEH0FKowk5+DJSQMEAixW&#10;bRhe7Qp568oep18h7Ex1R1ZRD/yDCx6zhWbDjEzcTFkRBuS/xpB/jRwxQnJRpprjRYCHAiK8qVDC&#10;7u4gS5Ja0A6hSIyNbpgh5J5x4grPRjQlQ6KNpv71RWgwy8r05/THI2Igpr5sCVaYMYKG8nyMYvSv&#10;Do8mJwRkZp8ahkww0lB8JrBc5YktjpxWkkB4aaRSBKbEwjwvjXrAaWQirPJ8szsaJaxiqVzjpD5/&#10;TBUohlplxXC27WxlrBxxZFEh5jB/RTbA7Igk6V6RpWiQ8eKziVa6xz4ikqIxpWavSyB47BSHz1r7&#10;SPMAhSQgRHZMp/8eBa8CpoJdz5DWB24visBIDopmMgiziMSbSSC24vBIRmAhiRaOAg0HErIAxNTq&#10;CvU7EEBxJ1Yl5J5yQjMypURf5SxRpwpZ5ppxppQ04/p6CAZpjSKAJD5Taq6MpTD3QmiGo9olJgB8&#10;Ja04xZYekDiLNEIepMIerIYfMqyV0zkzggorAt4x5ZJC1GBT4o4lgrxAovorI6I7RQojxCgs47Ax&#10;NGI3AxgrQi1FxAQ2IrQ9JC9GBCBC9HwuVH9BVKlINIA04+InxCpAJWgjZVYoo7dKAw45goonA1I4&#10;49IkB8A2AsI6Y29No44vIp4vQjsvI245NG1ORAIpIvg9gsYkFOlKNMArtH9PgoIpMqlKdKNLg81O&#10;g7An48oh9FwrlLIi484qospEVI9IQxAqYkNRQmhHpBIiostL1LY8I2ZAgwNFomBCVRZMoqI+pCdT&#10;1LVUYuBA1ONVQoIn0t9INJg5o/Y8dVFWtHNWw9VMdKlVNXYhFUVZBAVYos1UwuNaVaNWQ+VWYwIs&#10;tZtZVK1Lgg1bdY9bo79QhTxCpA1bgqtM9ada1DImg8IltVw91SFWSGtL4hI2tXY4VLlbtJVX9ItZ&#10;dLda6LJilbA8YgKAACBP+BQWDQeEQmDgoAwIEACGwaIwoAQSBROFRN/QmJxiCxaDxOQSABR+KQgA&#10;xF/yCTQKSwiQR2WyeCymBwaWTCaxyZzGCgKbQSCP6LS+KzOPRekSaRTSb0qGw2c06MxCKgGhRakw&#10;epgCjSijwStziE12ZU+KT6dUqqTu0WyrzO23O2026VWpTuhTS7U67Wq7yGW1GwxCVW6rQN/320YT&#10;E0eTYu5XCQ47C1ya3mLzGLSymzHGVuxSKpUmsVrP1bT1fLZyTyTLgCN1DN6rFSi853TXCN2LBR6f&#10;SvcWC0cLDb7NRTc4nhTnCWqMXvGTvGUWI7PHxKacaU1mI9/oUu14LA33RYiFWbJ3X18rA5jiWn0e&#10;6b4C6fa58/Ib/943VOu4SxserSTqwm7wIgyTmPmgSiOQ7LdsC7ijpS5LUqIhqjJsqjAQ7Bi+KYqs&#10;EraoCopsoCBAIrwAALFADAEAYAAUAkVAUA4CgABoDoeBYEIeAgBxifqiAAfh+n4irhKAksgJeuwB&#10;SgAEgRilahuMzKGn7LUin8frbRvHACzEAADRoAABzNKoAHse58ABIcvRK2R/N7CgAyZIMWAJHE6S&#10;8fcjTPKMaRjKciyGwyBSDFR9H0fLZSugR+UBOE3y3GEYgYBQEwShp9H4fczzyf8iKHN8iUlUEoRj&#10;Crb0LNEVUKg1GH0wyGqI3rZgNG89RxJdKy8ex8nuisiULVlWSBFQDTLKQCgNX4AHzaQAH3LZ90an&#10;dBylNCvTvR6Rp2AwC0XT4AUZUAByiBV1gACAHgfaNGAAe96URUyNnxNtzH3UFWSNL0NzLZ8xRUA4&#10;D4HPdqXKpWDAOx82WHT8kWXZ89xVIMY0fM4C1Wq1pVpPs5o2fN5TukqJy1LwEYNMmDylM0tI3fla&#10;SPL2GrZfM3ZMAGD2fXx9WvR6N3TGMfU3g1n2lR2PxZlwFARTcjVBOiCULoFQU/VMo3/It+XjWlZp&#10;3g8cXWBeRVNJGmYwAAIggCEZAXsyDAFMx6nmecktGhp6noemFaxaueZdm8htnOkWWWtlz2gjqbT/&#10;JHFxokoGgYBtu1so+DIfRul2nRFRoJZccTRGJ+aAAB8WnqmW9HblC0lJFEagh5/0P2F53rSi4n72&#10;s30lhSN3HGIG+JMkxzVq9qdPP9QYpnnE1Yg2LeNZ9dYcfHsRZMYGgdeG6dLeW77wfXs2XhyVo3eh&#10;7TmgkoJL7t4AJxJ5HeeFqaDNQGf0AGoAUry6QAD1gEAAeg82/F5bW6QAACQEv+fQtEfKoIGKbAKr&#10;sew9B6rzHq+uCLYHTpQI8zdOTSlTEEA2B4DoAANAeA+AAdo6BzgAHgO4dq8x7JucqAyBbcQADuHY&#10;OxYhBAFgMbMPtaY+F5LXVo48ryUQEsrNkoc7ChUdo/XG75JCkkvE3ToRtcTDgBxXH6157CbmSK0i&#10;oj4AD3QHRRI2PaAcBm/JaSQ+5UKKoJgAAeu5NcG4IKOduPcez60xI4bi2aCrDljJRWE+tP6wE2Ld&#10;RSmaBj/k7kNjK+xngCFnsHc2thzjqB8puKU3F/zNUiu/T2jhm6NJWMub636UK/FQOFgXAx7SOJQp&#10;iYrGJLaulnv9a7GhhIDwJgTiil4dw6h1u4fXHaVbl49ARAi/dUA7h1xAVRAtdiaiDR0RkAyNoCQF&#10;v+HSOUcrZ0fObZIuZbCqm/ypSQ5RywEwLAVf4Apsw7B0wxgK35RUqVaEpJKBECQEgARDh02tIySB&#10;4DtHcABu48mXo4AhNRtgFAKLmdTRIeQ8YCDyoos5HD2FaL5WHPp/wDqWKhRjAV8c7U6quTzFWJpJ&#10;YSF7AkBOjcXaPUgjGkightVfTkbNTaQcGR4juHfS5s7XJQx2oC6KhLlWWs+SioiUabh50id9FssJ&#10;RUXMsQOVZS8TSGyudQ9lOUvEyRQkG+unwEgKTIfI51N1bgDy4dMqCQT609oxZyQdLqXjQENAiBOh&#10;CaEcD3gGA2i4AH6URHaOyZs8InkPlioZJAFgLgYAABMCs+AAp5AfRprqoB2jmHMRCAADrI0+mWOp&#10;cy9UHRYZ5A1SqoFnMOjGqCrZsiCxGVoqNL0DWzALAc5ZVgFANAarRD0dA6aJDxpBKFnacqfTwU8r&#10;RlaPHiuzTWPSuSXaEvFsc+sxMDZTpbHndaKKSE9rPJu+Zb6a27mFlQ7ckFKCL2IoM2wCtGx60fTI&#10;4m5S8JtsSh7MyCCbnbvcjbUNRibr7ARtRQGpdEVpSkJwQRmbLSHvWiDO5R1g4HzAiiaNRKeZ4IwZ&#10;OTWrJBW1thjy8mI0gEtpJozMiyE1R5jvqbEq3ACJ9KVSQPSrwBooOVjbb8/uH4At9typudeVUpOJ&#10;qM0KAmQkzsJbs3giYDqDt5eUrSpdTWQ0KoTS0DIJASZfRUOocA34ZDqiBHCgEV0dqbsLfhvBBgEQ&#10;8agpt+lTcGQVRxMI56Blkv8h47ceQ7sOPlZZWqcEtqqZGbMBKz6STepbp9f6F46CIJRbWqzIk5H/&#10;Z9pDSBGiKsErzypf5a6jnktGmlJLP6Pn/IwIbFrA8nZcXpujDOiLKZbqbfE8pUE+srZHhBiWcUbQ&#10;GNugCPGig6BzTprvVWo8anPqHgU8heVjoMnGAgBOauJB3jsojNsm6zlnxPU3X+p6gMjKbVeQJQ+i&#10;loj3UcvxR1Q5aOIqxThaa16/SCk3Ipbm/QH0YUKg8gT2Fh6xorMNpqzwI2eAACEGYMwAAcBaC0AA&#10;4xoDQAANwZgzICDwqbsofdHWYzyVCSVtcAoM4qn1DqvcFFnPK4GtOQSwz6nCyYw4CNo4ZQ/okPCk&#10;BiXV8H11kYh5hMSZ/URlseHUB5X5ba2+MKOFhLDv9iRoj/ySwVWePe8kAY4cIAA/qHUF4MobkS4J&#10;h2+KYTWs5E14b+wMgfhblAd47YaumZo4ftat1aoyXZeyiV+X8v7kzvjffAU3U+jzjCAkBmz0Xbec&#10;aB6XSCcYvO5bjW66NyjWGOsc9rWmOaRyBCNsF2/b4XfNXDta+BryMWQQfqntTnfJbweJk8Cbs9x4&#10;y9GNAQLAaAz6uyWXslUUVZIXEUGm/SDWG/BHLbeo1NvfRR2UarYdkSiAzMuUB2jpupKNRy6SS+qo&#10;CU8m1Q47EGAqA0tAH04E1esk20UMea6GL29sjsjspIhKIqUO2AjuWirYTygaU2yUbwq6oooaKebi&#10;h0W0qgXkXGRUtuayf+VgSAf4jUgesG8grUn0bMzCgIgGrcbcXgVGI2y2rOkEgyr6+6SCJKbCqkW4&#10;tKIa7PBQuiqGlQS0amcOcWUauKKOZW76eyduoMoQlCky7smSlSZUieRypa3opuo8oo2+nEctDGo+&#10;pAjgfWVGSQ1cZCIM7WYg8EeMYuTyyYIez+jggyboYuSi4OTUXW1bDAMIuIX2VAR8YcS6I28gyMf8&#10;AkAwtAA2BMBMzkAAHUHCHCTW6kjWwHAgI2Hm8UgCq647FK927m2E2MUpC4qobub8+4yuptBmXoWG&#10;2UxI1UdPAcbW/oLZByP2Im/AbYAkmqj2beuC2Qf+aKjU36dAXmHwfWbKjW2wAmAy+q7ggyHwb4hs&#10;fW90ncuKOEjOly+gJ+f4ZcmixIfkRxGeveqAS2enGmxJC0eyXyfWJSSod62EelBUsGXsIK+4Q2KA&#10;VWSiqST0RVDHEIbYAsAtHIHoHifsfofsbDFsncawSOgWjU8o/s1OJLD6YUSQgSSirOhInAoDI4OM&#10;UoUKxVJSd+36Zujyb6gygKooyuecNAxlHIhohqkzFkegVFHEWm70YTBizNIrAYW8TYfWTa6QOE40&#10;XGRwkuqcXGqw2CS3AdKhIcyoomW2RwemUKjtEEM7KcTzCMXMgi5wJumiTVBOa49ARuYcJua44ORu&#10;mClwZIUdAaTGTkkySOvk6HAuk2Ie1s+EM6uEqGeIcsjsfVAmMIaAVoU+Vo1PC62E2mWORhHOYcr2&#10;nYVoWkWG105vDWMGrSSiMWU6naeYZaYcASR2JMdubCJAXejaIMgEfWjygYIerigCj8402nDnMwIM&#10;dWi49MNGJLA62VI5KkX4SQls+cTkTaTcrOY4RUVLOW8CV82E8gjs2UW0N9I4Aah4iYTaUcZCqo9w&#10;XggU4O7WYJBog4Wmgejs2EeiIK2UOMW0KVNTI4rUVKV8Zup82VBIe0WeZCrObC54cYQ2ROW8Saa+&#10;dQXlAYSiXFIQW4giawd+JBP0W4VKdWQ2k4Yc7UW9LwokgGiZOcW88gO0UiikcOQORQV8TUJIJstu&#10;UodXGeQ2WMKDMMKGcPRvQ0KOlsMgkegCfIokX0HoXkHwd+H2cPSWZkVGTm38L+KOOwNFR0PhH+Oo&#10;MKOMTkKeN0REI+OaJ4JgNQOGQoJaMkTqQEMRMMP0KoNMKmOwQ8LgK7S+PSPRSkLIMoPIP2TVPmKc&#10;PVT/UCLYQMJMH8NJSxTyOzTHTKNdT1SuOiJgNKMpS9UWeiUgL0+RMNT4MQQ2N8J0KwOAyiMSOfUv&#10;UULeO0O6SSOWIwJUQIPic/UuVZRgJ+MONvGDTEKpSpVxUdVaL3UcPpVuLbTpVxUAQ5TXV2LKP5V9&#10;VNWYJAOwKNWePELiK9U1SvRTUeLlUOOkPbWvTlT2PxTmOnT3USMBXEQHWkIzVaQlU5WSQbWRTnWO&#10;PGPOPZWEQ/UFXON5WIQ/XAPkJcO2PaK3XmPk4sJmKNWGNfTAJc+QP9XdXhV/WKK6TVS5XaLvX5VX&#10;WtXtXjXxWaIKSIW7YJYRYYIOHmOEdiPfZOIQICCAACBP+BQWDQeEQkAAGCgsAwwDwWCQKGQiJweK&#10;xiJQWMwaLwaOxuBwUBSKFSeQSaSyOMxOWwqXwiQwyPgCLzGDzWESWGP6bQugTSUSab0OjRSFxV/0&#10;ugRaOSaQ0+pUyUwOW1Gf0epVmm1ytVqi1+xWOnUiySeHwOdVWvTiz1uzT+12631u1zClP+6Q+Q0u&#10;CXyRxub2muRWhP6dYS4wSb3qvT/FR6OTHHQu72ig4K4V6XTisXKOY7GUmJYaRxPO32mYC/RqkabH&#10;2CE1iMz6/5XP2HNTaGVe/66dZWs0LWZ2y4Wh7qyxMBWnL2q7aenxnm8flbPNwKfXG6zDoACVwft4&#10;HI1qhdzu+mjYSqerJTL0x3KSSgXrUVIA7i1QSeaDXJQpSrNuwyitG3qcrC6ioJMtj3swxbkuw47a&#10;Ly16Erm0jyPyp7wsAAaKgMAQBgBEKSgQAYCAABYDAKAAGAOiIGASBIAAQAwDK6fZ+n6AEdx40bmx&#10;GAgCJKf7ER6pj+yHEYBgEksdp8fh/R4psjIJKUeSJEYDAJFsbxTGyIgMA8cSgAB6nsewAH0fZ9sC&#10;AoCRGi8fKShgBzug59n4fjwLTFEmREmx/Nski0z3H4AJ9JyVrSfp+R4fM2q4BYEAQAACzgAB+R1D&#10;M6MQ36ep+As8H7QYAT1PlRzABCIyanknU1R1NUfU890En1KojViIqRHc+TZPktABP8ex3Ws+TvEY&#10;E0rElMWLHh3nieIAHyfR9IPOEUxhMUhgBJdqTYmymT3PkRJLYU2z4fsjABMkcAXeFh1JY1Nzc0cz&#10;Wta9MRbUseQ/IU41nKiK2XS1H1/cM4xTG8W0fHk0nvEkWABGcaXdbwCxxIcU0dPh74/RNTAC6rWV&#10;NM022vA+RpLJye3HSUrW9idVXAfNh27eAFKtmtNUkBYGAZdtmY7U9JHzo95S3jNE3ZTdyurh0e1p&#10;LsRzoep6TUfB9ZtT926XFCS1HFtvxRFJ8nxm1iRhHF9sDrs0zVFkWgUBQFzOe81bweuez5bdLxu8&#10;FYNbfNZzda17ILuVvTwqlyYpGYAAcB4HABiAAHwfGI4KhcmuhKdCIHU3HairE6WJVlLZWAGP4ijO&#10;N3bGFYx5NvDWsg+D0TUuMbnZkxzFic6aPa/CdejM6ZGhnUZvFMmyZgIIgsCwAAgCYKLMe56HoAB0&#10;HGcnKnoeeQp9UqfUHHkuRwAMP0vpcbzL3Wz4jdIAbrnQD2ZcQAez7R5/6rqY13t1AAA0CAEFBEEW&#10;kO8mzuiHk8IqoMnz8x5tXOgVQwhzVzsBfIxRugAAPAiBCqdrQAB2DrHU6tNKNVWAAAkBR60Eh4Dw&#10;b+jhRaa2kJsTc6ZPCHlYFIhqphFJo2zs2TogYoDdG7JdRS9l8KZisrEVcAAB4EgItCRoOwdA6XKj&#10;2b2qhwJJX3IZAQAlnRzSILMeRCQdQ7FqOZdgRFIaLU7odIoQRvDEXHRKjen0lasB+rhSwyFHigyC&#10;NraKm5Q63lupxRG11A7uHmv0AWzoCAEQJRbb2PUeb2lrNpTwxVHqpm8JqZ+0ECAEpLtbZs3VoKe0&#10;3D0HkPIg4CV4mAHmtIhZ1ZIrJNABMC4F4DgAHOOMca1GkLwaCyiPiKgGtBZi+okrV3wj/d01GVSs&#10;0+EGREnJUzgQAQuesA0B4DwADxHfAofqembojjupdMj0wIxVbOPhGsHQHTxAAPAdkbB2jrHW5dzC&#10;Kl4gXA2Bt3KPB4DtHc5dvEimOO6X64tFLGUWlISnIOajgU5FMAU0BYbgiJt6mMzYDwJASORAnJcc&#10;w3RvOXhS11hRiyCAEYmzEez2ZDtMII59WbKWRwqUs/ciLI0RkZdU0SMjOk6DuHaO1OqfSGQbfyph&#10;d4DYkrOSciOe8VZNPhH4uE1oEwMTAlg+Eew8lpgOlQmugMt4ZQNcjFSL4AB5jwWmvWLaakjE+hxQ&#10;eAYDnKAPnwRmUcuSSj+VotVm0jCDrSWnBCb4FXrUdaCAaMYAANgkBGu1eI5RsjancRF6AFX9Dvhk&#10;PId1Cx4WpXET53y8kUj4HsxEAyy3Iz4HhP4p7mU1OOZjFOKoCAFI0A1SY8CeLPWgsLTd7Svin17d&#10;lTmJCKqPAQApKlpA+1wj5ZAa0BczTAzmgU7SGdDqPklsoQI6tda30/au3uKIB7bDzljSOv7lAGAN&#10;Aba2XKI4pyXrrAofTaEzybZ5LyOb+a/GAvkpaONDK9JHS7RUn7mZ6XyRotmgE9G2y8lcUlIq7H5l&#10;LJ8vC/dr4uPaINKVdrkLyN+rxWhadZX2IpAqBoDULHo10hi5W+tX03MfTUqUgl+WgkGqo998Kd0w&#10;AMbtgOekXG9t+YyjiWjdnVXCjKnjKEA4CuVgpWd8IDZ8D0x7Xg1rMQFuTWoyAAjscq4+serS8kvH&#10;7qWshLdaZF4gO5II/EihJUmp2Wdfm/dFGQkEcyxGa92lrkGUqpYATAYyZYp+iIhlllLAPAq9Jto8&#10;qm3HRGaQcg3RuqJVso588K8J3Uv3o6YzEYMTBccsR8D4QDwdc3ENEk768FIyuu24aNV4gMnHChNQ&#10;8x1xsHkPCBWUkXWAnLOefOPVct/Va4JI4DAHX7245S7jEZ+z/REikCN13ck+t4U+MOTNYv6Hk9pM&#10;aLb8uUINFzCKPNJopsYYB3Gqk1u20NBxnVzJscBeG7accBnMT0pFnGMiNL6PhyEu1Md5uIgAAuBw&#10;DmqCfSwWm681s23durgogcCgHQOgAByFgLDFAGuUGwL4XoABxjXGwAAdo6RzqndtE/LjW6PpMWdJ&#10;p7U94DAZBACC8o7ByjlnzaxKafCHojnFfurJFHkwdn1Gyrr4iuKbWvu5utV1+K2w+jciMvpgZ62n&#10;ArgeGOTP8Hk+GmOiIa3fv3oAeOPWYgF18uGMeGasdBZts2u6xkyER7LOuAex9oTXj1dC+m8mJ9Ig&#10;WT7YLR56IHsheKYOmOfJubKxJud+cC8UHvPSS0VbIOqYvO1cy4iCXWetYhh9N3KwTWKnzc71q8Wr&#10;qdkm+ksnVWMMRBFmCRyPFMvIRemJTcnN2aizHBIFJf8EAAO6febWIx6TH4SJb/rCuvuEjQrPnKAM&#10;2cVKwgpPgFcxkk3bgzMeK7OoXcNnVkLIEG7UlyIYfqdW9WzAb2dYUuW6gAqg1c4QZ6Tc70jano/+&#10;poRaPyNGIEzi5IwCAArQ4ojcIuuGRodeouZ4/060WeWaRaMGIY6ybQYiki/A4uaue0w+6yXgyeds&#10;jCcIrg4ypiUIHoHi+MIqvkZ0l4aOdap+RgUs8amu/UaIvIacpy0RAO1gRmZ0MsfYXeo8muHrC69o&#10;gG/lAUQOmkcqZAv00OYmnaToUqRoIy4aceUszi2gssIiySpE4ATYWuToAwoKcisEhIHSHQf0f8yM&#10;Rc9QNatmbyHob2YyjgUyrwsEiqBMBsBs40BGpOT65sGoGoAAG8GeGgXEfOvkRU267AmuHxC84MfA&#10;e0bgkURGboZ0UeJ84q6ykM5iv2cwZstkyGVstefM58T5Do+0a2noKQ1g0Qfmnmngiq8a7dFynqUs&#10;WWRo9LFOaRDOYweYRRCyPAYCy7CAWnGeTocxBeYCjMtg16IiNHDYRqchDeoSoWucziAmskKenSWu&#10;Y+Zs0AKakSp4dO4uHsjczqTwV2p0r8vIsg8a2uKy/O8egMwGZsnMoWtmYiaIU8KY+mJO5ItkdaOq&#10;teToW+baqJAi4CZsN+moSyW65IIMl4hqucRuUswSf2K69KugKaTMrgucfy6yZaTWUkm0p/JAcAaA&#10;aCdUxkhsZsxGUSlCfGU4XWJ8wSASfu16Rw3cMAh+aW9E1a6+Y+nokiNONQXYOASPJwWNHGaSvMIM&#10;i9CiH0U2cWRHIwRYTKSm4O/+w+WrD0Vk3dKiUsT0TcfmkM0QMA9kTxBI/6IK0iK4mVL0xcUkrwb8&#10;IMucTNGedewSa6uc5IAWjIdWoDB2IrHWycaCbQyigocO+0RmYMnUeFJIN4IEAc9Qsgi8ii9Kfyfm&#10;sYa0ZsIM8WxquiwsI2MBMgd0shJ5B0ZgKYc3MEZAKargNaojOEp+iKSOUIcJAuImWIS5BUIm+S6G&#10;vMYYrmJHCUokmMnocIkII3IAYjPKNGkTJ41m1mjSijHNKcKAJKWWqGj8WMQOKbBI5EILImakmyIq&#10;bEXkVeIZLuYEv4T0fOWdBGWMXWpmTwTgRbO0TpQpLnQiRq4ujScdIAnoTocUdfHMKaTaR5LYWup4&#10;6yTigcJ6m6LSMJPKsgqkNWOqAOaWMBMMIY+qXYRYoeIJL6JyILLYT4HqraaQHsaMVsHyVMH2XYXW&#10;O0KY+YNGPGMCSqp2IqPCVAQYKYLWPCQgOEOeIVS+LZSkUKQrTGPRSmOAJcQYJUQuMyJqPGM/TaQB&#10;TWMlPyQqP+LWOvSnTiOSMYPKOkvULCKWJmKjTDR/TOQuNWPqQ3NYPOOcNCLgNQNgNaNJAtNYKnAu&#10;PAJAKFUkjqMtU5BOM4JyQIZ2MyMDTVTQJiNZUOMTN9TXT0OQO9CwOGOdUUNhUBKVU8MwLoQwQgOO&#10;QcNoPcNkPhTQOyPdVhTAQXUQNqQlUuOHWVUOP+QcLZUNV4K+M9TZVAPUKxV7ViNiQfW/TwO6N0Jx&#10;W7TzWMQdS5TlWiLpWKLjT5XDWNS/W7WnXQKHXLWaQbTpVPVIQzTMK7WBR+SoIOP7T3WkQjWIK6Jq&#10;iNVAQCNBHMN0IuN0PDYHWoPpSnYjXsJQKoPtU0QPU6OEufKVYcIuHqQ2H5UNWEISICCAACBP+BQW&#10;DQeEQkAAGCgyGAAEAABAB/ACCQaLweHwqDxOBwYAw9/xmPwKNxiExuMxmVQWTy6FwsAxeaQmWRyS&#10;xqVQyJwSKwiXx+GQSCQyeRakUCCySl02lSaFSKmTGTQ+fzCZ0ypzKgyOOVugzibS6QwOt1Cc2K1U&#10;mqWu3TiWwiwWKw2eYWmU0633u+X28zm4xyT1K/WWs0ijWy62i2UuHzO74mkv+VReyxabyyw3e05a&#10;zZGqTfG4jQ3eWTWXailZeiZyaZKZZ+LZDR7GNXqby/W0/OQfRSiBR7a5ii5ekV7bcCF5TZ7njxeJ&#10;0OQbzA8qhW25b2xcjl5iq4zwYK9VHt5zq3696ftYr176/+7w27f7HD3a4eOx/G23O8eHpOC47NqO&#10;szPOy76SK81ippCl6NoqorsPwqDAwpBauve+a/Pm87vgErz7LQjbEsHAYAAGgoBgEiYDRUiABxOB&#10;YCgKAAFgOA4AAcBIEgABQERvFUTn7IQAH2fh+swq7gxbFSGH8rx/H7B7EACiYCRag0nKJD7noIA4&#10;CgMAACgIAkTRfHkfABGyIyKfgAHtN4ASNI8ooqAgBzJFKGSFI8sokw0Wn5QK2AHP6PN/BCKH8n4B&#10;KOhh+UVOJ+H2iiLzHMgDRkgUnABKMjyNNtNzDO8yonMUZzkAB7nwfCJI9MUwTHE8fRvWciUFVdWU&#10;+mKeSukEm0gAtRzvE9cVtNtTRwBoGABHUdnwfJ8gAdx4HfIkipKy9MRmAUUohGyKH6nx/orOlwSP&#10;F8Tz7IU2pDE8XonHSI2VZdxoIftBH8sp9nyfSm0UisGTDTNFSPaFJyxSEjYPKkeR1NIDRuex7nta&#10;1J0sAADYzHAHAciGHH1fgAHoeh5othMjRNOziU5e+WTrM0qImfh9X7mKKKRQjo4ZRiTRbGVtxbTr&#10;vZNLs0R0BVU4na2apiAkxO+fVVgBaGa54A+IOOAGaUmy9V2ifR90mkaKgaBYG2YBKI4ke+WSPjMw&#10;XrZgFR3t9UzhsNJ0lNp8X3NICxuCwMguAE7TIeJ4HhkWR0Siu67nHcvzBw/E2faNUI3n8TW5wmVR&#10;UiYFAXZcvzJalq69tEdgX1UedWfOpYDkF+5JkuhUxMFUX5aMbTABgGbPuJ6nqekO55jMbzFMjYnm&#10;efh7BaMUxP5GhyYiUzAV69zAAes4UlSeIRug1oWi7wEYduuA8yCgMgyAAIAoCkTaeBPQgAcxvm9a&#10;RznR7Xg4rlaNkbovTIk5I6amBIzZG8N8TGFMvlR2VBggAB5jydooJL6M2zNneu0hVSrB8JwVqtBX&#10;LKG/vHacAAeLh1IptIMmyFafleETSAAACYEwJMpTIqttikkjpiRg71NL5X+MlI254gZDISqRUmnt&#10;cCbV7p8K82FfrF4jIpTIcxIi0E/EeIfEZQKbTkAHASjdKBFUoLnTGxhjUKR4qcUESM3bhGYM8UZD&#10;JFoEX3seaQO0dQ6X+PDaOxhb5Gx8D3bYa1ibbF/plTIAhNCfYzqUSUQKJ7LjbMBTumRzLcTWyRX4&#10;v1uLkWNtnUUQRSS0VuSNYdEwfbNAASFbY05GYDgHgPSI2BZgC0dj3e3BJ5cMEyruTMQaBzHkdjym&#10;RG5NroF6LjTc/2Vr3gDRXJivdNroVllUZI8OOEckTpFUnJEhZPUhyZZ64R+QByIpOIrAs2gAUrLg&#10;caxqbDS0wtYAVEAebiIlKpl7N13zZ2zMdYmPWV8hmBJglEoFfo/Vrqoi+nFsLmkTgGTQmOWYEQIT&#10;oiuReKS0h0jqAABcDoHUaMcAAOccI4XsyOIiyBaMTImTqIjC2V1MJXxaMSoFi0aZ8rLaujdkbJXu&#10;vVjsicBstTuwoWpG5I782kTmpxMUBL2HvspRmA0CEtmoqsZov2D7FAOAkBI1kdQ4KWNOTAyQeQAI&#10;+UiSoQx8rSCPt6nsoFcikmtUTeoxyWzdWtlNXRHJMjASqTsn8xSBazU0rfjEjsCwGwOI8qUO0cw5&#10;lmAMAXLmzY9pkt4e1MmRaMkwAIAW0ij7rndRCHiOwdhB4CEHYmxQCgF32ARAsBVky5Ehj/SiqSFA&#10;71qqSdkPGtq61KIQiQxqYoFwOWTmsAAeVwntOLYvBmp1wR3MsXYwy0iaYx2NnWkO2ZXE3JwdBZti&#10;CYB5XGZFMlwqYUvToRmlAggCG5z+oNTJIdGAAO+WXV1qcWomX+sRItOz0VMEwm7aqILx1M1FSoic&#10;BgDllzRTjK5bi6VIXlnU6lZV0oVXxuwA+Gt5h6zJHs/24l0h4RtW4RMCIEn4AaBCCBGlGgADkGyN&#10;uCQ8Vq5AjazYDIHrJj7Yk0lVkyK2vlRuBoDoH6DsUHcOsdau7gAEY0tp6s35XGxAoBgDB3x5Duu2&#10;AsBzZ59xtlav169m62XJlvQ1QVcU/IwwtUsAUaQG0okM2zMq1c9onqDgNaMIogkRwkzwCoGANTjI&#10;mPaCbWnXYZiWkPDdu7wI7AZUqMsTSD2PAABECtuqI1FaitEd0fTPtCgFMFGgDWz3lcyARb47R0x+&#10;XGRW7GK6DTMnujOsLKUTkjIZm0AAGAPAeAAB8FoLGMX5RejMdI4H8DoG4NzF0bcU3HUhp9iV+7fv&#10;Xgecx3KNHsVao3IVikE627AAqBdwd01quxv+A9jsRtdsrdcqyxDdWZxOmdVVHcxa7HIXu1xng+VV&#10;OcvqpDdmXWtSu18AAB4EAIpxoc3ZiiEM0tnh1RJSer7ru+2Tsufo9LqPzs3yEpIDsdD3HpQbOICa&#10;kgACAGAL4AAG4nGSKoVIABwDUGrpR8ZMbETdjrsGeRJiCASAs4MDYIwR2hraO0co5ZfVt4YqyYoE&#10;wL5jAcBQCbnEyDs6zi5auDtUkSnichcaR656wm7YG9cNOot2eGYmcyw+HAAHgO5aq+1owXhxUZVI&#10;9GKUfkXABxkjHqlDKm5OA7/51X/zT4/STJSMt/VgANGeiLB3ple1JuskZzcV37eK87w0hEV8dEaJ&#10;I9ZfyRAeBHjMCwFaygYjO6biWaLRMvUmjdV7kZVtfvumlEk27nq+pyifpO7yVNjTiI1yB80TWCjN&#10;pyZKceOz7QThsrVo1VaR3fP8WVJugqit2VkuGqRqRnVWzb7uyy8YoO8dw7ZgTdgid6bOvws2bGVa&#10;WIg+hQWmv+xCkS40TaRSVKY06W88u4qYcSrwc42KUgiMr8UoIrAY7up4ywvw/OS+TS2kc2eEZKpw&#10;YQSS8ekWiYeCoMy44IywquKohmO8/SmKehA6ZWlEdKc1AgRmXuIqgmyGRalqlssGsQKg2QiMMuZA&#10;YOi4Jiuw9I8ImUf8Te8Womy4oi3OWQYyRmS+RuYDBivOYoKojGIi8c+qZCbCWi1kY6osRukqsGv8&#10;cQWrAeAA0azG0QHs5mRwAgo20yHaHWpE3s+eVqcCfYqu8Cu2pwbqlEp+xccooQzenswwAcq22SBC&#10;BCR4iAlkZExeAAHSHGpY4Co41G1KAAAoA6smHmzMAAHQrQ8BFio+3sXKXe4maYIY+XD0lFFu+ywe&#10;8qqG4mmktKkcjciWU2iqTMWKI+kCeodOkWY4Y69I/S321elFCgw0RapdF2oObYWKuQlaTaxidQ54&#10;8yg+bYk+4tEE7+Wou29WlSUSTabSgeIeTuVOlayU00YCgNHOcyuRDMds4ktAuQ+elKWTDkau5EvA&#10;IitqzGHwf6/0u2qKiYT678mmTAnA2Im8lup6RmNCK9B4zQWWAgAmfgreTccXBCbCXYJcSWYYgiiw&#10;O8ORG+uQvtFS8caEHmHidoUgXiM/Ha+fI6R8Iig3CCKa7m9u4y3cqYdMWegYTIW4Rm/Iukl+zssY&#10;WQd2oSaIKbDG6YZmX6bAbyUEoikqy4Na86jTAIYkVYtAUY8kXsUgYDIVAI/AiAk2NeKWIIeWZK2Q&#10;sQKOW4T0t+Vq8csQ3sVQ+uv6jSwSVaImH0r0REOYnURusCI+bq9fAosC+yX6INMeelMEaahOo+Ni&#10;eosYdUzgeYe0TgI+ceqxKU0zC08eelI6KSv9F0OQMubW9KVYbqauTAINLKnsNnMgnGKcz2TwZ41e&#10;kjMWOMIEVQOmZ6RFKUQcS2IEYkYoHq4aO8YDMfB4MoKKUrMcZVIUbqd6WW6WgikWg6wGhGSOhcsM&#10;V2i6aCSGXKTsZ0jsInM3LwY0k2U2aFHPKPKUHwZBH6uizsWQjikot+m6tAH2v6TMek/8U2kcRuS8&#10;RnOJHaT6m7DsW6OQkXOJM3F1QyW8IjHOWKHsi0UIIYYvCYVCLLIyW7IUiYm6RI1gaHHyRbRuIk8Q&#10;ojOJLuMhJ1MkUmHoi0HrQOHsomHwZQH4iiU3SejMILQ6QktgQSKoMIKbRwm7OmKeMqP6QiMAJjQY&#10;OGLDBaMYMTPEJKUOJSLiJIQ4KhTLOqOkRAQMPuU0NBTDS8uUayN4KuJaNQOMiwKkjisMQKP0KaS0&#10;KqNgQyOzUWwYIKZ4L1UaPVTkayKMO5TqJgUYK0OBTULINRUIOZUM6cNIPqKxVNOMWwOmMOIUKYMf&#10;UFS1VeNdVSI+P4NsQgaHVSNaYCm6LOLjUaOGOFJqKnTsyxU8LcQpSsM3WZUpStT4PbVpTvOqMZWP&#10;TzUSPbUcPZTuPIJzTaP9T8PeOVWaN4RBWXT3S2PxXKP2PRWhVrTwI5UBXgLWOEKvWKPlUlXfWzWx&#10;TFW5XbWpXdWfR9X7YFUeywPhYBSzUUWxOgaGH6MgOEQmPzTJWlX+LUK2IzYlWdWoNFRiNoNvR0NW&#10;MaNfT7WiJzY2J9YqIEAHL4LG2MZEKQhZYNYEICCAACBP+BQWDQeEQmDguCgoAgEAP6CwSFQKIRaJ&#10;xcARSNRCLgGCP6OROExQAR2TxuVQiPxZ/yOBxiBRKZQeTSiYwWNQaKTeDx6VSaDQ+Bz2dQmiSejQ&#10;h/RqOU6WSSKzIBUKIQShSmrySsQUBT+SyuwTmU1OxyCEVma2qzWmkW24W6a3G6VKy2Kd3Wj3G2Q+&#10;t0u9XSoRaLy/A3efWTD0mV36N4bExvB0O7ZO84SY4Wn0W45Oz1h/0DIzrAVrKYjRzzH6KVR7C6qW&#10;Uud0mKRKCR3L4aZSCr2iV7eXACqzqgYrK5XE1253e8cqlZfTy+syit2/hWGyT7gZrJXnoXy99a9X&#10;27V+Z+HTzbD5GNTSleip9DI6njcuyd/D/nLce5RXLP+xSYN4lLnNCjyjNuxiip86qysuybdQc+D7&#10;Lw7C7s9Cz8Pq5ikKdDDduQ96TwU67iOuiACIuAoBK+A4BgGAAEgIAgAAYAwDAABoEASAAFAQA4AA&#10;IAavpeiB+H6fgAH6fyJKSAQAq+x0mJMkLDMnIavye8ynSqgh+n+iQCgGAoAALIUgxeAAERvMoCzI&#10;fk4AAfB8nyqgAxhGcYS1OR9TqfZ+H2x6BTXHEqTAmyKT/JKNSFGjHK6ftIrFJiJSnEaIRfLKiSg8&#10;zDUifslSY4UWAAAwCTJN0aSWiR7zm4SLxY8yCgNN01AOBFSzZP9AojL1DyPUEkSSk0l1AlczRpJl&#10;QH1I8yzSBwGgaAAHAeB05HwfAAHed54ABOFQK7S0hSzNMhTxMyc0+AB93ZS6gyVJdRyzUknogBd7&#10;xzaN3nwex7se50+zqe86TLGcegTHiRIIeh6nrdZ9H1XqszdMgDgLQqVH2fVAn4f0kyHGF7oYBIEV&#10;wk1AUDSMk4hRYBtfb04qBW8cYojaRIjUTmIhFi8xZGGS1xRtvSRd0sTlgmagHM57nrf1lVzMmlTJ&#10;bFsnlq2JRqBgGYPHh568AB77Df4AaMAU05JHgFAVHmG4ceZ6HpIODXrHt8YRXE+0DbF/UVnEw1OA&#10;AHghawFa0iMvgAeh5W7r24ulNsyRvHGN45dtmSTKIAVvIGSVwx12UCA/RSDWurHjeFQYRHmEAVMs&#10;2TAkJ+0DP9QHxsWITrF9HSfCqvx/HCDHt4W5UdTfeRnMm1dbOdsnrhlXohi8cZR1F3ATtSD+duMj&#10;4/NOQbBbDOAWBiGdFXG6JEiUd9bW9cAVfQLA4DoAHqePTnOcJwAAef7XXdqxXiLyZwQRWjUUzp9Y&#10;iypsjgGRMPYiwoACdE6j+UkrFNTCHqvOYc+kAAEIPPVHy+FYEAWNMRcei9GDfWqJKMMuNUrFwAAL&#10;ew5JUJNCKIzRoqdGj7SIpxHq8NjyoACJsAYtAqRFGwr+HuPZh0FlAJJIMqdMj42tgRAqBV/Y8Fuk&#10;xienJfpwkhvVMcpE2yh4KKgSgRBiCgWIMRgsplyCQWzNDVA2ZGADwIgRTajh/i3U4JJdEkCHD1U4&#10;OVZWxBsiaXpNkXoqRfq/mAwLRo482iompPQXgRKQcFiywhWykiNDvILQcd0tMB4D0evkW0OwdsEX&#10;wtKT0lCTL/lAw6gFEkg6yIBQ0fetIDgIwSAAHaOodIAB1DjHG1hdUXY4M8jAslUUFEmu8gpFCWRT&#10;lRKcc0yV6sCmhRWAorlIA9WvvUSQoGCDPoauBAhKgBsp05KtcSPEeUrlstmK/LiAsMXDPva3NJJS&#10;cVdziAAPqEScZbD5nlCtPc+ILo8aVDtW4AAJgaAy34AA4RsjZTU9hPL+2rs1fWAAdw7B10FkQmZM&#10;gEoruaonEx7a7XTOHIk6BUtE2SpATARJ+zp5tMXVQ4BaK0oRjvHbK1V7B32Jscom1GibkcALAatY&#10;BMMnNPXoCkl509R9MDg6BWcIBpuDsHMOZ0iZJIjqHQOiALQGwNiepHZgqNKbRtm2rhmsK1hJqm4A&#10;pfEFnrutb69SOA86QuAhQQJUgFgNAaRzHkAA6RxTJlhTdIClI6I1ngBMDgHAADrHAOEx5Eh8Q/fp&#10;YalEJpo2rIlH+BzgQJASAABICkWB9whcSPIeaPQGkMAjbVd0JQADoHIORxLX1U18R4QZ7lFKWqnR&#10;xUYdgAB7PPn2mNGjtmnOInPCwgkMiGAIbWtOD8nrqMNVeV9vaZXRz7lwO8dw7nrTckHU1uhCiuvX&#10;IYBC2M85626dPEGfjW7xPLi+q1fzv3quPdEjyuT6IKNgi+9dHhul2QmMMAYA6OKFLZm1X4hi6pBk&#10;PK+AyeFlR3jrHVANd1JbpzaActQAAKQcA3AABQEAIAADSF2LuLK3R5DxW7iTG4FQLQRtxkF07wh7&#10;SYAoBYC6MWSAAyVAKCztlsw0kDalIKbL+WyT6tnMMC60D5YjZWCzTGHZMW8n9UZEK3VyAcBG2VDh&#10;6Ray69NdsS8Eo/gCiNmCiyCwIhjO0AAMAiBFKURIbYyRk2nt3dqVy/nWSSgCquCM8sNM0hgAm3oA&#10;AOAnBSqMgQ6xwzJHUOUcq11/I3TJE7NxurxK4z4jF7FUlpDsHRMWQuA9WUEtc4+d8qEdo8dxY+2Q&#10;GAQghZwqAeA6sVjvHRisez/KAqgb7YaetibhJzTqtFrbyJaa+cK1uhS/sqw0ga22AVUmtm/MNiaV&#10;G582yAASkBxbp8x0jAgBMCebYErNdtk2iMPVgqSbg3GvaP0gMdYWPS3eG0gNKK/GSde90gQS3G6q&#10;bbnK/I5nhENMm9F1UGTruICQGMoyLHQOK0RugfBbC5B0DgGwADEFCKEAA4xtjbbHGPCNt2I4gpck&#10;CFeFMbgZscAd7A6xyarUAxGFcS8m6VAjv7QoENmuJzx0JeCgYQwTVEPyRGmEbpAALhtXMfGruP45&#10;ZjOceiDYCwLbmeqYFjFEAPlPiw7toGYc3B0CW/yujzHg6d2GgNLDxW5TdyciLE1TWtGda62SDYaS&#10;AA4CEeuyMRhCv6KSpc/ca7IoHDSuGNQTaI0pHDDW4+UgtBYl9pJ5Uj03dR58/mbESf46fb3RWsrS&#10;2GTIdI5hzkkT3c2Qdek4w04K3SWy4mDV7XYx9M9lc2K0RwBYDNF/GDvntC9MkJ2lXUiYZhQSjyCv&#10;UipeSPQIQWAsJOrUbgzRl5UHf763DRrArvbUIYLKoAvMIMuEsw0AgsMc2KIOHgW2cOVAsSzMjcKI&#10;g860Aa82ypAY1+Y0SStcw0TIZKR4fMbkRgeohGr29C3EwuNMS+VYtMHytuTUrEnYlQAcv6dkUCce&#10;8+tyt23ktgtktuWymYYMHMmQ8UlOj0eYi8yayIfGxCUkZqkWHcqOzaUC6AjKhsIEqqIYxilQu6XU&#10;g4w6VCWMIomcXYVAswsqpypo8qXWTiZqbob6T2jgghAo7WV6k0cA6opAnrAUtonDD0aYya9CY2ge&#10;aIyJBOcAo+m0XUMcaMAMgwiKWsHlAa16Xua2e0YeUCvEwcKIvEIYcKIYuqbizUdIqew0Wmv6Ao5q&#10;AAHYHIrMHMHAf0bDEEjmHmecreX8sSkpE6z8RuVxA83qniWyqmWkIMa8t2swmcIww2UKSsVIcelx&#10;F0MMaMK6+qdcZocA16eUgEtdAQlkReIgrEVwdkq0vQ4g9ewiltBFBAo6R48YW6d4g6AmtkIwHhCk&#10;lmboToyzFO9CgUSyy6TIXUuEho9DEiIOcUnqgsgUToYirsps4KWqWskips/aAq+6gii+4g8QMMi6&#10;LKqg3GpsZqho0I16IMnUJCykIYAKTWoKi+0ApseoyIlsi616h4+WbEIMaSYMI0TGTeUAABAYW6ae&#10;kvBuaGtaaI16R+VwXudaXMsyyIAYX08oi6gU0AaeiWzEXal0JirlKYJyghKchoTuPMJortDAVdAS&#10;m4XU9m0sUFEITQRozMTqhWKAlKK6aSVIXUkW6Ir3IEkQY2kOT9J+IisUTOAOcArERwe+ceceubJk&#10;YNGSKIrsQiSsjC17I+n24sgA40/IRgsSKAgBM+IuWwTqn244m1GgeGb6VMcidGqAkSkmwitclKoH&#10;D0lKa0IZAiteMckenXGYTQRgJOcyIIqaswNoIosS4YxZLYSoVFIUZvKqNglkZsIIsqe+hGoAaab4&#10;Y0sUcyNgJSbpPCjmbMMKIhNwWmxi1+beYcV7OESMaISQJoJaIgaeK7GkIEaNAIzcgAceuTKUblIC&#10;aIY0lqTO9uMkgiT63GQULy0xDQjCIwrs0wiiTSXEjCgaVoRoqajXKM0CXcKSMdQhO4dornBiTIbv&#10;LhQQYiVaWzLYggN0l0I0hG9kJUlAawN1RAIOIknUaMkGuTRqhHBMUkY6UqtYTkXaHqYIHqkQHuTi&#10;HyUkH2VEH2U8MMNtPaLEPUXeOALG/SQJSuIqVkQMK4K0MgP4Q4MzTELWLMNCODSwLMKgJwJkZu8U&#10;N+Q7PoSsI4U6LYPCSoPyMEJKI+NKPDTkQUOSQmJ4JhQORFTWJyIeNAJaQ4NARMJjS0QQ8UO8MQIq&#10;QYMgNeOKKmNqJUvvUrTeRGJ6L+JYQPUnUSO+PpS8LgO+MHTDS4PPVGNOS5T3SvUBUuOcIUQhTLUv&#10;UYP4N8LYKssUInUDVuP8LsvwPCQ1UzWRTaOgP2MCJNTAQtO/WiO5S2PJU8L0Q/WTVSNZUXVbV4PF&#10;WGITWqQpO+PiXfWaPzT4JqPkIKPcVlW9VZWvTVTdT8LIPcPSLbXtT7WnXvTNUwLJXRW7WUPUKFTW&#10;RJS3UOM3W8NUQYITX4M2RFTMK6NZWMXcPSJMPdTgLaPbTcQiN6PvVKQoJvYrXVTRYWZecTI5YBZg&#10;IEICgAAgT/gUFg0HhEJAABgoLhgAA8LAEEgQCh8ThkEgkXg0bgsbAMMAMUgcThUJkkhkT/jUog8X&#10;ggCj8vmcnh8jg0ck0kksniU5AD+k0WmshksZjsxo0sksxgtGoM8hEynsmgcPAVSq0/p8Sls3ik8m&#10;8Dpk6q81qlbmE+tkIs1ql1Vt9tjsJt8ind0vV7mlVvlApECtdarmEv98teHxVvkkpxOAhcPlktwU&#10;fx9dxlbvsXnFBn+dikcyT/kWgwVLstQpmOwNkg8pz8eoFyhcUoUgs1Mwtjie6p9QrsCf26sc64m/&#10;mukjWkl+drkf0OJw0ZsHRtVhnGgo3aj1zuGEnWcutBxOqlOwx/er4AtM84lrmHM1XQivev+w5O8v&#10;+ZytVkj2rsmrnwC4UCPugqZKQwzXuCuj7M1Bq+PwiSwN68rBOYprZrgnqLPU8bPri2qzvYvqdutB&#10;i4qJCC9Qm8CaNa+DRtOo7XRC8MEO2goCqJDwAAMAKZASAgCAABYCgKAAGgQBEjSYAACyI3qCH84b&#10;etuky8JDAB+yrKbItKnQBgEmUyJk9aGSqoUqoJIgBohJD2TI56lp2fqCAGAk3gLPMfgNJKDHufB8&#10;AAfR+H2iahTkhkfMi1zJ0Kfh+K5Jkm0hNQAS6gh+n7RB+S6haiR5N4DgMA05JlTlFKorKGH2ftJz&#10;ZKE9PYAc304foAH3XcoALU8x1dT9ZzfIKGAWBQFogAyI05SYBTGAB8nyfVonwfK80NTx90nPM3gG&#10;ozh0ZUUpSYBNM1gAB7XUqLbrCpkoyKA95USoU7qEi9t1zT9nSCAFbJlWUzX9OdIVtN4GYQAE9Tfa&#10;Vr4MoMvHviQAHribhoIBQE3MA9fXSfB7V1bcaM7MiMrLOcxzOndFAVjM/VOqEiSLSVJn0fVEJVMA&#10;AUHQiDYQBgAATJ9ISDBKjV3RB95sqKNStheFT/gc3gJKNQoYeZ5HkAFJVzeUm0lRB/VA4ahXgg56&#10;3Wf8va9I1j11Q4Aayeet0lUKZT/JNS1PgV1HvSNqVKiOc6fLuyzjH2aYgmKiUrKFTVrhlBXSex64&#10;VKV5cFObe2jaVC6WkgEXnY9k7JkNqMrU1T2nalD0nJlfz7X28gRc2xVyfXO23mtp7pRFnzeBfg51&#10;WFJgJqJ6Hlueb2pgUoyTJFTgYB2gIsmWsa1SEkUBOei2jiftOEgm0crxLdTdulJ0gBwHgeAEmIjT&#10;9cnxyU9SLZFk19U4D6FiChHmPEeC6R6OVWaYImTMigqcK6t1K7nHmFGAQy4BLLQAD3bQtVa5BnMM&#10;QVy91Q6iGGrnKE+clrYihD5aUT186RFAFMVe7dzqjmntPe66l9wB0mvncKzqBDDx6wXbAqhWaSVn&#10;kyAWA0BqXx4juHcztQZXWSuWSLBNZIJAXguMiTIeA6h0Nbd5ACAMDG1EEHy5Iew92QEGZTFJc78o&#10;YkUX+j9UpEIcGuSwZ5dkPEpKwVyQZxMOCIp/VOPZ+ZwihRUiESwoTlHKurWUqdm6iGiESV8kVWyR&#10;R8xPfKUx/a5oyt+aUogAbVW9P9VqvGOb+VdM3lWtSOJJHKMgU/KJWyfiIqYcSl1XJWSBAFXmBMCo&#10;FAAAoBqDZarfhwDTGqABrA8XJvkbq6FJpOSjJ5SK2JmsrGcktZszgozeI6OZVSsJZbMJKRzhwk14&#10;gAHkNaTyklPJMh5Dwa0AphIIATgnMiQQcw4Bwp0IZEsd6/laPSiSy1ZJBlZRxACn0d47B1kTVBKO&#10;a8CmJN+bUUKcsdIcpxUwA8CYEoRAAHQOMccCYOpzVxHRU4CwGRJHoPRucaG/M5AmBSYTD2sNzWBA&#10;53rW4FOhIi79kKiKdp+SSwiJKz1jRIYUx0c1Jlzuudoewo1K3uwbAS25ZDQIP0ETfKFL71V/NVdw&#10;tdj8oG4D8lYqaeCUl1OVaU8VWlZAEgMWSRdqip1ID1Hm3OTKhAFvTABQiUwDQIAQWqoQdw66IyAX&#10;o5sg6Y03gKsJVtoA9R4tamwkZ9kciIjyHfQMCIGAMAABEDIGYABvDMGYAAd0XGdwXS2f2rayR9ud&#10;fm3567TAAAOuAACgy/pajuHYOyjgAAIzBAABCnEzB4zOHOOGk7lB6OOf1OiqpBrbq9SSx9kA8rox&#10;tsKwketMmtysaREJ4KyZO2gicoR6QDrhVOnnAFTqiGqJFppOymNhYKSIUTMxrLW2RX7uJWFXk6bh&#10;XBjKoSmUzjdANuDPazI87rjvHbciXyp2ntiIIA4CNillkRhKsIdQ6R0qZbgZV5qUnuklTIm8BoD7&#10;6NqkMrmFhEG3X5Ypeil99EgpvHSOYcmBlJvgBACsFdygMAXAANoZVr2xQgd47YiDQymSMgqxaBVL&#10;4kgQAiBFnbkoguJovc3MTw10XdgmApQsmXFRykg7yl1Xm4W5WpeKZziYbYlUSQQCoGwN2/pDSQcI&#10;4LFq6Ws+hJQD7FRBozotKquVdqTAqBkDIAAbhPCg6bKIxBiTMHhAEeA7R25xWvBNcyy0mwbjOyCv&#10;118a30AsBsDgAAPguiwBsFgLF0xMpINsbVrBoDRbjaMrmM9QMCUwzxJVwb5rpvPtRkFQr4oURo7Q&#10;iIEwMgasKA1oAFwSz6H1tUd45hzTs2UPS8dgaixshtTFuZVmcqGeKnN2TCk+17agklSA9r0Xvc3b&#10;XIc7IAUorKknWrlq3pFIMPId1A1pKEhNuGJNnb1wIAbiOCuGNqOVfmz0h8NojxJi5F1TGd3LLeT7&#10;BZkEA7r1fzfUiOSTXG8noIkWgRA1FFGAsBzXIFAN7gHANYa87MCgpB0Dm8sSRuDMGWAAeFx9+JJg&#10;LKq/tkDdcVuEwkCVpmdrrHjqjJCjm3qIecl8A7Lo+XeK5KNJOWILOVjQyBSGrssy3gU3JGxWFoNs&#10;YFmBu2ZWQP11UWpOfdVZrxqqA4CeZFbJJ6rRGXxEZVUUABdMcRXIdvgdouZxOlYElCgjnACgGtNj&#10;tHPisfUhZraPsU7hQg+mJq1XPJJRUisEymKtAxmy1L1gRAoBNXTvOBXXUcRcfDuOxqEfXfTCl9K7&#10;rJH7KzPlU9AqZS9eus7kH3JPnXSuS9yvi2/zGAAdI5Ryyt7gw8n8E2gYDHhsqdcqlYKIhxnBiTIM&#10;uGLubGhFzGcudIIlzAMgQgRElAKAKsoupJmB2omriFFo2NJmqFACCvTmdB6sCu/FdlqFVGgn+Gcm&#10;BGcq4nPFqHoFlCIkSgAAKgLtNgGgJMyByhvhvrYLHFen9AEFTsQM6ETDKpZsWFclTCIoGFBm/HcF&#10;EADQeOHJ2K/tor6AIgJvjINqZG5uRpVlCIfnKqlAAAHgJKRCLvGHEqjveGWs4KiJ1ndGXt4u1pRk&#10;3uYEaFMPvn4s5ioNsKts4HGsdpIroJnGlJXK6qGonKaiJQmH4G6mHmBHlsDFtFct9pBEMIbkmtAH&#10;wL3n5uYuQGNFzPQxHM5l9m4tSpTHgmgJVOvKxCoNmFiohIGRJOvKyOdNoB8ozqwM2JdlaCRiGIgq&#10;XIksan2vqkoH+B1hyP2h2MVGdMGIwGPG/RFl+xnCZIGIkIkifuBHKqiJtkvJVCoIfmQK3O4mOm+L&#10;/qxIUFrppG6F9G4N9lQnwqnuICCmuCZo1t9ljmgIGKYnKq/rOEvJwJVIis4vhJWIcFTrgH2pVLwO&#10;0uzlrFqHQlTobKVoNwNSEQ/EfLMP0LFB/G4I0Pas5QLnJmQPGHQHQn3IJgALooAqvokL6PCMsDKj&#10;hlch/lQODCiQuMWK6EinaM4OvQsoolHIxuWvuFFCCxvlMFMHGwgleGcxEQhxCwdLCm3EiFTmlFrq&#10;YrrtoCSvEShO7nhmxJVu1E4mNEmmBCMKgFJxJHGx/xWSYihIBnKvSG2R4rdriIDkpQ7GzOalyqyk&#10;3vXlrr1nNoQsGOapMlrveGniclnmgmXSawrryLKO0MdxQvgkfmOxvw/ROElAIH2sHuqNhJcyZCHw&#10;ATLw0LyFMNJioR4vliCr1nwQAPRyum2NsCoSFnOGHE5naEmlZMsTSiCvvlrFCHArhKXEoF5ioStm&#10;+mdN9zRtJwAPpiZsNtUzBo5IiE5x8QURbC8CSAEo6l5MPE4irGbFrpulCoUpdPwlzE+S9mlzDxok&#10;5sEIQwQmBIaE5t4RsCjTXChF8oGqekrLyRQgDHjJHvuFcnSzHTLoESalBFrl+kjKtqWIOHOJJMcO&#10;LqGoDpalMDHltlEFYEsCCEkEixJGHzxHEkfQ4PGnPPdChKiQ7ICz+FMT/pLJaw/PRjVimHzgGFkI&#10;2JtscCLKwyNIntJiPKemnoXzxpvCGI4gEGOpVTvoUh7nOx4o1pSo4r1h+EvHNlZTyzsDTLJERvEQ&#10;eFTnwKVwQzyqVt8G3lJifuuvsIymKJWB7m6h9IFB9scUqlNiCwAShDzjrFID/ivDRipC7k6jKESE&#10;WDFC2jGjLj+jCkBDgCtEXDMDPDZVFzsVC1DkDCFEFi3EBCFVEi6zsD8DYEJiEEXCtDgCUD31Fiij&#10;JEUkMid1TEvwSU7kTiKkQjXkUVOVZVFEQEN1bEaCrCpD0CZkqEGioVKD6E6C/VBkNjREbENkMjfE&#10;EVOGTVb1lDmC0kNEGkMicDjj/VICQjl1dD5i1DskBlIDIDKDUCniw1dVckBjDkH1LVR1o1DCfVRE&#10;I1N1GEIjUVMi2V+VMV6VKEXkFVU13EHERC21O2C1H15VFEXjaWHkU2CVnVL18VNC/V+17161s182&#10;LI8QgWD2KV6WI1eWRWDC9ShDnD7D+C6V7V5Du2JWHVd2OETDBttShDEC91gV7k0Ct1r2K2FEBC0w&#10;AGciDHKiCB9V/WSi2CAggAAgT/gUFg0HhEJAABhYABcMAAHhUQf8EhsIiAAgkZi0FhkcgUgjUFjs&#10;ZAMig8Ui0nkkKkMtjEwi8jiEcgklmUGAUyf0FAcpnMHnsCAUijctlkaldIkM3pcvkEdg0gj8jg1S&#10;hsMm8erkDhL/mtYoEInFel1nhMotFrl1lhcqsldtlXuVUplmmditkZq9qmN4qdBud8mWEwFpwVWm&#10;dJq96ud5rlaANHuFvs1bteErWKl+Hv9yt2O0AAosMf0VtEfydK1UwrdJqunj1OokNktGmuKuFghk&#10;7gmn3ML1FQkmG4dT1fEt0C09Pydh0e6gdPkObzucxGUg8V6lgptZ7cFnd4rc760j5cuk0tvVVr3a&#10;jvps+G6WfzEz+df6OXiHj8LrseyylLw+iFPktj2sfArCr8+qNOgwbroqqqVq0473M6jqfs8lrZNI&#10;xjpoGsMKtJALEq9DD8uY/cFwItKwugo8BomjyWOS70PoZDYAAKASdx6nYDx8AAEgKAqHAMAwAAcB&#10;QEyIAqJIMfh/H6pScAG8aip+rbTp6fzZS6jShq9HydgMAYCNIAaGH7MDUTWmsdAEn4CgIn8fNNDz&#10;0ItPCIgOBEeAJNIB0IAEvyqex7HvQzUJPPKCH4fp+PBQSf0JHdIH3KsjTSrZ9H0fdDTdKtIp6pNC&#10;TSBQDokAk6gBSUqy+nsjSOg1QVCoqd0InZ9n5SdIyqA1BNJIZ8n2fTwSxXVCgVJtk2Gfh91DRVFq&#10;2fs21fSQASxNKky+jaWTLbc1xnWSutXSVTKKAE7J/RyhS+AFpUnNsq12AADALJTjpHO00ou7keVd&#10;QUjypSbe3laIAHufB8AAfVfIOBIEIkBADIk5rFPNV8qLehlfUngNOXlTSlJ7ZoFYFI7Sw+nYBAJX&#10;lezEnqO4bRdrp6BoGAYhwGAagdTJZVslHwe57ZJUM0TTkFX4jDU5gABGLW3VoAUTo9P2RS6NWvNS&#10;f2lUM2p7cR/3jOafyTI+KScpNqAAeW4YTUN/UDf6G1BZF34pVlhyNJR6HseuHnyfN8SNYj/OZstt&#10;6hd9xV9Kqt73IgE7Zdd38JZB9cJj3O0FTq5STJUoSUfuS0VwV8oli/RyTHIAWAAB84b2GFZx19v3&#10;wA/WyUflP692XZ6seuj3MAMh1WiQH+WiOJgBouHWvSYF58AAJgwDEieqc5vm+AB6nmeWFnvRejUW&#10;i9lZ7nlc4f38/9X13yfLRNiJ+B3mdJ2XyfbZCKp6sdULAQFwDaokdwjDkqKkWwZtsDsGuuiAAztn&#10;irUjj2HoPSByk3KgLVElVSTISCwJWyT2A7snfrtaomlWigVakQgau9Y6yFxAIecvN57tGpKAgk81&#10;QDLIbI+Q24tXzYVIvjZvEUgwC2dQRAcA5wbhR3juHa7VKruyJPUg4AZigAAKgZA2AABQDmfjzHeO&#10;9748R4vPf2lQnoCVnNMHnGgxS+klIDYaw5gK4k0JbNlCuChZh6D1gw6ZUK+kjt+WylVcTm3CtKgi&#10;ztjhPXwQYi03wn6n1pj1cEuJJrKV6ryd+nMnbE0nNDY4pORkN3CssZq0VdiaAAAPAgBBdiwytrRU&#10;muZz5KUhtlII0ZwUDWzuMJ+ARfK+HXDxHgPBxSaidv3AeAADAHwPJEeoAAd46B0gAHhFIAEFx5qi&#10;IJDl4LhWsyvUstB37GXcphAWs2MESyrTAio+p/UCGOvUZ+/6b485wv5SwT+QUGHkyxAiBKeLPB5j&#10;wjSRlMLs48KNJZDRJy93cgKAaz+XY8ZvOQUM04hsH32uFAVAQB4EwJpLAgBEAA6xzjmVET19McY0&#10;j4eErBRhBIVyzpYAhZ0FpBxFAO85Q4AJlTMdUjyY4+x8v9JGy9SzUFrpVU+4Ul7E1ATGSUu8Bssw&#10;ADuHUOqo0y3dOjarHemLAklAKAZBxnzP5Jwdlqt1IcelCyIHhFEAE/pwlJboxciTZSeu3YymIAAD&#10;X8OHeo+uWEcZmVHljV6LSgB8P0T/D1LAABzDkHK3Uh0BJNOCj/ANnjm2HAJgIAyJsoFkWog40wer&#10;cahpOAM5Wr46Zt2VaOV527TG6IlOEQytC77UMpcrRVw48oyzISVG5lIDAI0sjJMwdY6Bzu1UnOSY&#10;YEKUT2ACoUe0/pvtxqYw5UCk6V0sgvBifz4nJrvkRW9pDTVJzTmrV2hA7rrOwWlLECYFK93LHlXm&#10;CIDYnVQTElWpiyLhrrUIkd8D4iXqtS2P0p6qGorOlFeOcI94Lw8cMRJXqobLzWZ49J7484MDymU1&#10;ywY/0qsEcok4qyrVB2Zp9BzFEFmj0+ScA66JMx6Ysd0RICQGAMuydoOkcQ4mH02W2q6Ol43xQrAd&#10;V5wLR2jNHXWdUls58MNbcI4WkUw3MgAAg8wi7ep4OBgxLhqMNElgPicZaYcImA00kS51gJBgOAkB&#10;GAACwHQPzfHcOxhcgajDtinVp6wFgLRqaPRwdzbx3RmSgRKkTF1AAbBECIhahR5DrrEtFUI67cEH&#10;oLQEh0Yo1KLrzGbK80QSgvBgAAFQRAixcBLoEdg2htuyfoOYbI2QADhGmNKbA6axYol9iZ2qoYYp&#10;LyDWxnlsaaj2YcAcBSgLwwYgbIhd9GGeAbBKCQAANQqhVYfoocw1Rq7RAAOUa42AADtv2O8dmjVX&#10;AVAu9lMI9R4zhi0kqobKR8tGK5iXN1/FQ2qmit5rr0ICpqIYO4deiCvSOVWoCSpM5hu+bm4eNjtV&#10;kPhnDI4CAEqEWo2vkQyw+naEviHFwDQGgADnHEOPeU5MYFDPGPd4kDoPRFeOjqu7h8SgP5Yn5QDs&#10;3zkF4Sw6yYAALzUAAOwctMB4jt0RtxJyf0nKSVCPQeL4o8tQAcBKllpsXPfw/EBIizoVuzcLUXO7&#10;HeKQiaZlO4k8KfMp2tk9hw8OvMcnG1LKKR+ZKLzG4NrUsEVr5dLEK/uV5aLmpxORzayHyNHhXRTI&#10;rwNTZ7WisjTi+PFaOHOOEcMtZ0sFYj4GkbC1FXzuc9YCoFWrYfkdih9hF+7KGa7Px29gsMspsMgI&#10;7xp4PLYu5QiAEZ+0OLj/H+gbiKlJKgh0ft9aMMJhxZGmBraYWPPc4wF3aSgKb/eak4c45MnKMXZy&#10;RrspouvZtjOEdupMvJZJaOZJzHNmFnaIRGMikp3oOGULDqDviFJrAGooCNvn9GjgKgOgOvCGrMiK&#10;MGfh8vbuREiJ5DUMBpmB6LxPsqqpXk0oII3LXljrsITPUHXKDqEIZrbJzwSsUoMK2IOPRGilFoBo&#10;OE5k0oROYnOFoqrEbCGmmIGuVqEOqsPIMAGM1DUKishoME5itDZL1q5mVM4lAKikJiDoSn2LimTK&#10;9m4nbtWPciMlIlJmyDUKpmmkqniQsnjq1E/ODPFJHFzB3tGIRj0GZr5l3l3lzMSoIJAnBHTQ4LMm&#10;tiMpdu5GtoaFALuKUuElFh2B1B1pnMZomInIlGfh2qwush1xOGmN/nspdnwnxM4I9lxjzQ8Grs9o&#10;UKCvBl9CJB9H9w7PiKdFXKbJGkhvaCDImpon0JYLoJaB1ByhyJuB2tKp9FslJlEnBE1iflFGjitr&#10;SK0sUFmoOJdqIP6kjvcuoH6pImuMYnDidEhnjidvSxZq0JyMUKPCMlNFJk6m1IttnobGmCtqsIwJ&#10;3toQgKjLli6CLCLGtvSgBlXEkoroCRCiWJUm3Q5rjnOqRGtphixwBIUyAQFpIPpw/tEMppUtpitj&#10;hnYvPkQwGRvCIvFIdn5ESjNiCG8HYFQPRmtjhuyKcmSFkIGlol7E7HGHEuiExE+CBACpYDXjvH3l&#10;2JjuKPkLEJogJPdl8LbB4h2NEP+xOJUiDScCCmbDwHYlElFl3lVqzE0lxCTkflXMEOfpkCJRXoGi&#10;vG6K0FbjtlGifFmJrgLANMkgGumh0hxueLlIzPSoGyKsSjyw8R2jhCBJHAGgIpaJhoyIzPxncQ5G&#10;IiLvOsvEBzGHlpotZp+oMJ6HbyBmMyzJXoWmgDfsYQYl0lGCeq2meEwmmRKSYmEpUQCNWS1PtF3w&#10;VMMI3EnJzh/OjLMtnqbFFpMLmEiPFQImtoGm4I0qPIIGdGeDLCMq2GfmitJsWoGtWDhzkHnybE4Q&#10;vk6wWHXIVxXsZGmS6nfzvLMncxgQvE6ifkmwhl1sVHBKioVp3vlCIHAlFl9F/jvKbGHSurMu5PHy&#10;cmOw3iIl9JkEjqPJ+EPH0iXiKuiihiIIxGfwIq0MsiRmxnkE/p0GHwYM4GMoUFevnw4R2EbEhwjG&#10;hOky0GoGGGblsGWJPmAmEDfl8JjKlGloiz5R7SimolViInXUVRpQvAFo3TYHvnAxAkBspl8kjmAy&#10;7IGmxF2EhvQ0jGMpNGjkppFCWF8sbk0lel6IkCIFzGaDLjZCOwxDUG6GJiJTUHbsRlsjfuJ0TGun&#10;HF1qPB6HaB6HOB6r+h8muh9l4h9DZB+HFkxkPD7jADUEcEHDbCaDvDzkYyDjKjAkXDplwEFi7DXi&#10;7iaDEiOmNzGjhqHDMjixBEWjOkbj9DPkAjQj9kaDDiyj5EGiz1JEbCxVJj/mAVa1RD8EAVgVWD1C&#10;cVVEZC5EQiUiKVmCpESSZVNVWSZFwoQ1JCGj/DMCRCODGSDkakQjb1nig1vVyD3kakKS7jETGkHj&#10;pi7Fz1wERDXC61Yj8Ck1UkJDqEx1i12jZio12ETWBC41O1iDyDxDH1aWCj1kOWBix1jV7VdC1kE1&#10;a1d1mVODsETCUWJWHC0WFViC/EDi6D7DC2EEV2LDa2DkI2VD1DUoQ2O2SDr2ODrkx2ZjIDtWJ2Lk&#10;JD2TbkDEWWPDE2NiuVRC3CUWRWYWHiFV+Wf2I2CVWjwWG2R1g2ZV7VRELDonBCCFQ2kWkCAggAAg&#10;T/gUFg0HhEJg4NAIBAAHgsEhESAACiMKgsOgYAh0Wgj+jMXjcIjUcg0aAMSikYkUmgUlf8af8xlw&#10;AgkEksHhs2mc1lkwm0JnNCk0gnEhgUgklIm1AjErpkunsVmUSodDmMqpdMqE1ikOh03oNgoMGikW&#10;kccocjrsst1vt9fr1wts5p1yk8tpEptNwjNVv0/k1iwNundsokTw2DoN4wuPw9ll+NucItFNkVHj&#10;drydpnczzU6iNrsmEmk60NTvOew+qlFmg9Ththx092eKl8308hq2jn18zsR1V/2PDzs53eEl9kre&#10;SsvK5snu2SusXgkWp2D2Wr3lcqM1f1Wvma8W4xnR2Njn0Y7NP5fBhVt7ny+Pv92ClmOuPfx/p+D+&#10;tEvqQrAvjwrfAiVLC9SSJg16eLkjz3qmsQBsipK9IkASZQwqEKwU3L+P2/6NqOzj8u8gTLuq4iTq&#10;0qCyMPEyCw8AACgCiwCQ0AADAGAYAASAkfAWAoDAABQDogBQDIgA0ggA8KCH4fp+slGgCScAYBR8&#10;fp/JBKaQPCpSrLQ0CQx4AiKwrJ8DS4kEgx9LMfRJMaBTiisdS6gk3ofJEayvNMfH1QQAHse57so5&#10;yBH5Rc1oIAoCzQBIEIhHs0HufB8ABKcqR7Hx90ZMs9tvKUqUWfgAU6h4DSLUdGAFLQASCi0uzAnt&#10;ITQgx90+ylb01Lq5yjKU7x9VYCprDSHTCAFdVPMsoVjLFYVJTUp1RWErx9V6LAHJx/1+f0uAAfVd&#10;QZWMe2hNFNgBTFM2mtUa24ztaXNNFi2tH1HzRMp8nyfUn28m1fza99kVVVjPxddCBpxV+F2XXbCN&#10;aggD1Wg9uR8f1hAFP9nV/LKHWYg8kIgA4EARhWQ29UtGW5NAIAiCNNWEep5nkAB735h0botk2T4z&#10;Kh8n3f0rzRLK0J2fthLFbQAX5TKy0fYwEgUBSanrq4AHgeR45lKl3pdoyR3yAGTATVFz0fIp7nse&#10;oAHprFXodVNXx8ktFyofZ+n2qmjzrG8jAXqrMbjWNISfcOBtLJ9h4CkGdgABoHAds9s4bQV/NvJe&#10;T5VcR80zzx8gBu7KXVbHDooglU8fkyIMntdD7eemHAUBYFgABncRrR61IsfXPIr3YNhAEPbgiCAA&#10;HCbBsAAeJ3HdptMXFcaOR1qmzASBPbI/6V/Tsg3Y3XS8/TQBvyx/2uH73oV/J5XyQVTonRUZf7JH&#10;wfNDwngFTLUh3y8mBoDwH2bj3baO4dQ7HCpofiPhtb7U7kOH43l0TSQANXba6ZJDJzbs9Zkqdgak&#10;FjLjX80wBjkVlu+AAPJrb/FVEQhKA124DoYJpAABACoFGbj1HtCkdg7XoKHHiPAeD7iRwlAYAABb&#10;uVUjvec510L2XbASApDhLScFYAGAQkUfA9VDj4HtDsja/HQthTuSFwkEVTtOhO91LLZ1jAPAmBJt&#10;w8WbQMUOkhIoBU+tbZs0lvYCHsE2Wq/aMa53VMNYokVkLV3ZSHIcupDRFokwwJmSBdihIvp8Ig7V&#10;2zj32rgVKtUskepFKDlA2RqiD3RLkaTB5aqS2SMUgcqlZQ+h8L+hE41HbJQAARAmzEeg83ZPrd0s&#10;YgwCncxwjkPlQrbmapPaURIAYBUfDwHaO8AEwh5prJAAZ3baU0yPWEqkCYFQLJ8SK5ebMKn0tkZM&#10;tRU79ABO7lbGuXZEJ6rTZezFqMTp2vxXUupb0lnoslZOAsBsR5IwOfbJVXzK2vK/iwydXTe2RuAi&#10;OAwCID3mDth9FuHbdFCD1dlDqHbvnQuPV7LAAAGANgchO6GlBB29KnUuplXrU2zOvabCiTjZFJKN&#10;IPLZ0JLgD1BjtDGjkEV/Dvh7NyBNQp6yXiS7YDAHAOsOHaOsdcHZdMbWJHp89O5ms0m2/tT6p3rL&#10;0hYu+lQBFjKLb3OB7LVaZ0km2AwB1HK9OTHpOxvTe5prGea8+QDZnaNVHfNesYAK9vHmDNtyLkwI&#10;AWnOPKjz4Ydp5coSNZUzFDgIAU2YAqk1CTCayO6bCPSLVHtI7uWymXVyBlPYNt07JAMnpYqlQTex&#10;5xCqFFhIq4CQUGcgA+jgDwJRyHcOuBDzYEGTmJXBYy6h53Xsc5KzpJQIRTRrN6ObNgFgQo41R2w7&#10;h0jpMwAADYIgRqEHo7IdI4xxI/dotYi0aCKo5ns0JvcEW9kNRwk1Za/SD1wVwRKisqkyqrSKAqGW&#10;BV/M0ZsZNqbVcF2RcOlSKsq29tMVW60noCqEt8XEPt0NC41LvAoBYC6qEnWgeoRYDAIgRAAAuCAE&#10;AABvDRGjDyBE9a8OnuO5OZER5gs2HlcAzABMCXmnbQslzNWbK6fYUVX8HKBppXreAeOX01pUAgy9&#10;wDtgIgVAqwpZVv4hwGq6Ssnd00nARu8BCcsq1/T1gI22hGRsSm3fuocdg6BzkPkBd+LUmUpqnS0m&#10;g28/Xm2rjbk5IpBrDz2iDEOZDtgOXuAABkFAJ0jAPZiPaxYAAKghxuPQdkCBvjPGeAAco3BuwDh2&#10;qkCU5qvaLcKsZpjvqcJER3IEdQ5hys3Hspl7BEF51wSKCUGYMwAA5C2FqFI5tCjvHLscCAGwNgAG&#10;oLsXYABvjSGnCnMFidPgfgFkcAA7BzDmlUAu5EFZ2Z7dvvV9tSdL2ufCoea0PiUkfJ7GLQ0LoTAU&#10;A5TCZkOxyjfG+n5Y2l8SO2i2oe67XGkpUAbvWvs2cwUzAc8Yg++KeAVAyBmbNqlUXgAdmNrNmR4R&#10;NfjY/E7oR7WoWnaxHcWAAAWA1yrSjTVDMOwBftfDFecttHnEF3mMKw3DYBKdeepGYkuXUPId8Q15&#10;4dT3v5+KV4QwoxQv5zymcOsXpijvQ8L1ALrh1D9H4DHbUinrTMDII7385m2PAdA6D39igrdhQsO5&#10;+9HSIkUCNy1UO7qSBEC858QvMucuuL0J290s7K52nDFbOKXh2pNk+l1DehkCl8AA7dWqaXJAADwA&#10;AOgmBK8yA7TW2Xwdk2vwyfY1G3pFMRXuj2KsbTQPAd82DDwgndBphra22wZYV0OL0O/dOFSLQ6h0&#10;4INyp3xHxZcEXxk6R15NdT5YZkF5n8hNTFCIU3YcBOy34R09/+XL0CYE7TuyiFNhfq/vzMTJcrcn&#10;boTJfP8IvFDuhuFNvujh4B0h1AAAPAVAUt3hxhyJsomEjHcrCu1s+vrJ/H7odslohm3m2ujn/Iag&#10;JGYqkpplLJMh+B9FTqdL7GqkysqLOvSiQmxiDAHsyHHuzk7iLKWPqslmuHtqFvEtPgOqYJkIYItm&#10;2p1OmuNFGH9rjJTrep3HWidmflqEqHTHHlLlDjgAGryE+GTpLvql7EkGzMKGbnon4FzkKF4h7G3v&#10;Gk0NfnolnqLmSmzFMI7k+woB5JtkulOFzmmCTo2lJGzEymWs8IBl2lXCdkgw7EnISHcpcslmbJ+u&#10;OoYPoKRB2B1wHpLvlIjHuJVtGPxk+pEwPMkm3GsCSnJHJweGYixMrPWI0sDDWiCrjKLgLtVHIJft&#10;yBoMfvNisnmB3muOeHsGzODMFiDFDFDiDJqE0QYG9l1HAmqqWOjrRGqo8PMCQwcH4qLiDNeC5CHK&#10;ZpcpwHCG2IdnSq4Gzwgk+sOstwfxrH0LjAGN6n9uAp4RSn9xlFoEim5xUCIQVl4ueF5uDDbovodj&#10;DpvFjCZiHElkin9vqrqHIHzIsCIHQJ1ptmPn5FTn9p1HUGACpp+xumykfmpqow5m2x5HFp6l5ncI&#10;YFpvkthKZoVGuIvlDnCFUyelzpCHDk3Fzn4sBFfFTkro8sCH6RntDGzKrtvn4qnIERzoUQrl5pTu&#10;dmGlPkqGcO0CdxVOvx4mGixIImvC+P2SUmzRGFKiqRzGhGmmcu7lyF5k7AIQUgAAUAbAagAAJOUg&#10;ABrhjhkAABzhwhwxSp6sLwBoYRJOWmilYMNGCx8LynzB5OWOmohvDlGSNkyq5JVGwFYTExGMUHQs&#10;FmQllGCsERHJ7EtDsDWoIG9F7tDGTp1GmRrkaw/mcqkpIGGvlAAo2qZqWMHJ1o+lqy7I5JvJ0oUN&#10;mk/jbh/lwijF1pmpcqRGxzEkBCyydR+KBEWGQsFrOGxqLnVDpJioWFnJBmcn9xBlfCCSHIHy0mul&#10;1mcl5vlQZCNwrlJiIK0p/HHlJKKFGI6TiEqLOCNxpGFHCDgixC8DXHqCBGKGTnTF5lDFMz9FIEfS&#10;0EuEqSyFGFBFTjD0MIzG/qHS1k8ClCNyLT2p1KZ0Sjbk9iykbkCE6l4mCygGcKUiTFJrhlfmgxqp&#10;XthAFqglnl+nQkpHHCeu6IjnTFxxqlhJcmg0Oi+IsmTtlkLnRFwQuFxPwPfDPkDE7TWF/kvHEFfl&#10;vCPlvjtlYmGu6HbT2v+oiF1MFwYIPUrC8oIFf0lFCFBh6lBh8FGB8Fqh8mBGBCe0S0MqGDhCMjdE&#10;PiqDYHHCODjEAkDD2EADYCRRcj0CBiduBimjaCcD20EC9Txk5j7FEjK1JDJEZTrj+j9VSjii9mEk&#10;LCsDnjVkNjaiTVYVKDxj11EkNkQDSi8EFSIER1WCYjaDlkEkAjOkyjbjYVjCG1jCpVDibkGmviv0&#10;zDJkJj1VOil1m1L1TDKVfiKjzr1jOVvi7jEr1j0jkj/nFVhjwUzCUiriWnUEF1wVvjYHFCFVsjHj&#10;6D8D/D1jPC3VaVgkV1PV+j5imV8kRV+js111j2B1J1/Vu2BVzVj2H1P1/1UkQ1Vjm0ViE0SjuWFi&#10;Ei22B192G2NV8iS2OWCVI0qVSVTj72IClixWXDC2Z1P2ZVwC02A1j18i2kVVnDuWEj/ELET1LV0V&#10;uEYiCh+jej7VkkNkZDOWB1IVtizEMiqiHJtko2NWtCAggAAgT/gUFg0HhEJAABgoMAMMA0FgkIhk&#10;Ki0Lir/icKioAjccgsdgz/h8Dk0fi0iiULlkoi8gk8dicqhkEm0hg8ynEqgUPickAD+j0siktmUo&#10;ktBl00lsepMzAM2pcrnsZlwChNCns7oculk1odFk0vl8bnlktEKr1ntMXs0JkUljVIq1tuFNr1bs&#10;d2nF7vlEsNtnVFnVIqkpp83hkqm96vVHvsHoEjqMLycGytmy9vkdDs+DtEbAd4wEfxOBkGMyVf1F&#10;hitR19SmE4qGHjMhzkaz09n97xe8y2Ry+OkkEf0TrHCmuV3+dx0IvNcgVCgmwx8S3UPtldwFO4Fh&#10;knN1fPwNnzkJ3UY7FVsoArGqtPbv9q9GRzH18m++d2r3JyTXuc87zqIjTQKqurtPwnKPPSwSZMGt&#10;jQJ43LkQA6DIwMwT1u4AS5Lg071QY3bgu8/UOpPEjqvc+SOqS94AAHE4DACrACgErADAG0YFAIAg&#10;AAWA4DgABQDojHMfQSfp/OpBqBQ6rACR090YgAfkrKDJa9QKwCkx00cOoYfrdLmg8oxqAgCo9LJ+&#10;H6fsRAAAsooXG73IKAs7zgA00yjH0ex8e57nwAFAnslj3pLNp+SrLKwx60c7zTBJ8n0fU1IIBAES&#10;FNQAHwfR9gBKLRgTTDAHyfdP0pSs/RhKkrTdEUvSnF6GVC9wBNHU9P06fNWNHPlQAJF6sUnXklTd&#10;WMnwYxoAH7K7jq2gk0T3OjwyqflPzaoVa1iAc5AGALRzIfdryrZsYVvWzFxowB6nwe6gyUjDb3TZ&#10;ks2MAEiyEBd9gABl+HzgFOUBerqSyjYDSDfE41AAqIytXR8V5XNbTPH0dKxG7RuPJlL1I70gyFgF&#10;BTbN2SL1TIETmrB/yy4+O5SBd/U4fFBTIjts3grShgeCQJYoAB6HkeIAHqeh6gBVOCWBH0lqFk1k&#10;gMBEjTRes3H9eID1JK1FHue13zZRWQXOrGI15gFeWROkWpLlwAANPUf34rZ7bpmea5ZUFuoRE7fn&#10;3T1OH1tEqV+gwHgcByD63n8aZXZ+LqUgkYuSisezSCIJgpKu/ABgFK7fNOrzdcD/IYfOB5FnKeqx&#10;q9FRVSli6vUF0UxlIIgpzMwaAeZ5gAeB3nfZQAdp4QEgTn8Q7w34FAaBs8yEeR4HcAB7aNpHAwYs&#10;GXxWrGwJXGMvyl1Gu3eresyEBXi5/rPjVurB7HmekYYXpoAb9T/H4RIR66LQdA+CywoSyQGANAYA&#10;ACoGQMr4VIPEdz0lmqfRoaMeg8x5LWKEAkBTKWWE/IIpSCDfCWNnRgnJZqbncgIVG/JHyjUerWUU&#10;4px6QWUgCTlBgBaP3mAAA0CUEjnGaAAHANMajvR3PAd20NHSPm3kRZjAVO5ESwLESwQSDACodAhB&#10;CwxNI83fohHuPVQr73eK3NG6h978SNgKjUnMhj9mkKTeCpBRabgIARZ811+I+lOrANGAd9JHYRKx&#10;I0UKCj8STLdSQSVyTSFTt2V625t7wYUPGcwBVaynx2jrHWAAeI8B4JTR3Cg9yco3Knc8kWSCQkyJ&#10;kYeswfhQklwmXXIiFy+JUANAeA9n7il3LvYioJIpEYSygX6AyAqIiNgIjWPWCi1k3P5WYuZwKlZF&#10;gJZikNmQ8oujtHYOxzilF+r8iq25hI+YftJAmBVzMSXpu7aqTsksIkyNiHtGBWQAHivGYmgkCTtw&#10;AS4AgAAdg6h0qcbrGReCblrqfIM15d6mV9TGi1G9XhRG3pCHw15eqiiHlYmtDd3NCHFKrcYlWcBW&#10;yktFaO/t+KN0XkCU8p8CwGAMTkSFF+NCz2NtuYa/WRq13WlDl+v0BUNwGOHketVETflK0NerMp4z&#10;DSIxfaPNM7lRYrR+isO0dQ6popucuBNH9Eh6DwiQwtib1JDElX3DdMju3eULc4wGNUVqi0gWollc&#10;aimrwBW+nBPCSyCUuoSyqfC/B9sBl7MSB85GU0peq1FITxYrWEAJJGcc2ngVMWAntuFOH6t/nY8u&#10;G6rmkQ/ZMwgiMA3EEGHfA1OCcqpWhoYRV8ckCItZseZghlfS9S0j0u9U6iqEAPAiBFQb+7ktHmVF&#10;aVsbk9JpqtLR81PlPgLAc81hrz7YWXIjP1zMzIK1yAlTROaPh0jjHFbhOEqB6jyd44FXlH3gxngU&#10;kKPzxpmVxSvEt4Ua1EvTHo/GJ4AAHARoCBIC9NR3jqk3VygsAKbQ+bNObCZGx/JXwwm2wwFAKyWb&#10;aPAdo7aJsZVYVgCOH1mSNYnY1brlgLgXUHO4fq4yVjvHZiR7oEwLAWLHcGRilbbuohlORI1PSN32&#10;XuiFZ8NCsPfjYRhskP0yASAnWKOQCaJXUgXbB6MDkrtiI26h9EVgCsJZYyVNl1psQFsIA7K8BgOg&#10;eiANWIY+W63eYFGHAarEfZFUdkE1iCcTHGhGmmuV8pivNAQzJZtQSBAYA/nR0ygh4Vdd7jkAA8mh&#10;QKZSBaBBYwBgFjLRqxKvADPpAbHVBhQh0DkHHK5Y8LTf4HoCCAFwLwAAkByDcAA3RkjKAAOobw3w&#10;AAQAxjIdmsAADrHKOZeQALjUBAWA+gNzWiadqstIAA75NNEz7ca5AEcetIYG9B4ACwGuI1XLrb2J&#10;HqXxevPVQsxoC1Hl0BQDgGlOT2HOOAcDeTRy0SUUKCbvNHgAApuXVdyCTNBaHcNfEkdsUDq9ZzcV&#10;FF+y5AABYDgHNmjlHLt3b8cgG4IUG9V3z0mkm/skAC47PrZuvNZm/K0rlPzak+POTuUsjPOTyj5p&#10;NGVBMNTTby3q8VrqVZooKaE40E26vakKWg93qpoR8yajLRwFQDv/FbU8nJPYrU/lq0uNsaqf2wCM&#10;GIMQADuHMOcAA6RxXrkGSuDab2aS+f8A4CEuu/UBygAmHIKAeA72GN/Yw3hoDQc0p9xTCGU5AZo2&#10;hOVhGJu5lo+2wEUCSydk/zQD4JgTgABECsFew+AScm7t22FcOJkRTJLSNVbnk22o1up5ripuTesI&#10;qN41qmf9NsAmmOTE4RP0cPLqndi1twt6lYtujR1AdFTxvZpf2fiO5fo15Qu65dJxTT6B6ylQHccZ&#10;jDe1+JFMPGINzT6qaihV3kfdWWlvsi62XxNcBff/5GgOxnlnmhxhuBuEqmAszlNChlkuaI5MXuNB&#10;6B4mhoRJTJbGUobJ7mxODlBm6n1sDOOJ6n4uEqSwNk2FjkpImtjrjixoJoKqEAKgNN+B5uxh2B0h&#10;0K5qmjdGxPAl+qkKEB8J7QQoRjRmkh/kxClChJJtpQVoaEfNvJNpWk9CIl3FBQKkyOuonG4G3mUl&#10;TleKrI3NFQKoBrtG4KrFklxlPlVm2uIClCBHhvlpolFMziIiwmhGhn6E3iSjxCBKjnmpoOpNFHoJ&#10;PrFvImECVw0JbQFCGHuqIDWKhmriCMAiDJ8iDlPKmiCsTPxJRkzk0m6F3lAFClVnmHEPhHqGjxEH&#10;HrBJ8I1lVlVrZgRAYAYKvgAPGPHI9FBH6KrKoNorElKpYksK/FcJGxCErj1HmHmkbiaiJvdG8mmM&#10;OEaCGGiwRErmTKSG2FGCKlrk3IpI5I5O9ufI6rkJWJwLTDgpzFeKEPsNsMilAGjoKLxh9FFQKvOO&#10;Yufj0oYEpKMlCqEJoKEK1GBF3n9mjqEFVsJP2j2HUNAsir/HQmgLlE4ussOB7F3LaPijARVHioZk&#10;qKLnhJRMAuwwmmfyGopHKvHniHjIUIrGineHdoKm/FFL/FunGjqk6IpRznhGsyOoNCusmkqGxGkh&#10;3nfNosEPBF0QTDSwFl0MAmTB+G/pXihCOh9sOQ2tRlRScoUQuG/opPKuBQhpbSUIUl8oRkfOjONL&#10;xQcRgRZupAPgSgSp8OvByhuhuvXMdMbKSnmICgIAJOHE6plGUmcQIpPkEk5rCpzFBLCQUvkH/Kdx&#10;fqOkuE6RNDjk3I3IwFCkyQHE6SjxvrTFYxGzHGkq9n6lyLfF/IrJaHHp2Dfvtq/yos1iboMnjJaQ&#10;JGhrCAMANIEtuMoOaSmlPn6GTGulCv4pWupJjIbwUj0n6SRpznNo3OkHIFyqFJGlYpgmlQRiSr/K&#10;SjJCZiJCGPOKQkpGkyGnusoJ2FuEqRVMAtCyklDiGQNH4JOOeD7CBikE6TqFRy/sOHOlOLEkSPOF&#10;gyyG4FayCjdMliJxLK5oPiBitRfzQsoE7pErekslkxkjyiSyFScmJv4u7rorDGytokyFaxGl7mjF&#10;CiwvhTQwKn6UHE8HHu8ypFFFfzSjpqYJGx4lUMWRijdSMrYoViJnHlxk3IPNWtopFyCEpH6JXlXi&#10;XOCjppYCCkzEhpRKSmJm2qYnNIXk1lzQ8D7lLFOFyB7FTHpnNh7krh8sOB9lnkxCCB9m8GdG2jok&#10;LjOiOjjieEMjgDNDxFl04iLCNj/DDCwD1C3jeigiQw9DsDqiK06O8EMTuDviNkBiiDKjXCCmdU8j&#10;yjDj907DQkRjWVHjdjVCfl1VMCbEAVADWkVKUE3ykDUVJDsCGK/ngjri3C+09U4kEmbF5jLU6i/C&#10;pjFCMC10+DNCBl1Dc091fC/DpDW1LDTC6i1CKgBCzRlVajHDzEFjikSVU1fVfVTEUiQGVinC6jzj&#10;EnskF1yUuEF1kC004V0Dx12EBT5DHGdDiV2kWjhD2iL16i91gV00+C709kJEFTBkmi0U51GU91z1&#10;1110/ENV+Vz1Kj511jQVID8jW151/2IV/V2jnV2D5VV2K1L18VMV7EnVKDD2FiitDQ91Cj8WE16D&#10;uj+VBELCU2RCxWP2Ni2Da2bWA2RztC+1NVziR2J2gjcVsEPLBigDJpDH62Bj9j9iAoAAIE/4FBYN&#10;B4RCQAAYKDADDANCYfBYJAoYAIrGIqAoS/oSAovGIuAYzFIHCoLIZLCYzHIVDIJK4NKpRFoXJonG&#10;otE3/PZrJptP6FOZ8/5HN5JAo9BJzGKDTqfGZDCozLYnMJ1QpvJ5rNJTA43QK3B5lY4NZalWq5B6&#10;nap/XrdcbHZa/a7jcLldZFF59U6JFb5MrbCLpebNYqHbMRUMVdr/SJFTLpDIfMaNFqZBY9mJtbZj&#10;Es5JKxO7TOsLT6JZ5pRsDQdFC5VMavJrS/p9LoRPNLSZxmqRScpKM3YMhW8/UNLkMvZsBSczhMZn&#10;cNZ+RwbrvMPtJvJbDx9hrdhjejoLtzbXuOHVILuOpT8Zg/bY7h8PjM+nLPJKLL9Px7r007xOSuas&#10;JW+btt4wT7Ls/yBsGzIBIqkrgPiibbOenbswy+L0PW/SNKO3r+QpALXQivShLSyi+Kc3imuatqco&#10;4hkZAAAiQAAA4BAHHEbRwAYCgABYDSABYDoiAoBgIAABgEjiMn6fx+q+h7gxUpgAxopTbMiyELI0&#10;j0bR3KgAS28IASahkmI5MLvzIn0oI8kMmo4AcmAAAoCSBPElAJPsazqAB90EAB5nqes3I8kCOH9R&#10;kyIKAcsAAA0/TOhkoo8fZ+H5L4AAQA4ETafB8nxNoEU9P8gJzUR8zJRs6x3Gh+n/ME/AVUyDnzXK&#10;FyajSCHvUUzpdIaIz7JU5gAftkzJZVGTjOzg01TZ+WUnVi13Kqxy9aMl0BV9e25WFeJ6glM03RU7&#10;zxQNByHIB9H2fQAWnKUZgAfB9VZGjP1mpkbgPfwAAYBQE2RKFAn4fauH1g6MS2AuHABgVQASBIFK&#10;+e2L3rUeCSk8MjSBNUP0RiGKWRKM20veOFgKA1iT9Os6STjaD4ngYFAYBlCHkeVA11MeVojY57Hq&#10;e0a3Tn94n1eFBYQfN73VhCQR3adN6XYKGWtlgDxrHWDU2rbg4VpV3WCjiQUtRssbLSMsRnXl2XBb&#10;9rTgAB4nkeIAYue8az9idQODs1WoJTWEWbXcnJ82yPAcBgG4gBYF5kfB771tNJYeBGJsYftBy9JM&#10;dgeB4Iqcgh7Hoelv8Le94cTTlZwxeJ+03XN4cAtKCSbHdP1ACIJgnO8/Hcdh24zUkmalhc+yBfyI&#10;oNTPCYKA1/8xgfY03i+iXvVmjp1lcgUYgkoyl7t40HTMpX3lOEbnwGWSBU2BggCQJYACAHgAeR3n&#10;gAB69NTh+NjIeRwBz9V6uTf2/xZC02Mr4V4A0BrOF/KgR0rAi7uH0wFVIqtvaxkbvoYcRF6KQFkk&#10;eYuodySrCeq0R2+8AAFQMgZU6ApyA8h3PDHuxhPqO3oqgaywRcyNwFgOAcAABwFQKgAH0sAc44Bw&#10;N4HmPMAA9FDLLSkywiIDwIAQAAAkBbFSbPhUkv9LwFgOgdAABgEQIgADrHGOMAA7xzjnidFBlAAU&#10;7NCUO6V06yXzmaUa4BkByzkEFYckBcanVPpLAIrBQD0wAD3im9loqQFRqsAMqdo7m2ELyTIpqBZY&#10;3dMMIJFxioFQNAaW+OmNsbx3DuQwkxtpHFBJSUZD9JSSXDmaIIrIj0IztwbkUkplEOYiRZcczh/j&#10;O27N3dm3Ak8EUgxdkUqknijXTOnYOwiHcv3Jt6cK0eIT9gCgHSAPAdw737s6SDDJiDAk7r/VHBkf&#10;CpAGxCIO9WYBVmzkEck0RJKSo8J3ZY5YiK7l4SFcc5CcbWh4ytfIwhr8dklo3UrBg2BHGHJKlC5V&#10;KKm0mJKnm9hTKOGVxbmlAGArRJ40XRqkNvaYlIsUchGBUc3mTNCaIr+ekDlOuZpWu9eBBgGOgWQo&#10;MeFR2GEen+AACAEXRNsQbFsBTFWQOTaIPGpC23HuQcwqBlDSV4VgoSkFm7+x5s7U0nEi8vk0AAAj&#10;EYsY86kViWtHYjg+B7N6dNFBg6m4PqSpceFo7gwAD5HuqxmzkIsP2HkPBnbDJJlkddR9kqUlrQWU&#10;YlKgKv29PGU65iqT1FlOekfXlskW3MuVp+oOFNLKAyciy/aHsXHIQ3aJK2VwCKB1QXO9FrUfCs2t&#10;gmjhf6dZhD+U2Auer5F4DtHWOy0rRCbGfuMwABjkFrVimg0lUjk1SQsKUpWu6urbJnT9U50VrZfV&#10;NdEAhx9hbTKRUC0mR49a9RPjCRFaDyGHsopWwphFfwJgUd8Aqng9x6R0S21hW8kh82mM+nmETC2k&#10;zaVvGCRaOytw3b0sMAAEgLRHm7G8dl0Fjr+a1Ba5TOHCjzHi3e4E2Z2xeoocWJDY13yWwuspUyoE&#10;fzlHfOgeGQW4KeIjDLFiyrOUsqmxWUNyFNpekkRmhFfwETuW84V9ADwJvzAEnkAA7h0DoUJVhHDm&#10;WJsVpqzI8LFGK14py0JIM9jXgPwIAADII41DeGkNSKNjTlE+euuhIGaVWy9c2yljhBZQvoeiREA7&#10;maGvDwkt9zam3KgOqdaceORIbqHdMofDNTAIxagst5KC8ybgGASqBN182lLvqkxVHSSpD4gAsAAD&#10;QJwTrfG0MsZbPFWXKcbSsfEUn6WyVvjK4ZOh8RTVkQSxr+n/rwkuqAB1RFBLwHqPKKACayyhcBJL&#10;BLp9P6zd+qlO1mSMMFwM40Bsxh2DpHSACc0rlrAVAtrk1mwqpOQaSqxwsMnIDtHUOta8W7QPOvEj&#10;id1HaWSSJDWKSVYmplfgc41PCQK25XchW0A9U4kTzrM6e4SdgIgWAuvFXTkpvLKnxeV76Z1IVjSS&#10;RHSbRUlE2s9Yk3LZ0pQWkPGDn17mcEhHgO14dK30apqSQcB78pO2agRy5Tt7+CbtSlnCwrY4Bv2J&#10;CtvcDkARAwBiAAdo5BygAHYOQcl5iOD6sO7B2Sv+aEcispyeapKUVAvzacn2sJggAAtKfM6oNntE&#10;aPi5/Q7+lWnpQTqer9kfo7vLThNpUOGOAhkxVLCO+/OFIN3ni7/FDuqrd1Kra9XJN7SBwzUbR+/N&#10;NXhIdm+LHXG8rYnZWfW+7SXa0yjGUvpcTtch5hPKSq+0vuCU7YjcNr9sHTmSSrAKeAUAvrlOqQGD&#10;7Wcz8Betph4PCTNJJa1S9nqHR0otLZGZIKHXLAnTCkXx6PT+kri0nvJo4VOOrMa04gylbVpgb9Zg&#10;CeyAaLRqoezbylpPSgYeq/DEbvY4ipatqmT/hgaRZOhPz6IdrehnJnZ8brLTR+aHsDzMjwKoaIcB&#10;S/ByrqJ+YfZXS4aTRnJu75atp8zUkEph5Qx063y8xJQBYB6IYdYcwcyKJurwaMCRy4CFgBsIbG5V&#10;kGJhD2Bbq/qTxMbwK0iqAf5gqsRXLvgm5wpwq0hY5MaRb/DWSG7vgpKbZc6hAhZch8psY3J0bu58&#10;hTZWYj0J0KBQxQ7Fxu4raCz0alzwJPakxyDeLUxQAkLxgrjvyIK2Sl0CCKD6sMD1yHywpjSQ7FAA&#10;B0J+bSrSrlKI7xJeqKZ1kBbBUOReBMZQRqhpxTSWh1wgyLqLwgrCrmghiqZyAkJXKFBLYfkLpZYj&#10;0Q8J6LQnL5aqyJBXRaapRG6pb1aRxY64C6rc6Q5o7qySR1iZqzyqEXxdAiKBxnEXD3r/hUETrQbg&#10;IACBx+yQ5yZQ8WKfIn0b6UKyD5bDyuz6ClyXxe5UkXBaxqrjZJZJETSsJXUCpXg94gRuRZSsRTxr&#10;Rb0hxW8J7sAiacydCKR05c5ihgZt6CyThl7QhvBjEPTwZZL+YjiJ6vhZRPCFZ6LmhHasS7xRwggB&#10;6nkH76MMwiZxjeDTaJJUgdaOJvEU5grdhT5rRhxrRqrdh2JKUS75KMMiBQELogjSLVxR8hIib0JZ&#10;UfLQy9xioey/D0xlJTbUZzEWxwSTx5MOzv0lQ4hrCMUop1xbZ9CQ6tomxoZQ72iiZspQDzidxmi+&#10;Z2SJKyA0Im5bxY4gy+xohGxJTr5P6FZzJ1juRUjpxd5TaeZvSnRrpiBW7rLjIoKCzK5gaSCq7Ikj&#10;KwCECkq4BqpdxwhtD+hPx1kN5ScPCJBQZbxgRga0jmZkBbyeZVhaZhDwLUcAsuozRaglIiZbz+xP&#10;BYk2qrB/Tb0HxlxQEeLpwgzJrGa6J+5/qZpM4p8xqRBlqW5vi1IgpoZoivJvUkojJkBuZbZSajRf&#10;4rZd5hEM8DigY8KYZQDhi4E90/pQZQp05kBt6RZICYiTiw5UjwIs5k0Zog72Jh83Rb8vbUcVqkZ8&#10;BlKXpRq9RkylBkBJBPiRZ2BKSfBMwlKDpLZMcMw9ZcSXRTBhVEpvYjgBhkhY7+Jbb+KXkYaJBhYf&#10;hRoqBc6WBkojwe5sYekwgegfJpi5CJELxRsYJwRRo9IxY6AsQqYmQy6QVBotZMZAhAA/o8Q+o/4i&#10;Qnh0YsKqKqJfRE4rxGEOw+4n9MNMortOI6I3YlgqR2wr47w6xCJEFK4oxAqX4k529QlLw6g144xE&#10;ZbIwAoYy05QxQ7w6I6wsg4CQQuoz9RQ7AoA5YkI4Y141ZKZFYilTVQ4t46SQ44NSYsg9YlRSxBAg&#10;R2tNFWVKxEg/IqQ1pCQ6VO5DLfok9VYp1UFRwvJAAvBE4ww/dWxEVVsOtK5ANN1ZAtY5ImhAlO1Z&#10;9ZhAQsQ3FZRBda5BlZtcJAwmtY1MQg1blLFOlcJFFaVdYvQ+AqtdQl9W1dlZwlFZguBAAltZdegt&#10;1bVZ5BVMdf1VAmtKoqNOAyFcYudXFdtBtZlPI69Rg+FUFdRfVLk8A0YoNf75tWtNROQgrRYegnxr&#10;1b46YgKAACBP+BQWDQeEQkAAGCgwAwwCwWGQiHwOJP+JgCCQuCxuNxqExWFxuRP6SR2QyiBSWTxS&#10;JSqDx+ORaQQIBSGMxiaxyCTqaQqRQaCRN/z2Xy6GRiPRMAzKNS2FQeM1GEx+GVepwOi1SuV2c0SL&#10;12XT+DVOiU6o1axWu1Wus2S11yryC0VKYXG8XmgXeZzuER+b3C9X260e/Xuj1uRVud2++2Om4LHy&#10;qc1WOQ+PYbL5ahx22zWg1yrTqjWW7VLO1qkzinUWsUKnyuzVqF6HY3SU7bcTGV4S/UyfZHG2+txi&#10;GYHD73JYWQVm556NUzJ4yRzGdALHaLDY5/ZqN8h/cCB5XlTTg+XAZbZXzeeWTTawXryVHs4OFZ/T&#10;au68fcZXALApLqPK+7gLmkkAvW2irIqoqWvmprpL+o75sa/bJq0obbOQj7Wpe4SZwouT1Mm/zNMW&#10;2SerQubdOQ2oAOQm6GAG7AAANGgEAGAYAAQAiIgUAyIgWAwDxqAgCRekTFoI7rUvW7Cbn+96jAJH&#10;Lbn6fx+trGQBJvK7un9MEXy4g8qJvJ8xR1GaMtencwO62MuJvHMdAFGYAAOAgDJWgh9n5LJ8nyfT&#10;cS4ucNtvQjN0QkyCT9LMqSOkR9UkAE50pKqMzip8mI4AsjUpMdGtuBFRyQgR7Hue6nyXMMvPXGab&#10;gNHsXzs7Csn3W6dgOAs9JnPp+AAftggBKkdINRbNpoicjIjV4AH1XEsS/KL10xMYDgNPVgyzTM/V&#10;+e58HxS0jn3SbqKZc85SqBIDyIj5+n5X9WzdYdOyKiMXWwiNsSJQB8gBW593/XFQgRIaFxpYgAVR&#10;cNMzrYtpxcgwGYnHdSH5XGHNpUID1JdkiHieB4X/QNLR1PKIoem9AXDedOx1YNNoJfYAWjmksWBM&#10;NyYDPuA5rHsj0rBtVABeFftjXc9Ufol36HarAoqh6GY9koAHwe57Zsgln4DQN/XhR0q4SmcgT1M5&#10;83JT8dUjaFp1iiIEgSBVKSpol4RrXYAAYBoGgACIKgolB6nmeebO6feSVa2OhaK2qb8YfR83DlIA&#10;a7MSb4TK8sv4iwAzHLEs1GBG8gcB0kJue3Ucpq1Zx1fqUAWBQFxrUh7HqeuFVQAAC92AAJAoCaaH&#10;cdx23/Z4AAUBQE2HWXdojYNf5qBHkYV1PBnlxvdU9W9fpF3c9AQBPRdiBnjgZ2XM2db/WAAeJ35F&#10;yF/AX2GlyzMEsuiAFT9vKLu1H5THHROMXmoggy7IAt2Xm/xmi0zsJ0Ro3FuQAUqjweE6pfzHE9Iz&#10;R0A4CAEQAAQAoBIAA7h1DrAAPUeg9G0o7AU6I3q71flGWuu0grqFUj5aulpuqv2APLSOA+DrVCjK&#10;VSGkR2rt0ekRAqBsDRAj3jyHcO9qsOVKgDbo4KFTV2sFFO7ElYCVyNJhaQvQiMR3LI1Ww5RyLum8&#10;NTYur8Aa9R+PGKM/J8j9k7vJABByD0MIvpZHmyEAA8h4jxjDF13jzXRulAaA8B7qlwjtHXCYechY&#10;dSKUqtpYC0x/D8cMxeHynybrzIsa6NjQIrG4XellXa+o0uDcIR9WKRx8KAIO/JuSOVIJjfA6If4/&#10;WtOQZpGCKydEquRVSlEgkmgGAOb4AVdgAB2wldUqla74n5gGfA9R2683wPKTqumVxEXIrhk0XNQK&#10;4WrKpUkwFa6enYuyXmpJQURS+rgXDD0gzpHSzQSI59ZzJFwNYLmAtvbfQJvARcPN901Wqy2bIncB&#10;CRCZj6lq1VcDFYArCm8qSeLulrrAT9GpcI9x6qpVuoIBbFHOk3HuPR28tWWUjjjKhHTtoVUddEBM&#10;CgFWcHdUkv4DYIAQrAUmPYejhB3DseJPQADsG5RjS4y+UEKYVPSbk3tvk5YyQ6hRTlMIEQKOAkUO&#10;8drxKAOTjxMp/NJqAsBOrWxTMrXTM2lY3gBTemRteaYkAiMY6uSaZ+ABuDsqWgAqTIZ2rWFQ1sdC&#10;6N8hsVyKCYhOFGrHFNUBX8xmfEw0svbNw3t8kdnZuigoO6QY8XrsZV0sxuk9jSmwh1ZaXTxVBTft&#10;LNIdQ6n8upk089cVT3YvldlOt478odvsHfFJqLuo0xcI1GAe8tmWt4RymZGlH3/VPYpP6xA8nrxa&#10;t6/s99aUaQzWcpOHpPgCJ1okkQCgGAMMjUEPS8DhYvvcc6iSwj87mqVq466x6lWMwKATSsAA73hs&#10;Kdswcm9dEzvIdlZZkEUnXH8b0+S4DMIdJGSPZZLCjG0JDdESK8DhHUO3oniVGgDXSU/uVFI2L4G5&#10;AOAe3zEl+KzPEpSACnlPgGSONpPZi7AQCUhBSD4H6O6DjQFuLcAA4Rtjad1KmCD9JIHKAqBe+bVm&#10;sVIdvR9109gGgQAgAAeA7B2XJk69ArcmlatzSPOciqYCCXXdm8qvLspAsiUyPh2q9E9SkJBStvjG&#10;VM0Wnyrh2zt6nANYpAB9dAH0G9snXWXsLG5KZATi8CYGYmgaBSCjBI5x0AAGmMIYEwzut6b4yeE4&#10;8nCZXxzj2Sshh+p9im1hXzdWA1TaGpVTq49dWDk1St8jHIjD0aw4OQzSscqZJmuyDKsgGgRg8PId&#10;tqB5yEsI3DOVInuXuJFmCP978YTvuTYfIuQ6J11qcpWN6zm0OuXnnZvoEcztTANuDXLXI17AkUnl&#10;PW14RD6dSAzbDCqk2IksSKVeaLlmbw9bnA7ch4VnaymIgVYqfAPd++wdlqB5Dwilu1SrSrB3eqwn&#10;fcA8uJ5xrYytoiuFUKpwlc4iMKHbx+BKDQGce+FjjGsNW+lDq2Z0IYSY7rHIImRWWwJndF4JFEIZ&#10;Nqf6wmQMiSMyZvC5ILsW11etaduANAfBA5R3I9JLYHwmmMeMUYdTFs1RKFxE6LKCWev5haw0x5X0&#10;uAJuknZP5GUumO5uHCMrfawmdbCvCKsTfJo1irysM4wsPUiFWBGoJjx6zrLG6p23j2/OBO124va3&#10;WBrpUrcHlR4xzbjWCxxyjgHDZmsYFl6JHqdQBmfIHAR+UQAd6fmgADsHRqeTtn20WH2pQFQVoEhp&#10;6qc5FfxM7HtiIrpeRrpcODm/AmJLaaU7MT1ep5TL0nldR3aQaTWl2hcR3umGyymdJAQAlCLgm4gA&#10;DrHQHOkGHgeuoMdkViT0VCIsj8u8/weAIygozWAWxsAAAqA4A4cowaHwwavseu3avWTCi8/UpESy&#10;uMo+44madKHSHKHKmG3GdO2YTupClkjSAmAuAuJGIIq+jO5aaEhwpK0C3mRcWuIii8jwWCJ6TCKM&#10;dQawYSse16ua0k0AsYbsiszmWEaUJmq4Y2mikUoAn0IkIrBCoMdKmmt43iTsJqWOj8XmsGtITO2u&#10;g8AoA0AykGqYeKs2TtAoA8uiV+Ha+SzQwWvscIg0RebouAtqA2BC7SA8BOBSJQHgHSt4pehUhQcI&#10;Zs5qrgI4m0+oZI7A+goCpKouug34YM3m6Y/Eewj8k08e3CTOIsg4zOjMxSrqlIIq2GaGXm0k4qYy&#10;RcHscG6k3CuMXmoimAO7Fs8ydSIMAexeM6TGsudE0u26liK2g6g8kUVQi2QE/4h6YaVAbsaEtq7o&#10;9cuCqCsya+wYoIRoh6T8TeK2d2SO3wzwUyc6RWaHFWi8cY6imab4vFByaOd46wbuWyaY9AjHHmhO&#10;HmhVFW5afguSqTEEvcXkZvHkRpHMjGAwAzDmyCkeR6T0kCilByseryb4uaHeHYhMaum6jAUym0dE&#10;uM0u1cYOIYkrGkSyaCOCIYSMuwgclGWEuazKzO9ifC5qV+qWhM5KZEUAtuVIxdJGTGcgXCi8tqos&#10;VShsIOh6qlFqd4XA74dWtAd2/IlolsgUUyjwRcAWbiq7HkIrHINiUq3wa2Zwc0U4SqH2ZuOExckY&#10;xeuNJdG8K29GUQoioMfIp4cAcYxo5cdEHOHEHGmkHazW0u2QUsSgI2w4oGbrLkIE+m5qfuImUq16&#10;3m66byuQwAXKVYZuN6fCeUOqxCsyfQXmw4aEUQcnEGammgT1IcoeXCAGglMkuSH0bsIMr8sIVItA&#10;umpQ2KU8ZqW6jRCGlSsfHE0u77FNOmPeRiNwWOzjOEI+cYTO0zHcjUUEcYSUIIkUk09HLhCdFqU9&#10;OETO16VacWaYNWk8O6UKRoU6SCfmZoIEbOX8OFPmvyhWUzO2bsUCUFOwIrNCTPQPJwU8IsT6s+lA&#10;JrPujZJ2Jek0umX8k0kUASYMXyrs3oYDHW3PN+egZuPegWi6vcYSaFLgHmouHoosYU10HwWEHyWE&#10;H2K3RwU2icJ8OSN4lMKNOsN8N2J4P6ReLoLOLGLSJSLjSSMbSYIPPoL4I+WKJ2MKRCN8P0QuL8QO&#10;QlSUPwO0LcPYLYRQgWTYPstkLERCMyQGNNS8LsJyMYagI2PCJtToMiOeKWKWPpSQPcOuPiPMJAQ2&#10;PEJeJ9NiLstiMquaNGKNS1Tch0JkK3TrSPSdSGJQKwLbGzT4MkRAKqQ6PgKyaETeVKOrR9UsLOPI&#10;ImAFTYv4lLTGQfVeMHTAKoOZTaKoIzVGRALRVrU3SeNNUaITVHVgMkPrVpTcQ+RFTeK8RHSxUtTR&#10;TDS3VmLyQsIRVGRaJhWkK7WtWZViJ+McJlTnV5TfWLSsK4UNWfUfWEPuPGPQM1SbTHWXU4JDT2NP&#10;SJVDXdVlXxW9XtS2K6M/U/SKQHS7XLVtV7WUOasRRzXRYWICgAAgT/gUFg0HhEJAABgoMhgAA0Lh&#10;UJh4AgkGisXg4BjkWf8ahEMhkEkETisGf8Pj8hhICgsEkcWk0vgsZmsbmknmwAf0Um8PAMXlMyks&#10;LlVFmkskUYgcrisngs9kMdj8ll0CqUSpckm8Dms7pETn1irNQsUKjVms9dmVrg9phNItVuhUdl0k&#10;sMIuFeul7ulMvk4hdFv15llerdvpMSqdHxUCnUvmNyxeQx2CttaomMjdHncUy9poFDxlVn9BwNUi&#10;8dj1emGYmEZs2ouVD0mPweDoF6lYCyNcpd9t9+iUrzlwrmpr8qy2BlEX3140c/qOro+ryHU1EWue&#10;L5nelnE5V81kKnsEl0x3kC33OmXBv9r7t6tko+vxs+F+9N2Pwwz8MAibbuo1qtto6CMMm1oAKuti&#10;SpSmzgqciR/IfBrjMYoKSN2kanKo56xtQ9MBJ8z7svooTdpm8cSKmpsTqMtTkoPEa1NZEbfIYAiO&#10;x2hgDAGlwEAIAoAAYAyIgWA6IgSAwDwY9p/KynkYwWfzjN69qFAIAYCABICXH4fp+oOAoCS7KyCH&#10;yfR9qMgUvy8ASXTil0tgGhb2zEnqnzivkozHKyeyBOwB0JOEwH9MZ+TCnh/p63z0x5QoDTMAB9UW&#10;fZ+TZN4DALIk5gAfB9H0AEtpdMsiINKLzoKftFgCq83vZUkts1QAATDMbTUJOyl1VW9Ws2f5+pKA&#10;8lABJSI0JLrGTVUZ8nwfEqU/NtGoJTsuo4+FdyfO0j1QiUxH5UB8nyAExVyldEVW9D2zLM8rXNKK&#10;eXlXCaTjOzW2Ggk6gBd0qATgCIU6AB94KAFm3NYEtyJLk7VbcVsohJsT0zNiNV0AU7IInoEAOBFK&#10;1EAB5noekvULbdNyOAAEYDiKOJdQiXH9RZ8XJO6GU7Iln3Kj6eyOiKDH7RAAHse57p5RVSAKiMzS&#10;7TNxSHLtT1vTMnvTjODnxo811Gtp92BMSCTfmMGVflYE4/YsnH1m2yotYeqTZV6RbMBQFATk07Hk&#10;eR54TMeCzZh7M04iKep7tm5PaBNiypLlloefk1o3Pmc1nIlGzGBgGgaAAKAwDGVgUBcnoYex576A&#10;oEY+eR3HdomSZBUbyolpt5p6feQ0VcVoWjMNxdEBkigX0dt9PvqK3JcqDATu0XsZp8qTafuDAJlQ&#10;IAiCIAZJkp69PRiCAiCQJYFIh5HieOCYNtQAAUBng4BvB69hwGbs4emR0YnoF9FX8/6GkBLqTWgE&#10;rXOrdeTlXVMfHiPAeDIFyvwL4VxaqDEgE8aER4giTW1s2VEqM00GgAPYeyp9+hplXkuWetGFIAAG&#10;gOAe2dj79x5MgTZAkjzhipJcJcPpmrVFxEGYynYB4EAIEQdUpVaBBx7j2HqyIeTJVbL8YiVxXwDA&#10;FucajD5vy/VOFGKuvKE6d2ZJibyZlRC4lHsEaSPWNi/WBxTJW7VOJDFyNdILC1zg+x8psTC3Jszg&#10;k2uEdC3hxypFCtzIGSM7ZQx7xtjYyUzJD2fpFc3EZJw9x6RNiYPZg6z3vsCIi6JvBr4eLlbMqCHs&#10;enZK0TKnZYrHwFgOAc0pLr01xD5aM0Qe0nE3sIiW0d0QCgAP7dGPdrUGH2P7iQ8ogq24gpeVospB&#10;0FlxEfIY2xaKnSIgIeaO4do7AARsiawBj8LoXvulnNh9LcoKojTyTQrjO4tMRd4m2LwAHmN4SUx9&#10;US5VwzQYZBVrTW01AAAg+KZMxZdkHfu8cgrwAAAPAk9l4r5lzNfV+uJgEwmhJjHs7CObZU7RZaEo&#10;5PgEAJvjUIkR6abFbQrU+8lWayyV0yhWwVUbbFRyTfo/R9cLZZyFegB4E4JlKy5HoO4d72h6Qzfk&#10;yUBbmgAAOAhC9iqt1LThfkl5Msw6oqgaKqRSacE7Kij8QIBLwzmjvHZOBXzdphQmI6tBcqz2tu5U&#10;WQZ9bLEnMvatG5Ls8jTJRIIsVZNXZfzIAkBQCbSiIjsHQOlSruJkEGWuACxYFFbqYAAPKBk+H+AH&#10;cW0hMbRpOTvcrIiAETn0Jtbs3id7DSLLyneQaYKx7RKgiXbpo8iJtO2aUp5PlA7HTDAZMKzz6FfJ&#10;DSJEyJsxloqlZWyyVC0VOKeULPViLtXcKjrhJ9ozR1Gk9cq7VjzH5CqCgonZgq5UtpdAS+4AEmIm&#10;t8fRKUzbw3OGsTMkRjyTpdycAZLJgjNpGxNgKvW/7K3GNGWitMjs5lzNJuJf2yaowKAXAu69vo+K&#10;wt7hnTJMzGl5UQAeBGIsaXT1OkzTNIt8njIvhA5UBoD4XtLIjd1KlxJvzggK+54MzwKufXimMcw4&#10;BxE0mcpSWUs6SgAHgO0dsWwKgXdAA57D9QLgfA+AAd46bJEGBaEgJFfxpi5FyAAbw1hrVkWO2h18&#10;TWezQS6BEClmjW0ykbJyJcnEmpEt+m96pEankHW3jqQsIGWN4quaZNrzJhaFw80daGfmJqfyfEOI&#10;tLV+uMrS6OHi0cA3zjbIiIb2c56TuBFMgs5GlJOK9CAEALwXgAAyCYEq/WAj3b2AAcA0RpAAHUN8&#10;b6VLRN4XVWCJrEQDzdHUOpkUC7ZleJ6q127BlMJsINcejiV2NqNtxPqLoA2BzqkLK+0Do1PgBgrl&#10;HKc/WykuvPVOic4R44hmOq+srNqr0dxck1j+I4nPHI6t5blm1xYLm5XFeA87PXzHstG8ZC4K5ziJ&#10;EUBtB4uJEkwyWmSrUx1pmEBPIgFwQAhw5sIcA4KwScx1O9zDRI2xZmloO4zwXuyQ3AVwCwHAOgAA&#10;0CXXI5xtjb2EOUcsToZ7JgFzeiNCACuMVamweg8eCEC1DJ1cqts93rWOypRSY3ROjBKDUGkbkiDe&#10;GgNC2ZPXdXAcq7hcuDuEViSJxe+cuVEJj4zC9bZ2Xut9gXA19an5pYDc5cmG7lvFgMiJvEg6ik2O&#10;V73bysREes8ZiLh6Tnga/yPnWxJJ0aWMkM2THAgmkLgqVoLVSF94QADxdbGpNjtbf+woO9mjZnK0&#10;vBHntJNr6yDYxHfN+yabG0SEaxP/pthKp428ZN8dbBGQ1UiLDZ+7JYpFXI4w5qr2yIMeAABcDQGf&#10;LX4kQjmzGGu2pFyyBLIiqxtjNGf9SU1c6FxhdMyXqJEcavXo2sQE4CGIrpZrfu5HYnyGDmQnzrWi&#10;VrRL0HKGVPdq7JDEupYpZqQk7mkFxH6P/uZLno2ookhuIJeE+KJHxpuG8Oqm+uHH0O3sgO0JdImn&#10;cPao3j2nVJCFCqGrQJhORIynoFfL4ngh8Kth5h4H0H2ngjTPfn0FMFxQYoOn8vqE2KgGElxFMkxs&#10;7HxuuoVoWoXn2nRweJbIuCItmm8KQwjwnHcmQtPljojqdPFoSI1nvNFoQgKAKtlPQsTnssDwEoVn&#10;BICjTICornONXOQM6PQm2FyqrubCKvYLvjjN4JAJ4ItFYiJOxnOv2CllMlRgIALALAAANgTKjHIk&#10;2ByhshsAAB2swGiLdi2mxlaLRJhANOTqpgLQ8h7Neh4RWh3h1vpuJrZHEKDM7qpsUPYspLOrPriI&#10;CvQGpnhnRk1Otl4G7phKSFgGtFomInmHiIKiDJCgGPoB2tnpwnYJJvKvDFCiDGEP1N2FTFKDsxFv&#10;Qo4DXIyk3xuIKCGKmm+n6KongscGTCriVw4nfIaQ3mPrrn0lRmFpUGju6GMx3r4H+ICkrExklEnR&#10;GmVN5noCvR5LTMJkxsno5DWCHxEJniKlbHcGoRZHGADIjqcKsPJmVKZLlmTlKSLpoE7IVjjSXK+i&#10;Oolomt5sLOJn6NCltmEJ/ppG0SEIjnasJE2k0FQI2oSl0lgKVwrrKkKGZiPCGL2uvmPuokiH6JcF&#10;orZOAJDFBlKE/EFyYMfqpAKAMvzJnuJh3RyLPKlvwHoKDnxy9v2w/HBSXGPriRTGDo9JOo7GxGsI&#10;QHoKemqlpkQHal4QFloi2t0I8IQgJrGmZlxJvMpjTDTPJGEnDILrZDTGuILCCH9phHNHON4KZCDS&#10;EjSihF5PcxNHQR5JnqPmSh3RfrqvVrDGTFsCOx5I2LTmhogE+SojtmIyCjTL3rcGmFKMEoyJ/p9o&#10;YSFLZoMmVLZTGGDE1ttCCmClxE3sbJZnqkiJvHXQpJJzIoLiuMnjWm7tkCVsdTvl+lKT7Gav7kdF&#10;CylwLPjwplPuJh+TjiCvDGsFfLBtwI0l/EjknN/QajNwpFPycQnqMotT4DVnFHGHaoCxBCVl6uYC&#10;ZSojWqQmpk3yorBl5DsyEmyN/GalRzxH6qQjTEamsJWz7nHiBGjFylLHZCOgCkuT7tAKuuJlLJbr&#10;KREEIGVwSTgHnlFoCmvwsFFjjUCFxPnFP0gzhCsF4I9k2B5okh6G2GiGqh7lFh9LaF0lWCiDsDnE&#10;UiXj+jcNHDLkAj7DDi3C/ETDwD3DAl8DMmL09HoihDNixEGi1i/EpJpixDxEYD/0+DOEACMDjEPn&#10;nEMjFCSj/D9DIC91Bjmj6EYCxiD0SDtDJD+VIVSjNJIjU1Op7DWjXjWEZ1Niv1VVTCNEsi21X1L0&#10;6iwVP1ICHiy02jcEE1QDRDNkIkX1i0+VciajgEGVBjXpE03DspFVO1AjMDZVGihkFDhVG09jMVDj&#10;908VvD5jji/mL1w06jYDMkA1HDK1QjiVrC613VT1e1yU7VaEWkV1817Vw12i6DP1bDFis1DV51yk&#10;AVj1Y16V8V2VIiyj81QkZC/2IkWEH1o2FV0VFDx2JicDpVQU7i0V7jZiEl1jsG6VOCu2BjKkPD1E&#10;GDF1GV1jFJFkOVRD3itCV0liMjoCzG4DODWB5z6VI2giFCAggAAgT/gUFg0HhEJg4NAMCA4BhoAg&#10;kShUFiMVAEQikTicNhr+igCg8NicbjMFksXg0XlMok8Dl8UmECkUrgQBgk4hElks1mUVlkJls3iM&#10;4j8VnMjiU6pcum0Dor/qMnj7/ks3hVBjFCi1Ak8EkEIlVbrVbs07rtntUJstDr0kg9XpVwuVmsdY&#10;mc/sVOqkmtdsrVSoNMlMRq1/xGIiGGg11r8UllRqeHmMKq9TuMRAUctN6i2MvlFr+HseYl+Hnt8m&#10;Ocu8yrUek0qw11AWgnd3wl5rN3pMSx0NkVgs+w3VxisikkqoeUjU/plKlPMkkd3EooetglJsdhvO&#10;a61E0M3jmB0V4ivcn08ie1tE0rnm39s1Vbq055uJ53hxPEv2K/T8uSziMtE0CpKc7L4KwwbZqI/j&#10;6uc2TYq66a5NhBDKpQzEDIylqLta/EMOLBMRpGwLhgA2rlxE8SYtgi7kLw9gAAIAKRAKjQCgEkQD&#10;gGAYAAWAwDAABgDgPH4ESMAgBgI3yCH6fzuJojTFgBJ6QQuniaPYAwCyFGR9n6fsmxnJUBpEfc0S&#10;rKAAAHHUyR8mUdJFLgCgAfkwyrPCDR7HwCAFH0wH5FCNTlAaPyeAB9n9QSmSpK82RqAADyDMdAxn&#10;P83oksJ8n2fVBpEBVQgAAsynyfVPQfB8wpBGqGyVPserxNFBHwfJ8gAfU0x0hskART7fUegZ/pA2&#10;sdyQAADAJOsoLCjR+WeAB72lXE7sfP8fTbHwFgVX0lSZZ9BALcUUVjPgAH9PB92hdExVtTyVpqqy&#10;P3RNlMQRU1PSoA9xn8w9STrZUfWkfE7TwBYEgVciG0nIwHAeB9DTtaFT08euLVxU9zzXB8gyFbeE&#10;wfdVBXNR010Lcx6ZSAFbVuAmXVHl9xTqBAE18ftq2ZZFJt8gR7nse+NTFKkB0vHwAgHeawTWfVbY&#10;1YlY3FJiZX7KONIJP0+1JiUxShMVV0Sfh96tUetTpMaDSLX0lx9YaQTvMVpaAqyQW8AAGgcB2yTq&#10;eZ6HmAB7cBMe2t84CIn5elwU1q+ygJIWZUzWtb5PqGtXFIWu51IwLAyDWIoMe2VMaw+aATv56HrR&#10;OmzvQVhoJ1cx8xm926b0gAAmCoKgBhAFgAeJ3HZlda2jaZ9bDZFlRnrUe2/aF9SLiVBTDQQFgWBn&#10;ob+ep7XPYdkXHl06yfr08RdNshgZ612czjFPaZglO0FdWxZdJnB8sl3H6/Z+xXwvoE/839wKuVPM&#10;PYgyQgr/H0uiIIkVIw+IHLRgevoAyRgGwVWQAhmzxmWKSUoghuKZE6rmcSm0kSS3mNiVmwVQTdWS&#10;tCUiBECYEwAARdwlVjKCB3jsHaAAd47h3MrHywRf7elcKdSq4d5KTAFMIIyeyDbdWaK+SoPhaaaG&#10;xEGSCkYgzFImoZABA5oC/SOEER00YjT0ntkEai3Zu7un/o1TPEYfI92CJ/hKktUalH0gNAgBFogA&#10;B2jpHVElFCbm3rnWqg9U6t4xPmesA4CAEAAD1ZVFR7ShWiOtfUoVuaZEhM+dQ31vyVHagMbwAAD4&#10;KAUESTwO0dA54eQ6i+tMA8GFEsZg+tt3gBwEwNjomN/zCWfuoH+P0gkVlgAAii3YB8fmArRdO2NH&#10;pInEphTEoVnz2oPrKZnLZLiQnGpMjLIVOBFHQD0gA9pcyD44R/Mo9+I7YkoEEAU9QAACgGO8HxAF&#10;pqS06ocZXL9tcypeRpWQlyW6+VIzcjynVKk1oiIPA0CUEyuIggAHGNobLqVUHUIEl1IUzY/AbBNR&#10;UAktQADhGoNNRMD5Gy1dKgic652bldU7PJxCaaYJ5TEPMeQ8SDy1SMuJIz4ZmMQAXBYfcDx5DwHg&#10;AAdw7Ydu1du7mYpIF1KeXQllKiaKFJzUos+a6bgErboTJNlSnVPO1nbUKI67YHxUaBA59yaaGMfj&#10;c6WCavjhDwHdU+rybHypFdLSCIDBFzAUAsBZMwAB6U/i/A+iCpEfJ3JA3hvLRB32bSHPYBgD28uy&#10;Wixehg/GMgDXGwhhI7B1DroswQBkFq5UGOaw6SU+HrSkVEPKHwAB5jxHlQdISrXr1deMPp4T1XrA&#10;TAuBeWLwFpPabu3lYsgB2WucBGF7ivbOu8Z/XOB7j1JpCmRQxULvJFtBe6l5WNEK3WiULaIAyx4a&#10;O5t4O8AFP6gK2aA18CkNZ2j1Hm35ULCYPt3YgTCSymiBWBjtMqJhMrUJ1HvJRIcpwHgSAlDwdt0J&#10;os+aBhmP0xUxNMU9GB7ZYSJ0QduBSe9sWnUcew6hm64aEOAkum5tN6gLAbA2TGfbqL5ulcSOoco5&#10;m/4VZgzN/4FAL2MPcOkcw5LG3KrOq9LUk8B0GgqA1IbD5yQzAxYwe7fLfWcATmBhjK3Au+h2xyCd&#10;aG/P6hApJmqY7kKeujilGceEHylgsPCzlak2JlcfBh0q16aEgvTii7gCFRUMxrlpv1ZXeODr9D+L&#10;MypbAMAjJJ2uAm/UztNVogrHaeLCTIky+avnEgTAtc5o5Ih529Ahk8AALAhhEWREweI58kAUBECJ&#10;v48rgjSFuLeL7KgHQ1A0CgFNKRojQqgOaWDjZPugdM6iw2qCIEi0FfjAdwXMRLYSugkCnF8kFnqw&#10;nTcpsvWi0tYJJjOZKToIgQSnzfo5sEgwkaXivpIR+t/fuB6D2cqFiCy1rUDNV2RYIlRIKyyJtMVv&#10;dN22sbHWQHQObJEH1C7/Xqj7TYDdP4QdKPqX7rx+NNkLDO/4AAIAWdylYAA6BvjeoCwSD87WHMQ4&#10;LHlxy4zKVuwFOjB+hAEvndtc1aOZrf1PHs9lO0RoJpG1RwHmTt08qCHnoK0b2lbMEi5JrE2dlfcO&#10;bC2LSDCQIYaeSnUeFUu4m6JBXt3vYN+kmZckICIFIZD3ZU6/WFjKiXqHrsZ4L7mMyHmWA+PvEJZt&#10;ASKkKKjBKGAZBDsQDQJgSgAHMNgbE8cZQ5eAlRB4GQPggd73SHNriDd7Vy/LQz3mtD7VNJuPGkFf&#10;Vblm9qSEknHjv7pKKJpwVEIbAnzGEkF+0537nDuNCoXrWoSZ0EdQ6B0sraYvWEqZYTNF3pzICUfn&#10;lgAHWOkdCebLgQbzju2cyOHQTSEPEd9QLA9/hkBgDgHczr8O1uHupnUKGJ4AJNcALAQgQmVuqByh&#10;thtpkkHsBLgoqFbwBndFuQMHeGbmxOpntH5sXvqlYogmCHMCZJjG3E0rRFzGqF6kmHqtLiQlMNFJ&#10;piDqbqaExEupfHtQAp2kHwLtFJ8neNIJ9FpsFp6neLDGcuLHhmgLqqsr1n1GcwQCXlsndHqoZgLM&#10;XAHPlpAB0P1h2OPNCkmNJtRGxveLHMzKIMsIYIZKIPcFPAIwtJYodo5mgAHOTsnLnJArXKfKnn7L&#10;VLGlOuyFclomfpmG8wYLRr+njNFJGrTGxP6Eho2oBEql1JkxKiRCRMUEHnEkHrDPlsXD1CCLPmII&#10;0B6P7neh4qnp1jSCCnapkQLn+D8tVCelCFYnqHeGalus4gLANHOgMARgRs+B0ucrfB2wAKapOmwo&#10;VmtJ6nrCXw7HguGE6t5nQHUK/IdldgAALgNMfxSv/rfB4qgJDh+xLmLJ0HHrDK6NVAJIYsXsvIqH&#10;UMOngCZLYsvOHACmdgIOYgDFRBxhthtLHB4m/Euk6pkF0FBJxgGswPjOxuRsvmIHHnQG/QbmcmiP&#10;mkakfRtsClEk0vLsYx9GPJ7H8E1iWDDpsn1M9wKlJFxo6GCMUJau0nnsdt7nkkfSZRDHtDKH7CYS&#10;EHxiIkwiCOJu6nBjKM6CDLDSJnAmeRWjsjDqxLBRNFYssLRDBSpOHueiCwQJjCCLkQSjDxtohisI&#10;6Iwk8JDmcp2gIswO3w3HjObGSCNNCJGtCSUp2oMFukyxmSPKcGnkfHznrOzsUCsG7svH7H0llN6j&#10;DuzwmMHyGGIRfHOubB3P1L8h4ODFblawSl6NzOUFyRNFIrcO6h1NgIgFPJkNJlLLxo2G8kqQmGfn&#10;tIUjmmanSmEOUxCscPvNOHSu/sNxAvBHUKfLgxovcoPlzJMCKSolHE8PwiLrLJCleJbTOqGSHyHr&#10;uQ8PhHkNFKongLZvmoujYNUN1HTJ0GRC8QrCViNJNELiCnEkqFSJxE3KIDuCLmzQWDUE1tDn/jai&#10;GnEyypbmxHIrhAAAHI2o0PZo3GEsGS0STCCzzCLu1GJojJ5pCiRKIRKy4FImzCXznsJHyvUE1pG0&#10;PEfQWpkEqFzFzT4GCmuF6PzouJDvm0VFzUBHXibDgFME2jgFYuESoE0zzRRlNFmj+QaEZCCmvjuP&#10;mvmubUECDElCfDbCtQakkEjEqINlLEqDak+kymzHEzzHX0jmTFMFJp/z2qajgCTH8loEwGvE10cy&#10;IFIlfmch6IHh4lph6RCh7oNE1nDiQExCBB+DKD8DHDKENiYDoijoyDOz6D5j3D2izjHCsivCYDuV&#10;IDOjsCyCC1FkSC3VKkQDzCFVNVPC/p2Dmjx1P1GDHjejGjO1AipkLCzD4iXDmCnjMifkZEH1V0bD&#10;lCoEBjhVXkIC41Wi8CgicjlkNjnkFGzj3o/imkEENj0jaDIlzjjEPD7lhCWkEDS1ljyiZkBCgEIi&#10;9EKiTlgjVkQjwCcC5CkkED0iyj6D8CLj0C11YjjCMCykP1l1aDLD5VRVO1JDPVHVI131UVRClWAV&#10;3ESVaV5i7WB2DkUC+C3WEkT1DWBEV2IV5VMC8ifGq1HD01WWCEQV41HV71RSTqPDu1HjO2A1/2Ci&#10;D1Q12ikC01TVzVciRjUEp18Cu1sjK2ZCZWIEPjtWWiQ1jiBExVijPrHSoWP2CCAggAAgT/gUFg0H&#10;hEJg4LAIBAAIgsNgcEg8OhUCf0FAUFf8WAEUgUOh0EkEGkEehUnhMqgcRl0IlkXiUfjkUj0lhMbl&#10;sGm8hn0jf8ElE9hMojkHk8WoMImYBjs0ls4kVHngAi1Oj84pFVq0mmEXgU6qEVqldndjo1fn1gtl&#10;tt1vuFsolol9jttzuN4uNmu18rVWol/rlbvd8r1VmdLss/qmJm1AoWOuk9mOOvVrvuVruCwlXrV/&#10;y8Vmc1yODimnnlToVPp+LmEjm8qhuoAEZxkVoWHf2el4C1mmklmrFYmlTl+xuuHtWprORkfFv1jj&#10;dAiO5pUYotzi1imNBlWttOGlePqNZkOjhFijPWt0e8Og11nnmK9F05cK8Mp5NyrklrT3t46L8Nc8&#10;Dqso5LJMAvzTpQ9jnq8kSTs+oyOwYwD2OU9z4w27TCsG6rXuMia6ucuiSKeAa0oahwCK6ASLAIAS&#10;NgNGQAAOAYBoeAkWgYA4DAABIDAOh4Cx+AsYgAfp/ROgkZREfh+oJJbbJyiUjxbHcWn9Lcky47ya&#10;IJGMcrMfZ9n4g4CAHFspAAAscRtIQASgfs5H7M8ttLNs1Tkf06KnGSNxw6aJH5KE6zoqKKRfFk9g&#10;EAdBodLbbNRKUlgBJwAANIoAUE5q+RWAB9TKsdNALNoC1NF6BHzUQAHufB8UPS9VAPTdAK6h0lT8&#10;AMZ00AEsz1FtWVjVh909JSM0LM6DVKwFexbR8c0kq0a1RU00xyfNtVCfR9U4AlTKDOlu2M+x+3Ol&#10;1HJG20pzhH8cRzF6N0cjZ+VGfFtgQBEh30iE01MA991/I9MgLIcoTOeJ4HgAB6HmedqQ1I8cgYBo&#10;HTaA0fnye57y7OlovPOVRwUoKMnyfFvJnI9TH4f1lo1XlPWtiNXHtjs505GuM3fRwAHyfdvXtY1b&#10;vo66JyaiV4S6jNp5BTtHWldFWHy82l0uiQE4Fc6M3POmZgSBIFZyjczWMep7HswCHWbmdQVhWN8a&#10;ohqNztYwA0evlRTvJTan+9aaAMAkf33I1UZ9buZcNrIEyABXGW7lOYgcB+L3bHdTHuep64aeh6W/&#10;FoIAiCWRWMfGOdJTzgvNjOWUNhFZxyBYGAZTMfZ9fCPz7V1X25b22YzG2AzAmSJdNtO/TDwx9W3k&#10;m/TlQyPSLa4B1Nm20yvTmCdD0bzHmeJ4yTvl6dygnO4hsGxAUBgF/JJN7b69aKaFtWq6n4Mhz7Oj&#10;FJbyHnzou0BwDQGvwAAPIeTEG/EZaUvpIYCgFPsTUmNFyNVeEWUmTRLauyNgIay+5M7HGOplWMyd&#10;qjAUhvoVOqYBEDkRwVU4nsBYDwHgAHrAYAA7x2jtAAPMeD4CzQcce4iEil28QcIgAhOLyHsrhecY&#10;p4zfSCOydo11hsByDq6QEVYikES1tAbsRJUDUE2rgAA7N9gBV9G1XQ8tqiyFfp7TU3RQwCoBQvI2&#10;O8dkOoTKeHuzZEYB5ARQW43JnsKF7Rtjm7JX6vh8NoJ2+NUCvCNx9bSVCFzO2QgQAmBNEY7h2DsA&#10;Awod8aiMwOfYsA4K+0hvUVMtqNqo4VuMH6PtOjZWfMnfcogiQEwKgUAA7KAY6x0joNqoYBoDwIG1&#10;d1Gx8Kd1LJ2TO/aJTYHGMBIgkVH6O0cv9HpFZuKI4xTUarBlgqP4RTNdqkNTSP1LkCTsuNbaoCDT&#10;nXA4VFqoGlNKODOtjEq2CMuTooVYwFgPgfAA0Bbw5hvDeVDLhQrH2ewPlOr4BoEJkgJjqOocY43U&#10;Rige2ICQGQNTFYTHkAA8Icv0mw89Yz6oBrgRaO8dcoGHMQUw9JkS42gMYSMjuQcNGzv0AoBQCoAK&#10;KsXkarF5bHSoJLJxOSU0BDFPbYa95V1QSfOCS03xIUR2wAAifO9V0jaGreUevNN8DmxJCSHENbTH&#10;UvqoR+AuAMoR3Sjf6p2iT7UvrTdywOtsuJxQrfYPUeY8mRJniBMprks2BsadMs6F823ETQl+7Og6&#10;rUo0BH0meo4AAJATl8/2OkAx4juh0PKu61DpqqH5Z2dFfVLAOAhDNi0Mx4DvHdDRh9RgHMXtLAUd&#10;1u3rLcWMAsBbYoZARrG2m3LDEfQNcdWNYjuK1AAAeBGi8iiZyUhvSlfTjAFx1aA1SZjr69sZSHQi&#10;sCsKwOnrYQ9gVhnPUrfndm5iCh6sOhfPciTLkznBvGxcBkMmGvfdurG8btIePgW0t5VRY0cItmOx&#10;d6iLSoTdsRMwCAEnR2Lfy7tjrmXN4hcviIrJGZxKiWMBkDoHnbtpwbaxX9PpmNobSR4A0aQIgTdH&#10;fEdQ55iXsw86NMqZ3lqxpXJJ7Ka0osDRarfJkCZQjvlHOd0To01X+XWk1NJB2N1wLqspnzp43MrS&#10;7gFSzAZqwdm6+B5eEEasVYvFqg6ZqGtUvYPRzSmXgXIfZYtpSfSMgHASkOKg9h531kDMeGYEALAW&#10;smz6Rw7h1Dpdu1TAb7ljU1AABECknFboyRyPtbYEgMAYoOtseNKQOAmBMAAFwSgkgAHaOIcQABxD&#10;OGgAADwMAXpAosAAaQuBbsNHewwBOwwUA8B6AAbwyxlAAHUOHXOdmNqxvZJiMVK79ueYUwxc6Z3F&#10;s0i9YxG0aZNScAmBfVQ7x1DqWoSFGrLiMjqHQOeXONV4o1ioSB2cA1tKxvjPJ+VO8+ObuvJicial&#10;TEeZPUpVqnc2JAuSAAe2fbUQ6stSu65QyHaAYHw8iSX5mNnc3AJi6wIqLTiHxlzddHaAXA2BsAA7&#10;h0aYjc+p2kjXjqW2/mlgq/IOwrbFeOAY8rdAAjoxeMVr1vSNxHxnplyM/MHffN1iD9oQMyp9Ysqb&#10;9nWON0DV9uaNtD1gHqx3cbjWxDwuHndoaqlYaahYa1+cgM2kQAeBK5hDpJx95vvHO63p6xjla8tW&#10;ZG3Jwzv2xCYAAAUA5BzdjdwABsDEGFpTEefR9ZmS4rcBMivHuooFQ1Yy4Eco+IgU1VTaGO1nfo4J&#10;U2cZygAAqBoDLVyHDxytWCPybCDIvdiA52nh7aXMifqZqmimIN3RzFSw7EHzIjJAl+QDg3hYL6ZZ&#10;gqdh7EPzilnm9qscyMVdpwGULC4aOdABi4DoALaTJmZ21cD1dF0dTe2FsTBkhsSJSO0P/qgn5lbo&#10;nsJtJm3qynakfprN0iIMNH6MQpWM/EfnTGOugpbQEJACIHZH2IxLzlRp9CKE+kzsjiDn1H2IlO2m&#10;OJKiupxL1MoLEuqwPm8HqEfh7P3B3B1t5CQH5sToHnGPRnaGlLLMyCZgHrRAAALgPsYB9HcBzBuh&#10;uoPORmam0pyE+nyrejhCCqusUkFOrobu4kFLRJfLbr2mOwcqbG7i1l2l5QqKHnGnGQELyqDlCnwl&#10;EClqYGckcstizlCKdt5vRmxJGnNmHHPCSiLH1naPGqqnPPaH7saQnmOxDsaqtk6JvinCCMdr1rYJ&#10;bHXtCRLIymKp0HTOCHbPxgIpeuqnaL2DFL4pyIlNTFYutCjsTvTrvCDK9gGgIrmB4KTHvGGCQJkI&#10;ZvkvyJXNJs3ndlYjzFbt/iloOLlLalPHvHwEylvGwn2NHIysDALgQAQGQhuhotesZmlJzxkMmMOr&#10;mIcLdvmOmIHgAAMAPP4iWh1shI1KAlRkvlQQ3E9nHGxQsEuCDNBMvi0CHKVsAOMKgqcNwrMlvJAN&#10;EEuCptDF/E3mcNPJMGlJmMWC+JxGOFYjgkfJ2CCmlFQIqQ/LLDFOkHavalWHcmTL3FXyQHnF7Ezq&#10;VxenRw9xqnDlvEvlbvTp9FLMyI3FOlpq5R3nGIhyOOXHmCJAJHQrQNQiDw/LCFXL+OfQ7H/ndQjw&#10;upAwFOuiPQ9wYw3uUQvs0LFqxFbgISpMqRlSaw+EgLMLaIZvbLdIdPqwLmqkvosPiJfrpqoqKoZs&#10;qS7PUPCt0CQLfmLpxDzMHoaOqRkGlIHQ5gBEWlXsRrIokITy/vRplKAl0NRk3uNxlt+S4DgsTlOs&#10;yEviQFFoxloE3pMQvOIlQrXs7RIvRwVEuIDLEDzSNLNE7L5CIGcH+kviWuznsFQGcO2vAE6ljElE&#10;wk3xnTfiQRQtRkaptGriNlpyIQKwApaIRltlYFvF9HBoOQqIjJfpFEzEzwcnPJvsQlQFUL/NSqdq&#10;nQAt/iaFbk0r/DylyCDs0CzSUi+uzlQQTyTsvkvlmuRJmQToOL1s8SOEUvAE3ioFWFvIsGJiXT1C&#10;XFNEWuxkvw4pzo3TWK+yaG+IlGMsMCuoqGtk5B/k/EXCruSjBCREYE3o3UWHCI3kWu2o3TpvQmYo&#10;4iPsnjglQUPl0CoOxiWkzGPk3yNKdz+z6jmGqiDEUiNjgm9ICrIh5L3B6n3h8lDB9EuB+Clko0iH&#10;hj4D5DFiliOilCcCYkMkPiQjaC3jAjsiV00iwC/ixDlU+CiiykRHVEPC300C1n9j+U8C+ifVAkRD&#10;9DMDlkDjbiYDyEJD707Uzi6jVVEiZCDlLELlcCtjV04jhU10pCoDQDIIsjxGqkNEQlPODKnowVDF&#10;PjmDgj6Doj8kOILCzCljRkJ1I1Aj7DiU4DYDaENFIpLCwiajQ080/DljNCEEqU90/1p1mQ/j9imE&#10;N1GiDjuVqVNEB1H1s1BVD1vCXDnjODTVmiL1zi3VCVCVFDoVrV4iyVEU4V5VtEPkE07iwEqVcVHC&#10;2VokPV2iNCy111l19J21zC9ju1rj7V2WGV1jgjp11WGVv2G1tWIium/1I10V5D/WKVhiWWF1EEH1&#10;Pmji12JEqJLVdD2DFB6isB9111xC3iAggAAgT/gUFg0HhEJg4KgoIAIBAEQgUQigAgkEicGh8Wf8&#10;YgsVf0WhURgsej0biMYj0KlckiEtiUIiUdjUklstjMCAUFkMxnEjnMWiUVi8pgdDf8+oMYpUvkUx&#10;mUTi84lExf1JkskicomknoEfkVMktKr1AqFZr81gdrqNmhM/tNxuVakVzr9Yo10stxuEHpUssE1l&#10;EcsFFhVntl0g17vuJmNQwcqx1ZigBglEyVilNOy82g+dxMan2cAACjcdw2KtV10UDn+IusVo00xV&#10;/wFb124wl+3l6ouysNgweFAFXhE7o/Am+O20zrde5eMl1o1UIve36t5vGfs2I23coUly8b2G07M0&#10;2Wwu+BrOd78F5Gs20e+N+5XmoHXhNWr/vtq7L0uazr+pCjreuS9vm+CZpWoigupAbivRAr5P2pCX&#10;ucxcAog+rqQq7K1o6ysAN40jVoixCuum0DwwMozZLK+KUAGkjTIgAiNgMAadgKAKdgSAoCgABUgy&#10;GA4DABHQCNKAUeAHJcfIEfp+pCrTMKm8anIFHadgNIoCAJGjixCjiCSofriyqo0ppC1EUQ5JoAAP&#10;IoCzAAEzzTFk2rZKkqoxMEaAHJ4ATAnZ9n0fYAHxREyuCmMwzEoaSKvLEUJ1KNBRpIMkANO1BJ22&#10;h+H6fgAHzUzcUhN9Gtoq80NMncjyQA4EAQAB+VvW1cSnNEfR5OydqGiE8VMfM0pDG0W1eAAE1o1h&#10;92eizjR2iB+H+kMd01Itb1Iex6nrQkv0Gfh/VIirIIhbE7n9NFrM1TK2KLNyDSnUgFASBYAAaBoG&#10;AAAoDSQAVBVsfR9XUkNtgAe57HtUtGX/IU6yFKIAUFJcwyWf11yYnYBzraMzY1UdSTY4tcUo1mRY&#10;NimBIfdGBWBRR9WLejdgWBaGARWdFHwfAAHqe5737X7BrOfZ+0Ti+N1zcqNzrJcmp3kiUTxhGCUS&#10;j0vSEpehYhIoFZvik4nkeZ5uLKdwYk0+M4bguEXns6Y02nNRzRPFdgBnNagTey2HufGgzdWIAAWB&#10;l+AgCQJTvXB4Hcd9LX7IsnyWfloURROEahxVSTch+OR3lcaYykOv35IPJ7PUdE3fmWCnwfOC5zgE&#10;40RUlPyHvck5zRvO1Lv7d1bj+w0Ns/KUTloAYJttobkBXm1KfOeo9dIEAVWuAxofB7aDdOA1Amh6&#10;fArIIgjxPrzyrN17rs9D4Le98Hr8NrJD1+C+PLljIjOP08hJEwSWPEeQ8QALPdUwEAADF9uDbA0B&#10;nq/khLpIquNUi602lMOQswBKKCdjwHg459itmztOgOvptCQwGL4cIA1foBwDgAHkO9xwCYZQDWhC&#10;9xzZGykxdJDRgsHHHJNRovYhis4WmLJo8U1hHSQq0gyBACYFFFMKAAOYcY5DgrpYeqp0SSYWEHW8&#10;wxOMCoVFaW6t946gIFL8fcAAeMMHNJDZs/kncSF5G0I2/t16xVnqkb3BkurMliucI2mBIQCFmJyd&#10;01Znz4XeM3IYAFz72WguuaDDt2yXoWtUVwTEejZGfPwTSQJf6sougKhOkN50DoXDwHkABha34WQt&#10;WQn2GiiYPuZb2zh3A9R5ytcsAAB4EAHyIIYPp30BF+r/mSkgeMHAAD0HlK1wq/HqQZiY2YkM0R4O&#10;9fqRJcbdR9qkANF1zKTSITXaA0GZDgpxpIYqnduCUWAkVJ2t4eiy5DGlAI1FXCYH+seiIuCdydpT&#10;QqHoPGAQ8R3DtNK59UzBR7PxjtOdZrzSGTNgEXhI8RUxzjVrFmd4DwKRQoLM+AIAB4DsHWwOCZIn&#10;9gMAdCoBQDQHKlW8AChdDIkJBSE9Bns4XLtGKzO2bCEiQgSie4OEj2VvjzgBCBcqNWBFrhTFyWUB&#10;gIgVihQod0bB2DsIinZfVNQCMemQvdfg76vu9aCQpzMSmVpLcIvyLc6XggHATC2mAEAADqHOOZaK&#10;fiCS/Xe7x1Lg3CgAAc+MAEvYBD9UYx1JbdIeWIX4XV6CxZ5vPeU5ds7gZlK0VrLRyRpSJJPSE81f&#10;Conap2HgO2hjPJ1ThTSrw1Ss1akoAfMGLitZezbVEmhwsKotvwbKbSZFFllt8IzAGATtq5sJe1dJ&#10;hlpQLgbA2ACJwE43zGZ6Okcw5TpgLgS0dkbZ2FsMh2BQC4FrqRRaCPem8W3zMyZ7Cy0ba5pzwTRB&#10;++jn7KPmAkBUCpuZeNlrszBKipAHVIUI2KZybqqr3ZxHEdw6R1XSW/hRcELXKMFmhAIjMFIR10Jp&#10;fKWEM67LprKkuEUW0fLCSo8hU8SFLARpGAACoGQMgAHSOSK1EZ74DwK/KV182NPUXwxFWy0Fb1BU&#10;S+aNFCJWsKYZbuYa/4WgES8o18zh3EgKt2oqm47h0DosqPwfSpDSqXdC2s3uRr0uKTQ7aQ0GW3E0&#10;AEnbFErmgOQSEnNgDnyrkhhkQxfySHWKEy6BcDQGgAAXBGCMAAHAWAsUaOga41wADeGiNGk0AsB3&#10;uUss9goDbeZCTvbQfOfwFgPhUv6Fo+KbglByDkAAKwjBFAAOsbo3gADdGMMaA7iFCRdG6M0ZoAB2&#10;5neesXBoEYBuutMRSA2rWGM0d4t5b9ZWtE0g/cFOUytvPPZ6usgkhlagSAtgUDek9ejiHGz6T2Vk&#10;JEEwOo2a8qrZUNSXMGvlEcN3MIw3dscrYPvkcTOOFo9pPPmINXZnjPV9QqXS8l5DBLKkGAdmNr6+&#10;IPsptwupNCYYHphgGoxPHH7+PIZ5y3UzS3+WWlcPRb5WoRQMcer3ltG7lkMAYA+mvPG/sMAqBsDh&#10;Bx37OfhPdv7QZRwrhbNffuqlusMrhDKDLJ4kR5RrMlIXUXyXc55vlJ6NAH7GHmO+4DlI5YabCkvD&#10;ha+eP7epogAytVrJotfV21iTCIXyYZHupS/MsWV6P0kA0hx42wjZ44ARWJIE7i23ea7BLNJxphMO&#10;DtXeHT3lVLmN/E434x5SokrUyKxgAAyB4D2q1SD7ehk1RKxH8emuHMmWTn5oStAKkdnzY5Fz3Td4&#10;Tv8+0ad/Xe/6EoDwI18vJCqIFJpWvHAaBCvg6xzjnsbSdVKs4MgLpjSzekrQKAYAw8Lnsh1LD5un&#10;T5QidkmQujc4GLvQZht36LHCujGvZFineKnKMiCgIPnnBreLSh4B1qVuMFDlil/rcjkG/met7HpO&#10;UC6rlOIs/njqeItLPiNuWL9u/neKuKGlYJ8h7nwvFrRraHeKYKav8KTJth3h2quo0GFGesnrFLeA&#10;LgOLss5JPPbJeJWvpgKtHk5IZh2hzLAC8HMr5GgpzFclEpjGCvfkkLMramlM7nQJnpPHjpgtpKiM&#10;uEhKUrYtqF3s9lAiNmELSuonMueGFGgvMHHwOk3JCHclauuuXpTF8QegOtmB0B0sfK/mhGnmWCJL&#10;8LGpPOoxErDpwlSPSF3nVuNMSHCIUIEP4idqnJWs5wtsBooIkIOptwOrRF8wDB+B8lErjCFo4wYu&#10;YobPgmytyxJmCsVkosONZOUpuiBOroVpCq8F1I+Gvl8uOqcB2MMpemyotk3FkHMwOuGCslTKgmCv&#10;ogAMcIoPxKagHAKMCl1lSBxBsBsGEqbnMvSN+neOos5uMGbF8APARgSDgh1ByN5qHmzFXEoiiuvO&#10;fJri8EvRDMXEivbB/sZgCE5u4oomGLvJ9PklcRmJICctEm8FmripOoQE0OokvEkGEHwJ7n9uonXI&#10;9FDl8qaG8GdJIFqFoPpyIs+mAklgHPsCBk9idE4jaB5IOpFlvsFlCFByXq+FUtxPiuNDCGTi1wcF&#10;FPZiDFmFaotutFVSQH8QoynvkIDrEtRuformBP/jdqFqVnKFSFUk8C6nXKfwWiNpYySlaqgOZF2u&#10;SLTCBDjNxkkLtydkaOMN7IkOogEGwGjk0GgGGN7B7OXirFrOUrWkaAGHnMWpUF8PmGTnoL4s/mpC&#10;CmbF+Q0E4maPSH6PAQuSvOMmCmTrlOfDZkql3t1H8QaqGFDmriaF3rlQOuMMSCUOovmGqlGI0ORw&#10;dFDmRmNPmHTTCoQFEsmNyuntntAOwHfniFoFLOeGksjS1JaErCSSznMn9tCyjwADpl0J9q4ngzfP&#10;mE3ItvSRHwuHBF5TpHdCDN+kxqXCJidlUsSDtiaTrGSS2FaIWuOphrStVObGGCYuzn8iIQqQsl3i&#10;tFbk0JfotlLFkNBGKGPJAFVOom7pkH7rSotpkDaEwo5m1pfk8SpoTl8OfGaOMToCSGaJwk0PjmBI&#10;WEkM4GqyRGjKokeACkaDLUAlRyLGKEoo0F3mUmTq8oWsmPiu3NxFxoKiQkdIHnPvmGsjdm/HoiaI&#10;0C1rKE1CUGMlKpaRmDTDPiVD8GVFFmCh4uXh6mZJXNWG1h9m1lqiCGTh/CuDUi0iTIjCckREPCcj&#10;LESC7D9DJjrD2DpD+kICazzCg0qCEj4k1DV1CU9kAkEU+1G08U8U7kWkNDLjJECkIiFS4UtCR03j&#10;AqJ1NkJioiXjGDNIjERjdu6DPEsjcnHkNU5iTkWD8CyD2VLjWCP1RCYCxkPD/DIDQ1cEC0ulVF5D&#10;yjDiRkTVJVSD+DdVgD1DVimU3CnkD0/De1Nj91Hj1mtkH1m1rVt1ri4jm1uj/VFkP1qVsi5Vv0+C&#10;3DQi509DwVikD1y1aj2VtVsVxjG1uD81HEQVujsCDEO10Vp17V7VmV0z119V711WCC6i8WB18Cc1&#10;Ei2Dh2EDPEHD/04iCMFCMVNDACVFJVxDfvJVIjPV4DfjVD51Xjpi602kNPIkMV4VDiEh6Ij2D1ti&#10;AoAAIE/4FBYNB4RCQAAYKCwDDAPColAoZFIK/oLDIqAIJBInG49C4LIY3BpJI5RFoYAo5B4JDI7L&#10;YtM5FAoxCI0AJZBJvNY5IIpD4HIYHQJlIpLB6TMZpJqNSaNKYXQn/RJNU4NFarPp7NQDHpzTKFHK&#10;tJ4RZqVUpDLIHE7db7hcblCpzbatGa1VpBY63UbpUrnNLvWcJMIlW7hUaBi6ljLbXru/4rX8fEr9&#10;CahLb1PsHOJ9NqzBLZRc1mMBQdPX8ndozn8RXsBna5raLdaPINfgpLGo9kpfn9vCtzR9G/sng7HL&#10;qRR8rSbJP4pJOdMo8AuToNZ0+Zq8rMr5qLPtKvL8l0fFTeVVePy8J2OBE5j6qnJ93p/fcNlgfvb7&#10;Rc74/LLo+9qSPy4Tzsgx6iKezjLO+w6Wpyh6eIy8qatGqJ/QInTgLWhMCv0/Tirc6zDNEkSqrBEr&#10;Hqi6z2rwgQBpEAahAJGgBJYA8bgAAwCAIAAEx6AAFgOAwAAQAsigHFr5AGAiWRmlh+ykAB+H8jEZ&#10;oZHsfLC5UboZJUYgJJTSADFqxn2fZ+AAfcprShbyn7Kz5gAA8kJ1FqLSUlgCz4qakn4fs1UCfriK&#10;EA1DzWfk1Hse58KwAEMp5OQB0oAEsABKSMQq5oASdPcggSBQFAABQEAQhcdH1VQAHzVoAH1NE3Ug&#10;f6MUVQiDTBTsxABPgCzoAyIoehh6nueyyIJJ0Yq8oR/SmkM9PAgqWO5Q6IwyjB6ntY1aIxQ8ixRR&#10;J90hDKfUBQlhU7JrSgLdUexjMqWRJcaCTjQlwRvGMpTVKzRK0qk5VFUdRAS1tKJZZqborVp9AAfB&#10;7nvWaMTFX1D18mR+q3ZtboqBeOyEBoGVYe58zWfeGW5RN9zaoR81XNFxXlMUY0pMMggJPsrVrWJ8&#10;VctoDgPU7nnzWKNxullFTVluToKBWfgABmoLIjGlV1X2ZVfVasXRk1xZ5RwBUqAsgyleyPANPuKy&#10;MBGCaAiJ7HqetMSno1IWcgp8bxVlYusll3J0oWwXff6MbpnMfgTgm14Ifk04bh07xjYEi7oBWo7o&#10;dZ0nTcdCcRgiHpYfWeqEnNr8dR202rO6IWAAGR0dsUfUpHyq1rQFxoxhCmtFsCJV6AAGgeB9LUrc&#10;B91dql5SbH1W5JslMUVXUfbB0GW+fQm/edOPCTHaGaXndMY7xkkLKFl86VNw+Cen4cfHseh6VR0H&#10;Q3TX003FXKYzRNSOIx7Udp9AG2IjicSDviSo9Bm6MWOshAgBQCgAB4jtHdBAeI70jNAJ0pVdDMU+&#10;vOIMqZU48IRNYYYS4jEC07rxTGBMC4GAAAXA6B0AA8B1jrda3BNaqx4Dugmw9YyuQHgRAilRWI74&#10;eFTJY5JzcKW/sHWbAd67N3fsgV406HwAB3DsgmoBNTfgFKhV4nZ+yO1EJadaoxiL6UhNRHgO+CzD&#10;mILAIiz8iICwGgNhu3FvDX1KpESK8xuqV4NGjI8pFkq4nDMaUwnJ3xGwFtRVEAtcIAB5DxHkw1h6&#10;ukYt0AQqJVjeR8s8R2kROjTgENON+hNWhBG8MQHnK8mxBJOqjLGkQiMs3hoxHfBJxzEI6K8UQ95d&#10;C/JNEHZu/V6rcH4JlIYA8CAEEjRgcYmpRS4lTMEUYsaXY7VeJBjlGFXy4FtNxlWrMgjjGYI6m+4Z&#10;cDnZPqOaQ2pgkj5JOGYeo5xCp3EKjZayRt7cQEgLVGrmdEuXfxCAABQDYG1WQ4gjBNM6sR6SVMel&#10;ZQkr34PGYYARs7alTreAA3BuK8pvvOT4kVPiPpjgAAeBQCbT5nAAHsPKS7KGTMMHeOwdjck1OynA&#10;c9Vg+lHEyjM4aLj35QqOhQophjXFOp9XAuhe5VCtv+l+1BkIDJnvxmAkUe0sKcw2njLhn6px6vvR&#10;/J6oTJJKjwjSehujqQIARmgvCSkI1isQeU8OJxGHgAOSoPpRdZ4wrfJbNN34D7AAOrpDlcQ8x31u&#10;b+q9VzhgFUCkPYGLq7E7o+ppW5QcaZIzdYsS0BYDrAQgkwxCULEEeq+fXRMeZR3zMmZIrBNS4I/P&#10;RlGRGIM0K8zvpZY0fLI3WrFVJZh9zcWgKnnLGN3L65TrWTlPEg1l2QpNXynJULBKnLyIM85vzoVx&#10;AJAZJK08eB8xoqTZRkg94cQeILAFXxhqfRmm/Wd+DoWGNelKRECgFgKyYUdfCchHm1kRIWjGFgFi&#10;hwzHbTu8jUkdvotRYCCtbgCp1R+x69bEKRKslCqSMD5gHPBSFaiG6xqJjxk+yS/wCHWARArA8B4E&#10;6X3rWNDuCZz2H4gsJWWhIFsHOhfGrQAGNALkXpkPN+Db1jUBlo4N/hBH3yXOg4pkt/ZRLybWqdwu&#10;SJrgAA0CMEYAAHY4AAOkcA4AADsHOOZ61T1fOGtDStVqjh8RoI2uZRNG11OpYMkZjwDMVQRm5HCr&#10;pLitryoDJJJCRR65OiqkUEIKgU5kBSCoAAEwQAhTpecAA2BgC/AAN0Zozij3dkDTB4VTh9SZdKPe&#10;tFr8kgXyXRYAAGQTAnAABXMzT6XAAHAMsZgABzDYGuAAeg8cXDyiPcViFdic4bjmAlU7xmSbaq4+&#10;vZ2LlcveVgwwfztp6E6SDTmble47x40fp0DIGXWywHnCMeeziD7jlLR9RFN25K3JFHZkNiHzVGcY&#10;ACV9s3vNQkkVgfisNKobIY4Z80j2QzElbDlhmkYmYneEc+s7cSDR2kkk1ijrNdb+3eAZ9DN0fWQr&#10;dupVBDIlMoUzGdY0Zisb+jMA6rdoUJ5j0M8LFqP2o3pzeOcdHCN8VHp8BECYEn+P9YxHnESjs7PQ&#10;e9Xtvir2Tcat4SHixPnzPe59NDPbEFArio4RFL1QHaWZXl2VMbgYyERvo89NWRumYu7s96y6o0ep&#10;FAkBiFw+LCb1gtw9cRWMtV7tapaKVQlHAKjux9kI7R0w2YcsYgyoVRzlwNgtaZQn3vwkATln6Rct&#10;RKeBNCRWe1jOGy0A2ra6B5RtrvJdgcJKZLZdVv+oLDLpspRWVogvHo1z1SnIYCAEqXgFcQAAdA4R&#10;w2UdO05QJPTRKVkV0PvUB1xdjXBKHbfX47R47iOkcw532KPbFbBSsV7mzAYsR6Mz7n4d2AkBTAYA&#10;6zC9ZuLSa/Z+a0LuxlBVRhixCMy7TLatJUZtb0LJCb6tZupQhwwrClZ7yk6p6zzfC1Tuyh74JVRc&#10;ReqNZkJypkLfz/SYphaNICqFrMgEQER55cQdr9qkKWECwmKy6STlzAiYr7bq6niIhQh9YCDNTe6t&#10;zKC3id0FTERkgeqmjCpU6RR9agphxRyZhUiy74SK7bBgSzCQxlDuKQzWxeSf6UZIpoBgjRTjMKAD&#10;gETM4dwdQdTN4dD9xjqPBRpY0Cz0D35YzwKaJgi/SkKtCfqNSL5UZnhkh0p4J4QCyhZNaUQdYdDp&#10;YtqR6PEDruJt5+BQBnRcSYZORcC1SkDd8BTCCCbuMHygy9rH5yECCYpNDciAjfRXJ5xcEVr9JSB6&#10;EMgrbvhwwA76bPpxrtcKIo6X757qQBQByPDrZILODpa9qfYmbDMB7XRWxKhKb+KF4DKFyMze7Fyc&#10;cWJ30VLRTLS1SjhqwARH0VImLh5k4sBHRBIjBJCW6TzPLKpNZ6pDJQjMcYZU6+BiDjL1ZOiMECpR&#10;qGb3S2yDJfJKsbZQj/yB6X69sEqC7vCATaTmcg6fi5CnzyyrLE6LCGpV5vMRpTBxsHqTyFjJZuj3&#10;KCylYCICzJbWi2YdIcgciLAdyCz2h9A54xBCcbTt7romps7twtgB4CTqQBgBqwBQJlRTTRpMYdkO&#10;zsCDZMo0qYgALuogrW0Bx/zbAiKeKe4lAxDt7E6aCkEQ0T0bcexPrL5Sx3h8zvh80Dqaphpnorak&#10;CMylZukipVxVT85QRQJOjDbyRaZ3iWz4UfR7x3JRhiDuLWyrEDyoK24fBhkLhjqepOSPaA7vZVzL&#10;SgSfhVb8z4IrExZSghjCao4mJMRHyJQiwxE1RuQjDfyQyu0xZfS4RugmJfEC8ZB9cbqux5ygrPxu&#10;idxUzBQ6pSsLJvJwpOUW5sKjkjCSaQDPyRUIA6xMKARlEbQmqeJvwlaNJuh2B28WJe5Fp0qxCX6Z&#10;yIZJBHxhzbZ+ZRpRxcBq5wyQCQyRR/zPwyirhq8rjiaAhwzQZdBWCRBcjGRIqJR5xVrxssz4bB5/&#10;yYksRISTx3J3EfaYio0ws+5IK3buMzBhk+stxdJvsdo0qeJNkI5HRZKNKQxS5s6+osYiqYgmTP0E&#10;57xHjk5iiqDJFErJA4keglpNK3IraYQip/ScygxJQhjm8XIkcYB2xkZkgebEYeriAe7cpV6AgfZO&#10;TgAkJcArohL7hCAyxY41BcBFwq4lQwQl4vI8I9A0A388YyozooxD5aVGwu45I8opg1omIwwwQhJE&#10;VOZB9Q9PRAQ7o01ORN40lRFNAz1O9M9QYlJBQmY3I+g7w6ImA7gs4jo68sxFNSxFRLlTbRlTI94r&#10;Y/olBAJaQ2BDxA48MoNT4xA6dU4tI7iqI+pBNO450/4zxFVRwwon48gtwvZOY/pTdQBCtYNWQ21Q&#10;FQlRY/FWY4NaY5VQ5AwuIxVWValNta5BlSY5lRtbJWQgwnqQhEAt47Q+1ddStclVtRlcYwdQw+9V&#10;4/lcontXFbxWQtFf4txAo5Fd9cdcFfleZSAuVg9hNb4xouVeQwIy9QVVw/dc1dolNUVcNRREFQB0&#10;g8Q6dMQsw0dgwzRTYoJeg8o0ZPBAortW4hgegrZ/dglmYgKAACBP+BQWDQeEQmDgsAgEAAiEwSBQ&#10;6JwWJACKACLwaMwqLx2IwWGxWHQSJRuBP6CgKQxWBwqRS2NSuMTWTTGYTOER2RxqURuKP9/xmCRm&#10;iTidTCjTWVTeSTakxyR0eixaJUeORaE1iKRl/SeaS6ozmyWWESixWa1WuyRQBUMAU22UqtROe0Kx&#10;3O6S+kXC+SKgwa0U+X4O1VixYat3Wd4y7Rauya/TOQY+fX+ezqPwq7z/F1nMTWBgGqwPJwQBZWhV&#10;2rUmeVnPQ6S3iy5nWzWqYDGVO8VW7wewY+haWMbbL67gZS66yQYjaSXH4jj1OI4ri6aRb7RXmzYO&#10;WaHd2nGYPK8nl4HxYKY+WPUiy5u9eqc+y2VzwwiVemD+XyfX7o06CUJ4oMBMg9DvsS0aKpuh0EPk&#10;qDiQY7aDQQjb4P4+MMP0kkCKKwLpQUnqlpy1MGpqAaKAKASWAMAQBgAA4CReBICAKAAFgNGwEgMA&#10;wARkAgANShACgJIEVpYfskgAfR9n3ACBAJF0fAHF7BIkAcoynKqJK+4Ken6fyVH2fp+QVIkXx+uJ&#10;/H6AB9n5NkVodKiWSJG0jy07cuuxMcyySlUqRfO6XzdNkrIIflESDIQBykf6vri7iBUZOgCxsBQE&#10;gSAFMUyhqHHyfB8AAfB8nyAFETLECU0dU03seA0iyCAKWK+lUiyBJknHyfZ9AAAssABSdFSqsdXz&#10;tGVFJZFCWH0fknINUlSnwfVeV9F4DgMA9FIdMFDn7J03TKnVO2BKlyWTWTHyTMtH17ctAVZNkwTZ&#10;MK5TlRi+TmAEeRtOrj1onzURWlx8nvUMxzZYNr2zF0X0RXiDVtG4FAYAAIgqCk1JUdx1HVVkyzfN&#10;lHIJLEXybJ1QVDYMayBHOF4Ey8XVnMIAYKe4ATJNkaxtYMw0PRM7zfMp5nqeuARhHgAAgBwHIfTA&#10;AHse2bSLF98nvqNtWFU0lWnXmp6PbNpycns73zTAFRgBCIaJotmydSsgYLUORSXN0213TWnU3rEm&#10;zKfVSZvNcfRrXtYb0AukTDNld7dpGvT9YEpSZXh58pckXgXzGPABT9StEA/P8glmo5tz9s7TTOrH&#10;tXsibtsWBR5HrQ8Xy19ARbPUzbafNIqA/bAACYKgqh4FbOfkmc3T6NZnegAHmeR5+RUsZRnS/IUD&#10;e+TdzXmgSVEqMZfK9j3HJM2WhrEiR7EWBXGg1sR6fGCrjJVEVz487gYBgF17bHtZp+KTVeOwAAAw&#10;BoDXQvRSW39LCQGIqVRsBICwF4EDlHAOBprLkXnDIe71YCr2njzHo3RJyOUbPmeYxNig9x6uqX/A&#10;KAQDAHQGASAtiiu1eD2hA5sfSoWCKlTAmVVbFQJgSbQtkdo6x2QJVKnd7Kem3pBJqP1VbEX8sURW&#10;i9UioXRwIIM8Rs7n0esEbkSOAUGgFgNhqPlrqsFTs3TIvp/i/x/D8JUXcig9WhqQjqldX5PU3kqW&#10;ujYipX15szNlDpUqjHrovAeA8CAAGJv6Zw08esIR7NEWRG5NkNIDFCJU4luybEeJAbS2deRD20kP&#10;hoAAeQ8B3SsHePBm6iQDtOcdHQ9Ml2iq4kywqOCNlZEse9LVThI3erZjbK0eMSpIP4U08R+SZW1w&#10;bIgAaVMO2DJNjgj1laS3dN+V5BpvypYtgJlS4dHqzU+xvgEAmaBF2vTuf0PR57yFQqVR6A4CMj4V&#10;NFU+qFiMC02t/RckCM7FAEOZhw9AfcakfI5Zu3V+DqlEJwRQ3ZMr5lgrYWzF5zS453NnfgzZnpEy&#10;CPoAABgD4HgAAVA6B0AA8B0sdTW30e7Nh2jqHWVpcc44DpgT+r+gSu1SvMAI0h50y5fNcViSyGjF&#10;GiQhXVKhTL02tEqb8qEBUq1sI2Ag8BTUaGBj2VCPEdjHR5DxmXJN5kp3MMUAGpUAE9JlnPIoqRai&#10;sHTuCUCsdqzNpLuqZiQd0rTVMprYQrB70lWi2DAgBGIlAie2Bf6/STSMHQKgZslRIzAmdAAHiPAd&#10;68CDzmIhDBplmm8NnAaBCR48R3WjlcO2baPq5WqNSd8ii734KhVGqEhpLHbLZm6BUC4GVRU3ebWl&#10;G7mYrqiYI0ciEWW0EQWarwekObgrASzXuNtiJMnXe8bSwdhSFO9UzQls9DXtr3mDG5Prx6bs2bbA&#10;cA80GIucVNQ1wSNqOVzcrfVcB24aP6UQmKHa+oOTolmmyGbZyDD4avdeby1GkANkaTM1C6MI3KU/&#10;SRR7abrS0lSAqsUO1SjsHSOmjCapRLXaTZAAADwJREgFNNr1sLRjzrU0a/677n4PkyPYekIZpr9o&#10;O/tHrzB5jwlk3GzDpoOGiqBAcjjAgIAUYwC4IYQ2aZFAANEXgvFRNQurgpbMNlewcAgxeVg7pXsb&#10;Y7mqXj5IDzdc+RACcEUb4ZHcOgc9l5dSzTKxEBE0HekQAK6Cf6pndASAuBbPsjwGATYxpWIg4RpD&#10;RAAO0c2gQMAgA+cUlg8B1Ysufo3BisiHTYu4jYEoNAZ1zHbK8e8OaR0tA9SweQ7YkjsHGOOZkbVH&#10;J/dYXEglIclSUl3Q5w6NtiptUTASA12R5JLVGqxJzxGKVHRtaGWUAtFo9H/FJ2q2V8xzJVTd1S44&#10;8Qh29VSe18HaASAppJMiTh35wABNMryj18waeZe+0xEyWRgtqopmkl4DomritbEsqx1joxYPK5je&#10;tqAAAda5IK5YVQhTWSoCoGwNtoUywR1WTbRx4sakJIq/AERhfiPKWJLkyJlv/e+qzDHaTE2XbCV4&#10;FAMAYRhNAdOwVRQrw0ppzMKN+jx2vROucmOM7RHcO22kbc88aAe0zaMalSgInc/1UapVXwMdZZzZ&#10;Ch3dLv58sHOzUHVdy4aVNdCMiWQzf0AzrpfGCM2uzCEAK96fUeRyj2KRKrck+PyQVHm6KIRzTL4F&#10;5SbI6SblXsp3GgydWtAe4JID2XjLfbvnZ81z8KEX4xAUvb30X5ZAnn1plZokjtpnAdf9Bdlytyfm&#10;ap7T8zSTSwgghy10e4MXexZjHegADvHZbQe09b1OE9Cs1zb8eeaNndMVTzf3iP6u2tNUsDpIesja&#10;Okcg5eOrbVblUjL2fydiIhtwgSQrweLxpESpkrbRwa2igATUMkZ8XCLwhcxgb49AxmAiAigGwySw&#10;RsHmHetodmfNAANIIE+QV+k846RmcyjEkohC545uuS3aXQtakeqm1yJ0dmm6AaaWmaYonEVA3onU&#10;kyAXBeXehUsESEvqyqp9B6je0WIgwkhYZmXe/IAeAm9iW8TLAktoRcIcdmsKoEr+467ymgxEf6/g&#10;cGckIO6csKAsA+1G+i2uHEG2G2O2UEJGjaTun1AY3y0c0Kog6A6WUukkcC7EU4IKHfD4f8xAJUuG&#10;tqZBASo86cxQh0VCxo9ie8HuzAWeb+mmp8bmsGwYAy5IYy+AaLB0rmzAl8+3ASeynAwUR69+XGag&#10;aKJ0T0vAfGValAv+Aen2RuAc8+7/C0d0YieYqyVE2yvqyAXKsKmOU0mcAmAyA0+a4oa0TKAiAugk&#10;H0zMHMHAHC4Wn8d02Qu4Rmby7G88c0jweg58kOrOY6hAegqsXes+7gSUIubm/k2W2ijM9Ya9CqIM&#10;vqeYsGmE2kbcrlAfFGfkTYZQ4XB2NkXQqnH2fwYolArYcCtQ4M2wVCu+Zmcoeg2ir2fckyq2f00H&#10;BULw0ObOeAeEvubOHeHWp2oSYoA8BSBQ06HM/UHIG4G6tBD67Kp/HS8ccO6WssSYTKe9CyXylKg2&#10;WyO2JHF0VAVKhMLwIygLIOTAOPGCeZAqbqUqkYkcky2JFSIElPBc8+qYuymWTWZ8bEt2V+wY2eoG&#10;V4l4b1FEuozs50VhBGNEpQRqRepK0aqZGCUYs6Ic2VH+3YmpEwzU54/JLGdZKIuSdIf4ASAYvWoc&#10;aCf6l4dsUyJuvmaOR654vAyrLW7sIcvqYigKgNCy4VB6USl4bmIMiezszsIMlO+++AdUsYdq+OVg&#10;u2vAX+l4WUlQWy8aX6nMUyTcScvqOvAAU+gCxgUw0VJsecegHo4ZA2sKV8SBHqXKJ0h+2kcUm0hI&#10;ViNmJwgEXyTSvFDWa2oc1YbwUyZgXKeY7oqsIuXejazsg0zUUIr4etGueUJUyqlAufFMuUIMdsIg&#10;UwWyNot6cAXifmcCRQRfNHAuAY7GXeg0TSqnPgIwO0XG/IXeqYHqw8d0XG7OIOilAEsuXGK8VWbm&#10;IuTvRAJWSEe+svDYYEAUlSqtQ7PpEwkOXqMBM0SU8SV6SlPESTQ8TjQ4fnKWL+IE8u2kmkocHqd0&#10;Hs+sHwTGSWZmiA7WZuNoIK8aQeQkIcLkO4JGg0KyQCO2N8KIOsPeQUP2McPdSoMcKuMrRRSmMYQq&#10;OqNGS8OMPgJgO8MgOxS0PiQeJAMlIEMLQiNZT0JaLgKAO0PMMnT2J/TUQ0MWOgLIJONYOCNENWOL&#10;UUK4kPSEKuXENmKcNwOu6WOQPWI+MkLtOyp4QgOKQIQAPRUcKgPcOISfS+OyJ8KOMyL9AuM1U8M2&#10;M9ToQmpMNDS8KGkOKLUlUEL7TML/RJTOLVTEPpWZWWPNVkP1V6P/WoPBWiVSLnWdWiM5TvSEMbWv&#10;TpWsO4P6JzXELaP+NrWRTrWPXATzTdXSPjSqISQQ8bXGQeLLTePnXXW7XMLXXHWaPig1UxUDVCUg&#10;LTUgQSLFS9UxXILCIO8aPLW2QtTjKDV9HUMWO0MVYTUQQ2PDV3XRV+LjYLStSoIkdUUPWNZUIEIC&#10;gAAgT/gUFg0HhEJg4MAABAAGh0NhMOiIAgkEgUVjEHjUThMbg0VikFi8ajsggsViUDhEdlkIAQBi&#10;Moi01g00iUOi8ciIBjD/iICklAm0cms4hsUf8blUSgj+lMfp01psCoU6m0Rf1EmMEkcvocuqMDmU&#10;Nn8HpEKldFtVtt1vuFGsFwsVxtVVotiushkl2uVou0jncZvtxwVUqtLsdslMznE9jOKlcgtN/tdn&#10;wkZx2Nl+DxeXtsmgdEs1rtkustZvMtr2kmc3lMoyWX1Gb0GZAVEqEo1OEn0Cf2/oUs1+Fle/kdbj&#10;Fl38WnuPoeAvkIr29r1T40qpnU5dK7elqGHzOLvdgvHftXokPfvD9xUj3tuvFQ8cK8/q8di6Fx/d&#10;04zpsYwz/r8jy2qYsqloImKmwS0LRvy0CkJdBbVs83KyK+ADdpfCjKO60ypPG9DzwK5zIsWzD6wz&#10;AEGpCqqmwykTmILCgCrKAwBqEA4BgIAAEgJHoFgOAwAAUAwDgAAseAAAThwCAklyAAYAH6fx+gAf&#10;h+Su5QARyoUoR7KChS4kcpKShx+yrDR/t2xUtS2f02oJM0oSmmKhS0+kNABOsuyA4Cxwofcsw1OL&#10;NS7JqHgKAtCqhLjpACmM1oJLJ+LWmSmw6iIB0jJNF0VRjjqnSktAAfdTyZRKNytS0gVCms4z1B8s&#10;TTPkoURKZ7nwfK+z6AwCyJHkp1jT1GSBHsrSvBp9VRNiCHyfVeWZS1Fx6As/y5HKdIwrc2uBQ072&#10;LVKHWJN8qVqpKHyWAUcpzScmU5VKhQpOLqodMCG0lU59UKjdSSvNOAUMkYB3bYEiT7a8egPIckyP&#10;HwFAUAAEATiR5nkeAAHueh7ABaFeQamSr0kfB7nvfqH1+AGGSRSKhH1mEHwbU59ypcFEz7JqhRaj&#10;B9H5mp8aDeChUXRgEYfRciSzflUyZp1dnxB+WXOqEs5rg9QSxQlhJfLlf0ZHke6sAFo6YgtmX5et&#10;35/moGbcAAGAaBq12jXktUtLMtzVMU+ANIiWSs8KI6xTkpwOgWxnzaF5SKBYF1tHuS6jOMrvhSWY&#10;X5sNxbqpMxzZleHgiCgJZQfmY7Lsh935YFGdNflT0tgN4SmA4ESRv0kamep6HpsnF9rJCDHl4ffV&#10;4BOKgACgLApQvEdVrW9SvfdTa3dku3bnWV9tJlO8xfMnKt63gTPU1o49Xc+WvQ6fIdzm0YdIm3IZ&#10;kuT5hmvp0rifjgAB3++uj1kw9QANBV40Uh7DCXgFAOoxBo8x3jxIe9tigCGND1Y6lxirEh7D1gEz&#10;RlcCHNLJf0Al87UXVL8AY/6FIDn4AAHgO4dqWFmMecUxpkz5FfpEcU1F8bFINO8gG0JY7jFoL8iG&#10;mtmxUEvJFAYxIiqzGgNCH6qVdICIrMTdqqZ56g1LNTQa1NkTWmaqYAAAtt7+XdjzSoqUBoDwHuQA&#10;APQecaodtUjLGYiw/0rsmai1+PJ1WdufXS4F9KPSbFLKhD6JjEiYq5Hux1gqyErOMQbJVQ0U1LLp&#10;eyAt/wHASglAAOUbo3gADuHSOhRsSUfPISa+108NR7Q3W0rZRjtYSFzbIzF48JAFAMceAQAUhlEj&#10;3d3AOG8nI3sMSIO0dQ6mPPmYZBQBLFGJsRTWVAfqqEuD4ljHlRyam7xBV4ul48FEzJWK8pJ/sb3u&#10;NkaE5ofTQl2JTcUrx2s5lbxhey9kfL6H6OMWIoNmrfkiJHSQPtxbMGQGKnm9xzyVybNYitBQyUZA&#10;IAUAmhpWo9R5u9n6ycCQGALgAAeBJ5gBElKmhqO0c8qIOO9mylcAzR0sKDmMyeZSNFx0kAi6SOQ8&#10;gAUcjU1htktItNXYaBECbpKOQCHkPFjNBHyUNoREYAyPYrMSdqkQBMZ6bTxai5weI72Mtje8aQCV&#10;PQAANAgBAAA9o5xBajEOI5ZSrupX47KKaV5wsFScQ5gqU4DAImsxWEjqIXjudm/x/1DaippUtMRj&#10;sRXGMRYk96QinYtKWnqnxgqfke1SAgBKjNY7FRkAmBcC0cR41AHeO2GJsDgK1ki41iSroaNRn+3l&#10;IoCoSAQqWAAEILQXAAHWOMcYAB0DiHFAdJADo3W5gHN0kdXXH1FkfJCz7knGLsS+n92UdaJ1GaC1&#10;FCi6aDRlbfL1x7iq802IsVB94+30P2KsQ5CgFALgYAABIC9Ix4DtHXAOCz6VGLEwDDGE81ZeNyT4&#10;9al7ZB7q8jbG+cLGGMxmIZShRlQqNMCSu9l0QFa1v+tfDGDbvZCVSezFxuji5gp2LLVCCDskzNTA&#10;bdBhyjAHgTozQ2Qg7ZT01UsnHIqamXVyhoryy1O2fpwSvjmFgB392SfOydBoC8HWBd81G2oCXHK0&#10;Sur6BAHwWgtrfXEbIyxly5X5hpiEJDJAWA+B4AAIwaA1lKOYcwABujOGcAAeY7h3x/dStIfC/Hsr&#10;AR7L1udfnoPXVzBuOI8qht+ts75flhGJVSr3Exx5Bn85JHtHJjU3QKgYv4xSElHHe1wjVHkhq7dP&#10;lbSvmBx4JgZg0AAO8c459ejqHTfEgkCkkWmpUvx3EhaNFQpmkiPU2IpwRooQXFJwCCJVPCQWwkJH&#10;VP3fNP1XmnAAAcBECOoLF8CQCqLdxxTJ6GgLAU48ndMYbMdMlTl2WSbxtxhY2Md+hI4j0qA0mzyd&#10;rtslXOle2u8qtTTs82JWrU5/vZSq5UiUnIWQZuMOil0QMctzpQkSK0JKPvl2VpgB4FHmXpm4x0BT&#10;/gJAdA5KEbA2Y4jv0KAytrxQADtHRsNj8qW5NzMmVtuD/pEXxIFApIibCobGwMxrU2nyDUzooYqY&#10;kAgBvq63GXB2rufjsHY6lmpNuHPXZGULOF2eBu9mnBTVjEL2j5ZPdyAyQ9oE1g9I9k7XIDW72nbj&#10;OGcHZD+UJFC6XL39MSy5P1qNhqjLsTCrfT+16zkFiHBO3pDMjU3KpxGA9BYEUK3TGp2sjFJOyn/J&#10;h8mHNDEGeyg3jgFQNAaa0pYdY5c++mrop/ksQWT9ucc4+jrvVotRMlH6hsS2sZUzkoaOUau5wrY9&#10;Dd7z05CT/ans/YkTCGI50nAJtUrdmR859gvbTjPXLVYnNQB1arNdQ++keClT2M0/87IsAFT6gGSm&#10;OpolCmAFSuDEjlgrPkuL2FcP0lUKGvXMFluqHQJoFGwElstIWE0masPKAoZrOvYG3G5nKOUNTt4F&#10;JCeLnFZiamGISLvEfN5GVnkQAMJJxiamLo1OlsuPWJuigEFFOp9lEu5usNKtYjfu7Goh6IOIPkiH&#10;sreO8oEKeqMmuHdnetZFiIyFrlGADLfAAAWAegeteh0thhqBjhjIZFLQXDkpBCak0pEn9nbO9iBJ&#10;ssinPsuO5vYOCI1B4qxl3IyDboPGsIDEuElEpvCrouCKgKEFeIyHdoOnnjJPzDJHWAAALAMgMp3G&#10;oqoKyqbEqouosvis3MltJIWgHueiDFiAIr/l4EehzBvBuI1llDFQqHGP4gIn+RTCCu3B4OyCjoPt&#10;qiCJuGoiDP3GsPml2gNgSASAAAMxkqgh4KgAHgMr+KuiGBvhnhoAABuBoBnq3ogFdGonZGpwQntL&#10;ngIRbAHKMNNRnGMvGIYOyvfE/mSleGuI/LeDUowo2oWO5uvqzjJDFCNqUEwl1klopl+NcJUibFiI&#10;pmar3ISxRyDk+rOu5i0CCGuCbAHMfLprJpZE/vTKxmMoPIyEGoDAKxVQ5tDmnChHNAHK0gAAJtVP&#10;+udJ3KcMwN0oIB7qOslIPEGoNuuE/mpnvNxK8HGO0xQACNMKiv6F0p/rOxTqGFEn+oWSRFDIhliI&#10;OIBHvI/AHgIxbNyJsmah7NKKGibSAvrxFlJDJREFTPBrPrxxJpCCDJFCZCCJYvhh6mTliKUEpkck&#10;euLr4ioIhskkuFWQGEuP6MuIPFzGIoSS+JUnssuLNGCsDtprynvtDMFpBlat9lEnZLBorvITLvEw&#10;HCynNIlm/FGG5IWNlo6u3FslEsmlIkpvTGTMsD3kbtMGFI4pirOkmkpyQiCsuHsjYF7NZODmUwmH&#10;sFOwJICQSJdmhxQlomainn/nQEkNIHZFzSlCytPnvGuQ/F3OmmVO4l3MYi+zonqGaoloyLeCVoRQ&#10;gGXmYxJraiKlzSwt8DFTvEZr8FEoyJCTplpnzpxnBqUFPEeoyMXGeNsHBE0Fawskin9h9pstmzjx&#10;QoPKGlry9rPl8Fdl+FdGOsXFDF0kkklzhioidkGyFFDP6DrmCj4JVEKIhtIPFUQkhy+k1PFRh0CU&#10;MGUQRjSDZj3mcF2koMDlDGfF+LeG1DPL7iwP1h8lCB7H0B6HFh7FCB8tph9DFD3Gqx/FADqEB0vC&#10;FCdltkIDt0xFRkCC/F/KdDzCClZC3K7jgkTikinjlkQi4D0D+kAU3U0D0kP0+Ds07CXDXEDDY060&#10;+jP0vj605D2CnDKFDjpDS1FUSn2ERVEFZ1BDUj3jsiVFtziJDkA1AC+CRC+iaVOGZC31TNZSRLZU&#10;vDXEUx7jsiaVB02UxkTC5jrjfRejJ1DD/JcUwFL02kSj8UukQCW1LVIU/08Vjj9D5VE1UU/i3VlV&#10;jVfC/jK1qi7Vh1oC31rC8VWD7VhVj01Vp1e1QU81QiPUzU2ViVtVf1ukUVA1j1WC9VnVz15Vm1f1&#10;v1qVtrZQT1rDVkCVHURD7CfjEx/q7VwDCTpkYV2D01LDPWF1JCi1zVWtBCiFLV/WGC1CAoAAIE/4&#10;FBYNB4RCYODACAQACILBIFDooAIJEoPGIxDoRHIUAI9Bo3IIzFpLHoxH5JKIOApI/pNI4nBpRDph&#10;KZJBZZJpnFI4/6BPJzIIbEQA/olHpDOZDEpxRIFMKNQqLA47UwBLqtW6HFZzQIvOp1RaDE4JS4HK&#10;Z3KqHT7Zb7hQ5FcY/FbDb5lcLXa7pfbrWL7VaFcosAadV4RI5Y/53e6NLL5WK1g7HEYdYcdYq5Vb&#10;LNLNXIPRcNmrLd81hZ7adPT45XspQJ9Z5fJpRSZ/jMfJNxm9lP9XbNHvbzMbVct9Tsbrsxbt1CZD&#10;mdNS7RlJnc8RJ5XgN/iZLved2oEA6xw4TbunmYPUsJKo96tH1en5oL7tPCvl7J35sj1NDWME+zNr&#10;00K0LA7Ldqs98DqStraM+niqoq9SXOQqCPn6sSCJcy6jO86bPNA766PyujFKIvKzo2/bsuqADxJ8&#10;iaOAEooCgClwEAG8QEAIAgAAYAwDAABYDogA4CgKrLfMSiQBxlFoBQmw6zqKAkcKzJ8kJ8mx/Juo&#10;K3KQi8uy2oibKDGSHSpHgEAPICkIEfR9n0rsry3C6qS09SBTNFsqyo8R+zFAqRLK1saotMSKx3Hk&#10;mQ1Jsto1MaQSafdJgAfs/gBI0jgKAceH2fh9otJYCJcfJ9TingDSNKyXS2mB+H5C6kJgAsdoeA4D&#10;gAe58nyAE31Aj01yBH8gUnUEcPEBQFASsVLQvV5+ABV8LzhXibqIl0ZSgsNH0c6tsqPNtFgABM1A&#10;AAlaAAex7nuAFS1Ank1yPVMgAEAaKocAsfgBVMjxq8R8XXcELrCftYWjgtMXPSsxHwfFeH3hCPSo&#10;l1JwvJ6HWTZc11xGqXUy5oEASBVQoIex6nqo8yqLSyYU48V13ZX1x1uh9ypnZqhYLaFn5zS1IWDf&#10;eaIMe2TV7N9bVwBoGgdaJ/WgAKpLDnl8yAj1YaflefZZPaXRxHlX1/QsjR4f1Ln/NttzbVuU2sgU&#10;+xgAFi0xVQFgXkcdyPT9oKy+aCVLh+joxnVV2vFsqX3VUay1DKi55Y6syrH9cTfh9S0MgmXYXlsr&#10;z+m8xKhT9QAYBoGAABoHgfXvLH5Uzq4AfF29blLC8xeoAAd1Ggoge+iwKfXLKAmCGw28MmbifVoY&#10;uAAIAkCSDnkeB4qNkNlnn624zhwtb1xNVcIMAdVH3XfDR54aDgNcsEqDdfYd4e1Iodx9Q/ncYF2X&#10;6gAHqeR6RbTajqXHqPR/i9SXLzQMRx1icQBOHQK+YirPCcu4AgAAB4EXnO8ZQ/oeaPQHgNXa5Z8T&#10;sFvvoIg5lIyQHBwCg2AhkJDwErLZ4O4dg7VQtRIEpZaCf2BlBYKnUgq+XuLkdUrwgytFOqvXM4cf&#10;LDlwKzVUAZmjPGcK7dgQ1rqV16niUSlhSrPlzpHR2y9dSkSXN4VChcB4EAIqYX0wBdg9HrshZHCx&#10;ICplQMFVAp9C7ImRlhfcABW5EIIEFhw/9iztlOI8AU3aIb5JAPpdsP9S4DQIwTdCAAfDRImrtYCA&#10;oBjpSZjzHk9JiSqgHATecPIdw710wCR6A5pg9h6MoUmrx7bkDxKTWhKJ6TZSCMhIg7h1L843LpjH&#10;HwAAEwKgTXNFAAACmlAAHYOcc66XrgFTXGxXA8R3juIspeEie0eQVgnOEeY8B4AAehOl8ypk4swa&#10;Crhx75phLmVU2cgkxVJpxbAVuL8jVkgLNQc1HaQFORXPE79h8SE4Jxn+zyP650eOSZJF1C5HoWLL&#10;KQhdXacSlEFn/FlmpEAIgVArM1IEsn+DzHfKwCwHgPPLAtScdI4BwK9iYOsdA6JGyJXHC946p4fr&#10;5JAvZQxAgFukm+hdmTj3xKnK1LJ96OCXAOAjGsfqlJRDyiS19Skcm2NGTiregytYTqQZ4gWTK7FL&#10;KgU8tBuVV5mALAZQKjpR1Pu6duBKNaBWcD0Hi9JvUNX4EgNxIVL7twIQTjCuBkrJ51PRQrPWpMHq&#10;FK5k1PpTyezxAOAg0xs5Ao4VcndJt77h2lNMnmUV3i7Ehq4qtBOTL75RQbINQ1g6F1NppWUAACQF&#10;AKWYffMWP8UFcAWA2BsAAJQaAzAAOocI4gADdGkNFaLEAAARApMxj8+nZGiILNB0sUCIDtp27FOM&#10;i2RzYm2O6by0m5qaVVaVcT4EeV0g9bGTbTiYJ0uFTh2El1AlkKCBC7bpo0gAHWOYc0ZHlyocu3F8&#10;co50gHqABICwFprQbHiO2b1IrkXKHq9cdQ5cGuKSDJ+TDACokCXykdk7KKfAUpNJxdj1oNtyjTBM&#10;CAE5mD3shMWbkrJ/y3pbe+7Et5gI9qVQW7IFbg3+HsPN/g9B5Vctwx1wx4p8AAnRKyJd6X7UjnFf&#10;+ysFLFgAytBuDBB5PXjZpYCUiVQQgpBVNarg9srpWWRiosI6RyDjswuxx4CFkyAZoA/GgAAWBDCE&#10;8sDIGQADaGKMUAA3hnjPK2w1dkf3HzIJzSrRBELjLtiZCrMtTnfwcaY6Oy0TAEyMp9bhAtgLSOtS&#10;GRCf75n9VcwGQ5wba4gAAAwBwDj/UeSqm8xJmmU4NkYbq6WBa/x6vvv9bjGJQ8zkGwEuFw8twApV&#10;1stGvIFNIgABUDoHWXh0DpzUO+Gj4lQDtHTTxkz/CyuPte4VkzKGyoXrBFuKC9Er5dh1mp69pTOJ&#10;tvhFRyFCL4yAiETxXavLPOpkCAAedgaKyLoEx/LW/XsJxSYeKxMW6nyOqOm2zkbEjgdBOCcAAIwb&#10;A3AANMXovMFaBq7GwiGV50yyZQzeJFjVk3rZpMVnGrpn4qtmpVgxYW5JPgLNmHsXAHASmY792EGl&#10;05AUrZtobASPOjvG+jlsAX+LrffGmNfA8EOpsuPKlvTXSmYJJHCDfBwLgY0k+adbhG1pDWXJ6gU3&#10;L3xIkW6Wy9a8HKmWqz6CzztY12Ya3BspMJRTptDYXJZZbG8ZZ42uAMG1v7hjK+CD67KAzx1M7BQJ&#10;BbL0Si7f1S/tOqNzSAA0CDqYluwytVz3NZ2HOwhYRDF72FoRbIN3TMD45kUZuunFzrhIHJXdO6nQ&#10;zIx43ulb2tgPmXDFaIk8qM2uZHkQ9/it2G/19rl5LuRrCWW4WDU/emuqQa6MLWm62kSMzeCbxgB9&#10;6zyCYCTGoeAdqGieCT50p8y1rloqynyo5WD/qO5nx8z47npnCS59hcx4x9BZag6n6gSAhwif7uid&#10;L0qRz6KoCOx1SEQoqwJ6TiqCh3L9Bj6bBqokh9BXABjBJ8RaooLXoAAdAcoco1Sijg51hUDaZHrF&#10;QmhK7HqZjIadQd6dLJbtjjR/ZKxM5WruBNAh5urNCCao7NaizlqnxqhuAFLdRaJo4Z4X4XpXKWZI&#10;KpQhxUiJbka65C7ph5iNb1BQwmDEZ/h+Z8BI7+LjadLTkEjh57BUDhzKh/hrxxBfogrUrHaZ8MYe&#10;Duq3D3MGr3JAps4mBuRzJVJ7wjhwb3IgyBZRR4yTKKpJrgRmkAqTh2DuACwD4D6Z5pcIob4boAAd&#10;wdQdaTBgKAR/gqrpi/CNilKODjQeKrkQ5JCG5nzLqnyF5kapJ0saSxoCTvy7IDQDQAADYFwF5Coc&#10;AZoZoAAcIagaqaQc0JCKaJhUp2Bj7aKFxkbWJkYDwFQFbCRdgcIa4bEN76kapMSkSbidJc7kxS60&#10;qLaf69Sirq5nhhp2Bx8NZ7p+h4I6oCsb6XkN6tx8ZdyLpaDkR8zUpj5+bJZtZJ5ZEMYAhfR/DkTL&#10;rCwiAfSJj7qGjK6rhnBrchcGyCZx4sL3KMzUqSh5xs5aDDqbxtZt5SLqBUAjCS6UZ6SnxAr9ZbpP&#10;5aBWhI6F5ZbUsjcCAjB5ROBnZSkmBI52YfhsppEZhwjuEm5XkCBv7lrjzRBXCFKyBAruCIznrYZw&#10;aUarjhwsruBtcDRpSDyaCDwgwdodTd0GcNEML9CS8lhK8vrUptat7qBaBAr9CKz6an8fKRj9a0pj&#10;5cQfo0oghwZq6vBOpK5cUzSeC/yMxuxkZx8GsCr5RXp7K/xNQiDo7CJ06D0rj16Yx95nikUrznrx&#10;p8cppw5cijRtAoMRhN5OJUqj0HhfRPUoQgpPSvxMS+pPhdD8RuTYRVQqB35OIggmD3JPSikuy3EU&#10;BK4nM9J2KIiQk6RlpKp+xkaT6Dz4sLp+kY6TZfiRx5UrJgzFBniu6xsohWptc5E15zhz4gsDU2BS&#10;hTxUCWc46JBoDLSfprZ76RB4wnqj5xBNhMU65wlC8qKH5WslsD5DS1jFge4fBU5GI0RCAqY54pZ5&#10;Ezi0Mz5AptZ8xPU3JcRoEvszR5Bd4iT6tIYjlAtAosptY9Rs5C76r0BK5YYoxhxOJTxWKSRwpDSw&#10;sUQiRiBaFFQeZywex7Ie6JAfJS4fNMJbojA9U1A0wlNPJuAqg8pAAr5E4lVQA9hDgsQyY2QuYnA/&#10;RJI01QbFpFgwI+ZEQtg+gvwktRoj7vBD1SyitMY9YvsUQhM71TYzyBomhAg2wtg8lUZKQy5QZJKw&#10;xUIyIrw2471TxQQo404u1Sy8AkdPQ+FQigYjixNE1UY+ozlRhBk7wzpDYnBe4yw7wzpB48BFlRI1&#10;o4tZg7Y/hD4/g+NbJFVbdT9SQ7g64+9TA4A/1StPlQNbNVQvw6VYBBlcldAuNdtP1d1dI61eJAVa&#10;lVJENc1R9eYoVdotdSgv4rlQVWw+tPpANeVhlTdbo69fNYg5lgNfFb9fwt1ighFQwyVSIq9eo7o7&#10;JFQ6NhNiNj1dQ/otNVgv1RIsQ9AjAeYiUzlfFmggwgKAACBP+BQWDQeEQkAAGCguGAADwuJQOCgG&#10;HgGCACMxqFR2BQ+DyB/yKRR2NyWKwWNwmQR6KR+XQaNxsBSmXx2QP6WRKLQJ/P+VxOUwyMy2GRiC&#10;TqYS2EwSgxWGAKgAClUKCRerxOpwqTwaexyVUKYUGnzawTG0TGUWm2W23Way16XV2EXG2WuYTe03&#10;izV+f3mz3KS2Wv1uEVib0y9XzAXaa0SMXqoWHIwuezqMyuj3LJRynWbG1aeZXKWKZT6OAKvzKi0f&#10;M4rDRfPSeS4+m1SebeBTXOxrY57cxbMy7CxSs0SOavX5u6brRYe762k6bFQey7zcaHAWfSciETWn&#10;yPLXLP83GSGw9vnee1Wy482d72QcrUUuJXbCemQ4zzQWquw4qmKA46wqqzj9vssjrNOvLKs2r6Su&#10;QpypotB7fMwnsAP0hS1w6+KUrK8SXwkiaHuxAa4Mspj5r6qCop6AiegGiQCgGmoEAGAgAAUAsdAa&#10;BAER2A6Ix7GZ/L+n6rsLJSogHGbuN3GEnNzI8DPGqipn4fh+twnTmQWAwBgKvMkgBGsZgUBMggJH&#10;IAHufJ8gAfs5ywnR+n4zDkp6jYBp6AIBJrM4AUAmstn4l6Ny3Lk5y5PlAAAAwCgNHYEIiAgCzGf6&#10;/nyfZ9KpI7fIJNkZn6f0uH3LQARtHU2JrRjfIEAk2ABVFDn0fZ91VKYCUfK6MyPLgBSm1Sa1RXNc&#10;UPP6BAMAlJyAiNFUGh4GAWBkzANSZ+VxWltVpVAAHxOFdRmA9sIGglkABPFDtVFit1HdU7zlUAEA&#10;MiN7Ume99ABW9c2JSFIzNTFB0fctJ2xSYFWq4B5nieV+H1OLx1xXNTS5IaIs+ex7HvT8vIlHMZy1&#10;Q8UZDM02ydJ6C1LLgFgVa1hIYeeZ1hcYAVlHVKoie58Y6eh6HqiF7AABM1W9Q6DWxMd/55js34kv&#10;+UgABAEyJZqFt4fNw3BiNVWEAAGgbayLJrqSNJ1jh8TNWQAAcB4ILDV850Pil+HzTyN1MqqCYxVV&#10;ZzvLmyU/Lk4TjFFLx1J0xyBIOLXndllYRLCCZMsB8cuAB65/N1xSrm8p0jMe3AeAAIgmCdVYGeh4&#10;njWlxVe8cUZGAGtcNPSa5cBNBymzc4bVu9PalCqIYGBNqXBzFtUPSNJ7nN3MU7T0/7K1SIaoiEhz&#10;lVPZx7MaJn18CD6lWqqTp5msIZy+1eH03UdnnuO1hlldR1FFAIZdPQx2BlrfhOS8lXqyTG/Meo8x&#10;6P/WCr1GSU00gKAAtWBz4FcqYgGvJmcB3PKEIWRkBKaSzsRTioZs5XVgEfIYA+FAAAHgRbglpLg+&#10;GNo7AWAtvyrG2L6fiQVorugCpAJeO8dg63aL7OOQ9mY81QsATG4JV76nyqNIKAqKQAHTgUcyPSJE&#10;TnEMAIiQZwpGk6AFXKQMhipXlgGSDCJs7BEZvDXavFLkIF5k6aLGlPD/12K9KmAxsKkADpBKAlyF&#10;y6lbxJZMihO6h1JLOaMxFTy9kgj3Hs0GJzw3ZpsR0cJojCnrJBfkqCDT0XUpjilDRqUJZJtBRyjp&#10;fAAB7DzaCxtoJmx9D8U846DS1QGrqU6m5nkflJyYgQACLESHyMGABHyXYCIpj7XEPKaDAFJgQAiB&#10;FHcfQDxTHUOQckxGaPDcctFIaznryrk3DQiY92gAAHkPEeC11JscHsuBfYDQHAOmTDNbyXF7QDjv&#10;CU0LPW1POg7BF8LOJNwOg0tpXMslpKBUk35UioHhyikqQWhB45EkpdGtxXM7Z3wNd2yoqJvFsERA&#10;XH0AKNk3ObHzL8BM+gGzVAAO0dA6XMual8+sgsfyIxSgckdJRApFs3YGrCORfiMqYWzLZWkhV9UD&#10;XkmpxpWypqXTHHJFFTKPK6RuAd3SJVlPGoVSuYk7actBhKVtt7cFnpYqJGMfyW39rWi+SAe49Wgl&#10;bb686OVDFaJ0AoBYCybpJgAiAO2OEYEuTmAgBMCT2EgjzmjLZvBHIBPYIiAye9Z2HsbnmvqeagI2&#10;p7L+BoDoHJh15gOp1XMrbMuzbqlpiqpWsE1g0ZsCIFHUUbWEjOl7HVXvtioBoDUhFPDjG6N4AA8R&#10;3juge/x0oFIrVgd0Owc453aOYnM6aKyyp2DvnfZkBcKVtKeHWOgdDN22R/SDRtFBQCdKyUmmJHQF&#10;rjFCf8q8do6h1FCVwp5wC6lUvDZetZxmBJFMDSHICq7AZXwHWamOczq3W4DjEpO3cVmtNqwtgRLl&#10;nFrDwHaO9C7N1zQFiQ54CQFAKtEAW7oeV4qdttAfLuezpINKvudiYn5OsGv/J0+BtTnkbWlIFB3B&#10;DRZfTzU0naukWGHzmclDiVzHIlTJulKK6y50VNTyY46SU83p5gd0A6FgAMSXQuCAADgJQSwbIIPM&#10;eGJpbK5INZkdsQZ6MdgpPBHcU1m4aAwBjNwJwTgAHQN8b4AB3DmHM9pQ9olBn3KnBrH7dlPANhSp&#10;JMY9R5RZXEjZQqqcBgVAyBeB8fR4jtuhmVvtRQEz2nYO66EMGgzpyxqTK+ZCCzmak7NV9g7CgPsh&#10;mrV1jEzPZjfeVuADgK4vHkOwdmjh1XrHoPB1uVl+sCR1Lpqb1yKUCj8mOP7uo5WUYfn/TjpAHATi&#10;sPhzdM5rARA0BkAA5RsjZABnSd7ypXU6y61SSI9cnKaxgtZcpEX/PgYkQVy7HZBuOcE/diCnoRWZ&#10;4dkLLUNLMxOh3uFIMqdAP8ZglO2hL9zsQTja5LCXHHFbwDldjpm4ZwOAoBjfAFAN74HWOObteZ53&#10;2baBB0kBYDyviRmUeHTWzk6qLQteXCGpvZhXNZns869SqV7r9tlCOUpOR0BgDgHV4qHHMOEcPT5O&#10;3sR102d7wwLgZ3wWDFUrpJN2TjPafGCc0TWkk0HpDRIO4Kl4p6L9Re+MEJrWCBwCGXa1uhBq3+/Z&#10;3eGR6pMiYCo+5PAAOsc9626v8ho8ZsZHGXy7qFYjPjnr3M2i/BpqjurzkveBYaeZFHBRffPhm5Hj&#10;FIQ+H01vP50+qVF7/UaTJPR1aQdouLT17Ks/QbYn9GaOUNTMgcPSaKd7XtDkhEOee3XJVFXsRHMs&#10;b7QOZmiRvq5wB2jpv+7N89K6IKZVAxx+JD2xT414M+UkIi4s5S5cf8+SYUhohg60iw1WnwpSl2+a&#10;0i62hUAgbgAgAksixmx84Q8W3eisryaCHyhiqwy++4YemKmGOQjESC3aKEq0KmkmgOkcjY28qMaW&#10;pY9SzM8sdamcTioQAEVmaKgckkuEXkVgmgYe5mhmWsxaispihpBA9wzAgcAyBAA+qeTiccHk1s0c&#10;HWsUVwTiwGoQcOYGSAd0kCawlYjGHWv8KoVTAQ0k16X4W2b6AqsIY80BCeTcp0iAuhBIs4l2U+2W&#10;Z2hiA8BSBSAAAkAw1UG2GaGc36HexMwOIOf85Ije9fD1AUsW0olKmGH+TonAquTaT+SaRmnadaso&#10;iQzyR6YEdEj69MbA6M9Y2qpefWT8Ieb0sWeGo2iabuc+bK6+bYjedmhEtIUgbYI3EnEAlcgMW8Vz&#10;D0Au7KbsbUHW+c5IysVgz+QMKmRsIZAC+AfAekLCcpCAxgd0UuUmzQbgAmA0tUHkz27YA4BYBYcz&#10;Ei3yGwGwsQHWiEnM0G71D2lmJ6/PFatuAA5y0MAYpoHiHYsUHuZo1mWsmcbUnUaCucnei+H2rnDc&#10;J0lahm48YGjlGGTo5SX/GWf4nw8CiugOeGAWs6lsTiRyTGbqRQlE3UIOTKoQR6R0b69eoQ3oWkIY&#10;zaPGg0qKbqYadac1FUPEVuU8jfGMqUMAV6q5H8VghE3AAo7oievCuhIoeeuEroIM5mXSL8XoeuwT&#10;F2TpAm90OKhMaI+EkK42cE+wgeYWck+4iQH64RFyIMScN4tMJ0Z4bURQZ1Bs8Id04sK242dqmGWE&#10;VcttI9ES3gmA36miHSpuybLaWZJ2UqxAhGV0IZHQbWR0bqbuzxG5Bwn0e68MrAXuaGzHK0nNHC+e&#10;bUpOvYRmU6kUYCAYAenwX+HjC41DLwtsAcbEpGc/NuW6i+gkXmUXMe8KScIYVuUO5uc+R0TylsZI&#10;KmfmXhIHNlNfO2TaoLNsJTFOsXNkeG4qIesyTKOmrgL/NEWuaWJ627J0NyIOeqwGdm0yINPq9esA&#10;g1BIJAVKJ0i+VfOUW2g0Wohoikd05cRQoqW+g2bWUmg6h4YG88ecZ+aDMDDwg0f0qAZrKYIG6gXM&#10;9Wc8UwR0kGytNIW2T6Jqck88H26mI4rmJ1MbPGIMTmSsf1LyyHF8K2eqLOz/LQYuoilao2Ho7yLA&#10;z+X+vksWRQNYII9vFIaIj+NyTwWCP8IyfJKkTaz/F6U9RkWSRkUfQASnPqIUVKIIlqU9OWINQAUe&#10;XhTVOYXiY/LaMDS0TstsWiHwW2HqXEHqW2HuVSH0ToH2V+I5LyIJUUOyOsNaOMSgN0LiIeKAS+PQ&#10;M6LsI8JoLoKqeGMCPwMRTwLqNBVIN6QOJnVKJMQ3VSLfVaP0OqQYNMPgQWOGKHUoK4MPVuy8I+Ku&#10;NaRJVEKsQiQ3LZLYNvUqOfV4JDVqMaKONhVjTwJGKiJUQoPQM/UuJEREOAPUMSLcKYTyRYMWNdWs&#10;O4NkM2XOM/WbXQy9WEPAI0JINKjJUkRSO0V8PFXaIMQNVCQ4P8OIPdVYLmQ/VjVhVfYBW3UiQXYN&#10;WfXnUvWAPZVSLtYcLbVmLTUyNNVGOhYvYZVdYjYRY1X4PUL5YmI7U7YWPOJyIKROQ+LWStYTYWJo&#10;OcJjZFVPYIL3WmJsP7VNWNPtVXW4O2NfZbUgQsJuOaJXUfYsrhW2OrZPZpYHYzZnYLWLaWcyKmzx&#10;VdasIMICgAAgT/gUFg0HhEJAABgoNAMMA0KgsEgUMgcSjEWAEUAAChMchcDikMjUEjkPi8TisllM&#10;hlkhhb/hj+jcHjUYhE3ksMmUUkEkmsylU2kMmhcvn8Vokbk9BmFKlsFlFMl9FmsGm84rEoo0cAVC&#10;mMpsFXrE4kE4rMIs8YtdPrVvtFDiVpmtVuF3skau1SuV4rVepEWAMUmlQv1vwVuvL/tdIvk8smGp&#10;tqssdouMnNDh9ZxkEoFGo8tx0jitjhACi0c0FtxVTylAmk+wWeq0is+orODgWF0tPxlAtlSktnz/&#10;Co1VzmY0N04NKveivNLyN8kUrqPUsmTskew1V1kGkeJ68Jncq7/dw9v8/k2vm7FytPPm3ilO8unM&#10;vta+Nrk+piiPPonzpqU1DdqC0iVtS8C+NAlzhMkiSmu0/q+tkjaLO4xS4PkysIQGo6eOUyrgNlAS&#10;oKAvTsNwAACJRFcWo8AsCgKAYBgABIBgJG4DAKAAGAQBEbgKiIBQKfp/sKoUCryAKPAIAaPOO4UY&#10;gJHSrn4fp+gAfp/S1FYBRqp59n4fgASxLTMgLJ8WTW1CPS4miNALOcQKYmh+ywAB/JAgk9tonKLS&#10;fHQCTVM0xzMfyaS7LU4T0zDOgBKCPATIEfAWBUbgRTEyH2AB4nkeQAH0fdOoNHkeyrG1EpNESBSz&#10;O8uqPACazHMsiypHUixsqdbqZPtEgBMdOn1PLIAOAwDxuA9kn5WLBoYBQFATSMc1EfZ9TNMiOpRM&#10;89WBU6+WJYZ9WxXseVzJs2R6fJ9nyAB8nxbCvQLVaOwLcFwADKAAAQA8ggaB4HABHlkgLftRHwfA&#10;AHcdh2AAemIABNUdWXZKOWvTssTLhOFUhXTQ2pGwDR5YND0Smk5x6jVRzLVM2R0flSUcmmP0pIMh&#10;ojjmH4ig0qx1SCr38iNpWnhN3HkeZ50cggFgTaecS3LNg5iyyGRrG0wI9HiIxzG2nUwi550+AF42&#10;xS9MAWBgGo7fc8S0e+4XefB76jL0i7ZG0yTLfsggRSmJZHLdtHriO54VfSPRXtWBXTsh7bpk4AYq&#10;slkIjt13nzdx7nse2yHzbGNUju+nSCB4HgiAAJAsCl1AAd52HaAB7HppWfcAiO9WDUfMXdLMy3rZ&#10;Ee63SNC2v0Hdxz4Vj0jKtI3TMdsXJbE5ojyMsy0fXM1862U4l5tSU7Rd+adl9rWwq8hx7Uky+NvE&#10;2RtuG6XACIJ9ZJqPHpUEHd9wUtfu8xGzc26JVR62kBa3jYkUYg0pTislRLkWyrYlD/yHkeAcA0Bg&#10;AG0wZfiU9MCNnMruYS3RNzbEqI9V69eBDmFsJcTKjVHT4mro+AcwJFbkUgJBdsAVZbvCrAJAVAcA&#10;jJFev5Ho7IerSh8D1bot10JGm/LTdspCEahktJ7S1EGA4FwMgaYQwpwjSk/LbI87mD7knAtdYePO&#10;I6pFsARAiBJFjJB8j2cOAMhi/kgwVYe/puDnX2xnANEOEydXwPMR1DN8QBnyJQIYPcernXIpdJoP&#10;tPDklKgSAmBNQynX2wdTwrZu6wnRI2OWQ2C5C0wrwYUoJsjCXdKdAeBACAAALAcA2u9uI8R3DuAA&#10;5tzrIyIqER0/lpRSlIRPILEBTEUzMJcbsR5jAAGktKSQTR4YCVLyYSDCGX49R6gAAdLRgbgVCI9X&#10;8tN2ioR2jrHWnpqRm06mhhzDRtZymYsZao4ScJBn+QEdTJtOr2V3TgnDKGTCyVkJBi0ixMI8R4Dx&#10;JVDNmKZQGAQAeSkeI7x3y/kgvxSoDZxvMI9KyX7j3dLYSbHlSqUH4Uoay5KHrkZ5QdWiphZCySNP&#10;8cvOd4iOo6sdT0AChsPEgj4pQ/lULn13PrX5D1tUGQDMHNQjZPD4TMK9hnDCag81Q0EZC+NINTna&#10;Riakr1vymJrlQhURdJBBKfAeBQChgcPR9OcAABkEYJAAD1HhR0dY4hwgAHYOmd72XDt3AI3dgyQQ&#10;GQ1AAA2ckSWlD5bi2KiUKmJxzaHNuYy1lOyuXIwpaMGUsKdHeO2jqiUtNOWmAttJTpvSUqJbCAFt&#10;YD1cjOPKjkK3+MXggP5PLqgK0OR09JhDdEco6h49VPLhIj0GfdSJtajrOLeS1NObSmEoM/SRZGjF&#10;kY4y/HpOEdQ5hygAHlX+yMswAAbBCCF24ABzjgsG5Fl1CGQGTAZe6lc1LekwV7JCcJylyLupdfOy&#10;UtXuzeKYp69jX5Xt0dnQdbRMiGYSWWRGZi9lVKxH1LDAy14NNqXtSWy1xm6o3tjiGQChyOWwgOO3&#10;GiontJPby1JNUBYMMSULeuiRoWoQlagYxRih1a3zw6+19t/3COdZcit0MUZSuyHtOF6yeYVRjtc+&#10;NaY8h40SAbj2IEB2dEauXSlH17kgU6QKPRsY8JekLbvBvHyPa2kFU0tMdg6B0ueXdDVgVPleq9Ug&#10;BACjrLPj/kvcisDANBpDTM7tzk4Z5AQoFWuMc6ZqUQ06PDB4AAKAVuKAi2zs4jwzAO+SitMiI5yo&#10;7YiuqycQu9kvH8lL/3Jv/rLZEB1GZ6u0ok8mbmJ3UgXAu5K2w7RyXpWu5qvDSVQp4JpEFTDk6ppB&#10;m1Aceg8NQOII2nuFb4l4LujGVNeoEwKusAyCEEU1B3OxstE2CDcGFP8fE7lyOCV/MWMxq0mGYLMp&#10;cUclq2EGZ6z8oTsXeLDmWOpAk6h4fAnyv/INZtqAC8xtkHvvdqlPnI47uxCtcinYVOcc6/wBnK0b&#10;rRzoQxdq2MopglUjZSU8EtEctTL6Bq9UcpOUI+Xm9j2BM6c3OGVzUGdVgW7jJ1OpOcOyYi+2RiQb&#10;aLwbostIIE9kccc6692OB1DQvTXBhtYDo4V9jYR2xcNKMx1c7pUsMK1usjWT2iWtPoludjU+0xic&#10;XnwQU1AcCgGwMsPHfqB1877LMKW7r9gVOcfLJjVuVwDykgz5vVb2N0GrIWPoyPpzcEQATtneReEs&#10;09wPtXq6SFch60PkV7T4DAHgOnVHnt6wg6p3qQs3VzzUh053McDItSruR+syAGnR7uV5w3IhnTeD&#10;VIoHugXbjbmSdHbWSdQ5yI46RyjmJS35ZLH9W+ddy92YT7tf0ZUbSazc3n+Uioy//VD/a8ggA/5c&#10;AA6BxBxIfI4nWCDKvKJHKgAAItRvpm1rMFROOqiMeiDB3B1B1JdGFHoC6gAJZpagKAMPDh7KvGFp&#10;3NjIVMwqJEiiGEgFpp6h8MbuaCYJgH3ObgBE1sEnDCVGoPLOxMugLgNgOGBgECIh2h0QKn+Nttjt&#10;kh7mkuOG6HulupeJfKTKGoVP4FkLaopNJKlGdmlHho9CUuOm6GdMugIO0qTIOkaoypLELiBAFG/K&#10;6iIlINspOgAAKgNIvAGrxh0rBNOwTiUAFOWPznsu6MLjMLkK1poK6urJLnLsOozsHnco+Mrojncj&#10;QkVoZv2gAAJgNPDuuAML6BvBvo1qvntP1quPOk9iaMrnOrpHcv1ljlkkqkAF0oxnLnGw1iprHm1s&#10;EpDmdJ6gMgPgPOpJwh5N4qwnNm6JDiDRaGpFwHJxkkXECrkORIhsOHyALgPRggJQfAABxhrhrGHv&#10;dQ5KERJOOGFHTnUHJnMmFQQIjjVjdtxCYOnAIgLALHBH2HtQvGYlsRVGFnYIfJSHbHTKMqGoBKTn&#10;OvZugvOpDqGn6JOF2l3K/tQO/nREAG7ilREQUIWNwk7uCH+H/l+lklooDpxqMkhqFIeqIKOvklbF&#10;9vfE6DQq1twKhsIKOv0FtKnMHxEDlHup6v1sqQOxPAOK5oVhyhtBtAAB1hyr0pQSbsYLvp5Felun&#10;bJ5CrqeGpM0q1vJSQM6CPLoGSpPGZMcJxHTCoF4GzAGIDpSNWsEnIoqqmMqwVCnCDFewnGZMHl6p&#10;SLaG/EgwyHUKfKIPFB3KOnHyDl9ytlKFpkyEtHQlwKfCFP5MLiCloopFqp5TLG7oZsOoZokojnHw&#10;mwanmiLogoMu0HUQtB1Bzhzl3oIJ5J6isCKS3pLFbDLTJoyQ1yDDrGiNjGPOaJiQ5wvH0nXTBJqH&#10;9H/zGk6MunItvKOnPywFOkVo+PhltiGGyoVrNnbF8l0q1zMmmyNSCliEyjPjlCLHxFIIKCQw0I0M&#10;OFpKwm5l3HQnOG6HPqVECljphkwpHKwkwLmTQiuOCNwKfSxQYrkJDlGn/kaEbHus0ozF0o1LkCgT&#10;fPLS3xUFsn/CCzfI+HxFGq2iLJBs8FgFRnziKT7CnFyIXl9r8uCFIMtjMGRkegEl/E6uOmFL8Hmz&#10;LCLGYzFpLipksCCSAEwmbMVUVlgH+FRnwlvmSUPLZFiTVl5DMGXTGrFUbCUJJtxJLOTFmmlinCp0&#10;ECKkMjduCHQluzLieNxEjjYtxFmxUntB6oIB7GZB8E8h9lYh9pnpniCkjizi209CDx4TLFWzbjdV&#10;AihEGjKDMj0i5DACJiWMMDqiYVADpD1iFEMjVCcEMjeVJD4D9D81EC51ODpEFjbE6tzipjMSqCDk&#10;pCbjtCJiTkTD5jRFWDDDfDZj31PVHENTzCCj7DfCiDIVQj/DnS5D2Va1ajBiTEODc1BVWVDGQDwC&#10;kklox1g1j1gtQjKj7DJjfijk/ixDsVMkPCnjvCYDdVlVu1NCykpDmjo1ZVO1mCFD8DoC4DtDeVKV&#10;h12CzC41mV311V91QkPi6C219EO1d17VP1/jsD5VV171vkUiWikjFiM1eVKiMV6EDV11mWKVbDs1&#10;iENVUCE2MV+kJ2NiFWE1v13VdDw2LEP1Njx1I17im19WDWX1dV62R2RCPkKjJD6C/i72P2FK+laV&#10;vWCCFCAggAAgT/gUFg0HhEJg4NAIBAAHhUJgkIh0DhICgsTAEag0Vg8cgsYi0RgUNAD+f8Ej0ekk&#10;ljMvl0kjUmkcsAEegj+hM0h0OlMgmMbks9icEoE7jswo8un1CpNNoMgkE9is/m9Xg8Vm1FptTqsT&#10;nEtsUGjUig86oNjiUFm1qt1vm9hp1YudwmF0u1IkdiuURvtvm1ao16q9QgcztNFvc9l+IvdJoc+j&#10;mImlWnF/pkbllGf+YmkftlVslxsOMnUqu+MlNDikSx0WlNa0YBzuaktH2k3xVdmOqoWMjeDqlSx0&#10;YtsF0+60NzzeOtuv0dpwmvsz9tlr6WP69puVH1+YzMW8Ef1YCz8y7fMltL1Pp9nZknj9eE+Uty/w&#10;1dwlcm/N0/rto8lDwtA86vt+ADzNnBDGrIoyTJW7C8Lup0EvtCaxtxCLgI61DRKEsDfPzAq8IqAS&#10;JgHBICgCjACJMAsUAAAwBIwAwBgIAAEgKAscANHYEAIAwAAKAgBqigUUSLFaBwFFaHSQmIByU8yH&#10;AJKq4owfR9n0AB+y6ubzIwAUoo3AUsn4mMZowA8dRjHsESUfE4gAfJ+H3BcaSGuZ9n5M6UIJFCMU&#10;AwoAH2fszuCAEqxvHsbn3QoASzLZ+H86x/rQAcYI1QQEgOiAFASBMcAUBU5nzLZ3ngeFIS0AFMUD&#10;MVE0xBEExRG8qyKfp/J1Ux8y4flKqulKdTTVtZSJIqmLahqHSzO1IoOA4DSCBYE1Ilx7zklDrKdX&#10;KdUFT9STEjEuusmlDOtPyT11REETHMFY1xSlISy9SBSnVsiSEAkd2lIMbVtG0cAXazVnyfFe26AE&#10;4nsAB6nrhliAfiQAARiuFHue+Gnthlny6nVyTeh1+gBUdSZBZ6TsGgkZyLd9dJ1JtYpE2txXUgln&#10;z5OyXWJTqIUtYcZ4pUFIYPhp74Yq2exjNlf3RLyNSHHaaWkiF9yLqkhWlhp6noAB6HnrsdR2BgFg&#10;WAE+TPPczzrO20OCglFTbHZ7WxRM84kCAAAgCYJ7PVh3HWdmFTk44D4tuONnrlKBSHG59HzXtiTF&#10;IstS3ZtfW2pyTbiBFozaBCHgV0B9aKeZ5nlYsb1BUO2XnLeY7dR0z2jIIFbKh9O63hlDdeq8xRuA&#10;s1oFAWEn5egFAbs3O9BkGvnnOfH1bWF/31Hec+hLeK9BHsd5ft91WHWXvUo62R7dXSCdWk/1n3Uz&#10;SZSkGxTfLFWS7Ptc/nilP+/x9en0vRXLTjrIzKak5WQDIENCdA1xrr3gEgIVCqZyz/33rHSucE05&#10;E4AqEfcSgnT2mFQUdIr1ipEH1LLSEAVIIAUYLEf6rMjACH9sVVC+ReavWjsZYMPguiKyMK/TO1EA&#10;ADAGgNVK/56KPSIQbhQA0BwDnvmMfsqWHiXU/owAYA+KADwJASAAO4dI6gADxVTEOIrWUdj5Hur0&#10;BwEAHgAAqBwDoAB2joHOAAdQ5hyuYS4usxi1YaqWe+nVM6xFBPehY1dNkO3Bw8bc00AADYEt4bOo&#10;YAEOSXr7cdBSQhMWsNuWIaBuyN3WuTIexYDEcihE6HeOodYAB3jtHau1IsTooNuawSk6w8h4uobc&#10;3FHTwEgR9WGSY5LR2GMGciSJTroJmyXHu4p/6dnDOgflMEAAC4nLsHaOuMTlV8JFepJ1RyW2sNxU&#10;MmeCTZ0+QwelDFUccALgXkuw4ADG2OMGJO/hwxEIiRGAaA9vLwXQD0l5PcejXZqsNa+AAB1Anvyx&#10;lnOABTZIzRGLi16XoAJeDxZSTpKqOwIgSAiu1HY8x4Dvf0qR+Tp3UKYSSSaKb6CDvyidG8A0D0yE&#10;6hfC9pVGSaSdbdNFxS6WsAOAjG8BlD2FMbaJDyRjsmSMDRixabsr4bS2IOPV0z4CYtlAZLSbMT2L&#10;sZHkO8dyZCCAGc6AAFYOgdgAAeBYCwABzjbG2AADoKgUx4G+N+Og449tfdRMid0jADO5ds2ZmI/l&#10;fs2UIqwfDGFitXa09SBhuiCTaiNOVUqdkUEOWwxlOp1oVI3iJFByEPKuNdoq2ZgbZnvALqYhWSDp&#10;IeWTYytVszNR5RlkZBBUK1VSPUoM6hpQB2hzga488ew9WMmDbKuFoMbaSvOa9V0BcCYQSdb3F6Hw&#10;AKUKqhenG3btgAAgBQCh/TZh1jkHGpCfVjidWTYgvmad4h40eVHbCBLyGzNuHoPB1EBEP0McVTCy&#10;rdkd2LRi7m8cjZswJZBS6e7dCXsSjfDRWZDl0pPV+naZTZ16AJqpChkC+0dsghA95kDGGGQIiM5B&#10;Xtx18I3XuzFTqoSaOmeekNIq633k5dTjdOacoQNYaO4pmJLirJaTstp6SRW4ymTiwhOsnrE4HbiQ&#10;4jA7MwO4R3WCr2CmSr2Iw3tvqxB6jydRm15+bqPP/S3dusLccVVVIgBECgFQADpHIOShjXQJN8lO&#10;6CcEKkg42hYRgf7+G3EusSkFlmD1/JWqI98BoEKSqCtXNliY8cwjvHZLO16QnPRCoyAwCDeQIzzA&#10;AOy+EX3A1PS4l5+UQKmsZwVgohqNE3ADTdCNvWhpGDwHbWlmpBkn6bqVq28VaK1a3UqROzz6irEG&#10;k1eIeTz2f6Wwe6AfFTsLX5e8jZIurW83bt6rCFREGDMZUczoguI7DK6OtMBNj1KlxQKtVd1yhIKY&#10;yf1QXbrAqw0PihqRwU+NixemePahKs8qJWg9iRLab0cLVV8n2QU4GPO4Ig95keLkva6H6o9kaC3v&#10;rRZ8f8m6CZngCStylO12CNcgnbeFHSQVb1TrDuiDivT89CpTSq81kG47qy1vByE7GdQaXlt/Ozfk&#10;zsOyYfw1edKptm5c4NhjhlQgR0NOlOdlN51lmJArKb37EkQWJOAqz8nL6K5FfKHmv12X2AABPWD3&#10;h7OnlOqGtioblbiaORtSe3FVPeBGDEGIAASg3Bzn8bY2pYDmjuN4ag07s4/2CrCmmNMDzPeu9dGy&#10;O4HugxGzWgMb0ArrMsVeGw/yRD5Htayp0WojWc8+Qeiud02dmfar30kNvgvf7p0/4ijgAZ8ApOxQ&#10;5q2Ej4ns5eFFC7msXV7CjoS0kdzPAsBoDVXvcMMARVTcdZr98dmgxlkc/wAAfBMCZ946xyx7evQF&#10;vPEmumQGalpHQCaHvOeqMl5k7JooGl1n/leinLEnQM8slu8O2srE5OzLUohgHKwrJoeCrLDLnnFM&#10;8oUHWiZiTFXILtvm6P4GtALNYAEoEsBlVO0irJDjVvkvoH3h4MwrMngkgtHidGHGulMEbo2m8iDB&#10;4B3K0iXFOwfjVoZFSHvQkq0uzIIHmH8LDM8E2KtJHl6NNooNNm8njE7AJALgMF1DrB0hxL4nTlVD&#10;Yq5KklEphmYtxmGMbFsQPEmOZMtopuQlhMGQ5EbmlN8MjktrPF0oNgCFYM8szgMAPI5oVHQB1o9O&#10;hu1AHqRlEgDEbuAHSHLFWG3JKJ+tbMWGhmYo1QPDVm1F9EbrtojGMGMlKEzoUO7JtLVE5E+EtnGr&#10;smuuuGRrwrDGRwiOAtJmLqoOnufmRxLqSs8nxkvM8tvnWmuKitHsJojGlJTGQN4o+FKGPkvEbEwx&#10;Fk2IVEfIIF2iMJomGB5v2mEvSH1O3kFiHGHnFMoCXsFD8w/pns+G+xuIxwkr5E7Q/u6PnE4oeNtE&#10;rHaOAu5oVNUGxrtmKKqQxnoFeuJHFRREiEbrwuVi2EUyFrwqzukLJsLmMkGiCFzo+ogl9pIozwMq&#10;2Egosm8gNASgSkcGJhuhnBmovhzh0LIk7MfG/E7G4vvstsFOuQaF1tdH5JnyCIhoEraIjLHDrB2B&#10;1JvvnOQoSymIjDBlCkzmyGzRTi5rMKGsRmEknpADDpKnMsvCKqpEgEblBE+DrLPRhL+twSTM5JYI&#10;ynvSumSOOLRsDgItoF9kgpGNvvSHLoLKHo3nvOuC6iBNtv5RhQJuuMFJnxiABvhp2pYq0u+F0oLK&#10;MpwOTFgCBH1ItI3jaoqJ7mHy+KWE8uULHwoJsnbuzLiMLmGB1B0Sdh6TVJsIHlQjlH1JOmHmGQVn&#10;sQ5EinOiIOvoUTCCKxFMcEYQSOdiKrYk2kgxXmNGMlnzPCJmamExCIUF3jBohS9nqIbG3LoIdOnm&#10;YyLqvTkCHk3KMz2IUGNmMxEyUxFCHGDktjOmVklG4oXpISFOfEXkhOaC5tPpTEekgnWlJmYChOQi&#10;LJTNdKpPZnhjVwUDGStp9mYGgl7l3nDIVirtIiCo1lenvE1l/FZDlR+KMsDUWKZH8TvkEk+DkiCE&#10;XkixdNfCTFCjrHWxVOSN9lZS3kvUSqvILT2Gal7oLERtdD8l0tIjylYMDEiCMF0lTG2pLOimgj8l&#10;JtqidEBJ2DrB7Hoh6IKB7k9k5l5B9EvB9JBB+iJ0wGVEIinU5EAEJF2D/DWDBzGl6j9DkD3U8i3i&#10;NCyj6pRU+jois1ACgi0U7i8jhl2D31DC+jji8i6kQDYFBjYDajzjDiVJjEDkNiFDhTTjnj2jFCKE&#10;N1I1DjHERDJVECqVRCRwTCktsutDUVaVQQD1EFEIUU4ihFkDNDAjV1GDjjoDwDPzTsDiEVZ1ZCWV&#10;QuYCykLjSkLkjVl1FH31eEDEJMPTG1Jj2i7EMjtDW1wD01djCVzD4VKjX1w1DDv1vkMVMi509kLD&#10;F16H11q1G10VA18jp05j6VqC4VI11j0kA1y1r19DIU+1B1z2DV6j0VrVxi/WAWE1GWE1X1+2I1VV&#10;31ECzVI1iCQ2J1K17D2DoVJWJ12VLiIjJiBllWGsD1Qi5h6RU2RWaCDCAoAAIE/4FBYNB4RCYODI&#10;KCACAYPBIHBQFCoLEoPEIRGIxFYFGgBGIfGn/BIJIINGIRKIfIZLGYvCZBHILKJjK40AYlNIFHpD&#10;Bpy/5tJphE5WAJtEJFP5VP4tRYtJ6YAJ9KqDEJnNY0/p/OqBSK9TqbT5TNbJX6NFqzH5vULLZ7hS&#10;LbaIjcbhLKVXZ3ZKXdqBa5rQoTRLZealabliLjNrTLcVXcTbIHEpnhsjkcFhJlZstHcxIcdTMpUK&#10;bUofmrDaqxU9XkqjfJfYMjM5fY7NRcZLttrrY/q9INTibDY6tWJVJpbPoVRNjktzt7rvMH0L7cqJ&#10;rc/cZLJ5bIK5COVBe/l83G+h5ulrqbwLnbefZMBu7Pse7fPLfrvJPlavb6rswCko+nbANc30BKCp&#10;CRQIlysJy/CLtG87SQko7ELW3LVs0xqYqS37BKK5rIQawbKOw1YBI0AaWgIloCgEioDgEAYAAMAk&#10;ZgSAgCgABIDR0BACx0AcXgAAchLAiEVRmAkhqogR/H85i5KxFEjyIAMZx6AkiSGfR+H4AB9n4faq&#10;RkyYAH4fquMcfs2IOAoCS0A4DAMAE3x1MMxn0fcxrKgkoQgAE2H7Ks3y0kaDzDL6XAAA9GzrOAAH&#10;yfR9AAfB9HzQM/gLItGR7RcqgRR05TpQ9LUwep6ntQM0zrT0lxmxUixnIEdS9L89y/Q8XohQQASe&#10;77uo1G0gyofqXyEiqMH7LzdUfLQEASBNGUdVB6gAe1sV9J9Mq5OcdAWBIFKRIZ/z/b1Iz0m6JSg8&#10;aCTYriSq5bcBStGcZIrZCPohG0sU9aFxIxPdKH3dJ74NMiK0PSdKV+AAHAaB0dgVcUxUofFJTBgi&#10;DzZL89S/FCIVHcdkpfdlAzRIkjTkA+UxnNN5H9Qdyz9beTSfd02gDIcl3xMudIhIE6XDaVsVUfGj&#10;zPlCQAHGzJSFGdD1llOe6hIcXxnIqKy9MZ7nse8iabkR84xhsXorm9tUHpmsU4fNLamAAIAiCQAA&#10;qDALqmeJ3HfSOkTFMdbIPtEw0pNiCSEiE9zHnSKx7HSH2TmNuSqjly0fHV7xoA2WO2AB58/KoEgQ&#10;BCDnpVK5WBkiBSBLQH9diVxHmeR5gAep6dpzqpV3VdBzhWcc0Z0YAAbiFxoh2R5ABruv8YAAFgXc&#10;QC83M890qfFVchGkgMlXvl7BLWpWXQezTr7ej6/kCqaYlyuYXa+kfT0XSVpRF00kfFPznlmpZ/63&#10;8MJVajp+jLyQrbAKnJJxBB5u3ZSjoCAEAHvKYOzFQZsncrzRS+t88BSTpUWGuhTDXlVFsccp1Oij&#10;X9qQfkmdNrBmvtSYgA1Zrim+qYbcphOCz3RPUTGpJTDxGIqHe8tB0iaFBj2VQ9pOhE1wgLc0joek&#10;UW0wcR288AAEwLAWdq6BvQ7mRvlR050BjxQNglBGAAdo5hzgAHGN8b6zX0kYAc68gz12vpoS+5tO&#10;icEdObdIAx149R4jwWvEmGhTk9KUAVFZ4kMoaNufxJAACOXwACS1JZrSYWTqDY49RL7JnRukhzJN&#10;7YD25msWCRCDY/V0q4gC98AACgGEMHvFId47h2vUUGAYBES0/v9lGU6PDvGTlcRkliBDE1xMCAAp&#10;dgak31NQLlJR9RFR8D3fwY6PjlCXsEUofIgiYkvzbek5gloA03xXAu3gfjBVsmrmw18frGm5N0Ac&#10;BJug9R5PJkk11VUeoePOeKAdaKlVsxIHo+VlgBEavKdMmCaCqVrKHia86KxBh7UPWgtJra11syhW&#10;myyG6lWDj8ck/QDYHgPRVYAXIfLXnlUZRoAd0j11VQ0ai+skqg1LpjmYAhicV4spmb+AAd47B2O1&#10;dsltGYCwHMRHq6BqVIJnK+ctChTLMiJLRWkBECsWpvPKqXWFS6mAKgaAynWmgAB4jslyAgBi4h7O&#10;gH9SaatEFKUYofAeAT0qSNfATFYBwEQIPBdIPMeLyR4DrHXNFHdBYCVlTIvZIbt3aOZpA0xx6VB9&#10;MXYypRoqO3hRzgiRigi0npJ0Xy80d47ZctZk9FuhLhFHp0qAtKRa4p/UCYjO2Ho+Wvo5TpNdr8BZ&#10;NuTAoBYCtMX8DxHe3wCQFQKOwrEtajdf1IsHaY+BSDzQMAeA6QexdSbOv4aO/hmMxkqRIWtFG60O&#10;3XWFkXE5NKXx8D1a+7kn74lGAJZY+5FBFXnxOAE9seEuFfMoAdA+L49LE1KWs5mrgAAHgSAik4gT&#10;Bp/pzjApVt1BnsM6bA1iSxVGmztUxIshgA8OT6eTTaWMY3qKUfcoeH12FGukmUs2C5XLAzLXSu9u&#10;ENAGwQfKnQdw6x1KBH3BUlqc06JpUGw2Ud6ZJqeWWl+0LY1MOjWk66CNgVpO2VUO3JTk6QZZWbER&#10;TrpAIgUAnjEhjtqE1HsaqhVU1IgEhTbOhzCQ8i2FHpPu7LXwGuvAgBW5dwIXqcHlc92sUltK+Ohd&#10;eAlUXaLRXEpNTDnWIMRAU8R2o8h4qrXhN2aC+YCNPv6/N6YFQOgcqMOnJY5xxjiqY0lMbDWGxGAB&#10;L2PeHCQAQApdNRZGALAaA0AAdY5Ry1GHdF6Q5L7bqdZYA4CbdNWYO1KVJ1lx0rkVwDM1S9AYKLNu&#10;3SHZg6R0qRYxlKFiX5essehE6A6dAF4ycznSCSqnyFOc/ZclsY4Zb/ILhXC7BExx2VWl+3eUF9VK&#10;oSkVLWn5mtIhpFhvDMUv1FqAuKwMTlDjzHg3yqso90gIisPeJM+ncEpK5aeApXJmJyfnAhwNvl6Y&#10;Vziocg1NFpPXWtWF7Kl5s3rdPmrdLUnA0gAXqJwNkrUxbdplxjKY9xgR2ys3p5DG0dCuOQZJ+U1j&#10;JkIhr59K8EEk9SG9JllYU8NxlPyGKfJNS0dbXr9aHV2+v4IncKSakH3OdUPxCjuVnNssxs2Nh1hC&#10;jDyHhIR9PH7DcR7EtvUMMgVBACAAADIKAUgAHKNIaIAByDXGuAAcI1Rquedn4FLRVChrHxE/3f5E&#10;s/Ux6HNDQ8EUcuPJbU6IJBW9S54UylLVoU2JjAgBLONNHSUZtnNCQEEQGVP1HqV2y1tzmJz3MxXt&#10;/GpLYveuIxOrOnyO3Lbu50hE/7mclViUcx0qyyIYjZLVAOp0jHSOcczchShLxQZaJ0jAYADN66ao&#10;roy2q/poiqKWJ4rViZgfbxihiE54UChixrq7B8jNSSxLSTrhhQ5tBeJGhUL2QiqSTqb674YgSGiy&#10;yvCV6baSTdJzqqzSgrhIRLSbCEYuQCMH7XKRKKjvIiZmbCjCxhxuTdyGxpDlihJwKVz7ogrCZgx/&#10;BPbLrvbfKJwtjQ5iJywAAdAczZ5apZxybqyRqUj/J6aOIn7fJiKgh0hzqXhaSl5VTkiQjTiSZ9aX&#10;hljykEqqKhK3bjgyCUZ+iDYwogpi5/EL6675rC64hzweLUpKAkxbbTTX6Hbujtz3QADQZ5MEZNpi&#10;CCK+sToeaiYrycTExGbPZQ6/hirVrwKMKbp6rQZ2h+jMSgyeRyxUJ0jmRcorh7xZZMZzqFxdCRSg&#10;rwhIaMYhikYiZoMUp2hwJQ76By6ZpjR+i0kEx0hqTRgADA6LwokARZpocTBcSACTsSTF566x5cRR&#10;pOhtCqZcJcYgSzpTDuInTs5MRycVMIpkol5wJzqFbNjikA7RUGIdLZx6zTon7b4tiopqTqcI0Ukg&#10;kcjiAtiAZNrfiqp+jv57caiyRzL66CLfLOaBiWpay0JUqa7UwyRJZLSMaJzfKGTc7UJiICzWKFhQ&#10;YcgbYbZMDxhSZMbfjKhTcWJ5yWco0ZhpESB9yDcTZfkaxSjCZJMHD1x3BywBUeSA5lhq7vROhRLB&#10;Knjxkah5odgdapJghTEW8rBzShZ7cX8Jaz7chMbiBibAhFSgx/CTr+wAACSoZ9IdjdkbzSEVKWRc&#10;RFQirPAqbHbCasK85T4icakNDXxtyO6TRXpzLmwqY2RN5WBFZ4B8j46TqoojhbahhHTIT7ZjJTA1&#10;bqZ+jiDNJZa5jsziLphZkp6Pwn7mJ4SuZawd7kqjzPJSErBaRXp7I08G6CS9ByS2BPZ8ZKhqTwic&#10;5IcgkcKTQokd0PRWpZieJMBZhQ5Ox8pLRzpqTcZKBQaVxzp6EwxMqXhOkL52Z5MYsShT5zrb5kUQ&#10;q7olprxr5kzVhfJPTXaAzDhGpHSiUa1AMHLtp7c8CgBzqjqUY2Lc9ABbRbqvztZr0Kx6qAg4Als7&#10;EqakyTk2JNA8YgRGpLTb42L35JogQekDbn6vwjDc7VZMpRr4ApRP9CaAh3Il6EpqQlI2ol5XtCbt&#10;DES2Av4ipXofJjU75SFExKpYwrhV6WDsYoyalJJjDXwwpFJMpxBME2MKIl7cZzqAg8ykzmiTQejc&#10;oeqaAe5ZgfBNofJVgfhyz94ohdo2AnA8w6oxAvoww/Y2w94yYgkNgxQpY6tQ46Y9I/gx4pwt1RJC&#10;Y/1RQvw/ZB9PYu1QEIpERChZpQ4+gxlQ0x4xxEJEQ2jyw+449UxAYp42JD4nQ7gvJAQ5A/VSI0Iv&#10;Yr4x0+YllW44grokguZCJKVRrtYpxDI4YhRBxMw0hBBDI+gyZBAqot4youZDNRpBdSNSFYRKQ1I4&#10;wwJBkzVTYt4/Faw8g9FclatbFctQI6NcwulRA7RB47Iu4hI8ddVcI3NSxDdVdcA9w/o2dftSY6Fc&#10;dfFdYug/1ElTdcY5Y6gslaFfVa9Y9f9hZAtfdStTdTFeAuApY8ZWFdY1FeJAFjFiNRVe9hdgYtNg&#10;YrI69YYx1gQt5D4uhDFR4jAeYiRL9SlkIuAgIIAAIE/4FBYNB4RCQAAYKCwDDARBX/D4HBINDIRF&#10;oXEoKAowAIs/YLH4VH5JG38AYJKoFH5XHIpIItGpNG4JN4PDIZOJbI45A4VOZ/PovG5HN4nQ57RJ&#10;JGoK/qDUalQqBCJPVY3GJZH39SZPTqJQZfWINYKtYbLLqXB5pCbNQbVU7lVLZCZi/4tcZBYZ1e7f&#10;Z7JdqVPrVf8FO73HoFXbXhrXRpBiIIAptfrnWctRaLPJHV6dXr3cMHhIxeLBbcFA61jbdeIXLr7W&#10;JjmtDtarSZzk5hlahar7qKlBMYAMpq5lK4pNNdS71pddv87a71n7RQLbzeDfNHB8pWLfNZ7DKhYO&#10;KAPH3KH37Lqrn2Kjsdt8cfbshY7pGuB6/b2fnl8wzjWIU4CrrCsC7rS0TOJI2aKqs9zlwYn7cMQv&#10;sKJQ/yZuiyD9Q3AsPP65kMoyuznJarSkqcrcRKCjz4IU7oAAGATKAGjEasoA4BAGAADgHHYEAJHY&#10;FAMAwAARIgAALGTiIpGcdxkygCyDJkYMW1x/SxEzjwaAcpyUAgASDHZ+n+qB7nyfSQSzGTxOWi0s&#10;KggwCTnHgDAOgaoH0fqRH6fh+TDHzXoYfh+qhLCRR1J8ZxjRcXAAfh/JEmUkgKAskzpPqRHyfZ90&#10;fPtKUsBYEIiiaGT2kUpTAA8kT3PJ+U7SKRH3PzLMpGklteAFWo5MqCUKqAEAPO4DUrT0/nwfR8yo&#10;8010XYU7xlHdCT+g0Zso0ycopKVLULSS6nvM9KTBbdmKhGaGASBKIoFa8ygBTk/1nTqH0HWlT0m4&#10;jFWjGICMpINLLw3tF0rMFgojegAHse57AAfR9U6oF9r7bst2tHlhAAfONU9SSLR9W1AnxkV31pVN&#10;GX9KQAWJItCT5WmEAXmLzNdcB7zUqB9z3K1c4zhyF0Xj81IJIMwTtIoFXTmaoUzntlXAfDLX3i0x&#10;R5UYAZiBbanyfGbNDFuZoFh00zLPjXShfLuotnM/1jGMu3y8Us4QB4IAgAAKAwDGM3AAGuZsf1CA&#10;Ae+uXLMM6b9htOPNnWET9aiKX3LtbAC4vKbQmWccViiPR2g1fwbOcdyJIs5zBhWbXvlbB3SBN+R3&#10;OHBYVd9ZzDlOz8di87gaB4HYbNHCoeym20PjgAaQBQAAYBwGy3ZM04dZTQgPYPC5FqG2wg0q96Jk&#10;k/4sBnwd959k77kdEsgvsu2lwM0WVYlLALJEy5xWmNWV9QAAcBnmAWBvmOwa2zY5bpWEj0HqklYg&#10;AAEgKeQ2JjI+FlKcU6wFXTOoCPKd6q9TqyVlLTV0pBhqr2Mu/R8X1W5lIGOtdGnVO5XSCPWcvClt&#10;yllOJpg04lTqX0eLqIPDBs75x7D2gOruGpPnWKPVothmLyGmKRKgARYrRlQPleu3Jyyo07xQZZCI&#10;AbKU+p/HYOkdSW0fI7coZR/zzEnOxiGllr6lUigRAqBMAAHgVArAAOwcY5AADvHUOl4BG3ztBem6&#10;0BAC3kDyHeO8AA7h1jrMsqN1q+4PNtZq31jbFlgp3jO8aBjyXeMXdaPUeY8nfLKYoBACUdE/EiHe&#10;OwdjyX9AAA4CMEgAB1jmHLLgcw51dKRbcmNnSvWLkRR0ZRhcAl3AObokaHkX1+Jga+mhTrC4DxQT&#10;BMlBsknMLGNquR6cxiYqLINE5R7in5rsIFCsBICwGAAAiBYCztYaMbHmPCRg9R5SmecAACQFQKQK&#10;f2AAdo6R0TnU6Pth7PyIQLim9xRij2fLYUmO4dssR9QQhCn9kwFALzzgXO8eU+IKp/f270eg8x5g&#10;AlKPFJLbwCvTSYZIjJBAHgSAk5de7sCPgIAU1mkY8IC0rjLPRcUvyCRCgPUWf4FZZAPOIksdw6ZA&#10;SXHy3yDy8EjMYnDCNZUSnwzpgcvsAkCZ2vIpvHSUlK5FSMgW8iorW2oQcqNUV+KRalN9YXEgkVRQ&#10;HgRbtEJhldwAATAsBcAADQJ05HqPGlw4RtDacKBVvMCqfgAHqPSU1V2oMWnxIw0NP3kAQAnHSQ7W&#10;ZcjmABSkekbFBAAAuBoDb+W6t7ZsnaThFHYD2Hpa2hSaVz1ege1CKClrcO5r01B6ad65L5R3Yapz&#10;LWMxBcFXubVP2skGpTSu7FDFdO0WEqRdyuZjv5AiBG50U7M2tHtSp8S73yPnSwr6EUEFlEeRwqtL&#10;Vx7RWrHla0mIBmrEqOQjRfprzKD1wVa52EcGqp3VevFxUR3cOqi7NIxUWgAAQApQFhA6BxjjS0qN&#10;dZT0s1Bw3aWUFUByDeG/dVhgD5mlGrEz6ug87esqWLiSxIDnesIgg1B48SE/wOmgz/HsalA1rdmm&#10;knsBGEPniPb8mDlre2tlLKZLqYKcU5pinfFC98IoxSVd9P6Z2oQ6mwAACoF29AQAjTkedjsYO1TA&#10;ArHzVwGu9HgOqMdb3BD1YZgJO9XU/KdVs/mxbKmkgPAy3oeg7ZGDtl0mFjA+nZDxou9VvmVAEUOo&#10;U9EigDgIVQm5ZmA48KLVGAU+Ee9mb4KdR8mB/rWWmYcjo0wdufqjXNdwvg2pDLiqXUtq1rMQWGLP&#10;AABsEAILMUpoIOiQF24KlQiO/hi1x2FsMpPVEylGa5uKa/Jds+ysvwPWUV0qF63L1Fn60FIiw0jp&#10;1IiuBhk0N1NCqiju5pOMZN2coTpy2gLM0rN+csgtRV7z7lMP9Qszl1uWfipYCIE6AyklMxYBeeSj&#10;P9pQPCoQ94DGRIJAtrIGwTAmZmQQcg2Bsx9HZJCaGUElpzUtcsg9nMmuFAkBSp15Vd7GABpqRkNw&#10;FANayj5Sz+KCyA0O25MD+3mQwnS7B3DoZ/WHJ8Osc8vogwHZNoAg252ENMgDAhS1+Lqs20+wc5JF&#10;thzpoUp3rEHsHU+eQA689sASS3HINkbDGdBVGH47/p7CCaHJSy4i5sBE7b1wWxSBbrXpvIVemkj6&#10;XVLb2oQpfqMzQIgYsRT5rIDO9gJzyBcFAJ3BDxqEN8ZYzAADkG2NsAGqh2znT/UWG752sJJYw7i4&#10;M/W232883eyoD+fMJzm/mVd8E0jtHRL7cGCEGq50Bc00OCrWkG0BMSIs0IPLBhVfpPb3kdTRv9UR&#10;Jfc/gJF1I3YnqZU/jq2lL9RDlv3LCSKT2BzuxOjyaBBO6CiNaz7zphB4KBQBZ1pdR1pxAnCoqdTy&#10;6WR3oBjGS2y1a9yI5bBbDnSS7NbX46ZoZYp7AvhRa4JpgAJQJkxphhTe5l5RaAhSaFZWZP785RhH&#10;6HhkSVBT4BTT7fZ2ZWCNxQK4I0KAjvC4Zy6wiBzbZtzAxSxsCAyA5tpySYqZyQyhxrhhgeKRZwRk&#10;aCQnxIhSwCTOK7yoqAkGxlRJDYZwAkS3qlZbDYcGimRCj9J2DUIoJe5hCujfLOCOjNbXaMaIrT55&#10;Cdyd6uiGBr7eJlTeZSpSwBKgaaCe6oT1yoQfSER96TxrJ+xQB0S/SfaohgZJBdJ5DQiArAAiiron&#10;pkRmy3i1rqULB2Le6YYix6ZIqNajJZQmMNTBSA59pIxOwyznyearpxCuJkbK4yqQsNZIsVpxYqAA&#10;5pLPZ3rLcIIfZjazSUwj506U6YJMJJDZSaCvIjSBh5C7q+bzpoIjT8R2hgjlZhLwZ6BZawhoJwZ1&#10;Dh736NKHZ1rXDmD3IdIcy1SdJ3CChSq3IgTYZs6BzsZYpui9CmJIrgp4ydyKbOafijMITdEb7QEM&#10;KdLVqd5/ad790J0NTKkHhNQkTxy/TOCnJ5R5ijJNIBIBqd8kCljkBwTHKujZCMhJcPYjboSdx5gf&#10;pxSS7p6wSX48Y1x7i4KDxGRMBhEd6s8aC15vBvRyhHaV6SDV6A6479wd7VYjS86nMAUepOiIS1sL&#10;qoSG5bCwkR5wxHarUHAC4DYDgAADIELZweCMSgiqhhpkZXLBzKkTCGx2inpq0ax3Eeb9zYbHgj5e&#10;4oyhT9Ahkaw5adxrMmyaCdKGBtpxpWh2CorUi9B/Ctqli90zpyzfL36v5uxrZZQeAdodxvp8jHkc&#10;xwr4jhzfTT51sea1kjUlbCBWkhpSx2EXwpZfpHYehwhsDNbtRhBI8XBQJ3Be6NZIhop+LaphJvgm&#10;JyJKZhE5BI0H6vkjUMIgyFZr58B/5dyRc2T4ztSVqbztSGRxpT8p5S5zpCJoJV5PhT4oztUlBMhc&#10;wjZMivr9JciKS8o0KFZScNTzhXZVaFpdzQUWheJwJs5ch+JMCYgpwxhSAkS6TzJQLgJHkEpOLfIo&#10;AlQnRJZ3BNBNKopI7pYARMEKxQlEwghSBP8+BixkxbBzY4hR6YDp7hDt4+wnpilHQxRchoJ7iCka&#10;xGETCjhOjH0oZwIeTHBhMwAxMFBoBRarRPRahLLJAxceA0I840JbBZBNIekbJnwe5WgfBnQfY1wf&#10;g1wnBMhEYqIt5AYzImQvQxtIguhDgko+gwIwAutPIjo/gug2YkI6tQxOI0VQo+5D4+tQhDo/1TFS&#10;tPCmpLVQY2QsQ2xCYlomYq4lgyJEY3QxAoZ7VVNPgr4iQ6hr6FxnlU9FAi57Q+IvI+FWbKI7Yso1&#10;DhAn1XQhdUgsw0FVFWoARFAlxBVVdShbI3YndYNUA6VZ1T9VQyxCtXNSo/I2hFZAg2lSA91TFboq&#10;NSBKtTVa1cg1NS4+VdI6dZ9dgx1QNX1RVcFdVctd1TzYNTNTFP1eIudfNeZAg/FR1dY/dRAhBGFS&#10;AjRGArlgw9VSVftfg99SxAVdlidPY7wvZR1h9VtQVfp7NT9Q1eZDAy5GAjVSFdwjFdAtdlQ/I64q&#10;QrgiweYllOlidnAg4gKAACBP+BQWDQeEQkAAGCguGAAEQuJQyCRWCw+FQeCRmJRyNweMR+MQiGAG&#10;Hv+USCCwSQwKWgABSYAP6UwaPwqXyqESKEyWVz2XRWNyODSeeQujgB/xSlTqmySLwV+wkBU6b1Cl&#10;UOOUCB1ao12wR2xUl/Rec1uz1uiz+w1Wwy2fVekwq5wWy1i1Xm1SG03quUqHgGlz+r3i6zimyyjS&#10;611m/zaXX2xZDH0Go4Ku0PFx2eSfKYHOV+LYzHSaiU+i56PU/B43SSGUyyF5uO6fURimbKUYqu7a&#10;WRuP26Zy+fbWExbZaXQUTC2O0Wy/QLhc2k77K2+E3fJ0DcxmYwPC8XoUzKRnbXSqXa/5Ly7jj9H3&#10;6S89XoWvuznxc34VjYdiSsw+Sgs0mamuKlLTNW0i5IG/7GO66a/PO6Dvpm/SEQo8rAMs1C8oYmLO&#10;p6h4BokmKGAGmQDAEqoDgHEYEAGAiIALGIFAMAwAAOAoCtmn0PO+AwCRiAkWoXFTHIkgiaLKfyaN&#10;RJiyyGqoBgFEcdR3Fqqnqex7gAfB8n1IsTO/JjMgBKaqxVEwAqqfkyMcj5/zJKiqgJKiZzJGEqxg&#10;AB9n4qauyDGMERKmEjQQnx8n2fIAT8soDR0iADgOmE1gAfR9zAflNOlNDvowmKqyYgk+n5Cqyp9G&#10;cR00qc21KxkZx2BIERukyq0vMEvn2AEhxGjFVgBHUaASBM7rLNqpprN9koImMRyDKtIJrLR6yLOk&#10;gqQgVJRvG1J0DM1rnqep6AAe1wohYczSIe11vArMBxnQUjXhXYCR3SqCzQh8ngAe58HwsQDgQiMz&#10;gAfODTugh+n9P6U1JYtgXrb8Rq7TFdT9P6E0lSeBIjG0bn5TF+S8AFHx2AsbUZPtGH7XR95dhGIR&#10;jLcuVrSOP4UmZ+2ROMcARScdRuftN51Up7ZGjGPZjc9iaBYEgSOfN/ZTUs0oPL1Fn9oaUytXciU1&#10;XWjUXoVS2fkgDUnQiP65YaI5BV18SJhSyn/nWSUlguRn0fVFtnSjmI3r+YWxFSqyBG6O50qd/X/u&#10;SYSIAvH0fI7d3pGOhKnJWIR2xx96ErMoSJgKI4WsuZ0Kqt55PzaJAUBYFqVnF12pTW3oFpPKSDHc&#10;58/HGAgBsff7rPNLUv39NpoxSGa5l1dZZUuHSwAAHAgCClSbqMuczpvgYNMCZUpNnPaTxN01Vuu9&#10;0XetY4EAAEgUBXKz5lW9UWBYGAZ42qSm2aqnvdj5HmPlfky1vQAHXP4TWQxcK1E4l3Jk91SzIW2J&#10;mAEjF6KQ0YrYSms5Ga6UYrBWA3cwRDH6LVeC5hPzv2Fu8dI/lxyI2dLGZAwWAoB2UAPAiBFnJUx6&#10;DzHk/wyKfICr1RiAwBoDX2vuS6PdLj6l2k1eG9xvLIYFwqKm5BGgC34AUAsBcg48R3jvfkmAmr73&#10;4OtdeAx6iXVyr8HotRbxFkVLOZQyBXQEQKgWAAPUeQ8QADrHMOdUyYWcqnSM/Z/C4h5x7jeud+DZ&#10;Y7AAjMwVl6NkdpxYSptBD7n4ADg6OwdQ634gjBSCpfi4gADvHXKKCqIx/OdXIuxW7JGTrnbaptis&#10;BgHP4ZLHsea41uGoUwotygDAHAOAAPCZSlmDgOiOahtyfB+JgWG/B+zr2FkEiiptGCMSPx8h+7SR&#10;0BgGv4mMA8mCQyDjzjDMxrDdQCMocJL6RbVV6q0RQ2db6MXsIVII2UAwCFiNCV0O0dQ6o2OMZ4o9&#10;G8OHqtnUmPEd0YpPIuoEACHsi29pgiIWJmoDQHzoXqqpl6LVBEylyR2cTXDHLlHsYl3ro26LAlqp&#10;hMEAXRU0R3PFG491zMGneVOjbwVSotRcuh8hjgGgOnRAFcMi2mvfZOpONDeF/tVUkRFxr6E+MHAQ&#10;+9d0IUbqKTAO8do7YTMnRvEeZDsp3AAqXOgCQF49VkAAOoco5GVqlfvEgBcx3eD6ZGQYeg8ofxMS&#10;5WoiFYH7v4aiv9/y1KXQnAABYDQGgAARAmBRgr/m+ynpfAEny4lxowSlJ5O5U5g05T8qWn1L0qEM&#10;lyrwAADwJASdO8RRZPn/UvfIgi3qu4OtRawmSatmQJgTfaA119gl/gUsuROjEPpUjooQ0RgrB3gA&#10;KAY69njPVJt6ebLhkNj0cT6AYA+ZF5gDqyAABMDNmB4UHs+qJfkba7PkmDPMlEDiGOLtyU9gKk6/&#10;xImDUAAERpkO7HWOeQVAliAOAi9UeY8I/POisyR9lASIjoHGOOWNL1vQYPfDFLo+EuNVpNJKsFwG&#10;pLDWIlREa2lyJaiWlxjSBXrKnIfYpb1NmSXuAlHl37L7zN7X/kdL8EVdUsMoAucuNVqPAcornFix&#10;JxAXujjkeY8R4FRAgBS5QCX7MPHQOIcU5IkZAqzbUClnGXK4XZhxHC6ASA5BzPsAA7hwjhAABQEI&#10;IQADnG2NsAA4RpDSiEmAeo85FkfoY3h7JG2BKTbPVpz0fcLwpoERGtw9JGtJAfGt4DXInL7ks8S1&#10;0bZIvIqJTRScx4kQtX6lyRFcI105HSOUc0jIfxOZ8sSBNVq3zzenOgxlwbzOUgCt7HNikEEGS8v+&#10;o151J1uZBFdyUTmCX2AbhMsWXY/LzsREtf7rX4OUk261iTdlJ5xdgWWny1JPIxqHfaEE3ZJZlIsP&#10;KZe1YcQ62iRIeQ7x3YZ0iAqZ4Jgbg4sqCIEQABtjIGOAAdA3xvx7HjH7AGMHpASh0Pho1XV/2KX8&#10;ovFGtruxB3nTRG6+6CQhY2ujhUSB5Du4OwsqeMt3RLpftlRkM2zrbd8BQDIGSDjjG4NzE6XMIQeh&#10;2w/p9pLdPt3ZVxwMx50AFbuY5gjjZPO6IkuFcdIJ0AJ5XNEDHEJU4OtzV9Yg7h0Dps6lxOCbm4Ij&#10;HzLJ4tAWfqQmVGJuhZcCgAA8CYE6jICjsHPr1KaMQDAJUmPmJnildc1AABsEgJAAAVBACAAAEgPA&#10;fj3WYAA8R0DoRw67045+6DeGnoqVUorREykjwp/AEgKAVj3YboKpQMej0WAAdI5M012q+/C9qxAJ&#10;gYi8PkelLwEzO7rRjja5NQWVA4B3zoHAN577cPtkfMeRJcYMlyaKoMNKTkjOLlMAnVQUSr10gtGU&#10;efDic9N6uUIkPf4Ky+qGv6Yecoq41qbMRufede2qzaiY5+ZUT6V02qa41QZ88sumXGe+54nsYi2q&#10;ogxqt8ZYgMiMfANIh6XGX8S4l6S0pegauERufudexI3gYcuwaa3QdgYShWeAX2INAMpwn0k4UKIY&#10;X2aaIMaSgCwQX248uAs8V+UIW8vsd2cCxW3050/uIM1Geq54jAjErcKe54toACSI/e/cak1QUgqq&#10;qY2QWSPAKEIIzIdeJ8xQpe42y+KeqWmQkwkG2q30XKWoQQwGUssGMCUq/fA8AqAwAwkKz2lAxOUW&#10;xySYVYTapoRixyu4fwnmKe8KvMnAAA0ckWlyfcWIkm0ch+54Z8Ii1AXGnmeGAUiUItBMYeaaSSZS&#10;V1D0/4p0NRBa5iYCWIxyXXBAKnD8+Gc6VKhsbQO+AgAkuUQQaS/e01EWo6totarCVeWu7MWBAqHs&#10;HkkWt+IKic5O6atSeIe8IksUaS0icy/0so4K8EIK7gyKKnBqZQ/euCZcbIg6tob6wAzaAgAinQmC&#10;YuWw9Oj6kYXGkmc4Zecy8eW+SkTscC1Qd8qqyAnFCyzqIi72S5BWq6uKTgpgWULMkkqQZ48oX+b0&#10;VwgKfIVgd6RvECi5EUwkqagKJMV6U8IkfI5EskXMsUUI5EpfJO/u+WrCZATAQ07IgGiAYUKmJ8aS&#10;bKsVA6bucCmi90s4AQi1E8HfAAgKq4iqeAnnEuwS9Yb6yAmUy+S2pe0ia4KqIYH6Z5AEJ8eijwj1&#10;HgHkHY4PGpCgZwS+mIa2T3KAcy6emCe/FUxC/vFQ32fgd2xQX/GGnmaad2iMfxFwqGrtL2J+J8cu&#10;jGXSKqAki6xYdeXKkWlAlFJ8ZWLKxyAitunSKq/+9OHih+RaIZFwza8oeybqWPHJBIxNGKa6RGxU&#10;SIly54l6fIHi0dBIbKaMxSTsi03STIcaVmRu2qUuV0icSARiYcJ1BaZ8UmRgR3MIYMX+VlFHKuQ0&#10;uxIEQQW82q48vMsMkW2GUIysHmlQl7H+qaZeaugM9Yl7Hud4/ihalmvEpgYIQQhaUTHKeUUgYIUo&#10;c0UiIi2YmmX4X6Yeg2giTBOm/ucyjmXacadSWucaMdPOIe/UI/QUbgTYhSX2toH0hmxMNwRQUhMO&#10;M4TIgCbCKaLLQoJqnmZ8Y+U3QMx0POJTQ+Je/UbnFknU2rH0I2c6KmROKqu6deI7AMX6X+Jqiwcc&#10;KrAEJRLYaygiVKcoNYKaca1cUOKkbqHqgKHmZGHshmHwU2HwZwH5SCJTSLI8J3R+LAJuMwOSJsK0&#10;ulT4NGO2LCPQOkPqPGQnUKP9UQL6RBUEQIQCP2Q5UgIMOEO0NcOaPZUkPbU1T4QYPkPwMIMqOtUM&#10;I9T6NkPcJ2WSNAPmNvIGM4K1UAKgJMOALCPoLee+LoIsQeSQP6KSJELOPELoQAP0Lix0TKQaXbWD&#10;WJVZUbUiPkQsQCJlS+K+I0QjWjDYJUIoMwQAMkMOIzUuL9WfUCPhW/VsLYOaQgL1W6PNURXCOdUz&#10;XeP3W7V7WmMRWYPgIwO0MkNtW5WnXbXoPiLFUrX+QTXdW9WmN8JkPII3XzYHWpXhURXFYfUwMhVN&#10;UhXxYbYnYLYvVmMuQkIOSaJgNdX7VHWaK8OBWyMZYrVwiDUiKFUINONOO0HoJSdrYfUgICCAACBP&#10;+BQWDQeEQkAAGCgoAwwEQaHwOCQyBwWLQqBRZ/QSDgKJQV/xYAx6TRiExWFgCKxOCRWRyySxeDx6&#10;VwyHyeWSGaTaDTaM0GRUONSiVwt/y2KRuLUmaQeMzyN0SfRio02PViERmVQyXzycT2a1Ci2Wp0+g&#10;Uax0+o2qq2a4Ued1uy2mi2+yXey1y9ym42e53+NXyFYS3TeJS+fW2vXGXYGNyaJyW31zGyqEXat1&#10;rC3KEzObT6s22BzisVmQ42ZVu35LI2DAR28aa2U6f2qJgB/Si+RmO7Cl6nAzmWR4BZOicnVTuYYT&#10;c2bbcin4KQQLd4Db4DNaTh3W/XS2cqLdWadcASC+ebn3jP9/Pe7yXj2Qn44L7djHzDw5m3ZPbMG5&#10;iFqwsLRqo/bhpIkT2NouTNIM9TsuI7C8uK0qBPIwybPIhTZsE0jouS9EJoO36Vq6mSdQE872oQAa&#10;JuOgQCACkACxhGoBgABACAIAAEgHHgEgMA0cgMAoAAKAkcQIpwBgFGgCyNFySMYpybH4fp+gAfp/&#10;N2m0kRxJswSc84BRwfB9HwAB7nyfSkILDcYgDHADyK3UFN2fx+q+kyCH437joZIseSakFAJ2hh9n&#10;4faDyRHlGgBJMcNlLUuPOlyToJOkhyhIykt2fZ9UWfR+H4AFQ0Wg1Hx3HCpw3GdTVBFTioIfJ80W&#10;r4FASiIGgYBgAH3RIAHoex6y1P1ISTZEeH7UimR6BCIgHaTdSxWFRWapKCUjI9p2giNoATWE2nxc&#10;gAU1Ctf0UAEhSjH6lyEA900Xch7x6BIFAAB4IAfNR6nsAF6ABPzdxEAwD3i8NHzLMx73rLbd3vcM&#10;RWBRaHoYAshVNWrAzDLVmABWp82dLjd2lJSC0TUq509Wd1zolEdx43J9VDAVConaSvJjJyGI63d4&#10;YFK4AHqep6XNg9lVNmk1Hvf8uUzjMVSxLJ/xLQ8YSLIYGgaB2kq/lNqSzjEjTRNuaZFK9SrCg1pJ&#10;BaUeS7NR7TTRVF4NI0oSHGDdP/ntKoNmNLPQi203RqrdtzgyIwri1zATcMuSzol/2ZUvKzIkCbZJ&#10;X9gcFpIFgYBYAAZreBc6eJ4HjeXMa9auH5BpdsxzpHH3DGaGZpRfN2ZLNoXih6QS3UtOOsgUryzn&#10;wAAUBd8AQA6I9lht6n1jdwUhJFf6Xk2QY3UE2oWkACewBXyc5cc10pLKMgRx9kRwfJ8ZF1/fABjp&#10;7HteqL0ny/t9kr7TyhpNUc9h568WDrRXcPMeY8jdKVXYpQgiImzv1R2/VMaTkcKJXmw166PDbD0h&#10;A/VabtVjKlHo0VI7GF1viRyrmESOGGr/cax0Ab2EirxXuvh6KxHrpGAW6Vpq/2mrFbWQUfA900tt&#10;POtNLCpXcufAW6J55EWmr1WI0ZsDjVVo5fYABrjXX2Q6IsPeBTplbkrUU99lDnX4ppgAjtIyuSIg&#10;SAuBeCyOB1joHMyB+JgWtgNhSkZSahoNMwgqoRly8R4SLdY7IfbGzcqkSzG1SyOAJAUAkx43Y9IF&#10;r2Xw8STg80evLWFJxoKpXnMIItAddbUSCycaMmxkQDpaJHYy41vK1FSxHXqPKXxgQJTBh6r9NkDW&#10;SrJek6yJr2VFviSNFNfqxZCtZXESw37xGDQGaQuRNKWDrkWSKkZ9i4YgvZTaApXoAAJAVAtBRHA9&#10;h5tGZY28s49pTGrcjOaRMw3NuBKOPxmqpy5TZdZMkekv2wPEYOvFPJu0tpZfEzJExOwCACR4mUhj&#10;CwAT2WLM5o68ZxzDfgyJliFYFSicaA4B6/KLI8TQmlQz91/sYU2lBzii1HuFmTEebrHz/kFe3IhJ&#10;zblkm2j/EtHDqB4JHgq4qXTAHqEsS28qdIFQMgZmIyIdo6R0sAXKwZIZc6W1MR4O+s0JZRvNWg9x&#10;kTNE2o/Rwr1X1IaAKlc3WCU8Zq0OyUnCCUUuVvT7eoyJdBE5uOja5KMiKinLLNpkgIhiP0eNFaM1&#10;OVsz3ntJoJZYeY8XVViSbMN8jEoKt1msQSXlN11vOr0mVHlppkqPAtVcAAFANAao3IyGqRmKNDl+&#10;PdolSGlJtSgjwB4EwJq/TPVRfCM0cUATaPJ1NG4UQ/a6A0B7XR4DtHbZBfMwh8P3tO0xf6CHTJtc&#10;eviGqy08lIIJFWY0tofOkAAA4CIEa82DLk95kEHADvtAXLVNEVl/EHYjBRIY7x2Dqc5XaqdvSjzU&#10;ofcNj1EIKwkc3alISQ4SUEVCuNcrziI08hE5moCZYlkgVIqXDdiJAAMX0cU3eCh2MaTbAW6ixaGl&#10;ndBIAB4EQIAAHfdxgGBU8LGSy8t0TmwLAbtxQeUQ7h1YMeJjBfjoFfWpWIsUCEwrgY6WqAu7KWlg&#10;y4aQywCgGwOWrXCAh5h506jkGuNgAA8R1jrtU9uoeFH4JpcDY+mkL59N8dY/hf7c00xRdEA10DsE&#10;0q1uI9i9LLkh2SWFb+JEjSdnHJBj2BraiVvE0sARjI7s7tyX/XKUborLQTtTHDSk7mlKLtMnlqiV&#10;SnTQuKkdpCLkcQggY+LSq0x3juu7JIuU0EKvLV8B4E4JmQYFHYOgc5AzduTlK0awLxEKtjABp4A7&#10;5ZHppeAAAdw7Ma57dI115Jc9SXGAjckeOxtzbogalmalTsDwgaNdDb86QEPlAnbd0dyJhgGhcOEa&#10;Q09zVcKXm50Q+YOMsAZSrVF/V60exXxgwMJCflOdeoZzegQIgUAq0OTs5b9EZwCvx+lHpQgAu3d2&#10;XEriBYQJ2vfiK5WQyBYBpmJUOVkJGR2SCJ+ewIgV5OQYdY59q0E6E5fcK+KAMiWkkYBLoas8ogZx&#10;JNNAnDz7wn2Hcue370dXdfa/AGAPgfX60YeA6cGAQ6U6PGIA067+7wkMDAIgQgAAmCAEDysYuXHO&#10;Nca81jdjsHEOIAA5xujd5kO4d1qmeLoAkBbk4D5hDrHLHu/QGgQ9/tSOscg5HYKLYOkO3ugZUv1p&#10;tratleQXA8B4AACIGAMAAHANEaNG4Q0vyKv+01FjqkxxxZa01vXG479W+DFSzWiLFcYq+JVVvdvL&#10;kB8JLEG00wLgYXxPrQr+JI6xm92UP5AXSqXlvn1Gs9lzR+SB+69YkL1ecuH59C0cvtv+YkTGykzw&#10;wmnCIWtCLmgWlEVIYqTG56cAWShIcaeoTass1ISMmoi+I0s6dVAWeu9Yc69koiXyAgvw/+zJAYJA&#10;VAZETyIIgWdUt6dex+yC0UTUhOwodkjCfSYAvE5wOsaq6G58VAUWnQXwVydEnKhOaMaAUew+5+TS&#10;cYRck0laSGcafJCKiiu8uAcoY+rwusZa/YAA/Awq2+0aTKcyKcAdBIqeHWymXWps4CXwo0kQIMiG&#10;WdBy4kX/CEYEdcWwLfAsR6syAMtYyUccXxBMHqdQ9m68LOlyWAuit0hY1UmXA6XIZEcCSSJARKdk&#10;kQkLAmWcdIkAa2jA60MoY0rae0WmfgemuWiQhkKOZwRgz2TkZOYuYMVM54TQZalYt6rc8Uu8eWXx&#10;FEuEqUu8xwToIiduo2vEWY1oaE04VkRUcbDMi8sStSlghaXCywj4m6WbE4WbB658xIeS9knW5Ouw&#10;X43m8qspDGQqePGoV8LCsOmSo8kQxac242ssUnAKATCwxaaqIIgmssxwe24kZEX8+oKc+agc16xQ&#10;Vq0eaWsswmVzCKfKsC/UhSSHIdF8vWlsXi42H8Wac3FkIm+E+mq8TSesxweItSxIK/Ge0Mu8geaA&#10;oIH+qmIMlkbCaTH4dE1gIul8gY/c7CeI2YtXIyfwWcs8dU6kaQ28pHCkZYRmJAXPKiQaILIsdKvC&#10;X/A2WdEIcuss0sNy+UWCJskRG0AmAu92ZoTSHQHIHKaHBsM8QYxaoIUeIuJslYY7EEIiVqXqHgHc&#10;Hevkvq8KWaHg2KWEniV+Y+AWXueVCwIMtSoEW2rw1ghiZtFMwaLOqCWSAKXcsscaTYTai1M6vafw&#10;XqKuJEIYi2e29kJscCsCLCoxMxF6W3Kon6WSuc4vHcVyXCV0XC29K8Y+TYd0UrCseUhdEqr2IKmS&#10;iQTSsOeZGCnTNAWoYghcIywmSQSGi3Hccukoly12v0VqXmqiz213NgIm/MLOUSSycvNiLCH3OCY2&#10;Lm29B/D3PWvaz2ASaQgAI6SynwUqcC127C2QrgMC57E2xQi2KPPDD2xYewxEqYt4H6VEmKVGZU5A&#10;UqgAXOAQYyHyoAY0UWT0YIIscDBYdW/gPyWoIIwmhmVfGTEwgbB8ZKWmW2UNQrClM4RwJiUsUCps&#10;t6bnBWZWMUT2vGLwUnQ6VKHsY2HomKHqXUHwWqH0WqPMT0K+LQOSKkM0f+TfR0QCQIN0JIRSO4N8&#10;RYMgL+MMNyp+KNTSP2QcO8KKO4Q4M6OmQnTAsKOSO3TuTfSuLGROP4OaLOPmROOiMJS4MrTgMyKA&#10;LSdkOFTQMOOVTaLWTcKmK+MZUiJmNfUGIoNIJmLCK4LsNDISORUoKgNETtTeMQQLUWPuWcZWNwOZ&#10;TAMuO6JDVGL0iKJpUJVdTrUTTnTqMgK9UuQKP5KqL0RGI0PMThSwPtSyLUOyPePC/FWZVWQ7TmPB&#10;UjVWI1WnVkMGUuPmOhWjWFWdWVTJWaPrWpXDTjWLXIIKQhXBXQQBXaOVVWMNTlW1W7XPT3XNUPXh&#10;XTW/UtXjLsUOQpWxX7XHXxWtYJT4N5W1WuNDYRWrSqMRXNXcNUJjR0MaLClE5vTXWvVWICCAACBP&#10;+BQWDQeEQmDgwAAEAAaHQeIwoAQSEAKGwWCRaKQaJxODRyOQ6SRWTROCR+Cv6Mw2NyGBSCEyiIv+&#10;LSiZzmBxqOyaYwWZR2WT+iS2YzWOTucR6E0mc0uMy+mUyWSmpz6SzKpRSoVCez6jVeRUCyTuvwig&#10;xSR2eEWuzVye060Uat162Xe8R2S2aQUiTzyr3SSy+HYSmzOl26wQq02IA365ACMQOIxiHP6bQ2a1&#10;HM3vKxqLVLH2GeWsA26kzfGxukySI3ad1bC0DFSarQfO3SK6OmXW4W2M3vbX+QaHN0XI2m17XSTj&#10;mW+r8qy0ah3fZRXn0TT0bt4uYdqo97o4C8+XzdPv9Pbz3pabS4ymaencyZX3gayi4zRzbr7GgNe0&#10;jquwzT6rI2aCMmsEBOI0i3rS2Dgve/LRvknKOAEzbsuMmLWNcwDeJUgUMIdDCBAGjICgEjEUowA4&#10;CROBQCgKAEYgMAAERkAABgFE8eIwAbXgCjEVR/FSjpdBABx60Z9n4fgASbJ6DRVEkhMlIyUIsfh/&#10;H7KEmgAqqjQxFYCgIAACyVK6MMwgkowIgaCH4fsux3IsTgJF8zzwAE5S6fR9n24YCR5PUzSIAB+y&#10;5PktqIA0czLM08RPR0bSdJ58H0fUwUSnk5y6n4C0cyTK0IA1TAAfNU0XJ9PVRTM+H8lk0ROBFa0R&#10;OYAT/TTMofHID1OndYvXIUEoJYVUH3TU5pYAwCRnSUz1OBFT2POUngYBYFL+eJ5HjVdextEbNWKs&#10;AEAOA4AAcB4IJ4eV3T5L9oAQBIEoPTNNInVtLKJGUbAXf8wVjeFA2JREnMlHYAASBQF0RQAAHse5&#10;7x1NJ8YtXNXxlMx/4FIU7zTQEngHPNxN5auD2dGc6zex6HX67CCTxMwBzQAB525Rcu3PG0m0DiWJ&#10;44glzgQh9RUBQNeM1UaBWPkdJ1PSmApYfB84neltYsfAAazG9zXHg0n6PN8lRPUNn2dikTn5L57n&#10;xicEgFPeOJZZeKMtIwDV/VGLn2fNApbvMbbzdB+n3LtEy6BWGRpbAAHqeR562fOtUyfMoT/W6WTd&#10;ISHAVecrtmgV6Xqg2fzhuzsMvRW261NkdSNbNtVNdCX7nMDMnviPQYVekvSel/FdlU9k120fRorg&#10;VU8tt2gILSFXV3jiyeVPlcaiCIIAfhEzb7yzMS6q2o41V1AznJ9fxsA/ent9nkJZe/HHqeqzbM6j&#10;MABZ2ZyNKc07JGji2CsSHswZQL1CfK8c40VdC810JcJZAJUbdyMPsgGlQAADAGANbAAAej8m0tjS&#10;M/5WJLElEYbqS1/ySlDMJHuPWAafQAAQhkm8frBzIuTcsjwrLt04trTOjl2b+Ecu2dM/B2KN3Fwl&#10;ZgwpgENUnj0Xe+ZUaJ1AKabETYlixwDq2RkjNlpD29MvhbANiMA3bMFfQmdvUKiHteekxAejkYtr&#10;1ASAteo9R5vzjit5JzOlbRbaIPh3Q8R4Dvfwntda7FDjzkYjcBLREyozHm5B3ZHIRw/RmQZecdAF&#10;L1RUieSY8mIQefy7xeoCwGAOiEmYeQ8B4MDYwpp9j81aragyQxwrSCTNDS9LomA9oXRLR2pNvUCW&#10;uN9U0T9ncQkZpOUCxFicNUurmRsymH6NmrkNRKvsCAEwJwxAsBYAA8h2jsZsPBb0pV5raihKJoMs&#10;G1qaAcBICSNAGwaHYOcc6myWSleIAB0yPGyp7lRBqJ045CUAfaP8pbTpHLaZWQZl7lWpAAkSohgU&#10;cZRElAaA+VUbHJtaTHRhLswH5ovTMA17IAAJgWAvQAeo9INj2HpTJVsX5LgFXOmBg47x3SGprTKL&#10;qakdJ5V/AuR6qFVMyYMl1uKK2RvxgGqFM0vGRpmbdAMfTVGFQYAACAE4KFUO5AAOYcI4I4VTTLB+&#10;NhLx9Kqao1qR7pCMmYJYROuLXwGgOlUwxhq4gF0rHsPOmTj5RRXMyy9bsr1MqBXm0RwNMIBkGl5Q&#10;dhi2n1L1S4n5V5/JmRLdzGR9pBqLr/Ya2KkLEH2zSYU54AC510GPaejN6loUBkmJZJ+okGYNUCg5&#10;JNrbEpHL1r29pwauW21KcsUpI0/mMt5AABgDwHmtvtHxTUySeaUTjHfIaFz86/UPAAO+cpZrTTaI&#10;dW9TTzLPrORsP5g9Or3sCS4lKhj1VAxsmtJuD9MaZSAIPK2V6+1928AABICoFQADrHQOhhygQIgU&#10;AotFGw8B2jtb25ZVtdmutEeC3trTrKFMTVMjOvcqmLMTN2UR47BXCpPgTceQshqD1DvkvBJ6h3/K&#10;Hsq9J7quVVVXUWoGB0mAAUqXYBUDYGgAT5n2Pl3VqHJpvl4BkDwHaYMTHQOQcch0zKhX9Xu17Xm1&#10;qBATV4e9hCGsJHxMGvMGCGZCnjEKaqOQEVesM1uDxBr2AOexa1ho85XOOkaS1+UZrEp7Zfhyg6f2&#10;/mZlQQyVDDSfrulFLmC4DoNUFAAAvMUUFvM3W8bhNrB1D38l5imJeJWbSUjjTJhbsohvSHuqqt9c&#10;mFw/TMrVetOmiRYAAPGnzmTsEsV+0QyRAkXonpAqoB0M4LDpHNPtnrCEYa5bW+epIF8lsOS7VmOF&#10;MqTMQuE+PD8CCC6xqKmbbMakbR4cjccB4E562DcizRGaplwqEHmO+xir9VXssiuuetb4col08Qwx&#10;5GF93HAiBgDCN8xDlG0Nl16d087wW/boBEnaFQDcmxO9TyGhNe09puDN2UTtVdaoqwdMqauRsuAD&#10;COCtBVAHlTJJqmmFsN31cPddMH50xcju2ay4nqQw5/EHMsq3buaHy9EgmYHeTskbTpGYHwSgmoBB&#10;2so4hwxLilz3DqUOonDAVV4lo9B4reVSpqoc/2qOWqZLfkkTGGyCbeiV9Wv37r7Vq0QBdHp7SqAb&#10;N4h7vQDrZyOBTBQ+JKKAcsBO6d4xyjlyaODsI8R1jrABhac3L4eK3qckai4AU0jyu6Qdha9W3OU4&#10;BcJPCM63dnsiuKbUH3xggBUCkgSnB0jkHJQp+ZpzLpgtfFvMbRIWvzjqw2zeQLlkRiC9R/1B92vw&#10;gSgPRwAAK8QXTDP0RLuhM2Hi5FaE7x+vSoOq1Q+HJsvyfnu1WrtDM47UIS9Q9/vkro4SYMtyRKAe&#10;AiAiguAee09Uu8kapyVOeep8Hcd8kO2YTyWSvyT2ZWku+6fGlQlUQqxueoN5AqkOWerWXEgocuUC&#10;2eXYlSg0dKz2IKmsHWHSHSlidQ3UR2qwbc/6W+seSuROo0cud++Q5GZeqo+S16AORmvgS6X2R84u&#10;2I1U6aqGaUkuqY6a7JBYKIzyJ8p0XQ7SIYvgSekIlemAgGViS6lK0iqa6qpI0I3ip23mm+A+BWBY&#10;ZsvK8488x+tSIMW6W8t07sVSa0kmciIm5+raJMXXAKAIVEiCWSeWuEaqYm6odsHeoSm4AhALDVEi&#10;oQlET+csaiwAs8gOJM4MVccsWwIYAoAupeyUyYAaAkwmHokKAAHSHCHEZsZvDW+it8kuJ2VCXQH4&#10;cw52uCa0iCgYSu3YWSg4z2Ii+iWOXEjSgylUqeyAU05GJ2yEw/Cc5Y6eteugSuVyq41uoAVUvOai&#10;e+YwUCcUYagTG4f89bB8VuSe6oR4TMceW8+6mcuiA4ywyQAAHU+EAAHcwu9IfwqiV0a6XQkiiXIQ&#10;JKkut8tgl6oAuEImAwA2A2RoYA1Ajgfma4u246dINGeebEgs7e42YS5+mQa2reg2neeO1QVs2WzW&#10;IwV4dtH03bH0mGfwVOf86otTFKhxIyW0jqdkVsH0uSepF2SMqDIkf8w/J0vuwe9GZWWsLIi2XQt0&#10;+aa2b4YOUcRmlSlUjONGjnIkpo51GUYLEcL+UPK8KMhg/cSMAopcui8q9VAgHjIIdyastcfUW1J+&#10;7OilFKi+fq08lU8CeqT8Yu2Ele/WS6TQe4S/H0YKXNIUrWJ+UPDVC606XUuqfmHUn0lgv4+ifg5y&#10;pkNmaiv0rW2ApGQa3ac2NGj6d2x0YSu2JeZCZYIKbqpw1ouEdcZWqHIcekWgpGX2X+IYXUlUggHd&#10;OXAik6XrIikugSOEMuelIeSsgSdsJeYkdaVww/B6J8TcX3BOT+xgO2qOT0RmcMxyILNmROePA+q4&#10;ImUOeo2AJ+s8+7IQsaoq1ZPPJkVaVaocUdGAhqW+fgdcXENSZibRGOZfD2JMbrLgIwqYVaokbQ2q&#10;bEZWyEu3IQxEV5CS3zCTIMTMIMVa6iitQIX24WYUp2gSregKh9RTLGVOs8TdJ0ReR+TSkuTcWOL4&#10;IcSAQOYCP8Way+bQH1RgYPRUN4hSSMVbSMd+ekJEJuJWfucQtudqMyHwYeHo7OHrGUHsS+H2UUH0&#10;YEU+T4MyOSPIJGNRFGSOO6LGPUP8QKMePwPEN0OQLOQgQcLUSO3QPyJ5SAK+MiIUOyOEPnTgLYK7&#10;TTTgPdTuPOQdTWMOaU1ILKOlUGQcKCLcSySPStTcNcMMOc/ITfTiLMdqQMQ4JcQ8MWQ2dPTsOEPU&#10;PmP2M6KWi+OSOMLkNRSkN6O2I+vvUEOGJ+NgL8QaOJTcI6JGNfV7WKLBQRTZPsJPWDUULnT1WmNw&#10;PQPNTQLeQvUOLOQ1WtUbTqMaLiLxTyLKaSJ0LBXDW3UdWNW9TwPIPTXTTs+RT8KKImOrUSOBW+Mi&#10;XILZV9XpTrUCOmQgQgOySnXeJWOfUrWGK/XJWlT3XXW1WoPTXhXQN+iXUlXbYnXWduMoPWxWRALj&#10;VWKUIlWXUiOgIEpkTbY3ZWICgAAgT/gUFg0HhEJAABgoNAMMAsFgkCAUFf0FhkIjMKg8Tg8bg0bi&#10;8CjcejcMhkEj0chcfAEqjsYiUFisll8hkkTf82m8kl0rnsziksmM+lEzgkgiVKgcyhcmlL/oEPgc&#10;Th88l1BnsZqVHk05pstsNFsVEscVhFAjUJtUcrFYnFjuEJkFcq1Cs15plEm1thU2uc+sMZkt+jWE&#10;ltSqdUf1Slt9ulxnuGvkoqwBmFpu8ku0pm91qNJuGEnUYrkU09joOYmVvslyg07wUcy9VpuLnEVg&#10;kXve2oVUl+iyWzv2OsXGo+xskMAWI32yrNBylls2BstfuXWvFo6WRtMJ7nK4lOj9UmGs7uz3vX1e&#10;ksfY5d4yVt9dr790nmlof3vN/vC9umuqcJAxzDJQ1jkoSi79Jq2b5NWj6TOw2qtPI+DxAA8K2PIh&#10;Svtc4DgpklamMwwyPOa9aNxQsoBqoAiqAMAYBgABEZAABICgIAAFAKA0bgPH0Yx0wqKOaAACAJGa&#10;jPchcXSRDIBoqfR9n4AB9yuzgAAKAUlMIqjgH9MIAH6xoAH8fp+zGy6COaiscx0s0qSqn0kRmf8x&#10;AFPMjxtKKKyTHTFAAfkzttE89T7M0xTJNKFzcAcdAPIEMsYx0zzSfk0UFTAAUfGbuTIi82yhGcgR&#10;8BIEgRK0sHufB7gAfMp01KsyKSz89RXFdBovKMZgXVFOSTRKL1gfdVWLPM/RtKZ9U1NMZRnRFI1S&#10;BAER8o5+SxLkZgJHIAHsex8ABVlXVLLUn2RMdFU2AMjXLdiKn2fVmMbUM9AMAwDyalMxAPalVSre&#10;VwxyiNAxlHVOt9Ix+ypV58nzI9uUahkwzTe98oMeuMzNTNuIjN7BTPeqK3vHyPHyfFw3lZlHx1j9&#10;n2FiEh3ZKCK2pfMr2Ke57VdMKL1ZcOHYfdFqVSBoGAZRqK5Ph8ySq5KJ4pUYAXxayWnxk6XpGmGP&#10;37VOcTHbF/5ig9TgSAAGAaBsx0zlGHnsep6KDJNoRtUDqIzJCIypYszNqAwCoiflN0DdiGbnI/AA&#10;BlFwzyk4AYzuOHWY86W0jfOSYbh9eS1v99bBNKpIvns9x1KehT0408y6lSJ1FHs4ILK8q8ssOHXD&#10;soAa7tdLywmE0UvTJ/n6gk67Ge/j1l3NI1fWNvnrJqKgYBYFcRIaW8xHsg3vTnEn7wQAH1h0rXlL&#10;Oo8FKswoJeNmTliFPZnj4EAV6lA0Cg1sWLd8bgVs3N6C48ebkXwlBaGv4CAEQIo7aOAAeg8x5gAH&#10;kPAd57ySIteUvl8KzGfqcT0Q83SdyDsvdGVdmjSUjpcSy95KqsFmMfg8TNvKGUjQsam9tHpEWlnB&#10;IIohJpggDMRfSTcggCFTv7eo+tbzGoenob22tKrBmwJVUwmkjbum0NqfwQdbT42HqNY3FJ768Viw&#10;3AA2kBzfSCPZRoAoBYAB5jwHcY9s4EAHtZIEO8do7FxMaS4jp+bZnBLFHfINiBEW0tqZfA2B7BUb&#10;KBd+bYAbiXaQkhItxg6j3wPiYy88o8V0bvTcQRFnTz1LNSHyPdh7DlXJIR08dVzf18gOjo+CAY/B&#10;9JViIqmR7X5SgQAoBOT7SB1jnHOq9naR3tgJAUqlPKOoGjygA3EsUynqREbM+FcK+FUu6HuxoBIC&#10;2kAhBYCyNw7h2gAHaOccyr2rtTeXDFLhFR6DymhI8DYIgQgAAkBcDIAB0DfG+AAd46x1NiZQq6HK&#10;6AFtGAABMCoFXFTHHkPEeC4lvsbTSvSUKN4iQcRmAZasZQIASnRQRV7yKFtIAbAeBg8R4qCXjIUo&#10;MbI2ohgdA9uDcQEPLAVAsBwEaSD7Vauki8ak7kXkU2BYsj3BEXXkw+JD+kgL5W4tuTE33qU5IOtJ&#10;YznEfMIQbEGS07Fws6Hs2cB8ZwTg0BqAAeA6R0gAHGNsbdMFigEc65twqZlNt2gbNIjLmEVt2ZOu&#10;EgwDQHRnAiBQChYQDK/HlISWyzG7SlWo2am8DIGrmR00RxT4qnu5XwQdtFKpZKch+q8eqrn5Nmh6&#10;1Ft9Zx8THiQBYDYGwAARArY0dw6R0QAgeyGi1ZyPL3IimioriSmryWLCJMTmH9UpS04kd47Jz0uo&#10;q5tzFK46s6Z4oRP8F53M3pjDGX1EFsLMbe89O6aXVQMnpJlh7uqjEFZe+ezktF5vfhkzB+b1AGQI&#10;kysweFJqjxof3TUmNzHFM6R2/MmTb24qLwG7lfwFQLgXAAO4dkemWAAenG1BZTyBSjXSs6FE3422&#10;tfG3wxw7x3RxRkn5Hr4GUPcb0+QCQFKIS5jdS7Bsq1u0TmgthKtY4EUkaphZVK36zj1HlA+sEjUx&#10;P3Uzd5iBFVUTVlABQDAGHH3xizevIJB7w0jpJhS2arrQlHp+BAAAGgSAkJmO4c1v0zpVAU2kAA8Z&#10;zUtmg7SSJEZ4qTIZkZrJKjWQxiQPMeM0KQSxAjnCU7QMHOyv0qpZlO1UgMsS5mJLcSjwvk8A8CVJ&#10;Hw3fJ1Gm0ekW1kXvTSdcOeayOKgG39H2XswIrHtZtyV0yIvhYfRSit73i3vdGldZi+HL41X7eSpa&#10;YpuykTLjNGi/ooP6kComKiGSwRiJlGx6k1IIUUg4joC4HLcUgVSPmi+HI9DzonhWNVnnFtTxrqbO&#10;CdyCQZS0pLfkMiGU9aQmhKoFAOAcc+AAdY4xxxRalBGiuTrxWecEml+SqYD0ksLV0A+EKhLheFU6&#10;mNuqIAJoZW+gs85oMqxBAtR5EdHUVqSQazwEAJ0kAbgICwHgPtSHtkAdg5p1j0yBNZTiNpbM5qHV&#10;oBwD84XShJrExpKkyOKxu6NVtZ3ju3X9DHHzx6znNo+pJeLD0ppVsEkZTBF3i2LohHCOOjqXorau&#10;w9QNxrRL5d1OBpGH95SLeEjSZV8r4QPrG7qJEyprqxlLJNPSPV8gJelG6QnSN2ZxBKCVG9DB7Dwp&#10;fZOBg8KKq1H3Kcsr3iL4cHXSfIREaD4kSyT3a0PXAMEhBuDTDtFMLFW/aynbYim6co2A3qEPb4TQ&#10;3lNCGIB1fgPqBRF583azgPAnAmLY8R2xx5drhDKwXD6Dr4+gxzmMySuobQ9HefB9KsqVAyB1XX7E&#10;YSMPWAMQt8I+wpeHruwIygHG1FliXurooCxI1MYI4nAEdLwtwOkIrQAInK3B3IJnvE0qxvvGrmBH&#10;EuCGsiLrYsLF8mXuArQk6EnnBFmFsFLnvpwI2mOrxLQogtiNuAAJZM4G0IzossTFRMPuWEsmXn/o&#10;VCDn5H6ExPbjBNENhIZCKtCoYmEQbnuEdI3qXlWpslJCDNptQI1ISMDnRrkFBB/Ink9H5o2ooODG&#10;xqFm1QjPlsynRlAqaOXmkP7IHq9pvw4v4nGgAAMAOgPAAATgdgdgABzBsBsoIKTMPvRLIoJh1B0L&#10;ftCgLAMJ+iPB4B2pzoYimtENrH9NMQWHSNNNQLPIgm4Q5k9MknPP0B6LNr8AFxVmxpHsVGxsiKIq&#10;zw3gKMMgAAMp8LcrbgAB1BwhwgABthnhnrgGYI1ROQkHxHdJSh6G4HHh6qzrSwaOnjbJ6JoPYijn&#10;2qNH+HqHDtmGxosjjHQncoinMIHMiksIgn+H+knuOmdlXEQpWEQm+k0wvHDoYoyQjCfNrGvwtCqK&#10;tJSwXNPIzwxoknnsYJznvFijjH2naJJiJGoMqm8EbIYttl2FPEjLbLcCDB4rrLNIHt7qpovCSHoo&#10;FkViPKzHkmviDO1iKuKCNmEIQHOFACJo/lGkZpStMDgOApKEjJSoyH2wKjbF+rXD0CCn5uClCPqP&#10;kNEOKCxF0GXEniDR4nfF1iqNrFWu0IBwtiaQxMIL8KxplI2tPG1B3B1vWtennl0DjCmpHm7S2lMv&#10;HlfgTgWAXAAALgPw+MCvWqhGHh1ByhyI9nnvMkQlWlXOLnqqMGNiLsvMNFAo8I9SYwBEVx4l0QBJ&#10;Sotq9CqTMSJkniYN/IkJGE7NViLm7HDjYoQIgjjO9F0L8QgExHirLsHnqOOv0L3x9ksG7NrGCoUQ&#10;vNtlDDQsEFqlUwFLPlwxNoFgHzkqBMYK3PQHPHpmzPiMPnDn2kVmvuXFMIwNujnDMi1QjGBwZieh&#10;8qYopqumPwjTsiZEjROmjGkABR2J2vGTExmHnx+FukopWmsINiNm7DPR4mPwvISH+ThsaoaLhJUF&#10;wttifG/iIncNrTDl0TrqYkGgAkotvCUIOjzExOqnkifQ8Iey3oqTNH4EntrQjMPzCnHnkL8F0GXl&#10;0IRiQiGMKORoTK9ijqNHNkWjPCBS3FCOApHl0CDB9lMiDTiKwkxFAsRiDUKEjRwxwiBFBqMjHUdP&#10;8TyzUjkUZOrh7vTo3J2h6ksB8FMh9ExB9lFCLTTkzDxDoEADxCHnWDIC4yii2U4C9DTDfEMC1igD&#10;MtvDZh/EmPkS10+j/DVDYCWFa0dj+kIVC1FDXkOEH1E1IC2EKU8DP0107yii7PZkMEEDE1NjbvZI&#10;SEOjaVDED1CVPkCDnCwioVFv8D5o5U9kE1Tjrji1X07R5VPiWEBVTVV1VVHCnDkD/04j9EIDtDWi&#10;mUnlaijP8D6ESDZCYEL1gj7U01pVIVoD+VPEHVokKjx1uDqVI1vipikVfVtjojoi1VrVvifkKjXD&#10;+D61y1H06iBCR13oKVs1pC/D8jyCRVx1KVciiD4DpjhkN17D41r101RVqDvVyVsWDj2V/VFiPD6C&#10;+V4WG2B1WVuj4HHV5VsVMWNj9VQ2LCsCPB6jHE52K2TiAoAAIE/4FBYNB4RCQAAYKDYWAALDIfA4&#10;TEoVFQBBIJFoJAoZH4zB39BotDwFBn/Go5FI9BZLBZHF4PHQBJ4FMYnOZbLILNJfCoZGoPJ5/IZp&#10;KJdCZpNpnLolKZ3IqTLYZI43QI9R4lK6NSaDMrBCqXPbDZKjWIRPrNZa5B6LbrXSqnIZlbZzHaLR&#10;4xPJJcoRL6/SLLg4XT71D5Xh7vc5bQrRTbPfanUMXYK5bQDgI7jonW7FFI3mYzeM9A59asxHX8Aa&#10;vgLpD71m63nIzDKZq43Ppfp9BZ5BZqFmaDlNnH45BJxUYIAtFX5HH9lacFoshcMJ16bILVg+3r7z&#10;CaZ3ZRl8Z1Khislle9TtN2Or6cf6IrT5dm/ZacTe9fWN3+506z/P+vi3r8+7lMYu7zokokAtgpKr&#10;IW0i+swy0CsewUAKu5jYn+0r9vkzDmwQqMGAC5gAAIh4CgGk4EAGAYAAQAkUgWAoCgABQDAMAADR&#10;sAABxMnaUoJFiiMM3sGRfGElI8hh+yeAB/H8fqkxZGETsKj8TyekcuSEqB/H+mKOxek8xOW0UOyd&#10;KaWAFNyyTdGACTfG0Uzck8gRhEyTyefgAH5KDqTnGDCgBLwCgNFLRq9IMwypKS9SkkbmOM4aCALG&#10;bCpOAU5xQAcbyGAB8nyfAAHwfR9QigQBRZQ0oSfKiaAPHzrASA4EIhH1YVEfNUntUjRufILQTJN9&#10;KRRHwFgUBQAAOAwDz+fs/H4fh90XV0/H2fc/AJTFm1uiABxTMKRn2fVrWpPyJ1DRc4prE7hR/cQA&#10;XPVMZxTGcYWpKljqE5iT3IxFv1w6h7nvUtUVS6l43FFNnR3EyGYNUsvAUBIE3lM0yU7G0d3NVJ7n&#10;se4AW3P2AgJecyyy0a9TvHlnx/lFRHwfNoz9VGanqe1SpSkeURgBeggAB4HghYIAHoeZ5yjKWY3H&#10;NkxVXVtMRSix9WppiRzra9qWtGcbynrVvUKi1EYgl032ra2dHtP9qgBi9mZ/aNYqgi192RFIG72g&#10;55b9klt2bH1n2hNyGV7mt3ZdkO24PUt4gQA9oJbbtCIfK0YgRXFb2ge3PABxlDawBGLU09svZxpi&#10;CH7NmGx5b2ggZ0VH6ig1SVLG0b27sEoUlKKoa6jMwxRTIEATXFux2ee/21a1l4xc21nqetDabqia&#10;xfHlnRx0gAAWBvZbNldpSpUmRnnpPQc+ylF7mAPs23ax/9Z4kU+NgiapCq3h934SRt4cM3BZarkq&#10;OhYOyNKZBF8oxYu95oT3yHD6VGAAeA7h3O/gUzJjrWVTMHAAyJtqfQAPgIcAd469GaELTeqNmpIE&#10;mMBX+thuDQlbK4JyRIer6GWOZVwudayTAEulHszpXKNwFAMdkPZpTgFrOSWgs9XCrE+NYhMxh27o&#10;IiMBV21tSCzXNJ/XMYVGDuW8kQR1Dte8HWRwVgumGBT2U9tuT8kV7SO2wwcAK5JTyek3gNAcA5HA&#10;DiHDyHcPAAA6RzjmdmvJK6rWEo/Te4R+qvGaupMow9pz6m2xBWYAuJDblrD7V6s2BsZHljyAA9Me&#10;hLAHNERwAwBbJFUJRfpFCSbrEqNJaWRaFkBGXo7ZQopE4EwLAXjqACQkF2QvUeMswB4EwJgAHYOg&#10;dEqR6SrAY3wBLQh+uBeWPGWSqVbw2IKjpjzb1SM1jSoWSQEAKAUVE58e7016LAi7Jx7S0GPy0SpN&#10;t2QCJYTxbaPQeM4J0r0glGaI02Y9oxgHPNto8R4Dvk1GVMSwlNsyIssuWIFQNAaAAOoc0iplq5R2&#10;y4gzxmMLxjyjsB4EQJAAHiO+ig8B2DsdAwZZCN6WRnjSRYCIFQKpNpCOUchNX3tHqQwJ5sYFrMRX&#10;ejBZbckfUTooz0AAEgJzwIMAmT8kh8T0YDKJVI+GQyyh+j4CwGwNpRbfPN6hlI2Ryl+u8k7aoP06&#10;bw0FjDRQIsrhy0uA4AIkSAAyBwDiOAHyAd8OccA4IzLQHzWcfFlYHSxULWZka6XXo7lwAB5cuyfg&#10;TqE0MCNf1tMgZFVm0saR8OfHkPCQ0V68ATAvMaZ80R2SJqi9hGA8B204aVKtY8cZzV2JY5JHZlHS&#10;K4UQ5MqABIzjvHaO2ZFEmXrQhE3GnLI40o6RvP6SY+rLATA0BkAAEwMXoHcOeasSpUQSZq76XU/I&#10;zI7k8Q6I7srpI3mnNVlxmWALSroru20xgPgsBY3CVw2BijFiw9RKaVAFN8jpEOVdEHRLcW7QqJk1&#10;nqL1uQApoWE2BrfR2oBPymGwNNdcrt1LyalryRS9N6k3U/FCjuROzQAAHAQaNYcDsqXlzSHSOqDg&#10;+ZRSQTkvPH4D77vek/ZWNY7YLx5Wg5pXC0mTNNnGRmFc9GvrvIZhUhxLZRKlilWgnY9x6PUXdUsC&#10;AEq/w5lWPWa9rKhgwCMEbBmUBqC7F2oZwMIn+vm0In4kFUI40XVM5/Ey72ZsjRYikBQDnZWvZHm5&#10;6i4l9NYrxgKUiuGLsYsCvRbR7Uz2EsXCOVw9G/gPAlTGbcsQBLe1XY6yC8VRs8eGwZkcvQIARaMB&#10;UC96M8NLrwlJKjkmMEUc822Ib1F4lfXdfu5Ekr5UytkSxT6MHoyTWctB1xQttxpzxKt32X4jyxci&#10;rgAzkcjZIqaBetmPsgRqqKOVU1liDWcnWQWMkrcoS9d8BACdMYNj2zzrVFEZwPguBdaCm4ABvDSG&#10;iSxbqKYh7SzztVN8C1WIpmyQ6fcQZYgFi+POicDFcVNteqWE2W5ZzXlXWZUoEZoY+2IAAd466cWV&#10;hCoAlgDQISA5QAAEwOAcgAAqB4DwABzjXGtIccNkI73kZralT3HJ5wfzflJ2QFd7qLHeOodcKsy0&#10;MH5LO6lOKaQXbxLB2Tz4BLMolOCzjpGMPzSpHHEksdtxHIctJVMve832c46qVM9CDR/kBnOmIDqY&#10;YeHbkdQstCRwSYQudzKO1R1l38VBlzrCR3HpVK8h1UB00jWbGcCVpQNAjBGysePQEeAIR32enA9R&#10;5Tg43KRZjwR3e4YC7GD7n3jw9lm8GJ0tCNrwNFsBb60KoYadc3sh31CKGZRh0Ja8fpAJMaVKhIBJ&#10;+ETR1W36cC0lrASApUNF6KR1yIzZZzwNl7fP+R+j4CQCyoamy6xXboxowfxrDWDvQfZKh1LZjD4k&#10;DMYeQeb4Beb8TzRphKhXa7j4J0JgIuhXZQDv4hqP7fpkapr5BlxlzTzxp6g2qpBIhHxlx8QBhopQ&#10;yWZVhJbDqALLh9TG4fgkaIbZRwJ1xzB/r7pN5hh7Id6CzzL2ICyhrdLDwkCU6Xx65T5FLTSDggxd&#10;wCICiaIgx3xRZpKVBW5jDUqSgg6451zRDhjahN576QCmbuTVL/Kz7HArpdznBUShJIAhjeKKJIJl&#10;R0hZjbaK7QzDqCDpwDADCRasxtoBcEiOK3aRRyRXABBZSEbWZUyIgiwCbsoqAbgaQaSQ71x8TH5o&#10;wix0JRaABVsM60LtT6opJHpsBqKfBEz77xwiRRB3gmI0UKKypUpiylZVo5hGDhCmJ1zhhpZXaO7h&#10;wCgDK9Ami3Yc6ZC6ptxfhVsOCSAhifbGwiDDqpcRzfpUpzRZirSmKXsJaC5JhJjaaDB7yAZJiOKN&#10;JlyK7USI5ZhF5G6iSiipq8BHBoRapPzhjm6CZJiALUUZgqEM4BqVztpVJXbao0TaK+0HBmZUoiZv&#10;aQC76M6XqzjrkgR6pKiMjpJY6EUF0fDxiK53w7QkKPzKEBzRB8jxgmkQ5hyPUizbbHpl0lg0UU8W&#10;MKhUKXsHhJgyhrZLxVR3xHpaBRwg7SonZJjKh0T06M5RBFIyipqMjRzrgxqcqM53yXqTEAgCDKBz&#10;RjEKiK7VZ1hacBcDCTJFZK5TI34iSOhdy/rfUBxdxeL6iCRVJkqpQgplxoKWIDQDwD4AEZ8RhlUL&#10;IdIcgcaCgdyig6gxp4cFaqZpCHSEQBiQTxkgi5BXb0y5D58A5aZprEx/qO4oRHpiAiSzheKrBQpZ&#10;y5yM54JeJlyvCyrrbtolhHUphNiR5vAicSqwkTCDasbVKzkHhVBdDAiAMFxrcg5tJrB3yAJ/s3qp&#10;zxptp4KNJ8SvEBZPzd6HhlcFJN6ERL0j7VKR4iy4xHyMhXZXqcR7Z68pAiRbRPzXp0CFKNJuZLxH&#10;pqsJEryk57KMkWa0DPJ0ImgBpoRcRG5vyVE0K48/CzkuxmR3zdaPSYJmyHZmhmpXZyLLJmBTgk8+&#10;zD7LUNAeqnRFghjcc4iWJeJnbYKCZaRCAghRJFJJk0M+BlZTBGBULkahtD4rr6lHRlxRJUA0TcLF&#10;Ub5G5W5iAjpxBkhrD+bJheht4ixuc/hpsv8v6NwmZ4YmhlApg4YkZzEHZNhfpDoshUImiO6z4miO&#10;lNhpsEMd8ydJ5rAeqCYeiWYe5t4fBKAfRpp+h34kYnFNJ34mQ7oxw8RSw6s9ZBwzhAgwYttSAjBC&#10;ELY/Q7tQswJCxI5AAz4v42ZAYqlOgjAr42IuI/Q9w4BDw8VVAuosFShCg6QxVSNVxAQng+g6I3pV&#10;YrlWhEQng4NW43o1goI45A5gQ9VWo+1SBDwv5a49QrqoggY8gr1NRBokow4jlWQ95Jo+g2ojQvAs&#10;g41cFbtXA0wlQ6FcImtQw1g0YqokIoteNVAuwi4xQsY91RIudVo+ItlWwsNfdV5D4vgwlbdVVW9e&#10;wudelgYqNSdTdc1h5BosNhVepEYnI5NVNhVi9SVWFfVVNfxAooo29gguZKgyNhdYRCwwRLA+Vk9R&#10;1k9g1iVlNk1Z478FxBw55/ItdbBKNZFiA6dSNexCVYVgAtZMw17RSVIqFktmFpggQgKAACBP+BQW&#10;DQeEQkAAGCgyFgACwyHwqKRODv6EgKCwSERIARyKwWPQYAyWPv+CSCSQ+UxSPSCRwWMQKYwyGQST&#10;QOdQiYQ+cy2SSqeSKJSiOxufR+aQJ/RyPTWL0qFzajRORxx/xIAxyZxaly2nwmYzuQ2WzQeXyG00&#10;emSK3Qiu2OLT2z0Kl2Szyu8WikUSF0acX21RutXSDVW83epXqKXa52K9SqnWvD2qf5WbACMYG31L&#10;HZmd1rBUu5YfJ4qq1nFTvVTGCV3SYWwaiCAKTZuk6anQqb0aNTei1WR6DR6y+X/Q5fV8uK0KgQOb&#10;aKyYbDWW5dSRVjpY3IWzF5SycTVciDz3Mz3ceKvQnPy+04bwcfF8zy53sYnUYPw/ib0qoL2r7/LE&#10;kygPG+avQIgqNMqpqaNE1zEIY20AP2kKewWzTOpW/rOO5ByBt2jqcws768RCra/Qwo6cgGgoBpMA&#10;oBI0A4BRaBACgIAAFgKAoAAUA4DgABMeAAAYBxU3KTRehh+n8jCmtgpMao0AgAo02DfRkg4CSPA8&#10;JIkfh+tefx+gBLkWxlFp9n4fYAH0fh+KTHCNSPHKdTEzaZp+08zS4AADgKA0igJHMlgBGs1TYAE4&#10;Tif8GyMjUaztJ0zSJJsynufB8KmjQDSMzTEIRGUZgNQSmoJHkctsjR9H3NtHTHMp8HyfU3UVQkWg&#10;KAce1bWsnNfR1Dy1I8qU/IFBSPFtWzbZdFzg+sQIJM65pBBddRyBFsyLLR+n7ONTyShkjVzQlDys&#10;hctTZNrcJPZ04yajFRx8BQE3NFqDHue57M1SlA2RLTOWClExyiBYGgaAAGYUAFuzKeJ4HgAB8Xyp&#10;Ta3OAkiAVjU3H1Wp946AFSx7QMg2JishASBYAHyfJ7gAd53HfUEOomqrbIZKDoXQgVx5CA0gzJMu&#10;GpOgmWHyAB7n1o6pAPUsdY3bIEYlWeOVqAYCSvSkJT7e6H1Tk82TjMMy6DYSNAUBYFZ9QThJyosm&#10;5XkDf0PPx6bsAFXVqBNtSNHOx34zbU2ljAAAaByHR5QR6noeoAHtfSLYxHsuI0kFuoJvOGbgkrAw&#10;lLrbTRCYEgTtV5czQMe77fiCY7o9CRzstmyczdusXRl0RanOFIciZ8ceiADZHQPNTLns4Tbj+rXK&#10;qtISFtG8ZBjta5ZTcyRDV1Xo5XEzavrngUF1/CgcBwAARtM3apJ0yntxlnTbfNNxQ1dxS7sNbTbv&#10;epAWB2Ed9lyjiMNGIO19ODxVyr0dKl0e0C2kMUXktNbK9WMItW6Rh5LeFnlyAO3tkLw3MqaaOvll&#10;zGl6gRAmBRNzLCPqUU0psesL3uO5S0jxHrE1NujakAhjY/kwshAQkFibLnFj0bWwxSjA0dALZU8d&#10;nyQQJgWAs3hVzVVzLiS060AEQ3gJBAUwtlrLn2ONIMAiDgBUgOFAeA9lbFFupxZI+hTZi0JuoaRD&#10;AeQ8R5OaW+pR1UAF0EahoiCKScV2w6Xq6RtUZF6gHY2PYeceR1joHS0SSj0iIPDbQ2ozKYVGm+Nu&#10;Z4hgB4fuObu+GRRUyGQ2ZC018ro2XjuHaytqi/l5tqAY/xdwAB5jxHnCsjADQHvkKnLpiEA5WD1H&#10;nESThEHCMaZUBwEgIkdRpAAOocQ5GkD2caP9uByB6TJZXCqNMaodNqfZER6jq2UL1aGlOFZBIFr7&#10;Z7CaFB/R6Dyjy1d2DWj3N0I0PxVrdEcyiak+GbTjYvpmeDL6cKtQFgMZUBMCsUXb0JX0vuO8eVNM&#10;ukQUh+07ilvjfIyllQ8B3DuizDBLiOScwbak/x8gAk/RvZ7MiXsWH/J9Ryq6QhBWfqCoIkKJTEnI&#10;DyHgPGnS206LlTTOFl0ImGJroUoJ3ag0ejwZg94CgFgLkQlYsmcMIZtVRTjVBdRbmrotWO85tUXW&#10;EOzAAOYcY45ZKbbQypeVUHsPlW0A6akP0ggEadFqR8+VP0SAqAAEAKwVqLqkOMbI2JWr1HeO2WI+&#10;VNAAAeBACCPmFpWI1Oexy60yAAHcOyWLOTM2bs6BACYE30NHcXL2jrP2pLeTaPO3T0Fax+clFt6D&#10;R67p9R7Fqb8eYkLVJNb8gz4awK7TQudzL1k3RTJQRhqMUrSJRMYAyYLKG1O+caA0CQEgAAdBMCYA&#10;A8R1jscdPiXQ8akD3hhO1dKz2mqCACn6sDE19xvRxTugM6a4AVAyBgAAEgMgZAABEC+CB9Qwv2jk&#10;erD2JTgtxFkeURIsLeTjOmoKhKrsxeJJdyafiQPNVK0CI5BVpwbXrFikzMl5Mig6oJv7dpe1NvzJ&#10;SATP0ggVAvV2LUsL3KgUq6lcqpVBUdIMAlha/Jsr7SsdGQCRGlNHg22oEAMAXTVHAOG0w5hzNmwT&#10;gthM1ByjcG4joCEah9KZqiq8k19HGxYAiBSFE3CMSOl6AVbQKQcg4q81Ico1hrxrZdSa91boiz6o&#10;YPS+RB3zMqZavseuG0PkoTLa6FAEAKWJHKOAb4AJ71IloqtZyZXtzudVBe0FvH3Kce4jlgxDpysJ&#10;s4+WoY5tSAAHWOcdEqHAZmyyxxNtfnyTOX4mWLpDqg6V0UZp2tlbLsUrhWnBOoVDqfAMtrTMedwk&#10;QW08FHsu6kJrTjkxH1Q7MKbks8aqTGEcgQvLV5IM958p+pyPqzIDdd2uthb8dWZIs27Myr0pDo5N&#10;EmjJeFicwwAAYA6B6Vagh27C26i234EQMVdVgAAc43xwcSUQ1NTY8h3syr2QaOhJUZxnXBYAj5Eh&#10;8u/bQQ5JqcZdx51jsyNsVOGPOXrZho+VZdXwSAkECQFYUVNBCDEGIAALAhBCAAbwzBlgAHYOMcus&#10;76TKh619bxGGh7PAACYHANlFq0AAN0Zwz51roIZsek1KLZwYTi6oCVr+NsvtQoNFoFgMYImRHnb6&#10;9QGgRs6PQd9SN6MMWfC0AFWGZNlrXQ9hHRlFj9fw8+CNmt7gDUByLkklOT7+aOa89ZDIBEguyS0f&#10;fbqfrzIcVkhmkmIgM12B0EgI0fOGAAPIdl7sPJ/Y345iN9JeyMkS6TU2kx0Dl6/8d1Sl7NZvSK92&#10;bUROYNxaOx9Nu5mZ4N798ffUf0/xnZshO68DVNs3T/Bx0DHH4rn6bYl3y+3M+qq8VMQauO2oWAIw&#10;qqmAfIcShSaOygYQAsA4A4tMHQHO2aUWoCvoX2v8iorglOXk2OJK9ypUe6q2sSfCm+l6XAReToS6&#10;uUcqKUduksRwR6dIXqqglUoeZUqCXAK2IIgqLu+OrgRkK0I0o6oAVqkMqEIcHufaksiwWmhecah4&#10;TKu8fIqC3Qrq27CGeee2cWcaI8yAkoZycMjUiQi0dihUWaaGWySCSAakV2RyA04qjqcaW8TKjMUE&#10;zs+2XuTAoC+wa2sER688Ta8sneAA4E+GqxDycK12I8/2rCIOiCdwe4UiU+My6C4UV+r4SC++5OfC&#10;AsA0A0qEZUl2YiXafsptESfs2+UEYMjUjoYwUE52ri9Ot0jyYOYQ4ehSU2YmaOXkZy3Yt/BNESZ6&#10;bKdIZVA/CwqmscasRqoYZYVqJzEw+6zM3YV2eEZGoWWC1mrg4As6AiigvW+KlIiIdUiwZ6Ac12kt&#10;Ea7yqaxtB6juqQ7Olcb+kez+SIlEVMTEZ21qe+kGXMLIouyQXmkWZ+ccrGaGo6ncX0Zc88Ti6Q1i&#10;+se6/eXAAq8KfEfIHcHWHXAULu842OIM3YfgJOl+YOuIiMTKduZMfCxWUWtK3ec0cCIISMIZGLIs&#10;ymmyoRDO7cfCAZJIRYe6Z6UkqIX2bs+8IkVKakS0egTamGxsgKqSjoqbB+WDJdEwKkTgVqmG7KZO&#10;iQ/Ib+ZMXkdUjoiY/aI0lOI9He2KdUfU861YU+qqVmU3B6Z66QA2A8A+yS8qssviqQjCfuiqzMdG&#10;XqkCTudq++Y6eQUUXk/lF9II+PLgXau07+x69iKUkCfGjUASAaIcH2aotOvdGkNSRcS03ZATMeP6&#10;j6KNMPJMIGSee0e68iI9B7LW0g8pDSlGRegom4WErUadAS9qYMYQm0X2TYaPNUdubKaGlorBKI9Q&#10;QmmG9iUomWTq7oqU5qIFAuYkhUPyuae6RYXKWm5OZ6aGniioZMJA/I21EweCUEVKn2IJC+kCZzOw&#10;VoY8UUaUVqXkwCrYhixKUyU2fCXbB69qINOE87KWZqJSI5DUREly/eS4R6ZyWaj9PXEKAijUpW8q&#10;0mwyJAp5EIJ0XAMcZNGO++WmVaaOTCIxP0eMWektJWhI5Qccsyj9M0Icqq2PGcj0YkZAKkY0alPi&#10;UocYyoRGIE3UZOUAUE5oKGMCh+UFATPu1MfYaQaoebSOqSb+5aQIUoTeTibmgmIhIiI4H2h4J2Xk&#10;duiQco1o+xRRP4/lGOZ6iQaGTWaFTGKlRHSG4kKqXAb+rgYCIwHwimHmhUHqZAHwh6H1JaUoTE9Y&#10;WAQ4MWM+PYVC02N2OeT2QqRKQoOuPsNGMKLwMKLSI8LiM6LiIkQaPkN4MEOq9afkJUJiPSJcKVVC&#10;PwLzVTUxVmNMQ+NcLcOcO6IULsn6Q8MeIEAEKwMYPZVvGOP2iRRGJkKNWRV6OgPuNaKKQVVRV4lA&#10;LsN3U4POKRWI2IIMXAbnV2O8Q+KGPnUzW4LXRHWIOfVPXKPWNQODUsNIQONiOfUiIOQwJAPhWqO9&#10;UeIrXPUuWgPkOGkFYELCOmLzYAPiLfXuMZVpYDVkLPYWLNX9WCPkPvYvYjYeMrXHX4UOL5XZVMJk&#10;OLWFWMObWoQpWfZKLaPpYVZJYsPVX0PqOJYiQ1ZfVAM6NLZNYtY5XeZPXnYlZeMNVCO0IsOVIDSG&#10;c7XkIqXAKtWkLhZyWgPGLGNwHoI4p7ZrayIKICCAACBP+BQWDQeEQmDgsAgEAAeCw6EQSBAIARIA&#10;wR/xSJQd/QqIyGByCRwKOwaTyIARSVwWWRaER2WR2PyaLyaKSyVReHTODRuWyiWwSHUWJRuCTUAT&#10;CDzqCgKMTmC0qZSqUz2gwmOzSoyJ/Rybw2NWCSQeq2WbSW0SCfSSU2qaVaXVqy06TWef2W8WuVW2&#10;2TeR2+V13Bzi4YCsxO+Yi7SDBX7GyeZVinQ2JxzLSufX6LzmjWOhRrEYyRRnQ2fMwqZ6vNRXLSyk&#10;WbU3XMaOhz+jYvb0W56qW0WpRHI52RTqgZKbZSBxiEUyvzuiTenT693TD2qhdem9bE0+EzPka282&#10;nu+TM8/bbzRcm55mgTHs0Cqd7sXWd/Ty2mN+r9WDlM41Dvu48b0t22z6rWs7IKihyoJG0TgQe36l&#10;tM8jeqwhqes9CzesQwTBQJEC3ve7L4LNA65sq8bwN4tSmPYgQBokqCHAIywDgEAaHgJHQEgKAoAA&#10;aA6IAXIYAAJJCeIHEkGstGgAH856vqUu6LAFByZKBK6LAHK8oKBLsdJGfsos06K1SRHQCgHIB9n6&#10;fgAH0fZ9yWAAEyMAckoMfk+ABMh+rCrMo0BDIAAKAkgAOAwDSPJMeAIlqPz5OB9n5QEtgAA1EKyf&#10;s3gAfB8nyAB8n2fUKIsA8ftu98rocAwC0ZO4ET8f1ASij6GotP4AUmpcHHzOQATnOlMAHY04z6rE&#10;rV5WsKIdY0dVfIFH2ROB9WvWlAR4i1DyBTqPxzKzLU7S9j1vQNF0ZLsuS7I9VWhP0+yiglLTg0lG&#10;0heFr1NTs4KgiwEAPWccx1OVTHzUDb2lI88orJaCTej7RSGiAE4tOwFgUAF4HadZ2gAeZ5njP0yV&#10;9LkvVhRlqVbjdjyvaNF15T1yZJQB7nse0oPQ5mHrTV91WPg041JJSLwdJFE5jfYAHufB8aLn9DZj&#10;Y1dZLa9RJZTVp1VdKVufpx73jQB/rfXskUhiwEgAB4IAhnSPzfOADSNc56btXlsXPpdMbmiFh5qx&#10;FLUBMIAAQBNZ6jlklabp83zpVjMtnUenNvY1Ia62Ou0VRklZpux5pCBwHAeAAGAcBs44S2ObnqAB&#10;7Hr1slWopNhT7Oc4NiBWL7Pt4AAdtoAAoDAMgAeJ3HYAB3nadyDn7Sql3bPMgUPHoFY1ux6ddnEo&#10;ZLeFwzifVRdvO3dSCBgGUDc/v7nWYD4vWtAbjT57bDPk6aXPNIXP+GNz0gq31DKHSC6d8Cph+JuA&#10;A7B0D42FmxSU4dWaP1vJlVCqJXIAHrNqUQkAfi2HYOtb+vBRCkDeLzaMb1/J7QAkWbSSFOa/FOwF&#10;J4g1Bz5wHQJdgvFYiXoKlZUOpBOSdHCKFhGAACAEgJPzbC46IwEwKAAAWA91CSFGQvAAPQeLIx5j&#10;wHg9psLXgAATAsBYnhFh4DteQmxIDoobvubUAYBCsx7j0dAPhpr5AFtMde1JRimHwtPHqPR1sB04&#10;QrKwa4h0ACBMSKAtRJT/HDRvSMqFp7SGSJwHsPRnJ7iCj3k8vhtYD3SMCVm691sdmnxxIgAVIzmW&#10;Yj3hysBUxHQFgMdRKxIB7zMj1Hm9kjZH44waU2V8sagB4DvHerx54CXrEHk82F3gC5aqfHwzlhCo&#10;nBRGAiBEAAGwQAgYxHkdw6B0R6Zy/IeQ8R5JxH2qJajo5RuHVGPd8T4Sstdfsr5HTNH+EsAkBSJ8&#10;v3ijumTG5XifXeQ/cBA4qaZYUymnMu6XJQG/wtAUxlsTtV7D/I/Nd8EQnopJnaqJUjjygUAie1Fk&#10;M61dlBg3FCaTvSWUKMAP5SzMlLpemZHl172X+KVThCJTa/ZLvcII982IDJpqDeLFmGcGKYt/KCpV&#10;Uy1AJAVAqplmKpVTR2ZyrUmploP0HkKQWSMUJmwpQooGOjoIeqLSA4RJVEHDKzAsBkDT0CLD2l7G&#10;V8CoqmUcIIBMDAGGTMgHfF12g+Y7wrIs9ZjUKaDPhVEPpylEKuJfUk8+OBEJRNuscAB4462WqQpe&#10;v9YSpUTSwZzS+CVWlGLnac0+fpQygJ8UAxRoqXVIUCIMuc2LAm1KVTpZllhvLQrrKybFyzhZ5NXU&#10;aowFIOAbwBUYO4co5AADqHKOUAA8B3PMXgaKasXzLVMYDJJWNaUknvVKqIoIDokNeUAAaeQFANAb&#10;Lu/NnI7hzjmU+PVnICQGuoo4zaQQAI0PIf41RUawUngKqVBiZsgXWqFAjQCHUyk4PyaWr1/lr02K&#10;QKgmIyw8ZjqGU3IYpqZbXxwVnZmVBhnDsaqIAFY8topo8akRA2NmQE0YAWBCbg/FQgAHlMhpmAgA&#10;AhBaCxYUnx2jnHO/N1oCnRgAAqBy/Q7RzYAAcBGJI9R5TrVq3JgU82wjyi4r4h1Bh9sJMBEcCZF2&#10;GyBgXkdkTI5SXObUAsBsN75TcZFF0e9fQEPlrBd8dzH8ZvfuEo1IGZGRmxlYRDCUeR8ZMZoZlWBE&#10;G+qZSNeCZNjIlj/VtDECYFYyO80SxoAscQADjG4NxkA8nQVwv3RyjqwHap0mlHnPs8HS4FUMxcCY&#10;GXiDtHRlUeA6rSYye3UCAKiUjQrR06Z1GLK+S+IK7yXjoJ0sjhS6OG6tSCMIaeYAjur213zziqJs&#10;BD9ZVtWFkcBFGKduF3qyGK+ZYZYOtwnZi8F4/2pX8u2q9WQGgPhvJl7JQW5qMYExoA9GB2Dmyra8&#10;r6gJMutjpOujyhX1JeAFjx50hSjkUua7+G8F+IYPqqw2FscIqrBe8sdlLgLXgMlE6lp4CngAI2MO&#10;wcQ4TOrPgFmSt1jGdEEhatdOgDQIOkBYD8H7k2wjZGMMch+aeQwJ39FbPr0iVwxIMzTccUAGvoAl&#10;qvW7I9gpHUVveC0K2No5ZknTCyn5Pwpx12d+KZVCuJAIRYAjMXjTJUKbF+XO47NhdNDdpc7WnqHi&#10;rAe1NIEdQpXghUC4HwPAABEC8Fyhs0jkGwNfHrvqsAAHQN4bywnKANvmQYdd3WQZt8jEpnSgNEtq&#10;jixpKbQ95OUf4+d1C9d6EQubAe4qwZ8zMY1LX5fmm/k0o4n555sSWZ0tTLMiknrWqqNa9iorvMiR&#10;JAwCAD5D44UDY+bGKLpL/ZVh72HRdqH6M5nybaiSsge0daPeV6jA4adITyR0+gtKcmkqT0MshEgE&#10;TefiT6JYssaecY82lCbcquieYIsQmSb+1CJ+KAugsEtg9+9aVgSAjoey3U0kiMvm4OlYUYR+UYso&#10;AAHWHSHUaG8ugE0AjaSMkITMr+UDAUcKfKguPededAHoHkeyU6pMIEAem24IY0Wuae58dIg684j4&#10;78k2KmIoq8+4ThBYiglsKWSSHYHVB63shaIMicqy3yY0r4dAV7DI3QWzCuakSAf4ZeVGYQyQqdDO&#10;cObU8cTKNid+bc52z2t2Yaf4acVEZYYEIgAi7goEHisTDAmo8ux4fZBSXgTIkYo6coQas0oyNER4&#10;xMIcesjzCQaWa6SUUxBQzPDUf0WafCVMps5UJgNMWLEgTKqI52zCiS0uAAHYnIWcSCeAlgdbByAk&#10;jHCMHyfo6BD2z7BQ3tBytQMAtmegWiXef8KSOeULAo1EIgUs74wSXOha7nG8V67mqYOSk4rIaYZu&#10;aKSYIcrwryAi9eHcHXB6tYw5ECtpHIQcJGk83WKBDgLCNe+2e+jiVm32UwZwdaxQZGZpIiAAzEm4&#10;guh6Z1ECVE/6TscM34VmOiR+Ug525OR1GobCrGIMd4SUgaKmhiZuZy88WOvGIoisW6LTByaXHNFG&#10;qK3Y7wI6wKhue+IMmDD679AymqpgfQnzCedBBuq0SA6kU/EEoVFkJaSuUgis+oigyylhCiU8psUA&#10;bslPEEuUsk7qt4LSMzKzG9I0gyo0e4I/JSdcyYaWksqY4nKirYjo6egCUg21MI3DK1EmQcXOXgcJ&#10;KsV2isMkItG8ZouU8KSMlU34bVKChiXOh64HFWM0o6Ww/U6rD4hSyCjykCeyg6YOyOV6gc+2guOS&#10;QcUW+cXaNjAYZwiWU8UKSGVmrrCKohITFRBKIJNEcySMd0jebnA2TkpIYSmJCKqZKshaTTAapepH&#10;HOf6f0hi96myZois0WJslrFeYaaW3mNaNgKAt0d4qYgAXgIMh6SeJsqYHwWwSeP4qOMtM1FAcIfk&#10;noafBzOmmy14sPOmINLaXaTI6gzTL1A0aE1c/iVAafQqUyVg6+IgZYgBG8a6wcVKToJsNEuIOW6+&#10;UYa6flMqooTmaZPyMsAVJKUUSASUcIYXI0MyisHmyZI+RmKWzcr9RKJY+ZBQuVLiKcXgTWt6IKiC&#10;d7MuXHM8OPHowcxE7wTcfueemyMC3YQuScS9BQH0804GJmQcV2HrPwiunsHwT7TWTgHwhiH4ooSk&#10;KDIcOmQ7S2Q1RMcqO+OCv2MpT6RAMWOiPWIjTqaKO2MQPmNKbIVWK05WN0KuNMRIO4MaLQM4ROQk&#10;JJTsRbUEQnTzLiQFT4Q5T0IUMJUYQ6KOPuO2TOJCgcMsSyI1VeL6QmJcZ4PLHoKykOOkOFT0QqOJ&#10;RHUmv2MSOoKGPCPwNhBKUCNGM2ttWEKDWIMDUMRgLTOmQBP2MBSlS6NDWePYbIKSLJWVVQQrUqN0&#10;MURMLXXIPJUuRdTvTuMIhLVpVmN1WQLdXlURUxXLXXVyRKLsLxX9VDXvUCO1UxV9XbXqQQKyKZXS&#10;MdYNX2PIH8QZXbX1WxT6RKQJX4L1YbYxXPX0MbX1WvXLXtY7VVXKMeL/VHZCQNUDU3WwkXVsJLUY&#10;clXNYhZRYtYDYcOuL9UVR+kXWeNySgQMHoKAUBZTaKISICCAACBP+BQWDQeEQkAAEAwIGP+GgaGw&#10;KJv+CQuCwyCxCKReDRePQqRRuMwmJgCPQ2GwSCRqRRaESeMSiLyePAKKzWSTKMTqBz+DSqUAB/Rm&#10;JgKQSSgAABTuhy2TUqRUKDUWoTGpS6hwuc0ugyODyGSzaZ1up1KFSms2uwVGl2S2yOTyei3K0WOS&#10;WqvW6w3yxRSNP6YTyR02BUW4SWvyyz3uKQm9YCB4yG02CYie2aZgGOT+XTCsUOVaCy5HGY/E2+D6&#10;mMRPCZSOZ2V0CoQzKZnH57cUqdSvCV+vZHFWGQa6n8PH7eqUB/TaWzKKz/a1yPwjZXHG32R6bW5q&#10;zb+2zejYe/0LTwXDd7Hd3Z1Db37Q6W4YnI/TkWyD+m67nOdb7sU0CqN+mCQtY7L7PilKutypDDr4&#10;4DJOqjbnrJAKNPA+DULzB7huEyDkQXCCgo006OK0467qi2aGJ42cNQipqmgInAAAMASmgMAYBgAB&#10;IBgIAAFgMAoAAcBQEx4AwDKZG6iMFJrGLqi8bvSyafAKAchxYoaigGAMYgFHcaAAfh+rq/rHn9NL&#10;VoLMr9oEAcmOpNKisEooEAMA4AAKAkftBOCGzbJr9obMh+gBMtDS1IUhgPIUeARI4CALIZ+H4fYA&#10;Hoep7UOftDSFH8p04op8nyfQAH2fp+SXGUwABHUdpolD+zvPMkyUg1C0PMiDn3StXS7WNRKIf9DU&#10;7Ok1JmnEwwvGk/pLG6hUA0CYVzOEdxXJkkyHNKCAJHUx07MdfARciuIbOCmgPctJyGfZ9VNUh81P&#10;Xyf2VJaVW/M8wMsmFO0NMlVXdS9/MnHgEyO6lQ0XJtDVkAAFAYBcgAaBsxn1S58Hwe4AHljoAHse&#10;+Npw5dQ3QAFJSHSEjz3Pr0SZTtVHpTOGT1HymW/V4AVLUyUTMhtJyVPkf5DjZ7U1Yc3YNI4F6ZU+&#10;LgAfB8nwpkvZvc9WosggD3VX8d1LeVvR2AlHVTLkaH3tGoYzQ81H/NUvKbpmJa2BGT284mtXKgx9&#10;VJj+jb9jeAT1seDbrUlTH3qTJR1H88SVlgAAYBwHVPd2eoJeOnVNrMa62AGtzzH0fnr0moZBTlVZ&#10;zWwAAQBQFc/zyfnrmZ549MEd4pygGgfiu3W7SaaIIdh1HSAB79Pxjjn9cNc84BfXRrJKDgaBwHgA&#10;CAKgoAB4HadoAeGdSiXC0HV1DwXOZHk9HaNTfOAZ9/YTz0h6SXHYIAkCSy75U0fa9xTAlVk0aStx&#10;4zx1XKtKCkx0C5mdP/V8A0BjFUtOZUqpdtClycFNcgRBn7wGFu3MkPZmTD2mgJaaPQeI8oCqbUqq&#10;pdhXINKOVC1JeSiIAtCbskNHyMSmNqY2Y9fbn3pMXf4pJqhTW+NTTq1Ae7U13qXR0lSG6fIcsPfg&#10;u5eTRHIsUAA7t6yeG6j6Y0AAeI8B4KYHkPN5S4QEvQeq9ZqUSk1QmYkypX7ox6RqhE/R1qR4xLyY&#10;gAxk7wB5DvHcAAdw7h3usc8AtiKT0xtpYI+hVq6k8w4TmpxQznGNQ/I0toAD+2urCZg0pz65Y6PG&#10;dLGWM7cHBpDc4/2ASPGmuJUuAVRzKGdRjXUkdtyo2+wLXU3V9kkWMD4faReTCZZZx2YI1+JkTnLA&#10;Oi4B0EIInPsHjI92Xa8lLLyjy/R3zrEjRbd6TCTKfEdqWdS3dG6O2CKWVMmBH6qYXPSeWUUezfwF&#10;NNUspefLnUlAHm0zmTI9GPMhhYr1pBQFAmrIaAhz0mWTQ4VzBd4LVCG0YVKpcn6SU8gJokuBQz6S&#10;LFFl6AACT2aMjzjNJFVU73KqXS07t3QEAIAAHeOwdkxoVzdlfOZeal2jD1lO3VbyP4vS7U27NTcQ&#10;XqOUn+piEcNkutxfgnhPLknKLuVMPd0p1FYj9bcpiFJuVyJHZyl6DqSmMsbcSqaF5oAIATfyr1S4&#10;9R5v0AsBsDYAATg4BwAAcw2RtPbHSOhnTIZRnUZywSXFbp9t2R+6KUK73xKGAYA96wC3qShcUOsc&#10;w5pNSQTErlRqeSZjyHiPGBkbXXw4plLJzNYKjAOpxINIY9WPK5lFP118NpkMbIYU1SDdYMs3KbRi&#10;ABl0ay4pUBYC1Ph52tp9JmF7mUtSOkFASUpBp1AABIDAGIAALAfA+AAdQ3hugAHQOIccZJElmntK&#10;FqKp1UwBs49aF8IAHARAjLSQUKIzj8b5INJTIWpxRSA5O5Tl2PjzjU8kDAIQQM6smO0dFih3DrHW&#10;AB2b9K8M6swkJJU1GKgUAyBlqDRyFkEAritU6pZdtTHzE2WZgirwMrZaBeUAJOusm0rhS0ME9PAc&#10;5JlWNlrcU5ALSNhwEALPaH06dvi8h82TMY9SnICwIvWHoO+M48b5jzHfIsBlual4Gq/ZOAgC5qEH&#10;ZzC0sttsESRVNUWykDWptAi7bm+uIafEGfu/nOD1sGACioPh0teo1LBardW10WLdM9KLCCYelWep&#10;6a4Pava4lTJ8aCo51zrwENNHcOp8N9YQaCl/kaIMOG0ZtamS6HErlMziSc5NykLwI0stxgHG7G8n&#10;pHyypvDrxSDQ0acpddSSqy0NAtjICIFgL06sSx90qkHX1gfpTzD6xkgPPyPgmycC7HM2cdjWWjEr&#10;PMVHaOnZRG22kYtw9ZjSm7WQqnGlpMil0jNzASnkdw7JDzQAY9ABUEMIQgVjK4B4EacwmkFmR723&#10;EiAUe0PEdtPbRWKeWoaXCQ63uwbrcdYZAs6RiuJD2uuAV1OvzJIdjMySCT9kFUuPO/FkEXstu8pk&#10;VADLlHlNyEVRqMSyq0npRw92ZuZTSoatNpdggAwrhdLQ4hsjYphj7rygXqYpAwBp8Sqt4vhXevKf&#10;am9SxWYlcmVLiV5R2Swyl6Emdjxkpe2G+ivn0xNz68Cr27WC0y526jpieW3KGAuBwDli2pyFkXVN&#10;zgAU4EDPa4NHfMc/05AeBQCbn2mj2dst8CYGuyDqHAOGUMBgKAdA6zp0torSWWHvhKnU3KMQ45RT&#10;J47G2osbx06xPFpZXT9bm9KADIFN1RABr8CuGFN7ink2pqasaMavoJH5tfw3OVLlTt5i1NGqgKzj&#10;43x+BmMOzjRa6UWs1g2stcntIfI+vZ0+Q5F+ET2nYLuglKz8qmhAqSh8+MI0YOaW/2xouYswlkYI&#10;5KnG4iwCAmAuum0YY2r0hUUUUafUTyH2bWZ2eiSUzSesK2t4jUiSoydaYkAeAm9CWgSJBcYsVMHC&#10;G2G2AAHWHQHOV0KKlA5wgOo2bSkypkmEnKsiO6AIAOSG3iw+jyjUUalgIK4ipyR8SG6cfo+2tAVM&#10;lKYWV6VUJOiI66vq6GbqAqAwAw0sAAHSHPB2qmXIcMb6AjBkdW8G7qKIV8XeVM0c6ZBGi4928Eb6&#10;nCR4nKky9+imVgIxDyI7EGYlAQqofozYmybq/yv+fy2GAAHa1UY4ussswBEsxu8S+fBkYIpcjOvq&#10;VynYqGsuf4VaUmR+/ygiYqkygBAAelCOZyZygATSVUj+bYaTBgbRC+ILDsgWjAlUqMdqtcUkR+6q&#10;qnCcqOlmz8J+lEjsji3ZEUZMAKc8VSUMMEWKmYhw1eYIvClwTyksxAZm7WMy6nDke1Gez0YOqQeA&#10;hArixI1qarG4Xmc2LrFcvM9QvMr8e3E0e4kOn2qMsgioMweWVUniV8dWMehMde5Cc0VcT2R4oIkG&#10;VAW+oQhUi04xDkwCr0qMoU8QXdC+Im7ChuZsiWS0IZEQI8LUnGMY3XGC8gsubAeAeTBgvqowtglG&#10;+yTUcyow+GoCMZHieuAgwCYIi0YXG0SVHrBCjaSPFSyubsR2Scoy8Ghe6GTydcYk0E+YSAYgJIyC&#10;VDJ8zowkfoZMXITyUqWKH8hccIMZF6hsAk40iESUdIqMzohm+6JgvC2ia2SUmcV8Yyamhs/oi6Ae&#10;cpHywkhVFShAky1eI8cghsnHGWO6HsjGgBFw8uokbqlSSuR+xGlLJMbYYCoYnHNLIceAu4eiUYUg&#10;kYTy+GssxuanGTJuXnIYXCT4SG7avCuSYuUuqmUCliW+feYkUsUMZBJGvvLgk2P6XtH6olLaV8he&#10;rqfy5S33NyS0hscOrEpEZWlyiNCOheyCoMTUtmRnC0JIZCXk3yOOggYqeTDCZzL7HuIal0vqkylc&#10;6mT4Ka3FImczO/C8JI74gIwYjsxMlCcs8GzoUCmeswYU8EV8S0SMl8JgUyU2AWpEyOSHBCYJM+gD&#10;LDEU5ROogYoDOELLM0XkpPRQWQPQk+ekUaSU+GzoowHwcsuw0UoEgOWuImvCKE+GKFMwySTUvqH0&#10;V8YIJ/LcLMc4cgfSTIKLMsJhQWolRqTVJqiWIMVCoDOKnQrKVDCUSHN6lnJqVyhsVyS0ZMVCIMhs&#10;UDSbKwTiK2HyV2HuwOHsswHuyLT2UMH1SyWoSdJgO8aSOwOEQII2LgQ8LBUUL0LIQMNKTWN0NsMc&#10;LE8yQwNVUygYMYQCKcKAPmRSO6OkIKUGPGWCQlUiPiOwP9VULAL+YKM2KcQGQtVWNzScQ6NEJmL0&#10;c4QgM6K2S0OkQULyJqRPU+RDV+OXWC8wPNVyikP8L+RMOBVoN4N8KSO1VSMkRcLKQmYcxfU0OmOU&#10;TPVeQeM+OUS2PwPMONWgIUQqP+O/VrVdXcO4PjUgPCL4QHXjVbVZWwLSPvXrWvUwJeLwP9YCKrVx&#10;VsLbUhX+QSQ4PXXHXkJMQNVeN/UKLjYWJiNGPOQQh6PWREPxVLYZVtYfXgPVW2OOQxYLYPWvY8JH&#10;KwJcJ4Q8NSOLZFVzV6QAMOOML3V2IETEIVZdZyMyx2LUTcMHWLXbZoHmIuVVZJaYJEICgAAgT/gU&#10;Fg0HhEJAABgoLAMMBEFgkDgsMhEPgQBf8MgkdisKiUhgQCkUZk0iicLksWhcWf0pj8Uk4AlMshU1&#10;mMziUwi8Wf88g82iU+jchoUIosykkgi8DosbggCpM0AD+nMPhkcmkToFBnMGlM4rNUrsGo9UmdWp&#10;tMtkglldt9flcllULoFltsWsdbtFtut+uFmp0yv9+uUJjE/vGCuNewklklak0ew0mh8eokqhgOA4&#10;GAD4f1WfD7feFuePhV6oFjzEYg9cvWVvkzzEixuu1k/pmxoU8nF9skYkk43U0jWzAU2yUq2EZnmR&#10;2b+2O1s9asXAifJim/j+NkvcsFe62H4E58EVzN+vfllumrkCtUnqUx4uCnU+o12nlnptW/bTtk00&#10;Ate1TbvwsjaO8nSvMo1KRqK/zHMAq7XJq977segisMK5q3L0tSksCtbaNQxjjvqq66pcqixrOyik&#10;sa5MLva+wAO0zUbJUASlgIjADgGAgAR+AYAAWArPAYBADgABgDyWAwDALHDQqsfh+n6raCQiAbhA&#10;C4b0IYAgByI5MvoIAoCSDKMpSoAErywl6uoIfqXppOqPTeAB+H9LEygAAcdr6A00yFKCWoZNEgva&#10;fJ9H0qs6K2q04oPMciARQwFUzP9CUbRx70+AB9n4fjZ0AhkgSIgx80Yqs6tdHaSUAklRVJMUiASB&#10;CIygzwBTGz58HxPVRsG9tK1aglGWC0Ko0DPyfqtDcos8AgCyJRrSnyfdHS4kkoSlPx8VWqp/qtWC&#10;WpIA4Cykt6MTzNtcIjYsvAAAlBujK9hVJL1Y19I9vxzK9SH7YYB3VQ4AH1Vk6SxhNHVE0s6KtRM/&#10;16AEoyCBgHAdG1AtI0s/SOzzQywxVQtIAB5HieNj1bkiCzTNVDAPJWLSPelCXVNjQ5RlOEUbm8gy&#10;ciIEgSBVfnuAB7HqeqFu1akpL4fB72Dqdg3NZeKXRJ2m2JcirSBmORUgAzOgBTIFgAeh6HnPWT2N&#10;iLBpTgdSVHOE+aBIoGbRou0H9KyMqyliMW00uvYRcR6aWk+YULJcdoZVZ85aAGiaMBoH42lNASJb&#10;WHH1iGdvgAGcxwBIF7RXIE6Sex6AAeZ4nlhGT1HWtfARol6SBTcicjtJ57ZxmidVmaI9Jp/KAYBg&#10;AHadR0gAdx2ndjkw4LyeS2vswF6NXYAHzcOLXSAHU1/YOE8lus3XxTPVJMe33T1gcha34QAHrpVQ&#10;8/8WZ8oBXVT4lhPLIXRsGAK2UCAEwKAAHi9EAA73oP6SWAFQCeh9KkV65BYCNndHJVOzhNCrSBLA&#10;Hsz40qSldPhHqPSEa5i6ptg4wd277CJwFSkAoBbyh1jpecQYCAEQIgAU/COFLTB+KiZu5xk6XkiP&#10;adU+hdw/0+o5Qirloamh8qgSuVZgZpYCpLTaRRKCS1yJzfiuF87J1zKoY4kRDZWmsL7XywddS04P&#10;q2fq4ofarHHpuN1GqHwEk/u6LqPxn69TPLGcMuFYL3IrrBcYr1Ija22D0Hk7F4j4lcMmNLEVfRGE&#10;NwxSYxpyY937GfVAsYkxpFHMlUYo5G5JlJsaAexZexBnEwjjy5KOCO0iKmjjAIC4GwNPdHs0geI8&#10;GVp2Z8o4BYDQGv8dU95ySa3Rtbko2xZ7B23vxT5FpSADwJQ/Hw+9pUI4gqtKtKACgFgLPiVyAAdg&#10;6x1lVb+m1UZpXjxUAAA6HyjyrLal04N/LZIIuDW0weS6G4BEpHYOgdCm0gxjTdEWiAAAKgamHGoe&#10;o8m2DxHeO9pLai/qTjgXxz8nSBANAdM9uaWWOHQJIsBpC7mdufNKl5RC1EEP9aMmlKU93DzMAa8o&#10;CoFwMQaSJAsdjvm2EPVnHlejNgHAPlm0Voz3lgslHu+9tTraJPcXm4c0oDgIAQkCSRNrfk4LkUel&#10;gBTyXxKaHsPN1sik7MSYNKCfk4lQUbmSvOlTmTdQ5HUyZR0XyJpOM9AJwiwjSszdUupIIFAMVHI8&#10;PQeDsQLggA+AAFwRQigAHENMagABzjaGy2keA8HRqGoI/hR1MmzAMmePKj7TSlm6m6ScBCmgKAZA&#10;y64d9rKGjnjjHsB4EZAMDTg/Fqpn33xwto8paVLk8tLaYp0AECIE0+AAOkdFxoXwCn0yVjzuUiRd&#10;PpP9k7vYXvHZmk929Lh8vvPanma6bm/JFmapE2auUlsFSkBoEAIHxQ3eWOe4w84HP1bWuel0nHus&#10;Jn8ACqks0bEMak0gCIEwJgAAsBsDbh3JD3pFC91jrVJzZbAzVJZdQFyiAYBGsw+3vjwHXYUeclXf&#10;OtUY5KIctDPTOmfOudoBp3yEUcAwB9Zqtutc7dBYNb20NClNCM7Zurr0caSqB+jpLG2SfgliaRJ0&#10;nJLYzM+t8zwIAWAqZ+UtvW0QFkOwYc43hvvpVrTpQL9cuOsiI/GwIAAG1llM0ggyYkgp0k6SRaiQ&#10;anUTVIO4dlS3Lyzq20wejsLWmeyja+S8kMr3QaQ8eqcswFTOri0bOTaZjuu1ePiUr6KsWtSk9xMa&#10;iiLPHl4qF7y40tL4Q2Ad3DJVzRzVDISl8Gkg31hG0qusGSDJKdUwVImO22VAeTM+7zKbWPHAtcBh&#10;EGc6AAt/MMeQ7R2xAlKvVINc3Wqf0QWgidr7z1qAABkDwHgAAXA8B0AA6xyjmz1vkEIIXnw6AAN4&#10;a414gZekzGGO7TFZarMGWNxgCAGNGT8PO1ezHd2wqilLKOG9O4ZIZTa/mVZ3wOekwHQlKpQsbZSy&#10;sfT31qJkgkkXVXMLz3Jh+A4CUgKNuxHdjlTet1DaAf40at7ysZ1mYSsEeI66lvuhG7ciIEQKZvHr&#10;juClsR7uS3cAACQFZ2veaRY3j1rCPbbSZoYBehs755xS7JR3XIEj6mK92g8L2Rs3p+3+lsN3UKaW&#10;B1S25aFvOyNLxXSNZJZ3qlI0xqUI2pOS2OlFIU700rWVZb1ozhoD4fxberWUI4r7PcU+aQLnGfq0&#10;fJehvBJnPyrZ24yAQFbK+Cfr2CSUA/BqkNmRislZs1ymaYP0faWNiOqAeBTD+SCIgIdO2kdz0tNu&#10;xAUA55TJdZNMATbRtNwwADwgfcy/zfEhSZ5K+80kFjteu17oWWbflSStra9ltDGWNk8qcM/KmlAn&#10;/qQqvCqFqGxMyGpoNCSJms1K4HDIrtENdqdJDK7uRHaG2ouPOGpFgnfm2FMunMEPAmSobHlDQlSP&#10;0KQLdjaiBGyDPG4I8p8ExI4wNFJntGjHTG0GlGmFomyAAIDrllhvLsHGmI7GMv7m7tMlhEsOzs3q&#10;wFAnWQQvyAKKMKQm2B4B1OrsHtRNegDgFPqr5vrG+l8B1BzOCO7sJPPl6FDJcvZtenuJwIfobpnk&#10;NmFqJksNKLCk/PRHulQQNKJABQavSj4EsPgnGNcplnfHYuJFzGSvjnuoMuXEmPyLenVJKHYwHm8E&#10;8minVNIu2uJpAkglzItnwElnGFVlHEjtmlWOamsmzFND4tal4POiIsWsdnYwNJqJQNROJKgJjqQI&#10;BAJAJs3h5OPl3n+v9n3GmFnDdLtPEmEKKFqkpI1IbOnGixTi+uTIilHKrPOnVCUoXiUq5tsl8MJC&#10;+QApVPfMOsPwyLhKQIUnWi+NHxRpNH0ksQNFeluoCkiqVk7CCB4vsu8CDwRG2m6H4iNCCPmksFjN&#10;joPv2FzPKm0qRCNlEFfFzK9xJHJPsqllxuVxbRFxoxPCZRoiWFzOntCJRO1KQmmLnx6FCIivHmDC&#10;+G4I1ObltlfEKjdLXxviKLaJZuvpJsHp9NLwDOHmkNaxonGIbG0C0GZmxCrADJMwCqFFDR0CCvXQ&#10;NKWv4uCxvmzlHyEEsMosWpUMtF8KWk6ENEDwMHjn6MowNNIkrFSOKiDF/R7R9p6CrFGnJE8xAk6r&#10;emhnTSKRdG/p9CxkrmPndRruRMgk2pQRuF8MiCDuTFJqyqzHGGlq6uxwGqXITHwEpKtmkGsQYG8G&#10;lssK2L1ClxFv9HuH+nVRoy5x8EcS8lcOODtENozHXHftgF6FAszumvXvZsJENi6y0l8GSkrE+l5t&#10;rHcmMNVRaiUpLqAGUGVNxnJFsjSxoy7l0jPLXk/KWsMwNzZoBKVJnwemeG2KWsWtjFAqVpnteqgQ&#10;TpQpnm1nYm1qvLdS0Gdk2nNuQtElCEWjtIXpLwNCKE0GdEIyFn8nEvln4qeTgk2s0kcHoN1kNo7R&#10;ovbmKEiUJzPpYG7k8xcmUTeOVE/C6gEn9x6jOrFlDNFH4FSS+IgO+lwxVoPkxiSIssIExiGFRMyF&#10;xTXlCjPQNUNRFCDFgKAiBO4MxLzqaFoCVLnpsy1HJ0LndGiEnmtp7IjLziDQvC/icQ8I0lAz2iSE&#10;jsXiqQCwNSuk9x8xzlhvZI7Rao9oiyxn4yYEg0UCIlJvmnCjdCNDYuC0ci4CMI7T/JsoKlSHDB+q&#10;2Ery1iBFqkyQCMtGd1ErdHQi+iGFJoKjSh6lWB7GTh7mTh8F8B8mdk9k5iqjoi6C2EXihDLiPjii&#10;oDXiJkXDyDwkRjuVcCExxDyD4i6j/yFCTjiydjzEBjJjyj+VVDdkADFjX1akAVi1mkBjvC4jfjz0&#10;vDKjvVdmujjiwCinBC0DXD2DYDxi9jdHNDmS2VwVuCVKSVwjw1uCwkUj0CkDCDrDlOLj81XEUCY1&#10;yicDpDmjlij14DBDzjAo3C5VqEVENCpkGjrjJDE1ukcQXVL1dVnV62KiZkFVn1ij4nBDb1k1okJV&#10;bWKESVsWQWT1iWMj0ka1rCQVmC21ckR2NVpWMWQ1tC/D4zV17yP2Qka2OjyCWWfkSkBWXDK2Wibj&#10;EWazV2R1aWaDCWYiDzV1mD+WZ2R2kVjEF2WCCgDQCCCk91e1r2Svi0/i+kI14DhWUCREbjfVUCs2&#10;jkNWiWLnRCBB6jdDS1oW8CDiAoAAIE/4FBYNB4RCYODgCAQABoaAH/E4VB4dCIJF4kAI1BoJAo7C&#10;YzHJFG5DA4LH5JAgFJH+AYJFIrDo1I4Q/oLJ4rCJrG55K59F5hDpVMYPLZBKaVSYNRJ9OaXFqbKJ&#10;TPY7QpI/opKoMAprTptM6jKp1O7NZ7RTIPXKhVLROrJUqNabVHIvW7pU53cZRcLzCZpG7Zar5FbJ&#10;PbtA8HhaBH8ZTZpjqfWKADQOBwA+H8/QA+X0+wBSABOLVEYlXKJMKpGobd55qpxIY7j4xGYjOMli&#10;dPVtNPsPjZNL4lqsJba3X6VvcdpplJIbuZHTuBUrBw8jH4jE7ZgeFLuNOejUrdCtpQNJb7vg8R4q&#10;BHudT7TrdPBNF5/dLLb8PzcerCr8pLUtyn7xr+9qeQEq6iOaurgMG6b3vbByqqjAbRuc4kDPgwr6&#10;Oy/KNPPDCypK4blpA+iVxLDK3rNCTgRE163JahytNtCavxOjCSK8wKBAGi4CJIAYBJaAiIgOAcgA&#10;SAkgAYBDMSaBAAAQAwCgBIQBsE0atAAfZ+H4AB+zCk0rR8AACAFLEdtDIbdJk+QCgJLADAMzDNs4&#10;fcxSEmgAtEgUvM4fR+NAibcI+f1DqPNDQovIaWgOAsqgHSUrTZRYAUFL5+0Q+Sk0qhqWgSy4AAVU&#10;kuS8AB71TS9BIK+rRopKgDTJLB7nwfMwH7L6DTCzjEu1KyIgaBgGylJwAAPYx81sAB7Wa0NJ0bNc&#10;ZIKe1VM+0E4SBSFZOZLc9TNKkuH20FbH0xS7KEnrNtiiLuI3NCWplQ7OMCBF7UXPaHAJSEwH4zle&#10;I5NjL1le0oyRLFMAAfR9Vun1JSBfzQHyzzGopLrQX8nGAMCA9w2FYgC47VFVMDTTOH/RAE5VK0lg&#10;Aeh5nmzuF3E0EwpxJcsYKAAFgWBQAZUBYAUhKoGAeB2hWMdp0HUAB5HieEuZnIaaUVlCcYXcyVAV&#10;laVHrr2aIffiVVzL80SxX+0IpSUsZ5n0lyq004SrWp8MzVSvJafuUPa9KWUqim32PkQEZXL2yyFR&#10;aWnvZ2J1veF+s5xqnyFImW6HLScX8zmcAABwHAhlksVzmtNbse/MSllYGgeB+o3NQTQSRKrNy/cb&#10;QTtdD9JAxE+Voex61egmOsx1ejyXIEhywlZ5HhqGsIfOiCtw0k6Vl5uoUOnG5SyBoG+NOFma/ZW6&#10;n2z7M4ZM042OA0oz4h3NZ3UvvdbW26nqeR5d3aSqZMiVEPVZ+Alty+3XMjHs6kBL6UgD1Ho8Bx7u&#10;DLpRI8ZtljcCLrVdOvtICsVxJfYWrdX7Om1wFKNAJoI+Fam6AWsN8I9GwM8aC4ZZizncKHIIl5jC&#10;uVisGUU7ZMbKoEkTM48loS/HYLPbOR9NS81Lw6cCYl3ER0aJmUnCtYkGilD+X8qZsqbGJvkS6mQl&#10;qXUvpxSA5RV5pDhJ8IFGYAADwJASIevcjQ+VVLISiwlfyX4jkyTiS087uI7OnWa6cAq4YaqIAVCu&#10;IrsyKALWEsde4+FnOLeA4t07U3IQdTBBRhi5omQje2d0g0MGwRfPfEROaQHevQVkAxzyqIGAAHgO&#10;97CiEkLaX5CtoJQU2OXlqO91BlzMEaWvI1/xOAEKlUEuaT7Cn0J/lcACWDR5gDvmEr945THhySgS&#10;B4FQKFwGYHQN0bqzB6QuHuPWA72VVrmfK7FRQBVjSLaCBMC4FylDnHEOI0Y/CcPsMwnQzBBltrPJ&#10;aPMeA8Usx2bq/2MilDAktHxCiALPgHgRdBPGAy4lzREmewBTS7CBQAACecpDPZenZS2RwgkcAJgA&#10;AuB0DxnZKAAHSOIcaXGJlPWU6ckaw1iTLZ9JSA5XiBKaIJD5K5mVlU8bql4nADmjQKpsreLEgmZq&#10;kaDAKBM0inNkaEqKQ6VSZQyWylZOb6Uqj1Hm/mQcc0orrABW+hkR6yupZ8wxhpF2eAMAABICwFn9&#10;RaS+A4CYFJqASAiAAdg5Ry11HeO6nit06PtIjDhhVPTLwJsmO2ysw17yHVlCFe7TqGUVVux1KoDq&#10;NAABACoFhmWvjqHHP537wIjz2rYacnDkh7QNMzRad0i2fJUMwPFp8OwAOrdBJp0aUpGTbri+Vcz7&#10;IJEbo5FIijAE5pVAjYlcCsp3R2gPcG87MFLwUK6mxUjPgBr8AoBgDB763P5HteqFDpwDqlOIVonA&#10;+6evPjwpdcbpkzSHAABYDYGbmyxZQQS+KVR4DsHZLJ4BPgCLhcIz6n7Qq1gKe8boeI7bQMvZi+VW&#10;9Lbcl2JbcawIE6YgIZ5VAh4B4E4fjcqmA92FR41X2lUBADLAAFZWQYco3BuNNsm4JKNfF+pfATkR&#10;hVFZOvTJxbyEdIwAATsHgliCeGkGYAgBUCoAByDbyWPet7wXEydUyqeG007+s+UIzt7sSJaDstAf&#10;K6Dpc7yUbrACt7+YPqjkXN5n7WzOqqJk16F11lZ6LZ8BHM0CMFggBCaczg4xsDZloOvC4An1JhS+&#10;fIf7ejQgFYRGFaMAq909NOmtfT0ZILEoU1B8eIFZWkKBUTAxoMoURm2fKh1w3Tk+AUAy+GpJaZNT&#10;4S0CAEY5QMhdQSameXfwuzuw9mSt37wum3FjWFHZMYPaPl6wldAIgYn1u2+o6BwDfAANoaQ09Gun&#10;xg/Nkbp64yQsAwkwOG5WGhVeoBZdSgAAUAvuuCg/6AKm2FT3X2qScTseBWnDasojkoWjZ2GdR3EO&#10;XrosgzGPIisEVLUY+aqFnOEgTgV3Gs2QpPljAxmI+J2V1fwz/KgHAQ6bHpcpVE6Wm9E29tSOQDgK&#10;UxMSOEbQ2lz1CWekBFCYjPzOYo6x1tymoK5c2y3CLOwHLEuDC7Q9XJJJRfxamFKc9ewEYjVaSkGZ&#10;d55iPAx4GAF8FKtdHI+Q8ZsTI2xNUzKzr531yC+F4A9uexMYDb62kB2vQHzvtFXBnJ3JUSByDZbQ&#10;XZRFSBqadFulTrNgOnFOTIqMxyATjWdbwKxakSwBoEQI43gUsVEwfS1a6juspzqA7cV7+vaCPfow&#10;7h1NMko8DKaxAKAZwcP3A+Jc+kRcXAdgGkoZW8yhapsKQI4dLteYGirdR0jlHNJIzDVgANe+cysC&#10;HTTO87Zg/nkFGbGgBcQPxma4LDI/SaSEYoz9wpL16BJl7xpl5Y5lYDwEYER/wggeQdyYSNgAAd4d&#10;qyhZS1ZkQ1AgSv6uQAAdr5aApFAj6sTuBgKMbA5jpWRzxo6xCmIfTKzXatxmLbx/pyTSTXwDIDYD&#10;ZKRUpX76g0BSzbydaA68z95r7y4kjmBwSgoi5IRIB+o0ZMQ+ROaYpxD2Izqp71q0LCcKCOaBJLRk&#10;Z4CtzcRfhSQlrFpmCF0MrtSgSqxcZcxmy5jObbawICzM44iYLAxrME5n5nrScLJMhIBhiqKMLZbI&#10;pkQeTJps0KxzJU7gZcKbasRX787lyo5NjwxV6GaFyEzG4zBaLARc0TKJiRawCJj/RcBKododJphg&#10;DcqdzWaGSGSUJJCqzsblCY8FTGBeyIJtRyxfhp6hkJRfbXpcL9zLggzjoj7Q5N5fkKpwICbS5op1&#10;sCiYUOiZLYMBpKIiYhzFRVaPhU6IDTB57QrWhnaFiGURxqDgxsKV7PJgDlApLqjixlyt0MrG5uAk&#10;j1Tsho7ljryTjV5lZvDZDtZ3JgCpr0jLiYjH5oIwKBqFwmpLZ3D15nyvIg0DhpppwqjqkZpMRraB&#10;L4zPBYkRyYSux6BKLZZn0NDNwfL3ygBegiKJZvcf5NBJjKiY5y7xcTwo0JBl0BiGRX6EZYZo6ZbJ&#10;4e5hojaI6+JIEXaFL0iEappkJWSIhQ5L4mSEadJmLsaXLKJ3MFTXzAqrwqDs8caNKzZczgbVktct&#10;MsitbrMSJ6BOpvbLZU6iKVApMGAg77J/RKhKqbaHxX6lsWQBJKMh5yTuopiKZgEh5aK/aaBbBcJU&#10;kYKpKLbcsjap7byFZnyjkIZMTFp+CpDFyaYo0jglSbpg8sMrZ9SzRictgnJIxUUjBzoB50DjZVAe&#10;aFzFDyRgCdMN4kjkyabWbbyAEyRyRaJnSdjyjnaEaTSuk1h7pYhgcQzlMtMroiUK5xApLKEOzvgj&#10;U4iNBhcIogsnplrObbqAjWY0yaTjCTccxlRgxlqqh0E7QeEDUFZgIhz0h8pL6vJYSwDzEAZMopKh&#10;ZqBmB4Bi8biEZJ0KMEB+TEcvBL7vjvSLhoRltBheRRCug7paavJR5uanqHyDhx5585Ze5NRQJ26L&#10;adybaPZLQmIj5JBvKLbmjBRx7WaKcopSZTgilGNDh7RlsYAqM/rrB9A+TvjOaH0pZW9GLOcXxYwl&#10;qMZU5/ptAjc489JRDhU0o5hQxRBjIpgjSpr/gyIhwfB9EZgyYp5M9KiNh/rvgpIuciy7pRAlbOYf&#10;B8pZhigeh8we5VgfCHQfRLYfgiiKYgw85FopY7omovA/AgQ2IpZvo3R3Q+49gqxLNH4mNSgnTVA3&#10;xAApRehYAow/pAQ0Qm1R1NlUIuYxA8pBxVxAtS41hChFgtYqAkJEtRolJNwqY9ZNwyhC1Oalw1Il&#10;AsJBlVRBg8w+43tZg1w2pGBHJLI8Q8NWou1Uql1SI1RHlXtXFW8cA71Y9cIoQ35HNcAuI7FShAw5&#10;4p9bp3JX46dL9XwjY+02ZCYs45VYwydeVYY9xHgoJc5FYtxF4ww/Is5EFWQvQv9X9g1WxCoothpA&#10;lhQsI8o/x6RVoulRdVYtBB1T1i9ZQ6laY/Ys1hhCovNktW40osdbwvtcNjdiFkFk9j4oA/9jYvIw&#10;tfg8liJFRvQ21f5Ao/lhwsVfVmNS1WggQBJRQxIeyHQ9dhVhFgZEdbNZRD6JVZ9Iwg43A96KY0RT&#10;lqQnRXr99IFhNsghAgKAACBP+BQWDQeEQkAAGCgwAwwDwwAP6CQuFQWGQyCRWJACKwaOwKQwuJRS&#10;PwiPx2MwmCP6MS+USyEgKYROEx2UxJ/yeMgGNxyDziPRiJT6YRShQ+BxWaTCdzeC0CB1GawiVxyd&#10;VKr0OnzWCSORVSw1OL2WoWSLymvWahWODyeQWK2xa0Su0XeoXO8SK23Cwxqh3G92yLRuzYLA0GWU&#10;WK366W+q4h/xqjYnI4LK3Su4+p463YerVzOUS7YmcSe1aPH6nE4aQ42LXOH3DX0TLQasUu60WCy6&#10;v5qpWGd8HJzIBVmrSW/Q/S4Hix6u0rAyqdRjU3qxY+t3yf2XWazcWfVRecYynbHPZ3tRbfavbabH&#10;WDb6DFYPL5Cy9KPYDf3Xssk+j6sI/z+PE9MALstr9Ko+LCsiii3QWtyPqa1q1oFCqXQxALQNkv7o&#10;Py0UIsQzTPqKiQBos46GAKASaAIAKaAMAaaAQAcUgUAwDAABYDgOAAEx0AACgKAgARgmh+n8foAH&#10;5JUmyefp/pcjsaJpKwARpFMbo0ip+S/DCGAMAgCyPG7oJ+gktTNFIBAImklpcfB9H1JsnKpGKGH9&#10;PayOYxM3xSA0iSOAs2xiAB+n6fiJw09U1AFFKwgLQUeASBIAH3O56HselETuAkaKGhkv0XUEUgJM&#10;joJdJUqKVL590RCCdpdVEjAaBYGAABldyPVAAHuex7gAeh6nqkkwoZFyaOHO1FydJljgQA8d0FHc&#10;lyZOc6z3VreSzNyqH3cMh0HUwAH0fc6zXGMKoJUlESeukxzKh9l1E7KTW9GVBgHIqyWZa4AUhU9f&#10;TofNPSZG8jUhUdxJ2hlE0XKT+2Pb2FOOAADR9NFm4Di840xcR+SXRjfIrG6aAWBQF10BoGgAB2YA&#10;AA4FAVIchX5Ix2nSdQAHedp2gBTljXdJ1YJXCCJynjFyTPbbE2nHc/Hqex7Y3P1WXel0ixfVMiyN&#10;H0fzJMuAanoc70TVqBWlH4B19FcoSZZUeZVIFLUwflYXROrn4AfR8zrsVzHzgx8HyfCFxc2M2SzM&#10;6DblaIEARutL0nH8QWDYx9cLEGZATyVynoeZ57gj0+TzLNDgJIUiTLvXESvSGZAVyR8nvgx4Hed+&#10;OpoBwH5cBAE5rIkdqme1i1jrV+79WGTgABVeHgd3dHxYCSJpPwHggB+bTKeticFw/Bzqe58cOgwH&#10;Zbllc/FjEhAuDgOZBRZ3HSdKJ0VIeNSml2/YNTKi23ttSM+VgxgFwvMV8pZS7mmDL8TKi4hiN0Uq&#10;WZqk5RbxlOprWOAwB724FM9HY0Bwywn/rjTK5FyTrl4pCTorBRSi3WEkVGmBtqKUlkESUkxp0B3S&#10;qrSe5FH661zJ0Y2rVjjclqp2VgAdyLMmNQSiGnV0KnUyJGTW+RYSWGBGiAWrgAADWYxQbwrB8rh1&#10;mPlhI39myO13P7cZDZPkSGNJ+eey4BLKWDgAcM4dHTrVxRVUQpmPTgwAQoSgose7U4ZK/apCZjZB&#10;gNAgBAroCAEFhjwHgjyDrQR5DyAAPAdg6wAQEdKkxHylx7vVXCnWMco3NrHiM16PS51MN+edF0g7&#10;1FhJ+blEZ4LlFJvOboAEAZDB6DydHGiJzkmnRGLeQQBwEAIrDdDKOVMy5rNVh4rhXKOkdxnepItd&#10;CsEvpMUmmVXauXVI7HmPEeLiCGMte2A4CU00ppMcMwYDAIgQsYboOQa410myEj2ACd0758skMepN&#10;HcXWVgLfRLVWDuB3SFiaA8CQEkeK8AQAxlY9B3yZTonWdsmYkrHoKolJi5XCsGlbNxjDGpdMghcm&#10;A1BX3EtvYyj957Kx8LBUYkyOrAVDv9pij+DjLoOSWcGwYdo5xzq/eqcdJKd2Cv5R3B2SyU4cD+UW&#10;Q+CYC1LgIbpUYdI5hzOCYMqhMqoE4RxTO3KMrS0ygGWk1lbyKTpALfS9Rw66K1wJo9TFyRBpjyej&#10;orx1w8h3UVaosJ4DkgHARmnT9qtM5oyWAoBsDZC0IAFc8llUEepr1PHRHqcKIEXIpWfMJlae24qh&#10;HgO13T3lOkUJc9mS03olJNkFXNZlvALgdfiCMGAMWe1QAAOIbI2QADzkxUcAAHASAkSbEQebua1A&#10;AHcz+PKk0jRdZdeC548lOxAAABACgE7rzkTBRijRYZQSiqNXwBzAZi2kfC+Vd6TE/RGsnNMBKvGA&#10;D8lokuC8jXXVGVAkYw0WwH2UKCUqgqr4vzSj1I1vCiyBP8iIqhHciVOwlINXxXMYHtwCkK3YeV2n&#10;qNVALEx+9QgGvrHs4fETzleEGnbO9qjVaqWiJpDxY7UMVuUSE7Vw9DKsRrok4piChEjWbfiBkEwJ&#10;XnSbG4MkZQABxjbG3k4fchIWgAoxJZPZBIjSJWNG6VKwrVgAAsBsDWZqMq/e/O13WMbCkFHzI2Y8&#10;780tLm+TpkbbUyprhqrp3qmH8D6fI4jDqfMWyZMDOdXqZZOyZUUkymEd2aq4vvoG1Dhx5Dxk8YYq&#10;cXVcgZA6B1mUTQGgTvYAeXA6xyDkAAOUbo3dYuSheABYqxoeW8iNEZ56ubYEDIZKtxiRo7srHfKG&#10;3qNEjYxaiUqzN+CaD4kVrOjQDMMDxu8OocY44oyOxVPeIasFmQx0GBECoFCJpge86OJkKZaLuc04&#10;ffKhEywxttNZYSzK+MuwCAACYGAMLD1PQaEOwh6KdhjFDZOM2e3eiY5Ygrw7t0qXGtYmzHwGPpzG&#10;waolRLWLokcPAeMmdTyeSxExS7KVLqZv8RKD+b7060SBLge/E5Aqw2HwoC/DQFK3k+OsdlpFhOhd&#10;GsdQSZQDt2xUVOIz3ljOnHqPNTrKmVgYuJKORUGJP3aAU8HI/P2VruHaOpnm/8IzTh5lGjF7KfrG&#10;6CsaQA7uI6dKo4GuyP9+8hfajvqqlx5zItI1WnbG4obB542C/CKei4MV84Ft4EgKAVKpRR9qP56U&#10;aXLtPpoDGYgNe0piNXpo3sYbtv+6EmU/J+qMv9kZgYHMvkqp5UswXa9P8XTR0pBHgI/OPax/Cft/&#10;vBZW6cB4FN6AcBOCeQoD77j8HyrAco1xrSck9nEBEeFIE0uzJkdw65RWWV1JsDwJcsM6fsO8dT9t&#10;JO1arEKthj8VeF0GrsR2AiAoAsyk98uenck+Haoq9qYuIMZoZqY6WG+Gq8lMeAzM9WLCIoSYnak8&#10;tUTO5AigK2IIzjAAt8UWquLCA6BEBEY4fofsqa+IR8R2eBAgKe2cziLCHe78iKba3aqCaSzUV8ig&#10;42SBAs6qckwMjIv42c0Gh4wKTArIZqAwA0zq9Ukstm6bCS+II6r8kOVU8MRAxUj6fyR+3+Hq8YqM&#10;xiR+jAvubQoNB0t67ulGkaY/BKyCY+/KlqlYTAbkWAaqw224kc0GOkxUws/2igoKZUVyOkrmWAWF&#10;CIt4xUOk8S3qWwmuac2iYpC69QZc0qfAUIWoSEWYlSyWX69wJcYyR222aEAAHkuiyYR0R+2CwGZW&#10;5A1OkyZoZWiM8eMC9AlaYSUIS3B64G5A8HCKUvEyWY8KpGd27YXGSM8AnAcOsOeRB+c8UvAi/YXo&#10;TwcSSqTOhiUyVgiQxitERSqumio02WHpAQ5AmaUGAmAsAufuUWacp+WEYyTKseqIRYUo78aA4m74&#10;X6yMt0qkWEoKb+Tq8oyM0GKm5A8owio1FTFau0hK2crmziwbB+mcN6Ket4WY5Agoo2fWcM4IkdDy&#10;yDEyrsclFckzDOk854T8Ak58WO8Wk8ciUufes6I6xad0oKwGVy0WlAaAh2lpJOYuzi5AdcaxIykA&#10;QoILJUkc6hAkgycaIkbW4BCAI8USpijYTAacb8fGv46m0YZcR8ckWYT8xeaCHqWEVQRSWYI+jc5A&#10;MMWmiCUPCOvSAio0xUXCYM8AYAMMnHAMrmh5Ae2etQl2KUi2jdGMK6bwTrGYlJKuWYgsTMTKweVC&#10;TeSMOk5Acqv6YpDylbEBDzG2jcINGZGY1YnglccOg+mkmmac4Gi3JulqYMhGOg2alsUahi8BMqRI&#10;IKeAUuSwLCi2Km2dH1NMKUh4nSAAAys4tEgGqAdC0ET4aUlHJJMYY02CI+ZSZrBokGv2cOXcIMhL&#10;IQZkUGLCighWqy96T8h47M8AcC8oWZB0oqhyqIJo49DGiEwtDcacOkq4SAbpHw9YVg2WpauuTqTc&#10;TKc85EWSKUoc4kU7GYlkZEZKJaT4t5PmQgb+cO5AbwnxJIaxHaIKXKNwT4WkclQIaQXLDGh4WYLC&#10;WI62IKggSgQ0aUWSvwgjB7PMSwxqZcT8XdA0+KaSOENaKeJWT80WJCIkzLHCc4jcv+bcYuK6gCtG&#10;8AWPAa48kM5BNQlpPuTWMNMqlIH0psdMcSAOXIbcKVDcyiYlC8JWAUxkOeP9P/I4IJSfIYRQTOXk&#10;XyXMXEaxT0I2aRMUKUacXwccKUT9Ca9yKeblDcHtJIHmv4HqXEHqTAHzK2H2T4H4M2w6OyQaJkLH&#10;RgP/SYkePuQ4PCM+QcNpVEQ6ISUaQ8P8O8QDVCQnVmPwPcJiRGPtVTV3V1WAQANCO8MaIkQrVUT6&#10;LAPaKvSQLpVkOjN+N0RKLkMKN4O6JePKNSKwJaOLAaIUM2LAI6PbVuMqO2JEK+Jyc4NmJeNcNHLi&#10;JTXQJQQUKVLQKjUVXAP/WHVaRAL0W62ZVHUdXoNMX8MYYmNCLhYQQHVzWiQFLjVQOyOxV/WOQCKS&#10;NEXYQNXzV8O+QuYoPnV8JgMzYyLTYfY/Y/YiPJVdWQMOPkPALMQPY8LnYuPpZeQ5ZPWFZRV7VuNC&#10;QLVsIVZZYhaALwN+ObaDYXVcJVW1YpRoOUKFVsUbYdXiKhW9ZcJqUacdYGPDYRW6ORXOcUNwS8KG&#10;l2SbY9ZLV8ICgAAgT/gUFg0HhEJgQBgQNgoGAEMg0SAD+hIChMEhUbgsMjEEi0LgsaiMSAMaf8Ul&#10;EJhkqAEkkkUikWj0viMjm8Dm0ihEpnEdnM3kk6ntAkUMgkaAMtjUWgkyoU4oYAjEumEFAVLl7/qd&#10;LiVcndUnMqpMjrVboMcnkHqdEg8Uic/tUIuFmhc+ssuulqmNyvVpjNGtmChV9t1xw+Ev0bpFhxE2&#10;v97xtPuUsytrt+Bhd6tuGsNeollhWRy17gdavNts9gm8m002lEtr+WvNu11urlJrUnzddwGFg2sr&#10;8+x9LkE5sGg1llqsv3knuurzsd3lDpWo5N122zu+nnkYuelx0CkMlu06z2gtG+xPawVP2fDtN6f0&#10;SAXE8fzrfwy+Y/qcn8jTwMGgUBuC8LbPEtq3uGlrYPexS1vKx7PPMtC1s80TfvCkkDKC/jtw2q6R&#10;Q0kUPLcj7ILDAcFs/A6jszEsFKAxsPwwtSzuhB7QPdByzgGm4CKyAADAEjACgGjADgFIAEgKAoAA&#10;YA4DgABACogAckgBJKMS4AB+n8ix+H8fsvzBB8hS7JiqSMAACSzCzWH4fsytzLc4SRLoBgJLc2zf&#10;IEOuwgR8H2fIAH5OcLgLN8vzDM0yyMqCd0XPgDANKCcn7RKYqaf6LSzPkmIZMiLT+iM2nufB8AAf&#10;dEyS2TyQFIYDAJKDloqqgAoxOcyzopybSRPgGgaBgAAlY4ASuiB3nadoAHkeh5pfAM2I/Rx9UQit&#10;HVNN9K0vN1F1ZVoAHzcoAWwfiiTfLtGAOA0qRzXVYgAex8HvNwCT4BQEgTatzn0fQAHxc1EXTLMg&#10;XciFLIg0FU1XVVDT2jFLohAKQo1g98T4BGOUfc9zTBSF5YoitPTMp2TTHMuS0POj9yJSwAX5fss1&#10;3cdWn3VlErRMKLKzPUjyfmQFAVKIGIcBViZkBYF38ex6nqAB4HYdlnnieIAYdQ9syZNUgYHVZ9n3&#10;MtX1zGsL6PpoGAVYp52jf+A4XO6MVTQ2EoPguZY7jl+4tgR73vet71JswASnKmM67C9NXTw4AAXY&#10;eYIhvJ6HkeWX7y5FqV5N04TpdNdSBS9bI0AlaNbPsgAQBIEKpOGez6jF7Xuena2TmOZ6yex7M2kq&#10;Gdn3uM1NIyPrBjID9Yisznn5iK2yBGicljVyHzVckyBMCLdh6tV3fKgGfBemoXFdOOdbD6QJhUuh&#10;XLQ2r6xMMy6JpumabTyQq0CIKgrLd5HkPAd5YQFgMaapZ1qql7j6XMPuBRRHdr3UQzljLiU4PVUM&#10;4oCAEAItLaKANoROx2jqHUvRp6VUptLgKzEerth+NiKIgEgjIUbECVMeZ4jhoTtiZzBFwzq3fKHh&#10;dAxnK2GcqFYCTp8zeFsp0TKr+FroCtNMaKQZkjyF+kUYAwF2o9HUrJXC4B3i+WNvQTMumKkJ2+My&#10;gIy8erzXgNPd4VxnybXYRMh+xl1a/WSACXyltRilkoFLIw7CPLLx5tXY+wF6C/R7vjcAvduTYojk&#10;ae84Zd4AAFAOIcAsBwDmsj0ai/d6b/x4O6aildKiV0oQ6IiRqGUWWBL2JKRhbrWZZLlYClMiDioL&#10;J3SAqZXTQUoKmkLANYsvWAKGZI7t3jn0ClIWo/Nl6T1KsdHZCKWKqwGydAAsQhzT2opgXSvlKECE&#10;LgLeiAdfad0+DwHcO5bSZZtgPAABcDgHHdO8HcOkdLrlAEFHs7Zo5DoxAAHcs2bKbDZEMiSspcjA&#10;2PSsdYv2gb051QdS0eYecAGttkThAxgNBU5rpHyqlbRFokq1ShLA0JAlWrpeAiZIdDgGSaJeP0gk&#10;yZuzccgQ6HgDIMuPg01IdQ6wADxHZUZ6q94hTsX82OcaeGhAJaY9RVamkygPAlBtyEniDDwoQPd3&#10;aX4XR2LiQRJiQJe0FAKu4xKRADutAYA8h0h3L1iai0xYrpksR9AaA+eg8Z3gAkO1hjJaJwE8SeRB&#10;J6mCtFZIYA0CYEwAAkBiDIAA9R3zwHzWNxjUmqAAHUOUcxW2UEgZdXF1tfwITxpPYSRDtVpIOmNL&#10;56ihiZJrLRDKnoAAKAZAyuRwFhB3QBeBW0iAFAMAYuEqseg8ZS0jkS9JtixbGrnVUWFUBNiLRGSi&#10;A6egDaguKjatKRrUXYNylFKylRUXTJUVqnypq+UgMAZymRMshQEVVHcOuEY/VsLkH0quUS/Gi3St&#10;VU5IzogEJUoDFxB0MrntYqo02cxO1Iuova5BYuC1nuWY+quAixWxLpbY01WpEIFKGpA7dKENx2jr&#10;qM4RPagCwX4Tct+NL+gLWghHMG31y5/WvH6uMeA62q06rbasCVrQHASsoPbEA5hwDgZkAlotBTj0&#10;1tapqIsLh7PNxwqle91wJAVx6A+ydohyjluEvfGq4CIEGH1cN2B5nCN+AVANubf3eJ7Ihl5w060p&#10;utjtG1y5O1fUKhI7yyC+JApaaI0WBURybPcZ1E1MixgKP8AhVtl8HkoY4bzPvH5ErEk5UWlABL4T&#10;QMZTCQSgK0ob3sXCu5KhZU7aVaG01OjOXVtFurUcd8AaugAAsB2fA89igAHXm1Vi5sgYJJ1fZL62&#10;aCyZk9lhouYbzVjvFa0fg+mc14eUmWxeLms3DgUqtJifMBqr24sYC2PWkkOHSOQcbAh6u83vvTHo&#10;8tm4Js+OUcW+1FpAT2nxjMooPEQdW62BihqsSzJxkB9pQb22bnhMx6bcpOyejtC1nNval69aG0U0&#10;GLVouXAcBECSUbAbRVXYK41JnV3wSuv4BoEYN8kWfYPB6RMGvKItxmv89M9tNcq5fpoAAHAQnpXF&#10;fo+B7L3mdfttU2yoyP2uumTk3x5tRcq1igqqlVuwbzg1KhBnsw9dbo9O3HnCPQda4SWrYGXwDaan&#10;tKF5V6XDUk9IA3RUyEE6BzmHrRX423elIWc0pGYJUq1zG2sIZ+1znoP+nDVpS3Xkrefx3S5u9SjU&#10;Q4do5xz7ElLXFKi72KqOJFi2J/KZMPhTsBIDIFwAApB8EAAAEwPgeAAOgbQ2gADUF6L2IDOVPEEk&#10;5J5XRDB33+YFWO7dfOAAA+rUbwrrbBTw8BgnefDWTUl4opp6W4ZYqG3GobFa4mc6Y4W49yMooVxc&#10;lY45msfsXl5EsiGB5h5FpKCpKvpqyF0m8sUl8MbK0E4JKvGqtLKIeB5B2p4KXiiKaiHFLEqHqneJ&#10;cFpiLNyIitpE2pWKxHeO3NNpyHHqqv+ilkgLauJvHC0JYG8mfkHpCgKN6mZHIhzhwhxIgGApqFGi&#10;CMSpMHopWixCGF0FWGALbOorWmklih5B3JSqxIuI0gKgNANmtmch2PVJbJIOdpWCdNCofq0uoPTF&#10;7FVuhizurFVvtOIvrl7lyu0lHMgOHI+rrtMHQs+pAIgF0t5wWgDHknoGipROrGosBsWKymXCDREE&#10;qnoh0toJJNIO4CcKSlVqHLwJ6M4pUHDF+FntmvJIbwGN4rvuRNNqNoAtRJMMsG4P5RZC0GMpBNGG&#10;oJmh/OwM+INOYrxPNiwPOEyuPNML1oXG/CDKxF7kfE2iyliFipYOMkvJagAktOKpCHkq/pPKmi0J&#10;erpAIM1tVnxIuB6sQE2HOkgAJgMPePOH8CGI7CKB3h2FnG/HYHgQkL6EqxRnwMSRkEzpQIuG8gDu&#10;drar4p8x9qKJuG8uBIAtFnFE7JnN0nEk1vGugIbv6scMEnoGmoeR3CcIYELMKlTkgL+qjRFLhnOO&#10;2RRNDFNiwMOHUDzM1LKKap6KwKjBzuDxZP+xxiSIkiDG8yImXDQJYSDiskgRLuMtsxRu3meFHJRI&#10;ZO/CDtMI7Ibtgkop0ECiMP4qHP8rMnxnHNHtrCDJdLXMPQMl9thSsyQwWizxlt1I6lsqmpYFRELl&#10;TP6i2CCL2k7MWqmurneG5RbpnIby2I+yfiCkyF0l3l+t2lwEoLrmcLpvSKCyvNMJWI7JCpRQERPF&#10;ckgGoIuF3nWgNgRgRFko+h1hzLSyGlDtyMBFDKCpFmst+sBGcnWEqHCIZKCv6obpYOKwbIWwRGWk&#10;ymBm7GYu+EiOdlKCIk4ABitJWQMjlFrwoQDITncssGmtzQBnLjWG/Q7ovP/paGYzNCbvCnJlxo7K&#10;myeI+wMm8nOR9MME2jzHRkLu0GWl0u3iKFjuYokvaP1CdnOORlstyG4udl9l+r5lvm5S3xLyDsGo&#10;9K3McH3vAusFHOEk2EgG8s7iCzoCtFTO3m/DmrrsPCZmUlxs4j1CwN3rXQSFtH0kygEq4m9HWjKD&#10;G0Pw8itTlDlCwHMiCqCh8woE7C0ExrTiiMMo9kh0WE7FTG5GSIPFQiziCpYOvKoDAR4FHUMvZTEN&#10;Nnriwo7EvQ9CmtNwnO8I+wAigk5lfoaI6UrmXHOCDJakppho+GS0iSmiwT8CoiBmTESDhIaFGPDl&#10;WP1UlT4itB8QoB5rhh6UfrMoGGsv1B8kzh+U7ruCVkEEXmXkHDkEVU9DbkL1LEKiMjs1MkXCOEWi&#10;5EFjm00isDsCp1QDtikU+kLvB1L1TVLEICijX1a1bDGVPjgE4igCkifUoDL1QGzi6lbilCfiVDVk&#10;Di/jfDjCjDs09DT1Rj3SQ1U1gCjC/iyCeDWCxjrj3VgjJkGC71xjojHDnjiCJSQj3EEDSUdENVRj&#10;yVNnUD8VvV5DtV2CTD8ESD8kCVeEEVXVd1LjR2B1d12j/i51dVbWBWD1pkNi51tjAjSVbCZ1bjM2&#10;AkIkOWNEMkcEZq3kb1/DH2CWNWAFb2Q2IVej/WBkOiEkJ2S2PDcWDDii+WLjgjriODIlOV/jeHek&#10;D0aVMTEDXVRkRioiuFYEbC+1w2NVnV72QiZDuELlpPEWZ2qiECAggAAgT/gUFg0HhEJAABgoMhYA&#10;A0Mh8MgkGisFi8GiUKjkah8DAD/iQBjMMAMkkMZhUbgkqj0UhcSf0VjcskcVi8igUogsskM9icSl&#10;sDkcWn87nUgj0Cf0SAUWk0oi8zk1HhMnhFUjEHmtchMujk+n0dsdWrtKjtAplqr1ossrrc7uNpuU&#10;di8bo1kr9pu98gtPhEqqNDoVgushm89wtWulwtFLs0fo+JxmNyFDnc2ucwglvtl0k8Uf80l9HpN4&#10;umEh+djGnvsg0duieTgc0rEgjda2+YlwCrGxhFlqUu2+IuNjqsisHJn+LvPBpFF2sxquPvO+rNAh&#10;j+yuW6tb1GBhOAtm2lOCy+Pm+J4HkkXO8Nit048Vy+XWy35sMr0Xo2S0t+2K8ORAbzskwzKIU1il&#10;QSsbTp6nTdp+/yDoIp6qsW7i1J81ihQ2za/Q4tjdtIzLFw68KUugwKGOwtqYoFC4AAG7CIgGiEaA&#10;AA4CRuBIBgIAAFAMA0ggOA4AR5G8Ks6AL3AAmaCH6fzuNCAACgHG7fJNGoCyIjZ9n4fknn+7kpsy&#10;gUryAAk1yRHIDAKArGNjKAATCfoASlO87MQ+iQzMAk4NnKc7yxG83zjGB+TAAABOxKspw0rACzZB&#10;SCn3S4AUufcKofGiGSNI9CzqfR9Uyfs7xJEzpzXIAEgQBAAASBQFRnLAAHrXAAHzXbqRnRtM0We5&#10;8nwqwCV/QE40PK1Anue9iNG7iczM0bzThOMeKfRsbnxYYAHtZs2yABoGIcA8hwMfR91LXdSzpZVQ&#10;IhQNvnuAB5nqelGSaAAEAPWEsRaAUlILSF9yNWsb01PB/TvMihpVS8xUbFt9WpXspwtX+Aqfiqjp&#10;nO81zjSc4zDMU84PINZx1fl9gQBN9gTl0pO5RVNzDTZ9W5ep5nnbx7Hsg83yJiQAW4fMxw0ip+VO&#10;AFSU3k1zSICAIAepiCTBMVWStQAAWbn86Ufhdl2TLsn2mithWIfulV6jcu7HLyfnzdU67WB+7AAC&#10;AIghJGyHkeB4Z7n6at+n8aRvi9Mn5Usx5fWE1yIA4EyPkGiHxZ8zZtXWc1llyTqfrt4yIBgHAdA2&#10;1TEgx6HoetdXBjWVVhIc4n1uSFuxLUxoJmnbKeBWYaPsso6XfkjpKhh9nzxaUVfl1L1LMjuALg3D&#10;Txpfod5feU2HYh3HYdldUxJNY5blUiR/ZNz7dUenbDRsgANg0VVJo1m3p3efZ/dVSgFHgAAWrJ7A&#10;/VMJNRuBICgEwAARAsBVqriVNjxHYO0AA74KI6XOwFw6UleqnTEwSDDlW0tLKqnBIEH0ZAKAYAts&#10;qZUzAKAXCoAak2uOrZ0zx8SdB7rfSsm9JCbHdsyTqphiqGkdNkZgrBbTtiKEzeAksqz+oduQXM5V&#10;o0AmIo5ayA1qQAAJAWAsvVv4AB4jtHcvUerPGFnceI3RMSu2jLITajeOCrmXKASAqdpBBAFgPdK7&#10;gBC5E8KYHWOcdCt4zo6X6pldKtSnqvVgtxYjtFNqzZcBCA6fiCD5XAQZhICHfNcHqz93YDgIgRAA&#10;PQea+JUDxIg/CRCR0qvbTwmFRibHaLrW6qJIaRFSKlhdCprLBFoNMdq7Jl7LlGlPUUmJJpDH5oqh&#10;2nFdSm2KswZcAsBoDSUncHcOt78z4XEOhfCoeI8R5IwZZI9nyMXewvdhD1IA7x2wSevC5WgCAFkO&#10;k0vRe6+GspVHjGF5jKkjzlcAlVHiQGKuvSwkBhL12szYm1HaaDu5HIzTZNNyq9FZK0I0r8ezqpTj&#10;ynOQajsrUiMJSql2XivB5TmWAqVpTH0fgAdI6WZtMVwvZVoA6LYLQghCAABwFoLAADjGkNIAA3Bl&#10;jLAAPCbyY07xpT8mVMkrUjsJepM968nlaS/VjIABS4wADuHUOuU85Z0LDaMbhgLRIcyvZUy5Qcp1&#10;7JBAWrQB8pWmO0KUBACoFGiShVvSR7EsqqOvfgkeVDPJZKToUnM2LLWXAMmyAADwKgUqZHssQdo5&#10;xzSzTFGdfDPnWNZeck+DU+SHU+lM5lnCxGCMESqyZbMIKdFcIYjQp6okfpAR+llfRBrKPYjOzx07&#10;gXcgAAqBcC8CQJwIRgOocw5zVkQYM/UhZFQMggA/PB6tU4RK/HwPZ1i/WXD2Z2oxWwCYUtEHoz9t&#10;U1CJXqXwZgh8UHRuluKPAd8ZR9LOYsmacbTJaG+KeBO50QV1uWMkqdO7ln6XmAAuQhzFaIKBjcZI&#10;BM+aqq3vWulUoDgHt7pYZIArKyYUvnPJ5lysoVD4pE8lUsOXWOew+ASHlAwJgZAyAAdY5rQu0aMB&#10;cDQGqbSXk9OQdlaB1jltDaltSdyDW/ii5pemCFGVvopCgh0OWf3ldYXJio+FwUnlJKYBkWx0DhHC&#10;nVtSvlt4OmTeBGGRF8kMT3PmYCgbG0oJiU96ScZwygdZElod2pltcri7jOsH1RHArq9d0c2oCXgc&#10;irAew8l8D9quPtnNOcrG3HiO9wC8MYEQZWPOMI+3rNLl6UBQCN8SSmYWmLE+Vm/DvKAulTdvMK2X&#10;ihLKLTe86s4aNreFaQbLqiigqIo4BAEJEcUpu+1OgHgUsEq5WEqJzuKTE9eGKQJ+snJAs1Yka9ig&#10;AAeBKBA8Mm12nPu2BEloEDyHdrygazXWDtrPoCnLaoiEEw6Q6I6Tyfj3viQM7m64oal14lU248r1&#10;5Tjjlsp+qUhpAXZnm5edVrAAi1rbOI9LDALdJnIiCrpFKlHwrnE+J3+I3AyCIEYAB5PeAAOYb44M&#10;QTny8laKY6x0DpnfKUCUYqAxBU3HTlasCjsmA0CTm7MFaDpHBz7MHGFvL3tUdyZ4AwAsIziy1WCi&#10;k73JopRdJqF1fuK5cuCIHVmmPItEvl3sgJh8Fhmvil8rEjdQKcsdWyzliEGfhSmReddgGsVPtaHU&#10;w3SNU3b0kqo8B3QSw7CrPCw16Ykb2BYDgHKn7xtJoDVJHx3wRkMzygb6mFk57uRcCAEukvX7GjcD&#10;AIAQRcAxj8DIKwVAAHaOMcgABpi+F4Wu8KQb3zD4U6xpSYkjMxzinQo/NQQ1HG0Npetap7K1oUn9&#10;QJBsII6d+iriCvezTEVLak4FtWl51d3id6+NGtJx0zXBeiWLeqalZlaGEv8PwmGmysqCKt1mWlaH&#10;+JlJFtWHAJbqdOQoUJtLYmenWGCFZoVGPOuswsHMyGwscP9o1vzl+lYLitrnLF6MMEBCsIkmTP/F&#10;YoXGxIJp5irMLPmmKs0lvL1qZrVLxIWE7r3CHMSm9uTJzsbFYsOvfIvh8odB6K1CZlokNHVF8E/L&#10;sEjl+kjp8nSrgpiK2iKoOGuIdPEp3v1tYndqtH+oXuDHfmdmeMtF/pakgKqNCtlQiIdkjwsLzF8H&#10;kMalwH8Qlo6lAnrutjgE4EbqBrZmwomKbMSm+EgPKngB5B2teQ+lgNflbGTE0m6E7rUmCHKCPuLM&#10;ROPQjKMI7paKApWHMqwKBvwlAEiJhmSK0pWJQpRFFjbscLUvAlesOmXMSpTB5NTFdK/MtADNpllk&#10;iOtxBJdgALooEOZm+EiB2B1OjK2GUFaJ8ptGCB7lcpYlukupYCJKLugl7nWRMQUlcncGrxfOWKvH&#10;WliMzFiHkmjKNDbvapTF4MzF6H4FYK9pTNyh1BzrrP8KbqCJAk7n1O2nsnOiKlcPpFMO6HXsdHRL&#10;LvzwLpnxhnAQDRkRZCKqNK9m9iPh5uKHNFiMSGqE1ltsBCavCEgI9r+QaN8IyyCBypFFNn1FjI7s&#10;4prNAIPyGQLlvmfkZPNwDmdF8RaMCnfQBFFI2FfFskcwrFgGIlfvzmgqMHDkzNgM6vcCsE6MMCCt&#10;qpakbkjEiGRFek9vzxEr2Esq3rFpZk7r/NeCPtgS4MtLTRPSsuuCQE4EiJjCjw0paQpyEyEGKkwG&#10;nFFkYOQuZLhnClbF3IjK8nEkxQLxkQUFXq7GeRvHWMNvziDQNGUwTuWvmruvegZAigjIxB0JChvB&#10;ohoOcIKx+LcOQqTxznElSl4Hrk9jgEjE4ksE4ypjYDYv8QfxaE6LIClSVt2G7gJgKIGLkqXnAHMr&#10;0PZjYyuiCrWH/KyQIIaiDncFSExPpuLy/C6iNncCPyGGOkzI8NGGfmKmsnXnEOJRyJEzxlhn9kXG&#10;BkzKTnOHNGjOQFAiNnVnWSpk9lxoVOQihu6CNlnP+qaz/OLTCB/B+DuS8sNsTxnMNpoCCogPzmOD&#10;YkwE9M4tHlfkMCJMrISOPT2nxIP0HK+tflfjliClROQstTxtgOQwvjjJnxaURSjo4LZmllRHxKGl&#10;loSu3paR2ncRnTLq5P2yxqAnASptXGIl9T2vz0qmtEgTkx20JoNCLzkncTDmly1GltPDuADE2Gh0&#10;fqckZDXngDgUck2CbDvlKjOmkomEyFUFbQsPsCMI8oiECNlh7q/B5MBB6FeB6paB8mlh9kzB9k5k&#10;Jk+jKi+mHDzClCkjTDPjHDu0Zi7VOD8DJDnjnkUiFEXRHCPxHVTEAC5jICyoiVOjDCri504DU1Qj&#10;ujwC71WVbsyCUkGitjR07VeDJ1eNPCjCyz9CdDlDZiLD6CVT9CoCOVmCDU3ifitVlESjgJ0DmjwC&#10;4jiCijt1nDjCiLrp0P4kVjKkPCkLtjcV2DI1MjFDpjD1ZrdIGl8kQD61NCKoiEXCSDOOPGO1ujLV&#10;bC9jDlK16D9VaWFDGjPVQWDi/WGDIVSEHVcCNDnVZWJVejJDhVXWJWC2GEUvZWID/1ckX16kFjKj&#10;yOBkRj91RWX18jyjG161R2DWOWPWHlGVa2F1c1iWHWXCrC7jX2RWEVqVm14DJVY2YjTCnWl2nWEV&#10;zCuVMNJD42LWcCrB6DYnUWNWuCDCAoAAIE/4FBYNB4RCYOCwAAQACYdB4JCIjCYdBInCotBoiAYz&#10;EYzEoFFYJHYnE39BYdJIbHYK/3/FYGAJDDYVIInLJVL53NpxGpHI5PF5oAAFNpjJ6DK6LJabFKFM&#10;6DCJjA5zB5ZMptUotP6BPY1NaBOq3IqnRY5SIPKYFR65FbZU49X6/ZK1XLTVLBCrFGrtCb6Aa9dL&#10;zRYcArnKcHerPaZZH8JN6jZ6VG5nVYbfbpgqtaLLUJnnIHLpFNaZhcvBqHp7LGYxo6NEbjUpzoph&#10;U9vsYdKcrjZbgJrIbvnr3qMXcqRudttZ5MK1RI5nMDlr9PKBrsjn53f9ff9ZSbxbbVPbnza3c+fx&#10;JDwbzFfLmOJrKlINVlPbYshb+t2ftTNe3z9JUv6aOmx7PKY6CeKy+i2qqfydNE9TGqynywOm8L+N&#10;AsysP3DT6qW9C1Kcn7IOeu7hgGny3KOhwCACo4DAGo4EAHFIEgIAgAAUAwDR1HgAAOAsegEAaLtc&#10;yqYIIfp/pSfzbxko8axSAgBKOf0rpGw8qgBK62LFF8Wxqo0tgJMUyxSg0roIfZ+n4mksKDJx+gAf&#10;h+SbJiWocAwCgKsp+H7ObERY9zWTPLKsM5Pk+xlFLEIEfssH3SQAHwfR9ABQCUyrFsiABHk+z5HN&#10;JTnOp90w27EIdRk8gBQwByolqjtzNtTIyBNbyBH58HwfIAHyfVe0BObfoNQVPALHJ7Hue7PT3PqK&#10;0hJssKZJ07oJX9Lz/OYEgQA4AAcBoHABKAAUtXs1S5LB80miscRsA4EobGVfWBX1eAAAtX08A8e3&#10;5b05V8fNesEh1+ARccyrLbFy0tVuEn9SFMSxd0CLbLdis5J0lUBTGI1DHQEXiAk93TUh9zdggAAe&#10;CAIAACQLgvVt9H3ep2nUdVKWXDeBV7XZ8QIgkcWe6WIIbR2IIJXmfn1k+Ss9btvSDHoCWQzuNVZS&#10;VTSIo4FZDMcUylSldp5YULVjT2SVfUWG6zSlfyBboAAaBgGIeBIFXLgQAHqex647Oew1TfEf7LJM&#10;xwZqkepglOqT6tB+ZpOmOUlN0y1UAfHKKA4EYOBgGgao19Hueh6XSlOmV70m/SKo4HAgB4Ac5eJ6&#10;HmeXTdDFNLUvttyR5b0/1NZEexrKMxN/oVx6qfe9bDyFTS7VshY7N3oZDg+UqZngAHieB4gBZZ7e&#10;jPoFfJb4H9hzeD5pU1SzHK2I/ag2w8bOlJnwe+fntvoAZP58luDR6shRqW14LxAiBICUAH6puHq7&#10;RXz+H+OQcOuMASOXFtnTA0ZLRR1gKXHrB9N5KQFgMIYlVNBt4MroguqsAzm1yvLAA7Qeax2otxfu&#10;+GEy+1vNlWAr1trZXoGCdaA9cQCm6N7HnDNwzEE5spZCvFGqyX9o4RyQZ/TfkmEEAPC5ihv3XMtI&#10;MPEd47mcq9gqikBb5WmKmb635YyVVZJ4d84NPqklLptJTEYhkW1vNqdirhmzOHau2ioQcBQC49xb&#10;e+Pd8MjFmP0XCuKHLNFLqvRS+1iDp2GkGhG6CRjfh4yhM6jxIaYkmKaTIjhsTP3nL4X4vh6TSgAQ&#10;kbrIV9rhoGw4Uc+SPbnH6qXKC1uEKh37s/My+Zlr6W9wOg6phP70Ucp8R6stvybU5gOAc7A2KdE6&#10;v8b1EZusynwKYaa2EBEaU3kCjFGRsLKYZNGRYQV3TuDYosLcYeOi40xSUngy4CgFFPS+XIPMeA8C&#10;nmISmAZHI92+EPfLMqYr2x4DvlXBQo6QkekGb435LhBHPTha89yg0PZ+sfmk3lXrYaVSqAiBWgAN&#10;gnhQAABMD4HwADpGyNoAA6BtDZAAOwco5G9jydsPJ7rfyDtURyuhwTZUXzxIFH4CQFQKrfAiBEAA&#10;6xzjnXsz9RS9pHsjg0pRZTRiBSdnoO4do7SBJYqnVVlMmQAAUA0BmlAAB3DoHQ25n4/2IxbYPMoB&#10;TcwAN9dKO0dY61WNIY6qZkLeI5gGbjC1Ho/GmUdJS6N1afAAARApVUeA7R2QxdqvhqlMwLgWnInO&#10;wyOpET9fusyVtGEuMcdrDNXazGw0nhG3hTKQFuT6RzK0Bk2KyLMHm9x9z/Gmvtc86ACAEwJuxfKO&#10;sdFXB6xJdi15YxrwKgaA019/i9R8tjhat5lMfh32JtqnOwboH6D1qIsQfS92rthe1HypFsblzKZT&#10;eerq6SCAXA3eF6Foa2TzmswhFKbU3K3bwa/B00LCj0mq0V2VY3lq9UsqZu68Y5pERSx9Xa52OANf&#10;PeNS8cKkD2wtgyYd90xUnqI962gHwTgnAACUGwNrgN4GuMQYQABwjYp8stZhFZlAJteRW8rS29Py&#10;lUpu5jzzbquTEujD69lenrN4bdPEL1LyFizAqPVY7kvewy2FtshyGJCT7b+ZWE2Ro9HjWrCr4Vqw&#10;PWY4Y6KMEfwZZTiwBrLEdRHHpUfKjtHSqATdK1q7nFvUniTDNwUI26vQe496OxT8QpblIAACECKy&#10;Phks6FHNyaDOQTcf8idJ7JL/mepBQKYkZEOUsygottHDTmfLIx8J5Vfw+su0zFa85EN1XIbnKgDI&#10;iAAHkO+kbepZUIn0UfEVcwLWqhu3lS4FwOAbYqAAdQ5RzXAX+/Cbt+my6OtqSkBACl4ucbxRqB0h&#10;XMJ9uzbiRjDs4pt29R0k+8N41jxZqdVcBU6MNnnih2G8W8D0vmynDZD7XgQAtVUe48oZ3lWCP1U1&#10;gAAALqvDG5Q9h5Ole5GRu7daPgAHfWsqQC7CM0jMp2DPNFxc0k8/sBbK7gLxHSOMcT33SR/bwPAd&#10;07ExMpcNkiP7By0UketcJQ8fsJ4Tj9SSokhF9LhdBOC8avQEuee3zJnzKuS0dxhgDJ7OVmTNfpbQ&#10;0TKbc7QlFScCc/2HKiUnxKGfVZ5vr5HEcCFLoHvhss1pLY+H9MSMUZx0jpS0ZUwArdeK0cVNyxS9&#10;AC4HgPAABODkHO0B0jpXkikd1WwADlpzQG9CLyikpskvEfVZdO6nvqr2hkWCC6FZbxJ23uyoxR77&#10;2qrD9L+aFqxdl2w6hzbnifH9eMrcWQVbXHfdcvoGwz8IQaNZPHOMHhzm7gOW5WzzAl3xwyf3qTPA&#10;dyUBc2Xt54wXUqobtoGulrlNl2Bk5S4fxOwzwCzcKYYdwdSxS1qU5iRQL2TzBVpH5tqObJhvD5yb&#10;jR6Z6yyO5iJijrBjilRMTtLCZ1x2DbBU5OaOaNrzbuZH5YBn6Ix0ACLvbaCiZcqCBzCKogqfiIRt&#10;BHp6AeS5Rspu5vDqpYzOqVx35hofKCBK5OYjL/D/ZfBfTzTTpdBZy6hvChh8JwzWh8QzqC5k5baX&#10;xtpZBHL8LVgrAtyXhpzwh/rARY5UBH8NLKj9qbr/wAAC4DoDqJCGYeYd6iiYQoLMrYychNzFjeJg&#10;8IJ2yVr8bGCd55CzygA0S+pS6JJ2yC8RyuRzZeKDJOrVpLDSphhS5wxZBPqLZPrDrgRmRGzeTq0N&#10;IrcJy00U64K7JvxZR8JQxcJ2D/AgzGrhbDxXDsTCZ7Q9JIghy37ADUaBId4ditiYSlqgAdoc6vY3&#10;69JMULwmghyVp4BmRPrtL9xuxeKJkVcCC54AES4ADpSih6Cz61Szy6a1quRsLnhVkJhn6YQBrtY2&#10;8ckWS+SGakkT6wqhsbq35dqVQCoDADAh6I4dj1kdJujsKQ4p5RCi0DCYZsp7qgzipGpPsY6ChHKE&#10;Yhj6cYhe4rbYCeiWxSZgRS40TFCSQoyipHiaKFx5ZS8X7Bayi5YjLTpyEJ4oqIibQubqBGSCwwwl&#10;7V6hR2KFwvpsq/RsLBYBQBxurADO6gyxBnBq5KhKaVRkZPsWRmh6hLDKhV5UBqqQ5urKkFaC6Zsg&#10;UIjgLu7SKRSPzFhCRbQ3TiwhiSKWBHsQsASJoiLt7qDu8NMvxJwh6Xy2kMyfoDrHIAAGYJIJIAAb&#10;wZYZgAAcAaoaZXwexn8ABnKVkEBLbzSQpYxlMgUWSDLtgfSZ54ki5/Bn8chwyYRMsM6bpfJFKqiq&#10;rCBvaBsgZ1ZMUGa6aQqp5cpsZgRn6OZlLrp76spihuhusu7t7U6PC5jMaVU3aQ5vDKhykdC7UgU4&#10;6bhwDGa07QQiJYzUIgxk7XQlku4pjU4rcrZhBHLFjCx0rEsix8heI3MLC2k1sgRPhbwmaK68Sr8B&#10;jqCYQ3KeZ8jeo26eaHLPbt5ZUzrdaV5NJLExbULUJw0Bj8ElZvRq5IKOrWZoopjFkDzUBH82kL6L&#10;cH9BpththpsL0OxOcrReZlMUx0ME4lZo9C56TU7UJlZloBy6T/L1ocTosKQ37FhwzYZgJS7UJQxt&#10;pq56BVcxZOzVoicgQjJOpOc1ZUxVxLZ6ApytpmSaKVRNJPCJcw4jJIpFqVQsiII6Q289tOQgku7P&#10;bQb2UusfiFEHbgAeaCAeZsYehhofCZ4fJoofUw9GgnZq47AvhAglY8owA5I1JDgowj4og0w3oug/&#10;IsJDNSQodSg+tTQzwtxDdTwuA4o64sAsgzQq45hNI6gzVVYwg7ozA4YptXA/I3I89To7Y8w5wqKq&#10;FXRARLhA9TAq4iQq4k1ZYx1SZIxL49NTwjA4RYg1JBlSwjYioxA7o61ThDlUpLNaJsw+FWkmI2BD&#10;FX5DVc4souIslYlSCuLMAgpRwzzZg7Q/9WtR4so4dalWpD4wg4YslgNXI6lgIwtdo/lWlf1W1gBD&#10;IyQ0JDtWY/dg1dlUY7Vi4xldFe9etjFSBANjI4hCtfVV1VpBQp44dd9ith9MhDVhpAFY4sYsA2dW&#10;tVQs9m9S9nQ7FTxD1iljdiw6tjY1VWNkFkViJDdgpC1XlfYvY3o2wlQ/BAVnop9MYgoeoiZWtiFr&#10;YhQgIIAAIE/4FBYNB4RCYOCwCAQACoK/4bA4JBIRDoNGABFoTHIzBY1Ho7IJBE3/J4PHI1CoPIZX&#10;G5hDpDApnMQBDpFLJqApvMIrCYnA6FDp5FYxKJ7NZHNJ7TZPFomAY9OY/QqZCIlPYI/oLPIFXKvL&#10;KrKZJWKBEbPVpbNapSqVKrLMLDcLVL7NF6XTblOoLYL1YsBLbRgcJcaZP4Vdr3Y7xiMNgLphb1jg&#10;FQaRg73L5nBJlMcVWZvIrbTrVLbpKIbMpRHLhGKlVtBG5nlZxVJLFYtHNoAH9q7jQcXdtfV9RGZf&#10;l7lK6Pjs7TqhR7lHplK8jCK9gtLmIVo4/OLJeJLvJR1+B0p9gu9nNdfYNsc5WpJ6qHG+LTM3k5v5&#10;fjU+xme0ySxvcsS3Li1jfvguDdLQ57SuYjABLorjVQc+yRve7ymK5C4AOusTqr+/65sMpS0Nczjc&#10;wKtL/Om9qUqgx8WP6pqeIcAaJxshwCgEngDAEAYAASAgCIeAwCgABgDgOAAEAMAwAAKAkfx2nh/H&#10;7DUUIJKx+gAfh+oIyqaTAAcdgBMcfqfBacsqnkpvygUxxoAKeAHMcnyEvR9n7LZ8n0fUuH4fiSOA&#10;gp+Sqg4DAJI01rCmE9L860yThMsyALSoASLIbeoFQFAn9TzeStLlDN7CSeyLI1KyNKMhnyfc/HzW&#10;CbzJREhyFIc6R+1KKIFMDh0BLcvS3REjSTJUtI3TU2qRTjxSuglXH2AFjx9H9PS3T8QPUhx90AAB&#10;71ijgEgRJQGgUBc3ABPto2PVKBodQF1pRYcl3HS9LHoep7LRIVUShXdmW5QMfJ5cQEXtJ1vnwAB8&#10;nwfL8xzRMOV7OVpH9QKiPO3dqPogk+4dXiHgUBNkK5ZkrIJTAAAgCQJgADIPg6r6CHgdp2AAdp1Z&#10;tNFPUCe+GgAfeg2lPSFgUiAE6QAGG4doNo0lTyuW5LaTq4fR+WjGgAAXcz6aroSmgeBwHVArmoAA&#10;CoLgtZCCHsep6gAe246BoSOWKAFbUnH9225dcuyfIt0z5dNXAAA8moeBdz1IAB6Hkee4HvfWMUrI&#10;c2zbu1zAZb25Xg3lPx3M6UVhhU5Idw2DKCfWhSFH/E81dtf6AfWHdBXiHcie8OIwBQGc1Ve4bbLn&#10;V0t2eHdVaL6Y53SeAOBMlS7DVPzNxCISbJx8exte7gLKUfPOep5npoauAYBvNaQiGg4ce/2ABt3c&#10;/ViWCARkYDgRgwDcNiVq6In6Gk8Hw+0fjqntpDAKklUCe3sp9T8o486UEjPWbuohJ4A0hgJcS8Ja&#10;I84ONKeylFH6iUjD9W6/Z+q9VmQSd45pKqW32O5HsPR8ULwANibGANSw9oOpySot0AKdG7p3TokN&#10;PSgR4xHXQk157Qn8pOSSwZvEDFdujbmoEjiUEhgLfKwthjFUtgEe8m6LBJGgp+gskNaDg4zJkfoy&#10;N/KSniociAklJw9Hwt3iArog0DmfO5ZM/0lDhknAFcOmhRcGCIP2SUpVJz+WDDyHeO5xg8x5PyPy&#10;jx+7D3PNRT7JqJUBXZJ+k+BMDQGXGRIHSOQcrQGrpliAsx7DCjekEAOpZcbBk8tYYou0ez7YpOJX&#10;PIJb0ASSPTXYndgK6HDJKmWQ8B4DSktKcitJvzeGAOrgs39IyXUtqLaaxI5rQ1OqfAcBACIAAIgV&#10;AqTQhw5BvDfPhAdJTyWNuRX1GVejI47PidUx8rRKFJJWeiQR1klmzFMcSRB8rY47OPS6oECk6kOJ&#10;RV2PMeLj2zI+Ygv1I0P3upUhIAAeA7x4LpZ+6WVkViUJ6WA0SYUWlzwBYURxrb1YEJog44+RTeY5&#10;I/fLNACQGZTD1hkuluT92DKwYcPEd0km2tvH+59MjeKBMknYXp2NKGjLnYG+6oqukoI/ARFps4Gg&#10;NOMHhSUeo8pKrMZWy0BgEAH0iZqAAdw6x1pLASRCNq3m3JLa5E0AFFh4vaTojRMiO0asReSPKJFU&#10;SuMbV0/R1BPW4r6hAk9/VVWLFcAaBBsYGwSAlAAOcb88B5jvHerJ5i9R/pecZHZIDRo8JDHjSNP6&#10;gQGAOmgZVH9t7VvsYU/dJUK0jgNt6RMASd02xxINC1uFf6WOFkzVFLNISDP2YNISOtbEyp3r2RCO&#10;JSAGthcQud8D4mqNDS2PtWM32zQitmRCe0GiD3TTasxpDIyDQybeshlQE2W3lAg+4eVJXGuPcvbR&#10;q6fncLpk7BICIEgJQJbJGqTd7Lor6VxYB/D+cNQBj9EyBF+yHvmS5ARZl2r7FMVcw5s2LLoOLTat&#10;h2bCgJAWbUDEI4RwAAaBWCuaigRoC0FmAAbgzhnrefbCRLdhwAAXA2Buntdh1Dqwgw6T8PHZLRSq&#10;oGqtirzkPi2mgdg6B0XfSGQZjSd44wSTRizHLakqlcrXYUAjh4Bp+lmAACYGJTANAlgUezjmgPZj&#10;3SEd46x2s3HZli6yl39UHILQu47Y1mJkTDEFWqd7psMYUO8dujYJK6c7H8sCmqUQSdVA1PJsiBXT&#10;fK5phirx9MKmfDdO7943AKYMPQeFhZvvTuWj+6ZGpCJKo08JQOt6ZkFAcA/AqiUfwBaY4SpEoZNa&#10;gbmtGpVuXCwIw7E96jhbaUWwRoaWKQFxE20iBYDIGH9qgUCBIC4F5TyVHSOYcilwDMGq67NP1XXk&#10;kGXbnlJ1BWrqBVcn4CAEwKV+bfJSwscYLUdL7VFe0I1DALuRNKWTRJGOF3aBoEQIrBju0aO7K6T5&#10;CPbSNtxyLb73LRgOkYCgGaz3rHuvjFOfGiO6eWXttr4mNuuwssxcy59uAJAZMF+1mklAJxQO4c+a&#10;WNgOwmAAeOo3N1QJRURx6Y0hkcSbzFWJQeFuelovWKRGmNm7foRCQiRqc9crTDXj9xuGl7UlDSnY&#10;GAOgebhd6KW2bp31Hy+3pzmkipOwaTePJE5I6NSikYCQFGWwkiNsF90MQAAP2kwt7JnVEpDV1jGB&#10;EjsmYce9csnlFpK3TINh0COAiDjxkjv5JUOEhgWA2BwAAHwWgtaA+0eA6c0jxHVXliU6NANAi6Pe&#10;DoC2xAAHkOzRrHuktCqfwXL7ysOv/zI5pzvD2W7/keO2SQCGRYYruzbi02WkOoe8UGySWLotvbjV&#10;BbBijMQzqLRzQBraKwaiwqzziiZIZ3pzSCxH5kCH4hycqc7QTCodYcjfogz9TAySr+JrprR3qaR3&#10;LupICsgCiUreYeIdhmy+ofR9q4UECn6CZJx8Bx4e6v67ibSS6SZ8SGRx4oSW7SRJTbiygkhsyyA8&#10;5oxzQoRjZq7LxQzaLArPoeDlROxIz9y8SAhMDKqMbtaKhTwgh+hJQk5d6VrOavRkZmhmzh7iLxqu&#10;wdIdJxi7xRbZbkaoh8S6bKBOhIxazvCkrDqbhdBpBc6wUJ77C7woKvo4cHTdY3a+S8KcRzZ3LGZb&#10;Anqgpja6ZuwgytK1bpBlbCqGKfiTsGZ5pgytZx7dbbjjyaDpYAAdTNBXcSLDrvr6xsaMAniy6ahL&#10;ZzpnymYlBvDpCAJfQv5bZoRWDgZMCMYzon7PrbIkMYBSwgzb66ZkRkcZBP5aJoxo62ioht5QEZJX&#10;JMC5CucUzCDByogq0HTT57MIwBTj8VDlxIwBj0RhZ9q6C6aN7DTPalLCyRDtg/qtiwrSJvCwRZZo&#10;TPoChtIAACj6LM4c5haXpI70awQgy+RnbjQebzxzxLhogfxuggrdaKUBRpZ3QhyT7jxzUbaDx3Mb&#10;z0L0Z3hxRT7SLTRTSkx3I97DrBMlgg79x+rcSIB6Yn7vqExwJphWMQTSggUlK+b7Dzzdb+q6hkaI&#10;r6RV5wTMUB5wLPjjQ3ggRqxQLe7fA3pLZ8Bt8sYqzXhpSLon4CTraKSGj1RJRvC+ScrApNySC1aS&#10;KSS6ByxMkSLcgn7sTDMAZUEMT96IcexfTb6Gh5KncbEQ7DsGZdqH4ngfYfBPxvjDLgTdhg0d5zSb&#10;xbiIMCAi0qh9hfTJyKrcBiiORIZcbqZpK6YDAEAD8hjwYAAbwaIaLrjrysB4iTptpfUs6CDcL3pO&#10;5Fzoh4Jq7J5MiqphsX5L5MijKqZO8GMMYAB8yaE1BY8QR7kBjFEwjhBuCDqhsEBPQghPhhxZj27C&#10;oCwC7eUjSwqkcvZT5gBbq4hI7j0668y6B8J8Ska1a9aZJdSPCsSTIoSBzs5JbEBWSTQpqGkQ78k+&#10;8lc5zDQpDt4qK5UZRiLExN0JEYBiLF7cC+UlZszB6b5zqroCKcyVhLaDiSsJLPpZiXp3KBxxJkZX&#10;QjR6dHBSiihHxIb75hIwRNhG0gCMCj6ORrJHJwBkR/CTKrbkgiEBTyKGjorLp5RoLhiVq6ZNBXSC&#10;RylIqbJ3pc8nywBc4CDzR7QdQcwcwAAdcOM1RG6IA3cGJb53MOpOr2giwfSkJrKMbPooM8wmBkpv&#10;0zLWErJ5JNAiQhwBBO5vA9olEQRk4tBy5SzPtLY8bTQgtLZRpTTSIoTPrMVIyq4hS6Yex2awZb6w&#10;aYgexbofJogfBQxQooQrYnxFA7JXYwYxSf9WlUZrJNAwhEhAA+48AxYwCcJAoxw7g/xDwzFXVZpF&#10;pRgu5EFaRAFYRENYpERRg3JEwkA3A8I2A9YnQ3w8JEgttbws4444g2xRgidP4kZGI70ZlWtcIzNd&#10;Y5Ipo5dUcaBF844nRQY84qQhxDRdFe4+Y0IxYug4YzpR4mA648w2AoAkw5BGREpjIrQ4daAt5A9a&#10;Qz9jYvdewvVYNaNW4wlkFZ1ZlbNadbA/tZVaCaNWYyRD9atlhFVkBAJFNjlmdnRAYzAyNmwx4tRD&#10;ok1WtnNUdiYllnxFQwNn9kdZdpAvIjVkTvw9lYg/lkZBQtQ2xBgvlkll1k4/FXFlVR6q5Dtqgqwo&#10;NjohFgdeQw4mwqRbTgo41lNrVuAxlno84gQegixQNndvog4gIIAAIE/4FBYNB4RCQAAYKC4KCQDD&#10;IM/oSAoLBIHBYjF4kAIJGIXF4VGo1En/IJNGI7HYJHYNIIFHYpMYTKILMwAAokAX/DIpLZFCJXIZ&#10;tGZhQpjGKBG5DAp/C6PHpJBoZEZtIJPR6rQqVNIzCZZX6bY6jI6pNbNabVYZdB4ZH7JU6laqRYqL&#10;cbrc7xdLDXr1Z4RZYVIItJa/cL7Zp3XcVRKlTJPjankbHfKrkaxYLTLo3WY9bZzXa3A55IbfkdHJ&#10;sfKLbd6NTZhKo5ldLn8/jLdW4/RaHoJvlILOoHPb1TI9V4PLeNw6XtN3beNssRtuPQLFTd1spjoM&#10;JaLzL5TBItPsNx7zZc5QYVvaSAH9st17pJDJ1BIpKYXG8TYajMP2/K0q67S/r8l66Mkkayu6wzap&#10;wjLUuskjPQO+ipJw/6zp7CK6qi5agrgs6qtAxLXLlEDiMguUDL81jrxQx6iNK0aLuAqbaua7Stt8&#10;pitgGjcfIYAqNgMAQBgAA4CSMBQDAMAAFyYAAEygAwCAIAABgE8aNveih/H6p6xH898AJy/THIJL&#10;6KJ0i0sosk6KSTKzhO3K8ipEnSGAHKqcyyAB+T+AB9UAftCMq1E+s8uE1q9JMjLnRQAyNL5+PdMd&#10;GyuAcjALPdFn4ftKTTPjCoxLqx08fqQotTdNAKAtKoofB8n1TCLAUBAESvPaIoZT9US/VFdzLNkf&#10;ABQj7pDVsrINTMjADPrzH0fZ9qg3aCUFSlpWwflprhQiCSxPNMvyhh90BWJ8vcf6KSpVwFASBM6o&#10;tMU0U+AACgNVwEAPXFfzrVlXUJSlWyafOC2LLycpCft1OGAEmSaymC3RVtXYpht+0++6dz7fFlJD&#10;MUuzFdLxWdPkRNO+zI2lacvTVPoFgWBUnAYBkjgTXCDH5aIAHvnr3ULfp6noeoAHsfB70rb8sABf&#10;VcYfYtAWjadk38qU0ZEfWdsKAAGAaBtX6Ke2kZKAAG67U1AAgCIIgAAlWgAeh5nkAB6nmelA3rTd&#10;XAPvlRYdfEogTmR7cIAGjnxmwD3tPQAXLSkxVQA19zKhmj6QeR5nnvwFc5ttNo9haRXvJtCVQfWD&#10;WDAF1IpleygcB2ua9xus7oeuiWDfdcHyfHEdPdEq1cBezPdQGJUxI0iyN09Z3LaeAvyi2s1nlqc6&#10;XN/F4qA8m23aaIzY4TPWZXNlMjPUrcFeB953uXNcgAAH7XwOZT/6cv8N3ix4L6eEZArwFALZq08e&#10;ztlxvQZ+pQrbo2rNhHs1BShBkspKAYQ4CIEgJtlAmBIsY8B1jrAAPAdw7m4D0bu6Veye2LAEcAu5&#10;mTgn5tAUA+Zyh1XZqzHgPAd5X3kp+W3CdJqXlUQ7AQzdv7imhN3cy3NUKt3FLGNM4FxUQyHPXfE6&#10;1XsCx9qyeqo435FF3q4gi7Naaf3HsMe04p90Jllp7Vurh9S01oqzM8p9SkMlgutIMtJWa21fMMSA&#10;kdvqVUrOSSardmQGQQAfc8q4eI7B2KBi1IRukJAADzHgPFzySoAM/VQaxPKdlnH4Hw2JK7gAPAmB&#10;OoEfTiBwjYGyAAeQ8W5pcSirdQK0gAKyXQvhJrN43Q9LnDt3biB7v4YtDJSrI3jr2bexZ673oTqu&#10;loBACcFwIASg00eBo9B5Nze4nVKz9HqrtZgn6XBUGiwEeo+4ykMgGuvSjOUzw6xzjnlUrNmjX19u&#10;Kh2PZocsJYwFjpDxShlIhz8ZKe9NCnlcpsZKv2N6dJ3uwH+oVqTTJbHmQAz2BrWVptPZozV+EGki&#10;kMHyPddBTW4zeUEQs4TvoaN8VxHGXKsXAq4AQ516hBmngJnLANzT/2akGbcq4BLNAADvHXI9urc3&#10;JOKAcBACCtJYSXkm0QjzISKO5K8wyXLBlPxwdpPt978GDqoHlDdg5FGYQUAqBRsragADsnrLmUkt&#10;KJs2fmzoAA7R0jqYc31qif1UIAiGvBoTmqBxDZk+JyzhnC2MK9LRvTTF3rFXq4eBiwgAOcXg/0Ar&#10;2rOvCAABUDoHIPjqsAPt/CAJRwNT+yxMZE7ZsMh2+iSEe2ou0aeBECkF192fULGSBxBx7uFq5ceB&#10;r/QLAaA0pVVA8x3yYsellIKULHrBryU8ezdkoudAfNWrKqG3JNm43Meksqsn3TmSFrK6E2nHTAV9&#10;9y2bOudXvEZuLPyKASrek52Q8R3wilG0hIp4zHFOUAqe+URaqEgH9QwprrbNP/IcsF4C6VUNxbvT&#10;DC0gI0GRTxg53jiG3JGVuvCAbRL4zXg1R5xr+FQr3VdIKzoDgHgAA4CiVJ5iQDqHAOAAA6BxjiK/&#10;cSxIAIKwaIikZoTc1WuKw+6dxER61yctGQ4CgGAMNtT3emTEIIRNPHrAPBz8G2TauKwNe1gnP3EU&#10;ylZ69EXWgdBKCUAAFANgbkrI6vtdXdrodXV/KslCDN8cVe9PiRgK5caYzFxrBnl12aRT5eGk15s8&#10;uPZCBoD6pAAAc/HEssMByVHk3dqkzjIvGzivZwDFnhNfHYOuwEA4G6IlqvCIauAFgPdhRG9I8Fcr&#10;5ls62fzmqfM1a67DFbPGhFeAmBfLqWCLZikqPHYTklcYZwOWPKkqnnUMAG59YLT7DueTknYeY8ZM&#10;ZlgavhVyEyQgWAyBdzzBMykCOFNxzVx2iU+IdG1os/33AGlsZ6ADNQGgPxzt8e++bCPvAk2weQ74&#10;c7NlDVkglypFszIcebgzMqTwNIzVzgy8AOgnlSPIdo7WeOZSjUgeGs9KVfXRTC4lT6MK4f7EBPyh&#10;XqAMAc1/Ed9nn0+5E0bTUDYXQFAgBSuAD7fqBmK3TmEq2kJVSbuOcLO33YFABuzYQBVxJFSsnpI1&#10;xFNpWcI0TTPACBshIJcTGwEbxTDZ44XvHTYAEOw44Znz/S4Nda+BkD0ih60B4fu9vvi5zKzAPZd8&#10;TFoBt3MpVyEywQHzY04AAdVdVQucIdbGyy8NB9qbeAzX2XmKpQWC88dw6oPd4AEklQNNuF45w/xW&#10;HICJyuCId7UiwFQNZ8AVp+FV5h3Q5KdveSsIYa+sz+OYvXp1AN1c1eVMmkyMwy7tBfbGwu4cJcNs&#10;+aDxvw01xM26768NcUw9U7CyX2G4cwds7ckPfed82bLwyArATYRKpIzXABbT61hxBuRuZmBmp4Rm&#10;qnIhwAhfS/hJwCKqYdgcgcbqiYjfKk5pAzxgpxABaeACYCoCr5wAsCQfCAgfpcory17sKHBsDXCK&#10;7jAjZd5eCGT+5xqXB64mhp7Q5yUHZWaaAuEEB+RI8CQmimAjLKJwyk7SJWZACnpd0JDS5gzGx/rZ&#10;ogzpoBRs7dbYQBR2T77UiHKo4hzh5pDATlzQbVptxKxYMDqcxSi+JZwiyPRsLrJcRfqriCZmozy4&#10;ilZhyWxOL6KoqZaiAfKj8CTnx9yHZHxIzE5VI6jvDnTNjAblxS7nR4xRcBokSWKWai0FpmBmTXDK&#10;0Qx8R/pJhxQCQCwCxPx2ipqgi3LsLbCZUG5tpxhWRxBYJLEAaWyx4ow3B8TaizqpB90Xr6SXTzpQ&#10;RaZ7TrZOxZZcTjJ3hdB9RWbGzHD3SpEFhSii8IzGzc686MRXJZozphjNj+JrjHD9SvodQdKjSrJx&#10;rCQjCcRd5mSvLpCr5WYd72UeRbggrXCohPcVMIK8L8Adzlx6jGic0Zpzr0TQiqrYSgZJhgB0JTxa&#10;ZaBnYwJ2ppBjrNpJrEcVQsbdxhxt7gxXBiwra6zpZqBVDriAyfxu7BiJxfUkBPrjJvheEiizBSi4&#10;JK5t8biSZzRdRb72z3Ig7yqdKBojrpqJ0O6EzVsIx4xqhRcOp2LogzogscTBhdyxC5BvsEkEyWLY&#10;SVZdDUYkBmJmTwkHaMbBaix/DiI8yBSSTgTGzdiTCJxrpmpnSOQyK0JJrNgrbtrwBpCBUYiEyHaA&#10;Br4pkn0WKiJ66Yswpe5qp56HZGcopjzfRPpbcOZpYgz2hcTDJ3cjqWyO52gw8zQixfq45sZPslI/&#10;QkxMarjGzZrOEgaixnZfZJo20IyhROjNRm8nUIKKhcR/sq0laysQ0LMFZkTtYg4p4CgCzeyqLHKp&#10;SR8S6zCTpMaZBQ4himUJCJsFqG7YTBh1p5sXDYiJpQp1s5zXCSUeyGjsSmrQQjE9xwB4xYJTxx5S&#10;xThH5ThZ8eiHokCXg5J8ppbGzGxUKb6jiHhdYA5vZvp6jMppB3hpE3xYIfB2jEZ7RVxRcZENyGaE&#10;yFJPZnp3qLKjS+ImjEZPTBBrZkgizcZIxfBxT/ULpmtECiKBUF6JK4pCs854xwi5YygjB8TjKP6s&#10;k+D8jXC0JxUF7AaEUHS+J8TBAp6gZxxsAz1K4ucZiBbshK0AU55MYzzwRhi2a2hByAs50Xkm4jbi&#10;KWgzy+NOIjZUIuBHxNwqSJ1OhGAnwyJ/qCA0w4SyopjBjGAepgweJnweh05nhqJrBkRhZlI14nAw&#10;QpRGQytAo+wio9RA9Tg9QoY64tBGZAwwRMhGpClTwqlPgrQm5EwuQxItREsjZFlTtVFWQr5DxBNV&#10;pD4nZFadA2wo45pFJGlXQvozJAoxdXhhotwwAlA6ceAmhEVUA7w2A2KAo8xYIrA1Ako1o4A/hM4s&#10;YrYp51IjQyg9Il9ataCBdWxHgvdZQnFF1ZAyxECjQ/48g5QpIt5AleAoNV4uVSY4NWo5IzQ89Wla&#10;Qg5rYhRC5ANgZAhAtTYvlh4wZFVhY748tctiIzYkVftghBFWNhokZDFj9Xo9dgqJ4iddVdthlXtF&#10;1jA31iRA9hAhNNAvNmdS4sxBb6tVw9VnFUgsVT9kVadl1idg1MxFQ2tagr1UQw4lw3BVI1RFxG1T&#10;YlQ1QmxG9ZJA43ljFXoeYyKB9ktr4hAgIIAAIE/4FBYNB4RCQAAYKC4WAATDAA/oLBIFEofF4LFI&#10;HDwEAYI/4tBoxHIzCpPBpHI4wAorL5RC4xFoxKpPI5JB5DN4LLo7P5TOYHDIZBJNH5hCJmAJZD53&#10;NYKAYlLItK6FTIvEpBRZ1UaxOIPGKXMavYLJCahQLDF6rZ7JY6DbonXrlGZBQKlRZFa7VdKxGoRZ&#10;rrWbZWo7IZxS6JX8HPMBf5jaa3CabUoHe5lP53CpdXMFHcXNNDC8Tj6Th4zTZTbdVd5q/6XBMXfr&#10;/qptFdHmZxe7zcchTJDlgFFopsprs8Zu4FH71NKVQcxoLtts3furyMRGqJEpNaZPJchRNFffJYbh&#10;tMs/t5UfPkanZpHzLxldPUb3Vu3qujSstmukwK+K82DKsw97IqS/r9tMsjPvY7DawO8r+qYwyTvU&#10;4zcPMprowqubZNgACkPCyjaLrBLnQAx7BN6/zTKm/i+rA2aqK8n0At6zoAAGiQCgElwDAGAYAAPI&#10;KIAIAgAAWAwDAABQEAOAAEAKAsQgDISdpEqqCH6f6KH89SvAGpEfL0gR+y+4DEIJHyXTFIT+o+l0&#10;RS5NbjxCpACAHKkJwcxh9n2fgAH7QbzO3A0zuKi0jzeywCyOic0PUik3R1MVIUShlJJeAgBSRRad&#10;L2fU/gAfdCRzJcmAOA0qS/SYBSFV7OxOAB+H4ftaH7QNKAIAshSDJDeyPJD5SymSGSnViLHyfB8A&#10;BUR8qZMFS0DCCKqNMCdzzWEfVJWoAHyfR9OAgVHSFJ8mV/QVCHwfVoMWBQEgSAFygBJYEXnRwAHw&#10;fNoWK+Va0DUR92/flBTRJ8oATJ9aH4jiJPlINGTLSFbz/gdhSjhSJzPhlA0HW9UR1R8xTaAckWYe&#10;9nH3cSpTbbleSpVcqX9SwDAPe5/VzfR72bcOBz/cR6HseqD1XJlkTTZ1wsgA8p4NRLq3Gg143lOI&#10;AHufOUomgmI63rluAReIAYwflAZVcSRIpPNgKRnKKZve4JAmCernvlJ4ned+RSRpFa4HnKjS7dVq&#10;OJMFPgdxCIAWh1mZ7guAR1blw3FWtbvVW+kARzSIAUh3NShu2Uy7OqfIkeR5HjZ1wSaBQFAACQKA&#10;rhmB6GempXHTVBopcN+o5tKw24v8vXrXiDzZSskHse57Y3tV821Y290go2dMwBgGgZJPr4ZcWbXu&#10;fVmR1p2y4HYvl+Yef0+17PY9kefT2/u3OddW1An4fVA5CAPJXb1VoMwYy64BwEQIOvAs7IC4IQRN&#10;jYWNwZozwADmHAN4ADpx5rffCuNmyTAJQdSi51QSo0Lv+dmvVmzGV7kLJc3hvT5C0QqKKxx/ZDHj&#10;qxZ2z1pbGHNL3VekKF0G3OEOLgfIAqqnxJUHaOkdcGGUqvWAQVIJLiRq5UDABcYCXFpVYmoNQI+G&#10;eKVJcARJbqlmvLZS5BWyt0utQSGAdKD+yfF7hG/VJrYVKq+SKA0B4DwAAiBeC4AAEwNgbAAOob44&#10;AADwHUOoAAEQLgXWc+Ebg0xpvRZslCACS0oMrWg5BnKt1cq3Ssy4lwB2xJ6SQPMdw8AADzHpBdiw&#10;AI9x8h6ACV8F5LxahIyZJDJFvtLX4s0wBe3jrpiAyFsqgUyGEl8oh6QEgKuyAKquWw8HUj2Ho0SI&#10;qTCOgKe2BsEgJVusDHaOMcaglvAEjdK0eErB8D2eYmdW7VnRwqTMxxI6VJoOyAMwtla4oqSJHcO4&#10;AA9R6O2bcyJITayINiS5KIy0yVSKiMyYRdsnVvNWAWAx7KvEkPnYItCTTW1brtXFNNJgEwKgUXwk&#10;yGwDAHwFN6OwdA6KJril9SZecYwFPYoK/CW6TYsgYA6B1fU8AADvHYOxpLYV70jbg15JIEI+AUA2&#10;ByCI2xuStHjKx48uYsEOHnV0AA8R3N6d+Yufq96ozeAbIkdtTH3upcBQqWVVEQsmrK3mMgAIBgRS&#10;TRtq7ymkqfWWs1rqgHCEEd5CaHillxy1bCvKi6tGVoCPumhcDLCC1RAjNFsbTj+j2Hm0QdY6h01H&#10;eZVEBbrapVRpQk17c72iPgWbHCEg9Whoht4TtydDV5OdIdGuibAwHgSsBLGgMpl5S5H2wWM1oUkA&#10;IXhJF7sY6xupIyBUDIGU7kuHq/C38n2O03Z2ylsLrqNuMfkb2txMiaI2IEPQeLqbDwqVkplQkbko&#10;I+SEl+UEclvQjpG8dlDY69TTT2ZYncoQAUwj4u1ZtCWVsDKkltNEXrEV6AcBABypHVwutxeRm6UD&#10;MQAY+ABobRKQT9Sg4iPl5J4PMZkqRUbGGTJUX4ylKaUAFgOreP5W06GBy1AdB6ntb2DY2bQQW560&#10;LK2kguc9uzzLYsYIM12Wo8h4N6wo2XGygQGRZAoBcDFdr6Dybq8xrtv2u2xIwAiLL18Pt+IngNNE&#10;/7yy8Z28yPUBbmZEavbpq8r7LK3SqlFzaICFkcnljZgbIc+Q1SLWHB4D8PjpHIOWWw8c1EZZMkJR&#10;yVAINzgxGWg0tpXJDc3dR102HbREnXC6bdgXsjuHaO2guhnWkOa7QmMSVKGTBhMky3EXLBspAdHv&#10;S8fB2DpptO9lOgXYUsne8x1DqYvRNSK10/twnVLifAtDAk1JcmLAOk4h5DMf4f2u/FlKrV9PhnyA&#10;ABuQIjsbVviuCs7by0qdk517OXG9bbqEQ6IjmwLgcqwR0eY75WUgfNqlL5BHWuuUAwN1GaiMMYxT&#10;i6v2y2k4pyMBCAsI1x58Hjrkg8LpncGSmqlheANTtS5pHqwC0SD7ysnVzNTtY7uKIcBYDQGkmgNr&#10;ffR1MSbUgMcTLl+64lOpIHzUhyHBssGWsrM6mMBegX+fmvOdcuR2jqiW2VaDCl5NDeY/sgSzHekE&#10;2XnVnWFaK4OePN57K/mXqPrmUOWQEoCj9bNjmJmKh6tEXTAOAurrQpUppTbfgEQKN0ZuvJrLzLqE&#10;OHlQOcbyK/UxSGxruyuciqP5XrqxRB+qspx/W+IA8uIasShKZ11sQOglnECEGoNQAAWBQCgAA5Bn&#10;jOAANsY4x5bez2QArkU9R2jnHMyrCxD1eJCHvoR7xbPEPMoTDNfCVPEu2VUlC9LFIg0TWg6FS7Se&#10;MpJhAX+49gIipQ6ZYN5jkPzutXkAvpDmrQIjqpTXQB4CKwACaR5IaLIeq+qQocz6ZT7mJdRLxnIA&#10;ADQEgEgAACADCSAcIaIaJ5rEBcTv7BzA8AoCQAACiA5pRtAva+547CDdcBz6ag7NTHpjZQLY5Qhj&#10;DSRR56CeBlJZh5hwRJKnzeodi1CqRozJiWUAyRqDxYoeh+C6IuwjYvZkJqjo7D7Woep95aJLZnRd&#10;K4iZzgAAAdYdK1KFwCcFbiqdiVi+qVhranZmZEBERrp5SM5bxkJ6BcB/54peJ10IUGQzK+7LAvbP&#10;4l7bLVhe7e7D8KTNQeULxSi2Kjit536Zy4i8ZjjZBzReTBTFSpAv6jxaJhwgQBK1yerxJojeSGzX&#10;qExKibBoj8BPLYSaiLB1zy6yxn5grFKoKg7KcKsL5sZR64h46jZ7KrqViZx66t5Rxk5+Qgzpyt7u&#10;w3pdLA5Kbqiii4kaRHRKzXZ2w1LPJUZpEU51y3BpCWK8hYreSgyC7Y5hprYihhDsIB7UwCACjazx&#10;IAAdAcYcigrVL9hVRJiHcUB5iWrcACEJzR7lagi35URcRJ5e7FK/keL0Di77qux468hgSNpKDFLP&#10;TnqNxe796oJ3RIaah47R5ZakTsaMZlqyxcRfZaCXxYqHS1xqzFMdpXDRAvaZxfh7pfJ44m4hkhKA&#10;r/0SxwSnTDqAoCS7qVrli7MXUJhHyXpSxjDtjxBoiqKZag52xpDGqbJohxpyIlzcDrowhcYkb2Rv&#10;UjhxbhBbhYJpyyp35lZagiUcrYqpIdqghTQ3sS7IaZx6BpBpAncsZSkigncNrnoCoDC7xspcQeCp&#10;aWzQxXhJkpbEBaCYpPLnQiDMadjbSLw4BtSMRzheSgx2xyBcZnzB7fEihqz8C+8l536nSIAgy365&#10;5cRacjr0Ex8nbBC/5MDEpdUnkCixhUZeB1xT6nT8C3CAC4ggxyEh0XhQkjkbDRUTxp0dQgsZ04Z6&#10;KACnJ/pWxt6MYkhbjLRIrAx5aDBlh0q3hZ7MJepp0Rs7q+4g0mTSBpIgyZzjpIs4TICPj8CWK36y&#10;JIp6C3R5hfkzJV5dR8oh5ekJcs6+7GcFghZmqabfS77x6XQjskwex8KgMi5eJe8n9DBYsjjFIka8&#10;k/RNBT7GsijIQihoRog2Uk5KhrqgKEZYjdZGxLQsBYokcebpCt7no3qgJkK38079o57mhnhZqgJh&#10;sCgigxbUJeZR8wZpx6CG0NqyqzYg6X1HIpAxbeSKZdZ/oxaZzR5OSMB6JHAh5LkCiUBbBwQzA+Sh&#10;g3pTR6AzMNqOhbNBYlpIo3o0JwTFKZzeSEZYtN40g7YvBRpR9IpQjFIe5pYeh8IehgoepswfDurP&#10;IvYfg+44g34342w25qJCgy5F1U63gzxFQuVUZEhBYrJidUpOzwFUo8w/w64pJGw8AvBBApI+I9lV&#10;Is5BoxpEdYtVwoFHgl9GgrlVg0w4g1w0RF77hMCio5Q54n449abC9UNbYu9GgmIqtRYyAzdYlbU/&#10;Iv1MQu4v5WYwFdY2A8Q1EoYxlbFd47VUNcArArVZlegixHIjI4tbI+tbAxw8ImYyQ7JAIhVeFYQ0&#10;ZPg5tY1Yo61XVX6F5CQvwkwg1ZVZ1gowZFZBli1chEtkdUNiQuQ71Yg3w6gtw9ohVltjot9gYrox&#10;4sVV9ktmYxtj9mI8lZFiNlNYFXti4oFnVllmQ29gtmo2Nidk1jgs9lFmxYo/pGdkdl42pF4sFf9X&#10;w+lodmwkA4xidZpPkOSitp45YhIkx2wggfdlNpguQgKAACBP+BQWDQeEQmDgsAAEAAiHQ2Dw6CQS&#10;FQqIxeDQSMxaCxmNSGPxF/xZ/QUBQWPRkBAGKR4ARWPxKZRuEyCOzOBwiVyKIgF/zmexSgROVRaQ&#10;TOfwOSzGdQKkzuLzmNVGDz2eTeVU+YSGrQqu1WtxiaVelU6w2OJWKs2ynQiqSKp2qDS6NU25Q6hX&#10;mt3q6WaoRiSV27TGgw2ozXDzusW+14GjUy4YO64/FympWqXzaySPM06XSSB0WY0vJYSty2d0mSxz&#10;NWuqTLVYaKU6W6yN0irRzGyuv4bGYjKa6XT3e0/M37jV7G3LP0/MACT5O9SbHYG416/5Hryi7Rl/&#10;U200m9YndTzz6eJbXI3jBSqfxaw82Q0PEXf3djS0eJ7vnrgyzHN+5TSvIriEpWprQsc6Lpse5ymI&#10;4776rO4LIMgvCMwWmsKs5DioKWnK/MC2aMgGiQBtUA0UoeAcTgQAgCgABQCxkBYDgPGYDAMAACAJ&#10;E6GpSfp+pOf0jLKfqmyMk7FgIAUTx+lJ/vCAB9yGAEkt4gkfROA0Ysk+6Mn0fh+qck7bgAA0azSA&#10;seNa4QARclMXAIAB9TuAB6nue8sSuAIBJTJ0T0A2qKypF0gO8h1ASlRSDn2fZ+LRONAThFKUgLH0&#10;godIyKvEkymzkAACgHOtRURO1IAAltA0zKs8StSUU0TC8fRkA4ERyf0iMlP9FxcAB82EAE9nxYM8&#10;TRVEuTjFh+TI6UjsUgVUINMkyuA+9cx5QET2dSVIUlXwAAWBQEgBHAEUolJ8HzY1wR7UoAATeYAT&#10;JSR6Hoec8nvd1nTTTVy3SA4DRzJ6UtIAkd3rZ9IH06UrsXVGBxywp8XZKtVXQAAGgaBlRzXVB65E&#10;AB7ZHGNbxxaCTn7fzgYTHgEZjhdvzxfljSHMs74dVl5ATdM3zHSVhWMlKUxxHklyxI630JEFmRPK&#10;aCSJMukwXRk2Rlg0gpSf0rO22CBPDLdgAmCgKa2AB3Hads+zKBW3zhhoAYsfK2yHSSDATuGryNMt&#10;ZzhTu5nxPkiJOflI1WAaHbMCqH3pi0+XbusF7eBVg2HPZ7JjKm9csBfP6dKbpsKt6LUjSR7ntzW7&#10;1HL+k8LLF/Ugfce00BGfWwgx9zxa165ZzaCRrGS46vTM64JHMcRzUsTgaB4ITyeZ6YXhyXJT5wH5&#10;mAB0nKcrDIICWzafYOL1RrVndot93oagnB2NHceAmCvGgsDoOgACYOA5UdcWIea+hwDVGoAAeA6x&#10;1vkWMvh6Y+XdqrT+AABkEYIMcYekUf6ZWoskZG0kBToFbJ2WQZiD6b2+sPS2q5N7LFJPoVS+kiz8&#10;E4qaTQuJv6C3TmOAWAwBoAAIgUAnARtbaR2DsTSwp266XDuodU998YA01tlbPEljDtB9rtWIntSa&#10;Pk6xSXtBUrcN2cLydu+NN6Cx8j6bqzxXCOV5uWAg+ICz+gAAUA8B5OA7hzDnAAPEdkB4LplHOOIc&#10;T4wGPPAAA8CYEo7jqHSnaM7sVJRobrB91ib0Yp1iqw5ukIG6w6h28hubJVzxjAS6Ae7I2LLGMK4E&#10;fieGxPaMC5WCcOyDJ3brDljyT0Tj5ixGE4EpXLKlRk6lzSu0ygSfmnFVwCYdAABWEMIiPWBgAGiL&#10;YWzc2RgTA2BoAA9B3jwAAOt7pkh6r4bauN0EN3RIzAYQxmK5gDRjHtOYeI7x3L1VU70gymXhkRle&#10;m9VDSVvPAVSw6Yyk2Ow7ZOsQezhB/KSAgBGRTrB6vSVWpWZDZy3rtWMBgD4H45gam4O0cw5gADvg&#10;MlhVSwm6saAUx2bA9WSRLTajwBwEQIqvYcPQeI8lmEpAMvRaCPVXS8aIpoBYDodj3Ho5okpJ25UP&#10;JOA8CVOZJUMpkkMk6uUcsvfGAdeg7ohwEbVA5g5dnOmOHtRaJydQHAPey1ceA7x3yzkOBKRVa19V&#10;PWw+5h7fkWABWAaSwSmE10LTQ4NPjqU+AFAOjJXZJ6Gp8YOAACEiV1NKWuRIdY6ZGuHdoA0BwDmP&#10;xbH4Sey8ipQUVp8PUeS+lYkxV4YFnRhiTp/Skke0VpK3vZnK9OgYFAMAYtkvenp0j0pvXY3WiMig&#10;JAWcayx2if0TjxiDQdrS1CJLtT5GhnalXmTdtfDGtwEHsoxR4cBNCQY91zc2g4hFYF0ync1PFHMM&#10;C/WMpnTKxVF0TxrTgtxjdo0+qSchBABlpIWWORyPiJc64zt1b+0mVN73HLpQWrhdKNUeVXjKXaMJ&#10;Ho/uCbqpF2gF7hzKTra5fWGpHPVMw392A/XESXU3A5E4EboQ8AuBZOA8og1renTVjDDkfp1WEw5w&#10;7Dnd3fa4lcCEycGUns9cgk9HHYplhY6lYzt1zUReg1dBd3j7rnqEQWeb0zgZRcaBWOQ9h5U+H0xZ&#10;eqeB8MjPvlOKqxjA39trbhh7eCLAOAhmFSuB5Yugwc5rCsKl5OgewqtH653+jtHVAecq+n5ONzu5&#10;puWXpHM3V5LaIrFFKupplaJ7OLs5yTVcqVOo7Y+0MT5eZ6Ba2S0yg+AumFA1kqaoHPOmU8UeJqRy&#10;/+n1oE0sp1BoAfo+naOZhbWai5DpQRh2lhllK8yGLLicjLOaxpSkMam+wgVA2hkPjHVdliZabvZi&#10;rtF1LC3aPyx9rAAA8x4zg31T7Dmy2srAA0B8EGFh5V0kdiWBtD1r1obhfpSGJUxu1kxA1cQFcUSQ&#10;4TjfAUR+Nxodo1eYCwYsZYjOw55XFG4p4JlQuDrHqKr6aTkSvmji3yveFXeRWgK10+yS/gC4F4mY&#10;JtJFVuo8Ig4ulaw51Wul46kXaw4CIFWz0PUkm+UACoJANAlD+Ao6mSXj2g3We1dURkoRYzFdMH8b&#10;YCcHTLeOZokKq1A1cesosjvjaTYgu1td8SgAboV7Q5hwjhiKjwCXQWPoy3bUROvB57uBlPTI++qs&#10;LaAnW6yr0618r6hhLqk+slsM+XN1ohgEwNAZAACoH4QF5V4AAN4Y4yAADhGqNNKsjyDXoIO+dVTc&#10;m/393xo5krmjCxhhuRmXEX3EOfIZ6DnJMh8j2WN3emTxljsOTajIt7qk+KinX6Zc7BCZtNmYx7lI&#10;8R3T3AQ3AB3sCrkEyasSVDg1KNQKbMwhk8VzD6l6VUZEuA9+cQ/m8sAiAmh+mIUmhgYIXSdYlado&#10;u4cubqnWi7Aa40cona3UXMT2cIX8aSvonYY8OAHIHIHGuQIInaIYOAAqAsx86mcaHozi5IcISuIM&#10;3wMC5yVEAapwstBcAAHk/WAAHaHQHQvIAA8Sx8HqHgHi42jebOtcp8HkHgnAaOSCROrEbZAk0ATU&#10;RkWWymPuHeHanudnCQ9gxs+KccXMi0qwIka4V22mRqTqgyxcsiwLBEY+R45itsacaSAgqq0eY84O&#10;rrDEbYhuja0CWgsATqjClBDY8aSIUkxcrSqMnwdorAXM1A/m32nAOA1AlATQNcWWqCXM6MvEp8TC&#10;IsT0+uXiyIbkSGIIectI36nOtGh20cp6p8TeXKXMau3Kgyle+XDSOAwSh22UZE8oNsSePWhjDeII&#10;au+W5sIsSSJPAUR+UGU08mIO9ImkR4t2fwpEpUdoHeHU7AHgHcrqHmHlCa9AUuhA5CcUWYTqokkU&#10;J3E4fIbqaCXgROoO48jUZS9ApYTgXmXMiktep8q0iKTqgiY8b1BWIKaSIMPCJOYnEscEWMzI+2Tg&#10;oG2UAEU1IYnOIy/OzqYdG1A6s0hMd86uSOxsRSTqLqLs4wx9I8l2oalGXSpeh2KCIcHmnszqhWcO&#10;MkmEr+SwSmgcIE5AlGV0SOf+X0lkhg1yWI/s7zEmXodYXfI4ZaKaTaq6RYIM9AIyoGetJU2qZ6cs&#10;HonKbmHubq3KOBIm2pDYseaRKMVQ3w5yzIr43w48VwXM0zLUT4Wcbcg7CQh9ItMDLK94wcpkt+iY&#10;aS3Gss9g31CanXDKoGY0RiUGsFD5IFDY5yd7IIbQ3CTy7u43DkcSW7KCr8oWYGTcIs+osaU08zDg&#10;pxHqLtD3C4TU0oXSlfAgbmis/mnUKazIXFNBNAoOtqleTUTq3+QWoWikJqSo3KQWaS14h2mQcar0&#10;gJJ8/mxmV4ilI0lk5sKOIIsmimWw3KjCTQ9AR2RslKysiYZ8YLGWoW0A1kgO19GW2gYc8bDYZ8XS&#10;k8nwUkdUc0TIumPWLsoAU05zLCX85PEUIef6lkMCX4T5DtLDDgi68aM4sy5yWwNUzI+oZuSOZ4AQ&#10;YU7bIgU+IJLqWAVQ3LJOliXpNA5SQW2UMDDYxMgQdyKcb+tioGI8oPDKleVQAUZkoXHcJk+QcRQ0&#10;QFDuToUmjKRQRYjOdoPCgwOmJkQXSyRCIPGoT6JPGuZUd8TLC+XidgLeWWL83KtOtuIKVQMKQWzK&#10;dMVUaSJlSgU4SOSsgwKaZ43MaYUqbAIcd6huHuTwHoWGHsgaHucQHySOH0SOtOakTMJgQ4LSIUSZ&#10;R0QAMq3MKAUKQgP+O5UqM8NGUmJwa+LUN8P0TePoOSQQa+P8LcLuQ6vhU8K2PtVpVaQuQRSxVzVw&#10;QfV5ViQ9U+N87PSwMWNIOaNjWJVqThSYOuPkNALUvWPEK1VGMsKQQCQAMuLoPmLqK6JKPKP5UAKl&#10;UvVLGZUxVnV/WbTiPGM7PHWxVAKjWOKeLjXYQuxFXnV6OPXsOQQgN+LaL4MzX0O4JFVWO7VZVvYJ&#10;X4LdXqIvYZX3VCMmTAOzYRYLQ3X8MAVXVOORQRWnUzVBVMQPXTYsNfYPYNY/VvYqQpY9U9YKOWP1&#10;U/U0OlXxYQLKQ4N/V2IUQbYTZFZXXCI6KiOixFUmadIkNtXMLkQcHqKafTZpaaIMICCAACBP+BQW&#10;DQeEQmDg4AwIDACGxGBAGCAB/w1/RaDw2BwWORqJwaOP+KyKFQWLxOKwSPyyTy+SgGPwaKzOEyWY&#10;yibx6eQiZR2GySCAKXwecyGgxqPxmJTWURyKRanR6RyWiz2QRudyGOz6i1asQqj1mbV2Ty2sWOaQ&#10;my1mFW2wVyT3GITqr3KY2ijXeXxKO3S3yO116ISuw3atVTC3+uUuaRGo260ya84alSrF3Wk4O653&#10;JYjJ32nxCyySJ1CCv7TTK/Vmra/T3Wj2PTaSjaufyCUgCiTC51K0W3bXu5QXe3uCS610PPTmcbim&#10;z3LY3ETac3riAABxzVdGTQKmTq23Cr1CrebNZ6aRWMyzUVXL7mxR6a9zV9+LUmXZvZYTavwuj5Li&#10;2jFLMt6+pW3LavMtC8rs3aRKOoj+JK48COq4q2L41ysPIvECrc7CBrKAUHLu0y8psj7xqohrju2h&#10;oDAEogDgIAYAASAYCxwAsdgUA8dgSAwDgABEetIjDTH9JapOSgp+yYkABu23gAqJGaiKEAB+H8fo&#10;AS6jKDRsAkigNHcnPyrh+H7L02S8gwDgMh8zTO6EqptNaMnyfZ9AAfc/y3JgCymAEbRupCOSnQ7T&#10;H3Nk7u1Gcvt0hsuS8iiCAKAkyRnG4BJ+AoDTJMYATYjNNRuAYBRugiMyWodI1S46BHse58S3RwFg&#10;UBKDn1XsvyY1T9gBXQEAAA9jgBWh71+jNFULGwAHwfB8gAep7ntP012NI84ofZ0pqIfJ9H2qSM09&#10;LMFobcFSUdPN2S9IEyW6qSTVUhtMx3IaH3OAB6Hqes/UBLDtAHTaOV7cktSshs3NIogFAVYs4yIf&#10;Z+H4g+LYvNmNSg3lPABfCN0jPlyX9gGFgABmIAABoHAdYYFgXL9HHtf6IUiCAIgjLdAHkeJ42zi9&#10;+AQBEiS1VwAHyfNbXFPtPP5HsyH5ist21cc+0zeVkSsolS1/L0tUNkEzari6TRdSNQR3VMbyXMKf&#10;6fm9w2kAFx3JM1RAJHc/3IBO/AAA2i2Tf2k6VgkyZiBVSNVap7HpkGC8WjJ9XE3lU2fMlxWpK9C0&#10;zgm2yZqeL3WlySS8BoGAbwFkHwe9l69KFLI5kkkctG7WM8AVNULVWxx3rk/XHscyR6h9/8f2naau&#10;nlNSvtO9Wzck1y9Cfa17Pum8xR9goPeeIZlGdKW0BWVeDhMmWcA+/01Mh3HYdl3gBmIGdrvUb3dY&#10;8ifYAFr2xaTm3ZsCZwBMCYAARAsBYAAEAMQYgAHgOcc4ABxDWGsAAc44BwLJZslof6TCXNTT6S51&#10;DMjVHtIq2xwqtnXLLVAt5SLA05EPeK0lXyTm4gIASsVKaZG3J+cqr1ai0llqaIfDhYpOEmOxN4bJ&#10;FBpnArFAaA8B60VaQOHcO1YzRAAAUAuBdjxRB2jqHU3VXw/WLI4ZWBQCwFlkj2WwPEdw7n4klVG9&#10;dwrm3Lq6cUAhXTdXDDzHmPJYyQ1hgKZk65bEZmLu4TCoVQjqXVAMik2NOcWontJVqAAeI7X4N6TI&#10;PQeQ84/K2cCrsCcXXtD1HlIJgqZB9uGZ80BX7VU2xme0kNoxBR7j1WxEZkCR47EfAiBQCrXwADqH&#10;QOiNq2IOJRSekw3MxI2ARgIv2UJAyMgJAW/R9SxWBuUWpCB1axYzJecdKJP7F4+K7A0CMEYAANgm&#10;BMykCIEpNRXAAOAZozpMLYAcBKezfJjjkHIx5G6f0+kdR6kRyitqBJaM7Nt1U4EtvCX0k1gK5G4y&#10;NHrIBz8aHFQxX6PRx60lbEkPC2goickiOkPqQICgGQMQ+T6PIeA8FmKPlwRZxgFANAZAABoEQIgA&#10;DyHbFgd46R0sgWRHYfDNgDuCT5CElJuZWurSJGZ85LFI02pw3pHbDWprkXowVG4DgIT2AKnEAA7B&#10;0VLSGj5mKOAFuqdath3CmkdjyHeO8jRBB8uuf5YJpSfVTuAkIqoolCFno7m2/R/coJBJWRvY+Yxf&#10;mPpdbBB0upRG1UYcCkRMFjXLFEr5X6dNWJjUUS0qpG7rVlkdATIZuq00v2cYmZigU2n6J0qLTeO8&#10;X7blDSs4tLzGZHO3J/FGKcw5ijzHjTiUDQJILPIext7Uu2AUCt3XO5jgHBEyKIPcebyGpzWlER1d&#10;bU0vI9R2AwBzqjbUdlE+pXYGAPAeAAB4FwLgADzqPf8dY63Oo7HINwbcVFsV6AABcEAIAAAVA+B8&#10;AA3BmDMVIoC9yxmVj0Z/MeCFRaPQ9pEBkDQGgASni9VceD77/jwaAAkBj4Li0UZqwC5CxyHzaZk7&#10;ik1tVbEhw2BACc9iSyqkFCUrtY3LJkkQqSM5HZDW9TlGRpxP7QpFj4ZhNMgJBMDYHYe+AEDeLQTM&#10;Q9a7AMkETSulQB4EoCwtcG4+OEWJtsvnEBACsxSJDoHGOJ2tUVi43fimtsyYcNkdnW0m2xBsiQFS&#10;1HCOUPbZuKp9UDBizh21KoquRlFs2ZVTaquRpath6UedxlKbeKZUQdIyOzTmpWWSTH6oC5Gcp/z2&#10;rq6oco3xvPmO07uq4FAMVAHeOuMcigAaPk1X1atHnaXFXo75ljLdgo3iIkVv8bmADooIbFiCu4dr&#10;RsEyhlsU3cVXThDnF7QNCUoZme01MHjTAM3tgW39OEoKmcjdggzfnFGdyZXlskM4lHboO5SjJEHL&#10;sh3hqBweOLz5T2vaqO0hnFAHZWPq22fqCv2204pLQFgNgbbKAAdA4dAGqS80hZ1F6RPuixCvLSxW&#10;/K7VqtROVjnUZzp5S/gBXLYS/R2pxYYDn6D/Y7IFoDS1qNRds7WDpBNBHaSO7geI79Jpc2pcjoz5&#10;GZWBWXaOtaRDc2akpeBYvYqgzubqtcAA7x0RjR1K5X2hFnayyUBKYjPE+0dcfvsAADpJgOnrFTiT&#10;F8PSCX+wCXysdgpk3G/utZD0tVPkT0qJd43WgAAeBDMlrqi3Rd4qsgvVWiTkUcWPHO7JXp9yfnd+&#10;W92LJ9SGsUg3Q8sj5Hsrary2U+suinTuISkFDk/8hQJpS1F1yglEyh+btVVJkAnT/eKycPq9Vs3G&#10;yj8dZcU3hq6nhGfGlGcZkwksQHa0ieAxZcimVvOXAJlUC2J3ajpHKOV/jNjOv/K6g4NMl8NymogK&#10;aQHgjiSqKIrQZeeAHwiq0q3w3g1yl+SIHknwtG/mrCjOuir8Nq5ujIWodoaIV2lWaANy3sdUzerU&#10;cEtG44yCNM+W3IWwH8W0YqYu/UX4qiSIdSZeYaYadwYHAgSWnMl4yAWrCKVqhYSOpE8gAkAsmKWO&#10;WKHmHgr8+mWM3Y6m6IWi86wYyyVGAfCeh8WoHc04AeAqjYAyqGAAHGGsGuAA02qWNy6qf7CMNsjs&#10;oo8Efy8GZcSKZW1k60jkWcAeAizI1kH4eEeAoE7QpEemM8f3B+UitGUiWMfUuM4WkMZk3GdM88zg&#10;wiA4A4AAHSHE0ArcqWt2b+dcYAs5EsaQZ0Z2Nybs78Z4S8vgdUw2JK6q6g1OlFAcdejOdw7K07BA&#10;5CwiAwi8js7YrAZ4ZKkDEo9wLrAcWwAM3ZAgu00KjO1kSqcAVA20V2sOjMIyT+WoJCquccceS03G&#10;TWXInKoMeHHaYGoEXopES0m6l+IeoFD0sK2eaANrGUeAaywi+sIksC1M1Of4pIVuYudEowrMtVBG&#10;yg8Uo8jckSmcmwIyw2w2urEeUch6f20Il4WwIMaKSIm2x6d63+ZWf2Nqou2UZqcfEOXIvsf4ZqX6&#10;vKdqw3EwowSdIe+K94VsyUe5Bih6XnA+YGYsS8/U4wYCYupFIeYqXJDoJBHmMuIFHSvOWmVsXmYK&#10;R2hw4CI08WqYW8d2HrIRDoX4ACSoX4I6Xc8gIMH6s4eqqutmV3HQd6/U7QUaXgkIYgcUpupw245O&#10;LIXUUIV0V3CssZJHC1Ayh8XIoE2lHZFiI+3UIq0W8+zIdxJdHapYk1Coj8WokYS6blGc2mAbNLEs&#10;9eYCaccu6M3gT4Yuk8tUyY0SIK/K2VHQWhFWh6x/B1EoSIx+uQzOXKdq3OmNDoYa9FD0s/IIX6Zs&#10;fC+MtucmT2tLC0aK9wI4pIeQT4fkfIRw3ZLkZW/cV+IIl2f844ZAeg8gx4flNMo6kEWuWW1FAAII&#10;eW7Iyq52o+daaYV8I66MyUtSjs8gw2tysUZmva6uUibwzZM9NE2UX/Bms4f2bEWdGUuQKAJ/HYzC&#10;d2NsuxIWJK8gdwa8QUSfI4Y65BCyVpJ/LgeeTIpE2UYrKRO1EaPWIIf2SEX2d6TQLqaISJOrOhJm&#10;WWVqlIVCkc8kd3D0I+0NOfAJEsHaHWfhKeiWRcUII+iUtuT8ZosEoEquXmSAR2wY5Y4W5cUI0TBg&#10;jKUca8/CNNNYPir+Uem+UA3gJkVWNMiUbit8aQMXIAa9BtPOVEUIN3FWM7LaNNEaaQ2kQWJAJ+Ys&#10;VbBocO5PFie5Q+NyPe+uZRP8jOUaIyHwUAHqcMHqeEHxKvNCH2TCH4s4bA2mMAJuQSMsRUTSQeRE&#10;Q0ScOEQ2MSM+M4NbVUkaPwKRTaQ0/+MOOlVURONDVsPxV3WCQ4NFVqKuOSqrV4N8JCOcLiJkOcK+&#10;MMOUdqMjUAPuLMPGPkQMSURAMHREMEOQUeJbWwQ/V+I0biP+OqREOSL0dwSdURXW6kRQPQJ4Y+Ky&#10;3kIoOCM7XMIGQIJmJ+NeKnURX0JQLjX4NqQCQ2McMJWJYkLoQtYgNTWTVxWYIQLUK2PUQxY5WLY1&#10;W9ZBY2KLVpZIPBYzY9ZQOHXfXuQuIOVlY9Y7ZCQyQNWKLHVjWjY+L5WHZ6UlZvaAIVWRYoQ6KKka&#10;OwRWNBZLZrWNaZY7aVabZXZtZsN3ZbWOOMMQNgMwNrXdWTZ2OaNTTVXAOyKSO8uGNjFUT9Z/ZNVq&#10;ICCAACBP+BQWDQeEQkAAGCg0AwwDQwAP+CQuExWLQOCxiJRmDxiFR2Ov+JAGSRONyiRSmNQIBRmJ&#10;RSQSiBR2DRgBRJ/TOLQyCTOcwOeTWWQWbUWjy2FyOFUqbQ+Wz4AP6E1CFxWZ0yOQaS1iNxIBV6iQ&#10;it0qb1Wu06kRem1yiwikx+0Wy22+jXWy3K61Wmz6R0O4QetXepVm3S2T2bA2S+SGUQSj4W90uWXm&#10;R1abzOcUaoRS74+o5izZ7BV+x4eU6Sc1Kz6TKTavZDTVfWUut1KqQza3G84uaR7FRSmTfMbLdVi0&#10;5S9U2QWXJTHe8q22XPYndaDT6fo0TB6era67QjV6PPzSn8C7wTcx7h9ONT/ORfdSaJ0PedzseeuZ&#10;7L0Lrp46DfMmvjnuG26Jvo+jmPQuKYMa5bUQHAS1qUl7FQu0sMPa67UPg16OJ+k7dpSh6GJeySgp&#10;6ADxgKAKXgOAaGAQAYCgABYCgIAAFAOA4AASAwDAAAwCRrHABoOfh+n6pqdqpJTcqC8acpe8advU&#10;f6qSwz4BgEl4By+8kvyPL6XtczwCTQAEyAAfkkqXE0uomfyqH5Oc5SdOx8n2fb2RcizIT9IEcxMA&#10;B+n9JaKKpLsjyVJckyXEshALGr6zeg8uJfSca0ejwEU8AAER4qc7IfCyUUaAB8n0fIAHxVVLRxGr&#10;4TmqjGAUBAEx0BQFgAex7nsAB9n0fT6shOKZTZJVgzbNU4zXLUVqDQ1aoTWlo0yAccozK1UnzVkX&#10;JeBNRS/HMjUtLsqWzNh+WJYdiIWl4CS5QtlVLUaqANSdQATXJ+zdNs+APUKW1Qe+DVbYYAXlI90X&#10;vH1P3JaKGVdVh4HkeKpn6glJyOBQEgVUFcWioSXTiB4IAfhUiXXPh+H3JZ8nwe6azLaDPX8flkyX&#10;Ika0PRVpWVaYAYNmcgSDWLlSbQs3YpNUwY9XM0RyvKMVDHsXIZVEsIJhoEgXXh6nmegAHeeB36dI&#10;4E5FrGQgQAACgPIJ8V9VJ8HxZecgVvWVSPX9gUXeCXz3PlMbfIGh1/Nh95zhtuWtLCqU1IXDq4AU&#10;jn/ZR9ZdUFxzSex6nrVtvbQAEeR68dUWzI6pvghm9Vzb1WZ4AAIgkCXWIIep6bGeR4HgAF3TVNIG&#10;AWBnSW9u9VVZfyqcXPk5xCjGNzTcF6SWjUgR7T23e3OWuXnVADbja9g4Tg275lmeG4Ft0lZzqy7x&#10;pGtd14eh5HlVuDspLqGTEADJwIgABIDAGAAANgpBUAAco2BrgAG0M4ZwAB3DrHYsEfqfGPMgAdBt&#10;hSoh5DvbO7psaaFNr+bevpE6hR/M5Hs3ZITK3uvVVw25LiRx6DzHmghQhLkwAPAiBB4SOXeu/HyP&#10;dViiV4EMAdD5pKhn8rAAK4cBcHCaAJAc8ZdifB4jtHaACEUJ0ggNAeA54SRx4jud+PZz6o0lgNAb&#10;GQBkbnEMzb8YIqCh0lqoH0ntwyNQKAWAuAABgDgGq9d2AB+0OX3NvZWqtVkalgPiR6eYgsUUarZW&#10;0RYAzA1Jo5H0q5brsl9KVbs3dlyxEgNuSIjl5TIWoppd1DlBEZY5xsc4rlgSPWAH1f6vNyyR5Tr7&#10;ZBJ0AA7R1xdjU6Faz1W4y6gu6JVkY4gAXA0Bkiayk9rES+jVtjXosObHq/d0qnx9qvRWQJlyfEnw&#10;CBkDEAALAghCAAOMaQ0gADhGmNNoch22OYSuksew9HQsxbu5IBDX02R7hUzlqSqWDptUQzeJyPEg&#10;y/fIw1QykE/Duo5OcgTX1ePVcG8BVbS0l0WmIAQASOXZuqcUnxuEuo+NNVNRmRiNWPsgAiBUCoAA&#10;GgQiAPNs0Xh5Q5AMvxYLo48Kgb23NYFBDfryRytkl4C43r7VzQF0I6x1DoI8194yqHPrAlW7QCgE&#10;wAAQApT0do6KvTlVYA52wAAKAZA0q13SvXQEeHcOodTwHRvyYzQCNaoW3JtZyQahr0GQo9APU2NV&#10;gFWEGkHGR/yw1WRTZTU5urd1+K5Rckd4qvKLTrIozAe7d1hJ8UjJak1eoRo4JasNwi8nJpBsRZJI&#10;SoiDMNcsS+Oqv2Z1LeqmhI9SzSWfXWzlbj7LBrBj4p6SZFrjOlY/IZsbdlWPiSDHGQq1lhKsWtOl&#10;aKR3QOhl2jyVTT44pCYGsJYkF2A1IBEDAF4AAZBQCkAAeQ6R0gAHgOYcjb2BAAG6MoZMiGynKAyC&#10;QEwAAHAYkCNYYQwb+DtbPJu7oD2U1tv+OyrirZQW5dNAYDoHQAATAuBg+pVB0jkHK3VoqomkW5hw&#10;xikcboyQkt2jVgTIB3jtgriRw4CG9s4RWvMe49WZsvcI5a6CfHPuhrK0hhrxawqHv4PFjF6q0gTd&#10;uoROaS5wv4aapWyrhm5MHe7Zd0aqGfU+AiykCwHMUDxgoAAeI7x3YQqA+SmNCU+DtHVf+kcPoAxF&#10;ybHxyCxWHPOkFe2SEQQAAWAxiwyme2zj6YO0KTCOqEAMw4r2cUi3LI5ArXa7EEsQ48Q8nZ2cknA2&#10;dwBR2pauFc5p0/CtJdR5VL6HQOMcb5ViU/iBVaQt8AADzy4j5vYHASAkgUN8b1/MF5I2VRaADCl5&#10;p7ZzqKMh4x5ziyFBUBoDHjOzI60LOJ8CMATp5Td1hVNxv4rgcq3LMrxZaWQ15XlIGyUdcLWVYViT&#10;6QbZSAepFwY1p2acQxSaQcvWYuXCo3KWjSS51my65ido3xk38+WmC+gEbnqYyAco3tqkGpzbttwF&#10;ANzWHYOerw5BujdN+3G3EJoamghw2OqEb5CtqZAy9vNSACOHvJLtmTdwIASgClOQ0yktOxtvGDJJ&#10;L7OEYobS5ubM80ka45o5SKkaoTr6SjXJD/gFPEnGrlra3WZtIsEA8CYFGlxaHZkNZkpTlOAYu79N&#10;CQWTspkc/lmanE1qeVzt6l661iUrRqyeIEK75sgWRF9Ncs4kafdA2OLKPrrtKZi7JNNVMIO19EyC&#10;zki8p5RZVSxNNzgLgeA8AACQGgNzzgZtxHL/N5vWWDEbgMyK9v0RtQjsZGVkR2aHZF/1uYZzC2Jo&#10;6JFq0fUIAyCAEGSUcjwrdi3ETd0sJLpG/7iL+fyJ2aUQbq0ddPr5SCodnLQsSmUzH6mAK/GQQfbO&#10;aIRUWsrKWQeqJMQ81AV4pG2YYwYa8oi8jWnKWJAceqyQ7aeM5CpcWQ6+kMhybCbGpWRyw4ZSsYmy&#10;j6i8bEUsaMkE1GA2BMweoOZAHIG0G01IfwVWWIbChyfS+EYaTWtCrSrmuqjqeYX21+/my0ZiZmhu&#10;bGpG3QkK0+VWbuoa2QsAfQhadoAq7w2M2WHcbOJ2SWkS/0f+AmrQHsnEqWk2VyAa6gp8rmAO3QAA&#10;HIGwGwgkHSrec0wgAkiAH2tSr0dCaElIZksA5GfmAWZA0/A2I04+YUcOgmHWXoeaWEeBEk/khO7U&#10;34J2ySYYMwJKIERwRyzSoapG0aAIfG15EYRqAc9UHwr3A3BKk+buV8Zm6eduvI0a5DBzBMNIogWa&#10;l6bTDg40yWoHD7BuxEZmnWopEmT4vO9EVyA8BCBC3wTc1EZTEci8Hid+7akKosiGwg1G0+l3GLA8&#10;LHEWYWYUX0seVyYiHgi4+ExK78eQocbusUZWV2ZAdmI+IIrEsiqWckk2R6lSXoT4WgYMWAWsRYcO&#10;dmWsqsrCTcqW6tFgPyJevkYcuc5bAUYuxEWIYESCUIZkrITTBU40hiT8sZHiyWqenK98t2R6TWnW&#10;8ZCK0c6kbhI6IKhw3soUoauEWWtYIk8cYbHMtcrA9gX8UQMfEy78ptGSy8TkpIZaWUMQIEAgAigC&#10;eDAAPG1xAQ8e0mf8xKeCUq0+4UbccA9ePHBUaFI+W6WI7icsIYcfEyosWsfgfEbcu4cmR6c+bGaE&#10;mCWgKsRoRyXYZzIK0eWYWsIySGRy1kS49+WO/YS07aV4qkcQWBKK9gcWZyTWeyUsI64UtAM8tTHm&#10;ILLOTsHukO64TSNI0ao8/4dJHAoUtSuGTs56NDE0muTw/qTceDLkU/LougWItyoa4Q8gr0fUVMQc&#10;0dJgINB2psXsf80aW4S4JWINEAJoREQs66XUd8d+aEAYV2looaucI6Wsla8cXyRrKCcOVQd2hGTA&#10;dmvII8Iq6sSywgquoay5AYNE4s9gtyWtBUckzjC+TuacpwbU2cVyKIvIcWZgiKbqvihWvK9ikZMS&#10;coK4IYpUSOc0Za0YS0cANIUMZyXtJMZiYcoaurMqXs+mpHKS/YTtGQXyfJMubwUtHMSTRAIscKe6&#10;/SbUR6W47Gl26sMofgeC4yfHLiy1MWf+h+Yc8CVGIIRiay4cIlF4yRLQqUM9OifJSQXMosf8I057&#10;OcIK6sHwYSyQccXqKge7MQUKZuWZRqVTJyl8XUiQUOWMIFHM6kUiowhMsYf8PGYit+0cW4guZyT0&#10;XeIScKcAI0aEWQ7jULP0JpB6XmMYSSVqIqaUUMIqIkVQHqdGHmdGHsfMWUHyTsH2S0sYWoWoPaN+&#10;QUT+P4T+K+MgJOMSUqapVUQmQ0NKdaLoLqP/VWKgQUH8JiJULEo8QgLwPKMAKMLLVTV2Q6PKL3WS&#10;QGNIO/WQO2Q3OqI0NqVNVqO0OqJ6OgKzPyQvUyjvW8JrV/WxXO0cQ/UyKUNVQqUrVeOUPAh0ZIJh&#10;VnAOP6LMKYQ4MfWpPgPpXoQzVWQoLaO+M0MIOkMfWiN8J+K6K1E6NmPNX6PfXwOAQDYILUMYOyQk&#10;O0L7Xg+bYLPEPLWZYbWfV2M2PdVuN+IVYYMdY7YNYLYZVtZjY1YzZYQlZoPQQwLPY4QHZLZ3ZxY3&#10;Y/Z5ZPVxX2JrWJZfaFaCINaAKHONWbV5ZlZhaqL3WvatWmNqPsQfZ7ZvaAQjV2LjZ1a8Qba0MmK3&#10;bSJQWoHoJPKNatbgIOICgAAgT/gUFg0HhEJAABgoLAMMA8KgsMiUTAD+AEEigAAUJgkCjcYhEbhc&#10;gkr/lElhD/igBj8VhMPjMpg0bl8sk0UmkFnEcnsFjEakk8kEyg8fgkvos8hlGlFKmEmgT+m0ri0j&#10;qMSpsZrkDlsfocDmMeoEFjsVsNHq9qrEVqFSjNfhk/ndtiVvlVdrVEnNcvFwqN/i1zmsanFJg9On&#10;GEg10u2NtdZslotcatWWsWSh86yGdvObvVimlGvtulM2p1FqGj1F+u1gklz098vOWAWcgewl9py1&#10;DwUg0d9wVIuctyUzpdWuPEhe42tjle7uGrr3NvnU61ireIrdVwFyy9Sm1gicyp93nUfjvemUu5L+&#10;2fG6++rvtlMsoeElHemvpxL0q+hbfuy+77PIkqGPgzEENcwC+NS7Lxsgn8GNeyqeN2pDywE5KXtu&#10;3MHOk/jEwevbMrK3qssUgT1wc5DgMy0jPJks68oU26mooAiZR2joEgGAgAASAsggWAwDAABYDoiA&#10;wCSCAUoAAAgBAGjizn6fqCIwkUNOulMsoxGsrRs4iCSnKqTMQmryoYBQDgQAADAKAqRoYfp/H6AB&#10;+n5PKeqMrYCSAmaMHyfR9AAfR9n4i5/qCj4ByilUiSrSEqtAjYAw/RU8nwfJ8wYA85ObOx/UdMwB&#10;yqBQEgTPVS0RQwASJIoFAVOMj1jOc9SwAB7nwfFdTyfdhV5TzM0nUaOJkfU+LzI86NAk1S0XUs1V&#10;jJyDyxPNSy2urlPgjE7oxKaOyBINUI7Ik6U7T5+XbIQEThOc6WPI6IgIAskSdKp8Hue4AHtgCOUh&#10;IQE1rbIAWFQ9hTzVc4VVVlt1fQ9USrRJ9pmpNXHoep6ou+EpVRRiMANUIAAaBYGSle4AHkeh5ZYe&#10;Z6IzPFcToBE32SjtvxBKiO5vOE3zhfWBSqfNe0Ygl20XduL0hIOSTpgtanue1/VLPqPn3RNX0/KE&#10;qyghmvUZPKDV9T8sIxhs41zaCC4tZFnABSuPIw0F7zpYWL4BjtAyDgoFgBeCIgYB4HyEBXAHadJ0&#10;3+e2O0NQ6DSXJGtYuoMpAFILatgi87gBT1f7FnuEa3O881DJE5yRsFkbNz590/M/D1rPE80LQ95W&#10;RQOK2GkkPzwjAHeFz9i09T+pblKNw8/X1X4ujOGcRkEq72AE+TztHmU/RWm5DJ2n1u889zzIEqzn&#10;zSSyWiIG/ZKVRH1TvOz6mR/WGeeOURQu5UDYFkAgBACKSQFuAUMp8rsBQAK+V+9lKhDGSODZQAAC&#10;gGgNAAAY/8AA7h0DoAAPQeA8GWDyZe1QezJnhgSAqBQADiAGgAHiO8dwAB2jqHWa5yDgUlsYesrs&#10;gy6YVgLVq0FKxHW8gAHqPIeZenTP9gABBXCSB8MBUSoc27OmPgIASnBiisVbr8V+0MCIFQKv7SCC&#10;QG4N3rKwGwMcY8GYNtyVEqtWo9h6RJHqxuBLzVygAAe8MBT7VGkYH4oooh54YDveIp8owD4MARAn&#10;CoBoEYnD3fwPh/BJmEvWkInxRYEgKQqHvHhxzMnrrJIZFhVgDoMQXic0Zfw7x2Q1iKqEiMnH8uxZ&#10;WvhJA9WYsCI6AwBrKZKQlWEotc7ElkPqTjDmIsJG5MhiEv1fzB1Vqslsi2LbxouJIaZEYesJWhvs&#10;hbFhWp54sJwa0osgy7VDyUY6m9VhoGSJwAeBMCRC2BuqgkB4DwABzDaG0AAeEsUXgOAlAFIDeFij&#10;zg/B0ecSUoEdScnRPjF3ZT6Hw/CTSi09rTJSqp2jNAEwDjIyyhrSleMBZ24WJz4lmFipQxFSS+I+&#10;OFm3SmErEV+L+UVMZKgAJlGIdzGGFRG4Xwgo7SWQbF3ctipQxxmUCEiJIfLBICoFqgRZpNIinb+W&#10;LuIVqqhIMdWXu5pG4AAitx9vNimACVUTqRspUatpzzVwADzhE8xX85JnvUHozJHERmAxFmCykBQD&#10;GUvfierySielmKGYum9ey1zzgQk+50jA8oYH/IZXEAAGgSAjAAO8dI6rRjqtM7uDsdYEr9ZrL50i&#10;h54JJfa45jrLh4wWAaA4g4+h8q/hZCsBjgCHkdojEYeduY7syX6r9S5g25JEiGwhYY/GtgDuk7k0&#10;CjUtM0K2AZm8O1FuVABI4Cd5QKRjHlC+Fw7YYzrWHA8haUY6MyXhFpXMckQGIPPF4AAFgPAdAACY&#10;G0aE8Uct8rGLFdx1w1rm9B4IFwLgAHON4boABwjXGwv+1lYrXzSdJZG8LWlDsRAY8OarKkg3JtyS&#10;+w7KZdYciS46EpBo9uwU+AhWiSbEQdHjbl5dilaOApRdhKo/lmAFZxMeGcNV+wlAW+2LKcDrL4Ii&#10;SgjA6hzjnaJW54d8rwToWKO4dg7KCySdIp9qi/k5JIAOAkiNxZNMXnkvAAAGwRgiZZe5f9D1kKZo&#10;ldK8k7mEP6slDp27n7XO5vlV1KiVWDtxAoBgDN05KMyfHAmwaw3lw+pG7RXYBqtARvTY5RY7x15m&#10;Xu5omWOGTQYonVuW9erp2zA8CgFD+0qjsHGOSxzF5bD2l7ApwKq2TU2ZnC4d9udVgAAmBjCY6xzZ&#10;cmdDdg7ggASejHb5T8vIk1nfk8RX6nlD0gi4nRg7B18bosesUBtNp9M7yQtNVymWK4Jrwy+wOOla&#10;vnSslWIt2tWrDclDnGOhKuj8ZoAW7Ey3VofMsA7NG9gADo17r+FeO9HzeZkqFOADQIOGi2vyEuHm&#10;xZKigwF3OSiI8sgsBGAI6hxjioEOwdpenJvWXdFhwDRoSsbY7JmcViyXsoZTb9f1syxRRX9yCJxB&#10;tLxGjxsQlUVdiqs249O4TgJ09SZlusvMxdipweAyrgEg6Nx5V/h6c96IVK0YMzTTIEwLgYSFH1lm&#10;ZX+j5m/ppjpL3CW8vIOkco5dw4v3C3dZEdGO9ghvVJkl5QJT3dzHWJOJ7eX1rveuLhEW57+vmyy9&#10;j2bFPVw8yhwCeCCAPzRlZllm+NzOq7fKRkTpUOBpIA8C1WB0DgG+yDVhDHcjvHbzcfqwyX1kQZbu&#10;3h1ijSDTzAi49S3+3H+YXpI6+VRDxz48vulWAOgn1yAd6Q5xuDc9wrUBLwxy0Ax9bnQAAAIeT7T0&#10;hf8dySkdiX1lBVfXkl9rfqgGSl4FWIkIkgBiZAJoxIdJMn4IDEovsodItnak4s7IithIkpAn3E6L&#10;guSLGISkll4lbjQFICOgIALIxvXB2MtsOGZMSH+vFIUIVCupnGIrjmjFfssHDnAMAMBARAYgYgAB&#10;1hwBwIXMGn3EkBxvzv7uvqaItuNijG5rwCIvVLWl/QdP4jkJBp1CKIhALAMoKnQOaszHWEoEgtmp&#10;eGZILreLPB3rUIEliiXCCK3oVn2vqQXgPgWgWgAAPgWQ9h9HHAANeNfPzP0IomOjkI9pLJiO0Juk&#10;9lwPjiLLjusiTLFGSEkPbwXq/mZCxHswKIhItqYldnCHDNko7mOjQHcttKsk4JnQsFMqBM+HWP5p&#10;7iXuyxLoMqCOygMgPAPvXpELkoQDrB/nPQZHAsejkB3LSmPE8t3onOUNNISw0mELrLkNMFXIBlar&#10;ftumqKgPIqrqsIhN+KgFVAAByBvvfvjmLgIgJLzrsE6JeGXpHIVLuNxOML/GDshiuEwmQgHPWQNo&#10;XB3IYmqRERYLVNiJBrZGcFMvhKaHkMwlEHmuyo7okryO2sYnMq/GOuypuurIGouItGBwNDrIirFL&#10;foFldplGIh3yWQ4LgMdLdGUjkKHoktEmHrpptJ9Fjv+tDmxCXoooSl1rqFDjQSblMkgskKvsem/k&#10;kgHIWsPRgxov7mOlelfsbGQiDGIq7IfFkk4q0khIgEQSGFdFTQrFdFFs5C0rVAAmQksFFoBoWmCl&#10;WB4SWr/Kqk5E6IhGIptHkPbt8ypONwSrqFFl7nzKaN3nDF6upIkq/okiNohQtyzFOoqCZJVHDHcn&#10;EHAKkqumIuxFICGIinuDMwJt6yDOGH8lDjELFJ9ItpMoto9xTu1C8tmofONrVKEleIorMTdjzjEH&#10;UCDpvqcqRNjG5vnCSzRNDoAJ7wXh5KGqZCZJjjtlGmPCCPHmtNkx9rFplIijkS+s7G3otqkptGDv&#10;qLFLFJMiaN/FNrqKmFrqgkvmaF2myCeGPnJLwitmWwDmBtzDzuGGvlruyoljQLAk1iIKtJmrXMUt&#10;YyKNdRvCIvYmAohCDGOGOr7sQx7GDiDLjvbjkOgEQNmknEkOYRnlbsaHGwXFlyhnrGaOymxFaFWT&#10;fmdmflWyywKJMjbnzADm8GtoiiXmDptPAKSS8JEiDwIqULIUVlFrfFDk+GRlRLjiDNMixPpldjYi&#10;IKaOcq0k6GqFfpum2iBN/DQTIiXm5nWEPEo0YlXJtGIrtiuMPHspMnsiVG+mEE9m6RmDmiOgFs7M&#10;3lWMHitv+vjlFh8tOFdjEP+jzpjgFmCv/ShIbv+iDFxilzeiUzBLFDGlHwEU8i8z6pbDtP8lIiCt&#10;EmDibzp0hiaGDwniZNE1CHnjaTPv/jkiCqUJSjpCBTBCXh7t8H4h6sEh7JCB8maB8nPEsiCE+lGE&#10;TjlE/DpiFFum61OEJDeDoC2EbDJjPjaC8D8kYC4jAEui8DbJCjQjaFMVx1rEaiRVxEXV0iDkaib1&#10;pkBjj1415V3DDCij6DAjQkKDm1s1qjuIdDsiujfjYk1jREEECiFCmjWIdUrV/v8j/C2jgkJ2BjeW&#10;IkJV1jSVbCsDxihDlEGDz2GDkCoEEiuE/iVDdC9EPDiWHjWk1jsVxCqi02TC3i0j+WM1mjIjj1pV&#10;mWO2aCy11WbVrCo2akL11V8Wi2c1y1k131pjPV5CYWYjj2MxbC12oWlELC7V0WM2q112hLoHLkZi&#10;YC8EaiQ2o2qDaWnDNWz20W12uip2iVqkT2YnOESWC1n2PiTj5W6W4C71sVbWejojKkDjS2UCCh6C&#10;Up1W2XEiBCAggAAgT/gUFg0HhEJg4NAIBAAGgsEgUOhUTisDgsUg8aiQAjkJjsai0YhsOf8njcUl&#10;EHAUeiIAf0vgUthExhE0i8RlUdjMZhsDgj/igBiVCkcuoFDiNBns5pAAiUfg8hjcyp1NqFXp1SrV&#10;Pnk+oFaqkIkVWjs4r9kqsYmwAlsmrNbrtUj9juNenMOrlwtN4itKsNru9ljFqklWi97hUcvkpnUy&#10;qV6qFEj1Fl0Notwo+VqdGzU/utNiT+ygCo1+p9xkM7rMfksIldIykGsuavEEyUKu08scilFCqWel&#10;VYrtT41qrlQ3E/u3H0+Kwupq0cqOE3kEAXMrEa11Zr+51s/1V34nRol6nd02dr3lYpkT8XVoOrwP&#10;aumW5fB6M4j0m2KhrSsbcMq5baOUg0BpM9ajwGlqqH8/7EJY8TprMlbQPKzaXro4sMuO/rArsjS2&#10;u5DD3tgwDyQK8r+JyAbLuyAACIKAYBJaA0bAAA4BxeBQCgKAAGgQBAAAUAyIOyoaHSSj0cvEfp+H&#10;6AB+n9KUapaAYCSBA8oylCCYte8j4RuAkZvEfk0JhBDsRyA8jx0A0gALLK3TpKJ9gBNB+Smf0wKN&#10;HkXgEAaHH7KgAH0fc8UTRVCxlHMjyQAKWxslsISlQqYxshwDS0+AAHufB8T4mMeJaAgBRmjCToJQ&#10;EggWBk6ocex7HumE+gABMh1wBIFR1N08n5PB5nmeoAH3YKen2fs8H+frcRqzk6pbRM9z7KTXx/OU&#10;eABVqLH1b7Jpmgtjz3TFuVPW02JxQkquUggDgKiCDSpKU3SRHJ83ABVdATfs+XqA4DoeA2BS1IB/&#10;wgAFhnlYE9yHgVlykep7ntW2ASIBYFV6ph8nwfM80bcgAALMtuRzUNRUQfWQVJHN+gSAAHZkwp4H&#10;ieFjUSt0cx/GeAyJhCCTRPFCykpDsxfgKIXjpUf5xleUTzY+cTxVsh5gCIJgkAB8VAAB6noeduTp&#10;MsX1XY006hUt0xlksn0bnynwgjqCUXnE95JM0cxrpGA5BctG01geBUgAAEX9LMZ7kAB5Hed7CgLX&#10;9v5WAloJXqG6z6mMhyJwM+6DZG6zLg9b7NeM5U7G0X6XYE8WDPdE5XQSWx/pkZgcCOtHtsGt67b+&#10;PyhKXZWBgF5IketZ5HkieyhPdW8Qp4D8NqOn1DTyDHr7FDn3laO05IFX1gjWKYrgyH6bNHg0GAGM&#10;gXGWmoNqB9Hzj/FaJd3zSBb+h2bmIGgcABrDWh9Mea8PQeitiYv2ec20nyk1oNkMKAhjKxlwDuHa&#10;O18zAgGAOVg7RKayGuKidWPeEjvFaqUfujxGbPEmktYenVF61AAMdVqZJzz2mPtWZMi9UKtXCGOh&#10;Qq0AwCGBD4Vo8l74DVYKoSACgHQOUgu4AAOAaI0QADbirDN6oDwIgRKgo1WbFXsQHTcwIBoD3/v2&#10;fQ2xGbezlExHkPEeIAFaK1SuQ9vrAXBt9NUu1LSSFoOZUOuBV77R+KIgLAdY6eG4JlRmA0CAEIAA&#10;VAqxYAA6xyjmWMvl9yqSCuSR1ERwoCn2jzZsZdIsSlDyclMzd4DOkXq8ZgAdfw+Wuw9jo8hhBMQG&#10;S9U+/NT49lisJIep1I6QHNkHee8x4cg3uFZkKjpyD62ZvyVEoJF7BGBDvgurtXoC2ZxGWKA4CQE4&#10;8EQHm42BAAB4juHdB9Ky0AHgUAorgBkhlwDwHYOyGY92PgDeUq2YSxXKIvSoTF7aeCMKtdW+BrbX&#10;FfJEfKO+fb96DteeyQZJjZpktmZFIKFAFwMgZAAAyVQ9B4sMAKrqNY8x4OOQPSYBsLZVsrAdJFaQ&#10;AB4TdfK5RGb81RKSUqu17bKyGktf0QNUi2wIATnqlBPA8R3s3mOw1T1NwHzwq0ARTiMqALAZW/Jl&#10;bhmYVCSmzl+zq5FkwakPaiEbm8RvnYPFsL9gJAUnMA+nCei3IUOWS2gbUU9luJmpKeysJklcgGqJ&#10;EAFQOAbU/Aadg7IMEGYosV+bHyLSOfuRqIbAnXR0ezTKNjfkiyklGzABAClYAGX8Okcg41jQEUQx&#10;+hKeVwD8VvZygso1eojUbH9Is92FDyYYsFlcHpaMwSqlJrjFXDPtAgBJrVmWtzCqsPd7LqUZJxfv&#10;XF59q32pVsGShLoAB6RxZGm+M8kmzErXjG1ToDAIVZHuPOA4AmmjqHIOUAA7R1jrP6QSn1pXymvt&#10;Y+29LDGuMfwSWGD1hqtQenBTObk/B6rEesd63bTaHJaRnaGosO0pqNcgnJeMeGBFtHcOkdLZ08ME&#10;SI1ivN1J2Tui0rWUzYVssxAfVmGj68fpByGOkct/sRsaV6PAdzjq13Ta1Q6QVUFcALpm1xYr0WYD&#10;2WGp5Vo8makwYQf0h1cX7R6Lc5SOg9GKu+Z0S3NCILFmtbES1/z/3yvCfLlyA9gZhMVkEBQDAFlu&#10;ABUCtBeLAgDgKZgPl5F2mKqSIdIJuAA6uj7a7Rd3UB2zTgf+BGSkFGVj5eya9qFl2opSlIr100eE&#10;iNcVriPHr42p2iWLdyaL0WIJRa9fi7qQGCEQxHDeCDc2EtmxBX2wEJV4JAATcSLk5oBq1Zs46V7z&#10;5rU0ZlVm1avZbK12fTPRbMKXM3HfgHWpJyY13kqRpsDYZSPtkhF65F6KUqfogA8CUXlX0zHOOO2W&#10;tHCSCjDadXtIgNa/xvBi7StSmVpxTsHFRL95yrY+PLHDUDsktllYe67FX7PyY+6viWPZsAAm5O/N&#10;G8arQocg4NXQ6xzSabAwyHVfJBayTeBgDVkFZrFlNHNsyrWzEYqTZxeyo7ithPFj0CM9G4sJrIAA&#10;CAFZ6gKAbTOdM7wIAXAvDN44AB0DhHAri1iMlf5cbDdpYvIsSr1lFjK68NVoZQYVHLj6RQFvtAqB&#10;rhKwU8UUwE6txjjkq4EeVcsAAEuvJ5mBmBx272RqdZszda1JYN5vfckBZyl9eV3nrTuDGQVeKwAT&#10;BOziB9DIvwywxI7AjXlMa/Ad/1WXyjm4B299dxIVHSIc3Xo0wCDWc5PZzfTWtITsHfO9wm3bukQA&#10;ZkP5wFwRAiAABUEAIAADMFoLQAA6RxjibYRDxT21RWh7ddzZKWUXoGIdKC60d0QYj2SBYC4GNar0&#10;g+TEB4FdpHkO3B9pOOTvon/qXI5sFoYHCldPnIjGKuCoylzpsk3ohkiANASASCwh0BwOyojFasgl&#10;CnmlUGYmslDnqsMmwi4rWFes/pglaoWNQJKgRAWgWAABzhvBviDtnlYBxhthtotGPgHI0CDupquE&#10;gQDtXJOoTG1nAqzHSn3ipQQkmkepfB7ndobpxQkvFQHFPnsqOFeLSmVLhlYAZgkgkAAAJgPgPkig&#10;IIvB1BuhugABoBbBbGFB4GbmhCYLdHtGVo3EqFyteHFIzqsoUJuLKiJGkvNKzNWpXwpLbiOm1IUL&#10;bnngOgRARoZpbAAByQOGTFTMPKTLSvJMCkok9wUH1lXsqleq+JtPrgNrIB3B0B0L0LjEgw2nFqpG&#10;vN7qzOOrppzAKgOgPHWAAB2BxhyItFRNkpBISFandFit1JcmKnCK9JJIDIDrrO9oOnlJdr1vYCfo&#10;5Gbres7vNCOqHNJKznms1PkpQHVwpIPJIJJQKs1mwp2nHB5r1FBEZicRBuzH2n5laiDLlF/RGpDv&#10;dIjIRHzkoPNsSQ/u5rSvTolkYkqibCKNaMRlWq+M0INn/moB2B1B1IZn5K+iHH2GRlfmKOHFbrzl&#10;WjuEcjYsxviFtnRJVlROCpBMesex4llqFCfuWAKKRvNB6Q7xMFRJTGGFhwUiClckiQnFboZHDHOE&#10;Yv1GStjCCISGKrrSARtLzFlH7n/KZnylmkpNBP8FUEZsjL/RmkmsyltrWFYGzLQvnCoCYsAsBRts&#10;0K+I1qTPTFcgAN9JzKuCIJ9MMLJCLOOnFQBGPpQPLk3Gfk1PXp1jXpXuHlGxHGpPhltnVs0Rnmvt&#10;AF2q9IvDxFEE8EmK+RlqMIDiDI3LPuqKcF+leu3I1sgmRPAQFHCHVywnFrJTcSniBiHREkQIDKCM&#10;1NVrBNRG2FAlBQFC4nYCDm6veuJQWq1k4kgSLk0kvmxEZu9n2nbovB6xaI4sGRMtrnlE5vOSEkQL&#10;ey8E0qjkQC7uNwlRtrzjJLOPLq1tGH2mNGYK+EskgMJKxRhGgCRz3obi/NWq9MgICPlp3oULSJkm&#10;bI5w8nuk3tGFemoFaJhlDPis1UAl8mPsxlfCINKF/ANgPRgmEEpB1xYxoKtTFGExzTVE3ikMCoXp&#10;QJXq+xOqSmZslL0MurrQBGVlQFRJ/FROkouovMRlaGKz3nnrbq1jXo1nAn7KzIiGBGzGPKgrDCcK&#10;LqLjXjJCmDXo7qzFOI2k6D4jqiELz0AxEnnrrSsCfk4x8rDHFEuE0p/J/yYlt07JLFsFOmMmNiCi&#10;cIUUfE0kmOTwxFzTUk6Fc0qiUUklgCYoWI3FLG1luiokYv5CqoWUnk0xtl8mVllFriXIiF7lpteR&#10;ny8Fbo7v9T3zpz2o1rznFHFEmP5CKSJMSqEF21AkckQCNLzh6pgB5wTpEB8SEh8qiFnE8iUEpETj&#10;diK0viqj5nrEIDQrCiZC2kDDojFkO1sjkkGJUCvjmjZEBETkSEPC+iuCzizEPV0VtFo1ziQVtjB1&#10;4jzCLi00zTei5imjfV8CXjwDYDxk1ENCLDCV5D4jvC+12kPkADbCSDGENjWUbkDz2jxkAWJCRD9C&#10;PkY2JDdC8ifD/WED3V5DD2GkJWJijCmWQVq2N2PEN2UikELiqiYjsCEi2kW16CxV114VvV6kPDi2&#10;XVu152eWBWFCc102bkO132jkEVzWHVsi/kK2j2k2RCDi2kRV+iXVwEOjG1sG4iE2CWljDExWhLCW&#10;nWhi+1w2o1AWdWulxDo2pWOWdjpVti+icVrkLjwWCG5iMje21iVihWZiy2ECQkOWlDjEE1nWvW2D&#10;vCqjwCOh5rzWg3IiDCAggAAgT/gUFg0HhEJAABAMCBsLAAFhMNgcFikCij/gkHjcQjEKg0XjcMhs&#10;XAEbjsEkcZkcFjsWg8ij8ViENlQAf0wmcnnUcl0TkUlnkzAMok08l8LmU+kEHAU/i0Zg1JoNCjs2&#10;jVNidQoYAp8hpEgoNcsE0stMtEXo8InMCAVLf9LoUMlVxrs2jkUosIq9knt2hcontTrlrptLj83s&#10;8xjGAvddwuRvljwMDq2QmF6wWYhUNp8qhk0xWahFWx8Wu2OwmQkVUj1D0Or19TlsYij+lu1os209&#10;SndJu96hM3jWe30n4EetVXvvEq8yoWLsPR18prXSs2tt3Hl99r093E653GwkEo+Gr+cmuNyG169o&#10;6s76sllnNnlvo/2y8D7uz+Kqr4wa+Ky2LaLc4bOq05LGOyn6SOQ1DLKUlyqNC8MELmtasvYi6cs9&#10;AT3waxiZO89TDPi9T8J/C61OUpsNrwkLQsQwyOgGiC3oEAbQgFHqItCA4BRuBICgIAAFgMA4AAYB&#10;ElAOAiJJvHbPrCnZ+vCjS2oKAwCokAchAAfZ+n2AB+yvCEHRzKYAAIAcbx6p5/TknEWIFNsbgJNs&#10;0AKAcjS7IyNM23Cctwgk4TLMwAH0fcyQ2iszH6hcfASA8lLep8hKefZ9H0AB8U4nB/pzIqJSLQCs&#10;n5RMzH4pSny7L0fTuAAEgQBFWgAfh+TJQoAS5UoCgNSSG05Tp72NXFUgBL8YzonNHJ4A1o2bMs5n&#10;9M7Yy+p4DyaAEmgTalWU5Xc5n3XNFUXalIoMBFpWAiVQq7aNgyvSJ8nzTtTAAA9pUZVlt2DWlvnt&#10;Y9ZAQBNvgYBqHyTJR3HYdlPHwe6Iz7MNzYGfDAoJKEbz7WCn0XTt+uQgloyVCFU1ZUScn1XU2YqB&#10;2FVmBQFWmeh5npRVNq9HkfUrW08xve583PTszQ80M3RvJslAUBgGWVNwAHoeR5AAe2B2RVk+xug0&#10;oSMoR+3NhgAAgCIIKUhub5yem2pxRM5JzStgy7YNLq9qVV5JqMb1zVleWzXFEwgBfC7enJ+H9VmD&#10;5rV8w1AAU87fSNN06oVMojLtcWtMtzIZTV0XLkWW8zI08yNXk2yNXNxravQAqfwM+9NyXHSFG+xV&#10;Zv3BVZJtbAiCoKAAC4PA8AB5Hcd4AHYc5zaueh6oPN2QXR3Kw7b6PYIbLlgqF6cj4TNk+VufJ8Yy&#10;fV7JhHu1Hr6OhppB+Fahn+p7da1I2BYNiPX20vgAA8CDaHrPtei6xND93xMfYsmRz6S2nphUZBBT&#10;rgVOKsWiRIBoDgHAAWMxMe7WCur7WC2QBcDwDK1AAO8dw7UypiV6vtnhDVrE5XoV5HzlWIsZaU1o&#10;20NjPlZX2kpVKZEepvNCoGF6Sk5KRhKQ8AsKHmDoW6Apb7K4JOZbo5IA7BwADzHkPNOikQGQaJOn&#10;MBgDwHgAAaBECMUwFgAHCNsbQAB1DmecAmKgAGaRvYkxOHDZAHQBAAPEd7yh6tuSgRIBYCo3k3gI&#10;49okJ1bPccm2mCEDE1NSTcl4AhnzwvWQ2pxoiciCQljeu4mD/UbwfHtGUnLgXUpQW6rRiMHmsv5f&#10;/GyPUDx2DqHTBx6C+lKpHjIklWw7B0RSMUQUeEhZLKMTIyhwZBV2JKXkspPUO0hNgIo21nKkI1My&#10;ccQZlMagHRpAmBgDAAB2zJU8PdjIDQHwbHzPCYjUFgJKkPGAezOIOD2ei2JSKVycxUW+ANIquIXK&#10;6TJKgg0eGawdi7F4iMsmwucjxQdMDjntEwf3OCSkQ3Ok5HxPWhTf05u+hsQ1ezlkct3AkBYCrZQJ&#10;ASam1WPUJV9M0AAOkcg42pjxHir2FDT2oSsIitJPJEh5jzqG6dqKpyCJjZUqKS6+ouLbVsPZt0SI&#10;StQf3IdnMlFBt4RuBQC4F0ltmU8+2FI6x1yzVs/uPqs48AAAc2cAA9amvHHePB8SRlNrjUjF9qyG&#10;wJ2JiS8th7nVItnbRKihC7ysyokYQ98zGR6DxsA+tRCWkdOSjHGlUS9XzN7lxXWHZH6nVDrK6pqK&#10;cU5rPII3Eg625rLbksAlwwC4Mr6kWohSI6Rwjhcep1Q8omrwgU21t/zZAJAUeEg9hzEIdgWA0Bqv&#10;dfR9WnhIzKgjV6+j3rdZOnMb6tOdTIPF5M2JOI3KFEsg8uCUpnpLH5e6S4yRjg3VxnMzXlVQkTMK&#10;JSc660AgKolUhyCcsmrwBGNL5WiIQf2g+HdtnCxvY9LW47M2aqMU6PIeFQ5cKVSU9YfpWYLgAAqB&#10;m7RFR3DprjEhzFEKzJhvzVyMD6GiXhQfi0DL/wJATvFYcrI+LmKgARIwAE9ZWrKKeBACbwh8T+rK&#10;2SzdQ5vNll0BwEwJSBHhHzCABdeh42NHeOquMhHlOYcLWB9LdXeQtVYvZjIBFpYZybSWMMCWirdm&#10;G/soaWasLffoXFkoBUlKMaJkhich3so5AyBwDsapBZIeiPMeFgITrfR849MgDrFD9XRpp5RlyCM3&#10;jA9ZB8kqoq4fRn92BXysr2aJbxqFaALV7pxcoob1lUv4WkrpTuErzy5ptQzPbE22xgKHjacCh4io&#10;ThsjfRhXotW6HlX+SzCWoAGloULEVgHdwAbQhNMaZLwzybQPxUAD7pAAAoB0DgABzjeG+AAcQ3Rt&#10;5NHu0Rr4AAMAc3q4EeA7h3Vyl2Q9B+mqhwrYg0yPTMryPRbWpIgSuVIvmYmrVb4GLs1JWDZuwDWG&#10;J1QNipVb7om+LKdhWttGeCJD1Hi1Yd47YWS4kC2h8rE+NV2W+R6erGWyW8jfsrg/CSDAPl1hS/MW&#10;1vgXA/pUdY5XnDoHHUDGzBlvzgHlUIg4Echk7PC1hnKUElR4VtZuMA9aAGvbIg+zMlU3JGujkSBG&#10;FmKgBmy1K7rGQKAbA3GqXQ7Bxjkc6qygE31zOzavW7jkWGX2CZc4yXbUNMWBbwkbqEla+RgQftTW&#10;tp8BvA122JYs/tbJsT1YOHK+oUFCffQKF6wedwp5wufW7BshRtqWRG3QCgGtQ6wOLOlHru+sWCBI&#10;CtM+ZU9HL4ipzVo9zE4YQWA3Q1Q21XNGe0iqGXARApTNpzUBzXFkq0Gd7RHMAPprLNb4GwTgn4EC&#10;YEwABnC2FsAD844GeCnpwIrJcHrOuLPtqLwsFn0GMrwndseCDsHJ5INrJHIqdlvgKt6I6BxPEB8G&#10;bmrljiLrUoPm9tpiDLbHyodGpJcKoJcHHAJJ1K8LFB7pEFpBzhvt8h4h2uEqykJoEEvk3n/I8I3r&#10;lOKuREjmZAHOxqfKgJ8pZklNtrAKJIdoTklPxqZqAJWwZHowkI2mDFbEekjQiLlAOgUgUvWEjB0B&#10;vBuq9uampq+ltlvgMgPnjMlmauaMtLuFjslo3wpqFFOpCQoK3MBnHGRpGGagOASswNwOPxEFPG3B&#10;xBpBpI6BzBztYGiDuiCQ6NqMkMniCmnPriBL/CFmpNiHDvgQqALtdryJWocJoJXFhCTkzndleQ4g&#10;PoWkyB1o7P4GdEyMbGDlvuboWL5NlOMKvtlp3mMtzAAALAOPBh6B3qhoPnsjQstq6oSMmHIinmnI&#10;NsllbChttnlADo8vtOkxjE5s+r0vqoEH9tvFQmWL8lDoZq9xAqEo0PvjzEeJNFYnJKELBB8kyJyt&#10;pLnrdRMnrJ6mJx4qmmrHFFIibsBrPFRCknHRPRXh9n0ujFZmYlbh0BwLjGeFelpPaNCMBvHJyHqm&#10;xPHxOCCHdtWkkvYNFmXLuselzPVqOn6PyjKpBpmwRtPiKPfmjk6FWPfprvIl7oJuXwCiDG5mImiK&#10;mowIRAAAJqZNXorJQmdsEMoFMEfNlO3JWvVynprqoJtoXiJNHIum3IcHbqKlSgDEjH2pWrbR6o9I&#10;uS0w3qdlbB7h5nopmulCsvHSbmyRQufjKn0FOoNI0x+IUh2IWG9LonhMTJLJwJHkINCCPuAsFoay&#10;YlbrlSAmlouNlLwtWIblQNCSfqVFalbJHnoGcylLoqZyKmiFjJWi3ncFEp4GJodqoO8kcoMo0xio&#10;kEHyruvqhwfOJtvnNEIMtrOLAKyn6EcmXiJKyn9nMD9xXEkm6FgNXoDG9FDyfmEiHvqoVIWMtl8v&#10;HNjL5TTnwCHiPNIQ+lkF6tYptOXjYtZuXCGsUiCFllqLanBiKFamamEo3mbnoiNH8NFG3lWGRibq&#10;VCKokJrvHKkMQIel4TEENldGtpOq7GawCtVMOO6vJiw0Iz6N3FWCPPfr5HAzrCYG9PXHElIkdk8E&#10;9Lwm7vbqRQZJWzSTanykJE/wzOWoECPylTQHBistpmnI3maGandxNwPI/TRiNlgE/JZUlH0tgjvi&#10;G0Wm9pqlpqynd0eKVPVp4GMpcDYqSnLCyx4iOgDzsLPCDIdnvjqDPH/FDlyt1FkgFPeJUSuFPUdL&#10;YT0CLtokclFlWU9IkP1TBCCnMU1IRl+F0FDiKh7GJJUpZE+nqR/lzKoFfNAIhFEy8nox4l9iJKoR&#10;W06NXvQieEvkjCDEVOApwUq0qvV0qrPFKFbTiTSE5wGSTorHYEbk+EjHAjKyIGLSGCeMUkPC7Hvr&#10;bIkEFkKEPDvwSqrFFkyB6NYh5lPq9mdh8FEh9Ezh9qrEtT7j1DykQC/isi4jqIkEGNBitkX11kUD&#10;4CtDYlnkEizCzjQC/V0ktET17j3kaV9kQkRV/12D5EKUJETCjCTi9jzjsibiS2DiIJljSn4Djje2&#10;BDqlHESEcDuCeDHjzNqTJj1iVl4D/R7kaiODNj/D6DmkCCajj0GWHkCClkVVwDsETV51wi8CkznW&#10;EEqi/EPjLC62I2cD/C/jSDgj+Vx2fycDZCFD01ljxDgDDV+16WAkFV22I2XWBkAjDiWWqWa2p2s1&#10;3V9Wv102li/14EEWr1w122nWyCuDkjECPkqDrWtW220252h21W7WqkD2xiz0/12kO3AV/Wuj3233&#10;CWS2ADDFeVzVnC02zXCDJCfWOj81/3KWwWj2EXJ132+Wai+h6CslO3IXRCDiAoAAIE/4FBYNB4RC&#10;QAAYKDYYAANC4lA4LBIVFIvB4fGozCwDD3/FoNH4xBJFAo3Go3FpPKwBIpJL5PKIlJo5An9DwDFo&#10;ZLpjIYxHoZIZ5NIHRYTP5nNJtLqNF6XE6NO4RUYvTqvPaBVqTNZfQqPX59FY7I7JT7LUorRZ7VKB&#10;UI7KbParnZrTB65d7tX6DcoRMb5MKTILzBsFVYLWJTJKJUsPiZRBJ6AH9b67kMhK6AAsZc53Nsvf&#10;JXOprlpRIInh6pL51ltJVabHpZrdDLIVQ4TnKPSJ3r8NtYVs8ljsgArfgLO/7dXoEAsxfKhs7RPN&#10;9hcfFJDbaDBt1A7HfcJfefUaVf7pGJJcsFJ+PWt/Hplp+viMj3vh0LxiMl4ZvT5gvz3p+rqTJa+7&#10;gve7bioefzAtOmjUK+/cHwi/CJQBAC9vI8q9QrBz4v9DzJug1biKYoCYxIibfLKjaNgE3QBgA5wD&#10;AGhgDADGIDAJGIFgKAoAAaA4EAABADoi7rJgEAbnL4f0nQdFsBLBHcYn4f5+gAfp+wZJ0GI+hkqR&#10;lF77smmaCM45wBzUsMtS8h8dgJMUZgNH4AzGfp+H3LLKgBPJ+AAfB9Hyo0lxig0lucBFFRkkh9H3&#10;PR+UjPsnpDBjuTHGsqn7PR8n1P6KATRciojQoAAKAk40PJQAAJU8iASBM5AAfJ7nwAB6nueoAH1R&#10;09wYxtLuc9iCTCg0urBSMsJtOk40VIdUTif0tz7PFd14AB9n5LFHT1RAAAeBwHABUNYsrLB6Hoe0&#10;KSbaVWR3d0fzbdznThQB8UHOyGAVUKIANIYBXefV7yzat5W1PV5M4nSGUjbuATE3Czy3LFpQYAd3&#10;zDbiZIIBeO3dGM8YtGs+21PdlT5fNTVag9k4JP7KpNPgCgPH9wXEBQFgYAB7ntdR5HkeOSSxMNtT&#10;+f9LOVYlVgMA4DgBcNxS/W90XtW2NUfPUfR+A2uUY1+j2JVFx1hjdqSw+Mt0sr4GAWBrKKAex611&#10;pqIgSBQFZ2ex7oW3UXucfJ8Vtv13TjqXB71dVBH06E1Rjwz0t1wPFzDJTnWlimjoxVsjyZF8Y2hb&#10;FH4JLGtLCBOPAuDoOgACQLgvbFrnQcJwAAeZ4aDetsz0ffAABvVB29XlB07xdvVRH8fWbu9TR9Xf&#10;A2xSWG37p3QHrqnpLeysGSLIYHgiCKXyeeB3nfs0s0kxu7VjwYJAkCj70jP/T51wFbSdLERIKfGe&#10;VnQWCIMTynpnDeE1I/bkPMsCzldqdd8PdvbXEfgMgkABu4C1TJCAABECoE1Zq1AAPR26s3egFaYv&#10;1H4CgIAQIg2Qdg5hzq3aBCZQDenQqcWunhP8FVdj7cWTFRSsTJttZ0k4giQmnAPAnBwdw6h1PhTc&#10;QIeY8oEI+IiAwBzbnSjxfIAAeD44KOnb4QyEiPwEN2XG8tXKuh3DtHaWBfbeFHOLcGZMAidGpj0V&#10;m89qTTGnIvIYxVXzKk4wkIirxxZfHpJ2Xo2JlLCgAKlgc3ttL4SCPJAABB9pEGmq3HnAhlruk+ui&#10;TRJpeLJXSungs0AeS1lbKnR++594DwKAVdgrYeY7x4GUXakJWL0h6DxlXLJ94DnvgAG+NgbDJFPl&#10;fZbAFvki04gLeW5sr6DGcs6M4jEdw7B2QieAu9ERD0tJYmk3gBQDX6PPf2rZxqpmugNhSACa8M2f&#10;S4gWoNLaf2et7SMkdNbAlbSTAaA8B5CygMwme7UeLQWpOgIm8dssjlGGUWnM6ga4pqM8V0AwBq4k&#10;8LnhiW9i6VVJQ4jO3hVsZF9gAl5B+LpEFFx8d81QeknWy0cZ1OMvCfHAt7cCoMgysFnsrlGfBqQC&#10;KVj1Z/QlfyQ5nTOcHQg+M8IVAaBGCNcdBAADaGUMlMSMW4q6o0AACYFQLAAisuKHji1BKDcvHdnc&#10;DlbtykemtjsFof0zgQvKI0j2xRlVi1iCk0oKUcke80e1S63gIbY3xGI9aFqseasegBB0hJDfGO58&#10;6WGuSFf8lcggCAFy9WzLpBjoFSmpKBU2eVjZqAHbJQ2Er0rINBjS2Vni6k8uLWPNmli/LOoyTWPA&#10;d1mnBttbdZVlqrZowTWPIB60CLc3COcBMCzrwIyzAAOscw5rhIQHzeGR6d1qn5MpMy0tMgHVakUA&#10;Cbc3bpgQmLHVH8t2gtMVI81/a6q30fbLIR5iP39t7wAxdVLcK6F8lRGdWJNh7DzjxUhvGAB2xMq+&#10;q9Idz123hUGA6+VaKOgAHkO+zVOrYKxAVBNo6DFaSSS1cKsD11q3yAkWCytCFeO7d6kpGK3j4Ucb&#10;de2PxxUxjvHbZq5gAARgtBa0+TI7x0QvvbW0AA5hvu0HaOsddfk4ugr63aC1b2BKDi6+WkbrAIwc&#10;U6oPCS35M3chfGVIc65QqQTyuOwjXGnGNnbYJYy06dAUAxWcCAFZaD3ilHlfBX3Aq2qmBHGo9qau&#10;wcXFRqcCHrR4VOtFCKfI5kkkiqxNd2X30pfOn9qWko8aZoTP1aif2O3JvEvdWwD54zzRwjEeNxZ6&#10;NVy5XVQxm0x0QYAc5nje4FUDoKPKl9gpRspZxBZnqur/AXAyBmC7Th5jxlyPXCFhYLJXe2x4DgJg&#10;TUulyOCZEH4o0sgxh6FToK1kH3nax0GWYml8xTNhOzO39vTg/DFdKugFRlkvMVR6f25R4MakVp1S&#10;FY3n19knZN83m4tAAPHI8K0hqwbxqyHlbkn15vbHVOI/x+IMeFiKpbisQM6rypW3+KAGtu2Y+XSS&#10;upHX4tNPcjyMcV0wac3ZvFNYptiAO8uEDQW4x4RwkwiznmIc9JFFZtw/B852T/gbBhYMB0s4MBkE&#10;AHyMa7jbiN8rg160LlzIbOtCeHIyXfIDqTTWnKCVs8RwiFkKNQNYQy4kbWwUn749rAPPbKXixOkT&#10;gzgG96sdLZd3zPfJrqnbtbbGpp5szacOccQ45OSrry/fGCRHlt3bxqG4lmu7bgfOgwenLYeMfVer&#10;ECgFwMaXg/ZHNL7/OcBlXguX7QYtPlhI05IREUhN4A8CgE6rIMDiGsNWLg7ZumNZDNXdysfHWDgs&#10;TRibXues9XVKMm1bz4USILgVi/rmmJDwfKs+FbzG+Sum6XSw9dJQdUG5WGRvjl5V5vDHjbKeTmpB&#10;wBCdAAAbwaQaZ3x6x/5bCBidqIRsrlakyArsAiLhJPpXrlb/xnJty/zabt7yTojjKEJJxP577GoB&#10;irTADjSzSR4hgFwIAIJbB54bYZYZaPKnyuRu5nSDR97pJ9a4YdS+D/ZJ7qYxrvCXQgh7yFS/zIyN&#10;rAC6ys7UzUy/cHBxb7rADUx+qM6CxmYiKyCVb/zrh+LSjU6uJvbhpskE6nQ+Lrgfxkp7AoBLRP6O&#10;ppwDADgDgAAdgdAdChRoKBUMDACc5typSVbcQ1g5rYZsTNZvJvaCUIICh97B6BCwRPyD7SawS4La&#10;LxjDJJ6iD8J3hQYCQCys4BqJKGCBAdgc67wfBuLsBWME8UBY74abyTRpwj5yxzIih6xXR0qjpcR9&#10;JnB0Jxb2L4LPKEogysZUq9rOR6DVA0ogj9Aki1iW58rUKOYiTnjUzM6QDrgCYDD3ICQDTbEMoAAc&#10;gbQbSGoqT/xnBtzM8LUTblxR5xanTSxPBhBdpNROK4LlbHJfr5RRbAAwJzKt7hZeDw6wUaRnjRwr&#10;7eRa5bJP64LIaIkNaMpvD0jbiXMXpb4CCgrJIxqVz0zcIr8JrbaVZwBQcEgex55MJUJIbPTvYm0e&#10;7O7oKSZuiL5vEipaxPRpp5BrpOhzg5xppIaUDViRyMbURrZRchZXKPEABOiE65xJ7ZiXIt6i8UMd&#10;7eYxsLKuSZzniKyFUgR54+MjJi5JgiTU0OhLBorw8NMMDySwAmRBiwTba6Tf5fZWKBRe7kRBkpst&#10;7X7mrq5SUQx5q1iAbX7Y74BsrGhIiwh2yXLr66aTrpwh8UD8xzL7BShJ7IQkiHhPQkUaQjawRWBW&#10;LPq0sppw6ukkplYfZaq8KVqEitBjzwxeQjamSdqKKVZWpW0NJbyvqvIikTZbRoZNZYAkiRzDiyRH&#10;8nkDgxpYAgqZwiaaSC0E7o0d69r9AshmK06Or7wr0n5Y7mU0Z0bxkvxsiKJoMwBoQ+6K5tzyUTb0&#10;gg098NJ0DTcd4iZeQxq4IikgcqrsBZ5NZY898ORsToM2Rs7TxJbvZ0qk0n7oJqQg05CJyhKkxTxP&#10;QAhVckAmzT4hiUcuIkZRsihSRbwkRlstZRg50NImhwZ8JLIoAApNdCogrJMkwyblJP450o5IyvxG&#10;JdCPCn6hJck8iUxd8Zy8SiQkh6SSZUpU5GK3wxr/yt8mBWw5QrRsJVIpxmgiImxMMkFDYsAjayh0&#10;TmSooh6UZ0CnU6YgpY5qSnTvQfZdoAjfruLH1OCg5J9BgsJ0BwbmUjKhD0j8xSgkhHY51Pw5xMFB&#10;8ACnT8JMtOBJ5Y4fLO4eZgYeh/wey0ofDF4fRJ5Lca1OBdZDq8w5g/o+riVUpDgu4wpFtUgjI2J/&#10;JtRDIgqiUO4rorA8w8QoIx4kUtgkQwo7lWJEotNX459VotYwQj44Y9QtYzA3A4Y01ZwtA8w0AulZ&#10;47Cgx/NbBCZpKgwig7Qg5tVYIpdYBBYwxCQzA45FgrxPhEdZVMq8w5Q6FcFdoxNSQ7Is40dfhCFc&#10;QmotwpZDA840Q8NYVfNLZEBDxBo4FM1ZIjtZAhFYIvQ+deQzwhNYdiFXouFaw+lVpAFjVi9XlVtV&#10;4utjdU9kI0JBAx9lVj9YgnA59XdjNitlFlouZX7vli9m5BNj1jtYwvdllldmlhdgtmdV1mVk4oMt&#10;hBFW1pdiNn49Q1VpRGVaA+4kVctqAp9o4vA2w/Z/NlI5I/hXQghPVkds4gogIIAAIE/4FBYNB4RC&#10;YODADAgOAIbDYHCYJAolCoPF4rGYLF39CYjEABBI3Bo3F5EAAFJoFH4tIobJILJYxBpjI5VM51L5&#10;5HZFMonCADEn/FY1HY1R5DG5lQ4HFY3K5rLpTHJrV6rEKJRqfQopPqDGKPWLJWZ3VpxQq3Pa1CKL&#10;PJPNLhRrHZbDCrrdbxX57crTZprKLPgprJ7PNr5MItNLfWcJjadPqLNMFEsJaaTTcBXb3A8vPpjd&#10;L9R6LerbEH/MQDBNXDY/rKdpJHdLdipbFQFq9th4Phr/hMvjcRnp3kYnrbhv7/Ut7YL/E9ZtZVRO&#10;VcYt1Olm87z+deMtM9TOMNQ+jnJTS+Vz/HFN1z8r4phn8HLK9s5xIY7JK5x9P9rQzbWPC1D/OCwD&#10;dOQzTvvM7rQtgzjIou9C7vu3a7QA7sLKu3zTpK8Kbv6ssNuGsTOgFDyJNyhoCKcA4BgGAAERdGAC&#10;AIAAFgOA0bAOBAAAKASpKdH6GpWlbXgAfx+o+oaGgLGQBAJF6PH8j7cpWmUpo+fy3sjKrpw+nbwx&#10;clcltmgh+H6fqDxSiDcq0hoDgKh4BAGlZ9n4fiWyyt58H0fQASSj8mxfMTFALQwATolc+HyAE7TT&#10;NrpyiwlAAAfkkUbOyDgRHAAASA0eUJMkoReA1SxsBgGAABwHgenh6nmegAHjWYAHse57UrM8y13U&#10;aVTmqrUqggR92JCkoOYgUfpWA1DgJQ5+WLO08WlRs7yPKdOgOh4JAkCIAW1Hk+z8elyVzPEXRfKc&#10;02xb9ORxHK23Va6CS7Z0azRNJ8HyfFC2fa15TpGqJ0pNE8KHZdTH/bB8z7c03RgBEeVKAoAT6fYA&#10;HzjIAANbVv0OjYBxpPOMYbjNGJTKEa0TXabTpAce1NVAFgABgHAdP80AAeB2ndkk/SFRp9YMiUtK&#10;Zb+OW/iOcTxO80oMfeGn1YqQ45igC2dnE05DF8cIfbSHgDH9antXF935osbAUBUbZtP9rHmeZ5Nu&#10;AG1bXSmr4oAwEoefB734ex6HqnCP4iBIAAbVmK32AB78DI63znImxWhplrTvPG0QnH8X4VJWxTpF&#10;9lJVl190ZM+L0NHNmYoBO1cOB4IY2BXDH4fVGHcdh2yPa2ugAep61ifHhWuj8XYEnEzzwtoETjHt&#10;OINcXGHue+HoNiKHgaBub+j6ey31I6cbwAFWVaA4E8Meh5bl3/Bcvx6PgYBWZznrkdx7q/RxeDoS&#10;BJXZ8OObCQ0eA7B2MYb625NLGU/K2VwxFHi2kcq3eoW1fBI12EFRojV7TN1So5eEvx1rM2OI5Wgx&#10;d7r90cgPW4AAEILgXAAAwCcE4AB2jkHIAAbwzhnAAHoO8d4AB5q0ZMn9bDZHBO9YUg5janF0OHVW&#10;f4opH3WtrI2P1azHCHjyHgPCAz1FwMbASjweY8B4w8HoPM35FYOgAAiBMCRioKvqjKsRPChmKPGY&#10;2/h+j0nqRWTws5ihkygr2ABBlh6ZGpJ+agxdeTCiBI0RfA4iDpG/HXAA32CZKCjgTAqBaJaPB5Dv&#10;Z6yt90dDFk+iaoZGqzkcxWYu3BWJF1UKpAQAtmcflGsMeI0lHhKYzxoR2jwCIFAKgAHQOWG5N3Cu&#10;MgO3GYCzFEAERy+eB6m4LEClqzNqCjIgxllxIJQjIUapYkK1h0S8mmwWeK1gBYDGZgKVQxh6cPG4&#10;qVam2FiqxU1xYbcnh9kSyHugYfNJiiXXhPUTJNRnCSinAIfPDSAkl4Dvidg7F9zGV+S2VTOSg7G2&#10;kTBd8uWUzNmbmRSQ05No/x+kEoIohX5KY8NQZ+AQldAgCtIHgO53T0WzM+nKi8Bz2lv0Pa/PZaa0&#10;HGD1Vw0ABDs0jpJV3PxMkZ25UOZmBQDIGJoo1HTDadSf1MyJAABACQE6PMUmkjmprhpQxcH29+OV&#10;El+SQR61gxqSU8JETYmNNroliMXAeBFb1gXYpPYoPOHzjB7OCAmBerScSHjzHdD92y/EuunnKjV8&#10;za4tRckxHlHLkWMMakFX9RCMp2qpn4Phsj+VVAQdjTch703BJQYoROtMhVDy4HorSmTQZGM5IMp+&#10;Xqlx9xWtO5wt8IVfIvHyrcv60E/R4dERt6b1LfyGrJG8BbiR5Dtd1BV2yfktJpttKeOxsyGr7eoj&#10;Rij8m1vuco9JwSXQLgcA4Qcdg5xzqIfxQ5tdz3qQfn6+OwSMH5Q0HUOmekaAHAQW8BACa3nasXVf&#10;GintsnxrdoA74eLckn2ajCAAdw6x1QGUZXRUpD3OqVZzal0adZdT8SnSx/E/H3MrAHTcAEoWepkA&#10;XUKxasYxxlS0R/Cqf6VWnRq6J7IDcENrVerEice73RAHlGVzYAAPAlf6CIF4LwADkGyNlnQ6h1z2&#10;Yu+luT6m5I0SsRVlNusmoyiSACHzPWrwaiesRRmD1vVYAyAAdVXpAYFd+rFW6uKygUq3ZlXeQzpk&#10;rAbbCXcJbXqtymt8Bba63qMzYvM6ZAn3OIti/ibuLo/tY0Wru9KSU053ZqzcEAKwVMYqVMYcA4CD&#10;6Yyy3JrbNHssVeHaJqTFyDTtyhYGwYFZijvHXmkdg5hzRAbhLuQxJVsUOcNLPa0aGVgJltJeedpr&#10;03VLfTdeBBWaqt3EzMe7v4eZZXaQ8ttPX5TaqRb1uTFkbANZm9pVrgFYp2YuptHl7CtU1fxwShew&#10;soRNSQR+eDax3s8rlh1Vemtr6SSSQTPaMKH2/fM4bbmkAFVCcbop4B/iJ47RrnfTEQ5DZByhyWHk&#10;W4+OKX4PlqZKS30OR47Bb26pL2tnE48gkuJtq5TS6k2aWVL7+3C65Ml1yDsTOWU7Gs0Uoki3y77a&#10;65FYxr0BU9NLekeJki/wZjFrZBSGTJgSKy+YDwVV7uKKhFbflpwIn1RlRSTSOfkqmoszlcsXkIY1&#10;JCeAGOIp+761o+nv7icMqtb2sGdXgfvHdkNEnqWLcEW2oLN0B5BpKU7pr6Y0dGls/NkTtlGcTNP7&#10;K105JBe26MmS4gAL7gbcY44dg6cGNXRf0ZjioPP5Zrc1G0hbwJAV0dCqs0QYuZ3wu9Kpav5BOPYr&#10;UjTra93sO6g31XERm6TwdGWsl9on3WsbPI6Nca15ZXtMQaotPcAFzI+6WozBDbqoLDaN7LbuJ/Cd&#10;IfSSr8zAr3pxpwSnrYLmzNSIAeKLhLqWpta9L1hoJPy+RnJ0ShSJpNAlwipPhfh2pPCKJTrcZ2Zw&#10;wl6jC3RigCQC4C6LpxgeSYCh7eJwSk58YCaszlLKBa6xRXAep9SAxfhoRi7O6VRmhtqeDKDHxWQd&#10;6Lj/YCoDEGoA51wfhjSnJ3RIZ5xHLFrk7VptB1p2hoRpIh63KQSMaLh4B4KSrYKkCST7onCzZoJR&#10;i1iTI1xnKYaYq7pm4bwa4bCCxNKFSN7yhfi0zoSXJi5T5HKVhSpqTArYJwC+plzpJciNBLp0RWx6&#10;h5IxTJ5U5VL0TArI4nwEIFIFIAAGwKIKJnTagAAaoYAYCICxKeBVKcBGSJq0yUKH5sIla8aIhNKN&#10;rRyyqga3ZayKcJBWTnSjSjyVq5DAkYJpaupHKm5ijdpnSnTch6jx7KDcRVL4YdBh0ZhoDK6QkPaM&#10;xWKJqNqsy3K1hXCt5s5LRx5rTz6kB6Kz8FTLZMjFqJqc6RwtLHZii+aE5ZhHKYcIDYYeyepwBXBe&#10;SXDB52L8cX5NghpqBPEM5TBi8UxlZ8xHjK6X53zlp88DJrCBhXwhrFZujcafiXECUYZW5wSuL70T&#10;7jJMgBrx5Tqh4mUUyCojaosf5bEZjOZWCNCXCJrjZTqeJoDurYhfkapT6LKMhXcHqQgBwCKN8Ixu&#10;UkjTEEbzpVQB7KEMhWzFAnjiRbDFpSiNb7oowAYhpVDKBMkS5khRjrTDRNbNzjMphmzTTlrTZvyh&#10;ChppUthnKtaQrz72zQ7oynrK7k8ZABKeKFRbwekq0i4xsCQjbi6Asf6RxvpfgtrkIgzrrYJ6LTC9&#10;KPCcjwEaKfMJb6ErbGK4DVSBB95VRtotp9KOZTLGBMkHrc5lysisx0SnJnskh6LYMphtRVMRUdhX&#10;K6bz6chghnKckJqPAi7pLTDfztyJq2B2MiipJwUYbtzv5hpg5GBUxHYh8CRXrpKz7rCIZ9yMJiRT&#10;haBNMwZWqeZLpVDvYgRgq0C/xGrTZhhi8nZVJkIlaBU2xeU9BOK28ewlKMJtc9cCbAjLZAZfZPxh&#10;kRZax8UFrrzhc153bVZGq9JtC0z2zpJlbY5XcOw1xS6uk9Ai5M5NJqRzBS6QUOwpCQql48QipOgh&#10;pS1G0NJLJjZrAlJJqVZkTkLpLFq0Q0p3cjxjTvDz565rMjqQ6fAgkEhPJMy5BMhoE9ABBUzwYgha&#10;haiQTzTOb4xRAAJ0JKCS5xYxoBRpTK5eQe5xaUwxpoCcgg0gIpwe52yIh4okSPEJtGsCZM414iQA&#10;5kTuT1RayCptFIIxRDo6AqpMjoAuRMiCpetOIi5ShoRPBSlTQt5tCQQepjQeaSoepqBWpnIfSqAf&#10;aRyldLgt4jYqghQvw+w1I7A8g7iU5Cgm9XguxEQjhIw9I+lTIwb9hMY3o3VCJZAn5ChDI5osI5gv&#10;1Y47JDYyA+VYI7Vaw+YupDo3wlA6I0JDAtFbaNIloraJQ/Fa43Y0YnQ9YxgwAyA4Y4VHgoBE48q9&#10;Q7g/Y9o9boFaosI6gx4oA04/FXA+I3wipI1U1ew7lYg/5Aw/QsdjIq9iVZVYokFYQqhCIgtXQs9a&#10;Yvo+aSw4gidXQyxYQwI51kg+teRAtl4wo5xowl401bo5w01cVdQg9mNZhCYtgxNnpYFjY3lk9mpP&#10;4gtkwsgkNZIq9kNktm9pNo9n1a1mlq9i1oZ8Antb9eREddg7dS4ngvNq1m1qFnlq1b1XdS1cVo1n&#10;FoVrZEdqdTFb1eNZY9tgohFCJwRM1rFwIgwgIIAAIE/4FBYNB4RCYODAAAQAB4dCoPEQBBIFFItD&#10;YLFIbDodBAIAQFFX/BH5JYlE4/KIvF4JHoHMYtHJdCIzGI3BYzGZHMZTOIRMIM/wDFozKY1SADQJ&#10;vK5nNYrCoiAqNOpzF4jLINNJ9UZbP6RQ4lMKPXrDZ6BSbNW4TTatWIHBJfarLZa5Z5vb7RbbPfbv&#10;dqtf6vZrvaKzA6LDafAn9g77bKJRo9GJnWZfS5tBMbAgFmLFkrfaa5Qr1d7Tj4PWqjQo5daJaqTc&#10;o1NLrs4ng83a8dR8vkNTtrFLbzEsrXeHv6+ANziY7MsRdIjlKvPd/sppzM9ydlycFnI1kZ9ZeTW8&#10;xJfFmOZsrdwN5q+bJN74Y32czG6rwJ1iaLp8J38Gj6cteibjt08Suscw6oOayjFtO17rKm2Cousx&#10;Sru6iTqOWxzUL2pcKMK0Dbsyua2NM0zQqmzABo0zqHJChwEgGAgAASAsZgWAwDRoAsdAQAwCgAAY&#10;BOorCHRaAB+n8xp/JQmADx+AACAHFalocfh+n7JB/SyzqRvM5SUSPKr3yUucjM6jqHSS3LGSagsb&#10;SBH8ZzWAEhpgmkjn3K4AHwfR8SRJMggJGYCym+FBRXIUVn5RgAUYfiDzhOoBpWgR8n0fTlSUnLPS&#10;fHUcyA0iBRzHUngOAAHAeBwAAiCoKrUeZ4nkAB4ngd4AHpXIAHufB7uUfq5H+xqRJHTy4S3Lkh0c&#10;ftIH3PQARtGdBxnMr32NPVm0bZAAH1bVAxzGYHXEAAGAUBduUxblnLUAkbU0xp+H3LMlMaBIFASA&#10;FQW4fJ9yDIU0zrZUmMae9eV/LNJMaglMHyismU5NCYynQlBoOep7HskjGxlIACAFFaSsbOlnX7Ic&#10;Vx5Gcfx0kaPTRflMnzmMg4/OrPTRhNNtSgmJgABAEgRcgGgbmqRngeB3X3TN2yAfd0p2lF45LZWP&#10;xnYUsyxjcpZmkesTAxoEbBnuwyxLMnSfaADVPdsZnsep6gAfNe0dPcZRmA+7zAgh7npt+B3zHNBY&#10;pGbmz9P8r0hroCx5VAIAfgKHV7P8vx5UKNWrmM/6bTMhpHK950CmMxu2i201PxUgHoeZ5gBbCH8B&#10;u+1cVudIKGlG3bfSQFXvdFM89gGGUdZ6W4+kYE+NoOhpIAG27efG439ikV3pnt7ABcwFdZZ9anh3&#10;mtyjisp5AnSUbJuGZcVUsoKWkcZRXj8VgeCII0nlMoASBdzncdJ00BJdmK0Vqnxgz72/pAS64Ffb&#10;DUvrCIIAJrQDIIKTRWPZXUBGfL4c43AfDkiogPAg/MCYGgNAAAW/IuIAB2jkHKAAdY5hzAAHlAFR&#10;6miCPOT+nZgKK38LngyV5yjAFSI0AW9iBiQV3LmaG0cdsMB3q3TGAdsLqnVqYUytt6cBANgcA62h&#10;HSsXuO3YcsNND+CGNrJy4UhrNAFgNIY+VqLASRvTR4joCQFwLqHHSOMcSfB7K+S+0t76MyKK8cMv&#10;Fhxi1BpAg2n9H7HWKwzAQ7smA+mZO+WE1948QUvuEg2zoy5I0+uGWfENc7sDOGkkWv5FY9VdPrbE&#10;0BvzGGMrRb+p9vEUGgLMUg+09w9XVPBX634zqiWtMqIez976QHRkChmr1jKxISP4T489WKsyDOnI&#10;e3hLcYkXOybiw1Xqvl2orRyqeC6UXAS6Xy3gkSVl+AAlYPR6jQImq3c02JU6P1TsFYy+UBqqVALN&#10;XXLgg8aACOAd09gg04XuwZbSjoBlAH0THXxM5uDBT6wxHi6xdMGXfFegyAVs9CYJM1Icrl1Y/V5A&#10;AAuBwDkaSBDtHQ/wAbsl9QUbeA0CAEAAAQAoBRXauh8MYour45tQ2M01SAvZfBIkVvGXwPmjEb3D&#10;w5XQw05kbn/ktSklRNCzDGp6X6uZc9ZI+K+cxBpP8ayGUTjQc2SNTTvkopqjNpq/aVL9naR2UFGG&#10;SJIUbOWlgHANo0AYucdg5hzqHZC6xRo+GL18iE9iRtDUZFWsbK6dUM2hKrNlX9I9BKCOpdWttnz2&#10;J+UNM8RGqSf3y0ErM8ojNd0+VDXJRFZazZKLkXGooAA8x5KzUkAUBCp6kRpIoQ56a9oiMPW28CAk&#10;l4BK+mwBICwFgAASAyBgAA5xvjgAAOwdI6lJkjpJHOwCkFML9lND9urB7a2uUbFRdji4oKnIysak&#10;SOrWp1YqBMDF3LINvHvL+g6Onw3wAO7seisr4XociAAdw7R2RwWgxVZiWTwHMoJNBuKf73pjW2l+&#10;SL2J/qrAyCQEgAB0jhvAPEdkSyKUiVOrmeQ+1LlwcUjOXjcVMklSyphSChSR4Hg0w0A1xaegRp5M&#10;N8yf3p3SikjR3TrkdU6ccyZpLGqe0/LgO8dd5AFgMaHcceg8qUv/J2lsnMGadU8AVBG48lGGv3ew&#10;PEdytx7tut445LeQ205dAnT266tB3NIHeOexYA3AEUHbmHLedkgkiUFMpYT1oIvTjW0MB4E9By+d&#10;WOzRSu6iPAdERq49TFUAOp5fu9Nam4W7jeuYhiqXHZndW2BoEDkV50nWqe9+vkxaUmEmgeI73uJj&#10;vRVCIRDB4YUt+6lsS+JaEZw/Iexy/dmWNJaA0B7jh36HgS96iKq7oGYSwsExsGcSSZbPEUA8yNcR&#10;8qSxWTaTVlOtKKcXTugwIASfmOMbo3oYXBhPGZMclFM3MhJBGrtJQIgWjuUVkSmx5bizPRskpDof&#10;0MYKn+bD8aeJfnjLVtCQEeKnAZt9Wg7WkNNYbHJs+OIqqbWnCRoSh94r44evFSDGHm58yS0DleWT&#10;MUMH8nuvb5ZUgTVdrAeatrHKQUYlnm7xmgLO6os+h92dCxvnvZBjLwCM5YABZ0ACtmkX9oI/F+cq&#10;R3jswruXCw8mjKH10ojbAC1x83z22/Y73EZEjAeBLQfhX5qxo2OgcsK8M9nn/PO8I6x16vACv8B2&#10;ZHZnKIKBcDMI6aorhbYub/eoyL5yViPS+4VbkGAqBe7nK1V1VARNIeeebwjoHRQE5Q/DGqXYac3Z&#10;k54rM5ILz5tChHAEtUo+xKHMHgqQr3K6xvj8Ej3j73p4idSNVmZjVjSkZqLN3aB0NtCp0lNlRYoY&#10;B+XgHAVqAO/3U8OpVgt+rFJCz69vGewttgpXyA5lAjrXpmRJhha3b6AjLWx6iyjQIpLPZjKxrXyi&#10;aMye77BjKmDVTBKg5IDbxxwerNCFDyiV7X5dRfqyqbZ7JfpK6vTShn5fAmMAyjjmoxq9DTbhpoa4&#10;CjbAbnBoagiCieSAj7Bt4rwCDTz6Lk56xcae4dj+aXxWcFK9Drp+ICR1jHJuJXy96tLmiBBMbswl&#10;odLxqwwhgCy7aeBvi36JqyTrruie5WpW66RHjrK3axp6a2i94gxJJLgjSv6c53Rc5vx6Y5hJYAAD&#10;IEAEIAAFIHoHpWixQAAcAaYaKoqqzYRQyMyRJXbPiGaarLgCrAKE8QRZSgg2TMDCp1K4TQLMYhi5&#10;7HIpLhRQQkbE6dZoDR7yrXz4hTa2kAQCbiSMLUhXxfUCCGCX5qwhsSxQzvKDJ8qMDBJKZLwzZvxM&#10;bvKIp4DJKczJJdTmpLKfTbJbiTrEMUSZBKROJs5LBSCoZXzui055aX6aCsRNpXb7BucE6kSbJtRH&#10;ztLlyGDBzvLOJ7CbDzhLTqx2RMb7bMZVbqJ7itKGYzzrR7r9LVZxx0sTJt6qqiZ8rf8Kq3zCjysF&#10;AlD77Cyszpy7AzzIw2RvaeRnjx4dQdCxaWRaBdwCYCi7DiK7AdodKxYebZAi46hnZiqDynkdcHS3&#10;4eKjZaqCAhjOJc58onhZTa8iC6yO4CgDIDIAAd5/cq0EaN7EqkrxUM5t5PRTKUiLiARyTS4fTrhd&#10;yIKVJrrVSH4f5QMZTNi2jOIhgCTLwd4drGQzCuKs7ehuZLhf8V6qrb5xzBKhhS5TKdS95bZMaQi5&#10;BnrQKbCBxGba46geqjCDICUzbLkV58qvZQZUoA5IC9a6Zd7C5UJf5IRlhNCwQCLLzj0NBXhXyN7m&#10;6syAja7x4+ghyXgpL0qv6kk1Z/oqJgj7J8p1qHCD8Kp+R+cl8l7XxZ0Gk1B6yIZX7dZf5sCDBZT/&#10;8055QeyTrfZ6xcy8q+LSKZDhjX0FKAhJhLJXMIgzACLlhrs6JgAjKGYgxSk3hds8k7xuS6UF4g74&#10;C2php1pu5HQBSSJx6qwmKv4gzm7BKv6+j8h75FZmJTMtBTKv6WhOiqoirjhd0cxbhPZhyyQpK31E&#10;5f56dFAkckAfRLBmZFxQymBI6OR2Tm5RhfrS808PTqZ7xSSXiGZ3wmDHYg56Z3y+jm5ABIRGcpBr&#10;x7M6QpZRaQxbpfpKRaRQx8p6dHhniNghhYx6YeZXUx5L5MYrZZR5R1pPRLJ5T7ZQpFdKxQ8QjqpQ&#10;8ZxaCy5L4fKQxaoAxirdh8jS5LbdTC5GdPwy5NVF5eRSCTYjRjyYiOJh9KiGglQlomhfhSAeUeQe&#10;pdIeyQwe6+Zh73xkQlBARh43QlJp4uCTxThAovgoIx5Aw4Q3RIgvQtgroihDQwYi1XBCQvo49XZD&#10;lVr7g41V5DYsFW1YJC4/gvI/lVpAQ5FXh2o7wuQ+gtYypEI5g2NXNVI9Qug9hAhBVY4wQm4o46It&#10;5CArlb9Z9Uwzw2rjYwNVdc4+Q7daFbon4pw945BM1bBBJCtU1WIu1ZlZguFRYsgr9dxAA9Y6Q1I6&#10;NWFYA4ItQtNdNeos0no0ti1h1WlYNSldQvYmwhIwti4/tj1Y1gwxdkVfwqVjVj9lQ7Vhw45A1htl&#10;o8YpFmNidjBC4sNnAvVWZA9jNV1kZEVf1ngvFlYxlndotlFbRD44tjlU9plkFntb5D9aFmAgpDI/&#10;tW9YtZ5t4ggfdmtjAx4gIIAAIE/4FBYNB4RCYODADAgOAIbDYNDYJBInBYtEIVGgCAYtFgIAoa/o&#10;s/X/FYLEY1GYRBIoAItEo9CI7GIHKYlMJvApzLJTG4TNYNJ5vBAFGohH5fLpzNolRKbSJnOp+/6n&#10;MYTPp5P53B57QK9NqBLJlWK5MJfQ6RG61a4zGaPXbBbrPbZVRbPEKfMaXSbnYL3QKjLb/NIVNZPP&#10;o7d5hRIVdrzYoPGa/W7lOMlksHPIpUKFGM9gaFLMpPKtaNBXqfK6hOKjpazXM3b8dNY9FdtpJ1lb&#10;zTc7pb7W4jq5da8vauFsbBfNLKM3KpJfJ3o8jA4/Z47wMlpKZF7hmcB4MtdPHhcFWdX5cpm+Rxvd&#10;sJt8K38r/lNrApJ4/Zo9h7O0vC2Iuz7kOcsK/OS/CqNO7LGuG4r2QNALOIQ/MIueibAvaucBrExa&#10;2OlCLHKk8LBJkjiCriACRIaAYBKOAyRAABIBgIAAGAMh4GAQh4EAKAoARaAcVRS1kJtU4aGx9Gqj&#10;qOkh/AAfsoygfsngIAchRUgR+H4fsIgFK8VJrFyjgKAkan9NAAHwfR9AAkKjw9KkuyvGoEx3MKjn&#10;+/Mtn4nSCTNM78nyfR8qpIEYpOvs4IEuKPIjIiBTpN0wMSAE+TVNkwobMYAAUBIExkBAEShNNKgN&#10;H1OgWBgAAcCIIAABoHgfKcunqeJ5AAeB3ncAB5VuAB6nue0oS5Q0XIbUSHzLH9Kwwhsoy7TgAxcA&#10;B/S2g8ryFLcuycy1oUtKSVTtUYG3KmD8n2fk2pFOChIkA0cABNk20vU8f0uoUXRqAgCyFPSBH2fc&#10;2n1gK9IFK0a0vgh9yBFtJxqlF2SOAF0z7Ss0Sef0qL1TYBobdMu2+fti4NY4AAPU8pyfTmUANimR&#10;2qfkngTTwATLQKCYDhkuT7GkhASA9QX5Gs5ZjbiiZHPq8IbebGu7MMhTNMl42Xap/y7gOe4dUVQA&#10;PUV5HzQtJASBYFXPJ57HqetLYLi802zIajntudDStIUcIfFc1HwfE1bDc6CSVk+vgRO2bALlyc3T&#10;hmNSfPUngKA6HzNH582FIFUTRLtCTafB7HvUknpvjGbXhk/JTUe++9VYcg8PH+4cXar8zQgh+YLm&#10;lR65WlqylSuwzbotuqpxGXAYBYF7jtmGUrQEgTNS1r0rwuuzvQlCnqeZ6deiEY9viydcphuE9v3n&#10;C1H2uzzd6Gg1Afe/geCYJxtWQAHSchxwSAADTud52jtAAPYej2wBPQVEqNeDeUYnCIkPeBzy3Dsu&#10;Z005hpR2vKjbg2FQrTWEMncMs5/bph7tqABAN7a32KtsT6j5H6ZkhPFUOnk0KE3JI8cK89bT5SOl&#10;HgmPlvkFAFRBWBAOALdEuJdQ8l8o4FQKAWAA/ECQAB3jsHYACHzfUWwWa+Admr71CrqT6zx0qPwI&#10;gVAqpoAA9x6NrPWoxGisAIgRRUmAcA2RsxWgeAxczSVLMahCQ8g0Jn1EGZbH1Lq6k2rTSEpyFj60&#10;hD4dVHORaYnoKffQxtzSUyCNeIe99KafW0trg1DiELLl/qpVA41NyqJIOgb4315DyV+I/dI49qxF&#10;j8gIi6wVySowHgUiiPUeQ81gDyVwwaUcfHIkPU+qBVSq0aI1KQPgeqwx5jxHjLd/bqFhLDXq6ZgS&#10;bZZylcOvsAjLoClHmurhUzqAIATii1dJ8V39tfkREVtb/h3p+RPFkAAC1zLJYoulvawwIARijOFe&#10;ShIngSfm5aV0DwHP1Wmu0hs3Y8N9dJQABqrFXMUUzBeVaPx6TYdS6CjFCjogAAQvEAYBl9uILXK1&#10;3qXXIsuSsvddTKgAAWA2BsAEZYzjsHQOhYFJkPUKAbQcAAEIzQBmNHMo47h1jreVJBYY/aCM0bMp&#10;VL6QlvwjWHAVIQDwIKvpS3+r8aXPpDWQp+SVIGGLne6k0okXmGpCpWvCdC1IJsSRwj9xBD5bUrea&#10;9Ciqam6QOdAtImrNHkgNAirMBoDq0QkHiO6AA7B1jqdS30ra3QGWjRk4ZbbpyHukQ8pJK5R2hyrl&#10;MURpr72+t4N3GmIj/FQAXA5UB64AB4v/bAm1gKbTGzab0/yX0cVOgOAcrmqoAB3RUqbcxtTa6xKw&#10;Afc8CAEoopbYZCNtbu4jv7VQAFhzllCsaaOl0BUemKN/ppWu8RP73vJAuBsDkAR5zEs7UaT0nmfT&#10;kWmQ1OzZpzuVkhTyvCUWtI1bgANVFtpbKSwcXoo9S1ZgKAdR1yzfR+N/sTTd3g/1i3XWJGFTLRR6&#10;PaxTSyuDt3gkmdmk+Tjym4OIloqU/LcAFKqe6Q218Am1qEtq1RO49h5PbgdWNhwDLnOHIeO0dVnq&#10;14/bMmyL9BJQu8oAqsCYFYnYtVwPSYc/3kU1UM6RflOErTkpXAeutuG1tkbMUgeQ7x4YvMsRKkVC&#10;sEgAA0CAEKlm/xTirSKemZpsqxsusPAs/8Ok7q0wykUBZpESHaOmzw8R4Z7R2qPKFHYOj7ZgBF+W&#10;cx9Q/AZWcnc1G13HV9nuUd7LgUmzkBICgFAAAUAwBiK0PxzjiHFENtaDJ368vzUAeQ7leX10iRdF&#10;JRlqVry0iewdbHtznhsqCrCnbSUlz22lYalZo2lfcwRUi3I/GWKJjq0ryb+q4xRcd8+MFQWVVeup&#10;QuTUZXvRkA15I/qCOkvmjFYToLWs2a82CLEb3nDxHfPt9s/3jpDSFxUc4438q+myRm51z85Lf3O8&#10;6TNALngbBICReWC5bDoHDsVWyuMBw7nwvJgucly3PjFTQnKOFRkoo4ACa82aaJ6IJliqSh0axcVA&#10;vBH5wlqaVd5PS4tpWzALooTUd90WBKF2z0CAOLXBqjoxb+Ca37R0dAVwJS26qFTLAABUDQGnZsh1&#10;MrkdsVbfqV7bmDMVwNnY1jRuceWn4rKDAABkDt+1rJ9f9ABuFlo5YXnoAy7cFM8z7khiBa4FALxO&#10;7p3aTw4RtDaein3VD87XjqHQOnt7DChV8UN0qyGwW++deim10jhWzRBbNQr3TTcbgQ12rDKIDgLg&#10;XAAB8FwLo04uGqMMYQAB1ccpAm1QabekOlRrAmvPsVGEj3aRqrkFeMRpgfmZXCOGXa6jPDCEcJ1i&#10;z0Izjf8GgVJdFWBf2f5cwnJ5zCRH6PiVRoogwEYF4F4AAEoG4G5XrKoAAbAYoYyo6bIeqIja5SQB&#10;4CRV4qjfyrRLpMIpJ2xKRFysBmC8CP7f6roogCoDLYCySKJzxYZWybIez/0EZ97GZJ7a7Wz84DoF&#10;AE6J6JqNKkwd4dT2Cogc5Q7jJr6xh9aaQohvh0A1DeDc7QBMquSuKWKeqDBVAeS4R27Sxmr26NRt&#10;ZopgRhj9ybZUbMiUiyxV4kRIQeCzSk5YhkKPyZ5Vh+p7KYiskPCkCL5a5b53aGqgZhimjL67TfZg&#10;q+ogwBDNLOxXodzWjBaGDW0MaAKB6RpuDvonRfSRzObH6aBhwk5J78BgyQhr5gzqgebxB0h+J+Zv&#10;QjLr78RfAmqjEH7NJDyV6kYAADC3qNKEgdAcgcqErFzSKs5WZSSByjRmAjKfzH6WRVDFqYjnzqZa&#10;7c7OSd5+YfT9b/yCZrIxpJ52S07UJwZlxqolBuZ0D2gm5DxDwqjmxQZQog0LpSRtKAhL6VZGq2bF&#10;aPyVSZqoL471ZsDLbSyuC2zzaCDvpf7Vb3gnRm7pZ9MX0TSxLkJVJ5L3Tq5pqfxsh5L87iSfaNZ7&#10;bexoLSSjrGTW6bIBSG7CRGqEcdxlDfD/qYjbLe6jA2omZgRPq15U5lx/gh8KjDB7jc8NirRPrjyE&#10;qIh0j2jS5GJiRTj7oqwnJyB0zcixR0DSL+AADXR+cNTwhKJhjMyYikQDYEblkWwc4cAb5igfBsSm&#10;RBJXxXDfx26JBahU5iAizhbmx1ThRMCfylaCbqDrAtZuEwbdUDiOUF4DL6wcsY6+qtbAJ8scbAal&#10;RNK5xWZwRpsKAfJgRk5eJSol5QZPpkxD0oDGC1JNJS6AZtZuxGy+CJRvajRNJfrpslxUJsxuZtbF&#10;p7ZgicTN5HZUDSKPkQ6XRsyei2zWy37hZCssMU8X55wlQoScZS8XxexQxkZLpQc2pwKViH5SrDqj&#10;okxJ83zHBMBvRgx1zeDq0bUUyXBjZ3JjjogecNBmD2huAqh2UlxoRzJf7Wx0iMRjQgheBGq8hYp4&#10;Yi0ernBhhFK0ZVbm0FR0ge6HyFTOZHYh8wpNhhiUcQ6Fx0KlheK2y36MRqp5xz5YccdDL8L7sz5N&#10;rf0E8KIta8orZLhxjGjAaWwlU2a1cfhD1EAjJppTi45KhKpSgj5f62z2kXxzhcBPtI0w7N7myrxa&#10;atyGNLE8ptiQ5mD7a48VU1J5Bs0/QkqPxS54Dda8xQIgU4E+hiSfzG826fkuBztC0yxMFEA6CP1L&#10;1LQxyf02EqZEQ60EpaImp5wgyFJvRoAh7c9F00BhdL7hZaQjRvRbokwgiVU6IgxiQpFKKWo+5E4g&#10;1KIe0uDolCweihge5a4fJjYfZPZap2dTA7Y80ndWQ9I/gtosY6oyYzQyI3g448o35LNYAx4oIlcU&#10;AiRCo2dXo84ro+g8Yt45dXY8xEJEREwug/5Q1Z9L49w8hQ0eYjAmYxgzI3BDo3wp1Y4ro25IxBVa&#10;9Xg1FbFUNbZDQtQ04pItNY4sg0wlo2Yr5B9cBA8VQpQ9VeovdX8+g4Iwguq25Blb9g9ewqZDxZow&#10;ZRyflgVaY65Qwu4q4zlYQi9YlhYmgz9jIgx0RYw5RCNallQ8VlNlg9tZY8o81g9mNldagyFYFmBC&#10;Vbw3hCFZtb9Zgg9k1j9bw9pFNoQhLadlFodeln1YtaBFFl1lA74oFo9l46dntqwwtX8ndlQzZx1e&#10;8VQ9o5tUI1MVSww3I6QnNnNalrAn1bKldTYxApVebogohpVmtvAhAgKAACBP+BQWDQeEQkAAGCgy&#10;FgADwyBRIAQSHwJ/QmLAABQWNxSDRuDSCPQWKAGJP9/wyUQSVRiHwyCR2BxKWQiXxODy6YgCMwST&#10;wqSwgBSmLR+SRWRSahzqZRWR0OaVCKUuLyqqweUUOgQ+lx+E1mdQOhWWkxOjWWmwqxReoWG0yO4z&#10;ekVy32KQXGo2q80qu2WwWSnVCrWG12q94i326wVnAzutYe2YmrzymT2lZcAy6VxyU1S3R7Hxatzm&#10;V0DCzamU+EWeM63H6K0QOrVvFSrA5uORZ/TbO33F5CxyHL7Sd1uOzyz63JQuXzer8LO9HhzuXVvl&#10;4vs2224mN5aHgLA4Wp8S6UKs92K+qhY+T5+J6TS0ywTnI4KcaDgbf8azbKgfzfoKor8P6xi+OK0b&#10;ZKahkCJ856xK6qrdOg1L4tm4LDOG18DrNBMPrg5ziKipKjKA/7hwtEbMO0uEGpMiSOoYAgAo6AkC&#10;AOAaOgSAgCgABoDgOAAGAQBAAAKAgCIXGIBRkh5+H6fkHoFG6OgNHqOR0zIAH6fx+r8ip/J+qEdA&#10;GjkCH7LsuH/DkZyaiADANJaMQCwUoSkAc8zOhkoIylCGANJEjywzJ+UMAB9y8jlFgEAaZJfPMlAO&#10;As5HyfZ8gAfR9SlAKfzEAEkyUAgByUgk/IeAtUs9Pk0gAe58n0zyBSajoESCAAH1yzyOn2fh9ogA&#10;85AcB4IgABYHgbUFSAAfJ8HwAB6HieQAHgd53AAeZ6Hon1FSijNOgBPMzUbMwETiAE4zk3DF3Wor&#10;WS5KFuS/P8uU/d0z15KLBXvcV0XPQ0pH1WCFy1e8AoIBOEgABQFAXTJ80xiFn3Wg0dI7UklUNX9N&#10;TxUb6NMjNLV/RyWP/GdBXBX0pH3ll8S3NMpSDIVbSNmFsHqetXHwe9ETUAs31TH0kR9YMfYSBLF5&#10;xnNaThOUaoYfWWn7Xslo7RuL0aAEiyFOMhU1iOITAkU2SPSkwYPpuFgYhwDWDRFLUQfdY0NL8xIz&#10;o6lS/JMfAgCoKVcemcnoeVpyjL6L1TOUmoZNMvnsep7T3I9z7tRGo7judDoNtshYYBShbwBQG2TZ&#10;tnnkdx31BK4AYTh2vgBulwxvy1f53nl13TMFYVjuVf3BxuXSRJVKacguAWZlqn4Zh1++BxaYdhbv&#10;NQPHsfVG5LO5Zkctc9B6CWdZ8vb1JOyzlUkzeBtdkx7JR7ntyPtTBzdb3XJMzYbZOBWf3shgeByo&#10;FVATA0BpJZDBvjWGsq5x6P1hkHHsPQebcUpM0I4x5lisUkJyAK24fD7wAOEWmxZuKv3ENmhEQpXq&#10;Uk2EZaYmwoCBAHARAgT5NTg1pkbYE2CDCgkgpGVI1YAKZl1r9ae7JMw/h+EZfOW5qKsSUJmKfClh&#10;bDHZJKHiO8eAAGlElc4AACIEQJK4hkthwjsGpLxAQApIyPU5Q2gKvVeaiwJAVAmuFVQ/lNmETAuQ&#10;4y2ltjuHYOtUABE5AdBAB+LS2gADxHcteLptottkiNG9LxGVeq/dyA6Bqi0uD7S+3JTAC5NLoVU7&#10;Z2C+mVSDSVEtOKRkRD6HwrFwg8XYKHfE6wBTSGBKxcrHxvCoUuKth6QtAi9HgPAhWsZ0azB7rPi6&#10;A4CSxY3RuaDDQjKhm5pqTyR0Bso16PHgezmLZFHRv5Za5Wao851RmV+3gBMVEuwsOwgRRxHUoJfA&#10;ZKMBE71mM7n6zx4CzVMQQgiu1N6/VhgPX8nKKQ9ZFAQjGTlx7OViLFYwplZzWmFT3LclFKQ933EV&#10;TVIROUXYcyqAAA4CEM6ODwHaO0AFE1Vr1VOlRQTDWHJFaQPMeUtKHORdyAJjzwnyx2R8A0CD/4uu&#10;niySpTyYyBLHoUPmDzwIOuRaZTKk6lGZq2gAj6jwAB31jTCQSbr+VNEHSamah0ESdAPpWuhtzpVw&#10;p6U0rF8FC5cOfV8r+YC63jk3kI9ZQUsJeKKaGwsBpDiDDwdQw9Z7THqr+SE1elMX0jtuHeOqQQ6B&#10;zjnn6s9ejaAHTLne58BIC2HJiS+PmZtZa6o2VVKJ/7x5hrfAAOwc46JgpfaYRSfL/wNgkBHbAdg5&#10;hzWhVcziGiX12p6nyskCwGwOJHSLbm5AAB3DpHUmuFiBJUzVAXMsA7CqqORAYBChRRUzMCZ5X1Ja&#10;ZiYS7f7Qp/lLqYQXua96lNcAAAZA+B2mMih51kkrTReDMbrxFqIk1JS2lpl0JfEOobZiDXlaQZke&#10;Q8KmtklFQoCwHLqgJbW29TFF25KxAoB0DxELFgAG6MwZi2B2rXg2j5S9eKMxXdS1NmICUjYHfYtC&#10;CCW2GufWCkJ/jGrKWZR8BECgFXLNzrS5Why2ycr9v1gdNiX4NpGefXRLpBLVOfRqR2W+HIs1heIk&#10;OZcsFMTNZ5OVQaPiePvcjXlQKPgF4lMyA2zBFKTsyUzWkAaqpkj2WywQhkw115nR+rogw/GBSJcj&#10;EUf68QDZAXgr9iCmGppfh+T22jrLVMPUwO+l60J1u5z6Q6fbn0ou+bISjNCrQDXXpxXVjKh4rrXq&#10;umBx+lyJVwWKA8CaxW9gAHTdmNzaG8AMf8uFrOwU5gMmWutS+J1VAHuvoqCNF2mRSiIm/RS253tI&#10;fezke49Xbkvv1m17pto+HBQanp9622d2iNEQRhpDtRwZn/oVWIHARAiAABACbf9Z1iHYOyReq00m&#10;vIlI8grg4Iz7zA1laUWa4Qzm7Qoeo8oI1CI6O4dfEB7UgpRXChSZa5OdxKl1L8jHUz7aQBQDAGMB&#10;rb23ImCM6JCWQ4IpluWblk7YfW+TRTOZPPbwfGXb0Pll36Xpq9LKZl+gdBQCi7Q6LeDy1XlqtLzy&#10;utMlvHyi5FKQM82Dtghz/KHM5ZtEUnVJ9DpKAZn1OcwSM7eSFDGMMfJbjyrJKAmrWgFufAbtO+mK&#10;XYVpTuADfbk05AUAuBdMJGdVUwvh42hRBh44cpTXGog9Z113IPx+/mtpF1keV3zk12uHrMYHCKJb&#10;TPMc8iQlLjBY7WLcu+/fviXkpPH1ykKpCxQOgrBXG8euqwUA/B/5FWI0RcC4AAOgcI4fbMRoy/VQ&#10;TiaUdtwSsytMRfFsOftNZnTPHHs8sty5Id45asbrS+nF/roukGwOp4loj8pSm8K2p0IglyowWe0+&#10;MEXAygb+AqxEkSW2HWHEHGym6Iwo70mWeOvgTEIIv0hcLcxujMucbI2QjCUi8og8AqAyAySGogWY&#10;gWHwcg9sZ4iQucIKropkX6AuxYAABiCSCQ+ExgGQGQuwHK8pBopIsuWKamV+jcvgZYZibcdEf+iL&#10;Bmci+Cv03+XQq80oV+eA3aZyts0451Bcu2HTAuXosnAWpktUYcAUxKy0Zai6HmHiloHc1W2MbKSU&#10;9Qgi+SV2bKrATUnUWmmqX6My5obUIc92pinWeA5+1ySMIoqgIepOmS+C8qeaVap4oKJekISUlyc+&#10;AmAsAsAAAm52562YHGHIOqIEzauCjMl4TU2CfijmylDiIceO3aW2sM76J4x8t6r2j01UdSIMpUoU&#10;vhD8VcteyGmq0I9Ude5giWX7BSeA9UPsJ8r01ikGR8lurbGEiaTslQapAMyGrCiKlSiWkkbaTkWC&#10;ac3oIYHuHociIu6mTAfiKKYuY8IMzw6Kz25jFOArFw2wi0p4cm8CvUlqSkHgHYpgfcZyX6J5C/IC&#10;sHBUZ45+0gU0V+v0j4Xoee9cIoUoaEbMmqpO5WcioEIguu5C6IVg1Ak8tijej5DYteyY12X4fIj4&#10;yuZccqXopOzGdYq80IUaSUMyXWfdHqQJEuIKAkAmjDBClNHaXgcc5YmSPutKoUqQoUtSYceOjYho&#10;SktcoAVavGWSoIkWkarqXGTfAE7mkmeAhEbGIJKnA8TBHewQP+IseOTmqJAMqchGimYcvKSNHyT0&#10;0ozjJscukuWASMSgV+vCXPLxEU8hCkpQa6JK9Uk8bqX0fU4SrieO4e4gfigoAgAkhmvGf/DEjIlo&#10;lTDemUWTDulo2CXBMwMy0gf4Ns0eTebWsYIKf4iXI206jeSKzBMOV9EC5wmJHlBpBSiKcrHFBClu&#10;5WZ40IovEKgkSGioXoI2VSVEUIJeo4ZtMsmSoubxAWryJOoOS05goMzQU/O4JETG0aVuLIbQW8o6&#10;UU9UcqX6e6mSo4hEaio+n8z/IKz6YdB0pDPaIKeATiR8UCTkLeXAX7H0VcWaOMXpQyK3LsliUwmT&#10;AMQcTmmAcrJVMAbQrXIW76qIX7LBMBBCUofateWyW2mAUnHcXOyOiqpig9KS/RI4emJmTet+IeUC&#10;SU/6bI3qM6aiYicuHwbCLuJsK3QcWMYaUGSVDan8ZYXmRw0QbIT7LWv2niZcOgMgsAVaXBQqaYIM&#10;ikeBLswYfIXXPcj0cMjeVGSUeeikXoSuR81GJuajMhTPSRSEUWOUILIkJecrTEo4IMVHLYewM4W+&#10;TqH6NMM4IIo4HsbCHkbCHqrSHwVaHyU+USIzUmVMwmIKQ4MUKaJyQcO+wmORVMMuJyOyQKOKO8I1&#10;VqK8QzEoQHVOOKQ4KmO/V5ViNqQZVUOKLaMKMoI8NUONVTWcRaPQQWNDFcegQ7VuPXWoOEOoOcQk&#10;JKJFN0L+P0L2YoMoPhWmLdVRGzF+OmQyQ7TIPxUKM0NEPPXCNIRIMOKOJkN8QwMEM6N7W6XbVOQm&#10;VkbFVfWqPKRNF+QPVkN9X0QvG0KWOBYZXMJHXzYfW+JKXoLJXVWsPcObXoPbVwMBWdVnWfXbWjVo&#10;PzWyPZW0IuN1WwRFXPZOO5WvWsLOQUQ9ZTZMMmQNZHZ8PuXZZFY6ITWBVqL0ISTaRBaAK0LSRVZm&#10;OaNjV9aERXVtWzajWyRWLPWQQTauKrYZYzWmK/anZMPAPgNtZZarX6RgPAPFYdaePwTGHsezZPZ3&#10;bqAAICCAACBP+BQWDQeEQkAAGCgsAwwEwV/QWGQiCQKKgCLwcBQWNxiNSGMwaPxSPSaUSGUxeKgG&#10;SyqFQeMv6Hwt/yyKzeMRmLzicwOXUCMT2Y0WExuOwyCQQBTl/zyUySYzWNUSQUaT1eF0aX1uByal&#10;SGkUeE1CiyOswieQy0S+qUSCQ+lSyT3GsV6YXeYRu0XqF2ydV2/VuwyClyvEVqpYq02a8XzGzKNU&#10;GgzuxYSB3STYfK0+hxS2XmhYemwKJ5nQ5wAR23V+QX3F0+e6HLAB/Xy7RafY/A3idyWb2zYUbYR+&#10;4b6qQe7WHITCfyXK6XRwaf2q09TF9SnUK8cPrwmO1+l57JVvmwXw3u/enT1fabOmbPM2fJQ/x8LG&#10;a751PmTb9Lk3zAreijmq66r/L+yDzsO6irN87T9O+6DksMkTIuLCy0MdDDrP+qK0rGorBJqlylxI&#10;9CyQZD7YOGnEPIQ9K/tWioBtWAABoqAjSgMAQCAABICx8BYCgKAAFgOA4AAQAwDRumoBShG4BxrA&#10;B9n4fYAH2fqJqSAADyIAACAJGsrH4AB+H4frVtLAEGM9KbQoYfzbsmgSmoZMUfIMfc+MtHCGSgjt&#10;AttObLy/JoDTBOaCH6f7Tou281H7LcZ0BKcwzGAB9HyfQAHyfdOp1NaOgTJEw0vNKJqpO6/oZT8s&#10;UnNQEVMAcoofUgFIjIMfTmickSSB4JAkAACyZLJ9U7ZFOnoeJ4gAeVoSzK8bgFGrbpLIki13LwEA&#10;QAEmSKfB8HzM8+0Hasa0cidYyzKzbH/NSQVrQUo0nM07W/ILVzE+Z7X9TU+23QaDSnGoFgYBlMR8&#10;edogDatiX0qrLn7NFPH1LFE0RRIAHvjtNWmf00xvMCNPahkgyKr9x3JZVv2MA4DSSm6CAIAsa5hb&#10;00zNaB5YBLCb1Uiko0TIuMoPgtCInMtW2pGN3qYmtszPSYAXZKaO0TJM+WTZFRxvfgGAWBdv1m21&#10;KT5LFqo7edCOXdtO38eyFtLMdtANH2Y29tGm4ViW5uEhh7Hqeuq4rGQE27plOXJSaJnxjyDZjJoF&#10;AVseWytLExx8BoHAcq57HpwgGAcBsfgSBQAHoeZ52eeB4IwjsgzJPp/aoA/E6Qe2PHp3jL81KUax&#10;wpNa69AGWqpWaIgHTOKTNW6Qon2qJnvcWmW7JOjYcuaCcefEz4rbtvSZJPqHuAFxe92Vv1NqSmo6&#10;BoIAhYljH16tQU7+9NU3MOYgByrY3apqduRE25Ex8seAiBQCgAALAfBAAAC4IwRAAHONsbYABujQ&#10;GgAB1bPUkLedut5GQ93BmuXQ6l1axEvgAc6A9cqZmGM9K+r176Zk8rSTMo4gjV13kTaQ3VqaWFFw&#10;sc6/5sT51/xDYup0fL1YaNSd+jM+aTEmrFSShQgSaEzPNammpVj6GnpGiOAwBrpXBOEce3JmqTWk&#10;AIcQkp06nnqkZbipVvzmEfuJUaQQfjXQFMIbMmp7SxGatTecw5sjeh8rkHgO4d8PQAAcA+B9dqWB&#10;1joHQQdK8QlCrFaK/1TbLFQF/I7CGBgGAMMlImPUeY9G/wsfi0we0rYOMMfOx5pEZHSsHYTDRrct&#10;3vJXi27VlyRXQuEgCtRGsN3bpJVq8FfkBUZrWaozVH0A0lK5g4s0AA9XQlXVAuR6T80mgJnMat4i&#10;gCqtKT7Fog6xUmugdYmhWTiZ3EGalEtpKTkauSQsPuRZMJ/Lsg+AACYFgKqaoCPl3UKkmsdfM4KV&#10;zKGqtUVEmNaxIW9poSw6Rzzy0fOPfMj1Gq3SIleH6u5a7fQEOUbMmZTanVBpESbKGdBHQJAVAtJA&#10;c44hxTdd6wRS9IGII+TEkWNxEZWOsla6xACU5rqmAfLFABhidL2hql5Uzl1zNRWMeV0ErnulVIJO&#10;YiLNUikbHlNyMDYWxpQLmaZQrum5PujgRFX7fYqUVTUuJ8xIHTuoaATZQCmWHEdH29UBTpHCkTHk&#10;6480iVMI1cE+aRb6V9AOli/VTqk3MpgWCBNlyTR5zcHaOodQAK6NmIIlpMy4EjAJbGBQC9O4SOEo&#10;hWQ+YC4ypGAawlihEwHASAi+tJI6Ryjkg4O919LXUVJa8A+BT/EijuHTalEtfLVQpkWuSeAAAIXT&#10;h5MJjk3nvpqia+ak0kImrkZmkpxLo3PIAXZE1704QAANAfcVapDH6rkeM/usarJpSLU7GWXdvZBv&#10;PHvN+RDI0iunbGgCA73rBj3X+0i77EgDRvAWA6Fw87ILwTUARYw+F/4mSaBcD4HgAAhBmDSFgFaE&#10;juHEOEAADAKU7HoOwdaP6pqETMNEXQurVDwWdd+M7HF/yNkfWgAFU35FfZiknJ0KIPPsWM3s0KRG&#10;8OJf+ZZkKZnVOstymKfqxYw1QyY3Im8gpEZQIMlCZamZ3DxshUS/dxZk4Ybk1KvK7G91jvfGRhM2&#10;CqASAuBcAA8R2jtlu+bNDhU1AQAlaKE6m5gruolfCEEcb8EbxBC4d+j4Xo/m1lC766lPRNt1hWdE&#10;/VTFfcE3JkMXlLymu+VTPzEEmyD1WToA8b5ZyuHotECNtUzqctU73XsyZeAAAoBkDKnnqAAkvJks&#10;MQ6OaobHOZbwDQI3FulAuA7cmHI+AuCIEK34jjkGqNU2yfR6jxZ6wxZyok0P4YvcaVUwH5pFKpDd&#10;5aRX81EIy+NH7YZu3mHlcw+ZG3OOe01aoerckZIAAnjSODqAFW/AAPDU2xVCJqMPeSweBjMVwJhp&#10;a4pKtetS16xdLDUtR8WcJiZIoFtqVaIiO4ddqb3w3qW99tKUbZMJoY3JTioVCuhldWbaQFtGAQAn&#10;Asdw6h0teb3leZuqHUX2n2oNAGVQAAZgcAAdo6etv1fNbJyz1edXwIjr2LjxyagWA4Bs0xArTyZV&#10;FqzFD5navOUvyyMDz+pRrWPd5Y1+1h60m/YMg2qs1YYmQ1RiiaqVzJNlMpbiumNju1MPzZl+35WB&#10;g4tEBMgFt8PdeAVmF4OOKDHUOQcq5VOgDX1cGWELpBjlHEOPhsrmcLca0n2XVWkk1H4bPNd2YZNv&#10;Apvx0AAGO0gUA8BzKIGQNAAHeOccynoUgeBgDHbA3BugAHGNcawAB2fi4a4Tzf1F5JR4+6XFDct8&#10;MWU6r2fCa84UjSYAU6j6TMAYAedKjKc8XYzKNcv0c8TmzgRq5Yps3sWcoK3GuK163Efkd+16rC5K&#10;fWW8hukG7EJAdGhcYkXY8waYvoYqqIveakzwdehoeunQR8Ai44zG2se9ASc8AY3GU0Y8psVYfy7E&#10;hiSyoDB2oSAolQyiAw2qHqHeHcm7Cq5CHakezeb89aYSbY6yx+IM9UikAkAsp2zo0aHaHYm6lo4+&#10;bGYOdKzwkeHw4ut0b8Jqv0hcAOAWdQ6ytSmePm6aaqT6ve2ij+6UXGJOAeAmtEWYWc2ya+eCYeZW&#10;a8couensaom8lcYGIKryzmSiAdCG/ySUkAHMG6/WeWpKcqsksHDqbk2OZ6ZaSuU6iGnGn01Y12K2&#10;Au727OBAkoHWHI/GHkHdCsjAvS7AhYAehcy4Jq+m+mqIAMjcSksQ2YK8vfE2IOr2mxC4YYdYygeE&#10;IWRwn2PUYAXIJA7Eb2aM6+S2TVECzYK8ZanG4GkKK8UGqw4U1q1ae8RkXYVmW8mk8KiMbGT4TMpE&#10;oqImcoIibEbGmwk9Dalcn0Yk+c9abGi4pSTM94RqwwpGSih4U2YwbKaQi4jchBGm6GTAps3OoUpk&#10;Uut4dKhO5FDYxQe8pIqyhoi4ciWMTSTUaImKa+k+1+UupsmTHaYgSK+cVYd4cJGQqIh4caZKj4Yo&#10;dMIjJ8sPEk4sbk2GW8ooXYdAmQUcTWUAkQPIh0u01ZEuSyaoVY0sWHGQ/qvk5w5C9It0KaSoeIc6&#10;c8w+o+UuAaAmWGAlCk2wHG+IHYHM/HCrCst4YSMqcGcIYkeoe84ucJLMrcSkR8n05oLwalFUVOSK&#10;YQ7CeqWQVg80UKowX2pK9kMuhohO5YnMdRKvBEZaXZLM6+hojApXIUNcveb2qERqRkhpEHB7LStk&#10;dQvIdcdeUGhuVydQdGl6UatUcEIOrzOCoDLMUiS8f6o2aonHKMINH++QoUe899K29AZ0u1LS27Ga&#10;diTAzYcHG+kLAYuo2alcjq16vehO+mH0Wm+cZg1+IKms7ob7KgtgrUrWkqWIeWn25U0ASWoUSw26&#10;iHM6JVAmJQKCiGNC0mSs5NLDNPIe+cKoVAZ+J0qIvJPPJ8mk4ufNM1P8hYkAQBEqaXQqrsaNFAXo&#10;IYqIz6Y8S0kEIufaeI1YYuXuIqW3HoSKVy9ESKcGblHlO4JDRoTBEGXYYRMYIkJ0cQSSdCfMg6sm&#10;TWzqR8cQb1KnI5LUhyPbLDKubYIMpWZtTAjeRkbYVSbe1aXIHsoCANQUbUjs0mpoRkf0SwHuoCjx&#10;TaSUVMNCImLiUhLDRkJ0IyXOJqaQvfJ5KiT8NKI3N4WnKgJmMWmkKpUJECRUMyLiJqI2asUuIyXY&#10;j2VOXSJ0hoveORN2JDO8IvRaSWSaiUZAUKpWhmTovfP2hgeqHooCHsT6HwaoHymIH3VbUVVCO+RE&#10;IVUaJrUQOUM0TqsIOcNEOUQ/WyMQPOOwP0QMK4LKMcKOJaPkb8KwQ4PLW6MeLvXVWeMZXII9WiO8&#10;PbW/WwbcJiQKLLW0OCO+TaLcQPXvWmNSQsOxVeQGPcN6O4JcLMOSKtW8LXVgt0I+ROP2LCQApXYe&#10;JaP0PS8CM6Q7X4M5Y4N1XTWcI9Y5YKQqOvWrXCOmOgK8JHXPWxXhZOO8ItX4L0MELIXxZrXuMGQW&#10;MSMGOJZOQiLBX/Z4QfaMPzZpabZ3aHW0KLY9W3W4OzZvW4ZMJTXVW9XGNMNbaWP4OuKha5bBataT&#10;avbJaVHKKmNwMxWhaJZrXIVFYtbWMKPqMiReIPXsRcMiTdZJavZ+IkQyLyIuOlUuQ+UYM8PIHuIu&#10;Z/ahceIUICCAACBP+BQWDQeEQkAAGCgsAwwEQ8AP+KQoAAKFxMAwSJwKGQaGQSOSCPQV/RyPweRw&#10;qJQOESmCQyHzGCyOKweUv6CymZR2RzCOy+SROVzuBRiQzeLSGOymSUCMyqDP+oQmnUaXRatVuWR+&#10;KT2RVig1yxwaMVmy2KyUamTSrTWr2Gr2Kf1ui1K11y5x6k3e32i91SPXWs4SLX6h2O9wuvS6i0CP&#10;xuM16w3ywUS21GNTXLYWO2exzSnZKSxvKzio5LRRy5RmV07RQmRSjXZLSZqa36JaTW5HAZzY1XEy&#10;eY7vOb/WTK5yvmZPFarBWah2GR6CS6ee8d/b6hQjEWrDSaC9a1cfFYfneGWebNbSB1cBY3jz/ubK&#10;08ud4bZ5fGVKCAEwi3Iqqjsou8StOE86yuK+TcIGm7dsJBKENAkadJLDDcK9C7UvY8sMoU77urTB&#10;Dxokm0Pvs7L3M3B0Rp6+KjokAgBIwAsZxiA4BgIAAEgKAoAAaA4DgABYDgQAACAIAaLolGqMAGAU&#10;mSijB+H8foAHyfR9s5KiFxifyTgAfsyIvGskgHJjiABMKdSfNEmJch6MPihkyJ0fZ+H4AB+TLGqG&#10;S9GsmALJaVIrH8eAQAwDTYjh+z0vkxzDPlITe+KMTJLEtn0AB90fL6MAOAkgARI4ASjO0xTTTEyz&#10;7LE7zMiFFgBRciSVJiHsiykk1GAAFAWBVeSBLR8AAfUtAAe57HvTp9046MvVhNoAR/IAF2BHoE2D&#10;MMsHqeh60pPdBTMjEtnzRqBANJTGQrBaCWmiiUIZQkeSunVN0knSUyVHiRn7K4AAOAtGWrY082pN&#10;NT0JYx9U4feHqI1jioxW98zZSabgNH6fLGAuE1zZs9nufFmTTJmNYJjaXVdNkynwfNz2nJc1Ums0&#10;pWpheWINQkgJanCr5AoMjyRVc+YhZZ7VPm8dx5h9OUvSN6V9a9yAAfGr1PKOGWejjQZZl9z3iAAE&#10;bJWmN50goHAcB8e2wfkt6se2kpHPNOYbLmoSHRgE2xN9YHkeJ46NTk0x4BVf07T5/z9M9+STnMrS&#10;CCAHAABwIAiAB4ncdwAHgdvOYfLlF57M+r2ZR8sZBMk95ZkGNSIBYGgZMdIHoeZ5z5MuNSAA0hon&#10;SYAzPniLgHGExzLblk6wfmISHImC5Af+MIL0KD4Km9nafGlad7XkmbvqYF18BIE+OnXV2NmEs2Pl&#10;qCAQBNbV7Y9z5ZskiAgCYKAADAQhEAAGgUAnAAOEaQ0gADdGmNMAC3h6K+cOg8g7I1mL2e4owe8F&#10;2spMAYA0Bq7AANyXAplJpGCTk6Zm1Z9g+WXmMKSjIgThUMMeSYqNIDQ2AtlWmsppL2VmpcJG85sy&#10;jHgkYd6ox3qRH5maWclwey3lOqQJGnpvDwVsvlYGkB6DN1FqMekTpPSe3oliHm7YhZHHHH9alF9k&#10;K1GNK8XqpNkzY3yO0SwRR86/4Pj1XAzBc4BwEpIhO2IlK31wE9fekhvyrXmLUV7H58oEn8wLjI7Y&#10;eTOFGANAeBB7yjSCDtHSOpLL6myJIAYA6DsNnTJjU8ske64EwrvTKnl1ikJRuVAe2yPhE48EnSwt&#10;pYJDCkPFjoZoBcpobvlHkO8d7mR3jwYYueXKa4/vlAWAxYJR2so2VmPQeUlWxLjeCQx6pRHjqvcY&#10;lBQrw2mEHlqlpc4+oVsyZUQltbbHsQqbG1R5kTB6QNAK75gsIn0D9H0nsfr0oes4R4kpID1VtPlJ&#10;7Dw/sNGxvvhukSETDVOPvfKAqDgAB5zKSSrMCAFH9D5ZGAAb42Brwfbkqddbeke0WAIrNf6WGyPl&#10;H2+p28DXkrXfFKVygCQGOzHxHpZqnB7rfUiyCX0nHOjtHaQcCgFwLtGT2yRpMF1mPRUm45NcIlpt&#10;OpnL8j6041TjIzNVYK4wDvdnDSNIEFKdrniGj1xAA2FpSIw9IgifU9gWA0BsADtncDoHAOCcrAY/&#10;tmSIt53DYGIgAArVaydKFmMFn+kQBACnywUm5JUeQ8JlpaS4+hOYAAGNUqEpRLkFE31couAACQFA&#10;LH9sY+WdY9R5yVHsPNcCv4rKmZIsyck64kk9AMqV9K57RzLYGkiars4kp/hc1BY6nHmN2Ya1alNx&#10;2PK0VNEAlrD6swYtq/oBoEJND0cCAAd47B2UJoo2pyj1beyVg25SzqSGBpEru56+dO1OMDUYA4CI&#10;Eo5JEla0mFSxSDUUV+7On4Db+WrpAPCZ1KGkgPtqo1V7BwKgfA+/8FYK7VASwUPqpADKTAAHQNkb&#10;IAB1DcG4uHGg4RwpZgxF1oyXKNUgt7IxID+AJ3NggnpLDt5Kk8caoVWrOEgL+kWAqDcqomRNceoy&#10;daMTCkVgYxeEzCwJAWquxUeo8oG3Wt5A2bslaHgAAsBkDMbFGDuHWOuOT5VjrFwfKGuyZ634Ayek&#10;zK0HaOTMc4PgeyxZDpFo+w1c+jLMsbhFmFisMMgwinq7RPaV0sRHYDA9L1y0iI7SBoxpN8b5n9bE&#10;BHF8cR3DqlBGqWr6CSxbV9R8kcMKtO/J1qprYAAIgVArp7LBBx3VSpgjwDQHAOscm44Jt6XM/pbS&#10;4wWDcHcy23AXezXcHQEtqAACIHQOVTqzG4MIYcC3N0gpEPC+WPFmStkKmdN9mHcp7Wu7N11zIYW8&#10;dxPtSOibO1mIE55zkKn6KfjjCLgkV4WWqlKrRRTU4O3bc7u+Hia2dqz31LKdipgIAScxN1wSjydK&#10;/muzWKjIOJSUSakzYuR5MOYhUsyeCxVHp7zDxGt6vsrj4n7sOdb1YKK/qCA9ylKFigTAxVe90lR1&#10;DnHNxOICa448a5ElHQzVG+Pikcsnoo9qmXrbZDYeeGniJMjUnVHtRXfkElbA2v13oJsAj8khsiwY&#10;LtJ7NA3Ca1OgxAibA2hkbNTqF1Ay0nWBniJVUhvqu+PucqdbhXpnpBUdpMSO+UeNpI8rg8/sQCLm&#10;Mg3/gy+lYt+9iAYtuPQeDgnNOc8bwfZGVrqLIHaOodIAM3sIR4AFrXBFxxFYCqbDhR1Qu+0kzhIn&#10;aAAAPwSklgRHvJJ7HzUgDYJgTAAAmB0DwABvDMGXB+Mn2/AdFz/H5YPe9k4IcwO/ZmeM9PBSYBMC&#10;r+rlpI3kvmZAnWjij0XAqKdmAmssh4HQHGHGYUSAAk/2/QXA40eYT2rUIFAgf0feWC30/kgWdupA&#10;9CbiWYiWvEiMd87CsWVGR4AsA4A4lUqyHqaSzwlA6cqgfeSIwQwU2EhgHcHYz0jUAuzo9WX+TwfU&#10;bEoozKqup254TKs22S4FBCkqIMwsco/6UkdYbg1E7qfMqSfSU4J6fQ1Edi4yu6qI38IKtGmcuKck&#10;bYyi2mlCU4ZQtUmM+IiIosHkHctKWUmOS+IY7MhCYAjQXWbWk0z6Syaw9wZAWUhCT8+IYMaeTOVK&#10;VsYG32PSI656x+YsaKAikiAuxI2AAAHWHIHK4sUYXGnIAU3IZAHMsSu8WKJaooR+gsy0vyceSATe&#10;AyA82ifwf0HYHNFKs6fE8Cvg2Y367iWC3kqmTMoqSIyU9YTMUGVmNIZez8fUik+SlI7koEUqXW8a&#10;iA8ghEvWk1EyHipE52g/D4JKcOfEfsYuVeT6vEeed8HY1o8wU4ccjOIyeTEyAMsaKCbEJuWm+QUe&#10;tPHiumZaW6pfGqVoV622gcfEJcTWmKco+eH2hW0SjVEys0hwUmHscAyEdwJK0eKCeS9VA2ckco0o&#10;+A7Y40768ISAiaXAsMsmhg8a5EjUj+SRHY9HEs20dkjkWDICI6eHJkesoAY3Jo/oc45Yk2pQZioQ&#10;m+YSeGlqr07cYOkwk0LC9qWSpeTe7ur4ceX6MEWmy8pqSBAqKykwcpLOT4bhFUcpI+dwHnBESaKz&#10;IGe6lKdmSkR4AeAoyOr0UYHKG6G7GKqmh4yi4lGwgoKibk54H834cQZAauWKd24nGwT6IJMsWuWC&#10;TyS5LTCK4nDm4kJujsM4dQOc1MYuNmQuIqjUYKiAZHGsfoUgpkSWXqoQWOS5M8qwjkSQ10h0ieT2&#10;Z2YXNuasfURoVwRiegScTPNVAMbGcQh4m44GYgWmhLC8TfGeKCUQjZLQUg8aRqR4cscoTSSA5kz+&#10;ZA5EYKlqoCUmtImWaLEKYCe6sBFfK7AmTKhEeqpuVPEfLCccakqe0ShPGYJSzCiSrGYOhE/ghkgX&#10;BkieU4VgakQUQI2QQhEwTEJautOMcOWCcsbYhgh4iSjUblBIkWaKJ6Hwu6rI8SAiluoqSQyCguWK&#10;XxOM10usOoI40GUaJ0n6galyjis8fKTe2xEgQMSga0nWakn+UZR4iSkIoSdG4og6bE5QnISKgfCQ&#10;XXKan6XAHkyGeKhIIqpk69HSdOYAS8tSejKiTETXNMtSreiEiorQUgKiS1QkU/R4egILNChEL8rI&#10;TEYCY2SkTiJMUmagSWIw5FNCLMZ8L4RsYWLDMgdSiousrCTKyDOwJoWnT9CcR2+SwAJMoQtSIEJ1&#10;NKIqhFSWYSHyYhGeribEMcTEOqRiJ6TWZYLCVESAs8SQJKerVwQGNYJ9WCIIHqhWHkZIgWu6HwUg&#10;HvUyUmoOIIoOMcLxSwKiOaPaN4LQKmLoRSK4PUQmPMMNTZW4K6LgItVOPQQyMWLIMyRCJQXbXUNQ&#10;N/XoK1WEKxXYO8LtIALmKgJaRQP+RcPsRGMqP1XwOdVMLvX+OTXuaCQ8RCQNVNWuQ+NNYoXeLuKQ&#10;Y4LANuggtwKULYOOONWoNKIqQ5XHXCPM7gMUNnXqOjW0OUOSRaKZVtIAKfXkP4V2L+MoLqJnWsNQ&#10;LiLzX0RBaDYGLGPJaFXaLyPULQN0PaQVWrZQRTaiRHXKKXaLaIL/WqL1XFW8RSSwmwUjZ8KxQxZa&#10;NcKaL0PkKoJiRFabXtayRFa0ITaPbjaxYNapZTauPFYCQLbtYEORahSwNGO8IrYcO0I+OsQCXkQy&#10;RQK1XjbMJoQgMbYCTkP8OcJyPMHqIqS5axc4IsICgAAgT/gUFg0HhEJAABgoKhYABEMAACgsEgcF&#10;ikXhESAD+jEVgscf8ShkMf8nAEWh8IkcCAMWlUll0wjcckMxhj+lErmUpi8qhUGkUbkE+hkUi0Sm&#10;NAjUhkExp0kmlGh8EnsVklPlNJoNDm0JplEllOsdin1Bs8rtVhl1FoUKodpm1Kh8vg1sptzrFust&#10;rslysF/u9/qFowtoxGHqFxpUti9fmUEtmHv1tptvusdrlcy9xxGWs4Bo8+nVShctnE/gemtM8vku&#10;u1Aws9mF2uVXjMdhMcj1T0VvyUHmWes9MggC38H2ugk9Jk0fq1V1+Dq+J2ECj2g4mI3PZ4Wf3cF7&#10;2YtWDs2W214xHbhd0ukpu0Ur870/lyup5XX1s0sNZyDArMyjpvs1T8r8kqsqanahqs38BNAtDnuM&#10;j6BNylTHAExTLsFADvrzAbPOG2KuQSsavvI5iEtylb5ImiQBt+AgAooA4BgGAACgFG4EgJG4FAKA&#10;wAAWBADgAA4DAKAABx1JUZoWASKALHscAIAiOn8jx8H0fUro80STJQ4MFofG0buSfs0IPJEkuQhg&#10;BynHsbnufB8gAe58nwAE0I9KCOQtKkkzW8rfzeikYKQf7eosfp/H7PVGRwAskyWhh+H5Rx9H4fcr&#10;oIAkmUlK0lxu4KdOPJx900AB9H3LkIRxGwAANWVYyOiaHx1G8q0nJcCAAfFfgBVB+S666OOS0dGW&#10;GmVZSCAwDyLRtHHse57pTLFaSLGyKV/OthVjSVX1DKUmoZb0sI9S1MVYtID3A9qDz3I12gBXQAWn&#10;aslxpWdL2VW00WHO8634zMpStQTLOQtR94WywEWdHEkRcilzonWB+0vVV13/SMkoNTVht7VVVgBj&#10;9aSDQ9g1TKFDVgu6US/ekqyNWc31GnThOSo0nUSjx84ZaMlVg5slZlNFHI4A8iI7NMt03N8rUtTa&#10;ZSBJNEoJVcuZLWUi1lJOSn6f9HAiCQKAACYKgqAB6HkeIAHqeZ56JK2L2VKCIAQBAATxgVLYhJIC&#10;VmfB7Htex68I5NmIPKsrAQBQEo1hcuTxPM3ySBwIAfvR8zqfHDYzqTfyPINWS5TNlIlRrst/gugy&#10;sB4IggnyCHYdR1V9OeKxuBvdoOfR8y5Z0kgSBHHpVkqV0tYfB8IAs3gABQGAXkm+1/asga5cHJq2&#10;gl8z1a9nSDZ+82dIp4HcdyF1gCYKbLkp4nid9g9/R9HVLmcg6pVWfNJIQFgYAABoD3MvXAABcEAH&#10;09KpHMN0bzah5DyAA5d2I+FqJ2cGsFhjkVvpBIMyt3JB2FqbaiQeDzSXHkcHqPUejrWYpWe00ZJ6&#10;NFamjhGAkBb0nhuPWo4SDTqViPEcfDd6SW2+KOcaQ5ujeoKpzTyltLjPD2qII808iDSV6PNAAAkB&#10;T0gDvDMyW1LCjmLqbHuPVarG1fp5LO0lIqUEzGNIunxJgDAGANc1E1za2I9D7fmcGIjmkuQhfvFm&#10;LaSosD2HmPWK6VnFkTbsmVzSdWYANAc5ld49oVNqbgxKAAEAHSORuVt261UZkUAVKczR0SBKsU3I&#10;J3ydTsFOc2lxRijo6P/AuBsDjah4jwABL2XzMGztlg8rhmKSR5Dvl8qtOreHHweeS26TY8YHpKbs&#10;9B/4DY6PpW2tMADrwIwWWqolR0NnpDzmqzCDz8H4k6I81tQB7TTLxATPWcSvk8L0VgnE+CFUYuAZ&#10;Iml0khHHyQc2nVms3wIThihNFd6mlNtvhWzAkZBB+KZgjJ4iEWk9KoJAAqSjFZuuEgo4QBzY6CEu&#10;IoPYejcYPPaaGO0dQ65IschbIQh0AZLEFovLRSEKW4maIhKiI8eh7j0kVORki11WUIecBB9k3wJg&#10;TAAOscw5V7DyhWBMDIGGSPzHQOUcj01huJTaymEVHl4rPSKzAAq83BLVfs0NqxWyPR1js75LjSWT&#10;sySrBwn0HpXyGcY8SLMN5R1kAACAFIKQADzHhL4cQ2Rsq+WBEAAADAHR2ouptvYAG2S+i0Q5mEMI&#10;PFtde7ECoGgNK+guOgcg43CuElE4iKxBlJJBZhGymrgnCAGbw0Eijl5wgMAg7EfUFE7VISNPaljc&#10;R8u4lFcBvIDXYMkH2tJtanLHy9KdJBjYDwIASqleSMsK6WSKbhBAyK166JhJQ0lvKkkkswHvBcAS&#10;U46yfj4nWdFQSfVvfwuC5MRYAQCSMw5vSwB+3ZM0o6uss1IpWgC7GkD/7ITBN+9COwDgJ3kounWv&#10;R0ofJYIIB0E4JliDqHCOGxQBbggLwRdacICXeD2feAAd45xzFOjLIoek1ILSKkg+C0A8m439gAA6&#10;T8xox4JIdS2CDQKEr1kgkBIMKYVsllK0tRziQJAXAvFdII9B3voe1CmRUGl63yAABgDYGyJsyHUO&#10;WrEomKUHZmkUBAC3HvEIdYM5NEn6LySK/mVi9pMJCjrRtvJOwIAWAsr4ekK5ky+s1HaCi1XzPoJk&#10;jpBBFKBtYXpfmRyUVazOkXAnCCibmxBm3l1tbbR3jtfQRo34EwL1eAeBK8g67YgAHgO9ts9W8yQg&#10;63aY00STxTVhiVRqT2bEETQpu3KxLIy+yMBgDNrWmkPZ6/O6M4yUI2StF1vIEtJTfAq2UDoLQXbC&#10;HQOhpZHsGqbUSsPa9Ax6jvfiO4dA6V7Ut1fY+atLW411iFg8zM2G5RKrkmkCIFdJ7NVUsCdkGFhu&#10;GkVKK+k8mIJFSqj4BZDlnTPYTBqYDBFwRbelGmB0EInQxaIjeqdVIyw8b7PVx4Dbj03be3Gwb1X+&#10;x2AW7wCIGMxkGzM/HH/A6JsJNFKaxGm5NNxfJTalsK2gVsRwrUC2cbsJcHfTM68bolW/uDH/tEpy&#10;HNDAhVOVIAB27zssnnnjEGTvOVRvhNMXXHwwINEmUTm08o9SSAoBz/8TWPsj3ds1UYXrXgDJ/o9/&#10;Et5krs/JOpyCMkZ0SSu6KeWwkeYpgKD5HACJA83p3zmL1nlqdZW9IubpjMwmjx8Aa47OrB8yA4CU&#10;4eTgAHTsEeL59FOE1Ij1K0HrMcfe16tJP0LLz2Af3LCvdB0704RNYhmbgJbcefNsdA4hxMkZHcBI&#10;tA6B9e+k4WFakki2DTwtWYz0HpGiRu29trg1qpKJPqdPfFNsjOsm2NaB1h2AALxpwuJm0h2B0uBN&#10;Zi1Itn/oqLRuaIkoTO0gAHaHbFVlNkNtrm8L5lZpGqoGyn7B4h2wFF3iZKWIVwMO4myqSkXCGHzH&#10;4qEgMgPoEB9k6MFlqqIMvGREuJGr8kbgFpKtDLsFNnBJFLok6pMG4mLiPHiQSkiuLJjINFRIMFNu&#10;VmYOjn/gSAZgZqbhwhpBqP0HSl1h6skE9GwnnobM5mJlIFtHnneQKn5EuIdoHG4lnkgtANCwJgAt&#10;nk0iOLNHMtBtKtCu8pBHlprD5GEkkRAJ7PUJ4L8krJEG4oVIVp0IIIqJbnnrEKQI7FGlhurJ4Pdk&#10;rFGiCADgFNHmbh3B0nbIRpGt0I9B5scpem2vVPVgAN1GyiZG1m4vKsFsRJ8vAC1IHoIAKgMKvO0B&#10;1MeKaqhISmlJBGgOPiVRsiCnussNhN/FYlZn/H/oYAJxnOQMgm2rfCnGhiLoPNEowl5G8tQJfplH&#10;Pm7tDmHmwlMPMnfkuKzwMPmHvFHKznAEgrBkdEoxfO+k7HPFqFqwSKcDLB/B+CPO4qqAMAPgOqVO&#10;Bm4uAOBOrHWAGMEPwqvB3h1qaB4SUG3IUnts9jNCPJzIIrrt7oov4FfIzKAwCQTRfOYOYJRJTnpC&#10;DOOLFRxlbCBMkG4mKHHCHQMFCw9IPotHHpMPlI8l3u8potKw/LgLhR7q6q+CNGhxAyEp4kXSGr1J&#10;qlLojLgtzJHE3EmF3mEyXF0rLFqpBSjO8luG/P0QQiJOvMuurJIJIMurMOsvjt/h3B2w1F6GIkjv&#10;5vMiDSjOYLBl6uZx6THFiJoy6E+qbn8wuIYJosqu+FUvGp+OPmbtCo/yBQ7CDF6yyCdxOJ8E8sul&#10;KCyCUFvSBHXnMn3McuLS2zOC2mhmUF3sjF6jnoCI6n/iVLBmSuRwum3RFlGCPJ+Ghp1EmOLFMlNp&#10;GgEorN1MxuXAAB3B2KaH4M0QfjgxAp+TMSKlHNCMjQwoqm8popBOnn7GgF7vNi2oYR4iTiGOSnHm&#10;xryOjo7KYFIFLoyHcGgF3ooF4mNmhu0SGM9IYPdEmISvYlvOZmBmhzTFwH/HpSmIrr6jfntQDl7L&#10;lDIjSFIUJlwLjnYznI+EuT7CqCjjfn7JBJayXnWHfk6rPsunWOsmgM9GECBFPEbqEizzTlrh5uCF&#10;4uSymp7OZx/KbnovGNXOPFwOYUloVu0Q/n+npGNs1FrEGkECBFVlhvBDxFrmKTrCjtTDky6UcGKT&#10;au0DklrnZFiU5GWifElvmmEmKPGjgnuoPGgLsn6tou0KzuPnWIYFGHuGEzpN6qAxTl1qhGYDxiLJ&#10;3F3p9ErGYHunui2TOGYFXUpGKVNCdj+VNOpliVIR4lLlOlYEiH8GimmGGOLJVGdCKKzktEuB5rlV&#10;ek8h6qPB7lUh9Gb1CmSCKj6CBFHDDCbj9ELjd1MEDEODsD2ETj1jX1oCQo4DoikD7EJC0jFiQUUC&#10;mS5J+jgi7jGC3D1EUi2kGDwkN12kPDADwDlDnJYiimckBjyC8CliojxGX1t1wEFi9Lajkip1pkCw&#10;bEOkwEA07jqmdDsCwkWiDGQkVj7EJqKGXVNV2jUEQiBjN15iRi4jnWGj4Doo4VTDzDMCZGQjbQXD&#10;ijO18nUD+ihCSj6WBiMWDjVjJWa1wEUEO2gWHV62Vi4WGC3VriFC2VrjJ1qWiC+2mC/2kkQV91sV&#10;42niu2qWr2sET2X2tDW2g2SEVV114DwDeWsFXWt2yjvWp162ljrDR10WuDxDAW2le232QVni+GX1&#10;9W72kW6DjjKov1wrAjpDVVbzgovjCjZV7kP1/W0iRWEKklg20XKi0CAggAAgT/gUFg0HhEJAABgo&#10;KhYAA8MAACiQAgkWgsVg0MhkEi8Ff0ZhMah8fgcPjsbgkVlcLj4BlsFf8plYBiUmj0omEnjEKgUc&#10;hc7nEDiU7lE9n0upEsk0/ktIjdPn02mU8h9XAD+i8kpMKllTrFNmMHptds1drlJtMvq09m03k9js&#10;0vllfucjsMIusYpt2vNAnNOhFspOEpdnjk3f9lr0Dst+jWKwWHoGDt0/mdVk1FzNXxd9vOMg9Ui1&#10;bvWjy1LoWikVH0t6rlbncwhj+osgl8tml5qICi+dsmBidUita2Wo3VZskTrGOgUhn+3tVVycKsWl&#10;xOY1uGuNHtms0+TxgC6lQ1vL6tVv1Ozlty3Z19BmVslOjyXy60Yyt493T7r0tSkT6uYqyPvIyzfv&#10;alsDvMqySO4sDWqMgy6Oovb+sghLwNQr63uWpryQGwy0rNEiEoohkGRQAACKoAwBPIA4BgIAAEAI&#10;AYAASAoCgABQDgPGoCgNFgBxxIryAHGAASS8kYPJG8cK0kJ+n86DfoMrTBMA/TSIKfh+n6rMqxrH&#10;8iRxDyrnyfJ9AAfR9n3MSQo/JjSpqhgCRu4ckAFHECIs4s9NgAADAJHjPgBKk5H/KcwKChk6T5M6&#10;qTBMNDy/MMwJCA1CURKk2zeiclARTciRpTceAcCAIAABYGAWAB+TcAB31oAB5noeisUJGh90aflf&#10;qzRYAAKAceACiiDzpIUhtfL5+KyfqCTxI0i0RMdFpC4znU3IClHue58qrX84XBNiDATMsYNqxajx&#10;/IFNyHN84SLHAD1IfV8TFMJ9y+AB7W/MSCALPMixoBF7WskJ8HyfDho6i6KPIBF0VDBmHpCBOMxy&#10;BNXnsetcnkeZ5JFJ1YH7Z7ioufU12HHaIYRk+UWPYNGUqgoCSVekcgUhwE54i0x5jiqJ2rktvnuA&#10;E1XC16cx3IYDYQfl+aTNUzIPKkw1/MMpXbUk+PJRaCUpod4YCAF5Ihg4AAgCQI7PfOGXDHceaVFl&#10;C7XtoAHxgB4Vqf1PAPtUhR5kWR6FGEcbHnWoSABoHAdaEwnieB4U7MM8Ro8TSpDL9NSFJc86lOGn&#10;VChlL8j0F64miFSHn1wAHuex7VD1VuoLle5ZdjiHNpWGpT+gWpWeeuPqC8lVbdQ+GYaq4EedRF+v&#10;dfE2a/HufgaCG3Hgdx270e+GgqDAL2HMp4nZ7uj9hgDX4yh13U7Z9Cx5+QAAaB4H0RUAB1Jueknw&#10;w0d47Xup0bC3pvaS1qvTaIjhzCg2EO4bOqBKrYlgJrTYUBxwDWXpAf+w1G6NH7OQHmPEeLVGGo/A&#10;QjVnzVGkPpecAlGrz1cK5UgkqCzLUePOhTB13yzwFALIctxoBBISOVfS2hqCQ4PpLSUstVgDAGQO&#10;SAxyKI+2GJ1RYy5ksI4SjxVq8t8iQIoRRgUitYqPB9MLgckMB4EgJAAHq68eTlFHP1Ae5Bv62VhD&#10;7H0s9b7s20M+hhEBV6VSQoeewqtD0VlwvEHqrBWRpAHRuWgs8ew9HZv/dmT0CYFgLNDgC92ArPiH&#10;PYfwPcers5LjzjCxuGEfE2N7YamtcMCm/phYzDACAEwJrQYVAd4SPQFwwXYQeXYFI4DyhKx9XKyC&#10;BJKjyv54jsH/wxhSwdIBjJYAAfC+Nnyr4wAHY0POOiHoFRxlY4FIDgYYRCjAm+WMB4Jtvgui5Uih&#10;2uI3R4q0hzpx6MhUG89+6qzFqacC2sCcbx4PnX8PSVgCYoP+YaO4dg7IsEfiW/aDR7F2J8RoAxx6&#10;g2KD4X+AAeg8ISgUA0BlYapB7K3AA5MdzrEgRgSOm1WUfE4JVTC2V6oCqIw/iia9fCcB6OTKRSBy&#10;DOlfrPdE+RIYC6Qj5pLLd0CPAJ0rVsO6mY8quEQY01yl6uQDPPH+yd9TDW9uziWTkiifSilUhm6x&#10;IYCGforbi0QhjsYTplYnClNybFiI0AiBUCqfyGULosa+RcfCHnkAjJ5uyOB4jtpm7KR881Tx1Wc7&#10;CVM1n4H6VYA2DUjIEI4Y4q9QqNKSNIggT1nTC2G1PcGoOsqPVXNDe490fL62ZgbA+B4AAFAMgYpN&#10;SiehEGfjtHQOiz0j4l1limAtV6/Fnj4s+uppL32TLPkMrBqYEpeI9AbFEd9FYevQh9dRhKbWqtCq&#10;K6WGMMKQQagg2hrhFXSM6WOeRMElrsszY5DBPCQ3quBhTKh2asVwpUIJU1VkQAAASAu+Oo8JaHSs&#10;AcA9VYE3xRwdeO0c45yFpJbsoZdkxzBD1hIrOr5NjyYcfwBUDoHbyQaHqrXC6cbbJAeJKweQ73K2&#10;BUG59oT6W2RvhC3qktdiHDxq+zq788FQo0AeBFVcc8htVmiAHEzjnIVAijdJNt3JaKzHW92/7O2e&#10;4SmjMFjyuYG39Jdg9RqiQARjoDCnCCsVzENZ/nSBTY4oUbWRNsDoJQTAAsUAAco3xvWgu/nGBePX&#10;NxwHpI9NycGMwpAVCsAqZSTwoWsmGVDSIfxBTLU9SOTHZraYnK+x1QrkjrHSOluyNEPZrZOSHWLO&#10;4YRgJ6TnX6eEeWYx4zyGEsn1NIZ0BSyUEIwMlbGU5FcSbhgcA5nmkIA0yjqHEOKOFyFio0BACwFg&#10;AASg5By9BMI2RiDCAAOIa412k0lrLClj8rE1JswhNhtMKdWoeh+q/CEl1cgLjvAi1jxWtNAJDZam&#10;a2ImNgIu++oCr9U3qbenBvbSCcw/g0jNHCrYo0UotFx0GuklAJeeqlVcEFx5FSGAwCLbqrULe7sg&#10;oAC7SAAAdzcAALAghBR6BJVY1xfjAAAO4dGuB70ObTDABADCHVAg0Oocw5d7tItTcmZkWKb6t1pE&#10;vIm2CnDqxHfLlz7uXI1Z/U+Jcf1/MeeM1ZsbjL3NLILKRml846yokeR+F50b3SzmruUAAEbxaMHc&#10;O9/zswJAUsOARe8V2JkOp40RGiSYGMDaouGqjs6HMjRTQFIHJmzssSos+cRDqSOzjjWQA2x3ZK2Z&#10;Fwx+tEbOzfPxAWSbbsEKsw4rMdWuKjsjfs/gBNIR1DkHHiBXLssFtToLpUDIGgNdwIdeei0wWdL4&#10;XDq3vWZLetIOVM9O7BEZ2ngimyAuoUgLT465b90CuZ6k2M29cKh5xIYM6OdGiDyONlWoNAFlVMQJ&#10;WB3NbqTFcAAH7n8MnFbB5GRvSmXoUgJgKpkPLEgB7qYE1GGu/InJtnJnKs1sYL5CDPav5val9KWv&#10;UqIsqMPPtlFkwh2B0MSB/F+gHrxmSj5PBGHEcufh8QHsICDAHAJpkI0mkB1hzBzOIM2OVklotJoF&#10;gJlISstQpnkKwIdnYwpwepeqnrmNcN8gAAOgTgUAAAcAtAsl/IBAABoBahagAB0twtGQ4GProPQH&#10;nEgNenUuAkcs3EsvzqJJpJHkZuWEQiCmBkaABE8h+lelgiCHAolFilPlwqdGhmVk2F/mkPalTH+I&#10;tP2pBIpHUJHLtmGtkIGtWragLAMKWH+rerZnfsIQUgEMJH+tKQdmslQMqHEP7IIFtEoKoQMO9osk&#10;eGxjSHSJomsQIKEvpPjB1mkmViDxSnHFVwfiMLvxCj5O9NftWh0ByOuFjiGONmIm1wNiLForQuSG&#10;WkhuULnvDQdmUElIGmxmxsqJ9IskoqOmZv6OHpts6IGn+mxrvskr5GGE2MoKZrOugm3RiOPr0vGI&#10;3pJpegOgVgUrlIohqhhhhgAB2h0rnP/IVuglVsWISqnwKmRuKIGxEgAASAWgWrhsagABzhthuP+M&#10;mJHptuotNFQIGqxJMLbMrAIpex3IwEPItwKqTHXltOXJrmNPwmqxvGoCBiQnvmGkVvMoEDyMMruq&#10;aL2ielUn8J1H/HcnMiHqpHIMgvIOVFvxaFnx3F7P5k8MeDhisE6LrIhiqyzEkkaLOoeJwqDoMu7s&#10;qReGznfmdOgo3m2G3IvHKh2QGk1nmCHmdEVrvrasIFMmhuZu9TEGuS6R3u/yWwqiGK8kDFkJgirl&#10;7IUsyGyiroRmRyVr5GBkeGyn6NsF+HJB3qZk3lnn+kdnMjZOLGtiLoGpty9oGoGowFonPEhjSGdM&#10;OFVsxE2pqq8ltLWjBGyxZF8rTM6M1rNQXPPIIk4H6QRmXALAOANkaqIhzhwBwOmh1RpygkxqrGxn&#10;qpgwUrSINADgFIUwUorN/K0P8kyh9h8E2QQpnkQlJlGrZP6onG2m3ANgQgQkWFSB4B1B1SmpWIIQ&#10;UGZr4LHOHiDRiG0B6mAGTkwzhNckemNJczylPk4UFQjiLleqemXT+LhgLpPgGHHFZqGJ/oSxPLkn&#10;TzLklPakeRSpgqMFqmdGxr4szmFlwxiIoLVG7mhFtEVxytLPNm6oCj5JorNn+nTsITsF2LNmSpoi&#10;tEwmCsIvNEsvrs3l+siIGmeH3FSS4IDP0CCtWsIG0E6NdlPRnEPK3GZtqFGzdtLkVkKJikus7Gak&#10;yJ1mERNE3Fnk+CODMnTmBoGS7G0B+ExkVyXGcx7S7CPlLFgNNt3E20CFgRiE0CCs8CT1CDHiJFCE&#10;eRtDoj91TChk6MplgQUiCDoD51g1BF2CKtd1QImk8ie1PlFI9Cxx0R7lGh6pqh4mAB6Rqh8Gph8F&#10;+h8Exh+FhEsi+P0kGizpiioiEE5EIjBVzizj+lBDfDu1hV0LRVZEODVjnjzi1j+VykKV+D813EMj&#10;113CujWDk1/WDjNEHCSWBj8jFj4VGDj1GjZjMjhEMkAj2jp1zkJjMDpWNiPDMkGCcj6CnjGDKimL&#10;EDUDqCZjkpijhJnjmk/krvDWJkLWGilNhi9jAiJDfCOijDMibWZiZi4Vxvfjk2gj42TjB12ifENj&#10;G16DTV61jDykt2nWYkAV+kNDz2AWCDwj0WVDD13kIEHWtWsWukTWyEA2u16VhCgEBjd16C72bjxW&#10;M2TC0CQV/10Ji152CW0VzDzpDj1WqV+VTXCW721V9WC2C2a2RW12vC72zDcDojDWQD4C/WLCsXL3&#10;E3K12CLjbWsWOPDCeDgXAVGPDW3jnVZjnidh6iLln3HXYCfCAoAAIE/4FBYNB4RCYODAAAQACIcA&#10;AFBX8AYc/4xCYdE4GAIJBIVCIjHpDBYtBZBIJPA4dI4NLgDH5NKZPMpHGIvJJdGojLY9NJRBJ9Da&#10;DJJFN4FK39RJ/B5BB45JqTA4zL6JMqtVpzT6fO5FTJjTaZTo1CafBq7JaNIa9RJ7VKFEarQ7XbbR&#10;U5ZKLVSK5Up9ZwBS4FUbvCH/EYnW4bKb3ZqljY7JaRasfa5fF4zbbThsraJ7jKQApXeqFXcxX7TN&#10;rlKpNq85nI3RpvF7Df7PcdPDbDd9dYKvc6Th91HdLLN7o8jkYtBMTa9TzoLzabFb/B7peJJNoleu&#10;TE6xebH2bHQOXbrJX9f2+TWYPgutdbxu8pgOxCpXVcBk7fwZzR7g6yap0376NarzNsoyaqKSnaXK&#10;AkMDrq4rhp+z8KIkuSgriq0IM2mKVP6qCKK65jwsCkjpMc7DNLK9MEvst0DMs967LYwsSxvGcLsG&#10;iICKIAoBgGAADgFIIEAJIoCx6BYDAOAAFAOAwASSAoASA5qfI2jgAgE7zGIJH8ggMAkon6fylzMf&#10;qJS49p/zOfyPpBN73IFJMeyO703gBMqln0fZ9gAfh/TSqqDTqAExSo5CCH2fk0otLM8KXQM0y5MI&#10;CypI8gzusUzIJNCGzXR4AT8fgAAJI9DgNKh+0DPVWUAftHTXTNRz8AB81skcoSaA8oAABIEASAAI&#10;AmCIAAaBwH1GfR9AAc5ynKAB4WnU0gScBQFVhNJ7Hse7xVoA1w1dNNYzTI8eytcbdMw79DAHVCp1&#10;ZUt3x6jClnoep60BVs2zSfdXoNc7zu2h1wyoAciSrhEq3g4U+2a6aM4ewLBVVO1UNFIKZHzjk1In&#10;cMoy4icgSDQU00bSk14NJwE2zMs0nkeZ50BRl1z1Rs9TbKs1oNTshV9U8gtEidcWbVmU5HazRIdS&#10;8qAYBoGoPjh83UBOrV+Bdsn3jp4ngeLAozKGQ1Qf5+oIfJ9aptNmy3LKfInRk/4RTWMWs6czY9hU&#10;i2DhkgnrfF9z/Lek01d7xH4fk/qrq1hXsAGZHpKQCSoBAESaAckgAfB7nwAB6HnyKmcdJOQtFX4F&#10;AWAAF6yAG/31bh7J+gl3yDhCJ1PHszT4fdm0rC6HcYg8+z/tdTczdID74jylnsevYoNkFR8QAFmW&#10;bq1sgLVTA+nPbI91WE/o94AFWEg3E8Ek/kybUSccCAB727NSHAPYFr61XFR1fJPazH+WaJ/fg7Fk&#10;j4iBK9AQhdLRAl5KHV6zdQbOkxpUUEUseA7x3r7VK5WA7jmfJtUk9NkSUlxEjbak4BZDB8QpAAO8&#10;dw7mbqleCvQvUBljgOAc+9bgAHmr6eSsJ1C2YUreHoPJyKwYDqiHkPFr6TEmtZa04lUzk4GJRc25&#10;2CbejBkCYFClzsXHNQqVUlGGzUUgI9AEqgBoD1lO4XUPqFT3yVpMgOPSOkKx2Dtfc8mA4FAKgVeo&#10;x1qav2WxfW9Ex062R8j3W864iQAyHAPAiBJW8Km0tUSIkGHaCmWuph/C9Uz2oaKxVKVUd47Y8PnZ&#10;suFJr2UqSBeK7SKbCkqN/ZnIFKYAAKAYAs1ghg6xzjmeWQJ1DqSVyiWWn9fK+k/LNV6k1qEa1Tqm&#10;APBJnDvGjM4KWQR1bqYvQeb7JNzrzXYrlVAQ5gUMlROJVK3EAAEp3TtAtLserMlarNHuPSATC1Yl&#10;Lcmj2NKynEJ/eyk2N0XZFQ6hyn5P7iF5rWic9RW1CkJrIhu9d99B6LAWA4BsAA8oWvUhUAWBo81q&#10;PVIe5VWqf1pjwPNCd1IDGnyNInJVdTQTdKae0kxKI9B4jybAQQBD5FAD6VK59r62CGSsmOhM4bm1&#10;vNLVcUslYCqYQMiORFkyaqcKYe0PpzjmocuTSoA8CYE33r5ZoqVVif0xpRm9PNmZTQEgMdS8WZrF&#10;CltdpY7ygSl6mEFZfWmSbVH6TOWS6qE8OF9OfZm8Nn6vIGyBeCBkD4HnVWHG8Nca6o2OptIJQEtd&#10;d42UMf+upxCaU5M2e+5aI5BZ+gAAqBoDVpR+LMo7EpiiaUoRHdM99U6VJ2U0tA3MAAEQKVmAZYeX&#10;w53PT0hkBK49VnllLhlKgeMFmbLpd9GdjTeH6LZKim8wFNI6ORObLCTMMptgAAcBJY0V550+kYPK&#10;+hPylxqAgAACwGQMmBVjYJtDnR+q2WCsKMtgkiETHnfWiTlkm3tkkAyNSVa/DvHSOm5rM2nw3IEU&#10;trb1q6FiHeOwdaQqUXGj9Tyn0SaWS3IMPhjrK1sLZZQ4+JMglsgLAaQwDYIwSpOAc1Edg5ByAAHc&#10;OrDEbmqAOAisaBbHHOjzp7f5NNSnizDWOBC/NBSDj2jrWJ2S6pyZYkDKjKF0sdkMolclqIBm+SoH&#10;aOodUnsCyNSCPlzb1LbPtk67Yh62HPX1jozNyuOXWY1lumVUpsk1xpvyANMTjx30sZ8pdHuEllXX&#10;guO4dec2BPdJzHKESUbQSZn3DVqLlVhaic/T6z1Mix6id41QpgCbEtbao03IENx40ftq1TNywovY&#10;DT/Oyxi+0010IYBYDV/barNkS50mQEp4qjxhIRQ9KFaUmJWPh+Mhrf42a/OgiMJ2ovfe+sSs2Ss9&#10;NUm8997KUQQAtBaAAGgVgrWlGKKAUAABtDOGfaWkSUXoqfgDFhZKxqRUE29AzVb9R1DmmBtG9gEI&#10;1uZirPWs63rU7ov/AOihD2rzewXT7g/C3VYhUulG4i3HIzqWPhMowDOLN5OAou214llrNUEqVzbV&#10;E3ppVU04B9+QRAxBkXgdI3Bt0gapr2F2OmogTv5zsAA5hwDgunY+i63nErNdQQx5rkYFtmMBBqxG&#10;albQVgu9Houj6/IMtzYLFkGMw2kz9UrMEYa8JCavIYerMX/ZugPTTXBHnTAOAgsaf+Rh0Doc1Qdz&#10;CPSLO3r8BPao93nM0WaAvotxQMAXAAOscQ4nWz0m84N1SyCJAEImPAdQ7LFd+WFa+NyzabUS5K8t&#10;L64pAvR3jzFZQC8gzf+IsoeA7PZD0WoQbA9a3PR1nJCFv95lrASrKqlKOUqfKMWa6Q8Xzk1yXN0R&#10;MB879vOxfgvqrJMpDNvVR4pYzm3Y4qbzRKckkFjfnkkO3x5UAiaE4hjGodzEg8wjCoBvgCYC6Xac&#10;jLxyLKRr7XSbJW4ezaQkh6LxogyWiBDiq/Ip7LiAYAJVAezwRxx3z4hqJLhHrLhxwBRqCBjB6d4g&#10;wc7rLQKnzJiSTvRcTw5UTlAeYdyC5xyuYhgCDar5hr4dIcb0zMD1TSywR4oAJhbviUr2S0gCCd5b&#10;CbjPLXUIyXYf5nCkiC4Br7ID4FgFgAADAFQFQAAeIc65gdYbobgAAdochaIcwcIcLIwdyPDvhlpl&#10;xV8P7kRYTAZUrM6FLoBQRyRRJLaHTzT3jlIhj1TtDPCKxPI8rmCQx76pxzRjrtCIxiggj9KxB1Kt&#10;rubV4p76qP5oxvDLRZS/a/rBLExYTzRfSkilj8jVST6VrPMFZhTBS3DY5IjyhE0Yb7RvIBrLS/wp&#10;aY0TiqD4L/BWy6q/5773akwCICaSQCwC4DBvK8ieimgg0QTqTChKjI7OZUSmz8jA8UYqashYzYJ1&#10;q+rwKnyky8rMJ8hYSoK8BNaIb7p6bPx3xYJJqix7sDjU5T4qcBBvLGZBaTymjWx1LPz1RfrZB4xK&#10;jgYAAEQFwFydoDK2YdpaDIziTSSC8f0X5hR3IjIeRai7ik58pvADwE4E5X6G0OgcbIqErZ5PRvEU&#10;cWsi4g6JJr5yZKJyp9ZWaaL4K0ZWyFqFymhQx9RiggTWbWB77V5RhUq9aNKG4fxnCCqlhRpUpWi1&#10;K4iTqHphhHopp3y9q/IeQd5r7BZr8lhr7GESyoABJJoBDN0XZVJKhoY8TzSASaLNkA4jKVEax3iX&#10;AC0boCb0J6h+L+iOyPB2CQ62EBjbKA8n8B6L5qh3hzp7KA8J7g4hRZh9AgTGqNgoy154MQSwK2pP&#10;6+Bv8TqSx0zvg4ZYBYUQRMzRcRonxfJyKZLKib83EQbMJZhqi084SoKHx1Bm5xQkDU7r5W5tKYKK&#10;Jwp/hHptBqhYJbIkbmEWTLD8htKgzrxmshcCYjM1IgqawvRnx6CBpLicyKQCC6KEMCMWbOys5yLb&#10;xzsqKbzYx0DuZgSu78i0gny1Ipr1UQT9ZWqGCoSPQjxMpdSRRb0Tiu4EAE4FAAExr0QeAdbEr/zy&#10;E9ggyiSiQ5IhyBcVAk76CdhnU6yEx1LviIIvRRrDxmrM6Bb4Kuh1LxaSSM4ibLyZS2yLxtDnlCTN&#10;0oqkRKRX0+KHBbwgz6ZhK1M7TPTYpWxlYBqxNAhhI+4kEsJnYxJNavk4S1MrBIRcUXU47MS/6wLy&#10;q+zMNNyEMv5IAlsRqELU5xx7rocl6lJWpqlNy0gfE6gnyW6EoqqWAqJooxYnZf54jPYwVOknkZhv&#10;BREh0hI4SmCYgoifCZRmtPcha0EJogs5KEsqBcQp5T64koh5ZNLGBqlIrvqoiUYjIBCvxPNN9UC/&#10;5UTnTV67VLgnoxERsESrBPNQ5NZ7qdiqAtAjLnTnQgyEIkachUVaYk5UVZBmq1MZ6aIkZf5NIeiF&#10;QebPB1pPqHRWwfMRQfYjJMpTxEVdgygu59o8Y7A4TMI9Bgdd4sY9wttLrDozo1tfolozNf5sAxQm&#10;A7hAhCBBBBRgg0g7hHI9dfFhxGlhY3wkpA5Aliwx9hNeVihGQw9gJD48IjIoQ4IsQ6QsNW59hD41&#10;NkIsVkQsRLAsNkhDxAVitE4oo3xdkA9mVjAvhCo+I0wyw28h1mgtJEBGoxdftkhFg+QlA2b8It9n&#10;SEg+45I74yBBtf1lxFI8Irwm41g9Y/QvQpFiZgZFY+tiIkZOZFg+FiFiIyA6Fs9t1q9i9to99utu&#10;ViVrdsls1pFvFv1hJBIh1fT8Ne9t5Gwy4/hE1jBB9rNxle1wNhxAiEghNwdfBFwytoZCdxdeYytt&#10;IxxEgpCqRHA89eg848oqdgpgY4A8AnI2wx5BIqNhBGw/dthgYecw1v13IhQgIIAAIE/4FBYNB4RC&#10;QAAYKCgDDARBYfA4JC4TFYtAomAH/FYxGIZCJDC5DHYZI4JGJFBo3HY5IQC/5hBJjA5LBpVDJSAA&#10;FJZVGpZOpdCpXD49LJfNJBAn9FZPB53SIEAoLMqFTqnMqqAH9EqJX6lHIlN6BPqBHJ/GbBA7XbbP&#10;YrfK53KLHFLpaolR7jaqXc63b61C71fLdeLBaaJd8NbMBXrvKLpNLVisFjMLcIPD5HVaxlovLclG&#10;onHcRK4RpczF8xVJhnJJQptrqDVc3GpTna9iJ1JNpZ9JmJHmrFS4VtctUYtu5fItvJ9bS8pxJ/kr&#10;JGcpUMdf55Ba7buNhMvlqpp7Bm7NqbdxPRwK3ztPxJjTtrI+7i8Tw+T2rDfuV5Mas7rpw2Kes87C&#10;9t2j78wK6iLOg7ivLe+rxsw9TgwazC9vTCEMLA1j/szB0CqBEMOQy1LnIIAaJgGiwCAEqgDAGqgE&#10;AGAgAASAkbAUAwDAABYEAOAADAIAqeImAgBxY9TMtq34CxyAADgLHqmq65CBqaAB+n87qZpghkZS&#10;+tCaNAAB9n4fYAH5La0K6nqqAOA0ggRIAASTFkVKoex8nuAB8nyfSuSytjfuEBM6ABHMWN8pkuK4&#10;f8rJdO8tH6fsjRhOKKTVSstTXO0ZJ5UB/TZM5+UeggDALItDoiBNXAABoIAepiCHtWwAHieR4gAe&#10;57T7VUigdYU2gAeR5npNU0K8BdXt5P58vzOUeoNLlLN/LiCTjHoFgYBkbgUBQAHoeZ5gAep62RUa&#10;u0BQN2LQqcCRlGEprPLiun0fU00UAFgTtF9N0tUdLH5RyezAAUWTPNNKq7HMbAPTNqUdd08yFHje&#10;IPF6qY019BYbKFsAAfB8T6psUyTMx9zTNdTIYqkiRYp8eTnTOTTNfGASNMEoX3mcozlMc/H1aF3u&#10;FhElUcflPaVNNwXDOUg1se1xHpdNORfJSCyQqlK0sAN/1THqCK7Ubbq7foCVTn8gt+eZ5HlkU/39&#10;FmIR7VUe4QqkkxtaoAaHQK2HvwVPxZOiIxrRatbfuB8n3QN5RvRGOIzw1O0tfM0rhiEgxfl2Ub7k&#10;h8NFj0b0PT8bcFPs3x8Bdw5tIki4FkVbzXs8n79fKz1ZKNEHzkdk1NUubzTaSeX+gwHAfWbfntdF&#10;EyJjs0TT4WmX5tNYAeBu55yBYG29pVLHcdZ1o5R0iRtrFYWHkfRH7lU7Shx3MrEBAE3DlU06H0QD&#10;9NHMiroXKpBVDEHnpFV6PVLSo0/D4WgpNHjdmLm/cqyxXA7x4KbVMkAiLGFJJQAOogfrSlzPOIen&#10;CD7N1oPsW+uFAjuE0gNhgnZVTfnfMWSCApbrfnfwqLg4Jqaa1LNdaCwYg4EAIgSd4kFfoCoYwlAA&#10;O0dI6FNKhAAPMeMF0qvlII0pUxBmoAAW6t5eyvFbv1Ii5MizRyuQiAElBbi3gEw5HmPBXY9Irlna&#10;GmlhBDAGgPAglGAg91zlcTZFld8QogO4cAS5zaNwFgLkIqZka0EgJBkTEKELl2cN5AABICgFAAAV&#10;A0BoAA5xwjhAAPYekCJOQPYsj1r5VHHLQZUy1FaSI1sNdu/UBK/ICNpR6PiQcRF8OAIKpNca5Xmr&#10;IKAw5RMM3IOIT8oBTq+noTAZuoF6UCU3L/TpEoAqQQDAIR639fkM0/uikE1NP6gUcnja/DRQK/VV&#10;I2N4jJFk4UeyuOEAgBUvQFvJVwO0dsNH2qcnao2FcGFzSrmyAACAEokARk+sUdw7k1PvIw8VSb+F&#10;Eo1b8+8eqx3nsJWUcuGD2gBu3iY9qV0XAADwHYOyVMgyMpISK8UjKk06S9mwcJ2FBpU0OpgAp1rl&#10;oFuiicmWjM81ESeAmrgdw71zLkdIs+c8EEi0wdkcKBi0IQqmhgA5b8vUpo9o882BBBmnKCIIySBD&#10;9pISelAARRA7BzxSV61NJ6LKg1qZTF0sT50hL0qC45QKvk+qQK7NJu5C1/raR9DFGrfFODwHbRgp&#10;qln/O8IicI371TfuOVM/qiFEpzpFHYOp8lHqoAAn8uEeqxpnsxni750THEtr3monJIoDImkWpWjZ&#10;NCppXW7oy/luViHyldS2tl0yT0bJyIilNIo8apribdYFYkXwHKyABRSUA+oGXJV5IOmCkydsQIiw&#10;pcVtLJARAsBV3kvR42ZoauUkYEgK30rDUNZFlVKKWh4QV5Ksx+M4qxY9LalrcEHfsuHCKvHBr9uA&#10;9oB4FZQQhTcipPw93RDzHfVSxjwCDxCvI6JtKRYPkRgEkJRGCZtPvZIn0oE0pxkRiYt6Ig+FfRka&#10;mPRt8YIYw4W8rqC7q8BQqm3N+Z85by0wiFP6gADJIKukgAwCFZB1DmHMsUeEF4nXWeMiy78f2hrQ&#10;zTJ0CwFrYVHHvSTITcLmAQApVFGSNh3DsfJKpZGJSWTeURZ3JavcTRvdmn0AKoH3PTTPL6nK9JYs&#10;pUCBECd425X/rOfjIS5R9zUAYA+sgCZHrizCyJ365G4Mhyst6PtZFJ2AAYsMD4KgVRPHRFIeuIwA&#10;APtRTCOcF5XV7kUrCGK6GrRBUc/wiID4jyOkhJmmOfGg5GzeuFKcSlEAoCCEFfirxgihFCAAcw3x&#10;wJGWy/VKKr8Epph8QeoKSWN0gSekWNqLB1jpHTc2ya3s81CJ3EIfynnhFPY5DiSE+Fk3KWgUPHDF&#10;5OXFY7M57r2tJ8VZS8ROuMgADvfGWIs0zid4vm3UEAimZhWLUhuuDZFZeAAAcBOJA9qSX3oK7KFU&#10;QoiAOAiBGHUtGh4UxsQUCwGZSUBe0Okcw5ZUjyWRONINEYkKTic33B6NUi7532R1Sze9ixEfThN+&#10;0vc16b0nsSttf5B3MfThdHwDntRWgvu2VKtyR0BrIBK+cVR4q7tmuUCgGAMgAAoBwDYAByDbG0j6&#10;4EMkij2yGBIDXgx9j3WgOocg44aLQfBbUrySGE0i7XJtf8S9Sm/k4yHM8z0bbSxfLN09sMrd8gve&#10;RaDPh4Dvowr1Pq4JewfSDQlScjYhSN0m/Kabor+X00+oEAQBUlEuHpHSrMSX4I2Ahhpc1tB1jnHP&#10;5tLXK0PAUAuBeTv5QADlG+N+BfvajMixB0J56NvhumkfJCNrfFHSqXLY+rCQTAJ6AoDJybDl4fRw&#10;bk5ILgZUwjC77nxsiKqCxShlqNJf6hKFri7xrUhcICDNpG6PwAAbYZ4Zz7ZuDAQp5yqZYniXAoYk&#10;bXyJCTkA7ELvr8IggBpYabaPrBB3L3Sgp3z9ySDiSYq1MFZFhdRT6eBGDiDDzUhbwBCo5r5FjFJM&#10;xuTErpT77vrMQiZKRHrZjaAACtrHxqaFS5izrZyP7GqaaBplDjD5qRxcK/5XRXabZmwjazqmCrBH&#10;i38G4g6kbp5TLMiJyIirB6pcatYsQC4DLwZ7qsjri2D965iQStZpJTkNI4SPznwBRYaKCKQdqmZ6&#10;xGywhnynqyAhjTa0ziUNJmxVyXp4Rd7ARjix5WyBEHq8LZ68ThZLTR64b8EGQhZUEUkKJfxriELj&#10;Ig65hvqzsJ5cLWZWbPxkSQcIYeMCRyhV6tq2K8z5B3xqZ9LFsUoxi5hQDzjR5jg4Rr8UyGbF6e5l&#10;EVh3BaCzo343h2TF4CwDaUgDQEwEpHyIzcgbIbCmLj7ISZgsRnxkhqZ1L+aQCDYkLvS+i8hQLT50&#10;Q3kSwhJ3xogkJfrNYoZLcBg+QhimDRDZzny5geCi8YzhRmxfB0S0ihgoCD5HrUSP6MyBaWhx0Yxd&#10;436L5jiVyoySBkbGwioB4CaqI4S2ZuCKxuAjorp2piynKE63x4wqg38izICQBIJbh7QpiEZPpPhP&#10;pSpUxhgAAD4EsfUhpPxW8SSJ4dQdSqpZDMjqRISAkI7s55zZCV6Z667U7B5mzEqRrEBPrzq6S2BR&#10;BfqL6IUqkr5Xh36oqf8MD943ZIhsTlahI4QnDlbDikKdxUC9h+BFhNBSxKZGyWrVB0TerSCeUIhV&#10;JIogxzBwkqLEwjbry4BbxchZEuz0DmACCP8wT5DyyxZLLF8pUYyo0OBLLB4kaoLEsyoiaL78j8ym&#10;C7CgqzsdqMY3hjhNBQJXp0TMKqjKZRCSqkJNJc8bhL5l6XDHCAh5pqYgwCTnsIpSgrqVxqpZEpCk&#10;rXs9zjCcwf8Yq0J95mwuCLKMZSaMa5kIaLIoc3DCYp5c6BBrYrwfTBKFwg81RfhtRjZUJvRKB6qr&#10;E0YkbMh1a5CjyMZ9JNaPSeMnAqpR01p4p7x7UwRaglzKRTyaSIU5CXE1qjzqieJQo7Mc8hM1qfpR&#10;EIchA37rxVxIIoCIijxjhysyoixvtBkzJ7aL4ka5Ceqt0XIoZa5RzEpQaLL5ECABKAhlxvxZUwRy&#10;o38IamAgyRI383EOokK55IwgRn1JTR4jdK9C69xmxmyhKLNN5QawZlAfZTh4SIQjMLh7dE83DhQh&#10;TKRRxEonaaRahNk4VLxLKLI4KeJzpoI9jAdMssFSAkJFxPBUDF9CBUwepuQehuQe7R4e8YofNQsy&#10;47ofwmpQY1ErQrImw24uI6olAwZCdXNTw+xJZB4hIlpARABE0eI1Q71ZwogjBCdWwwA3FZZoIxRK&#10;47Y76KY9A79YdT1bgrY9Q5Ap9ZVaJDdb8yxjooYxb1AjdZQ9VWxBg34qwyo7Yplbgjw+dcVbpAI/&#10;Q/YpAqI1op4pZKxAdfouAmRsYipCdJ1Xp0YtgmJBBAwxwmtdo2dYQlwug1o/Amo/40JEouotVQJE&#10;4nxBw3VgFYwr9ldkQ+hDYtdbIgpCdc474+osNdQy1TVbtgFZhDdlJD4xVnI8A9dltYdlosItdYdf&#10;9oQ7QygyA2w09ighRCtntZFjw+9bRDwtg+tow8o8JEQ9dc9pI2QjdptsNf9sFlkFtcw+1pVqliNb&#10;QpttpEBCFowgiIgjA+o/ou4wIm4n9ugxgwIeolx+dtVw4g4gIIAAIE/4FBYNB4RCQAAYKDADDAND&#10;IHCAFCwA/gDBABGolCoRD4HBI1BwFII3BH9CYfEn/I49H47BZbFonHZHNo3BZjOoPOJdPQBFYFKY&#10;JJoO/4lGYHDJFH5lPJpE5zAp3VINLI5T5fW43EorWJzOK5V61UYNP7HY7FQKlZoTSJ3NpnMaNIqz&#10;bYZSbtVoRaLVaaPOpta63JpnbMPZMBW5vMr1ipzN6rR59CaFU6hmYnfpHJZrJ6LkKRWsHbo5YL9Z&#10;KTfcTmclZrnjpDVqZmKpdZPt8hZ4tO9TGqRBK/UZTH9PeJno55HX9N8bk77rp5nYTxYXx9tgbjub&#10;5kMNwILl4Vqc1jPL3fJ6NXtZ/ebfvdtjejC6VVvlge7vPR+Ld7JoubSrcqL0rG6iXusyaOuYzK6K&#10;06j/P0qK1vc6K/Qa67Vv4z7trahUEo89zQu6AgBIqAYAoqAwBoqBABgGAAEAJF4FAKAwAAWA4EAA&#10;BIDAK3SmxOisSyFFbrwOmcVxNFwASSzCWrs8CLrCwUTM8gzmoJFcXyMfJ9H4i5+n6nKUoYioCgLF&#10;4DgMA4AAPNwATOAgAH0fR9gAep6nsAB8n2fSLn8lKSxSAs5ARQ0YTWgUSgAfh+zsfNITAjkooNJq&#10;goYfx+zIkyQMvIa+UBMigqDIsZReBYFgYAAIgkCIAHxWAAHed53ABPs7JHQk5RrG1ATEe57HxP6U&#10;n5TMmM8h7xPhNcbANHs9nxPx+H5OyrUNHQHgjVwJAqCtZHYdYAHQc5zz2fR82PF9GzFTUxAMAkfT&#10;jNtEsPLt0TrP0tABU1SRfc8/H6f8xRPF4CRkoIBXUfsvn3adLoZF0XybddX0jJ4AWdH13xthMTRR&#10;OE1VGhlo2FfQB4MAB75VWx9zteWWy/Ls/INd8fXhOSV4xZ0wTFmSnvdeEfTdNgGaLhCKntPFbYdi&#10;IAYXMTm6hTWES2nIEgSBQAAcCAHgAeh5nmAGknqnqQYupqHxfls/R7H0UUxqec6bg1dzPPdIzxsm&#10;Gy/poETfLGHxvo2hgAeXDadhenUai6Z0/pvCHtyOUnvYUZRTRN2otLOT0ZxaaSboOdRteR82jpx/&#10;S/Hsbcoe6pWZOc68CBwHghztcKmtGWztTMxTpP2OyZJfVN0k1IT9YE9cJk85TDMQJAmCc4Z2d1wb&#10;vP2byNlmAcXhNT6NT8zx8CILAt4MXnCbhuTueh6RgBAEx2Bf4VQBu79aep5/bZPEb5lAFKoIOPdp&#10;TFGmt9UOoJNoCUdDyHiPJxSX1pp2Ual8qb+zmnWIImdXqYXTkpWcjZpqn2FpfRQRV5rYnJElIY/8&#10;BajGWsVXQ218xoHBP1ImqFnSbAFANha6glI8FZvBIqyp1sOD6sXYCSlSC6AGxNfcmwq0F19rwbE0&#10;p0KKyGDxi07BL7fk2JrR8tNgaS2rvwae5N1r4VSEMTonaLxC0lkdAeBICQAAIPQAAPOII7x2jtVe&#10;rGE8LAALcW8n1Pw84gNeHo2R3wAGiwtjOwZtxnjDtYR01iSDDk6LoMOPiAcHITvAJKi8BIC2suza&#10;7EAd7KU8sgdGyhs5M01psce1ci7Dh7SLg6vtd4AAGgOAcjB/7hR3K1WotUgrvE5wvbGyx3ZM1dI7&#10;AU1mMqTGUTHj+sIjqYSUo1R8P9QDpyCLnWE4RrDWZuLQZKwd3T632sXmqAoBkLR+OxcosKGU502q&#10;HAXE4ekDFbOxjUwE4BBIPmYoPAJsgA27KOTtER2CdnZzBeAPEd48GEF5Y+AyX78Wsj4cke5qMVZG&#10;JdMCllhJVCKgbBAB+XztE/piHOOIcThR4UYoOjlHUJ56p+JHQeeSqmTovUcl9QBKFjTpRLRohlCp&#10;eI2RIwpL7FwCpvAmBcC7hYgjtHUOpu66G1o7fenBuykFhKNg8zuQ0uwGtGlLC2nSYCUrAbIxefr9&#10;UwpfHgO6VcswAAUAu+WXL7R6vsrlFNOU+qIDxpvDSas1QFzAcUmIdY6R0TZR3LaeaqgBMHYMi890&#10;JwETTZS5KcBKUXWJnm1qOkNB2rkj+61EqLx8uUa0BFrphx2VdPoQwCwGAMPxhaPGYszljkVYu01P&#10;LZB8MrkxX98lAV0MJeYw1nj2rex/k5OC48CUdP7fw2GEoAKgtibBV9GECnEJiZhZl+AGQPAdbFLq&#10;kCeocT/gdCeqqNgKAVfK8sAA67YPdfc/AAzfnYLootRhfjW1XFNmVeMeUiY2kHoPZ8jZzayVQWep&#10;+uhPLAVZrXCeq9wbRtZkRKtT8O36j0i2PSxq00vt0mE/Br7YZwEEAiBQCitlI3NdarB1r72s1rH1&#10;c2lUU0fR3VdQyMN1oRqyj7L6ySLiKjzga5NPWMlJJtTe+9Nj+8uIKUWA5bV5IAYHR1DgdI4xxrDY&#10;wm+vJ3ALAcA2q9lY86+AAAqBoDNk1XuSm9HkeA8bvZoVUfQAA7h1jsjzRYnj734HMJnhi7hVKDKJ&#10;fY+2v2UbBr7bs01i+NL4UunrJwgq510TYdKsJpL7Ucvwf+1mBmhh90mZ9lYAAD1sqkIrNibADQIO&#10;1fG+W4itZPNkAsBrO8mwADsHRZdHKbGkp6I6BW4FpWyQCT1EvDJKb4AekHdHaFlx2jpq8j1OUc46&#10;gQW6m2U2GSBAYBOCVOY9nWjZGQMmYkfq/OhtnoFsm+E9RnhUbo3NR1GOJyim5HWumfTRvKrBYWqi&#10;o5Olu6lN6n81bfaddZCRArarCXtIMCa3nscHAIzsB0eMjrCYEmKXLZK9x+tSjcBz9caQhYOPYeLY&#10;UurCpA61ihHQGc5vS1mHGuuFQ4rWPNw5Bo1aSrIj7T7kU9OhxDNJrI6RzDmTmPhdDoZ+qqqdopfX&#10;FngUQxo+9HVhX2vGuuqlVXdC+cOvWfDld1WGQvyBd2hiNp5QtqojUAFxI/Q4AbrzOKOqw1Okkvtk&#10;OxwAVXqz0dro7x11eAoBnP+LoHDyHbo4BEAOLcxl4j65vFVIulXQzl14DAHzBX1hOjBHbOpyl/ME&#10;ls3UclSaS2FTJKQJ7ZqGAAdo6B0pgZj2LRdxW5MHeGBBVt6X4R8Vqk1nLX325z7teXOud5POt3P8&#10;uCOaGswaR20aTyelaR+WpT4jW3gJY8cEqp6mjraxprKnQ2bAjxb3jDTGi5786wpsKaaFpvZO686H&#10;DZxQjJb+zuychjBQ4erLLlZGzo6YIepw8DK7LW5gBxL+JzqCgjTwZ6RogCBVwB4DCrIcAagaYjZq&#10;aE4fb50D7D7AC8K4RG6Jzl7UBHxPpe6kyg54DIg2b7gk61CWCcLHJxg4o9afZHRr6BxZxNgB6PD/&#10;adzrkGYognJT6xiVZf5pcEwgh0LGhVLwjDRwBXyzJrKfqYLFJjC9St5Wz50KizKuBQ7rzsDOZNaB&#10;agBa6ISW5MRYqMZORGROSKSGTWJMbQCdrjr/MErKj2hJaN8D6g7izv6iAjqNQBjYZeZNirirxyJs&#10;ig517AkJzgL48H5TQlKRrKJCgpJj8VxjBQjyqrDvIdIcocpJkW557HqZTvB7AeSi5lKkCgJOx/Ze&#10;TA5NhahL54BMrBJo50TvRZ6sxS4iqRrv68b7QkCO56McBGBowdKmjHy6ZJbLhSpzhlpdD4aFxOyE&#10;6g7RQ7ggpXiGhwBfUdo8sTzxgB4CrHoCICqrIdoc0XoeDRq4z2MUEH7FzQzLiE50KaZrKRp16ZTo&#10;cSZT7RTg5t6+ZskWrKJ7EMZiiGQCKPDHbHq/DRYdjRx4BfTVqFB1qdr46Jp+qjhVRgxGxaZ34AJF&#10;6m6VaZTFaYazpF8I7aa8xsJihbh8oBTpAeYdpWqJKshOSiyVcZ5/hfahkrCE6RqaLlZHx/5VQjod&#10;zKbZ0BLOD+rHrgBIpM5NgARNDZ4c6y50p1pVJ+qvxprKKxjQzI51sKyXkqgeCB0bA3KuKBRHSvhW&#10;q9pjKsktwsD5ghZZBj6doppop+qNQqazoipW67BIR6RoT35LyCT/yvzAibCtcnqohahOakwkaHCK&#10;Uw5OCKiUKMiWxijqDQydJVCFqNTLCBwesZBNRG0gby6JyHEYqjEyg2IobDTXRuRJZnydrKKvxnKb&#10;B0K07jyfSfTRS58NqE72yPK85i8icasrhSKKRha1BRbvb6zHxPxnM642JDMMZ1hwKGUe7AjGidL8&#10;6nhxc7AiauKbBlRYUPxRKNT3rJRwM6SUBYyIwkEfKOIiRGpNkmpAYgp5CkiGDX02ReJlBwAypYB1&#10;qdJwByy7Jay9TGiRrlRuyZSHEGphyN6NRWBdBzKHAqZNyEEW5T5q6FrDCf68QiSuKm6jCBqBzqRu&#10;0CEJUrJgqKjXQq4kE65Y1AbvLDCBAkZi5nK9tJ5iBIr45er/x1BL8WoqZeBF8d5PhO0RJY42o0Ua&#10;gq1EpwDLiHFNDOBd5OTm4kyEJRbXTS5RpOxhp3pPrLs1xgQ+AA7w0Q0Y9GhYxJs4S7pfjGhs8L8W&#10;iDhYo4qcMyMrJM0W5TQgidrg4kZOqCRzwiUbwhlGrDQpoqdEZKbhBfQw6kZPhL4er/wez/weqF4e&#10;5xIfbDRYoghqBpxSgwiZJxtB4zAvIw4wwpY4Anwx4/g6AwQspEAron4loyYu4qY6xD1aJDo1URwt&#10;o4ZtFaVcdb1aolRCNaEeopRCg8w9A+47Ivld4vAyI0ZC43JnJK484stYZCxzQnQ5Iqtaxn4owt47&#10;CZNf4u9cJCKCtbZi8eleA5SCpDgyI6Q2xDIjIkUx4mgAQ153AvVVQ7TTB7JAdZ1eorA45CBDtdlk&#10;AqA1tltbAuldhwFJ9do8dioxYswsRAldNnFK9fQrlYYpwto+9eVeY+YtlpFndnFbZ7ItBAg+9oNn&#10;FnhCIvwy4zlchAVpBBFfYwBAgqy5FeAj1ftodn9rgtItdsdZ4wFqNNto1aYtNbVf9stpY940I3wm&#10;QjRKwyBgNuVcI+VtA8NY9CwrQjA/IhIegjR29ulxYg4gIIAAIE/4FBYNB4RCQAAYKDIWAANDIFEg&#10;FBAA/4k/4tEovCY5BwDGYJFpBEoZDH9JI6ApDHYRI4HCAFBpbLoxBY1D4HJpvGIJH5vMYnQ4vOZr&#10;NppOILPInIoZMJ1OZ1CqpSZPHZVU6zVaTC5HN5nG4HW4/SqJLq5QgBM5faY9IIuAZ/OJVV4NYp3B&#10;6zWbLT5dLb9SLVZbdcMLd6XCo5JI/GcRCL9c7bV63Zq1XKPFqDaMTncZlcPUbxl8hIs7cpjfb/i7&#10;zUJrYphrJDZcZj9FtdfUtZocNeofIbngbbC9NE75v8tiqVULXPcJKo3hM5S9xdIE/tQA7pTLlT+l&#10;dIJM5NCH9nbXCdrVY55fV6NDFJ708NqN9qp31Zjmrtccho6m8CiP22KqN20j/uspTZt4tL0vO68D&#10;syvaCrYtDMqWp6pQmh6fLU6LhwOwbLKOt7npGwDMRRD6OLsiiHpYggBgCmYDJYAADgGAgAASAjtA&#10;QAgDAABYDSABADyBHjtKKkEagGASZybHKawUjSvp+loCSxBwAH6fzyv2icapoloByaAB/S5JTiMp&#10;Mycn2fp+zNN82PDMYBO0AgCxzI0gScmZ+H2fgAHyfZ9ABQB9y2lKpz2AAESHGwDgOAAC0efp90RQ&#10;dEH/RTbgAfk5SamaWIYfkugAAknVPPFEzgflXKwi9OIlJrtJYmYGgahwHgiCNDT+AB3nYdoAH1S4&#10;AAVZEdAQBE0nwfB7gAep6nstcy1GAB7nyfFPVBO1VO1WiIUpLZ/zgftPrXMcszI7VkAVT1X2ketB&#10;HyfNTgKAqIVXV1AzxHM8yjVMuvKe57WoqQEATSSr0vQM3U0fqCX9RoD2ZMk/XQms+25VtzgBZ1tp&#10;djaSANLNI0lT9AygAGL25foB3yBgGgXRLynmeR50nLIBSzgt53rQtQ0hSR9WLVmOLHSd8XvfMVof&#10;isgJCmZ7WlllvTsmdAZVMr6S6i0mRwAGZZpqloT/REi5ROU33NM+lXzM84QVIcgaLQqYyxfM7TvL&#10;NCUKfFtOImcsRzKlPWMjgDWWAAH8aAB6chx555ykmAZZMlBH1e0nSSnPCIhxckXpe3NXsg2tTVU/&#10;MYHVV/0rV9KXyBeZclnN+TNU3SqbY9k8/k8551wqLHvquU1god2behdU2faF63sBgF5prHcIJul4&#10;UDbVtze9iOxw7U/0DLkvI7SkgTzfMh0kCAKApeFEHOcZx4/Z8bYTY4EgTartaLe1nrbI0exGSkEg&#10;FScM3EAA9h7rbOA7xmgCnpOpeu5BnK504O/c0oUfLmnVI5ScQxwC9n1I6fynFOCl1CoyRmAZSSXU&#10;4QIeNBle6OVlrMaKohFcA2WwqhIsxQiiFKKSAU9EAAEQLgWS2m4AA5xxDgg65lQrmltt5OIQKH4A&#10;B4s4d4/oAzS3bt2ZYllTZ5XqJGUkSRV0QFVsJf0tpe0aYwo5Vitw8sY3lnaTOoGNha1UpKAYA4Bq&#10;p3FKCfqzceKW1XpkRyBJ9rYgHgOgSPReY8B2rDWkPQADk2crucujkBkn1jwRTwkABUgHcJwHyPda&#10;A9B4SHdYPUejOXOOClOYlH8ngGyQYmPuDcfDtQDWwtORCgXFKSSGsyKqYXdOsJSeVmUkAEwRHaOo&#10;dShlCEQhYsRwBRGCrQWmvNz6y1JQ1UmpGJ8LlojzXnM1IMRAJAWAvJFnI9B4s5HmPQeTLIBgIAU/&#10;piqzFLKBjA2xYi9VfJwSaQyXMgVIrMlhJhwzyXFLMAmBeeMrB4QJaq8+ayhVkQPggsRosjpIUEHk&#10;O8d5RWJNhJ079mC+XmzDdweWTkQV6LQH8uiicJgADyizNhfL45CQAI6BMCYFVGgKoAmgeY8ZD0xR&#10;+vmch/FnsHJy8kAs5nfwoS2mh68I4pPYpEoVa9O0xHXTRS9dJDB4Uoo7V1OEI0eEzYLUQgj0maSv&#10;arCMCcjaspAe0thgqZl0S5AecaYK1I4T8Zo8lTZBGqSYhujYBLFlUxghG0JUtcVHwQZpW2lI7pKq&#10;NcWBoDoHHLnaHsPRajLYrgNAhYcgw9YtJvj0skCgGgMgAAcBICYAB0jhHCAAdg6B0VipjEMhzv2b&#10;z5JqriSDPEcu6rDTZJTZ4EsGLQvhpqV0syMfdWqSiw3P29AlEscQ4lsXak+Q6IbNHFP6HfaNc6gQ&#10;IgTvOyCLErV9QecxdhqQAALgbA0jpZNTZ81hHkPCjMG1Cu/AoBaJFah3zUeAgp8wAAGuOHiO8d1M&#10;pFNDWOrh2oAB1jpHSoaXrPCZyfkCjxHKXE4SzAkBV9zhh3jrHY6BIAHwTAncfgxj92gDz9WO7QAr&#10;ix8ORAPZUAA8FhSZyE0KrDi2Nt7dAsweY76Mj1cmUq2AEHDqFHnfxmC/0fqNAW/qXjQUeYaAheeS&#10;mO1woyIZbSfN+oApsIEkOoKcsAvJd+nhfICZQANAjecCgHMCjtHKOW4A4b1L1W3VlZiZzyx5t4BK&#10;8736e5cIhOZz7E9MOPp+6wBkj7eVGAAOYcA39P0ZQVH+QJLnuQzpnW9Zb+nkgVA4BuBM9wADoflT&#10;Jz4CsSD6WcAB9j7tmqCu1PifMvHNuYy8zmdBIX+bK1zFduc5kpqKJgxNWyhqRuGj/JBw1VZfLRaq&#10;xsC4GbdwsYWqmptGcFyHAgrxRoCV32RqGtUmb0iHW9t/oZmgD6LAAA2CoFcmR247HdsXJbOXl09H&#10;WOtQUqpa2BivFV1lgXk2BuUhu7K1NS2eUgsyHksZDr4UlLmSA7h2caduwld4EQKXnxgvRbeylCzo&#10;qdIdS6iAIdHaZiLQ17pQS8e2mh4jP9lwIAjjacqktqbmg1NvZS292Fzj3RWeLhh9Xa5vSGKsrKUy&#10;wXm9Rz8VWKqSeItTSlvAH5iwDHCx79t6kzoJauTGpasr5l4ohlqn64rjzPT3KbmLMKP5xswCSvcs&#10;OsQVl6TCf27k5g2vZIr+iYUEp2BUDAGFsSS3MvaaLNG/LRcjdxeCcGfMf45BDgoEcxD4mFwhpOqN&#10;VRXgRyFqlgufy9Twj3f2RyHWB3YkVZkoyibSmxOPIzVFqPXAuB8DtPB3DnuO/+9a1IFLzi6kB1m9&#10;LedI38u8eNbYkqBcNKpaFBEipAxrEgCIFqkD1nrOm5wihsKqLDQByw7BalL8CnJOAghggepaBhJZ&#10;jLC7CrhlaYBGSX4jrDZXrupoTZCQIe5yKjh5JgpahNayBqrY5ZKnYmD8qjS1rN7qqJDMrD6rJSTV&#10;LMQfK7SOxHCmCwbZRaCKjLAA6CIfC7TMqjJz4jiMB272Cfh/QeIdylKghiI9gizfZXrQj8KRBRCX&#10;LMRlqwKzBirvjFRQpDkIAwAwBMsJ6lJHBHMAjMS2xTxo0ASsLELOzcyHBGpm52ykbEInRz6r6cwq&#10;R6jy7L7dJHSCLmjjRSxOBmQh0GhYC0anJlRpZgycBsIxo65RSqBpZjaEbOJXq5p+haC6Ag4eEKCk&#10;RewlIghfBHLRK34tQoYvwhiVMEhMZPKEhd4mCk6jMPxsKaIhxc5RBeSfQthGrDImsPRpKAxTalTX&#10;J65Xa84mLDzD71rlT2Cf6axREIhaBHDvxNCBBjcLDJp/Ryz1qji7D2CWaYog51gmIBaXKmQdrjKK&#10;pxjfgD4FIFRsTfgcYa4a5aKn7urAIBzfgC4EIEBbAeSfKeiQ4eK0cHBahOxwpMx1RfMATTxa4gy1&#10;ZeZqhebPYhgmYBJmY88j5VYB7nZTyXsh6wRaB37Ipd8WjXIfofR7JwJ2YhzLB3QkppJH5I51cZiB&#10;BQhQJyafIg0ODggg527op3hd4CwDTAruaTLDpIMeDAJgqTDfJzJeyKiQCSB2J5YsJRRYsYRm5Ng8&#10;qM0qaQK2Cw7Xz7YfbZYeDCxwwBYByXRR68Zy5URnhaKnz1xnKNzUJSRz5Ypv6BZcRfLuLI6QKBDm&#10;jHYkjFxNihBzCK5iYCYCz0wBbVQdbR7FT1SUB1gfTjgAJzC65Y0opdBZxaCBSnBtzXabBIEYacj9&#10;EEbrR1Igx/J/RjcKclBRBnhWsNAmcBJ3aGQgx0UryWadDDL2BwyTSPkj6AaoSdB8J1Q7SFkCBGpw&#10;CKcAJpb1pyCTENhIJZKgiBb+ZUwA6rMMS65UxQkrRsMJhZJcJS50wi0VTgLGR6oqZ1CgkehzxzD6&#10;CLpHL9E28r4tC2iQ6ycB8wAi6tJpZ3RyBeaOBJUIJR8LAq6/RLBvhHM751igh1hz79ZWKOonJ6iC&#10;0VCsUc5QAxKdhwwjkmxZR/SBSxVFEOxy1EksR5YhiLpfJwzW8rzmR5QkhjcUzD5nCfJbRQsVlF0A&#10;aSAnS+sUS9ZaEmZQKBB65ZB/RVyE5YxwxwxmYh078wdECsSdifpd8pSjiA0ibDBpcs8QwDIDwDxe&#10;5IDYi9Uu9Gy1hec4Ygrnp5JMLDKfr0Ai1L7cplrW6ODUZpaOwqVC5pE2bxEeks7npQ5YhYxoSHhJ&#10;R1hUp7ogipVKxOU1R4BGIhj2ByyKgmEJRV9Rpw1HLpM/4qj5xNKLKQ7ByuBo4pIsIjpBRJR1CzZS&#10;ZsMFidh0RcM+x0Rjadhr0Zpa56glh8BX9RpjZcKdBTJmppJBU+zW4ys+lRBC4hhGI8QxwtVWQehw&#10;IeaXoe5V4fBOQfc9RRUBQ6Y3YiRiIgRCgkg6BK1bxAZDo8w0QyAt4pI5gppDA2wzA0xOAs5Aw3o8&#10;I9wlAlYrlIApxWBBo3hApBY3w9sWAqg/VgoxAlJL4x1hBARBh3Y6Y2tf1fg9NFZEY3qOoxI75Cow&#10;tiAxA6Apgro+Qosj45Y0ooQ14u4yR3deh1I+leY+g5A/JNMWNlgrw6hNJEYyIxI3R451Jw0WIrFd&#10;zkw5hCljJAdmQ0BENktrYqleVhgj1iQs4yoyto9lpFVidr1ihEFfJWA6Vsdfdi1uQt1sxEQ9wwtu&#10;NttgI8x7tuA5Igtv1iNm9jIqtl9rltls9w8idulvVvgs5AtuwtVq9vFiYs9wVslt1tNw1kEellVq&#10;VzJCQ6Q6or4k9jtodu4qp7pCg9Yx5MNTNzRx4ixTVy12ogwgIIAAIE/4FBYNB4RCQAAQDAgZCwAB&#10;4LDYHFABBIPFoxF4nGoVA4/Ao9FADBJLBo9G4hC4xDIHLZRL5BIooAn/DX9GpNBZVK45C4bJZhF5&#10;vQJBGJ7E6BBH/SaNRIzCaLPp3UI9AgFIZ/CJJU55SpbDabPZdUK1Z5FEKZPqjFbTX63LrHSrFIav&#10;VJJPLXb63Z4tBqdZ43QbVfaVM4hd6vZabfMHcIVTsJR8PcYVGrrQ8Njq5i6je8hZZ/hJvSMRFrvW&#10;cRb5PF8zdpFppppI5YowAopTrnf5XranJ39t6/ishCKzectCH9tbpHMfo7/O5xCdbmIRKs1f9zzq&#10;LZd5Mtjia/waD39RxY/r9Vb8bB7XhLvl61z+TH8ll9t0tDzp9DNegzjq2jb1sA7CgN40DJrMtj6K&#10;4qSCwI/kEK0762vqtMJsCyrOKexr/Jm0C+MBDb9sO3yqAA3EJvA70SvS+aINwrEIRiigCgErICRw&#10;AAEgIAkeR9HgDAMAAGAQiQDAFH69pcAcdxwrIBpdFTXJissnAGAACAHLKDH7L4AH4fzlypMblgDG&#10;UpRyAcfgFJwAH2fh9gA4KCSlLJ+n8foAS/PcRpegj1zZLMsLfL7lrm4Lls3MaTRkAoCAKAEuTXLr&#10;GzZH4DyGoiCHufB8AAfB8nzFM0S0AsuohTUiScrNR1IfJ+H5SbEoofkwIYrIDUgAAFV8iIDolONZ&#10;n1UYAH0fc52CiQGgcB0UoKex7nsAB5Hiec+H+5YDSCfVZT5W63ygi8xxTJ8uJ8AteS3H88z3ZFZv&#10;XRU6ODXoEgSAF1SJUVQUhH4C13fNIpoAFX3BWdI0kprlnzUVOT5XEdyHSV1YUjFdyIA8jxTdGG1A&#10;eB3nfjksyHIlin1Pk9QPg9J3RgEiV3f9g0nJVQnwe4AHvnUtS3XoFAWojln1ZE4WTOk85TPc80Qx&#10;sdSjINCpXMc9zMmc+4JdUf1yAGS3zdWc53bVAylewFWPoebX7gJ+3DW893GBefoW1WdVBtlZzQrN&#10;Vx5X9ZVnOU56XcjlgRX4GAYBuC5uAB4cblctyyBdmzDOXGZDejlgPr4D3vos5noep6XzNgAAgCQJ&#10;AABHVThYt6IJOqL6RUWcWTvCC29WdW65gN9WAiXenoeh5TDOOk88oCs0hSVBgABfnZpLNb4RdHYb&#10;8gVy2ROfYb3zl8ZPxVqAQBOgAcCAH1PSR7+CAB2nYdnMZbLOq0x+G75Xrs3UsgWAUl7IAD1Hmtht&#10;zXGvpHSQxpkaoWdrDXMQ1irZ2UNDZQ1WCT8QAANgwqUhqOFCM9HuPVahpWBKSKM1NHgCWzOqAQ2B&#10;nCn1QN7ZeAAe0M3iJzS4m1GRK3vwMSOkRub/31puaej8BABoVumAg1yBA9nQupV+BACYFAAAbBMC&#10;ZMLbAADgGkNNgsNIKwzHq7FoS306EEaGqRNBDVNESY1CuM7EDluQbmroAxEoTP2LSxqOz2B8soWl&#10;GFHyknVESfypNUz0jxI+R+/RhMMh6xhaq/ZnTOEhkSAoBcCzvoZQ0HeO0drLHguiKM/QBziHmgNa&#10;A4hZ4CXDwyHotgeI7h4SOdFA9ebeSIx1Ye7VciewGgQiSBkDoHV8urfsPZ9Y6RxjjXAnt8REk0JZ&#10;Hyp5FKOolO/a/MiMKHwDq/HxExOi4QHgTAmtVy71lGv/gAzxSUGFnx6co39oieVZj7HynMAjAQLA&#10;ZAy80BziR2DnHQAAd0np4wnXxIE8J0IHNfVGyiD8YVkMoiNCtw7QFps4Y8QcBwD3zviXw8J4anlQ&#10;J6T2e2QZEXVsGfoA+YD7B1jraKyiDDiaFNVAXK2RsTIwzIdE/RKiyU5lGWWvlmdEX0QWHeO4dzR0&#10;9wobMlxLKkUfvfZuziqTBF2MQT2mwrLVU9HLAZR5IsrVxyveGP5cLgi9qLjfIVroBWZmtU9VhHcL&#10;nFKgTinN5TPmzQDXJGUga5Y+sof4AADIGgNo8eePEdtTarxlaEsYucQnXM0KyAqVs8JO1NdDT9dE&#10;hYHgTAqBUg9S5PpVAkBWcr3x2jqHUWYCQFJy0gPcuVT7OEjr4SUj+abOCVyNrG+cB05IZDyeHQEc&#10;yx4+wsgsvds1GyNwohXWFcyWR9utoqxwrNInFKkgeh+Ga1KigOAiBGC9HaCDstiU0hoGgPTEHYOg&#10;dIAB41Lb40BZria5R2XCp58L4qkwAgE8WE0Ji0xQnLHVIg8nLvfftXirOCprgAk7J8oUc2wKgv2e&#10;JWSc6hKTSDbOKQ8KmLVccUZtie3ENAa3WpPYAWegVAxP2eA9HHABTeBcDoH6CDpvqPpadl0lWZpz&#10;cy8CmljqfJm4Vsz6nRPWe6vlTYCoMjzccPW5DLUf5WIfN9ag8sUkFts+NoDbE5yTk1dl7S5YHyPd&#10;EP14r42zHtXHRuFDQFkqkLnTlxODAAATsSAACgH8fDrHAOAAA6xy3LljJ+7dv3BgAAe6fKhErvSN&#10;zo0FOE94yp7mmqACQFpMyFHOOEcNXFevPjrIRU0TM4pgLWPofDKIUL4s04kC18ZwqzHMN8b8QHRU&#10;mIjChylNKXAAAsBwDioZXs5hAseak+VJNXT07mfIAHhDxdYyhfiWnSEGaqe0lBFJKscIanJqi5UP&#10;sLgS1W7NNIMgUAwBhXs/8f0ygA8PPMDWCE/RwQ2N+UwIAUikBQD2PgTA+B+r182ixtjbJkO2ZYAB&#10;uDMGZOZkVh05N/aM1fEJP7zPnzkrMAwCYV2OZFnBIqznmvPzUsGFeJqmrQ0pS+n06lqEWtsAzfDv&#10;YKpUtRht5qv1x3DSKA0h6squpBzA/BvZNyGyqIXNZjS+B4vugUziDktGCs7ynpV1GxH1USbRvQC5&#10;/B5Du5WPN0Raz2pO6nWQue+4T1/TBqFrkRQAARApaaeysGdw/geSC5G3MVtzIaxiCEm4w8oXx0x4&#10;y94V2ztNx2yW3doRh1bqrxLiOlxYoyeJ8r5/OqJXLWpWdhe7usVJTzxvnZFNnVJud1S+Fksoa2+K&#10;FeZq8s5hoPxtD/kqabV2RItd4yZxGIkvTbToAAajtNTkh986B9I79abLDInAbaHm8PB0sy5uIcTi&#10;GGLWXoWXAGrwkGFwAQBdFGt0oEr0d+ikto5Y9u3KTV5sTJxXqVod7rRsTTiXC7JUhq43BHJXjNh4&#10;72brpK5ILYggxwpoDuzeKapLKV50RKiB4uZgB35bgmb1hHSqb9glwCK0qGT/ZShIql4dy2DXqxho&#10;Alb4RvBsi6x8RszMT7i7JGJgphrzxcpXxoEFqCrYhaRnCnB56mqK5t5UwCICy0zOROb9xNUDMGaJ&#10;xswBbZKw4dwc4c5gguagMML1jnxxKjqJJ+h+jLTbidKuRIjYh+i16mTYijp849pm5aiRrzp+yz7V&#10;S6z9D3hY5ozrqB5ziFZNy3ycC7JWYCEKSLpajHDbiNJh6jbnxZ5cYuZ8qJIdwdZ98PTpJxI9pnRa&#10;iyLD6lRswCACKJMBrNB1Jzr3ytCRxagkBYJfCEz0aOpSSOqFarK3ImZD5fzSjgzr5nEAR971BMhH&#10;ZoZwKLCQpe5fAizb6dJ07BbviD6jTwY1Tqib8JRlQoz267jrzySGMDCwR5j8kLQ/jvQCYC7exL5W&#10;YdYcy5aQq2wCbesIBUAd8T8GSG7xSC6sgDQEoEpLRTYd8egADU7VJ0JbA1rXLYqFcV56zfr/DbTL&#10;cDCfJJBjcizmhyhOaaKsoh8Ih/6AKapAJVzWhcgkwl0Qbnx85qq+5kUA6dgg7c7zsUr4BnEVAiyX&#10;6JMYRr8KjYUJyEZ1IBcaQ34gkfDe0f7LCWYeYd6WaPpUiyyjyJKChtAg0Wa6xD7zsTj6IC7tIEIG&#10;AGB9gcocgAAcgbIbRcBwJcMZrTkixq4ubcSLAhhLLdzEJq8SpXxsxZsVp1oeLHJKZHYgxn6jBnaN&#10;4B4CJ1Bn5sx+zdSU4h5Yr159bpEcx1p+z754bvT1gucB5GTySYCJKGK+6ppgxQ6lSFZ5wh8mhUUB&#10;Bb72bzsw5la6wdIdCgaupnhH8aKCwn62xXzyJ4p4JbD+R+gtbxMDESpQp2CvYp5Lbapb4e6abcDL&#10;p581Bb6orrpq4sxGTELQBVBrUwojqDZHZRJtqLB60uYlo1U1LdwuIhp3SNprxIghg/R6x/02kYb5&#10;Rq8qZo5RBepea8Mwg9ZOxNxlZJRLIBJzg/kTRppzZzpKj5hODWrxxljxJ0B0S6Q9pKZdBLYrLyEo&#10;iCqvsFrrpOJlDgBUyEQzaRpHx+Res1g8KZBajtxbBgxrq851EQcVDzCR6MKvEeKy8vp1KBCECSDW&#10;QxojaFSXplJzJmbxJKifJIhaZak/0BRU5JZRZq79ACS4wDADwDwiJX4d024AAdQc0MKyKBgtNHiM&#10;glxpwg6GI3ojCRoqD4hHZ5xoBXZSTb7EMdUAigqT4epnaB6IpIiBh6wtNFyTUAiExcc1IlYubEKB&#10;g3Ygr9c3iBCrJqrrqwJwQuppAp5AogjQAf5pCiay71iBirJKhwU7gr4x4BBgBgR6JMDcdS1Dx0kw&#10;s7ZcsixD5+a0JUwfaLAn5vYlc18QhlERpAROj5xh5RJbSMojBeoo05ZFp5E/7bUIIebJgexowexb&#10;4fJlQfZcpPJ14gpRY9wtBEY3Qrw+gsI64yg0RDRC1eZlYn7uE8gmQjZBpFwyJGBDA9AkY9AwREg0&#10;4pA5A+xChB5QFe1hQxDcgjox5Co7A95KpaA5401iQ0Z64xNDliY8VdgoZBQ69d5AQxpAItgygvok&#10;Y0RFg4FkozdlIsw1A6wwA1oiYrw1Y+NkQvQ8o1diBghFYotdopgxgx1m43IzQpI7QuovQ6lBo3qh&#10;YlQnRFFo44o/9kAn1dBCou9fg1dh1dJERF1d1p9ppCVgdmRC9dRC1f1sVr5DhF9eFtdp9t9tJP4t&#10;Froytj9jgvgstaYmNuo/FpI+pBVcxExP4+9vludtNxNtVuVtlxddQ+Nf4mRD5CtttrVvVV4y1y9z&#10;I/Vucugl1s10dyg89xV01Zlfw8h/4k4fletyNxYgIIAAIE/4FBYNB4RCQAAYKC4WAAQAYZDIGAYI&#10;/4JD4VCIpB4zG4/GgA/47BpDC4lB47GJPHJRA4xL5HGZTCJJI4tIpjApXA4LJZ/PZHBprO4TH46A&#10;ofJIzSJ9E6RF5pP4LIaFJZTLJRFKjQ6JC5DLarVJ9G51ZrPHJXV6/Xp1J4JPYlDK1c5hVIvZKHQr&#10;RZr5HX9eqBZbTW7vKp5N7zfaRFJzbrlQ7jRcXiL1N5tHqpdL3S87ba9f65U7JMadfqzO8HK9PHsd&#10;JrBr7HqqxY4mAMDVbjD57NM5cabQdHbp5KN3T7PTr/Cb5i8xQZdh8xg49pJlsMJ1L7gJjNaBQNbr&#10;dB2MtxL15OpYo7fPRbYt4MlwrBsMbxYVnN1PK5+szY+u/zCr60DnOg9cAQEy8AKS4bEPw5KRPs8b&#10;gQQ8iXIkqUIvujTZLKpjzwgo6CqVBDbqelMRgAASUgIlIDAEpQDAIAaIAGAgAAUAwDAABgDgOAAE&#10;gLHSrIJFSGAGAUZolEacqUhkXxnF6JxWAcZgJKzcH6wJ9H4fbcO63UiReAEjqVJClH+fyCH0fcuq&#10;1FSlTSwKPgGAMlsJGSlAOA0fRepR+z+AB8zYAB9UKmbJyNFSqTjFM6oXRU30ahgCgLGwE0ukc0gA&#10;ep7HsAB7nyfDDAPIKUKVGUkxGe9QS8foARlGyDH9TUkIZGIC1fSlTABP9XUU3FZ0epQEgQBNHoFT&#10;p70+fFlJ3SsbVnV0/sDPsU0UfkssPFtdSpMtHLtNcu16AB9n4flJIhHoAUpHVzXOn0axsBF5x/ej&#10;d3MfQAXMwM/3OfdDJ2jE5M1HM+TFNDAyPGdrWshlC3yx4BRlfVBgJXStHrjNgWpI90gReuPq0eZ6&#10;HpQJ8nza0ZgNSoAT3H09XbcwAHxmmZ0Ncco49ltdVnflg0Y267I7caX3nj8ex9SloH6gk01cfR84&#10;hRy8y5Ltq3Lc5+2xFM6AABYFAVMca0JQx8ajMdFAYBoGohTE0TVqGKS7rF15YBIFIcmdN5I+LQu8&#10;hlO09gSHqVvGw5hT9Vy8ggEAPj8zV5QGwcPTF/3ye2+HnzVA0Gf1AcRsCHcdl91HvTtN40rSNWet&#10;1/3eodL2Nw29UPlNgXejOo3zmlRRzXF2drrVXbvYwLg6DlMoIdRzHMAB2HUdVyUGu0kSrKiN27V8&#10;rt3VHpS7nvaaBEUxcnH+wUDmtxyDHUcx1jOS9NZVZoJqOUSzVwHAaBwAaQg+1NsYyPVQjZmNsNbE&#10;jNxzR3HPeU+6dfr/F6LjVWp5rTHClAOgw1wpQ8B3DwfMx8gw8B4DxgKXYBcJwAAVAsBYiCxWZqhb&#10;QjMCQGIWAWBACBXKOhwjUGoAAdw6R0uRVc6ZTyaSCLjagyhKjC0po2f02x4TqGSpWXk3ciACljD4&#10;HsspmiykvJjYmAdYjFFzjxjM7V9qN1MPVX0lxriloXKFZQmxLo8ozuQAa2qF6+WtJdAS19nRLx5Q&#10;jAAp2ATdI2AFevAluq8oXAMAe/tJ4AB2jrHWAAeY8R5QGSQjYzidUYK6YsjZ1zXn8gAAyB8D4AAJ&#10;gbA1G8AA6BvDeAAOYcA33bMuV4oNLL9FmPaRsA8CQEoBsoVXAKJbyXagTAuBcADJGSjzHcO5riM4&#10;6O1WKx9S7YVmLKX+m0ySaEdtrAAA8CYFJdpdHnIRzUmzbtqAZKZ/cmYPSZk2AVPTXgFzxHo5uLrY&#10;l5LqJePpmq2FXEvAwBoDMsHnvRH4oaIxd5kkfc9QclIDwIAQABIODzD0bwoaERRoz2lcUGJmYGh6&#10;4nPUAgMRghk2XpL5bey1dQ9XNrOZWtZPK9F3KEZPGBGcUWhq0UU6wj8kAHzAWFRsd476To/hQ1VT&#10;bI1eMyjZGl6iYpe1VXy1CrtEJxSTAZPtR5DKKuJU8uFRqp2LNejzOUCMxF/soHlU2Nq51VxeIzKN&#10;8zYVKK4iiRqbriVRN/IYlkwMGH9uxp8vlyAFJm13ec9CqY8yqAOAhUkDQHpVpsZQPEds1LGADVK1&#10;BZSVFYkFYsrhyACHzzrhIPZzcdoSEvn3PGv7tXwD5HuqIBoEaNFPKaTGey5GAE5UKl2nrK3fo5nK&#10;BACLM5fj3Y0AyDKZFCOdUA2qSTXQGXQU3GdqCoji09uwlxc7kFqxsiSyZlCka+LjYQjet4EQKAVk&#10;pEAsoBnGgAg5NRItS09rtH2tKNwDbMvoXzP2TaPWPwTdq9lGVgKVwnIcAmsbLU9q5Vxa4hw7h1RB&#10;HoPKTa45kt3bDfPDDea93OAU/pQI9oBSZhJFpT0k6+J1rMoA1SYh/MypNLoCAFAJ0bHbU5Li+X6s&#10;7Ziues9pEbRai8QUBWGYKwQR8T6P8AJ+rkbOA2SLM7exXbDMK6NNrLD1k0yZUWKJCt8I03chy41z&#10;JdhPPGiLlm6o6AlCu6Snr0Zes/XYg1GKNLxf4phzD8GNLjz1auCDHwKyuggsYdY5RygAHjCKAaos&#10;HHxJqBKFUQlPubd1AeHOqEalKHqPJks/1xxpoidRSK2FzpBVxahyLuCBTXvaAS5yxFjbAVxm6Kh/&#10;FQ2nSQ/yLDaEzqaUabgfiWqfgIAY2F0JEAGTxA+DMGQAAThCCHIUdg7AADlGmNMAA3BljL3ONsbb&#10;6GUTCo054gg+6ftmfkz9rc+EdPzIEsGLaymcrFWNndvbJXwRmhItVtbbElSFY02a8hBVLzaitpB/&#10;uNL3NewyRKBF/Vq1Sv5FnGRMoxLG11IzaIEALTOHhZSdcHgIgVvwsxTw8NytoRsXl8E39dys5s21&#10;Y11IBYQWP0amiPttzxp7jZXPPSM3tAO+cDoIwSPoU9NKDy0QAP6qTnXTU06N4k1RbmqTvFHpVAIm&#10;XZbCiFtdfjGBG12CayMmvfNaqVlcF2bMygjsyZJxiYMUrGUFGZTJa0v5mVjFmKii2p5/8454jxHf&#10;B5atGLo4IqSowfUWycEMrrU7tVMOVz5jtJvsU28NJCIKA4CN0StejSwwlllc89xSqnAJ4lHyHXzt&#10;uvqleP1XPgx0SNpklB2SXt6yiLDH3gaiyKntj9QiKOYgEoyzF0beKelBolj9BFROeS03HiK1YiQM&#10;pGvNY012mGBws3uyysKl/YWAq5kkAtbL1R83ghx4DY7PSvKpaxh9Z8whznDDjMi/KILPT/xMZlim&#10;YgzPR8DsRgJYMAb75Yhx5jo3b4LxbTTTgmrvipSZICCYcCBGy6hTzoCmDGSASzCjTF5ti0jXJ64e&#10;Tsj74fBjTTaDyqR/R/aZiZx8DfxihVy2STapDUqyxUJlAeAd6ais6P5sJGqwBzqlZixHQnyQadxR&#10;QwBTR0anUBTY7ORHbBKqUF4AADgEoEoAAd4dIdAAAdYch5qB5gr+6+hthqhs6gZmpcpcRQBOhGZq&#10;JURk5fInxsCeJxsLRMRargzRJYwdgdEOMAaZKZJk5URmhlCxgCYCqdCmcBInA3Aoakb2C6KLSATw&#10;5T5jT9xQD/acQ+z+LY5vQBaDKfbiBRTVqTawYvI28AZpSApSrCgwMVR8B2Z7qNjY5caRjF6eIfL0&#10;CMRsKB7EaTZnJ4CfDLIgsHaIqlaRgsIggAxTC1xsIeiQiDgdqAr4Lmrm508akBS5jiT/RcpdafMB&#10;4BCFEXSSiyiRBRSjCYi6xtjqEKaMhT4eiASf7SACQCidBcaAKpjJBQAB8iTVB8DRD8TuJGah8Q4h&#10;4CzSjuDyypwerEa4xc7AatYg8MMcYAEjp5BpyZ7NYzjoDEayymC3hUT/ZSLEiEi+cEjMCpIDoE0N&#10;rREcMSIcgcaSgdCIMXjaAocbCnxlEhynp/p2YuylIg6KLihG587sBshlCrysqyR1klUNJk5lBxpj&#10;7MB/cCpQaXUTCXZVzBC4MUaghlB8DrztTiLhBk5ZTuaiKkZ7L8jjqjwCICbIoB72KHySyQp06+bR&#10;EICj5sJY7jgdAc8OMrL+ICYCTIqQy6TTy5zRArxGpGa7EA00S4yr5fJNhc46hcYuykaiMtxSMR8s&#10;okTNyORLEcBUgqgeQecaoAJGZeZmKg4hrbZnZXEr7n6XilZvS9TZas5+4qiZM5h67uBRgvIfseaj&#10;zyYr0zkP6ZU0zQLRC3Ks6a7SC7ETRdanKsYhzXSvggzRER7kp8xYwdwdZ6KjjUjQK+QmhX4ocFpe&#10;i3MrI274Ir0txujtpM4iighfLKEEp665ZXUB8vEbRmq3pUUs4AACEzKnxUSKK9in6dp6Rc5K04CB&#10;aZJukSxMStTsQ4q3M8ZYI6ijzU80hXQu01Rrghj1jNzWRn5YJvSwanqa7U6s6iKma9R64BDDc4KN&#10;pp5f6GJG7DLCajaM5pqfTPBYKaaak9FEjVCnsV4jJxBHpHTK7Y53yF6YyX6SZJotxzxrIowgSkbA&#10;LY51ia7vIjM6BaqoYwJ7o4r46xDjouogtIomLaY3ImLuwlJ6h64f8VzHggq3J7tFLZ6I5YKB4l4B&#10;RelHgwMfhFAgTRxQYfCiBn6cUWD/YkwsJvpwglKrZwYgxq5mQebMYehuIexQYe5QAfJYNQqL4+Iz&#10;FVA8xCNX7nwxwlouwrQ9Q3lVI9IvQ3I8pAQ0Yq4/Y/wtgwgsQ8RBIwhFFaw5hClZA7Nbtbgmw04z&#10;gwJEot4n4k429bwtw2lcVcY/NYxCg7ScJBxC4zZA4yAzQxIipIhBQpY0w8tdJBgmpWQ6w644CsxE&#10;Qx44ItFRIhQ01YhBwj5FVhgkwrIztaRDwx4jQ1RABX5NNdVjBvw+dVIwg6NYBEREAxYoQ3Y34wQt&#10;tjtk1bFgItFa4/tmlk9h9cI6Klw2dnZClfNeVfYvFlAv1mtf1oBDNfFYJD9m49lo9bNmZCtoVm9n&#10;FoFj4losQ9os1m1Z9QVqhAVrtp9k9rVpNplpkXpFNpAjdZo8Yo44Iyo7wm9uTgInNcwppKRbQwYo&#10;1vZMA+xEomIfwigeojJ19s1w4hIgIIAAIE/4FBYNB4RCQAAYKC4YAARCwBBIFDIY/wDFIpBofCor&#10;BY1CY3HY7G4NGwFHpVH4vCYfJYpJYLD3/GIrIY9I5fEn9Jo/AgFMAA/oVL5iAZbOKJP4lTJ9M5BT&#10;JPHplSKjE6tHYnPqfK69UppJqrHJFM7DWJvRoHZoHI6jbq1E7lMqdK7HSZdV6bcpZerJa7rVrnV6&#10;7ccBX7/aIJXbrCMFfIXFprkLdibXBItcsxB7jj5Bk8Rh5JWovR83loPi4HFrPkLJi6zJ9VYM7ftB&#10;O8PH5rmNJhLJvYRlbpC41dM9CKXmqhJLzorLcJFlcT0oVqsz1YKApRoqfjObkMNVLphb9EqRi+9k&#10;cNk5118pg5pUL3XutNptErdI+Lh5Tzr6gilpswTyO+nD5vMt75qs1TQKC+LlJSi6MsAx70vSqi2P&#10;k264uo76vqe87ltivoBofEqGAKAKUgOAiUgQAYCIgAgCgABYDgMAAGASBIAAIAaUn8frYIJEqUgF&#10;I6PSOlIDRmAABye5SkIZBwAH4fp+yrKzIs+hckAKAsYyKwB9H6fgAH0fczIm5KqyRH0gOSuUwRiB&#10;s6gBOYAHufB8AAfE9TyfM+H3K69ykAElR7JCNo3FqUyeAcegJGIDxuoZ+qIe58nzM80KGf6iR9SE&#10;3uzQ7+n3Qczn4fdDxVUqGVDSMYwYnsq0JQ0mRpRCe1BL9WIZTVNzRVdcTvXtdgBTR9ABK8zUlGlH&#10;qHINayxKknxjQygorbMrqJYUEKaA4CxxSkcU/AFPgBSiIgQBKIgNStVTMfR82U1UgywnrN1fH9kV&#10;OvYDYAiqGHvggAHqex60jGgEgOiIBRLBFLywBQEgUqB5noedkU1BEnxcBCIxnGl443PloZFBGQAP&#10;PM/nse57U5VdBzNPGGZXkGHSRYFoqIpEIofh84UXGoFAWyKUyvLGARoBwIAjjdNned52gAfd6aOn&#10;8yyxGdIWtZdCN2/FtUtLAGTtHceaS9WWHvr8zAVoq9owmiiT3PkrsXQlLqJek+JqhkfoZkEeaWrb&#10;kpSmqiJQq0vxxd+VzRZR/H5M2SZdmE02bHwAAcBwHgBgEcH90c+4Lu0u5+hlKZXH6Uz1QR9WV1YA&#10;aLo0YRjCMzn3ZS13VTllYJttPqJ2870lnnUc4CAId/0u2nl6HS5hFSU3bHkqZ9w2sLXbiIZBtcAW&#10;LHC11VLE02VdmLAXuFl2le873fdPvnqeeNYRhNDbVg+YS/GnlvMbCuwiJH0ypmdGnFLapVIOUgMp&#10;d7Te1fLTbYstyjAgANoc4A8BwAB4DwHiRNQi+U8suU8lgj6OyIp1Aa/JHj/VlppR6AhlYDAHufTW&#10;sgeyfB7P1OUzt0a+HSPZYq0ZIKZlAp8S2pJGLOytugUoulSrsWZO7SclBI6kGGsrSC3xPay10D9h&#10;guJGiNyIpWTMoZnCWYjRdHpG1LpDAKAUAsk5zY9Hos7eKj9SDB2EsIZgjBSADgGwbhQZCH5gGUMP&#10;Ug/dTim2vOUimquPTtAFtGAiBMCZB4lAAAiBYCoAAJAaA2+1LA2hmjNhw21irFm1D3HqwkBQDQGN&#10;YXmnxxra3HvJd2qtT6WCNyTT822Q8BXkrsR4QZl7bS1soIMu8iMR01tKYC7FZS81lRiIg+xyaZh4&#10;weS6QJuDFlTrydirF+CNG1D6HwpsoJKZsAWA3KMtY8R2jvZYzCA74F0RXiqpCazVVVAAHtQNJySJ&#10;cqwYa9dbK5lPFEbg0ZKzMlOpgVyi0qACZKgAHoPEeU9zUukAOjtO6MJSPwZWkc1iKADMjU6lZLCq&#10;peK0ANDKFiTkwUCh4qdZTp4ZI8AgBSTLu1lDuHWOorZDGisWAhJhPtBGM0doYoZnap1VmZUkitdk&#10;TiIk1SxK5mDsVNwiQa4xgK4kcVCa+lhaCVKXI9Sgs5ZE6lLFEbUmmqpNq2k9aUuIiFIqVo4RUQwB&#10;adoaOfHWOccwAB2DrHYXupYEgAAcBACFqrHF5qbdmAWJ7L6vxdmDQUlNhQAAVA6B1ZErwADrHKOW&#10;xQ6qjVUko0YCgFwLmAHqxlqs5QJAWjnJuBjZAADtHWOuyqfFk0AVXLcg1cAFgMaNE2YaWqQo8AuB&#10;wDlqRzjnpxR0Aj8QJVMakO6F6ZloLHL462JzKyN1oZRJC3Kq3Zz5s5X1HgEY4gAHlB1M7HJjLIi7&#10;SgqDoYLTQaa09947h22NlusxtyrFIJfRjQOfBk0fIxmw7WC77LPj2jc2GVclJZsEj+5sj673HUzv&#10;822VzCbYUMpmyuTdsKYTmPAQKXICZZQcHW1SvTyWmvMHkO4eDJYoMra0VsglGGLT5lzNjDg9L9rK&#10;t/NiLbyLApOVbcfK8g4NyMWwtlFSkImthxmRvEztGzLIYKPMeMH2UNhoZAKudNkw1vePjPCRgGgg&#10;AA8CUEr7SiDuuzU1mFbYMFNl2/IiL+qcr+hFC7ASiLYPveoW2CzhWSEGbURzMBErmwrp0n2/5EgH&#10;ASaffYCjtE7D3jcPEd14i1qIfTSatM/SFpQnUnwCwH7TARAwBnW6kAMgrBVZEGIMbgjhHEAAYAmh&#10;NAAHMNsbbG1lOBRy52gVqJ8qGYqjxv6nIkH2XQQa6cI8WKdmI91y8F6RNOeZJu/MH3Tr0dlE8CVQ&#10;HjLlXRWhtT7yN6QieAdigAAGtOuCOgdGDXfVmfExuZRBZoWfAVmmqTBXisv3OqvD5fEZox1QAAeb&#10;0WrTsSRk/OjoLNKHYhhyr68+CQ10U8kDIIrKAJzSO0co5KcMa1nPkeTUoODtaoojKitHIkCVpSFn&#10;M/mORmzUnx7Mm4s3pv8nzKvToVLppE+9TSfGSayXapxM1T7gYfwBmGtykIO5Dn+uxldzZZ5xYrX0&#10;iIEAKyfKaPQd+Q2wjr4Q1B7xEdtlWT222uHU5+KGeHBYf6hE9Ntkmyi7qNM2UdtvlABlzooI8AGA&#10;VSHcMkdUtuwm/OQ586hnHraGTK8P2aRxj+9/QWqZ5dnO3ujnNTAA1dPbWKrSN8mnWpulaNPQTOYN&#10;yF2nMANAgBAAAco3BuXAu6jh+jGq0MubbZemqlPiXN6o8HQkCn5Mr04q949DJFJ5YPftPmL9aWf0&#10;okj7ShtKththgBrxHZ+APAlABIRPofKVTuZ7JMpVYAR45zxz70p6Tl55j4weId68SQC+hM6dbWxL&#10;afIfD9Y4jQBHKQYAD/iTMAJmAAykSdRTajbIajCWZPzFgfKiRZTUJuZNZAIgTBhLZwp7Lxa2CNLh&#10;i34BiQSvpiwfCgjzpGMFZPr9YCIC6OYficodAcbnTjBHpXqTah45TkbKwqy2B06tAwRzLOaXLzKW&#10;aNIjYBbbBQwdodAdLIjM5MBHBehTa+b6YACOSOZzx5iWqjTNr0J4pXR0hnbkxY5yhahxivibCwaD&#10;ZqzqykDubBhWD8ELL+yCogyGSrYybK6Q5PxTbBhhpdxgL0CtB05tRgBlapJUolJncPSfj0ABB9jy&#10;ZgweJ+y27qkCZsJ0YgkIhmCYi38CZHZixaEQguRUCkhY70ZYsI8RxQh4q36fJsIzLOR4qtDWYpr7&#10;UDRmDmxiwBwCKyAdq1wAAdTQaZp+KwaWZWEV0YB47k0TyEZmBjLKBuDzikjESgSgiNICTu5SxMyR&#10;jKrD6hJLMAxLxgJsLn6ex7Bh6c8erjJ8B0in7VKeCUYd6osWJjRxK4DLRbK2BWC3507MxXoBrmBP&#10;BsKzRlb6rkD5Bwbdhiy9wgytBY5ih2xza36aiChLCbEmi5Z45KhlCbCtCZMKhGjATwsDyFZHZozN&#10;rIZhDKAtDPZPBQ0mhiQABpyyEdD8LXMeqr6KkN8KhGKTbKrx6jQehhJckD0FhP6sEVAg7SB+Jnb4&#10;bqjBkYTRJY5jy0BUhSRSBQzbYgpxQwDwYixLx47Sogx6CjsXB0BJjOZ4oCUxZ5qNpjRrzCsw5Ghc&#10;RyBQItD0KMBMxtStrayBImyHxaR7rjsqTmD4KCY1REpSB8J8qcxVpr5UB452ZnbGbJqm4vkNyvjM&#10;4pCBaCsu8k6jrlh9qM4iT9KSazRGkIhts0xsyFb1ZaKXwiUtyVqgjK81JVJmSgKv5zjbBsKz6GiD&#10;aJoeAdz3ggpISuhLRRC3xfxQyRIh5g5tq2CQprz+5JBdoiJr0oZtR300ZsJaJPrlzRIfk0NAStxR&#10;ykgwSCBaDASTaTZsKTb9Kz636dJjidZZRAYkwgjCB2huMp7lw0CJqFx7LUNBZYx0j8BnbI4jb06M&#10;A1ZYpSD20Sp75/KCofCcqJpRApswxQy2DK8yJG5HE3yhhb0Z7Tj0I1RhgiMskOJ0sTifcLZfxQZL&#10;BbBBYvgjQybxIh6CEZzChKEtyTYg0wy35maC6mgBhuJwrKs0zpyCCfiJrSbfaCsYRIQghKjMZExV&#10;rPZ7pbytogy9Avgeycoerl1QR4FGiBwfbxpKopcvjMY/BCZWhChB45Q25sQmI3wxw0I7Axozg8pg&#10;Q8YtY3FOwm9TI/zGow5Ag1xDw6YlRC48I+g+VUozQ+w7NVw4NWAxhDo55LhBQpw4pKY1Ko4qQ9Al&#10;w91YA1xCdWowhAdTA2dTg1lZo8hB4jAnwmAvFYtTpuQvImVS1TjpA9I69T9bgjNbZUghiBBfQq9C&#10;6CxCYoYwdVg0I4FVIqQkAtVdg3VeQuwstUjGtcleY3NWFV4xFZNUw99TFW4lQsdUAvQ8JC4otbA4&#10;dVdg1gpQthdbAr1hkvYhI/pD9gA0KBFiVTRBFC4rlfYr44djZodiVlJA9UtVFXNktkFfVUg4Y4Y6&#10;VVAjgyr/4n9jY1Ff9l9Ucy4jtSAnQplSApo5ggQfgihmAghNVmFp4gwgIIAAIE/4FBYNB4RCQAAY&#10;KDIWAANDIPEgBBIHBYpBosAAFCX/FI3HoxI4QAYk/4tIYfCIJIILHYNDH9FZXE5FDIZKo3KoFJpx&#10;BZRF5UApNA4tIJdPaBNJLD6LFwBM5bT4xQZbD51CpjQJ/AwDG5PGq1Y7HSbLPZTRa/Cp5GYzRqbX&#10;oPBKvZpZZLxZr1S7PeLJSL5IqVd8HhZ5YK3UL9ZLrNJ/H7FFZxSbpC5PPL9l8Lj7XTLBbrhkJrHZ&#10;znsncInl6nW5RR7fFcrPafiJrFH9QZrGolYavXMLGtdtZpKN3gdfrctj8dWq/BH9VLRssVuOhv8D&#10;rJJc+XBqJvtjCb3ioVdvBxr/jJrmLjkuvSdn65t8aXuJj1cjhNFMPNtKZ8vq1D+PG8zFugzT0vK2&#10;CXIo17+vs/rBQO+Dsss9Lgu1CUCQQ2qiu6AABo4AACO6AwBw+BABQ+BICgKAAFANFgFAOBAAAQAw&#10;CI4AMPsqATuqIjrSKimjbpmAoBxuA4DAMjkeAAfZ+n5EIAo6j6ZH8mcrJm+qGKIhkSw+g0sAAfsr&#10;SafcoH6f5+oW10fu6AgCQ/KyCTHNUeI6BoFodOwAHqep7AAfJ9H1IMrzGqKgx5LsSw9FCDn5R7kx&#10;DRckSUBIExmpR9HyfIAH1SB+1BMVQwpL01oFNEsuzEqOxtJUkxZM0oU3TlYyWjoFUsp1On3QcUR/&#10;EB+H9NVHyhF8WRfJSUKkix9V5MTbgBJEWJ9Mp90OgkkAPCqZykhlBWtZtigLG6DRLG9cRmAlxqja&#10;DkWMAAEgWBaKzIeh5nmAB+VGoNSzfG4DAPbVhJmfB8HvW1ogRGZ7HseoAHeeB5UYhlLATRiOzGmY&#10;ByZSwFSaflrYKfFJQ/FEdXaf6Zz2nag39SUb2pUtN5Gex74PMJ8U3EM4IhJOSZfTtm0PNTcVLbN2&#10;aImk4RY50xSciFLgADwRBGAAGgiCAAHGbhtgAdh1HXMVII3UE1YVGYGgcBoAHxmoAHmeh6aBdUPn&#10;3u0lxMBFtZBKF1Wm3IAAiCgJZ7bW7WtkFBnvt1BVpMzYSvaDSqUBV5Z7FmGz/OSIb1Dy1KLR/EX1&#10;j8oORccbzDstr53Y913NsUoX1KFqS1oExyhM01IoBIFY9J81UFQfVJWB4H6zlM1cOg8w5NXWZ53G&#10;/VVLR81T7uU97O2CCeafu71rX1dXjefe49Hyl+DSKDYqAACxfoNrV5XtFgYBu1o2d52HZfOQQ9I2&#10;2MGIqmhGjUWALaRWix9rTCCj7UCh5N72nYKAZ03ZQbSyOMbXy49mqf0npQVLAkqKwX2PuYyABmyf&#10;1vkLO6Z025BGFLaUujM4hEEkM/eUANFbTlrAFYCi13qfG4qAZy0FTigVBwHAABICYE2LrVf+wdgK&#10;MwBM8UOvROaaSoqGgotGHrfn2Q5fMARnzIFrDvHcO1fKnkQvufXFE4ah0rujYZBxx4EwLAVc4jMe&#10;A7Y0M2YOklJSex5SDSa0JyrHnyLRai69TSnB9RDTMtZlJM11L/h6tRzMElOMASUjVGYEwMAXf6R1&#10;IyLAHgVAonweLEh6yEHYOgdC7CCSATKpxvi8FcAAAW2mLKanVLKl0/REMOWDMHdVB2YcCGfD0HkP&#10;GEzbkZIzAc8WITI0wj8aEchkTCVtTHSfF9JTOB7sjUSs9LJEk4I3dOQJJjR3TPuAMwoAA8h3jvme&#10;weSsw0bgXA0BuC6Hx2DnHOnxPreHAgTcIsRJsQ3mqbYOPGVb+0oALlyUpl00VRKygbMhJMMIfmVk&#10;aoxkqTAFgPAcoBxb7yBkzV4taAq8HLTINgi0BhDn4xOZcSsfMQ22p/RXJ2iikR8sMOlBtUwAAGNq&#10;lkAAeI8B4JLIYA8CLhAIxLmqAAeA7I0JGQ+AqmqnadwZShNtPcXl5LzSWACZjEh8zjOjLdMKcEPg&#10;HVyy50MXIpKLOQw1uVcCgsBYEqF9BBqFHpIZS+wFKzpVSazGaew85mvsXVUh+oAAMAeA9GlQdIWD&#10;J/AQrlhTFh6r3rUvYqAEgLAWAACEFYK2kAAHENcbNWB2thX1JSB4EAJOET2Pa0iUiOgMeM8tYRli&#10;OjoHKOSEKUEKKzl7QaTikXeMeqTSce49GHM5YOBkDwIGHjsbDK+WMKoBozpCwOYK85dtrJ/QqpJD&#10;lNLWHnU5zi2iDPWfY/51TyqX3TrUPJfCQ6RGDS5IpGdoSOQPHc/mL6LEeIfHtEGECwmkkCVKbhQT&#10;I1QLcJe/5GUnbP1XuciJD9wqTpGRvK1fC3YIVeIcA4CDWR5X0vnU9sjo0ZQGZ8RSW4CQGLzmA22K&#10;CuYkL2XxTMjaeSHW+bkmEBEP54radoUF9qSryECYI27CjbGbRWQ8jZHBHWGsOsSlJOM33m4Rbkcg&#10;pUIMLpkuc68i6fXNXFT3VNwjMmdLUWpRxgFSKTP/ZHAxTipXVAlBiDGNaShzDaG02+iEJoATpehM&#10;Eh0JZmTOHrdiBy5D6YWgechakSFqU7U4y5eLFq2q0f4sJKC0GxNJII2mk+lIQUzh4jMBYDqTgh0S&#10;iGGo3RljLUBUR5+D6oZhcCBgDAAAKgfA+2yIIDLdgABADkHKTYggErrD0dGjgADIFYKvaTDnG1il&#10;wx6zqz4XQ9xRUjXlV2XRiSUm9WCzh5sQABXzBM6ocjzoi7xizlV513YMyPd7KSjkCt1Qlu/AJnJ7&#10;pe+jLZBrPsWA8CoFVlgQghAANoZAyN92kyrLrQMtx2jqHTEBuSeb2ESmwtaz6M146XVDjOp7i0/v&#10;GazRhMOLrvv6vOoau9GKOo0lzhFh0Zh3AAsZ04CIEYgL4XUkrhpC1Fj5T9Bchkfm2dbp2yPPhRSN&#10;pvQ/0cgzdlZQAdVxUotid3uqtHkcotXAAAbA9tG6sTh6aRmw8JULr24sSzUZZD806T5PY9Z9j2M5&#10;7T0qfCV268F4w+YtS95tGHVSPw0qGYuymrtZTDVmNG571rRz+7LLBLQBmTTajo7ZI094Lf0PetrV&#10;k8n9pfImjDV+pDuHW2EdQ5qB45hGkrnB/ZEvKINNMB8JqUyZdNDms+DT+zMXx3bWgAAHbVpCOccY&#10;40KQ+rQUWkIEAKSpAqBufw5xvjf2Kwf1RyF4se4B4SomBbEuClSy7zhMp2ZJgp77CmBjyqTqQeAd&#10;zprwo3CYBly4CTS54jaxJ7KkK8hDpmzQZ/iGIg6/x6ZUJ+htYBqageIdrpp57kpTSchJgB6JQuBe&#10;xiRHhG4CACqJgeAdaNB5BSKuhiyu51554piLzoYmbc6hRcbBxNxnxlym6hSY5SB6iJruzZCozAT9&#10;KPDShOhFpyzxRPi0ikKXYhyW6LxXhTkAkJpUK6KmptbHzS5SAfCgpfR5KBqox9CxK5ymZd4A6H53&#10;pixTRQaUDZpUsEqPqgogzo59ELJV5qzGBqzqJhDCJfCKZFimaBhg8Pxh8ExdgmaXZeZYQgifJlwB&#10;By0NgAAdocwc0CI5CZEURjytrQZQSCB1SNzVK4yCJgpg45ByohyXak7uZyCq5gJJUKB1TJQuCErs&#10;JURNR4zqTKK55xZhx80CCMj46CDMaCMCAn8LJUoigBSyri5TqADUyCC/yR7QpIqYLWqEhSBML/8O&#10;4oMUi/ziC/5iT7cbqk4dYdKWKtcRbWpRZ1Qp7XKGhbStsXAoKQZiSm6Wh8wi5ZpayQ4AADIDraJJ&#10;5azwsBhlJsRK6LDez6x1JUK/0YqtIdwdLlaFsZJegmauhjxVbLkgoqYrsWolam4gzyRUL6olYoiu&#10;YBJbUEZrLJ5eYdAcYcSeYeCezo5GRix8Reh6qII5BPYn6HBk4gkcRKx5Ju5UsZon74x35tisLmJh&#10;JdJ/xPzMhGRGhzpuJuR9Bd8pSn5thhpQBTSFSUhRrsyEZwxZzCJP67RHBD5uh1ivB/aMqeqJx7Jj&#10;YhhR5bgsIgTmb1BbS/BjZFKH5UB2Jp5FExR18lgpRpscQjaJDoBUsBME5nSmbd6daui8yBqkKFIi&#10;6JE06sBQabbVCeSqqJgByqcojpq9CHj5Ad6ZxeyZ0KBUolbDaJ0LMnL7gBohyLzTctJu4p8jhaih&#10;TURDoiyiklaB6kKfJvRGacbzpNUEIiCHJ9CSZXZcCja4s6RMiJB1RPaN0W6f6pCmJMii6eSWinZg&#10;8oqZwi8qpfJQyxJ+ptaeM7kOBx8h4i6yBfCwYgryRMhjcuYjpzbFhd4pUyafSNJKD2xkZlyJB8yc&#10;q/x7Iq57pay5yyBiUOMsxGa6KLZzYyrhRSQjpdRbUwwg55RakjhprtSQsiqACYEyEk8VU9SHJd8I&#10;4pZMJMJJxvqKa9L6x5UcpTrVsjBNImdE9JpUYl7t5nxo5UxIBWp5VE5MY1aL5G6vwglBxnqTrP5K&#10;RU5UJ3IuBYImaZBak5MNZqJhhhxTZQZahPaIwlg79Mx2qxJWqhRWtF0RUDlMwfEWE8hWqEpvRbRX&#10;BixSh1caZWp5hRpDpYJNS9BnJWhUJBZBydhJh80LNRKzZu4lauREAjr1QesuIeqBoe5x4e6b4fNN&#10;hMgfgoLWAqR5ZDVFoz4+YlJCYxdYYxUmA78zRB5SIjIqxCAn40o9Q69YQwlYhBoxI6g9BDItj2Iw&#10;xDRMA4BEA4pC5wAvBAJ1b8YsA2g11Y42g5Q+5AFcJXQi4kA0Qx0xQqAlVeAoI8g6VeJIQ3QpbKdY&#10;tZI+QtI3wqFfdbhBg3pC4978amZVIp9eYjAnFYJpqdlfoldXdgZAQpQmQzo+43Yw4wAkww47I/la&#10;FathVcQxNatiaCBBlkFalk1Z5CNcdlZCFllcowzslfVk1aVjYldj9mQrVlA/o/VotnNYdhFco5Qz&#10;AndoZBZA5VIvNZo87LFYdnQ/xAdoFbFm1Yg8Nn1pFXo7UmA8Qi1XbAtbQxAzthtglmNm9ZFhY6J5&#10;deA7FZAoA4I2woIejmFsVoYxYgKAACBP+BQWDQeEQkAAGCg0AwwDQqEwSJRKGQOKxmBRcARSFxOL&#10;wyGP+SQeOQaORx/RyKSeNSyUR2ZSiYR2TxeSgKCx6PzOMQuXR2eRuHx+CSSGP6ZTqRAGjv+RzKRT&#10;upVSax+QxStQWUxONQmgz6vzGB1eiTCXSOhzaCVOfU6uUK2xmPWaM1ew3W6XGwVSe2KTX6izOo2u&#10;D3Ooy+rYuBUqBAKWUmq32hVOWxu/1u30WSW3OVKtyGN3qBy21XyhViZXrB4DMYvE16EXjV6rU1DH&#10;7ifz2cZfGxedbuyW/a5bD5mTbqLv6czfkbu8VqQ3bn3+r6Sxdi736D8Gx9zhwrHUbVbSEYbFcK77&#10;2iRi87bUdiS6+wwr0aj7ZTZ6P1RWVNQrroLA9igNO7rlvm5DqL+/LXq+h6cL4+bWvi/DuPrCyxu9&#10;CAAKYoCBAIooCgGnQDgGAgAASAYBgABQDIiBYDgPFMZQ7CkOgEnQDAJFDBn8xx+n8foAR+pUeRQB&#10;QEATHCGH0fZ9wK86hxynQCROAEVxYkilH4fp+AAfkuvafZ+ShLrHQmgUWJ0AUSNUo6DgOAoCvaep&#10;7nvIh/qUA4CIi5iCH7QMwR+oDETyzUcoYAseABF86RzNaizDL8yS+26CsgprpyJIMsStLEcyJQkj&#10;gBOc6I6pR8HyfVByHIiBAOA06ACyAAH3QQBgDFkfyHLtLI/RdH1DIMvsg4KKH5IUbKmhlby/IoAA&#10;QA4EKoztl1tLwAVXKFggBWM6ATJQAR5LSSgLWQAH1J1tXVcdQgJOa/yfKFnUbPtG1jFoFAWAAGAa&#10;BgAHtO4AHwep609FF1HyAB6Hmej21NUCdUnKNSSdKB81VUt0VjPzmVtMtbSev9ySxK8VxReEUT1L&#10;kxSfVkuyHdVWUhaN8ow8Z/TFD8qRxDzRZNFkOWhK0WRlagMA6DYAAkDIMgAcxvHAAB2nSdAAUDIe&#10;e4ug4GAXfjdHsemDzbFkPn0fOF1lYSdazDsVzfPV+gaBoAAcB4H7fsySnxvoAHuex7YIfE8XVKCZ&#10;xeiMBANOUwU6fWNZVb0ayFL+0VYj2KMxE+90BQUPo5E8UcSg+3S3ccr3nn1D05XtBASBUl51IeBT&#10;xZla3/utp2payFoJjOFqmAdF4YeZ51QpU4Z7EkWTJKFjXHRm01ZQMv5jkEoVjGftAABoHbqCQLAs&#10;jtBHoeXjn3tFo9jbwEyXaclowdh0nVgOxv4CwNaWCAJAmAA6BxjjYYPIeSpV4nMKUkJVywEXsIRs&#10;Y0ko9x6uCdIAkBYCmsJhawoJ1TaXgnTYmyNmZC1auMWo5U1L0UUJhYw2l6KdE5wrTIlEBUNT2p6a&#10;0ldMqX0gpDdOQwnTsElwjg88hMEGl6rdfcktrzAFdHeTU3A1KfyhJ7XExlPBM2KEcgsvwBgDgHN/&#10;YEAAdg6h0sBgmp5FgEwJgUAAAsB0TiikPKYUUeQ7x3gAHqPRh4DQIAQje1+NDB2DNkKKAhcTxoCs&#10;UjbG50RfwHxsb/GkeA7R2xHShApccDX+ASfsweLDq1SJZRaAtgEPUWt0AABR/QAByjdG7GQdA510&#10;sjSel+GqSyPPVTex9xhEZSMsY2RFWhOm0MLWtEIAAEQKgXhIQwdY5xzK2VXMN1CKEOkCdgvx80BW&#10;xMHb64KRD71wyDRsTqBDg2FwxZMihwDgiPSId4SVEiVV4uMRmBICoFVtN+krJdNqbE2rRfcuNeI9&#10;XjQDeOAcBKMwKAWmctYeI7h3RicEtBvo+JrRgjC4RPD11HFxkKaqZUponKhYzRpiLYmHxdnOqVfK&#10;HB3DtHY+QpUnYHUIYeA6P7IkoOAYO9x4bCYXDzHjAVeCa6BykbKviYk2ZQk9SEUqd7qwEQ2nkuld&#10;o+WBgMAfGF8MzloOQo02ijTblSLWHxGOPbx0vQLKJPZOkpGSzFVE1qgcLIDOKb4Pes62ZTN1IxRl&#10;1sJIoNYWUnpQEGmI12StO5whpZ2sgVY96QC+4MOcAAPIeA8Wgt2Ag3l6bBGDN6bs3gAAD59t2ApG&#10;4dQ4hxAAHeOsda+Ht0FKjWtPEmq3rRgvCpbTAzxjzHgPAg9JrNjxs8POAkDp2IvRm96MNLh7R7AB&#10;RO4y506KqYXWtwSHKmnHW8tIAFOEZIzuqwcBwEZAR0ahAGiy12IpKSW+l56bgI2tfaksdz9KtMLf&#10;SqwgzNQFr/gykMAq+WGvHm7C9t6Ol4yoluteoaoEWMUH+rhRlV33rTABcW4zwEWzlVIm1FFAbxrU&#10;H4u2poCmvR6j4mAfLh1jklqm6VQiqJSsAThToAAEwLvjm3deijBHApghmkpalvU4QWgxCZfC1HAM&#10;PXOjO+mSHDkfS8qyEbBXCvquQy9HCLL1yeuq8ceo8XjrQxRXZTK2oXGpiK+6DBBClXMzWSW895QI&#10;gRYk39wCOEUAPAln5yCeEglKp5n6j01GFrwTpmID4KQVV7AAOkcLUx3W0Vsu1Di00ZuwYAmVKF1W&#10;Hx8Yfntfa/JQkPRYl5KFdqcSPn/g+8r/bDAAqNcYe792uYobkh9UqjAG2owrQyDAGARAiAACkIQQ&#10;kUgPkAN0YwxQADiGkNO69NINquUIA6/QHtKItjBeUD4H3/jYGvkZwSoo9XKsKPGS2H4zIpdhBlL9&#10;hJ8ME0Dm/KucKNI8TpEVtdMFqUMWoPpgdKSgHBIvgVutE6KrQdI4Fg76Uv4FYBDVfjhKLqEevVVF&#10;ZOl/XTfZbpURSo4N5A6CgE60QGMAG+NEaFpIKI1ki/4fcLh1DnlpgsAAGwQAgSiPOPCKYbUubdHe&#10;PLgXBPu4PQXnej1z78cFkwhMpJ6zWedZuzq0VxRfbqPDo+OgIxttSBOT0x10saHj0eYUvNg2EWtq&#10;CQK/FaEQXEz2hEBYi2BlLBi6t3yPx4orXrOgAANAeA86uR/CqPwa7ZKStuunz7dcmRHVdp5ADxuL&#10;P2ssLoi1ZkeamcdMK5pXANOUfMY8A659OT0d47KavJ84i3mOuvPuSAh2haFDElyPdntumr5s0MNI&#10;OBK/ThKNd5oIkuSMnsoTRloPXy7PXJUIePXbiDxXjtioXQyWuAiPuwWp4l3eWL4/Meiiy5ErANX7&#10;AAN8bA2Lgp4ketaxS/Xvop9yHo8+V4smWgAw6Gf+HGti16YOYodggwswU4KUQ4u00s9epopqxcYA&#10;ukuu6OgkYOnS4EXSmqUSJ80aWSSGe+bq44SiWsbSo07oJKhqgxBAp4kA+Aw+3mhQi+byj2Ye7YIM&#10;83Aws+7YrIVeIIAeAik89e7ejy1Iz4z8KgIYAIoG7Ioq6cuAr0bQSgeGRYsep85S7AWouQyuegWg&#10;6616YeeuzeZ6VWwAXW2kkA32yGck+cuIuWuaqy0+xIXg9A06VYZQY2ToI8i+jCIMtm9qsSIKm+Ne&#10;5ibqXU+agYIihG/TBGzKUakQ90uMu8QYVChw9wbqquX4VqKqs1AlEuHuuYYY6+UquCnE3vCCHoqO&#10;cGt2UIqugw/SHgpmZsysgskwoMIidOzEHsYcQ6UYp4byk0q4YXAEYobubyAkAumcQ+HSvgrMU4II&#10;jg1GhmdUUWZWJKYoTuiyILDwVqwy9sMeoGMGb6TxC6ANEuYjGqYyZgZC0SVKbhHaWoBEBYBY/kHQ&#10;G+G/FYKqQ4pYuA2KkBEcpegsYAlCjuuMV0IYA2BCBCwcHKHAam+0UagapWuqq0VYaOz+bOfUh2e6&#10;3Kke9epGdI62TgvcvAbgz2IMt6Tuu/FEWQZCvcz2xEyUe6tRBsYoHcHUfq7YI8/2MGxQTnF+Y+zE&#10;PmxcX5C68qVWVYLgbeIZISiMMw/Mbs1wYiHYHQavIGrs32q8bywyUoXWvS3ZHO2GRQ+Ec+KwVCl+&#10;qcuCr+KU7kJK/2s0dUeM+2KKXC4SXW5HDAgcdIiK/0xsJKXCfiIvB5BCYWkfG4LiTgpCUCIIeMs8&#10;Yoa+7wI+vsJtHORKRqaKYIhdL+VkRmMGbcvdKEWVA/D2r0Tuo0Z65iYAX8bqdU+Mn6cKg0NSXOIi&#10;oaWoXqpGhGdIWkcUy0UEioVIVkIjGMbsz6YZFihRHu1088YCjHCaMwVoL8Z6TCh8Jkdigwy6q4zG&#10;L+dIQ4gmTwzsZs+CVrD+qkUJMPLgcATwr8TxGaiMzmoLBaxhA8bkUDAiI/L+a4Q+VkRRP47ARnKM&#10;cGo0iWaYkkrss4s8uKjyS8csZGlIe9E/HaXZGUbkRGZTD2Q5Pwr8rOiQg0Z7L4gMTpQJBGwSRnCb&#10;QkdWa5QINS664Kbobqe9LEJk48n6VYTIVZNadYvYz86g11FQ2CIwSdKgIK0hHqmxOumFSWgsSXJE&#10;uY78XaWgkQRmtHHAdYnSTkIi7sVyYmg0rsNSH0ZCVIq+jCUWIiYEnAY0/3SHQIYcePKesQKeKU63&#10;JcUxOuSsba5Ag4ZHHoYidiWoQ9TMWeUEYiZ6WsWgzYVDFWH62Cl8XRQ4WwV6g0lQehBGehUhFocY&#10;meWvM+euV8ZES+rtN4ZNTEetTGWGUFUzOvOQUaeIeWbgd6WAeIYownFWxmcwJKJZLqJ2bkR+M8Lc&#10;ZAS+xmS+dOxQegWsa4HqmqHq52j0XWHug4g4JkSCKOKKioPuNlHNT2LVW0PALOhSP6NkQYL2PPT2&#10;Pcd8KGMMP+MePITgP2QFXMIUQWO8PGO1XGQcO+vFXRXVX6PANJX2QdXmMCWsK6JGKCQmJOKeOMJ6&#10;KGLSINWALQQQMeRuZwLWaGJ4LnXJYSPAaAP6JWP4NeQ9Y6QkNMOhLqPeQyMALqJqQoJrYIOQQSIS&#10;Q8JWOkRtYeLYLKPIP3JVX42FYaL8UNYo2EY/YBYNYXaPM3XYIrXeQuTeNcOJX8P9aFajYCMDXMON&#10;YPYmMza8L6MKItXOQxXratX3bHXvaEOHW7bJa1aaOqQbaVX9azadYda0QWQWPCO/YKIlbcPNarX/&#10;biPrZ1boO2PUNYIS9sWZbYWqPLcdYNcQIlUiM9OtX+KjP6sOL8H6KyL0KgIIHqWRatdII0ICgAAg&#10;T/gUFg0HhEJAABAMCBkLAAHhsDhUGhsEgkMgcEiEUisHicfib/jkChsMjj/i4AksmgsMkMbjMFf0&#10;Jk8LAMpj8WkcFkkmjUsg0toUCAVBn81l0enE3gj+jkxhMtkMcAU+hVVidVmcCf1bodLosVqVMndn&#10;kE7ks3j1ascUtk5oUjtdpsNijEvrEivcdncrolsoUqk1Ev99pllvVmvE2xEvi8/uMYqN9quQhE/u&#10;1NxN7vNkwVFz9bqNBxFrw2Ev0+yufzmKkkYpEuusLymXqWA1cdy4Ao9en8qqVXylAqWa3k01EQ0O&#10;Lj2qi3OkuGwe+3fUsdyl1Xj9K20vvORoFiu+bs+ww+Z51o8+P5ksuWa9Fi2EaxXR9UI+9T9lo3r+&#10;Oas6Su4ljav/AiOvkmzTNYubfJ64r4KMwjXPI/j9Km+zJJ9DSZrA/r2QGxzGKMjUCKOm6GgK7gDA&#10;GAaIgGAgAAUAoCgABoDgOAAFgQBAAAJFwAH9IbOAJIAAANGsHxefh+H2AB8n3J7NRchoDgKAwARr&#10;GUhqIfp+n4AB+qhLUjyBGQCgJG0sRklx8zfKB9HzITKwafkiKgmoBgEq8+t9PckSNISaSJMB+gAf&#10;kwTogktgAAYAuIgp8n1J59ScnDtweo0+SRJQEx7Aqan/MiS0TML5Ps3aYVC31OM1MdD1WA4DSyo6&#10;rn3S8vprL9DyNF8+KvVdfTjJ8pSfNMZVpG0XRkfB8nwAEpTDIEXzGmqoIJK8bNjaMm0dTlgTomqG&#10;KuAlOUpJ6O0/HwE3bJYAHufB7QKr0iTfOcUIjUAFXdbFMSFMlVgWBaHgYBwGgAfWFAAeZ4nhR0gy&#10;xLJ7nrecm0OvNRrzcaIJLhR9XhZ0f04BFPzLGWPgBZ2QTzVqr1nLM9qvMkxUUodSKFXTqgRHL31N&#10;mtTo5WksyTG2U15P8XyNGSbyTGQFAZhAIAkCIAAQBYFAAdZznQAGHHfb8XxdF9jM5qOEYleB7Xnh&#10;U541aMpRmBQFz+q+UpDpFIZeA0dAaCAHgAB4JAnRwCxeeJ2ndRGFybJ52nYdlEW9GssyBW9cUGgg&#10;FARrM1Rlt4D55hOF2faFVyGmt0Qek7fn8fqnyIp9O6JnuyzlkG+SzqKHnx3sxcxW2gTEyUTVd4i9&#10;xzHWDAdgHU99Jsw7TtJ4nfxVcUPF1yzV2cxH9oKBR7H2ynsep69HJ+W/DH8jgVucb7/xcnnvtcfy&#10;ValHSOAuepcdx1nWAAeo9B6KLR2Awh4CX2u/SePUecA1/JYRsuFM5CzfrcS+mF263XoqCYM4BZDN&#10;VDs/H075bjY38IyHoPMebKnfACSC0VVqL3Qo6KCm9kDb1hqrUgSdSCWkksQSYolKA9h7olJYmNOK&#10;c1hmaUmyAkLyWVJwbejEq8BmEANAe8wf8SGyuoIOuF/SOiDPeTCvdhKcGho7AawiMw8B3tgbaRFv&#10;gAAJAUAoRFdzwUYovUwO8dg7VorPABAhrMYWXNJAAPAdsgHsv1SzBkBz8FyQsiKAlgbHWVLxAAPI&#10;eI8SWOugIzxH0ZiKAPAg1VVazIfI2Sc9F0TfEdDqHOOeTY72HlBHvLlqy7gHS9hYtBUZNWyw7R21&#10;BcR71YJiW8mpG0WHAAfBOChqwDiHjpG+OFeEKZlJhla/VGwCgGt0HiO5h4+GKLRUs/hF7JQEwAm0&#10;8FKTIIbSDZLBQhsKoVuuTCnyPhGnLMAPGACSIEKBAQoIPtOEXlhJKbfOaIo8pOGcYGQ9cMcYAwDd&#10;6tCEzA26SGTktBNSWSVuuV2l99aNpLTtaWXqPcJwADvcS6tIqgiXREfMoMAAEQJgSR2A9wA7R0Nd&#10;ATAZfSPh8MVYAmFviPnyvmgZCtgjCB9pyXg/Ok7Vl9xrcWyxIiq2HMPJITVPwDKfL6kepOGMdALA&#10;VoEBNwg8h3SAoQyAA67knJPf6/+i86GQPtayRRhSTwHVlAMqBOSc16PQSFEiFxV5YEHHlG9RDmH9&#10;QRhdMp7CR4vSWo6kqw9Lx3OKhNCZ7yh1KMghci+U1BGkPzXmj2doDwI0Hqm79MNdaVKCfnEVUah4&#10;sUEJKjFGTFHzONRnJcAaaWII2HYOiWlH4KIvTSjawqOqw1pnMvN8i84oUZsmmGRqmIJ2yuARyXK8&#10;4Ujyk+RmHp30arLRiR5XFqIetnh8ll0su522pAAO1/wAG1vmSSlltMzptwAhUvqlUP3XWmd82uIq&#10;bL10urvEBRFJlnpzd2+tGU8XRsgZ0o8i5GpgpaSU6FHzKbFMEd5Lq/MBqKMRh+1GLRP7FL0uFd+H&#10;zKK0WASi3BJ6z4izMuO3TBsZ05gUAyBhH98WGyev4mB6NDMbNxVXOxqwDG6VHXmjFG2R7jY5JjD2&#10;RTkamgAis+tF7LalyfJrYqKED1aVbk3J0g83Y0stbLJ9gBBHlxySzAKFcqgK5LXgPWIqTmQSEyAV&#10;go6LwIAXrYA4CdbB2jlHI16RbDKISHkmwZhBN4vUts+twBYDSHwMgHjmp6SHRAgBSCpGYDXmDtHM&#10;OWId3F3EUHgOuQExLXP1RllKTK0FwtzIeBIDAF3Ax2AACQHIOQAAQA4Byl44hxNelmAAco2BsAAH&#10;ON8cCUJBOeAABoEIIgAATA0BtRys9ng6B0AAa4vhfgAG8M8Z+HHJJPhNCmFdn8/rh2JkSqcTlOFB&#10;rno27cq5BsmpDXxuDuFQUkSRnOvcyZRYAfoTdwVPNzD8qpcloycB6DygHeeArUrZsMHjepPhDQKA&#10;aA1tPZw8XIAAHcOodXE136gz6wweDD44gcBECGNTzB7adUwPmXVn8A2LXGRp3NLLL1DbpUPVOncu&#10;T2ebIdcPUU9tKSVqrC2p2ELhZbJZrM43FKGJwVdzk7cnkeuS5+k1/AIgVjuA0CLVR3Dp57Ud8wEw&#10;MZMi9ZFsFA+dX/YovPc2RCS06cIP22q/h6jyhW3k3/B8APle6QTStbGeI6nwe/lTSGBtZsenJJ8F&#10;4CkPyxbjAGnWy9zI9fnIgCpfAPrdZgAA3xsDXnpO0DXR83S1bA5Q6o9M7D5foSWQwEwL7MQTSaDN&#10;j1uDtHSOn5MXovRjSJqch8GUuy7R93Ven5IfI6jjgNhLcfnSeaRCZubdHQzt4Bod8xqlhkXEbFhp&#10;DKVsjkBlOMlMmB0hyNcORKuFDp+HJEwm9EbtaP4k5iGlgiJr0qsJ2l/iCtiGymZOOIioZr7pNuhs&#10;PkbpfF2p2mSsUq0OGiOngn0mTMaGrIEh5h4JPOVGYMLoQm4qVvfI7uqv5pELHmGqwEyMUNOL1MKg&#10;MNqpDu3L+r/lnKNLLlMLNp6i8sPPzmsGsv8kdmDqCqCJVABEjhzhwpsB7IBQTHgmfnepKoEQTIoL&#10;FG1l5riMLITFMH2m6AFgHqpK0LssTKRCILTjONiMSrOJEOToVigoOicCCK9qon4uOHzF8gDl+Krg&#10;CIfoECHvnGwLdo1GENlMmE6JEh2H/luKVuIgHu+OdKguXGHlaEdMPQwCDB3h1nIk3pgCfkckfHXl&#10;dlLgJgKK2AJALgLGVKkHqGHqyHAFnl5pxmwMWNXEfLInrK0AAlARHgJAKq2EjEbJiRcH/rjEqFOP&#10;9rFPYOxixunFoIHrlRvilrruLMiRyEyPdmsCPL+MMkoJzKZGoCHgPAUJpRMJ2hxhsBskCiCAPgVt&#10;ZB9JNBvhqBqJ0Enm/HAQQFKNpqduvh2ueNXJ2gKNJPgJFJAItlRFRtGmkFuCSo0vGB4LQpMoirZJ&#10;UCNIvLPllEHIyFolFF+Qvl3F5IilJwrEmG4r3maiaoiMukgl+J2lcEnoEG6AHO/pBoExBOTr1SHQ&#10;LlOKpm3CCvZnRKpknlViKITEjEsuhmwSrSEiImex4R5Cfxpv7uHSfsEIVmLktN4QWOvmkB5tOp5k&#10;qmwxBnulDovSissLVvPnzM9iIKEFoRQlLFim4rAsTJvmTFcLwEgiQwIQXR+E5s4N4MDAIxiP+AAJ&#10;ZJaFJk5kekdR4PPMSscngh8IRsJiXIvOYqsEfK6kfORPXk8KTCQEVLlQIR4KWn5nzIBHzQRFuF/D&#10;fpdmsl2mspGpOpPP9wyzliCyiy7SkCPI1iHxZnRloGkFMJJoPoIK0mUkhlDksIxEyGflVzwCfrqz&#10;bAARznMITF4pgEiKWkkkdTyIMtBOgkcksrguElOI0r7S4pOmHxlqZFuQlqJzvJ3HzG8j7HjHUsei&#10;CoTQDG9ksiDTumoGsovK9mUqppuPLI5EdG5msu4IzLgkgl8jNIvStnhiCLFPmJemEF6T7NATJoWE&#10;5vYFwodFOLvHek5lGtUCHy4l6RDHyl5myzkifgEI5lGozQJlzGyFFPwiCocoesjs2mCG6NiHyoBo&#10;pkglMMzlEwHiNP6kgqWu4THkH0NS1Ci0vMmsOvLkiFMQRImoAKkJklrOpDq08FwFOJ/x1HgkomQT&#10;LEyzKEfKVoMnZOIqATZyTluSxUskg0zoQC3sbKTVMFgs1JDnVC8lZkdE9iViBFzNhottyPXqTMJU&#10;qkoFLxTQ9CCrFF/F6JUmIklGnGIEZUfiNHbK0VbDgihVMU/PwsSDNEFOg1MG3i80XCdCCB7yMB6p&#10;BB6SMB7OREoIkB9JQB+COGaCvkIi0CUj4jKjdEBERjsi1D1kPqcDnjnDFHT1oC/ERCmDsV6DN17j&#10;GisjHjakQC3jpD1jLV/iKEPVNDqDSDM1TClkCDp1lCc2Fi4EGVADVWEkJDvx42AWMi9jZill/Mxj&#10;CkSD3i1jtEKVyjyCwCy2HpMCZDxjtDdy1WO13jjDPCxCv2OCeCNi9DwkOWdWYV8CRC3EKwPCdDL1&#10;611DQi6CiV/CFCqWfCQj52f1+WI1AWgC+WMDTEKWAWmWBj82CWBWRWuEMWvkL2Aj8Vx2yWzDzV12&#10;xiD17j/2RW4D+19DrCEDvWz2EWy25V9iyWy1/Wo1+CP283BW1DlkLW+2vXAix2eDo25V/WeWoWyj&#10;RV2j/iuWwDvWX1228D3CDl/B6CJnX203RCCiAoAAIE/4FBYNB4RCYODQCAQABwBDoHB4dDn8AIJE&#10;YEAYzCo7Bo/BYlG4LGQFEn8/5HE4IApLIoVMInJINDoJIZHOI3LZLKoxP4RFZ/IaDDZe/6JHZdG6&#10;NQJZIpzNQBF51JJtHIpGZ9GoHGZXCY7UZpTpjMqdRK5abDL7NGqxbLVTLBM5BbbhUplSLLeKdX4R&#10;a7pfIpc4TEpzaKjiIVTb1gIxhrRhMHgbNiKNb5DN6hJchabrQbjB63K8VYoxeopDpdN61btJp8re&#10;KxmILJ4lqMZA8NcLfn53bqnJr9jrRYa9t77nt5e+TzNFIsBfudI4vf7tY+lHcVY+3McjhevZ/D3P&#10;Jzr5W8fEeRAqXzefY49scd5cnaeqAPb3/p8+9wJW0yYMS2SfNGhKqIi9Cqv60DzJqpqQK8qz3vqr&#10;6bJ+6TstqozbAAAkNo1DyHAOAYBgABACxKBgDIgBoEgSAAExWl5/Ro/ABJcAcbw7Ei5H2fh+AAfs&#10;hKc9scpcAkkABIynH5IbYAOAwDSVHgApPHYCRslx9y2AB9H2fQAR+fr1IcAoCRKfkan4fcxyREsb&#10;yPKkdJGAcknzO4AHyfUwSbIDUAJHSuR9McaJbHUzRLAUcywA8zMeix/TaAUsRIl0qodISLyWg0mv&#10;uplMUjIMan/GskUpKiCyXJtCRqlKCANJICyiAEtzAfR8n3LMOzPXR+xrH0gThIMfy7LkoykBEZV9&#10;MaTpcAUcrTYFe1C1ADygAEUSwpsfovL0wJS6qMzNLAFAWBdsTtPFhWfNE1yVZ6Ix1H8gT3MEcxLc&#10;sXxvRKJTXXMvSAhqHRJEsaIuex6ntLp+TBWAC13Skk0jMZ7nwfEw2IzUXRfM2HnwfOLzvMGBPxDc&#10;dTPEr1IfawAAMAuHz1ME7nzjEgZfh8oSleeFyA2AEZZFcpWaAAFgYBgAAeCQIgAe+EgAdp2HYAGL&#10;HvK6joyBAEReBIFAVKaXZ3hGFT3mmDWxl9d4epEDp7GEXRNcuW5cAAJAuC4AAaCYJgAdBwHAAB4n&#10;adqIx4eR3nfqeLVFZkqqGjDq6yiAFaNWk93RLD7n3kFaSbx6CSbXLUZdh6R4AqdQ2FcuvJJkUdpc&#10;BoHAcqch29s8pH7ztwdnMdfIvYSm9xMeb7wB4Hw7WU8nzqp/dzUl3xLiuq4ZXKSAOBKIUBEuLYvP&#10;uiaKh+fgAex6YVWti1zJd2R3EoB0c4PHaL2UhVz5WaesBETa0AB6nqefxNOQ4pNEqX1cskJGqsl7&#10;uDqkSYIjB/RBllldc88dh6UXSI8TWkBL7NFZNCKMAhroAB6Qjf+PR56NkSqyYe0Vo8BGpj3aq2s4&#10;JLSjOTAaaci5DSXAOAg8ZSaWB5DuHc0wezCiDPbYwmMpr5l7gAAYA2G6t2aMqAIo5W69kePDUqkF&#10;Xzs2bIyTqliKSumSI+fQ40CAEwJK0TYAAdg6R0FOaKudaz+IZPBSIUaBsEFQj9jaR2ECLzYNma0i&#10;98cJkqkuRWRB5TFyUrMR0it/A8XDphS4blgaOk6olaLDdY4AAFRQjYrke49H/MkZAzQesJGZpTSx&#10;BEpBBGsv4SEmM2CpkwpDSgRBDgCAFurIKv5loB38OTXOBcEAIAAAVA8B5vg3RvNPHOOVpjTnlNVi&#10;qw+WcXExs7lSl1W7EIuLBcaztQcOFhpAlaAsBrR4myNcIlpLiHFzNHdhDeXCX0wLPW0tA2A8x5Dy&#10;f3CQ1DL00RdeGUB/g9UYAKRetYiELnzTEfwsKDJ+FoTbkW6dMY+GKsrIgaijzCiUkCoM6c1hAkaJ&#10;jgbNuEDXp9SgcoA8CYFE8tNcAO2IcsUup4iQBACUa5agAHkPAeBaX2tqRrFuYiL2SDwiFKM9hDgK&#10;gUAqAABwEWlymf8+N/wDQINLBEC8F6tE9AAHKNkbJD6HEYi6PBqD+3+Gnlk1mYZEB7xFlAuZbCs3&#10;cQFXg8xmzLKaN7l8uceg8R4gAHOOIcKQY2tmWepZkxLoYNVo3MQiBUyBQbLkoVPNHpwRTI1TWq5B&#10;n+Qma6udybR7BRsTBKFo4EAKgWfEPGgQ9B5WLk7aOog76j1DiquSvlQwAo8eUwqvLVUl2gqHE9o4&#10;DAHQ3hdbuxcuFSEXmyqJTSVkvpAu3GVL7/6GQRZcRBoL+X8UbZ3JRxDJFyrnAKtdJDD01pglNCaM&#10;bJGuNep5IWcVun/Qjf8R2hyL6eKuvVOmcE+0eNda9XlhQ85TN4ukkpQBtYvP7r1LhS8L2LxzAABS&#10;qz4h7NVHWOodKulhJLhY2mmS5wCNzeYReVcpyjSfAIyy1oAB3DpxXZ5MTGFcqRIvOyG8T4bp3Yu0&#10;1hVFGSkuS8zSsDS0XNeVuxcfTiqPMXfnTKT1dh8MIhPR55dJYzJkaQ8VpkMHxD0oY1xF6W3Ql6k+&#10;uvB9fL9ryS47VrMhpVrDTa2jAFf5wPok0o5hl4FYPeaOwihkDYOs1AABDEtKwAAbBOChugHQOAAG&#10;sMEYIAB0jhsfVzDCWGXLIl/XRkqkHfJWTqw++ZEMx6RTqAAedim8AQAgAAHIVQqgAA0CsFYAB4Dj&#10;HGAAdY3xv7IHKOZ8Vu3ADrakBIDQGX90BOAZoeTgnHkXAc3rYgIwRv7tw0QCOvwEAMXOOkb7fx9Z&#10;uy21UdQ5JqWghUAADoJQSt4qC/uozdANgbaeOUcmzN8H4ILUNs1AKBUxAsBoDSMK+RBcQkJnpRkz&#10;pYvu1PE9nNYr8MMQ6bbZIRDylPJpeF82PUfYm0SJ+RM1APq0U61+AMFPtSkOkc01OOomAS/gew83&#10;/SBbPLxaDJGqJhS9E52KU0S3Whe8tIcaW9t1buPPgY+a9RjdxxtHC0M6K6eHZPqDxgEztAAO8dQ6&#10;+QMKAbmxsxsNJytzHDF51h+GECR/kUfpBGXpYAK+FzTZfAvgfwAwCbSx4jscHa8zTTaGKyIhDzX8&#10;Ye21xH/F0COJOq8garVlpdRYhsgYux3XVBC9AOzYQbTFAMcEO5tr/oMY2xYxIerPSE8bIMBXg6rq&#10;DsuIPiwpVjdcEkIEEbNf0g9QwEuUx72uG47R0DnAAObeLcGtvfx6PBqLRJRd/9/NyjCKQHuyhtaH&#10;JugSOEEkTNVhVAaBaGJO+zDPlpLPUILRBEyvi7KogeDjJzr+JKJ7BRy9KK6sxMDpqGSKpKSni5qk&#10;pnasB2SJqQ7VIh5t6a5XSsCHzXJwLyJGqdh2Rhi/CgDDBEp6xF63SExWRLDzogjJhuBrzk7p6Iqh&#10;hkhFB6DNzCBDpWaqCIb+KsJpZ0b87NSJDmMFjmjzpTRWJuZkh0RWb3Cua7b5zsofCuYAyuySSEUF&#10;ME5XSmIBT1zEYDBu6PxXKuBwauCIZ2qPaPSTRJJYTSYgzJS3yeCYyJwB7X62iq4cobyaIerXjzQp&#10;pKp7TNzVZlp8L1DqRxJqp1p2J4zsKcbxUJDj6jxmhrR/CpsIBLELRqpizJ5/TzRSJICVahkAK6R4&#10;ydjR6uYCQCqq7LZi6N7Fay73ZKRlS6T9TPRPCFzTDHsAKdbmcLhKUJgBoCRvYdgcqajMxIJyy5aj&#10;BI5tB5ijq0Shb3akJ5yOppDgIBa6bXTbgdYc77D1x4yXD3sGg3Bxoiai8TbmSdxRymimwejgZzRM&#10;B8x0py0RpLxXJn6zYgsfp04i5nZ4ZFyirXJlTeZqp3pkogRixmiXEcxojqLLLkBi4pq7bpEEqETX&#10;ingEIFwFsZ5XIb4aoaqtzcTgL8joqgTQpIZLZICrKNbryhjygpz1RPRmkWb3xZz8zfb0jHzaxjBM&#10;C+rQURx+5s5h4rhpsSBzaT6pLuLVybbBQw8GZxTIcZJvZ9rwhWaHh4y0Emzw8SqPCVpDi44pY6sp&#10;Eb8Exyy3SgRlTVEHImDoZ/Agx9SJqTbKMiiG6YUAZxCVplEFTVw1TmjzUKZh6LaeEgT+L4SKB2Qj&#10;sar0MGknJ5JMBBwgRM6CpRqlBtxF8ShThYjTBfahpr0oACgC4DDtodjuAdEZjhjkzVrmKMbzSXE0&#10;cRrOB/yb7fbdxo63srZLpxSMbBT1ULgiDLZmiCMoDoZF6GBhUDKVpnaPBNzoSipeA1CvKExhJhRn&#10;5/ELByynhXEfCs6XACLgKoc2ZHkN5eDF5YQgyMcbDScg42DNRszKDF8Sgdz8KoY1DjTVxEhLByKG&#10;YjQgkW5aTIa0Bn5ZB8MLwBK4pLkW5eqESEhDiKCG52B2SIq5SvRTKjkDS5oxojMU0wbHJGQ/4gRj&#10;cRYiCob+6ER/rEB9akBlSNhek75C7jh9pr6Vxx0W8JauzNMdx8NFj5kvQoB2pG5SD+Bxs/qT8d5Y&#10;SFx1qnhZ4oQhxnaHQl8Lh/A6hGqJCJBcYp0yjoMp5Hh34grBUSi4SKsaR5JmlKIowexxTsp4YBqv&#10;hsyCJn5fRKzTBkgkkgSiR3AmZ3UhpsxkgAZxqXDwcRwgxmJpi0Qkh64iBJcgSBpnIvo3bWFASXE6&#10;bI1GaXJPwxokqkshpM4pdEJ51K06c6dQpSy5EXxLhlRJZaUxYgsI4jp7okCBaBjXNI5GxgZxpA7B&#10;KkqngkZYS5xUKBCBBDing1AzRUg74zQoArY9pNJMYehj5/ZPAelB5YgfBzrIpUVIYug/QmdZg4Au&#10;o+5B41pBg2JBovYzosgyg+Azgu4ug6Q+legvY4o8I0w6Vc4yQxY5deA5Q6wso3ov1c4vUKQ5JCz+&#10;A0I7w1Ff5BAiw2RttGVh1d4sY+49oydhgyg2ldou4sVkNAYn9ZNaFhZC5korQvw29hA5QzI9wpQ5&#10;Am1h9ewyFdwyNeotlllf5Cw+IoqlQohSyzgngzdcYv9mxxwpVf1dY+o5gqNp4uFftdVdg/gstcRA&#10;FdledeNgguI7tq9rVgRCdrFjAs1sZIhBtqo8VqdsAkdswrlZZBtfdpdrdhtqVrI6g8dpliFho31u&#10;Ve6lQ8dtNplnNgI3wiZCoshCIuSzg7FsFwQ5w4g4Iio3dtYp4mllVoAgShjv1i9rNzwgwgKAACBP&#10;+BQWDQeEQkAAGCg0AwwDQqGQOKQiJweCQKLwaMweLx2PwmPxMAxmLv6FQWHxqMwSQymYR6CyiLQW&#10;QQaSRyGP+SwufP+gT6BySeTaFxudyYAR2K0uhU6Nz6oxSbwuWxqn0ql0ya02qzGwTCX0uiVim2ao&#10;VmVUawV+ZRW3RKky62U+22ucwOuWGkWeOWu/UKg3aJTax2Gw1+92+MXi6y+V1uNQyS1rKZK0THB1&#10;m6SqJ4Op5mt52U0yc5+VS6ix3FU4BSuT42yaLCQjFzi0wyaVah2zX3+sbsBU66YeE8PA4mgw+o0C&#10;TZez1WL6HWYDEdbgSnQ4WBcK69e1cbcTunULodmpxug0XHQqCaS0c74wzf+XNe3S9ijcWn5f3rwn&#10;rNs+oqHpaqLjNu2rwMmuDcgA5CzKZASjse+LrMG+rWsm+ifAGnrXuGAiVgMAbhgOAQBgABICoiBo&#10;EAOAAGgSBIAAMAgCAAfz1qDECnn6f6UPk+UegDDKuRK4cURSi5+x0lkVANGABSmAB+yahbfxK1AA&#10;H2fh+SrKwAH5JwBxLB6VyHFEKTO4agSCgoFAVGh+y8AB7HufAAH1LscyAo7KM/J0ixDMoASRHMnP&#10;+AlCuYvS1ymiADIjRcUyslEUSTKk3LWfc+H4fp9zFMJ/SvSCfOGAoCxwBFWUdLsvy9L9VRxSSIsH&#10;PZ9TAfqnx0gkpwggUm12f1Ez9HsWIjDyGAJVSlydT8vybILBozSkHypQczsm4deqlQ1FwfDoCxTM&#10;scHvc4AHzdU/xrVLRy5OthRzK9rATOIAAPSQAAYBwHK2lB7HqetDAHHFMXSfB8gAemGVFWWCwZYi&#10;UTLFL5VjXUVVaBgGgbPR9Vzhh53erD/JtP2KABOQFLMe57HtLlOgBVgEABZkcH5PkrV3MddgdjmU&#10;gUBeMX5fwIAoCgAHkdp3AAdZ1HThE8yVR2Z5SBehZ1KtP4I4eE4VgWBslG4C2u+lCgNd1s2sBefy&#10;jGAC1aBwJAjppzHMAB0HIcs13LMU6n0fNc4lLDLso5ESxxHSURnmlSJRr108CpyUAJNWpxvHEgcf&#10;hOHZrQt+39oOhW6eZ5HjGt9VUiMmy+y9Oy/j+FPLm18Rfmsb5hL75do19lxZjHAYVKcU5xUKqIza&#10;SBpRXCK1TsgFAYBkq5jTtQ+ZYiCbRskZ5XwM84/UPKxSBIF5XUlh2I+wERnZyUfPv0v2Zsng3Zqe&#10;cdgfdc/zUMu1DRqqWDABXIh4ACqSIpRgOlFby0F2LnHu1x27ZADu2Hw5xxznkUpdVy319bNE6K7Z&#10;cy8+T2iDgLX6ABti/h9j5Tytl9aNFiK7HUOcdCYmYq/AAPhPC8HBPpIMqxGhkUOPQaEPVhrxXbo4&#10;TWS1PzinUIwhWrmHABnbIUTol9q7QmCo4YCwNRq1onKvS4Pl/xv3nMyfY/l/TMUbopTwnk8oDYTq&#10;LZuzhmCoYPsEUqnRa5w3qkCSoohRDlFmw4VI9ltCNX1pccAAACYGQMNWekOoco5AAD3Hqy+K6VX0&#10;rqjgh1RhK3MEVf6torZDFZlmeg9JRr717MrAOnJvyuwCgHRgP1j7Cx5DykYrlIBBHaAIaDAWRI9J&#10;dtJHi6dwZknXwFWa4OF6enOSZYGR1OLK4zxIewumRsZwGvRW+jhsZC4CIea7BVZxBHYuRdkQVlEF&#10;U8wImIjCIzIk4tCY49Kba54RJOcHJtH5BGURnU3BVhQCVWvyY8rlKyX18oweu+mOiNZbOoIi1N3q&#10;7ACQKYLG5gTGH3wMlszRqY9x6MDAE5VQyRXOmDVqQeTzkYpErAXOB8jo30jzHgPBGIEAHgAA8CkF&#10;SfSUDiGqNaRTNJRj8T2nqFb01dp4ZenJoTB6asdi3IxhQCHyw5HrA92gEpITzAAPAdY626t3Hyuh&#10;JpBF+MdhwPUebIplq8ZlIswcLIHrqoYqSdkgwAAPp8XB9IDgH0/hMv5W8OqegQZTCceQ7mmTGdOn&#10;F6RHR2tPl7H2iiMF7NCAPQiwDgE8wrVCl5ULLYHwTWSxCPLtEynDToSiCaMGLxGHpYBvqplsw6ge&#10;4OkbtUYEGhwwceQ8JeQCIYAt8iD6VN9azEidcF55TbWzKmTbkDJWfcI/CDEerAROPLPBhbDWrsrT&#10;87d4lfnS25ei9JVKKR6DzYGxtjoDrBj2HnblO7L373qsCBCx0sb0JhbkBKMbCmsj1mOtltlcFGJU&#10;HaOiGp8kim6SdIJ6DHYYw2VDeSUbG4VP5hQz9qZ5a9S6l5F1B6hYz3bmGl5XJD02lBeTEBhED4/y&#10;jhYwp5i/afy1bJf+rMtkYD/SvE4B7R2ZNXAAOQbg3KvVTAc9ICYFgLyXYbGqwCyJiERcHCthVqrA&#10;X4scBEC4FgAAiBoDWHN8wADxHO3cBQEG6DhGqNQAA7IaJ2iMviCahkqM8aAyvDYAK5MiqzIKtq7M&#10;O5cAmBiSINgnhPAABcFAKH2gAHnWcAA4BkjJAAO/CmZQJgTzewMCgIAPoxAtmodg4BwQ5rnYHSQA&#10;AHAUAqAAbAxBhr4fYA8C8kc8Z6VBanP48Gls1Xci9GAD9Xr7AfCpzkVGaSYtzLhL8OmXumdPdKRs&#10;2wHgSwRnZulOnTnkqy2pZmiHSycJQBHU+fmBjvHaO2dMnGdp8jbZ3QSKWEwPfBeAyMo2rysJJSx2&#10;i/KfgPArrscw3xvtR3+u+YSNNuNaV2+t7ta4xq5AgBPBDbpLp3mk19hqrEYUbnow12ltWCI4zFpt&#10;qZ/3h7+ZQ+/FjF8zKOAaBFulGR4WSrLvdFUwwNAhBCnpdY7Rzt7SxrjAS7K5S8h8wdg+SCUKNMGp&#10;9UNwZhMroUO/Tw9qToxhOhSCsD6avSt9yVl9wVzthpY9zpiee3rqYUiVFLbHpU1i1SlpLpin4Pxa&#10;inn9jh6jxl5JuJACQGRaYhgyXmBGZL3w71rk6T8cAHydFOioDN5jeGpnodw6h1V3ZpLVGAFwOge0&#10;4O9pjQXpU6HfvRlM4PDAGfZKOnVPJNmRf2AAdw7B2GccoANshkaU8yxJFHErHeSRIhYnli/etC6X&#10;A4BzfWox01owvZuEOgKLuWTUReDUjssWbHbp5a0o3IZGwC3SBg9h5MibgRECwGvuWkxUw8W+gyck&#10;ickwk0r8sMscaCZW0Sr+5IUaY+VyXGRwT2VCrml45IuYmwX0t2lCIE5I+aRyxI6i+qIqAY2m8Os2&#10;Mkfoy4+UfmXWpiJKIYo640xaOGiEpY8MmiiQHiHg9uHwHsjg4SKiuCcGnk5IZaZeAasEmkTy9k3w&#10;U2oQZW8STElyjy/Cy4U+Z2ly8gekAoAuyysy9SyQd0J8iQ/kYsTqo2ouJWcAVyZaYG5Ivwp+gmRo&#10;uO9uxo/UzUtw0QmOxYcGyuzUjkp+dM9ulWemdgXWHiHep4tQ0EVQorCUp/BMp+pMtzAY2siSy+hQ&#10;hO7CXerWgeHomSXmV2mMl4+wIM7AtEn4rKHc9uamiyZk0DDUQYso6YVyY2vgkSx6vKtymuZSm+82&#10;kwYGeSWspe5+boy4/8WYWSN+v+dKl4KEXs4QQ2hyXQ/GReZpBMY6gMTAS/EUp4IU/GWtFw2YIiMw&#10;JWcGuKSo9oLIIIH2c4sSyaaErWTy9tEyq4ZWjzBUXWhSgKdskob3B+ZenkqyiMYGH0nQIUy84OqI&#10;6Yq2tE5vAYWuAAAw+3IcTEck7edYqgqch6JQpehIqy5u8NB49vCQAAAq1ulG94hgTCsjJMYCs4y9&#10;GWxys2oyjFDk1w6Azi6IHjFbACkuh3HSU0n8r8legK3aZwoYKCvsIO9kaZJO0WncUKtiiehQydIM&#10;wAWyw6ZIlE3alGIMe83yIMXkzIl+ggm2gASwOGUOQwTMiQuuXclHJo5gHnFEfogmZoMuYSTzKqnG&#10;+UnE+U5KYG3u+Or4+yAi3I+zCwjsYCrAWbHJJpFLEyAo1u9Yq8YHLsp5KzEbDaIOkMKCpe5umSp4&#10;MufWSkpZAgkuhYWcIE5UAAwEscfoh+kWv2ZElGsOp+IMcHNUxYqyvOUQmAdxLykUogXWYCZeYCty&#10;+GWyRmRofoW7LOP+UkbImagucGmCoqomXCKOOHNU5Ik2xYhxEMjkY6rkv4ZdIuI6oQZoI6oyWyy5&#10;KGRSYPBIeSfKaFCMXydQZonq8G8aj5G4hJAoYwc0QZOcu+QoUatuo+YuhGX1QOMiuISocAf4qeoU&#10;NegGj8ZiaqUkRgpiayUaKEnGcHJOUbKOg6Ts7Oj+YEZejIVyAQgUP+YulGlSRYbIvSoas4LMImWs&#10;7VNZBsT6IEZcYGYTAiXGZkgUwybQRxF8P+m2UPQGv6lmu+PkuiTCZQhIhwonKqQofpQGgZDwZQay&#10;lKRsbJPuLMaylHCwTDGwggS8V2cCwUr8kObKIOR++SSWKkJWayKEVUbIomYOIMgYk2m2HwlycGMG&#10;AOkKUKMkuiZOpYlTQUTDCyW8oyP+KbBsORSA6jNUH2VA3yN2UOMuicozTETDU8V2SGJWR6H0jsHm&#10;nQHoXWHmlyHub+fSH2xsNAUcPsPcL2P+64M2NsP1WENoNkO0JwQGLSIoJCPOP+JAPEMiWoLqWAIS&#10;QTWIMYNjWKMWLGOoJEPvWrWGO2JmL3QiPtWbW2L/WCZIQiIKQgV2SeIwJ7WYLYPZV4W9V/T0IIN3&#10;XUMAJyQMKPUuQUKBXmN6I8KvXWJ4PeKVXELePIJ6RyNwN7XxW9YlXsPEXYPVYDYjWMLo5sJGP2JE&#10;LKPtWsMcP5ZJYDYIQWJuPIPgQXWvY+OSOtYvZcKbZnZoLiJhZwQVZpXtWKPcQvYpWNZ+kBXBZ5Zi&#10;PFZXYAMDVGOIOvYYPyLEMZZRW/aMLHZ0OyO5aMPRaBZdW7WEV8LVZaMXWpV2PMO/bPZ9WGIwQMP5&#10;azN2JEOeO6IKHqKCVza1buAAICCAACBP+BQWDQeEQkAAGCg0AwwDQWCQiGRSJRUAxODP6FR2BRWD&#10;xqQR2HwOCSKQP+UwuJQmSwOBRyPwWGTUASeCzKWRaGTiPRaDSuVR+hyOKv+Jz2bwebTCNTCZ0GWU&#10;mW0uoUyWUqFU+EyKuy6f2GsQuuTSoyGBxmyQqVwavVeX0iKSWkWW21KPWWSTul16MQS1VHAX210y&#10;X26T3G4VaWzak0e34G9VW+TaOYPF2mmyaz1mJ0PCzuR3KNYOjSa7RTHz3P0uH0eaW/Za7QXi3Yis&#10;4TbaKpyLTWiPXeNAKvzOfVjN3Wo46t2a+WLnACdW++ZPbwvYWeR5Td8Xq2Cr93w+DsZyxdToeDA4&#10;aq3q6XIBYfw3LeVqb3KQfGYUrMbnSvI7bbuY5jrrMAb1tY5z+KGnDHIw3DvvSzMIr2/jlv81zuQw&#10;zsMJ04iEOGhL4pshkDoFA7iAI/QDgGAYAASAgCAABQDIiBwEgRGYDxyAT9MYrMPn+fyCH2fh+AAf&#10;p/I4AL9ALFoAAGAUXSSnUTv0+LiSYmsmMKBAEAOwh7nwfCbyHKEpABGMXSGjklIJKiDgOAoCx+go&#10;CSefh+n66UkulIQAR64k9T3ODlLcioDAHOkoy24kpIYfx+zfSLOANOaFx6+6uOHTMWyyoYGAaBgA&#10;AWBQFAAfcigAfJ8zIeZ6nrVFUzPF08yPQyJzVNMYo+nslTO4gC0tM8ZRbF0in0AB7Hue9AOfJE/y&#10;Ek6Jyi4gBzuqFJJkuUYxlJSOHyfVkxIks2WAAAC15KUXKhalsTmiIDAOiNq1WfB8sZISOWXZsjSO&#10;Al0tzcVk38swDzkAGDxzTwAAaBoHgBeSIn3cQAAQBIEyhXh5HeeFlHtWM8z2q1Hvuhk70dKKoTHM&#10;iVIYBdSzKglYHo7EsrpM09SPItboLL8wZhU9IoJZlm2dhNhUBTLlXvfEvxzi8c2/F9TYTLwAHwex&#10;7AAep6HnJEzXmiKZyk4mDzBih9zTYd4Y/WJ6Hlr8kz3boAYLQd0UvdMZbrHeM4eB2NTXX55njr+v&#10;Hlu0jYjYcvYy5VWzJVMjx3MB9XDux+3/lUazBW1V8xcV8UijmzxfjDsIZVO1dXxUjxrGwH4gBdRJ&#10;igR4Hgd8kTzdFh81W65ZF3c9pwpCOVCBuLXlXrpV+fNmAAfXF4xHNpejik+MupfO7zOm8dFrF7yh&#10;J962FOiHxcpFCd45W6gVmAAHprv41fiwEIiCAIAlQHyP0fCYgALMa23NhKO1AHvIE59EbvSIqsXw&#10;/9Zq4VkwLcq8NJCekZtVbqA1/IAAMgfA+sprwAB2DmHOfcgTl0yN4YAjJdZMSCACWwlh5pHGJPjT&#10;okp9aex6QjfMuhRS6GDgAAkBUCrXB5uJVavgpSTDiNdZqwVsr0VWJ8MARgkq8kwOmWEREBQDFRju&#10;HYOx3aR2opIH2nte6ZIFpDTe4uKbCoCpgWEmBnTdlVKGKWsZTT0WKu/j8slqcXXuplXBFVczU0eo&#10;ujAqMB4EQIp8eIfhJ49R5OJZA1t96p0itqf+mRJyMjyrXfSr9GKdACLDAdJBZQ82vkGdo8keo82a&#10;qtWaSABD8JPv0cSpFPcXwFgAkfJGQElmvj6VnCha6dCdumcjIZqzC0nt4c0ntLTSjiRaXQl9Vay0&#10;ZxgVIA9wI82OgAHcOodTWFWtKRdHyQCYkyKmVOvWeDmZrH0JK2KbENXep0RwxlnhfAEAKoArOXbU&#10;19QXT3HxLyOZOvhXw5BMZC0ngOYcAABlFno0TesRpijBHNOgkFKZbBr10MAV2t4pY/VVFOIKpYiL&#10;AE6HKeQSGDCeU2qUbxR+BlKaFR4bVKlOjaafkzYYnNRaTyDPgcnSeFzKpTwoawPdrYDZWAVAuBdr&#10;DWoAvzIeh8ko/JkkST/VRZscqBsZVC4Fo7WVm1pXsmQfUAAEzgdIrJfA+3MDvHcO6MoAAISsidCJ&#10;WMpHxvpLkzCYKkiCD6om+Ag1VEyMsAABECUkWHsQr0viQkX3k1iWTNWwAFQKMJaqO0cw5muQ9j6o&#10;GC0d6TAJfhRlwNVn9wyOIPh+VXWa1zTJFBPzRFYGEjA4G2Sp5Zs1dgVFrzXyjEMcuvgg1y7XR8AO&#10;6ge1ux816dPJxitDXGOerEdIvqfYZLHcwyBWNJiNN7m+qOhNspgkGR2jlJiLh7vzUikdoZTFMsUr&#10;yrOHrNbqpoYumBTAAIkuJS8mBp8AYAEKc+rpki17AARAhPx8Dfm7MVPK22KYDAIMQt9VNZtjkyYc&#10;eMpg4iDSWX5Vi3hgoDQHOBAoBoDLWB6tbj5XeVJER5u5fjJdj7W4F0ygukcCIE4jo9RKryk2QXdH&#10;0oOn9eoBmr08qRZWIyqJkPxHix6DmGU7ouiSPEAAFgOgeVJRccQ2hs1bWbLG0dpR3jpHXbx/iLgH&#10;gSf3VaSNPB8XDAK1ceA7R2kCgwBPHAAAQAwBglBGoABsjFGMTeDF0attbrci9+CRnWMVm0S+pr75&#10;g0Jamqm0LvKogHoIAACoHAOJQUvaKFqSIq4rg4/tc05HdAdBWCoAAFAPghUwQwBMrB+xVHMNnOI1&#10;hgjBYSzG2TyR0jgG/IF6MAFzEaoY1WBcd054IQ/luua+Hcu6sowXW9Jp9TLfs9W8mWGMghBYCxrF&#10;ux4jsnTBySI8h21+HKOIcMAauMFe4jsiLGFTyEvUrKoLAbHL4YwxmbT7VL2uAjaR3qOR3jszzisf&#10;6kk/EcgW0UqbVmMuXWTMhZK9QEtVq/VNrbA2LI4j82qO7+X96u5XROomoDc2uofcvLCYOZuFzRTy&#10;8FRAIAT14XLQ+iYIXvzaqPidQIDnEAkBirVJh2jpHTH1qfMVT0meemQmDU2CxfVHXVUfAOqPQ7Ni&#10;xVDmFFIyoS1preZdj8qVJOC7LNWvM1tgSW2L8G6sgZrVHJdpQFuyRnRocw3Ru9aSSQSCugMOrJ1c&#10;qcDwLAVgAHMNobQAB1jjHIboidGWIAJAbMEe0rldkRALzgc22Ku99Wxv6IgFgLSta/74eVfQADyy&#10;EBYDYG2ItXHoPDNF10c4oYS6gfmX6qKxlm1+PiLUZJ6bVdlra5pr13An8BjSMtBqxqJitrSsWLsZ&#10;AoBcDHEPhOpM4rBWNikXzgs2/s4eYuVOoSTEWal8j6p4qE1g/QvunMHWzytoAAAu+WjQk8egh0ey&#10;ioTIrEjUegTybUccp+YKXqPKOUJe5m/egs1ujk1MPKKgkIAKiG6qIM4qwUHizQkA6etKrqmCcKY8&#10;5GI4rEbUa6Vi1uyRCEdAiYIqbaOUtc6IVmtc5mfUfGhcUygEYigMpq4emfCQoCYceS5iYyuy+0uG&#10;m1BqJnAUvAHeHajIVga3DCzSA0+Yvq9IHAHBCSRm5iKitcTgpYbUgqTcn4MQIInkJuIqscWShuAY&#10;8kneq4cKl6H8SOf0AmAAAcz89QHOhPEK+8KijFDa9o6MiGiKiOIMbg6Wy+sMy2tkVG7c5oo2XwkA&#10;dbAOl2oehQ5imCYOIiso5RBqw4eea25mgI/03iYiaSS4dcohEqxqiETAeeWaho5sxWmBEqsC62j8&#10;TIAND0H4iq6q6y/IJKyRDo+2/svco8VmOUbwkWeaT3ASV4lWwyetCQkIiW+qTARQuCcUbVEil+dq&#10;AwBA2NG2XwHUHKHKd3BAdQAgAsq0vlGQAgAw/qHaHEHEAAHEG2G2ioXw7yy8bU00ikTQV0zpBCf/&#10;CKb0aShoXCXwbqlWkiuST4v4V/AO4e5sj4tcbrBjHsV4j4jE0SV0AcAewyJgkItElsyKn4xqcCAU&#10;dq9mt6mSLk5RJ8wyz7JYHicSqYVm5sVMYyT0IIkuY8SkRkVKaEcXBKKWheKsqo5qVnFysOp7EiSO&#10;7gM4bga+yQOUoSkIqiJxH2MELk/icYIiXMuam6ckpZAyTuWKScLMimTumYL6TMXMXqjc/sfK4ySe&#10;da00m1DoXqX4tWa+THJSYCXmTAxqYgrg6qwAWUx2MYXShyT+tcz8z/GqIII5EeWUbieivGLcV+mQ&#10;bU6ErvDOJKloZqIMQ+dOceTMjSSOc+QORcwamhLoIK5QZgVG/46Ej4dbLQV2qSRcJeoyeSw4vya2&#10;HkzC60XCbUJ3BrDg4erEZ2jyKWZ+JaYAXi0mvdMiYKgcVocYW8TMWYTIIehiSebavAT1CCewgkV2&#10;RdNWVWw8XccGSWM+IqdbPuxXCkKWAYAWVHDpCRHoJxNC7+pYVuLUYov45GpOToy2I2NILkmfPKL4&#10;XTOYdQm1CQaaeugmS4XmTopwPuSqYsgMdMsMsGKsc+rvCRP4aUZO4yP0+uSOgI5cqkdMxWc0hsWG&#10;x6T+XEbUJAkIR88yL5ECgIpMxkcWoCKcNaIIAWoGowAYk4VUsGgWdaoCdabxOGUzMi78mvTq5S0U&#10;gxRmpMS+IjHUamnqbwj4RwalRS800mYLBGSeRrRwd5RmINTiJZRcLM78OeTeT6PKAMV4H4lNQBU2&#10;cWI0bxRmeEgXQSycbAI5TgV+pM78XqTgruWumyaTMitEaOoTMNLYTEXwc+OUamsHHKPhBOhSVUqa&#10;SGmsJYj4pMHsnWHmHuXwHkiqHq+uawd4H0ZyKXMiP+LyOiL1BMQ0QmQKQCQkLOQYKsJLOIQgPGWe&#10;JCKoKuPdXHXULAQsODW+MZXEQKLYO8P2N6OjX6JzX9XAO4nwOSPwPkQpXSMgP6PYOHQfYEJINOI0&#10;e0AEMmLaPeK8JwSy5TW0QuQTEMMBYaUAQYQRY0NiJ6LUJAMcLkQ8MUJaKeLaNrZgOeL/XiOWNbEM&#10;KqLupMqlXkMJXeQmOYU2LYJqPpX+Q5aNYATqQLXQMpaBXgO9XuPTW7aRacPPamPSLuNsPRapXraz&#10;ava5a2J5Y9XVZ9XsO8OsKAORZ7W5asOhbIJ1ahbaJ+OpXERDbjbBXyQnbOQpa1XJbXXgOpb4L2RB&#10;ZBXEJTcIrIIEPiTeJYViIEH3aJbvacICgAAgT/gUFg0HhEJg4MAMCA4AhsKAUQg8EgkKg0Xg8Rik&#10;Ghr+AEEicCkECicNi0dkMbgsagUchUujEJAMRf8EmEtgscmUInk6hEjncJjUNmsXf8RnkpodNm9N&#10;lcYnlGnVFoEqnFEq85gdQhU/mdYl9fj0hp9UhEWpVIsNcjE9jc2pM6sEslErt1wssDtddsc+mtRl&#10;dZl9Iutiq13l9gu+EqN5v+LAD+s9Kikam+OuMQp9zzllz2KtlGmEEksqANz0N6tM7t14y9hmMZyW&#10;fkNL29Gp8Q1+xrMpqmpr1+4mu4uwxsUn9ZoVwzO8m21lMak9arO9hGU2uH5EH09CyHEt118lbrWR&#10;2WyuHjlnAq/UwNF3eBitW23KwWKv3AwPC27Ivmx6cuaq7ZQInz0sAoi+telyUNK/LaQi1sEQUobd&#10;o88KOpy+0Ewoqb0IKATAxGkyKRGhoCMCAwBImA4CAIAAFgKAsZAOh4GgSBIAANGCKpWAYAgGyR+n&#10;8foAH0fZ9gBIsjpqhsexqAcWyYfyQI5GEYr2AABy6iESgKAcYysgh8H0fDJu0AkvSnIYBSmlUipA&#10;fs6S+oSBSCiYET3Jk6ySfTBgBJR+UEflCTeichwetEeAKAwAAQA9HufKyQMogkponIrfgBNc3R9M&#10;MYn2fsl1JQkuyHLqJgUBQFxkBoGgAfB7nuAB41uAB8nzQCbpBGkxpLOlCPcxaJxaj6LgLUEaLMns&#10;rAAflnpgwMrSPOUuADRM2R9TNC0JYQAAYBYGWhOp53OuKJspK6CyzSFI2gfdCUu6AARuh4DWYsdq&#10;wVXR80FJT8URgFAH1JM7RlVlGxrekdR3fMat4AEaUfQ0lnoeZ6TTI8W21VMfSNI+JSNX011zgwAH&#10;qex7U7L0n1lXUeANR9IgRLkvYsAB7VpZoAVZHYDgKh6koJg1Sn5JYDx0AFYAdPqQHmeJ4WhQ0eUl&#10;e2lXeh7tVye+WUNU4CRrfMxqefGz07k2agABIGViA2rnkeGpngdx3SrI7d4Nf9dyXZUYgVpeKS5k&#10;wIgmCesIeeZ5HjJFd0DM9eH/X2Zy5KlDSPJVAAPPh9ZjWla5elMjOnnr6WVR977TGNesFleWRRif&#10;KzXGMYSHQYAVplkMtIhsWyGflSJC7R8ceBYFgUAHDAk21K1lnld0BY8T0DpEl5fbOPcshtr7PQCj&#10;7ZpaqTFGO4Ifr2WX9m8h/NrtanvWe2AR5IJApxADT4fOvZ1lWU4wn0ggCHBLKT6ocACxkvNKZsP1&#10;pAAB6D0HqykerGiakTAcrBnq8klgMbdAdKgCwHtOBACkFJk0igAHMN0bsDh5Dyccv9fidEjptbYw&#10;ojQ+GVwHS8ntmzYkaj5fi7g55zyOAJYU21VzdW7teVq84+jtHZKPVUrlMxOkuoxWyQ1wbcFHgUA2&#10;BwAAGgTAlAAN4aI0QADvHOOdtkHICgAHgO1u7qoBPJha41JSS2OsyZo0tzjNmkKEcW415wDgHgPa&#10;sQ9uTUx9sHh8p2Aj6F4qnS85MkCo1CEcgE0BG69ojNpSGyRTqPUmPBdy/0BcGJGqAa9BGVa5W8uT&#10;aooRHTyVPRtVdKIe7/WBx7ecAl5AAALAcA6ylXA5xxDigkyxzhDwIARAiz5cTz00QTY0rNNDx3kx&#10;ZZk+eHMknyPrj4l8hrnlAPOAmBcCwAAMggBAAAdQ4hxxUTQzNR7znGONgmPOUqR1Wqui5LNnTOyB&#10;kEZmQ9WbLFro0RrDxesFYdO+gOxs3MoFBOPeyrJtDYGWpDkeqhgiuXHtnTQQaW7ElxLkXA86hiaS&#10;CJFUI0ZeLSXOQ1ZspJraz1okgKEvJQkt6Dp9SOvwBsh4oqdbiO4d7wzTkNZ21+RrE2xSwL9QGIC/&#10;3ipoOeqx5LDm0o1XBHmphk5ZUQAgBJ5jnl/j0havZPlRWnMvl1QQjrsUxI1dafSu8NXk17hwyxs7&#10;LIoPtlfNh3I9oIgDgIjdm0QKtLJWYmJIdiII0cq8+11TzpXsGe+RRddh1agRfsAAC4GwNwOVwPId&#10;9S4hlPAXBcAAHgTAnXswobkZ54RroFLdtysV6OxAkBUCsB0fJnTQvQg1LWQ0Cl3BFxcLojMPprS0&#10;etbX8M2LHcZ2SNXgpHHquh5wDQHNOUco9iV0QANRn4rSCIEJnmSpa5pnQ87KwMaoktGFeCnwyrG5&#10;hL5ApDgQqOAy8bCE3pDHoriSVy4GJHke2JGMe75T5ccku9Ez5o4HhZC4lK+VH2Oo0rVJKh1s3bfC&#10;8k4+DZxWKlDCeoIEAKuIcmQTCDuYIPPVrZJrDNlspDu/PygMln+MaWu9ZGUHbRAUsOyy5YDwJP3A&#10;SzYdA4RwwvI2lSzbKHl47UgwpN6MR3DqHQ1Zm01mU1tAEj4CgFp10cdaA29x+B2jpHSS8idAZX4E&#10;kREhJjAW5ONK7MBV1zTJtVfm8kBDx2bp3iov8BmcYGMXHe41WataA2vacPRuZG04ZGf0micNyzN3&#10;Po6q9WJ9JgLkrU11NEf3nssZfP+qkDFCWiuGAq2A/GY3y1opCDoEgMAXAABCL+wwNAajgOYcwABw&#10;jQGgrYdg62bo1vkPaB7hHasmlE1GQksrxYCnDiAjgBwFM2hoQZqTdG7M9vQ85STNlHI11Xd1cOBQ&#10;VA4BuxOTo5hsjaVlQStk+n/2G3pQ52OsoFas3ZMHP7q5xutAI5XFU6dhYaurC7YAGY3xqzGR3Sqk&#10;GlwgacqZ/0/MEwuke9O5d/ojTbWoU+nF/wADujlRNPCzCqL8ohAJmwCoMAMAfgIdlurET8Rgo+HE&#10;EdZSPHiO9qb0WW6Mv5cHJUV16sS5IAVeG1p+UOv+PZdFHFf1kJaaYs5riG5GoyRycJKbENfgbWJw&#10;fQZEOD4/gynTAZH88hMSCkFRcBALAjIi7Q6xy7LYlPbvoAAH2jbhIAfigALgfneOQbY2wADoHHPM&#10;rtEgHgTmjcGdd2sEyESNCyfl/2Ztjk65xHbSFAAJgwPp+F6XGAAAwByMC/B6jxhc7itkLn8L4crK&#10;lWMU3PJLxYrYdo7VbDw0Aa6BBE6zuIRokOc3JahVSUfjV3+i6yUvgb1aQMkEY6HSQ8VJDnpSyUSH&#10;eWD1k7EZWb2l9IYFP8I8Xg3K6DS/GnmLGGdNro9q/lbFcGXiutPodCJncLlqQKOG+vwPFMjDPE8p&#10;IGxnKqHOWj/r5mNJXvvsdEmoPFVpPtMHHE0B3qlJSklvypUlyJHrloJoIl+QArlpuHSP1l/iDOrH&#10;OGaIBGnqBoIqWmhJ7oTrKKRJ6nKm/syPtldFAAGppvhrDk0OIkagHpoAAB2B0h1IHHFl3mbMkvth&#10;2h1QuGBlWFXB9nHk3iGlaE0FlKGnAqCihwRCqHbKNKtCCuxq9t4tCiQQjtImemhKEGeQNmIDBMQJ&#10;XneJPEdiciGklF/qOKJJUlXM9AAG5KlvygIHDlBGUOwGNB6NrP2mfJPugJEFuh6xUITFCAHAInmF&#10;SEluaB2ChqQRUGNKgshQiFGukPavVl6qOOgsBF6NexSgARWJotElXLtOwJ+B5voKQqQCNJdsiITt&#10;ZLtF6B/oTl6Jmp+k0iQFWnkqOMKCxpDJEQRF+KHOPurERwGKonglhk1KpxWRypTGBiov4AOASoyA&#10;KgPgPmJw4utGbBshihjtmBshsOFR3P1lARDSEoGCQQ7FxlyKxMQOlluIEsomJlHCzCBOAiDwTHRj&#10;tB7n/tVh/Foi/xctek6CQNVxcoLpECDL5MNSNqxSNuEj/r+QpQ0l/h4LVpPGbHjlyLPooNCFdl/w&#10;zqvxLPbrlxBOoi+KyF2ClO0r7I9xDJHv4NrGNF3KrwcmEMhL+GJFYFYl3CowRKxF3SImEJ9vUGTn&#10;pCKGxFFE3qLFWlyPXFoGUI7lvSMkxpTKMsPF6iNSUvTgHM4zBsBLqp+B2ton/IIkblHy0MjFrjqt&#10;6HWr+RQMmFnw3mmQoNhwsOrF+MjHQGevFHnMQL/F5FAF3PvsZjCpJkZNFHsEqGVoIyVQ5JNpxqSK&#10;ZlXlyS/HnTbLluPwRPspHrxpEGcpJF5FrL7L+QlqQPFE/sKkqpMiKJwmXvFEektESyHCzDTiBMav&#10;4PIpBH/qfNSxDGlJOCHj6SyE6wZSuI9rkyNOPG0H1JRCOiUo9qUl7G4FyqYnHw+KvHnNeqOKswgF&#10;3MooFlnzQjniMino9wlwNzbNVsKKZCOwHk6sVOxy+lmMoz0MSiOzxpRFuoND8CmCLqIQRRsO/Ftv&#10;sGDr+FxlXI9ndRuTMvlyyFnuVr7C0CIzaCDFryNt6CDFIiHnYl6HsS3GTUYG0UBjdxDJuGkEjlol&#10;Ty4xemgmKk6qWExOHTnuoSExoCSkSkmJZIaRtjqzxshJw0ylnzAPTj/P4FlJQjtTIiIlnoPCBTaU&#10;RIaPFQlqMxAHilASEvvnYt6FRqhk6jnsdEgk3UvjBjtGBmgmtpZTJpZEySmvvlo1CE5oT0oKJkU0&#10;sT6r9lnzaDTQgCNACS4nph9Gqh5GeB5vah6mAh7L7B9ln1ZCCB+CniQCZVcihiODTirCLDPDYDjS&#10;NjMERDfD0kOiWDuix1fkACw1iEQiSViiZjWEKjBEtj1j3ioEO1tiaFAxG1nEPD8j3DsEKD7kOEfk&#10;Jix1yEAiuicD6D5jki612ELV0C9EHicC2EE130SjlC5DWiZFpw5CpV/C2jvCVtGV4kM2BDyizCfk&#10;NCqFiVrWC1tDkiDChKmjzDZDljhji13kQi1TWCxWIC/ib2E1qkJVk10WVCyVw1y2W2JjJ2ODBED2&#10;X2ZDZ1mjxWbEC2ZWMWcCpWd19CEjvirzuCoDuWXVuiyC72i2fWGWJWfEt2UWbjUVs1oV01qWUkNC&#10;Y1kEEDr2VV4WoVtWxWw2c2fVsVp1pEfimD8C8jDC0jKj9B6CnlCWa26iEiAggAAgT/gUFg0HhEJg&#10;4MAABAAHh0HgkCAcFiYAi8RiUKhMajkGAMRf8EgkOh0kjsfgsmjEtgUslEGjMaf8nlshgcTAUqms&#10;vnsxlcWhU0gcFAURAMTi8NoUNnEjklIntFkEiic4gdEpdNpkqrker1Bqkqokgr0ildbl1Mm1qsMI&#10;sFtg8wm88nACkdrmVivVlkNWvkdt1Eukvi15veGsdxxUYq9NmdmvWPtlUf11wNoxs3qeSqGbk15m&#10;ealFYzdrpMfjOemVXsEustO0tdx1im2njT+vN/uctksI1dhmnB2u8s9c4kK4mv2uK5le5MpseSjd&#10;NrHRxdcodvjlu6nfhPe6+ruVmkPYjMlqceoGK3ev3+x1On4WJrux7eNi/YudI2i4OQ1ycvawKyPC&#10;tj5qYz6WPOvjyO07jwQAgSjo0hyjsaiqHAJDAEAIAgAASAiKgYA4EABEsTgSAwDAAAYBp2z6lp1G&#10;AAH7G4AH2fh+N8ysRoqAUMRuy7eALEanJ3GCdtakqnoLG8eJdD8QSNEABw+nMcn2fYAH5HB/N0AE&#10;KzFIIAAMA8Wt4fU1gA3SCRufoAHzLaDgLF8xKenABojEcQN5L04sQBIERPF6Kn/MEXQ5FwBStI6W&#10;R1LjagPEyHzRHMdgAfR8nzTU6ThLscR3HlEJLDCjp28cKT2yqqpPAUyQ3K9FIqfsvVDONAABH9dy&#10;xF9UpxIaMTCBoGoYi54WTXFWpaftEs+BEWR7HTLxeh1BgTENCIPZzLtrUFhH3W1GJ3IKdy3LlR17&#10;EAF3aAAC3gpyHRMA7Kx3LlbTjTlOx1HkxqdEIE2zQ0u0y2t0TIiswTiex7nvNtEw/DQAp2Bl3ARg&#10;WCx5hGETAy4IAiCM8Idh2Hn5OjeAcCAIAAC4Og9HNNgAcxwHAAB8Hse0KJ3IwCgABQGAUAAHgkCc&#10;xSOeh4njM1K0Qy53nadoAHseh6xdGuMRPjGhSCitOHwAB56VG1nbJUi8t1aoBIrFl6yvQ+IgLFus&#10;oFMJ9H2fWyUDstGoreGfbxvKqJ6AMan9HDP1BN15S7Om1orKczWkgx8nxsFzV7wG8TavMlWXMCCR&#10;GndQAPQd33jnGH1BzG77zNcuUpFoJaLpkW5xsHLbAkc42FgmCX62ktx5KGyMviXTxBLzL3aBckV7&#10;Eli6nhwAHidx3sd4wCZ9taHbxLiQp2BIFWylk17ziiHXUotCWyxGHZ0kbL3hFuAYIjR8enZ04qPy&#10;ADZ84dOLbWAonTOi0CIFwMLDMuPUeTS2qD0amPVnRGm1rAIqpRepDSCMIa61dhSiVbI8ZK5JFrng&#10;EMWRCAp5o9x6tWgaPCCLOjiplAVDUAADgHgPaYidyrJlxt/bqQIAqlFaAAARDYBgFAKAAHWOMcTY&#10;XrJiTu4F6g8GlgLeiyFkULwAD0HnBB1q61LL1bpB2Kj2kQPia42sADUB2JyHup1oDzQKAWAu2EeQ&#10;8gARcV+5JE6wy6xoNo2ld72k5KcWWsUByu3/OnZ82KGDlW8pgR4+BjSmh8t5JQvBEClI/k4ZPJUg&#10;rxyGs8XiBMDECR7j2asPEdo7ktN5ci48AAGQPMwIMOoco5Y2julg/5nyV0QIfmCkcew8x5ylUOoi&#10;MT2kWpbkmjgAy2wIgVAqpqVaNlbkKHqPSCDlXcSIgwACOoFgAALAYQwdI5hzR7jytqHg+F+Q/Xit&#10;hn67n9MxU6QZ+cYkgkmcLIxFo8x5QwMRCE2k+WDriABHFsCVYjKXS2nF9CbXEI0J2x6QqIGAL7au&#10;TsB0OIbgQh1JYek75LFYbki1dQ+5MyMZ9DhlkhAGgSZEzQcLN2cqWRO/GbVFEMRhT2TtyLi17qab&#10;vRuEjP50yXcPJWNjlVOvHAsBsDdDYWgAHcOsdcjp/JlM+8BNC9QCSNrKz4flSXIvmjEvmLtBEsy0&#10;AZDmpjzR3jrjeO0dlXYBRqV2kaIzGKkPnKZQV66XkeANZUowh1GphMxbyqByJiJoQpaEBYDVV5uz&#10;JHlL6iy1U7IopEBkEIIZYgAHANcbD1LPMUXKTgBtdDeSsatHOc4DAG2slhOBd60gIxKlKQ4fqOmw&#10;jxj1KyCAEHZzaR5Ww3jpX2o4oqANuSXWZVSJeSdRJvEirxrDUkB4EWWOlaFPmk7Sx8QSUwjx30U0&#10;6RlYpF2LyWkuM9pGywBzIYPFBrvV0lFGoqJnXrRAlCwpkTJNqBECbRoBNUmTR6hACV3N4U7CN/DY&#10;F1MEAeyu0Ui6NQPjG0N2jX4NECAeBMCUmMK1ZoRYh06LXjxDXrQVpavFGogkhiVm8iHMRYIY4daq&#10;RwIXAI0PW4zeojT4VuPCvUpSdgWAyBpF1oZiQKABkxqT7LTjuybcNHl4WRSWuo5BWdbHUo2cO3Uy&#10;6ziCToebPxaUXpkwAw6mSUzPntM+cKrVk5D2MzHwQUwCAFYlgJtwAAdMTmpjymS0TFI81lTemTB1&#10;iGaFvEteE4zPNOmdRAhU81dTGH26YpfhJ5qm1Os4Z1flkUgh4jvhg2+c8WCMLjIvNNE9GgH3AAM6&#10;YxSiR8TeTFPWFTYR4PXHcOodVPCGqsoQO8dkb5nAAAlNYg8rmpOWYe0Ro0nFhkE2PLAeMVmArZzA&#10;41Hj4ls6405fRkc5AMgZz8tmu+y4GTJHfZ6IE/2YuwW28RF9HClJtclgORsrH4JhJqQRgTQshxLp&#10;cp2I7QsQaonIBreWZx6awVjQ2nbQCGabdBcWGDYmlxAbk/9ss8lOqDRPqwg7+GdaZHrF9iCcQJ7W&#10;XpF0eOc1ExDRbDiHQEpUgAHaOgdFxWlwC6AsN3it6Tx60yV2sKdJ08hkNUfmGjrrN5HvsLGW/Z9W&#10;n4Dn5E9LpJqJcwpFOTlo4OXTvDmHRn7sEoaU0uhHV866iRCsbK8r0uyIo10xS4+u3WPseUXmsEMB&#10;VLzlb1FqJuzpsAmBeO46+kR72OVS10N66AS8tEZjI9NyM4hc2OPt+cU+SxV61k7eYqSrbAAwB1uS&#10;UKoytvmWDkdPgAArxiFLzdAWQ6NXvjzD+9ds8Mp2WgCFKt0csp1u6nWitGyAzd6bBK0pcAHI1QiJ&#10;1u1Yaswg2um/O+G7gRVgS2bK1se9X9nwFeiks5rHpFiLewomWyPl6cFfiKCNJlTkau0IxKNPwiXK&#10;NNtIjIbGQGRGxI9FNmwPwmFpCpgk7sJGhEYEQGqpklSskIVGhLcJFwIu2lOogJ8v+FOpCNQltnIs&#10;qoqLHisP+HVFni8ngCDJgJ7iGQMPiPHl1FeMtJ5GHm1kQO9H8GHs6MqsXIgORJpFKqamWB2h0tlm&#10;kmlvWPWFeOWJ/EatoGpFhMXLcLcr7NZCiqECRiHICvWmcmrIBLYodFbF0riGEHIqPLKl4F6s3CJF&#10;EtekTvtjaCLpQtmlZCKpVmHjDHSl6wCPWGTl0lMuuIqIGr0H8MdO+OduCGwr5mCHmN3MLq/kQGnG&#10;ICCHWGZIOpxj7icPyCJw3HGN+AFq6AJt4mfqRB4h1B0gAB0BxKcsmHrpCPWJ+pVmrKNDawtPnEWn&#10;MAIAJolroImPMnOIbgIodKTpkpfJYCNOGifEfF4wKDDQPN+FwHECCxNiDEYCKoTmhALpbnMpzsOM&#10;XB+KXh7FlB0pdoutyIWmrFQMJH2lbldJaJxwjs0E4rFJFoanmqELHuQDHCCMcj5gJgNMpAMgSARp&#10;yAPrTBthlBkAAByBtBtK3oICWN1N3RQG7kuPvvRFsxGPWvGi1klk0NcpmM6Edk4sTsUxQB0Bxhxk&#10;5E6GCKIIgMXK3LYyBl3B2B1Kul1AIrluJo4GdRAqzkzLqoRxQF1HFogL0n4CWuRwKDeP7rPkclxl&#10;ircstOmv+GwIvI9CLwQDKpvGrR/nIvGibB7u3NvKZPgu2mHtxnrq3H6k7lIE6OUxPE8HIEjosLcn&#10;Cidh5uOGcmdLeIgPGvYxJuRqfKxllwFKNSSxNwRHsGrkQQKQHlFGfIamhKfOEE5PDOxF2iGSSy4G&#10;TFPmyw0qIO+IRzEptEuJFEQl3KCoYQtQctNkxqyxjC2ElxAq2CLnIyUGASSk1l+KkqNHIogJMvmI&#10;2PcQSS4QVOCPnEVGMmCLnCCu+TmEsProWoISpC8kWTPnxSTK6zbCGOTOjKuPWkxnFpaKNSUORqKl&#10;/icCNStzGk2K2OmiXLKlhKIFQCFLHsAE6PyCIvnKyEsJxk9n+n/lEwfEvlEuRt+I+rHxCskMxQLl&#10;tisNNnPHSIiPwvHkFr4qfJCORmEDeAHqQlFEQIJRglbzeE9FZsSv3jfnjyUIwwiKIqWLiB8GZCJL&#10;tEiEMMCC8qitgJEJLCukxk/lxyYr9gFmMySngM6S/QPPolPG8mCP/ProwlhQczrpSiBUoExvwl1H&#10;MQDjWqIoyGMqPKPELL4x2oQFbkYCHSS0FHGKNSRskHMFdRQFQQbimHjjeDPiXOFiqI+xuG0QalTF&#10;ykyk9lXiCMXDULGi8niDEFXFGCKlxEuORiFB+i80gG8h6RJh6qkh7E6B8EcB9kwh+JmVXiiigDvC&#10;NkiPOEersjgDDj6EIiwj4jWD1D8EHC9EIC6DljAViDsjpkCixkliONLj8jUED1eDs1aDVVmCN1fi&#10;9uBt3iDHFkJibjTEsmAVsjqkxD/kejcilj/INEBECQz1z1ZijVpjui+CsCWHFjCVij4D7EICEFUi&#10;MCrVtVkw/2AkKCZCT2BWC1/jkCjDTCSCJtLkLDekCDGVEDYVhi4VxEejfnBqADZikittL1nVyVM1&#10;dVwDk1hWF161qCv16DqVrVejoDM1/Voj7DmWRieVsWZ2T10D9VsWY2YWgC+NLj+WVVzVnWJEDCtV&#10;6DmDYjB2ajj2e2j2j2oVlxuDK2gjuCtxREFVpWjjtjZ2pVzVok42D2UV0jaWnkDWejliuB6QbWZW&#10;5CPiAoAAIE/4FBYNB4RCQAAYKCgDDAPBYZAoZFQBBH/E3/BIXCY5Co7A4TE5BBo/JZLJIpHYxBom&#10;AZPAn9EppNYPGYLH4ZLZdPZFIYvJI5OJ/IIfLKLQIRQovKKLD6ZMKTTpzKAFVZTWIPTKzT6FL5FB&#10;ItJo3HaZM5XaabapjNalN5tOq1Cq5W5VA5xO7VIbLSo9KKPN7bWrrQKJEqlOqHYLHB39ZZVgZzkL&#10;pObvC7FQ8Ndo1LYtHMlhMnI7TG7FIbrb79ILLcsvqq5mqXiJ3oM7oJXerDZtXrKti7xA4nV4Rg5J&#10;l6DFLbg6veoJaKBUODcr3WupvrVhZtCuvVO9cOzc7j47dSOBD+XIsbP9DU9nSNzwKpfdD3cx5feA&#10;OhPtLuOKsypAEw7tpivrTqm5C6M67y7oqjSmwa+bttI/KXKO4joqOkgCgEq4CgCq4DgIAYAAYAwD&#10;AABwEAQAAFAOiIBAGq4BKOja9Jm5r9LKfzHx0mYCgIAgAAHIjMOesp9n8freQ6xsRyE6R/x4AEYx&#10;Ikh9n5JcmgAAsugAA0gyHGTHH6gh9H4fYAH0fc0y3J4ARHEiFoZNk0n2fp+IvHssTy6UiRIAcLxj&#10;MSrtMtiBH6fscOJIACy+A1HRpElDMembpRohkOquBIFAUAAE1AAB8HufAASwfQAUTJaLHyfdUVHU&#10;ssugoaxQ1EEuUhOER1NM4AH5JUqKPONCSpDsxSggssyXHlLKOA8ToFYx+H0fL9R6AcgU+A0WAHMJ&#10;7Hue01H1VFqWrZSKRmlTnx6gwC2gBdOABF8UOk6U1zTcdqykgR8HzUsOxJSFHUVJdDReiIHggCDe&#10;R5LVjJafB7VLU8uWxOAD0dJSZnvjigS7R05y5MONWtJc+VTRMdIJGSryIq4FASBcuWeAB85tcVUI&#10;umIGgeB8xRJcB6zVVuQ0/ToAZ5heGgAeJ3HdcU0sDk+DgAEAThQAARhkGIAHWcBv1EemhIeq53HQ&#10;dGmHhp9xzSn92WNlgAW+e7g2Zn8vxfXUhbtnWVb9HIDgQiJ+TRXk08DFgHgmCcWgWBmunOc25Hro&#10;WlxlQFdotLE0xHR0QIZcq04BXVIonylwpDN/N5RPM3gNvNDINVVP1DTlPVhmtRgABAExZRKZnx3U&#10;uxRE96KPNE8pbQ060feiCzXVEaKvcdUTxJczzzLM88FFmBXlvNNcbTwGAdnx5HieAAHfp1ReDayZ&#10;6oAsigFMNhnzamoRLx2i+pOa7s2VQ6tS6NHSO7delRMbJ0pEEcCRFfKpk2IlAYA1u4DAHgOWOAAe&#10;A7WnkbJm4RPKrlUAES8+FdqYQCuBP0P1NJfU0JpUUTNfypXAgJaRBcAAFwPAdAABUDwHwADkGwNg&#10;AA8n2D1HmPNv6t3XooAaBBnxK0pEzHsPQeian3EfhSjBaS42UEzg8cF4K1XoOGd2AiJzCVilXVG3&#10;QeY8h5Fre+iiCcGEVosheikCQElTM3hAqIey4R6RJgQiQB4EQIlAjbGteTMAAD3Hm0IkLtoEFXH8&#10;r8tJjyCNqaeqCGwCgGOPOkPYecV4yuIWC9OLxBk0QBcKWtdyKHZp4TzLFvUK0lu8hskRISiU8oxZ&#10;at19qpV3KOROiweQ7x3uTaE9pu8JFHR3VEx1e7KJcorS4l5YZH3wpKZM4ROC2XpQQbaQVP7JU4MW&#10;mAkNMK4FwuhSrMNnDfkgJCgm493qniZRmdGt1Ej4ZzuzgfLxayBymkEj+yGGZB2YQ2ZPK1XzKU3z&#10;QV9OBTCukSOESW7MBb+wFgNgo/RQqU2SSaWCQJ0MC2ZkRAoBgDLNVwAAjePFpkyoVqLRJR1TwCwH&#10;QUH0v0AEVor0XeLQUrZxHfqpnABMC4FyLqKV4tUew9VwpZTS46ClH4KD5Y6zZatRSPsulTBB6Ktw&#10;CM0SC55Z0jh4DsaetNasMaYN0f6kFIUh5EgQAoBSPq1R1DnbQmyEaYZzuvIi8Ff5R5aS3AOqGJEV&#10;2CPNnC55ZKWGdEcUYtBpKamOvMJgTxKiYQK0uSGrkdY5RyusqUkuRaJyIgEVzEiJTH15TYdC3ZTj&#10;Mp1qNfauGN8pn8AWAxU4e49W6McXDXZ/zjWZAOAlImUkV7ZTWmyo6ESppwTnjC2Sy7tFPATuHVGP&#10;qqF7VASoQJVyaZBxKnGvOR8gbsJ5UhGlnwEAJx8deiwAKux6U2RAVewSqYIruIjQu3C8V+qlp+qW&#10;CcFEsJLq40Jbt1ovIvRYpWXCvrLSBXDGGSgFgNAaAA4pxg7WzxYVLS2l79KMwRhZeqOAAB64xXO9&#10;4AKYzkrdSElJJeOpbzuoq9miyxpdJ6g/OADgIgRgAAXDgd46R01zAABMDQG4Vp5HUOQckjAKgape&#10;Q9EkpI43XwXHKxcb441edpDZ3iLISIouUQYfb97e2rmmrGS7fZbuzu4BUCwFUSw4AQApmQEQN4iA&#10;TBMAA7BxDiRbSDOw6hxDhu7BZn0VYrj3itAhIQ7x2jskfVRL7gj3Qkl6nicij0YVmhQrl5CcFct9&#10;Ja+RnyrlqxIaEolNMdcgzMXktBMr8LG6BgxYYAAGQRgkAAO4czksxK8eq4XJrC8iykiVVOK5+lEa&#10;ooJA+rTu2jj0HhTQeL64IJ5fJSFaThZBxXw5kxo4FQMgYd2vFLboXeKewm+odg67akRifIlkNU2h&#10;DpHGONu+PrkP6gpSe4sV3mVpyYAxmV3H0PpMDu+j7PgSAqBS3LGI830ahbopxFkNXcsTgi32xF1a&#10;lQhnAPXTczmYKeU6zKMrdqPuPAzD+R+mx2jqyiWtu1i8QYiJCO0dO/rr5tAABGvaLZQriWqPMd76&#10;ZYLQMDM6n8rlUR5u47MtdFAI33AAB0FAJz9JZg10KRrMgEUdplTYeo8H06YnmttFiOcbkMkvFRyh&#10;TWNqk5cp1T2alDOOcfkAeg8olXKAjc8AAFAM0v0S4/oI6qnpLirEpEFOQHQYunPUg88birhp5BTv&#10;QAB05aaLvmlcPcQ6L2bTBUq2KMprVxHRnqnwFqemT3eUrcqplAgtBh8kGNPNPou32JMcTZxh0I4+&#10;+baZlkG4lUwC29YbenkA0Ld9FK8UyHjTTNGGk8wN8mBb7cf7otIihRVNP77G5uXdHNXjrVs8D03L&#10;6DKxZ4Jug5K2iyLiRLpvZKYByRDFDVJqiuS8Cl7OZUrTSK5Qy4poSMJkhfpaqaRmK3Rh4srmTdzw&#10;ICEBapipzkSmiJCOJaZOyyyj5mR6yeZKJHqby0pIRy5vBFhyiJS4puhwRFBGJIRIJEjNSAS86UBm&#10;UGz/xUBTyKZNSCJfyuJYB2ajTX5ISrDiZmQlaQaOJjhUpYaUJx5ubJjuUDyIruyshIZQZ2Iib2BN&#10;73D+C6DTbMo6RvrlAARbMCi9646Kq7BJZYYCbP5L7+7AIlaFJFBHgggfqLyqhoS9bX5FgCqpohZM&#10;ZiJuhwhNMAhKbOZVDdKRjIDxRT7qZiJcKxqhx9zIB2aMMKSdJISJ5nz88Gxpa/7Nao0TKMzOKg5d&#10;hW7hZepW5JSX5XZZ4iJQ0JK8bXxc5Ya2gkML5kRIS/JYjHyWwDQEQER3buTZgc6mUNKDbUEGSuRp&#10;bUzEYCCPgeDczgh76LhEgC4DjKx8IdD1wtZ15R0Zx2a5TIqMIf6qBYooBuKMq9L+ROaYJgJvKc7A&#10;IDAD4EAAAFQHQHb1gbYbaoLcrGSQjQZT0M6/p9J9CZboLUCqydKtQvAgiYqyRcEAQo7wxozioo5b&#10;YiK8DehaZVCDYdsiamiJ5hYFIHIHJqoGoGoAAboY4Y4AAagYYYj1gdEbYtZTiGyxZ5igh8pnxz7l&#10;JoZaqgj6R/a9x5idcKzLrEQwIcIbgbpuTTa2kUQtcXwo4CTPxXBRwdIc0bZYwAEcpxj5MqrtZJcR&#10;CvpvxuyKpoRLZkLxrzw4ZIsA8NZISeMXClUlybJIUi6QBUodwdjUDAKosUSB5f0TwBxx5F6Gx859&#10;KRZqiVB2azxCzDMWrNSxbYz0hPzVsRJYCrhUpvguEU7VLTRsZMZ0aaTlpmxUqpMwzCzEb3qeMvQf&#10;JiTGSQYighic58J0MVYsriS2BgacCxcMgixUBxJhTXsdLHyT0KBNLT7picD6pZ5zxQa2ic8HI+4i&#10;zd8OwgqJsQgiLxymjlsHK5SP6aq9y7i65c5QyyK3i2i658Jxy3RW80icBuylQlqosYhEqnqG5nz0&#10;xsSIrkZQw6TIAj5kh+82RHrmpR5jJfcZxYaoqyJkkKxUhWKFioyNDOCwhMJ5gg1Bo+6pM4LHhVJK&#10;ai5QzpxTKg595URm4vRwSGx8MAKmTwL/0RReT+5hJnzPgia3hQ0xkZxtSZcwx4cKEKYtAjh5gvse&#10;hL6Ei7p8McZQxN7DBtkWziRb5oRahNJFZFD0hUhfQstM5/sqZjBFCc4e6risdJJ8JUEYpJCyyMJN&#10;bIS+RaDihmS5TlowJqkHNEpdgpqACdFJKpJLcZgyCAhN8/pfZSiqEWsHLk0VxuSrpm8e5zIjp+5N&#10;Jc6sVBtP5OBQaapVptpAxRBYB8JQx/pX7HrG85RHRLRW6sU/pHqeJuIvox5JYtY6R7yddSqAhHRm&#10;qCJk7DFJIkhuLYKL9G6MAsqcakwepfyoJm4eqLweycAfUThKYfhfYx45w5LPQ7o6hQwog1QjqMAo&#10;w8g8AoA/YmwyJBY6BDAkxCafY/Ikg6AsYqVSFe4/g4xClfFgA/IwY/49aOQ/lhw74qY+wnozwqom&#10;AsA7wzQ/wz4sgvYxong2wopGz0ogofw25otiQvo9wwo7VgwmMXg0VXo4Q8QollFjQpY7Vdo44nAw&#10;43C0Fnwmgngl4/zbRaJB4rFgo8YphHI9gmQvIqRdQrw4teUkdn4iViFjIptZw04+lidsYwAy1jdg&#10;NfFglhNhlio1Nm1slhi0Fili1tApw69jBCVulvVtY6tj1t47le469otiohRDFrtvVvFwFvqORBIv&#10;9vdv9x9xw3ttRCoqo09xtx9zFuFwdstgSOVf9e9fQzJB1gFlAr4gR5JuQjlZFyN1ogQgIIAAIE/4&#10;FBYNB4RCYODAAAQACIdBwDEYJBYrBoiAIvF4xCotGYrGYVHILIJLIoHJIlFpLCYuApPLI1LYHH5l&#10;CgFFIM/4iAYJPprHYJQ5bDodRIFKIVJolTJ3HqhUYvSobN47R5nCKNM6nN6dE4pIZtUK7SKjHaDV&#10;bTaLPCadbKJb6rPZTSbZWZXQZ5WorKqnE7rapHan/YqDTphSrDNZ/J5NhajgIPIcXLJFkq5XbXdp&#10;7cZle5RQ87Rp1Z7LhrtgsLopNW8hgobmpnW39s7nLrdkYq/qVMM9stfl7XlK1XoxldzNaxJM9W+L&#10;aeBxI9X7bUMlr8HWqZsoztdTsKtK5zjOTmedqZ9ZYxfZpGvPy+vA4jMLT55V7Y3s73avpeP2rb0v&#10;cgQBPYpbVLowLNtk6sDKE77wOo6zwwlCjcvGhr5qqAbAJyhwCvGAwBAGh4CAIAAGgOA4AAcBIEgA&#10;AwCgK1SYo0zR+n62p/R1DCHANEoARjGQCAHEZ9H2fYAH0fkkOCyCLgHEQAAIAsRqAhoBN8yEjSRK&#10;CYARFIAAOA0VRLEYCxgAENpgex8HwAB7Hqeq8SImEYANK6HH1IwAHqe57gBG5+wwgUqRMxrCtrLs&#10;wzAjMcNq18sQAAB/H+2sYRkAshgAfccUAfh+LxS4AAWBQFAABNS0BG8+TjScdtXIEfrAAB+H7UFP&#10;0EfdPyTPdA0HF8YyBYMdNrXVQVnQsrs4AERRHSMMJhDtmSxNMiWrEda0FSra1nbrxyXW9V3BSbIW&#10;lHFBRvUFdUFTMTVLUwFRapKHH9W1rxqgU/T/WB8z1Tdd1FEsTShEYFgYBYAA0D4PzwAB4HUdYAHm&#10;eZ5AAe82X/JFfXjFwIAiCM0x/ih4gBNp82FEytxFlKgVtQVP1AAdNYJVza5dAaHARnVFxVYlNn2f&#10;VeSZHdm5qjUdztQF63nNNqNfWuYyjI+g0GDYPA8AAPhUFQAHkdh2YcdR1ABfuTn2fGT5hXmg7VoG&#10;qILKcTH1fthUxNEjyQA29AABgHAfaqYH2fMmH/bS+shIkR0qgh7nxP4F8gAAQa2AAMBEEQAG2Zpm&#10;gAchvG7ks2qDMc71mfO6RTFVzVXSiCZ9MU719vETgeCAAAsDQM4cdp3d3sGfAReQFcijM4zlX0h0&#10;M2yBcSvG3SlTKW9Pk7JcghkxxVx0/1tUEcIJG8kJzwNd18jMt8BnlqxMg29TuBFUnkeB4TfVts0n&#10;TsYxNSiBTLF+9q+emyhe69TasCWmTB/atGgM/S4ppMSKnmsyf06xSqwk7wEVovZ7BLIHrMWs/F+b&#10;3IPIjXO/c7xBX2gAAUAwhhNR8toWmaRwLc18KjAaA12jfwHASAkAACAGAMAAHSOAcKm3HMlT80YA&#10;7Ox7j0TkzJEcEjBK4Ysq1JSSF2o1hOQKF7Jy7JnRMPQeY9FaK1SAAdGSG0RtxVG8QAJMG0J/SXFh&#10;Kap3hxnTuPWMSowGQ4UVAGN5MIXpuK2kFNL0XCroVXIEAEYh5v+TvH0By5Fcp7R0oIBjtZGjxZIP&#10;QeTFYoNHIIsZVSgobw4aLC9P6JUZL6U3DRQbOgEMhRMPySyO09NBToqdyKLVTLSUHH9fy9VBEGYu&#10;PZcj317ETJg81FqLpXNzZOURd5D3gqnhZJCKqcnnj2Hsn9vT6yqvGm0qVhBkgBrBHqxORsY2Qkwm&#10;ep42rZWyOnNS4tKSmgHN+hU5GYj9E5QYjYWpI73VVs0ffLNLECFOj0ocvdtUc4VKpX5C8pKXkv0T&#10;eumA2KfJ3TeeOp1GCJmdKmANRmFZDJ8KIbI41ro8mSPNWfCuHCsB6DxfnN+QhJUosHYQ8NUzrWJS&#10;ffuqBM7pTAL1IIBACTIJcztkewYhhGW1UgfVP1U0fW/vaVcoJ5sGyOGQR0UNpdR1RgPb+cUeQ7ne&#10;04d6PmlyADx1mTOjIBzHpRMOHcO1i03p8omUcsBGSekmFAhZDhX0/3n0LJbXVX7N6hPJloi9MSql&#10;QSsR42R0TswIgUAo3ytAAB41sr/aUeA73ejzHgyQ18G0Up3pPLMg1cE/pERMrpJAEQJgTJaOwdQ6&#10;aAAAAqBcC6nlQVcgCtsAFnbeN9b+O9r7Eh4sVUopZvbOkXE1qEPdVrRZJK/eGwhX1EkpoyINBiS9&#10;UGLMXWAnexkbyHMGhwrMA68gKgbA2kmew7x0tjpOneTzFZBx2YQ46ZDgmT3ygyoK7kyERLRjeveD&#10;bs7cGCVnYxNqblYSyIeqkBLkR8JwWmiMBoEHbWMWYQ4fdLh5ycvXMgfqukws7sZQ6kKSIDQdIu2p&#10;fDRZ4xLlnF1ktFgLAZA0AAB4FbeDnG+OBrr8kV1NVijJ56swIAUAqSwdQ5Bys/aCvyYaqy7KfSQR&#10;lM6Kn8pSZlNiqZER2jsYio0fhtcyTJgPncg1ureAUuJkgCwFnJAzBmrSew3BkDJRWBWz4BUwDeGi&#10;NFQCR0rkwhFgPEMyJ6WYWecEiOZ2mpVShpFJDPirwZVAwZhCA6+pyyBKWzI8R3jvn6whVCpquSMm&#10;Oqd4U2VYAPApbyWzbE96Xr7MilNpW5pueCwhT7QXnpjlmrBldRU3xOlfl8guyWfqgTGjJtU0p+kM&#10;yLEGJaLqJT/vrQpKM65H7ByjD0CUQCNLUG4NAaCm57KwhLfVUymUR5ChFKHY+Qs4MRg62qFbCARu&#10;UHiO2vg7BzjoKTUsCMPQEx9SS6JOCcpbMnbQ0FahLaq1+bUqRU2rWfTVAax8AAJwcg4YkxAAA7hz&#10;jmjOioeY7tZWjd6A7lmMVQRiZI6doLqYfQ8AABS/CzEfxDiLs1WiewCN7rNu4omIU/1ji1ZmQ3K2&#10;QAUA4BxPmLtjgfBiDGFQEG/jpG2NwAA2BjjH2rGSp9LLwzW1tiGKsyIN7gzqraedFoNgNn3V2JGG&#10;kdgQAnZ8BoD5JtqRTLPXOsNZJDRGcrCICQG3iT3G9bGkpQ5CphrJL6LuVt/7vxeHA89Yv3W0QUdr&#10;YoGRtYRq1P0yG5y6SjdVe8fYcSudI3zwo8B2O9dcnzazN67t/hTdygKO4pUnTIj+xMuIYKw1ar5i&#10;jFaJRLRVXdkGCPZ939zZpP7fZJgLAdH5KOLWSPDIZ5ohg9cXe86BZpNzs1ZvNbV4Rv6+pFybyMj+&#10;AgZmzObVyDYDYEoEhiydgdoc4c5e7XLAZpJJRoKyR5qAKxjcBNpx5vq5YCaHrSyvyAKwhRZO6UjG&#10;JLjNaXYtRErACPZ5pPRk6AKXxFa0MGSexXwoiw64KiRoqli2z2ZqBoxxxNx/pTJTCOqVKiyfDqZG&#10;R8xfwBaG60qdaMgyRaQARH54JFzPi4rYi2jDpUxfBWCUiA0LizIeC0jdiEY26KQCzsLGZFQfKb5M&#10;JyICgDzsRAQbQZYZYAC3y4CiSDYDgEZzDxS3gdAcIcTa5o7OjSSxjRiPKdzqZO4CYCrQBoBk6dZi&#10;pKZO6zAAwBKWaf61TWR54uzu5m5Px48A74MAB9LSy9kIRtSKTxpv5+LWSTyR5G42q152h2xWxJCW&#10;JeUNicif6r6ysWRJYlp4LdQxIAKEhewCQC7QDEr8Kiweyoj9yV5jRVcGaCxIBvYfR0SAKNhuZvKj&#10;LyzYqfK8woA18NC5RWY5qzJqZoyfB5p2aEqzBZBH5fpoIDBq4AAEYF4F4AAdAbjtwfBVqxZazi4h&#10;jVqm5kgc0RSepN0XYriwUcBO65UExvUKBaioCHzxZvjExFa3Zkraz1h3odgdLiRVBhACoDTI4Ax+&#10;C0jJgb5VhOTNJ6xJKBcNR+cNDPjQAfxXb7Z0JP4uyNicwh5eUMMWRezEp20MIdodZsZoBJAB7lgC&#10;Szy0T1qmBkggz7zNREzjbSZ9LWsRpK5MxHxoR9I7pHYAqjLrCjyR68rUQvB8RpRQRLBEZVBFx05N&#10;0cRk62KBRJCPSMj3ieK7C/UGhfxeJUxXyJyMh2ZL7dQhywJmks5/qRiqwezayULyK0qbyZBZBYJX&#10;xdLO8xKa8LREczqbiBa75n0TJrqdyVzMxH7VqG6ScXoBUKhnznkiiEyyaZiOxFxKyhyR7rSx0eiT&#10;iR5Z6faSZ2p20sgg0s558osfpoyFghiQx54i7o0WqzKVSjxOQgzOorrFSBZop5rXKUksBNBZT8os&#10;yLiezNKKRATNJjkspxqOTGSxieKgYiqAzD5eBgw25OKR7BrWZjJrr1sISRiMSMk087S0p+yVymZV&#10;CyZidBC9ixixiKhmjNJR7SMvRahFqWYrb6SydBJIzZyYYyDDh2BaD2cekSBM6GJsiGhkyMpY7CMX&#10;pUQfExpeUnZI7jwe5k80VBbDiLLj6d8tFJiDA/hajf0dZMJvYnYyCUhaTVqxi5SyJaxnxWAi8sh7&#10;xpomCNh2YeqvyXcyh9DrRfsbhUAtSDBThQUdLzZhFMJohTQBSa8xQojISejupcpagjMvcsq5SNil&#10;kqyDJbgzAglNhVDaI7xtBNyf7rR2bB4lhI714n4wCXdPhUyUKb7GCM1LgkoiqUJtTohcg2q94yqy&#10;Qmpdayx6BEwBlDBZU05nywJZNTJWBmhn07DCsIhWqE5BYlhWooZwqq5DYhwfDSQeaJIepfwezGQf&#10;BewfRTofaCtbVEQwKLYts+Q29ZJeh5Ypoz43Az5DI74+884llYwhFb9dYlY5Y4whFd46YpQ7BCYv&#10;IvAt4qYxo0JBhBo/wlo9Qkg84lwwwnwo5BAvAp4vo0gp5B4useNiAu1iwjgoA1ysI2wrBQdfQxoz&#10;Y78eNK49wow7A0JKw0FlVehWaBNjwsdlQqozwhBaQpAv42NYwnhAtiQ6Ytw0oydiQqgs410i9kYw&#10;Fm4x4gpC9kNjg7lpFkpX4zNiYsg9o7o8oqg/JB47YyNetoJCo+9rNgY+9rwuA9tgVrQ8Fqlr9fln&#10;ts1sFs9fYp1e9gdYtpdfY7NtVtgu5BlsluNkVvS89qwm9sNgVrwuQ6tsVuFeQqA/teJGdxlyEu9w&#10;g8o01v9ySE9mFk4mlvwgT15OUy1fVw10YhAgIIAAIE/4FBYNB4RCYODACAQAB4LDoFDodBItBQFC&#10;ok/n/EgBBI9BInCZFCgBIYjJ4LJYHGJVF5LHobA5FMZTE5nF4oAH9H5VNJHA4kAZZJpvPp/RIFPZ&#10;bCI9GYdPaLMolLJrCapFZ9IJO/65CKLTpXRqxL7JYJVDaLXpxVaDH6VI7ZZrfIpRSLxMrJNqbP4P&#10;Yb9fpjFLZHa1U47Y65aqPK7DObZHrFBp1B4rQ7nVZFGb7fKNM4/a6HlJxNMlQbvfbLq9Df8FgY1Y&#10;7zspPkodnJ5WL5XrtO4JHNHTdPN+HTcTXaFNrnBqpleLCs9VuJtL1S97k8tJKPJej29dI+LHqlad&#10;fb9J5tpsbrKZR3LLFKVmepBaZ2adIeDrc9tfnraSsLDKAyzfLwv78qO57HNKrb2NYkrcJ+jj0QmA&#10;ABJm8bvwIwC+tBAq7tSiL8ImkDjuG/azu3D8Qtk3yJAE66UgHCwAAIgoCgGAYAAMASMgNHAAASAo&#10;CgABgDgMAAFAMBAARwjLlqQzCKRmjSZwsjICgJHMeScfyen0fh+NCmAAH6fqews28fzQnkup4tku&#10;zOAUcgQA0hgQA6IRxHICgNI4FgQBIAH5MoAHsex60FQcyH+nssxyi59y+AB80jNieoajIDyxJkfn&#10;3MFBUIAwCRrLMao638zNLI0h0Yi6BRkjJ+H8ftBU9RaCTpI4G12AFASWfB7nwAB5WJRNaNBOsjgD&#10;GaGodIUan3Wx8WmAB90IqE3QwAEb1JLKgH6yMLzbPshgYBQFpPHiPzbUcaspNoA07aNJnyfMxQrd&#10;Uy1olshSO/yVTBMNPH3MlZwrZde0Ah8+yZbzWzhfCMnvidq0/Uq6oJft0odUchgmC4LR1OoAHqeJ&#10;5gAeh5nkAGTZPMsw2xdoAAcB4HgABYGAZap9H1MlCAVnMGHuelEVnMMzJ6eulJTLEa2a2qHTBWk5&#10;IcBoGAdhsc2ne1pnuAB9XqvFYU5HIEgVQOwZ7aMwyFVifI9i9wJ6fJ8Xttub6tbchXWntga8flbA&#10;JTen0Me2SUM/lt8FRMwgTswAAgCQIAAe57a8loJAmCkgAXdB84ojiCH1anATCi5+0/y2vXPdAQBM&#10;E4AAqD4PgAcJqmqABym+b2fVofOeYOhwDgRJdI57Zce4Zp6R2jnsjIhQcw1nWgMA6DoABOGoaAAd&#10;ZyHIAByG0bgAWnw26WFO9A19S2v+B0t8IcA3hrH89J7BTka3Jnye9RMP5JHAe5FoQ9B6MVYIl0gi&#10;W2RJHfqxBZZDl9HkTwks37lHLO9NyQJ4yNFvIyRyfxLqtIJvsUYl4fTBEePCTuwdHL8iIFad/ChG&#10;bgGCKRYIAMAhGXBJHYuoNgjAYWEPhWcwtKMwCpGRpDhQrS2ul+Z40d1DEVeuPZo1hJqZFZJuVo2l&#10;8i1IUgAAazQh780lEQN4+RypB3+xCUCBZ6ywx2juAAOccY4mGv5fk2RnyYW/RSJ+kIiCh4CsvcUk&#10;NwrX15p4heUMmbjgFRSiBCVGje4XRSbAvZKySFeE/H22F6a6SMyfTkjmHCNWeM9H86lxDrEkNniW&#10;4ZaMB02gIlcANeKhVDt8TcQKQkNJQJMXUQYA7jnyOIhOwRi6o2ygKkea1TytJBF4ZqzZwSQ01uhI&#10;+qki7EJfRreQXiNbEE+JDlivR50eYAuTeGks5CgHPLAP859RBXFHMoHmycgwBGGM5Z0ApvMNgADo&#10;HK99ui9k7pLn0kOX0x49MPTarsBreKIp8IgPAd0clIr2AW3lRkGnALVbCoNWjOaIlef4oRQ6iGkR&#10;+IwTN4k7GEOoYIoBQL/0dMKY7EuAsl4lqIJ3MooLw31TEnWrVgg7B1jrQqSoAimokyGHrAVQ8sKP&#10;prAZGGMADqIj0HkyeB7UGvthmHI94hEKCt4nevaM7d4+yfTKT2myrSHgKSWRkzhM2wLCmGoFmUQF&#10;Zk9AgBQCYAAIgXAuusgg9mVMsHYO1Sa1KuMrXqsKM7MnBLdXLVhyqiKUsFhFHmb6ckrsMk6wRq9E&#10;R8QXI4T1s0j5K1cHi/uXSepXt6RrRtrER4GTwT6RCaoAB4DtscxCorGqvlISUksd1SFhjxtjbRp9&#10;tAHAQcnb8eI7rHRAaeBp2bnGdDhG0NqCzhmzKBR4o8nw/VbSjqzblhj9R53OWqvNHCNWaM2tE+yz&#10;sZ35JLRwQ6HFCngH8lZN+nkfYuRfgVXK8qQKrs7Z7SYAAHATAla+sEAA5ndnkcq4anlOYru/Z7fm&#10;X05U6kQnHJNGszGdLAcMPUecBTjprvPFNJdX4PJuIJGuijkAKubBCC4F6gn7jsHDHZMDBLUuGsVT&#10;t+8rAE4PHYOgdAAGVWxqBCOybb0aJyWyzNmrMwJARmyQQeQ8B3n+o2zoeqxViWxY0xCEKbCCWtSA&#10;4/LbEL1ZKbDOVIyR7kwWaKUxs6gbV42fxT2MZEIEGlvUz2IDxLzQ5AABIC4GHYgbA2joBKSwMAoB&#10;RQEbN4h2R1wdREe0BAADuyokjB5S2UDxZXBGmS24841Ym4ZPCyiVaHY1Zc/z72eLCiBFwCQFAKrr&#10;VoPEd48H2s9WezdoM5SDaNi/KWsLzoVyKXvBHEDDifbM2cvEzhIqeZ2NA1JIjQWeL2i5Tm9lGawL&#10;TWFh2SadmFZJiERBnFEYIwKAgBbZIEAK7JHmO7NLJdnDz2aQ9x4FANaYTbQEcI4FezM0EztglNq/&#10;qTYpAqvbnF0DuHWOwAA7x32OeezMCOZNJUSZQPK2NimT2/0CnzXhDt2xoa9zLZ1ALfsX52SVzsj6&#10;OmhJ6oCR7QF0Rueun1ZSPx8VRjnkdQuqoA5kpsPcerhpCW0lpI8DIIgRkn0oNoZozsIcafhw680j&#10;WcE8ii9F8nXe3EmqKpiwgGQMgAA2CgEy235juoGAAbQzBmdyIJUDe1Nsos6aHoNRqo65qBHfyVkj&#10;S330vZmBBrFY0yLzs6AzMLnWdEXAZy24HmB6Dw2cwfRZKbNzZVoA4CQEim5ozS3Rr3L4cEZvr5Xa&#10;VEWIWRUm4iAmMqH5hZkyplbT6aR6WAsKHCe29gJAXI/AOVvXWPWFPefBPgIuZ9jArmVsVPJhuQyP&#10;nEC32MpZPApc7Oh45o2futnVtKzxXAPK6qZ4KKS/JsxdCBTsIpq+LNLvRmScrGqMre4k5H4DAEQE&#10;RQq+QdgcgcbuRLx37pCPT7BnQA77JMh4DrhRD0hrCLi+LZy3BTgjIfTDDejzKQZRRs7oxBhjKfSX&#10;CApCxR6jqlbnZ96BS2hxxQIn6Lj9KPSNZWRRpdRzJzbOx5qexk6Xz6K340D/6BSeor4nyT7rpwxs&#10;ayxvZp5+qb7OyPo1qSqniYR4i+aGQjJ6p677YeAdgdQnhRS9j7BdABbMIeSi5IBc5BgfJxCaJnhg&#10;kIim7TwEYEgAAEAGIGBkipJ8hYoBT27SoDx64dYcAcIAAZQWoWplD7r4LFIC8S7VyiIeK5gCDS5r&#10;6C4dodAc8Dr9pz5YTx8AAeb7qSQ/kWq6bMjLZobGSjofhSS9hRhWhypy4jZcZhi3pjaEggq2jgAC&#10;hzYdodUOoejWRNhWhmT6L2bbD4KaIuDRD9sbxH7ncQRYQn7bDbgCLvgAADTCpyjhAAEC4co0J3we&#10;5e0Epe6niCIi6Vh1BWhox+yVCbQtivIiauxKYgqoqNZ9bvSqJRAgzuiNb4Jq5nRbic0ZqBShZWx9&#10;YCICawZmRiC1JREPKMAB7MjVJk75zjxrySRWSaAekL5H5c6R7OccKL6IBnBdABoCDMjkMFieUNrK&#10;zlA/x4as0DhNbuiWyUIzIqonrmRlbP7BxdEYRghyyWBSUm4kTbjYCSS9ibpCTOaBRiACbH6NgAEa&#10;kOsY5+xewgxprWxI6EbeQg0aCDqJRNab7jopIlSnir5u7nb6bL4na4q95ig7gtiPqkSVpQKR0B69&#10;RMJQzGQn4tkJAgxOpIaU5e6ooB0zsk6/BH4dsSMfTHrNaDhGodbVqhi2hmT6qkCG5GUuJ9pe0gDi&#10;7pZzqYpwz+BlBpa6JdSyzyiopzpdACoDIDRJhkYdwdIdJkixctib5u7OyM7GBk8JAjycrERxS+yM&#10;Sq5nShjqAlMg6CKIApD0jfxQkfRtZIkzwEwGIGJg4jIdTU05U5iPs7KM5NcByEbM7Z0LyDCK6g5C&#10;pH5epezagxwgjbkh0vpsKBSSqcqQ7zgCgCxkJbCqJk6bCoE4s4638Obkz/6oBpRRD5JvRIZLIjM9&#10;TYABKYZr8YSxA0s/JhiM5ohRDoE4JPCDDuiL7RopDYB5cha0hixb09S5xlYlrlrMj7KR6hjexga+&#10;Z0wgszCpYw4g81zzk7K0qwgCJya9j/5oiAs7L6FG9KKCLbCCJ35ewnZNalalaesqZcB0R4EMDyic&#10;raNAK/KuyAyKTRpupYQjxMxfbXpQkxc6BbzdSGJEc+CJK9DHZVI1qr8HjtqoExxLBHLAx4EQpxh9&#10;jHJmTBs2rLaM4ksKJSj9QnyHJHNJKIR4sDlJrbDEpT5p9UELhNpiCuTFInat9ASHTLyr5p5iBYJY&#10;RL50yjo26YBKTADLxh4+hNsjBXZnSoAnahkGLRow5FxdQks2pL6H5awsBbS0IyAglQYmaerRoepu&#10;jKyeAe6E5yhT4e5T4fBgwfZCRcDWBVwtA81eqIgtw3JDY7A45AokxDQ2AoQ9KIg5A74+tgouAzQ+&#10;w7w842Y7FhwwBBJFBFFiQ2cxAnBE4ow51ilipcI09fFgw/kpw1Vj9jdfA2xBg09hYrgyo+9kAygx&#10;ZCdWIgRbEygpAx9lNnArYmYuJDo5YqNf5ERCoq7WFmtnRJ4vItwiouxt41JKIuAtdfg7IzBDlhYy&#10;lqth5BdkyM9WA6Vhw3Ffw7o1AsNhAxo5lq9hqDNgQ8g1VrVh1p9glfts9tw9drdqY4tqdtlh1hNg&#10;A2RB9uQ748twY6FtQ6twVwtude1v1jdulwVuNxdidxFtVjVioslyQz1vI/tjtyNy9tI2dyFrVi1u&#10;twgvYl10g8TLgnYzo1g/xDovo8YeokVUlzl2osggIIAAIE/4FBYNB4RCQAAYKCYYAARC4lAoZDIJ&#10;BIfEwBBIHCQFBY5G4LGYM/o9IITFYWAZDAn9HJJCoTJopI5tFIfL47NYzLYPJADFX/F5RDAHOYNI&#10;ZZC3/FpBS5VLKJOIHSoRQ5rMpXFqxWq9X7BA4fS5/MqdMKfKJXEo5TazO5BbqdNaJPbVGoVMa1Pq&#10;1epFb75a5vf5bMaVZLdcLDCqbD6xdsBg59dr9E67McheLfScHIpVi5RQ5VU5/PYtiKpYpFGKDYKV&#10;l7vrYPVr/TI7rL1j7ZY7jqZbWMbVZtsrnmq/l8dnolGZpGszlc7XtoAObmLvCMzBrJJtxxo1zc5m&#10;5TCat2e/g+tpMjV/R1+XS9hlInjrbtZxycFt5h9LHGO84TBNem7zLgj6BI+s77ILAzaoyoLoPC2L&#10;hMCvzZMIjTAvE/rhtBDq+vGniKP86ybgIACPgMASGAMAYBgAA8WogAsTAUAwDABGoDgAAwCRMAUf&#10;uEl7SRUisVAAAgBRdH6Px+qKsn+mjZH4fp+uofzuKxISDwYoKPu46jHo5JsTyBHsfNbFsXAUBIEz&#10;Ij59n4fbloHLCGSpKp9H2fTagHIChoJJcjgKAqNyuAE4H4lACRjA8rS+glB0Io6GH2ftEz+6h+pN&#10;RCDgSBCIgQA8dINTh71NQ8qRO1seRMmsko/NiInzPIAHyfB8IPRcXU4fUpgBGcXUiraNqxGcTIzG&#10;0bgkCYJgAAcegBUx7yPIEr02fc5UwfB8nyAB6nqewASpRMZ0JTUqzHQcbyok0+ztTQAV7PciIoj4&#10;DxsiFRWdGNrABKcqygi8oWIgUeyVIC108iKQ2xbLHwtOx/UTblun/eE0yOAlCAOBEbxbE040SAke&#10;AADgQhFF9PgAcpvm/WtT0weR5nm6h+ZEA1CVCiMkxdU1w3YiFQyPZ9xXhbE9zhbKaRaj91R2A9CW&#10;xRJ/VSA2hH5WmMALnFxH4k1t1wfWxV/aFPojjFNJNqkq4xjVCHieJ4AAeh6HrskTANfVLXRJAAAn&#10;Zdf7zK0qwfHd8aBg2u0ujk77memaboegATZNoGgcB3Ax0fVbAAe262dRdHUPbFh8bQOdWJtSuuAj&#10;kryrHtCAmCwLAACgNA0AB8HryR4HYdla1vaJ7XColkxwBgGcDG55ngePRz3oHC3HoruJ1jUTWFBz&#10;WgRNd9xNS1E2lQsvoECAJAlYiCHoeR5dBkHSSgk2zKpuHnTjOQAyBzdu4xjHjJdAAAwBwDVfqDdy&#10;PZabSXDI3gE5gojAXOszVq5tjKhGxLdYkSZnizkZtDRM3R9rVCTAKAWApp6sngv7cnCUAACwFvJf&#10;itFU5BlnomHw8NfzNmMomhfAQBQDAFvUaKnIfqcAANxbk9NjhEVFqEYSAqEyLUVgJhMAuAcEXJOJ&#10;A0CQEgAB2jnHQAAcI2RsKZXa6Fj7T0dMUeAriNLeUbj3Hs3ZsScgGx3fc3NmTgYnFYakQtIzBE8v&#10;4NavdG5E0frBgM22AwCIqPCbsPhU7TCVpMdCyF3Kpx9qzX81RHCbEcQudAoRWy01bK4kcm0B4EQI&#10;RCHrBIA8oFdAAfY853bdkGH+JeSaTCzyPwleSzZ/CRoRPpX9EaWJEQIARAjLRuEOWRMaj4ShOKVW&#10;1yAIYotEzI5SD3VwrdacNVhrfclGmO8PogEbXgpogicU9rCUxBeNTuVtr+Voq8AEq5mgRAqBUiEU&#10;AADmHAOCZzch9T1lSgAh6LYLOcSuQQBgDXkgJlE1tG48R3DvROn1vwF3aRFfDDgfKp5wKCaiPlOR&#10;E2MP3o201rbRVyL6XLPRXBGXGnEfy5N5AAANAfA+AAdQ5RyrefYrWTkc3JQbmXM1yzmAGTMgizQe&#10;I7R3OgRdQlbiuB3jsqq0cqgF3bgAAkBV2lAmXSSWnD95L4CDxLUylV7kJgCt6dJWhzrj0rKASTP9&#10;NrDVxOkS0AuiSw2LQaRi9OTAGQQghAABsEYIwADuHMOYAA7Bzjndyt90T4mMK2W7MKlqZEXRUhNV&#10;4v6fUXNWR0sKkauABOhb3AVvDQpHQmATRFHAEAHsrG4NyzLdmbKJUDHO4DVV7ovXwj9E04kxxyXC&#10;oFwqmI4NdcIa16aVCCUUhNVt37Nkqt5UIxpG7WE93aNVD+IICIWVBsonpbr+UuOGUI3kiLHE2tbU&#10;IAGw7pB7t0dGnJfs+m5jzckU6txBpXuSX6xgogDQHuYipEG7yh4KSvZpH9+dFnUzGINW5fssU2tA&#10;HkO+qsp3RTaKoUMk2JmCH+TGBJ2abqoovlA55yVdlztFde0ShN8DbXyV+voDoKgVI7ZVQkBcrLIj&#10;jHJMdOTbqiPtHgOkdKv5HAAAsB4Dy3pnjlG9b6ABNR5Dwo006xEOgHgQlbCSILI0b2tj085M0Qlb&#10;rhbEnslVbo2OnU8ylNubKjK4H6rTO8ZiFlHXiPjPCQIqJtznA8nVbCiUPhbTuNI88xz2TlW4CYGA&#10;MgAAuB8DoAAIAaA4AAEgPAdgAG8MkZQAByDSGiVkeA63fvMbkqJs60Hds0byjrKCKiPtxo1c4AFT&#10;Sd4gyNGuHGyq2O7clCpxoEQKAUWHjZ4S4YoQmINaCdj48ZQxbTAVQlanJ0AcezRYQCo8XiAAPPEl&#10;G0TVZyjRtYLRJvLTsFARTA+YcNWIiBYDgG8uPtHoPF9qz0XJTUSjZHW1NrDzbi96u7ki18QAACYH&#10;QOZ8gWAwAAdY3bfDzqpZUcmTXNq41+tGzSek5AaBFYwd46x1reHg3IB6zN7AAHTyc4WMHaW3eTz3&#10;JtxIAx4AdmrJ2FE5PDck0ACW1YA5pUOtx589k9wqHcO0du2UGmtXpoByken2teJM1BG4DbdIndDC&#10;R5LhYbrhzG/ZOMAad3o6ZDlOUacNRWcwWus0OUqq3Vxfhu7hkdVx6XoXYyxvEVWeO8kib691L6kc&#10;wsnWJnGs4UJXa0EaVZp7I6xjXW7x5P2iNJS+k0+AePvJsd86qiPj3d3P+Ew7R1DqkhdRHEJNDkMe&#10;Y84kIE+pJfHtgTGU/NrOwcVoFoaLtKfHclAhcOAZl6kAqs3YVlR0RhXoBQDfBJxDrqFxRGyhF+r9&#10;pZORb3yG2rQ2VAKAlW+u1+znoVp1EXkziT0ntjBQId7rhfZNSURxq0DYJID/qCoqiIrvZfDsZKRX&#10;yShzbRYhiwRzADYFAE7qaVofRU5iRKoDgFwFqgIbCMobgZYZbAZ9r6SPICgDDj5fqg5bq8zEz0pU&#10;xuykZbqiKdCILaBbyvEGZeJsbKBgjhTSp5KW4wSRJF5fRcBcJgiACSR4hLJ6yDogyFRLSWYgzR4i&#10;RURHR/IiyTxe5HTZxS0IBuyEiEz5iORaanJeKTiNhgjDplRNiEzwjvTUADLT47Q1q/RFwdjKj5oC&#10;LnRx6EInQD4EqLqG5aYeQdyqsJh1yxoEwEwAAEoGwG4AAcAaAZ5fx4IeijMIB9sLiubqpXACwEAE&#10;AAAGAJAJAg4cAZwZqdQkwBzqQB4DZ3Aa4YYYgAAbkTiv5tiNBoiZMAbIJHQDYEoEqyL7qLyyakys&#10;Sshzr2sBSg6b5U7PR4IgyDaux+b1adzHTQyXaeaFTFS0R5S5BG6uZHSDaXp0L4MJpG4kKzzq4gzs&#10;a2KeQrsYhT5Np4pfBVRWqBDAZmkHiAJy4AAEYGoGrUEZIAAbYYoYqoAcIcSFqwbiR5zmb3UJkRim&#10;EYyUJ5JPJbr45uyRxHS2IoivxzbvajjdxMZb5ux4x40PDRp4BPa0BhSPLOa0ArrOaOSOj1Kva6Zt&#10;BXwibZDlcaog69TCR0kBSJBZyvcNUZ6Db2iOiCiHr2RwaFauRwRTD+glDDSGL1Z6SIqGSBJsaP54&#10;xy63akpuhmiYrDS4IlDNKZrShxJ4yTElwwUt6HT/Qm0o6vxmctpeBYRyyAitzdMIZbsfbGhNqa6T&#10;ZPZsD5pQLKCth4wAaAya7Exwq/RBAiRxqthYT1behnyfLqh4wkKa5+sIZPZnB7BwRPpLwrEw5TCh&#10;KO5zC6cuBwr+RQUeInR9Z5xyJVQrggjQCeTykcAiaTAkJxJFRFzHKYqJRfUcSmYgx4ytzfZ2r8JT&#10;JRIdAcIcZubicP8Yqt0lpz7QsCggp+SUCADA5LMM62qDhQheiliksuCNM58M8uDTrj4HIKIKRX6j&#10;gcYagaoAAcSMiI4d6jRxqlcM8MibAADMlBJryCZ/ivcviQxeJPRzqHDCZ40m61jqxWZbr5hNa0ru&#10;royhICwC7j6GKWqNorLAT7aa5QLQsH4epU5JBBgqo/cpxJSjlGJgZtpohmzrKIwv5xJTDhiYyNM1&#10;5YZ4yP60B+a6RjhbyV6WgeZuzxzapZsI8eaFSQcrBfqABQNDxwRhArsvCvz86vNDBOTlw1ZahFwu&#10;pNCvccr9J6x0M6rK7ekPCmzSNBhlQjJbZbpqC+a47FFJgfpgaAEzDqwiZoCTEMJJ4nRLSvwtaWaW&#10;ZQJ6YnUPJKYkxVjGSShGZjxvtUR0UcRfpghQKGhaCvzbydZQz9RVIlRdxyaUDscBQw4hieQv7cdJ&#10;jHybzQSTx6LsCnI2TObxxMYrpxpTlR8M8cQ5CbJGMzQ3gmNC8OxoYj6NhPLrKHRgYwTSi6JgbsxE&#10;4u8zwrFHEc0crHIv6DZeilBOQeiSRzqTgepsYe0M4fBXwfKdY6hcQvgkNgAlI+pEdN44IqRBQyRD&#10;xCgyUPw4AtlhInw6czg5o9Q/4vI2M4Q71hYuA6ZCJAljQxdjpCQvY6JDw2YyVHYro+c9BC471cNi&#10;o9JJ5Dg248IxIkgwth9nBDhgQuAqI+AtAsQzA6Y35Bo8hAjFw1dhogg8DsA0Ipg09niwllQhCXI1&#10;pTBehTFoY9xRpENgI1gq4xNoojpCFsQrI5g+trlmREVnozo+gvtq1lo7Ntwrw0dhFcgxQ8lkwr4+&#10;Q9ljYsti4utkdstj1vVk1gI7FulvNwo8ZBNvA8Vx1wtvw6dj9kVyFwlxFyFydrY51xVu1sloltVk&#10;AjFmw6VHdvY6VzZCtzYxlktjV01gAtoh9HN1tw42oegrBRNxd3QAAgKAACBP+BQWDQeEQmDgwAgE&#10;AAiCwSFQKHRSDRV/RKLxOBwUBRGQRaERqGxSJRqOSmUxWESyTyqWQWWQ6HP+bSKbgCaSadP+agCU&#10;TqhUOCUWfUKSUigUKfz6KzeYxuO0uZTyq0WD1GOUmp1mXVKl06e1WgRKYgGX1SmUC0V2yWqFV+RW&#10;q5VmVSGh1elw2n0GDWKyzqzyGjyOKTWoXaO1yD4y/2+73W81i5xOtXCZZK3TStZTHxyS5jBUGc58&#10;AAKS46/YqYUt/ZC06fQy+zU/TRW5YW24Ku5e4ynX3PVx+BRnD7e85rHXnTb+m5O713iXfSXq5768&#10;WDf2636uN1Hq5fC2zhQSPz+E7vm73M4iCTuxzav6jsXTi7W8VqvzvX/CUuW67UsgiLSsMyroq8gb&#10;8Losyhv07LuwQsCzv22r/Ishr3qEAaKgKAQBoeAcQASAoCAABQDAOAAGAMAwAAOAoCgAAkRNOATp&#10;oEfh+uCvaSr4AEOI/D6PxpEC/purDzgBHbXn3HUln+4KbxuhwBw+wMEp01EZgDECsSYtcioeBMVS&#10;sj58n0fcgRuAESxMjKCH7OQASdNScxvJT7veksxS/OcrRBH4CUGAB/H8foATSflC0M2SHH6nMCy0&#10;hwDAJGUaRMAMtpsgh7Hwe86TSwUqyvTSHRLEDURBJ1Fx3RD6NPK1GRyfk1SpAc3AABNdoeBCITNF&#10;YGgdNoDxUfB7HqsrXo0fU0UcvYAHieJ4AAfB8HzGyHH3bcluNEUcRnGsdUXVjZRBGMTAQA6IAaBo&#10;GLXQ1Foaj9y1hD8QUNREaRkBd3AABoHgeAFazUex6HpRNRHrg4ATRbE6zDGoCxbF4DxdQcZSiglr&#10;HtgdIAACQKgpYIG2idp2VDOyb23RdbxTFQGXbbrXnedp2yWflFxbF2Jxcgx7nvjp9n1RdvzaA0ZX&#10;UiGc0XNB9UKm+LZ8gsRRBQcTTlRB/x3RNapBl770Lrkda0m90YafWn2sfAAZ3XQEAS11Q0WBYGAX&#10;E4F7vKLX6DUCM0RQ6CUtEwEgUBQAAeCQJRfvIAHUcZxgAdh1HVqDXytEyh6rcNUzZe86Sdhp87Za&#10;1sTZFfGx2glt1tz0fIKBIF8OCHFSWfdEHvY/QUWf2c0nsTXxvEGAYEBO7Wqelk4OeYAHn5ygUPG1&#10;AzYAoB0yAiP4tFV1ogfvfUNy8a+tEB5nl5kjv71yPnt9kZxo2VwJQm+s0Y/qS0VNcq/fEUTVhuDc&#10;QHARAgb1U7FAGgQgGj8dzlAAD2eewRjyiHnPMc2u5d680bEffMPF0CagIARcWngAA9Hnj1hMi9ig&#10;DgIMCMCshUBoYVQDSGtVoD8G2rFRer5sSiHlw0bY/QwLbnPsaV0AtuKWm2sUAgBUCqhXfOjbYBIC&#10;4F4GvPHIN4byS2uNGJsa9wrh3WQNhO/x9yJoSPMHzGlXSvAFN1hox1jDeHDtrhoqBq6WFxrPUOss&#10;iqmGKsXRLDciCnGcM6XW7+O60x3spLK6tUThW4oxRkA8CjIx8w1HYOkdLbyIQBgHGQeA7pFmhAMu&#10;pao9lQLHVA59daKmgKgWa09FKMlhMCWQslZq2FTPQIEttp7hW7rFRUtJaiYgHAPgSluXL7kjGnYG&#10;0NWKIAGTHVC2weo82EEabO+xUD9HNq+biupFTRE1K1UWlFwCjSDMxWGxBT6oCDPcX+zICMUwAD3Y&#10;YsdZI8h4QcXym1GLR0XIpIg0NtT7XrLpcNQBGQ8R3yLoSAAC4HANvQIJPhhCx2hLcbS0+gyQFCN1&#10;Xe+CQqM5AxxoIwNrz3l5EljPSWQjPQAAdBGCSe7CwAD1HkPKnM2IRwkfqrqhcyGBUTA6TpWTjxyx&#10;vpAiaNrdx6U7WqtZBS/4VgAAoBcDAAB0DkqWwaClAW9vQi842O6624gVA2BqEY8FqDpHLUuE02Tg&#10;q+e3Dh2Ld6PwThQzyUw/FRNujCaECYGa2ATAxVsdo5hzMmHdVNUDQ1sIajau9WrT4TLJV3EcpbQ0&#10;1UkmEceO7n44uDekqFbACgGLvryyCigAAQAyBkAAaQvRfAAHTFh2yi32LJjCyxqCiIyARAmBNXpE&#10;Ko08jvKUiDhnDsLlw6ORsWlF2VSA9Yh7sgADuHW5UfQ+GnvjqqTm1Td4RUsi1DynxWLQtgtCYFLq&#10;IAIAUuMVSa7zIIUfku2wBgD1hwkp5BCWtJozPmWUlpEFIqTIyo+YFctGipzTZLISMNJFYUyvQR1S&#10;yLoZj3Hqx2samlwJdI/KqslArTshibDMeQ71qIpRdcmlSiyDMObCRckrcHDuJgG/8AAIgaA1RWBI&#10;CIABzjXGzPeqKdI1REAaBK40pUVDuHOOdnCiAHX0qwB4DwABxDWGqACxY6MTjwHfY+PxWJCSQjK2&#10;2HT3lEDvHYze01Mo7juzwqFp4DpqM5TVEJWTTAAN1ZLJJE7Mp/jvHWyiBzCMSInjalp7LFtJZuIh&#10;MtZDCL76DWFDkiF3B1uibZAjIoEgLAW0qBkEwJgAA1CuFeEcDBtjDGFTmUTkrGVtWoQZz9oIcXxK&#10;AnMeS0p7yoTaoQjoBwFNxnk7GyzaaevMu+2yiNEW0rYRjQNimgnhMJWxhCETsYwLcKpWOMgDQIsC&#10;RS3GnUHAJWJAAB4FgLE6Kfq4N0brwAAZyZQPPYkX1/sBWjreuzM4q1hRMB8E4KGBqiHQOEcN0wCN&#10;ITG3F4y7x9Q1Q+ibf2u1GgTA1WwFoRQjGnfePWBgBnGjnG0NsAA5htjaagnGJ7QWQAWipv6DkDnm&#10;L90KxQeeZmEpq1NE2tDkh0ZkjuAvPk0YG4GUsjLGUUIiuH6OnJcm0JprDJZKGx6cHm1So+sWToDm&#10;S0kr5K1E9q1womnM0dGTQaNpqjvSSb7hSQUfuA0ap6uu2c8ABPyDhsgAQfcXVGDjm4YxieVgZ9HT&#10;sBgOyJTmqXHWjoq4BnagOfip6b03GlbFoIdGBTSmqMM4jjkGm9di1bd7mMgiZA15LDaqYw2KsnD3&#10;c4Mlrl8WGefXEfKauu1bijnyd4eYR5xa7TyZv3jVB/IoCmZSE+RodYYHQTgnpytNxw4nIwiUMQSS&#10;8dn37XjEx1H5vJ38mRN2a/9QO+gHASRCB1vh9umVKSWmSwlhlYcm1CwuYmmYxQoi/GmeTUAKhwiI&#10;l2sAVsfe84pIV8oKdCUA3iBS+0BqCoCqTWI+H0w+AAHWG6G4csy8GoGoAAHgHScq/Wpejuqyq2mu&#10;p4c2vmZGHo2I/WYWYQ3C2WTGbul2Hizyo6sgd2yuTGXY7Mbwbuj3AO0sUSqo4mRczY1AgahqaQRU&#10;UGUCIKjSaehmvQwoe+TmYAWGtWZKIsAQu0bAHiHYZQleqEcOU0RBBixQ/WggiAI8S2oiIskIAuA0&#10;oqlmuuRkXiccHMyso+YAgGu+VAkIAi1OegUQYMYQcw5MRABcCGCIAABKB4B0toFqFsAAHKGyySp0&#10;eYaCWS8WX6WGHmzOAAAmA4A4AAAsBABA3u3yHjBUSAUq8KAqioTWtwHAG+32zmUSjUIMAGkDDIbw&#10;Xe9sc/Bsg40EoisQq2sAWwrgsaw8WSxExQwaNKUeeiuc08xmuokYgqmoScae6Cp4n+R+xUhyldA+&#10;H6dCIyfSSES2jiR+luVGSAkCc2YM/sdaI+WAbIqEbvDEYahq2Gg4mQgG6iAAAqA6qOoisWsasAvC&#10;RqjoMCTAHgZsumx84AfKp4I6AnF2yUYQUgNfIZCxEBAHHwHdDW6cRaTKfe9QfKgpJkh0/MIsNQI+&#10;jyiI85JQuwTSo8VFHkIerwcawGkIdGlWRrHgTU9K9obZG+4u2ORM6ougV0X8rUoqHnI2Hon6RXCQ&#10;c+xaWofKg5GybcjiI7CXKIa2UQduNe/MAmkrLAWGzkZuhM2kVEc2ju4AtWssd8vE2zGGWwxkUE4o&#10;zgqaViI+rGsAt45sR+hmaUzar5CEhAuMwkiqp5C2YSaerHJgpAXwUawUojH6eafKzabzB8JK0EmW&#10;kIv6YFKa7Cp4mOYE58pyqAlijqWqjUJYpkaQRcjyeSWSWAVg76vgTYAsAyAyRWqu4ybZI0ZvNKc+&#10;VufowU7khGeeTAc2pIUOUQTAkItCjuWAnk6wKrCE0Mw1GMcQAmcW2sdyUYbKII0ENDCW6olQsi2g&#10;oiz4YEbOojI/CK9tIYVhCEjC9WRAc2rGfwbqcOAyBABCZAAu1QH2vBE+G65c6oa2Y23sbSVsQ4kE&#10;pK85PubaUtAIRrKSqpGzKkoWo+YOYQ6ozqoDMQTAV2cOAky0gg50nuhrKI26AUbhLA5+RU+oWQJE&#10;uBRyacIO7suwYsRkc2R/AYSfO7HybcTkNfKIiChxM+l2xq3s+WRerFDuXoWadEae6WcbIEVuKpM2&#10;l3SlRmh0AQoWTEsydEsmUaTAag5mW6nOJy+ES2pUnSNeRKRkmdCIJZNS0gbubycOWmWpREji97Ke&#10;WBTuIK9QTE26i4aodOJK70d80EwsTY/CRsT04aZbQ8X3CNHzTmfokIn/MEINSkWWTWasfegxAqKH&#10;SUS9TsUa7BMYe8i1JOVkiQi7VkROV5GzOEWfDyUbGyjCWLOASeaAbYM9VGTFGKTYbdSeNCILSkfw&#10;jzSqvS98aQYyIKggN4VgR+/mV+XFU6SeXKLGIsn/J0KqUgUQR/VCXKrGVQuuRMKwcC98c0dOIkHu&#10;jUHm3sHoWcHqVEHsd6Toa4H1TsUkR4SOQHX+KQfkMaMgNSUkLqOwJ2QaLKOULfYkI8JANwKMJaOy&#10;MkPmKUOKMwMuPqLUO9YpYwQkNAQgPYK2QGOXZkPeJONwOYumJdaEJaQ0IdViLQOwKw/SM/aUKkI0&#10;TzW2M+OeQwJE7APEKkSUUiKpZNaoKJZk98XBZba7Z/VG15aAI1aVZNamPa99G4JoUkMeQubk9SSV&#10;Vja3ZSJCQpaCQELSKiP8MKkJY5ZuOZauOFY8UKLeR+kIQAOFZrccISNWM1ZQPRZYPzcHclaAQNcy&#10;PtcfcgJXcHc6NaK7cZdJYyNsJAMZbRZndCLAL9dUIEOncjdBcsOuISR5cFdHcSP/cvd3dhdndYQl&#10;cZZgNWOHc8QPdHZ8LndjeMKUPkJEHoZXeBekICCAACBP+BQWDQeEQmDgwAAEAAeHQeIwqGxKBAGC&#10;P+CACNxyCgKEgGIxqBxWHR2SxOLyOSSqCy6XwN/xOCSKLwV/TOKyiPRSLTCCxmKyWbz6JQ6gUSNz&#10;Wg0Oe06bzymT5/TGixSO0CeQiaUaDS6Tx6RUmDySL1OOVuuyuZV6rwas02fWSEXGiQ2aWGa3muUG&#10;NyqR2yPVK/0a7WWrViQ1Cmza0zCVVut26X46l5WMyikU+vxyMQ3DzqhWO0zy12yaYXC3e5Sa8XXL&#10;1Gxa/W3Ta4mFVrWwoBZeMzbU1aQay4YvGXeJ2AAVXTUHgbO227T526wnD7aFXHp0+gbq39bKVCbS&#10;iza61YHB6is0u1+3nZuS0yYS3x5zZ7bbSCT5+e9qmv0zjPvgvzVvs48DIoyzcLgpDIPAubrOAkjJ&#10;wA7sBQOq4BJsAgApAAwBpABICAGAAFgKA4AAUA4DRSA0UALEYARGkENP0ASQH2fp+OWfqqoVEEbR&#10;oiKRJAf0jNcAcQAAfp/qqfh+H6jkjx8AEagBEEhocAkbyrDSPxlJTSHyfZ9KIAkzgAAwCgLLqQHy&#10;fUyyaqs1zYjSCShHbvq+yyCJygkYAIvCWAAAs1JjQCBS8eVFgAfE3yvJLaSMqsR0CA00STQIBAGh&#10;0VxQAkYAAeh6HrUR6ntLtEw65aSRu/SbUmp1XTbSEST9JcdABJ8on7XtazTNcSgUBSHxchst0JYL&#10;+V7Xkj2YAAE2iAAGgeB4AHcdh2AAdtuAAfcn11cExn3QSH0LFIERRN9yHwfR81/RAEgQBFoXm0qD&#10;gSBQE0hTQB0DIFGnwe6nAkCwKgACIK4OfV2gAeJ3ndRp7VQetRgBidUHzR6NSjNUWXnekkpBXd7z&#10;HMsyXJJMSXTFizLNTcGpBOloWkBgGgaAB7ntgZ4HhiMmoJTcSXzYlLzYeJ5HjnJ74HDVOgPFFhgX&#10;b0yAAeeLV7SkY5BK8uW/HcmyjPdX1eyrzSbVi9oFREOxJIlizZr4AXcfFCWNma4I3mc8bnjUSgYh&#10;gJAqCwAAkDYMgAcpuG7xJwHDXE8pxZ0jtJM9AxhNihyfHZ+H3ckeyjfViZJndUNJlVkzYBubWmB4&#10;HapdmmSlJ1cxBEjXyNKNCxZqGQ0jWJ5njpXPR3G7kxlNEOocBQF2IBwIAgAB66vi9SSvNADeyAGk&#10;nhe/d5zifIVwgnLTSA82Xdk/PIXwCDgJQ3O3J9MuxJM8SVnmYEX1u2Wpz5CllpADVCO4dI6mqJlR&#10;0lEfEC3pD1VK6gCQEwJnLSg3NqqcFyD+V8zZqaa11QMHuPluo/lwALfaiNEjGl3wYAA1x561kOoe&#10;agrpOD0mLL5amUJ4L3V5Ojg0ktcDACSgKdYmtFjTGBgLAc68DIIgQtWW6WlJaRxyDcG4qJizykqq&#10;raIQcfg+lyEdKEqQejsEwL/S4rFfyJIIwTcwABiDPyCurZw+9FkGnOK5HzCFRsIk0vaZsQxTLs1W&#10;ECXyvtmbQlGqnOXD8jrFYyrDdHBVQqbEdI7HtA6P6KH9LEKEwJVEl4gFVMdIqIxD10qNHu3VpipY&#10;cKETQPAd4725w1AOvZMSjkukOVnEh/jCAIgSNpJlVCLkWSSbSjwqsRFiD3kY56DKPVcJRY4Q1Lhn&#10;m/yCUjGBMqN0SSgasPMeRRJgzCVu3SICUZvIyUuzRYhr0AD8hI11law3pKMNe1BFC7l3ubWgAtqb&#10;2UUD0eEt4fq5AKAYAxJtqzPZVKoSss+fxBnbAAAeBMCK95MqlXSvsA0qShj4kYQafiulfQiYG51H&#10;YB1pETn9CKEcP5sInRZEtnFFwKL3HkxCVTA2svmRRKJREAk2UsX3QmhY7BzjoW2OuAycjuERAhMF&#10;aE9pwKFRQzpUo8R4NKfilVSL2UWOoAwB0Dpy1vx9YHVCg6O4Ft1cAziLT35/UfXUzuM1G2Lyaluy&#10;FGM8YfxLWsAyJbVh5Dzb63V5ixGKqlqgQaEzUwGgRozZOjI7h1QGH9WkBLrAGAReiCEGoNXEjZGy&#10;AAbYyxlRAR2PWw81kgzhsRCwDIGnEAPegtcda2oiNTr7C2gDOXqSZjKi5FA85xSwTYAhfM/5myaq&#10;0l9HrnK0z6dS31MpOUo2Nj+iwCQFKcgJZvddZ9BHu04X49ung+5dXIsQk9MoEAJTCVmwJupE3mEM&#10;nAnZK6wQI3gnvYilD10SD7UfTCCy5AMAcA4ACwjr4CDpp7PS/qJKVIyWCAm4NJI/D6j4TmUiXGZy&#10;iZ0qhM6bIBIkoqAFSMJiGAHnsPZRiZLsq+vtLVMsWlZxEcCBWnKLl9gKAezhwwG7+osG+NAaAAB4&#10;W7bsmwBV46SMCXCx17QFQPgfVFLMAA5xwDglQvSksGkowoIEpGQt00rqrTemUfD4VQJsAY66f7Ux&#10;4DsHaw6WTyJLK+v4yKKVFrKP/AABQDWRprwEgMw9iNFQHgSozCKfr64IAXAut5vw8Vu6SwcA5nCc&#10;F3yye6ZuyM2Z2IsAZVMAAKAfA8Yva8dQ2xtkcVyO/J2Mpx4lrAoEB2g39L7j23WSrOboPhLM7k9R&#10;AgJgY0vSW80NFyAIebQwdQ6KmLPU8slQNRlyvTsRfwCGAMDQrb9DFX+caqyTSiA4CcwgOgqBUQ+e&#10;w7RxDiYvQUco3hv0PwdbkEIKwV5dG/vvDzA4SWtYtRUCgGwNQteZwIbwAIVbpVpeIhkX1yR7VRNb&#10;J+GE2APcGil9oCc6AqCMEcAA4xpDRAAMwWQs+JOyfKrd5jUx6KMYEwMgys8HnVUJKm9jdV/KamuR&#10;FHSlACzfdlrrYJeCQPlRyjuykwq7PSoKTpUT1Fnszi6aSr9zKPL2zeqWrCJQG4QHVhKcViHcQ/jf&#10;oDEBD5bxmaccsgrvY/psn8AqwqamjjulpV/DTU0dLkuiWbGj9IWs1zpm9VE6LCLW254mSCPEoqxc&#10;6mV+bGuhKgWAixq8ZVe0re0BPAFJYHUQS92DuSL1jWEZx5VWZpJRUlKHOskvN7ETQZpIhe3NWupu&#10;b9xgtk6KSrPAW6ui188A+WkbGKoAAARAuBetABrUxxDVGrep7vW1gwOgeptKSUWNJlpZmJv3E78X&#10;B4ndYCoGXEEaKqPEdzEfiU/c8mW/8E/Iqiq6xwlQU+UMhIV4V8SMII78tg34AEUwS4ZIj2YGjW0I&#10;qIKcBGBmBmAABWCKCKAAHQ+0AAAgA2yM2kamHQG0G0AAGmGAF+4krwzIr2gerChm/yj+d8JA8q3Q&#10;5yjMxOAAAczoKEZ8loikSgSiXmX2n8aYVQAYhMYQgkaWVQzeiS+UhMZw7iq+7GaoR2dQTgTif8ag&#10;RYVSqgVuIm3QSsKGpKAk0szCy6HCce+QvG4Oz0h4ns94pKfwUMp/DsS424As/g0wn6XA7q94NIt+&#10;We3GRKWqYQAscIHoz2oOSiAmA04aBEBsBojMGqF6F8Wu2saWaaS4AqtsIEf8PiJ0nQr1BorEvSxu&#10;1A4kb8ZQmsIcXmRQZsde+AeeeiVu00YiSMR2eI0IZmq4e6xuZmmM+jD0OGT4+eXKT6nSLSKqXmk8&#10;bQ7WgsXeZmAoAs0u9428mmostyfLBwWDC4hsjKeMwcdYRcXo5unHFYViVmJuluRQey70uq9+uCVG&#10;uKe0JKU2UDCMkamoPKIE8qHsiyJsuYXoagX3CSWm0G0emEHdE4kVFTAYUCqguIYcHee67q1+NcxY&#10;SEJBIGjKI6e+dQfK3NAhAA8G9634Ymp8fW7iUq4cWIAvBEV0fWHQHIHIkaKqWi2Ahqq+ak5EamNe&#10;8cRS+UA+BUBYAAA4BbKSHIGmGoAAHEGs+2nWe+HgW6e41oR8IjFSR6IJBoseNa0AAnEXGatcnGVi&#10;VOVQkGZukERjAOLbJGUi8Sr0/keuxQUiwulKSVAej82zLhHk4oHouQW8c7BAqpKsHczygSnc4cX2&#10;feTYHseo4nH6ZnHEYmVKU2RoSqKKrimwYkVQn8qhCI8WX2i7KI6G2IVK95AkVuaMoMV4XBFSpK3Q&#10;94zM0eoyeyXonAnQdRLhHEVjB4gcjKwRI6wdCYutN8bQkyYGRnADBrMcXCXI8qaTLQf8ZZB6AgWs&#10;RGxQWCsXG5EPHE11OCWDB1OKS5FSorAlFfAYduSOuYWJNSnQ4nMYfLHgXKR6lIIKdAhauZAVEOuN&#10;CeerNDMMjew0neI9MYWe3MInJSrabnMMImwQNfNGrSXabqStGKoqooX8Wm08wIeqVKl8n83McAIY&#10;ZuZwxgX2g0Kqh20C94nEnGTeXeoEXKSsVAUCzMooTRQem5B3O8uaMcn8utPa0ClEgWhWXdRsVXOc&#10;i1F8I67q62e1ATPyYCYHF9NS0goydQYwtkVZGee0X8bihrP4aAMXM0LaH1QK89NmUeMdFSi7LSYs&#10;VmkPAAvdFac+bQXTFmnsb4v4je3M7qlOb5HFHKNIIMp/TNCsfWKGjeo+XoLChEgQVybkNIY8KKn8&#10;b5M3AkVmblBeNezMVmVi8wz8I2S9JVU6hqW+bE6MV9NsVCASo+KKv4VjK6j0jAMWImZmqhAYJAAU&#10;f0i2Ic6jJqR2Vix0S9F8Ucn6VyQ0wtUogqS26e6S8UYANINJLsjAc+V8SYJqI2S2RI6wVjUQh+jB&#10;WKI8ALAYrAM2PQKcVaSUYAc8SiHkzeaslWVEfWHwXEV8H0f8H2bQjEJISoOyJeLsZcKaMmQgKvYE&#10;MSKBP0NBYeKuL+JsSYPjM4J8KyPnYkJOQmQWM2KEORXbZCL6LuMOOKT0QQO3ZGQRZNZEQOv5UOMN&#10;YOKdY8LsNSbUPNZYIiOYKg6xZQM8MyMEIwNOK6PkMQNoMVZYPIQGJnW6IGSHZqJ2LML5YeOCJjaJ&#10;asI8SoN0K7a5M+eONYPpY2NWP5YjYSI0L1ZcONZwOKMcL7YAIIduKLFGOTGSKHaVYPbrYYPraaKe&#10;M0UGNyL4LyNMNiO4NvZBYuMTYwOjZzbUjFafZOK9ZKPDZYK9aGQfZbcrcNb7cTc5cgOcLPcPc3Y9&#10;aNZmNbck59Ys7sMoNsMndOIsOJdDcYUSJxc0MmO9dfdwMPYXc8JkLi6xbjdcNCOsLsOGLddbYGLw&#10;NGXu7reUJSVEJIXJcnekLcICgAAgT/gUFg0HhEJg4LAIBAAJgsEhEOicHigAgj+gsXiQAhsCAUSj&#10;UCkYAAURhUej0Ujj/gkdi8fjEShsOjszg8dk8ci0Ul0DlMVlkCAMiiNFlVEf88olKoE9p84lVMjc&#10;JpdOjFBi0optRrVbr1amFJg1IrNkldBm8ZjdUhNUi9gn9gs9or93uNYg1Xp8yvc0n2AhFzss2n95&#10;ssosdhu9kxcpmUwmFwqWOic+uuJzM0o9cikhm1DhD+w+Yh02mehglxwGIiOHpOUxVXv1nvmZleG1&#10;e1rMvq8n3eGvdE11RmNcy2Mk1Wut5x865Gum8Jk9VqU8t2WsdUx8K7Ndy8z7e4zU5xtT5EDpmnp2&#10;rgfu63stfTmuVs1Tn9L9nvwUG6reutALpuM4auv+m7Prs0imumATAtUiyJO7ATkwqrSPtQoUAvO8&#10;jIO8zyhv2uzsvqAiVAJBwAAMAYBgABYCgKAAGgOA4AAUA4DAAA4CRiAkWI9FKdpMAUWn4fp+AAfk&#10;lAAfqCv+AYBJ3KKUQdFqSSZBbatPEKKqe0iCR9FsfOAlR/n8kqogKAkTRpGszI1JUkTOjR+zPIch&#10;MMjQBx8AEWRMfdAPE3L0R5FsoRbB0todJUmqTNUYnsfB7gAfJ8n0k0oOWh06ybFiTgLPc+zWkwAp&#10;OAwERzVAEAAfFJAAe9WyTJc6o0i8op23lb0HWiyANXz3gAfcjQAoEHVNGAARhGMvgBMMVRxZtQn0&#10;fdLn6fcmgNaFT1XalLnhb4AHqep7AA0km2nOUzR1bIAVRHMzIIfFqSGh1DxcBQFXbGgAH1fsmH7J&#10;oFAWBYAAmCoKxkB4HyHFp7HoeYAHoeJ4xUBFVgSBgGXLYZ6Hlih6noelg0C0iNUBJCLxpVdfRigx&#10;75fYNZyPcsF19HMoJPI0mn9OqugNZAEgTfOhIgCAJgnV9xgAd53HajE7YBbFtXZkORHzWM1xNrNk&#10;1+f1hnxq6cp/gV85UAGJ4oe21UHm0+0zRloxaBGg7dFqXIIe57UnUqHAcB4HaekCPr5q9J2ofaDg&#10;LaGzAlg6HgZgh2HOdMmUCA+6Yxgh5Hed+lnadlZSbIjgTsflhXKn84z7KceRNe1AcRYXEATudm2R&#10;Vp8KfPetUzX0a4HgiX35S2aZ31Npo9TKcVLITVyJaMTZfcm73buicLnfp83bfAAAeCAIVZmB75B1&#10;CCd9JNAqha0kH0flLyqh4FIgA+LbPiYAHmeJ5JmjQIgkBJZKam3ImSii0eK4EjOIZ+qlui+F8s6V&#10;kkhR7gkVLIdgpRWLUSnqAUu3pSaun5KrQW+hxBBmhL5ba6qDSa0irDIaf8jTPE6MAUEAVn6Kl2Qn&#10;Uwi0d47WnQ2RyA0BzgFJKTJxDJSjYSgMAIIAh+QAHGsIV0ANZAIgYAwAAO0co5QADqHEOJQY8IfR&#10;ZHY6BFiLV8METUi1bKNV+qXH0pVmKSIOJMWGWklxGljNcRyAt7iQFWD4XIkdgLA1no1S0q9tbD2R&#10;Otig/8ohJ5BLkjejoBCNQGsKR07Rja545NqHrHZJoC2MyKXI2B3I/2etmKStlHKMEcxxe0nN8MRi&#10;KNBXzEBcsNJZM0I0AyTSb4sjrHXBGPkOJYxyUspdZyREWs8Sa/RGrFl8kuSa9SGyNWgkQkrEhaj2&#10;gEyGdUPUebED6vMX5HGSxEGLJuQW/RVbcB4NMkC7mPzBCPRNdqrxvK5D/JTT3GhgTw3tALAaxoBw&#10;EAIxZHUOqDDuW2qVfeilZSg5aS9cUjlgQDQANqZEPcekoYpqjIMzg4gAAMAeA8jaTQ5xvDdWC8RH&#10;iMZ0Tkf3ISQ6z1VriYg3mIxP1+uIjzSee7qE0LtfrRVPy/0kKWe0xYiEzo7OIbnLlaA+VYIub+xF&#10;cA7x2NOb4jp+kdkkLbdsiZ91QnSw0kY/x6qq4X0EAABQDAFyHu1R4u9dU5GIO4mQndGVCkkzqSMk&#10;grqdpQSKUmAwBtHIID2HmyJuaq5dNGaRTNs47h3EPkM3mUI+lYqSdym1iqqwKgaA0q+kKwbQAAAg&#10;BRhFQ4mNJZEOscw5m6xJe1TiGyMZysQlowp8EQnAMeHgkAk6OFUyGlUk2OqpyIEGsg/uEbP0Y2Fp&#10;i4hXj2XVkOry244BEptgAnm51XjGWNAQAk0ijKgqsWLk1VIdI4xyQkX4vNw9cwLgWYSwthzIn3KX&#10;cVG6ZUGWeQBRzTiTLgFdV8qYlgjQJwYgyrmBwDgABzDZGwAAd0xLBuId2QdNbLSstXdzI5brw1Lu&#10;qUS7ZHMdXqYtrNSYBEhp4NPIJilkDEI44nhtMeNoAAOgoBRSxwA9av2utQu2xq4XOAAHGNga8Xb6&#10;X9AABECzCLQPaHnPR0ySMasEAbYKXQ6RyDjksqupaSqJt2J/iZJOBXtAHe5NCt2QU9o9VAuGyNqp&#10;QqVdypWWadmLKrsY4ApIEgLX8Jw+OUMB3OvUAqBgDGKlKMwxDpMDKsnEZmvqQbMb4JJsRnKqQ1BB&#10;MQv+aQyVZNY2vJNSPVRuktIxWbx2Qey0xyzgMAgwsea4KK3trjFRGI7x0uUl1dJkM6cBK/nCvl/L&#10;FGPP7epaTEcFaaIpbhQGwA+W14hINBCJxENr7Pe6BICgAALAgBBDvDg54uDqyqtZxABF9g0CaE0A&#10;A4BoDQiyOOMEBX8LgjPa4Cm6QDRPHKN4by/Ks72Rq+6p7Qs0qC4LgOjufbsAOAi+AC4IAQgABiFA&#10;KNHcnjBFCJ/Dg6B0WlxcjaQ2v7jz9WAARX4F8LVkfxk+YQAk+FNTOasuZiFOUxg62uqV1i68FIvo&#10;KURTql8FAVKVgTBNo32nCwTEICsm52HUOW3ERWR0TuSvsjvNLxwQLOmdJtYdVcVl06ZxFYR9vE5p&#10;LQoDpkmyObnOx7lOHTKXaZZt4BJk+S9jipeYWQbey7ZM5Z+ucGJ3HPZVK8bbXZMbI1guwNCygWet&#10;UyIjGp6/waio6556zMOzFSOkjQ4ALT6ba3JXAKmLwkCHjZquV2GM0cA2CLkOW4s8sVezBKJDmBMa&#10;A4CUEsxh3W3aeSMmRHx4NN0ss6dEsF6WsjgoHQvjmRuIAsBn2UAvq2ba8kiCGcGDMIAiBXdMSINR&#10;ObK/VzbnbIMig1NIqrD39rJkbJSpBFJuaJhJdAFgHLHHkAIALq7AIvyFwvrAKANsLgIgPqVhzBrs&#10;NhvhohpKOmHjNiBP+JesQmtsUrsGts4LRN3G/HAM8mIh5H9sUvTkXLGOdPBkbKBpSF8q2o6m/HwO&#10;+lBD6s4O6vFCspKj6oHJ6tOFmkeK/rMJaPjn8QYpjmzGHmIILohmFikmQGRLSINM7OsrwLsmYrtG&#10;ZuCohGFokJenhJSGNInGCO2JdtYFhs6CIMsL+NvFyNHIoNKFmn6h6lwIvIwPErWM5n6v6L7REiDO&#10;ih4h2v0MDvtHVLuGrntHVLMHIGCLMO5LAnwAJr9l+GwMOB1qHIkLMCko9ruJVNUIBQgtrpyn9rQK&#10;IF9m1JKHiLlJAOnwaGBmNHVB7FxKHmGJLE3HUnTEhkTAIgKGkHClgxRC0lvnOm4QlI/F8sQnVM4J&#10;KpWnFEXJDKpCgOMIWFWG9NLHLlVgQgWgXFoiTh3viRmRHLNnVOCicObKaFSjNjBNYocEamqvolSC&#10;Tm9FyD6nvHwJaQZlRj6v0lWI5I9qwrxpHIkRfpQtcpdB5FwNXkkmvPwJaOqgAAMgOgOxgtPL7nER&#10;cFeFdLxi7LOGNAMt2AAAGL1gAAQAagZxQnchwBmBmwItIl1B2BzBzrMrNqhoIFdHqKhpqJAojCsj&#10;2JHKcHqC0xONQoKkctbs4COmtuCodOgGZpelmPWyMCNE1ETJhNxHaphIdQ5R+FPHAiUILyNpDMgq&#10;cRYPwFCnqiIHaJuI5FplqkllfFVgHgJPPCCxONbl+v1F5p0Gtx5nblYpaADlkJ0D6i0iZHzymiso&#10;DrjlmHIGNGyPwx+lTp3CBPQFpoSiJTRw5wmkWvCwEHAKKwVPjEUj2MQr1IAQBsOPrLfpfEZMmqFK&#10;Fl7QpADpDAHJIHRgAB1uwAAB2B0HKFTkcpcQpn9qfFMLvFQkSoBHznqINS/oAJSKOJ8sOB0qHGPG&#10;KCztuTiOBSvIVMDldSBxhQrvuFKF/Khn4JXG4nbKaCVTPqxEamQM/mwtAGIrVsWrMHqPMoFwamNM&#10;WnpFSEWqKw5JUJjR4lQnvnwL0FREYvQB5wqCzgAgBiHRKl/kmpMmFkoUPHiO8CC0Ko0znlXlXMUz&#10;MpSPbLcoJmwFJi5paQVh8u6l1kaulJsFflnOgniz4HtGty7maCCS9SNF1JLlVldUkz/mACNEfETQ&#10;AINQily0sF7EjUpOfifoNKpS1TYkfoISwwmG4CDPtUkwVuilhEm0ykcEYk6tUEpkaEcldJaG2oNC&#10;DLSC0qcPMphU5KpvRiHM7JaHqFnC/tUEftkl1ElIZlOlMp0UrHkB+pVR/OLEftwpeFAiLuCgGHuG&#10;tmwHtK/UcmUCCuim2xM0zFhphGtj6oL1Ko9R7TJubUhFSUdmxEGx7CgJhB9GZmwMVmZj2UoinIJi&#10;YnBifl7VXDqlKnEH2lqmewpUOkWleSnCKINVSqjFmqAEfo9wpERCNj3DhFXp1B5qsh5p1B7lAh7o&#10;aB9k7B9E7CSnqV5EAk0DSvSCOuh1kD4EOjZC71xD7jAjmkyjzCgvSDIjODEnhEKjvkEClDskBiyD&#10;uEODo2KWLWLkOiyj82EDwjy2J1+PRisC+DMDXiuj5CFEJSlEuVrFgC0jNjsDYjhlait1xFBWajgw&#10;Q2CCkj4V9SUliCriliCHmjYDrIRzIjFDUjljdiSWIi3iUCHEyDhkt1eWkiw1wDmWHC6UNiP17HBD&#10;fECWwER2kWMDwWR2UjlCmiG2zjy2mjz2IjijmDwEC2B2yEPDB2nW7ku2C2tEP20W8i6W3ixWL222&#10;DW+2QiNWajHWF2fXCELEL242fWJ263JWWjeW4W/1/WMXA2LC3EJCkWrjpXBW5XPW5SlXSENkAD92&#10;elmC0j/iL3EGIiCh93G26i7iAoAAIE/4FBYNB4RCQAAYKCwDDARCoLDIHC4WAYIAIy/opGoZDIzB&#10;4/GpJE4o/4JIYNIY6Aoo/ozD4YAoLKJTFpBE5rB5ZJ57FozQYTHYJI4RD4JMIrAppJoRKIFHYm/4&#10;pL6nKp1C6FUajWJ5Q4TXolYqlYINVZrN4/GI1VK7OLDT7PJLJO6JErxc6XFrlR7zeLLfLxQbRA69&#10;D8NWa/Yr5bMVWJZca5e8DUZ9EqliJCAo3RMjgqhF6XOaxhbblrtgspJbdN9FGLVO8bItPssRla/b&#10;5Ra8loJjc46/pJRqhMsFwpXqtBir9fcxstTOcnJdpeup08Z1rdFZHrrzm7/4eb1LvzoVI9Jj/VRu&#10;hztx58vK9vocrGZdDOFW+NtfbQ8Qpa3KQ67lNW968vK9CTtY8bkum7sBuW3MCNpBCZvFCDnrK6UK&#10;OG/6zIkmiZsQAjEAKAaaAQAgBgABYCgMAAHAQiIDgKAoAAHHAARMAjRIusp9n4fgAH4fp+roAACA&#10;FHgCxUAABSeAB/SlH0qSk4UiSMgz7xuAkeAMAceH6f0jSwAExOFJ6GAGAMVgCly2yvMSDgQA8XgU&#10;BIFSjIoAHwfJ8rG0KCyfFADgPHUaz5P0+T6ycTTaxEcTbN5+yJM0xtq4zjJsyiUq9JkeS7MNKr5T&#10;7UU2fdUABPx9IXN4DUQ+iSTBHiDVQfcoqVGVDRPFcxSMA1X1wpNKgJYNQzNIFWoZGsbRdGx/qUfV&#10;Uy1DyCHxRh6nse1LORBs3IFNcV2LG0ToZVEjSLIU7gSAADxkAB9n1VkiSFGSIgiCIJgAB4JgkAAJ&#10;gyDEnAFFZ3HQdFVHyfEhnzVh7HqeoAHqemIyDVkzgBaUhTHI0uxXO882ZVqaT9hdVzNPbT3dQzuq&#10;hK0qTxPOYo1KYFAWBckRcAB74fndtVVa9WxXcudnwe8h2TV8XgJRFByPIMhWg4UiuEA06xYBU8nv&#10;oJ4ngeGRgBOmWTfKSCRPFAE3ZYEX0pIx6HoeYAHtngAWBQ1j1fGwETvM1Knlv+USNe2wgTe4KAoA&#10;AMg8EAAHcdR0gAduDxvHM8ZxeU/6hoGF45Ic9n1RTjHzVMQy5Fa+ZOflUgYBmccLPPNTTKgD7TJE&#10;mq5zsiyN2TQnv33A3heWwUi46oU3j123dsPlSchmuneuFj03giaWgrGCRX62Mn3P8xoJdK2oJrM8&#10;gYB4H53iHInadtcSN1oGcJdkcJpGsX4fiOt4XwdC0NkWnKoXUAt2CQWkK3T8n8kqYEQrfdAqx3y2&#10;2XvUZockh5NHWM4AMnRIa0misLJQcJm4DTsHIKEQRraf1KJCVKi5QyeF2P3OoutnKNm2sSbevBeL&#10;4VcHCaYjwCAEV/ANh+31VgDYgPoYiPF9a+wJuIA0CkFAABujRGgAAeY632ALdY0Bo5BiYEEZKYle&#10;St3wElRUjwBYDoRNZZwxYAA9B5NxWOm4mg/VkpsKaQVZzlEeQwd0ABtK7GysoSE6pW7dmwt8bWjp&#10;YEOFbjwHcO4AACnWgAAoBgDKfFsgAiUOyKw824qzMSu4iIEgKgVYlKAAA8murCYGTQBz5oZxIlcl&#10;JwThUbsEUW0dJSPGjNHc1HZISfU/yLApKdjLwh/QESe0NJsLHgp/U2vJVkB12rBAZLF9rGXRuUJo&#10;tdhbEx6KHRe2kiIA1ELHhqd4tMyVWLHZW0CarCkqE3iAvpeKrCOgQAqBZiQ8mvj3YoUwhg+XfrnL&#10;eipG0lGcAFavQAeMBZAAIXY1to8+XbKgS6k5HM8QKgaA2AACIFp/DnG+N8AA7x1jrMmQ9Fctngq3&#10;ZszibMIpwRvHjREpUOFWUYRci8BtQaJR/nQqBMAAAGVCAc4dxo6HIUOReyKD6ejhO0XYPSVrCnMq&#10;UT41tus2JtMKZNV5VCrJmyTgFIxF9WKIplS6jaeKtqMvJUM9iVzoHOJTJgcIjBDAIL9S4jxl5mSG&#10;D4Z+2+OU6K5j2huAitKvG6waONYZo6bjLzWmo7ZGyx6GLKknUkAEQgISrkjFYeD0GCK0eMSSylKR&#10;3ySSYjaRcX0kUddq5iHVCnTPAfnIxXdR6APQoxD2PhtV4zSIsrphL3U9x7XdC99NhKkVCsykFW8s&#10;XzxpfOQYdA4xxp6SMcaUU2QHOETyXymA+mgsTYq8Jp1O2Xr5X8jhHjE241TsgB4FIKl9gVcQOcbg&#10;3G5SqvUwtzVP6OS+sYxlRlDlDVTH5Bx3C0JvEXjqnuzkW6zkGfAse60mltkGfK+et7YQGJ5BAC8G&#10;EgJZDqG6N0AAGgWArX2BdgQ1Rdi7AAOMbA2G5Q3i1CKos3E/4FThaEB9o4MkRXGAAeEWGaJGlFXt&#10;LiNm0p5uOkNSrCltgNm05qgU43NNMRtaIg9jJxj3fSmUebgFjxAX85qii7CXP0avmpiObR5XThFe&#10;Q1GWQHRDocREdg6Bz4MYWmBFbqkhUGaO1TI9U5KQiS3lSu2QZEyCTlmiK0rdIYIpg96QDfHQJ/AT&#10;JVY8abytMftHFVTvyb1itzRsBLN5CONHXJ6gzCwHARfOvGMie8k2jJCPEd9qEoKbooRFYBEWFNHa&#10;NolJIAAIASX9Pyf1VsTPwHlrm0j7K5ABSaCgHIOgADoG2NsAA67vWfhFmqcdcsS5z069CUDcc6mo&#10;hkBIC8/pKXlHmO99lmR9VetprVPIHASgmAACgH4QCPECGQKkVIAB2DnYRvSzuZJVjvoDmrC05AAA&#10;YA+B6nDXx4jsfYsdvbOM8M7bo7LUFek5QSq0oezaiDTu9bpvJJrlkqEl1Ozh2Q7R1Us45djLSQtt&#10;WtbhRGpN5R66ustziHbcpNsiXo0BP7yNA2jAbLI09rchtWUNhFW8rGvuaU0VDJL56XWRUNeqBBFB&#10;20rZofk4qUKavNTaSTSfWJxsNVYBICa+h8Sba6192VtJreGcRsuN8qsSgPAkBHV7Rx5jxz3TBk7V&#10;kXgVAuBeG042pSvsDusdLCK+r/AvKixzOB8UDrlhxKZpDkJjSFWU4dn34W9YetuGFytm2hAjaPR1&#10;XVtusvLVCVOe+bx/U2zdnCmUoalZ8ttvaeUtu+aOA6bSvtO0RIN6Dd1xUXRoqEkFI2RgByNHyz1M&#10;dfFBS6Jva0vjxHiOayzNCIR86s705TYBzaxxIE4E5GADD0gboZAZLiwcwczBjR4fg4RIBViyD+Zf&#10;5gKTRiKODPZkRa5o6BrI4riFytB+BoxbcEZ4iP6QxRZhaLRnABaoQeoeZiKmAkJaBjpnQCSpkGrP&#10;a1rVi3Zpxpze6KxwBUqUR7RmxdhtL2RoyHRkSOjIhyhoZHJzS6qDjjjegiqay3qABKjr6QB2qSCS&#10;TWTWqmioRh6cbaKtChpQrCqGqX4g6uwjsFxTY0R2TYDI74oBQBp+D7ZyL1ZQR2xFbzbPb7xzyFRJ&#10;ipC0DyR7hVhv7PbK71yfxU5RRpwBsAoBEP6Vbo54KapoLobJDX5hrJy0rMJusOBuENiehYBGyCpv&#10;pIyeJwZpxbRbcIz8xkC0ICC0YeyVSCJE6rrRJKBMrWQkKOYxCQLI6zELRJpm5+CRDJpLZjEFwkZn&#10;hiIBkXoAAGQIoIqTgdQdQAAcQaoaynjV5haRbIaZZIwqggigBr5WIywhiUj1LxbI62MRRKiNidzv&#10;LBKZKaQ4o5S3CpKETsyiSURfJfQAx2rlKTzl7wgg5Y6UyVADIEIEJyJyYdLdsNogxkUg6eLjg4zB&#10;CkafzNRbYCIDSTIBL8BuS14jROQ04dTdrgSTx3BPZ/6AhkUhS0xr40TSDCLIp4UKaqZTYB6I4f5O&#10;SxBzZKIqBFR7JKbjSSo0MH5zz+hcCjaaz06aCcyzRHRq4dwdqTyZZqsOCUDPYjpkTSAmBIyQbD6Q&#10;ZsR+KSZmyRhGzYxr5IBW6oJ+EPzISXR7jrqRsKaZZISnKiLXZSxLIlR75PawZKBvKuZmZmx+EWxu&#10;BVR4SSKST8QB7L0uSm58EfLjkPaP64iyZ37BDJLzCihQxnho6cRsJd6zrl4rjpp9MW6HBIT/55ZQ&#10;w0SqbLx84Bj44AAC0i5nZwAcrdLdbjCqiz0PbKhl5GpHg0J1kQBPDLRW63rsK0YB4CyVAlxFYcgb&#10;rAQdgdJyCQYm5OpF83qvRKazLpKbUPR4Sm5bJbauUJJHJY7BCP5wbBDWS9gt6P5KZupRDRUc7Er6&#10;hvpIR/IvYkhMpl6P8iKRczjVZYyXS3Ba5P63sg8FzES6h0BnzR724iyoKERvZdkOam6B83C6cQBq&#10;yWZ8Bv5uIiqQb3i2h8ZJCXU0hRDySs8bEy6d6o5UqPC4o05zRzq2hNab9D58BE5HhdxF8pIggfar&#10;hOgiKqam8LggsFyuRjCARnAvkNpphXpOSzIipOruZVIm8pI4QepoMp6SZd8j9Fxl8C0Kr1EPZTaR&#10;btophN7fJhpP8RLKhjDiIm8yCqYfo0I5Bb6XImi+jCori6qAhjA4wBCRsCj3IgkChdFEUeYwVKog&#10;50ZVlSJjYqBjABMOCGRLZTciIkNOiAhTb/RKCM5gZcxZKqY0SRcyB3BS8FpPaYJPdRwpIuAkJzQz&#10;ZEZHJCK2gjtKZjY5BN41FJJMzChICQtSQpR2VN5s71BJJR4gVKcdoqB0sChIQeZoNcqcIfVBR1RP&#10;hPYfYpRqI2o/JDBCQxw1I3I7wu4z5DCPJLJG9ewxw7deY7Aqooo1okpBQgSnY8o6thg0o5Sdgs4+&#10;JD8HJA46FhY84/o8Y7JTo3gsYnQrYrg1xDw2wwNi4gpbp6o5hAZ64twjgiooovi1Yu5TQlYglZ5Q&#10;Iog01nBI4sR0sdxTA2lNQxVmdew6dmImIy4yr+g0hBAnQ/AqVmFhFl9porKPMHNkArg9IwAvRQI/&#10;wwNpAyBCNfRBtsY8on9YdrpDliFrNg9iwkFndl49Vo1i1jBABCNidio1dBlvNjxC5D5bojtk1udv&#10;djRC48FwlvpCZBqltslug9JAwuFuNv1xA+tuVhiL1lVwZKIxVqw79jNy9yY8Vsd0I48QgvFwAxRb&#10;o7lxQ8NfAuI9g9w3oytpQgoegqBW90l3IhIgIIAAIE/4FBYNB4RCQAAYKCwDDARBYJCAFCYnC4K/&#10;olBYZAorHIHBn/DIvJABF4VHYXHZRIJI/4JD4HI4xIZjFpBAo1ApVBpkAH9LQBH5XJoJMIRPYxI4&#10;nE5/J59NZ5EqFG5VVaTG55V5DKalR4VYa5YalB57RoxY5pYq1NqjXbHZITcbfUKnCJLbYZJqnebh&#10;LJFOavQp/SL7B5bcavHQDWLlX7tZb1dcljYHlrte6hfp7VZZN8vOJXM7RD81ganQYJRMTVrPXbNe&#10;aVM9lHdVLrrfphq5rtqQAplLZvL63ZLBmr9kp1OeVQKdmMlrLnbajaLvkcfzMdZrlydRze/lNF3K&#10;5dLls+zucfhdhJvLm+bT+VSLXmtLG5hSr5we9BAGpb0qk0z4Owqa+QAlSdvA862tlAEFrS8bTu1A&#10;rrter6nLS6D7OoqQBuAoaZAMAKKgMAj/gUAgCgABYDAMAAGAOiMTAIocQAFHEbKInR/I0fp+x8f6&#10;NM1E6KgKAcayQ/8eoIfp/n6AEjxrHCKn2fh+KBHrIxAAACAFGp+H9KErSwoKdpoAYBoZHD/t2AEr&#10;ygoMoRPGoDxdHSTy1JirRBLz/xIioCUFKNBx7KB9H0fYASAjUhR9LQDzsAE7APRZ+zLIAAH3S830&#10;zAcPx2g8Tv+g1BSnHMryxNzjTeoM3ytGyGTtF6VH5TNbVUgsvIrNL/zoocPyyjUPzaqEySjNIAAQ&#10;BAEtG4spKBaLDH4fdFUTRVS2S257HuewAURRVe0JFccJegkXVogtq0UfNq2Q/9lojQE8o1KlJgRS&#10;oGgcB4AA2EQRgACAKAmAB6nkeaTyEAB7nqeoAHOcBwgAdx2nZCh80QooATSis3UFFdR01K9NYy0d&#10;7VNCNyuLMUoATl1lZfVMIgLSSDW7bx7Ya4s3H3kqC3RLoCxXBNXJDmVrgAA2haTfEQornOHIMBYF&#10;AW50goIA+lqralrXddeN2S4DGIZUGN0LTKYQUgVl2aBoH34B4JAiAB7HoegAHgdx3TfkYG31KNJA&#10;SBeq64AB4ned+EoIeh5nkkFqSwAVkxIgR9HwfNv3dHqNUjSt8Uqw0kIryEWAYBgAapwmMovr9ax/&#10;b59cxNYAHyfB8UXJ8uxVjcc3tF187fReRzMmYAcZhFwYTKCb3jZWm2rLB7+l2B9ZFLCDALQd7ATZ&#10;mgxr6Xbnz2vixkiOQ3nl1mp/nNvZRlEgShZlm4/3Ua/F6p8Htb0fywA1IrORIktWyWUoMYcw184C&#10;vHJo5M05IipKljj4Hu7dZhEViHwfS0l/49W7Mkeqy4BSygFLNXs+yDzilgQKae/pYTulyO9Ry0AB&#10;gDgHEbUQ9Vyz1V7AZBECEAANAmhNAAOMag1AADYGQMeFzwlFQmS4nBYB/x6Dycc5d26A2gARAkBJ&#10;GC+1vuXbwO9vbKGgJiI0Pofj1SHkVAVG11DpgAO2Hu8YeLjkBs3QIQ0BbpwFt+ZIthaRSIJO3AcB&#10;BfjbgINJjcO8dQ6gADvYqnlJrr0BgYA2Btb74gADska0lpYA2lt+hq/xhbOiavQecjN/5owFAMaq&#10;PMeA8AAONYQtV6r+o5wOAABMCTBFGPCVUlpH6UI+unWood2LKVggJjdGVMTTlFpaglHNnr1ZWunU&#10;iRGDktWMvwdLHwBgDUbH/f0w5vLe3PkHelHM1qLkVqzKGid1Ee0utKYWPNu8VB4lAdecA/6YUoRY&#10;UlDRfg8h4yycY3dfUNSVQTdu52DSlT9AAAiBVggCm/jvHSOmR7FDEKuARCNjVIYQgRAoBWWcsWCu&#10;NU0rBljtHbGRcG4RkbCUov+RZH5JCNQFgOdOPafDTCIqXSwPuMCtlFIqRfBJbz+ZcuSb5GpylIVm&#10;j+gG1+arQZ3rLbBFKliPyNUvWZCGiCSqYO3Jq796jxmDrOaAAWe1cEXoyWaAd7jtIJwnnXJlzEFX&#10;hJQrg6BhSjlOpQaBMyENBnHO1lyTKxBLkQPyAAA0CEibCDwHaO1gsHU0o1X1OJzYAB12jeMPNhC0&#10;JiqWTi69SjG57JqIq+J27l3MEGlc1VySf0cnOcy5ibJKyKzedjX2rgBE7ywlkQakwFK+RfiujmA0&#10;LYcpReyAAC4GpMVyphHNhi3j2ECmvV2ebpwFAOtA68dA4hxAAoNPt3yd3/ERls2Y/8M1+MGcc4W4&#10;yLwGPBuMiseVmZSxzRUjVREB40QaRfBe4c0aAkZVdLon6e4QUtUVMyur/3auYtyc61cBYwEGkRG9&#10;qo+B6reANVwBNPnhEapCRGnq/ALgkBIAAcg1xsWiHCOCeKdWXjwHYxYetLC7JssmBGRN2qzD9U3P&#10;VFY+XpjyHfckqAEwLAWS7hqFkpK7QhjStaCUJ1jwJAA4KEMJlLqKvi3SDlLXqgVAuBmTLtx9sYhE&#10;s2Ps4nau3im452L1bKL8rss3Ezd5Ww1Ac3JujjHjDwcct1h2SlkpWWwTsn+HbJZMSxgeEUIb+yJW&#10;o9XPab2MokTXVDL7tMoQoz+lk1aIKMTiZRVSvDt9OWtl1lBzCuGwP2pjqGydlbVZzRZPSl7jXHGj&#10;jI/++2i3HN1YdaEAKwbf4FaTThFSKyDRTn25ZzF5YapPShWB+tm2EEGw2fBjmqnqvZRXOF04CHBy&#10;7AvlhMRBBzjiYlpxX9LyLgMkMv0EWNQDtTxsNca7eG9L3IiBCXkX5b6Mds7es0F793N2ypO+FXG6&#10;t3eO3xLFEKXm3jbCFnjPSFo5ZCRfi+dXqkGAmBcC8wLmuClfSpvLiYZ7xe6PKlT5WzI1qzw5gg8e&#10;F4NaBSSrSr1FPSW9d1e6zQJUWphbUpDsXbp7TdMMoDI9BsLenS8CEW7qI1UvQFEBD0lsK25Jl6tE&#10;KMQ1r8Azsg+YOjnHHet0gFgM5y1NI/IPXdLEsI03GLjNEX9Q4zb+SDFjDJcfE5jjPDrmJXerGmHS&#10;g6xgAHSOMcnIF7qV4nPxKBNUT5P1XXTMu82GN3OwQzSilksEqzXu44oFAMZY3TLBxLbl+OS6FJrr&#10;lL8G9K4zYQgzX3SFgZUsuENjI45h8jdYDYHAAAZA+B4AA7RzDnjjCzoGDfp2EaEi+//DGNVZpet2&#10;ObQkVgLAfnqvLULxswgsoPacCmQXVAIjJ1C8yTYcrz7TTUiHCmKsyQZ2BzD3ylZu6rKtScp4o25k&#10;JexRplKqBQRUggqablIir1SdzqpwBFYe4ehbyVjgwBoCJubtpmgiJSxkhzBS6M7OphZbilpyI2zC&#10;JEAB7YRVYmS1oAyu5Qz76OZK5RSqx5YjDpTYBkLrh/R/ZkaGahggrpTQKFodYc4dD75byXUBh0jp&#10;xgMFRmD57X5zSZ5hR7zYZNz+hezdaVDrhlD8qLqcSswBJv4eyKgAAdQcwcxb5ajrpOZQaDKzqm5F&#10;5bhbyrKvwqZ0ycTeRZoCgDgDqigDTOQboZgZp2iFhr7r8FKRKoBhDaBei5xuiFhjDl4kQ1aeSEaE&#10;L9zqMUhhx/JbzmxSZ/7r4eYeKfcDMEL+hcRlEKTtyOJ6abxsp1jlAuxGRzx7roBexwpJBFbxB4qK&#10;ZhEToAADwFIFCOKDodIcC9bNLpiepF5lQwyb0LELQwx/0Z6uCJcaDbzsBh0Qj9amMVsVpsr0Z+5Y&#10;BsiqDoBtIADwySUArTpgICq5gwyRiR0W6favbDDYp04BKOBgS5geqOq0Qc8Pq0xhCl8VqtUKwCjv&#10;rWpgqgxAgwwoas6FK6hF8NbNql5oA3ojD0atSyRN0IbUbVKtKrkMDdKk65gk4hiDhu62SeZqq35v&#10;Rix8B3RUhyh7JGpoCiDjIeBxCE5cRfAiMaBr8DkZYmTE6OYh7V64JMKtbXkTZpoBqPr+0s0e7nyf&#10;Z/xSoCoCylEhx07KBnEEqnKcQA6kTKCOYekXCtZr7VpIEHBKpdzlJ1CkR1KigCZgiUBGoebKaWat&#10;rY7NpLiVx05NxpBIQ/xYKnYjZnpRRT7SZkaXq5jsZucDiWCfZhpu6yTsaLjBqUjdKwib0OQC4DYD&#10;RsxFcby6bMxFiGghZYIdwdKR0T6Uph0J5SxIYjrSQ/7Mge7VaURGCOBRKNQmijDeKNypi9kx0nyE&#10;4i8Vqwg260MOBZJSKuakJswisBM1I0JZZSpr6bzx5HKLSLjoC5CaKsKZ6DkREP4BqOCyTUcfhHDs&#10;yZ8zroJZRrM49BE6StZex5oojoEzal5WzB4hiUjayNpqq0MDkzc5SFE2KZ8UJNy1MJCFpmTrhN0U&#10;xWKJamcMalpzDdIgxwq2gqUVq38N0P7Iwux4iMwu7Vomq0JsSFCtUdD6J24wzkrCyfgjS+Ywxlyo&#10;Z152y2oy1Hbck2R3YsCeBbZ6ZIsWgiKeEzc7ZNyNpZpmRbh26oj0LpamyC5oFFBhp/aqzFrYbv6d&#10;K0Iw0rimy8VBomSX6G5haTRJ5zhSU9hV5LBdpRRwokpyhlRpUZ53a6JpBr5BQs4hgBSrkpREJA9K&#10;DByFA0ZmRezMhpRU62J1YgpstRja5So4AghPZpBpA24kKC4lReyVAfaZ4qIo4iY28fkQhP0Pzy6A&#10;YqZD7U6B9PZLRY9XRhVICC5cRGg4qKFH5EBNweqMAebMIehjIexdwfBTgfJVxIBJoqBJ1XA64tcV&#10;Azg1AmgsAhQzw6Y5Y64+YoRBwn4xo4Q3wjwt5opAwzFdIqBDg5YwgnglAklfY9ojgz5VhAJCVhJA&#10;I81hYyNehnYqg4pDAxwzwmQ9Agw25UIxh4o+AwtiwhdOw8omkC1eVfZA4kNIA4VPA09KQmlO45Ek&#10;Y9tg5Zz14rQz4/Vk4u4sBP4+AoIvdjgnVmQyBCxABDK3logytgNkI7Qxgporldlg1h4qg0FndgVo&#10;w3At1e4hkCwu4joAVoddZCAxA7ld1pI9Vcg5g8NhQ2A8QrNtttRDtd9tgsIqoqpUNuFt9qY61uNv&#10;Ns9hgttSVwAvFspAo5CPNjBBg2A5I7dwtxttFwo749BtVvtqdpYoA2dhtsY9dulxouIi5BQolxI2&#10;AolylyVpIwYjwwFjo+QyYyLc5N9sNh12YgQgIIAAIE/4FBYNB4RCQAAYKDADDANBYZA4SAoLBIND&#10;IJGIlB4ZGgBHIM/4nIYFJZFCYfCJK/oxK4pJ5PHJRMYVHY3C47O5DNZZJppC5LI5TJJlE3/RYlQ4&#10;vMptN55UJBKY+AH9JpLPp1T5VOpzW4JDItI5tMIVSadUIHKbVbZ/XKlPppK6/L61baHSKDW5DYbp&#10;aJvf7DCbZfL3JrTbcPb6ZQABY77J7/EsXC4xX5Vcr5ZLdXbVKwDaMHMMLjYPSaVR5nfY/KL9AqvV&#10;abhMTWrFF7tCJdkrfVoLkM5hp5hYVttpAotd8RkaFsJ5puLs830ujUMrcI9x+nyo5ycdGb1ZYnoe&#10;HnezMeVGcdWfDHZh5KdLtTm9Bl+hyLVpd/1M/XuW9SQPMzrxpE9KtomyDrpu/SWPG7b/p0piSgEA&#10;KLAGiYCgEiwCgGAYAATDoAAWA6IgWAwDgAA4CgKAACgJDyHuTByNLQfzdq3C6LJIgkKItDUZNg3Z&#10;+xsAACAFD0OuAoSGRsq5+H4fqrH+q8hqvJoASGjiCRdFkOxo3UiIehgBw1JYATJC0yyqx8jyLMk2&#10;TTJTmtQAEnn4AB9yeq0iASBAEREBQFQiAB9H4fYAHwfJ8zxPU0AAA0VuWf0hzciz5TPNs6TzQ4CU&#10;jCiGH7UNCH3Q8oSiyMfxaAgCTPEM6HyfR9TrUUSRLQM3Q8wB+z0mkKJDG6TQ7D0jw9FcWAUBIE0Z&#10;O57HsetCHzQ8bSjS8TxQBADxQfVFAAetm2XR9IxXVkexbF06yhRFuTWktV1ZSEWObd0P2TellAiC&#10;wLAACAJAmhdfI4ex5HiAB0HKcoAHadZ2PpGkt07KUo1JO8NLEAMPU2ptUw1D0X4xQyrUpYUsUpE6&#10;I0DQQCxOx6J1DU6TW3WVvWfRVZY8x8QyTR4Dz/m58HufFZzuyJ9VJdEo07VkjQ3SOXTrPIAARPqD&#10;1JQ+UZxD0r5+e8pIJP0UANlc6UNQ9YVlbE/2zFCOV3O+kxbsKD7JPGjUnKIEgWBcU2zD+8yLSJ5n&#10;geF0UOeZ5HmmOMzsptJqvPM71Cq6txdVnKXtdE7zoAsSKtdORyHakiH6fco9BR+46c5tHdNMlWal&#10;FAHAgCIAUVoJ8HrZ815jPar1TF9WAHF+4IifHigAenkZJ0MrLQBU/RbzmbqroGgsijl4eVLEiAd7&#10;l9gj2fa2hQ6KbnbM/segbdyfKKprRGOI1bVkxeztvaW3QdjaxX6rrnMcQqKUWqkyI+1YgAAUAwBi&#10;+wJr+HqPNxA9HDopeeslP6sVZKhcyP0jCF3OpRJy7tpzUllAPe+Xwe631+ASb63oeA7R2uYgMAuB&#10;IBnngaBKCNQg9muDpHAOFM7wm8N6HeOxhg+FvtOeCh6CDiGnJHLGUYBYDYEwCLQ3NNbOjAQEZspA&#10;AAGQOgeZ2RFwLBEnvjIwOkc46HaD5a47+GLegJr5UIolp6sitq7SiAwBoDntPsJ0pNyDolRD7W4q&#10;aN7+3jvJfyzpZKgk1xaZClGQyfmesQIoAdZEc1FrbUWqRWQ8R4jySwulZKyits3eCixJ6soSOzJk&#10;PEd47mogJUEA8CAEGoyZjwohb5kXitBSu5qLiJ0/xGHsoSAqU2vSZhlAkCQFwLrgHINwbqeH7uLc&#10;WS4q6HEWP8UwmNVcs1BTNmsoceQ8B3mOls7MBIDQGy8mPC2F8lE2EMWdG1c7HE9p3AqBgDMBp3HN&#10;AAPdbyKVbr4X0OgcA4AADsHRGplSLHIpsQ9AdvS82eJ/ghKKIzXFDKyV6kxdLLC+LliS3BsDfCDL&#10;OHpDGBNJx8x0KS71NssJ0v1AYA6d682nNOgIodDrwIgALUEP9SizpjqxaCsR2jxn3qOAVDJuCLFU&#10;kckgO4dkL6TtXgsX0gi/F/AJAYoIeI7ZZP5icACMbOCxoVXMixn7QVYydaKiKKQAAOAhBCAAeQ75&#10;0juHUOohab4ER8eC5WLgDZbtRb8PId0Lx7DzpaPOUCWGoAGamxVhLC1RqcZzOFKZsSVubIiBCWzJ&#10;CrjyYHQOE7LCLNhIip1FifllEwWcs+KM76jFXHsz8tYAIEQJq68hxD5gAAWA0Bqyyh5jUDW+Pe6D&#10;JG3Mqb2igBoDwHgAuvdkezyaeK7nLb9S7sXZgKrvRkAA7h0jpYTESazNkQgPAlCpuYCFbgNAjLgd&#10;46h1qIuiqmINzlntzkIrJlSKLZLdHo4jAMep3qGTvBBgiV27M7grIVkGAbQv6JhCdrj85G1efsot&#10;y05FLqpalI68EbGgxRgS3MBkCyQp6dGocAU4ZMKCHhYFp6d0oJ3kIosDQIq934hUO8c45wAWRcQA&#10;RuMnAAQtlkr+7Tsm/qsSvTmPhW6CTHTpZGlr4U6Wwdo0B6BEaTj8ULHWlxTkKkMwCT2fdqKGjpjU&#10;qtFmJi0LzNOQJp1MWuYBZHhtK5zWeIon1SxQg91F3mgSBQDAGMo2PyXZKCSf8yEcwrJDLkOlEPGU&#10;dmSpjUnzk6wg31QRBh/J6Hq8muLdFZYgVunRpxVcboexqY94SkLYrnvNO+tbRGjSQvRlRnAAAI4y&#10;mIAAd467+6tcQleWigtSafaDLvZIFFuuG2ZC505EWzKqRYBICi/lrJFc4PQeLiJzzps0c0qsAE4A&#10;A0hpIB12GE48o3IdCpFrmrlfDucgzu83oiqlXN+K/yGZORZEuSJB8KgHXrdugbuJEZaeyBQDYG6B&#10;vJHu8kB+MlUj1tXJCXbWyb4VZUyePUyFFgOAjCq9UasFuIU+h9W4EAKgV3nX2dLP5jokT/re9NnI&#10;aIogRO9p2EjHZ4lmn+pDISr2KuzK299FLpIfgQ8eyrTpyW3lmsoDFegADpHDD4eGzl/kWnJk54mn&#10;k6UzhXKPHzRiDMmKxsy93N6Iw/RZJDgvAiC1BSK3EdTB1fkE4Qs2Y9TH8lVg0VdfM0Stjqoe1Fvl&#10;h7/NcYnwp70uFypXAhjJee0IDctINCeY48R3Sy1oo1iEFEiyWKGQTlB+I9x84Lc0jnDuKAVA3coe&#10;N7pzuDZG7hZ6dI9zv9Gv6Nzi5d3dcQ2NPW56owJeK1zBcolAt6vssq4wDgKbaWnDmjyes1Kyn199&#10;rsHURWmvT5cd3andmWtd55Qz7CJ7hWxohN594sA3b9hLjzbuYmCn7woiL3J461TJYehZ7nTbT64x&#10;6LjqwehwQAAcwcAb6vivywZVgCTnZMy9SwRKBQ666XCEiXDj7Aa8Aqp+a6DD4lZMhjCAiuyBJfCa&#10;IekDwfSmRKZRi5jTzihK4BwCR2YCICjnjkhgjKRp5Q6ghZ6+xQTc6BqURnhQQCSOSTBZSNiY7kiU&#10;UHqAJNpcaNZWSdCWTxycJt7Ao3hpxm7kJfwC4DwDrZgdKwQdq9YoQixZp3JkAh5JB4R2SFTBKIxZ&#10;5qp7JeblYADmB2YAaLgdgcyNRLzvyt5/S5q9Dfrsocwczq4rbMiiZkbVRIhtDESDCXLVJ9wlZK6p&#10;j7a1ipZMrmKFT5rMprjsD1R3hVRViiYihkZFYiLkJ2YwD1iWSEQADkKFQ28Qq7SEsKSGAe8Bpp0K&#10;A5bpxTpDzVpZ6Ia/rjBcqTzOitBN7V7m5px9b2ZDxOZIhK7ZZVZDzU5ebH72cXRIhRxToiIDADoD&#10;jbalqhzJT24nQDIDjjkZqIZhiib2SrpgaUSj5R557/sYyErX6tSUMWgvoq7BMaRwxxArZPpP5K5o&#10;pWS4yWhvSpSGCNyPa7IlxKLA8Jzipmh4zvDAL1idJ6jej8ZKS3kB7OgCwDKaMlQcgcQcTAQ/aMpQ&#10;BvTvC2hVoixxamJoMcjvoyMmZ+bURNRPRWJTicKbSppRcrCiZq5752biRP63atTbh+q3MRbfETK7&#10;pZ5K4CYDLSUXwACsphjnyGBxbwBXx97hDFIAC+bcwBAiJI5VgfS6MQ65sqqNZoK9Bm75DHopxkbz&#10;SZR7JnRcqGkX7K0UzqMQ7KERSUo5blEQ5q7vrwhkbUZW6Qja5UTjEH7KIdphkjqArqKDRpB4Jy5b&#10;IiMckGM2p57sBp0BcYp+prTMxwxghx5QYigwEd8rBZBQSzUXq6kBCyS4puLabJbixxbQYtEkLK7u&#10;hM03LxhuhO6W67KWhZUMI3kMkuC6DxqtzqxpydCdLKEQ5Ncho5psLPKqR+blEmYgxyzBzb8XCtJO&#10;hxqGB+bzR1IoA3Z8MBDQojBQpmxiB7jLYjBt7zRVLU5Zqlsw7m6tKfUAhRJrimMMRHxEJyypjDcQ&#10;6QzVZ0sH5nU5Z4c6sFr/QhiSCAQnTQ7zCYq30+UH8yJrRbhVJ7CegksjxkgghK5F9EcpJdMMhsJF&#10;B+porGxXxFVJxIkQ59BM59BLSozvMzRox3xNqk5nUw8d6p5MsGiMLxJ486y8Ev7/0pK8CXdAQkxS&#10;YghMgiBvjm4eswhkDPsPRcxDzXiUZ0J9hXwxAfhSZNxpREJ0hO9M7uJGtKpUVJFRJcK2Zvgw84s3&#10;IwqzR97m6YIuxUFRFFJIhOhRxkZWBQ9Ri35+Z+Zm5S6Qwsovkec2hnQmR0xdg5YhhaJQ4eh41Xpo&#10;IehowfC8Ae9Q5PFRBG5l5LRCAsg0ZKQ2ojZAo/w4gz1XI6Q/QqagQ+Ao1Z6klPo9AiZG9QowAg1c&#10;YgpG5Aw4VawtJyQwI/g3tahAQ8wnwu4vY0wuonYlo8pCQkQzAuY1QrVLQ3lK45dcj2o5gtI3NPom&#10;tZwkdbY1ovZGopY1QwAh4zFbZCI8ldA7I6A8lcgpZAIuFbgig+CgTPo4lUA04l4rA9tbg1xAddQv&#10;RAg/o0NIw/dkNkg4Vholgy9nNkgsw+1d49Q7A8C34kg8J+Y/9eNeVplpY41olao4Nodb4+4hAwtZ&#10;Y/A3oxQ/I/Y7FoAmww9gNmg74qNa9so6wzImY5Vdtp9Zg845YyFdo6tdY31rVpltxBRAIo1kds9u&#10;9v1hIz5NoDwC7ngdoeBggei6Ne9rg2YvNWI2YnI7owR9AjQpAzilogRQ9pdv4twgIIAAIE/4FBYN&#10;B4RCYOCwCAQACYdA4FEQA/oLBIEA4S/oiAYwAIpH4PDoJH4dJJBDYq/4JKolCIpIIvIJFL4TIYVN&#10;5nBpcAJNNpzBn/DgFPp9KpxO5RH6HSp5O6fQILJ6hHYxTZpPoxFItE6DX5hLprR5/MYVLKNOJ7Qp&#10;tZolSZvKpZNbdOZ/YLbPavU6jaJTMqBaLVML3eLHI5lJbxdbxCrFU8Lj8HA8PU7lN73LbFJbhUaN&#10;X5PHq1E6Rn8BF6vEaLO8VDZRlM1MMTprNIb9crQArXL6HLdnXqVEbvhr5edZqeAANXpuHlZ1sqlQ&#10;KtQbh1Y3xdPZ+x2uTncRS4TZdn4t70cBorDRsLT5xw69eshCL3VIJutfK7Zf89p+di+euz/scxsB&#10;tAiampCpLdsQ6CjspBj3ss3z7vRBSXKKoiVAK3QAQ0jQEAHDwCgKAAFgOA0SAMA4AAIAiNAIASNN&#10;c0jWIEfp/IsikYNWrYBKLF6io+fh+n7ByhLQAcYABECNNGfR+H4AB+H9KEIIFKUcIKA0RSVHqKxu&#10;mTwRgjQCgGAiBotMszRejR+n/LDYNNMiNH8wSkJVG6LRsrqjRbEYEgQBDlQ3OiCHufB8AAfdFRXE&#10;AAANR6Uocf0bK0ix9yeAEhyI2UtTNJco0we58nylaCALFiDyQjQEz/SIAHwfNEH0fR9ofQAAAcBw&#10;GzBRNMVmfQAV/UrlJUA9jSVJFg1mvlWASAETRPUdgSFKB+0xRVagOBEVAUBQFgAe9wgAelyUTa1e&#10;TlQTVwzLaqSHKFaSoiM1xXU9bUCBtc0dbdn1uBNvVce57HsAB5Hgd4AHqeh64TctLyJFtVgVZ0QK&#10;LgZ7y8i0RTUAkR1HUlNS4os8XVKMh0zk6XKpbVnAqCwKgADAPA9Vx5nfhB7HmeQAYuAFY0RQ2MRb&#10;M1jRVS8oIpFkzSfasvvtXukJViq+RZJiZUPjCQKKAYA5HSYAUBQMRRPHVQShRVgRZEcTRVG0qavc&#10;UxUdLSU5HSmOzZIVE0XJ8iTpNFGz/QID1af9KT3SciH0fNgbRZEzMAflF2xkt42CfdgIpR8T1Zwd&#10;jzcgR7YEn06XrMyXSGrsjzK5VkqFr4C0htVX3Eud67XbWfVjZXMoLPStIJbcVAYBwHxXFtwdFhJ6&#10;nnRMnJWi2SdTEgFgVW1nRlrFX0PGbdKLzeUShkniggAAHgl8spyJn+TSopoGAaBnaURJ9axkg25R&#10;6ouFHpBwEKsXAuIfC4lCH6Qus93J5yVNKSUqhISRB+qXeAspUjsURrdW+5JWqo1EIgRG7ZG6REUo&#10;qds+Bv7PlRKVUy192YEAJASRIvkAA7BzjmQ47kBoD3jD0YM49Ryx3pksIsSYjCKUTgIW6AAeY8R4&#10;rgHqwxzDmUuwDaEqg/RaIcvGcc5hWrIYoutI0/pTKmIGAaBACBEi+h2DmHOaeIcMx1DpYSPN/pfw&#10;DpbiyepJQAUXN0cklB+D8k9w8Z2sZE63n5EGYU81azfnQD5hSSxTZMm5NjdM8dMzi1SQadamZxyI&#10;kRtDcusABQDFvpuIIO4do7IlMLUcltJBRW5NFVcA8CL5YPMFHgPCGKuwIATAilF58mkoqLIlMRuU&#10;XIlM6WQRqWjHUzSNa0j55AFwPAfAAAqGQ4RsDXAAPAdo7XdLAIkYpLSJ3CKBWslBnrZU+kpIJAUA&#10;zHQAL5AcAACIFgLpeSIO4dQ62eLla6jsgi1IVPTfgrtbz1ocvlAFPScErFvLfeY/0d8q1kFFVY9Z&#10;2MR4kxIgyPtUg9R5PNHwwOFZFqJzNb2rV/CXTRlMS+ARSC2kVDxHcwhR6Kp0tmIqucvzBpeO/AeB&#10;B4z/3rJuIsx+FDGABr2WMoFyhVCswDfopiEKHFIEeKIl0BtRmwPVAAO4dI6oxpEco1WBsnpjEFlt&#10;MGEcc2dgGVufh/jvKfkWX+s5d5o0ZwMAqBgDJwB2DoHQz57jHXcIqq++WpEekekadsOgcY4qfpEA&#10;SAtb8VIlDyZ3UxwRD7NWIUQjcggDLUT1AhPe00Sh4RNl2wiMSj0R2PqisF3dTAGQ6leiNgTDHFrA&#10;o6uMedJlxPgrjAwj863SEWVorWQKjEzAGVaBSwTzm0pbHuPR5o+lYAAHjLsiremuknQ3TtUCtR7j&#10;1YJA9YhDn/rObKBcDYHWwSmAAOgcA4aftISTXtnkT7sH6TShx2Kr3lAFRMQ+1MYh6WvZRS4mTxJ7&#10;uUYEwRp9w3CLOcWohg0TTRraUCp9T9NERn4UUlABst1XD2u4q52bOsQSUWS7OSqWx93fAiBifcpV&#10;djxHZQACoHb7ALAg+UcQ1pvDvjis+JKbkiYuYZQPAyI6DLeV2BQDdg2bS8HrEyMDBWbrBe5HxraS&#10;YCgOAhMF0mAWGMkgslxVYC35APAmBNnkzISq3HSOYcpPlKR5t28ZWLGB5U5duxmxCpKFzFpdAtRo&#10;+XMNgf/lVRLjFwUnAA8R8udpg5MoBethkSHrW7nuQ0oo9MwYitEt+nA7piryIFF+ldmVvyEsvWHW&#10;48om0bhUwphlnEe3wX/gOpSDdNgNV3NLY9itYwNI0odRADsWINHeOysy+XjMD1HEkCbLs8v9YG/0&#10;fShmoL9UDsN2ipHO2qmDDy2A79YWaflc/XN0WWEPiTRecQBV+SyAAO3JqMmjn6AyB1mk1maDwyaz&#10;l/oDgJTBHgOucQ9nmL9Wc0yTBfADsTIEl9213HmuSnI11XFvHmPNfY1p1rdkiXRb6QcCQFWYUiVI&#10;AzI8/FMwSrjiuGA82Dy6l48Kn0Eb1QDeOiOrLs2SS02xQCBiZU5spJU3J20oNEuOHcOyVjoLRPWf&#10;BSdgmzs1TBJc5hUi0tLS2hgrNUlJ8px8my/HQD0S0AQAqBSJWiOSIrUhF+SzU9pW4VI0+bSu1PgJ&#10;V1DMc0NtRNzRVxrsTKEiXDzU+WuMA2CXhiaxPsGCy/VPTNq+vGwD9PwnuRKZV5QAASzvXinDCLMv&#10;Wyp5qs7JaE5hVUAACoGwNJKXsPakrc0TrCqF0JRibFKUGbY1ohzIbhxiUnICGVra+plRHDyobeus&#10;fWXPgpFUkGMIwTMBMCmeAFL6RBJl3Y/NMcWuA4u0kP1AvnfLNKk7GAEgNgzpggzFaYKTiMSx6SDD&#10;BRsAA/QBb1zTb14cIaIaLgIdCNpcJRBaBQRGJZKITQCgpc6YiUpb6SxyjvrfJp7C7RLAofhZbUhf&#10;ZQKcCcTx6Up+Rwh6wBIBh6yyJXgeKjBcJjCPICYDKwYe64oAAcQbwbo5QmTWyGJ+SVD5BGT8jMip&#10;xVDKjoxXCF580BYeTeT5CaRqZ9jqQl4CoDQDYAAD4FIFBUBIgcibqlKuSvLAxE5cJggwAC8MYAAF&#10;IHYHYh7nIcQaAaAAAc4b4bznZt4gRg7WCkRWqHKe6h6MIlRgSKqTJZb6ZZ7YoCYCwCz+aTjY747j&#10;Qrxf5sRFLjagwqhyhp6uL7CgJ5qzyJsHDrDOhb6MSYix5kLracSgzrC1BXa2iTqXRhCAoCL18E0F&#10;K4UUUDQgxT5IJRau43ywSwYBCsRnLlTpBIYph45OZ0q7ztLSaBjNR40HDVSJq+JXDnLjR9jCjdBZ&#10;60bZz8TxiNp+ryESpZzFx5q4p5sXTnUTYtCu5spQB7AlSph7zaBnilAiUfyfD86BpEawqw5kJ20e&#10;DrDmIz4CsIA04eCVR2hjBFJQIEYFQFKG5FQcAa4bC4hnbtilhaxWqE5SYizZyx7ix/r/MSpFTOhX&#10;Z9jXDVDlpkTRRQxRBU66ZSD6yFhVEdD9ZXEhKWj0gdqwxYhrZuiJbEAiKzSiiV0lMC71rcBxweLM&#10;bVjY69ZggpgtB/5QMXhjpE5T5xIg7wbEpLbDp7ZRBQ5UhYSWj3ZxjwpLpLREcYLPDDbj65z+USBV&#10;xf7UpfQgy5iuhQL9LZZTD4RnacEX5r6vp2ZyktKE6WizKQRL8bRfpFUcai7WDtzjY0ZuSipniSBR&#10;yeh4p40lh7ZjDrDKgqjmBk8drgo0ZkhGSBiUTSRYC2bBbzw5RVDXC5h2JFTOLrDVkwMQ6lrRRU5E&#10;YBb/irRE5wxSyCQiRqZHpM0DUHjjcwaBBFRkh20wLeUW5TBT6WgvyJ5hhiKeoB5XcgSgx2yaR0Uj&#10;RLbZy4KjMgaqYmTAqWJlBSxyRVyqZqRDc7CS5T71A/S4ar540rZhAd4daVjwbewgzrE/qMURZWx6&#10;weLXh5LKYmSS055b75qAsTx0EnKL9AQoqr6e6d5ciz6789J8Ig4vx6p6yWiApKZ8VExJLghZbrEc&#10;ZsqP6vBkiDin4gkXjrDZxT5YR9jtTpZLZbZQKtSqxnjpFCYgqO5shZJT4lxkgr0u0/wmb3ac8/BG&#10;R6Zssry75twl9CpRpFpdYigh0n5GbY9MxSgezpDjVOc/r1hJ56Jr8T5VsgVMDe0DUgRsK95kxxRZ&#10;Z6ZjbjbFKFZKE9Yrzgp2z3ZGxIhWBUi1pGAkhPY0VMjdR6dCwlRKQq6vVQTkxGU/pIRPMDqCVMDd&#10;R2ZdK0K5Qgpxx0S0p0s9bEpRqE8JoxSEBL6gyAo24qFHDkAwRMFAggq1pKRIjdQz6MQ94iJqZelE&#10;hvSBT55k4e5ZYeJ0YeS74e9AFcZxRL5NpGoio/A5gvg5o0xBompCSPQ7xBlT4qor4ug34mQjg3w9&#10;gzInI5ZPYng4QxNZRBI8ItovosY/o/hAlhw6g8Yxo91hJIomItx2x+9idGY/JBVjVd9jdGaqiPVf&#10;oz4jo7IkaIgl4jg4ViY3SeIwFZQt48Y6oogjCSZlQkQw48FmFhgvlkQ/gxQqI9A1AoNdw7o0ApIr&#10;FiA3hCFT9odi9oI9I+9hVn1lgrdkVjA+FYw8xCA1qPQzwx5A1ndhBB9slk9ig2gqFnVsw5dhguAj&#10;45Y7ls5AFstiRANfA7AkVeg/Nj5KotIqtlltBBdrdtI5Iw9noqAzw4Y61otxNu4xorlx9wtuludh&#10;9y1vI/8nICLFlGNTQl9sI01gI1A+tjo7acogY6daQy7j4hIegtEQty92IgQgIIAAIE/4FBYNB4RC&#10;QAAYKDADDANDIHDAFBYJF4LD4NEn/BINHoPFYQ/41HZBAofDIxDJZB49JABK4XMQDBJrA4VG5VHZ&#10;nOZ9GY1H5BEpxLY3FqFGYPRIM/pjSpxKKRIqfCKJJ6XCY9V5HP6pQ6RUonKJfHKwAAFGq5Z5hUbN&#10;P4TVKdColN6rTLpA7PR67VqDPI/TKNWZfRbDQare7DParjMVUMbfKVMshYJjW7hiJ/W7xLsxGITd&#10;ZPosvncjOcHNrfC5LT73NbrcNBM53KLthaPKqfFJvYNThdVeKxNpnlsdoa1ZbFfc1UbhqJ/RKJc5&#10;di6JVI/0etm8hz+9x+9ptl0MNyKjj6t4KVKq5ZL7y4Jab1YwAA+Li51evblfNS/2grqOk/qFOMoz&#10;esw0j0vK9bkuC7S3JYni2rslqHtm2D/Kk3iBAGjS0ogAaKgOAb7AQAYCAABQDANFIDxYA4CAK+sS&#10;PqAT7AC+SrwkfyMIIfp/KdCqJAFIgAAJGi/rOfZ+H4AB+H6fq0RxI0QrRIseIJJ6nRCliSyAxsSP&#10;snEoPijj2xdFgCgJFESRRD6nqdMgASBJqpSIisgSjLEavtGyKxC+0Qz/Gy0RpCAASgp0mH0pQDAL&#10;FkSIqkEmSafh9n2AElyak0rIrNUZAEAiK0tJp7nwfE5y/R0ZSO+yQRXGVHRZU9UHwfR8gAA9HgAB&#10;YFAWgT5I7RVLgAfJ80ZJcoyIiEVgAAtngAfB81RUkjTXXIEAOmMeABVdugNbVj1wg0wgAeh6noAB&#10;7HqeyFyLN83pTOaC0BGrdIFTUpI4gVYAABAEgTXgGAYAAJAqCwAAYB4HScfVGHseh5gAeR3ngAF0&#10;XTh1GR+glL3GmYHZCy6CXYes5yfa0UASBQFZHaJ8HvJ0mZdeSWx+6l+WbF1tAcCAHgAC4OA5FIG4&#10;JICCHUchxgAeB2HbYtjVSpyQXLY1a1spE1zdIt6zu+sjsZPeapLHanT3PNnRjI1oXLYVMn1TCHor&#10;Nb7USy6nXzZ9WRpS9MY020azwf84n5OJ/SjbwEcUAGeght9GHpyL5yfKN5Aby6o7/kqoyXRljUxc&#10;EZTVFADAJFkYxQg1KIPcE07Uex75jKEoyPlQFYDw6nbhRnBy3vlLbfTDWW/Fm+0RKHAUEg80V5ot&#10;/X/REvnadh10zY6FyqlvV2yBFnWgBQGV+feHAAeJ4YtuyggX9eU+PxAD+78GWpbICnHkeJ46kAAI&#10;AgCP9JLbiQVm5jH4PdYgul4y/2ApPSatNXCnFOJvTWjJHBKkvqPUgjR+oAB9LSScP5SrKHerOWau&#10;RGgB4UJOSWfVNTAmCD7eulBJqNj7D0HkPJGZFUbIyASAtgMBVvraHeOwdjUFUPgAatsp0NFEMzH6&#10;zODCMz7IrRYzVQg9mIJ8g4rdx5lyBpfWkrhPwAAIgRAkaxPDMx5j1YkxFdLO4SIyiek2Db/YzsKY&#10;YPIeA71tkCbQutkyxlGE9hQixkLjiewwVwjFGTf4eq/VatF2MUl/MsW7CmG0OGYMxbQpdKJOHlLP&#10;RYT1coBYUj4HqyYgwBlsvBkpExJimGDMIkUACIcRVjqMKCtUqTdHvKxhSidFCt1cMsZaAsB7Px8y&#10;TdmABlav4DwcWmrlgCnXyjvj5MJKUfh+kEROmIj0sYWKsWhDZ/LMFqPIb1NacT62CRAkA/pfsVAA&#10;D3dgjNFADHMQVLE0ddTklLqMU++5TLKGrPPe7PSd0zlezXj5QGaSmG3GAZWwF/r/gEz6kqwFmC7R&#10;7jzXTM1dDJoestVky9mM65WPdohOhwJrCKJVHuux7ykGwLTVQQaRkkl2pyAWwNhIDokkGmWzFyLE&#10;qXIdUkU+KNJWL0gXVTQoLK2WyFkkriUyMgGgPccO4dQ6lMrEnXOtyi6pJq6q0wttcch9uVPlOKB1&#10;BGHVYV21qoMSX4QLWIAiS0m560AWIuWu1GWCR9SYlF8DBAGgSf8O0cw6JpK4qtX6eK7F2ryou+2Z&#10;soqN1rYu5IeA7WnqckjFFX0kFdv3j4S0B0ZWXUdSkRWLC7Y9MWRwn9KpaU+nyYAy0nsqaSTViZEC&#10;xLa0UV8V+PUeMOJ7LpHc04g6t1kPAR4XMuaj0UU/iSm9w6UWOMFAqBQAADX+AAHaOmyEkUcIomWu&#10;18ajIwzWduy0AbpVzDyYlCO06hSK3SZcpy/c2p7Mmv8uUBjIomD2vwkZR1QWGU7velY+13YuloQ1&#10;U9dNWZKq/HYOiyCp2Y26KQA1kVrX/TiAkBcDN4wIuOHgOkdNnr6osHpHtaNNG/y+bsP2wK18eJNA&#10;RQ0BTIh4xEZkk3AS61ij3VxNpZ6KJm1UUK3V4DclcwpdXKZbQFAMgaYu+Z7B9gHASAm0x6mX2LMr&#10;sVa5tA7cPN3ialF1cvplqodMiy8jP450MYJM2WtM2TU7xIwyuLEYcZWAeBOM8fR3jriLkNhmJJlU&#10;zVSQSECTZ4gDWhKxbQ91zwkZ5a60L1U2vDKVX6J7tIWxsYk16R7+8yTSVRThr+UGZq0g5B4CN4Zn&#10;SWHbV9bD3R8RYeawS5C0diTETm8iEa+b/TrdRld7qpmY7DXbTtcq5a+Q/fgk6J+yGY1bZ+6ur2pH&#10;fqYeU0FoYFWhKIWIPObDjAJRn3hHweb52v27inK2GCjKVwkRZEyVDJh4DuaeO8dsfHFLaXAtpeUn&#10;W4ZHIPBN6KUWAMBz2A/ebBQLgYn/DiECUQHgWYQPO0WEta3mHQOcxp0yeDzfw8dJq4HuuKe7bXYK&#10;KX2KWUwxFiSP0oz6iTQt8amKD64U5tBa65Yxr/V+pZXC4HcbfWMrjV7gyCWwXl1WSk62FM/2tP9d&#10;MG+KSmRZq9eTFI+NuAOytk6ymwMQYkS2IE9l2zxeHxcAFXH/OmRk6sdeb4FOMvLNHhvEmMLmHnDi&#10;zgFgM4rH+8iv1ZZIz+Xko9GUG4NwyRqyqhtO+RsIBAC8F4AB2DgG/eYcg5qeZLo9sQwFdvOORZNS&#10;pXd1crrapFKlXj7O2sBcHd5lFs4t9RXBzpX8XiNpFl62BFa2gGWMpfpfDFn2Jas+VgevEKQDyWAn&#10;48ADSRyrm3jpYpVeXsEMhA2Zw/e+NzIZ+CMHAOAAAWBGCMAA3hkDJ9MOIcJdQeZiSLzGpiybSbSE&#10;ZrzWgnpGLgJIrQCJSLp2BmI3SFClh8gfRmY6QjRf57rUpIhG4kTH6FhFDrCS6KpQggxdBiRdZdp/&#10;pxznhdwipXxggeqG5/TzhS5JqFBbRULWxTBf5lrA5hjCgdwdZ6rWjw7ziZpcr9ACwDwDyS5bQdIc&#10;L/5SxZBYiJguznyggDIDpoYFAHAHJhICa8QdsKj8IcIcCv6BBma86sCb4AACZg6FRRjZR1b55Kwu&#10;pLohivhlpThaZmKmb16nr9pI5GQCICbMqiEB6ncJJmaICJjPYd4dyPi2CDaJhopgh8BX7UqbTnB4&#10;xbxPaMZ258THi+5iUHZFKoDgodxlxcqZpfsD5fyaoqS2AgwCYCwC6aweMSaer3i26ay3pZxXRpkS&#10;jxSkLb7KTmzZZwxKKn5oz9q/wCD6SwiSp+YAI+zYZkwdQcr8boB55gKux4ZeTPZ1ZcpPa0K0YniI&#10;B3K4ydhmbCgjBlhX4BZzCaLxL5Y2o2hl5VD3B9ZX6ehr0HLgAAAEIFQFLXJmIcYbgbieqe6k4kgg&#10;hlhghSKqJkzh5L6g4qsaaM61qM7wKyBdZdJ8JgjaLzhz6qLsZbhfqu0UQ+UabMsephgC4EAD5/bk&#10;i8wc71gcgbQbZfTMIADwLlhr0WrYhcqfjUq/0YCFBGRdyl6o6erJkPJtJFCzkIQpCDpXCBhgS7Y+&#10;SvxcSFRJpv4qjmjiScSejxzFag7xbkBH6gh5kepghR5bQqqX0HqayfkGqpBU6PxqYgrw7rhw5JrK&#10;0ch5BeRr0CrOC4CLR1Tb6Y0hxkx2JVDvUq7WizZaCiD5rKB5DCJ4xPZTjPbQRzEZ6FRTExcxLzBc&#10;xiLdyGZIoB61xrzPakZpjGytpOogoB7EjBzfJhpTDzhFZ7rMZ/zf4fp8h2LEJKb5jtqqp9inYdzG&#10;AAAdIcociVzKyirmUhxdqzkPCvh7rCk2Z4woMBkCB3ahBtLv5mcz0t0bA7EfaehaRVE456IpwBRx&#10;ZryJhkJhkPrva1x4cdKhyLqDYqs1JeRTj38qisMOofJ0BF0rjUxv8JZIsYDPbrh8Zj4hjKSJjZTr&#10;j4gqqqxeUlpL44x1cUCFJZamq8ZkSuJ86bJGhy6JK/xY0CcFAp8PC/bVJt5XDrh1cb4iiHM+biSZ&#10;qsoBD45tysokB0Y+dBZ3gjxbzvVJJfIlpt0xpKK+KQTipXJaCKKSKuxeBE8CAnEgTW8viZsLIgqu&#10;x1b3BUUqoApG5Kasp4wnotKHQjUvwlp2pOZwYrIhhuCiVPVPCbcdswSD5RR5ArLOJYpYiAdJJUQi&#10;pftNpFCDatqT4nkOBetJIzQt9BZvx8bSql9JM+pgLDQqs8tBZTZL55Rro+UDE27SxL5uzyxfY5Yo&#10;i74nBPYnQ3kPdIEdotoqtE73BJgpxNSKZaAkBtAmifonlPoAAeaSYeUvgep64e7qktwfVV5OAnhn&#10;A75ThBQpA2YyQ8YhAr4/g5w/9Q405JNbrU1bIyAxAjwfxBIx9cw+A09bo6Y9tdwhBAJB9eo7wzg9&#10;75Q2g3ontf9folZCY7IqQwA+Qg9bQ3wxI9g+bUw84vFWg3ZDw6o5YnFb9hAhYwBsgrAoJbgxjC78&#10;xwFjw+ljJ4ZThAwvQrBN44cfdhNgNi4o5HozAqAAQmFXooY3Feg4wnpDAwNl0n9O1Pdbw0tjQmw0&#10;Y/A3Y+9dYx4kAiotYytdNdYjI5RCw84rQ7lWdrg747tptctdpAA/toFr9c49FkltA8VtBAo7Ynw4&#10;1tVs9fVfleY59t4wxe4xdbgtVuFlVu9qVstjVrttY5dfdw9sNsdxdvFxTltclwFtE9tf1mYztugx&#10;twQnxsVvw51ilidx4kAkAegnk29sF0wn4gKAACBP+BQWDQeEQkAAGCgyGAADQuJQiCQiHxMARWCx&#10;eNReFQOMx+DRcAx6QQ9/xqQQKGQ8AwSOSqWQWOyOBv+GQSYQeGAKaTaQxWcAABS+NyGaRWURuZTO&#10;VzWEy6ky2jSmjxKcx2YUKoyiuU6PyWcyGYy2Qv6gAKVWOmyWMRmoUifyaVxyr0a5R67XKgQe42G2&#10;QuuS6d3SlUGOXu9wu90OdW+fxa+wamyLFTSpSK/WHHUfK1ed0+bT6B1Wh4LBXa0QLSTy3SmYXq4a&#10;Wv2aO5nN5+r3zZ06fWOwVbIxvX5qkbKJTqhyXlSzi6yC6ve26w1Hh5WNa26Xnr7uQYWj3aZeDjZT&#10;rSLK9u+3HdWCMV/3/HF/PFwm/0CX5nhd/L2CLuksTkrIyCVp44b5t2277QK9TvQO+LWo09sDOc7b&#10;wPTBb/JHBDgL+ryDqKqjoJ8AqigAAoBp8A4BAGAAEAIAkXRgAAFgOA4AAOAwCgAAkWOcoi3RRFoB&#10;yIAB/SOAB9H2figpuAB+qsszqAFKgARSn0iRbEMkyWAB+H7Ji6oYAwBxjKifH2fp+p+oqfTOrCFx&#10;NNU1yXJk3gGtx+n8gkqIYBIERuAwDRusZ+H4tEln3I0kALGc3thIx/wAiEZxhHdBR2Akyugg81LR&#10;N9GxjPadoJT1IoJI60H9NUnyRJVFTwhkYRjMsYzBJh7nwfFI0+AMsSKg02ytTUnz1J9DKJFMXAQB&#10;ETgLHctuFRMvH3RU9LQlNVSQ/aCyzK0q1fHliAaBoHMYm7Yp8eh6noAB6HndqNVCokqwCg1V0RME&#10;nTvIsAgTf4AT/ZsWRaCQKgqAAKA0DIAHseJ5gAdp1HSAB7nqewAWmfJ8HyxiGUNRVRxxQV6J9Q0m&#10;TnH9BIjZ8dn1l4AV1XbqVNSSYRNb0/xuBQGAZHgBx3IifAYB4HxoBwGgAeJ2ndiOJgAep6nvI2qH&#10;5LsjuVUp/TC1YCUbZ0doNTUtR9L8mHzmEep9laIRzIE3Sra+MyUn9BojKkWntvUgTHG0rSKfR847&#10;adaxPoEvatI1WV8n1U8RNc9TW2e7RcA9m3Lc2sAAeR4nhJO6VQiFBgBnufXOep54hqJ6ybzUt5bv&#10;8W19WVN0hatFa9S9nx5HUk45JO0SaAuSW9qx9ABwWQ1XkvkWrkaI8tZp773SFn7vE1VzXG1A0Bn8&#10;YoMd5389XWp56BcaAXn29YxbNFoJ7aV45Xct5PcUdxsiNvJmA8/rggjgWOvTfYQVgSXlWD8bomV2&#10;RbnZona8/6CCdXRERcooZNY9B5DyWGmZEz1k4k+UAjeCQ+G9siIuqZXLU1LOiR2o1TKxHGMBAWAp&#10;7zGXEsbY6RdaqTHKPZWSkNIo+2YOCV2PeIyOHLMjRuntbCSFzgQAkBIADPGfOBiKxdxTkFWQKeA8&#10;dwTHVNIxZkw2I6WwFxnRc/1by63WDzgyz9FruSMp7RO70CIFAJxIWaO0dI6liprWejFaZPVeRzLQ&#10;AxcsaVmsbV25pwTU1II6IivYlyvkcMATfAhRQ+IjxEUWWiOSs1WuSIqt6USMI4vDk/BBSBZgGNIZ&#10;jEeATokbqGi88FarxzZgKAU+dwrKXbwQXK0Z9sswEy8YautajuHdgGe6ylHKN4uPta8RGAC7o3pK&#10;eOzZLiijty8hpMd88RnWNWTXL186zFmrBWJKJzo70npdAcBACEdSIxja2opaTzlIOOJBDsADmJFT&#10;YYgswBMBkmTXkY2CUb7gAASAmBQAADgIz1k41N1DECQKCekxZxUhwHLmQC1ZOyJk3w4WS3Anyt5Y&#10;tTcKRdtDx03y9hoviDcEyILMKcPcebrHyMViOgEvADaKgAAqBoDQABzDhHC5t8NKUcU6T/QemLvl&#10;dyiHy84i6NlmpqSY44e0WDUS8fOsJPbkiJVkWKkxzg8S5LkaSgFyjlqqK6bajea8QpdEFTeUhFia&#10;HnLCKIQJnjSYEPHcdKJx0wR8ydcEwEBVBwETHTiQylFLHhkRUi61JEY5RAPno6QCDRh5PieREeRC&#10;5mQPIrtZmCA8h4OeSIrRYhlCrLeMemBNbbFIJ9N6m9ojRh92PHeO5pq7HWOWUIQVlL8nH0PAjFJn&#10;kNIEJMktF1jwAAIATjy3hjMQlxIxHsPRdr61j1fSQ+ln1ro3QapRPNoz8IrFHptLmOqOzhW9Sra6&#10;10PgIR4AABoEYJJ4qKHcOcc8H0vN0cC1MfTv45VhdYykB8UQADrwRS15hGpENJnnPUi4C7RttWaP&#10;Edg7HeI7AXIkx+D1djztMWawaRkvx/JWAKdqM6MlHeHfgqzFnWLndgQYBEvViqKsLDJ8+JsUQYYg&#10;A/AAIwYgyaUOjBICZEglB4DsAA82mAAGyMIYLsaJgUYRA0cY2Rs2sam/yGg/WYRGanCRjCgkb3/j&#10;ypABS5CDj2dTl22MEFBxLSRY1qbVlFAJjRbPDT0aA4jAdRBqEbmYzKrCxCsLGKbNeRiA1orpKQ2s&#10;Y68bSbEFp1cw1SwmZ1LJ0Hf5QfRBjG1tuUgPC41a6J2goDp+70nGMXjdZntnw/1jU/yAslGJ1MJU&#10;OXK0lghEJVGPou4hJkHrJrNjlGuN5wrtxSlnQt+D9ZRRU2QlZr489b6RilkV87G2pj00CAlnqLo0&#10;DrHKOZY6igFywUHV152cmlVPSvruYiktJrtfrwOCUokA6tu+8fftRgNgbtOxgeQ7p4ZFhobMCQGA&#10;MIu3mOYbg3GGtRSsW6Edjld2Tho/Bdi7UtuFcdDFebjse3YZTa5aJBZgrzQC45zQEwLAWXoQweg8&#10;YNABWUluZyzQDxoHaOgdEhgAdC6J01zfGKnNNXpCxH86tyv1uGx2a+sTHuafhNMivL7zwyhpFCKV&#10;uifj1Hku0AoB0dx36JeNiEMdDI/2OQaV7SZuULgkpItEgY0w0xxskgtrgCMk1it4CgHgOgABKDoH&#10;iNAIgRAAM4WQsAADoG8N/AuNqFyicjdi8i7SQVqnRQxvVPlcxTjQv+g8Eu/32a2WgAz/VALNgaAj&#10;eYHgVAqS9Xb0g3m5vH40XVPDGXgqQHveRhre8K+e5Z204XfLwl8IqkdNdfS3Yu8WAADAIgQAABkE&#10;0JzCQRgiAAPAcg5HkLwAAOEZwzV3ZfHYHM3w8aoYpY3kfOAKsmagtM8iRimq6yaa/MtgrcjGuukk&#10;wU7YIMrodIAaZ8aATMkshIwccCsgho8QxsIUaiXaicAoAu6I2ITWUgf4ekiwUg9Sd2AyA+/WAaAk&#10;88HgHSYoSAAAAiAu4/B6YoHUHKHK3ynsbeeRBENsIk1ItA88iEjAd2tdBorsHiqebkig89BW4+Ze&#10;eOpYa2SZBAR4d2q8ggyKoOdQ4QZgcK1esgoOywaSHsHk1MeDBiYqb2HcHYHWeAUUbMW+J8AuAyYY&#10;789qtsNWKsS/EWIIjk1IQC4AfqvVCCAookR0R2oWdSg0zs++gwg1DDDOR2/EWo2qd2JKJ8bQZmks&#10;TwSwd2l4oO6URbAq9nEGlXA6TgIMweY6T0SYm43I32XMHYj6li00cWOoOiKspYoE2uliY6fwRcmQ&#10;sU4MpYHeHYHaIOdgiYWWoO6wNmoWu88iR2z8YgiMV2ZeY6ZE7AUaSGlVHAd+8GWGRatgc8KKRaIn&#10;FENmpOeCVAWI+eAiu4eQser0oeAsAuagthISYgc1AWWcIimOhooWemdYJKRah8tcvsAatDEqHMHE&#10;HE5KdYdgxWZ81Qva+uYwfgjOZ9F8wWUVCAAmAq6I1iygokBCBeBeWOTWG+GgGdJcZiHsanD7D+qq&#10;9Whc5OcaaokIOo0dBK4iuUy6jfBQ+uam5sRnIizIbYmAecXCJeII7uIiAWsoY4Y6jGhmho0ZDu6S&#10;IfEu6I9aAAuNGyyIb8nAruWcTMSKc04HLAN7HKR+mAse7uRujk7kmcIi7kvGXajkn8SiSKS3FEs8&#10;Rm7AfaVWIITKbgiARa0cpRHSlYSQlQc+UUv6VYI0cCsQVYmcRu7A2m4A2ew6b4xsTewqikdQvc9q&#10;VyV2fqJAVMbYTfN6LdAbHkAyBCBCaOXMHwixDSvY1uAfJkAAA6BcBcIwHQG2G0AAHEGwGw9GHGHG&#10;ZirsWYRuWEucc0OosifPNAaiYwTSUU7wIiOEbQY6m5KgUxO8cHDfLyeWtsIEbkpIkKWmAQmcXFM0&#10;p0fgu8posgfPFsc4c803Ly4M9Uxq9WLMjkdgvNPoRsoOucsbFYIEhXN2WM9Ua2ocIMgLFzDbO8Zm&#10;SqRyfyRmfapQLNG5EEpshiQDLPBG/mHirdMSROb8Ag1CTe8OVcvAg8pCXM2e2nFE1ioArPCY1WIe&#10;mCXDQ8JCg9NA1iXDK6IfQAZ2yMt8mCW8XCmC7MIKSUZQX0dgAMRnE8WfIujohjM6VMcdEyNYJyjo&#10;0YVWpKpXNItvRaKtBLKKSRTQbCIegsJ+i5PaKcTAXyTCIrNATepY2eJAZeZRREKQT0IIY0sCLctw&#10;SQgLA2fOV0eOHuY2uylE7wbCILUJFKXOIVRkShQEimp1DXKQagb3KKVYKRMuSBTYTWZE7ExqOpUC&#10;qgS3SAS6gkQIUgRSSGRMXOWjGWSQbkH0cSnMb+hAb84GQCn6SQUOTXUIqqHmsfW+Y6HqecHwVYHy&#10;gPT6KsOkQkPKO+TgWwJ4PhXbXnXoO6R+NKOGQYKwK8KUQ+LiOovyIUMSJYK2IoQOQ+QoO4OCISOk&#10;MnXqOMJqPqQcScPcKSuyOFGSM0QmPuQLYMT2xlVWM2IxXgQ3ZAP3YQMeO3WwKCLbXyL2QjX3Y6W4&#10;KdZmQIQSNcKyPNWOMOLoKXYKIsLsPySMJiRALojpYSPeJyKqKYOJZsN6PiLXYIJOMYPHZ4QEQmPW&#10;OML2OkNbYXZMQHY7ZEPLYlXbbIOrbCMtXyM1bMQtYmN5YrYNZvbHYfbFZ1acQzYUTgMfbsJJbUPw&#10;K/awPPbzcCPQQcPuQxYXcTbePjcUWDXtZtY5ZsUmQuOHa7YtZDbwPYN2MXa4N2ZEJwMCdkNQapXv&#10;biQMOkHqKtJfbpdYIQICgAAgT/gUFg0HhEJg4LAIBAAHAEOAUGAMEisKgcYhEEjUOh0RjkhgsNj7&#10;/jkFk8Tj8ff0mg8elEvhoAk0nj80iMKksnnMgns5ksDm8igUNgkmldFlEcm8ZjVPnUoocRoMel09&#10;pE5o8YmEZnkvrUXmE2kMrkUWmdbpr/h1si0Gr8HuM/js4m1Fi1smNzilhvNPndmkFThEepsDq8js&#10;FbuEJpsznExqlOr2KqF9tU9sV6xkUw80t9ti9K0FFrt7sGRyE1n+hu2XqeHw2VyN3pOgvmtkeQ2u&#10;Wq+83Ok3sCiemhz+xukw+uqHIokkyVMmeEp16g/FyOXu+Xrm65FjuUF7EK7fh4XU5Mb03Cnnb9GA&#10;yXcx1RoWv3lw9/sqlt9vh8DwNsz7swE+bKJu1aiJ+x6pLwyjLPMujdra7LJPzBSgKC5jUKVAkMLy&#10;28IQ23cOAAAcJAAAiZgIAaJgOAYCAABMXxiAsYASAwDIeAoCxQAcTRXGCaOcjgDgNHkjR4fh+H6A&#10;B9H2fYAH6f7vrSlx/SvAaPgEAKJx88YAH8fsqJUlkpxKAUTJvKTkSuggBTfHUeR9EyDSUfgAHyfR&#10;9MmAE3zS6acxxHgDgLHM0InJ0oHufB8NKh8jR7OilsbGsYR3HgEAQBMSxYiM4Juex7nvMExAAA0i&#10;z7OE3omfkngBJ87n7WTSASBIEVfV1GHy7MwyZOwASXJgBy5TyHTnU0cVSicppOglZSogQFAWBQAW&#10;mBdXyVITkVlJkruQpVZTufNx2xJjISBEsVyjJdgH7O9j1XZT92BdlRHtedBRQAkk1bXE7paglvJ/&#10;HEcy9MFv1siAFgZa6GonggAAaCAIAAep5nmAB5nieWD26lx9z1elYpc6EjRhH0YSnIbOsgA+XNwA&#10;B8UXKMsH3bMryZI0c0qAFLgACIJgnU2XpuAcdgAex6HpiulaQet7yXKFnzxkMxO+pc3ThnUYgRHJ&#10;91Kiq0OKj89V2g1a03FkYJbJkaxzLiJ5BXeBUyiEdogfB81GfR8yhQ6H5fVsobzXaTORlGegJS2j&#10;xXE0nTvJ09qGl2fU1tPFXpKB/1LJ8oSVJl9xhz8o3dmCDXdO6tx3HMizlNEwO31EmzyiNh57o6Gx&#10;NLaByxRKfgFzHDYOoiWuRkE98sAAKguC+maWe56nrfW1pb2EmAkCYKIeBCIKv2R3naduY3JJEYgV&#10;al4df2UxTuzz+IF6Ol5BO80IcBwHAfiIHgdTkYHuPZe48h4jxTAtkt4B3uE/SW+0maYVvkFAUAla&#10;i+00uvZkvdgTEClD0Yu6RJhV4JKbZcoZ17x1sP0U+TmBCt2cKeImr1ISblOrhdujk3TMCYAGgSBQ&#10;DIGWaHIHaOgc5gyYtWABBxjDq1kI8b+VdKaTIJLUVPCxLCjFRj4gAqlGDinHMhHs9FFDR09J7XGr&#10;tLaB0Yq2dujBWD41duKRg+Vr6d1arUfw/lVqdx5DwHeYoBgDgGp9R8sBqqYSnI1R4A8CrQh8NPaQ&#10;01PhHFWp7UKjlqcT2ht2VOz1l4+YswAekyBKCDlHE+hBBJ26PACqEX0jyGDSXpAEUgBACQEnZq7j&#10;GpxEzem9shXGo2SrXFNxGdk3xXajFGwrWQRBvkwFIOjhgaw0rRkeALmsjEBoDE+rEX2jxizGI9jw&#10;WAq5nzNk7v/XuUpGqJmJP5S3F1wr1YEEQeS4KTiOYvr3nQvMB8tSBJYns8BE0JoHJNZDGdJqrplA&#10;PoYABUSo2XEQOhPtgTcFXshei9IBgDJAy0lsPOATMVQkPjUBkD4H10owHoPCcRpYYPQli0cB7QUm&#10;qModGCexBk8q7RYiZU5EIaMymSpl6ZB6IweYOt8jkq0cvQXuk9Pa7ooMMeUBsDTGR3x9H0zOip92&#10;erJqdONPc5qHP/mE8NfSJnCMiXkixZZBVjx3NAchjTGCM0ckC39h0S2nQYSxHCQTjlyR5XS7pODK&#10;q2LBVSiY1kXAAPnWvBSi6UJuswH4k4mhH6esxZk85eZ0AEzXAbQ16DS7CAOYnY+a4+W80GUbDqFi&#10;pR7yQJyoV0SpWfMCiwqNJ88S7qaVuplTbNk9uKR4/9va5AEAKVuPofCe28qjqlK1ThKk4T5ZoncC&#10;gFALRrAAPKkLPrjQ/J+oVHhMLQrXlEAAdw7B2V8W5UhiFeznWPfOz8CwFab1PtZONO49WmsQAcBE&#10;CMMU8WdsBRZpLSwG4EAACYGgMyaJSAAOAag00+D9ZtUiFqb3/RfnGlC9NNVG3xmkkSNVqH8ptqSv&#10;OYwALUYFARVRLZE2kscucnsBNVJ7SNelGVdbfgAomaMnSSS2U3kOuWw1ToCqGj5kcPumwFANgciP&#10;VmQSLb7jnHAOBV9NgIAUv0BQDgG8vqNAeBgDAAAVBECJIRPY0RZizodBx/tSB7XgZ+Bqq4HwYgxA&#10;AOIZ4zwADmG2Ntpz0sB4FgQpuTBJ57WXrGq4q7ZaL3FkGZNuitbCgAeSAdheMMHD1gGQceWWB3Dq&#10;HVG5M6JgIgUaEBACcth3DrvfPutzMVRIlaO7KwEEVqQLIOr9oqM3i6e05i9ZgAAJgYebg3AoBaiD&#10;uHPEMfa5G+J7mbZxRtWY+2OZdFRq5AgGv4fMpuKauE9v/lDZg1gD8HXAwMPAd0fQDxqA2CMEgAB1&#10;DkHHd8dw7owpHUKihSERmD2Bpu9Kn4AAGWpiiAAd46x18DZokzid7+Go4IhLK87u7NsagJVBHrol&#10;sxfekZNWyt3Rv1KBY8BsgbK3OV2pqTREB6Z6hgAyhoGAQghweDsHnEohYVGdoQd3RdLOnXYz46BC&#10;p92VWkte+I86WGK2FZdKGRXEo5K3hpO8OpNJJw3pbeEtrNmsoFiTiwC3937WQjkCIFrukGlgAAdI&#10;4xxPb46vvi2L5ebMh7nVpY8t68XJjtl7amyMvJwBKFkAAANAgBBp6og7Nql0I438AiqNcujWOAt+&#10;4AB48B0SpEnBDrWKjoenyOsaVNyyRzxGe3sl5AImuCgHwPgAAXBMCbQo1hrgAGoL0XnAOBXLWoTc&#10;eOWMgHQoKqF6VhJlUcm1Xsgyx2IZAH8uzYTneX5JnutXUIGARdABgEsJoAB1jdG4AAbIxRjcSHZx&#10;Uybm0mLggMb8xBBAJO6NkFNtUtVoBJxEfJqqqHQmIgIpbLnFGsFtLifgFOYgAIeIfM/NAAKgSN9n&#10;EACIEhvhjv5rCB3uinNiCB9qzFfgNAUgUGInsAABthkBkMro+vVmmHpHZMgNfEarVLInMIBGOFju&#10;SGBJrJtI/n+L1repliEiCLWJjqbGBHYGIgIH8tZGhJJpCEoLWFGvlE8FyDSgOvfgAAQAXgXj1gEL&#10;UmBBnBZBZL2B0B0FqpAF6EmMfKHIst7lbvXmlGMK8HZk9gFKNjEFcQtNdsXpqE+iCrYFSFulZrFL&#10;plTkcxAJArWK/DkG+EoLbLVJtLKgHKaAIgMs1hyBtNEMoKNKGtauKuRCnNhJkOHNQrRn+QupwmKo&#10;OxIM7rARFF4nNq6KQKDE9w+uGuwHMpMqUk8NdlQl7ljljvFDZKEk9rEOIrxO/NpKmpHQtl1k7w8M&#10;DNLEjG7FUF3HNCRi9MZvlich6h5GMIWlfk8qombksEuCHFrFqwKMXlfuIqjr4xWm9RkmjRiElEoJ&#10;lJlMetduGp5xaGlmZJeroFyCYSDHuCIE/GOuDOvFZirpVkeClKwnItWlsHNCXOIn7uZJZGMmNMDl&#10;dwirqkBiCrxOCier1ttrpmjGTpBo9oCOxPYLPIBoCKEKNptLRn8okKkHzlqHkjoPwK9t7pmLWueG&#10;KMqKrl9kch0BwBvqRFRovmMG9MSksHZIlQFIYDPCBFCyINMicKhL/ODI2HaGbJRiORcKiSHryOUQ&#10;vG5lSkXkTEdo2FXLCPXiDE9FGk0EYJrFrp9h6IwLAG6s7qESDEuETNJKvp6I1R/yqlil/RBGfJVl&#10;bmAuSwIsXpguSF4uGirh3vTLCF8joLAS7FHLEJlOIvFEnGzCXGpvwDWH8H+DWKCr1xkRBkFHdm3R&#10;5qOgJsCh+HaE9OtnbQDxaMcGqnSjlCBFxnPPIqLH7n+DoEXkYNyn+N7lNm/tGtmANszAGqaB5uKL&#10;MiBAJAOgOl0xIw5B0BuhvAABpBghgAAB2zyPxLNx2EFCZoQqio2mDG1GKsQTikziVljE4FfzrFHq&#10;mqbMTijmPlXT8nRzESer7FrnhITN0gJgKr9G/z6tVp9jWIAFRqEB+JDHGwlmeDJmlGll0C3RsFHu&#10;+k5F1LpitvXpfmKowDWEimCmjjsFmksRDqGH8sX0QCOOlmsKHUGK/mjxlmQjWFjy4E0HdCZr4rFK&#10;jyhl5RWrEL4nfJEMWoaGAS5xnLF0FGfsHOGyawvFGyNmpmfNwxBL4iezJDWEzCYmvkmL4twJVqin&#10;hCttlojPxHqtPFkxdGSHdyIuVmkNdsgTELph6tdqCCXHyx4EUHXiUiZnynR0XHEHEGXEeCryEsDK&#10;LEJ0wk8nPHSvwPwHECDNjnW0YK2UBvxRbACHgPERW0Sm2kZmeEpCCLCExP8iCy4G0VKqBnSnfJcm&#10;BSIkVoXzYxGlZr4joFCE5JB0pPULEB9FssTCXFf1BEXiJkblbvxIjOsvvOyzmCPmukcgDR+iM0w1&#10;yGPFnCXB7mQh5rOh5naB7lcqASticIH1BD0ibr6jTv+vUinjgj5DyDHCdioDYwmDxCc2BCtPUigj&#10;okCl5jGCRELD9CNjykHj0i+j1C6pSWNjUkQ2AWSWTjXD+jhWHDuCUwmD3UkDJnJivjoFmmSEGEHD&#10;qCpoHo0EDERi5CeEJjcqvEKCmDNDOjVCYkBWiDFixWYDiWJD1nYWk2HjZjXkKDBDejwP72cWr0wk&#10;ODR2D2Fjuj2ChjBHJiNDQ2xDuEATmp/xxW1WLWPj5ELWNDAWyWmWLDy2+WPD42QEKEHi529DCj42&#10;d3DWWjsjy0fXEDKWOjF2C3Cjl2C2h2TDhIHiDXGWR2S2T2WW/2/XN3Oob3FWH2XXQWSlm2423j4X&#10;Q2EXAxBDXqEEBL6i5CJEyj6iQC0H3k+DqB5iORw3XXgiMCAggAAgT/gUFg0HhEJg4NAIBAAHgsEg&#10;0OgYAAUFf0Fi8VicRgsOigAjMCh0EhscjkSAEhlUnlcvlkelsrf8zmgAlU4gUbkUxl8VigBk0Sk0&#10;roUfl8EmslnQDk85nUGos4pUJkMKjsDq8epFMqVBiNQrEhkcHrdBm0ShtipM1kkgqU2o9suEHt1Y&#10;hM5tEon0/u1+k0Uu8Tp9uAVPv84n1omL/q9blN4m14vdRy1Zy9IhEqlUXs9zn8tomazFTt0ukmWp&#10;lTnV1nVFo8yq2Erlf2Udx8DwdvgT+x0ekN12O/r8z1cwsM7n2OtOTsVgiPQqVRltwokg6Wc0mYsu&#10;Y6epvHh8W61vgyHIlGz9O97fh4O1unus21vl5n9HoUx89sx3WzKSNG8DVJcnKoQImC3P6+jkPPAU&#10;DI+wqKoInkHo4vr1Mo/TAPU3a/IarybwFBcHNI4URLC1iWOkzyLJOw6BAKAIBgAAwBxmBACIuBIC&#10;AKAAFAOiAEgOAwAKdFiBAJJKZIkAseABJsZn2fp+gAfh9n20iqqUkaCIywaTrI06TgIAaLybHqqJ&#10;E17fSqfkqJvJMeyaAgARyi6aoIfZ+H4AB8H0fTXqMh0cxnKCjIvMkZyGiEugAep7Huy05zrMqkS+&#10;gQDScBQFgUAAE0+g8bRmgx6VKAB7VRQU6yVIciJUfB8UifJ80Al1P07UQAHvXYASvQE9ypN03o0A&#10;KLgFF8gAQAAFgTZSjT6fJ8TbKk8JXF4GgYBoAAlbiRH8jJ6noeoASnPlnzKi8/0AfFo3IfiRopdE&#10;ngLHoBUqft3zbLFrVWi9Z0BatgSLSoEAQiDD3TK4AVmfNyH9KlvxhSoGgcB1PVBKeISnOoDR7RdV&#10;zofuIntcV9XnHqVXxKh9H3gGI3si9ko5h9qKPh6M2/CcySLYtA2+jMrX2ikyToA4EATHwFaQCYLg&#10;wi0XnxVIBSUdZznPR1TWFp9EZ3cVxyvLEbTovqQ3plDqIRj9vyofp/oyA4CyJD+tyfjqX3SfWG7B&#10;VVjp4h1Z2llk+USi1K5u8ADcTSkZ1ylV1PJuMiYRcl8TreicTYe9YxpxXCT3PmtTS3yCSnt+7b3n&#10;+BzoBOlIfIGBxmBQG21cJ6AAeh5HjckpcLY1j17hSDb7ayHcP1KGzNu2g+BPl6ToBVNvBltAAHJX&#10;D2KhwHAeB6RY3z+6yJqNIzdPly93Pl7TpHk6AWBgF+7Kl/gBgtlV3aR4nieHKSp4foU6BACQESRJ&#10;uV0rxmhlm1ppSe9V3qVWNrRYa1oBkE2ktISSyFiI91Hkibcqpuby1HrjIajNTjSHIuYIyldPijUz&#10;rLdmp56BVCCD1HmPN4CWFPtIVQPaG7JzyAGdfEAiDMgFAPW03Me0NSOPmZalhkjtl7KjXiANHrhE&#10;/wRT0Sspy80iLyh2X5Z8LYrrWIu3tWC0iQwqhg0gBcbYZMLVm5RPjH3yJ1amQ8BSym8sNLuAdZqP&#10;nWPMdu7gvyt4uAAAgBUCkHEtkZWKZ4k47x1jrSK79aL93cyVRmVVIaykbEXeWVVubj2iJFSUQYAz&#10;BpKr+XZId6qoy3AIgoAtbCumSj3VS3Mf0BGWKAdq/NgspkZuHT2lhXakYmo+jcs1pEdZSq5V8ABx&#10;7e0eI9U+spo6nVnkhYy3SbsB3Uy4h4QY3xGUyo3VBEJPqvErJ8AVBRF6T5gwXAAPEd473bjyHkjS&#10;VTHXJIveqj1vKgF7PFZE/uhDj4cucSIAV14/2NvTRoqCeisVIjvHaO1Zb7gAAPAiBOByfB9xxWOj&#10;MEwNAZx4U6O4co5FTjyhsPxWgAB5v5MUQJTYDE+qpmiY8i6+E+TqnfTph6fB4Dvf1RJICRFnrZYt&#10;HuODDUgEQlotqmrumVRwWkYchwCY3NuIzFGN86qpscSIySGzpVTslfyO51SNHXusaQuFcdFlVPVT&#10;o4mf5F36Q9eGXAAjdp6AGj+zIdI5RzK6VTJ9yyRIEtuWofNpSnTiV2TTI+hlcCITVfhZpwqdHcO6&#10;H4n9VaPXNKRHquGu69oYKdAwBwDibU+D1kyAwB4EEfQvHuqZatQzeSSkoPpXkfmkNzJVSNhs4ppW&#10;keXH5ZUE1tTqnUs8eg8Z9j2tVK9Ko+nysPjfVkwCeXgknWzTpNMNXbLyAaA9izk5fkqbij16D729&#10;jvHdW4CAEIBXxABUefC8gIATpAx1Hs3QJAYAvD0eY7p8LRUi7mfdnAQAlBK7B248H9LVqhL/ANIA&#10;OYUYXK0dQ4hw4WeW6l2S2qRrSHgO2tzw7OUQWCxuXb/GdvDAgBSRbqR9Kws8VEBEbogJEsCq4tzq&#10;QJAZAylVhQ6hw4lHeOkdTt7VNHaQtlbQFQOgdUcPOfY88XAAAdgIAAGAQAgAAB8GoNQADsHCOAAA&#10;2xjDHIepxKscR9D2jRFseQ8HdQJcSsp5zhUZgRAw04CYGgNJqIEO0cY41e4+ocRC5CvY4gYBMCYA&#10;ALAjhIAAN0YwxQADZGOMZU483bARkUr1lkHG3tH1PPuDS42jNIdTDSfc3aSuWTpBCz1en5yBnVRJ&#10;1L68uw2oxRp77o6OvbAAB0EgJAANVauOwdI6QAMUYs4dkS1MaFuoW2ZXqVp1rS0HIZWCkXWXmaGk&#10;oBt+ZTI9VzJddygB3Dqko8NPSWB174VVG1962FtNtbZAR1inanX9HdRqX9ansMXaRlafhEINQ8Vy&#10;AWYI8r7Vrh5UvQjmCCS9U9MG4iT0h4Xwik2joEqQN5WlOFVLuIbAIda+198QFlTqeWO8dg7KEEum&#10;7VlapVUBkPcVOoBjFaEQJXpWeDaV2GuzYsBsE2FQYBNCcwtU2oNTDnG+N/S1ybU8fqrNKVqaZi6s&#10;SxzRpE6ncT73pzhT1HLqu6uwuOUt/Fq7i5o++XC47sO27lWAh8qta1rds9+vCz1PPt5XSABq3e0j&#10;hGuNefmgm4wup1cq2k+wLgeA9hd3Q8+NvfM3C7bdB3lkuAI0YAAHARgjKoRnjVbnxKOussu9iqh6&#10;YYwtqoCsbx3bXUdlXWEJ8+u6tT4JxVt4BZBaQP3VuRaaSZbFmK/WYgKUgAiBfBLex4DpHQADKOU4&#10;T8lHyrzFtbu/wN12x+zBNWgS8jiklGdXn3z0b3P4nZAs+rrmSMLL5rWgAALgPgPgAANgVAUgABwB&#10;oBoPyPiMelpDUqxE0vCFaFANujeiCHWH3paH3qBsQlIm4lGIOwRGmMEtxB2h1Mpt6GjJsI/vrgDo&#10;3APAWAWAAARgbgbldJ7lTn8AAAKtop6hyNIGpkeh3BxqXB8rsAAASgfAer+rEAABxhohoqaL7s2h&#10;zrEqgNLF1nNNxlAEeEiIJqdLOKJHhp7H9IqE6AKALPgrOLaIbKJCXIgGkFjiHHcndIxtdp6QYMxA&#10;IrcGZP2w1NeLSnOCIAOOqgAAQAZAZAAALATgTppQmhuBjhks4hlBkHbvclNn3vAwvO1FAn/I3iDI&#10;1AEqOJdoVrvFdmGnzODlvEqJcFImPkeEZp2uPw8FVkiFxKYoslmllMcpFw/pkgGxAk6nXh0snuzG&#10;GtjQ9RROJEpksRcITuALfh2ufFIFpK+gKvvLMvFnzPbqJJqElE9E+IDv7AAMsHKIUrSIzmkptCCl&#10;UFxvrsNG8kaPMtVJFk4l3E+GSFxoatcmNk0p1RYGooeKxHGpYtYAHgJgJOTCIB5Qsh1spIOEqG4G&#10;5DUCBORKstgGCmkF2FpG9lOP8gCpNiXx3pusCOIF3EqQ2FvFwNULlmGntHuLMFwobC4N9o4FACKn&#10;3KdQSlVkZmGE+sfJznXLNuVKoB6QmtdmOk6Hvi7ubORmkFdoeH5HzQBv9GFNxKAt6lpxDJSyiNxS&#10;Qr+wfHJn2rzCJKYJ9iQnEoho/wJpDx0ygmjrNogEWiHJuqHEiGZJoxcB8OxtmJuqJPFvCKsnfrGn&#10;wNWGGmcvCn6pcJ8nbOHgJvtl3CMx3nMOTKGqHIGoTvCOKppF2x3n0ijEuk2R0tdoPk9x+yYTXCDG&#10;jCIFYI+E2L+Sjr+J3n3ntLcK7J7J8Hlm9lWkinLp6QNioxwTWPFp6NuHKnvm9wLidRcOHmZHhiDK&#10;oLOKynvnhlqy2JVqOt4IDv0xXKIMmH4x7k0p6KcrMr+HJuHygu0zAlxtmHUnUiDN0tylVHtGLKbi&#10;LCBSfyIIUJTE6RhEfNnPpEsB2vxFVMUgAAQgYgY0AhohfhfgABztHzXRdR+JSx3yVkZCLvFyajLM&#10;WtlNyR+THIxlqgHIXmRCMpjqECowNtfSdrMIjGLLbnuJuyrSkTFgIgKPgxPNphzvxlYoeIaobKYI&#10;bRgFVUWPZzNUm0ZiXtmHCK+mDSkkepomIlKF/KZpuifl5OStzpAygtjHhrQsmRpzWRZ0MLWFnv5I&#10;epwUsiTmtThSjuRH+lQR6idKuJGGQNWFfoCHoSQI4puKDh5B6K0oCSnnXQYllJSm9nzJunvm5nhn&#10;UlqpSmcOQNxlzCJHhwNnkFllmJDqJGWEsOiVOEXjDlCm7IDnH0mFOFO0gLUlxlqoJn3n5UjFoRXG&#10;Nlc09nEkenjnflMsCrvGZUlLMSjkZCHFYlpPlkWlFOTtmG9nHlIIeEpEuCiCCFclckyHfFRjXiJH&#10;CNgCoh5IaJBVtkbKEUmTHCfyTFCknMhkaEnEpE+T7iVPru0GNwRF3k3iJFcnEk6SjrGGPzs00o4n&#10;lh7s8GFR0gGIYkck6Cqpuk/ksSdruIViCgEnFFJm2mcG2qQlvHSLvVozWB5l2h5k/FTrRmFqDh9G&#10;Il3iMrIk2DLD4iUEvilDfjjj62cjVD7ETj1kREVFAjUDqjyDpjoFqj/P+lGiEJ4iFCllAjJjxCyE&#10;MWZj/kNiEELj22fDJWsjvERrwilDciWDRD2i72pDeT+j2DYWeDfp4tmWhHi2xCzDBWuDfWsDgjBE&#10;AvGWq2eWd2zjTDUioWqXAD8Dn25iuDiW+qbi1itCuW8WrikjW2hLwi+Ds28jUjGjFCQWyjdD/ECD&#10;njS2rjECh3MXMXLjgDaFqvGEEiKABW8i+jO2vWoWvXQDxjx2sESWe2q3b2rIwDwi2WuvT3cjQ3XC&#10;NCMWowOEBD33GIFXH2tXgj5i3iSkO3f2uXa3nXrXoDYjv3e3lio2zEPW+WqWqEG2+DxXYXnkKDb3&#10;uWoCZlLjVC1DIXxWxi4DulLD0CJB/CKB6C3FzXsX/DxCAoAAIE/4FBYNB4RCYODQCAQABwBDoHEY&#10;o/wDBIkAH/BIVB45FIRDYc/o3II1HYNGYxColF5VAozHZfKo5H4NNoLGZFJ5rM4LH4dL4jQZ/PJz&#10;OJROYrF4nIaDPZhJYtUaFSZXE6nEaRMIrXIRQKrKYHOKzRI3V5PMIbY49SqbMolJZlJoJYITZZ/d&#10;bXMaBSKBSbpX5bNbdG7NHb/LKLCo+AqXdaPPodkJ3cqbMbjGLjSpjTcpXa3QaZcsrUrdcLZB7XGo&#10;5RAFm7frKHI8tXtmAH9N9tdqLic5iNPutJIM3UNXaZVmc1ncdApJbs7b87g4HL99gMB14TYeDp4/&#10;W6/FMn3u72OBtuju+rto16ehuvbhLbh9Vmbb6OJed3DubRos9yTK4z63v61bcqIqK1QGvKkIkAT5&#10;OgjC7NqnD0uO7rOtC80Awurq0qyridNbBy1v6AYAscA0TgABACALFgBgIAAFANF4GAOiEaxeoiSN&#10;yAUfgBH7HKIAkgNygh/H8fq1AAAcgH655/ufHrWSQksqJsjgCgGAYAAIAkugQAoDSbGIAH4fsln2&#10;fh9gBNZ+LYA4DTJOUyR+kbnzRNR+ThPk4P/ILFvEAEaxkBYFAVIK1nse57zPKEgyBO7bzBLoCxcA&#10;ExxeBAEIhTgENlM82ABNMlnyfB9TcflUoax0nMcAUnUUx1SgAfB8nyg9KyYfs+Nwo6BH1UaDNeh1&#10;LxkA05TLLr+AAfJ9VzXFcyFZYAATa4AAgCIIKHLp7HoednVw1TX1se58WcfVUy5LtX1JJNM0xWNY&#10;RQ1kjpLGsyTXNp9TW3ElUCoNZNWfd/T5JcktyrUm1iAFD0SBVDs8jkuMcBFsRwiFGHsAB4HeeE3X&#10;VLwCxe2SSLqkoE05UOL1A1Z8VvUk0o1eCPzA5t6yk3MoSWuVOATTNLtuBNEAABoIW4fdoAAep5np&#10;kNUnqeh6wTVuoIPN4AXVNsgVmpR+YBJUlp3ecvAFGQGgcBtFIdZ9cy5GVqZJF+VaAAehVPRx8XPW&#10;291DamCzbKEfXLKSCSgglCy9MzIbmg9az1tlCRrUUl2K3Dh2ti8gzNpVUzXVKuNex1+1S/p+pLNk&#10;4UVFk54cBgGdf2ILg8DwAHcdJ0gAdRznPmnCMdKk2Z6guVIhGMZTZNus4LVPHbhKvJzJNM4aVOE5&#10;xfS8X9LJswRniIAHt8VSV9F0X+wiOGnseuqHv8espAB+00ix23KVsWtZF5Cm+p7supgRkVxZKZHH&#10;I/S6zBRxE3Rrpc+yJnjDmisXUSl9GS7GZG5VOuhu6MgHAQAeqEdjuVzKOW0BFFgCmgD4HsuhXC6G&#10;9qOegp8h6nX6PhHqxxPibQFOwXMxweUP3JqeZXDJTT3UXpJTUs99JkyOLQWmkAnZO1ep9V9EVwwA&#10;B5xZSYp0iDjidlcX2bdkkBHKJsVSO9j7DDHPmLYxEBbnEurgXC+JjkXIapzTIgJKShADqgYqjOHi&#10;32nrPecl9QkNIFgDdcBECgFAAAbBQChWw9GnjuHMOZjo6h1L/Nyn5246x1m3X68tkTz0uRBABB2D&#10;8CGtRKWSRCCkfIuskAAPGNDfVHGvS6AwBrsWjrcAMypW0N1nN+HuPWGEp0YmOXA095S1QFw8bumQ&#10;eY8WQLqVSxkoZAlTtvlOA4CMJleptakxxpSuWLtAAaA+YENB5jwHjK1dDCUZgLjeBQDIGWrj3ko1&#10;pmD+VUgIaLJ4fU/1dqxS7PSA09Y3zBIgA4CQE3byaAAOwdA6EWLYbKP1fwCZ7PkT+QVz0PVMrJNw&#10;zN6E0XYgGhoPWID7GqPQj68eQw+H2JNaFH1oDkIHKQAgBWR0RR8qMQCQVNCcKCq5hymdfxaY/gBV&#10;lMdjkbFERvRQQ58TVB/JoNuVyVStlTrOb5AsA62G9scgtFcyEeIalyf7H1UFHqGo4Vs+MCU+QAD0&#10;iAOIbQ22ZJwUQomgSiaRjxsNSCGaoJeNrk8zpmSS392OlfQwh8wgCx9Y7KCvMWiUklg2yNMg+W+P&#10;9AkBYCzRmkAAHkO0d1OEuxXegQaelAmgUsVBQVdDB68jynjCqHCo1esKJPZOaLawHgShNVAxw9x5&#10;tUqgSNSE/GngLfnRCEzSmuMDe8PGzUKpcl7NWcoAA7x3DvcWoYBkb7LkQo8omPabmlWPTOyJq0SJ&#10;OLiVzb6+CbbYU5ddQhq9C2WteLwQS3U6S02qsOtqYFJh3jrHYe0gQE7TMMjjbxaz4AFgPg+PIdw7&#10;Xwvjak08jIGwQghwzYSf8GYRu/AABgEIIgAAlBsDUAA5RrjXduOYcrIU2rfXDNgAAEgKAVSDIYdt&#10;F3olnpOkdX5hmgoyfwmNMhOwFNqkeCUE2Lh3Dlx7lQAAFQPgfAABPMbDgJ0SAO0UdI2htAAG4M0Z&#10;oAB0jhHEABRrHL2tGfmBYD7tlvvti0CcHIOFrAOAcm6JQ7BxDhAANsZmc1a3FhO0CY77abrUtsQ+&#10;zDrAKgdA7i8EgJZajod8O0cg5K82HbIrJ1S1pegABUD8ID3UZDUF8L2fyuUcKgos75XqS5wLc1e+&#10;tp4EwLgXVEnB3EmzjlrmetSNhO6yqgAiBXIw8x3Mgf6tBz4+1crQuyQ59yjq5AABGCkFNqpbjoHG&#10;OOjLQCdyeNk4G+UMpPE7Z+ixiUU8Xb5XrgONi1GzoykE0yLU+AMNahXePD8aqSpkl+bevQ8pZUlR&#10;ePAdmICP4s2C/5L0hn0TbS+mRqS4X7XvUQ0AkD67ftcXrdRtYEQJASAAOuihqwHzhK0Q55ueHx8u&#10;fSQKdkJswIxS6rWmyjkpWQkM1sgbO2ZqMXQ4pFBjp7Rv3s0RRJrnvXHhNt7dlrU5kQAoBsDeYQPZ&#10;kpcyAd45nfWOASA1tY76KPQpYxppz+V0JfReqtVKaWFFMVurnmkjgE3pkBG8dY5ZMcVekqpNqSkf&#10;KyzBQVdaRSYGOv1WwjZudxLVsn0hvq6I3NGW2UMxw9h58W5LNuVPNZ/LoVqB0FMkh29wzpnZ8K4H&#10;o1woze5gELQAS8g/Z/xLsQJgaA0AADQLAVgAHENIaf0hqjVAACYGwNmHc8GeLkXVTFUtHg/O9kFe&#10;lw32TkRBSLTGpFNScl26lK3XTbsnHSygFe0ZhBACCk5JYcjHJ24dB3QAgAxGQCYDLtIAgA57ZmId&#10;TRqfxVLz5zA3KXjRJ/ZRpRwfiJRW5dBy4gzvzIaoDEJjhprizsSJzi5TiWBMbi7q7PCm4nZY6ypR&#10;Iibjxma0SFigpRRLqsr9g57ABGJF6P7JikbvKgB8LvZL5/5TBqyq5SJLoBwCjmzPz/wpjWB2IBjN&#10;JrSm4CL/YtIegdrCIBoDDhYcz67NCiQtIbQZAY5ZzESm7k8JLXpaxogk5e5JhkJODnZbgBjDj3pp&#10;4eSW6kcAxF4CoC7haYJoDjTCJ9Z9p9bThly8IhwCbIrZazbiyMxFigQAADIETFAFwI4I4AAB8MxT&#10;JlYa4XwXwAAbQZQZSvKNKo7kCob2hgCP5WqdaD6K4eAdy1orgCoDDZSc5phqZcyeZeEJjkKAJerC&#10;jIz4AeMXysSDRWRFxMiNC1qTyEr4rujRSpRXywaGq+xppcJNIgiP5yJa5oDeiPZFChJmbJhaT9xq&#10;ibQDTUCsSBIgrMC0RRxwZyUDUY5e0bhtYCD2UR6YpXLPMOxoBajfymYk4+zc6CSGYiCaqeIdwdjC&#10;JXYrh7iP7BC7Cv5mggkEQBbLDZDZRWoeiayisAisBXKexRMC7kBqRqkg7spQiWkWYtLar2AuR9xq&#10;ibr1RhxiUQxMpGUmiYpdAkBlRUBgpOBqZcJaiCxa5RJuRoRAQpQgkpwg7yhrS+MkECkdR75RJYTy&#10;ZSBFxZEFw55mR5YfK/gng574iCxsrCUtCGqlSypoEHR3bUxpkSJqzuhtZxyF426hYnZgrXilhaxi&#10;SHZtYiaWMno3KYMGw58E6+ShRep1kn7kJF6ka7yJaE6CaU6mBQaHZRLFjcsu6aMrxVMFR/athiJ2&#10;L0jrhrBpYeSeEpKkoiA45fBlaWJl5vk1MnQkqy5MgBydi8cMZ/JNpfLThTxbABBiQBjRC3bi026a&#10;5cYkCez+hHKGjS7hBcMESIsGCthmBdD1rizfzBCGRJIghXBRxqzJhaipZmBXJIpLpssrch5x0eT4&#10;EFjoBRyrMTE9q+6P5ZJUEA5GTJiKJIC2jFIjR1BBJMYiEva9boBqgd4drjheEGZ1yCytiWKMZR5O&#10;B/bnbmxPiBpNsEMF0YgDEUBh044AAa8V53aS9AqQ0GhKj0KAcscUqRoAADgErUjcBdAcIa4bAg6y&#10;cciWqNJJDPjRLIT/BXBVgta+0+RIEsScK5JIC3ieLj8gpbkicicCgdyzT/BRiBJeDBAm5eFKZZy+&#10;Kegf5SAkB6D0hy9ECQ1BYiiMLV5HSOD2FER+LnjSgBABkshvgd8jKGxqkFRKjAAtMGjBDFj/EWdA&#10;hWpxxXbqFHk5tHRcZk8nBF8vEeR9xjgkDwSVMbqUcYqrSPatlP1BYtaC1VR/EfyCyGR/rexE6hKP&#10;aeieiNiADPBRsCrPh2MOrIVY5kSQgtkGBOojw0xxMAxSIh0fyWMpiC61SvTEMfpgAAiqDI5ZglIh&#10;yWJuR70Op9CK6WKWL/BrLgRTCqSphNoe5caG5jh/oyogtT41ZIpFMFyOzodOVEiWkrqFZdAi4gjA&#10;BSbeZXxyJyI2UZRLZ7MA49Z1A3MGgjLwsrxfhgpd5A4gqthS8/BhsBpTZzcmFa8gEhSZBR1VQnda&#10;wBKzB9FZRc72hma3QyBHBMhMRMhyMraB5xEkJsBndNtjYeaf4ehkQexXwfRSAfdXh1I0wt43xLI5&#10;wpgvg2I1dqCopDY7ZQQxQ8Y8ErLBNrY0Q8JlBEIjwmgwI9lro8g5w05AA6QsRUNrduVsVug9QlAq&#10;ojK4Q8ds9t1vBQVvoy4ltfA2pDgoQ65BFuw2JD4pI+w1VyAidvlu72Fxa2QgpcphY9qJlsFrA1pQ&#10;dz8iAxZCCbdgzCQ1REArA34vRBN0Vr9rVqoqZDREYz1x4hplAw9zLKBBY4hEBJBBwqFxlwFrg8Nw&#10;g3t2lzVtVqQu48o+9yNvFsFvNtlwFuBX9td67BN6o74hI/o7N5ggV7t79tTBI/t7du4v4w96Nu47&#10;luhDQ81915wxQlF81rV+NzA064Qxl4l7Nyl+V/gwt0MrgxJDJQctZhctcEBEd3lzQf12N418Nv95&#10;4yAri4Qep1N/uDAhAgKAACBP+BQWDQeEQkAAGCgsAwwDwWGRMAQSCQqEReFxuLRuMwkBQWNQSGQu&#10;LyeJSCSv6Lw+BAGUQOUy+EyOSzCZTSDTeSRyNTiKR2YQyhS6iRWNSKQTWSwqcQd/02WxiqQqezKX&#10;RWD0R/z8ASGDVOtSKKQmpR+rxWeQOb1aqV6zSWuzq5x6x3awxKpU23Qiz3af3KxXeZgB/YWF4KoY&#10;Wk2a9TnIXylX7J4mByTJUiaZKi1zMVyXzir3WN3uT2XLXfGz2GSGhYa51nCTudU6RXDZ4vQ5XBQQ&#10;BXK8YCW6LS0mLUaf6ytcq85SBYfnV/K7SP5vl3jgZfa83g9Wt1XqeDdeK/9/I7zx5Ly5n02SXzHA&#10;d+j42qeu+dm8TGQ/OU52lNQyDwvAvb3v4iiHtOujYpcuqwO2iyotS7jCMasqnuHACaqqpqso0/bt&#10;MsjrxsKh7WoK36GAGlwCgEkIDAGkIEgIAoAAUA0aAWA6IxsiMWrAi7DrTHwARhA7YQgggCAGAaFx&#10;aAB+ygwyWSefx+yOr6Sn7KZ/ynEoAAJJUiSWAAEAMiICzAAB+H6fgAHyfR9TVKLNR0AwAASA4ES/&#10;MKWSQAE4Taep7ns1MlAJJ8oy1KwDgLO06pSflIgAfZ+H2lICzGh6QgLNEyAQiIEVCjaQyXTczUmf&#10;R8gAe1WAAfE3q0w9GTtIa6q66EOoIf1dq1FLfyvFEmoYfNYV2w6sgSBAEzuBIFVjNVKT/OE3WnHS&#10;IgXbAAU5Gkhqafdv1We57yfSSO3EfE5TbZNlgOA07HufF0K7JM0pHKIA1+BVmyakM2TbYyc10iro&#10;Hyfc4y9fCQyrK0vINYMwUPbc94jU8wSZeFxnoeZ6WlOMl0O16EWTPWGpddyIy5K04UtSlLTpHUv0&#10;7g1LUjK0YJCBQGAWAAIgoCYATNPR8ntcd8IZmdoTjldXHxQkwRoBF9AAeZ4nkAB46w2sgV5L2JIN&#10;Sk2y4lqCRhJgGgYBgATzPV43QzQBzDp+1U/IgBUOfFB0nSWDTjgABTHsWgbpds7WJOJ5Hnq1S21G&#10;dEStkavydN+D1HJ0Z0OsK51TVW4UPtG01Dtl4gBcWiq1NboNIgVv0seZ6nryKQgXUVlWWA1RAeCI&#10;I6meR46nrN54HXS50+iIGgcB0yATZYCXaAB5Hcd/n6rP+DSkw/l2XTnMJdpHA2bPW5YT2KvxhNVY&#10;Y+gVf1Tvp/ysfp9yslnUoJNeGKMl0WuzLUgy5LDCkpprTaTJiTgUhgHeW0BTqg1xtgIOsRVTwXgv&#10;LT0slZzwV8ECWstJSzawAAUAyBkwybGpjwd81RqwDgIAQRqzoAA6xzjodIq1RTkVfJMYATRKCbWJ&#10;KNRoPUejsHXqETMnYCoFwLtqXcqt175UmPLWcpFmi4FWKEH8mtMjUmTpqUqwMw7SyWJWf8tJVTty&#10;IrtIjFJmKdjND5VetpToBEbxwTs8Edsd1tJjg8pWAZYEbp2TgnGIDHElpMS8AttED43xFbmnoCAE&#10;gJHaHlCYnUhYRpWdYAABzugAAeBSChMSNB3jnHK1cdw7gAD1Y2YaLC8FCLNWclUgg9B6NWcCpFNr&#10;f0mO6d28FyaNQFrOZ6BWOCNFdkEHgO0dgAB3DrHXCMw8uosrLAY2dxitFMOkHooR4IBVGJuaJDOB&#10;sXXkPJAUA0BoAB6PALnLhVCcXDJfAMocB8KidMAiulaOSh2czpc6AAeA7JlxuXkQUBgDwHgABCCo&#10;FJJiGDrHION548B4JujcACdFCSNS1d8t9OMHlPrLgEzwCgFEagOnSBYEIIpUjxoqN0aA0UsNHWmq&#10;xcbt1HKnais6Nyqh4DuHa+RTidnLx0icq4e7sB4Dvoq8Fz6d2pJVMPO4jTBlVMOgy0FMSDiBAJWy&#10;lh86lk4KqV2+9SUDGJyNneS8kLuYWSWj4n+i7bStl8QcQQe0TW5Q7T2jRZqy0uHQSdBuY86nE1HA&#10;VMEAE1XkkGAiBcDDSQADeGuNdV04aigVAxZGaQ8agOkHqoR/jQIlpecCR6p6fbFz1r6tBSxTZA2u&#10;ZijRf1FlVMQiY7CLYHAR0sAmBoDSq3e2gUIPWiiiE2qafJAhZc/0oM2bhCV6VtViLoH2rAgzEgEQ&#10;uTYlZnLaZNu7s9UEd46R1JySsz2k1B6Ej2Y0AACYGbggQhCAAbgzRmymlQxJsqVGwpTdexxFqTCN&#10;MLtIrR8y2G0vjHfHiSyZo0qSwNbFeM459PmnROk35+4MzejqrwjToXyOJatNKnak1iUYtZLJq9S7&#10;LqEhVCxZSzpVOKTHV5tN1U3LidI3kgwDwIO7ktNJ9kZJgLOAbJwDQJQTTqHe9Id45hz0WYy4iGah&#10;EvIzRo3yxciSaYVi8sIxJIYPT/fcYcDIIwQgABAC0FwAB3joymOQbA2TEkMA0CbJoLglBKZ4B8D6&#10;Tx9KWHSNcawAByDTGmAAcOipmDqvOZpRqdsTu3T0AqFYAAZhRCkn+JozhYCvAAO0c+U5ajzfKRAB&#10;SzpHs/Hlk93jvk0I0YlV5nYA1OAABIDUGwAAWhKCSAAboxhjAAGyMQYjVx2VBUGoQjztbZydBWCp&#10;oGqwADlGtZZGeCCQjs1LWuFTuyDY6wUV+bI8x3u+jknYBMLh6awm9GlWGOragOkg0BmGXB+LTUqp&#10;ZN6qrGQld9rhJgFQMgbsu7Cz0qEvYGtrpPfCemsPSri9sAAEgKAWTuAtZaUDD4G1wjTfcgh5NW22&#10;4IiOQ7oyTelYHi4FuNMAy5PmuUZVRP6yumJJlsR9Oj2hbVpEGUiL1IvxDgI76BZ3bm8aTl104zJq&#10;Dv1plN26cBp/KiTK2Gd4QslkVb6bY1TVnTbhuEhoMgLpQqM97U6mKrnCwNajB38QaWVihOMjK/ra&#10;TyAACAE2fvjHtyXpQFQOgeVWPPVF11x1JUIkMCPMEiKN6GkweceKOY7XR1xzdoIhRAtaBwEAIPJp&#10;/jeOwdQ6U1D6XU1JmqTSBcelYm20b2V0zQ3wREsbeIiN01Wzsgzpcw1DLsA0CTu2jepZc5nvgFpi&#10;AqCEEKVPbRrjCGF4djjVKKyWXwkxgy6H09i9qnlZwFgPgdAABwFgLQADsHAOEAA6RvDcoUDIGTPA&#10;N8IGULAWOTnpYnHuloWAScaaXGzAtwVCWW0GTiSUSYMs64AkAqmISGtU8I/MBaCWCWKUG4GKGKVc&#10;tC50k0Z8TclWACTGzoGwpad8M0tiS8qsW0VOnOnS5cHyXgomekAMgSAuA4A4heHKlKmameI0cWJo&#10;WCfG7KXIuSOk4ITIgQAA7QnSYAlU1QXEUIe8f8ihA+tGAaoQIOtq96lSvebwYy8QvQsWkQ6GUOXc&#10;mMf8U4IikYhyJcu+sWk4Ac78AAA0BQlAbsUO6ceezkyclQAcAomIHqayHA0caaqU1g9gTQUOuYrS&#10;tijUcgm8dsm+829gtxBmXQm8RoAYns8AuGzAvcdgtMK09geQoSAhBC3anSHcHShkAO2sAkAysiBi&#10;CaCa4uA80CHs1gGSFQFQ2E0ctqrgXA82kytwlgRqmsHmkoY01QksAkAmpMbs8oeowmesXcTsAm8g&#10;eCsSwWfMHcHQhk+AxOAWmsHaHUmeiuUtDiq068Wmb+IY+EsSZ2pcd8xq9GblGwSoMPBan+UMKQRE&#10;qQXG2hHmd+4GuiKy+AKaw8WgTa6CV+AmAqvWyAmYHS9Qky4gSG56quK0xwslGmU8WWy4S88Q1QxI&#10;RqakmkNg2iks5cdQVQc4U6nQeSn+y456XQXiVUo8eUT0AmiQZ4sg1G2+6QmWU+T0jUI6w2eUuaTS&#10;kGska+Wi60fKJCaQkzKUcyIIrGXISskYy1HwcaaQx0ktG6O0VYdgy5GMTTGQ5GbUgSSGgcQdD0eu&#10;+QOu83BYUkpGLGeKWYWWtVILEc6g1GjwrKJTL3H0r4RNBINBIAqgyQAcoTDSNgexDMW6gyAGnmnU&#10;HcorDC6UndMIrydgncxE6kiqX4fI0k1y4hH0oJLmQkIEiBFGV+jQ6WwOrXBhLaT0H2jeqWumiwJk&#10;ufNq4CgQZIV+qk5qtyi4TamqdA2s6QqCy4j+TuAaZ3KMrYNTM5OBJvMbGSnS6kM0Y0Y4TgXQblAO&#10;zEl8dGloY5OMWU0u2swMKiIYtxLQXAIopGy43/LnGOq8pIZ+Ak8gHkjwHi1grofcSsMs5w0Gh4TS&#10;TyTO8keCdedgcIhabSg20tCOuQtWhYHbIsmYjwWCv6H6jGIK1WguLnMQJckQnTP840aaUJNZE6oS&#10;+O1eekvY8iRpHAhkd7M2jektOAp6KVGQhWd2AwA+8MA2BKBKuEd8HQG8G+9qzOlTDGtDNC0GqOtq&#10;VeXRKVJUSnCMfSaiT0v7J2UqYYV+4wpM1sIPRbIEUmesu66UyKTfSyScy+dGqoLGQi5w9oi25dK0&#10;+OpDMlQuMsS8tiuyiWX1KYr8akl9BoVSXQti4gbkryY4Io4MiSyLQE5bFKS1QufTH1MIINTsV1U2&#10;sKgpQnTXM4gcncgKS2ILMjEZMY0GteKMMrH/U+JLOqOMN8TTLZJ2wG9ubqJCcQatTdH064JkXO7d&#10;RcWmJ6SUJCTKTsuUqKSHKVJ2uVHgJSYAni5dRCWOIlTmIucW+OQ+ksweVO5wb+RcVOhrONNmI7K0&#10;6kXgXQVZUc32TkfoSuqwIYRur8VEIMtVAW6VOAcWmlShWzGJSqZaSuZvWAmKgURoYQJcYAtiS0IJ&#10;W4JMM+pmV6q2bU8lVKbQn8TCfsiYUIaIdgaIXROBYBNnX2eqaUXAhq9gS8XaRpNmpGaXZEtHOAdU&#10;frU2HoouHgx4HqWmHySqUmgDRMLmSCMMNuPAZCViIuq5YidUO6IwPoLsPKO4PYI8OMNqOgPMIwPU&#10;KVa8NkPgQEPcM0OCLOKba8KwQiQjaoQmQ2PEO9bmPraYNTasNWNKO1W6QQocO2LyOYNUQWPCPgNk&#10;7WMSQgP4NYOIOma0I8KeOmPpbCJyL+KCJ2NXasMQO/ICOta+LnPhcraqL8MVasPYtNaSMcQCLiRA&#10;YQKVcyNqYaQmOGIyLTbeK7bUI5Y1dVTvb2LSJpICLWQENxbKQ1bsLeMZd4NxbiOjeYPjcBbndNeN&#10;c/d4L7bBbreWQ0LOMCRBcLeve3dHcfehbxeLc8NzenbNbpeTeRfEPJc3fUPPdXfHabffbrfGNILb&#10;fiNUK0Q+IUjFb3a0Q0QSVyJmKaV+SeIuHoIuUtc1ftgcIMICgAAgT/gUFg0HhEJAABgoLhgABELA&#10;EEgUPg8UhQAAQBhj/j0XjMVhMWjEYkUdkUZj8Sg0MjkUf8okUmgsugsxm80m0GmMEm0mjEkgk4gc&#10;VjlFm8Tmsho0Dn1HpFEoUqh9BmkHkk1qsUn4BmFaidcpUcrcTh8WlMfn0SocjltJtNirMppNrpEs&#10;kNQnNrtF0ldQv9lvEwwFLhdXw8Ds9fpVNsN0hVBpmSucsyuNvVwy+Gs2MskJvmNp1NtuiuF4ndeq&#10;OAgkbhj+lcSAVjh7+tlAlNevto1W2stdgWzouUr9cncgn1Et9Rkd90XCpWSzFV0/Opk/0W70936V&#10;4pnZzk8hWLhHd7/f81M22hlHYhHWkvkhfw8vXt0d1Wx+Xi99L8iLNg3b5JMs7qsm8KCo20bHI+1L&#10;COi+bsP0yC2LHCsKJyiUCwM5aQP6k6KwezKnLsADbQ+jUCtmAaHtmhgCQUAwBtmA4BgIAAFAKAsc&#10;AOA4AAaBKIgOAkdrafzYQgmwBSWwa1I+AkoAAAkZwsfkrAAfsjtHI7bNg0rHgAAspgBGYBxTF8xp&#10;XLJ+xNLSio5GkdAAA06QisKCH7PIAH0fZ9gAe58nyg4DSiAdDTsz8ZxXKMjzZQM/KLKczINIkdgP&#10;MUwgLH1DTMAUqR7H08zYfB7nuAB8n0fUTT1KEbyW4Sj1ErDLIJI6noZV6kH4fp+IPMUb13XtDRuB&#10;NiylQ8+VVXc2H/LU6AMAAJAmCkfggCAAHkeB4WxbUTSvPk/T7P1l1OfVBJtZ4AAXdYAXFU9A2PTt&#10;PXaftIIoBVjR1aB+n/NjGo8gh+T7PdUz3gaRR7HazIW4VbTa20gyEBCI2bLqPzzXteNsfcr2bNlP&#10;TNLmHtRJjXNFIIEo1FksH3NmOVUfFUIgBEfXWBgAYFXrHgNml1AZm4IgpakoR2dp1nVdt4WbWtmo&#10;1JlAnxPZ8z8tt3ZjqOHUVEyP5NHUbzLdtdzJBS2oxMUd4jKU6o89a1S1VM/OPPE9U82Z/SzsM/bA&#10;B4IgiAAGAaBupUEeR4njqVlY7puJojHUd5jQWvZnxoC2gx/IAAfFSXfVXHR+BwHTDZE+LC22QTtk&#10;R69UAB5noec2oJfGUgZdlOTCA0fHsep6XfQUbRvd1ZASA6IggCQJb+B/Qn3cwAHid9t8Lw9yJah4&#10;D9w0VA8jKPGdvaHcR9icfdUetTnvqIEWNG0zHt1s/nzrEkTpHewV5NlgzJG1Mx3+ecV4zhjqSGAG&#10;mIKoY2b9n8pmcqjsmzmFUqqMe1NVTJmJspAMnJ3C0CNpmWSXhPJtn1rRAqBVM6p3NJYSuq1lSZnd&#10;u8XMoJ06koAMueY/5Xo/h+G2eIj6BbmXzkVRWgqHb+VgMDASAsBQAALAbA44MAD7XXj2Ho7x3b5X&#10;+siM+6disK05vYVRDBJiv3nOGSkmNJaZleK9h7ANcyqkiI3HyoBraJyCqyXIumJESXmKqPWmBUBe&#10;FwRlRvG8ACPSIwqhbABYSh1KkTT0SsBwEm/OVWhFCOafx6D2YMqoiwAV5v4JQ0RP49pNR3TrBdHc&#10;KgHgTAmAADAHgPssVUPNbq2Vtj0jIm9eZP3FgKiSApdj8GomNAW4GBMo3ypWbihdVabHfwmVM/BQ&#10;THJFpmWKykxAC2fyFYmnuE7mmsN0TG4B0IDQIrXmK6E+YAB1jkHIAAeA7R2IMIY1CJyVpqo/AeA9&#10;sZswFANZvP90IEgMgYTIkQAA4hrjXT+6uLbDF2vNgGA2fZB1SKmiOAuEsA57RxhglSKTvJPI0R6w&#10;w2bAlwsDmUfM2YD1rSFeIypuzYlZAEgvMeYTOGBgIiRChNg7x2Tzkoz5m5jX8TAZuAd4bToWOuob&#10;Rino8noJSUwukeA7h2pYX5QdMxn5gUahwmyTyuFDt3TYqVU0bW/0AAA0FajxCIruM+Pd91F2CKqo&#10;pPxniPh9sxku9J3shU61KkO/oB7x05rGAqB4DzmYpgAHUOIcLI0xL7X7N5QTGAAS4dfKAgtSmUgU&#10;AuBcAAFAORNAoBsDYAB0jgHAAAdg5Ry06XGxwiCxqbPAH0r0qFZqtJsAWA5wQ/HSPPHfbRdUxgHN&#10;9ecO4dxE0tAUA0BkAA7h1DrdYO+46RFoWHeRcFm49X3O2RStgd1x4/3BeWwUdw67sD3Ho+Vutt2U&#10;12eYn508PW+LXH21OJ7uznoKuI1QpVoJHG2Vku4BoDp+WaT651ysXFGgAWLEmB4AJEmPAU7Spic5&#10;us0IiyKoE85G17h8qZUsmkWJmgy05uxH4xKJSjOZv0A1+m2psjtgUECJKkk1X1VSa8T2BX+k42wF&#10;ALAWi6j5+CpiMWEhQr1njKQES+oOjcDwKwVgAAuCMEgAByjYoYOEaQ0qDo7BCDEGIAAUBDCGypXF&#10;CB9qlT/VMbQxBhgAHMNobWGB5DykKsbE2G3BAWBGCMAAIAbA2cyPPQA2hg55HMN4buGIyVem2Ayl&#10;4+L42b0cRDKxBrfOeBQD4HwAAWhLCWAAbAuxeaszw86eV/3ytLrbCOdeFF2PpiSPCoK7WDkfc0qZ&#10;raOJjXqaSoIfEpMO3znScE2Y87nJhevoGJMtLnjsuunbJGStR7VvuABo12Gfs3ZFD1fVvylj0z+1&#10;tNlYWtkEcA4KPbiJuI+rdtRHw+HV7sdeAdfFMK+MyZEBcEFjQIgYuoOscQ4rWcNi5ORdTyqdSzqn&#10;uzQDlUfJQTM9qrUN2xNOTsyaQjzFexDmfOsDgJQS7iHOObSzhzgrquE5nZg93VzPlw4eRsf1tLbH&#10;1X4AamMQVcsCu6FUYqhza3pf3UFGnbW+3q8FK8pNakUfqt+GtQ3AuCVzXBtS0OwMiAVRUeOv7iKq&#10;wNEdm9wXBTrpstAeg77nj0Hg4fnEyUruepHZvdqsuUP6nxkOnL6WU1fRTSd/8L9c99WHVRHcOFeg&#10;JmAu9qPQWozPwvhelbNroG2u9tRaBnx8j2airXRILAWgABYEUIqp7HjZGEMKzFkByDj5s+XZfpyl&#10;eUo0kshkifByGABYdv0z5CAPApCQC4JcvjjGoNR1g7bn2+ACofAdDXeZ/0BANddGl09Da+AJG7bC&#10;lvpIjOunNprVg8C8F8AADgMUGHXnyk2dbjjyaOqd929R3LZJMIXF4B4rzmGCXCjolgNHkp+B6h5H&#10;eO7LjrxHXp/nBJIm/B1hzhzgAKgKsvgGZoksmpFE5qSrRLSI0ofJNK1CDHjLvnQNxB1GkB5oyF0o&#10;ZEvNaMKPKgOARAQiDt6wTh2wYJMHyh7H4FjjZnQFroDL6GGEzP0CNExpaHDt4J/mbgMgRARAAAPA&#10;XPVgJJYEcAJnkACKlLYBuhuF2oTh3hxp3hwhohonWKsIZp4O6JLsFlrmPHzGonzlTPspiqAptL/n&#10;eOPF0skQTG7tQIkpbQzmonTl3LfPGJqLBFoAItcAIGhPIFTtmAMQrpvFTAMgTgUIlOWGWE/BmBXh&#10;XgABvvot7IQvBt6m4HbkbnAnQpGpEmRJtGbt0uhkzJcNACoFAlVPKIkgIgLISB7B5HXwfErrfHwG&#10;/qXsoNpLjh4LtDRvDE7oTFzkFIVO+pEvGFcnPJCJRKci1nAKkpusJm7jbHcCIsfQ8KZNgE/HdHyn&#10;PJtKNFcPLIuAMLTx3B2hzh0mCFBRKoSHKo4IfiDJntlnyx0GFwzxgAFr6h8FVHCrjmztckbEdgJs&#10;klMloQQqUIntOiDMoSOsLott0vUGFvjF1KXu5rjmRQTqcosxsqbCknDHDwlE6K+GBq8vEsMN2Rrn&#10;/JnFDnbKcnbN5pLppJBMonMmlEtLuEcEgksRDOZlzGosDSiqQsrrkItwbIrkkMHp+nOMXN1FyL5p&#10;fPfiqktO+ldmNnmh6tmGcsOn+o/wlS3l3IenaHBIQwbHbIjokqlQQHNgJALLSAEpjNJhvLHHeMbC&#10;KFAlTHDNACNjZwPEkGnDjwbItgHKXwPPGCVmtE1RDPGMqmUnriIvxLkN6w+wcIkmHQonWNPzOiPn&#10;bNnzUMbjgiOiPo4pNJPEbnxP7uMSeKRCjxqjPioSbyNG8pRpNRgwlzWHdnXsLuwOoktO+CCk+reE&#10;mKxlVkuk9LNIezlSjpwSkPBq1DYN3kkDPkeloFpoSPQwGtATmrAmms4CkHVTcijliiIx1IyuOl4I&#10;VOwTQoiO/OZEEvyJkSeHyw9GxkzEZiGB9H/zIF4t4zKEcPKgGOazaKjw/gDSnt4POHSMoN+Hyu6L&#10;nsbClJSNiCPohyyolAMrqAJ0WGRxjHDoEN+JNIptATvoTl3Itr8n9DEkoHLDVPB0VO0mcEtHrvRk&#10;mRbxLjPteE5uAn2tAN/RRwNxp0TE5lMTvF4K0RrSDF5x6HJyknzphiKOUJdizijjYDbIqk7RyOjm&#10;BnbSKFyDVCFmVuishB7h7FTO+gIrECio4mol3F3CsCGF0q1IOyFOOUEpCgFTSF5vzTq0JPBxjneN&#10;wr5oLkbnZEwRIGREppBozFDmTFZJ1o/oVPERmB3h2qs01yBsKFjIPr/sVEqF3IQkYEbpMnyxfkIK&#10;HrPk6pnzhiHnPVdoDxDSO1XzyEwyZU01BjZp7VXlKExmdqSmaEfO+yKUvtwmYlTVOzjGROrE/oTv&#10;NrbH8J1joL5mwGRIBjPkYEzEiKupPENT9CmyOlyV6EriDIckTktHTmtJUIuItxIIBmtSDFDiDTwB&#10;8GBlcgEE6l8CIp9m/MGHQmRNHT3LHy2sfkrosijr5iRSWk9TJlLvxkzGymLktRWmxGRCWCVvzWDk&#10;/B5Ifh6Hmh7rbB8RDB9ktFmNiksC1EDkSEMC0jFDQoBkP05irjrDxCUDWi9ChicDSjWC8i72iV4E&#10;vjNkQCs2plZo+2jDkDZCJWsjQD7CQjEEO2xDwEPDLDt2tjnDjDyjpWtEFjEpeDDW3EwCg21CxipD&#10;6kvyFkEi6jBitj/kCDBoCDckH2UkGiSWkVB20XBi/CwXGXH3CC3i2jeEF2lDuDOD0i8jqDNDBDjj&#10;+FaEwCTj82i2nC3jXkLD+2rDvEKkCTKi/jgirjECMDoI6Dx2vjz3Vi73bCBI6JO2eFZ3cD0C3XdX&#10;h3GW53Mjz3kCSjODPtREG3b3c2zXkDI3i3p3oD6EUXqXiWn2oEEXt3ojEWqCVXvXg2fXPj6kQX0W&#10;zDrXsVdWpDDj8DQ3u3Zkk2yjEksDVB6iKFIXy3+jviAggAAgT/gUFg0HhEJAABgoOAMMA0PgcCfw&#10;AgkKhkCh8Mf8dhcZAL/hj9i0LhUFjMljklg0MkEFj0Xg8pAUmkUEmUsk8okEXgkpjUwg85jUcj0b&#10;gdEf09l0Zjs/hNEhEpiUqoUtn1MnUrmUpqETls7ocJqsei0vjU5oFphFdq8zpNBr1bsUil0xlFim&#10;dOnEmidVoMWqV+td1ociwMrrdGr86g01sF5yOSkORudhv+Fs+OysnxEPnGIsMXp0K0VowVEqACyt&#10;mzFnu99ntwvkmrmOvO3l2BjFvvuboGFr1mjM1xVjg0/0+To+AvVti+suObAGQAEV3mX20lxte2fX&#10;sWa5OSv2egvY6tk8/k7Wv8dT5+65/zne7t1g2vl1+ilmNxqWoyfz+J+7ybNwtbpOQuDyJ89UGIE6&#10;yDPQ3aFuU3rQKs3Crpeta+uMg8BOy7iCtY47NNk8r7I+7TStw38Fu3BIBokAgApqAoBpqA8cgABA&#10;CAIAAFgMAwAAUA4DgABgDgQAEfyAfp/Iqf0oAAfp/pI3YBS06rpKeiiCAGAsgAMAcgRCAB+H6fjr&#10;yi1MRyigkBTjEICR5MUgS04zAIIfsqS8pEcpqAdBy4AcuIFKCCH3Rcqz7NFHTyAEcSBJyPwIhkc0&#10;NI8kTVNZ7nyfKLTOyqHpqBElybOoAUy6seRLFdHpIflZurG0uLXNM1t5ObQ17W9VgFQ0bJrKKK1A&#10;fVU0MBFlyrWk5AAAwCgLVdCInYNDWlIlpWmBYGgaAAKg2Dk0H3ZBxG4blyH3RqSHtdwAUXdZ83K7&#10;dA2hIdaoZNMsJNYLII9Z86zHaLrn+itN2hVB9HyfAAHoeh6gAe58YbWddILaNpzunViyCBYFyKBQ&#10;FUbNdy3XYaPoFUFQynAlEUdfc0Vox6qolIciXsfVGXiAGdXXm4AAaBgGWAmt/STbwAAmCwL2hZh5&#10;Hed2HHieQAHxUEKoJbNJSOAB6nnqp57FR6Ky0hgDgNJC+1Bhsp4PZm0SRXOrYooWMo/Q1BpqAkxR&#10;6BAE1hctkZjhmGytg4CyQAuCbjgqSHjql1ABhAIAiCNJXxhdQ5Xr2H5kkgGgdogEgTkZ5chKspgA&#10;CHKgB0uRnxd93YjPqCHyfWG4MgmP5BlGDIrxciWXwB9YXyU+orKE1+Lk6JAd56wY74tQ5jbc2JJt&#10;1Vx/SVpcxInCgBtl4H3Nbdxskc0+5IGUYme/J7THu0bIuMyyfR3BaD6AGdD8OGAAPN1A9h7j2TYQ&#10;JvS+TApiWmtdLi/2tL4YsWBtKRE1EkL6lMkilWgFIYmw2AcBFIlIfIus1ihm0rTVOkxv7gFnj8UY&#10;+BnjaUkNAT6mtLTeVqnnTapFMqhlOsSHu+5Y5101LwVpDd+Linuwrc+50eZGiagJVOkF/gDwIgQd&#10;SSSADVR8wDABAJ9zG4KsJSI6VkEH3uLcegPxnTVovKDUMPKOT41kI/WnFJJjfFpxBgI2CJ6R0mOL&#10;Wm+BZ72WdKhYQAsBTIEvPFWQ0BoCAmyrBVESR8hJIDo5SAR0isHVkgAAeA+LDDFQwjfyA5NhFR4j&#10;vHhAhw6sGRMjfAPJsadYTNdk4z2NrAmQsjANFMB4EgJAAAwCAEDXh4StHMOEcDEh6wEY6tF4QCnA&#10;Q/YePSBAEgKAVYK8lWjwVUpAdww0AKhIusNUWsiJEgnOsRVA+41igntpeImoNIDQ2iOLSQ7NiS73&#10;rP7lQA4CTlwFNDLylAkg7BzDmAAPBqJYJ2RsTW+JOCbpRAPSbEt0iSZQqtWERJ/A92IKiIqmFQzX&#10;5sD2HqxGA88WgusAAB0FAKYySpAAOscY43/juHezJdbFJ4JbH2vOOhB4IlBSWkgCYFZuMoa/E+Mc&#10;uSgwHgipGYMw4GDuHWOsiyVJ2P1psUhbq3wHOWAAO4dVXB6j0ieA4CFGHYvunsj1kQAB2DqHSw6O&#10;biUkJThtJRSLImQALAct+H9KmI1smw6WFQCGRw9i/WxVLOFVJRewlSRybpbOTo2wthrzF7pIAlUx&#10;VaOHVgVAsk1fACWkgJehTinQ7x0DnlcPtx48GpJXIJGiPhcYZNBAfKgCYGAMrgA6B6m44xxAAHeO&#10;sdVdGRvZhdHVMsRl1z6cmqidKboD0on7ARJaTHXteHnNiIL7gITCcxAtQgCQFtEQxHZSVGx6uoHY&#10;OWhiViSXDAwAACgGgNs9iDQ0dY7AADpHMORnrV5evjXW9V7sepTy6WQ7FiKi2LkEYo5trDaHhLMd&#10;K4DDC1FDEGZ4pFhDnFIwwVoqeGcUzdp9JJeOhD4WJuukUoWvTVR8YDJle9ojBiSPIxJEQioEAJzD&#10;AoBm4tfGrTPmdSlzyXo2LIoq3OH8LnmkMUjjVoa30wrTs3AwBTSXcKhwskWwoAAOUzAAB4FgLL5u&#10;AHWOEcIABzDXGvKADDTQUBCCHny/o9x309ATTAmQ8ByYKGsLsXdDRzjoatSqYgJARrAUMPld4JQe&#10;A8AABoFwLq7DbG2w4dVzxxDUGpgcb8zbtxWcuBIDgHaGjo0kO8dWkgGRWa4kS+rVZcgn06AAFAQQ&#10;ggAGqLkXIABwjPGe52bE44sygAkBOcJC0tgJoMPZsEX5aRAgIbugrRMtUZgpEVK5FQCMEc0wmvqb&#10;R+r0ydf/ANaK8j0HgPGzjgLwv/0K5htRJR4DtHbu7It41nqlSK0Km457abSzCz1rDd6wXuZASwBG&#10;ObCLfHhgUAA7a0uTAQkRtKTCDZOBqE8J+bwYAvAAOAZYzAADSF4LxNDxgD0btZKhviQB5ysYleXh&#10;bRL5RozTjJ665CSTsetYi0NnEmcRA4CQElZ9bYEwNSqbCwUgLSTMm27e7ZAbYJrADfSkcJPZ56s1&#10;5bxUisfjTdlJkv0mPT7j0h/E4B7OejG+eBFmX2qphRRtIa03dZFAE9uCdNt40TbrAzsfOUmRIqGw&#10;0CQGgNZFHWOUctkYnsLWRW6LFv9uTYZjSuJ8vGzT9fczyJlAChM83L6tSOu4sKV7ywRzg8qeWaXx&#10;I3tyR0iS8AbTA5xICGYSBQDwHoAALAjBFngaw1s8DZGwvBuu3GIwDYj6W1S03Qyo73NhsDVZLyf9&#10;h4W6DdnSt+SZWvz+N7HMj/HWcdnWdKMfW/aMCh11aO6E3HYtwiJIfsRoatqNrAWghghHXHoB6qtg&#10;AB5OCJkJWh+msOMmQIMGuOTCSh3LZrmOPIIuFKrtqHLh4h3OCh6NvsUFmLCJUGoJWh2B0tJN1kiH&#10;eJnGIoIviqMJtLUseoCB7qVsHKbFWAGM1uzIgH3MPOyLrQhqXALvMOFlvkrk1h5N8wcFRCCGdFkN&#10;+pInVK5rHGQKBHLtpB6nTwsjqntgJM+gAAQAXgYs2AXAWmggML+h4POGHQIB3KcgAByvrKGh0rnm&#10;GH3LdEICOE2mUFylQvDnIN9NysQvBH+lQlXkvAJgLmmo8HJq6h5pkl2KSMKFmqfm6oIorJhgMFxI&#10;vq1mJHPOLJiAPgPtJoCOIgKxXkiqOhvBmhnOXw/q4wmnSHAEflDLFRIp2ImK/IoMJn8GKGGqnxPE&#10;vHSGRlIrLHtEgAILSN+h/HyHwm6txxtmGqtLnqqktl7GYgGpRJPuBmpGYkMD+iPLflKxpvDuMxop&#10;KGOnhteqGh2KuGGMrHVG1nbrsnFPfk2pSFfmlmmiJwUOCoBn3JFmRpRIsOcnAErpLF6Khx+ljGsH&#10;ssyp8nuwBKMlptymOrRpuKwB3v7sbPWlGMJPRSUn/o5t+xzK4MBwgoCMgEgnRHMEmFZl1xOJWjgi&#10;BIXHykaHuq1toyALGO4wjIsN2wrKewtulFoHukKnwu3ACPEuoGUmZE1khkkI4NoQhmUIpHASbrtu&#10;nNtGQRyI2mUyhDBHklHN+pwLpi8vQIGjAukImAIgKP+yvwTyFsoIBICJeCZB/FaJylBLqjdlumiM&#10;en3GHonmtpQymHjGOt+xfwmPuHVgJy+FCB2rnFVj0lgMFoPF3xpm+HvmsCqlvJUKKpco0FlkmEly&#10;JjwC5CMsemGxlsimgFIoIm5kZlDJYuhgAAJMmQIwJh2QPsJIIyKAAAIgLLUuxwzGqiqmWqMkgR5u&#10;AFYTpQIugD9CBGeFKrBQ0lDTMoulQm/kmKxrvryInsRr3RoiCrzkeqNlXnbp1QCGDFmoLN4FHMJP&#10;wiDzGkqxtJTJ6CePknuu/FTt+FmCqyeDtmeTcm5h/n0kBiIF8K3KMQRCMm/mRyORVmIyPsJPDlFs&#10;0MGTciJqoiSlWOFGambH4T3unxjgHgKv+gOgUgVEqu3LZN7qHE3B9m6prnjoiyCkvO0G+JQIrv1s&#10;JCkUZpuNfgAB0LlSXSoT5K5nGsamOksk7HuyZH/h4pWsezzgFEmRCjZCMr5S9P+0uyfQsFnwkIhl&#10;Kqkl4I2ryqoFIEeORrxAFnAGhFvmOzbqfCil6p5z8xp1ASbpFmQQrJWmeLxnfovovExEiPipUJqG&#10;Rvyovl3yvmERKCCl3ICTwEt0lktp+FQF1jJgAAHKOgOxanOQZK8ofqwGTGrHcIiCSGdE1k6kb0jk&#10;oKSlCFIopEkL3wpiSu9mIqKnFn1lbJwT1UJiSOCMDJcnGqwMWIbCJJPEvJMpKCgk0l1y6iZTYFf0&#10;wlWiamRSJjsUsFHEvCciPRpV2ktm5n8EziDSvy2llkkORkkFatrmEGeQNSvmgPTnPF5lkIxzelHD&#10;EoDEeSrlDHyGSoXD00Duurqq5v1FKmUHOLQHlIEEtEgJTGOlKi2laiamYwDkvIFFJJ5iC2HRQF51&#10;TiCmNuR1JqDHLKsEZmHOhVPovsenxmLjppMlqiPWWGA1flbMai1iRnVWXQ0CZEXiKE2h6msB5vsl&#10;GB6laB8mYVCiLiSEvjVDTCBjUDfj+VUC3Dbj4EOkMjqDqFSCYDBkDD/i6j8j6TvD2i6CEEJjDD6i&#10;oj6DxC3j9jnioDjj3zvDxiviujBkWjFCJV2Ci2vDMDiXEj82nFYCwEG1BXKjnDpjticCtXJldj4S&#10;qDODeCgk/iJDhkXi1C2C83PEWXVXPj5j5Cd3EEDXCj2XF3IXQ3BkPW/C3iqCy3PCT2+2/3BjH3aX&#10;QCQ3UCtCJj7ldjvjSD13R28kYXZ1UW63h3pkHDzW9WRXX3CXtEYW53mW3Dwi3jrD0C9XmEFjXXe2&#10;93QXAXyD53x3u3qXg3oEU3eX3Wm3s30EH33XB3hX226X8Cx3Ajy39W7123b3LlrXvDLCE28XuGHW&#10;hW54KD5iAoAAIE/4FBYNB4RCYODQDAgOAIbEIi/4JCoNEYRGIq/oLGIvE4rB41GY+AH9FIhHZEAH&#10;+AYJFIbDZfKoFGJjNZfFZvIZnN49II7OZrBZCAZ/LJRHpTPY7QIlF6RQ5nA6bOKHMpZWYtKYTR4P&#10;KIVLaBIQFK6pW67RLPZq1NZHWqVa6hb6hbZvZ5DdZZEbjCLzfppba5X8FgaLapJdY1OrnKL/ibtS&#10;8jZ77BrzdMNeqDg73hcZA7vWYJd5dX51fKXeZfRs5ostbtDYcJndZJqTirZVNHkqFEr7U5TsbTCJ&#10;PboFZbXPMDZtLQ85j4NHOPb8PUI5u+dFuhkL/RqxROxk8L2a3mLZ1ZVf+7iNbcsDStRtuPrplfLB&#10;rIp26fEIr+viASnJEmKwLUkabNrAjAOy2rxrmqzyvYyr2oG0aNKxCqiPitAALK+ryNm/r2INDr9u&#10;REqUgMAaygMAQBgABACAIAAEgKAoAAYA6HgWBAEABFMXLFCjggAfh/OurIBvwhICxiAEmRlFSyn0&#10;fZ9ABKZ+LbAC+KUiiOH2fZ+udJ8nAJFzSIEfp+uulABTaAEow5NzvIOk6OH1KbBIrJkXAHJoCACs&#10;s6zfJoDgMA0iH5MM7yrRMsJ5Iy2gWBIEydGsyRsAkmJNSB/TSAB8zvK0v0uAAFATHsjIIfB8HuAB&#10;90TArWRVF0Ww61k2obJKyzVL1XpMrNC0PAE0UhNqy1nDgBxcBVTAABYFgYlVG1KBlogNQoAHYdB1&#10;SJKknAPHp8nue1P1CfNVuMqL8gBGMZUTMJ+V9QCGzLGT3RbMyC0NQ4E2ZUR9gAep6HoAB8HyfKTU&#10;8kMx0Mh6ozBgAFARSlqga2yOYOfEOUAAFwXDdF342htF1cfksS/LFlLLGsbKjZUXTjbuAZDg+EIN&#10;HiHgRa9S38BoHgeAAHAgCN2U0ep5nkAB6HkeeCnvVtXyxYMX2bpGmnmemmvhG9n47SelaZgtWRfU&#10;4AAfoenVadp2nY+UX0NJ24S1ZNj2VhKOWmftYZDuYC7hZ4Fxnf29SxrOmypgCWuzHNUH/jGD0RR3&#10;HWdaEb2rsWNVZVuz6ICIJgkAB7HqeoAHkeJ4gBwlB3dk0fUtde9TDPsZUzF1zyrL8qoNjykIJKkq&#10;3b3t/v3ZUZWNmVNzCoaToIA1NTSjmDYRACygUBYFRnifQnv0h9VBosZdi2yCThl6IWGf81V/31fA&#10;RHNnAbiyMVXjUv4Bc+NKK/FIYnSnjm1U6mEBLXVOp2XQANSyaUwuOQqQ0A7ZWpkGaeq10TpFagAf&#10;iA5yIAGkNJRyzl7UFyuKpbS5g/hAoEIuSYjZBJf1wKUWYpRkI+B7Ktccxh7zqVPOzTe3YksOm8Ot&#10;Zquxuz8WLAKcu8dcBD0WoyH25AeY8WktPXI8xnj2FJqUYGwQqL1loq4dK0g/hDVXv3YM+chqp0ev&#10;Fe2uRjKpV+o+Z2yZLDJmAEGVemFPapXro+XBCV5zxoEOhdEx195BnVJzb8oeF4AHuQWRUx1HjoWB&#10;kqAeBNog+R6rkHePAeDCUsIxRsA4CIEGgtnAAPGToAB3tsbom9FsclDwKh1HpuD/UXvaAwB8DzBR&#10;7LkHSOQcclHSRWfcQ+BCMnvJVfw6lSDZ5TPBH4qEB4FAKMbLKO8dY60iN6JYp1RBHFlK5Uyq5Uci&#10;U3KZXcniWifU+SxTmkEfqvmhNAAeBJ0ACn4vnLKPMdw7oOOng4PJpMtEypmNYyGAsckbKALKv17D&#10;LEZz7AoBkDMqW1rZHQOdSqh3gwiIrM2MpJlfFPgG4ECgGgNKlAdBqhy2RxjkkcwJgI82mumdQvib&#10;6XnWpwhJA8h80IMSoe4wSKLqCr0JdavFgCglmOBAwB6Xqm2wNNXilWG6zmfsiVcqGHgCHrAAHaOk&#10;dDqXWyLdWb5b5D5VUAHgO2gFOkSKZRstdQ71nsARAsBdKzkB1jmHM0qSqzHsPBJnPN5R4CCV0TiQ&#10;1zTJWAKTewtch7qiuQDWiB4E4JlXRnAK18AjzpUjqm4B8F4L2zAYAwAAdA2RsgAHMNobTAWwzTYQ&#10;AV9yyUZDrHPYFpbTZRQYAcxak7RUbD5l+x2sMl5MroHfaSWCLmST6cDJea8T2NXIVbDS7bY4hvUf&#10;BX1hCvHKLRA6CUEgAARAzBo0EC9fB2DfG7Kwcg5YMAWAqt1LA2BkDIpqwSUkpgLgdA68IeA7G2jo&#10;HJTKJ7wHnuteC7xkiPEewDewPYejpJm2hUPFFpMNVyL7cstF3jjJzJVfEAa3NlkkSDdyp9dFEio0&#10;6AXPux75n7VdSq9ZwOKke1MlqAAd2CJZSvfE8GXAEwL2rXnVy3CPR5jvHep9p6cSylgTuxq39xiB&#10;t4V9j6tTx8asWAmBsDcHKMwMNdgdtoC7hgABqE0J4AAKggA/kIcQ4gADrHCOBoIFb8ggBuDhswGs&#10;zkUTCPQdK3ABKWAPPsdg3BuAAG4MQYbAZPOhbCA0CYE8uJdAACUHgPAAAUBHekd44hwquk2AAdQ3&#10;b5jkGwNhgNApL6eA4C0FlsLZWsG6N5G4D4NQPexbaZxBATg5B0AADYLAVgAG0MQYgABxDTGmlZdE&#10;JCCEcAmBmldLx5Tbao9gALdh702hLA9SlxR2Dno5Y8rWbmLZjlYOybkQ1kQIZapCxi41yAJAY4EC&#10;IEtPPcXI6aT+Ip3UDaSiRRJHAJaAj8odcSrSMVHeHMdJ0kyMNZaStdSmiI/I9Z80CKMn4otNYnGu&#10;SKfUbY8AACoIAQAAAjByDkiEkRiCfFCAAeFva1que+BEDNq55sAHnRkAzX6FzaW5DyAO2GEKCsZZ&#10;S8SVlQqG5eA2DQHASglg5lIAA4bXbYY1cGJaiGZpgLVYyZcjrk4WkkQ9ccNiUMqg3hRsj2JcFgjB&#10;EhaN5B5DwymiTLeL95N3dLpkkLP2gd6Y2slFzE3sdR3VTN0kNIqqeeC6N7q3qnoza/m6DRIeKvIm&#10;aAzYVZl4Pf8i/R5FB+sJVSMRxOfEQLXhH3GeOzoXRrUWiBICl+XRMEfEp1LEv43D3Y1A9HoEZrSv&#10;mmwB7z0zWAFj+uJci8WpNlAaBCUwDAJNEN2PCsjqVR5A++0THK2qyu/bijbID55DMOT1aIASZSTN&#10;7m9mrGqDSt5tq4KfR+QrIdYdIdLtRnhaJnyDSOhsyfBSpGyYK+zF4gz6o1xhpGZrqJR7SR5pxciU&#10;h0AC4DzArpZSgCCiyzpVoc4bi+YdiwCXxchdatCtD04kKD5rxHop4e7DLnyf6SRHoB4CJojjCCZG&#10;6fa0JGz3ZzKA5PqPhaJc5VrIBUDFBWDlbIr7Ah7ESgh1AAycoBilqV5VhjStDUAfT5hN5TSrJcRj&#10;RkLqq3K8BOcKRuMLZ94BsCIEa9hZxz4AAcYaQaTnz84eqKToSrByYeSVbJrwCvpKpgRghjgABoZ0&#10;AeAdwdppxjThUJ5GJFwfpyZcRhBoZokRgqkDBgx+ofJgAoyxcJ7HI4qXMIUCIebTJNJLBaBaLfRh&#10;J2T/TbqlcE7VzPLPYcyjhQSZrmDmAeLwiOSNb/TmELR5AfRdCZrIBlBkpKsDSwjGB/IlDegEIFbZ&#10;58y55bisasrekNr3x0hfpSgm6KxpZpJoSUwg0OguBNzq0aJjT2og77BQ7NS8CEZSDGpaIrRkkdzI&#10;JOBUBhC4ImZJJmAxcIKZwjiVST4gxs5oDkog5wwwasB7EaK7Ye68acAqMi8jYpAjhNpGRIxLENDL&#10;Smjt8B7IBZ74ICqa6ZqCsSUCKiCVijMD7uT76UzIDwjKYAiWMRjqIp6aZKql705VZVryjuYlRcZ0&#10;imxrQlKtCMB8R8x4MarERvyFhSEXLzSIDILtICECMD75UkpT575MZ8yEjvBkgoxla0SFb+hsRhBO&#10;BfpwImZ4ICS97ca1jVSmZchkkrqnbxSnSNg2oB0CIeQdzKYdUBEtL8CUyZIgQ4pkiHiiTUBTJQ8z&#10;QlEDUU6VId6gDt8wpJhQ8I8dRuJQ76b+L3xcjtJ3hOc1rhchDxZpLUCHhOZEZNyGMJCDQBBrsnzs&#10;KT5pZ1CHk1r3qlKlZOEWaT8DDt7tK4qxjqKq6X0KZWDF6iTmB48B7j0TCV5Z5izvBxCbpLDvSl8e&#10;46ZIYqLcosq8CnT06TZ0grQByraiRrJgk2z7iV5uar6SbGQ1gjCiSl546x6uES4fkVJHy3I6KcBZ&#10;RGxU4h5kyPRTUvKHpFxgxVq8FC8WpgKSsfKZtDxqKIhGSiSWgp5EyHiesh7lwAACzOwAADQEqzgA&#10;5roeQdRbgcQaoajTB1E/lD0B6N81pR4ghNRMMHJ3kIZoil4CrAh0rIgcgbzYBQSeb5K5J80uI2xM&#10;JOcV5JIhsW8DZwLwc4qSpOBMBRw6SPaNjGpwJaBi06wrS3Ah4fDVrfzINLQmZgZppO6ppSEHLgJa&#10;MLB8yrL3qPLIJubHImYmBnhHpQoh7DLzdJCScI73rgJwMMJixvwh708/IrIjiEh4LtxyBdZubhRT&#10;UMhgL38B4sBoaUwDcEqmppoeMxw1x81CkwwmZ0TuxDB8Zdj/UHL0J8xklKxQaFRSzHMxBNwkMapY&#10;bLh47HLIFDxKZ+5PAm5UzlhFzHJg8pJYbrRTYgiLY41b59IgiC83YrM+BNwp4m1ZZSAp5ddVIfYf&#10;1NIghSZHpSSwpSxuY6JyZAEhompYahbt80LHJ6VcCWAssTkiBTY6QlJIxMKJRuB4J5xGyiVQglFg&#10;pUdQ7JsocTpT03hKVjZUZ81aB1qrJqZGp8MV6xSbpMLqJual6iTYU4B96IdVIepcdl1hEvaSKw0y&#10;5eJRFLhjiMDNQ9pQVQ6EiMB/48AgQfVoIednQeUj50JUYe6bwfJSBLEyxycV4/Q5Iz59YtI8w14w&#10;dsJ5YrJCQqoqJDZDZ/QsYpxCQnZX4tYvpEw6A5Q+Y3Q9I5ZCJEQtFtVtpAhDVvFvo9FtovAwieNp&#10;ryJBRxVtg2oxdXsV9dFvYq4oo4A+46lxAtNZxdY5w5o046ghpI5Ew85C5BoypJVc1x41wq9sQvSA&#10;Fr5EgrhdZBAhNzBCA5Nvomg7dr4uieJBI8Q9BudlltJDdsgnY0t4StQ+9109g7Vs1zl6dr96Q7lw&#10;Fv5D9xFw93A4d6N7V6Y2d8I39uIhQt8dl49ut6VvJCY2V8Fst9t7JCY9A9Fh181v1649w7I6Fu97&#10;t/d3l8QzVtwmgkYw439vg3bvwidzl+l44+F7gi1r1tYjEV6LhIhBt8ODIgogIIAAIE/4FBYNB4RC&#10;YOCwDAgQAIbDYRBInBQFBQDGYHBH9CoxB4bBIpH4FGgBI4MAX/IZVFYhBZHK5LKJcAAFEn/NIhEp&#10;PA5BO4JF4E/pHPINMpFL59CJ5MYtGI1OZLLZPRqrOp1EZ7NKtVqLB5FEqNOp3S6TTahMLTJ5pK4j&#10;UqPYpRaI9dK/S5BRpDPbHa6PFKbcpJPY9SqPg6xhIVGrHZJTM7xfqRisLP4nYrVir3JYTBJNf8Fm&#10;rpGIpbszd8paapPs9Nr7cK/Eatipzns/mdvNb3RKnOKzWo3iM5eLPjM1lgBHYFQtThdHs+RI+VNs&#10;tVMdTMr055o8fe7J3qXucruNn3PH47pwLVbcHi8zhvP8MNK9LuvRkKn7+h2OdvuGj76PgwDPtazb&#10;Iq4579rY2zZPwlCpJk+ScPa5yLQm/T3wy0KMoam7lpei6GgGjQCQ8BABgGAAEgKAoAAWA4DAABwE&#10;ATFQEAOl6Gn7Hbkqkm6hPLDCBANFgAAKAkWqSfp+H4AB9yWAEmH6iABIuAkUMMfreS1KaeRQAkjS&#10;urbkt4f0zPzErmIQAcqx6kSpS05SKANIgASvFKtI6gk2IvFkWyPMB7nwfAAUEfIAS1JqbobJ7pod&#10;OkwxaBEbgAA9LOTHh9U1QtBgAfJ9n2AEUIuBADRxKqLzNRylgFNkjSKBMaJtMR9HzQ5/zPVUnH5U&#10;MzIJOkWyrFJ9n1XrktchtYgUAEaIfJEkt4fNOgDNtR0Kex7gBYtDgJJFRSwf0eSZUNhWRJ0oTZYc&#10;mUKe9s2tFkYvUodcSifkpzbZgDoefd10FQja1FNqeXsjsqobP07AHMFrAUBYF0jTh7IgigEYbep9&#10;JO3lqIaeh6HrJ1Ny0gkjxThCypNVCPyZJp8VtTEp2AAADAJGIHAiCAAAsDQNW/FK2OGd52HcAB6H&#10;keDXRDgSNHtpltZdU0cVtQ8+WYBMa01Q9bYxgAFas/J4ngeMo3DSsi4RhUwMIpNwynbswTjT2XYB&#10;qyHggCAJZlSh+1BeuWXbMiOyXJtdKIgkdo7ldjoJrsa1jGu3URdExAcB4IztI4AHrjoAHxbHLxan&#10;1TRjgB7HriVFvzXHEV5oh64/Hcp8dmVIQ5J1+W1WtRW7fMcWoi9pUIfmyVLHF/cAwx803FEUgaBg&#10;GgACIJ8trQAHmeR5Vf0CKdMenI5gAtT4EoUvuDhFuxbYuMV5UOEcTxKRyXUPyTpeMPVBJvIW7FOA&#10;Sl3GMHMAKqZy7aS+LUU8p1QahEYI4AcBAB7GSOvXewymAKMVANjSmrhwy63YJUVSlpmSMGXu2VC/&#10;1SaOGGsPcSrVQ6+l9qbZbAqAQCwGAMMU9ZsS7XgrrMIwp5jzkVNdhIQcBrlEjJ1HgO5oaoFQsAao&#10;8tvpOzZJWVo3wnJHX7xRTuz0myrnSsScKABrqy3ROzRix17qmn1I8aopZHDDmHxqLUr5kDGHyL6R&#10;xHh2aOCRvASi3yCsI2PPdR+jKBzTmMD6U61I5ZFwJSPiCw8er1nqvXi4XBJCYIttwWI+xOsAUWgT&#10;AuBdOzux4DsHbENwRipVq8ZYPhbKulJkPWoilNIAANAiBApVWQ6xyjlkq9hgDqIwxwdsk1WqhGFJ&#10;/cwrpdq2WUq6j1A1y0HYywBgZJAA7Fh2jkHIAAeI72hj1HkPNXcnkYuER4XCE8XWfEFagiqGiMpI&#10;TkbEPMeLYkWJgX0jWSc5m2KVa87WP08WNpRWKcF5Kh1wkEkyWodw7Ylt8Rg6MqSdEcL2VC/SMU8w&#10;DteHs5t9azFJzucyPScz1nuu1ASAoh4EgKAUlKjFUDGKAq6pastLjnHTJRR4YSZL2T8wdZS2hkCh&#10;4vkHasssBgDnn0BLhC5r84o/qhWfFJgKQCQlSL0h1fCEy3kEiYguXkDG7s5A+B1Qs5QADrHMOZ/y&#10;TmXAOAm3gDQIwSN5IeOgbg3IDqEJ4AmGr0AMAYrbN5ok+Y6rmANSV/ShaegLiNQceQ72j0Bni5p7&#10;E/XoUxhC8Wno7h2Drc456AKYKMKIXWvxwaPKOAZBBLsGgUAoIqAcA4AA3hljKAAOcbI2gAAMbszJ&#10;rw5RtXAnCO8AADQHwPZojiewAKIypjlc1nDFUaj3ddKVFoCgGLLc0x8BLDrggNee0EdgAB5WKkLI&#10;xMyUzORFefFBGiNYO3vkjEMfLf5RWGV4xge7m6rule6lSIKNZXAAAkBYCxwx8D0jAmeK5Nk201AA&#10;Ogcw53vIqViQMhtUgKAYlJU23A+3krMebLgFAKAADjGsNYAA7ZfzyYeA0CLlh4jtvSPId1ynarlM&#10;MRpvcTSpAPs8CwH4P3M49j+xhmiMRwjUGojkAANwqhTwUB6XY0RZiynAOkdIAAPgvBeAADgMQYp2&#10;UuPW0YAB4WIHfhl6AGgM5UoOANfSnh5vdHcOQcWemPgEw6CIGwNndJgH000e1VMHsfHkOu0g78wA&#10;AAfgxGQFQK29G0NtzLYMFSjsWPyhK4Umgj0KAACoIgRAAHAMwZtRwADvHRhoezYVZpgAoBsDb1R3&#10;3KHxntFQDGHuqMUPKiTeUcFlHdpNaVDCepHRawoi7LaGL2IPFB2sULWXLtui6pwAB7DzY+Pd0sA7&#10;g7dv2oSBNclD3ehsAwB9uG9pTu093de8LcMNhs5BXQ6xz4avCWXbluEaLLwtdpj6rUUyz0/Ya4UD&#10;5trLAiBwDgAAMAnBOAAa4vhfPVHZenJ8UbhM4HvJakL3dRPqdvejc983drEYw7WOTzrcSgaJJYgz&#10;KQI6gc6x/SVpMJgEUviZQ7iWUrNJ3tNv92mJM0TBvothHYArOcwPMeDR8JsI4VhRFOJJ6N4ZSO0d&#10;I6FtMtJKRe7U5nzxdIvRFobKW7t44ZZK3DkOt8nehqAe+wNl9kMIAFLE4Whq2UIBACLeAHyQZS51&#10;iVH0audWzz2MW3/IKIdvnd3eoqNql6TSaJLQ4aPPuwvOv8B1sgV4ppSzw5Lj9lUJVeP0co3XLkPZ&#10;yxpD8eNDpGWWRShOZxAAeBWmW4ZzSrfBHnPI7h1DqoEQ9gE/24tTWq7uLdgnno7Sb9hjNYmXFlqk&#10;76cGveBVNZxKLBo6sZ4E65EHg1cwJgTABiGww7dZ68aOP0qXRKsKtVSmeQLmjm6cxjp7DwxvADgE&#10;ivJeCnz7Jvjqy5T5T5kBTuxNpuDxjGhhJMAARMQfJzxphj6OQBRiwBoCC3CSaNJaSjph7tZsCy5M&#10;6pp57tb9RWprZCD/xSCIqB5ayDrchj5+akp2ryqnJD6hBUKsZvZJpxKsaHzBQCrBq+q9SqikJj72&#10;6UpFKqQDIEIEJZi8geDSCtrGaVaKBXSlCcyeMF6A5Q4djSaKABa8xTAjqMpJZKagLmxXR1xj5SZG&#10;rpAg0OSKIkyDqFK4gh58ich7EJJTa1Kj4h79TgqMSwbmxJCM7Wy0S9IgyoJhENp56lB7CZarD6qw&#10;bmB6qxS/AqsRxZZ8iq7lJpyhgqUQLkb1yyED5TZyBQaWKEDuKspdhQjHjHw7Yhqx56j2YCTTCxcS&#10;iCCz4AACACamQBwCRy0UIebJjm0Pqg8E0Kpz5a5iQjL/pgpEa1RKaDqKAwjCxipZa5i3AuD6DyoB&#10;QBph5IhGJzTAogpxK9ZsUM0NxqjxL+Ch79CuCcqzZSAzicpsUPLSi5sN6c6jrfZzC/ZbMUIAZzCQ&#10;qOSscACKC/6Xgh6DrYhXR6gnK+BHxVpXZJp0pj7m0gqDQtTrz2CWBSrPL8Adr5anxe5DxIiPii5S&#10;5u5yzchiScTwZTpSwh5yiB6DsMgoBXZKbhhmKTo/4j7D8H4l7owAqd4kKNhLCq7460piRjqc0qRh&#10;Z3Yzkcqk57AeIdzrAiTG5y0RSP5JqPyg7aDCgi6op3ZcJxBKECxdpiRw8XJdJbR25hxZZgyEIh8A&#10;CHEFJRBM74h44kyWqYL6KLhK5MDCZualrSkZzthV5GKRTopvj/h3BUKRRbMKhlJxIrSfbSgCzTIB&#10;8ZZKLE6Xyb7IaD0w7einrx0wz3rcC7aFjzrCa8ZZcyE2LvBYpULhilpGq1L/AjsuhqpZbmxn8osd&#10;Rv6MpSxq8FCQctb9hyJRQ6kdhh5G5GrwBHTayqAv5dhbJ65sSOhxkbCDr4xSByB2rYiQK5iB5YhW&#10;43iWBbM3UCsFAzkt7pCVasZ2pkwgs2s34CACj+DeCB4BQB78oDytTPqYDGQcb7ZpzdRpouEkjDaj&#10;hgC/B8kNqG01SmQfC7c2qfBsQdSt8hMvgkxM6uJqk4pMcvRaxcpXTdaRhrhixhpZZn836MsIxHh9&#10;q1Z1k378EUKPxbE/KQB3aGqG0+AqSiqkyOSkZfkIp26C7fhek34lJEhIsWqP5KcEJGrIAiR1BTRU&#10;Inx40d8Rxh51FLIjhKAgzBMO8zzDaPSYz2brxgDdJogeacxexJovZQZQ7bZ2onhcp5yGxmKHU7Ji&#10;CeKLbajDZLxLDbJLCjlIxTZQRbJ/sjhuQ3iPRK4i5gkY6nYg037PZj5extpEsDElrZIqQe77oqRG&#10;5HDtbbBDyYgqSOSZ7qL9ZSxGIA58CI6iwoNXBV0vUQ5jAlJNqRlZsWZLBqxGqQJphiVHCrkmiAJm&#10;Rsx3aKCeJhE3SsdM5TxYlXqQpgAnj/Agihco5sraJLFcR0JSBIhFqDosswMlFVSshn46YBZrx5qG&#10;0OxptSMlA+dYpFJmJ2rbaOSOkP7CRCAnqOhXQpJEcuJLAsBeZKYehQS9UlgehT5QpdYfBKAfQqSM&#10;I6Q0olouE8g4Ys4u42AwIl4pI+Ix4mow4/46AxwqIvg4Qho3lmI/g5o1A6Y5g1Fmw5BVcpg9xn45&#10;FoxBQ+I1A69oozpClmdi4zwmQkwslc9mI6wtdl1nZDIxAtA01rYx9mQhIrtsI79LgwyMIzgi9qEU&#10;rDxBwzglgto39sJAAlo1dmBPQ6g+I29ntkop4/9nI/Azgs9vNpltg7wxIhBDxY4mArQ1ooY+bINr&#10;g+rgVxBtVtApgyYwBIQlQ8Fqo8dtYvA81oFuN0g8459mY691dpQ4909qdp9wgygu1xVQ4iVn1mli&#10;92Fmd1A5txYmt0131y4yN3I94kY5l4IhV1Q+Vwo1JeV413toQ0gklqRIV3ogw7Q9tlFpImt7twoi&#10;geglofd1939qogKAACBP+BQWDQeEQmDg0AAEAAaHQ2FQWCQaHAGIgB/xWKR2BAKCxeBAGCP6KxyM&#10;xmDxmOR6JQiVRGNyOEv6WR+LQOWzSEP+IySHP6NQ2fyeX0ORT6CUCJSWEzGdTmB0SZTuJ0+XRipz&#10;SZVOUUevSGqzyhzCJQ6nVKkSuOyitRqKyy0UWDVa1S2fxS7SGcy2Z2+eSei1+wXqR2Od0my2y1TS&#10;CXub1fI4WB3TF4WMY+XzPKWW3xuL5HIYmfUO41G+VPAaee2K73DDyKr4ux2TUxON1+b7rPSqE4/S&#10;1utZPcUvAQKhTjBTyQa3Z7+sVyNSSG1bk0fiXzd9qO9eU7O/Yetx7S5/by+mUKl7e7dnU0zNc/G9&#10;z41mFb7q5WXUeCALjtw/a4ry+SJpi0SzKerqiMI0zzs6yUGP5CS6tSwjvvw6jONWq8GJSrT/Ic5o&#10;ARAAACgEkETJAA4BgGAAFgMAwAAaBAEAABwEgSh4CgKAB+n8oR9n4fkex+g8TtCkDqQXEYBgIAAB&#10;xPJ8ow28R+H7Icgn6g4BgCkDNJM4yHAMAsnAJJqNSKfZ+y03MpRbMcnTafUhABH6hH9H06qQrUuR&#10;VMcRgFFrhNCj9AuQoU5ywfh9q3M0Wx8oVApABADAPQCHRZMoCTjIp9H3Rh7nwfEeyvIj+q1TceTM&#10;kFNydQMWgVGkSgLGICR3Es/n/Is1zvPAAH0fR8r5MceTsAB72QAEgyHNsySdStLIzI7FzNV0WAAe&#10;p6HqAB8HzUaMIcA8YTrXSDzNHi3yFLUfy1dQAHzeEmJABNZJpdiD3ck0tAOA8ayvIZ82BQEUVsAF&#10;bRbbthUXLQEXEAAFAWBSH0rgaqWPZJ94FWlLVWokkuaeR4nnblvIbKOGxi/0RUxa9jWMjc73LPCh&#10;THGN+0sBwIAgAAKgyDKeUrHNbR4dRynIAB6HieVcSckyBH7T9laifFkxZFshUZT8tYPZU5yJZiK0&#10;ditgUZK0hzJdD/XIglBNghsuRkBoHXkAB5nlkdRVHE8WgfvsbAchl/4NW+86QeeRxOkEfS1T+z03&#10;tYAUXRkwTcAAGAaBgARxHNwIffkbAkCSHxwAB5HadtsHpkdvVGAlDI5ZB7xGrVaRjGGUygAB4Hge&#10;O67sh+CgSBWJR3Hh7HtbZ6nqe0nq0BfLgBflLU9Rlg2FfkY2XX94yzUktS6gQDYLGkc2n7QHfQg5&#10;4/Xd9gq3XTgIJTcWxpGtKxizh6f1NCheHiRRHIp0as/xUyLgFgLSe7lYI+oAqMVa5Z9JsFtD0AAP&#10;YejzHOvFcGoIio9lktUVGjtJwCnhODR4ldsqRUSPCf+TMziki4FCgGxlRiTUnEGW8sJeD12HPPcy&#10;/pkaa0tI4YlAOIDkUguaeG9Fz7dm8MliEkZtUJGJMQgQkJIbsWHwkAAAh0g8neFwIJF5HJBlqpPA&#10;Ki1EK3FktmR0jGN0WmYI2bkkRxjUYaOadISYoS8IGL0RzFaCrx2LvMg0uJaLamyQAgITRJrbSHNy&#10;IYAtwD3nSjuHeyZTChodwVeVAFIcD1MuDSdFGKMj00E7cSxVjMDIAIwR43t7awnasVAREsBYDSGN&#10;Jd6m2WUrWpQMcatxqil49MSc7FECAEgIvRi9J5bY95PxRfvEhs64yRLwVGAyCLMk8vIW2j8gjWEn&#10;uPAqBcC5B2Qu9Ng3JuYDZmOeRqPAdY7HDNLnAnVIrnVdHJIjBokT2oHwsYfAefRQnBPwi7FxUTsh&#10;6Dygo5so6oXZQPlrNWfMToCKplI12BioVRu3i6rIDoJgSp1iSPAdQ60iR9Hy7J5EGFUJmdm4pNa2&#10;JCQPYajWVEA6OMBVGzOLrpIUNIW0qRIZBm0RMRqraUtN4sMVSgwiYswF+o5AkBQCcoFfvuqmi59I&#10;+YPPtVHKNwSeF1kzaGUdyiUCQLQiUxKRZgEoj4k+AeLgDwIuiHeOyllfZ7R5gHDYAAEQJgUc0xEA&#10;A8R3DuYtRwqcUZagOdCu+sdD2lywSYi1NoBl6LYbuu9eLrlJ0GgtBRwQCgGQIAeBMCrSB4jwABX1&#10;1CwayvjVlNpHqdCOKUUtPCZoJgaA0iQowb40hpLckJa2rdIh5DvsdS92QEgLgYYqOccQ4rZjvkzV&#10;8CzPgAASAtYiu04R+xjAYxIerIokQMUqjVYLsmQz4eQqQoT9apJRouuOTtTrCgUAsjYCboh1tGYM&#10;AR/CRR731ck5Gm8ZGJoxao7IDAHwP0LgQPh1VHprQVd+kFRkIFjvLo6ypBtepmgOAiztciT1xgMA&#10;nVsd45xzgAHYOcdFiWJXiwCPtbtB59L7dJQ93o82lQJre58CFhwAArCCEGLtqyHy5I6OYaw1gADu&#10;HI0cD4MwZgAA0CwFgABmisFZbMcw5gAAUA6B2VLbyQD3jCAVhtix2T2sIBACtrwMAmBOAADOYnNA&#10;QAeAAc41csDtG+N1X6oXLYxYMuMA4DHM4aZGPIdI6mHvpHtaEBc8QNgwBeAAdA2BsgAHAM0Zh+YC&#10;AOAtgFV94QPAeAABwGAMFju7RKxAAA4RmDKAANwZAyXNaU1roIcI07kjuzTAlJ0GXP14YkP5Og96&#10;jj1ZCspOg+JCLdb0RKsyvkrpaRYQ5WzKUollwRLFKNbo2KjnJJSSc3IK4bijLdiV0pGJ4IImtIYE&#10;50OgdEPO7jus7sXdlhNizOWdwaM4xlhUSWe3WAiBm6wDwKWIH1o4eGmcXI8w1BRHaMXZsPl0AACA&#10;GJ0gBVo7odI6QADkyunogQ+2Sr8aE+K3aWiDYLeZQQA9nx+KeyBPnaibChzklqvxGvCq1yolWdON&#10;i25hq0R5F5iSbQI57Ye9AdQ5BxrHkJBpe9HAE7GARQa8tsx10s7TayeI7uPbjjQk51TS3XJOupgG&#10;Wq96HxBpuP9PIFQOAbnkAAdo5xy4jW29bDqVoh2fly3Nm7hmRpt8FDJa4BlZeOcOyN6XKJ47cdl0&#10;FoTBUukgHYOjGtgo0p1TzKu1rogMAewusCBg3+Z1FeFAgg0wAE0GAwCAECv5CbWgpNJbcp1DKegZ&#10;PmH3XXMjz11YT00ekcjwHbY7ziluIewIJ8FiVcIAfIVw8bEm/kexJcLF5GoFQMM/9w6Xgrhfo4An&#10;Tz53Q73UMQcym4bmHcHU00wg9q1or6r+nqZMSSJmeowO2en+5asItOgqwWSkScm4IYg0IM+cci6I&#10;cWRsAeZ2vw4UWMIM1ibUq4hyq4TaeegQM44Uq+luRyU+o+HqdktU7gdEwajmmALKUWbOYcxMiOc6&#10;SUAEpoNgU+bKTocuIYgGnyTarWge8cXuA2BCBE2KcyHOG+G+WwcOnKWeYc6CYksodEc6l4sWkwYm&#10;ScXcyMd6rW0ocyAc0gM4HMHCHA52o6okAScwaQjCqsi4o4Ha7ak0RKYKhgq+sIsIIyX6RqtasQ7e&#10;zsnsjAkyLe5scmU6ZKx4RkxWpQSGco2waWjAtlCUhioKcy8qmkeYiiqipE5GXeqqaigAgebk0LBy&#10;i6sU/Mmkdkjmrgn64QtErKUMi0gWiYRi/8q6gYV0a2celW8ga6WEVCWEgOgQAoAqx6UWAAHW48Ng&#10;s0AyA8zctateHeHW00HtC+Aab8gBFCmgnKTeX6LOgaXIPUH4SBGyjyIMeEc4SiAm1fFMyMaWKm6H&#10;E+XKNg8cM4gGj5GAg0hIRyZeK0rOpucorQmIrKTOcugRBMIrFevO54acINGeRIc6gHDGTQS1BWjM&#10;T+g0RYS8IqdYq4RgUswbA6Ao4CAGVuHiHYdQKcb6maSseqx+AU5O8cugsdF+LeqWOCV4cs2M6GUY&#10;d2kygAfQbmrg8cwasINg7OgQIwJA+otkiiv8NkJqacnIIMmq+Ccyvw8c8cYCWEoUbcIKAKYcxbBA&#10;N6IcijLMYov9GKl8bgnEPGPwTa9SKjJeXcS6IdIYiWmWdEWAWE1iqFIotsYuVG9CIMeOdkaglcfB&#10;LaK26sjoIY+uwgWNJfFLCoSKWIQaXcoI4AusBIBquIrwgQHIGuGqAAHMG40Y++Y2Rc2MeOW2xaZM&#10;dSZG+UboqXMGeecC2oI0vObq2yHktCRoUs/wqGRzMaTqToAaZ1FwgQuekzJfIobs7wTIRkAc0LOI&#10;cLMPEMSdMuYspErhOQt2SGZCkzBKJmYTA8SGUDMQwQo6l8SiolEsiSNg4Y+k8Yq5LWXiiicoWcc8&#10;UslWWyW2jmjMYLM8okM0RwgQz0sQAe65CORaHQG9C6aokMXGJpDcuKuUeZL+8qqi3clQ2kei84mC&#10;gJPDOaaWqi9C9CXdA6mq0pA05a++titkYCgYgG8wJmgGgOYk6YL4/nIoxAYMWug1AcIypEOuagxC&#10;XieOpkTEVukAq4X1QaYmUsTa4UeWeYlWYbTIJmlkfMajMGtW98K0jmo47oeUtQpu9CudOes2AAb6&#10;0LFe6CRq56kIeQtQSsq4jcSLFNNQnOnSyWq3OtHIntQgYsSaJAkXJfMG3crhKmwcS0Hi4KIM9CkF&#10;F9AafcHqHmgpGfMHTUpGRrGe6GgYk7SJSis4IKXuxMI4/UlGTaINJZFgWEe6WmpEp3FMg8dlIog0&#10;rWATHhHqXXUQe0nJGep8cfIFURFcVuewKIRbBqlmfagYRI1icFVqM4RoVqTOdgYwToRIg0qWWmgG&#10;skVulrWAlqo0i0ZeTTURIUTaZebCdygAUgKOlWbETUe/LjPGLLFKvOPUIqT6i2RzTiIOcKW6lcMv&#10;DyPVVswORacoqjMgXKTWM0fin0NYNhYyxMM+adYyYCSGHopeaQXiHq6IHwpuHySKH4hcJnYzI+I5&#10;Z6LWNELmQ4QoJGKMJWNqNfMAP2MtaGQKKhI+RELqSUKaL+OgPHahaOPYPAOfaXaqQmM6MmQYQja6&#10;IUL2Npa+P3aZalaQQkM4gAO3I+Qu5K5ocgO+NcbcQ3bbawMVaMjEOxTmLqPqQ8NQP/LgNuc6coQm&#10;J8IuKsMzbuJdbCNmPcMZbnbqION4NUPcOuLdaIPGQLaIQHMEKlbbcMIpawNsQGP0ODV9dQKTdHc9&#10;bsNNbKQIPtc7cjdpctayNta6MnckPndrd1d/cmPbd3dnaZeLeNa3dNbXePeIQRbmPvbHeaPld5a1&#10;edZ9eBdwLJchewIyOvd9cneQP6Ilc0QFeYNUKaOgPWPwN+IrBTeveEIq6QeYIEqTfNfsIQICgAAg&#10;T/gUFg0HhEJg4MAABAAIh0HgkCiMIiIBicGf0JisKisZg0ZAMfhUlAEZAUGiL/kUOlkEh0klUFkE&#10;yk0CAUjAD+lkFmM+mkfgkonUnoczhstmknkM/gT+jFGilAn9Hm8XicipEgoFLk1Fnsljsrn1Zl1Y&#10;ssDrssmNCrtulUrrlvgcgmFFpl5htBk9RqN9qtqikupl/kMcuN1m9IvUDi8HjtevdSxeVm1jvWGx&#10;FpmGKrUksETkcu0WGwkWkVWyFUneFpVqzspwU3zukx04hMvqe3yey2eRnelhF2weqg0p0+VhW+je&#10;gxcRnm4wNarvRvW+n+EjNzvdnodzivAzO0rvj5Xnyfm9T/x+S1fsmHUvtM+WHvHspcV5vp2c+hzf&#10;Pk7iPMk8SpqO7LGtWp72v6wapsjA7Jvq3cFIk8qFLCpMLgA7D0uE1LjL5Dj8JHCLfJzB4AAKAKUg&#10;KASUgQAgBgAA4CgIAAFgMA4AAcBIEgABoFR+/4AH0fh9gAfklOCrgBxfDiise/8WABGUZgFJyln8&#10;jaGrkgh+y2AB9yWjIByotUnJSAwDALFQCTbLaNn7Oa9AHOwATTJMlzGfqdzCfh/T7MCNt9KyHgPH&#10;ajn1McqyzGUby6k8/zBJJ+n5LspttDkzUPHYEURN02ywlJ9HyfQAHqe58SKfZ80kriwKbFUbTdG9&#10;Px3O0ZgGAkbx9H4FgWhgCTYAFLT6fJ81WfB7nvItS2KflBTofFnqcvcZJTXkbt1XdbVAop8VMAB8&#10;WXPyCALdEVTvF8ZsnXk2xYhx93nJN6XJVdIgSBAESrXlx2RMVFw5J9o0vO0O3nJE3zaA1/NHSs+p&#10;YjcnRmAsdAABmM4GlNkWVctyVc3U2RvJ0bgFGWAyRMdT3nPs2TbXl2p0A814hMV6UDiMMoFREdgV&#10;IU8TeAE1gM+kcAaBwAAVjR5Hcd1xnue1+6LaMkVLU8lUufZ9VO3Voz6tUfAVZ2sSXF7kIjG14SzZ&#10;NV7O7s9T7h8oyfYGx1zlIAVNU9mWbF6HX1sd0RuA99t2ex6HrB2Dp3SifzBuSdN1U1XTZooE5/Jg&#10;AV8AAOhKEwAA0EgSAAdhyHGAB1HEcQAHcdZ2T1U6877Ys6Yty/DAPH1oUuevfY3PEsUrS57HtxWs&#10;zwAMZ91HexMVhPa5076CWRV1B7hSMUQdv+lczXc2+Menav2hyeI3RckINGs233fieIJ4vFJGlOMg&#10;XRtIIL69LUu3XMbG5h+zjB6j0fEstZoBnDLAfs20AA8IHLjXI8BfS/CMu0Tmy5mrNGio6aKTklJV&#10;iJo6R3Bd3iVV0lSeuVJbS5liqBU3B86MHm9LJRUsRyxDUnvFak8ZxTt1avRZsUIgjX3NuGAcBACD&#10;AW+D2Wa4VHbD3fPihkvtH6b0bw+RsjdyiqHEt5YyQxLbvXitDYsAACIFAJuNWOwBxDil2PDbIlBw&#10;DQE5kbSOkiESNFQJKas1xuMP2lv2jyP5QCekkAId2VKAj4ofP+ags0eA72nj/TCxRoK2y9qBf4T2&#10;EBdSNroaKpFI6l2Ys2hXFlzYC2xtRWa8gB8SIcQfkoq94EdwASseAbpLafWFqRU2yZuoDSGJKT6P&#10;UeQ8ngJzUvHWH63UgSwHxExm6p10LwIK9B6rm3MJVWIPEd474gAQAkBJpSwDKDzHiPBGjhpszenA&#10;nmUEQHoMSVYkiGUR2kgRAlGkis2ZsgKnMA2WA8pvmKls8hripyftIaTEyHcBELFDhiwRJcK6AP2A&#10;2CMETSmkAAHWON1A+1wutHcO1vS5VggNZu+kgrP2xyLiA2qHCU0YKfhaRt3zipLFqoTCySkvIbM1&#10;kQ2NRC/FyNSH6oxFiM0lKna5PZO9Lk8J3bwbqKy9UkQkTstuWbeIdKSI2WFQzul+OFcEulcizQFg&#10;OAe5sBj9h00gb0sxHDGh5zHAAPQeY8yjEEaIQ9wwCqOkVklSZ+c62ij/H6/B4yHF/AQAiBGrDRpK&#10;EEkQj8CIFwLgAAgBUCrpRyjlAAO8dQ6pDKzaKw9rap3dI/AqBoDYAB2jpHRA0djsI8rGaNAx5FRW&#10;lVvRwA6lQLAghCIesEAA0Rci4o8Oe2q8YfvQYeAsBtKmlkMHYOkdIAIeQmfZIhobNHGkbcKvwBNw&#10;B9QRH4wIAzQB7V4kk0+tJgryw1aowKgCPwGyvABOkeMSgAAZA6BxjE+wADnG8N2W8YyDTOZzHpHd&#10;a2kwIX4O+28apUtjXmwZJ4DwJgUu5Xu09vq9TIksnFIsNAEOZukT1FhKQDuZuvaMdY66wRms8ptK&#10;7wgMAldIAqWA2BijFttjYB4FLPgWwHDVHYDwMWbH3XQBoFgMRmA5bFSI6BrDXxuAVoA4xpjTtHdq&#10;da/JlLjHsquq4EQLAWVQPGZCR5qRlAYBKyQEQOYEA2C0FhJ1o15HVjZk6Nx9WNxi/YCAHgPJ4vEO&#10;sbQ2keAYAyg4fcYwFgVxAw8bYwhhOlHG6w4IAARA2BsAACwJgTzcTaPpVQAAHgbA00NzI5BnjQAA&#10;NYXguz0gPAzpMdQ3xvAAHMN3YKo2MVsQcC0IwRkxRjHcOJ1A9q715oKPDGscW3wyWSs0esY4ST7n&#10;I9+8K/FdozmNMhnqRaRqqWaAy4VdWkzonUjpfgGAQgggbtexSgkljwadfYAAHwUAo0YjscY2MuSE&#10;T61FqWD48lwTApcBNyAKZPu4PJ8QA1aMWR21tVY8R3TgYffutszgGSwAgBrWIHQXAuAAOQaw1QAD&#10;UGAMFMS4nmS/lvF0+DwSUtbUvsZYKwmaj5ajmhZr8XsERiPZJvGL9TAeA6Q8BzSR1jeHBdyvQAB5&#10;SRhYw9t5kwJgWs2AwB9bR8UQhIA2yN/aCj3624VH9f5cD0rxxNH/cpbu/jzD7oyq2VgAAwB4D+AB&#10;yjeG/upVeK6zpt3Lkwh97oujt2uUV/aDgGXVsAvxrcfVT5ncGv1NpYV5qnwkxijvIKTAR0w0O8A7&#10;B0W1oJOBt+Z5/0Ac6CN0gCJVOpdPjR2BGWXyxUxGYCmIAPgsBby8bQ2aPDmHNC+MiO6yZoalLiI8&#10;SUsIzHnA9iybSpgFRqklgXbLJOIiklTtkSbWy3xF92dXGkbwDePH7y8TN2sa6bNPrT4naGHgJPjr&#10;wkdu4HxP2tjB4B2pwHCmimlqVOup1IBopEUF3ngOzGklWlTqrpiLJpKCNrVkHLqCGLKgAK7pkDdJ&#10;qlGmZFMrHEZqUsUmsGtoZmQlKIEInknvLpssHpnIfI2iKCCAHp9EaGLszo+Lxmhl9CTk6E3mioGP&#10;bmxiKuNGipNIGt/vxGivMmkipQQH3tjq2iWOFtuoZlVuxrNpnB2vYpbq6GfkfuJn7CDPxNyE7pov&#10;rrGt6MbruiDIVvtufDWiJjoijqklLoiDtquqqFduuJ0loFpE+n2mjlhREQKtjJnHdGxpdubs1Fhi&#10;mCNh2h1HYIwi9OhnuoAxEF5lXFklXGonFFkFTm8IVnIKTlXKZC1JeiKqEQZE1kdq/ijkfH7AHAIo&#10;kpbCplhnCLwAEtkBztgOuKCm8J/KRuxrPwqB3h2mnw+IFHgKeqevSrAEfmfoFlnh6h5nxFsPXF+Q&#10;gv2Jth3trw+AQAUuCOoMEPElSlXKewPDdkzCUvTsUI8ruwCkaQkrDpHPLxYL9okxwq+Lsrtwux7M&#10;ULfJxIkllmQpZp4qHHkiUnMEfnkF7sACjkbGinGMGqqF0pSo3x5lUHft0wjIZFhoOiIqnlnFXI3p&#10;EF+EZNVlnr5wKqGCDyWAAAZAkAkGBiHBshihjMMOOHSh0BzmoGpKACGPLnkPHpRwYK+k/CNoOGhm&#10;anaCDKAGxiwyGCeknCLiUw+R7B7nfnkI8xcoIGpRWQ+lIk8w3EeJYMHvZpLnNCpDdS3qKKWCHRmo&#10;InaG8LfQrruHfi4iXRADWmfiGFgn7CjwmPFIuHxGuFXSImjINAAAKLNKptzRxQ1GpPquFE9FLq/k&#10;tiCTJsAC1CRkZmHxLxrymoTGSFaQfQJSqJUKtkxEjw+qlkVLxALgPtFifh6h3p1FlnFGrvImxpAr&#10;Jx/HjGpHoMUJUG3uoG3noJnQQLut0q2IksULeqbANARKNrzn7BxhtBtlUNprDwSLBH7FHkEiBB8Q&#10;xTTsHweppKfvIkflLCNxLoDTcFLsHsNngCpKwl+kZphKVO9T5EwlbwvSqylqZqpkbwTMMO+l/G9l&#10;/vAGBTLpdCewUxRQUsHuzK2gLOpLfqVB0BwOsmmmnlA0BzTI/G8STDdDkULviq/txCim3pcGOlWG&#10;uierfUFqvwjO9K2K2yMK5lXB2PKSTqdEqIfN0unidKqk/klmBidlGP5CHwky2ohTILFz9FKHoSZQ&#10;kvQpcMUIVpXvtEnh201ruLGo3pSjOgFptiiv8IgKpRRQKpKJls/lllVlFlTw+E8lwnKoy0jCDK/o&#10;fHzO9qkTcklEuCC0/lUIxmGkb00FZk2nkJbLoJLOoISPLiNEwiwr6sHtun5FYsyptSaGhKeq9K+K&#10;rGUKLiDq9q+TuElyoHhG3nGK/w+MH1FS2wSDJnkExkkCMgEndIf04CCxCFKGLFbLwTTyXoSMUVFA&#10;CxEQU1QCNwKxHNjRtoiL1kkRCEwuoDdExlLmHk8nkMUEyxDk1ONFipZp6Ccl2jxt0wAo0oqHW0lK&#10;YQORtlTKsk6GHjdLDxXFODOipRCCeiciHJ4khF+IiRxHFJ6RyEsEblDKZHMF+F0EdllmpVBm9I/H&#10;0JaEzgCVcQcEwoSTDCDnrwODIDqGdnNHrsUB8F6B6mAB5o/B8Elh8E6B+JZ2einie0BjrEBCaCzC&#10;uUZiNWXjJiOizEKDzSvDNj1DIDtDBFrDeEAC8isj3DyjuDxWujcjy1HibDGDDjlDxWx2wD0DlWiW&#10;nDyQfjDkAikCnWviDwu2znJEMiSDaiZCW2tD01HkKWDT3D+CdQuiPCZWvDEiMDVFrCCD9oPjWiLD&#10;3imHtCQjqC/iaivDt2okCj3i/DwW8CuWviSWxXODJXNjcCZkQjnESjeT3VTjYDQj02AjXD/CTWmj&#10;h22W0kK242zECDz3dXO3bkNjh2uDz0ZijkJjf2t3JXXXL2i21XIjr23XZiC3S3h223lkG3fXi3u3&#10;q3sD+Dzj9XmXw3wWyXxXyEB3o26DG3lX2CtXe3yw/isC7iyD5i9B6ieqWXo3+CEiAoAAIE/4FBYN&#10;B4RCYODACAQACIcAADBABFIrBYjF4RGYVBotBobEX/H41EoVGZJJoxBX/KJLBn9BQFLJXHZVN5jG&#10;4bCItE4HCZdF4dGYzMYJQQAAp3L5/TZvBIpO4nUZpNpXEY5HorKaXGp7Iq1AqDWZrFazUJNSKBIK&#10;dPpHWYdKZvQIpLarS4/PYPdqdGKDaLJa7RKp9G5ZWKPNLjI4liLjhZVjI7HKHXrjbIHUZFmq3R8p&#10;TZdetFjcrAn9jK/Yr5gZZkrLqYHocdF6pc5No8Tl7FbdbpLTtKbfJnWsTCotw5fnI7crDB8LIZpc&#10;q70rvt6ZhsHa55v+Zu87zrTQZzSYT1JtfI1rKt65P4JJnszNqRSvj3r3stVgb1Xdf2uu2zeO2+yt&#10;Ky5DeLOm7oNcsDdpI0rMOu9S9PW9SxP44CJsvBysKu50OIcAb6AK8gDgImYEAHEYEgLEYGAOAwAA&#10;aBQEgBF8YH804AH5HYAH2fp+u+AcQgAAgBgJIgBOG+h/n6nKdgKAkRyKmccJifkfx1JrGqgikqwt&#10;IkhN/EKZgJIqkyG9Kdy9JKRIcfJ9H1Hp+n2iscySAbfR/IAAuHIsjpGgh9H2fgASEmYEgOA7fMlK&#10;9CS86CZocfrXIJJKZgMA0VUSAEWRhQU6Hmeh6ABT6tpipU8SEhzTy4gkoRGA8WULIwANOmM/AABI&#10;EgQAAHAgB4AAWBgGt/N58gAeh5HkAFlWWfNnuWxkQzwtEoSPLzdgVGakyTWscR7Hkdzoh0TgRRUW&#10;RGfF1VqxkTWooSd0bTko1nP6In7Hk4Tif0sXVY8fUJSE+RrF9OVlfFHIoBFzABTEYSFPDoH3OAAH&#10;se57VrLUmpjL0bTPPEd0IkaYxDI95R3IFzUVTERwUf+ORyfeZJLiGG1kBFdgBH6Y5lOLK5xGmgZ1&#10;K8en1Y4CgNRSfntplSWhQEv4Q3wHAeB0v6NOKt6HIAC4KCQKAoAGL4wfJ8HvHVBoPS0xShOqLVbH&#10;V+AAetRa3bk8bXKMj5q6GWXnltu35IFnzjeWXoJcUiTLg0R42AFhgYAAPhOE4AAyEYSAAdxzHMAB&#10;zG8boAHadR2VJoyk4Gn+ZToiwD4ZTMYYdHu07Ls89AAfGny1PiHUTRUjSPXUaZD2c6dXb0gUx38w&#10;2efG0T3IeVZ1fGi0JI08RnGnc2On9tAVbyCHr8UdYoAMh1e79BTixNYxgBYF++AlM0L8zgbLY4BS&#10;H11eN2e26O4XW4Jj5HWJpxTujUBCMG1r+JoplRSbDGqXYKzVfCQFbPIYypUAZRGitZIKrh9RElug&#10;VAsBddhMR4jvHfAB5zsFOPzeIup5zZoWqYAABACIEHFIjdq1o7zRljgKfer0CEOlkrLf8PVhsNiD&#10;O3KITt1yNADs5IalRuQ9B5jzhZDeHKhQBJHf8qNrqvAHxdT4cMxg8B3DuAA2V5ycFjmVf2Stuioy&#10;0JlSO+8BcL0YMXbOxeJTawGgOasAmIbvGxD1YxBBpCih5jxHi2hOivlgRRAAPCFTc26sjVyzgksb&#10;mopYWwYxdCWUgNQdlAKIUe1dK8SSkceEmG5v+cesJXoD1gAKAZHs3ceAASPkjJiFahnwRbYWryQa&#10;xEcOIZmAsBrkQES6WYO+NjZpFsDjOt5U6T2kxtdOPxmcqwATiagPhprSERpGRG3SLTWIlqKaEdBK&#10;6dAExCdmnEeA7Y2TgdYYyZa4E6JFWogsh6uobgSAiaYmM2ZsgJl2AACwHQPOaHQOhuckEerQfyyB&#10;mbxGeo6aJQJ0z6yKTEI8YyjbDVNz1e+0lXg9m6r8UJDQ4AEAJASjauslSM49u5ecPGNcfD4tQl8S&#10;ppjZ0vLWZ0t8pSklvu+IewtGrOXlNilo4dQriyfv5SPI2RKo4gUFRpVgtDa5nNWo+PId48AARloT&#10;TCLTL2eJYa1IaPdNgJrgnwOt0sU0aTZhTGwwrQnjxYVHScmNLHGJ1Z5OClSNEQqSSxPxio92zrTI&#10;etsCYFQKvkTpF9PAEGwUZTi6Oi0KYVm7WHMpb7L0gS6WIBYDgGwADrHPRYdw6h1OKWut99CTUgPH&#10;AiBSvKw2rALiKAAGQTgnNDUIM8WYs3RUVoysd4jUKoSImi98figmK0xbkoNQkpZwKEl9X5bhDpzN&#10;npTDKNo93nI7X2RRXavH5MtJMlFEYEwLWdW+AAdTnIlzpXpAVU0bWylNeAwRRVDCdtSwWQYesWVu&#10;EzAqBkDM2rPK9AnQmKt1VkUYAVM8AAFwQAhc8N0b0lx2DrYMkcCYGMMggBcC+ig57ajiHEeQmRMw&#10;C1SBoE8KENwNgaAAM0Vwr7ajgHAAADYKHKgsCQEhsUsXNDhHCAAc42BspEYKBwFoLQAAUxOqR/9Y&#10;RyjTGnJe28lx127H0utPieCQH0pc9N6z+UiKyAMwwA4DHIgWBDii5EOgGAWAsQ+QeABuDbN+A8DW&#10;GQEaLzixgBVyR9XwZ0xQfrFK5AAHjm1H6hB1jfxW/JRQDgMAYIfQ8do4cdgZBQCkAAEQPAcz2jAc&#10;QzxngAHKNTNY+WLNzyssmLT11e03O8CgH4QFcxDRSjAfOEwADfGcM4AA4RqDVklSp37bbygAHeO0&#10;dtjJx6AsyjSUpFtMvOINgZpLD1aLqbO/dXK2ob2jSZYkBzkR8DziVJiNhaAZBHyoCMG4NwADaGAM&#10;GS46McOfxXTCOxjKPs7XnjAC+rIpq8HrRirD5lIrdHlLJoU9Y9pCSOA3TDpwBqb3+qMew8pIqPPp&#10;nFY9lmzyll84Sq0SlhORaosB4mxncD5vYt3OetQJ3FWGkR+YEcMKFVkPejA7c2z5dLiNYhGeBFNA&#10;rjJx7VWMpAdu3rUE+lkYU6DPe98cSsJqqZnoBkhOoTpTCO0dI6Vc7oa0Oy3RNwLAayNM5YnFJExK&#10;AlCU746Bx5Z3CtyLxDoy3FlwxUeay+Swr3sQaQz345pFRGRZfCdGagVA4B1jKhBzZYR1RpML4uZb&#10;DkI1YDYIAPzFtzi5rRS3bwHmIAy5ICwHw6HgOvFw8qg4LmijQBYDliD7TfJeoPhqxKkstUsnKOR+&#10;D+YCwPQDkYvpHzudCy0Sh9u5gG0hGFaq2Vwqykey0i89VKjnP+djxd0t/pAyIxh1xRRYRqxxJOZO&#10;iNaNhib0xMx9BFhI4ByLojS2DtzT60CX4d6SItDlhYCUD5SFarB+SrqbpfixJ+DCo76yjZC9xJhI&#10;CdQm7ehtwgQ+hXBlBip8aepGjQBYglR255pu5MBPCpJWRVjspXoCKhJtaQBpxOJsxs8G5OsGJIcB&#10;6hLAxMpEb6R7giKAQCCzh3DYYeDFqLaIRyK1xM4mYCACZsIBTu0K4AAdIcoci0ioQByhCNqRUGpU&#10;Z4iA7togxfR3Bi6CKIiHSOC76JSXyJJqJHkADe6lppDvr8RbqsKykNjpcDS5x0TwJbAqqqJXjeKH&#10;0TpsxY5ZKSLD6RB8RjBfhOj4qhIjTUaoTjC+QlYBsWTDS7ZYMWcNgCTVbVqPYBgCSvIAhTYbgZgZ&#10;gAAdAcQcZThhipSYQAACQCpsJOZQiLBZYyRRJXisJABphjEBpGLRbD8JJNZbr9ilRGDo0OanAGII&#10;YIh3DM5ppqAdL1wd7wJ25XT0BhiazXK95s8GhpK/AmbBZZ6OIgqXRyJox5zzJZcKp2cUJuqUsWRq&#10;xqCUCdBxRGCXR76aKPYermhoqfoghscWxYi8hmZLxmquzPb0YxgeYeCSLH5RQfB8bmjmqlBIZcjB&#10;DdwgqHEI4kz+ayq9gnaQhYETpFJEYEwGoGyBBXgcwbIbBThgrdrcT5AiRIchUVowo8cp6nx1BEBM&#10;w3bz7DaTkWopQmcgLbz+LUCTKc0U5LpuRXByBWZPD2R55WYmYiyVSIYCkXRLwdzvYswoZgcMiXxp&#10;JRS4CnJf5iikTnx3Js6rB70chpxOhbA+h6SUBxyPSqZ/gu0HsArqCPppslatgApWgCLpsbpYiaiN&#10;kmLBigqVxboyUFRb5454SqZGjCaLRLzoc1Tpb5sfSS6TJ9CCDnwggmMayoQ6DjETr3peJmbBZmsP&#10;stJsTTQiRSrPRTL0YgqARQcyB3Y+kmppBI5bRyLtDnBUhicswCoDa2ktweYdyFcPsaMZKeCqUNiQ&#10;xyKHodyvhpxs7pZmpixjEBIm5mpbSPcVqjxHiBhKDOkTRMcZq0ch5iqWij7T5nB76rEF5TrqhI61&#10;EIiqDjp8imbBM/6CCrBSYmJ28xsHJ0xY52QC4Dz1QCLjbADHTFjFzeyzAlousGLPRHBIEbT/R2SV&#10;sHzCLixtKcBOJ25ACf8PqpRoTttC5phUaNSFYesP6poh51ze6PakUCqwpZUHyY8MrZ6PaQZYCR6t&#10;iCtFMPx50Vpx0/5Mp7CIcskiSGykRoR25piJUGh4hK5PYnaXaPaqB8SJTT6cRXZGk6R6Y8YgR4hL&#10;xqSsonblRDogRKJiJgcIbcMWCf4tCBh49BcwUuZmzeUIDuYmalNBZBoxkuJ4jD5qAlUbggxXBLw4&#10;5gcwipSXs0LBBONHqeRHhtaYh9EkhMKbKYhfggkHpQZICeZ2ZQlWheh6RtaqBXEHsIdB0txZSSM9&#10;5Lx7bDSXyohxakRmrBbT8EZOR4wfRQh44g0iZrRUo9otj7pQhWJ35EyLxPBUtdjHpcj8Ch7pqzrZ&#10;CI5ZjChqRgDDYfhl8GBJpV0qZxZlwowgrjB26pR2R6RUrgFQRHKyNME5JPCXBqyZJUgfBOJZpsRs&#10;xdgtAqC/7HgtSDRvAndEc2Cx0wksUQFRhJg3529Ej7RsS7wep09nhOgfBLAfU2Bb9gon5jg241wv&#10;ouowo7oxon5ValETRCYp5CA3pABL9ow5gyo4pAcTQ8tr9ro/o9g5o5o/Qstsls9sY5Y/1pttYw1t&#10;UTRDRDpqA4Quw1YyQqUTVhpCIk5B8qwlFtpDg4A/42YwhLot1tovw3YzY+4w9r1qls4xYkhAw6xB&#10;1xwkoyETRSI+9HAsw/Nx9qdy1uRAJBNy4rw34sNxlyFq48FzA9BDZBlQ44tHFyxCwxYjF0Ip9ptq&#10;duF3luNsF1ZCovdtNuA89sV1k64hNyg+w8d4V31uA0NqV4ltxtVx94t1ddo/9st6w9gtVtV596l6&#10;F445owA8F4RCF8A818N693Qmt8F9F4F51tggoeYihkV9l/AhAgKAACBP+BQWDQeEQkAAGCgoAwwD&#10;wUBwqCwSBwWGQh/RiCgKKxSMgCLR+BSGRyGQxuSwuFgGLS+SACPReLwyGSOBR6bx+cQeQwZ/w+aT&#10;ugRyayyCSeQSKXQuLSaTTSfSyqU2YwOhVagzCqSKp1KVwicVGwv+LTOKUWS0KLyeTxmzQi2TilUO&#10;4T2CRmmza016yxiuS2Bz2U1m432/V+jQenySfxl/U+2V6eyWg4LKWCyVXERW6wqTY2sZa+5u4Suk&#10;5uDXqgUTHZad5WMZPP6iOXSjaG5T/EbXGYvTTHeWmR8WO2TaWDF52E3yLyqZVOU17N5/eTe9TC83&#10;Ok82yb7Fy/kcyu8ac6DYZnZXzu8Hm1fw2G1yLD+inayl2L1/bqe/Rqc1aPrYn7xOc8qKKSy4BOGt&#10;DZPIxLhq6+S2ui7DBry0qsqmibJOigQCAEjwDRCAADAGiYEgIAoAAUAwDAABgEIiBMXJlE76I2fp&#10;+o2yKVMuAoCAIAACyAmShQWj0dn6jkiSEAkbn9HYAH0fh9AAfJ9H2xMkJlBYAAGASJxJLsxS9LkQ&#10;o8f0oo5HSNgCmaHoYfMsSmfctR2jcgyEBEazVHM1ABP1AsOuM9RYBAEABQx+H5JcsStJUjIYAwCx&#10;eqlGSXNUlpCBNES/J4ATsfgAHse571DHT6QwhkwxFIKwxAidEUTMCPTtLUVReBYFASAAEgWBbMH+&#10;yKFy8fJ8HzUh6nqAB6nue1Q0bL6hROidKRWwU4gAftGW3QFq0lIciUVUCHzghkwInFSJnqeloH2f&#10;lcXLN9xRXJ8906ltbH3K00W3VNl2YeeBzrLVwAPGsZIjEKJztSFU0rFcZUSBIGWDblRnmeR5gBge&#10;OMiggD3HbVDW1RlR0bJdwSBFdG1GkMTyFbTuyCiZ/H5HNh0VMKcqiw8F0mA6I1nEsZW3eGOnoeiR&#10;UBN802lh0bTFemoyJFYEgUBVySEA4E17fkrHwe1oSMAAGgcCFP4bOeOnkeVQzsAGERfFWJa8AFn2&#10;hOZ8AAfG/aYgkszvblFAHITQRJWu5aNRFe6tbdu1Nvh9H1ZNBLMvPEzBuQD0SDIOg8AAHgoCejy0&#10;dh0HRjp4HhuEtWHHmdXTQNAR1JcwyEsyN8eg1j2TLFk35LQA83J6J4RFciReBQGAYAF4y1gN/yXI&#10;F8V75oG77v52nadlvSWBoGezSsXnxU3pgABwG+zHaCehFld1VjuCfNviqaB11B93Su5RrrDWiQgG&#10;aEjAB4Dm+j3b4P1LKQ2EQHb435U6t3ntxX84ZIThiJrxVGxh+CwXlJTWO/JSpEXdPya81pVqoYFt&#10;jWYv4BT8R9p0Tw4tRKjE7rSZO7QjYGQNgbV880AA6hzDmAAPIeLrS+QfaiPRZaOAAONdEA8B6JUa&#10;rPVPBhFkQHKpWJ2BB0gAB6DxbePEd471PpCX8tpFxEXKt8TeQyEaX0bt1jBEZK4+ErAUAwBdEsAx&#10;4PcV81krrfo3EsjafNObD0tATAoBVRS4x3yAYikYiYBYGgXA4B0AA7x1jqiLGVLpOnNJlI83l2jt&#10;3DOmSu5RXzdwJgXj4v4dI5RyxFHiPGOSQoBIrMOuB20d37FCUoi8yZHUbv4V+sF5iwR/D7SWPMek&#10;Yx3utiw0RrKwQGgQAjAxF49B4RmmixxObv06JZSssCbDZ1/qjPofOAREXzKnHzAgxMAkXuVWSmFF&#10;Dd0oqObYtqSyL2hERJW0JRIBgExsno1Epjz3CTWiA74AERx3KhHyloi85nIJLMO1liiwFApSR7KG&#10;HT6QHtpc7DVwk2ZtzedaPpv8HFco2I85iT7rWXRPgGPIejHCQxQgklwBsBTErHVOQZKKPE1rxSWA&#10;gBSiaTzbi2R8BDdwBKvk4OuFSVlsmckHCGRMuTMOPS5U5rQEQJulco5Zbs46QqbXoAMAqsnOwEbS&#10;PZdoAB3Drq08aesDQHASAkjAB0Ux7MEk494AilHnysfJCBZLlErOKAmBkDMT34jkG6N1o8G1APCh&#10;pE+p9Yh6sEhyReNdJVBNEne1s+bY29LPX+RtrNZwKAUsgopGraJtxkoqPCvgAB2juoqSECAEptzD&#10;Pm7wjI8B3RmbBSRlMrVeteV7TMCAFXSzJAAAsCNgwTA9B6s24I3xnjPY692kJG7SscINL+m1KSwj&#10;3mhSW2EcmbKAn6oNkNda1uFSEjpUdkkho1vg00gslqCEZAW+JGD64iusK7PoxT0qbOKKoP2ZxC3i&#10;rjUNhpUaploQfAoBmPkGkpuVc4onBrzlBDzwkAp9SLLC0TuCO0dI6bZuiuQAAEoMgZxnAAPAdTqh&#10;2jliJIeASvQPgsBW6IC0fBzjaG1GAd9FQLAhBAAAFgRwkZCGyMEYGQxyjnRKAtXoDwLAYbk/ECIH&#10;AOAAAwC0FgABtC/zGNcYAwYijue8oCJ6+Wuq9HnLdesE2DM8AS+HIQFQP5bBQEMISQ2jD/WkAkCM&#10;2x8tKS+/wAdjKAUgHoOqrQ3xkjIbxEcAAFQRAk1WCMEQAB1jbG3d224ABzDYGuAAbYyNUM3I3CnC&#10;mi3nPESEB4FoLiWkMG6MsZKU2x161JCpLU9gAARArbjNQFofvZdgoqQQFAPOhHmOt7w0xgC/b7tH&#10;FChlftardDFZKhgIAW24PfTkh8QaIe/oFrVSZTkfTa+h2YC9GNOu7hCHIGAS6uBEDIGQABvjNGbG&#10;AdsZhzjgHA0xlSKp14pWStxJYEK0uFTEjdcyzZo34Su2x9cBoLJTWRNxjuhl20+eJFRey45fwcJW&#10;AzGeIltwLovVwiwE9syPm627mTfKR8AAdpkAEr4+NiWgtpsSp6EKJH+qmmDfAG2C2XcIc+ZoJcxh&#10;e85rtB2jM3SWO8dj3orPwa1fdTVJm0pVSsu1pa2uDPjgHi+aZiUmvage3+bU260OlrkisefgwGAQ&#10;gM51Xo6RyDjgmqObLaYOPvAuB90I9omAAHON/jcWDBQcYQRGSakS+ckdKAzqW+Gl0uQgULvipNOV&#10;VeuA6A07aesctSAsBzzp5t8YZSVFThyM/HW8Rt8T7Fu2tIMOzHNJAFaMhilbb6/qc3coM1KkqXr+&#10;WNVH2uLLzowy49E0swX7aSdnSgoCm1rVnrMWGQSq5E1B48sGAuA6k0Hc+ur2q0lubeJ2RcV0waMy&#10;Zi0CUS+WX0pKWEIIl+94gOVOxgdal+vkAe7EtawOSWtAXArMWUaWxQjeSunoeqIOhmpsnwfk5IsG&#10;pgeCX4xWyE0Gk2uCwIUMjSc2Aeu+I+HiuGPnAuXA/gsWRWAoA0A0bwY2om8G3kV8fi+yeyvkHWiG&#10;jAYI8abMwgiOda8oAAA4y0WKSSbiHUlobwfOqqa0AmAskc/gW4S0TUIIglAUaKUTCkJWROI8py32&#10;ZAwAr0HcHaIOUEuUwaWCZMVS5i66d2Rq2s5jCkY0lwLMIZB6S8gkW0X9Aiawec/u5qbepkSKUefQ&#10;YUWi0SeOrq6eTWW4I2Aku0JESk8iimeYeyhyAyBGBGpIoQV6HdCyHYHIHIuE2mhSW1C+tcheWCfe&#10;5jAulM7u5FC0aXAi6Qkc6Aey3wWYbdFCbjB6RufeeYecAeAqkcJCBWCCCA6mh6omHUk8HIGoGqMS&#10;gUStF8iI7gz+Li2+tq/KZIlSWQVPGg3eko4++yecHiuejqbeiwVYeeXifyvkmXECrchKfWimhtGi&#10;AAuObSRCSEXabe3aSKAikarFCqxSgSgWkioqr2k8gQb4rmdyIy+2t0RWAussS+RIm+jMbclxIWaw&#10;V7GS0O5ijo6+WKIZDoc4IiAYqIuiL5BKHg7ibabfDsZGTGILEgrkI+UE4GZuVGA1DIAQpAG8Gu12&#10;iMmo5yO7BYoCJocuLiX82+kIkCa0uOsGUEkjEIpsnapGSIIiXARCaCwWLubw2iaUaW7m2snQq+WS&#10;oGlaa0o1GwIOrkInAdLbLYRIWOb4HiY0QAdEAgbTCApajFDUWgxa0CV7Ms5aWSfe4Q5Shea0WAec&#10;m+oq/yMxDu2w24a6IiolKce8tarcY1AQKFMUrQsGyWjuVOSCRW6EHuiahyhKXu+eidK0TXAcg5FJ&#10;OciwqmO6RkboXGgEUS9WMzN9DU60gEpMgMbQimQwHy2jEYv0UAqca+bjCGjM6FAc7uWQ+QXojocf&#10;H0wE8yodBEbjD4OiJ0AGIYxRLkg6fynmVPGWVeUFL6PoTkrAb++SvkawUS5SIMfegkffIsUwXIau&#10;V47GINJ+AMqq5UbfOUWgUNJ/NM6FNkLYunQ+uURceSgHO/EYLjE/LuK8VEvXJkuowKRWwoS4vbMC&#10;XehwbiaEeWiAnawI6EHq2iU6USV4a0wVAfDwjBNBNlQgrcv+5SrcXBOcggfROOS6NiSMpqItQFFI&#10;iYhamERqXBBg5TQvBunaO6+Spsr8UEwIW1RiSk9UgHCSs7PEfybLGgIvTyWIhTAcoSIjEAo1FNDv&#10;P6SynYLjDsRq4QrDP6ZYXEdyWIHsbEXEeWXzUQKELoIJPvIYVHDvUqQ8iyWDOcjKjNFIW1FMYmfk&#10;eA8MlWSsI2IIzQV6ZEmIKEkmPOb2Mw5epMinNMhyW0rwWYUiL8wIhSYQVoRAgceeTWuUcev3SiWZ&#10;IXSXP/NOf0cASG48Q8rDBY/CUQRexRJYpKJGViu6fjGsV9ROhylupegXGgXgdePqJKS84BBdX/Js&#10;TSWJQec28Kbmna5agSWI2/V9R+X9O0ioUSIuujKNBSXgVGhKS5VdQEUNQLKKLiUEKpVccEMHDKfk&#10;l/EBNkO6JWZwmeb+HqbYHsW6Hw68UAZxAqZ0OgKoUIM6LwMuO4PaKQoaKGIqNUPwpsJQQEJaK5Z8&#10;QeP8MSJGLQLUJ8OHYIN+POIEOgQcOWOEQOIUP2OULkPgOJbAKkQjalbGOaN9bIJ4MvaQI4JdaKmL&#10;ZSLCNiMvZfakQNaLbK7HaYKuNYNOLKQ6K6Ohb0KlaqJYIeVXZSPMP6OUKgMcO5a2MwL9a/amMCQj&#10;cYQCLfaEPkP2KiPYMSLENLcaIKH8L3Z/dOO3TRdMLTbXbYQhbOQkL7bhbbbNdpd5dtdna6OBbDdl&#10;eFaoISOteNeQQmJjdyPjd7dja5cvauQDbRepaddnc7dpc1dvdPeVcBexehe1e+MVbHcPeZcAN7bT&#10;e3eeQRcyPwIMHmItY5edfmICgAAgT/gUFg0HhEJAABgoKAMMBEFhkKgcJicUgkCi8XhEMgkZgsgh&#10;8DkEUgQChYAj8pistg8ck0slUSkMvhcTf85jsalM5ks8lM4n9AmcPhj+jMemMGhkXf4BjNPm8uqF&#10;JmszmNOolDm00lUlpU8gkwhEikcKpEElFhqczscyhM6rtyqdVjU4i1xr0ts1XvsgnwAAVOslYs9u&#10;mlCpdep0rptFmsTqFUwsKt8KpVRu8ermGxUizE8tkwj+a0Ua01MiWHisrq+HqVwndlvMmrUm12Jm&#10;Wg2lbvVvx9lqOSvcGrm3g8ol0H3l9wWpi7+2uQzNnuXEz/FgvSomVq9YwWL5fa8V1ukV5Gbkng1V&#10;7ztLx+5oFkjd63332WU9cy4OTqCmompCTsm4zOoYwbSuI3C7uMgcFPS8CYI3BTtQEm6hvfBj6pOo&#10;KJrWAABsGAACJGAoBAGAADgIlAEgIAoAAaBADgABYDoiAgBxQwa2JYf7uADEUcRQoyupulACRwwQ&#10;BJQfx+ukfh+n4AB+SgAB9H4fa2sHFEcpREKUR2jUwREwKOJGwMnH6oKvoJKE1H7OAAH7HwARMAgA&#10;AMA0XpXKDpSjKTAyXHQBoYBIDRmBFEzlJwAHse57StLCaAVRQCyQlUBShKU3RBHMR0vKkpH0fUsn&#10;3OMQoZISgUtO7HyAhgD0PT87z/Os8gACVcxgCAHgAeJ3HfXx4nhJUUJzJ8q1GfQAHxZoALTOsXAA&#10;BAExnWMZ1UfNtTlJqaThNVVUTG9bgNaUoSzKLpWVOtLWmBIFUXKUkTvQ8ZyJJb6gLW57HrSFh2Ce&#10;2A2fU9PXEAF33hJs1XWf2Gpafh/SlODuJDh1SXROID41dkXybJ5+yyg0cTuAdL5HJSGSc6Um0BDq&#10;IY3ICUSpNWWIPddOT0AwAAgCQIxTW6p4UAB6noekpypJSULlE6UALp1OzvZtIMeBAFXhVQEgWBdn&#10;26ep56Nb6D6zrbBpQeuvV8eB42jVsl1nrk/Uke57nzKco0XmmHRzHUTxBEUiZLO+NZ1GQE3ciOVA&#10;BR9ISjNTHIKffI6hGAHAaAAOhIEgAAUB4HAAcxum8ABznIcoAHyfB71tnQJAoCiF7cdp1HVuG2dg&#10;lB91HTq177iMpHzUkrclfEU43VlOxQBYGAZjm07Xc+fxmA1FRtGePAAdp1nXRuBX1nQG+XReVzpn&#10;K22hoXI3Rh3r1HuqWP6gU851jSI6dnVj0wggFgby2hTglIBwEWfKHcQt0dQ5RzOKUenhp60Gwthf&#10;atNGy7nDPpbeu+CrwR9PATwrFPCt4LQbbqSAB8AoPozSw3WAkClID5UcnhRT+IVgKfCPhgQ8x4tr&#10;X4PVNgAB9pVWa6ppyd2tNbfpD1ojRlqOGAuBkDRgkkj1HkPJg7VlGtEcVC9Q7Ok8kRSollIkIjEI&#10;hRQ2FJbuHcktAOAlwyJ0URSHmAAByvHbtDHnHEr7R1AEZTSlZ3QEVdAKa1FmHjTlEALXgPhfqNHO&#10;pyeC6gfDb1RyRMAgIeSw0pqmdgQxpyL48vTIizwCS7GdDpHPAkeCwFuJqUE8WLitzok6fkvGOrJ4&#10;ZRrk3B9nRBh7tnAAPOKZgkgELRC7tGgDHLI2IjDsr50l+KQbPDxyKy15ykPXMom5DEuk0eu/9FKi&#10;ovrFl0ABorRh9LOcDONGzhlXtHSyiFO7+GSvJf4lYfCy4NyRmwqGX48YqInk4ARnSmnTuoYGdJFy&#10;L4Ss+Iu2Fhp0iLgLAc55fSMx5DtHbD5u713lPMaY0l5DeH8vCbqrWYEcUfJqhWtqSLM2dwmcGo0e&#10;ikCKw/SyYGl0gmtgQhMYEfcHAFgPcsBEC4FwADpHGOOX471iTYgtN5crOlSN1WbJFhqbU4rlTuAW&#10;D0yHLRzlHOd1S9WhxYHpDmPM3yIp5ekjKHsLnVABUIAAeVTIOozAuBwDiMITTnbqPaYMqaMzhmq4&#10;2gr7idRrcM2MAA7ntUievGtGYDQHK9iGtOQdP1lypHc7Z6cKIfy0e9NYAa7WvNGH47qrjOpWydRG&#10;0+XshVbgOV1SatA6x0DooLJF5bzHlOWAaBECFIx4UYAAPAd6wTAoyRm2GJYAKF0gkqQQA8VgK16R&#10;SAqCqzh3jpHSlODc9ll2lRRDZ1RU3crLHs0WkSSEXtSrStQiICVqQ+aRelKy27RvEJ5OmMUzEXVb&#10;X0QdPSL6yVkok55sNZ3nxpW1YhMRayR0OTjQJnSX4/LLSwlmjoAAJ1FvAsvB6mDpANp5B1nTXo4p&#10;AjK5JhqarBJySrYoAFXkYK6AeBMCYAB2DldNFKKlXEZgQdc2/IBglPATA2BsAAKQhBDAABYFAJ3P&#10;jSGmAAcg0RoXQAyBkAAGwXgvStewf6cQGgYAxUcbI2QADRFwLeX47bOsxpBQ+e0kWquGHyPeSNpU&#10;7rva3QlneaAAAoCEEIAAFQSAjUbnKOWXUQMbH2s4dY2xtojVuAVd5bRwDKGVUcbg3AAAUA+B8AAH&#10;waA0AANoYQwkUvKJmdIbAwxiZ3h6YF6+G8ogdr2YEd1uSD66ZEu2Na8Lr17UxY0dF3x5DwWIBACw&#10;FrXovHSOEcMPndQWjY4YCQFQKzuizedATWV4TlS1XLGSWZgRUNEiJjSM4LJEevR+nR665IoVUA3H&#10;GRR0bWUbHeK8StNzznE8dibOwKuvp+3WfkK5etGjzJDD2IJvDz2dJlUS25W0sRGp4tpBZRR6ebuu&#10;azVV4KPh5LPQRLK4W7iupB/dwKJgAHeO0djxY2tuR9RBEU/CWJhdyyEkcZ67ub1hVxF/FliWncnO&#10;0enAOiOtdfPmLNVk47kmO5a5FnWhcqVvw9Rrc3NyCiqvDmO6XarpuOO+zqhCUZEx3oIeNxmSovxH&#10;2ABnMzAjxuS6tGFlIYIzb3XxnyiXDOpUgPe9hU9hE6xGYGGjW0sJS74sGMjm3wTCIhFawwBr6On7&#10;FXWzrsMPbRdr2AnkvWppBSTrqddmGyN9nPJRZ7fkUZ2tcAqeqRACqK0Fwvf9KE6XmnJwBKLISesO&#10;mqAmGsC2QN5ccTrPONQGq9KQdId47ObtnaNVecd8iBHcfxoKas7Z01BuGBgEAIK6Dus6PDYEYuSJ&#10;E3qBECm33iV1WIut4nZ7GB3h1ubnUK4m3GhJsFashCao4I6v7HXvKsSMarKpcpvO5lgqbJhCULJH&#10;NnwkfCCL1mjPIHwpsIcG1mhMTLhpsPsqMuUMkEULKnPCHmlCdOqB6B5I4qXJ2l1nlGtgJAJnXuiK&#10;fI0u6u/IaHmPsubi7CeQBr7EpNtpMkso3KRpwrSkXlYmdLGB3B1HtlHHGGkHqvSqjM7B2rvFnidL&#10;XAJvTMiOplth2hzhzp+m1vIoTo/EssXqQvvF9MDFFPZoFHVMEm/CUPFGjIcm1oNsRLwsCpxvBqCG&#10;wn+HLGymdsigOASgSmdgNongIonHPhrBrJyO+h5u2HFL2GIkfiCPvQllHqxlbp+OsL3O/QSQ4LDm&#10;3wimDlFHgFlsymaCdN4ibCzlOAIsdAAASAYgZAAAQAYgYFcAOAOmhpUk5B8kshxBpBogABwsrGhu&#10;nnTlnJqgKANMmP8v3QnsZEpEiNBJ+Q5AJALKjLiqMuWqCKzoqKqpjPBiQLXI7o4mhMbJ+M7HlnLJ&#10;tvJm7PojpI5rhpBF4Lql4B7B5oeLUm6kiLkFiJLliJZiKknCCHjpkHPCKopx4s+JcwrQNmtn7IfF&#10;ts6JvFtFlqIpBrnp+IAmfIaHLQxrvuqHUSHDJERJDE6oPEZCIpposqaD2gIAJv8EVgAB0KklmB7M&#10;8K3FVC6kRDRCJnIlNmkNdIfkpJEGroQFtvcE9KQKKxAL7FSxoFplKQ5uiFoF/nnGUFokXufCRoip&#10;ssULXmdSFGwE4p2rRrXSqndNnG1o+mDGrF4J+FVAGJGk6JfpLpaCsSeQyxTE6AHgILhr8ODuqNBP&#10;7MdtiwIMGK1G0liOno4mwgGJBxaABEkq2Jvs9HUgAB1Q3FmTVLDOCEcsBEXr+CeidFhm1iVzRSRL&#10;YOxQouiIxQYlPkuGSmhl+KRJkHmHKlesTPrGHHiC5IxJqzMlHmjOLG1ugwyqICRp+EJkDlPTAkGO&#10;iJql1oLNcS7m3MbIxNhCCuiMRrDQnI+pwypJxw8jwi2FavSGas+JIxIEXN8FpMOkiGwudmBk1J+H&#10;EmEQNnmNdLORZRExXIxI+zTryKRqnNsnJPLmSo0EpEwvXusH4QInPOJTNyfKXNBJtpzlloglmSSi&#10;CmDI1n6sBiWPLm5rzpZFZHcm6yaooIymkLlvPieL8M6NdGwpqqyGDM5LOxCSwLXPBmhFoUCuiSRo&#10;MOxl4PBoLUbOXrXk7wgEBJhoGGdJ2vvIknTndHEu3EQEkpqiVsyiCPBmDKCJ+S4S9FJC5ILNdLn0&#10;FHForoeJsMMFHHVFasLRanDREpvUTFGTs0wGTxbqQxHHarkwLGkI8uiSsHioUE4wbIqVHEiAEFZF&#10;VSrGuCCE8zaG/iUwnAHmeqRrNEByfySOGE41HOiL6CIvBl+lIFOLmEaLtG7DpGioePws6mLLQs7E&#10;iFYkXvLp7llmwyQN3vwjpDYwO0zQoDlAFmskaPMt6oIu2Fgpulu0EFGEwuCIQnJJvM6GTjrCdJ4R&#10;aiIlEkZuiT6ErksoxVltwFLVkkkxIEwp2j2CBKXCFifngEslVHjiDGwipxE1HV7Vpyzsyr7E3mHC&#10;DMMDHvrlGlth5lnB6ngh71ZFuh9mHGICPkCCU0ojvj2j2CdC3injUjijCjeCsDADyCsiajYimCwD&#10;ECQDlDwGKWdjLWYD3Dy2gDy2iWYDAi6jvjkEIWiDxDji6EKWjEGV/EGiVCPEKWXkI2a2jEKWsi7W&#10;cE102igjU2dDJjziLDgq0jd2qCejJgBCpWWE1o81pEejLjZCtCwDOCfjvDxidjMiXjbiuWdCQjbj&#10;oiE2fD02/W+jEWpDmEIDQW/EzW0DXDoCR2SDFEI3LIe21XNki2mCY2hj8WojbWT2Zjj3P3DXSEFj&#10;ZjmWZjkXA3Wjti9kzD9jj3Lj4Ce2pj7D8jF3TW+Xd2ZCxWZ3VkM3WXVjQ3fW12lWk3PCKWl3iki2&#10;92c243cjGjGXhWaiaXejmCMqUEp3mXviFCAggAAgT/gUFg0HhEJAABgoMhgAA8LAEEgQBh7/ikPi&#10;cJjUKikSisFf8XjMKkUFjsJj8pgcPAMlgcmmUGjT+lEzmk3gU2nMMgkWmM+jEgiUugkfjc6mkUkc&#10;So8ngQCqEHlMpp80i8godNhcwhEPnkxokhn03kdMnUvmdAidIpMLjtZkMmjE/nNKldTvUajMsjd2&#10;tV/m9lg15r9Ov1bvkukOGt0VtFpvV9sUmwNNtlIodwqF9stHr2Hi1uzc9ieXnFVxMtx9KueFn9Zh&#10;llf2YtVShk2wEH0t812NnWGwlj3l4nFTjVSncc5HMhFu32tg3K4uv2eCsMaqsn1uGt/UmWfy3H8N&#10;68lE1ts0+Qlvst8KzPSiuz3uv8/w8325vkv0WoS8tG57ysY+6xrQvIBKzADfvm6KVv+uD6MqoKQQ&#10;Ig7cABBKookAkNAKASpAMAYBgABACAIAAFgMAwAAaBAEIhFcMqA3SutnDS6s4AABgFEj/LapiCRH&#10;EgCgLFDNn0fR9gAfZ+n4AB/SjICFw1DsSSGAEjRRHipRyfsvgAfrNqHLkIygocQNmoEvpsfspH5M&#10;EEoYAoBxQAMNTdNsnJvLS4KlHiGRXFkopse58nzJh+SepMTqlI0WRPEk5TDMB90tM7SL+2sdx6AA&#10;CSMqjfMEA1Px3E6uoIAwDoiBgHAaAAEgSBYAHkeR4gAeh5nnMM4TOfqb0JSknuvHsrx5EoDRgAoD&#10;ALRMnzdX6kySfVOKlWIEwzTtPxRJNEUtYagVWiMi2afJ8HxT0igACIJgmiEXgAfJ73RL8n2Cfckg&#10;Bbt40OAB+SbKipAPGVBX9Pd/yW2qCSdJ9FSefV/onTdmRYg0m3tONOowniH4GiNxRm3Kh0i40ot3&#10;kFoSZfOHX9RV43yi1rXgB4IAfHVvzNJ1fyjX9P2bHLNrZEcUH9ME7znUoCWZT1Tx/W1bnqeh6Lfg&#10;uSM3lkv1/hFTUlO+mRQeZ6nrfR8URlM7uUoe0U9EczYKBADxhFdm2LbMSUtai2yzGUcnvv0dqABA&#10;FAUAFWgdHd1HvsQAHedp2gBsWxxPFAHAdm3BRgdh0nVZ0YxZVSI6Km0073ZskyXfFqSVhMwAUBlZ&#10;gSBFsOnEEUgZV+WVzXeiyfuMYVlWbrnwe57AAeepXjv4FAXWfmAZrmJN0oeWeGe4AHt7EZtxY9LS&#10;W69VYq9+vgBFaI8nKejolP4CRJ2VsWXFgGAiCNacdxh2cefZ+WpfElqS+lQ66Drs+ZC+NOqKFDtm&#10;TAmV2SMGYpQSkxttizQHASfo6BeK53rvIf2ksA7sV0rNHs8hHLwEzDyHgPBMz/Xrj2ck01DT5TBL&#10;yXQ/AAAFgLgXfI3B67YWWpPeqABsq6IGgAAgBECT0XruLZ4iVwT5GBsvWovJ6yPyDLTgyuiLC113&#10;owRyj9nTElfwHUwRBVasHBqUTaxGGy+FvMQRKApbCPx/qbHyPpdC/0nqTXmvRXrJH0uiVNBRmqWU&#10;6gAHiPGFTUWpxYf0k+LjzFZssdisqM8VIhLmYChkiQDpCpFdCmBpSzVcjyiEPZ6zICPogKk+d87L&#10;FlumSVBtsa/1qJ5Qy+xtiJFmERTgk9HL7l/L5cjGaLxah/piQysdc71kQNdJQzJbDdSDKfRIcAgj&#10;ln6N4AAPB+zQ13kRd0tkqSPSpR6SYpdorPVTuueepOAKO5DgLdvD9gyTx9r9X2mxFM9HxqtVeAtm&#10;jyXix1ekTaLA9ofPpYK1Fsbw3izClexGZ5gqHMqSW3OfqswGAPcu7IqJDJzK4Hk7tMEngIOQV0AB&#10;xTY4bPEeLHQoa+zNpFRQ7dmwDwJxJkwopJY+l+nrTqiRcy6G9FYWsAxwgEAKAWAAOscw5inIlAS4&#10;QBQDXngJAaq+fK6B4DrHZFme1PmJUhIZL+CBNpBRNbithuKLJWKcSJGeGw8R3juVgrIAADgKRJHr&#10;SWlkJEpABbbMKuw7yBkEAe/OZaJB8PZR6nYtSilfxce6iV5i+m/2PmcsdtYEQKgVb2iweY74VV2r&#10;w9hsYDLWWNnkih30PVdvYeKpNE6zYPowAgBUCiKQGs2HgOysI+niWug+ticcySbTcHrStsrZmXE0&#10;drHJbEJkXowb89a5qu3BOEYoqZLpTSCE2HgO6FSy7YNxowW16RBHlqzsW/RHI9JExCg1UCBTWmXR&#10;kINOs+b2pllSsvFy98UCIt1R+Aura/F0DvHWOtfiiCNJFRZHW91WLEqUV++BLMZ6gLUf2tSMisnn&#10;o/se2OdwAAMAiBCAACgIMWgbBcC9woFqnDlGkNB4w6B0gABADcG8uUUDlGgNF648LEN1HSN0br11&#10;apMX6PuDVl0coCRfW55b0DOAVBDi0EYOgdKwwWAgCFKR6P2riN8ZAyXoAVBICRdYHAOxCuaAAc40&#10;hpq0x4juHg7BwjikRg9M5Nh6QpX8viqjhI8LoqLf9LFMEoJ7Q2j9WThJhI/uPSx7I+XsupTClIAa&#10;oJ8rUi+uFeAEgKW9IMAzMrxtDDzHgreoC6HDOFkLpx6w6RzDniUm5J9t1sqBVUQfTOFtNNjWDrW2&#10;KwVJtSanS0iCscoLUno8/aun1fzCiDiGdKS5hWRkQ40AAEocWjVoO6vEtopRGAku6v8pqh6JrEBc&#10;Ducx+qXHYOcdEEMN7DK7GrQ+pFNmaIIyzSFsaqqzkY7Z4JQIsJlZNvxdKLJYzDWpQxmcSL/jpHIO&#10;Qg65NBwZURCNqYDgI0phZIJHpDH2J2drySMsR36ACVPQpqZMUsS4wU8/ltaduxLpcuomKSJNbGso&#10;wZJdrFX20V4ksBsnnCgPcPztu25gEWtnyogdlUUdPEetyC/BbwIASr88htcwpMX+tjAmvLhJUNj1&#10;grdPoEF2w7Rhg6sLfniojKk7Jwik211aVeBcDwHiDjhGuNfKCiICRkrjd1HSdVmgIAW4QDYKgVpZ&#10;qqAAcw1xrAAHQN8cE3R21hhtf7YFZEfgFijfRXfqigYj2k0pFg9MnsMnkiSAk/FzRVdrVtw9cdPL&#10;JIiBIC4GAAAbBQCebo6sejjGwNnSKv/Vxnt/SkBSrnGfOXjKhfS+aDIp+0Atyz98IdxR137DJnFV&#10;owazN3dCnkZATtDSRW8HaQlEkfXLT6T7vgDo5FqlcHjnjMnsErMqRh3H7NgGaOUJZpSrXlYPKgAM&#10;CtcHoMFHcGIq7IVFdFdkyuZMOiIiYv8CQm4mPqQPKHCB3h2MICktPIgpwLfmbKyLmubiHqqnCOQD&#10;OIMJvH8l8pwMOKOmbIgoRldkEpzkwFkkYALANANGyHrO8OgKqFsL+CCrrpckSN7lfqRpwJMPWEWA&#10;MsumyKvB1PzsnrmKVqRsCm9OmHTozEWFVlsHLHDgLPCgAAQgZAZQKILAABsBfhgkdOaEUB2hyhyl&#10;TLYNpN4v0B8HFoXJGo7ouooEWHBHnh5B3rEQIK4ksICGWNPFPkWKyL/N4jSihmcHXFZuxokgLAOA&#10;OMXQ7E4Ffh6q7qnhxBxputBL/JcRUgAAOgTPmHePmnOOwh5pFNIibEfsRnXnCvyo8FECYtZn7nHu&#10;HljiQosKbFaQCNGmQOQFtu2nACpF5nrP3ksDrnBJpigLLnaCpNGosGQICCQIwoCL/FzFEE6ipP3t&#10;jKRiNJwKqlsC7IXGxustzQSozgNAQgQHoB4B1KwiQLyt0n9I4lsNLlwtpNOHiohnyPWCToaF9NEG&#10;WL/HBnCLYmUkjGfnpkwNFkplDlqJmsAsAKKlVFmsKJyIykfr/GtxNlTwlL/r6JTFzoBC1FDn/CHl&#10;mFmuEksk6G9lxkZQNuJEsHblXoyRoIRmxlapTDaibSSnPCoipHlwclSrnkoGXCPn2EfHatIK0FYu&#10;/naqRp8klxuy1QQuJEfkfxHFeFftIHzmFPct2IkgKgNgNlaRZhzBwhwr1oHpAGvJhMOHiGxqLxwm&#10;mFmqNG4EYLLkfnVjeFNrLxrzMJ6KOJ/EsQcCKipPyHDu+PSK8KRvIB4h2q8KIMNMIozMDmvE4HWC&#10;bITIuEvGXF7mIrlO7PpylJwohF5v5FmiyvbFdmxGptjRyCgOQRxlTkctGiPmtsCx+uRIlJ0S4I0p&#10;gtpIJOIllsDnajltwOwxLLEDDxulgp4ytIsP3y9ExiBTTmCo7tSCNmPHxiPgJgLqnLQLRSLAAB3K&#10;wHILAN4lgomp+N7klh6nsiQm4CIz9qnSoP7MMp0MPzYJuKyK2kzSfnyGCGliyENPbGpqyIMOnyol&#10;Th0t9HIHsksSipdpNv3rLmCouRkJdOQOvNNHimWMOIHirEziBSPmip0mHlLkcmBw4IzlYv3Feywq&#10;4yyvvlqS9kyjNt4nSQ3FJzFmlnsHrT6lYF4CNIsS9tjSvHCrWvcSwh/GXEmlfv3y2pZkfwri2Ojm&#10;cImi2StTRL5nkLLlVq4FOvcTMJ+U+sATT08AFwqJDtPSsKxGcExpki4FjDcE1kwEZlPLCHoFgujq&#10;0LLp+DpgBlAllytiQl5nio7klkNSkHPmloH0OmWIirv0oG6tPO2S9lgkcxYQBK40ZFLpcOIt4k6E&#10;SCnytHKnDulF0kUNoLsnrnhnIUGHOk+k+m1jkmNFNU2k3NPmF1Hp0G10Xn2R71rkcnzzMVcQjj2V&#10;cF/mdo6k/EzUfmIEnh6l+h6RIB7FLh8EwB80hh+FNkxK1Kpiri3iOimELCP2CDSjXkHkICyDBFRC&#10;sEpjvD8Ccin2GWIHxEJjnWDjKqZV/jLi/EGWADU2Ei1j92KkCj0kCjyDejd2UiijviEjskDizCjL&#10;/qjjMjCj2iTjtj71/jO2WD5DpWJ2DigDqCXiYC7CxWBDfCX2ZFN2gkdIvii2Aqjj5D9WMip1UDa2&#10;ZD12qjtH/mRWjWPkCS9jwDXD4koWREGjuC0DxWxk1WJW0j7D1D3Cn2CClC4idivWGWO2R2bWqWS2&#10;PCPWLjs26j8jqjiCckai7jxkBWUCRWs2uDo3EjHkFuh2rWT2SWHjz3MCvigGgCCjqCw3Er+jjW+j&#10;vCaiE3P2zkC28juWWCcDu3PCZ3BWMWq3aXC3Q2+CuXSiClolcCh3eXLXgCDiAoAAIE/4FBYNB4RC&#10;YODQCAQABoLDoFEgA/4pBIrBYwAIpHYK/oTDopAwDBJLCI3HoHHIzJpDGoNEpPLJXF4zK4RI5fEY&#10;k/43E5ZFoJPoEAoTFphHJHDp/RJTPIHP4nNgBIKBKJZDaBQ6zTqhJJhT5xNIzOprWpvHIxa5lSLV&#10;Y61XJnT5tFpFUona4VNaVUZdMoNeqnYaRF7NM7JRIPZorbb3j6ZYr5MaTP8BicDEczacvac9h8FZ&#10;K7Q57GLRnqnkZJgsZNMRcZDepNS6xn63i81TKTY4PppFR81V8xT8VmOFkuDaY3PtnOtbyeRu6NJL&#10;vXN5ycZeNxwX9eOnqOFNOLlJxjJBv+1f73VNFu/Zz+vx4SAp74ql0cfi9/+fzFKs9qcugl7dII76&#10;3Lm/rAQIrLdvIzj1vc3rct8x6UtOzbQwc98FLS776IdD4AAGiQCACowDgGAYARRFQEgKAoAAWA4D&#10;xjGYARfGCLqc8bBoakSZLQvEUqMhqjH7I4AH6fx+ySfyQSW84BKMAb6REAUVRTFQDgNGACAGAiKy&#10;cAB9H2fYAH5JDuoFFKHAKAkYH/MSYrQsx+H488gMigknP/NcUxXF8RS8nE7yYfh9n5Mc7KrMUQy/&#10;FU3RgAsvqvO1EyPJklP+gkqRVL0sSuq8+AAfckOcAErxBE0RT+BIEAQAAEgSBSYHue58TGfR8uVN&#10;UnSY5keqy6ajKNQtULirR+zRY6HTRJkpKMBYF1pHEz0OAB8nxXauAJN6yRNI1l1XGIFgYAAJgsC0&#10;zzKAB5ngeFcn0iqMALLlGJAfV82+rUs1ZFVgVHfN5MVN8VXzM1R0/JMkW1gc43mgUXzABlpRXGyN&#10;0PRMTIdbsVN/HyD01e914Qoh8ZPeIAVfWAHZbi0aYFkYDZmh8bH3fVRyXX6iUPMyNyvSFuqrJSW5&#10;VWWjASAB8VuAB4ngd6D6BKyjTfGAFYrbNcHlrcb0DiFoWtJltHvRiCTdMFEUvJCDYVesYS5GkpWb&#10;Ze5N6jAHAeBylKNbOyLlVeOs1UZ86ZREzUtVEpcSo0y0Tt0IxnWE4pAn18X1kGZogvvM5qiFlSYg&#10;wE4rK6jHcdZ2AAevVVjV4AApdKlWbhh7nt1J5npeaCAbl03ohN8wRDW2yHseh63aenccRVMraDMF&#10;gX7bswWdrtJaEA0bYCfNdr7fp+3YA4FaTL8YH1lB6HmeeigVq4AeiAB7fgsmwXBJNFput040NJAE&#10;APWHRALaGplRZ3SCKzaSAxvAAB7urHq8hQTHlVtXgAz2BQ9XagKAYuZjbSn4ukTGPlMzfSOOKgs7&#10;VEJCnOQSRu0JYDtHaj5ZwkhyIAAHAQAg4khz530wUAQq5GLu2SAAfOPJxKnlBsHVyrt4SrGJrlOO&#10;ntMSoy+srABBiDRBV+uJg48Z8qu36QIAbFUBkYWsmaHqPMeLSmmErTiQRI7lCMplYQkh90Kl6kQZ&#10;i05eCo1pq0AO0eBruEZo0WAtlXbMYNtnZqjR9atIrMLSYPQeUaU7M7IJBRL6YFqqjPolNP6j36qJ&#10;hgruTpD3Ws6ZGxAja/YlvIdxI0g7iH+KwLfBmMJ3SQD2gsv5FbrUvJgV8+1N0TJiMxHcO11D7lyw&#10;AaWrhTBZGTq4SK11MD7iaQ9aSiBbC2YVowlGyFRcS5Ksqda1dWgFAMgZAAB8FQKX3jxiIO8c453c&#10;ymVgPId68Fsu1L7KicbnGbryX6lJf5GZjjtVIzdlT/SHs0kyACMcYQCM0H29pvaN0tuLds+lpbtV&#10;upwYe70sJH1llATsvKDDenKgAHcOyZLQndt6alCJJZQ2HkGWlAACAFQKvveLFUBq5nRLmSOokBUQ&#10;AFAQAfQlMw6BvDeXbMhiEATcpVcmtZMw8x5PpL7Tmi4A1JvMoSvKZ60lzAVA2Buja2H4zNfqmYBC&#10;00xraVImSGgEYbwLeNDoAAEAJASRXD6fDUKPkHAWA2MK/VdK7jKrpeVh1zPXIg8R2sFH8xiXMAVG&#10;1D3yq4j1UxGMGURKrSUkx0StFZwAsWqSiwAlBvXVhatzhdgADtHQOmBUC6ppUWIqFwLVX2reZO2R&#10;OyZgGgPhvCpUdxUkqIdTA5+iYXEzAH9KKukbagVCaPauJao6rwERuvYfldnpsKalLBqRBqAxVicA&#10;Z/hg2bxKl3Lp3FjphI5JYv0CQFQKKoSomGS9ClukQtcUafC8HGqsaooEtFfgJw0Apf1+gEwOAdAA&#10;BwF4LlYsuHGNAZ6Y2mL1RoPybgBonAYnaAAd44RwqoaEO4cg5AADyHUOpQSYFlKJHcOccztncLlj&#10;CBoEgI1sNLXa6dETNAHgVXUBYEYIgAASA+B8AA3BjDGxciofNPwNgqBWAADoNQZ21qe00cuPR4Dm&#10;x6Okb4365q7pO0qn7IEyLyHuPR2oDwJARZSPAdtCH3NgdU8Z902J62SYsrC4dwUYNgqLaxeTiLIL&#10;rUS4ih7dcRV3z4A6v9tZ5wVeMRtWatAGQ2zk8Ydg6R0LWY1FhSjUkhsqfCwskEkoiJQuCi2JxK2Y&#10;gSdg4RsmfqEP0e9XBWdEAHRhtWX2q9q5nx2ZpA1417kaajl6rCOQAB15quCmCUD44RkOs6AABoEb&#10;AP9VhAuQVDL4tKl3LiD68tBOrVGrKbJWn6ASwjWtnKSLXIqZmjSkT4Gk1Xh6rQeFLqWDsHW9RGOy&#10;dyXIABsJ2PFS+kUaeO5M4+lEkrjvPUtEv2R4Jz1nxiXE58rM27RhGnH3iPpIaip5cZ3cH+YfNpwy&#10;sWjzPfg7W3i2F9JbIgBkDwHkk12INuXPhaKwTeVs6lrjiHvVGqDXXOw9myKvRo9pXevqe2wpYOm3&#10;DIIN1uYVtKesNYbgTnTxtXA7sartngZqMG14f0SUCAixGIFcDpHGOKIL15GROs0RAB2+x45/gU1w&#10;DgKAUAABoFQKdfa0gAGmLUWwABmi1Fr3KIi/U96J1krS9etsiq7S+UZuED6IAPqXBRdy8AA3/KrG&#10;5MV9jupM7ABYDAGCDjvHZQjk9cYAdk3wVpsGmYN5Lp6Ph1Y6xyjlMSmramjIRuMoVwl1Ez4/zZIK&#10;mVeWmZHjwHdxqMtx29WptZYxlEqIYfhUCsDksNAIZ8HiO9qA9B4yUUXIbip9yrbz5P6DKABWxXCC&#10;hvCpZGYiA35W5XCKi9xWCGZ2h4yXR4woB/pGigZVbRaJaRTj7wrSBWJ9a0C1awqAyBR+Jd5eCryi&#10;K8IiDbK8ZM0CzcL6zuqVBfJXZGZpIgxraNK1b+rkxeppRlAeRd6XpGkFwoDXxdT3JbAepsijqSBb&#10;Dp7pr1qpZ/7XKVIlgdgdDVbPzjSP7bCizeBF4iDj4gxmbRq1wAADbIbcgCjB4dQb4cDcjTqiYiAc&#10;YbQbKjUHbViuZsjgjbQcyejbJcqDQrSMrtCD0Q6Xi7DRbbIijOoh8IcLLXBuqRAljQwBYByzK9zG&#10;b8i57UJRpKsMyHCEZMCo6zJbxsArgfDrCnx9KgiH5cwoDHK/wowBK0QfJ+Id7xRx4xR4h3CaLG5l&#10;Jm5MyP5GirxSZ6RtYjJ2iaQiKqwgoBB65NYhxLZGi8C9bbJEK1xMENRMIkEAzlTwSRbisYS3Jsih&#10;5SJeYkAB4CLPj8C2rhQxqXoiBV6A5lwCLJiCp3DiiMp7UB6hkczeC46G8finodT6KIT/blgsjrCy&#10;q5xEYoyOBELj59y46pcWb/ChCLrlZmKQL65qZM6OhoRiiACFr9pJYzR/hGjgKexiyyZ1aBZ2ofof&#10;5JhEZFTnMjBQZWZc0ZIqpZbbMIxeBqSGqpcmEV8KLIzri0CWR1sRpRkh4BEEkHBXTHz6yxSbiJC3&#10;5oQvq2RGzQy7C0qiDqpZQkCSaPZMSCkYhMhM0cKMZvTcywEbhdkcyq6FyhJRLexQQoyrR9JmL0BX&#10;slhwIrYoiZ5uoxSh5fsgTuxkEi8awm7cqG8dr4DholZK5MEvSyyOKuxfrdCaijQBb1y0ZvhlC+kv&#10;YnD1JpEoRJh8BWhqRwMThvT/SIiwbIpsjXDj6h6uJWjEheStyb61Yrh6Z8JWkIJl7iYdxqB1Tmpx&#10;RkB9y5CG6aa6QCQC73xUYfB86qckUHLlZiDbJkSq5zkpyDaaZjJRhRJ/qbJKqipMxuq8EyBxTojo&#10;wDYETKAdy24AAdIcjwBz8U6cawqUCN6ucA5ZSYj3gC4h5o7uDG0pcGog0pyCgvqRRJQghfJXEWZw&#10;M6KsCJJUhRZLhGDQwiiEBeS6o85Ec00IiZxohapF5LTY6VEwCchWBzhWx2pJxsxQLRBsExxXRM0s&#10;sHBdkGMwpSgBR1seCG5ihcxbRXcuxM0YkYiZ7ZgohfqVBsB9Z8RUKJEJworBQqMkaLIoh9y4BOYp&#10;hNTRaq6zhdkrpQZsD0Bh5Tr2okEpx9xLkGFIlEJQK8EskliThKtL8lCrEkr3RQK4B37eLqzixIIi&#10;IujVxtBdjphP5kSZ8Y5M66osFEUShHJKpmMt5Jo84lhWRGkbLoBXZk6gS/8cLBNAtDlRtEBw6kog&#10;p5aWaXjnroFE5XqkK/8WZYBzhvJvSxCxJQaSR9KEplLrCZ0wpQcZgnJNsr4rwv1UJhZRKJEm4gQA&#10;xoRwKZ5kRkCVQjQjDeBxBUp0AsotxKpKgj07RfQeqiweZfQfBRYfBogfUnBUhNQjdPo4BCI7aqY6&#10;w3Eiwwxoo/g1o0o2pqI3Ylw+JAQuFgogY/4zo5Y5I/hA47Q/g1ymw+VjFjA/BCQvNiiNhBgyQ3Q2&#10;9kQ9g4oiRIhCQ6JHQ1YsFko+ojRH9adfw3NMI8Izgk9hZHhkA8di43Ik5NQvY79KpAouI2Vj9m70&#10;IoFmlnAoI1BFQgQfw06mwxwm4mxU4+5INoBB1po+tjVm1qFhdZ9nAiVoYlQqtWlfpUQ01m4wwtlf&#10;wyyJ4+9m464yVj1jlhg+BB9hxCondvVhAhQ94/NrpAFwNpQzY3FrIj5Btuwstx1v1hIsdvFwFxVx&#10;FyI41zVwdxtjdw47RA1zNr1vQ9lh9yVvA/A8w7FzN0tvQ7QnVuNiIswrgegjDjtzF3AhQgKAACBP&#10;+BQWDQeEQkAAGCgwAwwDQuJQSDQyBwWKRKBRaFAB/QWOR2ORmMRKGQSQyWOxqDwyTyCSwSMxmRyC&#10;LAF/wyPyiEzWES6NzSBySWxKd0WexujACZRQB0WZT+gxee0CqUOWQahQKPwIBRZ/ySgVGlT6KzWa&#10;USYWSYW2DzSU0yByOhQ+1RiKQ+wXm41q2VaKyqF3eFXulW7BXKNWGywnCYemTetXOVQ+ryGKTnIQ&#10;rGZbKX/K4bC2CtS6+yu5TyU1EBZrNYm34vIZ7J1LL3i2ziN6TM5KszGTYrUSuo2O3XeOX3H7fIYS&#10;fV+VTOCgLHdXN8PEaLTwWu8GX8ukSyicbkdbf8zhQboZTF5n0yy9bHbdj5evu1vz+Hh2ba/DaKU8&#10;r6OaxCkoQ/DTr20yUM0o7+upAbAI05KTItB6FssAjLAMATqAOAYCAABICxABQDIiBgDgOAADAKAo&#10;AAGASnw4wB+H8j8bI+r7qAHGC3sY4sKNMrAAH7IqPH+j5+sZDKngIAingNJ0XylJ6ns8fR9H5Ikj&#10;RqfqPH8gkRxABIERVIsvHwfJ8o8uQDgJF0TIjMCCK+nTGH2fctMGAACgFEAAugjk/KeAdASOgh+n&#10;5L08n3L6UOhKs+RaAE6gBPMtH5TKmM6/8Xx4AFIw46lAOpJCCHwfU1oNFkXSdP7LRg6gEAQBIARS&#10;iJ+xsAB5nkeVLTzSUQR5EEbS8sKmqaydL1/RsiqPZEXw4ltDATMgAAbbEvo+eR4nig4FAWBTg2XH&#10;VJRdD6ngSBVxRgp56nqegAHtd9NoJN8XLDG8asioaP1YAFwAZTynyxNc8S1UUQ3Wg54ngeAASwfU&#10;LoZiKsVJicV0mA0U4zfC04yiKeRTFQFgeBoAHuep7ZQe2Vn0fB8XrlB7nviE8YBhYH51PmN5YeoA&#10;HxmlKRiAAFgaBeIHziVeV9QCgJOiknStaVN0tLEiV1jcVWrWs559UEpQBXV72uB2TzOAB4nfh4Cg&#10;OiKlH5q8Wxce+g0dsEQH2fVG2LmVXaHHcpVjrEkyNHGMXXcUnxBmGawupldIe6muSOj955/HinzV&#10;NelVUiWEgaBmkRsgm94kBgGZPzIAXfeJ+WBY4AVpWvZ9ljiZyRC8HsZiug5rPFGgLEwAAiCYJKZX&#10;OgTVpPOTTS1E4BaoAAdnYLg4DiFugdp0HUAB2nX7p8+dRUvPXjaI7dFVMy1p0QgRcWaZX9snXxXX&#10;Y+BS1NKBGNSsZqpZSLPkdkrNWyZUiLAAOtYhh1E1Mxc2uZhS4nfAAfEzEgztXBq5J2rpD6IAGAOA&#10;ctoAA9FuqUU+plRoB33orRZBRmCIQFtIR4dRGKIHxJrHcOwdZA0ctEZUytSrc0VsccG/hw4CYYwU&#10;HuytebNT4wfZO5QjI7x3DuV+xIAifk+AIIiiNFzemJLObAlB4aw2UN2gqwOFiKnhN5b3CJv5BoEg&#10;IcA/+MyRVGxmRMioAy1naxpAeBUCrEIXjmG+OAjzr0tqLZujFQiH0tpajTCqOkUHIEEHmPFXyRUt&#10;ReIWj1y7j2sEEjAkcgUQlbqbI+i1FQFwMgYUOAAd464dxiUYvJlqoFPt/cO6tWcdCMqJUwpphL/E&#10;iKKJgi1V5DG6sxHs0J16jUyx0IM+sADOoQrgaQ2RJBH2aMxXQwCJLsR8S5fa7VdS4mLjwHbFYew9&#10;F4vCfREREa0UQN1ZWpEA0BB/D7S9PAecdWjMnYS/GEcmo6uHPiUpXKXlIgTAuBcAAJgaA0Yg0IdI&#10;3xvusV67JdTEGrjyHgO9oZEIVNfQ5I+GkkJwspZ+vBn7XnqAPmuBACDaaRmUAcBCmk0QATWYTDMj&#10;Z1GgsxJfHNSSuEjTCeYQeFBMH6AAYdSST0qUwL+Z66sAKn2KgHUmA8CYE0pogqQAwCLxx5RVdk6g&#10;AAKAfA+WuBYCwABtjHGOAAaYvhfwuicZaD8ISgLwoCqlmLNGapYUaA1szRQFsCAI8NhI7R1Pdaqt&#10;VdiUWkunWzYSpquU6GWlLPKFzMX/AWA0BlPjHB6DwW8+JmslFrs7eyiuAk5V4jztZKJUzaWGtDKe&#10;mJgFbJ9x0sayerZDB4ztiGioBTqV5D0oDO+gNKSqWPRdUxsgCa2EcfwRy3DD1FL+i5AdZqmkPouU&#10;rNaazwkVAQeNNeQSIa2DyHaO1tMOnWDzXjAlWtrgAAQAlWIe49GfyZYemliTCbGujH8l5XlAQFPS&#10;YvedW1XmrKNwIvEoC4FxNal1F9vS8mVWxhCy9NbXl8q2ekuXA0alUsSTSzECAEQIzXrO0UB8IR60&#10;dfe4pSY6RxjjszSUw7kgAAMZ2nFouNAAAZBKCSEY7IrACnqPx8VUh0vdAZTYAAHgXgvAABMEIIcw&#10;gjBFBS/SfIkjvHBIgc41BqSJS8O4cw5QADnG6N2EduQIAWkGB8FoLAADyHSOloEuR9N1VA8IAAHA&#10;WAryaCgFAABoi2FtoOWiL1JgbBSClUDHB5Do0MPleCux3Ukx2t6azj0WkRn2REeg8qAzsisA8CWN&#10;VIjsHVDup7pKfyKdSyeEEIU1MSdrKVeE8YWsjp+zdTKXiNTpZApRJ91Z6p4Yk6+TujG+1grFhQdo&#10;6Rz7NT0RZlLK29KNTeiDJTtaroho/KVpjRYQUXqMRaJDAqRUkw82iJbK4VRs24kaFStWUrxxiVTI&#10;zwr0LSAblyJDSB5jvpJbsB2t2gNCHeOy+yNktY9giyjEdPmE8gtFN2nF4FNKRPVVyF8xo93BYFaF&#10;4cpVEqNf8A7JifkQKVAsCAD5VB5juvsOocY5AAdEHZtNtqKqIUS3+0CeFqUVODa9Gm6CvtfJlRU2&#10;Rv8HZjpeb7tJit0KA5KyUBIDEsHV7hHRheAqtR41qqewmndN2YMxRnyJmrLWfuUw9fzRoIszju0L&#10;odlYGAPgeAABUDoHVLPOHNnnQdaoxVIAwB7oKYEvD1oQPhemsbpo9YuPuF++aQYnV13sfOigKAYo&#10;kBIC8sAIdrlkOfcY8b8W4tbC9+ab7Y032xU0CN8amDusnItotbPiyDBGDUGr3hy52HONsbdEwbg3&#10;AAC0JQStBjp7eNavQABw5wI9UtIw+3ltoAfky/y3FfVPjE4kAAFwNgbjU4el1P2r6rOg9MYkIMua&#10;aQ4ijUcagome1+S8oM/axqA28IjU1SRC3qBcCOCQAAHKGsGqAAHEGmzi5QHk4oAA9kok9AZWhI4q&#10;K7AOu6JAWkbQm0v+xuW4YepEYep2xqsUhCaCZWKiwGZ+Yuua5meW3WxUfgXosMl0KfCQbQcO7yYw&#10;lS2KUoMsA2A+6CXa0GYcS+S8/apu20p+egQs54KoqK2a2MekgegE64uWWYtGgGjouofwT2jMgmpg&#10;YUVqhiaRCY9WOga8XKkcAA8y8YYSbijylAXpBCpInC50eOH8U0iWZqpEisoGdkXAeQI+fea6SMse&#10;IiwGXibQnKZW7AfwfOYUaQAOwi7iAAHS+me8HU0MX44SXWaQAqojC1CwYewWyO/aAABEBiBgWuAk&#10;eOHKGuGwe89w2a5wwaxUVqxeas70aI8EHSHMHM/4Yk50puN0fyS07MWiOowAePEnAOHsHmpeXoSe&#10;VGaoOmR6USocSkp8b/CC1+T0IomeiAOShoIk4YhNCUiWY6hgZPFI8c8hFOXEHGGwGybSiobKpoxS&#10;YLCkOoAbGCbSrUHzASAWsXDoo6iMTAZs2yU0yUiEmUUsaVH2ZknCoUIkw8uGAAA06AYAsVImvsHX&#10;FYH6dgf8ILEekijgUnByYwga5EZWtE2ZJyaMYEcPBmqSgg2Yw85Ody9aZipG4qLkssqgSk4epo6e&#10;AAHXGO7mvsX4baIjD/FAjWSmYIaugmbcIi7uYAsWHeHU6W78YwIMsQjGkITWHoXnCSnEXERGVxGU&#10;cOwaS9BhBgtgAGUmx2/iaua87AbII5MC0WRcASWyYSHgHY6XDqVmZIWyt2iWZ+lLCaeWcO/ol+aA&#10;hew8AqAytRDEHlMs6TNadSYEwo3OeyOow8K4pAYkneZ+IMtEdWTefQgMgnMsh3HwsUZOqengZ+RY&#10;IiqEdq5iPiw9J+6iKBLAmOS0qZJW5Q2TC+fYUMYSlNFIPitEyVE+yuiEp9LoxSgXBGAqAowqRU1i&#10;V8cfMfJ+t2IyjSmM2YvZL1H0IMjSK8Z4RcXmXiR4RcksPigSXEZeZqcPD+/UTW5RJ+18w85QtEZe&#10;ZjCahfDISUI+fwXKwCePLW10fCyut3H1KobJJqUbD/AKqYVSTWwmU/MfMeUUklJJJE7AXKbQdWoa&#10;gOmGS8Q+d2YoVSIOl6Skt2Aq9gAABKBhF+HazrK0HJGpCJD6UMyQsAWlHG4RLyYqtEuaZOs5BqNS&#10;U8RAqYg0JYYSaUjC4IY5NIXLLi3eUSh6cCt+nrFkIPGaxSfwTTQgMYcoakYwHnUEjOZidEYESibo&#10;btFITInUUCIsbQyNLmeWHiV4gpJIdWAYYWiEhischap9P3TChKmeccLkXK7AbQb2UbURLrTPVSlE&#10;UKcC56WkXCaQbafrQ6jemsfaPjUiMYtggeoAS2JQQqWkRYVfTqRBVcW6W8cewiVqIujEPit2mNMe&#10;MmL4dsjomsdjWcyOWzNIv0oDDqUqoWY+UAUIWkdiZVN2IlNJJQK4dywaK6QwbCMZCbSI5QJ4t2Vm&#10;IiSeRcUNIerHNw4yZin8S0UKIYiEtnJ+bQcWhYRcRSmoLlVGgpMUeSIuyMKidjNIaPFMpOxSgeYO&#10;awS0m+ZQeWPidWqFOXH8NoIpTO18k4goxCjFYOt8N3Fsq0IKWWgFTOjEdiI03eX4RgJfZslGXkeW&#10;HmheHsxCHsmQHw/TI4KOWeIoO6P6MwLYPwNeNUM6PEOFMcLcO2PQP7aqKgLkLMQONgNQNFbGPoLg&#10;SGQQOiOOQFblbnbpa6QKI6LYMaNAPAMKPcLqMUMsSAMDZ8QkWSJgLQyKInbKKhb8OCJyPcKyJ8KA&#10;KOM8LCQjbsIuLEJ+L4NWOPXqOyMqPMP2MCf+Uqa8QAPeJCJHaHCkN7TGIyVGJEOAPwPaOUPeIRdi&#10;SAQUf+PbaIIrchcwPmNePePGJLdsQHeRdkQNbuOHdoNQQCPleUOFdgMFePbnbBdva4QENFba4VdF&#10;bTbRejexbNeZfDecKuQsLuPBetdHbpawQIJXfYNiONfjerbreaO4OmPNdtcEMVdcdYIoT1fvgGIM&#10;ICCAACBP+BQWDQeEQkAAGCgyCgcAwyCQqBAKCwSGRGCP+JwyBwmJwePQuLwWIwOJyGMwIAxiSACO&#10;SaWRuDSGDR6RzGYQmRzeKR+gS+Fx6dSuFxiUyScz2aSUAAKTweYv6ZVWRv6Oz+qzuozutUGfUGuw&#10;qUzibVWi06lTuzz2ozaO0STSqpV5/xmmTyvUKvzC6UKdSKEWaN2O1Tm0XOB4i70a9y2/y2EWeWT2&#10;wVmxUTIy6USum4OL5aaW+53i+yjK4C2UqkxiT2nCzOJWat4qWUGLaiYZahbmDv2uSSaRa5Y/i3u6&#10;7fVcrkxSJbWRWWxVqu3+fZrH2GdZ/HQrec3RyTiauv9bnTPJ7y8xTzYKgdih4Ok4iw82+d2yYuEb&#10;6DVT9rUgz+PE7KqMw5Dbs8oaJPa97vwArb2oYqCLrak76L87kALNC7mJuw0JpkqEJJIAqTgMAgBg&#10;ABMUAABQCgMAAFgOA8WgRGgCADASQgFHjdJMk8eQEf0hgBIcDILEEEoEfp/OBIynpOAspABE4CgA&#10;AkWAHLUiyIfR9H2v0CoLJiqRRFMbRo+J6nsewAH2fh+AAA8pznGEcotLTcpifsmPiAABxY284Tir&#10;0tRTQyny3Pk4o4jbtoFLS8ItN8wUHNx+KoqMzTkA0YUwqkhqoA4DStKUYHyfJ8JgrErynNFWytTb&#10;+1YjiqHwfB8gAe57zbQACSvQCFwnINVoIrDgRRX58y8AE1nrS9GVY+IBx6iKLR7P4BRTGcaU7K1b&#10;1yj4EAQBQAALFlln01AEgTcoDVHP8sIOfVcABW57y5Mspn3Zh+T4p8exFOVxgABwHgheKLVTXJ+H&#10;3MD4giCYJgACGJAAdJyHIABzHIcsi3+fp/v9JGA2wmICSnby121bYDgRgCGAYB4HgADYRhJNx9Vy&#10;c5vm+AB3HYdmc3VdNgW3ggFAXcoEXbe02Waetnz44FSSskJ4nieThJllFf3PX+HTjN9CZFLiCUBF&#10;NZILf2qVJGIFodJrgYdMEeRSj9LPjgUyXNKcvXVRsr21A6BThMEsRTTsb3llgAUtfl1bZc15RfK1&#10;SRgenMgBvlqbvItWxhIbgHtNcFQxzciUQv3TvjwIFablVb1VS2RIJxvESpG0qXeAEbZep/CzfXVd&#10;8dflV0hFlOzskmQuAfkvzdh2AWvLYJgsCwABQHAbgAeh3HgABxGwa4AHidp23tVE/y3REsV/pgEp&#10;KnR/X8AE2WfO7f3/bi91TVQ/WGkyVC6ZYj8F8r2eIuNl67WlgKXK/Q4A8h5Dxc2nA3ZAgGsGVW6M&#10;eibUmpxfyu9Ozg3VqIAUAwhzkAADwHeO5sxQFEQiWycRLa51YtueeuqFj4FjFAT4mJMoBEYQOfio&#10;hnSuXZJURmACI79niJSSsBACDNEtK/gGPZXjjnoKIcbFCCqcYkuBAbBkAADYpvFTA/5+w9R6LCRS&#10;3AhyiI2RtIiQxqaUCGIvRhFhNpUCLNJXKA0B4EX1kWdrGuNsA2ZM0f4O8dbQn7vRcARNzqLWlOri&#10;Yqlza/2UJWK8w5oj6ksKlXOvZW8B33SbScTF/kNpUSlAdFJ3LL5HDrV009VCuWxu9Xgkoha1EqMo&#10;SKTFkSmTXlTVY3KYaxiYrjRow2MEmkcnFgGR8CIEQJRlAcA1nKYI7nbbKu9GkxZVOnKwVRGz8QHg&#10;Tmyw1MA7h1jqfWilpJDo9F7nIA4CTEwFANIcPUebWh5Dshcvecs9ZZgAHaOgdEkk5MuYGy+c8CF8&#10;Hxes9gEYMAYAAHy6QAA6xxsaHq1hFUKJfopHSOIcS8UUyxkIO2eKzR6LPiJQ9l8ZmEDzHg+BqMbW&#10;dLqAZGMAE65sjye+n+UoCWmAAgm+CZSUEqIvd7JeYb0W6o9AiBYCsSmXsYY0PEd0Ln8qjRpCchwC&#10;QGgLAAOoco5l4q/WIPt9QDAHAOYAimUDH2qO6AiBSrYC4zj2HkPNpy+B7OaAOAlGgIAWgvAAAydk&#10;THiDhGkNIAA7x1TyJeu2tTdmLjmY8l9MDX2+q/WtY+oQBndJwOAPl4k7nTN0o4vWujcVWVyl1BaB&#10;y5V/JxYXAeOoAGIzZXe78mLpFn1yXVGaRjBAKgdA7BuplBJMqqoBYQeI7x3kyV9Q9GEnYlI0n1Nk&#10;fFHmmQPX/dmF0d4qtDsfXVnKuURqIZCqCADfUaQDqeR6XND0aAJkuPd0trl8T3AbNcAAEwMgZAAB&#10;IDgHH7UkHYOMcb9h52EHtheh1vwIT7vi8NNr/EEEkcM1BZ9QSHEjW0r9PM5XSJtuCuN+LlXHQBt/&#10;f2s0M3pu9XYjFg65l4DrHKx6ACcXM2EtcqplzL5ByEAwB4D8iHNvCYauoeULWCgQkJd0ekEliu9g&#10;cq1X4HwWAteyEQIQABuDDGIACylllapuWXj5mgKQgA/AABgFAKaOYaAVggBEsh4UqAANcXovYVjp&#10;HS+VoLTsYEnAaBKQlWQMPFXUBUEIIAADlGwNl4BAgVhECKlR14ABpC3FvR9juUslqJRSwJxuAo+o&#10;gILGoAcpVyLlHuPONsO6WTartCrF6zaPLEYlNmoM3FeL4xzGqJraJNqgfrHdN9QIyMVYnDlVZVNb&#10;pWgAmDYcKlEATAuBc1I7BzjnKGb4gkkV+QgQmwdmkDiHOksJYlcpLx4VhAABYDGDHG4EOUPQeNhK&#10;e1RRglJrzvMAVqZ0qqe7XWfyPiYzq917SX5amzX0CizcNOiktbYqilqwQuvaBYDYG6mb7ymoQjz9&#10;CqV5iaPeU7q5XAFTm72pd7bEsvvKr1Lb+XV2yvBT9goEWEYAXLeVfAC74ALx/QOWw6Rysa2WnKpS&#10;2W0pTiSP16VqkaVkjdMM4HV4Pu7RhZzV11cpnAAPqUCAFOO1sY9dm7cBtybmxbAA4C9FVS7gMOoc&#10;9br2zi2BtuW6bbtXboMBLx0ZcfuNn1IQeFmXu68AABkD+UQNgkZwPEdUtt0bqHeOyeRK+3rlyeB7&#10;tY+5TjyfO+W7SupTrUItF4B2CB8RZvAvxMHTKh+P57XeLS6gDWKzkrnLuGHNEhaTWoyC9uLAaBBp&#10;oAjgxz4UJgv/brA34gkBkDKjlHhzDbG4AAEoNAZgAAuCUEupheC8YvoR+icenV2YFE3n65lOzD2k&#10;dGaeiwXwn2YmA8/cSKt0qCtmXwoW0WSatG/6SaVAJi7Uxoc4S2Hg0aqaeiTiYOYQw6YmAERY/qYK&#10;Aq46BgCYCYcczmG4GIGKumls/2AeAqq2HYrae6gmxqTijuQCR6RmZe1ucStUWEQWKo32rELU8Kbc&#10;74+86wZejmXsdK2gASAYrU5gvcWWVyH+X+fmSIh6bCkK3WYowQjkc08M448SAAp0goJef4cCt+V2&#10;TaxkT8hOrUk+WYV2VU7OgM1y48sIUsR4IYaiTadWgU+IUoSuRYXYt4gsUWJkkEZoroZo4kiaHqy8&#10;iERgAkeu/4Rg9gfQoAjauuyAdCdSRymWRUAWrUqyq2HydK4e4uSnEssIS8XCIKjg7XCOr07WoMqC&#10;rsAuA0wZDysuHWlsAk7kAAA8BSBUzyBM/eHiHQ0WHSG8G8Z+HS3U2GgMi8ySNSAWn9E4AA+ywqju&#10;rrEmSmAY6QoU0U5Wu2hQm5Gyd4thA2VMOUV4WecCVIRoSYOAyKreRUzC92wLAjC4ImiEV+6MJGXI&#10;fjIOI8eUvC/YBABCdMHU+0HuHosIuKgOUsmUca+AZEOA4C4sPGcbH4S+aIXrB6Is8MmUvAcudQOA&#10;Jod8nmYKYsA0BEBEVgZ+oYo++0KwIIlGlMXxA2kOt6eKOA2hJiZcRhDBAk7QzFIcuUfsaeUQ2qXM&#10;1vKc+61aW0Is93D0frFudIjalTD66gZo7o4uS2AjBoS4OA9KfQUQURIAlMVVIas8rorsJG32fQgG&#10;6UnLC2Kov6aKIMVG7SzCWIj9LkiURhK04QSo6yeejSfUI+2w+I/2txJc5CqQSsyuu2jumUnvEWgQ&#10;g8JiJGgnDZFtAUdwt+qhDq5aV0ajDEn6Ic68m8X/MWReTSSIUwOArAu2UsvAJGvAU2VwVywusIaY&#10;Ze7k47KYcyjaIMibEMvO7YmmeOJLOisSRohUgAP8MkTYXwiai8tOI0eG4g/6n8IcPimVB4IKvoX+&#10;2HH0ZgqGy08PFkc2bKt2IqIYggqYpIiSU2gGu6XYfiuCmqJIXIZeJW+W/4StG6rs5BFe98x4fjLs&#10;dQKo5nNfKmek4EJCxbJatYagsIXAL29tKbNBKItk8AiXFSrVEdK4b6csd0kPQAx6ry92VyZUJDFA&#10;US9uSmIMu6kqWWVU2GdW8MziiSK88NJ+iaXafi7i46H0eIb/FQIdIS0+selk0iYm3QrcHMG/GpMf&#10;MyIOTYTaVRLmd4eOIiRS4Uo4X6gsI+7EYOkJSpTEfKHcu2kiPiZmZoLGIZIajvDiZzB2f2XgkrMW&#10;gGcCj42iksrUTmStOYx3EMWIQ8IZEMJ0wuoFIsgqOBRUsepMKitPMOKORjAUI+wujaV4Tatg2gWS&#10;icXwUsi8J1FogOgGWIU2uDIwUix0h/QoMAZOlKXOu+lLItD+vvVWJGfytOWOKAHzQyfVMGcmV+ju&#10;cktEdMtIcCWI5AtOpqvbCYZQRSqUXLMWhUJoSfQhKpV1QCberUcksPOaJOiM4sRGKiWIu7CYryH2&#10;vuJ0AKWCUxB2fqU3ENFSjiXQfVLjOGUuTAkqZUThL+XoL2AQd4lSMnJkJ05oVVSigHV02gAYzDU3&#10;TVCYUsb5H4HwWYv7J6cmUOfYcGRsu+mEcDXuTjKZSiTfH2vuc4WGcHVsmEJeaLKIS+UYJidUbWvu&#10;Seb1XdU8IYaKHklOHmXqHqgCHueEH0bKH4KmKSIETEQuLPasPyNPa7a8PcnwL1YkQ6LUMoOWLWJq&#10;JyM+O9a6QZbPaza6O/bNbgQ7bda8L/bnbEPYQoNTb2KQOeMwQTb+guQaPaJoMCJwOEKyNiJlcALu&#10;PQJrciIO3YPoR2IKZGPqKWLEJUQWLoOfbJPEJCWkQCQgPOI+M4J2P45eQMJdbWL4QGh6NALALUPG&#10;LemIJ4QsJ2ZGMkPsQfPwN01pa2Osl9dfc3dmObWNbKOgKqWleTbHa/bZeheleRbbb1d2SReVenbJ&#10;ePdNd7dnbldkcJbsJAOpfJe3e9e1fBe43YMPfNSqOtfhfcPra9fVbOK+MYOnbQK1bNciJcMtZMuC&#10;cCQ8NlcIJoHoImUJe1gUIEICgAAgT/gUFg0HhEJg4LAIBAAIhMNgr/h0DhUHiQAf8EjUTgsVAEgj&#10;kYj0IkEXj8GisbhUikMkgkjlEvi00g8yiMulMhgkOh0bnECn8VAMsjMmg7+o0SkVGl8xmc+kshos&#10;1kdSnlWk8mmU/lU9m0xikehsrmtUidXjtgnUZlloi0brFCg1qjt0tc2vEcq9bgc4tkTqtVjVMqd+&#10;hN2u99rU9xl3vWJhUckV+wlBxVup8dAWbx1njE/pd+u0nt9MvmW1Nindvzsfr2pvWIncwlNBAGvp&#10;O1t+RhGKj2BlUdf00mWUuczkl4AHFs8gzsO4tg2sv2N15W/qMRyXZkk623U7PgpHX5nYqVqr3F5O&#10;Q5m4lWapGQ2nd33LyHAhO69G5r6rNgw6hLGsKeok/S4t46ybo6qQBKI+7uqg+DuPI0K5pBDKJN0A&#10;YBM6A0PAAA4BgGAAEgKAgAAWAwDgABoEogBACgMoTRIIf0cRq3MQgJEMHteiscOmt6WH4pS/gAAc&#10;ety+SlIIfscpAAsZoeAwCualigJvLKWRJEshI1LoBRKALXn4fh+gBNB+STMYARRFMvAAAk6I1HMP&#10;TI15+yhJjpSOpTnILOkSgJJTmzvEM9uLKE0zClMcTSfUz0PNMOxKA1MIeA8Wn4fc2HwfR8zbEsZx&#10;THDKLoh0PM6BQEgSh8YTVTwAHwfNRH1XEwoIfZ9n1HcyIlQsUgTVsds6ep6HpRyPHqe57AAe9agB&#10;RUdodDrOxJFMPJ8piKw7FMp3BFFf1HLE014fc3gJK8WRpVUw0Cn5/TSfNcrofVe0O4t1yvQsSxhV&#10;4IgoCVYAVOdMnmeJ4gAeR3neAAHAgCAAAeCWCHYdB0AAdOMgBXFfINB7RKFB85zrHrOzHEqLRnGg&#10;EAPV6MgJTIOBIEk3yocBsmwAB1nSdM1H7Nl5oIA8rAABQFgZE1XSw4p8HtZ9stzDtoHue7m0netf&#10;KhJ05gDPKHVrUUoOLOCbTKzuzxnK8tJBpOln/I9bVFM+hxymle3TRmcXBdYAXrUSDRRdgDohpQFg&#10;AeZ5HlwFbABTEaU3Fs6RTdGrWfYVYIhV3E5nK544cAB69Ig9MSuu/L75MAB7Ah4FYNEjO1DUWrnw&#10;AFPXTzV23Lvm5IJs8lRLWvb6FNNNogB+JSTqq0VXwFo49fPjeZbE69lac9qozoGgeB9jRFYgABgJ&#10;AjgAe3GAAaxgmFaFkfP0p9WldcUzRNNMRaBGXyTv9nHqtBqLHl8PZTYkpFL3nvosRaPYej/18NkT&#10;QrpOaU3IKZcm/xFMDFlJgAWA0BoAAKAaA0Qcc44RwvQduvhXy/oJopWott7bTFXwKTUpMqQBn9rO&#10;WePIeA8HcKzcim9o6gEFvPR+0FNh8SHQ4fyzCGq6R7OlUcnRK4A1xj8Vy/Z5jKyCrIHmtNI4DQGN&#10;LZaiJ/SSVxwaTsThPaaXiKyaG9ptLEAHAOgmldeaaWrtYXmcVwyLQGR1fOslWg+GsG9ILGOD8e5C&#10;rPeQiqMZVCtx5f46g5rBXcK5Hm4sjSfE8RPIvAaH66XnkWeoPiVDVF/tNiwul3KsFXwsJHCyUSYC&#10;ytMdiuMdo6x1q0au9k6cl1WsGjmo54S00jRIaQ7Bkypl5yVVkumVDt4orPVKkl10Wo/k2X47hSaM&#10;CIAMe84CAMqFRNKaW5V/iJWotSRIvp0b6SaSfTA89wxECikEitFWCg+ZfsRAi+EiDH07HFH8pONR&#10;dADrFags+fztwFAMcTGWKL/x/vac+ACQL3wFzjINH0zYEgNgbAABEDwHgADQF0LoAA7BzjmjMq9Z&#10;CylbO3e9QFKa/QDOWgGPSTcAlRQXAaA577dpYRCRoPd0oBWjILHzIZZcMG9TwAa8uR7oR3OAlS88&#10;BEzGksGLeOwdQ6iPUSg+RYBoEaAw4IgO6sdWmsNKg+sSYk7x8OlcW42GEVEXPKTfU0CYHAOK0dKO&#10;wcg5U7KRVzLcdY6mgPUcI0gBbBm+KbhnENHMZXaK0Hs1iV6co21Aq0qKboEgJsEtDP5wRVXLpTRo&#10;/SCsgAHx2YSwsfo+00rrRLB2OwCqh2EWVaFTq6an2eUkR6IM6leJsoi4kkaciQDtreSN/REJzUaj&#10;FHeDEyE2StLzPdFUgoGRfHrT+0IEQKgVpKBUC1LRzDnAAPRhUQkrgOrU0iQQDr0uKHaOwAA6Bwji&#10;TUrmjI8R3MPoI/pV8KnIVNAoBa9sWE2DyvnDokLJXYOJq6q8BDTaG1adurxXzRMLrWneRs9iZZlP&#10;Uq++CiLS2YTEW6Q64YABzjjHHCjEqKoPAAA6CMET7lnjxHaO1jy9WqEOA2CHIKch2XvkyqIBIC3E&#10;gQv2B4FoLQAATpOAAcAzxnAAHCNMakEpu1MRbYGwYDwLXqHYOHHIBligSA4B2jQFAJgAG2McY9/x&#10;vDeu4svKbBoy1Kf+kcAAFQO0kHiOqXqSkrg2CqFQgSORpi4FyAAdQ5RyMMh6zhK4DMeyi0hIOL4C&#10;aJYNRaPLA7o5CNyUXM9oRziKzgRNMxqL/3GLKxRlsCl6gKAXvaPAd2Roj2aqfBNGiYCLENM66Fh+&#10;oo7AaBBSjVkPlOtcSOmN2eSIorKtcXizct05Zodw49rdcKSgRzyzAiGxKs4dVflNxN0qyToYoxZ7&#10;KaR3jsl6r1X1D2IX3iC16C6YKp2wwsmBZFFqLpMVZlRzcvlRbc1uq9U92oeQ+aFAVv6810gPAiwS&#10;rrBp/NY43KN+GhyWMvRasTDj4oy6wyPxWd5dyMp7TYntJ7QrsQfZmjSLDICJMwVf0PTTP8QQyvpH&#10;CASvnsNKjth1Fr1EMohqNEfKwFGKAYAuz3AIAB4Dsv8QYCAE88sJcbIaRzTQNggBBS0c7Gn5O3th&#10;O2STin0pWSuBDfUc6mbLUnWLf6ucH3trpfGn6WuAaB7Pnm+zBGEsPHvA3Vz/1BmFIFh1g1yU6vUw&#10;pbZSa4btsC645dXqoqpuXTko6GiYIiYZkK7cej6eaS3keAJQsZkWkG9rF9KyNEmcXIe0qeLjbNgc&#10;BKCVyEZxwjWGsAC/t/lIMQr8q7o6k+aKh4Dskmlt00oEgReGOxIMrXqqMOgcUJ3f0xhaAACAFOuS&#10;UINaFGaLR1jnvhAyvTrmwDOlCjdFrE6r0OuAQgYgZgAASAegdgABuhihjAABvhnhnloKfGKO0LOG&#10;sGoH/rbudntJDHbkxiHAMAOqUK2CPFOlGm5O5KYKlGsE1mKAImJpxGJukMPrUqtp3pbgJuvFyB3q&#10;3ryovioEPFwGjqCKptRGlrbm9iWFNkaFbFfLqgAAJMINzlfKlFlC0JROTwrlaNkivIyuRGCQupUG&#10;sFqJ1N5IYh3tivZnIIKItJ1FLF4GnNbnEpjtiGHrQnnvsEXMegGHli7qsNbmDRAQbFeL4tPmrlnq&#10;LlFk+EcE2I5pPliHEgMgPqUC7h6sKGDkWvAsxBuBtrOJ3E4p3otPGoWN8JptQK+qixEKKtEgMgMA&#10;AAPgVstGwCHBvBnhorONDkcwhLtnEJgOamkLssFAAN+r/NzPHtzlROSvpK3mGofOLGROBqAr7KAw&#10;usLOUm6F1EruRQbFOwNGglGiCoaPDoJGGmHioPuLtAIL7uUsRItuIPinEkzpSE3PEujDmntEtRsh&#10;6lnkyiHKfIvxuIpm/uqGrHbxVOslgk6oylHIyuDkcspmlmBQyMkKcsdh7h5n/yBkkHeHnxXtnQ6K&#10;8nHGyJnyRyMpbp1ILtpGkAGGDRonzoApSiJIPI7R7JMlfQCgAATAcgcpOjihthlBlFoB5llJNnGm&#10;jEWgFgHIPkwL5GFi4CCtzO6kFOdIfk2Q5E6n/EREWK/kWtxiCtBywHRqfqpyMrloKtQpBCDQuw4k&#10;6wurwGKs8tepdqyC7gKgMgMnoGsB4h4Q9FJpPpAo7JHwOHmEUx/n/k5GImJtoE2jOmynFL5oaKiH&#10;viDPGyUqmw8uVplmDOYLtpPvUi8HqQ5nArtyMyrJum+Knm6xEGzxnN3E+nFSjzJmFwpm2CBiHMNt&#10;XLgoIu/GJvOSzIvqpiaFrjck6oaMariyTLYrJHEsLG3DPNAkwKjJRHqCaQlNzl0oiRvmTEryPSPG&#10;AOmxXrnmqmpn8R5CaKQCoRjECMPh9HovdOImloOoPn5Fblcm5FKoKB7KfyjllHsT0ogpjw2GHpqo&#10;hG/NlpniVEQtelqGXnDgGnErVIarmNUqqmJh/obFDT9n3OHCBNRT7l8h3OyTIKjuMneOOnRoAyrQ&#10;+GmmpnL0GsaRETJJ1O+DIAELJgAASgZQEpxHvh0huhuydKNL7n0HGhzhwBwLRFOk2QkPtEcrwPbi&#10;JUYosJClRTjw+pHqImDJPy/ofGHGHp1K1KAp1P6ntOGpCwYHtFqPSJ1EtEwJaJ3sWvZPdEUqxKyR&#10;uUcOCkskczlRXLOnpGuOWozmJUNCOKnnbpbzeHeFviPRVMLUVrIioItTjlPUnz9QWQou8nnEIDdC&#10;CLYGpojiLEjE00I0Tlonb01UBFNl1JnEbuHlqEtTrJ3oWP6kcrhIbGSzxnYGDLvFmlnojqiI7OaJ&#10;GCDPZGukcnsEzk0x/lnsaw5gLRYv4R3SzHG0EG+MaqjVaOfGplXCIHqKCSRnT0LFoJUm+PgqSnls&#10;XtAsLO8MGU3IKJbqCVuFBPdyVCOJRQpteqfFlFmnipnktKdkUogoYSli8rQtZw600E0wYlUyGkSl&#10;WlXpHoWJXrrnbJQB9HtVMPhk5k3IWPSNEKjFPFz1vUqlDEjLuoIiDTjoWJbiDFJE2B5pfh41BB6l&#10;8h7ntWNlziWB+iWJgkiDgkGieCoEAktD5j3CL2YC0kKCWipjvCUCQFAiwkdWlEkD7jAjxF4jBWoD&#10;hjnj6WhjljCWq2r2ykGCBVQCZirjTlU2zWwkIi0kEjK2uiaCti1Dj2rWzCzD+jpDbjqi8imka2+C&#10;3Es2q2mDWWki+CCjoj82iNmi8ABCnDpCVpEEFCjjsWzDcEM21kF28WlWmWsCG3E3OW/XNiqXFj6X&#10;Cj3itkLDAEDiODOig3Ki220iCilD0jIGSllijkCDTEsDtDmELDz2l2xWo2kjJ3AXj3l3mDtizjMi&#10;p3TjQEFWpXo3GWvXn3lW4CUjzXt3h20D8Xm3wXv3yD7Wn3p2wXiX0WzkEWz2njrjwXv2v3wX2j63&#10;0pLj1DMDL3B3gC4DECRh5WfXxYBiECAggAAgT/gUFg0HhEJg4MAIBAAHhUFh0SgcEAEThENAD/jk&#10;Hi0XikDikYj8hkj/kkggcpjcRgQCgsll0RjUbi0si8YlUfAMWksOlECnsEnkSjVEg8OoEdmsboEt&#10;mc5hD+m8JpVQj0tmEIgkTnsinMpotPoUdqUcotgjVDkMGr9CittmUqp0xusrkFpnETs06k9Oq92u&#10;Fgi9pg19t2CukJucNpGKmuIwmRoleneHsNYj03nVcseaoV8ldEqsKlMNp9doNq0VliklzkKglUl9&#10;Notoxcqt9J3mGwc0xVz3MV2M4zEvgr+4+632/nnNrGGjG2vGL1dfs1Rj8woFvvXCxkz68Wrd3qHQ&#10;qNYzu/5d+vmNq+k9ODnXX4mZ9WTrMypV99a2ow2j6Jmmr4uyjK6LGyyRK63q2u0qyEvLBLQsm8YA&#10;OUmLuoIAThKOpiQQKniHAFBYAO4AABo0AcSofFgAAQAYCgABYDgMAAGAOiAFR1FIBQnCp/n85TlQ&#10;4AKYAHJMfKA2h+H8fqKRKhx+n7IkhAAAwCgJHwBpanyBSrKCoALMgAS1LaqIIfB8n0mzlAFJQDAJ&#10;LcfphIciqYjUqSLDEuR9JE5oE2iqOUhtAS7FiYH5RabJM/Mky7LMtzXNsqShJKtqCfsryHKCzTuz&#10;M5S2AkyqgfZ+H2AFFn5DCOgJJU6rpDMMSGAFXy7HSITPRoATWe4AH2fVWROh1EywAsbzJOklU6AB&#10;7nsfAASpViPz2AB82Cm0GtTVqfIJOcuy1GddgNctbUCzcTyVIU8IEA0bRTI9gUZRs4S7Nh82ufN8&#10;txLMZ3LG6pAQBIEAABwHgfM1kVtcx6HmeYAHUc50RTFQAASBIFWvNdnWfYEqI3WtjR/REXx1gtMX&#10;VTKBVJGYB0DdmN2iA+MRoBoGgAeJ3HcAB4Hed9tVtMoEAQiAJgqCwAAqDYNZ6dh2gAdByHJhUZgb&#10;hFnHqeoAYfiEnyhSwAH0fdUzTLFSWlK8hW/V9iIdZEbgaB2cZPrOtyrDKO7HVNUVS3GzbXsWycFN&#10;td6KiFhb4fcoXfG4GAWBccAYBgAHkeR464eetzJGeCIhsNQbxLFzchjQFAXylY8ueQAHph1VUZf1&#10;1S6ftGNxslqJaCIJAji+BgBrWtnwe9f7JVMyRvH6HbJNq3XlUktyTLfiV+jFIRpyaH3hmmNevh2I&#10;HyfFo/FaOUyyiGXy63DUAAB/d5tygD9OAALhCEMvAAbRlmZsXh1oQRnzPGYqrKwzdujBEMOLbEPp&#10;fI9R7D2V6/5cQAAFPzYyAlZz/nhrRfYrEqDjSckwViRxdrFwFQYA8CcE4AAIgYAw/kZgzQADuHWO&#10;p2CrGvq0SsQRojBVDLnS2AwBrlFQKgRKTBU6bVUJQTgTBOaW3OLAVO1xy8OntPoXWR03DLYKQVQr&#10;Ax5qXkrvSWAPpNsOTVxHY2vlsabVYq3VaQJq4DmqwhY2r8e7WoIr5gIsZJyrCrpHO4RNeyGB+JQh&#10;+wNgr5C7FXjaxVUbbSrt1iaQeBi+QDtFAA1cCDMorEGWCm0nSLV9ptH0+JaSVWVF0dO5Fsyz2tuB&#10;KRCdyIBF4D1ctHV07lADNEVVAwg604pKsVymZHo8B2tQHvKhcC53Os1ZeltrQ9FrzLlS2BWoEAIu&#10;9iG5SRjNIMPXHiz8AA9o9SHVZE9GDv2MQYNw6hnE5m7pPYuzV2qnivtyYS9dIZBJcOsAE21WI9nX&#10;RWfEr9awEwKAUiA5liExQFs3eAPJiFASYOBgfBBjDBZMwYTGAdGY/FhJujKm0j6zXhq/VeuNeC5S&#10;IAETkliTLDEbyXk3NsAAEwOgcAANuGLERyjlgo5CG60pDsXAXBiUK80oI2RuzF5hF04PtpxVF2sg&#10;F5AKezRFnA+IHuVHgPBkKRFaxmjOyCaLFUuvsAS499oEgJInqnSJVMNB0rOq/D91DlH2AOrgAACw&#10;HQOs9HWOtqI4hxFSTM2hGSM2wj0oohitABVELyAYBBhIDn31LHzV9Z8EIzL5VeltyzrJhRqN0vJu&#10;CtklStaEjOlKvWPMCd/UuszhFiEwaIRCfpD1zLEV6tBfS+U4EOYwxoCFf3vutYfHVWIDAHR0ZSXB&#10;5SvK2s4oCl2U60R51hmqr+YoBoED5HuvlRrD3MQ/YPHSBiqV9rRXeRACVC6pEwsg5gf1RyP0RjpU&#10;sjjjF3owgsA+Og7x0MUH2vsrEiliK4qStKKY6xzjnqLauPLm0esZY1Z8zMmWCsOdZBuQzuShI/qG&#10;5G+YE2QkEoJNRMMhjlKLbKrVZCM2iQYdFcuOE6roR0kK32Cj2bYjuHYOyTzJGDWYfo0x1tkR6jxd&#10;YUiKIDZtXAnLOdRgEQLNJsDYNsL8mNDysKz0dVhrsq2xMAVHoAWXybd4AAduE1nOvq0zgBN0XWju&#10;aBMJUjATZEEvur2PQCKiSCtyAADIJQSv4HGNca9wYIPOKMjBmkxiIDyHgzytMFXKD1HniGZigVQO&#10;BnVme3aqopyHShbGTJEAKAZAzYTIxBpwOtHi5i+JB5esFAgBOuI9B4OYX2vkCwG6eEiq9BCf8Vqb&#10;ZAxrHuvEEI4RzhM5Gryv7QwRWi+6To/5VDp3BXImDcr2Sow8Q9msUciZGqi+cAAEgK0MfZbFgbGn&#10;aqp0+xDGUV0cNzeBQWuirTlUuYYjO5deqiKoTasFYZayv63cw3UCGVa2uRqXp9zEcdDKgfZjdGDN&#10;QF4EazNQemUEsSaLeAynCqFWTIsMVemCN1jaGkrsmvCv2HTUkOqlgkGK91GShe+1+794pmwCPDIp&#10;cV3sFtuTXYoGwAAeBWCuGY5hzAAHYOSoQ8pyNjXzImBACH56tABhJij1ypPDghD+pZBoQT3RSoFg&#10;cGIwEDOUA7ie74XdYzli0/BHX5ORAoBrWI+KC3drF359a8l5OjIhoazTvR7DzmpLBisIqp6EcilK&#10;orMcXxk1pL5WI7R1Q2wYVDNiXcLvAHrNRyDlO8Sd33SJSqtUnkEbIvnsTGvbs5Z9OtgtmvZRTtGq&#10;ofqqe4UHk3EI9RGvVrBVTmeq8kJN8iYA7PuKW7IMQHj79yDkda/Tq05TIEXPdpml8O/0rlZyN1Rk&#10;ltWi0jaSVnbojRQAAZBRCk1wdLFBqhfBengOTARAZAYlVE2AAB0hthuJfoGoqh3h2meFQAOARARO&#10;4n1DaMEk2nwucLmvaNxAANesVKAnpqCvVmwnoJNu8K8GttznrnLnMO2iCsgC4JGFCNKH0FAo4HQC&#10;OuPAKALmksRQOMgnKGwtPMolNlaNVnwvHGhEtu6iVPoHRnHKJDcPuqxFQAHu8lYrbvVizJmtavtn&#10;WpzFBDlH0kaHUQpmlANGmvxuyqguhnwlovWpqIBlGIuGwnrkjiHG6tcgMgPgPwlFnPKGLnsp5AAB&#10;zhwBwP5DlMNOgQQHiHNmFwzqbGimUG0JzJqH2N4AKn2gKMVK0uSnWB5JkmxMFNVMTqkHIxMmev2k&#10;eromEsEpMIvPIngLmrYh8IHJyo8xHm6gJgLROgJALALxBGdGeB5vuiwICAEtCiCrloSQmvYn6AQR&#10;AgFwVhyBtBspyxCFBObwiMjkWizOWJVtzq/HeirtCGNMgIyMgKCGIK2nKBxBuBumcpyGzFyFzRUI&#10;tosiCK0nrlFqmksisGwtyAAANwKkcKcB4Myu+KhJTo+FGO5qkGNAGQtGuLvKlrlxWIfknjlFsOvi&#10;gqYEZrMJOvcujEdqiNAi4KuGDKcAHr6B3h0obMJOrgIL6AagoAoEsITgABkhWBWOsBzGKCqExCgv&#10;OAAgCGVqjFWGwjcOmijjaDtkWxLF5lUvlIJtDOfinuYoTHKOuGeNcn2PVipNzjcQ5KpFiqpqbM+u&#10;TiIGYw6KirknetrrZFflGtDIer6qxt0GNOhGYx2FUK1HBFUtps8NDSHmOoIHrouHLqxQpJisGS2K&#10;oqRJ0ktFrpgEVEkElMqNulayAKhmNQroyl8rVzPvxKiILqwHMLlw9MTSCvrmdmoPjlWAIgJsVLVt&#10;PGIFjCziCo4Ejkut9mYj8wQPWmtpKrVpiwbGQFQCDPplQE5rYQmGQp6mNSzMFK0mbo6ETiBRclfm&#10;UxUPUEWoRpVM1EZqOuhrGxtmILllGrVuPM1EbyJKbQNHWqCnXHWG6roo6SRLJEoOuHMJloOCNKNp&#10;rl5ymGQJ1H2IoviiDIuAFIhq3sVJTtsQENAtnFzTasVMXvSLDHrnkSlpUlWLbjzlODaJmy2PpxoN&#10;R0SiuuHCBRfNYAAASgbAbGxI9ByBsBsRtnWPNMBHIh3NwuSnME1uvpGi7S8lQS1kyp1RniLEdKni&#10;Op9KZCIPWmIGuxBOCJiwuMFIHnqiJlTlUncCKGUjcUFklIot6klluqHCDllUppf0RJgDlphQ9CQF&#10;QIooCUxOyIKzqkrkdIMSKo6HAsQKwKxMkNTnRSOpUlUi4GwlTlWFYlmirmw0GlzKQOZSkoypACtp&#10;aETm2ngoqMokrkSQLljkbphG9orPOHrpl0iiXkXw9iHm0KpN+S8h6PWz6pqHrnHnIofl8TBOen8M&#10;OEDiBJHjcFYzbKGTUrYu6lmnArgU8lskskbxHLbtsktEblykZoHIIHqGFEtoTyKQqiCqbLbsgHjJ&#10;Uk3mLFrDDiOnrkWEujCsVo6y2IGHxsFIzGytvRGLWHosTDcHrm/iO1VlYMTICB8JgJDlCvAFzTUg&#10;FHfqnUDPWGth6B7HiqRH/leNJS0F4kgFQHFocP51YU7Sok+kUJ1FdxoHFjlVHlepgB5prB6IzFel&#10;GB8GQB9J6WcDHk+jZkvjPFHCkD3jQEKi8WdiojjDeRukEDnC5WmiV2hD42htJiQjYCDlCi82mDXi&#10;tU7H8WlkI2jDh2pD5iXD0DEjCD9DTDFM/2iPUCWh/CNDyizWgi8jdjW15D2DQDVWpiYjfDbjyWzD&#10;wDzkIkQ01j/jl2zW2DZDXkQCvC52fCIkR21WoidjG2sWdjpijDOiPjcWN3BWiFt2qn2WwC3lZ203&#10;P2ykNH8D/i93LXT3Bjd21CXXWWz3Y2o3A28W0XIECDxEH3eWvDDEPXdiuXfWw3UWlCsDyiSWhDgX&#10;aWx3nWxj0XokADg3hWxDIXn3cCs3s3NiWjA3r3ZXY3wXc3gDGDY3kCfD63CXAj5DMlZj/24jwiBB&#10;5iOlh3sX7CFCAoAAIE/4FBYNB4RCYODQEAQAB4IAIjBwFB4c/okAIdDoHCozAo5H41CY2AIxE5BB&#10;pDEZLGoI/4jKI9IADG5hIpDBplAorKokAZfLItP55BZvM6BEn/K5HPpdBaZIqdRI7KZrQarQ5pTp&#10;vS5BXpfB69T6HHKjTarYKlKZHHK7Zp3OrNOqdSaJY7tNazWZbGZjUJLYbddLxTZRL7nfZhLMHRq3&#10;hLJiqleqVCLPlJ1Mr7fITY7FjL3O71K6PaNBlZVg7dBMxMcppZ9rdZeqPYatRrnrJHcZxRtBIeBj&#10;oRE5zwtNrt1xY7gZnfr5TM3qMxxsvUNTzo/LbtvMfa97e5JxqnhrpWvN3ObzeVYvT4eV28tr47uu&#10;tqINDYd6M71uJ5aa9b+pmiaeo06a+KwtiSuCyDFNOqaMMs9yvgAATiPy+r7Nw1i/rZArcMm5MKOM&#10;iqHIagQBr1FCHAMAYBgABEWgABICgMAAGAQA4AAaA4EAAAkfqUoLWRNEyTImlieoaip/Nq2cSgCn&#10;qkn6fyMRJCkYvw60mSqvQCRiyB9H0fgASmfoARbF00TOAUrI2pM2RdJiCH7Ok1xcAoCxdH4CgAfc&#10;/T6fkxgHNkfS9Qs+H9KYAH4fsxzlNaKzYisW0nGJ8HwfIAHyfJ9TPFFDyCAB9T/RkzAIAU7yBVFI&#10;0JKiMMpQMzVLSAAAKAk+Mofqu0Sk0IUpWtb0KAkyTqfB9Hwk1FInHEcgNYJ9H6fdNU2tsKShMleU&#10;lXqMRpPkUIrKaMU3Tp9n5aVtANPAAXTGoBzytEs3C61mSvNNCImfkw0XOqDVcAFMUzbQE4HH0YzU&#10;BYFgZM903+e57gAex6npTV9H3TkCxWA9m3VR6On3UdQ4HHs9rZRszTVKECRPGNAzGfWL05TLKSog&#10;lE25IADgTHoGZ4AALA2DYAAUB4HgAdJxnGABzHEcVkowCAIghM8gZfTNzUdXlOU7lsKUI4FCANsN&#10;toeA8agYBoHU9YeI4nQaKsXf9L4hh1RZe60szFaR80wjVCAUBQEoFCFMWRg+EIfsR5npieY8RHM8&#10;T4+9CSymqKgRHEfXVGka7hiWJ0bMeU3XGnM2Hh2H3zTsIVoA2NXX12X2Qex7Yft3XxzMNO0vZCj1&#10;tO91VnsNcRF1sagVw/Wxye/ZgBiR63Xhnc0XP4B0Nf1BxdbWcx6BPjxtokZbPTR8HtpRwaafO6AF&#10;Q3095Ki2UYjGeAWAAHghqSm6viB6+f52pp6Ri5siT71ypjcgrVsSx1kGpRKwZL5HEWrDAgBMCgAA&#10;HASAiAAdg5hzAAHaOsdaoSYIQIimVOzFHVJ1e6ApsiPVEpmVWxhUAEwMAWaEA1oo7BzwdHqPMeay&#10;UzOeOsA4CDaYIgAHkPAeCgEzPdR6wlhStlEPvJKlNMadCMJqgYn1P7FlyL5NQ1UjSgwAASAkBMAA&#10;FQMgZfGsgdw6h1PNHo89PynQEM6aEAsBr42HjzHlD8yjyU+sgUYmNkQAGHLIX8umKZBEeI5hWWgh&#10;UgmIvPgEBMC4F3mjyHkAAeI7x3qLUCsKUiVFZLlbqp1OkMDRoxR+sMj8MWEMKU3Ip97YUap+Wkxp&#10;Hrl0cgBeq9NTrL1OtsXqQ9y5JpRtaVC5dwKt1hvVRcP9CDEofuLYmoFaTJkbAObSA0BrClGrcYZN&#10;Qgju1kpjdo+VjSOZnQIeM4eO7gR5SgenNsm60Zdx4YTHuF6nkXSrUAtJIzC0amVeW+VvayAEgLhZ&#10;FKQanVUIuAYA5oqx2HqbUyPaOciHloyb+jKPCqFhw4aKnRMakWIMRVExcmCZljqde230h1EHqrDA&#10;Y1GFoAB1wcRe94CrQKeDmHJUMc6L3u0/R6uZaSsVND3lsmafqNgIUXHww+q7DwJAWk1AqDQ6R0N9&#10;IrOCPYBUeKLX0mFTM7WGrIHkPGJa43Mp8odCwmtNZkgTAtDapkqZNjxa6i6ec3W019UfHqPbqQAD&#10;uHZCFaKY0eI9ruSKMQ8J7HrAkBQCoAIJxoHwxJIxBIeydcqACxEiHmSmV6QShcA4spAJDWZja7VD&#10;MOfKR8BFISQgGmSPSPxEldKiYtAMgleobT/HeOwdlK52R3U9TUAiNR60stbI9axFXj12Wu+tYbGk&#10;agHe8B8FoLXbgAHfDsAA6BvjgAAPSTjamukOlrcRYlKYA3RfC/RvbD2LLSAbEWucnh3ShUatK6KO&#10;Y1RsX8PiH1BYuKdsmzZ0ski9T/vBCybV5h13LsnEdRMBnXW5hZK+ng6B0x8YpWt1pD2CGVjEU1nj&#10;aQFAMfpQmgGAR7uLbjQyhyZFGTHZJVd8qapIxHmohAvU1q/VOXpHdHrrUepFUffsjJDnjv0gE3C6&#10;NByRgLfAOgcQ4Y8v0AXN4x05kzrqpnY/FjgR4YbiQO8dyOgIwZASz19LDwHAUgqAx+9aFO3qG8pp&#10;2lq721wR0/ZoQD49j/UVRxibH1yLUInlee7zX+OjT5NCtsMqKtpt9D+HsP4oTIR63tTN85BQTAla&#10;5/b5ZKwDqk2hWlE8fJmk5YCtk/4jgQApGiyNQ4O2yqQ4F0FqHy2TlwjoCcaB4XKYg4puqmdJP1zr&#10;aZ8T5HnvLv4x/YpAyCXKuWh5st36zs/A0v95kSYl22egjnSzaG01Zx20JwD00x2WwInVs8e47wsT&#10;DAsgqXlhv6rMnxPyjpRyRhNtyUS0oj7HIMrd4ZwiwyCAYA+IyqLUPP4kXoCEZyH0h2fcu90P0s6+&#10;grpweI7h27MjQBECsmh7WWJ4Q6xUG6wzrwfKKJrBG/wsl1S1TMAgMgfA8gUio7R0Vhr6ZWgWxAKV&#10;7RkA6Pe1R8UdHgO3l8xHXo1Txd/e8+oPbQxI5JSqLmuR158tY/JN8SaWt4yNIAHQTAmsXiap75cj&#10;9EAABMDgHAAAyCYEyxbTAADeGaMyo3e3Ro5X8t2UV9ppk3TVa1bUB+KKhwlWpGTh1H9kAVOEAA8x&#10;3xLr7Q2Fj3X6Vvri3wjuUN8XxnhHJidpTKOET6xfsLU0rEVj0wrGejSbjqvRsutluX6db5ezWnd8&#10;yUsDcCh4juEqUIUSBN5otk9qrlWkPtvmn5jxCr7sfS2xE1M5hZNL3amQEzgAABcEoJU+vMHp1wAA&#10;GP5gAAoB8EAAAcAZ4ZxWqZIfxcwAAcIagaqRDHTCQB7X6iLQihRajY5OCURTolLfpfZMyz58pcsD&#10;Agps77YnpY5TLTibiIS6xPB5SljhJQDCAkbZawZ7BMiajVyAQCLPgAAeDlx5raUHKNDRwjCIRkhb&#10;RLbVzEiArZDHylJQhnhhRnJwJ6Sf6IhqT9hj5aSPywC1pkhhC/RfSjSRDTL3rkKDKvrGcKDe4fQe&#10;xZD0ZhT5j0q95LJxT24vStkLywKZCdykLzaMRbQiaz5558hh5UZgJyZGJnSFjXKkB+iaimBajEQt&#10;iPyTpb6wjayDICioQe60Adoc7E7dzZbZZ5Z56t6H5TbPTP6CizaHpiaISQURwg6dC+cCyRipD9ZW&#10;x6CXJfTzZuEDr7BFzasSasSCzWirazYCgDRoIAUXAcwbrQZ8hicCxfzTgfMNhE4npJgpR1bcAggB&#10;za62JsQo8D4gS4IiasxGodAcqop/zEgkKLEXL6hrjEim5scIpEzeiEyM6CoCiNbv4DTdIey94cYb&#10;Yba9q36khGSZMB6Cq07pjE7SEHae0ehgZ3BkDvrzZkgB6Mz0rRDarEh6RgaFjGZ+kekSKMTlr5og&#10;oEgF4GBHUCAbYZIZaTzOT2ZJhMwlJNTY6gRKCwSPD66jh56px4Tb5fx/kOohx20CxNUeRIBsJHJ9&#10;YipWxGsI7vrWzLUXBixTMd6QpUBJSlZ576SBBHLITVxeTY5rggzZZ0RPC7q5zz0QZqa7qs4gxNUN&#10;xdaZL0yULGygRbQgyMRfx0TSzDIeYeKH8I67yE6I7Jy0z+DzBQiwbdwBSiyZBwIcgbwbjV5siSBg&#10;huB07WpGKwabh2aSxdT8Uvogq1swiTq1TYM044UI4yhQZYbtkJToKCxqCjx58EqGQgzapD0Gj3Sw&#10;ZNi+RmBuTCRH5PRhhLL3rY8JSvo0opICLZqkTgBfSTCTUTZ54d6ECLibZOokLkLVrySq5ZCMTGxx&#10;qXje0khL4vwm80bQz5MzgiLJTj7m5SJGKiqPcC07JroirO5hTgkgyTqbima/6k6VE/jzciDth/UL&#10;CUi6JyIjLCRuB0UGg8BfypxVEpCYLSyC6NEAxaS9ywBaJMyC7VoCQDCTQd4dLE6er15h7WzDLCS3&#10;hHNALobYKvsTbZKMkI6/pT0qJdTZb0JRT64wQkc4ZupaUWEd4fJP7D6+AyrEjEhbR0Sf5eR6RWxY&#10;byUCzDJMJc5yYnJt8Gxxp3pYL5ybiQSiDyTUqwbaq3yTq3xibEj3sQrW7UzbBhU/iZlLM7pYhMyy&#10;bzZ2xI598d8xBjooxXlLxsaw5w7eUOKH899RSyYjtJqXZhlNRzRYK1UpzVy6Z8pgBQqwSs85CEQ2&#10;DG5UZc4kZR5f1JBeVALyQz5UMvo2h95uFKhVpOsrghpFwjtTzcCCx8EsIo8skri0pX88hbAjFKyK&#10;jCsGxU9Xg/5msbJ20nJ956Spwk6+lPg6cpBQj7wg6LQv5OZXkF1YsJykJelThPMYCUadCqE8qUbv&#10;pI4roj4iMP4rom8I5joxhEpQh21WNKha8rhf0JQehuQehvZ5pMSRCZZOofR95MZmteg8A9okRuBB&#10;I1w5xAI8I8A5gmQuI9Y9NkAqKyZuBC1X6SQodj47w6xC4vBDllg6opljdmlio9glNjJAw74kxDAq&#10;YuNCg3bKo2g0VCSCFoLiw7IxolYuw/Y1Y7ozpEIsg6g3wnw21aIqpAlj1lglFkguov4phKwfxAFq&#10;xIo+lcVjjKoso7FtJAgpYoNlz6gsRNxwQm41tn1jBDFr45xFwua0Ix9uohVoY7gyQrQo9Sdetvtx&#10;BDlkI6o+teg5ghVjY/1wI8VvIhJAkbdno/ZDo9Is4/x1YkNttywpFqY4Y9Q5tzNzlzdm1zw01ztp&#10;F1QzlitmpCJC4+YtBAA5tyVtA/VkF3VtNkNm1ihEV2VmN39013QghLI9N1I811sbgrZ1Yeom5Md4&#10;V6w9ogKAACBP+BQWDQeEQmDg0AAEAAcAw6BwiJACCRaCxWKxeFR2ORuDRuHAKMP6Dw6HQR/xGGxh&#10;/xyMwWPwmZwiagCSROBxWMzCJyiXS2Uw2JQSQRiBRKgQqXx2g0uXSyLUaYzqWz+ZUSQS+eUSLzeD&#10;Suk2CbRei2KG1+ky2ZzWj1ePVWyTKzV2w1Ws2uw02I2+j1+WTywT6LV20AG5wfB2mU3adWikVKm0&#10;S8x+gSq8P6xRG1U633CjSyX3W81fJ0rTQSTUnUTKUWe5XyQynT2O5XioVa3gLEwm35iuVm+yfSxX&#10;NQIBRLVzjSyHiwq/3i0bzY7rQcSHSaqdDhde9UGrQac4qnXDueHy+nnU6b9vETbc5G17T21riWXb&#10;9+txiR8+aNI9SYqGnygOS1TINY771popChPUm6gMMqr3vi0cGquy6zQXDSewE3CWPGAgBJIA0Roe&#10;AYBgABICAIAAFgOAwAAYBAEgABUYJwAUUwsf0eo65appOpQApIAgBpI5KcsAlTVn6fx+gBFEUyNH&#10;aSychsTSNFp/yevSIpJHrtK+viJRZFsjxTFEigHFrNSgfh9ygtADRYADNJMfh+yhKkcpIAoBgKnE&#10;jgAfZ9n4AE9Sgq81T7Ozjnse570JQoAALOsURbPNDn5TgAU1HMUgSA4DgAAwDUCtdOUUprMM0lSm&#10;ylSsUU9PVPU7Czh1PGNGT0kx9TgnQCT+AERRTJyTHufB8URH0/zTWdDUOq86UCBYFAVHKHULQ58n&#10;0fQAW7b8RpJRkv0rS1iTZdMUsoioFAWBdS1NO1a1dZkoHyfB80mfd6ShaKpoJI81xSA4ExqBwHAf&#10;e4AHkeJ40IfV+pek0e1ek1hRbJL7S1OyMW9fdLUCBNr3lQJ8Hvfdu2Wfs80rU4AARmSWyRQZ7nse&#10;wAWVlkfInEcUgLoIAAkCYJgADIQBAAB9UiAByG+bwAYeeVbX7UYERVg77Hzrkox1R0oTDKNZyJME&#10;u7Kix+4FQeSXjHSSH5iViZg4Z929cGu5vSUiIdRlOUPSFJYlQ9RVJmVSX1cSWRhGNj6Xu8zRtksL&#10;S5jEjWIAsYyfKG0b/mOZgOBFSUSndEZah/QZmeeH39zFA89lFJZJGu0ZRZdlUk5MUqlkE7IvRkYV&#10;Ig17RGhwIAiCUXAaBlPbkeZ5HmAB6efUtR3TFuJW/zcg+rGON8zQOr3501D29b+7e1Ls9IJTl+zv&#10;scW0tFtTRiCIJgpl8W+f6PuLp9jch8t2XWzEBSNQEo0IarN2KhGutvdQjUAyOB7D0Zyj1KACwGkM&#10;gi1hm49AAD1HnB5naiFOsZUqsJWiUB5wrfG0FQLolSLjIe6FzCLSrgQfuAADYJASQfHgPAAA5hvj&#10;faW10eo9IPEcaI0ZYSgXVsQc8zJrCNGsFrXyyxWsEVSKMRothyrEXtFNHoPJqjXF9tohk6SFwAAI&#10;NEdQqR9D0oWD5aa/QAADwJPJXyvsdo6x1KNYOjVbak1vmUa4sstbCQHMvWqAwhgDgIgRakO8dz0h&#10;4MQACrNUapDhosUCBEC4FoGLfemxAfEFD7IWInHGEZwDJpjfY6dkUd5Ik4JZGZ8abEUgWA0BsuA9&#10;YyEHdJJSSrQUYuZfi0JtrpkoI0RqAqDKtlDjzHeO9qQ8JrD+H4ngfq/VkrLARBFc6gTJgKAYvFFi&#10;KR8KQd8QSdbuVBnDYsAACsoSHtanWzmE0dFlw/iAkEBoD2FuzKImlERMWxAZBECNOynRzDeai6uI&#10;CFl3rxjXAtsRk3PO9i/CZ8TYgBOXfFHYeA7pKqFW+rFOCh3QxVJZNpQ5HHQo1ja8keA7R2JYJIBQ&#10;DAGAAU3Haw2H8M1SQYIY9N6KcH3JXgcwoCDQwMSiZ+zoerOU4SkdYpFSUa4vkccyjFIJHKlPSiQv&#10;Qkyo5juZSwQ6K7qGsQRc02pqtOgAAOAgwsCQFwMxgh9NaXA/1a0hTOrMBK8HHr7HlJeD8LFCr9gK&#10;tiBybEWgLAY8yOjglKJPcsikBDJZur9dIxJfsa2fNfOTWxrtM1SuialSZTylKKwEWwAmc7DR3TWp&#10;CsZX4AGcQefs/hHSKR3DsHWAAe9VbVujUNMIpo+muqmUDLOZ0zGYtaryBcAAFAOgcUIvpho7agj2&#10;mCPi5DFCHwFZ1OyOz5oSUsgRF8BC1m5qBH2t29MFVas3Zy46QIAAMAeA6g0e70FBIpfauC71V7Xq&#10;HZkjWE0Ta6QLbtGc5igMDNyhHMZGTCY5NUifXNd7zH73AVnYmIEI3D3VWwPYeo9UXW1AWwqn47Kc&#10;1VZy4x0xJq7MLxjIsdQ5hzYIWW/Zo0GHmD3lQ9OMrXbYvFge61nDOY7ORd7ZqtyUXLgXBACEAAIQ&#10;aA0AANwZAyAADzvAAAdI5Ryvwv9dtG1hiOAXBGCJGUbh8s4vbmW1w7BxDiv8COhkoKfDvHPkEBoF&#10;H8D0zOPLGgAB3DoHPlhjS6h3jqHTPdbADXjqCIcPIds1rnLLTYoFQDGiJXBwQvuLSKrDQTg8PaEO&#10;V1Is5ZRPpdQB2S3QuNOxWORqGpQiRB6z55CBVwzYAa1kE8XRffBgtGQEKnzLHQOMcaxE61fvTi5e&#10;2zYMSLAoBoDQAB15AalmexrOllKNXhOhmE+XS6+2bTinLdl+pBAYA4hgGAO4BmA9Ed+jSDb3kXhr&#10;ZuH8IY9g/MEdg6dLrmKk2hgb1WsR4klu7bE0CGDuj9my07Uh4xAiPi6yrzJN5CJw5c4cdF9krIIx&#10;3HDmZOEFXDCRfttHmWUeZkoAG/6g6okjJIAr1ugtYBKDXMAC5ajlGqNUqZJh4jsqCOsc+kW4rfWS&#10;pJfK313rYWutjCSlNUAVp7ippe6Wb4uZaodsQDKBPVcRcjXDtCCjyHfEDXDWLVAMAjU+bqhx0jjH&#10;IACPsf20SKPtEeD1KlO6oXg8w1La12EF3oAACwG5fZOYMjWak1h6jxaoBwFQKAABBDMGfMo6o/jN&#10;FaK2n46Y/61upfpgLY1jOnUwADIjj1v8p3Tqg4ZQ4FlUvYUiGCtKYpcABQGp6XCCYTIO73DS+l9g&#10;DJZNB5ndGIMVZjDRtD26pu9dIRWqan3SclINtjtL4ywq1Kps2rV1MU2PZjYYDAIAP1UxcPEddQdz&#10;st3qIkZaSgowR8wavmUcJMv6AiAqAqXAWSOQIckgqevIqsUoAgnsA2BOBSekHcqCHc3IBKB0B0Qc&#10;HUG4G2akHWuKHa6mwKYiX2vq5WOOOOUqAOUCyQZyxYxchMxCiKWW/eymaEjiVieyrM5MjWZIWwSC&#10;dI8mwsVARsZI/mWw2wuOxcwyaExZBuxYAAfuaMSIRSHu1ikyIci6zeyOxafG1m90nGItAIZm6Ci2&#10;VmR4dOnmY2T0UO/6SuAe2gRc7a9gHituuqgMvQ9kqmoIAW7aQsHWzVB4aWZc8QqIrqw5COiK+mhQ&#10;7YIZACoaU2uWdw9onajkei2xDyqe1QHa9cd8TEIIv6umi+yi12xuZmAqAyr2BCBYBa0cHMzWra6q&#10;+Slq2GHKHAHAkmmsccAexksKXieeYgYcYgikXkrAIkhWg8hkgOiqJKR8TyT2XVGOuqawpWdcdamr&#10;GG8WIktUoCYWtikyRS4xBOpy7PEec8rapQKISKTqQtEc5wRk7bEkAIXmHizOgWtjHkbiX6slEWds&#10;rokcIZHknfBYImnmk8d8Sgw08yRkkc5ORSAalrAmks841ijiffHML0n5FcupISr5HkWuXiqNGFIa&#10;KajijUXmfseSZaJMUMW+XhEudOrGqmAcAmkkysHosU1C3QkQJa/9DS8YsqbGJJDG/Sj6uKhHEk8a&#10;kIg+rKQssiXUlwflDUpbEA0kzY/Sd6jiwg1Q46rGlwc876vOawAaw4/eH4vsVi5nFaT4v7ILLIRM&#10;ucX2gsQSgORqMmIMW6X2KQS4SgAUw4vMdWaoo6TrL4QsWERjBwaWgEo7G0ZK5Gtk9m8md4a6Ku8q&#10;wCKGHCG4G62sRaipAOlsW0Uo1WrbFadJLqXeZMRVKVDq8EHUuK9kjW2wjiIMhMVitUPet4ZuUbK6&#10;n3AdFajXLaYWScUOTRIuQcAkAslE1gg8HmmwYadYxaZyyc3WzYb4hIbCbOJYm+PsBABKBKa9C8iO&#10;+SAkklC+/ytcZwxcvY5KeQeSjWlxIOiOejMEXkqKcmILHwQtGWL1IgnquwXMHiHevCuREwLTP8Rl&#10;LaSiXQ36UmX2AuA4wC26t4jGeafcR8vMpgUcVeIFP3NSUnDsWAIrIg8whoV+cUTAVq3OXMNUlsJI&#10;OGQsVMVI00YWINQrP7B2rsqexY2EUoa4W/NqW8qWSg2NIgvMnTQ4ZyV/IJDgR8pARNEkIqccIq3P&#10;CGLXGaSCc8YAUiWW2YXQk6TqjQ4eNYbMShEw9+SI2sRSfeytH4RiToRadIxsg+uQRQIcnOeY1Qc8&#10;VOnIIK+LIo463Oj2Z0XyIenE2bE4vZIgxxPIe2whL4yshkqnTicfQ+JMVivMLW46VaZ6Iu5Kv7HS&#10;zKmCdIdIysMwLWVOTO2uaEdJG8/MIwlwYA46MoVjVixyXAcgUGI5Bkd8UESKXRG8dI464gRMViIM&#10;umumuc6tCy8mMoydNYvsxbGlSwgOQdVYR8xwwhS0SvDWg+nZCGR4Ka10WKroOM+QMQMaIElwV+7U&#10;VqMoT4UYY6Mod6OG+oRSTiUPW/FQQSWoRkAWRrALLMuWgCX6wOSdTcOPEwU+NmJHTWf6L4RMbFDm&#10;JzU2MCILS2IzYyR9YfV+HwbuHo3SHqbuHrYWdOHySuH0+QOWbUMIPLZqI5KuKKNKNONgO8PNZsLw&#10;PSMdZxaCKELPVeI6QjZ0IGNqf6IyJ4QGPRZ8PvMAQDasQCM+OlaKPYN8ILBlYsIPa/aOlSP4QcKs&#10;VwKkOaI+J9bXXiOsJsQUKePBa6L8OJaQIoKeLsMGNbMAKOQkLAMkKoMbRIIPRvbnalbMKyQJZ6LW&#10;MwMcONboLYQaJEIoMANhbrbfa0MoQvbwJVcoJPbuMIOHcQJQVZagPDaRazbjdIQZdWLjdcLvdgP8&#10;PuY8O/ZqQWN/daLgMcPTZrdUSFaYPmY9buIKPGQwM6JjbZdpZva3avc4QDd9eddZdcMvcPdnduPL&#10;cwQfebehaKJgTIKhaILGNCKHbxeCMUKUMSJrWGKaxcIEWlelfiIUICCAACBP+BQWDQeEQkAAGCg0&#10;AwwDQWGQaGQSCQaLwuJgF/xUARaJQuCwSJx+RyGURSCv6MwmSxmGS+Uy2NSeFSaBSWbyONzCbQie&#10;wuOzmRyCPTmOSKJzScTmL0OKTqBxeZRidwqqyqKz2qUuJT6D2Cw1aMQ+pwepS6s2uEP+uzaYUehU&#10;iB2SjWarwmfTqnzi8U2p0GpUuqXq03684SiXWgTbDx2Y33CwPBSKW2+fxXLzOlR+k4CXU7KTyTQQ&#10;BYSYxSjSfP5C54uPyS/2K26GzgABSrY3TQXnYTC3SaY4eb7SRXWs42VP7hWnW7rAamQbyX4WNwKW&#10;VbkxLFcfvUzvXnwdDfVe94629aa7vf0DiX3eZy6yTw2ii6P61eJgL4bjuKktyaNOzTJqI4jMvK9b&#10;Pva6CoM8k6MriyLZOQ2sFJSgzcoZAYAAKAaGAOAQCAABICRGBQDAKAAGAQA8VgQBIAAOAqIrwkB+&#10;n6kCCH9HgAR4fqQoehiWNMswBgE3MjySAYBtwsx+H65i3OZE0RgDJEfRxHzsxNJsmSbHkpH/KgBy&#10;tK4AH5NMfTGjSGSqAADRM3EjvYsKCSi5klIXLENTgA8XTOAB+n2fk1oJNNCxxKUfPZISznwfR9o+&#10;f0gALGgAT0fR+UkfdCUFSgAS7GVLgNUtMTo4M0TVSkgAJS1QzkksrtyfJ9H0AB7nse00VBJDcgVG&#10;EO1fW1b0jW6HtyBNg1LEZ81rXB8nxLcpOyvDU1nTEsVLFUTRVH9BShT7mLxL9BSjNsO1dDsU1PJt&#10;LRUBoHAdGQEARVVCoMA96gAeZ5HkAB5HgeE0U6AFCULb7dxoiIF4aAAHgiCTYuYeB3HfVVJUo5kc&#10;SBjk5ybDlbUlJjcoNRGPgABYFAXEmVXBQp65jc1C1KiNusXleWJwep6HoAFnWkfp+TzD6C1/lwIg&#10;oCeDWed52nbjGDU9X1Q1fqmRVhJtGzdMus6rFR8HvaR8Hye9Q67nM/IjTtJTHHce6FQtsNTj0oyA&#10;fdbYNVc2JwA9TXJS4CSxQlJHvw2zxGBnFWncTGVdFUxyoAkm4PWERgNv2vzhS9o2kmuF5/sIAH1Z&#10;6DTee2ZUcAU6JxqlO0LTtbuO07cwDNEtbck+/RdpOlggCel9IfIAHpfwAHed2oaxFsXZq2LpgBFt&#10;7JY5nVy9LGeZ9tjcT409DdD4cw0xOWqALOXqRlzGH4jXB7nqAB8Hts0YRjTdJShIHxb8iIDX3d7l&#10;lwJATSpJ6y9F7K2eG+5Xb5V2JMRG3F0beWePvaA4hUKcXRrPbE8N7zKCDPicUAwAADYSHrTKRECo&#10;GgNIkAYyweA6x1gAHiO4dwAHUM+dW4lxbhF+DwHiyhtKb2PK6V2+597igGgAAVC1GQCUYl1HuPRX&#10;YBF2D0HmPODLw1HJ6APE5daLlcq7LckBhsIlsMBYHBCLq9lkMAYFEplyf0Ys9iw7ZK5DFcvzX0AA&#10;CIE2JAOAkxKCBJWwtmHjG8fyakypNfo9xJoD3gIrAgA9pikh4jthiPYej75CuMOhAV8StVboce2x&#10;pOC7AFwlT09tKYAAJgVAsQceA72LpvcfG6H6lkRv6RaACFMK4ugKWyk0qA9h5RYHgO0djxHjG7Iy&#10;ydfS9nIrmSA2kBgD15j2Hm9p0jBEgOGV285RwD5AstmE0JIDtojQyjeXiJyMQFgMXnIuRzKZJroA&#10;Gq9vCtx1DjHHFlxi5Z6PiH2PlSUd0OuZkSkAfFDSDp/RcSBrCyl7TRnYwNaMWiNlmnejKPbQ1WpM&#10;dCtKKiKkPuUUGykBkSYIRhbUqdEa/V/pIIYoplLDgJAXAun5F0t6XD3iu/BXRC6ROYRcPQeK/6Gt&#10;mlsnKD6PUaIqjaQafZB6qnHgdBYAKdH4tmAgBICIAAIAVAqwCWgAB6vGAKn8s8t55RJARSsj6Wh2&#10;DpHSAAcw4xyEnAdCV1btSLvOPWdk5hzHSK3AQAqYT7mfNCY2qCEJ60aL2Vck1frPq3szeOOtqCOF&#10;CgJsVHySNCB5jvYGAFydKokydqqnqhq0oiJZSA1RRxGYIL1XsilyBBX+ouAsBwDgAANAjBJcIFgL&#10;AADWGCMEAA4RqjVejF6xLLB9Oids52SUlJjTceHaCYSjkoKFRhMIBDLh0V6dHQ5PDL10oqf7NJRh&#10;qZ5LzqMWdYkNmetVRHaBljPIsNhWlG2jtFpW0ueRDWv8IwHSUedTKG1Q3nQkXnGtfg8YfvbXq82P&#10;d/qYMpAbCKrtmqGvDcmifD8I4SqRUlMlqAEwLSxiXCIdw6h1S4NikACwGwNynRcpRQruR54WfbUy&#10;kWMUSYnggPygwAAMAkBGAAFAOwdgAHINIaS/B2w1tKxeMcIwHgQT2bmqoIwaA0hHJF+wAAHQqcYN&#10;0YoxgAAgBoDNn7hxqC6FySEecbx61JMXfNdGe2BplRG/9m8N4AvjcTNjOrZnbPiREiMBujKkL/nW&#10;XXNLr2DN5u8+tiVUVPpATW4ydbhmzG7lFAB3aK9GZpdQ+/BclCQZGdyOoc46M1T3os8Vf6pUXADX&#10;Znti6NEXKbVvgC+zBSS4UxLptW975fZs1BJeGuLGfrRpvCK/i4FJWvXaw+SKg1JOoV3Z6V0sFMQY&#10;HWOYc7xF+pONzffUDfl7XrsVOdoULIRaA2o1EkFPx6q7pWvPScSZTO5rjMIekPniX5fMiPBL4tiX&#10;smneFWFJk6M8gW4IAEgWlyNAUA+SgEKdOjqGO+u1snvzGixPTb0s9hpydAbvSKk4yVyluSWjLE3G&#10;0WavtgDoJwU8mfePEdcy0nEHAyCMETP78jhG0NutDPFQurZayzNNS5TkRKI9KJu9UtOxfBBFW7J1&#10;5SUASAtGMjdycqpzTsE4PAeL8hgAAcA0Ronelu/GIrMmPKpVstJ3Mt3QNJrKjuL6aFIs/qHohXUn&#10;GxUv1W2SDiZ55RmLMiZmy7FHOkbG/KfFIn0JIS9SKiBdIuoxHrUHayRHGElvr1pvChU3o0RGml/K&#10;54Oz5RVw+GyudRvRj2kchl5ZhAVAyBmZkWB8syVciNMqKrqtBS0/iGzMnmPfzSTVld5IvVrXtL9g&#10;DT5ma9X32lli5XhPRr7h6SkuoZd1HaOjXFNFMKvbKtJSxEcfO3SAeyYAkO62RItCoWXQyMkOYGvu&#10;RS/4VAIM28IM0606VYcY2absjg321aYKbKbMnAUEU8vWU2UKj6eCoKYMbIZQaSApAI4UyE283Eb0&#10;Uk7SjMIKuwWceGtwJCSgbaOyXikoaoWibMe2nIrC/22coAkaggW+iooiR6Ai5KfifeHQHEn+JKbE&#10;bGdEAU7SiUiZCMbwi0SwbTAoWwgGaYVuR4IIgqvuAkkid/BWLm/mruZ6Z8IMq+Ykg6fdA6+AbIVu&#10;siAmAuliBYB8B8hsHkh+HkHSxqH2ocwok0feHIG8G8VwqG9dAY54WMMYecwS52m2Z8ecXkXmfE/W&#10;Te9GpEQ+NylSiSA2BE6am0mQ6Ogu9u8Wiof4rY+moSRcuGyeHUHEHEAAHa5SOQTPFS+ufeVyfeb4&#10;laawosy+zA+fFwfg6o01ByfEka9c9W+YcO/RAwfgfiYIXwOCuwbIpIUusUZYBEBcBaAAAyBIuKHK&#10;GuGuAAHWHIr2qqH4bycw7AUSTUloYGt0rEAkzAT3ACh+cUZYscnYYuqyniZYt6xsaoTee2vvBIjg&#10;mEYCh+sSmFBVF/GCOzGJEwuqbMto6s5mLMqQYGgUiUhKsURi2Q/sTSOZC+cYoIYKQ4OO00I819Bi&#10;iUiXAIfqU28SAirIUmIIHWHOHMrQvyIMXKjaYgzAXKacag29Ao9OkadyI6UOYK7avWecoESwSgY2&#10;kUTo0IvYAgAirCvW74yGiAtCAo+SzqWlGAruJAlJKA68VSiuX+VTAii8W2qISbFIbgbwaqIi0eR6&#10;vq9IX4YCnqoETo4moQlMyCwuYLKWa6XK/sjaW+9cINKsTY5g0StARidouiRi0gTkBABU6GH09AHY&#10;HNKQ145UvqvGYIUkwo5oa6mvFCS0rWRcHc5Slmhqb6i9CscOzSWwf2eeKaAtLeZIqE+oUK28k6H+&#10;XO6SXiXmbS2QwcWcbMawJKwWwmj2lMnyTAXO3MbwbaILOWAxJUXmtKhqachqvuQ5LIfMRUbS6Sgg&#10;AyBABA465Kz6X+z6YGrSX+7EjbCifawCKoToao069wfgfc8SecuxNGSjH2SAoQVSlaqyAgaU2+xD&#10;POaY+oSAotLJBgQlOStiuwIUIyf+qqVS1AQ4fETeXqRiVqeGe2cmdqIKxHKIRWcWao8eVwocfEUc&#10;2aLqgKQ4jsLNEsIoTonQMW9828cq3upumEZifeiue0YKZuhIhE3Mps98qzO+KbMkLo/glMdAUcuw&#10;h4psPmIvRiTZANMSRyeqLNBy1SXKeck6oQKI7+OC98dBR4R5HAIFKYLMfEM21C3geiAQ/5Te6s+I&#10;mpSEWkZO9dUi68gLBvUkXKY9Qcg6dBOa00Y8dMTkT0qysqzUwWXWIiYEYuisZ9ApLJORBy1NUnR7&#10;AulajbPrSqc0/tJ0gqws0sdEawKIhaZYwzR64s9gVMh5R4UhDOXOoROaTi64JMUiUS3zV2vA3zLA&#10;JMOY99WoPW1WecW+1S8pUUSOSaJK9ch4+sNSIwOCXKQaM6PmPSXQg/L2KmR2OCdsZOHqm6HnBQHs&#10;byHu3yHwXCH0bgJXW8PGJ2OmKGLuSGMkPCO6LYQSL0PkPsQMNKPWQeKhYePIMsNCUWOOM+MeLNSU&#10;NuJ0ImOyO+NsN6N8JkPOMZY0KaQOPMPxZuTrZ0QwJ+MZYgQwK8PvY6LgKSVTXeKSI4OuUaJ+NWO5&#10;ZUIEZK+COYNhalaoJuUdTcPKNnXeLGK/ZoKiQgONZ/aCJsT7KwNiOkM4QjZfRXaeNeQcQKQiJ6Q2&#10;O6R0P+P8ItYbZeNlaFacM9bUKJXyegPWQLZKNLb3bGN5X5YzYsN9b3ZqLIPza9cnclZ5YxbAaNcw&#10;OLZ6OVc5Zpa4QhYuKqO3YvdBc6KaLiOxbldRdNc2MPdLZdddctdncUMTZwQYa3dfdWNgL/dRavcc&#10;g+OEKGRsIujqTRdneSIUICCAACBP+BQWDQeEQkAAGCg0AwwDQuCwSDQyGQuCP+KQqNweHwOOwiLx&#10;cARqBQ+LyaDP+RwUAywAP6SyeBAKYSyCRaSyqXRKMTuewOTx+hTyg0OJzGQwcBymfTONSSaTmiRO&#10;TSioQOdRSPxqN1uZxWFQuSRSNxmPWKMQycR6byOVV2jwel2ifS+W0KkyydVagy+E06T2bA2qxyut&#10;TSwz+S4CdWWXSa+Wm9Yew0unz7MVK7ZWP1KjzzAY3B6GnznM4iJWiLSm432sv6uZaaQ/CXTaXDQ7&#10;DMaetSHeRLQRXIYuNgLLWjUcjPQmZYqEVeq83adDVZTcdG52Xiy6u1eFVXb5uiV+M3WCgLXUjGWe&#10;50na0nhzPWyDUdTTR719f1WyOtmwqyte9r0uGzarIyz74KeqTuuExaguQ+aQKmskJug27sK+7bQN&#10;HAjqwrDbKpq77ewsxi7ok5CCP6AABPUAACxeAAEgGAgAAWAwCgABgDgQAAGgTH4FAOBIAAHGafNk&#10;gh/H8foAH4fsnykmT1OYrLxu8hgCAGAcjxmAMkoLJDkAJGclygfh+NJI4Ay8AoCy9JqZSjJ6aSQ/&#10;yhryA4CoiAk/sXNU1oNLk5H+56uI/F8vAUBUjAJOAAHzSdJHwfClRYiR9n7NZ9H2fSgRPOalJlLk&#10;b0KnaCH7JqY1YA9XgBHUd04fYAH3KMHxfLdI1lGM+1SnaZUnUB6nsesoVYpq2THMEYSRLyDSlJ8u&#10;0NJkpVDJlWpkh7kTJI8kS/G8woZJsnybDLAV6hcV1ZKwAUhHdGgUAAEUcAAIgqCoAAeCYJ0ke57A&#10;Ae9ixoBYFgAeB1nYAB1nSdFbH1UE1SeogEYtX14gYBgAAgCgKKydBwnEAB6ZKAFVplUahS7U9wH3&#10;W9v2ggsqXfOIAUbg6DH5l9JYjd9AASBN55efOIVqBeNViA6InieB4gAeWoxdGGcRjQEbRvrFbU/f&#10;9Lz/G4C6Xo2t1rb1pW/cSPtkmWzVXpSI11gR7Hvn8b6DR9I0nS9J6Llkj0AAtATC5B90pOu5YClU&#10;+x2klqZPVlDyeniKSjNYBS5HAFYPT9QU9UGaV7UcbTk2VQgXRuaxury6JNQQAH1Sm+IPpGN1HQ86&#10;WvOEdggCII9fnx6nmedtZPtzZSfl8128A1YaXP1IgaCAIJLVh2HUdQAHrk1b+UAUvY1jc/y912z1&#10;GBwHgeAEfR/pp4AAfB70vuPdJ7YtjpJu8T3HYGdyeB70mlAHYQO8dx0SCKeVqjpPzmHHAER0xwCQ&#10;EkYo+YQO1hY/FPMFYOk4mQ92APUUQZ1zhSCdPxcSSoijnnqFFWAeV0r6wAAXAwBhejmmBPafUxcB&#10;YDgGgAHmO99w9YcKccs94xQ+R8NFYi31MLN2kL0aCzcBzGx8vxAAO4dg7VvnIVfAJoTBwBs2HoPJ&#10;4b9GdprI0TIfrPB8M+eZAIBkPDGMRVAn2ASPoBDwgspIfLnVKOjeKTJ3sEoHI3HgO4d5T14O/VBF&#10;1fcAAHARgk0RkkZHXxJeKk9gCx3VuaYOWhOBEQGPoShBlgax1Vqdj62R4jQV5sWgFGFHY92TOyRe&#10;ciPqoHbo8AbD0ojflII3Xwvp7yXh4jtgKYsi8a1asvVrB5gJWAENCihK905MVOKSbmlBnkSFLuuU&#10;WieSL05vQ3WOA0BwDlYsXHo8J98H5QvZZM4NejF54gKAYwefDG3YKXHjIgAA9qBT1jvNNurP0dgG&#10;SEAACUM4JwCHGNobTUB3yJa1J6Pil5TsnVxNNIyalazhjjOooUYx6OviQXpNxyJbxOYOqZW02WB0&#10;niQqAnzzikOwVBMGEBB0ipGKA46eg/23AJnysGH0lnAo3Vu2Vy6PAH0kJM9yS78kZ0tpa/tT8z2C&#10;E+c0vN5iP1jUnUgRGMzPHXFAjwmlJ72qTr1Xmq8iNW0cS9Zqjuf8BUnJPASwansZ0gARenX1ecGF&#10;ajxgJBWAtVKYK3VAViVz6lYSAZozuBICIBD4m3M5YDvHfREaml4A69oqt0p+wJk0QljuuWevsCTv&#10;nmERVGn9HcO51V7AAO1h1HFOs+g8peBrmGUTccsRIBQDXwqAnLPuGIHAOL3AwBlfYGYaDiGmNMAA&#10;6BwDgR5ACfEPR2DoHMySdyXEdgPAk9Meg8R5SZZvDZWlbG/pekXGO9sdGYppUGaJI7NpwtxVej+R&#10;bq7NMBiWvuSTUB4PuYAwF+ki7YoPdk8J4aqKPL0gpEluldH6T0npZZF0Ta1lYdlYCuV875Qebphe&#10;0AC67Yuh6O4db2AIgUAsQJVg7x2xak3AGCC/lVpPHxEJ9UUYOYKfc/sCtDgNgkBLah4Y8x3QFhgA&#10;8CuN4wo3oUkZwqlx6jvaePt+BC1wD6kwBwFAKUYgJgEOob93AFQRAABUDwHgADsG+N9ekpB4jsHW&#10;AAcY1RrYhIYsZgKTU1p/rNA9xza0VKkYKxuY7C66NxAgv1FygJ/yJhWwBulPHHEbcWrFX+FKAsmT&#10;6RHGEOUfyOirN9nlnG9XuvwxZIz56SEFrpB5Y6PkjSOkXaVgUHmOaYsIraKxHSPjsHSOm3i6zkZH&#10;bCjtCUNawKwdg0VKTylIAAAcBB9LySMQHUoPNqScEbr1YO2EiI88FqtIIBJjylVLj2lqpaDRWXCq&#10;ga1P2H07mqgMrtEhujqyaYBdTj4AzqM+sLx7TpWIBpRTphykZ+GDlfqfaLQKaLM1rtnpblnEJyMQ&#10;VUkdLtND53pgYBAB8mLMIMNF1exCmxzLW8gSSR8eVFaMlkOQ/96YDIAPBvbGtNdnOJERKIAagzZ9&#10;hW4Uspdfi/iyrXnK/BujHWP4uY2O9hU726UtKA5XEKXqjLzyO1+/WzygXD5wQxGyO50Ppgcjt4Lw&#10;4R1w2870AA73r0oaKA2Uml1/OXRvRujZSu+jui1bNSL9KML4xvwTvvX4hPD8V2RTi00ulIs4UDpK&#10;viIyRd9Phg+BVKt0yPaeEdIOIkRf7f1G96F/dqkPFrGWf+1apWBCMePv1gcCY2i0lS7pU7QfUr90&#10;vCVUdYoQmxUYD++OFaLXRIqP8L/OYbs6mD3nCM845S6GNDlDkEtGkbdz7r7GKnjt+9TUvw+hr7Pp&#10;1EDiI8oUOg8rHO5E0tqankWOwu/Kd+aKIM4Eh6rceIkcdcJ0Umboa0LCf29CniQGyKSM70s0WOta&#10;xIUodW/CcCR2XKp6VGxqX0XwY+4gvWaeKAnouOY26IkqeGxApayO+8vylGfSScTWw+gy6YR+dXBs&#10;mAUiHqak7Ua0o2fgUuJ838jifS+c+cbib8Xk580y7MdQzMUus4aE7QVYWMWO3Mvadksw1aoW1sam&#10;IZASbOaqKIoqkSJJBsnSsGAaYOBaCCCEhiBIBIAAG8GSGSzuHGHGm4VAmOgKkOgKdWxAK+I+9CPK&#10;IoZeVAWGVaSepgxsxudWHk+AqWgmR+bO4kR2wvB8WAfotAxAu+XWIYHSHIHKTSVqeiem9QlopOuG&#10;kW+kd86iqqceraHmlQSc0IskR+kAeWVhBwp6hG8E3CZ83spoj+86pGRi0Y26twgIi03sWOAiAmY+&#10;lGnUA6BUBUzmBCBEAAG0GMGKAAHOG8G8cQYw7WbOa1DA9eoY0wI3C8gggkHeHYYXASjeascYOYro&#10;no9CWiWu5OJMnLFc9EAAaakSdorunMWAta1GAazk82zuHQHOp6SKXmHmaa7XAOWAH8TUMWxUWAXU&#10;OERg9AYuUs7CKqW6cw4RFCKJBhGqoeQo9AgoLQ2Es4TQY0h6W8/OmwJlEw/UyIl27UWWa0ZoKwKJ&#10;BAb+bsdQ+olZIpBsmKSA4oLIfeoGbCgFI2afFKieYiUuUsaLBmiMAwA2uk9jK4Z+voUik6qOsAs1&#10;AeTMaU/RExHU94SER+2+d8J/LU08vdC2nqR+nbBkWuJI64RovgZ2ZqIjGVIS3fKoswgEdkIM/mAA&#10;A8BOBMAABeCGCJHMG0G2AAG+GgGeookTCSXegedCJnJASevwuYaQh63YViiiHe2a3oROkWkWo3Ei&#10;Z2kaswZ+IjAcKQtapa6uUopa6AskgFK0VspS3MeG2yvcs5KpCmgVFyvcweUiYGmiIvBdKaeyksdk&#10;dWKwdEXA4kgFDMAaAifSBCBaBdKBHMG8G6eyacoChwTQVQai7wZ8lg4SVeSNPWemtw3seGW47A2e&#10;kXBshGXOhygELwzIOQAwA6zs8oHWHMvGZ0Z4vwwib8IMa0fodXMJOcVA/+dccOV6tap4kcIMvxCM&#10;86WKYC9A4kIOrSIuswSMbOiEpPKucc+cI2pw9CZojS+RE0qERmhHQPBEs4I2YswE86HmnaZ6Vqca&#10;qu86dXE1BEJoYMYOH1MWYGboq+1IIi+OSQRvKmRmmgbGto0gsA7JBEJ1RQVhDmYOddFAgpTVCwlY&#10;pasAJkIIcPOk7Upw1HPQqQ4hRMVxReOYIo7UYmSgmyvxS8VqLCV6fyKJLEamORJKIFHaUBE8wkt8&#10;2IJ8AQeYxQNBU0bEKBFuyC3hUee6TeUibPIESmWudWp4TiRuhgJ0kApgj65kkwhUqoKAUaSNKYly&#10;kZHhSco4Se7IddWEJM0dQOXc0c7JOKibVYKEXdQUI+5wW6867GVZSYWYNa2qIEjaVqhUKKIoeXVj&#10;F64MNWJMbiJVFmiMbibOH6/yNIOUMkJNUkh83wHmjaoDMWHwjY/yH4dKOeUwQgIShQIqLMLYLzJq&#10;OnYWQuQcRBYwMMOAQWWWM6O4JqRFX0OyLGN0NeP8KXEaMKhZYyJEQWNYJgQaPxZDZCOuPmNYNSI4&#10;PMPe4MM/Z0QwPoVCKEKwIMTQMoQ8MML8QfaFZiLtZhAixwRNZINWQKSYN6NgPLaBZPKuMTT9ZaMY&#10;KI+XZZYuxCJAOKOG+XY+RcKsO6LAMwQPa8RPXUMqSuOuPcJramQqQaXINmPvZUKyLyLjYemVaTY0&#10;PyOwI4PeMPZpZZcZcWRHY4MsQvcfZ/cUISSvaiN8PiM7cmMXJOKMPzckmUPEWxctYbcgO1cbcSQ1&#10;cMLFY7bUxxb9cwNyQXcYMPbZdNbgJCNQNBYVZtazcyQgPAO88ULIJyJhYUpPT/dreWIUICCAACBP&#10;+BQWDQeEQkAAGCgwAwwDweGQMAQSGQyLQWCQKJwWMRWQRSOQsAAKQxN/P+PwSTR6NQqOxuSSKXQi&#10;VS+ZwqKzGRwaJgGNzKZxN/0WFw+K0aZgKgz6BxuLxyMxilUOgzykSGczudwSlVmtR2DTebQmxUeC&#10;SmnS2e0WMzWD02OUi3RKc1CeSGp06k1CeySV2acTKwVKB2eaUStSPETrHWGE1/IxegYeu3eZ0KvU&#10;iP07O46v3mhXOqX6F4S+ZCq5DEyC3y6OgLFV6b16/36f2Oy3OaXy8ziSWzU6Pb5GNXjHb+Y1eBWz&#10;UcXWwiOv64bq/z7f8bpVak7y44CjYSf3KXbaxdndyXgcPH+2o2Xn9/r7DXTqH5+Yev49ah5DPtKr&#10;jALs+aeNQyjtvS7r3ty9rQMetjGoU/assk7r5vUxDNOg2UIgAAakQ4AACNkAADgEAYAASAgCgABo&#10;EAMAAHASBUWgSBIAALHKXpSuR/n86h9H4fgAH4frqAHEi1AAlJ+wFJCTAFEgCSm06GOo16eqJHz1&#10;JMAMPw8AKTSmAi+gAfR9n3Mr7pzKcURzGEbRujp8HyfMiSFNTfTCl4Bz7FIERvKMUSLIc0TTHzqS&#10;ik0hSHOk7LrRSaonSKOn3PC6gJPwD03HEqUZO8myNJs1gVUscR1RCFyikUzn0AB8zonoDR0e9YVA&#10;AAEU4BIEAQo6GHmeh6gBNFXKPMtIxeiKZ1FASozCs9CNOgUeAAftrVPFkxpEBQFxpG0aAYBwG1xU&#10;wC1mAAFgcB4AANGwAHmdx3AAep5nmAB7Hlex4ngeEzH3V1P20CgLAtFt1RLXYAAYCAIAAe9gAAcp&#10;wG/e562Eh6THyfR8KfDwBzJNaDSnFlzRZSMkRRdNxzRIZ2HUdFqyLMuRrQlwDZvJctnrYN7nvjgC&#10;0yAFSxpFds4/EWgWHf+HHtjkVzIB+o2rLZ5ngeWlVcus1pS6khSbbTzohnFP4/MkcxYmZ+TPpEWU&#10;2iLbAaB+Good52nbD0TyXa9mUif5+pZoJ8Hwe9h405qTUhPdNxhod/VdH6CX/Q8t8gl8wpapAD5x&#10;bVYTs7sTpNH7qcFjmfTtEMbV7osRSRasjQ9KgGdlYZ+TSe56ntEUVxLXIAcHjh7HtYWy6FU3GpKj&#10;DqTMfU7HkeJ4pyfXpSIf0mgVQFTxhOs7dFMoF9mCAI4b4VhHl8yBuoA/sbdd96zNOtsIqtQB6T2Q&#10;FyJS0iWvbXqybSyQzplqRyyBzKnADK8AABACYFEcOaAAOccY4gAD0fOjN+7cmGqGYcxZpSaXpKuH&#10;6nhy6JWcQfccqx6aJ0UG/UyigkabQAATAqBUAADwJgTd9BxPqZGVAAHeOsdYAHnPQT6SZax1F/sA&#10;dqSVvKpAFv3WeuyA76GHD3cIVEop1HVgIAUjcpSkWbtoJJEODawn+oeaTBZXxB0+ooHkPB6CQk0v&#10;/eQQxbSgEbtnXmPQehJXWrcAYgJ0DukyMfRQ8xNKdXCHdiO0x3L3QDQOjax5N0U0fNfXOjOQI8B3&#10;DsXmxBT8kSIgNAcA5EqnB4jvHfFVjj6iIxyfwkNN7OTqAMAauNXivQBJUf46+SKMHuqwY4Ppnyr2&#10;Nu+Vij4lhLVBRrhURJEBSFmNqTSAuW7rkmj3Hs4QBwEF1yuTMPhVz5l+uVdqmmJz94WklSo99cas&#10;HCPMTtOcg7T3stsaFKWKSMIQpDHo88nZEIHTNn+9CPkfSDSTe6bJzBApfyEVerFayoykRqj0kwkS&#10;qYrTxfgtSDT0k7STZot1GgEgLgXIOPh4L+E0whmrKSNY92eD/Ja346jnT6xFWqj9+R1JZyTINRMn&#10;MByIw7ogAVTg9h6L2eq+ldykSQrEXRNd8gAJOLyaAiyUS7GEx4XRPoeA7JPD0jhH5xBBZ5SURTE8&#10;pJ1KZO5lgXVYw+ZiprZLDUCQEkUqmpUsKbThE6scqMuZGC2gKgaA0+9jk/2rgMakPx+BdZUyre3N&#10;gnMgGEK9XDKZhbDYDq9Hk3aH0QIOxUkaoBGlgWsEVdeXVGbREdVpkGBICkNAMAiBCAAC4IwSAAG8&#10;M8Z4ABzDcG5OxszOB50AmEriBDq60lKAUA2QM621KuY1PN/J3QDruATWx27w28qWVcQ9FEB0YXJa&#10;uoBXpUVIzadzFkAAEoZrDbXNpYS/0h06UjUKqTkoGowVyr1ryxo11AILULAhRpJssra0J77rkh3u&#10;stLMCIE69QUXtFE7rPmOATYJFJFlBX9HUAjbV3SKB4WiHq+ez67FOQaQ+SYBwFK9XRlMk9eb50fp&#10;Nq2CAGAMQAAbBaC1iI0xpgAHINUaq75VKqSgqsB1eV7x8AAO0dI6YmEmBIDEGS6HxAAG6M0ZoAB4&#10;2iW0A1hgAB3WkU+41T89KtkhuvKdXt9mZu7s2ikBiNMrDqkc8tVyIQHgSAi3hFD3YRxvX64NwilF&#10;Vs3RgBQDAGIcrC0ZPgg0Z7/JRIZd1+6qVjL1wyUZXiN7xOua6teXIAAKUncKq55jHC66xIPf7GDR&#10;5rSBm6w17tMtLODnw42EecSSMasWPFq8Nq9TWlMOkcY42YpDi4jRlEJ8RMhJJFxG4EMpDvHY3ceA&#10;715Ve1Wp+Wd21euCcIPtw2JYcSz0vd/QFZrmI3uiuNjbhKlLC20kRIMVZHrXKVXcvRRmuEHsIuxH&#10;Vp4ugABHj9hz5x3DnHM++kLR4o3bi9Txei9qbO0g8rZbS6V13dRo1Vq69Grz0xLAzhIDQI6FY2nY&#10;d46ssLRpVFdPdd6vF1qXH0C4HgO6sAvpQdw6OK10Y4SOkC933PEq9M2KOEp+1qcqxaPukF2O9dku&#10;MutOFMAGTJSYDIAB1jk2hGfjSMeYotAjXrdjzdxUQsm/IglD2PoscG7nlsZVXxWYq7lND3ElFGfU&#10;jda0iVY1IRhexVeHmC4tytli5am1e3RkDS530xVUqYR1oPuDSx8O4p6rith3ZUr9lgSFnzuQLWIt&#10;YdQfqaEl08WMqkrMI9S7zwxEwhmeXiF1HdaLuKLWpS2XHBRq9S17PfkDQ+/0VmOIzV6t/i0a4koW&#10;vhM1uMpqcL1avHqWYCgGP3A4CUEsaEWDxHRliaftG6t3ADTxaMkVe9a3jSsg0asdseTIAQAWRupk&#10;j6cqmUsy82cIwkq2W0vg/s7sVUIYdqSGvM4UmALUNsquTuSGgw98VeHyTSW4RofUV67yfkSaNCIE&#10;g0uSeg6qb6NWVwYSmakM9qII4S6q0uUis6hqhu9qOoHgHUz89mSGAPACnCTsHYyuOM24hw6qTW0u&#10;IM+QJc4OO6g0IMAkw+aqX646feVcdwYuKQj0nsaARgfkp2x4U4W096biYa+6q41McEAABKBwBwAA&#10;BCBsBqAAGeFiFkzIHQZguW+UiEoAeY0CKQqIAAAiAqgYAmAw7KHYHK4qHkyaWklmkGYwqmkC3YTS&#10;/AQxEQAqhwS23oq3EklW5g0KASdmHirE2ixcIiqQIiHa/atW8YiYRQRDEI82dyhG04d4RuW0Xqj6&#10;kuXmZ2QE/Ifu7ERhFoAm1cHi+Gymdy0kpQeIzWz832wIlIYaAkAwpQXSlMXgXkxS/kVWBABUBSYU&#10;wqzUHKHIz+HjCAj3AIp4UieCkep4VK1MbWq2iwJA4SgUhwHWHOHOaYcIjCdgZAVWdudyVagS7a+c&#10;iEX4b1BOMyOoq8WorSzyswWnAQvoTSmaW5GOYS8mKOJMSQIY3ClWtegSAogYVSzKXkWCj6g05i0K&#10;j0uWhGW0merSrSSKSa1WqgM4JAhMm0Y4XUlM8tI0UsTSoWKQW0AIgcAe7eRbJUhiA2A2AAHEyM7M&#10;HNICm3ISfgWipGVMvUQshCSarudW+yqqWiqMiefuqMKy4Ocqj0X2X6RCq2noS8JNGsJkAtG3C4zI&#10;HeX7BmTixccYmumpL+X6aAh4XFL+lWfMauVmRYeIlIXGSWIFIUrSTW7Wvg96INIbA4J8byAQz3B6&#10;qs2+VepXBG3mrTFeAAAyA+A+yC/QzUHM4qHUHEgkrTLIdgRQeIhgeE30eEXQrYlmIoIyuSX6IMXM&#10;Ii24r008sU6cXs1EU7IMJM3UlYyzOGRoqifykmm6XW/IkC4TGaXknpFopUdyHmXyIPIJEuWo1XOe&#10;/6uWbUSG4O+yjokmUomkZkaA0OKMdWgWhoAuBBNiHmyaHdCStVFxAMW0hMSM2kfWU4crIJOeU/Gs&#10;qEscxuda9mmzOElgZuIjEukGbiXXECxWXsfoRQeFISbWrvMiqOZxNUroni9ohgcETtOu+kjXLYVw&#10;kiRwXOhM+zNU6+emMq3pAKJBN2Y+cQeVKQogTW6oWuq2pI6sp4RWwAd6KUis8EemWpAkJeLqwMWm&#10;4MdeWi0QT2i6+qXdHmX8TTReU/LwvifDTak/AIMqRfBIcDDhN3II/eSGUiWoqbDMmcdaAOXMYUuk&#10;j80OZksqTOpaTwToY4TQSaWkugXcfYcaxxTYqFSIUeI2SMeUIKRHP8iQfySCnQLogEaTSoINS+XM&#10;bNUPUALUSmJMqyp2dG8AhMkmiioYssTOSGLuOoTWZpS+nETsnWnWWNDCdacqY0ceS2KVRfPymkp4&#10;qEZOVXVkOpAKS3J2ss2qAIXOjOVSe6SK9keqstOUSoJG9WLAKxJ/IyLSb+TURIAKT9J8LOVTVAOB&#10;AiWuzmhfXsVWxwTWTWLqa0KQH5XPFCVmTINtN3YQVCdeOwIYRDYQOoaaY4HlDgHs9pY2wihCWGKM&#10;b+LSJASUQoPIa0JIH8LEJYKuMCOgOIP2QaOSPWPyJBH0K4NsOgJIPNX2O0JyMKY6J7ZKQFZyLaOI&#10;OmOqMeMaOIOjaWPjZiQGIPVCQ6MGISRIQsK2OiLiQ0MyPAM2IvBQKVZ4MRSNaeMZMtaZbPZ5a1WE&#10;PUL2JUNQNWNGPOKkIwNmSrTBZoQRaiPaPjZUMMMxZuMwmhTBbSNIY7cNZmLzaWPfbQjWMXONai2w&#10;KeNfbeLbaSS1chIyL/aoQaJlahazZlaZc7Zlb2QlZ8NSP4OVdLdHZ6QcJoOELtZUPIN9ZhcCPoNs&#10;QNbzdKMEJpdBcSQaN/dAOxcBanb1d5ajVDdTd6K1bMQveQPRdNZ6IIVGY6WdcyQCozZuNzXwIKHm&#10;KNWBeRfEMcICgAAgT/gUFg0HhEJg4NAIBAAGgsOhEEhUIiQAi8Ug8ag0Nh0OjgAf0Rikaj8CiUgg&#10;cgiT/l0YhoAl8YiMym0DmsVioCmM3kcEnsuk8UnsFmcqf8xAU6o01jUuoEZnVBk0Xo1EpsbnMoj8&#10;voE2r8pksRltfgT+qQApcsq8HoM0m9WjtZuEmo9Gtk4mFApMyAMllM4sMTk0oi0JwsTg2JxWGit3&#10;nMzuF/ldNqlzuEyxOUx0KjlYxtvlFVzWdt0DyWHlljisejEhv0EoWWmmymGY2Gi1GOv+BuknvWZh&#10;Vp0u3x9bz2brcjqe/pmMw+2osc1dqwGI4NLyt6i9Dm+tptVkEvuUJtPExdM8s16ewunDsvez0Fnn&#10;rrfu+/ht19yfkmKnqOlquM6+Sst84UEOlBDMKY4LStdBkIswoaxrM770PY0zRuQhDtIOta1J4AAB&#10;piA4BKWBACAIAAFgMiAHAQBAAAeBYFgABIDxkgx+n+frNNYf0ggAfR+x8fh+n4mipSK5iCgLFURg&#10;GAYASfFcSO0yh/n8gh+SEfx+pHHiRgMAoCofMrMtdI8fH2fkkyCkaTgDEUcAPG4EgSAAFT2g57Hs&#10;e8hn0fKYLSigBgJKcVTMA9GABRk7H5NoAHyfJ8R/Ab6gAfFKgAes/AAfcwABREpgPNEXTNJgATAk&#10;Z9VckUhTIiFUUdFyRJef0jpEyh9n0fcRxPEcoINPE8z2BVJ0oAB6WY3dH1BSNNHvS1DxXMkzNvSl&#10;B19X6cSCgkpSnOtRgJM0jyTLUuS/Vc3XJFbXROpaNUEfTMgIA0V0zGM8gaBwGgACoMA0AAJAyC4A&#10;HseR5AAeR3HfKgDogfR8XqeB3HaAFI1/IsfHwe9ATXKkoAqC+Dg0EIQz0Bt/yRJJ1nKcoAHadJ04&#10;yfdfzgAFp0tLSR3Cg8nzMAIBqXoNHRjQkWAaBibIccxxnDm0kzmh0voIAWiXJKbDVdettYzaKG6L&#10;NFEWtMkqbJNB70/LaCATpDXTbJNe3rttQZvQO6pfa8oym10qu/jkQxRpE3V/E8p5/noAAcCAIgBG&#10;MZYudbixzOybyLJNK0Hc92R9eKMWDV1BqhkUzALs8XTtRVJnxS1fXrTNVapPU+Wq16CHzXywJFIq&#10;D4/QGvpPQ8p8B1HT9Qh9bTdzXXbBX9+geAAKAxg9e1+dp1HVIdldQiHHcf2+PUAe56nrZN6gUBdk&#10;dKe3zVhMdG0jJKcaxRNEeUiGQ/ce2++U6tKS0HNKcNK65QaQUfPRa03k4y+3WqWa+AZRoCEclqKU&#10;/gBgDgHPTA0wMfCnxzDgHAqBZQB08MQTslpHz/HuLbd2T17yVFDl+IEpVnhNlvnBMos9KSZkeo+S&#10;2/FO0MWWqOhO+pGw9WFAAHnE1yDb0lKgUE2BHyc15JadCUtiKdkkOfayuVFcXVpKAdYuVMwCgGI2&#10;RcRB0C9yIMNHcAAeMc2pJ3RlCZGUOWJqDePEyJbulBxbSorZKRS3BNlioiEhyOUZP2aUv9L7HWPw&#10;tM0SNxEUlfudeZIpFgC2mANAeBBnT7lNKfASnwBKNWELNY8pYeg9R5xRlDKIBEJx5DwHgcWVKyJI&#10;sMiW4Jn7S1/m2k3Gt/0ZkbyqY1KV/rP2Pv9la2iHxBXBOLZur9yztUbOjYQp6QZECXEjUjAlfwAI&#10;FAGigPId7Dx7SvVWut0Cz4JQpK875P7IF2plh8eQgs80bp8mRL0AzSAEPqRmBYCrGVXjpHCOJ1r5&#10;FPzhf84J1TCFPxgYABcDBxXyyxeu5ABSeZHD5Wm71H0EmJO6osoCFSq3fNfZ+ipFctU8gXA6B1GY&#10;EgJKdHiwuW7D1eqDfU0yay7R5y4aS+586bZsQSUubaisCjSjxHgw+RwFALAWVHDOZ536UQWSnQVP&#10;MblLj0qQQapSnR5j0Vgj6mlIFjAMaYBMDFGx3DqcoO0dA6EB1fg+oCj5cJBL3XM7tIqv6Co2fGpN&#10;V6pkzASqy0dGU7a2D7WUPStZjgIgUApOYB70pkOGSHSUB1OmGTrWXHQeqzZDpocXEhyFBK5RPTyA&#10;ZPg8B1M1Hiw5+ET0ZRiZ+1+kigDbuCtgmVFdf5Bp2AYA9f4DQJ2dAsCAEAABzDbG2AAdA4GotdTu&#10;nl2jPwCqNg+/1ukD53kET2nlm7UyUuiWUjVG1padj0jpMiKxZyRz6AAOuvBmqT3jIfBRaUzYZgVg&#10;60myy9R6DyHjb0freABpPZsr9jyg8JqlUaumb8Y1Rpok80yQ6UB7zuT8+dnJtwMAcA5FJetu44s3&#10;Xqa4B0oWky7iYPBheMkQpTxC5B9cKAAARsiPIdrGB3jrcpgvICyDSxFUOmYBoEHpAMAi48CAGWBj&#10;dGeM0mSoqCrIA2CoFQAAWhKCUp0djGBoi1FozIczMVc3ueKxG1OD5uKMRkCAFoLQAAMtMNUYoxFl&#10;1ITKnbKb0sGsLjFchu6v7V1sTKRAnCfn+uRslVtFZcJrv+H47vS1vTbVYq1TKUb53yqAdgVkijO9&#10;NAAuiBM7+OLLSZ0+nq2bqE7DxHbjFV9GL82Lhi0QpcNp3o+0m4NggFatWil66WXrYlkqWsXV2B0C&#10;nFgCSgxZjFV7IyIAcBWzsP5mY5lzQNGWU5RDzHdHFrCK33VsROQ7VLOm1ydaZQNOzf87a8YepRSw&#10;DGV4V0fbFPIEdxYefK+cB4EnH6fV+0MpZPCl2UgZw2ndYtC4P07W+JUsS1EDS23desDqPuZO+BEC&#10;esnbuCHyp92gDwKUJIuPMd8cWcgOAjTsBdn0WARlEPAdL2x4X+SG85QSv2bqDlO0yVKedjUkUtef&#10;HjAWBynWROhGTa3+jqzjq+S8CKXI+thGiYZEgaBPCcSIfKvxxDRGgxlZVyny1swbg/DiOba4Ev4z&#10;nYWdiZ9cd6uhISeFkY87NMmxSnwFQaAB0Vyg86qNoIhmGkCyAG8OVAPdQdQVlxLYn1NSXWF2JJjw&#10;WqAOeomeT0i55YS4k+SbvPP6ZfOcbNDIc9lyjrlAJ4Rs+rzHPgDyqyMxi883JNkn1MlJFcGWWLt5&#10;vu71LSK0yhceoJSzOWsFL0+ugkWrzXcac2wyOkQXp2R4oAAd+R97P92kRef3Ymcqyn+jaRmBVL4p&#10;K0vQmCWCBJTk8gHudqTPyMHplpao7pTgAANARgRvLllreN2I4pYJYsTnekwkkLvsBnLiCm1lAIip&#10;EJNifnTPUClrIKtIlGFuLCNEkOIuQvTnblnvJM8FXwDoTwBKdqviNB2B0BziBGsAAANmUO5HOFXr&#10;zq0oYp/HFryoGGfttEprznFsokWLZo0KiCXvJJcupFYCnwNlyEzN0CHlGuXn+oigFsaiMESPHh2B&#10;2PVpYrRL5EWQ0CVB3Q2F3PFFgOJn8QttOicO9I5ObooiZh6t7m3kZIYjXNslgvWqYrXEhOMNlqtA&#10;CsCNeGMAMgSASHIPHBuhmsvFMplvsGdH3khCDmfgKAMqNgKgOANgAB0ruAAB2GaNlMfoYjbnbnQJ&#10;2pYh4rUAFl+oLClpuJjQYpannwSiZEhLdmHm4m8HaG3lkAEMggKqbu5FLB0hxBxlOrVxjiCHGpRM&#10;cLlIch3h2HKG7JPEbP0tOxel/qqJcsmAJAKNZRTgMtyqjmHsJiIAKANmBudOMo0mdLMwJIjE8gPA&#10;XAXlJxtBshjhjtzL0KPv7oipXq2E9kbAIAJqdxcnuF6veEzvKwFJHG1qlm8JspQHpEXEZB1B0BzJ&#10;VuGMrgAAIAJNZQ6ntn5tlHFCXlMiZwEMgEbIimLI4plrYONPmPPmFxypVCkpFlGpUkbNjB1weq1K&#10;2CTpQnpFWFOp3HaFjp/lkLvNjNiFhEVpkGfvWsHM8G8JhJ/k8kwEfMOJNlMvEgNgRARHpxVkqGkE&#10;ogASEyFh8pvLFomsdp8k0L+HQJeq3pkHQFBFBtQrvEYk7SXqdkvlWlNkNpTyeHfB5olkKCCJuDXF&#10;XFfjbEammN5oGJepHKornEokVh4P2JHI0EbSyISF6nSjbtMHSmfnBSdCHClqunXFLP0yXssLTGcu&#10;ZLOgKgPrqgJAQAPAABtBjSFhyBshstlHWLVpYrFv7gBlbB+lXoxHaHWQdORjbGvzqPKDdm7JrG8C&#10;ZlykpyzgErZp/MSnzsHJcsUiKNVvzNTNkjLooq3vgMBuoGPGbTYiKQmFNlBpEHiFJqSpHF+l/gDq&#10;QxjiRsGpYtjGcm5IpI+FbP6EQlVm8I+zcpKsPnTlbL+FnwLObwtFOL+CLnOtTPDCDpjQ/k3F6o9m&#10;IEZAJrInaJ1J2J3I+mczSFgoY0aEumpiCoDPXC4SvP7qhmjk7GLGH0ZTUL0NVtXSvAEKBlHUHxDO&#10;CTeMen/C4JuIczbQMzOtXkVEpnBSqoivzGQpBALgMx5uGnHqzMHuxNknSmFMHoWGcjXCLmv0NgFG&#10;kNHUyPzShm+JHCDLFr8laE/FACezQKLH+qukilwGsibybJxHfCLv7vSNP0Znd0hqFTPCbFn0XU+C&#10;YvPFXG5m8O2m9JLCiiHFxysq5F/nOnhE5qXOlB9F0IsHdHYlg0tNOxCHglXzRDDUrCIQ4nFtTJLy&#10;1JOJLyvCNJNvkklCJNOjxLGTYkhTRVnwgVdF6i4iiiBJCwSP7iT0uNXGcq5I1HknO0wSbiaHbm+L&#10;8wokhHboCwanfRFClmfiDFuFoGNnfJLxPnfE2nPiJFSDv09iJGciZnQGfl8F3kRCZyaMUksVbmcv&#10;OFBzRADMJjjG7UzIZJpiCHBHO2Ci9WQDXErlQWCFoiDP0i4Ic1WFOrLllB6loh8ldB8F1h9uRwRk&#10;eDOj8C2jYjiz9VrkPQRjvkGj82lWlDCiVDoiNirCy2mWpjjCbj3DpikDD2iDniyWqj3kGjoWgDzW&#10;mHeWnCdDoDCkFDhjijbC4ABC+j8D7DdkNNWCPirDEivWpCNjUjT2723C9WxW/2ki+2tDgiNEPT9W&#10;qPviQj7CJW4Dt2+kM3AWsoaHcCtCpRE2+jqQfjWEF3MHeEPW5DRixDNDfW8Wg2rC+CJkBECW4jOX&#10;UkC21Wk2yWmXU3Pj026itXdD52tjj3fWsWl2mkODG2y3F3gWFiiWv3a3aXjWx20XiXfkPja3mjsX&#10;n3h3fEMXrjGXg3nXvWwXeXlXD3xXcXrDuDy2giQizDIDe3nj+CNB6CKPvXv36CDiAoAAIE/4FBYN&#10;B4RCYODQDAgOAIbBIVE4hBYbEQBEgDDYzEoLHovFYHGYnIZHG4HEo9EI5JJc/44AphH4PK5pAgFB&#10;5bGo/HADIJJBJbL4rG4JQJ7LI/QpRHqc/6FRYK/oLOYtI6XCI5UIFQ4rRwBVpJO5dSoHF5/NZFY5&#10;nIrBaYzKKHXLNdJRHYTPptXaxFI1ZLjfL7LqHXr7XroAsNCrBgbvK5VPpfEbTcJ3W5nGLNBrpBrv&#10;jKZZJthqRmpnMKRY6/PM5Xa3rbXIIjXNTG9fgow/szpK5Icfk5ZR7bhMXBJzXqpgoRSLFe7xwavx&#10;ZpUc1B7FsL9Z5xN+Vp9V0rJgIVgMvKeV5cHIaZKYxjbDX6v3bLFPpsfretFVe5qebn+EzzlPq+iW&#10;pa3S/pon7ws+w7ONLALyMw9r3oskydPo1LsJq6iaMU6rxQFEDrN/AMLtc87JIaAaUAIAScgQAYBg&#10;ABYCAIAAGAQh4IAWBYAAaBMeALGgAH2fp9gAfp+qokJ+n+qh+H4fsjn9KLkoy3SwsUjqCH9LgAAG&#10;AUYyDGsYOuAEaRi47BH2fZ+AAfM1zNGAAAQAyHrvKEon1J6OqpDrno2nIEgOh4GgWBUvSE20hn5I&#10;1GTapT8xwBMegeB0ZAYBiwgCnJ7HqegAHnUKWIaBFS1GAB4ngeFQU8AEnyUkkaRqBIFUnJsnSJRc&#10;jKgggCgMAsvTBOYDgRLCBTZNsDSPKAASnKiCy/F1TUxTMnzbT1PzXI1B2LM4AHse57SPJCrqgqin&#10;SuzyURanN2S9OVzWbLskqpLiCV/YADgMAwAV9YDFJzbQAH0fZ9XkgkkSjRUdx4CoLguAALg4DlER&#10;qeB2HYAB5Hed4AHwe1xXAe9lzbd0uOSlFogABwIAgAAKgwDN+zoAB3nWdYAYuduPHwfEzAJYCIKP&#10;Lq+RbGM14MpWVU2nICAHGskyjQaHpFVJ42bcliUmAsgyHgs3Hzg2lyzJCqYFZV8SwnMxKDn8arpg&#10;UmuNLKRzBGu6bDIx75682uWAAs5aft6l7NNiD1Kh+AVcfs2y/MOuZWCIIgBfV+HhjmvSMBwHgfis&#10;jzge/Q40eOr15ylBzNyGe5HR223cB4IcnvwAHpUXGTbpm3ABtIEUNTWAzgfO+cFOMY7L2h6U/cB6&#10;2DGNB34vkYed1F9of5J59Hq6lAl7gAAwDoO37fYAHMcJw49cPm9PYsJ095h9eE5/iWIh5/WZnufU&#10;Bfuus9Fs5o4O06FcTuVaKHTSkxKLjmBsELCiprybR5KqXejEBACVJgKR21gqgDVKquT2OodA6C1r&#10;EWK2wpTQF+AXA6BtZaUR1DkHKlYqjT0YoMYE/hzKwyHwFc8oxvS4IGk5amuNKLwmfPSdSsB+A+UT&#10;PVI6nmBifoeD5fjFRg0QwFgNUyP9JkC4mKycoqZazqUaj5b2loAEPFwsjU89hXxD0tlSdmyd3bqH&#10;bpuHxExMBOWWOdLoPYejzB5QRXejVKZVGCMGAM0CNLvkfo8HuPV5hIQCgHaCRJhMMmVvdJCPh9I8&#10;5BqnVKsVMDxlGQeSir5fjaSlDydIyRzzTkxtORkA5SynVPw+conVZqTQASRZGSKN5Zh6jzlzKdOp&#10;D19r8joyoBSmIiKuTg8SO6zk5wZlHHiJid04D6fg2BgzwptpZUModJ6UYBO7V++J+qXZswcc7KoA&#10;ExXsTeiZEhIqbZhgHUEt+QMvSjpJYGnAkaXGpLEUuA1OYClDsFZ860CYGQMAAAkzGDU/nsDpHCOJ&#10;Yyy5ETfTqvwfkDJKkPkiuJFpDQHgUAm79gb8R9RnePHsw5QI7xjYKwZgiRo7gLmg0BYBPyCAEfHB&#10;xlzSJ5yhjHPKeCXnIDqHLDGa0VImSZpCweNBdwJgUAq+Jfg7B1jqawlGn1CpstnS6AyW00XZgJAZ&#10;QoBMWpfzGZzWCfyn5PTBIrBhHgBmaLNIFJVfjta8PpZUAKWheHGRQW26hH6h6qVjRkA2hUmacxpV&#10;qR0hq3i8QoSknmPMT52JYTQVavyk0fqZHgO1nA9B4jype2KWkFVJx0acmhITplbxpreACZ6PIlpu&#10;dFPxSY84JRGmkkaOgCLMv2Ko/SBqMY6RcYU/6mlbqFD3eTGiXUdIx18coAlYs9LhM+INGsiCWblq&#10;mV+vx1ZZa30KH1aE3RVJkv7beleSTzF4tcIemSgFo3ELyKpI+9JOR6ShjvbuOlwb7o0qClmtSlrV&#10;jufEsC5ik75xMdNgm2FeWfr/S+jZziroqQeZKnLEC3kYI1d7cB+Mh1TumAkBYCyVl7z9HoO9q89n&#10;/rFrjQqYtsB/K5qIsABjLZaqWAS7AAA4xsDWxC94EIIQAATBAB/K4HwQOUmgOMaAzwADto2t+UCi&#10;IlN8HrBJ4hBqKsyAJP0co2RtRprXKWX8r8h0XzxUAAA7B01iJG7NgTxEcOJlpPmaMz1Ml4drbCcT&#10;u1TANrXNZd1+40SydpMVz6bbwXQUGpOirEB5DuY7JF5laqFPEvIx91jjF+yMd6pMCAFcbj01M6NV&#10;bH1xQkJYTlJDJUhMtZcuFcTcr0kNju1Gec/2GRhWKooAqph1jnhFQZG00LiPeBBl1+06FRSAexh5&#10;Gzm6nIxiypaqEMZdXBSgm0CgF6JgRAoBRVA7Wdj7xPZHPFDJzLkHnK9/QEgK72l1rxM0699NJILU&#10;3PDl8LOwcmXyQFsN06SWKO4dVYtkbYYLF9X0dX6y+UUCMF4L3vAlBLPPXI7BxPn1wx0g0dNUFrAe&#10;BWrutaugD5CPDjYAB1Djo5KC2DXF+LxINY8qXPEa4guM1eLNCqadGpfEwvgFANMyUUPBm76GRzLf&#10;2sAA1mQWhDCKzWqIAByjXylX5YvSCC7TUmPWV6TYEtPLLSNRu+kbOSTjhh3w8R3YW1Kx1riNVOvM&#10;AXWsBkHR8D0XEAsCClh3aBZzvi0kE7fVyA2CIERBx3DoHOzXzGGyyuzdmbFXsvMQSZiRoaAD+mCq&#10;7S69dcZVJ5QWWLegeqnUsFoJyBoDj4QFAOoUPEdrGbdw49M6Zk0vq3qWnlIBT5+a1Murcjwd9dlu&#10;I9yUxvCz8GDRjSsAACAEqWu1ewqlVbRsfo2rl4nAiJv1e/d3yGYewclqUc7tX0ZIq5SgSq6eRgR4&#10;SvQnICbGzzahTfSJi+ZkaVxq6pqprtyPBnzPCmJnzmq+o8y+ZnwmAhrShSy2h9BnyCJjqBUDiaxe&#10;hHqtatxTLhAsDb6mqMK1CDCgZgzwTCykZgyOjxpzoCiiTaC2LP4cwcxHrvwCx8B2gd8HZw0HSX6S&#10;TzUH6WAexUTSKq7pSMaxcCyQr8zgpTQhpmxjKSSY5Np2JyaDBTJcK/gjRLKy68CmhOraJLKqEI6K&#10;hnxfQh4BzvyawdAcz0a6CnxTK8Cvwh6Mxnz8SX73y5CMaJB3Lw6ybJizJ1r+TXzci9ESJUpSafkO&#10;gnK6ZLq+6pBrS3ynx9DY4zogSkaJj+r9zxpSwBrJR/Qd7n6TJdxfzX7C7OxSzXBVYd61irCmjTQg&#10;zqJtrvQAAB4Calr/QebHhb73yVglERSDBQ6lbey7zE4eDXJJ5Ix2Bl0Tpb8KQfD3rZpbJODCCII8&#10;y3QrieUQYAADLLJIZsJ2hVL8yrgAAD4FwFwgRLoBarZGTeoAAdYbobhnMIwAADQFIFIAAdIbwbwA&#10;AcAaQaUeSK6hkU5Vybzqpnhn0bxlZ2JUCVxnLwaNDsBWhHjbDZZPbPDCZyizIdzrrZDTSSpYBjZ7&#10;QjiCxSZ4i4Kzz8rRir0cJ5kl5nBNZNqLJHi8SAyBxGBYCOK5hHgCJh5b6UIeqULgJq7+q76CzKcP&#10;Bb6TzWJYCnxHhFS6QkjXzfRnx4RgzPpIRkB5jYzzL17EbpQhonMAw58ah7wD4DxyKlq7R7CpAewe&#10;Mv6b6y8t7nioMaRvibz8ZZiCrIBWgmh0J1iU7GR4i+5PzFowSpokcLgsAegeC2CRKdQh7j8jZn5M&#10;J1BlSHCBTXzsCTMyTzULbWBQxHhkBcUbh05SbVT+bEACbnDA4AEoRIcjJdy+7giroA6zIBz9D8wD&#10;IDSNICBzobIZAZBUAdZjMxZd4hp+BIx0hVcRRTYgUdxfR9ksq8S3y3rZkqi2CYqwpkZxQfh+yrCI&#10;ZRRRSMBdz7sPhlz6hnJzBupYUNg1RtkFgvB2bP04pfSRsk5ZiQB5ilIsq97GUSIukCpbyO6TyqrW&#10;BPAtZvah5PYBkU0vCpDZEcEGayIpRP0liCpQ6TxcT9kZ6lBLJIJYBZQgxPzP0nBOcrTACc8ilBSd&#10;RYD+U7IzhLtDZd1HIqJxinhPaTNDZeJ0yhkp8f7PDBJVdBqBZgxZBtSHJRQvEERyJly5BjZVZRUT&#10;ZsBnz3qvSoZISMC3bpVMyy50hq65BZT9xHZQ6rjG8PhyaSMcy5RPc0T0z3qAYgrsAuk0S26yaLZK&#10;8wxOUEglpgUoiL1LcEiTMriKyaJdyTJopLLNo2hLojz3S30yBBogge5+JTs94jjqjAD17RJchntD&#10;JNtSRezWKWZGJtJdymk8hPhb50UWwpogrHz7rTRvZkaPKJjbAvkFiRZGrZ5tJ2dDpN0jJwFXB8Zo&#10;BGqbxIyy8zK6DuyeaIE+5YU2zFE053S3a9JYIhtWpTYhqIdXQlDBpOFZCTVO8r456pFLTGVB6IbP&#10;xeQsJIVQwrj+pkQg5tK35frvB0i2Ae0r1HsGSgQk5LJFhGokRgh3DkhYQ4ZdNQqRcXLGTZhDIqol&#10;DZinY7VLomIlBtKJFDcFSgT8hlM8KJBfZYFHofCb8DhdqwBLZK8DhvJ2i+Z2keYeyU4e5ZgfaXyL&#10;tnY59kQkY4Qyg4wyMfg1gig8g+BDY9xEIyQ8wso/w6pBgwY6Nrom4po2hAY7g8RDAhI1NtQ+IohE&#10;AxZEI+dtwyAvI5Y3pEb1RE1sBtozDGdt4vgoxcooI3ZElrg2VrlsIjxugwInQ/9t1p1s5Dw3A6az&#10;Q6AqBD5Cw7RoVsNw1uYrRdSNFuVzNztuQtY8I7gvtxdtBCgpItdsYxInY1kVI9Q1Qt4jhdJuluoz&#10;dzVz4510w7N0F1Vt1uN4AtV4RAV0gqVrIidtt5t1l5FponRCFqd0okRBIuIoVtgk91N4915Etz1t&#10;NyFtdrdpl8Y5ds90o6REA519d79416F7xMt9Q/d84kttd7o4w1dvdGooo29pZT4gVpV+GAggogKA&#10;ACBP+BQWDQeEQkAAGCgoAwwEwWCQiJwuCwyBQyGQSOQkBRiMgB/yOFQeHwN/yCCRqExWMRiRxWFS&#10;qDgKJRaOwaQRaRROVgCbS6ETuJROiT2NS+byGKSSiS+fQOLSepUurTymSSeAGoxeN06TxuBxuuRS&#10;dQuaUySwqwSivTeXSm1SSXSeY2izyKDUKzXi8weZXqRUqsYGl1S2YKsRmfUe11ay4+L1XF3zDWyy&#10;0+TXSt4zE2qzUar3OdRq+T20V+x42gTDLxK04jDbKpULES2Jx/KY69wWbQh/XCp4vR6De8bB4yxT&#10;m/Tav6/kwvRbubyzmSGOx+aP6K2CWbuj5HAzS05LzebY8WS5rpcPmd/FVLrQneZOCcH58jATXiXX&#10;PMmqiOq0irtKA9TBQC87quInbTreykDwUkECo6hjfvixSxJCkCqOcAACJOAoBJsBACgIAAGAKA4A&#10;AeBIEAACAGgYAAFgQiKqHyfR9p64KQn2fh+ABH8gn6fzgxGm0KKc3R/yMADuIEAgBgHD8ptQoDfo&#10;/KiqH7LshS8kIDSlLEqH5L0dR2qgBxHLCbTWmwCzjFAFAVNsnyaqsjIJIrgpG4MTALGgGTqBwHgh&#10;FAGgdO5+gAeZ4HiAB70lKsqAJOR9x0AB5HlSB808AB+pIf0vIrE0TpZAKjN+AwDRW7keqMk8gSDP&#10;S0J+l6koZNcqRHDSevvJ1TAABFiUjSdJHwvSOJJKcqK1I1GINJDhgC3SqVrI0epPMUTylE4BgJE9&#10;eqYfVMy7RkmuDPoAASA0XggCQIgACYMAxdk6AAex6HoAB3HWdd8nqeoAHqemBx0fQAUAAFWgNYcb&#10;YVE0YAmCVhgUBYAHgdh2AAd53HcAB+H3HYCgNQNiIjc9QS9cMT1Zh1qpse57HvkORLdItGS6/Cio&#10;IfORqrE0qXBE67n1T68AQA8Voem2Rx3M2SZLhlWABKcT1HIOaZrbLU1BIFQWZauvUtE6DHufGuSL&#10;iOHaVh2W5XdU8XSg+lxXVsV6OfKFzZl8aRkkUoHieJ4KxQtD5zq1wasAUqHcdmAbRZO4AUBM66iA&#10;Gj4SkyBTpjE40DSR7SEfUgo7FyIgYBwG4YA+HZ3UEf4Ieh55tIID2KnlMR3mfR3BKgHUL1sVrxkW&#10;E5nmu05rNHAoJyyIgsDN7VbF50nKcsny8BF8Q4k9Pb3fd+ZHhKtbhadp2FkuHd3lcggWBkZ9/TR4&#10;nkAG7RYCF5S7INMYTaamG9uNROjYiI7x2jtUi2lFADHWAXA0BlITPymLTHYOodTmR8N7AIyZh6L0&#10;3gAHw0dxiVH1OkYSj9HYBHGv2dyRgfA9lkrlb22hvYCwFp1aUisAbEmiQYb2/IBLlljPLHysmIre&#10;0+N8IgAciLJVAwycyjlX6w4gpCUxFZIMQUXsXRmgVMzOmwALAa6xGyL4jsBX4PxTLjUqLlYTEVZM&#10;PVxmCWmXiD8KEPqWXZEJFSgTBDwHe4V2j9W/RiRmqNdSTm6OqdY+yKDS0Xp+a+ugjADgIKHTW1hU&#10;bHWPuZXKACMcZFincPuyxcJkx5uEYIwImqbCOrCAwBwDpGSGD5lZEkeim18qTf2WhXhv2FxsQ+nK&#10;Gzn2ql3NQQ8hikmasiR2PaVkygASWAfKCS8VGMLVIYPKTo95WRQZEkGNzEVAtdiSsJvDVkxo2Tq7&#10;hpjYx/trIMAVpSkZWD7ilGVSI9nRykXuxhICOx4juHekKNUoJLAAAiBMCaNHVgAHypMioDwKAURQ&#10;BCao8R2QIHlAcAA7B0joSuvBirjSgkkdwi8Bk1x4jtZAPSVT90RpUae7GcUV32KWS2RZsrClWwRb&#10;3NB0ZiGxp0TqAEAauqkNWYkAdfA919gAHiO+gqsy3PbIiruECk2RpBoCUBNceWzETh6t5+yLqwJU&#10;lypAfqZpaNUYcVpdyK1EqKf6naHoBoqmCX07Vug9R5u1WnASdSVHlMhdkXd9h9zJxfQMQJxJyZtH&#10;ST2niecpwHARYqBACtFh3jpguXeJiL2UMMiqPawKjR4OFpqnGuNKJ6xMTrHAAFa2vu3iqxdy9iU8&#10;MxebFMBs1wNAkBGyFT47Hr21Hk7WVNbK3Kvg7Naaqo1GPbTrD1poAB20hOHdasCJ5UuFWms1J6To&#10;1MJsJb5zUnm92uAAApwDV7auDsLBhZM/HRkVqM9lRlVrR0IUVeuZ0U7sEnARDdFChlG1UqBKACK8&#10;oSmoAkBoDbHR1DpU0O1jk4Sq2TH0PhZK1VnJOAaBJQ91MFqQWgjxmyjLaLEtJFWZDYwGgPmqmZIN&#10;LYEXkvIyo0pDKa0kZCl5hbR1kwvdHXoiL967zSgEAACoHMKoFruPiVi0wNAnBOAADQKgVMZHI9ge&#10;ynAAAfBkDJISkxwDMGWAADAJwUECTYOEZozHskEpaxwBLgHcERLuCQG4OHspBGyMYYwAB1jkHJYh&#10;Hd3sDsYetotO9DnWMlRXPFRkG3XtgHhQQnFZ8/JQYLGkfqO3PKIdY9/RjikqE8VqwVgb8GMAJhtb&#10;enzDgG4PvnipMDY58LJe2xhrM+2Bo2YxZlQ9K1DjnHCOFfMukcw/SspZQM/Ga3kfyvK2jcGEUQbQ&#10;Qdrq8KGrhV4lbJDs3a3Zvg6y89b2/GCa7X1FlDGJ0N3a49gC05Ea2AI0uac18rMDsPTMphLInbok&#10;mih4NEIMvtYsnXUqO1OKQt1v9eQ8sGVIJtvvFFKUWWaoMjseij76t6vKcHjwAkx7rAACIGAMQAAu&#10;CYExzM/AADkGeM9jo5hzc7exlZ0Y9ZdWicqmRO0+KgysU2pBcKgVhMCYGwuMTrJDargNAjFCYXXQ&#10;mmnyAEwNAZteHQN0b15WdJeo7AhIc0wJMVH1t+iLNX36zAYxipzGAJAZggPiqI7Rzjn653G2tqZ0&#10;41xuzewi+nR1tR2QbUqQbfTCrb5A3U0GB4oa7029+CAHdtmGicfrpaIRFUbfTVV8u5uM43ZYuWIN&#10;rynI+Tar6tWGuBOCuBQLhHC+uuiBICdFmZsDojiGsNNVCzVI7GpNJJ8UW+a7k5vrVVPRGik65Fbm&#10;AKAYggBECoFWMwW9s/ZfA8rVxRfBLqaUDHWWHvxOSKiLwLYUnswfEDfCbfkcLEluDoGvAQ3o2oX6&#10;/A6gLcfeRmAgAooanwYSHaHWguS0wSUU488Emksmz64UmqAQUGX6HQguiKZqqcyWiEH05svCUal0&#10;0sy4A8lmRURWHyhg0QHQ8AK4IImE32J4AeYoUiYMnUROpWoyY2dIR2h68MQ+aqx0dsTsIMkKAeUU&#10;uyruoidGvgUUAiAuAuKwuyuQewxWl6Xo725sHcHSww949iaoRWwOIieQuUfqqsiChwiqxW06ZA/a&#10;Akoq4U3YgkkkSKII3Osymqq6vsioIi1GsQdunqZUSmJsX2YGNRDave7q1uiotmgUtssWIKg+Lut8&#10;mkrqKAlOsAfqcOYCYGkAoKhyMULupMIESgh2j8JIAW4W+4os7evuYKNa9kaA8eXymgTuIIhKb8sy&#10;Xk3bEGwHCJBYrEiUqkk6+U4Yh+TGhKWnFcwCokJI00hA5tGKbSdHEaqslyfqNuIZGKUMUOHgpcvY&#10;Rg88AwBEBC++YAHY544YWSfDECrSPbCQeeSwIYeoygA0A0YItS5GcLGgyhBUzcBCBEzcBMBMXmBI&#10;BIAAHCGYzszWzatktq5IuQ0W40AAAuA8A+5qdHCOsAdq5MAYxsUEdY06gQ3Oqwt+nSw+yO/qfQam&#10;fksInHFwZGb2J+8YcUUCmlBu98b+dY4wgQVaIiyM4RBcmak2b8RMYcxwrg5OdaReA3HSq2ZrCyfm&#10;UgwGuy1oTq2GvWtaaqv2xAWSiCIjCI94tQX4ZUSaIIdKYSvcfu/ahK1kixKolaSoaWYc1oYxFQ2C&#10;wbE8sQUYmYjyRIiFFwuXDWbASlMITrDI94dhFQQLABLIvejG28a4SgKlBwoavLGQoK5USouCmqhe&#10;ZqHW7+MUgYRnLWdmX4vIAUfhGNG5E4p2IY8s1YdaYcHmuWisR22zHMYqdodqqsAw/kSAYS/IUg6Q&#10;gSWTNUkYoU3oAiAsAsSE/qd6waq+lTG6Isncogk+/weGAAA4BABBB5Ms7YYq7yggruHMG4G4Y7CB&#10;HikkqsmkVYneIYfgdZJGdYqgYGK1HsU2frNyUgvkQKck9VEg8mIPKU620mugh6WEZUVqIM1ULuaU&#10;ReseMEraUYxWsmvcwG262svKIIjGYw7qRmnGJ5AeO4WjEslPNVAKa8X0YOnwhAikXHDIkkIMUwdM&#10;L0cotzNewG/atK9qw4YEX4xQIqnGWmcqIimEvIbgt8sOkkfYkhDsYU39QQ91Omb2ugmEKkdhQyvr&#10;Po1s5MfkbhQK44TwZUdcYcZMYcAe10ATA06AlWYHSKZC9FK2YUj1NcYwA0BDHU1KYSHS0UdmYHGU&#10;p6pqvGlO5NPm62ZM+uZuRyc2IKrMKkVqiga6WmfuJCHuoi28WSWmIqxWOwrIrCW4re7WWm7qmMnK&#10;ShME+mWGp+NahA/rQoiYcU9XF4Tksc+GM9NUmlEwbGUKwCk+doX5RQrCbob4fsg5D/MEWmZMUCZU&#10;hhOWL1F8ffNsYM8vFUqTDK6Oiu3UiqmE/bLEfs38JYR1S2SgWEmkn8RcRebhQgt6bGQmN0raOCH2&#10;rbEIVsIyOcLCe8hEZUQsJuSkSoxgXuIihsfilO1VDjVob2J4YWUSdZLw8GX4Hq5sjwSAUYeYtEaq&#10;g/D04c+eJO4Ia6LuVYUCXGRyahX0PgIEg+WmscqsiSXGq0J0N1DISuIsugsdWCIEYXTW1sHs9IS7&#10;BoSYM4LUscHo/qHk9IHoUyHwbAH0ShQ0bCNqSuO6JaP2K0JYH8JUJWLsJkKEN1F2PWMgMeLkTyN8&#10;NpMwJYQvbSmQQALmKEQqNGO2N8KsQJbyMeMdb0QhbOOoN6Vva0P0M+OIL6QxcGQUSuN4JhcAM2Iu&#10;PeJ4MaK6OwQzV9bSL0O+KgI5b6Q2WVcuPoJQPgIeOuOOL8Z6P1cyOgJmL+MMJ+JSJ+MPZ3c1a0KS&#10;MYsYreKqNsQWIYR6P6PQLyJHdIQaQwP+KHeOLcLmOWMWLSJSPIKKPmPmOhdZcOP3cKNdeRcXcQL+&#10;Mlc8MoQvd/dcMnfAQje4QldEMpdldAIRbeNpa4c5dNcNe/Cvb2zkILd+PrfPe1eve3e9bRcIP5fV&#10;fJdC4LcrcWJBfFcjd0NOMvfoNPbeInRWLEQLgUJRbAPnMxa8IEHsImSDf9hAJKICgAAgT/gUFg0H&#10;hEJg4NAIBAAHhMEhEOhESgUUAL/h0Ei0KjwAikgkUgjkdkMEhsVgr/iUhicrg4Cg8bjIAlkOhsSn&#10;UFmUbm0XmEglMGlkFms4m0Wl0rlEplkco0GjEdgdDolNpdJm1DlswpVBqVhjMtk9RotCitdskDqF&#10;RqtCqk/oFvgcvpNlob+jQAmVrusepVZt1yn8okeDhVUw1LxWAqOCj9QjMYol0uVWxN0mtbi87ueT&#10;rdxiQCimGwkuz1xtFamdghtIgV6pt1sucsNzwmN1+ns1vvd/zEfn2myu2sd8p1Mrtuv2qn12j+E4&#10;uH6cyv8el21kdn2E/7vLvXQg09udP6kFf21yHR68h7XChXZr1+6VGpeCr/w6/s7mbkyRKwg78ta4&#10;aZuSpkDKC3cBve6aaqUsjuqQySYLLAb4venDSr8vEAN43DxpSAaUgIlIDgGAYAASAgCAABYDogCA&#10;FASAAHgYBoAARGAAH8fp+gAfkgx4wqJH3I0gH6fykoJFCeqcop/Six6KNInDSJiALyIFJKCSTH7d&#10;gGASZSakiHH4f8fn+8MxJkAoCxbEbrJTN8UgQAwEAAAoDgMAEjH3PsjpZJUowCBYFAVPIDAKAEWU&#10;XN1FpA601AAfJ9HymzwyjH58nxS8jH4gUrq0fkfSAfk/s43YDUUh9VyRH6/yUAEvVnKTzTAAUUzJ&#10;XMUpOs6vUYAcWoM8K+OsfZ9T/ZNUNLWVFThFkeSTWsfx9JSrIlWjzTZPM3SWmACWEAFhRbcMUyDU&#10;DZJFDSBAJb0YIgBwIgjYMU04fAAHqeZ5z7IR7nse8+n7P8dTxR6Hx20iZAYB0cTvPB2HSdAAX/gK&#10;R3DaEWuevgAAaB4HxzGaLoceB2naAB5ngeEeJ1SdCWo5GNpDKMlH3UoC3EBAEohSa+TDYKZWtQE/&#10;3JY0zVIgclaFZeY2/ZNQJIv9V0XFEW0FljY1LgsVATPFT1BUlQSymUZxpd0+TIfB73xIx9ABVc+b&#10;HlF9gAfFOxzPYAAUBYF6HHkpaKfB7HtWeta7FWdVeAFLUvbm4ZGg9Tz/TtL8ZvVDxcBscATzlY0n&#10;f564pgFx3DPICbiih9yFMKZAOBE8YZHGz4oeh6AAd53Hdih74DMSHdnFEU85GnXxoeR5Hjv1DUQ3&#10;feYDH0fz9xVSR/N8W9fPEwxTFkUzFFPa35dEc9fSKZXvRM+AiCQJWlH+7YDRU+SUkqCb4BgAcHwh&#10;6HlfgEgWjRQ7fTzGsSy3Vf7f0lOsUYt5NRBH3qmVA8VliPx9LJXGrlRjpWmPSgGQVnSeGuo0bsvg&#10;3bByGptTe/hwamGaqnUoPhtyuSHOcURCFSg+VLpJagQVg6yE/vQcuogAyO3Bu9Su9hFTfHMgOAAP&#10;IeDun9r8QWUWCrbitADhSwpUyP1zOkRSUQ8LRQEgMb6PmA6n0+w4bq3dvbfQKgZAwbFJUOFLuSIe&#10;4eMy+G1MBg6qFMRbGQo0e9Elvrlh7O1be+RnSNGro9R++JNSSh7D1cJFUpLSmkLuUWP5pACgGv3i&#10;GRAn0mgARRAAyplbX1uotXVJ9+7/lEMDVAAZw8Q08D7btGtfEoVxs/bUpceI8B3y9RSAsBj93gt6&#10;mOiqT8pR3vJdAsYmSvEgJHeo01g7RQBLRUUot6TNEcgJUQsJezo5PN9KA+dHsmE/uuezCmBoAB2D&#10;qHS6J+CrHXI0cfNQCAFQKMhb6PZug/I1L6X4OwdY63Co/AkBQCaLgFo4SyQ4BgEQIUAlKypSjvHF&#10;y5hOasejdB9qVSQ0SDCmljItn2AQmU4AEN7gyxolLgnCD9aQAthoAAIAToeyllY6hzjnlLSFda3V&#10;FxARYxlfI9XQkhW5OBd1Kk9Ewnc4uCpQiHRAqguIBwEGQAKmWQZWg+m7vaVmmg5BMqcMgpohUkSl&#10;o9NqT7BaUlNlQNXoijhiq+W6GHVkAFn8CpwTJpejRg7Hl6SHX4klJVUUeNInyXOtsslGAHm9VdRq&#10;LgHRMlIPMd8w1KtuKHAF/FTH2uZRwAwCFF6JxJlfEqz0wx6DxeSPFkzu2AvcTyjsCAEqH2FjS24C&#10;IFwLqUdGwNP7JR2Q3UvJFxcao6Vpbe3kA7nYFSWpG26Cql1VkQlgjUCk/07kQHeOodUGU+DvHbcu&#10;uEC3UKhsBVhoyNX1x3Ro+cettEkNQIlJ5HADbVr5ePRtfE5DVgQAsBYAAHATAouewEcY1xrukT4P&#10;xS0p7byHdCXpa5FG9v3XhKd3LFJcw0RUyIeY8R5KMAMi1zUTKqvHxWSGZL50bxMVyTJZDbpwPix2&#10;AACoF44xYUXLxwToR44jbkwdy1rZwASAtcWUjM1SunT4AhQxFyZD6gPWRS4HQWgtXGt4cg0xp4LB&#10;WCoAAFAPggAAOsbg3XaL8HKNwbajIMI+gjMYAADgKgVhevgfNRB2joYmZyTz96fQvYDOJ+9OH7rc&#10;iAm5PhdX94zgLl5uqnHROEt1WasGIHDspeTRF+9H5TL/cIA4B8TJk2MumnyWwAB3DruXPtn74qu0&#10;XjtXZHOWQHU8KETIdY5BxtviHE2/UnFqycSAPpUF1SITGiY4N21H4gOWudqEAAFwOAckAkFP9s8V&#10;0Cf7MvKGCh5WfAAOoc1QrHVJYQRCalL1EMeZBJYuQBUdQXL6SIekwpq38SUAeZoEgMgaAAOYbg3A&#10;AW2ZOAVVkdm5RaiBWBvoFgN7gPMOYb43zCRtgNHworOoazNbU4REaGnv36vHc9S9HwIgW0ABIDQG&#10;5lP3AQA5+4JwghCiaOmeo3xkDJL46UdY4hxSn6FzB9EvUW56b9ciRJEIfWldDOJREk3QyWcejdzb&#10;mB47sbVCQlLHomNyXk+wBoEl6JoSUPId1y1hKL01pe56+OMEPcxwF5Nzl5L0sJMvROtB0T1U4wGX&#10;Cl4RxJ3uBBeiyOYwFpGpePMEEXati87R20duuXPnanbYcGXuwY7avTG8LPMDs0M6J0NmZjuyVZvb&#10;kb+KiSDctr5ZLbnHowTxdV41Gl9xSgKoeQRKUwLuW+1O0rtiLWZnASNbk8d5dXd5JVI8yU9kQdeR&#10;ABnmrIyOqspceeA8LNgYHQt0zqEzU2XHAW6qeAH2+XzURv8CKl/OH6QS4BWm5KdqHvKpSqRK6IUp&#10;xEaPAn8B5nbJgnkvmHxKqpkluJqQJmfsrCbFpmigQAXAXAAAMAUMHBvhmBmAABthnBnGUB4NSueA&#10;AAIgJp/rVF6GUphhxhvBvF6pwk8JBpSGiqyGLCRNYNVKYpiM+sAssG+r8nklclhifqbHolkFvluM&#10;QljJpGOl5ljEUioMuGAgFmPqMmVmiu8O/FZoXJwPgQiqLtFsOKOm3CoAGrNluk+J5p6pKHQrukaw&#10;rnXPuHEqDGUHkQiCgPdm3uJEsCZN5GAHCPpkpQFnbIFKqsQren2OJE+B6pEHzpkjdozGAnxCRmGI&#10;mAGwrh8B6HQjzO8CoLMmrtNNKAARPFIkzEjgMAPgPFpElB6sBtfInndPJP1GXwJI/ikP4qjOsCHt&#10;+tqHClQLHCzn9poB7F8FROTPxunvCh8nRqzFaRKxGkUPMOwCDvLocF8GDrVGQNHOHh3GTnkHkgJM&#10;/gAAOgSgSgANCmJh4h2LluywBsVm+G+u6pLjCt5tnk/wLxJvavxJFvHAAASAZAZgAAXAmAmiQRtB&#10;tBgBfgAByhqhrJSpgiDh7rTGwmOtWR+otDzB3tbLdiIN5O5rlm2ogiDnHliGXFpvvmQN5QjqOl8M&#10;kndNNP9nqvlAMAOxZuUyMHkgLgPRZpeR5rlwnPbPiD3FpF0kpPdEjqUJ4w3sYHOt5DDB2p6K5m3M&#10;QnZrttAmYMTHhrcEasAgHL6r2tFx7RvxaMTlEPfFalQRuJBitK9upNYFTveRCE9LvIlL2nBQfiBI&#10;9lvvaLnLoqzJwMct/HCn5oeFoqUG5RWq8omqNKBNro/gKLiO8pqk/n/G+xkiit3KhIHsQxoMftxK&#10;IH7ronanbH7R+K9zUGmGmIuqeKHpxIyoDosEWwExqGAronznBnQmqnxiIKGtAAJgMgMwFMVqyG3K&#10;bLtILPxJktuTBh2h1rzrIgPASASMTm+u5GTpqAFQvJPNqyMhzhwhwOHt2C5HxG5J1oFkWgHwrn4x&#10;4KEG/kfutTGSwMflKlLigEYG0JtlALRCUw7w9RupciRy4JkpwJwI0KbE/zFD+i8ETHXJAz1GVn8z&#10;FrWpBnHw7mrmrmhChpeOrpeHHvPjzOJKjmkKmOuo1LWz6NYTDxtR8pAEuJeqWlbFJoKk/pwIgHxH&#10;rTUpEm4l1o/pwHzi6mhE9k+MpiUlaK9oFTfo1JBuJFhlslSiLMQihqPouvxC0LQtNl8AERCKqyCw&#10;IxtFOFLncGTtYGuk8DdgKTkgAARAWMxLPHdBthohouHqNCDSBUgFoprpLGDyWiijdC9ioEgtmlQT&#10;ppxHywqnLG1xNmkItRBF1KzC6vmLMsfmhLdSxohn5FprsEhIu0eFKMLi6rMnHgHsApjH7w+xsG/k&#10;uv3LonVIuRtHOE8NYNfSBHfJelF1fUjtOIcG3Iupko0RmnCFSIEmfgGqInTEWyVIgDDE3FylxChy&#10;BJkvPpVP3v3xDFoqqjzMfoix+G9oanEjdnpHVFQE3lFrHPxIB0nP3K9lbkrvGl1S6CiwpFXTJvIK&#10;LzhsUnkrPphmrk9k8JeVcqiw6oXlPQoGmHxF1DdtYCQmhFaFcDrDDiCVquoPMROCeI/0gpwGnkgN&#10;nVFFglynSi6p4vpIMCQprmhDfifCkJulvh8oXJ4kJj62JEpB7I1B5m1mUMLh8FSh8lSh+SniJTGv&#10;9iOEni2jHDOjriNCdWcigCvkKD92njDkOjKjVDoEOzGjx2MjqWmjEEhkAo+jzjcFZD6kQDW2rjB2&#10;ulvi0D8Wyj2CVW2j2iI2622EBW+Csj6DlCJiNiilsDLCiW6W0j+iVkCjbr5DzDA2oDcqii43CjuW&#10;3DvW9HIDT2ukCkOjhkNjcGZ29iqWqW4Doj7x+27WxEL3VGOWoiEjyCLDJCuWVCEkJXFjikIjWXZ3&#10;cWnDxDXXW3g24jcXWWsXfjaEPDnXg3gXl2skHXbCwD+WxCpDtXQKi3a3VDVWMXn2o3FXGiO3i3v3&#10;pDP3mW+joXlXjEPjWjY3TXj3zWtXo3oXs3235jV2ljVjv3MFfW6lYH8Ciod3m4AiEiAggAAgT/gU&#10;Fg0HhEJAABgoNAMMAsFgkIhkCioAf0Fh8CAULiUYicXhUTg8MkwAkMWf8MjMpgcWir/kklj8ihU2&#10;l8Kj0slELkUmicrg0znNCncHmUEjc5j1MpsSisMoMwm1Jn1SkMxqcwiUEkgCrUDjYCoIBr1CqUlj&#10;dep9KhcynsUj8aoEaodMpdDokWvkouF8n9nqkDrMJpVCo0jgsdhF/p92p06t1Vu8fld1vtsuMPsM&#10;+wkUk8ki+at9pmGCz09ztLuEnnOjyEoqOotuA2V9AEds9pvernF6k1m2Nzx+iw1Hu+T2tOv9j2MZ&#10;3FI4eNjWttexvdx5fbr86yPRu28mmwnV5gT+1vT72K8He6GPxdN4XojnE39y6mJlNRues9TtIM8i&#10;POM4ziMW4TQwGnrHP4hiwII+jcroljHMGl6TtHArKrel6iIupbXPW7cRJoyLOPhDaOvE0DbIuxgA&#10;AIjYCAEjoEAGAYAAUAqIgcBIEAAB4FgYAAGASBIAAHGiMH8jL0QhJgAH2fh+AAfsoM2sCDyTFSNy&#10;mfsFxhG7Pyc7QCzEAgBgJKp/oyfR9H2j4CTRMMcSs6CJzTHEkxwAwCIiAUkyqfsqSYggDAMiIDgM&#10;A8qyhNx9SW96BTlNQGUtJExH3N6/JauABTkz6DH9KwAHyfR8ABLzczEBFEJAgR7VjKJ+ThNlDAPR&#10;gEVxQUvn7Xy/KJQCOrA3S4T3GE50pTE1StKi4yZTquI/VVTUhX0vxpF7bALV0dojUcv2qu1fUJX7&#10;co7LYAUQiNfIza9MI7RYDABXEf1pOEp2cjcTgLUFsqvYDIIrGkcVietUymAEfR/ZVRShbl53+fJ7&#10;1QANA1FcyCxvHE/IiCIJAlGFDgAeJ3neAB7nrg4AyUvwAHse571TKSFyzaCDxotKGH3nkwo7H0jx&#10;O9CM0VRmLI6fJ8HzgET0eAB8agAFvYUBEf3FTU4ZYhlBypKUqWFdVubCiOqx/r1I6lHeZzhd+IRy&#10;BQFWRNR8ZjMFRozoVSHoex6ZQe+lzlHGirVB2bTZJFP2Rjm1H1U2n6TgAHgcB0YbUex6ntRsqAHi&#10;1S01MFW0ZIUhgYBwGyRPwAHgdh2ABlW+0BNVdbMflIawAAESMAAFgbIc0TVm571kfGYVTQaQIJY8&#10;jaDLIC0UnNwdRHFaSoeh6Hnmeu4TPvgU9JVcUYzyL3zx+l5df6rRP0ciAb06Db52ExAZ9uAXaAFT&#10;5lWOZRvLmtygspjaVWEqAT0mIk6pmlt0ZkrZ3bvXcO6agqhy7B3yNOZuv8BYCgFu7AXBtsA+XIKj&#10;II7xIa71lNceyqsjrKXMj4ca1JNK9GquacQsxUamEcFshA0t2bAXbwAUCAdHwAAIgVAq09zCpWop&#10;sIzDttBcU8wPXszRNzS0buyhmUZ6jAGXMdYQnBibSwDKtAAA1yaSyCKaUgywjr64WF9Xu/eJZEx+&#10;PHg1BtbhESrNJcAqBE4BndEnUGrUuA9h5t9Z4rUnqVlex1Xo89QbeCKgNAeA8AADgJARLsO8dY63&#10;VDuHa/dTb7XKRRgUzVYZGwDwzROS9NycJErwJ8R1uiqAFAMg2BOIxxwGAPk08Rg493rJRZ6RcBDc&#10;GAONVQlaEcHVGpthAyhlSpZoy+k1HcAA8x4Dxak89RajGwRMae8VNKao1Romk32Ri6ldp+XmPtqK&#10;dgAAYA4BxHL9B2DmHMwCECqHrvYU0lReUDXTgQAjJp9DGm1OlktNpk8nHWkyS+Q8jsW2eLWV+SdN&#10;JHX7PgYAAp+juYptdTcqmkoBGRtuZSwd4jMnXkLUCut10SWygAAmBSI48h4jwaYRt4TMpWkFirDJ&#10;szPSkKGZGAmZzpXKSrR+wRKMLx4DtlCkxL6aV5gUA0BmMoEAITZHcO5KM0XGtLeiVaLdG4BJfnFM&#10;duLSp/DxHkmMiah15yrUZFdMEvZLHCNynOls44KM0a1A9I7bnGqQaS5mlC805J/ZsqR8jN67TdUY&#10;A6g4AB2jqHUqVutIkiAPq/XyS4FAKTZHbWIeI7JPEGVVNqnjOV6O6AhaaIgGQMJVZoAcBSRx6jxm&#10;4PceT2B5smABP9lCsqmEHs3J6KIEJMtUt9MMeY8q51Duhad+bp5zxCR+8RzNUHr1znXD2b6OVLzy&#10;HrdZ3EyAJAVAsuqIY8aqWaHTZ1TTS0jNxnXHEBMyI8yiUgA2rwAALAeA+wqBw6RwDgdwkIjDPR0j&#10;jHGy8erfVDqMwuwecTpUhs8S/dWbhF5rMIpIpCjwEgLXxHkPCnmF3sLHINUpuNFF1MjKsPS9jt6t&#10;AaYUApew+ZFEEkHJ+sSg62FwL/VZ9jp1Pw5SgX9qbvHTqnaW85eZBqoG5IYPKsOCnTgiBgDGeYJg&#10;SAAHWNwboABuDOGcuddCoI4zCb60lVEBLkuZxKAyzI4RsjZxMwq/8lwI1fei7VrKgcqOoTUqdVA8&#10;rjFxgQuclg/S2EEdykeeTH2Q2VxbNzF1Ynftvv5DcvllXWWtPo+vTLaSIyvIGp0ggCozs3H246/6&#10;R8W08bdeB+80ZeuUsfJ+UJYEcZ4yZFsBIDG4gTAvblqbq3WynLAQyp18l7SO0hkeR1A4NO+VBCZt&#10;WeL/wblalm3iR69D5Vll6sQEdngAAgBmrg1hkDGAAPIdlYtkOHcGlJOBL733xAuB4D0Ak4W/rnLG&#10;cUykotKSJZkFIPAecPVQOAaA0QADuHXZ2Qz2GqpHAIAciIHQUApAAC4JAR8FSWHAM0ZYAB1DdG8A&#10;AD4MAYSX3oAAaQthbPQVpZoc452nvCXO9NX4/WewRxuvMB2BSSDsHSOlOiSNxssUFQJ576x51yuS&#10;wcvmKoj2kAdTeMt0R7XD430Pi1yWZUXM/UqDcY0fjvdZVHAclc4O7ckwrCFxWT1lM/E6coAAMgfB&#10;BSZpZVs8T5n3SgiLbulJUgnSaxU0XbxFtOiqJTMiDVum6vNibMqf9FZksS9Hc1d63aXumFI/1fpT&#10;bZI6dcfNGSPR+QZNyqGVOZIvlht8G2XLvoHyHCzB3b3eJRDfOy6nc9V6Zdaub6EryqV3gGHuy0h1&#10;+XIXbJ9MCOjvHVJ7piyqPLv2usqU+NuHPk8KBECYEzPgDbUy6N5bLK+Q1+pBl0sY4sCKvtHPOjkE&#10;svUAHv4pssXO8H2EhgGmPgAASAbAbAAAUAiAiAABvhkBkAABnBbufh6JtsbiIlFkfqQHKMdKeJtJ&#10;uDPLKmXO6G1oUk/E1M8OupuIovCqGHcFdJRF8KSo4oLFfoAwXtloNm7rPHMncm4v6CIo4oAHLB5n&#10;sM6Kok4MAnbtLEvtvp2FGQan2HKPmsiozJLGnLgKePWL2kjpdALnFKYEcLiwyoXsLnYElFuFGPui&#10;+Edk1IGGYLwklFlHLnMimldK8kxJbpcgMKuPZQYMrCMGEmzrZF/q9P6JzJotEHjEvrznalIPCkyN&#10;WwcmJxACPAJALw1L1puLYQYLqnsFaFICZCMkblEndEslePlxXFQDPJKJLNqxZlCtKPTHXJDoVPbv&#10;KiXwwjPi/n+G0JAEjh+HHIomnRVsLHMm3LtqiRfq5nrGDq8H2JLIUMmG+GDk3lILKroNOwdphGDn&#10;ouGC4F3iLgFozkhPhEJAMASARgAATAdgdgABzBshsAAB0M/mnh6GDh6LgJUG0l5m6GDn7CrIiojm&#10;3B0MKNflUC/mYmZI4oOtzCNkIlFCIu5IvoZN1E5pbnTo4h1ByhyolKzCetrgOARARPLAAJOJPH1r&#10;EJon4SDAHmQK1wjydmlGZPBNYHotrilroP5Llh3LOIlFUIvJYnojPHySMSDLxoOEhtypqGKiCp5P&#10;1kslEF5mbsAkhMnElPmvBDPMAxFxeKBl/mVR0FflDo9D6J5F/o4wkoGsPnPpzi4v9K9R0pop1yRr&#10;2m4tpPjmpFXLRJNIto2HpOsxhSBHVB3qxOwuzJsMYFOO3C7IOm4rXGEwoHsSBG+mbtmEhgJAKP5E&#10;TtfE0xYFGPYImnILEmANWrKvCmjgAMVQ1NlnTh5B2tpoksis8C4mYnMoURtNaJLLKwVIBEqAEIMg&#10;AAOATgTJZgABuhoBoLjr2HzkxSPJzllNWmbuOJPCSOnpLK9JYtIKeClwqlNmzw9kJGfreiny0nnt&#10;hsmMmC+IUETp1sQCMFfrZJjkjuSQ6nDoAsRIUoAyoonGWEcH5sPqSoUB9njvULznhLGFQKavmp3I&#10;cGXnLzCEyF/i9I0mexkMMinrCwjCZjrEKMiJHGwJKpLNcllxfHglZPCIY0FnKyEFZRwuqo6lsElR&#10;0ugi+Hox2QClAEcxYkxIUFVRkGwG6PFiegFpA0fC4GpoonbzOsuCIG1LCyindozh6rqmSLUm/IFl&#10;PIDEAqK0gDmjgiYGfohpxS5OsCSJakwSogJQEUMB3LWHXJhmzlFSvEriPLZInDPC2SnCPF+k1PCl&#10;0h9GEmXGhIbmeFCEoF/tRspgGoNpsLApTp5IUE3l9COEskMDOrKmplcLHFQPbU5h+B/FyjoCK1Il&#10;S0GlfllHekh0/CdHyCmk0IciPMmIQPLvWmRtR1GQqG1Vai7KXh5HricoAlLEhtOI5IJFZLQReGbm&#10;qlGJVxlmergJuJztLCMotxdDU1AxZUpm1L/saiNy2JqIxGxG4G4n5oNnSqvxoQuOmV7oX1WF3Ibi&#10;rJ5EyKgmtnjl3oAxkEzVEkxVqnD1dm7LJFSCX1VkvlVCDF0oAooFAy5vaV+HDkImXD3xdVxDiRWm&#10;XUsC7WIFZnqnIB5moh7maB8lfh9FHEoB+C4CWiDtLDqCVDvkwETkCWRjsj7j1ju2dD3ibDYETjTC&#10;Cm8GAkPkDEAkDEEiSWfkFC3CmWpC8Djj8ER2kisjlCRkCkMlpEGDlWojVDEmBWmkNDCWvi7kEjcD&#10;si9W2CfxjCcK/D9WkWkWdDf2eUURjDxjhWqDtDMWa1y2zCD3Bi1j028kSGBCtjpD1jRjYCviK2OD&#10;pkBWr2sj9XHi5jLkOCfDaD4inDWENW3nCGA2iEDlQi+CjCzXAXSWcDt2gXL3HEUESXT23D/3b3Rj&#10;sXcD7XF3Z2nXFWdEA3EDSWmDIC/203e3hXNXl3X3YkACE3LDnjC2dkFD6j3XeXMXlXZkX3XESjtW&#10;rDv3V3A3vkNjfiiDd2c2jEJXX2vDTi/CeFYCeuA3fX63FiAggAAgT/gUFg0HhEJAABhYABsMAAFi&#10;ABf8MgkEiEHgkCAMTg0bjcNjMXhMhAUFkMcjkgjkQlMpicEk8Wf8plQAmsqhkdkkum0hmEogUngs&#10;dnEbAUUos4pkGikWpsZhtHm86pk1kcKhc+lsoqEYr0rotQj8DgcenconNOo1fqc5kNSkdSptim9r&#10;p0rmNUpdyoV/tkDuNbs1aqcahNZqr+pdltNlw15wc2yNNitVut0pU4ukNn8HzuJwF8kVhwWNustr&#10;mMhFGhcbjtk0GDo8/tuUucYy+XwskpOagr+2lEuskzk3jOhygA4kG1mF12VyGH5d5wuosGNvGo5E&#10;24VVx9Rv8z1NOlmH6fWAHP0MZ5/q9W08ut0eR0P06FWhXLv3XwDmvqzD/sA+7QQC26yt4p6tvk6T&#10;EN0sbCubAsDIQoDuQCg7iOi9D8M2uKPKq8jYoiAKTgKAaGASAgCAABgCgMAAHAUBSHATGoEgPGMS&#10;Jqi6Nn4fp+ABIB+yGf0igGASZxM04BySAACAEAcjMZIjmQ42r1u/JSBAMAgCq6fR9n2w4BxY3p/s&#10;YkICgJKcnSnHUYyUk8xTIf5+oJL8WzeoR+SAwi+TmAEaATQYFAWAB9HyfIAHufB8S0xk2ynHsoTO&#10;lVHHsAB7HtSEWSmBNQoOfJ8UY4U1JzJ0W0+5iksKfR+TJBYDANMFVKOxkTJOBdeAAB4Igi5k2gAe&#10;Z3nhTZ600ftly1IqDSVKbXH3P1E0UnDvxNKclIZFkW1dLSCT9ZyXH8xlyzU1y1tg5KXIFM0WgPHQ&#10;AWXIsgyKBF4yhWoAH2fR9K0ftyyuncuIMfNrKbWswRIwlBN/VqTqBiSmMYAuLAABYGAbS0WsIjJ5&#10;HieQAHqeh5gABGUYgAB6Hqet+TGiMzpDWMhTNKdaxbRd/3oAADXzKMp2nWSjSlKcjyLbLPL5g9GY&#10;Cxk45Us02TBgMinwe9GRAgVJ57Wl54FNNzTTa+t2HboASdiKG39RkoxaBAFULs9FUZUtGHnvFwSh&#10;J+LTBbevoJPgGcHTdOSHakk0o9aDx0BFBgXGt+zJtlLapI8h5hvuMAbjYJgsCwAAgCoKAAdp0nSA&#10;B1HKc/DzJzWjgBu0s8hGui4GiOvSsqmeHtZKI4vGEwVYBYGgcAADxoAB8nue4AHkeFj5Lk1aAPXF&#10;I5jb0neVRdAWhRPuc0wnKWWxkaUQCAJAhvcW10hftAHfcUpPKSTngdZ2e/Ri02XIUxyETVNRBXNO&#10;JIWq4kI/k/r+X+8xTSfAHAPAeydG7ymrgAHisZRKsTTvtXOydfIB2UnubAQVwYDGewgOYk+BTI28&#10;psRanVZq1ySEyACqBUTlFkqaKan5ISUiGQEUET0hrKFCgNAg8ZNJBIOlpVIp5LzaABpgZAsdUKNW&#10;4OOHuPZ5q/VGI3UQ2krZJ0xpkeW82KKLV7PXRuoVeLjoxmHSsod2qUkoMXe8PMeKx0gpCXKkWECO&#10;HIQsZMPNkD61hItVqnJLhvE+D1byQZuChY0xNbQmdh7PAEKiASxlRo92XD1HkyaPaiV+ouc4xhjQ&#10;AB3Dsfwopf7KHqgKcInpfi/lEqle2v+JUHnHEdJOAiQIGQPAeUGBB9Q8n7qWcUYIgkoGTD0egoMB&#10;qiADSZAAPCVktUyM+RjB2TzLlHqMaEAACc5SHTGZWyFLMcoUpTko1d5rTpbqQR4TmDrPnquDY2o+&#10;eK1HiMbbgjV56xx+JietDxeazF3oulSA4CMESVRLIaBQDgGncIxHENobgAB3jsHUACL0dUwD4cM3&#10;SkEE4akMeeyJv77WzvFgiAsBzGyVDvHXR9PyZEjrmKYwqXLv0wIwRiPQeTImzuedBQggwB4J0FX/&#10;BcdyyGXMHX+qxnhx36EOlOjdGoDwJgSXmtSoTx1DzpHjAUk4DVgAAA+DEGBCzWDiGmNKCw7B1qbl&#10;DJVWyw6ApZHkO6qMWVNJjX+uI9azKsveZs6ECNYHbR4rPJlQtMmNj9Wm7F31hFqr/llNQAr1YAsP&#10;f8pYk8m4TULHgO0drzpoqCAeBBYIC4IVkccPIdlq43p8s+9WIz6gFzoH2wd0o6HWKCqYoUdA4hxJ&#10;Zp9cd0IFwLgAooBx5TLAADpHHcsfDJXMJFkcyIkIFwOXUhWN4bI2aEpFpm8ZjTG1WPSdio+VEJqx&#10;xcX4n80MKymxrRdTOCSNbIMrrzNxGVawIgVAq/kAA5hw3LVI81jNp3tQdS+mCfDynmFbIYAoBsJg&#10;HgSdI88d9/6gUco9LdtrF1SNZcuYSf817VVShOjFJKLYtKaIzi8pJJ2eMFUepBqZdUWN+e01dTTf&#10;3qMnbjFBFsHaF1EZEv1f+F00pFO+9bGrL0yZGhO9V9Cwch3pZ6ylzVhl+qQgQkUCoH5iAnB2D1RM&#10;jgADhGjXQATFwQAyBm8p3oABuDHGRNcdTqJ4VhSEAwCEEaHVgHkO/EcoGRUIYyxtcqQpXPWyTaaW&#10;s4pbYvZpQlIUlF/KyOC5fD9sXixQSmPSdVOaL4KpMoKBjMUwSyvo152GK2vpCjbO1zCZMOT7cMPY&#10;eg9KQVlNdp+z6MauQW0djIs2O77s1S5i+TLkVSJDWZJtRA+oK6Xc0nggg+75ULZ846aqMYQKFdg5&#10;R4jxizD5U7fdMgE7oMncIOq5SgIUyqHQ6hExDKmOOPWTJLkWXmvteJCYC4HQO6qwwpCLLLtEPqHn&#10;YDGFq6FgdBQChF1sxyXnwXvuMqvp0KHhMCGtwAAbBYCwetmAyxVCqAAOIao1ZyXjAABXnQ4xsDYm&#10;VLdf48x4YjsEvNmDPIYU7xnyZ9RKmSsiVu2F468gCr4bQALJrYx8O+VPoYAGB3QJJIYAJfYIAWAs&#10;gsOqu45xvDecxqHbO3lIYXhA47T7lI3qhjYAlx1IY3lpjA+STqmuqAYA8B/pC/ynJPHbv+/rxlYp&#10;kd6y4f1l7NPt6pX0g3R6QvBX49xnl8FF4pTBhHqqMZKULnkrRGKlc0pZ6PhXV+lzXazyyxlRHfMt&#10;PbxSi0B1wKDDx4wcIgnrrDmMq9WCmTxh39sdTcSUlVYooyAe8arJTdzIwU3FmSqLcOsbAaBJYPTB&#10;0XZZHsWtGx0alp4Wo1w3R6sxpcpFVX1a4AF88q116vqHKJaPiFjjXNmlFlIKQnkFCpoKzmSNjOqE&#10;YP+sOqOB3LVpKFeHzgJAJgAANATATAAAcguAuGRsYhlBVhVlNpokgqdE8LnnQHkEah2hyhyOhHcE&#10;wI8ljktIUnsiGAGrXppGNh1hzBzFAHRMEgFIHj1lqB8nfNGqokzEwNXLLEyIokwO7lrjGHvB3h2p&#10;WpbPeHbESGHpKP9nbAIgKHSFBNYkuI8sRpKNzmusLGfMxnqqSHmqEJKLenQvyHDkiuqPiKouqFOM&#10;cCGvgoInvFOGXNiGXCSPkHzNQPCkriTqFk7mnu/FfQMG0EUIZJBMSutIXr5P8wHlNv1GzvjP4IGn&#10;tGHqxmeHNJgFELglGLdqROwRXMxNZmHjjtEIIrnB4sYi0xWJbnmtvPfsSjCGqizrDkhPJpDxQmXK&#10;iqzkaEawyHSB6p1HetjQquxIJIsLrGSGTNwGvFpl/tLnaFBnCI3lKtCiMgCGvMCI8NImYCSH0QMr&#10;2tnLAotHjmUvkQvkuNgiHP8GBOJlBgHPnPIOSlytxpbJaJqnHKTKCkyNXRnihkpw+ttEhNmo0lYl&#10;/qstPxii0gGL/Ikx7nHICRcLNnUhzwhC0sgiSGLH2I6KJEuw4JxspGTmUvmnvqqxMSGr4s0GAnrO&#10;EGXl/qxrGqwRYHYJHGTHYHZDXIXJSHXPuGeGWmXF8SRHtCzOUHNoTP9rdF8h1vpMsyIRilHFPHtP&#10;3skyZlKxYSjxQtjE+DlvkMkpdswtJoYqSFNSFQfHKoWGRO6HDmakztmtGsRsbjmTCIok4GUlbk+M&#10;OHjPaNWFjh2h1q7r7RGSrkxm6t5xwHHr6GLsnHtIpv4ItmYRSQukniKCZEzDTnbCzPCFBSmNroYn&#10;mHmgLAOANiHQjxOPQlGB1BxwZTMtpS0GvLFkWEdijSAQXJTGNgSAagan3EphnhdBdJVKbjTsXweH&#10;1GeMuFaSREzviLVvaAGLZyMHYx7ILljvUL+MfoLJoz0nNHINupbOvwLIJFCmmFNh5tjErNXMklaE&#10;wNdJwuCjGISr5mlC1v9xiswoHoInllILFt1lGmWtNmvwrn3ntHexTEpp2R0I6F4kYrNNdMwz6mSG&#10;XIaiTgDo7Enlpl7w4SWEspfSKGVC0o+uqnqgKAMLoswxkrvpOnmoslIH+MlFCgJgKOxlXJCKzyDR&#10;YpPMcCINljCp+HYmsCrsNGOIPEYh+GBSdQqrJRSxGtuKTlCnvNCqTSLkgtfyaFCv8vaMQHSIOqBn&#10;WvfClqJGCCGHZEjkhGAkfCCJpoTJ2SZmeMwuvo8qzx4J0UhQzUK0IOSrRrFiqErN2pbCTEuC0jfC&#10;jJ5NczRGBGoICUrkijyR8ijOvlBG4pJHLyQPCSxMxT+Osn5knikmgpSvQJEsmRsygUoG6r5OvlK0&#10;fmxksqs1ZFBVVFKndCckSESNLh6vvRSKfOAw9KQF8leP2kmHZT0tXUUkXKygIgJlgrgl/qqHjmLh&#10;8JbCDHBlEQqo0pCGTLNFpoekuQzzRLEV2kuFWVNlmNdIfHfkYmuNmnit4CCnJP0pn0INL1OUpkUE&#10;p0rlzHLyp0AHnB5mXJxowEUFVpLTSikEnkkiTrDVvESE+CqVrWCE2k9kuErFv2OjIUrn+r8C2iIU&#10;kGHowESPCIOmHiwRip5B7HuB6tsh6lYFGoNB8Uyh9GBU8HFiBQ9uCohELDSC2mKDIGGUpDTj0DFE&#10;HC3CFDkiGoA1ip7D7CSjRCsiKiuWpD5D5D3kMD/DRWzEBWk20jED8EHDpl222jq23CzCsWo2kDsF&#10;12oEO0CDz2oiwiKkfEIlKj20CW90plKi2WvW3kBDVixjZCzEP2zi7jYEIjUigjAnF3A3DDpCuDqX&#10;KjiDtjrkG3JD0jUEeCrjq1Jiu20WxDDWnXND+C+ibj31iEM2q252uW2jK25W0CtEN3bXcitEKXcD&#10;92t3ejlXjDy2pW1D53DXRjDXnjMjUWyXdXgj423D5Xl3JXoj2Wy3pXe3b3RDsXSECCP282pXhjq2&#10;8iDsrjXCvjdkQ3LCBB/CIB7CckyXiX8itCAggAAgT/gUFg0HhEJg4MAIBAAHhwAAUFf0EAERAEWg&#10;8Yg0YjUdgsagkOh0fg8ahsRi0lk8FkkZmEIl8mk0Chshm04gc6i8KnsTlcck7/kc9i8Eis5lk5ot&#10;Co9DkgBi1Tm87kFWgcvg0omErpUZokJj0XqtcsE5l1omMJglmhE1jcqmtll1msNGkFLvFurdmsdq&#10;ttpu90plpn2HvctwFDm1VmMoklUvlPrtkkMliN/rFimMezM0f8zwVSq2O0M2qdilWNnWnvEK0gAf&#10;0ev1cidYwNF2+KtdnieYgm/3kG3ciw0Hf2ctUynWeslt09cwOHoWaxFplkm0Vz1GIm9EkdygQC7+&#10;Pw8a4U7vl/12djfdvsy8Vk1eWrFOuFnlO8jEcsLQusnqtPezaOvE9DVwG/zjuutanMqyLwwGrcGO&#10;uv7NKa3r6NLB73qWzMKIkm7yIcAibgI8iHgEAYAAUAwCgABYDAOAAHAUBMWgOBAARQ28RgEiaKuS&#10;fp+uS8CwQkAAByA2R/SMgryImAcltksLYtyix+H6fkquDJiiOTJyBAIAcSgGAkuya5KqyXFiGomB&#10;YEx3KcWH0fZ9rxM8WH+5IAS1LkiOTKaov7HgCTQBVEoypJ8Hwe8qoEAsyNZOUdxWiZ60yAB7HtR8&#10;gInSU0MDQMeTOysiS4nIDgOA1DTRO9UoKBFZyVFKLonWcdgcCIIgACIKgrW6JnWcxzAAdx1HVPx+&#10;S4fVnAAfdmABF8YRnGiY2ifU1UWhACANUSky2fq0SWliHH9IloWlZ1tSK5NqWmA1WwMh0lonLVxz&#10;4gkbx2AsZgAfJ9HynCHSCf983DdN3ABIlxpzMiJgIAsYVZGGJ2uiMgRYBMb4ZLQAWdgaDX9VoGge&#10;B8eYngB7nw+2GgAdJznRkB921MqHXxj0uUPNGJxhgNtLPkloTvdU8ANU2J1bl8hABUKLypjSBoJl&#10;9YT8f0uX1p2VTosjbrvPmGTEiskzJFlo1igV0XygoE7dJUpz9oqDbIh95IfVcebufFOYAfOB5Zlt&#10;Pw3VlW0uAB5nmeicV4CWQYCAB6Hsetp5VwarolL6C6ZMSjSjrcYAhXgAAyDoPSVSXEHgeAAHedZ1&#10;gBR2W39NFD1bLU8HvTskYZdN4Ad0URIFv+B0Pn+BAAe9NADFNJRgBYGgbFoFgXgFG9adx2033e3R&#10;xXNtzvPHBnz68nXHpScAYBoHW33R7UWgmTfYBG3n5osnIICoOg2AAPBSCtyI7h3J+H0y0dQ4xxgA&#10;HaOgdJ4yJm7Hq31rqZE0NNTa05b7ckuNoUWkNIqSkUPTAY3BNA9B5jyAAplyiQCHJyRw8Z3qXHLk&#10;RfIwNhaJAAAMAc+xVaNG1rQTs8lRxDwEI0PIiwAoB0YM1TxCYeahkYQ7fYpxyg9R6OLZeQZIq42p&#10;M8cyiVQ4AG3AKjEx1iTS10w/I0odFiU00PZe0vZzJE1UNES4z5VyLQGwjeg+xZDsB2jsdgTFKbEW&#10;VLyVbHgBACnqyFNkumJKNAGMnPGQ4eI7IBj5d0QeSMREcD1HmPFTY9HKEaUS9U0xNkqLsZA9eFgA&#10;FZo4AC3FyblILv0RxCaFCzE8NDXQcliSMJXwmcXHhjkZJas6Ik3GHqwo5obgKy14kREdv0UsAJNA&#10;EgMAXV8Bebg64EQdhAxROT1mWyXHY2I5MeGarafpGRRz72BMDmnNOecsFaASAqBSR5yZpo6R2BAC&#10;bjh6DxlEPQeUT1mKAWjCBNyTJkkae6VZiaaKALTVpD8e0pJlp1eQ11rq1pqHITEwJlrwHHAUA2/w&#10;dY5RyAAHgO17T0IRzvcewMeQ7x3obT04ihKGypEEZzMEAD62UAJAZGSP5B1Vo7ScrFc6YgEvUmVK&#10;GFBln1vSZGqyooD1e0mAAOgclL3ExPRujhjj1VORYY+mdND6npEvAWA6EY+R7OzASjQCgGAMIteC&#10;Ax4ICgIsoAiBsDkrYDDbG2zAcI4QATggTWksEwGVPhdaOydI/aGx1brDhZi42JJoIMxxHDk33xMn&#10;wjQAbKqKobl+n5dICwGPVXkjQBL0TkLSW8tVWjLx2DmHO4geMKF/IwAwB0DtGLSwneTFeIC2mhvQ&#10;ekAsB4EAAATA9ckB4GQMgAG6MsZYAB5SCY8uMeMApYNvhgtwA9VAPArBU62BgABxjaG0yBliLbZ0&#10;3SaSNKjq6djxHhChit16Bw5fWylGFYHdKPteTtl6dk8Nmam7F5D6IpRiqpF4eF6B7ybc+8BXrzCS&#10;rpi0mKHC/kaGBb4o8/cXrV2iILF6dt6UcAGVo39lo/2PxOmcA8CSvaCyiJzQiFEHFuFJbk0du8Xj&#10;Bm3R0jhLbO2VJ8OTh+08QbixQQ3SKHE06iR4bq/ZbSbyHzlgpZODV4qDH2fU+ySb7B60/Zfl55jT&#10;m8x1P2BQDlyQMgkBJARgYD6+AAA0C0FyTVxjPFeK8AA7BwWOeU5Rybi2pAFiKiIh2Q3tuUXkjtMD&#10;233kxAPOWieW5Oy4v7OIeY8JRLZIzB9l+MYxP0lhVTMim3FYKmWb/O+tB9j4W07pyloY8j7cgwFg&#10;bBQAASAtPxM6MB4jtgHUiMkmmW65LuA0CDKNo3NcWBACk/EjrIWVQsvA/IgzYRYBPQoEJ9gAHVWM&#10;AF56dvUhHlsAjedkMD1a6yyzXXzQkRjbhg7DibgPAmBPDT1dzb1vRQLhlc2UUFdZRtxe/WiS9byA&#10;x9Uj1x6lR2o5R5Crpa3hGo5ykBWBgTu5vIcQ4pRuUiSyV0czbzwDkEsrZC2nRK91UA8CiwQVA9B4&#10;tNRV37wjvvmBAC6wV/I7HgsmxDAG+tN3UnhO0NlpYfZbHWF0ZYycDqQ9LCg6h0MzkcBACXDKRP2T&#10;w3x99bryo1yDr0iTEgAAqB+D8AA5RrDWAAOAag1FNqatQUjBGcLcbo6y8mTaM1Wx9nFVteZp2X65&#10;itE+HT7HoMogKo+jfK2/8Ftojrw7lNJt+YHD9wbQ2ukG24ygu+LYv5slEyFUq1auWt3RURI9r7X0&#10;9i97pJaiL97o5J5B98iHpvVSPz0tO+/J37a1FZxfcuGywY6BgEAIQAAWBACAAA5BsDYAAN8a416f&#10;QoSPQNx3dGXvMInzgd7rNlbN4XGV6qmfsnlkUqiCXrXh+mwspi8KRJ7h9H7AAGTmUIzjZFpJ6lng&#10;IgJHHKaOIKdijPRqHI8mDpgG7qLmsFxpSHFofq9q+tgmBh2h1llEnJgIwgFOPLrptgAAYglAlpnB&#10;rBfBfL8FHpQIUQDs/gStDATATP0hmhmmGGipNFHwWFlPjs8FWo5K5n2AIALALN6nXpzQGgKOJmTJ&#10;KtwLHt6I5P6Hel8iwu3qGgFLcHlHFh3QtrWodGUPsOQFbiSiku6Q2K4iwu4I7HknJwzu6pHMcE5k&#10;Vj7JOvVwzIvQZIRkVkWB6rhllk8GXnPpJmUPnOMHWh3ntIYNVJGHqrqGUB5L0B4qdFlkuCMJOodH&#10;pM3pnNWqdwZHpGhqNqzAHGUAOAUAUO/hsv0B7qfh5M2sjIMFWqJqRHyGWqRKpnqp7t0D9rZIRqiJ&#10;WLNE8LVkYQzAOxdDZGit/nInVwfHIh5KriXCbt9O9Q9slrxL0O6GhsfH3EYqqRloFQtvVscEaAJg&#10;KwsrJRhh4ROFpvUAJNxmVlHxhu6MwkXm8EdpQOMmamUk0GpRhm/l2ktyHHKlriYNZowpmstnmEWJ&#10;mgHQLHklNB7rnQzRNGqmixKkqHnERIHkqQXm8IjFTIrIUGBLoF/KgIaFnuBjOtfkqB8PSxQEWmOi&#10;7sBHWFuFZoyCjD9o5GFvdHPtVSYCdojxiKMLbNcG5iCpQInnDuWP2ocxblfMDidyYPVmcnlJ5HIJ&#10;XrLGht0EdLbH6qGrXuayEvDnFqQm8o4C8KJmFyliJFDEWGmjZCBR7R/lWxOIBp7nDn8HKkYShI3C&#10;0S5yEE/x/kdgKANANJnxIpRRNMaPSp7s4nYndvlpeHejkxbxMF/taADlFPnJQqDxJTSvHkjijN0I&#10;8KvFex2xgoUqOIfviogwSsum7nviDQ/EjoLh+F0Q7IvTcF4lWlGxksmm7gIyBEjqxKXvtK4JlC7i&#10;dqeyYAEKqRXLXgNAUATw7BvBnhoLhHWHBqRCqyJOqxGs1LTEagILrKRM5oUKyxAPmm7mhkjoamtk&#10;0GuszM7neRGLZPWQuPdLUMVG4CJsPlHn7EuGmoikdqvRMG8iznZQlkuAIungAALnTIUxhRvzoICF&#10;tUAzKCd0JuNyhoyQEvSqiJmwCSKD9mWGBp4kqwYEYMKB8yGs0stjhPXyECMjsp+wOvOo8zSxkHYr&#10;8wFFny3gAOfiziDprO6sfOBmpQ/GgPbs0jLJmovUVLNJ8EcIfsJOCoRmTrrLbnpO6IFoGzXmQHkS&#10;YPnGurUQMALs+ogGBrfrgmWOSw0m7nAs1pph7pNGPE1kmGnrZoyOBCkovCquvHEIrIxPUR8OGCYw&#10;DlvHDCbo6mtU0JiTBpgFTI5IxneSpm4iDJplOLTqGlZojJUszGulSTKD9lEoyD+iIk7lxlOn3t0H&#10;Bj9nonpKmm/HZwQm8nvmh0msfT6FRlpIOTIFJEWCcmmsrGtlWvFCYnBxHs1UAygGBoOUviIzvlaA&#10;FFaKRSYVWlNpNk7GdlTIil5xyCHF5EYFmE+iYIirVIwkjvMwGFSMvogzSi7pXo8HCpn0T00VgiOF&#10;6owsKGnpsE0Qm12FHmXjAiX16k0nPvnJph5oIoY0qpXsKI2G4VqCaiNN0G6jiCbyYD9l4MSU5k8V&#10;om4kX0BxD1DmBvfowo5GcmtHBpHGF2WieSYSnFpB7HyLxSgIUwmF0h9F0h9w+j/jUjpkNECj4DXT&#10;aDE2sDTiGiRiqCeCfC9Cd2GEAipUjjtCeiaDlCYDt15lIW00jCviz20D2krCeDNEHi4EOkGj7i2D&#10;+DE2+CFD8i/DjiPjJi32Li8Enjijv2T22CbjsjXDYkQi0ErjPjDErD2DVC82pj5D7joEGW92sjWU&#10;qnMXAC3W6292u0qkEC320zuXPCjkLjW21iijSjmkLCx3YDx24DpCO2vWrDXkDMK2GG1CvDmDMCQi&#10;TV8DiXA3D2+EQMKkHWwEK3A2/DqXqDl3rXt2+C4D0Xs3hWxkIXrj+Xn3uXz3gnMW9XyDaCsi1X22&#10;43wkCWq3tkMEoXwDr313tXujvCEkn3tDd3BEQjHC2WT3JiSiLInmqX0YGCECAoAAIE/4FBYNB4RC&#10;YODACAQACIVBYdAn9CYnEYJEYiAovGYyAI/HYLHIm/4JFYFF5TBY/A4kAIdBIJKpfK5jIJxGo7Ew&#10;FGYbN5dBo9NpxMphMADLYHE6ZRaVSJLQZZFqPPpdDpFA59SaPNIu/qtIYTYn/XK5KZpJqVWKRBAH&#10;R37RaPUqJarRWrvQbLK7xSIjHafBobU5BNIRYsPZIlZ7nNYxj75JsLKZDhq3Qr1jYRg6nJqxJclC&#10;p/IMlnMnmMxO6xiJdodHQqtaMVm8dBpRjdvQL3MJnmpzB8VZ7Lq5rWcbrONosJh6XHodJLlgdfkt&#10;3PalX4SArHyb53aFN7FQOVpLRUcppOfoJnoKpS6rv+NbKNhrv85ZT6958jxeXkM41iNN6mLLq6uS&#10;LtMobBL8vrzQKnKGwAg7uNQwKRtMx0Et8mrXQQ8jGtenC2I0nSLMGm7oO0hwDAE7QCxYh4BgIAAF&#10;AMAoAAaBCIAWBKIAOAgDP0goCRiAB/SMAB9n4fgAAKAkZSct8jqnIyKn6fy4o+AsiAGAS3qMfswA&#10;BKyKyVLCcS5LyCytJbQgJF75K4AwCRsAs6yLMKORSAbzAHPsmSbIqwAAfR9H3MUrgBIcZRrGS/SV&#10;JcjIJF4ATRRM7OmggDAOA9EycAB81BMUlU7GUWLfMFDVAfTSIIfrQuonE5RtOcbP+vcc05GsgASB&#10;YFAACAKgrG4IAhJB8HwAB7noegAHid53gAeR4Hg0iKn3a9DoJOsngHOk5JAlCTWtbCjSdG0wLja9&#10;DLtOsbINQlVn5bB+StJkhgBTVOAPHLG3lQ1jnyAB8HzZC5x4BN8RrO64pWu0k3XQSwPWz6HSNhiM&#10;znGQFAUBcmYVKjeIEAV7n5QoAUfIp/orRQAAYBwHZPbGB4CBQE4QBAE18ex7WYeB3WhlFXslbaYR&#10;fdVAorPq3zLQK4gQA0gR/Gx9n1JclUNTdONHei46hIGs1EuN6UNqklz67UkyXMElzyh+azuiuVZX&#10;QB+3pQdCLu6GlUtOk52rQdsXQAAD6hwd+XlJdQWReExTDdoAVNP9GoKeJ5Hjk9617XyLnzbCL73o&#10;LQzVMK/bbGs6TtvYDx5X4JAlxq4nzndwIJQtV5BFiHALws6yBFjtHwe574FY4AYPvkkbxGK393IB&#10;6HmecPShAtcYEfNV+f6Orz/IF88HwmBeFk95UC+0m1PI+N82wZ6/bcG59RJ+/LsBoIAeAAOBME4A&#10;HseR5AAHos+AA8XLvPf+Wx3anGLMJU4l07TPFmF+eap94Ld1DHQYypRF6c2or3YIwEeay1KJcAAA&#10;8CAEXIABbQPpgKMUZQqeA+Ie7s16JLagpxHJEG6pLNHDBhKQAFgMAYkxTanx7rIHOOYczTQAASAm&#10;68nKx1kQ7chCRgDkCOL4AKrlp8DC9MqcMRAj4+nil2hSydkzO3hoQh+p1GzIGqKrLs94CgGAMJIV&#10;CO0dY64UkORijZQjATyM5Y66siDOGEL+fGktmyvoHG/blGhQ0GQGLEfCPZZo7B3ONhtEV7wD1ggA&#10;AsCAEDmC4jiGqNUAA8x2jtQki94MazBveHwPZ4biiHs2iwdp3JKYHwiUijNjan4WOQLmdp2BRztP&#10;ViwRQgj7YIkFZywiDgAAFgNAbCWJy0R3yuOekyLq5lBwVYIqserlmUkEAUAybIDwJQoHu+4d47I+&#10;KqLwaN67AQFz7RuA5+8H1PqhAmBUCknJJOYcS8VupcXBKFUM6qIpo2vI3Ae/dTREJAzjWQzlXzwn&#10;hslXXGBWk1mXvJVWWxnj0SwEVAdCeIyyGQARAoBMg7IJ5jsgoshvZo0rMXIFQtlJFVNkQd2jJqlD&#10;0iO7RtIpd7eHfzJb3NebMLGAsEWQaNLpb6rKDVCX4BtJaZUFHo/6jVQXjM5WS+IpJJzJAOAjCgCA&#10;E6CgIAYx0BVX1KKAZA/1/49VpsCltEaTEW1OD/bq/ywLdVDVUbgx5Tj00+oycY1tUbY4APQiqjIB&#10;K+6DL7YRS1+9I44wjLek5GQDwKUFlqPVMSSSHxCYXNxaE3ZvEFceBwEgJKSMwHaOUcslz3WWY3EM&#10;CwHwPgAAqCC45uxtjLGYAAesAiXUAAkBcC8orjKJiKPMdkrh8j1WYO0dQ6VkwhaRF5NcfYAD0tY9&#10;B/6hFDM2IgsSFC+yIQqj8l1JCox7Puhyv1MNjGdyYqezZhDG2OxbVm35xCzYBNnRnbByzlzR0cKm&#10;PmI8I0ZQ1pMx5IE7JsxbSATmyNeUZD+VGXZxlIx5jwcvU8CoGQMyrHitRkqq6PJ/XOmFY7wzQ0Tq&#10;HKuscxiHVfZgl1GQCG3sgHkO6Tb0Ho4WPJD6+042A2WagRBLhDh+KIiuAiT2YF7I2LsaNZb0R+j7&#10;LixxXz9YULSWpYpUjblfUjlrJjKuIl8Orms64AAFwRgiKnAlT9/ZVjrpwOwcg41k3sVZYC1lhiKx&#10;Ho/a4mxg21xVeYnai6M1ezgU4pWo6NwIrFaPC5gUIh9YZYevjMWKHY0KVG3t0t+gDtve8PSv9TCj&#10;49oCwGiaOWEPLbuquXsLFVt7pGBmUjyByDdG5Bq04FHX6rWRqNQlMHSFHAmBi64GwSgmAAN8ag0w&#10;ADriVLlXwEZQrAWFhh4Y67fP8eeVBJGliCscY7D2LIEgKgWsyAAeE9GYqGe9kpXxdp5z1wzjnJTC&#10;HCQKSOA2itNU8J+w5P5Yrgp4yYLsPCbrIZcsIAqBoDTIjtDtHMOe6F4JkwmWKyjCz+dxQTgWBYEg&#10;JSQKjHANEaMAIBRUH29dSyMp42seesxVEvoNIpQu4OXVMqaXwABwuFJb9iLimEx1kEkb8Z7YQBgE&#10;NxwNAoBSy2UI4BmjNAANgZQyt6QRMHsKa1sJ1xDapVVgdCKzq+AgBdYQ+LzQ+6GwF7Oe1OAPieAA&#10;dg5+WOR8VTQeMrVo1/omBO60JZQjuHSOgAA5hwjh3uv/vdT5sTZpG0RnCvqt1bh9FTKcWXevjYYT&#10;iREu1kuzSuXE0bq5E2VZNSMBYDpsyRrG9Hr8VObbbK0QSkdLVilG4HTh1ebaSgQAtwAAbCh7XmcE&#10;O3x1sgAARm29dxfe291PwHBRgIEwLLCM5x29U12YAIR2S/O4AI9U4enI9yLo7xAAD9xYTNxZJ9wd&#10;TdI0K0C0inJURqxUZyKiZ2y1pJapTVyjDvZkADTsbQp4b6bTTqDA62ABjioCQDYDbQq1gcwbobp/&#10;izD46NoC4DoDqayExaIdqnAgweSASBaQhGakrG6aySwEoHIHKVbggcYaYakH5mAEQGwGzQ4dQAAc&#10;gawa4AAdQcTRho5nAiCu71BOyKjFpaCb4uasZ/6oBfZThUBgJxifZjpXhXyKJ4onMNJopipVx4iT&#10;B4LbQuKnZPxmphDwjoha5VYgwB78hSiDx4q0bVBvau6IaG66EF4eZ/5vaRpfCXQBbioezFxZrkES&#10;TNBxxwrEC5DkyRa8pZkTTEKzh2S1iLa+cUwdAbjaLyanBKwpSSJlxmBXiIZ7cEh+4CcGYAAdzdIc&#10;sWa9UX7e5JZ57F6FSxwAADC5QAADQEYEYgRPwBiUIagXoXoAAdIcQcRoo7RvbSUGqbL+SkYlweJn&#10;4g7Kq0wl5kCBaFimBQQg0XR75TgdS8cFxZkLhlqvDVBZTpRMIuzCzQkQh/h90hD2ZSrSjpopA7SB&#10;bVDA0hK1h3BPxIYt74cXbT7yaTalcByrhVaCZvcCbBEBjVBx6WKLCPxLZPyKTuJ5CWiwMhwgxLSo&#10;x8inqfp+6qSVYd5ajFxag6CiakbMCHCYaXBaRy727mCrhgK/q1ho8SJlyIYhpFIiRF4d7Jy9Qj5k&#10;ACzGQACtyFCMhZAeDykqzqAiDFpaklZlBriazT4hrrBNxsK2KH0d73aUzX6axjg7wgR7y0bTIyZx&#10;jTKHxLg7R7yrYlxJxIBkBvcCxCS/I7SzzosaYErnQEQGgGh/iAQcQabcweQdinAj4fAeqTDYgBjU&#10;r/QdC8iwz3hPw0Z+pYo8k0sPSCpSqjI8irLDqhyqBe6t5182Qu7JqTabqTZJLY0ZzEr27TKOaIqo&#10;CxhQrYCzhx8IIAKEjII+RI4sogjIICC1L3AdLecqBX6t79hmLZJTynYwbQjYgtjW5hCoDNJVZ68k&#10;ZOw0IesSkvZkAzhyJsDu8BiKkrSTaGaTBkEt4gziL8ad8Z9Apv6RQoyP5RMP6usAyTC/qTBOZU5U&#10;c+r2i85x6+SLUo6ahO0GE76mgDADy45eRVcb8cL/LTKGZ4aZpcCgM5I7Rjc+M7aaTMRa5JbZDezY&#10;lGqexo5lCp6HzBsCxwhIESyYaRU3p6stAuyp5yIq5F7JkT5MBbRhTCBtoBNCplQk5MJwR9q1iKiI&#10;KIb2ZnZZktCE6KAgqlKxFAxI5lDEpXhhCISbMTR+5K8ZasjoZVbUcwowZpiR59T8c8FL6IYdodDz&#10;weZypRJhQi8lZ4RZCWyTEnTEpvcw5TpLwyScRTZICoDHJtJyRG5lxQ4uMHqtAlxK5a1DhUNS5D1U&#10;KLRIEoy87VEsSLRGzkBaDGrOJMKiaRRvZiQ3ggjLo24gQBq2Enq0dUhkyfJwBVZNwt8tENxjyoy1&#10;1TjCyEyFCCZ4STE/J6KgC9JK52pqiZJljYlVxxpQwsBAYip86N1eZ7ZwVUpgaq6YzrQv0jJ4xnEf&#10;6IZwRZZZiI7a5bBo6CRTx6p48eToj2ZqBG09ciJREeJQQeqGZ94vQrlBVBS6ZkyNhvacsvQoySMd&#10;6/48lUtHyJg+cZyOZvyotDxmZQZ8hphNw7RqRRMZwgxplnSp9dlYp0QgskEm5hNiKEgex4tDptoA&#10;5Oyp9UpMb3AtjLqhhREq5lgzlYpFCLMW9VK/YuIe5UIeR8QehvAfCw4fLLpgRRAfhWAxIowihEZD&#10;wwYlttpCQuY4Q8A9pBSe4qdvNvYv49jewuwlopqZwzdwJBQz4mYvYfwrkeo+luJCI2guluIsZDBA&#10;lyJEI95ARKZBw5gjFwovA4Y3A1w7pEQzpAtx4wAx9wqtY2o341tvVyA/tvVwgygmIswv6dNuw7ow&#10;I8JIonCZF2FvV3loJDAnVud0rkRAQ4Q692kvwz4ulupWwqV4Q1BElzw5w7xBI+V4Y3t61oV3Iwg0&#10;YkIyVZN4g5d2dyo+Fy1yd9ZEYj94RCt9N+F19z5DQyF3l4d+9+V9F3AmV+d/A298AqVyV95AN48v&#10;151ymBSSAkd+uBBkV+l9189+4+mA1zOBo8d9l+9v5uIzQvbp9/dvtu2Co497RlIgTjxk+A+Ft9Yg&#10;IIAAIE/4FBYNB4RCYODACAQAB4TBIFDoRFABFoVEoPGotHILHYbF4lBI1FZDJAA/4kA5PKpTEYTH&#10;YKAovFYNJIlGILHJDMpHMYm/51GpLL5DIoHNZRBotNIdRJfNZrDgDI4pHp3KJ1FqPRZ3E6ZWq/Ja&#10;FF6vLqlVY/TABNKTSatQYHFJ1KZzCrrSapCqjUpfBL3aLfR75N6NX8Da7Bb8LMZdZcVjbti43YLp&#10;hsBIpJhMNlLjDY9Kpze6/KbVNqfkczOn9fdJfs7jI/p9hrtLfqxfclebzXsZl9lkclgtnnsbRY9M&#10;tRMNjaebCLcAH9INvioxvrZv+zxKBcLXVI7m4RaOjkozs7Ph85q91wurWPDH8BZaX6IP0ah0MjDf&#10;TtdsobVPc8ayKmxDas48zKvHAS/LysykLk9jDNe16DAEkMLoFC6HAMASaAQAYBgABICgIAAFgMiA&#10;GAQBAAAQAwDAAAgBREpiKAGAkRH+fzWnyfZ+LakIDAKAqzKelx/R2AB+x5IKaQ8h0Lx1JR9H5IEr&#10;SBJKCQ3GQCRNGanIofkmIGzaqJdIkYyHEyDSYfsnABEs2QwkJ9H2fQAR/N6DSHIoFT+tsPAAep7H&#10;rPJ9n2AEQxEA4CzVGElyaftJzhKDpSVHaCS9GoAppHjWytRJ/TJO1RSTOMc0VL1FRDEYDxaAcSzj&#10;IkuxMBNAAkC4LIfW4AHidh218eB3AAeh4HkAEfTwAdBS1GUcTjRqBVOBQGAWAAFAaB040ge56HoA&#10;B5nieK7Jwgh6HncDRIeA8Y06hx9TsAEsThFiIUdGNMgBeJ8yXSlEUSe58HwvtGyLGEYxpETTn7JV&#10;JzeflEIm8CHTTadQH9IFFxOBYGgABgG2ufkq2SfV+4eAB7nse6lVVE1PoeBCIL2fGTQhL0TRxE2B&#10;ZZHbWrRUc3oaml6SS1scxqgsmNbN1K0FfVnQ8mkQppn1ZyKBAEgSs2iZHfzWxLIt+ZTgcjRPQEUo&#10;hkdEqlREsyaAlZT7VkRaCttWoMe29OlU+4xNkAGa4AB8HvlmTTxUNa7pxelzyfN+n3Si2IdHGFpD&#10;Hk38fPF9XfwSCNbF8W8AAGETziMy74gl6ItIkioNH8gZUe3SRTE9rZjFqDHrdFFRpidD0TC8PgTF&#10;ux1fFu033mqv8Lll0HncsXeJ3sRQ9ER8Hzgk70T0tN0jN5+zHxWta37F+5NgkmJ/Efpy9ItXxUBw&#10;HgBvVDHuetDItH9EqqhwEAKa28l46gSHDyHishlC2ltjxHgPBQa33etTVWlwBQC1rkaHqPN6ChHZ&#10;n8AAA+ED0mtrrWY0R8K80fr7ZswNfqPFNN4IK/BbACwFHSTI1mGoCXbj1Hksgdw7Vgr0AYyB2iRW&#10;ALzXkRpJiQEpN3IdBZwIDQIARcGoV+j+HFKdaqk2I7MHHsnSs6RFhD1aRaL6PpssR4zPkbM5h2iL&#10;WjMpb2RYCAEwJoyVkyNIDA3ZsRSAg8yaLEWgLActtuKfpCgAAqB0Dq4R3LEG8NQakcnZtIRdDQAA&#10;JwaA1AAB4F4L0XPyAAN4ZYygADaGSMlJcYWrPNLe49ghYHvAGayX5iKiR8s2ezLEgoDwIPzg4gV7&#10;0fi1gJAW1uJq9GTL9JQn+GqNCaMWAeBICUKGAxYf/DVB4/1KAEXaAAd46x1uDYEthQBGl6OEZY/h&#10;Qxk1bw1ZQUdrUNWYMDYIjAiD3l1rrKS9lk6lGpMfAax5jrHozD9XjGJFoCgHUGU6/SDSgUwkCHwy&#10;uShF0MgPAjNVRzM0MjzHeO9lLhX2NboOpSD0t5ARoX7LlPDOIPgTmqjlIo+aSOEdm9YAADpfukgA&#10;smi06l9uPTzQkqLYy0KxRFAoAAEwLAYWS4QAA7R0jpnIz0l0R0HprWii2XwEG+M/Sa7Jxbu1DKTS&#10;BPinYEawQDaGiOY683xD0XG8AtpNVYq2nOS8fChKrrRIg8keY8KRTEo6txIpaFJsBotSmML3nhOm&#10;SBB5kDHgGSJg8UlKyb7LsepZNYg87HlPaTvG92y1wGzUhEAAdg5hzrhgZHhPwDXAgOAjFRV8IyKD&#10;3HmoYeUP2+JvSIRApAB1egbBOCeTsn08sqAANMXgvgADpHGOKhRAzWqFdmygA93a/vmNwWtLYAkv&#10;gFREiFg6Q36N7jrHetVFVDS7ABAZciLGtwyeTB5lDVFirpgjbKkbPUmr4MW2tFygG8u7Tgtp+ajk&#10;ixmY2tmhxAoeQbojIeuSWUyXGRaUdRyLYMrIJQndPEaE8Odu6RCYy140MEjiiFEz4UgLVcCQZYax&#10;JXAQx1WHAFBaiuIXk/+kyglxQOHmPJ6CXK3r0ayi1v0cmWYynMtcCoGgMspggypQxaJaPIVfUVfu&#10;DF/R/JCyPE6rXkgbBKCUAAIwcg6umNsbQABuDKlMP1iS9B91EdhfMeC5GrKWYU9FGFiSJUBAkBZX&#10;dKspUBkItu8iJgIAWAuAAeA6qrW/WCWACIFdFs2HjcCzcNk34SZcoOurdjIFRIs2N7KeIZT8ILBV&#10;a6zoeQIUoA4CUVASAtBcjKb45xvDfUHn9S5rW7RHhK9GeyJ6BgAA0CEENUxzjoogsjDGBNH4AHrA&#10;ei7ncYLJuc8nEjZgGY7fCokew9FDZPLBFJ+cLpwTiIPRWDqgqUsSuM1uKc1a0Okenb9Yll35u6yR&#10;VFgj2GCPefcACKVYMaWjXDA0tqqYKuBHlxQo9PKwRmAyCMEgAAVBCCDfOqtzxe3SH1RZdaY1EthW&#10;LD2KrLACzfRSwkAKIlvwIhSBQDOV2N6hWIQZjahVDVC4ixuWctFDr9A2Ca5QJgd5wHONca4ABxDV&#10;6uO4dY6lpufm4oFnKqZ36n3LgRrLW5vIxzxZOh98NLSPVUiICoGQNK+7kUkCgGO70gpE/dcDKFqr&#10;XAkBjK46xzDmumOQcjV3B1EMnZVbiMcCdlXEuToyQSHMoTGm9LjpXkgMhCSppkYb5JKWS9miRX3w&#10;uZqIA2EN7XB7s8ewSskFYa3dRbfJlFtqweirBTZ2e8shQ2rEXcAAJgdZwA4CwFgABoi3FuAAb40R&#10;oojUAPTmTMMu/Gr/kdcmKV/Jv4b7Bbb/9awnQsq0do6uvUBrfWRMaQKmQWtRHZJdCR1eJXYRABCC&#10;x1BnRlKLDKRmCgKoRppEphJZiv8ARjpbZUZ7hSCw5bJbavIh6n7cLvyoB2avpQxvRlj3Cprn6JDI&#10;BRJRBPDdJE6USgLc6sClQCIDTu4EwHoHplLmQbAYAYCjBEQDAFC5QdocIcKcAcwcoAAdYcjxTf77&#10;rh8FZbaDJ6AdwdDaysgAhSDKRjZ1psx55aJGIBaIj7pbxcDdZQzDiD6thQ5IAeCICuwpJLkCkACI&#10;8LRsbPBN6HRa6I6NDmjph/R04CYC7SpLgeyiKaCoZPC+xSJIBlCbIt7eyux7LmhRymKao6QxQDYF&#10;AFAAADK5IAAcYaT64dIb4cCv7f4CTuyToFQFRYq4AdLYYADwqqACwEYERLpIrPBRICQD4D7rAaQa&#10;QAAbaUqop/gkKfy4LxznJEQCwDQDaD4CoCjhwCcZ7+YAAa4Y4Y7VBZEO5xcFDhyjQADrjrzPBZZu&#10;KFRtgl5mRFqYyGrmoiB+8D6LBP5a8M0Mj7CGrtcI7arpp6KjSartMI8KYlJSRMjwZ3A6SMJ3ZcC8&#10;BaxwK8gtwiSHCoZgiDyDzfaciPp8R0qgMATAigJdYd8NjMyuBa6yIpICACkZ6+SmD0hxxPCsyFBP&#10;AC4DgDhXhrYdkfJO5fqMyZb8cgI1sARLgyajB36NyoSI7Wic0dZSAqSmxfp3Z6AqUeJApQjLYlyZ&#10;xFyMbcoogiTELY5wT3UkSQDPShL8R5K+jUhfZiRS0qKNyI4wQlzQamCI6lRtynaRLm8nhLheJ/hD&#10;J5KmxnqvAijPrDDZJiTDAqLJ5SZUC0sQpjZkBbcJoDAEUWjqQHZcJYD6gZgZjSwdicavpcDUYB6m&#10;RbCIgb7qx36IZwLbZGhEyisz5MgfJvaipliOIg0uJeTf8AR0oCQCoCpu566m6vyIEzp7B0ib6Qpb&#10;aIZjy+UQpUZo5WkdhQbI4momimBxMQpeh+5lh/5WBaAqLeDucfDa0ncL5wMPKhJW5rZZhEUYpOxP&#10;CyJjpwJuZmBxqlULTEZHxeaE7RhMhrRFrAgo8Kxdyu8szf5eJzZJURCyLByPBEz7RdRhxUZr5sz+&#10;wAACjRTDLPxcinFDBjagKI5HJNhDLZbjh36uhZDAijTjpQTdbwJ07V4v6IpwRuybYiTcpyq1aslA&#10;z7xlBIhupMgflCMxJOJaAlCL7U7mCNjnJqqlBQUf0PJspW5a5rIiAtD/5wMLQc66pcL7YlxjbZaA&#10;aSxjZZyBqByDyp7K57wdD/j1qnYB7SBVtDZ/B2cnc2pWiSx0ri84q4hJUuRiVIyI9ISGT8TvaqDR&#10;JXYcwcDYgdgdMcJTBMgsEaYeiK1EBj8ABjblpiTAkr4pNHRjbfJIElZUqQDhpqzzlJghyYiXJRJd&#10;q9LyhVqnVG62yKgiyH5YJvR2YybCEBjhplB15iU9UV80Ri0nZJLzx31IxsayNHSmCDz7jL9FIAAC&#10;wDbu64ZcId5YkKCOTo4ex9L1Al1IwjROVGFIRfQpEBSAj1ZmBddURw4i4ljzRVhNgyLyRdchBZK0&#10;qFhlKoiDxF5GJdpGJF5tVCJelSjJpVhTxMhpovagJzRPLPE6ZZ4mj8RdcugoQggA0cgzJgZlhehl&#10;BxpIhExIZhJ3wrpJrzsNJPJjMgIglcVSkabPtURPkclG405ZxBdk6EhQQvBDEBiyIixmpyB8TZdk&#10;BGS8hS5N5yLzwtLzZJtdRMlG9YApNLx3yOLPR8RKpRIeiogeZsoexiQex04fVH5hx9cSorNsxS4s&#10;A0Z6KQAwQ1IoomVt5Bo6o9wp4+I3I2BCov4rA7iQBU4g45S8Imw4NwaQBhpBJBxBNxVxY7Q5g/w7&#10;A84xY31xJBYzoyA+I41vJCAqQrTVYzAnYrtyAjQ8ok49t0w0gtQzI7J1AqBKN0FstncoI1Im90Nx&#10;l1dyBiduTVhA0Nwilv4tI+gw4xlvA5QyAAVso3KDwtA+oxI5YwAlr5B/ouVtQm4r12tuF3gvlzw0&#10;twIvAmF5o243pBlwA9NvA498d2xBVwVwFx19I2121wIzIsVzIvt0g0t3F9lxt01/N/Y4d9Fyo/w8&#10;xn5Ao2I3lul+GA9997RAJCeAl9wg41oyhAF6l21mw4C8QgoeqrOB+DggwgKAACBP+BQWDQeEQmDg&#10;uCgkAgGFRGJQKIQJ/QWKgCMwSBxiNQWORODRuPw+Bv+CRCSQaQyKMxGTSiWxqKgF/xCCTOUx+Bza&#10;SzyQR6ZACQxmHyqgzmZwiTRuOQ+OTeKQiUSypx2gVeX1cARedyuQUWKVKb1GE02J06PUGr0uNW6V&#10;0+Y1aP0+O0iT3KRUCdT2x2uRVWj0TCUStyaiVWtUuixW9RKzVbB4qs2Gf1K+RjI2yRyeBALK2+/V&#10;ChYG6TXLTSpzixQfFAKKxeJVuJ4rERx/aiuWCXbXCUjeQnW3vOzjCcOkTm25jf523yqfP7N6Ce6y&#10;vzTN3HAUzucKf4nS26FSTqYaTyTb3bda7t76/8m7UvHVLEbSgbLQ0Dk4Wa3L7OI4arOykDoLE8ri&#10;Io+asQQrieMOzKUsa0TVQowoANhC6CtAiACJMAoBNABACAIAAGAMA8SgRFAFAMAwARHEj6o/EDQA&#10;HEAAH6fyLn4fp+IO2ENgC0EQOA46aIhG0DgBHh+gAfR+R8fspQukwBysAAByEAACgLEgCSvHivH+&#10;i8dOUgkugHKjQLdIAARVFDpIufR9n1J0nsTJsRgKAADRHLACT28B8H0fKgS5QKMQxLMhyvMc5H2f&#10;cKKRQ7EoJOcfJRJrVwVF8/S/GtAAABQFASAAHAeCE3ATUp+UgAB81hBNOxIe56ntV9CSce57yXKc&#10;aI9X4FgYhiQgPYwAAmCoKzcBoGVee1eHcdZ1gAe56HpCx8W0rp/SbFsUINbsfOkgkvxJK00n1dQA&#10;HxWM50iAkb1/dtCzjI8sAFNIDxbLdQ0BElvgBaB62raCNQxUgFQvG9tULKzQWFZwE1HLABxJbVeH&#10;meJ42rbd0ABfcXKnE8XW7Jp723KFNTHSoAH3KEty5kAC5Egsn0jXdeJDL80ylJshSHDDXII6TPpM&#10;2EkSvfMQgRUukRxbslx4oGP59XE63NN0VVlOmsT8fN1x7JuLTTnkXy6rsc5a1VW0ih7QS5NOmoZH&#10;UfHxlGKzTX+rQqgUex9fOeynKEfSTe8iYO0Ee0fOqM0BPdHABVeFAqDIMVVUp4naduBHtW5822gw&#10;DgQBF8NBlV2bvXFCy5FwDZpkAERdlkcSnmkSTLl1XdF0iiR1PkT7PWh71ufZ80jX+wULQlCxBNLB&#10;5fSO21nUWKASBaGHxg0HJNptSsGfV2ydVyXp9YQG5jPcTxQetr4F9utVLSEfZzF8bdj0sYQv+/Wy&#10;dWL1yGPEYI8RnTv2aOzKq6N+SuXQKFUgnVdTWG0OTeAihVbpSbkQemPxOa1XiFdKqotCwCgFsKfW&#10;ktVwBV9k/HgO8d7uk6uGRyRdSjzmXLrTaapKSPiDQkWcAoBpDB+svbSmIi7fDEIaRu9NHS3nRumT&#10;snUgzf4ooWRa7NtSGWQRPKGjlJrkQIASAmAABoEFUjwHaOwAA8R3QvcI/h3xFwApXZClhmQDgIAP&#10;AABEDAGkKDfGqNYAA9R6jzZA8EBDFALAeA8AACAFAKNXAAPMdkahyDcG42dQLLFCQxT8/VyLAQGA&#10;OfQ4EAA8h3jwkGPZgiYyUoYAZLF3SkVKKUOU1Z7D6JEqlHsPRgi6h8Q3UjFdqSPikAKWGnxY6rUf&#10;QqT3MxkCq0+NbHcOkdUg33GDZNMVCykFIuRVGwqGbLUdRyIK4+War1YpcS8qEoZQ1xMxRdMghjpH&#10;vo3Hy3iA6pgIqpA8CwFkp3NgAHQN4brFZnp0YE+41UJwGgPActwgkhVsPaYJDafcD2FnUKq9F9JH&#10;nmAAAWs2jYAB6DzWwQaMMY4gEMnQ5ody7HPOpV5Bx5CX12N4bNOhUZDADqkVe3iVi2Jyw3ggutMx&#10;HGzLGRRPt/pKCLzIWdIRgjGmOIjTTPswqv4fJbhW9pW82yhv6AUA6iM+x5Dupi/MAADwJARVEsIA&#10;A6x0DnVe6pprCp9sfqLWmmLFkSMHd8k2N6sIYv3Y+r8AbaJ7JbX5RlsCsjEDtHVNcocxJiAOAmBK&#10;ZSpTRTVHSAAeEbaSgbBECGPYFgLLspRTJW4+m8L4oXIaIaPnvI4Zgr8C4IbUAgBeC8AA6RujeAAN&#10;sZwzU3MUqKPRjadm3EFYxJqRwEa4RvlYwSKkxCvPVIY6CYIB5pP6kLIZp79Z91QpFXKj1J1sGDRs&#10;vprcTYUI+gjdJFqe18okAjGJ1YAB3xpXwmkBqp0jOvRcAKnBQ6MOvfewQfKtkXwrUo3dXk+3RulH&#10;qPIeTLmYUnkNdektZqIgStUyCoA9B3scl7e1DDE2FUhl9SkjiXUvMyeuxJikrJDTQhIsQjg9B5Mc&#10;bvMFKCkV6J/TSA+h5B1BzBH+P0gku1TAPj1NCk7HDYNlwY6R0oCZklTHmPCVS3TZEVf0oBFwKwfg&#10;+AAC0JQSQADkGiNIAA2BgjBknWp3xBG72vW2rZW5Pm1kVy5GS6jArWq1WwA2fq1cINdckxRoCS4O&#10;gGa2oSYL4U6z0WQBdy8HE6xvKIk1ooAAKAZAzV50o5ZMTYvIld/TH32rYvRAplrT4gSlJNeymTBA&#10;F5UAACEFQKjPSutEO1ag8ZKu1IviuxyLmzZBlUid0oEgKLLi0PPFJf09AAAzacn49rmvGUKkxVTp&#10;bmYblNUWYk3oUKRiQQKWL6KfvfS0rVgg+1tv1qKqtUq2snO/AsBsDaFHwqFvGRRoJ0INMwc8rdSk&#10;dcvPo0ZHogw9B4McbI/ZEg8sxV3UK010rSwAAVA2BwAAEgNR+H8zAdw5q7T50CjdyIBF+D1ua1bL&#10;1LlQ7OlRC9IREK3WcVqrfhNWiq1Um5v6kQDJdAJdKlLZtJ6RVmjIBLoj7ttQvo1j2YWDSsSPjHQ+&#10;iMDbksKnQPBaejqL04mg6BXjb4ydWci1at0Y1Wp1eIrfgEUNLOl3JTR4Ds2bWRNVOF2L3yCqwmDP&#10;mYPJLo9SM8YOCmjFU2FV2nZQpSHpkjRu/rEFglRtOQx5xqeCDQVdV/WOCcJHatjT9IlhRQx4DsWp&#10;eAhgNQohQ1NbwAAzRYixAAOIaedM0W43g1NSjfCCjrsqXXPcynSgTAustsVJrmzvZsx5P1Re9x2T&#10;3LEhknX9mggpWBEvVud24Z+jev30YdySKRViECZGi/X6D4OuJDAGbAtgV4lMTodYaaAAA0BGBEZc&#10;fEHqhckm3GVisAVEAafQ8cKCiGUjAgAekghQTqqKbmVNA0A+BguAHuHmkMG6GYGYVekId0cKpw0g&#10;He7WvcYspEpINU3SMSK8d+IM3cIM/WMGWsVuvQ7+ckewIsIIhapifO0idKdATrAEjsRI/I4Ock6g&#10;2eT4mkYmIYyAxVBWQ2f2y0RcaaRQ/I4Sxc+ijmIg1ySW8Mugpmc8V4qYj2AojGV+HcoG/Qf6pGWc&#10;hOYsT2BSzWAABEBuBuAAGsF0F0AAG0GWGUlOlTCsBQByByj2AwcuHGGmGov8rqpEjNA+kiAUogmi&#10;YUlMG8GgGfEymuUgUKe0V476sa5EVkvA3sbgAOT2l6YIWkmu8kAwA45Qp6pMyCW4Iu4SvQsueCMU&#10;yKscT2saVgeWViAi2vBoWdFWXuR6ekVapkV41mra0OvqHjAYUpAg8Q2oW4SaHnGAzIRewYpsyQs6&#10;+Q0i8UNAAiAsWWu8tmVMAgrgasjQc4ciAuA6ka5IHSHIHGTdCKyeIupOw2KQZIScfEm0Kqb2ZgKH&#10;H85QvAYUHWHIHInUUKPBB4IKcNAg/i2MfAg60Ki9GCjg0gfqjeSsRIVG8ATuvQvOKq2MdGRRFfDI&#10;fdJOS+T2/pD6IGIuYanTFe6Y+usK+4TSbATq6gdKq7IS9fCsV/HWOUqKKGUojKj0JsIg8Ym4/inQ&#10;hsemf6bqIsM+SubAyIamguOajq3cxAXIeo3nAiWcAoA2j8A6BUBWAAHaHHIIHYHLI0Hwwgm23cf0&#10;V+HUHQHQfsTSlGoi/6j0m2/WiAoiHaHStCHc+fIOKun2++n2u0d+AdG4W3KfJyYII626YmVKY+IM&#10;n2/I04wukGHjIUQwn2qKeMTqxi3e/3CsuyWOIy3MKGUEbwXs2skjNsABDsjUastvDNJsU6T2asny&#10;Z0JCKqXUULKUQnJOn20KJGJNK4ny82sQSuS7J6bQvQOARuHi4+JCaeV+saX+mURQ42oodSmDPfPG&#10;iq0gvAgwygwKX4vqvfBoIYvy/0MUY0lUc8YIYCmIaeAGwZJa7BGnOahOg3GurYWuWwUoJsIIygPw&#10;Lww4XHB0Kqn2jzKy5od+1EIwS0vQtuY+JCAev2TcAYYUHY5gjW4/GqK6I8IgcRK1RyIuyyYO4ZCo&#10;3+W2w0w2xpHefsmeR6YK74fEKocSo/AkxwWIMBHrQRBYihPvMcAAtMtQHsw0AAHPL4g8V4IMjeKG&#10;sMnUmC8QWaWdQeXyIg/IpGfQAgAmjG4StGpiVIVLHGZeTqHetI76nG2MYepLOAMc1KxmbQqcT8cM&#10;yPKoNko0qLR4S1HARu8kOUemmIwGojMKRuhOlMWsoqW2ZeR80hOmd+tu/EuS/4VQruV4Hsta7hNy&#10;ZRTMKqYCWgpqZhLUVIboZYo07khEJCnYm4l8wcVi7kdIZqQVGYZcSnKYi2RRGRKEvqSeh4I+RsaS&#10;X0Zk5IJYxmT8/yPhR+XyXuXfKhJGOpPudy3MNuMK/uZYdQ2MXs5IALBmvuX6UQIEdQTmTrUhREZk&#10;MHTPSYdQm0d+MGKMJMdeT2Uuv60mT6dwKqXsSyTSdeXOUaI4o9VMPApKbNOAMJUMKGdRN+hC1gSu&#10;IOIrWGMInG8k8kHsdAjW8yHqXWHuZgHwcGd+H2aKu2ygL0+0QXSgKQu2JaPUMML6LYPKJaP6OMQa&#10;NiMEM5Q9SgLsQmLdPWM4MyQtO4O8LSSMLha5aAQZbCQEJYPWIUQCKiN0OCMgOaP+aGQSLFUQQIKD&#10;IeJnYFJoLPauLSfLRyQiO6KuOlR2JHa9Z+P0PmPsOVbUPaMAM2QYLEOgLYOUIUaFOmPla3ayQ1cs&#10;QCMzb3Y4OcIjbqQzciOWVkO/YkaONsM8NcI2PRaxbyQbbFbDa9bXb9cbcXa+QtbbbEPFcVcvdha4&#10;JwJ80FQ6ISNyLYPtcSP3dAQXc0M7cRctdyL3eYPZd8QXehc8LpdaNMQaNbcPbxdnepexaSO8OHek&#10;KnQ2I+HoI4i/fBfYICCAACBP+BQWDQeEQmDgqCgkAgIAAEAQSCQKJQiKweLxGCv6CxuMgIAxJ/yW&#10;NRyUQOVQqJwmRwOKyOSSaMxuWR+UAGCSCCyaIzaLxmWyCeT+YTiJzGe0icSScRSWTWDReJTyqwd/&#10;TGg0+OU6DRWpTd/1Sv0mrTaMV2fS+izee1q3xalxa0W2Wwmdz2X1Ol2GmX6ywi7W7B4GU3HD3OjU&#10;mXUvB1eKWzFXy8UqVyifQqa3u712WxCvQehXexy2d3uKyLL2m86KmW6+YDL1u55zG7PTaWp2iWbz&#10;OwaPQIB5O/5SJ07W3LPT6ob6FRvgymryro8+c2CXRKIRShWSIzSuzrb6TYdbm7TPbiQWDxaCo5rX&#10;8rceWN77R6eq6WoXL60G1to2zKtcwTwwI8sBsS1bxpOgbILo77RsWoaONVCb6wo8QBoeAACgEiAE&#10;AG4YEAIAoAAYA8SgWAwDgAAwCxKh6IMYkSJAGAThgBGR+x2AB+n8jyRIhGkcw2jICAI4cggArKPS&#10;Q4cQuGfB8nyAB8n0fUlpMAkbgBI8nw8AEoQ5JEGgAfkfx6fp+JWA82zDMh/x5G8kpfHyPH5Hh+T0&#10;n6JR/IEwAOAwDImrIAH0fZ9zMfx+zDDcXgIpL9gABEV0mBEWH3PZ7Hue1CIJMVAxYAcySvLE/T5L&#10;sQw5F7GR6f01pGiAFAWBYAAuDIMgAB4JAmAB7HoeYAHedp2AAeJ3nhHMwI3PU11LVyPP6/wAAOBA&#10;ERbQUWzcCYLgvalrSrTgAHwex8TNNSko8fUrTMfcsH4fdGXXKkYy6AtIRdQcSUgeV+gAeuAVdRkl&#10;SRSFM0TI0wQ9D9wAQBIE2xQdq2ueR4nlYR3HbMNVASBSGH/Qsr3o1QFATWuHWvI9IHzKV/nqelDS&#10;vNNGZVN8RAPiGDyrlkl0KlSZXHKcwy4BNwRfEp76SAB75bEMhJfJkiIhQVBuAk0d0Yg2azExlaVq&#10;ox7bCAF3UTG8+zRHcgJfo8uyPKt17HQ4AY8hmsaDc0PToqq2Q3NsWKhkCPbYh8cIufehStLGUYjQ&#10;2hR+glF3lRFUohUcSxsiG043qdKx/Rmo3hNeF1XEvNa9WwOg4iMuHOcRwX+emYXdNenUta6oH4fU&#10;1nxuDGTEnwHAeB1lIhZtqUDncsURRO6Unh9oTNmSHolI8S2VsZ8XMfGlZ0u87UNluoznFtWapSO5&#10;1pjbhgJFyVx3NfNMZllzAUBgGQ55B995cft7fKgC1ZocWy9se7S2lLWWu0BsKnVZq1S88RoZw1Tt&#10;AfmopwTboCJhXuxtfg8B4ktI80ViC1YRqUg4j1PbxlnpqUY7UzZEmHkMeNBRoSwGLklIIi9QaelE&#10;okRK/YBqaVYF3AClF/poiCAMAbEEBgDnhvLJS8aDMMVJseca3hVRcmQNZIKqNgzMh5jyWCSMgibV&#10;rtRUWR5dyWCoMeVq3aLwAAIASAksYdw7wADuj0soiQDwIAQdIm9SBe2yItXA7lLDdoMqgXArFHKW&#10;1tLXHy2Jl7MIMr7JW6N6rY09kqcwABkzJ2SgAHnB6Ug81gpDhw6s7ZJl7w/AdEEAr7XtpUQ8RIBs&#10;f1wwFkq3FxTz4fLjbE/V+4C4lpVZbFs5S1SGHflJKYeq/ooFSeomSOKelGIuRKbqDK8EsSzRYAt+&#10;xB4KyfmC9mAsq28ygis+aBa7VEuRAABECgFJBAAAkBoDUEBzjfG9MKAsLJkLmVGiJcCIVIRxIMld&#10;c0aTlUOmM8NQSJYbKth03FKjdlnw8VWoMCgFwMAAAcBECK9lIDvHYOuXavh6D1l9AJQbSVzRrW+o&#10;NGxw16uefVMhKj2W8JgfqrVkBBIZkFk2VCW4AJxRBaBIh5KZk9uLQkQKKiPlGLShQmsBUx5iL/X8&#10;PZgLUV8vOYgAZcEq6CtzAbE9dwAB2jnHQ+ehz76YKoAXLFZRwx2jpHTPBajHXj02VVHF7dDVF0sZ&#10;gXdnC10VosVm/cA0AGxtCHrGF6KiSDMmfu2Ze1NkuK/WC+xQa5FOzRYvHEBEVmgSzUGBUDwHSVjj&#10;GyNgzqgkWQVZFX6sCnUVqDrWA9VBG6wUunUjaE6U1zVDcZBW1LEKLqnAPKMu49pUAAYrB8lEVImv&#10;Docu5KjialAMa+aWhlIo5rtSwPRfzq7zXAHu7GpUTp8AWAsAC9UHx11wlBYAqA8x4wfgRIZa661z&#10;IrWvC44L048rEAAPBZDNgAAVApfUBgELgNAHuwEfLSiDXbSWjxTKa7TSsrIiYB9wAKz6AAOscg5a&#10;3DrHVOxiDoYDQFZrOtYCwVqosYetd40ZjlYGQePi+CiE1s4VEqNeyJWHMQsqsEd8e0h5NAAA0CMg&#10;LbK2BECIAAJQdA7RNhIAA2Bfi+AAOEaI0yl4ZpcsePGIVqLZeMvBRNrLzSARuRBX9LpQr/uqr9mE&#10;Sog1mb+RW0jY3JyrnE/diZi6Rx1o00ICIFQKtLbEO+vlO6OKcXMSsioBXkSag2zhiFTXJu5USvPE&#10;gDwJq91VRNxsbE0WNutg5uLZVVU0RIoMCWlI5ZiHKN2f721OgOAlSUFANwcJVYCPSPY97qjzHfHh&#10;esl0SRVYgqe9TF5gqnzZlV4OENdrppfk/E2KANz7HVi1cbAQLAcdUz2+zFmdrmt2t/Hjz447fKyp&#10;9t0DZQPpHwwGdeoGqkF1UPS/+JHxgSvpUrE9WVWjpHEOFnq0SX5UgzUmEkoJxjxHaxodw7FitAZq&#10;93BKYExF7kxMbQbOKB32HksleCjAGvC4k0AjLLIC8AUWQRsNLi91rkAAoBz95JwFo5nbDa5tVMdh&#10;knuCro+mPZR65MBnEafETR8YuKEcdF7klmteunM1k0OAmBhbzbB7L+TEldRLxlOMwkd0HRCiax0K&#10;NyQKuiNlILVYktXTx4r/MXaiwXfDcVnNwnBSLnDbCDRQpHSWhFGHnN1sPzOPDHVagbBMCaIQAB0j&#10;eG/zJi+VNSTCU7U5RDioA5ubapBNSsG1puI24ejKPEpL0ILV2CtdJXrfWvL1KaVM7Eb7DWZlLbsa&#10;KLq1XgeMd7JpUyo+PDKnSUO1c1rQDgJASYfTWO4dFfUZqq2NHUC+W7rUpWEOevqnKXNsIzodTine&#10;oPn6otmmks0Sy5pKAcAmnsBCBmBmWEHQHMAAG2GUGWaWuqeA2Oz8yg5CbaRK1YpK1YnsHqweWGWK&#10;+KSIIk0Ip4M8ZMIY1UuUKgZqqC8u9M3OSWT2HkwedGAMaKXGXEZYSo8qqSq6ji10g2oEuaiqIY2g&#10;pc544uZieUZkeaAQvER6bkVOWe/go6nw18JKI8HYHQxi/4nuyy4MnwW6AAA+BgBgAAA2BaBaAAHI&#10;GiGkAAGkGAF+rcHPAQTQAAA4BGy4fkaUuoWC1ooUIqAiVwAAAsA+A8AAHQG6G6AAHUHEHG0QeUUy&#10;UImyTcKgfiZAZ6O4IyIIXWVMJMA4BABAW0RYHkj2kUaUeMlWz6ScdgZgdGJQjdBaZqK+auR4vesS&#10;JerAZgrAgKqSeMSy4CIYbYmCTEsKV8YCkIT2poTEji1gouIMAgAoV6H6XiMWASnGxG9gZqV2jqo4&#10;xoAyA+A+q8YvFEHc0sU6kKjIWUUhC0IM9ScC4CVqnk3MVOSUqs7ugg50JMkKcWbZGoVqupCIf6U2&#10;gLE0k4TWo4j8uBGe0rFvHqlWKNFSMMyM3qTGUgrWu4JMd+sOZe6ETAdOlWhUXYbs1gzgicuAnEVq&#10;vA1VC0yAHgj3IGwCaAzzCCqgd2koHqU6TAaG9kVexKKuWeYe1KTAzoVQeNA8m0s7Eaqg7wUqVmIY&#10;q2eGBaCCCEWolGG2GOGOAAHYHOHOca+oYcItEyZaUyUYtAkMRYA0A/E+zsHq4WnWcgaXJsKOzs/r&#10;Le+wPEAgAijqfYRYp0VeTWdiWDKEyyigxyqgquNUUuscfSINL+WwRYb9IkfM85CM0AxrClBJEg1i&#10;Qe+QmPHagrA8bs5uuAroHilMrGAiAmjqodBCyo1U1UTEaivUWDCqSIOGtzCAyyhWXgdgpcdGiowC&#10;LGIITUI8p1MinGlKWSKuTwdEUceQ9mr8dBEe8q5ueGmCHaHWWKvKnWSHC6MYuU0at6M8/O4k+jHG&#10;uGdWRqVUnXMu8q9gYApcwDJ+fOuUfGlQYuU4xsTIbY36UM0STRHauVC6iWqYJeigSGgmYUTA8gqM&#10;VY/uaBIGSmgKocji1MUSne1UdO46wUu8vspaggfsfu1ARYI2uQ5kZhLcceqeqSwCAaiUNNCM4BKE&#10;jCYvHoyAfMAqA2dUAyBBG+G8GoGqjyxgKW8QbCgKUzEcTWp0VCcYbYovSMqUmOVuA2waYzEKHLAQ&#10;x2VWYNEfPcf46cXYSIzim2JMTwUYuUaA8qY8YgicokeRBuus4WvAIUdqJEOGlXJgQ0Xafg1mlmW0&#10;8CySfWyVBmx8raWAsSJMaAbsZ0lWWsucVZIaJbA9IimUfG7gaksDIIkC+DHUI7DmI666rQuNA9Js&#10;U6vBFSXuUglWUOUSd5BwQ2kcTaX0TImwfPHpVme/FSUCRKnWMhEqdG5MbdFYKBTy9CzgSUrSaAJU&#10;uUc1EmxBEfROOCqSfNMQbaToO2ILA8pauIUKgfD7Ey1OXREqXOTWKMQq8qRQRKUOTWHyraRcUgS2&#10;OGXiUZVmSOVlK9IxLcqIT2e+OMdGqTCfEfX2NIRqNUgeSVP3BPRcMunkHwraHq6sHqXYHqZkHuXQ&#10;Hy66H5EqTOIEI8cBF6KwPeOPK/Y8M4N0L0JgIIRkN+QZZUJSOwL4OQOKQMQfO6I4POP4VbY6PkOM&#10;NgQiM6OcQWMUMKQRZ+QULKOgQiNsJ4LWOuPiQPacMQNxZsJXHuMMZ/ZqQsPWOUOYILZSLyUlZnZD&#10;Z2PeLyK8MKOjaIM6NkOtHPZZa8QsMcQYP8OaJ+J2QimoOJZ7Z7bRafbVZXZWL8LCJKQdZvLdZ0JP&#10;a+PSQmPncVZVb1aeLdb6Phcfb8LwMJctY3abZAN6OIPlZ6ONc9c4QTaHdDbEQJZhExczcBaBcmMN&#10;b3crcNaLZ9cgITZTaraDaDciIRZSOrcuQRdZc2LTcwIFdrdneCX+IqYRd/eUIMICgAAgT/gUFg0H&#10;hEJg4LAMCBIAhsKhsNfwAgkGiMCiIBi8Xg8ejMYgsgiL/i8Zj0YksplEWg8tAUJisahMhgsTl0Ek&#10;E1AMlg06kc8oMQoj/n0dgQCnsWk0ujUbi8zAFKmkNj1NjUEm0+hEcgcSrNMr9PrNQolWlz+k83ok&#10;KsdLlsDrFLsVVldalEbmkIlNOtsfscqm1io1xs8jneBwcixVDvk/tkQvshjt0v1cw1vidNwt/oFV&#10;x1+p1wn+JnNuideveRt1OvuQns4wNz1VF1mfw98i9Uv1YyUuzcnreIsl/yFdoNa23I0FGnW722vz&#10;17ufRv+Z1s16fKm245molff1em6XY1dfvGhgd68NGsMQpfkt3cpnCoOyzlstFP+nZ7TAqS1CwpQ9&#10;yVMS0zbqQ2D2OM/zswQxyQvM2KXsu9Throji9KmogBoiAgBJiA4BpiBIBgKAAEgKAgAAWBAEAABA&#10;DAMAESJi7r4Ru+LOLUv0QobH6pgCmLCIKAcjrHEKYgJEgAH2fh+AAfR+H2+oAALE4AAJJj4IbEAB&#10;ogqklAAtSOoqnsiOBIcayRFcUK+fR9yqfJ8n0oICzwth+n7KMSTAoE5SqgwBSbP0rSGmMZRpPEaH&#10;1RwAHwfJ8StMcmRYA0VzIzimwpEMwS3MFESdOUuxaBYFgACQKAoAAGAeB4AHmeJ4gAeJ3HeAB7nu&#10;esa0Iqcmn1OlcnufNNIqpSYgHLk9n7XqYgLGctS2AAHVfFoHAdNlQqWA0XgAflHnoeFaSfKp7HrX&#10;h6Hoea2TxFEjzBeFIV0AE6WKoE9oIf09osiNMRZI+ARDGIDgPa9s0NZUwV0ewAHcdp3MPMZ/X3Ud&#10;BILGcaAVjctTyet1Ysv0oSipSG2hFAEgSBSgnwe9J4oip+X5fdmzLISGgNgsU29R05n1SasYpZsQ&#10;xZjaH3ci0e5lKKxWYv0mW2ieB6hSB8UnSNiwpC0r2neWbX2iuhWlFiTIJJ8oozeVCU/aYEZ0BQGV&#10;RKFmypKuwW/PmQ3tgkYaRR07LpucrTxsiXTcAGnQpjdUTpSc47tHqvgMAkUSGhoKAuC4AAuD4PYc&#10;dB1AAcRvG7J1HoNLcWdTGtpozuq/bPxG81OBkY28mmCxpq1insex6VN2oHAgCPWYXdFRzt4XiAeC&#10;YJgAdZznPWp2nbrd62Fl2gYpTSRzPMVfY3lekYLvtMSlYWyyvaMqSjsXyAB3teT5KPKUXTPKRRaH&#10;dXp9OFAAPId6tCgKWTIxVywAH3quVgPUea7Fzu/T4s1xKvjeNOZywZZCmlmpbRoAdGRB4Mq6Hu1V&#10;SbJ3bEPHyvRCjMEpJPZuVNgbMkqqGgu7JZrBWDM0cQ9uE0OicOPWotYCYGAMP/HexEfI9oRrQYMX&#10;QBQDQGgAifFEeSt3EKkAOAlGEWSHgNAmBJ/7EAADqHKOUAC63fweYMU5sSFFgrFhZB5GBJljq+Aw&#10;B0DqTlhDzHkPKApFQGNxdYiwgyhgApcietkdI5ByAAHeOsdj6kUAIZSABjJp09sxH2nZu7Mm6SbL&#10;q3+P8koEM5ikqdjqKB9rCi44hOMZ11rfShDBHRGyGsBAABkDznonqoHjJAAA8IrFth01ZSZdAIAS&#10;jAq4CCsR3q4bWq1bCuR6sNZaw0BDHAGgReIA4CgFUyEuHINgbAAB2jqHSqNKKL0YOrk8t+LDOpKE&#10;PXWuxSSk3KIsReQ9uDtX3u+XYP1ism27L8WUpdnTq2xKSXuU1aqsGWwjeyikBSqGCooHmuNWMDYd&#10;kVZSQ8B4EJmvzhJJZbzJUWyBTCTFRyxQG0haSQQe1HKBJRH+0qWdEVfqfWVAVZs80Y0Vp2vUfDDR&#10;7j0V42KCKVigR9XYmNrRBYCM5RRTcgSe32vbo+WRTCiwDv7hHTopyhFkrTU86ZYp8FUvNlklGYU0&#10;EmyXnY+pg0D5UxSAZFEk0n0owMXYmGXIHQOAAAmBsDcZx4K4l/JFbqMK1VHggvx3zv3XgMmmBCtg&#10;ClrD+lmOkcY41IO9kszoAtX0yQuAJaavziB+EVdWAFD0CJKWyi2xwDIJASpXbcAAcg1xrvwVnT5K&#10;wC6YM5RhClho9Lgl1IKoF9SNAPArBWAACNhgADjGmNOSz5lukPHKNwbkZ4+qtWsvKVaxVgp2pa0l&#10;sLFWiXkWynxKtyl2RPdrCZ3yvHuIcLqvJRhU1MgWA5YMeI7B1qxHgPC0MI2nI2AAA0CCsIOK/Jir&#10;tXlpWDP6VjcFMdKMGpcAgBUC0wR14HLoAmlQCAFu1HXGVXNolMIooEs29KVq5ryrVViGCYFzq8Yg&#10;9UmJMXhzNffXu2RD4D49lKwbCEzbnUZwUyplbI7ngAwFYMd46sDjunQr9gCSMdFqIrLiorDY5S0x&#10;ew2GqY7LRRg8Q+YTEYCoppU3fCFEB7sNke9VOqxZA0WtmBBVedIo1qALbsBEUIzvUlclWyF4sFQp&#10;aywMBYDnajxHariTek2cLdABZiMAAnKVoAAPW8br6zxZYNInUt4zKEFKoRlUWTX4SxhTCObbxKbk&#10;EdeW2o6vJorBUnlSirtadKVUyxRBVNyKvpjVIN86kyaJQhnqLT4FHnEGHpqeF19kyL8w1pVbOmHq&#10;uvAcBJ4gDAJPONUBUEIIFY6MnHOVn7V7REGsbNSo1opskP2YvVelpUaJonglWyysAIgVedcqPyyk&#10;URDc1i0czplJ4CjzSiN5AkkDqs/dtjWK0auTsRH7altIpaKbFlzA8rXV4aoPM5XENQHuZTJLMfid&#10;bWJVtSwbFsZqSJjoqqiTadrWwb1HJTKawX/3BJwuXNKpZKTt6Ot7FCqLjcFmoryUUlwEyoypCF49&#10;sCGxaIfO/bcfn8XUrYZ1cWkVJYPpgQbU0fspJXZ1Wcts2WVyPwPnlhvda3nwIIjNgzr832jjWh/U&#10;akmG2An6AAEIMAYopAa7Ubgyxl3sfOsUeA7JI8ZhrKLjJBmkOrAItErCkoRovYN3qmK86wr0bgqj&#10;CDxEgjqHM9JdS7KvowSDPlHLY1UgWxHy+yaV08pyTsnhgwIwZ+TH21YAA6RujffhAzWrv15IvZXm&#10;JKXSlwJVaRMZGMlXXuC+US8pbq2WuOWFRVldE6UdIlOyseOCenl0lxit2vdeBGkiBFXNCiiB2h0B&#10;0M0NBFWADmOQCnpFdoRgFgGlUOCFRAKrrIqnqh5h3MFFumDLiFYAJIiIEKVBuhoBnn4B5nfv/gNg&#10;RgRo9E7MCpIh3vPKUnaodPvCnLnOgryJmsVGVptowPTkUByhuhvAAB0BxhwtviKgHt0FvpXv7sFH&#10;3gKgMgMs6HGF6NhMEFaOMszo+I/EKHVt/pLsqI4gFJ+KhJ7sjtvkoslH0qltRFntRsZrtmDN/uSn&#10;IqHi/F9koqlw6G3EYQfMFpqHfisOqiLKBOsE6E7I6O4FYAHIvn4B5F2IAMFKyPhJosNAQgXAXAAA&#10;OAWAWAAAMAVgVFIRJgABkhUhUgABvBpBouAFJuDpZIZkkL8qTGDF5OMnmHnAMt3mHBzp0pHnQsyq&#10;hkjkdCYrnJonVkxuMuXmkGnAHJuPNLVkxp6mqoRn3qtw3xEtVPXvakrJVthlSOulULOIJHtnXq7G&#10;rIRpROCExp9jbJcPgFdFJq7M1mBuhpRnVw9IRPNP+HZCZilkSCKCmqioRlQCplpx8wdxDvwuToou&#10;zpHQaIdO6mJntvXKUOXxMnzJVuiJZt/x8rnRnE8xbNwvKqVmHMDRBm9n0ktnKmBnhvbCIwvoWpOE&#10;eqUH6vBErCnKJvWMHlqrhGCiHr5Pvk7MVurIPLxOSJZqSHdi9l5JAnaqgN8vSLTScwkLQNbu7MMq&#10;ev/oakhkwEqQYJnsqpLxrIcK2rhIMuXuWFph4h3sFFdMLloEUpKmnGeimLXFpgIgLsRgaAlAlH/s&#10;tAABwBoBoLEMFIlIRqts7vssdvrleRdgAAWAfAfIzh3GIhypyIzh4uSJQN8lOkkB3QaSDPymDPCP&#10;ymVu0s8leO/JRgGgHIolzmGo+wwCCp3m3GDAHxpG7mPq/ilqURFmOkWGUkYOCIWEgurvZmQoqlcT&#10;hH+kuGkLzFHvyQdn0nBFTmVn0pRJkplzYr9oWQ+LEFaHemGrLFsiMxrSEMqJNk+kmpMlpEwP6N+q&#10;iNpClh8HjwhFpEaGXGGkQEWP0nBSBy6iHk5EonGi9nDvXRGh5B4I/SQkqOTFsFYCvx8pClpnVq8t&#10;CiqRbOMqlk1vgixLYCYmWliyiL/n/Q1IapkniMarElcMqGkEKMHMNGGEAD0PXxllfM+leltibpbk&#10;kH3kZkUN8odM8x2FhRlllrJLRB/l+O6kKS0KCEnB+kqqrEhCBGbMPRElIlJm1E1rnRGoWO0xLkvl&#10;pEUPvUylptdi9gIpvq7xhLWFmunCnKGIEGdH/R+qUH0oax/mxGkG4IozRpI0GxLEkKUJon0rnG9i&#10;xGbE4k7KlipSMlfM/tPnhq1J4EosqUeMai6QxHusxkmtlH4F6I4lokxsNTciDszx8vyS0Exw6U2E&#10;6vlmulpuSmnThIJkgE1oWEVlLpTUhq7vyOSquvgv0igCcOCOSzyknJZlRU9im0wiziIogADk8otT&#10;jSBFpyiEnmakezoF4mBiqkiUaNRn/CsN/u0xGm9n2UQ0fkvEuSviC0eSnVHoCjni1pSkaHJqqimy&#10;XIYCGmsHr0THtn0icB+0nEGkiKrWEGYxEixViqFGKqBCKsY2AIWmmCLm3EaMHB8lSMHLzFSWKErG&#10;xO8CCy7pZmbCvkPJaltEtVDk1w6HYq1C6JOntogB6O3h6B8E7B6lwF6rWlvnth92GCmipWEDvD1C&#10;5DimbNZDrCpNZC6D8kHDi2pjcjRDADziVCxigCPE0i2jfDrCWkNrmDWjFj/DpW0DWCwDZkE1kSdC&#10;aWuj7D11MDHjL2z2skG2lv1DGkADyCdDSEFVMWw2r0sjRihiMipDmlSjXDgDQkGWy272921WzWlI&#10;QDB10CoC0D6DnEACcW5jiDrWq1826iokIj/2sW7DrjGCTENiOW5ikDJkK2kjDW8CrCvDVDyiEjpD&#10;eV0Ds28DWirjWXgHrDjkBWqEIWqD/DDXhCEE02oDb3UXjDGJw3lXhiiNm3BjXjF203lWvXLXrXE3&#10;pXrXT3VXyXo2tXVXk283qXqXujxXLXiDpDTXmXQEHjWHIxClv3z3+DWiAoAAIE/4FBYNB4RCQAAY&#10;KCYYAATC4lAoeAIJCoHCYrBovE4PFY7GI/EoJIY9BAFJItK4pIpXDIZJYLHYrNYfBJi/5NMIpJpY&#10;/oLKYpIJBLI1K5xBQDS4XF5lE39F6FC5vEpiAKjCKXV52/4eAZpA5LX6dSo3La5VqxOpHCq/LqRa&#10;pnSozPY5Q7hYqpZ4zSYtF75aITbJbdaZebDdbnPMJTYRiaNRbxB8Jh8hIZ3VcDPq9g7xV6NBqZT8&#10;Bh7nhYxko/Po9d8LMpToNDLsDcMvSrLOMtA4fU9tLqnHY7wbpipNYdjlJfCaBgtBG5vT7zbtPhbB&#10;j410dRlsBor5jcVpshrtFM6Z14tb71WoV48V5ex1cFMq34ZF0PldwEAZTOuQ5SvJ4x7SsG3SGKyq&#10;jtum2bUPdBaEv28rpKqj70LpAUEgA5KeAJCIDgGAYAARECIAKAoAAUAwDRQA4DgAAsSIUAUIgGAU&#10;QqioB+wQ4oARq/sCLpHSgIrGaGP22MIv8v6UP5HsSRqr6GQ7ELDuauoCRrHsTAAfsugAfh9n5JYA&#10;AJLEMqikq2H8rMfReAkTzCfYAH0fc5RBEMIqolMZqEm8EMlGsQzjL8vSVQMnJTMoCTIAdFxBA6Lz&#10;XIaCzfRcjxEBKIgYBoGgAA9MotNYAHseZ6TmfZ8y5HUNRnHsygAfJ8HuAB6noesuVEitKrqfh/H7&#10;RlFxVFdNgYAAIAiCQAAeCYKIXDs5nwfAAHidp2gAfZ8H1F4DxWflvVHWoAHuetZvqfh+zFb10zqu&#10;MZxDLtfy6oADS3FsVgFM0wXTb4GU2iAFIjdExHzglYYK+t0V+nSgTQv6gTvRkTyLa92P5Clz1/FU&#10;TxaBENKZjFYHxVNzzFaNpTDMUsRCAs3zJlkyTNNanIJIUv2++oEgQiICgNYOeSDX0v3ZJSDZ5FaO&#10;VFmtUW1htQy1R0SSNM5/xzXqsauAMrKYqNf4hbmOgOBEXRBRYIgrZoCxaAB1nMcwAHoeZ54pOUla&#10;WhdW0bEK/gBYUnSpJtd2jWeZTdRbCRA/qC8ErEEaougDbUDYPg+AAPhUFQAHMbpugAbZrGqgTmxN&#10;R1X4noiC3kvWa73iEVRcA2xIPgS6gWBtigUBdipkeu42ufVtdhjs3xOeB3nfWB7Vn3AF092J5nlu&#10;R5HkeHfTE+tJLxvtuRPLFHRgAFNgdoU7TMBPc1dEJ4HZa18UWfVo/H5uOxNFc167V9Y5P3++dif2&#10;rI4Zgosfb+2UOFZgnAfi2h9D5W0t5uhF0yonZIoxEIC4LECQiPYeo9kxgIg8v95jGgAPPHirRWxB&#10;20v1XOzZX5FWQKKAA7V3Sq3kwcXo/VxyvlfsgZYotEyJ3CEGRsSkBoDwIAAAiBNZI8R3PHhI35ET&#10;AAAAUAwBlET5x8LhHmPB6iSgERSAwCEEQAB2DlHKAAb42BsAAZMiJtSCYHMeJS4RHTXUbIZI6BIC&#10;izWwsdAYA4B7QltFLJS7BFw9R4wlgGtpRqiwEQXHi8YAA7h1jqb2+BTjfG1QDVS6mQER37LTkkvB&#10;+S4h7QcHquElrYkXAPAiBGTCnYNK3P2kZEg8pEpcW+u5Mau0+LKAkslT5EX3rSiY8d/KrCGKDJ4z&#10;oBQAIivimGrR6RFlVqsd8qkBwEYjgdBQCkAAKAghBRQBMCYABqi7F2AAaAuxeKjbgi9yCY3ijuVO&#10;nKCMmkVqyXKQV2ynQBvfAUv0AEegKwjlyPId8XTrsJIOpd0cMZMkybIqwlI85cyzIoSkCbZ1xSph&#10;MqYlreaCgSnOj0lI7B0DobvEQBz4gMuTiu8wekkpkykkQPJu6B1RScLqBICwFmXInmPKakRTGVMu&#10;aOWSjaN0vUkHjFxMaSl1Iig+QaGEMFaqmewkp2qnY/viXGrejT3adsGWkSwBMUkTIuU+x2BaqR3r&#10;VfQih3EUZntUYYqJ4JrTokEHxKdmyYqYggiQBeoQ8x3T2HaOeljv1UqXHvYKqtelcK/AVXcBwEpY&#10;Oud8toeUTa0AAAmBgC9BQL2nHiOsdioSCD3XG4woCmXmM8RO0YAADqPAUA6B5MiKlrvwHENV0A8B&#10;1DrQ0mYCQGYrAVA6B0AA8B00sHxCd7A+bBOQRcAmTIDZzAABCDcG8UwRAhAAM4Vor1r2Tf4REcw3&#10;Bt3RHZa0BUmT6j3HoqauNUyLqNSRIW4C3lf0YhLJ+K8zx+QMafbJaC0mCLSUugls1Bx+phWgrOOq&#10;o1S2DIhBdTanQGzBWMBgDBWFVj1eLCOug9r8l6RsiG7ixWeIuHcOkdKTlFx9AABgEUYx5DttaPZ6&#10;EgltoumLCOasgJAyLQ0lnFippUq3QRPxvlwIRUVh7DGl6/5nj0HjTphducRQLf0toCIFKD37XQnJ&#10;T7zImT2d5CUwjOmO2exenNgrvG5RCjul1MWM2HPNIi5BFeR5SPYfoAACwGwNxsthGQdA52XKLrW8&#10;yfICwHKdAkBzRoFQQXmHMNkbIABxxqVcosCwHAORssEO6ldyVFgPj3HIAA4RuDal0r9nLAUwYdeY&#10;BACtBx4V0vwqaRrIVZkt0qzZOTOiIweY63BuSvjmkPdy8wpaIQCL0oLcy0mqiDvqtbcN0EMmQrSH&#10;XY6AJHnVkFh/UOTV2wGPMAYse4K0neU6f8r9362m90DWKAezKmJnj50eROBK2pSW4PqgnO+4stPi&#10;BqFEKS4sUjVF+L9addHZt3mgA+QMGlTLjg5llXqYneK3McwDBC31lrNqBQe7EHE6pyIzaF48hpgT&#10;nmmAO4AHAVgrjQM8Z4AB5Ws0nPJFdk4OMQAWBCI4/0vc4AAOodOkmWInIM33bcKlfgNAhIECoH7f&#10;FgIIOkcA4m3y4dkqJ3PAVQQ6l0mIek1TKEoXzhaQjjFfzJqrZ5MsFXbUSrE8mbOTW9EF7fRZbbHd&#10;8qw0fZuYSoNizwVNneIvIVwqkVNkzzJe05v7x07PvbBFUrLWTYp49k1b6A9Z0oiCoEE34VvG27Si&#10;MGPDy4AADQJgSgAA6CsFoABujLGWRIoGAm1jjHH3M9JAsKsDViqooGWUEgQWZbmV/VRzRny9CWL8&#10;z3zPMi29Qg1YVlfbmwOccPapTq32h6FbXWdmIvS3hNUJQKtzQy23FuSGAEIFgFhObR4dptrXKXRO&#10;TgxaSFLeL5x2YBKgg+rO7I7JjuShzDKXiBhVK/b+K2DZJxzZaCz8jIaCaOI+qCxYp8IuYBbkB8Dq&#10;BzIcAb5UYeRUwCgDLEqbaI5yAiLdLSRUinTsCI5xhMhtTYCg6xrSQeqaq+pTpZac4B61IiDLYbgZ&#10;gZjqociM6r4AADgEr37gyDjhIAAdrGwtQAIAYhhFoiI+q2xMY+r3S7h8QCjsgAAc5zYAAcgbbXCB&#10;ZbRXbRLJggwB0GCgJE4DIEYEb5wcQa4axaBVKVJUyRLMArKGABbgbgQiJvb+hXpX6X63BvbO5qgg&#10;iUJxZQ6IYuptJFyZJWSDhMpFaCyZ6Arpj/KTRjqtYiLmKS777c7KqHAgiqqwJWZex8DLYCC00AhW&#10;cBbC5u5EKab8KaCJQAAEAGIGTRQEwExcSXIcy4gAAbAYoYqSYdSSyyyUj5Qe6wJvhlq3CXj7Cc5f&#10;AlLIRuROrhSFcUy/ZyBjpMEPpn7z4iqNsTpbkBDKiGDuR95VLB4tSR6Z4ipWJkZLxTJjsdi35Fwd&#10;Qcocj3BwjnRqTPxVRX6UMZMDYiRPZPIwBGh8qtbBiRJ6izJ5klaNhWRWikD27TJ8UlJYD3ayCz6A&#10;4wqipGxA5LzjzK5lqywgx7CrorJJsnLQDD5uZa5goBTLaVxZIiZuyLb1akCqrZxVhEJWpuSUiGBJ&#10;T0ylBPZV7uSGECZEkeUgLR7mqe4g7+LkCI8jajTd79CsznSsZ+MZwBgB58UJceKAYvSyZWZOhORT&#10;IiKX52bgCKBRpE7OkMa46ExuSkjz6taZ5FRjsM6OZLwd6+b2D28JanTO7+MnCSJ6jY7JT7SWBBLP&#10;UpqTpdDHD5x6CnSBJOQB7ESKjEoeiqT/bahmCQpsLghcS2KG7BgDULwAAGgKAKBtYbwb0PAaQaUM&#10;bSJLgfZX5Xczi1rKkcxaRNpQ7bZiRVo4RLx5JWaGBfpTqXB6hhpsRjpkRaQioBrLbO6ZK2CDg/go&#10;RHYgSGExT+Mchb5TKZ8S7oyxbozthOpMU9i3LsMpk1hBMw0BIlYlKDyQ7FszMLgEK8wCgDbVYCLE&#10;kjgAAcE6DqqMzEzr8FzfrViDk3stJmtBImRMBORwhtKCTvQh8DBVZkRVIjKiNA5QhX6Vj2MNY+Dv&#10;ZehE78bRxWZ55uROhbUthnMWqKU3sPhTBjpiBJSaaWsmBW5Nr3VFDNRUVIA/jxIkz28hhmCCqC6q&#10;rKJt7FtLMU1BL9DI5ghbQfJVDExh5LL+h358hENIBkEsNLLrhLbO5uwjJ1KUKGCqrDMlq3DuU+50&#10;IgiklFCqpfQtYoEUJDKkhLBE9FCAojLrhqJJqOKUk+J8UrLgzDBUTd6UlTrXq/YlhjiiRYpvr/bJ&#10;j5SiNI6IRJspBuBUyU9FRURQ9CbDqvIi8j598lzB1OowpbhFbwJ6rjyN1KpEj3RQ8+pWiwRS9R5R&#10;6q0TAgsnBaJpjqRF5RrxifJnRF1Sog1HMWbRKkhvY+gphQ6AZOSCc6r6RbVQJn4mgh9B8YVWLuSG&#10;pgxbRJVLJ1s4EYUtJaMRykCAqpNZ9PZL5oI5KAofTXpnpFZgC7ck9YcX8cxWBdhvdICX8opP8/RV&#10;7LJ7DDJiE3tOqQYiRQ9exb5DolKzMyzbktkwgupiCAtdh7ECZJqEQA5n5QdnQgxkEthkFIpTy4Aw&#10;iCccxVMUVchRcN50o85j8n4ldjCq0fDCpcRkUsSutHpQdTEoozFSw3j57FxVsT5VqiIApfBa815M&#10;JX4jLhp1BpJoIezBQebR4epOhcTXofJUQfhx06pmguJ0Ilgsou4pIipHYkAvxq4xQ4hBpC414mlx&#10;g+o6Q041gtw7Q1ozwtJB4zYto5YtN0ouA1Q6d1YzxAovBBxB92Q+l0I36DA/IvokYnI1w7gul2gm&#10;Aqopw2Q+wxwzdzwoZCl2g4o4Q7o1Au91Ik4yNIYztS92RAQ641Qvw8F6w+FxZBY2t0ImQ4d3QlZr&#10;Q6pDA3lzQ+F7Y4t7A7o9VzIsY9d1oydtV8pHl7t6IxAs1zo2l3F/V2o5V517912AWAF/OAo6gkVf&#10;g9Y4Yh5xpHg8R0Kpgj1812WC+DBB449y+Bd/Ao9xQ99/1y2AeEOEZBmAOBGEojAyo9V6V4mE96A1&#10;g2GFAoxhRWh1F4+DN2QgIIAAIE/4FBYNB4RCYODACAQAB4TDoVCokAYI/4JB4lB4yAAFG47II3Aw&#10;BHZJAo3I4bJZNKItJ4nBZbKINFYzM5LBZFKIzIolGABIKDOZxNJrOZpBJVP5JBAFBX9Op/IZlRpd&#10;LKVMpXJ3/DodPaFJYrCaLF6HW6RQapMYNa5vOaXLKvMaBNLRa7lQa/JqVaIRZo5XpHf51VbJZq9R&#10;8JhrPTLbhY5kLZE7DjMTj5xI7xMszAqfX8lRbTe89is3h7nCtFVtVCY/hoxYKHMInddng8ns8jCJ&#10;TjLxvdBBKjpZhXdZVYcA5y/rfx8rMJBst1s4xe77xLTSYLH8Baufu7PtZzT8VptDeM70LJOubVpn&#10;NvVgqbkt5EftkMHpI1uMJ1aGnq7I0siwu+47INs+C0vIq7Brc9jQvCjaPocz69IEAoBKeBACOUBQ&#10;BgKAAFAOAwAAaBAEIeAsQNmfx+qi5iCAHDIAAKAYCAAqKLn+qKGuAra3x1F6gR2gagQyh0OPJH6B&#10;AHJoASap8OOUAkqSeALPxnFx+gAfsuyfGwAANKp+S8fZ+H2AB8n0fSsSeAUbgKAingMAqINiqoCR&#10;VLh+H5NJ9TRI4ASo5T/IxF5/RyjNA0RHKZUQtMYJLR8muVFUQShMM8r0h0u0SqID1BGgDRIBgGga&#10;AAJgsCwAAQBgGAAfZ8nwAB4HYdsuH3NDZgFMAEASBIAH0fJ8gAdR0HQAB8Hue8cUfRknyqjcqRuB&#10;IFAWAAMg4DgAAeCoJxCBgHIGqJ3HSdIAHWc5z02AFS1eA1fgAfk/gAdh0XOe9lVhXN5X5TqiUFKp&#10;+zJWEzzDUcaTjgMQRaqJ6HseiPAC5QHgfcUTxQfR8WJNViWeg0MqfSNDS/G8Wy3f9nzzQiM4bEIF&#10;gUAFf2BXM0TPPs1VnWU2Y3WdI2mh8RxpXkuKBgc+xVEkVRvLstz5PqgqeBIEIgBAFWBlx9zXeU+I&#10;9GdKaDFEP5NMutWDrc1zRHaoxtG8OZNFuosEp84xvmtmuFIiDTjEAF5gAAFgdcTK0ieh4njNNh2T&#10;fUDM4qOp5iCAJAgvSnnwex7WDf2u2fDLlUDHtmqievMRxIk5OVUcSV9YHJW+BoIgjWh2HWABznKc&#10;yoRDa2vIdRDhUftdoRvCfTeAvqCTpEgE7/geUbjJsb9Yh+p4TEh58OAB6nmecuS9Z+tTQ5ktgXUs&#10;S8EAB6HkeVaHed+uT6BXeTNNFczZqkUWra9MVlYleJzYQtVmKeUQJXKeO4dg7Fgj4VmmRLaO0tgF&#10;AMRB1SFmFrBcUstZib04JgdCnlG5Bk/psb495Law1iEpJW010RaURurXi6GFjN1JHDJWpZZsJ3FM&#10;/SqXJu6z2wQCZeu9oQ6x0jqAAPYerEYQJhgk2dNikYSlbZCR5GUFwKAYAwrBNQAB5jyHgSVFyNFQ&#10;vTgMqxE6T2FMuiUPU8KfE2DxHfGFYas4qgHjSP5gjJzPIUTAi1PqO0dECgmRBGRTwJAWAoQ+NLUV&#10;wKncNGEeT7pGEQcC5Qe0X1aDuHcslZcjEUMYk8swespQAASAqqt5iwB3Dqdql1Pqv1rv2iTKZYab&#10;H/gAAcqZErFT9t0aFAiBTLlBo4S9BIiBBkbJTYVCxy7mVnonWAvlnyZlBMKaSu19EDFmJ3AiBUCq&#10;e0+gNAk7ICQGQMohAiBJJ8aRyDUGqAAbo0hoL9T7FVYSxB7D3cyn9NBiZDsFnu0QBzFk3FPVKqdc&#10;K4h7ukABPxiMeGsRjja/AlhUQG0Fishpv82R4DuVuPcekblIt+lmvyXLLpBAAAiBOdiLiojsHVEh&#10;o82lxPlVeA0CDlEzpoobSRLw/ZrADTErBrcSnMwSRBKhVaFZ+OZiUxFlydUSLWWvHhFFMDdNaWI9&#10;Ffb9VhQmofQ5UCKIzy0hnNaCqVyhUZcpLSp71lWAKRRDRSUVlLxXirDRMifaeteQ6Axa6800AKAa&#10;q8B05YkvcLzM+JI9GIoWfkzFry7CN0/qMmiFD3qBnkIy4FV9ZXhnhWXP2LoCgGMxAqBpbYB35Jhe&#10;qPexg9Xskkiqk1EAFQPgfAABYEIIGADvHKOUAA3xpjTVgxsz1CKDWGXEO9Y5RlfMxa0mwBYEAHgA&#10;AqB0Dy2AVAqVQCIESwXSjaGAMCh9jB/peHoPCMN0FkQELzGB97EI3FqYSRACwGwNKCYQPOTjiViM&#10;aWJQVcQBo001WeVmhtUkvRVLNBOUL1VeIgS6mgeQ7owj0k1BJElBXKWGVOCMGQMQAAQA1f0frWxy&#10;DYGxcUaQ0oMLEAeBNb9AXtvdqQwltzCE8tKTpQcAEcn3pUb7LySb77ULXiXG6XNDXM3uk6QZ5S3L&#10;FNgwIXkDIILeK+RQOcb44KBMyWrDl4wAAKAXi2bNWKxGgDwHbJ2OUnU3sUAg7IgwCG/mJHfAmh9k&#10;GooateqlVdcR8r5oummT6jbCJfOUAyXxG3nJfZEUCtkaLVAcA3dq36tLojfGoNRiTUnzRwiSPJiM&#10;y1URas4AAcw4BwteKeqAiCylmAHeqBCVL2r3TGKjLRXKfVl1AKjDgAjCFTKni+92rjB3l2v1wsDP&#10;TMdcMxuu5QB4FwLziAAN4Zwz00r6ho+pxCoyIMTctPuSuJwJTsbvfICgGtNofRAPN2kVjlGzHiO1&#10;W6ylZxNRsiACerMEEQHyPVZg6xzO5TWsQpFOrsuhpXLRtoAASg0BoiXGwABxDTxkOwcy66A47Kbp&#10;ZK7L1r1RyHHPVoEgKLfTqRBz0FnwuAl5HyfizIKwTRIAdv8NAKAcA6vUcg470vdWes+v+0YLvYcQ&#10;XI4UXE2b0X7WBNml7DriAK9V/W4ZoRjhoyR5i13Q6HcyVmmuk9m0LT2lvhugeq1frmsB0x4QHUu1&#10;lYvZjWwHARco7CdivDlARnQAAeQ64kLQVZmWqj6R3PvTPPoebEahJobGiGXw9OWMaWYaWCT0nmeG&#10;HfJ3Dj3R4691pkJp8oKxAOp3Lp2KbR2rmi8PF9lSpjJbQtQHSF2QGy+AM37ww7YFddvWlubjJc/s&#10;RcxG7nO+LAJhAPUsCk4QEqui9JSBDtaJMy+FbR9hZqrIl9fPlet0SDALl5Cz3Gh1Z/P1VTUusiZF&#10;81oChZZ9Na/9sVksx37mxU7mZYRWab6cK+SxyPij6TpM5NhUpcT1azD8xMxPrKo5jX5fhwTrRhDl&#10;Qj4p50hzLmpdymyGpEr2J0IcwcTWIxIDbLhSQvovYqLSawxV57B9hQL9RcSKr/sFxdr15K45TdDv&#10;IdQcbozcxmSwS9JiLS59R9jWxmS178aM7BBsRKpO6WB6hmJbqcIdQcQcRWimZrhtQoDCTMzfxGhK&#10;rYK3oDxbYpDABW7BBYAdLhZ9KxiGjVSjKhRcJl5mJOpFBwxxEHaFhZ5X5mJLSa5G54Rf7ypNpeCu&#10;qazHJdiQqsS6rRxhJFYiS1BU7367J0BoiGgdyIx7xHJLy1BV7xsKaC8RpZKkZNoCwDy7ra5Wj2gE&#10;oHQHQAADzjB7TPweySgZwWQWTjgbIbKa5ED1b0qh6T76aqpv7qhGRQhHBrj3Q5iMhEhkiGhwJU5t&#10;7cJWb3paEIAlbmrDJ96EbcJYhX8KhG5WTf5PRq66hgzQ5ZhzBzKFiIQC7FJZJ0oeR7KIT8yFiPDW&#10;qT5gYqLBBEhWLq4156cgzASuTY5G7KpO6L59gmhOphhgiBhYhcJd5Op9MfQuCKxThLy+ROJEi2xG&#10;abJiZCkTxrZqxmLlSuKCZYBvxmKs65RnsSqJpYSXBJylrG5KrH6oxYiVp2qJZ7ogxmcJ5a6BhWb5&#10;IkkbTEUSsCRrZ0MShfLzooEn5RBlAfjX5gx4UIwB67A8J+hQRJxeBYB4r1bt8RarwB7dr6Bkhl0S&#10;EdUJ5mKBx7TQCrwkiyaXq7MucM0AZUREjS5OiQyK5Z6iq+UMjZqaJeJNZNjpwqrlxVYDwE4E7jR2&#10;QcCeDIbfijb6RFCuKfiNwxICbbSBZWbDj8MacCcSp4TwRUREB4qrwCpbQAAEIFwFyLxWyLz4ix57&#10;ofCh0SkY6v6CwqBLzVT1Zf5/BeRgbuYjwocxBKqbMmx4Uo42ci6DBNkhs5wgUNJtJwEJEdpzRNhv&#10;ZhDiofaBih65Q0BySdilqRakB2qkSNziqzZgawp3iM6JcJQ18exbYDwFEywDAEYEasaNwbYZIZRY&#10;ocy4gpDnkZBzImiCpu5PhQBoiGRrsuygJu6fzUZgENJ0AgsuyFiwRV5sAkkI1Bx0JsD5JYRtUaEN&#10;KgKrRu6KqnZyhsCWiIRl0Y4uqXLt4hpqRXxuSFpVxV5qyq5qlAps5Yhf5kilairNioZGaURSMMwu&#10;RsD3CldDiITLx3qT0dZEESSzDJpNpKgp5XhOBPSHFMcK6gq7LisJ0GUJEDpLiPT6M0J9MVlChg7c&#10;9EJrsxwq5q5YCCqFiKpSMQaRo24lwhz8Y2akDfp0o/yHFKZIgjb/5MxNi9YpxDhg5ED1KrTDiNyW&#10;g6JHQgjDx3ZmJO8uZjpNw5T/7qMIxPj5BfSFhsCCr1L3EnJ7SJQ2ggVQLE6dZxJWbHaaj3IjxOVD&#10;tW0DaT5u5XZr5oigJSIrZV0AJGbZdOhF5LyvpiQiskD3Qgsf6JxpRPVOcQyDTuSHEc8z1bbuSZzR&#10;EsZpYwtP85BR9DhO8bRqZFBVxmNWCaxjZZkNKYpDhFY7LVofaMdOdXxMhNBjdTBZxR9D417KrS81&#10;YuU5RarugoD/5XgxIp7yZ7p0iNxf5oFX1Xx6b8yfb/1bJLxNRNhNRNBEdTrII/xu4fCsL3Zog16C&#10;xLogkrZLZZ5upVhhD1J8Bfg2bKqrU7zqAiUsZlyZRMA7h01SolklIwQh1oBO9ERuJ4tckaZkllzw&#10;yT4ehxQexeah9gxYJIkrYqIfhowzg7ox4qxRozooQvg+osZIo+gowwAkw4I6Y3Vt9vNuhCA9wthJ&#10;dvCCwuo/g9I8A34sI9A9ZxtuAywygxg3Nyw3NxVyQpgm4+QjjS1vy/ArNqQ9o8JB4/1Xgvw6yCwx&#10;Iftz9RQtJO44BgA/ZNpCwiwi4nZBZFhIYqQng4oyQlQ2A7Yu92A6QpFxYjpBdvgr13ggQ4c7Y8Fz&#10;Q+4wtwFy4wo0Fv4ud09glv4xI1Yywxw70aArI9VXgmF3V6d59zI+t8xAV618o8VyNwd7l0A0dyty&#10;A3V9d91+gg19V4AiUaZBQ31vNwgxd/Y39/AyYyo04umAgg9548t6V99zGAd+V9g3V/wmOAIrd/Vy&#10;RkFyeAxAo3N54egoBqGCeFAhQgKAACBP+BQWDQeEQmBAGBA1/wwDwyDwSCxIARSGRmLxOFQmKACL&#10;SCCxQBQaJP+KR+PxaWSKCR+TQuUxaCTSPRWYwObP6cQuexufQOO0KYy8AAOXRyLP6JSWRwyjRqHy&#10;mhRqgzKcSuUSAA1CtTqgzStyKe2ObQuTxWYT+DTWXVSMVaBzWuxuV2SO1GD16eyGqWyESGRz+73O&#10;r3iR1+g2aqyC11yZxeJAHI0O24CiUS6xe45nKWDGxW05Ka3+cAKT4+yVDOYSc6K72PV3my57R3iz&#10;wenACeZaFVvN269YLBVfe7jBwjC0DEQqzx/d3KX8XJXbA1jmbmFSWbcLmVfN3moZOtyvU4fnTHKd&#10;PqYGzd295nv/P0a7AxnZbnxwLd6rtswsKksO8qTKk1rEJChjdt8vDTP0yzltUljJrI975M69K0P4&#10;kTuAAAgBJKAwBpKBABqQBQCgKAAGAQBAAAaBAEgAAoCAI3h/H6AB9n646CNRBUQN4f7eopEykRBD&#10;qCR446vIIf0nouf0lI23YDAJFUTQ7BQCKREaSyRD0TKPMSuoYfB8nwAB8n0fcwxDFMhSdHgAH0fh&#10;+K4gUuRtH8xqQgx+0Ajj+LqlCayC1CS0BHMnKOASkK6/oAUUAE7TvKTLyknk9AABADgOkSGAHLkZ&#10;yvSUcVAAAD06AAFVbF4HgeAAHgkCYAAFUZ8nsewAHqeZ5t5QNHKRVUXALT1gJ4dJzHKAB3nadlKU&#10;DJ6CANOEaxtI1ORaAAMhAD4AA2EgSgABIHAdXh3HcABym4bgAHadR1MNYgAAWBtz0ckp1nOc4AHs&#10;ep6utNB82jHJ9ztMM/ILSquQVEdbACpyKYPO4DWrFYFgXGc4TYfVJTnIaeULRruSDTMooW1Eop5S&#10;eRy9D04ALiwAYsA2PzujU148ep6Hpf0z4hPNS1VT4F1cfU1gAe5713SCg0QoMs3IBIFZpmU1Hzgl&#10;ATusynagA1jxjGVsn2fWPZ7X+lnvSh+RzMFsn6fk2rHegD4vKUfVtgsZytFYG1iBOjTGkuyzbsuP&#10;aZtcn0XKEz4JMDg0vs2PWNmwGgZc9J6XXe4zvoiuJLHEcx5HKfYYfB8bXMtSZsB4IggAAHdfjebH&#10;3oB5nieAAHnnuG1kB1YsdrGPblNvVgUBgGSjJ1T9XkewZtFsZdOe80tmgVjaL5M6az3Z4d1XWmrr&#10;emQw0B4IdhtVmnZaB+VPjPlKFrOPRbF1W41kes7XpGPVFGzFlPogNYQJf7AXysvJA4RsrvkroqgA&#10;sBO4+4JHWI0xEkqrWqpPJ4wBgLyXlIgKQrpgJrV8qUR2YsraNEbNibYneBrfGbD6eqAAeQ8h4sfR&#10;ytlbKqkZJcJKmdNLA2oqiAA+h2ABwEoyZGO4dg7QAPfHerZIMCDRKRhAh5UaFVLr3XOzJmyaE0tO&#10;ao1UlBPHUtrAoBkDQAAMAfA8AAfA9GAjxHdE4c44RxI6bkXiDidIJt2U+1JMEV1RElSGS8raI0uo&#10;0M4QSMarGMwJJKvRNDax6DxHkqkBSMpHxxV221O8NZMuiW0i6ISvlfsyRVFxiCoYiOLaU0uODqHu&#10;MeLJElGTrgItTRdC+HgAB4jviiPZ3pbVLy3k2vVe6nFXDxHbE6SskopFIH42Y3hWWUKcASi5/xzA&#10;JAVAqUdUoBFVkGHcOgdCkoJtMV3BpcirmGTBiinZuZFB+sHaekF8sFk4rkRjNpFywpWozbspRNgA&#10;B6K+R1BNtqOWLIqa+scBb23UJpHnDZMaNptoud4z5a5nCeEaeQ8p4sNKMI4J4vSXAAJvgUb4p8eT&#10;33uMEo+mB8sEk2yPcCxpuLox/J3HyPdgi/2fUooAqxy6fU1VCnUm10jMEbMjqM0xgIA04MWRdTGK&#10;McmAqbAoBecKtJws8V/NVylBZqp3dQ2sCYFgLHJYnQyfCV0bD7e7C9szBGeMBXomB+q9VzKpm2jq&#10;a1dk2uoc421jaKh3vsgSUgCIFFaxgjgrpVj23oQmgjXdmY+paJ4ZqAACIFwL1IAaAAdy/AAAUA9G&#10;8EALgXIrApS52yaRxDSGlHCGqsgMAYnVWdGQCHto4lCOteQ7hyr9AIxceY7oowSYJUaQ7fEVPZpY&#10;BkDKM1tkGAuCVcYBmqNKpirZUoDwM2+GwMAYFqByjmsqru0Kk4Cu7dyx8nlX7SgVA3GtuSdx1jkW&#10;Y6lXZZIWOdTU0CL0kGNVEZgzauiqIXvHqSPcequx2jpHSrx3uCV72nusA5WlLAL2+BGDoHV7BxgA&#10;GkLsXl7z5kEHwPV1RTn+KCdjYFsCnx431kUiuwI9LdrZWmnjDTPn1UChUvV7dO1JMIjOAACoGo1t&#10;gRcOUcA31gI5r/O5bIEAKTha3HBgFgkZZAkzDaG9oXzuwUmrdG0sJqptpK1lgmCaJvKndAKzUNB3&#10;u6IeQKp6VkVMjZkp8BTgmkMErXI3JVp5vzhAhaRmCKhzjfywPKYRhmGEGweo5bCjsNK/UmilFWo2&#10;YszZHEhFxGnJzApk+XUmWdJ5NZwkEg1I2SJ0aQzRsGs28KpW3UFtbh4sI2wNC+d1MYbqOIYvZc+c&#10;2gAIVczJPbEcoAaA3eQpA6BxDhsIx5IZ/ABkM0PafB7DB4TPIEpfOlR4rlCAeBNWu0mqgPxGuAFI&#10;JwAW3GmAAc43hvaMHxZZnjPrQqiKRRO0+wpax6TarOXYC7ApCX9mPgauwGTLecVtzdULLvKHuPRX&#10;eIJdgHVcPbHdCLdyXkywdNqKWbRlbYm2b9bwJ3YoRpmcw6x1r+d6tmFhrQDLb1wQZXqvyLZu58wG&#10;4k0mGJ8YiidwWBqn493awzArcYWqpWO5hWNH6EyZb/EeZPJmqgYBECJTjmEXgWnCPPni7xx4pHaO&#10;QchBx3rxVMjkCQFrSgXA+t8eQ7V1TnvduFwZkiGYUhGSIeEddgKf7HDSmU956vYYvrigXF6Z8Clo&#10;tWBy29pIyU8i5srBH50stm74BEkcDDwHZz1kcxIRl1RGkBG0SFP+p8tfaKTDkjpByeA59GIrSjuH&#10;Tce42jK/gDYujRmzS2A8FnEjbiifAFANtPX8BPGfOq5V2rckv1H4Ia3aBDeU02lUXVl6ugX4JpTO&#10;WgoAnn6AJIHHkumPSd5icG9EiSvohulU3WIIY6doZW0Y4ktOpuoOXstOrynUTueQY0xA/uHoHghu&#10;M2cCeU0S62/6VIRU+6Y0AmA22yNa8GWgOqaQTSyAV+XtAoAiVqAYdmhkbWHanQoMY82IYYm6dkl2&#10;sy+yXOAc7cTUwqX8/YyoVSki3+4CjoXUp+Tu6eTEx6M2vAeme6AUActOnuTuAQqS6GRkHQHCHAqU&#10;X+V25Cr4AURcm2iUIouW1KYQs8iCe6TsRyeSY06UpKdWpKUmRiaqeQaqp6RuJ4oSrKnwqeS4KQpW&#10;LIZ4vgoKranCAsA4A6ikX0HMX68eWgkeVybW9G/UzCdk/uAqtaXIVhAQuEeU+6eUHQG2XcAWAkl2&#10;AqBGBGoIRcHYHCywGuGIGKAAHS7mb8XOKMnYoQ/YKARqRUAYAetPCoSCwSAYAgl2lgHSHEjzA0om&#10;mUeUmCd0cwXO4kXOHud4hw5m1kzQ1ym6NakeoEvmsodSjCKcxypYAmpcyfGHD8OszMMGcLHEgwVs&#10;iIAuA42yAeskAAHYvaXeww10Y80OY0hY2JGGTAZOgqLqn4QKIZAgbMTaoe2A1WJFAG/ooGn4yEUC&#10;iQRlHLEKRemW1iYYM2YiIZI+0OaqxibWhfIW10YIacM2yeYAZ8v6kgaq4URuRycShNIyZmAbGgoW&#10;bOt2nc1ifUncXoM3E5H6YUIEaWTS2YRW+8r+Kq1Am6x6zDA6gkY8iuAm0kAwBABC/WV/BvEwscxq&#10;weI/KYRqawpoTg+aaGVXGGs80UloweU6U/AMJ8hZESVMJ4ndA6r+Lcdwd0yY76reoEnOnSYYWqZs&#10;vAkC1AqoM4KaIEsoumumiAyIgkZwIkU8U+jEn+AinAsERdDk/VKwHqHkV+7CwOYIWyoENa5cjghm&#10;J8VUZtDZMKiw0G3CZOag3oToaAwE14U+lJAML0JieqTS0XEWz+lAdi+0KDIwLwoEkeyTFVOO9QdS&#10;aUHsbXPGr417HsayTSwMWyzuAAA07SXABJFouaiiHaHMvcHS7sRuWoYvNA5gqU6oVPEEtCncge4Q&#10;wObWdzAy1Ao2j83ASgncTwpxJQtOINGHGce2VESwTFOSLGz1OSbkRyoapAne3qAgeC2swYSs5iIl&#10;JOjkqKTmRqKQeStPI1OzMJBipcACYe2VKC64U/JIoIZsH4aSsoIsx2hvH0KEZOgfMIyHJg/VJ2yJ&#10;P+KNA7P/P+0XKcsUkKTCRVR2JKo/H0TYYIbsRcKMH+TnBEAAAnNVA/CgZosHHbADHFRkTUoOnpP2&#10;VI9yVUiwWHAAfKyem7GObYY9LeYuAiAi/uyHHKUAbmUuwSncwqV2ZeU6RcZOZcTETAhe9ooQX+yI&#10;k2aqIMoqIOkAm0U+UAIImioEZU/2WQaUloTALIU2U9N8n/B9OOTSmEii1algr/TKjgTQlibWzCQ2&#10;Ro+CYc2q8Wlo6wWPUGL2eZP4ZsVoVqLI3SXVQm1/D4UDRG1/MJQOx6a++eZnJ7Ny5kRMqiSgI+pW&#10;ZeqETTJ63GgGb2lISXWAYJQmdXVKRigC2slIINI0TxOzGMVGYOdGj3JpAAqfOyUmYooWeMIKaMar&#10;HhWwWCYeU6h6VHYWYQdOe6cc1lQaVgdgYsT2TErsY9PG2GsKsUR2cMnwWyAKTEJ8Skp8SYoGI+YY&#10;R2ZwQ4SDMJZ5LmdWlgyGo+ZG6eZMShYYqeIMahNsUIOyI7MIdXLAnwdXMJLjaMYQHsaAHlPCHoms&#10;HuycTmH1QEI2SgmuKMPkmwOEQsNaLcM8MGdWKqKoOKQen6QmMaKWNkPAIKpCMGJgMKQSOSQaPkLO&#10;QMP8PsQZcOO1cONoOvbOKvcLccITcSOUN+LQkQIyL8I2NvcyKSM6M/bLchc2gHImNpcILLbMPi3W&#10;ISP7b+KIQcI8JpcHcAQAMuNeLXdZbUKBbYM+L8JsQNcNaaMvbYPpcjdlcWOaOkPm43dtcldrc4Nw&#10;OCKFcKOOQ7caPOQZbncVcmPqQYOXeze8QheIKGOXZpbbfFfDdQmuKHdYOrejcMQlcUOXeYPbcBew&#10;JVfON9fffLeHe/cbe8OoPhd9fRfsQ3cPfyxtbuIwQ3XjcpdAb1AIIEZ8IITbf5goISICgAAgT/gU&#10;Fg0HhEJAABgoLhgABELAEEhEPicFi0KjUahkEikSgYAAUPAMUf8Pf8fjEYh7+jEmg8WlUimMXl8T&#10;ikZgwBlEzgUMnkFlMboVEkE2ndBg1DosyndFhctn0Wnk6pdMkknn9CgkuhkjhMfksrsdbi8Ep09i&#10;UdmU5q0Hk0kqFHm8/j1rhVxtF0pEIvdPjd3t9xu0rjU+mM+lVWuVcs1/rEopc/yWFisho9aumIs9&#10;OzNrseRnUpvdAq13ic6pU2pUfzmezEv02xwFGpGRs19o24t95w224EIf0UsF8rdOmejs8s4/L1ky&#10;tmOqkS1FEoGPt0whOw2Pc3+XheEkFlkEzwXU7tQsXew1jkuzw/byepucPAUS+9uuEq0uF/qQv6kr&#10;9N64LfQK3LLo7BDrvmzS2wW4yaIEkaGAGsACgC+4DgGAYAQ2AgAAWAwCgABwFAUAAFAOA6RLAfp+&#10;pMlyzJ6gkYRkgoCgHEELPyoZ+n8l0gJcAUiInICkKqvEdQ7HMOosAsoRa+8fxu5KJHyfZ9gAfJ9H&#10;0o4DgMAwAQtDrhxrF6RQsAEmgBGCCPvBSXH4fh+gA4aXNIAACQ4nCOn/Ic+SEkUMohMExzVOc6n1&#10;Oc2zpNs/zHQgBAGhgCAFHc9z1IqPyI+8KT0AkQAQBIEgACAJAlUwJgoiAFVKfB7HsAB4HYdoAHse&#10;h5zTJkRxSBgG1BEB9HwfAAHed53WMdp3gBOZ+MpD1ezBMQAzUBFRgADAOg4AASBmGoAA8GYZAAdx&#10;xnGABnFqWtjHUdQAHwe9ipCBoIAgAAEgWBdjVrW56HpFqGWJYtiHyAB9n7Z8OTg6ihzMo8krggUw&#10;zFUaI0/LOFT48rh0bLWHwzT0iw5Dp9n1LU54+ocRxJFcxL3P6CVDDsl4Pk+Dn3Z8u4NnONPvfQGA&#10;ACgLAsAB9HzYp4HdZkqTbNCQz3EER5esaRw7F9n1DloERZPOTS9ScO2uiIDRXZtGHseuAZNj8jqi&#10;vGU6dOoDgTsko0Ekb8ouBgGAdfAFxQA9r2bLPCS0A9XUbOuE7nwGcS0fR71kfJ6nvo0u3hYmcS9s&#10;sxShMVO6NLlfX3qMtnzy0uy1F86n5nM7UhS0OzDEgKAwDIAAiC+inkd1kngdtbaRYskn9RgCTDKS&#10;cIJYnLT3EgKg13CQnseVdI/kgAANrk25v11nzpj8fpFUM1/Kj8uy91HLS5g2KRCBegpBICCVJUu0&#10;nqAB5nkeXH+08lFaLGTpeTImN8qHEQOhJCp8u7SGDEfSyl5rSgyvqTLMqFEEGHTrFH8+ODToV5OW&#10;OuA0B7fnBERHiPAeD2gCpiaasNeZLUYELPuvgBS+1huWJSQxX6wFJn3fSmtXqREOvAVswOISJH4r&#10;AAWA1YDX1Zu+bOlqBDy3/pieyPmLSdk0KCReS5npcyBJ0WeAeFq+FSLNYSfgAEJG/AJROlteK8F5&#10;FRIYqRFCSV8r7AaBNVLxlntsAAOgcg4gAD3HorJt8IU7JHbGUdKCJHstYTakeKrC1Dogg6nVHTUm&#10;zIrIiAoBywHXJaiNI1GSkGEkuc6ABf7AHmolAeA98yJB6y3KihpQzCWNIdUuiCQSsWAKJT0nxoEb&#10;QIN+QnIeXETWgp/JdFqB6R08usAAAyEoAALAaA2imWYAB1DiXQ8Adia0oy/KLB2MDmF4uWbCimOL&#10;ZWyKGeQmKdoAB6vWhopVTK8VigESiidfbrkvDuX7LF0yeIKLQlLHZXaHmzH7hsiiCM+B6qyoaVtw&#10;SLH7OnYMUqJcuQAPBHWTQhj20WQOcMQed7XEWSdf0PNXVDYfolAdLQCQFQKvKHisd5UTVgPvjCPs&#10;fDBgFROOWPuLb2VcP5bUrqQULUxRujaBECIAHerJHrTJ/U+mZzmRI2+hr2aUT4X/HJLzIVTL2aEB&#10;gC75EQVZTGpsgtPVmVArARBuqtx5v5jIAAB9VnRNgSLFpYo95cQtRIpBwkBEo2BVTLws02F7j9ZM&#10;2dZ48oVJGTrMtpDlpWgbBECJD0cExgFRAPEdiyR5juVs5JWRVEigUA2BqwCqwADsXPYAC9bwKgfA&#10;8qYDLuAJAdA+AAcQzxnNGVjG0CirB4jqHSRB+IAANAtBbK4dlJRtjEGMvBtSa2zDwHXOVo7ln6Us&#10;SLHsAAGQSglRDN8fVzbJDzeCo1Z4EwP3HBYEkJIABuDEGIAAbIxBhuKVaqUfii0Jn3Heu6szAALA&#10;bdwBN29IxzjnqxT5PLoXBKls/VgeL/UMkMqpOoiaaACtmby390r5QEgPWBIhgA7R0XTobitFip1U&#10;gIjjNB7UaQLgjBHK6nw7xzDlSMQRXDa3RknTeoRWKsk/p1w8thsqLB6T6pq9me5Vy0FBk2vBpD/0&#10;WSgiEtQwEKVmQ3aC31v0+X+qCjgvuo8zyhkWWc/oeI8SDyCR+s8BD20S2CALoOfE+s2S1tLiCOb3&#10;09WoRDUjSFiHJxzqlZjSbQSqGrIZmOa1NcszXpvfFv0xB+VFxFCsekKSfn3h7FNZStoJ2oRJEgkO&#10;JYbL7gCQtNVSkvZAiDQBEin4gl3jxFcnBAh4LIIg4MBTfJmP5e2RFHis6fSYAbqXUKRUspayBj6g&#10;cax559IGQSAaRiXZ1ogiyEktAHWCTvkbP0QbJRwjyWBICdajt+ANtIdw5hzLGHXSVt8BbFYuzTad&#10;EADrcDuwzbkdA6OF6QWIrJMKLHQvxaDsQ5erVdAIcc1za2knhqtX3TVyLlpEP5VyrqsrLkU7bXCC&#10;kFLubagAHKNcbPOhtjaqxZvb6wVoF3hIvcB6qD9kuHSOTJViH88b5olBHafORIoVg5apqHtEUATF&#10;NJNrhb2WwjpRh18J3lSYShxpTLdMQXNluwA9+kUQAJAZi9Ej+Jr1IK3itMQHQVAqdyBq2wBXEjwH&#10;Nhob4zxoEXJcA4CrRR8D0fyPAdN0yBEu3FHJgz1c/OIX31TPmflqn3AeBCq47x2Tl7QA+3A6xz8D&#10;rtoza6l4alCRkzuTMy9nqlmtHqNOKyI0EtuBPBKenBZGWYPSzfXs+QrzGVuyTTddbLskxEijiFS5&#10;jV+36etI8IWGpXBNUhEWH5Trmh2G6+9dcZdhKyM4E+cw0kGOAb+f3Rt9ifZdtT+aqMFoqFMoWkWF&#10;BGjl5ihoquYlsCPlaJymYqLGAE9kOjNHJHLNrj5lCkWOhp5AAKclWGHh8JcM9rJMfEUMgKYPdLAq&#10;rqAEWFaKSlBOTv3OruZqglDPJqMHXGbH1HNJ3gJgLK3qAJgLLvVJyh7B5mAHsoqqauPHQgKPCAAA&#10;QgZAYlTAOrgsgBzBqhqAABzhtBtgABzBvhwNZOPG4ivuuCIpIoDQJiKOHFUwQmAANgUAUF4QjgAB&#10;yBtOgQZwANZmbGDNIHsEit3slnNnMrQHkoqwDGnE8Ejp3gIrnoDEQNliQB5h3oVh7HJHLkvFrlSl&#10;9EUEfnmLmgIAJvjFRlSgHOlOVlysIAJgOFuAMgRAQqRunMUk6gDI0rJAGrBAKgRrSL9AQEPO7l8L&#10;AiRNJBsBehegABwhnhnmjNVFBpXLNp8ldGEktP1uUGnFnpyHMlisWgHPUK9EWIvlfGggPAWAVmbE&#10;tBshlBlGDsnlIN2MxpRFgL2QGprgIJaQOB5L7qDJyiDNtoTRbo1uWp9oaEeiBkjooN8LxEWQQlZR&#10;EkuEvB7yJJUOiFPuORIAAANgQxYuPLVJyh2LpJmFZRSuiGjmDOwICq1F8kUKmKzqGvvwSI0u0CbI&#10;kGLN1RMlDkOuPOhyWmAOwNeq1FBFBKYETlSlrkUIUlksdJrlfnRGDJrMgOPJ7n9n+uPSSMWqnm5N&#10;ImWmyyCOhvsCCPxO3LAK2Nyn+lcu5CWpqCKJWtrjNMgMWu0SSJrSTIrNRgVgegegAAVgiAiLkBnR&#10;mBoheBduCLzHMK/uSIbFSmvHCgFgHG/B/HXujJvibIUoVnJH8ygCHxxHstdMWm3pWyzHtHuHTGck&#10;tP3MxmTSnk0M9nPtdq9FSysnGSnG3rxGXiKOyOTjys8iJJHqaitpHt4qryxlYFZMmkto6qinLNbS&#10;CL0prJYibO0HQsWuEmIiCteu7GgxEpEFZACIzEth7Fikfk6nTJrTxpDyJqokozziDG+GguhqGu0P&#10;UKrvSl4RLqJiDtFp7pVkUnHHaRtlQIlNpTHG/ANATATAAAPgXgYE9Feh1Bvv7hqBgBgJ8KuNeitn&#10;kO8qzu9Tpkiqal4qjHHI4MFFHLNIVilN2HQogn1ikQNkonVCcJOABkSJWgIgJRSI0tcCLsaJ8Lmy&#10;4E+DryVt2tZJ/H/kSTZ0izTE0k4FCGWNNCDJWwOOTlYtqSuz3HtGzCPuTs9kklcn+k7CBKAGrnxq&#10;OieEpo1r2GGH2x0HlJYk6E6vRTfEik5iXEuxuILINSJIRC1iwPxDrp3trr2HsuyQ0yFOTuTk8kkm&#10;MpGlnv6KNntKAUGkSTHl7ypn9i8IbkUJ3uyHstM0tnXzzm8EisUB+HjNGEwKXlMuhtcQEHyqG03t&#10;lKbpaJYoUs/JrHAM7AGHAmzUiy6iDJiJGHslXEUDaP0l8RgtYu9SqNNTZt9o1E6imGoHyuZNRtLG&#10;Do1sUOwCLSSFpyKMOk+NegKKdStlyr7zjxLnLOhiQGGKYQJKHUzCcEgmOpMIFCHmjkvIwtlu0KrK&#10;rnQy0JKsrFCG4yviwCmV0GDlGCLINVuoNEkyonyzzpbr0IOnlGHsgGOoWESFrnQWBFHB8Gjo1Fng&#10;DVI1hu6U2JKL0wgycxsFGk5E0JrU1mHm6qOPkmHoC2VCQmjktSIWAIuEg0wCmGGDqtziumHChq/w&#10;H13HTJMDUCKV3DNJiNrzrCZmcnFlHE3CiimV3EiDTC1DEHQk9j7r0owxPq5tz2zjlksEtB5Lmh6H&#10;MB7HCh7FGB9SEWjDYjz27ixDci72MW9iOCMjK1izakGjyDmj0imW8CajoorWv3FPHDWj9RJCmimi&#10;ej2EDjAjvj6iw3M3BDP3LkCW73OC/XODYDqk/CpigXIkkDtB/MxChmGDlCYjr29KFCbIGChjXjVD&#10;tD0DXDGxJDViaqJXLiKig1omJW/DXDfjYEGDdC/jdCkoxXO3AChEFWhjgkGCy3UW0G3kBEZili2X&#10;TDOCn3rXoXO3NkEXzjbXQXn3g3h33X0DhDrD5XzXo3RkJi1XjmIC529DwDb3r3633kDEJX2X+D43&#10;4XZXt30ja4C3xD03+kb314BDpwMEFCN3LXLDgCPCtClKFEnEkYAXTXPCDh52j4A4TCBCAoAAIE/4&#10;FBYNB4RCQAAYWAAZDAABoLEIUAIJCIpBgDEH9F43AgFF4vForAoZDJHG5FCJHDYnFn/BIpGZdJJT&#10;JZq/4/MJJJoLLYnFI9QoE/pxJ4xN4PLaBPoXK4TDKNBAFEKFOprRIHNobGQDTYNWK3O6VA5PELBW&#10;4tVqdPYHQ6fZrfJppCZFVplNZZYYneZpZZjMp3OMDbb1hKXXZjGLRfJdX7xJJpdbdasPbq1CsHmJ&#10;hBLFkIPg7LP6bRJvm5/L8teM9XsvlaPJKrKKhONtlgFCaNhsdBqrCN3r8BqsTvMtGuJC7RpZ/k45&#10;i5zGOJwc1qaRN89WbtQe3t9HGpP0Ndvcp2cxlNtTaxKp5xMFNNzluD8eKAPpYJn3PdLLrX7kz7ZM&#10;OzLbtStr8QK0LYp8lCgqU6DHuMioBoaATfwmhgDAHCYEAG3IEgKAoAAWA6JAcBAFABEkQo6kS/LX&#10;AqOuo5T7vsALcwYfp/uChjZgBGMfMXHqNtzDTcgIAUJqrIgCQnDUJsKAcbKcf0qAAfh+n6AB9S2z&#10;oAAKAkQoMfR+H3HyOgBJkkt+lzczbDr7N/LCjH0fcysKjblxmmCjScAAEAOBE4IFLZ+SBGTCx6Ac&#10;mS9RT2yLODcxYg8SAOhwGAYAAGgiCFMgeB8/AXFE+nadB0gAdBynIAB9y4AgCIkA0SThCZ8nyfAA&#10;Hqeh6AAfFaxq+M8y9VwAASBQEgACgKgsAANhEEQAAsEIQAACIOA2AB4VKABqGCYIAHmeB4S1LieA&#10;sDQNAAC4Pg+AB1nJVR1HMcwAH6flC16fNeHwe6Xz/SsqKNfEuoVCr4sXVwCABPsdKM4MOxpG0J3r&#10;Qp93siMQUhhVGn6f0s1rfKegRP9fx8m2O41JtGzrMssSzjmA19HoD5mAFPU5V0Jnxfa1SogmOSzh&#10;4AAUBYF3pLEu4AudAUCiktn1hVhgYBoGrceh5Hjekry9WUlIXCsfaPW18y3fNYolEEVt29lXRCBg&#10;HAcAFbVvfdbyRI0vgACAJAljWEgTt4ABEGgaTQAyJGwYpigAcZsmzuNe6Ne9fcMiU8TRYeCojwyD&#10;nue9bp3zMyULKmgTfCuEgUBmiggCYJgAeJ3neAB3nad090tql7ULWvPoLCsJo7LORWPvW+cyeHYy&#10;1nYDARY+pUxlszKNesszrp6egLzfdVxXSiqmgsT2PECJH2fOnzBENFNyep5137fSa9CfKVXOkrTJ&#10;FOR0vqkkSfji1lUSQAAeg8x5v0ae/xPzNGftgSySBLwBkQgFVkPlzz0jlEMZmpU8CPHMG/dg1gmK&#10;fIAvNUC9EfTMWvgMAe3BuiWlbLEWKxmBD2VKo6Sy1aAp2XmooWKsdTQEYBDygKOwdA53btsPsm9M&#10;jHoXwnXy+hNCjV7JlToyxo7lmkqxUqAsBKx2VpdAeBFvil1MNyW+PIeSVh+plSYwlmagW7NGKMkg&#10;qxDB8j2X404g6W0yk7WKigzZDFWJleCyQwpykRKXayoUwsf0RNTguRFmj244j4jw49fjHUsj2HoP&#10;VXA9h7LEAUihEhEooInRQxN2Y7R2wMS8xiVELonsYAcBBTisVAsMAAPaAi2B3u2ea+JzZ40dEmSi&#10;WoB7rZJKVk4rseErJXAOU25qOCi1FMJHeOsdYAB7ydIiyOaUQHfkWZOPcesoR7j2k9AhDqE0rqFi&#10;mRFV6aIJs7HgO52TPXLspSelU4MGSHSQaW9xXbSQGgOU+1ZrCuVdktI+l9hMsZVJkTK5knc6pQk+&#10;aG0V8K2B3O2c6vydpDgHNUZtGeNK+5QsvRSrKg6n6BzXWJJBBiYCJSWlCPUeLWABKLY6UYBre4Hk&#10;SHMOAcBFmLKCYRI9qh0FcxpgordcLspxgUAsBVy7CWxK8lA/ZQtMn51LJdFApD20vorMW1dcUqns&#10;kSAiBR1yikQy8V28xStAJBpWVY1BENA0rplH4/V60rnTtGeEAlQKJ2iwhr0mUrcllbpkafBIiQEg&#10;KgXK4AwCMQB7NXAAO4dI6mtkSRvYZUEpIYwUX4+O0ayAPAeAACAGgM24vtXonUAA7BxDiAAOEaQ0&#10;k/NSXSCQEavHujlGwNgmoCGiOvmhOmUNAIJKVpsAABwE3jNfpkAsCEQB2jnHKt+aCciHWbAACMGo&#10;NXZryAAOIao1V6Jco7PpGxuR3jsHZShP0MQI3Yl2926EkXMtDRRYFQo9ZzS7nPFFhLU39pvpkogj&#10;50ABsYh7Y2b6xx9M7i/RK3CrGn4VYS11yz1ILI/pG/DEB7WkgKAapiRw9B4NYnVJ5V6IU0qrtwx9&#10;LoC3VEvwuh1hN9ZMSyW+PGNMwWhY/ryo+HaKVjIicAYVfa/B3jqtFiumUZgGqeAABi17hVKjuiKt&#10;8d64k6Pna+jln1SSCgTAssuZsApexOyW0VL5EgIVwkRVxfkiLA2OmK17HVk3NwQrnOo9qQ79KPAl&#10;VeV5Eh3TaTgQxYrRWdK3XAuJzNdmhY+v2scdw6ptvmXzgRagFAKJWTGu0dI6Kss1qEAuSA9YhOvl&#10;+e3VADwK1YA8CwFgABzjbG3b25L+FA2WqwPJ5KPaWZzATIoCSyZuK5s+OybarFC4+UxHQtUjgHZ8&#10;jat9cOGIEUAe2dAEIMAYLQBHcUbAwxhAAHMN0b2RaRgPz4PjBb8MlbRaK9uImsENMJl01drCfW3N&#10;wak1R5igQD2Is+Ou/MWpltgkYRcEALgXJ6G8NAZ4AB5UftNFCVQFgOAcXSB9aZYh3jniMO8dGsFJ&#10;EGXqmWdK/FEZrSrRtlC2LxsnggpUCgGgMgAAmBkDFnxz6wjW0+TknkrpZlGigCGvauShHjyRqTcG&#10;OqFjQ1jDcT3N9VgtTKMMQLptxnTALJGRpYuZxXpnWTfGhqYAh0oAAJgeA9s+OGo70QEyQHCM/kIG&#10;tgOBByDgAA6hsOOG6MgZC7Rxqql5AUuNP7gqYrO7Md0rWgvz7oTOAKuYCvboBFB+EJ2n0AzSTXhc&#10;UUQq1X4VVCbFUy7T1Xw/I1MgE3NpwlpzqVmT10eUremUM3N60apyN20VUUwQThG6LiPmtOWwDGbG&#10;6q3zEHyVKrwSoaWxehOmhjGVYHvpwql2hjGjcyNuaP5rUZmkyFlGphLbc4Kto1jo9Zb7abqTzFZW&#10;zP4i5XRXYpArbCpFZeorqJJJqALqbPqUZorFzzhzbFbOYByoSnSNKTRIAggBaksB7MxcTiJSp8pp&#10;7IgracyULnxV4iQnzJSoKzh7ofTtpyzIiPQeIdiVpyyRyFRTh9iAsAgAADTd4AAFQHwHxoSoRbLW&#10;Ab4ZgZoAAcobgbjI5cRRRCZShoSSB+BPpjogilRPRsxLoE4GwGxbC0JU4b4b5hQAp+RQDIoeTGb7&#10;hfKmTFag5/anqJIhidJW8MrizGpXC2xGwk5r6UZY5kRFECxXCNCgjHRMpnRfiCCUxYaRCgZcxdDF&#10;aNaeB+74IDgE4E4AAGIJYJa25MoerLBhUDBnT47ehxsN5EIB4C6zADgGAF5moCyzAbZxIAAa5brH&#10;RQr/KSJDREKVQBoCBuDiLAq3AeZ5IecR5LBQrcacYuLWhuDq6rCtq3K9jrZ2w7Kl5PyUaKJCZQSS&#10;xfjJUMYeanZuJXzcbtI+xI4tTAKijZArj1jIz2L2LOaAaNMdiNMCRrpS7PBjDIiLMOTC6VQwpOpe&#10;7BJ8qxwjhKpzJ4cLpopPp0Qtzr55UO57JPxkTSrBSUL36VK3BexLJ7JEMdB+yQiYpWp64gpwxELH&#10;xqi8h2B2QnjLpuEbiTiAr3h/RL0kACMXZ16/ERxrESaM6ApoLiJpgi5zxfKwL1oBJSrLpTixjQI0&#10;LCYxbix1JTB2iVsaKNMaZVZixUJoqgEA525BYhrHxorbhsB74giKD7YHYK4LLvYHzvwbAXwXwAAZ&#10;oWYWbkR5MQZ6JmYiRPqmSJCFRT6bsBAj6xUeRCYeEoxKBYbFbiycyTw6ElIg8t0kS0zhqb5QMbkI&#10;ZuKS7uZnamSgaBAiksjzUrykhT5MBhMOh2T4zIksSAzi8skgcEYDLljpADblQdIcENzK60T9DEzC&#10;qfoqCCREKvKrZjieBipGohimUipWLHBjA8QiCXBrw3JcBrDIieLOwiijrQjDZW6L5rolxR6uSURF&#10;BEBhKfRpJ9iNJipLIiipZ+AnxoM2kcZooDBaQAACQC7pYCoES4oBzvQAy5oeTpoAAaQXQXUbpVRr&#10;rsc3bUzDAnhpMCTE0MsuCUqNRLL9DREEDDCd4l6wbHkl7Bj9yGB4i8ynphKVQnkQakJy6vpWR6In&#10;xnFFFFTcbEwnagZywwp6J+DzRipQp6LExL5DbKLPLkpvB7bsJ+yBokhP7iEOTOxNhDQ1LIQ0I37u&#10;ZX0skiqLqUgA5ELQZH53gtQwqUCUKcZr5uJ+p6JPpqZTDix9hXdJZNCAIsR7Z+ZR5KCAJglL8MBK&#10;s+ZehM6NZMpPr35TELTaqTyPhMxlxrRCohiPRH5I51CRTFxoqO5fipb3ksCbirpKFL43xr6gCmQe&#10;tWEdz5BRqFZT6OJHtHJgSL5pJyxTxuB0JrTFaBBkRQJPpXMASvc+qYqXQkaQ4i5ohopYpQJewoyA&#10;jsR+opCOJpIvQhjHL/hPtE8RrcZ7a1Sz6fFRhLKpaiBjNPwrbzqkYfJ8sYSfaBJQKL9eJOzoRzak&#10;9Y1WMD5SUD8CRR7RlHNbYj7HKxDiB7R/1DdFRHQgjFYfRo5oJf1EhXhXxoMqiOA34fD8pXqA5r4B&#10;BzaixKR+Bywg096AJiJ27ugfZo6eIn1dbztRagD1NL5zxflONOpp46BrpzLFRi1lxLKXRzKkc6dR&#10;hPgAJJseZrqlgpFRZzNh5rxPJ7alhK43YxbIgggqZM81ogqfQ8wuBjLHKRCL56I7NqQnQs4gS8ge&#10;sVweZXwehLge06ofIf56pM9gA0goA6ChxAwl4zwu42gvI1Y24yJF4uImIrQj4r41o6txot1vw9o+&#10;gsIthPNtRLo/Isw0wtNv5AhAZAg7dxQp10Akt0o6JCI3owApQ9AmxAAnIlYjw5A/I80Bw8QrguV3&#10;IntxY1Aq92oslzozgv4/xBY2o9g0Al12o5DRY5orgkZNctgoA6g0orRGQug64pd4w7o7QqQ2F5bP&#10;ontyV3Yho7IoV4F7w17PpB4ohiAkw9QvYul5oz99d91N90I6o44qN+97d0gmQ2t743pGg6V+A+t0&#10;91ooo5N/Qkt4Iio8tr95d4l74lJYN0955BGCQxFz2AuBN6I2BA9/NwuAZkt1N0N09++A4iuD4+uC&#10;wy15V21sWENvYl41DFggszZK1/eHI2wgIIAAIE/4FBYNB4RCQAAYKDQDDAPBX/DIHCoFFABE4lF4&#10;TBI5BooAY9GoJJYtH4XKYnI4LFH/HoVDJlGZRGpTG4NL4EAolD4zOoxJ45DH9B4JGJhPp/KI/SKP&#10;IIHMJvNIxRYRM6DSJbJY1WqvNIXDJfR6VVILRZdF5FA5DT7FEo9WY5JrTF6SAH9QJ9PLvObBKaDR&#10;p/M5LSqlar7OKnfqfFZnjMXFrfOq/g7DdIXerfipDHcFGa9B5ldcjFZxSKdatNhrBNrXj43I9Hh8&#10;bVMTrqPrtNi5ZLZ3QtDt9bYtfKpph4YA99AqLbr/geZCYxweXkqhbONidFUKdtMVBp5WsPV69Sa9&#10;ZcjY99gfHQvN1774uxN/loJrZM3OI0Apdss4uCwq08K/sS6jcoY/ihqYzz7O27TdppBL1wcv6EQf&#10;CChJi6SWsMskIJIqifNDAbwIKAcEgMASeRSngEAIAgAAUAyIgcBIERiA4DAAAYBxgf0fp+/AAQkv&#10;LmKAgr+LEnT2spF7wo0fp/qKniBSjAABRPHcExPFYCgKAEXxgfp+qslMeJ4fZ+H4AB+zUvCdRUng&#10;CR4AB9zHOp+H200wqnF7lLnKQAASA8bx+gh7nye4AH1NKorCnksQQANIJ9L0dTiAE1T1Js5wJOCf&#10;RzHS8q4ggEVNMEX0yfc9AKA0dAiCQJAABgHAeAACxyhctgJL55Hed4AHOcZxgAfJ8HzHcs0msUi0&#10;ZPVVz1Miiz9MABTFIEToYBIFASAAKAsC4AA0EAQgABYIVsgx3nUdQAHEbZt2Ke9FI4A97AADAPg+&#10;AAMhDcp2nMct3XgAB6Hmeal0zNqpgUBYFqmeB4njYp82QrKZRVLVtARbqHoZNU1yi2r1Y8jMgR+o&#10;sexhLkh4zktpSDME6TIfq8TIsKBR7L8vS+pdjnxih9ZjHjlALXgAVMiNt46nzKH0fVkTbmr1VNG4&#10;AzpKUPAAe57UVTUd6PozlRfL4HAiCEAgAeR4Hgg4EgWBUd0mAFj2Qfen5tmtjYtLMz0fuSeAYB9b&#10;AiCwKgAeJ2HaAB3HYda8SBXkdaXpAE26C4QBAAAUB2HcwcsABnFoWoAHCbJr5sglV6Fu+hMWhkvR&#10;gBWG7A5R5dveWgT4BgGgdW8vAAex6nrnEh6xI6BZBPE16hZF7IjnlMn5mqyp9V0dYbh82zWfOoTZ&#10;RqTRf7G4ABGaIgWBoG0XvB8eFreu+/PVJzRVfIZr6NTW7p+hHx/uWrMIqSVZrd2WotXu/NmICwGA&#10;MUE6BYzQE0qbSWkB9rQB8wEeiXJNj0zfLUeu38AYBTlJjLQSmD5UydPDHssUfCilWkRaSqhGDOEp&#10;JTToq1HQ9x6PEe685XJDyeAPVirdGYAB5jwWAPN3DRIiI6KWAp3j9ojMSZMQSHrv0YKWbo/5gw9H&#10;/u/R0S85pOnutCTmcqBDLGVKqU2QUCYFAKI7eAPQeI8k6wESS2kvJzUiwIWWqpNZGEVRoJ8mpoRl&#10;HzEbTy8x+q0G/kViZHCOLKHgvuXsjdWqtkenKATFEBDs3IRjisPaFY7B0jpa28OO6elRyheMcqN8&#10;cQDKtbo1w00e3KrdAPA5ea5oogGdAZmIw72JjvHa48mABEsSuZxH+BbvmvyUcopM5UdGJwPAAA8C&#10;IEVBPkAO7QBrZ3GDnHRJV4ku1uq0VsPNX7dH4JjTXGs7r5YisGjs8pkp6oWqKiA8ZKiJk6SbirEQ&#10;iKrkvv7WS2No8SmJj+TutZGCeU9UCjzNQqb/WgSLNiTqLS224v9UU1xRSmHeQMVo74pbFW7QELA8&#10;98oCCIxri08pLByljKKHwPWFariInqAiBhcMHxyDdG6mxO5HGOI3AhHBOrFWCu4kdPYAChEbxvcP&#10;H9XzbXbz3fqA1waglTs0lWyYotGpPtxpdGsew84vLzhWrx2T6AAAVA2BpvMRh3LApBK+eiNAJqyA&#10;XV8eEp0hqdH6o2tbCKTtqbY4idqmJPrdY43GBA+6nU1Tq3ieRBXBNoWNCtRLQH0PqAMqcBTvVZxD&#10;AgBkDJGx4DmHMABgFsQJWsAAC4JQSgAANtsP2pw4BmDNAAN0ZYymCjtcW3dZDUH5EhJ9EJWQ9R6R&#10;eHswYADZlZAUA2BubIFgLAAAsCQEjdKdAAG8Mq41h2hD1dwAkBz6rTvqH1KRug9IVy4Huwcna2mH&#10;X1eI1yFdDCDuSVm+k0z001xiUyoyqap0hnJToPC5ELFkQLfVQKSkiWoNAf6xYnwEwKuHkG0h8h6o&#10;jrAo01BoSPHYKukBAVN6pIWNAoERiyc7qQwtuvV+jzwZVDxna9GELPSdUOZrQi0b5Vc0zbwe3ADF&#10;FkPZAABCIaiVFStAiBMCYAB61sm63FXBEVeJfHoxGp7E8xqLWMqhsuWqpo2YKO9trrY2VkqNgkgs&#10;JMpxDTy0IeNjbLNCY4t1PkncLt9ToAzPlTm1rAHrHWWrQGrkMpgjeNbT2oqNWdVPFwBJZoxiiW9u&#10;6epEpYJ5hId0MmWnKhCjB9EDI6R2z+sCLQFKgG+HeOwdmDy+E0RmjfPuamop3eiCAFgLAAAxCWEt&#10;0ozhngAG2MoZKswITcl2jcco3hvFTi0zBua5rUU5eIOtdkX1YZboxjPBpEcQLhSGQKtcXqqIxwNJ&#10;TDeUwK3fAldttI5BruoHaOicre1Mj+TWA/asLJ+Epbew+gxZh6DyYm8J4ic0YUqyURHWwGFzVfHr&#10;Y2NeXWEUSUFAuXJPyigVA6vvRU3BxDWGs8GqFTsVcoAACEFeyAGAUy2N8aI0a8LAPVDhN5Rd4qLg&#10;IyzBTFU9LbRviPTFCVBSgBaEAIIAALgiBEAAaAuBcNbdwPOKj4WjgLveb5XywHLLdAjiHKC8lFTf&#10;rQvfE7ubdgQbQoRbpUi1jzHasB1ZB6xWHTXmlwTvgPgvBeAADfOQADXGAMAAFg5UavUWscAALAih&#10;FAACIG4OLhjFGIAAcg1BqAAHWsNYt9LAq2hbCs/ikE6dp1U2+Bg98ux3TXnRedI2Mq1bQ7GWrXk3&#10;VeVtFqqVh35MZxvGuY2uwJXe4y/HksDLSrdh0wjR7E4EHqyMmB4ElClzAbjdVhDu6v2YhrBtPQ8a&#10;8yukSUq9jCI12lIjnRUzcQHgVlk6AcqojLi/Qm53h3zOiyxiz5h0CFp3RoybICSbhXBG4djgSp6O&#10;x6JmAgxwZWys7UB9T3B4iOhtqsSNb2JxCxr76RKD5mCM6l4iJqR2qgZMZmreYBjvBpB2geQdrXac&#10;KbiSixK8h4ggx6ZmrwhGK/okyF5VRoTiKOzQa68B7LgeRhCzADoFIFLEhh4dAbgbhMDFwChfRIbT&#10;4cIZ7oCP4CIDKuwDIE4Ez0jmD0ga7mIA6/oCDfLy5oCHS6i/T3CFaeA0RjICoDC1ol5mp9qFZ9pR&#10;Rip3TTx4pnACIChw4fR/wyYmhQxmxNcBbVaeiHKWzohhyBjqLdKlzojkR96t54CPKVreYCq2ynK+&#10;5QIdwdZx6JSOyJhkqBB9J9TeZFRBCZZnBRKFYBCKIEwGwGy68R5ZLU4dCVAfK6zKxYIb4b6ppZBa&#10;w5QCCN8Yxw7MrVIdocq2K0rSyWgCauojJNwdoc4c6zJoSBEFRNzVB9ZuxNzkhQgiICTECKSKCBgk&#10;wdMbpRx3r47JZe5N8dJXQhh7cUp9bFZHrAqBjiivgsBH5mpbZh5g6OziJhAirtal7p4pQn0Uh5Qg&#10;yS7qZbogy6SLw9UAhhRNcRzLYmcJkJRmw5oiRIpGZS5jJTDsx3zhqWqFbCRxajTEbb4jD2yDbBJI&#10;qb5brsRiYgy6qLzjCuCsBuKKBh8Zx28KZKkJKRw9QB0raXx9SyJfAEYEYAAdgchgQdYcocjO0GRB&#10;skMhpahnBVxG8p49Ugzgx+5XKXD75HiiJ+r3sgazCD6hDJ6BCmCGB0CJigRNoor+yJoqYEYGgGjr&#10;AEUsQcIaLZ4d8c5RYe5oElxrh4kxRZIhkayOLUyVKFbJCBSfz8Cg6pyhyGxSBBLAj55hJAaP8Jyv&#10;c1zBpG7oiRKdB4LLweAdxxZ4SFYkyBaBjHsmioworMLrEMAex3AfSWwjia0gZgxhB5qvk7MvaBpb&#10;oDADwDpcRfxxkCjgKcswZFCWiR0vwsERKox6hBJGzQjFz9bpQgqD6XCfsfw45eSFakSIyJRW5o7G&#10;7HrwLkgpZMsSJZEjMGqTRjM4LVLoiLR26a6XpPhqptKiwkypJbwDS7gCwDwDxNihy/0G5uICIDSu&#10;wAy/oeMzMSJoAdYcQcMscfiR09sSIvCDgqQyglxIAyjJL5zCaJhoxGCBE7J5QkzDp6TBInRPhuBu&#10;MoBCQtpIwopYyMxTqJg9QgyDJBJp5NZyAj8DjeZNqVhO8F85qUiHiXpIqscFhhxh4mBTBhpuJE45&#10;SJCJK6dJc1QBCIrPRex8Z7RO7BSFpZBRBeg9rXyIrizcCBj77YLEasReaCB+pPkFktYfhyJOh2Zh&#10;4pTghyh5VChPBmoBRU7NJkpv0Somc0r9aMrB52EU6ZZ6J8MBomZp5PRipRRrJsBGCRwjDwzkyISb&#10;kVp5bNRoRg6hpm5VpL6RIf5m4pUb6zJPU65mM0pblQKQJuaCJraWzTapBe7SrO4g4fRNz78UR4Ch&#10;CSg9TkiJjexNyyDTpVNXpBJNJmtOpWYBh7R+prprzYh4BUNARHzItJpVKD7J8KUKZOhQagrT4mEF&#10;9WxPC5sgpm7BB8po85RkqSlJSYSniqaWkp87LdNOJjJPk0s3KPNXSC510+7FxTE3NbR5TTctZbhu&#10;IBrkxOxPU4hhRmrEZCVcZZ5+rEdIhLRP4156yWlVByJVJoxL55RY5oUPtp0lLGBGxG9qg1SGJuBh&#10;7qK6Z4iUiFcIaLFjr+8vrNbTcJFixVKVpkg/o5hIAg1RdP4j6jQygk1S8eJIpjJW6EMSgwBmQ5SV&#10;tsEtaVqPJTBAcmLb0SgkZQI2At4oofDBgeR/weZ/wesvpO4fZIAfhJZAE/gvxDAvwwg3oz1OIxQ4&#10;Q4A74zozIuInBMomNthtNLQ6QilNg66FA74wAtYyg7l29012wmpDJBl314F4YysgQ9I1SANvok5M&#10;ot42A3d2I5d5xhMmM2onpA4/4zBDhCwuZCo4wtg/yf47wwg640Ii13Vz47Y3Y6AppEF5N2ou4+V1&#10;IkV1ZhN39319Yr4k14V1xRw1Auwogsw6o8Y1hBd9QmwsAsorgqDXo5B4o9Q9o6l4t/A/94mCmCoz&#10;40o5+C97eAuDd2+Dtz19N82C2CM/l6RDQ+d7uDGCYk9RGAWDVteE+C+F2D2El0o6uGuCt9d3uFmF&#10;WDJC+H1915RDI/xhIeotYfeGmHN4ggKAACBP+BQWDQeEQkAAGCgwAwwDwyBwyCQSJQeGRSDwSFQ+&#10;BxyERkASCBP6CxeFwWSSGUyaLSl/gGCAKUyOTwKZRWOyqbwOcRiRxJ/0Oa0CfSehS+KTKjz+dR6b&#10;xeVyCUQuiSCqRKRUOLSikz+e0SwVKDRyoQqbUGWR+bv6tWamWCOSSmTSNTycTqBTSDXei2KY3myz&#10;iRR+4X+exu50i0TCbySVwuhTaxYWq2mrYeR4eyU6bZfPzyM5Wq1TKYGj2e553VVaNV3J0GXzu+6e&#10;tT7TaC46ifYW8UXaRvE5HMVLNbWwACXQnfViiV7O8DgaawALA3rkb7B7O08TkP7I3zMSABbeKYuu&#10;wmzb/c5LDAC7bLN4TYzWn0bu4ziyriWSHtKsSgIukzCIsuj5JEAb2OYqTXsw8Tyr8uKoJ0oatqC0&#10;bNM00DGw6xDBuTDzqPcqMRNw4DzIO8T/vgiQCACmkXoYBACAKAAEgIAgAAYBADgAB4EgSAACyIo7&#10;7pKq6bJoviJH9J0BLUoqoAGAUFQCz7yvm5R+wJLKLyomgDRzIcioM8CTH7LjlSfAKJAHKgAAJKoA&#10;H5NIAH6fh+IXLICTegslyzLiTTzPQDgMA04zGfNFzofx+qssKiSpBQBUq+E5ze8SCTqlx/pNN8dK&#10;ghiaAUBIEIOfR9n2AFD0RQ1ETrPVDx8CYLAqAAFgYBstpMex7nqAB9nyfQAHqeh6AAeh5HkzaCAH&#10;PrH09O86zWk0zzWmdLT7HQD0MAADgRU4F1yAAGgiCAAAkDIMxuBgGAAdhynIAByG6b4AHwe1gJih&#10;lxgWAALA6DgAAcCAJWSeJ4AAdJxnGAFlnjVgC0QAYCx0fh9z1J1H4xPR7nwe4AUXYknJNHNKT8+I&#10;DW9UFqrZKqaW7H00pMfVGUrBSfTTR9Kwkk8553ac9RZQVL1IBIFW/HoAVTVd8ntONnoXOFtvhP1M&#10;2bOmMtFS03ys8DlbDTyTPKmh8bOAGPnxqMFRrG2yx2Btd3DHyuatBQDyDb+9Hidx3WLZbMTzVaRa&#10;DOtHz7BQFXICYLgszaTHgdm/0IgtrbBIkbArdYAAuEAQTofViG4ahqYfv0b71w98bRsbJIZzOpyW&#10;AMFHvfWRdEtmkaTcNT9dtyj0XteM1XHMbZbYe1n0fB8zjIs+powCOVzf8cx1RfmzBOk7Y6AHF6SB&#10;wH3RvMhbseR4YVVViUqmljWQi/2TvO1nx1XVdoN0ViaDfOQ5XmaeQADwYS69cq7m4q7RgmFbpB2n&#10;sieYsFjC02OQAS4o97TdmvPbcQn5dy73/PyQIkpq8I0dKeZ4tBmzzVPGHAWA1d4+B6shfo0pU7JU&#10;hgGRsqpwhEl8trY2ABgwE35J6HaOodS+B7shZxENrKuVduxHyyA+CiopQrho/JR4+3cngIIq9O60&#10;jjGLOUldaaq2motJoBYDIGEfgRYOPUeY8wAL6fejBLaj3hNMdynlR7FkdI1VCSkAq3mqsVRsReHS&#10;xVjtMUYq1l0NoPosbkrtKqCh6Rxa0qsBoDgHI3XHJ5f57h5jvHenshjxm0j2ahHBZDg1gqqggnpP&#10;Cj2kJCAVLcAACG9MTUQnhVcg0fKzgC6hKafifxaVWxhkiT4bN2l4y6HCiD3KLZCkRRDu2hSMeaAR&#10;Q73pcSVimjqYQDgJsHAK0se48o5DpHKOVO8sIWrvLTDZ7EuVTNpHosAes+4CN2TwnpmEBCfwdjGS&#10;aS6yJHPxPcaByrI0hrQhtNhlrPTKR6VWr9YDwFHRZlg/Ep8dlhQqI9DhGwCZP0kOTHaC60maR3hu&#10;j6biNnrRzkXRSZEIEhtLHzKqlzRYvLmAiACDI8x4sReW8qWD9lWTdnAvpYFRGIt2XGu8BAC0hMgb&#10;XMpb4BlTsVR1NZNbPCPT1lU1B+NM3GuPluu9X8rU1KHeOmM90IR2joHPUtH1SoMJFHkO9v48ZSNa&#10;UeUMkzi13y1gJM+LSxCdKTlzJ8e8i4ovZWhC1XYHAUAoc6CIEQAAKWcneqsdI2xtAAHcOJhwDgLg&#10;XAACcIAQWCAbA0nGbo9R2DtAAOcarphoi4FyAAdo5xzKJR0updgCQILogyP6WA9LAsrVOBcEQIUd&#10;gUVuBwGQMVivoAANEWAsJsgHXICAGoNJcy4HQNkbIAB5jttwAsCcQh1jeG8vidVQmLQBHUOthDEY&#10;ozVYmqxpYEbVtWR0PaotBWRRJbu2y/CNh7SXvZglZ8h3LJPAeBGoMicIrIeA8B+L1DNkMl8nRai+&#10;V9lzKIqmbbUm4PAfUZhlsulTj2kwxlR4EMNLlXPOEAA5Rvr3n+sF3J9j1kCAiBQClQk/UbZEoyBs&#10;M5wOukcAqAyyo5NBA6CUEawVhtMbRClozoWnO3kipam5NZsNBRZk5s7a27Sbk7TE5S1IErFxvFqX&#10;Muo508Iu7FuwDAIAPR3JxwEcoi38iS1B3qZHjplKIuFISqX1pZH2PhYk9aTNJe6Tpxa/1hLEZWja&#10;M+oVWQLhmPnBhBgES4H9AArBBbIxym4j5uDySRpPUqjoDIHwO48iFDBZGNo5AMAfoTGI7hzjoTIq&#10;5UuzcTKrTSnqOEcrJ5jl0kKKLa2QMhmxC2TthCb5WX+AfZ9kVgAGaQAAFwRwjZ1VWOYabph5DulL&#10;vW3Fi8+tQ0+olGw9R5MRuhgJH2rWk7VABYCUucsBKnXAqeYCO7krJu4AluS+KebKrvcYAAGAR2dH&#10;dO1HcblccTHMNm0ul2QyJyGTUBwEohAL4mOocQ4gADrHNXcAZEtzL/PAo+vrCs2YXIJizPbvj1kM&#10;ys0mwwAASA3BvZ4D7oBsDAF82keew1jKXSsmZy7NW0Z3AqBq2c3FEDxHYOy2iiCLq/agyfBrlaUA&#10;HAYv8ekAnQrEUvUJS1AcbLIgqwTmCuAHydHiOu/mHSbsTR8CAFVmgIgb1+O4cjDh62BHiO3tVJld&#10;gYumAAd46R0rw5FBmhdI4FrKWYuBHz/GmZ6IeqRxZYB9YMX4uXY6Q1vDvv3HOflJl/vhXRzLQg7f&#10;RTvT1TOQaNgJgYXZkMeHiJUzVm6lQhkho9PNHtfdjKhWlsthmBC+OD7+7QclfyM7MsG+KV1J1Z6C&#10;nKgM0NwbEyjx0eV4w1AkW2aK+u08k+fcayAqAwjYAyc+AAHUHKuGHW5EaQVORgSsKIAafEecR0Uc&#10;ZqiiLYqc1yJMg+dsagfyhuUQwyqCIMHctue8AW6Yk+4sXebg7uYUzeuITigWH4dy4iAo7I38tyHC&#10;Xu9qbWe0+7BmpukAiukujkRYAiAqyWxsWAjoXSccAAA0BEy6HodQ4iAsBGy6AsBKBKAAHEGaGaR2&#10;/GA0BaBcR3CWAAGgFkFiAAG2GQGUWS4CLY+wX8iQh8pYgAdsWApbBIXK0M9c4CYULEsQIMYwVWbs&#10;g+Pc30Iu2uZWUQiWkSbOag4G36WFDwL2I8aKH6o6T8yGi4V40K86A+A+ZEp4ysXeHO5q9A7SgIzu&#10;xoW+XBDu1OURBytmIuHciMxMT00aASV08EqC+22sXygIeWWIZszgKIkcnq30isbyVOAqA2A2AABQ&#10;B6B6tyGwvWHKG2G2YeHglKyc0a8CqIWYhsnAlcVMaSAgAoYO9chsIulUWAJ+/Ukcq8zqU6WsUkrk&#10;Sej4bSdszGPmniqERqIGUGWpCPA4keKuWkLSkcV8zgbCTk/ggAq4R8VKaSWOjqX6XI1yvOaSmw1a&#10;X+v+YesCIUjzH6fiYMYOAU4vBsWIr6lKnqcqbsiWSDAeIk8YXaXe8ytwRgIYHmvudcrBJoUsoaZs&#10;YkRsYs1IgidEm2TG4YqUysV2sAb+hhEpFkxiycAcx3D2oeRsq4VOpmHY+kzEj8Rulwqq1Ady8VEO&#10;wUTMTUeAaDA+WwgIAoVsjaXQlmbSn4mcm6aQX+AqBBFK9YWSHalKHogG4VISddKbLoitIrBm26yY&#10;QVIE1Mw+SKZAagpbKUwU30eBLaJ/FhLbAuimQUgyeAAa4mHmu4HfFbCFFgjUtm3MfKH6IIxLNmAA&#10;AmA4YG5o5swQWYlQYSb/L0ycVUoASy22ayzuAmAqceAsA5Gm+2WZJhFmpnAmk7OMXgHU9Gjijkhs&#10;i8ZafC/chQUYiSh8TUV0XehmisQobAAEohH4nggM4ijgWYi0+SWhEeS2IJHiKLCUVuIur8twyqys&#10;j0bWX0ahEShxB3JYV2bseBHWyW7oX+HaHM2Y8y7UA24+AABCBiBkMITobQHc5yx+G0GwYQWYaDE4&#10;jMj2WooCdiVynkI8raT2Jo1MHsbRLMe0PccqSMIEeYeayccqgy0arASIhKKQIZBDJGJ+gzP0lQ/5&#10;OTQQiYmwqUdicrA2JAluaTMkcrNIeIUuNi2nBSsOl2m68VSmHyWFLoscJLFipgwC9MILKAWYdEVW&#10;rg1O1sjsJrBCR6R8JqaCSCSESdNsTsnrKFQXSg3W78kXLmYmRsk42QlgHW96eYbWRYW7EhPfILLo&#10;SmWgSoR0oC7gJ+RYbsissQ/UPcqKYU7cn7GUm6pmxm2ehs31TApvK09zAm0JLmaDCLVbMkWuPKba&#10;vzLame2unyWRHeI9T9TCleUfVKWkdWeAVLUGSeJEKhHMSzBCS4WdE8WpNqJMJESIQUVST0YscU1c&#10;TVOyViayxeWgQqUkTmLEeYZDH6UMR8sQgyisJ9BCbUZcRYTERsPsIKcSzHX8dWIu/VJsz6ZCiSZC&#10;JqiW52lOvyVMSE9idwebBkocdiR6UQmeLSY+ZCV85WTwlyZWVwlwitZCpwOlLcTbBmTEVCUsIMkc&#10;IMnqRYo8TUH4UcTuSfRVZ5UIW+SLYu8DWoYI0M7gX0ZDUsleVWIMpmkSjOPcQiRa+uT8JQSzS+a2&#10;btJ8zGscH1BssFWafiaKdcJBNOUtFAJ0bghtS8OYI47gfjZ2Ue1eOWSQhDEyIuLJCEHogeHjGIHn&#10;TUbTE4aYbAH4KIOXaDbwQ7XgL2MdTcKUoqQ8OCP6K+Pw1iRCNaLULuKSQcLQI8LjbsQYLwO8OiOH&#10;cmOSOIP6PUOYN/dRdfdgOFdSNCJQKpdXdURGI4SyMwNwMiK2NujFcuMSLKIyPrVNeHc0JgOeKMQ4&#10;IqO9daKaQ6NVc8Q7d2MARKUhZfejdQKqLJdyQ/dgOiQoRAN/b0JqKSPTfAbASkL6K+PaUgK2jIQ+&#10;RGIVdXe2RDdjejdNe5dff2KaQ5fyLReeMbfEQ6hDf9ZabCLXdaL9fvc/dYIRfpfLgmLwUeL2SZgH&#10;frgDgBTdfxgdg5fAQ9gLg/dddPdngWMhRBdld4JOQ1dfVMI8HqI5ERgDhqIQICCAACBP+BQWDQeE&#10;QkAAGCg2GAADAGHwSDw8AP6CxaLRSDxyLQaOQaJQwAv+CRiBRKCx6Vx+EyGFwqMxOKR6NxmVyKYw&#10;SYTKUzmfwOdQiKSoASacQyWUKFzSjwmjSabwqWSSJ0+STGiUim0yF0uQTyZ0OwymlT2lWamP+SzG&#10;XR2iwyMQQBWyu0+g0+YVm526fXitXG/zW21meznDYCSYSgV+/1OKzKXTy7Y622qTUWf2m/ziiYoA&#10;AKnxiXZO4ZvG5ClQ+0wSXaLP0CjTqWYfIQqNQWUUyoxmwVDdZqBP7WcCxbTfWrQV635Hm67ZzWha&#10;zpYDO7bPU3OZGB1y3ZfnSvCdW89CnVqdaat+bI2Lz9Gjzb0fGK2/XfOO37OwbYReEv6zbwLO5ShK&#10;kxChqy3Cxvo/K8vLBruPm27lQM2brugsi8qyAYBIY0SGAI2ACgGAYAATEgAAUAwDgABwERYBQDgQ&#10;0IAtE9yVAFDqjn8gh9n6foAAGlSJRs/yjpJHT+RrIMdLEfh+t3DULO1KiRSWA0UAFDi7x4k8oABK&#10;DSJUA4DALIICAIi8vn0fZ9sBELRTRNKLHwfR9AAfM2ABNESgJFC8RJOMUSejE2zujkcqspUeNDLK&#10;VSfIEyzNHLRR+fgAAPGQARfFkH0hHaMAYBoGgACIJgnRsSnkeJ4gAex6HpMEf1lIB+yei5/owf1d&#10;wYo0SRLDkbKQ7y2w7EoEWQAAFgaBlMWTYIAAgCwLRbU4AHMbxugAdJzHNMB90vXKMAQBQFAAC4Ng&#10;3FIHAcAB7nmeYAHgdp2gAfc7AAAtMoGjB8zyAB51XPF/syi9ePoAuEtDLVaT3EacH9WdKXzMtlAX&#10;ZqTIxeFYvokeDN3HtbqFP000/iMgS1EuPI0lQDRWu87TvGUZ2RGdoU+etYAAfB8nxe1b2RFgE00A&#10;mFYLS2G1yk9eK5hM5yXGqGAgCIIxMBYFxohh+XBIOKgrdIAHedJ1AAchwG+AB9X/os+gHNMfyBJ9&#10;Lp/NEzAaB1SAaB4Hzwe571cep67TfGYruBIE6wBoIb5iKMHtV9NgTc0OoYex51ie/H5/S8tUFEs2&#10;zd0FcIxOVN2THMS4Lj3KKa0VDYMukdUzGYDReAGc1j1+XRZwtxWUBmMKRv2/zIA0g7dVx7cFoszA&#10;iCQJAACQLguAB5Hed4AHWc5z4GfOKeMfnwovW+izTXbKIwBWL2iCIIRTUd7XveR2Xr0Wt0vy940T&#10;FPEABu6pCfknRo65fA9x8N/Z695cC4VhlIf2kR46HzQk5aus0BQDGsAFZcvZfyrnMrfUu25t6vE/&#10;J9TQw5Mw/F8QahSreDSLFlrNZOvlhRBgGPOAAPFejAB4vYbqd127gXupMNE+dj8EWKQtSAUJW0Sy&#10;HgFAI8YASfivkETyndJLomivGUyixgo+1/udfim6IzTmrLmWWu13baWepgVuPgfA9l3D1jk3BwcW&#10;GGM1dG6ZGaMkWQ/iimZe6bh6DyXi8pWMUE0gCigAB+8fCDq/TOmlzLgnlRyeBBl2qQWHgGiiu6D7&#10;4VLvMSYiV8Kbk7PeQDEViMQG3KTR1JJqJ8SGL+Z8zleKJE0x6YmvdO8s1bFzVyRCDYCHJOAVjFeS&#10;BQnGyTIgvtWyl2PIreNMZcyNTRAPAoqgCQGAMqgAAOIbA2QAD0HiPCZ6LJugYPQPMeD2IDs+deP1&#10;rjanvALXYegei8FZEYlPEdq7WGPQHeIAmPrL5sN9b+l0g7SHZpqSBAtPcJ5qRAR+v2DseojM9b+4&#10;p90LI3JAHUOkdMQXBAMXK79ZqHESgHoNRNErqIhq7SBHFv8pAJgYnYBcDwHnbjxHktscY4ocvXlA&#10;z5hKJS8UuRm4dyaOV8pkay9UeFQZUsLNE+prBBpjAJmcPWfkGopVQbciUfTPGdxwRNSmErAJ+FpY&#10;S8ZvzPmMwoYa4erzkmsSiKDKQBzVKFAAHYOgdDt3LtWq8A8CSqB/qzgPHJ4ZEINFqses6r1IIVRk&#10;mGpmr0+FSO4UwvukFCXLKxpstECgFAAAWA+B1PcGx7j0cEPuA0QAGgWAqAADAJARrRA2Bx6IIgRM&#10;7qMOkbM5BvjMGY7dgSHTRAfBgDAAAIweA8kdbVXKlx8RCHUNkbTAB1DrRS4u6YPQegAHcOIcYABr&#10;i+F6pt4AAANgqBVdO6poYqD1fo12areAADVFyLu/4vxfJUActaMD3h7DyqC1tNzBVlqkAGwq2Lgk&#10;SEPqhPRS+CWGx2Hmqx46JQGX+msRBw8jl/1gqCymRy+KJTGZs8iJqZ0Ss9nk/JgNQSfgOb2mqaTD&#10;Iuqpho+CeirrDuIawAmDEnHjYRbTWoeQ7h3NhHYOxdw9m/lCxKBkDtrm3GirOneezO4PsdKMSpXa&#10;hU25PZ9iwB9gGJtILxnF8Tr8StKeS8uE75UGT4jUskd1I5HNcAjalaK1i2IgwpPweuDMyQItrJJi&#10;asKgr6qbifB05Z+L+e83tvlYmHVjIZUyqirTmj3jpkJLRDMZsJUmiirsbHvTnnRjOPyKWrotAk1W&#10;xpBB4DuXq76R8Bm/orRhMaR0rR/PiTYm5cq5itV6ABiNvmE5KapHoPCdC5KvAQ0NhNMw7HtquZ1L&#10;IlU0T4knmHIOYk1cT0JiNrdibynBUuq8CG6L41Lj3qNqiOQ7rCL2bUQuqAEQK25R4RgdI4xyJUcl&#10;V6KaacbTlkMi0CD7s3tVhFBx70UXjQzAiBh6gB31jqHCOAAAGQR29A6CwFwAB1LZWVYAfDOhwDQG&#10;hoNN1CePEXzWitmzFR3Ukh4q3GFqwOZehOOUbw3tZRA2JBxO8ZuCa4XN0C1FqgF491Q4Lmq8SuSS&#10;Aa89V2jodL1kvwJO6UEgZIAAA/i8c3BLkXMApZmLVL1nZ9PuoI+basuTNuAv2oMlV7zXHGOrEkUO&#10;+dY6JGtMUkzDnW1ZrA9B3zo4npxUq1gMgkBI2HgI6hx3r570fvz3m1M+oJodVGaWd6pque4mLpe7&#10;Kkr+1X1Y6PRpUam9CMQBsT+IhzlIu6+kWATAs9TY1hl44c1B8KR+E6lF2b9HJ32oCsj9sboNcKjG&#10;LtYjgz7em7e32An/HH1UB5iIsAdeR9SzcVScTNhqIK8SLMH3QmxO7LnjerdKVMVQAOfU9e68b8RS&#10;yW1i0yAWhwAaAmegHWHA5Q70yEYKpo3SZ2ywfil+SWAop0YWRKHOHGHCWcRmZIvwTS+W2WUur4xm&#10;kqiO1Apym+4MtUHm+IHeHWvEAQ1yhm0m4qwumeq9BcjsckXMma9WlmAc7IrakktYp8BKByB0nKyq&#10;Twc0AIWSAgAyA0AAG8GYGUW2G66c7Okca2lorWXMLEAgWsxmHa0Emaf+UxAGnnDI2WSA7oWU7ihU&#10;e82yVaK6KzBcr4Xue8b0fcdY/G3YjM4igGSolsiO2eIgWScyjkLw7YskTMAS7vDof87IHeHUbIl8&#10;ho1e8gqUIetiVi8EBIBgBeRMVEYA+Iw4HgvCWitxAuHSHDBGlwSYkWioR2Yoj+aKh4nQIVDsekeo&#10;AyBMBKAAHGGsGuYBCm/0yub+deYKJ+ucUwaG4ETcX8ZkYqY9EoRITMg0TSh/GqKMcejkIsXATckA&#10;hOoSYKh6ewoYVGXaYuWaf3E+809c+W4m3ZGeaQpYbSfkj0yCbUTcjMyctAf2jW1crsAfAcyee84m&#10;42AYx60aqCHa6I/CnSfYeglIqvDydutkiGxYTKeMguXMlIpkmbHephDGSATye80yiMrwomTS9kLM&#10;ddDIsidKkVDM/I81CIxCeqxBE+Ag7I4SUwk2AYAgXar4HMHCqIniciRmeAVJImXaesewwYqCY8zw&#10;rqjMrjIAUu4m9cT4AA+QWoVEVIVsjIUZB0awZnDub4Aky6TAX+HaHI4aHaHQe4HOvUVwIIXY0+Yq&#10;aQrAVioZLS7UPqQGUaIYxKKMbUTvAsxmdK42KyAQyXKKegHk21MSPo9S8o6kcA+smGoSyDKUfc/p&#10;I+YWPQ2sTUZAYa78Z9LhKBESsysMqC/G9Wx4fc28VQ/4mQ4oXihm2lAsHSHQpKVgVioMRmeeaqTa&#10;Uu6OYKVWwaVsqwRMxPN/AssaLmJUlJN+WhLdAuVecEKM3YrqK63QimRLJ5G0nAAqA0m+6wHa3Gqu&#10;gg1AAg4OAAA0t45hFsXcsOhmK4o5AuA2uEXWb4a2Tuw4HiHYvE+EtOxZD+fEkeggfU7rB2V4zG0y&#10;TCSpB4wyV4deWMUazAT0V2+6IEbYiImej6X2pkfCTvIyLw8fRUcQXM1JLBDYbJIQS297AOVIz5QS&#10;eqHe1MIelJSC7CRREpRFKO/GrajEggdfKioTIWQKUZBYVmWQq8lnE+I5OW1whkmGVeViywb/SyYs&#10;q8fCSAdKiNKOzGY6qgb0b5JmcCcFJXE/LARWlgRK+EHsrU81IWQSKelIdLJI/ILFH+MCKQ3YrK/J&#10;Q4derOe9KOTQeMiYVnLKoedKxZAsY8cyb/KikkkCPQmbUYr5MkVuyCxYdFGrTIrSb+jsUCU2U1TS&#10;kdOq3MJcdKx4XbGq3QblF4PimEIIh+pBU6Tw4GPpKOzwY8oYK6RGRKiMf3Q4WhIW42KEsjWeagZY&#10;SoeKdbWKxuTcSgS8dIipWUhIhOSELkN0TWXwLEYmn/Q4K49ckkjMaGq8Q4O2ouZ2jaoSUkskZKH4&#10;X6jArSe9EpJ4jW9cxm9dV6INJ4oSIMrbJ4z4O8ILIymVJ4igTMH1DmVnYaOCIxMnHYPOWgoDKQeM&#10;K4rq2ajdLEXwZMmGRGaeSLWCS2QdAuTss0TEJcU+IsYmaOV4aQIk8gNEk8kWS2dEjsxY/umGSOTA&#10;+2IsigeMWhZRYUPEQLRVYamGUIXcXwHic0HkjaHsa4HzRBZ6IoSALEMoJ8MOJALwJCNUJzbSL8OO&#10;OWMeJTbOKSMuMYMcMwKQN2SSKCK4JUdUJeOyN+P2NjcKMaLIOxcNbaK8QVbQMaQAL+L6NRJsMFby&#10;LYMZcwOYOeOAOmJ2ITWWOyObK4PJXYMaKqNAJgLAN6KvbcIKSSUYP2UQKSSPbwJaLoIoN2L4KwP2&#10;NaPQJsMXbi/vcGQWOteIQIPIQiOFb+LeMuOJboOzbUPwQeNMPuQczReYiAM6P7beK9dWMHejfAPT&#10;bvcWNTcEIFcjcNcOQhcdeNZncNcVfcMlfNcbePblfXfbe7fkObeld/fsQmIQI+KmLAI5cJdRfreP&#10;f5dPfDfoQgOLfVftf6P6IsiXfMO2O2zndaL0nKIKH3f1fxhAICCAACBP+BQWDQeEQkAAEAwIFQsA&#10;AmEwSBQ2KwWCQ2GxSMQaLACOQeNAGKRR/QWGQOKR+ORqKyWURiRyqQyKPRZ/xmIQSaxeByCbRuDz&#10;qGUSQTmFQucRChUimSCST+Ky6k0OkT2fAJ/xuLR+FVGgTGO1CXwd/VuIVOYVOd0CvQieymzWK01W&#10;xzapW2c12dSqB12nzyDSu5Xaw2ijxm5SGWwiWTXF42Eyy6Y670efSTAXmly/BSi3x7B4SO06GU2/&#10;3XBaepau+VzOYe4TGZ5ilT6gX0AWfa4bKbjJWG8aqCyeBALL5W76HhaK8wqOcjRVuCdLlczVyWUz&#10;nFWPES213WDAKvTieZHcUynWmvWuW4WMaThYDP8PdcujdyY4ihUPgOI1joLo6ysOcpSNsY4ipqo2&#10;LSsQtyLOQ0L0QMmrVwVDDfOU0DhqSnrXIbAi6AGlLyIFEjkAKATkAOAQBgABACgIAAGAOA8aAOBA&#10;ARlF6FRWhoCAHF6XH2fp+Ns/TMRdF7yJG5ABxWAEhOsgR9n5I5+H8fqpH7LUpRcAADAIAspSgAEu&#10;pPNEvobKEhq6ALkRW5B+zog4DALMk8TJI0tnyfZ9IOA4DANMsXy1LZ8HzQB+n+k8UNyAACSDSIBR&#10;nFzkH9Lx+S63c6wvCTmILNVJRnGUZ03I7yOQBQEokBFWgBJoAHue58SkAjkAkCYJxoB4IAAfR8Vs&#10;dx1nWAFhVtTctn4fZ9zPTlGJPTMtpdO8yAHSUvyfM0hRmwU+UjGUaAaBqIgUBaQUzHYDRvdkbned&#10;p2AAd53Hcv1ugABQGXQCIJAkAAFgeB4AHqeR5YIeeD2bZyXWRdKTnuex7gBK1nSW8SUgSBEdSFF5&#10;84/WMo0ygmJYnE183PfIFoe/VMpPP9nHqex6oPSUXyvI6w0HQkuy2fR9YtOFI0nOlqTNMUyZ3YFm&#10;2fLdBUJODkZxWdaWBn8z3VU181gBNWU7l8r0jM04RfotYplIEhAABuBAADYQhDfO2nseZ5gAeB1H&#10;UAB82EAAHAiCIAZnmh2HQdFgZBFc3Q5RqCWnQswxtGGN1vm9N2Oex7WPkFGuMgsxzJOVzIeDwShL&#10;MIERudBwnFeZ13liPNUZLc9Klj9AYWiOV78BgGN2pGp5/3Gr2xGcoTnOq01VyMb2ZI9m0BHMdY+f&#10;OKaZ2q5SvLeL1w5CnSiAEcokCF+2OfGJnhemrUBLTqxMs6BRtQlZdz0XpAACIKgrHdxHmd48XzMT&#10;eEbtdS4FsIvAWAt3yr0dMuU6ohvqtHNH6e0ABqaSSCqsIeq1HRDEnriLAnAhoDgIK/ZgAAeT6YUD&#10;ybsll7bn0xv8TImNGZmGosPXWoRV5EmLvZcuAwBwDkzp/cEzIvxCzkD5aq5lmhTk8IvAKAZHSslL&#10;kxSuoBiLE2RtibKP9LZZHROPamuch4DQHMDb4rYeka4LJWd+SdIKM4zxCUGjd3MZFYtqWYs4fTIG&#10;HQONYtZSKd0zpZjyQ2E6V1nKtIkBECj+wDwJAAOwcw5VZxGNYop6qbUyw1IsjaOzTGHKCRuWlqcD&#10;DbJ/ei6l8KOWKNAKOScBMkj9NKLOSUgke1jtVToSdwas3zvWWc7UBrvWVEPHrEaVS4WkqCIjLMjo&#10;9GDO/IJAl3zoomMUbC09qz1UXIzfIr8DQIwSI0hKXUfkfYLOXHKNsbb62VO+AYA+IUAx5DtHbAQk&#10;4+GJTdLIAACC/ipDrHQOkjsDpezPg6+ApDxVxxCVI3cd0+YHMdJElGETe2QJ3UI6AurZmpo2g6RZ&#10;qcs4NspHvMkAA628sEpUv1wMJV/x9eqnRVKZiLzLNZTR0YAAMAeA8AAFAOweSxAAM4XIuQADqHMO&#10;ZvaiUwyEl0AgBRDwJgWAtMwv0Ax6jxYO3xiYA08PhlZJwBUZpBozHoPGAC53fJjUI+dzQ9h6M0WY&#10;oCjLzqNTeTMxtHTGyHwHo1GqaZrEbESNY6IwQDQIMDLCPVusr1AGYAQ7uE8aV0pbjqQtbEl2aSoi&#10;imR3L52JxIABI9/cDqzrla6Q+G48B2LGHkO8eDAFyAAAmBgDDmHNDuHS3ps5dXxUAArVkCAGALgA&#10;AfVhijfR/uXSMs4BoFn9jyHUsYn4DrdQWT8AACoIwRI0f0AAcIzBmAAG2MgZL+AL3GA0BmpY3xwL&#10;zHQOd8LKQOgpBSAAD4NAaWnBJOVdN3FAFOGSKcUwABtDKGUwCM4AAXhFCIxRqo6xvjfL9Ol3DIGp&#10;j3HmPQoC0n4D9aY6J3KtGTJRR/WQiQC7bkGj6oAdtLJCrULdRhKMZ2By6xiuFUszh420slQCgVKa&#10;7NMta2uc5rLIN2dy39wLorZjvXzMan4HwAP+yoOkco5KjY9dEBW96YQCKET+9V6jkHOgAjXiAj9q&#10;5dsTHnCpV5D4d41qMAuINZEdSRIePR/7kczNXHUOdw6QTkYuXLZVdAIQXgvtxUAAA5RsDYXmOWpz&#10;AYhAKz2A0CgFI2pHH05kAA5BsjZkmOepzj1JJkqoQ/IxPovEEqpYhKNcqoqEWwoRHLzWmY9j6rZ+&#10;9Dsmz6MTOtI9EVzroz1EJIyRx1X1b2rWHMMn8afLrEpiYBJnRKeqPIeNtXRAMturKC5SGetDmajc&#10;B7gJqRDWdDRYFUAEzGAK5K31BrZ21nnEJ2L5lbM2cmRIgzZgHgScCRcd1LT9MXXAAcBKN4FUQhAi&#10;YfQ99vwqsFFFQkQGBj3rqAC+sllGkCVejddUBEtu5r836c+iFbozbIU9SqL9XqQAoBsDdAAMgapW&#10;OEcIAAJAc52Pvag553MErZQC7e90bjqHDfPe6OgHq7XmOqgywZvNCASA1dFKXNVrgBxAiU82BjsH&#10;PfbbUwsfU+A4B2B8SEXgYBDlgdI4nWjzHdlSXWZVCQkhM0weI7F5QONu5lzRrAMAa53WBoaMwG7u&#10;gcOXqOoZCpHdrq11EpSkAVA4Bzx68x00Gry5frVWl2NQJTWJGbdMQUObYwP08KcqUe5vOMEceUXj&#10;ovk4IejdmNw8bUxHEE/NtrZhvTyG5rJOWVIk11dBFzBeDnyazMqp2mQep78ZrCR815lRvQ4fzl2h&#10;bGl+RegK/wHcIqXU1u8+GQqrklA4edXmhovockRsLx0YNdkOleWc3+fu+CIiX22mYm3qXQQkVm1I&#10;l0Wa+8i8qeUA9S9CbM4gR0bM/GacXYs4OQySAGkIBCBmv+AwdMAAGeFkFmbu6wLYyTAes8jyQkSi&#10;zWoyTwRuuicQUAHqmkWeJOXIXKo8+0S0eejcMEdELkzqQOiKxAXYIkzOyGp44abU+UJS0U8vAYc0&#10;dEs2LSdqAkvatOA29AAyBMBMXm/cHOG4G4SkrGHwiM162QzY/tDaZoLSoc36ViaEn4c1BeAg6ssE&#10;IMocikR0A60eb8uYG6vUAAHGGwGukuc0X0XQeggsH1CIeilcrOd82e2MnSWcdmlaR0JyYgiMo8pM&#10;3meqIMX0d8b4eq2Cq0AkAyvgAuBCvCHMGy0sxIkWkkl0/qtqS0JOcbDgzE58Ao6ItOA+BAb8A2vg&#10;GwF8F+6UYPDaxAcKcO3+Iua03ko9CCoYOMaFC8qyHyn6zmgApSxApEq1B2bsjWbso5BiU6IISmb2&#10;auZ+WcVYz6coWEtKLRAoXceYr2zY3AJAU4WU/6IkbMotH43+l0lmXQa0hcN2jcoycUIPHUleSOLO&#10;JO+YZE5KY0IkaUxQ7adTCcWYz4f4Z5JG786EAsuTHIRgd2qoXRDmyyHgtq7W1iK2Iad6d8YrEc2s&#10;xI1EiIyTGwhi3IXKAKcoroxAl0l0tIngYSbsOoRoX00EL8P044AArYgAgcfIcCH2UUxCXCUIgUXR&#10;C8t2y0km9GNvJKI7CSfu/qYPHQgsTqAouY2XIm6WhO5q3mVsZkc0SCReV8cCLOS2oS1wRIRe7Ici&#10;TI+02aS+/wrHLy2LAIJyS24WWMrWYO+cofCwYIjYfqJTH5KskETU8MKRFTKmoSH8aY8RHaiiRusY&#10;YG+0AYnPFwaadctkHeyoVaIebMLkAMY0cwYmswMxIHHg48bERmpskHMUIg7XKsfvN8+ekkp4tgXk&#10;yCypE0+gb8AjNgbOswZ+eql1LqdytiWMmzAIcAcCmSc0Y2RuJcaAUAdFE1KsbMdE3MTqoSYEiEAg&#10;2wP1K7PgJTF+YQbs3AgAzWtDOOaWYYIsgUd9P21AYKxArpHWUGchEEAA0cBcb8keAAGwGOGOyyfU&#10;iyqNCSygYAnoYIHggBLgnSSOilBuTrHEVuTis6IvFacegTAUs6gciUVs3THYrERehOgdKYUVPgRM&#10;jjCUo8otFC8si2gUzsVhRFHxE+d0IfKIKUSpH+bsroYOJ0iBP06sI+mkbsyCXtIUqqq0mWluLqgG&#10;osNYME/4amWa5WnVIGa0kARMqqXQl0Vq4CbUNvF8/vH6+0IEZelgT8UAVwRmlRLrKs2Kr1O+gIfc&#10;SAhjIu4BHadSY4pwLSIoSsUBHmiK8SZOJSAKbUoiocY0R03kj6WcI4WwaklhAsldTXOSP0I+oiNv&#10;E4OE4g4kgUq03ksgxAUOfMeqmzOSWqlYOaIEguXUaUINT6hwIvHghubNAyXU+YbVTicuVQcgjNCA&#10;UqnXVaKQdqzSdym5AuesSOzSl1VcaEH8KjREJ+J0OslBLiS22Ua8UkUJCGcEmDUVHaLkSMUcVw5c&#10;V/J8cEZma+nWggi0KBR+TMKcbMoibMZKWeZyMIScawi+gycoh6J2IsAUcoP0WFFOQi9WWybMfOVs&#10;4wVtCOVEfgZPC2IsgGVk80hsSoTYaOiiNtMFWIawJOxWIMfacgJ/NQ5K3TX+sEamYuAYZSUGT2SM&#10;kLQCJ45LVBIHE0ACaOzKf4VObCSs8wWydEgGTVZdUKNMQYdyaASO3SsNZ24iRvKgaAWci2a0NZIH&#10;PfXsKkxWRCjfCUVlTefgozLSIwXVEoSOHmaqHib6HqauHwTqH1cKXUc8KdQCOgOCNyLRKgM0JEKW&#10;ccJWMNdBdDJuIWNMLKN2Q4QwKcOiMLaoL4M4QQPvdYd+JcN0PeiOMHdDdAOwJQKuPgQyLcPEPmOT&#10;dyQ8P3eAVCLgMkPNdeO0MzeHKoLpdWLeKwP1cveDdIQaNkLeMXd4O6MCKuNoOEPqQMLVeiNVczeE&#10;LlTWQYPrTeLcQKIvenWUNVdon/dLdEOchCIsfguC1kOCP4LXAXe5XkNaQVddCUNsNCUZfiKVebgI&#10;PTeIInfMLYOfgjgjetggNng1d/dCN/evfmKTd2Krg9gBezfgMsOnWVg9e2UhhHeeMpgxfEIKRFgt&#10;hEQ7glg2I+PLdvgthDhwPsQ3hkOOLsI4c9h0MmImPCxAIIWdh7icISICgAAgT/gUFg0HhEJg4Kgo&#10;KAIBhEQAABf8SAEEgkDhICi0Ff8ZjMTiQCicXgr+kMmi0pgsWjslicsj8GlcHh8IgkSmcvlsejUC&#10;nkwk0RjsQj8ZlcQm8JjFIj03o09ocaf00n1ArFKg0hjtNmtZr8xn85i8Sik5pcencttM/m1Mlszi&#10;s1rUKhUppEUqV3t1us1kqNYu1TvtSp0YmlhweClmCxdXiuOrdxsURjU6p0lwM4xs9utlwtAkFhv+&#10;Zy1Wt1HwV1rmAi95v0mkMkl+dzdBnF73Nku2wg+RythzskgVVwefxGOh+fwka2FRvGx2M111coXX&#10;mVXytW6m6pOr7W9jFQ5srzt2l9LmeihPp9vhvcc4txpVB6PL1/W7dPuFg1yXP6zTZOayS4Os3D2t&#10;w5jFtU/0BO4AD5AAAaCgGASSAPC4AAQAgCAABIDAMAAGgOA4AAVEsIvkfyUJEiELpIAoBw9CyBH2&#10;fp+gAfh9n4ACUOTFSSQvF6bo5CkJADDUcRyfsWR9J0mqrC0MAMAsJgFCiUKrKKexlI8NPXCzoJ7G&#10;EBS0AB+n5HMhgBDsaAHCihnwfR8yeggCxlNEmqFC0KTgkkWIIfp/qqtKMy5N02w0fUeSeqsygLDr&#10;BURSQFgSBMP0vHUcABEsTAcB4HzRJx7nqewAHkeJ4AAfNW1HQU00dIIASrEUkohPErKHHEezhCgC&#10;Twg5+R2gaIAUBVMAWBgGU3HKPqrQiCHzOgAHmeR5x1YgCxCAAHAaBwAAgCQJAACgNAyAB9HxOp3H&#10;UdQAHqedsVbOs6H0k1CpLNU1qg+ULQ9EMrSxClhx7QjjJue571PaNMoZS4EWai8nIMe2LYk/FfJ9&#10;f89R7HmDIzMVsx6AwERMBoFgakTixbRl7qHNWDYogscS2f8cynToDRNncTY1ek9KrEMPKHns0WGi&#10;caguDQOAADAPg9D4HXAfOLncc5zgAeJ1nZVl1VYfB8WLCICSOm8lgAfdGbTtSfzPGezSPGs+02fc&#10;dRvJ81w0BAEoZvmIgOBGIgsDoOgAB4KAoABzm8b4AHSchxa0eJ5bvHtgYBKsBbRGcPU9vMIySAGF&#10;nveFSyvClj0xCNfw0jWagAe2FdCiES4jl2RgBSMPTYfe8SbHs1KqBPBVpzWyw8BIFoZFiq1LU/ZV&#10;Pe020jAU8RFwUTR3ux9aRm8c77v1j1YfOxI5GPNThD2F1Of1OW3EVEtU/B6frH01bJCmD9H2bgKG&#10;pdh7xFZOBYiQZ8rYkQoiZ+q4ei8gALrTq2VCiSSSJ/W6A8CCE04OjYu99Nq3ICI+VisNHL21OopZ&#10;2xFnatoNvuRyPRa4AH6rYea7pYICllKdAQiIfDsl0j6Xuh1CjpG0tIZyWAgTnV0qud8j2HBDAGxR&#10;T0jlOidR7thgfFgkID2pwaQ82F0ql1MLHAWtluzQITI/eMiJ2xE0VqcaMtZysQE6xkcOBMCa5QMr&#10;oHmO4dwAB3jsa6+x+6OXRRugmQWEJ+HfN2iURZoDxFMABRqVhKqVgDwCiq7l5UZYeqnaMYgfI906&#10;wrhkPJyram7JNRy2pe6jG7FDcExF7MP17sKdLAlboEIMrfXAPV+ydGxQUhslYBsGHYv2HsPUeqVy&#10;SI8kdBsCgGQNAABQDcG7hwLAWWqOwdoABxjVGotWVEgB1jrd0twCIE1yAEcCqxU0p3KvuR67BFkJ&#10;WkSzPyqgeI8XDgRAiUAiCpZmv7IMA+gCdm7r3R2j2Zg9FZrAStEKJa91lLMhq/Mm4BUUs5RmlZZ7&#10;rIKoznkQNWCTFOGqhC32MrmAADwj8rKHEZaCRZbEokCTiQAAjBkDIAAIQag1AAOgbY2wADXGGMNr&#10;Q7ZvyNaPK1YhBnAomAXVUkRtD5D8bXJskLGmMqSfg2BsQCllxriWnWmA74fp1hMvtCJJapw6YjMe&#10;DM9J+T+k22hXKG1kK0W3FlOp+ACAGQ8P1vBVFCJtpIh1K0NVbuWNeVWYFEHw18IYPtacWXSn4gxQ&#10;ExBHCIMlYi+qB7C3RzAAABECwGFwgUjyPGpgAB2DnHQxNHJWDEIhRMAoBqzJO1Xr44Bb9OwcA4hk&#10;OqdA2xkjIbSq6TYEAKAVtSuc4pBBujSGihtTQB3xtVVPYxAYEJtgABADEGIAAFx4im7Ed9ah8TMA&#10;ANkYoxJAXIRGuOn4LgXOjgcPIdQ6Vw3jAgBi1g9h5UQHQN4bt9V3v7NVJ+D78YN2DRFZWZczaa2D&#10;Stbono6x021iIlgklVYy2gdYhQBsvGjo9k3GJtjdpCUsdBTXDgCWUIPSKeogUhFWtiAgBFcjiHFD&#10;0n7UMcw5L0Q5fcVWMEJ0TN8UwAN6sPXS15U5W4A7OwAAXA4Btti9xzjhclL7CNJbwARtdfdcgFQP&#10;NRHKNobUD74YmrTGZE9VgNgkBIAAGATAmZbBOCdVkDh1VFd031dN8B8wwtkOAcKshxDYGxIAdK7y&#10;DLDbsAh8bn4lJpR7b8kNEnRv2sMj0AT1R7jzog6FE8OGklGRbDCeae8RT7YHOlEUun6TliAy89ZN&#10;8oVPTa2UAAE8CQaQoOocw5ovV8UwvFbC6qbrBo/G4iA/mkANAjBlJMQ74LiXIPZ+1dpiVaR6WJvk&#10;ZR3DsXfA2yjxdNEMaBKrJxgpUOVUIzgASHrHrHIYBECt0gFRdHgOtd8o5hoaUilZXisjXrwmDEBC&#10;awNhpxJnU6YlF5iq0eKylcDcIZZFNVwBxSSUPD6dmPi0wEdj75Q+AxlWp6JqSAUBBUQ4xrDXAAO4&#10;dFteNW8XAYgeVMYTMLmbkvl6zAJAVm5bBrpBh5Xtn2A+/B+IDgAAqBvL171TjwHZOikKwNcoppCO&#10;wdC76OImRKiKBq2NRAdBICNeE5R17LQ/q5vhDB0jn2Y59tCiaZqywvdpTGMrMJ132hSzC94aqtjD&#10;3h4uUkrDzVUrMB2P6zuxvhKaxIAAPgqBSAACwHnDDgGoNUAA5hvDeAAAzFTn/D1r80qfh+Mkz4QP&#10;xZXbpAyq9iT03bpEaqvoeZSszTzsdVOgW2iax48B2x/nuipLNiZJKdu2poes5R32x93JfL66XfKZ&#10;Uww1acEYNkGbRxqyvV2NRq90TeJUHkuLqTq77xiUFY95vRFLcVEJXG0uJIlNgvjuYGVPJOsAQgQN&#10;igOGmhwBnBoFUB3JvgFlQEPnlwIq1G1GxNqrwNaj1mdkrG1KHFrIOFTvFlMnAFNOBlwE0pYjIujM&#10;VkBnrmJiqmCobERFGIrB6Jmh6rTGcnBFMOVHSkVFwsVOkPHO7iGHAlMNxFsJLFuQKFwAUAeAeG0m&#10;LhyBrhrLIAHgLpuAMgSAStDlMBwBoQIBytDMerqqBK5HqErNoHqEaFJI2sUqAgJANpqgYgogosTg&#10;ABnBXhXAABxBqudPtp0FIlbDiLHCoHRC6iJIQwWw+CHpnrMmgKOErQZnynStSlOnxqwn9rwARgag&#10;aPPLzPUhqvUB4B0Gsh+IsB8wepzMGi2CXmSlME2ASJsAAANgWAWQ+hYBYJwBtKjOHteolmxLKjVG&#10;NNNJJpKPrGIvYj8PXIMvslsIepmwbD8LcPOiTE0kcmwnzENLSFTKICtIMIMtgw0xpupr8AKgNMvP&#10;slVh2tKr1pWK3ilG9nitROrqnHzndEUq7OGj1tatsCqmLJmtqu1sXmVnQk/NiFEmYrFMNssw1lEn&#10;kLNNnLyAWgWlqvnnYvKlAlUB3o/kjQ4FRktvwgGFQwAF7h4upGblHkaxiKyFmCDNsEcuqKAgHAJI&#10;8lSqINpF4IHKaj1wdxxl/RmDkiZoQpTN1o/gGFvPWreqXh3K1IJSnlwAHJ2OOGIhxhusFpNoMFRR&#10;uQ+PLoMuGl4pmm1E6xvJdlRPloHmLoXSSSwoZmwIgtiFQFRPGlqEXu7mIoTDVN0kRouPMwbPYiQm&#10;Gq2lYrHwgLIKHqTFZKVHirVl0ClrJvMwZtjLWHlHmFYv6FWIrqRNcL0SUh3r7ILAGr1D8B0BwtHh&#10;5B4K1ChtRP9CDSgiTIlIavjrKtgy0GgnQSwqqyZj5EygGr8LfswtHsiFVmykrAIAKnFK6NRqIEcP&#10;gFBlRm9CSKat1qmrDHDvMHiGIh2pBHaLgCYIarwMSHJlVitNOFgiPkcssrdynMiJUrMq4jVFUp/H&#10;6qIR+KyIymGncHPtOINo0GkN/LtCGTmHFARAYAYFWJlgAQsBsrSlTh3JzihIQtqtawhPNJmmykMN&#10;EPjquqSKyTNiqoYIaH3SnmVQbK8mkNRIlGNH9l5F5lXSPiopdCsEZiSMZKQvBn3CCFQFwJMlMP/u&#10;wq/gMgRu5GUmVRUraiDB1msLT0OFgzzruCGM6SOJmFsSwv9MXPyy3HSwbQ0iyEqnPJ3pTMmuVE6j&#10;EIamcq3GTGIsfqA0vJgFsG6OQN6ClnYE5l7rCUykTEyu/lgydI8mPyVTHI5PwJoiSPOksCIHYTz0&#10;CyaEnGLGGEnEzn6xrFOMTLwNMFZgGKrPA0wosMNEIjIo1ILI1DnDjOG0XksIHnylZtgvdC2CSFrF&#10;Vo3TxGgTblOFkFMTdFGl5HKiLMXJYUNkfPOiMq90AkKIIL1yECwKBmLlpl7oLMOGcjVNauFnyE6k&#10;uGTETQZyHy4JGFtOKIayhkXI3DiD9KGoNEYq/x+E1G7ISK/ERFkGIqwy1CQuNG6CLVGy6IZLUV5m&#10;ArFPFPwmVvGosVix6ChmMqSDLibvvTDC1iIVUVLCZlIFgitQ01mkuUYLElpm7U+kRuYF8IZGLitW&#10;UCJSKlBmhHqmOEziwoav/kbkcyqMsrGiMqnEeLbiTPvEy1CndkNp3lBkcyBkVEXoNurLnOJWdyFV&#10;PoynPz8oike2gjVQbNb0yGxiYQbDVI1WQIivgEWilq90OuHiD2yyPm0EzmKEzi8DXNasTD8CLI1D&#10;VDeF8E9h8G2h4nZh5lXB7FGh8UUB9EnB+C5CQWSkCjUkCC8ijC1j5i/ihD1jHjHjFCnilDTDJjrD&#10;EDgC9SFCtjGj1CuDMDfi9iU3K3Ij4DTkCDr3Ui3jpCp3T3XXSDJitD9DCXJDbkEDtEETDCCjiCpt&#10;f3IDCC9XO27DdXVXJCfC0XGjxirj7EHiyjRiRDq3gzHXJjtDZidDJiiXrDw3hDUXZ3wsTDnDIiOC&#10;mjc3XjHjhibkgXLiCDjR6kB3OXWWzC9j8W63wXTXp3WXtXlCSjgABCMloChClkW36XwjSEAiYXi3&#10;jjQ3ZXr4IXSkA3n3kDF4KDej33KXo4HYLXW4IiFXa3V303Rjr3Tjz4IDZ4PYJYQ3bDj3/CpXOi+Y&#10;P3UDHYT3rC24ZyaCVCS1Fie3q3w4Bh6CMtz4c4iiECAggAAgT/gUFg0HhEJAABgoKhgABELg8PhM&#10;MgkXgsUAMUgkIjcDjsZh7+f8Mi0HkMUgUPh4CgsYf8hjMik8dksvmcDlcmAEXmUchU5ntDg0MAVA&#10;noBmU6itDgkaiUfAD+g1LhccjEroM6k0qkEdlk3qtKqNMsVmr0Lp8SmNrkVMidagUknICm1ppESr&#10;cpol6nFyp1CwExwcsv9xnV8rcIwl+tWMrU1nNpyF9osPq1FwNvvtIk9Xy0oss9pdrqVVxtRsmRoM&#10;+w1op931lciVUgku2m40NVsshjEuoEx1+Uxei2UbxUJ5MUqk7w9hgdIzO6nmIlEYyUcj9KxWv0la&#10;rPO4kysEWwkh4FJvncyc+2dO7eE6vExmZ1e8icf7HWuGUlS8sEir9LAoi8LYxsAIU6DVo26q/My4&#10;r8MctiZtMw7NKYwzKNK7q9Pk06BKPEKCqOlwDAFEwBgGAAEgJFYGAMA4AAWBCIgMAYCIXESpPSAM&#10;VAAAkUAAAchJIgh9H4fapn65qCpIqiNpco6uoFJkoQm1KkRUlwCgJHMvRyAaPyMqZ/Oah8iRXBzw&#10;u/Eqpn+2yaQzHbtzGfp+gBKwASmvp+H5PABTEAACxwAB+TNPM/T3QLQJ6ugDAMAtFpdP08SZPFCT&#10;VITGxQo0iAAA4CgMAEYxkAtTgABgGgbFgFAUAB4Hed4AHjWQAH1XE80RS8hgFHMRT3QoEgTGUaoj&#10;L1JH3XJ8WZXU8INFEVrav0wIhYdEzwfNtNIgk/n4AB92VPMmUWhgDgMiIIAiCAAAoC4MXBcR5VtO&#10;9LTvW9c2UfTnWnM1no7FEuVRQMVvTQ9vqJbymUhGSdH3JNsTKnyqT0vVCRyAMin9QEhWQqdFT/S1&#10;EUhSQEAOiOH2/PgCYHEWNzwuiBqofJ9SVJNvz1QKGSDHOT1Gxt9Oc79XVfUtSXOAALg4DoAAaCII&#10;3HPEk32edbHoeB4gAex6nrW9t2rjLgI/PWt66fWaUHSMlqpJF9zggUvRXIiXJDklSRjawExmBoGA&#10;ADIRBJFgF70eh3nhpoJageJ1nYABzHAb4AHcdh23BXKiyFgMh0/Gu9AUBYFgBbR8dEex79Fs9b4e&#10;v1jbTn9EPyAB7nue094zo8ZTMqlgRVSV69UfOPzwfFcxrGQHgfdkG0XFbHn14gAWZ0lmdOlKP81o&#10;kl6le7vxVFfP1fRuAO3T5+ZrHVPRXStwW2BAFb0nnluuAB6nt2uXqvndUUhUc9H8op5aZEcIrAWq&#10;pRxVB4DuVmzVfaLkcuzfuYRd68FRKSXm1lcK+3NOtZqt9qaoGTIsAS6FGKo2jQZVuPh4L0mvPBZY&#10;jlVzoWCF+a411sqQ2WIUfWTp7yk0QkMfMzZe6w29QFb6X1t5IR3DtcrCp4Kq1WKRVGPQeg80hpdA&#10;A8gB7ll9tbdOzV4JRHOt3VGk96KzQEvvOiX5VTfQCtINAx5349R5DyhbDhHJ4G3ppXikomLu1Csn&#10;Rk8tc7DSHxvYaR12jXWgmdSqvdKMfVEpKAYA4ByQEvR3XCkqAK91cL7IMmR/DunXKgAOjKIkZ3SH&#10;fZOREfqigGAQXY2d0g8msQ+jS6EA4CSIgOaeAAEILgXrBRWO8c45wADpHCOEAA7R1DoAAPMeUVlA&#10;kuVXJcBEaYcIrH66uP6ukmkCHvFSSSHiOgcBECJQcmR1jmHMmUqiflvgLAcqxMSKx4wJUM6uMybl&#10;RKjAkBYCzWpyJvNIVR2bp3WgLVWQtT7HpaOiWaydvQ+Gtwpbc2+N6o2PEGVOqMBAC1XjsHPNCBgA&#10;AIgSAlOB6Ls2mvIVSBCLYFQOgeaaBcC4ABwDPGeAAeUTCmLKeCPIeLWWbubOAoybJETvssVHANqL&#10;H1vthTKnhZTCCpteX3P8AACgGS6mzNGOqsB3Dui4m8gikVJAMrYtYiKgUcykls4dO8gG6GElOjJz&#10;7oZ5T7SUBECYFHZO0UMtuqkr08SxkvR9QzIFwyla2PSs6kUZJ3W/JtVsupeAAHpWN2jtXs1eb62e&#10;FdLpKyXAgBMCbspyV9N8XQesVS5kEAHFh9yrwHgStWo6O4EQMU5HyPd0g6hxDiUTZd1dp6u1fpYO&#10;8dY6y5JdUlPSLYDwJ0rXmrOaoAAJAYAyoOEI/UkK0HYOp6L9bOVFr85tFa6CIvLtuAADQI3AgiBy&#10;DhGdKgADVF2LsAA4hqDUs5NKFLwZPv5lKA2mDLFJUWdqPO9S1QGyWL6O259g3amNl5W9FyjiCAWA&#10;0Bqt1Pl6D7ZEzBP5EI1I4Ry1yyQ/1ySILK3Z39wXpvPLK8ldl7qtAAHeOy6CMVjxYHys1zTYCPra&#10;eDZ9HRLgIOJTziabceLOVjAwBwDipFrjpHGOOTCOQMAfBBUhPcOR0DhHBQSyUBXQ5FhXRNSAAAMA&#10;gzGCQGoNruAeaYBYEwJn6VAAbQKnw6bzDZF+L6ZI3RulyHi5R6L9sm6PdORQB2UKvKsojVyqicCC&#10;DzVjo92uDFwKKYY3mSblslumjO6eQrgnQw9STH4grvy9P/ZgoiikWcoWdayA8CgFV2gau+Oscg5F&#10;aOMRY3yTCkh3DqvM7ShUanktQkXpJUFm1qq4SUp2MljVvkhWGq/GSd0lDoHIOWSSqlWLDIiPUebX&#10;XRpvYouSk7F3cKNY8BcDuWcw5jHON4b0zR0zQVFKh0FUq0ZRW/vGzEuXNkMzdlSSOMFAI/l2REBl&#10;MJux+IfpeK6OR7DxitUJ0VwiIXMutSsFYRAiqkgKAAbgxBhtNtU1oeDhxxjZG1Cl04CsJkQcHNGB&#10;T9B5xWlet/IUWQKW7I61VWaOCXWdjtX0nhIal0oArQN347h0TQxYoOU8+19kbRWrh0g970dH4TtM&#10;AAE7fvCAAOoc+6IRt91KO7C77m9Q9KJILkrpLY9Gj27evsI3Q9s2qrKsyoUZRG4+/SaeCV18ldqx&#10;lFb+GggU2EqmlLkp3eQjtfF+RBR7Tks7NRT9gLV5FdJDeqhGiP1QgcoZe8PWjVOzJ6yeEKXSEhwV&#10;FukLoR4DscbHSKxen+RXUknA2xhHf2knWpKk8VIrSR3YTPiMqSMLKSVhOS5pyP5sR0tJmJZI+PPd&#10;IkwgkFcqYQaySdHCkipWYbOvvtQB1XFq/XnHjMW+NtvFSKwoPtqq9wAiIh7h5rJB8KXNRJWpSlfE&#10;Vh6B4o7B9m0F0EZPoP0EgFUAHvOqNl8Hgner0nDlptOKHCeEpFPpSHzIurCO0HauvooKWJvlVJLu&#10;HHqJcP8siovm0QKngiQgMAPKbPNMRLgnqlEAKgQgQlQK2gJgPgPgABxhohogABsBjBisfPiJ9mYG&#10;3nsseK5wANRPkt1KusKARAaAaMEB2pln6L1NiNjNYluJiJTEZJvoqorPfOflosppSCQsHKJHqiOo&#10;evdHlsnrVpdnci6AJgMrvgKM9LuANmmB6ubnHBrhrqfIlsSHDtKmoJvmWPGgHpLh9lmgJANANqzh&#10;vBpQqI6PQlrjGk/ElOPEukcgDFrgFAHI3GTv9Jmuul8P7LHv8G9AGl1RMFZh3h2nGvoLArBDQN3I&#10;rPoQakgFQsfNkJSKvJdRdGaklFaqzIpAAAKsQtdNqB6GuvhnGrtpIn7GumTGUHVoUHNK8sqJslXl&#10;eO0QFOTNwwAkZOpNTKuMmPoIepSLtoxv+kgFCrakclpogsqo7J6JLgPgWgVgAB2BxtjMzs0kiEcq&#10;uRbt1qGn3PhOBr1xaiIwjFYQtPuQ5GjPoJSSCx2LGklJSNRPSmuteHVElR4pItqmMmdocpSH7Har&#10;dLBG4qfJbo0oiqGtuNoHZGuLlxsG9KIoegItBOKPdwXlxoPHVn5CyJIl/G1xfHtMqI0lXvdGtnav&#10;fquo1EfPLlFJvjGj9iBGzklKuIPq+mglwmVEgrZt5FQG8H1rLIQCIwOqVySwFnamFLALBAPgUgUx&#10;vs6AAB1hwM0xJnDgEqGpXklP/v6rOFbSPikiBRRoVtIIqo7FplTrpzLFFMDyxOlLBGrnDt3I7LrR&#10;Dqwh4NkGuORnzk+Rhl2TTNrm9AKMsQDMfRevhnKpul9rUrBAEp6wNlJB7KxwfL1sDsmQwQyMJotw&#10;dlYFbHNDQQFnTmNiqO9EZuDzNFwngvktcrEKDzhQNR1NTHNJpQKJ+GRs4oezSlRGjlJCiFcHgslC&#10;IKwwCgKRGRvzgh4qgHFroGgzRt7tbF4l9y4spiKIZz7CCqGFWB+G0E/F9y6p+F7uLimPoCMEVFfk&#10;fk+LMRyLJEpFBosHloXqoijkVoRnwlEInIfQCuvnlwLqUALKcgVgigjE8scB0BsOduQnDriLjIbl&#10;poSoDnLGcFFLakVo6UUlPvkpSEdF4ngppPqihsZDvitLMSYlCmFDvr4FrgHKYIIKCGuuvlpz/Uwl&#10;dlyEfCXAGP8x4taChw9pWKwzLqfOivdnWvruCw5Suu1EzCCS/zNDUihh6qXOqCPxZjAk3IYy0G9G&#10;goWFqmjJvw9pvrgngh+G3n8HWpLItwJoMHUw91Ms41Dn6LYmjlRsNrGmpT5k8U0LqpZLBnTppGsm&#10;3sRq6posCOqChACM4nNGguklzlRmaQfvnF7yuy7yDEVnWydp9mED9C6CpJRHuPwv8xmymDvozCtG&#10;VlUGgrXCJEXCXUXCtLYmzFxHWm+FWIZ01LeR5y0GimkGPTvKWnSE/klI5F7v/qqJSB8lxKjjpkKC&#10;bCnkQMEU2nYCCtRCKGQlelKMUy/nrG4JM1oWJFiFilrvoORIrIzQUERLKUVkcpUzwSXsECDFeVfm&#10;HpOCCyMofJvoOiDyhvmKWK1Q5sDnNVI1WRtFnQ5HfzSoc1qJSUWkfiQkiCjFGG51CC6WX2hFEWgE&#10;kSYB+lun/p12Tm8JQm3ieEyFOFPilCqMTCbEoCpDtDA2nWnMTGYF7w91sm3kkE8B6QFlaB7PAFxB&#10;7l7h8l71QLZk4i4Dk3Aibk2ChECUvkIjFjkkFC2CsCPD6DUD1iyCliTVFikjMXDjwjdCfjzD7WED&#10;FkEj+jlXQkLkAjEo1i9C83V3SCt3Hi5EECRiM3GC/iSjYjaDTjz3VXb2VjDlpkHGhQSj+HbC5knD&#10;CE+UviwjPi+lgCYCxDVjkizkLDSk93TXUzPDeXKjD3OEHsEEyEMEI3RCm3cDAixC7DNDwkqCmB/C&#10;VELCzDB3x3sD7jn3WChuqi4ivXnGhDdkJEN34ji3aDK3w3FDW3T4CYBXxEmjdDijmX/3W35XECyk&#10;4j13QXFXxDl3rMEFp4AYDX+iXjPYM4D4GYHigX74PYBYTksEAjM3aS3ihYLkO3UTPD/iEGYh6iyB&#10;9kIYRYdiCiAggAAgT/gUFg0HhEJg4LgoJAQBAD/ggAAMQgcIicKjUKisFjMdiUZgUWiMFiEnAMEj&#10;8mf8Qf0likjlsUi0hk0yi80iEqmE5kkbkcemM8kkVmssiMzkkimsSm87mMogUvoU0gdOn8doEHkV&#10;IoNJr9hj1Yg9Qg0Eo05ltojUnsc5mMjn9wjkJld3rFaldgq1cm8Yp1flMJucaid6v09uMwxE4hFu&#10;u2ErtsnuFlNEsVVrWVu8FAVVpOHyFXAFUxcGtOooVss0bwObtEzmeAnWGslyl1/xddsMk00Gz9w3&#10;k+o+ZrcXt3Dpdl0FWweamXLs9D1dRksvz9FxUl0dd1PD1EEf2z7lPsXK0vl6PG4+R2OWlUT7Nfnl&#10;B4OJ6njqWnuMWASJvIwLrLCpjzouybPNU8z2IU9CMN0ra0qJALauk9ruNkxigtG4COgIjoBo6AoB&#10;gGAAERIAAEgKAoAAaA4ERSA4DAAh6LRAjqHs/EiIAEAUSx6nanH4fZ+gAfh/SKkSnAHHz6Kcmzpq&#10;mfzTIgAkegAAkUACh8aSvLMSptKbfwqmMfM/GoAH7JE0zU0LFgGAgCN2z0tzdEjss3KSCSOfkaTL&#10;K5+0CAB9n5JL0oik8uASA4DgBJkS0Ifc0ynLE4xojp+ULGkmSxFE7poz4E1EAAKAqCsTAUBQAHad&#10;R1AAdlYNLSlP0zIqDRXOSKs/GUZgMA1GgJFdZSKftMgAe58Hwg9H0nPtAoJHcTRe2p82rSaX2LPr&#10;AxJEqtTjOUSTlX9GynPskJfYMWLcex7ntIx9n1St1I6fV4SNTSDARfQAUZGckIJQNtILX1e1+pKX&#10;nrhIAHzZLSyeksmM/c80yXEQCxmi9xgBVKGXgfIAHoeZ50QgVRATMtjnwe7SASBGTvFSaCS/WSX2&#10;rj9CT6s685KBNVUZclKSnIuVY/MwAAYBYGAAB4JAiAALg6DgAANlzS00eh4ngAB1nMc1B3re9JZx&#10;Ls8NJq0inrduFn1eMrR1FGxvGggDALOUcyNQQEUYAAIAjpwJVMvgH8CBoJ6cdhxHIAGVXdNEh0kf&#10;Vrcjm598hyNB8rR04c1OQGAahignoeR5YXa1ApfT9wxNluaAAe12c1Hk64vFh/vH1uNUDJOg9tNi&#10;X3bd04xYBYF1Vl2Xqd3QAH0fGbn7SVk4/5W74vOXioZdOyeXtjSAQBWTgVzypoIeuQ2Oe+V2rZUe&#10;s+BgGAdFPv3fSWL39Sl4Ulo0XxgfNkWOPYerDiCM/dWjCAC7mVMrfe/CAixUigMAgA82o8x4NaeA&#10;m4dw7x3OLeaAACQEAIL8aq7Yl7bF4kSJexpTL0H/AQAkBJpbfXXPle0/VsKxx6LuPGkVXyjX9pYW&#10;E5Nxb6H/w6Uo+xEy+1anXAAitGbNlhsbAUQxurtUnlObkl0iDo3SRCZMpsz8ByKJXAeA9+ESGQwB&#10;TUkV77LyCpISKWmHLwUrgNjsT2G0U2OvcYCp1OT6GVuRXiA6MrU29MgZEaR5RaUxHWe8ydRiME/J&#10;pWNEsfa1luRNb3CtqYBVGwJAAwlkbE2NOeAbJRYjz5NIwTQtle6fYAQBHy5d1TdVcogUtEgmzLpJ&#10;ETeU+WALlV4orRYBACgFIpKqTgnIC4IQQOLHmPQAA8B1jriGu4eo8mRvoXc6cxcP4CAMkK+FpTzF&#10;lSCAAPMeQ8WQTaTYn1u4EQKzIaS0oeI7x3opVGARX0oXRqDWMP5TQA0RtTn6oxk4BnWAgBcC9hY9&#10;ppDfGkNRhbKnXD0mkA0B8IaNPwce19/KXIATSYuo0i8YmJu0Ucll1aqokSuli8thkQEZvHRS0kAA&#10;IAWArAABMDwHgADoG2NsAA8R0jpAAO6arC4iAJeIbUfT/lHI6SvI2Gy8F4sMWUxqSLB6KrKUzPBQ&#10;CgphKghi05o0F3ysjcqpJiaolVVOVVCRN0jWQzSJ4+5pUmS002R8nKDQ7W+NNIi7dxig5ZpuAbDI&#10;CgGgMMgHfOxjyLW/SUT6O2o67220EIEopVLrR7sKMEQJX6M6Po9TlR1qaox5jva0sFOU5KZMfgo1&#10;qTICgHPwAqB0DqlU5DtHK15oRpB5jxnZOZzC8VdU3IZHKf8NokSNAuBxqQC4zVBHAOFr68XlATAx&#10;Y+3dvRvjUGnDhd1WIb3LeyBFwy/GetHsqBYEQIgAAhBuDcAA5BojRAAOYbI2FXjlHK4t2FH44OtZ&#10;6qqcT8GVLKHgO2wTqq5SvcWwqLMjTLvLcy8oB4EYYRTmVSwfDr6QHWS2jxK86HppXe8jB4TpVlUQ&#10;XcRRmTmwDqjh/JmtZOWjSXbaxeQy/lNVliXcPDsMDxkvxGsqYkRQATymRYuEI9p/kZAdC910/x70&#10;YXen0Ashz50YZHOhXDS8sAQAsBYAAKwihEAAB0GAMXlvmAFkAcAyhlAAGsMAYEobjKXIg5WeCnFv&#10;uumiRRFAIAWgsAAB4FwLgADpqGAAd45xzurZOlsz484M0XZHD+0MsoiJwRZcibh1q2psSLbAADxG&#10;lWFvcycAje7ZWtny5FZT3iGAWt4AAeQ7YNgIeKil9yrxyYDZgxOiE0tlxjfaA1+FpaLwBzEYtqiM&#10;JM1aVRpkiakS5MbqdZ0iFSprRfAXHeKEro+lBee9Bay+kYRfMDJ5GYJgbA2AABwFVPBsDFGIAAb4&#10;07y10tkd8gUfZ1XHe5q7CmLwMAft7VFj82Z2bar8k2ZbR7rgUuoseGg6xxjju3x5d211SXf3yCzR&#10;lHx2jhu0A+Y+WXSDusyPeRICrr0ahCPSCs7eKj2yYjJvnMbQruwfYJntCZDpDT7jsmAEQKATaPDL&#10;LezNDpwM+/h/8Aabbnfh0frdK0WAWA0BqxFYFNZNnlmphjK7MVIdVjSVCbqVSXUlICqegVCN8AnD&#10;CjUEp7z5f6yusMSZJEd7avxadTnQFOn4jOyeI2V0ETl0yTqLAG5YiQAhpF7lVDnG+N/TzU1pwQhD&#10;gfyTscCMr3a3iOJHYfxI5MxoBUdx13Bhu96ZTm1P+cIY7Ygg8h3WCnUyMpbt2qKNR8iV0VbFrY3l&#10;6QSUCXVOol5MW7KEoZEtYnZD1REA1pgNsqmjwNiGP8mAf3383c/09SHcq2dPPSbNGbuWlNRL4bFg&#10;AjmkAAGJnAABzhuhvFVh0h0FLkSk4QEFLMRl3ElGAFioxkSsytdKpjPh5OeskmjtoMnGIlUCGPdL&#10;kqHmVirFAlJGCKmGPlCk+q4ImPLJXO8MmuMtCp6oZppHVP0pkHImVstoAlgn7GhsSNvJ4uYgLKfw&#10;RETPOobPuAAASL7qHl3BqhfhftIhynFIli0wWMFiSvgrXHurPm6EWPCsbmTqCEWMmnlJqJrCbPkn&#10;4iGPlrZtpsYJkqVlIHMonHtH+llGRHSKYw7v6COu/vSFGnXoArpmpLGmpAIgNAMnXM/h0Buhuqih&#10;3INsDpjJkJGpMthQ3G4KZmuNLrimtB/k2obPvPKC+qSs3gUgVGlgLFTh7h4J2B4P4OaKkCLh4Phg&#10;AJCIQrrIJB3h0lXGEppIvLPr0PCnVJeORohFkGPoURcrcrLHSl4gJv+ASAZM5B9MuB3BzmvMGnOJ&#10;QnRNfB4nSEZFGmYEhtVlLAHIIogEWJQITEpCeqbMEvtPjEuHVLlrJibMVjPqbMroYKPgHAJupANx&#10;VKghuKiByhuBuHtAFxnh5J8JKFJKnGlAHLKpPFGgIgMuzRmh6B2LBLQqSG9xQGthzNLmHL3EYPgH&#10;tmPnmGilOGNKrGDKVHyppNQoxkqlLMXmQmRnstCooJQNpQTpvAGnxPamlB6pEi2AKgNgNrKIQh6y&#10;INbDSlBAKSmLfH5vtHSGSHRGtEXmTn3oJGjB7NDo1iDpPH+MSSkHSGEoAxmsPOpMmwQOtFiq3Hbo&#10;+nnk+qCQJJPGvnpFKNtQYFhGZpZl4okCsiBGOGNqnqYlkmVjAgJnAgOgTgTv+gSASJpmutEESqfL&#10;eh4hzqkB6B3rBB1hyHFKosmJ+ybGdPgp/kslwEuQfJ3nNESpxIJOTGuGvP7s3gRgRntB1MBCDpLn&#10;pFBNCgBKWMmvTNYHNDPvmrNH4lVJmgQoPSrB0wBHlm1B8GFJvB8sSNqpTChQLnSHKmPzIM1RTP3p&#10;rNUoHIRFGwTpQRMFLC0okICHmllJQTYzBoOiMzxqpvrG9xMr3wYkURgsKoAobGmIYLGxGCbOeLJH&#10;LrkOtPHvqlrqLppTYkhl4xunUqWFfSUj0mGHpFNCbJZmPmZx5jYCBNUt6DrRJoNyVEXlGpMpGwTz&#10;ik6kfCIJvMDirOklZC0E6gJRWt8gUTKAPAYAZHXB4J8hyhrBrGthxBxEyCIB4xcK6CeRunpkUNcH&#10;fDFwaGkpTy2JpxcCDOMooJGokJCH4TXJ0p3QxJDovpMpoppS8TlnFnTQIEekSovnlPClfEWCYMVl&#10;ukQksEmtCn0FlUSUJo9KDEZnswO1DKZO0E+1Hl6oTiCmZiDGxiwHiK4r3lmEDnbi1u5nlIswwTnt&#10;VGQHzHlCgm9FGvGNKRJ060SkUICI2sNHIPnm9tCmxjICLNCxkCYPColsQCIk2xJrBU+OhMX0qiSv&#10;LNNF+J+tvGJi2EmO9FJCg1NiDnlJMpvSyqBEikiE+k4zaH3o3pEJpIst5He0QIwF7kipOCKvrG6t&#10;WvOutJtGRooQOqumekYT1ieG9EYGNOMpGvBieokU8KvOtV3vEFrPCnsiwNBUKVxImlLIsi4CdlKI&#10;bI7GlOtR3lC13KAojk6lPjZh+GwCrI7JTx5msmtV7NviwPNm9wTk0Fql4rhokMXtWCoHml4tUibF&#10;PpvNUi4xyVslBGjKBCXosl9FGi0tUwVCBiXIsE1kOjgiLJbE5jcImsgG6kSigibCbWnHlF6k+h8H&#10;LpXCDTdU1GWvlCOwM2PUtibC0lmE623orj4iupMpMvCmxm7kgQtqAWxmwB5IiB6FrB6ljB8lBB9H&#10;kmHirj6jtmzCtHb2/D+jzEBXJkL2LDCDmkbCxnZDxEAEICPXODQCjkgjWW/DUiYDeCPjpDwXNC6E&#10;LkHDK3SDm3QkHjHjI3Mi3jTkOVyiwoskuXQi9ie24CmkFCfjKCuDDkI3RDqipiCluiuDBklDHzDi&#10;+DCkBEbEM3XDUD4Xnj2jYCdjBiUj92KjqDpi3CzCmjujn3uUUD8C2joXM3Ri+EFXJCtX2jrXTh/X&#10;x33Cl36Cx0fCoD4rOiY3+DvXdjC34XXj8YFEoj+C4D7kqCgXZYHkFYFkCXbYMDmXYXf3aYM3vpJ4&#10;ICDkxixELXMYUENihCXiVjtDhYGXhit4K4P3H4OYai54B4bXuE3X0ji343dYajOjjYd3kXbYY3Tm&#10;BB6iJmc4U4miFCAggAAgT/gUFg0HhEJg4LAIBAAJgsEhEOhUDgoCiMJgkOigAh0EiQAkMcj0Ufz/&#10;jcUkMigUdkgClUFk8jAEwgcog8rhMdlsiAMSiUuhsalkRjk8is5os0j1Nlc4ocslVBnsxltMpMWi&#10;c3nVYpsef8fqUHpFkrklsUCjFZok9tkWr1mg0gsNuosGht0gtDstKhVAjtBwNasMkwE+jd1vN+sE&#10;fss/rVusUjusgiuGimQllMwcZnlDlEbr+ar9MnE1qd7y1VuV3hWdrMEjFIkNYy2zpU61kI3Vft9d&#10;kWKx9Zf17nevjN3vuvztRp/G129p3Gqlaz/Ju06weGt2nrd45dJvvA1mryNR1XmmnN3fQ3kDq2+l&#10;2jvVm7lb51+6V2+mZ/jfP22r3Pe+6SuS9Dqpa8bqM4piZgAAbRv/BSHQigQBgCjACAEjADgGjAEg&#10;IAgAAYA4DgABUTAAAwCQsocMIxDiHJhGKhgEAcIpghx+n8foAH2fkfNCm6PJsAoBgK4KCH2fp+Ka&#10;jibH9HoAH4fjirCggDSQAACgLEbApxDiMR44spOKg0WwjEURw3FyBTIAEmx9OEMoFI8RyKmSaum8&#10;69yifqCH7JsVgKAwAAJLoAR7J0gR9IMhH+4qGodNMizHQdJugqEOUPHElLRQ8WgBEwEAACYKAoAA&#10;HgkCYAHcdR1AAdZ11jSsPwifR9n1H5+H2ksYpsA4DRPDNLx84NLSJG8O2HUE4HzaCa05IZ9WqjKT&#10;oFFkk0REdIzOilq19b1OxzUQDWbLsknsep7AAfB8nvaUIgNQsiHzXUqH3X0TROBIFAVONBn1e63A&#10;cBwHgACwNAzKlegAdRynMAFwyIe59HwrVz0NIcqydEUI2FE4EASiEcRHfVdnqeh6YnfQAARFWSIg&#10;fF34bX104DY6C2HE8q18fOazhIdFI2m2ZRIBoG0VKU4yrd1ozMAAF3+AAIgpVoF4M4wBxEAB7ZWA&#10;B0HIceAuLGWmx9IEnR64th0NFsRnue92nxa1Ky7PCm5pjGcWFQ1cydD8QAUiAJVQkVsUFJwD5Jps&#10;nHuep6xXFQIAqCoAAaCAIgAep5niAB5ncd4AXhjEgV8BQFgX0lo8hll9V9OVPw5CNCyTs8u0NQUf&#10;Ht3tyVHFUDWrXe2S5Fmyoz2kuURdx8XiuacW5X6aw+sCBSDx574xKUfSkgnpcJgEcQj8d3e0jIEf&#10;TFf1Z5zh5nmAB4/lr3IwVEnVABzXN8YiH+Ym85+i7VEJJYOwhG6EV1uSHcrNCCnmcLQHy45VQEXN&#10;tufcyxQqhnlJVV20CCLHQADvdEAAe68FCKGdyy9FSOEdo8eohEki1YIs4AaA9hA/mnABU8Ad9Tc3&#10;JDyHiPJLiXmqgRVaAZmD1ERj5XW81jDe1QJicmz1ayZyHvqX0k5nyKHUr5V8zReL2GmpXJw4pJ7k&#10;0ktqeQzBE7tkVrNQMr1XwDGtM4HcOwdjE3Ws0d+A8CAEGXuNAbBQwiUx8RNg9E5ia1l+KhQilVSB&#10;BH0qlf8pEgjQF4pITY1wu8h12wQgahF9JEGRkQe4TVro9x6OSVyrt8peE/KUeYAwB4DmpQ1VcrRz&#10;kQXWQRTrC9fMWkgMviS1GVqnURgMaSskd47R2pFIdI1g8gACLnhI/V/0UnSukgA1GSyXFhPmXjNt&#10;RCEQIKngm5tTMiR6RAABO1+EMpQqHUTAOLxD2qAIaoPMd48JexDRGAoBgDFVATVaA4CTm1dK+BKD&#10;gHCVB8q7GcLoXIAB4R4kWrtc6SVhqlZwrpXbu4hrba6rlXzc12pDJI1xCK/mAPOnG0CfDqyLOylK&#10;qoCQEgAAiBkDIAAGwWAsAANQXgvAADjGwNia8n4TMkYApmm4BZw0LR+wOJT1leSuRuoea0KYfM5e&#10;AieOLLiOtZYQ19+FKFPuwWkRiSao31D0ffOI5Reyh0upG/Z9oCpljtHSOmtqilBQkj4uNUlcETtZ&#10;lsPp88YJ51jV8j1H0dJbEGYvB9QaOmqgWcvEhgA9B4OjKKAwCDCAJgaA1Ltz8/HRrjATMsfD9VXq&#10;xnOq0CoHgPAAAyCUEoAB2jibJUga7s1ODyHhP5eC8UhgQcOk1X1VJv2UcQcVXMEQHuHH3RGXcQnp&#10;JNcW1QCNnAADlG8N9r1c5QRIRO0lpRPZaMIIM+0CNqAAAqCIENLjI3SO+GwL4X78VYWCSdIdyQ8R&#10;3DuenDxUrkHJWORmiQBzSiGkYec5Kw8oGVMshASFmCpWRqlY09QjDXEkudrS76DKBnpxiNxPoiBP&#10;XPOfgPMRUoCX8GnQ+RRTjxWVRCRoqBTOCmlnFjEPSXjqaCXXp1DhITTMMsBSdU4AADqDMVbBKdgd&#10;1lWKqcOPGjA7x2DrqqrsBYDZbV4te0oGQTgnX5VKPl+o+n6jaGMMYAA7ByjlaWzoo5Dn20IVbgaZ&#10;+NmAArCFfgEANgbAAGsLuow3BkjIenbcDiEJqucmbfteI6xzMSaAxhTMIKqSNJPdRaKmYasIUykO&#10;OjCJByAlUyyr5RQCThlU5KFICQGMAqlh5qg6hyDku3NCwKxVkrja+yzY0Uk4K9V3QNpT7W5Lx2nX&#10;l8un2kNKxs6seI73Rkdh4ic087J21ww8ipG6I9dOrBuFEKQAAKghBCAAcIzRmgAHON0blRxsDZsC&#10;iJJJX7JPx286xXbB2lI9IIkhJIFwOAbSota7z9GWLjYGr4CYFwLIktK8ZQw9R4vwHfLqTGQ5by2y&#10;FCAqNZlTAZtSPYecQqL5iiYvECQFwLwSy9M/arA14ocRGvRJMoIOOYAe5sB3HYoSHXirqCOZWlXv&#10;XdE20jmx/pBdAPG5DcnkaEa82B98Ql/Or6O5u5JWgENTfy1dWQ5xz1LnwwDH6y5ruSAbTlUc1swR&#10;5rYuOvnCbMp1kG5vmGJ4fy8x/QJgFVEeI+YNIBxiJ+YaygBVR1LqwKgZYZzcDCXAEqlAUwdm1+12&#10;gNcsAACgIN5pNV2Ocag1aLYBHUOIcT9HJKZUEcWgTq2vuSItxnjeNqCWsmB046xQ4eP97Upmfk/o&#10;QSegahpesp8TJUUGUW9RIoXIGVXTrCeEGlD1HlELGLDUnEoOLiRzEy8ZpD7OAdqgGQQAgdBwUc44&#10;hwvGVKP1fDw1QNSu8kTqRPco3uAiKANgSASN4AOrchxBphqM7h0B0GiPdH8Pkp3uYuPPUANrUjTh&#10;zhvrzKQLEF5EftTkjFmv/AFqBiHsbioChh5rjnQK5rNHGP9h9EnCvsUmoiim5F2oQPLo3oNFONto&#10;SHfCvl/qCPjOtJ/OBqWG0JAmSlPJqlDAKr6MDMELsoIvdn/oIgJQOFQlDBxhsqlPyiekhsyqCPgH&#10;jETh2O3KwKbwakikIuBiigFpalVOcLfNOiDgGsqh6pnLzohLsldjLB+Fckfl8HZCDO/l8ldpDmMG&#10;BmMB5pVnjKAr9QCQnO6EcEkgPgUATAAAPAWAWmXplw/sEB3hzmJB2Ngq1qrRHtLEIqBKCJTtbpFo&#10;IlkOJpIH1lStUp6EvihgXAigjgAAOAXAXNGKigABuBlhlFkgDPPs7hzO3gHJCH2q/LAP/IcQcCbJ&#10;EiOqblkIQMUqTO6q8qRKbgPgTRPgLN5Gwhtt9h4B2sxPvwRB3RAMsq8wVKCGcGBldivp7I5IJCDF&#10;ADZCKI/JADTq1HyojFUgAkNn/mMDTrnKrlKqYN4ANuIANgUgUoQs8oQwJJuF4veoAmpAGHVxemuE&#10;Ru6AJuXOIqQrBh5xAI1NYuKHpgJPTgFo/mvJeB2h1RsFrHVHVv/EhmotsJRsRC3EYLCIIlFnpmzl&#10;oFdtQlBlbgASbFWgJgLOcsGKClUgXglAktLERhoBbBbGHrgQinJRZKcKdSURyCOwrmiCCQ0O1nLw&#10;sw1lDgDkknih0SzJ2ohGaF2lzkTlTlUtmmXQdjTiKOJm5mMS5HpCfjJvbJ/sQnymVsNPAqWokxes&#10;hR6pnumPowoEUQVrpAIALONwpxEFdoUpBqdBxBsBrHQIRpvpjr4prNky4GXnCOTLGIIoLABFRHIF&#10;2q5H4RegMAOAOsVGLmMOJloTlJhvGo9RCCcR8oGkRsPp/lkRGAUAegeqfyNLfBvhwISOtAAB5JdB&#10;1hyGJQYMECinymoq5MNGHGRmAQAGLnnk6uJibFeDiwRJTsZuhFQHyoxCliLjQDTiJKIyoCKG4JUE&#10;IygCDoUk1xbTqGXu1K8JEnBGiEfJtkDFxnyq2HnGMSnI+QCOvUImoozIcDiozHTlkQgwRopCetqi&#10;OlesBoAMQtwywUJm8J6HdOsOiqRRwnmH2mVn4GTAAAOgRgRxiAUgUCtB2SzNgGyTbJ9GAOJvq0Iu&#10;xwil2uYnPkMkKpOCOsZy2UMMMRKCvwREh0Iy2IKHNz3K5odEIobGEP/R7v/EwCCGKO6UFzelOIt0&#10;Fmoy2SiFokvEkwnPvrumnJTxdMgpwkhwCSKh7OuK2Hym/TQIQCDI/nNwnRcusCCFJCJIzFqwcCKH&#10;UmAGYCIHIn4HIl2noG2lm0Isnxxl/iIQgFhFSwAKVE/HyFRHyvxJ4qrCenpUjLHNmLBooHynCMXk&#10;6p5GcNqoQU5HpmVohUaK8opJqkktoUtEiCDTmDjHlCDI3IUuS1IoBJOTAnSF8SAEvFuicGokHvEu&#10;1OBnem6GoGmKoEVUvDUEOkVUqLBEfSK0WFMkPkRwnUIosnWG+FEooP/UME4QCCTkfE7qwp6OAiCo&#10;QOJsUpGkhjVicK2HZFsUJI1CO0I1SkuJOB5K5wASp1AGu1CDpl7lxV7Gdpw1zxcLBlHqqrIlNiHG&#10;oq2CDGSKPHmIxHinvWJmpiIGUGnqQmmIQQdiKAEIkI3kRmKWcOVCCmcMImlKbz2mmVursrnmnJjh&#10;7I+WfCZCcUMVKvPlSiih8P+uJLBsgprS8EkkrG01E0DCblJFOCSKRWRMdKt1HEpxdB7Foh4qZB6m&#10;XB8OsB8GmEHyBi7yhiK1PCnDvCji5jfFJCwDzDcEBD9jkDIi5CSCDEHiez8mhkJEiD81ttVjvEBj&#10;UjtDPCzCaDzC2COorJYC3q6j3kJjcj4MVC/B/D/D3jE3hXaiWXM07lQC/j3EHlMjBi6MHjBUWi4X&#10;XCrCQkrk9pYXVEiXYEEXpDnkAK7D6jwCr3fIzjLWQCDC1lQDTorX1nrCUCkDJjMjdCVj2DzjOj9j&#10;YEBkDj4ieDKjIEwE+jHDE3eDwXni6nrDwjaXK3YiLXi3WjXC2jfXcXdYLXL4DDsDw3cjbXzjGXP4&#10;PjY3+Xc3bCs4N4JXeYEjNC43QXc4LjjzIYXCDorD54W4ZC1DsCsYaD3X94J4Ti2YWYUYKDsYQDzX&#10;RYbjLD1iM343fiiCCB5iJQcYb4pikiAggAAgT/gUFg0HhEJg4MAIBAAIgsEhUCh0Ti0Hh0EgkNiM&#10;DgsOioBjUSgwCjsVj8HkkhiMSlD/kEVjQAf0uhMcAD/iUkAYAjMilMog0rltDikgnVHnMknM+nEJ&#10;pMUotCn1No8zg0Ok0IplWo05kMwqUdqNVoNWsU4kkrqNPolUrkpi8dqVEr8Yukdk0Of1zr9qi8vr&#10;0yuVEu0KndAlEglVNxlMstwrN5llYqsZtEIx+VlNtxVVrt5q1PzWi0NmkgCz0TkUEf1un2JrV209&#10;bml+x9+w+Igu20+Di2RsdeAUctmW3cVvdLj11pUzstys1Oqk63+XpszmNF1mlmUuxnN6eQ6VQpOk&#10;ynp8UKuFAuWSofg8eCg/F0UC5dipcE4uYjadsm9b3o+/TlIi+i7vg+7htwwjQOoibrPGvzJpw9yn&#10;wMrSKgIAKTAMASTASAoCAABYCgNEoDgOAADgKAsIMZEaegHGgAP7G0QRsip+n6gh+n8foAR+vsQJ&#10;MAsagGASew6hx+ScAB8n2fb9whCR/SvHSTRokwCAHEklJM+yKJNKUpn5Hjpy2h4DRWhqTR5IKsvt&#10;K8iKqAk7xtJMhTRCUer7Hi+vdNUiscAADRcpyBR/OKdqTOEIKlK8gn3J83RwmKHANPEvRIhUQIdF&#10;0XxUiAGgeBwAH4fR9AAeVWgAAgBU6+x8HufFUH6flXxqzyQPsfkpSpECe0+5lDRaAEXRRO8XydKZ&#10;82fIUzgBVR8popMkyNRE7xJPs+UaggEARFaMIdbdpnzVZ8HzWzmUJUMoVVVFKVfLtkUQfkgVQfVc&#10;3DFYHggCIAAkCoJppH4AHadR11RX8hXye57HvIR/r7FsUU4ml8yuggEgTUgHAeg9cVzZ9Vnqeh6I&#10;6BYGAXeVc1VVdE1VKc6ABj0VzPOLpH1YF0VXQ8XgWBQFIeBAEp9X150Xg0ggVlYAAmCwKgBbFWHi&#10;eN5TNJ5564g+haJZdpn1at0SnL0wo5Slc1/KdzS7TqC59qka6+sCi7fFmPT2vsgSCBwIAhql6nse&#10;p62RNgAA6E4TAAC4RhGAB1nAcIAHAapqgAex5Hm7IAAgCeC76AB2HSdQAHed53aRD1EAN125yXJV&#10;7RJWmJZhFkVcPFHbqtE9OoldVq1xINzX73U8p6enN2t4gCVFcSBoJKWX3ihty03GslJ7k+Un3eNC&#10;YxEcvzxLqewlrnOfQpVxRWBoHAaAAGfdekSdFGiegUB1TgRodz2qPoe7Eh1jpHSAAfa0HtPRc6qN&#10;YyK2RsMSm95KbwSck1foAAerhAAQUIMkkh0DERovJqzohzHmjonRexAeyeVsooIMAd6A+R7rVauP&#10;BXRPQJAUAozZ/pUgAp6fvBgejnB7uFSoVJMpzXXIvgS9ZQzr4AwrVoraCzBlckeUA51Gj9UsJdRC&#10;099iOiHALAeyFZq0x8K2UIyeFaV2SLQR+QR978HPsFcUCcAA8x2jtAAPQeDWEpKrH1GlKEhIJMOS&#10;DA9NibSOMrAYAABwEWAk6L7DJiSlmatsj611SShkTtzRIAdvSTlcpAL7IFYoCQFQndePZlDGWOAK&#10;IhGRwMkWAjrHKOV047I+Fmk60ZohBh5NXWQ852DGVcvTRYuFopEHbvGALDBmwDJHtOZaOwdA6INw&#10;BAAA8CLgYtgAHcOxhY+GIlejK4FdC1R4R7eQ/F95D5VI4JM7Ug75WGJBAM9Agw9XlkeAIodXSX0c&#10;pDgqX2RYAAFANmq/OIrKQLAeA+0gno4RqjUjyPCGyHTbEIeci8lDM4nsXXqPVrrhIVpgma/FU1Cn&#10;5P+j7MRsIDQIRmSeoQCIFWpgImoQ9/QABzjbG5LthcrmUrEbCxQvoCmWN7k25ypQAFSshROiiB8D&#10;6OTwf20+VBmJTLRSnSJd48R3OqVaPJNK9Wh0NZaVYeI74bPeWrSqYFB09q5oSu+aKpIyx9VdINW0&#10;9ph1oQkAtoVWmMl9k00ur7GHjMUIJGRkMDx4Dul6QUB7oDpgGnmP5YEMCIAMAkBKSFOnMjwHevqC&#10;K8QMgmcZCoAA2RjDGRLT+gKLwBqIMYPgejhpsDnOIYBVA/lcx1X0qtjcF7INIIylhpE24VrvAoBo&#10;DTgkSDwl4jogQ7R1zlnOTUvstgAAUAsBZzLXZowOpujlWKLwLgiBCAADwLgXAAAyCgFE4hxDiAAP&#10;Ec9wB4zZAAOgbw3nIjmHNXarNsJKI6J6BAClpAJgYAzgfBNvHDLoVsutatWTGSdmtQqw11pjuEcM&#10;8qtFdH+N5Ig65FY85hzHAkBcC9GYbSWgus9atUZVNEf40SLI7x2OmqrA2Dc51zVMfhD8k0/q0VTo&#10;UA1+EQYzzYm1DKNRHAGV9KiqpWysCeo4kgwBQzeh8j2hXWS1KQFcgOtHMer4EgOAbNiQSwChmjR5&#10;HaOyDDXTGMQcMo+j7UAMAYgwq5G4EwOgcc9hQAA4xqjWVZORaKuYyKnATT05g9h5spxRBd273HOt&#10;hYy4KJh9qmMt0GVF+yOSYJkXXIVar3rkL5tBN3N9OWppeRfLgci52frHUfhx467x1jqgKP9g7Rmj&#10;wJR4rmEKt0gz2UeS888jae6ZkfUaY+t1aQrHlH9KC0MpPwoSzVsIGwSOQAVX2heU08DeGiNGBWPw&#10;AXYz5p+r6lEpgQAkwFFyK6TOcpUxgBk8bKuqq/E5v7gZRNHwbP5lNJq0ROsdnl5yJGx1zS8iUB78&#10;KIgeYEBwDoAByDW0lhisG97sq4TMmjb6OHzFJ2UxVvWULkrE1oAC2BOE2Szp6AzMkndOcEQ7zxiF&#10;icjxSm5rdjBzJ9orvTPBkI5xwuUduv9wIEQMY1xc6OXLUAN50hg0cdY5BxxoVtVnnegIeMtwnoZZ&#10;KrLUVAHH2l1yKFwkQfVFOSFLeGzvYxuG1I9x6QrAk1KSEkkoZoRL4wEQMgZNQBACBgQIfLAHpePb&#10;Pe9xy4JHlAQAA2BhDCcj2EtUFo0rVa5WhLxPaGKnhQ56HRPkajwu7pWehD8R1R4fedziTI0PCVwc&#10;335BoiwrZ4tXZmR2JWwATYewz8AKgbwqjRF49B4w2HVgiAzYynJcTwqVwIC54yDWqAumqr1EDzrK&#10;AAdPn1b5tr7EFQlsIfH2aqzWNKtqaHAmBrzPDHOLKo+KUGbGOnjonAMnHgAAagpgpN7hxpdBkBXh&#10;XPnESqGMon4MnGsulM7vmgFspNTIDNYsYHOHUs+LkgLuxuqL+tKOdsilflcuXGHG+E0K6oYIHE0G&#10;ajMOywSB5vtk9kgsionPomWuNrjpuvawOnRPAwgmsJ9iIF3woGDC+gGgImQnRGIGJNblzJzIVmwu&#10;MkWMRgMAQL4l1mJB5B1HTAGPGAGLNKAkUAKAQr4gDH+huLZuTBtBtFppuNBsdHMpXonF3qEonKru&#10;YOkkOn6lKkcjYoKiCEVEVgIgLrzAVgfggAAALL4EbJjByuUAABuhlhlsbKYmsPXwXNtINrepNvXH&#10;sxHCkxAqsgLQWt7MGrWo8AIAONGBuhlBlNHhrhrs4REmJMeljCIIAnDIinDJlGhmiF1FbJBlVwxw&#10;xmhmWrMrSQ5HRhzoCqHqYH5FTgOgSgSOZPTtflflVplQkpSOePHR2GjCIEWkVlanbF4u8p5Gju9l&#10;iu3FHmorzMQtPonN1ASrtJClbRVB3h0ptB6h4q0C+npJCH+GWlYkSR7ufpIAKGCtPuztfwxuAohH&#10;OEXESLMmCjGMmI8h3LUipLbr+h2nVQkgPATo8ASAaPJhxhrRhBtt5wPH3GQw0wPHblHt/LSHxQhv&#10;dqExAu/M2GqERksmrGsFEn5H4AMQWpUJRGiAVAgRMgHPFBkhWwLhzhvhvvvlVuGMyJInAudlHpxs&#10;+MsLxuutcLSOiveGWpNPurgJhobKAOOxjJHGGJSlvCCP+wPFCR3s8vZmMREQiHXkJJNIAmJFzEkk&#10;Zk9NdF7NevRJNGxlVsGxjH3FTvzFTwkuBralTgHvahzBwBwQSlbRrTCOOgEAFmjo/GsHbuDlTnht&#10;xo1D7IHwDrltUzLM8CIH+GjvkyDEIJwx+E0F3onGVn4IKlXncgJsaAAARAbAbAAAMATSCB8FXBzS&#10;cI8tKByhuMDB5u6vhEgCCE2GLkaokvtobTByizJP2G4CHH1CGz0ppCUIkmMF3LdCORAirGOmjpUI&#10;KGqx2DiiTGVmWiaj+OjzhrmQMlTofieh8xWEJJRCIHnEUUMSyO1CaEnoMoVscCDGxlbPfgMgPORE&#10;lESB1O0HMoMoWEbDpiBQxiomMC1CkoDmaF8oKEJHwEamhmjmnH4PflzCSK5I8whP0JQHOx2F3zKw&#10;jj8CTUKmUq3rUlnlbTcJNGatbl3l1lbIAlbR7pVGjx7gAl6vDGUtiFHmMIgqzlElDKAoFpmR2CUR&#10;jPfvtTaF4iSJ8KDUsCBiMmKRyk2EXm8PZlzQfwgq0IZmJGgGqHZN3pPPsmuudmUGU0GKFJVpikUM&#10;Gs0GJF1GJGau5topqGWlHpou9M8tRULncirN+PwiyCk0yUmJ7CotnoNlaCBC+kqB8F41dJul/onp&#10;GCBGMKogCADkURaOSgKgPOSh7muhwBqKMNPlKEgxHCpMGDekck1DGNBzBrln5JHquuj0FKnUrIMJ&#10;zolkWHEVZrkohsUka1ul6xjEJKooEp1xBNAksR9DmHblLRHtolLHC1Liku5iDIHqVTGl5izFhCnF&#10;wJmGAGAriEgrenDHRHeCOJ8KsozrkkVEUIkwZyjI4kIGll3mPThHctBudnb0+E8CVCCQZEnlUkph&#10;7vwIKEbosGDnwka1MUEIDGG1ROOrtWQm+FXnZVkEVmjEV2fIKJOpwmarwGmFiko0di+gE2Uk8HRF&#10;EmwpoFEJ7Uej5Dp1MGqog0/PwJlCDJVmjodIdoymQgBnXwkuEtxn/loEopBGeIDE0DfOaCqyRVJD&#10;sF9kpoHiZrnEaCHAEHEKsmalHweiODGEgrFF5kz1dlCj/HOmakolch5pCB5loB7F5h8LiIDILVMX&#10;KtWHOjgj4iVDJDEjNEAC4j8D1G7DmjACtCC3K1MCUDbDXoFUZ3HjyCjXWjdEKC8XY3jCvC7i5ihD&#10;vjhjd3i3niuXokKDaDCjgNrCEExXKjG04DTkJFEjVVADDXXDxibDeCx3m2HWXofD0joDeiWHo3Lj&#10;w3kj53fXK3di4XgizCRDBC1jpDYXuClXkiNioD2CKDQjfjviwxH30XYWxXikLCxCYD/ibjREEX+k&#10;A3+XnC33U36XijpDT3h3nDy4KkBDSiEX73Z4P3z3kYV4C4T4PX6jmjr3nYFkI4VYXDgXjkFXVEE4&#10;bkGYckECPYNDUYSXqYc4DDxEEDD4RYlYXXp4WD3DUCJLCEhYkYriECAggAAgT/gUFg0HhEJAABgo&#10;LAMMA8KhMMhEEgUUiUXgsWjIAjkKhkhij+f8fhcYf8ok8bgcJAUbikfj8qkMeigBkseg8MAUYhMk&#10;gkPg00hM5hE3hcsf1Jl8ZgkWlMrj0WoUHp9JmMFrNBjkohkpk0+jdRr9JgdVnNdtFBqsdrsduFvg&#10;dyiVUsVFnVZjVmq1uvNYlkGp92mtXvVmlWCrV4oktvd0vtHudSnWVxdoxd+yV8ksmleGwVIneB0d&#10;OieZy13jtloN4vdwyOUz2w1FLiuopubjWdvkK2eqxVDi+D19i0VTvc4gT+u84olit90uwAkkCnsZ&#10;xO30mo3uT30Ul8xq9Htuv4MSmuOgs9lUc8N1mWxjHzofp0nGpPjotQpGt4zxPI4Syte0DkLi7jLg&#10;A3KowUoSMAGoQCgEl4DAGAYAAUAgCAABwDgQAAGAQiMJtyjSGAGAkLgHCYARTC4DgKArLH0fZ9gB&#10;GkbKAAEVpfGADR3CwAH6fp+Rufh+yFIiKv1CaeAFFUWNyAMoxZI8in2fkisrF0FRWAACgJGUUw3I&#10;cirer5/qXKaROAjzqn4fylyJJENQuA0YyAl8LQ2nqXn6f0kTjNUHKFMqTvegUcAAep8HwqaCRhGU&#10;wQ3CyXp7C8GoWnM/zU68wR+BgGAXIELnzRoASzItBRvGsuztPEaxtLMkRJL4CyhFUUQVFkaH0AFY&#10;waiAEQ+h6GH0fJ81/LLHH2fsbSIpcYxkA07xbXT1OtJ8v2rHkkyLRR9RpVFlvYnSqJfQFAz/LqXt&#10;4wTq2pH4JAmCUMAXUZ7nse9FnoelzSFZcsSLGMNsrYsWzCqUnpfUIG1dX9xXyewAHxU03KXMMZWB&#10;LMczfIdvKZUlrUtFk1yTQaGAUBIEgAA+XZOyiEggCV6gmDIMvyAB1nMc4AHoeZ53HIp76JkADgND&#10;4EgVD8URlIlVTiAFkWTaVggBol9t5akZIfdqoJ0BNhoXIM3QNVd0gBpEP3jW1JAMiIMBCEAAAiDA&#10;MAAdhynKABym6boAHadR00PEAGgdFtb6uemJncd53UeAGww/J8LzjJDK5WBTrIEex6HrXaX4zX9W&#10;6OiIFgdh2ynqefPnzY6pWHlgGAbh2qnieB4OpqMUQ3reEY1cWfnkvkwx/kzeHse3PyGpeXIjYaIz&#10;+gh9YrqWLbZGuhnxfcppfW8X7DDgHAfyDkbeiIEgWBgAARlQAc7fx6HkeOpeqfdwyTJDee7hEN2G&#10;5NILynPtYOox9OCSFboyVqSRJCx1nj/SQypzSFkLqNUcRgBQClRuGYc/dGxvFDLAQ8h9IaSFTKOV&#10;qApUSGINOgIOAwB75B+KtHcOsdTFB7qOVW5SApSySlLh8qhLC1kLsHKMpVVDHyMI6TSbZf5DENIb&#10;YO/9xCG0YkRAcBECD71+gAHiO8d7QmRQlL2vd9cVAGAQi2s5Gw8x4v0QemBIUQ3ksTKrB5XcRTrg&#10;PAiBEAAGW5RzSKPEdg7DJvbUdDNXyvTANKZYtRD5YAADydwjtbTok5l7dm4d5S/mJMiAKtQAACwG&#10;vreor5zrQUjpIeUxN9LLHxxbHfIVG7+GqwafWlhHKywCsvQeixtS20fgDTwPloo/H8PnYewceDjm&#10;rj1jsixQzRFHJcaU5p5zIo6yWfAh9Y6jpQkRarCeAqSHeMtAQ7J1Bi18ufbQQZ9rmo2NSVat2TCy&#10;0iI2JrNsg012LmLJKkhWb7x6vLY/KRhz6n1xZXq9RfcmW0AHgy6NZMmQIgVAq+8eUqoZsiWAPEdz&#10;j4fu6IEsBO6G30uaR0s5Is6WWQqfWrVY8qHVyjAa+QDwKQUHLKWPSMAAB5zNhdMhLRFH5PDHg41y&#10;EjpRqhhcuGRayJ/pHKW75ahEWiMTdmw5PZe4VKjI0AoB7hx2jocGOkcg5Jaq+pu+QCoFgLtXHu5+&#10;mZjir1XAAA0CMMlxIxR/J2SdPwFwxAACwHoPG+DaG2AAd46B0P9d0QSXqP4ovsom6JUy+wNApBUj&#10;soQ4BojRjFE1gCNknp8Sm4CG1kLJ12OquFZLrlkgLhUiCsbEFfEtUBEBQDaWkIYtuBMDQG1F1CHS&#10;OIcTIF8tZJy+phwCgGqjpZEJIqf0rriTqRd7y1QKAZuIC0IwRgAAXBOCUxY1Bbi3AAOIaY03ADpc&#10;G5avNN2KPbOomlwkoUZASAu3cfK+m+DgG+1J17pSDqrfur50UVJztomIjK0iaUkAJdnb5H90HDvb&#10;YmPSSuFJTX2mMo59rLIbQ3RWht2cuVWq1lartE6GkbvVJbW0haLFugQoxC6cL7x5vDHWOhnsiCpX&#10;Ouo6NXzK2WNKVGAsCDh0PMsl6RGsrPR7NAS+h59jK2HkGH2qc3mTItvFAAPC1b219j4eSSeKEckN&#10;MaVawehEwmpQ5XZEJG055Qo/tIAVsRyIeZkHXUAeTw5ztPjEy5D9+gAAPAmBOyFg4tjqHIONRePZ&#10;LKUjlhJ6yvlu0DuzozR2eagSVzMm4gjC08q2fRU5wNj9BvDTHOgiMGXNLhRtUeMUPEVoX1RkhwsH&#10;Y6D1X9X5tLR1+Pxys9lyL4dfVdl1sVD9X3I0TwexBZKcSCUuAAOgcdarM7Tc1ALC06EPscRu64g8&#10;I6CMTOvXmNWy2WFmkzsJf05KFMPm+5Fe8edcosAdo0AAJAbA2Z1gJIW6G8jm1G49t6HyzRufoqZX&#10;z94UJBk223NSHGaM6yAz4eLwyzaIvGBu4hyJzoogrgBtCwJ252cRhBdcPLoMOuna2Yy+5lTKmIj/&#10;VA+KCoc4Btoeug2KZptIPTj7765otAFii276awEUHUzxgCSAGAOly8HSxBnROGfJBlfDylF8/REs&#10;Q69lQCSiAmBhnAHgXguAABOQI8x1SGH4xYDgLwXsUfm3gb44AADhGle4dg47k4JknqRoqE1MEFaQ&#10;j8CK83R2mxskHxBRk/v6XWqkqa0ZQtpRFlciI/llzBh4POkN9yCbim27Rhz43yARAvXEBQDnDzIV&#10;8OYb+A1jrJYPqXe8wTkQwfI9RZMqX6rJRrWwB8W+UdFjsRaYifEg7m6Gv75eWZYR9yLprDSDXK34&#10;bYBsEwJwAAxCaEsAA5hqjWAANcYgxHEI/AaBKLf9dHDqHFpQeczvEH4PQEPgKALALGxiXv+nco8H&#10;5n6CWgRgWAWONI/BvBphqL7ofF1p+n1KCPsKpOrnavPrAGup0GWNeqnM0GJr/mJoyPMlrFpgELKG&#10;Eq9F6h3B0rHqRgCGXh6ukgDstNiNvmDo0oth9M6I3HciNEPCImDlVqRqYAAAJAMANHFGguhmgwkH&#10;IAIPZtFgLKMqfHch+FTsqmgh5B2qRCcvkIgqbotmDukH6JlFaoyB9t0JiELrlvtIXNSnzHwgUgaA&#10;agAQsK4gGwCAALQLRBxhrhrmfKNjhkOPmuXlbEfrYNRn6L5M2kQAIIZFWh4B2h2twEMJSpRnxnCB&#10;5B3ROM0F9k4ktCoCLJ4srphkvJyRNHHsWtaCbCBNhGgtYgIgKNHMlNFgKKMrBnDv9Lkq5nPvEIkA&#10;NARARpRt3hyrFGruxKHGYKunHHHh8w4n2MsEViGEhiCGpssiIlQnDgLGbllEbB1hzmeiDAHN3gKg&#10;NQogCnwu7kbAQAYgYRHB6PUgHALwChzhsrFhyBshsI5lnmPu0uYFomXmkCIgNgTqdgHwshyhrP3B&#10;4h1pDObgAIaobqUn2J0jLCDHqFHAIAKAKRPGHOhnhwAQgwnRyh1hxtKB0yXxHkdnEm0FTFkmgHhj&#10;eGGqbGHJlOfGJtFJVlUFxNNH0n1lkFHQTokn9LmqnCDIKLxgPAOxLF6hwhsREKgowyhm2HMtiiIt&#10;xJyNzRagIF6Fft0OWweGWNDNxIclHM/EglJs5G2CqplNsIvB3wjF/i5iCHJQApyndCllQn1iOJKH&#10;ctRRWB7nPFtkZAHuNvOQ2OMIwIwoyIOG6AJySpgwusCPfCCkdHVmgmDo+ItkPJsGlmpMAN6IcF9v&#10;nyvJglVukHhkalkpcLcFxkbNiHRFasQkdkUnCFDGDsosYlHK8SOOZy/gHxBASgegekQMchxhmhmr&#10;1hqwKwJhqpnl/CSClxWI1F6lAEilGl9pKHhogGIIPr8OwGRGfmgijGXOeEWHXFfIqE+rICDKsrWJ&#10;RIyFaxKwQlCFjFWjKtFNtAQAVLOgMARgRG+BrhsyMuOrKt/ySqJGWB7srC6TFF/RYn3uxJMtfMcS&#10;SijB2wan8xOvLicqttFgKySiawdHcrdsiyDtrREn4thLPEKNjJzmZo/MiAIxywhnGKzEWpROVlxE&#10;muimsjqF7H1nTvimLKQHHm0KoSiFnmokYkLqqIxJrIWmDlNNTGfUKiLIMqXqnPOB2yLURlatUT3G&#10;ymWyFNjFgGKlHFuijPOCDNzSbkhGom2G2MDEUEeweTekLnVl/SFiWPEK8UotDGBJJuiUiqulay5I&#10;yFVn+LskTTPGPiUkTmyCdKutFIICrnmssCDS70ijHLUpsjkMhKCpPM6FMk7kZLaKVGovOFaijJSH&#10;1gPgUPzANASLzSKtAhvwKNRowlVmqpGNhHPiVtdtUiVlaoLIxRaQlmotUQRNSz4mWpRG2CNJGI8G&#10;TNfG2FykdCqpMptyhkREf1DlxIyD9CBF7nNDKl+zsjq0ilmkilLpRraC+VJDrtlRvmjlQHaPJnrI&#10;LikwVwMCdFasuEjsXJuWF1tlmipFOIXOsGHFQlRgAkvKiIkkbDKqV2FECq1llEiyhz6GTOWKpM4M&#10;tVXNNmrpjDHLKkGNPEvAEssVYJLCXlwH7t+NYtntn0XEdTtCDgDGEiOT9ChG2GqlV06CCpsokDKl&#10;FPOGCN+GNlliOV/G6PuR2PnPLH8Hbowl+oBlTr5Sh0XEuCzCjFaluiDWIoyU6l1iqkRCI05L8EsF&#10;Ar8EwGuCkpGHmUkCCL5EdACFtCVsEWFB6L7B5Hqh7Wch8ElB9VZCck4W+j+DiDYjpSPjLDWyPj/S&#10;9jsiQDAkzipDeDfjSC1D7jzTPDPD6DWDUkAC6jTjaD6iGEdXX3Zi+XODNCWDCjKiyDDjVDqmY3aD&#10;Umvi2EAVMC/D/CcivDvN2jzxaiWi1E0XMXmxaiyk1RFjhXrixiw3sEGC+onDVDIC2mvjAXuC/jlj&#10;gifC1kEiqDXDZi4D5ihCuicjmXcijDNjlETC0jODH3x0uX9jzDPX2kEE2jDEHDBWPj9Xv3XXLXTD&#10;X3vXgD5XXjIDakEECDt4LDi3b3bYGMD4KXy3LDs4E4H4IjfYO4FWzYAjYYJYN4UDuj1E2lsDV3cY&#10;LYNDS0kYMYYDaCrj34A3tEBkDCzESiCnLmfXH4RYjCECAoAAIE/4FBYNB4RCYOCwAAQACIdDYLDo&#10;dBItCYjB4zBIqAI5BYJAgDEQDIZDE49KY3GJZA5RAn9L5FM4rJ5aAJjH5nLopE4zBpNKY+AoNEX/&#10;NplIZHA6PCp3JZJSJjO4lNZFRpVQKjLpTVIlMq5IKrQo1X5lObHYZ7CJPGZXTKvYoPUwAAqxQI8/&#10;5JAqJToPSITTafXrlfsFS79ibxXqRR4pG6Va7JXbbiMXX5/Tovb71DZLabbTItUb3cL1krzYMHVH&#10;9TdPZrfZsBDZNn77KLpdo7HMBocVrJlPYvRcLvrLYZnm+JyIRRIdaJpn8pmMLWefXa3Y5HjZBSp9&#10;cLjXa5S+lytL04JurFOqTgabI5r3rr3cNMgHS8FF9fbsLseilzeL4/CUuc8a7vEniJKOpCerstTf&#10;qok7ZwezKFMe0LuAEyrJrMvDIQq8qHKIjjLO+24CAEogDRSh4BgGAAGAMAwAAeBIEofGTPPiuoAq&#10;JFyiALFwAAIAkXgOAoDp2fJ9H0AB+H2fcnH8qaIxRF6DH2fp+pxKbUoQz77x9IUiyupctS3KaYrs&#10;oh+n9Lcsy2jIEAPGcggIjyIzssx9n5Lc2y2zwAANIgARdF8/o81rxT7LajpjMlCgFMqHALQkUqIf&#10;lMgAAtOU3Ts0ydPiGtukJ7nwfAASXJrWoJSs7gPOkeUxTSDSJF9WIlFUcxsBC8oJTMo0zNEtJwpo&#10;BxYmZ8H1VEtJjWEkgcBoGUFHLBWOolQVNVB724utkILN00S7SVDzbJ0nyHIVOALUaiPVS9C3VTtA&#10;n/RUFgBNp+XxYkoX1NyYtamMmSig0fy4gkZXY+EuJiBE5xgBYGgAfR9yaex7HqlF4J6AoDXY1LBY&#10;7O9K4UpYBUIA1Y0rGZ5nkeIAZaeWGVGh0oWDPt8TdWVvTZLrpR6h1bPmkiiAJIKHgPXoHgkCQAYr&#10;Jp81MkWEaSAALA0DQAA2EoSadigAG+ahqAAeR3ndfeBH0fOvSjM8h0rdOP3BetUnzVGHV7GwFAAe&#10;m+4mfO16NdmDXqiymxtG8UodPqY2u8WK7bYgEATJM6STjsZgsDgORoCYKAAdRynIAB3HSdQAHqeh&#10;53bt872PF6RqJwFtnue1EuHdNby7ddBVievf7ZTcc95SEkcvo1zybgdz31oQFAWhkibkgQEgZaeK&#10;7Wf1NAR59Qyidx1nZfd9XpLuKcjLd4cQAGk17cKud+ekdU9dk+ZvQCUyLV+q0csYBpFAAAoBjEgI&#10;gVc+PUebqx5jwHg8xpzFYHvkboj12BBUiOuSEPhwCHSlpMSamtQTcAApCZtA6C6m4ALaXwPwmICQ&#10;FK9egtNe5Bm7Kog9AEBa00XM1VEi5O6RWisdfYApG69SYklIIP0po+GLpcS23ZtbSUbp9SjAhjKS&#10;1UL9IOAlhwAG9NvReplfQ/WcJtJipVF5+TFv9ZI71Gb54vRESG8h2rtoxL4VFHCHLewHgQAi/Ncj&#10;twAD4dqXVQkJ21NrSevpjq7FQRGhWlsBwEgIAAA4CUE0eEojwHU6d9493UpeSelFe77SHgKb2ANT&#10;o8h3Dvdap5GaWl9L3AaBCSsC4GsuZestVCPSiAJAW3sf65obw1ABCpQwAJgt7huSd15dUxwAhPD5&#10;QLB3hLscmjdtykjbkCH419wEUYuyJbIPFl6p1UPvUCs9bzQXkIylippoyM3/ovmMv93q7IyONkPC&#10;IgoBmHsdSTN9qCp5BwaIfFxmgAB7D0YywuAbEjBSjfZQqhr8pfIwAaxJZba6AUDSgzOQg93UPAhj&#10;O14SSXasZRkkmj6iSYwlloBAB63p7SFnw0ZO7taSOzeC2pVE1I+yVp1IMe7a2RQ4Wm9ViQCJggAH&#10;WOYczE1ugMj8Q+p4+YmjxbNF6Fz9FNqwV83yBLMIGFwAeBFpsslzpRYdFOkKqoUJ3oAr2Yz0qUKB&#10;ZSr1JC7AMgiBEAAdI4xxgAHMN4byhZ3o5rw791c30osLU4jMA8cnJq9sgvtLcN4mO2AaBGP4JAYA&#10;xAAO0cw5QADvHOOdpymqRs8rBWlpoB6nj0nMWYAlYnFUwackt4U8UopTII6l+T73+kjjS3SckN55&#10;gAAkBUCahUezHiaqBhYFXNgAAo1gnCmhyDdG66R0y8V3JCIMA0B9NQHWgdQPJmUi3UN+fjHFvbgq&#10;5zKvSAACYGQMgABEDUGwAAIgfA8AAZIqRVAAHONsbTqGMNDc7dEfcG6KRmrAoFxy3I7NfeNCuUhI&#10;ZuI0Ak5/EK9x4DsfFCC3eFnoPRY9KchllW9jtHSOmY7fjUwUAABACl0R12rjmq+Lo8R3NnikxNtT&#10;XkmgHoVfBe9l4HUtq8jfDtTm94nbOxVZiXSZsekcl2u6hMmK9AiBQCshofxCHeOrG2HbaN7hABwF&#10;gLH5jfGaM4vLAluwlHqy6a11iC5ui6/pPBfEhTDX0oxeKd8QgMvzN9fUoH5NLaaAVG1+KajuHOOi&#10;0o6LWNPZnMmMi+pAgaBCCGxSL1JJ3HMN8b8g3gJIRmAwBwDlUtSgQ6u4UTixMRYlXg9Tv2M1cgbi&#10;GW1RKxMJqMqjPrMobkzxHdEk47R1jr14aiZT1rnAVzPIGVjZ46qFbhF+JlPW7VjylKqDCL9wwnyk&#10;sDVNSskJNe43t7S+rXmpvnCCgUbpoIv1zkpARXNfUaYldYpY87b6ggEtMlw/VROYbfl9Le9UvAeB&#10;SCqQ27L3THeAPHNlmtbqoK+m4gk5pXTDWdbp/9KNHU1s7QzB6YaUyvy6w/htZoG5j0Xx5jNbG6Ep&#10;capK5wFwLAAyI2fhTL634RfmO6TskUYX5ZTZSVHNZOSeZ1HehtD0HTwoSjebM5YGygdtzltSTdJL&#10;nUAg6Livb0a2I/kSVyU30ospPS+gCN3qt7AYBG6IEAMgX3+AAEIOQc0MfCl4eg7nxDbGMMdmA74G&#10;xMYz458Srliq/jJCFGaoHiKdkbTbJDa5yNLujKBjPqsdgTuiBYDrnB70OXikbS48x3yugWy9jDq6&#10;eQB6vAIhhMwIgYAwAAEAMAYAAHENIaTZPFv9mMAqjdYCT73VTQjWROFidJWKTGVC07d17iGjcg1t&#10;mZNmfFM/gpqfp7aM3dNeA+lugG6uBQDLWU3L6HnkW2Bbxv5tZsrYpkw+6hgep2yFxvaUydQoKJJY&#10;hJ5Jr6hiR/5dgeIdodp9iLqYyii9Zpp/rUDiSUweSs7uwAC9CoiAD6jWz7Bt0AbXizLKy7QDL44D&#10;AEoEpsAaL54ecDB9h6BiaQg+YokGTmIzpnaG427frEJQLmKiiYAhhhZ1JjK3aahoBGABymp7hXqV&#10;iVzl6AIB7WweAdLazCaLKkKWqSoBS/IeEHrTTTjvqPB8gpZ/5O7UbgR54hjRRqKkhtzI4EbOa3qK&#10;KOT2Z+QdSwhmDjsJ8E8MChgeZ+SE6jIegeR1Zg0RQDAEAEBvi24cYbYbi38K7g5nQmbtJRJ9JY77&#10;gmLHhz4BbWrcRO5wsIBVDE58QdKqQhb+BRQr7WimpKBJqHJaZlJJMNkDKZLsDCwDIEKwIAph4cQa&#10;4a8WKayZMXq1LyhahdkX7W6kiopTJZyhTzT0ZtRKKQh2xvCZUVoEoGwGoAAC4EkHAer/0NTWwBSt&#10;SZSAyY6Vp0AbYbbG5jId8Wwe7PwBr1xVKJr3Bs8CoAADoFQFYAAD4Ga0gbgYgYrBQbkTzPp1YeIe&#10;Bs69CmqZ5txtxuykgBwCBpp7hG4AhHIlweq25YSTSBxeBUECcRsjD3MDSGCAaipG8Oi1IdaT0CBc&#10;xfKAKr6jJjDn5TRhcnZUCdkcsRSEq18OxXEPDsKscEjyr+plJ3pJKVRF8LjkSQMRTgodgdLTkKSB&#10;x/rQjsZ3gBsLCaAokjRs8UhKZfTHROZJMtJHJbikg9SUxUykguYghmMDRG8LDX55DZ4pqh0R6VR3&#10;L8sE6WwjxYkO0vMbJ1kESLrsBUCi5nImMPa2CUy+wxDsyxRO8qTcLCyih98qS16E6yZnJLagirAh&#10;iSA1LGSL0H6XjNAAAGoKIKK5wDoDoAAawXYXYAAcJsS0q8Z/sExpJvYCQCzM62z3h1RUZIzIcmqK&#10;C8hSJF6DRVCuTL0rJmcurnr7a+BZcvSAC+BXDWqmsVhiUCIgYhxi5+TUE9JYxIQEoFwF6/wGE/Qe&#10;QdTawdAb6xL3CVyes6jDyOZ6b7Kkh7QmIeyQrmLCxeAi6MhLZxy+yO5OZXr/D44EgGS0j+hVAcQa&#10;oaojTokODcoAEsTG0jKVwrq3c1skhpoB4CZprRySptzvaAJaJmAdps7iBKKrR2zxzaw1MqUZazBJ&#10;ig5VE95ZsALXkcJ4TRjohe4jLXYxCErCx6xadGU0ZskmqBiVy+CE6+wgw9UcrJhG6oDJBKK3ZKBL&#10;ZbhjKLhvY2hvkBBuqKJTqdiE6O6jMcqahgxhZXAgzgJXBe7cJPrUjohOhGcYKB5KL0Z9afEybeBe&#10;8lpSCZIr7QiZJe8nbsEcFJQfxLLQpahJJDq4YeZjNRJ9isR96O8j5nR3iNqFwhhpaP4Cb4xUJfQd&#10;AcYcJvkSaObVToi16uRhY4RuiGYpaO41McqmQ1wwQgpRFJw5ZLx/qFhxsU4CTwAuEoLQiODUFB6k&#10;jJ5qp/5bBexukls8TqqayzKFh8ggpJ5LbZSoYuKUx9cjSV0jKBp3AuUKw9SO5LKWZRVTIkJihJp2&#10;KLxh4g07hnJVqEhTRtxhxJKVBvdDR+bRReqzZr7CwoApp99JwvQ9IiRXFb5TT9ip5IMrk6dB5VEI&#10;xI5GYntgKEJdgBzbViytiEtVbQp+y1pfw94opHdYwspeBBzwojLRRUByhJKYBvYjJ5aDSRSkMnY9&#10;VjggqEDZSYIhlAxe5txyCY8IKuTCxUAlyNpgxNo9goBLok5xg9Yw4gRK07Ixy1qyKf6IRe9ngj8K&#10;1ZYkJThO46VmVa5VNJQeagwerJIepTQfJnAfJLts5fAz7XZCRCA8Q/Q4IkIugk5AtfiaotsIxDgy&#10;4/g5glZDZYovlagoIl4qBBF1Y2QtQo11A2A6os4sA7JCd19fpA9aghQ4cIxA4jpL5BQ1VyVkRBNa&#10;kXI6hAA8QtYyIy44he9vN05EgzJ/CJAr129oF36sY44wSbt4NtBCw8F3QwIxIxBCTEF3wzsI1Kot&#10;Jqcv44lopLxcA1Qtlq11o9l5hEYsaJQwA7ImYtBUl8lyYr9aAm93oiZDdaAz48t2RCIjAzg/t2mB&#10;g4w42AWCd+Y35CtygxOCmAI5l+l4GBov18t/g5eAl4orOD2AQ353GDN4A3eFQ2d0Iv+C4hV/94JA&#10;Qu46AsY7mEI495V05B+FOFQ9owmD98YmghIugeYptd+IeJwhIgKAACBP+BQWDQeEQmDgsAgEAAiC&#10;w6FQOIwWCQiHRkAwR/xeLgCJACPyGQQiOxmRQeGwKNw6OQd/yuKQaOyyJzaQx+KzObS+QyiYxyYx&#10;YAAKVzmPRuKzmU0qWRKayWB0yCRKnR6C0aDSieTehTaKRqvRGsSOSxeV2aTTSq1uSSK0VaiTe6Ty&#10;3ym2wOhz+7y+2yS1VGZQqXRXBVCFSO/ymwTC2U+5yqpUS83XHTjE1OkyDEQIBQmdYqpyKlVzH5zI&#10;1uD5+eP6s5G74zJZbLzOtbLGYPU6/aa6WXGu7Ta6bF36I0eav6JAKhy/WbLi7iE7q9Z603ih2HB1&#10;+S2LKdmkd3SViwZ/C8Kd7Lw42LWjHTGMzWjW/XYuJ1bybPZfPJx2qrk2KKKq/K3MwpzJvQyKfO6w&#10;LHoa87Jtu0j1L6mkLMI1SdprB7VqOgoBpWAgAs+AwBs+BQCAIAAHAQiAGASBIAAPFK4J5EyHAIAY&#10;BgBHMVRSz4CgIAoAR1HZ9yOAB9n4fkkyWoqjgEz8lH3JJ9n6vEiRGzy5x1EgCANGQDSGfyanzMwA&#10;H1J0OINJUmH/MkwyHMUhn4fsrw5MUVJRNMmMLHUfAHFT+sXNMqH9ODtIFIMwALIKDn5JABR1MNGU&#10;aAFDtcfR9n0AE7UzTcmyuAkoqLUlAxVG4ASXK9PJA1iUAPWIAAZWkiRMAB7Hqe4AHxXqwS6ziXPc&#10;gR+0PTtjAPSwIAkCIAASBEY2K1yQyPKh7ntXZ5noekmypS6Lq1N7/r0gkos/IrUR4Ach2BQMdqNH&#10;chXeAUVUPO7HytK9cnrb9ypXTUqVbWMwXMAEg0Eks6zclNRx2mU21VOtbR3RshyDdlTRyyCjM/gq&#10;pJQAoDzBSEqHoeZ5gAfJ9U4kNpOq1Eoodi9+4jKkORNHcyI5Y0RocBYFgYAANA6Dq4IIdh0nVTtI&#10;AAA1ZAuDYOAAC4QhBXB5nkABumkalcVzg1LH7JyPnwe9dpsA0xVLHapV7XYC3XImNTNTl7YnS9jI&#10;NdEYRiA9ntGett5SfR82DIlJIfFtv1ZOwAAeCIJccCXI7FJh7ZPXB635O0r2qkU4JfYHK4jK9TqJ&#10;sUrv8/dSdVTEwgPGWRcHKmYgBoGg1j2HA5QfJ8cKAunbBFQFgaBoAAoDQNAAeh4niAB6nh5wA1ug&#10;x5+bNHCM4z83yvVdbe231i9LSdGzABQFgUAGzV3zlZ+KyfA253p8blFUox3Jc3Tf+qHxh2ytR/Jq&#10;Um6pa49m8LTJK7VlbdVjMeJqtAiCX0wPtT+ZNMz9GOITV4th4RnEdtmgMSEBwDwHmQH8401BHTXI&#10;9UusVNCoAGAOeMpJHY9R5MoSEmOFyHCZQXMNC5vzsFWj0hu+p3rnyCMKR4pYBTigEvnZqyl3yx0r&#10;qNfslohpn2VuFVai12EXn1NmVUkpgzaSiqTSEnoorz3AuHSBGYkLTnYLohAjVZz/iPwne7GRYACA&#10;FIxe87lFbk1OtiTQPd+jJGvL8hZAtsCQwHOQbkjsfMiGlpUU2pwl4B3FScb7H9XDgh8wciI1llxK&#10;E7J9cQm81zrmVP0XE4kiEgjUKaU4x0AAEQJgTWc+iA8G4DSKZC7CPR4gFAPAdG4AA7h1jraM0tJg&#10;9x6wGkQrsnyWpkTJSEmBlb9ETKobgAB84CyZv5fUPaA0OY7I5PMqR+bYEwR+Ig1hrLhG6wuRSu9S&#10;akjPj8TSWB1TpgFUDWOfVYzaXYKbd+rIfE6JCvdaZOhXb6H0oceAkNsr9HxIrhIjJaCSWVpoiPNu&#10;XIFQKJoinKVWcMm1s0hs1lrDzlDkEZ/OR1SZnCxPRi/dw6OwFzIpE/R60pknLoljKmj0s2/wsAPQ&#10;SYcy2kuZW4BYDYG5HspjEu5q63HCOFKlJwiDaUwFtH0r5EZnwGgQAg+pbSRADIqHm9Gh4AALAZeV&#10;CoAA8R3DuABPSMaTHa1gaarJ1y6EUqCVJP5TkcpezkHsPRfjZYDVdl+6OJ76VoIxglVhXZKAFANa&#10;DWdz5rpKq7AM4qnjIUhpfdgO4dI6HnjyW464ghviZD9IIy4BMvmnJghsygj9hwAAYA+B+ujRAADl&#10;G4NwAA6xzjnU6kg1FwlvoylAA0B9a3gJgTIle10zrJWDIgkdTjpoRwlAZWoAAHQVAqaaz8AA1xij&#10;FeeO8eEbFuViqS8tzDo7ROPWa+1wj9G0kQvDCc1yS2bErsuAACoHGpARAqBUio5hvjeAAO0dI6Yo&#10;w0nFE+M6JJOX7qQptKi60VT+SpWmtY7B0WwINQN9LJmUGNiS43GULVWLGb4SBSY93BEGnUBCXbBs&#10;RrXW5kBbiUUVJ2W8wlSKpLRYNtORAArih6DvHeAAEYNgbAABADEGLKXNOOAuBfDI5ByAAGoLoXSz&#10;qCDsueADF1sJzY9dMPVzBBo/IxifOSCik5FPTSApYqID5CSKH7dIgoB5fARAwBhVU/x1DhHBXnLV&#10;+wJgYAy+qNo8tMkoAYBGEuiJeDsHKOaMcmFQM9qw4V+JnCzIwfSBACkvB9sqVcS5Yw8nrocAiBSk&#10;9wnrPOnfMWnFBVZ3wAEo6Gy3LpsaQ466GMycczvw83ZiunldzVaa2oBoDpkzmJs2VXeg1/0hIpLr&#10;CikHClRhi8aezy3rn1f6jFmeHngUJiPZRMhrrHr8b832MzngES+xUTPV072YKknzLkC2aAHSEHcO&#10;e2AGARgiAACIGuXwBgIdgPLOY4hoDQAAPKvfJ+U8TcjubOnFiwX6u25lfl+tqvPcEwVWJEKkMF1d&#10;TOkThZ1ItIgutMCqZ0c1eApclYGwRAhuaOQcu9HnEU0WkxlWsHBRZo5CVGtT1luRpUYxvxEIC4hI&#10;Eb5eiOwIgWAtKFbg8x3ZbdqtdXcW8db37RdhZq6BzjkHE6RHiNJxorAgs3PszwHYTAACgH4P1caZ&#10;dcPEdGHB9VZY0OYbY21Ltjf2Ooc10JYz88Giqz7xnVV6r456QXYUeRmobAaxlfpM96AoBnSTTiIJ&#10;7TPXix63Nc6wcxOYBj7+B4OA8B5qYIgRgAHgObqfsc6ZqmeA0CKzXuRnXrIaRTfn0jxHaO1VUhny&#10;2NiQuldaQ/wV88vAZnTd/TxldgrllEMevEr+Dt92E0mUZXRiggmelGWyHgvudUoaV2bcAA3C68Ky&#10;Y0Ao0iV4jEHgHYmc/KK2VI9qq0d6q8JTAsIKV6fo9cAWpYcuZQUgf0II2KSqSovOiWYwR2AMb+gC&#10;Suh8j8fS8us6K0Amai8aB8B6AAGqF+GAAAHIG0G0nEvg64SeAAyIl45Q/YiOhOXGKKY052bwIIt2&#10;fSVKeeHiaykqgMc8mK30jMxY/MsyeWHknqV8t2nIgrC+YiSYAStAVsRUw0tgHmHeecouIeoIp0SI&#10;UseYqISvAAkcYKnMpIeIaCmkW4rSWa90mWHWaVAmHYv3A0ksnUQ47w22z/CYAq7eHfEir6HivuA4&#10;BKBOAAAy4ywyHGHGaaf8mKHrFHC4ec0XBYAmpPA0V0VKIycQseZQHNFYewcK3EhKwbEKJWnMXQZc&#10;+lE4uwmS5mAc2EmAAAHQHCHDDoXSp4soHwrKIexGyq86iqbUdMnMoUJmc8w88LDYzABaBcAABMB+&#10;B8IepYH0sgvfDaVkG0F+F+paA6BkzGG+GUGVGoGwGyAAAkA4qsqafSHucwAO+KAAA+BqBoaaoIGc&#10;FaFaa0GiGi08smV8AUAYnIsYqQwRAiwIjMt6yMdgYKrKcK7wZacah4VJBs0mcKfWf6fS2CpOe9EW&#10;5O0zBAW6JAIvDOfadGJev0fOaC5ckEeIeM5m2THAtKSSV8AGbUZEdgTqSu1Ay2dUhGrW/iz0ayHe&#10;HZEoJsdqAqA2eU0206HDIK+cHc/EYAtGquoHDanCRaRiKkcuW4faNQwbE4kUAYqA+kwUuGBA6gmK&#10;wsG+s5BWnEVrBadMgC6xKoUsgqHiHer43WAowo23KkZMnqU0o4rW8TAEW+WmJW5dHKpCRMVeIcw8&#10;P4w8oQ7Q32sGTAHg/CeWZMaaSFKCRSSGkEpuTO9cdNBUWA1Mrm6AA8BWvdBiRiHgzmHjLIrzOk9q&#10;IMZUU4j+RidMVygND2+KmSVyW4+kmmX4QmrwnMTmVcXjCqxG3skUmKNQJCbobwSuAlGkAc8OjGZY&#10;K04Sc8sU/Gj2So0QciA+BPFOAiA006Hc1SmWxer7AIqCY2dYTg/LD2r9FGvvLkP4yERoNQfa6Ids&#10;vhJAaCAuA8uMcIV3Fiay4eApB4tEHWHJFa5Qy3DTFojIQ4ducc+uvWBSBQIeaAIeVqIMHYHE8C1y&#10;U4qaRiHlNxSW/EmKdNJoAMoIHyzK9A1VJu2mbyIKwA8Gg+mnCvS7DgmeXQTwcVHMawZQsoNRPSJf&#10;PmTETAcfNGcUQQM+esvu7sSwkE2S3/LmgrKKcadc4e3ErW98ocZETAnU3m6yVKM+Rg7MV8oalgJS&#10;oGRiZ+aCxMckrWt2aCHkHgy22ejKSGdUc0c2Sc/eJCwafOfSgy9IJ6WNKKYkemIcZxTERqSnTBJY&#10;pCdcYLNYjKTA1oyNVETgS+SGUkRUhsecUgSvJAnJDeV6cKYLDOnNM+ewdoJW/K3CeM/S5PQgc8so&#10;ZcuoNCSaSZPgVvVoZEkghGl+mLW83UJW2SRqYKJe22Q4Ki22lYl+tE7wKiRzBgjNDOIpPwWaxzU6&#10;vuoypAU4kQ/cKG4eRrT+ogSYupXe10IouEh4LSOSWMli3sP422fQnIKkkVVuZWdo4cUC/HYin2Vu&#10;U2f0N8IsJWbsbENcUkIc6AkQfpLkZcWSUARUI+bgR2kFV6I/XwZcfaHyUiIlN8cMRrKyrmTqNcis&#10;RkUsINQ2K1CkTQn8YMbjJCoqK1Pmd8cLVuNMOOYMRpX6lkSeIdLkdUdU65HKaYSUSuIpV6jAgzOu&#10;iohatyf2P4rwWKIIVSp4oCVI/efaYLQ2KgTg1cKiZcP4nZHPUBVeWMHoV8HkbKefaOfUkMHuYkH2&#10;H+VYPy/faGOE/eQwNGjsOIPuNhZfdUPEKQWHaGPcJcPwQEPYMwNO3sJQe2OkLWIwQyMYLUg1d+PS&#10;MsKZd3dTd4P6MMKaQQNSJ0LIMMLUQCN3d6ODdqLsPaPTeBXEhTeEcMdUP6LkJmLNfGSwxsKyQAO+&#10;LeI+QkOwNUJfdsUuKbfQMKLaKjeTCWmfdEIQOfecJ4OeQuQSLffCJDdCQyKBe2LoJ+LPeXeyIRZc&#10;L4Khf6KWKIOVdsJreALreKOHenfveZeuQTeIMkQWJ5fXg5f0NXg5dKNrglf+QVeHhBgbgBhlheLm&#10;JlgkJ7gYPVdZeNg1hhg9h4QUPkOpglelgSN+7Th9h7eoOhhyg1fDfSLBg1hKtqL3eKOyHoJqyfh9&#10;i2IKICCAACBP+BQWDQeEQkAAGCgwAwwDwyBxOBRIAQSERaDRiMwWMRaCQyGRyRxeFwaJAGOSiJP+&#10;Px6KQeVwkBQV/QWLRqWx+QSmQyeCRh/z6TxqLy6KyCZRukxWTxOkQuU0ChT6eU+TTGS06g1ioz+H&#10;0yVQOlUukyKzTOTSKjViFW+bTi5XC1Wa3VGn1OtSSEXWs3mYXCFUq+RO0SSo2HC3ay26YXzG3+9X&#10;aKUOnQea328USsySw0e523F3S56WmR3UX/O22USbM6qgYGYWicwm/aXFzPCaa5ZOhXKf4apUHLRS&#10;w69/YnRQKb8HL2jQVKY2vPyur9Hqy/gbDaR7NxW1SvJ2mcY3zbHL2m9azASKkeLD4LoZLZSrdYDH&#10;aT01306eitGuDatag7fNk0DIpOASWtWAEFKc+YAwcAiJANCIAAOAYCAABQDAKAAHASBMNgOAwAAG&#10;ATMstFCGROmoCAGAcGxRBqwxhGMbAAfx+pufR+n2AB+H4fsaJrGYAH1IUjn1H6uxaAEXtehkFJqA&#10;0qwvDscuSAB9n5H59y5HJ/pup5+x2i8tAFE7pABMqbxXK8SgLDM2H8m6cxnMSPoJKYAAKAkPH7MU&#10;tyXIEyzCm8Ow9F8YqdMshonNKagYBQFgAAwDgOAB602AB7Hue1CzdCk/xMAkNIemqSyFIclx+g1F&#10;0sAsPAQBIFRNNR9VzTp7VBVapRZGdUQbNU5RiqMUJrWgEQ3Ws+yxNMYntTh5HkeIAHyfMvS/I59n&#10;0y8+Sch6GVNDVZQ1PKFxnKsPQ7EtxXTGMHSPLscyTPkuH5TtPy3IMTQsAssSFfK0XIy8dTGgsTxj&#10;d6oJNINHoLWVZgRZcSRKBYGgbX8jnzbzkyHYR+37IN8wUhkdpuemVSBfsHrHd8X3O96TUFNc/w9H&#10;Egx/g9LSsCIKAog57ZXnllAADYQhCAAJg4DgAHQbxvAAcBtG1NlDRDW2SUPjlvItDMNTLgcHXRFF&#10;GLHh6BoJKsSwzGNTQ9L+vQsB4IgiAAGAdjR0nMc4AHgdx3ABillgaBwHTXXMfnyfB8OjgES0pWyL&#10;S/L1dWwfONzqm+bxlk59yHvPES7b2VHpOkhxhDQFdZwcQgAfB7nu5m1gTZfMTZfuM8RWsRHnanYd&#10;lZ13LDiXB9b2XZnwetQKfZE1x9IbkoJP9TpPgXc3zzdhxjS/I2bXlQcZ2cq0zWkRcZzNPHrJ85v3&#10;dKaydSlK4xjQDYpC/W3eevgR9fJzFrj4cyPQeQ80trbAO7YACIVluqUs/gAqmE2LbJcQQeg8VrKO&#10;VujF3D2yDOVY2BBuz3HhpPVlAFxyn1QD1HnAZE5DG8gPQ2AwBgAB5jwHg12A63ioqmRi9tNqT0sA&#10;IAOstHSQ3GvKcaqVGKXV8soIO2xZyHkwsbKeP4fhN2PwHYGRJWqlYpD6Y6teMRB3jOGcQpdTI9R6&#10;QGHu8x2C2EaEMAcA+GTnVcseZFCZ4jJ1+siXzCBzoDgIAQbwxljjjmRJDVkiWATjh7DzdO9OGalQ&#10;GR2cGrRwYC1bD1HiPJ2C0lNQtSUt50SMiaxHhI89xjjmtj6gEmxQSTo1OuWWPOT4AI2wGAWAxjSt&#10;VlyNaukNbq3gHgTAkAACAFAKrXeEOscw5mOOZeMV1TDhYRAAAeBcCwAB1jjHHM52afGVSgW6q4jE&#10;WnBxFiYoNH7Yk+sAgW60BACkRIRQ1LiHKEVgIaR0vmVqg1vOQQu68eI7x3kHUwiVP6JYqkcd/BlQ&#10;zBWzAAAWA6Gq6FsOOSKmEgkp4xOzlg5k6TuGTOokyrZNJDB+K6Qyh53qQEwNghMh5nU7kjxLlOji&#10;CKmZYSQU41tTCmSDJ1IIA4CMhoxOZkArdU5YVuuZiSVImrZUHSnAiBcC8qIbOBL/S1b1NwLgdA7U&#10;6PjLEfjuHSOlLccgBp+g2vVIYAlTNLaaxse48YcjwHWO0AEb3TrQfghuXtNZRygqXAedBIVglhpv&#10;L5xDnTLj/SHFArMbIDQgilS+v6vAAM/aCAu0QAKD0JbkkSZQEwJvHVtT+HUtYxOOATDQAAEgMAYA&#10;AOqcCW5YuyVA8tUCO5iL9l8xq0COY9uAcEzyk9F3ETHtWOwc7fnfwGh8llzipF1sbppRVCJNR3ju&#10;HYRdM0tV0T8QvOwBoEY7qXgmj+XC1pew1nhSOrlep9lhvQBQDAGSitPHJOGCtyEhlRgih5mCc3qg&#10;AAbNkB0yAADvHUOsAF0m/JLW86yGr3oSSnudgS5CbkXt/HXhSRco4DU9Q/IV2A+FQRfmnhEdmFEu&#10;sgO8QSeqIgEyctIO+HKYibq1Vs0hpQCXDgAHbNGG1CE+wSYApnBY+45MMILBrHalcH2rH0PdxwIA&#10;aAzAAB4GIMUt5cAAOEZ4zgADlGuNbJA5h0IfAk3eTy1h4DsvG9hS6y03uNczSc5KdkZgETTNq1SZ&#10;ybwJRE/XGV42eULVKh52KoAJVaUtArKS3h7PAHlDieatgGYsmLhW6eMQIASmSBkEIIAAVqHVbxx0&#10;bHT03KzHnRF2FLQS1PMmwVYGrslRhTJH9SLVgMqTN7ALf6vLHRmPnM2gZ4oee2sLDjBVW3pfNAql&#10;qP8GyGsE/dZYC5mN/HRnGT0ObgQ7m1CNtLpNsYtcyrlxwFAL24koPKryb24KdqCoTRgAwDIaiIss&#10;rqwrZw1sSOgcU4WARUscttPyHgDz2tTau+NpKvRFWWAoBilbKEEAtWTS6yx2jnmkBkEgJQAAzCmF&#10;NvAFZujgGQMcAA4xojQ3JWzO9456qVHUOYcqmmVrmhLDEAA8smVN0ZU2t6GsYZXKOQSN77IbrWlU&#10;c2Bbr99v3Uy0N9jGIa10dXIgeA6tX4qsTa630o7AozcIU3IQAL+W419Tfb7+JzuwU4V0CYGb/D8j&#10;HvhwXU7FbCrjbNSu+63oetdaXqNFrCgQwgAuTHE1Kj0HfX5xSfXXmgeN5ihK78PrSfYnRPsRAADp&#10;HIORli+YEzBhPk91yImhunjY+y2Ps8GSYINxezFFraFZnqrbyVq3GuOr5eO76WUhxFUzpmzrs6Lw&#10;1AluOKEGgIgWm6AzVGa2qxzWGTWg8OU/IaAdnOULs0us7UEBTvy8CseYhyrmqVnh4ju9CjOBi6SG&#10;YNbuA8BWBUq6oSgiRKA6BaBcAAHMGuGu6O7M0uRE+4bu8AcyHgHS1ezq34fY18XwhKfOU6ZW3AaW&#10;0ssoJuHezwKOTc0KT+h+S0e2c6AUAahqwkwowGWE+mWcUysE4awiwm2UcEJcJuVocmIaAghkoq4u&#10;yAQu9Qx2Y00Us+A0twAqA+1YG2GUGUAAHOHAG+hK9kAeAotW76A1AUG6G7B61eI43cwGmuVK6ctG&#10;4OpycyHarWJg6gwG1CkMA0BEBE1gU6kk8MsA3e+W3c+hBsLCxciUdmYKvWkMiq+WpOuEnjB0xGAg&#10;0sAMdaH2eEHkxKb/BQ8ocQwemarUb85Kzig0ImgcK+TqIEQc+csIhq/Wey0iAAAsBAA+AAAqA8A8&#10;oKREAaAqmasowKQsHE5ul1BQxcV6j2gcNA8Wr+U4HQ9W1yYqSwNAYQoqpacyeSlK8Kfms++66MAI&#10;Ss6QcE/uoTHCZwQsAQAWREpo2cdmxO+W8kmSLAIKkidOnKIoxPFcc6xUAxF0AABIByBym00sAShG&#10;AY0sHIGaGaAAGoF6F4yaWWA0BSBSaeGyasm+HFFmA2BKBGcGkQAkA+aUA0BZAEG+GUGWAAGkFyFz&#10;CyHEHCpkieUMRwIMg0XaZoq4Zifygaroo8mcV6W2+W1soIvmv+V4fY1Gc7A+Vgdwd+lAoCqMnaYL&#10;KmrrKigBFiUohqkIkNGaqbBiY08IHuZWsEngf8X4XyuLDalChWZWI44CQ8Hu2cwYjq+AY0HdAeww&#10;xaccTqSGjskM7iqasEvQ9qSfHCWc4Eda3206hy7ilUASkQBABYBY6PBQHOG+ak68KxD1D4sEHcHO&#10;zjB41G8ohk3cHQHG9YeeZ+tWKytOS+kCjkc6LQUiRkYWIkdiccjalAkpCCrMjQbUsIUq7ESAUIRg&#10;RcSs8JNyv/BEWFN4WEM+1OtWroJrLFKQUIkuhlNGtqA4A3OGR+HOG6G4hmvoX6rUrYqae2HgyYXQ&#10;AiwgsSLQxys6fEjkoCvRJ0wGc7CUR2IItEVsaM1s+Oh0lUsFCUoIxg9yXe6g3ciwdSrrQAfLFwAy&#10;twAdDAqoq6r8HW1K23ByMuys60SsHbE41k8MOUIERwkoLQjqY0YoVsK7DsR1GkiEUyA6BQBMraR+&#10;HTMuwjE4fSUKkCV0lrNUAAA+BTAEAyBMBOoswgHaG/C4HmvCk2hqiwXyHe3KWus8sE02usrgAMoM&#10;HYr8HZSqY6pIISikqGOi/oZ6ioMtA7NnL4vIi0KQnghAiqrpNqIYU+dnA7Bkhq3om6eeidFlNu3U&#10;KcY6ccKik48SxGI4dwtOoqeMXelUa2eNB5UIcYXqJvAKTWkpMywGoJJ0bqkMeMg1Fig0o2V3UMZq&#10;LWQanmREhEbujxUsdjTySQsGItFcg1Be2CUCIIykczA6IMiIbbMMIeIIgclqImjadOsTUmSswGKe&#10;9uY2iIUy7QjlFi+WM6JMRCnuLCl2r+zM2uSdJqsov+qaOk4HMOrNRNReKyz8NmM+PKIZA7Ncfaqq&#10;JOhe2i8eI5N4WwW8RwdsUyIeRuxGVgpoYKpMRmxOeYfYqa40KwiDVM2u7ejCV1OaQsVeTm2hTcKy&#10;g8IkYskyREe3TQy5V8X6/KT6rq2uTeK4KQRxUhRfZG8LEeNiIIkpZSLCUStQ4KRq2CScWOLCUCVY&#10;V0oqu2T5VGUMewbS+XXu0IRieMT4iysqUNZNTMLQSER+VyXzatJ8IuRYTVOLOUnk2ga2e26xLeLk&#10;S4W8iDa+SkVuqqKQWySYS0vRUAKfWcIKeeefCUI2KQeeXfEiQURuTUV82uwGee4CQ032TOSBFWV8&#10;gEcyHiX2HkliHqW2HwSSH0UFV3J8wKIoYQNYNuMC6wTWMSQe8eMEPyIyKMOsLUKmJGKRGsQGS0Mw&#10;QJJxX0NKPYPqNwQNdOMELrdwL6N4K1d2NSNynSIlXqJkJGM4KGT2PQKWN0MsOLeEQEL/dWOALGPo&#10;OmLPJxexdGKCQWPiM2SldePMJ2K8N6MoLGVTXyPLN/dogBFYLKOLe6NnXdfcMGNkQBFZfyMcK2Lf&#10;eUJDejeyLjebeEK0MUJeOcI4NeOKMQJKJCOqYaItdgPleGP9d+MpeDgHf1d5g4QGITgffeNgffd5&#10;hHhLg0LqNzgre1dKYbd1hFdAQDdyLJhnhNeBhJhPhKQQNSP9g/hhgMMYMfg1gledgxh8ITgoIPc8&#10;MRhoPxhtiQIKHoKQf/hzirdOICCAACBP+BQWDQeEQkAAEAwIGwsAAWCw2BwqLQKKReDRmCv9/xmC&#10;RmQRyGgGPACCRiIQaCSGQRWEy+FwyBwR/QUBQeKSaYSqaTB/TyeTOOTWURCUx2iTCWzqJxSPUWnU&#10;iJxqa02BTmBTeVRioRCG0mw0ehzOUSeuziO1KxWiaSC3T4AP6TgKaUmj2mqwi8TGlX+KwypQm+1a&#10;04W+XuN4SNYOFYjFz3HYSUz/E3mzZDEUOPgC7Vel4O+2LMYbFY/G4DI5iRRuoViz169RrRwOSzva&#10;X6e3jSWbS4Wcy++y/iVTfb2TU3bx2bVKTQ2bwTgxiU52xWWS6XbRbO0rs5LGSjcWfK9TF2OkyGVw&#10;iy5Hy5Xx3mk1rS2+J9WjgO74ra3CnvAhb3tC1TwvWpq4sC9bLPm9jNrkir1MC66jvw9bXLkrilOm&#10;szPgAAaIAKz4DAHD4EgIAgAAaAwDxSBAEgAA4DIkwTyMxEcPgJEjPR1Gi7Iauz6IEfR+H2AB9n4f&#10;iDo8gh+n86K6PE0gCAEnMfPEgQEAKAwAANLq5ycuZ/pu7J9H1Ip+TEoysMLJp+w8AUPy7LYCxyzy&#10;3gDIMjSQAEkTcn8YznE4ASHJJ90NGqWPgrMqNipQFAQBEuS8fB8nyAB7UwzETxRR9I02AB+ybQZ9&#10;n1Pk90JDwBpyBMVy5LS0pof1RHufB8LOm9VJyAgColT8rSWg8qJzVUcToiNXqae57nsAFa1tMSQs&#10;/Q03TNUtgRzFFhKUBAD0jEicyam86RRbtIy6iU4RQe56nqAB8zLOyGxdF8nJvZVbUrW1wgABQExe&#10;2NQzdOUwoJMtSorEkUP0rSKTgnMiSTJyCV5FFIReBN+gACAJAnLgE0ieh4njS56XbXcPz7ZtMyRJ&#10;OAyNQ60INKiG3276KVlN2XLNcYAX9f6aH7Pdr14AF557jEjH1S2UggCgJAAB4JgoAB1HKcmqHMdC&#10;l4pU2WzBYkYS86IAHpst3XgisgWOiUZS2ptP25SMtIkfNaz5UMYW6AAGAch56nmegAHed53TenIH&#10;giCAAU+fkh0ue12n5oIAAWBaHxXLegzPI9RyLTFmIzT9eTnY1gRpfdSWsk8tS2CYKgsAAHAgB4AH&#10;jwl3Hse8PaJIki5xLm9ARjJ/T3StLZdutbXr4EWWT3N3bquZ+4nomuX3QGegUBdQcnWtLVlJM4Q/&#10;XMdzjV9aWZMsi7bVMP2VZiDS7FkXUjGkaAaB/aAaCIIxSCTT3lj2HkPJIzdmlK2HkPBkbqVBqVWa&#10;pRo6kW+O0AYA8BxWyCN1d0XQlqs3INdUak5N0HEvp+TwRFXbRV/GeTqthCifEzAAWW+lQ7lQFOLa&#10;Itp349B5jzRqp8gyoSbqhSSWZbiW10nrVorZGKLEmpJUw7pYDkkksfReAyLEIDYraUqqVMqlldq9&#10;R0w4paVEPj/bwZ4nLfCHtGVIkkeY8mRw8h8RlcrhiFqMTwlVRhsVau6hczWE79F+RZHypl5aK1Iu&#10;SSKPsfKRSftNAq1ACrUx1jkHG9wm6J2UQxhmy9IoDn+Eobw2WHzvY1LDAGr1KbL0kpISKVlFIDyH&#10;uWguPEdw7XauDS4pBFIDYLgNAg4pzS7m7ATAwBlqAFGpjvHQ1oc44xxKXHqsxEiH0aAJAXDd7QDA&#10;AASAuBiPJDR3TPJQmBGidiZsPVIoMe6llMLtH65x64B0WPahuAaFcwn+j4g+PIdzhXxIeTqPlWk5&#10;0mJpkcpZdi7WLSzguAqLK63Aj4oPAwldD5UK7S3KhZTuoyL9ReiciRdCbwihVDdYCYibssS+QRb5&#10;skvy9UiAJQUZljooHWOcc7j1mUmAABFjji0dKGSKtqBlRqCMVhWmJgTeltREbI4BL5N57KBiQnWY&#10;rQSbtGA8CoFIAAPgvBgAAeQ7R2AAHKNYartR1DrUG0pooC5vJWn43dJI7BzDmhUi8CIFnYPLHgOu&#10;uCy12gjBgDJjQGALgAHCNAaIAB3Dqa07YeBEUvOsektReE14VKRJUtqzzEnajwHfGVESraSAAXY4&#10;Fur300oyIkBMC0k0XQ3dtaeMkwHaDtsIqBzkhAHgUY6mRuywI7vGeAlsAaglSJFbmAAdo6R1Mqp+&#10;mliDewHO0AsBuZQ+llAAHmPGAkiUvXNIkt1Lcn2/uBd+wZ5j2Xt0onnI1IhYIZUHV2uSeyNWjEGV&#10;lENvF0bNW3R2Q0eUvEmsFbs0FrxNwKWATCTcd47JdKGVLThSCkQLgcA5Qi1kPE+QOnU3yC9445wD&#10;IPQ8A8K8NxlUFLBfgDSHnZaqOWzZBwIATY7MJxUCbLgTAvY3FAABxjcG7XFS1zUUGxZS5hxadSVW&#10;eAqBmZQCgHS3HXdWlzoyME5yhPqG4944qNsMvGXqL8CLcPEuByY8R11pHtD3NFEntx5hkux6Ctjs&#10;5eRWiwAqMZQQyUy1wBVErxYqxapFjbHR4S5xyAzGhmIGAeBQCi61kq9qgT2y54SL72vQUtI5W2eA&#10;ItSABd0DV0pzUeeeT/O2UUtw8gJg5nrlZxznpbDGMOUSJUWWYUkB9Q4E2nHpipPBDV/Q3Njc+gk2&#10;E4J8naj1RjRoKu0kOsxZ0hXtyKY1lYAANQrBWukN8bwABpi6F0AAc44ZptKUtpIh8qIyV0gukdz2&#10;dHhPbAWA6bw9B4QEb/AQpOTFm3hfIAaXzGF/urv6BQDeH3ljkG2NvXxAyb1KoHQMCm4B2Dop7kAA&#10;AGOI63e3wCy4CNcAK0mR4m4GgT6YBeFAKEpCbjaF+L4AA6Btja01T0eA7aBFa2O4FmZS3JE3XOpe&#10;8L0moVCco/mAqtqOXLd2RLeFkh0jp0G0ZjEN9tyEWgz2LOth64qqUsB39q33wPUsWNbsTnJcmagB&#10;B/oBEZIplGArqU81S5kcC1Vq9FlbOIf7Zrs2dHf1KolXVRmzpVooH03aBlKGjZCnFoFLZBh44WtZ&#10;nS5Wf+ntPcg4HXvLCHn0Wvf0c44BwqpJyA5/6NR32/ju8KG88V3TVbvV1j8KEUKGZbPOde0kk8sm&#10;9XR7bdVS8D0G9p7ZDCcz+nkqJ/DtNhv9HOORq7v66EP9k/0fbdoyWkHsyU82QrG7OpY1DVBFWQ2X&#10;RoPceizIyf0XaphwMe3KV02kSK2uAAAqA6w+4AZG7wS2BkCaCcSMWWao4qRg1wHsHgsuHqtMbIgU&#10;6064g0riSKxe2GY616WWcCTSKU2c2SRgzYLy9Q/+XcvC7w0A0EHOHEmmSIVKbiO0Iau6A2qCAudg&#10;HS3cmojqhOIygZBYvql2sujIYwe2Aqu8codk1SBGBGIizYG8GcGarcrg7wIkjQJuAWAecUA+BgBe&#10;AAHIGwGwAAHXBojUIavG4ITSm7BSXocm0CRY+kcEHYrgJVDCcUqUAOYyuGam/GUsoonOTcn8d0/4&#10;/a28/478VATAW0wAVkuASS22V4Ik4M9EvQcW0EA0BKBIZ6u2AAHSHAG/FIG9FOjI9kaeA4BYBYyM&#10;GqGsrVAghIk4JgqUdO7m36Ie2GaeHc62Mwcs9SUYAWmGAAA6BQBOtYvIb2mYAAA8BfDKG8GWGYAA&#10;HMGxFmLy166ylQkOXajih8eS1SA01WXWXawSsuI+PUR+R06yaUVKXeUspEAAtokmAomSlStYxUji&#10;1qaETBDshKJgfsIgf2cU3oUY2OgIjojwoGuaQ+y8kcVKAoA0nEBcCKCNGQBcBcjyV09+HAGOGSAA&#10;G8GaGWtZAyowIg2AVukKgupsJyAqA8A8AAAoA+BAAAG+GcGdFIHE9e/OcCVURQUoz4TuIbFyIK3w&#10;UkdIS2xMY0x4hgSKlwcKpRCYAAtMcKOy4US2VkYKeiTa0GY4amAikqUGbsZCgIJWaUSKosd0uaV0&#10;hS6+xyHqbMoG1OY6uSbs6qygimnauzHOaKYym0m8ASiyHml4wqrS7HMIzuTAc+24vwXyxAjkgWUP&#10;Lsbyiccm+/JY1DIehRC6Jo4UeaSgygNYJy80hkzpIZJWy8A0BCBDEqvFAuYTLKpAuaVMSKk+jJBw&#10;psQ/LGdg6qr0xwqST2nsRY4MoMg2bwZSwwbI940OReu2doi+aKRcPWwCM8AKQ+rom82clQhIYGb+&#10;h8hIewoGm0e2juoGwStPOmgmAAAuBBJuzgrgHmHctO9wz2SMeiLQeISSo+mMVs9EKa0O26l8HnAo&#10;K6LQoW1zBKygW1HgswIlO2IO6yZKvcVFOKhAs0AqyGrMHfAqxEaMckT8JO4UkWs6syVeyhGGaSVL&#10;KlIEy8IMgYoGLM7OgIqUeWpcWALzM6cq26v6Ropch0nQJolEaeAsA7B4lWIkHk88HRDZRyTAXfAA&#10;AYe2/Ub3GOA2rBH0Hm88AxFAR2RQHQG058HUHC9eINNOsGrSeXP4qmh81swNOZOQbuTdRuTAINQx&#10;EwN9OWUOIypdDwU+ZOnOIFMiiWfaqC9miw8c2gJyvGsu225cxBMcs83k+AT0levvOu16eWvgitH0&#10;KbT08jNhP8d/BQtIoariVLNmhsdimBHqsYUkRY+cZCZGijIE1iROS3HGRkRRPMhAqUIMyKiEQ0R0&#10;IMZ8eyhu/5CKgcwWswRQR+yUjKVVNgdyp+TBWPKqNjVQgGgJT00OzGvCvgiOswUiqchAeWX2d+PS&#10;JOWBKTBKpRDwZ4nwJhHkYIbCS2YHO6+Iz6aIeQXgi6TeJKUZFuofT0qVMjYBDw6WStT0RymwR0aD&#10;EQeifYa5XquyjJDwRo23UNYcb21wU+Xei8XgWAYGfY6WpdUMSs4YTeRQd+qBZC1EzRM6eWSvKStI&#10;6PT0pcHmkQa+2i6Os8fI+EKWVUIa4NY6pWJOfInSJopdaEqAjISmQ+SsLNYOhiemJuOmewUgRZZo&#10;KObUW1bAj0LuJOqUnee/SGOgJOKHLc+LUiZiJwj6IKZcbAX8tBKQvuuzZuP0JgHxZGTSLQWAW1Oy&#10;yaNeQqjI6OSRawYaUYTNEskck0jwewAWhWhITMTOcmuyHmbsHmvCHmXgHueKTAH2TAemJsKOSgLm&#10;NSMuUQK+L+MmPQIsJkOOO6OwUaMGJ+PSLIMKQcN2NNdiP+UaJYQKNEN0IuOqPjeEIveIPYQLeMO2&#10;QMNsN6UVd8LSbHeYMmQgKqOSLneXeYQsPMSje0OYJbdwJcJkQmUSQiNYJWM4QTdgLkN6KdfILXfA&#10;OYpkZjfLfENIKaOnetdkNPdaL2QQPbd6L0P3fAPRfPfEQCQCLGVghfeBfwO1eSISOmQOMVdkQyNa&#10;NNd4O5eLepfjeoKte7gphJg+I0QyNWMgNOPcPLfeIUJlexgnhFe8I2QqNQNnhrhTeLfjf2KrhXhy&#10;SUNziCJ8J4QQSVhDhpiUO8ONehdXf/iOOYIbBIT5iXisIQICgAAgT/gUFg0HhEJAABhYABsMAAHg&#10;sEhEUhUNgcFiEYAD+g0QAMWhUbikWjcMhkEkUNlMakkqjUsAEqjcGksXmMLk0Qf8UkkfjkGf0gns&#10;IkENkUmgk1hr+n1AjMLmsrmdEmcxnkmq8rpkZq0Cnlgj9aqEXi1FoNXANrrcym0TigCrtUg9KsE/&#10;qsKrlpqNpiwCieBnEjuE5wl9weBn9MrtXsWIw16yNmmdUmtsr18hNkx2dk+Gj2PztlpdSm91wUcx&#10;uJ1GPvEHz84umr1NG2sH0McuVZt1b1+G0sfrtO0soiG5lt5mFrlNorFt1eYp9vqUcld75OV23TvP&#10;S7j/18hmM9pds2m2yGisVr0+X9WK63U0kQwGF5maul6m/TlE6mj+tE2a0pa8EAM28a7N+hr6sEnw&#10;AsAuS7oEAi2AMAQBgABACAIAAFgMAoAAcBAEw6BAEAAAgBwwlqnIQAUIgHC6IgLEEXwYiqin4fp+&#10;AAfsWxsjp/I9HR+x6fsirsAELwgliIRpEEPxBI6PR9IsUw4nqPH2fkePItshIJF6wyVF4ARi+rMK&#10;uAgBQ5B6GS5Ip+H9HiNxfDACw3JUHo6f8hyOyqSzDGMzAHDh/R8x4DgKAy2n3RwAHyfR9KkhkogA&#10;A1MUoysqUQfB8nyAEtx4Ac9gJPEZ0ZPaoy8fJ90nIADgMiUVRW+k9rOor7zFFABxBU0OUlSZ4nie&#10;UjR5U0QAaBgGT0hh6HqetQ0fJ9CMBHcigDQaOoGotTQwBADxPalCwwfVI2kfdL0yBVlu0AB6HnYp&#10;+y2AFPHwzsgUtZAAUldMuXSs9Dz1DFyABPEQSzPiCWoBQEgVDoGgWgrAV7Dh8WgAB5Y1dUa0KAB6&#10;noegAHvkiZxbN0yPqooD1jHsWy5HlMUZHceHufN7u1GMOZYiUaQ5R1/R3gYAAZZQAAgCIJU2AF42&#10;K+8fI8fGS0dScP0ZXc4UhSWUgABOvYNGgAHtjF7X5ejHUxEGvRJIEUwxJao7guTASJriDHuex7Xr&#10;T4AYbh8Rok+9P0nmiHAcB2DUzm973NSanSLxeXIJGMMQ2wEaUZcMTyFqOSyrM0ZULDgH6RroF4ke&#10;h5HjSFPIjcCOz/Q8i6hTVaSVFWugVh54ned935CiNM33V100lUFI0mjeWRPXcNxACQKgoiOWXeeR&#10;57Fsd6nve9fzIhkTRJI8inx8lQ635YAR1OiCgXdvOSDIuHYl6AK6OCwLb6CAH4+d/VnaOccxdSij&#10;yHc75eCxWsr/RQ2FooDXDP7H4q51ioEvNUgmnxIqYGuJeZ4ihPK5lQQac1AtDA+1zr7S8ocjwCQG&#10;MPgiuke49W9FoU+vciwCwFMSJgn0jyDzAKueShV4TYWYOgQwRaGqQUtKPdsBKJ0Sl6vlTwoZHKXG&#10;wKMVcqAgz6ACqKguzJ26tTAKyUYPZ4Cw3VnaLWYBlCQE+pIIoiNEiXo3FFco+loR/W4O2SBEVgpc&#10;kMAJhwmZsI8R2jubExgBACkTteYexpYo+WSgOAgBB6aJ3VDwYysN28Y1MsOYerFE7n3xEzUQ92Cz&#10;QIPIgfbA4BgDoHRFIsBoEIISFu4HKNwbYAB4DtHaAAd8BYoIbZ2y108Dl2PzAuBdkbGB2DnHOhl3&#10;QAAHxPAcBMCbI3gDwHWOtsTwHtj3Y+s96ZEnSARIGR5QqvlTjwHdIiUpG26wdS8vB67tFlrMAbPs&#10;hz+pxt6HmPGTR9z7xgQehg7SnpxN4nE4WHLEjHJCSK6JrrXwDtfjqoKErfIeKXRGpcBJEqLsPHuP&#10;NkTN5xDum60ykygAAAWAyBhDL1GmqQZuuhoaJkTyvcQl4BwEZLOyY/S0dw7ZvLUAkBR+sfYrSCYe&#10;Pp1sLwAAVA4BwAAKwhBBIcBV/A4xoDRAANsZYy2MzBb60Yfg+l0r7iLL2X4EJsMQcRDFkVUFQRAI&#10;iAtEj8ke1qdZOKgUmlwESQuxZqT6V6Nwoe1yvCF0MQRR4PAeDvoVNgQ5Dlh6mCJONjwjyxbziHAP&#10;f2ZigMmmbqgaK4hcy91oLRLEBECbSqpVSopKBfjfFTOZa/CxZkXVGDfGuNaC9OmuHEdNZmLq/FzI&#10;9isAZE0q0zIpaZZIAFgabRajsnmEbpJLUdlKdV3jvowALn41JvVmkJD1Hm9ezhOkMsOQ66eaTD7J&#10;u+vU9eyF0YjlFUsl5uqu0RsPAdaIAAGAQS2UWowd46h0gAmfNGUqlmQ11fKtmhCalTN9faYGmsPg&#10;AAeBGCO44AByDeG/M1aNi6eQLRBeFxKjB8N5m+tFlijLnInbxQC9dM0TzVktBFIqkl7yUksBIC0z&#10;JDDsVCuduC22DXPAgBZ6Q93rPmUnXgB4Fn6j9r8O7BjsFOPje2yOGJMoGodXaAdhsRsUOshsVdqx&#10;DgIzoOqPVjZuy20CdWA1w7RwJvStLN964FgNAbpdQF1dP50OpWKPZjbBSBGAYS3haKfTykMWC30B&#10;j86uNMd7IlaKUzq5PROikwDUoKJ9mpnN2DkHy0UAhE+x1t1QDxnfdfMC1aKsPYrmx8k4kgXkcReZ&#10;fj5dZgNkqAACIFX6jzmEQQj0XUTgLlhXlZgJQdA6f474bQxxjAAf/NGEAAKkv1TIxnW773bPvqcp&#10;dcL1Vi4xWi4N7xna7Ou1Knm4y4FxPUe6PLT7KL8sFzigVwziMXO0AyB0DrBsM8AkQARD7R9O8SUY&#10;A8DIGQAAkB4DyXg4xyAAHMNYar/JNTcHVuiRDkSLAP1ZojYqoGUEGUWiDWL0ktrp1tIh20xGiZ9L&#10;FSrlNFAJzLU1VLakDt7sJXmjzOyxbCwYm/DNgRaDpEFYO+mK0i0Sc+w9VSqwFANAaXfZNeo81ojv&#10;HZN7Oz192qyIkRnSyfFOEevJA6AjvmxsiwSyPGVQufQjV6iA+9Usaoo3fwB31eFw0iuehtRkSV2L&#10;MXmv6KzIHrzVmy4Ie04mQvXAxwxSD2R4DskQ3B97OU8xk1okEglUtZ22kExKul0UQAYA+CDcEALq&#10;zC596yFjEh0jlgD3Nby6kTsJTs/DFnP3EAYlr60eo8HVkbvUsWqDOC2RyAABMDehh7rwAAOscg5e&#10;YsQ8on/i2ra/u5YkC8IgRdyAeqsPH8qxmu4DigOMaY0wABvhrLhB6FiCFkIkRqdv9NqKek/sPHCw&#10;BnVrcm+tqh6pONZgKANuyPwloh1hyvzD7qaoimkJLDHCYAKgMuyAEF2h1hxhxkjEik2EVjwQCiGF&#10;PrsCCMYpxPWPGkMsNtqH9gEGjAOAUAUJeB0sGv1q0lJhzhuBuFCEMAOgWAWPxhxBxFIMdgCGWh2P&#10;iLmF0sbsXnqnrqJE9DAOfLeCIs1h8h7F7h5uzDqufN1tVQ2Fio3kUFMoOgEL5KOrGncIRtxvsutF&#10;0mblJoku4LmH4q9AAALgOOGqatnOIk8wTONAFM+gFM/vxhwMTwtPzNZldt6HIkgMIw7AEkTnUnri&#10;NgGsCCDQ8GJAMvow6M1GJAGtmPxhwhwMHP7gIuMmiNkh5B1OUoih2BzIAtGN3CJAGMCB2B0h0NQG&#10;uD+rfJTCCHPo/EysAufoHG1pCIyr1F6vOrmEeDtG6pZNVEaCJPWHCoinCj7vJwnPbQuPWgPAUAUg&#10;AAegwgwN3EThzhqhqGiRZkdl0hwhmBmgABxhshsJeB1JvIioixCldrONkQfr4B5LqHIxzorKOqLk&#10;SJ6EhGPmMIYm9CMEgLMAAAOARMRRJoHB0BwRbDHHbB3B2MlOal1CJP1r7utEuyNryFmJBIHIzL8K&#10;/AHAJJ0NiMXOsufC/kytfiZOuQxmiMCGClrr5lNParTyogFGjKoFhB2slSPN8QZrEFJp1tNFmK0m&#10;ACrqpMJu/G9LiPVEMAJgKpmGUPao1x7wzkSAIujPlmLmRAIOjNeh1hxQWh3JoJNrTHWlqJqmlLiO&#10;otoGmJOSuCLFSCQCGKKMiKpqqoFlGSCBsrlQ1sqmpF7wdkgEgKhFPIQmBFqPloOOJpBFmDPCBK+G&#10;SOqIll0s8GSJxIOxUH9qKD7ouiJITQ1wCGpQclZNNGJJJF7mCj7zYs2NRF3CIQaiOO+rFsPJJTbm&#10;vzhPzk2FrEdLopikTnjQXJyntTbnXlwESLjEhEeSsFtu7MNrWtizQLnxCr8zGO5n0Q8TzlEPZzMF&#10;6mQSbFNDML8zoHC0BmhO5odmXrmziM+HEFeqECKSuH1NcmCgKOjASgbAbMPgXgYPxhvhvAABuBlB&#10;lSDuUn3yksBpLAOASASCoiPPXm+RJn9gLARARCImjB3TAAAByhtTNznCGB3wjRvMyJxNxpFmHrYH&#10;pRiIDqcHIk5QXiGvArnrBo8HZmhC8pwngxynqDMTbLlFJvfmwrFiDSwwDv2NMmQGRFHT1KbinT2m&#10;JOXGlOmnfr8FHzRlEHPqKEzz/n3nwHcnwk/00FQoIvXLbnHSNmCnbM+IHALgMONRYFIGMLJpEUul&#10;qGkJ0Tes2rQQvLVymG8loqipfnCoNUJFLHTydM1sVvBvRpxIkqUEjCPM8SQE2J0qcU2leEQSYoRy&#10;qGNJNQCkzE9oZGRINEPkOLQFqIRj7nyNU1YEIn3l+v2LjGyy5xRkT0pnkUhnQDALiOfVrrKndGHn&#10;uzllIl/ImFBjnCClwFGJjrOl3sducymPlm0ipEIFSSmSoVrkNkML0FIlQK1F0gCw+LnqOzSmzK1n&#10;cVqGFGPns1ns8SYufN+P2WCEvV5ADOJHXSZlTmxm9Htl7j7qOiRC2HyF7r8sPKQlGE5GonykfCCV&#10;iFNEvIpx2UAzuFqV8iZI6HcDtH31bNRJVCDEroPKEWQm+HaI6D6EZM8HbFqWdTTsMnukUvCCIFRI&#10;ol72CIijq2AEOELiGEmUXVsooWpIiqCuJocGJG3WCtcHaJ5E/p4k0iGHaEYzJncM8VbINEVI2C2W&#10;pUxk9h9E/tM23kZFYnMlTrjG6rK1bB7rlh5GSh5nWh7FHh8E/h9yNh9iih+ii2ukWzXD0jWikCBk&#10;CDRmJiCihjeDzjxjUDLjsjG2uip3Pj0DxOrD4jrEFCtXWiEkFDWXNXOXSjOC3jsUfXcXeDUjOXZi&#10;1XOjHik2XDUiQj/jECuC2EvQZFVjDXUXpCYNI3n3YXPDoDzVz3iu5XbDbjF3RXpkDj1iwDTtRit2&#10;QXjC2LjDMDxEBiqiVC43Oj8i8io33iKEiiBV6jO1zkFDG3o3c37FNCKidXaimXrXlXwDgCoDxD+k&#10;vXcDZYGXODD4JC+jw4KDYFuD0YB3yjKD34J4QjPDeDVC8Cz3bj5DY4K4L4JEBYW3QYO4L3g4DEAj&#10;J4a3YjWYM4cYaDUXaYYCL3d4b3/YaYIi2B6iil04gYliEiAggAAgT/gUFg0HhEJg4NAABAAHh0Ng&#10;sEgcKgsRi0ZjIBjgAf8fg8Ug8YkcRkEGjkOf0gjEOjEiisCkkTmkCAUjmkpkMenkyik6mEni8dns&#10;ih0Ef9EoUvi8+htJmUTo1Rj1Cqk9iUDpkSiNbkdIrlWhEdj8El1Oj0zrMxiVgs9st9Yi0/k0Gqc4&#10;gcUpNmrlSmUmllKptYl93qt/iwBo1uhMwvuOjWDueGyOSymEzF+vkcy+RxVau2gwVwytXhWQteRf&#10;0Fm8IqdTr0o0s7seS0NDvN4AGr00JtWWxFs3NY1sNutxt1Qp8hul1udbsFZAVQt1ki96nlnveptu&#10;QomHmdHnvftHK2Wlw2/kXF9fktdlqmLl2Ax1e4s62eZrEi+EkrrmsTAL3tujrxKu6K+sOqLtsUrr&#10;gpuuIBo6AqOgMAYCAABICwwBwDgQAAHAVD4EgMA4AAIAgBt2frVpWggBAEh0YxVC8VAKAcVIU/CC&#10;n5Hqmxgm6Vn6AB9n2fgAH1HyDRg5zjROAUVSYAEcRUfx/SGlaBAJKDjIJI0sLEw8YRUA4DAKxB/y&#10;tIkfSs1cgSnLiVtXNKzRi4zxIIAcuQ3DEin2AEWReoiIz1CCOyoh4DxMfR8nzJEjQG1ccQxN8eyO&#10;rMJJufkr0BFiLUKAE3vhKUWNXMwDAABESqxHs/uVPUaRhKccOM1qIn9Hx70aAB7HwfCaALPYDVRG&#10;KHH4fsjn7TwC2ZE8USIfZ9JjFy1xRDEPQ+BYGAY3NGUdSYAALMrc2jaR5HkeaqzdWUezBU1mgLYY&#10;AHvegAUtBU5Tgm9FVRYcTPIh0UTPDcbXjQFOHyfFHH1RjdzVYdUWZM90XSeuLVDWWJKaj8hgQBAE&#10;gBiFAR8AMuSLaWGUdK85pBYcz2xIh9T/K0X1lFEVAaBwHQyBOQWPIaPtWe57HvXmh3tJMTxvE8Lo&#10;bO1G2le9rXDZ8nXufOGrOAkNofeVFQ/rcMWQ1dG1+g02qpMsTT9mOUZlZ2C4HM1a3tNk1RTHMCol&#10;ZUh1bO+nNan7WgQA+QKzb2HNXrcz1A+AB2bNLV19X9+VDkoAaxaTz07IfFgBbVuHxo55nmemmRUj&#10;ibyhgOm0bR0jT/GVU8IAAFAWBYAAqDAMZDnoAHmd54AAeJ3HaAGLHqpubofjyPSyfB9V/aPYo7Yu&#10;6Q9Ez4WZDESw/j+QAOBQFXnomMOcflo7rP58nvX57Yvr+Q0UAFznimOwqqgmRbZemisOohkpznYM&#10;YJuzlnZZ3RNFXiqhRSJl7oxJu/hC6Z0Sqofe8lobRVlJHXK397BEnVJ2gC5hhTgFwrNbQQZZCyVP&#10;PLLA9Nzjn1tqJRM2h6yRkjpXSGhdDDU2aLhbmAl8SvB6OmIM5MhbOnMMJAAPRdDdUjrtbg1RM524&#10;YOeZEmZM8Ul8wraUhhbRDErJDb4yFVbj2Btce7CRoo6x0jqXmPUeyU0UoZAUyB1xAjeAMAcQxjQ8&#10;1zvDHi/Ys723mIfY01OIT42hxzaJHMz5fQFgPIYBACIE1oKOSgioCYGAMgABCDUGrI0jjRFyLkAA&#10;6RyDkfpIGHCzoKNcY0uJVDHmQAGeaP1IsdIwANIYAmGcTh5RNHg8I+BBh3juHc0hP4EAJgSAAA8C&#10;U0B+sMABEgeQ8XhL3ik+hI8QpEAEVQfBfLoAASWmhDxg6Qx8j2jm45Z70Vfw2Vo+hP6LEhj1Hm8l&#10;vy951M9ZAxoBwDwHmIH428BgEKCqVl24V8YCpfKdSOO0dA6HhzKiaPRdLDFpMCdyBd3iZk+zWYUr&#10;+DJuX4gRArJh6KjgGgRAg5Ym49JBu/kDCMCgFgLrQT+PaIoAAGgQpjB1cAHQUAnAAB0FYK4m0YHU&#10;N4b4AB1DjHFKSc4FAKLzp/GUqI7x2DrVTEMBEQx1jnHOvZSDy1xPZhauMBgDVuDwHcO9qiGFqDym&#10;LAR2aI1tPkeS8gmiKUzyPZGkNjS2ncOEQ+zJaR8JLUxXjIhucZa8V0LPAYhqzXiTLHiO+ukDarSb&#10;c+7ch7vk6LqnXWGxMQx1DlHK/lWaKmRPafmAuJTxHjPsV/LZDIC3xx5s7MsfY+VXEgaDIeMyJn8O&#10;eamARcY8B2PGVgAABgD2dxegSkhhqjFpK+aKWeXCJqAO1re8d0oAB2DqjgRUB9QmMIqnc8kjC4I+&#10;M7RwjJpoEgL07rWR5ZV6KzRNdIqkBKH6fQYfKqJNJWGPNga4PMeK6V8gYA2BsAAEasAAq8OyIjpm&#10;NMON2SCfCSGsPOUkrQCdIAAX6AsACilFh5WeJoz13Cvo5sJV+lCXpDJ7F9iFHhhrOaCgItJE5+0E&#10;G/gRv20haQ771YkUcfCC75J3kggArK9tMb6zXXqmlLCWccW9dwfCsbICMD3HpHMAbc5O07XAPAdV&#10;YKNTDAhhm/o8bom7TYUUgkGyYxIJEBLDM4lUDpHLKws78WEtFf6rNDEI7TurWhCywyzXrRlnNM6T&#10;DGoOjvHa8aJEOozKojCmtaVJ7uKJVQBR3acEVXBiAqjLaJV/p60c8ceMwwF0KdrXBmKfx601i9ad&#10;aKjrbULVlV6OGYSzzqAde67MEyBmr088ZaimU1p/nNrRXg9XTN4fkyCMb9NhX/URj92tfY149wg8&#10;KBc5wJyYmAQwe+3kVpDAEs+Qzj4GWkH+siICH6DvuHo8nPFYGE5RIpUFneBzc7clwh9HZAh2DpHT&#10;HGOb+E3yLthlPUoGwRAhhMWcAOth4DrrAT19kcx8TuaUmcBV5UjLmrngRkADgIgR268lZiqIR392&#10;DMO4+73UsOh2rRwrIB7XndFHNN9HIaO9ZBR62xDLW2vn0ulz2YTDrUMOfC5jBgIgS51yVFTQ3k9L&#10;iMQXQVWUsvHmzaWPD7VHuaJBil3ijKTMXnUCAFIKsXDmtfdDDlp7w6xfVq58j/ieRlZ+5Yh3EF5A&#10;TAy7yKQ5BvDeigzxkEZVQSDfssiwzc0+N/nUyJN4B7SAaBECKmVTXjdQoOn9aKv9UvhfGBkEAIG2&#10;1SqpMwmiRVko+sYX0CE0wAAY93dSmGtydASBAB+JueRwjTGlKmVb9B3v2XihiKTIpnTQiE7hxD7G&#10;itsRw4EhzpV0saA4CMEfwBzjiHCqEms13RbpIZQNnaTn4sRh2uLEnKwnxkNoGI7nMO6H0FpNvHTE&#10;3mtmIgDEMGPnxt8kMAXAhgiCHgFmQAIAOAOleJkgABqhehfImtPibCbs0HTPKJPgErSB2BzBzO4J&#10;hoOoKm6CDN6nktCAAANAQuRCDOlphsnMOOWnkiROiCOqNF0j4EylUQXluQXwKlZEnHIsTMoI2Ilr&#10;uv8rTueiqMGteiGB4B2sOFlDVssrYsQikCQJDOWmipvKJF7L/pEp4prGVlwlxlcEjp1AFqIjoiQJ&#10;nKsgHAKgKi1s/L+gGqdAAALgSASsNByhxpUhtBtkiMSpVKqo1rbGdh6K8h2KKomo5CCl1kVHlvxo&#10;7HxtiuMCsHxLEsCoTF7uknmOlKNPtK6QlvERWITkzl6MbldskEat0nxkPQOsMovQLAAAPgXgXgAA&#10;WAkgkFAFdh1BthuFwnmpxETBrBfhegABxhrBrq0EjmUoYnlnZHEADAEkTQvKfQHGbFmpAJhrptuJ&#10;aPNh9F6ljxwm3nrF4kzu8HPolB5qMNRPih5h4Jhx9gAAKPKlEkPh1hzKztxk3rRD4IOm0MCmQB9p&#10;dG6khq3iGIysIH7ItLtGokfLRHPAQgTqkI1tgnhCom/QjPgFSm6ReDcwHlnwzCaH4sym/iMHMwrq&#10;8H7H2p3u3iCuOF/Rgn5ETLsnCkPgIxFMkDlAWgigjGkFHBohcBcAAB3MnswrsnlgKgMgNSkG/xrq&#10;pByRIptSWCCk9D5ibgHPkNnqYvZiGo6yAJlpGsNQRCTrQHxKHnbHfsINJtVCmilCQIYSDt3n4qgq&#10;YtFomonrhuFCCIfmYLbFuOYo/H5lwLhlfuKuLsYnhHlo1lBnqkuFjlXMwFdwrIVFPGRCiE3knHEL&#10;RCDLQEnNmCIr2pqFcRKk/tuRUl8reGSiboOrdLtFHQvCRM/LQQXncPzCqRTKVRCtdzFnyllE/h+M&#10;Sh8RQtxuwGDOmq/PFJ3ResckuS+KeISFfp1LeGPkPk3h4Hgwsl8xcgMgOgPAAAWghghAAANgWAWH&#10;jwUByhqBqAABw0AJiHhInP2lxuQORF4x0l5AEIZgCnmh7onpxEzgEqIh1hxxIt3uWo5hzhvqoy7r&#10;4kViCAGrrLqIZrPJlsQm/qSxwIYidGRQ0CdIkIjlfRdFUn5iRI8myoTpanaMFu6oYwnLenxofy7v&#10;SzwSREQKCHctWswq8HhN6o5kkk/lQC3oRCCn2miskH4nbUjMFuWlfs/PhLU0iNpErw9lnnbncOOL&#10;+x1rzMPI6qICGHbluPix5saIiJhybwGqbJhtRTgHEtbtwNzwOHPw/B+iCIkLvMmGnCHSbiMFqVJE&#10;1IRskHvlZzgk2FNnjn3leOXDpIQFaGekPmdKC0KpruXQ4GFFHDDuNHLuoM0o5oygDmDPusSFpFqN&#10;wVBSJpdxgAKAJqs1MU4O3rjoYIkPH1SMLvkMwoinTNxofvSt3m0IACEmFLGt/v7Cb0qvXz1CaFfV&#10;WieSLG/msFHGiFfl7vSkpUglNlLioD3DEHKgGS/OYluIOnSF0sek3lqF7m0GZJ7mHlmsCkPrjn2v&#10;bGknllETUiOxyHLj1MrFaE3yQyJFPHoGVE1EFG9PIm5ieldFfnHNbC+MwlqHCLlSbL/iiGRH4v0q&#10;9CTzGOCsbn0ktm4i1u3txi8Sbx7i+vSlTn5OfCImiGi1rwrj8EKnIMFmGE/iUFDlZV+SSWQksyYy&#10;IiOm0PHiTkpLpjqkZD3D4B7prB5OXB5O6B7n0F5ljkiFOB9MFlNs+rjRRD8iiitCZj4D2iajUCNk&#10;uiqjYjfQBjIiwCTjwj4kwjLTCDaEBC5jGjbP7jfjTkCXGCMjOjKj1v727jMCmQ1kHD3i6C9C1CvD&#10;AI9DskEjCDCj9jJDBCXCg3SjeiKnZDrkFDajSDxDVjtD9DajoitiWiJ3P24XV3Q3cE8WM2+CEDeC&#10;1jY2924Edw13YCSo9C6XWCnizXCi+Gz3fCci8DP3UjuXeW/CND1XhXtj0XTXFv7jbjdXIjUXIj8j&#10;/XQC0HN3ykD3DXy3cjXXu3E3e3iXH3wjSiW3d303x36X4XljUX83DD2XyDZ3/X94DiNXnCDk5zBj&#10;gCEB5zC3wYKiECAggAAgT/gUFg0HhEJg4MgoIAICgsEhUSg4BgsWiz+AEEi0DgsQj0KhEUgUYjYA&#10;jsnkMolMSlMagUgAEwisJlMGls4iMejoBjkok8/hMkkUXoEDn01jr/gkUAM3gdOktHplTkdGg9Mj&#10;E5oMIm8YqVFqsslcRpMmnVXr07q0qmtRrE8qlIocupclqFFnc/i1NrFhg2AvMbsMtu1+weBoFcoF&#10;Ett6t2MlVPyGKrM5f95tEnn19i89gr+wFdsF0xuLt2Qr8rpNdiFQmlp1ltx1HrNxj21k2JtlY1uZ&#10;ksE19dkkuz+eiPGlHAf2/hAC1eIiXAwkxymBu29zlL4GZ6dps/T1c378XoV0p2/xlb2ejyuR9+yt&#10;+D3fiuG269jstk2YAmTHtSoz7OolSiOE674J0zCewI87bN6tDis4nansw4yLOgvCYqAAkMgKh4AA&#10;SAgCAABQDAMAAHAQBAAAaBQFAAA4CgKAABsomh/H6fsNAIAYBxrH0agEiEdR2piNKfH8KuCkKxtE&#10;jR9n4fgAH4fspx7EkfIhHKmqTGyIOgjEMn60S4AHIauyjKcdKaf6NAHHoAAMAkaANGaWIyfyNTcg&#10;knsjDLqysmCOx7H6mIJKqNRHH8hplPp+oJMkpyHH9CyBH4DxOAB905TcpK7HU3yDS0itQAUzzw/z&#10;KL8fUotRH0fz0miiAPTMQgOBNPH3T0rxGAACzo/00UO/0bVUiEqynTk1x0AFS0tWQAHzV03R2g0R&#10;xJTMaLJHMkRBZKZzIAE6RIBNzTlO9lp3U8fn2fR9WdcR8XnZ03TlX06Ro6EiRzVSLU5XdS1VY85T&#10;sAAEAPFlsQ1Rti0Nfp8nzeFu2Ei0pWVV0lr9d14VbeCHohGUULJWGD4RgsUT4AFW12euXMIoloyX&#10;M8lQzhsw3jKcV1yBMX4PnwFgaBoAHseh6AAep5nnoh6ntYqITOiCKT1HeLpDcF95gmc9WFH6eMpE&#10;8UALTR77LlZ9HzIESYXYESAQBMWasfN6IpGcUStayCxPGlQ5Wfe0ylHcrV7t1z4aftO5BTdO3fXe&#10;S0XX873yq2G7/eF1TJwUqxrOPIcRKapupqlx19u0hIhzB/UnU8SgUBdU3efEBTKv1agOAAJAqCtx&#10;2BpB5aXtG04jtNo2jKVdv0iU4R/waZ3s3ebdYBYGIZhp+XcoCIYltOAYPc7q+v5DsRKBmh6Chh2n&#10;UdYAaMeWtumgmhaHscabnwFPopS03SRNF33g2F3iNG0OyIej8Bb00QgKRYANsbvn3NvRYAmBA92X&#10;j4bM817qcESI5R2kthbjW/MfIKyVqyPkSFMR2xJXZKYNEba44pvaMQDIsfoQd/y8UdslAgBMCcAU&#10;qLvYc0hpSl32O/cW/9TTxlPwgf2uNOZIUyEaR04RkyuQJAUAouFHbwSDtWYSixdgAIKD1RiiuMqL&#10;AHQ8h+vAeA7R2gAjaO5Ty8EhokAeBACBOx+KtJQhl7rZWnNoXg8tGKuGBpUU+pQAAEQJgSV+rYeY&#10;8B4gAXm7JmgAAKAZAwAAEALAWAAHSOAcEYohggBaC0AAKAgBAaIO8d4ABmCyFlKAcY4lNx8Hsy9Z&#10;6vmGxfIOjNGgDAHgOZMjAAqtouD0HjJN7qQyLAGYTGIezTmktHXIimO6JQGuvHwPYe4AB4yuecns&#10;qqpWcMlVqrlI6cpogSAs7ubrTm5zfkUAiA6LY8AAHeOodQAB5jxHgUaLkSldvXSnJVlFCZoO3fK0&#10;NyZZAJAXAunJk49JJSUZektss3x4DsHY0iXS/ZLgRAlI4CIFHdtJaW8eBKMIKNOmnGRvECVcvFa4&#10;A4B4D4+pEU/Bab8JidwtRG/VuYAAH0lAADAI4RwAAaBSCoAA1xei8AAOMbA132UXkUA0CMeR8tmb&#10;+2kB8jQADyHhQEfM3iWEQHcO6N9BgAPTdeA0B0xKYrOH2jsBQDHXy5pks1JcgkgEQYXXuvrTWkNG&#10;SolZFtdFeTSacwthDt4wkeS47xEjriGO5izDNXI7R0joJmp+CTr6xxZHvLkAA6hyjlaeysfDaahz&#10;sZS3pO6ZX2T/rW5FGld2sqnIg9NoYEwNgaV+sEgw6hyDkLhZ5YRArUtOHpEaXs0V3NpmO7eoFAJX&#10;tRYOAtGD5ZiRTkoPaSyqGxooj2vC6JMyTzddk65GC5kYWxm/DuLMYRyDfG+QJMoCptpUVdBZ2QDK&#10;62DV+wZlUHEWgRAiAACEWK8JTHWOgc60mzQSvrNNxaU1zK5bm7JaJBlgI0HvBYg70yGMlr81pks6&#10;6gJVWsVWBj9cUAYA4ByTAGsdDvHRaIeo8n3JRXg599liqWVAdsqlE9DJhtEHpGQBoEsHy+HYOcc1&#10;u1aosANApyKKB8D1aPCAnyiFm1fm/kJ92IyT3idIiRec30sMVh9fh9ky4cUUu0nAAGBpiRph6PKN&#10;wAMr4XAM98/RAmORBkISp7uYYyN1TuBUDYG5tNDHKNwbs4KALSYkzk/gCoJIxbgs5zaUl4Wxf+5J&#10;Xz4SuwHIYz117b6ar9HYOufrFFSy5adIRO2Jl6MUaC6+HkWZfGifgnJwyaB75RiPGunbBJAPOIIB&#10;N3TP0YZoNQtFTmRXr4Cw9eBEMCB7RDmgixVrabpvuwXC8jtmpMAZAzPqfjTIyPlIY2V2VAKAs4Ab&#10;k+2bCwEvlIGRqMactRNdwSigeueGrPQJSRaQkYajyOp8puou5WllTAXge72yIzo1TvDNFg8N61mo&#10;C0Zpec2sqS3HXMB+D2kyT3LlICFOgBK+yXe2eK48+OjcDglbICEYOjSXyCo+D7Z85RJw2SZBr2xN&#10;gGuFRSd+iXhpxODQeYmlxN5BgBoaL+itcWiO/QeJXyOvzFGToiLGKDyHfQG/2CXb0L5D3YBs+R30&#10;eluvDP1ZZxRNhbzlJREuLw7kcVOeeHUW5P21GFyznEaYRkcnpRDEVnNcia0WMk19F1whaA4CUebQ&#10;T95Q5xrxQMlpLeG0S1KNUQdihct4iABWT5lbOruscjgLAauMAdnw8e+aQkQlODzvYGIo4OtXnyNN&#10;uyUXpS+cc2KdUNWERADAJASAAA4CkFLK2Xjy74Ocbo3K8MBc36er7sk+rxTer4CFSMgvuxCbhXWe&#10;ZgYQqQzj09wCQmPHSEaJfImphKdGgmhh3h1n1tXOQFiAHJ8mSvFh4B3JXiTEZkSLnkVm4rGANARA&#10;RgAAKgOgOgAASgfAfEQsnhqBbBcAABuhmhmC3HTAMARgRAAAJgPQRhwBnhoqqhthtsEK9iGGxnbr&#10;so4Nbo+iLAFqcpKNnJupvn2rRocneu0CyIuHTJoEUIwodoep7HXh5pxONNPLZFfOLsWjrt/o8sli&#10;/PFMUKAJJnqCGAItrh5K2u+tqESp7r0mVvMHmnmoZnbkOkSMosxogOYsHm2i3QDtQHVEdlcFch9L&#10;YvZonEaAKgPAPQSAeAeFxlagABtBhhhJwMfrypvoLGnHXGhgHAKIeh2BzMsh4tBq7mVIwkloAIAL&#10;BMTqfkgpGIew9MGJrgSAagbESsDhxBphpgAByhutNmXGjtREYIwmFv6w9GrMxRmnXJ2O6mTgLgQA&#10;QQSAcgdEWtrgCuEh9l6AHpNIXCBB0htBsgABlhXBWpSGjuOpiI9ldpcmjuDiyFLOroiOLr1i3Oev&#10;WliMmrFkpliK6JiAGKuu5rYJvuBiGRXq3tvkzkSFSl3m0oAAMgPgPsMJvh3B0h0lfozDqpfRHIis&#10;hvMFcEWCTIovrrIJKGzGcMZGtFiL5AAAMAOxLgIALALJwH1NCB0Msv1vMiNNXCpCLRcSXm4EWG3k&#10;YEQLRk3netaOQw9Nmmjq4I3KPpln3JnSXrJsvqjMqKaJ9B2o5ErFdgCJoPYPsAQRLgaAogpKyxRB&#10;nhcQWJlKAsCFpF6HJrhDCCNLSs9OtI5P6k/K0sRCTgKSepFxVAAPSuFtwJ/B5JJouTAv8wgnyH0S&#10;QwxIZLaiJCYDRHBFxCniIN/s/yGOiHXh+o+B6LdPOSPGtIwwsGCEgQ8CGJrh1RWoxMxHeEUDrk6E&#10;UMPvJS9pvteHFm0iNiMl7MGIWiVGEwiHemlRCI6E0EXlcrAo+GSt/ucDKSiS1G1l0o+R0ugqNiEL&#10;/sAmEO3GuHJnFSACpw/tsJMNKsIAMrjB3BzLmB3hzrRNXLyTXliImwitzoHTdmjrntfm/KDsULvL&#10;ZlazfE0TWmlnunMkQmewbNrgPgUAUESwltDlcnEFdhzhtvzO9qPuplogIKSMIJ3ycARvtgFgIqdF&#10;igABwBoBoH2JxAGJ8yJPzsMHZTWpJoKJvvWijgGnqCSiIRSkUsHUevpHtyDDUN4AJI1CPMWowoml&#10;iElv/Cp0lJLoWq4K7uQREEliHuJHWS1MwLVGIl4GepjE70sjKRmJpJv0ylVFGExmuIMnWP/RaoGp&#10;jm7lOt9Fi0zEfxeollOiKQ4KjUmMWzJqAnTQHo8zhKEGSkluLmFmG0Iy9nZTAmcSXRIICDKIw1FI&#10;CtokckpuDlwIbmVOg06vZHKo+Nhoqv3Gzt1IjU5Eoy0s+Jrk7Hb0HSipEGAlxHumVQLywmInZLYv&#10;2CJU+req1VcrXk7EULvGWREmfQNCd1pGtHu1oEekaUyEMyMR0iujqnFMlprmKUJlmq4CDRZiTmZE&#10;xlmnunTN8OqNOH3Jptek40jHqlvlPvnzSPUM8liO0IDkYO7LU0hqiuQM5qWGJI6DKSaB+GuAEFNF&#10;oEy2Jkp01vpu0J1ugmS1KjGl7GGmSmcGF06nu1qkvoiElyXGFiDV1IqWA0KCTVKiOvLLjkaGeu3F&#10;xJ1p0mtkdqEWHnFnHFUGStdF+lWnQDLUKGG2T2RCNVfpFWN0nlnkgmGz2tvkyCiGcUx1wo+C/WcF&#10;iGcCpiXkAliG+yXSvRESvWcE1GkRIh6F6B6m0JKKesz08muB+NEr3D3kDDqttjejoE2j4jji4DYj&#10;PjtCbC2WzCvCWkMWbiqiKDACKFHXFEAD+jbDmi2D3D9i22zE2iTC+Tk3MDb3S3OkAkIChjfXL3Mj&#10;KkB13iEj/kEDciQjeDNjvXADLC3i43KXeDzw1lU3dXXXCjKjMDbDai13M3Ji9DeXijL3LuIjT3gX&#10;nj+EEicDujSEmDOjTiaDBj0j7iFD13e3VjaXF3n3UXC3k3zj+EJXr3kC1Xq3lXUiRDJX2XmCc3cX&#10;TX4X5313n37CxP7XPXeXd4AEH3WjZDdXW4DD5XVX44EjkkNXijBXq2/3RYBX9k9mkCJFd35YPCDi&#10;AoAAIE/4FBYNB4RCYODAAAQACIdCgBBIREYbBYpEoNGYtCn/EQDFItH4FIYHCpBJJO/YKAo1DQDD&#10;n8/4zJYLI4lOINOoPHYTNYvPoJDodKoJQItRInIonNqbRJrR5HRI7R4TVZTN6bQ4xQYPFI5NojNA&#10;A/qDJqVUaHMbLFAFPILZrDb5PFa7doHZLDN6VeZLPqbTrrF6/G61S65f7HJ6BhKdYKfIMdjMHbJ3&#10;P5fl8zlcPgbvk8xgs5YZ5Jonpp7jozdKXg9Xnb3WqtKJfjdBnIFZpLe6FbYcA7HIsXopzW69jKnX&#10;aTn9vZABLoRNcterZpo7i9twb/DeFBJniq7zr7gI9zs7MaLG7Xw5VKLBqL7nt7xPJKPJwrzDpdUu&#10;1cM06zqsKsTmNC1SruMnz6q0/0DJgoqyPiqyssC68Bts6EHK84CBAKukOgGAAFAKAgAAaA4EAAB4&#10;EgTEIERQAgBxAATWIKfp/LkigBxmAEYxA9AAH4fiWJmszLP1Hi6JUf0bLa70byAfqWR0lwCRgibd&#10;Le38rMswKaIIfknuAoq2H4fZ+AAfp/pYf7vsIAoBxIA4CgNHkdLK74ArpHs7rNJazRtNaWrZNMvn&#10;2fcoJZGEQSrElFMRRDnx3EcSRnDDczZNEwSBMqyoLGCXRGAskJdPMqRjHkq0fNizUNQ59UNOsQIV&#10;GyzSrEADgMA8+K8BIFRZLIATNNdMALYq/VpTczpPYEYVEfZ+zOe57nwi6kOrHbgJcAU7RPFCYpce&#10;p6npNEogBSbPNbL1ISDRMRr9PzdufPNzWM50ozOtVYgBXNdAVfwAAYBoHOfO0f27R57XEAB5ngeN&#10;k3MA06W3EB9HxakgzPjFHzy5cYUbKwCWMBFegBE9dYrah64SAB7HoetdoNOESItjUhVrO0ZxA2aW&#10;x3XoFAACQKAoAGUAAfFpShM7TWLUUboJV59LLIKBLpdjHSilkf35eSHWQfZ9ajISWaxDNGRDklbX&#10;3E9N0Oe23VGh+RgBaR76SAAF7xfR8n0fOiHzvtoSlK28IYBQGIZcVx2hQ+v0Pveotag1czpKtRXu&#10;AEqzpKYAZdcewajzeI1FOFRNbSqGx3snJANUSLb3Q94APXEUgmCeS9kAB3nYdm57fid5VIiIFbz3&#10;8y0OmGjHue3I9Pvm+xvIsdrfbU7Hzi1dx/dU5zp1lRZD1qC7Fzh5nnSNbgRXXG30Ac3tAmVy5tYO&#10;+XIlmmZLF16Tpo+6yDQ/tpXLM6c1JD2SPqHoPQeT5kUgQAgAACIEgJAAb+tQmwCQFkMcuy18o8R3&#10;jvLKkwgyyFiokVCmhJ7ZHrLUKsoZM652zP9U24KEiqYRpQN0U1yqSEQJEL8Ahf4FQMgZYgnQeQ7x&#10;3MsHmuNVoAAJgYAu3NlwAB4juiOmxL65SPkUO+99+6uh+D6TO39vpNEirzhqBUDEQn2IgeM1Isw8&#10;x4jwXIWZXqLFSkwQwQQBoDwHwfLMPIeEHm3PLMDDWCwC06okY0jdM7fGoufQyjElzskULqjaXJfa&#10;cyHr/i+1GA75VcooAwB4DoAALgeA+AAeTuwAD1HlAkEQMgZAAAyCgFAABxjQGgAAcI1RqgAHgOsd&#10;aj3nOoP2WSRyd12okX9Ih37ZgDIriQuNJaZ04M6O+updTZH7PsRIA92rmACJ0HeOodMxo8LkTOy1&#10;xTU2DrqKUAoBxDDTqRN+sYCYGwNwOAtE8cQ1pfjyHdB4k8kHyQJVWlcgQ+B8t1Y9OJ7yVmDx7j7M&#10;9Y0S6GrUZGiihrdR5DxYc8p5bZCZkEWABSfsBFdDwoHBJv8DoIKZJYxZuqOkZAEeCQ4e7KkeLuAS&#10;3JH8YnMLGXhBeZydh8D2brKGUwIgQgAAqB2Uo9pAyqHWO0AA5hwDflbElEIDJER1nQyNn4+6Xjul&#10;Y2BvtQmrANYC0BoTRmjsLHnAl1idJtxYUwYFmUfillmY04+v0DwIkHbAodE6dEytjH6od1iumQok&#10;H81OaKLAFgNAaqiHaTHfj7oYwACEfSMjnHEOJgFbkgKvLaWZv7UYUgARWixPbVk2EsY1UpuqwILk&#10;MAyCGp4NQnBOWCuGrI2hs3FG2sFvZXaSvIeS3WpK1Jr2wmkl0gtdYEvQgIii3Znh7VeAE+0CM4Yr&#10;MLYbc4ej5JxIkh9IhhK42R2WAcwMeErGtsRTpXVhyZUzgSAqBVEoEYGj1Hi+W98BEWP/Aff+v4AB&#10;0jhtMkt+quW/LUAWA9gbmYpDtd4AJVNCSDVmjGalHawUzL0daawkhllX2OYjEOly1ALAZA0iWmMb&#10;R8MKHzUqCTSH9ucgO7dXQDoGL6wlBJ+dSXluGsy8MhjYFqT5A40ADUQh7DvjkPm4kwZho/d+idFm&#10;B7SWmOipFmaSUn2Rb81FFyLAIAVdtjtuo9avRLYDZkBuAgAAUjS0Ss0rbzv/u++W9MCX1Oni5BYh&#10;jk5VQdImkycczK323yDIGD1QrtNmXPfFkuFLmrhXHT9X70k7AFdxiKdDAWBwTvNHJ8Vr0zJnruwB&#10;w7RqGpoWeQ1KwF4golj40RabLMgkq05nR8rFW+gHp+pEl2R2NFW1Vgh+TjGv3rLq5eJch37ooeUy&#10;9095VoJniW4kg+pk6AZA5KUdw6x1Y9wtrVjVO2XlWV7Ih/7v0Y5nIEAmt7w5EDuHTOddUCKEPwXK&#10;2RjmnbIYvArlVudPMuEPrAAACwHQPaPJYPakB2wDPopk3e+YAB3DonO19vsd9YNg4xaCBoFQN5Ti&#10;LEccY3BuMERBBZn4DwIWFHgO2rDqG1J0a+1FZmL0fv/AXyEdY5xzUQ4oB3KdkyWcjHQ35vpNpJHP&#10;VSa3jqKHpkNTsPTjc3tcRhrmApgS+3WJAxPOO/I8I5Q+Z/Y1M8RqsNBaHD5FjuqsMJZe+jrydtOA&#10;OAlYXtFmR4DqmG8jUyuh6dwxhdrxrXNhPlAK3KybGVYPq2UiiNqe8Q8qAQ3l/6d6eok46iwe+QY7&#10;yd7Y1HH+YGF8biWmBIaTL5sDAZyEg16Xyu/masFTmqNwoZgOuOlETwN1OthrUco3RutzvVEuLgD6&#10;Yu/inEdtK351Y9bqjY7y5QMgflTY1Q8roEgQAsBbikqGIIkHr5AdY5emnpAXzvtihx1jjHHDGExM&#10;5wLGDoZh6aDCitSZTtRXTeqCSuaT4rzhIt5ED3YhiFiVrIIB6B6r6RCyZxwe6tbW6vrJxDLcij5h&#10;wpQyzpCzCJB8oBwCKwoFIHQHQAACAC6J5sgdYcAcAAAdAb6rgE0GL5pwrtIAZOQAAboZIZQAAbQZ&#10;gZhu8FQCUGpoxt7ZRFgejLEBh5bOhzx+YwJtxl6C6zKhJy6w5fQCDwp25FDQp+5n7TjA51QsiLhc&#10;R8rI6sjbZ+hTJM7nB+RM6tCYaiiBwCjAAdrgMKRl6voCcKLfiREKzLJ68LR1Anx9SJYDQD7i7Yoe&#10;KBLSMPChRR5aR5YizfyTZn4A7WopTAiOT4oA5f8Kh3LxTZirqBKkRgglzaJshor8EBBYBsh8Rfzn&#10;MFy2BvL8zPb8hK4ggdwcwcqVqV8O5+xQCN0War5xDILY0URuD4oDQEgEgAAGIJQJUGafRhbki5Ra&#10;gEAHAHCACXAaKXYZAVAVCCQeqhwAyEiTSQcZShAshgRgYCTXoCQDTGodwc4c4AAdgcYch+RvqSD3&#10;ylxvpiJXRG5RLF4DSqR2h2wd6YS8yDypgdgdTdqSC2LFDax373azJ6xvrJUaL/LPbGiUwEIECrIb&#10;bmodkgLaTvUlJoqaJFCZLgjj4qz4pszbUMyCKYqlirB9Rpz96oZZy5aJKahJ6PiPoCbBkAZo55b2&#10;TzpDIBr/EAanZcYdwdR3iJJ8pdRXBOkPUhskDcbYZMLrYsgCICzAADQEcbQe0ZYeEcUNTvxO4gjr&#10;JbZUgi5n0aCszah2BTCjLsAlznawrIiBqoT6yCLQcCxcZg5F0nJ+ZdReEnbI6EJJ7z5U7bUXpfZ/&#10;D0ogr4hcp9RH5oqoQ7kYrJBqMj5dR9TRhwhYJaEQpzBOCExVjlRjTbUUy9MBDNpzDtaShh6V6/a1&#10;Rs0xZOolyxqZZ+5FhKJQ6OJhxeDuQrq15ixahsk15TBgSBrIhgb7hYBNqMhmAskWT0aRACLBgeKV&#10;kWRk0Z6kCDyL5Q6y7PDkMCq76BJV6axO0Lp5UBjk46BXBXUfJR7cko6GBgSPoC4DbGrwiwsGgDCB&#10;wDjKYd8gqKB8ogwdT/jh5l8tz9gDAECp4ApXxICl4BLDCXAaoawAAdoc0gTEs8U3CL5vpIRM6pJu&#10;svJKIsyoxDJ/4CT9ZzkZYdcQidjcrtc2cUIgzI5H55B08AdHkaCNo1q7RZCNpg67TI70oyAgijpS&#10;BrR/BvCRAi07MCxl6HhH9JwtkksXJnqaUp8aqYsA9HJoi1SxIrT4qJc4hgUkh65jQBzX5wwhjH7y&#10;RYzH55Rus+DThukKRupOZZxWC7TrjF538yioaEjjotpsbE8BynZ5ZdVMx5CCCCJPaj6BJ2ROkDCw&#10;p4pWDA6up8sCp0S06zLTj4r47GIrReCHkslA7HihK6Z2SyBVNRM1puMBRf7uj4RqJeB05+xg6Eom&#10;YlgwJraO6OCkJ64ixOZXQ9Igz4Bf5wyREAMqjtglh08ZyhJ5pWD4qHhnJs7BLtapRai7EO7WdH0y&#10;5JaHSzSv1Rp5FYBkM26HdfIjKhJ8T4ojJ7pJpuzr9JpPU3CoSJbb4ppKMvYuldxZZ6ReYwih454g&#10;S/j4RfAsjrKerrLhAthsx0xU6h7RhPdQoshjRslYUkFUQsjWa6avqhJix55TBHQhxQy2yyb/zr5M&#10;xQ9j7NVhNBM2pRymxeJ+MCoyxYEy48wqhAb0Akxr5fAyQ8EZ0o65tqBHZeB8VrwtkeRmYtiHi8s/&#10;hlil4eh+YerlQexqYfBIRohNRIA3STA2wwxAo7Q8Is4wxNo5YwYzRdA444xBorg9I6YjA2Ipgyon&#10;QjKG5Swz4+4zoy4mQp5AtvY29wowwmg+InYwA7JAgvFzoxyG4kI3g4gvwvCeFvonpB4xKetwY7Yu&#10;tyQ+1049V2oqJBYrY6d2QpwqrMospCYzI6V0g+4nRGgi5Nt2g2l4d01wgwg1A2t0g4o8BCQkg2Yn&#10;Q0qAd6I2Vzt4o6tLtzKPNvwsQ0wxpLiLRA9513tvQiQ2Nzdyt1Yzd34wVxtzV9t79+t+F0tzd0Yk&#10;5I9x9xl2Y8wzeBF6V6xBl71/xAV71zd55TowWBjMt0F0xBRCV+I8962BOD164zApAupLgworgjLe&#10;duuD+FQl4gKAACBP+BQWDQeEQkAAGCg0AwwDwsAQSKQmGQWLxOERmCQOMQqEx2JSCQRl/R+SQaMw&#10;Z/xcAx2RSuQw+Jv+CAODy6PRSRRiaS+KwOORudQybTsAAKQz6jSyBTSQUeoz6exKZVKPVCnx6NR2&#10;XTGrx+q1ubQQBRebWGBUqhQWjw+1SONU6twqZQiK1KM3Cu1aUySe2+V02CQy402yX+WV60SiVUu6&#10;1PIwqqzGc3SR0PJ323T7O5GYYa74+uXO5Ziz5DMZa8Y7NafP1yoWPYa2Nx+jS/ZbHR5jR4bORyv3&#10;6y5uayi9z3RQJ/Vjl5ekZviyLU3jRUHj37T5bdROV6zHXOW8aD+DF2vG5Gz8CK8DS4vC7jb32X8+&#10;2abX3+ReDCeOtJSvaaOwx7utqwCNM0sa+N+goBNSATxgI1IDQcAADgGnAEgKAwAAcBIEAABoEATC&#10;wDAKAACwwhYAqUip/H8foARewrUxSAkVoYfsdAAfkXoOAoCJxIETuLHUYpOgR9yUAElH4uoBwqg0&#10;HKUBADw49YAR0k7moJIyFwrCSlH3HZ/x8gx+reo8hgAA0TRlH0pxQAkTxZHMdnwfJ8yzHcMJw4p8&#10;yXF6TgOAsTgJQ8VyTMa6gNOcLSszp8n0fSk0qkctRlMscABKCcQwpVCw5K0rtTSVKHxVCD0EzkkL&#10;ygsoVBREuTlG4EgSBUvoYfh+H3N6CTbDjj0nSklV7BycAPSAB0QfU8gBSVjIuAUoIm5tMy3H011v&#10;XFbxJXknVQfFORVZtKWHHh+ydGa+07RNqy2jUvIfUEgVoiwASDG4DgREAHgeBwAAiCwKgABAFgZL&#10;NJpqgh6nmegAHoeJ4ABcMs13hdc05CsYIIfh+16h8hUIiZ+pPXcYgNSGD4QAVESxXlensep6gAex&#10;6YfJEZR3acbqbWd0ydRNPr8fdeOzbQFRBTUeaMvmSpPfkQTjcs9ydPtMpgglDxPg1cKVHMYIPiWJ&#10;5hTlESqiNJT1QsTzWBgHYBL2xoWo9lxvU2mSdfiI35b0l7VTgApwBAFRJuwAAYBuAHwe57gAeZ5Y&#10;nJuNRao8vWnFtrS9rd8SCAHG8dosY7gBvKbzPcY6vfcQL5YqBoJotezzSl8xCB3SgiCmCAYCGAHg&#10;dZ2AAdRznRjNk6k1M5xvUOLSdovnWdPM9drj0YyV2l62PR6I2rTKBdXiB5Hla+C1uAAFfRJmFTzc&#10;XZqTFnbYRycYZRfik2ofU8XHG9DqVVCeh9qSSyP9GKZSCPgbKnEBwEAIL4TaAAeI7R3F1dqBQDQG&#10;UULJAAOQbo3QAKTV66REK/k2K2YwPZhxnVdpOHmPEeKKIHv0WePlcSMinmpRGiBawAHIuSSWR5DZ&#10;EUgp+IKl4Ab8GUone0PdVMBCTgFUgkBG7JYCrWcS6UB4EwJrvhmuIew8mHtPAABNgaPB9qUHiO9i&#10;aq1YKbPhA5E6638p6Y8r1b5B0RokVuAtxADmERzAAO+CSb0YvHQsAkiK84zMgNTHd5RSWNrWZSRG&#10;GSzU9LTWQ/ZQ6N4eoWRGZ1SaeoDSeRAAkBjCCMxnUoPlxrn5WgNhICUGIMV8KFYgO6Ca6wCKQAOA&#10;uPg7BwjiAAw2F49YwSElqieNqX2dJOZmzSGQB4TH5ILCtnTKGUpsgfKErgA16yTRRLaRUUCIj0ci&#10;X5wRbCOwthe4RXBGXpQzT0U1g8WAJASj6wABwFgLAAAWBGBo7BxDjYgO8d6zx7D2nkAAdw7R2rPl&#10;aVJjzVlqS+YQ+BtjBX0j4oTMNma1UYpBRPAsB9HmaDwlw1hcZOFduyUAh127530s3YeudWyJETIn&#10;INHl+5OGgMUVTT9q5UnAIfRIvsiLvIGl8YjC+TbzVOS2qU51G47h1jqfCPNewCZfMFfsy1G4DQIg&#10;ReEOUctDB1VYH00WD6zZtIcAkBQCgAAJAVYIPGlMNHHPMHqPRmlCWaJYAUAtXCcyIjyYks9VLUUm&#10;VsTmkJDddK5RjAxBgeA7XgjvHYOufzB2zE4o4uJDadEKj8YUA2BgAAIV2YgPBiZUkHEMs08EvjZW&#10;ygFSquNE66VeplahCYg0loIQuIOrZXFq65gpB0DsAAFgRAhJqScbYwxi2toPMZ8b+VxTgYqw2rSi&#10;bGU/uEcWTBcmWk4lVGaQqH7VT3n8v9z482aD3HpVp6pcquR8cbQpmzNCMpxAUA10sba+sPHvR1lY&#10;AAKAYAwtUgmB2aXphkAuEl+a0VYY+r1EauFLFzomACy8E6n08WA+pU6qU4tDK3XWfsu0OM2q0PKg&#10;yMmPQwQ4htYJNG3ulY+k4A0nwOgpBQpyB45htDZZrMdxlCqftvpK5iHmM52FPIgvtsxSrygdBPkM&#10;DAIgRQ8HSOmD7jGa3EHwPWhSqwGAPgavAc44JhMNfGRUs5SpvK1fMrzE705bATAvP0fkArEQvt8V&#10;wBQDI+ALbgADC0MiDUcoUOkc45qoMpRA+hXADgIz4r04+1yK8sLUtrGeVy4sCpMxqhghmJZRrJIj&#10;IbO8i2MTWb6+cBrCM5PvKVodhDNsDMyXQSdm7NEglKlOwjDZnUWFKtdQd9EfAJ2sz048eL41EuJY&#10;RaZJ1+3UJyRPgF0pNkttGXXjhdzMqFa1AIm6Vjjn3gAAuBsDibH7DxHY8FL2vGIXEZkw9pdXFcWm&#10;V7N4nE5qtSmYQA+scELMJ7JPhldCTlkuGc8uep4E8GTId+8GazMmaYljYipbc/nFbUYm4SnE2YaL&#10;iA0CYEwAAWBFCNBsaQ0QADcGWMyD8NJSKb3Whyn84MfogHmO6g+EDOzkm0iCM6eh2VppXgqyujLC&#10;QfSWPtVKhUbxnV70oe486tOgnzBlDg6RyVnKAwXRDFkY2x11W1ShxwLAdA7MlZ9H5WQ1N0A291XG&#10;EDsHLpQdo6sxF83A+fqs3kODvHXZzacIGIOQpktyrkXbGqUkNeWm6IQJVkAkBYC+IKHOffFP4CFJ&#10;R85osU45DCN1E7tM7aisl3ph9g0ZYN8/a68QT5X1FLz4HwOtSXaikq6UY4yoPutE8d+Pe3VxpBjE&#10;TFxIfX7e6urBGqLNXFTwiua4GuMccOscg5KFzWAtBe1W0ZmgAHbmGqE8Tj3GMiRdQpEbeQZIjAla&#10;neYxgZgwvo38WyqkAgrIAmA2A0qgHWHG/IVWAUpi6+q0uw2oheTqSyUWeuIOnAAqA2A2qoAAHWrM&#10;n8piaW6Qx6Zqr6U2cOfA0Oj4kUpQgmSwUwqQI+7cfARgJOfYYoHsccTwXEzqL6fA1qV4T0rEnwA+&#10;BUBUSYVSHmHegmu0K4BYCMCKRkgEAMfSAan4AAG0GCGCAAG+GkGkqiQ4AqA5A6HoHgoOqGTQogoU&#10;sQjWWshkniwEYApoaYUoXXAIrIqeR0ecrWhgIioyOaielsIMbKKk+Uc6T8SQ/uVmAuA8A8PQAAHE&#10;GuyQ3Eo0VwgCT0+arEgaAu7o52V6HUHGHC7YsaV6qeVmOOJEAuA1AQoyHcs2xMZ0JOTmt2Yu7ELm&#10;Ag869uRIYqQwjibCS8cSYBE5B0vmo+xCSYgEwDBaIkniTaIilMVw/5CeUSXOja00rIAWwE9WfU4G&#10;Wms+1lAwe0ipA8eY6GogcchafHAqoyd4pKAk6mBIBwBwAAAqBCy+HeHGmEHo9GA+BsBsZqpSHHDA&#10;AAG2GWGUh4HYoemsWWRO+0L9BmrErIAai0Q7IsHnIXGMTeJOHquItmc+zIc4jaigQ4Amd04cqBDa&#10;HehecAXOrWV6Aaq6oyWWJwRMQ5Fq8sWaV6nAoyA0BGy+BABaBbIMGY508A/IYMj5GgZqvqyo5IYB&#10;AAaYiqZyYYo6Ka/lHQ/5B2ZoOO64NMKkTKgKKPBYnCUMZcJoV2JO4wn6icyiYmwCYQtQqWIkHWHQ&#10;0oHmHghfD4bMROlgpLG2dK/4HvBQUSH8xq0UdKJOIIzOoU7cc4ReRjMIcdEEXwWWqA+mcKxsqgL4&#10;IrDqikkgsgROfAqekVHeqyYyAhIsbLAwH8rYm4mM7Co6msOLMqeYzYgahyJqIYVXMjG8nCRujvN0&#10;u6ZudeI/B60YmmJpJzBmp4gCV6haYmc4Iq96ZOYCAmrITMpQoe2WcQlOredO+aVXJyIMnAqfHQdr&#10;N8yW8iq0L42ShkZmZwZLI4lqeWmyl8j431JyH7D83exKMSJPK/Ig0eHsXFPWdUhM+hO60tPq52jo&#10;1IJyKUwOoUdcL4TWcUdLG2YAWadCgER6RihoT0/PAQAoAuwafyccAyBMBOYDAOAAHMGqGsRCAqrm&#10;rAAAG8GeGdD+AAA5CQfO0WHQg6gg/dCsVwHoxmKkZSQ4m8mVMvI86O9VQmc+9Um4sZSU3oj1O/RQ&#10;AAHSHMHOlccciHLM7ex/EAUQWgIGJOcOoyL4rWUoOAhkeeYw7cK2xLK/HLBmOAuEYqnGXrRKwaaG&#10;+QXRMkla8NJmlshkoMYm7EKbJKfOk+5GTOxrB2oUuExSRVFQWsKgdyrmqevTEQ0KvpK6IKmkRIm4&#10;/4VmlS6uaafgNIY0JwJG1ccRG49aoWUSf6xAjVFmkgIZOQLmp4jar8Zo60YC03TGXO7FSkJHB+tG&#10;c6iUQEI6m4msnijE+o27HK+EScKlWIlHMqsGsLMu24kUTisYwSmkRBBMuFO7TFBycgYfByJEpzHC&#10;kUcufhDyhgRPSkeZJy6QVQcce0XOoSoU0K0wAAAevcoyrwoOYcfGVXX2Uce7B/TLMsJxTdGUWIYu&#10;c2XqIYRahsSgRvN9TkINN8PEJ+csWsmtWITiTwUoSjTgR8TQJOJkIYavXkVWJEVHPAvSzRYGMEJk&#10;TiOKvup2UgSqeQKUkNEsHk8lOsMCdeVce8JHZqge82IzOsObLGUUScpakgcqdgaMvunGUQWESWOA&#10;ZaKUUaiUQqrWXUXSQQ3eS/a6M+I6VnN8TQMKI6TiTjTlTkjE7cXaI4KPMqXXJqRRMuJMcsR2UAV6&#10;HklaHoVSHqrYHuYuHwgISZDgLcJhbcPeJCNCNCO9cyLkPANpVcJGKwMuQGLkL4J3dBdCKLOMKqNz&#10;buNAOgNMNtdoZzdIMUNKN7d0PxcwOQJTdEMddGN4PCNjdEOcM+LuPYL0LQMKJoh2KzWhdgNmPaKf&#10;dkLEPLe0PndDeNc2LCPiQPe5eqMIUqJ0Ozetc3d3e8QANjdsMoXuKIK3N5dMQMJaPSKyMVfKSkLd&#10;edKebpd2QEK6K8ILZkw6O2K4OoIkJaJ5dmPJfhe5d6MkQMMwLteDfYP1fZeIMiZyNePvgreLdtg/&#10;f8I/MXgpglhDhRhVhXd7eFgfd7g7g1faOiNgmpgdhZe3hPhvhsw7dxeGMcRiIEHmI6gLhxiMIEIC&#10;gAAgT/gUFg0HhEJAABgoMAMMBEFf0KgsMgUWikGf8YgkHjsLjMegoCiUVk0DhMYkMeiwBj8tjsfi&#10;kWf8dh8XmUCf0qgUkmkngkEf0dkknhkMms2o8alEEh9IpUhmMwoMKlslpc4pkLnkoi8HjkpAFBqc&#10;9jdfsdbnM9gsbnNLtdgtsrtN1kEmpF2tE1i9ZukiscwsV6vlPudfl9ShVRu1duVewF3yNhtGHx+D&#10;seMuMGsNVhlFy9xykIx1rx1bxsnvWY1GJysf12Slexu8uyGckFV2Mf0Erm+Zq2W0m/iWFjmCl15v&#10;uL2Vn2G25Na0mZm04q8Ivlc28ZAU/v/B7fD6Vho/Q3OLp03pOSpwA3tX2kUnOJ+PTyuov3VgflmO&#10;4y6EvWwymKcs7iJGm6MN+AgApIAoBJIA4BwgAgCgABgCwqBgEASAAFAOAwAQwAgAQkAbJKGiahqC&#10;oa7O6kgBwkg5+n8fquIYAoCRHHMRxoiZ+H5GrDH2fp9gAfZ9n4g8WO09ybgMAsQQkhkZomfsrAAf&#10;0WRzE0HpI9cVLm7KlxgkknxBLbXr6pEsgAfB9H0AB8zfEkHgBHbqLsAkYxcAErRqfR+SLEoAAQA0&#10;QQxCqDSRJMwIxGETOBP0SRysDuzsAURgHPQAUDIp7Hue8+zYwyaomuC+H6vkpUIA6IuzB8bxxLEl&#10;ptS1B1hUSJgHBgAANQs7QoscWHrYgAH0fZ8ybE1HyZLKJo/PUTTvHMKytRk2RhEc5HxTkgW7IskR&#10;rPURgQBADxDSk5ThTqLpI7q8oJZlooXOs0AUBQFgACAJgmAAIgqCoAASBoG05OZ6HgeAAHgdh2SN&#10;OaqyJGs5WTdkGJJcqIo0vlELQfp+ImBYHYKDQQhDXoF3yeB0HQAB44aAB5nieIAHtYrs47MlZ2fV&#10;GP1mgkuoPIFGRm5dDTPSiUUDJM3zhCkKzQf8WMMAwD3PoJ8Hvbi7gcB4IU5ImYnkecmoZpud0vE1&#10;WxBN8iyyglW3OBYGAZI0j5qeh6PdGNsz7K8f6JGugzu9avyhEaHy5Xe7SSfNQW7JMNw5ZnAWEoUa&#10;PdOsBLTI8kvWBuRxJTWa2KfPTczMtDLtjscQrYm9Hx2O9xNroHgACmAUJueDTgeh5Hlb4AVbV2pK&#10;9O59znSWhzbT/UedseyUlZmO4JureV5mx6oP4fRRNdU461v0k5AieCYLHER6X4QEojue6yPIp9dP&#10;+VkyzwQBRNSWpRTFlS+EuVQgCUOJQRAO0dY61OJIQsA9goEgKAUeEAdDg8B3DtbQvhfLVVzsfca4&#10;8d8H0+t3fwT4m7VkOP+dMsl+ScEGEMAkBMCTokKjwhAPcew9i5rOecppTKdX8ImaqiA4CgUal3Xm&#10;dpAJBQCtWUJAA7LH0iqgVC8hIsGE7KycqetfACi7OOW41lUKdy7nrH0PhZL8EbF2TMwIBSHIVs1H&#10;s3ompDGdQaiaRGFIAIpJ4aOAABYDW6tBUMRFdjsYcNWXOWxTBJB6tjTw31H6RUEp1AY11fQFIYxl&#10;WS45ULlVxgAA4CkFEbIuMvYcAeNrLoDpYSG+BUI9R6Nkcq6ZbkgkoJ2Ser1XxA1nk3AaBECKvVWp&#10;xayAAdA4hxLoRGWgizym7rTQwi1zRFkJIjlg9FzDHVqN2TgAoBjBYyrcHiwlPq3gEr3AA6BgrkkQ&#10;xMI+A4CUMQEt0gSkUeQ7R3AAHpON5kOHfPAYusZOa7F7r5oDBJc7oHbSNbI69DrKT2F8WI9qG8OG&#10;Mr+gecAAA7B0stf8AtfDQlvIbIjARNsxYdAEUwiGXLlWtNbcwjMgkYImocAeBFr5GEHomeXH2Gz2&#10;nkJwU0hWK0S1zv7mItweo829QjAABICoFgAAVA4BoAA7hzstHjCCDgAKHSIgDFwCoGqrRQAAPIdw&#10;73ZsxZnHqG9D18zebqPl2UsWySafXISBULVgIjnUv6qM9WFswafOVJNFULMEmUlghtilJVmRghWk&#10;yb6lSOhtDggwDQINfrGBmr0jh4SrTAoaRJFh5jyZo6ZOFYItvri4BcD4H6n1ko2OEcMuEQG2qvR2&#10;wzeHYOyQku5GE5X7pTSuAR1R63kMVgUAidE54uV0VCq2Abqh7rFj6yJ2wFAPAdTtEwcA0xp2feAx&#10;1PjFKvDzbImB2s6QHAObs254o9qmN7JIBsEQJGBAMXyOccA304j1hxZp20SyIjxHbBZ+lZ62w/j9&#10;fyXS5480/YFAJPDnQAXtpMYZmTwEsuRnPKQnpJB8VvXYdoDYJL9AbBKCVhbLAADqHAOBehJI4t6s&#10;vYJoJ2lNKQIm35IJRZKu2rkpOv0wFeypHkOth0nL7PCnQOwcw56ryrf9TttE32Cy0JMuyqFUiUYL&#10;TuPKcgDQHu2KWihYzpwE0QqGAAd47B1IhlvV1O4DMz1JYenC5yHB9puSMoEyQ7q02CKrRde8XGz3&#10;BtxE1c6DETDvwSQNuEAHuZOh0AqQEIbDrFSozG9S6EKwCIjYWSt8GOzjYUpJrzXyDXXe0kBGoEwL&#10;VSN/iWHFqHgKFXOAikFfU8ZxYcXekz6m+5ayghyroDMkD8dOuyk1XR46EbEzRfcEAHzxSM7LMjCn&#10;sgA2zDEBlm6NjmHNcQtJE1kVCaSRJNkVqL3qeBdeHBsczO2UGdrNsXAH0ZnCsZx52nuAZxaAAEQO&#10;AcAAHINQagABujKGWy6CpaFyxueQVwkjc4Mobz2zXUJhgIAVggx9Go+Fiz/WEROqgG79sFApbFY0&#10;sAADpHBbcekIM8O25QzJmkgomY347Zpr9XY+4OqDx0DIIQQR+ksPWcgCgH3w2dN296JFZDqHCOPm&#10;Y5OtQ6MMpinix6Trck+k2PSxTDUmRojVvrccKocUw4hXmBK1j3by7cDfLEjpwHYOQcuNUsNFHnDR&#10;DroQPgmlGO63g6xzd/zavnLFW61PLJ9GmASHLkIgjstaS7Ae41XHRlQfzIKzsy7PRZ9jlr4tgRrm&#10;fIlEHuVGe62i+jegFOhXowsdec8czQRArjx+RrPyyH405YJKGsrcyK31mTCtTv/jc/JmM5IJOTuG&#10;A9flgmRXwAoB273UwADr64hbJA+a3joxmh2xVaJ8kfroslrMh4mVQYCCoH4P9trcGsMUYlUwMLPN&#10;vpGngO3KGCDkKEQAHIYI9O7uju7G9C7rqFeoALsuqnKh3pVtYPVO3FJK6FuKTI7IeJhFzmqiIoyl&#10;QqaDDFmABnVDDQEl+gCoAB5mYPRkkuUFfCIo7NNL4MEGHN/sNk6nfGaFkFBFKPONZEsEfpLoIB/k&#10;rquwjvLkOp6QnNBG3nSHtI7KkLCp2Pik4CPqqAODlh0BvsAFJGgjDGzgLLaPZB3MYI9gJALALp2k&#10;QB5tqH8JlrGDst7q3IcB3B1M5nYluDfssEei0j0iGAJrAszL4I8k7nlE5wcrFOjvBmaI4myMHF5s&#10;BN6k2KbpgnuLUGaNuqWEzk6m2qHouQblgHFERtNGCqkQHKvJYlgFDkPsMgIoYkaIOlQscl2G+vgg&#10;NgTL9AIv/gAAQAcgco/IXs4BxrbhxBmBmp0tavwrbM4Byu/r6GyB0xqtQGyCXChC+NEJ0M+iTRWF&#10;/ALw4mOu9pjP0h3MmMdEYiDGrFXCCoqFWQ5u7wOvWMgEOsLKwR4n/tHn8J9LUKvK3qLo1xxAGvsh&#10;7nfs1lks2m6iUQMw9D1h5IQQDwJPfyApPFKI7LpOJK1P3snquh6NPGfCvk7tEm0r9l8rCtcOrEKl&#10;BjfrnIuG5mCjDB2MYHYlQlmMsEKFMlKOjnuPOJYHtNwoIkQSKmaKuvgsSntI8qwD1h3tqHpnVOSP&#10;Zt9kjHTgBlZE+LCnuM1FkGKlvG+ukmTvghzBuhuFCKQqAywvpq1OgPPsHFAvjKiJvi5qwO1qvOZI&#10;3jgIdIJJCFvCVDfnisMHpSApzrqvfnRymwrMHmCu3I0N1woqDCbo9kMEQO3KaG8myKVFpJbohkrn&#10;7RUorkQLoNOE4oyvVCvzRy9DtF8G6lQIcI4ntJvF8mUm6o/m6kwRXnKiDIdTTgJgMrPQBGYtqL0M&#10;MKkS9QQoBIuTOFZkaqCnnHKq7GanwknkKqSO3oIlzvqqBH6miujwQgLO8vZh5h3mFAOgVAUp0vsh&#10;xBpuGuwHxMAocAMGTAAAMASMXB3hzsqByBshsneNko0pQz2FZgAB2vxvaryPpmFPKCbrVCvMesHn&#10;rC+GbG9SQkAk6iUDukTTtKunvo+iUTMHnE3lkmPmeEfLjlNlbyAn/KXkmG6SbFeR0iDUJssNspgh&#10;4J8GFyprhiHkyxaL2j1zqmZmaFjpJCCo+mrEQI2ouQQwznTr0RCCDJtiqmggQgTgTphEQMEJ8ugM&#10;uPRiJmgolkQN6NAoWCQFQFuEZkko1ptqnGLFLQqqwJvr4UTOzntSrCzressH8E1jlvhTsHGG9iGI&#10;1qAqkFPopuxUJo8nKo1m6K4qIHKsFo9xMksHipPqQF8lJSSQHiQFylDrkFJlpLhnvy9KwTTzTvZF&#10;2KunuOjHTydRYKKO0E6lyzuphtGKJ1CHQL4E0HKgHAIHbSLqlmyNMC+R8VFHIR9kOHuDDHKxAT5q&#10;LnKQkpqxTDJRdwmkrlmKAilnlnNiCHkEkkZkaywFARCk7HRleVlivnNiBFzFzojibn1B8uLwjl5g&#10;Dpbs1FJRwEOUIm8ntC7tGIdEvniljkkillzLJJbmgk+FFzrIcM1NGDPkmCDEgFTDbExCbo2kOV4N&#10;gNPujnvtPrHlsHNC2iiFLWLtAkimglzEQFCiI0N2VEkG3GimOodUHiSElzWk2WCDVTfi+QjodF3s&#10;nlSC+RCFUl4ibxL0NiaMfmQQanZB5nwh5vpB7oFB7krh9GikaiyCmi0l4DUjICMFaDOECCu2MjTE&#10;ACujsjOTBjm2vlSWwD8CeEwCNDBET2fjLCsrdCOsfjZDFD7DJipDXDT3AjQ29DsEACtkDNKRDDJF&#10;UjEW5j6CQWw25D2iaDPWKxCiZCeWwk0jX28W/jcDRj/V0XBU+ABDXI510EEi53LDH20iEFLKNDYC&#10;Q3DD+D93TjVXRjMWyXE3QDwDVjIDQDNj/Do2x3N3HXhjJ28XED5DKXSjVDRW9jhXgDmCMjS3b3F3&#10;s3tjwi7DY3DXk3FXyC7FILGXciOD9LGXg3TDUDZjWDv333435CM3qXy3sD3Xq3yjR3pX63/4AD63&#10;W3K3rD74CklCCh5lUYAYGCFCAoAAIE/4FBYNB4RCQAAYKDgDDAJCoTDIlC4oAIJGILF4zGoFF4u/&#10;o3BY7HIKA5JKYZDIJJYTHYPFJDGZBJoXKYHN5BGpFOY/Oo1HIvJJpBqHJqHBX9JZXJYIAZhG4o/5&#10;bN5zD5ZBqpQJ6AAFSZ9Vq1QaBYapT6tQ5dRorGK3WI9YaNLpNa4Pdp/A6dA5tN7tD4ReJHer5Y5X&#10;L7JgbFeZTGX/MsZbcld8Hk7HAgFiMZUc3jshYczgbXYLDYL7l4lO7ZIqjobjlsjmpjONph4RR4FS&#10;5/h6rm9TftvH8dJJlw99u4xUJ9NbZWq3YsfiMBbttOOnzuTwrli4tvbLqLnYsPXbZgoVp4nCa/Td&#10;zUtpxOFT6nnOnmaT6LrsqzvILrs4ybrqY0SyvmyL5v+27INMhjXPsAABooAoBMyAwBsyA4BoiBQC&#10;gKAAGAOBAAAUA4DAAAgBpRCbMxUxSNJaf6RH83S4AJE8HgElClvkiEUJ8fR+H2AB+yGtzWJvCz7M&#10;AfZ+H4AEZJFFDMgKAkOoufrdKWkT1gAA0ORNHqqxkgkrn6jCewmhkkK9CavQsAEpyqikhxirZ/Su&#10;AB9H2fQASXJs1ANQERASBMbsyfdDgAfM8gBJkmxZKIARJEoEAOA8nIKfVMz5REcMzFCUH6fkyrhD&#10;kOrdPFFqXMqDR1IVRSdGUhVjNETSosVRTLGqIymiK4S7EsmSCfNhzazIEWPLgDUtJyCAFGwG2hEV&#10;on0fB8gAdx2nYAB7Hqe0XVqiMuw7Vs7S1NyDS2ex8HvJ1XosuMppRGCCR/JsTpRSSLIZJ9mIJcU3&#10;gLEsMpRRtXTLWlSw8BwHgACQLguAAIgsCs3xJRJ7XYdhzHMAB3nWdcTYDNaGHyfB8T5TUWWrayvw&#10;vZCcgJQIFAWBc2pQB4JAkAAPBaFoAAmEAPgAdpwnGABwGgaAAHWcpyAAep6nokeBtzZoAszmNxzv&#10;RVrH1ktGSXNcc1jPsHzdElLSolGS67RdaARQYAAaBwGoszNh5PgMSnxjAAHpv8b1BO1UT3U+rwvi&#10;1+Zbs0U7OA9CRqlB78np/AKrOE1yTKQDIjXWQ3HV9W5Lk6z8zPFESBJvSgYBmagSBQFW2e9vHqeZ&#10;6pTZVJxBWUy5Nts93/EEQ8ndnRoXNmZ5rC0GRxEQF9jPUm6gedT7NY24S53c1apeYAASBoGXbIK0&#10;ciAB4nceE384/vzHed63IIBYG5qex6W8e1uIPxYE+f47Mt8W8lckTrGauLUyntKiHUOIlVCkFbrt&#10;1ysAgUrYAqlAAALdYYRJaQR9j5g4npmyX18LIWGtYe7UIQlUJEnNRLJkhJEb03JaIDFoooc6xaBI&#10;AAEP9HuPNqQ7R0jpAA7NdinVIqVf8pF7A/GvNPhQ2xJyRG4IhWUpZfih09qHSayZk7BVPoeZpBd8&#10;C+ifI4Xkc8jSQGDmAAVGMBDsHTJ6T3Cd27XlrQAUuSsiji1nEoUG5BWzJniwuYS6U58WFwIihong&#10;fK7HSuweUl4eL7pGLWTsmWL4DQIAQbAkEeA7h3NmIillZLAkevCK81dRiQHPp4WqlwBKlgHgUYoP&#10;uF0PWpRyWLIxwpFAFQZgWSlUKTYIgDfWspEMeIzRRTKA4CIEU+LEk/KF4ywVYEEUqpZ7aNYJQ6jC&#10;BcD7QiDDxHYtodA4hxP6TYYeDZQHXuxauQxQ6QZLvqgUspvw8R4xJRApaLRhHPEPMzPp9KJyIuPR&#10;DNlkKJUqERdq9RDK4YLARlog+bg8x4PplQPUeQ8iPkMa8yceg8aPSGVi49QgDgITQHgO0dsQ4TgA&#10;AeBFnROaR0eTykFhLAUOgMYXDqOA7h1RCait5SBcEYEil+zVY7sWSrsgO4R0xcFRJNcw6Ueg86IT&#10;cgw+GYcIpWw7diPd+ysFVlbmWhMlEqVXJNfq7efoAAKAYAxK2jk+2vOFIK7NbyWwCxIdzGRS6Qh/&#10;u9Hu6RO7WXTOzduqFMs844qIho+FFiMCBU+bqVZvkXZWVfbKsehMSHDylhemWZBXkbAGgtDGc7Tp&#10;dMzdi/uMY9ofNPHnR6dri6Iydae/k7M76wWqRLBhuq61vU+YZG18MTE903Y7S5WRBETmZOeVUCoG&#10;GIJ6SDExINCLeXGQ8A+TgEgLAWhaxkc46FtwobgoQCjDwAAOAoBQAAKQgBBrkCUEYABjijFIAAcI&#10;1Rq1tZQsJr6/F80+AdagiKQIsrEXfL9uoFAMgZUYkQc43xvrvbkA9hjx5RLbqzc+l9jmfsTeyiWS&#10;b6bbz7dY3Wht61vL8IuA0B+C7Tjzn0/CMT4UOKWHkPB98pJguel++GHI8pKW7W47ceg8nqKqplM9&#10;SKgZgwliG/lGqHXk0yvnK2PEO2aqwAAutdg+IUE/sYptIK1GTqsVi/yp0r2E2QvbXIC9dU7PScBj&#10;qfbOJoD9bDQ9bb+IlKWbmwydrNHw5mrMrVDubkHsiAWA7RsKK8qwJFXyI8VILFw04qe4kF8bzRjn&#10;obJ8+1+W7j/jzR1AlZJNUApZhK2JQxGAU3GZbCa1E8J9KRY6hEh1uHo7ev6lmHMQAczlobG4huAm&#10;WmoAKPX6tSdKpBHCHcHStzlNdxjF12Q7UI3Bmsk5Qx2wK97XK356w2qkdNKiJdJQqxCkNMuJsaFf&#10;RFuuN79IUVZeo55NT8sFxvUJNaRq7AGAQZ0BsEYIgADwY+AAeV0HPAOAreYDoKwVAAHYOEcLRxrD&#10;WT5ISCy/8sKnYCpbYZZCOFbZwzqRrJ36vUg6tYfaRIaYLhyBACt9Nj8UuhmFZEJ1vackRq03V62p&#10;VzYg5jR01qvrcW9G92PDGdWqUsA4CYE5XLWIvLqPA7R0RC22bNsDB03aAosh0euO1qsn5njyrr6k&#10;S5HLFZDdDCZUANyptWfNHqlytHcOtbStAEwZHtlByrUmEw5RZPGIa3ZdyoshQqZYGAOgdS5HCci2&#10;raPUfO++QUqV9qxKrr28UnII72YiBXr1qlCVkalHjyWvZdQNePWsrbBdkgAAw0EAA6p0N+HfRpuK&#10;62Tq0LhPqffCQAcMmhSr1isejSVhDShRkTQGXiYaBe8xPwIgcA5eFhg4xrjXAAOMbQ2odAJeH5RU&#10;8PnqO1alnf1YAAQgsBZ5N24dbkCmTrrMqFyWxk4BaTb4x95IBIJZwiICEAbwCr7QguD6jTSEIC78&#10;imBdgc4cAcBlBazEz7SqIfxJiiwiKZyTjYLwMC7aY+wrYAhiw5SEKHKCJTJazeh15mrdBLbnxigC&#10;4ETiAcwbgbjiIdIdSXYforYfDYpZg1ik5ZCLjxp7yMJf5NRVqKqVrCRVBayjijzgB0yL5haTgx4g&#10;i5yHKHKRAw7K5r7LZiICy+hmZ8KE6XJsLwYDIEYEgAAeYdx94dQcMD7xJmqRsHCyywpMpbJbTdBS&#10;pEpfhdZlhs5QJVp/hmrtjWCpJVx8YjMQTdL0L7Z8Y0KSCZhlBPZvBwJipEqrKXKJojyHLa5Hq3cC&#10;wCkDQDwFwF0PcI4AEIYbZp6kgtxg5ZxaR8JDJDrNB25PSSxIkByuQDQDYAAC7h4sQCADjzgArdYe&#10;pbIAAcQaIaTMryjt59KL4uAdAchpzNBbwhYgiKAuClaTiDDBZMhLhZACkZpba24sQeijK56UL7rB&#10;bSTQhsq7TDhSpEInJ0pYavQgjO5zwn6wKwokRv56iw5k7+BEMN0LJSBMRWBPxDLNjdTq7L4eAdil&#10;7cyJRELGzBbd0LLxKyhHodYc5ji5yL6L4rodricG5VwkRmJXZmJN6bjhiTjd0MB7rGLUZqiNpusE&#10;pJrVKF4nqyzECCLGJhKAR9p9540ZZaBuqGhuoAZKZMwgilql8U0US3bIUqxYguERhZLWhWxrknzS&#10;KEB0p+RuqjbxjNbSrBYDwEoEz/wAAdIcadJUhLyqJ4ww62DSZDqrK3BRa3ZXkKh2IjyyCr7dA57G&#10;LUSDIqq7hExQLTkKRfhzxQCBhV6qpQSeAwBK5JrWD7R15Qh7pd7XspiRENyeo58nDfI0IrbLr3R1&#10;KJRQiRDJouICi8sKjcq6CqLO6lRhh/h8LwCPEBi3hep7xZCTRhjub10NyIzwAeTHcxpLrMpyjWB8&#10;B8LvyaB4wdgdUJBqJqRd51h8ICUAYuEMCUhSpQh+R8MCxd5viOpyhiRiEqgdMcpMxVYgsNwCK+Bq&#10;gej48PcfRVqhQCzzZnYFb/ofamIdocpjgeaSjSQd8kbDhSEgRTJ8YjSHLdEgSGJQcgojJPJPZNUe&#10;MjRfMLKXRgqHJhKrUiRdYoDXM1ogr1055ss0KMB5SbjrS0iIkUaGIeMfVIyVDfSJJSCFiKCayIwr&#10;4lCL5QBDtIC0Zfhgp7reiyBFhFiGICwDcZyesLyFpk4uAhT1yjqko3RDiUa6q6SbiL7GLWCepRRP&#10;ZFihRfhfkiKVcYBT0WCdc06GBLynkkzEIgxe6JKaZgzSYiNP4n8iqI5SwfhWKr5LdPJvxywraKaH&#10;Sv6wgkRgpShEM1i0p7JSxLajJ9IqAgjmLDphir6CMU0MUBJgrST5RRJr7uZd8rqPxuLWcKbLBhLy&#10;RzDBR46eRYhgtKlXZk5qJ6hap4BLxVpJhMr+BSwuDLEtVYRgseMyKVja55oqxCBeVEZWz1w6Zfhj&#10;CR0GCbj1yf9bkwZTQn5tR6p5ZgBS1GKJpv529TZSBf9Po3R18gom9EsExNQtEtxsp7ZNhzxShSwu&#10;jHhJZPaFhVseJB0x0JQkSf9FpwY59SlRi0YnNaxWQ1graqIjoBBQNNQylkqDxIIqwA5kRf9RhVsK&#10;UqhFlko6ZCxUBIgqo8ayyI0p7eguEqhstVwhZHoygzp6pVtfFRhFkqgfBTQeRylqxdgepRAe8Ewf&#10;BwdS5MYxBF5FpFpIw4InI/w2ttQ5oxouJBwvBA6MjpYo4lx0o8404rJBFtw5o548gyo2AuI0lwFw&#10;Y2Vtg/7l9v4tovY7NoA+aPQwhb45AggkSPQp46Ijq6gvIqIrI7Q2J6tvIyo6Irgt4qRfYjIr9ydv&#10;TtAydw44oswkYpApQ2A0lvwtl1BZhAw94xgro0g6a6t0N4AzFxVww0t0oxo+ltY44tEMorw4w7hB&#10;NwTHgjotA/Y2F3lxNsl6Iy1w9wlpl1d7gy12t1YhV1V8d3Q44vMGd2I719Ftg8F898wio9Fwgvt8&#10;o894dzwiV8A197t99s9wd+17AsVuY91/lwgjoegjNEV/uBggogKAACBP+BQWDQeEQkAAGCg0AwwD&#10;QWCQKGQiJweKwuFRgAQSLwaMx6JQmMxmFxV/wSHyGOx+FSyNyOBAKTQN/wyGSKZyibzKJRUAxOHw&#10;J/UKNQuJx+gSqNzmDSmOwWSwV/QUBT6ETiaxajQOgVmsQqXRSVT2b0mYUOYUeoxSR0mKUOx2yn1K&#10;sR+L1+Bxa9S2426Y4GNymuzjAzqNU7AQeoSe94un0Kt4KxXbF3mw2DHxzN4K157KZefUPH5jLzzN&#10;ZzQwnEW6UZa52vJxer3vDTGHx65z+Zbeo0zO3SpXLLcHL6a2xqRVec5PB3bCcWVaSSWHMSbG9TVy&#10;DeyTUXSl0u/ACadzo9zbSOS2ri3W92jIe/E8mDbW2UrM+jpR2KgKeqQ9quKynLJKYmrDAGisEquA&#10;bygKASrgQAYBgABACAIAAFAMiIGAQA4AAOAqIppAixq+5ioqKmbypWAEGquAsLr/CcGAFDB+RwAB&#10;7HwfEUq8lqqgMAoCoOfB9n2AB/H6qshwpEKIn9KIAH0fZ+McAEhyIA0ZQnCkIIYfklgAfsySut0I&#10;RQrSBS6AELy8AKryrJB8yoAE5STMUWxeAAFz7CoDw/KKqx5Hsqys6KLw2iIEgQBC2TIqq/TvJaqq&#10;Kj0VUAiMhSJOh9SmfVPRxK0WovJZ+vHFoCQhLEhI7KVIPI8oBAHDEnoPO7ogZXQAATXqBqrC8iAW&#10;BwHAACgNA1VyqnGbhugAeR4nhMcy0FF0ZWrUQAQ3IiFRxU8lKrU1p1PLMQQ3O0qt/XlfRJOx+SRK&#10;KCT2AkhxBQFfynOk23OCAJglDIFgZbV7gWB4IV4BwGzwqpzm+bwAHYc5zySqB+xzUFPWCAAIAjg9&#10;snwe5714BQFV5PwD18B4KApXgG4FWkiASBuFAeDIMoOeBzYmdpyHGAB3HQdMXQnF0YgAedoo7MQG&#10;Ahg8Lwwd51nXn52nZHR6nstk0XRJEIQoBIFATNt6ABkGs2rWevgRsQNhEEKbAAdeJTsfR8yTFWQZ&#10;FbM9aIi59zrOCGRjDC940A173pIl3yQe3G65F1VzZNgD0bGdV8pR28gAfMeXGk/BcPzeQbuquA4F&#10;r2R7FUG7HmeR6WnK2LStRtHQnG93ynI8xxzw8P7/Tx7848k4XND9t7ugnDojRuxcb15+3SharqKq&#10;s97TWKrujxIARxJACVpLERAAeh6HnCtGW10J6noeu6U9tdHXBIFP08t1sYtzyM5dhURSJkLIlygJ&#10;AWyV2z3EcrRWk7J1K2nxABQa3CArGnGvtR4yJBqFG1tigqvlTyLV4mAXanRuySSBAMAcwICwGgNr&#10;GAwBhayGB6DwWku9Kw+nRj0HkPJ7julaIYAcxxT7dmnwvAAPEdw7nRI9TIqdMKp1FNDQoP9vDox7&#10;ujiW+EiMAwFgAAex1kbJR7D1fajRsaI4HrVbq3YB4El/sqZYrNDA+B7OvHgOpqw9XWtlZC7tU6dy&#10;HowS2wNRyjGxJhSs7+LEBlPJHSstkBjM2NgSAmvlHo+GsMmi2A1fz4x4DxAAPBqoAH1vtTIlYAi5&#10;ygkCkMABmbCh8yvdg5BCiQyIgKAYyWUa+W7OoAsByFYLAfg+fGOtqw3BnjPiLEeTCrFuFDbXFtBp&#10;DGQI9aRAlMphn+uPREppc8AotxhdePUeT5lSv4g+oBD8ZGQo9cW+dRwCwGrFc1DZHp0YCgKgGnwB&#10;4D5KJ2X1PhgUCh4DviRKUAADmDKsIi+V8zWy2pRkOnV7c3gAD3jFO5H7q3hoRbC+5dUNKDxAAMh6&#10;UQ83zAIZI8MhjMKKxzaOPGTw+19JwKu5RsU8WFLQk8+t16G0PnaJsQSdD0irxpbGhg6MG2LKnVoh&#10;R+VNEM0pPGqse7jnewMU4qAohVYqsibqxl77Y0iNbe2QZcp0Yrl7qvSCk0OjDOYi+sZmx8x4yhaR&#10;J6qEV4MxcAiv8eA7h2tXdfQgCLkCruth0XsAarR7vsXdKZGS5UWzTRAAgiMBUjpIkewovaUnhkCf&#10;+UQggCAFtiAiBUCzZaL1GASrtVybXxAVA8B5JLuhwDZGy3RuyfWBVGikVVxrWaDMaq/EExhE3qLr&#10;bEW1JcpnwMaAaA9YsH3Aw7SQPEd471YoUeOlRJBBq+r/TZYiyqjq4VQL8vQiLKGxD5qrJ8dtgVhs&#10;KAuB22lI0PgWBICWg9cxnC0FoAAcw3BuNlc6tkv1cK9nRuLPBgVPpYl7ZRLikz44c0Hn2iBX1Rpb&#10;MCWyxFicpyIgNaa+e9rjh1DoHQ9ig6xGKEEvdJWWDYGxK6py0lzluwGRbMdHihrRJJMsARjt7idY&#10;pJWhxDoxtmXPO0dJFCLkbF0KeHgOywMp0Pp9i2A8Csk0hofYiOZ+Zbp6QGSsa5By5x8uOtJFuId4&#10;6YEtIItWHskV/gKwyPoezIh2DozEnC7manO1VazKtQCjls5OiGY6KWMHhJfaGhhShbKNOorg2Bkt&#10;V66xIVmVcDYIwRgAAlXMc43mHjpHGz5QjnmKWwSJNmK9IEWq9UcY2MTr0Wski2SJbLW8mKwV62IC&#10;YFWWXec9EMC4IAQAABODwHgAByjUGptAbQ2myxh2u1mV8HSoZ1wUr6qrIiUrAbJpBG0UVIy2zcuc&#10;drQX51XMdKBqznFPKZye4eQdKalI5zruaBzRUbu6gU/Ak5V6lD7W+VFDyjijgNAjYUfV71QJIAqB&#10;lZI9Gk8Yk9nWeDCgGcPlEtAAA7x1NTgcVdYjHndTtgEyXLgFWj0DZ+OkdSGciRDkYjoebr7kp6aM&#10;BICnMJTpEAPPhzdF1s0ybslFU5NEGL1iNEi3+cmipE2HakAgByI0ykrntPCp7sXao0BCSWUbCltR&#10;shhao85lZ1c4j2cFYmBqBRVE/EjB2tvrh1O2HGPyry2YUYZVZ45285QuVcBlCUWzinJFLuaFU/JH&#10;VCvqMOhW/ubeFLS5R5Gic5jnj9Cj30KVNPGUcCkLdI86fNHKCzRqoDzhkjrNivldMCAdlIe+FdCJ&#10;8xcBHoOFpPewgSjm9lxr1OQIZHh1+dQHReAVQhZ98XuSwIvAiBhEUqKep5MzFrB7oz8VmQy4tOqV&#10;EHa2v1f9I2xItA8CsFdsCIjhGsNUAA6hxM+JE8fcKz84uoh+n4ie+Ke6YWlYoS7izKpYvcZE6YWs&#10;QoAormvcbsnEWkxiTGSknwi2naW8lYAgn4zqH2c6j+n6UsbuiYd0SUII/RA4YOaiasqqfadMAAAm&#10;WQ8eaAYmQaqQKic0vSbIyYXo0kTK98ZYAsA8A+k+HW5qHYHMzEgUm2iTCe7ew0Ucb+cY2wyceYX2&#10;SIkRBE2CY2Aq6EXqaAxW76XcU8RiSItIZKsaayNIngWK+ytUayOEc8i6sKAuA4A6Sw60RAV2AKXu&#10;AeAwAuc2HmfaHIGwGuaO7agaQURkjwh0lAsCLaquspDgycjWsK6mfkr0V87u84Qwb+bsswbqj020&#10;j2gEYExoboSQivAU8wbsoALeKgmqWmSCXquq/VBWAAA4BQBOAABMB4B6iKbmHCmO5G3cXeg6aIIy&#10;AMZSAutTFwsWU0colYAmkmHw5Ejq5qe2SUVOzWayHWHKHK5G5oli8AfCf82wLauqySxeY2r6SuoM&#10;wmw0kLFGVmcU8uzK9uX+HYHSaEH4X0lWqMMciGuGfAlWY0T2MctYYCXxA206ZGi2jlDkhIr21XCo&#10;lke4H8SsY4X+s2AAHRHCoqj2vCT4V3GjAKn4pBFApKh1I0eqrCbMg4aufa1+TKWIWKe2tCt4YBIi&#10;j2YsSQiafSsufA5aOS9Ee4fwgKpGcyfIbKlglTJEZER4aybqSQ3GAAArECY2AmjeKHAqaqamegSQ&#10;ooiHJiiq6Wfwa3J2Ukdwr2dafM929Ie+maL+T5IY++uMiu9YWUU+a6jOTKjgaGJyRU0mXawgLqII&#10;98km3wwsh0jmde9KhKxcWq+2TYY+c6oNBwygXKuTISIrBQaKu4fE46zNL4AGaMguL+kRBeTG4Q4B&#10;JRD0Q+HO1STsHwhGPsIKV6ZLHWdcaGKujWX+H+TK/JCcnwZKpQmgVWraKIIoNqe0lOfmWrAZNAa2&#10;myqMfInIRUTc7kpZKuw7Ce7CWfKaKCIIniWKYMsKXbOW0xLsi2AUkhD8Q+zWgoj2pAeuosfauLAY&#10;e3OAvKorKbCjA1KTKIyItOtSAwA/CM6mHabnQYYm+26m0m6msoH5I1Foc860Q+XK4ITYKOnagUgK&#10;+KkeYEMaWiu1IQVmfGwqR2gsKHBiyYjEfaWrKOzqSEUWo6h/Ew8clAiRAGIM1WOiZIZKMdG4YoUq&#10;Skfk0YRUXa9IqHCcXEsor0cqg8WoMaKg/yXO80yYWqIMYxL4a2z2ayMbBiT2leR6LaTY80coQ+0a&#10;dybsREQ/GQXQVGKGjCfae3DOgNKsMaIkKhM7RTAw6of0wydQfWfNAZIuz2ZEbCbEwcLsoJR6eilT&#10;S9A3ACfE3OVcIJIeY47OKgfIdeskKGpMfMLbTWlYxcqvA+lgH4okVae274wqWqietC1WiGNI4mj4&#10;MA60Iin2n4xEo2Xcu+KgbXDUjk2yj0R7BEwZFG81B+cfO2e+RuTLIsXSPLHPKEcewQIrTyqg3sjQ&#10;d0uYRyTCKqSobtRsSwRkUNWAVoKudQIyiGr2gKgmj03EKiVguGRs+5W0IFLnBKlEccU6OSS2QwdR&#10;O2UY7oIIY08kusekqc8c6mLcQmTATEj8I0H7YfO0b6KhBESGQxISI0uTNshGILV3WBOkSVKQVO2M&#10;USbIREQxX6XEtCg+a3YkRc3/QqiYWoRUsUcuXOg+Wy15SQWoLaIuImXo9HRSWq4QW/ZQdRYGqOfm&#10;ToSQHoj2Hij2HolgHqYvZQ4QIIUOhIzmN2OMQASSJCOQMkJkLgNwN4VQK+RKhIJmPvLrT4NcP5T6&#10;PoP2NgK7bwMWLWNiNJSuI4KdbENGNDbOMFbQMYO2PdDmORcYL9cAPmOCOuN+J7cjbuMcM+OyKyP+&#10;lTZ2O4IYKqRMLIM2PsP/bsJEPWbgMBc2IsOrbqJ1cuM3cGNEMpcdbkP0LcNaIwJMNQLmNjbyPiR/&#10;dpdgKiNIKDdDb5eCKPKhcYQPdqPSR+PmURcAJcKnbHeBddeFdsQDdncLegMregOde6OTcONCM+M4&#10;lTbpe3duJjcINVcpd3cWMDfHOZb6OsOhfoNZdeOTfreVeveVceOlfbfmIRdEPIOFf8JcQNcVfmIu&#10;HoKgu/gLgmIQICCAACBP+BQWDQeEQkAAGCgwAwwEQwAP+CQKJROEReKwuCxuLxd/RqER6DyKLwZ/&#10;QUBQ+OwOBxqRRaWwZ/xIAxWTwqbR2SRyGRSCQ+fxSFRiGT+fRaKzWJzeXQuJUSMwOcUWDTGCzmdy&#10;WlyeCSSjwmvxOcSypTme06zzCOV+T1Gy2SLU6MXOSzOOU+nxuXUKW2efVic1a63nCUWewqgVC0Vm&#10;8YPD5HD2OZZDJ4SkRSGSu9ZCx2HF1CMUGOAK82qmZm4QjTY4AP6+TLZQfY1ORyq8TTMYjXQWU7PI&#10;R+o22q7Xc0nKADOa+q1eW2HDaPU17HVi6zWly+lXPLWLtYa44XnVapXm+USV42ZyzI8G8a3kd3vT&#10;fM0X2WH5eC8YnDxqiL8/rjtm6LKsewqvJI5KTJYi7TM2iTlgGALTAKATTAMAQBgABACQ0BQDAMAE&#10;PgPEQDxCAcMtE5iCNg2MUPxFQCAIAoARQ00bOUziHwoAoCNKAB8n0fEgH0fa7PgfrYIWzjFyLIx/&#10;yVGcfAQAsaRaAB+H6frlJZGUfQ7DQBzFGsLSwfp+AAfZ9zQAsQABDsfNC6SCJXBz4OmgUgn0AB7n&#10;xIaNgNGTCvTGsxgNKoAS1Lcsy2g0qxDGUwxSsZ/UqqgASLPZ9SLLB/S2sIFgUBM3gHHx8H0fIAHw&#10;fNUzPT7OR7GiDTFDS/H5W6J0tKS5NfLUcwvNwD2FN8O0wfMjRBGgE1EAADgRUdl1HNsQgSBgGyXD&#10;R1HGcYAHoeh50vPs/0tRVE19adcpS2CUxRL9io3Px73NdkxrDW9kWGBoGAYxlVT7NMzzfMtS3dHw&#10;DRMAFlgWAAIgqCsRAcB1+gLYYDAREkJw0dhynKABym6btE0tKCU03PcLNMBIF4Wi8ky2CAJAmAAK&#10;g4DgAAYCIIw2Btr0IfFvzTIMRAeB4AAWCQJKg0x4HQc4AHmdp2AAA1l2aBNRnbjgAHgdR1YSB1r5&#10;VfhzHAcAAHcdh1z4ex7SxNa7L9MGp2HL0003N8e6nNrCg2EQRABdGPm8AB5HieC7LlT0t2eBUlzz&#10;U8zTQfm7t/QsNbq6CJUju00TXZG92FEK/AOBIEXnXstgbiNzS3b56N83qBU3VKDYiCEY0RxUsSzT&#10;FUd7I0LNXDMNRBENKpTNUjT9Ifjw2BHTRRDR8HvtsnQ30tSR9cqZAVZjRbYetepSjfo2JH01T35t&#10;aMd9ctTRusZytJUxNNZ9R+XTE/dZTE1fZMrmy/JrTQiZEi0XAKII24Zw6rFUrOegmUlyhE2okYOi&#10;Qeq3gAPgNekplCQFWGOR6ho0T5SXKbSMqVDTPFrgRAmBQAAGQQAgWaqEAA8R1tqHi1FTC/4BQZHo&#10;+F9zgFhwbRqoIBa+4MvUTSqtHKGh+KeYEaZ+LIiUj8f6kFVLk0jQOMM8MAADgHsSQylNlaXDhmyd&#10;0Axoib2ED+d4mdNA+G2AAHeOwdrblUj5iY9ZQ61FmRWSMuUtZAk2o0VumgfrbzRQVRFGUAibkhPM&#10;ig91fg94lD0HkuCIJfosOnbq1dUcgH+MnAChpZyJGIsSJqQweo8h5GFWstcD4KgVGGHINsbYAB2j&#10;rakskAAGGagAAkBgDDRgItJHON5kI7h0DobsnuBhLUTOmIoSkASgkqo0eS7uQLb4vPNeo21CZpgH&#10;gQdvHpVI7x3R3kW3t5svnSOmLqA5nLDAKQuHzJaHzr3pryTrNx3aWwLgcA20Z1QAGyDfUTFaDa9E&#10;aLxg2ltGSNIOt1LGg5FbU2DlNII+WPSQ5ro+WEiSfNIDORTohPmLNDGXI/YOiGFjSS6qZSBEyjEK&#10;H9voS4aYsCSyGPUfCqxPYCoywGSgQSQ7gEZkLRQ08eI8XAUbfssZIaqE9yWXlTgBFG5SxSUExekj&#10;d1yzjme0oAAFpiGFHW01tyRqpvrYU3NEM6AAQXXBNl3aaAGNgoM0Uc623COGi/OYAAEJjw1nVTVV&#10;Ku6rMJhovc17vErqeJSythc8XevpV9B2qaO4ajwHfRqmDDqzzBHoPBw48IdIgRJOGuQAALgdA9D5&#10;cA6mtV4TEj4eo81wQdMWPafVGHPKJbeow0ZLQGRHWasNPUHlUo9R8A+w6UFFq+LkhMhjB5qRQrop&#10;WjtTaJwZHs+GDsR1rxBm3G596wXn1ttfXEBVBwIgaAzXWp4AJby5VRFl/qGYpKITgks0w9x6vhqS&#10;6RUYE7SRyXlNWIqPsCPhks21YTpl0T5Xkrtgi5iCAoByDhDcZRzDYGxEJEg4BsDZrqPOV9aJipaJ&#10;THpeUcm2yPRC8902NE0q4lBRGuo9caqCZgzoCAFGHyMt2uAdg52nIAILXQBEf1OGiYazKKyaB7wY&#10;YaBY5VTXJp7fXUlK48Z1kCN/ZguQB1mOkcbUe1+EVjKpH2pzKKo8suve2QUBEZapjzHfaEvKzlRp&#10;nSNBefkTLPK3ZOinHteFWJDLCuUAbeZ/4TKSjN0RBU2pTaqqhIYEQLAXAABwE4J1MRzHWOQcjW20&#10;q8ZMulNN/UyxgaKuV3RG5/06Vc1Z0yhEkvjSTElttSZzM6Ae0hcyaAPAtBbiFxo8x1NqBaEkJKfH&#10;CgAHEM0ZzWx0teHSOMcUHkhlNoWkasjdcN3mOUAQ02X3xI1UQTK/zT8/0LTQA2w1Po6Dsak7qsjz&#10;ceq7t2+FdblleLWX5nthY+39XjdexlhNRINpopLg9Db3XCb1i9VMf+wSFkEXLlduaJAFxhgOiHLO&#10;Bm7zXeIxdIC/y5clYkA1mKQMgAAHWOccyIrk1RRJKKTFUNd25obbCggAAGgTZkBCtI6BujcVVzcf&#10;MF6Fpbh6QbHTjIioaMW3FRFkCNgNnKqqOY9oMLLcbXhizpkrytlfkmA6NNCNuS2+No0SO1t6RDNc&#10;02c0927dfFzN1L8BNBzlnPVz+ovdEc3UmKfftktGjApdarLEJ1UhqO0d3I+i3qd/TVIYCuegLZ42&#10;7v8GJEuLWZWQpCt3U2EqnnAdo6h0zC1CAC6TOgEurHlvzsjbY4M37HHpto87UN2i2sMAabqiMLLk&#10;2htVrLHMLwZZ+0Lz1RxqYkO+HRdUruJUs+uw3urlF58gezuFnop3hpwAywl2Gzjo9rjpxyz3TDsa&#10;7Zlhk9QCMINeIE9EYW0wx85EnybaeaimiCi0iotgA2oKLGHS1UbcTQ4KUIRkRCZIuOimlEg6kYZU&#10;YWkirqgwm2+a4icaeakwle9IWuAsmDAGHgHWa8HovuUezif4VS3UiC6IzmSMAg6U9wAoZkHamarq&#10;lcOYJSAqA0oK4YSGHc/ygUtEZur5B4X63OUQ5SRU7yYoRIkKaCSMU84of0fwfWea7EYk3UuMz8tC&#10;ea1+RUA2BABC4uYWAYAkZ0A0BSBSSwf0AXB+G+Gc22HYbKa2Hc82n64MnopkIwHaHS9q6GWKIM1e&#10;Lk7EaKrwI2o+4iYWA2BIBGYSX0hql4SAjm7yHdEYhqHctCjAYkwQRE9KXLCca808sGdvAG+Cv2gy&#10;wKsiTQVKRo/smEAyvqBCBgBiAABEByBuVVCMHUG06gt2qgHm26f2AcAsy4HyHmdeAqBChkAyBWBY&#10;6QAsYeHlCIHGGgGeY8GsGvE+aki8AeAqhcimHYHM53CG9qisqGiQL8u8scVGLqHi3qgm8kWuH4aE&#10;t4qgzdBKz2caHyHsSGqBCkYk7y+McOi8jkfChMaMuUmiW+lerIgI85Fi0mR8QsQ0oGA63o82d1A+&#10;6QnrHgacT8wovbBmleUcYRAWimri0eam5c0EAAAmAymKAeyMT4gwHTEE7M4Iigyi7SUOjpFAlEqS&#10;pwTUS2ZXH28ucKcOfWjAduqm0MT4n0Lkg6rw61ADBsAWdWZVISX+XKtOcO+4jueam2bqiOX4I2wc&#10;zcdmKS8IzmkQigo8d8d0ulFmUEwJAOSgWMT2VWVSn+dCqiRCeLBMTfKXKM1iSM3cIM9cbmVkIrHy&#10;pwycIEzqIOH2aEJcoGtmswhyjuzhNCT2S4Q2WGbYbamiSrJCmuy6ikVKx8UqS2XKro6GbzMcpHCO&#10;S4icf6LHKSkaYWeaL87MdfKsWaWemEtIfWHQa0kSrcauVUf1Ny6KT8gaWGx6w2xkgORIqIcainFt&#10;EukY3QUQ7EdvHrCLI2Ikguwkjm6JF6MW8hHybk5ZMnBtPuVwfwrAi+5MjGV+1gimeCV4Viamewog&#10;4YVS0SpYV9CpF6yKhcINBmqhA4JZMQuJL2S2bEAAA0A+tmApAc5wHK1WHQHC3CqSLkXLFtQ4I8JY&#10;n+746KOYuWdM7EWuYudMmisaWqcamOhc/Qt4X8XlLvHzJwVQeAqawcTUTQVEcal8uMx62OaSLoog&#10;5EwcshIs123m38QY8uLzQQpmbu60audM3OqWzm8PF0qa8JTKmgg/ENDax7OA+Ci8SEVTGsXAw3OB&#10;NeWIQ0ApGmVyIIHhFOx8rwrIUIkYqIX4aoRIHlUQqw6LCo8IbqhKaEi8vDFiebTybubkmOaTQIzM&#10;3eW+XAsalO7uX5DbH6tCpaNM76oYqSrxU2TGI2e6VHEmoDKEdeuNCop0/UAKQ0aucbWKYS56+DBS&#10;qiRodUaLENVPCiYoRCHWHSbVIarIfKM+JUTKkYAnG+YYtIvDFIa87Mt6XqILT02FMY7icJCMwKfC&#10;brOBQVNk3Ih82GYCINOAx7UBEvDarIVCcbOBPwV9Dam2uauMeegoqWpabjNuw3U8JYZWX5VUW8fC&#10;W8XAm3Ayimugoys8RAS/Nuh/Yuh+OYS26JAyL8j6bwR8/gUCRCppO4dQSOM4t8PKIEzyIYSyTQMW&#10;RwKkfpCjP08uH7MLFsNi5ASUJAZGIqieUa00TGvCYuRCqTIWVaiggkbyLqkEIKh7Z6RSQ6p4ILDa&#10;JRaWNjDbM2qaowpa++S6f+UERxLed4Huj0cIn0Hmd8HsU4HwV8Hy2CH3MKSUNeNQNuMeK6O2KlLo&#10;NwMaOMNmKYO0LeJcJ7ZuNkI8ObXsKwPPcaMIOMMsJjcYQMMkMSP5dAMldIN1c1c0p7cIO8NIM8Nw&#10;zNcmJLdcPoo4PEKyKYM+OsNccqOoLvVKIEUISuL8LpaORU3IOSNddiO6PqcyJ4NkLDeEPYJ4NiNA&#10;Lrd0MdW3dRd9dtdKJ0KOKJcSNteeOyM6ISow7sJ0diO8IyLMuOKUMGKcNheq1wNWP0QHc2ISPzdO&#10;UGQFe3e7e7egKNfxfve1c4IScqMTeuQIPIN7gSN8JiRgOTfCPtfVdXf2PGNpgbfzfXf9gHe3c/e0&#10;PzgML0MvfFf2PyJFW2KRerdDgqaeIqSff/hkKsICgAAgT/gUFg0HhEJAABgoMgoIAMMgkChkKgcF&#10;ioAicLhUVjYBicbg0MiUHkUUgsng8Zg0qjkjjUxjMslMwjkSf8EiMDf8kj0hkEXl8WoctjsonlDn&#10;skms6ntEoM5oVDplFj9TmlEkwAf0Yr02lsTncxpFBjVZqVUj1kp9jtMRgk6ldbuU5uVVs9Ahdmjl&#10;2il4i85n1at8Zq9ardIxEmqVVrOLyEWx8ZruRw9HhVxl+Hw1irOPzchr+Em9c0egyOpzMJkswmkb&#10;k9MuUIylaw22kc42e4udJmc72Fp0dG2Vkldriltn+jl2Pwu942X51bpm3gQChMuAWGn2H0W7kUVv&#10;lFtWKl2X4UYlkErsM7GKyvQsFGo8l6Uv5FC+1uq9wrztuujjsMGAACJ2A4BgGAAEAJBQEAGAoAAW&#10;BADAABQDgRBYCwq7aGK7D5/PYqS/Q6vaGAKAgCAAAwDQiA4CQqAwDwqzR+n4fkBI0f6un3G4AQTB&#10;UURUfcbABG8cRufoAH6fqun5IqDAFAEpQVHSkAMAkIylAady3H4Bvejh9zGAEvRnGiCyPI0fIihk&#10;GwVEKXIEe58Hwrh/K6BIDgOijsTxJU4zLKUfgFBT2IOBYFAXBYEQzPEPybNZ9gAfUyH1S8jSZO72&#10;p2BE9x0gh80xHscIMA4CwiAcG0JFVURVR87yVUVJytFMVL8scqQXT9bABUR8zKAMHATDIIAgCIAA&#10;cCVkQxDMbRweh5HmAFonjMsEyXHx4nha1DvcmKCSZJUmVKicgRXFkl01StJ3ZNccSkhkwVbVcWQr&#10;LMVLJcSF0HBsVADAFGwyBwHgeAAJAyDIAAiC4LWvFR9Hue6uSKflKgAeJ2naAB1nOc0C1QAFm19O&#10;gAHuex7U3HSu10CAJgmAALg8DoAAgCgKwsCNkH9TR4nSdOKSUBYIghkVFAAfZ8WAex42sAtGwWBl&#10;Fn5UWOHKcgAHOb5vAAfGS1VFR8ZRk2T0pi8bSVNtBQHgMMQXYkjR6AACxnFcN18fM7YA7ENwrqml&#10;7GfPBL/QjsATROKK6eXFqHL0n3KgV7KRf2Ragfm5Hqep6Wu7AFc8r2eSUzVegaBuDQxPk6YmfsiW&#10;zHFK2Av2eZZQsTZFuraJrLNU1Xk+J69idUQiCAJAlwh1nQdElzxCwEgTH8UgBzPN80et0QrsEvwV&#10;VUg7vFkI4lOx9TrNclIWgkUwiv01O27E93vkOJZSiLsAX+1faUrkd+vpEyd83NFAAAEufS8/JuKO&#10;HhNzU+RlPafHDqLL8PNbbSEfItQqvtZ8AnPumYMrAeA7R3NdYlApGhEx4jyHgUlgTt0+KwTwQRMD&#10;hmpM1AkzAsjqIBAMIc3lOw9XGD7cGvsew9HNpNK6r1WDAF5O1H2ph+iFnEN7XUjhHZcSpJeUCydl&#10;MVSYldTAgpkYCwHAOAACQGQM4BANIcO0cjWB9NjbEylyTwAAD2HmtNiyk0QpOTIvhkidmvN6TAox&#10;DMdExq0J2m9t7z3HI+XOQZc7NgKJfRUO4dY6iNIhKQPpvLFCTsSYmkRSaFE+O7ZVJBbACHnIrU+i&#10;xPg9B5jyZM5mViFQLgcA4aWD7G5DwsAABgEIIAAAaBGCVag8B3gAG+NQaYAB5DumTKZ0LXWvLBOw&#10;9kvzI4mx6H++YqSlx9KgfK0GKEECpNNWsqKcKxEMvfg0otGafI6AKhmBUDTClvj1liAAeY8IUqFj&#10;A3VS6k1dAGagO4dg64RPBZCA9Yz0EIrVhEnYBYDVFobT5HZaYC4dLXQU3lYD50co2Um49CQDYyEg&#10;IIk9JUCR3UvK4j6eii1zv/T+AClDp24KoQrPpzaqkBkTcXLJS6wHLo4RknxTyfJer7nVABFUOgGo&#10;LAU8+o9VAFL8IYOocw55MldlVVmdy+06p2clFyk1N09oZbUekgSY5wymAmBVnEPAAUIHY3FSa521&#10;AMjHItuM4ZYObckShGTfkyREc3NOgEUKsv/nA3N6MRgAAWYSpR8g8mmu2XOoqrL6WVL7LIjBFUeZ&#10;+LSZqBRmAFQMAYaQpifS04fSyfYoOvtD0hMYphUmjzGB3wphW9mO86XyRfbmul2bJpql+c9VlgjB&#10;gBKrfHOEe0+p3qCJ8dhGCFQG0PfatlSddh7y0RKQaPagowNQHiO+ZN1X5kVV6jBCNPINVZS8Auhw&#10;AAUA8B2xgddChsjHGQQNHjF3D1ZAUA+Mkb2Jz9WtLFa0qnn1hAAAxgt2Efota6PRlN1Vp3jZTeev&#10;0ZGk0hkSyGgyfAXhFCM9oAA4BnjPaQ+Qdw6ZMTIhCA9nTnI6j0es15lLfVksEUykqTiwEBqZSRH1&#10;kOI7Ky4sqB8D67wADeGgNFdSk4n2xsBkehZxkSsjAkBZh0TZwtqSbS1GGFWiTOpglbL1s6T1TAZQ&#10;8B4FJJlyHKNwbaRlMAHc/AkekE2LI4XIgt+9h6Jy1IFJqllgZPHJXUV2DJCoXPMJyV2hzxgEVVAA&#10;O9jTSGqrnQ/ZJLTtVzghBaCy1LOJlzNHeOqhT3AAZ3Zg+NO2FLx4/bK55RcWl1NpJ3Rwh0Bh8j3W&#10;Bgezj0Zp4gim5VPl9IpAhBmDKYYJJjD2n9GUHgPUF4XHYN0bjHBujdAANgYoxWTOMARR0eV7Jjwp&#10;sor0Byx4FIRxKvxBQEGGkaYq3IeA668yc1zKtwSdtnYpvRJR26Fa4R1lpL0v0XMnW8pq2NK1GHpO&#10;ar1hWlCFoZwShS17ZMq9OvPi4A3Nuu7MLAck2orpBFlLIQghUe8+x8j2YmA2GrB577+SUgmSo6GP&#10;t0QyAx4r0t4DsHPV5pKdrooqn7CnCzBgMAeA8hK/I+OOJW4DQpNUcbfTJvOBgDIGkVyqWpeu16pS&#10;Cq/QKlkAAIQVgqAABkE4J3pUwH8mQeVCZZvWmfCHsRaZFTbf1pRTVKIyAPWWlYpJS83Qhzq0W3Md&#10;OxXnQa+qbtEHbEGAVGpX3OnoMQk5ORRtWbqvWXi3NqF23XdxSG4PTPEMO4+YOBWSfJ676yx6tPqO&#10;FQGVTLGShQqKuZvSs0pRqvYgDtw+e88pBUuq9rwi5/Y7v7qkyS+di7qyFTNw2cufQa1oUdkk1k6A&#10;dWYJSyRtOHjXvNByy50ymhyyHiPG2BkLRVICaogJwi/IxIyALgQgQpMklB2I2muh6mUh7vcM0uIH&#10;rHLlJlFFFlTO1GZGaNBLNh3h2K8lzmRtlNBlptjotipKDEMshIfFpo/IDL3EVu5IpFCprnamlE7H&#10;BFgMJAAK5mcN8h+vOogFJo/PeJ6KpnkHlEAKcKHuhJyMHGRG4I6NgI/LkshJuojsNIxKpuWLQJTF&#10;lHjKNJZnNrxmJqimFrVPIHWIEMNCDPVn+pwkrJGklIGmjHnkZEMh2GfiBFIgEHEP1pWEMwCphB0h&#10;xBwj9CKpOFJgXghghELKHgGgLgLlkgLrXBzBphpK7hxBxAABxhrhrHpFuJ+I7rXw4CJqZrjqexRr&#10;GkWktFsI7raG5J4kfoAkrEmCuvnk+K/LoFVrvmLJwrGuWHxlgNAHnxTgHAJpJtYpMGOqvCMkIEVI&#10;LPSvPNcH8GJkskKs7njAUAdAeAAAKgRQDgMgWNWB3BwRDB4hzByqcK6HpB2GNwIgLgUgUMXhkhll&#10;KJYAAAPAZo0AJQDR6BkgABphchdNPh1GgImlgHmKTiHJpqbl+MenNszH+RbIBHEESqnrmsqMvP9m&#10;Qm1ExkcOHxWKsG1xpPalolpw/gIPdAAB1BymPnNFpm0F+LtFsG1HTIyRjpJgLOsAABuhossSEGDm&#10;bociHGMx3meKYklLNFuiCn7KLoAoXxpG6Rcq/p+pkgKANpcw+qsh1hxhxmTQIEfKBoBG4GUGUrFG&#10;7EIoMvQqpvIO3nySzH+SMmRi/SKKJF9rQAJSVvjlqPlgJxIlGOUCYwKAAB2HkmTI4IRtHyMw/w1I&#10;KFaD6IlC9q3nWkUkFG1I6ENkIsKSJEblJq1n+lJnMvWEulsFEqszJrPOFpYpZEdojyOidyJC0qbw&#10;/qKwtuIkfQdzCOHwmrnpxQzEMKstDmLKjHMJaI/IkHmHJKOKpzPFqB5nNohnNlKpwpXF0E+TnIEr&#10;jFDkko6mxlPEMwaChNlCUFtpkznNfHbJpw/w7mSGUnFlpkestFOmoTVONLqnNiyN6lkG6EIpnpkg&#10;EqOgJrWmTToLXk7M6lkIuB2h0nlTXGVGUHrNjqKKOzbLME7TeFsEpEhvToTpZKln9CCI7wWnow6P&#10;WpNMCFCEFJTCmPeULTpGumx0LTJvyzHmQNTlDFIpQFwGRF0k1UflNJFPGOQCHE6mJohnrFzkvUHq&#10;ymutRpByRSKHYG8TICCIcI1KpwdpuklHwyFzAqtKqHno7HrLxnNwcnEkjSkSRI/E6qQipLQFAqHG&#10;DAHMdoJFrGqJwvnlnFNSGlNUzl3C/IYrAQ6PYUHrIgMx/AJrLl9h4BznlB6oJt2iHRalNOuHrQn0&#10;znVKvr6tGIuOHvENLoYACD3lzFsKcw3n8G9DgCC1QH9ninjNiCFlsTCG1G80jwGlgiGKnlAmpJ4G&#10;3UfommzJwzqFsklIVt6mDSKMgNIkewApNTLEJPh0QuxlKVgpHiJrGvWm1EWpSgCntna0WGAVqpwq&#10;ruCUnFgIEy5lPvosKyqoJh4KYHKIH1hNRFgFzrKKhsikCpBxZLGkEjsJeyxgKMyO5gUgUnKkMh1R&#10;NNPx3UwFeq7ODm7EORXHGQGmUocFTk+EmK9narGsfUJHBpFHnQ7FPo6ViFcFOm3CUNDuJCEqnl9l&#10;XFWS0toVoiHEUEIwG0zGSkvVanBmlFgG1EvLct5noljGilYK7ToUzHBkopBouTJrv1/oAEXKBGLt&#10;gTxInk1QIjhDrVBHZUUDjCGJ3J3JTLjSGnmFSV6NHnZH9nKVBCDS8FVLjkIpM1qlASkQgCnCvlzo&#10;uF3QIxnFsFem1CmEQlxlNEntKNMJNK2n9h+HmCx1BHKJFFAl92kEfB7HBh6HyB61gh7kfB8EnlKH&#10;mHzVpjYD6Cn0eD1kPUeCviQDpjcianciBj7TJ2wjvDNnCXUi+iUq3DcjdDWXWDh3YjEilXhDID0D&#10;IjUCiDmjVCEE5DLDT3Ti1jRCyi+jL3gkwizjTDd3alwC2imjzDaDgDPCsC2XaG1WwieXkCUXUKVD&#10;jDEX0CP3qDMjrCWCK0UDqiojlX1XZCzDzjmD1XhivDW3h3aCwPiiJj44Djsjhid33XmCLjrYB33l&#10;wYHXwCyYJD54BXjDF3r4GXwjFX4YN3miWiKkwjBXg4QjSXy3ljMYKCD4T4ACp4XYICLX1jJYV4bY&#10;ZYcNG4OXX3i3ZChXUCwXn4WDF4M4SYiXk3h0UQlYf4JDnjjHNiCB94i4kjUiAoAAIE/4FBYNB4RC&#10;YODACAQACINDgA/4IAAEAIdBIJEonHIrCpBCo9A4jAgDH5DE4LHIxBZRCJZCYdI39BYvEpPK5JJo&#10;HFJVJpHOoxG3/Dn9OZzB4/MZXM6XKZ9G5dLaNKpnJqlMZRFZZLJfPJTB6DU5hLYRGoHM5y/a5Epv&#10;E59GIlFaLWbhG4bYbFCbRP7zOq3MIlNYFF53Sp9DaveqVMr5joNdJxh6ZjMtXqFkchiKBjKflp/Z&#10;qbZI/X9FHMJp4TqcNoZLh9focrYaTRbBINNn9FYKDNalt5Bc4rb99sszZY5f63L6Lc81ottyrjTY&#10;zK8TwozSefi9nls/Y61x93MsrbZFQ5JL8Vd9Pf/FUNh3cpZdBwOV1rTKt/t9tZvKuLpOM0bWrev6&#10;OAIAKLgKAaLgQAYCAABMFwiAgCgABYDogBQEAOAEFwgsx/H6mq2H6AB+rYlTCOHBkIgPDoDgKAwA&#10;AMA8ZgUBIFABBiLn2fZ+ABH59AAfJ8yGj4FgVHUOQ6e57nwAB7Hue0gn5IB/H8gkRxMjgBAGAbdq&#10;5FsYwsii7S8h0GQgAk2IxFoCS+uSjRQAB9R9IM7LEw0UP3L8wHsfB7yDO8kx1BKHH5H6LAFBQCwh&#10;RiLywniCQfCEXw7Mz2LhE9JH1T1Bn2AEso1LKMAEo0RJ1LCao4BoGAYAEKwguMURMfB8yhU9I0lL&#10;CCAMAsy1FRcwI+Aa80ZMEsS4vNgQsBYGAWAAIAmCYAAYBwH1FKwAHgdx3gAeh5nlHdGSJT9wnpD1&#10;f1jR0dgDMEUSBW58yJIqD0hUR/prBl4UlfV9y9UyrrUtSBTZNdgVjONm3VGYCxeh4EogBdsAACIL&#10;AtWMa0XNN2nzJ4AHcdB0AAfB6HqAAHgrasvwgdhznOAB25Hkp8SgtAEAQBOUgiCIAAmC4MQuB4HI&#10;fV86yMAB+VwAADgVaIHguCtN5KeZ5yIeuUObodsnvcQAHQcBw5lmEiVvpR+SHFDioFeM60+hqbrz&#10;Wum42BVoXcmcWxE31UyLUMrVDSrRSLIcaxm9d/x3OAAHrk86zuA118lxCW6faKYodDMOxGmp5njc&#10;YBcYCGe5LKYAc/q8vIvX8LTZC0H3hOl9PNZT2UTICKN8n0aw6rs0zi9aDStIFcXpIQAAaB2ixlDp&#10;4neeCWoJnWdn3T9PVC9G+ItOMk2j0SLn1s65UWi5+233Eg/PciL11pX1vXhlgQhtd833B+lTuj9T&#10;odeaJqlRyhpp6cnUNWVA8kBoDQAAOAgBAAA92skHAqBoDbPwMNCHeOodIAB4jsHalVULih+PrTgh&#10;BijRV8PPW+PUea6XlQKVlBweA8YHj2SohVCwCWJFUSqkBJSOgJsYeSBECSdVAgAHkPB6K/D9P5VC&#10;Pteyqz2I+VCiJExaEMkQfck5KjcUdpxd7F9MCjCHRUSiPVKjlCDpTi6XmHAAGnqGLyBgEQIwAAgB&#10;cC6B7oFwDtHY40d633zpAAG5JsA4hxAAHeO2D8VovoQAgBJn0KYlNISHDFPy7ELOHRPCNciYGbKC&#10;SKvRNiYHXxiQ8xBbC2YWLpes4ZG0loQJ4SG8ZE762ckQAPDtfD50TRMYorB8S9IRxXX01R+K63rK&#10;hkGhdo4EAKgUAABUDoHiwDqHDImDsf26QiUUihwCdHJIdYO01nKUR7MobSqGGyVIbKCUOaJwYC56&#10;FwJrLZH6QJ6LRRk4giU61TKNQsAiAYCQFs7HwlJsyUAGNEIEqWJMNCKLLR6ndXCUI3yRiKA9akih&#10;1DqZkOsdbPGfAUAuBekNI1AqCdaTqNRaJXtoVCjlHUTHiJVRMuKGkP6SLDiQPCFbjm6odikhlnZJ&#10;EEkXkzSuTszFJReL+zZei+IyP5SAWZJS0VLrWgah5No7h1Uji4XIi9BmduSIhQmNKHFRIjbevSdL&#10;KGGVboM5hctao4NHWutmFUio/VWY4wKOEA6CI6X0iYfTSW6SZrq6geMNHBgRAq1MfTIIWLjnSlRH&#10;yQ1XwwYSA4CMDlkMlnTJ1IDdHVk7S8mCwri0QESHqPFq64YaQMZ8A8CURR2M0cdK5PMMZVumpZKp&#10;0o85Av/OGohRLKXSKiUlH6P9TJ9lTsSqFItDHlvJuypt5p7B3jspHTe0cuyIAZA9NaaFlGbJ1Sc+&#10;9IA93HuKggyi0Z654sfUE3RGpEGHozU251C8CVYptPWCMGoNSDjaGQMiNY9F0qJVCAyrpBh7QGkX&#10;B9TdRkaSxpoh6c4+aFRQShKOwFuGfPpUzJwj4EwMUooSoK+DKIILpbpfOOE9QEqug4Owd0D6EyfI&#10;ekrDaHX+XOJrhBt6Q0cs7Wm1MCoHgOxwuzcZb45BtDaXYhBB6Fh4UiIsm2KDaltxSAUA1aIGQPgf&#10;w2RDLtI3bMfSha1u8CnbSOHqPJcdiUhz9mmB+awGwSgmABNgb4ABxjYGzkPAaFp0tXaXCEnM5UEp&#10;gpjdeodbUTKmyzPJxmc5bq2va5+Gi+FNkfAaA9bMnFApQhY1e7jEGGForQAADAIM1KZHSOFsdOlr&#10;LXeSBNn2IEoAVA5BVrzV4M0govc4gjd0dS7rOzpbl4L2JQYpnRFND816fudRQnsj0LgQWyC0IoRQ&#10;AAaBcC9CNDh8NfJPcpIY1xeC9AAOkbY29wwOHWOQcm9RxyJl8w3G6sHdL1VyS1lTGUGEOrGPMdz0&#10;XA4BgURxqzVyOObgJnrblN3t2pkyBACi1VMj0hntyLOA0wMfXonZIblz2bLkcANhKXU4wTA1EZQQ&#10;8h36jWMh5GWQVogpB6DwAAFwSAkAAN0Y4x4ODpg2AyIkcNxOoHZNxbc22mw6ZTEIde/9pwfXxUnn&#10;EC7mgWvO4tMFxnouKmHEgd+PYwyt5QxaIQ/XrNmrhC1TRKgC1sBSDcHAAAMgnBOtxso+obNYSoOc&#10;bw3ZFZeHxGhjSZSfRSINYxJLEaa4EVPaTnMlQGPKZTJKB/koWQ0lO3dWEb+ZIWVxflRWZVYRe4K9&#10;sg1m/PJBvX2LYgHAAASAyBlmQ5d+8khoP6TwBF1j0j4llEzOWd03SnPAiU5XYkHUkz+k6EW8Dzkq&#10;5/tcnuxNZXShVGYEgKNT8ium1rdKmZFz4AvVHX0aVsRkhYn49M8NISgjlqCjoszjQd7pzbiXK9xI&#10;hkABqrr1Sn5b5YxMD2RHZhKpbySEZID4BoQFgIQIZDzIQbzBbQYcAcDaqB506JJb5TzlqAbk4Bb0&#10;RTJ2x9IAytgkjtp6hpBejgp2hesHBST65Z6BTuRqx0JcqEqVJGcFqYRpLGzEj+7nxG7zLTRhj16B&#10;YCRapmZkixJeiTiLyl4lRNRtC07uxtBEz/RcZYBGbgqYqwZaJyR2BhItB8RIaqrk5h5JqAwBL0JQ&#10;ZIcMrG5aLgJTzlZphXpCJHLbqAhfDa5mSsIixBL0aBwwqeyabs4eLLy1qJhQJKgEwHAG49BaQDj3&#10;wDgGIGJbgcbfobzpYAAcAaYaSDiRi0yt6tomr80CUCCgpvC+BKhLBIBz8IasrIQjifMWLIJncGym&#10;7Pj2qT0GQiEQBGhjb5RGZ6xegdodKkDJCRxOxUKnj6xxhLxCyKCljaQDIEAEDooEbpAC4EwEoAAD&#10;oGYGZ1ERYcYZgZcV4C4EsdQfZkABwDT4QeIcgcpPBKACgEjQQeZsobYYoYgAAcjRCM5dKTMPiTKe&#10;KcaA4ezBx+yrxCzABF5hzn7iJmxIaGyuRxkWbDrEjyMXKY7DqTL65F8ZZPMaJay7MPBWAd7Lx9Kd&#10;JdJLJ3YgUNpC5Z7rJHQAhGJkMaivJWADoEQEUV75iGjiLECURewhRu5aKmMWY9wlptJIZd5MAn7i&#10;MFqBRRMkBx49adogZVkRqKS1paBWAAcoavqiKBa7K1pOBMDmRWYn0iplDZacoC8T8V8p6riB0Kb5&#10;BIBcJq6zJnhbIeSx6GSGiNT0JWBGJGcNSm6cq1JRxGZEqIyuDxMFMQgiAhwi5IxehRxCEBjMKWcG&#10;yphhjIr5RDqTjEBKkNTSRY5OMTBQZEwCICaIsAy3pKJx8nSAjPi4KTJxxq5lpCKep8ivD7x6MYJJ&#10;UYigxt5m4ip5RooAyHYeEVzuSRyU6gxHSmKKSGLgKZrirZhiJnZiSLRcq1LGq9rEgn5GxCyBhbIq&#10;TDsz0HQjhtzaB8iIxIb3EBkskiyBiB0mcVrqwmsGRGcxEvKAkqY9iuK5hn06yJAeJ6KKTDqm6vqN&#10;knxHQnix6GibovJYwmJfCNS0ZtzlwB65pTxKDjQCSIQjgdodbZQe5eg9IqIgtDguKHU0ERqMy/Rd&#10;bPhHiW7I6EhNrUggr5BExUawSpjjg6YwpZjn6NQthgE0ReylphkZ65iB1DkirGhOjk52yU6cpH5U&#10;KCCzRO6eJiRnYCICiaSKDlZPNBR01FxpJYB2REiT0XRdhGYB50s5A9B9M/gFgH4H5n4DzNQeQdJk&#10;gcYaYaaJEVzvoiBlRqYBa5ocwbTRIc0ERms6g/bk6xtORbi45fCcpQBQRYQs4ghh7/AltE4vMzxO&#10;xIBOAi7DRB4i5aZapp5WDO5cc3x85wBRSGbUZcoDUvw9bUSVB2xxxlDsRGxDqOMHbvDtCL4i5mxK&#10;BHxIBRyTaWMsJKJkCMx+bRZCKc5a55iQx8TEa9am9M8YUiYszBxdJfBV8yJjZp06JHSRaP6vsNSr&#10;aJgggmtJpfJyBI5UpfDDqNT3BrJKjS0G03SaQCdOERghwdzqqAiehWCsdCI9am8zzJFCg9dDhLa5&#10;BfIgi8RY5co9dJp2xU6MZFpTIxqmR7hAqHrJJyBUM0sQis7n5bBoskq9aUKWQj59NktIgzQuz0KB&#10;Vn6WVDh0Bq6mLsQkk4Iq5wYBKWMia1aM5lEYKeLgJIxIcNVq1lYtxcpWgf5ExKzTIipnJhxCpC6A&#10;ZGrRihRuht0bB95VgzM1huZUtd6TNnbIqm6EdgdtNk0lZFpTxIAfZ9bgsLhhJX5EAgtwlmhPh96K&#10;41yAghQtDIp90Ir50Mc84tAfJO4ehkAeiKBKJRQe5bYfROh7JTlgQqY3QvtzNVg74ug2I0wq40wy&#10;AwI8YkopY8Db5YQvAsg54vbbQhA1t3d495F5g992w3F6N5o+pAV64gxtgqg79JQ8ws4oQvo6I5wy&#10;Q4Aog6o5gnQkdlgn97xSYqwszyohLIo6YpAlwlF3gxpgpTQ4Q+gztmV3QoA5w412t+d2l2p4QzJT&#10;N3t616RAw212okN3Yt1JR6QxI44vJTJ394mCg24t4tF/GA4oIp+EA8ow41o1I89744F44+Vmd4GB&#10;g/l5wzeGIsJ/dJQnGB96WFeFQ3AoIsd6A+eCOBhzN2eBIsYlOI4x9/t2mGeJQ1V4OHV6YkN4Y2A3&#10;WBOJGGWKeLOGGIRE4gprRpWLmMQgwgKAACBP+BQWDQeEQmDg0AwIDACGw2FQaJAGCAB/w2CReCxK&#10;DgGPRmBRJ/yWDxyQxORwWUQUBRCWRiYyuIzJ/R2YQOPzCNyudT6ZTKUx6IUSfxydUaUyqKwSLRWf&#10;xCTUicyeixqLxqTyCeQOmxiRSCLyKo1+fVSgSqJxavT2a2qE0uESa0yOW0aB1OuVq30GY0Oq1Gg2&#10;KcS280B/RKX3Cy1aMVDGYaJ2iq5LJQqQ5eEXi/RSE5q64LJ0LA3G1Si5ZWDzfQ6WmYzRZCwarNzu&#10;e7WXxuSSKegLd0mu7SuTC+zexyPdxG2Y/O37laDm2eDVnOTOpTjpy6C6yYy/q7Dsa7iXbK2Tl9nS&#10;1rkU6YYvnZ/wdy+cHxZ7wTvrzXbzv1Ty6LM9iKOW8ygI83yGvcAgApeA4CAGAAEAIAgAAUAsJwqA&#10;4AAWBEMgOAoCgAAYBJefyTH6fybo9EqCH4fp+qqAcYwgAyHgMAqHwdB4DQ8AEbIeooAH0fR9gAe5&#10;8HuAELQuBIEgBCUJnqe57AAex7SREsUphFEXo5EUHv0ACbt8l8aRA9jfIFB0QRvEEcgABIFAXN4F&#10;gUAB+H3IkjyQfJ9HyAB8SsAEXRSiU8H4n0RJfI0/H3O4AAPGkQwksCCARSIBRlF0XxQm9EgBEaXg&#10;JD8wxdIM8SdUUQzRF1DxbF6VyEfQAUbQ6SqdNFbJwBQEARCADwzTgAT5WUjHxT8RyBVUH0hDMT0P&#10;GMHgKAczJlXNQSTUdMR1G4AAgCYJTnOR8nxYx5Hed4AHieJ5SCfVjH5FqwU6AcJ2hCEOR6AsMnvK&#10;Ui35MJ/pvRsXzvQ8PwnJ9jpeBUmUEf0XylY0V1Ql8RQnNlUQnHwAAaBwHQ0BwG0/GU+2MBIFgZbo&#10;LAqAAHgqC1HgblJ+HxWR4nUdFhUCBoKApIN/nKbZtgAd52HZWchTtUoF5QAAI56AAHAkCIAAYCOq&#10;X1Xp6HjdERweB+oAIA9en5PsinmeYAHlo2kVkCQMAxqOXgAdRwnAAB0nEcSMROAB6nptJ5cE/FZ1&#10;PXNaVJF9f17XkM4Te1+SRTVBVLYNtSdEWAIdUcaQzFtDn7eE/3JU0iV5XoFdTSUHwdCfQ0PT6G4Z&#10;OV6QfcljI9HdenrtG/HsemM2PB6DQPhzjRRHtfydC07aTYPJvZX8M2vLflofd0/XJyW+1Z41sRBe&#10;FW9FN0d2b0Vc9TOsTpvWNH1HUSHxbIiQJflGRYfQ9+SniKY4TFBBGxkPV4k1USE1cv/cST92rACC&#10;DzXW4VIkCzHPdYm0xlIDAGPqb6wEggDmrgAAuB8DzzVZDnHA3cew9R6vBVEiBPCRFcgMZkkFPjah&#10;4DxQonRCkGFZj5T8PNwaQk/I0V6tOAzD1sEPAeBJcBOkjrGXcsZyaY1kw+VkTp8pEE0D+H4TdIyS&#10;F7ILIaP0faL17K5cbCxSL4QAOAbTGErjf3gIxQmtd07ACbgIYaBNuByFZukNm9VrLfnBjpHMOZ0a&#10;fmMARiYxxjzah4jwb8PSFazIdpyRoQ8BMMx9w1e61ttKUoVvVPYvZybDEmuXe6UFa4BV8D4Siw5Q&#10;7XicQFMOjch7r2RkvieskBUPE4LiX+lJKafVZQLfSy0CrPgKgaA4AAdo6BzgAHYOdnL3ZMvJV6uN&#10;7ah32l0dSk2DiRUqqSQmPKIAAG0PAeKjFMi3FrkGlwm9hoD1vmzkJDiFKU46L3c86JsavUTovd/C&#10;sBoDwHqPV4AAeA7h2kYeQh8h9AY/J3SJRac0k3gTETe6oCEH32slaQkQBjIVUPgdEvZh5NwFQzow&#10;PtpJICGjvoc1VjrUQIUJXNJJwDwGJocIfD5P0CEJJfTRERY6CFkFBHwuOiCLFHPrWUmF5FA3MIPd&#10;SnKDwEGFJUHpRtf6fU/OXQsiB6rl5AolT/U58ikGnATZYAqkw8B1jroytd37aXkOUVqwFe6TXdLy&#10;nIlOqzoYzOZTiylPRhwIgWZgvYezvUqpTjk1WHgDgIVcAXI+TqsqxSQklCmFcyUPogSBQehICHVO&#10;/eBaxYTpGMErk6n5KyU1hgAiYBNqID6uDvHbQ8A4CUMpMTrb6h61wFgNZFRQkpNx8pGqoiyMi+SH&#10;xAXZTBIlS7MNUAbZlKjgwAoyhfG1wdECcHGhABkDQAAMAfA/MpmA7RyjkSCkdIslKvQrd4uyLLk6&#10;ZPfarQhlrUGeW6AkB694822D0rrG0eEkgDuqBYEUIidoajlGoNQAA7pD0MbY7xtIDsBQLYKu1WSe&#10;FZK5rLQpXoDLvAEUiPK38NpJTcssyJIaRKYKymzi6ribh6ODe7YZSlVCb0UtQulc9DKaFFVCpNhK&#10;cXaKTtnBAg8LWQMfnmPVwbW4cL6Q7Qu4zsWKqTiwpFOCdQJ3qRC5lreNR7p+TurKlrIgDULAXgIf&#10;dTVhL9XoxehYJgeA8arI0aItxcAAHQOAb7TrHYOkkO4dQ6s2rLYatejD7ZdMoZS9B5EbHLkeX0Q9&#10;BaJG+j5UDVJFFfSCXEcoi926qiXzzzur1gNLGm3NZGwhG0JE7KNeShmIEOGyqyAqBsDbwR44zs+A&#10;kBiciagGYbmldI7h3TqyXn9JLyni1yxwv8ldwaBbAI4BW9wAAWBECKAACgJQSMjQeO+E5Ak0AJu8&#10;PKawABxDNGbNQcl9B9Tl2XQ+YyEGGYDZ8BYEYIk/j1SmOkbo3k/1fz6leJEVlSKHbGk3KRNk/3QR&#10;uhmkQ8obur1/DAmUGGUzzu61S1SdR1DlHLa9Y1pdK5G5wrlayyLP6l5vS1lK14ycadUBYDwHVBKn&#10;H1w4AAIgag26aDkHAABqaIAAOcbY2qT2vSQPPB6EGG0YAEpO1STR8D0SmvBIj2ItMLhnEtcGWMdt&#10;05l23sCvR2jp0pHpXtSCyL2pgn5+CRYVR+NnPMDoJgTlgRePQd8OJ3JOUjzHmdz0kWfeKexjF/3q&#10;N9flR1OSmCX+WeaocCQGQMpzSaOYcA4VsITAk3NICBlMQ9T8kCVyHWGywtsv11qFAI1cAcBcC4AB&#10;yjXGvthdADYPgQ0ePAdI6fCSjVLLZISRMgrsj0k0CIFWWbL2vijgyTR7jzhW5/MluAMfFBACoFU0&#10;JpTUHFfTUdI42zpnHapXpBl6IguSZSv+r8T+hSoycAXYfonoSaWmfApiTQ5slKQcQ0wE94wchwRK&#10;VeJgU88Ge69ItOu8owy4bSJ6gsaqg+AoA4meAcZWjabYZu0oYeS4IuHWHM5msWuSZENmcu/En6gW&#10;A4BO8WHunQ0UG+bu2kcYYa8CvycKVklo9E/SIMoK5Mnk16aeZgb+bSa4XQ2K3go6SaZOZS+3Akt6&#10;HU+kl0peh8VmUc3oXuV6jETsUcQkIe5sSGT8HiHcXQYwXgRfDcUsemWQUMRCeYZOTkk6WM7mlovC&#10;JeQ4V6vQgchw9+20J0iAbSYS04sEgOVK42XaqGb65s/QyIlogW2ov+n6saZYWDBUZgAqBAvew4mm&#10;HiHQZyrorsHcwaxURk2ksAR2jwq6nsXAHUHI5mkikkl0Aeg+v6dEowzqozC2sWOHFCVS7LAGSmcu&#10;pKY+tczG7megr8UgcYoW9yW6mWSoHmeAjISIakao58A+BcBeAABUCQCQR6h0G8GIGKSKHekkAoBE&#10;BCXS/iAu8UT+cGHeHGb2AgA46RIGvoHbIISKHkhwHibYgRIgaOuwi0IalsJW7GQeH0rCSGeaSIZO&#10;SagGSonKsWloooeqIM4w7UxuSS16XGWMek22WAeQUAhWlookWrJcIep3E25unmjYWCjucuZOTqAk&#10;AsbiYw68p45KJKU2rUl0zAq6y8eWTWeUpKxwz4HcbYXsnm5suCTqSOSmtcs+LpJSK4AmAot0AnKR&#10;F4HQHGHGnUd7LSZZKwo0vqWMiynGqaSQ5ssS5O3oIahkY+0krtDcNmXIT9LYZYxAXS6+K0ooftJ2&#10;/ubS7mJ1E08iqYdIjYjYl1CcnHDcmyLomyWCYTIqUxIuxghoWMI4ooXtJgsGeC1c3FCWz6YkLoIK&#10;TgSbMGdGWNMbAeOOII/EjIReqK7sc6dGSQWu2o7kpgUFGS3Ir8oOq4v+Hu6ZJY9IvCQevGH+b7Gk&#10;QkRAI8lsVdNif0vMn8kcZEjYY6oSywcnBgnwA6BQBMKqbqb3IdEeXpNqfaR21IIui6cUzvMDCU1W&#10;gUzMJYeQW8t1P7CVPc2ASqhWqE1+VlAQv+xLQBNrQrNyYahkZEyIT4WMY8q5QZLEcoIIl+Tkl0ci&#10;diN+58vGb/JuWQgDOeYIcqb6YSRsRAiMgSKSvCVMVlM8cyKCqkfajgIajuv+Y2diz6SnQqK420vG&#10;Jq745wrPR9QYeqgQv8UK6UhqIMswoSAjLShoto4oWC1AQWTmTq58WvCc2cZEWumi+kv2gY3YAubi&#10;BEBaBYY4Amt0SAHk+ibpLhGmAAA43cZbLaHEGsw0HYHMmnNg8wWQ1qo6Tq+yja4pEXItLuT4zkVL&#10;JyksIEJvJyTcqkowWSJMcuAqj7EtCzLwJwxskop8rUaYdoRk1iv+SUj8S9R/OeUO58ASj1TTMAXU&#10;hwXGT9TQnoTqTcxzJIn4RlOMxEq4Agka1ukmbTD05vNhNg1CJg1iYxJkXtPBNqbRWsdFRzDZJdPC&#10;9qyqqsT6SIe7DDGMq46Gw22sX9OVUiUin6t4oSgXOshXSkdUJybLXcXifbVg5wSYSayISGiuJNRx&#10;F3OGb6OGlsioWC20pXDTCZTRACJZAEOOIE+vDSSI9+Jy26YabGWAH6I2r9EAWClIMNVwQE1meYiz&#10;EApFWWjYI8qkvGIMjuQ4WAJMfaWDE8VOHsz5AuPaeCQsS/ZKIEdCuck6cKdgIKmyQ3C84OvMStNu&#10;QCWEecrUqAq6cOUccQUGeCUsIeWucRPJWoP+I8K5ZciQKQOoqUIaYs5xS0MgWCVzFIRkIMWC/4WQ&#10;8jWucQI4eLPIHodIHrDQHoaSHsdEHyVKH20+JsIuO4VyIULcP8P2LuM3Y+PQI+N+LWMYK0P2JqOG&#10;KCI4P2KBdSLjdCMkRUPDc+O+PCKyOtdkPuOsLkM4MoNTdwLmKsTBDXd+MEP+MPSWNInwPoPyP8M3&#10;d3cwKuUEKmO0TAMTdsKUQGKWK5cvd8IOeLb8LQMJeKP6J0PYL4JIOJNwJpJ0O4O8JiM1dIJ8POK6&#10;MoI6JTeK8MJW50O0KBAwM4LlfKOaL7dUcINavQPdf+NNe5e4OhdvgUNqNENrd6SBcuJDfgTBa5de&#10;OtfoPjdjg7VBgSPTJ0OhffdsNHeEOiMdgJhLgePfeGPrgcJVhHhhdHhXhpeJg8LhgQLyIIeAIFan&#10;hngcICCAACBP+BQWDQeEQmDgwAgEAAgAQ6BwKGgB/xcAAKCv+JRaERWLQSLRIBRyKSKTQSCQ6HSq&#10;FQeRRGDw6NSKQRuUR6QRiPRSJR2RxuewmgUKbzKLzGfQOUzqCyyZgGlU6YRSe0CWzyZTuDTyK0Wr&#10;ROX2KXQ2ix2tVKBz+JzmI1+YxJ/R6NS2xzK20+Zwmp3GxV29U++1uvRKbWqw0LAVCXVawXfIQilR&#10;izUO/1DI1WERq/5mP4q95LAYnD2OO3PEz0BYbDVPLYGQ7DYa68S/Hwa0Z7caDIX7c5iq76352PWm&#10;BSWJ4ygxGU4iTQ2US3nUu9bmmYHnWzAXG/VuQ93EV2fyukaOuTjqd2Y5zNbWFbeC+zHYaeybd3nr&#10;bXK/uc7TLtArSdK+0D4NS+6grLA7upgljHuilamqmo7HIOAatpIAKNAK1aHgHCwEgIAgAAWAwDxG&#10;BETAUAwDABEMRJcfp+rmf0aLfBqHH8f7UJMAcOQ9CwCxCAEeo0AUjAAAsgozDIAHwfJ9AAfkpRbJ&#10;UgxFF0on2fcmn1KDKyMjUaH6AEYrnHsLAJJUOTJGqoSxK0qALJEhTTEUSogBM8gBHK5x0uZ7Hqew&#10;AHkeJ4gAe58HwvSkuuvB9ynHKCAJI4BgJIE0xGBQFTZP57UFJ8oR+AAExQh4EASgUcgAeZ6npPc2&#10;orRjK1FGMxn4fp+LWiL2JQkUkxFIysqYglH1yytZKfI5/RjIchAREsWyEicPI1EsTRDOVT1QB4Jg&#10;moR5Had1BnkedDnueoAU8e4AWKh9oQyh0uyhPNUAYBYGSifkt0TRUPRFPlzXWgwD4IjIBQsA4DTl&#10;Gi5ydfuDyHD1OO9gGFRYCVuxGB4G10fZ80UAkVgABoIAeAAHAqC2RgiCNdoceh4UMfJ63Qf0pngd&#10;h2AAep4nlGzln1RIAAPU4AAkC+VAbjIIAtlQGAmCWdneeCF4wAB80BMktAAeB0HQABzG6bwAH1j4&#10;AAiCwLgAD4WhZVdwgAcBpmlsh8nzdkpnieB3zJKcdIFW9jILKUxxjXIC5FLDYoNW8xv2gtIxbiVK&#10;xFWtUoJokTYPC2GbJLqDzyiEkxY2PIyIAADAQiEMyLDh+H1XKJ8senaVeuckzlFcWcjZcx8ZKcwY&#10;jzkZIzHt81zPzjo0A8kz2yiCydu57ntgTOTOg9lrnLUoRogndWjziMVFFETUZLXkI90/I4TOQEgX&#10;ji7S7u+aXRXHfQGgVtbOCWozTFirVyryOuashy1kkMib01RmKhh/vEIumNoiqHvtlSg7h1DCU9q3&#10;WawhPSojhj2HmuVzoCgFgLgOixuzd3OgMAavhv6h2subIeqRnY81XKefrBqEkJmiEQHw9Q4qZFmG&#10;nRqoxzrByNJlT2sxUTkUUEQLwzRVzyYlPBhlBYCYFAKQHTkl1LY+Xpt1SgjJMb3V8pbYIRCBpqC6&#10;PGATCRkYD2TMhRYPtz77wHN9X2p5djWx2DqHU1doTBETL0AAAwBzJntpNHuusqEb1UKMAEpZVJAk&#10;tJbeCrhLcXl0rnO+royrmUhsQTE8VIDzZLsGIcAiOA9FCpRWYqciAEgKAVXY3Z48MFBEdAWA6PL7&#10;2ODzHg1SFKWUoRpYisCSkJF8D4k8PYei6EdEEeCAdPUSEoj6S2QZQjVHLKiTSnJxCcm9KGkauuSS&#10;TF7wmiM8SEqmwJgXbUBYDgHWhwlAAOkcQ4QADxZy31YyHIKPFWAhyOyXnIKqRmcwgT443yHAfHkl&#10;w8mpyCUUlJXMqXeqmglBhUTdl5w0SlNtJgEgKxbjA3dfSW5F0bdSiYeDcIDAKXsoNmLtk5rZAUqg&#10;esIZOrrpWtF9sNF7r4eC/RdLWYDJ7IFNqhB41XzUIrTSE0tW1ABeMPRQhYqDy5cY1txSsW/q4diR&#10;V1SmwFQti4ztcgAKaQub/RRQz7lNwEAAPSn0MnVKoAQAtTY8W4TOUFGaWTQ2Ck8bsv1SsF0WMkZM&#10;6wAA6xztfI6yQCFblNAAHdP+oI862yLkSyYBwEbLxgUU511REHIp1lvBVkSgGarLSyrmkbZ2MorR&#10;MOgcw54Nojnwx9RUFrR2XAa/yyI5RzU2apUVUdmbINlUUhlCzHm7k9pe3Vu6RkLEumguUqyv2dj1&#10;XXOMAAGANgcAABMDIGGyNCulP0dg67NSAYDb01ZGpWKbkJCcAAEGU3pA7egEIOAcJNleOUaY1LIj&#10;hn5JNEQKwjBEIevcAA3RkDIAAOob432dyvs8z4CIFZbThVSmZ5uJKu0bXOq6CKVEWXdUPNGPqUJ4&#10;tqmgq6nq5b7ojAcxyukjFFD3rw84glAyG34hpftwK6cZEXLmneT6WKguvjRTuXK510PvXwqdTdQV&#10;+JNiAA5kqzURKixSsx90JqN1YlPOJ5tQYBZaRatCtLHGyt3rJJ+XrJgNgoBPWxnw5hsDYUGO5cTR&#10;21VaUNMJQ1+7IVaZ8T0CDUE4kZkozxn0ArqEHoxIxgRBVsSHAaxxGSf1WuoZFcNq8jcmKCtqbGay&#10;qLWJ5hMp5VxVgKgaA0iPUbV2aFLHYOlr80F0VUVHhSijVFlq5mBmBQQBYMP6YOiIebel2JOzmizZ&#10;oDKI5MXQpZNDIroQHIgCUG4NgAAPnlW64wFgUgplM1wcI4gADsG8N3dIGQMtca8AAbIwRhEhLmPI&#10;dw7S3k1Iw0xtQNgrhVZHuscAxxkgAHKNga3FBsjaiWmN6ags7pZjRDSkzKnKKrb2vlMdwKhM7yHp&#10;1jC3nEIs06A8CDLR4cFhqq54LnUSoszTXdnuliNKahNM6RxFcSEGjs3fFoFwPAfAACcHoPNfLoHc&#10;OLegBwGZb62AAcI0W6Du2EkNJWXF2OfY+uujZVuf8xbJqyvC5cWgMAhL+RKTcZQ/XRpBq8uILdGk&#10;/z0mRGrWLIRxA25q+ABgFu2qog2O6GFhIq0FRVXeVTOUU6li+IollzyxGfli6HvrBmTW6moGQQgi&#10;XTT4cjYteL4Ak03kHq2fKVWynrPMk0LMkaj3rZ1swAAaBICQAAFAQAeAANgYoxmd03AVj2Gam6KL&#10;idelCO0m47SjQs4YoYEItYdUNV2Hcgm7qJUE5aFjHJ43sxgPi8TQwEomez2dKEIWfeOdUiYqAEfv&#10;gOuMxI7EHSYMI0h+U+SeVGT0AatI1WYEIwoGUAVcxIre2OhM8oc8SgqCnAeazyaChUtkbQZUhAXK&#10;74u0dQVKtwSoRE7cf8IO6W3ihAZ8p6XQmwVEjehM2g/0SOLwW4W9BgAAHeHSvkl6Y4SwHi0MUGle&#10;1CscIstkh+UU0mW8gEvIhAVcRoVykQZM46XS1+YG2ifdBSdQT0ygmEXEY8m2Nec6xvAG9KtYAMT1&#10;A6j09ClUpwo2f0V2UO1O/G0QvgZ0m0m2JE9IgM5/C006Aa27CpB+Ha4MdGWaLqIrEYUY24jyjMHW&#10;36tYfsc8bup2hNCWo2cse/BWeaAYuMvJCAkCxWiELmjAnQJEUqQshKXwAOsyRgSmVEHUHOuS2qUM&#10;1CAo3Wgs7SV0+9B6dqtg/oZ+eCSwc6JjBQr6VQlcZ8HiHeb4OGSC9uIgxaAkAwZUZCRMBABiBiny&#10;G63wHWHCHAYMQsemXQ+8lsBUCAB+RaaIAAHIGmGmAAA4ba3SAw32AE7K5oAAHGGcGeAAG+GYGW/g&#10;VQmsU2zylKHaHKHI6AZ88+zyjoaGdU9NFiysHasmos08pwh6a0X2lwNiZCTkjWYmmwieAAAqA2A2&#10;IOHgHUvkxIlKX0oy+y5+KwIE1CVaVdAstYR6REeo2eWcsy2a5KVEAYAiaiHmHeXE0UVMU2YAH4lx&#10;KQZbFW9WhERqVE/4i2USXXF0ZO/+ZCn6HaZ0Aa7u+4HcHWZ1GK+406uYAm84zqhqXKHaHSkCqcRG&#10;pql9Cyj4+ueK4QKm9IPJJM2gqGr+mGbwS2AGSYJihYhcPiqw76UU+4v2XuY5J2n65OKguY1CWo7J&#10;JKb+p6VcemXW9I06VFENCyjC9yYgmmOG3ieS2gRYxIH6H244jC8wSoQtBKMq5osuIM/mlKm+SE/S&#10;jE5YVcvAqQzyVEgs6SIrI+/mI6ctK69KImoHFcvSAslsNiX0TG4+s8UMeCOG+4c6c61CU0VQkayC&#10;jDEYTyU2I6mxOgRq7WIKVFFkU2BJG+Sa1+HcHMHKa4HY4MkasGeIyO4EKEX83SuM24ZMHeHWvkp6&#10;Z8Vwdugwk0L0/HIo3AguIgHavoScXWUmQsy+8cVIRM5K/sruxlM8YSIg63E4jlAul0hmVQzzRqRq&#10;J6RkVzPMsWXgq4SnNqcOYVM/AYecIESTN2SYc6OGkggOfKeIgEX0+sWYdKiKIwSwYIRYJ4yWUmRE&#10;ImcaQqSOeCNo9JQS0cSPRrFqSEzyVAIseIHyY8k+jksvAnQtO676uqI8Ay6eogjy/c2LRgvyv610&#10;auj4GuGM+Ys2Z05VEMjyA6BIBKAAA2+GVHH8Y8UUHSG8bGHmHcb4AyBE9UAKVKHRUys0HRAEsSoA&#10;yiUwVEUQXWzygsgEnPTuYmp3IQZFVkKssKdOHwbKhguiIlSwkO66gMeuy/SAXZNqb6VsVw5QNqVk&#10;IqtChmIgY8SgdoXQUemOWhOKxJAgkYpUX0qZSMYlQMLKIrTERrJI1QRYYUWuAMSusWcjK/GLQMzk&#10;02pAiCRDSQJqKGLqI8jeU3QSx+5KHlMQq6065VBKhJKgRqdoVdJosMRZI+evR606rtS/POpqNjHS&#10;yAruUDQOINV4oQfyYK628USOy+XbXydQ2gNIJWIrPUiCYSRY5KUZNIiCUYcIPKsgiOSOhahNQS06&#10;gsJiydHPGMfOfBZuVUXaKhNsdiJFWCrsOGqCUQuqIkYUTkMqqDNsggYKeYTkXaYccWdOzNFqSOgs&#10;IND8lyI6nASEUYJdNcOGTXZyxIeYREm1Jqk3XAXadMSZZkckc5RuJkYAiUlKjYx3MEIxS/ZyjITm&#10;zKSZR6VEI7S+Mq8YQssgINcZbgQwI1cUg0JcrssRXAHk7gaEHsUeautkHyeIH4rGIwT6qYKyMGMU&#10;MaNwKKUZdrdmMgJ2QlWcKWMaMOPoOCZ+P8IwJjcML5d7d0QII2O0cWN6NkL2LsP8PLemQOMyQSOy&#10;PxeoOreKLQQaO2KUqgIve/WcQCPaWOJsKuWEMULAOVdpesNKJCqhX6ciQoL9dfdwMsPsiCQpekKI&#10;fwcXXKNaKdf8qgKuPeUaQKMsPGQbdoMmOILveaOmL/aiI88cPzgwNkJuPJdiKGK4JZfMPtgnNffG&#10;KNgiQBegN1hVhWLveqIyNAjZgVd3hWPyNHhekqQMNFgphaKINATXhLdeV4M9hnhYLHaHPqN5hPgg&#10;MjhdeteWP/iXhrh7iXidipimPbiqNeIVfvfiHncTiLjAIQICgAAgT/gUFg0HhEJg4LAMCBIAhsEh&#10;ENicFiUHhsRAEXhUCikQkEhgYAf0FAMSAMUfshf8XhoCjceiMtmMCmEjk0ekz/jUEjkmikcnkgn8&#10;QmcJj80kVDnsim01hUpmMSlEhk8DjUyi0+q1UnVamNJnFLjNTj9IokukcEstQq9qsU1lNZg9KqVO&#10;i05scbuFBt0IpUgu9Fpd6nE8r1fttqjsGwlnhNCnUoumQxuXv8VveUxuPvNjuIAm95ssXxkYtM+y&#10;1Rz94gUlr+k1GOgujzEf2Ed1cX20WoNF0Mf1eDodci4DpMNkts1c7wEGu+G6Exf2UyFXr+SqEjuc&#10;DqvPicz5ltqezsOY1261vTsej0em2tSrmxtlEus4u9l9+G+EVprHM41DQvo9Dwt+8KINOy7Au2zS&#10;Noyij3KkASpOQhoCgEmAEAGAYAASAoCgABoDgPEQEoeA4CgM0UKL4kp9H6lZ/uq/EWpakoBwyAEc&#10;w7DKYLu5EOpDHzRKkfR+H4AB+H7JICAEAijJkl8dI/DMextGYAH2faVu7FUoRymB+n8kp/H6ggCA&#10;JDoDANEMOSgg0KIoqUSAQAAEAREoDAPFZ8nwfAAHkeJ5AAex7HuAEzpXHklSRRqVyHFsKQ7MIATZ&#10;FYGAaBklS2AB3ngeIAHufJ80tNUPRPS0QUeAB9H3Up9yWkkyIPNUOt4AKYQ4mE0yhW0lRi7yjIbV&#10;x9pJLKyw5DoCzTVh8n1UrqoJFsdgHKESRWBADTsAUcr4gkVRDEEVgaCAHgABwIAiAB51BTx2HXUV&#10;D1afljHxUlGySBIDztayYHpebkJgBYFIfNMQ1jYyW2nFtSH1LVHRJEoGgXTdcoae95xjRdvW6mEz&#10;JK7uFoOBlMxEB4HABFUVruAk2ABg87gYBYAAWB1z27Dp+06e56npQJ3HfUR6Z/mICz5lU2gAfJ70&#10;AAelAkC4MAACALgsAADgVi1vH3eemHsAAFXMwVW3mdRxHCAB0nEcVW3xrVNgyEIQ1mkpwmybIAHi&#10;d+hRvLUj2/FjlJojUxzLWiUphNsQyWlcycPkL5JpIlmV9ZlOJXJck2xmFVzyh592hYCVyJjdEyZa&#10;sOxOBWqAjdYAw5FkOyRYx9T/t1S6IeeYAJEIJgtq4HgkCdCnr3Z3HQdMtViklg4TYekxXGaCVJUt&#10;dx3U88IfjOwSRJPDABP9AYldAHAbS1+b/h971L21AO7N77ZzRNaTlmFrMVI3mR1VGaRAnBXIAB6D&#10;yUIlth7mlWJ8RKA9sal1RD4UQ6FYxfFjkCTU4pl7jwAD1UMRtWiMSSgIASnaERD3bKlK4x6DxP1e&#10;tLXwiBEKZHHJnAApl85I32GiJAuErSP2VIkb+qVUA8Glu3RylBPaIWXIrHsPQepIjqmwIkyt1Kwm&#10;jolXqsZ+DsX3Q/RKltYyhonpMRkQVZSqkVoZIaBACQEk7qpHiPBoUEFAOhYfBpxpBwHM3ZgjpM6O&#10;FmrqXWBACoFUPMlVEPN3YGASglJIp0dY4W0xgAAO4dI6INwccCtQBIC2aD8Vc6dJKe07QtgNCtfL&#10;uFqrXTyaJbw8h4KEe8RhSUAV+IldMmaMq4ABohSehqEUqXxNYTwAAB7rlEqOZ7GNMzpySwwjenYf&#10;C84VOhSSkR/jpkrEQR1C0BQDXzj3YzI9JMPGetgAQApmkTXdjvaDG9EqJ2aSnVIoBccFF5RPAnIW&#10;bhMB5TvW2iUCwGQMyHU2BACwF0lD6Ye8gc6gY5Kik0tBUr83KlaT8oCYabESwiX6qcmsVFrJQHoP&#10;FUMeYGAQWAkldqoVGJPQ6r93sSlV0UfQiUCbUl2SwUC3xVq93eJQhE6x3UVYqJmlG+mmydSbENmm&#10;2CkyoYNSedYAprUopMxPozNxwZAosxVZK+dncWkWsuRCA2PZJFZKGbBRdKKRI7P0ciQ2kZG1g0wb&#10;ImlDriTyumAsBwDq6JkDjG0Np6CUYms/rG9hNzl0/qIh8AaEcaJ+weJKPSRUVUiAOjbDUB655LPK&#10;HyvOTrNAEMEkqOodT4ZxSpTIQQBrKAAUDoKPYesT12xEd6iuW6d6rKJU7FeDcBLWKAhkpya6TlVI&#10;laIoR+K6aVVxgpUNmqmm9KfhcoABNv1mIhoCzJTYFAOAbAAOgcDaR3jpeVdt1hQ3wyajotVXSp6+&#10;M+Z/V8DF4wANRoUq9h4CWTT/HaAAdg5qHt+MUQIDAHgPAAAoB2wI7hz0Pfs1kh9r15NgAC4gqVJY&#10;iAKgYzBpQ+6gAMtkPhgChbMAAA4CoFUxp+DlGsNaDY8IiTTUQVxPaJR63Eq3jt6DIKsAVA3eRpii&#10;B+LPQeQLEipcTMpggoizChHpyqIvCNgyzUhuxkoP9YK0piJ2oZChGjcJUywiI9ebd7KgwCHmoS2N&#10;KkVS4Xq8Vn5NZ1Kbb8/MBgEKVSEkMO0cw5QADwHa0JMaSarKbaOisfTTXsJQnrg4DQGrZgdA4uyd&#10;4853AAHXgam8byHy9XE0oeI7R3SVHWvHUls6CLoXUV/HqhB1agseypVc98xtkgQplTeGLEsnXOuV&#10;c9JVCY4fDBBwLFWaWxXPfFJiTVm2cjcBPV8oI7zNwLQ/WbnUVy9Q6q+siF0VKtdEBbCFwFjacaEt&#10;BQGS3epQAZWlbadnjO7nvCpPyiK+AjBmDLFgKcXozJKBkFwLoa0J0KOUcgABzjSGih6Pg8b1AAG0&#10;MUYtlqetCtO/5pCHEQgnB4Du2cjV2cVHY2jiwxxkULWNvtwNNlrOqnVZW2zP7uvRUtMUd47B2bmV&#10;KBSnQC7Pqt0hDwdvFZ2OyeWsapkJVPDu5/NsC4GryOhVKvVJMp1oMPb9TmhQLQhBDq5w5vDVAMNT&#10;AVWkcg1RqyVHRJgew82fnd7XWKZo9riXUoYw+dTNOiLntzxvjTNnz05anV+S1q0mLGALMVnaSelq&#10;xUWi2dLrCPwgewh3M21mpq5Q6O95K7I4udRDb23dWITkHq/Zh3b2gAdgqxobAbfrMWKWDdCY0yKv&#10;pEpKqGSkLbvz3q+/Htam5lk4AppVwROPk2ShMvgeFqtl70aRj13cuoNtEULbYp0AUYpJiO51KE0K&#10;+PCXXlOn6paOfkK0WWySek92sUQOgcmhHaIet+yOqzrOOitPVgKAMmph6l3GMonmRozv/nyIBlQp&#10;zpXK9ipAHgJniFyqVH5h5h3NUvwlqkQoIGwADlUrRmwMwFXlolaGRq4rqJvlNq6h/M6shJZqtpZv&#10;tI1MREVs8tQrhKZnwonPtndqvrOF1kKCYIEB3h1ufoznyFXOvIaNnGVJWp0maMesbh6t+EWrhJ7m&#10;er7lHIqOCJkkksMLvuoKbN3CcnjGfoVIHLSpjAKAKG9B2MBrMQHJNN5mcCbw0NRCoIukos2EiCQm&#10;mFAGRmblztWouiuMhOsG3GHk4kdIzoNCDMzJxGwB2B0l4mLvviGrPqVLvwTHAq6nTDut5nzoqIyC&#10;DvsOyoqPglmsgQOH4qngAB2ufQwOdE8E7E9o0n8AFpwGwpEKWpkowvuJhkiO/vTRaIJOyvVtGsws&#10;3LnFur9mrAAARAXAXm6gAAMgTgTgABzBshsIBQkGws/LyhvhvmlpNAMgRgRIarOgHvmAMsXEdxnn&#10;YCYB7lBgABphcBbtPJJQbgAAIngGVOagEnzKflEBthlhmF2MbPmmbFziDLqC7tTtUkitzGHo4sPp&#10;guZxFlgPHNykqkdIqCDALgPgPtcEQnkJMCDRTLbmflGGtGaRArPGUoVB3NVmllRnsDRiGwOFMmUt&#10;4piEULJxlJih9IOk/lSreptwPw9JKRUF6mHtWl0lzwQnWB7wfMAOPESyrQ0xnnjFCB4wNDyoFEHq&#10;6HYsoj+RaCarTiHqwlRJxvbqsIzmKnzozgHQKH7iYNkCTiCFBFCQDumtQozsgAKAMKCpYNUyrInx&#10;MQiKVrgCVyfszLFq2RrIWmRyzu+noETiHs2JZoWoqTJtokijlEaKPGsFUvtB4SwlnmHk8pcFgiQo&#10;9qVCRqvt6n1KsAIgJw3nnxUEoq4l+Rbv5l6ykJgw2Q2K6tgvBnqn7koJxFECRs2HhI3MjlOIDlZR&#10;PFrLvJWyztjH6CVn/udk7GMlEQOJwGUp1HWE/FSlciYQcrFtJmREsshAIgKmrwQkSiDOkl4wzHhH&#10;iRcSFIiIBndkZiVgGpkHfqFSwMBxYDuvLnizFCCweClT/QQiHh5KfK4kiL7K5GapPNQs3lQyjkWC&#10;YJoE+EVsgMwNHlEFXEkiCCSpPFNutIBMVoqHyQvmRnTKvkooznwJhxMGCGaCRz0yTMHALqFGKlNz&#10;QnwTpqbCDKvlDmwQlIgE/IDwXmVHenAwOMqz10OGaT/OukXI3nWTGF7lALFoqRbIilYHQtI0HJ8U&#10;0RMCDUTpmk0kVgPgUgUK7CSm1m2voERAIqVAJMioggAByhsG8ytxYxZjugNMGPYu0mZGaVAtMx6l&#10;QgCFUgKAQAQG1BtBtxthtRvPFzbCDSfluqhLf0KIBSFyzr4tdq4nTK6poHuRrHyRMClK4iLvhGlJ&#10;7oWvtRTSKFiwftzItCpJoTNE7n0oopVFnoJiYpwHzraQIG9NUG3FAJZ1rHUE4nYIayCMqylnwIeU&#10;fudQZHb0hJTzvmKmUmfJ2qTTRR4ydGwrUE2EQ0hH5nyIHUmnURTJKJhkttpEO1aCCzlUtoHFKoNI&#10;NIWiRsgP2iDRkRJoBPvUYlYwwlaIWmCHWIRk7I8qvo82DH6kdHF0NmRjuiRoWlGHnwZJQjDiBSNC&#10;X0wGCiHw/iKFGCDLtiH0XvumwUNV+zu0RTbVgExlwFTnOTGMgUgqgDuswTQo8iDGZlNsgJ6E/RrT&#10;GI/rkCtUS13GIFjEkHSH+CC1rkukWmBM2vzD0iCWdnn2JWQiCgCn8E8npCYnTCWkLlTilFRlEMME&#10;+E3H8Qvh8KGFWlOkjkki722EwEdTGCDEykiqYlvJoILlZ2zM62tljjljv0NidEcydkxl2JplAtIB&#10;7GeFOh8XNB9Esh+T4iJDcswDMDtDaC1L3DKlhDCCujpDfDyjzXXj5kEk5i1myJ8CQDl3bjLizi/D&#10;PjyXciFEFD2C7ECjO3aD0DcEAkACsC4CciuDIXciM3UDa3ajyofEADTjmCx3ligHAjSizifikjEr&#10;D3WDGjBjCjAk531DoEDjFL3CzXskAiaXXjHD/jzXeDpkICfkGDY3V3yJ8DQjPC0EEjnjSmyD4XZD&#10;7jY3h3i36DaECYCYHDzgDEW3SUWnJ3mYQYQ4RYR3mj2iCmQiDkKCfYIXhD1ooDDDVjc3jYI31if4&#10;ZYDDJnCCE4b4S3/YFDs31DhYXYSC94fjWDX4jDI3nEG4KDwD7lpi8YE4mDM4fDQYlDWjLClCOCKB&#10;5iaFIYiYwCBCAoAAIE/4FBYNB4RCQAAYKCwDDAPCoZC4JB4rC4LEwBF4VBoJDAEAY/GH/FYu/5EA&#10;AFKILBI5Go5AoZDJdG4KA4ND5tJo1HptCJ1A4nQ5bMZ3B5DNItQqPM43RJ5C4nHJLB4fU5rPalA5&#10;/GYxP5rVqBGJSAH9RJlLa9XK5H5ZQaNX7NVavHYtLp1SrTObVfbhS7TMJ9e65TrtbLFCIvepJXZb&#10;M61bJZco7i8Pl8xmb5ir7icBcsjY4pAn9a7lpdFmsRgrtMIrIdNJq7WrLL9TccLlK6AolA6NrNnn&#10;dhkqHr51YcnrrNGJDln9VcDNuHaZr0MNEpdFdDurvTt/rMnOajQcHmO3mtDcZx3plWNnMJptbXGr&#10;Ldbl0LJnersvZX+u1K+KUmL2O0mTcOir6qKAnrstNBy3rQqSGAGiYCAC3gDAE3gFAIAgAASAyIga&#10;BERASBIAALDqNqqfp/NLFp+q8pLTqrDUMRUAcNLm0h/tKkqCAHHIAQo3h+H7GMjRiusct4usOw8A&#10;4CgKAADyqs0XAAfB8nyAEtn05aCANFMhgEnCJJ0AcVAJMoASOfk2yxI7Sw6nAGzsAAGTvH4AHoeR&#10;5AAe9AgAfZ+H2qTeH9FoASSlUhTXMybSeAACSklUdH7I1AUFI03zSnCQt4rkbTg1EazYfVCI3RKF&#10;thHMPTFKdJSDIp+TfFtSoIfB9S/I8lJ1KUPAWBQF0s3h8UEqytSZKkQ0bItMAAA1m2HYgDxJVjeH&#10;qeR5gAep6HpLtdrNI65tLF0gSDCUsnwfEroJKoDRRSsZz2uteyzLch3SBwGgZdR6nqe1SXVPYCXS&#10;AtpSpKzBIYBFrgPE2FIiBwJAnScxSvGKDH4fNDVrQx+n3j1arNkgDgUBVLJwfZ9S4BGUAABAGX8B&#10;4KgrD4GWItJ+XEeh3HeAB5ncd0P34AAGgnix7z8ABzG8bwAHsedwQukEdY3kh80EemAUHkT8zpYs&#10;Vx8lssVY30hxU4dCRjlkubPZat1hfScSCnEty5Tl9Q9KUpo1UD2gBVEuT3wEQojaV40pDwEgVf03&#10;ajrtMTfkVDAgCQJAAEYXBcAAFggB4AHgdR1gAchtG2AB4nfomWy5yanoZxsT8Blkvxc0scpwBOc8&#10;iesu3ZSdKcFllJ4PhPG5Tw+xHwe2BWOe9J0rRMX2hWtO3SBgHAdK7Snrqd8ein/Z2YBCVYM0jS13&#10;L9A+ifOWxR4eUWra9PUXr9d0N2y5yBNmEJTXgo1Dz102skawm9STVXhIeeot0ezv1CqGYcidMS8R&#10;+KrRSh5DRkGVvFUSjFIKHiaqUSnB9RbJB7tdACulFcJ03v5bGuqFZvF+vcRDCVRSeXuH3IE/9LKg&#10;lRuVaCPEeLglxKMgq0cCD3EmtiJqPNpimEkMkgIc9dBOAFMRWoqo0qZTeAJAWzRpKVAEvmH2vkBK&#10;d4pAAHaOcc792QLkYcRGBrH1LIeddEZLgD3QECTY8136IUTpHUM819zwSRgLkU15LkIUVnZkg3tj&#10;Kg1xIhXihpT5OneLETSlN763HoLRSsw6My4kyk4hS7+IQBlrsGSmAiMpBx5jxT+i5GK94SOeZmzF&#10;mAFANgaUGvkdA4BxLhXa/taREV7j3ecih5DEYHu/VQl9mYDZHuqHiPCXU1gJgUAol1fI9lvrRWbA&#10;oBwEQIxkROPgei3B4M/cEvlaz5mEERV2lxrT7l8ync8sND7MI7QRYuvFaxEU+rcgewKMDKVJD5ma&#10;i0k813EwCQMSpC8vGUo9XMliLxG1FF1fWV0fymXeMpWGv6d7RICANe2up1bQB50xfjAAA68Stlpj&#10;y86aSqCFoUTITgCFQZyOKeGUFvU4mBUXju8Y3j2nuR5iEyJL4C6WPSSmxxt5jSCD6eDI4AtNQAAU&#10;AyBlPE6HTDcdSP2njuGozNVFCtQCxy5ANAe9ypybVU0ho075dUmE8V1n+sSWbQGWKGYgidKpEVvL&#10;gZ4oajthW6OeaNKROCMZ6s4WImVDw9YiUWN4OodEb48uAgO2knEdkOpTkUsRvSUl40nslNacTvwD&#10;gLRPVSaw9B3zaUKm9UYEwOAbAAO8dA6Y2DpHQnhowCqq29jZaGFzKi9wpYE4sAADgHuhYgyl5tCn&#10;e1+HQOQcc15YInI1WKsgGwUAodUOodTqh2Olbst2WkP3oppgYlhrTAq/WUAYBCdIEgMgXAAOwco5&#10;lnAAAuCEEKk5YYFHCOCLlz7jMhTfD62ZyzS3YAgoBgKliGK1ssxi/E5CIxgWIO290vETwmkMldN5&#10;0Jc3zf27CXJBo0r+jOl+gUJl74+SxSF2DgAIgTcy45f04lwMIgsqlFr2EPF1sozJf1zJrMvROArA&#10;EbByDlufcmB63KWOhZesRby3LKTMYEy9lN/8Oj3pk/vNVQ7rxjUkn1P46hy5enatyeYALs4dAbH0&#10;kchAADrjc0F8FE7suhXuQaWxXk9qEUNFllNuIfrtkAotaEucxtHAi5kd46rjS5o7mXQEYwCsOT40&#10;NoI72gN4mClyXLyUPp3k+QM0oHASglmCl8dw6bjD4a7X661XyIs8S/SG8qKErOwhMB4FoLQAAwCc&#10;E50Q47xgDYSAVmA6RtDZjYOAcK40YjxHW6UeusFGnrR0BACwFtAM2AAPIdg7EuzMWi43QAFGbt6H&#10;CNMaagJx5DRU7CIVI8LrNVGTWgVh4CpvrYxB80YXuVfXiphQw7Li75Xac+LqbHlsvfMPS+vFAAAW&#10;A1cKri7R5W7nA9GNbugAATA1MAH4Ygwp82EAAaYvBeIfkWAXfm62iT54IuDlt0aQw+0/n2z1sV5J&#10;THZz2xbMWI3oS6PZ6KfYi2UAXS2jo+UtOCkQc8ADjliEPWfAh9AEQLgYAABwFIKXRDouSN4aQ0mo&#10;ztTaopSQD3MFqlmn8g0PifgCRUBACs352MCHkO4dunEYrHqTRcCYF95cQ8i0RbS3OQWBZKp1MeHF&#10;1rt6XD5ORbNB4dz+zJYmxHf541muor+JWUL+mZBBr8oZZxFH6VVSRJTSlOoXoDULwHozJbTlFHQ9&#10;5xz8rph0rgBGEys5LZ0cg4MJUComqOLb9rIPOYEB4EgJIF3w3xHlPemHl41XJyaIqF6m1Vv+6GFZ&#10;OB4bpful+zRsQDAEAD5oIdpojl5oAn66zWTJSf5lKuh0LKzv40q3RoiKx4DTQe5dpgx3ZYRmKXZk&#10;JQyrhLj1p84nAdrnpHogiMKThFRtyUR8zOavb7Ca7HxkhSTxSDRHSti1ztIBxfwfQe5LiVK6Jex4&#10;pdhdogwCYDDuTsJ7hqSdze4tiqRdRSRihiwCCbxPgeSIr/Z0rshdoCLeJMghjF4jRRiEyITNichK&#10;bkxP8I7EwAACDIy+xqJ8Bk5E73YpiOy+aAKWBlLWUL5o6PhyJcAeQeCbStghRvqZxeLZqvZlrZZ4&#10;pExlKDZKjViu6kMIYBkQbBYEAsyvLfSziIsBiNZkRLkQz4CDBFRaxE6yjiDxjf5r4ekQ7dpQCZq7&#10;sSx8x+0SZnBfzXLXIjUTZ7hRIgid79ZcTwRiwFAGgGrlIEbBoCQD0AYb4ZYZZLqmQC4EwEwAAcTg&#10;RpobZ1MLCb4EgHIHQAAD4GgGa4YcgcjAobobsOLm6PwhgZwWgWrerFbVZ8wEIGAGAAADIEzXweb/&#10;ihx6Ib4Z4Z51QdryZdh6JwAoK5iGxZpQhL5aUGDvwdh0iXRYiZaZqfihqrsVZa6yDJEXLfJ6JsIr&#10;a6gpCi6Sxo7wcEAAAdz/kSDEBcJL4riPhzICgDDAggyPL2SUSmwjB75P5C4nERbEqXzljsis8eCI&#10;SxK66s0Vh1TVzw5hL4hVQgjM6OD5p40DiwSmQeDdhGaH0RZR4hZ9BFJKaISmJbhLxPABkBy7EkwC&#10;UJYuQdzjqOyg5csrxNY3jWUCKMKax1ZokmJgp6ZLBPZ8jFEqpoD8kr56SAZTMDJ6KxsvqJK+b47T&#10;6FsQybR9pmLVgra+cOSb8Srqq4y5zkgtjiAusJ6uJdpUbhBkgCsMTTDpEQKtiBI2E1RiLxQnB7TQ&#10;QCLDr+RQCmSaIg4BSlrQZ0KhxgR5bth0S+JcY0sGav0Kb35LKZqtgup5avaITEr1ZaRKZxpYhlpd&#10;qAh5bP8QJ/bZqictppi2ADQD4D07RgQdQczBBPyIotLIpiylh7j6BcCfifiRy/cvpnZr7ZDtJiKq&#10;JfL/LsxLhgJcA6BOya0R5r5wA55jQirP6AiqCniFYhhlBlJQJdrWR8hKJeKkLmk34rqPIgxGZgBg&#10;SXBMcRIgqAICgCzAjSxmMDpPZqRcEKaAjDJLcJAnRwDWyibq4gj4olTDQuR+akRcheonSkMQKXNH&#10;qWCMxkh/ZYBbrD5GZ5bSBswnSOcSx2hHUQLqCicYSFog7hSIxQycRbgg0GbKafwCYDLuQB7zSsID&#10;0Twr4cAZwZ0mTvDjyGKPKEyXMTbMkDrYK97pD8atwgsSrGZdMyAgxZZdhLipQkB4j/wnSiaicqkr&#10;KNaBSNZgJ35yEtcRhaJhBIYAonEFKvk0C+aaoAACTxqGKUKvafiM6Qspon5yElxc7cy6VFJaxVkM&#10;hQVKswEpp/ZUcN595L8lIkz4RecHRLEqJsMmompKp8ytihLv7iTtCjpYSjIqsDJdpJxdNY1J5Mg3&#10;huKi6+a+ZUa+bSLshL8KbhIqqyiDJ7ryhsVIjD6ixmJZq6xsMHigRQjtwnCmtLhN6mKIpLRL5KKE&#10;oqthsMbqamcIgib/6tiRRfxPJfyOxrRdtEzTh7A3j1akM2RLCE0qJYSzJIS50rJRh/ZjpL4utHpE&#10;zFpRR982NTwhj1bQ0RIv9gSAiFqBVT4sJSJNLOhsLmjSZVJXRvJaAf5RQrb1cDbtK2x4xDxLRLlk&#10;LfgmpgB35wCgpsRyB5x6Iex+FrhR1qA7wqsCw6YodUR4dM6V1UEm5QZkhv9dxVdWhs4rgex4IeTr&#10;hPh+Aexr4e5rJcgfTtBsg1Ca4kY0YsAywtQkoxgoIkVpw8I2wvQ4A/Q0w+w2Q7QqYto2I24u1zQ3&#10;Y/xBo+444qt148ono4oxAjo9wvY+QwghRA4nw/4xwzo+gzo1RPam9So/RBQ7g6A8N5Yml2tj45N1&#10;dzgxout5KHgl4mY/F3SHgzd8A4JBY3wwQxY+AvZwt2lpw6ImNyt4w4BAQjpUImw+I7Jhl3N4gw90&#10;l8Ny95V8Vol713YjN/IrZPYlA9Iil+V8M0YgoAqi4fNrIxwo12wzWCo1V1xBww919891QhNpw2gp&#10;o/WAuDY5glIk4394o01yt5xAt3944hN/gwl4Ijtyt+gy5hmGF4F1mF9741d/eHYp5AGHV8V/uIGH&#10;2DAyuDQzw8o/AiZbgggfmGmJODAgIIAAIE/4FBYNB4RCYEAYEC4KCABDIZC4m/oJCImAYvCoXBYJ&#10;E4LDH9GX/F5BBpNEYOAY1IQBJY3CI/HgAApVN4JF5TA5ZA5RHZ9L5VLJzG5JLqHQZzQoxIZ7RqZK&#10;pjU6BBolL53Qo/PZlWI5SZXA6hEZ1LpjFJlJqvYp/QIzNLFZ5Za6jVppY4TILPY7VcYjT6RXbrJ6&#10;bX7Pha1LsJX8ZB7xjchkY5e7BebhNcvdqDUcXd8rbcxm8fgaXdMFN7rTrZqIVh45IM7f83J7Llr1&#10;erlb4ZMKRtKTS6Nat3oJbV9dXpnw+Pmt9vZ1EpbJYpw6/nddsaZz9NippnZPeudm5xF5t0LhXH/P&#10;Y1y9BKOlst4At1pNlWO3O/f2LzDJtouyjrwLk1j9NglT5IEAaegKASbANBgAAWAoDAABgDwmBoEg&#10;SAAFAOA4AAHEAAH8iwAH4fp+RKfp+w/B4CAEAYAH6f5/NQAgCRgAwCQmm8VRXGUaJbD8QuA6UTSA&#10;goDAKAshRxGwAARKAAASBQFRjFQAHgeJ4gAfB8HvK0aRvGEXxgg0xNRGSNoJFUaK7EACSlKIHgeB&#10;yagDGB6HqekuS6AB8n0fURRGjgCydJMlqtA8GRhEcaT/QJ/SvEExwfHtBRoBEOoOfZ+RQucS07EU&#10;Z0EtEpAOiElSXBiRRJTkUH4fdAxNH1IpdQslw7JckwmjdCzhBibIsglGprA8byWAL+pYm0bThG84&#10;VcAFYnzaVQy6fErRW9DjzXSUQ12AFUrRYlIxRNlqxQnwDXWAEXThP9qXPF7ypVcVm3DHN2gHOFzz&#10;vZkQygiALA8DoAAoDYOAAfR7nsAB5HYdoAHseZ54kep6qCBk6QgB06gQBaHHye8vnUchyABU6IAS&#10;BgG5QBKIAWCIIQ2Bk6gJTIAHueR5AAeh3nddslL+mx3nUdQAHWcxyxLTliptCUJnzqWenjnl/Tsh&#10;lOxRRcrRRYiuRHbsVoNYWnSfTVzn1qeoSfl8uHvbB+1qrkMw0l6GHse2MTfdsbr+hkJSW3kZoJSd&#10;RIJcXCa7jmW64f1Qt5kcv5ZOoPhSFIAAiDALxLtQAHQb5wAAdpznOAB4ngeEY1Dc6LRW+UYK5Th9&#10;qSAmhUjsaC1PDzeKZQFA2Xl2YSoiMHnpikmTsm2R4bZPAdtJ/iWSmx4HbiJ5+PfVfwfedwx1fFEI&#10;LqVqHzPt7gVkEhJtw1z71jDeenvvtwaA0PfRDUTxpvP3xJa9BIrXWhNKiVQCqaT0nt8byQHJzLYo&#10;BagCmWMoSiPEdw723sNXu3JGiJ3ckEAE35x6K1iL3AGoViQ9GGojRW4ZvkH0YADQewxL4B23IWQ8&#10;RZGjL27IHhCtVQLx09tqWo8FurmQKATWKQweY8GeD7H67RSKbSLuzZyyMrDiHoLAfA8ptqHmuFMA&#10;MziCADIrgAHqzuMzF1pD7do1pmkZEqIaiiS9QasFXxPSeAhDSJlXtNAeBBmYBm3D4Hqw1LyX43P1&#10;QnBxlC7CaqMVqjNGinXaNSUgoOP7M3DD2TzI8myHYvL7Zy3qNagUoJVWmACMJEJDtvS++ghyU0NJ&#10;KQm7ZJY840D8UAoInbhnux6SrCVOA8oKsWb2iGWyIkrrRJ8y+VCsGFNTa43JFb5VsLiAmBUCrmQJ&#10;gUjM9ma0dIcvEY0A9Pw9kvt5T3HMBsgC2QUgs5KZSK3dofhMutDzIpEJXAWAyMjKZjTfT2/VD0MC&#10;bRsdoiprzcmFRsnnKp+q4YTI2WQgeGhEHKNtQ08yc7DZGQfTgPeNQCQFpVSmQ6CjQIhL4QnRl/YA&#10;JcJbcU7ZCaUEPNsnCz+Cw+poGdpKQ6bM26SJVHq8h9zyZ+xkWIrBQMNI9xOSkAt/A/EaUXkejAdw&#10;6R0rhQtBJDQ80tFsSmlWVbf2qJbbCUAekaH4sBZ68h7oDYFzKg248gUUiokmk/REBwEmZj7HxD+X&#10;BQJ8VmkkxZhtVh/0MmEiJUMgkNATAyBlgwHGEw9HgOurY+YULSl2O8do7DVk9mSPhvM0VqNskU95&#10;CcOI3scTqV5hjDaCVcnzGp39qFsurdobyuTMwGASAi9FKo9o0PVYjBRiLbHYRbJuyJbBvAFgNZbA&#10;F0474LP+XEuICM2pVJRHcOto90GzRuqHY5FA8omPFafCafzLQHgViRTRhzPwAASAsBhhSXr6wWsO&#10;BIC7nB4vWSwO5iLXLD0IABXJOqnwEPopg6iOkHkHwFSXfi/T1R1urRWuKhS0k/ofehPWFQALQNAn&#10;DdagAFbLIxocOocw5pRwYRC86uiXGpleu4BOJFJCHUiYw8HGzuKWXfIhMlms5gDvEHphJtSgVVtM&#10;UDEtLanwFsdfk0FJY+k+onRQrFQJsgLAfA+hud1i8OpJYlesdY5BxAAHcOq0Tx2eXTjJRle9uZ9M&#10;OHkltPTGG2ARuEuGUSj2+pLtc4Y3mYEpJTWrFBK5XEbITZWQ4Bsf2eupJqk57syYtUgdOxBJ9Uqv&#10;JYHXhsjuS0NR6q+PCC2RAF6Ylo3cgg/MQpkSlP4AAFgRgjSxVoAA5htDbXavlKccAGxkI2ASroIw&#10;bg4dGOLN48x2WijCh4eY67RMTYrkCx0IrF3fQ0BcDoHkpXUQ/mqQjGBxjYGxewAAD8eYidisl0bp&#10;UsbVZcho+R/EH1URWBcD4IJVVdHON8b9+7UqazQpezygVLAQ3m+VaknGK6MHw1NQ7KFToQ2SqBFF&#10;ZakkutBhtvmjLDxhQ0DMJYSddggBCAAboyBkNI2leh//Ck/J9bUthLr5E+ssZbAtmY9K1le3jO62&#10;ufUt2gYjQZKTxB9Kxi50K3cRKS4iWg1Op1xOQX7WwBcEIIgAAcBWCsAA1xijEAAOUbexJU8UnsnB&#10;kFSkTcOTuQx9DLQJObKxDnXQ5xwjhZyPJPZN1YO0VOhoBXH1ypcHstimKQk4Xdm8BADF+h2smy1X&#10;cgg7x2YbbYhJ3h0nbIwifPRt08qwJb5G+iMjDMgoH1Zzog2jMUs4bvQG10sGDYBYdpqM7PMfcFQm&#10;PvEN9LpstNDYuD0MMZ4m30mZJ3pN46DAQAwh23O2jg8JfgCwAALgaA1nBo2WcFQ9yijqls7h0DjH&#10;G1iiUtau7rlGxik/lNaAAAgBSbwfiwJiSTglY9Ig5Ex2jWb4r9hph2jJpLaApCaQhhpihnhDpmCC&#10;KVLBRcTK5Ooe7oygKihChjYrxqRbCwpvJhqw4DLMjeLeYdYcppbGDGStyZJtggyApDy2r+zxLeCt&#10;LJp1SeRe5mpOptjB5KsHjRiphPwe5aiNhQMFbMr4q4xipkRjBsrB4hxfbrZaiw7pzFxFD04qMELL&#10;yMp+oiCqz5BaiXBngByd0JxnKNUK7jr2r6ycKSh6LVpnhLyjxQaw7gAsggiU5toiDKI2TJ57xd5t&#10;arrohphrZB5zT8IFwJDlweYdCrYcoawaoAAdjfDPZi5PbBLqZ4rfy9pCaGBGAAoBBCb/qbwrzAaC&#10;zB5DTPYm5vjby2oCYDCyiJ6Sp8qiRJYfKdCKphsHhYjeSJADwFAE5CACSbwBABxlodIbjYgfxpoE&#10;IGoGhcJ4gbQYQYZPyNQDwFwFzdJCYb4ZwZpLiNQD4FTtDLhagbwaAaCzxakDjeICz8IBreYeIdId&#10;BnKToejTTIhuCREUTurBZmTLJYqd6YqsB1RmplrJpirqZQLqCNhFBPJPaLSIqw8EKGhDyRkCBzqN&#10;pUI+Q/ooUIbYq1pUKA5hRzzBSRh+KfyMgDADhgp8qdJ5BfZGDJYhxUiopipWZ7S2AAADAEDMsYBh&#10;odjGLF0BBKJtiXRQKla1RKKJZ1SVo3i60LTr6OaPjyBhpwxthSxDIiBZKF5ELRilciRoJCbfpCD7&#10;TBYCC4bRgeK+0U5PhL5rieqOzhxtgkpGiVr1IgRA6oLLMHkM0oQdAcj+Ko6sbqK4qNRvRPaRjqcB&#10;BJxspkDSyuRGJWp45iql5Y6LZjpOrvq/SRgdQcpk5YkBMty/CbbJpnj0C0UDxjEriw5NJDbRwB8g&#10;6wsmxnp7JLxbBe8G5oR+KfohyAoiBE52jBS0x5rewCr8iVRDJP0D4BTLBtgeLUTD7xr5ggododEf&#10;isBnjD6Xz6CGBfhE5PyXYnyRkxiUBPxqcHjXEEKw4shYpGEP09BTpFcZibzS5mYea+zU5o5kZbCf&#10;wh0QQn09xth/0NLeiiB3ggr5BQMvr/jeZS0BzrVByoqBBqbkZEAmySxfR2JB4gzS6czpiE8yJK57&#10;pcDEpU6sjNSlaDS3Y3igDHRoUQ5nZLaN1GZ859NG5CZJROEWIl5GRxdGcXaNZcyuxWK3ooSuScyu&#10;RlpQB2kkp/yRgpaLQ3hxJEicJaLezjgiCBacyQQiAe57Dnaa6iJFU5UUUWhIb0x6Ek5tkDxPZvRh&#10;puC2hCTeDRhOzzyCUM5TR4LD7GyGhKqgC2oDIEoEs6JDQc4bYbSmCYpmK4bsTggcwbgbpz4cB0TI&#10;jTp6CRi1yo7RlIRfBDz4pUiaiqKMk5hhxqqUrb5aSPB4KtyBZOs/0eTyBL5Yg3iVqEhJylYpcQSL&#10;UEq3Rwz2rS5OptJPoqwnqB095ahWCERWrXEtggy1b3xKghw3hi7QE4ZA8nyXiMtbrhzqBYiJzDpJ&#10;xGx2IlUCwxNZ9JpoJOAjp/yLVLAiYB7dBYlAhFJFA3lXgi9D5s5Dxe7Gxc5TJDwCKI4gomyXULgg&#10;sNcRqiBOBUc9JWSaDXAnzn5sxXzLLqzxbnInyNyOc37PhnhssMNjZSyAdgcBjr5+Jw0oBHJJZKYi&#10;BETzxNonqLTEpWLL6aFgRc8HierWdeMrhMyUUrhuBbBYjjYBTRyepwzEqOZSxeCKpbCJxrbewjZS&#10;xSyLVmYoBYhwxM4pknJvpGBqR2jyJL4phJTeqg6h1GakqWZ6DQyOhYpOArhSw3kupwIg6eUJh4Ai&#10;aEhB5sCOqhg74ukuqOJ7xJaKlKlfqMskhUSupGlCh4KNweUYIeZkSmDEIeqhwfJK4fRQZNsAwjw6&#10;Q/QxIko3Y4o9g9g1F14vA8AzV2g/IwgpY/5UopgkF0ohRAo6ZUQn8As+owYhY2o6ouA0YhI54qoy&#10;V5wzgzN5Q5QsN2d5d6l1Qowid2yMt6pT5+A74oIkd45baswuos5I4+Qyl4w8QwIn48F7o1l9d5os&#10;N9gopANhgzI1QpV6wqo6w241Imd596Auw0op194lA6l9Y9410ko14zQ94sI9KDwgoi16Yg2BolRB&#10;IgR3N8wxw+l+d9mEF54vA64xl6tZt5Ixl5Qy19V/IzZA+EI1oy+DF3wxI62AV2GE4y91OD+B2GN1&#10;952G42d/l+IwwoRel52Eo0+GWEWHQyQ4Iz4g9yongg5irWuHGLAhQgKAACBP+BQWDQeEQmDg0AAE&#10;AAaHQ2FQWCQIAxF/xWIxOFReBxqKRuKxWDgKDw6CQSHRuDSSER4ASqYxmLRaXQOJSiYzkAymRxKT&#10;RqVzeax+dwWYS6VR6UgCTQJ/RKDzSpUWaSurVeWSyKTOI1yuzGwV+kWGdzKDRiSWScQmlzqZSi1x&#10;yp2Wuz22U20xK5wi9P+v3G3TusX6QQOx4OOSK6WC6zaLT3CRO+yfFVWiXTNYuzQqnzPI23KXanWa&#10;o0XH1W9wjT6qzZ/K6KdaiW6Sjw29TnXYUAVHcxut2bHS62SKhah/VSk0vOXLj6Ow0na8S1ZuL9XA&#10;bzb47SZXY92E8HRQUBdzL42meTbZ3t5a/Wec2vBavN5nPcGqbiT4CrS3Dva8C8IajDSPKhwCI9Aw&#10;AAKASTAQAYBgABYCgKAAGgQBAAAYBAEgABIEAOAABwaAB+H6foAH0fZ9gAfp/RQ8sIwgkzgIKAYC&#10;AJBccIPEx+NA3SMsOyT4AFCAAAJEcBwOAUcgOAwDAAA8QRbE4AHmeh6AAfZ+R8AMSRHAiXpQfyon&#10;5F6Yxc0MvJNEaTALHc2xFHaNxNFEggAfJ9H1EsuSUp0SSRCMMQy66oKagkXKjFUWRPFADQpEUjNB&#10;QsbxzRsUz0mbj0LF8fOSgQFgVDtHyhMjW0MglTN7Mk8HyfNVqjCEIyRHICgNHMcVxG8AT/CLkqjQ&#10;Mj0hWSyy5Fh90ymsvIdFc9n0fFXtbQrQOSn85QdKUF0gqkyRRPNX1dPZ+z6kknwqBADQyfB9XBTN&#10;HwrBqTSdKEcQqjLfPIjwDAPEIFAWBgAARUQAAiCoKgACoPg/NConacxygAeB1HUAB7nqetVxRG8K&#10;gkC4LAACQMAymNWHcdOKHseR4xLLcow+AAHgoCgAAdmUNAiCKGyLPB7Htip5nkAB1HEcYAHScmi2&#10;RFliADJICZ3E0WHuex7z9fcQn/VlqxbPtwz/Zk+z1PespSyQC12BO0qdJM9aXndiRVV9xxQgwCUh&#10;XNMT3W8K1tKEeyPncB50h0pQyo9bRzF6o2bmgIAkAAFAYBeuR8fB76qemVSoqIGAcB4AAyD4PQln&#10;GInQdAAHidh2Yrnu8ypH2lcFVaCHx2yDyfUtWKpGdtQqAc3y1dctH5Fnc5h0sTx8ex6YxKUO8jgH&#10;mSzY1IwjFcWINS589vws+R94sfAVgc1gB2x8Kcj1F1hyHxx1HKDS3H3L6rBUGxlJEJfcAknyP/JV&#10;B6pXRKuNTSeFoILUehIBbk1KopduolESJF/OTcEuNHz3lXPoam1VLiPkQIhY2ph9CJyowWfYhRKC&#10;RU2JGg6/5HJ5STQQT0tFM73FXt4QohV8q70qIofKvVKw8mgwzgQlCBbAAIATceAsBrAB6DxaDAEe&#10;afyTPndfDZnRsICr8RDFyKj1k/LxZo6UBIDSGDsHKOYAA9GgKtT2/Qg8OUopTTepZExYiCP3N7He&#10;BoFQMgXYIBcDEax4DwAAOsc8ah/JmYCwNZCe4rKFgmwFtUGUrDwZWpcBL7oxO2aqi8giN0Ix1Iev&#10;xPyqmps+AOy+PT3H0SbAUVVq6R3+uZZWRcky/2AIreXG1Or7IvSodcQaXUpUQj2YuABlTK27QvRI&#10;21LSKiut2QrF58csZZp3NAAWUyhYkgTRSnkAEAWVtkQlGaNcQpotjILK6IpvUqxye27eMSZCCLff&#10;YBCfTNAHgQRa1mZQ7x3xrSw5RKMppYQFMe5FyYGHRM8fQPQeFA5HopWRQdDKqoxRMYBNBizGDQAN&#10;n25dn0T2goNQO/wpz+SN0ViE0FYitGKuWi+BNgwAJvzKHcO6cdBWBPQX9NFFjzIpwQUKBYDgHENA&#10;Pc+PYeLK3BDuYmQ9/ss3uNVlxMZ75B3FMsT24x9ZWIvMXYw8pD0m0/J3azCVKr3ogAJVChoCDOR7&#10;DzZWuxPbxUWV6hchpz04X0SrliuN7JBXLQcmkBcDwHQAAxCWEsso2BgC/gc+hZ9ER4yGS8oKBaLU&#10;VyXkMz1nznnPt4S4ihdir64IdAeBGcDtmfD5Hu+ivi+3DEFXY+hdKGbL0GVVEwB0pZq1wWEjmKTq&#10;ad0Gh5A1X8a4BJ3mKaCtRpAHgTnA30AA7h2DrAAO1k7sH/TVSchYB0/kXIomQxh481KzodAdEplz&#10;k4nyGrgwAeVybZNVeAhEB4EmZjtHUOm7NU0pL9AYwAfDVK+gKnQA10o8h208csxiFsoKl3BrXOGd&#10;hBAHV/KaPtVwALRFdwS1Vqj6F/KjVtLReCXp1vmduA3DrLkOj1ihiJqb6S2UJhQsJc77gEWdHpQI&#10;+AFANAbdIzlCCOR5jtu4PAdbrK7SGX4h2uEsR4X4wUAYBKIQLgbsY9UfDzYRIDQiBYEDowahTCqh&#10;ICjjx94KH7iEb4yhkgAHENQat3R0YCHwPVLM3EoSbgoR62T6JkJZSwllS5MFSISwPguJs0YLpThN&#10;O63r8ryXBXSiFCiIbc1bNBkFycq0Oj9UyqoBOkb70DlXp5/rzGMJ3o+SVEgEWPO0AAO+75OHe31k&#10;DIADQKQUupwCAAcI0xqMkKjYcAFDnRsxYPGhiClx+2fKkhhDqdx6jyim4x469yGpGAZP0wdm7ujn&#10;HPjqAsZSGWKdGOscY5Lu7HmClVuyUIGgTA2BpgNcRwDVGs+zBjAEaTpaDO689OAJTg0Alm/OL1oW&#10;qZe8fHqRUI1wcnDBtaEbZSqbVRWVKckc2KYWCYHIOESziHGNMaSWsQ4QHayxFiqnGMqqLtfTaGgG&#10;EMUu/xKCHEOrda4iiu1d8Q8/Ugv6WOPbj0VYFLHU1QmvxzQzbZLWIEFrZ1WwAdo6N15jYxiOiqtk&#10;QrLZIihfzAJZ9dYQBvJBBq+Dv2Ptd2KmbU1aIM97og7x2U8cQAAC4IARAABUD8HwABqi/soPep+G&#10;qA08AO+5N6FUuV5T7CRKK+6LKvjZFPoRD5udZT3QkCIFGDgESmPxTLJmKWE6s2skzmUsk4Ah6inA&#10;FJwDskSxUerPpNodsFyRhjFWLMsR8uZAZJuRzuRGhGFSLVWReAhTe+9PB2VTmKBQC8gCmgU7hdkc&#10;7qGUxDnFoLFjqcIu+R+vtUtAHwoef2jtS8etO+kfN7+AcF1svRi+AUqYp05mH+TSbmxgcwnU0WUi&#10;ly56giJMbESOSMgacsfQbsUErQA0BE8KVUHMG8G8/w1kNuAuA038AuA6sYz+YwHWHMjUt2j2R8RU&#10;T24OuqnAlm1qjFBc1qHcHWu4a8ScXObUgg20ZAAwkAjEHmyIHgHa5mUuA8BMBMchAa2o62Sg+qY+&#10;jEieoG4w6oHJA9BenOIYuYVYULAM/cUiRyamSyg2can824jYvC10o4YIAqY+okkMWQVeuOVcVejE&#10;WIUu7yReRgSM+iWIAiv8cgnQlsuzB4nex6p+QsrmjAAkA438HiHUdYHku2xEzIYuSy2cjkj0lE1E&#10;J2iAuwpyew5gfQ56c+HkyJBingtQxC/8X+cm/i7NDAiCkMieZWlmcEAbACm4Qyvmiy9EiMAeuCBG&#10;BsBsQ8n2HIGi5e3kaKSYjsRQHuc0TuA+BUBWgcaqHIG0G0YCnQA6BQBOYiHOz8oKP4Z4aqxAqwZ3&#10;Dw+RCiYAqzHg74Jo4ihaX4SgaAaCoA9kh6mUc080bS+EWzH0fZAgPpD8SrCEQ4lKSgeejWsyS0Sq&#10;qua4KiJgccceAsyPIkkMwSZ8lm6weARyt68+KqiYIY1I5oTwmTAgJIQU6ixo5gVecE6OdaZ8TvIJ&#10;GIjEeKT2Q4lifK6Iz+aqUuAcAkn8N6UMRQ2cq6nMuaKw9OnBKA+kR9CQZWksmaMQVasClM3Kc+wA&#10;wEl49EXsJ2VUc8n80IfM+OJrJlJvD6befy2dD2deN6IIQ4QyvYJq+i41E2SyWfDymQjmRCn0ZzJk&#10;cYyyp4+ex8cgriXSQ6Hydc2dMme4nglCfyTiSKRzJ2OSRQmWosR8QYfwQimKhacufQ8C8rH+KyoM&#10;KpEelWQzFuePC27yr4rq5yRQrMKOo0UkJpAgWIl+jkeOq6k8K6j0aaQih47Q7sO2I8/8ayW8gOxH&#10;AMtccejE3AlNNUorAocGjm22TOS25qVZCG5GiseOUKxHECYIZsrmcfMSgNJyJonsn4c+7ydsXBMq&#10;IMg++ImvGIr4UurIs8+SSmUG46/wq7QDDW56YAc8uC0AZ9PUbwQUuaKkiOZg4asAdSyI7Is+jEQ+&#10;Q7K1AMWgaqSeRDJ2Uuwy7RPmnMha7RP6AcAjLSX+Ss8fCQoG4W44a2TuvWR2bw6AN1Isa8csZ9FE&#10;a87yjE9CccZyKw/i8unOc+A8BPCgdkjQ3oAepuAKQwaEHCHCgMaqAoAzBKBABAAAHIG4G2AAHQHA&#10;HEa4sKIFBcvKn8rwnGrsnCRYKaUK3CJomK7c264Sdu0OxEppAMQoRzQKhDOGoBFQTBLsJTPGrQQU&#10;isJxLUQUfKghAIKiVsQqVVAMf4b4UgemnGmS2sT7Bwf6hkXYR0mrS0uwJxAMfGcmH+PKnGnVAgr5&#10;FeyWr6itFeVEliWJPUgaWCJJAhFQpQc2+kKiVVIOAbRmtOVaVfFQH2gJFe4ObSQySc08W2JpLHLw&#10;4YceSGAIlMXGT2wAu481VmPhLG4m6yRY7QbOQq+UjFU9LJGKZoAkZyiBFakMqekM9+YxDWKOJgH6&#10;JoXmrOoyNOIuIIx6cY81WoZ2AOxWd6a3UKN1FQTua3QnN8ouJMKCJ2b+KwpiR3VsSqLaP4jkn0uC&#10;uwrqSzPmuaaoaqTyT2gabOQi2sVYrCIjMXUuKEjyxdWMqzWEIqH09YfSTcf+IKRWTsoAh4IM+iKw&#10;fWNkT8OGJpYGrYViRIP8NCK6ROlCAGpSRzH8KalIqzYvPAT6a3a8IcRcUQkXMsWufSQiHstk12mS&#10;HktmSss+HwSqH0TSXxYGJwJuWkPYKMdnN2OMPCQGPsPGKgNIK4MZHUU+3YOGIoKuLKIcXwNqJeMw&#10;PqJ4LmTuPEKUM2NTcmNpdEoUI9dIPcNvaydmMYNQPyLJTxdWIUJ/Z6WUgLIwL4LsJYJ8NWSHHUPg&#10;NoOqLKKai1d2JHdcRqL2JvdkJgOMJuOWPMP0OVc2OogLcdcGNfeydmPzdNd9coPfc1dcN0One2KQ&#10;MCMCR+PELFdeLsm1fOTCP1dndGPPcRfCNde9cXfbc1f5fnf2JaJEMZdBcVdUJIMzekV5gJfwTFcJ&#10;fMM4MReGOEOVgRf/fzeDfILpebfpfuLTeHdTgoOEMvdSIMNaM+I7ezhGPBfuM/ciimIIR9gthiIm&#10;ICCAACBP+BQWDQeEQkAAGCgwAwwDwmCQiGQOEgKDRV/xODw+CxOOQuPgB/x6SSGEwyHyiMyCCxWR&#10;QyCTOFTGSTeYSiVTedTmBSaNzuZ0CfgGaTKcSWeTaFzOJzCMyOZUam0KDwSp1imSOtTmNz+f0qRS&#10;OwRuOSqqUKJgKKv6axawRKX06i1C4SaDSiQWi4R25W+FUi43mX32EWe/YiWWOb4OFYiyYzAZOo4b&#10;KZfIY3JZcAWyBP6n4CfX+x4irZmORikTSKRqxTjKySfajYXbLz67asAW6BRi6yfWTbBYnYb+81+d&#10;6WQ1iPV654WWwPbXCxbbQcyyWIBYuPWaOxXk5G35neynxea+76FxrCRTI0SRcyGWyZV+Oamb7zhe&#10;ei2HLPcziMtc9aopgtzuM27LNMq0bPMYzIBo9CKGAIASMALCwAASAgCAABgDAMAAGgSBIAAUA6Ig&#10;QAoCs6AYBgAfR9n2AB8n0fUFqAggCRcAACw4AEXIwAcMn+0AAH2fp+N2fqsM8h67O9J4AARFAAAN&#10;FYAH5LSDx9DsXRfLR+gAfB9HwkjeRXDsOQ7ASGH5JMjn3JR/TpLM3vWhkuwIzsMyk2iBQq9SGTIf&#10;MgR5Ib6p/DMJt2+yPq+fp/TFIr5M7CQBw6A8QRahkkzFG0bgDDM1z3MLdzqBFUxMBIFAAfs4VfA8&#10;iqWh6MRtQtPP7KKCxBENaz44dNRCAUeSk+ks1ezR+RtV1Iz3UlYzGfB7zwAFSWNDM3zEfs5M7Cse&#10;gLEJ/2S68WxfXMa0LOi3R3F4DSrUExnzQsrxZL9qxRENesLY9WVaCAKApEQIAhKYFgWAAD4PGB72&#10;odpznOAB4ncd0s2YjMMgiCuBAYB+C2JF4FAeB4AHpigAHedZ1w8BwGxECQJ0NF4GAnmIBAJFh5na&#10;dmJHUdQAHWcxzYkd530tCksINcMQ1fT58zNSjgXNM6CVfJVTJNGMZ4balI3ZHkVxZdqbHyfdCx3L&#10;1MWtHaFwzpu1xfSS3H3GNrSuAGD4Q0F2ZuuJ8b/DQEgRPkX5BJe52XE2FggCeBO8eJ2nbkp5nnU6&#10;3SoiIGYJHt4aeAB7noes7SVukbn1GtgT4jF50LU0hyFIdXPzO91yBH8UIjqKx7DDQFYR09C2me0N&#10;YWB4I4LqLveBkp5crhvhz8gucQ7qPS8DVul2lakoorXN9gWBgGbajB6Hpysy0K71SRjG9NIiBXws&#10;Ze8bRnp9qWIjFZvzwm1w72q92cL6U06luSjSCDuHY5J4T40RPxAOAhEqr0ZpGSOsxaa1HeJSf+jw&#10;BACkSk7XilIxo9R7D0WsuFo5jGvOWakvlGi84XvpIm7hDz8QKAXAus1JQ74EttTc3VGqN1jqpRKg&#10;eFICQFqtRQ4MeI8B4EkWTA9wamEXqYRYu8iI9B5DySy3RU5BB7j2eGnJGcIUMxJYQRsty0VhJWgf&#10;CdDoFQMgZAABAC0OR4jsZWOIbY3FXKSQ8A18RX0xsNIOqR4wEket3HiO+J49x6wmio2tFkFzZEMA&#10;VJlqjCYBgHk0PgeropQuihovuFaFiMRNaMfMADxgIyFa6P5JQFgNgbk4REeQ7WKoyRm2Z4MMEtJK&#10;VyU0AAEwKgVAAA4CErx5jxHiAAdA5RyrNTE/hVw/C3JvSVJMBcSHFRKVUtNMyb0ZpDRev6HSU1WM&#10;JRIq5br5ouJagmkaJKrQEMLHyPdMzz4KqFV+2NPk12tz6c/GI/reQAAXA1HRYiHR7OURhBYey1II&#10;ODlQ6N2ymVNpMLcBGY1EVCj1i2SNujV3EwQVaiAiIAwCovJ209Qo8x5RPAIu9hKm41AAHqPOExNE&#10;VohUw9ROsYXhxYdS+Z0Te5kgOZIBJjdBXhyQdFPKN1FkeJlTMpJbayQFgOAc4FEtUkWkYVzOgmkV&#10;pkgRleklGY+KDP6H4jKnT5aQJWSwtFILJYSOfjDXZFkUjhG+fdAydEHVWpJdJF6QlWGpALAay4CQ&#10;GAMJHHxP5JyjyBUzkfXRjtXwLAhBA3ipjQBwDfp1SNSRBGnpmVEQIB7MEaSGs0ACZsz4HolkyiWb&#10;SS0xPwZcBSyTzIuVueHYxnCLJCEmAMlSyiN23xkrAwlVSokXxhdEWB3kC2/rURdUIgkC0ZJKXDFd&#10;Td47pQfI8BOhcJ0QjhGyNkAA7GfQsSo4NNKJn4p6Wjdsg78HxRLmSBORU+VqT5eGPkeyZgCwDaVO&#10;Gg1O3KyySVcdcFf3BRfamkUt1q0uKbrikpW6liMX8AZV54jCB6zOYlSOxCU0qqiIYnQpxBKLvhkH&#10;ckgVXWSD8dQO9yKdkZ3LcGVRDQDGEXEamA1kcdZj06HjFwsYKggBAAAB0F4LwADtG6N0AA4xpjTZ&#10;QOZiI8GdwMXvKpw86XfPiXvXFGZBrHMuA0CUEoAAbBXCut5Do/YYAQA8B0AA7hwDhAANQXQugADb&#10;GWMtOKM3eXddsi+wzEmTjwZO75hDrEx0G0xHVmsbiIq/c0yQe1qCvjwHYzzDTA2C1dq+d6XLktNQ&#10;0Afk0EIMwZAAHkOln45htDbRhDBbiNwDTtWWjOa0SHxUzaM2aIRngSA0Bo1IawxhjOpJ3iWr4CsT&#10;OGYmxV16VrmMpZ5kKVuAraDtaNJY0CYgGANq+gROiYh6ZPStTbbRC3Yu1l9sHYmDCC7zWrPlM1yy&#10;IgXA9aFZdIaRl5SNNYg1blqAHwvhCnVEHwPi3zhzDhJ8iviw43RQrp2t0GXvTlbSGlVYLIjRelVY&#10;2DKt48O4dbPJEVqAABwFIKXOS4ZVCdFg8L5kcHoO9io7ef0w3uiECAEpFSTW4mIAK3+TpGdqsdrT&#10;n5Q4nlvNek2IIYEGfhGlOqFqXI8AyCIETUxz5b68kBDLf0zQllJheAsC13uDVYiXVe5qWIsiQ9iN&#10;9LEOlslTqmP6YkhodrioXZWm3h8WVIARVQGwSAkviOMcbn3zAA7o5NyucSB3fcAvt6b/KLj262Ra&#10;tADucAWA5oAghvCJ1aAAOccA4MgYiWq9ZGSNwGzLcU7+GHFES2AO9qsjjKWV5IsBub1UJluJKov0&#10;qnPLERYmwJTrraJFW2OfFb5EwD6vsPYistG8/Fc2LhhB1Et9+zdAzT6dURGM3MyyLkfrZWoIIlpk&#10;i43g22Zaam6EZW/6TsTEHaHSHQhitoogJgYOfE/BAQT2rE5SVId8VaA4BGzqasAAHI7cmai4+uU2&#10;AiYC+yq+qC10aKgqucS2XjAmAyBABCRooMHoicAAAqA+A+mSqeG6GcGg0oZ4J2bed4d4ZuRYAkAs&#10;mQAc0+HUHGHEZQ5q3EcGA8BMBM56AAHUHFCiQ4RYZEq+36oecqAqA2A488hKAAHKG22AI4zWSmg8&#10;ncSUa48g1AvwfEfQ10kakWRCxKx2W6dOWodORvBU3y36eWdq0mbGV/A89UqSTqdqqIgYZgZi+CYK&#10;HnBwkaaMey/i6akUAWAeZc24q+Acya182AHaHUHSSOdQ/ufYkodUd6d+dO2CUKryXunQLYRepqf8&#10;mwWkn2r6O8gK3gZc+wH8W6AEpaRMsec+p488rotuRgbMmuTEdqmCSmVVE8M0AQyMqqTOLcHYHOaG&#10;6UouNUWQSVDKA0KqYkzKvVHU50BUAAHAGmGkYlCmgeIid4beeWXi48t22O30Iw5enQIMxaxCbonm&#10;LcQsTcTvEkxkXAQ64yd6RKXmRufMcrIAXeRCnQXiYaTNIWbw3ebwiS4ucqZuRfDyjEeHBUZgYFAm&#10;i0nirkiQYQY6ZI5efsRgcAeWey/uw5IeRsTMRsSUcEcGAUkE5g+m6W8863Ecf4JMhWnQ/uoqeIfE&#10;4si0cqkmqYYK4EIMwpFdFoQsTUbYv8k2uWRCbMRmhKp6Ju/vJVGwcG+NC0HQYiJ2caYEgDDQ+kTv&#10;Ayt4oiRm9ERIRKoCLA3CgQZWng0awwjao8YELG/RD4zSJo6MYqd43efEpQIOUi6kJcJcRocAl49G&#10;WkULLcQ4RewAO8RkbOhQd4w4xgIOiIwqvizKnFJGYRNKUsZCAYiUjelChMLAVScG+iRMfgtEZdMe&#10;w4sWTKcCYQt2rYgqRnHwbaRe4kh8/wWuM82cV0Junyn8Ko0nH0TvA8RRMEKo9UuKWYeWovACVOUm&#10;Imd4qMoudqd0JvIQ5gmtIrG/PyQIfXFoVMmNCY5w2+0oYqKOJiWJMG8MRoWYouUYTk+oR5NuLBLd&#10;GvNuO8uwSwnQJgmcifNAAgY8bsRC/+WsR4cNQS3azSyUZI9cYKkgeGx8clDoJgeiMOf0ImxtDgVb&#10;NAJhRKI9Guv5C9BQRE5wsA3qmep2hMgWATKOqcAtGacqlAeGJo/u/uhWSk0ggkUMQ6jCWougT1AP&#10;I0rmeGUlQeRfRWABCsBOsoTMHRC5Py7kTOmrQOcNAOxa6UqU3DRSlbBPDG2CTNShApK4IKovGuXv&#10;BUO9OOhg01QYR+JNPw6y76U3NuQ4RDOBIgWq5SWOwop/FqWebugLGuJ2km8+JKII0g1WcMbGXSwx&#10;KmXGjA9UgZSAcYkVSAi0mekbQ4i8/rGwgiThPMXkTMhc/i9scMLAWO4EXiqM4FS3MgoRQsK+msfo&#10;kKTMbfUKUObYXvNBCKR+7yAAAkAokUo8mQzIZWZ2ck1WQIWObehIuKi8cwpu5aR5RvSAw4XeRYA1&#10;BnDsHSHIHIaIaMw+88r600IM3DAOOOIIvqP8kidEsrWmWc8mZwbaIGSMLwKUpy3kVnQSbeomwUbZ&#10;SBNvJAVNIKTuvNH2rk3CVIXK49Uq1XY3OrKIf6own0WpZaKgObUEdiVNIeAMR/NuT0INQcM1RkI9&#10;aBYGbUM+R6pqPWjAsqj+b4dgbiK/aAO9JAnMUMIwRkW2llFikIMavuAOhQIsiNGEWcT8InA8I4qU&#10;TrPZaaR7WsQ6XiHg62HiomZKi8HrEAkAH4Ug4CUeK0P+JqkIiMNiLyPAswO+MMJZYoOGKIKcL4Pi&#10;MKXLZqQGLLaCM6K4N3UEPiKpa4JqNwOIMWMOOgMoPCOCMfcqMCL2NMM5a4OmPIMGL0JPcKQSKuQW&#10;OoPANeKfcWISgoQeOwUaP6IOPUKDcBdqL8M6JYP0MyQcPvdwkuKbdyQUOEKoNANnczdCNiNC48Qe&#10;JtdgQBe3dfe2K6J4I8O2Ofb8OXc6I+NGNHeMNkMcOedkLfaENsxxd6MwQCPRdpfkPffxf7e+JKJU&#10;UcPHfzfYQRevdmMyP1RkNJf9fSLAxiNrcvfvffgHdVf7dcL7gXaPfBg5dnfxcmMndaM5fZexdEPa&#10;KuLWOmNIP0HrajgbheIQICCAACBP+BQWDQeEQkAAGCgyFgADQyFQeCQKJQeLwaKgABReNxmGP+RR&#10;ONRIAxuHygAQSLgGXSuRx6CwyZQ+Bwh/y+byuESCByiaSeFzmKRKRSybUaUUigwJ/RqLTykzaRyq&#10;Z0aoUyhVKF1iSTyXRmeUyd1CBR2owIBy9+SOn2SCSyiVOy1+C2SKQOxRixzaJ1aiTqNR+VTS82aE&#10;4alzOe3fGXbIZCP5G+XWv1a/QqfXrHVCTXKyzXMwnMYab2LRZao2K41wBSmwZSFZOSTqRwfX2Wn2&#10;m/aXO13V32pWG84XYbSK2iuUe+Z+dx/BXHA0Lb9HQ5Wt3PhV3UYTY3vIcSYd/Y4+WxXtdrEQamxy&#10;r6eYW/ky/q0bU2UBbT743Q3vTLMwTfq4vbbpuzDcotAjePcjiiOUAgBNeAsIgAA8KASAoCgABwEA&#10;QAAGgSBIAAQA0NAKAkNIufJ9n2AB9n4fi/ADCh/RqrgCAGAYARxHUeJWfyCH0fkWuY4kfRm18YRi&#10;4kSgNCsSq4m4BgFHUcx0fx+qfJT4gBHICS7CDcRmAEsqfFkWn1FgATTFqDRPDUIvApDXyokMgPGj&#10;i0SAgiOoZCLXzKAEtuIi8qSrKautfH0ay0fp+uA57HoPN6OTCwy1teoCCAJFCYIJKbcorFZ9TJRw&#10;ASxR63zwkM8RDETlT2xkrQqA8nINTkv0cp5615NZ8nzPLXgPYcuxyha0Hwe58K4BADw8ukySxX1S&#10;OJWKKJYnSJRhR9dTygUSgPPKGH2fsYtehlYy3WtwgWBYFQrDqIWJZ0PAaB4IAABgJAjCsQgAfJ7H&#10;sAB5ngeAAHgdZ2ABZOBOYAoDSdXEPghfAEAUBcXH1YAFgcB1PYGdx3gABYIAfD4JAkn9S0efR7nv&#10;NZ8WAfVkgAeR3ndhZ7ZfR2WV/F0YZGBiHYlZNlpEp9f2Aw2IVtbUh1K3dRHzZcVxbE8vx8fly1PO&#10;8zgBDMvybeFwgRfx/a1rinn1tc17Y4AG7hEd42dEUYRaep5nmAAEgVEQIAqC293bmuQgAeh5HjH6&#10;n3pMEvn3tka0ee+A6/iF8gbj1DUFx4AcngVy1TLO21JFEv1Bw1eovV1BaBtdSSBLW0T/J8nAHTm9&#10;38BmOscex64FjVgR8CAJgoAAHgoCe9gcBuBnfgxzG+b4AHseh683Uh8bcgu+xFbs472BV37Brioa&#10;nZcZoYBnMWO1/D8TqdgZj4NjVniFw4vd8tuZWfJ5em6EUdEEN2Q19YC24nEH6i9aKMR7u+X+1NPC&#10;Q0WuzTchkjiiGNKkSoa9X6pGdMvAKsZEqGlvOnVmcB4CO4LMSYCwJDqHidQdRc5xTiJnbvoYWzFz&#10;aLWtIxRqQRYb93wwXR01NnbolCEPYe1hTqWCnsPQ1DWC5rx6vVTI09pjX4LAHX849FrvR6PsR27d&#10;rzSXpuUUY3teKkCCwvQ+A9jxLUqJgiKPdYDeB5LHR0s1cIAkcI/IIAUA6Gh9j5VJBleS4YcSFWA7&#10;ZL4EnAQ5ZeO0dY618tCXgh5VCXIvOjAAAqTA/0bQShUk4ebiIHrAXuvhsUYCINlZGA0h0m0UIak3&#10;JSSyvHrGGRQjpe6/IsteHkwVU5VXRKqjSn1yqTniPFi4iJmzBlksvh6l2OazlwgJcGjlTKd3PQ5W&#10;XABDbJS/JsYGPFgy21gxaQ0sNDz33esCjM7ZKscwGzkk3I4AAFwPAeeayIeg72RLdV+y9KaOgGAP&#10;ZNNMg82HpxWOY5pjSy26PGAiymIzMFlovbuPKMJc0OrhncwOU6eF2sYYek6UTSB8LLS86xGKv1lk&#10;GAMsShTJpDOvaBNUBzFAAAQAo8WaL028yefU8w4Dh48xuW6llGLYnjgVn2B4DgAB2DlHOweSqCyB&#10;PmYyqRnjH2LsYk7S1l7XqaOWg2+BjD5GLLvqA8UfDlGZ0UX8llR7HGTANZQAAEwOwdsDq2OEaA0C&#10;OEvAS7sfCvR4jtHai6CBKyGAESgw9cI8h3M4bWsBIapEMpOb4xiQywJNyIU4jqhyVEvybAXHCqYH&#10;wADpHGOSqw5hyzFKexchzjH7KCgSQ8hjk3rD2HnGGPyOnwsYrDZtWiHiNqzcetQl881jJbhTSExj&#10;pV5IeAMvGsI7h1Dqc65O5ruERVmIhTWMaKSXt5jzWFZqHgBonRG3yK6MXxuwJWP0gjAZd2IiHNoh&#10;0DXrV1X6h4BlPh+NsmGyKmsiiX2WXzQpf7LqrDoHRcB1EYaHAUAqBcAA7x2sKHpUW/hTwDKdiC2m&#10;B61C0YecDDjCTHGPDtwwzWdEiW5Iea8vZk2BGMotYlFy5xIwIgXxADIJoTAAAfBoDaqw3RuAAG2M&#10;QYmIRzDmAAPXHOXG9Tos0ityshIFPfjknRMc2mMAZBGCIAAOArhWk+BBfiSCDjvtmAAaItxbgAHI&#10;NkbDymPZsBGAAdY4BwR0ZGA5kw6RyW0HuPSMNCacQQsayJsqHsaM5etFKuLOYXRDHqPKpbg6Er4g&#10;SqSzDODmHAJ0A4CTxQVBCCCwuYg3RmDMAAO0dI6dFHE0i9ZzRwJNuzNaBIC4GF+oiHWOMccO4iOC&#10;Yxps4A7Rz1ZpTtEeLhVHIxAXKEirkXOuUrHDOsDaCbr2Xxpts6MZEPfwNH5L5xKvKzXS2zSjX1iV&#10;z06p2cTmo0rlRbrBlMDYw1KKcQKQSTnHrAxm7tcqMWCMGHzhZQLZ1HtHZ+jGUjjGhEOW9CNAZLyL&#10;uIcSQYCNQQAARAs4FvDeh9M6IWoit6a1lOGpLcKyCLdM3rbasB2dqrDkM4WqdU11mfOg0WQ5DqIu&#10;a6jb1pKPMoiCL2Y9PdfkpI/IaBqFEJ6I31jGFMKbQw5bb0rt8o+04AAKgYA0zVm7B6BY6jdV5iRz&#10;AEyYlAQ5LfAsKrL5S8Wao+R60Gj+9SMLZURFRyBd3hkCsFqkq9pLSb63xnAAeBFfhwPI4TZMPQeM&#10;ed+SvXDqdD4E2U7W184ye7JhyDdG7ZBYHNb0ROYXhbqkY0v6wX4BECbyXqPW3FPriOW6Su92FHN2&#10;cnfWxaS+wSpbfUEncWKjqRky99JOu7O9Md1qW1Eb017O0ONvvM03DhmbMvvk2q9KR1bx65RWvml+&#10;Li79HW0OJmroy3FTd75+7gYMdOl0nWlWvqREfgL64Mc2XMWMR8Ae9/AMZqmIHmHicSgMeYYkAUbi&#10;3ay20kV8WAH+iQLQrCpqtA2+Y+u0BIBmBoRGwoGYFqFosgdIgs50I6Ne5YcDAeZS4wa4UeHWHOwy&#10;86YkAIVqk/BOHmecRG+kWqRs+K/gX+ZoHcHQ18pe5q78S2ui9uhAWIzoX46UuYnuXw9M9Gsasek2&#10;a8I2fGwWyEcs6ajEZcYEmUWqVMWUWWxKb0mUQyQ0iyVGVObQcYs+Q+d2AO+kAmA2qqr4X4G6GgGi&#10;AAHOHGHCbaRaxWrwRGWcY+TSVIkLE0TUiy3K8UXkdqds3M6MaQgg9sNafUY9CyYk+KmeUEbYS2so&#10;Sc5epIjyUoJspGp6oW5u+u7yYwlAY8vA189yu0f0JHF2hmSIRsWOjEZaZewevSSckEXCIM+Qo0+o&#10;jSa8uSIOSAUecYf6cMHkb0hwd0eYoOemV6S2QMTux9Ai26YO24VMIu2yhaX+Y0R2muXjAycG5qHg&#10;syc6V6cZGMXImsIY/8u0k62yb4RERQScrC2ygaYalFA+oe4PA8ASXjIico2yAlAgjMa8npAkcS+K&#10;h+dYRacwY8qOAAHjCSV4jC2yoUXw4SpqREm0XejxA6+EWk/KnGZMceSWKUIIrmZekWbYnjFC+o1I&#10;jyMMAwA47e0YXwvAvE0k06UQ4uRsAo5afAXenQYMOIOYHcHYse4aO26IdvEAgtJMe+xWOArQJHFe&#10;SZCKlrICnk+/GiyBCyzsjStMj+paWAo4msNeVmzsOYOYR8dmflIq2y7WhkPGb4XfJSMdBsdYUev9&#10;EEcyQooYMGgEdEocdccUcaky/2q+R2SgilD1NKm+/8k2rCbsTxJW2yOI2ywbHE5gTVCyKifGUCav&#10;Mw+whTCYKerC9se+ugaAYkrSSc/8ZcZe8QZVLon07RNSrCvRMoNvHgocW7DgiuVSTuJ1BIYewPNC&#10;OYt4WI/SvHDijnJvB7O4L8VVN6RYRjFAAgr6k2bwjCHg7ijMxWpe402zCyLnIye6a2Zms8RIdwXe&#10;e+kKTaLQxW5YqkAqA4A6RGkwHe16ABCkqyy8AAA4BMBKQ25UHQG6G8cMxySGRiWSwKh0rQ5IIfJE&#10;aIws3+UQk2S2S2VmjdLpFAu0q84qWBMupeJshTMgjeY9DdErE2zGcqwgKCuCcodnRqTSxZLKjSmq&#10;6UVmig9uWXDrGk90vGZfNAIMkGVsNzNSRCXfFASxRQjsimQ2XuIgASXCYIfe++YktDNCRYVIs6ba&#10;RjJFNSlISYWamsR1FkdunMiqjCk2cYw+xA+2YOsdAkYMrChxSAJ4k7NAIuv4IIrCdmPEIKUGJeZQ&#10;ZSW65M+mU4m6T4jmRKS+a0bUc5HQfHMVHgSmS+NaOImUn0maje8/ArC00WeYk7VJRPGU5mIYdXOI&#10;QoY6ZMTrICesdsQ0eGeSJcNegab09ssoQ0cOb1VJMDMoTuUgUoR8nMa0UfNenEXc8WLYTUrCNuv0&#10;/EPoNiUyJGXIXMJeYgQ0AWm0WiUe8oK45Ej442lSTwQMJGVmWGSdL4SEUhYMa+soXEk8jss4aA9z&#10;WWKipy+pN6rWhC3mLYbQ3ENaKjOGRsMmsmURL3ZEJGdmm4TwReRi41HQiyQgiKkKTWzKLRIpYce4&#10;nYZVZCIqKEXKUbZaUlXGWigGgEJiKuNejSHoZoHgcoHmkMemgUHwa2LbOEIq4yVOJmKJY+L41aOo&#10;w0LvVqSjbGP4PLbINqN+QCOPbWskK6JUQKPeL8v4+nYEMuUkNkPWMSK+TkMoSLXeq4JIN8IQVjU6&#10;Npa0M4IncIJ9b5cNbCLSO9baQGPQUkKQKHctbNcaQEMyJqQOJeVUKkQQKiLnMMOaKuOkJ7XfZGKq&#10;UkgGJbc1dQJDZ6Mda4PAP/a4NmOdc2LuJkI3cEQZayJwN6w0VYLmJOPaIMWteFcyT8L7d5buNJee&#10;NUMqMPemMQPAPYImJDKETEVYQNPddlewNaOUMWUhW8KSMwNHe9eldDegODdveoINdDc5b3deQHbT&#10;cpeFbzcBftcDejepevfbeVbBbxesL/fpelf6P/gRfxf2gGHmIraDgJgkISICgAAgT/gUFg0HhEJg&#10;4LAIBAAIgsOhEEgcRi0VgUShUHjT/hoAh0UjwAgkljsajMHikogsUhEhkkglsSAUjg0lmUThMOiQ&#10;BksumUon0YlMgkUXkk8mM5f8rj8VpU4ptFmMdi9Df1OqlJlsZpUCf1Vi0wgkslkbiMujsmr8xssy&#10;nEpq1Ai9qtEGq13u8asMCAV6qdvnN6wl2lUFv9Es+ExmNx1Il2Gw9bxuLvEJul+gt9ws7ysct2go&#10;kuAV5zMcw2ny9U1VdzUDj9ZgmJi040tQrs+qNJts6u15uExv8wtF0t8SwM0o97kNTwdM48g02rvW&#10;Wx9oxe009flEinlDl8YAeJvki70p3+bpFLm0a62s9eYiMf4kjp9NssfyOH3Wh9LFssxLhsG0qHAK&#10;j4DAGAaHgJBYFAKA4AAeBCIAWBKIAOAwCgBBsNqasJ9H2fYAH2fh+P88z8ocATbgGAMFwUhx/KyA&#10;EZrCAMWQ48bYRQ2ccoa5EfQXDUNgKAgCABFjiIGsscgLBTeAAfsTKusB+n6AB7Hue4ARDEbpABBS&#10;/tLMYBQXBq/yPJCKn5K8SREAE2yxMaqJ6mUSxG2QASNJEnyRBUFgPDM9gJDcbRJKaMRnLB8xDKUZ&#10;ySmQCyNJKPn7GgDQ0AAFASBUwyhD4AHwfEuH3N0XOG2MaTbE8lNrSFLoJIkkxyjC8gHI6SUgqSKR&#10;NE8rywl0LU8BMLw5Sh8nwfIAHqex7TBSq/1xJEpyxPAAUyA1dRu/SCn0fVlre8a/n9N0cTTXFaJ4&#10;26lRDX9EwzCIFgZTwEAOBNNgaBoAAcCAIAABgJAjfN9xfBZ1nGcYAHVhMs2ckjnIpQskANQUJAkC&#10;WCWYeR5SlRJ+RLJkJAmCgAAmDYNAABN9AAeh3neAB2nKckpTag53HUdUs2bGp/rCfdvgBRtl0zCN&#10;OU9YDWK1iCvTjKmk3HUR82XocwzNbFJ49LETSxHEloMA1c31fYC0zj0T6BEekxLE81ABQUIgfgSZ&#10;L+eZ4ngh4FU8EgXheAAKg+EAAHAaRpAAchuG3OM4SPBaU0Ah9O52eiF5ZaehS2AB74fcqwxY4bbz&#10;BZMuWdLkCgABoHgewZ4nkeKQM429fIxxtsbMBQGAYoOzownAF5YCIKgrt4F08eR2ncAB0nJmkp7R&#10;KlnWe/AAeLTyDS9HUFgRYvbW1UJ6npZ8rxPCl8YrCKCLDZJ8AAeZ6HrGubb1T3a/P3mQbbXPZ0us&#10;Oo7A2ZsqEQEKcWwoNzaXFwLLaAPpUSpDpLoTO1lsq2m3KFQ2PRjkD0woNAAy95MByHgHIgxVDaDU&#10;kFZRupFEyI3PkPe2iRkCtEykOHjDVxaJwFALAW6gBwDjBscY6PR97PU5kye2vh07/IZM9NmQV3Du&#10;kGoLamstICHFctJam+yFqCkkM+f62KHpIDbj2iEqIe77FvojVYSoqafHIr4c6sdJDE4XPWIlGRyi&#10;5UsHoZ805E4DGWAQAoyUfyVHZqjfYPYeY80aq7PYQKAIAAIATYGisAA6x0joiskgCAEWBpmSQqRZ&#10;7m1nkGkBD5EUDB8MPAUA13Q/WQypVoguFqZkFwJiW5dt0VZcSIiYjVNys4LRyS61NEiji8I4KKqF&#10;ESJ3VL/XuhEfijlvyqS03lfADpPKbdyl1UbQpvtJjwtBTrukZonlW+wnACYdJxaDNVbbKp2x6Ycs&#10;9MTECCSRfGtEAAHQTAmIElQdY5xzxiL/NOBk8Hfr7H+m5EMDEWILecUt6k3VDywROxVbUC4/LMHq&#10;/AfcxlcQlAItJQtHWogMAc6t7ZEB7UfAAPAdzyW3NJJchSEbFW3r2mPAxtju0IJFbMPUeTlJZQ5h&#10;3EeMz7JZU4cw+xUaXIqytX28F4cq34D0Hg69I6G6NJJVyPqb7rnXtpYAA5fcUZGvqWTOBZctlKoG&#10;bLBtBZSqqTARPCinccEaAUZQsdDYKAghCklX8Z4rxXsxHIwoBoE3hkwHeOgdL7W7ldZ8k0v492eQ&#10;iQiiJEak0+06kKlivTSVsz4isoZcrb4CKdh3TIdslxzyaKeBICoFpJATAmklKFIX2I4QWO8dg7GN&#10;sdQgtq0aHIANZhamB+zIKfKOWSssCIFLd0THgOy2JkaG0Goqvty8VbpsQLCou1LLX3K6SxSNlSxp&#10;4UcTMX98pRUplhkBOZiJBG7OvTlC4iF1XhrgfZBhjtC3UTbpCsuojHQEzduhee9g8mXuTasguXyr&#10;gJAWtwPeMtmnpESchaeiLvGkwDWI3qeTugGAQdWOgcI4gAN3eSvFpqhwKgXAwz1n64EpSxaCvdfA&#10;GAQghAAC4JISQAAbBgDFLtLwADlGkNEAA3BijGZiOYc2MR23EHYOodbIoqxKjcnp07l6nAWA4BwA&#10;AKAeA8AABEDgHW3r0AAN0ZAyYO5YsUzQeY8G8AGxQBcD4H5LjixhQ1LABkKJZjKQauD63NUwftiN&#10;UMLcTVPjEitHIHASAkQlhpltM3lDiHDN5Zah3IRPAABIDAGVsAKIhSGBg7HmJhUpOMeQ7mYADUoq&#10;SLRH52Q7kAvuFbkVPOQ19I3RMIloX9s05SLk4I0TfvjXsjEvYHLnOkQ5TKhlLsAdU70qdnCHztoR&#10;GZLjs0trPT8tjRc9NtbdvRHm1cOXdXHvOAidoDAIr/HfbNXRPyVkC1zrtSlfgNqivSPIeDMKxPsU&#10;OjMgk93IUc20pNDeQJiYec05u9qnoqqkS5Ox+lcx8uZKWuVE4B8USFRO15Y9G1Ha8QWPHXU8XpnO&#10;LCQR6u2+Opcno9OpDfwN8Jm0wMcw3hvpdrFedpIDV/arAvbgt4GQUAoIfGEaovRegAHOODpapFl1&#10;OXuhVllHKyaYdrvjGiyrfqRpUvseki0SUiazU7aqk1tRTm8+wDAHgPU71io19vDYOvI6Y+xaqXU4&#10;IUQioVbTJGS3sgw696YEwMY5jJIyokjKaqJq7MWBgFQN6uhEvgdI4mFT7hERBS6WHtqeuFcSeEbn&#10;Ur/m0v/CTeMHmSJtWKBibFEyNdRuFCBEK4YZtxhJ5I9XWwanvPBTqxKLJuenucgz4HKTjAZuGSdu&#10;+oSfUoPG4eMR2ZfjT0yBlK3Vuzgmntsw+KYSyfA/BVyxY7FtmGocecGZdiJGim3nuLzKGiwgCGLN&#10;zmOHXpCjOCCNVKlPtJ4gKPMsekRnLuTvFI+m3ObHkoqoqnfndCUuGG8F5ndAJgNGUtzh1hzByk9q&#10;5ncIdqQkRicPMMct+GBh6s/H2tRMCG8lPK9B8h7H2ACFNHLrqmStLqXnKB3svK4t3PXE3QgkuCjG&#10;POdlIFDicnfnVuoHVtZHFoGNowiKhEIlDrssvwlFPkkMEpfm3HLp7pprPmzADFjI4nZnZpFI8k3A&#10;BIOGkp6G4ICmjJuuoF/oBodsBIOh1mdOGHXpcJhoWl+wulHHXG8Etu3iHKWoeF9vTp5IdoWugiKL&#10;NH4KJmVodpBGSv5HSB6pGKtGOm3LzH8J5FPFQohHKRXFIQvKlJhpcIWvQpZQ/r+uTkuJhn7NINyK&#10;XlnrPHqF5nqJXN0CuuJIGugNvkNFtOYHZvpoltIFcEFxYKHobmTHhDgoyRRLVr2FBLkEaOSICl8B&#10;3h1svinpSKKGQERoqlBCIOaFPkhqdQ9kFh2B0mdGfEsHcKGI+m7LjFNAKMcCuxVJGELl8MGooFND&#10;Li/qJq4ErkRh6Pnh3PEEjEFv3x4xsPWxnItlcpFJGCXGpvgiYr7lNxlxQn2oym3RMQZQXISlKLzK&#10;LtvxzqKofRtiuGVMUKzOHgAQRoNkkQSsYh3m8HwJGQjLdF+JOyiB3nkyinLnTr+ykFil8KopgCwn&#10;ZxaQnErwGnuoNHalKkJSogHynw5l8QvB4REq1rKHXjxlAljFnH4ClSRKXn4GmKVIfLLumFlt8KZG&#10;YR4pQQXHHCKK4CDSRJ7nXGOrzIdHdHpqtm8IvRlF9pOl/nRuOoFKQnbG4gHofFYu+k4vrFIHLrzJ&#10;cE9F9IfKlJcFQiGlpEoQQFmIhtLHuPuIwxgzbNoFKEjFtPuofOML0GOh4B2mYESoGTZFCIuiplGo&#10;GFZxsIxHNMnG9IdqvzOGgFWkdico4lZolStJuSCCwwIv+zIE3Jhm3IWw/oqnZnprmiCqOGkktkuO&#10;+LTtJkcoktvvXpNyay4npqMMdTQICu9pwlIClCsksKVmBgJALqrmHmXHXwFGnLPq5tFCIPQlOl8P&#10;Oy4ttFvuIB+iCSdujwBF8IKmzIWmVl9gFuogHtQGZQWhyhtBsq3AAM0M1CXB5yNyup4zzn4kTnZz&#10;mCcnIRdJjIqmgFlmuFHiwo3T1Irk3KJ0MJ4nonFkRx7UBkpkRvIG3mLLbHhgGptnjrYu5pGIqziO&#10;IwrlIJcCDNoldGhGgqPn4ToGsEkFOIdwqNkk9TYjEGrotl0yLpZyWndOh0tKPRRJglBxiB7llnNn&#10;4Hpt8F7R7kcxvTtoYPgiRicTiAHuou9FRGHx8TAFrsOH4DONh0ultORPRJGipGRP3zLnSmtUs0EC&#10;Cq1KbCpt7M3pty7gAKZnkqflZl7H0CCmosRu3F1FCENu+IlHao4vQmykPNvteEkHcndRkmkgJgLH&#10;hh9h8IGSNriMLkoH5iD05LyGsENzmRoVoTmtbE1zFFQCpyX0q0lkXiJEaSzlUIYUglEy6GmV2Icu&#10;QCKGqlD0Pp3mgMKz/EBich+Qrw9Ecw/xvRYITJckoCNFrr+oqlXTmI3G1mntvn/kNpaj9CKHsU6S&#10;cEaT+kjKvLmF2CP2VNMpimqGg0ROBJ42Mkcm3Hpq9I+loWcipr+mmEyCQEXEOGriUz+iNL+nTrT2&#10;JrzU2l0icllUlE4EXjEi+lTETnpjxiHTSOIipnT1uoGB4KYB5seB6mQh8kqB9Wfo+17wGjnDXDIR&#10;nixqKV/DBjjDgDFml17izDXD6C3DlqKHQibuBiEDOD3jJiN28j6CjjWigEgjKDGDtj5D0jr3JjFW&#10;4jqCDXDqKDmiwDVjwCniFDwCPCfiejzwqJH29HdlbGRXWDQjKXTmei/WRjW3Vi23S25W6j5rUW+i&#10;iGmixipyx3IjB3RXUSfrLDRXEvfXeXUibjIXV3Oic3SD4C5XMixJkjo1WjVjAikD3DY24DsW4283&#10;x3R3r3pXfj4jijED1DwiQihjwDKC7XC3VDn3dibJHjX3didDr3iDBEai93+3zDR31DPDcCyDQje3&#10;E4B3930W73dXMDniKB/C8ihXq4H3n3rYI4GjgDqW+CzjgW4XZFoCDI9mW2f4BYUiECAggAAgT/gU&#10;Fg0HhEJgoBAAMgoHAUCAMEAEUAEMgcLhMWg8YisGj0Ei0RiUXj8iAMMiMihb/j0GlEFjkKksLjD/&#10;gj+jUMhkzmclnsTk0hmkGf0UkkajsEokZoEmmUom8wiU8i0hikpg8sq9QqkXrFVk9Dotbj88hVdp&#10;0slMvgdZt1ls0CpM/uVeu00uEItUfmtmtV9qNijsbs9eu+JxVfk17oV+hNEwWKpoAusypVzwtOze&#10;QuNFpsjkFvosjjFHhFJy98zGjjOfhFoycukss1tolO2i+03cDysYqcSyeal8/l0U2k9zWxxFhqFo&#10;mHD6OE3+LyNkvMHAU34025luj2frUVik6v84wmusey69MxHEst98cV4Gs5mDi2TnnFsnhrSPO2gQ&#10;BgCiICwIAADgIiIEAIAqGgMAwAAcBIEgABIDgOAACgKAgAQUAYAH6fydH0fZ9gAfh+n6AERp0o69&#10;wUiIBRm3qxxei8AwGiIBxpG5/tQAceQ8AkOoNFJ+Q9IMLARCoFQo8iBRMfUWRGAAByIAAES0g58n&#10;0fKKtQAklJwgh6nsewARNE6rq1MivATJkEARDMfoIfh/RWfZ9SmfM+xYk70Og4DaJ0gkBoZIkOu2&#10;iMDysAUirPGi2rAhh+UtNMTRRFMrSFBsOrRDkHSZDMNwdFSdHqep6ABMx7rAgUMQzMUQPo0gBw40&#10;kZx3LEpUxJEeRAAUBqdI8oU1JE7xXRinU9LMtgWBYFI0eFqABL0pwhB0IQjAiIn6fckWbYsfoFIk&#10;QXBNbUWFEEWyTEFE2tTMVWVAKavQA8ngiCAIyzJ4EAZaQJAuDCGgkCUQz2AB4nYdgAHQcRxAAeB2&#10;nbFEVVfKiCQ3DseQ6BEnSyBQFxCfkTuUfB7nxTkQAgCoKgADIRBEAAIAxgh3nMcwAHGbBsVYeh6y&#10;pFZ6HmeYAHyfGVRvMSI0tFaLAPOcEQxGt5yonUTSRLuVPRR0dyUfE/RTFemSTBycJ1qwFgZkaS1T&#10;oMZoZClpVnY7LSUA4DQzXUQzxq+pgQy0A6RlQEgVaQPBQFAAAiDOCHGa5r4ccZyZJJACwggUq2TI&#10;dtQ3LNoRxb2SzBVB51XYseKSlUaUtJB79hkkV8NwNS5/oKUwXOFMT5LsWYvIMQSvSC6QPw0K7RwU&#10;QATaKnHtVIAaTlU9Smo9CtR3MNANB3VIP6wAe3COowrFUTz3KZ6aBTETy1wIIX3u6GHoeVV9hV29&#10;QdMUOwbByPRKlNWqzWrLbPIi5KqekTqnQ059ESKyoKLTAQRESSERkEfbAt/LnwHPvAAPZ9IAB7vP&#10;eVB1MwAH0qrTc1FCKWkKt8b4u14KFnQqWROPiErY2fqrUKQ10Kc0Kp7S+yllT5zGliVCv1CsMWou&#10;BgI0lVywCwEReo9pCKI2npVbCl87ZDHMIZS8ypsKU1ooVAMluKyLFNwng7CGEcR0CEMAeA8Bzd0Q&#10;JuTgtJYRJCtJ4RW1ZLyX2UKufsAABoDgHswA4BtEI/UkDyHePGEEbC0LNkG8lV7eUIt6QrB5VcMW&#10;9IRAbByT4AB3DrYa64ADh1pQhTQRZaDI03KTAK3l6LKYMAAHkPEeEaEVxvRwiBtZDkmPkYuPUeQ8&#10;mjp+hixtTUfVLolROX5WKGgDoOiIPgeyrlJvDZW0J2UhAHgQZoBRg4EAJsvHmtUdA5BxuWei0lSi&#10;FndoQQynhFx6AHgSX4P9i8rGLQOIokFbzF0+vTRK3dBbUSNAOX1OCQ48lqx/MsVpsLKkgqKQCPsf&#10;LJjglkAeBNg6+JNtFRQpmey1kvSkHcO50rgHwTVLAuyRiOCGJzcCAkBpDqLgAHWOgdFKEvlojyAB&#10;aLI1boOimmqRbs3Dy3hC0FksFEqgNjjRMiNEioQXiIt+ChH4YJYlfCMnEDkaU7UnOmSCJUvzhnFE&#10;eBD60PPbomQx57QWrAMAdHN5i0pGIrg80FJjga6zvZVJgyyWGBAXAABcEYI6eDgG/Twcg5XtIOWE&#10;h0fKZ2/qTb4ARzMgaiOhV6AycMI4PTIRmsFJUjEkUaS/UpV6k2rWslqq6CpDacuMAqBZZzgSMjxH&#10;eO8AA8x4yQXaAwBoDTyEEgIu0gwCgGEOuJJBwj2ovJ+l8lCKbmEIzcrfcghy8JZoZhiuto7YUEMg&#10;mwmgeI7aWRfjpN1dqk2RMjokeOMrgW+PMuVOm4TyWPywPRI64UU78zyeQlWzyEbSRzszNpIVXGJU&#10;rQ85+iSbiSvHncyVE83LoTCcMlYAqIJjTIH4PpJBvHDR4RoSUe6qmJXBQ0lhW6HW9OBAsBuRSV0Q&#10;D0HhdR2NgwKgZA0AAFYQQgAAAsCQErjAPgdWs+ocw1hqgAGuL8YEpKfXDHhcJorRlaoqtapeAj3U&#10;bloAeBGQ+aWDo3AcBMCcqbkgAHazmuaKGEz+tBeNr1cK8RzW6V6wdELhW3TrS+UEhnBERAOyAeOF&#10;B4DuYqkRCOQ2CAMAhIeKA94P4vTQo9RRH8xAAnznEBVVVJjpcoZjDltTMNEaNBCczB8bwmuLEght&#10;VZUacaC8m0C7ZpoERBetiyJ8VrGj5MlL91SDXct7N88dQ0roOuRcrBsIJsy4xkj88x6AGgRX5h9N&#10;LCWSpTAmBsDmdBzDnAAOwdG7JDSHAXXmW8qE+pfHtSS59olM6RpYu2Qsc3bVKH8ptrd50vgRzgha&#10;pr3x9XoWvS9vaAVVKrb4Au3MMX5qrjKhmhi/OHquaRa+eCN2+Z8mHtiu3BtsgFAQhGvs34zzc3nc&#10;ofUtmrats8g4CQFrFYBp4OVys3KqSHfm0Y8biXF2plwwxizr5jwmlzSVJFIkJUN2miFcEuMuwds0&#10;92YN1uuXChp2LE6U0RE6g3OKF6IpUgOIdry4fUwO5MIbvRR6IByjdsiOUcI4CvcBbs3yVAF8daun&#10;W5XY8MXpUuAoBixQ/lM8EPQBMC9ik9JfHcOkddJUpvjLHDGVCbnbW3s8kU8yZ6oKZp2x95DF0b6t&#10;tgQV7oFwPgeAAwJgg6hwjhaO7G6r2SWcYuU3pWTmHowiAQ6EBzBgADkG2NvuckOU6lQQk+8y7WHs&#10;R2cRlDCFR3Ds87Kj1yKKNqaTWejlOx9Dxn0Cm59LRuXoZ1PHOaqGR59Tol8SQj8JHKWH5pkF2uYs&#10;eCtsFHPnbAAkhEtFpNymQm6HMh1ByrKHsmrPym6tJGGqzEAk3ILwElhJ3IzvrALAOsoFXh0BvvAE&#10;RkkHmCHOHtlrNCoNMJxAFM5tnB3h1B1KeBzt2KTqGJxIzuNiwCCH+MKkIkoFJgIALLeKPs4h4h1v&#10;OlvkToQlXEwHwEtq8KHuuu5IJuED+khFDpfkqEkJ6HRG/wsp3PwvOp/FXraJuLwHOk5ImGqF2uzq&#10;lvkk0EukvmupzNTKmp0pdoiLBqvn9nPn3pxAMAPAPnfq/GiNFoQMYNhErExHQG2iKL2mKmiJkC0L&#10;nCPoNl+N5o5l2rzN8mjB2wcp4q8LlG+CSoYrqm+IsnNCdRWDICJQQNiJfM2J4liwuO3NpQQQCpGE&#10;TqTlXwBlLumG4pFidJfF4E+kpsWqdm+NxLgLhPLLFRrGHBxPfJsORLsCEuaHQuXHAtRh8pbEoInJ&#10;4kIHAjxpKkqxdQmrzlXJ+EVqotWGLx5ljLzHMEHPVNbJkPjIqISFVqbMKkHN7tlCNQHHbCWDtkQF&#10;8EMm5xIGgrYDxjylyE3NkoYroiHADEnxylXHmGRgMGZCyB7Oph9p4NOFVlUlVpzAKMKkOhzBwmIy&#10;DkAEaOineISE0K8pDwVoTIPoYgKOfRJkOtiP4RHC0OcvWErrlk5EIkNkIgKAMgMkLLotSQlqSkTh&#10;0BuBuoTP8pcNbqzCMOKnwG9NEJFkkEmGRs0pxP8pIN8yBqmrQSDyAItyml4LaQiwih3sKF2yItuG&#10;FOprDAKvIEJH4J1rKJdNCkqgIgJM4zCLFP8pkSVKaIoxHyDucsyHMoCC/QCwCiVPrnAh6B4x/mpO&#10;0vfmVAJAKSXvMuuJdqlIlHdrkpDiDQMqgIFkIqwleuYouxJkQLaFwEkTVSXlzOpGjMDxQsuJdzRp&#10;IRkoiJCs1vnTALppSB2pTutkKEKkjGLnDkKkmQGutmrJZkHKTiWH9LhtbyDoNpDoWFrE/SDrBlik&#10;iEHKciHG+H/wvFJycTslWKSGilVlGmOpwNrKqG/zbLXRdmLpptnHbLqyaiCxaC6QQAJzCypSqAFt&#10;MjfErK5AFrSlLO0PzhzhuhuAAB0hyHKx0HDG2iPsLjUIzmulJqlNjolymwpCausriJdrBkVLmK5L&#10;ovimpKJIpoYz8E9poiME4EKtWpUOmLoFpOFGXyQttGKsXlXLoGRxYI2E3GrB6nTw7yANjwHS+Jdh&#10;6sXkEPkJVGpkMtWh7J4GspUgFImPkF4F0NsFXIIOOksmqQivGqlTANAnupUJUIYQwFbymioIpzTn&#10;wk5EMppx6pUJRppzTy3KUETx9kJJCw7tRtDocNWlJkbuIiDUIsKlgkDoiGuoVMZkHGkkvq1FMEVm&#10;8nuElF2l4CLVWFOCIm6lJ0tkqzAEtVGqFJBkMHAm1mRrBohIeGRwFCIp/K31huGEKyDyyJoJ4y7T&#10;PQFJqEIzGmDi/OyogJmqWlimSo+m/LOCtTTqlG+TAFXk5kMijG/OmCLIiIcGyyG1Di4rZu3L8HMy&#10;NxHpjpkTxHPqBGMq4OTksNAuYz8R6rzHtkOkb2G0IE0sTmjqD0jDMGuzikdE/lDEaKwlJpjmjB7q&#10;UkoEYyiKWtAkL01vYEqzTrbkOFaCoiRD0TTk3F4WIIFVqIcS7CDG6m+VAMWjTnNlNjxrboGqrKEJ&#10;vpUB+muj0B9mLh6J4B5p4B6k9IQJnu3B9j0Eb2lnNRa2vDOC9CWiNWmDljzjMisjMCgimC7SKiYj&#10;sGujMj7ihWmW0W4i5D2DzGMCOC9ljCFDKj1D827DODYDrD7Wwi6DDD72vDkDlWwC5j63Bk2DiD0C&#10;OCXjuFaiyRajdCni1Cw3A3EUNFjD52xWxjHjeDPWLiyjwiZDQjvD3jSDOj5DW2viO3L29Ds2zXVI&#10;i28jPj5SKi5CfDCiPIdjxjnXf3LlJi/XAj3XFD9XE3Zj1XgXdXC25CfW6iyIdjGF62yC/jn3KjMX&#10;eXnjRDYiMWuCvDV3MXaXdCGXiXqX3W/XoX33B3n34XDXe2zjGC42/jD3Gi8D4jr3u3Z39jSjBqJ3&#10;5i/28h6Wm35YGCBCAoAAIE/4FBYNB4RCQAAQDAgW/4aCIbCgBBIQAoLForBYnG4pB47Go7BoZE4t&#10;EIFDZPEwDIo3BJbA4TDJTJ4zCwBGI5An8/5hN4VDZVOZpGoNGqNPoXNKHKY/R4tI5VIpXNZxJp3M&#10;orLIzUZDR49S6nXq1ZaFI4VNq3DZ1B57MJDXIpaJlVZxT7TO5HSbXWppB6NM6Bd7DX6BDIJPrlQc&#10;HJLxj4/hoTLrBQAFWIRgYFbcpYYVnKfSILbcrIMJBLa/sdfpxotRg6lA5RicJjp/dMnkMJqs3c6t&#10;SqXkOBaK/Qt/UdNf4NvNrWc9Ns7t6dz81JONoazuNV0tXuoRf5jhb1L9PM9jFbh16vN47zNT5LZj&#10;e9zut8p3tLjVvvMfDBsumShu4qDPKekr2JwtsDI6y6GgImgDAEAYAAOAkJAUAoCgABgEAOAAFgPD&#10;oEANDoBxK2QAH6fzVRSfoARUgi3wOoQBIwAcaIHFaesJEqMMujCkItG6cxvGiMPUgQDgMAwAAUBI&#10;EgABAEgRIcJH0fJ8gAfJ9n1KADymBUwPQgh7nse8UH8fiiIwfR9H2AEyzMfp+zTAzgn9OSwgPDAA&#10;SVJaFx+f7VH5QYAHufEsH2fk3SLCc9qSwIAxuBMQAAAgCQzRM3RYAFBxbHgAAKAcMxohqexXFMXV&#10;RCKMQwAilp0pTgH5OdOUJWcWznFqZQjCVPoZHqcRBJbaRtCQEzDOU0noeh6vXJUMwU/9fgBNkuWT&#10;F0dRU1UDU+AtLpzEx8XFbDVWFV8Tp8gkOSm7YAS3a07p5IK2QiisVT+jEpSfdNCnvON40tV0DSlK&#10;YJguC4AAeCQI0rPYGAiCQAASBoGgAeJ1HWAByG4bYAHadh2SzK8UVm6cMQzZ70IFk9QUtM7VT7cl&#10;3TbKEmgADAPA8AAOhSFNOTYABxmwbAAHedR1TfZdCnxOOS0jHqaTvXFs3jJwFQ0BoGU5RIAHmeh5&#10;VSglM3cfc3W9DNLSrstqS2haUAHCqxT+hus61S0M3FM0K1dGkJbHRU3Q5DoHAhhgEgYBdqX9slFx&#10;Mex6ntfvIzBq4HAeB8oAXxJ95Ge562afNx1vezVb66YFgZrQPBOE0+S9oJtm0AB5HeeGZzcn3SyE&#10;jkbuNp6b0YjR88XbVQT3OUW069Ftppu/lxRPESwl38QSnL0O+GfGRe1OTVRVXSacpcG/StrcW1Xu&#10;QCgNDNvSX0MzQNNs3SvLEGQ0BmKgaB+KzJ7R6j0HmkNVie30IvJuiVVzqWKpsUQzRRj9EXKBee8p&#10;+yl20ImH7BJKyWDgAOg83KCDMVDJmH0ocAD0noHbgkrNNJTkkp+IKjFfi3lXAHSket4qg03Lie1C&#10;h5zZU3LvhSpVuLpmxqMbqhMBCU24KuSi1dK6Zh5jwbA2VLkFgAOFYYP1riplqNAQMrxdw+UuNjYC&#10;UQhqKXmENUGmlx7kV+RYXslBKMRFXE9RbE9JiYYbJPOCnONzSnQvakGw1DMWkzotHcO0drP3GoSb&#10;SQddZGypotfUh1pjkUMLDKUqR1yUx+M0eQqBPTKkJqUQM9+E4BElgPAmxGQpHh5jydsPxLStU3EG&#10;Sik94qjC7nxkAeSTIAGmPcTwpEhqSUpgMAcxWUco34uhiItAmkQosAKcQAACIFAKtdHi7Ydw62Qv&#10;FX8maFDmmrvFUCYkpUrILquIMtVajI1jtXiWk994AHPrNUSmkBYCnEgKAa4ls7WAHKcTRMQezkUt&#10;xBZHG2E6JjgRenWkMhoEAJgTAAA0CAEJ9Dyiq2tx6zZZtgoW5Fc090+JKbk4BdyhChx6AQzZXKWU&#10;yMilyRuFCd3vQSiWlMolG3LIag+PCRihXHzEHulhT8TaIqwSREt6CLYgUrexNKHgAAJgUApEpKbX&#10;6QqLXquZpiZovUAa0zGUcxVQAGb4vV/49CdgOAi5ibc3YxOcSxMgADX4Aj2aUoFFoDHC1EoOPcec&#10;AR62JVSaoBbFHoJpeGv9FqBnnPqVGvWpw+EyuZSfMGziZq6MMAcBKjVi2wDtHQOhmaXEDKbtDIle&#10;x6XjPsSTKdDsNmr1Gkald7TmmtOWo8hFBr6nZu1qRShDkQ0bENVEq5cSWISqIbbCibDWgH0dduuA&#10;jEVmSKeZc86UKXAFTNq8AAdg6B0gAHgO8d0J1JOaSZNm6caE30La3P5rLEp/nrX41IAAFQNgbu2O&#10;gcQ4VapporXx5wDAH0HAoBgDNfR5DxdmO699J0TzMYq5xNxf6qu/c4vBNL+KDgGqk/YAqlLeX5Yb&#10;DWqRBmWL8HiO8d8Am5SuYjg5zGHmijrYzYuALYwKgawmCYGgNXXIdi8PMdkjR7XIHne7CjYK2QbW&#10;wriY6D1KUTVpKMBsH5d2tq0BgDE2mDuzZAWGyaWbO2+SY6iUiGbALNmw4kp143Zjwws4+AOK6gI6&#10;swzVq8QrrzzSwO/Nb1FKTMoOyy8rmAD39H+niio8mPsSv2BUDrOh6zfdgNxkiaafsir2jfAEwaMU&#10;aINOFjLzrHtaorMOFi55gssfUkuzbiyDNwQkmhFs+6lTmbjQVEaHYxSeI8gZLyTwGgRo8PMeOFh6&#10;bTYkschaNr+NaSFBJsl5LzD4HqmYdo6bWMsYUxGBGw59QAoihJlUXlFJpnk4RzFaFCufoUv/ejNK&#10;IAYwGwm7UELAQBp43KYM8nUNaKdTOPxo0b0CYqPQeDtqq7icjUGHy3qIoZStMZNM2GKu/HkO7G6d&#10;00j8XuzFECHa40rk4XAjCI0l2Pf5fimc9s5DrHKOTUYAALAdA7gEDgHCwjoG8N2YjkEsrjOCoyFD&#10;v+Cs/TTr6/meJOomxre9fmJk+JOTfLNKG2NckpjSyXj/TUzP6o9s2UiS9FMhHSOUc0REJdeu92Wl&#10;3OapgAHSOfuqYHE8Hk9qsAAF+i9qYtk9fAAAJZp2rhZ2mN5C8tfHktD2YefuegClZLjxbRxjSxVl&#10;lkWL66DohS6VTZU0gJvl3h8qgVTvJVp16M9fMUJPs45N1PX0n88HL0tyMOvL9lx4ACujEcDYI8sm&#10;21xFmP29mlJNRkeCiLGv6zGd3YVmwjRxx1hNdWGpLmHYCuUBuGw3qcyqYNJSDyX/DR4mVIydpOX2&#10;QWPqqUWj3sCRtMhMyTyAzl6VRaa0yjTFZJaIT2SpR7R37rwCYDBhB0z/iAIByrhuQdYcj4Jzh7Ti&#10;Ty6dRe7IRpKuRLxKYARlztJJRKZS5VyipFTBQ3jqzQ5Az3Ytxe6pxliwijyiCTzOry4BTB4AAdAb&#10;7BBx6uSpxKJKZaZMhZqirhZMRmSQqlzDTspqylZDL1xxKQqM6FCrL1Re6LCu6MZ7TaTCx37VJPCV&#10;Sir47CJhBRSqiaQgxRRLg4MHyGyJherCrCx6qjYCBzAexrzszzLWRWJe7/METVxuTMYv6PTZ5hiQ&#10;oeoeSv7sSMhNyVRCpCTqC8JPa6y+QArFImiWjCyLh3A0bbSFCvQrYgTzxah0RWiPT+w8iiqADIZm&#10;jMJiqgBxKiCpweDDB1xJbrx2h2z5zmC+yNTF6gxuS2Iv5HyL6MpRRuUEAggBa8ygr453JFxkp/5s&#10;ApypzNp7p1yzJCUWjpp7ThyPZzZmgmSFEXZRxe6ACuQCQCyrpNA1Tap2zqxP7n7wRxg6cXJrrCqf&#10;UQKMRyyg7450wC4D4D4AAFwJYJa9gczuoaYXIXLfKuSUJNxfyOA2YpTlEfqIQ4JGy7priSLsqVSt&#10;iM4CACRiK15PCES/CtkdZlylxK5Lh/BrUJ6x6g8UgnLjhGIebkyfSpLEbuyCIgiYJvaVZCQjTUr1&#10;xq7aRsCiC7K4aDBWkpKQqI5SMfryyMUXq95GJ9ZJaLw4x675By5SqlgeMXzl50aDyg4CQCoCxN5/&#10;5n5LkmqYiziU8ExE0kSL5LEcB5xEohqCApyM7Y65Lb5sMZB1JrR4rOBbhuDzEf44xZakwehyKpyd&#10;C5jbR0ZXcrQ4CGxDpMhyI4xgxhDSZxKxCAIdQc4c7RDHB/EXD3qlyEp7Sspsify+TlRFqYYgx5xl&#10;STb5DaEKBAyqp7K7ijcs535zz7sui9zG50aJICKjMxCkEMwpkrTMMgy8yWicAdq98TCU5Jb1xrTM&#10;aFAdho5408bsBz6uUBZ9BCKeApR0KvYiZlh4p4p/RzBnEhYDIEYEZSqUpURJYBC8wfZxYdYcQcYA&#10;AcAagahizKkjDxqirFBDojoyT1QpRhRhiPUQCAKKbCy57t6pBM0L41SGhhKV49c5iCI1QAcrSCB+&#10;TLJSsyJGNC5G8txDUs6OZ/5ZqMSlRTdEB7Yg6qqLjqoAhfKgDd7dquSrKephM5QmjYTDTg7mhLpK&#10;cc6QsPQg5JREhuKLFIyJRPwmk46iCyzjiiD/5uR36FEphEZhp6YoqGJks3y4xcyUZ5UjS85/Sg8S&#10;LzqMgm7g4faLjn4n6wQ9BGYgUpKMUvo6YmKeVCiliHJeIBSOogxQx7Sl0Y6T04M8McDWp+0Y8bDd&#10;ZlU7SOhJ6xKAJZaAJlStUNMMBPagq71GSaBSRSk8NQZFpzRxICYCqbrecubgxHTMZ0yWbCyxJsCA&#10;0WJT7byZ6CUBaUZ+ydQ0crU3ZE5bh3o/6AyYIu4fRkpa5ERDpxBxKlRsab7CxsbyyJI2keCaZ4xV&#10;z1JQifpl5lspYlCOdLpubvpGKhqCLLQ3grgs4htFCSb6xz6EkaE8Jggg4exphmRUKO4pVRokw3hb&#10;xCUw4jofBoCCFaJIljyNhkp5QowidJDmalh4Je6MLVBe6GQpSUY4BCpBJThWlXL/UoyYhtYedhwe&#10;lQAextYfJPAfZHRNKnongl4iw5gvI6ZAguo+gwA4A2A3Q3A4IqAn4so0Q748opwxArQzopw2lqyS&#10;g8te44YphWNpwzI+dtQ2lrY3NpY0o7o5g3A8Ne47oztpNpQ/ApgwBFw5wlolQzFro/gzR+w4Ftgy&#10;Y/Jtw09kY+Q89qAwVpdvBAokwzVqYwwtQwgyQvFqY1tsVtI79wNv8WVyA5to1rI5w5AstpQ04ww0&#10;lsY5o5Vo5I9uhAI+dzV0g0t29pdrF0t3oyQyRSArYmFrwxt24kQv4pV292o3A6t3Q8Vpd5FupGFt&#10;C/xAg/Fztt5AtqN0w01yBfhI4+d5t7dvl7N1V7V813d84sNsqdlwA6VuaGNvw+1pgnN8Y5YgoeYp&#10;SFttV/ghQgKAACBP+BQWDQeEQkAAGCgsAwwEwWCQKHwJ/RODQyBwmNRwAQSMQIBRKCx2FxaQxmFg&#10;GJv+TSuBv+CS+LSWExgBySNxSFTeSxWPzadSGOzOgT2eQh+zKYSeGTKUxiO0CQxOHxqWxqWUKdye&#10;oU6D1SDymP1qkV2i0KpWeOWugwiaWOrVuZ2es0mEW6uUy8W642SSWmdWGVW+T4e2YnBYm2VOCv7B&#10;3HGT6m1WKZK8x64ZTEXrDv7IAABZKn0G/5qx1zJ02k3yzaW80yi4LT5mGUCWXWzUGZy7eTaj4m3S&#10;2f2is3fg33DS+TcSjS+9YvG6+P3yC6OsQbAWfqdiYz3rVueRiRxuO5Db9WS2vHTytSDt5OsVbC+m&#10;pa7T3y9VL35f0pEiqOu8AoBJGBABgIAAEgLBIFgKAoAAaBCIgQA8IQZCECoYfp+sgfh+n49SVvmy&#10;7Bp4kbSsggjRpHBkEgGAScovFTruTDrIRghgDgMA4AAYBgFgAB4Hgg0UCgAfZ9H1JB+H3IyRgOA4&#10;ERGADQQ9DgAH0fB8SzJQAHzL0lSc0B+tMAEcyqf7QrmhgCTdM4Bxk0ERH3OsvyS6qCANB4AQwAEO&#10;xDKyVpGBQEojHcetFEkmxCr6gTJLJ9xCg0HwhPYDIW0c8yROx7nvLh8S9TTRTjM8ju8g1JRDDjIT&#10;cnIEyiAE3QSw8KynVM8IxStZAHCFXRKex6nrP85w5MsQTLGcn2XOKR2MAB+Q/OCcwKkbvQ7Ms3Us&#10;AtMJkyB83BTbQIJOKcpApMd0xaqPovYjIXXAduAACQLAqAAJgwDCLNCioFAaBwAHac5zAAcRvG6A&#10;B7nqezDMOh6cpMjV00ykcYJy9UY2pUtoyddYJgsCwAAwD4P2hEAAHidZ2AAeh4HiAB8Hvhh7ZpKt&#10;o1kA1MSbJ0xUUgR+TnWd5gmCVTQSeR5nlP87Wee2ZV5CAEgVKb0npYVOSdP2c0wq8zgIkee3GAAF&#10;gWBVl2fcEuAMAkIAUBYGQVstSYggtn5ie4AHnpKTxbPkeR7FzRAJi6gnoeZ6SRL1d66AwESmDwSh&#10;Le4Ng0ABxmwbIAHOcRxVJFCCyVJa317BJ/w7r0EgDI9fn908ty49UPzLaNGznblMUvk0Q44lF3Vl&#10;tgAR5riNS2fPdd7nMe5zCEpaoip5aRxPjbZBM/XXXsIdo6tWzf1syn1MCk+TKssSV40CwT5bDUci&#10;t17/Kmd89pcysPdc6ydJMl4yAAFf7JjPFwoFJyj9uD2GYNPccRF80B0uLNcSiEfA+UuKqTORVrbZ&#10;0sPsIYspwar23KbWCsNXcF2FsMWe0JjBuCRqChU58gTpGlohU+lxeCMWxgMbMml3xX11rPXW29uC&#10;zygOhhiiVNRBFPMMNceWI4AEoqJIquBJYDQGtwbc3BKSPT0wLf2AluQ+3wlfHqPRxDhh5rLcC6pQ&#10;iQCBkMfAqBTzc1NuOSmggnLMm8K/W0oNhLT1BQXe0rsBoEAHpCAmBNL6n2ExkgO3gjaIFVrtV2V9&#10;tjzFYgJR+n9m7d2UDuHal98LDT6NQN+ntXyfG0pGQS/0iLr5QPGUMRF97SYzp1SWjAka4Hpp8aEp&#10;5vA/U7IIeq35HifWcsJWC8cBKEwAAIf8V9/IAIxuImEvMCkiEeJTgvJxmLDHWmhJOh9SaanyTgIE&#10;thTb/UgxeSCzKbzp3DtKHzIp/b6kopTXXBp/67CCAMAcwCXCVFnj0egtB1s/FFEvcalOKgDUIgRA&#10;irJBgAB4Dtk/GBnj4JEt4l0iVwID6IKbHiPAd7RiSLPAcBBIsT1oM3kgpFJyanZrSli8FWLgVlM9&#10;TirQ+a5IbG4IqAyQjwZmPvAWBFIoAnGpZZqBkFIKEfSHAANUXgvHNDdG4l+CMxmdM3H4l5QSu0Jt&#10;mdUQyQaRVvAAHs1YpqjCPungMA5ohBx2MDXYio0M6GFLDo6TBRxBXhLMeBV9JbskfSZAVJlcsch3&#10;0WrU1d7z/GyTNUKwlhaXUl2Re0oaHJQZMNwbIkF+6SHwrCcQelthOXwNZomrucCwXER7sXSlIs0W&#10;FMMQ+k6XwAAKAYAyAAD7kWWDvHhJpJw+GagMqQzZMtFZPnqmgl4g1iW4VnbyPFl882Z2XmqBMCq9&#10;oL0EjOPKkhv6duosO3CEKf0sANSGyxw7vycvvgudopiwWGLgbxAlKqcwFxUQjSqu4AB3jsZXXt30&#10;6sAyFAO/6b9lnED5ZqhxEMnh3UtRCvAipGLA0QaLBJLkZHEQ6APMtZdowLgeA8AAEAKgVN5HWOua&#10;V2HEpLk4PVvQAAI1Sf3WtxE0Vz3Ibw/EmDt3+P+e0V+bsfCYTuMQ0K90hVuI9BIDQGYAAHASaKPP&#10;GKfWpAAHKNkbC0EvAIkyPaguCHYsniaA/LVpHjVrWHIOQrvLb3ov6mkgmDSI0vH8tJmiw7F0sAKl&#10;KRtEkEpRIipAdQ6B0VqkYutB6mAGRVmMr4AimFALLfeBECrIdAsoHZJ9Cei0sZOiaBMDIFwADyuJ&#10;q0d9JY6aHACqUDWKnyQQacl141X0nV9IbpWZqhonP+kwkEfEjMC4HauTCt1/24T+YA+B41LyvpqM&#10;hM5s21imLrs+lSsqWatj2xzkZ/eFFTE5yNNFJKToYaeXtJXWFJR4yefnjperLB4tKyXlFPq8rIgH&#10;AWREBl7x2joHTljN9CwADkG2NtkyZdtAABYD8H9vAOAbAANYX4wAADrHKOW+EZ0/QwyAnN/bFkAb&#10;/QTEQjqrJ9xUYBoVHu9aSqjzMkFfC+h5DtwuPMeFxVBTOIi1KzpDKOjuHWOrYZEYmvgSXYlIMHeV&#10;kGHWOjpkdk+vA6ljoCgFLKNmnm3igjSrIzsflchLla4zxqjRLxPhBsfJUAEm+IFj3EZC7Dv9CB6p&#10;B0R3C/HhnbKKajq5f0yFoygJNTKBACdEXHdiZjTaKCOtiXa300rBDPd0duX/Q63tvx6jyZeQ8kce&#10;EjEMvW7zHciEtZxaviUiO0MyJjoP1DRBNtseUmlWxJqS+3NCltMZHtoU+oVkWwwdw7mVp+5lsVKc&#10;90S2EokhCaM4valgUgzF2BGt2KdS3yxIQEKI7UWgpIhYAyGcqx32BXcDlBAJn/cAFoLNWjqxkOQb&#10;Q2q3pl4KSK5yrUxy7cHm1ikSYYmyswKSAiAk7ASSeMaSaUa6cYXk+G88qGHurY5gi8bMgcRifS0M&#10;2OmQYYAcAoXsAcAw1YGuGGGGooscfeAqA0cqXWucmk3Ke6KYbcnaauHeHcpKI2iyTgQS1KyObMIu&#10;IIj2AQblBqHwsuJcIIvdAAcc0gcQ6Gf8IMz8aCmOmqHoxoz+UmIqsW7c/MlcpqWeWeu8Xs9lBs5I&#10;mOXW1cpKPS4KYAe0xwjOXWI6iI0KUwsSocPSoqZWZoYYsW92IMsWymic+QtGs4ywrm+oJgjAeM+G&#10;H8/QVIOqWSH2foU0UEtG7uUEIM9evgZeWiTKwU66K+4Y9GjOd4k4H0TsbKSCn8ocgEU4SWpeJgsi&#10;I65oZsggjCSwAMsqS0hoSOAcSITSPQImX8ocffGEpaY6SOHm32Zg8m0nESR6gWrWYYak9mwAUEzu&#10;9++IAAA4BKBGk0RCYE4Sx2aK1qJGZaZe/Mtghuoc2kvgaUmq18oo+WokUwQmR6+k7cIMAqA4A4AA&#10;BGBuBuc0G0cyHGGsGvF4SommlAbUVi+lHi+4pgSygCRgV4QSeuQQeOSGSLFkzgle8OuQZmZqV+0q&#10;YAa7EEQUsqIYJGe1A9I29wgWz+XfI23k++Sc+wPSvOpqbcbMb0jOcHCGamj4sWsiZcuKWQ62UsR2&#10;8OsCLKJEZ/Fc5GnLESUxGq2uNkdVIkLBKE2K22ZuHYHU6YK/DS72+GwKufK8jcXCgiS4tQcGeCmK&#10;3C9QIwJwIqaE06Am/dKi+pGawas6IE7nCS2InQLeHg+YwwlImcSmt2lobGsmakSCVrCmMOrdC7Ht&#10;LqQmSmTqnGIJM+WIIIyWiasilc3REQpASK/akWWHAeUi6ii8VlKi0yUwwkWHJsXDIiaAMhAYoif6&#10;bMpIuLFUa8XMIKpYV/IuiIfqSOT89MWXFcScSIwY+QHi1fOcILOHLsUSIyIYsC+GjAim/ISEAkSK&#10;AXPMpeALCnNw8OjeYLIaby6C/O1+XCsNOXI/D2UVJkZOPVKUXaS2vyq2IMeamamYQ1GmS5HArGYp&#10;IzQYWlDwb4iio0rc1q/WhsI2v44me1KdLEusXOHWHOHOgZCEJIo6iaQYYvK+rSkDKiR+ocd5FCUk&#10;piXaRiJHNeAmAu1Y6U6YHYHS4TKM+rIzFsgyKZG2U2yc7cSGkKAWAcocyc+Yk/FyIrQPOWomweUE&#10;pe7cdyMOK+sWI29QzckQzcojRHRKpHKaSwkedOe01mPSySSrKfGOU3S8JOWEWHQNKiK+pYmqtGt2&#10;+GfGV23QsNJwU2XOWeUFL6T47ufUjIWGaQaVA3CmALI/Ped4rcWUsXQU5U6MWmn2QYUxDMZOWen0&#10;sWo6t3Q2xKKTRxVAsiL4vXEyUadOhYIqRud+eqTeyM6pUAaeVCoyenI+SA6mTegotGTAfPK+1nO6&#10;IMxBOQfIIJWTMca7QmnOKYUEoCV+5hQ8SxCOU2w0NvSsVia6WeZ7RqicmOlMZgo0ikU2r8nI6o6o&#10;JkTbLqamIiAGbWq0eMatN2TsIw6pUtOSZ+ZvW+KqT0eA3Ch5OgT4PPVrTmTAfwZu6oT2QTVwgo5g&#10;I2Q+MgHmjiHm/CHs/QHwZOHySwH4KYKWXOJQIInAH8OkLxW+a6LRXeRIOWNWPqN9S+LfZyIkK2KK&#10;LIOYJ0KpZULALEJjaIMKfWLAPiIUPsTMK6IUPwMYM9ZvZmMzaiNUKGJop6OWOoI2NcK8OkJBaGMq&#10;IkN8IeLuJVbGKePvagIQVGP0ISPKfXZeMIjaMiIpaYKINvbBaeKYOiM4NqM2J2Mcg2YaOENQJTac&#10;MAKmIrW+INbmL0nAMXcbbyNLaIM8NmNEJJaILTcXazatarcCRNdBZsOUKRL1aWOAN/ZwRELjc0IW&#10;OJdPZvaYJ7cFdqcJdTZhdKP/dZdEJqRWMQK6LWPYMncYM5aTdSN1dtbxdQL2LtefdnaSNTbLaqMw&#10;KUKYxGWhd/e4IQICgAAgT/gUFg0HhEJg4MAIBAAIh0DhUIgkCiIAi7+hMOjgAgkVj0Fi8Ygr/h0f&#10;kUkj8RAMVhsSk7/gkXl8eiszAACkMWg8nj0vmUghE1i8ygcvos7l1FlkgjlOksSg1QqcillRktCj&#10;E1rMzrkon0Wo0NjsTnckqVnkdYtETqltrVDtVnudwutmgdLjE3tcHt8ZqtbnlQt+Bu03g1JwUto8&#10;8ikpx13uN2vGQt0JwuYgs6tMwttpmlsvt0vGjk1ix+ayNWikax2juVgp0drUgnVXm2BiNGkm4v26&#10;vORmr+0+eoc1oV6y+Cs9Byk9oFUsMpmOR4tTsewsuV7nbl0CAXXgmutumy3W8tci274nr7nv0Eh7&#10;eJlV35Hi0vM3mJkdx06wK+zsBOOhwBKQzcEIcAaIgKAYBgABICAIAAFgMAoAAYBAEQwBAEgAA4Cw&#10;uAkHJyl59H4fgAH3FAAOIjQCACnSTIcf0avQ5ieRqgkJQfBa1ttGIAR4mzxxtIYFAQBQAAaBwGgA&#10;CIJAnIQDQmep5HmAB+y1CAFSVEIDAAeZ5niAB7nse4AAGASdH7Gx7HsesynwfEsza3oARDCcRwe4&#10;kin6AEUT/Pqto4xSySyf6NH4fc/pkjUQwu4Z+pWgk1QeBADgOAADQtNIBwnNSdH5LZ9HyfNARYkD&#10;nUOA8NTxCSpH0fU6Hqe86RRFL+IdCVQTXQkVUWAB8n0fdXwnPM0gFB8LTABIFQ83NZWLVgDzAA1M&#10;yzFkzzRWVTp3GKHS0jUao1Q8DRpRK2ztFp/T/NbbpfckhVhTFNRXFNhn1Et0IJEERVg3lwSFZUpw&#10;ugx+1HfchRAAAHgeCElgiCOFVNU8az+eZ3ngAB1HSdNhVlCAEw3TlNUSjR9xXYF9QtTQCQbIVP09&#10;Ca9zvNs/5KAAJgsCwAAyEQRWFMwAHWcpzTCeGN0XYuKuDSGQVOfcTxwpCXgTZ1N05QGU2EfM0XFO&#10;qNU/ZetWjkLnS1P8HQfXiczUAE36/LcNQ2jKjaXecHgPq9NgLMDnRdZN4J1OE42JYtHXnCcNQ8Bu&#10;HS5JR3HWdky6HJgHAABQGAXPADQ2CYMAvD4FyUdpzHOAB0nEcc007LsPcLYR8VPUcU4RRrswVX0Y&#10;zZhCSM4iOEXxU23QfiWJp5MR5I9G2b3nC9OTBAyBHqep7VR20bALl6c+ntL3Ild/FefO+XwnTO/p&#10;JdqNUTP9t2zFNVRtXEP2rDAHAfX/Y3lgW2/EgZeC4XfG8bGndUafyJMjSUitYreG1kPS6W1+iHVo&#10;ImTm8wjQ94NAAHkPFMg9E3ltdIkpLqXm/KIUae1OadCLrOSU7dLK7Xuk6fE99TiF2rpKTElhdqfw&#10;CrYVmnRfKaVYAJVa5kBrnEzJoHixpmKPVYE1bag5CbiWmqyX0AsBoDGdAUAqmWEI+INtSX1A+A7N&#10;QAD4VmVJsBaERoTJqrZOjI0NgLAZFwBkW0hQnHqPMeinidAJjuwokCi19KlX035MA+3iLKQmBQDI&#10;GEVOzAAO1j0HB5vLcTA9L6FAFucIajJdMS2VmNZepEkK0klgPcwBkD4Hk7j0Hk8sfL1iMPTZO9iN&#10;MF48uYb2hsfjIV5AHgiRdUqdB8JnUA74i7flND5koxdrqpyLx2i4t1TyFwJgXZ615NEfUsKtQ3NK&#10;Dry4sQze6rsAaF5zspX0QZT7i1MIQQ6nieY+JbLEX0otFLOXHP5ms3BODQk0T/U3PVmo9x6JxbwW&#10;h9b8J0MpWmepdj7CCrVTBENPcYE0JveuAp0k6EHSiIEvKh6NUUqfQvQGh6bVcmndq5lZ6vycKHlk&#10;8ukCSgGgQYm+Kc5uV2opHtQtMMs0VLEhiRp/DmItJOnAiprkbzmOebqS98xKWELFoe7EBgDpfRHH&#10;uPWP4AlYSKYaxKW8oiPntmgtx4hHQEAMSUBgEAIQAAhBoDNzNPE0rYAWBNKQ9h3DuAANAWQsgADs&#10;HIOWNLQx42DSIh9VzUqtLpUwhuswEQLxfH6yqRi+piIeAVV4AA9LIKlW8QWQTnJERperUdU8pIV0&#10;Vl0bmKinkHt+X+heTasKuy+nrVldif5kzfqIPQeiWHxQPaa9FzLfHv0qABNhNbxgKJSH+lte4AEr&#10;PLUPbeORD55ziSWBBiA7B1DqLbMl67/XuQPe+7ECTPAAAmBeC9FTxB1DiHEnVP6SUPWtARJ+/LtG&#10;Q1XjEnReUVh7QsenGJNEpwAAQSihSPUfY/jyHeO9YCxY8pOqa1lMFYo/1DrGiOkpBLR4gq7fnBSb&#10;rkWluS1tFLTwIWAUA8SM8D3eWSQ3Ot6DWriuZkGAWeY9o/Wuj+02TKZGpO2WCtdTTV0PEXt+oCGU&#10;+HrtPhgrZbjUouxfAqBgDJGG3j5mUAkBqTmUqndU6yrqTgCLXQhgRMaZB9Qhm9UmyJaI7pOXlGRM&#10;KYiDw5luQNSZNlHtab2koDII2g6NjTjNQ47x03qkZi9ctF2sQ/U0PMeGHG2gMcfWF648tQuQdknT&#10;KQAAJAXdFIxbyQZpD30ImZ679Fz00KND1iLEKHzQTpcjJcYp6JKJQA8CLEIAXTZDZ2lL2zHJdc4Y&#10;LOaF6uv5vY3DQmQwIgWi/qBjY7x22ES0/FG2ymJgc0gggdA4hwqAZDRKMD1227qQw49Q4DLzQc3K&#10;AAeA7h2uZjtLch2aN7Iha2sWjznUwNPnPWZzUoH1I2pHLeKCEx5WQ1QxvHtASDQuV/sJDGy0KAOY&#10;gPQd+5kWaCxIi1Lbe0PU3fHyhiCh9z5EcxIKHUTsJS5HbemqCxadsQB6FsLdJSNDRFwLiSo6HUYQ&#10;Ie3xa6G9MuVToplDdV6gk2Jii/Ri2JZJYLRagg8n4uOeZMUap8qk5vXWqhsCQFUpSdg1R3GLbbZy&#10;5Ao6GyPHW+qaerH+1ZHk7cXAeBICSJUH3JeXMFfSh9vs9niAAd/QoHPcmP1PAOB1Ya+MEmsh3KPF&#10;jxaSVFh+zGCEoAkBoDSWWuDyHY5TAc19jDvHYOuiCpl9aGocltzUXJftITIc66rWULvf8dRyXUuY&#10;Hxai4BcDQG7uYx1lUdfRzjnZASeBPxacHr70WYAABwE2JjsHP1GZTjMJ3XJyrChUf9t9jiI2RTXo&#10;sZR/INs3OaE04E0FTE0JWH8vEvFtfHDonoIElDBP4rIlzGZEhqGiXuaGmnrE4jbk8OFG6GwmQE6I&#10;7EnAOmgC2sTDggGq0AEpWGOBwnWFSsIoTu1GdPXEykrq0vLJLt6EkklHxMeh9FbJdmvkWLyNoE6s&#10;oIEHplWkPLhOfkbPtmZAHPFCHqQuEEPqQLaB1ByHWGpFTuqmdALHRCQNQMONfI4pbAIgKovrkksJ&#10;LL1EOkNsqMzCdGcnvvhqqI9kwB3B0B0JdwPLSALgPAOkWmEh6B4EyF2liqzPaj3Jak4gNAUgUiBG&#10;3hpBeBet6nOkLlQoYiZiKlJmcITrKEWrsvyK+PKwhnAuSP8DeKQHOCcOruRLZskI/nnCLsJHYwEK&#10;vEnGckSrJEPIKG4MZpSPEmJpOogkIJBp+LpmvFsmxMUDcqyHzlXM9w0n6pnoNwuOcuArCEdElrSC&#10;UHEwkFsqtNEkrkyHhGRElQPqoFTlZvsl0vQlfMJFkRtF5M9llEHn6EhxtRyxegLANgOM6klQek0N&#10;cEKHHwwruB4rvCXryDnOXuRN6KnlAwMlllsAHEoP6lhMGo9kJgFM1vYFivAM7n7qAI9H6LhExnlx&#10;tAKpuCtidQtLGoWCXqDAFwUtxEwoPHmCCIfkLh+FhjwQ4n7GvSYIBE/wEGnn6M9qzP8GwMxpJKrs&#10;NMOOGxQCDp1kJpPnOEuouACH7QSEzKGEWG8ECupsfmCHZoWHfm3lrkwR1nKnrrZozkhs1qvvBMki&#10;wFfCJI7HMOLvlo+k4rdEKHNwMlrFXHxDnG8B2h1vdPeH6kwFDmnwNqyEHqxE4jnI6PyQoNth4N/n&#10;HHMSKmJxPoNE4sMHxqrmUkUuzKWktiaqzG8GwIpgCFREWO0GdNYEPm+B7KjF5QuHxJDHiuHKIIYT&#10;Dr1PNwuRVPqv5GhxvlDidqdn8vJrSxCGOBzLGPhv2JSTeAFrSG2yQpcjFjoiNPjrnTmL8l9OSNfE&#10;2iNTzo0RdGrkNxvqGiSNrgAImrCPwFURDnuNlGIEJEwTtkWlYmzijJclJlykgobqZIuFlCdIOvik&#10;tjBMKGJkRp2FSraPoSWCDuiyNQOB5h3MOIGFfgEqQyOHMCeJkk4h3OhUFqIHtlQQNFXJOmalEiCH&#10;6LZl2RMuFsfOCIXktxaqkEhxepczSp0Kr0EuYGxESNPFXkLq2saCDqYnvyrAAO+sypsB4h2uBlzG&#10;CEUJDniFBkDEHnvuclDlDuRDnE3k4l5IFDHNWqDRsT5NU0vLJFNGDpmCSOtCQiCHqk4w3gJwzzfP&#10;cHKUUjeHEsJEmEnJQruNCEcxQvj07P8UiKHupIH0pRinOB1hzGjyISvnfRjgAm3gFmsKYsn0Ml5C&#10;dkJCdGXkwNfMvUioiEJrnLnDnN6E5k0NmuRDckro/kUFinxNfEVk/lnrMGyiK0iEmknICnrSBIQn&#10;6ELIcKQmHmJuVuBh2h2OBieTKkh1BoT1eE7CUQdkglkRyjeKzJpNBLtxMPKw3ozygjUUgpcm2nnU&#10;YiUlkR4ESDBIzh/EWLw1kG3CHPxoartGuDnKpS0iHlsDeOuh+H5muN6WEkXmCEhvKnxOpFiEUm2t&#10;fB8lgzuCQvjoHtm1mSxUmVdRQCPj9iBHnWKJ0i2l5E2lKkgoCnviDWPmnrtnZlT2YCrFd2HsUGwU&#10;BjoCeDOCQ2GiciCntxLzXjPiSQEFhqJiBUVrIyInAlDyGHiB4plB6UJh8kt2sk/2EiCB9l0lJjx0&#10;AiCjyCFDJjzCEWy2xjhDRC2DMlCi+CfjJisCkifCcDLCqWSnwVBW2j1jdiVi2DWDciJjFCe3Aj4X&#10;EWzW8D4Dpjp3ED2iotdj9jGDBj5DijGFVDv2/WRk7iUFdDPjED12SXHWNj6jxkED6XPCFD7iN07k&#10;cDr28XNQMCJXIXVjFWz3D3F3CW/3dXFDVj6DUqajfjDDQjO3bjejGXKEZ3TDpDA3liW3NCfi1Cij&#10;ajz3E3rjK3cEB2kDVl4i4iv3AT1CSlDXeXDDUjn3gDmiEjyWgXC3sXr3mkBX3Xh3CCuteW9jLX53&#10;zjYW+3XD5z/CEWgW53e3Vjf27jLXIKKDSYA3c3DCwDnjMiEWwruCClc334LiDCAggAAgT/gUFg0H&#10;hEJAABgoMAMMA8FgkDgsMhUCi0Hf0VhMZh8Df8WAMTkMYkkdjMgjAAgkMhkbicclcvgoClk3gU2i&#10;kKl0Wgknjs3lsfnE/AE6m89iUUocpAD+idElkxmcLn0Hn8kkUGqMLnFemT/sUchlNi9iqMupdrhc&#10;xjNUr1lrFktloo9SndYscPp1uhVjktxtlOotbv95vEXt9+sFzweMi9cwU8hOQjMbyMGt+ZzcIyGa&#10;wehz1BzNsykrvOgvOfys1n1jAUlwOlv21muqscHwmoltts1wrObtWg21G1EY19W4dfqcywl2q2+5&#10;Gpo2GkcDkVplUsw2j1G70unxudxGS5eR4VW3vLtT9pMSuHqjm5ttHxuWpdE+ko03H8KJMS8TgMmw&#10;DVJs8D7KVBIAAGnQCACmwDAGAYAASAgCgABgDgMAAHgUBUKgNDgCAJCgDQur59RUAB9H4fiWH8jc&#10;Jwo9p/o3GMbomASRI/CCGQkAivxwjkGoZBsKJC9YAQ3DkPxABkoQ6CIIgBC8MHwex7AAfh9n3BkS&#10;KPHYAHkeJ5AAex6noAACgMiIEw/M56y0eB4ngAEuy8AwCwwBgFgWo8Jy3Ls7xdFh9n0AB+n490IQ&#10;Oj5+0gp76KBFsvNzEsTRRGann8909wwBU3yrEtOI2fdFKfRbmgBPUgn5GM70OwSHpsAYCJsux7nw&#10;fNSwYAVHOQm0SyColFvcfMV1+hkdqRH4CyCBwHghVk9RYfNeOiBNtVYA6Inoec1HjOsWRXTdN07H&#10;KNrVZShRgnIBoZFUvKggkdpeqAAAQBEOSgBs7xWex7y1WkwrKiduoivlYy8nFuw5RtJI3ZgASnKg&#10;Jg0DN81EfWAgAeZ5TseJ3Tses0zPLMznue9827DMoy5F8XRfSD3Qmm2ETDA9fpUu1fwoBQFxACYL&#10;guAASBkGV8gbfx1HAcIAHIbRsgAelxKfVCFqQgUsnrf8XqgzEdXhUcg0/UcMUPREVURN8QV+m1r2&#10;w2FA7fRNOyqAUkILTr3OrneJn7QdXvdLkvRJDF9AS5VY0Rel831nIAZVlbL1hIYEW2CQKgqAGgT+&#10;d52HbOM1WiB4AAlokO83Ks2gAeB1HTMfQgAdRznNL8ggfKdrV4fHfAAfPf3Ru2+3xEUMTZDFII3y&#10;bG7zCl3YJtqDnpb761WAsN2pDmbapcGT5Wu0fQZQNn2JMV1waqydLHEkKeyiMRIi5roI/4NeLEje&#10;40491D4YRYCQEwJgAAcBBKg9R5JmTQ10ozw0SJBbyo5uCu0tqFeShkBYDFWOQRizMfr+oKP5USoV&#10;5aW3AqrT0hgA7kERIcMCPpXTknfpZS0nhlj8URJVWerNMSXUXnNeeoJF8KyIgMaW/xyTKFnocASA&#10;xEDIB4seHmPNKr6iqkQASAhzrQQAALAaA6JLXR1jpdi/5JbkCMtmcw4pWyGIFuSHu11swDQGRgcG&#10;AAesU2FvkSCpBmLWCJr6i0vI1CTH1gAd8ysAi1QDpsVmoFtZUyNvHTWig6JBoHodAkBJM49GuoxP&#10;cm1+ICCIs+AAO0dQ6mqDyioURC8EG6M7UkydLSyFERziPCKHy1CIgWA4BsgZG4YK8H2tdiLi2IQI&#10;ioAVfZdyGR5TUTFzzZGrnuAOnBwKXmaAAAgBRzhFIERReCPhMY8EzJtQ4QZRSLwKAZYzNlxkBFpH&#10;TYE10eA7R3QjiGtsCjqR9TGHQOUcrwHft1iDC1Nae1fE2AEmCYr+CbxGjAm9P6SVEj7ReAqL8XQH&#10;L+SGPId0+WRT5JW+4g6bEOKHV4/cpaR4ZTkKKjaM8WobPVTUlCDRFEXHuemAlPzknq0EnI/JNa1S&#10;VouUsWNGJBGcQRVXK+TqalNuYRAA4CK0wCMtHxUGGy9o8MlAA6AdlL3yIUm85yEQ8B3jvRgQSijL&#10;k/yRYVEFnCtkgjzTpBsiNVAADsHSOhSRBKURdT6xpxTw0hsKjMopw0OwGybAABMDYHIugPdMBcEg&#10;JE7zGHWN8b4AByjYamPlgUQkxrjjW51KK30zWknJS6ZiHICpUSw11RR7gHQCXyqEAA8XZkZm2lZb&#10;hEUsMrsZElLSaYqSLQ48OESE0gviILERQCFLZzUm2PSVi/1eAHW2c1NKaopxURsRtD6f7vRaoRXa&#10;i6XoExRhLEaDUK3FQiHtJ6CqL26zjNQnuJlPx+TGdQ0W8LtBzDnoSkGUV+Ve04AABUDUwAGWWY8O&#10;+fJuR+T/eA8FCsGVUovn+rwBeFLSMrcKY25Sq5to2IJHWDQEwMAYNuOscw5FBU8i4kOTCtm9oMkd&#10;YMAL6kDuSrBKabbaUvoUv5N2AY9nvx5ioSuhD08RxgAMtsdY5MbTMIjS7E72UOYnnvPm27WSIOQi&#10;/GBId7CDYnvZDCckU0zMEc1AOt6F0OX3nOnABDQGoDdG64tutb8Tj4ZVCNLzdZIx+W5eqHJdh3Ds&#10;rGUayy0wHwBn1IjQ6LnGwfhQy29NM2KAZA0nd34+I9MQpNgUeY707FgcdKS4jvyMxtc7HQAAG7M3&#10;tdYhwdA4BwYVrZVBPZEZ/zkYE5RMSNj3AKiNJJ7yasQlfAsBnGVxTGy7XcrZCjhzGwfYkzvKsZ7D&#10;qRvLKeVKMEckEb5V9rqmwI26gKtO3IFK+jmoGOwdFgFjUEV5B+azLVQogARE5igE97NVijG8DYIw&#10;RleIIPJ2eJ7+IqbkYZIcQQIW6AbhQd46x1r/URRqDUxVEaGZW77ZESkwKb2dfN7W4AAAmByDlDs3&#10;gADTF6L2zc5Jipev5ieF6yHOpw2cn+liF2f7PyQXbl7VGrJkiiwpoeMgQArBTHgeCdh1DiHHKvOa&#10;YkRRaqhfdNUnk1KYoShwfSg09wQPtVlDDupODzass+NzJoRR1dNfTTSWtI1j0ZISQTp7dXCH1BTN&#10;ckFZbTArO5RKkR4aSKXCVzTnOzSda6A0CEYOfx76VHyAlVy7k2rFWUjkoPRycmLOSSOsWWsqS13R&#10;OLXW61WSoZoj4CYj4ZS8O6MisVeU+g176PDH54gc4cr5CmTkzRNjAAOHY7t97qJyTZbSIMg+m5B7&#10;WPa7O8YdRA5oCzHkyVAa70+9lwi5L4mpRpf1eNXljlRKpmSGYj8djA9mLVLsLHRMnIqKfE/sFmQE&#10;7HgmVovIwB8E5KCGVu2mGCvFpHTN5uRLkEwkKKfHFFlsNpyKvCYrBrhG6nhh0hzqBnglEFFr9CPm&#10;gEntni7I3ovF/MYMZEGibB7qgsTgNATATDGhxBrhsDQvVKskOB8mOkhslgJpOAIgKvylNsyh2HbN&#10;MrmLqlBFLFIqGkgjooEEzIVotM+nFGYPUM+k/txgGPSIHIcssuvh7IEpDm6mFGBEtQ5FWKFJLiLH&#10;ME/r7oqJ1otqKiJkulEJTPVQaHVHOB7o9QjEtOhCxsJnTAJANpgAClthvhohoCnqMOZgcgdAAAKA&#10;QAPgABvBlBlEMrIB6K8hsBlBkKLj3M+otMytpl2G8liCCpIi7HMItMpNHibpTAGndvJqxjmv7khp&#10;ptCtDn9nzMzMNl5h/EXvslAFHGfouH4Exq1tMsJowNvOhCCp4Nzk2otAHLIMrotJmItREIqQcR0B&#10;6IalBnomdw6E0muqTKJNoGCPpEKPPvVIbCDFNtvCKEhskHxnEj5qZLhFcmUGFGzJFkMLtIqH9mlw&#10;ZnUtuOoIoiYgQgVgWDph1hxBxMkqEiIh5B3nRK8IolNmSmuuUKTqFPpEMKvKoRmj3OZGcJMobSUr&#10;vHFHSipiCMkIzMFxfFpsnE1LSEtJruCLviZPjk1PVIaPrPVC1HHMlgIpORcLApuAKN7B4h2nRSQq&#10;2NQkhvjP4LNqVnfsjlCknLCINI6l/Dcr2MSnRoRiNpEvIj3FpFpsFo4oGCxptwvPIiNsTldEtMys&#10;yr5EloVowpEHficMwK4EKs/STnXB3K2CiGzIjF/IgmuK2nIrxokQOCiSqC1O2m1O2mCmWQvltxbF&#10;YQwDJiLFuxXlImFNLoBmwHXPKFvk1F3M2kuEvkMNzrUpMr3zCxwAIHTGgINADI0CPsCnAlECHkKG&#10;6wbCnj3iBEsTAlYFNm6uZQjGVvVMdCPyqO/GRK2FdGVosxyIcw+qMEXyBoLuLSkvUQKwYKwGFQKj&#10;hiLNsFxE7MTxZsEzGnFFpEqSbvjyHNDk6yKqZCYzoI6owGFLtEzOAPUKdokPwpMjom6xkjonmr+I&#10;ggLHU0HvExBH1RnmFCjNQpTRFGPEywOoqkTFtgMAPAOgAAQgXgYnJPkBuBnhnTaHRIGlYPEleKET&#10;Pm8nImCFrqYF8UipEMOE/INAILIHHOFGTpPtPLhJMtziZiRGdnpmzMFomoNSUwGGuupMGMWGNItI&#10;vnTGSoqQxO1QntPQVNoHAFIuVJDpKNQozMkS+LhQ+nxGdy3P7mIMHU2lTFZP71BT+F9JSseGPx0E&#10;0SdHFnpypJONpytHRFh0yoRyYxmmXF/OnsT0xNGSBoguhFYJbQrPvlAyzsjzRvQlFCNu3jpuZB/l&#10;IptiwUtpHC7CYyDnwiboUqiswlCqVJDldleP7oBIBk/E/nmsTrUmFJ/lEVgoPihiBTWvxS3oEryF&#10;YFtQNiPt2mIVcECjkCGQ+0K0snIU9TdFkEvIbE9HuH1T01MD8mdtziYJKo+tPJdkioqkgqoGIC9C&#10;ORAqyHHCKF4EKSJqTISyeocrqDmwII4VdiCVLFViPu1QRl8FdufFC1enHVhlDNEkxAEzDVe0qFAp&#10;Zh7MOCKIsr6lYB7sOS2G/lHjAFYN+oRCctoWZiClb2Cn1EhuZMViCzoENiIqTC1I7sy03khjoWfl&#10;AlWpKkMGFJtu2mZm7qvWnlYCiibkhkWkXh5nf2uJyB7FBh8FIh9G7lXiCB+KlMeisj/jIW2iJ16D&#10;VDmD/jdCwDrjci1KLP3PdD/D4jZjtCd1cykXAj/XBDBDjCEDyW5ivjnjSXFCzykXFjyjRjWDvOIC&#10;2GtECjsyCDej+V/XOD3iyiUi/DrjuWaiEHHC3jyXEi5XPiVijXKW6DiW5D9D4jj3a22XG3Rj+3Yq&#10;ZJLj73JXDW7EdDGiBW4DXDkjMXY3H3bDXXdjvigDljqil3a28C5iPMe3mXCDU3G3HXujFEADt3o3&#10;ZjWjaDOCK3E3gXB3v3K3y3tXvX3XdXX3IDRXIjI3YDaC3ElDS3kkEElXqXnW43pC5XgDLiK37imD&#10;J3yDx4FYBCL16B6iSlLX34JiDCAggAAgT/gUFg0HhEJAABgoLhYABEMAEEhUVh8ChkSAMEf0UikX&#10;kEIiUFhkUAMlf8fg0jk0Yf8sg8qmEVAUFlUXjUGj8bic3jE2klAn8hh8pkUTAD+oMJlkZpEXlUel&#10;c2jM8icagk1gdFp87o8Wn9WqE7r1Tr0Er0wn0PmdAgkjl1oqchqUYk9ErdfpFlhVGoc5vMWsttsG&#10;FoVsoMlp9grWLtc6pcgx8JvmGy2XoeYzUjkdKvWQzOgomKrOHvskwmBmukpEMxsvm1p1t3qNvpuZ&#10;o1vkNww8zuUH1OIl+6qm4m9O2F55NW5eL3mcou5udtq13vGS1EDluBueI63dse9rey7mt5sV6GC4&#10;FA3lMiVRpfM9vZnuT7F2AACsnetkSAa7gKASGAKAIBgAA4CQMBQDAKAAHAOBIAAaBQEAAAsLgAAg&#10;BQMAoCAIpKOgAfR9n0AB+H8zzpI4z0UM8kkBPyAKtJ4qwBxshcYI210cruk7eQEhgDSEAAFgUBUH&#10;AeB4AAUBgGoWiUSRKfp+H6vcTH2fYAHseh6AAfB9HzA4DwrIsjnsex7gAeB5HiicQgKA0PgUBMjg&#10;GASan1PIASmfgAHzLE9n7KqTtWu8qT7QUqoUfZ+T6v0Ow5DEEwNQTPIkA8hw9BtBSzRKMNW1DWH/&#10;EKUqUfdBPy/qGRHPtDwzOwARtBoEUxWM7xNVFRrfGAEV67T8VGpQDVqA8IK5DdIwbJ89n5LJ4Hee&#10;AAHpM9Yus2iuphOyazvA1SxxPE9UZPsgIPOkjgcB0nKdPMSnzdz7xBFzXI1GEbQ/YoDRAtEUAACI&#10;KAqAAPBOEoAASBgGS8eh6gAeZ3neAB0nKctpTYAESSzEcsxQgkjQjZssnufEw1hCwCgOAFhwbAUD&#10;RsmqUoJT0PQ+BAEwqBgHAgAAQhaFkJAoCdpHbh50HAbwAHYcxzxEfMSo7FyBSxTtUU8nsMw9b9fx&#10;kqqGHses02RJeaxNZsnoYBeDyemsz4XO0Da1i1AUJWMb2DuESt1qOUQxYeT7zT1zatD+P4tEerW6&#10;iiOyrC98ybJ0bQNV1KgAB4IAiAAMBCEEDgWhx5nadoAHQcJw4YeFonl1ELAJBs6QjkM0n3pik1Gx&#10;HH6t1kizFCp/VRLh5y8e80oNvkY5d2k8zDd0S2LCvVw/wAFgbJ3eSqdp1nX4E05excO+fI0YoYft&#10;+dtzmEfFPp64VV8PgJOL8w2kG5U5XFTT0g1Gz7d0wgZzkl/6uxuzhESpwXy2dxyNx8PBS9Al96HH&#10;VqxQ6yVBqYEwvBTS/h1SH3xFKgontfkAEfMFV8kwhzch/KNVwn1PKWW8oJQ+nBBq1iHojRKVdgrY&#10;nVoNf03MmrlGcu8KU6ZaKzU+gNAek5lbDB5jyQOsNA6tE/LvaYiVciTWEF+Hiw5ESeniIdQasOAr&#10;0ikqoK2PlkUCx8MoSGnchg+IzrkU8X4jjhE+q9Qqq56kN0IobJqp5uULmLD8RLCEvzw1ikQV8u6N&#10;LsW7lGYMQ57qB06OBjQRB74+o3AAHulxsaiIyEUeRGMpTbyOlZLuAZXyfF4qBjqAlCMXotolbbE9&#10;k8qGTuLS8mhESJEQJVTZEyVSQl8yuSPLaCTsylS4AVGIkY9R5u/RalqTijUstykYQs/7xZEIVAO/&#10;2VyEZUIRHcOodC0h5pdQETUDoJgTISAgkobI0BogAHcOsdTuikFKXtA1kq90xlASolWVU0VuIOne&#10;AAC4HgPIWV8PUdzD5nO/iyO5EUmZjS4dsq4e49R7RjcUnCKMaYMQhU9HFEICncrLbqkxhDNwHMUi&#10;ZHmPibiBTRLlMJNyplGIxU+25GCUWURQUwycAbV6ZyYTDBhMaFaiofHe59hg8U2lyWKyd2iWh70d&#10;jy41foEgJSdWYn2pclIMJYRK9Gl7NEIjvHYOxspS3aAGldGpk6U0swYg6AmlJD67KxgejImoEwMA&#10;ZSuiVhrDx7znPqoFKsbk01VYK/1ky+R5jwTa11LpTwGAPpfCcpSKEq1NaWmF9KXa1IWSHBgCIE6v&#10;uxZA12VadyawEIm+KVi+pkPZm2hlDADgIs5qKg2PMCU0jxofDybCBl8Jao5FFMLlXLW0tPCEerqW&#10;usLlKyVfK3iDQ7lCphCrb4dx5tEkJBoFALgYpC6Ecg5j8qwTmhE35BUEoNAgz8ADN0lFydsPSqVF&#10;XhKplDCErdQFhoVTgyeTCabAK2XAiUB9rJ3OWkxGkeA7a3N1wPJpag9HU2ihCAh74EQKgUprByM8&#10;HSPxsrChmJyW0ukjtpERlCtcGlOrkhW047B0DpcNflykvUTLhUBhW5jCzkq0QrEZJTcpnRMRwhJJ&#10;Ky0rpZmfEwfLIb8rpu0r+CxB6XMUTbKrBLc0PokqS2Qj6SXLSKTU6ZJavocuzIJZhwiWQKAWAsAA&#10;DYIgRrSHitG/y0aNsLSwn15ytkDACQSAACYFwLgABcEYI7FlqDnGyNlLV/8sppHgO6ilxMholYyk&#10;tOazFBvwtW0CzaTgFuVJ6UofMuh1MSpzE/BCQ4zYBIFcEAA8s4O2AgBNoC3rjMPWaiUDQIQRIigU&#10;O0dE5bRZlQgyc12sbnFJhRKhCr22wWyABRFsaWaUEOTAiWrNHbToXQbLiye4bFYeTaPXeh+JI20O&#10;tICllqF80bo6A0CTOQHgSaAw2ig8lob8o9KuBNHXVr5pxiJI/Emj7RsZLRi0ZyXnvzqtRXTcEsxg&#10;vzGKWAHgWgriekcbgzxnNLjSkKuqVAAUTtzjhWr5VPwQQMzRI+hZc0dxujKBdHZcAXA2Bwobg5lp&#10;O3OiaM2LXYph0Cm2M0aWWxPQjKFJtL3treAkBXPedm6rPYfKpIyR1l7gw879QSfa9JHpQwigp1u1&#10;xqXzMthDbx9ZaAXZy3i+bjUUxhYXrEsU/Za6u1Qu8RqXtn7zKdmnMx3Og6jbhTREGxQYI/LMA+p7&#10;D1vqBg3t6RAG0vfag0fG9YgZV9YwZhEoR4DsopaAAAFQM2EpxZVNujEPgNoPIJEvwG0kL0b3uNPD&#10;eFQ712kR6MlkK8w3DJxTyvUIvz4HiZsGT0JW/nda2TE9B0z3HWOecs1EJLoylS9ZqVWnaAzGqiEl&#10;uNxelpeBQDQGvwT3nrPci/0HAL7mgL/HfkwMGFUj1mlvgmyOzrFoQqxtRJnnfinH2kPintyp+N2P&#10;DHbABoIh8LYPLmwAJNIGUK5h4nrqKrSB6HfwMHtk2E2iDFyALgOOkAJvbk3EqvjGjhzmlHttuExG&#10;TopkvN6q0CIHcvYq3GZK3llsIsTAHr8HttXnLPUkugGAJHLF+GIBvBuwgkuh6h4omN0igIOsyifk&#10;PEDJQozEwucNGQzJMi5MyrNmcgYglAkuFB1BuwtB+JMh3h0GlB3Pwq3gTgcgcmAgXgXgABpBcBcO&#10;Zh1J7gWAiAiAAAQAagaAABwBjhkAABzBtBtAABxhsxOEtnfrRNwPNFUM5rTjgI2oFJVG8raJZwAJ&#10;JJxB0sfG8vBtwE6ISkYNwM3QLCfxWE9IMQ0Monbq/EDLXJLEjthmgAIMSxFnsHUFowOo0jrLfHLL&#10;BL1AIr0psFVstFlh5K2gAByBuBuMWrRIOqAnVFZmxJ9tvFYOqq3wxInQNlKKdnoknC5NxJYRzE9J&#10;Zi5IEurEckbrzGCqUNfrLMOKOqxmaGTlGkqx3gHKvAAAaAkglERLYByBqBqEHAKmAGwByNMtswMJ&#10;nEuqsmFoVxiwfH3kZo2lqGwI7NcD8N/MauIFau6iDPTxiNwCnAKAPAOtHQagJAPqFtMNNBxBqBrI&#10;AuBqvr/E2osrEIFSXr+pOHmOMGqxqt4EuwUomFaGTrslXJYGmEwinqikDPVmaHmoHqZinsWHJHbP&#10;aMPJ0FYNVszE/IGB5wvJVlemTllsGvQlDIUQMPLlXIOyboIvqMpElNgFooOmwM5lJrFyZH5mNtsq&#10;cClGYKds5lPB5IltUJjy9KaiBFXJXEKxcD8PHHJsJJriDQmsTQOqOh1hzL3NxQkLTqsk0mUkrlHC&#10;kEGGTt6EuyqOvsTDiHaE2HTr/voNwKxv6IBOLqzFXluiHlyS+kwM7kvF3gCkbuKO2mGB5EupVLlr&#10;aGLyVJ3PGkmzuImMLqKELnvEjrsynGqpJNrDsOmmFKOnzmUH2pEGTyzn/GEP4z0vDIAFRkqtDrcq&#10;CwVijJomqo8KTq5quHiK+iBCas5ySoAlZNHALGATXNxvMEjnBnBweztpBEsrvF3oNl+gIxrAMr1R&#10;mM9gLgRNmh7SDhzBuBtv3OFwwS7omKZkGSaJakhscsWtxN6MkF+AHO/PXMh0SIzrHLRq3ydC7zDz&#10;twMJlqXvtTJv4xdpMqgCwiciGScMCCkKCrRPVlvG6odxWKdo5pZqMttpDniR3inGwJQvzG5OrpZk&#10;CkDGqtRMvntwLH+GELPzOmuqO00HeHwEiG0HAIOo3SACarpkYMaSuLeEG0CtkrcC5G6raJokuEun&#10;BrRHbQFyyLmT7EpjlCCpVUTnbQkCuikHbCRh9IUB/lULsp01EiHHpKX0mkzqtF+SwlUiGLoMfngp&#10;FnZNGFtn4GqvViLy1CHzHiDNSsvoQiR1bB+1Zq4GYLbHxP2F+KcQMFaF8kNoNFUNRIMLRCoE3mrp&#10;AFTq7lTrcntqCFbtwCDFtTxifntvzS+CiiJI8wGkhrRE0E0oOrIPEkTpdkSlxG9JhlfMWNSnbVbT&#10;nE/kpOZOrrsyT0Tt9GxUez9OLnXqsI0nhkhm60TgEV/mroASTv2nt1p1mTQqdrspZwyrcKS1rzJl&#10;ySXgEpDpowgNSlGEsi/Vpi7lyJImao9itEqKdFWoUN8mroQq8WXnaJoh6ozh5unh6k9B7oUB9FUB&#10;9HaB9lSErDtCYGnjTDIidCyjfipD5r5j5iFW21+CWjACNiTCMnEOODiIbDy28injrWgDeuODAjvj&#10;7DCjKiwC+XD2zC3DEDRW1iY3EjNCCkQn4i9ke3FCUl5juC6iiC0XKjx29Dvi2CPDmDAi1jgl4QDi&#10;YiYXBXSXHiv2/C7CUDj3ADnDKXWjTiLW23EjWXb3UDqDxXYM6DN3T28ixXZ3EDQ3a0JXfjDXjjr3&#10;IXn23C53XiPi/DGjRC+iZ3cjU3SjMDg3C29XoDDXTXvjFjwDYj43n3mj9sqXyXGDL3qCmXHCnXr3&#10;k3UXeXfCEJCjAXh383FGFiGB9pC3w3wiAoAAIE/4FBYNB4RCYODYKBwCAYPBIVAohE4nEgBD4HBo&#10;lEIqAYJIILFX9I47Go2AI7BYxHJHCYxFYpFpVBplLozLJTOZlJ4HLYPKJjQJVPYRKI5PgA/pXO5t&#10;T5fN5Y/5jFKBII9PYI/6RIYlGIwAo1VIpN63OZVZ7LEKpBLFUqJCKrP7LaJrOJ5OpnTrvHI/e5rV&#10;ZFRZhL7tartNMNfbTea5FqlR5pcZdIbzO5lJclm8Zi8pisXoMLCAFetBkc7nMFpo9nc/mKhg8zCa&#10;FOo9ZKNArfgcTj7Vf7Zc7ZA4/X43w8tI9vc4vhKjSb3g39uctYrjrdhorvKNRgKvo8TCd3UqNzOh&#10;vLRpeHk8NGAHE9zQatfIzFapyPlysPCrJiuY7jwtK3SNJkAYBNKAyxAAA4BveA4CAKAAGAMAwAAc&#10;BQFQkBIEABAzSrFD8DAAfp+pKfh9n4payLOpitrIpjNIlA7SwM1rSq4r6soIAoBgIAEIR81p/SHE&#10;Z/pKiDSgSA4DgABMNgABcogAAsKQ7BoAARDAAANJcRn5FJ6HkeQAHcd53AAfh9H3BYDwrKkmHsep&#10;7AAfB8nxDsDrqBEuy5CsTxSfNAgAfUTpUpkRn8ftDMQh8kI0fkSKXIjxzyzNJwVFrGynCFNx9A71&#10;rSgh91HSSCQa0sSRMfsUrxVcUn3SICR7H8RALTlP0RRQDALCNZR8BEnSnXgAQxDNIUUe57TnDwAA&#10;FEUv0VGdmo1aR7nxO9rHuy8ZQEy0jJK/qSyOx9G1zUKU3LKMMyiBaauCkp9zUAEUH1QyS1S50QR/&#10;WUsAPDl/SZIaCUTRQFAYBgAAgCgKWIBqGARKUhpKdZyHIAB2HSdAAHye58vmfR8zXHrS4FOlr0kk&#10;tbR9LkmNaBE9yxLR/S/QdSVlBwFASAAMhAEMF5feZ9Xqep4HgABynEcU6HtbVywa94AwVE811HNd&#10;nPfZkSpLaQCTy+uNzrOmQTxGlZydDmWSnKuQY9eN6rPIzdUwsl9Hzsd4zXqKBV3CqMbdfcfAZh19&#10;wjSFX6FL0U2PZsFZzdoCzbNFSS/FM9w4CgNAyAAOhOFFmx4AB3nPjR4HSdXQnadgAHoeJ42bK4Ay&#10;vv5+1JErkx/XYAAf3e1QifGO0HscYUXr/CS3KsSWRZV55tTkKQjBsfASBkMyRMh2HXjexyNF1TSv&#10;f0OWLxmsdABwIgl4p29NQdBQKAkfLbc+JaDeq0Ie0tA49oV6pRXkKvvR8gY948h5pjSWkwBwDgHp&#10;QAau17gAE4j1cYjduKdn6kFQo30mrBF5s0g4/lc60HirSMSRBZiBz3pqY8okgi6ksLBeSmhmidmP&#10;K4Qg9BK8ACDwoeK3+Ag83joRQ2zp4YDwIARd0BJ9A905AAHkPAd4AGitGSczqKroR3JnaYtpYEVk&#10;uwPAYA8hjlDHFkWuneDKbEmRnfoqVfZ720v7fkpGGKznpJPi6vZEakSqJHb1HVPL70IgLAawh362&#10;kwpjhBHkBrvI8gJkLBCAjqx5OuLEe+MjUSIKJXEomGSa1VqKSohVLiHF4sefjCJXCX01n9aeABZK&#10;2k+sJAiBBLCwEtrBanJR1w+2Qp0Y4l6PxEEloVAdEd3CEWOLaTefUgkZAGzIAMsEeI63sj2HoPRS&#10;Simvt/lellDI+GmPMRTMVkyd1vrnAiBUCoAAJgXAuAAdQ5hygAHOOWeqvmEgQlsA+JTYE7zYm0Al&#10;LSuJYywHutqUK0yIPmlsBACYE1mvvR+rZZpOR4DtHa6seKYwBNdoqhGB6f0rNYX4QabEEo5EZYGi&#10;V4qh0tpUABNEBzxpfMeAGlWcUEkDq/SfK+RME1iMHckmuMko3jpMUCneXYB1ggKkiUsgSdk7u0Xq&#10;38AjuaYDzaKnShMe1FIoRSTJq5dgFALQyBMCwFkrI+Hm61JrMkiJhiA8MCNES6Kjf4s5sj4yMoKA&#10;XAmoSJVkD0gkBcEAICls0HbPhc5d5IMIIwPWuA+mTquQ6sM3acU51ZQiB4EwJYIWGAAOQbo3bRxA&#10;SW+FKSPYUt2TQpFtiEnBpAtHBJwRDH42YR69KolO152wjJa5TaEWqlLpc8OMNNaFokVYRKCMMkUx&#10;yfFb2ryc4FS2h1c5mK7SZ1cijOmpDdl6wcgfFtxhEGXock49pjytkIrAQ49FRCKYHrOW6QJ4bIF6&#10;m7AqBoDTugJvodpdNk8TIJTpaie+U5B4QQCNMQJrVcYiD9YHJ4CQFa2SzqCmlerv50Nxk1E6uF9F&#10;TvEus19KLCFnEQXwkabhHU8j0HnEBcoFQMAYrAhaf+Hrgr1qczpabFxzjnj1IQhlngADxHYmdwyE&#10;rBRPaNAVMbOUM0QiQf0d47HVLlAwB4DtJWlratmPe0iOAAV3YYyUeGXJPodoo/ODgA6LWrTwe+ED&#10;XqCMIjJW+KlaFhIVzlJ6g9Z12gUAy5ofq8nfpzypG18FcUMsAdej4DAIwSAAAk5ktJJRyjZGyAAe&#10;o7mjDxTNj9kyc45T6XLKUAAFMcxvr++Q997R12OaiaVkCd6epWNKBCdl6UyPrLQAkBeLE8yHUGyd&#10;iGyCITiuxPx1573psIY4nOZey2Pa5LtfzN8D4Y1OQ4A2wUINuU3oAlABxDHzUSHi6mosUh33hpdu&#10;LSV0nmJrytZlHw9cay3Z1VCQ044yTHpq0KVsnonuuvo+899UCGL+Z1lt1UfcxKJRS+Z9BBo5boHd&#10;RrMTB8k0WAYBCBchIF4NyY6p+ekR62kxo65+ex2EZ2AVuuxdYV5MDRGrB5i9eaQQ5ftOmcRrgsem&#10;mhwEgNAaAAA0CsFeS3RgAG2McY88hxjj6FBJjid3Y6/AjEhv+SHiFnbTv6uqRJK8Mr43paZ76so+&#10;ZmopHqEQJgYrYXd+c6X1DpL7sdh6wXIJMxPR8949h5zajJLuyzHlkpzLPbkg+jUmpSf9vgCQFp22&#10;zHtR2CDy7bZ2jlK9XFMG/m7LQoFt7cccOaemu0dvU2/6Rfjq6pcsHl2W14lfY8DlD1l7vjoA6WmK&#10;MWsxGQxtSMgywiaO2ayUAGLtkFp25BJWIVp0TFIdPfqnIZttDECgGwNtqSZZZbQ7LHamTOhDQSkf&#10;lqS9wtq4GQ0C50tiilgy7W07Q1F4mpKipTz3hwRjaYKyxeq7i8RKp+IgyghDKGJpxfhkqG4uqV73&#10;RWhqBK7AqiZqAjT8wACt5MaRqWywIhiDjbgAxoECwdodR08DR+ZaR4ZlTdSmoB5hbChjZ4AeIdx1&#10;RvC/T6xKTXaShMYB4CZhiRqmqHkILxpyReoBwCSiQCgDjMIBCBpEZQh0IcwcxLAB6moDIEq0QdQb&#10;wbxMkLLUSuArg+wgicRbSljnJKZyKXxeq2arJCoxrbiHQBiwQDQE4E4AAGYKoKhOgeB1wfDzwdIb&#10;obYAAcAaAaDUUQaNwCgDoDhncL6eQbwb6CCKDV4DwDxCyeBwAAAdYcIcIAAbgZ4Z6oQCCtbUSSqC&#10;D/x+JIZRRJz6R3Iu5a5bTjBc6Zof6l0FBJkCaqkHBO6FS2jdgCB9BOLxRxBTLQwl6XxO5v6ETeZM&#10;5XhHziUUB+MY59ABZ3gCT7IeTNweySZ1hoyEEPKmoC0TgAAEIGYGUKxFIAZmAc4a4a7JcFgAAdAc&#10;AcB4JqwAYiClKkJ46UhmDOzvY3AipEiZ6XxhICadrr7JbNycD/qIAd7kCK5tLyKBQ+oiCMjbK9pI&#10;ceBTi9pEpFJJx6prwskYICIC6tgEgGbpodIbgbkD7ecdYF4F65BRQcIaQaRH5LrarJb56t51weso&#10;og6WaB5tI3YBrsJlC5BFJ+brreK/Cc4vJaQ1qpDm4hgEAFQFRYjkxKACidocYagagAAb4aIaJFQg&#10;itStjx5i59b25PcX5YaNhNRepJRDgjCK6+hZLrhxBcq9cjb3BObSJKhCIu6PMCbBDfKv40roKNLZ&#10;ShJbQ3bYxhEpiWwfCJsip1TE41rCaA8D5MQg5XhCLSItBNJNc0qXJnSWbVxaQdKxyOSRrk6okHRM&#10;7ECPZVgki5JVbOExAsi46V5xZZROYu8Cbhwg6Xcw5CzoxtMPIhhLhnSApo01KF5nUYBk5Oxpqvj3&#10;p9h/hF4sjJSkges0ao5Ls1Y3btarxbU5BK8FBDgB585oJtq4ReMx0gJfTJ6XaMkOZWch69rnkpJK&#10;qHhZSnhPM2hBZYLxCIBoSnBWZr43abKbUYKpCB4pjGK/QsjCCV8asUCQimq2weCLKhi2JRSMjZS4&#10;6ghnR85hi2byiOQjBDBdo3b2pmEWJaZGiijGiID5JYciSXZ+5YTfsoyHTwCbbrc9lExYRCICz7Ki&#10;BhjdAAhyIBqf6Djzp11BjoSbSjJM4gzciBcFBCsNav6TZQ7R6DiHUZomU4rYRBqkSqQ/qdM+BKBK&#10;T26Hi+iSqKKNhfRr81ZdjfCMh+cGTpIlTepoABD6Jc6S7npNcHZ1S7gmRWC+xIiB6HSspr7ZQ7Ai&#10;r25WxNx3KB9B1MpH6vgfiT0opOa47cimr6L3xcAgsW54MA6lxcqK4jY3b7snIl5s6OYkpuxtpFEG&#10;5l5nRE5etCYugjFNp+LdYhlBNOhmZFNEaLScZQjhJaKvjE6IaoSORcrQZFxrZK5ZiESK5yC4y2C4&#10;54cHrbkuaoS484RWbShm6EJmiV5+aGNexIivQihGhPJTLuZ141rFxIlSJvRl5JkGT9jn7HZUZxRm&#10;h+NdZyNTyiq18OReQjZTJ9xqB+xR1gRGLC5VRgpYMqi9tIRpxES45OTyAiVgxc9e5IiHSNJZh+My&#10;c/CFw1tNpOqVBuI/o9Ki5aTOhqAiT6YtCOSOSGK+jvYkQBJLjMRNRNZjqVBIjCB95G4gq9omxTAz&#10;S/SDqbggteTCZ+ZXZCKNIxqsRmthsqDERahBQ/sGR6hDNsQvpa5/U+9IRNp+AiVuZQZQrCZ+JQhF&#10;IepQQebA5mge6GZQ9Uxe49Cx42o3gsA0NqwlopVxY5w1I2jCIzw/IwYnA1AsBAg/tz4oAx5FQwBI&#10;6i4z414oI+wvAmA4VzAwA7V2IiIvo+IowrF2As44Ilxct0AlgrQusBYng4q/Q3IroxAmYuFywsN2&#10;t1Ywtx4zgvA1FrQmQ8gnVx5611Fy4uQgo9VON2d2A7Q8w5UNNyw/lyF2Q8NrY3Q59V4yQ/F8A0Qy&#10;gyIwd1I/914/N8t899A8AxQ7o9g7N2RAQvt56i97d9Qy9+l2F8h4uBI+l2Q+I/1zN6AnF0d/2A19&#10;I5uCYnYsN/d8WAApIkIseCV/AvF+2B1/d2g5p247w0wes4OFGGAhAgKAACBP+BQWDQeEQmBAGBAo&#10;AQyHQqEQSBAKDwyCQQAwwAP+KRSLwaOQd/yOFx2UQiRwyMSmOR6TwuXx+CyaJTeJSOSwuQQWQRuH&#10;x8A0KYymSxqQx6kSeWSaCP6HwOfzyBzKpVWsACLTKWUKp1WPU2fQOOVuJT2DTCHza0z2l1awVGq0&#10;OOXWcXe0wqYRuWxm0VqgXmxx2h1qx2yU1GdRTAxmayG82GqXTCXjIZev4nLTe/3LPZ27yCzZ2V4O&#10;8SOoUXAynU5/HxXD1HHSLTUXSbLNZuWSKiVidQrf7u03bI72LS+466VQnQUXL7ikWyYaTV8Wxb7C&#10;yfM7SpYymYC+56jYnhSjd2iV0Dhdm/2q5W7GTbRz690ABUClYqURqZ87Nu09jvp0uypwKjqet+yD&#10;KMC9LvvuhgCvuAADACAYAAQAsLAWAoDgABgEQ6BwFIcBQEAQwCLNmih+H6fgAH8fyCH7GEDqgtUH&#10;pQqEZtm8AAAGASLAHH6yIerYEAMAytAFC0WH6AB+yhF8aSFCwFASBMJgKAoAS0AkLgRLAFgaBoAA&#10;aCAIAAAktSefh9gAep5noAB2nUdU3nqercoEfZ9TdGcnSBIMhAAA9CwvQ0ZqgfR8nzJ8orkfZ9xc&#10;fkWLWhcJJTPs3PyA01oNGEbNfR1QoJJcLQzCyRzVLYCgJLx8UWAB8HxRtAykqFIzdGKKrMx6LSRL&#10;0oR1GciptK0TgIAcvVdCwEzBC8rRfYh8Hue9bx9QaQS6taGVyAFIxdKEnXEjtiNFTCoxhcZ/qg+8&#10;gyAlSGH9YklotZ0sSBeVdn6f8nAJeCQT5Sc2wnQ1Wy9SU3S1LdnIdZULAJToAAUBYGR9VwAASBYF&#10;4mBkyAOBaHHues5HQcJxAAeZ4Hgg57Zcz0hS9Sh9ABatGyhF01S9H8LTAhwGAZjld2/WKRgcCQJA&#10;AEYYBhQgEoccptGyAB3HSdIAHgdx3TZFyDXIAN4H1sVpSdJEkr5Uc0wzLMkoNsWaUZRtLULDtt1B&#10;ieNWgh2xHwAB81oAFF0bGKCT5N1KV0n1d07L2zUdJx81jKkfSXLkkTTQdTTZyB9b7IELAPy4C8vb&#10;1yWYAAIgoCoAAwDwOgAB4Lgxb+/gAcJqmvrB3HaAB7TxHvNVtuKx8c+9m6DieN96ek5ZdPJ+0kq3&#10;HU7Lcly9GKoHt5kn3ZzFlzXV3qo5ch45XwM+WvnkJgNDrAgHNeN450ctgcCOk3YqB4ned/A2q/aS&#10;iLLzIyvN86bjUEwW8PtFpHVdvDI2RYBryGwEWHuPZazD0vonYqxZLSSVGN9b+31FqTnsGeaeQ5x0&#10;H3ej1HsjVtK5CQLJS82A/rn0ikCWEt9SLmELATAoBRjLQGsDtd4PQeY81uMZWiSdFqLkxJkXyzV/&#10;yJksIvIIO9rMDCGshUIoaE8QWOD4gszV3wAIjRIdGh1+LVB2tbiPEh07jnBNqeqvBVTGHNIjIcwt&#10;N724WQtRAh0A6Jokp4TkvNdqQ31H5g6ABMTFgHgTAnFYqA904wMIItSFpanTwTQOX4qCjGaKtS3I&#10;NDqtmIpJPyypliakkrzXClF8KaQDLBUqyRORBkkIdT+4FRgAE2wGXgjhSigF4FyR+RaPiSmMyEAK&#10;iBvw92+udmmn1tSXkrpYSalxjACYIrfcArNay7CCMaY4BMCwFpgJRHeOtOz6lKKTh2uSL77EOu+T&#10;ytRa0jVyTBWvFF96W2cAAfKywk4F6EAAAuBwDkZh5DyaoOsda2ELTkfOzQwKyUtp9UaxtiwCpvj7&#10;VgtBLACERxDd4otvsjUOJJXIPQeUSAGgPAfI4BoDpgKxVm32CsLY5wYbpMB6K82yyETMmhkaeYtE&#10;MV+s6MC5UnDwja3p1AFgLu0b6PtyLRGbw7cMj5iRI2NMWY0Q5NqLqVM1d/P5/DKYjmPoHTtQj7KS&#10;JPeimBE4CohSee0nKPhu59UEHnRCQMPG0pLIYBBpDsAJSTjEtaf03mLASoSPUeI8WJ00IOO4cw5n&#10;HmeAQxWILFmVNbHyPZvsYoWgQArECogAB0DjHG0RNwIAVAokcA6mo6RwjhAAOqzq0ioV6Y4x6nCj&#10;FrUaUJNAA9J4QxmHhZiGhB4+TmdgBSSdsRyPLiQbtu7o0k0mrM2OfEn2/S/gqtaKLjn3pelFNxnq&#10;V5fM0Z1I5j00Z9uXns7p3jmn1RvIO6FJKs2bwEwEYm/ZI4MOTnixlp6RYKO/uedolFQbrOOu+oZy&#10;b2p8wVqhAUAAEnVXmlYi8lEei1pBWSx1izkx5Pmp7CtPL1HLIdbuBEC7q7TrWHpZdwKsaLWKAix1&#10;Mh+cYzUvNV+vGIZ0t+VnbmnBIx54+v3c1LA9q3sxq4VpQeO8fs0YqmRSLNHEFBNeflOCeYS03yiR&#10;wA+DwGgRTQPOLDKcfWKaTfvKdmE4UQe6/+9KFwEodSuxwjy/nR1CTcvVF6lXIs0VtF9SyfFGrUb6&#10;5PPFdatM0f1K2WqXNE1tAYmfRqLgJAZAyAAEAMgZS0S2O8cg5W0jza0AAdI3xutYHY7xZSXj8oHS&#10;4oaGzf71LwzYhNZ48h3tbVsomz5u7xKWrtAZQdWtK4e2kVGuTBzPAMAdTgBgEch3WnbO8ASXoosR&#10;Q6zN5aeak5bq/fWG0ngIw+l830eWPgHakAsBsDbNXt1pHYOcdEUoLsYt1TVWxBrwaKABi9ll05dk&#10;xq/NmOly0T7vwarakDFgLAeA9Tlmg5xwMoq1pdjAE6E8Nx7ZjPdtGOtCSi295LHEzZDoGPS6KjkX&#10;SDWRokeA7B2N+fQ/ZpMTeLqWrS51RqqyrvWy2ra0JDkxbg1IARQwIAaA0R6NQXovgADjG2NrCHMI&#10;MNAYsO+qdZbly8WIxRjj2okLegfxjh75nJquS8tWQGDwNghBDyKBj2XfjuHVROEqJkTkg8VxfMsr&#10;gAAcBMCYjqlAAblt+OWzw+ppAAtZEDFCcIkS903FYggF9/aCIdTBljKrMEpgxPSk+vZMQuhyYGvq&#10;slqIepv56SVDokct2Clur67vTKOTcAZZ7PlZMks/t6nGb0sSp8unUg/ykO5/2B1O80RqIQyydamM&#10;cUQHw/dYB/kI7fNXmrGAACYGwNLQY4OocXJna5Y9GlECtDAADsHK1ksCIM9ycIRQSeH8RcfYRO6Y&#10;mue9AMScH4msvagAvM+gTSYw4guEYuZ6pOke2mIKgDAOKyKAzeROxwdmAUAgpqHeHMHO/6HPBaHy&#10;f8+w5gra2iT4ZobuAqAy/i9oHkd2a4Q8AeTQzK50ZYTwnyyeTGTI2i70h0Tc2AtYdWAc/MHg+sHq&#10;Hgf40sacIcJbC0AiAsdWieQ81IW8AOiFCqneKAA8BaBaxCA6deHIGqGqAAHKGwdzAOuGAepwJS7k&#10;fWSSVtBuVkf8PyyQ+Mn6YIn8k8mS7KAiAqnUBWCICGAABSCKCKbITeokAAGoFwFw7CGoGovwaI0g&#10;UGAMvkACV2AU2+QuAaY4egZy0S0oTnBeh0ZoBIBeBi4fB+HYHIu26Qq+gwlw4ufqTQHwHqWsShCe&#10;IKUWZoYorIi5CaHc6FCc88sWJHBib6Kq6cysYKRO9cu4WwvcdqXI8akaumpMSwY0TIAhDAuWSwjE&#10;TyHhEy9oAo/4Au8mTLHYG6GOGQjMf2AAHWtk3a54coIsUkXC8si+y1BIyIrUTk5fCbBmRgIIlmvq&#10;xira3yz4rev24sfYSSfY+mVaQui4HspjEEWsyQcmWUoE8tIWc0JG3OQsaOkm2iaqauAkA2oaBoCk&#10;CgZS8OAAGaFgFg+aTy6wQ684b69y2I+OvqXAeSIcRARPFKSwHiHcf4Uw/ak0ocog7hAdAzEC3OS8&#10;Yqfk0S6cbAQsSEItGKTysGz8Roc0Zchark/ARMjUvuRgRcb+0gQkm2RwQ4Q7EWeYTklM0aUUfQte&#10;vqlmo81c2QRPKotM92AXFUpupq9yxii0hs9oqO3umib7IkaIpW0TLATnHkUGTOTQAYs0sDHei6RO&#10;jTDGpq6c/w1s/+Vkl+StKeeURaTc3kUGHuHoTywacm5oJEXhBjGOWIk6QYIwJgxQwa22YxDFIXAg&#10;TcjnKaYoSwsVJmiEzeIdHiTs9y7qIEXaQqS4SOVkZejEb6+8R8TWAuA01TOnNGonLgsM2OTASw+k&#10;WKKwd8TlFcwCvktevLKULUbQ9oy0dK8tLQhdM8ccYiS22BLyb8VibubQUKlUV3KaPyl6PysKr0Ys&#10;2Obu2smBQSYwrPRGTc58w+cicOYJGWvsY4uIawzrJeSGX6IJRjP4j6Tyae+mWUiTM8gshabQjWi+&#10;TaZoLUjm5o6cSuROUKRPAIxjQVAS1AbafGh3LMAAA0BE8CAXNSrfHi6Gxef5MCKut0TQijLYiSJG&#10;U0sMgwlmufTI9o8aRxAk4acmaeYtFjKUJPNUf8k8Kqio0ESxGCXVAseuX4RySI28TIAsA6oa5uug&#10;z4xejMHiohRMhKJGXIoGlmKrTYq1N3JCzKWqb6xofmSUSYh2waPym2mlGwwqroWSQs6gRGSwhKpg&#10;9GRpISYAV3VMjWJBGubVVkcqwaxil6ZCrIAYIdWBTIq+KqoGy0aATIYoIc+o6QjO4MycVqAHOXIn&#10;R8wYSibuxowabuvqfVCahuXYScT6lGTVRGScrlIMiSSQVZRK8tQobBA0sNCaW9AJXIUGk8I8NSJ2&#10;9iSjECR22k+MIMzLXjVMStPwrpVbCBAIW9UAWfXmbSU6SSYTFpAaU+e6N2cmbQm3SSh2l0TWSuIc&#10;3TLIxWramKTejLTYcZHBNrM6WIj4wPCbZESjPobQTOpq4m75JMfOliKgJaH4gIbuRo2kWcRPQUz+&#10;RmRcbQ7q0fCA4a24KrXiIMfUUzRamsI2IIy0LUwal6VscmbvYDZmQwbOQkHyfQhG+O2dUKbQk4UH&#10;WS6opO6cufYim3akKAwbXi2cLUX4SctQUaHk86HsfQHs8sHzYKV2VCNaLUKO2AT0LOPoO8VEPoxM&#10;OWQSMfc6VEJoISMaP5W4OWKyJEP6MgRiJawoP+MEM8QGNrBEO3dcOUPINqNJdCMyPWMcPKR4MRc0&#10;J2MfQJdSQYITAJc/dAJqQSQQKuMAJ9eTeaM1cxduSIPENkJgUwJAJ/dDereuKzdoP9fBcyJxc6My&#10;RwPzeET0MzfCP0OSJyOYOJcpe1e7c6bQJIL/dTdtdEOZf5BFf6KyV7gBe/e8OaJvftfcf/dfeBeK&#10;NiLmPwLdddekNGK/e4KKNbdrdreJgGORfEMSRveBdPfIInhHe8L1fLdkMteThINthKP/gRhZhjhC&#10;Lxd2IKNaHogRgzh0IUICgAAgT/gUFg0HhEJgQBgQLggABABhkGicHisPgsXjIAgkEjUIisGAUFf0&#10;bgcmhcDh7/j8hiwAAUTkselcKlEWib/jEpk8IjwAiUGn85jsJj82ikFncojEYl08jlJnsMidPpEd&#10;p1UoU+qNai8Xj1Bp1RjkMllLodMm9KpFAtlIsEPoNgjMrqgBotPmsLp9WrlLv02vEnuWBtsvq8Fk&#10;c9w+IsmCt+No9WpdQpN5x1by2RhVjqFZpUaytuhWihMxhN7x9aqecy1ft1y0MHotZqk12WMjN61U&#10;hqukx9S0e0rvA42cjtBxeNw9mjksmGG0tt2FuonR51czWk0d0ilEu+bjWsqOe4Nrk068dih+o8vp&#10;sOindHvnkq0xlwEoP6kYGAaRgUAoCAABgDgQAAHgUBQAAaBQEgAAwCgMoCxH8kp+ws56lwwfoAH2&#10;fkOwsgj3IksydAAfp/pKAYAgGAABv/F4BOWhgCAIkcbAKAB/H7Dp9x67EgxtAcIx0AUYRfJAGAWB&#10;YAAgCYJAABQGgclQAH4fZ9gAfR8nyAB3nYdgAHoep6gBLsvRBDrnP/FwAxm4EYJHGEByGvkksWh5&#10;7Hue4AHufB8OBEUdwzDCSpPCUdRYkcLJLEsKIZD5+QogUBR0g01AAAkkAQBADxREE/S7K5+UnRtC&#10;JmuTUP+kYCwFCEJT9QAAHxUaguehkIwGA9eQhG0pSYAFXQHLFJn1D9CUnE4AATToAV5T9l1rQJ81&#10;qmEYxUktazTIEZznOFTxmhgFARB4CgPCdSx9LMPXZR4DXhTVfvxDVIRRIFBx7SdywPdFPx7EMVWe&#10;A0DgSBcHgSBQGQQCwKWfA0X1da6RgPhNaHtMxzG+b8vnUdc8TGeZ6R3E9PQPDFJz5QJ9ZYmE4Usi&#10;FyIhcsXqDSVUSlJYAAyEIRIgBcFnOb2OHhMN2y1b1SS1QEvSzLUuH1TUIwZYOkn9ZcTyPNySYEfd&#10;jsfAUB1ddJ+0nhMFgqDIMy3ax1HQc0xnkecrwzbN7zWuc35nT8i3sex8T6fx+JLeFFAHAe9Qokek&#10;77OlCQ7gGcTfxbUQlCYMA4DsnAsCwAHmd54AAcZuG4AGMZHcMY8dA1PnpuV6gXnUeUdOAGAfKuBO&#10;BUstVdRVfxzuJ41pP8r7Lh+CwUmFN3lAZ9T5LeW0BQNi8fieB0/q6CHuex7STIlegYBsm7LDvAe7&#10;QYEQdYQCQnNGXIZ91H69pfAJ5R/Z+LDtNwHw8Xd2dE/qvXerCYkh9LRz3vIQXQn5v6Z36uHQGTok&#10;q1WopHIY45uxOiCIGQObQgkA1lp7e62VSZBgGAOAaggCAEQADyHg6EeY8h5QER07F8aGXAKBTsrd&#10;Y7vHDr1WWm8hinW+AGU+1o6xzySwxhm+4Air1HtQRQhlehpGvKTUM+8iDEAFMHcVDRJKLoeq0Vm7&#10;FhaEUJvmTGPRkaw31o6cmltUcEEIRGQQlBAgDwHpne46aNgAB6sigYmZq5AkjkjAhCtnKTWMJmbs&#10;qVYw+WoxEWFAseg8W5xCWBDdHw+YDnlROPVMkU1lInadAhSkdUJv7jIoGLICVmwJbHGFDyWGQQDX&#10;KgtaqgXtpmhPHuLsjEypWR4h2Rqd5goMAhHsfA9Xuj0Hm3OAaHCBSFUyrxA6MEXJ8e7KcCIEkovs&#10;R0PhPaHpJNHla9BbiHW+gQnAsyWCHnoqzN8QKKUGl6kGhXCwBoDwISAmgjtUIBQEITHvM6JKU2Fv&#10;pQWPpWcx4TpVAkBgDDpoZFANQAh8IABzsbTO89yypFlJAkk1FO0kIkgTAu50B03yITxku8Ie1AQD&#10;TxAsB1zTzk+j5eePMdw7k/TDIxRGPzI0sJaASzp4DkaDvddPGBQCfUZouINKclIDoUPQajANxyFk&#10;O0MWFHaQLwksspYwi+J88ED1NiUgRKgAAKgcA2ldr49qLgLqwAADAImfD9ZaPeUY9R5Uymi5IoMu&#10;QAAOAmBMtjkR7WFdtHsgw7BzDnAAPEd47Vns0XO9hICXJXLIjiA6RLd6MEjA0CQEcgHQAAHgOodV&#10;Wl7qTqmkGyKEGaDzsxGB/A7mjRITlR9QL+JxJWekY9uwDKNgCRvSJmaD46NeS8wZhdOo5NRk1Dlm&#10;KB3gQvHeUAh8Zp0PUgHShgyC2FMLR2h0n6XEvTaIPMdyM2HrJ2aSRg/5VEjrXRc0mFzoZdpWAmBY&#10;C9uFPjyHfd80gC631+S0vox8dJAwzHgO676p5/T/Wgz9JoHwVgqS+OgdAABzNDjkoFQDUcGMLlgg&#10;uo6Z1qnAIxEiXE8b3MuRcxVA8gW5ysLyUECAFLGD7nPSgsi1Xuo2QmAd9SdrdOhIkSMBbt1aUIx4&#10;ziBCBlzQLgRcyCLdZC0KAAO3ETJCCJZajDFudyoU2kj3Q5NMtmWVbXjCQjkhVEybxgl5wCfYjKfb&#10;OsxYJJ3yOehendTqB6ooMn8vUC4HwPgABYEcI4AAFgRhYoMA7Oh3jkHGAAZosBZAAHUOIcTUkdIq&#10;IJnaQ6Xx3Wau1N9KIIAUAobYoEdI4xyVhR1i2QEor1qmkKQaZMp8+oyTcjGmaZqnxI0Tpajef5Ux&#10;qiMgevEKUJOtHi6FHkG5YjuHWx+aDc6UUoXghPWRB8ArlQfWCX8ZE+jpHJrt+evIAVoxys5/61Uv&#10;LLgRcFgiB6eJ9jpwF5lH0+kpYUk2J6OgGaYrChMd46R0p+e3ZtB4EgL4FIMOrXULR4XfJjIjIUgJ&#10;BVPAjYuZU/x28UtNeli8I18JAk0lSPc+MX7Vi1uOD2Z2vEcQwQfQIEgM0VAgBVzo6xx6fIw+xCY+&#10;3iW+Y+RWOLCUmq3HQOeyzhXry1S1ylh3A3hp9vEdG1w7agORashmVgDwJQsfDCmJCYGP5qgIhOog&#10;CGga3Q8rM6ECkDggBYCxMdP3PeGsFDOUTI1H9xXsj0ktxVT0qwKxVBY7sy5IlplHE/gKMIuSmk0f&#10;Eo1M3wyelZN6Lk7SnxvoHOylFNxiVKAACTnFNMSHIN0budyS7stNEh4Ct6Q8NIOlOFIDZ352HiOt&#10;MQ6xztwaTShpNLYWD8ZbHHILDvkJRHzH0emCbrum2B74CgGgNWu3DzGP0hGBdWnlnxWe5+D3wznH&#10;LPio1T4bTtUSlFgm5r8nlHEE4AKMCP3krl2F4IjnlmKkHpeq0EBgJgMG1uJrYh5uQoGHul+FQL2E&#10;TgGplqAHUEgEqJ/onnmpzrpGYsXF2FqqdniGVIFEJp/IWH2EBraspo9gSgcgcq4K+AABthiBiKOB&#10;thtkxh4nhPgiJqakHgQgYAYEpI9FhFnEWkXAOAYAXoWhzsRh1nSLjI/hvhpBpHTLCstK6GmlkELG&#10;zIutLK3smEHwpktnnh3rYLTMXoJMsC3H8Fzt0AJmHAYgnAmAAATAgAhEUMYh8KLhnhYhYgABwhow&#10;wkym5iRiGQyEQFJjnH2FPo6LFEoh/ugllh4B2kxGikxAOgTgTkUEuMxutEgkuGkEYkymRl0EDqVH&#10;OrdHhKDmRrtI4gJAKGHNCp8PNHcwSssG9EHEDlMgIvbPjMSKPLHm5u3Eosbk+KpE4ORl5EXAGLSg&#10;PgWAVu7u+LrB5GjAFQoANgURTgInMoWv0hrhhBhLXQ5osrAEzABmJGEkHgHJ3ramymotCokGCFPx&#10;Rkvh2LNFTtnlxHiiSxeGHNlpBi2RWrNkJrOvwvrGoo6NAqnryI7NnnIrjrlMWGdGkuHu4QoKfKgC&#10;MATgegegAATghRCBuBhBhgABpBchcE/LCkjoIiovrH6E+mvKTFfn/o6IumFs7Njv5R6FiFkCUlbu&#10;eJ8L7EYoVkosvOEIvrgsXkykzMXs0IyEvSDmTQ1oUvfMiHpvZlBnqEWiGGwl7iCH/viHtuZQOCCP&#10;YwUkZDFigpZqZtyEgI6S5onEkKkkmnBHIHjHHSkOxwMFNR6GckFiyNtnQospEoWAKAMMCsJuTPGC&#10;gp+o9gEgGmFxOiSzLB2v0iGCRvfEektI0LEp3sAsrllmWE0l3HKlYnIlWPHnjScIks8pip0CUx7J&#10;0HuEzCyPGgGoUxoEpTiQno9h2hzBypzMVTkKaxjmvqDkzTqP7I1mRv5OwIWoXLLrWqvOuwNFXFPn&#10;0kDpkifyxl5KDKzksGomWEtFTzdtpQkJDEkLMLvnIv5Spkby7CvHilJysJ0lbitNnkFTGE4THDgF&#10;Hpknwkqn0kHsXtjzdrjs7OFrnmcM7FBo1DSFNkdFjoKm9SDqSkrEPkOkulAl0EJ0DE7qUStllplo&#10;9rmIxB7kvEWiRyfGcEFEmzAF7KHMUFZpZoBiREYl1PbkBgLgOgPEnKVkxh2rNQ5GPwUJyE+iCPIq&#10;0zwFHkYUPMYv8lenIz3p1OLOEiomklOkHvHCDP8lnMbqZzMCqiGMVxvNjl6MIGmODngGrnCF4lTm&#10;7Pyvzu9EFrKLLR5JKkdNCy2zFNWlTtpCDOeUfIwNjFZokUUuIzrv6qUURnIziGFl/OLFAwAKwKUI&#10;ZQjofkqNsFzjYktl2L4J8MbtpMBnO0cLfExU0uaFbiCpqUwM7JNFPLoHlm7PgjUJ8JTmkv6GWl6R&#10;p1VEtVKM8ksGAiSl6POJYEDvfJuTuJM1cEMpJEtQ7EbEXACzFHEo4iyLgihCHlFpDCBlDoTLlQYI&#10;HGVmWr4FTo4zwUwIEUikfthH9Ify1H+wDlTVzkSJDUQkkH8UPowTPszKwnEC3V8PrF7FBlHiiu1E&#10;Wlri7y0lftfCK08t1UaH8otFpRUyD1KFHramYH/k/odHlyvokCTt6xKlCUqkeMYEtB82HtVGZmCl&#10;4iiyligr4NCm/nukQVoCg1KVOw7CmkTw7UwJPT4EMlHiKosmkiyHsotIq2impkBEJzTlRGokeWAJ&#10;qpC1bjFE4FPEJmgOGFfpT21pbFBzaiMKyktvZw7FKUaFAh5HiB6FRh7F2B8Ogh9lCiokU0qid2eD&#10;zjEjCC1p8DOjFC2jhiNiNV1jyDKj2CfjmV1lKABN/Jqj0XDjmDpjdXQjN3Pi1XEDtDSD6XFGSDwj&#10;iCFi7CQClETitDai52lCUWxiVDnC0Dd3XXdCcErJUmsXO3GXTDlsZXeIEO/jB3PXUDKjRjzDpXHj&#10;Pok3d3T3jDZiBjTXRjHXlCH3JDU3h3S3frkDcokjGXI3b3j3uXYXOX2XWjM3wXt3pX4DmjXDDjzX&#10;5jzFKIg3mDVjI3oDJ37Xv3pylj3373OjvDjjtXlXPim3G3SXT3U37YFDJ3X36X+4CYLjtjpDtjhj&#10;C33Dt4NiUV1h5kToS4IYUCkCAoAAIE/4FBYNB4RCQAAYKCgDDATCYJCIZCoRE4FFQC/41BYwAIJF&#10;YPH4tBYq/4nIoNIpJAgFD5BBpQAH9JptN43DIJLY1HJpMYZLJxGYnHKLGZhKJTHqDK53H6FC4lPa&#10;lA5lTZ3HoKApNSYlM4XWJvHpTKpDBZrYrFRY7JZlZarMYpaJnTZhVpBUazD6beJLGJVGblUrBd7f&#10;Q79bq1c79fYtLbxholY8VK8XFqjlctF4TmcDjJHY59C7ZRNFArSAJfT7/lLdn87MbPFKTM8hIpZs&#10;JbXMDWarLKPYrjR5LfMjobDILBp6Rm8BgMbF7hbrPOtdMtdXM1yKr0MFtOpDJfCJr3sHgd1561Tf&#10;Hjb1A9zpo3nOb8Pl68T2ONyKNpJ0+beLizCXKk7QAAGASuAI8YEgGAgAAUAoCgABwEgQAAHgUBcI&#10;APC4BwQ1UEpofyCH6fx+uS+x/RWAB8n4fQAH7EzVJg/auoYAoCQe4ySIIl7eJgfkZLxHSuR+AADg&#10;MA0Dx0kESABCUJgeCIIAACIJgnEKuH4fZ9xGmsVpqep5nkAB6HoeoAH2fUYSFFEuS8AMRAJD6aOW&#10;gUlSWBYFgVJEOyhJKpIYdp1nWAB4nlMsSTBGZ9n4fjBwQrgEAOA8oRzFp8y9GUUQShkSJJBABzsm&#10;tOUvCYESUwdH0gfM2ABN0DxE5LexpBUmn1LoAVzLylOaAoBVHCUHwsiMlQmAkJRjIQAHwfB7zsp6&#10;CAMAsl0rJcw2afJ81hR9TrjXjlNm1UQQlJamw+rkO0tNcvHnM9uxRdMaIZDUNzygcfRFNkYUdSFq&#10;QnPcNwTUdgq5bKs0rC4Ez3DAKgrCgJAjckJnxMdmnqewAHveB6HieMzTJNVXUzbkHQeB+UgAAlAn&#10;id54Wae+NVEAAEASiIGgcBuagUBkkAUiJ7nrNJ5Hcd0YxOAGcgfQElnmeGQHpkUTxRHUJ1dGB+29&#10;cN+ABgGlAcB0/SWuU5IZZMlxfXqC2HNU142e58SQA1LZ7Daqw1n04AAdZ0nSAEyTLXMYJqgQCTlr&#10;1Kycpe5yXB1R3bXddQtC98VBZtnwLr1VYNA8QciwQCgPCa+pgCoLgvmoGQ2dhzHOAB3ncdqaH6kk&#10;hUhVkIARC/LpfHFA2fuVY4Vr1MAiCgKAACYMAwAAEgbnZ7UQAB6nlkB3HYdlYV132agTPoD6AuNk&#10;wnrtJV3XONntNJ88yvMmVG5WkarB0IAbnym6lRUZ0XS8lvfQ20JNKXUvJgQO4hGRNVXLcOMglBSd&#10;Wul7JhAlS6D2vpPZWnUh66lKJMQe51mTGh5NQWWihsxB1gqjXwlEg7dFLEiHtDEsJDGaO3RaPhbj&#10;WIMqTe+Qs7Q+2SLVSWAqIkJXqD2HoTYfqulaIiJEzYiMDnPKjT2z4AamB8QyV8POLi3VIALAYz5L&#10;rhEhwbRGp1xDoklxZWguFa4AIqwzckjAAYAVRgNAglV8KFwERFjYAAdo6R0OYbkkaKaUFqJfOa90&#10;gwDmJPOZ6mYeDMIuMgZcyBR6Xo1PKAoBZ5yFmNtDZK25XqLHvp9AY2FEZBHRIThcyNGD7W5K+H05&#10;ke7cUnOFIKrFbcDCCvkLwiZSEUE/IXlkrJUaHULlZYY3cmYDo8qwa03wc8g2qAAlS2J3bvB/wKlx&#10;CFzyD2tJeAEk2V78mpDzkU51rSKIws+lOi1V7T2YIdIiwxPr600xZY1NdcKJiavnmA2FsUZkSIoR&#10;OTWAjNXdpaZi3JuLGoWATArJ6AAAB4Oygyg8BCfEWj2jaPpbjVmvQdnA+1aAC3oAAAuBwDrPE+ss&#10;UsBMDtLxwDTGmAAco3RuRGVNN0tKIqFlNWqhMBwD0qgLZ0Qt+o/aRPzV3Lh0UxosueQmjJSE3UUG&#10;CSUpaW7Gp+LkQeslB6XFINarO0lfDuZjo0NQTVR6KJoNMeIexOiUFk1MSAQJLiKIxrLUhUVEKo4k&#10;RJTXHRZSV0sztfQtxewAALU1SsBoDTfBwDhkAOccyalXlZAYA1pjz2fASA2BuOQ7RyjlowOsdTtC&#10;aybWyPkeq0IroPHoomRT3yIrms5YhCZVkEoPBKDUGqzWRDeGmNIAESE01AjlMCeMUoKAPAoBJGKj&#10;pqOvQ+qOM0t003BQwBFpljHcgPAldYdY6JBzEAsBsDjgHYrNhlHhKpKKA15WfCId475YIxSGycsK&#10;W0uUMQvfSXL6loKeXyyuRLNk+nGOMs9aBBlTN7uieOcqE77X9sKhi88oZ9uZqQxNqUSYsppbRNh+&#10;7K1qxefszsDIIgRAAHcOd145hvjeepKJHSD8NvBcWAACAE7rUqZ3OObFSEzW4HlfvA6JkUJJUsVW&#10;hdCWVpNwc2OHyRkRUAfQjAAr9bgJ1mOnIrgGQPges4l5+WZrVqGniRiWq3GZJpAiBaTwHgUgpxoO&#10;azY6xyjkTM9OMzj3EoXA0CTGed3U41kGPQeF/AHARYmOwdDrx3jsdmmSdSbFuM3IjETB5BZbrQgo&#10;3TDST4KIOK4ld5L8lYpTYmARVUSJ1aQTLhukS3HcznILrJJDNwAAcz2AAFAPgfNKAu81Fa8lVDuH&#10;COIAAyBUipcBRoB6WCDuts3hJMy8K/gXAzZUD4KAUAAaK0ccY3Ket0SWvicFF4+p9aeyCsj1F4FV&#10;eJc6dKasBsEAABLbWcSZrZ12t+R11gFSqHhax6g8p1VKbEx5kFh7lyiUcl7VyVttbeQC51bbcgI0&#10;VuupAeI7XZrhXnwev6SZuKMXkk25yJiCTE3vSJuWVse2Aoc+FPtzsUzEkykihtMntowYtG19ty14&#10;VmbA2LjKu1tzYlVKlplt2QW8ANKB6qZR3jtaOp/Q7iV2WdRZJu0CVc3Yb3q9tSGzbeyIWtQ27fUl&#10;uK+INbxZ0/Xak/Jq0BPq1VLOxe1N1HyTXzgU2XKGJOnshATeTWHii2teLeWO5tSwDGVASeRiBQ7R&#10;uL3fTqBN1AAANgjxmPJ7ONB1WtudBjndX44IaXFKRmK0AG6UaUBBpg+F3tKkfEBGBxuFtinpVFaA&#10;CmcoYAsxAePrWNpo89I5KrapDoheo1O7CclRoyS8zLCZFcpLkVH3V0Slm9q+VNpl2dgows78drRC&#10;YEOBKwVft6IT3k+lV3nfJjQeDlDdCSbK58rAZBYrgCyyj8jQaerYSaBiaGwebsAvKGhYIrTzRpjo&#10;ZiysBZxCgCBibBUAB2biy2qOCz6OTr57TbxXJSBOiZKDpsqoR7hECo5pgfwfgmqGKJLjaa5UyYix&#10;iOwrjg5+S3hzp+TUrFxbKx6aBKprod4dZ7Te6i4BiaJ6pkAfKGUJDpwu7NwgxD5B7+hib3MMT+oD&#10;AE4EwAACrGQAAcQZoZwAAcga4a5wDSLA4AyhoCoDrNQGAJwJomhb0G5LwBrxYAxhoeZQoAAc6nCO&#10;ACK6zhq1oa4YQYUP5FD/LSLlLqbww5qd55yMJ1RDaJZSAeyLpF5GBrpvaZTYIiMUrL5Cj3QFTZAA&#10;AFYJIJRJB1b+xGAaYWYWYAAbIYgYjh5MpuhyqhrnD+xLxRxGEO4iK9q00Ubxqqp6rxqWqkpypujf&#10;CdUG5FBrpy5EZ5xhqKSP5zqa5zrSa6y25MrbxSqF48akUZSRL7iOCMDqRuS6h5Luoc4cQcZtxGBd&#10;aVahxfAzIC4EAEAAAFgIIILZR5oeDQMNgaAaAAAdi1MNLNKyAD8gr561od69TGjGx7ZLwA7YSWqW&#10;ZFjLzAzAAfSW7LacKzhbh6xmCpys6aYuUHESpZTIZLIeZj8ejAMf5HT7qabIA5JfBfBoZNKOp35S&#10;zusn6/wmqbMExnYAyIsO5SwBzzqtENIEIEIAADoGYGbngZAUoUoAAdIbwb5bqTUa4BzIklp2AdRQ&#10;zbxmkIwmD5RnZE6rLvorL47WhSx6BnZoaJKEZmDAEJgAACkBQCR5i1wAAdAcEs4ebJwgx7pUyXr2&#10;7A6eyODFcDBjDEJuSC42ybszJphmSJLk6/gfSab6zKB4qIajylRnzg4er6UFwg5bK6JOriyY6z5s&#10;SpRnzJpmDK0fxFYghFcmQnZpJzpJRC7vbHZNKMJsQCoDB1KY5/TkpCEE7y4AqhpjhNJlxo8oZVRZ&#10;xuRmieKiJ2heR+s2SJI0ZYpb5rpHJB84axslhecyRz67BbLnbp01Y9BCCjyx7naK5Cbupy5mxC5Y&#10;JB7urW0txQyuKqBI7uBUwwSE5Hk0IsBfCuZrzYSIBbkzEKz7JNLuCKRbKYkfx9pGDDaGLvhqpJsf&#10;0L6ORUxUxwJ9BLzlZV6YDUTK5B8yqN4uSZqwZ7ZbhLpSCKVAzBB9RmZ+re5r4wBILAdE5xJJabbt&#10;xbR4RXSwSrrdB6ZTRbhahsgmbgCrCOSFbFruFCJJ5mi0BsTbJLJjiJLr5o5NZkyDRESYhnJsQgyP&#10;pDZ8K3ZVTk57T61PVJBEIhjrZoKUQjYkjg6a786Q8Fap74SvSG5bk+E/xDbWhJcrDBSkT759YwdL&#10;wAADADq944yEa/g+cVpbZGA9o5Le6MBnaY7eKj1F5MadUwhlRbLKyTZXwBME8KkJsDocobwbpkKd&#10;QqykiKTxx0ohitqX5ZUJCa9O7uTzwlYmDxxfxGhUaPpC797A5vbAFMShZm5PqPBpgfKXCfTnk8Sd&#10;ZOtUFCg8ZmjmZIYjDurgE2hXzdxaM84782S5omZm9A5OqJZFFMU+TQ1AhpJZzOikBFKChcKE4BJx&#10;Qg4u4mbupgRVZXQ41F65yE8nDJJsQeL0C5g+hzrix3o8dfpyROIyT2o4xbJ7qV7UCOR9ZjTDbAB+&#10;TCpIaKR87L0LRGc1ZebMJB9VpESKQqxFg77NzMJUdbpUykC5pJ5y7qNSpOhB7qNF5r9BwfCp4Ayv&#10;MpgzYn40rBRWJuJuRcIuSN82hU1Sq6RpNIaeRNpIdSpyh4q39igghWNt6hYrKKRvZWNehOpbI41r&#10;pHYrxPCRJ0ZtJbwe0Dtt6E6OorgrI3wqVoTLTmYsokKCZGY3xwqGwfTAYsB85cIekDoeUDoepV4e&#10;xrZIYfgiYfdCwshHotA5guI8om4812I7Y+hAQ5wnwh4kI4IrQ24ww1gwd3QwQ1ZOw6NCYy4v13Ay&#10;42F496Q7gvF316IhU4hQQ6YgyDAlQ9I+5T45Y/94FsApF4o6AoQ0dVF546w6t4V3g/N3A+NyY74x&#10;96YzN5l7IhBAwzKXQ3AwgmwuDvA7d749V5d6Y4owg+YnIvN8g7k/t2Q9IoIisbott5Y59+t7A2OB&#10;GA9pN4t/A6+B9iYxhX14g0AyF/xAYqw29ar2uBAyEyV5uDgzWEA1uDOGYzA9+A+Gt4w192Y0xFI8&#10;2Fg/I0AxWHmIWDVpI6mHwvyXQegmZSGHGHAgIIAAIE/4FBYNB4RCQAAYKCoWAATDABBIVAolE4LF&#10;4RF4pFYEAoLHY7HINJIxG4SAYlDI1E3/BJHIY9B5BA5LN5tJ4fOZLEpfCJjLYZBH9GZVC5/R51P4&#10;XR5fMKNNwDFH/U4fPozIYpSpHMYNT6vB6rBJZA63Q5TX4zVKjFaZLYHK6hFrPLbnD6ZNqVFoPJqB&#10;ZKdCrfcJnhcNh77VMJWcLXplfJRPJxYpnNaXiIVF79k7VkZ1k47oLDd85j53n5TR6tMtDaYFRY/T&#10;p+Atlrc6AJBDKLBMtO7zfdZjMjHKrw8Fd73I8XCcdjshLsZm69moTuYxW9NwttwI3quFsNxwcHWI&#10;nK7dwrVDNzq7xSezrvPnuL4b1ZotJLLlODz5V+dO27aIYAajwGhgDgEAYAAQAgCAABYDAMAAHAUB&#10;AAAaBKHAOAoCqaljaNO2iQAGAaQH6fqCH2fZ9AAfEUomfyCRG6zXoLEiQAJEboAAfp/H6mgBRFIE&#10;fxvHKXqLDcORHBp+RMAACwYAAJykAAHgiCKdH6fh9gAf0YAAfJ7ntFh7nzL59TKfR9S3LsfH5NyD&#10;xHBL+rCA4EAOAAIgkCQAAUBYFy5Jp7HqeoAHcdp2gAedBx3JqwH/LyoS6osEJABEIAAfcmUxF05z&#10;isSftIAElAAAkPpfAUPqaAE3H43ESMYn8YKowCGH5HqcyfBsgJAsAAw+Bk+1FKEezbN58zOrMcQT&#10;XaFyE09Yy8wlmVVSTT09JFVyzF6CHwfMynsfB8KQgkGQTVQD0vdE7xNH0IQijstS3DcIgYBoGJc1&#10;oBxxUV9QcBoHIgBs/3nTE0xYe0xRVFcVTLLN2gPO4DgUBIAHkdx3gBQUxQ3BoJgsC8nXQAB2nSdO&#10;DzFEyigNkQIAnPYLA4DoAAMBOKHmdx3AAdhznPQFWgWB4IS5N53HWddEnkeVs3bS9iU3LamXZZqG&#10;Wxdyw3LBWa2FBp8YRZqQS6gkw0JfUGghPT6S5aCinqeZ6USeh5xZcLcSFP17z9P83S3uO3zY+7Tp&#10;UkEMYpAN8ABNMtyZVupYhCoHAeBu6wThXDznCE7geCUr4YAG27fytwzLb1xSZH0YZUAsI2mn8GQb&#10;sMuVviE74IBoHgeAAOhMEk+aCAB6UMAB4HWdgAHXnmCy2BAEwrbFq19SoFId10Felr+deQeZ5blX&#10;yBQHBMeKLEiGAUBl7g4EoS1XLQAG+aprxeotfIZFMt09FXFH5FfYUpUgBoccWoxHyzGsJpVazVCq&#10;GCHPaaUdA0Jv3JgATqhEgybkfJpTKlp06tymP9eonNJ6HAEQjX4+BW7CGUJNeYxR1SEWEKEUGoRC&#10;CHEcINfq4ACAEWhPLIc21uS3kyo9VaimAaQn+kXAMnaCSdTcFHYk9NBAAB7phYKwtNTiEVEQa0r0&#10;q6H0elFgxFpijKUWD5XEiFJwBkOKPIIjxHx0AFgNck+VyRYB5DwYwPlrz/0OMOcOtgBDE0Ot1IZG&#10;QBIC17yHIcPhRaaUVjwZwquLIBYmAUAsBaQY+m6QMiq1mFiG1SSgc0BNBwEHcD0HgPBzw8WlRhbK&#10;jtTKZlxEnUeUUAkoB6NxU2q1UqCTdqiSEvWRMiGTuxKKllVpBgJgYAwqRKDWB7D0TEPQeQ8XEMGW&#10;YAd5jM2Vo7TfDdIBDGuxnQ/HQiADE/jxUO4daqKUVt3QcA5gDTo7yqU8kBBMnJXI5VlJJVrEF6O3&#10;T49YfEU0xj3kG1Ii82mKOkUwseEqfHzRpQjGZcSfV7tWjC3FuRJ5btcHtQhTKK3HJUbQ7oEyEgKA&#10;UAABIDwHgADnG0NoAA2BkDIfWq1OcyKKKfII8uhq3UXxvNrRFVhB6LNZQqSdaqfU/gKjlFKgw9mk&#10;shTu06jijFWwhVc5SLKg0xRoo+gp5dSiIPWegwVMs+HEN0V8gkBspk+TyVWt5xFdkwLiHrLqM1CE&#10;ML3AgBRPY+R60IiBWYDwKwVgABIDcHD7RmjMAAOob43kvj3XE+FPifiIWcAHN0esd7JjlHNQ9cTq&#10;mIwki+7FH1UHJD3UW2OYyTpbqqZnWV/SKwCKXAgBUCoAAMAiBFZMcQ4gADmG6N067yZJIrAiBS37&#10;mk9jxkjNqBNEx2jnHRBECQF5MOdj9ElCs6lEQWuABwDbIx1Mmf0lsDIIAP0PRWztnoCwHOSvs7iq&#10;jSmupiHjKlL9EIZxiZmxCu6ZZboccxbYnaDEOABVfIde9oWlS1L6kLBNs4fUSXvblrcUlFv/hsPh&#10;FdgZSP4AAO8djR19IJoLQhqUI2KL1clbvB73QH0rZm1odw6GejoHIOQiaPLOp/vE557ZLjYFHjUh&#10;xcM5CakUdRkppYAJ0J/rZCinNtnpZYiiQa3tLKx49ZNK9lad60qqw8+h9UqJVYeIMPCddJUEVeRX&#10;IxQlrk8TMeEOpo49h5zWTDQhUbeWp3ABCCFPAF2QDuHPaWRiYgEALh7VUc44bjV7b8o+Z0IptrYj&#10;MmUsC2C+v0rtIqsjFLdoRgVlseeAJNTkq8lt/s7omkgri0LVoIgaA0AAC4JISUnNaHTTMAA8dHu/&#10;nWNsZQy6uoWh1LBVrJLtjyHfKpZs3kt3PlIhhP9hx3vEU3bpKCc44sAu7b8dI5LSzRblFOhD/auJ&#10;GIw1RJ6OpLSYAZQKcN8nPS5oemWOK9wBSgHntfA8EqyudjRAGXLbwJ2+TwBSUg+kyVaoimdFb/U6&#10;oV1i3OhDgq1TXS3CtUW996YoLAvF64EUpyvHiO9nL0sOvsUFDJkRJ3yr3rHqGZyDdJp/YsznJ7M5&#10;QOmIPIhe8mkyk7WxK9UeIlE4AWrzJnMQn/Q0jVINOe+3cAYA/fEftEKCqE2sxgviYExLeRXzqdEw&#10;ERSg5EoJuQ/lNPPVfBpC1AgGV0aKOrECYiXwDX65pK6JFzE/Ajoyy9CB2Dou2mChFq6x87Sj4yhj&#10;wsV+BS+3QjuNAAYmaepioSzKHD9ljDeOLksPY2m8j4jsLWMjzbl17K1AmnAVA9fEA69gADpuTkNH&#10;wBYSdqlW3Kak1sZMhQjIEh3xpotv59haNlrHqsUdhbBQhZEHdvalH7DNfYmkMkCn/wafKogOTz7N&#10;uWFobpngym9TyNqD3MimmJ573QKgZmbq35LpJf6tpcS/rn4yBHgghmohx/pwyt5CxlzPrwDFR4pZ&#10;iV6oC2aSBRDFBarM7uBwCEZCp+b0ZiBighR8pgbraO7QRRZZh/ok6ShO5ZRUjrZHoohbSGJ+JKhK&#10;xBygRyodC4o8ogTLoAADKl7f5uRm5jCcBISNzzpMrqJV6JJO5Zj8oAACoDpmQGQKAKCmIawawAAc&#10;AZoZrLYeoeL5TSgAADYEylIDAE4FBRIdTwAC0NSloEAEAAAcQZQZQAAdAbYbZ36SICDxhqQdocYc&#10;aKTgBZgd6dZzosBxKbhCMExCxs5fhG5S4fDgCo6o6sbHKljxDFIdbwBHBDgC4ETRQGQKYKZPEIom&#10;wcwaQagAAZoV4V5kYcsQzDIBgCSUjoKu5cR4BjDFq25ikMiaz6LxrC5SqsqgqFJ04n5TyrJOaWgn&#10;6QKpYrZIRKpoSerf6GRS5Ob/JARHLVsYACgDK9LCAhgdLTCTp6i6yCR6xgjCjcYAAEQGAGIAAGIJ&#10;wJxBxtAcgaAaDY5kpzydYDYFoFiNJO8MEMQdwcwcqKRtzYZiipzJBpQd0gDekKingARKESJLggTs&#10;pirhDPTDJM50qK5v5OrVUGbIhR5HxFJVrixcTWz7h1RJJfqniF6iMaAn71b253DC0dgB0XKARBTt&#10;4DgFgFq4AE4E5BSuQboYwYwAAaoXoXpipi8dTrYDgEh9UkZkZ5C2DkIjABL7wfZYpVpvcHCfsAjy&#10;wDADoDjY6SKdRnLXKlpj4AAEYGrXwB7/jFIcTIQbYZcPTcLFje75bj5MJMSR0HEnb/YDL0Mugcwc&#10;Ab5jMMoyBLSZIiS1CSRxRFyo5jR9ZLZlZCJf53ED54Qd5jEwwz4iiJJCJKxK7By5ihyjA+yaqaze&#10;jBZBAhgByHJtQghixjEszDKdqK6ShDhiZP7WzLT6sSJrDUZ1S2c1DlKK5/s2TTSa5Fb+hxrA0k7k&#10;ZNReS2sJio5mpwoo5TKXhKD+DLbDJOsGC2qpKrJ/qORgEiMKZ6wpj8Tj5mhCr6popo4pkmaCUSyu&#10;wi7bwjAoqMx/ZW5ar6pyB3CuJ3DF4+06qo5wyG7pBqpS7VreigpcU1Agx6R6brcyq5Zwxvpua05S&#10;7C1CaKKRBP7pRJyUEjBHJqRZiG5qSCpgxY6KxLdDxCjTo3BKB2JRgos9azZe5bqhDmKVS1ciJ2Z3&#10;6XVDa2xUZv77hrCGrD62VGwgp6lJisrI5zqpJlZCrDzWx2x3Asqw82zA1CAi8oBK58pgEdhVQdYc&#10;y0ofjU6Yhv7j4sCV56hNRFbpjLa2RglFz201BOYfaMxz0h0jJBLJqCRDD0Yi5pyhw543h7rKZ+5N&#10;76qgBHZLpQAopf8+SiYqAB4CalgBcHQeadYCLPiJ8PYbyywcobqyxQZt7CxTxWxHxMDBAApZaKM7&#10;JO5q1CRJsGLpFERTyW5ZZ7sTL+RKE0A15WkAog1PyCJ6iSiCgn86qTVP5FwohfjoDAz2So6njDIs&#10;BF7D5ggi7OrrhISrjKa8JSxuokDlVTzoqMiMMG87o+0aAo0ZBO5iYhxExVp+5FwvisdPbDCUAqAf&#10;8lQgrbgAACgDExge4ejsx4NGpJqo9QAnZOdahFRVpaqX5UokFdcxFDxrTDKo7opOxiLAzKb6rKZ0&#10;TrggqzCDL1FIRwBXI8Mb9XxsFT0sdgZIRTxq1Uylhv9ErliG4jpTwnpVBIKXwjCo9ljZ5qRyqzBc&#10;QsFRxVTlKb6WIvjfqJCUFXFjJJrjRVdhjKyQLhUKRD5GZD5TKC5ZFCZ7pObEhFdFVkgo6fpwye4o&#10;8ChfpjlT5jKgsoTfpU76wgxZlnVddGwvI9RUwikJgmxqJJqzQr4n4fJFweSgweSoQeqLIfBN4fQn&#10;5WyNqWlyYy4w4kQt455+QyQ240Q5wzAmY7YzY1RUAntfYkIzYmYnwtg54zF2Q+V2g9AxCB4xhGdA&#10;o248w+wyCLgoY8134qo8gpArI4g7A0aWl5ly9aJHQ/65YzQiQ8A1F8l74vgtA7Yngrg2wspUN4In&#10;AAQs95t5YzN5ov13l4AmQtAvg1org9t9ImgvAjA6yX98N5o8AwgjpVIz99BZ99bUox4+Y1d2t3Nc&#10;w+Axo7V4ojwkQgo3o01+45l6w9+AAoA7WBN/I0t1GDeDo02BWDN14ngy2EhZ4+GGd2Y99SuC932F&#10;GG+HF8wnWE4j1SQ4Q5eGA7l8oweFYuhwF1JtN+hGggQed0mHuKghQgKAACBP+BQWDQeEQkAAGCgu&#10;GAADgABQsAQSDQ8AP6FQUAxiLRaDx6OReBxaMRiKRWTQWNQKTx2By6Cv+HgF/wSQQaQQyGTiUzKY&#10;yOOziczyHz6K0adxWmU2RTyZ0ebz+qTORweb0+hVaaTKjzqsSSBzWgRuw2WwS6Pxyv0yCVCUxiNU&#10;SGROTW2ey6UWGl3mEXufTayU2VQIBTaRzmzT/FX3F2nHxS6QvEVm0Zel1i7yGrWaRZGqwjFZ6E5/&#10;GYvM6e/5yg53CSeE6nIavYSuM0XKW+PzWu4GyT2p5SVbakxK927W6DQ0y82+47qSUjTzCrzrN8G4&#10;9XZVOuxS2zvB97XcrxTjP8eqTDYSXzcep9TR2O0bvjX+Pc3X4u9/jyXDmMk2KCrsvSFvo5CJvQsr&#10;0MOhgBpgAgBImBABgIAAFgLCoFgOBAAAcBMOAUBEOAHEgAAHCKMn8lqCgOAoDAAAgCgKAB9n2fQA&#10;HsfB8AAfUaqDCKJgIAgBuWlJ/n86SfSAAADRjGESgFEsTomfkqxSjUlxJIgDS4AAGAaBoAAaBwHA&#10;BEQExSfoAHuex7TWep6xpHsaR8fB9R2fp+oJGUtxcq08xWgUXRmCAIgkAAEgUBUeHyfIAHid53xx&#10;Nk6H3NdGgBKs1I6/1AORDEK05K8TRQAMUMKmR+n9NUlsPBDDorPMCAPLtTImpqfH2flLQYiUogBP&#10;M1R7XlTQsBU0QjIldUskAEgOiMVI1YNfSIn1op/LVfInbIEWOjNVRwe04yqfiJXM+qDRlGca2ZFU&#10;TRKgx8n1G95RvUUSInJsZw/NEKWVH1XIXE6K3dEkKxjIh9HzXmB2eiMhQqBoIAgAAFTAg54nadoA&#10;HfjSSgBdVMn5NQDARF4HUKAB8Hue8cHoeiF1gB4IgmiAEIieJ3HdXyGUbRyboICIKAqAAMA+D6BX&#10;djONntl8LTIAAJAwDIAHWcpxgAcxwnCAB6HnmFpy5F+b2hd02zdVSNYg0S3uomEuRmBkv0rkVy2n&#10;HUdoNh2QRlJln1JIh5HkeIAHnw1gVltcwTCCQKAog51HQdHC8Pa8KVCgsPw5UUVT2AsiI6iZ7ZZJ&#10;kugWBgFohDebQ5GsbplCEiAJWlgR9OE46AAGfAAevD3lR0T2rASYSXxbCZXlsXReBfTxhDFEbl0s&#10;XgNbwGgiCOqnEcnC0gyiJw3Dh+ytciJRLbtFyWgx7a/rp6HlGEhb5F6bparoBSGAAOBIEfEIIbo1&#10;BprASskta6eVyu5c63R3KIiItiZEmp8S5UlrTfOABmbFH3PvaauN8askpvwQqAp5hxiGPkZYjsob&#10;iFAoEJett/EInUrPRertcqu1LD4UwipkiXVNJyRvDBCz0YNo8YUAACAE2agSAsBYAA7h1Dqd4PIe&#10;adEbnBW6hwBICXUrzUcP1XTFXUJpcQmpEi+1vMKUcPke6O41stXYZQhkMmCF6hK+JkCTliwCI1Fx&#10;bTIEugGdotMgzAVPQ2NuqxYqulypDS3IB5yFVrrJfKRMBbFwIAVaIPMdykmOjsTWm04yCG3t/Q2R&#10;EBbUB4MeaazBGKM5AIvkkAwB4D3WAAHlJt3UapQo0SskcjR1B8w4KAlwiI9WnQnb5JBJEfkKvBlr&#10;JJtYA3Pqjgi/JMTE01tOfJNWYLeUUQfVSqtisWUCS+RMk5a0A0SviTUo1HbcCDqegQu5aabE3Rvf&#10;A6oiLrkLPNAyB5pC/gADpHKOVN6cYHO5H4nOaTCaGK/JoQRBCTEPulRBGFGyNx8SghoVZ06YWRrl&#10;j5QtSzyoLASUOApqAEwPAed0nAAA2xmjNVGAwByYVVktJg/RHiOkmIiTem6NSO1BqjdytOAzfEZs&#10;oexNJCo+R6stleyB1a102MwAaA9ihwR2DoHOmt0lU0MIzns7qIq2ZZsUlOmUfA9U3UNWoyqUFJlV&#10;JqrHH5F4CQGgMQtVmKgAB2jmHNERG6VVLKJhi3+N6S5WgABQD0HoAAQAzBmAAaYthbUDHAOCuSbo&#10;KgMmwA6TETRzVfHYOagw96YO5QiQyBKS3cgKeiU0eY8h4S5UdFl9CpUUU8kqmFKKFWpAYY+PJjyt&#10;oBLlHgOyTwB1FJiahBmHwAAKAZapQujUoLqtURspYe7XoBJqcM4SdktY0LodOmUuc2WYMjTUBK0a&#10;MUK1dcmyuNjpHYpeAemVkKd1HWtj8RF+6RFWoobS/BhKdpJlBW6mi5CKbcKju7CBlSlAIxLXeRMf&#10;Lo4xqZR8ndHaSCCOXwpSafL7op0CSikTCExmYLXiAA5697GYkTd6+/Cd7iDgGb7SZJBGqysoYoht&#10;NEqZPKNh/c9RKi15o3TYnFmah5ZS0fWzAArtJnUqTCA/DA6mtznQrRtN12MwO6dI7m5GJK2u4KnI&#10;rDylkxplvK+RfBhIjs1Ag45HFtXnNlTVmLPcU2XpxRso6fJGJ82NH2vJTMXlfIVAgBJ7Eq3dU+Wz&#10;iSStfFPaUoy97DJEJyDzHhbckCX0wgInIBEDQGgAArCIERqNLQADdGKMUAA3qZx90Wo685hbkKQU&#10;ljdisIkTY9efhMmWT2ODvZ2kufL13sAGnIO2J9ckdvkwA2vXzA3mV8dDI9LzUItOpdmREfDh7bak&#10;KnIIpjBqwJua8zBRKaFFOp0pBWSVApgstVohwAiXVskxWmqtNS3XUv3IndJgME0rTVYsmHJrtVLS&#10;XaJg2Jo6YoJCRnv9GY8x323OtRJWC934wEXdoDH6T0Z0CjfA4BYEJaD+ZGACVLG5q1FhEmEdo64o&#10;cEsI3RUQDpZy1VE/dCoGwRv8Hu4Jqo56vqiA8CcEzhVIgAtPYO5GSyg7/RedSjbLY1MtWvchiTFA&#10;KgcA3NYdGX9RKS3jpVltH2bJonhwYoD64pzdj6U3lICIR1pNuRqQwCK9o4Hi++1ScZTphi8swguM&#10;lDsZk8Zaqc1XkN+IiqZIkam0czvkmYBai7dGGImBDDAGASAkAAOob43uaDoHS+V0BMO26exW9Cvg&#10;FAOgdY45Jjg6fYm3ZiQxvHuEzM3ZVVF7lt7DLvQqQbca3yNO9imqYhmqFkK/AdpIiC3h6+H72VPY&#10;DvGnVFRl10gvxZ+TOrcnGLMMfkadrqmaqrBUS5XRff7MuQlEeFMOwSTwjsZyZ2MKmkRmomh0ZUmE&#10;R6UcKaSGQqlkTKncIyH4I08Wb8ReHoHgcIcEfeSWAqAuuIAOoqAK+QHeHUHWZcim+ijKk+TiJQQe&#10;ScqmSOIIRqv+RKYkewHk6qrKxAQIZmewxkYojUUcHmHituWuiyTQrKbOSehC9C2KRmIw/wAAAsBC&#10;BCAABkCcCcAAHOGsGw6sG89dA07dCOaeloBABgBgTEAqceHgHMcmAeAyuIpYpcG6GMGMAAHKGyGy&#10;UyhyIsSie+nJBPBSQKUyXmlsHecISQjIQorwmurUYuHq6YOEgcAiAwuI0WR2dmQ4AjBDAoUsHWHG&#10;e21EZ2kqTKBSCECEAAA6BiBiSY2IH4mCssFoFo6sHEa4ucdSA7DUAApYaQHWG6G4AAGkF0F0a66q&#10;IMqcvC0DAUhQVgTGloyIRgRadK8yWKHKHAG+OEUYsKjsX0ZUUwZC3nAU14UxBowozqJ8WeQ4+wiM&#10;AsaIBIBoBsls+AAAHEGwGsPEqSQoRmAoA27SAyBQBRD0GvH0HZFGTEiQAABcCMCMAAAvIGZVA2S8&#10;AsceHSGwG0IkfwAcAuAuoGGzDAHA1yAOeiAooAarG0UfBQ4ucmvPAebqnORmYkTK12088uASjDBa&#10;H+VkR0ZbEmfeyulMYukA8yRQfWfe1EvIVlHYj9CkRRCMfep4/PAUZaSWzuajI8Y42q5SiVI/Js9u&#10;A6BWBWAAA2BYBYgtIAssFusyG+GaGep6Za8uucUWBCBaBa9ecmHcHOvqZWIOny708vA6OW44gsmw&#10;AxJQHucOzWv0loA+BeBeAABIB2B3DCG61uGWGY96cnCMtvH6URCgyrJiJih6iAAfIW+3B0HYY2xE&#10;xo8u58zQbeoqROQqfccIh6VgWAXc58R6Ru4jNowWVATMnI61GWpMRiReluZ2fIVEKg32TMuedya8&#10;fegSvKSESIWzBGiw2IWu0ovsr6dS7k8vKK1AQ5EmimWuIMWukMJ9HQkMkGV/ASRqXKqKb2dy06ny&#10;gSWvOuwowOVwXcwGTkUcXEZazqnzHcp5HcZKdbERA0feqSO65kI0xMb+p4TgZg3cq0Yoj4mMTi+E&#10;OEJ8qYcQXK7wQJPgLsXcd2WmJ8SGjMwcVhJ4IIpGV2fg42b6bWgqkMHgZ1JiTGTCbWHjSCVRR8/o&#10;Q5KEecRmOEras9CgwA++immMimx0jkyQ5+RFHanIkMfIVo66/uS6xcd4cOJk1QQ4MunAMQgS8vHc&#10;KaWWVG8uoFKoWmOoUUr4A0BApci8TVKQIOZWbQmWcaceYUR2Ug+Yi+wAzcINQ0pOUOSW8SwqZa+i&#10;A4BK9UuDC7DEiifeiAWu3SlzACU2WKdOr5HcV6Wmn4mCde3bEcqSVQJgZDTbJgU9NgIyYIbU3+KA&#10;58ZiJUl+Ie9GgrBGUWA8BSBSiNDmY46cTMeiH8R8He98HOG/G3CO1IVlUrAmvPCUzKgSdOdS5kz/&#10;Fmje06WGcAkOqUjuRmd+YIIIqm60KgvOjeJSWmYCiAAsA07STuZaHcHZBTO+HopgvKqKkYXexYJg&#10;mqOEWvHQngqm3cZCoE41NAdTJ4+mmMVHPeIKWy8uZYjci+XrRGl2O6KgjkdQdS9GfJP5G4Iem2gG&#10;WLAMPEhSSOIEAjDaupEwze4u9jU44jXCpyIOpCM4J5NyJYVkH0Ssn42+RCfCnER6kWRKc0wQVGKg&#10;wOhwRvASJktYVhVjZckGWK8+LkXcIwqmgSuQYmYogYw8XK7edvVyJGsXZUfwx5AORKnMINa2JhO+&#10;HlYki9Po5KfiSaQqx0fIJ8mcXvEcWvASx0sWRKAcebbcl4UtNwVhNawOJsIIvWVWKII0vWV6LKOc&#10;IY/mmcZCwA2+wO06JiOdZ1NaJiIw3dECW+ggnonELqZ4OGIOSXb8StbknWXcHklAHgw4HoiKHuSs&#10;HyVkH23WO4JYLWOkMgNM5CLPeaQSOVeWM+McNVeSSKQCKheqNaP2QOIovWIUNkQCMuPJfHfINQOC&#10;PUPGNLfSM6O6OSPEMedyIvBgORc2O4OoLcOIOyK8Y+PAOAaSMIMuP4O0OqNngHe0I3eWJCPuNRfL&#10;fcLRgTebfkM6RWVuMIPixZVmNWNFfDetfEKTelRNfOM4KQPOIemWXOI2PjeeLMPiLFgjgJg5gqhX&#10;c1fVf/geY+NZfKPxhVhgNEN4M8KlgPhsJ+NNghhzgKNJgdedgaOVh5iFheNAPRhaNcMRG5icPziV&#10;iQNViJfXe4tdh7gycK3XiZjIIMICgAAgT/gUFg0HhEJg4MAABAAGhwAAUFgkCiMHisHi8Xf0Fi8N&#10;ikIjMGj8JAMngcVlD/lkKkEki0Visdi0egs0iURi8EiMZncjhsrlsOh0Eo0hgQDkEno0yj09oAAn&#10;07m0Dl0InT/os/msarVSrlBhsynVXjUJn0+q1oqtFqVsolvltBuNrtk1qlds0iqtSucfkslu15jF&#10;vidupEvtdfxUmtlqhVhsdnwV7y2XieDxOQws8xuKnc9g0qxORguZAE40dm1EG1WXvs1zkWANq2t2&#10;o8KAVQvtOvUnwVO0l+hGHuUaqGV2kpnkrx0K3ON310l0ltVRz8U5sl1Gc7F7yoD0XK49gsWFvezl&#10;M5suTpep8sSkNUyuzlG3sFkoPejEjoiso8pr/s8jbjtQ3aaomAiIgMAalASAoCAABgCgPCYEgQAA&#10;GgSBKHgKAoAAIAaJt2iZ+n8gh/H8foAQjEABxEAB9H0fYAHwfR8AAfh+xYt6JAFBUYRC8S3qoubR&#10;paliCREpUHKU4Ccu6AETteA4DRBK0MgUBYFQ0BwHAABIFS6f8VAAeR4niAB7HoekdRO1J/xZHiOy&#10;oADxIcAoDAM859xomwDytCYHAah89gAfJ8HzRB8RzFCCHzSIAHoes3RnGs7Tot6cIdICJzwhsgAB&#10;K0+RFCSWI7TyMRRUKYRVOs4KtIEmxHH6JxmfT4IJBsQRPFkaRqo4Dz1FoCRAlE4oJVU/VzR9ixBP&#10;UJVVTSLgJazqQ/PgAwQfduynHcpn6fiD1VPc+VeAFu1yrSHRWjsVRYflwXlGqa1IAExy6A1BQdaQ&#10;BKVP1FnvRqcoFa0QXRXybWtCUOQ7PU+IMe2Jxtii5gRjEpn9cclRCAmIzlN8WX7fExofQM1nqetD&#10;T5LaGR5cePxACIKAtFoEQsfGKHxlQAARkwGAiCIAHadB0AAcxwHAAB76a9mPQlJ1QonSs3H4fdxg&#10;NnDzzK5spVnFsrwNbb3xpXNu0xcF/onDkuxgpR5HgeGmYJEalQ/CWIQmBgFxbYh6HmeYAHnwCpVZ&#10;Y0QR3cYCyFqWO3M1Mzaae9bVHjMx77rULN3dseL8gmFRXSFEx1eXIxZ0UZH3Rcjort+/RABfZJCe&#10;Z5cFbIAAqDGbQ/Cx7Uq1NwAUB9Cg8EwT0nuQAHUchx8MggGAgCEPT5RPKHzgfT5PDNjQkl+47mfs&#10;/gHD/YTvGOr3Hf6lavXJ5nieXVRrZkfyaAjMorafPax9VRZwhlrD81vJcS6icgijXKMYQyi5ujlE&#10;IlKRouNXCd1atgYYkN+yEl9oWH4n9hSM1FrugoUpg6YUuNQUYjlHiLIArpHyrlVSqh9NXgwAB2Sh&#10;UgLtXAARQQDEvuDeUPVwjkSOgIQxCZvsCkbMEd+m5ly4V4umUChZvT6UZD6UW4ZN5HXVqLakiojJ&#10;0UxJdc4ulb0E0xIdUCh1mCiGnGeAO1tu0ZlcqRUW78ezqlcwMdkl1hxEkHI+POsZlrfAARCTcPAd&#10;o7WRIeWOqIwgDAGKFhBHQ4j5gGvSAAA4CIEpDu1AAO8dY65BRjW+/MfKNQDgKQyzpHK9C1tmcMR1&#10;163VxpQSgvdVjBUNAPAeAAB4EwJxERs8AlhDlIyvT+qpHaNWpKmRCocgwC4fgQAsBcAA8B1jpSmt&#10;4e6lIrxekDFhXKjUcxTPeAJGJcV5K5hW4N2z8pHL4dmh92MkgAASAvNh7EeZRDsaYxSaiYDjHRId&#10;LABU+EcI5HpPFbZDgHS+kAUpRKOR7sWVYlCNKd3ynGLEihFjXT1oVT5Ktvo8R3DuR0jOTbQl0p/a&#10;ujVFa447LJPWuiaCqHSrjWc+1nyYgAATAszaTjQx7OBXDBJgiPp3taQzDmUI7aVJQh9QQlA8KUxL&#10;nOyhLcSUOUBZWpqBi6mNEdchCVZCP6WyebWAAdY5hzMsbCwhVjOo8vdQmA96a4lxgZBICWoIHQNg&#10;AHINQaoAB3Dpm4QYC4HgPAAAhPsAAGwXAtAAN4ZIymkDbG2jpbzOmVzkc/T9tyMaK1JhdAJXMcUM&#10;sdtOQZMTfUUkHcwi2rk+EVospQO985Sl4GpH2iyF6i6EkMkzL91auXEJrTat+nicGFLIU1bCr8sG&#10;0T0b6PR+Co2TVCmxUd+NMUzjyfjblp620SKintIKnyMEQU6ewouh6o2UWsktGAg8lY5t6YmyuET9&#10;AFgNUKBCTsh6GwuVyWJMpHYfS/AW8RGSkh63kY8iBqrhkWM/b7D5Qo+HswdVyySahDJbGKqxSqZK&#10;hkLMdbamGQ0303O/ZXcVMLJnsOUneAmfACYTjsHPNxNDc0KoWXy2FPkRkMzUl+BcEAIcMAAHSOEc&#10;KMmnUXjzeKTL036YgaYz1dks4ULOOMA4CcniL27tRgEhgDgJTDjnTpj71R7OUqxIySaYI2psTcqq&#10;PEgCHM4Q6+RCUWL5EoAlNc1K4qXq5Uq4IfQ91FgMAemBeS43apqmhOhO0G0ZMEACrWU19gDVfAkB&#10;kDQAAKAgA+AAeNigADnG1Z3HWJKWD3iHJV6zpUWN6QQiFYkgi3zvoa/GRcjIy1QxbctGD3iKppbm&#10;cQBsP77WndfHOsl61/pYiO5CWGE03WzX3AtQ+wk0snpKAdDrgX4gOk1FpnTlMPI5xHfRDN6GmXNq&#10;dDaiMwAKAUTCA0hg7ByDkeS3O/F5p1ISAqBwDl3Euj1HhbykkxY8zalITUCQGJsV2PfP2zyNb5t6&#10;iMl1Njgh31SrletKFNb1gR0REJ+I8h328INoRk6FrT3mR2iytJIAFVA2W9ppqOahAVe1P+G2AgAA&#10;hBUCpNc8WeVhY3l1lacoi8/gohK8SKIuQvkFUXFxDLxGo648scw54zSqYyA8CTQ2eR5XQhFaSMWN&#10;y0RjzbK1c581DAABHU0LtIyaHUOJ5w5xwtLlMx29YEN+qTwph6PODd7qWUk7itu9uOZDZ9HEhsgV&#10;kLO5czZ9aiGe72Y2izmCo6vsbXGAvMoAARg0BrKGuAABxDTGnolFm+cF6LPX6N8HVMK7mIfEcePK&#10;LrnEjjGpQR5yC9BoGV0d47KATvSZG5RenH6W/JrkE5aW0uwdRquXziyJYARAnv7oO75N9tQ1S5jo&#10;86s43o4iBVQ8eZ4RdYma66qlrClMNAAALANtTn6LEh1H6jFMUlElFq8ALANNTkoJ1ClB7B4nBHAH&#10;4seIksbGnM9LUAIP0ubvHH4kyl4rgq8kwM6qXvxlRFVI/gEITpCAAB2B0mjlKo8tNIaCjkHEQAHg&#10;InpuwACmMh9mCK+JgO+LwEZM5ooIkNUAOuGgNgVgVgAAMumk7l9pQhwhxMoBthtGmHlB4Qakzh3L&#10;eB7J4mCtJEwB5QyHLI1Ijh1ByhyiDgFpJk4lUr1FDubLkl8FCQBAOgOkJwfiLCJvWJTpstXOZG5s&#10;sgAAQAYAYAAATAgggmfN9h7B3JGB1BshsmbkMgGgMAMENRPlEKkBshfhgAABqhhBgqXlFk9IOFJG&#10;Ch+lvQGHKgKRRNJHpwhELMJn4rQNWB2JGN7LRLxKyKapJCGNRGUPUt4tfEQEfF0F9k+QNAAAOASg&#10;TAAATgegeHBpRwZhxQth9wlmeHBIrAKgPtVgRgdAdGkBqBqLEBzq4h+OvJVkugUAfgfgAALgUAUJ&#10;Dh2qABrhehfGmNygLASARxRk3B5NXAMgUgUkJvGhqhdhdkzxuv2QPHNKdigiJgKgNgMibNHnKKUK&#10;VMPHKC4uJrzE0NMJAuwAMRzvdAAB0BxnnOSkhkJMaN0EOqFrERgJekwEoJtpuKNndSPLlsJk1B8h&#10;7EcuXOjH6QjM2JPAOgWAWAAAVgjgjrCBpBpAABsBgRTxeJDsKJgt/Ggnph1uBj3iXubDiE2tHFJF&#10;LoKDDivtJFCr7EkCCPlobNJgAAUAdxtgOAXgXAAByhpx3Bxx2q3RvpspFjljiFgPNkMotHyNzlzi&#10;WycNUANrBgJANuGh1hwBvrCBuBuNElUkIipHTM2JhvQpQh1Gji5h7meohHBLXiUIymOmFF5PdlDn&#10;ZG+tZsXG+nxJ3HTNRkuvTpPn4nAHBL5kxiGKLr/CWkSmPGAE/GfIjKJiHmMxCnawMmTMaTXuqiWs&#10;Wmmo8m9RpySGKmVwZEoPgoJr5zip3ojEOoLpmGsHzI2nFOspgAJJPAKwIIgG5rEmjlnEcLlHyseE&#10;uu3rUJpw+oSncQVH6GZE7l/iNEEIRKauwHjRrzYrEGjKVlcsZQRN0EMh3B1qAOrPVEMtOIyxmNKr&#10;eoUiQoSmuCmjolxEWP/obJDFrE+TzFFHKFAnuTSoOlxy2TrL1o/pgpPIniTiJh1BzQ5NlJAomkbH&#10;siDGpJ3sUzcHKwXKvkoTzIXqZEVoRq5Lfk/JnJAzLEOEM0aKAo8iXrrrr0lHKj8IqoaKmmUJOpPG&#10;OrzDXFWUDN9FCh6rtnAE3NcoXlcrRCXgK1EpepfubLT0IAJAKOjAQAXAXoXEchwzDzvIUJzUpMcH&#10;TNsJAsAlCp31NErk+IWp3p0MUmJkckroNQsQ0tfE+QjH3m5pYHUiXmcELMAkwGApwyNTrKqmfGTA&#10;KgPRAAOAVQpgGu+F0B8qkB3PCJsh0O0B0GlNWP5lJD8IWoWsWkRiJv+lRKal0IYlRFWmpTtS4MjL&#10;nLRxj1FjzTFKVLxCxP/FrmpLYntIEMDGVmJsr1PzSiDErkQMWoJlIlmkynzC4kHCJonmMELF0CXk&#10;OG+lulFnazZQinPFVU4T7rrl7h+UwKLnKCjoLlOlWkJmTQ6FCrlsW02lJE2mVoOnWCdGyEoGpOJu&#10;AKCFau8tGpDsvB+jhlVGOlKI8p3nXl7irFFFc0sKQE7myL7DUJUnFn7lnpiIYpAxipUqyw7IagEv&#10;OE9xnCC1CyMmpF7owiWmpV5C3ojG+sBCGT1LtnCHBE7CLoW2EvPGyVXDlvenIT4V1mBkc03T6FkW&#10;AmpnniuqoHWiBT7ualvGFAEQsOfkumyIlp3HPERESFa01MFCWrrnQlWGpVdFDFek4M5nKK23HELD&#10;iGFFNCjr8J3koU9qQiKu5XCUsKdFnDAC4jeT22DsSiMvrirSklFh4GKB5ImT6B80wB9EzB+WDlnC&#10;cJdjYNgC0EkisjrD8DtCBEpC9DoDejAD1jCECCIlnCYDBjQjj3vDFj2pLjV3ti7js3o34X4izCyD&#10;bDOy0XpCrj1CBJdimCxitj+EfXXjNihiXjRCeDp4BD9CtDpjSjYizFkCRio36irDv4H3zDo3sibj&#10;e4H33YJiQjPTGEfYQX8X54HYN4SXyCbC3DsDAirj8Dhj4YU4RixC3XoYTjFYAX332YcDn4UYTCzi&#10;7UYj0YgYh3oiODEjWi+jXi8D5jxikDp3tJBDCYdjyC+X2isCElOEiiQYlj54dDLX9YfYXX9YKi9Y&#10;cjOCcABYw4OYrCD4tCkjN35Yp4siKh5jb2fX5Y8iEiAggAAgT/gUFg0HhEJg4LAIBAAIhURgUOgc&#10;FigAi8EicJjUHjsGhsTjUEh0hjkDigBgkfjUljEFf8qisRjsNij/lswmcvi06jEhlkrnwAAUZjcO&#10;msUf04iMXmwAnEkk0elFQns1iVWjcGmMIi9cj8bls3lchpFVk1MnlWqVnmFtrUvlcflNbuNutdzu&#10;triskvlDs9+qlyqFTrNvidfw9YmddqdhuM7lN+vGKxmHhOKu0dyF/iUdAVDw9pnM7zFD0OJgVLu1&#10;etkvl1C02nzwAf0F1O1p9CtUumdk12ZkV7sGy1VOtWips/xE82O9zWMqOwwskru/32RnuS7d3rOa&#10;2vQhGgkHZxe0z/bplPl2Wq0lmVazvgrlG3Ucs2ZjT+zWV8KLKSn6RoEorswKAACgE0IEAGAYAAWA&#10;oCgABoEIgBwEgUAAFAQA4AAIAYCABBrQwU0J+xOAB+H4fqiKKn6HH3FQAH2fp+OongBwVEQAwctK&#10;LKAph+H9FjbIIpa5wJF0PwcAoCQlBSHH81iDRGAADgMAwAAcBwHy0CEugKA0OxqfYAHyfB8AAeR4&#10;nlGZ+TLJcPQjFMYgBNE0oqAUGttFE4gUBYFxFEAAH7Ic+Nuk0VxYfB7nuAB6nse1CULQkpRTFCMI&#10;IAYAtDTiboFRUXytLEPT3OMxSyhrQumnDbxO259n1Mp9TfPkiJDBsHQPI8RR1XNLyI8QC1NOcTxs&#10;rVeRy0ICWZFrQyxLM9RDMlRVYpk9VWkZ/1dSjpqfCqIWgAB7UhM0zzdMtVLWe80LjLEJQ/EMryyB&#10;t6ytCoAUbR02TbbaCSvJ89yHFh8n0fVnAABIEohBsQxVG2HqolbWShhF4xTGTpyxDoCgPCQD5BQ7&#10;VAoDAMgBVE1Hed+EgWBktAmCMEAQBNbAAfR70keR2nbfNyn1c56nmekZn3dKQydLKK0ZRx81jDUM&#10;V60OixtKsSwRUioIJSFJVjg9f2ZEOp6y26tWxSrb4MfNexDCMnxdEEHZBcOsKseM2XHSOoqJPaLy&#10;dEJ/0pFtJxZg2vT1D0P4ThW9wdbbb7Jmx87VGMyxJIvINakNd2vo9mydCSXRBEPJUdE8WZaBsvAh&#10;M286LMuUAaCIJTNRoAHScxzLWCgLgvK2FxngsZ4Mn7QgUBlA9jmIFAaB1HzWAB2nQdPhbVMMJYbE&#10;XEn5WXI7VQrbnsemhzv7MQ3fQkV4RGMbKfcSOnzdmiTLkEsxzBx7ZxxmTgNCWDTKlV/iWTporRso&#10;1NKUjbsKZon9QIEgKAUKgawejz1IqSRqjZ0yLUHAMAcy6BS5mDj6Hw95GrxCtrGTNCMjCOkmtsVI&#10;gcnjSIUppHw/g14DIcEPAUhlgbwoQuSSS4hCTxnkAPebCJtQ9x6j1cHBpq6EoEPyZsu0nkGVAMuA&#10;IqR7bB38KObkoIhyb0WNFYOgcBKgGTshhq1xoq+VGJ0dex1xCDkxEQAWA1lynDUkaASAxDLsXZjs&#10;HOOcAA7B0DoeA2ojqvEmoOhW9lBym0HFLNuv6NKWQJAWAsAADQIwRyFHMOUAA5hvjgXM2pdSH0SJ&#10;7dQ0RtT4mhkubSnKIbxjbKGSGbdN7B3PxNccvciDxmXALAc6mHo7R0jrhSo6PSCEmxpQ7DJts0EN&#10;APS61lK0aB8rkTs3keg7h4KXRsgp+49B5gAHoPVob2FwIahzL9n8qEXDvHcyuDL/EJRnQyhwiBzA&#10;Dr4l+ipMpGwIgVAq1kgkW18t5KfHd5rQU2jxHcO6W5twGzWauh1RkTIJtDcoghJzCUNnUY6tEATD&#10;ntkzAMhyW5BALgdA6+hFg7ZBp2drQKU5AzeQRU0s2dqEVpmsZw0xdqrUNRoAyB4DwAAOgpBRTwAA&#10;5xuDcAAPEdtFJsExJWpSDKax4gAg482O8eSX1eTsuUA7v5fo8eKn9hFOIlKSX0whMSHZ8G2Ksk1g&#10;KIYlznfs/qeMPqRR/ow1Z5bqQHgWd7L0dI4BvzdUkBepQAAJgcA4yetw4RpDSdYpIisSomQ1Uccy&#10;HbNHvvOnPWyOD3YVokJCqGbDCkM1GhG2pP6GYdzDg6AAeE9bVz/Q6QYfbwXJNqnJUdQNaUOlPTO2&#10;okBL4yUyZYhmO7qWzDvHWzxGLBwHARZjMiZRFYHUHJNFGHo827wouOjkh0/yIQEoWo5X9RjCsnpY&#10;yhN6s4gJDM4uN/JRUHW3UmjZWMGFDWyrBbubaaWitqhlXVLV3qwAQZjD0dw63ppFIO0uZyWWOoSu&#10;GwcoVw2jEChlFEeI8J7IoUAoEoUV0tASdm116D0iMI5AABECgEye1/WoARkI7h1DqqriooinGrpZ&#10;iIyx5AEseAoB0DsAA7xyjkAAOscA4UiosAOAx1I9WVVntC7VsFgkwwCSC8PICHZLFnARW6dSbStA&#10;NAg6uHt+UrQ7louMec5x3DsmUzNDM08aKNUkP59NaWaMRgYi0hyryHuLmwtKqs9ITATAtQceQ8Jw&#10;j0btfYiDF7ozCJ09ieDP2WOpj6oGYjzQEzFRS8MBoFKDjkGwNdOw87Qw1XG+LHIFZNgVpgAAdA3r&#10;Hs4iZL2sMU004qZXimcOZT5EpLqjBpyjE0stZdNZLuitmPlw3DYk1K0O0OKutuSE3bRnvR1P9miv&#10;5sJnTSO0dg7LBqjSyxGC4AAJAXk2U8eo8pz54iiyQDAAALAgBBZ2QuVU7TpZlmxS1xwJgbA2AACm&#10;wx5DpyIAOlg9sUgAHINobd9kOgnBuDdfPAkJ0GqjVPKY55EQ1aGWoB+ElYplXI0PcmR2pNOiUo6a&#10;c+qK9FmxWZM6jkVG3bNX9DDNOcziIOlJFkuUtAPzspZWNtnjzudTCJNOb1ArknPXFUqTGQszZpFF&#10;q28onc9astTN6GaVs0HKOHLRKiCUFoOBcEAH8p42ejIiKM05mgPxlTZRw9mhX2SyBMDPFwTg9B4A&#10;AdVjgADeGYM1ccS+GAQAnjzbwEQM8HoVyCr9opqQyiU0PtxJgIa0Z7Ewe3LABzPzOAACHLrhtq7d&#10;YfJPwR76+olRTMvYLWgAAeBWCDF+A1feW80fa7QDOLHfkNR+fawUYHxxCWd7qEKTNvsiCJt/crMi&#10;H11iPW39odASva0DGEygTAvwfxlEbfSzxIoKOlLGgpzounFGaJpqgDtjDEHocpeh5tOEHktuMAMm&#10;TEhkbGfpeFSAGgJGYh3sbB1hypRFCkWDpoeozmXAGIjNvnsJZtEGqFmuzOqCfldEXQSnmmNoZqbF&#10;JPVC1KxqWlzE0krkOgMgQuFmfk0h4t6rpEeEmFBtDGMFjirjcN0tGtPE2lIImJ+EZoSsNLgEHnmN&#10;foILmqqs/ommSGTH4FHP4waM3maAIJNGEkuAAAMgTgTKmAaAaDVkWONnph3BwBxPLBuhuk6GDh0h&#10;vtjvPAEI0IegGHZEJgIHmhwhsBskPH+PlRFOApzmKigqFomLju5gAAVAfgfkUogB2hxBxktPmJ0M&#10;wqjHADbgJAOOLgUgjAjGbPGh1BtBtPlLLPdANrLh9JuGrB5vsBtBhBhvLBwJTAJrJgIgNGTBthkB&#10;kgAB5tLChEalECrLunZvbkQuxHIk0xomVv/t0iDEakWGIoogKgMgNNItQkwpCpDtepzsymrJKInE&#10;KmaARAZAYgAAYAnAnGEkvmbG8h2BtqqByhqBqERKWPokHvQoVr2wuB3ByMrBrhfhgLKAOrLgPgYg&#10;ZAAB3BxxSh2BvhvGxgAAOAWAWkJyGMwGVgFsJB8vPB0uYB1hxQ+OkwmHEGwngnRMctMkHsKKoxBp&#10;CuZNHG9mpHuF1Cnm/GEocvQMeJfh4B1t7J1GhnrAAALxcwkJRtjF8nakMCIHJMRD1iKP0SblRHyA&#10;FGoKPtlvIGTLKrLgYApAolHqrgABnhXhXMryPNeomGUCNpes8NsH0IflZoRENK3DmO3KPmFmaCnq&#10;5oPsIMIALAPvAAUgfgfKwPZBzBqhqgABrhiRiKrKKSdQynhH/vcE5u1CJniuugEI8RFnlQHB2QOt&#10;vgGSGMIKpKqIztWM6qqvsIJk2h5MwlPGRLjmKrimanBK7zhCnnjHUntl0kXFxIooMzRoooPnyIsk&#10;JB+k6yvxuPkxxuTOfN0ubmYrAo1s9w0p0B4KvpHqCseCijQxwM8LTnwmhzqq3CGiCL1lBz5EUIUQ&#10;dQvnCmTzTo0JMpNvhmhvGJzjmKcR6wdh4tLFQyxgIQMCiCeDUzfKQEJPqrTEZFGFJTuUAlfgPgTQ&#10;5AcgpgpsrygB0Btxb0DyOPsC/UPNelJGUJ2qLnmkVEWQFpwpppeh5UfvypqJsCDLan0MDEWIAiHp&#10;/yGl0Cep2zvrzFDGzIxRJnVwx0mJtlHB2B0pEKcRqSbMP0MmaqViIGcFJB50gSdF6mXQaJYQeIIi&#10;BGZiIIOLrCQtoGMEWGKsKHZmWlAmxL0KvwUjWTtHKk9mzUAsyurGCmDoo0kwtIcFAoonsMlkQEJO&#10;dkZoVPbkJGgmhh6HwkEFBgLxltIkMzEHhttHfGaADq3OejmLAh5y5vWlRJmsIPVCKzjOopGi4ydF&#10;xU0E2wAlhkHALANOLgWggggSiPMvNsrzZL4OoinubnZgGR/uAk2vkG4VSEJsJGrAIHeLKTJRdOLz&#10;WHUh4SIpRhrBrRUGVrAwiyo00HIoQnhsaTUIos8DptIULEdEDlfvc03JsF1FZSwCCU5KwGWi4nwo&#10;mLSn9CNwXTjDyiHK9GbLhr4k7IgEDihK/tvFlJfCNVdEaH2CNIcU2KWLjwvoUCny/ogMOCOq7urK&#10;TkHEOEOl2E0q5pmgEmQjeDWIdrk2SE9vwNCobMGioB+z8gCFllminsEQRlBDQ2ERoHnmtpbkWMyy&#10;jiClQtdGhznPgl5wdnXSRk9JIscFhkQmrFZHKlfEdLTlf2UEZFeWvGxH6GnmaJ2lmEHTjWon/VQK&#10;gpdFDE4pVFBEQ26lSm/iCwhmbHuDmC1QXWwPwurHztpCmJegFs9ChNEHwI3q5kqkIloiQooiOoMi&#10;TF1Jf2iFYE6wPkPHDk43GCDIensMkXDkylvCQlZMCISzqlSOnjqUAmmmDpU19E9qsiwOpC1JppLF&#10;aSwCBIWlepHCrFeCMltJKiCrTiFGmqBt0T3vk2zE1Hah5ogB7nhh7oSh8lKB9imXSK8CkCmDOjLk&#10;pi3EgCwjrjIijEAjZjMDY3niaLniZnIDcjNjhCKwD0hiFL+jWjUDlCjjXj0YFYFjBjvCJD6C3jjC&#10;n39DIjpCTjrCvQDlWDujKD4i8wnEBjNj4EkDMD5jgCDj6DH0hjcj+YDjOiDFO4DiEnMEfqdYCj7Y&#10;GYcD0DQEgCuYODtYCidkXYK4EChYcDFDAjTiKABD94GYKD54ZYfC7YWX/4FDyCdiwj7CzCmYaECY&#10;o4ZYYjr4N4g4PiEX+iX3o4KYKYu4UCCnIYj4pCeDL4fCRjiDu3hDmYrY743Y93/CfYA4BjvihjL4&#10;r4HC4jO4z3637YZCa454H3pCmGhlQYnZKCECAoAAIE/4FBYNB4RCYODQCAQAB4LBIVCIdA4LFQBG&#10;IJDo1FX/H4zB41IYNFQDEojEpHE5JF4jLoJMZdAoxDYG/5XL5LLYdKp1OJ7IIxO4tCY9KJtRABSJ&#10;BLZFS6FT6HSpBKIzHITH43JJzS5pOonHZbOKRWYHPa9Sa3JarJpxXppJ5nCpVHrTb5JZYRVrBU71&#10;LMBWbrgaddL5QMBG7xEZNRoK/q7X8lhIVGH9c75k8DOb/VMxBQFSoNb5RMprNn9Tc/k7/nZDZIzm&#10;bVdaDfLFRdDfoPG5XSKHU6hcJDwKJWpdaK3aovba/dqXcqaAuVV8pf+JuZfrcphZ3GAHFcv1bNNM&#10;7ZY1g55K/D3OpRbzPsrXttY4pWNZE9dxJRofdGOkjibALAIBNCBICAIAAGAMAwAAcBIEwaBQFIfB&#10;YAAIAYBgAAQBuwhx9n4fgAH6fh+s0gkSPWgT/qu/iCwPDLvtCy7Ln+1IANSy8PxK4zmtBAkLQxC0&#10;DxvGsRH6y6kxeAADALBgGgYBgAAeCIIgBDEMn2fZ9RufjLnqex6gAfR8nyjMNgABADwYfs2AAfJ9&#10;S3EEQotDkMgMA6IQlCc5AAe57Hsq6HAIAoCgBLUtnufB7gAfB8S22MrTPDEWodEESxwg59SzRkx0&#10;jDIEQrC8MgLQc0ASBCH0JER/MvRJ8TdOERRJER/xKhqextDj+NnK0g1vDUzotX9f1Yy4DVKALpUD&#10;YEMyPEtdIeBFURrFMiLLC8WoFPkQH2AFLWXPUhQQex70XLNu3O4dxU5V9WIJNKIJJFcngbaNUXLR&#10;c/UA6lpIghrsW1EcxHzbslSvb0P0MfluzvBlpQhEcQw3DIEwle1GT8hYHghhFugLNQAYqBdZW6BM&#10;oQ1Up4HUdWLgsEAQSkCwLABj6IHccpygAbppGiAB6HkeclybPp8UBP1F2pC1VODNlLxtAjQwIh0j&#10;2NVUD0LDcZVYAB6noekjRLQlCgRB83TIpet1/iKDxJHavYfSLQxJEMHwhAkEI+y9uYxMsvzDYuaS&#10;HA8EWHZUFohdKDT5GqCAPNO0RoiU2W7LtjAJNZ/RLhduupUkEOpFe1SPXrQzwiAGAbeuqT6eswpl&#10;PFppBPnTRYuM3UVPtySWA9CwxQsa7DVQGyoAAF9TKQKgqAAKA2DeaAXkZwmkaQAHUcZx5pVQD4tq&#10;83YyfR8TLZKHTHLZ4HedyoIJB9UTYy8m0LLV0S0AAFYrlFC8zENFXNTexKmQmUl+SsEyqHV6jAAb&#10;nz+JjTKkV+r9maIVgSghJiDESLdHyPZV4+2BOAaayFaSS4QpqIg3MAA8h4jxWWitdKb0yoXQQ4Na&#10;yN3MoaWTBFfxFW1wmbgw1LjTiCNrWcmZ0qFQFgOAcyFizRVADzhQwhEKhEGADVIiJTa+GwPqfqAt&#10;CYCwGRJa619LSZYJwESA58gqakGJNTWm0g0bELIVbWP5EBwSXgOAiBJdYCHoAAAgBgC7SlCjfGmN&#10;MAA7R1DpW8m1DCCIDOZeCgwpKBE7J4TEp2OCU0qgNAkBMAA9onSHHQOdPqiWOwHfqAxkb/0sohHo&#10;PNoLUCbrLAaA8B8qEyJliEm1xMDiQvwIe454qT2fNAa414g7FUJgKi4ccm0VEEMiWWSR7bIx7zIH&#10;eOtljgFvv8UMptaCC0GRfiSnciErx5PeVe+FMr/wGxIi2yN8bt1XvllnHACAFHlAeBQCiE47R2AA&#10;HgOsdYAB3jsoCBJ5KaGLDtHPKQeI8B4RamA/9PiIz1xBTa45VE4iJp+TCV940SSCGXpHBFQr4Eys&#10;/aCO+gCjFGuQi1Rx4sXolIQc2ZohzXWglNdoCEFIKQAAiBqDRG8HAADeGcMyQ45x0KGbOjSKzlFZ&#10;quaEoWd8SQEx9Hu62LLB4wyoY2lUAypwADzHhCpn86UyKvOo6leszGRy5bMq9B8ASCxYXSnw4MjX&#10;iyqhEqgCYF5AggBgDAAAHQZAyAAOcbA2AADYGGMMpabQHASj0PaV7Ph30TAS8eGUoGvj5dxSoqC1&#10;SUOAH22eOBFkNoIYWiGAyyT+JFXSAqwDsHapga+u6YJEAJAXZmAJVQ7x0yKq6mFsiqFBsObKr8fi&#10;sV0wfb3NIA9ZrVpbHjZ0l85mMKLcPX9KK5Uw1+q2hOlw7YlMjRGiUesoQDQhOCnyMpwaKqlYnN9b&#10;rrWvtrhhTBV7/3aX1ILB+WrHJgDwHbeqAcR0oxeXqv+GiJb83tRvB0kA+ZTTAtwlGJkp5vN5WYhp&#10;IM3sLXLVkiVy6hQJ0LuaAAdw7GWWkVeBIC0gS5SXga6OPiE8aOsTDZePTa1foLUKx9VAFgQghoEO&#10;ip5aAMAoqECAGoNQADiGZUwbQyBj0CHZepg9vsepAQyPKiTIabJsldClBM71VpzLfVuubGVBtYR+&#10;h+2TZ66HSNC5Ob7EpnpBJQnBOMdaPTKxSkA0Kmlu6EiUhMCFmJiwqHmPGdIAUOJcWqA4B8SXtoTb&#10;XhppBoNMppo7CGI8twBIXAABEDAGbGjcG3Ce7mfsLANAgxwB4E5PTZoLWt7KhbvXeHiO4d8n0wPZ&#10;QRX441dE/tGpi54AEnY9JpQgAiJaf6UWBa5KHF93m0O3l1DWWst3MrGhDHxkY+9ouPe6Oscw5qzj&#10;v2PEOOAEZ9EHY+gySifZkaYSwp3CCUgKAUUZMgeW9EzIAbkrEB9C2TL11cBhIhlx1jhHClxENyWY&#10;szBODsHgAB0DaGyAABvBQADxycAAco2htYwkSsA0ID5O4XRKAmWzJAADrHGzlI7Ekz5qpqvUBgEZ&#10;bj6lMr8lA5hxDiv1DZQT2phMHTHW4o5aDLvdRXthCcNIaN6jrdenCm4P4DVU2RCBXIb2rXa1tFTa&#10;MKK+Js2sdY6cZ2kQSycDIHwPpLQqOwdNT+kKvzqQ9i0mt/JhYWlt1eNpAgeBcC0AA5hvDdAANUYo&#10;xii005olXsQAAJgcA5J/Ng9buKJUAnXkzG8dSfmRLKml+YDbAlkBPV8NiBDxHa+nPemcO2VMvW1U&#10;yqNKzppoBDXkOKYKLAoB30ZBh9JfAAOzeLXM2M1IPbMgsrUhIZvzJAh7ZY4NZUMrFfXMo/b5TgmU&#10;fib5hr1oPQG0VdXdkQeMvWb10UtpfUWRaCrbaBhUxCCYC1aDBTqWQCTlACwDh5y7KLQCgDwDoAAD&#10;AEoEoAAcAZwaCgSbST6YxEZbopq85BrlBlRlgdodagL/TVoCiTyuTlLhRMC8pIKL5eqvz8BrxoL8&#10;Dc5hREJcKD7CTTiW6y5KqzRML8g4wCQDLWAerNgd5laKxEI4yMZsxLZDYhyKRsxMsHaPCW66Jzgi&#10;pCRka7z7D+KY5MKd5eoD4FQFSzjY7dhMpMZcxTRi77Cy6TwEKopBpmTabvjjTGAcbpwfAeSdIZwW&#10;gWqUSp6BJsasxkxKIBj1i4yRQAhkB2j9ZtAgkAKOCnLCwCIDLigHoL4L5QxcoAAbQYQYTbgCgEYE&#10;aPwDQDTnYbgbhmhsrKKoQdYbbWYeody9QDoGIGJ25RYbwYrLoDIFKfwC6foAAcYaMDQawXgXxmhk&#10;ABbSQcga4a5Rj6SD5RpRYrER6JIjDz4CoDzvrtgAAcKx6WbgZTRLcHRNoCLFxUo6jqqgygib5LZP&#10;DtIuR7p7oDwFgFYAAGgKoK0PkchjIb4YzzQdwcLpwEAHAG5kLXJ6obLkodx65KxCoeLmIcQagahT&#10;xmiEK+JVEJLWBX4EgHrkLnCW4dAayyAeIc7eTgBPrNgc0WKmQr697S44ZZSMqMrYD2g4ZILxbNBC&#10;Z7oprzpi62kYBRh3RQZBADAD7JhopMIc4b4b6E7NjCx4xkak8Iorwy60xX8RRSJAAhzXbgy65VAB&#10;oCbgwGYKgKZNCYga4XYXh6obwbyf69QeiiJ7IiDIT6bwLfxr5g5Hggp4xKIgzMyths5JR1Y4J2hP&#10;hwDxADoFAE4ADj7kIBgCpmYboZLLoey7iDJQAdochnJPxr57rbBkZ7ZVDT4AAD4GKxgCYEDvod4c&#10;YckZQaJnqnJlzJgCgEJmAeUeoboZQZQpaOrVZBDUR6r6pP5MK3RdI4xaCBKSpVB/7ERrpMLZ7YJC&#10;hBj+7mxMxDK3BCcAL4pKxIcx5TaFKFUKbtxqQzRFSG8LDB0KCVCKjYRCsGM7cBb0coQdYcreSWBo&#10;M6CGpuD344JX78i95v5WqYJVCI6JK1ZMrH7pQkDtBbyOsAJxj4c8xBD8B86iYiymiGS1oitBTvxB&#10;COCAdAJgZ8RM5aRBgDQEDJgFgIAH76chagU/5gZV6zRr6bz889zA54qeAfphJn6iZcquy+QipP7/&#10;otJDRhRbsx6OpRqt1CqEImT1RwE7QlDIyM9DhZZPh6EMSYSC6dVFiLLCToS3EramzH6OE/KWCdKu&#10;69bnS3wmT9pLbFamqVaSzhKicSzTA0JKCcpJiY5r4ehrogRGzwppKMqFhhM6aGYjC0kOBTq7yVUw&#10;4isnhYJG7P5XpBDSJKqsL878FPaPKTwBkiNSRWoy7YABTNwDgFAExKQDDigd4cyUgc7lzIDRKedC&#10;xMBQEKbwo4J8BV6LBpK/I4zRxJQDoEkCwGoKIKTwxCYagXQXUZUibuCKCOJQoCwDsCUpqqBLcvSF&#10;T9pMq7yTiPUKRWM+xkJ44BVIkOcoQjCewd6UY4Q4zXyT9RQrB1ZbAmh0pkA5pIL8CnI4JTAj4hz4&#10;VSpIxEJX59lUCS5bp1BkY3YgR1dDRD5bqD6j06wrx8BLc7RN5LaBI0L/5g5DhQUeImy2KU6eZKBe&#10;stFQ71qEjEjRb9xL5QEHYmRUVPiGZcpfYiVjbEaGS/9j8TBWIpK8LaR1ZVhEraxpRDKnyYTPxb5d&#10;KbxGxkIBKHI0MQadK+hINkiLJJk+5Bj8BOBbpTB2i8IiyFxIwy5NRQor8Hb8haAlD7hRJpFCqSx/&#10;5U5CBJRtq75Rhs7oRTRzRgQrCj1uTMhdaD6uhFBYAh0GyGrCQhqjTrLVivyN5IbRFShWNyDsKSwj&#10;DPAsYkAfRWZY77xM58JV9jJrdwSWRaCGQgw1IglnwppvZbZtMnQhxwBaB/92prZHRIxbpZJihkD1&#10;Q412zRIklwJWd0o41nyGRGJWhGZrZwBTA5o3okF6Iqoi48BGwexToeSUwehs4e1KiGpLpE4qoiQm&#10;SjIxI5YuKko8Y3Yqw+wsA/t+w09/dRY+A+5G4ioAQxeAA0gromU949w1wzArGBOAI7eCOCQ0Ywg5&#10;I+VJ5Fow9J44gooxdRYrxgA4GB45BDQ32C4q194m2Ag9GFAyQpo5LHODw7I0A8AzIlgkd/Iug+gm&#10;eF4x2BxZY4wvGGIvozwg47A2AuA0o0BdVjA4WBVi4yZXmCo49/WHY9uHoil8A2o4V/os4nQo49xH&#10;uCg0Q+g6wsGJWJ4muKuCYruMAqWC+HTt+Egr402CeDYuA3416O12uJZ21fOAGMeKAnmPWEY1eJ2J&#10;JAGCeG2MgvYx2MN+2DOQ2CI/QwAzgueIt/mO2RWS+GYeYiROeTWUIgwgIIAAIE/4FBYNB4RCQAAY&#10;KC4KCADDIJCIZFITE4PEYHGIzBYJHIXIZBGAFHYXH5AAJLA4q/4nFQBKZNMYLK4FGo/A4E/oLDJ9&#10;NJDCp1QpvHqDQKRP6DLoJMJlMINEahMZdSZ7Ho1NqrManR5yAYxUJbLKLHo/FbBCrRRq5ZoXGqRP&#10;bHQ6PTqJJ53aZ/drdUrjQLDSqtdK7g6FI6vhKPisBNMFX7LUIm/75eMFd8xiYPYYvmoVT7ZdZbk8&#10;9pcZM55P85Q7nZIlm81MoNNoNPLLN9HddDRQFFX9Vb9sJvKNxEo5TajhdJsL5cL/bedNK3b43b8f&#10;jdxrLXdIRnNfe7voMzi7XhaJGM5q9jgIZvdPzsoAJ5yOR263SqdiPXXqvquy/LTKitzqP426gp+A&#10;aKt6hgCACkoDAEkoEgIAgAAYBADgAB4EgUAAGgUBIAAMAYCpUAiSt6kp/RWAB+n6njfxhFjfoJBb&#10;rRunKgAIAcKgEAcUI1FaeH0fZ9gAfh/H6mMWN6AYAQpJwDAJEoCyqsp9SwAEiSNBySgLHcRAIAwA&#10;ARMsyASBD5Rc6QAR/CsHIZJMlSLIx+TtFs1gHH63xUqoDgNDIEATEMeJKfJ8HyAB6noerhxFQCqI&#10;IfMs0OfFIxvHcKoMfZ+n5PElR3JyDHqe57vlFgEUhDExgKA0xzRNM4S0fMjHufFTTtT0XRgmkdps&#10;hlOyVA7+oXBIAALElHQRPUjzWmEeQrIUWn5JVeR/J1YTbZk7WrFi4S7Y8prLXNp08oq4STIZ+H0q&#10;iBRe2yJz1FUXgAfc7yrCs9SdMs0geCAHzUnh5HieUWySAAD4TNsI0/J8rQpCp6Hmekj3XR8MoNak&#10;lS/Ct8XbbUnSrMYGAcB1j1cAAF3/hFBgAeh3nfU6eASBaHR9J11yNQ9TH2fVE0BNIPBWFYAAqD4P&#10;y0ex7AAdBuG4ABvGqaoAHmeJ4XDEsVyVXd6yKuKqx5bEOZkAB7HrpcYgBEEQ1lN2G0RSySoZVsSg&#10;PQWKzqfkjWDLWepVH1HzHLF2XThGUPnhcVN+AFJ0TeURYViWKUZRsfpKBUQSfHiVWZmqHZ9dk6a7&#10;dlEZ/KytxdcyQwikuExLJoAHxn2yT/MdpT1Csp00qtqU8iPL8xv6S59RNpUBVgCwyfFboW9zn310&#10;fGVs+Sq0FNIFgYBoAAwDwPAACAKgrJ+FAUB3tAeDQNgAd5ynLqBnmflIHYACgPA6lUvgAdhwnEAB&#10;7j0YoPkeqjR8NKfWO8dzjHluadylZhKGStvEKoTx1jCEzLcgUqZKaJQHgRAilpRDVGJFHWkz10Kd&#10;3Hp/QyzdhDCnjpLRypcfrfiMO4XqkRM6IYKpEUS3wfKh4GQ5gUpZpSpkfJxXolhIxOYKgGSs5ghy&#10;simQtQyq5MYAVmD5VKoqAZKicE0RWU0jT2CHAGTMPtWis1LEYS+k5TpPHeo3SKuyGz0B7wGRckpu&#10;yGWeqeboaIhjdk0ugTashCz2VjsKJgpVNi13vvhZcPEeLzSSgWA4Bx6hBB1DhHC4yH5R1AR8b82Z&#10;pY/1vMMZyyd17DEfElAQAqKJGoTOxi2klT0RWupGfMyYBYDgGQWRCO4dY61ZrsQ4iF3S2kKrkkYx&#10;6JTZWzvCeoTxhKY0IpOgfJSEEPWDsQWOlaFgDV/AAAmBoDSR3ZwFaWBQDr9wGgSAm0wbw3QADnG8&#10;N5PBPF7JGH09OVrZHPE3Qk8FOyRh5DwZikWP0TmigXAwhYB7AC/SEHgO2YkWlLNhAABoEQIwAAhB&#10;eDAAA8R1DppGOodTLh4NXlnN4eo8h5suHowWUxBHMIhAVOMfUC3/0xR8hWCRW3sy/grD9RI94uzP&#10;AUAyX72JfpqYMTx6yZHsAAHSOQcgAB10oqiUZMqIQIgQg+AwB7JmJMFlSXBSa7InKvlgAADwKQUA&#10;ABGDMGlWhwDgAAOocA36VSTHjAifKp1qprVamObICGapnQ7TuNZVY5tlgAABmkUSQqyrOkdrxW4p&#10;wdg+A6sK9XZQZf9FtTqnlyR5M7I6w7arFgdBRXMEALwXgAAyCwFpBxpCzFk/5ibzSBDwHRSaRkZk&#10;QgQAuBZ9Y6B0L1UnGp/zZnDIZeSmMetv1SqmZEuFCtikOw7SyPMeTBYtK4U7IeX6rkMrQTUkpRbF&#10;IzJpBCCcE6ZKmAAHhMO5yibts9UslNMd5ZoKNb0kZKrWUmLML9HeUpBVXIltUUAv0oSjuDWK8N6Y&#10;CwGvamY9MBoEAIN/WAmupcv2epGbNTGxzJ0MziZMotpdPW/pOwsAJE7Kal2ElyQcCoGgMsOTGOgc&#10;T/W+VTwouC06Wks3bxcnxso9mKXslhL8edK6RjugSjSKl7UTIVinUhRpkSBTenhPGDbLh54qk+oJ&#10;EJQV1qea0ydMeJZpAOAmBR6WMc0zazOBIDOPx6ySe2CUEoAAVhHCQym0I2xhjCAANUXov310lVmo&#10;mWd8QAASAs+KpCpqkMUTlV2KzkEMgMg8ynDbVMsNU0FgXLlrZevaAUA1kw6xzPuaqwV7L2icjzHf&#10;JNF7qifIOchgGIF20UllVahlXzDWzKNJzITCgEgKZ4greJguBwAAR024yaI9rfokQqA20NSGl6jn&#10;VApRMgoJxDz4w9CiFnzasYLDOW8d2QReIYxrLi0rtuNhApbNjgQAAOxAy6mBRwGMrHxNEAwCUM6h&#10;jDwF2MIZqwWTS9x71iiHD1ysANlAB63jonvdFpaWJuJKfniFWWrgHzwIOP2HAEAM0PgqPAdNJtkq&#10;3VNFMnO7ARV2aKCBpA+GBota8OIaY04YNqojR8GwNt2jcGKMXfqSH/KLAAPIdsCV7LsnFiEBMiAO&#10;gtBZaJSw1RiDEdjNGXsv8oMUmu2rVPEk1gHZaPTQXPiqt8JdNRu2O3oQDYoQbgeobKlHb1nBg+Wl&#10;MomcvVWFhBpTE8yTnFW6lqjWUcyBQDM59fQJygo2hDMY73aoZrRkyHLGxAgqA8Cc8ayMAHyPZU24&#10;O5ErRcQSsjJu5jw1XMKk0jsKTZ83Cyb2mPFpqU8A/aqR4QuiASA1z8W53gSSeuIdI4pOqHUTuSD5&#10;PzfpKorAmnaiQIgVzx5VhtTtWNXaAh5lfY3tAY0IAAEANwbpt3iN0Y4ZAAAbQZAYxsoeKmIyggiR&#10;xaSKbOLTDDRkwfaBbcQAACwEAEJhC+4drIZRTKx5ZSz8BJYngejKyiaIC67Ai86gLOjZ6y5PBTy8&#10;aSZDBNL1hNhDjEyIDNJgqXCbICaSA2YjSLBJx8pkwDECxhB4LOIdAbpp8EaSaNBRIra6sELJR4pa&#10;jbbbqd6eIdQcZ/oeIdxq6P7DR7QmC96G54pxby5FkKUGSQpEof5Nbh5ELWBkrrJRsIa5xSxl5q7n&#10;hcpsi7JipXRNamqFpMb1TOSG5diFiMy9ZzaYSlIrZ+ZgCXrF6EbN75gpC1hKTFjgr2JlLg4FQIgI&#10;gAADoGYGY+RvQAAcAZQZQAAY4VIVTSakz+JDghyLRpYARKxyzpBIxexTzx5nxSyDCV5NLCQ9wC4E&#10;IEQAAFwIwIxRTrpeqpDbYD4ECckIwfbKAAAcZ+BFpLIARSAfSLr9gB4DZ9QdYb6vwc4bIbCcgDaT&#10;AFIIYIZ8ZDIZ4WIWJRTVYApMwd4c4c6rpaTBib5EoBwCSD7naLYDpoYhZFgbkbb3DYo+QgrJMXTg&#10;YAhhUEACScyerksEZq6Ry1SjSV5DoFgIoIoAAFEUMDAhzmRIwdobqfAd4cgcb/hCrhpRocEbYeIc&#10;65rGwkqArnpFjJImBlRgCxSp4goF4JYJZ7YFIFJqjnIAAckbZ9Cc4ekZ4bgZMADrgdrdpwrCjVyW&#10;bkRDqZIdgc6kz0pHAmitryBS6zzgi7bkREKVJ5JNLjhLTfC1QdodK5q65ikSJS5aSFj4CBKJxEpc&#10;CCpkj3xwCyMuoEwHD/YDK+gnYggcoaoaiq0lwAEvKkxdrGxJzXxq7ZIBasqILr65x0Jvzew7K7Yo&#10;JwouDfiVJmhDoC6S8ZQJAJKjYFjs6NDnofoggegdakwbwZQZZ9cfgAACho7goCy5Qfh6YfBqyckZ&#10;B6IdAa8dYdcLgmJegAxzIBwCh8QeYdwdjbxtArZFjuIADLCBIAQicfKPhLJcjlD7JErXbgrp6g5q&#10;68atBezghfxgDD5gD5aCrxJRamLKqScGhcCwJmMFhWiJYqpGxEEsRMA6kXUwBhiWAh0KRKriIfyP&#10;x8jWkU5TwdrSlBTJRIyFLwImBtJ2DlprxhJNKjTOjsbExLIey8bipSz9wra8SSbVzbTLTUaXBvRd&#10;jdhZ7eKZLChJIj5g5uBRS36Z4oJQasDmACACieI2pO6gpgKWhUyCRF5JTTS5QCYCwC7SalIeRmDJ&#10;RdjbSZIorUJyR2KICiLEMzp9Ydk8RaSZLE47J6h/ynZNrYibyWBDqpjXh3i86RyyKN7ESTxRI6lK&#10;STxSxL7OYBhDr7xt6BbzKyhDCIRtKiKD7zZic/RT00IBghw7pU4+og6fZZpXRO78RFjUctpGyZph&#10;S9lHhRRRkgLbbU5tMFgoq1sPhKDgrg6G1PbdM+MMScgC9MoCbP7rbVcLcmUuoCydpCwCT7AfKyYe&#10;9G51JS4A6xdbhiil6SZ6CXpgDMB/TSh/5RqF6byFhcD5zPEIsak0RgDvBDodzW7VSBLQKScnxCxl&#10;akC2ofxrw6gdZ/hqgd8rZHhV9Uxxj2yWhRr87fMurWZ7Tcj7CNBS1f1NQAADYEwExY5MwcobEdcs&#10;i5pgZq8N5JVDD/kwo1sxBG8+52KA0XrfQq5ahnSEJd5tRMwyghkDyyhlomCyJBxJwBZ4I6kPiKbO&#10;hMpDKUi/DKzGphhNBtg9xjyGyRh0o6q9jbUwkfxFibyUxJStcQCwaKbx7B5sjLQgzzbidYaCqEs/&#10;aOMw6xZDBjAswnjADfLZJWVoVb1JTZTeKPab5MaSRq6XAxsBJhj8QmjJLfgrZ2ptRzKf6H5dgwCU&#10;xZpJQmDM56EN5IZvxLdnFnqf4B6cRR5EtLROwnjgFs1m79jiaCqNpzibBlBdt0dbxChEqbyRjfji&#10;c3pjZzbM6KdvBDzVKRxUppZykF1Xa1hKw6j9lsyb15J5h0U8tzUH5BlI7eL8VzSCqbzUNrlns10K&#10;zLRZBJxWQtofUVBWiOjYgBZlqbJtJvlm7iYnV344AmojSjRBJJ1+lzV0Bj6Covzv6rtno2o4Apwh&#10;hIhdgeR6YeaIAehrwfJNYfUoCMAibLQ2w54oQ5Qi4qo2RAODgqY/wp41ozYyoyowg6JS4rw16GI8&#10;wu4uA6eFY8eG1VAgQ2g3Y0I5Ql4rqKY6mD48YzAsI5YowwJRwuOIA+IiI5YkA64l5c+HJHOFQ3JA&#10;Q7gzuLAtIreHeFg4eGEiAogwuBY3OEQ29xw5GKY9I4WImLNPglw/wz5AI5I6uGZAgnQ6Y8MIA0iM&#10;WMAtmHGM+D2N2Hgiw8+OghOHA24+OPI/YxeHuQoxwt44mDwtA+Ir43wiYrWLQ1GRGQwv+RWRo8A0&#10;+QTymUxAgmQ9WIeR47g+46+MY8OImGWN+TpAwsyMQ14uhX+SGWjymTQrs3s3wgp1WQmYooQgIIAA&#10;IE/4FBYNB4RCYODQDAgOAIbCoJAojEIK/4i/4mAovBQDFYs/onDYJE4VForJoVKYtFJbHYNJYTDZ&#10;ZKY/MIxEADMovJJ3A5dNABJYjO5Y/oSAozKpBOqBE5VBpZLpPQ49HZBN6lHZNTatQ5/QpTGopQoH&#10;ZJfLbRMJ1TZlZq/Oa1JrRWqnJ7vW5LXa3QIRcJjJ4JQp5ObTfK9X6rB6hNLHio/bpjg61i5JQ8Ni&#10;cXUYFHKpkLZgard81V4FSM7Cc5B7zN41g8XsYNngBqNBZbPpp/YIpG6XM71vtzVthusNXJRt+Vmc&#10;nvIHjr5fKrr+TaoLtMDiLZidLfgBtO7jI9lah44hI+7q+npqTbOpkZfYoK/rzxavb6LFupmelLuo&#10;lr5P6i70JeurwwK+KboqpSGgIiICgEAYAAMASOASAoCAABgDgQAAHgSBQAASBADAAAkTgAAcIgBD&#10;EMuofh+n6zCCRipCNKRCLsL8/7rxVFgBwzCrLoafkigBGEZRjGSDALIAAAREgAAPDkUxWfJ8nwAB&#10;8n2fanRNJyDAJJ0Ks8iMhRYAkSynEqRIJLh9AAfB7yyfJ9Tgl0SRKAoDALEQEgTKURgBO04Hsep7&#10;AAfc7ABGsngSh8Tz7Ip+TifEsn9TDvwqoaRUHRVPS7TEcKVFIBwkqibgPPYAAUBUOwxEsc0TRdD0&#10;ROp8swgQBpu2x/0zE8M1FGbv1NTjbIEAsMSOfrULIBU/r+hs+T7O0uzme9GUyoFYRNMVjWyyizoJ&#10;FUJWTDNTSDH0VIae05y1K8qo5NtEn3SiZUeh6DHveEGVZQQHAeCAAAmCwLUHSwAHQcxz0Sfkuz/Q&#10;EzyvXB/H7ccfSQzEcACjgDY9TSOUnI8jINUyONhZ8QgoDALgAEQXBcg5xGua4AHoeJ42JCV0UZh2&#10;e0oAlk0DDoKg4DoAAqDwPYPbBzG2boAHWcxy5seR5u3jTa0zYSXAUBcQxBEMsSyeZ5nk2tmVZr7v&#10;441lNq+AdlH7kjVUzRUu3reyyRPU6pIbVsQgWBwGgAe9D6rs58XhTEZQxSUYyPLjarJr4F0dDtcg&#10;PQShcMestUXfcs187SKVJKEO1NCUXyN0cpAPErqaDPt+44zyydrTSG2FCu+11TcgQye57URLkupN&#10;Ml461GUrzgk0R0ABoHgdpANAzgYNA2AAHAvloGgqCgAHidB05sd53AAdxy4YDoUhQAAOZhYZyGia&#10;QAHgdPyHUcRwgAeZ4DwcKu1mw9R6LfY8Q8BgDQGKlQk8VeicFMEEYgsN4S2CtNegWrIfS8G5qUgi&#10;VRQjI2gLeAIAJDKIFAAJAW5YoDd20JJUyyJXyNiJgIUEswpA9h6QFJk6lnQAAGgNemyIejZXlL0b&#10;0bYkinStRBem8CF6xCOMcIalBQBFU7K4P8p1W5B0WoTShAw3EOoeFkhmyBKUYYQwbVwxxnau04ru&#10;JFDQgSYlzrePg8hhylEIoSAgBICLriHx9Ti8NrRSEgISAeBICbiJHIcUAsl2aPnZMHSzFB5EHx8v&#10;CQmlNSqWR6DybOxVGTQUMvRYEA4CQElErwf9ACMjhR7rYYyntPrr1IIoYmpwggDAHuEAWAyBY+IB&#10;TEWw4xFknh9rwTnJdFZ1FzGKWYjJwCJlVj+SMko3C5GkAceyC4IgRIoj8Tq9oDLLR8jygKNMXwvQ&#10;ADmG+N5bqfU9olUUnAoTc0ugIVaoNRbyAIsFYal0eI6x2KMckAefr0XpgJmEqVFxZB9tzcLEaRcj&#10;QKggA+lJrzhR5M5AKtAb40BogAHkO0dsh3+yiijDZQDXnLL1WtAKZDwlEFCmDAuSQAHhqITkllGC&#10;lERodoYecosVVnxpQ6PJ/7CRzDmk+YqA6GoVgAAjIBbJSI2KDXg0FErp1SkcAeBR8DSWlj+clB2n&#10;lLB2joHQoyikhIzpTQ7L4B7DY+EFYsxdCQ9x5wFTkoifigFfECH1Munlf1lqUVbTpVSX0JJpRK4Z&#10;RBJoCNXsoVR5CyUSqRQ1EEiCpHNKABaEEILLgcg5UYosfcAh4DlHJaEjg8R1PkHKNYbFcFKV+auA&#10;ih494d0IS7JWj8AB9OKjRLVoSvkZAGhsABlYGIojyHeO9n8AVEUfZy2FDUCZrIZTktgesBAATBcI&#10;AwBz04HEVoCwazj4R3UpMYQS8IAICQFY8iU+ABnXnJUMogoCHEOtmlGtoqxHyORWYanBJqfTmIDc&#10;mQQBwEGBNzRlfUBcCkUoolC2fDsYEOsAruAq0A7R1Dqq4riZacL+IlAoBe6UoWc3ahFeWYMP8SQL&#10;kqPqQxMluAFv7h9ICfQGgRYEP9yA9ojABScicjkm1sXxfPflEU/R6xGS5HxTcyIeorhVAsB+RoHy&#10;FWxJtS9hYbIdqngRFjQo/ysVQadtMy0sp7XyZ5wVd4zgrCIEUAAKQihDTi1YAA5RoDQAAOcbQ2gA&#10;DbGWMunkRZ/XDRQB4E4JjTkCHENwbd2MbQLIIUjDL0wMAhBCqy0A6xxjjAAOkcQ4of3vyKwIBTg4&#10;wKAf1qzEz5IVOWlI+GpsZ8JsC1+2PDcJ5+xnKdTthyXWRFfyAiXGiwAAAb1MbkdGq1HKAAmBi6Ux&#10;FEDxvjXApAEwKsGS4rirY/V67HcmxsjihnPTapcqy7yHCH3UutZKuCMsrtnN3NqEJ8IEuEhMhnD8&#10;LpTWfcJVuM+LVcpPqqPxRYDQIV3wQAAdr+MQAAzek+h4DwKgVUTIbcF9tCDuxOb2XlUWKyIRRTl6&#10;j1tm8obOBQDQGqVD1qa7jJTV5K5AIeA4CMgQPgwBgh4DL1h2DenkPZnCWrx0cRCBUEQIgAAgBwDh&#10;wvURpi2Fs/Yc9UMh41Hv1GXd/EOgRAuwYBDAH0DqreOUbWnU3pPo6PmARMqYXXdxmkq/L2Rpd4zs&#10;a/ifWeREpYmlPqIHLD10IRUBQDHLOaQ67wjuFm0FIxyiy/mkWzoGQa0IefUabIiqrubkmV2rpFRk&#10;O8dtB7/428qAgh80GPkG4trTDVBaUzIkgilZXu2bdRliTLKHLd+Odvs4dP8CL0k6ZCoufjYmESEA&#10;m9xqrOQIAU5JTsd46x1uF6n31kR8GRbsS7526lxpy3ocJWop2AntSrAACYHYO8/hHCOixEAAAdQb&#10;QbIAAZwVoVxmwdyg4lwAqMIfZhC4Bq6ZZh7DSuxwq4LkRgwE4IIIBgYELrAbKdoAAbQYoYp+wdx8&#10;79TCK4Q2oqzBT9JyCCazyw5ODmpTiWRLKFZyzXrfptgjh4Rzy+5d5OBlZloCwDLnQdDV6ZJEqFC+&#10;wehzxVpywBR6TiRywfC4IeUE63UHpFj2xQJsTqYgzEhwhuJPodLbSHRzyKiH4C4DYDihB5pTqy7F&#10;JyJ4ywpzREJfqHBtRywB4CaRoBYB6u5uK/RFAdQb4b6+z0r8hRDKhWRGApDyDAopCoLbZ7UQQ56l&#10;aAAgy9DEaqodz8RYa/aTy45LKSryzlru6DZOB5C7kMrrIFoFoAAGYKYKYAACQD5pYcwaQaYAAZ4W&#10;IWLjQcpqgtBGJSj9qsLvBQCCsOieo3I+EHZ5DxgAAC4EAEBlwGoGxRJOSqwDpo4CwFB9yNxmzlYf&#10;KxQeAcjVgcgacXq2jFDk7g5b7eogwCwEYEhFKx4dYbhqAeyljmpm6ABPZV5PiaxPrJheRGEgrSJq&#10;60ZnpGTlTFD1jd0hrDKBbiyQKDZLKKcagEgEYAADoFcWQbrR5/odj8cNYfRfZoZ95+IFgJAJJVgC&#10;aVgfhhEGwfofRSgdocERIcoaR+ocAaSkodQcqqBPhWJUhG74SexeDOJ3JDTuADAEbrB+AF5pAEke&#10;4dAawaxDznKIBljRoYIYTRoYwYw4i8rCaI6+qgr8chraIAAdgc6t6j5s6L6FpIyLI5LfCeaID6L4&#10;keDLZtImRop7MZAdYci2MV6qZYT068aAryhywBCqrKhkTikVhYp5EQJ6YDQErTAFAHwHy+wdig4b&#10;4ZwZ4AAcIa8rY6i/gh8SUHkMcLifSnjqY6jCau6F0Vqqo+Crbk6WZbAmQCMP7aoEwE5DT+wBarAC&#10;ACy6QCCbzQoaZ+odUfYAAD4GYGa6Dq80Kg4cAZgZh+wdKt8fpq7k75KnbY0ipI8nBZZLpuBJypi6&#10;0ZjiEZzYy8ZzyXYirerCiu5apLRhBYTKjoiQNAL6SrioCw8/pRD0pq7gqfxXEZjJghqAhzzX6D7a&#10;kvRM6HyDZ40FqML+jaitSQhkyax2BTLGiEJNZJ6fjwaNCBxYTmU1hmxsyQUW4CploAcggc4cLWCA&#10;hs69B6ZXJ4UjQzzzEpKry66D5hxOEGZFJttAc9CTRhCV5ZaRCOBLBOBVpQDj65zNSMLMzMaOw5Ag&#10;i4BRC9r1Byz8J8kccfps7076r1EPJtod80SniQzmQgweC6rGokzzVERjMnBLoAxoJCbNzopCb3Ig&#10;sZxSxLLk6nYpyLqXCTqyamhX5FB3ZtpIpayWYtpKpCUg72iWRbCrYoAj5CSq6QMhqrb0ps8SqL6n&#10;bLJT0VhtsYyiB7Ti5bpCUNI3Agye6gbNpErcx8BhxGT2L8ZMRCSqZS034gqYSYDyixZLRdyXZXJw&#10;RwjF66QgwdbsbSJRBwSBaBJ6YCgDZ7IDIEoEpEyTwfLqYe4d6AEw1HYeKUZyFTz2B86Ips6qberX&#10;7ajMKVgFIH80ECoccdlAtWhkQdkYb4tHr6ICk50lJbE3xOKIyQlMrWp6Z+6t4eAdilLY0ZyzcglI&#10;w95toCSc4AAEIGAGUOAAAd5hbQrTkAFhDX9NzmtRSTrobuCBxsxnLYxYToJoVTByJSgr7mQmUZlP&#10;pyFmko0W8mVZ7D5jNpJ5CXaXcPasCBKBabApBYUStmhfquhy4l6Sokz5KByXdY0FgoJLwsRUggyG&#10;QkJisHiHybkPbu5kTBQBifp3FWZeZxxtRQD11OhRDX4mRRqEtTpHxadQxEqEKXc/g85NBPqbRObF&#10;RnxXI44nJVpDri5gQl1ZNv5UBJ5j7wCzwoCPZrQqJxR0Qsh6R6Z3CrZvNXo3hM8/lJZWRJpDJ3Co&#10;dQZPpeZYT9Bn1DUsxLZvByTahM5ioghjxPpwZwlSCmU/pLNV4lp15EqHwpxYVqRTIsbUKwpIopCa&#10;Yl5FQjj+hZ5QDX8Pd6UhSn5wsbiOYvxjMPZBZ35HxRqEIkz2yzpuIjt9lv0PYoBRo2bLd7Am6EpM&#10;ogRZgvY2Ay4mQkpTpYReYtEpIpSKYzxepGQedKJeAetA4e6igfRtIfgsl3YnonjiIvuEgzV7QhA7&#10;Qj4vY0Y341g1QtInQxoxgn4lQkY/Qr+FxBA5WHYz4/o9Q2Qu46LA+GI2Q5Y0WF4xQ2eI2JQ9BAWJ&#10;Q0BHgpouY9g/4qeBA4gqYrIkmGzOIy40Q8oz40cs2JhLwuIvNXWM4v+MOMQs+NAioueNhBYjI5OF&#10;AwQvo3eJAzQoonOEY7wrInA9gyuMGK4meQeP4qMjeBWJA4Ayw4Y8OJ+Mov492QWGGFI8y+Y7xHQl&#10;g2At4zeR2S9XQ3Yug9mJGH+RpLwteUGKGI2NGIwruSI2I1YxOIGS2KmSeUOIuSWWeSmNuHxrGSWV&#10;mXWThRgiyHhRmWuYOYIgIIAAIE/4FBYNB4RCYODACAQACIVCYJAodEYPEwBFYvBY1Bo0/4/HgA/g&#10;BBI7HIzBZNKYHJZFA5DDpkAYJGJLFZpB5lKpbN55GY/OIlApJE6FL5dPozK4q/5rQpPTopOaTK5b&#10;TI5J5TNZZQ4xTanBprRp1P4bA6/P49WoTIaHFLhFojE5JcbjIa5cLBdptbbfXIbMqlIL3DbHDpBJ&#10;pBdrbaaTW5RG6BPZ5O77WMdPKtcrZCr7FrdXY1lpdn7LlKRVpzVIxpgFqdRb9FarXTZNochjtXKY&#10;7g8jfMpobPMIRvcfepRl67Kt1YuTZLDtL9poRiujyOxpd/Cs7OMXy+dm9lncZjq/3rtgZHUrX0sf&#10;5Nj2KpKPhYtvLfrFtfbZ3AgEirXocAizgMAYBgBArXgUAgDAABoEIgBkIQQAwCAAAYBQPDDXgIAk&#10;Doa15+xEtCSom74BrO1q6H8fqRn8gkDNeAsZgAAsPRcmsXvWgh+n8fjHw9C0KwtA0DoMfckAAfkR&#10;w7IkMABESit8gUKgKh4EAOg7/ocfZ+R/L0fwzA5/n8kh9H0fcagNKwGAWBYAASBQFQvDoAHuep6g&#10;AeZ6HpJUvJ7CEGgPCcyIIfNDz9H8QSUfsvz+fB8n1KFGoyAT9qlIqHgNLIDgPBoCRpEq4yRH58Hw&#10;e4ASRFsXpI9SNR6klMwxA8PQ0AkQxHKMSH3SklpIBADQbCCIASBKIWDLJ7nuewAVMfMSrGlSSVgo&#10;DX07K1OyzFiCH0fk0zIkkbQtYaH2KAE8Tyed1ABS0ApTNE0zLFs1ysAL/pLHVMzlOYGgcBwAVBBs&#10;8T6eR4HhRkWybgE60bH8kTTds6Qsg2G4XIVggBQ9ny7NMZwbGcrXli0HAaB4AA0EQQ4BGwAHMbxv&#10;3PPmRovGFQABQcsgcCIJAABQHAbKE/2XZh5ned4AHoeR52bU98ViAcLXs5FqI1gM4Qme1lWbZd2U&#10;tNV6wJTYAAiCoLa+kcezses+nuek81ZaFUn3SVSbRFsM2tQd2SfYs5g6E4TVSfFJHIbptztrNm0R&#10;FzHxFH8ypIA4CyyBQFzmAMn08iEexbU9UJbuc0nt0e4zFGs677m8sVTM4AazZkvRbLEsvVTcsqQA&#10;uxJYfVTa61/TMnINKocfVEbnSUz0lkEoTKru4UbFtM+WCAKAoAAHgiCKH3964KgqAB0G8b07XXTq&#10;IBAGIYAAC4RBEAB5HWdgAHWcHx4ieZ3aOdpznPjNIAAeKPiADrVLEOfM6VryIkWj2TwghTrN4HvJ&#10;aCmFAwAAHAQAgz1Nr7x3sHc8ytKw+XesVYUsqATUDXgLAYv9ESaWKqWQOsFBoBkJtrT6PlrSoELO&#10;hYyohZAAAFgNAY1tVCi1gpWYepNFpGFbmvReoZ4zc2epxZXDtNClTXqZAZEKEDaCio6eKs90bb3m&#10;oGQswpqCH2pD1gYhRKya0GrgYAms4ikIBABR0uxLjrSdEOVNCeCqxnaIZgGpIqj2IMgHXM5NLLFR&#10;/tpO+VdtLGlJphakgxBsF4MoZQsPhmTnEEITd5AKRiSnWjxYM/6ARBoVr/A+CZwICINjvHQOpPQ7&#10;x3MxbZG0/6B3TJlR+9Bcqc3lgGAStpJchXWJpVAgdXR6yXLTV42deyIXmrZbPMIAbLHluQAABBso&#10;AATA4ByXEBj1Vzv5AANwZQygADiGyNhc7SosLlWPA9HyLWOM3XM8dOiBwTAzBmz17g2hlDLAAPAd&#10;suSiIUSy9R6wC3uALAfBkB4F2zNtT6BIDgHQAATBAB9VLpBwDNGajVcw6xxDhAAOMbTh0WItSXMG&#10;ZKmYFN2XKAlC8FYbKip3L5J5TiCUxdc1x3MmV+nrciAinTOE1JZHoPEeL4H+J2hyjdY0xGWNQQsr&#10;qApB3Us6gy1BKwDgKM8keSQBjOwAAMAm9p+g4nwDhZgPyK8nGukycyuafMXR9uLLO0NjI94BRBaA&#10;AqLg+IGjzHhVNdQ8mJJwTlTuLLUJVIuJJT2JidZvL9aBGZGrLIYT8TmCMGoNAAAoCAEBBwGAL0NJ&#10;4P2K49x51THMNIagAB2DhHBS0bA12MuJqOkpJJcFTKoHeO1+VQoIJZZ2BNVKfydgNgw2hH6d0+qF&#10;bjCaKpXUwJ+TS8VSScU31fWUqiI4AAMgepEB0FIKrfXAaK0eGVOE7tvIKuKIADWgSUhFAKJKMWtw&#10;CjlKW/UaW5I/hVEOw1l6o2QqHBYCD2rmDvHY/K+oCYNp3WZB8lgCoqAMuqPZdcH7tIMSsnFOd/3X&#10;QNRYw5P5/gAAlBcC2CBEBzjffGouiUQy4WMqmpmpyZSCNrsgUnAMFYJEauHTe0FPSDIdQOAjED16&#10;2KipnT5orB0zrPUHToCAE2eW1YPMICM6MEDyg6iQjF9QCT4Vyn8EILwXgABOD0HiSn/jxHMOWhI6&#10;ZbDZoO1tPJ7JvSaZ6m598qR3DtHbG6YbI1QJWlK7yMTa0rkQlKA8Cb1l7EOHrKlJCkh7Nuxasy9N&#10;N1lLMdSpmaqCHcwOjiVUhyXpmKhLOP1LteU9DxshigAAJAWY2bgOUbo3CStpKKlCabjougXA4Bwg&#10;46RxjjnM9zSyakGwMTzDhVDuVOOrkVTorlaT/EOHWOcdCF2vav1W11DW7WvFcjCSjKS1YuqiXJRJ&#10;f+9bhreR+0lg+4Jv5iUmSScD31RXzAAO4dY61UqIUG5t5s/sWHqAoBa14FwO7Shwsweo8k+1OSWi&#10;3DUQ2POuHnZCxDQB8S8ssCkHoPeIwCHUN18dtGl1/hO5N9YI33AOAva8CAGgNJ2Hg0fm74x6YXuC&#10;swfb/3MGv288MkY/CSDw0a++VFP9IreYg15sj3x8ukhEqiA7XYAO9q475vaB5/MRbms89mk2gppb&#10;WszAWKttFAIdMYiBNCHbOh129HD150dgTtPQeMuLiI/qZpqOildmJpHcOzR8oAL9GRIstPIEwLgY&#10;mUPSVICoNu8UlU5hUEt+I1U9xFZ9ffLvyS22ewkArktHWLTqzzrFJLUQ20yAXfMzvWo0z2/nvjtY&#10;PsijNC3ACD4CrxdglEW1/gCRvvWOXLWx2uAACkIIQgAAcBhnVRY4Z2p2qkQ+LgCq2DjGgNGlo1hq&#10;pw+SBgEoJKdoW5uN0AACzoD/4EpwIBzzgdQbYbQAAaIWoW4AAd4dYdJZpxKm6bzczDRN5ciwTvib&#10;ZKwerXwuMC7lRPogxkR2JBwB5kyOQepdbtoCwDbo7V7agchsZ7yBxbR5oBJ7gez9YC4EJlTqJZ4c&#10;sBBEjWyBye5LIeKdTASJ72CACKSYS764YEQFQFZwRVDLZ/xVBCCnTLLeq0DqrN5BoCLgx0yiRkwD&#10;cKh9YEwEoAAa4X4YAAAcqeLAbykGyL0BzRy4hb4lxOSIbM66AybNRo5iopJuDV5WpxBz4lzkq0Jj&#10;5lhDpKx0BJIjB2ZOhKwCICxswHILQLKtoCp6wcj+IAAb6kzhodB/qfzbKD49TtpUTiaOZT5mzUpp&#10;ZiL0yIYCgDqjwCqkKcQH4H5gCpgiIeQc4cwAAdQbj/wCIDYDZ64DUZgbIXwXyloaq3LkKyDXSFxS&#10;gBwCS6DspZi8QuKbZcaKglrbLKhOYA7RQf5P6xhg75jZzDJyxc5PZpBdafyphOaiRoD1r7gfR0je&#10;oB0T57psx8J8aR5H6GinStZ7QBUFAAAEYHjmgChlKhLaoAAdIbUBKTxPofRrQdQb63sfxPLEhgjr&#10;SDSIccBkSiqDLbKYRuDTYCRnjBAA6LaC0TIAAeIdECICADD0QFoJQJShIc0YoagXAWxoJFoD7Oib&#10;7aMOIaoawAAbAYwYqnCYR0ZPpHxp6XxW6OprR3JKy5g9iFRN7xS46tsmowh1hZ4CACR6yx594dyX&#10;MJgByiogYkksxakLZgCCrcaeq+60JiY86tq6oEgGa1ADwGQGKd8UQaoYQYJ1zUxTZBpFhMyESLrk&#10;jXcv7ggCQC577kLnZ1sV7JpEYgxU5ZhpJpb3aIEhxUSbwDoFAFD74H61jqJVAc4bCeQB4DIDIAAD&#10;oGMxUdJN4b4ZIZJ8E3EYAiAdocjPwdgcsGZnR7S76ORipTJqzd8JLR5DBCyr675Pkjh/7LJiLV6L&#10;ZoBeiy6PUvZA64Zkpk0hKnCb07BpDkUOpuchDyawJ0g9Qg0Wx666ppKyD6DuaUIiC5iJIuEbD1yG&#10;ZjD4og8/6Ii0JKyFRoBuDxUyiSsE5kxURtZPL5z1xLLtsQSzB1RzaZJRpNMfC7o9lAwl0yU+RpaC&#10;QuDCaDKm6r5exA8FZpapysiwcLSyc1QvUrgeKhb5S4c8hC6OjeoCgDLo6UZ+YcsYo9TUaABRFGz/&#10;4DL0UMyhIdjiFCwByt599IYdEobZhH4ljuxTJdCZaf89JmYlLyK5tB8JibDIhhaGJCYjSwSBhZjT&#10;4yYgpdyoYqQ0Ys7epVopYvKCBj6OhnRngB4CR7RiodQcx/rDlNZ5aMaAZNMsZpx/xZ5ypN6p01C6&#10;KFyZIlkvR5abBurLpm5jCbZgRpLx6nJODRUjqATJYnBACyzRBv4E6Dho4cwbr/zuzgh6i6AEwHKc&#10;sba6B/B+UnMCIdQcSuQeDpzXVMoioeT9Z4VDqUBDpBoBIBappvQEYGigYCajsY1YB+YcauQegd6q&#10;aD6BkrBEaFc9r162qqa87WBCx7BngEgGi1ACE3YAAcAZwZwAAc4cC3rUpPs8Qs4jT7BCyA7ERkwD&#10;SWE1ZkwBUmL5QawYAX9gwcTaym88yD8uch0vqAMnDNdDYnk1TwonafZitTw4hJbsJA9S5ZzvxnrK&#10;piK7RaiSi7RvBjJ1q5gB57lmJbzUiNloJZ8ExyxN4CcgUV9k6HiYQpxzpwdUTTKnBiLLKERZ8ViC&#10;rrBFonaog9hOIiA/416P55gkhhRTxBpTIrlCwpLYABlupuRNLlayBTMCoqR2xkaohajZxQ5SRSBZ&#10;74MRBSJNKfYgxiNnZHS/iIcuhkyfx0ZZlyqeoBqyb7E9RBiUJLKv7ugrIgTvJRhH5TpBqYSZ5ABr&#10;ztIlxoxo4exppiKOFVdbpCZiKb0EzZ13JtIjULpJI4YuCbx5ZNpN6/VOgpwkifdOghRhRI8SY9gs&#10;6oi75ahiIlhGxbBjE8yJI9RCCRptKNhZhSLugibe4qiPKUEJj4JURXimRFhdglL4JTI+w5TGQh1o&#10;C5jLNOlQTwZ5pmh5g24mbWpShXTcowYs5IxHZOxJIeZ3oeZSJOxSgfJXJ5tMox8Jg796I2Q5wn45&#10;QzAsoxA7QxguWDiPo2w04lwrQ4w9lPuA+E94IxYjQuozQ3+GGEN+o8A6ov2EmHg94hOGYql4OHo4&#10;4zw6IzI01Q4k4j9QIsGE4uF+tho5gz44Y6A44nOFmEgtwmIm48WHYyQpeG9PuJ9QIrtQ+LODYlQ9&#10;GHmI+MuFAzOEojuKmM2IYtj2rWhEgoAwGPGNw4FnEJmIc9A4OJw92HOH2HWQA4oguGY/eHuJw4d8&#10;4+mEQtQ4Qtw6mM4+ORGQgpGTI+RaOQ2T+QA0w4WQg+uUWDiSOEuTeSePuHoowrWS2Tg3+JFPw6WN&#10;+PgtIjAegicPeWOXogogIIAAIE/4FBYNB4RCQAAYKDQDDANCoZA4pCImAIJAovC4LGYVHIxGQFHY&#10;m/49CY3BYfHYrIIPBIZDIJMJZK5DAgFJYy/5XKZZP4PF49KZs/oxLoxMZ1NI/FoNMpNC5tOwDQ5d&#10;M5VLqFBqjGq9A5nU5pMonMpvUpLA6rSLZFKrZYRJ4/MJ5Sa5KLbR6bPpfeLjQL5TbHCaxgbPT7Xb&#10;41VrvX71ea3jrlhKzHMZlKdLcNLabjoVI5bRszeLNQp1ktJR6ZfcFlaDgNfD8LYKli7Nk57HZPVq&#10;xn9PmaHGYfUM9a67w9bqMXV45QuDV7rNqfj7TtebqtHwthXsjILLUdXrsxbMvg4vYr9dtlh/F44l&#10;241McbC8nbO7785rptRAAA5W/yGAIAKRgOAgBgABABQOBQDoiBwEAQAAEgMA7+gGkcLwOAkDMqrq&#10;VJy2h/IzC64I4kZ+n+ox/H6frrwhCoFgUBQAH9GoAHyfR9RoqJ+n4fiDgIAoCwQA8KvkfckABH0f&#10;qxA0DwVA8UqNJcdoJDYCAABcYuufUknwe58AAfcfABIUsQaiMoTLDcEQhMoDSHHJ9gAek6gAfR8n&#10;yAB+xsAU/ABBshyDCqcoZMc5n5JMWRbMcfpvHEdREgk4SGfkWKyBE4P7Nk+NFFKspMglGoxG1JAB&#10;PyRz8hkapmqMDTPBoASvUijORLsdHxHE90ug0ixgBMIpMhkcT0kyjAGAcsSdXajH1RLryLIYGgYB&#10;oAAYBwHTufcdHuep7IFEUaKPGUZxXFp3ngeCQoJGMZ1CAB8Vy6zmTLIQAQpCoEgUBMxS6AB5nkeU&#10;xWfV8qzFMclR6tF7zZfEaUvKlkwOBN9TvPE90tQADwiBFgYtHSLgNkQAAgCQJIOdJ0HPfsf31fgC&#10;zZNUhSGBQGAYAAMhEESFz+cZtG0AB4HaduFxrZs83heTkSDBeKwVDAByGrEex/JE5xZH9WVlhoCo&#10;jqMsAoDAMAABoIgiAB7YCAB2HQdF4Htb4CyLe+Rnuex6qlE9LzxHQEAVCMtZuAU2AoDIM1PEB0nI&#10;ckbnue94TBGkbQukdDxvXVlwoiKGQJTKzy/MOn4X0HJVqss/2RA+RIjowAHr1/Lz1mdTxNDkIQj1&#10;NAQo/uYX+eJ41PZFZWT3ksY7fh/0vuFv+XJUk4cg3c9nFkVYVU0hIjjaI23OaPUTObkAVLQAAqDY&#10;NgACnzddtR5HYdYAAwEAQ3vGQAHKbRsoxFFZAPIe0jzYei0gw8h4rqT8gdZBI4CvAXMhJ+rlGDQN&#10;AWA1aoEQLAVAAt15jakutXTIqhBD4m0J2bs3hfSMyDOvbwoUAADgIgQAABcDT50cp6HaOcdLxYAu&#10;uTs10iIDQHAPhHABPKemagLUAx10q60xNIiKneJyOVrM2XuvZHKOgFxUcGlgtZ8UlLPOQPVOzzUV&#10;lGa6kNNCm0orhSo4FMrnh+L+WMlmIBWR3jtHYnROxF40k0VymF3IDHxuiasVlcjwUokiRAAh8ayx&#10;6DygAttHR9GFoeKiA4CDZwLAeA7FBPQ8x3DuiShEeydl3qzbu3gfLcGElGWutUEoMgZL3TcOUbbQ&#10;B7DxgBKUekPIAKda2lh1cTHWwgWSlhKRB1LJMXCxRGaAyGLdbwTRZauXHwgb8jNmCQyDATA0Bp+A&#10;IgRp7W2SxrqER3jnHMuIgQ+XYDmHCOBoI7h3qkSs713Mw0RPVNEStHqc5nPkfUAUBCFR2DjcYrdC&#10;yWIGpBSGteIQCUtgNAoBNawEaLAXBOCUAAEgPAfAAN4ZIyAADgGeM9G49XHoiRaPGejjXHwnOwPt&#10;XUV2BpzYKxtCLDoDxQTCPleLiEDt+X4l9x674ss3bst8B7JkLSJIInhPQ8R3z1gaaJWSf0gxcJWj&#10;5FqZm6IVWQlgBMgmyQvAACgHwP0lVBASBCGACgIRCGoLoXQAB3DohyPcecv0yEGAMm42scUdU6gy&#10;7B75j3uLWWnLRCMj2BVLdc3d/StatIcYKcgrzjlvzHTahGqSCGKS0SMXUkFEokAMAfDADYKgUgAB&#10;MD0HqgLGgJkwmJL5/W5zJG+MkZIABpC3Fu+t4CyUhj4Hs4+Xi/U9QqK+yJCsQYhOtg0vVLACwHLV&#10;IeSOU7wgDvjsI2gecvUa1fViPIeDwJCnImSy59AGZwAfBYCwAA5htjcAAOgcQ4TaKLYwj90Vq2zg&#10;KuzeKXo9bxs8IEhRCK3ZeobSHZ5WeBFsj2YBORH7ckK2hgbURjSEcNV4HW++8qsmuwjl7CBPiLQH&#10;2rT2jaoCYSbnHInf69hUTkKmckAAB4E6LRlABHePNYAIATApKN9bAr/Qgi229x6eEwwNrGUcoyPU&#10;WsyZHapbI7h1x5hY8dvN1oeN4xWbShy/VIorSytRXaLXkottVEJqknsXlGVnTKTYHgADylC2sczK&#10;wJgYAuAC+V9B6jtlEAE/2QR1DqAAO0czbplqnJXmeH0aqYAAqouq7YAAI0VUBaMfDsEkI/n+m9Ct&#10;gXcJ/0USPC0vU6sCWotmprJx5rpYsnqdkYpe5lX2jNa62bAKxAMludzj8uaO0u7Mii3ajqf1UAAD&#10;YJASH9T/DdldLpRSSK/aps92Gbo7VkyMdrbXYxVc2iCiS7k+R6l6TbBkSdUgHX5nzbbF7kuPgg11&#10;CuvLRIRfFEjEOMW0RiVpQtN7XkOEjJin9d/AXeJDHq2rIBIHZsShDEhd80mMIt4wRe/xXb0T1sXd&#10;hasQFs2eMQoZXQC8WrWrnEsB4FgLaa0bm3QgLgXX1vu/Z/HOLEsOgmzdCi/AJgcfOCoIoRbaLVGM&#10;KQUgAB1DfG/F4A6+1/6IJwUohkqSK8QmynR37PCRs13CSvUbeMQyoHo3jeiER59jys5JFqsy9bBY&#10;SnNuzj6aI6QURBuWL+6ps7xysrLogNgmo4BoFIKgADpG5fgcw2WgYIYEU6Oec6bcEK8BKC8X0fj3&#10;TtnGDMrJk9Dbet+TDZ8pt3l6BACsGALAdk7sVm48o8UlGqNSyqSopOOTDQq1cMIXNnvCgNyrSIxZ&#10;kYVajTwFeauaz9Ou0K8U9JaiRxiyRyKIJZAd7ddDW0D6dIM60fLjsXkEAaA9bIFwPggAACsIgQwA&#10;AcBkDNMS3WgjiHFjwDYDhMq0YaoW4WwAAb4ZgZpLKTJ+DxRGhjIkACYD6kDjABgCzQadxvAbQYAY&#10;AAAcYawa5f4eCerOaxKzxhzS6qiURC5ZQApA66pFAggCpsRfpOaoBx65Bb5d4CT2LUJYJcL5CEJG&#10;a/wersZ1p2bo8AACIC5sYjwCYDsAAdIb4bykoaIaUBxFpgB4AgxWbBCAD6QrqQqYZKimx2bWpngh&#10;geCl4fxZ58TohuYgyxKAqereIDoEacYm7IABipwEgHIHB1yqoAAbAYgYqlJvDKCp4hZC6EZvD7Yg&#10;rehfjIqizM7W6er87KJiBS6YbUpg5HSJ7JgnpAbf46xBS658aRiJCoD67AoEwHQHStpMIcAaIaJO&#10;jXAgy5EG6yhd5r7ShVJP6wJfjdaJgeAdiPLsL2DI4Dy+ZO52AAJkaghfjfZjZtAd6UQdgcQcYAAB&#10;StAA6KjyZoAegdxohcIg6UqADM45wgTDw5ABKCjg4AjLKuEbMdodZxa+rqhG6oJ1rM6npRJHQ3oj&#10;ing/5eyCCrZeprxezTp3InhVogj2akAggowDLxpBEdodgbobpOkQCg7/oej8MTcgqFj6xuh/yViF&#10;jJq6oij6TMEd5NIjgBwCiDACQDRw6dJt0PRs4GAJwJzcZCobAX4Xx+wa8EEPSiwCMmbnhoAcbyjJ&#10;Am7fyECrzMS9ggr6TBDFJP6wyozshjRCrM6ySsCxbbhFAoxIpCKmhPSYACICTH4qKqhojCCKZm5y&#10;xIUrgAi7hEZTQFoIIIQAAF4J4J7/b/oaIWoWqkIaQab0qExirHJhTJsW6nzExIaTCIRL7XQib9aI&#10;TgkHC0RfkszOszbHjI0Hq8SACbycC1rxwCMCT/Jx6uRs4B7pBU5DgeAccbAcgZ8WYfTgx+5oAdjP&#10;6FoCRs785x7iby4jMY7JAdzm60LsyL5ObW6BjNSxZ5qzw5EtUooCjI4dU3xPJMKPogrvD0i8Jxxx&#10;8NMcR5S5KJa7JbJ1prEXkrT1DiDuK9SKRUaTJk7EqEog75ZxAhkNpaxbDg51qxKnr6UR8fDGQqLf&#10;w5B3JWZwZA7QJw7aIc8e5bZPTTqmRU0p5MjU5zhkjz5gstq3BXD854ZA5ORugiJhwrpa5m5PBOaS&#10;k/xNU4RyBx8+QlzMEXZkRCJNQrCyDTJvk/kRAmgCwDacADoEwE5eDBB1y9JsjHz6YAAdYcocqezF&#10;5rKfotb88s5T53KBrMqgp3BNjbibCJR0Rd7TpDZA52ZOqXrryzzio0BOAiLiDS8rK9BdSYCCCaBI&#10;hji0bM4BUdsprBIejC7OZ7By74KKSmR3JJBHRAxIZfRCMkROqIheR2a6UrbnCmxRLAEq5NxuBvCP&#10;hNzS7volhUyZJuRBxkoAAFi2UjKUQbgZwZxf5tTh6KgEQFYFZQB8bN6DKvrP1KgeQd54EL4qLbhm&#10;paqOdQhgRiiJBkRSpMgC4ED+AEAF4F5tDXEbzqQc9Kj0RvChsgZ4Rd87hZgg6wwDM1U0qvAcydYe&#10;cQDbgt0UJKhNRXzTwC7moDQEgEwgZY5kYdc2gAAcQbAbDTVd6KVAhz0IxqJaz9jhLR7EdgpdSBKo&#10;RHbOxNh1qZKwyFhKgrpb0QyKSYCgpCrFpbJBrBq3K0Neo2peJMM8ZepIafRGyDtKrEqYb7EbJ8a/&#10;1GZrQ5DSa/1Z7hA5Fchu5b5U1oBT4kLKpGyNJGSJE/CoKCCEBd6YBVThAnIkZ6bNSyUqB0TKRNi7&#10;JaphymyBtl1ljw40BrVmdqrKdBhewm6sA5CQtE89qQ66DExLBDLJFPZ5KqLfBbzXJg5rJ5JaBuaw&#10;zTqzlGhgZqpMhZdpqKqZDHAlZPJHRHxOarAm5SjaxA4fZhRSDnCFh2ZmBLAfjNQ/1rCKxJKQpJp4&#10;hZcIFvJmBA6rBeJx56h4ahlpAgpihfg5C/1yos6EDkB5RyLMp2dq7wVpNihKgfKctjAoYhhApZRT&#10;hS5d7Jh1B4VPY6YhixJSzNwgrIF0hFqfYtRCw+RVZT5SwowrF3AiZAAs9zhOYeReV+JMIexhAfE6&#10;JUojN7orEcYhQ3hUAnYlgmA345QzuAw14s6zTHF7w74+JVYo6Lo2t9Q7Q6Yio+4yOC45YvS02DYg&#10;o0Ax9/w9Iy4+YzY1hemA4vg+ou4wYl8f46w3Y699IoI6RcBDwnAmopA6ozmCmGw++BA12AY4gpOA&#10;OA4to+Rd49+Bor48GIuGYsA27Sgkg7Ay7HOCGFQv+AuCuJuIojeJQjwmhEAg6rGJAj4pQweL+G2G&#10;YmI44xxEWH2FI/Q8eK4zuL2DwoGLY+eEmJuOZ2mB+K+D4rwuUf+C+Ncf4j2QAwA9A+uQZ2gzWO+E&#10;V7wkQnwy6rA84+GPIlWEeEeEAvpYWJeO2TePAvF/9/+G+LGPA+sdAux2kiAgpvAgQfePmUWPAgKA&#10;ACBP+BQWDQeEQkAAGCg2CgYAgIAQSCQqKwuCwyExqJwOFRmPwKOQSRx2SgGSxiPSKExeOSiGP5/y&#10;6MRSUwySv+UQuZyyBzmVSaDwyKQuOSqewaLxKYx2WTug06i0OfSCVzWLSyp0acQWLwiaTOKxquyu&#10;dUaQ0moV+DxWxzu2WGrUGk1S6T2YSGW3Op2e1xu93q1VcA2ewSKcWyvROdymo3qlRm8VDF4eq46a&#10;SHHZCFS+Mxqkv6ExKq4aR4qtW27YzKwaj4GPyesWiJ4rG2OOxeXbei0TCgDSU6zQXg6nI0vP0SvX&#10;jZ1Hf1XI6zH3ePSSj46y1S3Yjs5nhS63wiu5TBbm59LsZW/yTTdC+Ru4VKq6L3ZyDgLQeGhc/rwP&#10;vL0zbkqwwqcI0AaNAIiIAAMAYBgABACAIAAEgJBwFAMA4AAWBAEQXCIAAGASJQrB0ROKrkQRC4AB&#10;Qcf5/NEmSCPwoieplGCZABGMQREAAFASBIAAZIUcxcAB6noewAH4fZ9NqgUWIYA8MQnH8nAAfB8n&#10;w2qSOJFiFtIfkwgAfJ8n2xcWQcBIDw7ESGHvLExn0fMtgBCMHAOAsMgWBYFABNcOwbEcPyOeoAHg&#10;eJ5AAfUmR2hj8IlHSxIxR0VTCfkcxe4Supm0SkxNIjRAKAgCgBUUHH7TMXtEftWTo2iK1QftMIJC&#10;qJALW8VoYfZ90vLlbwcAoBwktFb1JVUrnwe9FUXIlaQ/BsHH9Vp+Vapad1vCQCAFCS+oFYUJR/DI&#10;IgkCcQQ+eZ4HhMcyABVjRWEpkFSzLUXoIBAEzZHh+zEiKJH5ZlYwfKsQzvKShHkeR42RLU1TZBoA&#10;TfZUyTnSQDzXHsfP8AFdzMlUfT7VlZUtBdcS/JUlxRP4AXGCTgVGAB1nQc8jHrQuLANUuXoihgDZ&#10;6AAHgmCgAAmC4MY3RhzHAb4AHedp2zrl9i42fUmnqe1C33UIDVICGuwmBU+362l/0vMllRcgh77V&#10;OgFyHT4C58BgHAdMdkgAdh1HZduUATsAAAcCAH0VdlRZwAMVHgdp3IXFQJgqCtJ2XOepSXMx6Hoe&#10;eNnzJsdUClZ7dBK2e1IAmtx3SFMnx1UUwlPk+p0hh9ThF9ZLzT6L45iG10lCMJVFUmA2xPwDyBO0&#10;NSHZNlLWivNznBsJX3S/c5HaVZb7Pvez9Dnhwz3J6YRRVdxTB1R9Jh/q4h1anevn4IghDW5zHtcm&#10;TMDQRhEAAPBaFlDHOdDdxxjjSU1QAA9nwJ5Q6R4dg6R0o5Va3BUg+U3sbZQV8/TBEFgIQyAkBZDk&#10;XKyeipg0SZEtJLUutBJSjFdqXbaAxL5DB7D0UKztB690ggOcEttBw7x1DqWanVXA/kxG0IK1RJqk&#10;mpAQAmuUjg9R5uZYCvMiaOGqJmZu1BCSxwIgUaEAhvw7x2N6ZCQJHDKksJaSysqKrp0ettOARpai&#10;siDOeQaqRzyxwHASZbEpoTMWZjmHEOJTCsgHgQAjG8hg8ZFIodckEB7dEIqkAQ8hy4AB4rpOAVgg&#10;kKFPphTMRFBzcm6L/cs9+BxogIxLAACAFYK2/gVaEOUbY2wADpHDAKCSSW4M4AaA9wUUh8j2WUAa&#10;DSE0hgZBC/hXaTRyDcloPMd4712qoVKrhail4hKyXukBVil2apJRnG0BcIlSs+ggjkfiq1MzdYg6&#10;EjyUkMpIUKgciULQARKXK5VIIEZDgiBgDAoxEh6Dub0O0czMx4DrHXFNVaYlkpJHmohdpPQGJ7cY&#10;6g0S+EgLbQknJLSyUtOAcExZIEMR6JEjkcRBURmppNg5OMBSQ4UUvQ0+5DQD5DjvHOOYAA7oGN1S&#10;0iJByTpPIPb8QZq9J05JNdySqipDoOwuU+llOdD1zLAbhA5kU1FapXXYp9DDhiKugULUtv7XmqJz&#10;X+k1wDLU8s4Hq+CHQAAGgNboWhSQFANgbAACoIYQ4yGiAPRaqw0BaC1nK4Y/FPR0QNHpRJvqQHiJ&#10;ARcu9XEwZdPbH6rxIw81EmuR4PId66k1oZLQ8mFKZqhSDTohhDJSVORvXiQJ0rOHPWrhQAt+Nrqj&#10;J9AiBoDTQwOgefyDQGapaLD1HXD4A0bh1jeG8AAZ4shYtMHW3qzE03alQI07JJs10VkSngqBmihW&#10;pJ7hcUWXdqUFsWRQPdq6KL1xOqUnKhiXyJASAqBZlcsHIjycUshZTUkmJNie5kjzYJx1hVmldta3&#10;57gUXKO+67OXW11vIQYfbmzaEoVs9sBQDYXPPSNIuKUY0KoSmXAWSuEE0M/AlIezaso04OhKv84h&#10;tTRTbiwuZ3zPsCzVVJivDaTcXznbhaYjsXpxvlUU6sfDoR4DuaeSxlWNVHLtUyjyG7gh4zRiAqQC&#10;UXErWxym4tI9J3hSGXKkdzLl81IfVvbZCt7bXqZwhOzJldJfQ/tFNKuKib0U1cFnNn+EmIRPSMPJ&#10;zMTnMpMTmA9cgAANAnBPANJo6hwDgTHMJOgFQOV8ASkMdOm8WX1pcnxJSZUnkMhDidVtpQAAUaK4&#10;ONEE7eZpvZTGFzPWcVUqMkDCGjpLDucXi97MXk+6Bx9YnZ052sgAs8upAmrUFs+yu2uYiHVJVxcy&#10;tS1SXk2pWK6AjVWvk6NXUKPdq0LyD48AZXYAA7aFQZQzrQC9vVDb1tQ7QkBeSDPZxXasCLj9OrK3&#10;ZSfZUGUOj20Vi5SqzHSqkg5iNYWmAAOYUTkGKSx6cSHWPFLJ0vXBSkI6aJoEXaLATA6B3jI7ppAL&#10;ptk4bYyxl09h7UBwaTW2zjwhh5n4E2WgsCIERlfLQADEFKKRplB0UHivazi1EUmLIZAmBkDKdeLw&#10;Lf/bFtDAkgZ7AOxke8laraGy/NJY76GeoZJlITSc+sorKyikmdlvIQ8LfZk7uuNuogABYD8H4AAJ&#10;V7AANwZAyNpbGnQrKwafZ9dAym3rsqhdgIsIko+i9Wtr6/w4BgD3LpevvHWOUckxtepT38BcET+A&#10;OApBSYg8w0RdC7lrIFo6Te53hrpDiulNh/zUAgBjfI9bRgAHkPCaWkGBTjA+Cv2JThxjYGzZ2KFm&#10;87EgyDBgBjgcYLlHl4zsaffmeaqSxCSpKraz30mBgEgJAAAXBMCaMhBB4jmHKAADgL6AAcBcBalq&#10;G2G0AAGoFuFwUMp+o4QmosBKB4B2RWQcHuUOfyBqBoQm+8HMGkGmAAGwGAGCAAHUHE04iENE/OZG&#10;i8eKqy2I3G6+rMJU4+mqZwbUSS+YK6popoAGVEtaYumIQyp8h8HwZqe0SAAgAuv4BOB6B6AAAwBQ&#10;9iAFB0GwF6F4AAG2GSGUc0qqdCyCrMUWSaIMduUyvWpmossm2kkwScXcnKWMUylEwcWU408aQ0ww&#10;AuA4A4LaUysGnGAiAyaMHiHUoWHcHOZmWO4SaOUuAq6wSuykac86T8b6ZOSa7aZcQk5MTkWUX2Vk&#10;UkyCnkImH6k2zqhCeyR+2EZeycpwfehISu3ajyZa6u6yRYQkHEGyGwZOUuAgj04woiYUdAWUy4Q4&#10;2EYe/WNcMaJ2Aaa8AYn4QWSq/WHc6cXQmkj43ctQH008WO+YIMhCeonWTE6/DKAYkeZyVI8eyeTm&#10;4cUTG8kMbqWUHYHMp4+S2oPiIEn0VQNExSYEUAYe6+8wAAA2BGBGpqkOtiHukWWOACPoASAcIcgM&#10;USdkS03MnGSWSbCK3yAWa8A6BgBjFUUKGcFmFmsYZmK6xe3880cOQcwYn0ymmkrIjYrscEAcXGgc&#10;mwUyAuBABAaG8MHufAA0BQBQ/0BjIyAUxjA4F6F+AAGYFiFgfkmGhs+Y2IWEVII8U+4W3YUK38SI&#10;RAZ8nC46RqWo2cl6bo39KfKUJWnSVkRCOUIYwU+QkukskwvGSgbqTm6AbASAR0IMvW2SSqBYCECC&#10;AABcCYCaXaXYHcHI9OGmFxAOllAGdkTmU+hQYmSMhkmmTNHsg6boKgvWg6IcHi8YyCvWKSt0Ic3R&#10;AUt0cEw2S0dKQyVGRKSmbEAIvcAc4NNicgAmA+A+2kHUgaHAGWGaAAHKmc0SpOAMTVFUSS10LyeI&#10;Q7MsfkS0hoaIv4gkWUcSae1452bup+ycti0kXKAw8MHaHQf/CfEogI4cULJefeaAXKp8gay+XUvg&#10;hmR4gkqCzqAsAwaMjGUwfCcsgO2wvdEwomNFIae42c80JUdAl0VwhQZGeEVGZw6+bgQlFgfG2aWO&#10;y+cW+24ug4T6gwAwBCBCx6HCGy+q7KpO/G1nCMs6pOXQXUYCR+T6Agv8v03yseXVQExq+SYUnDMc&#10;Z8rW+y9AuINQH2ThOSamTnB+xYczLEsqOAYeAUosScbVEuVaWO2ILQdGb2VkxChcA6BIBKRRECZm&#10;22nJGsXYHajCgLCEVEx/QcSLBagILzLUdyasUKAMZe3MSAd+2cqLOWAkAsv5OmusoWn0pY1kJnLS&#10;1UakYSUSqtScT681Hob2UuZMTWZwbAhchCnOZqpO92tWUk3A2uQy6rOtNDHu2kokjCb1PyvWQ4Q6&#10;ZGdynDUgLzEkqLVEU+6AwYI9Rwh+SEhcb6nHQ7JsAfRQHuHmpOHEGsGs+sb+z6AWz6hMagRaILCC&#10;3XTSZ8jHFTEkU+10vWSkZwnSNEnwaGA06yQw24J6HOG+aW/CcXFCiCdSfmgIRsZOVkey3jV6g4ZO&#10;TMjHKkb8hQ76WEQcz3RgcgAxH9GUSAHisaAAHCGwGuaYHYoWXQYUdUS1VWe2xWKccAkPUa4yfAxW&#10;KSdyTkecYexeU/VEUlYoYWSMvi6+bETwVIbAewQ/X2RVLUfRMhSjFqPMLqI7HsyOVxW62aUkWOqK&#10;fpP1Z0IMa2ZxVEJ4vYUXUkLwsWTCpSIErqqg1UXqmmV6eYTgdyeylSkOkipanIcwcymESSUk80H2&#10;X260QkoqnGxehDaGSLWfUhSWiIIE3QLyn0UlNdZIYeqKbIPM3Qa2VJB6vaQ7BgWOseUSaspOyDWe&#10;c2SaYDDSIMAQSmeEjiaOTMUXX0mpF8vdHshQ4ETEjHX2R5VYIOTISac2S0VYk2QOQ8zoQcpZcK+z&#10;ZybUqDdio0RQtiQqdIzqhWq8S1SWydazSuR8m4UyikZHc0WOezMeXYKKRCd8WCIwNII0WkNEHo3Y&#10;gKTgYCK6RCvEnNB1amnJZMnMQ/ay7eoCtZayINGtK67XTaI6noJBLKx0cjBYIqWPUgHsw4HgbsHo&#10;gIHwVaH2UzW+XaIKPoPMPkKuNcMWIoMNggU0gsNUPsKyPEQC9kOVfgNwKtUMJFgkKfgiKoOCJ1hG&#10;cjgeOFgyLoPOPKPqU0LsOeMUO8LkONhc6gKuUkLQNeY1hK9kJ+KxgZC+PiO2NUU2OkKdiSLiOaOU&#10;IuqHguPuJ2UieXbxieOHiSL/h+u5hsMINgP6SsM6JSN03/hFiEK3hiMiQLiPhIPDh4NaM8JCH8I0&#10;ODiZKuOmNiLJf4ITgYROO4J4K2NQPINbhyPeMth1hYNKxzhWPsNRhbGGMqP/jJkOJ8KPkfkRgwI+&#10;ORkaM0PUIwU7jzh8RyPMyyLSPBhUNgMhjkO/hfi+OqJAP/jiMBkzgwNPiFlENblljSMeIkN6IOHm&#10;J6Y7k1mIMgICgAAgT/gUFg0HhEJAABgoNAMMA8MAD/gkTgsPgcVhkMgkEiUJj8dhICiUUg0fg0eh&#10;cTksmkkZgUbgsajMhhUrhEqjkWi8CAUVis9hdBm0HjUtm1BhEblsEAUrkVEhL/osyjE4icmpUhmV&#10;KoUSlEFf1SqFCoEXANemUpkEzoU3r0KsltgdvuMwhdFql5utLt1+nMXoFpu0rndzlUnnlutcpjso&#10;sMhskfouBmNsxNHy99m8Kyuev9YhVPhj+xeKnedtFZtkGp+c1sHyth2Fvj+mzenguk0OdudX3Usx&#10;V1xsZj0Yik0vsPxtj4+0nl70VSomTmfVw3BodqjHQ6Gx1V80XZy+lAG4rEijeDj176WEi1Sl4A+d&#10;j0Ng1VX+HSk2y+7/uG/avr2q6ROE8bwpu170u6iyGKeAaJAKASngQAYCAABACgGAAFgKAwAAYA4D&#10;gAA4DRAAkKMW5gAAHF0WgCp4DALDERxI1h+n80yRJJBaBH5IAAH2fh+viAENxrE0jgKArzvsfUoA&#10;AfB9Hw+kYgABQEgTEIGAXEoES2fR8nyAB6noei+gFFMrNJFR9zfMp7HsrLTAJOwAAJC8jH1IaJn7&#10;IsLxrE8jzuBFDQyBIFABE8m0CAB7HqeoAHieJ4SFPj6AG3iGSJIp7Hue8hSDHs6MXPMOQop8aQxF&#10;0ORZIB+RbF9VyMfx+oIfZ+1ifk4Va+kVR09CfRVWi+V1WMctMmVUpYglaU1Dk+H2AB8yjF0IWA+1&#10;bSLYTHVlDkaSbJkMT/boDgREl0RIAsR0ufTzxymKGTfMkoWnP9Y2gvKmQfFS+H5TCRAbgdfqfTrs&#10;yhMh6zlfc8Tu5NL2mscixNEgF4vgoAVBUNq3fD8QQihk/yLGODSDYMSw/RAEAAB4IgjDoGgcAB4H&#10;cdtHzPhuSqwBWMAgCgKUzDh5nhSx5aLMucwpcEaYbewASJWM7QxLWWZ6BknNMA123PEh4Had1qHx&#10;KsoXflABU1Fu0SPQeZZnN9pnedubpEBYGAbEIG6wfB7yqzAAHmeJ5azvO8bvrB8nxMi6xPEnEyrM&#10;80ZHPEXgJJgATFMkWbRbEMADtMx3rMeMyzLYCUHgGzR0hd/IqkiGHyfd375KsRxACAJgnRdBnvSP&#10;CUNlnJudqFe7XzmcUlK2MqvJkSH30fP2wp4FAZrAEAVRR7Zyep5nmAHJ63EFz5ZtEOVs0x3ncd+o&#10;YAAEtUUBwHgenvE1DE8QAsDoOgAFghiIkJvgABrjCGEzQdjdHVgLAc3hGJDB2DnHS5hMSMCdlgII&#10;kBbif0vssQuhx2iQk4GsUc9VvBFEiuJTIjlIsGCJurewl4kTKGPlYbKTBasKUiMNamT0iiOyCp5Q&#10;wQZrq8lHu+I/DWBqbIiOvPonlLj1lEgAHkO99ZUiGQdYa1F4igG0pMSaTx4ZAjTJvVjExnavFpgP&#10;AkBIAAFgOAcaglEdY5hzPEWm9dRROx2jrHZBJjygwFvYAAz9oL+QPAAHcOqCI4xujcVkhhMCW2AL&#10;TJxD1RCigNgiBGAAeg83BjmG8N8twEQKgVAABeN4AAIypHeOgdAABtjQGgzhNCiVFONJ8QJGaIAE&#10;vVQ6/EAAFAOAbAAOscg5AADpHEOJMo800FDbyzNiC20MyCYgPUeTg4WALb0i2J0MmVI6SK9xSUln&#10;ZLvYg1t5yUTLvUS8BUDAGVLpkeGApgk1HuPeHuzliDlovlaJM917z9UMrndZFdPQEQKSmAOAplg9&#10;B3qWHup99wDFFAJYwPlvsSiRUaVCpFSTz13vXZY3aEpJoFMzMov51b3E0TiSWo1O74FDyRWo4lwD&#10;SB8UUTsk0BgD2Zsod7OU/pJkWObi6u2ND34cs7mo+V5Cj1IPuSyQdcKIX5O7RI4F9boQAANAeBBR&#10;CW1j0VawBUD4HzNgcBaC486cBpi8F4vBIoHgVgqUmOodQAByjbkc0tloE42OTHy751kqgLgWk40g&#10;eQ7mwj0Hk942oFJ4tsSaPGKjGnfJjSrTtUMO2LpeV+qVXisSHlPbsl5lBdQGxrAAB4FIK33MEHzJ&#10;2ugAAKghBAAABwGANJ4XQtR7siBxzMHWOMcYAByDXGwxq4aQ1Y0YawhRTjsiskaNIRIfo+lYsou4&#10;u9fSvlkwUVFGVFQDAHNvThOdjSoE/LKIkyhFyGKFO6oxaIiz55LzeQ4pBNA7h1jrve1CDSNm2IgK&#10;USYB7uWaYBag6usNYiDJUSqo6S1UJ7MzZ6l6Go8B2R9n2miPEG3AKVXgQSjCip/VfAjWKag9rhxT&#10;UsrCmOB3CTUdOiCdV/GHJNVssiHKQF7rxqhT9+dPWWgVd0PAdWAsPR9nyXkp8TE+LvxXj9KTikSr&#10;thrLYAAGH9KPk9E1DA+qNjtr0t9LEvlKjxyynOIDu0QNwfcxhvTeE1IYqXWBmcvWsDzsy4FSyYlp&#10;uniCRXLwC6srLTWPmilHqv2uBsFQKj7qwzFG4NshadxyjUGmh3S4CqsjbGWMtScfIJJkuglK91Nl&#10;GGsjiu9nbwIiY7hm3KPpPMFu6NZNhwdP6xY7zRBF7UtZBXzUyU9hKv0MLjcwtXZLQqxkwv85hKe0&#10;VvXXVLasgsWL9PhSWiDIRKynpvXfaWiqXgGgQrFr578Gm+JzRoiCmz10t0TTnWWGs1Jd2zumRhvi&#10;oXrpeANcHChB70MzeUO8dOAkcqxODvZmLM7WxsmoPRpGjlQ0TUlCq3AGrfj9T6OwdA581UmMWAmB&#10;cqgMAYcBqggzz0yATlSArlY7JlgAHMN8cEnLhkGUSluq8LAJgYAvkmU2qx1jhHDtIf9LWcxeL65k&#10;85FgIWuAhKVajDGjqWH8n06VNmfu6AIu3hle+D1lxor6zhfcaVgfnwlPC7Rzji6a0fN3UlmYjwjj&#10;bAGAkxJVZ2CYGgNAAAnB4D0AA2RgjBAAOocMzAFgQfnKSUxInTokG7LJSdmXZaFQ3N7Zs4YNGXcs&#10;hgDQIgReimTzk1gF60gABEDcG9uAQghJ8QwboxBiQATIOXTIAB2DljrNNIOq37olASywmWin5jxb&#10;Bs9KtNmD4bxrJ7Nw+GFkLRez3FTlmNMMTEu/oNZoxEEAl0ZFrKh4jsydh/bWE3Ry4XYiBZgB4o7O&#10;AXgwEgOQcG1EOBrvGvhJjiDsigJGYB9mxm2ESAUgfAfAAAOgYAYtohvhkhkpYBkBkFHnBGknBkqF&#10;3sjIminuNMCFYwSodp7G8M/FHpsvwk5uJFErpkItrJ6D7OJIZqvB6MTCZO4LeOtAbArArJVPYh1B&#10;tBtAABvwNQkhpBpI7MakYmhh4H1oPleKRpAvfL2lQqoAKALLFOCmWLGmbkdCCKUqsG3toQzPoGbt&#10;AMZldESlBgDPliekPkmgLAPK1AIgMp5BwhptPh/oNIavoGwsqgAAJwvF3FJrHGWrXAKuQEnCCKYH&#10;qG8B3JXRFI+j7DliJKIn1vxnKEMKYHTkmvluhHLw6lFlDuunvk+wfMUpmlJODgBvQm7qgnVnAwPq&#10;cQwJBwEHiFkL1lRiMRdJCRDAMrfqIGwgDwsGiFLB4smxDOWtnkyLGmwmzkrgBkZreLXHJl2ESN3K&#10;IFLN4lFl2gLRHxZEmw9J5OGJXh0Bvump7GsAQgWgWopLMhwBrBrEpGGCZF8QTGMrAE8ink7EQC6s&#10;8gAATAZQKAUggggkQgKrFB2BuhugABxBohopirikhNoORFpmdx/nLosAKgQLdgZApAppOGbAABnB&#10;WBWPHwCunoLn2psnBspqDs1kvKylIE5lmFmC+PklfSXtomtmWAEAGkvASAZAZsvgTATH3GXrlQ/A&#10;ABrBgBfx6FLAEGMJuRKM0qdk5vvESmejzocvAk8HLpqP6s1mZwdmjB4M3JLKfmZl9ObM+mMB6qdK&#10;JsTk8RsFmShJiuSgAB2v4PkktJJFeQnrAC+M6EWGLlFGrgAARgZAZAAAXglAlEMqsgFLXBzyoBtB&#10;jBigABwBpNPknPlKHwXKXNUwAM1msFNGTLzEOOHlfkOJuGsMci+pqRPAGsWpfy4HLuMFLB4B1q9q&#10;dkqjTDTFEkvQzAOAUAULcAPrdhxtPK+QjvpIeD4j7FIOOoNMdlfALANpiTjpihzo6uDxhnJuGIIy&#10;5NWFQoZwfKhkjklN3RPS3reN2MSnBpsM3HelQqGmWJJyyEMAJREQSlmEzE0B3v4RRRxESFSItHek&#10;5wyFMiGRSSyEmrAAHTdCcB4n1IWjTFfPPiDlrmGqoIWO2qysDHqHrEwLELFKlh1BypkIUKqFFI1G&#10;YScutk5kWMFmggJgNp5B8LhvtT9wsB7rhnHqsH5gHgLOjyiGsBxx7nCAQgWAWRUEtnopEPiSvpJN&#10;oQxJEB0IIuOQXsbUUHKFXG0lfTTlKoqj7MVlmNnEwFFP8N7p+CVtwMVtivOn1mNs5UFErCGMkEiF&#10;pygIhmxmFHfETEQAJOtFaO2oyRGGYJSOjh3h1oIh1hzpXuqOPEKIgjCH3isN8HCLQttJLIWM6Hxq&#10;qEtieOpE5E5qJlQm7oGCX0CiYUIGIGZG8MkKQOfHvPTksKq1cB6FJLqHWNlHRmUHNkVLTn2FpxTm&#10;LmsOnjTFQMKonOpMkAPgUgTgAAWgjAjGNS2AABqhfyqRps1L5RTE7jYqNVWB6lQyxqvEeEVIP1TO&#10;+mIAJgLujgP0pSvlFODhzTpv2o+nPkOR0U+R2JRLMGwql0jD+1DtwvWNwT0v0uXB+MtB2I6SvmWA&#10;HmgJVRirXgYwKB/Egh1yIpkpQvHrkJETgo/NpF9L5EXlzkUHLj+kWEzHvGxkqsaN+upGdlHWQFYo&#10;alPlQnFEqomF9KoFNCGS+NaMvWZmlEVP8KHpnIpVvCxmtFBlaLANX04qmFYygVhGOoixYE4HJj+k&#10;7FwPwHjr9DWIknjm+kyImGBm8PkjHCOnVldEijpO5AIsGL2SuMs2gqNnIn2Iyj9FhkOADPwRZM9E&#10;guqCgppoNGd2GM4uCkSOqGFk5otCSEOMDGLktmUUPsaVeEHi3Mdm7VnCTSNtWEqkh1AiKzYFeITr&#10;rNxl1VelFUIUjHFJ0D4iTTWVholE7GDMiEVD5jLrxRAzCr9KVin2GCPtVnbMpKbl6rrKrl0GWNzD&#10;ziTIdiZHYl32x3TsiCJPkodsaLxi6r9HhmKjxM6EciNQyywAHmCCDLInvB5Gcmn1Mkrir02vwWqN&#10;tIkkNP7EXsaGIFfEIjXiXx+EhoVmToNLxiqEHkGvziCFyto1hXzKAILoNB5IAh4stB8E+h7lbGoC&#10;TUIW7nvj+jekAOqjMECDJIiDTkDCbiukHYUDci7jPkEEjC6DtDkYTjAYVD6C3i+HhjEYgitCcDCD&#10;ii4CjDyDVC7kE4glvB/DujBjc25oiEBCB4kC5jrihDeYtizi6jNGIXCDS4e4ni7YIDODCYzD0ioY&#10;kDBY1CZiS44DRL4jWjvjVtYIrC3Cg3hi9ofYvY1i4i5kFj0ZA4YYdi/joDfjeiuC84qD1Cy4nYli&#10;EEfD8kCoxYW4akV4oDiYgYYYiY44q4z5Q5ODCjtDQYniZIfDh5EkBjODEkHCij0CUYtjO5F4miRj&#10;Q5bYfXG5O4lYfDwivZIjvCpkjDG5GDfZT4Y4Um/4ZZRYc4cZRjcj0B6CK1A4z5s4niAggAAgT/gU&#10;Fg0HhEJg4NAIBAAHh0DiUChsRf8EAERAEYjEZgoCiL+jsNgsch0NgkXjUjj0phUrlcegski8dhU3&#10;jcfiMnAEigkknElj8tm0UjUHl0On0ZncGm1Hik/mVCp0eqEKm0YoE5ilUf9NhEXo1VjcOllak8mj&#10;kznkEf1TqVdqFFqkyjsdAVBiczltcg9Qq83ul/sVMv1+o9SucJAMsjdZseBsl6hOKgdosNhpsuuW&#10;Uz0ImNdz98vd/uuMvs/ptmwuVoOBx2mqFvgkgktmnMVnM/r+m0kat+X2tTiVJAG2pGtwEWulAwtH&#10;5ljsOYvWhuGonG4g08rm94mknsYAW2xtahF57gAftI8Gnmdn3PexvHqe4uOgqmS12iw/g+TvP6v7&#10;0sWyy9v0/z0ok3SNJAh0GgABDxwgAgCAABQCgKAAFgOA8LQ4AACgGAaptoqYBgFEYDQwAAExbFgE&#10;Q6fp+refh9n448JN1Gx9vVGYAH4f0bgGAK8xhDsdH5G5/H89aRIFGT1vGvIHAYBYAAYBoHReBIAH&#10;vLwAHlMLdxwvMayUnKQTKfceH5GQAQpEcOQ6x8fzdJaCREvMKQqA4DAMh4DgRDQGgZFgFAUAB9UU&#10;AB6HkeIAHmeR5gBHcyTfFCyoEep6ntLp8Hw8K3xOvLWo/CQCQlFERykg8oKYhwCAHCsiSfH0ZVFE&#10;UQALCp/ycw0ZRvBaSSWt8lyasTdJqAEhrzVTLvCglYwqjKCUVHk1x5EURz248Tvoh1tRBPz1STS0&#10;Wy5ZUkvXOFB0KBgHS0eZ4UeeJ4HhH9yxRUiMSTG6nSYpkRoNDk/gLcaZH6fb1yTHh9RtSh9n046t&#10;rZiaT1pP2CxVSlFy9UFgW6vM/SOgp7S/V0jQgBNET7DICRWft81zjKMtswoJAsCwAAeCYJAAep5n&#10;pRl7TAd535+emhTbYL6LtXyc3gB6HxhUNyPXOSHxdSJ5UZMVsJ7JdE4iq1BgaAAHSy9WAHoedJo0&#10;BQF0LrG20fMwAHxRZ9HyfMcRGBtCABFUMnzRcHyzLVnH1T+f05N9YwsBdEXUAB88WpdYxHGb16+h&#10;q8pE2kfINbk8x7Yuw5fDNeqKB4IggAAPhQFCNycdx0HPRh40f1GwLfR1H2JXUM3Ce3iUTvep0FDE&#10;Mz7P8UQr3cmSFXICT7yh71AfEvt0A0P0DQUmPWeuky74u9753YF/Sns3RmgmCAACIKAqAAPdinv7&#10;nYcZyAAe220o8croBXqj3fE5RxZ81KPsR8sZHp614JaZWohvTfEwtcYixJJhb3vLiT+9xDLCUbuE&#10;YkzF6SIwHgSAiAAEALAWLLZeAAdQ4BwAAHgOsdbEEeK9Lep9vi/TRG6QwhVESFVWLsPGiNWSGWIw&#10;9TW5RRbIE0wuQqudZauVKsxSa2F5hAkJOKVAkQvMG0YKCAGrt2cO3sl8cqqBUcUlEt5cIAABoEGp&#10;ASAoBRciN4fQbVZBOGg7R2tIaEV1PzLkVgRAs/NQKXB1jlHK/x4rNCZQIh9GBs4EHXKKb4PFoyEA&#10;EJcAgBMCbKlBPEU6P9Hze1QD7Hw3xmpQgGgPS0ApLCb0VgPZyAADIJgTAAHINUaoAB0jiHExxiTe&#10;lQFcWcAhQ6EAFJcH2PlHjQILOFVyuF4EG06PEHqypRCJ0Ryajy4ybpQAHOsAABcDwHSBJOKBGtS0&#10;fh7vjWc8qQT/FNzjeuqBaSLAFpcAqBgDM/lCkXPWPMd6j3NLPINEVFaskKj8UXPBVxhXuJ/ngBQD&#10;AGGspceBMxRA9UxD0k7RBDUmHAgJlKvNN64wDSfhoOyG49KWACVQlec8bqRNcRqmxcpEohtkgFRh&#10;yzYQIAUlHBsfL12uqPHm7l4yPEUEOARTBXaFQFNoUS3hRikXgrtUAlwAwCUOzRYk+JoQEwNgbAAB&#10;yXgAB2DgHCAAeI7h2PwAvRyMqFR6juaOQYBUsoXIZHso5LrQSxj4nymuEabVuojWUBkD4H0IJVAB&#10;I0cwAB3jqHU+RTs8KLuBQ/Wa0SHXgLKbglZIhOy8gXrWAAFIQghS6BQCmzQ4q5pBPWBMEQIkwDns&#10;yAqURjyCDSFoLSXw2BsNda5CSDkcgHuugYPZ8YCbLW6roO8dzEEbrcN0+BbqfEPqyRG19Tc3VDzf&#10;Uwsshw75AE9scbog1JmaEuT8oIBwEWpAZBECNjiPB0DfG7V1Sb92QoWAYoWHyJyHD3eLIt4zfJuO&#10;BYNc+HUblXEGlDKN6ifx6tEa3f+OS8LSqQqg7uo8o3OoQfURod467OzRR4y+yBBUKWEnyPh4pMpY&#10;tSe5aZJy3KXqCH6ouMrzYzAXBACCy8xIqojoQ0celUAHx3OOhQAA7RzWZvAApv8f7t3UUmjMt6zr&#10;ouuAoBdnQ7x2SBfMuKwliCuqBQ7eerrQl2MGT/hec6WgHAQhSU4sUtFCgIbjXB2yXXxkXOCrScDg&#10;WqXOUUxK+pYndrvS0C8JQSgAAkB6DxiZeR8wFuMLWGmWyhZadvTtfCN3xKTb0xJXaGcfwuRHWify&#10;Vn0pWd3SCraoJONHeA/GPGOlOw+cOWMdo6bOgHRdLFLUfk6VZS0ARcY8LOJdS+nSoYAAJAVZ09F/&#10;j427XOTu5RyskFOs0xWyBv6WlaIg2sm8A6GaJVSUwyCVSGsEgAAoBsDmWR0DoAAO7bO5yUJvVlHK&#10;lGN2fv+bZc1sMVJQx4bjapWhXyCTzaFEe4iIHq4XzZIFxQ95bIdZWlwwwDLBcsddBfSCHYBJcdrZ&#10;l/rQgMggBC2pG45BtjclshXWrBkOgoCAD+dII7/DRuPlkcrt89NnArHgC1k0wDtu2NgZYydFTdyG&#10;1NDvX7FKdhPCkA7cJbJ/r2pAd12+ON3S/MyjyQGasXQcrmHyvT1srSscQ5ZJ0JI1YkVyeTxeo8w2&#10;MzUvKh0rcsakA11tdL3jpHLZml6HZPpcHk0RVi+n1rrhes4CwGwNAA6rzseVMllrjA0CWXo7xxjj&#10;4e1zzw5xvwzZBoZQthWuXYvI7wsemELZfsVN3C8fgMW9AADgLQWt/fKYSjwcIyxl8FrlMIcA37L+&#10;xUSl+oLDIqoVj9vuNs+9QvwytyWBuuSD+bXuVyWiVoI7oVBARTru78wp0IAACAFwLmrOCrgNWozn&#10;rOTFGmuP9olvgN3j1CxJom+AIJErRFBIaoboCOOlaIfPOnHksL9gROdgEMSAIAMvSrAktBxBoBoM&#10;mvZHKlOsdOTAFsvoCJunsuTNzGwvPHnErpah7GgG7mTGVEuAFsSNfLqGhQjFdGNEMwauPrQoTpRg&#10;GsrAYgogokWN+hshfBfEwIbAABzBusBh8wgAEnImdsrB0hyH9l5F7tkMSGvwDrHsRktOoqluTPfo&#10;5mfMvFCmBpnuurNNsw3uovMjHi3sHOTATAaAaAAAQgZgZgABlhYBXlKB7m+GYkeKnmuCXQxkrKet&#10;xmhGcGdALAOOAvPB7lJIDNgB3JAkaj1oTnXHdh3QuNcHJkVEKlbvgNdtIMiE7E3QepunLkVmWruF&#10;DEuFYkMgGI6RTuCtsgEsvucsmH3h5B1q7llFnKnl7qllQNfAJM1EfmHRciDh6h4muO5MIqYq7iDR&#10;BAIqNgAAUAeAemIG+AHNwAABxBpBpAABvBnBnPulQKbERxBEiERrrErMplHuDLOvfgOASgSp2iCJ&#10;GpHqRG3GbCMKquZEPwLwAPLmwCigIAJJRgQgZAYgAAOgXAXG7kxBvhmBmAAB0IZG7nxoBFBP9pkH&#10;Alxp4NqNOgcAcQJgABthkBjn/lQKJEbs2IbvNlHrVocCHlxpLFWNiPwq6RUvgM/nXOiKmsRSEyFm&#10;zyPQfxfImveFIGiOXNvAMqOB0Bwq5yCt/AMqBiNH+lJp4FuROP+qOANASLfBuhoBooaNsyAp/EuO&#10;PNfO1ubwflOv9qTSaG2GhFGlJwFLUw4kfomkwlHnsxskXFuJ7J7OPARgYgYAAAbArgriHt+q+mjq&#10;bC8h9h7FQBphbBbEwPVB9Evh4M2onG+LsAAlvHMN0RKFypPlBG4mzHoGwuYNBCBE1m+ALAOp2GcP&#10;/h5L3sXobv1G7FPoviCuoxnN/RRAABzhvMBtsK7mvtGFXiDnFG+SkuhkVgKS2MrkRh4h2K7mgGhR&#10;yKgwZuPmTOTNkw3KoKTFWHBQrFClWT6rnB+ixKqlBN7t6NaN5zqCDkvJTlelAFBI/FlCXNzziDbI&#10;6IUnSNzzHmXkK0GMxDHilThmxlWDdNJuPr5lMMElCgFgHmzGRvFSrnKnzuFjxjtCpmDIPrHAHIUH&#10;4R5ofHgTYuTKnqFGx0XGpANvXOQEOhyLlP10emfAFgIoUgOgWgWlGT3r4LunqoMgABvhnhno/pAq&#10;aF7rwIykMu+Gd0fCpB2uBsTQ1lyqPqVHHEMsqo8T1KByWoZ0BGARsTxyNIfRizxqFoqGIkeMHGhM&#10;Vk2jaGALQksmpLnRCnHC8gCqqlllMMHFOxei/GsGsDDFlPEHFsL0PD6E9HHwdGQIBEOsLuPFWHKu&#10;TNrEMm4FC1NFIExNYihEOFBVSjgCxUJzrEVp7MFssEgklCxFWFlRKttJXCIkWzfn1HJrnHdiDJ7R&#10;tv/vkrfNRpuh6pOwFU/lwwhktPwLSVlFyovN0GJFPuTUbo1HF1dsEErOYAIAKn5gVAdAdP+Syq6B&#10;zOCB1rcSNgAAJp1gAARgdAdsshvhvAABphdheKYob0/sHRfGw1VnIErTHgK2CAGAImfB+I0yzpir&#10;NrOtaxmGzUot/TlJnFEFXB4h0B0phBwoZzCV1lniluYJClxVWGwk2j1iNIKlGHxrnLQn0lCwGPfq&#10;KFymkmlLHUdN5FpiSiMGVoyIX0DQBmklJlwtkrtGjz3q7kHm0GzFnVP1fomsLpLH3nJzymxG+HCE&#10;eDdN6kMpLHgKFieG4FEJ+kvOTLQkME/ofUEOonSGQJXzfGAjriCFXLwG2zGsjHpssMMiI0AqmGvl&#10;nI2ngJ+zMozNalXQmFrJSN+NeOFpTGOG+HuFBEVE/mTQXNtiPSKpPEuPf1bGHFsu8FymQE1kb3Zr&#10;2E9IzCDLwW3EfmAD4NHzxFfFlKVFBEHiJJ7CDRbHPlqD7HHERuECIldk/3nrTp3DbI2mHIMGnijC&#10;HGvilnSDniaUIC7knIolZHPEnHSNHngDDGvxOVZNvNAEIEP2lmfkvxOB9LHEHiXFWEhilCcqK30l&#10;vEQnhVUEJMGFLMVoRI3pjmHmliD3/jKixMyGLCx0KFkCCkgC3h7Hjh5HFh6Imh8GYlKThknUCC3C&#10;xCpDOD90UjnD3i+DcGnidi1jtj3DYiXjJClDzDYjBkDCwDcloD/DrjMj+CYjrEDDRigiRjnYgjBD&#10;lFMlqD2i6jmDMC8jSj2DRDIDFCLChCTDfDDE6D+Exjbj3YcjSC74cD64b4ch/D5jG3oj8Yt4gD24&#10;3jpDu46Yr4+4kYxiX40kA4j4x4oYmYc4X46jX4wmyDVKGDrC2oEY2itjm3zYX4tYiUcY1D2Dg4KZ&#10;BDrEADxZBZN4lib4+YlCW5JYticZMC4j5jnjU4xjYkEn74ojYZPjP4ljojv5D4m5fY/5bjPZS5FC&#10;sYrKGYq5aYoj8kD5lYkEAZjDEDsZoiEZOh5l+ZB5f5fiAoAAIE/4FBYNB4RCQAAYKDADDARBYJCo&#10;pC4K/oLD4EAX/DIGAI7G4lE4tA4ZDIJJIJJ4PKYzL4rJIND49E5dBpIAotN4KAo9GI3IY7K5fNY/&#10;H5XGo9IJlSZZSKPQIXSpxR5FR6XQ5hEoy/6JKJBG5rTpLTJhLqfE4fPJFYKJYbhZYXJKXV5bYY5K&#10;LrVavdL5ZbZarrT7jFYVfqtRq5V6zW75jcFB8bdsRZrtCbrTcdl8XaI1f4Ve4rkwBOsbUtJpMNpc&#10;XjJlCMrM41XrRrbbfc1PoHgsVIZ3LZDa5fOqs/q9ZafHKPlbfmMnvrBIL1X7LGOpd6nq+1FOV0sv&#10;scpd6XhIR48/kbjdJtouP2aZzeze+pNPfcfHJazr/DdLHnLc7iMqoqzQtswzRMw9zdKOAaNAKASd&#10;AQAYBgABACAIAAGAOA4AAXDUKAKArStm9r8IYAgBwhDwFASBMKAQiJ+n4fgAH6fyMQlCazHwfJ8g&#10;AfR9n2+sTwmBIERbB6GHse57gAfMgREhkUJ1C0LgWBQFAABQFgWq58HufEmnzMEbIIfszR8fR9AA&#10;4yCRwAACAFCZ+n+oDjyoAEQRCuDPxsjEzIxFkWggCIIgAB4JglN8LAAeh5HkAB4HadwAHqex6ABI&#10;EgvshifJ1Gp+0xGVQyC5LFvopc7pdMk1zPNk8UWA1YqnTjdOSlEbAAfkzn3UQC0XN0ZRnXVQKXB6&#10;dNo+r6AHE9XxDJERJ1HkeyVJjsyLDdYw3KSWuNGh/VBWIDAAA0PSBNR9ScAENXEBwIAfDAHghJp7&#10;ntSh50vGUgn2fUZzTHthskiwCgNC6Hp1bcXoi7M0zVZCvIxJcwRjGb2wk4ilNnbs74HEL6WlGkz3&#10;CAEGJ0e8xTRNU8woA6IvpOODwe0sJZlCcQQvX0QgcCVE51RIGUJkdyAAdJwG+ABym6boAHjpj7Is&#10;fF0LmggEyuAFAsssEHwnH81S9iUzs+g2uJeBkt3HWVgrFkeZpYALdX3UiPS/MFM3HgcXQ3M0Znse&#10;0wZtq2qrNI0W2RtqPXJDdeSDekmTdM1QRtUEXyxfNGHoedMV5WdXwvh07V80uYw0iIJAoCgAA2Eg&#10;SR9L+hnEcIAHsep69Dg8QUpR1xxUBgGABel6nry9GUru0QgN29kePcVlwvZcJzc61MHzrp8THXAE&#10;ZZ3VxRqjB8yXzclyYkk3W3EFxLndXsgaCF5AX3gAAkDINKvpGlHkd1J2NNdcbTkW0jwHgO9zKQVk&#10;AOAaA4AAEwLgWfQAAdg6x1pNR2msf6xCLJxQmwkg7jz6sqAqBsDYAAZBICQm90A2xkDJAAOcb43l&#10;7KXW29whbMSzIxVAS5FCOSEgDdAAyA6PmTpiTAXBT6mE0v7IIBACShQFPvUiO13z31vkYAOrIAyR&#10;YjJqcE1WBQF03szcu5geY8R4Oba0QeDSS16qNcxE13oEwKgVXmkxgDg0oAAR2j0eQ74yuydoR9xC&#10;ikJgEbuBUDAGIsgAHcOsdR9T2k+IZDIs0hFxL+iAj1lQB0WFMIwPpqDI1mJ3eYvNMadH4AVdOhJC&#10;6fUOAPXeBOECjB2xQHw7NXKP4JJgTSmAfkuADIvXUkZeyj42FhTazN7BEZCIXiaA1XMvXYj0doy9&#10;CgCUuOVUspdHiYGRAZA+CAAAHgVApAAPMdkUE6Pde+Pceilylr7R6wwo66Eej3eI2Nfaam3E6S2l&#10;yLqGH2I0c0pZzA/V9u+HqkybaC1mLIRO81ZkmnKUHiEyBUAGwQghAABEDMiD2gVA+B5obSQADrHE&#10;OOChGAJAXkQA4C0DB3DlHJHh4klEfJeiMj1LyTKDOSSsrmg87I/kaAYA6BDOgJu+eE7+m8uojuld&#10;OBUDgHFGR8kVIyCS/x+JBkg1ZsyFmaoelUAAeUAagJBfMyN24DZXOZTUPCc6eFZAVA0BlGioh6Dx&#10;UfQZGYAlFgIRWACti8gNgrBUAACgIJwDtG+OAAA3hnjOUhXFGNXFFrfVAm4kQB7AyERCPYebmJep&#10;qg43xetmIZmmItWBbyoKHoUaqm6eQDK2ggBaC0AAJAbg3AAO8cdMwGAWjkCAHIOXYwQTfMAATdxq&#10;i3FsAAboyxl1VjKZ8BL74eIhH2jxpcs1FWfdkoy0KeHb2sTi81OMl3tVed6R+ssZYpuhRM8eIyQZ&#10;6NqtYnQyLeiLEMgVIgGARQh00XqOAZ4z39kYryPGUCFwKV1AAOoco5lGNNLNWxd8+3fN8d0ht7yT&#10;J8trQmuQiMv1xVFXeAqH47h1DpUhd6Di7VCrrmjO4jUv0WkgIxVIDqHIlgAHCNUay83aYkhMiGrb&#10;i8OPQRqzJWlYUNssIjHYAswAOArBW9JHsox3DkpQO4c46MK3VbcAAEYNAZ0AUSNUYQwcK4MS0lyM&#10;eDHqpMvixa2CXKiwIvve+u6wldSCo2BOpKrh0jozFkldSsm3EMau5NDkBsRFcWWuKssAsFx4ZOT5&#10;CcB5nS/Q2PhJWCcG3qSulwBoEV5AVA9SIFYRMBgXBTYccIyBkAAG2McY7vq9KQHcOx3Cj8NLtXkq&#10;seI74BRETPBVUFCV6rxXkBgDuPcdOhTkqLFkER5u5AfqpNCPZWRVIjnV2OHKoAAAgoimiTD6PxkQ&#10;A+l4ABuDQwQPJSSTYjoaQ3UWZzBpbspQ8xOAdbqyNNeUzRyyl0WERau+6Z1nEWy1XqQaHLKEwt+V&#10;k/o9rwaC5NSui1nShQJAWi8PMd6kx1DmHPwNO7VEscjgYArSQ+JpZvK5J5Hp2X9OyXrZVwCXAFgN&#10;vazFlTH88AR5IzInQ6qTzldyBV+WkZnDwHVBF5yFOhVyXEDAJ4UFxtVGmLIWc5R4KTHy8QBD7gAA&#10;pCEEBcbVAADFFOKhRlZmAPHRDHaneggEQ+sFQEBoEqkjv0PA7RGOiMKHqS/qX5EeIQOHIOW7sUOZ&#10;QIApIenMJkN99S5h9314zjEYH5BOeUrOgwIIIRgdg6MXcCir5uwOqVCgEirhEclM8Q02Hfd6VlrI&#10;NacTwAhcW0qRTprOAADDqgAAZBQCcAA2hijFt6OnF1r3KksASA2Z2mfPeef1o1kdftSOK6UawnWq&#10;V5AhBiDHdAGa7AF7gAen4EtWtDG2NsAA0xcC4kV4e1CDCExcRMRJi+7gSrZGbEzdDwSm5HrnzHCC&#10;hUC7bnKC5mbPZ/ZUAeIdqARh4ACD5+aM7DS+ICYDiEK/SFYbj/CbK1JLLrIdodCRpyrhzUgj6Nz4&#10;70KPDUa1A+iaxLhO4+gBigIswCTaYAAGAJoJppbw4cYZyyQeIdjYAeUJ7SYeYeDBhvh2htKKp7ZX&#10;D1xDwkSXbHQlZmLOKYIiJuqrZNSZoqYnTUTIp7KK5DalauwF4JoJgAACwE75wdAaoarCIbQbSFYb&#10;obi3oc7FxOi1xWR+5SaDkAC0ZHxJ4z5LR3pbJPD2rEJyKu5yBXAB5nbv5eTTKJ8HBJhlhbRZguB4&#10;JS6qSqgC6jLXAZoZggRXBtxrZ75gZ84jSiolyHyBAAi+kRzirEKvxzo48ADlwAAdr6jcp2kGRbZp&#10;jBh6ZHr7SBBkSrqIpMRf5J4g0WxtZC5Q5QsGRZAeIdyATMoAAFYH7twEoHYHYAAdAa4bCx4ZSFTs&#10;6aZmcZDFy+6O0HjPKVr1A44eqMioBihb5MJNSM62iBACUEgAAGoLALLt5FodakgaQWwWoAAcwbhp&#10;UTB0b46eQ+iQLk5SbnCwTSUNRXRIIfLUaQIgyZZzJGYeq8ZLRLCM6pjKR9IiIBZdxLJ97EL4zTLP&#10;0YwBaoyppVhUCDkmwC6xRq0oYdQcKxwfp6ZXJM6PaAQdq5Dxhu5jjhK8hEICbeLdKpLkyAR8JQzH&#10;8oRd8gBR4dodTMQljFAuIAr2oCsIgfReikryJQzQgAAD626RTlUQJpUhClK/rGsHBeqTxMAB6VCu&#10;RDYdAcQcT8InRTptUBJCxEK+7vY7LfjUjOZSjmoj8ycmwCSOMxjCIczyS0wAABytsahmMB61gDIE&#10;YEYAADoFwFycodrYAdIbqFwCQDZ+YEwHoHwAAcAZcWAdAbYbJSjXsKiMrUResEyTQiKXpIKdpzAg&#10;yHyZ0YxZEzq0JzEyw5A3QCJ0yjc0hb5GbFiRqiRRRC4d4dbYB6qbi+gF4IQISxEIgaYXwXyBwcry&#10;TvZj5ly9I/AgsSSaoiJgb2BLEDh2RS8kZNyM8AaZ5GcuJDcqyCKGxDhspza+JIwiKUc56GbJ7Sca&#10;6UDa7QBGbDSsZeJd6eQeRpr74jTRR6ZNTfRLJqrRQ+kNSagfyvDmr4xsIiztJLExEZS78yLrU1Sg&#10;K2hd8A6aKMR3LPCGrZYiZjaQhXNHjdACZ04CyqZCh96ex2gdMpx2IeS0RUUGoCyWIBjH5b4gkJyR&#10;ofaCalyLwEoHC3gekKS+IDKcacodSRoboZQZRSEZIep3IAJtgi7JsXpELvcmDjqG8WS1a+hO4DAD&#10;wD81QCipIcIa4a5Rh3L4w7MlpF5whXCUa+JIBHo9sTBr0rjDtIwlzgQ8qGYgUyZypdC0iU0jh9x3&#10;p/TjiCRNS1isa/huouBNxchcTDRlSVjfxcygVGiYVCjxBSiW1MAq8jitL8CrpL8Ai7huriplUbdU&#10;xsBjIjE1JH5IJO5K5LCwdZyKKnhM5lSO0mzvR1pGpGZ7yIZz9ZBt6I45Ygi87SYkRJZ2k8ETBxlI&#10;8DhGRUCJSpIEIFjLNNZRIfC8amyTRQQDqqgDTLC6DXT59jq0BS5eh2kCStRnLH4D9jYllaKK5Foc&#10;gbEeAcwbyFyeRIbI5Dj7RLMocuIiKdhzFEFkhupLxeqtIgzgTxpDEoae1kJ4gz60KbSCa/iM6oyB&#10;EThQqrsFRfi+0qIs1Yx7EwkllKxMxIKDh6qeK7hkSfqsh3Je5zAkj4QiKHx3pQdiUuyPzhCrqsah&#10;bRRgBHiLRw5u59BfZGdsCDKTa+Ij5La9o5SeVYgkL74sMAB/UAFvLTYjVGs1NhR9JDYz7ci+IqRt&#10;KIpnBs9ZFIA90Ew84kJsbRVuJqyTZJRMEmCGBZk1aBAsznjUlFI3Smx/SeT4x/RtJZA+IgqItDFc&#10;9CRbxPxM6GQ+gA525Vwl0yZZ9YqiJoSrqVhETP8ly+TUpghEMbdz0giGS+IlxZCVlZYjRVaDgkqR&#10;5FAkDJrDQj5Xxm5RZXVwY1kHQj0bZupkx6wghsroFwxXCfBURIBGZVZBUABwojxgFzMHZD0HxjBT&#10;jMr8FW6CgghsZ6ZTSYwicG8G4hRM0MQ8gkYlI45J06q7geqg4exzQfBM4fULg44qRVQ/Qv48AxKY&#10;wvg6AkeG42ApQ440g3wmYx4n4/QrI/o1g+Q5REg7ZABAYhI5o5uIA9AnAiZBWGmGw7A2ArZEhA4k&#10;w+Yi4wuJCDYvAoomMWI7orovY1A5QvJUw/omQjQ4hNeDeLQu2Lo34nhw2POHI1WO46OI4w+Mo/9W&#10;UWJBAxo1WJ4hOKwm2RQ1o6mGmJw8NWQ0Q7uGg54rY+gtgrGMA0ZgOQZpwsQyGIuRxBGJwlmKGUo7&#10;eQGLZgJ9A9pA+S2MuTYy2LA/hAl8g4JPZAuMOQmVuXguWTmYBAY9GRGXuSAw2Y48AyuWGJhAmHmW&#10;gj2OWLA0AzeZ+Y47aR4xQuOaQgs65TGJeZucIhQgIIAAIE/4FBYNB4RCQAAYKDADDAPBYJCAFEot&#10;AoZBYy/4nDIZBIJGYUAH9BYrGIfB5AAI5CJFIoM/5FHYtM4PFY/LJRLJbBo9GIlE41KX9PZHPoxB&#10;AFMp1MYXNafII3HYyAYnJZ3CKFT6RGoHTa3XqfH6pWqNLp9MIXV6HR5HZ6BXptX5DTK5TbvE7tar&#10;jPLFCrnB8DX6PP8JgoLWJvQb/VKFObRh75b5NiZpZabD5XkLvIsVbgBJ5Vf4VYcjeNBg7+AozRaB&#10;nMPp9Vh6FotNoZTRqtsZRDNteqrlKFj63wbzLdrU67u9fjbxHuBCZ7KclI+Zd+lf8nXef2b7QNZI&#10;Jpva1dIXuZjUrVM8xm7H2rzqIvoe9iPLR9FD4ZRfH3fewbHtAtyqtMl6Uvyp4CNYAADAGioEAGAg&#10;AAUAoCgABYDIiBYEAMAACgJCSOLIkoBxKAACRNEoBwmA4EQuBgFwYA0On3GoAH5GyhH9HYAH7HwA&#10;H3HC7xLCUURW/QAHyfR9R7HgBSfE8TQ/CQEATFwEgSBUgRsesux7H5+H6fkkyUAElyYoUQRWAwCw&#10;6wx/pK2soSe0Ssx2gkrASAAKAuCwAAgCIIzNJYAHkd53gAe0vHufB8JJH6en0fcmR8fqdzZCSBIr&#10;INKH4ktPveg0pgBFUzUmljXAFCKeJLOgAAYBUtSxPUw0tHB9pJOFB1xSUxzZFYEWDVCCSDMdKpHY&#10;rcIZUoEAOiMQQlHaS0bRx8TK88PRQAFgxcA8ZoOe9wy/S0ZojCKKn1Mr+QnLAAAaBwHQnGEt2NG0&#10;xUtSR8gBRt9TFMckVLGcLH5MK8W4niCHtRSSNcjiCVvXKsJTFEJWO16+VdNkOyNIExWHbCDn7Hh/&#10;R/VU1wrBlnRPbUcWNgkTzaAFnQ6BAFxiCIKAmAALhCEVt5sABxmwbAAHIbpugAep6Hog9nIjcJ7y&#10;TQim4FlKI3Kix5a1JNrZhNcMrvMMxwdFdZw9b57nqe2I5XCWCTGfUhOYAmUTgktasEjNj3u86GTb&#10;NyM29F1SrsfZ831ukJQ/C2TNDKHDyYoqS28iNUABqFc4fl+HYZOMeQrC0qz1rAGAcBtSZRw19Hse&#10;h533rvOadvu29RCVFbXScmXTfsecJHmsSRINcKbVyCJLY7WRXFqItYitj8TUkQSBSVB31Gvhp1Z0&#10;XVjLQDysr3RAAEAWBZmQGAYABwGiaQAHOcJwSBl+94KBIF1ldp4HeeHX6ikUiAAfq/dFw8x5OuHs&#10;PdtYBQBoWR8sZkiF2gJwLC39V750PLCAYoFUiJh5DtHa5dpbl4DtsdAAACoGQMoXAevEeg8B4gAH&#10;mPB/cDUesFYg46AC7UnkvMIjVJjjQApQKsQRCKEmlNMHyuIfquk2LPZYj+EsFAJAVT8AuFYAB1jm&#10;HLDB/TZ0OgKgsxBiBQm0j1IWiZ87p0dqWHwuJLKWlXKKjMo1qLLUbxQbotsBJESfgMAgBBmS30ut&#10;MH6kFfajEGIckCi4jhJUMkRiO1xRzjXzvobimNpTrmSElTVBV06Sl+svQqh14pLUIorRAh1DMqmV&#10;QLQstBMzhwADuHUOpLauDWEMbxGs85FWOSPIWgtKqWgDLCiCRUeg8X9rpSYdQfynpEkRAbBoDYJg&#10;TAABGDgHEsxxjiAAOkbQ23LjzaY7uGqTIypJhG3gsBOpzOGSYbhbawpgANj/ACCw8B1jraSPN1yZ&#10;3ZquWklFFcC0JPNW2rFG6NlJq4ZqloDYJASgAAiBgC6hR2T8AWoAAA8B0DnTNCOcz3k9D5Uajd6l&#10;DzQomH1ScfDCoQNMja1FBxFV1r+Q8yoC4HQOAAAyCMEYAB2DiHGACFr+1FNMcNLgAZDEsoxbe5dt&#10;ROkSKqhI2BjiSEWp6qS5dcTJFbJCVi+gtaQEyt0QtPZQSYlcD1nI7MlcjVXgOAeAAGQSglAABQEI&#10;IM32hgAGmLgXLQRuDca41F7RAzxo1THSaSaC0WouRQhaCik19NaHlQtJiIJXsoIMwdxqpUfSOW8A&#10;ADwKwVgABKDgHKhR0joVeBUCoAAOAxBgAAdQ2RsruAtRcBC8H0jKGU+kZozEzNdHYOSLcC0Vx2hL&#10;Th1rrnrw1V9aUprwkooWh8zJlUsCgR0f5DUkqVUXALgs4dfVYDCMEVwutiBDyKgOnuB8FAJ6zL6H&#10;vW97yLh4DsHYe8BoElBDvn2oWGUNVLAPAjIBxqqiKgRAmBRpMIcCX/u2wFsESyS4QAkj0falm0tM&#10;glNGDdzWXxFUSl6gAFgNAaopbKjuBR4juHcwhZUXnooSjAjFSNJ1j3scc18iIDwLYSBMDkHSiWtz&#10;gnFEEgQ7h0jpAAPEduNQEUKe8loAlpR5X+sVStFdLVHJ3S2pRjwCrzQmxae8eg8oXj1gLilpkpwA&#10;RTT8Vwc1RJDqOTZK8AyEgJ29Wy4q0o/4lvVQmA104B6FDpHHUUeWByDOyjA+geY8YXwlxRAhtYCV&#10;5gTipol04HQXgvAACIHM2xwjLuMNkYgxFEwEwNC9pbrnFgA0DRd6GcLM4OuPPEnSXYzQlAyB4DuC&#10;CbomHSOWLekX92Jk7Mc3BJzdkhdpeaqDBXSrxAKsKnA75a1SjNVHSsAKFWiR+yIkpIoaTwo7C5Dy&#10;H1SVWgO2sBS7YA0UAon6uQ8R2Qfzo8GQyS8xsirmvFnFsx2jrlsPa/T35h7me69+rqhlEUAdlCeF&#10;IBUWgAwJPwg0naZ0LbGiaXj/wFaK3ih0+iZpEXqhpxxFxIpMz9aZeZ9AEQLJ+lzGdFcfpAEGAUA+&#10;QFL457wkiO7hkek9AamsAAD4LgXAAGsMAYMMB3QfpNHV6mKI7FfAeBPDoFgOgepQkzcGUpmKvAfX&#10;XlL6B+NxAABgE1EwJgd2OOobw3gADoG80gfr1AJAZAxACugAAHAUwkT8ez+aMX/AKlmoQ5RySzHP&#10;SBZMJQFrvn7Zl/+vpgEGvVpy46+s6QEszXJrBTiCOyrUhPNJRVLYjAp2Vfesr+z8j8oIBPKh7jxs&#10;yARNkkoaq4HnF2l/XF9ON44RG9VI1hAQArhIBvRI72NhGCEGFtwQ2sqMOvKQ3xk3DHON8b9RouxL&#10;Uskh0tdSmzKURM+6rlTcq6bITogjaYEsqAsBvFwfhMrFAoTXiECMzHZmBCxzjFADQE6+wegdxRAd&#10;YcYcLX5tiN6oTcIkRg5yTxACLDoCLGEAkAjNyGZ+hdoBa4DkbuJJh8LK5LQCgDinoEoHgHgkhIQf&#10;aqYBQCZnQfRcQcoaoaqWbyiqRqLKi/5XIlg1rgxD5FYmSXR6ieQvwBjtpeR9EAiOwCBnMBC3Acwc&#10;xGRDqrabAGgGYAAGIKIKRDx74dAakIKeTyJFwcgaYaaLAb5+AfIeiMxHxXCfSfjtbhx1xTxchmLb&#10;Z2aYpFyVa8TjzpZhTezNDEihrREFZlKUiqyIIjYgRCJCyYqSDTDHJqxMhfSMRuTJyEqXi0Z2jnS2&#10;YfZrpmqqBG0Pg0KPJdJRxghcj4baSc0RhlagpVZGblgnRDJFy65U6UYiwBwCTDrzZ06ZJ/bdzIhP&#10;wGYJ4J4AADS1AAD8QZJ9sIDKajJQrKqoxra9TFCYACQC6i6PyuofKmBkhh5wxmRoDIii6/Kf5LwB&#10;EKgFoJAJJR5MYawXoXzvobicUSTS6F7MhkhMZazPhmLiMEh1BCzojBhKCCgCcGJnYEgEib4bhpAd&#10;YcMCity6TuLxD6yuR1htZYKPiqzt5mRYSqKl5tYfCqa6cZR2ZiDOikjuYESoIEAGYGJIAepqIdwc&#10;6LYcQaYaimL4j1DkiAABZPRihpJLxV0YoCDARCZ0xn59AfKqb5q45qIdrKLDx4aIQlICqngAAEIF&#10;jqYcwbS3cecqpeIBkZCLhREoKkCEr4RDsFBeL45RB1SQ5taxxehG5grUDCS6cl0lZ5iqy6KDYipN&#10;oiMwC6ZiDdQzolIBjzhPii5c6WYdSfhvEyyNTg0PRmTySHZmUR0VpRMTp1hpksjY4FoIgIbjwcby&#10;od7y6lag5BUISLYe8PC6j4jMSYIismc0ogzNp1zkcRCBBqKWCesKkTaoz4DF5PzLZCwc4cB+CNpR&#10;y+RQQD4FYFIAADoFoFqoUOp9IaUOYeDrKfp10wCEpJ65rM6hR+pGJgJYSWDFDhxpiBCMxyxHhthJ&#10;ZfStyMyYBeB04riTaO5SyEp3M4LcxGJqod7Giw43E+BMZVzNBGLNBLU5RL5sYARCS8D0kyaEonwi&#10;cm7RR07jhGhGyJJqKgCgZ8LzaFiZSW5s8BLg0vKijncsDWJ1z0lBhzjtaGhUrOhrDMkA8LLCUUxH&#10;6o5faEZ57eQDADoD6vQHwHogQ1wbQY4YzjwdTKSYpPQCbNcdRtYBsLQDAE4FAAAcsNh9rv9HsL4A&#10;AB7xSdRtc1YnbNqzKcygZUpJApr4THTNLOk4xMhRxBxCSYCWBNpCxURb7Mk/ZJKRArlBiErcpJDE&#10;aGigaYCCiWCAkgrg0F1GxR4ksvpzC9UYJeRGL0kwC9RZKgc0pZxPVDTeJCz/T69UbEqhJPTH5Gwp&#10;rRkpsSs3I5izCdRqLDSQJDr6qusm9PJ6ZfQ3ylZTZU5yBxwirtqusdCXpTQhkAlWx2TBTDtD5FcA&#10;h1iMyQbQbHD0U/wltY8pyWFY8ACeIjKxiWKzbeQ5ig1OSDUQjkJ6QCADDwqtBC8DynwFNNQcwawa&#10;wAAcQakoz46ZZdM27OqizqE8UswG4G6LAbacQccOR2jOCF4doc62DOCTSB7TxGMz5rhfSNptalr0&#10;xEy65IVAA98RB+p9EY5QSzioQdC2CnCnDTB/dPhVaTpKyYhZs3xpSMxSRJhUdRZzrIJR79ZA6qwf&#10;MdxhkwRu5jyWBbxDtmhJRTpya0rcre9DbFRQjjhC1DAv1JxtcyZiBRiOpgq7wiZfK7IuIn7aTnpJ&#10;E0s95hhSx4ogqmtOMQyeaAbOJLrWxmNtcSUU4r7MiGh55bS+FGpTyqqXx6TPpzJ6ZJh/8lqk4lZq&#10;pwRJqNik9nZKArzaI3I1ygZkVqcS6gLkxH5ZI6hrCnFsBQZyIuF3FV5KFzUJggYjwohXSgaWCTpk&#10;QvQghZoiJvCA5qKuQoBg7e7mbJxsSha9rgzOihBXswSXEsQvgid612ggp6EdhxxZaqwr6JYpRiZb&#10;ShFege6lrGze5PRDj5wlqMRH6S7L8pyssU5CpCQqwhi7DMgzoi5jjnt9asreJipHl3BSRXBMJOJX&#10;WBRAw/ZVJBdwZdagam5Hl+JJgeiWQexGwe5H4fDdJHj9b/FzY2424pzL4qI+QhI2ZAIwAixAN4RA&#10;KuIqg5RbBdYnAi41opg92GYpI3grIuA+2GRAQ+IvA2wt2FwjWGo/2KY0GKauIuQg5dYgznr0Qloy&#10;Yu0JIqFLAjOIBzmJWMLawnIsI6g3QiQj43Y7YvWIowIm2Fw6gyp4w4o+Y6ovuKop5OJkGN2BeK+I&#10;o070WQ2Jg+o7mNpAoros94VLAuGRo74mYmxJGNeOYw+IA8xAhUI5A51LAyuRWUI7A7mIYnQ2Y040&#10;2QuGYwzL7awr422TwkhAQ1WP404xQ2uUuGwr+Ow0g+qHg++Ug0eVeXmRQ7YxInQpeOGYeZIyWXGO&#10;uReYGI4wmNpAY+YwInoeY3YfmKOYmcAgQgKAACBP+BQWDQeEQkAAGCg0AwwEQ8AP5/wSFReEwyER&#10;aFxp/QaLRKBwKNQiRSCOQiPyWUwcBQsAQSCSeLRyZzCWwaRRWRySMTCewedv+GTSCyWYwOWT6F0S&#10;mTKYUikyCgVOhVWqTGNAGZRyJUuayapTGQzuj16rQy0TqCxSSWOsgCXxu13GS1yz0e0yitXCmUGC&#10;0S0XitX+c1WoYSnUGvwnD0vDRmFXXHWeQ4Gtze1ZWBXPEYG9T+26GsaC/xjNze35CnVC2aSc4urb&#10;DJauyTPIR2rxuk0We669WqkWuvTWtz6w72hcfGYHjZ27bzI4PTbvra+Lx/T5nT0eNTcBV7U03Q4f&#10;gT7fQTtVHrUiWeO2WDSaKL9yD0Si2Hcb7q8z7vo1D5sa6CGAGASGAKiQDgGAYAASAgCAABQDAMAA&#10;GAQA4AAQAsKgFDzqoEAgBQiAoCwaAgBwiBMVgABwGgaAEOQqfp+H4AB8nyfQAHufB7gBGp9tuq0T&#10;QjDyXxqfqmH7JaJn+j8UQiA8KRjEq5Q/DgCx+fkknuex7ImfyPn3GgAH3MwAH0fUgn6twCxRDUpv&#10;xKy5p5Lckp4gaPxTKIDSzFYEgACAIgmAAFgYBYAHoeZ5gAeB3ndNE1InJkwo+fh/SSqcDQaj6PwO&#10;l8VgQAEaI+ex7nrSMbIND0CwYAEpRnMIAQMl8Syye8cR/M8MQyBVfLkiS3NBHJ8xvHKOoYBUWAPZ&#10;lR0xHdTLIgQEgWBQAR7HzsUvJNq0RIwAHqelUTVHSHoZMMkxLCsMVEkZ8VyqYCTdIUaSSAMDw0BF&#10;RAaBgGQcBdESXGx9WOnSNRzHVMSfVyHpfBiX1NL57x40EoKSgkenxi4AYtNkkyXT0PzYj6Ko/PsM&#10;xLCOQJgj9mVEAUDVHJh+H3G07WQqqKIJl0LUOqszTXJgDgTUV2AAA19AACgMgyAALhCEKY1kbxpm&#10;mABzHAcEyzPmEG2ZCp8nxHVpN0iqCQZr2iSshh5HgeMdnxjVaQlQ1gIHPCJQhIqJZrG1NoXfEvVR&#10;esrQaqEDoZCEsqBGm/Xmf82ZlTKYYfulEXlLNFUZNNixRBoDAPUV1Y5CCtIJFdrUrGPQV1IJ97Da&#10;+40nO61z3fN2p4AtmzNHR93euUU+BI+aJ7GXSSzLcgntcUtRtgU0HzIOS9JBsSwyAd53CenW1f1m&#10;u5lG2YJe/iC7RQIJAlDUWWxcB6e3Lsv6BV+kgkCdCAWB4HTRil7peDoJgTJodkOhrKiR4jyTKPx3&#10;qZ0erFcqA1FzMiPppR04RmsFXItEVE3praQXRpAUikFCiWXzPmcw7cg6YWzrzYIxofqY2OLzAc/Z&#10;DSvwGgQAgAACYHAOgAHeOccwAB3DnHRAYeDsUfKnS+7YBKykWgRfSAtF64B5NvHkO9t4CEWAVA4B&#10;tUaW1GjrHU+1RkCkgo1Rs6CDab40L/WsAhuoDQHw5AaBICIAB2DlHKAAc44hxJCYsVB9j3yRElZg&#10;hEkCsnQqAMEAB5b23CFATSkGDkOIcv9JcTAAranRjtHUOl2bwHqocRbHaAzb34KvWaAx/LgEGjxH&#10;cpAeg8oEEjia5deRumpEEc4qMnisEhJuSyBACihGhrWRSg1gixR3DqjGwRsZLCCPGScpZrirnbOg&#10;XWApy6VR7KLkc+5ObHEpgSAuBcAAHQVAqAAA8C06AHxdQsBYCwABujEGIAAdA2RtNOBKCRG84hyj&#10;an669YsVx3kTRqW+L7rnosbeMqwjqJ4WK5H078xBBITqYTuwZUaZ1zJDSrFJGADIcKBAsBVQIFwM&#10;JgSSPl5keY9zfUY8ZsKPh/QwAK0leUiCLJdVQPWWiukbSFQ/T1f6iJiAUQs/VHY8W3j4Hqqge1U0&#10;fsEegjpsKxYtSMKSzSNKU17qtQbWNMB6mZ0LJE2FjSXWNIQooypyJBk+pZTYV1JKFEMgIV+k4gj4&#10;p0goBQAAGwWAsIOimMsVYqwADWGHPl9yjHPFPO0uhSLYyCrMQzWZeSFVbAAbbEdHiPjfWfdAhmJq&#10;1lpIjQioZfxUwEL8AADEJgTZ2gYnQPYdo7UJPoAAOQaQ0gAAZnW/tHw2xijFjwOIcbgCGDvHTGOy&#10;zBnEy5Y8sAhkj3APjIkuRYCR2uMwJNLyh6xHuoZAgBOO6hkYVCgQ41WaVab0Mq3MFKscgHurQrRd&#10;jRBneKzeDFpa1BimRttPdt+aGQGgRjuPtSQ8h2jsXAPNVF/0KIVS8l+E6bkiquo5MFKeB0nJJHfi&#10;UgRbgGAOf1V1Wbpb3KRWLg5ILoVRY0hqtYB8NHVD3nEPRtxhQAX4xbIi8STmbJpcLaDEzNEggJZ8&#10;PSA8HSe18UBelQhHB8TirY1tHQDlBAAAjPRnAAkqj3qGOuPRC2Y4sdekEecVYEwidYA/Bk6QTgnW&#10;uopcGUSSgHV+/i/IBonDgGqNZHc4pMYsaGoAeFu0hYXWgl+kihYpm6d0hkCgHwPplS7HgcdzR8j2&#10;rauF6EDkqyLpc2t47d8ESpJKApfqYFOqybixrF8bbU36wA4YnjDY3ZKoS9+zSEtYsjtAO6hLcUfP&#10;yW+BgDgHEqIReXEtmIAVXAWA7D0duaUzI2wcjrF7z5spSfmoDWC/sePbRxVyJqWkguqalF9bkUwF&#10;YqRu7LRuElP67Vmh/QC19O5QgRMto7SQKgZA1R9HQ7h2YSAnOdjjwZZtvg47bAml6GLfeMPOqEMX&#10;M8dmrrrLe335qiwPr5+WKX9ARAvPUfTFB7zgewg1zS11oxSX9gek0OR2jolBfzWUAmNE216RKCF+&#10;QKgdi9XoAA85YoaimBDiAEAMUtHxOACGzwAAWn+xyLQABxDNGaAAcdwVX7tTYjbqU6AGVOzNAgeQ&#10;6ZQAJAffkeQ6x1gAHUOEcMQu8arA0CEEEVG30hxlAK0m1sudBX0qJs1oB4WiS86txZ7CGUSKgBEC&#10;lTMBNHV/NpROPyR87IKw4AaBZvZRTxUDQ723IJiwcVZpCGZvvbwOBfbKFqT1CUYOscg5AAASAzS3&#10;f8cFrAEdZ3trUeYg2WQZa3ezo8oRH3WaCSZVaQvYSzxjkPmqmYvSaq8BSonsIVHiO1SDNEdY2kx0&#10;B3Soidqy8PVVRmvuQ/Is86V7+YZ6ojmU1EAAHiHet4HyYouuX0UAjkhyqEqid+g4AW3sBCBeBana&#10;AqnQ7e4KQyA2BgBeVe1iG8GOGQQ03sdUGyGIGHACHWt4okcJBYjAW21+1gRg/42Aj4HAG+boX8aG&#10;VEYU8giOxsxYBOB4B6AABeCctsHs4aj4GqGqAAAwuKAkagXBCUHCGQGSAAHaj89CUgHWHGj2eeRo&#10;jOhgUwRsycX8vgyYY2cUe4v/B6J9BYSYgo10X6RgTCjSdCdWQy/U0inGwOYyfalqIKaMe+ZXDSmS&#10;fUWsJEs61YlmlqIkS2b8VcvgdUs+qgbessg46Y5ClYvycqzaNA1qQktk7qjuhafAxaSyBGBiBkAA&#10;BQCAB+AAGyGGGEWux+/KAAG+GqGoxOJWZiVOVQg4wWfS5UQclaAuBKBKjwG+a05CBIB4B5CmwkG8&#10;GYGYdIQi0y02HeHQiKHezS2seqSmj676ouWKW+fYwOr4Ws94Q0WqyCAcvyHwqqzApYAABIBuBtGK&#10;vyGuGFFoHY0+u+8W+ydKAcmKRuHqS+poQc1iAoA24S5eY0HQ743cwAQjHSuwnCe2kw3OAAA2BMzw&#10;AiA04SokAO3sGqF6F8iEk+kcHm9cSceEUm1mUsSYs+mg0oUQ2ch6AOYAtA0cdCQyvqm+gQvqpCKB&#10;BkUKAgvyH1AAmIUIgUR04Ekc1Iw+xYdU1QycUQfk56iKvmQ9HAvRILAKR8Hm8iqSIPAGUgX0V61i&#10;44beSWUyTqoXLcLII+vYUK1ipsYme5G+akO0XwRMSyvMs+s/LkeMAgAqqYAq004iQiAUy+AsBPGS&#10;AW82AAHAGTCuHcHG+AiU70HE76H6UkKgIoJWLlLmR2qs8ewOe+xZHiS/NSQ+y2AUtlEXLGoS6kpa&#10;BABaBdL4AAA4BaBYUTCUGoF9JQHaHMiCbabel6KAdG0gvgiZJ2eMAct8eMmajHAZIAN0qqqo8m32&#10;SwRidK8edsvg18sBEzDwv+zeskTeaRB4oW8ehA26rOQcAStQm46aqGeXGAT61US8R8cqV8UQAYim&#10;xsfYheeU06rAyHO+QiI5QASaU6SZQERgr4UQR6S+l7DSW/QSlSfks+Aet8aWpajNFEf1DIiM7OWs&#10;x8bfAEUg2U1WA4BEBEtmCUCSWuHkUYG4GRBEHqzenCVQkSSeSm+0TKdk+qH8oW1QlYf1EaTKyQsA&#10;y2+uJKi0ZeQ/JqjaxsfMqnR+Vkm4W8VdNiX9Q+fSx4VQr8hqUA5qqkS+RGJfSOXsQ+WkvMT6Q6Vd&#10;DkfMAczqg5RUnISzItDMioUYHkHct4JGRSv2qw8fIehikQJgXeraWiuuT++Cho1QwcWKy2kiI8SY&#10;e/OaaEQwL05ISRFOvg2FDwAkzEIMHWiAckZxAQxaU4Vkee1QAuA8A8uGgA88WsG4GUGUAAHTIkSt&#10;LsX9K7SaoO46lmUYhGfUUBVFEw/0Q/EPTMy2dsJ9Rcw/QcrMwOIMdVS6+C6rHYUQHrLIh22gA0sE&#10;70G6G6jw9+Wuqs3SsQRgBUB/FgAwzuImTOHUG4G27IGpF2H4oerM/Ot4HhCVM3B22IX8deR0u9Us&#10;SoQqJG8OYRVYVCRazoQslafYoQgkxg3uY1PYUCzqJFHIsuqJNLLkg5LSlcJ6qmkgciuupCxUf0fN&#10;DlDkuo3k1SxtYpWJVCZqRiAOSyUGqYZ02OUg2MYmR8vqH6cg36JfDWpCdUjaJMylNEVelIrgSao0&#10;eCN+IEewRUV/SmUTRufaVQfMX6+OlJJrUc2iL1aOKqg4ZvbbTNauwOrqnGdGl6u8w+N06YW+WkI5&#10;DkcQhREgJjaUY2fkZubmW/WiO1FCbEWKSkSyZ4w+fkN0JES2U8Ik2NB7bnP3PejApCa+l2RuyRNR&#10;SEVchAXEWyI0AbPtYpb+yQdUfM2GcqXDIQR64iQa33aug5LkR4Y1VEQMXOJ4I4okNmIFbqpCZWuu&#10;ZqSTJHatPBJchUTQTOu8Kgb+JOcovERQJeI4fkH1PcLcW+T7QYZYWerMSI6DYkHw9jVEKg8e8u36&#10;K2KKI0smTxc0WfekHyeIHmYoHoUkHwTIHySYH3ViJ4cmWFNCMmoYP+NMH8LwMUOCY2PoNY9KKALw&#10;IqLAKG+xgsxO16NHakPGPeNMpDfeLGTwIUNyNFhSM+LgPWLgMoQALSOILyyBhfhPgyO+r+Ik8fNG&#10;LuI8OUPQKtfeOsMviFiLakN+LHggOlNIKDeIM+PENeP0Kxh3iOKwK7iQIuMWmkOEJmMPilisOxi+&#10;NRhyLYMSP7hiKkM3iykbgwNBcDiGMAPYOiPOLSK+JSOBhgOgxPhXeMO7iyJKPXhiNKxONrkHgZjS&#10;NAJphCMrj6NpgWIphWL8M4l1j8MeJ+PTiBj9kPkvkPkQOwLiOxhcPnjRg7iKfIMiOQLIP8OjiZkm&#10;KsM86JgXgSIYHqTrk9lwIwICgAAgT/gUFg0HhEJAABgoMhYABACgcEgsMgkEhkDisFiUCf0JigAj&#10;sHj8CkcPgcZAEEf0ZAMhgwBlUXmEKhkyjEbj01lczhESl00mMFnMqitCkUogsfnMpjL/jE+pULhl&#10;Mhcwn0yjVGpU8pVWoz/l0Ci06hVmi9Xi1SsVNrsUnICp9nskrjclolJrkhqV0qFkrMPmEUnFmul2&#10;ntFr+Gu18ruIlNUhFgsV1x+WyEqvsItNPxVth9czMEAUUltbpUvzmqm+HieRg+ihFa0samteuWv2&#10;cmwV/kOOzFe125g9/0OCnuykGA21TyuOwlDxF8ud14GNyuyrWQ13b7m6qeYs8U4m/8kj6+mjkJrm&#10;Bk1atNN68GwfM6V5t27/XFy9o9jXLO1q0vezzMpjArJL6zbDu21TLPaAABoeAjcgMAaJAQAYCAAB&#10;ICgKAAGAMAwAAWBIEAAAoBQ2/rVALDUIgHCQCRjDgEASAAGgcBoAAPEQAH4fp+gAfZ9H0AB6yQAB&#10;7nwfAAH8v4BSiAADQ8g59yukUpPo4yCxFEYCTBJ0nryf0xzLIR/zKyEnpYf0hSCj65IlHsRgCjsx&#10;pXNR+zcAE4TEj4CALDYGASBSIARE8bRuA9ESOeh6AAd9JSGfh+L1H5+0tPEqQlKk6ztJ000PE8oo&#10;kex7HrIZ9zfTMYQlOSFtzNKPw1DcTRPIsjSufdYolMENwujrtr/IEhUrSztgVG0OAWBc+yCAB5Hi&#10;eM+zGB8dWfIUlnuyMzgABVwQ5cMmSbVB7J6gdoTBD8ooZYtqyFHoDx4A15n0fZ8gAfJ8SMAUaXBE&#10;9mocBYGodD0Rz2j5+SK5h8nvbkyzjGlcydaB/SBfV8R/VceAReYDx7aJ5HnVVeX9CUg1ZViPyDSy&#10;UAVRkcAYhwAxofObwjKVAw2mSJWOAB8SXTFkIrGkUwkBeZpFGmWpXUWQROCAJglEgHAdEkcohZsl&#10;UeABznCcIAHadZ1gBikwQlnuNyMAcqgQA0TyeplRMRiMjyTb08RjCVBQ3X9q4VSqqIZGcJZBed63&#10;nJFU33JsytJCt6x5kAAAIA0NzdeNG1Lsx8yMqCCH5LCQxFD8r5cgtAw+BPWIgBVnVnJR60gA8TRw&#10;COqAcCgKAAelJnac5zyVU7LSpefLQ+oaCSLXkYxWjN925hdecTKfKaDbnQY7G4EgXQ2byadh0HTS&#10;lLRNG8Gq0ffRaBoX10tQUP0RE6UdFXnH6cqykfnb/WpC41H7giQucdY9xQpZCCL1ROB0EwJXejwH&#10;kAAdQ5BxJiIIPceq509sqWepZcCznXrOew+1iCajJN2XAoZWDcn8wBWM+tKaVHtwBV4/ZFCPm4Lz&#10;YuqxSxUCGANWuAADgJwTgAAwCMEYAB4jnHQ0B2aRx4jwbMPhfK+F+m5dmyQfA9luK1RI0oAqjR8v&#10;EgwuduCIwNgjBIt8BqOx4DpHU72KKqkjD2a6m4gjaGtKGjTA4DAJgTEQYK2IcDYR0jfG+AAdA4mw&#10;x2ZIn4uq3jBlWPez5aD/FGL2Zw8xS7qj3p5IIBICrvFFNcUgPMeMEVGInAiBYCqkWyO9HlBE4yGi&#10;JAMaykRIzD1zusUMzsqiElUMkHmPJSC3nDoRRmllCShVDD3eJLoiDrTtwKAABcDgHAAASA0Bp3o7&#10;h3AAHdEyOkym/I+Tc6ghkW1zzQXO3uGK8wCo+LSlFCTbUNj9SwXWHKHGlATmyAACoIQQLfAgBAAA&#10;EQPAfAAOsbY2wADweCAACgIKCw7AAPOWLdh1DgkSPZaTlVArRHaOxri55URSmAwdLJEntD6ZwkRk&#10;yNCUHET8XIhjbUPsOektA1s83Vutk8BACoFgAAgBgC91yhqYL5G0MkZM4h1PkahHslbGGKK7cqjR&#10;yyIx6TFSdDABMbTXucmSAsCIEQAAWotN+cI7hzPCi2qkeo81IJFSan4BwDwHqhI+vhfKdp7o0AQu&#10;Gaw+0mO9q+a9lLnXHJjnsmJITak2OTRHDZu0BSRTLJlTlFU2wMgXAACsIYQwAAeBeDAAA3xljLAA&#10;NQXovaIjsHakOmENIXFKnhF6AE80RwsYck1GKwiqrQUYjcBjVlvuvhJbZfKKkJQ2LqCoHQOwAAdB&#10;WCqcQ4oKs1IkPeVNAqCUNHDBUbQyxmWOI1C1uCJwFNKHmPCKVjY9OiSEqdVLhUeOtQ8h9/FX4Is/&#10;pxZJipFyMgYA2BuhNRbbJNHXXEncykJMUZO+1c66I9IadW97CzG0hEeRgh96rTXaqJsLSJDaTFuP&#10;RW+wR1yN1vTSvitSL00rOqunM5VKs0h5XypbMxs1t79PVMlTxUJtyKR6RsoYCgGwMgAAmBmbw76J&#10;wYVSdtdZzJ2ODy5Y1zmPR33rMk9pu0NjWgOAjQiL0I6YJNTSQRghDs3mQakBNP8Sh221bs9W4M5W&#10;E0CAzk9GyJ8NUZHhmEfg+VeM1IYBHBgBXKRjXOO0dL5E3ElH+kLKOCpgD3rtkFfJUCPj4gyiSIL+&#10;B9MPMbeuwqhgHASapVod46o4uxxuhptJDwDrhTsRIfUXJ/OwIpI7HSHyQj0Wma9uGME+NJZov6cQ&#10;69ap7VjTlGjP4vX9x/ADOdvmzMazmBWbtCQMWiHaOYcxIlQXtiECq7Q6hvjeABSBki/iJD0HgtRV&#10;CkHnLZetPKGUdlIZLawQ6La3B6sjbMwvdUt7lbsAe1OjKk+EskUqyZKU83jphZ/lZpxBAHUHRQyG&#10;aC3NW4ozxbWoBkK6qQmdw1JU0IZplU0mqADalmrOgAzdfLryHR6q1zwAAEAJVq1fnZi6lmf6STWm&#10;pDyGwIAWtEZIdV5ZZLUe0ipDc0lvPGv2id7qztCzwAmBrQVygUhECIk5wQ36oJH4UBLBMSh0xNHb&#10;Ixjalt8RSA8CsFYAAbBXCvvMd2YRri+tleBajmUhr7AAOkcg5VYoSA+CiIvCYIjztokpoLa4vtXz&#10;a8Nc8yYvYVvjSpyhL25kC29MCIFCAGawAACMGoNnejvnCOEZ40K13jAVXxrw2htJ9cF1Go2Rh7Dz&#10;mJOD0S4kbzuc6vlES88WXHAACIFoLUOXKG+NEaNER3W1585VHwJQZgz3/Iob28h3aVX1YmjEmUpr&#10;LSCrzZEEXkSmWeR8CgGAMJttyptgOgPAAByBrBrPbswqmsfutKKAMv/h2KJh4B2pwpkpPEirAkJp&#10;5msFnJ9FLFyPoiqCJL3lDC6uXmfsts+kBiCppL3lnM0K1B9IqCDpPAEGtgWO1AAAMgUAUAABwLWv&#10;gvhovKdGliJARgbgcrNkJBphcBcolB1nyNIETlMtFitHpmSlmFnAFogtlgABxhuBuNDIpAKALv/u&#10;kr1Kumqmrh7mugErlAQgYgYnJl5h7MfANPskSAKM7B4Byt0qHQwp9EjB4taKItpE+oYQ0vklIQqP&#10;5wpnBOWtqgAAHuivGm2EaHZlIB6JZuUCQqtNnAAOQqELEF8gEAGOxELmuL8nKKiJXtSFUu9pPuNI&#10;lB2KTGfvpsCINu8mllXlQNvMQLIntJPIbQLmcIoswnOMbm1GnEcPgGfjEMVGgLEmrK+o9Rcsbm/g&#10;JMpIhAUgUgABzBshsoYkRgFK9wfBrhquhgJneHtB2N0RGtTRqEwgMpAAAO0u1h6xaJFBrhrjmN2Q&#10;6lqB8onsth1vIkUFBEQM0rbFeByt4kfnPGOm4k1LKqZEYCJAIgKJXr3iHB5FJwtmrwtq+h5PCvbp&#10;wwrtdlDHakbtMn4HWgSgagaIAlLB1pCmtFnAKAPQCSZhwAAB2ByhyOYMZopkmrCkbmglzgGAHqEA&#10;LAPqCp9F8gEpcAAANu/EcALrRBlhWhWxvBuhukjvlN/RZF2wsRlsyE1IgK+oQjJFvxygFJBh4h1q&#10;TODq/L1nOHtDOiMwYDjoAOKrcNtFHlIMzxKIAOPNREOIDtILfloGgyhnWpSjJB4lJrMllpeOvsdG&#10;EEsGfq6mSG1IgGrttKsmcH6mMHtLNKtHqpSzCt+lAkRykGrgHMGATAegeq1gTpAgDHWh3hxhxl9E&#10;kmakJBpBahamxTdDISguLi8l8FeC0ovHXoVNoFUFUvGDJJ4HqnOTbkbgTgbgbgAAVAjgjl9RNw6o&#10;pBwhmhmgABuhnhnlosfFMoei/m1OnuUFTlznONvT2qliDlpIpRhqRm7HFqtlgABiGE/CQkZkNyxG&#10;7G/tvFYN7QQiDM6uPl9NVMspZyAP4C/kKCJMKuhIqF8xTFnNtQQOToPt1CdiCMjFYtQMxCxihpgJ&#10;4LIkvP5l5jWyUiBUBPGl8xFHZFUpOF6kRgJHdq1gOgOiIGlKxkdhzQwGxKJjJQZEmkmIqmGSxSzp&#10;r0h0dzeMLiCz9CDtvHYwQKtG+xQSElEMYFRF9uemlOPToEIj4CEm7JpB7vHAGLmM/mKEqEPrkkdq&#10;qt2QGw2TACtG/mfvGGKJ4U3mcFKkhFCkbpS01mbkjAHyEp4CDF/HMFWsopvF9lzh4JYlYSoCHTNG&#10;gHiCDJPPoFMk0C7T7ttU8tis7oMGIFWtvOhUYxJs7N9sxE1F7kjIbVKGNzlG6CMkLnniBTqjczFw&#10;5v0iUQZF8gGncAAAPrs1nAYQ5B7qQhprYvHhxTdn1nPkxp+0SRMGRJVHKH+LpVAEwxcpfS1KYEjJ&#10;PJ4T50cIbkRyyiPvGHtJsJtAQgWPtGHFzq4PJQtqEAON3MCABnJACHKB3SfHrIFgXAXEhrEh0htR&#10;wh8h6FUh5vmVNo41QQZEjHZoIyKPWkwnOHOLG1JC/04kmwr0UktG1J4ErkjJOCVSxEwERkckdrkq&#10;+k7CGMjJUFqM/zP1DmMF6kPsslvPlFIIbE/NcRQLlIUjmU1mfrNHOF3lEIdB+nQksIWQMN1EJALt&#10;x2DkPv71ev3kmmKPoF3mQERkLkJHPEjFvG1KtRgquEq21i8ovCNI8NVn+TmnOleEiF8s/v5UDP9r&#10;nUIl72/J9koKaC/xclKi8CCFbnrFPqXE1D4iKT70Gm7T4Ewm7VCJlmBLcxoMBn8W3jiCHrGobU4l&#10;8lvFlEb2+LGnT0SkxCJsDCBT7oWFgqRHTTMJLnKFPUVH3xI262SFoHPFeFBEJAFID2dS1MstMk33&#10;KiEoqWUoYUwjJSxN+iVGKLGjJVEF4Dj2RxUMBs/k8xlscjbCKXci0kXL/FRKsloRl26tGHKtoJ4M&#10;b22sg23EoCtH4yK3zCNMBh+VcEsXYh9J9MxEDHLmeCtLK3cxlEnHALch8nBB6LEh6rbh7mOB8GLl&#10;9NqWriWFiDfC84ED5j6CNkHCWi4D7CPkEDD4SkBCSEGDwir4EC1i4YYC3QVkWDxDhYED/Dg4fjLD&#10;jCjEFkDUV4giFQVjRD0jADoCeDKy6C5iaCbkEYijuDWDwntFhiiDsi7YiYRic4dYZ4jF0YaDmXLD&#10;MC+iikHDCDPDW4TC6iVJKD/j74lCl4kDjio4wY6jVoEDODGYgYfCfiUDVEuY6D+Cs43C8jvYuYqD&#10;OjwD9jxY/Dv4r5JkAZLjx4RjU5NY4DYibCGDSwVi8EAYrDpCTiHrKkIYxDrjtk8Du4XZAD+ZJZMZ&#10;aU3Y25ZkAYhjlZL4e4/jeZeZD4SjmofXZDf5Y5dMxD0ZYZLh5liZa5njXCAggAAgT/gUFg0HhEJA&#10;ABgoMhYAA8MAEEhUCAMSf8UAUGjEUi0fgcEhkSg8ehUMgkihL/kkUj0ki8hgcFkkch8pic0nUDls&#10;1nMvm8PnkdoUgk0mgQCmMzjM7AMsi1ApsFik9qM8hc+ktNqEzAEbiUtplZqkogtKr0Ll1asUIltT&#10;mNmlVyoVAg9anNuqlUl8irs2r1LpF6hFwvF7iuIosgit2xVmxM+nEjvNFyd3nYAf06x2XwGWvNQi&#10;8qm1TruGwmJjlEj0bhNEitt2OKz8vsN1wcnjEGoFLyG0oMuzNnoO0quHx8TpuUrtP4eM3k55nPxm&#10;O52a6Vx1UenFgzFii9E8Ml3mO6m1yuUtOH80funKrN43vJtMnnW34t7lFTmna+rVIMpTdrIg8BAA&#10;AaHgKASNgSAaNgQAoCgABACAIAAFAQA4AAWAwEK+tCMpEiSlI3B0EJwA4CgNC4FASAAGAYBaIAPD&#10;x+xsAB+H2fYAHoep6AAex7nwAEbH6AACAHBEFo2fp/SNHUjKEAoCQlKclQXA8kQOAKNx1HZ9n6fj&#10;NH7ESLJjJETpyfZ+SMpcSQPJL4gAfJ9n1MbNvGgx/H+zYDSpF4FgUAAEgVGUkQsf0nAAep7HsAB4&#10;nkeMiSaAADQizVEgBNcjQWhkTSPLSl0+AUHAAfVT0wgknTwtElw+jZ+TZTDNgRDNQQtWMxUSzbeU&#10;y5reIZTqFrRKcq0vPaCHrZUcVjI8py2jcQyzC00SOAcLAEAkmUofB8Hyr6Y2ujdLRXUkEVPOx83V&#10;a0ERpDUdTEfNu2GjYHXsAAIgkCQAAaCAIogBMPXMAB5ngeEiRzD8LAUB4HTHIx0nGcYAHlg05TZM&#10;VTx3A0YIdXIAW7Ici1nM1mTFNcxKnWsVgnfMJgTF0fHrTUdABFUJAPnOQSEAEhHvcFgzjJMLNG+G&#10;jIzPCYwjCQHgjf4GAbh0qQlHU7HxRseHkeVNVRkdpV3HEwwPUkLgXGVXZHHMdnyfVv3lb8Fyujc6&#10;Tsg0IwtciDzDMTQUqA0VyazeQuUgkKwtKdsVLvKDAHS8HVhNcPpHslVXAjcVRWBwJX/QiHAPFoAA&#10;kDIM56eh5gAcBqmtkGsAiCoKxfp2KHadoAHadB0zmfUh5zD1CxlL0gWXgdq6nh+EXjdaDAJv+uR3&#10;J0drIBwHgfl8XHgdx3Tnb0N6giFa56e2Z3Vb+22/MMjSpvADxXB3Dz9U22UnI2wcDW+xxPPlNWaf&#10;vI1IRtgbf0VwCb8hopYCUYEyR8j9OqdllMzcY5R/SrkaIefMZopsBGcoabeV9Urhk5ryImnt/bfC&#10;mgIdA3laRQm/oeAWA0h0C34rfSckYAyNENr3AwCIEJaiCDuHOOdkCy2PgKgTChGTBWDj1Uiztn6X&#10;CwExWkx+Cq+HXoXgSAdmCc2eDyHc7UfCjGQD4Z+tdBAEwLgYAACgHQOgAAdBgDBhCRhrC8F2AAdA&#10;3Rus9R8oseaP3BwNZo3wiT7EVrSRsZsnDS2bIqg8p5shQlPoqQ0k2ExDF3I4ZrGRn7cQAAUAwBeT&#10;SYh5sVeQ1xOyn4tIuHvK2ObNn4EXSYs2B6zEdoZQ82Aj4CpeO6W+rFHbvTKtQAaAAEAKQUgAA4Co&#10;FQAB2DiHEAAcw2xtsUYtARQpDgGOyAuCYEoAB1zQmkNobL8U7SZUIjJr6igFr3YGPlIL4VHQEAkB&#10;oDUxo4uhA6B1F4F5RDxHMOZID2VBvUIgvcfA83TjxiCzaHD0ExkEGsMAYAAB3jrHXLZOR3iikxHt&#10;QpRaPUiP6hAklBD6JYISXs9UxZAngqupgnEBcR2zEQl659Fw6xxjkdKj8BECQIgWAtKeeCjomNbk&#10;E0NTCRmkAAAyCIEach4jrHUhNQrsV/glB4DxHjtAADbGMMZSaYqjqPq9J4CVQo/OnHuPRH5tiBAF&#10;hxTMhxBh6RNUSQQfMrnySwgG81Oq30uIIhrB6k6ioMLDsIjeKqFUEJUZYBmNQGQSzfAWA8CDthxD&#10;hAAO4dA6LOjpqq+Kt5yyJSURYoIeI7x3qvZK6Z08N0NQbf2jtgKLgE01I9XtIY92sKJqYU1u4AAP&#10;gnmSB0FIKGCVeAYBQCi/AJgTZs+AcQ0BoAAHCNca6PFIJwI3KtSrOgEU1HjV4fa6680aPHFWdNGp&#10;OTyZJLxQVfamo5SNEZGQDAIPVAERS2FS0cD6TFK1RxHlq2ofUV8h7zEJW+Z+rFOzxpeNnbJaRQcv&#10;bcvAVQPMeKkqUAPAmvtWqHqXloveqtA6z4jEOd2kMyiHUPD2rdRYdjtVCIuYG1UzSsnjLSvfUpbK&#10;45HAMoNeB0TpACM6HCNUajFB3sHnaw4BtBiZ13dOoRQVKB7rLwTXdrbzIBs6Ryna3JDk+GbHeOwd&#10;jQFprOQk3tUzbZGrvTqyW2hSwFANmLR9H6rmwXvhBUGUTf0JLyZ/nxemF0ZU/RkPq31ilNQillfC&#10;8CBmwOPhDYItFaZRZjR4xbLajk1o7A3VCpwIgRO2HKOWZ1Ac3M9pA4MnAFQMz3eMO8dVVQHXRIEp&#10;mwKL7ME6ovRmM0ygTAmKSRseWuXCAAHOOAcGcU7MjhBC+YuRGHD3HmzNtqQ3BquvxKhO4AANAjqi&#10;C8I4SAADfGaMx2w45otgiQQ8hlZcIavHgOx7Q+rzoTAQi4+DGoPEbmJeGDi83sPar7CC27AEXAQA&#10;rc+MO3H5bFkEvJ3j4HjD+Wa4N4zTV/3vr2z8CU/mQUiR86dJKXVZXnW/kR6sSiD0mzbIxUj60JWQ&#10;AAPAdua1D4p5ylpYewHqgNdkPRi17x+78QuA6YvLo+MzyPw6aQ3hvWdqpCMgkVXBwjWdIdTMKFBL&#10;SqU652ACV7g0CkFFR456BDVF8L92b2q5ZvWak5VSin+o7h3qkEoOAcLDIYOwb+0aGRCg6mFHY9MO&#10;1YjWDsHYAGIzRG8MwZr94LzZYJKYeu21nIIAhryI0xWrqOc1dKLztR63dAZ06qygskwGSwBwFYK2&#10;QDydOO4clPAQT5AkB8D2zhsDYmdtBF6+oho/Hv7hR9BMOKSb+hpzCzkLZnicV9LQJAYgyzaNoZYy&#10;3WKOhAAJS4KQcA5RxXvnbuNyXJmdTuPEekCc6KF51H/K9Ip2Q6i4DQIgQAAAJgOJ+OkGDhzv5DXN&#10;IK2nTsWiIKaq2kft+JUgAkEEOvpH2FBlCGwkooSEdFvk+CCL3mPgHAILMqlK5EVs0s1qUCZmbnnG&#10;TH7t/lBQTsLlBMYOqAIAOAOENteBvBmvLpwrOMULwI0I1ALAQv/ttHThyBtBtPqIsJiu9uBlFmtE&#10;4PqiHkbEdiprynalskLAJq1Olkdskucnmjrh3uesAk7ALQBQAJ7FBs9AAAHnRgAB1Bwtoh1BvBvw&#10;3pigTPIEeKCBrBhBhGCB3ntPNG1GaJbotqlLVntIQPpuMEPkEIyFHHxFHEuCUFKJFGylBAIgKHYF&#10;+rMuJq1v8gAAHHZAKgOwdILh6MngAAIALLnn+kxBvhrHVngrZDlE+ocJBLfFHFXOaFpIqlpPWmHQ&#10;bDxh1NXNDEZkPCDHgiyH2ENEnExQJxJrfiml8l9lGlHORvBQqkNw4RTrMndrBCYmPh/HIxUp+QFG&#10;CGLMMl+AIrMlpAKAOvggXgmgmkLteB4ByqeBphahbEiHIjxh7B4mDh3B0ncuExTQSIcpiqLs1rVr&#10;WoQOCmPsvISgAAKgMI1HfpRmEEdooCDh+F1l0C9vRgAALJ9kgQqJBAUgegegAARAco3B5h0rQB/l&#10;ZAFuIu2rQB0pyGKOsh0hwLOE6kdv8REAMASKogSAagbCJkbgHgNgNqbFBABocBjhTBSt1hpBpKQk&#10;fvpyOihB4h3LWiSH7OaObGyH/gAAMAPPglXB4s1PsELOjF/yCmtxKCZFpILgHrnFBqaovHtPGFJG&#10;PyCHxFJjNuflhLwLaGBmBwGNPGml9l4IRkjJWmflpCSG2syFAm/EVlTnyn5K3HTpGF9LniutfxyN&#10;FCfnhGZsRkgGsIKIcNMH7IUMcKZGogAAZAnAmJ9PgtHFHAJgPv/gDl7h9MZhshfBevJBtJqh6mLR&#10;kqBB9l5iWCGE/EJCunxGZuOEjItEPJEFmiPrHNErUJ2pigQAWgWgAATAgAfpnQ8t1hmN3LPLQImF&#10;JJPTbHSmZoVifiKSSkDCpy1pgMdsBmeGRiDFYk2jXMJk4LCFMmRk8jyD1IpFfC7NJlClBTQJGkVt&#10;/kXPnwXufsdFvIaFKMdRcuGi1ENqZmAEPK2lHQIpTxcjViBLwLzkdrfGZtqEKrXRc0OtEnNF9vNG&#10;wS4qMh5RXN+FvkKkJMsS2NUKnNzKLSbN1hohpkeJSmxiwFSndtpuOOtQpFCpiuvGRr0v8PplrkLR&#10;Znwnxs5FrkJAKq1M8pih+MN0rr2wHtXmwMZEfztLXIQQbOzR2mDvSrvRwGHNrI/Gt09RvnGkLLzm&#10;6iCpEzYGZtMG7QyksOOExIqxtoxmfmoGHHpnquxT9EiFFAPNjk5msVFU50kobohnxl1ufxlyDGDx&#10;MQMFBFXGPkIpDjsL7JTlxEWCHMfktRTl/h/kbkyDNq2uKFvmUEtiGE2E2kuPPidOaAIPkDKSDSJ0&#10;dvpxoHQAWghgiQ4gLHYB5v2B2hyGJnUhqvmrWxEDxspnqvpq7lJFGmflLUlpeyQxfNxFXPWqWCc0&#10;DimmvCmlXPpmPv7CrufgHvkAMzhi9qygDItu+kLqDAKgRtUgJARASEeB1Hch8PGh+l1h4KGxuvll&#10;JB0T4LPHcl1JOmyTLiDoQEbExVdLUsUlqE/mwL/xEUNWXiJpMGdChCSRgFLtCH8SMIQGwIZOGJe1&#10;9qUEmlOEsFqiPKUNRpTs9Ji1rTJumGtFJChGzMKESnGnvkNSLr3tJlGGZoCAMypFKnwVBwGMCIx1&#10;mFUSSlkF2E5E9WBEbzxi8lXRcraLaGwREFvEhzXr2oQSQr/xI1aqlRECDTNoMCkCzWCpHWnmepXL&#10;gRJECCppGDKE9lOVpW7FpFXTMiYzrwnN+SQCaC0TKGwG8y1zRoxk7XPmbWxIbn2k4xEW7DKXLDqr&#10;XHg1oUvXLV7t/EXP8WZCskmUH29ksSQmRnEGSlhFakXRc1BlunzlFGPmRmAkPXboQl0l10JixsUC&#10;cCPmwXSiBOf28leCoS0FLuAs6iZuaEWlBCPm2VmGar0kyE2sFk4jxm0EbmMFTEwMAGAkNFPn7YBF&#10;PjxsUXgh8mEk+Eot6WoksJ1iRDXFPtMCcN+F4umB7s6h6HuB7U5melZB8Fmh9imh+CuCKRNjcjLi&#10;xDSDBicDSC8iwioXykADAC8X+L+j14bD1TWYgCGXdj9Dq4ckACljKjg4dDkCZjZYdDyXfDUjo4qC&#10;VjUDCjzjtixiyD2ir2fDC2CCHxNjPleKWjwDgD/4rC2opCuYoqWjIjM4zCFQECPYzQEDpikDuDMj&#10;Oj+iQ42Yvjcia4oY1FwDEY9jGCfYbivTqofGSz+Y/ZGDqYgjooSDMYs5E40t6C94+5MKO5NCYDFY&#10;vDGjZj/jcj7C3CJY5i/ikDvYc5F4wYkCi4zD5DM4nCD5aEAZRjX4jD3j0iV5eZPCSZaDj4fjE5EY&#10;4C7i1joZNY3m+5f4rCEY5jpDREB5n5Xy9CJB6CKG+ZnZvEACAoAAIE/4FBYNB4RCYODQCAQAB4UA&#10;IdBIJBodEYlGYNFY1BYrFwBFY5AouAYJIH/HIbHpDH4PDgFIZlDn9MoNMYRNYRIJJLIdJYHKZtGZ&#10;RPYk/55RpTJ4vNZ/MgFSIlTY3TKLG43V5fU6DH6TJpHJKTB6FI5XSZFY4LDbTQ41Wq1Q5LbZZPbU&#10;/qEAovJ59HYHGI7HKXXLXf4zXrdCbhdcZX8bCZHKoxcZnfq3j5bWIbNMrRb5Fq9FKlgathtHgMvE&#10;bDRqnE6FO8ZhstrJBOoPOABtrVo5NApjE97HN/manbaRkotHpFM6vK4HQMhitNzIVnN9hdZFOxct&#10;Rqeryu34KMA9TkudWsHm7JNql58hyJtbMLvZDau3goLMfh3f5gKeibYKI3LIta8r+vchDhqeAiLg&#10;OAbyASAgCgABACvIBQCgMAAGgSBMKANDSOH9EYAL0sTfpWmqCQdCYFxcAEXQ8BADgQwx+n8foAHq&#10;ex7ABHken2fh+MIAYAvIfp/xyfsbpbFcQAAAsope5yCn3K0BprEa+IdB7cIQfZ+yHIqYgPJ4BQek&#10;MSHwfR8tzJj1PU7QCwkAAEgRD0XAWAAFAWBQAHxQAAHedx3AAeJ5nnAoFQ6sQAHvQMlxyvSHAJSs&#10;SoKAdLIMfklswrAAQemiKyFIb1AJTKZNs3wAv0isb0lEynwe8lZzTLKZH+vAASDIcRprWsZogAVY&#10;pXEENAHM8fHue83Kci9jMJYbySjDTnWXZlSABU8jxIvCCVrPs/AqDIMAACIKgtEthgAfNAxxHIFA&#10;aBqHgVPwBwzP56noABznAcIAHadR012fR9ABbMrH3XCHgMiAE3q3MSYLg00pImNIgBgs2nzgsoXv&#10;GEX2hTkhsHWsQQme562Zjk2yMmIEYbKEnsHjV2Y5AoExoh4ERrhqIOdIUc4Tg5+YVHCagIAwCTrO&#10;+DzCAB6HnfcwyHes/YfP0bprqgAYwfFlz+fM20q8gDXxbNs1fGAFAZnaIHsep6wKvSYrwmuJ13ot&#10;tY/k+ZQ1KMJ59gmDR/UF12HFEuVRDsPaTY9kAAC4Og6AAHAtdN7wmCQOA5gBxnGABrGQY4AHmd54&#10;SgA6IQfpccSHZce7xulQVRX1dn3sd8TnpdMwnEcc1rTkc6Lg28WWfGIoJRcagZeW9vJR/kUnClGM&#10;HQHkJBTOl6Lo1cyhS0QRqBFFolEx7ntZncYN8cPaxrtOR0eZ5R9HmMn1hS/0rpd6z1pOloWaWqwh&#10;wBmeLaUs9ddjYG4I9Hw2JAp2nprIPIyN2j/05t7aWYNaS2mlNdTA2F5DX1mOARgAxPQ+x9K9RIAu&#10;EyUEpOZYyoFvDtjnQbAcBACAAAGAOAeSx7jg3aHkhQwZtKQmbMtPsTBZJAjdMyIgBMDAF0KIvHaO&#10;cc7EUcpJaEkFyoEgJAAA6CgFAAAKAgA+AAdw5hzAAHENQajpR3jvV2PlhUFF3xHVscR1SGlvJNIe&#10;zph6HoYD9SumFHJfx+I4gwhRiBmWhkGZ4h40b+iBk1Hi6ePK7XkGDAaA+HqVmDDwHc6hKLvFLEgb&#10;Sp1q0flroFgFB5MSllavuAwB8DydQGgOUcoiGLyB6y8fGn4BYDpdISQmCAGYMwADyHUOoAA3RmDM&#10;T+/VDKGgBKnNzIl+ybQHARhyBACoFTDOmUKVwDoKwVgABQEAIKUE+kdH2oEdI1xsEHAWBMCbUB2j&#10;tAAOkbY2wAAZBOCdOsnlHDyfmNQXovVBDpYGAhF7KV9j2Hm3JDKE5qo6bijoei+5QMVhc0tjBGk+&#10;ttk7D1DLS02MGRojUjkQ3nqgSkBQDQG6AgooIOobo3WoRxXNFEAAHAVgtAAPCNQAB2DiX+PMeDqK&#10;YPTVyQSa5MQRg0BsAAB4F10jiGgNAAEBEagNAoBSrAGQNMZbgAAcg1hqr5bkPdqUy1BnPTrC0eg8&#10;R4x4WQTFxDfqvuqKHL9RJKSavqdu/gldF5so5VY4mB5ryMpLYVVGrAEQIlDMG4IBYDW2r3Q1MYkK&#10;nR4DsHYj6YCL4ftacMTGUSha+ogIhYRAZ+G4o9r29Re02JCMKgRK+2FX0ngRcuAAEYMAYIFBCDgH&#10;EZARgkUMOeNY1Bbi3AAOgbo3FBTNeTVgCVl2jrNVTAl5DGKM0tiC/RHo9aEMZZvaBLrO0artTa3B&#10;qanVdQGPIjQiC0DXj8Y6jxZiwyHUZtvaBSqE5ERGIM6yutuUJjyp8QaEibGNwOt+BcDlNh9KBHWO&#10;hgZzjBp3TwAxtoBbAD5fQ+UhzGIfqAWYnxtp6qKKJAG2aRbKW5R9h3LpvpPQHzhR9eshqrZLKEag&#10;PJRLbE9APAjF/H9ZB8o7jmm1e7Sx20OtCr9Cy5gLRSAiBeKQ5RujekqnVF48sjYUZ2h6vqgEgP3g&#10;NKY8kfbvk2AbDi9kvpeNDr6BCLxBwHz4ico5qK7GvwVdSRB00cs7w5bg3KQiQ0hMKt3bNdR5EJQZ&#10;e8w1GoDs/j4rTXd+beG+glBiDJyuQI2xvHxRtM55MIKFTY0Zp6d0/ANm8++WLS3cPIQktVVj5SBS&#10;Geoh6c86QJAeluOkbl2NXgAHCNSto8B22ldwm3GEXbLgO0EOocjoNQLMAq5NVcaByDlR9RskAEsw&#10;TqB2Duot0Lqjcp4VzSLlQJxfv84Sju+J8j336Osc0V73lch/wVS6Z3FUiSY78llfD6rfmuQcBQD1&#10;5y1BBLtfY7h1DoXY/VJaziv2JSlmpXiG6DUwh/rZmSE6mOo04zZ5F5tKgMoMAyyyBR+QOALAWu9e&#10;dKyaYOle8wCpiIFvU/OGqRjWEFHy2DEywl1jzrwoappHcRaGk2QVPKjmwPTTujWDawEXgeBSCmZc&#10;+wADqHE6B9nQ0hyXUKerP0X7ZQbx+ukCmGUSpojTGsevV76ICAyCIES5gN1nHNmOtQ2Rsp7oivqL&#10;sX9iDsyxbcCgGFy2bXmxisDAMsatbk+NPR5yV9CATC12djQAAfBaCwAAJQdg8R9T4co1RrPvjrA4&#10;eVpFDDun5RRfYCZ38xa4Al523N/79AfWPobChyjaG1NNHpgyNAWA051IOlGngpB4D3tY4BwAAHKN&#10;ieqbHkcsm7F9fSiR3jsn5FCKS8fO5w+bPkdA4V/+ih1QY17DZZhjBWrk4fR867b+hChpr1JPQA5i&#10;Aejq4eL+A64wzNRTI8jIav5DQewehuTZ57SPLUBuRTgmpaBPhPTTzfRjqj5B5CY5xliOZgza4g6b&#10;qy4DoEwEwAADEG66qnahpga24BjP6vod6o7pJehPyO7HD6hiLLRCaPZUBOgCgDamxioezJCoodYd&#10;ZpxHKYZeb4hPQCoDzjICwEQEKNgaIaJ0rIwBQCCHoGAJwJ684ZQVYVbtbtpNxIYgxthtoAxOxXaG&#10;Rm5M43AvbYZvS1SO71jp59JjsDADIEbw4EQF4F7aAaQaRdjKRdsAJp60Ap4rgCrvkApZgdJz7Qam&#10;AwazZtq/xhRsRNp9x2zcJbTLaa5CZ5peamCwRqCXiCJSyO8D8ExHzfpjCFhtr7buCvyBabbvonAo&#10;QCQCicR90CpNAeQeKUhOgB4CSfIjQwa0DRpGAB6HIBDiyMAF644CsHYeAcocgAAaYWy6gdrb6mRD&#10;QCC4YdwdDjwd8LJczQURSNEfMbaF5NB85HsVhdQmIDIDhyij6mBc5zCC4ebtSmC+UZTlCHoCzcjR&#10;bKb2IHAG4AAEQG0jger3wfpjoCAD6M4Bb5wdDaQAAbAYQYCZYda0o9UB51B85ZgBYB6XQDgEoEoA&#10;ACoEEMwDIFYFTXRHzq4ZwWQWZfgcAb5NIgjrMnBeY9Qd4dULRgqyZ7wv49LYKvpc6cRAZ8omICCr&#10;SrBdDtK0od7LABjPEkZgzoTfYh5RkJQeTq7SowQoRKgkQiq0Ea6y5sR5EsCj4gxGhPyFD9Jh5KCA&#10;qFBNp0zoBTqHiXRXKSweCvJIJg0DC35PhPxsi9h4qByiBPxnhPzl5jKFDrxZh2yUq4BYRYpnQjR9&#10;zwoEarACycTKJfYDgGAGK4jd5g5QIezIwdQbTx4coaj3Ic4b7MgdzLAwcGgg4dbLEVRDYB0qTYJ2&#10;xCQ8iDYgzz7qMHKMygIEyggeJgT8gbDx4AKbABDEhw07BdYdAb8psXBU6AJdZHhuSmEwZGZRzFJj&#10;B6aPowaH8bjo5hpv6wDGaZYeB+ZtS35ExrpEkyTvp3hdZuyr5fEF51S/cxSBy1RsxCboR9DAJdYw&#10;YwZxivyO6kZAjk9AZ75Ca8hs5vSR8vBw5yBGbsRNBWs7iYaXUBC0cLSpkypm4vBHKTqy4FIHQHUP&#10;AAAbQZYZauSORrjlSIzk55YyqO4gySixU7h2ayiAgiAzLR5NxHJ+5hSjJeSXQjRqJ+Z1RDxKxNpM&#10;51pJkTKGJ3JpbTyy7JifLO6HrjiZwdSKyPKk6RhPzn757YtORHStJMq2Ii8uBbIjiSKHxK5aC1SV&#10;pbaHTo590fgA5RgCEZy0zpRKggSEhr8gZNYo0XBqJRKvqV5ai1a+Boh15sAmzhU9Zg5EjSrKqP81&#10;jIhRrp55Boa2RHCqRyEX627z71kuEL64BDSH75BeYF4JAJEnwEMMyeYa5QQcqNYcCtiOB1DF0JhD&#10;Z5yPqH5bL1h3aPFVBAq8zsKFxY6U4i4eKUYlpHK371kmyPA9VFUX4CjLpGENsbyT5NkS5ZgAwBRG&#10;oEgG4HJPbnIfLQstrtYbzMivoC6gZgAcQcVJIZAZJQztVCYv7Dcy4kBEx21egtZdbHZohhTCCpzO&#10;B2Fb8X5nhGrSaP0DBWo18v73RiwoNBqLInUQUWJwJKSETS0+UDMpxZRHqO6HiHtLjj59JK6EkD49&#10;VVlpimFoToSBB/lS0WxK4p81UiRgp5EEcGBpxXomRMbvsC4vZXTZ9fBmJOZWiWRNBjEiRbJerNhT&#10;UvDYNm679FR2xTaLhmtqJKqLluy3EZNoRR7KhyC24jVRonT0xxVtJShKVB6DRdZvFqRKRoZ4SLBU&#10;DphFRP7Q46699cy0B2dm5K1sopwjNSrkI3JXBbtW1BzrhRhYJLC8AnqRJId1xmDqQmJ4lnJtV0pK&#10;R2ZtRjB2x9BHpIQmqzhPRvp45dhjp6a1UzgvQ8g7SyhJbSSRQp4A5KQwgtYs4lavtB7k9ziShRaQ&#10;RdcgiOh4qLjh1G5VB2a961SOhhRvCRImpC09hVosKEgzK1SyhMDSSIyV8DAshb8rhyBOAlYwZMBJ&#10;RTqFJhQeiBpHS/5K4e5p4fBJhJAgiLI6Y2Q/ZhYzw04pgut1ZAA1YiI3YwI6Qo42QyA6Ag42w4Yl&#10;QspT2FQrgsAxI/g9GFw/o/mFQlA/ZLY9ZAIhAug2o5Y0srQ+Al2GQ1Q0g4AklvIzg0WJA/xAwm4v&#10;o7QhWJ2H47JAI+iJrpo2I5JS5AAruKOI4lQlAymIQ7+LGNY2Y7o+wjwygnYn+G+GGM4p49OLRTw3&#10;A2w4QwCJoouMmOmOI++Hl8A5eI4rIuwlku42QtQx17A+Yywz914yY6OH+HOSmIBTw3YvYl2I5VQ8&#10;IwGL4zWOmDw/OTBT+UOUOGxAWT+MONmKOP2UQ5QxGWGHgjhfYgkPOWOYYhQgIIAAIE/4FBYNB4RC&#10;QAAYKC4KCQFDADBABFAA/oTEoFE4XBn/DIVA47BoZBJMAZA/4tG47JpDHpfMZZM4rGZTK4RKIHH5&#10;rOJBC51IoJP53Q51JYrFJRP6HPJFQILFKlHaDT5HPZhBaJG5dEpVVJrNKZKa1Cq/Fp/GoxaABEbZ&#10;Lq/QKZA4lZJ3G6JQ6vVpJUbDHq3I6ZaK7V8DB7ZCJxL7njJjiZDkJdLMPP4xXKtSKhiKNJcJT6XW&#10;JVDIjir/fcPWavkrLMqtpb5L7RQbjfpzrZnHIrVcxNLPN5pUN1OKVwI1C4JGONIAFPLhzL3WI1i4&#10;PqcfGddCAF1+DtrbIN1JN5SeLSd94Jjc8hLPXt+Rd9zCbjQari+pMsr1eDes1fum9LvNgxC8IEiL&#10;SI6AadAMAQBgABICQaBYDAOAAFgOAwAAYBIEgAA4CgK8kQrSnSVp0AoBwaBIEAQAAFASBUOwuAEU&#10;Qaix7nuewAHsep7gAfh+n4AB+n8jABSMzbToZFDtw+AkhH6foAH0fZ9syryCH6s6KQErSdSNBoAu&#10;277tgHBkQn2fkqn8r6NN4gkvgAA05QqBUYAYBwHSFH4AHYdh1gAeZ6HozcTycj6GH5NMnsugsywb&#10;BiGAKAkQPNIciyPH8opUqYAQ/MEwouf6MTTKMiLWnqvyM7dVKvSdDTWsEGO3RMg03AiVIxIk3p0B&#10;degBCEGymfUHARDgFV8eZ5nkAB8nzYYDQ/Ts5ypKtROVI4CWzX9tVNPUgypIMjIYA9yQdOoAAiCg&#10;KQrPFvAAe56HrToEQwCQMAzIU0AAdx0nQAB6HieNmHwfMdHrQdaM3WC7w/DAGAahyWUFhEqIPOE1&#10;owfWNT1KIBAI7d6QoBYGAZGdtH1ZqKyGAB9yAisiR9KDNzlClqAAfGcY5ONygYBcYQnClsydKEo4&#10;1YaDQNllFUcAAEXOsMbxysIE59bcnTC7Z/UVomb4JH1Era0uGvNHx94LnGCpQ7cJwwfOcgHCGm2L&#10;J8oxvHubSbpoDxYBt2wZBsiSifh9SDoy/VktsUZUjADRXuUWARXwFgcBuyyDtQAAuEIQX+d53gAb&#10;homlHUdzjOclovmEdxzhK48D00KYxTttb+vjJ9Sy6KTRKtknnmMogVx08TzzHDSJIOgKA7eUYLGm&#10;mw3rp8RDC8MQ/EHagLOcoW+fMqgViHnxgeh5WWd53HbZlnSfILfU77P3RBbMG+zDGfIdMKGZx6Ug&#10;VLmVnMFbGQYfA93pK4eU2E/rCXrJxfe05FiKEnDxHgPBf6goDrkQw69saG0OD+Zk3BobK0gLDUs7&#10;hGbigGt9XQBUCpB2AMCJcqwfKN0HALcqA4CQEUdQWHo55r632wQcZ2hRazvyFpHRWix5jJkQAFQ8&#10;ypKIEQLgYhqyV149WAp8HQOci6e2bQeU0RRuCDU5IYhK25HrGkqtMReix7MbloMsY2Pceq8jvoOR&#10;eAABwEQJLSQw/hHzG4Bo5AUw8AAGQTAmZeQQc42xsgAHQOMcj6X9syV02FBqQEgrNekpNECLkOEj&#10;VElhmQB3oIbRgPVZS74aJwJdAtYqHIkgAAkBYC5bVJPwXQBoDSOoJx6hYhldQAByjXGsACLCyx8j&#10;2R6O8dY6kYosAWBBPMPYKKJSq5hpyMAMgiBCugDMvR2ySZuPR30iJFAXBQCgAA8otrMjqAAB69wA&#10;DxHSOmeo54uAVBDN8DE6wADpGwNhHzOQCOObgiAbozRmgAHUOIcKv1okWlU75ciFHsogjoj1QKyx&#10;9pThMtBDCP1aqwTqhxqj9ydD9X041FjiJNPPQ4AsB4DwAAjBuDcAAJQfA+mINAaAAB4DmHMhkCUf&#10;QIgcA2AAc42RtVMqcu+c0yHyMmSdAuEAAAVhDCGAADoMQYgAHWN0bs7aiJxegAVxw9B2PoSGlEcg&#10;1xrqAHa+heC8qSFyIuysAgBknERVW3GwEckqpUYKjhHK2VKEFZtAYiKDSRtCpkQeOi8oSquLBRmV&#10;kBWYWKnlDlKTOZRoZXalRYY+B7I5AeBMCbLKPxdIwspgQ8pfovRhLOQDbnpLJUG25gqayCIXRBCl&#10;PJLqPrDVY0wALirJAPApa2QrJQTA4p0BsFYLAADvHPUUbYwxiT1HaOyZA8aPMbichgfQ+Fh3LO3E&#10;JrjtaYnmlMhweQ74KMBgpEVmh3YTO9LAsVCiUFLnbApMGCDA0ezmd9fuMbA2CkjWOQ4BtNWmrHKS&#10;RgeyyYjpKbhMiqbmDzRoLK5gCgGYqRgvA+hNCQXBsFm23JDknkCKsvS9JZuD2YUuiOg2GaOWqIwA&#10;bHzFK7543Roleht0Q1/1VNCw9PNhlmD3YK2xDr0HJp5hKPxlN80+T6ZikFkblQJRTQ6i6SA4aIj2&#10;Hk76QDXIi3nhOk5NKVXjMrdQ7W46rY4plSdXW8TKHpZhAABOYJBgFOUtIBB1KUR1jmHLnFq1QnzI&#10;dcbhdX8cU4QzR6qxNLlzSrdhs5W1cfR4jtHcvsdaf1uoTRYBepWkdSvoiXjKDxa2YEucayKFWKMZ&#10;aagq77DKgy4w2ZK31PIEpeAABaEkJJ3yGDrG+N+Ykxp2jqT+PaCz9KrOJQbfVz+XAahQChOV3wyh&#10;YiytC9JYqMCR5B0VcAtsYpc13AABQDYHGWQDnq+duSMAEskAAOQb43pArDyMt1wdhXBs6sxGV01I&#10;094ijUtKT7I9tw4tauLS2NWTIYbM9KipVwBrRwaO7VK/1A7Ow2+5CkGJWI9zmgRkbJYi7EQdIYsO&#10;VMruJSdth3w9JftY0hHuHUqllj1yYUdTC+mXpSZSplm8NE0rDwPtrdcrEcxFAtOFpSw+gMClngJp&#10;SVeHARAqBbS6TtGxcttpB8bArTAAAqBiKhcekMCtXa0DIJAS10fQO8dE+MGwz5BKsBWFJZyXHjvz&#10;jmeezLrb2hwds95dV9QxkZvaLM8wvSEzDX2DcJ6KASA1ko+2vD/Zl4dPIKAeg/p2D+n3Qh4DiHHI&#10;Fgo8Rzr+G+MwZa/5f+mekBgEvfR9WpqYN7ggHAVArAADEJoS6hTkH3DSe0+BvjPGfO0eDn6Eq/w6&#10;5NyublRAAyDH0eY7tTjuHVNB/SLVfAMwpAYeY8GBAhBbdix4AB2jlkng3pB3xVguLmIoJnBHq/bG&#10;TbBQYlhDZFivJCZDiHCHSOhQb+aGAihOREBHZeRxBZpYYBBcreABwCDRQgxg53yj6NZI5VhsYBwC&#10;b8yX7DKixFT9xyolymhPK3xm6eKWYByYICYDapYeIda8TZBfByIhwCQEAD6eBHIa4XoXzqJeS0Ze&#10;C3rJJhKkSaIhZMrJZZbnaPcEhUAdAcIcTqJHMAIijdwAADQEQESPxQCtqH7uQEBzgCybyZD9Cpgb&#10;YbZfas5jxJyGxPLQCTBxI7b/5bayAjq2hz8FBkxBoB4CKHQgx8ZZZlBYYCoDrfAEQGAGBPgcAcBd&#10;7DTFC1BHI0JzBNZKJpwhzFDwiGohy1BeQ0J2rmKJa0Z7ZsJVZI4qBVjYMOJ2S/aj5s5lBDLiwA5c&#10;4eCuou5O5PLmJ/gzBg5eSi60hyqAaTpbR50XRI5HcBQtpDJ8ByamzjggxyJGADYEqRQgxwwCgDwD&#10;y7IcrR67SLgfqkCeaW4FIIQISsT5BfYcb2ojQcYbKgiyqE7HhnLeBrTTx5Z9RYpFjLizTLhsxYbX&#10;zqDzLJRsxgoCC1hAgjQD4GAFzeoD0JYqAA7gACIDsdgAzRAd7NAAAa4XgXozcGL/QcjR7+b7iXID&#10;4FAFLQYDoDoAACEICoTRysQcCiIdEfQeDfiyTWpAo7Zh5yrG6qRQa/ZjRgsWzyLSzQRWwB6o6YBd&#10;YC7vhFsjIc4a6gjLgd7/idqHxfiaAoRWBZSCiS5pLF5Mo7Zmxrh5wCICZdaZhHKZZHLeBXohzf5k&#10;rpBZZWzHTPIeLSZOEiimJm0aMhbpxapmC9hg0DYnUq6zCOkvrJMSoi4mrtpOpn5OcyLTo3YgZLJF&#10;r0jJQC4EYEanYHgHjS5DAgwdishl5KMQwawYYYTfJgr8BKRjaZxP7iZkcVRmQuJdKFrH7BCPQCS1&#10;sOsNqmjRSlhYZwZYaAwCADSpcJJzgeKs4cwaoaiYiqK2i/JmAsMqk4MqplZbr9sD5CghR5KmMijI&#10;ylMNwdxPr/T9cOIB8Eb8jCjkKJarI80I7esoAdkfhm74zGQoJNBKKBZYB0jrL8YliThCqQ0aMDUO&#10;MWJUAkaWBuaEpg5QYlC4JvaExmzKj0J902gjkZoBsrgCTrgdYcMT880LiHZQbIwDMJSqReQd8/jF&#10;AixhKmKEoBzChVhzEiwtpj7GBTpcsQyQZDpua4xjZbqxDbZh5kqwZxBchFiCSa5jbkZSgiizE5hY&#10;5krkZV4gj9RP5gJz6zxF5Di0aJZ2saJQR30aieU/7CcQJ9UbTpxo5LxRpbTBhuL9priVAzcK5Cbt&#10;Kwhx9KdOb8cWxrh1dHBwwlYr8yJOB1AsMDpUJKJcBMcQ4v8LBvLBoCQCqW4kQd8OBHBeSrJhJqJY&#10;jGJaLhxvc+IikwZ9ZlhlMFpdYEoGgGhDpnsoaiL6aZrwKORgtQDXzywsEZruKrLuMVhWzGSyROoh&#10;yvpEBIBKqI6HZ3yOsMylZmBhI0Il0SCPrY0W78kFwAADAEENrDJZYdzLwCIDJfAEgGoGraauYe7N&#10;ZOMD6oTylAwCTV4dUohPktAfBHhUJUZfTKC0Z2U0QoBwCDyXTVk5r7Zz4ixVhVjhwkRHBHqAy/ZF&#10;ZDivNPRhNNRTpxTsRYSvZKNORbZEC3RshKdbxVAkwr9ijmZsrOhlLBpkhytMZuggRWCzRhKJZbpr&#10;gn6rNmtUSJx+K5cz4nBVlkR0kKQgpSRQwsKMRM0ijl0uxmBpI0NUR1FPtUa1JHJmyyRC5ChxFWcR&#10;jFZ1IglTpVAgRFSl5Mx2RVhbqAIjkzyAZHsZsU5GJDhORJyAiTrDqBZzBWz9qQBWy0Z1Fm9XhRJK&#10;Ig0uldkiiIpZy05lJpKyRWzeE0yBcDCExrhrh+TSk+I5lDwkBIAjEW0a4nUpY3ghivpq4+5LrlTN&#10;ZQYezfR4LltE5w1udzUcVgVCpNE6yLxmQ8xViyVrb7xGomrsTsSbBW9cti9CRsaItytyo0NzRxBS&#10;R+Nlpl1y5KRsB3duiBDEYrUXIs41bzt2SSxhY8A0oAhUCyQ7YhhLJ3IoQzggjqDKRYYeRnIei14e&#10;5iofBmAfZWBU4uAihRgswrIj4/hAZTg/526UQpQ7gsA62AFjojpU4xwtxsgiw9ozI7w1wqQ9A7OF&#10;I7I+RAY4+FYmuGg2NnQvArYyA9TEeCQvMbghmCY6mIAsI2glpNmGQkuF2AI6Iqw/g4Yuowo82GmD&#10;Y/Q0w1Qvo2I/4w5Q4u+DQv+EA91ro3AkI4A3Ip2Iw4GImGOLQi46AvuCI4I8BThAYsWFeM4sY3om&#10;WHglojgieJeOuMo72MWNo9o/o2ON2C402K2F43GQ4lo0+QYmmCY3GSox2FQ/GGt+WMOD2HeQeFA3&#10;Axsblow7GTOTuRN+WC+FA8uUkz+Np9uLGJ2K+O2WGAGKuSQeYih9mW2XohQgIIAAIE/4FBYNB4RC&#10;YODYKBwCAQBEIhBINFIVCYJEIGAAHGotEoPFoJGYPEH8/4IAoiAJFLITIItCI1Ao9FIfBY/A5tF4&#10;1PYK/orMZXA49BQC/5nOYfQppG4jM5dKKNNKROKnQ5RJKTIahII3FJzTpvV5DJZXJ4zY5tRYrTqb&#10;WJdKpxE59CJHK6hLrfF6Da7dPbBUK1epLYalVKnR7JVr3CqZQ8Jeb5k6jeMrW4lH8HW7/k8PG7HL&#10;LpJNBGMtYZ5P7JFpVE5dM6BCLlicrboNXsJlL5XZhkZXWcJrMhO8teqRI7XuJPTbTt75fovd9FT9&#10;1utjkNn0shMtNAtnefBi7ZTpjisFder3N3jO3N39y6HM9DTMlZe5deBmABs4r5u27r/so+T/tcAI&#10;BIg2YBpWAgBJUAsGgABACAIAAGAOA0KgOBAAAWBENgHCC0IPA8ENC70DI4AkFRVCkLgKAADgTDcZ&#10;Q2kB6HqeoAHue57AAfp+qBIB+ssAsJv2AcFLsljlpOoB+H5IaLANIwByM98nH6fgASfIcGohFjIQ&#10;MiSbyA2KpR+oD3rTMbnS9CMPQqBYFgABIFTnJYARvHMcRzJ8tIMfdAgAfR9y1N0GpU4FERgA0MTd&#10;KEhn9IEfPgmqCI6oyJtitS20pIaDSLCgC1GAEwHyfZ9KdUMtn6fYAULLSH0S5aCOuiAEAOA8YVyA&#10;FJKBJCVTsBQAHwfB81efVUwnCgBRBLcoMhNT9wPN8Nz9V9BLHXMZgUBMYARYcYw3H9Iyyyx83RUs&#10;iy3QsdRxZ8tUDV1CVdFUFW2jl10lT6XRBBUy0GfVj2NY8sy7CCOpUA1cPIf+D3vDU6W6miIYFY5+&#10;UFZNXSuAADV5UcFWLY57ZIlipWXDk7SOiGDPtjtGsqesbx9H+O1JfCDUWBgGoYAoDxfVFXHzY0lq&#10;BdB8YDVMq1FUkkQU4F0WPoOXxfjh/uXj1dTEAGj2JoiNzBnaGQbBVk2PfeO15ECVXojlm3VCgGge&#10;B91ReCAKgqAAFbmABym4bYAHidx32/Gu3noeJ4bTXQGgiCMfUEex6Hprh76RNKdUHQUL0dEMmZqf&#10;Nk6K3znSFHViv2m9RxfVbb2pcin1viKLbR1dXyfm0MLHKFDADBWnVKA0X1bV3eWnCiUSHkh79HLm&#10;V9SlUm2nBXbUb1gCwxk1WS6m6LaHpGUAHUmHSDSV2VdWHMofAfsQoBgFoYBE5TyeZ4gB+p509Usj&#10;fX/cKKNQwvJl7uibsCVSRFWo/Tmt6fmA4CIEiXFAHk4MiK1GUFNAi3gAADwKATfuPBxQ7BzDoaoz&#10;Rfh3m3rAWwq5yTlDgMAZQ9hDACAEreAkBYCzwUMAJZ4nRvg4xrDWa4yVZKqR+OiWmoxXST3iqCKa&#10;PQeY8lWJaQuro25NwCPCAAkV7JGgGAOAcAADQIgQrIVcO8dI6XRkiKkBYDwHoKkqb8NwAA7h1DqU&#10;Gukw5KEsJaecm54SugEgLW81Nq6aT3wVQUA8CEYUslAWKj2Q5EUkN6TqhyMCdAGAMQ43wBYDiGAJ&#10;b4BcEYIwADvHKOYAA8h1jsfOAAdQ4hxAAHsPJ+yqFUvLg246Biwx5DvcUuBbyzXfpGAwCGMoEAMg&#10;ZAAOEaY008jvHcjABUnIsovHuPN/LZn9ovf6P53AGgSglAACwIoRY4uBHNKoiw9B2DtAAOAaI0AA&#10;DwHZK6GMWooQuaunSS7sB6Dyik5NyiYGFxLUEllLTtgCKkTqsNqxUk3FNmrJyT8YQRg4BwAAEANQ&#10;ap5HRGofaPEYSbUGjuWkIIho9HQNuOg6RwjgcyA4CYFAAANAlBADAJwTAABOEEIKW2BTxGQMlrjk&#10;6bgVpsAUBSw4KgAG0MMYcsKYqDaIxhVw913vAkGnOIqyFUtXII0N5jbSNwAV6bFLK9YtVii3Fqpq&#10;dyCuwe+7Gm7fJrgAHqPNykR2Nz9kmBQC4F1ez9Hy5ZXbWlqOSRy1ucCQ6GovYwlpHaPUPLeY8o5I&#10;yrUtDtjvLQfDzCN2XAABECcHojqpT4qWSsMleqTdCscB8vGdxhAmBoDQAANgrBS8FXQ3BlVGH0PV&#10;Ho86VMtYWhtmT+WMKpirDpCrfHEP2hbW9oChJ6zAhWdRur0Fvq6m0/lH6sTfkuUaroCEvHbNoajX&#10;Y4FWLCkEVzeinKMJLkbHvUh8TVWanUgy3m6YAB2DnHPfFzMX4w1dcXLRd4753lPIIqNDAGwSAkY6&#10;nAd46ISKoWO4h/JY1wLDH46FUqF0KgOboBcEAIF3OUHSN+mSOH8lNq0j2BGC7z2Ju6tdjj2Hhs1Y&#10;cSMxVpB6jym3UPBUNFvMWqs0hHbzHYNoQ0hs6ibsplTq0jmr6JJKIKMVdGMLKB3DtldYzBdpGt0P&#10;AABgD8cEkIUHdhqaiw0JovHcOmEkL3zAMb4SB4knQIO3fRYge02mOgKQ2BMC1hLPDrfvNJb63kUS&#10;YbonVObgp4ZZdGgYlSi86xbV4jxHL2msyYjDZ6PA8R3uEZQBACTjwHASg8AuRlPgfA9AABWUoABn&#10;ixFgr1dre26DfGiNKk7zFAxGUE0u6LdAOAoBPPUdWjhyjbcBa4CAFG8jtzxWB6eawPAdwXaF5kg1&#10;hjxHbNPQsUgHgTbyAoBsnB0SyTyPF+2CkwD2XfNx/trqGJGWK8yKL+WhrH1doEDIHgP1CVSPi4kl&#10;EHMeR8xhjsNVpkQH3iR2rMIeEM3nLN+r9mUS4imrtb0fI8rHXRc7EyMVvJyq8ukBLOwAAXA6Bsji&#10;VYtpwz+PTVeoFdYcb0A2MORYpS1iks3iKG7DvMa6zJyldTWn7XXjmGiugH6yZMQSrVBaG85QVyFJ&#10;ZdyCb6RyviGiG27t5wdo4fTRN2wQVlSvC6G5iS00MBIC8OW7w56EPLdMtKBNJa46hbSMQAN3psPh&#10;ksdo8bMUW7CybEpCrpobF0iCVSVJVm8QWgMUk7JzA3OMAAIQbA2AAN8ZYy375jAACQGvqASa3g2B&#10;i3NzQADiGV6weW3ZWR4HYOGWcTLXlAAxrsfNSKYDhRg/MEwOwdECH4UACebQADmGuNj1Izhm/F6H&#10;JwpteQEQ9rS1zh/gJ4DypVaFHunEOUm7mwJpAFAN844ysf9CdH53wZbJMAzRDrZHRma+CT4hjjJV&#10;x/qtaWhmbmZOYCQCqHLxhHLz4kqArEjpS7btJyppEB5vJRavZ/JKRmB2C/4ACmiCAdQcYcieodqe&#10;DEKu5ujeAhj47CwApGSZqZ5YjIxV5Vqu5x58RCh+ROb8aTgCQD7FjJQAAc4bIbJV6lDpAAAdrAiE&#10;ziav7CJ7BuBwKCj9wCy3BFJCgcYbwbxyp5jUpXBDYAphgCr+oAAEqjRkwoAebB4fDQzP4D4F4F5Y&#10;ipAbAYoYrJq6yD5+z+jnB4AeCz6upqa0JPpdq/YAACSDpCJlTQpyh+pxQARIwCawZzKx8SJYcBTs&#10;xFJ6jiS1zP8IBaYlTkgfIex5ha4gyWx+zJhexvR97nJCiATkjqAg5cUExvjycXKyJtwlTgKbquzJ&#10;hsjC5DDfRHp4RF7UrkhKrLw9ww42MaCuzUq5KtJKKBRHSkjPhuhnxDAfq7ABEWivxCJ+YDIErCwB&#10;jbS3UPAAAcYZr7r9w4AaIXYXaVYdyaZA4lRrovShpp4gpHkMrjjixHZpEYZUZ9zmjy5fJCjuboUJ&#10;K1zjqMQE4FAAADwGgGSDYDLnCcBV0RofEHYe6lQdwcT5j8YhgeCdbiZLQcwbQbRPKCgBgCJuinCD&#10;wCzXZ/od8lgd8KYdAcCmURBVBHUVaDavBUjJhuTQKbR+zgpN7oK7DK54EF4A6poAAFoIgIZDimoA&#10;AbIYIYJHTQweIdbRzxhHsVJoZZ5IZVbu59MWRRcYySogwCICimzUpNBZBY4gyFS6sc0S5p4ihtAu&#10;7t5Y4iyhpCippYZjxDbfRyiA0Kjcit5DBMEcC15LR0KsL6adLNRPCi6Da+rJgere0bh5kiRXkBqT&#10;QhgAh2Zh0HR/IDQFK3p7BXQawYgYUsRyj9wpsBTVcfZt56yLcLETKwgCYDADBdxHIDDCqMQFEi4d&#10;gb4b6Wk0gCADCwgB8NgBzRakqTibKKQbgYcPwdaqoeQdjRxa8cz90YavZyhkhHpjhGjkpOSTi2aC&#10;D9hwqtJX7r5q5IbVRwi1Z7QCs44AACiZZwMFqqzZBdqhQAACwDrcQEgGYGaZqebAQc6Eh7QoIgSg&#10;8/DsSw5pB4x/pzkhziZcpIZQJP4m5XBXVDjHxbCyhd5Exlh3B0yGhYbcx1JlgfayBn6m69JfJF6E&#10;TArdZPKpB2DNTWS1Bc1D4g7yZ/o45PCXptyYpChIBLRfxI5e5iZVpIYeDMgt8iEoigK8RmryAm5R&#10;ZuTMMLDprC5XROyTg/Im7mdOCRMCRrzJ0AbijT52yr6r6+cyZ+6WzwpVLoghgBwCDQMDDxh5kUCt&#10;x0xlDNStEp5a5CZBTJ8lq7q9Y5ZOxbzzk5Ku0yzt5VKKB/JyxHqrhlQpIqRtZmhIJcwiy+BESSZZ&#10;p/5dbZjoiMIBak090BaFw5ZDRXRYxpA6aGpDar79xMBQhY7CQyxxrZwEinoBsuyqk6QeaChDTk58&#10;0S8WxdL9RwlLC8Z+4eKKSiIgir5MFYEUK1hCkU0yRqZlDJlS5RY1gm7N5gJY5sU/BtB+AhgCACxv&#10;IvQegeB+wBypS0tAwcgbD7Qe1cbUDzFQDlzwSKRHhHq+E9C7D4jycS4lS0h2BIpF8DA4CXVgZxR4&#10;UIM1pS6StFBrktTK9XSThDxaxQSup4CL5ugsbJh7xr4uJCDJhSBYixC2LsCEs+c4VKpSY4DUtQ7Q&#10;LPxcwgxlqSJyBLUIU/Cw8tC7C1cg5CLE1fglhmtn8fhrx5h2h0BdJ9MvLG5GRb0+KPafsap/tlcW&#10;RuRukDFJi+Du8DTuZxJwljRCBgh0a9aiRalLCtEXdLFiLZiCZwibSKQtogll7saVbwa55jyyRaCc&#10;BLQfB0RRZRZhJI56KRJjTQSAdTB4ytBEUyBtpXBDC54fTikyFn5KddizZmpgAmchSLbr5RZ/tJ4i&#10;h4xjllZsBIzmDnIlVXhQhLR8h/xtKAJQQe8tQAznTZir7lBAxBTLkWR9JQp4paB/sWSFVezLk3iR&#10;J6SAVzRVJQ5FB2DlBMBMFp581cE10f6SrZgvVKxzRLRQhVJSQ4h/qK5EpMZBBCFWBcxXxSgoBRZV&#10;dVh0xH45CBYposZgF85PJ1AeSoYexQQfBSYfaRJKKwogQoA5A54jA+hSwxIoo7Q3I6o1ApI+ox49&#10;hamD5EZ7osA2pEY1Qzo9Y2wxeHAsw9OH49gwQogxp0ghI657V/w3Q1Au43ow+JIr+HhEV8QmLIRB&#10;AqQfwwAq4z44Y1eLovY4mLYmWGgoQpQqw1BTpAOHxlwzg9TL4quHY6I8QnQ3uNQqo1wlo9Q1OEGL&#10;y7jqYu5SuNQto67qY1w6mELG+QOOplw4WIeOBAeOGIuNA52SA+eHI149mS2Lg4uG2H+F+IIsmQZA&#10;GTpAA/mIGSeFWNmU2U2PBMIhWVOVYyY+qK+EA4mJWWOTGIAwYx2XGPOU9p4igegjQfmMOVWYoAAg&#10;IIAAIE/4FBYNB4RCQAAYKDIYAAPCwBBIFD4nBYtFopFYrFI3GwFEoJBI1CYZJZIAJDI4LH4xGJLF&#10;4rGpjLZfCJTA4lKINNJFCo5E3/FoNBAFD3/Q4vKZPRJ1HZZT4lCADSJ3SQA/qrA43M6BN7BXYpRA&#10;DHprMIPSZzC62/rHTqnMqBFn9YI1G4fcK/eLxaa/f4VfZ7gMJUoZI7fh7BRcXCZBCbrVJNf67F5P&#10;fr7PIneaDhpxjc9f4fIYZbpJW7vlY5Q49X8vUrRQoPr7lnKFldfd87Y4k/YKA7PBMjO5tVcVUJfW&#10;pJicpN75C6VccLsrZnszoLlCpDVK3g51gpbb+ngLxl6jNtJfqpZq5AqPu9FSNVTqdldPHcH3ZZtN&#10;hgNs6CZqc97iOAhgCgEkIDgEAYAAQAsGAaA4EAABYEQmA4CgI4h/Lc/D0qOkMFpCAgBwZEkGQQkI&#10;DAMAoARYAwAAJGQAH5GoAHufB8gAfZ+H2tKsJ1EsWxZDTjKyfzfRq3yPyRGkOAAAcEIhFcYgHDUe&#10;H4AB8n1HSqxUAsYH7JqLSjBkxSzHjfQ44cArZEMBoLFcYAWBQFRdKk1x2fcfHxPoARzHS1ABMS6n&#10;4fssxAAEHzNDsRIhGcSw1QR90O28qwY7s90QAKQrcus8xTNysn+utSN5RQCRbCyIn7VoAH1WC41C&#10;lknqEuqyIZBCGRJItOKCBADoijcOSXICJV1QcbSUm05KEhkzyhEoAAUBM7TBGFPInMU9H090VTxb&#10;bZS3btSLrRx9n1H09x9IwAyjO8YQzFtQoMe17Rue57yOyLOIzVETRnTjt2MgVUxbeUaR7P58x1Vr&#10;fAJBYAAYBwGonJ9831QzfUSg0rUwrdYW7UMoxDaUkSzHEdIMBMLWmBYFrjgQAAaBwHRjKh4ned4A&#10;HmeR4upctRoJEsGTzC0J5pm0a5Qep6xdYKDz6fC2IZois1ddN1T2lUpTqBNFTBiy6xzqaOROg8ZQ&#10;0B4JAmAAPBSFMtHqeYAHseZ6OIdZ0HNnh5HlV8toPOs7A+E4TAADYSBKAB1HEcIAG6ahq8BHVqzt&#10;tNLY1Qet5lJDfalfdByfDMNANqGZHtpqbYhMysaC02r4fGdq6/SPKYTLMgATliIZbdFyILPNmytD&#10;R9T86uzwXDQCgPGB6Hluk+30BMJVGuuHK8BmXwbOsd3TuvU2TLOrSxUVkew4FOqwfR+W7HsfWBr6&#10;3SWyMJQnAdCdv8uEQlMNwuuIui8ha7x8o5QaAhr6q1FPNAAA4CLbXns/Hkzpuo9R7EQgY8Q4gBgE&#10;IwSsi1kL3luvNIix46j7UdLrVe1thiXSCrIgQtZFiLmwgIe2sgCQGAMgABCDQGgAB5DqHUAAcY1B&#10;qRAgo0F0xEYVD1egwtqbg2hOxRiiRI5BExG+d2nZ3bXzogFeYAACIFwLHtHiO0dr4lps0ZmBUCiV&#10;UNDnG8N0AA7R1DrR3AVPSPlQrXdDCFdCPlUoaKOQxTTT2DqpRun5qy1GvqGVKk8pJdVmgPAmBJxD&#10;imZgTbaAVlo9h4M/AeBqHYCwJSYHGNEaMRBsDYZ5BRPKgmGRRAYAxCkbG7N0AaBACMVUND5XyAAB&#10;IDZbEcicz+MCMHUM9gq05par1YosSGsAAAGAOgeAACIGQMgAASA4B1mYGALqDe+N4ZIyAADeGhKs&#10;eY8Gdv2d6hMfC92cjuLkzUB8A0GDujurZRSVGrMYSglJgyUFILvmSV5z0/0YILQYBkEIIQAAcBYC&#10;slS0nbAESoUMhgFgTgnRowwAA4BmDLAAOKdaO4DARAzDsEgPAdgAlGBtmcZCsqxHQNcayWongLAq&#10;BViQFI3j7T8NYXQugADoG5HR4y+nnt0Z8PBqk8Ubj2X079rhIYETyHwvpUhAgEp0S1AZHsI3eD9R&#10;4tGQi73YLAhKwErYDAHgQa4Qx57f0uJdK2++MQFYygUAyBh24/HAgNAo20do5xzgAHiOwdkIoqAH&#10;d2SordGl4pUSM9gdw648QFamoKhMDp8qhHmPFv7VnkLSmeBUDVNEBupacBIDIGgAAfBgC+Oo4Bvk&#10;QWrUkbw3lLAMAhXQdw6YhjrHMOWYT22rAQk43UebdLYVTqxV1fULYroUe1RdL6MGmt4T6jpXig1K&#10;x+WCRGrayTfV5Roq5YjYEhxhAWA9mwDpTxIZ2PcejeFBKmIWe+Ja05axqtKz82Uz4uougRN2m0zx&#10;yjft3Z6qYFgPTgAgBKN47bkuAanggBTMHTITgivAAAE5SAAAuCIESr4LAAHCNancTrToZbrftP9V&#10;r/khAXgNzDzImUihCySPdWSX2SIi+1PlXVROYgKw1SqgrLXwgwRG6ylrzvcTtCGZ8Tm6Xvoc4gD4&#10;IEKMUZ4PCqUZ57KtR8st0yMFmgVm+y5mEKpCgAHoPFn48B12PAHjTD8tkardHvi0BD3QGgRroA+v&#10;y2i6jqHIOO/CqHl0AjA1F1QCgGsVAbfcekFH8j0lDZBMEhGIp5XzBdmk+YQtHfBBe/TeITMTZs2u&#10;N4EQLVAAkB4D+JQQa7HKNMaYAKPUgAfS0AAzBWCssZEKNVfFDo+oTBxr4AmIZEeYhN9q3R1DlHIX&#10;JhAD6hRrYqAjAY/kbDrHJt3O7PwHXPjAi0eQ7mdupbxgEBcbInVSHgO6qSVlvkRx2xUlg8szAAaa&#10;07AMD22xbn9PPV0wVkR+dsAdagAASA0BqRB7Y5xsyuH81sd9xgADvjQpZWCPmToNd5tJbSWau4dR&#10;s5blTX0to61TsIDgHDiD2Ho3SYC+nsVoSzQUCoG6aNzb+PKxxLwFZkr5tng2Nm5t0wDBzbDWzZVh&#10;Zhvdiufd4byaullThDEuLdSMz1v+V6NMHSo8ZqaXnEAiBHQZBg+scDvHXEMe698A2stpl9ZbFm6x&#10;PtLVKyT92I51XSllWEKUuTCw+dAgi9oLxZSmhPZ9vJ5I4wFLauU+a0LdnmvoBWAwMgjxWBkEwKIi&#10;DWcnuSWwMAnhPZujAeQ6R05EGuL4XyN9QjwHbHiwi3YTI9YfpVZEIdX7ixKBq2gMvZ8j24AAdw4H&#10;HgJuHZQhgCrngHzJZJOw73HfSb440cXIx0DoT/kpEIAAIRudvBNnYDvs59Q1Y2NNBcv3sItraoD8&#10;BSwdodCxZBBFBd7oRni0yaBbrD5OwCYDCwRdBHTJB27JqqppxIAlhpKqqC5l5mCXafKAr0TvagZE&#10;ZGbODnTcCN4djdIABvT3LwTQpOxFYiIBwCptoCQDTnQdKOaNSgqYaWy/zUBnZJAggBK7b1RxZUaO&#10;ocbSB4xHQfSYI1hP4epfQep54l4uhJ7L7WR24djZjspmbTKBrRCgxDQDAEDMQGIJ4KCBqwJurkoe&#10;yCgb4ZYZSaoE71gAyyYZ4WoWzgydzHLGpvDrTG5fTtxHZ9pSyYCz4rDvy7SWzQZpzvZpzhxURIyQ&#10;ZmYB6XoC4D6bEQ6OS3Yfqr5mhiozaFaEbBa4Rm0J7kazi8hNRGzOhKSPzmRHpRCthJ4dzkrISuaX&#10;sNDMR4yC4eAdiNJUg3zuESLBRCZGRFqu57y8TSqZ5zCWMLZd4qpopJpzDmRJBT6r7oqmiDTPSPC9&#10;hqy/zsY9BXwDDuQAAEC24iCYjgwd6qQa4YgYhmYCKTABcMociVoAEcQr0JarqC5zUc5Q5LJapmD0&#10;pmBuy8BPx4Z2Z7ogxRMc5kbGkI6Wyli2gF4JYJj9wDznQfJu7g0VwBBmolRsIegdT9QfCJ4e8eRC&#10;j+AdAbIbL6gcTSDfKi5DQEwHoHiHgHAHKm5bobQYQYQAAbAYcezQZvCrDkkYoh6EihjmbgyJ5siq&#10;bISBBr8ZhSz95toEwGwG7OweKqQcoa6V0gQrKtJdxBjALnhvDqbMZmwizgiqR9BKQfiSUapBkTSX&#10;r0sIJi7FsZInRzDuB/KEzAK9jAsMyYSychExRGpH0K5vEZJdwkJ9JURMBFpQxLImSaQhaKxMrDkq&#10;ICLRavidqqShZqxzR0hhJNSr5zDIQCjnLKTdC5TnhuiyUrLSrvaC7tBSzHaWyKSsKWwCDW4rJQz9&#10;wDSwQCYDbnSXKBYiKwyN4BgCyMof5Vx5RGJ6gAAbQX4YCOsFoerPCi5BgfLHC9jpDgx1RPLuDwSE&#10;MvrORV7JR2xDgow7ZQ5z5P0x5rhBgBkMa5xtpRKWcQRfBfQCICioAD4FCkAfIehpyzaIbGS7hDZJ&#10;7+iuiZ8s6eZsomRIA95hBULCSSDlUZZKyBZFrvaq6kR2BHhH0yx9DSrd8Ep0Lw6A5OyvhexvE+is&#10;cRggk/pitCqfy7EJbnhpxPZ9xVzIVGDKJIzcw3y9MtRmb7IjgdTDYmUrBbgAAdIdD3JVroZGY2R4&#10;RqBOhmBRyeACrYzrx24BckwfDFrvCIcxJmRGRBi/yhbmop5idH0fDG6C6erIqybVirBoK6Z0CgtH&#10;42Ugyqa95rIgZAzGigq9hVoyIrEwxqCsJO0RbqJuhfJqa9MqB0EY08ZixoZaTL57FE4oQ3yeDk4p&#10;6uafKSZq4uqeA6sCSaDaBKg2T0YryPysoiokNPCbtA7LBKBB67ImTahBjqBcTHDnpv9KyELeJncy&#10;lHR27D8hLAZ5pbBi5e83omSjRSQl1CU6xJYi5VJGB0BoxqErSXZm0B6HdCKdpn47qgsWxhLswrc+&#10;ZDsTBs5QQjlXh0C6bL4By+jIap5S1JZJ6qxqdATK7VihbANRFRdGDVlapS46jiTGg7sCkc6QJ0K/&#10;0SZUUu5LJ1Lys65KRFZFq8cTFGBCUGaGYAZKi+yXtcp24eYdye000qKDUSq8L9ZjJhVGBahmDQKF&#10;ZH0UxzFX9RBnxv8zRGitMUQupOhO1Ho9ryhaJBgz8xrmUMNLiPKFLrCyqK1jhPJ7FphRKDQqcy0c&#10;6ARtaTCRrAYBYCCfIdYcq5Sfix7xp0KPxUJI0Gg9rg8U8BZSytzKSZ4gxzRq1GBe1IitKBRhB0FE&#10;KBQi1qofB79pgjItorBRNk5Fyg40hXxbM0BEokJNNwLywmRmQBh7p/J0BQA9srVxpGaFQ6JWZDtY&#10;xd6vh9kzYrCzJ1ySQgp6giNbCqZzV1qZ9C5dCgZBgBRlogx7BUJZBIA7pzsu4paqcc8JZ8pzQlhJ&#10;g4VSaglUl6Rqpd7A5V1SJJwurIRDBecuxrBhR7F6Ih44Booi58oeqPQeSAwet5AfE44far4fZDp2&#10;BUorI8IvY9Qxw8I80UxAA7I2OBom4ogxAqQ8Amos4yYgQ4YvQ8AxgwuCw+A8eD4uQ7eB4p46I446&#10;WBAzuCY54jmEYj9+GFAm2Agow1AmwvolwpjyQzY+h4I1oowkQzg9g+wl4o+CWHeGQ1uBQ1QoAx+D&#10;A7AuI8GJY6eCoyELIn5Ng+I/GEgugsOJ4yYzWLokolAvOKUgGBeEgz+EOKGNI2eL2EOJouWMuDQy&#10;Qp42g4WN2GOOI34iWLA8+C2MWFONuJw3YmJf2CY7GCmGQ2uRQvQwIi49NcGQWEGMuOmLY6eAYmRA&#10;qKY6WKglg9I8eSOF2C+JmEA/uSo7wg44a/hHeSmUuUogIIAAIE/4FBYNB4RCQAAYWAAXBQRDIPEg&#10;BBIVCItCYYAovAwDFn/DIpGYZGYEAYlJoK/4tI4LIgA/oqAAFKYNKobCpLH4XOJvEpHLZXL5fKIr&#10;PopM4/JZnC6ZBKXJ5XPo7KJTLZtFaTA5ZTpdUZvSqvIqDXoHAn9PJhYalYZhMqhRK3TZDJK5ZpZd&#10;pzBp5Wr1RI7CqpSobXbbfKHh8FgIPg8PSMTe7ZZ6dgZBjKNTZ7lIRc8RnJ1jMdms/ksji87BY5aN&#10;FRbve8hnM9UpRl8bc7BmqflblU5fOJDM7jn77wczBn9XYpNaZqY7MsPnpNWKlBLjntnkbXpL3a6B&#10;CYzf91gfJqqvGMbDebm7bLsVrfLE/B7tDiMz9OzoNdvdttIk1YAAGowBpqAACgEAYAAQAcEgYAwC&#10;gABgEATCIEAQmgAo45KQIIAUCw8jirQDAgAAMAgDRLE0DALFADQfEYCAAfh9n2AB5nqeoAH1Hahs&#10;MgwCQYpyOAJIERwSf0kJifp+sJJcayRDsPSMmkpLzGR+SYfp/SY+6jAKAkIALL4ASWmR8x5LEmSQ&#10;mSKQZBM3L3OAEAOA4ASJGJ+TyAEzn1MktT8fgAH2ftAprBMiTfEimn1Gi7wRQ4BxjAkAIFBCSuhD&#10;K0T/D0EwQjlGT6prmRlP8kSzJKcgYBIFSFHUeM3IkIThPNA0JQLKzhE0wgPCEoIq5MVwgzM0yvGr&#10;DTFPB90DZVjWBEVn0zZAAVXVlZxnQVGM1EEAylE8wzFHUzgAfB7nxK9ay3JUmU49KCThOk618e57&#10;ntV0+yszMgRjO7SK7bb/UrEklyZHcnq7ScDSCAOFJyiQGAWBjhAAex63qs9fSxGtYgBeFSWXRp/2&#10;co0XQgA4DQvC06gOBMKAYBwHWxPp6nmegAHkeJ4z2fVzKbFkUW2fGgxTFAG6LKiOMNJePxrHd7q7&#10;LcmQnlGWXCfM93FAkE5JO0Wavc0Z0CA2TWmBVWY2As6AAFYfB7iZ4HgABuGcZ+JnoecZUaAdwVsA&#10;F53rdgMA6DgAAyEIRAAeJ1HUABwm0bW+3njkLRLcEwWEox7YpMksYk2iCzzdajAWBqH7LiOcbhGk&#10;azh1TKUzcZ8atNaHAUh9EM1vkMo5F0UYhiOfc3JkZz7MEW8nHdzHye1zXzIkSgTC58Hse4AHgd53&#10;2Cs2BwN52XZhsUUH3bO7bufOheBUbK+38iDxdOstSYfP5QVtNIwSf5+oIfn8LRNkEExZCr8gic2V&#10;OTRon0mDunuMlAUhR6TFiIOTAO2UAAEAKAUAAPR64AB2DqHSoJZQAAIgSAk8FiY9WamVSA/coyWy&#10;4QBRmwZdykSBkydiuZ1qhmuIxAXD1AyLyaohRIyEmQDQHgQAABsFAKCHAOAejYdg64Ms4AAO4dA6&#10;FBPzbBBlm7sFzLUQiy9X5Mm0IoH6oNYqJX6w0ctD9CCjyTkMTEhABsJAAASA6B0AAGgVAqc2oEaA&#10;tRawcHKORcKNXxNWSsyxVgBU5p7XJBwdLiycplcohACoGQMQCcRBsfT8yDNKIW/9fhmQGgOiQCQG&#10;AL4RAYAy30eTcB2jlHMQ6OwKAfA+AAOkbY3G4jKGUAAdsHo/tHXsWZ70nCzgRArBgqTM27j2Hm3d&#10;hZHAKAXlfGVmw7R3OIHhN18zVpPtWX4yxCgCgGANAABMDcrwUg+B+AADgMAYAAHEM8ZwABrjAGBM&#10;Ic454uDyQCmAAERonwxABChmq/IglmaC9SLa3kVp4WypFGLwHZ0IIMnBBhHAFNGJRR5owHwWgsoK&#10;BUCxMVrgHAYxEBgFgL0Fk0AAdQ1xsMTHdN0ew8qBD9R4AkB8TwRg8B2goCAESKpLAAO8cY43qjkk&#10;MAeHwGY+kLecOobLjxsDAF+AAc0vWJzTmOvRmrWY4rhZ4RZE6dWIEPoUuqN0xVgIKaott8SfVaJ2&#10;ec2JOsyY4RnaY/OcbuE9PbeABdwTQ2qgAAoB4DyMlyo2g2Osco5W6s1fcW1tCdXeNcQhNBvqOCaJ&#10;BX460BMPnfQggQpkew9Ga2DRFKiJELlxj5eokBCACGHxhZgBwFMfh0jeG7MIc0tUqRZatLFuDRWY&#10;EGAQAtVkWx7wotGgl6T1Cc15e2w9iJZ0tQ2sjXkCUzXNpPT/R0mKwJwlHJlKUoyE1WAaBI4cDAIw&#10;SWMA+B9xg0BoAAHJTaABMh7j0Ry/Jcy24FTmhAjVaBAkxIoYWglCaFETooHeOuKQ9KeFmdHOqI8S&#10;B/oFH0Pdq0iVp3QqSQS1tmAFIXBMDYG8ewTgnAAOcbI2Z7DWGtBmDaIraJYUDaBCyFAGgQieclMz&#10;05OJgRi01KaVnxI1LOnyMadkgyjMKUQAz0FptUZOhehECozqBwq3Vu5TVyL1rfHACwGQNQVAmBNc&#10;bmh3Dqik35KYFAMSbiIUcgQB5HlSUIjVm7OYUN3QeigCMF85r1mm3dos6gL2OQiBGpAAnnD5uoOY&#10;bo3ops5y2hS1K7MkWeABR+dSkUIEsJkOyytCaxV8LwRZPKfWxIXIM/Jqyv7Qr1WJUepDwLTsRZOn&#10;W49mwAAlB0DmxgHr9DkGkNK9OAm31LHRQAcY2xtpKiKBCJADNvNkVZd9xGGNYaIbSBClGpwIMwHu&#10;PFu7elZPOHoO4dtNBzy1SWQSJzMERMURzOgh7o2YDyg3aAgyOOAw+gPFlGqHiGATAvTHPUmx4jt3&#10;u1Cy7kHqMdAsBoDcFQLUpH2/MFIQQgAAAvEsAA3RjDGAAOgbFNx3uKirzawdeV+ayYRRZyC9bWo5&#10;ZWhRhGCEgynnUAh2uZm+5Ks63yRydYLQYHujfpiVgI8jyqPODfJU+0PT8TJUyMLRkbUyAyoNZx06&#10;vTg7Uh9sFMvmeo8Apr8LFaAQv2iJGg5ivs4BJwCAEtgouZttVFidd+o2HnQImCX0Y7k6816AB1iu&#10;rSRooFjsba3pwsMi/BUcE4eHjvxPlQIQQ6NAAB0GM9QNgsBaAAaouhdz2Gjf3eT1ebD+UbYPTCMU&#10;t5BtcACI9SAFxii2Ova+p+lzszeCgHQOoRaUvTBUD0eh8DybuA7PaAfCD5+CPUdY7FKkMxtjgawv&#10;hfUJHi3BkJBAKcgJomMctYDMvAumzWANo2kQwhD2iJ4B7OKSBqwdSQoszWQAhKQ6A3i2xcz0SbRE&#10;QeiKheiiCM4og6yCqo6vRGInL9pPxJi6ZHJbYBzSxCLtJETE0CKgRDZDCOTwjMqObaaxYzJVYh5v&#10;RGLyKOADQEwEpwgE6Jgdob4b6YSqBvBQLNJvpuxHR2K1RBTpQtpOBch6iMDhTc8Dxsic5iBjhtKJ&#10;TGgFQIIITU7wSEwcoaYaiDgcEIQBwCgCpcZejmJxyhKLrZAqTi7e7nR5ySx+yTp7DWQD8HZPZiqp&#10;b8JVyRQrrgi0JmrtwmhIrpRiJGhqwegeBnLProYobjS+BEpCaNKaRu5KzjQwzQBOpEUGzbiNROrV&#10;SLhnKhEGABbcJnZcxkJJjB4g5QhqLFDVhG0STjbMcRZBJ9AozAhHIfxPRlydRL5CBYjnyUpKTdUN&#10;jWTkpqwfhHi2x6h2aOCjQgoEIGIGIAAFIICeIegdje4eQdKD4b5ualTKQo0ajKp5R6hHa5L9cIp7&#10;Jvj3pEb/YhhVZCiwawadKdTMqu7sjpRChUbqK0ZGIC70yk6DBOABwC6TYEAHAHBAxqgd0IKpYcYc&#10;SgZFAeSYgcgakMzeqbpYjpRVgEoHb6AE4IUMBdgaIWIWIAAbQYrmAeceRKzeze7DSgUPUGBfhjav&#10;LXRCIBpiJiCdTvAg4DAERw4DoFaPwcQaYap6odKLEWquLP0gMKKDLWJrp2Z2J6isxfh2LEprBRRA&#10;bK4oohhhCNonK2koLjSBR1omEfUTLxCEYu55Req1xmrjRdjhrnRILhpBBGICQCaDBk6MxzkgJnZq&#10;ybSNpchcxOjCBKUaR1ZMcEBvBGrZBOACMwpAJMYerDYgwBgCKJCADm5xav5PQB4CjOTrKmIBSMQB&#10;zrUaRPoCADbkIB6VxKghgA6U4obEZ6geTfJacuxTwAAbAXr9Id6K5jiCinxGsCJuDgx7B4bhyHZq&#10;5qxzLXxRsULsgnLzJvSuJgqtAo5/RPSFagrtLpQh7EzoKhMJLrKlIFyXJMhRocjmZ6rcywcGBZix&#10;RFxC7uyB5K5NRdMepEhDxGMC5hCUKpSdERyT8NpczjR7Yyo5aGi9Chs7q04h5K0BkQkDUKzJzxxB&#10;SClB0GJ8xc00Bu52cPSSqEIypKzIadYDCmIfcJcC84wereBq8apYChAeLDZ1sGBjo5ZKSHoh7CM+&#10;pGoDID6x70VFSuMxSSLeybpKxsqRqgh/LARzKNJL53soYszQsKy9BLZKMFpFDJxvjWRjsGDZEV8g&#10;5OxF8dkWbiBGz7DpqsprswqDEwQoa0FFAs0o6vMnRUhJhrahpdgzZdh7bp6pU7SpJ/wkRILbyJER&#10;Tv7nJPUDoggmST6BAhp0ZiJjs/pOZC9JLnZybcCJE1bOQBM3wc4bq4YeanJSpDU8550rKaagUDtQ&#10;C7ZoziSmMEapDmpxYeKDZecr5ILRJAxscsJyMKkt8yZPRhCzLclI8EpmEylOLVauYvogsFLpp6k4&#10;1aZtMktEAm6AJmZmrR8JpCk7rJ1AR7buxQgmSUSRaCkGEoJUZOBEUoNKyHyzo5CpRXxlZC5UavJb&#10;ZdkC8t4oxcp6iFBHJoKchIqlpiNUigZBNYMuhPayIB6OwCQDKV4BSI5jh0gAAcrADTi4crLhpoJe&#10;5JLsZRhjVC5IpvhYh6BCjxL4rdy0TgxuFLQs0UZD6Gh7bJxkxOs/pnpF5ERflaxUBm1IE8pjhsRH&#10;R8VCMJiBRba9BB8U5ItTqNRFDwKEsGD97N7LZC4dSpqDgdCD6t52bJhEpE9jSODPywcoJoJczchk&#10;xn8yaEJfBAQABl7fxTNMSG5acTVfh+aODBTPoelLliK9JJg9pDomhFJCFZU4zjR0BiVEZfjcjPxa&#10;xQIjJ25M6wMaKpRfAiVo1yrsIg5fkXBZRW46AfhdLPyBQmDIFqh1Z/4B1MEyMGLy6LyEBZZa5QZJ&#10;k9BlKZUtFQoswApII8JHwkqAJKwjK7RP4zJbZ2ZKzBAo17RkZcEC5Gh4RdNBRTJ25AR+4mZRhQN3&#10;B2Ygxf4hrcgfDkqDMJYepHge5a4fJP4fRJJ/IghJl/5YA8Iywugsgzgw0C4vl7hHw0o4YzorcC4s&#10;o+A8A2As1c+BxNhHozAgsBRSg04jWDmEA+I0Y7GD4jo2Ii+AY6+Cg6owg7Iv+CAmIqYsgvQ6hiQu&#10;16IqAzIqmGwmY5IjZiQ/Avw+QhkFYimI4lY8+EUCw8eIQsOEgpw20BQ0oyY+woY+g+ozWFGBo1o3&#10;eKg9Rzo8Y+Ii4oAxwnw8Q8g6Q52MeA41WEw0w/T8YtAnAkYrI9mCuCuLGPA7g949GOOOGMgyIv4l&#10;WIGBIveKYxmLI0eQw7I2eGuRON+PWPuAmFo2WNmSGSw1mSYyeD2NuSsDgjwqA4JhuQWRIi0BRHIg&#10;RY2S+VgjogKAACBP+BQWDQeEQmDg0AgEAAeFQmCRGDw6ERaIxOKwaGgCCQQAv+MROOxx/ySBP6DR&#10;qEyOKS+BAKCyKBxOZQOLSeBRiVxaQzidz2ZwWHQ6QTmJyyIz6lR6Xz4ATyJQedU6HAKkU2o0Gtyu&#10;ozSaQiqx2pQOVxqiz+gxqT0eiy+WWipzuQV2FUmy2KPSSyXiuTCnX/AUOKS6/1qFXmvYut3m5XWO&#10;U7H0TKXrD2im2Gfy634WEyrD0SkX+MSWz2bPYLEzWL0O3x+W4auWrCXax6LR1GjXIATfA2K5aaJX&#10;yKYiE77jTG4TqRZ3e1DX1a7YzJ2uiWPFdOWwXQYCjZXRaztcXwavLUvy12oYuwevfwrfRyyVusX8&#10;Bx0CAKZAgBgMAASAoCgABoDogBgEAQ/8CoOfp/NAmz7gA+7/P0hwCAI/wCgHAUCogBYFgUh4EwTD&#10;ACAAekUAAdp2ncAB8HyfDdKuAUKNKqSNJkh0HH63r9AAA0AgAfR+H4AB+yOAACwvHrkL2naOrbI0&#10;kN1H8lQkAcTH4fciy3IsGx4fkkH+fyCP6mUAwFDCZP7EwFAUBIAQvEx6nqe0XRhKSVQdB6CAKAwD&#10;IfIKDSJIqqxw+rAo1JT/Iahx8n0fcews/rdJlP8BTIgh/SmrdHnyAFNz1MYAUefU4yXIETP0/0Sy&#10;umUoxfT8jx4g05AAB1cABD4FgAfdIK5BEEn0fVP2JYp90ifNH1PE1LyFZcu1BBtQVGAcaABN04AZ&#10;XMMP9ZFI1CAEtUjKj+1ZDTeyxJMg2+AB5nkeQAHvecpSKhs13VC7/THMtrSZGUhWRE86SlHkC0AB&#10;QEThGl90MpVZ3FJEiR5L8JR9YN10xB1pJVRACT+g9xqnBuOo7hUQqwh2ITZUh8nvPN10AB4IghAd&#10;cgaCIIt7JZ63gAB3HUdUT59QmMqjHx8aSvaCATEaDwvAR+zDO8YyJcFp5I/+FAABgGgZUGNnxelo&#10;ycBM3STJeKwLBIJgwDIAARs54HXoQEAaBt/ncc5z2fT8HIIAwD0BLETTHHh7cQynAwSsx74JX1Ig&#10;MBCIUaj2NxomV22JUyNRBEIDwRXuBc3Vz/7PY1qT7P0TnpeOJyu/0nTDIqPIdP0BcmiE0SfpaHwW&#10;BgIAfuAE14fB7HrcUiSNLc4yBUnEzoeln1Ns0Qz9QB6HmebnodwKIYZI3leJXnd5FduxZfMaVY/Q&#10;GU4LE/tZbT97x/kHZ/DIvr7h0Mo6lMDUi7IddMyhSiyFTH3Vecwgru3vISQwqdATkk4AFcEu4eA7&#10;wADvHWO1Iym2uK5H+tNxDyFzQORMnsAA9kUt/eSpFficUrJKQEkNzhoEsKsSWh9EMLGIAESCvpU7&#10;7T8wfeEA4CYE0BgUAoAAc43hvAAHGNsbjYEisuRitF6rNgHL/fGi5eg8B3Itduf9sy/0NqYgA0UB&#10;wEQJAABODcG6SXQt2bwAoCUbRrC+F8AAdI34nwqeQ+pXqWkrrNQW0UdrQWIo8IwAtrwAANgfA+f9&#10;D4AB5DvgwPMeA8UXOJACpQkJIFrknY6j4B8dwAAPiUwAfTiQHAVAqAAEQNAaM/HIOSJg2htgAHYO&#10;ccypGlLtZFChqDcGEmoAaBBmoDAHvCRgjEeA7B2FcT+glGhDmWQoHuimFT0jup/UBF0BQC2vgoB4&#10;DuSALAWAAjzHscw2htAAHgiuSw8ZOOVaanCcavAFAMa/KqJbLk7D3HnN4pw/FlowU/KSQrRyYgBJ&#10;kxBMhKYALtcCoABzM0fuhogQ4CgHAOAAAyCUEsck4AJAfFsCAHpJj9V8AAdQ2hsonHZBweg7ZpgN&#10;AnEuOzOgBQ+RcilKI7hxjjnkOgdIAANAnBMAAEYOgdIuXeAAcAyxlx8G6N+DI7B1wpoK8NOCO3ep&#10;OJUpofhKkGpFWsiZI6RVNv/R4+5ySCUEJwJEQQfQ90YsQnG18s1ECZIVmAjFcKmXuFRUoPxYbolI&#10;w+TbP5ix/oSt2a+6BOA8JFOkS0qZZSn41s6bWUNd8nIrEHnI3iza1CBMKIgyxxa9ZeDpqSmZbFkC&#10;guoSiPtZdc1dN3IPJqDDSVP2CXmy9N6cAHAQZ0mRHjpKXVuVAuJgSmyCP3WspZBdLlIj4pePofCp&#10;ofH+p3LE/VEY0vMchIN6jW5HN4fpBRQAJwcA4AABEDYG6aTTHcOQcoAB4jrqSP1X6dHkXAJ2TJTa&#10;RaMs1aLGMBQDYt25bHAABoD8GMCHjPQjUp42vAZrCW3Sn3HJ2vCqSvTHG4IgAAB0FgKwAAfBiDIA&#10;A9Z6DjGkNKDLe2+ruZ8P9qcI4YICZnhdLzUyuzgfk/hZkHUeD+anZ0g9dYYImZOXR8KPJ+t4AO06&#10;h0Knt4Zg5C9q2U7pQuNA5iBx/sqkGHeiyLzL58q3Zor2xa7c4txh2qMd46pp4EtqiEDIHQPZ0VNP&#10;ODltALAbpDCgCAGQMUiBLU0bozRmxMG6N2yOKUQ2OQkkFBCIQEgObxXll47akSdeQ1JL0Hr0sYI1&#10;A0CoHL8D0HePBdw8dbTbeReWYyIbANoRMUFZSMVbAcBOCcAALwlhLJSSofLBBujIGSz8c1/R1Dml&#10;/IKftlXJo9W8wKZ7liVWWxfi1XWFooDWGtCl7OS2ISJaEr5T4EwL6PAhKvWkGEov6eMnbYehMZp1&#10;jJAQmVilyE6jWzVPxEN5VgksPDXLiWWAZBBJMCwHQO4zHdBgCAGm3gS4wqRgg/GlDpidf4ddXR5c&#10;Qx2gFQF8JOp2JKsOxqQQIgViXBqabhj6LYkfD5AWvHwOVHs/F1GeHYGzk+rrUWqGhvbkEr5Uyw1T&#10;VtTihvOTNSsHxhSPdO0l4MOEVOf5cLlSwpuV4lTXhGMpIbrY6OxeQH/cBeRORXkbIkRgRbW/pkW7&#10;FKmaLPuxlh3NLLLM/rcOW04IIIgO/jblmmJvgHClgitoGuVAkBcC4AAJAaA0uKxYCFcgPAx5scg0&#10;xqAAHQOCrUKIXkG1UwBpMV6XgbBACF/aCdwzzmm8Rr4C+mgeBYC0AALgmhNeWpEBgFQLLpN2WkgX&#10;fyPLTAPZAevjgADaj1Hwbcu9nvI9Jo8BUygADe0oz+2TR01o+yh7HsTu8tvWed0V6TSWXpaSKxhu&#10;Pi5KtxV41MHQmAZefotoeO1SSQwqi2P6hmWUQGeCtqbwbE6+noay6kN+AklWXCHmnskoesSCaybA&#10;Z2QEbM/4eK4E7Atgi6mSeEVGIe8kA0BUBSAABABqBsAAHKGgGgv81OHYHKlwHtA4aKfofAdAIg3C&#10;hQ3C7QnknoRhAGR8VshK8UxW2OAAAuBEBEAAAm9uuiIIGeFmFkSEHsZeAo5CHknoH268gsXijGVW&#10;XkRSK+Mocqf0HcmkyWAilW5Wgw7ML4IcAeiORO5YzQtKHrDeI2QCRMdAQS+BAUR8IMAKdCXChUXi&#10;tKdItoAglggcQEHyeOXSRyoga4/I74zA28WeRiu8Ri6QmYZq54xCIO3CSOJU6812PqyqcqrEHi1q&#10;bA3GQWfAYgiywqZqJSxmq+ASAYV4AsA44yHrA4ZcZeZwZqASwgfe7EBWCQCRCqBQ2QH0m4Hc1sGq&#10;FyFuqPACpcR454p+RMHmjCbgma9AVNB6l+sESifAZ6e2o6V0a6hShUxQwgi2hQeibgy2mMQS/wko&#10;V49ik+TOdWckIgA+BcBgAABQCICGP/HYHaG40wp+P8HvA4G8GUquHIpkxmHke2048EA4BUBUjcCA&#10;CAYAG+GU2mHYHCHEAAHEngukVMeye2RRFmTOqBEOVvAfDbFwgwAk+ZAceEcsR+dAAABKqgxeBmBm&#10;gyluyUHQGwGwhS5YswaEHo5YXakEcqWGU+WQUKVGLU6ogg+cZa6mYETUhMV0nG58a+Hw4FCOJsPq&#10;3C6AjIrsIm/2qcBgBikspwRUv4xm3aK63DBa14uYMohKw4YASdFOXkcSSor6SoXSYaKSIIYqZ6m8&#10;Y2dAcGXU22SSfsamn6c+jLGWk4y876SEReV0/JGKa+AVHYA2BQBQa5EwAkBC9wAK8lG2eQAKaaSE&#10;m4kxFc6MXoHU0uAAHWHAHAR+acyciqHqZeHcbo4AeOek14689oVMYwVsYgoyeFLyfQPAlKP3LhAs&#10;741/LywqeE11Hyek4u4yBOBynQHm5SAA0mGY4e1tAMaM75Iyt6i2W6zfQKTCriSgJ0aK6EI7QOLs&#10;f1QAR8r0RiJ4I6hKva8o1SeUAsAybfBIXk4ExHHyTsJWg8Ygf0Wch8UAcq6s1abOAcAkZ0HtJHGG&#10;e2z8rEwgiKZya0TgPUI6Hi8e1wgwYgdQr0VkgAykuOKcJUrXNHNAsCUo3o82SiH8eYU8V7AbClEI&#10;e3E2ZfETE6dESK36XkaUgbGNIMeVJ27GMbTIZeVqSWLYomT8RMWsP8AhD+zQryRiwea/FhRBOBA+&#10;x/E48SdC7seSR5AtK/CeqAJKvSz8IMbMcYK3PUR8V3ScK4dae27nTmXkXoKC7wg6irDExQH2pcOe&#10;UYIscQZeYqZyZ1Ryi8TtCk99IFDcekLeAg80jkQSHWqKefS826k+W9NcTo6gImZEuEL2JUjYjaA/&#10;NseaUAHa2w+TMlRIgUIJNEuegyno/tUOenWTLctpTq9zMvKUIgtfPIoYVtUy67TcVG14f0nIa+Vs&#10;rEZYSi68TskEsMsKg8Kq6ssMMCJLCUQ2P8tKcRRII615IITJSZEbYQPqhkfqUASpXyVGd3SbHsSj&#10;LPEIekVKkWSqow6agEcqW3QHA+eYgoQELqiMiQw8ktDqHWHKv6kAWoJVAtLyfpAkIPDaoZYWV0nI&#10;dMrsNBW5PIR684AmjatfBRY28GsMhKZXUXZSKc8ZZ8bw6sz8toKCyAWU6qanHsLetoyQScS2YMAQ&#10;5eSC7EAsAw8+N6IEHnFyeyXjLPIJXFHshYNgSAQE7cSS6wfu3CocxKt0UizGYxH4YCVNEIeRUeNi&#10;IFXE8EIwHocTLqcASCfcI0hLTPXIXeXjOnTcgWSWVtQIVs1+dJDgVsV8SKrOfyXUhYSGsaWvbqY2&#10;cquug6JUfuLGOwd5bETEg8TeRCbur8InDEZfLOh4SRdafeiAMCQaaY26tpQcLePydiIsYrdkR8cr&#10;bGRcmCTEOkPXXEURQcTCJUUWR+Y+YsIdfCV6gAhRdnQISiKqLMNhfRefYRQSuqhETwHqwGt0Rcye&#10;SQH2omH4J1HKdSN+N4ScIuI+JYO+LcI3fhgOPMN/QqRuJ0NkMiNRe5YAN2MhgKO3guIMSaMGK7ff&#10;g7giKphMOyIyPSMlTYMZhMNmKHgSKYMqOJhWOjhaNQLrQqKUOcJSLjMfgoPUU1D4LsonhXhCNmKS&#10;OOItiKPQNsK0MMLycqrIPBgMOtg3gUKKgUIuMMOTgbhINgNbGENVg8PAIwO6McILhBi+I3jRiqNq&#10;LyO7gtiaO3jAO1jMPePHjmLWLVgNiTjHhKPO65jJjDhdkBkLiOK1jVjkINjji/hpggLZhILvjfhV&#10;jxkJjcL/jPkgOLkeLni9kjkJkWO5kkImH8PcL0LfgqM+KcHpWNiPleMGICCAACBP+BQWDQeEQmDg&#10;wAAEAAgBQOCgGCQoARWLwWIwKIw6CQR/ROCxiHQiSQ0AAKSgKKv2MySSv+KyqPTKMwaHR6MyWdzi&#10;HP6bTyLSidUOhxiGw6WR+UQqmRub02LzGkQKhRaPRSUyODTCGzak1yp1Gu1qtUOS1ec2KLxUA2ei&#10;SOkSemzyMWCVRK9VujWS9Ui31KmVaTUa4TjBSK93a+4qo1ej4aE3SD2d/Yyw5WCyHCRW3YGLWDA3&#10;OrZCmRS012407HVW057C4TG1KoSHIS/HbfVYvW47dyJ/2aq4nGaDRa3U2q2TygVW872CcrC9GpbP&#10;C2uJdTEbKU4GiyjB9WjVWZVfn8PExzJ57IVfKQjb7q2Qr5bO10/QZOE/XNaWJKUjTAo67qBAIAKI&#10;gOAaIgUAoCgABQDAMAAFgQBEHgMA4AQaAi9H6fyQgEvK3ocAcDgAAgCw4A0Uw1FETxcA4EQzGUMg&#10;EAYBgAeMdAAdh3HaAB9H2fYARKiMbxxEa4tBGyNuCAB8H0fKuAIAcHJklx+H4lwDy4AADAJDiDH6&#10;sB/pCjCaOAjJ+H2l0xpcm8PO07qHTBHEUw4AcqS9DAAAYBYFxPCIAHlHZ6HqegATWfgAH7D0NRZG&#10;ULJkgktUXD7bMDDcvALCUPoIfMor0oCQyDIc0Uih8ZT3CU8w4fNXyee57gBIUhuaqNarjG6IxCiM&#10;qRxG0cINRQAVHOcNUEBYFAUAEYwsfcgtxPMcWIfss1ofdFyEfSUxtZoDwlLNF1BKVrNtEsTzzVML&#10;T8hk8ojRqQyPRMtABV58KTOkG0fBwE39QMJHgdsfnhgt6UWg15wHNmEIzKkOYfWlrSefF8UrFsHX&#10;BCUwQ5XturSiNoW5INuLXMEHQxCU72LD620pa9J1pa+PWWBKLqBIB9W5CMJZjMqCSrDkUwdjgAUN&#10;RB84quIHgiCIAA0D4PT6CAISfQ4AHadR1gAep5nnYuJ3itsQW9V8pYrWcVwzA6lRDB4E2YAN0WhI&#10;eK3xnVuRpfmc25D03pGzkKxmBGbY9aYAAqDQNgABIGIYdBxHDrmvZdE9IX+zuW7xfN7Vgex6URA8&#10;mpAm00RXB3RZlIcyokkO6UZRoAAd2YAAb2lGpcfFZdVelMIJodVgAefQUZbLcQbB1W4PR8VUFGPC&#10;rzYlL8tBwGAeB+PgAex5nrWJ7IPou0AAe57VnZyHgTCx+HzIYDATDPgQIfdQS9CsXw5cUgaUe3+c&#10;7fCDUMgLT8l5Lo9x6vdd0rNMbv0XK5SytxBSeEFJ7QyWFaC5WWuHS4hZ5DRh5NfNAgdYSxSBkOAY&#10;A0Br9X4IrLIZxQ6iB6DyHkVxKrREbn+H8vUAq4HYKLUIPFsCZiek5MC0VebqUuIZdw3tRqi3WJER&#10;YApP7Y3tKGcY3B2oEWqgMaaoMdw7gADoHIONew918PTWykNFKEopM2hEhOAbHmBDvWQhIBoDwHK0&#10;Wih8lxGB/OxAdFoAAJAZg0XsPZ7o+R6vfAoB4D4AB1DfG6AAco2xuNcHo1+ABAyPkrbczGF8eluP&#10;TRQhJpj2HCLMTWkMfLuyMR3ewYQd47WtkUIIARPjto8gKAdCmVJKV9gRAwBgAAGwVgqkgN0bwABw&#10;jTGm1gdI6SBMtbsthIcq1uo4ZS5VeYB1/s8SArBKKUpxssJChhDMUlANmf0lIprwABJ6JuA4CYEg&#10;AAQAqBVrA5hzPjgO51KUiFELQUXLqYoH5HgOApPZ1I9oPtcR28p5UMYgD0HhEAprJ1ukRVumVTBD&#10;nNtFATFNCq7AJT2AiBYCwAAHgZmIBIDrUgFgTAohMCoEyLpjUGOgc4ABxDOGeAAcA0hogAAkBoDK&#10;EwHPYHoO8eD41CRQQc11r4+n+ggBgDAAAIgaSGHgOeno9B1tbHkOxrY7ByDlRyj5R6rEwJET0/Nb&#10;iwWwJtdjEsnk5X+PfTQ0U4JDmROVINQZFCDmkr4TQtZN5JQIAUpqpxCQ8R2xgj/E51iWiQ0lI4Q4&#10;fo+lFooQ4W8iMO0JPWarAZRDAowGgU48mt49aHq5J0AwBzVZtufUQ9MiQC6lrHHfF9PsKHatUfG8&#10;R8j350Qehm/mjSdYCIZmxLhBw8anLNfsBCk8PZwrcZ/FSREiWlPTg68o7JFVZKzsHcIBACmbJrJc&#10;lFizMzA0jUABMC9K7RR6SkAuO7jJepPistZ9r9qHNfiaACWaPyeKye+ahLz73ETDdlTRRKoR31jw&#10;qosBQDSGQ5Jcodr93QIgVprhuPLMZWvdLBK1WYCwHtVA4C0Fi9oZRhktf6FMNQADurA9oecM5vLM&#10;HmjucqEUHJZS2l23REzA3nc5NuP5IYjLeZ0lKeKdodwEQkBKlzRqL5eqfIGe2B8NwpHcOqaQ88vp&#10;wbCy1YpBIpNxW8Ph/uLo8gfBVMgdg5RyAAHSOEcRKU9PpZs9ORb31wIOAaBBp19MEVmx2j1IheQM&#10;tRdri/BDWlErQdkBJp2aogAbBSCkAAOgtBajCNcbAABnC1FpjsdA6DZPWexfzHKLgGgSpwPp8msN&#10;ZQJKSRFpKs7D3B1uhwjAEQKU4wuOzSMtUTSBarL95VybJI/zpg1twGAPNSBeEgJC9niDpG7JcdEy&#10;oyqzeVdGt8XGnOpmwPl/tFogWkcQBtxcO0LVNsoo6Az3d7QxhnH8l23GpAPpVn4cLkh+pCeCPC4G&#10;USGl54IXrR2/2cv/U4zJRb+VlrMQws/Tj22vgO09SwCM9psAGcJFlqsSwIAYAuACr+sh3TRrXGDb&#10;JUaNMxcPxW2keQJAX5nZKMA/GdXPJTBPgRD1lIPinYpJ7/digKcdW3N5IQGgTpwB0FoLYwjZGzVC&#10;GeLEec4yrRvSaHAIT1epP57sBnvofUWiFHDr+0t+WanzW11kLPKH00qfFK1t80wwrm7poJQ10cJe&#10;3TjRZcM9p0ll9sPCbv5Y8z4m1fiK38IZckd47Ef7D4mryCexSb10tA7K4kG17D4SlHxZt7GMPan+&#10;tZRfO7IdTvQSX3HS0cbKprw3uqemY+BXxbyFIHQUakBADQGqtJEAAAvqNDT9h2DemWAaKYEwQghS&#10;ejsetwB3ji0CPAc1PR3Z8kOrOkazIl83HUvaf4AQCERju1XneCXKzgRuTw+MgyRYHoHi4GdiMIw2&#10;IYt4jyzUqe+IrgRwvWWY4w9IQwZsAe5OLqJQAmwkd0e+HSHEjIca8+fsHwauonAKc46sUAfIVmhy&#10;UWfcZsZiikIYAmA2qSHi9EAAHWHKrU9292bgWYx0A6BYBWWaiwAOim6QW4KaHkHW2c3IkmY8AQ6u&#10;92tQz8HA4Ydim8Zs5YQsHgHY2dA8hKWQ0U0YAAAwBE/AAuBEBGAAAoBCkeAK5aHi1iAAGmF0F2x8&#10;iARsQ4sC77AIyAVUIwfOHiuAxAcQA0A0VSZszO/mYUgmtw6UXMy0amaqHTB6IPCW02s+RYJUQWv+&#10;92fWggRYuSBCBmBmQet6HAGcGawQ7Q4cnAAw++c4Hg5xBGa4oetafqZtAIqefmSkHkHejoKaT+hS&#10;fc5Ebqn+rovEhZBMe+LAvWjcLy7kkwdCMCemnBE+T6jwIeWWn8e/EkRigCv+4aJccO0WacAKwhG2&#10;AwBQBQAABSCKCKc49kHiHIz6HCGZFcHOG0G24yWQugTW3SAABWCCCEUY6SGmF8F8k4nu6IcYimHE&#10;GyG0UHGG6WSMbcyCcZG+VeVm6bBojqP8esjyH29g9ef+UE3snw5mA5CKnvEUUSVgAawkG4GMGOqE&#10;GeGdFyhm6aXm5YQzHSQmuIcaUAAwBMBOP8GYFo1eHukyYoSkuOMyeAlgusZs9IlC7apw0clsv8ew&#10;BUCECCAAAsBIBIIedoHhHwAAG6GKGMeEuAx4rUSEXGd2oEO6ZC4c2As0ZiYuMIXm4qc2YuYiX8WY&#10;cIQs7S4kbgUBGlJQc4lKUZIHFwAq3w8Ma2HnIufIe6ekJsyMLaIQ8arqmyXs8CXSTCIKgOaRJOnU&#10;b2Wys+huo0cPKkwO/+b2AoAyqSnwn0sCl4jy3ke+HU/MnCSlL+ZbC8u0uSA4BPHgAwBKBKdq4SAk&#10;kcwQHGjIAU7cAO6uHkx6AQ0wG2GGGCABH6ku6QSkHeHU/m4qeehUase/EQqoIOQ8TMZa0YacsK02&#10;SG0c8oiqe6emXnMYxGpXOMkUe/DG4rN4ZusyimBIByB1PWHGmcAAHMG3H+5IUGR29+J5OMkDHU43&#10;CudeWMg6SZOEwyUSYmuYT1D6RaRUwIauRWQlNaWKWuh2Qyu+eyAucUJEtghmSC9iH4ykRY8wRNC4&#10;u0V2igQk14VmjS6WQ4euaqWzCYZakyURRqrpKqAwA4A4jKXxEkyGqe2LLmdgJcRCbaRxHGSIhu2q&#10;hYSiu5OKVUAmAsmI9InLMzMgJC7anso8fGf6J4fy2A9gSkuSaoaq2KR0iBQM6uQUIikya+nYdSTQ&#10;ZjF2g6QaQkwO9dPUHkHgjpRg4+nNU6TLTFTQXUguWwUXNAbgZscyJC52TiUYj+JMOiMCm8QsQiiU&#10;Xq9kZMAKRwRQQylCeVVPRiW04cr3OO42ZiycbEjaW+QzOMBCBWxmAg4SHweIHWHG0CHue4UCtcWB&#10;VEaU2AtMeKSHPfRE53SUY8X8UAAk5lIc4wSSodR26TP6XU71M84rPieExqVuLXM6ZWTyaIRYeU9+&#10;2KuSfygOe7G2WMnYaKb0eUTQ8YfsbkRwzoe7TXM86yL0U4Y6bKaUS1HObcvGT0d0bu6TY4c4RSWo&#10;XqLDSKXAQzSKlwRmgKd22KLBYw2Cu2f89LU6SSRkZ6KIJKgiQegGAowkvzEMjAZuc5WO4cYYZuI+&#10;ZxSK7sd4WILeOiW88gre4kJkJCVu8CSk92AyA6A7EqHaHS/nLtT6foP+MCdOU2U6dYY892SSZjPt&#10;E2g+a+WJTG7VZIJ8IEbEIMb0Y8rohOhSNAs6UXYhZuhkhm6km2J4vynAS4QlYG4cVAW4toewtqew&#10;9C2cyGowJRaehu/iuBcoeYQ0SqusQkVQYvTAfybETRaek+JtF3G20Oe0d2SSJ8IcS+Q5MIZYdyVh&#10;bwfiI0W9M6iWmrZIiWIxbXbwPUJ0VvXodZXsifbwaLcg7Wu1dGjMXwhCK2KAJcSFTEOeMfTOSQOM&#10;dIIJG3SLdveEV4RMTYSGZ0UWTGTMdio6IKV+crXsVuTRVzTKUEKYVKXpY7V0T0bEWNb2dgddAONE&#10;MwScs8SGHmf26SHuWuHuYmHyUcH2ZaM4zeJAOsZiLDgWPeNwOPDINiKwMRK6ScL3hONON6L2PQPz&#10;hUL8M7hmOsL6MxhthyMiTlh0O3hqP+SdhkKck6LUJtg3h8KbhFIcIPUeLALYMoLsKoO4MAOxiWMd&#10;g3hxiSOGPiOWPmMkIRiwN8P0O5h8LvivhcP6PFhWP3ieI1jaPhjGPTjVhziqJANfinjYMQPDiyiG&#10;IOPRhRj6KYr+PBjXfEN5heNyK5j5hhjPh1hxizj5hOMjjhhNiUIPjCPVknh/jFk0NvkYNnkth7hz&#10;jNjxlKL0PPkaKiRxhbkjkMNxjhk8IKHmJsYblFlsIKICgAAgT/gUFg0HhEJg4MAIBAAHgsOhEEhU&#10;IAUSf8Ug0aiUCiQBjUFjkFAcNAACgr7ikEgkdkcejEikMVj0imsTAEOh0zmssnM0iIAf8gnMvhU6&#10;oUZmFFn1Ap0uoM/nc8otSAD+pVIndLpMIjs/gdhr0Yikxj0cpFirtgr02oVEtMckdfl9Ks8Js1ht&#10;E1r8VqlQm9CvEJo1/p1AkN2k0bpUXtOCttug95p8bqOQoeBptBvtHw84z8GzufwGTtWQlGntkt0V&#10;kwVb1kTj881NBzNJ1mwg8XyVf0dnstbwOhg9UsNa3uIv1Wjsdx2Q1eEsui1V34eaytVw/Ngr+wfU&#10;6uXy3Xgez8vDnmL6m/6GPzfcnUfgvPksO5/PAoClAIAYDAAFgMAwAAaA6IARA4AAQAoCpy1y2P0l&#10;D+v8AoCAIh4DQZBcBAGAj/IulCGuEAB+n4fgAHmep6AAex7Hwq5/u8Ab9K4pUKv9DsLRDEZ/O8fh&#10;9xMsCMpYxSBANDiTw6k6fn7HjJpNCCDn5EgAH3H8du9HTnoNDsJgJDMKJPGQAQrDMvABEp9xWe57&#10;zPEqhKxEcYABGSUQLAS7H8fp+yvBqBQKBAAQxBk9T2e58RdQirybJjvK7AqIAUBIFTGAjaocfVMS&#10;pKsGocfcpxhIaWt5D62QXL8GLtEsgMFMgAUlSb9NdEkTH1N09RM+0wpRW4AUxNNQJy3khRHJlFT3&#10;CkGARAsxwxQMFxfHs3JrWM2xMf5+oIAtmgQBVJ0fAYHgfXp8nyABznKcoAHxNaggSBNAI1Nc2R5P&#10;ccTC/0qzSfJ9XKu1BUpC06JPGdTTnCtx3LfNOUCA8BQCiEJAAfND0U71hwrC0mT3UmCxLPaDAWBo&#10;GTHMB7Hoete0zLliT2fVNxhHs9P+BgFgADgPhA/4GgaAB2nSdIAHedp2oFOAEgXScfxNic2KugWX&#10;H1Ns9w4/z1J/dwE1dd2K01NJ7HrlGI2/feo33coCyPHQDwQBmdofZUXoJh7/gcBwAHkd53gAdx1n&#10;XNs0gcB4IAADwUBOh9JWC/x2HNdJ0nCcV1XXdVDTPT7GpNgttQFKE8z2rFGoLQ8XR9E0AwEA93zn&#10;ggCQFPuwRV0doABCkLTzGODq6/sLbXAUNAADQRBDYKUHidZ2AAe8U4ke9yrBHjvc0AyIYn0lN0TK&#10;GrIilEF95BAHAiCNxxd6qrylQPp0D1SDHsecVHieJ4ROeR5dpZtXwSBGsrWhPU6yq0eo836u3eSu&#10;x6DWn9mCJ8no7z5X9QJIEj5NLmyBkEagg0lAC4NIDcCylhKm3PMScmkwgi9FFEEAU0hMYAl8JuhM&#10;xNfp3Umn1dost3SYGYP2c4AE/zGimJ8hYSgBjbYTgAfi3phpEAGgQbsAZBA92TsSXI/N+sEmuGsQ&#10;qSgi6E1mpQVm/lrIDAHM8XJB9NLKyNQPAACIFwLkzqZceOEAAEgMAYQTEMAA5RtjbiMO4dxNk/tc&#10;aOzUB4FAJt3Ha3odY5xzAAZOyhhqAgFx4Q47ZYq/EXABRmBICoFWFjsZ+wxASrQIAWAtBxuwClwx&#10;zA8B5iQ8x5u0a2Ptdg9X6AAHSOAcDyZYJUUyPuKY+1Mo8hKnJiL01ASwfq2g/wC4xsDP8useyZ0r&#10;HPk0SiGB0FqGLRId6Eza1ARiZ4q2TDXSrD0l6n0CcnY5gVlOmuacUEVL8X6Vkkw/nzqGmnJVZyAo&#10;GJzTEsOAiUkTLaVO29rIEwMgZAABEC8pwEgNbsAmVbAyHsiAAAwCMhwCOqG0MIYQABwDSGkglbqA&#10;wJyHR2ppqIDAIPiHo3lv7hAWAtAAB0GAL0qMUH4pkcIzRms9HKOSRw735EGezCx5Ly5hNRhYvhlT&#10;B0pJ7I7PRhDcaZlvVcpFkiOTMgGASRCYSaWIsYOgBIC8dnUqAHCNgbNWSJD4HsmySbNVJM1myWFX&#10;kyEBgQcHXKacAZYtgZQTWIbI5nM8X41GYSLiasdU2lVqKrVWpMVxJqOYFwLgAAhOwd46R0IrHlLF&#10;jzd34lXZlPxVoDwIuDUS8qwpBQHgSAkWy0rVJfNRR0utNg9Jbq8SglJLBBXTk3sWACFLNY1ACSSt&#10;1mqKXYtgQTBsC4HAOQYkcPFvQ+h8LlqfDVAzqgDgKZGO8dY6kzxTHvXOBSvXK1zmmwUCkpnENZi+&#10;AVZcwFy3rTYYuEKqgAWsfFIMh9J5bP1mFfuKIEwOgdAADcKgVAAD1Hc0QaQuBcLqfdI6ATUmF3FU&#10;TEegB/piMAdos+a9qIGxTW61lbik4DrDr0+e5NGa/LMQEAmPA7RzDnAAPAdryMXvjoRbmESbG1wQ&#10;qvfqkzNUvIMgC/UBjggAAjBiDBvY5pGuPcif0lGT175HRXdJZDM2RsuRMryq0X41QmP0f5A6gCag&#10;IjwCQGwNSDjcGUMpnsoUSJpAnWkAAFQNgbXVdKfCqyBW8IPknMWUX7EQWHF9LyFm8PyXkQcCQFAK&#10;RzAtZuWw8a+uDJrOUfTlaXODA0CgFFN42s9HDLsbgyxl4/HVeh8D4iNXcRdIXToGwUgpUDBsdMew&#10;ADoG8N9+yForH6QtZJB6ZgJgaoYPNoeE5egXA8B/Ew66hojTdJohw68eqUWTVzaFck2YCnMPldmA&#10;Kmv2QZIG8jI78TJtOt/MGTACoIA2CUErtEES0RcPIdl6B7WjRWPRFUAsEQgSbWZbqk0dROayA8Cd&#10;tbmIW3dfEAaDGmVLmnoQDV01Jj0HhqKsDWR7y9u/CaYFLQJPiA6CyNw5xtVvWIyyPI3RvOUZQgFQ&#10;D05RoBKtNJPrisOSxK2Q0lDpUdp7QwgKJa4nuzURNM5uzJmUDtvPiMAADgILi6dI4eWos388I6Ap&#10;t2lUqL7ckmxa7MWNuZ6NEHt7Ud+rwZlE5QCB2s2CdmiRPb9H5SBYKllgiy2C7uv6jPrVyIiDywq5&#10;RNg8h4Pyn54Rt5EHpvUYoYuTR/lv27Yp2JcQFQNaGAPHjtjIwQA1BugMDMdhrC6F1K9+oGgWxu18&#10;AAdQ3BuAAHWN/ZSPrGMU4TLEAiyyO+Uj+PlFh0MdMjnlkaA/nK13YhYQ6AjQo/qYXKq0BsqwIgUt&#10;ru5F1gMToMQ4gxNG2JYtKozRKrbWYDgWA5g6Ew6hyBxkBnwmdG7NxMwuWmUKDMjB2BzsfMhuMJDu&#10;oKelygRAZgZMfh2o/hphghgv2nVj/GjlJgHp2AXAigipWNuHQIfgBlmqek0hphbBbC2QVkBPvh0M&#10;fHGJGu3GQm7MAB6H4NwE9toGIgMAPtuAYAkgkgAAKARARHzFjqThyBohoAABrBfBekTqjJzN4oKJ&#10;wQAnxJ8GNkkh4trkdOMNOl1mUB5QMLsPkHkr2JxGDD/L+GDELLfH6oUszt3C1gIOMiHnUlXINr8E&#10;BJFpGu0gIr6AYAmAmOwqFgABqBahakVwfgFwBB7PMlXJngGgJtOh6wsh+l+IjNroQn/NwETB2h0L&#10;QvoJoFdDoiHG1iIJCpPB+lNrcB5wfpgEXK+EvHXCJH2pYifH2kVDim5FltJkpoCOqqAELGvmUKzO&#10;PkLFgIKANtWAAAQAYAYk3kTB4s/ErPPtbGgB7QsrYMTMErOALI7OkI9Phu2GagJgMOSgDoVQfH5B&#10;ztkusEwiHRdnViURmFqkEmtw8IakBCkM1kpu/IKibgGgJJDgMgRgRxqgagbG7h1mgBoBbhbpHB3L&#10;topv2OXkmxBHaEzKXFxASAbgcC2BsBihisjNeICk2IvwCgLPVyELzHkSQGIlhuJxMG7AKwiiHpJr&#10;kAJHBh2BwI5B1pdCDsmN4w7Ggo/GuEoDnp1pPHfnZL1mURjETO0l1kXQUrDx/msvFCMCHSQKqopi&#10;NGQmRwRJTwuw1GiQfNRSmHyqpirQugKPamGCIOEtRN3Fyq5mUM4odMfyNIREXI1EdFhwumBRSP1F&#10;gidkmyDsrMsATAegekVzBh5JQhyBqhrNjhxI5FDl5lishoUlJuLI7magIgKrNgHqHj/xNuwgMLNh&#10;vhlBkiBKlAIRGiOnWiIBrBghgAAB2ByKiMAOoLMMioKPOPxJqFfilKrQtkwSDlWorFeICJ+JAyDg&#10;KgOrrpSpTh6wfh+IpqLO9nkwfgHr6AWAlAlEVsgtjq3JcBvOfh3QbQLo/mFRnGDqzDFlMGomnFiK&#10;CmGmtGaiMmYlrB+DvEWk2GBDrvtmClhvBGFGImCu0rcMANGFeLlqlCkLyGav3pfEXLjqxxWH2Ppr&#10;imdm7QEyrOFmULS0NlAkEKemoqrT9wOorUZl7FuSwPRCHGQmeFJGsh3h2GiNMrigNAQGcxcPiBzL&#10;QnyjFn8EoHUlJp+GTLBp0FNETHAlxIlnB0gG/B3ynEMCINNwIGZUgHkIDmIqCRVqzDnoDm1HVCiH&#10;5pYoLpJmRl/ifOyvEiTH4tRCsE9qXpDluFARZk0oDnlE2DnnmrHClMCF7RylhnZMALioKScClGCj&#10;2iBGFGzQnH8lARnleruniSQkLLvsdGagTAZAZlAqTh9LpUYJcTPCToeLwSBHkootQqMoO0Bm7xLy&#10;WisCCKJG7J+PMKjkalmmOnztEjcIpFyoQsUnfv4v4n4JlmDn8F3FJr8EGN40QkoUZiuq+ILuQmIl&#10;EpsswMvVYjUjFilQuoxOtookSLdKlSYCTH8J+J0JYkWJpovwul3lAMAFDEXGFTAOpsJmTCfnuIcD&#10;BFSU6MzTCU4qWCloQnsEZxvCuofFGChFiu8FlFANArNgPnDRlPgBxqiB5qZOzn5N4l3FAEqlaO4Q&#10;UmLD/nEswFEiDGXE0l/mBLulEUDFephOeDntHEAkGIDz8iTEWLYj7EZjwLUGpkwINGRk+ukEfE91&#10;dMAFg1YlL2fVIln1fOeJImSWhmZLvkbKAP3ExEZJomKF9lEWxLMB8lNiQIUINyvLSleHarkG3Qum&#10;+G/U9mUmonpkGLnPLETuGFiDvFqGV2FlvovFNmyW/UrKukLnXCClE2LorU0oSXIITO3AGGjikjvP&#10;6EdDjqlEQCboQiwXMleF7RnD+sTPOEfrGFpCVkmh/CTAGKuVLCKMwGVh6Ppn6H6iDFlNJCCny07r&#10;MJrEZifOoWu1zF/2vuymVwCziFPDBDvFfE+E+itsSsZXkkmiu2yFSWLv6QUgCVZChoSk4Wur/X03&#10;vDoj1kzk8sJoph6VQB62fB7k3B8GZB9ClWLnQjSiqCZi6jNjbjoDkjiDyDIi7Egjpjwi0iyDN2li&#10;jWlnQjiDS4EDQjFDO4JjijX33CK04YCjxDlCaCXYOSEXaikCVjzi13Si2VLiu4AjL4ADOC74QkHD&#10;sYJCrYIigYVYOjxjd4DjoDDYEinCNDjDxEHD2DPi/jR4kYf4XjCCEja4njmCJWujPC1YL4dYP4u4&#10;HYQCfiWiYipjLYti2kRCfXS4eCO3/4SYo4MDbkiDA42jI4YYoYT4MY8jCjL49464q4l47iKEtYDD&#10;l4i43Y8YLDu4ZjJYgDuC1DEioi6YWB5ilNFY85LiDCAggAAgT/gUFg0HhEJAABgoLhYABEMAEEhE&#10;Sh8Cf0FikXg8Wi0Gf8SAMbjUPAUJjMEj8PgkkhciikhhkjlsKg0Sf8hjk3icFlcDAEZis2n0znr+&#10;igCnEbANGhEbnMqn0JqEJj8wldMntNhk5kE9odTh8MpFirtWgdapkjsVWmM4sFumdLgVNhVakExs&#10;FYutvut/kuAr+Djscl2Cu9xp1Aidsv9noeHw02qVZtsnxkHqt/qVAn+aqeOi94wuZyV2heHi01yu&#10;Bomv1ewhUwhFCjlGkMqim2nlF1NAl0ejVwtOIgsnkV9tun1+Ej+kzOxgWYl/Fyeu6UX4UMpXR115&#10;rWozOekvI0FE7OztHNwWk1FesNx3wAAd2fsx+G9xd+7WTyTepsAaxsw8wCO6AgApO+qGAMAcBAQA&#10;gCAABYDgOAAGAOBAAAUBADAAAoCAKiavJqAgBwkAYBJPE0BAKA0PAPF76QcAEVOQ+x+n6AB9R4AB&#10;8HyfIAH2fh9qC+4AH4fx+KCsruuOAEIxbE0agFAUgSCfkcrif0uShGgDRdGaTn8fqMzK2yCRVAUT&#10;JPNSgn/HUcoJLkdSzJcuIJCMJK5GrhoFEEJRfD0UwEmp8x+AB70OuMDQE1E5ShKdCRrFIAH7LLAU&#10;BKEQSYjJ8x7EapxzOstVCAswzBFEIyEfUiyHIqkTS7sYwssE7RGjMHQFQUPgHER8H1IMuIzMEPRf&#10;EUTwkg0lR0AoD2RE4AHsep6gBIB9TFSkBTJHR9yHHZ92wg1NQTRy2WfCwAvrJiCW9Ip/rLKKFxUk&#10;syIzPleQzDQLg2Dj6VOABzHAcAAHjg1LSI+lV0ba1g3BIsUpOA0Kw/GVgyDK8P4XgEEoZhlT0GAs&#10;BH1YEjR0i9hgBicPZBax8HxEaCV1N97u0ldRgACQKApC4GgbJEengdx3ABalqtRVslrBDMLJqAwC&#10;Q8CIK55E0JHkeJ32se+YZxKs1xpWMkYTS8dbCqMkW+fZ+yLDsLAXt9LTJS0tZfIMbABGMPH5hMeS&#10;LKsbwVGgFASBKIcJKEZTdJ29yXQ+YW5vHDhAFIVAACIMgwuJ5nYdoAG4aRogAeR4aza9cRrBKX49&#10;jjd3hucdT5U8Ra2e8d1b1CyK9qsNgXwoGZ8qfHAAeHiInLuV7xiap2SAAHAgB64g4EgSQ2BwHAAc&#10;RrmsAB1nMc9Env2tX9RwMWzBhE4726c23onKMvNBKTgb6wAAwEAQAADwVhWAB1YGAAcY2RtJMR0v&#10;Be6VXDIaSIkUe60wADzHmPR8jKnzk1M4mVISlyIIZAAA8CQEXbJYU+khujWwAAJd6RABDhVgswdN&#10;BAeaXkBL6SoSdCqGico6WCq5bzkULPWeg15rTtXwu1HtEdjSqkBLuMZCtwrZ1wrYR4thlLd0QoiA&#10;VFlTpdUGKcSG7AgrKU9E9JaUJU6ElLpLcYh9GKm0RIvQtFFD6YR6j0hjHWCTZ0XIWXkQaMcU2YnF&#10;iFGkg4CYtQrAUyoBCGgHgUAmj6Bw8B1jsAABVfslQOAbf6OIcQAB3jqHUuxDYDAGNiSKxNtwD3oD&#10;5iQOkcg5IHjyHlBRDwCgGEORMiJlCXWcALd+SVaa1VeNnAO4cB4E5HgQAsBaDoFwLpQYoA4DDmYD&#10;QnAeBAAA5RrDVAAN8ZgzFEj1Hs3NJa4UgrhSKPxHrUEPSGkSPOWSloegSAvMwCDO2XJBHhKCLkbE&#10;LD1HjLNl7tXZEHkBQVCMWAGkOQq4Uek8YWt4kWkJb8dpZxZkSA0CE2B9wjRyktPg+IkRrlQvNATd&#10;33I7SApFCRG6PkTgw1BEThJEzKntPVywF3MgIeAPpajwx0DoAAA2ZczZngOcwAAc42BsgAGyMUYq&#10;O3wraYqiIASIQAAQArMxkjtaroSA0CYEwAAJgffwr5ZDFBuDGqiOscA32ijwHi+tyLhYFrSjtA8d&#10;7WV5toWxDcg6zkLNrSXEeCTZG4vvIKAx+kKKGRaAfVt0Q7B1wPYO86bBBh+QjNzJ4dbnUgMwKUQx&#10;T62JFoaAtNNa1K6OpBJqU0k4C5VAAHo6RaU4mi0/oLRhnNRU+WjrxBJi5gF4MyU5cAfMJgDOHAlU&#10;W2T1x3DoHTbQeI8FEj2dqPSvNxYTuDebNdlUHLQuir2hN4D83oWGUSPScbUEJUFSIkts7Z5g1Uiq&#10;vROkFLBqYb+zRCcvpKgZAzPJJa1IY0Jg7Mh5oFQK20vKO571uYYy+Z+iek8CL6zqWwfCl9iFqQSf&#10;jVkCM2GJoacgBGorJGYDzeKWBHiwku0aeghmRMNKUpVQkPaeF/gNAkrGRcclTFrRIS5fIh9zcGnc&#10;rxLMdY6JQt3wtSpINgFnIio6th8dNHm4jMY8yQkeJRylubMyOVyYjQRaLdpSKu2KSGIdi+2kEIkz&#10;9KQsR5UKMawreGO1ztd0QxoUxO5iqHs60SkTn+T1lIJw0kBLZn604JDtHTUJS6xI2vMjHSWu8xXC&#10;spuTONyBf9HSKaaSQglBY5FGTKnV29KW9pFWnOPPEtFWKudut5bGJas4K0+zm1QEqkzqSKOwco5T&#10;igKo2AAGwVgrQdAyBqboyRkgAGqL4XrGkRavdFnyE7wAVA9B8jVVY3xoDPtoO5zoDgIgSABdGoVw&#10;wD3eMczgBwEt2EGgbOMBls78j6uwRCW8kJxjqHJsZlLEUhPqsQBW1W2h75qW9OVcMbqs72jmh6q7&#10;I2Xr/2zSsjebn8guBaAAD4MgZgAHCM2cA5RsDYR9mqI84x6zxTPBRESIULIOJPXekkHGO0sQmA6V&#10;cSKZP5BU/wBPAcdR3HfdYee6Ed8bsEQMjI9uILfQchIBoD3rr2YKO9oih0gwrVqQ9nEY78gIAUQ6&#10;NekpQpZSKz567d+InVg6BGEFIeiIy3zbeCQEwLTPVDA1avdZSSlivIGlM6GEJLj25FDVyXHpKu6Q&#10;4jY96f39iFvNLXhIOgSkf2pwsrpYYIAW8CQhG56TPmqOrYrxiMgTtV1ubA6BxydzA2tIqLkRSAWL&#10;VQfFU1fIoXUwpCSQHanwAqBrAak11ICBGDEGIAATBACAyqLQ1xdC7aK0NIySwG4MUTPEeQ67Kpkp&#10;A6kejB676aW+PL71/ea993XI/MvwVNowAShbtRDszHuNJkfITIxmdGeJ7pHsVGih5IYsQthPYIyH&#10;bJTnzonLVkgnCHCmXmYE+NBAEG4AGNkoUJSuZq5nIE3B4B2Mnqro2FBl6I5AHKih4vvBwhsqmmUm&#10;3iHPeITpDAAAOAUATgAAWAigjAAANAWAWJshphpkfHigFOLBuhkBjlrM0AKgRgRj6EZBuBkBkIHv&#10;4kaQHI6pZq+lNI5C/pLMBgWgigjkPkOHsBnhoHmgKMGh9IGgAB0huhuq9LrPMIJI1k+N1IQG7qNI&#10;QKIwEgFtkwRgAB0BxBxwIE3rVlsKXrMG8GKJ4K5vHqNJsOtnoB0JXlLHbwDrwv9JErEP4GiPEgJA&#10;MJngUghAgkNrwB2BvmCAFoPxPFsB7nigELZgHsBEkP8B9lEB8uIFFh3OCkkFFh6OmwBHapCLarrG&#10;MtBPZJngLAPgPi6iTuHoYh3hzqhAFO8AAAKAOgOlExkh8K8jqq7h1PblRH1LhlDnajHjugPKxHDC&#10;HB0BwBvJ8nXj6F6CDOkpSgHMFAHJHFrB6FqruCagEJSEhKVh2hypYNRwOpEuHoJB5B3q5tIHmtkg&#10;DAEI+HlRMH+xijUK7sWLrDYkGSOEqCGGWpCIhLWk3iXG7nYkZAOn9gAAaApgpxEuWgABmBYhYlpM&#10;5GcE+GUlQmZkkmTl4mKPTsKkaGZurIJSXI6lqttQCqhxvRDJsACyUFmGCvzKYGym5QOmfgIJnJ5E&#10;gh0hwpOsNPjLgrrpxo5JAGMo4JRiHAIRvIhPgqvHUkiFsMwO7CCmcAKyymWrxsrk3kdIViHMoxEC&#10;/pfJSgBGADyCTtetYnwJxnhG7ylgAAMxwvIQ8q8IYy8kLuhSrIQLorpwwKqE3CDOEPEkhklm7leL&#10;EAIgMJmAVggRWgVgjw1B1BthttqPtpshtoBh7QFwBJxjqu1iHJGmeAVAfgfmczOgCGKB6B0rpgDy&#10;FRcnoBvBkNph2BwmCAGsFALnpmCzrOUBphqLqLrPEvEqRNQFMGUsioTsAIhSuKHpZsPlWFsEXGWG&#10;ANtE3QLzSqsqiq0QiAUAUTNujnRBzNjABoOAEgHGfh5KgqlMhALgTqxqyxqh4ROxbrrBzQaKlBvR&#10;8T8IaiDu1JEqvwFJZz7IMR+DGq+lIkRT+qKEivJJ/FWEgvMJxohGfGfqXwMspNBkJyFNCswGSRII&#10;NQ/LwQcmZ0UiXxro6tasJEZkJO1pEmMkUkJN9nriLFb0trVoXONrxm3pSq7mUwKR3LcpxmzzlITq&#10;JsQmZsQmsGsmcEwERAGy7l6Q9xHmXGYG8zRnrpbUzlMQYmiKBqKT+FUI2zRL4uKJDIWLWHbqCj4M&#10;4OfjNCunXUBNdNCrhlglsAIyBiLTRUnnDuah4B2miNtOi08NsNxEBUeQIx9LTmemfqSrh1EpCGcD&#10;qqSnIIxFojfruImGzCywbwV0hkKkLQPnoFTkLHhLImePdPGiBFKh3rpVqCamWrgKXwOpSmZv1q5l&#10;Lm2O1qsw4mEEinunvlbwKLgGwzNKIh6s0IxqXiwOxEfLkwBGYVa0BN9noGpMGwTrKnR1xEtK7ozl&#10;KEJVEm+x9kxiyjUE3F5Q+i7E+MQlNGw1CENwdnRms2GIUHCm7p4IYnhGzoxnmCjUADuusmHm0Eis&#10;EQclbvfgF1ytEUhJZK5kiEdEHHcjBG7lQj7l7idDRndFOWZiHAFrGotHmV5KBN/z9EyCCVXNCi/u&#10;dLwkNEKkPUhTKkykluEOQC/ojlqqInTWfC7ClCTpSTFEaT7CynjUrL/CjHxy+GFEROhHoF5SpR9G&#10;WlnEPEmHhxkoIoYk8RJwWDMC7UnHUpqmwlblaNaGUrXiHm9lumErsHaklPwHgVj2gHjCXVlEqEBG&#10;DOnM5I13PFeP0HgkelgFsOEUJGfgEqJvEu+pADUW2iwNEV3EurSotm7kfmYO6r+kQI3mAImImLYH&#10;VLiEur+1hz4m5KCm2l5iGOargMXJ1FrIejHWKl6EOENIxtRXXl5iToIJZyCpxmZkOInieoiotvnp&#10;BDu3BlWl3ivFJ3XkLF8o2mfHoCgOYmxElmcGMuauvHUixiDtPOJm9n3i7F5WzuEp0oNE3OET5CvG&#10;wigD7jdIuDkncJRB7KVh6FEB6KVh6oeh7PKG1CMh+YJYMERiziXCUk+jIDGLOicj0jzidjmifjRC&#10;7ILWhC2DsjTi9Cnjlj14aDPjEj4j/j2YkDSD4DxYkD2YlYmjFDm3IXIDrShivD0jaCwjcCt4fjQi&#10;JYJknjyILYBiWjpDxCdXIYVibDPjN4a4oDBDbDqDoY3jxjsYyYaY5j1DvCm4xj5Dpow4hYd4uiNj&#10;qYbCryXjrk+iMD9DDi11NDCYhCNCkj/YsjJDmDjCK4v4ukAY84o46jpi6YnDvi24ijS5E46ZUZR4&#10;kYiCqZA5UZWYgZMY/ZYiD45DX5Lj2Czma5YZU5TDJDbCPD+B5ivGlZe5jCBCAoAAIE/4FBYNB4RC&#10;QAAYKC4WAAPDIfAn9BQFBolBn9BInB4zHABF4HHZBAgDJwA/5VHofBIIApRLoHH4O/4kAptKZ1LI&#10;fDJVJZJHZMAYJRIpEo/JZ9OpRQo5OZnC4lK5rO4TIgBFZNBX9N4TRKXBqLH7DQozBapC6fQ4ZG45&#10;SLfTYLRq3OqLQbvMoZZ6dLrPfJHe7tc6Fg8BhIHVJRSaHYqZaJHVphh4VCJBNITl7rVsplc9O6bI&#10;KBApxkalps1nsZJJvqYViqnT6NYLrh4y/a/iKzus/PM5ub3sZlpozmKlfL1qeNipbg63NOLXItGM&#10;FjpTZblr79yJXf75ts/rqBRZzTcFTaxWt9P83hYVdIno/dVt7S4vZYRwdlkOpS/20zEJUhgBqm6y&#10;oPwnrKuMjD+QUnqJAGgoCgHCICJQAwBouAoBQqASLgOAgCAABgEAPEYEgSAAEgNE0PIu9iMgKAwD&#10;AAAsQxrG8WRMAkKJSlaZH8fqKn0fZ9gAfEkAAfJ9n0g8NxEfZ+n4AEiSNDMIwzAcexnGkMovKoAH&#10;vJJ9n5KaDARNAAAVNJ/TaAB+SlBMXJClCKrWyCTxelZ8n1Js2orLwAAMAoCoOfE+OOAE0RNQkRMF&#10;Pkmnqex7KyldGgBHkIzaglAgCmEfMSis8gBCiLyvUkPLqfshJDVJ/o2kyCVWisyymk6GUu9kkHzJ&#10;UiohGYAAgBwHUxG8+V4fNEINUsaxkiiZIJNAEUTIsjIUAkbTUBQGABVcpnwex7yOfVeQ8hkZxNKV&#10;v0POiGAPEtSR7ck/NmjkhIrIsp0DRdi0KAdsn7Mk3n5ayCy4AAJgsC1BXgdRzHQAB6Hoeas1WhdP&#10;w9TWLTEfEfIIBM0gYBtuVGe9JzfOIDxZRUUIgBEU2xCJ+H1b+TKzWEZUK9kdTUBduHqep6W7MtMA&#10;HER7nueoASZI0Q0dT95gABoHAeAAHAiCF4wieZ4ngAGuYpOF147TcRgWBUVZbo1CgPlTroZcFKVW&#10;3FZyUfFxQ5COzocAwExNgjcSLJt1SUfOO6ZUkeVJTzJR69lQNPueKorbERR5PSBZftGczfX1zX7T&#10;FCZdacySmfW72CCgKAACgNg4AB7HkeQAHidh2dodx3dhoGl89DNm500SBbFzsjck0+VS7G/JW9gb&#10;cT/VCLgUBSHATs9EnqeeKcld8TXQg+8gAC4PA7obcHxiSQx6ePc6/2W7Y7yUKQrG72Mmhffwpy0b&#10;yZcujKtIYAl6gAAOgmBKAAD4LAXAAHENUagABvDUge5JwyvE4G4RmoUpr82KqyTikBWD91btLaIn&#10;MBsJ2GOkWSzc3CfUpwCRS21Ew9neOGY6PMejSiUkVRYjQBbPltEOea9B4iKG0LvWm053qRh4PtHg&#10;O9r0MFBLOWSx007B3kpKT6ABoLQnJJzWWj008I4ZH8Jy0ZCLnFXkET6k1QihTNkESCbgmQEQJurh&#10;GSBpLQnsxeYsjJLqPWkKUK29NtDPgGphZs3dcSMVgNUaqAeAac4RjyHeO86QHQUApAABgEgJAADa&#10;GQMkAA7BzDlUwsB6xDh/JwhYYNzSVEiMRa6mFk6UoMLwRsiIkEWQEgMW4nNcivCtptgw25GSJgGA&#10;QazJJtAGwVgrAACEHIOXaDkHI7CKDXx1jrAAOAaAzkww5cTBokQ9ocJhd4kFMxD26pSSM31FIGAO&#10;PlI2RUdw6GIS/W5Eh3bSh5PtXys1yzomXopIMrVisLV2KeIY5Vm5FWJtCjKzx6EZSqLgaVBcADPl&#10;uT8SOydmaRiVOUWywRKcuDILYRoA8CgEgAAjBgDJ1gIQQI1ba4lCI9R3SYHkOodSioUPhYCkYeg7&#10;XdDmG4NtI7vHTribWQeZbWQJgcdeBQD4H6OgRphK1IwDHVKYZfAwZ4zwADpG6NwAA7hzjnSpCsBo&#10;D2szGSUyceb72CJNZMx2EcUmrgRaXFseQ8GvV0YzQt0ZEGQQIBWC0AAJgdg6AANsYoxgADlG2Nlh&#10;AGgNoqmBWccA4IuV3dgPRSiTEmxKTarZVK70UnVJ0zxTyEQFMjdwO12E6VqoqemwNfTim2rTARb2&#10;DlqFusWmG8BNQDpEj5UlIpcUZbhtoZMpSjTiWjrhkUpRQiNI7urlXEsAElmvIhQiAZNMXW7VQWxD&#10;tfEW2RLcmTeOwhUiLuSocQMioBV3o4REvdgbTX/gPAjYC1RHFLgOrDJ6UA7hyyoHMN0bqVEkwCbR&#10;QqDiyVeOnY7BxJD8U4pMSmnOYEwQCEXburwBoEGqooRTIy3LQkkVQR6AJG8/gIASphbWRIBV4DzH&#10;bJhJjHQERAHq+8d03bjm4e6oK/oEAJgTgBeObayUm5Nu7Wcc8qMNKYxs+o6MgGpLDZcimX5Dj2Dt&#10;HQOlm6U5Y4fJSnFUdHCMvQepR964BKcjxHbbi66ryBVxaqVAmF92CT/a0op64FQMgawo/FXwCIUL&#10;bW4PN9rzb+LTnQxS+b/bSsUQFnGlLFnoM8YIkYt1vCHAEAMiIfSYsl0dzIeYkJgwIMKYjJedTQh8&#10;3afCqNwjkgIAUykPZibncRu/lbBhtSPVAgWBBTdNCKR6RPAAO+oGsQFgPaqCcHYO5pg4BuVkfhFR&#10;mitFWq0i48R1u3HTaHRRDgMU2YjT1r473dN1oOxdL8W2ZpNcgStvq075wcJBmIej7wJgZAzvwAA6&#10;BvjfRqsC2e1x1Zs4rAWA4+GgylHLW7GyEQD2LyyA7KL6iLjyHY7p7Ls6ME6vnqxGmPAAAZBOCdKj&#10;vOVO3nzW7ao8dHxaSbi4AAEgKsLj3Wt20so3LOUuAzMl/ETJBvek0CIGAL2PmrUKRIzBZCyrOOMc&#10;d7mercuGil6GxqKJp5GilzmR2KXVWDjpiL75B0ds+jZQtu57pK1hjCDiniLsHPY9ZtCIVCxzRHgX&#10;GOnwAAcBECNiNpKAu6QIRfvqLFp3oRM+x3SryKtljQ6zhjCAOvlHYOIcOcfQ3IXY6UAAGwSAifMA&#10;Acg26mNAaUvxl5DmTNK8V5p+DVsWOsA1o4eHSx6jx6B1QiACkU4Eph794sqfEyuuM0FpSMEJNuaM&#10;iLs99Lyv/AqBvRw95yTwgJJsAAJwfg/R8RUbIwBhNLdR6Bj39lxNRcJpSdT4BNz/y5IdodLNiJSl&#10;R4iH5bjGbVRRS3q/hGgBKFD5boAdDsTdSWxSjfbCz6qNpRReDESWRjrO5RKlAuo9j/BchjquJrKE&#10;a9BaZMpIy4JI5JKDi6YAD5KbxqMDh6xkgkT9BSh7ToC9QqiE5YgprMQDADwDwAAGwKgKgAADQFoF&#10;iBgZqcQjIDIFqxwdgbziQboYoYhqwCzrKdB2Ycoawax2gdp25+RDhbpNyN5RL759REQCQDThoFAH&#10;z+AdQbytQdAbIbRm5ThbIf5i0HK0ZoTfbUqnLwJeTWDziFIAEAjNiwZrx6ghx05Xj0JyYg5g4nbY&#10;bKTYZ1bxQc8C5wjwz+xXj0aqJUEOZ1rRwDoFixyNZhDegC4FAFEHEC8OYBDbhUinKEYpodQbSpgc&#10;oagaYAAdYcD1YfiFbqTrj+xjodIcTsZ7LoDoxhaSRFMOyzoEIGoGsHAcwc0cMcYEQHAHB1gEoEwA&#10;Ac8Y8STiJbqWYejfB2D5j/Ie6dLlq0poQ9ihTFZrLaa0Z2aw7/D2CdhopEUZ6/hQofLWC3ahRbBt&#10;inLf5qzk8CCLgeDoBPpXgfZRDwRYpETkJOhPQggBqrj6oecehwh8LU7pkDBnj8KJqTBUBg6EZf5Q&#10;pHhEQBb4oDgFIFRJTY4cQawa7/53pXiWKSgh5wSLi56KqHckrMiuKRMVglYA568hpcUjpIwCkO7m&#10;oE8dYEAGYGjiZdLQ4cQZwZpKge5XgdIbzCY04DgFDnECj2wa4bDiZGjAD5J24gy4zGB6ABaFDwgn&#10;R6aIRi0pclslorZnj0YCLo5bpgSwaTDTcBxtACTXABoCSwCfLNh2JihMhI0DyoruamB8J7JijLpx&#10;7QD4QB8zREauSLgeJ2Zf5EU05I5pDooCp1ZcBcQea+pMp56VsN5QDL5l5aZY5RTkZQRQZ5z0gDAA&#10;AGoKIKQAAEoID+Adb3AAAa4XYXb2wbEu6SyTDGEiM5alrXAFgIYIa5ZYgDAFKTgey+rVhQoBQCR1&#10;Yc4ayB4a4XoXwigioCSesZIb4bytcAr/IC7aLx4F4F6b4ZgZjh8Lq0ZihDgi8wKRNCZpZRAekex7&#10;RigraiEE0GxeCqb2KT4AAFQIIIIiCFDMRopr4cscYBz46V4coacZAfofBJoEEc4AEYazQdM7IBqs&#10;KniTAcAaware6TCHpN6WbmRlhFJyQBjxge82R/Ai8ikjYyL5xQ5jr/CWIka40TLlFJwqy5Lfb/zj&#10;hpSS7ISLYu4ibKLKUDiGzRMEy3aKSGj7ZnBtw9iJSAQhz0YAqxYCMMcSStrsIcSLichaS3wqxkSR&#10;MvqLbuSMqj04at5XhIQ3EEzvSiNMUDhzk3h2Bk5vb57tBVhu5pRyTQBKhJi8SXYyNJROj2pgLNz6&#10;CjqFCp6WRKauh6C/LxUGcOMlrQhxkHpwpw6LbQqV56B6BOYmUnJ0JfxHrGDuSK5ZxFhQq4Yhxz6P&#10;pSpThVMVZf6wLDaLb0R34kZkxcQiYwU8htpGhqLmky4CtJZSIeRilLBwAjtC6kq45OwnUBTorXDI&#10;pbgDoF6Banh3QbgZktMaxFSIDqBYlOU3xryEdSbvsQpTk5jtSxCKSCtWJOK9SMYlEDxQZQrFZqrj&#10;i6yFbxSw9dYuqGhSlfKlgxIxp6B5orZEpE1R5ppbLojQQkJbMecIaGhlBKbVpQs4FVRJpZh74oKt&#10;5Jq/KhS4x/SglZwyFqLEsDFDi8avCEpVJTJeJEQib5y1dmRN1Y5FBaaw6Ec8g08QtTBojLog1tQl&#10;ZU58MkyZpZzfC3D5joAkdZqJQ11p5Xxg5utC9szWJu9LglZYZYkSEhqKwqrKz/JnzVa9r50+T2tC&#10;7OAdzPtTZlRE1RRS5xAfrQCDh+7VK5MFzikNw1BBMWhcJcTvqE6RK/MrS47EZVNnlrtNRr57TWNt&#10;AozLMWktb/dY0NxkFzy9DibVxokQoitzpi4gRcKvggqDh6BIhJotIgsDzg5G8OKEdLZyFrrAFfIj&#10;J8JU5MDDBHt5wppQ9SxiyDhQNHBwZi1rtqIkZU6DM5LqZN175IhfR39kRBJSBN5ILWpF43YhjzDQ&#10;Efpix+5EpaZZiJVRpGpHtp6VxPpjpMDvl0ReIkQ2J4dtyWbvtY5+5ZggxyQ9R+9Y49lS8QWAZMwj&#10;lC4wSMAlYfBXweh1AedHBr6LYexOIfJiw3AxKOQ3pBpAAqI7IgV0QsdmIyQ0OIY9o0IrYt+Jgng7&#10;7/OFGIo+uKmIg0hBo8WLhB2Iw4gzI3OMGMA+Qqo64xw2g+Y0dfZBgig3QrFsA+QsgswywlZ+45mO&#10;I4ZBI6xBowQ8YueD2NLWt1aOI3g3WNGLI/OQaM2MuRomo0Y1w9YhA9Qzo9ooOQI+mSoz+QgrGRY5&#10;452SGOuLRAApAxzUIkZA+Uowoml7GSIyp4Q1V1hbo6Y94yGS+MAw+WeImUGM2RmO4tWOIzZBeRQ6&#10;WYo8OXeYOY2MeWOYGZA32OGQuaeP4vWPw3eMYzQ42OeaI6OVYwmVoqweQleIOaGc4hQgIIAAIE/4&#10;FBYNB4RCQAAYKCoWAARDAAAoK/oLEoUAIJAoxG4fGYfDIJI4NEoZEn/Ho5KJVCZNHgDIpTE4+AZb&#10;BpnGpDF51MIfJJLMY1OY7IIRJ4K/5tQ5fA45CpZT55H4HJ5RCo3SqzLqlTp1UKpOJLXaXSa/K4XO&#10;Ye/qXSK/QqNXrTU6BMKjH59brPGLFPrHcrjRa7fr3YoPSqPZsVcLjhKxU4zIp5N7NepJJ79lL5Cc&#10;JMKzJshhoPGKLVoE/rVdI3FLHdq3Z9YAItZJ5kqdBMZeJbmqTTY1QptlLRkNxmbxotNcaHqtxQYP&#10;FNLP7PPo9sb/o+BitHFZxLZjm4Rzc3neJXLlpO1m6RwuVgtrveb14HqYXuZ3koxs+37vlE4kAihA&#10;IASKAPAYAAMAgBgAA4BgJA8GwWAsFAUA4EAABgEATBYDgKry4QHBQDRFA4DQ6A4DAPBYEwsr58Hy&#10;fAAH2fR9AAfp+H6AEZn2AB8xlGJ9x2r4CgLByDH0fh+P8ikEookgBgFBUiQcfsqABF0aH3GyJwNB&#10;EHRXDQAgEhh8n0fIAAGAMFAJNaOIJG0cH6fyLSoi01yjIcrHxGB9SBM4BzVJ7ZNmfZ+R3EsO0PP0&#10;FIsgh8HvMx8H1GE5IJBMFQbByMSe1iJTEikByamaPH/OQATXB0TxS1CLHzVqFzFM4BUynU+SSg1L&#10;LNHsdypHE/wUBMKxJDswoZGVdyrJ0/0E3CJRPCy4SBHcwopXzZSq74ASJDtZIoe57HvHkZgBFcLS&#10;hBUbSTUFsxHQsdntd8a1LatToPJF01gBEMgABQFQ1OkayrIcOzki1qgLEsYz4AB6YZHNxROA0NxT&#10;aOFnoeoARvJMS4jXFGUU/yGATkQAAcCIIgACIKgrLaKHidh2gAex6npQTZqFTd9gYBl9gbnZ8nvG&#10;B7HoectwdIEsXFaujytR8SYiBN+3XiM9T3PV4otGczSBJNcAXnULgcB1YwVVsYHqeeaYyg5/SrVY&#10;AZ6BoAAeCQJWtHGZYuj83gAe++5qqkUYjP8HTEhl/rhaeMSRJUzwkrwGgeB91w6eR3ng2SZgYBu4&#10;gaCAIInZR4ncd2YnkeUD5GBwJZOfkyAAeJ3nfHOrTjrFxcLj6vyg60eddOUcJSjahbDsWDw7SUzR&#10;vHCkXeeyhotEWIwrCwCSJayLaghwGc9GMXAAeZ48vWUHerDp+0IoccHmeWiSpWyHxlGk417ZTf1N&#10;61yVNhF6Zni8/kUSGxElJFgJgYAyAACwHgPAAHON4bwAByjgHAlZVze0hoOWqrxV5DEnrnWQTNdS&#10;CUHOBLQwQADXmdooQsPgerF0yJmXUBACYEy0kEb685F6ZlvPOUwqZCC9EBpjdctgA6K19r8LQvYq&#10;g84mAAHaOwdi2XrIlRS1kiabAFsjAUAsBa4UzNCYvEE+pFEyI0bYjh5RO3qqoRGth8oAAJgXAsRo&#10;1AAHKuyhM79hKSX3JnTYBQCscwDLAYwwps7NEywwUDEpvq4F2qvIo3RuoHARAiAAPV9gAB3DrHUy&#10;B+70gEIpkGhZtiblCsJRo8EAAEgMAYAAB4FYKgADmG2NuCA3BuqCRwAlr0UmIgOAm3UAb1h7tobk&#10;BQCjGE+jngkAAd7L1BLpTYxuE7X0MrlQgkhHY+Vvv6lAs9KEqwMAXXHL0AwDCHAhBsDZbK+h8OmA&#10;AOwb434nDiHET0jScXQIKHs+uZw6B0x2HiPFu1BTKARhm39s7RHsoLiQhlDQ9J4SHikh0CAFmVvb&#10;c+PYeFBGluidJI+N7Il/Jaooth+ay23thjoRZmbNCnUQQOsF+MykdrmWy9WfEZyhkEmGh0B7JgAA&#10;dBWCwAAIwcA3cag5UhBB+LiHu7FmNUh8MNHiOodbrx2VZje4keI66st7RkmZ1UNATg7B0AAE4Qwh&#10;ssmcOGCYBwGtiARSwdQ2htAAHAM4ZwAByDXGuzGYwBgEMRKfCZUhFpGLwfOjtg832mLgeafUqxDF&#10;6AKa+QYCEgQAAfBbUYco2BsTxHKOUiESACIjkw6eHdBV1SqRejBbCxKcrDQNGsAEMpkw9HkO1mCj&#10;kYNqg6jGp5XoerVAW5uPzhEDD3hbT2maKVsKOXA9NsDYmKNCZowJH6Ox4OjYAjgCFQgGAObiq9Hj&#10;fmhunUKkm9rOYu2YZ2O2TjCx4tEuSzt4iebguLZxI1xSSXEr0USupWq+wFkOX4Q6NMW2dgrCAEB+&#10;6ChtDHGRJd8L12pMxXgtVIyLzl2UkKjQfi8llO4IUvRzrn1sDzo6xhLUeoqOgIpYRFKDUO0NHwvC&#10;RNpyHPgoJQtGri4+x1QvcoCoGYDtsSTRqm0zh01ZfXR5hTbiMWpcEoFZzKAKzJASz1hY8HL2rK8j&#10;NGkVoAoLXzPufKOHTOnrm2JkrJwGt0jteAdw6pO47ecSSJRX43rowQQ5yDn4Cyu0EAlyKNU+j3aG&#10;jlptT0zHNWrHpxK+ULAHi5M4dcUYWNETCgqp6OyCWKfRCicsXce3OedEVCwCIkarXgBIC0cx5DuZ&#10;hj0pEPV6FPYY0SoLJ2ZSIe89GK6DnVMnH20C8LKNa7Hq1FGbjF5BoaAqBoDTJALyuAhAYAAFAQgg&#10;lmNUaoAAKglBLX4aQ069DQGfQ5DQDQIt1hZC5RzfImpIRwAjTa9B2joHRS1t+80LgQckpJcA/8So&#10;XAo3V7bJxx2iRUhap6Sc+W5y6RBr46hwz3se291bf9buksTCcB7YoRRXQUpJGGO1wD7VdcdNi2OY&#10;JmPqAAC4INxF8JnTUddpUeNW5LEVDVum+aPHbnpv+hZdNM1asGFUl9H6wQ0C0IVbQDYJAAMcVorg&#10;ADwt9J4Bz3GSuf343ElKcH0XapmxHVl0AEtfHiO10lEnT3c1dwKVW/CHSqxdlRGl5WxAH8JkNHAD&#10;AIufmK0TeTJ7aTFZoAvRbqm62tHZ0DQUPe4xdm4uBGyOwCeFqqxcCYHAOgABwFYKgABujJGSAAbw&#10;zt3vnXTItPoHQUAnJ5xG0draa83tpmlNaHWfvOsIhbY3bOmINbI1ZFEovC/HK80J9qpbG0qReuCH&#10;t3PKaQXBc7ajI+Sx6ZTHMBb3J+tEHeOmTuTIT0sAL4WN49MX6wep/G9LzgG0J9G6/sJGRGABgB5z&#10;6ngeTF7UrRhJLqiXx+5DoCIC6chbAcwcCejwhCzIDJ64ZG6m5WRDawxWEDACACSGhwaZwdyKJvaL&#10;aLqkRPDsZz45a7LqaLaOhOBG5hxLBPrlLzbQbZri5mR5yFpi6IhFDGjBCLoDwFAFAAAHILYLaVYE&#10;AD5779ieIbSWwCAD8KJORJIc4aYahKyeAboZ7d4eyeDNBPDqIw41YigCqBTkBk4B7bwDKoqOwc4c&#10;x76KBmIeB2QdAbYbgnbpLgL9Jki8a5agrLC+ygj8BzAghRJijMyirERxL7JphMxfJFK6yXiLrWkC&#10;JWAdwdKgKmqVTkonJOx/RDsQ4DwFKWQDAEoEgnYDIFgFq3IDz04fa56qpmgfpqwBwDQDZUyUJHhh&#10;oaQWIWIAAb4ZwZroJMzohkjOwDQFIFJxRHAbIYoYa+x08TJC7xIAAFTq7cySoAAdAazcoApfQCMN&#10;q1JibEAdSWrdTdgpymraYAEVgEzr8T6BgbkPzQS1q4BUxBMDxcZzTpxvgeqHh+ooS8puImJlruhg&#10;CPhtjEJuA34ghfKkp5ZAyOhmMgsfxBzWDBTMDmDM5VypqDa6Is6HoeCrcG404gTvJvbKbHxkjRZv&#10;A+ZuShLWiOaN6Fh5zuZmBF55xKggjsoiBkbFxy4egeK1hb0aUkrTDm5sblRnJuLOaE57gFIIQILb&#10;4EcVwjABDRaqJ0kLkLwdSByWcdrHrOpuojAeDpT6S5xmjmpt8ESTUlS750kUq8aGiVT+JiKmRn7l&#10;pmS7sQq7j6T67m6N6xBUoC4D6BZdTfhnctiTodYc0Oyl6TwkjeaGg1Agjv8fxBQBaliHJHJn4h7G&#10;pE8wUbLt6bRcaJAfxxZPhHampPRcC16Oshaty3CIBA0qgGYJgJsbgI4IwhZZQdkfIAAcQaAaCTQc&#10;y0weaaAf5PqPJgLNYCKVqtQH7CQBSYKfIiwCADkXwdcdoaIWoWqS6qTTSLs5y38wL57c0KCV4GAG&#10;EYwZQZiWYbsPzIUUp6piL9xrZKxeCyb6TlLz5bLwqhoC4DgDgAAEQGoGoAAFAIYIggRWAdavBvig&#10;ZGLWbnSJyeZmK8E7SGgDSz6ZwcYcc48MRHkjan5viTIdCuDAK9JcAgxuZuoDwFSWQBzjIbQZQZbf&#10;BoiN63CmsmjmD0DmZAx3c0ZGC2JEhFMFxv8uMNAoRbxi69aZR+giiDSoJz5CpDRYzoJ5xPRMwjDY&#10;LERtwf6fQuqyx/anUjzeDDCgi+iTsyxES6QoSJSLiLq5LlB60nZA8YAjwfZ7xvpi8USOtJBvZf5r&#10;yLs9pVrmwnRbRzBObhaPq8pySPTMhixmhVJp0RbJ4jzlJ6pBU24gxdRthjxSp6yUpxSxxPFUlI5Z&#10;VL1SilhpcE5mBnCzCLpDIhx4zDVRrRjUgmZsrIZgpQM9rj7whFJoZohd5cCkkohFM0RigjE2FTkk&#10;htS7jQSDSmRdSHqnE1xJLj9ZU0bmwiUp1LiVDZsERuoDNDYCgD0KICbcKTQcVEwboZlHodYc4c4q&#10;UEtYSkSnVZEwSJSVS2hBBgYma1sEq6yVSMRFxMzQUqihrsBmDQRSg/wgRijKxMLIZJMzZa1cC1LN&#10;hNJahm8f6DSDT4dThxMklJBMps0jZzBHKU5XABzRaEhvbHtXzm53B2tjgtB/8fxDqmVRTDR9Z05d&#10;5i6EwgzYxek1yxRLRQi9xPpQhHBJlThEBiR+5Bynj5lYZvjHY/xNRNgmoipUrVFlMmCF5hxHcR4j&#10;6wpFICSZBWIigd68FjxiiajwhiJihii7hkQhwj5qh56t1LyVUAZk5ERDqVTm6iRohQlthVxI5JKL&#10;IhyLghxbBt1ixdTngglqK/kp5NawwnVjw0lI9OxxanBnRndwRVpGhQUkq6zYymrACMpHJHx+xejE&#10;pHBpYnJnFSBEpS5CFzDIw/5ZVXwjyag1B4COpXTZsjNrC7gxgjdzRQNixPiMxUpbBKQiDwoj144n&#10;TlM6QiwfciA2KnBilxc0pWFoFSB/NbEGxoDz0iBJ5Bzj4pzACNLSpUq96PV0l9acLlI24mdv0YDm&#10;8/yJSJRHqMwmZARTgpBYpLS946tI4h8UqHqniNLm5NBwz6yfRtRLJ5YgqEKcJnBj1qiS7e4eJqwe&#10;hcQe0GwfUiAfgmZjwfo4Qoo3gwAm54DEUNIjIxw0IzgyJNowApwyQ3eEWIIxIquIYnQ/gsI7Q5Qo&#10;2J2KI8OJuJ484ow9gror4tgwYogywmeKeIA+zEOIg3WLYu+B4pY1I8Ason+GY9+Ig6uKA9w0AmQo&#10;GK42GKGPYwYyBbF9OLAsA249+PGLeJIwuPuJQs4p+Iwi+No14w+IGMwmg1WQI7eJYsOSGQQyafGR&#10;o0gl432H+KuReLI9OSWSOROSmVGUgro/Q8GRGVdUg7WUWWI8uQ2UeIWKmUuVOV40Qxo8w9oo2V2U&#10;4x+SeV4/Q2I/I5Q8WXWH2U49w/QegmZ9+ZuaojIgIIAAIE/4FBYNB4RCYODACAQACITDoHCYJCot&#10;B4lB3/EgDFYvCI9BobA4rGYyAJPFIzIZRI4y/n/LIRHILMYFKQBNoLHJZHZXN6BDpjBI9I4nKJrH&#10;5NSJRRZzH6JR4/O6RUYdRqfN4JVwBMINBAFWInTonPqBT63TKnGqfKZXZJBA5/DZTRZtG5Fap1ZZ&#10;HcIvVoxUKVaIrYaFa8RFp1Rr9CAFSalJ4reMDcaBBK8AMNbLPObJS4Q/qpjrzR9FP4VOJnJM7J55&#10;Up7aM1SIbRMnNYlj5VkKrHYxJaxTqjOavPOBstTasjd+Ds4lcJDx6/Bd1mpdvLrVJl2M9W77baLX&#10;MtetHWcr58ri9Rrs7e537JFz5LBdFl9pXelqqnqPvv/usKBMehwDAEx4DgGAaHgIAgAAUAoCgABI&#10;DAMh8HwaBCIAUBAEgAAsFvw0SPALBAAAOA6IROA8SxNDsJgAfp+H6AB7nue0ZntGx9R0AB9H4fgA&#10;R9H5/H60T6w6AcBJHGMZAJEgCxcfsotZBcEyGgh8n2fKuvqAYCQEpERwZE0KR7H6MybBiYxCiqYN&#10;EfR9n26yBAOA0VSWAB9x8AEmwSg0dH1F5/tEBYEw4A0nvw2yCThOM3zjGMfqzBEEz46zdN0AwCQg&#10;j08zjKMin80UEMfQ8KVGAB8HxLVPgBSbNQAnUPQYAUkRfKVQxk9SOQHLs90O1k7yjIVQyBIlWwLC&#10;NCxXCiuSCts8H3QFBIJB8IU1Bk4UBHU41lVsSQLSkms8gVUnvVFVUC0VugROkWxVKMZRpc0PQhMb&#10;ZIax4G31RMgR3OqIAYBwHVQfJ8AAdJzHNLbRQnCkCodGtzTfQEFwheGFgABYFAVEsMYyBgGAACwO&#10;A2AAHgmCgAHseR5AAd51HUnNiTbVB74NBcGQ3jiYxlUKWRNOx+Tiex6Rsic/1tnspOUh2LqG6yrw&#10;AfMd2jOOgABgWBxOiFGAAep5nnIEYqe0UYVym0MIhOt3ykzYDY9oU4nzuaW6bPVXbXPdxZ9sUfy7&#10;Bm8Rdt6IKAB4KAlPdEHedJ0gBgtzIcx4EgYBceXQeR3ncqnDAmAAKAyDNUHoegAHWcxzx4fUtVC0&#10;WwbCf09bzCcVVox9cRnm2ZNFArHo9kAGwaBmOSzQCW46iGL9VLV1gXysuwSex59JaoAAaCIIVbTQ&#10;AHYdJ0AAeZ4Hjvqkq5m2DJ1QsOKNpGn+ouljwTJ80oKfPcgDAEmwgmEZATjesAQAikBOAAB4DtHa&#10;AAeTYGkoRY8nVZj92MMPJQsgf6xnWKvQTA5CLzUOosATBweY7x3gAHaOsdbGE6IUAO/1xKaSvOqY&#10;M3NLTvIFvvho0JISgiHobWOQ5vjt04I/HqPYeq52DL2SQglp6mkIAJY8/1jkFx8O5ROhQBQDHgFG&#10;HnAkAA8R3jwLO2kACh2LLGWE1gCLiEqM1XM7eKbBkYJmggUwCEdQAAMAeA9V5j4iRFei6Rv650bD&#10;0ekuOMavwFgNZCBUDDoWCsGHoPF8UEn7pVSHBtyr73iN1dSoBvIGQQAgZkQQeY8YwD9gGBwFIKZD&#10;wqY1HcCTnRvjPGe3pCCXTHjpHCOJlw7B2NiTjBdUpD3/JoQ6AhCiHkKD1kIxlgUsIAkNQSA0CcAU&#10;kIMNmAADIKJWAOdAV1KQ3BijFcc6NEsHB1DfHBJwAivx4wmZdPBPLfkSKCTWQRk7nW4vfklIdFUe&#10;I9AQcO2JJidUXj8UAAoBz2AIgaA0AAdA2xtMYHrCJ8ZBgGAQj0rRBg7R0Ookiy2facgHAPgChhFQ&#10;8p+yPb0rNZBTGLlcdqt6DLb4OqmV6AkBrlQJSNAACIHIOY7gUZSPtGhmkSD6HrEUekvnv1OHWOAb&#10;6M5CgXBICQAAEKHAAG+M0ZlT3NNEbCAgBSHAUA6B2AAE4QghEPjyTlsbt3bjyYSAAbwxxkAAHENU&#10;azXpSn3ae/chyD0KUsfquYoDb0VFArFJ0gaokPsVQbBxZy5WTARc6jBbTU5nMDHvOZr7pGaLjby9&#10;SQjYYlvaKYk9az2mAsDfuY8eMBnHI7Uq0+GCW1qIWAGhZq7z0IgKcq0ge9S3dHmSehQCQFQKuJQg&#10;PpVLqUtXQUAbUAFp7rjydItdBr/kNocho12Ka5nXAAjS4gCAE3OvgjA5mA7F4nIcgu09hqxTROPt&#10;qoBJDkllNboIscx9CngSoTiBSrYMQlBKLONMXQu0gN0guAut49B4Rgug8tX8kXxWxgWjVGwDZngC&#10;Q++CEa034Hmg0zgm5j0HoMR0lpLqELkreMfEGVt0oEDuc0qxi64MbxTRsqpLUUGsVvVcBQDoHGvR&#10;fnjCeICO5pOpYNj5vLAY9PuAGQ4fI9Y2yXAKiylkzHSX1Zk45LDxmVXGuE5UBcWHgshR8nEd9Tmu&#10;rZnAaKJiJaDWCqQY+Y0H2QgQAqykCNPh9REZVM0eA65fj1ZZB2f8z0hoya7BoBsAEZzMlG1gCjnR&#10;1DkHJdd8Kvpb4iRavVZQ9NH0sZ0V1oSeE9Ztzgnog5XioyBv8OtxjUNePmYzIolrvZLoIQZB9yqt&#10;EE0suLEXFtwXKghBgDGtQQAfLehcaIdI2RsvVAyBicqNhpC4FvQdGVrFfIqWiwYeo8WWxxfG++Qx&#10;IwGARgCCAFgLbrxeAANwZwzmsXqeC8Adg5dQv9ZC0R0hE8voq4XVRsONiogVq2R0gmqmW7INZTpk&#10;I+10YXju9elqM5zRSuNh4AAEgLgXpod2g6P2qwCuqSNyblV/kHHWOd1C0VAAYA6B5748IRjoHKOW&#10;8wE3EXCZDhpYqMrl3NeMPAdkJ0TocbNC2NE0VkAPuZVRls75flRoQj/S8eh4juhHIRlszIis0pLl&#10;dD7BUtaymIhyUr4npNhX0wPNrlUhmi5RyrdbLZA4CgEnHRzLetXNkCOcb9UyDN4g9By8ce5+Rgkr&#10;WqoN12YAAHON4b1fmwvUAcBJxHDcKRg1U+LuGKEWLddUoDcykFLQYYIwazDnbvp4uis7EU0636Tz&#10;TEUfI9lzSJwGsQd3m5204QTcsCyW0ZWzgOR6/y0cYK93iQ7Y0xGOODezNgpA8h2y/8uuOIjpPRuI&#10;j+45GqLYVLKpmPLs3wUXyXLCY+JKvkGMnZSq4d6eBcbjBiLKS3R6pfa/0AZ0ZsJkByonT16m4h5Z&#10;TZZ6qjTk4CzlQe6BQdyeDjACLrbAiIyfjDYkYB7TCshDLEBVBHDkR0iQh0huZgy/aQy4DEBgYEQG&#10;AF4AAF4JgJpHi4zdwcoaYai66pwBigYB4DTJQA5ygAAagXIXJyxgwAJWqgAnJKTjzw6MZZQDgFAF&#10;CMZ/yexVpCwDTe6O7QZlTCoAAa7BpHjRAcgbgbaAgdTqRZQ1aLTR6hBaQmzmrO0B5q6shDgfEFYq&#10;LHy0hFiGidpFTPh2BGSM74ABCDgrJoRLQnSfJzyra3pCADgFrfAC4E4E4porZcQdwcAcLlgCgEQE&#10;TJaMAfj9ocQaIaIAAcobAbCg5OIBRfahR7AD4GgGR6oCrlQZwV4VzwrlYA64QAAGQKQKKtxgYeZ0&#10;6rIDznwfKBQebXYAZFgc4ayvobQZAZIjQiQCEC4AAG4LALAAAcgaQaSiAbMWojwcQa4a7n7ywka+&#10;rYhrzTSmaYyQJz50MDaE7+SEbuQpjDgDMVJ7boZxyIZaBOK7h5RHhujqaDZjjuSQJ6JsMBSO5fa9&#10;JlL5ZjAdAcSXjky7iVBH74hczHyAB7BEwiC9xjACgCz56UCUTdz08KIm4hz9LTifRHbT7ojRaE7H&#10;pZCHD/S/4w49QgUXBgYDcg4GQKIKQAADAFMLwdobgbgh6OzL4iAdYbobsWQakIYARCwcwbCvoeQd&#10;iA4g0CZ4znT2ajJgYdYdB7zkwoBjRjiskihfctsEDGzOzPhOjhhFxRyARH64RjkY5QygwCoEAD6B&#10;AdSX4fCZqN5frGBCwApdhryLhbrqpGhG0KoDiq5DqdDxsORmMxBVEha7ER5/xM5Cy8JPL9hc0QDT&#10;ayyYwphpD+54JyoFAHAG4AAGgKgKprADR0Mtkhcah0gd8kIAAbYYoYkxxmJIhXIfhURX4BKt6nR4&#10;CqyrAEgHwH6AgccUwa4XgXsdEWk2IqiDRJ5FSdpTYgsi81EF5dDl8GS4DjB9qgxU7qpp7OKyZyoD&#10;AEIEIAADwGTaQDYFwFx74dJmIdEeJXyKzTACoEcVT4ZGwe5zKY68BX7y4boZMb4blD0Ch7AAhFjT&#10;7UJr5sK/BTSKyDgEoGYGcLRDgcQaQaZG56ZRE9b6BYpH7EwBaZ8mqfriyCYhzNp4BcZi64DExVKO&#10;BPT1ZIhUTLIqjGYzZp5HCIpKIgispDkwwqiM6QLGZZxoiIp97cy6BgyCaYDlpZMw4BJFR1ROJOBL&#10;SyTKxDpD1B8wj9hHJulFbMxgyfa+ozbGYjzHokbyaC7Dh6kDy5pGqIr/6A5mxGwA7L9O4oxZz/L4&#10;0YqpaIrvZ/57EQTIKo6K5ysybVhZR9KMZjzjDhFNVHxgZr5lp7hmKQK+qLBgakyAKlgdz8c9CCQt&#10;IsopBvLjBU78b6YryNKAKwhGaKbE5NUiBLTPgmIhxU5CZCE+hElVr7hx1ZZzCMDHxk5xDjhgyPrl&#10;jjAzbkxO4CD0irLgBwxlMh8DLrodpzTuqGovpNiHTFSNZfFchZCM5yJjCywgzmqCRrrvq8wCpzoF&#10;IGwHCCYx7fir4fjM5/ZmpgxrtThHxGTtBPBHo2RfR4DFUSB4bM9T7+rcs1xZFYRZD4AjyC7MUfBG&#10;wqJ/pDi+JFc9lOyfaGT2bmqM7k0MKQNTElkMRBkEFnNVZO4o1ZKYzPlMMFdJaBZDxBJBBeszDto1&#10;lRiYjY5ZFlzdzjCMTjFkjFQmBRZqk2DF9HaQ1LSrKNJWxH7CrEoiqYa+qC6M5O9mgpsiBQBqZQCC&#10;6G7WggsBlOp/RY0Qo6hWpZ1nJ6jZrsJEDlbFR9g6dHRZwr4mzDkexWh8dZruTVrky/D2QsJ+JX5V&#10;xcdjCxxVVPxGBWw04gofqHRVhJFIkZBq9Kgm1nJGJdRcU6hGQ/DG9pRqRHZZxi5cbZtfdJ7WBH9Q&#10;g4ooUpDLL/BcSCRHw043120YsKZBI6ozNZs3KNZp4g1fNy64Dc1JRgsoyCBJox5YJKTW7UyM6eb+&#10;qe8ArZtSRCAg14pVil5viGxAFgwfZpYz4mom1/iHIogr0+pWorgzK6wy4u4m16aC9sRe46gkZbqG&#10;hvl9oexugeV8YeizgezV4fBYyYKQxI2BBsgiNyAjYwAyLlgxI846A/gi0o48g0Y3wro8pAA8xIwr&#10;I8Q8w2A8uF+EwqQ5I1Q4YxQweFgwA/mJIimIyQwvgqV1WGlu4zt/+KeGI8w64kg+eII0o3wyQoQ+&#10;Q7YoI5A9YhJI2IeIAxA+QrlX2Hg5OJo6g0onWMIxOH+FWKY7g8eNzNGK6H1ygj+M2OAi5Iw6o7Yx&#10;o1Y8pNmH2OOLQmY+QzmQ+Ggjw6GNGFgi+NeR4hWOeO2K4xIuGOoteQ2Tg0uNopg92O+SuIo8eQmQ&#10;OGuFQsmQw4SwGRQhBXIqmKInA/mUOFWT+HQiV3R8g5WYI1i64p5OOVGY4iwgIIAAIE/4FBYNB4RC&#10;YOCwAAQACIdB4jEoLBIRFobFYLE4dDoJGIVA4iAYtGInIYTHY1J42AYc/X/IAAApbE4I/plGYc/g&#10;BFpHGZ7PoNKo/II7JI3QAA/Z7SqRTaHGZlJptI5NGpjR6LUZdFavH5RJ4jMYbP49ZIFP4HaZZQY3&#10;V6e/7bNqxDZzZaVIL1IZdLLBUIRarjNp9LLpV7XKoVe7TjZRj8BUbXjsBNMnF6TIctgI9gMZfcxe&#10;MjnLzGspYMVkIPBNTl4Vm55qtLgczjrRiIPNLVONZj9BaJ5MgFVabrLpoqhvY5SN7nKLrZ/X6Typ&#10;XXeTZLlDt1adZFuHbcXruPStruNlofJCZNJYjm8h4IV1tpq7fOtJl45pvTrvPQJIqz7IM7YBoiAg&#10;BJoA0DgAA4BgIAAFgMAoAAaBAEgABwFQsBYFAVB4EwsAcGqCv4AAG4YAAMA4DIfCsFgQA6ZgCmh+&#10;H6fgAHuex7gAekeRue8dH2fkbRoph/H6piYJ47cYrsgQCyeAEMwsmKCRpG0jti7CarKjycKCngCg&#10;JByMRCAcFgNFa1yCph+H2fYAH1IS2ABAz3MCsaCH6fyeSOpkVRXD8LKhIUbTjN8ayHIyRABJ8zAJ&#10;EUTJpMsURSAE9qYeh6nqAFCRLMSHgPGDrSEpkgxsoau0fM1UKOgR9TdS09UsskxQdVUuKXGilz20&#10;VIpmAUzSPGzeRQAsVxTY9jKXGoATdN8rLdRlPwOmlTIOAwCQlBqaWNGEnwlNx9RvHIAHyfVxV9Ws&#10;6U/dTQU1TcvTPbUQobBQF3ug8cHsh8OAACIJAncp8nwAB1HOc4AHxhU5pVV9xWFRk0J7LyMASBAE&#10;QuB4HQmBwHgAC4Og9KONAAeR1nYAB4nblAC1DRkXgAeB2HbZp8nzEdYqYBN8AUBiGAJiR9Hvgh4n&#10;ed9m3PZs2xKAUHM7h2JqKwqH4tF0LH2fWbnieB4YmgWLxhUMYIxiExRXNs33DWbmrKmiYp5bMHYv&#10;jCVbVbuBYIfB75vBszW/BeXWddcHAWBuNgXkgHAiCKDggDAMMAbxomiAB5ncd04VhGtS6zZambnC&#10;YIAhj4OA5ZtYZVmh7Hoedx32ex632fOsaZM2xRLEyZ91V831fm6XQRCMogWBgAATftES/T0JAYB2&#10;NgPD84YXFMYbQAB6nieVPTMBnRAACQMgyAB3nSdWYnYdekXEeh5db31OSDXamRDB0OIYBv8U5pc2&#10;yHOSgKBYS0MppPHiANTgzZco+GbgIAUxhNCMFsoSHqPN1qPB6M5eMv1wzG2dodbu1lghUE+vwTea&#10;AAzF2PgeZEBIDQGk6MuGwMkZIAByDeG8rlGyYkJIyO0V1YCDnrLQVCitScDEOnDJoPMeI8U4OdSe&#10;islSwDdO5Hqj1H6QE4qebkipX5NHeKgYwApDbayBkETQoBfCYUJDzHlEweDRougAeaxsfr8Ufr7T&#10;2QREJNIItMJontPiikKodeI8VrK4lYkzREy1Fal2ErkSojFGY/ymD3djCR3CZoCqeJo3pgi6njod&#10;Hs7B3DTjJSbYGwRtQFAMQuA0CQEYAAKAjliOgbI2XvgbA2Ut+I/mlgHAY8UbgyhlPSR0Atjr12uM&#10;lmWmJYI/CeADTCpZRQ+YBAMZI9QsqZgIAVAoAACAF3IADeFAwhg/0TgKcW8YBrxV6rNR+AAa4whh&#10;MxHU+YBC+B7wUfUnRiQ+2FtZZuQYsA+1zTUIIA0CDHgDswHezMpQCn8gQAmwFpr3F/gAHsPJ7Q9I&#10;louYwPhTUcZLKbLxQ1sLx0ovOYKOMcb10ej6YXEhfiFojKcaSzZm7yabxiIYp2ayOi8D/V5CdjDh&#10;YDM7fuBSb4DQJ1Nm8g9gC9SHD4n5JE0A8p7gAHSN0bqN5+AYBMCYAAIAZg0AANYXwvQADmGyNqqi&#10;KIUAmByDkAAJAfA+o05dTk8Xkjzq3UQng96PjsHGORhLrFYk8pFBemTBJpISX0jekZE0GoOm0dZg&#10;bN5Uq/TMtsjJlikQjXU/R7YAALMhspBceA6n0lAHupl+UWmasPUVA9SiK4xTuIikJQ80CglMh+0i&#10;zje3lE4J4hFFcjJts4Z6QymkVXtSUOCREBwEHGATce/pGz5B0tIWe7S0yNE3tFa65t4aHaFMeLcq&#10;STLlaOODasrltLtEfyqaTchFlNmq3KjJFWC9vlKIwAY/mSMbHtOgm0CsHwPQAATAzC4dg4BwAAHR&#10;DafyMEDkOnyQyCbrY6pvHxKSSy+wGzrSMUwdI5hzPfAowF5ro29L7pkjrEcn3hR7vfjGuSMEcKbH&#10;sPOC5oLLz9qJHpeiPHWj8c7cNv6xkV0CWWTx6CoiSkFwg+I61sVNwjo810lTekdLxebAYB867O0e&#10;iZIBB7+V1R9p0wmS7Nm8sLUm9bAsBiVABdyhFCUX6DSIKajImlNG+sRRW0BFdBmCFoqQQ94i6zdI&#10;yfOyh2EF0Dt+Yk3+a2jSm3XdGtBxDowKS6AAOul0ymu0SgMPKODRWjgNAex7KFGp+ZxzZSiWU4oc&#10;EzU/odmTNMmJvAPA16TN5HN/JwQ4DwJ6yAEhQN0aDlG1AVu2xCgDN3YKboaxhv4DwLAVAACsIYRJ&#10;ZAiBCuV9oABvjLGXfQh7hgATDmLbGC+KUFr9Lc8l5NBmbuCuYimML+QTg7B05UdrmBqjDGGRpIxQ&#10;r0vXHmptuMZeLcCVmTx9mCd9EFetmdxiROL0NgCvvR/GIJvaLdmKjVlSu3oyKjXYnJEm61AgBTcS&#10;RkbSeZKO5o777ruMUmOwdF382XXY9H0xu+N8PdY8BECu4h3VbpEpupV4F62iIFGcpVkU6JQHTqlw&#10;Uo1NsKZvnlOiCl3tUQtBvlsFyobdtop3itprcAOxeg/WdLaX72bxThN7PXiyhRKlB6DGKNwXYGjq&#10;EFlEda1w2QdqE2pWOQHyuTVzR3rRfSMTxD7dETtYTfHmuO+1eQjXvdB3NPnlwHZuBLcLEUYDzHe5&#10;jjaKOSeiZT7V4ZDOrrZTSRHzNlMupH97fJLHX0Jag0gh3OEo+MrSQltuAKOnrKTO/vln+OV6TaHY&#10;Om749B4RMzitQAGZ3Rp6J5Y9nEzl6pmm07B18VYMSFQn3t1jrfqZ+9bGKDxiSmijiJhCpCzwRcpH&#10;DlpHQCQC4CxfypifoBCYJgocixAc4cIcJCbeTm5gICaFptpgocQcRkr3gjDR5TrEZfbioDoFAFIA&#10;ADgFMFodsC5KK7BHavgeAdBhAC4EQEQAADwGQGTB4ELdIc4agaiF7DRR5mLVJXiOUB4dYb6G4fqg&#10;4A6doAAcobAbCnBcQCh0oAAF4JwJxC8DwcgZ4Z4AAZ4WYWhHaN6xLxSBD8ywTrJzyBJgiJ5RiLia&#10;hHaxS9EAizx05cRdQB4CQCRXK4R3ItAeAdxmjTqOQByAxCpjCgz0aShdZCSSLfACYC4C5C8B6/QC&#10;wD4ECOSdYBJ7wCADp0wAqMQjQfLIUK4aQaT858IhpbKtoaoaphKNj1sHBhACQDoDoAADIE4E4AAc&#10;IZwZyXJ0we0NoAqFAE4Ijcwe6OAeAcil4EAHLg4A5fAeUHJyoc4dByodZ9IawYQYKtrDDzoAAD4F&#10;gFYAAFwIwIwAAcQZsZAer8bXocgbauCkqag4Isha0dICACR0YxrDqWQDETgdQcrFrEZTYB8gS5x7&#10;wEQGgGYAAbIY4YzU6w6Jpm4tDZUJoiJCJ6ppb8zIhT5xR0amhc5cRTotx1h7RW75K0xwp4rlizaJ&#10;pgj8xUJjABwCRximh6xYjiqMSpMKwd5k8Nho69BYz6akaEb1hv69zGbRC2j5gEQGcioEgHTg4dAa&#10;wazVRl5jCKRl5DoBjvIbyYgAByRyiJSJiEb8zIotyOb3ZrrnQwDrhZBqhDrbBV7rBt8vT3Bs5WAv&#10;Bi5CzOiR7ihZTWo0DYaRRSUJRNp+aabD6kEqjfymq1C1QBsB6wyxAeIdhlDR6JRrododZ8zQxBSE&#10;cuZoCNZ7JWJGxwpjzyLATljI6DDQj+50YFLgwAAFoJAJBBalgBKlichGCRwdobqG4aYWsNZ6wCcX&#10;7U7CjCyrxhJvUwAEoGwG4AAGAKIJ5krooAAaIWYWcK4bSuBNpcSbBjwBqqbfEOSyYC0IYAAdwcoc&#10;sECl5cxm4ApERJr0i55j61RoRHTPhGZ+IdwdEcE9SRRMwBEKzvEBry5fYer3jWsHaWID4GQGInor&#10;of0vofT6AcIaAaBl5FYdIcEDAdAb4b5BZ6KmhhSLBN4gRJRSBekQcQpGRMwfhgbXs9kQoCaFRZqU&#10;gd0b6XhN8CJ4s2xrLxiATXNFpBUdIm8A5giyZ6z+UOi0AA5lpZpZhiElRWDNhF6CCaYtBSabTwkd&#10;J9hrovBYBMxgZcRJ5BzWsOTZJSruTS5qJB8CR6BC1NkLcOpgSgYgsRqHh4ylRJp4CJqRBXiPrsxX&#10;pekPxaCCbAJpaNRnBTrTJZZGyAEAxHDxlHcA0TUTioK4kSymCC55Jv9BRwpjbIrqr3ZzD5LKUy5P&#10;QplQh5xjx7rUJpLBB6RgjNjrgAiLimj8z/JG86x1bbiFAC0Tb+5j1UdRBrC2wpgt1PrllRo60h5j&#10;1VcPDH0Vxc6BZfrq7NTlpTZKS2dTsfrXtMqFE/5/kA76x+NWh06EoiM/ZCSi698OJWh4TQpkq+JR&#10;5BCFD6jAFPC/Usb1hxcQoDsYddIcobgba2teZHxghNBCTqCb6kT+be64CaFWrl74xdTNlRpEIhzA&#10;pjY8FTCRzAUyKjUBDONREkoiJDhDp5xjYqBTSC5SZ46c6olRNP1PsgRgMv9PqPsfktqhC2hBVPDk&#10;SIL4zfb41PpARBUR9VkJSSJxRxj7z8CjRHqhsAoBhDqQ5HafgqBbJvxZSUZfZhRgg0CmhFJCUO70&#10;yaJeg35WhT82yO4wD9RSxXVgxE7kVsVRCYIhhMJBwoBnx4r4Dr5BzKTsi95ExBxwUv7ukWs1h3BO&#10;0m9gjkRR5BzXVMMOjtdTCDrXp6yrArpv9VqeMnSFB6zIR1poaEIjJXwvDNlbDeSAC9CBRgiL4gxX&#10;ySJOJGz7Nz5v5wRvZm8lYpV4ZKCBRm52JHVeRW79wxt31ntTF6QjLkRm0liOpaIvAAxej8woBFRG&#10;D/iL5E5WY0zXUxhWB2clgfZItnotzrhExMy/U3EPSaD9a/JLxsBDxCz5JHJHRcxcQsAtBFVuBT6E&#10;ZYiSOBQsj7N/NiQjE/ZBzHWBZXlttpQrxKr4yEZVg05Jyad+i7lLYpgfBpIeRhYehpIfBpYe74wf&#10;RLwmBEheI4I/Y+4yIxCSIoAxmD4ojQY/Q8I046wsg+GIGIw+Y0hAAp42Iig9A9+I42Y/WIou4yQk&#10;Iv4uQyg2uIOKI1Y4wzo1BJo22H4s7iBeJAQimAolI9Izo0Q7Asw0I+Qiwfw5gxAAWOQ2o0AieGQ+&#10;mJA/o+I/wrY2QsQuwj444u48eKuLePwgozYjGJmM5OY/g0Y2Q8xAGPmS+IosIioqwneH4yg4g0I7&#10;JnA5Yi7iBS2RYpwqQ+4uIi+RGJAjA3pt2SeJuWeP+SQ2wnI8Y/OW+HxtgmWL+Wg9eLWRZeI62TOW&#10;Y8YtA/2NQlGMAvw8o9WYeZuYdKIgRJeNw1OKmMYg+GggpTZPOVGcIhQgIIAAIE/4FBYNB4RCQAAQ&#10;DAgbBQNC4PDYHBooAIJC4YAH8/4zBQFEorH4tJYxJIVBYvGYvDIbHpHKolBI/F4tK5fGIFNopMJF&#10;OpTHwFG4VPoRNJlSZtP5o/4oAYzLILTqnKp7BJdQIrO65WJnUahW5XSY1DX9BphRIxY41KZPO57S&#10;qnNZrTJ9arncKPcKRS7ZJ6xPJnOobYZ3SIRhZ1fZ/S73XJjirrW6ZZLdj5Tf8dCa9m8pk4Xk9Bis&#10;pkI5aL1Ws9l4nhajOrPiatVYPoNZt4Tkqfi6lFdJh9DA93JqNvo1r6VjJDqOLw9VbuXW6pP9ZQqt&#10;VwBQ9X1cJX5j2tvoJRpqLZLpqdxCOj44ng8DA5ZeLtgd/mZfxcrbsFEsl/OyjYCI2AYBJCA0CAAB&#10;QCgKAAGAOA4AAkBoGQgBwHgABMMAAAgBgGAEBpCAkFOyAUOxDBYEQzEICIwjoAH4fh9gAex6nqAB&#10;6noekbRmAB9n2foAH6f0fn3F8gSEt6yw1A4DRFJkFn6mB+ylFx+R+f0jwciICxCjkrpOs6GJDAiQ&#10;qyA0mQuBIFS+AB5HnHJ7ThIyzw3MQAw6kTwI/D8PQ4g8CIbLcFxJDp9n1GJ7Hwe8gSmokBxLDaNJ&#10;DAbCxJPyN0MfUeSrDUBzRNSLnwfJ8yofkNAJFYCQOAcRSFH59VfEaQx9H6PIJK6z0cAAEARB4DzN&#10;Hkex0e1NVLLcV15B6s1fTM9QPBUF1PFdbxcftSqHMUD1rLqCAOBCIxRNR/xai8Qw7V9SxnHNl1NF&#10;czSfFtq1KtqLw5Dt6w1JtfABBwEqqeJ4HhJMKwsfJ7nwAB5nmeVF1LKUwACkMq1LF9S1PBdJw9U8&#10;EAVfoIAiCYAAaCQIgACIKZBO0VnpgAAHidh2xGhoFAcBwAHzOJ7RxluWJEDQOg9fcMnqeWFn3UWb&#10;aPgtFHvpkkgUBkJz3imGOFXWOV1btNRjf+An1o8wz5MkDgTFELgXNR7zjHEc2MlMx0XH6uALM9tS&#10;cg8aWHF8YraBW+11soKA0DIAAyEYROyAcVn/KeXHXEcO3iAB0nEcUbYVpFMorZ6NXtPsSJDkwKQY&#10;CAII5KZ2nQdAAHadfHSlH58nxg9DRjP/H7DfcHABV8Y69TNywRNIAAXqCF2zLyDRCiK3n0flM19B&#10;9pxhGIGQr0eagkDINRly53nOdOMxWeR4HdhB4njm1YXEgloyT6uayEs9RYP6bIbJfqvcSkNugR3Z&#10;8KZdksNxKC1xJgIklJiaMHjIdQcg9gbIQIskAuCAEAAB8D1WGOgcA3gAD3gwl0s4BndAJeKBcDwH&#10;1dPFciN8ao02WjtfK29VqwEYv1UHCCGiHlKtzQWAt4iGgDMqTbDltrEFsEhWmoVTMRoLNNRej9FD&#10;/UFIrRmsNEwAFAlVWmR8B7pE+IdYU0VQqkQARddK1NrkX12MZQ6hgBbxiGj3HojVFTIQHoWAIr8f&#10;aoXdteeMgWET4UeKwAWA9moCQGkPHcOgc4AB0DkHI7sfLz1doXkqkRUsBV8ILR6plGCpX+AAAgBJ&#10;kABleQdjmAAejl4eMlAqBdCAHQOAAHeOYczNlEo8aO+tqyah/JFQ4SEBoEQJQdRoAAeA7B2R/SAk&#10;Vt5F11vVIfFcBb1gKs/jKBcCyMh4sLAQ8UArVwHgXlgAJLcFh4MLHi6kAA1RjDFmQ62HC60eoxQw&#10;v1NKai3xMb0tswbc0Hz5RkzpaZHSCAKh8rpDLECGs5Rq2AvBDQGSGTYO8d8Fk4xMWmA2Ly94RIPa&#10;8qMebLIbruUWWeX6pYmAOgjEBZJOlXqjedDVYIB0MgIoQhdCQAALAhBCgijqXCKgDkC4mBlOx6Mv&#10;ckNsbYAByDaG0zZOMiEJgPArNseg7WYDzotEAiNHHSgrCMEUAAIweA9mQOMcaNplIIAmyAdY26oj&#10;2HdRdVaJ5EzNhqoYAA3BljKmQOh8FBqMNLabJqVoDovLTZyjlILcSMtzIi4lFZWUUL9Xu7Fg6BEO&#10;gPAnMWmKNmWV3mMjVgrB2HJURi2CKYAAJgWm3TiN8HkcvjYDDOK9OF+uxVG/M/5IXFlnhu582pBZ&#10;g0KTUtVH6iVhrTAeBKYoErYTIHbMseNdZmo/oQmpp6E0rkEHhdWHKZiI0fbhB1OLm1ptgijed+r8&#10;U2OXOiA2O8WFfgFX0rtfo76lOxUUR1OaXLKIujGVwBleQRAwBfFhubq3KIyqm36y9FaL34oDgcAA&#10;6xyyRtCA160TB1DnkbcQCcryDj6lzEp4bNHTI/vw/2aWBFSpCVLHJHIA3dXdAAOYb44MCT2au1Mg&#10;zbwBMaH002Ji9yPj9WCAR3QGQPwVuIOocckSKj2iGphGUH39R2QtiWbeKrr12UgmlfraVFO2lNme&#10;Y7aVhuvX2r/AC+6cSDVHAhBGHm/v9HfPIj7m2LKkapYpklxEro/bBDJIpbbQgJAWQ8BVOx1SQmYR&#10;fPBWSs30dLThNVIZBoxkKQ8eA6rrDvfLYSgUV7wswkmplzbH2QLaeqhaEkbx01qx+fmTca33gAA0&#10;CUEpB4WDUnizC5+m9HELAGQ1lb6F70TdKAqigB2zq60eh6c47hyjlYQO58s9ZVPnVji2ICC8DoW0&#10;iQ9rzB49v0SKyKYphmcjzjLVeQWKFFVcfKPZN0gnN6ei2uKf19ELXKlwoopF8HNgTA09t9uGtuSm&#10;f7u0vVz94p9k1irFG7FYKJUUVmmZkMBt9jeBGbT/lRjyHdqx2W47iNPIejfeg9d+6OjfIlmoEOTj&#10;4TiOwc8t6EITwsjzlq2rJRNYOPIeNFy1oMeLN9CYEQLAVqksMdOlLOOmVLlpBREVCoxdkopXb/eJ&#10;SoRrCIiMDV97VyOwfmV9kHgSAr1QB1b6dEPiSrAc43oONKdvHWmy/Y9qjznkxUsnUjI/4M+2JlrY&#10;RP9iY5EisM0gkE4NP3kJDPLItnuYCDrTUOIrAnyd5ymcmIx6G5HurIANAkBGAAcY2aoj1X+qZJ6U&#10;ykYTAoBuWY99+jwHWOqJqinIrrw8zWOua8VkPAM8Iee3per7pyO7n8OLU3HlMg+3kulR3m6HWAg4&#10;7JbMt+gustsxJi8eWAxUAqdyMwkQm2+DyNX6lAjqiRFe670LDINfRmoB5j6Zr9haTgRFCN5oZ9Ae&#10;hohoJfrgghZSAfgfL1BM6kZgIdadiG4CQCh0TWovUCLVx3SG7aDtZNSRZ8AeKeQApbwABwLhxxKU&#10;QDJwaTQdTHpfYBjm7uaWIDpNiRhkoDxoADQFYFgAAcoaAZ4AABwDBwYCwFAE5yQa4bCOBDRsobAX&#10;oXxhD4IAD5pfoDQFQFY2AAAcQaSFwdjB6T54wgTJi5ZprPDCbAZoxUaQpCxBx/q5iVUBbFRMxB6f&#10;pyKSZUbA5mrtUDq+EBRhbTyzxkEOhNh8kO7ehDZFa/AiKK66Sbbhh7aC5GoCqChBDFgCID6FDIsS&#10;BX4AhDL5pNRm7s5vwA6nYfQepRQfJy4ezUwAAbYYgYh4aYgAACoEgEipwaIaBjJBYeIdJ8CPIiIE&#10;IG4G8NK5ZnQEAHAHELShIe67Aa4XgXbOypwa4bLDIcySIf5TbuqYoC7KMBh0ws4drDZ1cYkAT6xI&#10;q74xZJLo50LPIh7+Z7jehaZbqzBTqcxJ6MZm7hAgr0otYho8BqZDZDqwifq/ULR3TwJFyvi0JbUh&#10;666GIogjJmZCamxNQdodT4TvzrJOgjj95q8N5o55TFZmpgr/giRG8QySZgSLyhyST7oA5i5Lgi4e&#10;xtI7Mni4hNKN6a4DYAAD4FgFxmxG4ADbSSId4dRxxt7sraRCwi4cIbEKJ85gKTRMx/pPbAZbpB7m&#10;kRxM8PRxBDpGZGpcRH8fTOh/rPB+rmxBDa7ahNUUKXRg4dwdJx0TBNYm4hqJ7BhxQijww3MXQDZw&#10;bRxCZ1B1TI5RTF8hoiKXj/TyJIr9TtRabrKmx/qK7NCCyY4tqOpyJGhGqjxX4rMw4AADwFIFBksG&#10;JBC+oDYFsIYCYET14er6AbYYAYBloc51QCwEsXoBKLwbIYIYIAAc4bgbkeDmCninwAADrBSRwbCq&#10;Icga4azojwhI7kycsF73xhahinRmoDwF0owd7baVSroez2rZsiBTKAaCBkgCaWU8yi705/xg7iEt&#10;ZYE9hjRPZbTFCJZToCk1gDgFQFRG0WYBkDQqobwZ0I5FhyzeiNJ9qzJgxC5q6UMzbObtRsApBPYC&#10;gDiWYEQGQGRlodJ1QcIajYkFRfoCQDADCqRGqYaYsOC0UBL2rx5NbvzTzt6zSXBZgnRtpe5qbIQg&#10;qGY6btSXjVqMq+qgUzC+wiLmixyvgAJSCGZCp0r5pB4eibr4bGUhr27xRIKLBjROyBh3QgzNzlDX&#10;dHh4E9rgBLz7Ze5p6N4t7sZBiloBChLHgb6gZHMp5fRRJg4j7tUkbbBFZt7T1MhThDsBzHQtsism&#10;gn4BgCBCzThFgmhLzjRo9LR9BUJg4gREBSB4j5hfTAcmZaqmhGKTB3JB7o5zc7y6qZdKBahUpJhB&#10;5jx0sebFTyQgrjZxBVBM7fhHJHDegpCUh0TA4h8jZm0nYj7XpsAd0jy9BGqgTo5+pqce1SqYZ0qX&#10;5IZo9NFHiG4tBFpzbtFQgqrOB9pGD01MLQCc6VZHJUU64s5dbQKRL+JPqgUd62i87cC97gVUSSxf&#10;qK7GiPpTKVbehUJUYt7rIiq8hsxNVQEdgtAmBaYtp6RarT4g9h0G5CbA9e5Dr9T8wiDBokS3zAYC&#10;YCjqlhy0klAdtErCEs5FohU0Mcw1tT4odB0eBKpuIgpXh/q4hU5DqUZkDo9TdgqHDQ5KjFzAVKhK&#10;YtpphRQg0ypLxxZH7AcNxPqJjv1eKhTyAjczZHrGbgUM7OaLLObr5xAhpmhCzIhiBqxfolpA5oz0&#10;xI70M/K8434gjXq3T7i7LQRgBrpWD9pEpEQtrOFriZ5S59SyKc8R5UxDqTSSa1dnBDFn5SpGhHNt&#10;B/JTp9qTUyxPrtRjBIhK1MLPFz5O4kAp5O1x6HFhKHInxLLcaDBYZULVz9tgI/wfiX5JVQwiiK7J&#10;RLxqdJNJNVQkQBJrJ2yXjtUhBFxL0kTOF2EUZVhI52RUdTqHJ5F2Je4t6wgg0ttpwjJXwiJskthK&#10;ZRBg8d5PYkVx1oJYlu5F4s93Vq1tx4C+Ae5WArJXxBb9pFdna89tq4A2DgUd9/yXk7wlYmF5lIJI&#10;t/wfCBQeqPgepWAe5IuChGIfJKBF2AdIgjI2MeAhQnIrw0o7pbQ/oxAtozA80wY0si4urzUkdvIr&#10;QzA9Y9uE+EY8gy4zY9grIxA5Aqo+o6QsOIC4oqopw1wpIj4n1nGGQ1GD464rYs4gg8AoGJIwki4m&#10;IrgnmHw2gyAwxeeDgyItglomYsInw0Yxwu+Frpo6Qzgy2EA4A/Q+49gzAlojeEo9w9onOJov+Lgt&#10;WLeFeIg9o2WJAtAwosNmWMYgQf2Pg/WLgk2QI7Y240mMor+EQxI7A6YAWHw6YoAzWHOR2FQtw22G&#10;uJmRg2WEIyGNOOA8Qy+UeOgmWVA8uGY9OOeN2FOUI6mVq4ozuWw8OXWXgv+VmE5Mg9I5gqmP2XuL&#10;iwgewigfeWuYuaAgwgKAACBP+BQWDQeEQkAAGCg0AwwCwWGQOFRKKxSEROFwV/xqCQuHxyMR+KyS&#10;NRqNgB/x+GR6KyGVR2VTMBRyYSSLQSZSOQgGVweWwKUTqRUGPziJS2TUSRRmmw+lQOUQqjxaKv6N&#10;z6kS6hUmXTiZUyJzWGWCrQaiT6Jx6WROTRSCT6pV2MACyTO33WbU+gxe8zGrVyL2e/0i6Qm0ymgU&#10;3BwjDYqzXaJv6PgKuTu0QWa36E1qQWWZ13N6HB0bSXS5XSf4+oQuf1iLyeN1ikaPG2jBRbQXHIAD&#10;YYrBaPHzu1RveYKy6m/ynV7qQZneQah4Gz5mnRfLV2p1SS4qsWWf5bd1nIcvY4zG7LD8zDTDT1af&#10;8/XUmi2Ht9vFdfQz2OayjrW/TpLGgoCACmoCgEmoDgIAYAASAaIgUAyIgeBQFAACQHAeAAGAYBYA&#10;AOAqIgKA4DgABYFgYAADAREwCREAABxeAB+n4fQARsfccH6foAHwe57AAep5noAB7SPHcen5GscH&#10;2fkdqwfp/qwAbswYAi7Oyh6an9LreoEfsvRCiMZSwfZ9R0okWxNCYDSyiACSwA4EAQAB9TuAB3He&#10;d8jR+3zKRjBjJKChgB0M40swbKsGtbA1C0O8U7H3HR8nzG6DTjRUEtJKqagNT8VxLO1KxpHjfJ/G&#10;snydHSupJHkexFLACxnTMQANEyU0tHVI0nHVXpit4ExaAACwnGklyMex7gAe58nxGNNgUBIEyyms&#10;lyep1IxFMk4qA9yBn9WFigABoHggAAIgqClmHseoAHWc50IGt58T9VaMUNBrKIIfl+slT0QxPFMO&#10;AaBrPsBYlQJSdx1nWAB6HmedQxNSM7xvLqCUnG8lx6lLLJrj+EoiBwGgcAAFQ9k4GxUBwIgnFdhz&#10;jLB7HpIp4HYdlq3ICFzgOBMLykrBzG8bwAHjPdyAfDdPzdo8+WvYgCTdM58gBJ0npWgk6TrEsTWL&#10;N0WTrX5+0nY8nn1S2HnrIuLNJBCyUPCcR1BVNmXraGQU3Q2ATrIFlspHuuurvE7TRwuq3CrFioiB&#10;mCgADIPg+AAPhWFi7UOfGIAAd50XkdhzHNq20VLfh+V9f1+yffNQzcA9boXSFNgLYaGJqeekbXIu&#10;92Ye9n0rZ6YX2uc6RMokgWfGUG2nak6WpOcTRLOr2KweZ4nlHF/TnOqNHv7uTwtEFp0DLEZIid+c&#10;PLjJ96rO9dpCBUUUlG+0RvbW6X9etlq7plyAdkyv07tVR4VhmR5GoFBW2zBryxgGLmAABgEIIQAA&#10;bBUCtzY5xygAG0MoZQAB2DoHSQJL0DWTOJdgTVRYAFKtVfW1VKaVEZo8SeuFHqYTYEfTDDVfxBkE&#10;qedeXZMDhh/qbTWjFQ6ZV2JBTOjd/kNmzOXQa1lg7JWTLOaqkBIp62TspejCpPyPCCD5e8PxcLhC&#10;DPaAA1uKAAE4rcQaPMeT13kocAYyZCCWFnN/TCSqPZtAAAOZ5GxGDCFNj2Yi0Ydw7ovNVVum5r6p&#10;Uej6Hw1VRxinurLVuiYCQFAKxpWk9hJ7t2nqmhevNSSrCPmUKxCZT6EXGoOWE48EQI3sI6HINsbi&#10;o1ngCSqQdT6Jl+o6jQz5C4CnHATA0BsAAIAZgxRoPtHoDALLrHwPJiQ6htjbj+BYCyMUYDxhAAAb&#10;AyBjtGHYO1GkZXqjwR82mIrjWDSVcEgZBqDEGuplqSpQBREEoNWcs9wTYTyIQIiAh8SP0gumR1A1&#10;DchmJDvHbOh/MbFDgPAkBJna5x/ykI3Q6fSUVTPtMUAtkiDmBkrKxQyNKHUfD0Xc4BcgEQIonaUs&#10;BED4AEUsAOyWU0NETgTZeAROgAByjTGmAAeA5xzpCHiPGFSQEHOONCP6HbcU5snf8AAE4QQgwPBW&#10;CpITDV3jaG0AACAHQPKIfWjcdg32ij8buPp7w9qmgAHGNca6Ph6ruIMkNiULU/lYZ8tSQC55/xPi&#10;ka0CoHQOyeQuOocI4ShEMReRGwEPUT08AEt16qfB8D1oSv41s+B8JISvGxYwFALgXpMipICQR1ug&#10;T+k9YqdVawySgrZEzv1SpPZDQRJqOm0NVRSh+YzJmaMSR+8iXrLaZs0Xcu2vhDQHsmAjJyfSPR1z&#10;hlKrNLE+IkSqRW6+FaTUngPAjRpL1CJIJGHqsuHLJ3xWYs2g1Oa1LDmAbqgYmoDZAu7Rqj2TNgVo&#10;X2k/EhYqJgESfHYOd0K/Ues/QuPEd06GQy8QamdHS7a/pORPK+RrolLkzZbRgBYEKZgeBa5YA74K&#10;6VOswN4Z4z5TAPAtawcQ1xrAAHkPCpyJU3AJfjI+wBO5SumhmoCYJkiBR1Q2BsEoJWDjrHGOOQRE&#10;WGMOjhU7JD/WTALZWAACkyWrKkHUOQcjVkzrERIkJIci401DMBeKypvo9kGwlb2fRAkSJufghd6t&#10;TjSPvYG2hZ48R4Tsnghykr5UHUsIWTUdFkSZw3IEBG1ej0VDoHAOA3y/lfvClK6vOqJHiqmvArMi&#10;ync1I6wHqYAA6c0JCpc1ZJgC34JZz4uONFpUgpdSojCqiPaURpfFgMBtMkmo3fPOi4ecUTXooxMZ&#10;gz52c3QQ4BBkwIgWguSNompD6I0GhkksufFEGcpTLiSGOrBswQlS9sBBz4NdWYHrHFh9dTWgQAou&#10;sBdNaPD1rq3UruC0L3sx6nzAKGJuOE3lqNbtwNMWs18AAcg3ZcqGSwgkiC4wHUXfDfiqACVyp/R6&#10;O22WeQCKiHuzVHCeIpSPAQ/FsiT7eD0esoEmsbWDxIOfEuswEmX4nQ2PKRKeR1DqqesuND8EVZ9c&#10;ulxZGgSVETRTPEgqYSCO7hTHe9yRWaJFcaybJm92JRdl4TW6VNqDLUAsBsDidk/I/WXyRgwJgbg4&#10;WYPBPg6WiLEWGAing8HO6RJq5ldz52HQmyXYWLyz2IMSp8xyWCF70LnmMiqYkHqlI+e9F2/zJgH3&#10;Y2HB7wu93r4tWp0BSOdcWoXp9smmdVEn9GT56Nl8pVe5iA3MoeA6oQ+bsHT+jC4SCDp4whgDAGO5&#10;LP0nZKSUu1BUGQupGOejrgAPqBObC0veoDoHFlZsiOuZofgTQpZle5QWZYMBIC/zEDEC4FU7lq7u&#10;6SmACodwXa9Hb8Ze5aSKxCReRM3KSM5cYgd0UOjUTQRu2KNCzqeWvMYOvqaSsMT86ohMScRu0cRQ&#10;RVAKs2SwHkrqforMAgQ2zq7aRA1wAABEBkBoXQA87iRYQuAaAqk6HCGaGYAAG8GZB0Ha86ASpYAq&#10;A2A0AAAuBOBOJUw8+QG6IwjE1+jK7MQw96AABqCqCqvGIi4WAYuwHeHEsk0iQwgig8+SG6GKGKAA&#10;HaHKgyJIwGHq3Av4puaAw8tKXcHm3ASGeuXKZ6qG7CYSRMphD2JAJqHc+A7kgES82KYiYkgSioAA&#10;vQpmbqbq3k+0ZevKlEYOlKAOfiAwBABAN8bKsAAg0yBKB6B6Ye6SWY30UOSmmiAmk6A+BsBsjYWG&#10;9oUCRHBXFsHYG4lyHy5dE2Q+Hu3wHOGsGqkETcHuSIAAHOG4rKRYWoA2BQBSAAA0xWqRDWjWAc0y&#10;GcFkFk1i067kWW40YQjm4mAABaCKCKR8kOHIGqGozKRuHirEsOH6cMS6R6UqRuWUXdA6Qw+2/ySw&#10;5mQuZuZyp8pUI0woaedMRAVEReTcjy8eT+3WIYeejYW6y6IIlWUAkqQsRVAojEWW2eb8e+9gjKjQ&#10;n60iIYHg6Oy7IqgS4MYOHo3wgK9lEyJ+Hs3wwg0q/Yn0jCknIiReUYI2d6j0IIla2MsI+2BfHSRw&#10;VIHIGpHeHMG+G+XYXcU+TqzG+YuO1iHGHEaMHakUV+gTHGdW0M1oXdCCQ/EczrAAd46YqGuuXWww&#10;VGaqRyZURUBIBqBqgmBcBe4sGkGirsGkGk3yqc6o/GRWljAyiESnKQNIV+AvConwzOzSkuooeUfi&#10;+0XW/y7UrrHpIWO0OykApmS2l0uyhUVI4WswtwdMR6wWecdevitK7qZSke34XWBIBuBuAABIB4B4&#10;WYkOGwF2F4hUc0AU2Uc+dCHVHBMQpIQ22SQ2sOQgTciQAGVAHsaQAc36ROQ0Xe1mxe8ATdOcqiYM&#10;A0gqrMA47iG4GIGGAAHQG7Cas+Xc0cAnCIAABYCOCOx5FSGiFwFwkQkVJweuke3lBIyEWoZQtctA&#10;WY1q3+YMv8XOHoHgeuakIjLmRsUuJ/HoJ+WETq2ejgeuzyWmQuag4qswzqzq69BSAqA4sbQxDS8K&#10;A6BTGmAuBAgkronY8EYMHaHFK8rkWeHOG9CaOeikMAw0WSSK54gKsOdmRcRkSEkOvZJQIMvKgKKI&#10;hSAkXUPIV+RejwHxA2l7BTJGRYa8RhD83IRsr0XcpEgG50IO6cRWXHDiRIIjLsHe6O2K54tGzWUA&#10;PlHGgKjQAoAwAyzsSeHNR6vaIMdWdMYuUA6gRaTqgSXuNCXKQ2iQyXIcZgTrEwr8cOZOYGxCwSYm&#10;hUWUhUdHCkba7Sy9J4LQS9JkeubqUsRujVVVSOikzq/QonNUl5IYTcjqjtSfTyRgsOy7HuzsR692&#10;swZKQ3Jg9GowkkaqkMd0W6IpVe2WKEJqzy8mbKOeBCBYgsAg+WAAHMGwGwx46PJG+i8MnypEjUVu&#10;bFNAJnVEJguWkFICquuA/uSAXdSOUsaqK6ntIYTYoMj5WRXiIEy6SOXdNKYKRURSRUJIy6/uY0YO&#10;TQTSJ+AMRmcWewkidGNaPiKYJ/T+1U6Ad6eAImWkQ+mGdcsc88WXD9DbZYP2InUzAikeIMeEo8vu&#10;zURu93WgYe5dVUgKblJSVGfmTwUmdUUEQsaAVMgTEg/XFs3k7XWSOzBS55SO92XuYKYNXex40QMV&#10;UrYFIiXu5qVOKOKJIyUA44ItQ2KwAWZ+YSTcbaWUSCLvLmgKAJV48zMc7WjEWeyWagZCVqZ+RUXK&#10;ZMnwvK1YV+aOnYe6SCiQNa1ZS6dER0auIwagik1Yh4U2NagAX8ZCViJjI0IIkfQ7dHcqzUyScU1U&#10;gTNWS8t4hMNaswN42KhTYCSlY6R0YwJEnxYtbORAXHaYiMLvWwJqbaJOOzMa/XS+gE1QVM4LZZaI&#10;dWVmIiIoeEJgjAURHGxCddEAJm0QnYpcSKSWSoiPV4IoviAG/i1EM0U2NOIIUiswUaLcyNdK1Uic&#10;HsbunwJIwuO2icZCRaTcINd+mgR6QYhRFYVQWQj8hM3kPkLdI2JDYCIMidd+HqdGHpJ+HqbKHwfw&#10;1QVRhDIyMGMeMcYQVaJoL3hONuPOKlfqJmNMPkLwLalMMWPgN6KCeEPSPRhYJeISN+PwMEPNhqJu&#10;M6MQNYMOKXhoSksmIEOENCOILgLmI6LeKmP+LwYPisNIOPiMhENWLWMKIyJCOGJ+UJixi6PfjSP0&#10;Pbh+cGO1ixhKOcIoNyOqMuPJhGi1jEIZewNuK/jcPzjsL6N9hhjkJEJZh5h6LqPxiRkUJ6KqOtjR&#10;SIKri4L00HkKKZhs6rkRhKQAMRhNk+PyOkKELDjPkzkgPVjVkhlEM5jyIOMSNBlaMbiHkTloI0N+&#10;IVkXlcPIKphplTj/jjkVj/ZwOqKWcGPiIeLeJIHoJ+VZlpmcIuICgAAgT/gUFg0HhEJg4MgoIAIB&#10;AEEgUQgcJikKjESicFiUXAEeij/gkaiEXjsbkMjjErksRAMSjUFj0yj8TmEDk0QlUzmk0nUVicpo&#10;MrkVDg1Fm0ff86l9KmUmoEEkspk8HlsapEVh86mNSh9OiNhhUaAUcnthqFbmsjpcfkNomtitthmM&#10;1mdQm8bu0JkkHvtEs9yilQhGEuN+i1mvUYw1/hFIr8kuuLo9BneHyeHxcqxc8sWfi+hxUZhNlgT+&#10;0dfoGmxGPxOuylnvuDgj+qt7uMiuuOzFPpWZ30/z9x2k4wujhWeruUnkX1EC1kKAU5t2xlfD09Nl&#10;sG20EsuDll8wPI1/D5dq0XF0FCtPk4lt1VHyFX8fKgvR1VZ4241vwngBooAgArKAwBgGAAEgKAgA&#10;AUAgCgABgEAQAAGgSBMIAUBUGARC4GAWBYAAWBqGAcCIIwgCETgOBIDgAfx+tQex5HkAB7nsewAH&#10;4fR9ABHceHmeR4gAex6Rwfh/H5HJ+SSfZ9yTI7USXJK1AJAy3LKfh+ymgoCgNB7nNsAADS8AACgH&#10;Bcdn2AEYH6AADgRFsRgbMUyQGsp/n81B5HmeYARnPp9SaqKmqQAgBQOAkqgAAVGAAAdG0TA88rYg&#10;kJQmAsFAAfJ8HzGp8HwvUDQPMDvUbLwDABCUWzzKMloPKQAU5TsszbVjPy9B8FQWi4D17MUuxdYK&#10;XogfJ9x5HyMSrA9GLKftnVjHYASbNVHrLDMNUTBcXtQlTpq4ibTUfA9MQfM8DwBZdFAiCoKgACgM&#10;gzMVfHcdJ0AAcZvG/aVo1xcElTUfB71BNih2dNsHQeBM4AACQJgoAAMA8D1FysfWBL0eZ3neAB3H&#10;YdgAHqeh6zLTKHrLaawtRSce2ikTUS7VFxTLRMIAbOYEgXDU3w6B4H4pA4FZtR2aHvkU1n5NVDwO&#10;pE8zaeZ3HcAB4agiM8gBB0F2NJOmrMfR8x49Cv3NBgFoYBmhAiDAMaHBZ3nWdWOHTuEbRwfO7TXZ&#10;8x1RZ1uTxF0YZJXNMn7vyxa5UWrzPaVBaxRdGnvi8qStgiWttvqCQVB+yzmCQMAvskQINpE1bduB&#10;6z5vDUAQBULgeCIJVjyAAHpIOrwcAAJ7VMsyHgdWPngd+o5RWFIwhs9Y0/2Z5nos0zwXb3d1RPCC&#10;Hr6rq1TCV5VRs4HejfceWZIZ6xxkM+zfCYDV8e3rdGj9G65RkD6RJKrOhAfHIhcmaznT9QSAn1Q5&#10;ZWbJzSykkejy1pNIZmgt17sFMKoHoPFGiR0krXccgtgI901ovAAA6DyDERgAAgBQCwAAHgWYfCdz&#10;4FwUAoAAPMdY6wADUF6L4AA5RvjdX2mp7jVU2sCg0lo1DXlOv6VUjlZ7KDpoEV8Sofbd27KdYIAc&#10;Az6EyJOSeoEoavWYpWAEzQfLF0lpqIMnZOiqC1PrZG86DrPWjpJSAjRRKD3VoXWqvJCbXEbQaHg8&#10;BTTd1swmAe90B6KUXEwS0i5MLKG7Qah6BBhqjkzJDgQ+2MZbn8q+LFAFNY+02jxj8RdpSqULRndn&#10;AdTSnCDv6iIj1QUbHWR2ZolpJKY1Vj/TayFkb7TiKLTowlDLFE7kSAaBACDQ0HjxHbDKPaOYtEaQ&#10;shOMwDI3AgBWCwAAEQNAaavFRCAFGHjwHOOY40T1QD5dQBFeCOVBDwHSOkAA6hwjhABMpj8YYND2&#10;gQPpVyeDUOIfCiJOab0WgJAUiBZET1OldJHItaIBEyN6IWBBnwB6DqxesPWCRB0mqdeAPBo6anzw&#10;iAk7BhDIB6PMcy+5k7d4CkRKLHNN0TaYqYQpIYCIF4Sq2AWiaEU6wCsLkOyAeCQifgLAmBNVIDmf&#10;D4HmkIfY91Oj5ZCAAdo4xx0smcrOLQFgRAiQZG4A7xwCVCKKAdoQFQSAkTc0Id44p6DdGKMZBDQg&#10;MArBUgySI7Rvr6G4MQYjsx2jtZAPFIUEUhIvTbKNHSx1orGbAV9XqLQCpvhEBSpStEej2g0CgHgP&#10;F3AgA+AAawv4bIyT6l1FsuH6KNH5KoAk3gG1JXuNobU9WPNDaWRJgz7iIKndBJJL5X3aI0IrLY6B&#10;ZR8PWU2p1spDC41PSE+lVD8Uho3jegyYNI32uQYHImg6GkdJJUC+BRtz0IQfZQPi7CsJ/MsU6zKN&#10;kbFNqgYCqC9CjzhEHgOn1lD+nwsmavJNAyC0OIXcO4pzai1FRspGO4dUMgEgMQ0B6a6YqDYMLKO0&#10;cVWR2DlHJC8eCNEDJ3asANTN7IgpZL1Y1N0wWFIXfW8xT8GpCuwBAC4FwAAbBXCtb5aV2B6juY2N&#10;AWotJ6jrY+A2nw8siQveCmVX2By9X1mc0lRrKLFN4foQWgQAANAiBGRFZ48Lc5WHqjNxaamVocQn&#10;QZEC62HtFeY6dPsGaYEEf61Vl6YzDyjvfZzFaSUPtmkG7ZBeVrkI7U6Wo3SIWhD3etSlPrrEQTUe&#10;6AhD4AAKgbA2R9mg3hpDSmcjxWDMGf0hKjbyRMvCCvpQmBcDun0tJtzMx+O+EyGaozwAuD8ZhwW2&#10;owyNlFBkNUwLozNB53W/ptRKieSygpR0KhAnPLaTUeEbUs45STfmvKgn1SqywHQSZjiejwekfbdI&#10;Up9IHbDcW4RR2ao5K0bH0otLVGwBshcGIHd7DLRjeE2gKAYQzXzPif54Hi1TOyDOCu7Rbwuwkl70&#10;ARAou3LeeMtpLTbr57qjCIDsHVPBbcJpjKpmDe9FaGiRJtgfgxB46xzDlQRpvODVwDLaTCjJGjK4&#10;R1Ksqi0fTyR4Qxh3BtJMzeLMP4IQxt0MqRorQvumkDkEcJNSS4gB3J0VoTH7FqL6C32urZ1KWfSf&#10;bipuezrDZN72QvM4IiACDDgADrHLzQjcrFjI9YvL6bPdAB5+AYBGY4BsMgSA4BxHLF6rjidnlEh6&#10;BwEtCASA5OY8ejDpqw3855FHEN04E0dNrInmXWAxOsC4HNP6PHbO+F9hqZotAfSVhgGW1xLdSo6i&#10;M3h2jlHOAB0qV2IAeA6j15I8t1Ph3vtV77IM1SBAKwoAAIAW478G7ACwJgSp+6MNEWwtoRAWhKBf&#10;7XzkaDj1G7NqgAXFdDVA+F8PY5gq2ol+xA+aUaa1q0RXkqS7IiIEHEWgHAJETkXkkkHHpHAGAkjF&#10;BH2mdklEkkukHgJp1uzrNoNPJk5iKh5GNGpB2LCOAvlvlsvjVEiEcOQPQtzsuEKN+GgkQN5B3wPl&#10;YrsOmmIAOPip9EaC1PkEhG7FQF+u2AKgOJuEFFUASAeAdAAASgfAfCgB6szkgAABthiK6BxhrBqq&#10;tKRgGuLqYDUPMIZQUH2ljGAHrMUEFgQgYAYAAARAZAaEKALF2h7I/B4u7kEJIAAAQgdAcLBGohkh&#10;TBTAAB2K4JkEEOHuJDfuaiGIzJ8PzFpGvlUmcnxHmNJEcKRrmuUELkLENL2GRsrQzFHFDnxGRuuu&#10;IPYpMJhJ2OspZlXJRn9L7swNygAASAbAbPmw5KQAKqvmIIWvgBxsQhwhmBmAAB0BuhtndkJgVgjA&#10;iIOgLl4p0EaAJgRsxpRh4hzJyCxB8pUHpkhvkAABvBkhlk1logMvypaF7hqwsOggAALxdAGvxAAB&#10;zBrBrQukKQuBwv0h5t1OpPmB8JUOhoirLAQAYAXlYqUoOl2JvqlLShfvgG5RTlYQLHqmRubgGvLC&#10;aNfE5uGtULJwIPXkaCVGzk5sBFNoNMtnqnmH2rkLqRTmtHFtTFBNNEQH9RzH5r4HArgtUPQCxEgk&#10;hGCJjJjr0M9wfPjFOvlqRmcEQOyNhpUlQNHqIFUFDEDyhngGorkNUFMEFm+F/k6EWmgk5gTgcwkh&#10;+lNxAp5xAh0F7OnmKEFvZkTsmETuvk1JGnYlQGLINPltHxXmXEEJgo6pnEklnLyFoiWu4qtS8GrK&#10;gkJgRgZgZAAAOgYgYp4hthuF7hohoO6hypyR/izIzJWn2o2H9NkGvoin0p2E1EbROrYKbOlvhmJr&#10;2EcB2hzvfr3usEeyyI2L0L3t5C1NtxPwTJ2HwFHy+EQKTn2srHGo2NjAAALAPLRgNgUgUx1xeBwh&#10;mxhByBqx5twk/MozAvhIRmHgNRpCaAEtDgKAQgQrNkcBvBlRwp1G1qNKQB0hvp6NXDUPBkTgKNPP&#10;pgaxaoqkJhyP0h3Q6mnrCFNkeAKPVAAAdAvAvHZwZBlhVhVRAw6xXqIOxItQxoOqKOakQL+sRKQH&#10;VkQKCHYkcCkAGIPgIx3wLOZJyKRtUPkGNxLtt0TmfGCOGrrCKo2SQsBlUMmJjmuAESKgAATgegej&#10;MGrB9HrBwBnBnSmMkoZCNH2lbJRErAHraCDPWp4MqOPRAzZKUHmFlMGEFu3vmytKDELqmOPxQuXj&#10;avON6EDjquNGrCrm/LrEBiII1EanZS9tHEwqDtLuHx1I2OFmokgyPnCjCPcN9nuren2nGkBlEGaM&#10;SxU0vrroNEOEWvcJoMMkxkHv4lXKXrkUTnustvAlUURszLCEgEhRKJTELELtNCGUzkhyDU8kkEki&#10;sCisqTQE6n708v3OcEHsbk/N1GAo1sUO1VMxQnLPRTbFQKTutkTkHFJTEKbB8h7FQIsH8HkFQNkU&#10;Qt6DTCiykNUrIJOryInj7iCkYoEJRpOObgJAMpuASxaNVBsLAJ6mqEiE+yayIEbM8kEHV1ttmIuG&#10;SG9lnt5I7vZnYAOgTgTlNHrByhuodPQIzD5CCSKmfLKkHh9pVM9rrOAzjmaHw0olXF+rextozLOE&#10;cOfOTt9k5naE+pQKQFAk1FdV/lbJAnEUpoyipiILe07nEkFjHPoM/GcENNJGRrvFflynbwUWdVxJ&#10;SmUCxVJk+FAG7i1KRiLyhG7tmCWqJVpnsELvlpWs3RSh4B2moryxQDom2SOsatkIROTrrJQGNi1W&#10;jC9zulYP9EYDnjEEdpaucrtSZHb2gNkWSE2sZyOn9SVwHqmGfMrU8yamvlQEljUHoJCpjgNAPrRg&#10;HAKmHh5Lch3yHEsk1QVWVOjv4lnwUKT0MiDHoL3CJGuCyCvtUUMlOFQVIGZlzlGsBSVl+trlnlkI&#10;7zQKbHoVsXKO9qVnRJEvcKAFGtplomvtsjImrB8FopFNUysWgxQFzzhCNmCFYUpivrNWpCCmCGrH&#10;Eiy0wmxkqnn3eD7xQ2gCTCJHit9mfDvmOMoqUnmVtXZwAGaNkGCEnLFiv0wjd10kqjvivnw21YBk&#10;3FgVmOOJDjUDQivlbNmRtiNHivcVmFbHoX2i9Lejckw2+YJpDi2COHMWRDp4TokXEG7h5mLh6RHh&#10;6kdFNHAEjiCB9G/GmFCC8jei+CRjqCwC1isjCD8jgDDir4fCgDP22DDCf4kiYjwC8Yf22Iytkjrj&#10;GD3YtYujKjrW4CnD6DNi4L9jQYm40JfFvi9NHiUCzCpJejMYf4kYhDUiOCpi82+2eCuDMi7ixCUj&#10;tjj4s4k4yDWnrim5DYt40jDh/D1ZCCjCi4/CnD9DC4kYnChRTtHiyV1DfDH5A2+4o4j4uYtCW4o2&#10;eCBjOCD38FuDNYsW4DPDDZSCE5GjKC5jECSZHDk4743jx4wCsC94D4wDc5Hjr5Y5dCwY4CH4UYvZ&#10;ijI5I5MZmZDDPYv5W5ojYZeZdj4jy5qD7Zr5uu/DsYUifC3iKjvC15xHrixjZCCh6CioyZrZ4CVi&#10;AoAAIE/4FBYNB4RCQAAYKDIYAAPCwBBIZDIJCovEoTD4rA4JGYyAY5BX/GYND5DBpND4nB3/DwFK&#10;4mAYvF5ZIILHZvNInNoPN5bAgFEp3AotA5HGgA/pzNaDCqJLKfUqfQZFHopV5VKYTFJJSpJWYE/p&#10;9HY/UZVA6hVaVNorJZzC5RcbVRrXLa9VK3Wb1XKDL7VXq/Rr1dLvHo3drrbcTi4VLKBQMfXcbeKJ&#10;LsNarNg7BnMhlLXfsLJpPQtJS7vIrnnNLZ8PVIrPK3ipbsa5cJlSIlp5HQLhP43WprssBC6dhMZC&#10;MLBqHiJnh8HWo7GtkAubxKnPab2tpnc1l4RftdceXycxRuHBKHR+7fYv69ZjZ5Zp9gblq+F7/LyO&#10;53qs5SJOa4CBAGASGAIAKhgUAgCgABQDQaBYCwiBIEgACAGAYAAEgQBAAAKAgCAABcSQuCYKAACg&#10;MguAAIguDCIRKfZ7nuAB6Hed4AHqeZ5AAfB5nrGx6HnG0eAAe57RqfR9n2AB+H6foASZJslyafp/&#10;KY1QAQMnUnH9KLtQnBsDQEpkxAABADIjBKGS+pgBAGAYAAbDMNgSBTkHxJAAHWdp2xsesgy0yCrt&#10;+jT4AGAk5TJD8QS26ylyxNEOgBOM5HxPQAH1Jb7gBK8ot/RSh0VEUQwbNUGy0fJ8HzJ0noXA1PSg&#10;nqCSupksKZRU5JEocrn4AFFQaA4DgNSKmH5ZFaWNStIQTAUCUgoJ8yZTR9n1R6hgWBU8RDER+1ef&#10;Z+Sa6yGQnYqSsFRtTgNYsGWLbcLAmDEYAgC8WHweh6AAcpvnBPh0nRWVf1JD92ABCFiyXa8p1dX9&#10;v4HEMRzqCYKgqAAGAgB9lrNSR2HSdMbHlIksSjLVcY2q81IjVZ8J6pgGAaByv2RMCCgLgwIAkCUW&#10;gsC1sVgoYDQrRti2/Jp7SMdx1HXI98sVRlnIhSgBYig2H6bfVkV+yFIAVEoFAdmQJXsAAJA4Dkjn&#10;nIhvmoaYAHac+A4Za1r6ifO7gBllPLhEERAZEoB0dOMRAHBOGqWf8o3FgcJ2BiJ5cgg8Kw9wdGxF&#10;u9rn1vFeYvOgAAfnUtwLTR71aAPRn9ZM9ZakqmAaCIITmCAIgAe3InlHFK4iCoNg3DcSnScZxgAd&#10;RznPH1MWYofKzvC0oSiex631JlfgPSgFaHbvEIJfOs2TEgFohYdKzj7cdacg2TyQe0pWTYaI3JLf&#10;Dc5J+tofZEstrw0QzllVOrsIicZI6SSlvuam+VrTeXksnQyhoBKJVxOZHytdm65y4OLLkQICAEwJ&#10;oOTqA6DgAAHMVU0pkBYEoOpxKGNsZgzQADnHEOFJy4XxERf8l9X6mFWt6XQ58CLtGrj2iE/JUYBU&#10;5AITvAplqQ19FkKYhxDwB0OJHHq+yDKE0RG/iQh5zg9mnKhUcb+FSylApBSg9V8bCHzJ3TwAsBoD&#10;SJqzh6kNIi4Umt6Uwy1cyDmvNSWKm4y6iU5D3eS+tOcb3PuhAMAhlcVXRIifk3lGhE1JN6f8olEU&#10;XnpwTUqAZwicHHINc0q0jTJ27stSgUxApQ04K7KuyRSaFoNs7W+lEeY8B4JOVmlgsSc2wyJg6PxT&#10;btUhpbYjEh5ysx6DxHiACZkzZALwYKu+RAIgWguRaBlGBzFEgAHSN0biPh6JBAO9hC4GQNIpBAB6&#10;bw25wjgGm25zTrCLriSo3iCqPohp6RqQZCqFmolnlqj5vCEEGteQ0Zoq6lndSic00SDz4UGINHwo&#10;Ehb5YzzeHMOZTU+ACkRAYA6OCXG8qrQ2ttZcXkgvae1BmTD5E5MEdOUOKSFgHARZ2B0FoLAAAaBZ&#10;TwflJh/Q0XwkQfI8ompfRHCQfEzHiDfG+j5yLiUsvldap5agDYQgdBgDAAAGadgAHQNcbAAB2DeG&#10;6AACwIgSVfBcC1D6lB4PCrENga4AB5jpHUi0DgHULgdbQPhyI7RwL+HMNiso8R1tMHu05q4BVKAQ&#10;Z6QcdY5ByI6bUYgBwEHYgaBGCNBwD3Yj1HgjkEAMwZ09BdNgcYzYXD0HY0wCQHQPpopEkdyI7q6L&#10;4X1RMAA47EVmeMlKkycERIdQtFtaq1ygz2pgrAz51ihz5b1POR90EfD1RqzCOEgoBo1lgiChy14c&#10;UXeXN1k8wlrvacCg1L7JSrq2MQmeDI+ZJgEYNSR6KQZeKRSisOLjo12INLs9JfTV3tNRuczdBqd3&#10;w4AYEsu7ycUG0fQbEhPCq0agRA074F4SAkIfesUIhg0xci5t+NYaxS5dqzsgyuQleKnPNuvepg6l&#10;KGSaU0pxryeALgftqDMKATwAAYBOCguRQx1TgAAN8YwxqxVQZ/dIADSq9gKkQAsB7GnEqgLhMuZq&#10;O0iD3osycf6kntUfpBZxYD5aKpBYUXWUbyEam/TOAtOsPYAEQnNIYd47B2Kyv+mpYCECDyGUwjWH&#10;Sdl4whai88iEU3UpRkAnCVj5brD9hpTXPieAMggBBMZEQ80/AAHhYujqrc5yLQ9lSqka1tQeQ1mR&#10;IMt5m4WyKB62ssB72Z0qoqAqUcNMFIjS/KyPpJlkXTjRNSHsDMuYPiMCVk3rIeHpLgAA79SwTVah&#10;mODRtRJbIls1vNDx8xDoZspNFKHQO0H2qyXSUQFN/TRElLQ9WRQKRq1FulmEiPWQsBECkHbfa2YK&#10;g230GWhIWRujk7V7XSMtvwg0eVpcqjtHcp2RiHonJSmHlRmLMpkbIRq9JIlxlJxcUhft0ScrOOxI&#10;Nv0BmW4ROh2vLnNUVF9JqQsgxEWVOIDzHcjkfD0UHS/t8Pp5MPYe3vrw5EqRD09KtQ7DZ8chrvOJ&#10;IJIRGs/0LuhypwlQqVzUFM6Uq3M56tgdO6KkEB0KHfp4N+myZw7E/6TxEmsh6SEguVAY7BZictIS&#10;AeikR17O8BziSDAkB8IWMO0Hm7kdY56OD6knzkgzSN/xToHLiXKWgKrzAABds9eHctX6Uy1oSHtN&#10;K/3VwJFACZENgZlrSsQ3hvMhR7pZFsJPLKtHiO/jMbo4ARhJRkd6fYS9d1jf0B4FEUAQAoxYEoOw&#10;dbZuGN8ZgywAAeBaC8AAMApBQdqO7jIyhUCqheN0beLCmaQ9tK1+SB2IgG3YBNnYCaQ6mHVXseId&#10;xP4ehyJyrHo5BhjOaPbt52gEoGoGqOJX4ejoYiC24coaqu6YRVpJ5KJq7eZDSjK+xlp6zYpBjFkD&#10;apRpBfQeapw6xOT/R8ICKELop9jfruigZu5VqzZ2MDopUFSZqOhqRDwCT6DGRHpRIoaoJa7riSg/&#10;gBDWLPYCYDSdIEgHIHBsqvrbIcQcSr6n6ZwdBgIbYYQYZt4cqy71IAEKCdLOayqy7mZjQ7RmjaEM&#10;yNhObgZDaX4mIgSxpfQBhE4AAE4H4H5OYDBFgaIWQWYAAcwawaog5TZa7HShjThRKURTMOS26B6O&#10;AcQbQbJZQBq0RIRHsEBxyVw9Yq74hi7mjvgsYgjfqDJ0BnafIeLbbeArTDBWRJouwCh3oAAEIGQG&#10;IAAEoIAIBR6QYd6XIeAcocrbKyzFhX4eIdBkABDegBj6Zt4ch4ZSIAACoEQEJz6dB4gbb9ofqh4B&#10;IBxjQfKizN6bz3DfQAADoFAFJC8KJ2rGaX6j5Yoe7fIe4eJHodwcp4bvDObfqECDoCIDADMRAbj9&#10;oeT8x/5qZSACYDZtACb0ocjFTbIdavb55FAfZvAdgcx46U6Gp8hETjsHbKhqI7SlTCLeb4qEjyJH&#10;MVLKiW6XJJJ9hmBmUTpjS50UKZiXJZBJq5BZRybJLHZVrPcnLOgAB3CZqASgbuiH6DoBa27Mh9ge&#10;EhhJha5/zBIh7BxEaRERrYLdZCzs5IpHqMqPhPC5Rm7GBlrjrVwuABrNhqxaxWBOUM0qhTypR+JB&#10;giICpFafRGsARHq6hTJVZVrCC/BEUjha7tLETAgi5VktofgpggzdrepPCjJjBjUqRjQBqEhGZGoc&#10;scCGZJrM5Y5b5GweCZsDUkS300xZbnxxxYp+pHTfLOJdhYrbx8xaxVrSD1pvZKLPZypTZlrfpdzr&#10;5nbarbLUq6zrRSpwSBBcUkZBxEpM5qLt5nYB0IYCYD7UIcgasRYdYccLSmbVKrBX6BLPD4oC5nwC&#10;zICtQEIESESbRI6p0fsZIfhTIcobIbTUzVCkjjoC4DzUIE4HoHjIoFIFTKob73J1JX4ebQBPlBh2&#10;oeZfQC0+MdoGD8AdM0Yb4ZyFwdwc5kEGpZJvShifJqJ/xhjpxgiSMFhEYB5sU+gdIcELQdodB47K&#10;gBClEkLc6PQA7CpxrRdF7PB8MFRHqWD2BYBxrpwBbNgFQIIIIAAEb6xPk/hvKzIdiwoAAcURRHUf&#10;c0hxyTKiy50uJjRO5DU2jfDMZHZ2R2h/wdpj4uKMcn52qRxk5WBg6Tx+UFrWKm52gljLRjQB5sge&#10;qpwc4bqtLOb3hzRa8G5zrb5Wa+xGtF6q6+UoMER5BlrKjAqzLM5KJcJX7KifKN6OCBKVJi8qaizZ&#10;7VhyyZzbAgzPBDS8U6ceyKh9iq82J1bkk6h8L6SDoEgGQGiApX4bQZYZSs1CLTRcZSE2JyoxYhiM&#10;aUzeAjSPZLRmMzrmjRJppIMNrSJD1OJkBJDrqcwpQslJZBrSC0pHJ7SnCDorSl5qLMCRJna/BYrY&#10;69hiNR5bZPFVok4q8GSYhfSKRDzM4gT4LjJqMOZFUg4FcQBsqwCswb6GQbwZwZzKq4afh85fRQJr&#10;LFxiMt4uhM57RhhATib3piwEgGAGS3BHoccTVgTaJYokTwTTTYi4k3pSShjKksj+Sq7kxVxKMtZx&#10;wocgKGjdLNCbqRYiJ7VcZHTox7S7ifR9hKor6gY37Kj3hk8rFWpxqHqVZdTWR8RDwdy2JKRaihih&#10;kWtTNoxX5ApcpgzLBDT38pQeU1cugkoi1gzONF5/iGc9BWZ8CPjnsEltJiKgb4TjJ+KPZQ58sH8w&#10;0kRsJmQrSIR9lR6+UoZApOUOFOtUNMRT1EsugAhqhi7eiN0DxV8s5k5LQoM3CiNsK51VDYdPAuAf&#10;o36C5albwFAGdlgDwFangcciwcAaoahIpfVsCBM2l0ZOQfZWZhiCZa7SBbRPDKiDAtUyZMAi6MaN&#10;Rk9qrppSQ5hwySIlilqC5V5O5Dxgk1iDEJVsB7TdSWBU10p8LPa5yQhlssBk6jNVFVBURoBSKXog&#10;yg1PQiKjM1glk1hT9v5LxxSXdc4A8Ek2NrJSFsFUZiLpguC316Y5FypHSixhguyMbKlVAfU6Rk5X&#10;TNpOVzRLxX56h8hAVvUVZZJk9F5EBUa9BSRK49Q5sOGEr11c5LRYiT9zd5xZKkkk4rQiVt5ZRcLL&#10;xWpSQkQrw9Y5pAxXYywgQfCYYeSIYeRvAeqYYe5V4fVg0yZW4gt2wgkygpQrVc4qA1w4onl24zIq&#10;AyQy48Y0pNovAjg3mJONIohQw3wqIj4mQo4yIr405AYtg6A82RY0Itw8I2ozuRAv4nIpItmO+Qg1&#10;Yzw3Y3Q0g0gswqQlKHo6g8wo444lgfwyQz4x2JIsIp+RDqI0A2GK4ww4ok40+SeO2RWXY7o+I6Y/&#10;4/o4I5w6g4+UoyY3WKOTotmWOSLueWmZgqyV4uA/Y8+RouwzaDLpgzmGGWOUeSo6I3eOOOGQZAGO&#10;oxwhKkmUYyWWGTQ7AteVAyucwyo8Wb+YI0ONw8Gaw1I+Oc5AFaGRuT2XWe4vKAQxWNQ5g0A6AkIp&#10;wvmfQ0ue+axWoiQeqC+h2iwtYgKAACBP+BQWDQeEQmDg0AgEAAeEwSBQ6ERIARSFReCv+MRKLRgB&#10;Q0AP5/wSLSGKSUAR+DRiNx+UwSHQ6OSyaSuJR2MzOVyuKAKPQV/RQAxKUT2ZQaOUiJy6NR6aTqIx&#10;eRSqJ1CNUqewieSaC1Kn1uNTeDy6aVaNAKp02B1+Xxa3WOM1uRXOEv6xQ61XaI3CczO/WKl3KFU6&#10;vTy2y+qU6tVyN3GDyy+RPH46K1+sZfKZXCWKW5PE1nRRbJZ7IQrS2bQ0XQ5ue4jWUWyUzC6eY5+y&#10;VXX0uvZ/NaLXQi8QS91S24iK73FwOTUSy7/ncGYbTT5Cj4yM1bBzifVedRzAUmZ9jOXyweTFZW6w&#10;UB6PXXCmzfM6as6y3fCZVWVcjldfnuUuaMIasCBOuv6HAKAS1AQAYCAABYDALB8IgABACwkBYEAS&#10;AAHAWBgAASBCIANEgAAZE4AAkCwLgAC4Pg9FINg2h4Ew2fR8HwAB7nkeQAHweh6AAdx0nQAB2nRI&#10;p7HoewAH2fZ9AAfUpR9KccRyfJ9H2kZ/n6AABgE9qjpIgh/JInq8LUhwBzWAEwPaA4CQcAsSwHNo&#10;ArVEkJAMA6IQU9p/H6fgAHse8mHkeZ6gBLB8rygsFIcAkGzbBTnvi5cvzCkIARIiEGvae9QAAfh9&#10;0FR4AH7MstrxEQEIfCk1wcA8QrkeceR8fMcz8ldUqTL7ioJBsHTW9p+2LU9jTi9qtnrULuALOKHx&#10;Eg58yxXa8IMki8H5VDlgVGoAUi9ssy1Yq8TXPE5y9L6L0pONYz4h4D1bWUNgYCAIAACILApKJ8UY&#10;cZum5Ix1HXO01Wei6JT3VsLwlUktHsetEylKE6gYBoGgACgLAskdUngdp3PeglcRzYsuzuh1Ay7c&#10;dwWhXwAAKA4DJHbcmycAAH3vl0HH5m05wlegAAmDAMXyDOjHueJ5gAeZ4ZFC6IATjF2IEeGCAAdJ&#10;yHIAB6VrUVSS9aENVaBQFgXaNWgaCAIweB4HrFMEHHwesgnoeB4Z5DgJgnTdvggC8WAKBFWnKbJs&#10;gAb5qmrrp56ZXFGSzKGfUFlc20jmM2AJC9N84g2yTbSVz5jPcdULrtDx8fB7qotQGxRhtRWNUcoS&#10;zQV3Zzt+cgkCVwRKeh47yfJ7xyAeEH5LLE7XuFggAeuvn1aqSoIBMUQ1DZ+5wd53HbHUl7FZW49l&#10;LsnUYregRABIFU3eEb8jG7uXVN/CMjVPiUZktVWPLvKWt0J7UREQWehIAK61noOemzdcg/y8ALfU&#10;iYBwDmmq2WojleSG2YJOXIoF/6FXSsndM6x0a8n1rJXYYAgQ+UnmJfU+sBzOwENnfik5yaUwIAWA&#10;qzkCrHRzDcYEOQbw32wJQVgptCibkopTUCoJaijFONVbAoJYap1AOtVOzaGjoUFryRA2Z1STCGuu&#10;gi2BLUDCvEEVAkxKSWkSM0Xkq1QDlWbKoS65YrKJ4JAIW8hVDSilcKieS+geI728xTKyPZiJiVPM&#10;uaCvBObNH+pPcmz4ADZm0ANjG8ZCT+YGF4AaBFfA9nHAAHlIRHUiGxKxWkTyDS4HPHaTIdotpeG6&#10;qJTKqtWbZkPkYYiolC8blpS3gUupBxGGHquIgvZuCo0tPRUYAx3TMiIDxHa9157TJWklXMpJPjNI&#10;9PrANH0BSKHqtoTmRB4aTIYofA6C4FxDwFPrHyPRRI6xvjeAAOAaw1wADqHMOVmLnAIAVX4phmK8&#10;B6jxHiAB4I72apdQUWpMxVCCThQ26t1j2VBNmfW7GYTuGhD9gYuCbi304oSdWkycaH5JAAHWOgc7&#10;zh5pBf7R5XhEp4obIMoVJieyIRvfZAJdIB49vGZ6tVQBeKiIbA4CkFQAAOgwBeQJYzckmx/MoO8c&#10;Y4iLrrHUN8cAAB4DpHUpNSCFAFgQd6BgEoJFjqCHGNQajRwNAAA9O6fIzhn1ipg0MDoHQAAfBmDN&#10;EDOx0uHR03h5w7mRAKAg3ABwFwMpNdOPiRI4RnjRR8kpfqjJFgSAzXUDwMAYogAfBIcAzRmAAHYO&#10;Jrg8nuSVRRDdjoGgTgnR8rYAjpQCKzHrYod45xzItBECMAAKwkBIS8hQfA8KFzzSCPMdg7AADWF8&#10;L4AA5xvT4kQkxmDsQFNURujmlr/YkURVO2FVBwytloIFIsykJkPQSAMAkiDd0epSeKmxyBOFgNjf&#10;o6tHN+qAs0c2hJUagkypdK3BVdhagHO6gTeFjL2UtD3YkptaShXWStKO829CgEurZvSoIg0RWZM0&#10;jbQdTqbHovFXSzB9zvkJSfd6B4F9UwOgvBa1kbTAqjOJGcM4AA5RtDbxpGRB7VGvNMeBQtD0uyNL&#10;bS08NHJxkwFqS+g4BgDmMvVQ+CEGAMAAAWBJW4ek1a+JFOKAJEs9ohEWR+kGBIDwJr8eHLaObNlc&#10;KGsUlw/JDk9s0WwqmaRBx9rUwfFdQQ8B30OjihwB7bXQUYS2QQCaK1FOroZYyDpLSKVJVFJSZyik&#10;p4rROh9PirQF2nMfEuKzKaA4IWNhZ+MUwItIecPFHo89PSPOZKShVV0oACcw7GnxK1jODVaQaUre&#10;XNoO0m22Zmi9YM+S0hp9dLXhuswojrDOpZOpNVGiaTEfFWjy2HrKg16AKgarreufo5aAQJm0nY9u&#10;g4o6jwuqHZDM14tldfQFTrmFCqJbW22jUpNHWbUTslBrDlq4vRS4FEEMnkbFcw0IBDFwAAaBVU8A&#10;aJRtDEGIAAcw3Z8UpmHtGK8tGvEHksvEiG941v+rU73KzqoLLS3lAnEULI9wJeilABQDkPgqB2Dw&#10;AA75/qDsUApnTCSCcZZulAfa/pTpM26QeqydQEgLfXN99irUpKMHWOemLwEe6ynjttnEIN9baUUq&#10;GBPYW0Yr6PBICAFIcjze3KTR6u1gMIY8x4vGGOHyOXhCCKeoi6zCzASNZC6amgo6bX0cQ2HEdWW2&#10;l3VcJ8lJ3LU+pDd4YJQJ6yyZVI/pKefs6tGn8XORybVDq1uGYsyDnG0NpKMqH8pjR8kDUagpoQSJ&#10;Cnh+idz2jq3pW9fIFF+NrXxKVkVlnWAQzuhWB3lC8DsSR3V1jC/xWybRStnLHDRWwZECcHvTASg8&#10;B6AAbwxxjXVGAMJ526kKwPmEHYHSpiiQ9CIwAkaKQ4d4QfAS5SnwHSHCrCX8UYOK2AAWaot2k2UI&#10;oOZoA4BO8wBqCsCqrEHIoAHSG0cQ2MZoHMGuGs/2R6moe6iydiaEKsHu+Ik04Cq6OKIEpepiVGS6&#10;TyyWYy1KXkgEXhBqUSK8Aa6meu0+IKoSR6KynGYyAIAQZoAYAid6HbBG06e6iRCOJGJ6QuQdCkaG&#10;10A2tud8IgAqzOAAAgRkuyGtBYGoF4F2SE/CAyBErcAab4n6HArCAwBEBEJwLxC0HG12oW8U321E&#10;qIVaiK0S6MAabQA2BQ8wAtDyUG8CHMGwGw+4nMW+mEHo08vQ6tCegmbynOXy/UHiHWuobq7aTuYM&#10;iSS0yy3My+esniX6vI0U+Y8oUEvqQ2fUbQjSUG2Gv6WKduTYjoUmQcAclAAABQB46YBaCaCc2CHf&#10;AecSGSGSayrAzKBCBAS8c4Aa78AAHQGzE4HO5UlOUShaAAA45CqgxyQqRQ1guabyKSG4/sa68GBQ&#10;B8B8AAArEC6aa2VEVC5GZoHoumec4bC0oA6sOMS4VWAYbQAOQ8pcHIq4O0dmkoiKLqAeAqhyiKRu&#10;dYA2BSBSoYHUrKG6Gis03G+E2q304SAAk+XwHmZCpkaYhA5ciK7CQ+oaqoqUj20s3GmgbgLa6yfw&#10;SmkG0gTMT4T6AGIcguLlGOKYZmZo5ubqzoJUiQVYgggkfQ728EZElESCV0mOIw5m/QxCVSKyxm4O&#10;322Adw2BEeTOiuZQUoea6CTq5mmE5YVAdY5uAKUknKR8VCiyZmIgwOg6RqQ22qyadIQk+Sf2iSSg&#10;jMf8vCQ+xWhAj0Xq6mApDeAGXgHSnvGIR6W2UESeS0HezUK2XkZoMCLLFhGaXwimHi086Kf1CYdi&#10;TqpaYpMoOgveXaZeWg9MWOLwl6IO6CxJMlMIRq7y4A1g7I7xMKdY7SSKUCS0qA6DN82A8eVS+pIA&#10;A4A4AABPH8AAA2rwH0wyHhIIHSG6G6a7JuHiSJH2ocAsBBHABeCWCVDaA6A/IKjAWgHk+eHaHEq4&#10;HbD8Q400H4j+HMsQHeHWYKlEaYc2ZodWlsW5M4SaeS2SA/JMKYR2mwWqeQUYXKpkR7RM9cUEdA6C&#10;8m2waaucb0/IiylbCAbqSY3uAmh3A09FDxEEAkA4sAAkA/HAAYoIxYAAHGyG/oGYtWHUHJEMeQS0&#10;INOQeaeWMSp43ASYkQUTQ0TSSi0UdxCYaqVwdYO49IfkcbQoc4Z0bhAqgkAaAkb6AdSOHTQSHRQM&#10;f0gG02RzAi3QrMUmPbCUbgmEacbzRMLqX8gsnClcQk4oZ8S63udxMkAW6QfjLiYQ2eecbq1iIoYk&#10;jAJE1RIsyCVNRM1gdweIRzMsgORBEjPIBksIJ4HDBXJwOWYlCQiqpGY8S6YuQ+2ASUUSWoiIXWTK&#10;jOzLAOArDeHo8HWARBImbSUG+IVqoWlYSnAIU1SzKyIOfQ9CnGbQ1hWa3erqdwlKocvRJ0c4A5DY&#10;gSHs2GpbXLOow0IgPslrMg4ukuseAABIBmBoaGA/P+HnJSAAHCGkGkn6HHEMOM67SymEKzRMdHMs&#10;iQimiyJ4ieAcAkbaAoAysm66Hqt0XS2SeAbyVqR6KOf6TrFo1E6C7I1LL+iMZodjN8SsUmLVKc1m&#10;0Ya6wzKgJ+TSKIJET4Q2VAUScsTq3k2qVIVKTZIiVE9cZic2j4p0NeJEdGO4SyZY0ScygQPYUonj&#10;Io4Aia0uQeRQ3vKgPbBvLefyUXTAdqZwdjK6xIO4qAKOqBZtbAwEdMSYvRFoQUTkWgwceahMMpKp&#10;MsmPN8RDaihSSm5uhMcIVbaWLxcgW4+FcbZu0KwYKWdHAqYzQ052SUSCmFWKdlSmIlCYiLWmioLw&#10;A0A9P+A0BBYA087SpiwxbzKhQ3SmIK/ITKUEw4UGVCdwRCjgVTaRUA1EM2IogCLE6ClaZaTrT3LW&#10;S6ZgKSIMhNUQL3cIg4vavdacQdCYAk+lTTKWj8UZbvNOPeIFT9GVMkTEJUmFeQdwxJMEQcdwhAds&#10;1NRKWMH2WMO4UiWEXWw+cwLULUMGU0LcLMQWWlZsS4S6Hu0U1gNIJVNSSi3LdDMEPa5cvRYmZwWY&#10;RyLqKOIsmE3kTqhNMkmEZgoNReItGUW2IIAOYRFGWM+FgJdAWuc3bNFgKUJU3k+EN8v8UuXWJ4Hw&#10;SmHo04HiVCHoeSHubCHyiqH4JVialiIEvYNKMaPKPuMCNIOrOALsKIO2TJi4OOTsNCgSNwMENeLW&#10;UqPpjQNKPgNANrjEMxiyL4PxgLiqKuIGPQMqMHjxikKWJuKPhwP6N8WvjvjsMiNDg8vaISI6QIOW&#10;+ETqfiI2LrNgLlekNMO+KljXjiNqPkPvjMNWIiOiNbjaLsJsOpfMMpkYIxkHg8LQL0NYJIJ1kkJy&#10;PqKwJqMSPPjPjZjRljkMPyNXj7lNjpluLOOVlwOhkZjTmNk8PpklkPLqOCLDkqJ4vYKdmRlHi2Nu&#10;UbmuOzk1m3mSPTloOaJSODnGK0PsOMLbkrnSTaOBm1m4OgL/ijkUPTgJl0Oxl0IMpEIFCQVFm9n8&#10;IUICgAAgT/gUFg0HhEJAABgoMAMMBEFgkMfwAggChMMgcKg8Mf4BgkWgUakcMkj/kMdgchj0Lh8r&#10;gstg0pk0xkUphcIkEbmM1lcEmkvlE4nMlkk8iQAf0snMPichlNBpNNkdThcEpclq1HjUso8KrFMk&#10;1dm9eg1dicvg9QkVniUvkknm1Ijc1isStNVr8bpcMAV7mlJwMtidFttIvdgm2Dq2HjWEw06jmTwN&#10;bqswy9umcimWRudKzlUzNRz8KxMGu85omSjmPtmTn03w15xGxoeHzW4z+nouAjlQmtMi2vm2dzO2&#10;3VzkGu3Vfk8hv+Njdp3kPtAA6PYz2rz0Ciuv610oFNnd6hNEwu8zejjMzs0Gv+dkHCvXAzHG0Vtt&#10;Vt4nh4aLMe4rutA47TNiriTJQwwBgCjADgIjAFgKAoAAYA4DgABQCwwBIDgNDIEQwBYFAWAAEgQi&#10;IFASBQAAaCAHgACoNA0AAMBEEIAAsEIRAAA4HgcAB9nufIAHmdR0yKdh2AAdRxHEAB2HMc0gn0fY&#10;AH4fZ9AAex7HqAB4nieYAHqe8vH4fh+q0+KXLclJ/Teg4CgGAYAAGAgCAAA07zrObDAIAs8Q8iM5&#10;zoq8rn2fkinmektnwe6lTg1IBgEjACT6A0Jz5Ok1n7ODbpQitLQo8Lx0mjClvTNkgzOAB+1dDIFR&#10;ZE6IoNSc6H6f6KnvXdD0TBqPQVLFE1LS9MwvDE/wofR8yJKsrVNVs4SxKwBT7D0MI2fVl1XNMz0T&#10;TqK0ojFATxCcKVs2VhKml9xR6A0RAZEoHAgCEegQBKF0ne0MAkDQNotOBym2bcmHOc6XIwtR94WA&#10;E70DC6F0oAB8nwfCXL9iUUXwBgI3qe55zEdh1HUAB74rVVMQ+A8UOxiVmYtikiXBlqMRDDADZxIO&#10;GUJOs9wnD4Lg6DgAAkDAMgABd6AAAsO5KeUxHdKSLU67FLZLkEx6wd52yWe2TVbhk0TSAtMAAB4H&#10;3rEkSgSBcSgpGYAAgCwLwqCgJ4ijB2HGccinWdYAAcCoKx7WMegYBgAH1XhxGqawAHKbxugAeB3n&#10;fktmSvVi/0rfWHU0pVcqo8N35Vlc85ZecYHxMgAHXI9Dys8OyQ/tWAIJXdHn8ftfJeBgG8QBwIgl&#10;E3fzGeJ5AAeXKT5PB98xmfPPDBqMQYjFXTTO06TRXyc2nK9X050K293K2F+xq2cdLm+IUdR+Fy1d&#10;Gxcz2LtAXeNW93MZ6S9RFEzeakgSzmAEVZwhRFSJULofTuhQpZFR+JVQAQJY7SHDqKeQPVRYAF7r&#10;4ZwhhUD+FEwRT+82CDFVHs8IeRhapGF3rIT6tVOkHwGNobM3ZuIFQLEjby3sADq1GAIbaj0BK+B0&#10;Dib4OodDB3dqJgXBpljZIGJwPCPSKjE3MFuIY55N6aUqpaTeQSAqPWIRNQmniJcQkWAMAcA1kqXG&#10;sqMVymmFKkCKj5W1HRpae2ePXcy2NQDcQJPDAWA2NjFGLDyTAxNXjnltJahbHlPEjY8LJXsRFlaG&#10;FAIUf7AMg7/2GqZRWiwe8bnlDwRbDSMqX3KslkW1ZtriI+FqQuvhirFksJaTYigiK3o2j2UgQRzz&#10;vnEQbAAO8dzlmJP4IqXZ0L6X8JpP+AZlkunvqJHy1+R8MEtxVZ456Pk2nZM5P+eEBoEQIwaiDD4A&#10;AEwOAdAACsIYREgsnHAMwZbkx0skHnMZKA6EkLaSIBECbw0XTnHy14AA9B5vIj4f9LKWkzppmkh8&#10;B0NJeD4jcWpskHiCs8Z5KGDSJGGs5KXNAkK/V/j3oUAAdI4RwpfHaO5LaXWaMNT6nNPACwHSwH4R&#10;UetKyDSPRI8ACbdwFAMRYuoooBkVt4cABRwYGASglYaxAAqKmSjwHixEhg9G/Q9iqOEag1FWx3X6&#10;jQCYHgPFKVZB8A1Ih0DaYIA2gaMQQo4HKNcbDE6fgAA2CoFMGnfS/AAOEaAz6EjupkQYClagAAZB&#10;QChL45mDj0a4lseTyABNWeckSIDiAOAsBYjmqbTnkDzHSkgc42RtAAHANMadXGGp/bMBeHJGIdW4&#10;QUstZrJ3pgABCDQGgALQ2jHiOVKY9pEPESANkY4xQADnG2NxnS1CXnfjErRBUZ1UHYT7CNsEIS8E&#10;CU6mmztsohosAiBaHIDqivJHaO2+F8lXQOgekGOzpyIuzaW+yN15wDxDVaqxdV4HvSjl9eWMSGKj&#10;xsAk4JydinEsng7M/AaVsFObZ6oUl8maEtYe87Wo7iKH36pCiy38QESj0HhKalSjAFANSACYHIOA&#10;AAjB2DoAA7RvjgAANAWwtiBq6f2luDMUIeq8NvfyXj7zsEvARSIfqiI2peQU0tPTgGlYBRYBoEwJ&#10;kexBHQNxgjikiAZBPVQEoPAe3RcaiZpR4xpC6F1Qm+Ln1cEhThLWRSj124BXwuZ06+CSMUUfRG/D&#10;FoVk2HiO+Ux4wNgfA+xfHc+cky+wCRFjSearMQHdV8erT7vQsZYlnDD+XfRsXmvV2SmdTYDUSANO&#10;SvYbuDAkBlo4DMIDyq+OwcGPoMPIdwRanqGQHJAxHQkeMph4YSUoQxnBEadJASykR1aXrsTXYsnZ&#10;PGqXM6xX07ou+UMBRn1khTKK+KDqPfa7CmoBF3qHS0l1Rhbb+H/AprhHIHZ3DqHGOTIyYt6IZeLp&#10;u86XZfWZq3NTQVIMoosxUi2cyTByN8UoptfQ7mRu2xPIrBKcFMIYAhDbbmE2LAHiDMQBoFQKAABI&#10;DsHjhEWDPFmLMAA3Rn2IZi6AisW062bcTHfdIAANAgBA4mNw9LM3V2+3HiazEiXnTZbxCshGEMTZ&#10;Op1/ycCDANbP0QElVB7SJtwhUCE5+fYv3c4p90d5eO61jbS8CdkKAQhwxOmjuk0j2awO4djfyDIr&#10;RKl1L3VNMgAoE4NO8MUFSeTmRgB7c0YgcaGO1qW/knltXbNrV6y2LO7mgV0rKdmEoNdERoCe+ppS&#10;0HsowCoHtJj0wkOgcKT0yqMmkREf7VITNLbIiZ+811HtBndW9fA7xzjowtGd5yWh8MUpsnh4KMIZ&#10;r16oxyc4HwYAwAANkYwxkrsnHnIl70WMsIUTYzwg0xqZRDXwBK9lNfhM9QoBG21CatMlpX1Dk2WE&#10;Ptql7F8HPAEH7u7Ich3B0vlAMgRqqACEQgABxhqBqnjKtvPE8kTtYL8H4E9omo7KAgKOWgNgSASO&#10;XAeOYh1BwKXhqhfBelDNLoeqMiXvVsBktENkMAUuYAAAbAsgsqEh1G/hnhXhXAAB0NfkrnMFqk8N&#10;PkkKMGLESEWJHltErPWlGN4E8JCEgI5ufM+MSvcpKs+jDJpEMFlktNAKbOMCMMruHv+qcHiESgOg&#10;WgXEWsIBpBcs6h3uNiivWkxHdiKpBnEKhiRiCMophn7qzgAAUAhghGwErBshgBgubucp0ESgRgYg&#10;YgAB3ByBykMmOkMuvhvhnhnExtRN2uqMPN4EKKMMElXgHAJJzpBkgAIALgMEcgQNJhyhsq9pnAJg&#10;PujgLOwgAByBohoEvuNh5h2L5OlHkEukxKNmiP4gHsIBxBshskvsJF3rtCKwzAJP7pKRVIenWNnq&#10;QkSvsNjEgB1uKpitLDNiCB9GTt4EPh/FWGFkrNkgRAYRLgdgvgvINOvh3QjBqhcBcHHhtLWuSgCm&#10;WPXq1h4B0PlB4HXh4pjv/AAAQAXQ5AbArAqiqLjxNgEgJG7h+voBzhrhrxMIeAENjufiMB9L/o7j&#10;wv5j/rlILqFpFGLCSADnCsSt1tjI2DypSueRGGkEfnAHhL8EiALq7rEnLBzhwBvwvt2v+AKALm6A&#10;PgVgVxPEYBuJ7HJxkCeRULZk8OSxvx4DDIMPcEPGiSpxwEvPxqtwtmvqfkvFfmWlgCBJHkIGEmJK&#10;KkgGIqEtROfCzmJC4jouvF6v5u9JPlRvTQADxnfEgQxRrHLHvF2l1IGnmIhNAo/pRkvPQCkxuRaJ&#10;ypzh5ElHEnMTJlqn5usGLEuJfJHv3OsFHkuFHowm2yejojwpPCDMkJRlHozrfsplvn8gJy1DyycI&#10;OS0N4MGOrAHP4yZO8JfB3GDOAnkullclwmJTEJwPTKAIxH1EqFhidkLiIzLCjiPnPpPGTFHzrJOH&#10;SHRTsOQGII+MSpBo2MSvmqqt0F7tKNBI+ScQoGIB0N/nJp+C1HxPSInF8Q1pDQwQ1gIL3gVAfgfr&#10;gAagajDAFwQOrrzh3hyEnhzhrK9gFEXgAAOvtk6lMmWpihxKXkjPAPTBuhlBkDvCgE4B5sJHvPCG&#10;sw+H8tNpHnvJynhgTAarhh4uNh+PoB5v8h5KYkqEiD/kNr9gDkKFciCHvDwz5IIDbz2x6Mkz1FpE&#10;sGWk6AHuJqQAMwRkWpAqWBvBvEYtJAAAWAkgkkgleBwBlJ7rXhpGnExLNk6NxGSq+zLL0iYABFMo&#10;MGoKviimeMNOSmViIsKlXFEtXmFkiMKh6q+o5gJsIIZkYRlEro7qfkxGKEtNFwn0uEqH4NZS6CDt&#10;kl20cPFibOqQksnryE4Nhw2mcE8EGk6FYqko7wzOBoqNsGqPHqa0ts+E2F6JzlYl8LuMrkFOSzXE&#10;RptkvQ2gHgKHhsNB4s7ozk2JEKtpvi4CXnaruy2sLLf0tiaqBJzqKl6ufC/k6OhpKSzDZIzsQoKw&#10;qQYFHz0sLRxEQpLT9MnEuEvHDkgGyE8F1UsnTANgRkeANgTgTpimpSGQmJRsdnXlmJHGcnpQZIxm&#10;rLPvEP4yUI2UiGSB2zpIMEvPDj5me1cGJPWn+HnOsGZE4TxE8mynvH5JqF5pzr1nBjbpKALOjKwF&#10;GBuLDzItKCimKtrGTzEJnIJlcCKnqmkSUuypeFamrJPQyEth6pfUtskFLE8VXNF0+pPE3H8kqutz&#10;rmanTPnlmltxxETl8F2pNzOnti1iszLDbl2mbHPjbn7HET2x3GZFXuSj3CCI+VKkvM+E1pKHPNj2&#10;CGyttHPrfzciRWkiOiX1hsNAAlikKNhsS2EEMF2t2l1FEErH5D/1GGkIgpU2voemTs+S5kRnEUDy&#10;4rZIJisilFXpNvdo5ChCCu4DD1+o8Wts/CNHhHhgNgQuj0nxMJ/JVKZMEDHCXoHkrTzCqMFJUw20&#10;to+JeW62omVl8JzV2EFQAFHTVslEFFLE6OSotFX2xjQiBF231DQou19zUVXE5E8EVl8EXF6z1qFE&#10;xSdFtoIlDUt2tmLXSiqFLHrHQkziKk5LcMOraJCES3hWLmSlHGJksmJo72xkFCSNFiajw35sPDs2&#10;nyVLZkKFMEKXbk4JJLftBUtzeYNEiDwl0Luz1l2ovmSltoP2oiijbmZ4djxmEqakPEPk2T1sPB8m&#10;GB9Uv4Fk6jtCPigCQz5FXvAmIFoTyCco+Lu3C3LiGIUCC4mN5nMB5GTh6B8EtB6r7h8tih9nQk03&#10;DCoM9DdDKjkjDYcDNCfDV4pieY7i5IsCNLuj93rDZC9jyzzY/Dyj148CzjXC5DuY7jcjuDJjpiVD&#10;eZJ5LMriuDEDBC5ivDxjjY+izjwCNYioAMrjVZHDLjnjTRBZPDI5FC1kBjSX43fjZ3pEEjxjYDpD&#10;2ZYjDuy5G5fjLDKZLD1ZW5FCdjljZZGiUjs5WZLZXieC4D+C6kACLjK1mjSjziC4i5I34DQjmCUZ&#10;AkBZRZyiyF1irZNC6ZvDrjf5yjW5V5DDuCTjgiqB/ZljiZG57jCiEZ2ZpZjjpZn5fZojZZv6CjEj&#10;uLsYi5VaFZQDdjLCsCqFU6HaAZejvDOXrZEijZaD75GDkZ+Y8DU6QCCB6iQkraA6VaViDCAggAAg&#10;T/gUFg0HhEJAABhYABYBggHhsKg0MgUMhj/iEIgkUf0FAUNgkEkMZAEdg8ZjcYhcdkcLiz/lEJi0&#10;Fk0EmsImsoi0bmUDm0FjUCAVDhUal0sjs5m4AotAnVMicnqkGf1LisYmcjntDAMxoNAkdYnsXg0d&#10;j9hkNQoUUk87s0DuEwtszqc4ilguMKnNuqtTs9hv0cwWBt19tlzweLxF3xeBmUYxuFwdJvFasNbi&#10;+Iu2HttEgtphsqy+fl2Uvc10U6nWd09mrstwWdlkfu1Kv97ittpsTlk3pdfg+20dOqlbstun9xi1&#10;rqFGl8srOfkt0wm6yFBznR4/W6tHmkJnmfx2pvOAstjxVwr8Z5fhm0x8cvrNw6udz0njvO9uA+Di&#10;oMAgBIYBABgGAAGgMiQGgQiQGAQBAAAUBMIweBQAQgiQEwnBAHAeAAHgmCYAAoDYNAADQShMAAOh&#10;mGYAAcDQNgAfh8nwAB3G8b4AHOaxqgAccfAAd50HSuJ9SRHB2HaAB2ncdwAHqex7AAf0rKcAaQwG&#10;kJ/yu/oBTAAB+n8fqDgOAqJTAhgCAJA8DAKAACwFOIDAMAE2zhNkDysgh7nwe4AHpQQAHvGwAH2f&#10;Z+Sqn4DTZDADokAtJKc4QB0cA1JwNA59UQk8rpkgh9H5RUuo+moBQM61RzK4QAUxO0FTtMEDn5Tp&#10;8HyfMqzIp0w1mAEspCfsxxoftFSzA4C0xSiGTrO1hI/KR6zvVIDwhMVRgBW9cqvUzjVbMC1p+fMk&#10;2OAFITtNgCV5LUs0PTlD06flhIXAcMQUAAIAiCQAAtE1zAVC8uzKAdk3wCwLTjSEhnTIx5yfbMpg&#10;Aex5nniR6nomCGAPe4BUcfckv6A8KRhfU7zkABzHCcQAHieB4ABXFc1BDFrAfm06Ikex64rYriLG&#10;nDhWbdbEqJesQgoAAJAwC7noKAlJnseR42vMoFAYBuJHpiuo4qd53HZiFAW5GlEyxA4JRFfG05EB&#10;ODYQBoJX2BIIAhCQH7qe+KAAdJuG3Q58Rvgk4AFSZ+SSchtG1JWwHjxuYVwv6a01ONHZml8DXVjd&#10;ZOEfsuv0hmAbag1BYwg05XVSU4ASBYFgBDcL51aR/3nMaP3B12AV/Nuwyr2lh1xG6J19NsDgWBwH&#10;Ql1j9IEAllHmd53yji8q3k/SCdrjNzTrmEk4+faLoJV8O+QA2RnoeJ5UDrTi5nRHv057+AQv4ls8&#10;gvrg10gkrNtK4EAS21SS6iWK+TGmVZKcEFKRUs9JaQ9YHEDJImF5rmyGIDIYwRdQ9x6qAUS98BK1&#10;UqlUTIR9PSrmFAPZKAdDgFgQAgAABkEgJVzALQu4YfSQxzjmZgPRaSNYbjuhyygcTK2WvRUQopzS&#10;GGRuTWq20BTynAI3Hg9AAA+nAGbIdE9RZH2YpiXmgYkK5XUv5fqjdoQDHjq/XaPlQrME/tDf820/&#10;rFGKq1e+f1/ah1aoSQ2Q4BgDGhxRWyPdQBBnbrPZMup0K8FFI2cDAtDbbY4pYJCgpCME1CQPH2oZ&#10;UaikIIXVujceMVILQmTSmFP6gF5Jlf+21mZLGhLjRusVMpL4xvidXIBnTGHYuuf/Eptr0HokGQgh&#10;GSKgR5sYck7tZKkVJkGkc9yG4/lsOTZnJhKyZVayeWssJUhHZiquWs6t1saHkRqnEhEDoLgWqHSk&#10;AAdY4BwKBipHYAA8oqDzZchiGjrgEIXh41uHhxU6pwACvWEbCU7P+Qul9eo+B7KAVQSFkSF6JxVi&#10;vQckMaEPgbBQCghzcQADwHKOUAAFYWlOUmPEdA50mjkpMOqmAAHnpQJZAdc0v5rqTVKmJ/sv5ckD&#10;I+PagYCgHvIBIDUGiJAQgiTvCA/o9mvO9I+P1j62XHDzHY4wdg62UDdG8iQDSJwQAvBeiwGSLx6j&#10;uSYOYaQ01rqKAC7sDYKwWKBHbV4cg0hqNkhuBqj4AAGNpAeBxGY5RpDSAAN0ZgzWYMRAyCMEYAAW&#10;BHCOp4j47xxsrHxMmmlXSoATA8B9ElklzANkAPQdQ6gADqG4NxIA1hrJNHKORXitF3kvn/RZVJBq&#10;ggUA6BxhaRh3DoHQjACrSLOrSoglRkREh5DtiNVdoQ92dReI+0IuiZFFPed1IqP6dIEL3AXUddyi&#10;p9PRqsqSEIHgUgpX4B+Fw3hnjORwOm1iW3dIHeAndp5B2nrqduztjC1UIzeZgn5cy1kbSqerGNYq&#10;xlJzmd6mXBBVyCP/QvHkfED3BSUUO5BzDWVpYYj862clcXdJ5WVT23bj3AsFBIDYGwAAQ40VdFob&#10;oxxjAAGiLgXC8HvqeKhJjBsVXIIQbanykdbC4x/aw1ZrB/SZEfisjdVC6gGXmAsCEEIAAPAwBgkA&#10;aI0LWjfnmAZ3OXcvqWXUBkFYKkMRpGYKwVrKBtt+AdSKe2HVpNSamx+G6ao/SAK+SGZpbZox5XKq&#10;hA6fkqDvSWosgQEQJgRV+AFA5MkypIyGQWVqIAKNIP6O1hjZI7nCknJ2vy5mRL4uSmJTt1lpJsTs&#10;f1Yr31hJlAiwfMAKwVgABEDoHc8Bu2wG5jxIY6qvSbW2T/Kt2FPTaeq+K8rWE8T3imoEeT6Xb5ui&#10;9AZZU1ISMnoPo9iJQInoXauh9ShLSCOkseoBkSEVy7ymivJRUf9DHCdeAADAILSMTYqPFJxB5/tt&#10;H2reQagJBD6XGhIBiF8NPZY6gdo4AAL0pHFbJQig00J2og2JK8T3WpTWkRAhk2SHANeQA0CLdSqp&#10;/SoX8tYDF8r4AyBgAA6Buo7HKN+sJQMIo0eqpAiTpntgYA+B7j7GB9YKwNG5G/U57aC6MorooEG1&#10;u5Ym+kdw62wHLavIABYDWsXWSol0ggE2l4qisttXbT04KWQOmxOEGrmRvTqRKNigJEAPAoiMfqSe&#10;IK5IM4BQCp1UNmYk3qRHCaT1jaHgjSmmkDgN5zggeA66vVEYxtEs3C1c4I3BNdR0eYu6sUwnACWv&#10;gKgcA7TSqfWOpvnanldfAFAKpRfX1FQACu0JxUnBpKgFgPezqMh8d45odDxYf3GLyih5DwamrHVy&#10;FY03leRgEp1/x36ngTtpl+znkyAXk9+aiZdHL/QuA5tI7Rz0uIMpBCNzV/ttWqRIr6m1DI2EqN8h&#10;9kyrnmyFFHllfONrSIWLSB2hxBxmkl/B5NJh0hwEdqEk/Ebk5EDlfGrP0FOgELwu9NZHvgKgNkZg&#10;TAdgdIqsFBthkBkCBEruCFCLrNZFjL/j+vsARAYgZAAAYgpAolAtThphcBcrWhxBwkhqtp+H5r/s&#10;/QaEqJNnvu7GaI5F6l0mhj+gErwu/twkYG6Ehh2kmGdmKvxoAuJGsHbgClrB6J9nJuiw1iJAKEZA&#10;AAWgkAkKVE4BphbhbwjwktJEmFdJGEEAIkPwsPpMXvxgIgMOeAVAhAhHXI0qtGwBpBcwjB6IqAHt&#10;YgEAFpAAFAIEPrym6kkIbgCnchzBrhrm/vFiGh2PnGsmMHbstt3GnHtgHGSh8mIwtnWgEI0gNr3q&#10;8GwB1s0J7h3HooNGMJ7HJs9kRgJANOeBzufkeLNiplkqFo+gHgJNMJMODRAiGsEO6KTwToZkLh1Q&#10;Hm9hyLbHbv9nrHcHWo8n3CpoYASAAAXrLQWEqB1BuhuuehtrYJMAIOdp4RiPzRwvqnomJmMMXgLA&#10;OvZgTAdQVgNgWJ2gCIPwYrMxzh9qIujHvh0s8komHpMRenkLBkRh9SNgIrDGWLVgABvBlhlxikmK&#10;EssmyGZCflLE4HlvFGqMkRSmNmaEIpttYGkHZkypDEwh3h2mwFJCJAItYgIALGmNaEcP5sVNKRwn&#10;jGsC6HnnogDFrRkFCSNxdkQGSwyKaJ9xrFfvGh5B5n0kySjCCpoj+twIxuylXSvDuiDHJuRpBu1j&#10;4j3DRCGN/gGm7l4Ibo2EbxOELlyv0qMFcpon6D+njJzjhP1l4FctEgFwwGhOLmWPPRimXlRnvvxx&#10;4o5tuwvm6gKSBLimGmpFHpLllGPq5DJiBHJuIEbl5ISFHD+r+sRu+kERQMFkIm2JTI9FFPpISsjw&#10;uvqmpobI1E9ifwsKDiGP8DSmik3GTpwx4qepEKCmTE4OWFEzjuGJJoSomlFlQpCI3FcmOowoFlgT&#10;0PiE7GCEDtKGOnUGCgCAEE7B7h5GMB1Igx4lyijJwkNnWuiouwqHlxww5kTgNgSR6AFm0F8F/AMg&#10;WK7yTlpIVJAB4R0p7qWkaEkkakbxclAOfLYB7B4H0tNCQmHJhoQk3ujIbizTRHeNWO8MFiJGZyvE&#10;ItemEOFkbu2Eoy2uGsKkEGbziR4vcFdCPusJDF2rvS3jtF6n2lOwsFznkmsPBGkJ7GHEoATgdAcw&#10;fAlglkmhvkdhuhkhkuehwwkgIAKvegOgWp20UmXhzBshswWPFqHyNuipCEqJUlriPuztDCQPGiDF&#10;atBlUlfUpVCFiFFS+AINRzgEPh00PB6TTv2nhlUmrHWvqn0nAO1iOz4MTEPEPup1AlyiJ0pRSFso&#10;rkGiJJkmMIxuzmsGrmsUpMCF6CGFBGKmdtandv7Vd0jH4NpH/kI0pI8upuTFXFJziQ1kIuvpxJJJ&#10;fwRyzUnHPTcyejrNwEMujEytun0tKOpsTFUCGG6NMAHOckbEqJaGEiJMlE4kGsElAB3NmIqkkn/M&#10;DlsNWVWqeizKLiWFOUZifpJpwtWJETVOeAMAPOnL1juj+h4rQNTLWQRzpyeKcJLIIPdmkMXwZp8G&#10;XuUMkFcwzFJt/y0wRkpkqWVUmL/HUL/x2PxxbtMHlryxaT0kbgFuYkozTv5LjuimZtWVeshHKE4O&#10;pmZnlwqIKoQoSIFnbmZr+ojl3HvrdFrKejlmntNjViBHsEyWqCGx4k2l1Vj2iKNFdSjCOpbmFCDV&#10;WyhIC2iGZnbn6Hbt/mhOitdoQjQisFpoBF6oHFpOsDNJfG2l8tMKcW8CDO1OsmhnJpwo8lVyw0NF&#10;rS0h5nHVlJxpf28GtOoKr0aiqt/t1nswsOZz1I8n2lsJENOVmlZF2tWFalWCQF227HfFWDhXRiCt&#10;WC6ROpAAJgLmEInpAB6zTp9GX1wmhukGJGI0pPxvEorprlUsTEkO5CCHJmbEPgJ04V8IbyzI6Xku&#10;aiCnTzhFHu/HIVik2j+S1EDnOiP3c3wGT0hI8wtJf11EPsRusR4tFld1tJBQMppS1KKHtmxkyCXj&#10;bJwGFIkoxtPIqpNlskklxobmZpECgE5F0Hdn6ImGCtosmISr9CJox0qnvv23wnsIu28CUMLlhiX0&#10;hLtkrnsCJlyia3IFRNdF5oSzf4OtoCqIwHelQo9o8pS2niOwBrulitMiQz9lInd3BN9D9TAosCqn&#10;9CYFwiCYho9Eyh6uIFAuGYsIbh7l5h9X9C0pa28y8i0DwC4j6ChjuDYizjxiWimjFDDD/DdiziNi&#10;3i6jfHwD6CUjQjBFWjpCf2tjlDUDZjF3BY/jyDllW4ziUtoDhTaC2C+DLC/ieDaY6DFC8DdjuHIj&#10;X4nZLikjrYVCCz6iqD5ZS48C9iZ44jsDECLVyihD1jyDzigCdiuimj8C+DeZZZZnIjw5bjCjmihm&#10;fY2CjiyimjnHOiiDm29DYDHY9jKiQZFixiw47ZVDPzaC4D8ZIYyZV5UjBZPEADciD5tZnCaC9CoF&#10;WjI5d5u455xY9jq5BZ2jS5cZKZTjpZx5Ci2CnjsZejlY3Y6ZDZyZ5D/3BDZZ+DHtKN36EGiDWZI5&#10;oZ8C5Dxh6CfwD6F6LDBiAoAAIE/4FBYNB4RCQAAYKCoKCQCAoLBINFIXConCYZCH/GwDFADG4FDH&#10;/FI7E4JIoZJI8AJNIotA5DA5jLo2AprF4NJJcAH9BZFI5HJpHM57CI/QIXFo3JYHPZhCQFQZ5NZX&#10;T6HR4PQYvXKxHKfKZ3Y55P7HYJtC6bGKHIKvYa1b6ZTJdbqFX7jSIzWbvdZ9XZbbMFWsHUcHesPe&#10;bROrZTo7XMNW6VfYJdMrSolCLNW6dIZ5Fa7UIzkdBAszSJJna9R7ppLjXqTappAs3U9TYqrkqLNN&#10;zMMNV8vtp7OdDcLfGaJu8/J8ZFeJx51l+hitDRr9EsDpOJe+bO8rOaN07ZUbpeMn1M8AJxtKV4K9&#10;MZTRqJl77ZOHk6TH97F6nX9cvCZpwuz1vU/r/KW0z+gKiIAAOAaJAYA4DgACAFIcCAFgYAAGAWh0&#10;OocA4DQmBQFgWAAHAiB8KAqCwAAiDAMAAC4SBIAAPBsGoAAaDAMp8fp+gAeBwnCABvGKYoAHAaJo&#10;gAeR3HdH0gHoeR5gAdp2nYAB4nmeQAHyfJ9AAfkfrUhkHoYfp/IIqaJAMAoCLuAYAgGAADTdArTo&#10;FM4AAGAgCwbCVAQmox8HwfIAHnRIAHse57gBNMgH2fZ+IPN0/gSA4EAAAgCToiKGALUMNwyAAEw4&#10;AB8Hqe0m0VMEwn9MlOTpH6zIoAoDThN8/xFCdOTgflgUfMcxH4fYAUlYymJm9M2J6n5/zUAFQz/X&#10;yfWhTdOWPScvULMoAARcExH7Sh5noekfPihE+zpNwDPUnT+ztP83zg0y72LY0v0OnQEgQBM60CBM&#10;LAABYGgdaU7gNcIFgdg4FAfFU+z+ktnp6dpynMAB1nIcgASnLqIolEkNV49UHz5UR/WLOoEIcgif&#10;nIbxwUWe1zn9aMHoladsThNSCH1oECoYBFMz5PtxUpaCCUzd1bwmvx80NR9x4RdwBAFOk1J+Aejq&#10;fW93RQCK6oIeZ4HhRGzVRqKXWjm6f6vOgGgfg4G7rDYI7EDAQhCAAJg4Dk+RDOoE3+dBtm4ABzm5&#10;xB7HlLoE7thUJnvcoAHTjFEHjs5685cUgauzKnIXnQCzog7yzdXuuaRL2g1vP4D1vRZ71X0WiQn0&#10;FrN3PFN6P161IlTMJ39f563NYlKKffVUHufDGAfvEdYNOuB5bf4EVOdZx46eZ4njKIAaBQ58HvQ9&#10;P0Bq0GH0fcw/ZY2sQgBmD6whh6cqfUvz5Tu2Lt9kwuieE2wn7IXwEGT6nA9K+DduEIceY4TkmCAM&#10;Aa1Vjzxx4JYR8xUgSP1KNcTos0o4+X2NjekwcBip2gLJWu9YAAEgLAXAAA8CgFIYgVAqi4DoHWCA&#10;RAksd8kPnnDsHEkQfy2x3joHSkkbA11EDye++5oycEMomfgt8A6/wGNzW8OuJCi3Ok6XApo4SjFH&#10;M5W8RFTxG3xPMfMUlDME0Moag9E1LrUXnN1gmBCGax2gjwSetx5x6XRMCIcuByajYMrWbe1ePiYX&#10;1phZ2A8CDYncjwHeO9YSlHcwBUy9cBS/4XQwHeOsdQAB6pUeAg0BC7logAdoqt/Ch3cu3ldD8eyj&#10;GjOhIEpxP661Hrba0o9m60lRPQAgwRgoAB3DsSy/ZLqEkJqhXc5xc5l0SoamhLVRy43Pn9YFFSRj&#10;Sljj8kc1KYJISJLjUo81Q8CpfIdioydOyEwLAaR6n5iaZHIQTAkBsDaXpbk+WDApxqVX2TtaCPKS&#10;62ljNff0nB3LNUqtcVynZTdFkHp0WKmEAid2bkEZLORYxT1MqaTGkAfTzUvNrpKAAEYMwZgAA0Cc&#10;E4ABxDRGgyxf4DY908hoANUQ5xtjbAANoZQyqAKrnVSuWSDG5IqAK0Q9RMwFySZYhMd46Ykj1UUA&#10;8CYEwAAdBUCtFwHJ/j1oWPdxyXnOnCAW9Efa3a1JVHOOEb8ph4pdA+CgFKNgWVkAwCusgBWij4ic&#10;x6ZliEsgaBYCyZT20ijKGSzwAAG6/gAAqCNGoFEaTKiGAAaAsBYsej+A6GyNgXgvouu4fbawCuES&#10;KMiyY+R7D1RlZoAAIgcg6IW6sBQEmxDnGsNUAAzxZCzY9QsBTdh6Dwe+1FRypkNRhQa3ZrC7HBSx&#10;cSN2u7N1KTolcqo2Y/VrxmgOot45Qk/UQdW/6Rq31+gAZHTpDcWgIIsfC2sdw6B0UPl+sYEYNgbA&#10;AA5Y24os7kMbHGmJ9am1RRZRUw9g45xvszqXctDQ/R9KUXGsZOadB9NSvWtxQ7XDMkzvcsjByf7q&#10;MKU0tAn7DIJxQHo94u6El/zkUORa9xJSCPEN2yqDq2QBLZL9fMCM9gAAfBkDJGwMgYqLHe2cdo3q&#10;7xHYyNUYIwmPWHVowhP7cpjgJQ7ei2zbiDqpttbXM8w2CwTzIiaOc5KOUWAeBKHrD5jgTA+B6ZQ5&#10;Ry3bcQypIE+FvokWlJ9BLGhx4LzpTIEAH0xLbHaOZjKhXnGyWgkBgSGiwzDkfK6gMvIIoaleqhbq&#10;hnnTcisppEiIFwxr1YQah0ZjZXafI866kc1Jph0630C6LVYJSrW/JFQCMy4hecsC75TgDsDAsCME&#10;b4XO1qS7c1s+2JEqQS9Igi1HU/nCAVBK+rB5TpVHhYmoCcJvrHfy0B/8w7rkHeWzvQz0GxbrlcPS&#10;20BI7XhmqU7duIx5XOTrRZ39HZ6VmUWPJc9CkoRxQoBZFo+KAjns/wVs64F/gTRgu8gW/5Z5lq9D&#10;Qdo5xzymUVe5H6QG5MHAdni9+NUuvkUcvLQ82KpO0ts7qwk0aLantaoeri56Nl/NMdaXabytoMYk&#10;hS4CLgLwwcpQZ/KxVKbD1QqtzltkLImkI1NIDxlzmxhYyXodvU4Yq2UsRMJV6vVgqe6Mhg77Ej9W&#10;3neHo8R2pQug6MiS1c5pkqXQ6BWxpTP2VRQGK6mgKgYA1g7dip3R35UOAySe1Fzs1XP3/n8PuiKK&#10;jmUJ2nZU5ssXcULiyq1OpwAI7Fgj0+26GZay4p28AAApB2DtRA7h2pWHCOJDYEJjjxHWOvUSq9x4&#10;ZTJe7rRBh80qmcqXMq7WWKazjpPDkI5b22U6n9L821hthj4sZ/Ed/iI6ejP2f46hv133T7+7SDL5&#10;Kk1P6v6hDtSc8vzJBPxexbCXp/YDIEBvgBJiDai2wEgHQHIAAd4crlIbYZIY7bp5zND5a9Bc4p5E&#10;RTTwxYLEYDIEgEqyqwRY6gIcIaAZ6VxRQeAdZLLHxUqE6+Bf69xuC3IGoGgAAEwIAIAAAcwagaam&#10;wZ8FQeTvoAAdQcpjoCgDJHqTsBwdSUqLi/q9wCbihHUBDGDSZYxYCFTH7MilZ5weKP6CRDRSRSji&#10;xRx85WAn6K5CbjxGIBr9IdbQApTNBOxdwCEKwEIGkHIBIByCYdIbAbIAAbYZ0FSLjlKpbeahx3I9&#10;JkrcRuwCqHIAAFAH8HoBSr6ooX4X5LQdj5AdRIasIFQFT9RsQerGwDcUasLJoAAcpJZRAdSJIeYd&#10;j38QoZpRZyqiiq696DiqYiQDAD7SQD61LKTjaLQeyhYeT48FZc6K54qw7/ChzZBDRWBSkRArELIp&#10;7mKsB+SCYeYd577lp8JbrDpBpgbxrLqOoex5zMiQpgaiUAIAADAEAEC/J5zk6/rzBFUeZvgeUT0C&#10;qgRSinwAAChv4AAcYa6JkObQKkJYIkRFCHpyC6cGQFgJAJBvsYJj0ZYcYZsW8coDYF4GEHwaoahx&#10;Ia4bDyyGLj4DoFoFsEy2wC4FMUgekKEka4j4z5Efz5DEJMMXqOa85mq20cqwi1hMElKaQnzNxu0d&#10;r68ByxLmj+oh0Dg3aU576hyjpdwexRTNBfz/RO7R6fYpYghL55z6J5x3MNaLy2zhJbJVyATg5CZM&#10;BQ6pbExoyXpk7caCYBUP7dyhBMLjR/juh5hRxihb5lo9R/YCyfyXJKyLpna6RghhpLSP6Ub5DexU&#10;Tz7myqYhgC0g0PcHLZ4hwbJI4AAdjSy/8LRhBQYjczRkqW52pNJb7MrtKpbQzFQ4TxELi949J5cR&#10;RrB/QiRL5MJq4hiEA/oBp+Ucxf8XrvBIDTZlBOCryG8wpJz382r/8shqYn7QiRQxik4xiAk3Sj5B&#10;qixNIn83T1qCKCc3Rcxc5SzFceM3TtKlsokgCAiOcGyqZd5obMoDgEymoy4bwaQaRK0ZYq5pi+Ah&#10;zOZYMGB+SEwCBFQd4dT5EsxCgCaHoD4Faxwy7R7AslweUWMcZ5wfB46tCTAf5Mi87Gp77dL5DL5P&#10;cMwxhpxbBTyRi8CX0zTo8Gx5aObjk+Bm85yYctJOYlZ1crRKoq6KsGxRpRw4Q9K9zVSgRt5/Zrz/&#10;7IBkqCENCTKEgE7AQAAGAJQJcWCJMH64kUBmYCUgwFgIwIxJq/hKwcTBcWb5DBUTr37FJYK7TZh6&#10;SCYnZBkXtPaOcGEO6+pFTrR7p77N6VRf4dyUhYhYxCSMSRk0Lg5dyhSTDsgvzMBgBCbsLIQ3Yiy7&#10;SjJ8J/EwbwDxJc7ecP6Calp5bFQkSYJ4y2ybIB0BDNCBVJjsU+D3A9KT565gVU5whTS+6G7tK868&#10;9CSUqFLSZMJQswhaJ3JkqhzXCRDUJB5OClswrVhgpDR3MzVUaXz8gDbaUgAcgbobrUS2w4R3Igz3&#10;Do6NEt879TQjZXRDcySpdPYCTYKCJg8apE4CqGh3QeFEJspLr/g9L3BncRhbJwhf8GDvBSj6Zxy5&#10;6EQjJeiVRTVH0wpqB/JQxQ5apohTRFCY4CoDZwEvaCYd004+BshzRdCPiNoiSQx8JlYe7fiV1aqE&#10;ZThd0upAxTJlwnq7Q66RggzeYkTL5MCQIi7EZ/ELZlc81SojMtNQj7L+5btDhYZ2JiYxwpxgxg4C&#10;SPbUhLh76rhKtqFPcGELLb51dhspIn9F5/dhBoNFE7YnsurL4g1Qgvwy8pClqE6CbNAdlEIgylpk&#10;tICLypRYJSZSlQh3M26RlWpFSALziJtsxMjb7plsCG6Bi9BkAwAgVGLFUcTU84SYj1z/6XxTpOh0&#10;TbkDZ2VQQntvAp1xxYLU49LsKKcuBa0saRDWh2RcxKpVS20949J5ss88BqaTU3538wpZrWp1b3FZ&#10;1UikYnr6ybNQh0Sc4mZRp50597KYZER2BESRJitw5na+ZCyQq2D3CPxKD/AfiYbFS9079QhUJX5Y&#10;JMD8xoMGxNyNJ0hP4p5oBSjUJ0QjoglPc8d5x/aWk94g1uBOl1RzxPl5bpjL6NbNAi0GFPaAgkRM&#10;Zt42Ii5nw6ojdxdXQ2VqCcQy9qBN5OiVZ1V1Yp1qEtCYd0t+BIAo1cB1dw58rHYiiVZppUQ5YgV+&#10;Ft5MlG5OR3VLeEUGGJYpwfBSRjxboejBoezvBL02IfSYa8g+grSVo82DI841giYjwxw3QoI5I4g0&#10;47eMYvY7Av4mo2os50RA2AuMIyWLgxIwo7g0o7oxAwghImo3A6g0A8p0RZY6g6WQAuIuw9o+Y/GP&#10;2LwqDpSEgnQ4A+GP4oU4or2EQvQqopo5g0Q9g4A5omY+mNYxGQ2PopOOYs+QY1IuA1otWNGMghWU&#10;Y8uTAw4yOWIp4q4zY8wyIlVP2SmPIhWW+YmOOUYg2XwwQ1eYVTQvWRIxeW+Zo84mOT+To5AjQxgu&#10;hiuYI8wxo84/43WXAy2O2YmPmagxYwY0+ZYoWYwrWd4ymaucwg+Lwm4+4z7kGRGbQ2eWQuowI5x3&#10;ePmVuY4iiapMWc+hIwYgIIAAIE/4FBYNB4RCYOCwCAQACQBDoJBIVBodBYuAH/Eo1FYzEY/A4pGY&#10;3HYIAorA5DEZZFI0/5dApRFpNIJFCIbEphB4dJI7ApzB5mAH7GJ/JYbBH9PIjO5dGZ7QIHR5DSaM&#10;/p3QahBZjXKzDZZU5TYrDXonYADWbDF53QIJaZ9UqXJ7BNIFS6lBrfLYTJKfeqNHJhF8JXMNebLf&#10;5vNp/TLJdsbCpXhr3k8hXYVE6RcbLHajR4tf7Td8LiLHTZVCLbVs/gI1hLZmLzo5/QcbtM7icVPw&#10;Fo9XdY7WNNCdlwIpe8ft4/bKlldfu4nLI5UZhyKBgtRiJLuqNU6jJJXu6hFwF25Xk9/0Y5XtfMop&#10;eABKOpr6rp/tyZTvdjjpxh58nraJK6KXKGsLBsMoLquk0y3s29TErG+ThgAAaCv0oSwAK3oAAOAY&#10;CQ5DwAAWA4DAACYGAZEwIAgAAIxXDgEgRDgDxkBUUAAB4JgmAAJAyDUeA3H4Hg1H4IhAEAAAQB4H&#10;AAex2ncABxmcZwAHIahqgAeJ1HUAB8nyfEunwe4AHfJ4AHdMx6zEAB+Ta/EBoKAc5Q4AoCwoAUKg&#10;NOoAAIAkKgCAUCrKoICz0AAFAUBaDnieB4AAeR5nmAB9H4fYAH84SYKW3qUT9PIDRLOsPgKAk7T7&#10;D85Q/UsPn7VtJn0fIAH3WaXoJUsSrSgh9zdC4DAOA9DgSBSHgWiFYH0AFI0lL0wVmfjrgAA0+sYv&#10;cLwVUES1LOyXpAh1d2efFw0vTCNOEsJ8S8m8Ep3D0PgRX8OUNQMKqetCWH4ftn1bZ9nJvRFh0TRV&#10;QWABAFIgoNfWABwJAlJIGAbJp5nlWR82QAQCJQeJ2HaAB60jSd024CEdAACoOA6AAHAnhoB1IAB0&#10;nAcUznSc4AHoeZ6AAeB3nel6lzrEoFgXgAF4g1B5HgeNX1jQsS2lD9fxkvZ9VhDgERlYVFS/MB7H&#10;tnJ8nvMCg0ClFWqLVc+VK+KwZbO1NVkfVLHue57TZXdoINOUKgbvgAAaB4H0OBsUgeCgKgACALgv&#10;ClQQpPZyGrLBym+b9ugADAPA9EQHSYdp0HQAB1nMc2Onpr+q0qotMU3Da2z7P8NzrOzqJ32SiH+p&#10;cxTBvUk3hnGc9Wh+r2hfNnzaoq62xEW+gXG+EpueR46VL8xgaB0WRpYFGUdm+J2FYc+ztswARRFO&#10;F4bsExnp6VxoJqlY1nSx/Vd3ig/HBUFQ9Cvg3yovxrtbSh81pAnbNFRSARQzdExj3Hqzkfo+yist&#10;QqVJWCsSbOcYgxd8SlU7p5XgAgBJEFbqyH4sgdY53QEGaujJrabFXNvX6rNZDA3hEQASsVtZKGWr&#10;uWEAADQIwSOXBMCVDiiVkjrS4AthiOEiOORKOYag00zjkHG3BZA5RujdTIOsdkVlZK0aAAB20NyI&#10;AMAeix3BSx3DrHXF9SzZE7koHw1UfY+VLKihcUVTiM1gHRH0uJtrKXAJ8T2pVuQ9W6txWQqd8j1o&#10;AulUkm1Z6eEJEOkZACBg9SalSIy3RusdlkIKhCsOFaYUwPjhAjJPyqG1L7WI1pdMf0wQgIgoVbZi&#10;lMEnUDF4e0iEurpT0qxfLdlnlYVsntC6gCUAOjO4gCiO2PMTHgmZ4q0XhsYJQrtSzVFLK/RKohRQ&#10;AQBtlXwzZ00XkYoyaaUSYbc0wLcLq+FJrXUmtzbSnZGKwHrJMYKsOMyTJckaVcAhoTm5+UFd4P+X&#10;Y6xxMyHgOyNsvW6yMAai8sRFEaIyl7Jp5TBVFAFXepdVw7Bzs1bA3WgM8m0P6IOW2lg9FIUiKKAx&#10;ziPAMgZVkuJbkCESgdBWCuHwKgUqTbCAAa4wRhAAHZQ1WoAExN1LCnhD6ek7UBV8iUA8IWOsSKNV&#10;lGSqXHJ2oexyB6yKskQfOACn1QJxIVHVFkAA2xpxSIaSgFAMwZgAA4CkFDJQTgmRaB9JA/x+lLSk&#10;M2uIxRivkZIBgE1gB0DYGwnxeAGgVAqRaB1lAAnGjeGOMcAA5hqjUPinhIAG2UgYAwmxNY96YyGU&#10;eOkdKyWeLRq0DMKgVEeAfA/GJeA6RsjZAAMUUYo0yUljE42HbiAMJFA1Tge9tQN0/ZAmAa4wBgJd&#10;HsmOGTIFYzyS8rFrykqwLaIPNVT1YTDTcbspZ57AQAAeuoBZI6FE5jyS2y9yibGqEPb6CgIIQXyR&#10;LGiLYWqyWNrQHzdtEQEXAgRAs4scQ1xr3aTGjlhsdbxM4Pin5NkHJ5NveC7qR4+7+ptvcvCeRP6C&#10;LDQVCVZD42LoVj+rGPaeHYE0jSURN15pky7AOohy4IQQgABEDYGq3LQ2SAAO0ccVYHqWHUOQcql4&#10;OLfnYUWs8gnAj4npbCADwbu2wXmjBGRvYJkdhuoqnhRFaNxfkm5+eWkYoLvC3ZZEAB9D3ViUspYH&#10;ARRBkY55muJoLEsV9Kpxo9R5MTlSUAlA8h3pQvMgoeb7LzO2thMpxAEQIkHkUgt8ax1xlFe+ABub&#10;dWJaOhAvFYErgHgRYbP/Hizx7MfAXIOkCwMFpjQ23BS0rgDatOmxciM40yWyyyfFOb1LSqfWyoUw&#10;1FUWAFXgxqskw44UbIO39wMe2kKOJcwVGWXkxqJRSAkBiisvN1n7qic46R0WzIyBMCzh9aD4l9px&#10;20lJCIlxMshTEEU57DIgwUiFJHQDuHVG2q7JQN2oeCPYeLE9rIld4AbOo9Gk1OnpBWPLlwOAcSTx&#10;vDnHFHPBKDRlHgF7VtoHmo1GBEHcEEy9Jog1MGJ8BRnV9l3OpCKjgRqiehUwFN91jp98b6bSkojh&#10;yCBrOS6qAXo7ie65c/LkKDWACAFUd8xaVHVZGKDG9JfJMxZPMmkM9oCA8CWn+mTVa63WcZKKaJMl&#10;lU5kJBc5oiebCRS2d2hqKAiBUClyU7ANAkjsCAFgLVqBkDJHAGbV2iSwOsbrlUFZR2S6DRjSp5Rw&#10;rHh0lAE+XbwZzGtLlLlpy0jchRQD5AIOBRsikA6NwQ+RqVUwcNc9l9rhyknVuqc3KWAdp58kgx4j&#10;uSh1H4SMthrARoRBSq+srtxi+xYsGWO+93ZT8jGqLfKX+YgOscI4dS5u1szdS5FL4Ti0iO1nqHiU&#10;bqYhoxicLXbQITtuidhZ5QpYB+KMRPYEgGrJIfBj4cwbQbZR62rgZExxSpxuhiJnLezx5fpPAhxk&#10;xlAEAGivICS3ipQboby0Iai0jlDtJRwBBG4Cam7rBmwd5R0DQADAAITyanAagW4Wxl4b0EqEpZ4+&#10;IgSjxMi/JjxnIeqBq5JEqM5FgurMqADDSUwiJDbExuRNZPTjBOZtBMS7j7CdbtzT6MLdqpq8zd5+&#10;ZTYApCqrJYaB5Z6kh0hcJMYhwlDh7bjHZ3iAD1xv5FgDqoSvQFStjDwdi/bBaTQcJK6gz9ogjihi&#10;YCZIIAAEwHYHhlLe4AAc7CgAAcAZ4Z6LaiKc6SRqz6TYgsCBhuoDiv4AAF4JAJBR65ACS+q4C4Qb&#10;Sz62hnrdRFKOABjt4oweSLhnxLqew6L5xBQCICbw71x4KAD4Bjy8hlplL2bZhCrHC/hZAgxrxnLU&#10;gEAFaoYfAeiTQdq5DaxYACQCpw7kBBSh6LrLBRJYasAA6goAI4R95NhdMR61D45hodgcwchPhgpk&#10;oDxlDXZLIcxmrPZMYCLkZmwdpjgdwcp0jZ0dgBxiC2DXLT6RiBBD79p0IcrKqZMUsJK3xYCRhQIh&#10;yghFKBhnIeQdxnp57/i5JYBopJh9ZpTz59pYgiCsDqkCZur46NAnZ0R0CVwCKZ7ZhD7pjbyIpYcd&#10;SpyXzF7K5WjfxEiPogqp5ChtSPAtp+ZZ6Eb7oCDT4CYDDx78IezRpM8X6VwqbUiOBopiBqhZEYxH&#10;Z57STth+Z5ZJkKJcUJKTR3AooqRfB/xWiMxwIDYEQEYAAGQKIKCpQb4cAAAZsHYgRV0cbKxSwmwe&#10;MGTWsaBFkt5Jqc4z4i58YoMNEq5D70zx6TKR8ajmJRzO5OTpycSpqwooszskr55aJX0Kgh0fK2yd&#10;U3IBSmoeklhnSNgtyL5Z5sB3bDxsa0yPEzsqwqMzqrxlJ65jsJR7YvimhwJ3iBq8k5peCTzKzLSk&#10;L/xtCBRMJMZtAqRqLxCQhOwCaJsNypQc50h9ZiZQAhy+DYZGU1KFqRjtxhpBUzBnpC4C0hQDIETI&#10;oec4YfhirY4lEspibGDohurQy+yqZGk9BmzDkjDDx/AnbMro5FJbh8a8zpg7TYCa0kcLZxrO55UA&#10;dCZ8ZcJMBC7lh3jEjR7Ha7pua7hu7TRNyqgh7ITLCRjlh5TRhSQBcaM+BH7ljBZuod6/ICSJoFoI&#10;oIqxhhp44AAagXQXQAAbQZYZRmweRnIpT9SFySb2Jq4iEtIi0OjZC2EKjvxFMvpcYpcUJrKPlNBt&#10;Ynq0xt747T4tododS2bS5pTupQ7dZQ5os3UKZ2woMLog8CDEjEhiq75EKby+x/brQsDfxfoqRYSE&#10;REKbTPDD51Rcjvp1xaaPCYymTmavTIk9xihWJ8cuj1ERdXAfxNzU4C4D5zSeQcYbkBrElXUvwi6e&#10;QrB1Swog5LxixDZX5YDh4CTCIAAFgIAH8kUTQZ4aBLIdiLs1LkDfqXcI79ImyupuBWJsJMcqZHEX&#10;iRk+zDpD8dsq58UuzczZdIKlok7D00jMrwpHYn9HkYJMaaKcyqAjsUJBVaFTTpsAhD8vaYh8hG6E&#10;B8Bl0XEJbVEkI7wik7C2Ba5xrlgmzblGb16PdUJqxGT1xBTsUq5P4sEdB2pQwqVSLkECEwCdlO5+&#10;iXcj4h09kcrw88JnZnpZhSZu6RlIMLNIQiB5tEYlhfLYJVwn9Uh8bsi9gjK8015cYgVrNEhci9MA&#10;YoK9LHzD0Ky7xaFpM6YqaiRcogj+lnDD5Z7Hdc4sJEhUJxsUKsACgDBxZC4d1b1M5tYu5n5xp5pi&#10;FUjoCOAtomE2hWlHRSj9KOB3h2z1whTngtrU7R7EhnhnpbhfE5CYBPaZk7ZOcPBaYxgrkuxSJnLu&#10;dPkAiqonaVxVopZhFkBEj192RaJPadd1kAYn6wopZPwlFhadZUBt0eb7ArBTb7ZWjnhi5VTDxUjj&#10;FfhclIICBw1pUaSLxzy2bitCTExaE0ZchC9T1x4eckN5Ih5eFRFm6VYxhdDPona9JShfiDjmoyJ2&#10;pPYBTVqPAwAzQ46AhaZ5QsJWFqAotzykVO8uxa1ECXZ5R/hV1VrX6woglLVUl+b4N4IwI0YA7az4&#10;RYAgx4LMRN02cm9RFc8Gl3EAZBU/BPi0wg134jw5ggZTIndm+EIjAi9LQetBweZL5jqDgfCCBLsu&#10;wfgnY+AtoqYjY7A0Atwgh5BBAvg3YzIso+AoY5w6Iy4ng5gnQro5BAI7Q/Yxg3Aw5CA/o72MmMwx&#10;uKQ7oyI+7JQupB4y1+5vGKY0+OI247gmomOOA6xeosg8uHFXGNI1Q0eMZABB5BRAosBcw7wuI8Qs&#10;BBQ5o2o4glONYsgzg8YxYhQ+AjJCWLGNg4uMmS2NRC2Ng+GLIyWNA0wnokYj4zWP+UQvuVWNOUdN&#10;wkWJeWQ1I7OWzJQ04jOU+UGXOLQxY+eLpBYu4zwlglGT41w+w9GQI1Q/GMuaeNwwKTeauSmSRCeb&#10;GPGNubeOo24440eTyluNlFGaOQeYWI4p+K4ow51fRaBB4u12Ai9g4fY2WbmfIgQgIIAAIE/4FBYN&#10;B4RCYOCwAAQACYcAIJAojCotComAAFBX/EX/GYiAY7DY5Ho/GpLCIdFYNBH9EwEAY9BZFB5BI4dL&#10;oTFYJK5rEppM4bP5HI4PPJbE5lQInSpJA6HOZPPJDRqBLaDK5O/qXRJDF4lN6fNJtJ5BX5ZYKxFK&#10;hEprK7bS5ta7HZLbFqRbIHILXRrTdb7f4tSsFCb5hoHf7zJL5i7pG45UMJR8jF8hba5espd5/gLn&#10;CMPgLTBIzarhbNLV4pWrtH57JH9QJjBqlqbhpM3qqHe7JMqbUKRctfnZ3Jtfd9pT6JwKHh9LqcbG&#10;qFqorl9pS8vz9XoLFH59e6ddb9w8Hn5JgtTKuvjORbO/iM1nMDv71IqrbdDMvRdp3hq++LzoKAaI&#10;pija5QMAACKWBQCgKAAHgQBAAAUA4DAACAGgaAAMgsC4AAkCYJgAA4EgSAAERKAAHRCAAIgyDIAA&#10;oDwPRUDQNIeBwHROB4HgAfh8HwAB2nAb4AHGaRpgAdRvSKfJ8HvHx+H4AB6HieMhHYdgAHhKwAHv&#10;JwAH7MTpAGAABgGjZ/TUtoBTRBMzzMASNgGAkygLOkEgJBwCTrPICNVAqHgVEyDHfQ0ty7KR+oog&#10;kxNimKHTPO0+AAA1LUqAsLQbP5906AB9VBH01zrMtSTCl7IgPVTeTU2NJRHVdMgPT9Qnsep6AAe0&#10;nzCftHqXBsHANBoAUzC06z+f5/UWAlL2PU8p2SyZ6WnHx9yml9FgA2Mw2SqLdwDS0LP0g8IxMA0K&#10;21MZ+THTp9WraCJzVRdMwcBADwlYoAAWBgGI1OEGwsCQNAwh4Fw0dRxHCAB4ncdqho3OSNn2fR9g&#10;AfOLrC2MURMDAPg/D8X4sex7AAdhynKAB1nOcwAHmeJ5gAfGMUhSoDwcBIEAVFQIR7EmdHqeZ5U/&#10;mVtWVfyN3vE00YlT2AUre0qHlK56HmeuLYwnT3KXVUJRLCVo5jMCwo1OSwtwjlGzXpwGgdDQLA2D&#10;eQRhsZ+H0fOioIfR7ygeB2HWAB5HeeF/TKDAOg7CYHR6eZ34cdJyZRW1cLhmUg5HKE+TKmTIJOg1&#10;gUFnSDWVRdx0c3letietbu2BXWzjiUpSjip+n42NzwsBt9oeBiGT1B2gZhIEg9HM04AYB8dLge1q&#10;IV1FYVng1+n5a1c9V4sy2S2MpSnUF3T5P6DYvu86T+AtKVbbVu4jT583c10T0Ghqz31fn6X7ZkLe&#10;Blp48HimKvpL07R0jZXWs6XCQdfK51ZgJfq+9lQ52SjrHUnlByGUNPvfW+9ia7mKLuQrAt1zwlvM&#10;bYKQwDQIgRAABGDcG6LQNgcS2OMcauX+KVRSAoCIEUfKhHMNca7JYZMtHgO9IQ6YJvTYqAE2aKGd&#10;G4H8utCb9WnN7ZI99AKYkpuNHcl4e7JE2kbdMp1Kawk/wFLIvdWYDEMuyS8PVkj7W7tgTamWA6ql&#10;ZpqJ6bNfJV0xOzTGPke6QSMvoJ4SdTsflFpyJWm1YilF7oSTog5UEcVetkIc84j6rpGSPWIqtibF&#10;VkqLRIiYCQGEPD1S4kIdUE0npQjsmZ8yXh7JQZG1YgydUHRqX6BICgFEVASAkAAdw62/jyHdFuJR&#10;DmkrpSnEpMsn2iqLAYjl57V27j0Hk0KbKV0+IOAXN8sb7V3JObuu1BMsS2JSYq+ZBym1BEMk43V9&#10;xBQCrojUjoAyEV9PIk6hIp4+0vgAHSOMcT1WrTTR1CRJyQZ6qzZoS8gk7gBKUezOdCzjItzYaFRV&#10;0z716JhdjPlEwEJesLHaw4ew83JoDABPcAADQIzBncPiNyJwGr9AoBxxAEGQjtoIwsdTfwISmU+y&#10;NMywgAD7aJUpu47BzDkpAot26vDY0wh074AA74jGRSAlCdk+0egbBOCcAAHAWAsR8kBIw00kjeGm&#10;NRxK/QTg3BwAADwMwZ0vAuh4BEa3OjrG4NsAA2xgDAaGkEB4FgLENkYBEDsMAEP1Hql0etJwADkG&#10;pXCTKZk9IJVWBOF6MQRAhho4MbwyRlMWrVUyaIAAUA+B8AACwIwSMWdWOIaA0QADcGXamhbhKXgQ&#10;AgAAGASQkgABADYGoABz1vWIih9JsRoi1FqluVdSWJrpNiAd1zxGqNCLg+tsazJ2qZbMrRu7dm7g&#10;EomiMBSEgFI8AADQJwTwAAVBDaQellh8JdHeOSGY9h5MwAcBWxYCWeTCHLVAdaTGnqzAaBQCq3h5&#10;N+W07VwA7UtPoAgBWXz00p0paEPsfLFR9K7iURt976HaJTW+S1bZKAGYJgYv1sYEK9q8SmOwcUMy&#10;ry1R8xgBT9UzrIIjeqNrVqsRmACnAn+EURY4sWPAdA6aszEyS6dMbTmLpBnldhKeQ54KrxAxZuyf&#10;lK1IlaABW6uF9oahJJFEbUB8VGfFapIJBn1gJddJxyTZEys5Z1EgvTHQQTnQcOkcA4KkqhXG8dHs&#10;+UJMMi2wZDVDUqDwcHNB/kRHlq4k5FZMS2STgOhy6Czif4BLVnHWpqjMHiEvW2SOj8yUAgPAlDpf&#10;LdWK6faehJQKvVFqvfQk5KGRdAEaT6zTNurHip/0JHNE6KQFz8H69TaMSo2PvxWmuZYCQFs61Wy5&#10;K68liXmt+mcjcCrWlsio/toWYkHgQqupRzysVhyHVyPNmCekLTqka+Apa50JK2ZgPOVL7wHTAevD&#10;td0JHnRoS2O2Lby2YK9L4BgDaNyDDtgk69Yi58XkkAoBpGABs+JCHMyhsFWIGQXaNSlmGK0xv4uw&#10;+5VBBlbNWXG1xB+uX2N30pYzdal9uLxdped7bNV8SxZlemQMnULAUxzoS38t1hyAShinLJCtkMjV&#10;w53pa4wG3ytZrbO7dnvJ3JRJck6+1+xq0veaUtiwI2hBeE++wDQL2Lv60Ie0QyJSVHaN4btzBsja&#10;oEN8byAeljwHWlqL6+nFMxdXq9b6+U+LGqQ8RSz0J+AqCCEEjSwxnC2FsyVk5Y8gGvWEg7c3XAPg&#10;mrJjOHQ4hsjYOkQ7GtSWMARxyPffmbJssxb3ZxMs00e6j8tkpYYEsc6+ARODTA6RwsKqxVjJC46K&#10;orREOsczLNmwW6DmZu65eQHS+NnksxJwIIsw7hOgCQc6tWo1mZdzirhvHR1zbdT3xiqcz4BDwBrh&#10;iLC9whgAx1wc73LZRBwEIGgGhC7jaopIIcAZgZZCbU4C4Ei2sBjxQcgaa3Qe6mpvRIIAaWLEhu5o&#10;K8DbRcaj6qbVbfSKxzapJur3xdyESW6RxqCA5oBXB/xTCCq4RPJMoBbehsjFRMbaQd6oKLhkgq59&#10;5uxIJ5zuClqNYdIc6CBkaKpNzPhnRthHrkpG6sQEyl4CaX0FBBwdiIIfpjAeweJoSmhmA3bQiepC&#10;QChw6uwF4GBlrDRIwaIaCHZiroYeaY5E6cCmC4bOSmhXBgRuIEQGoGxIwahJIBykoCoEaFIbgY4Z&#10;IAAcobKH5QL6YhgC6/JmIehqwcAawapapirpZUxWxkizYB4CaYL9BV7JpMofKoweDiixggTPghj6&#10;CxcO7NhLp9CaBlxwYCQCrCb+7L7cAhgCwDhuIeUX4eTTRLYdyIhOhMpthHQCKxQAAFQIAIBixage&#10;SrayZwYBSagkQggeLCxvqLb/i5AGEPqxxxAdzRb3xIIdLBypxlh7sQb5BXKWakCdZS6V6iZMpZRj&#10;SfSZzfajYgoCLCRCam5iyLr9ZmKo0cBC5DryxXBfKYyLcbJwZV7IZfrSS85V7TAekbQeEQ4qAC8P&#10;Qf6SrpbiCKAdgdIdCkCZopZ8gyLpZWTC5KbpbZCj54j5kaQ3jrhcabsgy75wBLon6rDz5mpWZi5K&#10;DUyYLa5ir+6DbkJCx9EbxOJMogzQhayMbkQCgDJgi0CGCFaFob4ZwZoAAboZwZy4A3ZYTf7a6VRv&#10;7dir7JBPRP7dkgjOsWYhKTgBzBKaDkpGBORMqrTK0FgiRNcpp6ZdxhqLaA4jKdx1sBKfQE4HIHIA&#10;ADQFIFI3jwrxocKzJlIcplj/7NYgyJhBKpB9aTgjKYyIguSiDgLVJXJajzCjzoxbpJ6hipEL5d7R&#10;pu8YAxbo4gjLqiwACvZD0lkXhkjl5GIDiGEA4eLLAeKy0qJnJEzfUFSgzc5BzpbfQBScAC87zOZC&#10;TE7PIkge5aj1pVBNouAh0h5U5RcgiRTc5CxV43bbhMcljfTcxORP4uTGa4bdiyJfraRhCgra7EJo&#10;FAkrM5yqhKJaBNcrB+RdJRbcBfrICQEE6RiBghjQRkrKq7BipVUsiSpZhP7f0s7PCS0+byhHtBhs&#10;sUy0gE62BHBHQb4Z8vYaQXgXlF7Kz5hpY7b5h9Bpx2his3UiIiJW5qzTCb4hjO7VbcyV7IZDTcBE&#10;yJ5RcsUFBP5NpP7rT4hmBdZKZzKCg6gpbsYgriTTBupKc6k+s3Df5ijZROaRiQjbTeRQJqhK4tlO&#10;c5JvBgppSRjYUABH0wDn0Grna1s5gDRjx+BnRKpK7ciw59IghAYnIkij8oQB6krJAdodEnyisGrF&#10;tHbmx99WVBaSpXpKZp0ZqXwEoGSvNWQdIb5IqJ5Kb5jaI2ZcZl1OC7LrjXZ2KLsKAoCb8lafRwJw&#10;YnRCJnSSb4xkhdZVxOCb5nVWKSpTLVSKDWz9DdkGqLpq0gkm57TpNLUn7OZWbpZ01OYgzdiTgirM&#10;ryZZwp89pTxic54lBOjotApPDuSaxKj4Z9Evyl6fiKz/xPDEkKhoxe5nR4hJ9bx2J97QhvZKFY52&#10;Iip9FOZV47yc5P8j7zCY6LcILyZmxCyMxmggxEiSDJq6LaZEzaVPx5xmicjZzZDrgfsm8gop8rAi&#10;qER9Zz7Wy8QkkgjaJN1LpEblLQkH5LxXbcxZ0YTNJC0A7pddYk7dihAphKkONP9DkxS859B5Zq06&#10;g3ZNBzQyE/8tJ2NuJspcZa0hRCwAxZho4g75lalerNkVKrJhpT5Tzcx5xZzcNcY2cKIgpU0sxbQg&#10;ScRXhipNZTDVRNbfQ5TbRsA4Qk5V85hz8y8tZMzbQ2KiKzsszVdk5Ps/5pyTirplr4pdbYZOFibZ&#10;aRk96ExGa56fwgs/BXCB6NpkkA40LtVnSK11EVLJRf5YYqCPFUbpR6gp5ml1F6g3B0wfR6bkAB6N&#10;RCZ+Kzbpc4EUafRCJWZUEAJTwuTVdb7pV7500syKyitj5MZzpOtQYjbErE19wpZUxztSRV4BBS58&#10;xP7WVxNYxMZcdAZQI3Yy971Yxox9DnNyAuB5zrg6xtA0gswgt3FSjFwpRN0m4gge7M4eStQeZUIe&#10;52IfJdQk4fgrYhM4AtQjI3A2+D4i4jI7ItWH40AtAzg+mHA/5+VU2HIlBs43Q/gjGIAseHA/mHo+&#10;A8yQouwwoyoz2J4+Q0GLIiuLAu+HJ+YyQ5wmAqgtwpuJAzQ0onw+gp9lI4Akwxw6g84mrnL7hzuJ&#10;42+Jg9L9RsZAOJYoI/AoGOZAGK5eI/uIA0I0OKGLuRIq5ceP+LwrooDnI5IzTGOS482TWQuQlsxB&#10;AyQ/mMAsFUw1GTeUggrGOKeHg5QnuPuLIhSh9yI3OG+Ugkwi+PeV+RuLeLmKuKmUeTuTuR2LWYYr&#10;wrA1+DghDGIwU6OUWX+WAsF1btuJg9WauPhbggQeoiOGeXmbosAgIIAAIE/4FBYNB4RCQAAYKCgD&#10;DATCoLDIRBIHE4LBIZDItGYlAgFBopBn+/42AItD4vKJZGoXLIVD45MInFn9GJFLZfAplK5NGpNO&#10;pPKoHKZnHZHFo7H5pSYLIaPO55TpLCKJJY2AaBHIpS6fBX9VZcA67GZTLJ7S6RJJxTalXqLU4/Sa&#10;rC5PH7hb7bbKtNq0AKhNJzeL5RIVa6tHpXEqdCJDPLNA4pI5RBH9Kspe4Teczi8Hm6bmKVTJjish&#10;lcdE5VBMRdb3q7PrL1kNlRLvVcvisfgpFJ9lg6rabrFMDv6DhrdqJdD9ZcMbdrvPt5dupK+jIL/1&#10;6lh4lrdrKL/u99Rs9aJfnNB6Z3ttHifdp/Bb8nZo1hubnezSLLHrv84q0jVI2uABOIlUCMg/zArI&#10;iACAIAAIgUBQAAfCMHgaBoAA0DAMAACkNgABMKgUBwHAACQNA1EwOg7B8VgABsPgIA4DgAAYCgK+&#10;IAHmcxzgAbRhGEAByGsaoAHyep7AAfElgAeJ3nfJp4niAB7yYfh9n2AB+H8m8uJuAYBN2gR+y4wD&#10;bK6ggBTAAADAJHAERmAEZxoA4EgQlCwrjEMJOoeEngAdx3ndJR8ny80CIZMCGTCAYARvHADgMAwA&#10;AZSoAARTAAHsex7yaeUpyxLKegKAdGzCkKwpvSVJgNG6MS8AB+1lLUyS0fh+ABWCwn6ldS0bVcQA&#10;SiNMTvMKGVkm8IwkAtJSVTcjH0fS4noep6gBaMszw6DAAJRswUanrUTVRp+n5XlZV4A84QmB8S3U&#10;iMlnxZ0k1DW1eIuAUGzlVwAzCwF/V9EEKggCgKgAAlWgAdp0nSAB5UDg4CwcBoIAha582keZ4nhX&#10;My3LXFmUnEKIp7cqbyXTtq2tWFv4Pbs2XVS9MgNOJ8nxTt0VjWeAgROzJMBNaSKrW9cH1JlNyTjF&#10;DJPcdHTdmUaINJdDWNl0HSxXEG0bkNc1nnqIgdisJgoCkQAZDB6nmeV/oYBQGxKec/ngdR14veW3&#10;QwCAK4MfeMAAd51HRJp345KtO5bep8Ztl0cUlHGP2ufdcZbPapXNXFiasAB9n1LPFXlQtDYlBwFg&#10;WBluUaex6npa/OsqglWxxR9HWZGuX5tqk18hJEkzhGkSAff6QzJc9Zp6kYC5rJmc2EiKDaRTXVRr&#10;fPbUbLFpS52FXYCf1a1TzcsIXf2tZ/UqQ3VGkwwcAd9S5XkryzevQ47XkG0nTFJxvSaR5zfqQsBA&#10;Mpkgw7h2DsSi2tiSjXSundG6g6yB3/JsWa5V1brGbqdAS6UAAFgNgbAAAsB7wQHATbKA4C4FklDz&#10;HmAAeg7lBk9AQpYmA9FBAAHWOIcasXupGHup1oy8oIgOAkBJ4TCh1MNH8ltOS64Ao0Z6hJeo9R5N&#10;rbS6xarrCDNNcg00nrLWaJ0XXEl965W7MdII+xX7yYPgNdO0QAEFYlp3Tgnd9zm0rpGcUrFcxB1+&#10;qLX8PpQq9nqubWinJmIDwIPBcSkxgLzU2LrSurhWCwFmI0SutKKsg4QSKb8PRT70VrOlAWAABTpk&#10;lQ9Y6TeN0PVOnUAc29S6wmuq8e+SN9iDjUSRWgoZzi0ovviJC5xQy0XsK1JKQRzMpZRmybVCse6z&#10;4+psjVI58yOUGy4OCv1bZRH2KQlkBQDIGWzIYHiOxuoB0Kj3dWkYesGAGSjHsPR1g9oVKOTiy0AK&#10;a5jykg1Pua8wI3xTR0PBji9SwkEWUZoBAC0JD4Wq4NjhJSbgNXahkEII2IoOHcOhwT8E5SyAbENM&#10;xDADSyYQpOXqlAIgRoC2seA6XBDto4rlyRgGJQSTusxHBPR8KcTMQJGSkwIgWQ4BADKHAPgyBkg8&#10;DYHAADqG2NoAA5xsDXYUOQcoAAHN7AACYH4PqVREH3KgAK+gEIXIWqWGw2xtpUoIlpvw/B8qdAQA&#10;54I+kq1TG0Nla9eQDzvAABUD4H0dQFSawxOVDAAAcBUCta7NwADbGQMlKlDwGgRiImokI+afVnlG&#10;P18I9XCJGkDNGSqjlmgkBsDYAAG7GgAHgOarNY1OgSA9YQcY0hogAHENQakLB4JTpKREBYDnTjzY&#10;hIBeT+qPvOJVSlWA/JCq3V5RJzTFKWATA5B4EgOAcKxpqOwb43nbIOAfOFRzPWHRHAAOaqNsBzsN&#10;TqRGwVhACszXWPieoAlXOQH0s+4dgQR0YX/U+945BrjYU1PWlLOSDKwRmncCIFWyo2RwBkEwJgAA&#10;fBoDSqY1UigXBOCdoCjRoi1FolSgSyEtSFiFER5KNABrNHiOodTChzo9TcjhvC21ypZm6i8CQE0q&#10;NqpbaRQ1c3D1ql/OpJKsn4vhUwRGDLp5ATDaM7RSbNl5M3dA4tOcsU7y3iWRF2YD2CqaHpCseFhs&#10;uYlAABClcglFIgrQagBmc4QMWHqxtHQ7R2nYVi67B5VcrrbAS2dpyjR4Qutgn9REOibq5IIiFO6D&#10;UcY7QnSJEbaB4xUnrT1JLn5CJZn/MpmREXJJZZyAyV8/HTqyVwPTT6/1vMvevY9Q0AU70eyVPZ+6&#10;IZCLStBlFaRDyQy/e6TezUsSIr5QdOp1g/9Jx1YCvUBVgMJgXsrCvX+1CCZvTcg7bKGHIN9mHXGO&#10;8dVCrSrsxZ00o9J3lZgjSvC8rlWwHdoEmDTdUT7KkZibTkMwnUVO7RHDGFpD7SYoVeTnFskFwii8&#10;CCJZdDzrfPlRs/6PT7AXLDj6GB5J+TwrzVzwZN4LhXuBCYFmDOAxuPjNcOilEEn+whGm1JaJlAwC&#10;AECIESAAHKNqqWv2EOPddPtmid5hPgVEv4B4EqWbUJuO8dcBuPolAYA9DFc98SF0xA7WjHLpK40S&#10;hLHsP0qD0STM9a11j4vJUm91Xj88w65xZ1TWztEHNNXUne+aGcBwfbECMHQOt6AOu2peWA/1aj55&#10;mO8co5AADOFeLBQA5asrRUNQ5JK5n6r6YoxbuieEvr6pKstZrRlO0eAhCcAALQjhHjen8ZQrhX9r&#10;dZ6CFlAnOq4lLcSUpGASAxBg0AkI4hrVWtPQtPhKgL2DSaOvG48erynU7uVscRFyq8za3XZaEwJ5&#10;Erk9jakPF5Y/2Bc3FuplXDuvYmraMqNRIP/HnClKBCoIHzeRfsonSDiDycBFIdjzRWhbLSYoLZwA&#10;ADIEgEhEyDqvToqh7mD0zOxDDwIDLEapiDwbQYgYhOT4YDoFoFhWhXge6gQdDoiroHoHpGqtQaQX&#10;AXDFRKbnD3rUCFbg78KnSJZGjFjqL8iO4eLQBJRJhSJ/JTMIZQbUh2af65h8herGMBaX5W5LL6K+&#10;xOIdxHiHiHxJiTLWSbZfxcStR9BQCwyHpeRTBOhmhS6xQC4Dzn6ihEoCwEijACgESjAfCT4eodpQ&#10;Yc6vZhwdjQJrj17bhGRGgBKtABSzAAAcIaQaRa56RgMQ64BjgfqQpm5JKKSFbTQCQCyFAAZOId6m&#10;YCa9EEcEodocKHIdgciHLTTX8KTZBhyGsL6Mh8jlhqZiJRoCgC5DhgIdTHIl4hiOqlMHhsKljXiI&#10;oCZFBXIlkLRHoB7+6jZwT0oBBCoB7CiGwcarIdimEIpQzVxDACy9EZICgDwDywID7n4nbYqD6kRv&#10;peUFCFYda8bvYD4GKpYDwGwGoAAdDEC2AcjygbYZYZcfocIcDNTt4tC56mrzhg59jMRECDQsgkLa&#10;BgRCRWCQBaSoZgyEBEocwbi8iHpJI1ABzOcaxCTQ5nLqyAzfJ0x06J8iRCRpo6oqrN4eRP5+ccKa&#10;RViWTg6TxtcnBKDMjia6w3wiijyNCWJCTsMMDfIyD0ZrpoofBaRaJeTsKg5IxZ5+bCxGqbQnbU6t&#10;ACzxYdwdJusnEJavL9TjxSzqKIhOpO5ozzpZ7RJ07nrn6pKpYCjwYaAWYWYAAcYahIp1aFbkZjhy&#10;ojrpps5DAuqT0Gp2rMMjJzh6bW5BzKZ+iVKD7oInrQ4e6eQg8uqypaxT5KZt7i0yYyACD+7bJ04F&#10;oIwIwAADAFIFIqQdKqoAAbwZUgocwb4b5LR8JUcNjZrF8C6FjRxesdro79ouL3kzx1iYgmhyrtx8&#10;BrKtRlpGxByNz0qfbMj0pbCQhQx0xDADYEEdCzhTqFRtc8UBgEIEKlRiwdococy2AdZuqlLkKD7O&#10;YeygRh8QZ2p+btU0MN8dD8qN5KT9b8LkZKC0BaQBhsREJ0775HTIz8LMJt54MBSC5g5f0rLMgkcl&#10;DOBpoDLwa+4iICwEwEqN8IgaoYAYM0UWZQcMrpaPRLIjr/Ri5aUKq1BSZyDTSlLsKAJSZRiPRXk9&#10;J6ZVBMqf4nqZ7z5W7eqfiUbZp9TISlgD02aUiEJRxnyGJDAcS3QAAbgZwZ5TSdblkWIl9HR+ahJy&#10;SSVJyk4ypLpMpSJO4hYgheqGDYQgyjxr7HyMhUpBxTZayeha0pVIZqouqOrSJrByJaROzMZhK6RL&#10;M6D0riaasZMn6/ZA6ihi1EAgweEIj+p4iQxO5s5EpXSHb7qIrv407jDshWZSROhnwgylLlhcxbIi&#10;xrhWBG5Bz8JzqXx2onrTUZJtKFaj0HjsNIdQJKh6R7oghrgB4CJiwDYEYESgZKcCsl5iLhKvJjCI&#10;AiyXRKpJKMQuRgJgKN1RVJx6B2aRzg6lJwxPBNKtU7hNZbs7KMjFgnpxx2kRABQiM1igEoTfRKDX&#10;MHlRZyBCKUcMokZptG7uRSlLJqtT5QaAiAxPMF4kK6xiRSBTInqBZWhXCj0WVQ4myHZd6j5O5yCd&#10;Ra0mgsCHbiCPRXAjr9RJdHJWcMT8LpRZrQom4us6DhUh5ram5nhmKCLSLTVU4m5npO4k86CLpfTc&#10;58LgBAKU8q6m5SMHyHcapCrvVYxZrTVJjpxSjRTbKZZMtSJQDfZQjXcNhOxGgCKEiQZJxKE0kF5i&#10;aipyqf8ZKeL3bsBhKuaXiQFsIfM4AqsSZl5NxGhmjLaQM6dVM7pWplCtJ86NQoh7IsDVImilLdqO&#10;1GpoaPYojMJbpX5Zoup9gkNeqjNeCXZ1rIE6yP8ydVL3hy8h5ByBrsNXbSgjrm0iCgxPJminYwFR&#10;hzTMNP9i8iSUbNbNhP8MDsNS1yhA52YCYC7bkY5NixT6xuodYc0+Z6DppyRXigxWcHlnqQpWF0TS&#10;RnRe5AxA4kQpQ1ZMp44lRXQlk79NiaRBwBJOptjSkBI7B89/Mrx1KZ6QQohMjZkYRf12bBwl6BJp&#10;x9ciEMAfr84oZf1VKfYyyMxW1kBMpBZEBTJzIkZztSU1GBhfWC4lhAhRuBRWeA0C0rN+IgUihoBB&#10;wkb3hnI2WFt2ZBVeQgtn4eSyGH5Qwex8IfBWYfVsw3AyMZovIvApA5pn4wAoNnguQ1Azo6ZQ43gk&#10;0YYqpMQ/gvQs+KAnQ949Awg+ApYyY9og4xA5JAA0mNYz+Jgvg7Ywg745+LoiozmJ4+GOQ5AuI2g1&#10;Qi+OImAyg0QgWKeN+OAqItImGM4/mKwuGQWK4kY32K4/4+A4Q36PghI5+MmSopmK2TmTY848IoOT&#10;I8owY7Ito1wwdiw3eTonsrIw44gneVYxg9WSOVwpmTuSI543oxWXg0hNAxONA1GNuY2Y+PmZGQI8&#10;2SeUQxeSIz47mPeSAymRGaI0GRArw9rSOOWV9y+S+bGKAzo12VImYxdhYsAvwggeooNmOZWd4hQg&#10;IIAAIE/4FBYNB4RCQAAYKC4WAARDABBIREoVF4VBIZDIJFIfGwDFIo/oLHgFCY9FpTColIYHLZTH&#10;H/HYxD4LKoFFoXOI3E4pOpdJIFJ5xE4NHJdIZhPo5RqBOYfM5XA6dO41D39M4/KJtOabIqhIIFWa&#10;vII9VJLS57BppYa5aK7cJ1Uarc4HU6PNYzCaLB77fZZepLN75BaFfqNUJNiJpK5XOLLibjg7ZW61&#10;gwDmcFgbzbcpk83R4ll7tfqfkoPHdHFKJg5jlNfC3/X69XcvJI1T5Pd4rf6hcIvZ8JRsfdeBVMfL&#10;t/D5PngFmotvuPyJ9Q9PleXkplubngO1tuHoezoefpYRbdnObB4LFaMdO7XguFFcRmq6BOeAAGAJ&#10;OBfyzKZLgAjNAOAj9ggBIEAACgHAfBYIgiAALgsC8JA6DoAAYB8HASBoGAACIOA4AAJg+D8QQuAA&#10;FAmCYAAJBK0AEAYCAAep2naABqluW4AG8ZhmAAe56nmAB6HlIh4Hed4AHsep6gAf0oygrR9n4fgA&#10;H1LIAH7KQBgEk4CQM/UZShKSDRk/byxdMQEAPBQFzhLcuAAfZ9n0AACgMAz+Pyex7HuAEjyJP57I&#10;OA08zwAgCz4hk0AAA9DgAB4IAhEgKAqAB8HxQBzHGckiydLZ/H7Mb9zDGkvVMAsaUPGioT/QB81l&#10;MrcK1GUwRm86CARXgAATX9H17U8tn5UgEAWBUMgaBoAHid54RqeZ5IPTR8SxLUopIAttgBPQD0ZP&#10;j9pmkkqyuf0rP4Ab9gVOIJAsCwAAWBkPnidx3SKeVpzC/Z+q0fsqzofM7ppdUaS4kj7AMA9vgVhs&#10;5SvTdrYjcEZv2fR8n3LE7VKnyCKykk1YVPcvRpOs7zrjLRUbLwAAcB1K4Xb9i4ye8/ygftSMyk8v&#10;oZN0FKkhcvonKVZHzNdTAJPdNUBatiSunqPUVGkAABK0ry8k8Z4NdGKzXRdRpJdlk5fSuk0WfGba&#10;bmMQAtTGwAAeB1nXLFZgbCFJAkCQAHedm5ncdJ1ABgU76K2ScvznFSUdNsFYPJh6npjtu4XWmnIh&#10;ygEWAfFZyzO7q1vFV2W7RB75rqucRdMgBTFYYE4dPM9ybyOUaqfWadLPFEZcB0XANrdSc7o79Vzt&#10;8s6NrVHz1KaCabO072ynb+1Xqt0YFoyJoZj/KurbdF2HKKCXUk+fTXGleATKaSHzTcyoIft0TrK/&#10;MwUBsN8tTdAZNOShLP8Mwp0TqtdO6+1fAIWSm5b7sHhn7asnJUkCAAAQUur4BrvB7j0ciAkBhDgM&#10;gmBMRNgA80bp0U0AAeY8VoHKAMm0g69V7p2aMPx2zvU9j/VGsRnJmnnOVSak9978kYMKca6hi71y&#10;jKKbOPdaz71SNdVGsZ1zQSGOQciPyALoFtp7QMvx1BNkrRNXU+WADNE/J4eUA9BqLgDqLYuwNKUN&#10;n1MXaGQRL5J0qsZYKpJ+zm2jD7YEUMgS/0rtAdcQ5hqyYVrfXUft6D0IfsPcE5srYAT8tNT8k9UZ&#10;BIKrMV++h6yvoosLQVJdZqSk+NZf/KKCIE29RPSDGWJidEtR3N4wpb8j2cLkgCttgyc2eKSbvIJI&#10;o9EiODUSqx5TmX0TKP0/+KzGZnnhJuQSJEzVFgTAwBhFSy4BIkA2BtoJJ1zxNTEOkb43wADqHGOK&#10;SLRlRtXAG956YEYJrFSukJJ6jlzpXhOPF4aNGzLgS+fse0GIcOSkoSAhkeQFgOWYt5QKSWbqke6v&#10;F+0tj9PTbeziQZWYTDxn9PhKCxUXPTkWZJoCeVFpufQqlboCVvgQAvNoDgKwVgAA8DMGZ/ExDtG6&#10;N4AA7Rxjjb2OVT4EAMAZpwDMGRE1+o1HcjgfSoQHgZqUAJbjVCdtVdwbgrY+nTDlGmNRqsfwKgjB&#10;GAADIKwVAAG6MYYwAB3DiHDM1PYBkYD4VCPUeC0JCLzaGSQco3RuljNUQIA4Cn0AQAqvBNQCVJqB&#10;HW4EBLLlJQTXGT4kgFwTAnP4ZodA3BuAAHWOGuo9KJJhUWPWkEso8PTZFSMkiVmMn2j8ykiQBXKN&#10;dAeBMCgAATA6B0AADQKwWAAHQNkbAABwjOGejWiQEQNAaRUBBBw4xrDXb2OgdLvVFgXBACAAAKgh&#10;BBSxGUdY27RyuAoCEEIAALAlBKjWEY5RqjWXiBRvSJbxDnGqNUAA4BojRSYvmWSd4rMnYARaatjF&#10;MAObyAACQHEMAaBdccdI2Ll2cBQr66wABsC8F4t2DaUGAD6jKuePCuQITfnSN8cAAByDYu04lyrV&#10;HXLJAU/ZKazV7OCdNDuNqGcPz0t+PUeU/m0NMfZQOksvaKKITLMNIkVmntCWHF+MyNKK0sAAB8FV&#10;bR9ySnVOx6BNgGQVbpO5dEK0FZuQy3cBVlgBsKSKO9HCM1FjtHIp8elrYdwKaAAeKIDcPjtHSOiE&#10;w8J/AKsA1SHsq0W2xmEA9d5EE4jvHOOeBy0VpjwHavd76ZitARAqphM7QnyWJfQZk/Y77JyRUBk4&#10;ew84qvvQkiJeM3B1jm04sdZKam/3dkoScBU3DqvaIs+uPscjSGiIOvND8uYKIffqg7P8/naOghs8&#10;x02pl4HVj80ZmqhYdkGeM14iDmbLt626kzW0r0n7FUzGWOqj4olNKhQFdiH3oQnWgc9nZ+AAP1Uq&#10;2hQvCFiW1dW0EgSekFNJy4oh1aNB3DqcDQVyLyIiu5Rpl4BwEVK5OfWtYfLuKMb3AteG8YRAiYBR&#10;/Okb06LPpFr6r50QGQSgkbgOm7scLgXCQXe5HOIgADsxgr6hzcG+s3JI3ZSo8W5SvUBQ13nBlMum&#10;1gOxluH8IN62yQfe8MnPEPS41d/6eVvj6hLSKaM8VF9kQzZZyCT4YT/SZQXdTVKA0VhkxmZlvbfg&#10;vCUElSQGZtAIzUOobA2UsPsA6DIGKIAPInq2OywgABiCgFAAAc1otOvfdRNUC4HwPUlT3I8B82Um&#10;c3HkOzrjQOFAaBJzwBwFbf+fsKOwcU7Mh7peDDujEFUHNDRJVZbqvR4wjyQtNVaiwHAURaCLyUal&#10;vjcGUMtwUZQIgXQrayfw85TbjTxCwCoG0R1gaYPRJ5/CBR+7Lw9yj4Jm0EoNsAwnJ1C6Gb09nRaf&#10;zjpRw6qvB9D8hoDQxSrr6Ewd5e77pCoCbypeJFhOiJRLBIb8p9AcQaqsgfDeIeD2B6hjJl5CIBoC&#10;RCJ1ZRZY4hweYdiqTtjgqyJIZyLRDRSCAD4FgFplqCYb4Z4ZypxUggzP5aYdgdS7pQ5PYBJZCMyu&#10;6Fh5BzJZIeTH6WKUiR6jCE5aZ6CCRvSLJvaEaaL56CL6REjS7jRaJIgCBtoiEJIAAdKdbWR3LuKG&#10;arZqiITeRqqAKk6jhoJdZOJpYiakgBZ+ybBCoFwI4JAAAEIHYHaOa5EDZHIXYXaoIcocqkpRYC0C&#10;ICDxD7ZQq1haYboaEHwqACLS64K4YejH4cYaQaZx5yIdQcwczdZBRDRBzM4oxdxCrOAfCgwsh2pO&#10;5IZIhYZlTNabqYSRKSKJZ1ADYEQESMQcIbYbZ4SPJIxIh+aMzuJgAB4CRFoEoGoGjIBQAcgay/AB&#10;bD4fIerhLFJKTf61p0pQCzJBpSoDIDr06zLG0UZeBY5D6yBBwFAIgIbgqmbx5QAeQckSge4eRaAf&#10;wfRK4CgEqtIerH4eBTwAAbgZIZTGUZ5JiYhdJVRRbZZ9ZPjLhSLfpa5aze8J6ZpGjhR5CxJZLWpa&#10;bGwnsWcMzeBIhpqDByJYZBp3hSBBSAx9DOZ3jMZozdKKjTyz4k6ZjUy35hZ9EPyvRQpmqTBKULjd&#10;KVUn6dsJZYJb54pjbhRYbQh9DoCaLkr5JmUhbhZUQkiiChKV5QsbJCICj5DMZO4eaiT8hYpUikRO&#10;xjMuBEhCabcWhf8Y5PBNwAADqmwAAFoJgJhLB3AZQVAVCosSiFyoLjEGEwRK6gpJ8BBR5ygeDH8W&#10;ogRYZoCiB1Znbhsd5SghaML8BIoeaYp0yjBeR3iUjJwCgDBCrUCqR9kEcjjIhSoCIDK6gGAJwJoi&#10;CbgaIWYWYAAbIZAZBgJoy3RPcLiBoCT1kBxIq1sFj2Ih6lRoZUiFZ9D8RJYeRZ5uhayk8sKj6fwg&#10;x8h5ABabkYIh8hBaEPQxK2k6MsxCT9DA8mhRwC4Dz0725TAc69SrbrJQDla94F4JbwysTAAb4ZwZ&#10;pTKgxIRQoqgCYDa6gCrCgAAc4byoD17rk66bTtRuDWMX5FSwBRRPbWBwJiaX8rElBTbcxjBdKO0P&#10;BXK2JqSz4/bQhBT6K35oABcE0P5UgdocsWDthQEIRyR0EtrgRybtZLUMrJ0tp86ABo0OpqjIbu80&#10;rOwmiR8trZhwRWZVZ8yUJyiezXZZgEinSixSrOpGiqq6gcwa67S7C/C1BJcfIiBhweMEByBIiWLH&#10;MH5TJWboC3Rb5sktzIBQtKUXgCbS4qE8xHAmYmRbR5Q6p/E/xqg2YhlLKX7IZnBjLd4m1FqHj9iK&#10;RcAgyiBoEPJ1BrpAzLi3aMM8xaBQkzxb4B5u7lKMKzLuTjoy4y59ZQEYxNTupy075Q5b8PyYxOAh&#10;zeiYQgxKKKEoBDzrpCIAKMIdaoy1w37d5PRpUCrs5bqFZyUJJZIFLoQgwcwbLx1RZTJUJes3jsog&#10;kLiBUdqUpe7ehXhb9cRXqR9QZycnxXprpLJjKYhIh4KVwfiG530FJGDe7IYg079WlP5ZLNJZirbk&#10;5QBJpQqDBIh6BNR8SMxb5YdKSatIDuZ3kXgfhWZJJJaFBaCirUYklHpBJ9BLggjjq2J8lNCng/c0&#10;BJasBa09bkJCKVygthhLTHBhyR5aRaZoEXlfaBpqlq4zSDYhxoEvKMZyRghoSiBrBcKBaZo/ppNB&#10;CT9U4wxLp/5sSpwgh0tSBMllkvhGsjaapNQmknrTElzeKUiatoJidrx3bJ6wMtSExaUlKY5m4gih&#10;pD9jCYhadC6axZRD8apdhZkQJ3k8xe9FR2jJZ6hxQ/Le4jzGxQ6lZYR/5wpt5mZYgkkPRxyiqX7K&#10;xwVpwzUMFsgm1rp1CBqYzHBXtKRPJVyjxoDehYZYZ/R2xK6LaMTjoeiMpco+B5MJBYAAaSg4hySk&#10;6RorV5JRRMsIArU76isOqAzHVbIdodRucyqV1VCeNHDTo6rQxBzNJ3irZIyf0MpwpPx/KK0RhnRy&#10;5PaLykjoFUDTp2yaCAN5CMJPRRZnZUU8JRBtYrJnIh5gRjMc79oiRBJBQ1ofTXA6pklVicZ06QYk&#10;orVrI7poQ3Y2pVsWJ0b1KG52hM97KWhOpUlcx2xUizN5wg0sBSLUYghwpxwlg+wkYrVaxOikhLhU&#10;kXhLwhg/BpBVhbh7RLJc0dRKVh5Ulr14YAo/d7Ak+ECfgexaweJ0weqAONJjIfWLRf2JI1ClA+Yv&#10;A4Rjwn4qIiWFp/oyo+Z7A+I2gz4xAw4zIjo+Y+w1A72Po7o9RwylCaWQI8Q+Qqo84l9BA7A0AtAf&#10;2PIt4ugj1TDmo1ArVT+QI0mRY6gxInqrwvtvY74xORWON3g9Imw0omg5Q8Yw+U6SYluFAz2PuFuS&#10;8OYrQq45GXYng9Y1OR4+gseSOZWWGZgy1cI9I/I3mTwwo6eTGFow+V4zYvuRWQ+QovI5uVuPw3mS&#10;+Wg8I72SmbmTgjAngz+dOSIvA8Q6RKA8OeQwuQA0IoA7Y7QqeXwz+aoxWaAyOgL9wuWUgsYlw1uV&#10;qjyz49+ZuZGRCQAuAxea+WoumZoyAph7AgQeoilU2Z+kIhAgIIAAIE/4FBYNB4RCQAAYKDYKBgDD&#10;IJCAFBojA4JBIZEoPE4PDIHCoTHoFGwDGX/GwBHpBLX/JJLBZZMYlLwA/plBQFIJXIZLIIrDH9No&#10;vBZ5MJVOInE5VC6XP5rMI/KpRUJXNppJ6NV4NGovQ41C4XR4zF55PrFMJnFYxP5nL6RF49M5jCKl&#10;PYFbLxYrRcLHTZvTJ7EbPIsNhozYsLd8PH5zdZFR8fjsbaLPTJBJKxRYThctCaUAAFKbrdI7W4RR&#10;axpqPLstnKfjo5RrDbb/OaxFslir3fK5uttY8/ga7orTg7NE9DO8zmJ7jN5iZpUtJOcvqbTWpVnr&#10;3PJ3kO73Mn1+7Fo7RLNz8pncn5cj49R66nlrDNfjS61K6pqJbz8w5rbt+zjsLQ+aKpmAaCgIAUEg&#10;OAaKgKAUIQY4QAH4f6cAGAKKgSAgCAABgEAQAAIgahwMAqCoAAuDIMAADAPA+AAHgqCgAAOBIFgA&#10;BoLxUCYQBCAAJBAEAAASCIItFDy7IIep3HcABuGAYAAG6ZZlgAeJ1HUAB5nieQAHed8oHqex7Laf&#10;00gAfR9n2AB8n0fULH6nAEAMAoATvPEJIqfs/AAAdAxuA4DoOfp+H40UKAUBQE0Uis4zkjwCyXRF&#10;Enoep6gAe58Hwg4DgNQoCgLBIDVMAFKANQACQSBwHgfIQLRUfNOAAchwnDMJ3nhOdEsI3lAorVkP&#10;gHVjRQ3TZ809SNjorCSTIZBiKwfBMPQ/U08UpPcKOkmwDxEAAEATRx5nkeYAHpcqrucrk6H6AFhz&#10;zU6/KGnF4sTQ933FEYJApFQKg0DSVqGAB1nQc8syfQFixuBNCw1BJ53VM0z2DQEKItClRw/S01zg&#10;AE/USv06JxNk5TSgkFwTjbbzTDNjXjl2FwSuc1H2fk3VNQtGAVgacURd93ZAfl3pCAtTz5mbb46n&#10;aK1DVWQgAe0ypvNSwaqnFRzxQME46v2uN5b9RUpqWqAJUcdgeB14bOAB5HhXlmaTo9VV/nE3V+BQ&#10;Fx0BQGAZt24S6eJ4r2f0/6BdeQUO2+9Z7poAZvkU1Wli8En3OOQTVsGScVd9schNjRQfcNCJ1JWn&#10;bREVHAFJe+7+AvSngdh2akeh6U3M3ITbhtHASBFCojBOo6FbUb3Bjp63TRUE6TsDfoLP13nue8zo&#10;XZzv07T2mWRBlqyXSkP1/mSDbo9XH+HOkjXHn038xnkQAdtc2zcekv9PQAAwTTp7zX3bmHqJU2B2&#10;Cqm/NrbOqVb7oE5D2dsqtD4FAMgZSEBlgSiE5APX8iACYE23DqHWpseKvB7LmMCTgBgEQJJvUymE&#10;daXB7sSAA/tjycmzofeKsxsA+Hpu6TczJ+aRlGLwUEPaHah1EqmVUAmILhmimTTiPlG4BkRgLb8l&#10;1dTtlzl4AeBACAAHXKbgamxN0P00rvWo1graz4HMLQ+yY4xDGjofJihg0JAmzp4WtF5vR6l0pgHo&#10;PJ25wFUNob0jpCTNCbyDVUQZZheCXk4JiqFQrl4oDtks50AADkTLhiDHR6xDG9EOk8PAd47U3j4i&#10;hEiL0VJOKOeipuFZXEGIfleX5VhFUzP8MS/9pMYl5KFi2rB6b/FaP8le0lpMkpWqoVDDF3MTJMOG&#10;Jwr8BEQQHAThSCMGYMwAALbUwMggDQMIuAQ/FcMVR7uBHcOUcwABtDEGG26S4+mPx5TSol2CIyeD&#10;3UwaJUhPn6pgfyRVvbfwDqNJu+keLCoywxh3Kp1iH5PLfRG7BQqXnCD/T+92IDPQCJ3bCuBeqb4i&#10;LohhEZVa1WjryagoiRJBE7xJAY3wBhDpDkLdGBsFAKAAAkB4Dwn6Fh8xQH2spkE9XSjtHAN9CytZ&#10;yqwH5DpcIEFYALAlBwA8m6Pp4HwPN29WSHD9nohaVAAB6uzXQwoflQ0bybHMNYa9ZpSLhb2iQDYG&#10;4VO3nyjcBbPR2jiHGAAdw52EDyTFQld4AVjAfBQCkAAHAVgssEOSwI9nAj0sPAxc6gU8ASAwBcAA&#10;EwOAdR2BcC1oQQpBrAAAcw1BqAAGoLwXjBRyDklOp4xKo1CxqcvDRhgA2ySPTzAmg6jmjqFhPF0D&#10;4LwYAAAoCQEb1kEjbGCMG1g2htAAAgBe0CxUPjsHMOWwQ6EuTVRGCIGFzQUhCCGyBzA9K0AEfWAe&#10;us5W1jrG4NxKoxxjpZkuAkBrfyVDvHSOlVDpWwD2q8x5T1EZBp4AuCFIoIQZg1AAOgbI2azMKAM7&#10;4AAIwcA4RICBGQ4RkDJAABkFYK1ANoqVUwcw1xsWIXg2gdI4BwWCHVgZfMmGwAPg3EBHQ7x1wfHq&#10;uog0r1fgLAa2sB4Ekkr0TUPNwL/wB0gH6zeL0VW7wsdpcB8J6SGRSRGjhEY8ZLkxAbVSNZWGj1cd&#10;zHmYq8FT0Uk4z24CqrIAqucCIEQAB4W1u0ByvA1Bd2zHMNsbab2Po5UcqFEYDM2ARAxBIdo5p2jx&#10;rQAucw+Xcx/TAAycwEALWnzRKbLKbqDs91S8ZEdQ5KjoHQx6KBLDvgbRjTh4Tu3y3ATxpxtY6tBY&#10;KXO1cfjmCuarfgQ4eA7UoI5b+Ayb46hy3ileBJFLokE5Eg+PikqAyBORl+hUg20m1j6HvFDNasAN&#10;AlBLDF5Q7h0YGk8cKww72lI5R0htSEO02pyRwz2aD4k1bSVhq3e5W83tVIJNVR01Wex/cJHlQKH1&#10;aKeaFqDGqH2zqqREiOaEnsHLiUdPSKDHYlb7JBh1Rw8h3b4HgO6UzYMusyjyBECaNgFSah5f6Uxw&#10;gMgeA8AAEF6UV07ncMIYSmx5JgAthKuThJvRdBGD0HYAB2DdG825g9jwWgvTzgEAA4xoDPw3vgBv&#10;OUu8yhUpoB0GRsDHGNWaEIAAPdIo0QQcg27sw6f5pwhwEQKamHa7S3sXsmoWcu+ziCa3MD1cG8ZR&#10;yx0ujwcIsxnCcvBI2aTxdCrFHGRKfu49oi72tJCnGAAF4SglAAA6C/sA8rCAAG8MgZDUnAgSA70M&#10;EoPwfVTi6OQZ/Zhoi1FoAAc44Fc+ZUHyB9N9FHAhBdc0BgEougMgyBUEgJL939HJa5I1NVUUIAvu&#10;5KoyxlAAHKNrRZBnDKJcum6RpF9RNr5JLBTUhVH23bd5F944QCxIjuwFKxwcIaIaTuhXiE5JKfh2&#10;4eoeRwim58pHDyYsTbz/KTbfjbRIQDgDjQD2aF5c5ZRTyL7jpdCucEwxMB5MCeiGhYx8r+5Zgvzl&#10;J0RZwi7CibgFAIIISTJFrphc4coaIaC1iuDrBXDQAdx2kB6LIi7J6FJDx/SksGg4TMD/bbxM7U6N&#10;bYDyRqpRJeJ6hM7jSPr5pcJ9b+7K5PCL4ejyxwBXj05qZM7956xSBj8KoDjqBUZVQdTTDypwhlij&#10;6AhV0MpEaopOUDS4pMKDxTYe5TR3xnqKRQpb7R7D0Koebl5cKTYfxnBNasrY5NyNUEaTBz6zxgQG&#10;gKIKAAAD4G4G5NaFYeAcawIeTWTsYaUBAeEWYBxGpECFBVB9YeQdZ2jRK7Lkyx78wEYGwGxLqtAc&#10;wbDGcNZwi8C8QvzMzLYhzLqlAnhZR/ij5QrY5OSV7fRyBj7LpOCKBixcRnoopLyzZCREjUoq4nCz&#10;SNh0CKCHSKA753hC0TcSS7QCq05nCKAd8RSaQ9R8rLofRTsfT+B3Y4T+qTJV5cJcTOhbYisBZVEi&#10;QDwGQGLuwGgGishTwAiBIAh35qRhQ4h1hBIdS7AAAcAZwZzsYa4aysyGCm6VUUKWpDCcBthPBmRH&#10;JnsQpJRBJsEggpyuhHTdoExLMRQf8TYdxLbQCS6VCKDWCIRpx0qmLFsNKuqlBTJTRdJ25ixvZnpv&#10;ohzO0cJqKfhTTVrcSlBZhcZRyrYm4fgnCKTjz0RnBkUnJdJc4vwnknBrKBJ98K5PKhBDxPEbxoZR&#10;JqZTQDbPy5xgJLKtDNB2jTx/ijkRhM56hTUh0nxRRD6DCDgDz2D/Yv0jIGUlgZoZoAAa7pRCxzCk&#10;bKhXgBwCCFIvk2LjceagLxzWoi7JqUQfogkKplhDAgkshGcXSlDTR2gdyFqGMhJVLLbPBhjST68i&#10;AeERSShpalxpIB8d4HYLQLaLyb4a4XoXr5Abq/StZN0C4tsQC50DoAACrEgsYirLrABtYd4cq20T&#10;RRIARsgc4ba/TyBXh6hTzham5qcvgsRQhQpq82iDiO5CodrArWh+CAykDIh2hvKKpX5p6GbOhVTm&#10;itjliTADoFbPgHILoLxLL2YZ4VwVy8bWcvBRQhjgxeB0qzBXj5jOxzitcqchJX8DTbh/qGh1hPJc&#10;CJRRwj0wZZiJ5ZppRziPICbbIBrKDxBtcDQgweStERhTTvx2p27+KT5thD7/QgyLAgRgjwCbr8VL&#10;rFqOQicMcghB4ipq9CJsAiKXB5R7NMiIUoRtEnquoDoEr7i7ZFwEEZCboCSFK1oaccROSv4cT/ch&#10;CKDG6pgrhqZ28Fp9hZlPJEkXRsRqSEiH9L4rABsiAl5d9TZpICDIKi0E5XjI9TSsZZlUKgtCpqJx&#10;CZJU7MkThT0r5qpd6XZ/K4ZPEqj07isDbOZghhZA5ghRBNx8oB5JBF4D5GVKqFId0PkZ5dECEhU5&#10;1AxtDJptYxMwaoZOUt4uqP5c6jh94vz0ChqM9DwCCDICcd9NwdkWaJSjxtDjSNRNR3UQwgsOQBCV&#10;gFIHIHM+gAFSM3ELMFdb6aFXs2iFJt5XgddCkTSJplJtE2bg59MOVCJ6ZTzkImzLq4ROJRKhqPKj&#10;h35QpOKMZ3aA5ypIyutULSBthBLyBc5MtWZORsCPNVYi6KghzDpQsGjOweKw8ypTaqQrFJNPpubO&#10;pcEYlio3zByZTBKBqH8h1VqDh+qESftMSY50Zm89aksuJ/5TJM7LtCI3ogldJ8og1tQ3xDYhjLsD&#10;UKFqBZCPMgylzmomxpNdK70eFColRvpHUEzI5c8Yg4RqNCJvYh07J5NMJ3czqVVycRZT0sSISWhw&#10;5olYKlh/pNyV5QhVRJCFKWcmZc5oiI5U8CZ0oAskijCGJqkthP5iwnZlakCH8zE3DihJaNUPI35T&#10;pM9c90Lmh3aNzHqPKGpVBtp5wr5NRZjyyjMnIBb0UDQopQ4nChqkcQ6ZpmSM9mRNpRKYdcAg5q53&#10;xQtW4rhsEM5QSXyaFv4gh/9Txi1CICRWRFbXNjLsclZ6cOJmx3dBiNCHTjBxaPLOxyhmTvJxUxSI&#10;ql1upoaxIi6e0nIvJi5PpP7dJ/l+JNVTxUBVR8A45nRQaSd5LLRZEnVOjNpNUqVb+CQ4j0qoJX6V&#10;4viaBPxDJQRVhBIlSVRz4rNNImylGGaX2Gc4hXog5lggxx+EZ3xRwodVTLSV5pkdsoZwwrZzll5z&#10;JRImKZBZBlhO5D5lByClzJJP7cWGYgwAx79QBggeqHYeB3IeSowezLQfGLAfZgk4COqRIkItQpZd&#10;g4pJgso8AtI3IyqoIvwoI9TcgjAtQ+I3w2I+ZAuSo8BAGRwmQjg2o04xo0w4YkeSOSWQY6o82UA6&#10;Q3whQ/BAg4YzeU2T4glZgpo/I6gw4vWUo6okBq4mg3owYg+W4zKRww1INgYzYwAvw1mV40gng0I3&#10;Y+WUwrowWVguY9mROVWayOYnsfA6eVGZw6o0dNOaokQu4ng7g6GS2Z+Z2XgxI8WUIxGa2ducOQwh&#10;QxY5GXgrmcg9o9eSGVmbGa+eY9w6OXuTwhIvWQef2bAzWUQ2zcGaD92YQreho4omY7mdQ8ZdmSA+&#10;oredg86oOVOTA0wjwegmxN2hGkwkQgKAACBP+BQWDQeEQmDgwAwIEACGwSBQ2FQiJAABQaKACJQS&#10;GgIAwR/x2NRGRwmNwiQQaRRKNxeIROYxGOTGRxeGzSFTAAzmTv+UzKBzCZRSgxyT0GjQWfwWjxWD&#10;y+Jz2Byyp1WhTWJ0ST06ISmRTOE0SES+XSGIUAAP6tSmc1CLV6sTG6UinTi63CmXaxWq83q4Xi90&#10;LBYCd3Cn4eswqMwi2XOn1Kt3LHzaUXWyRix4OxVWn4WyzWPS+aUSM6Wv0eSXe05KmUvX3uL42D5n&#10;Kz3XYu+3KCv6kyWkR7MX/XUqFRTMxvXbSV7yoTiO5/R7GqXzZ6qmWeobnEd3j3m0Rzi5jw36nbnB&#10;arf1etV7lRrNxi3XUDAIBgAEAT7gYB/cCAEjL6saoyqASAgDAABgEoeB4GAYAAKwiAAMAyDIAAyE&#10;IQgACYOA2/AFweBIIAgAAIg8DoAAaDINPwBoGogAgCKEfh7HwAB+H0fIAHichyAAbZhmGABxGqao&#10;AHedZ1SOdp3AAex7nutZ/LYfh9n2AB8yqtZ+pcggCgIAoAASA4Dq8fctQAjIETWjEARvM69xjGT+&#10;vum7RL4fZ9SufEcy2foAP7AICzLOQAAXQ4ATBGTcAAB0RgAB4KAoAB7nqeoAHIcBvgAdp2HbG5+T&#10;+3yCH7Ur5IbGL7gKA0wgGAKMnyfR9AAfUtTs/77qKlYDgNBEFoeAtV0A/SDxzWZ+n9P9eQQntYH1&#10;G0rH5G5+2kjNrAGjM7TpQE3WDMNGJLbKazXMoKRXCANRYep5HmAB1HLHx6HieKrgQBIEzajJ6noe&#10;ksSgAEuIJbFxPY/sZWTP89SukCP1eAEzyvK0r2RgU3ANXlEv7gFkq/a03H5kCxVSviq1DP9t4ZKS&#10;yJPKa2YvBFvABmNt5Bar7AABUHKEed54BkJ86Bh8tYNbj72RaWJPkjNC0YAdiK1bYDTZMkynxJ+h&#10;Vni6HoMfB7nsrwFAVfEQReA97gBfd+nkd536Fm1synjeE1jt2ZWDu1W27u+aVNKdRWRoUrn+3yIY&#10;tu9ZSvPWs7ve18ZjYMEAaB4HWG++nTDWUdHmeF6cGtnM4fKwAV4h9Xobmq69Qr7U4BwE3UMBkXur&#10;hGZV7KXP7oe1LVpWSr2paVQrZbCP41kfIZlGNhxlNPlX9KPERvjjTgBi8wymgnaTBMOLzKkGl2IC&#10;d0+pMl3HHH2vUv1EqyvUdTvbyQHgACAJAlh+gxzHWnTnm8DwR9ZewIgYAwolu49x5jyUMA5+Kg0y&#10;gJAc5QCYHwPgAHWN9TY5RsjZAAPgerXx8tdbQ7s6qMUwu6a+9hNp+1WEFIyPeECX1ckSg6pdHKV1&#10;7EPTW6UijRHVo4VmfYjICQFALUov8ekB1EvJAiBF+oCGwgAHoPKBD/0AH3dMltz6eXVsPT0qBaS2&#10;yDPtUC3hjrPlpKvIymRBCZCHn2PuPtoLaT2stY2WxsK+F7AKSw1cAK2EEoudvIFXqCE7PMVKWweQ&#10;8G2rJZcmNjKi03RwR0AdNjAXnRJRkmtfEQDglCkZGY/ET46P4i4rN/8DHqLCHs7qDcLj8ILAABJC&#10;T/2rPpH2n8AgB0wvHW27+AiMnURwWOqZzx7Wwx6AlAIAALwjBFfkuce7PR8L8UaBcC6gFhD+ZCAo&#10;CgEwADXF4LxI45RypOHkvQe81FKtfdQAkBcei3gDb2xodw6x1o3d7O6PQDolpvWkPFtkl1LNfacR&#10;lL63yqScIMnlK8lCHtSUI8mEhQ4sLTWkoV3Sl5PsvIESsj5SE/vHjcvlnADmyr2dHE8DwLwXIbA+&#10;CAAA7hxDipTHoAyiADwPQSBUCwABrC4FvFAdqnwKQSg3NQfY+EdAcBcCxEoHYJj3Hcp8ec9qKP/H&#10;7HFntSUbD5d2AhECOx1JKpHL4CYHQOMATgdV1Y7xzjmAAOwctcB8r/INQ4AAFAOooAyCYEyOx0jo&#10;AAOgbo3i1shklHV+QFgKgABYEMIleUM0UAKogcg0RogAGeLcW0FK5q0aC8ejj+oNyri9ClnE7wAA&#10;Wr3Yua5YSOFsVWoSlAIgcg4SOOMcdgxrjYQ2CCCYDUJDtHCOEAA3hnDOeo2IAAIQYgyAACAGoNmZ&#10;XMH40EBAD34j4Z6O8cVxh1DbG2AAc43BuVinu/2kilVLxOj0Qaurz7sRPAjNZRoFqegYr8AAcw1x&#10;rqYv8zKSgAAS23ujdNTAz7lD6g6oBjA9h3pNHmkx2qCJ0rtHUOK3bXZ2K1otK8h4F6X1qSuOccA4&#10;E/FXcGQQBYDUHpgQQqVaQCpAT8fq2tT8HGvgUfFH0jI9h4wIiuPBT0mJOtWa+A8Cc3gF06HWOYc8&#10;BE6mPUVGSOilV+vXTelcBoEUSOSRJPJMOK2cAQfjH2N4+EbAKyWAAco1kjVeUvLmNpFJtFsgci/M&#10;UUKArbAdm0dw6LBQ+dCtJQaCJSLPR1WBfEQo9MpHqPNfrXUox0ULQxnGLnRpsW3WCImnlhph0DlF&#10;nKL8ZI7qGoBjSeUdNa0KXtbB981JRULHROyeVZrRxSXRUqf5NN2eW8Vu98QAAXBBTAGoUQoUxHDT&#10;QbIxhjTmimnB0ACWdaOyM6BqyNockQj8qtBFAEm0H1UjJng8CMPJuu1lqcsMaIvg4v1A6ZbEj2mo&#10;oVoD+WnaqIysgth+kZanjpk1yleHNr0AgBN+tGYoM9lGn2QdFFqKicGV6VADKdNSIePaKTOGdADd&#10;ss1WjXrTgQvwpACljQNgqBVLG4AABxjPGejepVzQcA3fkBytI/XRFdlyggd2J1ODfxQBYE4JQADQ&#10;FkLKKA7m2goB+D+uPRJv7QZ8lcBl2i64RSbYkB4EgI2HT+AJYkeYocdTsBCbum18Dm6EOyq2sZYq&#10;S2BFxxKfd8t2QRDd5pG8YPUAQmVSNjb9dIAb2seA57BD5Hmu3kCCB6apAyCoFIAATBACCAAeQ5py&#10;jWF2LvNw2rxxRyETGsEer6zXBGDUGqE/KKQA0h4ro9EkqYGgNDzQ58ogHdjXkEaGhni1s6OYbo3S&#10;ON9JPL50CDnKcYRe4WUvgEy6Ed1pOV1eGQOCIlwl+uhMyKM0P8ciRK3mY6UTCtRnZpUAKy8AADQK&#10;AUbMuMOcb1hnNttlR2YedAeNaZcoXWXo+qpIK0e4cKhad27IVUWE4iAiAygGucugBABuuoASckgo&#10;G4vGG0GGGIXcU0R2HcSaXWXaVCoawGaIJGLYfggITCAafoUoiOScHoUu4iSsVmo+yqvUb8SOHYHY&#10;fsYmVMn4RIP0Pu4Yomx8X8g8HuR1BrBWTEiE28emIEg+RsUcRIyUm8IMHSR6KQLY4qIw2+dszIQA&#10;IankRkJk3PCciJDGWmT+2wy6fqAY4UAAA8BiBizcGkGmrEHSAA/2ba9IdGlg1cWezWkABcCKCMwI&#10;CA6kH+ZCHqwiUM7oHqyKHI5kUSwGAiA6Q8AgA8A8wS9wG8GSGUJqLYBSCEsigcQeHasKScZ6HKwC&#10;bWbatIA2BOBOYAd6Hat07OXadekOW4x+tMeOxaQe167OgQ1OiqdGfIkSXodAAa4ywGQOYOVC+i1w&#10;K81mkC3Akeg2g+UMUQ7NGuXkgQ+ctiLYjQdCT2X/GIZiiGiIAiQkmLGqQOTCJAPuAgvsBYCPEREY&#10;WkpuiIAs9eHy46qkbamKG8GQGSUwGwGsU4904agQeZBO4q38Z8pChWLWYEbukoTKRyRsWCTKoglA&#10;1OAU60A8BUBWriw0AAHgHVD3CnGKSxG4y0TsS+TmeSzIn4fjGQoBIIIkacPuAs9iPkIEHi1THkW4&#10;RlHibvCY1OaI7+1YtAVnGFC+Iy0UdaT+fRC+Pu1+iOX6l8n0fGQQK0zA/ORkXW2mfYcIAaUevU4i&#10;f/Kq5Mp6HcHTD2SQSUW0WIe0tWtaA8BYBa809qHkHUnuAWUeHiqtMMnvGIIMlOdspGkNGmivJclI&#10;eYvcyM1tC8JidicoAUpND4oCHc7gX8RsTsiEiIWCRktmUa7AbQ46kS/wYujJJ8jKAYn6BiCSCURS&#10;Aup6HylYHgfMihNCHMG4+MdoBCBoBoAAA4BXJOREfiHsHabaASAifizIG0GAGAzK7Cq8X6HA9vJV&#10;B4d4VmaoleXwfaeYTtJ27q1+dWa8hOJ+cJCOm0WlMqkMVMrwHs8aPEIE1KYyVyQK00pWBgAABUma&#10;1CAAG0F/OwH2UqdaLYHSvM5GSiAc7WAKTYHZFynSX6H+cAAOiedXFhJfD+W2fbNOlepsdtPan8tP&#10;CZLyaJRKlkp6tYrSA+BeBfKzJQuMsIsMiiXoSqWknSUvRSLoe8tSj0TsVkmG18pQeqVAWUTZGq0o&#10;k6W2UYk4eY/K5qg+Si7ktIULGI2wAutaAwBK6QBOCC8zQqXxElB6AIlgG8GMGOzcGwv+HqHg3QyQ&#10;3SRlTudQeYlIUKUc7CN9HKKpI5JeaAh+b0QQjHGyXMQs0wwutKSilWUuLoQWj0VKYiZComdoPaKo&#10;75JcaARs5ENqI8TcjoUZR8cKIicJLuisIKaS5EAuQ6AABsCaCapKcoGoF8F6U4HMsFDRSRKsPwwG&#10;iu0xHUbudi3gas80XZCccchWmEUohAk+UK4i6+frKARY3FO+U+iGQerwX3Ie324jSyy3RvSIAQAY&#10;iIzIdorxGqh6ZCm0Su7+2w7IRlC0fOd2dW5EPsVQWFWwnwVmHMHIt2m0T+UYRAQeI2SgSiTs1/CY&#10;SgWgS0XuXxPHMYTCfmm9HcsbUIHk6cbRBktKa+UKcVJgkmwHGccoUKnkVUQPD4Z7BkX6LtZQQSp1&#10;GytI2JHMLsvYK8LDBQaUVoi0jgSuAe/bAK4YZKTg7zGIg+R0VWRkbCiIIMkUbadRGzGIjoiWfqiF&#10;TTPyXYXbYmPwTZYW+O3+hXJkY4eOZKVMUKmLSIUGcwi67yI3ZmVWTCrrNGJq4miKSjHM5Ssa7MHj&#10;BAw+mK7/BJZdGMY4xcReZSH4bilJImy0dBSIRAiI5Sp6xaiIWMS2WlF6Tsdo4wcozIiOgRWAdotI&#10;W0ZvVAg2zUL4yrPGVueSjoaSzIZi7y+yKu4jJokC5EoK70tQUsX6c4XpGIARNgWCjelvIvC6bik4&#10;Xu0eY/UyeTYUX+YhaAaQdFGIjUQSrCZSULNShhANRVeAtOeZI0eQTCbIAAA2BIBGQSUerknKHRFy&#10;WoYnGmaStIW2lIg60rPs8DGSe6b0zGJPCZVQegViR1SoYcLCV6TCjZJgRsSgR01OVifYLWPwale2&#10;Xw4AeodsIMhcSjYhVSZknkWGe+byIydQ7yYUcCPbd0JlVMKpGIVCouZvSsTcV4TKLoTOouY0LsT0&#10;WlZJDW5EZAT/Z8YpKEpJNkAMTBfOdbiAZC1OeClTHmYcLSLEdoHwdFhnZ+Iujo7kZGVcNOOaIKVr&#10;iAi7Z8Lo7kAK32OriySuHgd2HihAHsi6HuVMH0VMH4KaIEfaH8NhIuOeK6rYooPEOFkIMMLiKyKk&#10;KCLCM+PgIGNRkeNqO+LnkRksO4KyNuMuMgM5koPaKsNDkOJqUZkaJsOiN0KsK7X1lHlMKhj8Kytg&#10;L8PCM6k6PgJ0OHlSISVcIFYNkIKplmTuKLmCOAJCMzkyKiL2ONZ6OcO6NQLfC6IqLethmYO3k6O8&#10;dYTsH6IoAEPMO0TtltmsNcMKI2Mrk9lxkWMGNIK/mnk/lhmpktnaLmNBnfngPjmQKMNWNAOQZXnf&#10;nnndnrnJnoMCNZlRnrnrn8PaLxlKMTkmKLlPU5oQN5mNoMLiKIOQo6ztk7lUYaOfnfmhUmYfonop&#10;ngICgAAgT/gUFg0HhEJg4LAIBAAKg0OgcRgUSfz/gkKhsFjMSg8Ej0ZhMgjkKAACiUYij/AMkisi&#10;jYAjMEl0mhEOmkHh0hk0iAESls2isyokeoc+okilEcnk3nVJn9RispktHgs4lUUo1VqVBodEn9eg&#10;sXndFo0OfswggCpFTp8TkcknFAkszulwrsjg1ZmNXoVgllfsFvnsJptSwuCil4xdwwM/jtUvFbgT&#10;+v1OhFtwYCjUDtuUw1Q0GHxt9n04j+IxGalOaqOopE7sWZz9Rlk5l+K1sCzlX0Ec3FhldZp8NmGe&#10;sOH39QocessTAd9xXAzMh2OmmUd1WC4/bxlC0Gsy4Ay2C0choHd7uT7/CwfO9V7q9yk1n3cNzmox&#10;sohwEALOAOAcAAIAgAAKATOAMAcCgJBEDAIAYAAaBIEgAB4GgYAAJAiCQAAhD4AAmCoKgADQShMA&#10;ANhYFcJAtEgCgSBaHgmCIAAQCEagIAsCpqgh9HoeoAHweJ4gAeJyHKABvGUZAAG+aRpAAdp0nWAB&#10;5HieAAH0fR9vIf5+y1LgAHyfcuuyAEIQjAgCgBCgDpk8suH05M0ALNkGs4kR/H7MABz8AADAOA06&#10;T2y0yy6e58Hw8k9uykEHAMAlBgUBaIAsDALgAA4Eogfp+H5NEIAABgIQ7PdQHEbhuAAc5znMAB9n&#10;48qiVjUB/VvNE/gQA83z9CNPTBWUwT3MCWIdATOQJCLo2TOwAUqiADgQBFYTEe9rqIyyGodW6CVv&#10;bSx1w1SHQQh1d2oocFwSAtB2ue4AU/UE7TZXk3gWBoGxsBcZHwex7AAeh5HkAFPVAoYBQFRjLH5W&#10;OCUbMs5zLUCMMtHc2AMA02H+i94XEokEQjjaCVjOeRIPBcC13N6LstLcuz5YqVWYn+EonAkC27gk&#10;+VzCLhYKnSN5vA1nXZQdeWo1FZ5UAAB2dgJ5zGfNFn1qV4H6yz+Z0yyc2/OmMzZhEIpQzl1LCzlD&#10;6ZP80pPBwEAUiGEM5gOBrAB4JQ6CoNg3DQNA0AB3HOdAAG6ahp4AeeoW3tOeoLq9DTFiiTz/rM10&#10;1XdHAAe9/UYgk+VslVBXpaU6zYfPTPJq6H7fplRUDN4GAdfNAwruIAHgdp2zGe13gVDEhHxd56nm&#10;emeZ1MHTHztjOQR5eES9YJ+TBpdN9pB3NSDP0CqHW8wUVqZ8eSAVRS8k9RTtQfuORBc1QXG1ORsB&#10;WkI3uff+Sfct3h6KfqWj1fVCgxHSBlBISAcA8AAHwVgqVGBQCYABuDLGY7Ydg7Fqpzc0v8i5BGMK&#10;DXi8ZDzd3UKgak8lGJEAGANAcQcd7uEtKKWevhyyFUdMpdWf8zgCF9gAAyCYErmUiAAHUOAcKVoW&#10;DzYEwAerxEBNiesthmCmlnPUQMxhginyTn/asl1iSYWSkqTsykBCFQJAWAsQ+HLwFFj3Ho1Bn49I&#10;3AAHsPVf6nEKr4Xy11fy/0zk5crEuDxE3kRwc0pp0YCYwncJARuDqW05tdXms+HKOk2NoYYnNQK1&#10;GhR5dQmB5iZz3KbWo+eLgAAIgTga9lgCV4PP3S6rdUD91QRYbYhFhiXWhOOiuZwByIF2JsHnD9xT&#10;biIQdHyolOBln1v/TG/hT0tl2QvQzMVRb9FaqjAYhlThEDoPiUAtMtw+ngOZc3J1lExyvkYWOUt3&#10;q+QIgXUyCUHIOkQgfA8vB04BXVowQqPcd6WR6DrSqA4DQGHbDlVePyFw4xqjUVYN4b7mR6pBdc5Z&#10;N7+3F0Xfov1ILJkdKDR0hFQrh3iRJahJ2STCjXlQWmtSE6+QGAPgMSKYq75KrwYbKyASgx9j5TnB&#10;2L7kjOAJhOTJnbXWstslIiMAAFAOz1Aci4AAHgZgzSkOGIY2xijFeU+VCIEANN7A+DEGIABwDMgi&#10;kNIoHgZVjZoAAdg3xvEPgKAADgMQYMAHUlUeI6FXjwcCAAedAHMxvY2ZYBYEQIRTTeAkB0KR7uIA&#10;ABcEoJIqq2TE2Fpizh0jeriOcbaq5ir/lxUJDIEgMUEHnBNfSMrGQpHYOQciY4nP6VOAAB0pgAAy&#10;CaE2HQKoFDirNW62CUhx2xHUOKIc4FFkYII0IqT/mGKgeAu+zDdkagZBCCIAAIAZAyTbTCtw3hut&#10;/uHOB5IGIeLPRwwAdsFAJgfBAi2MtbxwODGSk0CwIwRgABIDwHiEp3Jom8PxbA8BxjjdsOZJICb1&#10;j+YaOMaI0W/jmtiA8CymcHJmfaPx08QaHuKY4rBqoE6vgAA7AlLTu0rDrHU3+v9O1FgQAvGUDYKY&#10;FKbIg/d5I/orD4iOPiyA8h3DujhGsAA9Z+peIJH5LbyVpLUBODkHLmBtDKGUrCFzUlFnCAcBFGsG&#10;8ipBldba3A/JmD7TBO1EjVE5jtr+AZy+Zk5tjJkRIeY7x3vlQLKAyBAp12AHhnljZApyw4Igf8h1&#10;O37JiX2hkCFUAAsJHuPJ4mTYrrHT+PLQM4l3uwhSBO05FTekSAUA+xI6RwVx0m1AAqvJuoVzNjtn&#10;aWEsvAX/KhM9mAFTXqBkceTUFiKAdGp9Lr4FFx+j9q1QYC9eAYBFdpqjyRyjbG2hKxEZkMv3Tmme&#10;X6RWfgN1NTlK2eF4P4aagXaMFWzPwRlUTTiWqeJ1z3N6MKFctbrBACsFIAAVhECLYAdWLRrDBGC3&#10;8dI6aiJgmq7BfMYZtExIyPId+RLpukTa6viuT1NIUglBR0yi7opt2YoBjNmU2IUQqBMDjex5Dsdz&#10;LWysLVFrK3eQbLtiV+zTlVxpdib1YpdXqkKQY9dKM6VBKi6xyInu1hHyJGQGr9IlBOCcAA28rMAy&#10;HYCH9J+NbdcstSHCMgKgdA6hKEA7BwjiQsBlTIKAfBAZoQ4AylH9kOyA8QcAy8r2FAACoIoRnMjw&#10;SyOIaAzwAAWBFfsdo5MEDVF/wXYidGTGWYWmVCwEoGj4oinSzEcUgr3XzuCxK3rAZJSxnk/Ftq55&#10;wTeSKNTxN7oxRksBthDpeohA0BxDymESgrRYPeH46BsDY3UCSeKcEwDY4IQ9EAJgfA+dskiIA3VV&#10;jzhZ0RgY+pjAIAYjIEgNQaAAAqCC+IB6hgD1cAh2KEgMAZrcNrao1Rdi6VhioAc3h2Dj7UPWH+6Y&#10;OqQrmOLiIE/HmkIvuEZAKG9MXHBB5tNkvmtigu+Gct6k2teLDkah3MFHUDLInwApyl+l/obCSiyn&#10;FIpFJGVlPLBqRrIIrlnqhqZuvrbIQH0o/PNF/ktrliowKQGksnPGhlBpAuNQEm/ANASIegEAHoUh&#10;3LigAB3hzBzmCH7slIgBzFXuKlyk6mjNXF7kMqLJsuhF3wYM/kzsdN3nekMtmF8uJPUEHLlONlqG&#10;ch3rVFpkKtLQAkznvEQsAtTLEvPJlM5N1lSIDG0B5IWCDJyqTnKojEsszEupLn3Q4GdgCpvCsmAk&#10;imQEPIGPxAOPdAKPyAAB0NqHJGQiVBxPhqUtQFMqcLagMgSLKAVgjgjkhIfh3BxO1ALgUAUPxASL&#10;9hzBpHDNzkNAQLtH0h8h4mBhyhpnDB4h1OEAVAjPAADgFEKh2huq4h5ODtCEIwnFXh9nNgOgXAXA&#10;AB1hvr6h0vqJzGpLqNIlNFKmAPBOYneoUnxDOB6h4GBwCN1NtLAIjlPs0gJkOmhJGKUQHkvJkH2n&#10;0taJrEMqOnbNNqYIDAILcInw5IKOgmfwxiNh7R+orIOpUOGFqtil+lNM4EJAIIDAGkOKlgPOywRA&#10;RAcMpgNq7HMtyB4O0lNPuknBlhluqhkEmh4h2siNNM8wWkdlBowlqQfKXrEwRB6MkufiSxMSkC3E&#10;IE2AIPeH/Gsw3B3RsnFI1moQ/FeQgHwIBE3w6KIEggIgKgKGhk2SvozEZADOOAOAVN9hyhrPiB2F&#10;XQNjeD+kCGmEHCRKTxHnFHhGBt7mhF3HMIOqdk5qhCIF8IUyFQrmEm3kZAHtrtBkxpwmcpHrbyAy&#10;/t0wvt0wRANkTxxv9AABzBwL6zGk0FIuREMn/GfnNF3mvuNufGGmfroGGnauHFYKdpZt5NrIGgFr&#10;wB0LkHbLBDhMwGumfrny/gLMSh4tyB6R4OYInoUIDPIyBw0lqsdn9OwuRCIH0s6AEIYAQgYK7gHA&#10;KoygCHLh0BsviB9B6l3ylAJy2RYPAMGLEh4lWgAByBnBnLIupqqohhwhoBoIdATEUT6F/hyz5HOG&#10;ATqDyH9SUkarMHrssJpxj0JTHt1zES/iDQsCGmeiJM6NbE4CaCVAHIQALgPuyrHniHagPAXAXgAA&#10;SgfvoRJw4LaLaFGh2BurxhqBdhdsjx4G3EZHxEIxCuXorPZC/H/B3sWK3LBGhFKEMo4niJHiPFJE&#10;2CwHTE5y3yByxJIEZNPLbMvPdqCARAaPwh4xsh4LhygHcx9pOx9shMiDhO+JOoniDU/CCpHnawTw&#10;ok5mXS+KftWufH8CDPQS0I4PNw7iJGjzADOM/gRAXq7gSgeAdrvtT0IwPFnMgGoBxhqKGB3z/oLu&#10;ZH8mDCNjUVDlkFRrwNdkMisw3NLB7I3pAoCoDJbmdiJpYKUH0vaI6UJIkolGEqTwOlcGrkwFeIZO&#10;Szb0oFFF3mnzvvOIsEuJWmdmhMQCVH0qcONANAPJ6gTAbgbpSAMv3BzxTh1sDm/uAutGBwsEdkCx&#10;/HflFiPKJoS18Nyk51aLZI0pwyBnImMlBmipczxoqmYmKlnE+QOIrNlSSE30lzNlFwANBu+Hok+l&#10;dOOJyswN7w8mLVZIDEYE3hzybh7o5HJCLCMm2pvAPASoet7h0TUoknsE/w+S+GIOSGjJvVjmAMjP&#10;UgKIyNhOfHTuYNwIDRpFOorSKnbNyHyIZpRyoFBSzJvLMH/SmrIOYHaqJlpiIFAk2VFEhEgH9myF&#10;RF+l3s+OekhPNoM2LUVOLGhPWD3I0W4yBvIoToUlKEZNFKROjN1k5JCE3kcEamukrwenUm3nqkIw&#10;8mswvmWSQt4E5uPuSE32p17ilidEHOliNpymuFZOSE2SBtfnEkHAGoc2ECPJhKbFEI4o4MVB8H8G&#10;smljpDYE6V7qI2cEIprw0NeIUW+IcwfPUmhG0AI2iwRB2QqkhHNont7m0GuoOuYHFEKFqEFk2TGE&#10;xHopYiCkIECmm3HB7nkmbEdm0kCiyn0jhV9IBnKm0JNU7HJkHXNvUzBHzIAkyEuxATBE/vJtB1tE&#10;hHTislKkKuUXJtLPUmMGLlAktTglFHk2RwsGhFpXCpSvDgNm/ItygIKWVEgum3LSBmcpkv/mdpk2&#10;rNeihzbiJmEN0N4kgHiEzwRXolcF9rWJvRjmBlrstigpcCszb3UzZE/mys2V+3Zk5kdlloAjUJUG&#10;l1mn6zgItWI3zACn2is4nQApcInuaWDFAFnNEWFplqelGwAj/EIwREBC0VmFcQAoOpyE/zb16qt3&#10;JVDqeE52HlQmxCNpOwAqeX9QU0RiN24GuipCUFl3NixiVWNyCCiiTm0myEHHFInh5oXB4XYB6N4h&#10;7orB8nUh9EvnyDyDRQpi/1JDJFZs+jADxjOj2i/OICijHjdjRDsZUCyvSDSKUjvjXC/5U5YDGiRZ&#10;cjeCuC+DljUj6D5Dpj2CJjg5aD5jIiD24HFZbZi5gi1KUwAj0CmJEGgFuCVHFC9iVDejB5X5Xjc5&#10;QDtJPDnjBjx5zZdCFEe505UihZfj6iuDlZ1Z2DCDhW4DCDA3cZjj3Z35QCpidiVDNDT5gCq5xC8C&#10;YZYZljY5qs6iuZ4ZkZwi9aDjU5/D152CmjSCeZ5DxZ2aM576RaR6JCbZeDQ5V526S6P6LjV6RZfl&#10;Z5D6UDEiTFZj4ZU6QiDaY57aJj2FimADA6f6SahiEiAggAAgT/gUFg0HhEJg4LAIBAAJhMOhUOfw&#10;AgkGiUWgoCAEZi8dgsEj8Kf8egcbhMfAUNAEVkMCh0Eh0xjUfjMHk0WiQBm0wl8Di8ZoUgm08jUx&#10;f8jkExiVJgkcmkyjFNoNIoM/m9Lo09rMnpMzjEigtZsFAmFdpUKhFOjssjEHsVkn8Wqs+k8Irtws&#10;dzjV2vMGtMgtUpvdrwtzv+DnGHl2Lu19vU9pNnrESxscx9ekD+q8yt2Kv87kMXnuD0uFpuHydExc&#10;0vFbksvnOQqE1uwC2Nin0Ngmcyl0zOtxN0uOyxGfqWzk1l0e/09vgWYynSpXP206ysd0tswW4pmK&#10;kl16GQ8en5Vdo1tkM7yWQqnqw/gklLuEXld3+Vgt0Z6XqjICJYA4BgIAADgIAYAAKASOAQAkCANA&#10;YAAUBIDgACYHAeAAKAmCcNAsCwAAcCAIgABYHgcAANhSFIABIH4fxCDQNABBaoQWjsbvAfp9n2AB&#10;3nAcAAHGZ5ngAbpmGYABzG6bwAHoeZ5gAfB7ntKR9H0AB+n4fgAH5LUun6iq2I/A8CAOAwCsEAB9&#10;S2AABxuA04gBB0EJWjh/N9L0uAHPgAAQA8KrZLx+gBHken7RCWn+istUIAgCwICAHggAAOBCEAAA&#10;eCUOnwex7gAex5Hils8TBQh2nSdIAHieJ5TBLk8IrQaDzOA05wc4gAHyfR8uBN0boah041tA8ELF&#10;BcEAVZSHgSiB9R5UB6nqtqY1Kfdnp0hwC0hX7+1IsSCVrBNt1ylaHHzaEryxO1bwROMKgC+58HxX&#10;tES4vt7S7Lz4RrQs2n9RLxgFCNtwI1bgXih1Z0RQktx7PCCH7RcEgFAllIhWNCn3Lkw0Jc1xzTYO&#10;NS5BaZpYziCWGAE0TTjce15LGRPUAs+gTZYIgoCkQgiCUpU6AB5neeFfwQfJ8nxJ0oVyBGmMhQ1c&#10;rdRCXMnR80zejlnx7ZE3AGh12ZQs0BzSzkxUTgaOAfngABAFQVRTtoAHSb0mmoY5jAAdx1HZNZ+S&#10;wAmB2YBWVzPXV6Y1LEworHksINlV3tZrM12xp9IQIBYGAYAAGgdFB8nvpF50+A0/gABnLwLZYGAa&#10;BvSxHPwG8yc5vG+AB61EAAMBAD859GAB1nIccpWlaNpyvXseT3PtITSwGJgLOVFo+gld79PtAQr5&#10;8K13Xp5HhoeIRpG4FgWiAGQxLN/1LeKOQdAgGAfDNFoqfV59qeh6AAe/9fRWDJ6YAgujikrpuUen&#10;NPoA1uALAU5kDYJQSIhAqBUAA4BqDUVWO4dr6FCJUSqsVwaFX9KfHs8N56ti+m9QkssBDNnwoISm&#10;lWEa00BoEhWRBESGSwNHaQ+sh740/QKZWnIeQ7h3qrHfEVJ6rmAEETo+FGxHFtppI+wBQjGYqIFh&#10;WopQj9EsGcUIpBWyIlKAZUuiFDaOEEDuHMOZuI4xxN4HW3toyvX/w9cEnxAjMHCpVaeg5NLVVSNl&#10;UYxOPQCnyIhAgpRgBFYOROkCyt56iiKpQSix9PiCCfJ8I4AmH0hnMr5dsq5dUjmxFmhXAAAicmmE&#10;Qh4PVpSvGkSjUExsuzGSLEVYGmlkoAAIgVZ0AZQCax7JVSop8BEPlmkQH2rtaL+H7pRezEFWzfXG&#10;FuMmwlfSslrmUfGAtErqyDpaS4/JRRBEpqfkWiUBzrH3ooW2rYAyzUcEcHuPJVwCZwAaBOCdGifQ&#10;EOmIe64ArTQDzgHoOxvY+36r9HgOcc4AANArBWAAdo33aDtHFG8eY7h3Jdm3NGchBpQpdV4QMhzi&#10;1cqPQJDN2o8kojzdurxHsmi7gHdJMebwEUPrdTW0dNY91ej0ntAGD6CZgS3UIk9KJYlmx3XJDVCw&#10;GwNpzaaOwcI4VCuGAmBoDIAAMgkBKAACAHAOIJATAAbAxBiAAHQNwbj4SmkOAbGcCoHgPI+HKOV3&#10;itgPgyBjV4FYLE3TBHsO2DIBZgjmGqNVuI2htqrHWOp/I9X8GrAsCBTAKEXv5qGNutRLUwgABQEE&#10;IAAAKghBCAAeA4xyP5pgAAeSqbYDsHWAAdQ4Y3sAS431jjALTAbrKPe17Z5+oEHqqxKSVLQEVpZA&#10;tzIHwW2CAeBcDCQoKgAHKNut7xqPI9ijOUsxGEbtXnneBlQDlNtrBgC8AAIQag2uwNQad2BrDWn6&#10;ggC4IwROlZyAAcg0oLAKAmiQBgEme0NoeOob6QQQgyBkAAEwQLSgHcwoV/Y9B1WSH1MO/w0r5gNA&#10;tBKubOh3UZbwOS1oCn4OaAsBdTIGbqjkGnfMco1xrolxWAlSTcXZp+wqDUKgVFVjljYN8Zgy0Cw+&#10;xHVQiBLUuAQA1WXCk3h8VDHXRaRw7a8t4HNQ8fDw2BoIeemkfktMVIoBMDoHSXUpgAHCNEaVqsMp&#10;Sw5KlkK8UsqJWulic7XE6z+WXTQfI9mkFJIrCWAkLn6zLSxH1bkK3BU2lQmhJw71RsVTqSwCQF8X&#10;AjBuDdUFQxyXXARIYAAHgXAtTcuQcw177DwHVbUfTn2V1npaq5p4C5wU6xcBcEgI6IAssEAwCqIB&#10;tC/F9dixcF6OujgBYhCo8bDP5fvI/UpEB7j1U+/dVxK0ERNYy49mxEFPKfLdJxzJ96SJch4B0FAK&#10;KetIHON0bq41bAZBFfsBTsAADsHJXodI5bW57UyBFEgDuDJOHgqN0LPlPtST9MFkTT46rXR659T8&#10;TZLltI5MCAEp0NVSq8CWsICpEgAG4MoZSq6EP8Sdcgn240EzBIMPKI6+kuAH1sm9BCvFeyAa20Zp&#10;EV6mQsgQml+jSAFucAAB9uA9x6LTHsPGJCrbYc3evd0jqfddOZejtRafOoAKdU+vNpBwEBrGVK9R&#10;W6BAJQR5xnRKukqeq9zDb+qYJwc5rHiOmh44RqWMHcOhVXYtE2w4WhKH2iJS06gkPZpU4nStqAVO&#10;tlbTR4ctnIPnaqJkMgaBQiwBwGEQDsx7sRnQ9B1wZG+NEaDwlp59fbD2b2KkM9LRQOocbwV+qdSq&#10;55T+unWUsu51+dNKGbTeAdgMh7qldP7uOqMe21dnOaAipShSvQOtwA23ACIH3djyoc0AddtbYqqA&#10;qCSB6O0uDPFqLRAs8gKV2drBgi1odsv48zBnMqWAEvnAVAeAeHNAKIJMFEmt/LWvum3NUAXElBqr&#10;7BxPXE1n6pyC2B5vEvJEeFelANsM2h/lEpgHsFyO7nclMGGEfB0B0HCmkEtEeiPgIL0gHMQncKwE&#10;SuEhsrPh4vyqeksNrkJOmB3s5ohoil8mtsxryuviTmModDKJkkJMKsylDl9oEF3IsvgKipblop0B&#10;/EuJomPpRkytakKueF/QplCFFovqjpAHuoiouFXkaCWAGscqAH6FernKSEsJXJoJgw8OCKhFRnRi&#10;IHNkUObIil+pSmHO6kfB2qOqbEKl2QfkdkektlCJ2kcCHHbKliNHHuQC+o5qPEuFdtCjfHzEUHVE&#10;UB4B2qElsAJKdiTmRC2ONvpn8DgP/pvAHgJmdAIkZEEmmgMATATFCmjAABmhaP4E8FCANgSRhPZw&#10;XECqAJ8EUKFGkB6KOCHsVsQEQB5s5gJgOq7h5xVrYB1FVRpLOFXB4PCAAALL9LRAhAhG8EgM3Bnh&#10;nAAASgeAekuqfPxFVB+KfG5Emh5NpifQ0kaFcOdCIRVIMqRi2Osi2HRoQB6kqtSnBCDRAHSnNqjF&#10;bPJAAk+plleuyHBp4JglpFpjgKVHamlE0FbIEECCfOhEJJOLypAKBlbFQkoyYCGjaiBSWi7qYFRn&#10;Lp2OmJAN0J+iOAVgigix7MJFdLXh4BwnggCkJm4q3AABrhgBft+sumgLkONvZtEADypgKrgLQFCB&#10;2MtxaPnuzj7wnqcJ1EUARgaAaFCnhstK9B6HvILwisyyymNKZk+uMEElcQyiPu3mdDOCHB6OqHBo&#10;AH3kMgDFlh7rkIYyuFRu6JDJvOLJ+iHI8ICJdD7numhwmwRE1IrGJmjleuNp3narKKiTOlJlKOEG&#10;ezFGhuqKOj1Q5lKAPN3x1rMDIB4ytrbqsFnleuPKiQiL7ncTfAMxgxxrJB2Pdt+vxprDfD1QypgF&#10;bIQpHFNESPpnixiFNGegKgOgOrigABvhrLGTkRHy/Q8zkyaFyGcGdOGvswWFCoBw8FGknEnkCk5D&#10;BTSALzyJ1EMh3PxwmuCAGOTpSrdQKGkO7zxqykVEWAGL+pSp6lXB1BuN6gOgXr2Bvhmkkhxr6v4i&#10;IJAI9AHgKGenfq9F8yiwsQ9u2l9GXpmI/Igk0mjEsKaKWDuCQFru7IDlcRni+tIKxJfQblKAOLAq&#10;IKJJhEqh1kmHBk0gKARv1paBtBhhhIJhpM4ukxMTGRQiXtoHiIDECEqFpqhFXN9nMlJkSU0JHC2J&#10;OJvJyFRFRoMIMp0mWUbEJJwI6vKkUUIFMrqEspaBxhqoLGRQpO4wsGbHBJGufOtTSONmMu6Gnv+j&#10;tDRRfIADamyH7EoqoRTEfB2IMtsyTCJE+E0pgVUKjkTEUAXAiSlATggx4MNlptjhgLbBvkmgIgNk&#10;ZgQAaAauUBiBisuK9B8OolVtpqUDgHkKPIujJnLnMuEJFF9ruVmPJNsoOkDk5wSE3utCDJoi+gDp&#10;DllJvB3uWyfzBGrICruVEwUVoJeL+yKRFzFFRxQKUOvl2FnoulEwUDqlqC9oFJvSevhKvTfIPB2w&#10;VSUycNaCTuGifGCi7lnucgDmxjfOvzsQzRhxKE2xFRZVuuITcPnTwz7qgqXM8k9lcHzJ2SMwm10F&#10;FC9kxKkGiSNLyvJSHuJEbpYIjGhlZlxGRSdSRHNSMyeo9JhlppqF9FCOdQyGKoCCOQyzKDV2MJjy&#10;KlSnwM7V4IJNEOoFph2LZTbSjGuECKUF+kzlAiCuNzSVEzKGRF8l50ck+2MLvvJJUp4NKTUHSumH&#10;NkMxkz3OzWT2FTkygpH0umNrdk2uCTSHOEMk9OXQUIrl6I6JgyUC2FSlxkEGnphuHk213w5zHlyQ&#10;UB5urSJH8GttwWLFS2MQnilGFJaIXi9vZtDO4nInGlyT2HHiP0u0cFdKSicFhKnmmjgHEz7ksNCF&#10;PnllmCIV3gLAMkZgHIzrhEotZlPp8HWSwnBTSMvlph41RHCttnbphkqo9XZTOpRoeE/kKmVGMtyu&#10;XJALyQmKS3kJsJ0xZFcV9WNKjECXYjfGwCeFwmmpAUaiTxQEtt2DoVrFE3kE+KTk2joz2pyFAFbQ&#10;kXIrkuh3Uk5TVxFC3XkGwIPTMKxAJmeoxLl1kIMkpmkXwzWH8FZpdmt3DT+lbYIi7jVuNFcJyYXG&#10;+z7mtE+mPuoniy+AGIWPDPpvfqSriADJUvDmMl+iMzqlPPfxiVOKziIFxJyPZwniDX2YTpJIgl4D&#10;MU8l+pin8qfTOlxWfGTk8kvyJEqwUONryVJGJjVmPmFlEj+Vu3kU8yOtMmFE2l82QCWGPmMlZmXD&#10;8CqGImJD4DwjelSjAvjGJl+xEEb5AjJh7KfB4lPGgKfB6XXXEDfGJCKjGiPmJCpD8DADVCXjklfD&#10;YmoDyi8C1Co1/jdDSDDjlk1Qlj5ZSiIjCDBi8jAjZiJjFDrLw5bZcZijyDmjZCWD0iDWYmZCRj2i&#10;65l5eqTCRDAixiWDVljiiD0ir5YDmCBB/CjD0mZHmijjbZrCEjpYmj45X5j5omDxYZkrw5fZrirD&#10;sZckaC+ZT5C5dk1HpZ2ZcDEjliPZYDTiVDWXWDEC5jGjQiYZ0C9Dg5eZ9ZXD8ZhDHaIV/mwDxj5j&#10;H5/6O6AZjZj6Ij6DtFfaP6L6HiFAEEbiPh83LaQ5TCK5v595iLwjP5+jlZ+i2ZyaKaMDVj96J6a6&#10;MZ+Zc5U5wCNjtiCzqlpiCF76YaniFCAggAAgT/gUFg0HhEJAABgoLhYAA8Mh8IiQAgkKhEXicbjU&#10;Gf8Vi8Vg0ggsdgoCh8ElUFkUskskgUwicii8EkgBiT+k0HlExiT/kMwj8DkMJjUMhkrnElkcWp1N&#10;l0LjsSANHg8tgdPjcxp02rcYrMKr1Jo0soE+q9MsFHoNqf1ahgCrEel0qodLi1WjlmvlehU0ttiq&#10;NgstcilqwmGg87jEyrUsrEys8Ln8Jit4qsCt+KyWWxEKlFJzOPxVepWezWQtV6z2ntF5w9kv0UpF&#10;nt9I0cTxmkoewAFymO9udwveKxNQ39Ur8ZvMMf0039T4PRgd4umGleP3FE1/ExuFtMI4HEn8761q&#10;2XK4fhwez8OT9dIgub5NguVx1QAAm/AAFAaUAQAYBgABICgKiACP2A4CQOBoFgUAALAkCQAA0DgN&#10;gADAOg9AgGAYAADATCALBCEAABEHgegAB4Ng07rjoOfx9n2AB1m4bYAHCZRlgAbpmmaABzG+cAAH&#10;wfB7gAfMlAAfUmgAfh+n5Jh9ykf5/NuASUSut8spQAkBLygh+Sg/UvogA4DzLAaLOdK8nn5GiJgT&#10;EQAAQBE0wE/cxykfMjSZJ0mn0AEBQGBtDQiDUXAgCYJgBKMpHoeR4ySe0kHsep6gAeVNyLJ0rH6A&#10;B9n7UB/H6ggDQMAAFASBDDTHUElUFLKBS+/aNALBj+1Q/UwALXdfTSvB9n1GkZ0EnCGWHGkjHyrt&#10;eP3OdWwTA9CUHXFHTJAUtTdLKGVGt6gIJXwDItN0jHxcqCS3R0o1DGcwt86yLn7UrFuUriGXGiAD&#10;XJKFQWHQVR1Is96VAlEtABLj+TtVq8WJY6ly7hKdUHWdvt+nsswHK9xV3BL93LJh82PMDfIKBoHA&#10;fCoQA+AAMhIEjKIYbhnmcAB4ncdzfT7dC5JQBcPV1cis3pLmLTGAB6noecnypN9YH1ZtWVaA87N+&#10;/+E1NN9ZAClFAoXWc5gTFcJgADwThRVQHgcABxmybAAHKbxvgAee7T/QWOX3A8GQPdeJT3bEqsgh&#10;gD35VWgnye9LUrRx/SlNlVAXseUghcq32MmKUAVzkQatPIAAkDALgACoPQ4d5znRGpyHGAAIAoCk&#10;MhGEWJreeh4UmcBqmqAB2nUdMk5HdNBzM5G+xBVIBwTpsqrOA3DRBNEyv3u2mUvTNHv7VIGUOAUw&#10;WRjGf0ODIRBDm52HaABznEcUn6jkU4syuUBzRNJ+cfUNiTVEHoeIAQAx+wMAeZaBZ04AB3jpeCPQ&#10;d4703pSHUOYc6RR7j2TqnOB4AB7QbayqAyi8D/MgOArV6SB04JSJwSgBKD3+rkSiqBUaNIUkuAOA&#10;lNIDgIARAAPdpTSR5j0eEuhJsMiCvQXIAiDCIiHPhHeO1nSY4iEEWmwks7UVmwfc4hADgIwRgAAu&#10;CF87y0BgOAu6QdLcwADaGYMxTQ8IHQnckQ56CaVRpVYpFZIqfTqqDawlRGi60DIHZ87Z4p+2JFAL&#10;egloZTmJMSHhI+Qj9gANAIcnMhwBwFKtSsW8fg+k+JHSKn5aqaFWtKiAAwBwDXSqJaajQfMHFzqh&#10;SWphTLH2JwwTIlCFDXXXgRh1CshwHgVAqP0r5Ho0BoNJHipMBba3ioDH606CsFpplMY1CBVKpYYK&#10;jioSpNzVVWxzIgqxhKZHMmTXDK16jpQOgcAABsEoJkCTOHeOUcqRR6KZHiO0dijpPOhRakyDi6wI&#10;xleIAFrA8x3PqMnNFZamEVgWdJNFZroAEALIcPxJYEZWAFgwPIdQ6m2jYGzDsekQACvRjFOudLAF&#10;NDvHhBRdEUGMIDe+z+jAAAGAQcsA4CKFJOrNHw40eMbkmOLMM1VsYC3vJgHpUVmQAAIgVAsAAByj&#10;EOofA8DIGVVgMgZAANIWotIEDmHMAACYG53AUA6B0rVQ4LDbGSMkADuFJ03XhFMA8LHHpSAqhsAA&#10;KAfIqAkCBEwC3YmGHYNsboABvjKroOdG8+ILFSj4gMDAIougjB0DpJlEBrC/F8S4F4SwlyTqwOQZ&#10;4z1HLvHoO19Q8IFQaHk0wBgE4dFPHINobUz3pLSeZB8eqnHFwWk3b9FdWAFKHeQPWZYAB4PpXKwZ&#10;5iV1QD6Hws2dLyJOqCI05whxbzNkXqY2wEgNAaMuBQCeBA5RyNZkS9F6DYwIAercNoYQwwADqG+N&#10;4x5Z3kAkBuDcAAIweoqAO0Ef83B41mP7BgaguRcgAHYOBugHJhrWXIOi3gAAGgVdkBUEDtR4jpgn&#10;iV4M0VQAcBWCkAAFGYX7sZfsbg3LAhDCEVIt44xnjRi8CcEqqqeH6iQ1dAdCE1kSHSNduA7hxuuA&#10;0CsFcVC3jmd4AAdI3L/VBcuu5GgE5WAwCgE8izThnCyFmAAcQ2BrwdsvOpwLRYdj1gslRQToGUNs&#10;S+gOPDyE5AIQgRpI6mVSkEAEmYC4G0MTprsXkt4Cmg0IJQA8CgFQAAnB8D9us/EgjUGmAADoLgXI&#10;ZBRi4cQ0LWDlGrm2fc/ZbPQVbDE38xgJAarAPceA8sXgfQ4CsJAR0CQ5zUM2Ng1he2jHWOS94DAH&#10;sqAa2Udo54Jj2bu9gxTFINwWe1OjADzKmIfYZh6X1VgJoUgZTFPqSB9D2XQAQBEiyckEpWBGiRhh&#10;0DhfcO4dlImJSBckh82CM0aOLSQ10lCqEDtflpTqnMNWxj7eHoBsfBp1TpiQ2PQCEHRVgAUBBtjq&#10;XVj6gqthf6TrisJVFOPWLSJTb/QihdwTN7YJJT8wIg8tlqoGXJpJpKnADNWuWh95aB6fIUHYOiCY&#10;7x10iVRHRdsdUOyqzzBqk9UdDoHcVnV4YC5UtZSlDyypS+Lnc4I0K1qNM5AKpyBACulgBqpHZg6H&#10;imSntdcK1aYFlmkw9AaA9yzSmmOKSQiJCHYydEEn2+rvLVU00papBivZDmJAN0rUeCw6hwjhSLD0&#10;eDOY+IHAxzABDQaUppHldIAj0R8UQuG0zfxKx53PSas2Kdx+8gTAwBgAAHAU4utuo0c+HRyDZpKB&#10;3KU7EOXOpiBrDIEwPomHcOFIjyz9gTs0jkZgyknj3XQmUAA1hgDAxeBytwJAdA5AAOQaQ0sKeZrr&#10;A2BHM3uts0o7IBgEu/3PHUOJ1w9W7gHsQMXqvodh4mmJEGRFmuoCuB7OqjYIpgIALNLB5PPI8N/N&#10;YGwIVIWIvkTB1hxr3h4h1h1pik9F3gMAQnagTsDovAUG0uKBzhrs2h0htkcKQHglquIFBB3IJP4p&#10;+k4FZEwJwCwmJKrkKFmGbwQl4IlMXtbOvLoLpPBJupCsPNmntlyPOn1QgwoE4EaJUJVI4HwqaCNO&#10;ilKILHAptJCGeGJopEzKfJfqcoPistznhFmufk0nOEPw6mkuqkZEaHvmNizoeIgIXiDw0rsw6FUw&#10;lAKALqquWw0jRpYnMrrECO1KdJnKHCDlLnGFMo4JKMPAHG2G9FhlmnYFGntQGFMpqt+pjAKwmAJK&#10;ApBgSgdgdqpIDh4tlHfP3B3ByJ7gIKAgKnaNOneoAFyADAGCHByBotPlSkpKXQGIgAEgGkPgJwBu&#10;3wrB0nVh4h1QRRhkQIMPVlMvSp3gTJ5B4KQgAQdIJgMgSmYgIPckKvjv1P2BvEfq6pIGolBMwKwA&#10;AmKGltdB4B1p+rskkO1OpAHpVJXkkF1vZqpO2piwrQkRwqmJVN/KaHFF0INpatDkOollZh7Lak6o&#10;WQoGHEnIZwLltDfKUlyOuG2B1J7EioOJxAHmymJFItdB5JISJDkiyCBFqtmGVAWAiAiETgcv0B6B&#10;0HVl1h3H2gAB0BtsbB0r+xzh0qRGlvXFrw8mgJVRJGukBpbNrJbO5q6mlkzk0lFv7RPq0AOJ3ANP&#10;enfQPAABuR6ORQymnKXSFl9QgiJnHlQJ0ufpNErDKGDnvrfKLkPveG0h3sHBxsOl9CDI4EEk1iCk&#10;GFyFfEDubQtqskmOamkJJRIF3kZEpObNDkBojKrNxkBEDh3RzFJIHIZgIGygSquAAAXAmgnE6uuh&#10;vBiBiG2hptPh3SjqXoHS+nonvj9gPgWAWAAAQTZB2Bur/B2Bxn3BvBqhrGRGekwAHgInLIkEIEok&#10;aGcKYwDgIrEnAwrqdHuxulWnFFmxnCIO8IWB4OZtrS8HpiJkDE0pxEmyLh6LKizt/I/IdnGj7jfg&#10;CCUIckKALS1QMEar3SXkkJxTKqZOaF0LtnmKpqqgGtyuYt/KLiHN1rKkwB7Lnh5OZnMpriJopz2z&#10;uHpFyUAB7p8l2IPGCF6J1q8ElPaFciZiJGUHLKaF+E0tKFGwGGmUXogCuP6gAAUgfAfAAASgftNB&#10;8yxhrBcBdINKjP7qgFPCzh5SAIEHgEnklosGUKTGmLsFmuJIfIgRJQoGMILmxyTyLDuNDj9w2wpB&#10;0xdoEKFs3l9EDD9vqHkk0u8gJAMnSAWgjgkMuhoBbBbEnk/NrTMJ0yTpYlSlwT/FcidC3xBkGD9u&#10;BOYosnPPHmxpokpEjoLP/PXHDyUoNKII4FcG+FfldysqrLExYrPARxZCLUaBwK5gABshhr9AERog&#10;AATAdAeIdvYo+D9oGIHByhsG4KNFmncKYqnlJp01KI+CUACmrDRpdGmlBIkCHKTtdKNEaIargVOE&#10;nFqtnkKFqtIJVK2J3IEnghzTnMvECJyVOqhkkM7JJz0ALoD1zIEB0Hgh5P4Vuo8VrirC4msF1ntT&#10;LpuGJADpjJPFBFDG2AOARHaoZh2sTUHUYl4KXU6okFWh5ncw9FMkROJjPj50aGCimGLpOw+kzD5H&#10;MwLmgEII4F1rjl9U6u+mVTiqXmdQzwcFnNrF1k0FyTJntpBHmSPHroOKaGLl1EykDmpj+nom9JJJ&#10;bRuNrB3rpK8FDSDpRHmHwx7inC3nQN/QzjJ0/qpnZSVvNlMwJmdFN1xmkQzmL2kH+lgmwnJn+lWq&#10;hogGlFMjJ1MUAwymkN/FquLGqlrEBlXxJkIF9UBntSFEnHrIWlVFVmml/l3qWlh17OcpjHw2Uiwl&#10;MIgUb03XIr4F3M7kwJYqT01GKG1pVO1CHN/UTinJYo8Q/M3Ihi0FWE0kPEP3evuF0OwGriUJ0mJC&#10;so4UAJB2tnmF9TMRDUJiD0/twqMUPEnVOzMPDwhABiGNKqqgRtRHXnRr9hwPNURFJovnzpbP9vNL&#10;op+nHnMXQVTkklPWIHwJeGRlmwzu7SdC0JBoP2GpuRlnHCCW9OdHxLWnBiCXjQ5ln3ktHDfSeqc0&#10;/0BnAkZoUDgCZHw0B3eubE+lmlulHCzlPiXD/ieiCkoC3o8YAl+OdilxBnvi4iloZupvQp3AHGy2&#10;CoHU7r31HmkF/IMiDUBiDJxYVkmE4D+CGRPm2Ohn9Irizh8XQI4YlmJFYknl2t/N/CK3upuF+ED4&#10;GWYkplBYCpuB7o9GRn5CBAFsikHkICJj/j9u1GxpBofmmB4lODJs9l4VP0+m6ofl3EpE5k0oSCDF&#10;6N5GsGvt2Ge4cClp0jkJGlZ3IH8EpG9Cn4xn+pBJeGJY/uKHAp05L4iJuWp0Ck9F2h8l3s5D/EBj&#10;/skjNGKRJCNYl1rNuC0UCjQlZl15WEaB5qkB5k/B5uTGkB8k3ZFmE2ziLjni7C1iMDTiKj6GTDCD&#10;HC/j0DK2VjjCmCj5JCijsjFjUZokYZxCBYWDrjj5r5uZoCwjljSEYCQDWDBHIjGi9ZpFnD5DBF1C&#10;iiojRje54Z0j4lnCmiSCx6AimjhYUCHiyDbj+Z+jvGKaGCUjSioDMjJ6K56DvjmDOCRik6F52aAi&#10;555iqCajP6S5251Zt6N566EZ3DL6UZljxDwaNDh516BDBj6DL6VjWDd5yjkDGZ9aCCN6dafjEjI6&#10;TajCeCTil3wiUB9sFoqaMiMaJDMDCCNZ5i+aQ5uj26J506s6OZ36gau546uCgF76RjvZ8q6iznIa&#10;la3iFCAggAAgT/gUFg0HhEJAABgoLgoHAMMhkDgsThULhL+isFgkCi0Hi0dg0Rgb/kMYikejkJkg&#10;AkQBjsvjcpl0zg8ikcJmUnlE1jcMgkmhEwicToMLmMYo85mk5iVMn0Kls4m0GpdWosqq01j8po8t&#10;l1ZksLklXjkniNAi9DlclglpnsygkaiVJt8kj7/oNTu9dmVrqlaqMWnlrlltntbhGBxM2q9PgUaw&#10;UUyGIwuGAACw1/jdfnUsotCpehitAvWOqOanNmw9+m+oj0kf2nzVqgmqwdgikx0mvrWnxtSskct9&#10;nyuersG3FPsEdlsWyVRl17wV6p/OwWVsfVndGq177VVkE14uTnmEsudgfny2ulWc7PjxeDy2l5M2&#10;yET3AGAWaBACAIAACP6AACpIBYDgOAAEgMA0BQIBoFgUAALAoCgAAuDINgACoNAzBYGAYAADgVCY&#10;IAzD4OBeF0OBOE8BAQBKyPuzCCHgcZyAAbBeF2ABrGKYoAHSchygAfZ9H2AB9HyfIAHzI4AH4fp+&#10;gAf0prI2oBOYlaRStKh+n+jQDALBwEgRBQCgIAoASmfknSerQBgEAcRgPBwERiAEGzWAM5yNJYAH&#10;sex7yVQE+oZM0ZAXEMRgTGTpzYfs3SWfQAHkeJ4gAeZ6nrQskosAgBzolC4QbBy4H3VMjUkAE5Tp&#10;NM1gKAs6TtBUAQCA0EwLBs9V0vSNHqeZ6TefEon3N1UzcfJ9UqlsATpUU6TxGQJAmCYAAYCAIAAe&#10;tMUtS8oyQhcCTTAID0dAs7SNZYAHue1On/MCao0fB8Sbe0m1LWVWzUgaNL0uauIwflVH7K0R1yAE&#10;Y0ekh8UEAF62K/s6V+1MCVdOsHTVNclybKaNP6zU2te4rNVlAODI1Z6MIYfkpSjVkGzRWc2ZeCAJ&#10;AjDgNQ2CgOg7Vt9m4Z5ngAdx1HUzMCSPSqUAaBoHAAB1rVbUQAHgdh2ULSuZYhh2IUHmEvyvOWTX&#10;2fzZvJAWq43JUmSNY4AAVCQAAjqYHWroEAnVIgAHedh167JskaYgtQ2hULMoxXMFSsjXBoPKUqIs&#10;AcASjl0q7Hqtoyrg/F4VPOuUgfR+WaxoFAYhwGgiCU2WZbh6WH08RAwEAQAACefAABoKgrHxhmIA&#10;BtmeZ1A3dSMxX3gCV4nEc8ABRcRLh0mmT7caGaXttmqM064TnaGq3PGUxzWBQHagC4Pg+AB2HOc4&#10;AHEbZta/QjZ5VykC3372azclExwUAZ5z4V+GaAc6sAAIgZAyQEugbwzRmgAHWOIcSQh0DodesNPA&#10;CE6oKXePZJw+liqhQCn0zTynDJYYynp5zmwDvOXdB4fA91CIJVs8ls7bUmtshI0kzTBEkwxfo9wi&#10;aokAqyfIoxKybogGZACnQ2aVFkuYSoy5NwDQHgPAACQFyLAIAWAsAAeLR0CvOHqPAeEEBypFXep2&#10;H0GyorMUqmEyRp1UpJTCQRY6SVBrFbOlSGiC0zPHkEydbCjHPR1guSuKKkAGNOQWApGSoU1gGkCP&#10;1uA+YZJshuRSREImID5WLI0BoAAINTHupyKS3B5jzTek2RELYNObSmlRs6YleAnBqDUAADwJoXHe&#10;OcczEB6weHWOVHI8x5Dyh5MtaaICHMEUqPQeUrCfFHXKiNEqxkksjYIm5yiAYTNViaZpxr+E1gEV&#10;42wCruQLgjBHKQDAGJUjaGMMZor7ZVSsjbLNAS/YWoOf0xgAa+0lrFdIkmNpcEyIOciwqQLd3WQA&#10;RkCMGoNndAYi+OMZ40AADeGhRxozgEAGaok5BVUcmISZhkoSgaa0zpoV5K9XU3zpkElhPmbT1iXL&#10;yAE4iACCqDkuhu6eUYDwKLXAfF5ugHAOO3A+B6CA3BupKbAA8DAF5dzxaKOMcdHRnPEHgOkdLb0k&#10;kGUkm6KjVFXq8AiBerAJwdA6lIh6BaEzhjhGUMqCA4BwqaHeO2FAC2npVTCnqSCFAQgip2lRbsZx&#10;/NwBEDgHLz2cJCGwNhIQ3qpj4Hop0eQ63AQ7RIhNtkxUcv6rbVheJGh7uwXbZ1dq71IpuVgthbSC&#10;wFkOAc7xhUjh5juHcpaMVqWwgAHKNwbabG4ULlS9gAqugGPmd01N/QFwSAkAABoFIKXMJuAWBN3q&#10;h0hDXswAdRg87QAAHA0Oe8waaAQrcAAFAPwfAAA6DEGaMINJTSSOAY4xyXMvHANEaTRRzJFBSDwH&#10;ku66DXF8L9hSjAGy9AAO0clXQHVHSMvZugG6mggBuDcgRqhwDIGShy67z4DD1Ha1kA1uVLT4ZGBk&#10;FYK2FAOiwl5do8Yzj6tgAypVj4lDzUyNx34AB6DtsBZxYcZYzgCTTFkG4OEMYpGmLkXN6hqDUpSo&#10;QlscH8KnImPa2FaSUIlIc2xhyhGVw7YXKS3jV2s5kWGkhJIGANobbuzlbsrGRpaUQoxEhDoAQaHw&#10;sFBeOAAAsCOEgzLiBiCkFGAAdQ4YJsuSoh1D9EEnSZfLKMC4IrsEUksknKCfE5YBSoOCj7Vh1tZc&#10;oqMkg9lhSJZdHY09N6UPYYi5a2mUUQyjATjACVSgEqMHaOeCyojNJHrKQW56d25ZIx5WRz6MsiRn&#10;UFB44b2E9p1g1DvZzVGRMGUDa5J6SYrtQApfF8rUFsrb2S+4fTD5ET8j+A0CDOQGARZyS0fbbqUb&#10;ZXbMNr68ChR9hw8+RwI4toCTJBAcVfc1k9SOk04cRJsIT4Ck2v7WSDP13A3S3mh1OsOg8xVZkdob&#10;3R3gA6Uc3W0gTAwBq7unVCMdW4uCDrUbb76W3yjXzUbKoATXT2EZBZQLFHvKu2KnYQLFkRHd3UV0&#10;QIiZDtRTN4ueubUchNOZqiSZEUzJ5NStF0KyTu6hRqE3p063GPQeCmR3DraRAIDLuSVAETPP1AOt&#10;JWdRlIhbrRB2jNIHoPGZUVosObTImsBoEnWAaBQCi+QQwhgAG4MWew5Bp4FBcEkJKGEXMQ7mti+I&#10;CAHyjHoOprI9b0gJsqPe4CkUqAIukNIWgtJSAb5sCEG2IhvjIGR5oZWJx94cHmO8d4AAPY1yllQd&#10;VyH35b0pGlrqhIrLblEutfKBGKtnIJC8uJNaiW2iwPMdvzeRdUAhhpNSDpTrDAkBmeVQR2fYLk1H&#10;CgHgWkWAUAhghJSAOqoB9njK8K9B8pkk9MYBvK8n1hyEco1qqIPJKINO1OIE1iRAMARLFLOFOhwB&#10;rBqrYoPFHEZFsmcrBJRlgplCDLnkFAMASgSvTIzh1wJK/P2IbtxikFdkFDgAKv7G2lipLEqAMgQg&#10;QiFtUrPmsu6mkCYCCM7JHkJs3uAlKkSEZAQoEskPThwhoqOGPqanLEkuXEZpVFhtYmot/GrGsKUo&#10;+ErkmFirmIjJzF0oNJoFWk/DhpVlMlJEqHNgHN9n8EAolqUK0lOFOmRo/gHm6pdrKh1BzJgolnsE&#10;kJvEtLcCHN/HWAVggAfrKGch0Bsn5AWAjAjLsgWgWgAB0LLgABshfBeluB3uym5tjkRB1hvBvObk&#10;+k6OOieswB9B7pQrbsMlrh3IKiUlJEkgLnavDJ8KUKek6NaFhuqHTrdLeALJ3H1hwq+oIq+luplF&#10;lkmgNAQQkiDLfvmpkQ+nLgIsNIWlHiMKCqcgLHcu3hzq+DhwlFoECH9CKJQEmusgIgKovvImch4O&#10;7EqmXuhGDEqQMgFJHALwkMKpjG+h0mkGpFrgIgLKsBwBrhrMkQGCDQgkPuwq/IzuNPHmvoPJ0E1w&#10;/GdObAGgKHegHALovwFplAErpJMFCB7wGB0hvxch4h3Pmp+H9Kzm4lGMvl2Q6K0wylmEmqQwlDNA&#10;JSYuGHzgRQkgYAngnMdplBnBYBYFAozQSlAunMyFOgELDgJyNQhudp9FWKUSHERAKAMEPuZOLgAA&#10;QQtgWAkAjkfBdEehtPOFAh6lholtCpHkZErCCE1EAp9krw6AEMYPAFxoCPJGILYB6JkElF6urm6L&#10;4sMneh+pQG+tlMKyDlgpWKWpSQ1gOvKgAAYgoAoFsPCBthgBgMYn3B1KuIwG/kBFeEtE6Q8AFOrT&#10;DumplJLE3B1J8F6lCJIEJgJL4w6JpJlI2nNgGOrI2zpw6uZP2m0E5iGHKE1ztK0wVw6uhTwnOEqC&#10;DJmiTCCB5B3IzxgoPJyusmnmoN9nWTIuOHXB5B3oztbuGJRuszCJqCCooxnnql/nnlGM3s3odoQE&#10;mtvp+B5SxOdF60IgDpzn7oTgFgHmoTIpRygmsvlrHCOj+iGFcqGB9kqF3FOodifQ0vGQzI/gJkUK&#10;cxerRnbsPS8AaIFANAXgYMkB1HABtBfhfMkPa0ch6T/E9JAh8mHh4IxO3q0yllVFKFdk1s6OFiDN&#10;hkJ0ryjLmQ0rCyjtCHnB0vsUtFzoNGuHsJESUG5ERPzgPgXRU01EhBuqph8uDB4h3rgh7B5Fh0FH&#10;OCtP4jFiCOlpNCNQ6C4HlAEpszyzVRe0CMN0Il0NAFuTCE/wrmEk5kA1HEZAOgTEXgOAWMbAGLeA&#10;GyaERpGgABzhrSPBup6lWleAQpcnbgQH1ACk8h2hvhvrZqdiNBrMHkhOJiDpaomCGVj1jijzkDMn&#10;7syJWACF1R2ELinzJswOgLcEJqSgOvoB2vsBuBohojIiCANAQnbJKEZB5Q21pEFAI0bKjELh7PmQ&#10;cxVBwBwJEsdEyHGS3jaGqo21jqzNzNmNrK0rwELgMgPH1OdSDM5tEUvkrnPVqJUseIzzMplE7JYn&#10;EFbwzJ+MdHNm2EmGmLCmUsujYnnpsqAw9D9ECS0EJgMxyEKVcIwIxB4r0rWlhp0UVFlHjVjktDNR&#10;a1fvDvbVNEjHLq00OFGITxdndAIosB+E4Q4tbG4WDnOFgVMkznxFdUAOK1j2CONSFk/kkkYoNRGH&#10;WHqlLPTpkJlOszmE/k3TvswmorpMcIsWSuhF3FCNSGDpMGPDTkQusDVOqCRSnWrG1EAiUFarCCkm&#10;YH+Cauvu/HOC5mDp+I2o8kCl+n9FTHdLpRgli0KMem3LmJmudXCkSu3NzIZT5obscGoTnDYR4TRk&#10;mEmwMuRUr24mMC4WwuqJ+CImTEx3GqhCBGVo2us19nPkFR3MkTNHYM6m3VGCagDF+zDnlRLifvwJ&#10;NiMRqgAAP1RNHjNB3h0KxqBkAn0HbO5FMwbqulgs6nXJruRJhl4G0GyWjE3SW29i6ECAFHnG5K7H&#10;qoYli23UAOjHPoNQTqdSzWiWSo2s2mlG4WkHK36PHGzIbiRKaNSknEoXpFY3gHlNMKclSHq3qmLm&#10;qlIG0On2TkBuxCGFlo4iOmVmKn/JSLKrBHoiCh5vTu5ozp+CVSWi4VjrxKX1nGKX5mqpCImGakqG&#10;KyWszCJra2wvxGWXDWCKGl8VkGEEHHNpEUVpaNzEpK0V+iCXXgF1HRB25Q0in34lNTMljX7Ib2vG&#10;1kCWS3FE8EFQw0VlPtoOItenlFUHLiDITiROqUTriqGnlHlJrnxp+k6IdjNOxDiEqiaklkknHjlD&#10;niGHHxKwxOs4JJxCJ4PpwoRiJ4o4oDaCSHNiDFjk3B7TOB4JMh6G3B7HLh8Erh+DT5bCtkujTjGD&#10;FQxCVDoDXjrjpYr1BZeDzntjqimjWnliMDojRi25eDD5lDMDJjECoD4CCjokaZqZuCFDgDEi5DnC&#10;YDxY+jvCPChCUHlD3jxWT1jZdvyjCCmDrDuDg5IiZ5xwzZD5pZ7CejmZkGSD5Dc5/5m5hjaiVjLi&#10;lDSigjAjOD4D2Cc0FDCj7iQ5/5tj5i16JjP5p6A5ei0ImaF5u52CL5saLjDDbZ66SPyi2aN5eioa&#10;W6TD66WZu6U6Q6Q6aZ9gCmlYK6NaUZ9j6CbjsD15qjAZu5gC2jdaS6XXYDhCEDojcDo6laSjkCoh&#10;6o6aa6rjMCAggAAgT/gUFg0HhEJg4MAIBAAIgsEhUCh0IioAf0RiUNi0Ji7/j8Gh0EgkXh0jAESi&#10;MFk0JlUtgcTmMUjkff8lAEjAMqlcTl8ymkDksVm8snsKjkpnlInMpps6n9Ki0oikHpdFnM1g1FkE&#10;jjc7o1Ol1NlkoqMaoMrrACjk/kkglcNi8xnFzsUzs1ku9hqt2md6oFWpdVg9+ichhVnmWDwFHw1Y&#10;mNsql6xl5k9Aw1kyF8xlMkVOutj0MkvlZoWUss9zsVnchpObhFwwEvomkvugxus0OxqW5rOky8yw&#10;1JAWNz9CklEtGogXFtO7pVDzPMw/L43H6sO524qvA1lN4Hg0tWo0vxUdwmcj1H29J4dP78CBQEAg&#10;ABwHA4ABIGA0pfyMgIAYBgABgEIhAMBgWBIEgAC4LAsAAKweAAFAcBwAAGATigWCAIAACgOg7CIR&#10;hGAALBOE0CAsC6socAb+JzDSfH8foAHcb5wAAaJZlmABpGGYYAHidx3AAfsaAAfJ8n2AB9n4fQAH&#10;5KUjH8ggDAKAoAAMAksgHAKDn3MMmzFL0BgQ/AAAK+jezDKB8HzKENOLLD6wC+ssSy/j+gNAyMH6&#10;fgAHuex8AAfR9HyAABQyh4DogAsrqNKqMn/I8xyYep7HuAE300fknJSjktyzRTixojMNJOANSn9Q&#10;EjoyAsvTTLCHgSiAFgUBa7gMA8913DE1gLNB9HvQh5nkeIAWPZE4URP8azkAD8IhVEtRhXFcgUBo&#10;GowfkanieB3gAeh5nopVXxgBoGW3YL+nyfFCSlQCLnxQ8myXDEBXw4q5WjNCDSqglDShNr/K/LVZ&#10;vpO8YXdRE30JOyVn7iTTUSAT6vw/tFQHP9AH1MVoKlJVEJugkBQHMreskjCi1ZGuAABLkB1rBkuS&#10;zdVtgWBwHwICII0KfNNHKbxvgBYx5TTLmKZeBEFgADMQoeBYGAAdBwnDIR3yKA9a4rAejSjT76QG&#10;slpNPN9EINjEYuLQ+0LhdWpgSBmpp2gh70FQJ7HtQNiSTOC9Wo/kstugsZJi/6Mv+gnESNbqMVYi&#10;jiz1g8szDQCbozssFoghu2H3KC6IyoPMKeg92P0BQFAACQMAwAAPBWFdxHdcJsGWZQAHUdB0THKA&#10;ET5LU+ocjMnUBhNZP7XGpz4/J+0/d1NYFx+XUrfmasKptrgABoIw9nMLgDReq6ueJ3nhvlNIN1PV&#10;QNBlPSZkkqRrK7++5DwKA0DUKXUwgLRIiYEoJAADTF0LsAA1hkDIaKPFZCR0aoLVy5tIQ8HzjyHk&#10;PNRKi2ZkreuldLLx1doHS21FXI+FMAAHg7Q/TTWxJRYmPhu6fkasSgeAl9iCgAD2HmPVlboiOMcP&#10;8gBNTXVLRBRalpNDjHPpQUefkDQIAPswViPSCz01Nt6Zgmtxg9R5wYYsfVSjiUkFYQEcVraDAGAP&#10;Z2PeE45hyDkUKvVDKc0YK8YyjIrCwUstlZWAAeo9VyrdIzECMoAGpK5AazpaLqUmqGSjI5eLjXLk&#10;FedJMgi1AFP8ky1OHUGFuqAh1DxTjjyCNzanHZDCs3GIaQGDAIoRAAAQAuiwaIu4DDsHKOVTcMUw&#10;pMVUcUthxQEAKQYBECgFJHpQHkO9cL0iyH8PzMN1Q/z/ySSoRmQqpnGo1a25wpJBVGkQAYBBnwJg&#10;dA4AACUHwP1NxVG0kAAA5RqjVSMxMdw6h0s/UQqxSZRQDNcKk+9ipxYaQ9ikfV5iBJFNAUIf9GoC&#10;1tJpTQCUHAOQAAiBzOge75oBi7F0AAcc86JH5ASAtXLn0mDwHaOwldJWppDSLQKFqXD+vOSZF+KS&#10;A5Pr4PrJEpLTHVD3HouViqiVVKJS+nhKKnqeK0jQBECSDQQggAABF/K0W5pGTEAhC0OZmQDF6L1Q&#10;NQ1op9HxFhQTe5tKPP6yhLx9QNglBKfqrqAj6gLAnVEco1xrw5goRMA8jAD0mAABMDwHmnApBUf5&#10;Gr8R4jmHNYUEQIntyzAAN4YoxrLjKdwaYeA6x1Lcl9Uc01NrCtQBSD0HqgYGAAHSNsbkKJ8AAHaO&#10;mfI+0lQZjM0xBoHoogoCCECqoGwNgAHeOIcQABtjHGPLEDIGXVgcA4AAb4zxnO5G+1c15RXPtuIE&#10;A0CVUQTg7B2h8EQIYcpEdXb5mDTR8V/l+kIcscJKppT6OgblsRwDRGjI9JgF6pgABNaqqt0jmnFA&#10;VeEAA5r+I2HE1cdQ3RvNgSgB4F4MLCgfqpO8YVfnzqHUJECTK21DKIAaBOZAJAcTosGrkdQ2xtoE&#10;mPBlAYEsAudj8OwdqMSHARA/FEBEagADsvzbRqyBK8kPkSlqRgAlZjdGGMSPw7qWX1oEaYDgLQWH&#10;2AxdAagtxbtUG6N1oq4Jry7UIWJLxxSsL8moQSpTBJer4QHWzOlVUHO5HJLqNkPGNVVAmBN/a23G&#10;OnHzFgDAIb0AQquO+yCNpcgAAfZYEoOaLDtjfAcYWHWgKaznKyqoFZkJ/SYARXyfEGXgQ8ZeXEcL&#10;4n8IgO8dg64kH5AdVCPyxlktZ12+c0h+D8q4W2krNJRXpN6U0ldhVbYhzEdVN2HNZD6JZcYnwiED&#10;pDP8HnX8eVf2mIMhhiFKadI/SAIogMCgFwKkCSrH6shBmIMeUQoZJivD8gPAkz4Ctz5Da4aq0Qdw&#10;6bQ12iQll7lUXrkGWCfmoS5aaW0HS7y0xBm9N7Iu9oB+MwZBMCY9tCY3RijFtpntJI9oeW43mmLT&#10;tZSIMMUDuZ6+cmPH2Q7LHBUQEpI15WlJJkmVclVrPxZGUaULupVyARM9tBzu8Hna2SID+agP0DH6&#10;KoCKsgVA3dPUiFJFAbBa7K+o3IErJpWuIeCy13KFb63JqYDeazUIzFxo8MFNJ/IyrutqX5qECpK6&#10;qJZ0Yrt7hs+yRmqGYRD6asiaEhgHoX5QAAdej+F7Zanqaki6bC3EnjjDkqmgOooyHySoUGNtrI7p&#10;zaqJ3iHLZQuA7PIIQZAyAAOEZ11x7WtBCDMGYAANAqsWygBDPcmNTHrrMjCYh9R/WjV0Aqt4cjrx&#10;2NkYIwGYdJ6s1McY1J6DxttKlLPQXV1XA0CkFIABxDSGk0UdmVZq/g2BLECu6x7rkjjPuaquz8pP&#10;Sgl5LOxCUlKtTHKrcrAnVEaIHlcFfjiqzlNHrgBlZuViLqCupNBANrFAAAWglglJYmoB9oYhtBfB&#10;fLaBwEcgMgUAUGih1taOkNYhzBzvZhohoPAK3qBprQZv/LPtaGPN6lfFsmpvWM7kKmcNcAIgOLih&#10;3hxhxp4htLYtZNaK0i7mIO4FfkBt8KopwqlkmNrHVgMn9QZh1BwGrnPlCM7G5FtmJFAB8B6IeG2g&#10;APYPZB7oqhxKRHGKBHGJjN1loJlkis5gIOph6LWjZL6jSH6HHkAFIEnn4CnEBI9ukl3M0iOB9F3q&#10;qsZs/uVoqGjlqOcpSFZE6ohtbmfQ/mjwzqlkalPHjFICLw+tBASgaAaEmxJB5QUwLgkAkAAAMPfJ&#10;4hpBpoDheheEhRZB7ILwpvGELixGRJrO/n4o5uuRiiJHoFaHVF3m9gKPNB9FBo/FviDogO/tClZg&#10;EPnODntupqChxhshsuqGjmTE0lIEsKamJxLsaRoGnIoGfsQqtqIIroeB1NMuVoQlaCIH4wCJrB2h&#10;1LQgGOurzlNvlCVQHD6h6KONDtkmuARgYMMB4SCnchwkckKmduMpkB0BwGiB3h2sdp+ECPMKSlci&#10;VP8P/kauTM/E1gBqjp/uWk3qyj+l+J/nVAPAWgWkmvlBwBpxdvSn5C9FMIeEFnVGpGpxuksm7wGE&#10;vxNNunzpNw2gWMtsTpkAOAXMtgLgTATgABzqRBpMwFAv6RnogHpKlQZiDFnMKEmqmPFwtKCylgAA&#10;QPdAAAVAiJYBtBgPqB0htBtPIByrIlVCHH8LiueLjPuptLup6katyOHnjnviHqsh5r1Omnzr6gNK&#10;5AAAYAlglpYvNByBnhnrNncBzwRtylyksD8gKAMEIFdkGNJkIAJmoB3tIwtB3B0J8h4OIj7MFOVx&#10;IlCSBCDNtnzh6oqyXy4FAEDCIAHvhOVs5gGvGqmoztolyzhi7h7Q1KJKakxKCicM1tJPhSDmdlsl&#10;tpcJdIgOKojobFclHj6umoMRHDcHGGbkKLCNoSiTlpIoWuCM5x1JIogNsCqpyKoyDltnrmWjcF+J&#10;AFyz6qBO/gHOax/EaFAHWEWKIELh2ndmqNMs5tpx/neorlNI+CKxjxCFGqSIbECAIGdgEqugInWt&#10;2FTk1gJMDAMyevALHpdB8v6TcI4AHt+ALgULFh6PjBvrOMFzAl7FEJpIZKllARlmJCMsSx1j8rcF&#10;ih4x0yZJYgKN1qEzLnzyGosmvRhN7USQ2RtkpznHUEGFFIPohpxmdkND6u5Gir1ILFkM3N2mUFVG&#10;xv7okpqloO3GfRRpOosksu+mYEYULkkybCFUGEnGBlPmVF+GpFtzOIBAWS9kPzOh/G/lhm9hyBoL&#10;+h6oU0sFoqIgPPYm1lktHgDqIrTBsBfhfvIQwJdm9srkZTtCpEMkBmCHpH4gIMZgQgXgXspkih1B&#10;xrkjTALsND9Ksh0BvMyHFMhvuh8vlAIv4gAAPgTwTikgDLCAHEJn4h3hzwXB5xZPJh2NHlhlNI8l&#10;Zl3lNFJR5GCRQl+lpoNJGHiocouqFELuHiYw2T6pqOdJHRCEuD6tw1IFETFHJmQFQlfCLnpTDIkD&#10;+s30pFNxJGHGYGLD7TqipCVWFs70RAKsDANgTywKBQ5J6IdGjusEROiV/oMB4v1pGkoIgM+mViCP&#10;3qdoqIMT2k1EsmmJvEXE1zoGfTtGskiogVGS6ouFyl+VipkKgNooMTkxRIxpquHqCz6s7FbyVCnV&#10;6JGkmT8KHLjIVVrm1TqGdpyGfPElkuzy4ImFHorFDwslISWH4qlSn1IGHyYlY17RlisFmPAJTIVk&#10;GTriDIuIMIgGXxR0RM7T8QryppdlNOXB9KmUGGPEoJUGdGdw6iixRn2qy04DWEZFxz6G/1HmUHCQ&#10;aH43PPAEAkszFFoFoGzojpCscJUSWHrFIFDkoXhR6y4H4Wu2703URCYpIloNvqmiYgJ0aOVodJAq&#10;mHwkBuVxlzrwDKmzFSRki3ZqCpnCKyZKCFKmUKTFcgGLCHTscFBFOnPojlXQaJInpRlloX6JtV7Q&#10;pB+Jqm62enKKm0/iCmXnpJImyk1EBieCsCJDZCpM/kEXjCZx1F3lCV/JnmklukaiDJsnHB9mJlai&#10;IXQ2QkLljvSFj2N3NtS2QUBE/mkEBwoiCpCv+RkXrimloF+HGCqoWqC1/FMu6mJxljCiHRCHBTHm&#10;/FEV/DgCviTkZJUJUAIsUWQo1o2FCybWGlMm92/k4EmEjlAGXyZDtHwoVlHGk4vp6kAF8l+F6EoI&#10;PM7t6KjCBHjtsEpCMiGiCEwka4QF5CykXEZKlHjn41/CLqlCkklXh35D0iBYfGJ0qiVlqNQACFFG&#10;KiHZHtsXcIfiuO9s2iOZJjnCOHGB7Lch4ITh5O0h7OVGJh9JqpLDBmXnRDeC7rtjxiMCt5bjsDzj&#10;eYxt2Cz4HC94iDVDMYCjqD0ZgDA5kDqDEDrjKj2DHCx5F5oC/jsUGjrjBZZpvjQ5YjHjEih5ei05&#10;o5ZjTjcUvDeiu5hCfD1i8iVDtjE5h5qZxHFi+Zsj0jZM25iDXD1DFnC5nZp5knsDhCj5m5/59DyZ&#10;w5xZ/Dm5pZ6Zji9ZljR6DaACD5YjPZkaB565/Zl5jDOj1i/iL5t6CaK6OaQ6CaL6CDL5yh+iuaF5&#10;pDSF96LCnDL6TYCiJZ2jlaN5n6DiVYGDpZ0joaEi4nS5vjKCKh6tjaSakCZCAoAAIE/4FBYNB4RC&#10;YOCwDAgSAIbBIVE4PDYHBosAYlFIvHITFohBY3Co2Ao4/4zI4LFpHKABJoE/gBBIbKZnBpVK4rN5&#10;HKYjN4FNZ5K5BIaBGI1HZxCZhR4hP4lOaFLpfUYxCY3KYJVKLIq5NKtNZZE6zB3/Z6fIpBEgDY7T&#10;IoHGYHbKPNrLV63caDHr3fLrcL7Zr9RqdOsDS6VCp/h8JOZ3c6DXcbgMfFclWZzd8FfpNUL5jqvf&#10;sdTc1jrblNDQNPhrhNJ3ecZSaDd5blq7Z5pq9ZCgFcq7kgA/rRrqNuLfJalq8xrM1S7La93k8DwM&#10;rOojaNXGrlTuxp+bVsjtJXBN7t7phqLXOnROh5Y7bYaCQIBAAEQRDwcCAOAH6/5kfp+pkBQDv2BM&#10;CAABoFgWAAMgwDAAAuDYNgA+6HuMBYIAgAAKg+D4AAkDoOgACYRBEAAGAqCwAH4fJ8woBwGgAAgE&#10;oegx+n0fQAHkc5zgAcJmGYABsGIYgAG8aprAAe58HuAEcRcfR8n2makv8gkApkAwCgKAECAMAEty&#10;4tqTH4fZ+AAfEmJeAYBwpA6jH6fh+gAfczP4f05gGASTAFNkZPnCgEARN1BgGAr6Hye8mnpRjgrQ&#10;A0tAAAwCS4l6Gn2fUpwDOaNnyfEcnzKKDt6kzhJlKzgpuAbTvm+kw0cgkyynLUuUFQs/AO+83S+B&#10;YHgeAAEwVFcypnAIAHseh6gAeJ4nfY9ks3J1QqehtIVrGiXt7O8sgLL9PRcex7WUjYCT8Ady2zNq&#10;ZpUAM9zpTLCW7MVtTjM6IJNPSTI3cJ7ODYwDAPL9yzbV7jKMfk5WlF12z408sJmf1TvYAE2XwAN1&#10;Jhcr6XO+lMRzRR8InUzLIFgL91be6TVfXNBxoBVR3RZB6AAdp2HW/mET/LmOXXbj9grBoAAxDoAH&#10;cdJ1AAc5xnDiCZUPLmHuNPc+W1Mbg4jhV3xyfyLAYBYGRlQ8lHrfrhIJBUF0g/dQxcfcWgBFsXYR&#10;OaDYRKd1oFdz/JlqewzEryBTrHMzXtwAAAWBSH6/sGETPuKQoa+c27MuG1Ypd3GzpOzdOGgtcoeC&#10;QKAoAAIAqCsEAkCIAHUchyAAb5smzY9w8OBWXgYBsY8zcVlT7Nu+vhMGxKBOtNaxvfNSnnm0RXzd&#10;teYBcYWABcY09Jp5HfZ1EybNOQzlOfE5e+9B2/NaGz3glIQQB8NAsD4PUlXR62bLoFQWCINA0ABz&#10;G0bQADiGy/5cQ8y9KUTadpY4+F+qMWUSBV76GwqubEnpyZaIIAOAeA5+rLx5jwHgzhM5eU4pzckm&#10;s+g8lmL3IaBECQEoQJKHsk1RSTU8N8Iyn41cI2KJ+cIjKHBK09KWJM9RGJQEWshPcWks5MjAkEfs&#10;2CHSUYkJ+QqAAB8LUTxYgUv0bo1kkrIWU3hi5JnEkPXOm0jY+lPrUXuQM4SFHEp0SkfxOKXUDgXA&#10;8iIDYIwSNXIIOcbw3XVjmHLHJHKfV9RvLS19GKezFr+TmmVHKTEXNsWKTJxYAAFNeZwnNdreU+gA&#10;AsiFSQCVBjoG+0xTDIT/OBUw8JgSW46JnZQmxNo92yJOVEt0/auUvtzjonlc0oQEAKUHMVBb3T+I&#10;4k0A6DSslLENAUr4AAJwdg6AAB8GYNX9jWGqAAaYuxdgAHYOYczFF0D1HlARgxbDTrBZe5mFA8TC&#10;PBYi06WTAD9gOAi6p4sckXFGQIoMD4LAWAABYEUIqCEHOvGQMgAA4BnDOdRC5Niro4jwHQOmcg5X&#10;XPUg0PIdw7gAD0hQ81KcR0wAES+AhxCkmAorXg3Zd6U12kNc+AAeo9ICH6QsTeKqwUFy4jCRZgCg&#10;wGTOg3KIEYI0RgefgAd3KYFczkHAOAAA1RgC+pklMCoHAOAAHgOtm4+h7r9I3TmM9Oh4wEApWAAA&#10;DgKATYo+oCVUKdDsHYmgervU/APAyBkAA5BqzfHuPGD4IAZg0AABwFwLqdUjAAOsbY3E0DzHkAAE&#10;ANgbIfBCCGcAsxZuvGakECoIETDpG+N+cg5nXO+WKQReSELPoffy3Cvtl7Mj0HfB8edkkmMhrXE+&#10;UQIQQAABeEkJJEFzgAHeOMcSRhljLIOCWa7FFupCGCMGnUHl3ougUk1vFLkFgnByDmbINLGDzHVR&#10;wBgE3TgLrmAAdLsSYpzAMAll4951n8leN8Zwz2kjeG8k5NQDYsAPdEjJA6lEuAmB+D6KwGLBDXF2&#10;Lxmg4mmARAy/q/KgyjDtHJIUeI6mbj8jVUuliX7+MzARJwCVcFeq/OMiBEQ/E0ukrwAipRBh2jdw&#10;KVQDAKwVLLHMj0cSQEKLCAM7ZCGREEAWAvZMbY206VnKemTHICp+ojBJU4ebRwADOFcK6yY4rotu&#10;Rczx6yxx5wEggwxrUO02nzS5WdZUwEvJrTajhHIEwLIqpNASDsHwCgHS4BF0ykmAVsszbMBoE3Rg&#10;zCiFBE4E66DXF6L1I1EyXqAAkBfKY+Lcj5do25j6yGwn7A6CcEyOrJDzHbSRJiTQHOpROhlZY62k&#10;NWKNqh0mgQAAUQlc4dA6FljsHasuySAEzqYSnMUh8/1tPCbW2/ZyXdGq9RjUdv1MkcpRRcgBuhIX&#10;BInAY2BcS/R3ju2WpNLhKiCMsWPblh4G68NWHnClLZ9G+7Ar6uMm+6dun6LMRKAdNdGJf0U6fB1V&#10;D9gPRTfQcFrB7qNrOv1Uijk5pRRzTeK0LEIV4BYEYI06D6DkGgNGjrrrf0koupKOI7x00c3FDBfp&#10;QAJgXRUp5kI7cTJgUjfBFW0m4Y5mgP1OqTpXvlIMlqX8dVupf3/Mye/QkvqQlil9iKcwDrY0UiqB&#10;SygD0vBgE0J0mtdDGFIKTAcgmAEPAUA1sA8GbH1Asg8BoEUNDsHLIWLaSlGqhkOcothJgDcGAfl1&#10;ng8B27L4fQPJbL+lJnHkPBZzHuULAk5A+T/N3HkGAoBpCepGZ6HP2BHUU5HW5usz0+qs0LMT0asy&#10;Yo4CUEywQRrp77h32AAA6C4FoAARA6vRmFpA8tj/ABmDNHSPL6DZGxldkI9rEXOHLOfFCOey1DHm&#10;zPpSOSNj4WhTTOUuPTqUXWTSUIDddTTg1y+gGboCH9hsSbejwaTWZxXNHb5YJsD3BsA4xFhHJMrc&#10;ZAC2Jq5Obq4DgFAFAAAGAJwJrYapqdBLgeL7IAAa4XicYeDv6bIGQGREa2oChEq+jKoAAbQYC7iR&#10;BNC/r8hmadSegfxhJzJRJfpQxLiCCtbUxfrF5sAC5ogCDDqyYcDAoCoESpxFhFwbi6YAAdAcgcZ5&#10;qWhQByhyy/Rl7fplJpqpYBiaikyegf5Yzh4BjvhY6tqWanS/sASF4eKvULhqzOSKrrSXRFzfaeiR&#10;xe4+kOpcKBoizjZPBOaYpl6JZe5NqHSSTrDb7nyuICB1Qi4jYeLx5dIm4mSnKpKDTNotCOS4QAQ+&#10;hTZ+JQbxJQYdj6A+5l4EDKA4wd75YC4EC0DLhDQdrNBmicx5JNDLEGomQCCLET7OpSKsx7iGJzSW&#10;hsRgBL7jzb5nh7BZxV4q5aqUyHxNpNJJqHRLZL7vZ1QBgCCDQBziYBz1YcIaYaSkrWZrJerb4gzQ&#10;pq5vhPznZB8PUdLzTc7i5fpTJFzySoQyEUhuBRRmjmpGR9SK6Fz7apbULKbFBKYd4dRpEQRoR95Y&#10;6/p7CkilxsEL6DQeKyR4MYQo4ChoIvbNQyBRJkJTBFw1xvsh71RFSNUfKOIEoHAHB/4aUcodUWrc&#10;hyBfxM6nZmZ4MLLiBCi/RzS8CXItLYADwFTIoGwKYKRE71aqRGIcgZ7AQbK7Z/ayrA0a0BKf5lDO&#10;xO5OaCDrro5kJ4JlCHpvDxZ1QBKagCS24fCFIBLdJHUSkfoDygyOgmQa4YoYZNBaEnEdKJRR5A6R&#10;gvslpR0Xj1YC4ES0AFQIYIhJx2gb6h6wYbD6a37zKV6TZsAEAF6yDF6DQcYagaaTRYSNoBi+Y4wc&#10;SwqHxjqV44wCawJCkuQdwdBHodQcZ1yFCD5ABpx9RQQ/af720giTouDzBZxVYzqIMwzoyGbnD9ZB&#10;CDBw6TkX50gCh04dz6CvpfpOJWZ9RdpNoBqDMLh7anT78oZ9ZDQCLBbkAdcW6nidg/qdB35P0ZUz&#10;RbIhqaBTrLbJ08JDRXI/aaDOSaAeqzBaR4xTiN56hBakCmCXpQRfwmRZqklAiAjzQvJy0v6OpQQh&#10;70CZhWz3ST5YEoTGaxoFAE5oQE8CAerdyuLKRCAFIFJiD9gkwc00SiIZoZqxoFr4YDgF4F5E4Cp0&#10;Ydgby1gbIYAX8KB/sgQ/bpRKYjbiR068i5wc7ZD0xHTzDA0BBOZ6hsBXKeKV4A6OIoDwLh6Dqeik&#10;yD5vMgRLgBzXUjqJgyBvsrymkdLPzLMXMaxPEnKtbdJsDq8bBD4C508w1AhmcF0dMh5njh44w40h&#10;4jCIIoDr4h4jRs4CBX4EoHIHaKwDLKbSJ0Ygwc81YB6uEMZOYerZSUVExbIk0DKc6w6D8T5jpt4d&#10;gcBpiQCQQeUSiCDD56ZBa2EN7Zb9CFRE6agCwDxD0gylxl5QxL4BR6UT5LgbQZQZRZcSjwLOU8JX&#10;4CShpvAApbAgy3hZxmRJ0f5nhvCW0gRL8bhDQoxQ5L5ECsIdQcJpgdNedBqNkbS/xKYdT6DXwwp4&#10;NdBzJSg+gB7TAjpo0h1PUnDqc+9LLPjOiXRHLh52xl5J7o6SqZkg0ryTZBcRRVETLzcRrW6FwDoE&#10;zV8HQAAcobiyz+R0p0cV60CCAcobR2U7haRUBJdYY41gbN0GS3I/Q/aZCUUiMGtJ0BMZpmjoJvC4&#10;hAJM6BRkLo0+wqaVq2baEscnLbK2Dq6aCTI40nle8wgeCyVqJYU8j1AAEPFK6D4faOpSaWKA4kNR&#10;qN5lC2bWqYMoIh5vpfk55lB3i5gkwCYCSuh4NZyRqT8dlu1gBcxQBvqKtWLwRZVptPBNDpBhNwjJ&#10;x+xl8h5TBM9OyKp8b/1OweV0ZYZM9OS5ssoAp36T7q5TJu47BbRPQ+iX1CBJUf8ThTJHJQ92ZA7O&#10;UQz21hjgLepZRiIghis+U1kQ7ObkBAiXpN4llBKqbzTm85o91s4CFgwCq288h+dM6k7fazKf4fBt&#10;5MpM5kcUKYBgaTTJyZyDR3BGNnlp8XJfqf8ehnN1xUY09DadAkySkNQjBdw6Qi83h4RLiEt8qBK4&#10;RPxxBl41d1WAxScnNOyf9hh4NvY9zyUQxJZJpOpOcLZV8Orq9vcdKfRBB3BE4BxsDpwgti05rmMn&#10;Apq2A2F2BlT9Rvt8ZF0PQoUF0lIfgmRi8RCOpZJZRcKGlPT2pSJlBaxiCVzcJnMQwpx86IMPRAyY&#10;5bADi4zvDKYeIdavdCSkoeKzN8ZkMapuBaZ4KJsw4l4kNrRrFdq5sG7pdoBSS7L3pORKbjYgw9xh&#10;7whOhnI91dAg13eApnqPxy5fBPxiUZQfWJ5rByjq7q8Thyg1d9ULbjcRKVuSJ45ic5B81O4oBkZT&#10;5KYebLAeTHIezpYfCOuVQmQfgtGR4xBiQxw0ov4tYiRiQ1I0Aj45QkgnQjY2ApgtQyAwuNOYuAQw&#10;YiY6AxgwAqmXOZAk4j4rAjg4GWgpQ9IrY04245hvAyOZghAouXgoYlA34gpyg3mZWH4wEQA8AytO&#10;GY2d46IhFOA6mYQwmYmZwxIgopoxGe2cuaYymamf49A2mXQv4vYz2fmfGZOaGZeaIiAsAm2e+gA1&#10;Ayg0migvwkAkGdwogw+W+iYig5uhxaOZ+Z+cmYGZWkoygzWgOYwAo04AxdwesBOkOkAoYoWhogyR&#10;Qo2jOfw2Y9Gj+g2iQwejWeOiSd2mo9YhGX4iQegpIfegukmkggKAACBP+BQWDQeEQmDgwAgEAAiF&#10;ACHQOIwSBROIw6HP4AQSMRiLR2CxiDyCIyeRyOGx1/wSPRKRReCy6EySSyKaQIBSuWTGJSYARyNT&#10;6ZSeGw6WyGUz2fTuZUiWwibAABUqNgGXP+hy+ESGSTyUV2JRZ/ROsUui2iYzStUOjTib1iLWCDV6&#10;K2qD3alUqL1O+Wm/xm63iiYS8wUBTOw4u3xTFWnDYypTeaVPD2+kYW3SKwRaQ3bHTexaGDR+0RzI&#10;TOJ1WgQmvSuqwLUUXE6S6y6p62sZmuT+bXuPXSYQgByrLRSs7LVzCo4+gUOeUnF0fh4WFXbjzXq3&#10;OTay4dS89yiVHwZ6z0/JZvg1DA0vdz+0+C0Zadw4EgPihIEgoAA4EgSAB+H8foAHwfR9gAAoCOKB&#10;4FQACIHAcAAMgwDIAA0DwPgABgIQkAgCgMAAEwiAAJA2DgAAmD4PRSEoSAAA4GAaAB9nsewAAGA4&#10;DwS/6DnicxygAchnGeABxmkaYAG+apqgAdR0HQAEDn0AB7nufEAn4fiirciYCAExIDR1GADxCoZ8&#10;n0fMpQOqkwRxNztoFA8EH8qMFgJHABsTBbigbPwAAaB8JS1Ah5nkeUqxs3wAANRqin/Os1yofZ+Q&#10;I/DEn1Nk0TVBQCofMaDQNLE0QQg0FTxU74SkfcETA4oFQcqgAz2/ENgdGYLAyDVAAkCMAzYfB6nq&#10;AB4nadoAHZZIARtG6dsTHUQznNcEAJBdGALT1ZtqiYCgFPFKS3VkqVdRlHAHax+3TKsrI7SNquK4&#10;d0wImT8XggstS2lqhKoAB+n9fKCgNbAAWrTwEASiE7gAfJ8TVTM1VZUqV1Tbzi2coJ/I5SECXSz+&#10;CQVGExJ8fstSqfEsPDVcEXlBNq0BEkIwlg+ExBNrigHkB5nieIAZ1nmTyxoF2oJD88YFT1yaKh8e&#10;gqDMLJ6dx1HVKWG0kqk9QTgYD1hrNPHpQ8aVZAOxUpOlI3rgmXUggmMwJbEQgkCgJpTn2FzTGm7v&#10;xPEwMTSsCH5sVSKCf8CAQA6IARwzHYiliCb4iU3AcB4HxFHp90zjCOWZjECYvOqCT0xNyOltt+4y&#10;iNUgeCQJUZMYJ6dBPEgAcEmWQdR1oPc7i0hjSo0bENzzwfPhqDdW0ObsuF4ZodGcUBsZczLMtx1H&#10;YFAWBfKv5hksS1lfTn7sV8ejx+M8dNwGVvEoLgvBMyxg/eF0UdsoIXycC0VYtjnrRSMYPADD1lj2&#10;Hu2NBC2FPQGdMRxo6/V1O/TaYkkIDgIAQAABgD6Gh9MnAAO5+h1B7LCSygR65/EbLDcuggBYDAGM&#10;fW+mwekL4COQTCwJdqcm7kUfK5AhyjUdwLWqnhbRLCOJWgGgNAis2LJuAMh8nR9muJgIcPlK5VGX&#10;ANRIA11a7SODwWUOkc450CrsOkiBMxMF3gAes9hjJHI1r9ZLG1w5EHAJbQOmo/5/AIASbmA4CbrA&#10;IgXAwAAeg8B3gAG4NNJLDIBqwewv53pAoVQrOoxVHDOR3jwYXBpNCVEBpbTAnhyTlFZkOceTyJC5&#10;UQgCVqTGADJEEAaBGCMAAFwRSyHG7UeA63cO8V+ghTKVDpAIAURBz8MWKSqY+p4BLz3mD2hg01Cw&#10;CIVAAHeOodKNE0ITRcAACiGUhDVGoAAdI4hxrEHfIUfbxCDH7QAxeIJ+z+REkE2CYSAE9HFXEQMh&#10;zugAR5bmcOdKVE0pYTEjsDYJEXgtCMEZCYLAWpOG2NkAA5hqJNArLEAA6Bs0SHiOlKLJECDui+8V&#10;AjjIMpYX+39f6/FnsITynhOqBHrQrg+PR+6WCaPbAA9d7CH1PM4U89eFadXekER0RBGJ/COkOAeB&#10;cCyJQNq7iklghpiR3DlHJOIcA4GFrsj/U8CgGwOxoAg5QfI9FhsbQLWgAA8JrAAAeBap4DQKAUUW&#10;PqKZw6fUkAABsF4LwADrG4NuwI3hvvtR2AVHtJ2FwgAaBNuYGQTgnAABEDqKBsDBGEAAbozRmRoi&#10;s1RLA7R0zXeDTuaZ8DqRxRSBxFADQLAVsCN+rg9h4SYHqPQea/R9wimYBYEAIQAAtCSElGkzknDc&#10;G6AAc427CTShWCAGIMUeIAG6MgZC7aZAQV8OwcdWR8Dzt3NJ7AGrJgAA+DQGYAB5DomuPQdjuAKS&#10;1djHKbIBIaDoGwNibCahzDZG1RkcA3mxyeTgbCZDOE8AZBECKCoJgTUTv2lW283APIsH8pQAAFgS&#10;SyAOiQb4yRk3sHaOxgjIgG3cWIOtqYBUx1NfYPiGEP4KgosoAuPLBHZAUm2PgeTPBvDFGMz0deJq&#10;Lyyovg6vCWB9KGrbSMBFoQFtyQ2BW2QBHZDyHOOa9g5kogXBWCo/oGJAjeGIMSQwxhjxuQQAZ2R1&#10;B3WlxIse/EqSVjwHcO5N6z2uTOWG6WFMK00pqk2AACoGH2MkS2PAdshYJOUAthdfrmB555cgcWyW&#10;EQcBbC2gF4gzRWisSMNUa0DEtp6b2y5DjlB5znkEztHETAL2XSrDAfA90bwZTVacDdGKBwbHNGA6&#10;jjADo9AhXVqiah7tfWWPKmz+6ba3pwSLGjBWsp4Jkywgz6EJYuTMSuU8g5MIDI40qXkQaqrEHjIU&#10;A+LkAskcbXACKvh6jzps8NLAEY+kwI0rNDYEYKOEQJn6QWzB+D5QQ9Y/hL7c27tY6Fq0lGBIhjJM&#10;m0CM9GYma+ogBgC0ZtbIgPMeCiJXFwqPP2uSJcyV8H3Bpy6VNioAWDWkzyA43JbHiO6QuvwJcpaE&#10;OvYLVyHAR2Qxce8IJHW8QQa8h3HkZxntysPRR1UxRy3hjRy7EMNP+P6/YgymWVuAr6CUEqKdaDXz&#10;UAB+aUQEvXRE9bU0aIUmK1wjefj4Et1TIOpVBDw0qJ8rhFkBPHWejwZ5jSOfbz+b+bwgjhqVR6wD&#10;zcjsDgIAQQM4HeJAsGujrDA4CHB3bT+Dy1dYyUqbnCQKpd4/0kmIeQP83APYpEAKSARF3MdlI6Cg&#10;ABAC4FgAAVhHCQgXzQ/XMAT8sjCaY+YQDxy3ZwYoxe1DlSD1UAAHQW0PAbyse/hgADbGRkMdQ4Rx&#10;RhgHy/25/J7+YRSBpXYE/3VasPuJWRxaatWcSgABagoteFkwj4bmTKRC42P6iyBWCECEREmYHcHC&#10;nKYIMSHaHA/KHqHikwlydw0GgqguAABUCCCAUY7g+QQ0HgHMy4G87S6mA+BkuoASAegoAYfWUWk6&#10;08TUGsF0F2rbBKSkeIH4TY1wWGOonq3ioCSyhQfsIwzcP4koBiCcCaSkf2AAGUFaFanEHIqyl+VU&#10;pA3kV8lUTwHs80wUIedkAQAWP4RAR25KlUOKfAQIAgysfiWGp03qt28ASnB2TU2skUQ2tC5isQr4&#10;5ynQbu2OrsgQHcl0TzDWUqh0RTBiOk5a60TUbqJkr2OkjudMQIX0fugGbRDU7kewAUT/D0zwz1B6&#10;Sogchyr2fEiMp2ykmYIMAIfcAesgxIz1C+t2iCjPEBDu9uewtZFkbm2WpsmWRmrwgG0YWOp0eofa&#10;RCJ64IiC4g6SaUXOU87wTyMS4rGGQSUcritkAO7cHIGwolD7FAQkHUHI/K70jOcZDYeKS3DOS4JW&#10;fEHwgEc4r4tPEyR0QA29B2SxC+rSIKAc4A9hE7EyhSRmiC5KzcQBFKWWhArCA25QqeHMG2G4xOU8&#10;nS2UrYfQRmJCPqauTxEy5EkwlHAKbm5aSxGyHu3siarg5SHc6CfASo8GkkJW5yz086LyUiJ5D6ja&#10;pS/SIkVqBUB8B6AABkCkCoIkS+7UG8wIG0GAGCoyG7IqHsHkt3JwOoeGTUIwce+sYyS2WEWHB61O&#10;Ws4qAWfS2W6kZK4qNKIm2KP4xSgoAMa4XAv6g2pGYuPwIcVYS2jagc93D6Pg6mAmA6rGBaCQ+GAW&#10;3mjRMU+cy4G+GQGUnEsG8gWHLRG0U8BKBwByQmBSBQAAGkFuFuRpCgkoAEYGzcIgHZCsIea5IYja&#10;j+fZMSgoHUHAHCoynIkEZ0pe3jEtDDJ9FgU8kZF3EMdwmE8W38ikgGaUnkXTHcYGAhFmM2IEX8pK&#10;aqp06StWpcQwQ0zqSc+omoWUfFBcV86Ibmp0mct2TSk4dONKKcqWRTDeOG3Wz0YYoEeIUutQRmxS&#10;coYweUTUcA76aqcYRAaQiUTG0DEuTyU8jOt0t3QAkySw/Q2sxon4mLFGUXQQOo3Ip2AchWhUQkAs&#10;BCQ0BYCOuMI2UAQrRQ0SmyHk6CGoFzNEHIGuv5DIewBUCECG+vBWVUHSGwwCHMnAIeRI9SSk1wjQ&#10;RJFWG+GgGgmozlJwb8UWVhDMcOZaTw6SlUMSja1+706yWmdaRCP2exQe64ZY10iEJ9Q26mIoZOTU&#10;J7JIgdTCTWSwQ+RCgkgor3S6b1F2mcptDDSkTa2wImdKJkgQserssebmHRKkfuRuiwbmlo8uBKB2&#10;B4R4P4vCUQAbBiHmzkHKGjSYAMmmRGcox8UQOoAY2QAVFm+YWGG4GMyGG8GiGiJ+MSq++uBY9+xc&#10;R2HEGkGkWW81OyQBFW8mQ2j1AURmAedgHq0sG2GWGWZ60sHkwqJCbirsA6xsq6SwHWHG/K6O1yg0&#10;K0IE1QTalIXORgcVRrA08u1/D6A6BeBcdmSIsCHGnKAcyoKCIFKoZ5QeaE2kmxQibyZxD2hXKyXK&#10;R2AqqjLqfmmuOqJWbW/6JoT0IdTohlXMIgmWQk0qWOg+5oJcdOcYgdYIcYiscpCFIwQuwar6vOdK&#10;HZNwfmjAQURCAgti5vSamvE65LGq6nCwIwWlQ2J6AYAicoBE+ykE51SaamzwWPJxE7OMI63hEmYG&#10;jbCQTGaVHmgHE64rC6Y+OK9aZ61hTioAcwbQpmZ6yccSIgjTQg/7CwnlEy3ScfbOgCgGrUJiqIel&#10;ERD2QknyhfT6awbQhOlQfeQBGSdkYQmIX84LQcZK2snYejbc39CwcYdKXSgUZq48exOTVnYpCw4g&#10;64xpSwWWrYWERufEjO9eVlAeT2YGOoe6atT0bQTKR3JJPVH4WWg08A6wbEbRQQtYx+Z5Y3XGaWQA&#10;2tS6hyZZbTbSl5E6xpNQmwSpQabwTU92OpICV8Ao/jJUpsHSHInKc2igeKc0UUt6joTYfFYdAEp3&#10;DLPgtkAUmnHmRveg1+3TCwf2iKdOUaTwP+ewdWV8aEZ2kxdotO8AUq3KVqcenyOHb+w0WkcMsSZd&#10;btOEcmgpYJcyK0dBXKjbYIZZI8fE0KOaR1OCfgbRdoHmtygSRgZqYOR2T8Qk48qHEVd8AAf2z+Ui&#10;ZYVTGVEcZKcGea4oZq1xbmUheEWuU9gIjCWGbfhPeAfFJIlIVUOalKIm6Tg2TdC0MclMIcQc9oAq&#10;fYA6BGwdD69yjAi4xMUNcUoEw0eSS+iAImJCfEKaNlcReM5sOk6SgWYQR2YuWkJoYUiXIuZKSue4&#10;3hI6KdI9LwlWJW4gQWggILC04QZWXVEymKOaNaZYhze+tOAGJXklY8XUmKPO8ZXE8Yndk1Y8ZKHs&#10;eWHkimHmeIHu3gHxEUH2e+IKmKIMY0KYPaNcMRkYPMN6OaMkMAKkM7luJQK+IHXAOQO0JONAOsNF&#10;mYPUJ8NaNLlzmBmmOrl/mqNHmsMuOYLwOkPkNIL2M5icKjI8IxlsK9XAOiNAOkMHmA36MGJaK3mg&#10;MEIpmiMfnoUflxnmNSNClNlmL/mWOuLQMCNbI7mqN1maMqMUMtoIJRoDnvmkMZofoiMPonoTmJoh&#10;ozmuOnoOIVntmZo3mpovmUMjoHo7pFotmXoaMZkyNkM9pDnbm1pIK6PFXuJ1pDoZnuOyNtpFo9ow&#10;NDosNaNmHoKiS3phqOIOICCAACBP+BQWDQeEQmDg0AAEAAeHQqJQaCQKIxOCxUAAKMwaLxWLwqNR&#10;SEyGMRaGgCCAGWSp/yOVQWTQqHRd/TGayiByCdwiPzKWwSVymPS+YzKLRWhwOkUyaRGjUQATefzm&#10;QgGhP+axGsU2X0KWxeP0ah2KPRONWOmzSE2m0yenVKvxuWzeSWOuTq4SKSwe3xSjSyc3G/0eJT+9&#10;SS9Ry44qD13E2i1zO/Y+OwbGYaNYWW5az3PEZWEYWz6OMZnHZjL4ac0LWUDBy6eSmHaCM52o2ufZ&#10;ew6/S76pYKpUzWzGo5vdVCQRHMyOYZ6cQ3KSe/6Hp7To6bY8OlRbO9TdbvG+GJ9efd/xdj0QIBRE&#10;DAKOAwCgYAA0DgiOvp+v0AAMAo4B4FASAALgkCQAAsCoLQIDQMgACAKAo+sDQeDAMAACgRBFDARh&#10;G+sLO8AB7HcdwAH2ex7MMAD9gAd5xHEABzmybIAHKbUaHKbpvRad8Snse57gAe58HwqZ/II9qtoc&#10;Ab4I3JiHgMA4AAVKgAAJK4AHzIcsn0fLpI4l6bn5Fh/TLFczLmAgBgGAADAKAsrAKAj6gahgHAeC&#10;MVn6fgAHmeJ5AAfB8yLNc2AKAc5n3RVAnzL0xz5MqbyvNkyoJRsvULKD6TG/h9n5PibKM+COIvTi&#10;ezVOYD1VK01OkhwEATAYKAtBYJAuC8vgAep4nhFp2naAFeV6etiRNRcrznNU2P/JdEJ6udM1VKS5&#10;x/FKVIdAT8ASBgFyMgh5HhXr9v4oh/H6gh+3MlUzOEA13IbJsiSLSsoTgqNzv5Nz6AeBwHAA+b6H&#10;1gQAS7Isf0w9s4znNdk1bLp9gBT+ISPJEmuEf90qmsh/pufR9n0gqOAE/2IzHFdP3+Ak4AWBYFAA&#10;BYGAZKeYIeBMpJYjh90bXR5nmAB6HoetAyJgmPoPZD+zXpM2UyBGnABPE82VXWgRFFGrRS/abzfO&#10;euP6AU54FIqXtrjmi4g9qOa8ziW5HNgHgeCD+1ae9i4FiEURS4VYvwud0v5S+hy9N84X7f2kUjV2&#10;CY86SBAbfs4zgfGr4BIWrn5TyHgRKXErml09Ju/c+UfPT+SZNiiTe+mnPwBWWZrAZ6HnQB4nfcUW&#10;TlhdW1NUl4MYivSTWjk3ZvknJyDH8g0zw2kznQci7/meXAcCMDnvnsTYGAtV8Tytxyzq9ETm4XCa&#10;hCPYNln9w2DEnFbdLMt4lks+Lm+78OFzE+HzLsjP4BCUWNEEUyUQBLrgAKwQGoNILTkBgQAqBV3w&#10;AB2jnHOQdLrIB6uygOrE7D+0vKjSs0p96gmDD1RSkxbEBnEj3UGU5qbMGZHzXsXZkZHB9KCSzC1T&#10;5/GPMgUUyB1TL2WtfTYAeAq/03JCWKvRWB+FEJwPgQ6H4AB5O2Sy0Qjbw13scKof+DZ+GwJsAI2B&#10;0qZ1IJmhul4gzj1/JRSkQZ7am0WDtHSOp9LLFuqIiKrAnqxB6EDIcAZ/7lkgxRJSRxI5N0mEcYYm&#10;1zZLkxOZZUnABTMU2gHYC4xXY8UQgeBUCkAAJQcA6AAOYaw1QADjGsNZFo7B2MadC5kucCHFsgd6&#10;AFJ6WkgpXThLhMCR3+gAAqBoDYAAPgpBQjEb43wADsHOOZVicAGOQXAsN2cOWQPfkW3NObm0pPvk&#10;avJiKi3XMufE0uWDPGfQMSmnWDaA5ElTYyB8FgLAAAqCKEUAAE0OgAHgOEcIABvDIGQlMCDch1zL&#10;lSNWVABIkj4hNFdIrmGIMCS8xyASWHPsUSNIppQDW4PpHy5ddSg0vS0AgBNA8BVugFg46c4x/U5N&#10;QVoy8CDUlVgNgejEa41wADoG4NxPo8ZOJdouuqIzLgNAjQ2CMG4OEQjzHSOmCQ4xxoxG8N1K0AAU&#10;A8B4AABwGUHDaGCMEAA6xxVXKIfdAYB4hvXZ8xgm4DgKATYI0RnEwgQggQJP0eg7lgD0HYsAdlVg&#10;ADkqCusm5Gh8JAAABKmoKavT+gpKUbY2i6EcBGDQGgAAWhJCSAAdQ3atDUF2Lyfw6R0TBkEgMBwE&#10;k8gbBSCtAgJEPDxHPascI0RoT7A6B4AAIAa2dH85i0Q3KtD4ewB0FwL4JDiHAn0dQ60OIeAwCYE0&#10;ERxjOGfZSaAEQNgcAACEHQOQAAJAgA+fw5BygAGkLQWYAB0jgoCPN9dcIspgIrDV9KzGZrdAaBBA&#10;8N0iuTaFa1hSCARAhwUhtFw5EhQaH4/wAZ87FL/py+ceiv4IgcBbPYCgIENgDkeAt89ylADcGCMK&#10;9d7QDAJPwBcE8yQKgnuyPOyo4BljLnkfwBoE67ASBDgwez6x0U9Ias4FARQiAAAZkAAAzxXivAAO&#10;AaFvT/kckqQxcx/B5o9csil+T5R6vYry65bsF4cpeUmQejjLGZX+IMBOsSD0FT+HVVQe0168gIde&#10;C0I4RwAAcBgDCUo0xpgAGgLUWqIh5M+brH9T6fEon4oo3NNj72kN1RTAq/MWW30qMMPhqqEIID2i&#10;WiwCIFa7UmfAinLrP3sOfcCqo/CUT6Oyj+ubSiq6HJwVQ9lia6iNPPwuWmL2uLzuvnlBEe6P9P4C&#10;QOPQeSgLin8AUA5mWl09n8I0vqbjVI/paRSyp1eMGIoswJONPgCYhgLAdlxzOL0BuTb0S1749mqw&#10;wiQ5xszn2Psg0u/Z9Gk9lsykqt0DQKZQAEPvQvRMQR6DwHen0d3FdjOJos1RoSVGXbSfmsEd/GIW&#10;yYSlAVl3BpGuic+Uk7Ejb+HwTZxREusXWNQAinmjjH0vLpIInhuUbldJ/RFEtM0k1/pvmi4tLyZT&#10;+cy0+ShML2WQauj0lMBhDHK5lUBEZAY/XGPywqnBaTBGduyrjMACYF0F72WM2glr+2QAbBBXwCNN&#10;R4jsupSOXfStjS60+uaxZMZaFzUakVWK3QGL8lq+pXr2z8AWA8B1BHdSpsoAU9UAAGZPgAAiB64A&#10;BpLD25GAAcIxxjoxGxT7UiKQNedBMEIIcVB1WrGOKMUYAB3W5zCz/atYG4slYg+UCCt6ZJzHaOaa&#10;A+4sEbkhAG86VZaVG2Fk7eO/ffScAfTsHgXQu2P9BevCADO2VnG3UIddpPTaIWCOuO27k7WwychQ&#10;C92MnPnH6oseg65XjwHQgqHiHWuoAcAqQkBQCC9mAiA+uAHIGeu6GmFwFuRMhwz8W6Hug0Hq0eKk&#10;e+6mogSCAmA4mKBABaBaAAG+yuJUZNBAmKBQCACCUC1QAAGSFYFW0cZ8saSCT2T4aQAoQaREHmj+&#10;HdAEjKTqIYAUAazii9B0M0RYAeAmQk54nUYicYAQQE5CZ0S8AW8Y2oZ8ViQHCOIYe+3IYIS2XSJu&#10;3cW6IMHifaAcoO3C1+n2AuQvAuj+HoqIREaq4Mc+nO4I8WvU42HcumfgSChkkcdagMcae+0udmk4&#10;jGYWaUH4uKnkIIpAX8Tw2nDuz8Zc3cZk+c90948EvOW43CHUsq1i3cZcrYPqpvBg46ncogaEmqiU&#10;aEloaQ3M96hvEIXe4M4MmmX8zQT0fomA1cjYsezqbAI4Hkw48gZecgHOHAui74wwPo1i2eWsKMe+&#10;pSrtDU4uZKZBFCZGTmXcXsKM6RCW1QaEbukuSkAuA2Qc7uVwAmt+ssswHsHkk4XcSk3WsaRSkEPw&#10;l4rArqagzuHQG8R2KYPaTY1Qj+v9H8iEZkY+oqsbCkAOSqAw8tFyUCWKwm6qS24CiQPo68IOAKaf&#10;HtBugycUsaSKimNsPYZGyc8YA2/sBYCM0EAw86HMGoGo9MGYGYRaHKva1Ij+K0IEzKj+pgYKRMf2&#10;+OzcTMSMjKei1sZendHQVYd0Tm7ccC49FFIgYGHelcjuncQgQkuKYgiqV64MloATCQagAkrsAQnc&#10;HqisAgA0A0AABGB0lIHxHuIETMAgvCnkT4G4GExYHOqyV0Hgk4ryAWAibkAoA4vEHdKBB+Z8INDo&#10;ScjEpmAkAwQdCwfASC+KQWcqHUsM7ylfA4KM2M6yIY6u10x6+sIYfyUCsc0qca6KaEi4WMT4kMyy&#10;rBMaXWJhM82eSCM7KkSGeUaUA+BKBK2WW6HOHCRg2eaEbSgPCsAeQozKZ8z2Z9JEji7NI6zEH0T5&#10;O8Lmdm2sTMfKc+cq4IOFEUcy0uSOP4kwjASepAbklwIcHiHaRKVhE2iGiq4qSIS8imcTIRJeTcTg&#10;h66KSC2VK2v82vObDiVwA2BOBOn2A48orDHeA+8o+YS8HaG8mYHaoARaHMvaHURe3YQIBAA+Ze5y&#10;QwA+r4A8Bi0MH0sc4cPoJRL2UAqkqoHqw4HAGiGin9CGT8k5I4c0PxCqZc/yT4nEcwZA34fe5ZSa&#10;3SdCwmXWIEZUm7CtOMsdShDwzE/yIaO7JcI458XWP4a8SuU2ZQY8cGSwZiX9IqQGfqkehuZANdNr&#10;IcM6kESlFucSogj+z8higAHezyruSKAeAoggBUCECEAAA2BUBUnSuKT4Hsw4uUZ8HcHIqu7AYg9e&#10;toAE6UAPFHR6Z+HaleAoBCQ2HlUQGwGGGHCmT5QpQsAkA2mKHgmeipCGAsn7LgIZR+WAHOG2G2YI&#10;aucSAYQoA8BgBiUDL4GtVimasqSBEI6UmmIY3gvVBw1e+ee6ZUTiPoUESCH/EjOqQGbATnPsaSI4&#10;p0ggBCBms6t2t6Hm70AAAwBCQ8jCRqRmydReAyBQmSvwG+GcGc90tUZqqUBIBIYiZ2HlLAc/GtCm&#10;ZA3o+jDSILAuZ87GZqic6VCOX9VWwZAIQkHGGlJ3GUlfQ8ZOYgog1gT2RMuNIjY4kuPwIMsgQWfe&#10;AXDcAuQ0+gHufWrQRgHgHUjs2Me2jfKcYTSqUUYgamACSwjTYajUMZNq5Y047M6bKcIK6ROpEKwq&#10;VSkE6ZOASdTOZQINT86Wow1kZ8aAnWafC8fSYElsJaY8YmKMc2W1CshA08UU16SlNkZ6UAm3DNNf&#10;cJNyLnQRSSUZQGYHHy0wIOhBOoU8Yg7K5Q0/YlOGkuTgTqvUUUcGgBEUZQ4zZfb6ne+iZc70uo26&#10;VYdQJakwPocqpgiMPxQUiqk4HscnbHbgaQTSSxHGLiJalpI+IMaRaYV1JRZk6uMim9IeSskwqGUA&#10;SJOIKC3+ZCaVNyJzNXJAnQIMhJRU6mZ1G+TMhAI0biblCqW7DsV67QpkThcS7+Z2mAaKouXOTOdM&#10;aUdyPqpCZhAsauS0SKv9ISaGSC7kgjcSSoQGnYV+WAhMRSVUPpCRDCZM6c3Cc/bk5COEJQdI6QUP&#10;TOYyaQ5veM6E5u1il8ZKP430j/QVZlcIcTbhdeo6RDI/eMo4TkTgAuAyQuA0yGUDCAlKHGRhPM3S&#10;T4KOnPeY8MZ2I1hhTQbypiAUj45uKYe+iCdI/yoqZQeETagBeNNkniKOK0IqLs5YU8VAJbS2StJf&#10;K2AszrOuQO7cHZaJDwj+SAonZe2Cv8e+c6KMXoZUaZCUbNbrRUPQkC6UzarzFDE9eYiDOOkIaLjK&#10;IFPSIymAM6UygGJiXocSVMIomAJvk6mAm2JRgoo5cIjGI5d5GwTNlEY2JXKIv8M66ghQ+gh2UCcY&#10;HnImHkaIHsUWHuRYH2YyH2bNfk8GM2LIL2NE5aNcLEKgMULKRUKmKQKqKIK6KGI0AFmLeANWMKOf&#10;mOLMPGPYOVm8MPmyVEPXm2NCNIL7nCN8NyMQM7mGNoKUOYOyY0K3mxL6OcOGKuOGIyLIOZKJjAkA&#10;NWNrmcLuNXm/oGKyL0Nxn5oVmyMtoQLlnToINwKWRVn0c/nMOgNcPLoNokN/ozL6MmISLtn2L2M5&#10;oFmhmfo3nEPObLpWKGTBpZmON+INpILZo/oJoiNMPSNQMQOQKaMgPAMjp3o1pRmMLWNJnBpyMzpI&#10;NDpvqO5aM7qdmNm3pMPDnRo5nULXpsNOILq4PSL5nRpOIRpIHmIq29qhrSImICCAACBP+BQWDQeE&#10;QkAAGCguGAADwuJQOFQWHweCRWKxeDw9/xmORaEv6NACMgABSWGSuTRiPSCLyeNwmCTKEgGXwKLz&#10;iGSSCAGMv+cQuPy2ESGDQyhUGWTWLUijTyBzadAB+y2U0mOzGa0OgRSbRyhyaYSWaT+xyWTzGb2a&#10;W2GJWuMW6qwi13KK1SOzS23S9VC8ROjYOd3y7WXBQa9QqoXSj46zSyKQaSWys4O/wWTyme4O6wcB&#10;Q9/VS00K33W2TrF4DE0OnSaV1+6zLSVrG3idw/C1qwQUBaaSb2x0W9z2v7+dV7NVSlxLU4m1WTY5&#10;/IZfbACfSi40jG4qRZC/cnwRuvYjeeKL5fQwwDgMBgAFAQCwuPS0C+4ABAEgoABcIgiAALAoCoAA&#10;cB4HwKCAIAACYNAyAAMhKEwAA2F4WwCFIVAAAoEAQ7B+n4AB5HIcsRHQdAAH2ex7AAfB6HoAB6HY&#10;dgAHWcBwAAc8bgAdp1HTGJ5xgep7HuAB7nyfDsH8yoAs4h77veAj8Pk+YCytDYCAIqx+RCfh+pJL&#10;L3tGgh9n0fcUxAzSTNGAABgE94DAOAwAANOoAAZPAAAXPMuRCep6xgfEiTa/EloIfJ9HzD6rpOft&#10;HIPLMtH9L7sH+kklpIfJ9zOowDzlLD30cnyin7SwAAJN4AATVdTvwyTdAElIFAUBM9AaBwAAbA8U&#10;zNHh1RQecggAfVenzJCUViiFPToAs5w6iKTnwe8kyWq79v4sgAHqe8WWzOs5yy+b3PeqSpH5Tdhz&#10;LLdGKK4kw2UiMiSKe96VPLNkJTUVmS1W9cUiAEkWpNlEUU9yU3HD6SNClMvRDR1GKehjQoFYkz4Q&#10;+UtS4q9zzOk9MTWglY4PN1lTm/YFvgBeUVXWp8WOfp9xDFZ6gAe1tqtSc21Sj9L5yqtwgABAEw9B&#10;UFgDklpSTQUi0RgSCARZdonxgSr1jKN703M713s+eePolM6vmBIFv5W8EaTbR6HkAGNKtNN9Ss+d&#10;PXAAb55dJJ6WDtlH6giM9gbDcrqlmdh6m8WRbcklmvnLkz08iM6ojekWbgAstUSfSyIJoE+5xEKP&#10;5Do9cgaBgAAeCYJzpDu2XUdx1nbFubUJLWMYBY8yxC0aSaHD0x2HY0NgM+cO1rb8jXrj4G1ulqSZ&#10;tFlJqvZtnaHgFpvFXUEWy+lCPfTfMpxkbLoY90ta9RMk3Oq+s+ZZUPUTRXMUrJk1bcq4B3vSyCd1&#10;VVWY/h6rUtAKAYfwA4CD+LVfqwkwSZnMtDVqk0higEYPeIGQxxr2oEOdS+SRRyIXyHwVYAVZY+nD&#10;PbbirkB6/lmvVSKxxSpBB+LERSzFRaLXgQIhPA5PQDnAQnYC19NSlnFKfTih4eI7x3gAHiPEeDIH&#10;AnzTee9lh+XUECTY52KxIk/owbUjBd4CmVKqVmShkiSFFNLNOiBhyj2EAMAcriD60maLnc+QWE4C&#10;3lQKIpAJ0sGkuELWSVViabXLEiH+o9ZCWD5gKh4noCKCx5DsdgPdvQ8R3RJSQkVmKIXhNyVYPdP8&#10;ZD3gNAggiEiih9qIQ3ERZb/ypAfBUhoBMeR0DfG+AAdg5hzL2PfDFM6xlFMwdyqZ0DAIZJuScxJn&#10;ZLXjQFQ9M6UTv28DyHnGJWoFgNAaQoCoFadwJASAAOYa411cgUAoAACoIgRSEPmPqUMJEij2HaO4&#10;AA6RwjhWGiuVbkm9QSdYmdKiQJqygeezmaDxjXlFSsnN+6WipRRc1PsAAFAMgYPyBYC6dFWAKP+h&#10;ujaCpoj6ReShK46xvjeAAOAaA0oWJ6V2/sew8W1gIAWrUDiGU2r3HdLpGI7XYOuHVDtXANgqBUAA&#10;B4GIMQADTFoLUAA3RlDLiUO52EjFcQnHrNRLaZwIAVnOAZoVOUtARAyg8BUpURDpqDTuXY8h3T0H&#10;nTJ1j31kvgAABgEAHwAA3CqFVNZJBoC3FsAAeA50UAPnMAAFQQwh0TA+CAAA1BcC3AAOQbI2W2Qy&#10;ehOxOiywLgiBGqoBjKB1DfRwA6rwAAUhDCIncC6BB+L1HUNobZVl0APA4BxYbegCLLAiB4DyLR5N&#10;rHvEyjx/B8RIQKBhB4DwO26HKNEaIABoVNAAOgcEtx8JDTQiFyyWkyuZAU6SdAGwNyAXyPpEKbyU&#10;gNirMUeA6Ufr/AXSACM2SFn4nciwCAG0Hj1ku9tBgHq9W9IiPi4aqqOgGVZBBGI7J6AJpBf2bQ4h&#10;mjNAAOobY2gAARA4B2u4KAU4dA/XofA821jkGeM5bWEEUrHHgj62yZx/JeQDaCxQRwjFkJIMoU4q&#10;UcjbtqYIoeNUQvnV4meF1YFoJsWI98h80I0JfKu1BWoBHhGfIy8Zuq4j5LaHkPF36inpNBVYBidQ&#10;AATA+B80FPIyBUCoRzSdxK9qHV1IlTQ/gE6KvVSSPEdg66pxJjxHBkkQkWuGfWBW/AHZY4PRoSxo&#10;5KQCvUHmO2JI6RxI4KBDCP5LADqsWJMFSkMXMsfjw4Bzq15oj2xRDNEKxmlKDSaSmKcU6wIeWy52&#10;ERER6RLe1qFDzCyDpIRYfJOeDpTnoIKA4CSACWI90E5PDs31c1oJYA0CM4FuM0HoO+JsCFuIsmgd&#10;4qZJJfZmVrAbK8K3/5lAXG9OkYwHgYosOwcI4j4QpwzPdI1I5DkkrjmKCkm09WjTugYqaRpQovRh&#10;CeApEbwu/cyitIrtQJgVQInFOdWZq61Z0SlYM1VJkkaEh4BkecGIePcfODsZGDrJHy9Zj+XXuYvU&#10;VD+NU0Zir/wc3lGC2X/sfAdI/hKuB1jmRQrEhiccDr1X/qFbCpn/5MPoQzga61VNk5v07g6uH3vy&#10;s7r4eETew9erArXYXMN/s0h/AVWrvtXNrjo8E+YEAKOplIgC3qHgLglBIAAFFjGg8KH4scdo3qUD&#10;wp4OQaY00Nq0AABwFYLEGAhBCqdqAABk4/wyN4brNR6M0ksjRsbKISanZyXqE65SC0BywnNbM0EO&#10;a6IKA8CwFj81lRrLYAAEgO4gBgE8J96AADlGgNB0wG7dD9hkpYq43BjDGuuNwblc1TwrzRaGmOYg&#10;ESNBSEIIRLSGDPFgK/DI4t9bOQAC0IwR6Jgi8yNAWQswADeulX+Kjqcns1b0LG9iaCjG0AdgAWV2&#10;rw8yHcHOl28Ocy9wnOAaAqoy5mRYHQyEmks4HupGfuPmAstyR4HOHOV8qCJYbG6mIEf+YM+Ma2AY&#10;pA0QbUbWg2w6iqHqb1BgIgrCKUPE68hETmasqmnooC4izAUC5mhQQWVmP4AU34UqAAHm7K/0c6a3&#10;CkWSgMP5BaQXBkHO38lAZo2I44IgwaIK5sog5mhaXU6EH45M64aBCGJO20QAHmuVA0i4b0INBMWG&#10;V6HspGi+jw+yS0cs5cUef23Y4YRYwc6KnAHqrkY+WkW6OIKKYqhnAco6AYV2KM6sHkuUj4dUQ8fy&#10;VOyzEWzEaOPeHeHWRo52vYS2RCamSKUmJ+WSAsz6WkSLBq4+zwM+1C3WVY3SaaSMUGY+1YAe2sAk&#10;AwoyAqwIRq38HmreZSdKZsRhE0iS0QhEme82q6QI53CGbqTmHiHW0EZiTOoXAEP4YQ4m52mKwYVq&#10;0QgQmERFE23kAkAuoycRC6sycyu2Zo5KSUKuKk5eu2SKmgbqS0vqQQBgCSCUAABEB2B0AAHcHEHI&#10;qWFo/sHuzCRau4Hyn0Y+TKUUOIngdmrE9ERgKkbGdK1kiAa3JOJYdOQAWaXibycKUUpoZQX+h+Hg&#10;p8+MAm9yVyo7I+1+bWxqeiAOPmA4BOBQdNJ2Y+HC8eTWfshWXOgajAAABIB2B2ruBMQmGqFyFysq&#10;nG3/JGPwlSUUTeocK/HcY+KEfGWSmgAOjGIMlSSSkEPxD2Rg7DEsQRLEzG9/J2mKrcdgTKa0Pw52&#10;/6KkYQrs5ecQINEcUIPmf8ZyLGWMcycedGdKW4SScQAoAw90KrHtJcdUcgWW1ysJG/F+RYP2Vqoh&#10;LI4YRgRBH6KHI4ZqZugu1S4W0QohF0ToTtHs53Gql4gSKSIebQiKfY+cU4KGf/JOX0IMX+s2fWoa&#10;4OdK5OTWIsIIAmuYAAA+BaQuAlA+ASo6HpNIHgHKRKHm0CRiwDMA9EmqzKAYo6AWo6A7O0P6BOBO&#10;ZrGa8OUVO8QAAhA+HrNIHeHGHGwy+tPOnoHap5KCVUvI6YRE0wV8R+KMjccBLQVMhc7rOeASTyhP&#10;HtE+gohc7CgYJQdESsS1FUOJQY68OI27DycyhzKkYukKgMZQyMTayyH6U0IEAGIZEsQWAqA6uCJw&#10;ZChWHpJxAoWQdpKG+yTmAgvwA+BkBm8igfOOlUHauyiVBC6uT0QGQYA+uCAEXuAOTyG8GOGOsJAW&#10;Qo8q+WvOG6GIGIxmuWosHcHG30HkHU0EAW2tKpKsHtCgHEGe+UHeHRBEH0Xq5mSSAGAMS0A6BNPq&#10;wM/u+SAAHekkLqhOd8kOftTAVYYQ7C12UfUMXww67zQUcAAa2s2+iSIMsQnOHgHWqDUISTLaP4JP&#10;PwkcQWAyBIQmwcHFKYHcvkQY94BKBsBvCcHYqCG6GgunDkiScQQ6meVYAgAsQI4CiVJxS+PemgAg&#10;AuosAnS69+w+aCAgQAHwuM4mHa983wnxGYdgbRB0bQs22IAe41E7Wo0E7wQIA6BWm6AwBRKOHsuU&#10;G+GaGYAAHEGwswlTRbUSWQPeogs2mKrsvGdK6Gj/DMeOcoxsmASUMqYjD+dscyTcPeWeok7CKkzK&#10;mg7rB67G/9Gi2ARWRgh01Y/6XoSLY+bcRCKk68VmZQKc2WYISUII5fZlYyieIgTieCvAV6cQYQzK&#10;/7KgcCoYXu524MSkXIYmU8Q8KkoC7CRWRYT2dKbCdiSKzKIMmg/7QoIJaWeAHguVH2X+PlZArCIp&#10;Elas7YbybWamfghkX+cWToXvOHHMhkInZyiA5ed9HdFahmY6KKvo4RECIgjHNwqybW4mc67Kiac7&#10;ZDHGcQ6jNC83YOiVItc8Kcrsa2SkdoyzOZEiZcNOu+2YIFHU5CW0b04Ncmxsf2eMX+0Rb1RtDU7E&#10;gvEkmRVAd9aCd8d4+ynaeBaUSvQ+XQmKb6eCTm4mYRFVa2gqwEKkAlS2QMbPI0mIIyUEZoSGRYmK&#10;KMgpOeTcPYWXNVepMIN4P+dSAktSh+HlCheGkQM0SWJQSkiyKsVNBVYYxsM2ZIJY5qVTCHRI4ooi&#10;Ya1gSwS1BlYaOWc2PwcQZcUUWnLiILWaVyTyAerQAdXDcRCARaeQUfgthAX+IMS8KuUMNOKiYnc0&#10;ZIKMvUKu5fZpFVCawdQZR0PfZQOIT+7cUSRSj+a3dY5AIorsShVAbaH4kOMSJgKUIzHaoUXuMuvU&#10;RCH2TThWk6Igy+f3ivhVfwmKVKOCTYwcKqIvMMyLfwc6HqcMHgXqHqlUHsTSHyUeH3fwTYKseYKD&#10;hYLyJvigNlicLmLgJyL0H8N0NMPOIuOzkUMEMWLmOofoPGO+OwN9kiNkOgM8McMCMC3MOhdEPAOy&#10;M4Li/IM9k2PEoiKkKMOaMJjMoiLWOUMnlieYNSMlj5OAKmMsNSJOLgKJiaOflkLcKbkyKVkBkgMf&#10;B1kcJ/kjmNkfkwIOOCO1liNYMflbOANfCaNbmWMiiCL7kzmYPOO9mQyIJHkqLtm7kdnNmpm9kaMM&#10;MEa3kUOJm2e1nlj6PHk5k1m7mmL3mBmlklk7npl/nbn0LNlNm/knn8MzljniN0JLmgNkOGNPlqN3&#10;jyIERghhnRn8MgICgAAgT/gUFg0HhEJAABgoMAMMA8KhMEgUMisLAEEikGi0Zi8cgsbgchhMdh8D&#10;kUIjcmk8Zgkdl8VikUh8Wmceg0blcljkMjULf8WmEpnMKmEjgQCiU8pEghD+gtKoUohEPgj+mkYq&#10;0HANBj8jf9er0Yic/oUvsdngsdss7slhggCk9ug9Eidrqk1iVhitspd2v0zqc4oECqF9qskr9Lpt&#10;+lV4ptGouLpeOxmJxuQwmAzV2ulOzdMus8n0ey1Hy+Y0eqwGormKls5mmxm9MrujhlKsFasgA3W8&#10;sm3jOWilQn+qr8pqXDuMYnWmydBhmlj+CynX1OWysLtkxn1E0sr2Op1+Z8nZpMiwcgnfLlvT326A&#10;4BAYAAdy+wCpQKAgEAAIAWBYAAwCQIgACYIgkAAFAZAQEgSBQAAkCwLgADQShIAAOheF4AA4GYZg&#10;AA4GgaAB/H2fYAHYbxugAeBwnEAB7HgeAAHodp2xsd0cncc50AAdx1HVFx3HcAB5noegAHzJgAH2&#10;fp+ScfUoqwl6LAIAb6gMAoCvtLIASw+oBv7Ex/H6pExvrMyCSfFJ/n8qDcuvLL6gSBAEgABgGgZE&#10;QEAQAB8Hue8jnmeclya/SlTgqEURS+8tAMA0TUmfp9yislEpcgVGgAe58nw3wAv3B4AAKAkunwfR&#10;8gAflWpcglTPrAMBP7LsoSi+ADAQiID16AFI0kCQLgsg5ynCcIAHieB4pJVszrhEVIzBLjeoNRbf&#10;PvX4DIjW9WSgjKsS8+suUkBIFwjYAAH7M0bHlJR9XggaoWvaCfyxLtWyifNVTKqD9IZR9sPqvU6N&#10;7Lkurpdcz1UfS8YLbeEMPfNvSjeGGyw/wD13ft1VddaCH4feGyrV9xABXaIgLaV0gPaR+ThEx+zP&#10;ieQxTU8u0zQNB4m7kwSxk8/QOCtiY1PB5HfIx7HqesTL4+7dJPOGF33dWZZLlVJJbKEz5vqsz6fB&#10;YGT5O88Y1P8zTOex6aZQJ7SdS2evtMj+4zX00gBeEU6Xd+qYxMADP85cmVXmtO34nD4VO/2/AVc9&#10;Sy3GW10AfFQXThWfbrP+ZTPTm0aaggFdDA4LWIBexSOeNmaOd9ASbxD8Tfea+L5k4EojpoAaXpiL&#10;8UAAGgdEuDy8/2sU6e23HrJNWZCpHio6AUv+Fbez3YBfgAACMKSOeHWH5qiDZlKK5KVZ0ZHmeUnV&#10;c+ABZ+feqX3VepZ9nFRbxfmC578YAXNPGyVY3B2JCz9MdRSrpP5wh7uUKARoiyplJFYUYk1Ti0CD&#10;LbIitB47bkUMXTIwF6CdVSKcYK9ApSfk8KiIYPQeKhn4LVJOpl4TlFQLdTGf5LaXYLMmWuQ8pUJC&#10;MtWPo3UiI9B5PodSjVicJkvFKhqf8CSCloMhYazJOJJ3CqfVBE0vQCHRATdI8tFI7B0DpQW6Jiyy&#10;R3usP0fVO71EzpQKgypLpLWSO/AeyWLDw0+kRa6AlEjJ3GrJHWkMeqhTeNdAaBICCIlzP/YbFJvE&#10;CQAPWAcjJ5LuR5KGVUqsfQ+FVsaIjHl9h/gLAZA0/9VY8R3o1bogMD4H4BFKHUOQcj+3RIXBKkt4&#10;4ABzDcG48Ztw/h+Jnh84OSzblqqwZUfmHq2Thu+AhHdbbWX6j5UEkuBRZFdp/AUA6SoIAXAuQGCY&#10;EwABujKGS7mVZ9lTHcKUBwFYKwAAjB2DpIA4FkDbGIMM3yp5MLMHcOYc6rB9IpcugxPkmwADyRpN&#10;hUDZn9whVdHlaDYIDK/ZaVFuICo/gWA6B1DU8XfAYAxOw/wDXtDuHEjEdY2xtt4gUO+gQAB3yDh+&#10;mcCoHpYJjKUOYbo3kTTDQW9dMyUWtsxc4yJk7pgAAfBYCwAAIAag1AAOsbiLRuDJGQp0eihgHgVA&#10;rIxAUsxxpOSaBQDQGQAAVlezEgg7Rx1lfCAABwEgJpAHSj8d6QqzKrTGl2iBZAHxPAABkFAJwAAl&#10;B8D9FQ3qgDXF8L6gjDQKAeA8AADdIhxDQGgAAdA36gD9oKRk/Ez0oMNr+9isCv1SADWkCIGwNkD1&#10;tAQA6O48Ryy1HaOAb4AAKAhBFXQDcpx9D1bcPIc9Ax1S+QXYQC85FfuiAQA+O4BXHDpGuNgAAyRT&#10;inAAOkcA4KFupXUuxchJEJoVBSDgHC2D/DtHIjEnCGwYH/uGAAb4yxlm8AkB0DaIqmK6TwPRHdaw&#10;SIZHcseqo3ZfgMAmBSSaBUwMaP+B2y6J2Gj4iKi4cw5T4n+AeBy/4+LyDwHLh4BEf8QgcexZZJch&#10;hxjOGdQsdCPx7yGHSN+3q0AMAiBHPO9lawTS5HqO1IwzRXCtppclDVT52JdHGNUatNMasdYraOLi&#10;eEslKms/FN6eZvJSZGzB/QCwHolJxHkBwEUDDwRxTcwjniOq6IiBIDFagNAnnLUcbgzRmoqHMOaW&#10;LYU+O9vPB+tdHyXFQHkOxHI7EfSTevV+sON1DD1vI0ppkrQQIcN8XwBCegAAhtjk/BaLRoC5Fwp1&#10;pbcj/LQQghEBwFMIKVRSO0dMZB64bAXH+hQB07V0AggZzagJdzWVAyJVbIkUqtRTRACOtMxO5eU2&#10;CPKoj6rgVLRm87E1TH+XWVCPK5kHXSdOOvQLkUlQ+iUhBWk7QKAcxY3cc9P8rbUSVUcoJcX6woXA&#10;VBB6AgIgXrCqdSV5wAs/i4hEdctDuEMjyWBcMbUykEbVutbOzEFuOKTARvCTaupKg27VPCmoZJHk&#10;ytOUlJFQkMeSkqANBUUrXbEnwCaw3lpRH3J5/bpwJAZrVAEe15NnbbT/wtG1DR7PnodQRR0y0y2s&#10;T/rF7azFRFKq6sx3S2iI7DkWPceyg14SfW2R9ou/3P0RQiBAC2lbjV4R/DlP03I/6IIu2pQyWT/U&#10;cT4POhtCkHwnTIm9M8XEBDxzfV19CKEosFdMnxN6bH3NATxRxEoEALoV8xSWlCxAJAfsv1Ec41Rr&#10;O5HgkYdu6QQg0BoAAEgOZ7LXZEw0ZgqxVy8G1S/ovYG3LpUz1v2ddLqaE4+4SpQDQISL4NqxJT1o&#10;78/rU95VYFQRXBA4DBDo3RiDGroBhYgHwZ+tHZPgAA0BbC12n2cFQQgg8PvwMkZXSXWKaAkBqU48&#10;K+PuYaDcK4VkJMXBqhdBcgABwMZKzGGgSsggUgiAigABpBahaAABrhiBiG3mGgIgJqwkoOZlwgCg&#10;EFJFIiIgGMJAFMHm8NWh9HlB8HJQNiKilB8GlFsClFuv9G5D6uNAHgKKwufkKhyvcntkaj6ImH2Q&#10;ZNpmdD4j9o/gGgHpKmGF1KlCLq6kFIxEfpCn0EHkIgBlqFumJociDJClDO5pJvhiDPgnQkBACqMt&#10;QkBB9OwqFo0n/kUmepWoeHlmGvIikiGGxJKrXI5j8B6FllksCu9GOFrC+AJLVlMuLw4v3Cfn9Hsq&#10;wgKgNqQB3tckjw4QwQiwtEuh9JrqFCNnfpKo1iFlslenbiTq0JTh2h0KBh+LRqPKQJZpah5h3HWC&#10;xuKJOmGlVFQHaFzF0FfFaqhkStMFmNgEIiRwWltk8B3h2B1nJlBn1kvuNOimJoaExthI7mJmCmwO&#10;ZGvFflqLUiRszJKiDB5p1n9CwioNgGytgmVCItlNXFAO3h4kimOH/QQn9k9wkKlkBFNFrgCFpH3F&#10;VurmfD6puwmueRKtdHlD4HrESvnP5Qxo7gHucMzJFnoD/ByBsBrpBRnCDGJpKCqPFOuR9yQgTAdJ&#10;7AOgZAZQCM/AABqBeheIfjjCKMto8OeQWtiuqSAFJOllDQumVlSOBliOGsPM3Ecm7x8R1s4Nioml&#10;NIMnJlQEHujpAmCuRoAnGk+SlgLPqsmqoL4JahpLIuWt7tivkJFgUgfggAAAHovhpwBLvqVkpEUu&#10;KJjRdn5m5ROF+RTFSplt/HPPgtELzifuiwYFBocqjuixEMIRgm2p3OUH0OXiDxQx9mCEvlrveR9o&#10;cpWnCtwnctWvAnfHfpgIBCIGgwWlMwtFJGHmgqFO/EanPQ0iImwI6CZlwpIHPIEtkl4n/FoFLICp&#10;lthkFAEnTprJkCCtQk+SBFwEzh8O3uTmCmuuTnAHAxrifwnFPxoH6lrl/x4melZy2AJkFR3Q3nWK&#10;EKhpKgMshqogbAbwCBlP4h3OHNMEah5M3lKkoziE+AMASMfgPgYSWAFPky2L7h0PSHch2h2H90Bi&#10;DAKroAGIvh7R6h6B0khqigABzhryOMNH0AIgOKQB4q8peBshsqaB1xnGCssujOcxLnWNbUVgKOgC&#10;DhzsFFPm3HaOkGCoVH0AEHHHerRE3CQmYCcCrmOkzoIS8KLpWtESzkpFVznFBx4RRgLgQJYAMkMD&#10;4j6gLM9FOp1odiPAEkElfnHB3N7B40TunAAALASLggNAWJxLkKBhyhpLOw0k/gNtPADrbAAB2sGK&#10;RqSrcJah8u30PMWTnGmBrBfhflASGIBxaEjC5GAFqAHAJq7h6qGwYG3VI0WRMnegQgVqoVNhyhuk&#10;Wtdn0CDSeR9lMyCKITlnzn0Fuw8UkVNyQgPAUgUrMVbgABshjPuB1Bxpa0VFNQuFXIAw0lJONGum&#10;uzsqYFQIuE+Qcq7x4B+mqFrlunLxCAKv7GqkoxzOrChCTgJ1tqcpYADgFE8ACnRAMAVJ5IfMElkB&#10;vL9LvsdFAOwRGzbkUNB1oqYNloFVzEIvLLCroLUh4Mqh7B5FmTnElB6J1yAEukGESh5UJuUuRuqO&#10;KTyE4CCFVFBlAlQS72MiDy+IMJd1NxRkuHFlqFoVUl0iyNyS5kVUROtgCxr2HCmjijTGnHoJ+k1M&#10;yD8IqCqFOJPFVzPFNVNtsSCkRFfC9JWoaEyPgkmJHlvksClDvIGp/KIGJpjJWs5D8JvJFnKOxF+P&#10;HpAE+AGgIpFw2m3QjmAnelOOiluh7u3whTRRyCMHjndnZmYF9pHqlFLFnl2RRofH9I5OPw7iKIvQ&#10;dmhqYG3W4mmHy1XtpmCnizKRplviWlTLANgtkLxutO3m7wdMIFek/llJWEyHQkIoz2wFDpHn1CQi&#10;+LzpQGOPglrjgivHeteyHnTlOB5llHlo31iyakvt/CfktoHmYGJ1NmCuwuxGqSCD7iGWiCElr0kC&#10;L1zmyuylrqC2hqhNDj8Hyzuif2oDeSbSCHQk8Rgz8JAH+mglBFBmkHWH5HemQkonytgQRKmOTyoI&#10;AtENYE7ltEuiDNEGaLRpPWPV81UG5kyLSjmoB2kk/loJjOR3JJlmwWfybJhkzkmReHaCvD6CfTbq&#10;hSbGCn5HaQ6j+lZHHGxESxNpLGmTMj4Oi4NFALRloTu2ZkuisEzw6wylXGwGCj4CflOUlt+iTDDF&#10;wiDGAkpmGlPmRlJnaYAmo0hiTqLFqYTlvKkkoloC9CWw8IXEwFs2QEpqjGrFoFIrAJlzfHmGXjDz&#10;bl1tFzHjdiBEw4vtsi+GPnDFVh4QYh6OeB6HmB8qhB9mYB9svh+ixCPFoDDi/iBjHYjitjiC7DFD&#10;eiUj14nj10iDwjVlq5JDziJDXDXZNDtDzZQi7iiiu5LjHjkiRErDqZJZRDZErDQZXC6CrisjQDjj&#10;yjEChjDDCCLifDhC1ja5c5QZXZii1ibZcZiDkjzjODRDwZJZmjMYS5OZnZmKNDNDJiuZkDcDnZJi&#10;C5FDQCWDFZwZsZb5M5lZc5b5q5R5PCqZ05vjNZ0ZX5SZFjyYuDDi05JDf5o5I5O5/Zl5/jL5o5s5&#10;ZDGDP5S56ZJi3Z0DJDIjCYgDQjvw86AZejoD2CeCdiOlLnci+aN6A6PiDiAggAAgT/gUFg0HhEJA&#10;ABgoLgoHAMMhkCicHf0FiUFgkGisLhj/jcDjEUkMDksIiMCAT/hj+AMblkaAEhioClMgmkJk8Zi8&#10;EjsLkkzk9AhUJlMzik6pEGnMijMEnMZgU9olLqs2lsHmETn8LktQhNYoUjotjpkprtCn0cmUHiMf&#10;r8UtMost1kVrj9kssgq1vu1WkVJtl7mlNvVDqt2xACtt9uuGhVptMhyF/wWOu1cvFImGWxdFrNrw&#10;MHm1tykYzWjucFi8qieFuU6vMo196y10qdIl8SruSoADruIu8xg1UweYoFckk5sEsiV8z+orV8v3&#10;Tj2zAGM3Fljs/1cmn1oxvD3mWydN7WAo3JmXh70jp+xmspAkpAoCxgFAYDAALAwCgACQFgYAAMAm&#10;CcAggCD+gbAkBgaAAIAqCoAAsD4PgADYWBWAAPhqGwAAOBwHAAfZ7nwAB2m8boAHecRxAAdhvm/F&#10;pznOAB5ngeEcHcdwAHkeMdnieJ5gAep7HoAB/H61rWH8i5+r5JZ+s4AD9AIAAEAQA8QgMAzsgHLB&#10;+H4fYAH6fkqKY9slH7Ki1gI/DrpmlMty5EcSP2/h6HpIsjnvNkqLEgx9zGAD9sY/csPwxi/L8f8n&#10;qtNsqSOe0lL4BYEgSAACU4AB9H2fUzTbNiL0W/oFAVQ1OzOflVP5BUFgUBkIPwhgFgaB9RVac5xH&#10;HFp4HfUkzSWg4Ey1TYCywfNl2EAtnABL0vyYi59WYnEwP4A9tAABsRgAB4Igihc4nrIYAR1HZ8nw&#10;fKhIuiNEAHeD+ADOM21afV8ABZcyyfQM405LClgFeNDTjMMsUdSFJL7elDOBLIEU0AwDy/JaLnue&#10;1K0/MuI01Z0xH3MtQVaoh75MAEyVbJkqP/AEtY8/8rWTENjn2fNQ3xUKwZy9lGsS1yPIFTNUgmCw&#10;LRDTMUnUdIAHoeR5JHbUv3VUMxzKolExLfMntalMzypPLstLU1uwgBMB7EhmbVCfG2gAfETxLUGH&#10;P4BIFU1rNTAJZ4DS3YR3HYdkzTQg+rVFNKgZDflHoQvmhgABwH1zAaHTai53nadtdWwAG701vcAY&#10;zSuU6DsTGH9xnIwWCQK6Oep56hzHNUtYcqa4g9nZdpNTUJMp7yPcb+UfQL91OhwDATLnSHt4Hh5R&#10;QuN5lAG71SAoDwBr6rANToC2OCOjU9dd9eZJVIcVyAIwWCwPBAABzG8bwAHWcxyrVrW2bd1CCLFs&#10;IC5ixRLgB27pmUI4NVrfQEPScO6Z+w+W4sDMYwM/i1V2EGgoTN1DKFiMWZpAFvxfmwn7QA3BSqRx&#10;6qbTDAsgy2nlKFS8gBgTxVZEOVAmUeA7lgmqYcYyFj5VSvFdBARlSZ1kIAXobWDC1F8wSU2p1ni1&#10;3SMRgStdtqf1OIAZbEWHbckyk2P49ZL7/kvj4Hsn8ogFgNgbW4BICSKR0DoR+j1EqzF8LsivE1LD&#10;JlKl8ZpAlx7zEkv9ZikEeMC2PkeP4A8CcbW7KpHjHIfTJ1TADZmBECiFHvtHRykJwKhmZgUAwBlt&#10;7Jx7p7SU4RjMJylr2SszEDYIwSv3RiOYcjKGQgAASAxAjWR3jrcE6hKgCm0RZiYmNVrr0iqgaqqN&#10;UC7IMwoP4rdCELygGMZCqEBgDkIN7S+0F38J0kJJLGg+Na4oxELWePIdQ6lPKfP6Ax46xwLAhfaB&#10;kFAKAAD2Hejsdg4RwgAA0CkFM+VgAAGsMQYk+R5pJmNChLDt0wn8duqyBkR52tVncwtsKpmguRVy&#10;AwB6JAJgajUCMHAOEIgaA0lZVCnm4jcGGMNGr9SIn8KIRUecclHlQcYPVp7clQn4psXwBACyHAHW&#10;M5ACjRwKggA84NKg7xzI3HrQUdo5xzEeMZIpBEAlUkGAIxRLLaKmvtqlVkc43BuNvYyhECgFF9Mn&#10;HlHKMilQFANQgAdY9FHrJcAU5IAAJAbg3c4NsYwx2mjvR892BICwIK5HmO1H1c3NQcb2wEmJICL1&#10;hS+3ZB1j02KtASt1AoJASUABYCxQAAB1DbG2madwGgXAtW+BwDiMbXAAG4MUYqnq2gYBLLECSF1o&#10;KzU234d445ajQFoLO1ivUWuYgwQRgCWWkgUAyBhCoHkMAES8lZY4ELsgAAmCEESqksDwfpVpLNeK&#10;WKpu8l9a4C63otRejGtSm1tgRA9U8fyhQD3GH4vkAymJEIxG9WufSO4BEOAoCO84A1tjwHK/Ufqz&#10;AFrhRTP5HA6x1r6eAPGdbg0y3AliBoFQKmUM3RK3BGI4p/juHI/UDdAr9JcGqMEYEs0buGH+kxzs&#10;un7NwisARutRmxU2KqT5gYAHfpJiCA+Nino6LqiagCByKFPqhyMtlY+AXK4sdekljFdgGKpYnH4B&#10;aqQGgSQRA5P85y/YDVC/NG9dyHAYA+CFFo6Y4VzR9N9YZF2JpcdyAACgH32gxCYEtH6NkWjklqOU&#10;bA2K4p/UeRdJ91GYgLW9nC1Y+B6wnTCgBww9ZTV6gSrhXI9FzLqRRoVdqRh6QnWcl8Bz6YDL6bdn&#10;SXC3gJAXAvYlYNIFcwXHsPFqEEGHLKxc21FC4FxL0MYOnCsuGk7UgW3ZvDe1uYaAffUc78K2MaXz&#10;lnQd5ALVwYiqnXzCwGIKMSa+DLyFNV1bpk7VGTtarQW3rKc7t1lrs1BJZClmt+JJyI+FFCJ0/qoI&#10;c7djCf9UJFviAACOUyDO/Uq/qPBAyL6eRIBUDMotXNQZCuwDF3OMAYu0mRMs6sPgQAxsMCYIM+Tq&#10;jgOEaI0p879TIuxuCKFrzXlw2h1Tm1TQ3c0PIeEhWzqpAlJdfWVklECZXlRFCWoE0Nf8lwCAE64W&#10;XSNT8eLmT+reJErdPCz+vtaXZpm9Ec12UU493Ja4CKW7WlrDWUaKJsoQAhlNp0haGuPAdvIDNwXI&#10;ITfcNkbN7UCRMHt09zY7h0NMArcQDYJwTpyZsuwcI0ho3Plqv0wUwkCPIgTL1wUJOMdTXGQyINFK&#10;kQJ70Q6C8uSHNZAC8UDAIwR6XfcNq14C6QohpaPmto3hqDVyc+SjwAAOgqoGB4FltB6jtcFxcd45&#10;UbjxHZh8fsty/ApCCEAAAJgghCXOOFGA1hei8AAOTSv1AW2qBcEkJQABphbBbAABzvIIfJPI8pTC&#10;kqNlOgNATATAAAYAnAnGmpOhvBjhjFzvMp8qfuhutFvspmFh7B5kiinGGquGkFNB3sRq/kSL/kqI&#10;yITnst8JlDYlomaFNFanOI6mZFpFRttFkkxFCpWQWmUIiQZvylWvkESARAXgYAAALrTAABxBoPSr&#10;InBCDNZOLkoiLh2ByqswQpxCkO9FUlqlQtRkintkvgOASLzu3ttB7wREcEdItPUMBkyl1F2PAkrK&#10;xQ6teEUHYGoMuq3K4Pbt/IEogtBOToOsgiHHmFKh3B0p2QdHWEKIgoyE/q9NDH/phPiNmNPFchzh&#10;whwMqF2FnEuFDqLnNiMtVDslOh4O0LqxVpuEQqxAMgTJYu3h1r7q5lgpDpkJZDLiCMyoGPVHNtZF&#10;TOYQTwCh9G3IwKAAQs+Kdv6huq1mQlWtDwcGzkCH/HsB+CLpACTJRtMC+NDtjLrFUqLN7RwC/N8R&#10;hO5RiAJgNpRGbEyhxhtPIpwlxjGGziHOwkEILxoqLAKAOAOgAAVAhAggAByhrBrAABxhphppRlKm&#10;nGoJskSQjlLCLx9vGmjgIuSiZpbgGr6tQBvhovSh4sPHOM0sSC3E4tQQfFnmMIToOImRmlZEIRXJ&#10;fnCImK+GYmDlhGwnsnRNZnKQbSMK2E/m+kuAQgXAXnSh0hvRRPqsVEckfBuBnBnpbGri+K9FNKQE&#10;SAGkDu0kSQuH6qro4CwNtSLiwRVmOoFphIaG5wvuquCFqkrNvRMFoGJx8kfh3lglCFWsjEsOySKk&#10;5ILxmpNm3nxJqAIuxNdtUJAsjDVCGRtiZsgE0FWmskBkCGeNDiwKfEimsrvEAFrtDpKEsF4l5smk&#10;kGoN0Q7pWksJyF8EyvYF1kUDgD+EwlGGGllkUF3tdtNkIsNAIgKkERsy+FgrvEuAPAUPPh2BxlfP&#10;mFKtYJZKLRqtytsFNNtAHgKq4GsqctAq2lqutm7GIFNHUCLgJOXI5kUTPpbFQuRMrryAOyCAaAqg&#10;ql9Q4BrBeP6P7NLQQkiqvH0FxAQAYgYyCgjgjy9rGFzhyFfHbh3hwJ/hyvnlvgNJRARAcgcy9vfj&#10;+K/lch2kZsnFzADr3BzhqvoPRufRkAIz1SkksnIgAB0L8sRMPgEgHECJVwglCh5y+rVvfjGAGgIF&#10;xCxT/kIvHEpw4lgxlmqkyFkEvxkHnKLHLItFukSR0ybO4EjFzHzyfNgrtAHAKTi0YARAdUNKLRos&#10;fnbFRh+l8h60ehxuesnHYLAqTgAARAegeFPB5oTvtnBMCiHAEFvPyky0TPoHrIEh4qsRWEsENLaB&#10;zBryGBqhfhfGmvLInliPElxGxG3tRotRCG1p81Onbrqs9LurvyyKFTQHi1DxkgFUbsVlQqKRXHNN&#10;QOPUkGwi/GFgJyPAIALNhtxkWJesPlZkSKiwxlmValINmHSHzuuGIIElppcKWqKHzppJW0npbxkC&#10;/KkGJFj0PCFnih5JOh+G3PkEFveFoKWgEsNCmFCsZH60eHNQ3oTzeHnlWijjqjiCJpzrqqGnbiiN&#10;co2gQwmAAMRGmBzBuEWRTzRI4kdk2kytbtmj+vktmRLO6EflzN8CkmJkARSk5Osk+EinbqjCHWSJ&#10;8q2ujKhS9wawdNUITiK1nDinHFjvKK2rqy2tBKNHiiQnDIHF2RuxrNvQau7i+Is0kVNxAyfQyIuQ&#10;iRrFnlMwbk4wfFOmntlmGtmHzixQxK4kUJclUgRPsgAAQAZgZlNrvhrBfVKBz0QtSrrEuWfOqkUH&#10;sllk/zfWoHyiCTLj2HnExwXMXKInBlqG5l4lETIibDGHoxTgMrbECgOqntQTxGUJ3B2QMus3DkwI&#10;Ik4oquqlQ0kJGxZoE3IoyzpFmFjFNAMKSXMEWu0IpKHWTo9oMuHV7RUHboALrIE3Lh7oHH7E4TcH&#10;in+n/EwG1Jb3LpzuF3ANDwOKLGsmTMiksOILQkcQ4Hom9TIl4zTzIxkIytMFIJzmKEvlOD+E228v&#10;y2mHbk3mCCGTdC7izXL32CBRTkvIAlt3P0pkglgzpmgooXiVVtvW9TzmClGDslXHIJtRC3Z1qJbu&#10;BoF0kS/y7EsRVjilICKtZRkGeIQHiiOCUlTImO5YAUkXxnaxUYHTgRTnPHOmkuipb1oixHbk0GwX&#10;fk4nonzqIYYjGFrmFmJr5DW0uTIuPDgX1Hi2dXfIIvfnSnozZCZW9E0F3CCqOCNIM4HQtG0loFOs&#10;jTRi+OsimCN4XjsiJrqlTYPDoDqV8X4YjNDivGtFW29YpnsuPYJEmiBMjDGI73CIGp3B5GMWCmTh&#10;6m5h7oCh8lIRukoCCkoiwDwCtE1i2DsCii4nSkpDpZEi2ijitCPiKjoZLi9i6jSihZMjhC6jJjbD&#10;xi/jKijo+DIilHGkqjtjL5WikHUD439DOCSjeDNo+CaCXjRigDmpq5cjBC4jRDMZc5fVc5TjuZI4&#10;4ih5KLMjUDOjdZRjj5M5dDG5KCFZaCgk55sDO31ZfZnD1Dbjb5pC3DXiNjujTC3ZdjD5n5piKiKk&#10;m5SiPCfZvDTjt5251CEEm5xZl5NCEZOJn5wCFCxCv5Dmf5airI+ZxRgaAZUDR6EDg5wilH9mf5Po&#10;dDPZRaKjkDEZ9ZqZoZG6L6PZWaOS0aJiRjDaHaTW95nif56CrB6i+Gr6F6YiFCAggAAgT/gUFg0H&#10;hEJg4LAMCA4AhoCgoBigAf8XhUWicJhsIgkThsdjUfj8ij8bgknjcQlkWlMJiUrjEHkUKlUrjkjj&#10;MtAMlisGi8pjs9gcFiVDlMnk0GpcCkMdpVAgc1ndEnUmodApEurM0jD/itWos3p9RotVhNkls7g9&#10;BiE1qj+nEejdUulOgs3hFNtl9vdplFzs88q9+hV2w2CgVygUxjVoweHxNMvmAv94hr+olHAD+md5&#10;jlbi1Qj+Ot8Dm+MteUzGPiFfus61koz8hpl4tlmytGwVP3Euscahs3vWgxu8nEf1W3xFSn+u5+G5&#10;s4uGDzk2xVnsEE23a4dE7tt4Es0VgAACu3Fymk13opfh48rikNAcsAkVAoD+oH/QABQCgMAAJAYB&#10;YAAoCAIAAB4GgcAAEASBEFAiCIAAsDYNgADQShKAAPhqGgAAwFgWvO/p5HKcoAHUbRtAAep2nbFR&#10;wG+AB0G+cAAHkdx3Rceh6AAeh5x+e0iAAfJ9n2nT0NaAIBJijB8n0fTzycAAGgWBgAAXLYAAKAj6&#10;nwfJ8gAe58HwizPAAAYCM4hp9n4fgATgfsqIEAwDofL4CS6Ak9gOBEIn8f06SDH8wzG+cqIkzykr&#10;k/ICtOAB+0FNUqyaiUnSegh9SRI0pJcggDALSE1vrOE4yROIByrUdIVFAMmoafs4TU/sGQaBwHge&#10;AE7wiBMuHwe57AAc5yHIAB4ngeFJUotyDAOA0AgJAEjHye4AU5OID1HLtogBJEpylJM+vrQAEwdQ&#10;D/ATc4HAlClegAd52HZeMd2xT9BsYjsvv3P7/AXc68HvgYASIetvzfbFOpFRL9PraNINtRKpKcis&#10;+z3UVXTxBV3P8BgG2Qdx34LIMtAbkFEnoeR5W/T6Znqe1DHxKcvolaKH0nOh+52AE8IfXUE3BMki&#10;0TJEkn6r9Bz5SFp0g4GHSsB0GgiCoKyNM0VHQc+h2vRNowDVaJXFKiGz/CJ86weZ64Pnc6OHWs9y&#10;9uNuAZqVeW8flO7Xg+jJcuVZzpVteY3Jzhq+j8AWlVcyHrrsloNgdryjMa8H/NKXtnddz5PBoFAW&#10;BS3okefR0lT8mvqAXFrdtEzzfOOIbvAJ9yOAACANPYIAkCfYgAd15zRR2NnrHwATNM9oQDj+QUmu&#10;W8yTyy5abEr62ta70IkAb85bJO9s6jGLs7pXrv8BXQbNu+caVQc6VLk0G6gfdP9tAIEgZLIC2hB0&#10;uHUcRxgAO0dA6WFJjbynFU6claGnJE+1oDPV0vxUQk0AADAHoNLcPZIR5GeoQfCXIebK05MJdSVA&#10;gSUkppzTkrN2p/QEvlLWPxni/DXPrgQ+xNhEEqvjeUpJnhtmDMISSBICgFH0IqHSOgtaXlIKCZ0p&#10;NWrD38rTT286FJcnbp7elDCAzCXhsHhG6GEKcVyPTXQoFSicHnkYTW3F2wAIWrnJeApk8bo5j8TK&#10;kCEA+B7LXAaggAAHQUAnUkrQco3BuMFhBGuDrLVwvyT6ABdoEpIITWQO1Hi8l6EtgK+FtxBU3pJi&#10;U7VbjT5HluhoAtu0fVdmjWw2hRQAAIgWAst9MSOR3sjfCcJ4qRUpJjZugYDQGoQpTHYOiJDDUqqC&#10;Lk2hMZnk6JYQbC10BFCCLCWvB9lkVHBAGXSP+J0B3UlHIq1CNCVD6xjIoTEio9XSEGAm1VBUQ5bM&#10;jHmPEeMtGaJeQcut2sj5uLnAPBx6B55HgiBiDFIzBBwDRGi4xg7Kp7kRRKRJ8CnEkw0UAhFtsPE6&#10;KZkWZGMACAFLnAiBRqwGwTSCA4C5EgA1vAIVy7WDg3hjDGTkp8CIHAOJWngPIcw5gADioY/+n5G1&#10;rMHbQlNO5DyipOP3BwBoE5JAfBiDJgqyliDYGw70dQ6nejrq8eg+qAGmLcAuB0DqvJ+SKAkBuYQ7&#10;hyIpHnVgeLv3zvSZij8ek9pzLdYilVB7oAHVSRCCQEdPGrDgGfQ0dA3husITi6mKCkJNuWJeYwj4&#10;CEuSxlm/M/zdgEwVjAAlBksAPVpAUx0dw4BwrxHGscAzn7TAeYLJYAA8Bz1AHiOmAQEwPgfdKlMe&#10;1fLPTcQiOgbtjx0DhtbXOe5F4rMbAhPKbieVqAPngBwFYKoJgVlmBQEgJAADmGmNNMkt01SPdmmM&#10;BwFwLwTlkW8oamEvmdbyZ1hNsUsj9H0mMAtsh+u0AMgRLtMxhjFYLegBgFYiAVQ3gVc49B1DrtuO&#10;V/wEANIYHw6QdUhlkTGdqukA6XHxgIAY6ABQE4iAJbsAd+wAB5u/RejEeDWgADbGWMtkjBzxlhI6&#10;mZMas0km2ek+ej1/ZGwnU6A+SifyHpiv8t6PqCR618Hs2uJ+WWdpxdPLtYaqQAAbBDcB8as042Di&#10;IUXKs94qK/SyPId6PH8EPZ9bdGEg042WvTFO+5IgDQcAphmDeKI/ACvrXBFK1lhj5SLQMk4/FP0e&#10;TEmeUKZUzwYHnntLq3J0k6ahQOGD7IJO2UhQF0AC7RPxSmAySgHwWokHzlgfjWBwjWGqkZmF8iDq&#10;MtuvZ8D4Fgx8bszsuSwmDvSo8x9BuqEGtCUGptYLJEfzldy7upZnWeWSVAclobB8iLeAvb94uWB2&#10;DlqAmZYaeEIqJUTldYc5W6oNNtdBguWD9ESTElNRI/laPMeKwR9q63zQck27NKdZFuoBo9nNvwAL&#10;ptWBQD8H6OcbDxHPAIloGwVApAACAGwOAADaGEMIAA2RijExgsnbY/R9p0iopypS3OGOFlEpAd1t&#10;lrJnAWldCoGZhFuT/hHlQ8Obz9r+fVurIAHARkk2hyWV0Sp7cBvVH+ToigRAyBmP4LQWXjGuNcAA&#10;67XnnIqSfli41vaqWYXIeA7EY6GeowTeKWkuMDWHkRbnO2QAN6Yf60Q8h14UACf2gfLE439TGsHY&#10;8baROgpcnsq1eSLTfvvCaMnjc7IxSDplz7oH6pZBKDMGcEwJu7HMNjsBIh9JhvsqrvIEFd8R4mPI&#10;dNXhy9fSBejTEbn91F8RJCP1JYiAgBcC9KwF2rAUBFYccIzBmVBGoNRb7BMTJZARHMC+Dx/KdHQN&#10;sbYANyopApuIDYKeODWGCMFIzpCTtfXulPRSalqRSAAC4IYRAAAqCMEa/CcaaMEBvhnhnsYM7r+n&#10;WkokQgQgQuHL4lKrxhtpDh5HfgHI/JFJ2EfgFAHGQPVtLnSNJnGFhptlvJFN7v5FIKNpfrjIyIKF&#10;dh5r0K9llkAN1klwONdMrmDulpJAXgjgioJgJJJBphdheEgOirPMpmeksJYNBBuBnBmrxrHGCo9p&#10;XtHCMHzgMAOLUMCIDoMGWB9I7s/lznEtsE6PVnKChj8FvHWEch4J7k7nkm7DgPLKAlzuaPVkpiil&#10;fkCoMK9IPpFw8oyo8GWHpQxPMADqRlalIQvFhh2reKCD6tnlsNomkC5HxmoAHmOiZvNuEjXiCQ5k&#10;tFdAAAaApApAAAKgRrDhyBnBnOShhuUB2LcsYIQIxv3MkHitok9L0xEr+myJXl8leF0npNGHrL6w&#10;cnwk4h7B5NMtQi1moO5gCl0qRECo9KHh5J7r1lKk9sWGQH7L9meCTgGI/RnkIh7oQRkJslOpylpn&#10;6MSJ9B4MJqEkziilLkHRDpvC5CTnpI5GQASAaganetzH/hxhxQQI8J7gGxQC3Hsk9gNASEOAUgiw&#10;esXEshzBoKGgHANutRDECh0PcBwBoBoNxm+Janqm4JXu7SSiih4r0C3HBEHo4CCmVGWD3D/I5moC&#10;DNIEpmBkzn2xaqBuEJVRIpmmeRPOHgAARgbAbEtQfgABnBbBbPplhoaB4M7qNqAkIloFfLZH4kkg&#10;Fo/NIEzxXokIaE6mwoNlzplHgNdQVIfq9mWC3N2CmCJAIrCIKEEs4EeHhtMgHncocCGh2x3mdkkq&#10;nFKj6t6RPNruaFBCCGYtMqNkACHnPECvfttNIEkn2xfImRNm+oaOEHpN+R7iNMto3AFEsw3IeC5P&#10;FJdmunVInCfxanXDUDcKMoaiDlhFhnwAIJKOlkKO+EKJ6llxhJYL4q6l6QymKlItOoJGrkzoWksu&#10;aAIL4xDHQB4x3l5MKMzIwJwxeToL3h5l7B5KsE+lITSECzSEsgMARARAAAXgmAmOogABqBchcgAB&#10;yBsuwDHgJAMAMS0r2r3gPAXAXD/J5AIgPLaScEjIQB0BrBrAAByhqtbgKAQAQOOgbAbkugFN1k1k&#10;chzmtpcgJARQFh6B1l6BpBZhZ0GvcNWEKAPNXrb0ORIkzsaokSuldgLAQz1B6l7B4PAlsEih6KsC&#10;3QMkGgKELkyHiB4qwJRCHt6O2l6B7tciWksGQCiu1OySSyukEgQgXvjB7r0B+JaoqB7mSxfABJ9A&#10;LAP0JgHr4tDE9gRAdgdgAB0hsqtyOKtwwCDh6s4i3j6h6U9QVT/0AgHJgiEElgHufNsMuIJUullu&#10;WEph4qih8B4mWADkFkVBukaBxLyt/lrwDCDgMUJK/MYGREMgTgTEXLbB1SBM8SaEGrPL+TLHboHF&#10;zzKkgLiJ9AMLwp9nQB2BxSBunEcs7m+u1FRmwL6vfmYNvCWD9E9mhTsOglIoDjHlEztPLVaEsTyg&#10;Gr9oYSSwb1V1rn3ErLCKondoaB9QpNUFdqV0AgKRTgABwBmMdBtKa0YQxvWlJCMCROGCigJALL3v&#10;BiJB3vamQkeG8p8lIStoUk4ktksudksmVNMxqllirAHvSgAAOV2oaB3RGxrteWCpREAktkCteALU&#10;CrPkG0kKvBzhwEcI9EzpyvLSytrtlFvlaGtEUxfPYFd1iGFEpy0SblOttSyt6IcTYtOlRk9xo2Et&#10;es5JHxgpav3NrzsIqNeMoJFnynQCDIaNtJmIEFxp/GNv3DZupw/vfy0JFM2oXCDVuw1JFRcMmEEg&#10;TAaR/EPPRh3Bxn/BqBfv1RkJ7pItdB30eS0FEnhkf2qnNNtvLKBlEqNzHG8FOkjuYtSmNnwM9KLE&#10;tMCAQKUmexDp/1REeIAIkI9FrpynjV6sjlOw5QRpHy0PLGckHGNnPkClnCOnBMwIqTYXSoqCwCGo&#10;ZHYFzOyCGnuoUE7tSk7nBuFHUmht3mEn8FIEnE9lglhpFDHnJleNOOyiMTyIiu1HRtMmhLAoJsCM&#10;9RfEylrkiFhqPDqoVk9y0N/RaxJ3rXilYEqjgN/IaJFP3I331pBk6EwkznyzJRdlgkzpnJWkptHl&#10;aItHwiCEvD9puF1Fzx5moAJvkFukIq5mR0nm+FaX7pSiMXCV7orFqDgGGj+lE2qt/SyjTnkL0zCm&#10;kCIHVIzlaXbIVS3kln4vDn4ssgEl/GM4QnvC5RfWsmlCL3eHFjToDswCipQztIUCfnxpPttnwFVp&#10;zpH3XKBn2pWE1iJWdvLPfmZkxkokkiWyy4qINDXoeCCFJk4i8FtqyupB+HmoVNtHLE6E3k6CXmoD&#10;bKNiZuaHbmmJHifwStOpyswE0lmOXN+lKN/GnnFkvEA43DcXIEgQpB5GCB6QEB7L7h7meB9mlYXn&#10;vCCDVTQDHiTjijECZifiVV8XsDgiaR5CzpqCpjoDbttjVCfixDLC1jljJi2ZUNuDpDjTjjx5eidn&#10;MCWS3jqizZhISDfi85U5mN5jXDWqQZnlIj1C0jzCXmJCR5f5aDJZj5nZhCTjTDRDVZyCm5ljuC15&#10;w5fDZCcjd5X52CSZi5Xil5T5ailC9Com3iCDOTQZpZ1i752Ds5lmKZr56DfjTCcjB6BJdZa536D5&#10;6jV5dCDSZjgZTCOgBC9C5Z45gaJ5e58aDZe6PDsaRqm5kZdDp5jDs6D6VnvDFDHZ1ZmCE5eD4jOj&#10;eZ1jMiCteDnjSuy6W6CiEk6CBB7CMYx6QakiBCAggAAgT/gUFg0HhEJAABgoLAMMA8FAUJgkCh8I&#10;f8VhEMjUDAEThkHkIAjMkg0XAMljUjh8cksWAD+k0KlkKm03g0EkcWncdhb/hkynkVoELkMvgk6h&#10;cwkkli8eo0unVHlcMlMFkcqrM8k8zgcro0Yl84kVWk0vndbkkhnsctleo9QstMskHpNYpdyrtfnN&#10;Rr17v91wU7gs+m+EuWIm1qkWFnGMwFmu80usck2Kvt0p9jymJx0bi1ggeWggCzcCmUVyEbql0mGb&#10;okz2F+q9nuFLh8Ef1Fp8TuUdisT1WKu+SvGyxG+2mZou2oV6wFK1lmvVjtnSwOvm+ixk1jF7nual&#10;EFAoCib6fz9y95qFApWIlW4z+OlvswEK0V4y3PrvGsLvI+tgAom5TyomAwBomA4BgIAAFgMAwAAe&#10;BQFAACIGgaAAEAOBAAAKAkGgiCQIgADQPg+AAQhgGAABMIIggACYQhCAB9nseoAHKaBogAdJtG2A&#10;B6ngd4AHecxzR6cZxgAeR4niAB7nwe4ARuewAHyfR9pjLaHwPEDHH8oS7n5MkAoYBM0QkBwHQ1NJ&#10;8SlK57nyAB9H4fSPgEAcPAIAsrn1OZ80CpgEANDs+QaAkGI/BMan3LUpSmfh+vUfZ+S0sME0Q0wA&#10;QZBqMplMLSvMpqBRBPTTIYfJ9zvSaZUTPUQQbUh+zDOksrCAADgPCMBuE3dSQ8As9V2iIEgUBYAA&#10;gCQJQ1CkinadgAHUc50Soe8rN3UUCIvBM9LzR0tUk9S8gHAYAVomT6gTXUHAZZAEAQBLGoZBiJnv&#10;e8oSiu1fruf9fwhCM0XlAaGTefE6UEjKCYNGp+n5PFT3NXc+10iN4Q7PKJvS4KBAYBs2AXDCY1oA&#10;AGAgB8JAmClpHJJZ0SVTkvgHRh5niedz4cAE+T7ML1VbnUv1MAEpYOfB84O0yJ4uv0sTukbzIheC&#10;Dn1W8wplVGYwbY8K2NZGj4OeB3SJLMtKfcgAz1Wj1VeAADV2AEyPUex7UjnKZ7Zt0+3heQHggCG2&#10;6keB2naAB2HZwme05mb2ViAFjQq81vPWlyZbJxSJzRCurSCekcXvKyw82u+sW7nQC4pCELAkCYAA&#10;UBoGAAeh5HlK83zwhmqS1r8a0smNfw2iNdwjSuH1DDWpAXd1gaPKc8z1zc/znhW29TuO4UduD0zN&#10;dvYdPPvottonY7mn6BYqmJ/vUl4F/ZxWteV70gnnm76gkCoK511PpgsDwOgABcEQJEap/RyNgbAA&#10;BxjaG07F+bOD1MzT0fVKq5x/MPS6rldia02EGWyntPoAlEtAQaPceqOHNrxXkp12Ls2hr6YISRWr&#10;zlGsPUsncArqVJqUVvC9x5SyCD7SwV6CDjljqcVGxlRqWjzETRujhQKc2PpsAc35Irh4KQWbQud3&#10;sHQDOnay749TbmMKjPSeqJ8DntqOYfEhrCZGyp5WCn1jyGUyRYIEAiIrbFVpzQYn2FQHQUgpAAB4&#10;F6LByjVGmAAcQ1RrJUHoPQAAEgLAWAAA0CbrB3DoHOAAeA7B3I1UEASLrOnFvETwROKaJAMAiBAA&#10;ACgHUUDnG4NwAA3RpjSkczd06EZRK8ILE1YDwiPwhhkP17C4AARTb+fUjTbiIlmAiBZ/BeR7Dzkg&#10;sAi49UnO8YeA8CjK2BAAHQOJJY8khumYouyDr6YwppaW40esj0qQlVsqxScHnHJpLvCVHCq07ubm&#10;dEYicdSFqbl221dg+V8UBQ4h2HKUJ6KVbKUuhqi2IkMoCgkkCowFsnAABgECNB6Dtk+OocqSx6QN&#10;gnEMBcRSDSPZuUoCAEW/vgc/BhDpT1LMPIMzuhBEQGgPZQBsFAJwAAjBuDh2I6h1pxSsBoFQK06I&#10;3L8BFE6V56DlGeNB2qUwCgJQ6PceCTx5uGZKBSaZJhwjRR4PiegFANgaaAn1PCTB3SfbY8wAA7R0&#10;DpbgpIgZMgDJpAlN+AadwEAMdg66OjVFc2KAAOcbo3Xrp3i6RFSqd6Us3c2+iL7IXYRiZ02+UVYR&#10;5u0H0vhR0Nm3LNQqQYBaa2hvkoUlYB7KgAAlBwDeGBBB7TbAeBgDCTB01+nYhIDAGZXAiRoOobaQ&#10;B4Dnk2nZO4FUZrJA4BxocLBrjBGCudW615ID+Uq46yAC6hJQmtJwdY6kmDwHgwhO4B11oSdWX6JA&#10;EwNAbAABkEwJQAAVBLgACIHkUDhGSMmqaVgIgdA8hoByGR4jlHKlCbZ9QBupAkCCVrUJhoNbQnof&#10;i+k7Jzs8AmmanEPuFG+N9mKesModHfSe8CdwMgsBZMm5K51BDwHJhUdI24Fjrxa629IFAPythVWV&#10;aIGAUAmQtLA2w9x3pEcSOga8Bxpi9F87EeN8Yh0FsqziGiZU7JaXQ9RCKFFkF3mBQRXSHVCoRYcT&#10;KG6fQHrLTilNP7B3px9SpA1zako1rmA+CgFDJcUjwHStWh4955TAo1Mm+7QmHMPcFJ+GquU0zMVq&#10;0dObQlCkRAhJMAAJweA9v7UVXLfUcjQGeAAcIztYjsHNhUf9gIz06vDQt1K92DsOS1mwphI5kT+Z&#10;GTKPDkIjqMAdnoD9UZhp6HdhRTlrZX38rLJ8cmQm4QEmMw8Aq7NLgAZqk+M4CljGhKWRMAiG7ZrY&#10;nvEuZMVFCsYcXs9Eg+R7MHHpNu1KVh+kqVqBCS4AALUhAAPG9qVIWQqJmpZLQ9YGgNpppRZleh2j&#10;mk2WZqkfIQq/jig62Q99BL+dqnOHrM0Gxuogjhn5T6Al9J0bEgW5dlrNXlTuLU3QKOsBMDoHYAB1&#10;2TaHA0C4JIBAW6VR8FUgh0QGAANkYQw1pDhHDubKrik9PgUCwdCChkvxIV7e9J65njryoDUFNkoi&#10;IjzHffGcyRCDATuEsl++C+F13d8TICQFwL17k1oGSFPgGAOZRABGgLAjBG6mMAYE4hujebbWDhzt&#10;AE2QPrSbCqkF8pTpmiTz0Mo5sjPVx9iHOp8oVAHF6XrQ55TItEPpOBYaK+vVIPh8in0HautSlNa6&#10;Vh53wKhTeh9FQLgcf8C4IQQpKgXkoOQaUuB0dG3+k/M/qtnrMBADEGUyZpOOz0OYa0jRrjD6tdTs&#10;zOEtPJQyBHvIHwWgucdR4D4NAac9AAOQaNXMsBskrnyB6kmimltEmO4oWkrE8kGtRtvk5ogE7gGL&#10;0v4H8M+kih1lorbnWADlnKkLeASAdAdK9hwOshtBiOrPqrKLjnNoSEcL9K5AKANK5AJAOn/ByMsk&#10;chtwALbmVrjuKJIIZFHE5ounhnsKFM/CTKKkOCIgFPEFcl4kgwCPWmKGpLgvAgMgUJBNZhnHChyB&#10;yOuHAEOh6PiJkO3H/sODHB6uth1GYG3EIgLuFAGgKmVh5qmMPgAB3FqHChzkkNBkytyt6DdiZPDk&#10;2AIq0JTs9pQE7gIO8wGh7B5GbnZL4lVktHpmkn0CZIVAFHlPMkMveB5KSKfkNH2vslaGHtwnTEGt&#10;jlBQIIvoOFanprQE2kKuyuvotF0iTHZHaKHiUjgiJtJrGREAKLsnrmHhzBvLKAGoqNxiIgRgaAau&#10;EASARnYwMAABuBkhkAABzPJnrxKiSoUJ5rxntGQmUGZl7B6krK9KfDiilw/GHnGqgmUEQE+rVq/m&#10;HvaGDiDKAgKMdgIgMrht+ErB3h0FqnwLYk2AJQZENGRQ1EiHpqiJBAFERxqFoh1hwsXB6IrNCC/P&#10;aE5j0mHl/CCNxs6B9m5J6QlxRkKgJANn/AHO8h4vBgEH2uGL3B2BykkJjEtJTFjlkIbkIgIPoAAS&#10;IJBqktpkmQvH/gVqpMRvgMvgABvBjBjpOEjkehxBxNAmbqKqHh7J5HTxVHsKUpIILldEIyfO+xuw&#10;Ck2s5EOQwJgJ4rxm7GJG3rRPDmUB5OtthEPG3l4lkAQAXv6AQgbAbAABphchcEgh3L4yAq/xKl+C&#10;ziSgEqWnFE+kbpIK3FsHtFDojFvCQkGEIlRkrpQvWimiZSNk/k7l/DUiSqHwpyhMku8GVh1trB4R&#10;qrYkMiDB2NGnfCCGloVRLgIOfp0QDkiKHuJItIlI4RlG/nplSHjTNNMoWkcM8lmGHPTrHRLzNH4s&#10;xJqmbr0E2AKr9k6E4JOloyzNBrHKfE3kpwfv9Hps7u0zhEhkiQiNOEOxwIhmGIyovwWp6qBPUu0H&#10;TiIl6nHHkntt3kOmTG/w2Jyu+RLHFiTiLqAvPM4G3qgkSAOunpBgXgXkqO+TFyXH8B5Rqh9lrpXK&#10;ry80DkYuFE+EIvWkGw6qmoXoZUYOEAUqjMGsHiZsJwvhuwTkYgQgRAAAOAYgYw8BwMXBnhYhZJOL&#10;ikPHUgHw5kihzq/RHknwmmUATAeOhgJRiOApxBsQAB2ykLfkntyukulqrh2BwBwQ8Q9CPB+rHB3O&#10;GoJlSGQkMpmCKyzNSn8Pu0igKLmAABqBdBdkrtBFayzANgWgWkJALrhoQE9B5LpGdN4AENXQTBik&#10;mB1K/ANgUtEtcj1B2hxwvyRkPN4Lgrhtxl5B4NbpHSxFNgH1GkanbLOiCx/LlSVq5SMnCB0pZuiS&#10;kB3h0r3R6zjKWLZVSAMgRoBAOv5xrBkRsh0UjpSE9AIu7tSpKB0yrEoRIJIgMPAgCmpB1pyJKrDA&#10;bAsArkgw7BnhahaPYGbmqGnCltkUWFFiGQBmbm5uBGcs4iuNynwHci/EIE+yzCNEpErD6kNl5T3m&#10;1CYrAFKj1FNnWn2qQEUANgTKjLrEaADFnVIpNgHO7gKgTMoAEKPBvBihjSnhjypB5u+B3B1L3P1T&#10;TiDt6UXShARxpnGzFz+R8ItD1HZt0F8SeQnkOpkHwTqmSsIyhVAAEmPgABwBrhrtzPiDXiQ2gtAN&#10;ygIgLn8AJAMK5QBknh1VsnGzUoVmbmjGDuym2HjPUCDF3HYCNOXKHiDN6N6HGuXHrDam0Rfojkvz&#10;jReCCkomDqDoukGuWTSKEEOzbQDr4p4mbvS2F1iFFNypkD6i5uymsGjE5xek6HsHGtJ1HlcobzhR&#10;6qVlFL6UELIWsPA2aRQJPtISxCLyzQynFxmMxpzEnlrkpyUPcmjIwHeFwrAD8np2DmpGlmAM1JOP&#10;iD6gLAMrlNiKOm/t+EcB4xQkmr4nNogE5lxThFSHpvboQtgIWs/CStRHU2ZkvnElEkG0ZoGp+I0G&#10;sKAou2BXQt6JTSPqLG2ovHknYXtGwpPizJimcqCCDFaCNCCX4p8SUOYiWGCsSIKpXO8llHWNzi+O&#10;XE3k5yckoE4DTE9FjF5V3kgp4lbEtXjLFW3FfozioCLm8HU3jYOmcCZH5mb3ZG0lamGKJLewwRLk&#10;xkyt6EKEKnklkDaiwgMn+pkgIkSJOnCWWqmlAkpoLxanbV8F5t2LLnby03MNk37okN1WEovKCHNo&#10;KmHt+mDmm2AHUkPkG4P4sIh4DjJiSnIibYbiUi3ioFQYcY2IvXH3gDCla3tHS40IMHgt4Iz4pXKC&#10;CnGyvRiiDmjE7lVHpDDCzWAlcnUnSks5GlbmZl6I4I1DbHG3NB9ntHrCciS4v3xoQgDE+YclRnSx&#10;zSzqCXtHjTTHsOBik43iLkNs1mpCYYbh6l9B50Sh5HbB6Lw2G5QiSjnuRY7YCjrD2DDC6jgCPD3k&#10;tifXKZmDmiPDqCCjni0DbjSD5jFjPmzZnDjivYC5yDBDDj5j8jVjQDUZyDJi85oFcZ0Zo5mjoC4D&#10;ZlcDhx2IOZ9ifi3DDZID6Zv5551DhiEORCa5vD/jbnpj8j+jHZxiKCsCUD4jrj2i9jlCZj+Zz6CZ&#10;2jFiL43DEmzDCifXgjcYhZw6JjDjZ5zDpjbaU5saBjjCOju6PD76bjMiPofDbCEDlaJDvi6ZpZ6i&#10;Naf6BjhDs56alDvj/ak6bahC1aTD5adDMZ3iE52agjmjiCbZpapCYZ1icZtiTCQZ7DUDg46Zy6Si&#10;p5sj8aO6vi8DUjRnYiCxK6l67CFCAoAAIE/4FBYNB4RCQAAYKCwDDARCoTDIHEorCIpC4fBYJBIE&#10;AY9C4HHozIYZFJLFZDFo/IovHJdLYW/4Y/gBK5vBQFBo3DI9NJlNoJIIzMgBQo1FJNI5wAqVQKLI&#10;IHNZzRYLD5TOY/J5/RY7UKtOa7GqZZJvOLNN7DJbRG39HqdS54/47G4PJLDBo7IrzLL9MKNCr3Lb&#10;7d6vWpjgrlhYtaABO4FNoRkMNL8ZiYlJ5hjqNnMBMc1L9FOqjYpnh4vIZDlIVWAA/bpoI3dMHj5F&#10;e9Dhrlhp9VdRlb5B97esPJ8vm+LE6vPa1cLtHLHZ+J0+FrYZO9xiN7RLVQ5hT+Fz8DCaBp7TLtjG&#10;LNbKGAZ2BacAH2/slfpXeL/iOXaPLKM+1rbrY5L2sI6qtoEpydgGij4J2AwBAGAAEgIAgAAYA4Dg&#10;ABwFgXCwEoiAgBQqAgBwiCYKAmAAOhEEYABAFoWAAD4ZhmAAGgsCwAHmdJ0gAdBsGuAB5HWdgAHo&#10;d53AAd51HUAB3HTJp4nieQAHufB7gAfJ9Hy15+ps1wBTCAAEARDMQwqfJ9y4fR9H2s6CRJCMyQyB&#10;oGgdCQEgS+R9zcfk/SyfMuH7P8SwrNh9AAfR+TdBadwg40FRImJ+y9Lp+ABPx+0SfdLoqAsKABEr&#10;IKA2ChPog8KALMcyput8qnyfEu01Eidoenb6Jst6bUpTUEgABQFgVCQET1LcuT9S4CgNVVlgNCQF&#10;WECIKApCUOAAdh0HQAB1nRHp6Hse1LABCkRgHCtzQi6VeNe2L6U1TKzptD89XnUNJTyiKtUPcdQH&#10;/Vx8S3WVWu8j74gLg7HzFCEIqchkrVjQdNHufMsT5RkS3HEQAANZcbAdO9gQ6AlPyzKzTAoDAMws&#10;CAHydbtMU5CQGQ6eR3nfJx2HWjT31AfFAyyfFYseiADQyA+OXtCtKUvNtL0XNyXOuo5/01PlOpzM&#10;iI2ABgAYPVR9zY+U21DjFyV+BuuZHVR2yYAB7HqerpI0pcIJ3ddbJGmW1IvfaM7MA8yABDmuaLZx&#10;5HgeIAHadx2zfoafI3YM9Y/lswp3QNY4W15+U0ep6Ho01m0wf1NH7mNcMRZCk67hDpc5TTXAj2UL&#10;Ttt3PUBLgE2gg56nmedE7C13BgBDFnSvLERQrwCI0/VT3IZt/QVhLnNAHMXURLCK3oJc00Vg+UtT&#10;HPOPTv6eYURfeg+oyFlQzsFEX8ggE2DceMeXGwIAhktY2Mx/rPEcCBgEAIQAAhBmDJvLpk3DxbaN&#10;sZgzEnJEKOoNcbSFaAAbguFWCsW9r4bIhVT0FmED6Z86tQalzcIQeIhh/yEWnr8Qq55uKsEsL7d0&#10;sIBoD2WjzSlBgejcXisbaQ1ZPaiHLM7IWfEip9CCQndW80tRAllKqWgh0ejvnzlnIY5xZLCGjrOA&#10;C/+DcQkzKgf6w9vJrk2puAOsppJR3SQwYShGHKd1/K5NiAoBjXEMIZiulRLafWwIyBSCkAAKwgBA&#10;AAOQag1JFpAUTCUBjLDXquHUOQcqiWfq6bIhFszogEx7AABIC6OQFSUdITYeQ7XGjsHMOZKrcIkk&#10;7hy/pkcMR5JULI6grUt3cFHT+A1/JkSbOfdAXZVwAAIOza2uJ958lFtDJ2BYDoHQAAkByDlRMshp&#10;C9F6k5tqW1EJ+Tc9tjbCAFtog+11pEYzaMJcuz9/r2SYqBS45huTe4qxwUvEQg0fZOzwYEvuMbHG&#10;jAIWcS2F7I1nPzT0UdBCYgDgKT0A9aZkSCDzHgzcdw6mdT4AGySiiwiXDzHk790is2ETvnmqCekd&#10;17KqAYA1DqlCbT0A0CMEQAAXhJCUhYCoFUqs2TGA5lo9kkAAHONcazGwFtcHk20fEWANArBXAUHA&#10;OJFjOGcAAcFXAAAUBDARhoABrjFGKjqVjggHp3WIsJ/o8R3JJYOs5ESER7RYJDSlcbCAHgRf0e6T&#10;zSK+VycawdDMYUFMYYpBpk0Y0wwumiWR4YBwEoZYjHNeLMFOkUhu4Koxj0QzKAojlNSsWas3fuBs&#10;FQKqBDvkw8BLg86kgUA0BtMcogBtIaopovY+ZZAQZTWEEAIAADqHAOAAA4RojRgAREeDbR+NhAUn&#10;UmTFFYj4XAAC7SWInV3hWhkBkOo3gSA0BqAoNAaAAAsCUErxGPpZpMlVxCoWEASuKAAeA4xx36HI&#10;ORKsuXiSiAYBMCR8mTAKdmAe+MCijyDH5CUATCB4jnHOkYdbOnuq/AlgceMr0jVrAre69gJASObn&#10;K5xCwFwLo+kbIsaQ0kNI4vZiQd9/AAARA8B4AAF5CwYrnWYXQukjDuZuq0AA5Rtjbu5LLDai4UNU&#10;mAruOL/UvK9TEstDIBlWPHeAoiHLLQHTDd678u1DGNwsIMPkeyWC9vRQ0idA4+x7rhAyCGnYGcTA&#10;AG8NAaFx8cD2h/HKyyGQJgXAxfZCo8B2ONzYuElz7Vf0zZkh0dmFnNqXs+BbHYAAXBLp+BkFNrgB&#10;uBHIM0ZoABqZDSUy+yxEc2MVmjCRLGgm45cQy/GTSXFlLOnpOJQF2R7vIhVOlrhdCbIYIiBHGgJQ&#10;a3raoQQckkEjs3ARKJqb/noaDHpD28b5YS2pbloe0z4c4R1fAohLyXzlkQoojYCOB6LLUtOAAeME&#10;majwaBsQncArjAgBeC9xQ48AXRW1gVFOGx3jllhR1JsRwNgjRa5qV2F5fV5d+oVTCf2lgAAfh1HV&#10;RB75OYRZ8ArRzIkCh5vpffGm9qPbFONP9pdEgEY7TCULXB64Cr5zkAAHgXAuR1hljbuwUhCCFUCo&#10;QCXZj8fCOsbQ2d7LZAANgYgxAADpG/cqkCYj3HYVcspQz4WgpYma/fQToLxstaKhm7EPnf3VAbj0&#10;Dk1gHYGYEOTJaQsg8fwPCRzKkk1KIsgwinOJx7jwSSPpibMlhMUSxZZYUzx0Y4pBGGZQEgI3cbCn&#10;Hj3IJyQYpOhqYYDuQOo264luqifG51dBmgjICFgLVQ7Ecvd00+p/XdFlwCeq5JJIM6hvbeJfSTf0&#10;A12cRx0XJv1Ws6Uk2WrA7mAq+IEwOgcAACYH8iqppUGqLkXMkUuDxrXdpuNfO74H2cDbICSQJAfA&#10;+AAEQOptI7SaNUXAt0ffM5GuFChCL/p/aOBTQlrk5ZxT5c5kgCa4ayxPQeqHofCWQByi7uSJIhgB&#10;qoLICjjEAeBxZoYgTDZcBuJOxlrSSkKEAgrxhLAwg1hSJCKmCcyehs0CJcIApVjLhrSSjyRrqFjy&#10;BwTzQAAEYHIHRCR2YbIXgXhxQcIcK/RtrDbwZcblCAxGoDS1rVTVgc7vbtJMZ+gGoJ4KAAADDH7/&#10;D/QcAaLGS6ZRBTiQRS4zT3ZLRRECJuJ15Z5YRPJehazXp4h8ba5rjS7C7WiWJcLZBPBDqUJDp7Bj&#10;ADjEjOpuIdQcIcTNLXI2JvAAyy6DAeBKja5DogzjDjZNx0QBiwBLLNpxSjydhCrMbzakJZwCACyo&#10;SXy6JnTRhxpjhVRdbwEHhDIBzeKvpCoCK4YezAQcgbrJhjhfIqQB7OR1DSUQgfDbgeRxKHhxKz6d&#10;6I7Q7FokIegeDfTWxjZVjjRQJLEAKvj3rHLvBzRt8OZPhxyJxYhPQEgGhGoEQGr9gdIbQbRJy2Le&#10;rnwCIDa3ACynQhakLTLbSCYggAzd62C/oeodzfQAjlC6ZLgdAbYbhTBn8KD3cXIBZ2cUTzYfhk0g&#10;KnYC7EgdDqK/QczC4dwdEQCEr9I15mMHzDYDTEkGwiIB4DJlUE5HwbTJgDgGDgQDAEwE8UhuIaQW&#10;YWZIRKBI0bjJpuIBBa0Lb1KJBTicZmLDagBNRQRU5YgiLjSusAadZLZ/hsLjqWqgKMZ+6GhsRNym&#10;xhIhgCCi4Ciaq/Tqhjh40Ureo+6JqOKPRO8YDFoeIdhIodEJYmKdLuY8rYBqgm0AxMZ3cd5HSHrZ&#10;S3JDssacBnTL0sDj8VZUAe5z7XYlgjrsLNQjz0Lv0PZPTR5Kq7YsjB0HBDUUbNhWIdwdhJqJkSTm&#10;LjZS6mcxJVxRZRBvcPTtoxCZ4CknKZTGgdslKCZS6vjfMPZfIgsqT0aJY2Jry56IRZxzx0E4ZpDK&#10;xShgSl49IsQjz2RYRMIhhfc469AkAgkKEQgBoCRFIC4ESnYb4aTP5JZnSvkyKlhn5vDmDr7SbuYE&#10;ceQAAFAIAII+SEoZ4WAV6CYmwGoKwKp4j2YbQYAYDBBcIDy9THoE8ogfYepcIeyjazQBTkAAydSd&#10;4qRrp+kxi7i+Ye7Iy44bjJjApajBkPwbobySJWIBK+IdYbkiweJHhJQdRHsAICQDDFoFAHoHxDS4&#10;YuwbFDLrIb1HpcxVQ04CAC5lQBoCbzchpm7esGhLKWTOr/xjpX0rS0SOiZZ1cPrn7gJtz0YbQZAY&#10;6gJ0xS4CYDi3AF4JYJZULlCpYbAAAbgZAZCCpVTnZKgd9IyHLzYFQH1KEjzIpxoAJUFQhBAhkcwe&#10;8aMpjfUGxDKF4e6LDYBzQBa8gB0DLMMmCBYdZJq2kbpt5oZCJg5NBoLSZrgGAJQJIAADQFKq4aj8&#10;AAAcwbVQorVVMv64YdTHAdgcqTKekSxPVNlJbRIFwJAJEpRbQcIZ7P73BTCCiKb0RKjjUQkDpxqE&#10;hY5QhjA9JdBty7ZsCcpfxUKFRkcF8SgkSgFcwnKMbDbzwskPQCc5E88XSUc5EKq1wCjiRTFXIAhV&#10;gbAXoX1YobFQoeDokORPZS5LTXjkrd9eSN5aRak+RFIfyaKjTfQeTIM2pxrsqJJCKIJrMC0mBS5z&#10;UZVHJVjxRxqF5X0yi8EH1dQmUnZ6xCNd53UTggs2xHsdRx0u8OqvpVU2ct6aCfpsMGJjCejKAsx6&#10;pjFpyXc8Kd8KFjhxw9JwssMtxMpDMQ9epCsRpPZNxMhPTjpix2juagFNC7jYZKtvVujDaVKStmpj&#10;Beo1zYZcJvCDx+4rVEbSBV1pxwBMxhBdZ1UBBxyZ4vZOxO7taTRRAd6CVwp1hCsOgzVAcER4Ets8&#10;MGLLJpCihPT1ayImR3zjI90c5FNmVgqZ5/p1VoJNh9axZCJdZzU4ielvCXJKisqgE7DdazYrR+8s&#10;Ebhm5uBuN5Q1yhDLZjsPSXz2wjxQZNxzU7DOpLE7k7NFsNaSo+qiJRxMTzx56Mk3U4k9N0yX7dCp&#10;5rkz6Y92cnYzVpht5cJUSFYiN3iX7lpspkbzhQRP8WxPBYVtMsJCBVVx6Hx0F2JgRs179vRNl7o+&#10;JEhCtAYtgpAgRVJX7d6spCBCoDYED+ICkf7rIcEJgcwcUSJPhRCegzqOCm5jGDB0JjpRZTR1D3dA&#10;ad9W5wTSispfY6WAKH5cKLhCRwC8LL5V5WI1x0SI57BMQsj0M3A12I5P5uQjbzyegjN5R1R1VAYi&#10;pXxOdp91iHxuId6+o2B2AjdohvJX1d9uheA2xgZgU7CihEEggflk1eBLB1Qswjz/44ON981CJ+pC&#10;I1xnzdTKWDZ+pRw54hhs1/wzVyTFTK9cJd91BdpV1+CNpVWBhvD0JgBNwehK5IVvQehgIe7FQfJU&#10;5zhXYnKcyZIpA3Y+orI4Q6I6Q1wpAzSd46g54oAmgnA9Kso2omo9Ins8g0Y9WaAxAx2XYvwu2Zg5&#10;ApY45Aw/Q/ImIvYug4w/I7Iqw1Q3wngmDdlFongqWcAi2dQyw6ArOYmZ+aY4Igl8434luYGfIjmZ&#10;olWbubop4lIjOXY3Yzw9QlOg2fgio4wr48Y3onF0eWufmhpuWg+aIkgz4wuag7QlGYo7Q0xAGd2j&#10;Q2+bg+w341Yz5gmc2b00WlGlo8RvIzI/+bo3ejmkYl+eugAhA3eYemo8mhYmY/GnwhGfY3I4g/gm&#10;oigymm+kA8Yl+XQtCJQ6mgA3A/ueAwGYxHU02nerovwgIIAAIE/4FBYNB4RCYODACAQACABDoJBI&#10;dCotB4JAorCY3E4LG4dEgBGY/BX/DYi/5JDn9I4tG4NK45CpRLpdJI1EZNJZ1A5xNp7M5TGJ1MJx&#10;GZhPoRSZ5QJ7FZFOaZN4HUI1GZPCI9I6hP65EaZU5lApbFKzQabCq9Q5zF53S4TY6BHZdIYxY6nM&#10;bTcaFbr9F7pcI9UYPeYKAp3IopTZrJJVGoq/oziK1TbXhqXgbBSrPUrlj8XNYHI7xJqRT6xo9VaI&#10;/MIrj5fb7bRMbRaRmM1fpBh50AqZa49sJbkNnktncpqAazZ+VPJVFNFldDL7lfaDzNTJd91apdr/&#10;39lcKTudlu9Xm+frNnDe9haaAwDiAJvgABfiAAOBQIAAV+gABgDgOAAGgSBT8AMAoAAGAQBvwA4D&#10;AACgJgoAAOBCEIAA2EgSAACYPg+AEGQaeZ1HSAB5nYdoAH8fp+gAex5nmAB2HQdAAHbEoAHkeUZH&#10;xHwAH2fh+RWx72PqAcGgVJQAAJJAAHufB8gBKJ8JG4wCP8BwGAYAAJS8/AEgSAB6noegAHyfMqn3&#10;IMgH0fTiRZFzNwWyiCn9O4AANPUFScex7nuAE3TefkWtIloCURBUGSsltCRc4E8T1CEwzFOMpzQA&#10;EhSHOYBMRTrKJRTSlQLMQHAaBwAH7QlLyrOk8wDPICwgBEwzBAR7nsewAHid54ABMp60zFlFU9Tr&#10;Nysgk7tvEKKn1NdAyEh89wfCEkQbWUIP1BMWU3Y1EQbNZ90zVc7xdZVmMQAcm2RWwAAXLcpz9M8f&#10;z/KsWzk1qHUQ/YDgRCFEQTJD9n1TB+n9Id3ga/gFAXX55nlJ9cXQsDESFcUjVlBJ/uNP9ATRN+Mz&#10;zRMsQS+KHTXIZ+WeySCWtQyD5cAtZRDY1Pz5BuXX6iADQeAAIgsC8BgkCYAG6ahqAAdJzHK1UkWL&#10;BqVUbaKSRYlsjVI+ssUDgkiJa3zEJJBEEpyep7WDN0pUlmkGtIAAHAgCAAAqDAMVTQp2HTEx8Vyg&#10;9nXFcNj42gUg3EnrfQbTqHQDAUm4HN0x4le93SXsUVuNdUGgZd8FP9vddVVFx7zTJknX3Y4IaHnw&#10;LArQM/xOeGIbRVNhn7NkGMRlD6v9mUIZVIfZclAsDVOB/LRds1gzultBcsltqUzQvQPxfyH36/+4&#10;bkDQNSBZ56HhXx9R/dT9glugAAeC+6nmdZ1oOfGJHQcRxPVKfXVEffH8lxfpohH01P4S6hM/i8B6&#10;o7Lags/bt27IugUAtU6L0yEjYM/VQCuFdEGgclxbCOh4DxTam9/bJFAqYSFAw+jOiIrGc8mdri51&#10;tIhQWQ8BCAnePNggsFmytExJlTMypcTPEBAIhmmdTBsFKIrUK/52ZZTjPKSYAVnCizNtYa+kxrTJ&#10;n+RPP3AhraUnfREUABJoAAAWA+B8AAdQ4BvgAHMN0bzrVAENMQj5XQ92yu6QTCUlzXj7gHVqkpAw&#10;BFYG+Icw+DzGyCP4TepYzaWD9rnY285WCQUhqqSHEIiDzF6s+Ai3GBQ9B5pmZcmlKTMj9gJAWw13&#10;LB2LrGAKrACwGwNgABKDgHKeQGIGGiLcXAAB1jlaY2ZXShEhnpigfuIC40hwKPTDpPKe3cjyHgO8&#10;sBDoNsdUYQ9WrLlvpAWjF9XCgDRgMAalxPREE1pvYIoNaMpl3LwJyn9XTNgHvYAOktgBDwFoGNg3&#10;tYLlgADvHaip96gJCJMT2paRUKWwJ4YEW2RjNSUROeEW2KoEAKusA+CsFgAAQg4BwAACD2lMj7Sk&#10;N4YgxQADeGcM5VKbJ/ELAiBIAAJweA7PwA1hQ7xxjjRmOF+Y9KBK7HYOxJ49FdEemdJFJ68mDIuZ&#10;ktuCZNZ8zpZoYiFEckQqJYIlUBACkxAcBMCdnwGpZjiGoNMAA5xvxrYexBVyopERaIfWBmh+wGgP&#10;VRVqgVRiDP7j8mIBgD3igJp0lNMsI0qs8IgA+jJD3NWIV0O4c45kX2JA6CesiaUqjwbyz58wIgag&#10;0AAAmeqgbEgDVgNQXgvK1jfjeA0CAEUzuuH065EUyqSriajB9Ph+4RVRP5Ydm1hmFAVQ+3JC9IgN&#10;gcQGBhoI6BsDXAAO6oCHbkgKAjbSpgCwKIUAOvAfjjx7juHcRFJwA2ZJAHqsG1SAh93tiQS0cIzR&#10;mXVmBSVIYHgYAvAABZDaN62lkTkfcel5m5AiBHR4Hctx4jkHIAAbgwxiM+A4B1nwHwPNFGJhUfg+&#10;U3gWBLgvD6UhsjFGMjO/L75hu2WMXaH1EE8VaI8zZ/CUmqn/sJM9CA+XXAKsOBQDIGZfDmstAVGV&#10;C5XoQAYA6vZNTjMGJaCkHwPT6p7G+My+4Cl4AGlTGh+V1R1Dqt3Hi0s5EOgXaCi1IY8sER+Igp1B&#10;r0nxpgIhKBiCnlXoCzgAADIKAUU1CEEKkQHcMDpGtdQZgrRWgAHQOCN6SEEshs4mdvg8h4sQJ7Ch&#10;/cjCUF2MkS2gV53EoDAg8WhcgEI1mQiByWY9R4weHaOYc5ZCWuYoQgIBeTlf6x0dhDMrbXTa7VRr&#10;thU0pDrDArSQBwE3WADASRAdVsEXwGAiBUC0A0uP3UwQYemvo7Jmq1rt4uQEuPeV8BC6AAAZBOCf&#10;AsAA0RaCzoCOnMj4VAAQgETYeavEFNa0rQdgiUj07XdYPi+Q7X2IOQFk14oBEEKBR+PVGO8CDW5N&#10;EVnNiA7T7mXdqdLr6Y0DhHCrvBEjnz7YVStEDAJgTAAtEDVl4Fqxon3sr8dKNr3gAGmLiXo4RqjV&#10;ggmafOMWXW50rQVziCdokQ0qA2Ts2kDZ1RgmbqFhcuZ2SZEMdA3xwZizIA7qO19sgIy+PGosaNaU&#10;BHciq4T+z0gGiGP8fpBKnukQa8iJafDEXCNhQ/uSAtS0HZ+0GwyXHapDHeOp9vCEzLOnViC0qS4F&#10;V5eKTllwAYYsHRdxDHrfE0qAsG3GFdC6voG2Irugb9aknDAcBK2gDwJtEHvKFG46kbTrnew3uLPL&#10;QNBAmB3DdJkpDszD2Zho94DR2WC4CKoFwQIgATZFLHDXV1HRkOAZw0ETjxV9v2DzLsYwKzk9duIE&#10;gKOsHmO+aiydckDJarJAXmVF+nJ3JZIndnH8URkPYehYJfpAQgyJxmyZIBTHZVzgZMBMQApWhKaC&#10;J2pcT2pMye5Az6ZhrtCow9K4yaoAADDAIFAIYIZTJTBdRBICYEbBYfSxIdgbobpMYd684a4X4X5H&#10;TtJyT15ojP7l4CYDjDYdwcinwcwbYbagIc5GziBBIGYJoJy5h7YZwWAWBIB0Y5sB5XRGDTQqA+5M&#10;hMyFZPxXRBDhpLRLqMYmzcJeZexaKwKq40hZJQq3L3TlAEIFYFataNSNAcqyyTBl42BPUAQlwARR&#10;Jhhhr/BIzUJV5/pvj3DWpMJhoDIDzDAmsDiGodgc7WpGBGUNY9L5i0pAo/hUxPLaJia9Q/aoSDwe&#10;UGKEZKRlyVBLi9RJKvLSxYIc6npF5iRB7XReCvKTw+aGSQI/LapGQCACzbMTDRwcZ+auZVyDaxhu&#10;xIYeiAyJypY4zq4AAFwIoIwAADwGYGYAAcAZAY5KZHixBYK3oBLXgEIGwG5PKfZXZpYAAcoaga0W&#10;QAAEgHanAC6zRIC3BrQfRswAAcYZwZpJ6AwdYcDkofJvhyQFIH4IDPwFYFK6ocB+YdwcDr4BzNQ/&#10;jkAdi64bIYzFKLACakge6xLA7UhdRLoDTIkkiURJyV5AQeTtIDgFQFQAAF4KAKAAAcIZYZYAAbTC&#10;jaqDwAxWq8ZwpZpH4eLtrlZrxdZ00JKCQlrvTGKirLhLkBRNBKpxqFjHBQomzyzK5BLihMxNEVZJ&#10;zsS2hI0CKbyZYj5YyVBAx5i27gglx0yqj3wDgEoEpMaAwcIbIbItjJZFZVZsrFpcSr5MT9BCiio4&#10;bMwDUfUmJ9ocEeRKxFz16miUgAAeAdyox8KUpmY0Zc5nhCBIyERlRN5wCIRMSBxVDUqCyEZkC9YC&#10;klSGAxAdQchpkVCahZhRTOZQqERJRhsQJBpg5IZli0rL8r63Jiy38NCl5cQCD9LXpXzNy88BqdB0&#10;aL7pRwAjxzRLkCp40wRFxWkCyyKFb/BXJXQjZyRmy4rL4+KrBWoEykC6rYAd8SxEInQBCcsD0FKL&#10;oACtEeb2piCZM4yO0MCQY+g9ICwDzDYGgKYKYh7XgboYgYalYZwZ7/LdgJYJY/hL4bAXwX0wRIYE&#10;wH4H4AAC7moegdjMi8qagApWoCsfSninweZGrPwFijq7x1gegdZEwdYbIbS0rHYBkjIertIbwZAZ&#10;EDoFAIoIiJ5CAbgYQYQAAcjoJHTBCoSaie5MQDDBS4ZhQep76X0IM8I/BJbHxXT6ZLk6DbMV5E4d&#10;yah8JKsorf4/YEQGzmQ9LE6lRq5zbUqJ061N687fpXyGrugloB6765QEBQJeQez70zJHL3RXiak4&#10;yer858wCIDJ7YBoCa2jHIarDsEhKU74gyhavJVFOSy5YKESpiJzuQiAEgGrmQCy5YcgaQaStYbyN&#10;4e0ccC8Nrky88oZMQFIHIHSjwGkbofDTBMdOEgiDxFC871IdIcLr4d1G1WE5hNxKqF4BgCamgfpZ&#10;yJ8E6WREI/web1YeAdBEz4ippXTb5iByQoZTo/c5aDbFhcZcxPBtpmyLBBZBqFC4R5hURp1fIrQg&#10;jPplyh4CSx4FAHgHhCNLwebnJDq5Ybsj7CQZsgZGhGzpTXBtTLhhUr8aB2JH4DC5L5C6qz9dtdsG&#10;K86UBGRkJAIiBtpl0AhJxU5VCZ0E0/y8ZN6ZInL/xGRGJGS3omzOprCGs41eEZ0Ni4pJbzRBrJCP&#10;c5htRyQ9NgqTZVRcSGp0zXCSkKZN896IhKSq01LHhm5rZN8shWJf6KBPhBMAMNiFaJTKSAJokQZe&#10;MK5viHiGyGZ/p0Y9LVVnNdy6sVIuyGZWZWqGqJRSzXCrTHMQ9sad1Q5trrR1CmhI1uh1yJxyTvQ9&#10;I64gSfKBTOpmwqSPZPC3szDyETpAz9J1ggxFsxggiwavZRYdtij/yHA+hFogjuTJjJoq5eJQBMhY&#10;L/7ohJx/bXDSRWI/duzHKqxKJN63o9N6g4yGpAJBJ3Ikh/bGxZ6JVtkSSr6K1gB6ws7HxQCYgg6K&#10;pIwkh0xuBuJc69ssZH6ESGZAR5kQ7VSrSeS3RwRV5BM4C/RX6UB6BFzEF6Y4yITPiIY/Q/Yux95K&#10;q3Jt54qub7yahKCOI+50xwk/Algx6J16pwQmQkMtxWB/a4Ur71Id7tNlzlaZZJwg1rxYx3ODpmy4&#10;RbjvYhwxBcog9uRB4iFuw5Igt+aIlsQlBtR02BB7hcSI9gp/CZZYxl0L5J9+pJwBJ6wfhYdthm1g&#10;tf5YRqRIY+ZBt9V9V0AlCKBBKfZAxPRsYnTEBKSbFuxVzUpQg4ZIo+hFhZKhxdaubu7UoAxrSh7u&#10;5KBNRqYlxBBCGQJBN1gfcrox5R1tJJuMhaJjBRIkl2U3bf5BoowxVDK3qPQhWLRqwgpmMppRduwf&#10;RaIexTAeZeQeZ0Ye5aIfJYYfTupTJwTupZI1IrYogi42A1Q14rIhowYpQ8A44qxFYuooohM42Y4t&#10;QtwpImQz41uYwmg8OZ90484oAtYmw6OX40o1YlY2Gb+bYuxR4ueYYmYiYwI1wuglWTw8Q5ueF4Qm&#10;wlY140w2ag+ZxfIt4rwzonArubeZgk47IvQ4l0OYwvIxorzT40AvguAsgveiIpwhIxAlmio8YwAq&#10;792a40YzQ8wv+bowI7g1ekLUGZecWiYiwxw3ggwsWio2el4k2kmaInWYoyubOg5+maGmQ8ovo4xY&#10;+nemeiGnmX+m2o444koiY5mn2hWfA6Qtg9GcmiWHYyeYQquEmn+p2io6Y4GopOotYegjK3mnWswh&#10;AgKAACBP+BQWDQeEQmDgwAgEAAeEw6FROKQWCRIAQSDQ2NgAAv+CRqIx6PxmNQ6MSGOyaBRiMS2M&#10;zGUwqJAKNSKRS+LQWOR6LSeJSCHP+SyiWSSfxOG0OQTCByOnwidQOUVOZzukVGD0GsQOVQgBS+jQ&#10;J/SKeUWfQqzTyE2uuxKdTmD1+fVOETe4RWVWOKwa3Vu9Wy74K+4Oszm8TCHP6ZYSrzGnYCEYzIyv&#10;IWnCx2hzKg0CsUTP2yq2qj2mS3OVy+3WaOR+Q3C/22ugPO7CqT7PVq+ZbM5Gw4rCyC6SLKADf7eV&#10;ceN6C08XN5fTV6CWG7V6W7bK4+pV3lTezyim8wBZin3LGdPyZ+82/jV3UZW5X7RZiVSIB+mewbuw&#10;LqAACgE8YDAE+4EAI+4FgMAwAAcBQEgABQDgQAEDPvCgAAXDAAAsCoKgADAOg6AAKg6DkLgeCIAH&#10;8fp+AAep4HiAB9Hye7jAC8Z7HoegAHScZxAAdh1nYAB7SIAB8SOAB+H686Yv6AoCAIAAEymh4Doh&#10;GR8gAeh7xof5/MYA4DALBYHAeAALgyDMpQydx1nUAB3nad0kn5FimqcjACz0kzpwAg4B0A64AHnQ&#10;khyQjLGT1McAPHLyCLKkKyuM5TrqqhywvHJUWS/Jk+vHJ8xoxAbxsuiVFSrCUVn6AEVxYAQCPGBE&#10;IgAAcoRSftVyVXJ9n2AB8n0fVWH3OzOPGnslsZVqSQCA8xzFBR9H3YMuSyp8wwVKcHAJPdcRZZSY&#10;QG+9HVZFaSLhS8bRTL1b1XU4EARBx9n7XtlOFcjGU48jOu9cz+IdWD70ZWlaz5ckWX1dTGANbdaV&#10;taVpnxGlcMYAcB4HUiC23UKC0hclV1xVdRT8AsxYHKNurqAADStWk/AHPcEogBIFgVlUqHYdB0AA&#10;eR4Hg609QVkkxyxXx8Sy5lAPHAD7xsh0wohL6CVxXuKvvWsowApiBSIe0jS5Sbx0BgM/AYBwHAAD&#10;QQA+h93gAcxwR8eB2yFTUJ0CfJ817L+Qo4fEZUQgmxP9W1TqfaMWSOfAAWHFkGwdKcJLC+6nobjC&#10;LtbP1gWDcdavvBMFRPFAMg8D2Ex+cxzyNIqDTrFgCZKfUkV5FknyjLkacSy8p5qCIJgmAAIAlFB4&#10;ned8tULFVkn5Xt4Qd5qD6IpYAAaB4IemCMUS9VdeV7gWZgXWk9njuYAHgdh2xTSVgSzvHFAbssJy&#10;eAB457Ici7qAuXwfmgAAZ/ydEWDzHkPJKQCmagMAaA1IY9R6seAAvBCT1QJKCHo/Q4zDIKs+bwll&#10;6TAnKsNPuWVZKw0JslYq2FV8IEjJIduhdDK2XyjweMPQecDSewwKRCdhqUX1wrWqQVWSqXlqlT81&#10;lwCE1bQfb2v1JbH0ltgZUnsALFUJsWAM21U6qkYt4SkAx8EMGOliIc8tqitgMAiBFA9BqSVgAAHQ&#10;OAcKWn6peMZFNgJHEZLBHykh6QDAHtnZmzUekA27JRhE6pxSXGuxGc/AV8EeQAD3SKT2DyfinsCb&#10;wsFDD4CiEOHwPaBrGlbmMeeytBQ+1ftFcUuE/yewGAQTMCEFwLwAARAyBoAA0xgC/R2OMcaMY2yN&#10;aAv0kBjIGQNeiRwBcCXgASgm9JNo62vI0Qig5OqvYyNsciy5giR0aNESglFq8rUomQc0qxFTwAJg&#10;UZUglLQ8UYPcfSolWwFQNS4A6CgFB/mWD5SKPJ84AB1jkl/PJlZEFlTnV45sfinWVNtkaUhC050Z&#10;o0Rso0pqyICs1AmBcC6C5nQPAa2cBEBkJgLcfSM6w4BnDPAAOqXzBj/MlQGlEDQJASAABeE0JqFw&#10;KzsHQNYawABqC6F0j8cg5XoJIjCRxe0e3FRLSe0FMMD0qMRm/KllEH2mstPGA57AAAPAsBYAAEwP&#10;QexuGuNcAA2hkjJl6OQg620orjj2jSQ68GagbjREhKKPJfkslYsZ/ssCH0mHo/VfIC2zIaA+2uVg&#10;9B3JzHem6d6MACqzYegt6rpgGUhAyCcE6NSHARA4iEboyRjgAG2M0ZqSYSKYfS9taLi1pEHVelGT&#10;ZD0qSiH+riVU/EFATnuyoA6DgDAJQkARlgEgOIlHkzlODqF/S1TS9MCjvwGgYTUBgFYK0JssH4kg&#10;ArbQAoGcWPZGg7hvDeAAO4cSPiDDxHSzqi9sGqMWAeBkDD/QKgWQeA9Mw4xoDQumOYAAJQeA8rED&#10;UGgAB2jgHBawYIwgAAgBqDWWrpLWC/l4N4ZYzJagblwCHDIABujKGUAAcGBU4DsSEQaU0W1gzXii&#10;gpkBxlAyBiQmNnjPnkgAAeBOCeQ52D3HqPNXw93FAPpCPWQicX0UVI8n4CYFsAATAxf0e6OVfJFA&#10;sCEEJ/l4NuGyNiKCKlV1Qi2lnHMWgI3ZQfY0fltUVq9oPQ9VK5VpN6uBKhLLJEFAMrDYuP4AAQg0&#10;w0B4GmDx8wMAAMYUgpAADhGoNRYSLM8oRQkPWGjx8laCf2+BaSWXlosgQ2eQ82R4WTnaRAD4JwSx&#10;ygIjJGjK0JRXQlpxFsAiMj9JwwWPz1i0juHUm/KVMsBPWrAihXT8x2vopKg4BzwaxAurKBwFstBp&#10;C5FxhAclcgIAUnYjJxQ+2jW2V669BR/SDTjXzHR+bxQAAUv4AAE4O8GL2HeOOuQCdD3wl/EvLqOo&#10;lyoWCPbXytUxn6XSAN2CSHiPGYEApDOTnf5QRhmzUTs6ZLHifI1wU1aQIo4ggp8b6B7TwvCRBwpM&#10;QI5bAABO09h2agiB2DpGI9IGgCT2O+pIABmCxFgzvGCSbgIRSvukgwCpmEYHlyybyUmZkkIJxiAC&#10;7GizUivA9/gFANgbn4RAdo53UjrHLUrXj3zLj40hjlomnkdPSh6rJx8a3GI1PGlBAgCwGKDZ4R4j&#10;UWmhPxTGvZZWcUOpKe6xbhCLdP5BLSAmkxkHXpjc62xBxPR58sYmf5gmNl7ThI9jvymVSHDzfrKw&#10;p/HvKIOyDViKF9yMUlZqBQDXYpxjx6OAiLyFwIPWsknMeW0YV0WJ8BsEuswM/LveOWuQ89XDzHYn&#10;PO7x0dDvHc+iHUrErEQ9tI7eoGk1QVRg7FxXl3y0BgRArUW8rywRQ3kIDEuAGZyHduGl43huxuHC&#10;sCKasyQUzqWCUmlqd8ZsmstqySgIAW0OASgQS03os3AI8MLYzUpkleesAsA+BAAABQCECCTOBUvA&#10;UQK0VIHi38gesaXmRYHIGmGkAAHEGewMvoZ0lE8S7CAABgCeCgwgHCjiGmFuFuRiYi3qRAYaTGHS&#10;HCG+0QBeBgcWSQG+GkGi2gTmT0rqJ8H8TqpmTGSOc2S+pAesy0TUH0kkSGhqZ2eISG54uMIgo6o+&#10;XmV6HYHSHSKilEAQpQREuufGTmHU7M70JiUfDCuUQcAU9+7YUASiYia6LS8e3knkkylaTGzid/Dy&#10;fAINAw/MS06ix0SjEO7+s21KUE5INO2m3USM0gIUAdAQXUV8RmiO7k61EUx0WYIg9IAiywRMes+k&#10;fQ/iUG1cHbDqh2QWrC6cgUxyHskIHi1cIMQMawVgQWAgRQBQwWAABIB4rSHs+0R2G0GzBkGkGmjY&#10;SyAO4tA+CACAQ8n00qxUwgviy+a6BCBsBuAAA+wcSM5YAQ+CV8UKHavaR+wkcWa+AKZvICAuBI1m&#10;BEB0ByP8SoHGGYteHaHCwmAcAuv7GURgGwGKGLHhASnmjYWCuOQclY7cganHAhFCi4A4BSBTGuB0&#10;B2AAG4GNI4HTH+Hk1cnG2a7GwgukRwR0iuIgMgmKMuYBEFE8UQUSZWUG5YekaSfK3oWUkYVm++6y&#10;ngRgelGmgm6UtJAtFkek14xsg+oSq1C2IOeo2IKasGI4gEgIkka6faYKSsQkAoo8AAAyBBA8lsTU&#10;HMG0G05aRia+HWHMqUg+8UVYiGmiuCVHMOVWkPLkfiawYszY9IROgmAaeEoeQcHUoIsuyqPGmWgU&#10;zyHe6PLcigdqUE9I4YuMTGXyaiTOA8bWghDQyUyQga3Qh+cCndFYd+5WZ84UgbKG9k3k7g3S2eeC&#10;RQ3GnY9UZ8aIXeoRDDBaMu44ZIJaUeieWiaoXTK3NAQurC+keMe0qsQcAeQ4wuBmBmQXIsAAGcFk&#10;FjCicVBMdi1MV4t4ZrEYVuRYAmluAABUCGCEzmTMHSG2G2R/He/RHPHSAUs6HGGeGcxG7EAopwwC&#10;bOAOTLKQJMMYHoSCAAGq28fmHSTeBRHQrE0aVYi4HfICtyZVHMHu5YHOGwqGH2yY0QBuBwQWAyo+&#10;6ArkHLHCpeG6/6+kTmAWrCBKBy50HwgsHMGzG+JYvvNqRa5YA0r6/ud/C2VWHWHBCa49JKYGPuA6&#10;BaBaYLIkR8AoA8RCHlRAfKHWmkRWWCXyk+RodaPSIFFAyE3JMORYkGgIH4i4xsRxEaIk14MhFPGO&#10;zbFSR0ckkiyQa9PgIkSnEwIkeesYbOHm3omzO4BQrQ2ulowIpcHCGlBiyQR08+40XuTWfA787/SG&#10;esA7BI0QB050uYIgHXQGAAG+GWGWAAHIrWgef+AuzE+eqUn8a6oWKilYAaAigmBGBsw0Ae5lBmwM&#10;HEGq0wHkHeZ9T0tsWC1EbKbOKOIkiuQcHXEAmzFo8Kzy9kkgbK/cT2aIzys29kY6myXeQlVS5si6&#10;i/AivvNUBABmBkAAHHBhJixdNGTmJU9IYFGmRRDyZrDM3Otu1wcWtq3NPEgcj2zcnSWutmXIIuN+&#10;9lKoAoAso/TlYmXsvufST+ikIKzYdyKeXeQchamyaWx0JdI+VlKCXSaMqiSVGKTNMeyQkWNoQupU&#10;86RhSeYFZyToY/C4Y6QsV+V63k8oQkT0/AbbKcho4NEIjXKo15YglAR1NKIM8oZrOGuA1ORizqlG&#10;60WGV6mGJ6g/YnacK2N+VgSjCxAsJYTuq2T89fECeXW1KUAjPKAyBEzGSgTGjewnJu+suAtkgZa+&#10;a+WUTqXaZKcggeVm/C/DTlNuIyIlDMRovVTjC4gMZqAw5qKeRwyURUcuIEnlNKg8I4nkhg3sTUJY&#10;HSHMwQ+0TmV+SyZofATETHTkzykbcMnQVXYmMqmmkiSQmy1FGeqsQk4sk5DCa4RaHqa6yYa68/d+&#10;hcZqgMfAeCgnTlJ9YiWCnGekhazY8ymGXtAxeJFPZOnOcE1EkOi0myXszzZcmASzWKyCHmy8ekZo&#10;ZqelfYiebySy7sTOuuZQ+0fQTuXymyKQafY1EijaWjTcUlKcWeSraoQkXse8SoXtbXYiW8XLAwXy&#10;KQi0J6lEQSTGz6cXC5BMyqbsbGU/OoXgIgg+9ldApkMgnGmybye6JqYtKaioYWQUKIIISPPmRYVq&#10;aUXSH1C4nk+6ioh0iUXXgcz/PoH0XLKLXmQWf+XtOwYLTlbyXK9GYI1WuAVKOtAMUmaYJ9KdJIhY&#10;SQo0h0AQnc9Ib8SzigTsUk3kRqZUYYfzbqflNdd2cWuAJUYDS6YuJ2TuOInTc4Kco1KGUuiQ72hT&#10;XiXKb8WCHoSQHmSQHtPoHvC4H1DCH2UlMaVYO8UeJONleQK0L2NwY4MaPcLPjYK4L4Y6sIPqJSM2&#10;PQcoJ2O0N6NIIoMePiMkOhmIN6L+OfmSNCUEIOOKKiNAJ6OKYwJoY4X4RqJDmaO3mdW9l/nDktlj&#10;KEMEIxmnlcMMK2KmTvmznFmXlePpluK0PZnWNMNWMAIbm6L6LlmHmMMsNYMjndoAN0I5l3lmLXn9&#10;oTltmiTuLsL+PsOwL/mmIKcsqdLSJW2AP4MkJLoJoKPeMKP6UkPaLoPkOA8ENKN7mOKhmXpZlhKM&#10;N3pjlnBPnkVKIvTmMDp0JyPWNRmRnrpmJnpwN2PiPqZSPgNvqBmTiQNKJqPnoqIEHoKaV7njqqIm&#10;ICCAACBP+BQWDQeEQmDgsAwIEACGxGEwSDRQAAKCxaDQ2Bxx/xqERiBweOACLRGPR+BSV/yyCy6N&#10;wqZQiCQ0BAGQP6TymVz2JQKdTWOTiGwSTyakRKjRCmAGYSSRxmQRab0WVT2o06LyCTU+eRCU0KrS&#10;ClQexUyZ1G0Ql/S+kVik2u1SW0zKuRm3TG6zO73S8XCj3u13e60+R2WEX61YmmWeR1ejz+8X28S6&#10;S4qsTiOwOKYGL3IAP3NUTATXG0id6W8yzCaa/Z6Y0Ojx+CW2GgOYUufzCtVmv6CoT6VwSMZKFTqX&#10;0auX3e27lSiaxTbWDO0WkTfOXCK0OmwmvRO3bzJa+D8iwcLYW/gX+IVze5bJ+rjVfmwrZVmm5iCy&#10;KwbeOAKAKMAQAgCAABICwKBgDoeBoEoeBcFouAQBgBAkKAZDAAAsCoKgACoMg0AAHgqCYAAUCAIg&#10;AAbsHqeB4gAfh9n4ga2nnFwAHKcJwAAdx2HYAB7nyfIAHxIUYH6fsKxXFQBQKATsAIAcKAMA4DpM&#10;fq2nyfchqvKsrAeBwHQ0DAMAABAFAUAB2nSdU1HYdYAH0fZ9wkjCqog7ACgKAygLaAk9QrQB9n1I&#10;Z7Hse4AHyfR9NDJAAKCAADUApyGn9SyTJVKUKT2Ars0stp/H6gh9n7Gc50ZSFKAAAoBwLBFOn5UK&#10;Lq0A1a1XBCSQDWbbyjJUCgUBgFrceJ4HgAB6HqejstpRq2y6A8+WhPlFUZOc6U1CUKSijEsLbRdG&#10;WZKMCyrPlWwKj8s0Uk1L1U85+H5JLewJAsowpT9MIJAlO3RONFzwjFoSsnUk0HOlUuwm87SfK621&#10;nJSRV0f9LqvKSMVrPkJoxQcZwmhs9VhGVEyNVtN1bOOQ0tJM/3Phr2qAgV34MlU7vPCcKSe28J0D&#10;TuaPygQDARK13xmfMitPCdzpVZkYzpGUZ0lTtgAYAEFgTIh7ntR9HQDjV/VrKwIgpEuhgAeZ4xef&#10;B70Rop8UbJObVXAkTAXNIHgiCUTAYBtE7SAFDHrY54nlGGQ2sAEZUZJ+b4W3CMKXeaLyldaCUPrO&#10;iyHLVGS9EQHb3zar8NUMkyqh+ucPQiVpspkFoeA8HAACMOQrWx3nSdOynlwfISlJwCP4hp7HnZVF&#10;yHw2ncPGMK7kBYE2EBQG6niUknoeVlYrfGqSrMwFatKmrVDGaDATDMFysfJ77b3kzWDqgEasAdcH&#10;YcxzAAeJ3HbIB7bafG+pLPSfClj1gEkBtRB00NWATAlMz7iopySGvdfTk1HqXSonwBoDwHtUgUO8&#10;dqPx6OCbcol1DpgDJ/hCbopjcFpKrVsthSA94Bv8baAsBbU27IpawsoeA71jMZRMApYTOFskHf4o&#10;hUqSUkJJLQitbUJiRqHUQSWBLVmyPHUknw3rZFVMffaQ9KiVnrrdglF9SKEVBpcIK74jEVV/Ombg&#10;AyDCZoaI8dsAAeruUVPLAa3tVT0gADybOwxQKBUAoFSkQ2MimH8tZHqoZJiFFsPuas3Aeo8x5pxS&#10;M0hFSS1BqMKccU7DQUrJzRmkVtqFlItAAAA4CAEIyqdfO20gwB00K7AAAuVoAASA2Bsqt7Q2RijF&#10;AAOccCOx7D0es3JTkj4QyWcGkJIaK0Ct2lcBkDwHnlIFHS/Nso7x3n9UeVc/Z2EhOJOwVeGQAHoN&#10;7T3ABiSmC2oxRmysAAHARgknUBNEo3hpjTbKsWMqVgEy1dcmkEILwWuwAwBkAA5BrjWbKOx/DaW2&#10;wfReBACbeABqSNCyEeU3nTqMSxEolqBnuQaasxItrWJGSWgWQ+gawmYtUiAhoDoGwAAUA8B+fKJR&#10;2jjHEjgbQ25fJWAyCMEYAB3jnHOAAdQ4xxzgee3umb/wAAbBWCtAzelI0nHONgbCOBt1EH+o6JLW&#10;p4qlOzNBfqjIps7gmW2Tqda4oweSqFPyuEqEPakAADwLKtUYRKOkbw36nDkHI1peJWl7wwcBOmSQ&#10;AAUg1BqgaPdDRrjXrrWcfy8ETPQAABBMiPKmR2kBLcBqYgNgmBM7ADgHI/psTUOWxI9KQWOgkiMC&#10;jZX7uHXVLRNKf1OgMAiimspbR3Doqa2lRC93RVthOpdc0q44twWxdOO8l0moFdi2NOVvpovLlygE&#10;ho93hISIaBanaZrQSfAACCyiBgJN4HeOCwwDALAXnUBmhgBqTjusKAAdFmVjo+QNLkCYH6eAKn0/&#10;Wbg8x1JtAO+wBt+QADgGUMpE18wAAlB8D5A1xU1DeG9hcZAyQAASA8B1EQGkQjlGoNQAA2RiDElW&#10;BYCwAAahVCs2UdabRtzBoaNobVvB3EHeJLZM7UySpNkg5JhLh05zwoDOqXL1EXoBQpYKpQ604Dww&#10;MAFJcTCLwmAkBdDo+JGpxfROoCMrlVSVkuSMfKh2RTRZ00BKw9oBgLsvDVqapUZxaV1n7JjOlStN&#10;X8+dRD41hAnB0Dt9egVBv1tlRtPg/F/DhGqNWP8HVbp8giWhph3YfXTpZOADYJJ8R3RfU8csmIZ2&#10;XAxeu80l1CNtrZoxEWHEVkYnTlFfgCkwq+dO5hIz1HBorIaARW1eM7gAb03ulSBnOgAAwCEESahy&#10;axZSaFd79aJQsU6vdJ5GJ2oGbpKsCiHSDD6gLJVwbz0xOsSJI7TAAAJ4urhmpwA9R3ZHAUmCP47l&#10;jPy29uFGSdHFbgRmtgtACEz5U3SPO07BXYYNu2kxjWUx35ejKQ/iVMLQS0ateZwCc0hp2PVD5iRB&#10;AF7XA+DEGOKQN04AkCEECZgHyuwg7caYtxcgAG4MwZaMF/EG2cp0ntzEPX8dmp0ecPI8tJLbMdwA&#10;Ds39ITp05LaQ3mrC0NLdFD2CDDqsRNmkPDnsAL4IA8CaHR2W0n+i94V2mFooRSAza8R3kJ0jhBkd&#10;46k4HyIFCpaCgU+OG2m3zXUBVvqJzawOVNAqaq6LyUhr8RICtshZFgrVc31cxam+NqfU1jaCyqAX&#10;iU/1jGsIIoRIbekxbf9lL5PgEcLANxEPceUl9vrOnzbuRQ5xujdTwQ3faIQGgSt2Ogb+JR8wD9Vo&#10;6pQ7X8eohCvCecJo9x8V0BJDdOQOzYv8Q8evVBw4EWxBWTanQDOvl2DcAAJwhBBUjHMeY6B0AAGi&#10;FoFoAA0408mOWUcgz05CQ8A6xYT2SsHWHIqi+0TOTS/cbSayS2UYLeTOasJ6AK8S1KXuAsBA52BY&#10;CKCMAAAysAew42Hq+wwEGqxlBSoSAMjmuORwGiGgAAHGGeGejsoAHg5AAnAWAABkCkCkAAHSqGAA&#10;GgFtACH4t+pOvc6+2kxE88qetq4spMTSlE8OSmo41KrO5ib23oo6ToLQzUayHUtK6UUAkUrPA2uo&#10;lcyck2QKLeHc5A0ScI0GVkgSIeAg+cVWaCWOoAkqWU2+umrmsi2+J6As347cTEHqhAHwkc5ejtCy&#10;8ieeamNwQoawcAbUUQ5GdSeUQoXeSS/aVsQk16bw1KmOkuIkk0T0kIckfsyO2qAew4AebEVuSsHj&#10;Bc38avAuymfKq2am74gyAyBOBOyNB0wJAK8kUQjI7CquBKnwBiCgCiUitAGoFqFsmGGyGyRM2KJ6&#10;AeAwxyBABmBmWOHWR/BafwAI9aA+BuBwRghgSI9+Qq9aHim4AadkHwtOfgT4HnBcHCGaGcq6asA8&#10;Bg5qBABxHmH2gKHCGUxQAeA0pwHSG2yKGwxqSAmQk2XsUcItARAwhCAq343SjucG+abw9YIeHuHo&#10;kvJccAHjHWzKIwlYbw2/DuTgkilqosykWuckjIWwi4Ycs6emvOiEuEAAHYwikwgeJUiueySsvI8c&#10;8OIaASdcjyyeXoVwcMYue2TSnke2IeH0aMg4fwz4WUfcTSAcjiKvAmLwhgh06ouedMeaoMBUBY2k&#10;2uPOHSmKIOAqteAAzAR+uS/6s64ebk2cYwV6RabQf4rqbgQQkInOOQ/c5igyfGb2AYAggyHWqg9c&#10;nA3MckdMi4XvKocaSJMgrmdcioymaAIeA6BMBKTiztEiRe88ue3SXu9u9UfUPOfOcBLEzEIwzIpn&#10;KEfgjtJe3UWFKUzkt9AyKSK1FCpKKiumrOiEdI3ASSJ0WcgoQiAalytEv0AawasIxKJHJG6Wq2TE&#10;AW62HgHQdujO2lM6veBlHSAsBLNo0067CyHo5AAKgUHsoAHzI6BIw+QM4IHoHSTgwYbwvwxy+mcA&#10;G9I2G1I2fAl0Bu/oAuBQBSUeymH6ynCegeymAhMEJaIaHQGsogAYwaAwBZL02cfMWSmGxiwEGyrC&#10;Aa3adgA6tgHEGfByHc7S5MSAHmcBIFHcAOU6AuBA22AeAyv1A8asHFBwhCH0kcrnJYnUw4ApBGQ8&#10;BE22G4GKGMwE+isVDKkXO3K0lu2KA2BSBQbyamHUG+sNCuWWIKeCWUpmZIVmSnEE79Dyqm8/KWjr&#10;F+IscgTOWFLa9qKREicGKXO0ApMEA4BRTgAeAuv0HlKarOHSG4G4R5KafcIfKMWanVF1SY52BIB2&#10;B4lW35BaR+GqFuFvAFBgpyA4xYRGQ6HAGmxkfOayWZDgWAb2AcAot2AwBKtbHeSsHEGkGimGG6xL&#10;P4X6S4ukZ0h8SEbarOIMz4ayyi/dGGKcQoWIWM88hoTShIe0z8b26dLlDohCbgAmxwlWxE/iTSHk&#10;R7VATgVU7gRLMdKWHWduf4SGi4TuWYgSuCUEdQIsfUbUayJKhqnY8SiyZDE+KAdGgYdM1SrOTCTE&#10;XhO4UdO0WAWFYrCmpi6i2OWOvPRCTo3SrYVVOM0qS0Toc28aoGTTN4SNNaLAIxDuduyjZ0WTT0eS&#10;KugFV+VlY87Ue4TSpGb8kcXuhW++TMgUrmrO8CT6nBNhKqiKbiZ4ckrPEnV+ZmckpmaKVQne1+PU&#10;TQpkeSIlGHFS1yo6nmVw3OrqI+IaXJL2TFRCRnaY5itUqQAAAvTAUSzWHKyJKWHMsTErO6cCku4X&#10;J/KqSwXyV7FDbQmWJuW0o5ZMWTJggG+4eyIeAuA2RDM1SLccXU88cRXdboXvWlLvcCmuXWLaHUm4&#10;HbKbc+boWEXXaaURT5LalctSTEIs00UY9u1S7udO0GrU/aUA7ixzLagy3lMGpAksWVceVU4koFYw&#10;V0mXLFaYeuYCroSKSG9UdM1Kcg3SjIc26dWw1Ci67YnSUJAyaUUfZ2gm9ijaI4TkTolQXEUS0qhK&#10;/gVtNKUAcgz45TGFEEUsVG0rgWVuU6tSnYT2R43GHeWIVmYBc0gUunLEVOrg56gzf8XvdSeS4wi2&#10;UAooRgs7XdFirsSSpmKuagLcSQY4YWbgLfKolRBsViiUKY8iSQYanejEi4d2yg9CcLbYP2V1aYeO&#10;jETvK+zISwVMZCjEUUYMVkVq/hgmhWkUUhbxa+XUnSVVhkIMs4PMI4lQ4aOKPOX+mYfQUQf0bagg&#10;clbQZabIjFNQV0VUWgU7fDaYnKrtb4aUJUIlMmeUd+rQNCneWZkYne8OKQWcIoN7NSMgKQjEHpMg&#10;HnMgHsX8HqZCH0UcH1iEJUVENqOqOUMENY8yIqZeMCM1bsM+KmPqkUKwP4PNlYLIPA8zOqPUL4MH&#10;l+PSPsPYL1l7lYK6OGOTmKP0MqpLl4O88MIMZaJwNqK0AEaUPvFEMeOCPoL0I1kkMQKYZbhwMNme&#10;7MNkJdmcPYN+JeN6OlOlnUIiM7mUMaLpnll3mgJnnWMYOsMILTnIMLn+MYhQLnmJmNmEJoLTn7ke&#10;LUNcNGOqL+LuLuOwM2MPmHoPmLjZjPoSKhoHl/nLnGLLo1nvnxoMMEMYMXn9nVosMEKpn0PKLMO7&#10;pMJkMwJKVELhnbpToZm+O1l1owOCN8IRmlmDpgUfmwLQKWNjo4PUNMHqJVDNplqgLqICgAAgT/gU&#10;Fg0HhEJg4JgoKAIBAEQhUTiMFgkFh8VgkQiEEj0Xi8VgcJjMIf8SAMbk8Wg8njkgAEbgr+jEYjMh&#10;mM4moCmMxiU6g0chMeiM4lEyiE0lVBiMSkdAnNCokCks9qlSnM1kU1nEXp0if9hrcujVarlZq1bg&#10;8ZnkjikhsM6oUip1Qk1ar1fhUfutUv16ikImkCttpwETkOHwMTw92ll+yGIhUZjtFkeVjd1vuLAU&#10;/r0WzVlxM/g2Os2lpuYxduqswyeP2GKzeyuc5vNjsUhnkcxVPosoyOTo+Rh+9uEXwewu+EqtUkGe&#10;ggDm9ikr+leXmsdiU8xMtnu11eM4YAzsd59Ds1iukrkumgdErF/wuu2Nr9P1hG1pFN4kVkoCIyAw&#10;BJ4A4BgIAAEgMAoAAcBAEQYBQFAABEFPIAQBgBBUFgdDgAAmCgKAAB4IgiAAFQ6BgIgkAADgUhh8&#10;nue4AH0ep7AAfZ9HyAB5Hed4AHKcRwgBHp4AAfMjxmfZ9rSAkBojJyrP+AcMIM6yCALKcWQcAAGy&#10;6AAIRIAEDQOeh5HlHZ4niAEaxtKwAAIAkqMHOEMAKAwDRNCMWAOA4AHmeZ6R2eU1H5QrIzmAsDwH&#10;DFCyWf1HgAAtJQmBCGH+fx+SMfR9Rufh+gAftQyTJdQ0yv0NQzOyBqUgtJQXPk8UW989z7Mc3yzF&#10;sJH5TYAHYdh1gAe1hPJAzyIyftPVAf1Pymnk7z7UNPyVJcpww6rrSe3bRzfONjKS6iM2XT5+0umN&#10;sLjb0LQxOkxTgAB+H3UyJT5PtLoJeMl3NN9VAHJ0j04fMcgBNzO2dRKmp5O0F37RlkRvXl40/O8F&#10;gRPls3fJUnohPkHqdf8xSyAgDQOe57RlAcCANPtNx1TdOP48qa1c22NVTBYCVUkVStS/2ERvHGMS&#10;XlU+6HWclU5QtP5LGVmwzLYGw7cUjHwfGBn7ViBAPLYNhCD6rgAdBwnEAB6T/YNhqzmeZgcCIIAA&#10;C4OA7DwOA5nkcx0cRsGuAB1HKc2MU5JVMpkA9J4VgaxQVPADgTB6snhyE1nqesjSQ/gFS3atiQxz&#10;Ss80AMnWjm2QTqA88UrCWRTxot4U4dh0HTgdIAWBgG3NT58Rjd9RUfT58nxpF4WUmmYzhBbi1Bh1&#10;sQRxt05RSNJgSBYFxYBKGAcCcVzjA54naduyUHbkFgNLbStzZenIYe1AAAeB3++h7CoFI+W14e+q&#10;VnDgHS4BoGZ8y50kAR9NAYYmJ0KkHNAIT06Ido6lgKNJ6dFYqcSeIxaqPpQzI0DuHWWTRzSsHEEC&#10;WmuYmjEwAALS8P0fan2WIWJ4hcniU0DvIUeTRq6nyhO5aq1pPrz0jtVgK0l3amXnqFUyshTLM1+k&#10;8U8p9Ny9EEKVUihVzUHVOpLAkBYC8J0vDuHSOhr5VnftVKI7R2zJVAplHmp1TMRlZwwZ4nCGZFX6&#10;QuegguJqkV3KyJLHA4JLSxMBR0k1DEVgBsjQm4xyqMh9j5SWURrSD10RugKpUhgA0sIZZUzxlSDw&#10;FgPdsUIDAJASAAA2CwFjFxtjFGIAAcA1RrJGZKqBZLvZaKfXRCNnDC0stFAiBUCqDAJIrHiO5747&#10;BzDneSqYir0kJQyTW2VgayZduVR0UJR6mVNrUZwtxhKdwAAcBECNCb01ejkHIAB3KNgGAOAfCcCE&#10;7x9P3AAB0FYKkvgZA0AAcQ0hpLBcjGMAA6xzt/k7CcBj/gAr9SMPVGS6IFEMao1Uew8o1xwTc3cg&#10;7OINqTYGQJ7CKwMAhBCQtDoCAFoSHMNobaoGMgJoSmtNKfnIutS4mBqyn0ypqKshdDACkvOMIYO8&#10;dQ6p1O6gKdYmimFMzVYCpwfCw3jRTQWyVGzgliQvScgMiDolJOrnBDVBE5gKgaA24BslMwEp6RhQ&#10;8gtbVguTc2AADIHgPNvBACBIw9FAgKTCPEdNRmjpfmAu9Xg5xvjfAAPcejlKUISA0COcgIAZAyX2&#10;gscw15YjwdhLRJb8ZaKZHmj0AAEgOt1k+24cI0xprBbNNCdas0LIWNIupyrVY4MzdAs6Tb0nqJlT&#10;O1K30dnREjWWV4/YD7CgWA83IBDUAAARbo28FAKEbu6HNP5SKWwHAZAyiK6dTE1jrHYAAdo4LFAI&#10;AfO8BoFpggFrXCcCYE6GuUG2L8X672AnOAABqVDySaD1e8AABl80bo1Qyi5N6ehxjRGiAAbgyBk4&#10;EAkiUFwSQlJvQrCpJY47WAAGwMcY6a3ItXJo8hOyeI5ITT1WKqKNjukCxWAVi1cHVPVIZaNIqyEl&#10;1Af9I1JbuXKTQjcBB7NdAQginVXxHY7h3M0xen5MxB5Io3SRApCUWQLWLrk+uNZIVbO0f9il8FwV&#10;IAQsKDgLAWb+gqBTYvKYzxYixAAN4Zwzk10WqOjZmL5E+p2h7QyKw9q5ElKE+RB8lgAUjpLI1HQ4&#10;xtDaTW2bGifXav7JFooeY8Uij2yYA+nFWEctVAVTF0QDQINuzIPWtT/U/WkHyPaMhKcAIsnAAtDs&#10;dVlqZ0uibVIAALAiyUNgZAyLzDojBWshmpXbAKnMPVsxWQGzDRNO6qis8b2jR8PnBFuUtgWBA14f&#10;sA8EoSAsCUErfLEgAw9P/WNFB5pnt2jPK6ek7qxXdiugTosvSaQWYScqEiSzFR80XRTyEUoldYxk&#10;eQ7kfb9ZUnjNEwVbAaBVPgFIRQinkXcPOouddigAG0MfYyPHvrwUyo8gjWk8bMnUyZDwGIt434bk&#10;+4ayFPjvHXUaW00HkTQsfHeo6MrYsF44hjI0wco67eSp+nyX0PpD4+PDJ1cVAlEAqBcDFN537QUD&#10;v1dCwkbOmT7M6W7PAHYVsJxRLI6RxNj3imo9WK6xc4dksxdzUH9o4U46ApKkOUWeinn9SeLn8ARw&#10;MrmmiRVdvBUzTB/07Yz2NtlQyM1Mkz6bSLmTREJ0OxIsXkzeYLAhBDQYBVEI0Bbi3gNVo7hF7nv+&#10;LCTQeN5EjcwHrNKEKwnKP3RlV+0qIIuP7AM80GISsMj5bMNoYwxnEQlgVkvq76PO7gr0BADrctxq&#10;cAoCCko7xyDjwgMnCY8sB+dUuTSoVpbvXRumAUBlv4HJinAPa0g4xrN77AWJxiDwCktgJgNJ9iRh&#10;5B1LyljAAAPAWAVgAAXgogokWJzFMCaB7h4kfB/mrsCALstnnqFkDh0hqhqgABpBahbEdh1nYnus&#10;ngGsDALAPmvB3BzG/h2m/FlOnKGFnpynqF4ElmSvesmFkCaE7EDssFjCeKNN5syN5wMQbkMAJp9H&#10;2h2ryh1wZFaGprcEnMblLlPoUH9nGEJKIlzCCB3B1HYh7sEDrIcCMkHCGGiuVCcwKJZh6B4kznRF&#10;bAJMDI6nRANK8qxnqIvIwEBlFKGP0suHKJbQ2EZleNoI1saEHnan/QzxDixERkSgBF3B9H8IUHbM&#10;oldpHwMEnkDgGm2tgNhAABzhuBuDLEPANp9h3BzplCrPZrQs8kzweMNHTnrK5gRgaAaLSrphuvyA&#10;AByBtqWxGEuEOu+ExHTJTATLrEDCeB0huhuqXFMgOrqm3gTgTtfJ3gFw8EWKYhwhlBlK5gNAXAXG&#10;+Rilet1h+L9gLgTN0gQgdAdAAB4hxvxRPR6h0JlBzBrJYqYHqLTGvARAdgdk3mKgAB3N1gHrTt2M&#10;7gABrBehex6vbIVFMpMEMRMkdHRPGl3n0ANgPqSpMEyMptUG3MOJ1K5KJqXFOMbx8wkCJNAHZCaN&#10;CHKOjNDHQEtFalJmdihPAlBsdmHQ9QMlJEDnGnUmDoIChMqqOPBmHmXyclKk+oFHqAEKYh6MBqxO&#10;xEdh4E1NRk8yAr3FuEMOvGflqFishCCkCRmAKgNqzgPAWgWm+BvBvFgw6GaAIOZAAATgegeE1h3E&#10;ihthjvnQyHYpGlOPIHoE8B4B2lgF7LFndIRkHEHsqmil2FQobFRN7srFOGdv1xlKgJQj2iCEYGqq&#10;lGeNHRFO+lwszsDAGAHu9r9w3qbIrCHl7l4rXKLmQqPJAr9iqiMlEkDmdkDI8GMoRgMLpkcElnXo&#10;wIID+TNuyLtk+nkRCiDNKoAvQGpKxD+GZgIgLMtgEkvD+NYkbSvxEgPrKkuItKBhuKWtuHKR2kdA&#10;KKSRsxth5ovqAE1SsHvh6OqqUHqAHv2gFxSAIgPq9B8KZj+AHrph0x/AABvhmBlk/PbLTG5ATgfA&#10;fISE3xdB8Kar9ruutgEJ4q9nKB6uPgEEwq/ESh7OqxCh8GzB9q5AKATATFgpjSIBdBdy7EivinqB&#10;6h3sngDNnERPUEZqpGLL4CGB2BwEhJ5k2lsAGgKL6UBkSymuLJ8RLkFh2kgkhhzowB1y6PFxaNpk&#10;SgLpxkRT1gMgUs3h2BvRqByQQn2rAmpvfpunJo1tPFAmOGeHnqrGQEDtSnqFbO4uXkZKxTgxcLbC&#10;iB9n8JMEFgHsjwukGPhAUggAgEvw+0WMnhqPVqAEfPAtWE1EWnqS+S/B+H8T+snrQPFB1hwBwLzB&#10;yp0gFtfqxB1hyhymg0NMaE8TXm3G2ESziK0VQynvhiDumB5nIh5MSlkobl9o5oYlumpFyErpuoWq&#10;uCBjhnUE9kHoIN4o1mVEFkcJmCCAJrCtcJ3zwn/B8K5B4FfN6EdVrnQEMN+oRunnFL+FZI3HRGYm&#10;IlVyZkEE9AHNfmirY1lKeCCooVgsovfHoI5iISAGrDkjzFPnpH/TJt6HAmBKNFPOUwMt51+FDRlI&#10;CuzERtVGtPQlAo3CDMoytqEnbNFQfLFm0CblIF4lMxlNFKEn/SayErSHkHpnqHtu7q5nn2dLaCa1&#10;mzS1cvOmcE8GmrgF3lDGmlPIbFDGPiRv+rokVViMVtSn/GixjuqMnqxO/U/yxmfJ3H9zvOZpwCrA&#10;MARslLnnbB9FhqVqWh6OqEEEvNWEzzGHvo6qNI6mTGqyik8pLkL1toAiiGZnckZV9H0VtALQoUyF&#10;3n8NCFA2lC0iCyvo8seEJr41Ai3PQNCEbIIJbKooLmMnaHqAKQNzFV3wrxaPQIBklkclOH7rcCJE&#10;DEMRElUF8J1H8JtmeVEDDCqEnEsFrJepwHnvQV5WjxlCQl2KDmZnRHkKBXbWACGTXzYlONPHKIf1&#10;/oBlOTHqxIR2yirJoVri/SmkIwwRdRbk/o13GumrbELiIOjWOGeHppQi21vHKlOGmqU33CGLBmTG&#10;TyckVEVnanbHZC035kYqroMD+Hh1cuninIMFHFsCnKxHnu6lRDUCIEFED2gI9EDpclDIrWNn0N5n&#10;MRHtXEnxqxFGWmMoAVDl3GZqxKnnZCCYRCD2bHdsTienRVpiDs+lJl0HkFUMTTIJGH0DpDdiMnPi&#10;Co8oPqwlIOjXdiWD1KxI3IVpmLZTHmro2lRICmYiQ1EVroMWOoPEnGmj1GdnlolEnYuFRRZlQi4Q&#10;jPn4KD7QxY8iiB8GgB6B8EdB6kkB6mMh8FRB8wMonIQ5HY8Cpi1D8DvDUDrDxiYCsTqDz4+CxiLD&#10;b1jDcjT5RVsLZCnYNjw5UDIj3Xii0TbDv5JC3jUYJjEigB/CvjXDOjsC9D4GaC5taC/ZVj1DWjlj&#10;8r+CfD6iTiPo/ibLZGejumsD7ZXD1Dr5fsYjs5fjlD6CmC3DyDlDXi3DujZ5vDVj3DNi1jQ5eDw5&#10;rZwiWZzDNDzC5DYjgCBHli/55nECZZuC9DwZ3C+CfCljJC+jejVDFjwZ/jWZt3NDKjfCv5xZiZU5&#10;zCoZci0DF48D+5uZhDxiwCZy1DAjejfC/5Ri05ViSCe5LCm52aQZJaSaL3ND06MpAVsCCDd4tCCl&#10;PiBFrJAZ8iaurkb5U6fjwiAggAAgT/gUFg0HhEJg4KAIBAAKhUFh0DhUTg0Wf8EhMOgkajcXgr/h&#10;0NjsikIAjENk4Aj0ShMtl0DjERg8jlABj0cls5m8Cf0Zm82hEdlkmklFgUqilBllNp09oE3ggCkM&#10;anNKjVYmlPp1apNZmcHf1NoUWjc8otgpdEhtml8ok9utcTs0EoUxrlbg1ovNJrd8vWAldwmlhg8w&#10;gVUpd6nuLiVYmEmoeMxt9m2Srl2uEcAFjv1JlUZomJuGIqVktMsulZi8ToGmvVtod2yGoi1HzWTq&#10;Oyuelzeqx0FxUfqkw2WGzkZh1j0cR2WiwkIsNKnEcsNXz8D1lIpkgvd4wtv0kUmfUmupvm88QA4e&#10;muV4j2Cynw6W/mNUkc4l34AAEASHAOAaqAQAYCIeAoDAABwEgQAAGgUiACgJAwBQqAAEAOA4AAjD&#10;gAAgCQJQuBEGgLDIAAYB4IQuBgFqYfR7HuAB7HmeQAHgdp3AAc5zHKAEaRqfR+H41KlP+AbKrgfp&#10;/n6lift+AUBAAA0JAABIEogBYFRbK6ISghx9nyfQAHrMkxnsewATDMUBOKoEKqpCAExFOQBwKAB5&#10;TxMcyvMuiBQnA0JQNIMhpwggDUO/sqH2fUxH0fchn3SIAH4fsmH8fqxp+zzhQtN4ATZKVEP+qgC1&#10;KAEEAKuKVT+AADxHU4CVSep7HrGx3ngAFGTEi7/yagh/WAg86yPT1gSY+K1U/C0BSPWMKACqlgLH&#10;IUhoNTFp0pIiJgJOtP1i/sowRBKZqnC1L0yf9p0eAFr1hA1NM7J1zgBR59vZKIDW+BwHgeAAHgjF&#10;VFzEeR4xqe57zQnoDgNDU6qofB7nzdlLylU1rUrT9uugfGOUTVMrTpC1K2OvGR49cEjp6/6HUpY8&#10;nVRU8p4rDVY1TMJ8AAemC4mscp1ThkNNkfJ85wemjPZKFTyohs2oJkyDZrisE3/FQEQhGWj1pWp6&#10;nmeiirHDMNAFCYAAWBYGAADAQA+AAOhSFVP3zGWdnAaZqAAchvG7XOhqfdKx2gh1mJraD2P9UMEn&#10;5SWiYlXU00Y9jQoLn2YwTk2V6RwU7ShZuyajQ8Eygqk63fTAAHcdp2VzyEGQbSkhnwe2cSVwCJ3n&#10;TCCYXVIDwZdh90timTNkBHe1HSd17HI8MwbT0UAdKUMTHneiZw6Go0rId0oJVgFgd56iRnr1I3ti&#10;EYnxollSPalJyEh+ryzCOF3pR1W1eCYMAxO53nfNMz74mJg6aECoGS0RAmyeGDIwUSgZEaDVLpMT&#10;OjFeq4EDKuaCRNSKQ1PMLbEtxdz7F7HAXghNYjhSPMMQSxBnEAVQoaga6tiTxCILDXo30AjMoBvs&#10;SYPdMqZ00LGYygZ0isEjwTU84NaDTV2LZgmAwBoDQAATAqBVSbkIMppHyjEmwDwJATQUBICKd3UO&#10;nHW6oeg9WvD/H4WNAqxELKOXs4qDRE0lEEcGs4/rZFQPriS4hjJ/ForpciVQe7EGlIJVKgYwi/4w&#10;j6b6PMeCQJHMncwtJU6JoXsCJQr1hiDSkJaRaA4CwFgAAlBuDdFbaB2DhHCjobo3AADsHIj1v8S3&#10;gQQaO46GjZ20IlQ04pezQEPAUiophIY6pZvzYkhNVMzELgKTkyYfTHSPD9cVFhMT2lJzWSkiZ4xG&#10;SxgNAe89IxnZBAJbMt5AwCQGNoHsnkA87YvxeHmOwdaPh4DxawPMADHEYrcVTFxELikxI/jykcCM&#10;Uyljyf2zkec/F5k/SY8tmMzVvuOAkBcC4AAWg/B+mMeCuB3jmHMaCIMC0bDrnuPYeM+mLpMnZFBY&#10;CQx5q3fmrsgsvkqpan2zkek/CbSWeMldOTLW+MSYcdyn8/CDQ5houlSxGoUJVSsr5eKTIZT9Y6pF&#10;MSKUQqLqQ5tKL5UmljAcBCMIEgMUbd4nIBE45+jzVqAwCSKgNgsBaAAcQ0BoV6GqNUzrpneINAyC&#10;MEaCqFEiIcPMdQ6gADoG+N8g4EKFGyHpSEAAHAWAsbKBOLw0xdC6dOOgdD7EhyOYkq5OQBnozAsC&#10;kNAqqZrJDnQi2YTnKbxLSHA+dRn1YrjNck5okWi4PETkBUDwHkHIgVPVUDoMQYgAAqCYEwAB0jXG&#10;wAAcw0xpEoSiBkFQK1PqmHsO0dqDqNH9VePEc451WzpAO1cBoGwNIyHc/waYtBaKTfOh4DNGwIge&#10;bYOEZ4z5YjiHEv4CspANAqBQAADwMwaqfAOqkbwxRjgAGqL4XqrUroeAxKQfj9AKNrUmmEAA2hjj&#10;IRsOyx1uEBIUSi+uWq7ToYjYlNqG7u1XSbKpcOKqQ3XlLi5GFxkS17TaeTFG9IEb0j1swPWlrSCq&#10;PjVs/xJZY1MJMZM6BBSKUZK0ABDxWtqiHgNbQBACgFGyveAAO2kiaZDAUA0BwAALwlhKIeh0eQ6b&#10;HDiGeM6vQ1hrPSRrkOF98YDGbjo6Z6i7JuMmeIg2LkXlSqpUWvay6uGjRpWCApFiDswEedirUAqr&#10;5Oyxzi+sBYDUWzTYk915+aovDvpVj7MbR3FUTd6dDUDaAHARRCAFKI8rzL0v6AoCC/QLAgBBdobQ&#10;2gADx2PH0CoGr61JHgOx1TsYtKrVNOxtDViIaPHwmVzEOQF7Lp22iay9gNgts4CUHgPgADZGCMAA&#10;A4xojRzHGiGqYlSoJYIrh40OUKkOpiScBWbh22kf6jFeBrTlvt3IlWdNYJtljl5VYd09ifFjS4AA&#10;CQGQMoOQ6AWdILwnhPZyOqe43xk4spYjUdQ45WjzvvLZ46YkoIGqnDdqdzIss4mmmghqxEojwjHN&#10;NMVg0L1VuNJtI5SpIK4tiQMsduOGxQP1bo/qJpagV2cQdut3dHmyAkBWjfGur1HtzJaHIEbPL0UX&#10;YFJjUQKAYvq5FG1jaHVAILrKPKBqyMm2819eJY9LzdQagUqkjufEqhzJZISTAQAoBPHlVI7Edo22&#10;PWSrIFwOgbRknlpk85nkQHYOiko7+YYeTlbzhCy1uolQSCMG0qAGd1GmLsXdryHgMefaxDQIAZAy&#10;1wOcbQ2W8DY2k1yflBIsM48vqJfoKweg9ROvsAA5Rs3Zs1eKkd7hzjZ2kBcD7bAJX02QjEdw5r3c&#10;6RyT2pIDu2AABkFIKCVcwBohZBZJYhwBwAAALgSASJ+n/B6B1rHALgQgRG2vkgAALPNLtBpLuh3h&#10;xhyMDhxgABwhphpwFFarfuMCIAFAGnngVAhghF/AMn8q9q+hyhqtCgFrmAZAoAoqrtphykegBlTA&#10;KAQgQsTnGn/AGKFBzBpQRBzBsBroqkxB2BxsEo5D+lEB/H2mOPrJJneEulloPMzKdB7ozplO7F7C&#10;LFxQFGEiCwflUwUIoElkmKyADJoNclatzk0ICtIGen5DoKalcFMn3JQowF4iCHYk0LUCbsqobH5L&#10;eF5tWm0NFLtJWGsGvJQAAAKALpSIVE0pCl/AJkQuRu3moiFMyJuoXJ0tNnjl7AGxBp0G0PYLHAGA&#10;IEVAHIuk7nUn9H+FDmxEolPComEFaxWEQgSAaAZvvrsOIm0whNph1B0tcp+EwGJLWE5Mjh9GDkqg&#10;HIoAQgXAXAAB1MEDOn2gHgLIqBzhuhvMxh5J+HsMqGeM5EYlPKsreFPQHtngaAogpAAANAXK8iDL&#10;XBuBfhfnThwsEgGM1jUh2LIikiqAWgmM9LwLxB8GdwrrTmEAAB1tokZKGgDJ0gQAcgcqyrHhqLAA&#10;IAOs7Bxhnq+hxBosDMoJ9PEo2t/latYO7ExJLF/kQwfkDAKAPAOm2gUAUrrBuJYRvsExSikFgCCI&#10;0GvF4EppFEkomB+l7GFkGo8CbL4k5EEENKGEct3mkEjoWMrDjriqqnBo1rTsUKmk7KiEFEOmEE0A&#10;OgTsHypF7B4B0rSslh9mOyaH1wqDCHMAGq0MxsxB5LMCLORjTOsgIRPiHs3B5B3EcyKFWw6AUN6g&#10;AASAeAdkbByQOBphbhcN/mvB3h0xnFaHxF1oSDUh+B8skiVGYPiHnxLDCB6E8uinKoKF2ElqTprE&#10;mAJALM2IbkNEwIAKfw0imDoJNCDLWEGupvUgJgOM7P8M2B1hvwCtzmvJpJDFaE0FPGouNMrFDkGy&#10;vC+LcMjnRS2kVB6h5GvMgJnHrG5EKkjgJpRnoEGxYO4CbHuw3iCw/DGydPVsISgEPANvTK2lcxrh&#10;6TIMxh4lcAPAYvlSOEWh8k8gCETL2L3GxkDAIzoF6H/B4M4pLAEmATGl+0KkNB0BsLsgLgUMHgKL&#10;DGYkNB8TihsBesOzqQCvcAAAQAaAaAAAPpTk0k8uslLoQnCtTkGh5OIB1hthtp+k8gGL0wgtnhyh&#10;oruh1hwJWtxAAAQgdSQAKwEJYyhrHhrtCgFSDgHuTHTwCETpiJLkGh0httpAFgKIvB/F1htBiBiG&#10;cudyDIvAVAgAgEHT6B6PAJ4t3FJSSyfB6h3kchqhcrRB3uIN1l+gPgZRjAOgYAYEZNuRvBuG904U&#10;mxIpHGcB3r2xVNp0FJpmcGrJolspnRgF7iqTEDPJwJ+xOqyCiEJFUz/luH1GMOpgPAUsHgHAJs2B&#10;5NbrNLOANgXgXs3hwLJBzhrQnAEonvTp9B7p8oxEcgDxsl2B8ExNbLHJannCloeSmFgvEwqFPLXI&#10;bkDGznnnAuwFPFGKwoGMPstkmkmTClcRNzhimiCOOmTEhF7SkjGkJEEvIF7vDH/DZQ0Co1RzBp/k&#10;qFWLcGzJemZOhFcmOrZpzFfls1WNIQ4pDMRl7UcikDoPJGToaSxCNFHOBH5AKALKNgMgPtnh7Gss&#10;psgWUpjGsFasrWCuOgKq1kxmjreRdnoENHHWbo0mMNiGUjdk/GyNMosGJIgGQOowukjmhmcMgErk&#10;W1amtSvqdkImZI0Fa2SJukEptWtjOimj/MZCqSlkZRrvGkpkE2XCTuBoPuLmwinxS22JLVeyFmKl&#10;UpLOoVdWiFaozp+I4D+mkrcW+n1pdr4FX2pqWlcJai/IgV4oaHvF+gMsTE63CpuK6IwiHCqSvMpJ&#10;9FPCeh0QpGck8n1l5srIIwqp1neKUOOvLO7yzGMWfmMWLETgHooQ0Icy9ExGuEajmXHEDDJMsptk&#10;hmTFWFWIh28VYFGI4l1vGwUooS2NUiDEaJ9W0CemhG+kyI0jEXBOOinW2CDIjmyS3l6H2nKNJiHp&#10;0viF+rXTaXlFgzeW5kYpEuSO6vCB7qHsxpDWjxEGDtviHIXlWMrREGTCPLXE1OeCDGYIaEJEj3vi&#10;CluEDI8JNQsvFlclJJLWGmyR/GMXsYRqk2GlTH4R2nHMun5AJU238TJyslTB4oxh1hzrSqyGh2qi&#10;gFAinxqsRi4CqOEjfqknflCC4FWDZYlJnFWMamMCiMRlIH2yYkskWtQCIFWWUqDHzmJH1l2lQMvI&#10;94rFgjPjhknHcI8j8HC3G4RXlgDlvo+joFQCiYVjoDn4OmkjonJkqW9YLlTV5m+lHoNEojq3oF6J&#10;uYTEkmMCfipiVMbCgPUpLVao+sKlUkMENDoGhkxMhoaHKPUzWFGu72Ci/CjinD443JBCkXWCJvrh&#10;6L+h5IskZEgp+puB9FgnsmJiKCS5gm/D6DsiojMC8knZAivDCDRjJD35LjQiojziUCSlyC8CLFNj&#10;aj55jZuD1jyZkEkDgjwjFj3Ct3ljP5ojXDFjzDHD5ZWuvjojmibDDDMjuiqjmj05oD8lfi0ZpjnC&#10;v5qjHjtDUDyDB5tjW5yjtiP52V/5AitjLj9Z/jsiFDNDOC/Dm5vZqDDj6DyjpiX56qTZ7DKDrj5l&#10;eiii3ZWDNjXjfDvjYDz6Li4Z0DwDHjXCeaM5jDkDfDjDBiV5n6GCn6QjJiVilDCOvj45i6HiQacC&#10;PDh6NaK6aaoaMiwaYiMCwZ56H5slk6kaKCEj2iXC2ag6OZ/j8iEZlamiL6LCTjNJ+CCB+aX6n6NC&#10;AoAAIE/4FBYNB4RCQAAYWAAZDAAB4TBIEAogAIpFIXEH9FAHEH/GZBFIvGoFDIZBI1FpHBZTGJPB&#10;pTIYPF4RL5JJ4zLonLogAX/P41KILNI3RYTQJhRIHRaNPKhMZtMI7MYVTYrDZlIKjCo1HYJFplMJ&#10;NWrNBJnZQDa7PMKtLppaIxJblKKVcoVU6xV4RdYxQ7fTb9e7zfKverdZoNZcNSMDScdNcjRJVipL&#10;UZzl8pZMhY8vasnh8jY6DaJJHKDSJtbM/hLHgsbJaZoddebZsKnNtPO7nDAFncThc3YoXqdTwafe&#10;39XdHBZZnKBdthc57x6VN83RqJt8Ri8NuehkuLDZbstfyeBg4hv9dg+bJ5bV8Z5LPP6X9Ir9t9DQ&#10;KAt+A4CAGAAFAKAoAAWAwDIcBAEQGA6JQKAgAAKAcJAPBgAAgBwHQOBoGgAAkCxAAcBAQBYFgBE0&#10;URDAx+HyfIAHqeZ5gAeJ3ncAB1nUdYAHoep6gAfh+n45wAOIgyLN+AoDQMfsnAAfcooO54CSrCcR&#10;ATDAFRPEERH2fUYHtMQAH0fR9ygfciLWgiwSMALfwZBoCytNMiHyfB8AAfMpOeyqjP838mQNEj2I&#10;aAb/AAf1FTJNMgyHR0iUU5aP0KgVJIXRCDUPQIDwUBMLoiBAEy7AR+UbL59Uw/9QUEAB7zGeh7Hp&#10;Mk9yhU03JQAUBUUfoARJAUqwFOdBxIAB+0WtauWMf01SNFIEIkrUfntNEzznCTKzqv9LH9XqY2hB&#10;sszlETKsSiB9xfR1en5dl1RBEMrwEtyQoJbV6IjB4AAfDaHAeB4AHxV8YnnWaOuWf6qzehkqwlU0&#10;iHvPFE0XRSwohJdB11gF0ydXtOwVBlRwLAyO3WfdeydIkqwNBNBysytX2ooklwVX8jWLEMJOeeZ4&#10;nlIN20BK8DLW3+IHuv6CATpMDgWBkuwkemCT0fFqXvCsJZBd8DAUBumgaCII4BMZ4HYdmjwnBKzA&#10;PpQIguC8MgqC1fTnVx61mchsm0AB2HSdCMYTRF727k8n6AyswVTFiI7QrWAzzF8YTbZIAQ3DktxQ&#10;e0f0TJ9DwEAND805eL6zs0Kt/oc9Hvo3U2ogwDVBMEYHrMdt11zrLyNRETxRdkiW1CmcwDvzlyjI&#10;mOZtQO0QTBV795p3QIGgm1QbL8z0JX0K78sPgwuiWHRielZ9gAAEgUBVjSfMsYQfBsH+7ds7zzmc&#10;MgmCYAcxgt29Px+zclMtUpRTO/5d6Fl8kGTNAFdKAUBANAch9JZEh8sQeO+NDB1k3gAHkPEeL2VQ&#10;oKAaA8CCiUhJkTAgMBiH1ZKzbqrNoDaiJM1QKgofQ+EYOeIY8p85YSPpQTMj1qKqFEsIAAq18r5i&#10;NMoiG65UJEmds9TwnlS5Gm4Nug+hxF6eWptGIuA9+i+gJP1HoPEeCPR4RjHlGdWiMHawcMqqZM69&#10;zKtAAU+SJK0SIPGQug1yQ93MuuIkm837NXEj8h64xiL5HzMifs5mN0Q1QJfRg/BFMc0DwnSCo1V6&#10;QGax+euiVLgGgSglRAkxMjskJr5I0PQd47wADvHQ32TMGB4ROTGzh8aXDbrdOWAxfgDAIQhHsjMA&#10;A84ys+SJEWEiqZOPyamtReyi17yIgm+RFBBkhpEaAuhGA/YhNMQ+/ubTuEBRIkUUdhBy4BPUgGAA&#10;CQFQKqYIYO8diPJdSOIkro366FUo/Vmn8sUMYhrQQmvB+59wMgfBBEllbSgDUCHeOkdSxl2jyHcj&#10;iRsD5OoDa47g37dUaTEg25IBaHnoMAYilFVKL1UznIwseSbIUlwTRIhKj0GGeJXQk1ZoMaSDsMbO&#10;gpijwjOPNclLxD4/VG0zIi0pbaZkYLXqWigBwEgJPOAEvABwFH6gaBUCoAA6hvjfAAOQaw1qhAJo&#10;2hd80AHrm/eMOwco5nnAmBuDd1DRh2jhHDKOCDAl0J5opKyPiQIkKiRRTpWSNHjVKYQr0BIDGuwg&#10;VJGRnssS5AJAW+ZZjvUyqqMSpSEyKAFr+QHaQgy3UiAVBECMAAJwghAhEr0dw4BwAArzXsCIHAOO&#10;TAwBizwCwJgUAAPAcw5QADcGIMUpAJAdg7AABcFNXhxDNGYAAa4vBeM2QEB8GIMQAAYBSCkAA7hx&#10;DivGOQckwx1o8AtasAAHgZgzRSvsAA3xjjHusL4XzYVqAFXyAezJDpfoxHhBse7UG6LUOeUdwT9n&#10;wOaeLS4i8kiNPtp/Z6fUJEYQCkVRhqaQCjGVgYv/Cz0kuoGTu0YmLalRj4lMjKj482ezXluihTsE&#10;E7vnV6BECdVQLgeoSAoCMIR+2dHeOcc6NZVzsAs24CIGG3D6dSnoezRpgwbHmO+Mb4magUt0Qsqo&#10;8kb0Zf3ApV2Uy3AIkpNSjj9nMMDRowFmJDZOWYrXD2RQGwRgkUTn0bg0hpw8Rg0lFC90QoCAlk1z&#10;SvYIp5j5P05zGVTKpeMAqSwD6qStHZRGGaMHExrhmnl5rxgKNtg5ITSjEx/q9dMge0knGxo8WOQQ&#10;B2A5CJnAJKRyS9wMgkz4CEGoNAADdGOMhHI4xxv2mFECNeNMUk8fXS/E9pV/j5czNZR4+cqsSY7H&#10;TBZEHvOYSA4mn0ktMVVKbiwAAGwTAoKOAAEwQghAAHKNIaSMR2jtu+CcE9thy3pHFoC8eSMHKzWO&#10;ctyQGAOAdokqnFzRs1KjeaveYkY5JIVQEhdUedlfLwk4jJnq95vV3bMZWjAGQR2s1Wr0EYOgc4Eg&#10;2M8WotahAHfKqFBo8t8o9jRthXrNYBVGYAPVoxyzln+4yvmQG02EJs1WVjNkSF75ilZBmDY+bOr+&#10;hCBcDYGoecOcy8YkPRiqtbQ+CIFoLYMNkttwQeUxSLoqiWRshlbFRSJbQPWDSrkx3+IlZu7Up57w&#10;XK0BK3tnpVSsqQmekaHwDc3AVgPxabqOxiaknke0aB4DtbKuxXoFgO8MCGGcM9QhlipFSjGm+z5J&#10;eNfHRsB1wVXRoHbwRe+lmmgWA8B694MAYOTAyBmsY0RooxoqAAEANgbJ6R8AAbQxBhIHAg2ADAJw&#10;TXPvCAAbYwfo8B3uO5HSZIaIjWE2gBa/Ksv1BADPYQIweA8gxK8AAzRWituGOodM7ANAbWND3KRa&#10;hEJBQE4HwHqU5BoeieYAACgEi1gcgZ74oCID73g54bYYq5Qej46q5CTA7OJMbmxFCXxf7pqYYdpH&#10;ACYDq3YCqhAAAdIbhvIejApMjbZKKGpzxWjooqpw4AACICp+rjRgDKZvb/IoB7RCTWqEIi4Bi0hx&#10;roZWaRoAamKzBUapSZp56nTkCeA+hIRXr3EBTKAAAc4cK8xupIDSx8wCwDb/iwLoZICLh+oCYDLr&#10;wdodDJLFyTR4J5rFxagCsNKdjUwdIca8weIdjfTSxD4o7R4AABrAapSYiVhe5Y7n5jMNxFLALnTf&#10;SdSD5f5NJM8PUBQDTrzNRFDLKViCMABeDOSDDJcJRf4CwD4D6VsOjZRGhMqBBPLG7jpARGSwhbos&#10;x+SE5D4ypxL85f4FQIIIIAACoEYEUAxfUUAAAcwabe4c4agapXyJQDYFoFh+yNAeTgj9z+ECL3ge&#10;YczJJIbxgCid4eEQKYYdL/JZhXoDa7pIJdIca6hYxRoei9ZGodSiIeEfpVzBCesKp3DkhS6nzvwA&#10;AFb94AADT6y+oZoZzegbQbcfBM7oxKDrBsJozXJAyaSRqICtgwQqpoB+RUTiR/Ith4zcSiSY6yCS&#10;5M8Lp5qcKlAjZAR8hUcTQg6J4AAELtJvS4pHIcS9J0QgzCgqorSHBqpYomJiBakJ57DaJmrg5s5A&#10;ykZDgDgFTdyx8Q4tgFAILebx5UYcIZi6obYYwYxXAAAdC8qmyMYokLsKqlijBXQ3x7CHDuQoitgy&#10;45aPhakc6pZ80I8wJIx4IerzUQh3AhjBp5p1xBUH8DUjJGADbfgAADj7IdivT2ZGhNx+zvah7/JJ&#10;BYrULr5K55bPsvyU8x5fLGRGkRaEKnwdccozh+RbanQ56x5prdUTyxJapybAan0KpyUhLuQEAFwF&#10;xDL4Ih0dJfQDj/gdgbobi+oZQZZAYBxf5qZWb2K4QCT3ZiQ5YAigQfJqIBK0gfbKYAppQBTTM8JB&#10;odgbwbwAAbAYIYEZoDYFDdwCYEIEKYcgAb4ZoZqpZUYBEl4BiLoBJr5AYCKqp0qIaSzx58we7JYA&#10;hfIfCNAeLgk8pf9BCEIb4ZIZSr4bobqSZFAEYHYHURQCxuId4cSvbABFACoE7dwi4ezMZJBKwmIB&#10;THoAAcYZwaD+YWIWEehGAEb9khQJIJEwpCQdgbRvIB0Poe6YoeAcq4weMgC26IZpQEK+KdgEChIB&#10;850GRowcEtEtZvBFKjYfDB4doci4yQhGDzbfTGjpaSRoCPBfK0ZDipBh5MaSSSTzydZURBsk7C6j&#10;ACACyd4BRfgebnarK4QDoFwF5GsWTIpVMhIeqYrzKDYdk2cRwjAfjo5ubCzJ63wi7nRHBO5ahO5y&#10;BR6pUyICkZ6nwdz+SSR+Seqcpc6ErpaYJIBdhM54xIQ5ZpJUaxpbaW58zyZzyBbAZMBPKkElqIIg&#10;hIZk5ZiHhM8YDnD8RPIuRXiJJBR4xJCC5g0RS0hAJp7GRKZjMGhGKUwpprByTBqXMkhYoCM5gEIF&#10;arynQA4BhFAeKiFHgbcisGCMcnhbR4xyhfS0lZQg6lilUIEp5KVQSRxBtcAmDaMHRPDiBpRphprB&#10;qAQeDJathDxD4ohIRM6PJZ5UbpZG0UpgI5kqhpKPSC5MUv5zZYo29aZSCIZeCq5eQih7hUMKZYsK&#10;piCKBRZmtYplQg4B9BJ1xBod7zi4bJZyTdQ4goyATMyZC04minyoNVJiQgjchuZYbwQhogiD6EIC&#10;QDT4TbRageweJGlXzASEKlkti8x1MHA5aSUWqIM8BYsvBDCpVvDuh8aShmtuSGhGBJhBTM0KBCRx&#10;LVdvRdKtiqCTioNboo6NZbaIDsY+6IB71Ycwo357ycogqIB40kQgtcdvinznxA7m9lEmqGCmMkCH&#10;tcdcaRRrCQZRpH5GithziCatUZIDJtyXhf4dQcyuUISoSA50hz8H6OZUbsSISoJbdQBosmDwJVol&#10;aC8upXxjNjlvrJSMYo5YNYyOAmjXYqrKtVRdIrV4F2ZAynw55yTpYj6G5DCdqd4CQC9UoiEOZvod&#10;gdD/KK83woxkjHRWxbwmg/xhZeCRRS5/cLctR0+BqdZljyhRhM7b8xZJ5S6TloAAhjMnhHxIF5t1&#10;wi8XDjCkpbJRspZARKheF1ZL5PUjRNpTd750wtinxe5/Zg97+GBRFQA2+CynwA6mN+LjpCSSR2Up&#10;8XpbY/dcZwIqtbpyRmo24gxdlvRdAnjM0vBTp55MzVIgiTdm4tgfGGiZ7pwlWBg7kxYmiKONo3+C&#10;0qgepiIeZiIeqzoe6EYfMXofaISbh6BcoxKOAwwjWRBeYwopo24kIoQqAxhco1gpw5iko7wvgzQp&#10;A+Y7o94tot4wAvoxuUQvmUA4IrokWS2LA7RZQ440g5mVYwBco62TopR24veSeNgzAgeRuQg8GQgt&#10;4yg64oY+IyeVQ+mQ2W2T+Q4qOXgzAlI6+S5QuRIqWTWSom+Sw+QqA8A6Ymp2+UuS+TwswxA+Y+Y1&#10;5cw0Y/SkucY74+Ob4to5eYGdo8mYWTGTo2IhOeGcWYgyQqYsuco0edw0Qx5S2awr2VBZ2UOgeUYn&#10;uUmc4oyHdhgr2XY0w6Qg+H42Y2uhIrQl+hQ7w7Oc42Yp4+wyuTmfIeomhM+helWhYgKAACBP+BQW&#10;DQeEQkAAGCg0AwwDwwAQSCxSDQyGRaBweHxKCv5/wSHwOKR6BR6RRWFyqVxuJyuMweUgKZROUS6W&#10;zmOSSLwuJAGLSaDRR/xmgQugxmNSmGP6XzmgyeSyuNU+CyOJ0WpTCcUKrR6bwSlxiTSKtS2Q1exS&#10;WsVWrRevV+WViFUOr3WeSe9V2WTucT2N0yawi43i+Ya7wi3X4AU691CE3HF4CoZLCYiuWyZWmFZb&#10;H3arwyaYHN4nC2ePy+hT+U32/Ue92y1xuyaCky66WrDV7CzuY6OfUKLcPOTqVcPIysBSjNU+xXeH&#10;1WMVnn0LgUiuZSo4rk4eOT/GaTBbPjeCkc3E3LL9zP33Obm8Vjp3Hl9OBATlgADAIBgAEAGAgAAW&#10;AwCgABgEARAQDgOAACgJAIBwi/UHgABULQMBYFgAA8EQaAsCwBAsPwhBwAQjAJ/H6px7nsegAHme&#10;J5AAeB4niAB7nwfDGn+xy2JokCnOmA8CIOfR9n0rKKoI/j+wdAMPwKBMpABB8An7K4AH3LQAH4fh&#10;9safynSu5AEQXAwGgYADlpoeZ6RcfU4TAtanJCp0un6q0ywZIcGSufgARVOi0zDOx+z/HiCRGnya&#10;S7P59n5PEIpoAb8pTBz+wzNIIgkCQAASBUNHsesXHxFlFzUAUfyxHEdTgfMs0eAB8n1V69ALCSU0&#10;lDYDAM/UhwaAkC0JOSDz9LkuoXVKJzDWU40DYEIQkjtd17HMdVZD0RQon0qQoBoGgdAU0Rmd53gA&#10;eV0S5LduSHXt2o5ZUtSQe571eBMywEBc0pae1+1kfMdOnJkTWUAteWPP9+nqAEjT+p9dQJEUP2bL&#10;9HyRB0CzLBIEXu4Mbnse9ARTbsA3vBIDQ5LM4xxkNeV6+yJPrLMvYI/rOVShlGy5LCDS9L+DQZKU&#10;GVS/tgwLUWF2tVCaKxXkGY4BIAAkC4LgAEQXBdKmOAAc5tm1hlRYZWdASOAAGgmCgAA4FAUTVSgA&#10;Hec50AAeJ1nWAB2nOcwARaeyXtbjyQSWkaQoJFuFnpUel7MB1wx4p3Exczk9TzjoIgiCd1SQefOU&#10;BLFp0RE234NXqW1SmlaS+fUcpOhmDQLp2xR1NvJWZ08GyJnp9zxYMrWQi015JME8SvPDngIAcC97&#10;VD+1cAB8ZBt1J+QgTHah3ECwXBiLVLkOfP9rcAQDI0kSPJAGfQ6mP79B8RSJN0XXpkPb4wn1E5R8&#10;EE0NPFueXFjC1+t+fMjsgT9EKILQSmFSKFEENRQATRUqr2cK+V68VLg+mEqmdDBNfSaWBvdQEAxD&#10;SJ0br0VkPhWpjTlLJIElpP6UoHLKTup4BTUXSIvRiABxI8zGoqSoxN7Su3tkFARDVswEAHgAHcOp&#10;u6MEbQKZ2nhD6vVvgNL2Q867wgFPphAPtsaKk8IsZC8tQyf0Uu8QolpL6zysILajDCH5/Y1H+U+t&#10;kAA6x0jpY8yhBjLlxRWHmukeznVsJ8Q2x1OCSEkvIP7ChV8Z4Qpphu9+C0fENodH4nGOYBkOx+AY&#10;BACDam2AAAuCQEpC23jpG4N1vA5BxgAHGNsbcOkaqeSmgBJr+GdMoQSBQDQGWuDfG+ABUbkkeH6f&#10;wkdn6v0OIJgGS0jzQEBONSyPlV8cx8r+ktDcAT1JlNkT/LhG49WFrTkosxCJ/XxE8aVOlM8VgFxI&#10;UApBG7nYQJwS+TFwqJkKKUP6fwmjwFlIsb9PsBoD1wlPAMlMBS30XjuXMkeFJApLT7L1O5YZBmAM&#10;hI9Q2KzSEXo0b/Pw/qQ0ElFII7FFJTl5MEJpAFHZTpGLqT+AdKcmUkSWevANICagAk0jmlVtymKH&#10;TfdWwFt7Mp9zNP8heIqGgMAkBGAACtUjsAAAiB0Drz03SwGeNBsDC5sshHaOYcsP0CgjBqDVzyfx&#10;vDMGasspwHQUgpbcgEfDih6rlbhHljyXlHNlokqewatEkU/JpAitpB3Xz8YkgV5w+UcVDY8P1LYB&#10;UzWIJ4A2UDUgMAYJUPSkVlk/zxiSB8GAMAAAfBoDRAwFgLN4mEAAcw0xpk8qzVsBADIrDkGkNEAA&#10;6BuDcSowcEwPwfAABADcHAAByVfAANQXIuIdDuHcAADQJwTgABOEAINWAPgeYYqYeQ5KzgDV+Owb&#10;srB7Q5H2qYfI9G/DwHS3MBQD4kgUBCCBAwE3MjgGbXEBC4AAAQAzMAdw4hxR3HHK8f6WB4DtHbNV&#10;HUcyaE0Rw35phNiGVCg6ypJEIFZpIAsBoDTNQADsvq6ImjsQGX4dbJdBMJLJPzPyAVfA9B4w8Hqj&#10;B59k4/AOU2cctLt6bNRA4CoFQAATA+uSPceI8AADZGEMOWA2RsIbZTLykjonxusHlXymyCQEvpAw&#10;CMEiLx33XG8NC4B1VlTug2tIn6ygEoZrQ3TNdIUbEGkghxoaAK5AAApZ9ZJNB1jmHPTGOjJ38OPT&#10;UiU2BFkvJIaI+pgC15tJmAZNQeN1p+IBj9ANY1hlYJfAdZ2fysEkTrsVY1s7mSPDkG6N5bgAAHKc&#10;ImliRJjVkRzAoBsDYAAO3axSOMcjfJAt8XSsNo2p1zjwykRZ9Cadn6vXwQZB5/cw7TmPNJKEJYBN&#10;jW4P6ehIU8JhIIsFXoGb9sEKUQIBuugDoXAWBRtI6xwDgJyBDE2BQMTATqAAbwzRnAAG6NG4A9R5&#10;I2swgwC4HAOQ6pEVgBdDoQU4eeqWHqQVlIZQ1J+UIDgKgVb5SLHWUp3ZlTSO0dUeigEERDjECWhu&#10;NAUA8B+riLh4Do0Xw90R/Zst+HcOsdmt9LgNAjKEBYD5QjpHHgsfUJtex+obB4AMcmysoV7rnWR/&#10;Ilc+WSU2Hy0x7j1b8/CxbmG05ClCPhxKzVXqUemgGgiFX0gWq1HcctZ+NLDnE1O0A9dpWUwjhPTL&#10;wo5pdS/CRBavcuSWec/urG+EGydYPhHo9pLKT7for/psodn3tRsPLwsg4edKlCC8JASTGpbGxlXC&#10;ixFRoyRTut6nQLNaQ41vVqID20O4ip5YestZOIJAmB3iY6hw4LHKNkbOeQJ7/Ag1SYmoB5DuwmO0&#10;dA6lYKvimp6EVVNhaEA7zqKABULvfHVcNc47brrLspO4CO/wZBSClrj6w+F0j8dYG2GGysA2BaBa&#10;0IBEqmHQGuGsRm76P8AciSHUG6lmHcvMQE6cAABCBuBs5OykwAriA+BkBk0IBCBCuiFuFuXO6MhO&#10;o4p+c0YYTiswV6sAeEWmAIYOHWb0mqZ+SIeWU+Q0i2isf+IGSDBaVmVecOQqSm5Emqom0OQaTMxq&#10;Y9BsQKdutERs2uSmAi+sHYHO0WHuXS3qQ0AqA2xO+yuu9QZUVe1MSuKcAql+0I3+HQ32iUiYXETS&#10;oqIo5qarCi6AAc8sHG+gXOogwK10AmAxD2dYryRcmkn2e++OlIBEBEuKV6HaHI2S9IzUykZAb83C&#10;22b47QWOS/Bmn2n2Y4QShmeSQCfQisVoVeiCn22fBsV6Ag8sWenilCBSCCu+AQzwHwc6HoHU+8A6&#10;taQE8sHmHQbmAWAmU6AM4whyHpGQQEtgRmwUQ2moAKSmI8HjByHQGsGulawcJAvGR0Her8VoYDBa&#10;igJai8VqIom6QC2eAg5KuwBKzSveR0HKa8nmTwe+kGRcZ06u1w1USIHcHQj0pAOm8YV8aeAWAUVk&#10;eie+JaskVeZYP0YMXEQ1DYwKcvBeSQkgjKVOzKQ0qEmsVex6h406XC4YRk8SeuWHEaZ4M4UGLTE8&#10;AeyGZ0x6RcJiVQXUS+QQZOTMAmAytABYCKCMqw3+H0X9GUcyHSGwyyHaHEHCAAHUHBKm5TEEykp+&#10;IgZSmsR0egZCpsaezuh6T+9MRtFM7wTSAWmpFSRu7iR4TwdWVee+xwQTLYis2C4nF4Q1HYbpBUkg&#10;3MUcVox/BYxaRKaUAY6WAABIBorYAyBWBWU8nkiwAAHCrgAAG+GYGUdEQKHuHoh4RafinI+Ej+b4&#10;7iOw2fJywK8sKeHUHK2TIUhIUg3SUMQ88gYO3YnmT+WMIMzuQ0otHEp6nci2TSAmA24nCm1xGnAz&#10;A2vib8G+GUGTCeV6AFIvL4AAAnBIzyHmHY6OHaHDKmA2BYBY8uQSHWG81sa6lmhuviRcHjGCQ2iM&#10;3mcyAaAqtiAPIa4QGYGY7GWWIJOw6aiSeSQKwsbfD85MveZCAkBFBKAqzQee8K/alZO6+9G25gIK&#10;ASAcitPs5MA4tSb4z3GUbSAqBOBMUASMb4wklgwCeec6A5BCbM+sGwF2F5MsGirAmkA4BWyWA8Bm&#10;tcH4YAXPGiAi/KHkr8HUlkla2Sskb8AfPuqw4kguSRBABmQMAutjSCVeHaHAmGtqGojvKk5ORtBn&#10;NARs8ogGUgYcIopm3rIcdjCFFbNKI2e+p+pKYPN+RMYmktFuqaQ0HmHewmAY10AyBMu2HZS6b4hz&#10;UAyki8VadYhIihJKAAAtSkAuBGqmAqBDEkHk5e4QGXP7UAuunumsTOXC3mAjAxRBF8RcHO/cjAfy&#10;KtMEnGYXHOcWhmzGvGVeRzLCTMi80seodu8TD7MXM+gAq6e+ws7A16WxQ2iseWk3IvOGoGsmTUop&#10;IuncAm+s84SuS+y4H2hQmIr1NIyMTMkhFgYmm6P684nWA3QaAABKBwByuxPIAAGuF8F6AAGsGGGK&#10;dksojnJBFgQko8fU7OYW4GdCOeU/TeZS8pVtNpJ6ZUS+i2Q0iqh+V6o2bxO80GVBOALSgHEeiC1W&#10;Xovm8KjafwJbB8JyRqRkgmScWaSQ6rIuzvIcRST+RyVej83CsaS8TwpBIU0vK2QqVAJ4swW1QKWQ&#10;VGh4hmOmnEncV0Q4aiUMdVVKJS7cmqSQmLNvItCobfJ4ssS+n22Ku270vEHCGsGqxSHMb3OVJsU6&#10;qE0+XMXoYW8pV446M2pTTwQvMrbtZck48qczF5IdC4bnDQIsqE2e3DUmpA7obMxgnWAdGWwLGmM4&#10;rKrOHgHU6PXUxlNORc4aRsj8Z0hAoAmQaGWVLmlQIYdiI2XoVaTiINVgAMWC0aVOiCy4dWZCW4YH&#10;VseQSefxbs8SWe0g4uist4isqYkgUeS+9MylLAfUkci0luQkduf6RKdC8S17UmcE1wwJdIgs8TeU&#10;QxONGmkgwiuuH+NGPmIKWe1LRTIUgwUOh8IM5WQ6duWegmQIV62ejmI8AmAs5Mt4XC7vNEb4X8z8&#10;WZBnWsJcZ0ZkIMj8sUYUboc6jnfmbfdkV6fQQ00Ac8KcnJJ1BaQtIce+cSYWXeUydwfGTipg8oMc&#10;bIS+L2Py8oOw3UYQZEKdZeQIQDJkJeeDJgf5h47Agm0ugsUeUPHEV01WV0gnI1XKQYPkJW8kTiTa&#10;h4UeUiJGs0/lHEYYXWJKziWUKwdviLhqncpmpndgZGUMTsWZaEAGJGdvhpJfJmToLqKjYgNpWsgm&#10;IMHvikhMHpMIHuViHw14WYH2LTFINsIqKOOKNcSUIGKOOYO8O2M+PshULmNgKoPeNcM8MQIli0Ju&#10;PWLfkap8O8IUMmLcpQOgMMMXJ2OMMGLQMGLONYOqNiKnlmquMhlBlEmgKINDkiPRlEIkJCn0J1k/&#10;k3klhaLBiuUGN80nmGLaMmMeORmiPSmgPSJANYKgKmPY1vk9kYPjk0K3joMgOBhaLhm9meO7kyLx&#10;kkLQK0OiJdnYMlmwIuIpnKPTk+NUJVnwPHhhl4eqIKPySTlwMZmkJzk2MwITmhoQKeLboAPdmoMx&#10;nZoWIRnsIQOAOKPMpHmmOmOIL0LFivogL/mBozoqLrnwN6L6LKLuKDkMJhmCKJoyIMHmLSYdonps&#10;MQICgAAgT/gUFg0HhEJg4NAIBAAGhsDgkGh0KioAgkRjEThEXgkcAUVjkYgUaf8Tj0KAEOf8Vlkb&#10;gUhh0vk8IjkXksrkj+k0Zgstn85lgBkc6nESgsunMDkkno9Mi8zklJn8fnQCqcRf0GlFJokqnL+m&#10;s6AFYlNShVbicoiMprkwqkNtdKAFin0uu82ktPm9gg9WoVBuclvtTldWmdsvsghNFvVLv2RpmQt1&#10;kw0WnWAyUxzNZoMHtEUjNrlWVyeWltSggC0kDpUipmOhMag1b1WTnuBk1TrsUpsk29Ao2PvWhvdI&#10;ldPyfCr2Qg1m1G+1ETfuX2fJwegx3bumngvQzVQsvKtmQrfOqne9OSnG7y2H9en5XW515ws28ubm&#10;14vcijLaMotwCJCAACgErADAEAYAASAoCAABYDAOAAGgQBAAAUA8JgHA6yw6AwCgLBgEgTDAEgUA&#10;ENREAYCgMh8WgAAkZIwkR+q2fh+n2AB8Hse8dnwfAAHoex6gAfR8n05KXokgkcOqf0bRiAkFwHBa&#10;yIbJcYw4q6dvGrABynJThn5MgARstSawPBYFATC8SRQAMCHuex7ABMh+Lqms7zzG59zwu0UxDEcS&#10;n7Qs7UNQs8H1Py6n8rcHQWA8JTygh7yBM1DAJQUQQfKsUgRCYFAUBgAAqCwLQYBtSHueh6AAetWg&#10;AAdZqWeJ3nhIR51dRck0BLFZQUoMbOqkKsVBCYGWS5KsHyfMg0XHSToJEEROTRrqn2fbq0TDysWs&#10;f8oUwgk2RKqx73O962ojSUXAaB4HAACAIglV9Ynedp2gBJEkynBcWxFB0RUc86KIcfVFgBC0JxlB&#10;9CurOki2afMuRlKyC4GAE/Oqk7zou86rQPL9aT2g1+oeA0XARE7CAAe56zrRyCAWBcUAgCV6ANC0&#10;hHieIAHnn8PIdbM8JlT8JobkUF1/aWM4PfVm0xjaC1FFFZwXKDqpWrGD4mfls26w0pweBgHAaAAL&#10;g2DQAA+FoXQpU8hHWdaNq2eB0nSAB4nVuYGXkAAI7TT8LnjuQAHScBwTtr+Q58eFcYcyc9wlF1C7&#10;qd53XrIqmAbzkC0FIEg6ZEkSpyqwHgiCKHgPC56HlXEj4nIGJ6ZEEXAeCXU7FjOvnoeZ5ABIki01&#10;EULQv4d9Utp8gzirGvTxEkLxZER+acg1sx1qzDWzJLQodHEdRlEUNQ3LZ65fI0kTMf08Idbzvy3d&#10;4HgBsmzcZIk665AsQQLTXFR0xgBLMyMFiR2nNWSM0FILHsrFoasktkGcgWRlCE3xwHQWicBa+lLu&#10;uVwvuBy/kHECPOmBfzKEGJsfQkkfDyXsohQer4iI+2nMHSSwUsy3mkJiAVAKAMGR8roa8/8msK0f&#10;MYiC55FzDDfuTfm52BaRVYJFRwniCro0UokgGVtiSUkRPbaaklPaIURRKVGqRTSLofxFUc55B6Ek&#10;JjzHi78pgC4nJEdU9FMAAB2DpHQ3RRpqyIuMAI/tUCJQDgJQmjlbDXwCgIRcPSOKdmvIpkPA4hzl&#10;UjJHd2nhiCwFIoaUofBrRDoPEwAdKd/SLmmK/eOhwrD1yyozjo2aRqJYXLWAABYEAIQAAmB+D9fT&#10;QBzjXGuAAbo0BnstHkPMAADwJgUcUkkCDcGXJFHYOUc0o3GuPH6n+AjjGsIxUFEpBSDyNRuhPBkp&#10;g+lLsHR0kdIKYEHotRc9mcEBIlDxHg5hjE3Tqp7lc+orc4WYoQWUqODIFwPAfQgBB+Q7hyjlVe0A&#10;eC+GoyUQ2oJ6kYEyzhnATVpgDAGrwTItEmsFXYSSTwhZEoDwKATkkjpHKOicj7Uuh4g6PE6uMXOj&#10;6GS/IQzopEvAqaCisOQdbMyAdAnPIiaYrBVyv3sw7gy9JfSPX9IieYXVKMh0LsYIvAmri25upGHw&#10;xOQaEwNgkBGAACYGwNpGfOBsFYKgAAjB8D5MzXwDQoHsO8d4AB2jdG6gWHYABsDAGAAAb40RpMJZ&#10;oAADQJgTMZUvRCbK/6L2ahktFQyznQk1nYxOfqZUbNEWDAFFE4UyHVpTPBTBW0NIXXcvCGidmnWa&#10;XAQSLdYqqR+h2qQBYD35TdTxJBnsR1NIPAqB0DwAAaBWCs2cE4KAADvHEOFww1RqnHAUBACAAB5D&#10;qHUAAdY3hvKvccjF/YGgVAsAACkIwRgADqGyNgAA0hbi3SFRYBjqJmgYAw/MCwFUzMIAkB0DqpQS&#10;AkAANMWwtnDDbG2AACgHsFgaBXfAdw4btV9RQBgFF1gC2RHUNrCpFwMttAAOAZAxwADbGPjB9Z1V&#10;YO/HkO5zFnSkOgovINFxRCCAQApNCaoAB4WAgOg8EVlECygHUOQckAzVpbnIrSMrwHzVmnijNyEK&#10;0627dUi4CQF8BzOphOxINxqmnAVSqQDgLwYMtn0AAbwzBm3mHKOM8aC4SZPQnBhFNkR5jusC5ABI&#10;DIMgElAPeig7B2RfabSYrdIpaIwT8jqJie7ZwWeArpIzX3qI6oRSqmMzV5l1TLplCDnYAqkz+r8f&#10;D56dMJsOrMrCtlcJQpkjguFXorolVs5h3U6IjgBS3kecLq0SsYIMApVSFAHPya9UBCazkfDxx1lR&#10;Rpai6mTezJhlVtMARi0BNtHeW2cukJIjxIu0GzbrVfJHbCDFlUseBAuq6QWUIuATtF7MRN0quR4k&#10;FBRDkTqkfyAhUWFgNAZIwlEqe/2zANAmvQdg55st6vKhJEoCpUAZBMCVtYNAaJGeSMIUQogADu41&#10;LhpkR0JIXAWspIiu2EMczaqNswC5UASrghhzo3BnDOWuhCVGYh6jyd/kcAsoGiuQchQHp6E6XTQr&#10;fXEeWkLrt30/MwAybd5u/0S2a5oHLBDmmzjmfka2mAOAjeG4MsYSoTRCi5OaRR6ZJgPF1p2/ZMpJ&#10;h+kHYCs4XrhpS4zV9XE8JAR9C1Sfg8xtgx5X1C89Fl31oixlqHmOBP5LHwxFDnGzAMuJWPU77Zte&#10;YT2PtqDGFikPVA7tJPHuYETqMz7bZBgJYCS8y13qmFFNOjSocrbKGBcSNzjy5YAO4OpKn5hOadQH&#10;ASvCAjmoABzDfvSjxH0s5mgTphT/WyKJDooHYOaiXxSDdVXjkVCAD7wpQTxD+naLM32CHLlOf2bQ&#10;CosARAZAZAAAMgWL4AHgNG1ADFlBzBnpkhzBrLugEm/ATghAhjOGfB0G8B7ttq/rAtZkih4u1FSg&#10;Rq2hyhsL8B0huBuF4gMuIAENFLzHEFXumPfpypcGMOfGzIztzrYIju9melbLAlGiyo8gJgMALlPk&#10;SuMhzn/EpJzEtqKnMOnkRF3HUv7PnO4kKG/P3JIFcHdK0mdmeh7Qat/lSHaFJLrm9tTN4H5pUI4H&#10;ftcEdk6NJP+toFSPMB3B1tIkkGJvxKYJ0QYIMgSOTG8h0I+sakMMABxBrBrCNiCNBLhqSH0u8lgE&#10;EFlAJgOO0B6NtgSAcAcsLARgRM7BjBjAABuBkhlGdtdlDPyP+mXFXEztTCmIJwtn5EWkLnVmFn9h&#10;1JsDxiWFwmtITkUPMPyJBkRANgSrKgVAiAiFSsnB6nCgFPxEUllEck8FwCth9MtgBgDkRB1BrJig&#10;FGbkzEysQEMHcLzBuLChyQHG8h0ryudNRtPumtQNqsltzxEubnkEgxjp0rIEUPql6NGEJh1MPRHk&#10;PIFB6pmJuitualSADgFELgEKRm8ryN0HGFfm+rwufF4B1uXscwvqNIZGfGgKRl4AJAKpoEWkJx5t&#10;hquE0CtxZDoPMGckLk5lXEQEJqzkfR5p0HsoeoNGJimIjpYJWH+jAI1qrFzk6qoEIPsljm/m4Peu&#10;IP/nSCvgHgLQknVkLwEG1BvBmhmJjBnJkvyD2iHNdGWF5SBlBQhFcpmAIxqPwIjs/tvvaGwJ5Qii&#10;sAPgXG3AXAkAkwikFh2r0Edwah6HLrBMpJlFXB7HfTBIHGGqyvcgOL3gAAYAoAnPZLVpJhthhBho&#10;9PuG/gMsBh0hvBvskQ9x6SEIlEkEdCiCtvRMtHNCCp0HWnfmmO5tWMjybI2HImEOnt/OGudJMHsy&#10;nPmtBPsRiEYADoBANATgTsCFUB6OvAKgSsHAFgKMDB+FLgIAPLnh6x4MWhlxVB8o7MNAVm4tIhyQ&#10;IgABzhtwWJwy8koPjuxJ0K+kSyCR3m5talwDqgKANu0AGx0h4uuO9rAtzQYF4Tgx8ADIBKZuWwRt&#10;Zk6iyPTLwgIgLwkv/kJgSgeq9B5wNCHnOgNAXAWm4m5h9h6Eih5B0QmqNl4gOu0Cph1wViHoBFfk&#10;1GzgUrrCOB4hxs+T9Rtkih8JlmfB2G5s2UIKbHQiSAQAaAasLASOSCLhyhohoLBBvnExOF8wQQaH&#10;fh5lboCn8H0kAD+pxEHkwERPpuIitnbnUvMHRPsx/P3ABEwxMsFgMAVK7NzBqheherxSLgHP4M2H&#10;CG5scl8weH7vnLwPnRyOlmegGR0gQgZuTr3T0h4BzMphthiBirzUfskKLMeAHKHH51GAHgKsDOwk&#10;SgKgRK2h8zHhzBshsmfUwvXEguBJDkSkTkUQeIvLkMuPMmMQqK9k8KSmnkkluEOM/EwpMKtnimWw&#10;6FWyclBGmPcriLwnjrRngGXPMvALfu4LwvyRhT/VoMwoCSmGKEtpMCxSHKDllOBIOEGIBASAZwBg&#10;KqFxThlBlv9KJKxEwGtmoPDH1GNoCI6LbFnSMEOmSCCmVESqpEZuBHzEixsvAlZIQmZoMgJ1ULYr&#10;xNDMnkRGUELngrxB5GekHEHrfoKw+rrh2rAvmlklSEDiHWBIvIVmJ2ZNQk8JukdNBF3GzVlTZkfk&#10;gmAkd2ECLolFhpJDqiNEpniOxGMPASuTIMjk6UxmJqpFaSWH5gHmzB9HkynOZgAAJKX2gocl3H5F&#10;HJ/pGJQTzEfLTgAASgYAYmEnOhsBlRVUCtI1cnVEJmmWKSFpmIGiyKCw5E9n1k8GcoKGcyEEkEgi&#10;cgKMzPJh2yLviojFGUGJ0VbICp4lBPSEMQYqFLn1TlUKbGJh1hxhxVQF8pwqtrQGWoDIlGME523E&#10;omqS9XXk6lJELodkUPyEhki1xCUEOk4iHE2PzFJqxEpmtmnGmNwlDT5lwooqmCTDz1ntSzWp2moI&#10;tlfiYWV00kXkVlaIlM/0clf1pN8zaOEGVGToukyiLotlANzT7qNX3C2krreB8p3oVlDmNialAKwC&#10;K2wpEEJz6GMkcvforKapJsxImUcmmCYW0oPptLWjLFeHFLUCzX7WZoQ3XJllXE/E8EridPkF4pUW&#10;G2hWSJmOdXbCp4LIlFqR8XLE8NYiKseYKB9JJqlkbEmtfHIFtYZkPsvFwPfyoxZHIYYGmFFn2D/C&#10;9i+mTJyEO3/kylJNAoUYQRyjqpbop1oW3Capbip4r4C12JQsxXiI/jPirkCECTIxf3+GMkyi4F1D&#10;kCp2ktnCrgB2ZlgmNJcPY4txZCNPYvY4rh5X9h6FLh7JJh8NfB8o1h+I1h+3/DeCHCeEmD6DHiOG&#10;CCQjWifDYj4j2i/s3D5tviijWD1CZj/CP4AiymgkdlDCyCxjjDBD9DpCVDZGPD1j7iFCbjsjfCPi&#10;gDaDCjADhDuix5X5LZeiajgj3jolviRj/4mD3JRGCDI5bDmjDCx5ci440DTi+5Ti35i5lpRDtjv3&#10;7i4DAi3mCDQjZDiZRDICOZsjrjp545YZt545mDQDMivkaDO50i+CbjE5Ojn58iq57ihZUF0jYEaD&#10;WiO5QCi5P5pC/DyDriUj75qj1aGDiZZi353D46NDN6K6OjiJV0y59DmZZZ9i5Dh5vkzPcZyjwCqj&#10;yiaaVZQaOD7aQj5DGjF5aKQX7GWaFM3WJmM516PaiAACAoAAIE/4FBYNB4RCYODAAAQAB4dB4jCg&#10;BBIEAYnFopDYLGovHY7GYdGItHoVEYjBIIAX/I4rFZRHAFBX6/5NJ4TGIHBotGIyAJrApnBZ1E5f&#10;L57KY1RqRFKZBpdPKPU51OY5Upc/pBBJnDptXJ1S5BA5tDaNP7LV5hP6ZXpfUbTValH6dW45TI9S&#10;Y3B7FFL7e8BgcFgL/RLHdYvSp3QsPPIiApbTblEobZZXapbfbKAojWrJdKnUMNXpZmKJJZ1M4Jns&#10;XjovJcNibJDs5ZJVd6PVbTV9LudNatxG93MYRN+Bc9qAOTH4zcbdtqnS8flH9PahJt3lMri5dz5D&#10;I71IO7Ba1l6jFcLoK7ko5t95x7/P4R8sDLNvI6f9MHfpl19wp6zIcAaCgGnQCgHAYDgFAYEAKAgA&#10;AYA4DgABwEgQh4CgM5QBJnBEBgMAoCgBC0JgVEyHwkxYBwcAADANC8OIcfR9HyAB8Hue4AHyfB9A&#10;AfZ9x7GcenzGbQI4fskAAfh+n45UERaAkRKG2QCSqg8ONUfytSJHrqrBAUngIAcHqqfstQ3MEHgP&#10;FyGw5H0in2fkmwQroApnHEcn9MymuqrUDxEBYGAUwx9yJH0mR1IskH7DENQzEU4ybIUAgBKsBgUB&#10;AEgABQFgWAAEUyAAFgahgE04syBRpGstK0BVSQ3AZ0nIcgAHYdZ10THssRbNjOIdH59gBVkUQnCV&#10;iwsoElgAetmTfXUnzXDUY2E6sfR/JUkw9FsQgBSZ7HtHNH0rJ8uIPbSfOVO1KxZE1B2HHB7W7Isq&#10;xEBEUzHAaXSXRljVEBiGAcCQJRtZp3HYdkdHwfElTkukxRFJEm4VGp+H9OcFgBA8yNrL2GUZLVGL&#10;TaNKzEAExwfe0JsvJlgo1bVAgbjMQAAe9mn5OOTRYfMcYZYN6Rbe0IAZmNFgAeh5HnYR/0Zos9PK&#10;l9+wRB89UZTMLx/JsgR6q5/s8kkIAcB4AAwDoOAAB4KArnMHxfTQCRSd5zHPG2axHodu54BFXw5A&#10;Z54PH1DTlYOioMfFmzNP1uHseh6AAeHHxthWTSfEERAeCAIUpG8cgJNkgRrSdTU9dtunzGs7Tuex&#10;6gB1XORZzAIoeBVNULGp68ZHXTXTAWSs4me+PQrQBSthUc19T9QIGhytK1G+F2nCUL2/eObybXcf&#10;62gsoxFF0NWHGke+xaitACAcO3VU1B1BC8Mw0fh9WDGca5PYj0NXM9M9p+HI3jENHIZdywtiLk0H&#10;ozWC4JYSeyDKcUGpxTwB3kuqdW4txqZlGNSVEp1pRBIJO5Rqi5ERtHIo5W0v8hjqCDtUKAkkgySC&#10;tJxR6TYhwCVkIhREsNYaIENAJAYp4eTkFVPjO4m5opVQGuYOUQVOSkkiu+ABEcBx6CBJAWC7dpKT&#10;EmqoQcg94ADwJOxXQugBgD2xDzHiPIAEZh4IQAazF8xM4fxrReheMbYogj6ckV9xw7h3MMTm5RNj&#10;9CDQljayRETqnGudQ00Vz6I1TxOHkPEeLpWFp9Tey0ssEEJv+ZImpZA91wNGHm0kib61NwajnEMh&#10;0qQKAcbMB4GIMSGp6AAO8cg5gADjGsNVNpMwTA6B0hsmY3BljLAAPJv75UBxHbEPxQwDwLAWWSow&#10;co3BuOsdukpa6+IpTaiYwuDCgSGRUNlDRTSCyHQQbc8Rb5QEzquiiApQTRh4STZqvGAZCmfrfdW0&#10;5+r8FgrDi2AACAFAJtAQmAYA6mgFgQbEPeUa3ZQyRjWkxRhVZ/I4dW+BXijl7pPosqJV6qB8TtN6&#10;PhHcflNr/bPEiJay6I0vN7NyAy1keqWm6UdcSVUHkapfThEKE3xM7YXHpOxtE3KTdMjVMSA2YIjA&#10;WoNG68XgPHp+tyPTRZ5EMjeslYKO0agPAmBQAALAgA/AABkFIKQADtHAOAiq1QQA5ByhQDIF1urN&#10;HxJJYTOADUsGqLsXYABqi+F+7tdaDx6V8I0AiqLNB6Ora6oxKKGojuZZA0YeLSYrTaWDE6o9UFPR&#10;1IqklBZMx1joHRTCfqZ1TIXeivKm6VltKRhXRcsoDGwsZTXSshgCKWD6Z4Pd3CO5wJPAmBoDQAAb&#10;BWCs2cDYGwADaF8L5G1fAIXKWWPGNY7hxjlmOrYz8KAExkAADIKIUQADxHO3MawvRerLnrE+hxDU&#10;rSpAVeYBgE6DgRA+B8AA4BmDMdYO0doAALAjBGAAEQOq6j3HhGgdA1xrYIBKCVCAFW1D0wMt2iIG&#10;AVgrAAN0YwxgADcGOMdglkiLMKXiPQd9FUkrlaK2GOzul0LAYSwvGwAAOAjBEpQeQ7x3pKHzQGWk&#10;OFspWQWgN8Q+0eTuUZFKhSF2rIUAmwN4DO0c0vH7NtFkTsm2eaMPKNEoHVocQfAy0pWgDOzAABsE&#10;gJEdOqAAOscatFURBhUpOPT1bb0iU8g5ESk4IIXgRDpkyVog0vWGhJDS30cgJUC2Nssx4+LOrSCA&#10;EFvEJjwHUOqhF68Oz+AQieRTNKIwWW7lGsTsX35IS2zybhGCZvtNlFiBKjMxxSV2qggztVrMtIKq&#10;ZTTzqYNJKgRHKuu4hW6bFGNmJvSNVDHu89N0/gGgRczrgew840Q/knZeU6noKP2riVqxyngIgWrw&#10;npJo7h0jpkpoGdSSkikG3bNJm8B0igHRPuceskZLotRSBECtZAJgcA6AAFQRgjEPkKMITgnAADuH&#10;NLhmrjXVVUfMxmAGiqUVFtdY+p4BUUgQAs2oBtY5j4dHINsbYAAKgbuWujb7jdyDwmSWVp48R2R9&#10;XUutETXSBViYGCEGQM1ajgG+AAc43+n3GScgOzr5kB1ZWVpRQao2YjxHfH2kMPFPAWu1PJmLT5/D&#10;s4yUBa8Kt7mR7cnMAhM33pNJs81yS0wGuXUpEFxjSR8yheBsYh8NHSugd0BACVB04rBHjpm0Ls1B&#10;rMzSk+GxuEVoPq6AsB0UV0Rmkm8fMfKEJx4YXEGbkTmO1bTejUebkLKwEgCxlKJykrKBU9S/b7Sd&#10;DIp0op4eGMXSo5a6/dPzMwIARYHv0qcGIxxR11wONC+7ffX54wihSEwK3acW6vjbrLIrjJmq5mNp&#10;0KASrJcBTwDuVxPbSAAawwxhrpJnQpDQELogABQEIISY4cy8ACQEAEKuwDIAAdQbAbBGyiIdocQc&#10;IAAEYHYHjqqXpHydp7ZSrxAbwYoYjpsCAcIbAa5HxyRLR+5Rju7dDNifJdTvJXhGBkqgqshdKNId&#10;jA7gBQaxaSYeqiJ45gKg5XYeLDp8TzJt5DSPBHpG51ZrA3ACKgwAACgDMA6hZTR95Hq4h1Yq5QpH&#10;rIbIoBzbgqZixJqe5SoA5ESoI15xwdqPp9Iz4nZhRhZFxCanheRGqsBfwhi0jXQBhgQ7ZGzOyRre&#10;4CoD4DxSpNgibwZHLL5JrlBDQDQFjET/RswbzEoAADoGbpgB4DEA4bIXy+IdIbgbqBJJsHhpIeBW&#10;6BIrRGhha0JJgrRzpET5Z2IBwCishXbqhwx1YehyABiJBrTIyD55LaBHx97kBCYEIGjpgFQI4I5C&#10;EWri4b0UQfBpAAACMAhTaJAezsJxxWZCgDS6QeQcxWgBoC4DBTbLJHQeZxoApE4eUbobQYAYBWoc&#10;IcUQxESl4d7ebMjXDXSFpJKDqJwCYDCvAB4C6aRtCaTjC8AfJZsXaNcLZbsYrKBHsRpoBq6lBCAB&#10;6KKIKkpeKDBKJB8XpzMWig4fAeheIc4cKuBoaKLuUIRhBTkPK80DL0SeiNaFBXZzZbBJoCYCqaTS&#10;ghgebIgxhHTa7xKRxQZ7oqcX7McVY2RpTTRYZ+kL5zLgUdR5BC4jUNr7ZZLvAsoCj/YDLOcCKYAA&#10;AcgaYaYAAbAYkDzYTZsHiNDsDIpXap8FySKSajjxh2KLxgbL5YMnR4BeErC0RCEPoGgKS9QDwGgG&#10;qNK1UBEESNIdRXAe7ggeAdDURnafBhsv0roww26hZQYCgEDAB46hpsQeodyipm5Ebz7O6t8mzMqS&#10;cMQhqkBiphkiiABro1ggSRhIpUaKJXbNEVMaoCqg75yPB05NzU5TQo5HbLpnAgx0xhclikQhiFwA&#10;ACb/YBS3ZvxXBFZEUHDOIFoFq3hC68qKIBcnzAIZYZLqAa8BaKQBsZ4fZngo7oBXAer4ZuiSqFg0&#10;zZrMckEP51bQDU5QY25iwrSAbXCPVAr2hxb3x3SIIo5F77j/bXD6wEYGsxi/ag7N7cy7jqEyADAE&#10;wE5s67U+kRU3zlwfpIo24BK+pOxAcbTIodIbMBYdQbobzLCg7/S6T0qCBEcMEhiCYdzIoAyDQC4F&#10;YFRboehpMSjEwcoarCrN85gixt5CczjWLi8xweQdphEExahj8/ogUDKBAlyI52MFwgwBgCJ2KBxS&#10;poM+RtQEoHwHs7AETBcaaNAaQWQWIAAbYZIZQh55ICAC6vAdcbsXaSbocHhxoCC/hCCJEU5XEX87&#10;aKICoDrhqJwersB1kagda9oz60ihcrIsq5K6QEMTCtocMCAcVKSmCSb47Zz0yqBQbQEmr1Cdwzws&#10;pbTVMOgqpxhxrwZ57uo/oib6JbZESyNAZQwfU1b5x4ZS5UMDIo58RScDKE0i0wkUrZLRZthNjXSB&#10;D2Z44j9Uhta0ogijSaZT5ZCVM+hhbLxJMFyDBVwhjQE2YARFj77MqNBdAj5acOgtLNh+BHqDp0xL&#10;qWjWz2zNaDS0KTkNpSaOJmiUBbZDQByJDQ5uheKSSNDLj2iEFdlKpVJIpSazMpT3SRxT1Ckophdi&#10;Qq5GjJBRiTj/CjqDcP5eLHUOli52JcSPTYVghwEv5G8YhYKDBbTQCpps9Ns6pmgepeLshTZU85zV&#10;pijL5j1moEYF4GCxLE4aIaJZbMwukVxNDgz053TXSbif1nxa5OSyhA5KBDRVCl79Bfqpa2Qz5JZr&#10;Ja4lxXbrENJXcDIB75jS0QpcVaLOpHIdAcYcb8SCthImRdSnD6yUCfC0ypNtk1aThfr51hUpSVJp&#10;aJhHqc1m0nRjqrpbR+inFhR6aEaFZ4QnVMBaZUBTTwykJ8RorQBipRjHSMInRyswb1zK5pYrSPjI&#10;pIhhcjRsUNtJppKcgmxkIi1noiyBCDE3RSlhVtZHqmRNx47x8YhJpNZCZlNmyO5ht36HpTzHSHBa&#10;toBXd8aTg26jjViFQgxjqnNMhbjzL3ivVFszwsz8pZBUhmLK9g5xy+aGBEZULX4gpfpkc69u16xK&#10;JfInRoqmojUOl9RM6PUk9ypfkQ42tWR490zj98LTS2xbR46DBrg7KISoxAy+5Nl005R5KlB2ybNM&#10;BbVA5aoiZxBbpa96xVEFyGQtV3tMhK1+qWhJd14hzQlMOHxJppoywt4nSrt/Rhtf2ChZTVg25l0F&#10;osoehyQeMowe5IBmhRAfBPZMwghJo8o2EN2Lgw45p5WOInYleNw7SFIlDuQnIzuKQ0QyY9w4Am9f&#10;wmmFg3mPY7Aqw1pAA4w3Q4w/eSA6BdAv+RoveRImA0A1GOowxKeQMNw/Y84lWRg0Q245YjhaoymQ&#10;IiajGR4wQtkNIlgvAppIw4JYQt42IvmPAuePQoh5eFmUY+YxoweYAygtAveV4nZADYGQ2XogWVA0&#10;Q1uaAvgoo1GN2ZWY+YQ4ubA1o9IjY8+TYnGaQqQjQjWTuXAuY3+XOWgwWbuSIwYsQvo+WVudY6Od&#10;TuQmOVQ+GXY/IhOcgw5KYo+e+f+bOOgqgsecg6cNIul+2U+Xhowl6LOd2iQhAgKAACBP+BQWDQeE&#10;QkAAGCguCgcAwyGQKIxN/wSCQqKQsARiCxOOxyQRmOQcAxl/wyPQiRx+QySKSOQQaCAKLSiNSycy&#10;6By5/QWbSSWxKXzyLyKQxuBT+VgABSanUmCz+Jyeex2qymCwSiSWQUyS0ifxShTSxUeTRKjzCoQa&#10;I2W3Tu0VqD0+PTOt0i4Tue1yw3zAYHBS2c3uzWWQYSNRG84uZUW4zypYypZOsWS2SSbVeO2y2zqk&#10;VehXiWxitSqD56043FQuu53JTSm4mt1XQ5bTVnQ3DNZa3ROn6/ZgCwP6M62E5vOZGrZflznKWjXx&#10;+/ajMa7hQnFXjobXvZyicfp42OYaTebYa6zUrBeiWQwBXDm3QBxzlAUBU8CgOngcBvqBQCAKAAFg&#10;QA4AAaBAEgA/YCKcAaGANAQAAMA4DQJBUCAYBkGANC5+xAAACRGAAEgWhz8vqeh5HiAB5xYAB7nw&#10;fIAH3GwARAfoAH5EL+OCxh9n6fkdx4AEfQYAsBgI/LiKOiKngI/jXKfHkhxnGh/Syp0mQlBwBxI/&#10;j6qagT/vrJMByFHR8n1LEtTK7AAHzOUan3IawSOBIDwPE4FJce0/x3ELjIw40RP+mMiH3HEtRSAE&#10;DQvAwERKBNJASBSHAeCIIRFD04xlHc2IXJgGgiCNHQ2ABym8bwAHMcZxzifR9M6gkRwcisiSHXAH&#10;V4AAJgqCstqeeJ3nhF0YRtRT1Py2kjvVLKfyzHVbOIfqfn1G4AyYmynqXYURRJRqQPzKh+SHc0hz&#10;rXTGTOAELQPbSBW5B8zSSAAGAbDgGAcB4AHwfB7gAdh0nSAE2UVEF03MsKPRtIdrJ/KL6xG+swya&#10;glpRxIqSUpSSbOAhgEQyBVLgABQGxRL4AHidx209gKIzEo7jJ/A0D3JGJ74DmiXZsiinnpFcRAFL&#10;0o0S9ORUlCsDzlGlcZxL8HY/USnn9ENLocBwJAlBk9Qep4IAsC8KUplZ1HXHcb5wfOdXuCVTP5Bx&#10;4nXtE2HxGt/wICF+gKA9JHseR5xFC1HRPVNVgAdJynKjstQ9C9oXpDsLn5WSeKtq2agTBb/wce57&#10;HrqiBoJGWAv/AdLaUAvKWxgx91nAUHUtlL6nqefBb9SUFQXXB87zNkaXREQCwcA3VgBoJ6RjQHVw&#10;u2HI6XWmDTmAMpQgp9k3BNB/SHOVZyPduoxxEOJThWVZ8jJML9XAdcc6zs1RnyXwU7PUD3UAHbeV&#10;KvGrAgTIkDsiT6pdPq/27tNOIwtQajmREHHrA8ACfx7IMQmhVAaslFFEX4A5yb00aEXIIjlGrln8&#10;GkeGg5+0HXcpTPUi4eKLR+I3JI9l16sySJRQcA5va7oGw1WqjpgDAYZo3fO+NHSXz6vGQunpC7vl&#10;ZgNAcA2HiCx9u+QZA14D+WggAAgBBuCUoJKiPgvF7I/0tAEU65VWbwnxJJS8ypHiOieonQ4AlVA8&#10;limdLGQUe0W0BIDb6gcfSn2EkuVkjQ9TJE+vNKuA8CapiiDwHaO5OMVnotJOIoU1C2ingLAfBwCw&#10;HgPgABGDkHKcYIDbGMMYAA6xxjiS2fUDIJARqOUsq0bg22TQ6AAA8CywR6DsZcywdioEhvsAAPIe&#10;CLXQOCUbFCDiol/OgUCmptsjHhFJawrlRwCkFsiQW590KQkhx2IcpeKRF1rt5WIsZuyBIoL3V6PB&#10;lqoFZycX8wBdyFUNIcAM5tdzfkHlVSonVaqinKpDAVJ8g48x3SUHaOyYsh4uAQa4AsBhDn+RmIIA&#10;8CQE2NJDjxJRcz8W7klUsn0kC2FZxKeks9qzGkdLaIsQktBm15wicyXkuZIWcPChispeJlCiGUd3&#10;L1TUmSCNsiERx16baZrxXa6tA8jI/saUUAmKIAAXhHCQAADAJwTgAHGM8Z7KxzjnAABkFgLAAAeB&#10;kDFHCawADwHGOR/I7pigHAbFIeQ6GCjYGKMV/I8B3npHnC9HCN4Vz4H03kAShwGUMRMhx2zgh6j0&#10;cE1ZHUMVdEFqO9ViaJAFr5rqOySi/2Azka+nAg0jKVo3p3ZE+rm1JJJQOApVADwK0gHnMtGLt5Mx&#10;7IEBUDYGwAAkBuDhJpPx1DdG6AAC4IwSIIAw2Mb4yxlMCHDLCQdq2Fw+QeAAHAVApgAAkBwDoABu&#10;DHlYNwZYy04ASAuBgAAIgag1AABEDgGgADtHAOFVo2BsX/HM4w9Unl+gLAi1we9mUcKfAqCAECD0&#10;HD5s1WAE4JgAAUBJdUb4yBkgAG+M4Z0yaHpwAQ4ZyqijjI6jwsaHzsW02ddekSzsMQAQ6X6BMCiw&#10;XsyFasQSO1KiOLEkorgCgGb/RVbuO0dA6ka46WopdDhlAD0AtonCfFv1jRmKoQVUipnIssko76k+&#10;YleuRIMA1racIqo0XbO+SWZ28gDeIhR47oHQpBR0vkh0gZbJ9INJiIo9rhQguaU56r40hgHm9fvH&#10;9/x0Dom4BcDt6zKDykmkhyEZkKNeOkt1J5Uh+o3RMQ7RDgh7xbWsjpDy8EmR2Q5awDeG7gvKHMNy&#10;6LvmAtQQnay2Ks9TpDAlL9GsVs0FIjjFOCOEHxARAoBRCinbxFTpioUpZP9l5ZT6hVD6RWeLt0VR&#10;xRA/0hFYIYBUDV/gBvGVSNsbjZGlNep25GIpqD8q3K3TGwyxmKIUgaAxUreG7gP2mAAGwVgrLVJ+&#10;MQUYogADv0rCNWajQHATa5qdRQ9B44yoMWhN4EAKUgt0hxk80SJjrHI4yxKxgLXHljBHDNpYpMAg&#10;mpZDgBGvKquicpL7lMbviAUr2GL32iIxdtCPFy1iyQRUAxbVM8IpDzHfYdnTAZMdTvo2MDQJqxgZ&#10;BWCsAA6BtjZVSNbAo9bDcCd0yR5Fih8QQTSh1AdJSBk/yyguGac4gsrjzOpEvcLGmMVxmCSqWFBO&#10;Oa81PMc3UFriSYPBuhB9msZnA6N6QBkM60Y0rMfCgF5IIi6k1HQ5xwSwMSlJG2xGFlJqOiZPrr1F&#10;Q+84gvLKkh2cVeE1N/iG4pKZVNA90NTMd8F5s/0hah90FUW7b8eULljTbZPFJZinkaWJRaA2HfmV&#10;zKKAqBy5AEQMAZUdX24LghxDVGqiVfHkAAAWBLdUFYSQllTcGpIgw6xtDaAAHCGexOHUG+G+v2Aw&#10;v8poAAA6BeBfAUBkBmTgHiHOHMAAHJACcSG6VYHQughOZWxSdsdCcaKU1ikyR0j6gmJ6qoRKAWkW&#10;U6Xm9CdCAS/QKS+u9sgahE48WMqCQ6QOWoJIwedCgMW+kUi4x8l6Aq2oAeAubGHWHAHA4tCgHe8q&#10;QUT68E9aYMcsowikP+KeweYCnE5mquAmAuAseWdCOaUaiKJ6fEeikKb8QWAWV7BgfyHkeU84QuAc&#10;AipAA2BUBSukBMBKAAGyGEGGRiHk+iAwBGlqBOCGCGVaGmGovYvcl6A0/MAYosv+HEwFCUbGnwG4&#10;GaGasKWMW0dqsSTgfeagXsTfASeyQqUkYsAWAgg4HyHsYCHwi20gT68e6Kg4AU4KBGB0B0/iBMw4&#10;PUHeHCwEHwuEAaWAx2Ay/MHq6uAAHccQAkBEBE/OikPUHwHgnci2AeA8vWH0HqgmGyF4F4AAHOwI&#10;ZfHYHkxSNg4QpA1agmt+sOiygQAoAwvsBKBkBk3obcpAHkbO7KG83m6tHsU+H4pikGbuzwakMY3N&#10;F4KiIEeEhEz4XAPqAhCNASHgmE4EkEkIpic2pUSYnwjULC54chIUaPBstuU6y8taJsPqYykZBUs5&#10;CwbuSEWuse2dBER4KYjORIX2g4RYRah8T0UkYwz01kIYSyqWn0qOAgArDKAoA2v8oWX6HoxSHYHI&#10;rw+qToUUHYHLApAShWZwReRa7+nQoCQuJgKOS+e2nKZKfEA6raAABiCmCkQRKm4nCcgjGkcir+0s&#10;HOGuGuRcHaZcci1as2SLFy/cQ4HuHmeUtYsiKe4Q2oPVIccaIIu+mmdCHpG6U8buUaWsYeoMy2y2&#10;qeX8baquXwg4TYnuImcjDya4b8QOhE0E7mdDDA+Md8kQZAQAcM6mJK6/ECAhH0VaGuwKAQV6ceKc&#10;QnFodCAOcMNg9oAAAqBCwqHerumSHUYKh8AKoAH0UBIO6UdCAQ7g7rJOAKQMlsQWIMsfIaRJKchG&#10;RpNsxw09BKdEWo+MhEPU3AXuAeU2A67GX8i2HmokAABKB8B6QRCMHoHUykHMGw7RMqAABCBuBuTi&#10;i2HeHElg8EA7AegixSHGGmGml7OQAeuuZWHMrUHJRMfGJ+A+BiBgAABABsv0+a+WQcjQQGH2basi&#10;c8WIUcX5L+sOGuF8F87LA4INB2Te0gQWAmA0uQcAcEHcHSrVIZPMuHP2TAXtPQQXFcnsTibynw0w&#10;vWAuw+l2x6BEBCw7TUHuuAG4GJEKGyGIGIIO8eHYHNApN0m47+pSXAQdPo2XNU+S72SMUOeyHdIG&#10;JKkxR6lsIdKGOdT9KO7gbCWCHeHPO+VDC42edCj6dCiK8QZw2AQcmQs8PSjMTUVCp2PUhTOcYyhE&#10;Z0pOKOaIQckzDCRIeFCExoQ2Q5KQQIq248Ra+IIPCJATN8n7NFP084Uk7rTBUSPqten4I80Q+i1A&#10;SIhsXiApCXWktOmKkK1K1KZ0gnJuWotUI66cfEX2X6IMT+eUsefQpi0UeieiTeXaRAJ+s0hgY2Iy&#10;SYx2i8XuVQjQQO4+koHTT4kqVmXeQ0IdOcdAgnCvWipc2EUOROIdNgj0lsUlPoj6eUTWRoquAeUz&#10;UErqHekpIufetsUQZ4feeIQceyRW+iLBYq6cTWbu1KQUd1PQn2QHVuSMSYJI3QR06yqU9IX6A1Gu&#10;+VFo5yniSEUUHPAI2Sbub8T6++eXBQIVVsUPAS7qehBcsia6QPDBXKKu2Wf4Ua8QfFBebZPym9Sj&#10;W8A9GJRQ/MAJPaHOGy7QHDHXaxCoTg8RVS18mq2q3CR0s0cEH0x0hTWCJ7UCAywom6T6HNamzMgZ&#10;WeULX44coCY8M3OceieEeSh/c2gW8EnwY6XcoA7+hEh8SvY2nwOCKKPgZM0imgckziX8Tm7rCIqu&#10;T++KfkZ4c3DgoyKRaMiy3NPuWojDHJa0IJYaZwpZRiz0QGIMgWKSTqgyXYZUYhdkKm1Am8gGcMYs&#10;RkgmaCdDJvVLJKImYc0WUih4Ukh8HoggNghS2bX02rVOQmy2eE3yI+SYhEfKXwilgEKvXSiyhE1e&#10;xqUWmOQneE8TS42ajCI2ROc5bEHxVa6dP/FUSYWwUUZwMoI2gBM2UWR0WtM4isIuIYjcW+K6ImYt&#10;eUbaTkbu0UiQ0YKeahUUxvguUUSOVwO4R2S0myIKSWYqSkJLfuZxPgiIxuXMJ/QsP2PqOjX/bFKU&#10;3MPCJCcjIUWiKPiIS2IYHsTmHkbaHmTmHuYWHwpiH2S0S0OIp4KuLBaGO0PJjiNMcuNOPmNQTGJc&#10;IkprjqN8L/IhLcL/jmPIMiMqMkNVh/a3kQMFkWPZkML8PSO4NUKSLeJcL2NUPdkPdkJuOsNcLu81&#10;kgL0MsNsMaPELxj0KJesNiLyNKJ2MfkljkOfkaNAKlk0O0MJkoPIOyL5kTkKM/l1lpmELqptl28M&#10;Znj2KKN6MKOQLDmaM+uJkYMDh/luIGN1k3kHmsNZmMIQp7kfmHmrloMyNuMDl9m7lZmKOdkNkWN4&#10;NiOrj+PWMqPEPZmCYZmKJw3VImNSLWNsNfmfjiIEHoIySHnrmGMEICCAACBP+BQWDQeEQkAAGCgs&#10;AwwDwqCwyJACCQIBQuLAGLxOOxR/xeOxmDRSLRuGQyCSGJxWDxeHwOOy2ER+Ev+YxaZwuTSKCgKY&#10;zuCyyDUCGP6XwOlQKcyaN0OEz2mVKRxqDUKl0qPz2KSCrwSmweVSeFU6NR2VwuZ12mWSxSebV+wT&#10;GpS6XWabwO2S6YRSkRW8XbBYOoW3CQi64KSS/A1iNVTH0mbWad2vC3azQygTa4gB+yyTYHDXCaaP&#10;S0+1W6wWq0ymT2Gx5e94KsYHbWy8USXX+kxiC7yHymYVDHVa3SWf2enZ2r0vXann5jL1HIwJ/Ry1&#10;SrsWSc23Rb3jQiM12fcfCYnBeip9HkaMBzECUAAAcBAMAAgCAQAAoDAYAAYBCIgSAyIgKAb9AGAa&#10;MwM/QEgSBD/gYBYAAaBwHgA/r/H6fZ+AA+sFgRCCDHedh2AAeUUAAfcOM8fsOn7GDPH8v6LwSjME&#10;vsfkYw5DrXQO8aCgJBIAPyAoAQU+x9H2fQAHwfR8si4IAAKAr9AOAsNH+pEYH6AB/H6pABTFDEqS&#10;8liQuAnivRVJYAHyfh9xbLqHozB6IgMAj/LSfU+RkpEqP010ZoIf0tS9L8WqRBSMgVRoATtD0D0f&#10;EL7gUBKdIEfklIwhlASnAj5weAB1nQdIAHTUs2SYg0cSPIbnooCIIAgAAPBKEsMUodRynJUdUntY&#10;EZS7QcvRjKsrAOiMdQ6fJ8yZBL9Q/DyY2k+L7I7F0Ovy/UMww/tIvseNxTcfB8M8lkqSMCAHwvdK&#10;dII+r7PijKQoIAsAotQs3Hzcx72DfkoR5YsurStsVw61Miym/MPPlL6kUKldDRgpAD2+AkyyE+0C&#10;IjEMIAYBwHSPMp6nkeNDoJOE4nsep6zZONt28/0VzjJU4y0gkD2ulknyhAj/QDCB5noelDy7ZMCy&#10;xfKkXqltPVaBFLP2BgGyJMsbUTDFkwoCQJQoCYJwoCgKTUAB6HedwAH0ex7ynfB76GAB0G+b+zXH&#10;LD/APUUqY6BYFAABd2PvkIAHCaxrAAcZuG7tUnv2BUJzy/R7nqe1Dt4qaM2S/1pAQBO/y/Lp79Gy&#10;M0ABHUu4U/sjXjclzH52EiYZyEJgbwWWaLh9Pv9Ga/31ZtzHwe9zJyA1KRnLue2LpiLxCiMxIzPk&#10;mdhLvoVVxsmeMiMhP1LSkZitvTYjhqMyX6fY2InMD2jMeg60/04RfGejPnrYJgsCwAHmeGTnftDp&#10;0VunR0qEiIEAIteTgkxpDDT7PCXM6ZLi72BpNHwlBPjxD6sLP06gqADGqH3UoyxyzBSWIcZgpJjC&#10;RoIqYUahMBQDWqufUu619YAB2jpVMv5lzTS2r+csQaGTgIPgFa2ppJgAmGD5WCO6JjalmtZI6p5z&#10;aU2lLlXM9YBcWXZH6ai396QAB4jtbSANKsWzEKcIYxRfa5nwEaXct0AJ8jXPecazCMrHAAMtZc+Y&#10;+6DnLpudIwpLDrEhlGROPEeT9AFweUq38fazohITjwy1oq2VXIISE2qCr5FwELTGBFsZ94YAAcoy&#10;4eo7x4E6KQAhvzgEKnzi0PZcYEALgYP+BICMpB5jzbkN4b0YB2jtk6590BBW1uWTyf5PKRolNtit&#10;HlFLAlWura0RFgCKk+kde4+9I7DEpJShSk14ceZdqRIy55S8fFmpQggPtLrOlQqXY9FRI0yUKARl&#10;yP9GI92iTYey8clk/GismlSR1qkMXPxOgtE8BgD2RFAXooZvTfx5rjH2uUqawpsJxlA2FmKLmCL6&#10;j49qhQAB7D0ZdHEgTClWs0gEh1lU3Vrl/WlA5Jq/EjpjhqAdfCDJPOaa2614TbaWwBSWnECQFWyU&#10;8Qg715dMmZIeYYBkEiuAEgPaqOEaY1E3MtAABEDIGQAVUBIAACgHgPuAAsBUAA5RpjTAAOYbA2D7&#10;yxHhKkc44G6j1Hmy5QrTH5sKjiQyI09FHyMi7S9pcTngtssXGQ/RbWQNVPqfqMMwnYIvgG6ZVr1m&#10;GwgUuTlfkGDxkxVbDVvEgG2qaTjDUqwGQQghAABIDVYh7SoAABUElZQPAxBiAAcg0RogAHUN0biJ&#10;5gtqdIPixw+ZxzLAACK3wAAVBDCG/odY6wADMFiLFNzcQEgOaqB0FQKqvgbA3LBCY7RwjhhsONXo&#10;6hxXues60fU417kRBKDYGoAAHAWlsOYaw1bZgdA4AACAGQNMjSMNsY4yAADeGiM+p4CYtJUmUAZI&#10;w8X/j0kRBRc1TkxEppUSaF7VQIS4o2sVhCHgAAaBICNFTpByt0RVTgBsBkiKSHiPAd8mkoREP8lJ&#10;3Ugz9xaQOkYq0j0oVOkekyVjoIBvALcxpqyRo6T2jiRmk7RSDN6UvTEeFyXrNQj86NtrugFgNQmA&#10;/HRVk+JxxyrS+7bR4jux+AZUQ/Inrlba6pUCwI9p9ApWE/7hMPSpH1Jt6wDmuydoFFQ/0ZEjDyf/&#10;mCf1Jh5S8XK5ZvjVj9SWdbakC4IAQY3SgOocY45SVelYhMEQLAWkLQUicdQ6obDoHQAAeETQJ1Ka&#10;shp2L1kpWJoqyd0IAALAcwPcxyw+KvQ1qcA3FSG0uv7x+q0BSEqTVeudiFGMEY+JSAcrMg4B1HR4&#10;HaOcc6U6eKPUcvxtoCnCAUA1gseq4x3Q4yvABm6+ic7ob+CQHAOIbDfHAvlLoGwWArM8iwbIxRjS&#10;abaAeLUhgGT415rcAA7+OYiUk7B7KoHaJEa2tCxjdmTvGQhhpI0HMLITdbvRkQD38NyG64weld3X&#10;HGTEklNrTQLXoIGUiPlzLVpwxvlCPyzmAyQZjanSlym2gNVkAAEYNAaAABMD4H/D04jfGOMeMCqe&#10;LN/bhLxs+P06P655kKVRnnYlkZYy7lDGD9Dyf4Tp6sGYVkFtShtmqbaIEHd1zBqXJaGrtTL3XVrR&#10;SiblVpDWSwAUh0NZFhYBkeceoYoTnpS+dW3ERHPwiXUvM9IQcChceI7JhSWaxQ2XK0sPbITAw0hk&#10;6+wMoRah3Ocrmqsll46ZkCF7EgMAkrQ1w8LsunT6PQeciXKaeYyt9TFme5e+cFphJaUAHgUrYBDm&#10;690IDpxsppKBbQF7mBQEAIAAAPg2BshiLQ/HSDkGfhQcY0hpOJGqcQuccsqYrM2Y/gBmBmuiB0B2&#10;NQHQGm/6HwnKHIq2VOr0cA3K7isKyoHmzw+ysWaIy8IKnmjwpiqEscWkVazWaqtcIKfigocsH8nc&#10;sU22QmsSucbaeUqcqdBm2UA+rSAwBGrKHOGyrpA2x+me2gZcZAZEaaSeSYRWSZBs+A0yhENJAGA4&#10;BC1O2gcspiy2SaWC2kfmP6Ii8wKgjiPsmapKUw5YAABCBkt+AqBGxkGuF+F+SanKA4BWvMBeCYCa&#10;AAHEGcGcjzA4HgHMV69E+mAAA6BWBYRaTiGuGKGKpyZ2IEdwj6UujoaafGUw8Wk4sqxYPmakHs02&#10;26aK9+AkAuAubcb+AOAa82BIByByP+AufyXuUvFYaqLlE+O2RcTiAETKUwHqHWRMHcHA4SoubaA0&#10;BcBeP2bAcKGUGUAAG0GCGCwYtzDiRO+aHUG2G3GqHmf846+a90i+QsQuBABSBSq/FQAAAxHOSIj8&#10;GmFuFu46346QbKksjwT4SgWSQhB2TAKQpOl4Hsr6gozSfmNc3KQujw0w2O0yJMksg4tSAe40J4AA&#10;HY34WOp+5S5Qmeec0OQugieVBSgkzubSqOKg8knMj+5QKKTGr4aKaw1ejMc8b+3lA7CoLHE4AYXW&#10;P2zcbM54HYHMHKyOaqSkZKkSAWvEm61CgCmej4Xchqh8NYP2lG4EyOQmAcAxFSBcCWCYrNGuHw54&#10;HQGuGuSIUoAiA6A6Tcn6GqFyFyVO5zA6ug/Wa8AaAma9DWHVGK421wUwSwIiAVJ2he82AYAqfyIM&#10;HRG2TcWCgjG8x+eUXcjUR0TjEQ2SYwbyAQP822aqAiAqrYHeHW1w7a0KwWAaAqbCHypQriG6l+eE&#10;ctKi+wXc7wdknqjKYU3QQmAg2AAnLRESBiBkf0HQ3aHmHYu0HUG8bq7SVyQgBA60rGBU4dLYFwbk&#10;G2uPEqh4JZErE8xSa8yYkAjYW+U9DWLa9S1BJ8ZO6md0lYUvFFICbinhB0lGtS0WeI1qA4BMBOAA&#10;AuVu92vCZEAKj9C68EP2lCvCQuHeHCbqHgHIHNIqHE4TQKgnLy4Sn0S6ASlG2cS8diA3OeAABSCI&#10;CISOw0uAGiGg2DPzHaAS3Mz4SgHgvaUfGaH6kgGmFqFoAAHPMSdMw8kTNgW+Ac6uTgS6sLF4nEba&#10;KK1q5QSk9AsMiIQhIE+GUMBGBlN+BAv4lg82HquSAOkZEJQYwFLIHiHUVMH8djEOcqcaShIYgjAG&#10;vqPkpAewUwg0q+2Ar+f0twySv8+SuUXNDW9WJk88Qg5+2VP2A4BcBdGiGAGA15OCjA9c5UnEcsjU&#10;VawwU+ywLgd+ifTGeq1rCadORdEkKgRCUuYggAQ7CehAb+RgTiWaSYjoW6KseoTInqW+SlIklzIA&#10;f0w/ToaoZEIMpjAHKiqcW6esM7DEv9Lsj6b+zGRNJqpOmQjKAolqk0XMHoRSSUSYhgZEAdWOks/W&#10;VoZwcSG4G1MUjZNqTKjoyIfmycT6dbVCZe9w0y+xIka9C6S+Q62IJieMUulLIq44giU8Uab+5jVw&#10;ZPC6dsQupiy6k5C6NdKQoQkcgCx6x/YSjwcg82QISNWoaK0EfoYUxGicSYnCnnHEccSqSMjwZ+XI&#10;SYaIl4xMlaQcb+KWIu7gWItGpKW6heZEc8QgAsA8A8ty1MdOkgG4GcGapMnKhbII14iajotTBO5C&#10;djZraYVBAGYwPs+il42+96j/YWN+fmesqcWdWulGgMlyAqA4vSAwA+1OAtCA5SGpURIqHLKE6mnC&#10;UxIcRjCjDMVyWUU2f8jGSGzW82LIzQPmVABKBjGWArN4HIGyGyuI1W6WpMsdY2aaWsUqUuoOWmy4&#10;pOf1FHByYm9uPyPtaQJMj0sVC6XyTYYIJO8KngUwncaOTKiy82sGgkgi1ETGjwqcdGhGL+g882zW&#10;QmLJdMgSUiQQhQ1rcI02l4g4SuSNBWLmLMqdV6gGhNNmcAoSpVY+jMtTaQKVKaT6giiQPsp8giR0&#10;sAS6YONI5cTMKRVghqXmdOURW+2IPafGm2ZipdcIZjFbMGlHYaIsM+jy+hFIjyubUwUMfcUXTeH0&#10;dipcQ4S6SqPsAXQATGWWgkJNWLgWjUeQT8IOW7gWI7VWTdZIYYnnIw+wfGWJXqbUgDgbF6xdNlIw&#10;Skes+w+w7aaxduUQWIYExEWoSGVaUxY9ghhaTiYFcqUkw0UCI0M+ne79XS9uQSNCj/fONIPeK6IZ&#10;gaQ6HmdIHkieHsTaHwgGH0JYM+IJjMOOJEOwN0NkOmMuMqNfKkOaozThIpZiOQYKdLjsX0jOOcJy&#10;JYcwPPjdj6JbjyIqN0NmLsOYOoKyLIJwMKO6IUNqK0NLjUMMh4NwgkONkfkjkoNGNWJUM7jUPKPC&#10;jmJqKULrj+L6LOTNk/kGPCMIOKNNk2IlkXkIOKLGJ2O+KkO6IuKRl4LzluInlUPNkJjnlhmNlYNX&#10;kbleMmKZksOgKEKwSBkMNoL4NKMbkqLuLfmrmzmFm+MPnCLfjvlnnFnMPAPVmTnPkblsOWKzk68M&#10;K+bKPbmLnGPBjyM0OmKIKDn2OjkxekIKHqJYxbnXoKAAICCAACBP+BQWDQeEQkAAGCgwAwwDQWGQ&#10;mHwOCQqLwuJQWMw+GP+QACCQyPwqRQUBRWQQR/xOSRqLxd/SiNQOTwKJzedTmcxiUROQzuOSacQe&#10;ST2LUSbQaUyWLRmKUMASmbUiDSuFxWER2ly2r0ueSqJTEA2SizWkxmZwKm2ioRul12y0aNTmuUR/&#10;SG20qdQarX2+XDAy+WUKEX+34G0V+zyavUsBQm23nE1G4zyYXa32udAO7QPPwfH3PF3anTCdRnI4&#10;epY6XXekaHFzu71eQx7Z42DTOuX/MUS9yegzWoTKaQLKTiX5/MSWRwXOS+q36Gau+8PLxKK5q4X/&#10;Fay4djZdXvT7CaHy42M7Xa+OE+uaeii6GvAKqASCgT7AAEAT8P6/AFgMiIGgQBAAAOAr8AGAQBgB&#10;BT8ALCQAAVAwAAfDELgiCAAP8AoAHzEK0AHCZ7nsewAHYdZ2AAe8TKShbIrymZ+xqrLlMjBjIn6f&#10;yZn2fh+JFHqpv3BrIgNEgAAHJaznyfR9ABIEgyXByUxzBj+Qsf8hxCfIAOTBsHQhIkcv24i8yifs&#10;gn1H8oyAAEfyCm7/PwAksR6liQv9B0BojLcfTfG4DP8jbCgMAqIgUBQEqy8jIsfNkoNIAdCT7JUm&#10;IyeJ4HgAB3nfTh9H5KErQRAcHwm+zVpCAwDwOCYLAqAAGAaBsQHwe4AHoeJ5gAeZ5HiAB8RFHqZy&#10;AfqhgTVson9Y57RdJT90s/UcwVaD8R5Y58W1aDI0VRlW0ZUh41+AFnVxbEO0oAAIQyBd3UvPlTAK&#10;BADgBNVjn1bc1TXNkQRFSMYIm+0HJtFx8OFdOCK80a9SxLaCH3NV0vwA9TTDhKpyZBkxQSAEB3q3&#10;B6nnXh45Le0eQ7O0EWUBNFzgfh92Ce2Dvs6ssRNXCMzpEEnzhfs94xREP0PeqQLWisqSzA4Mg+Dw&#10;AAmDQNYy/B5HbFh92Fj16amAAJA2DYAAsEQRSVCZ6nadtOnMcwAHgdJ1AAdp0HPXtNXtN4CURCgF&#10;gZB+O4GqdCHtke27RTtPSJBwF5ddCX7zD5936wsJQ/BUPn5iSDcopdKYIgp98ig9KQ+m59Hzg4Da&#10;2CIJAnOHQWDZ7ZVbA/QZjkVeJvzbCylvYF7vIPI0k/cnyhGtjqxmGYxnL80aTQ8PgQBNGJzzFjpe&#10;BGXHuesUHr7t7WZbklZVNSZ6EAFaVqmyg/NGqZgP99c8Ien55PY/k7LD4HgcB6ponx6HUJvBTckE&#10;3D716ouVwrdXClD8G4gEmxmKfwAMtd8gYiLBkouvQ8x5Q4AAFgNb63kiI+0RPGd68xPJM0SH4H+y&#10;h07Bx7PeTjBwiLxFoIOVavVMBEzkwtWKkMfrkjREiJCjwmZuGgHVRiRBvQCgGO+JewAez9HlqkIy&#10;ktI7qYAIOZGryKY9WEPSAUhQBTvmgKpRijtGyOoAIfRCwcm4ClaJCJmPQeQ8ihoGUZCZYwAHTJeM&#10;KoqMZBoTP/g3G8kTKACsVZOkFUSQXorfWTEQgQDgJASI2O0c7dEnM0QaqdoaFgIgWAuvZ0Mi16gT&#10;A4BwAAHQYgyAAOEaAzgADaGQMlFr3gHATda7NXI8B3s+eUkMAJ+x8j3YO5FL0xTqyfc3HJvsdleD&#10;1fobhRBEUxxomKjt18VV1EvRqkF7o9F/MxiwqdBaSWWoHSWf96SZEWonAAA4CCHGdwvIO7UACv1g&#10;RskohIiIEAKgUY8/Adw6m4Q2g2bhShkWWt9hIwcejhITNJnCrIBoDj+AMb6PIdw7i6vMesRVVi9Z&#10;qTkfu8taTeoTT4Xc75zCQUurle3BlmIBwEzsP2S+BkAIGkaY2mlIM13+kMROrgB67D+Rlb8REfrr&#10;4BAMqVJRe6MUHD3onTY/k7wIgYAwAACgHmnAFnePAdA6AADxHSOmCdHCRETHKNwbrhaQJGd+0qgr&#10;tGevmdSgd80U5yORZikKShZ2YJBjRL6izmGXsxfuw9rUOk3pOS9L5Q5EaZwSiNPB9s6J4Q2ZbGOD&#10;6tQKyrAABFqM+x1VsAWBOggDQKqxHQNobJyCCO3Vy4Z7SKEfsxVnRoAgCCIgPtdUIAA7hyNsouQ9&#10;boDm+yjq+A5WFd1RJeHUN8cCFEMj4e8PVkwC6lAoB2DxB6FhyjVGolFfoBlFAAA8C4FwAB1DguyN&#10;gYwxgAW4LbMxvy9agr7fjORbUC0mMVIjTiMb5iDPYkGSGGwFANNgXyrgdkm0v2MAWA5WsqGZIomO&#10;wdHqx4+N4ZVGWiDPUb2hRAs8rFPZoS5w9PKbcoJ5y8SEsdwA81N00nIniDiH1tJehIl51K9YxWFJ&#10;AsenoDnVv1j86eCbfJc2BSdPMCIEcVwJnkiRD5ZSCDwo+h2DoFQMAZsLViwLoXeN8b6mggZM8Mq1&#10;cAOtucACIpfIIkBmLp8CJ1QmvlLyNwIATkwBcEQIVgjznIPXHY827OjAACwHl5ALAjBGAAcQ0hog&#10;AG+NEaVxx2IsAg6xp4FwLV3mOrhG4DH9T7HbMFNTMQKAdlYP6xg8dQpCII9h6cxlnudUuxRlw8R2&#10;0gHkp+RuTtAZiQ+rOEKE1WxjR6kGzoGQQAfUaAAco3RvI3aeBlqSN2qtpxVCaA0uYwW9Vlk0fMMU&#10;LgTVjnGPy2x3DorYW294LWngf2wjca4wBgNtoQSKxgBFTUXHoPCfqhKpP8ATW7h80cduDi9DJns9&#10;EONJIMBMDbUh8j0jAO8dQ62fJQASu90CXopooeWBgDoHalxjHm4jEKp4LzUgykGiceKqgMf2ytet&#10;MVbMHtGAAD4KAUKyApQRrDBx7rjlMl6zt3o8TKxrJjdquOHu+sEiB73FFex3YzDhrdRNIdgINTN+&#10;9JatFbj8v2O8eGaqyVnPMB1GkiR05Kgh6Ksu7oPVMY8CEpL3Au30PNFV8hvDfY9O8EgOQctxHEOJ&#10;tra959Oiom8CQGczDyHY2lwceMOdFW1RKYGSCQ5DdczEnOHNWP81skFX0eO2ARAorGnCBwERzHii&#10;u9SXoN7EbS9qMHBmhvwAPe3AHWatev3WhzWfMAF5XU6OUcoAB1jjHJW1314MsAV0Oh1+HeQNgt30&#10;W0boxBh6YGnenHSnHNgO6Wfxd4Bp3giB2DsAAGOkR+3cKwHEGYGYAAHSG2G4j8pqWYSDAUbuWO5m&#10;pAHgHWbSouJukQfuhERiLYP2KCJyZ2lG1O+SUY4SWAsIAIfgVESgw+QQne1ifEQ+Ai1MuO3srScM&#10;wYjazET8RsHk9OdMSgQMQOAEUI9iVkQyOS+EXgRaWe6suY8AQ+0GoIqeZi4MIixU+IruWItOAs1O&#10;5Od85Ebgr6wuxEUCh4fA+Sd8AU7+aqRYjQA0BKBMAABoCsCqTgWcq0GmFqFquO8sfuuIdagEHeHW&#10;5IH4REv466aS9KYnCa7GfOyaAaAkywJe9C10ymXKfowyo0yYyxAyAeumBGB0B0a6rESUneH+Te9U&#10;HscQHq4GAea+a6BABAWCXIHw2Q3ajBFQU4H4W2AmBC0QAgA82wHUGyGvAIGutq92b6Ayvg/8jAGo&#10;FsFubawsHg8SHi2QgEhMAitiAABQBwBwrAA85gAyBUBWRSHA8YGoFwFyj8Wee0x6IuXALOXyYOZ2&#10;4iJ0HmzCSeS9B68uWCW29soI3PCYz0pojAd4KosKUsiczaSGHc1yjQkE6GJOKOIEUsgox49Wa6/m&#10;mojAmApAM8UeImfQZSPwJqewd8csIWSwHxDq2AWYyUUIAQ5QREZgeKYi7eS8Ae1I+dAen2x2pmVm&#10;Vq1STSWOc2l8NwsghXJE2YVyV2gySgb4VqAWQyAgA0zMBEBuBulalezwWOHKGYGaAAHQGwtrIEAW&#10;kuzs+wHA26HiHURYIM+mQ4A+BiBinmumHg+0biHGHGV6HcmCHu7EACM8AAAqA9FhDQVqActTCCQ+&#10;HOGsGqfOumH0mQli00uOHOrQK0sOru66aNJQTKQcAaQ2qWd87AjKd8AfGyAwBNDeHaHJL0G6GgGg&#10;lMgiI0wAKwfM0gwAjQp67YA4BSBSAABABklgHmrWvkG+8Y965JBaoAnmq8g8nq/YGmV6cQgEnaeY&#10;9kHkV42AxUg2cA7YJqnOQGQOJqxnJURQf+wAxnCtCsZ2gKneqJHi72qkQ4BmCeCeAAA2BY31GDGG&#10;XmUYAmbGTgW3P8uO8mVytWtybSHXOOQpOg+9KavycQf+KwAZLMA7OEbCBOBOU6HCHClq4AS+RsBO&#10;CCCEtOBDFgH6yhRSUkSYHJNgAAG2vubiHI+25qj+eYJmTsPxDAWYJm/sQOJynwfUmIk+KwJsaTKi&#10;f5H1BRPwBMBKAAA5P0cCQ+HUG7AO88RYHu4VKWmCQaPwLaZEnJMiVwVDBTDqOSTsQcxmKxQmS23m&#10;SgZ2yYQ5EckxPMKGyYkw1wRZCwf/TxG85gsSw0Qu3AAAHAGbK+HwfoHWHK+2HuHm3SXyzwIEAkAu&#10;lKaBUlRu3at4ded4gcZ6xmzYniVwRcRQNUIrJmryhQLSS+5soKIjMyc2p6x8VYIi9mTgygWYIJTk&#10;g8hBVuShU6P3TtR6iWdgZyIKpetPGyA0BGbJUcV4HMG8uyRMjArsIMhsIUyukww4y4AAAu35V80w&#10;GvGHHwYRWG7YpwUZTSxgn2XIjYxUn0j1VYIIVuRQ1GdaJsqe2oYkdO6kfBJbVUqILas1X8H612Zc&#10;jRPjS8yijGhIShXIc3JgpgdfTDCSVwfeIiiQUIhMhtWGb4d8OTBVMAMiJzEQJykifO1affBEV8U6&#10;cNCwqI7MY0p3VOm6iASGaSTHC4QvLMXmQOhMHcHSrQY+g87+HjL5J4pAre28Yud5X5RwSIIYZ2l8&#10;Jue2jAhMgkfMg3CwoqSYQGcqb0yKQo7qAzF4tPOdCCPwHSvpUKGrMcZEjwOfTYXU3OcwZiciSCby&#10;z8Q/X+pOngKLEQYiSCQqaWA6acAwBAac1sWO3GU68SV+jwhsM0IJJ+nm1aKCRMRRVshs6Ej7IQ76&#10;H21smEiIIIaS7mSescUCPyUIshM4ssb0IILWJjA4IZWGZ2JrRuOTJDXiW0RRH1O6TuZQexZ8Ta4U&#10;WBIKP3XUx8R4gII1CwTYSCMLZMQs3PX+x8einYXULyWPWGjRWsdMKyMjXUhmgkaSn0Hxe+VIaTeS&#10;wcZ6qDYuhvXk70eqaCgCTa6EjQjQekUYAgya4MPwx82PAg2RYKJnZGngj63USddQnMSYjRXUm1ea&#10;JOLbN0P2eWx8KxCwecg7TcV6foVCZiWSQOo5JMbyj8VEyfV+TeLUSHIKmKbKTEXUxbgaP2d5dOzw&#10;WKZQS3e2JOs6s2QYIZdKLqP2jZeUfBfnh8P2TGINcDEmLoQeUIP0QdfmhmeWKKLas2HoREHkVuvy&#10;HyZiHxX2iAiKJOzcNtdgO+K5jSYQI+NuK0JCNqOIJiOOIOOiNaMYpCLiN1giLeMQMsMBj1jzjQME&#10;J9kAiGKKOeNOMqJvjdj8MKJ2KRjgOELIJJjaKtkiiHjlIiMOLeOGNeOVjYIuPQNMKHjqMUPYPkM/&#10;kQLmzcJ6PoMEI6PcLAKALMIXkzidkMKiOsLVk0L8NRjiMPktlDjspDkcLdmJmNl7kDjuPSO+KIMR&#10;k8NTj9jvkvlvkVmlPII4PZj/maMMMdmuOyKIMrj6PAMDnFkFkLkJnANIN2JdkHmyNAOAKUPXlCPT&#10;ljUkKGK1nRnKI6TyLYh4IKHoIuTlm5oIKIICgAAgT/gUFg0HhEJg4MAIBAAIgsOhEEgcJiQAigAi&#10;4ChoAf0ZjEHf8dh0UkcFkEaiT/lMalERl8wicCi8giQBk8EgkXmkvmsHn8nis0lcGncRlcZjsshE&#10;lntDh1Bl0VnkxlVVkM0pUYpkqgcUms3ls2l1ghVFoE4gc3hVDhMtl01rdtn9uAVtvFdjturE6mF1&#10;vEWwNnq0GrFZumFmVtu8If2GhGNrmCjVzjFOncdj8pjdJzGIw1LpkXveXkOWolfo9Nq1wu9st2np&#10;F1k1hp+Hw8zo9SqIAjlP2NIt+Tj21gWSuGkyFQxVVqu7r2ItWX41A4+K4HL0GB3E8p3ZvW563B7N&#10;ZoXikWLmfl1lUw8n38HjkOAkdAwCAcPAn5BQFAoAAWAwDwABCIAK/argAA4DAMAAEwWAAFQkAAIg&#10;iCQAAdCqPH6foAHyfB8N834AvwAB3nadoAHWdh2AAfh9n21Lgoa+gBvyAUcJgfkORcfZ+AAfp/Me&#10;AbfgHBD9gJBKDH3Hh/n9DqepY1cFQhKMhN9BEDv+oymScx8OMevyGrvIUOxhGKMvm1M1RolS7wY/&#10;4DALBqPw7F8fn1F4AALI0FQKqaDgJQQASNJMpSBHcExwh0jPzBkDQOjUiRMdp3ABStLH5TVCRLOF&#10;CUnMChv9JMGQbG0b0m/0Bn0fR8gAex7HqAFWn1F0eM3PcbOKglQ0XBUGU+/NDgI/0gR4ex7nvDcO&#10;gQA8BwFBtNTMfdayEgkdw7Q4FwmBgFgXPyIAUBgGQoCgKUJQZ3HUddZnxZR83gAB6HmebZVUgbHy&#10;FMKP1najES9Y18pDIjXo7Dk7H7H6u1OAE5P/AsDWJESHPxJIFW2AEQWUeZ43qetYo9K+GYgAAHgc&#10;ByNRzeEQ1DA8kx9H8OR/HD84TH581ZIErz5JMCwHcVyTVWB7UABAEgSAAKAwDAAAuD4PwppdERif&#10;B6VlQ54nWdWM2QAAPhWFevBiGMgR8ABxmmaQAG+aW1Hkd0Uoa/N3aJg4AAaB4Hz3OWQzDHh767ld&#10;5asjGd2Kr0JAUAAGZOAHAaIeh5Hk31JzlBsg3zHmaABYkk2JLamTOg+j6Qgx6nqemQoIBgGgbDbH&#10;3pyb8PzBefgZxWbVfwip1LNwAHieB4b3AYF273WrpDoyISfhDHn1EFbR/GEfouBAFaQBwG5ROcGn&#10;xruNb3U1dK7HcY1jWVpQT3sFwar1BST7WUWsAFqVrun6X9VkYq9h1wYa3xfhX2dPOegRlby5DfEC&#10;HyPdEL3EEruWUi9GLomSAHaMxlZJslnIDZIAJQbDF9FcMeA9CyWD8spf8Oocg5AADzHgPFYyHWcK&#10;uVYrUyb70HMXLK+FPakUQKuWSspJ5jyKw4dmi5TaanPlcMyQ53KhXfEsiIUxUKQUoFMU0j8/yDVR&#10;spIcu5EI+FWoRguxdxTAEgpROIb4hzxVyOWIe9dgLjnUKzXizhWq41yJtVayyNJGT/H/RJG14q6D&#10;8j2Ho5BjiHl4wWIgs0iCJC7o2SSRWKABUISUAAPId7wn7pEPy6JOrdwHAQaSBoDLhTHgMAkBMAAN&#10;wshYhaOtdgxRSCkUuOcc6Ii7kZjAVpWbOVBH/Nen5AcRGyv7Ik6xlDdkQIhdJExY0WmJRHj4zkfj&#10;OYAqaVqtRPEY3OuLXGug/8pW9SYQGwlDoDgJyuHuPR1I7x2LsScQQ/ajlnIeHwq4eDcHON8YWiVi&#10;63wDLNUQj8qaBWkQhmyjFD8QoqMJmlJqBaypJIOW81xZUfTbkdcY3pNTdqHoRe0AADwJgTR0niOg&#10;dLlD8z9Ush9EKOEyJPc4xIBKf4PM1jSi9WpvQDtHmkRxMkWIxlekG/9cIDVyVBaRFB59G59wCKMR&#10;2NwAAKggBAQ+jI6hwDgVe5JER+QLAjBCAACQGgOAAGyMcYwABz1ff+92DMmgEvGZdF6jC5AJgeag&#10;O8dA5gADmG6N6ubnFio+RjOpBLMiPKJARRmNCm4oJjfpGN6cPT/pzP++d/CaEruYUBA6HFikqEQA&#10;mBYC1WAPAdAACEGgNXHDxhgPQdiKWE0OjrKyVw8kWAAHTXIeA7UWvzZIQaTCDR9j5Rik96iOYoAJ&#10;oyAp7LGXCN2AGpEfrZgIAWAuxkebk5EOpAqBytYFWnu/HVS1zYD2pNVdSAoCEph8qwAANwZQynHX&#10;2oacchyrVXEVWcRCisjFXUFIgoI/Kc0Bw4ghWgCtqwGARb0Plj6EQHymHoPEd7v7bwCsit8Bt85p&#10;D1HlDAeo83UwSl4Q+oWAF5L0cW3kAAEwL2raqrJu2KV63SaCpPDcMEnIdAZhmrAHAN1hcmPfC9y8&#10;AkFp8gpCah11LspohFCcR3UOphDgMxDzK9ZgiChjGiAkDLAPwXe7aMUTtxqs61BVQjprwVc5HIRT&#10;J7z/kFAm0zj4RP+hxPWl2Lnlr8hwBgEQIgAAtCQEh+j0BtDCGEAAcg2htqvjqA+duR61jsHKOVeU&#10;nZp5xaQBK1U0h4YfSMXcBbjblv2ZBJgiCh8TOTUPCQCLKZelMg2R4kIDZWgAHQOGsA8x3wwUbZ9d&#10;qIUBM/oyA0CMpgI3ek2O5TKMK0AZlSPQd+HRyjgG+pw/IEwKgVYbBdDli1Ny/hxOhjLp9MKyV8Bc&#10;DwHmSgTXPgUeA6mt0XBIDYG1rwbg3k3SwAA1xfC9RMOiXaH1XN2RhT8lwCYdAYBDWfEOj0QjyuIh&#10;5rs/UUyIVlkVlDvQDVC1ayhrKLeI37aJmkgURIrIOqFpqVwEttO/lpu9olyZNjvUsxzWy/OZ0Dmk&#10;/dJDi3GgVA3kmoLiufD43h1JomtYMNEigArOBOCCAHQnz6F0MJ5LsfqXGHgFrzQCne6mI+TFZZgI&#10;NY5oC7VXXjAA6fHTIkSzhWcqZQY/x+kEihBZAYAVdPPRCBkEgIwAA1CkFOFt6wADdGMMhQjfAVBE&#10;CJwWXY4BmDNQAhqEI4BqDVKetB19JHXcpUuOgdCPUfgQArK57yyh3DppamVRCHaC4NYlNlWsR3Ng&#10;Zq1Qd36KIWvBbuBBvQDMSDw53FmzSAHG9add1aTilh/D8MfZFpAEAKbmA6CwFjiwJIXHMNYa6hEH&#10;gAAyCkFJD3WEPcaNAWgtAADsHCOEAAIgaAaGStTh4NPv8hxhxrwHJrqG9AIGpGAFDgOmxrXgdAck&#10;sD/tBB8sTkTBxhxNKBnhoFLwNtQnhB9qpuYHImPLwsWsWIQninXOYFNEYrLCMgJpUK0GpB9L7B3B&#10;zPXi/AMARtFALASASoYkgGchuhlhmEqEGgQgZAZAAB1BvqwBxBrPTMClYFZOKHFGLlyB3Lfjis4t&#10;ZiuiCtNELk7tqsOrHHwHNkbKauuoLJgKPt7kLvACCMYCKgFsaJ3lZB6B4MOwyLLkYsmHUiuoluYC&#10;uu7PCAAASLYgAAWAjgjiPJsNsBrBdhdgAB4PXIkEfmGAJAOq1gEqShuhmvQPEIWraJVMWgHgJNcj&#10;8D/pslXHRKnAAPwFzjJnnogI6nct3HrHFJWELgTgegegAANAXgXE9uKOYnnHANhP1FLhvtwgEM4A&#10;PuAG7wbp4JklCFiqLjoiXB8HgK4BqBqEPMZAEHGvDEksohzBqvTB1hxQDpOMOsoqiNRgLN6gAAZA&#10;mgmkAAINcgGwahzhqBpm1wkFLhyQDvakKNTgDpCh2hzNQB7sZIjtoNcmsPkMWMWMeHHIMpzOzIli&#10;LpnxUIjxaGGlirPMYMHnewspglancuZukxeI6FZCvKgiINXu7xrk2pwgIvwoeNjMOolyVC/L+ivM&#10;7IekGkMkLlqOHmzLHMYN3KKIFkPIGHCiCOtFyGjHSkSO7qxNWwXEcxSgFs4Lslol/OpO3krsfRZg&#10;LNzARgcAcAAAOAXgXk9kJwMHJhtBgBgHfpdE9k/mAQWPztBh+mcE9mMLqGUIFmiB9MLsrgGNypNt&#10;+LgBuBuS+iIK7lyKZIeAFzAgQAarZABFIhttJLgBuhuxLl1l5QMknCBJwtBLsj8ooFDr+pNNplzg&#10;PgYGyARAby3hzBsBrAABoBbhcMlG+rLyWEeLOHKEkqRkGEByaRkkIgHG9AKANANGGkJh7Rvncr+x&#10;bmGkITQD/h5trTUnJvtkfyYG7J5EUh9LliHoLnWHXRCkcm7E2sRr6Gup4F6swItrLsAiOoHPtkOp&#10;MD/lqH9imSxvpu7TXgAARgYgZ0GAbLZAIu0mGB4BzLBBxm2l0Ekh6tRLnRUOvHFARgeAdxZumrHj&#10;Hhzm0mylagGgLmmAFTAgGmpACkJh9sZBvBkBjn6B7EQgNgWgWv6HXB7PlKdthBsBsvJhkhkzTmth&#10;9SpgCG+K7nXAIAMmmN3GAAGzH0Jq1h5RMhyBpyBOysnRZmpTDzSLDADqmAAASgdAdOCvXhzhsBsA&#10;AAMASwhgOUgFZoMhuBjBirBhvNwvAUBE/gMgRPGIFlZB0VAoWqxIpChqGE9NBNmz3QwiCLTT+O5g&#10;KANq1r6lZTxMOkfFqlNjrk1L5G9SdtzAErqyIF6qRh6vlNBCvCusTMhErgJ0rDiCLh4zxqoiVTYA&#10;CC7pfwYKlNCIMEQz8n8FatBIjtepArDiMsWIlswIoVKHNnAFZMCn51iMRm9FxHXOpHUoLGkMENql&#10;LTYl+QrkEkJFv1NzrAQgYS5h3hzvXhyU5uXIMKNzCOfQ2Hj0N0QILgMgPt7NWm9ByTSuflLGYDoo&#10;SELgITArLB2vJMOMO1nrpFv1nkMxWFdB1ULmpljDMiiCHIQyVTnoho7FXE1WF2TqkjJs/IcAINNw&#10;WurndHUlY1xKhVnl3M6l5iHp8ysLED/swLGLskkpSpTHcs6LHkOkQGiSQLLIzEHILlsSpEQoGIIm&#10;zCKlDsrsrvBp8srlaK9FfAJSeIoB5IXtllJCHAL1OEMNNh7QUvbqWrlk0CQ1nzMs/OWiumSE2mrH&#10;0NsKkCOnEkqEBlDk2neoliFIHALgOrXLurvylAABy2EB2y+WlIQiDSgimHAFlDKo2JJoPldSQMwH&#10;9GdEOs8pHWpGkSrEIqMrPW4F6rRCej9qiiCIQne0AKbM/FYFlFkGiW9kIIHC7i7nlNlOyqk0Cn8L&#10;nlGFJkfXTkSnWFvkniCUBn/kBybPpHcmBLLUAjZVKO4lEsriK3blgMvOWmhmQkOxtiXHBXSiMmAC&#10;DIcGGH+mGJ9lXWSE/iPjHvpHakAJC1HsVMuEeE2uYJNT6CIkcjSiTrTFWFXRCFBmSPdWdnoxNKx2&#10;fIuFirSk9XSmjlwpCk1RZUyHgHhWuldWqWkmcsxiM4OuzPpH5uYXxl+X4C90DnxiCoQk21nrHFkG&#10;WKbAFHrEAKcl+k8F/IQlDiFFDlcKLkiFGStX+pw2lX7RuStIQz2IJmzC/IcXaOYjhYtsr4qlNrmI&#10;bCTk5TYESlQ39FdmJiHkBGGlBkmEfp9lavuEOk1R5taF4h4xlh6TCB7keB9I0h9zVpkYkiUCTDZD&#10;Bj1i2iU5Dj1D2XDYaC/ZFKqpgDKDt4kZLDUDsZEjB5NDyFADADBjADkjZC0Cpi4VdZTCxC1jWZPC&#10;Qjei4EwjK2Ris5QmKDTixDn5EOzCOCdZG5ODhjgDz5fjCZJuzZJD0j2FACjZgZmZlZnZl5N5i5Fi&#10;/iX5XZp335LZRirDJZMDI5TC9ZHC1ikjQZV5k5o5P5p5oCLpkDcDZppZ15yFADLZUZpZLZmiFZ2i&#10;Q47wxZOZrirDlZP5SZjD2o1jYZz5w5xZQ5zjv3PDo56ZuYbiwZ5C+IEiZZCCCjJJkB5oqZ8aPDBi&#10;AoAAIE/4FBYNB4RCYODACAQACITDoHBYJAokAIqAIvGopBokAYrIYKAo3Dn/J4PDYHFYdF5ZK49F&#10;oJIInNZTBZdHYEApjGI5Jp/GJRGYVPaDE3/OZxHZbGJpTo1T4pGZVNaTHJZTZtVINXI5W59YYtY6&#10;/CZFS6/J5nP4lRKzCoJa4PRLJUKxYqbdLpTaVRa7KIbG7xZq9gr9h6LfYVhrK/sPF8VaMlcaXQMp&#10;O5xH4LjphUZzKLLgQA/sBU5nVYjZcvidZNtdmbHjM7lKrII/q8hXc1ZoHu4RkabJLXsrnQ95W4rJ&#10;L9uctN+bRtjYc1QN/g+hOpv0dXy6/NK1Z6jCK9j7vdJl4u9V8pGZJgvHXclosdBAFWa0AOVQfyBQ&#10;DPAMAYBgAA4CAIAAFgKAoAAYBCIAWBADvwAMAgIAaeALAiHwYAAGgYBgAAgCYJQUBgHAAfh+H2AB&#10;8nwfKOn7E4AHZGQAHieR5AAfp/McAUeAAAoBQCykcn6qKeAPBAAAHDCTscfZ9yJIYAQpAIDAKAz8&#10;AGhx9n1FJ8y3HEcvDKUgKck0dSTACfIJCsqAJBIBwu0cwtIx0XyJLkWtIgUqzfCoAScfihTXNMeJ&#10;M80EQLBErgJMiMnzR4AHufB7rEBADQgA0qqE+aKyVAq1TlIlMyvIEAwvAIEgUBcBVTTYAHcdh2gA&#10;d54HdE0nylP1SpsqSBQvBL+p4fx+yJTwAATDTRHqeh60jSEdUDAECwqnlQR5YSUWJIkEQTayVVAf&#10;liRNGCDAPTNx0Cg1jR0x12QyiAIggCMDQ5AQFAUAAFQ7QQAHkdx3gAeZ44BFcWnqex7TRC0kH1Ly&#10;NOVc0roM0iCYK0dhosh13PbcciXdKNwyJI8Egbksiz+fh9KEgWIs9SJ70pFkWrDN0JyUAFLwhlsx&#10;JQAUKIxPUt5Uhtqn+x1JHxHFw2PZEFAcBs0QK0WG6TokfSsAAHgoCYAAcCMRAYCQIWPk2jIIBQIb&#10;GeR1nWAB1HCcKHgXVYOhYFkNglERzGwbIAHEaxqgAdp1nVP8uPwhIDQ0Bd6nye8Wnue1mn1ymLsd&#10;E9A1/nEj1vIiJ0uiEdSIefSLLBiIWNsyySZMDHW4h9WyAnkV6SfGENGlFhyJXcAQDZdmyiBm52Pe&#10;4AUnpKvwJAuOThBJ69Kym5w9R+k0flQHexfnKZV49neQlELwKBPxw3tOmATFR8aTZZ6Tkx0lQCBw&#10;H7Gr51nSdPjfVCKHWM0WVqZQgAgBT6HZICcUmBQLkWEtCX4AdDS13iPoR0QR7Zo2lvqaSuFFK918&#10;IkAe5ZP6kHMPGUkABLjKltM4awf0gSKFAvjfQiRErVlCkPeK6KE0JQDgLXwBECoFWcQCRMi8AA5x&#10;ujeAAPRGzuEmuVTorddJKnxkQH+P0l7m0ILGRQilSalEnpEUYTw/pDkXmOAIAZAqR0rwjhGjkzjP&#10;U/PKai+mDMRCSE8Scil16o0koYfUpRmDSXsIlZK1B7qLGktGTqxiO6H2tgAAwB0DyHwKgUAAOscQ&#10;5EaKwYef5DQDHzD4WYjEdA6Ikj0faRePixgHAQg+m5K7Ah4IqceuiIKEH5NjAcBJeaL1Aj7UgsFS&#10;MqFIu3TsZhnCl46S2AW8IAAIW7ImUgPceazQTA7B0fhHo1BfC/kuOcc0CEcD7UCuFQKPEAu9fO7h&#10;Xy50ALCJ8PqEqu5FJgSIAhVqblpppXcw1lT8FbpdRYxdIioJ9ECM4zBhKxkrJXmah5XY+qBgSAtE&#10;AA75B3DqcKPWJcDIBL4RWpRE6oplNUSkm4/CjIDIQX0h6YSik/pfWIoGiTSYJvuSlGiZKEGBDxZe&#10;wmRs/UnJJR7DJNCplzuqcis2i76ALAcA3FBfqM2KAAeejdXa91VrEMcpNhLp0kpIgYPceqzVQUtV&#10;ygWmbrWXVrO6RwBgD0Sr6ahMBFrDUWz1dUsai5EAJAZAyAACwIQQs4aaOMaw1okjtVsPaYgCXsyg&#10;bGOkcQ4l+juVtA50K4oxxzAfLxi5O6VAdBW3ceMpQADkGy31XYBQDoQi3VIqqw0dppIIjs7pPAIS&#10;PoAPRGr6VKE8J5BUeY8qfVcpOgFIC06VD+H5IuMDPyxz4Xw16D4HrSgABQEEISCof1WHaOyIo1Bq&#10;EYXEO8dD+G1uFHaOcc8y03IJqW+llSJ5/s+WPDx4i+FdlVhcvy/05GMoCQfDZVYJgcg5AABWwgAB&#10;tjFGKiZyoJAdTZbQvMbQwxhAAHhe5FTksBj2HkPOEFsVHotoauNLrMIsUnW6QWACPlzgQorfvFTQ&#10;CCDrHNOG31PlQLUR9a92D6L/0hhMpBxjUHQMBHgwCsqzUQNcteRAr67h3OER9SiCFyKAPyg+At+e&#10;R1KDwVimpDeYXFEQARfqmqsx1NtdpWlfK9XbMJYQwmXyrlh23aNCpK49qyAAAkBOSwDQHwfsc+2v&#10;DToPzmw+wkq9O0sIBucx6IkOC6kOUulePNAcbrS0nUdq6b6UANlcgJ4ZFwPAzBkAAC4JASAAGoLk&#10;XQABvjRGjLZKyCbPtcWXiRClakYRuayBNrk8ovOVsk13Y2nh6WY09nEdj90Ik8lbB9CSAXGIloA4&#10;5SgFgPgfbcOOyw8h2K2AU09wzKh3jrvFQcB7X0NrxSlWJyoCZmo0HerYd16czOariiVdzqSK2+YB&#10;qDJbRkiD5Yahl9GYIPgMAjL3AQ87wx9QKBQD0kwDqqX7xeTA44k3GhNw1C6V4nx8VSvgA0A2ugRa&#10;4Pisqrx0ymtcRBF6KYFNXalCzNK+d8q1vFBV21NoiZLne118wCF9gO2aPXJtVh5PtWGoFgSN8jXx&#10;j6qhVsDNAKUgHyzAvAWsgUosq0d2HolU+qvVKCGSzSJEatkCf3JcUVJTPBACIFwLoqYPMWhccWsU&#10;AzrMVSgEpKoqRWv1Wmo0sE8mOROdGNmV1V60WMeQ72Ab4XwBcEAIMXI4cqQYAoCnUM35a+hKyEB6&#10;+aAAOMbI2pivtlhQT0Oy4xZmATM5fzALY87gY4xDyCEIO2rNHAngFANVRHp64e8o4n5rVXrvqWJF&#10;QGiVSqvrUSpZ0jqJUhBNu5LATA6B0AAJcKxJ2gPRGYGwXAuyChAdI2vZDSF0LtgLA9XAf9BjQCwA&#10;Aez1wewebqiIjjrlhpoBQBpEoDoGIGIAADQFwFpfICSSyGpdxlYcrXAAAcAZQZRHBSDESnzmRhLq&#10;p4wexpIeLi6EbNpqzUyV5OLPK2iPpBIEwGwGrHC1IbAa7xhgDvbvoGwKQKUCAF7+Af655twbgbYA&#10;AZwWIWK5IAACYDYDiqa8S069QeKWZ9iZJK58JgKJZdxVRVcGag6Bx9BhB9pxxmYqZTidrUhAp3Rf&#10;jUxsb4SEx/SshSjvb/4Czz4AAboZ4Z6YZ9oC7jZoAxzfqUyFIBZ7IEEBxexfAcEQDVBfAFoIoIwA&#10;ADIFYFZP7FgAZc0PwYQYYAAcIaAaCy5WUGYCT5ZHzlwcoa8Hh57EjRLGRK6PgBriYg6BhxxpLpIC&#10;C776i/4eoeKnw0RxRCDMBeYBzxIFYI4JDBYEwExFTkgfqoYBTQhwQbobq8C8QB6qC7z/6CAAh8gf&#10;MYZGIbgbhBQCz/4BkdRgLmpP6ga0Id4cbkROBK4dIbj2QfDEZSK4pgJf8eBpJtCXQCiSyuxrrGoD&#10;wGEB4BoCzvoBoC7/5UAc68gAAaoXb/Adcej/bcTbyIob4b4gYxyuJsbjpVYdYcqTSYBlSBxCCFJW&#10;pWxkJBR4aFJJRBJAi5RDCBiOQCoDQDUE7O0fy4xG5dwBhkyPizT+InwhxIEphHrMhWSzo4JHq4pG&#10;6eqowDkaBex9AcIaqxTrROBAqURZpFBlQ0DTqdTTZjpMSskEpPSHBq0nBfiEafB9EQiSbJYdTcjj&#10;EWkE5SkF4AACIDADCaRlQdodCcMAZ9sYzeZecKUKgBTegvIlAdQb6JEahFLpyizlwBBkwB8nxrsw&#10;ZgK1C5Ad4cwcpGjDwDgFpu8kywx9CBgbIYcUQe0LLdbepK8W5ebmRZoCQDkKjjSScg4BLU4bQYwY&#10;yIobkbSFKtAsMExnxAplJFKJ7lYAADiaIGIKIKIh5fYaoW4W4AAaMjBgL1x6hi4uJPSFgjgnigCZ&#10;pqDFJKMOoDIEQESwxfE6SlKdJc7i0VBw4qrRYeTi6Y6YUXZ9MtwgjfBVZqZ/SegoZcRYzO6EJlUc&#10;JOKCEOYg4eh0qCC5xFK5bpRsZYzaZ/A0TxCIEZSSwFIIQIYAADwGQGbWwY4Y4AAa4X4Xy4DD5Sh1&#10;7m8KMbwGAKAJ8wMPofrhgAAdEioeqxkKIESwofh/QgwBRvJfMgpFVDRQhNIfJ0oc6xJSM2weAcy9&#10;4eC1D7xLZpJjgCoDzcQFQIwIqcZQKeoCc+iEzmYdkc5twbsdAesgE/hA1KKM5BMK4AAD4GUB4D4G&#10;YGkDgZMD7Dq94EoHoHkwIDz8wegdJtob4ZgZYAEVwbCJLqMGYB4CySzETEgfB0rOJdyM6NZw88yC&#10;CVpsaHBlJQLNZ9AqC252BVZUCWU25LKMQnjAa6hY5faprCSLjEDPL6RD8doAx8gc4byJEYSnxYyB&#10;iYUlbrZk5E5FJyRZqCEoxqEOLYhLdbDEAsIyh16GDxyqqiRPLPpKbULrTuqBiArTsOIgyg5TIiFV&#10;ojqCp18aicpGFPyk6NJ8jzz0CUTEgeDN7kZG7q5flbjG64y45M5ZAiC1xK4CLsxpxEqjJwoeQeCW&#10;ahSlbpRec6q+dha+0GjP0viuJqEmxV4dR/C4rEiqs5xjE6oDrBtC5fzfhtjUIiZQCWiDJFBlBQJe&#10;7h8oybU9hNKEZ559r6hdzJ8vrQ6D61y2FIlj5jjdJqEBaD7OKshZtj6KogkxlfinJBL6jwp6zTzU&#10;BJ7FZpKOSdTt7ITpKclNxPRBh9ACYC6IDnYebxppBrquU61OIC4ETWJF5lQcwbUJdrsO1oBFNcBU&#10;Jl5pJHNWKBwix2ZZ65xwxQKJ6CEL0MTG0ExhtDo5TSIApOCShrjiFHBGgdpWTRaCq2MmSdTTp1hz&#10;Vt5MiE5/abRAJSSBbASORB5CBXdx8uR1S55balCKZVh9Fj6xxZqdVfBnKEhhJgUWTQKm4i8usLhX&#10;J2Zw6kwk5Qw9bxx1RyhFqdSvr78CEQsMyUi97RZdy2ZPSEaRpJyFFB62wt4lJHpUArpM6CqArUBg&#10;8shXDpIkogRNhlxCRCylF3LupPhk6zuBCPh1jhksxM6zqDjUR34g6GotbPJLk6ZMJXjxwibhhFJb&#10;wlo5SPh4VW5PTr4shp5EteKoZ14jMWJlbUTuJXJBM8yatbQlRDqlwgpg5hOECbQ4KJg1QgqEY0Fd&#10;iGo0Q0VuaEBaxQglVnw+ZJIj5CQjqqqRs9Sm9XrxzUAibRy5CJ51aCiobYg0R5hNJKJ1TYLUQquK&#10;WCp3BNZHsLwjKHEGaYS15Ugjlb9oLYgseDozhLxFIeTFgeTxYeyoYfJM4fglC55dohIzhfg8w7Iu&#10;YyYzYv4so3Q6765b40AyuTQvY8o7g140Y1OVIxA1osWVuWGJQxA9+HA1AweTAuFcYtAvOTQuwmg+&#10;okwton2YAsQy46admTxXuWoqorxUAoglQ6iK+YuUgjQs+XGTeWOVeTYjI9mUQ3GbWXA245+bI7Au&#10;ouWJQ5oxg8ea46rAYq2bGXucgvoyI6oz4yWc2V4kYigto8w4gv2S2f2e4qOa2e+Zg7Y2GHGbIxmS&#10;w6+fGchxAsA144ecg8Yvua4kIluYWh4+Ghwmo2ucuWOdWcAyWgAjuiYiY0mjKZGVQv2MKKwgR9og&#10;hdOjemghAgKAACBP+BQWDQeEQkAAGCgsAwwDwUBwl+wqCwyGQOFwmCRqBRkAR2Nx+Cv6EyCMQWRS&#10;CRR6LQSUwaWyMASaESiNwSZyCLSyXQ+SQx/0ODv+MgGOyygSGYSOM0SVRuhSGaSSV1SU0aB0SHzy&#10;aSKoQumyqhUif0GxRedQeMR2Vzy1wa2wOjzKdXWvTOb1G3ReYxbAYHA1ebz6qYKNU2/zKL1GSS65&#10;SfHVKP2OmT7CUWCgKl0SbVXB42vVO9ZS112mYrJ5G442EaWvR+eQx/VzJgK/UKoUDY0XM0ne5LZY&#10;6l4fHyykwJ/TatVXCb3f4bezi81jN0CoXGgbjEcbg8LNT6Uw/T2et8Pv93I5DveyF0/Xe3AeP0wb&#10;uAACUACALcAUBtwAwBImBACAIAAFgOiIHgSBIAAQAwDABATcP5AACgKAAFASBQAAbD0OgcBwAQvD&#10;B+H6fgAH2fJ9gAfsTgAfMYgAdp3HcAB7Hue6ov+iYDQK4x9n3FChoIBAEIiBYFQ5AsDHyfR9RbF4&#10;CgJDAEgWBYAP+3B4y4AB6S+AETIrHkRv9CT+JC2qaok3jeTRCrfIIf0XRgfcoROkwBv+/Efoe3AA&#10;s5CSNz0idAJ9PUDQhDCQoYfU7RTJ8bnwfDUgAA8IABCEIy03zGKXAUDU5JkHQZTMjRbIIAHqeZ5z&#10;rKB+H2isTRROaKn65csz1S0EzO3FauNAsBgMiICUxJ581Uep7TDVMSOHFyKtQ5aTHufEdM4iYCx8&#10;/ABQMoaTKg2qTRdFE/KoggDW1LM0RdcCqSnAwHAeB4AAeCIISzH7DtRIMWHid53xhScYSdM6MUBK&#10;MUThTVLVO2qCRPFkYygf9cUNEcqJrXB+Y5Fs5gBHNKSJDoGAZdaJnwfVkROitgz5A1oY0k04P4ie&#10;ORYptL0WjtbzHH9LwjjkUaFj1x47AUB1OBUr0hKEnyhBMkQ/Z17AkAAIgyDFMgSBD3twfeBgREIA&#10;ATsZ5HUdMZnMczGggCwLAAeZ2naAB3HOdG4nmeOQWVmVcx7Xkja7SdKWOj2kZfxPERPFEcx1mNv4&#10;JKEyQZBttQjitZRNMMX5VKFtQMB4IXwBl5AAeR4YCd8aV7r2EwlXWIqYgXBQdDSa83QnOIrO071v&#10;FtYPxdQDwfZmh47REw47cSazofEZTJpcOXTDEqQwBFSzhkfIntvs4dnL56ABR0WT+hc9qXdMIzhA&#10;sMYYBIGSxbUMVX8R84HxnXYvDcOOXzRFSDO6WsjpUbxCIkLO4UR+6lHCMgHsstW5Jnal/II5dDKS&#10;nxqPTIBACYE2/o3Hq+JRiloMFLHoPIeUDh6u4JM1Fc6pEGvdhWv1fJEx/ObZjAEAhE0NpYZGUtQB&#10;uB8rVYEpRdrsDcO6Tg/yGrfFlvMYqQSAaUSKuLaOrp9TwkDQ0HvA9DLTGSsmaJDQAa+iiQWBCCsF&#10;YAAQgxBg+MeqOhtjLGUAAdjayDgLbG9Z4BFR4DuboPJLpKQFvxbI0yJi0wADxRqTViqB5CoZQ/Dd&#10;FABVeMqWQzUAAEmsunHY3Qdg6G2Q5I2qN3rrUrJYAcBECMVIkIjV5EOBj3QADvHWOxoqO4yoSYRG&#10;VAbt0LoRlSQeRQ8pGkrI6k5ZDxGuoQIiAdrkrh5MAebFVXRI1YIoaAiN7BJUZjslwZw3ELlYPlTQ&#10;mcAEYWGoNimUMiqT2cK4aeVGcSKXgyFAa2SDDLJ0gPRExUkzem9rWWWAhpamVhy8IEzGbML3Zrkf&#10;Go51rN3xorauBNq0fClj8H0iiB74n2LFPeVsnRnlcKjOOxBzbI5FQWkw01xNBksH8IY/mBsXUdIX&#10;QNBZUcvlSPTV4QZOzK06TQQ4BUDQGkOgUAohJH45BsjaVVH9MNEn4MmWKhEeY8B4JpJNOVgilDUI&#10;JQbBxqyQmJRxklGJ38Q1luzpekFKCw5nzdlPS56E1yNyrXwAiQw9R4wpqHRVZD9XlSVQvPp6amAE&#10;rzRvIJuo6x1wXqwlNvzS0sARAuBcAALAjhHAABQEQImQSNHcOEcT4x7PiHuPOkCPx5y3RmOcctU2&#10;9yCb2qtVrD2MPXSOqZrtPnkx8lOr81BUAH0YAABkEwJgAAXtGjAesKxuR0fGPdZAFAOAbbJY4b40&#10;hpIpYHEx7CHHuviHol2Pg/VUgDsTT6RjAaGwGQO2OaCDZnIOSSpVmI7m0IzHUOoyjDIj3CV0qNxA&#10;+IvTMuBK8eA7EbU+V/IqtCqEUSFZNhRVLDAIgVArfVEQ9KuN1nBB97DXUqIRAMqd+CWB8xeHqPJV&#10;uCqCwYYYkFFCT1KD3b7DkriaGRgRg7P1eg7R0N4VYq1ks+b3IGx4+IqENJSECAiBJq1BkGj3HpCu&#10;IN+sXN9opDROER3I2YIOA0CUrQKAau4PWahRiGAVA8B0AA6xwDhAAOccOeFtERp9gwg0ekRP5H08&#10;+0N24MpQHaOQci+UMTQa7n11rmXTjvq6OgcujZ6gQAlB55lVwAAWA7nS1tICM1bYDFFSzTNVYiYC&#10;XJPclD8UJMOAaaI8G5gA1w3RD0+QG2OoMhyw1FKdRFnXrN903aOLITmSaYbMcumcIYA4CmHwJ5zA&#10;AOob43kZjlbYypSiuGBLLAcBCVuCbpzca7i9HQDAIL0xoqpVkm8PPARRKd/K/6ukj3KvjZsKiDsM&#10;Vm63gTuUf7FhPbtNT2CItEc8geQyw0GvcTAs7FbXQEX7AmBmpUxkbNgWRYPGMKZFYpAABACkHpLI&#10;RxepTkaWVtwcqa4gdo5xzsgy2+cidg2Yu61+vQtehVKDzxkplS6DqDI3TAAoBiHFYQAOsZtCjCH5&#10;oZkMU2BaqoUOtjLTtTBJE9G4fzVkAAKAcA5a210cA0RoKqHiq1vVXdpMEWQQaVcrQH5pAAtZSg/G&#10;C7gONQCTYGQMk078shGKlB81q1s10CwHgPSelxvGsADcqp8ImO0dLaaOIs668IiZUGiaQmrF9kwC&#10;mxgN5SAAGATwoKWQ+MgUgpFVOs9VB4ekjRzDeG680ggCwHz5StPm9iUMeLLAUA1kz+VhtdBCDMGQ&#10;AAVhJCT7CfI9MAoZytAiJK6QADpGuNgAA5Ro3hAwCkFMdhujcAAOgbdUm7N4rAPjdM8x6bznmiFE&#10;UTKR0+XSIiAgAws4y0fEHe+yfyAyBGtIByCyC2uuWWHUG4G2jsG+G+S80sYaa6VgSg3+JAhOhSHi&#10;dYSCkyACImogYueIQaZie0IKXgdek0Zix4hWW6ImAmAobgogoI1mmeV44GtahW+AREAqA4A4/GG4&#10;/YvYRYuSg8qM60hSdkAebeAABqCmCmq8jtCO5OA4zoAg0QAi8guuR0HqHWwEG2GEGGAAHGGqGqRg&#10;i8jGYKU+UCRcIJA2iafa1mQiy0VaJIkUAW3e7KByB0RaUiHXAq5wygkeksa6BI7Ok22wAmA+A+Us&#10;bGI05A1WSwHsdYAKmAQ2eaRYWKIiACh2lqzu/GGiGi1CBMBOm4IiHKGmGmukhWAqBGBGbIbGHSGw&#10;/EtilwAkA+8iHw3mHg5sWZCUAss4AoBA8inQAquaSysSHwsCPeIYAUlY723mGgFgFgAAG2GUjq6Y&#10;ZMnmrAh2ImAOgwlOwelwped0nmho1UkseqvcYER1BSAAAmAubgrAXM6qq2q6ho/uhShG1+REron0&#10;SwIMAjAE7S10HQwExib2kU8AXMnmdkJJCHCKA0BCBC26tqeYvYRQHkdYeY5MpoeMpgVGYu+OrCg+&#10;5+6Ma6hChSlkoQxUVKd1HEss+adwIqbKnys0s4H0i9HQsIy8XWP6V4bcbg8Ef8k8boAKt+s0a0Aw&#10;BQBQABGYBLB2Pw6OHGGaGcAAHFFPI2RGUwBeCU+qAiA7GUKItOtSG+GYGXLAHs6KAe3qAOv2HI/e&#10;AAAc+2AyBBI1F7ElL8/aGwGuY8IIHMGsGsJqVSTURub0dcIM1sQbLyg8A8jc7KCGCIVUkAAAGqFu&#10;FuAAG1G6lqxK+YV4lOj45WUEQAVO3cXoaw8LMgAAA8BeBedwRQAU06Qcn8hJEwS6HUG0GyAAHJFe&#10;qqTuVSrc72RwfGYGeTBKNwiYimvShSciZGdkTwdevWTpJIgsmClcimhoVGyEg84yQ5OtBClwn5JY&#10;zQlaA/NmAABUCMCMAAHBNCG8GXLcNRJARs2WeEQxCibgBmCkCkAAAwBUBUlqHEtSHRDWQ7GMk2BB&#10;EkHiHKtrNgAW2q5gQiAIASIiHvAxJ+WWASXu/GGe7aHEGg7ataVaAkzY5OA08KHoHalxGEbwAg8J&#10;EdEkHaHAHARGkMAwBLKsZGAW+2Hu62G0GCGE/HN/CuTgAayHPYBcdOdYHkHSbwBEBsBuAAA4BdSe&#10;HiyOkWHItqAQ+CbiHSwEG4GUGStmbwhCfE58dMrkVyUSt+HstcSiRYpGAWAaREiGR06y0EJofyIM&#10;ogTsRYogTJBKZsvaQEbI6a5PQtLoSwHg+yo4SgSsZMASQ+p9AMwEfyV+vSb2Z6T4QwXNKUfuR0Ts&#10;RQxOkOSwRUWQj4RiWQtwJot4I0hcQYSWstUHJKeYnxLCQwkYRsNQQm72iJWEZURYAY+UsUPOJWTQ&#10;86eUSgXM1A7uQ6+23claHsHiq6Hc82jsbu72WscSAZN1WcdSvkSERAyYR+zMAcyGsAb2vjW+R0d0&#10;hcTgccUq8Eh+UCcQdElbO5H+kWxGJAfIoiWQcqk3BsdgImhkqqRY6YQ4eS/uVaognqcQwRDkd+YY&#10;nm8SguSwinVeXrGqSVPIY/TmfEt5TzIGV4oghChmRkZihc7yas3iScSgewQaJAi6WXO+R/Zy72Rk&#10;MiYOIEWcj4k1JIZc6Yny8ES+ValOXkXwApRqArF8RSiIHUHGHHDaWWrBY+Puy6pezgbIVKZHVYZA&#10;YGfCRSVSJESOIig6g9JwkEq7Y+U4wqd0yXVUUEOUKIZHZ6gehmokJJO0XUxXB4Ii1UcMWGQi3/Xt&#10;WceYWckUY4Iq6qJAaISodCdEqcQMoFW+UoU4wZcQeaWoRy3sldDuXsXwvvWHZ0YLJimUgzTsIKfj&#10;IMKBZ7cgdgIZbsBKBaBYp++/QQ5whWt5JIaIaIgiRhdENQJGkVZRThd+kcgkVLHo7jbQVokegere&#10;I62KLAVwKbKUJAWcJEYW+8KsTU4GTgo3XOkU8+SuSweSRzZ0UiSERQd0dmeZIgokkVBoRGW6MqI8&#10;8/HGV2IiiYhohpBdZtYSeaRRY+xwphYG8Ej4hcnmtcygVwhcJFY+ZiWcU4I0TgOWIIWq2YKJQ0fW&#10;TQM6I2fyXMpYVxVAOKKkO2OKpqH+iqYQm3foK4KBfisOVyV8TUcgMnKUKsLCIEh2W8keJIP8UKUC&#10;ZHYHhwNQTIT0JwigTUKvaC8MY+RMOYIInqoVVAHlOSHlbMUiHynkd+H6M8L4dmheLAPiPUJePaNK&#10;MYLcLqOMX2LMKGOkPOpGI8N+I4PjjePAMYMfjmMCMMLYMnkIN/hsKnkCIUZGOPf4MeJFVmTZkUoc&#10;JUI6UCMaPKJ9MXkwMPbBkFjmLMIUJiN2NfkAN6M+fMNblMJOKfj9kAMpkoMhjuPcPlltleK+PiNn&#10;jxjZlgPXkCL6Pnj+NWPVlxkZjWPUPrmAM1kWISM/l/mPmXmaJcPvl8PANgNCL3lrkJmjmZbxl6Pv&#10;jUPNltl7kNjiIReDhZkKJcMznHlrmqIK6gJQmQNFj4MTljnMLopKIZk6m9m08CKI7mPuIqIIHmI6&#10;RRnLoSIsICCAACBP+BQWDQeEQkAAGCgyCgYAwyGQKJgCCQaKxeFQWNRuCxWERKLSOPSGOQeNRWMw&#10;mIwOLy2LR2KR+Wv6OzKQRucxGLymGQSCSKZT2ESmPwuR0GdRaJyujTGkU2gQZ/0KKRN/y+sQORyC&#10;Wz8AP6P1WF1is1Gwxig2SwWWSQewUqoW6QT2My+MUiiVeS0Wj32uSaPSuZ0W7YW4SfBW+FSq/2mB&#10;AKOYSqSykZez2W9ya4yWjZTET6XXy5znAYCYZ/DYyWYTVTDK0qf1rF0O0AKvYmuYepzLA6fH5KGW&#10;LK7CORcB7kA2fRZeu87M5fTZbf4jQ5apzPcQibZG1Y/gY/fdDo03i7rK9bOZrn47IxMBgDJAUB5I&#10;D/UAAYBgQAAgCP4BoDgQAAGgUBIAAOAgCvk7YBAG+IEAOAwAAcBwHgACIJAkAAEgWBaLO6fh9n2A&#10;B9HyfAAHxFQAHpFoAHjGAAH4fp+oPB74v+/ioH1EawrOA4CwWBkhgBAwFJGsR9x4AEHv5D0Poihh&#10;3Hed0XnkeQARpGoBS5JkuxvBiGRosUHMkkktJ0lp+n8sURRIfp/rEAsFAAAj9zrOyjzYfk8QnD0j&#10;znHSCxyt56noeoAHse9EHse0UThGoDSDIoEwPStAP+AB8nyfUZH7EiSS5HE80IBIFSO/b+RMfIAH&#10;ue57OqhkZz5TdWTdPD+UrA9CH1JabLFSUFgMAwDv7A0ZR7K8sV7VkuMlUSwxosM2WmsUeRI3DJWH&#10;Cb9vifkRLnbMsn9Gs2LErKCATCNpoFNEyvyAsJ1PA4FgYBsigahyuH5JclU7Q1EU5Vk2RqfsZqPO&#10;z4zBd8ooXLqDHxV1qwQBEDgPICYoZFp5xlcFN07TlOwNAYEANAdf4nbtorFNcyAC+c5rfiJ7gAfd&#10;wPq+N0LSggFw7IoFyPE8UHxE8QIJc94T9U9PVpTmjABeMFgbfIAAhDQAAkDINaqCwLLKhh9UVRJ6&#10;SxJr+yIeR3SqdhyHLFOIwRdU63i+SW7IeIAHkeMsTRl6GZxBGL01Te35pnUHP5Ct72HYt/YcyVV8&#10;HW2D4NPlhwXeqHQFAZ/2kep7UREcSTYgjcIZQltxTwmIxQBF1pnGk+WdT0awe4WXwZZ8uyC/mdRP&#10;VlG1gAL8ZLYtCVTaagc7TWiZXH022+t8FVzAU8QXDsj0JOM22kffCLdc1kTfciYoJb+C2lCMByDn&#10;KkSDYVhyZO/Y1b0HrL4mFiWLT+C/JnTFUDuOTQ5t8rzEUKvVg6SApl1COzYS/cA7cnQKIfoh4hy8&#10;UJuRciRqAEBksrSZ0sFqD8WGquZolwn5xE1u1S6jNGpBlTIHbM8h6ayE+D2Hmxxl6Zimu4TsfwAi&#10;kmfkOHmPEeEH0+JjZqr1+rNCoFiLEnZBZ+zJJxfMtIqDrkBpDXvEFBahodPDQ40sBIDUPgbBKCYA&#10;AIAXgvAAO0cY4wADYGQMkAA7x1jpeSrg/LgleOEhylgma9l7gOAiBFLK4F+IkgQj5ngDEPgOAkBM&#10;AA9W9KJHmPR5zJligSAuBdVqho3jpHUW6PZ9YqkFTABYDoHUMNaAAOgb43VNNiOSZIeg80sMNV6p&#10;1EynUZrYdxBhn6H5CM1XAAxCxaB4DtHYiliR/0FgIWOwZEiIokrUh2RZzw9VESQIcAhoBo5dJYmI&#10;BECgFIlqdHIOEcBRwLgaAytFGo9ZMpMUy+9iixZtkRTMQUfSK1vqgIu+dMLUHBQEH89EArrkQI1H&#10;sodvLeyYliVOkcBgD0LsXWKPEd475QqwAUAxQDdGhJ1fi+GRrvH7tmoHIlPhMIlMvQg3J0yiVGvi&#10;pgQs/CElizEU+nwAcQh9MSYctNGsHWdOOU2ihciwHBEVTQ/prDXT5IPiWqwe49FYD4pyAwCCF6Mg&#10;OMDSceyV3H0oQXJKSgC2ps1adVtjg+WJNkY48hiqAwFIVAAPMd8R0VKwVMkep6JaBPRgm/cBoD6y&#10;O+cI5Vr6HEPIEo03NBYB2lr8U6QYdw6R0N5Hg3guhLZ9QEAkBiec1gADnHEOJDAFAK2UrJPZjgEw&#10;NNbAqB8D7VQMzze2kxSYDpYD5hyshVgGAUApAAOYao1gADWF8L0AA6RwTvRg3igKrCspkd2pNBx8&#10;WG2DP6qZ5jhlqVgAhZJD84kjgjByDo/tfLoC+AAOUbQ2oCodIciZFA9EYqEAXXx5D9L/N8eiy2Yt&#10;lELpomalVcifF6r3ZUyZAYDwKzqWhV5RA7RzWfeDGNA5UKvKwAGpOfVJ3kOzAiBdrw+WxEwiKliX&#10;MgizqEq8ihqIAAJgVtjNseFH6duZjGh83pZ8H07YNC8guAayNmROzRu6dcStYxZZZFlFMNKtVegx&#10;HCk2LoDZU4hRM9lNMSsXel7ynWNyJTemuyM0gAAVAwBihCC3fgAApbfMrNB1DjHIghY5IlPoksCi&#10;Vp2FHc1XPiBsEYIwAAMavHCOWg0XpTfqoh2bF0J08PyuuQ0iFCUnAuCIEQAAFzpAANwZAx0UufLf&#10;W6Lr8V2NkSw3pvFv68vyQWBgEFuwUhACAAAdQ3ZaDnGyNg54+3msot/nArihpNRg0eA2sjkaglpL&#10;FXY/tDgIATkpp8AA8B3DtRTTlUyH4IoDzEPQeER4I4hLPL3U0kHmKshqA8CjXgMAlBJqaQ9zxgjC&#10;r7uPU0y7tgAs7KV4Z9nqsEWMkeHEmsSn8Hxq5EanQKZznwfyZu5HHORXIjUBVb3Z60j4BACklB57&#10;tiWiSGpIpxIftsBuN45m3D8adJJDdW5NKvUQBPjUVsrxHUWogCGVQGtWkqlSPfPsdVWAWBG9NZ1l&#10;j3RQBUDkruHbspBpSRbDj41gQuygdA4Y5T2b5FgkaQV5WTiChM5b5nyDyyAq51tDlA1VlAxFWFAY&#10;D05dEfl+ID2rr2rIo1RGUdzsTdm7awyrNEPIJmBwEwJUigSkQOUa2yMsjxHbuQjWcD/nxmIBnRvG&#10;5YjfG/JWS5M4OgO28/XvrYgCsY2vCtAkk1Wy5bq7eHhAoIpHbCojaGhkUEMOEfgDYItHQ1HiOsda&#10;HN6PhAiBrmgMgphTRK2IZwrhXIly3zEAA7By5/HqPCXZy+wLGQ+u+2jWAMSgMgARjAKghhEAABoF&#10;gLGatiHaG8G8Qw16oQWK4qUQAOsmoWcssmGyF6ukHAGcGc/AZoAMWOHoHebw5WpA3apA6EAyt0aq&#10;5S3ClILQVmhGQm6Oa8/OuwRWzya2AWaubYz+TiRq/UbmQm74SyR6swSO2uHWHQHOsMRQpufAzcvY&#10;wSforoYGWkXeTA7eyssTAMsovSxyhwY4wQQUrWAgvScioik06EqacCWKAmAyzo3eRYtCp0ASSIAu&#10;BCBDB04wA+BAAABIB6B6SKAmnUHu6YG0GEGC3CHKHM/GHGtcHiHY3IAEUys0L4PqIYmIXif2YM3K&#10;ZoAi40TAz6jkcclWA8lcBkCaCcRALEHKGoGokq5YXZAqQ+BMB6B4aqlbDwkoeGPidnAU+2xIUm/p&#10;AKrQxKimUmH2YkHMGmGkvqGnFKAaqsH8R6HVAA1aUQAc1QAawujvECAAAyBQBQAAA+BsBsRS5Ye8&#10;8gaWHcuqumG6G4kSRqAuBQBOSyacHetaawA4A4AABCB0vhFqHAGUjsG2GOGQZqeai8+kIcHul0Io&#10;MkHYHNEE78LeTAJmSUq0pymoSOZ0q8ZogiWKAeQynoahF8R6ZmhsY6T4LyIE9qQmgIt+kkkQzE7o&#10;SqJI5CRKiYW/JC3iRM0MRIAdC2AAAsA2nnIUsKYarohOPwv0JO54kcfkiAUyw+2URRDOkMvSO9A0&#10;0MVYciZsT4g7IwkQYbFpCMaWhQZqSVI+fCgeobIutgx1HiRkcIHhBI4qY4wsa9GsuUA4BiBiQIyq&#10;HPFIkqbURfGoHaHIjlLWlKmDJyA/DeAnE4QxLQn+HHGEAAG+GgGjKkQo8wzKRQHIG+neewAAAuA3&#10;Hkayzo9qQG/oQmAlFeHAGaGbDQiPJiNHIUK4r2QuA5GuAAAek+P6sqoaQGeGP4G+GUGUAAHG2Oby&#10;HYmevEsSn04nI+mIlYlcjYjcAjFeAm9OHkHPCCAlDcagUrB0WwUyHKGcGeueF6F43CHUj07YQQsm&#10;HwRcr8iOWIQmsgccfCcilyY4cc2cImpuoyQut+TQK4WgxyTQuy9QgIzSXGheyMTi0emWAyBBDeAk&#10;A2a2BABuBuumGyGyReHOs+KyRqHEGu2QHnL2gIAUsqBGBoBoawA8A8/GG/ACAcAqa8BAByBxNuvS&#10;HvOIKSagmoRK94ACUyH3IhJwH4RWG6GGGGvqGuGu4GSqAu9OBMB5FaHeji/GHA9WAWAgkQoWRqHa&#10;/KIOA2/3HmBvRmc6T4HQGw2QGwGE4EHcHQs+mwIOAaAiQuAWAevSHqiMj6QGBWCKCKSYiEHGGcGg&#10;/AVgAiA25pAQQ+HurQHWnc/GbauAQWgfESP4r2saWkHbCBI+Kgm26cl+2mXum2UI5GXuyeaezg4v&#10;H8RQH4WoWgtOlABMBwByU094HIGqGq8eQ4aoAgAslA+e+ir8SqUIcc5MmJVNJoMuroRQZsRIp8p4&#10;PjSy+lUQok3Gme9wikn3I27gO2N2J6zdBMmOgUl1PaWIJORGT4xzXKQ4ocvEm3PiWosSIM7y0QA8&#10;BPHWBABgBgZq6sAAHIGxSSHXL+RYHlPrLAc6IIiCP4bMxGbeRQrcIcVOmMsqkMQ2o8Sq3YiOsSu+&#10;S8IYZsRrG+Y6f7JClUQc9QAUnGcYzGYCaLImHuVYHye8QQ9q1MsnWUg+qScEvEUIRak0pOg6ApNs&#10;sgHjL2wRPOWYnXI2zsiYZ0SewSIqRURQQYQISIZ0fCSURIR4VYccn0wjZRJe3sToqoV5JooCU66s&#10;icLOb8LKd0b+TuJEMuTm9IeqpGyILO5WbwTQmPThJSS6q2UQUWk1BMn9O3BOhGcbJpCcToUUVhVP&#10;arYWfkvAJa4OkOkoZUHlG8XAfCzudmUuxAbmd6N8cidZRwXEKnK8dcUtO0TRNYI06KdpDFNaSWYa&#10;AlGlIibyyA/eUJJuvSVqRYuLDDcCYah+j602LPaGToXqvWaWI1IVY88Dd2c+UQ+QQoAeXuNwPiRU&#10;ZpKqMCXnJyz06SQvb4r6rReChqcdC8kqftU6g4j8ZiUkQmhda6ykP4mUrIpGIcHfEPd4SwaIcnXM&#10;ToXiVVdhchQSoMXeeKrSUJeDVPf2Ym7ymIt+6sqcWoamrISGQ+8Cl0Y5auagiDc6NG8DgXfeJEUk&#10;P4dmI08cV00eXsL4dBC+TgZ2sjCadwwQKg8CWuS8MldMoPackqy2V6RIOMTEzc4PcCK4JsIIlRcc&#10;OcgdR8ei6EQcOGzc9HiSiU3kKU4OXEfZbTJBZrI2UEMlBNaoejhEZiZ1VVBqLITgZYf8IufCXEQk&#10;QWqOSBhIhaejfeTRhmJageTsiqIuwQt+KqVliaWobqaeJuJliQKmHpZY3Cy2HlJoHwYOH2LPVUZY&#10;JvheKyJyOyMUNQM9k27iLCNSN2OcMwLIPIOuLeJWJWOFRwOIOgPCJKNAOplRk3lfk9k6PUOqKfJE&#10;IOO7lOJgMoZ0PUNyN+K3k0AELII7mKPQNkKILwMCKtmcLvmIMSLbk8JqOYIKn+INlaJFkyMKMzbb&#10;RwL9lxlePGPcLePGMblplqKXlPmWITnTlkIVniNJkwJOOmOnl1nplcOrlhk3n0MSlSL7n2MK/VBt&#10;n5nNnhn8I8PHlbm1lsNrnZoll1m4PEMAKnnDoTn6MXnzoVnJnmPAPSOMIFlbl3oAL8dKLQMUH8Im&#10;HnknolpgIQICgAAgT/gUFg0HhEJAABgoLhgAA8LiUIgkCh8WgsVhUKjUGi8XjsJi8biUEkMKAMph&#10;b/isqlkmiUMk8ikcyisamUYgc6gsyAMEn8gAFAodFkcij1Hl8bo8Pn8DpVFhcMnNDp0nmcqkc3o8&#10;UnsDltSpNDlkTqddjNllNdrFPjFojtqlUHstTkkJrN4r8koUItEGmd3s2Bvdij9XqMwkk4pE7t8Z&#10;g9Nq03wsFAT/hj+o0uus9zmEud0wuMx1U0VEvsesF+h+dz1/s2Ayst1uQgQCy2vsVko0lsWMnMhn&#10;Fxs8xAGanuo1dvt3J1mmr0W0kcmOp3c8k9rotcAG4kUh6F3rNYqVO2OCyO28+Ou1QnVu0O524B3A&#10;FAW4A33iAEAYABACgIAAGgOBAAAYBECv4/oBJU+7cAPCAAAiB4HgACgLAsAAFAYBiNnuex6gAeZ4&#10;HiAB3xJER6HmsQBgG3ACADBYBqqAB+n4foAH4fzNAI/UCIiBECABFr+n/HYAAIAoCgABcmt4AB4H&#10;edwAHoep7AAfJ9H0sjNRdF4CQDJUAn7Mknoufq1ILMD+xbALtTJHB8HyfKDgOAwDABAEAx2zR9n4&#10;fgATvPAJAkCNAwifJ7nwAE/UBG1ASzOh+H3HB7nzRZ+yOBQEwKBwGAa/wEgS48ynmeh6OPI6DQYh&#10;gBRbQIDSXDlQAWBtQSTJZ7SqAEPyufVLgAfR9n3HNhxrI87yXWMl0yglh2IqQFU3PICzwpb6IZSd&#10;iTlOlHoW/Slzgs0iSRJSzWfHM/uPNKBR2glMxwg1BNWjU7TwBYGAXJgGgdQNqwNQsNQ4AB5HcdoA&#10;HidmDnthksTnLE5WCfcty9WCIzWg94SHV1vtxLU6XWAAE3yiEIyMgh4yiAB8HxLa5xvHEHWpJc9S&#10;GAcAgNO1gy0AGGSvI0uv5J5/UzdbNWuiUkwDTdRzuiM50XOdJXU+7+xihlY2sst0J+glqyWBV8Qs&#10;C4LgADYShMAAJg4Dca2Mep3neAB6nlEp9nse6LIYeB2HYAB3HYddi0Bm8AwQiIDgTfR9HvvM5UXr&#10;qptxRtSUBdFItK/VOVGBNpznLcbWJYdAJ3CCIrtViIVEwet54+j+3nLNFn1iMyT7Y1xQhPDoIeAs&#10;I8jXENAbDp8StRlJqHouv1SgWGRDcUevrnUIQKi/R53buin9I1Us1P9iT+zQF2mB4Ighjb+0yzWi&#10;RxS+p2JqruwYsiTIqBFOZXlkRHnFcFSQmA7aTFapIVesJLZBh+rGAGuZipS3fERRcf17ZmicvXRs&#10;vE7yTVQFzT4/RlbjVgpZUOnh/0E2bJLRcQwAqQVGLCYgosBqFFQqjW8PVFTKx7KLVcVQ+iqVnD7T&#10;oSlB6d0co2YgnR+4Cj2paS2uFdTpkBQyZktp+ROSGO0UWA8CYEnVL6H88iGyKx5DwHhDM7sPYOtS&#10;Rqup9SNYjNEaCkUm5ZVyMVcSgVBhuHCwtS3B0BgD1+gRAoBRCTZEJAbA63NlQ2RlDKRMO1g5OzTA&#10;MAcv0BTw1GD5WIPUeY8oQxIdWAhsKwR8N5javN4ICEnAQkHJlOg5Rvjgbm/w7qM0DSVbcoCUreYh&#10;JYV+t8hi0olIIQKCMGYMwAAtCOEcAA1xfjAAANsZIyVSGaZZDopx+omQhYoq8ib91RqfX6xNOgEU&#10;MQeHGN4byxViM3P7BqNygE/uWZ4uFMq6AIARUMA+fKvIbNzVOkiIkMV+ylToOkcw5SvgTArIR4Ki&#10;W8tOXKgFchsiBJkdIRosrI1QI7RxHuICW0QIrkuqA3BuB7z/Vc5OFyIEQvBU+qCUUSh5NxKG9siC&#10;0izKXUWopK6AElgNAghWXroV9r9VcgEfcpVjo4H4zwASST/SjVIiKMjc5/wdO09RQ5EVvEaV+nQB&#10;0MgDP3UYxNKg8USwXRzF8/yCFqJ4XRU9+DQkNr6SUzRnLcx5SehsqiVkhAHAQfPJxFaI25FWYEvp&#10;m6zHkAKrGqEiI9B4yeTarygLGqVslVGPSvsIVFx7aAV+zc13/oBsGhUedlWej1RCzJUUSgKAaAwy&#10;JJw9h5IrfcliEEqolD4RAlS3M7F0o4XmzmEisUcwucoBcDQGUmWRjgAADIJm0gnCEEFJihEa0tYM&#10;hqVoBqdD4RQAmoYABsi/F+AAagvBeVWjKrp58RiLpZZc/MqVo0NodeDFhkUowK3PZEra3lP3FJDQ&#10;A38ctCmCpTKXTO3ii0/xNIqtWCEtrpzzlqf0AkRACs3TyAhPCBFRjuHUOm4SK0CPVLmSqJJvoHxu&#10;XimqAA7R0jqS5baJTRCCK6VQmhHCNjNAUAw2U3EKoWM5IjibHF/sISlwk8hea+EOrom2Re/bImBw&#10;JS2PW1jjVFksM0tVPBvKyoFKW4xRcJlar9LnS5UiOLXWvfnOIAAEItpDqlj6XMRVAWDfOthKiKLd&#10;0exkcUCQFAKkQZJEBOgHgUgpZ7WoAA6JYoWwFhocQ2htK8UURCFgHASAkqnEodw5RzAAA4CsFQAA&#10;JAaA0AAcI0RoJUpsPEdqU3MMnZKRGDsHZhYhQKmLAatJ+HHeRcBRbSlAurHSOIcTyTNSiVGRqKg/&#10;IRVRP6BsEgJc7gb1iOmdQAB2DjHGvtUBdqIW8byzJa5KkQJXPuQyBdqAJATXSsQc+l2ZAOu5JRfo&#10;9paMTWJchA0+lypLHQOIcOyLjMmIqAwCGboelzAXscCoIQQp5fwNgYoxUcwikohVFSJeBKoXIpNR&#10;0RgGvm4cTqlKV0wIBeC6+NfBeIECS0otJSeHUrog6+VQ0Y4y2GVSjivIANIatBGDQGgABuDIGQwh&#10;vuG60oltGBgEAIOQp0soiVxqVwNgnBRncCm+BxDTGoiKmxmDcRai4BcDwHksMNwbIVso8R1uC1ww&#10;ecHCVeMNKWQanlNzNOfXTN0/oEQJ74jzD6gSAb5T+RDi8mGWXU2rjLX1FbE0tqzX2h1rLc7gvMpK&#10;4NQMLJyeGTzXvx8KyIgSAs2VjQ9ar8qYg3nXnEkK+npSiEEoNwb6uA73QZgshYAAHbqiEbNuaL/V&#10;+ou1yqE7MXXN4WXbekmMDxIwSm0Cz+lSjVB1/yG1QdaA+z2z496A4QdonTi6/QOgvBcyu1g8Rzjn&#10;0Yh1bw4xshso+E8kIpiKclRvcOBEVgJgMLapVF9AKARARAAATgfggCpmvKzCDABkIh1BthtgABzB&#10;phpm1APv0gNgXgXkTByNzhrBchdgAB1wVFiktmckCwEJPmHHIDugAARAYQUANATgTgABqhfBfNBo&#10;yvPDbjcAKAMroEWjcGEmDgFpcI9v2FUAENGoROZoPswojN/IuOvwXh0h0CViLD9DtMlJasjwdHtm&#10;YwdQyPuvYF2iCQGvKGeqAgLAPJEh+NPs4N1vsgHOEFyB4JILiCYGavZLalXD+rEJXNSvUkCgGAIo&#10;uAZgoAntVAZAYlGNPhvBiBiOoBjhjuqG/LPJPIvukGdPcGMCYDtQ6GZOYrFvtB7lTN2HhEOgLgPu&#10;uAIQFwRv0gJuNG3FiNeB7qrkdlAB9G8AAAOgYRMkyHRGIh6u9xNG8gOpjj/LCChkboAqjB9ldhwB&#10;kpHBwhnBnENLzgIQmPlBwtolJktgLARgRksKAh1hwBvgAAPgZungRgdgdkRB0QxgGPZkcqmBzhqh&#10;quoOpG/hzwxidnggHpWgNgVgVkDAKtFo9h6mFAAB0huhuFGH9AEsCFvB2ByhySOEtsmJSHIH5jtH&#10;FHFmHmNJ+FDEom5B8xkEft0DVngrPEVmUm5D6DcEOEOlyF0MqKpl9KMOXiYM+LRkYj+oqN3EjmWE&#10;6GoPWl7mSH7l9SatHIPLfHVFRh4B1mDlLt5FXpeq7s9ElyssyRHs+lLm8lhktrgG8tgGSF8INwzD&#10;9IElAGRl9HikrobJPFPkKiJlEkrotN8OWt8AHJzh8qAh2qEqBE8APAXP6rsAhD/OEB5P8uoBgJoR&#10;jkrwkRzLoSshxBpBpK+ESqkkmIZALOtgAB1BxtohwBqhrI3DNJ8nzkqlUBzsFknkMEMgLgNm2uei&#10;yEcFVLgEQi5otJCAJgOgOETB0MUB3x+rTgAAHpzrRmZR2x3gNAVNJB+oXBvBnBmr0BjupsNRTKBG&#10;aFzDFCKyGtFgSAaungVgkAkkhgDklh7h3G5AGxdwNE8B9FdjtB3BwuGhthiBhyMBuButhM9D+woR&#10;pTHujrWkQipJOFUK+usGiFYEClMlAEGD+gJKGgARAHzr/DtLLq2HvriCDMNK/izMsu/w0AMRfgEJ&#10;MRzNYh+H9B0hvx6B7rPmEm/UWoYnztqCFmhO/zqmygSR9ELNRxyHzlxB8NKJettSAlMIXAELzhxh&#10;mzxBwhmBmLMFUN1gLgRtSUlR9h1wOyMU0gFuXACnVh5MTwBECgPAZAZAAALtImESRL0BghggAByT&#10;ZL4Qbl3FQkCnElRipN5kmRrnbGVrPJanDHxgAAMAStvASgfAfQPhqSChzSCLMEVrpgNgVNWh+mHh&#10;yBsBsEoRorTFyQCFfktypQ0PRgDH8SGpCLcJPL/OJHzkjEcVXjil0UZQIgSgdAdQPhrzZh4TMvHg&#10;GAKzENFAABxhqO1h3SEurQyP2EQ1D1gJ6iyxtoXHtiCHUsOsRq4QqkTKbVfkWiGMXi3DMCBF5rpt&#10;DFxEdDNQ1VFLLtmLLrNill5i7DtIOx1tPFFsppMECIlAKzmAAAKgPu6B5tcmERoyQqFLgErvs1FM&#10;LIzRSGemGn7xIFPyp2QuCN8oPpeCVPsjDiGL7UIshDpH/mwKqCn1fp7TiSnmHzznOkCllzaGOjin&#10;lqQmeoQHhkOuhGdsuqAwtEwFckPrWlUE/kcTrlXooJ+HzsVw6o9tgiDKODumhG6ESy4IX2WGisNH&#10;IubITHrsxDHIoSyn2DVtflVDWiKmwl9HOolLRmUoyo1EgiI262euWlDK6EoLvoqFyWrHl2W0Uqwl&#10;0lAWdiDHGm82rNeGWG82PPnLiMNE/FiVfy0wCSapeoqF0LTIOl7K40GIPQ0WrJS2LRkI1I1QtW5j&#10;is5zpgPQIS1B3TnkqVHrLyamUkSvCilngtmPcGZOkmMXDHfI3FttPrpmP2Q22luEDGBpBJCSsm6q&#10;1ljKcCDkNolPQC7FxHDpq2S2jH8sJE/UIng3STBH9MwDiyf0IFetPEr2nidT7MRkInr1woWk6HKX&#10;gIAGZCLo9lxFxX/iVOkipFFG8jeXKkgtqnuXoFxFViVJ3I1qnF1DkHuj1nJCIIiFPl9KJXHwcKbl&#10;3mijZQ5q4OksrGHteGbjvIe38B/2ajKGbCbCdoflIGeGND+EwsQLNjTGawnHjuVziI5ukKpWdmNE&#10;tFANDNBD+T0kAktXNJflms9Mj13sgF2qLjjkhoen/DMCbDkCKh9HkVGiYHuFYElgEnfjPDcClw2L&#10;SH5mYGdlADtEAPwiClKFADOmt4LW4FWkGo0YYFj1xY/qUGeB3rgh5GHh7l1B8p7iyi64yiC38iJj&#10;XYsWXDBjzDFii4LjJYyjaC+134Sj0DqZR4LjvCvxVj1ZR5VjxDKi9C+ZXjzn6jPEzZM5NCdDpjAi&#10;wj3HWDnCiEnjIIeDhCcCqDKDFDBivlWjIDGGjimCMirj2C5jh5R5iDljYDVZj5qZXZbizDTZI5YD&#10;VQyZK4M5kDDDG4tCeZOZt5nZeZx5wj2iWDg4MjUjTCU5Zjf5WZ8j2Z35+ZYiUZ/kzZ/ZViZ5T5SD&#10;0DCC/Z9Z85cjRj1CP5YjrC751DsKLMW5VaG6EjojRaM4M6EaNjoj45RCBB6CKloaFaTiECAggAAg&#10;T/gUFg0HhEJg4LAABAAJhwAgkCiMKi0ThsFir+hMVg0VjEfi0DjUJjEOkEjlUfAMRib/AMvkcng8&#10;pkUOjkUiUZkk9ikof8EmkiAUuoM7n0ohsxgc2nk7kMZlsFo9PmEUqMEoFaqdIq9UktIp8HmlMnU9&#10;r9mscmsMhqNnp0Istih1DsUiuUFAVgld9vs0rVrjdhmt8jsZt9skd7n0YxgAfuHgWPlt1quGp1xw&#10;khiICic5i2Zo0Oosyskd0dQtcjrtBpWEvWGu14AFFm8vs2mumGg2JutSq28wke1tc3+4xFLuVXrs&#10;ev2nnWv1XOn20yuKtOsvFVkF2t+t09KzPCs/l79SzsRpVFhwDAN7A4DvYIAgEAAKAoFAAOBIJh4D&#10;AMAD5L2673ocAwCP0B4HAcAAJwe+4FoYy6In2fR9AAeh5HmAB3Hed8MnqeqzvqAbasQ7iHAIAcTK&#10;Cgh+n8jgCAFEz6vtFi9gFHUBRYAACgPAKzHwfJ8AAfZ+H4AB6nsewAH0fZ9x8Ab7AK+sBR2jEYMj&#10;Fylr3Fb7RWxiuqoo5+H7JJ/py/L7PYsUzySAgDP0BkJQEAMTS0AEkSTJEtzSiSjyfKJ+zOAAFgUB&#10;gAAeCAIABAD9HtEQAHjSk9SQhsdxLK8wSq/dFwcCwKvuBoGoGgh5Q+AB1nQdAASZEZ9HzDCWvmBA&#10;EKwAB/RhJ0oIWBSGASBQFIlXUePsA4E1ufB7nvV1JRpE0WRNKEMT22s7x9OVAI5Zci0EpaUKnLkz&#10;sjPMV2jK1z0dAFDAbRIKgyDMBQSAEEwCCYN3ke54nkAB0HGcYAHgdh2SUeh6ABZlmz7etOyq+zlV&#10;1ctiy/eb7H5XsYIJQ9hgeCIH2Igh2nYdtXSZesV4a/U2yPKKivhW11gPIx9nzk1mzfH1OpbEySH9&#10;MuMOABYGUTR9AIFbsjaDo8dL3GDQIFh67p2AoBv1X9hggCgJwcDINAACALAtR1kz0fUknqeJ4AAd&#10;50HTVx6Q4fNmSUeuEV0jgDSBdsGgmDAL7NKL3segR44Jg2ESJIuMSjNMX0JXM/vq/QGgdUsYo5SM&#10;mzzKr9AiCYJJ+AFURBptwABWXGn9JNoABWz/TSjmFMhyDrgLdj8v1zFt5Cg4GgfkAI1CAB5nftZ4&#10;1SfPlNrHfcyNJ9c2K68Ev1IEA0x6LIyRKO8UwvfY4Se8izy/r/AgCIIz1XsiZtBL7d32ejgP+bVc&#10;cAADgQ/3FYTZdjLA9sh6wV1oBHw/1WKGEYkER0Q5+bM3qHKIenUBz6Fcq7HopV5TNnVpwXojRmCt&#10;3bszHeyNJyQ1FASfS3pmbdkOM1Qw+V+4Cj/OTbgwgBCv0fN7QshgfDJ4duohM5xKxVUps9I0VM68&#10;DTao9VeABZazVYpRb0gEByC37gGVuoRNBBWJM0Si1oCjrj+wlSKPJtSGV+M6P0ncvbqyOJPg0rtA&#10;CAYEuoSI94h7+TapWTkxdS6hDIvdQMcCDwAAGIMQcBgDCjmYj5ZOhdKI6RxjiZMk1LhXU6KJAgBW&#10;MMbkMjzHi+pJL+FboWSihd9p+VPMgAyCIEYAALAllePwfCGBxDRGgAAdI5RysJSXBABLREnN0Quh&#10;haTqELlPd+yACYF2xgXA+CAAAFwTAml0NwbgABsjLGY+paqlyDPOIqrJDCUEotMR3KSNR+wJNciK&#10;AAdUvIvI8RNOqH7+2WkHR0iYiqUz7NEUSe9E0C1LGRSIs12cxSHwyR8nGOyRXOyMQCfVAMNz/KxS&#10;KPeX6XJDoNfysMkisWbO3P1BdfqTEmgLVI65mI7R1sFIERxWyt2fkCZyUEjhSo6yHVKAlobz2bNz&#10;WapFEYAkrAZA6B15he4LtrmCqUBgEGQMvSUPNDg7VWOnXs9iJzJ32R5Vu4NSySaFI2fvI2Ezv0Gv&#10;CbGPZuKHR0jqeYz0pk+1AEEh+TxNsIVMImfyred9JixNDUSpFhA/x+kETimBqylkooiYQ0RUoDwK&#10;KiJiRwBUVaupNHeOuuRSJBoalDHWY6A49z/kQtZnJFR5jyX7SIhqPVkn+AlM5Rz9B7IbUmPBEA9a&#10;rMWnWjFLZOWfkcmOsE/yLD7Q/W+sJYdKqegMuiQwDQLAWAAAkBypSxHRjqrkApT4HwcA2bIf6QAA&#10;BvDEGKAAaIthaqTpe897jq0nKyeJa1etjUaF1prRaubZkMRYZmshYbpotElOu0dnyuwEruIlYl6L&#10;mWDwVTQekvd0kGrXUUBSMLpnDMFAW8B6Kpx3DumHQge6TWj2mTvPVmNZosSleWO5w6wVhv4Zm0lZ&#10;aTYCs2ibDSJTHn0gUXjMNIo7h1NvJ492hSXAEP4nY+mCboYLulSmZBI8Toeu9fBUY+wDVGOofEQM&#10;jl52as2gKkWY8B3eRTvkgJTqQFbgNAio1RDl1ijxHayUfqvcWu0Mi9G27MwHoQhYpMduJidMeUaT&#10;AhwIgYAwIfIgcA0Jc3KYThMc44pKLMSbT5YYIQTgpmmCIEJkFLz+1QkkdQ3xvpKUrbB3atEeF7sh&#10;fVmyv1EumAQnWv6XT73SvK2SUsyRyjbmzQcAEy3XKHUUBVseZ1VDkHItl65U4LyhXI2BreqFytBT&#10;POcqY+4TYNVK84fUBbgStlfW5Dg4BrjWKWiZrDCWT03apKprSoqfKJHnbyXyI6zV5IisFYEwtwo8&#10;eqsIAA7BzS9WsdfFKTXnP5P9HV9yhorDyQ9oN9SUZj1uYQfKfh8oTuhQszYeo8mERwoWQydRBt+q&#10;THcyWoWWkizqAyCCaQCZEDkGwNhgyHIH59MiArBwGgRAidGyTRA64nD3fatqjrz4eKSTifo/LM86&#10;KN0w8XE1AqqocK7WypYAKsKtnN1Yg90lSgNdA6MdqIIRsFoAw1Y8etekM3c3BEfMSj3FSNfZpLyk&#10;iz5eAo2KqjU8jyHg2us1fCK4HgzPRlXlobsdgo1Y/S42gj1HhSdk/SF3gbA3Y4AAKAghBkYf4Yop&#10;RTRkkTIuHrCB+PQh/ytfvGGUkYaSV2s2qqNJNoIRh+cWVCvO84tcnCMdlgRdCBJv6rrXV9IHoExH&#10;zqNIjh6s2UDa6xAQAk6Fo9CnWyDukyAA0YwRg3vICEG15HwAKw4j7hhBh8KpHgOYcyGbvFXFUh3h&#10;zBzu0NOGaEMHikQGcqvgKgPKlJNlRHVjIh8LfgIgMpFhzpsHiPHsIuPn7myqVMMiMgHpOHiISIXI&#10;lkTB7sJndnbkAsQmQALJopdBwhwGBB1uoDrwUOsiDvtm6obIBLnHevpHAM6H0h4P/s1s/CCgKqkr&#10;4OoQVmEORFnERlhCGD3qbFdroIavZJglEwXFDLNQwE8h6HjFRlSgZgngmgAAPAaAaniBzwCBrheB&#10;eEOp5GBuoB7B5uRl0l6OMgIvTCJFLwowwkGpHEmh7rfsDq7HWnGDIPnAIgKlRADuGLsgOAAAWAlA&#10;lFDRJMHrhiOBzhqhqAABxBnBngAARAcAcEOhwhwgABzBrhronMJuxASAcxVgRgeAeJvG2BvwbADp&#10;hAHgNxLh1hthtr0Bjr1q7ADsHB1xfEfGYgUgiAipdBshsp4BthtAAAQAaw3gQRVEjN1ADk6h3mAA&#10;ABuBhhhgAByRYvqEORKLAF6NVOfFSh9B6lmgHQSt0mbB5LPF6l2HWt0kijrh8FJMkK5CqqCJUIxC&#10;GHTNlQwLmHljlHKtzm9GUD7G7GEIRsTEfnKJDnsxHrMJhOMoaFqEMvqvbuQEennEuMCCdiON/pQy&#10;Ml5kTAKpFHerfEOLhHIiCMnoQG9rBEuEzDIqZl2mimYtaMwFGnWndnwObh4sSq7gAMiF5IHvQG1k&#10;8pjtaIekms2JgwriCofgMOeAAAMASgSpYASASAABzx2hvhnxTjrgLAQtTgTgfgfJDNoRkBjxWRXA&#10;JwHHUJfgLJqmwAORLhpBaBaJ4BvhvISs0FJEhkMKXK5NPFri9lkllITQ9vbFigIJEALzQEIrCsUu&#10;hkrkTAJP6gQAXAXAAAPgYAXgABwBnJchxt4oli9kfmZnIs4D7AKwZgQAZgZmBJ5BqhhhhOGw4jgK&#10;SGGqJkrHWmjwvAAAUgfAfgAAQxbgABxtLElQcAAANrrSyzwB3hwQbB6s9j7swh4qshyBpxRnVkoh&#10;5yom0pQpLkdh9MxzKilQfJ8lrEuJTGdD7PxHQwQliDIsYtvHeGcrWl+k1lACHScyaOPNVLECOAFn&#10;LAAAIzQgRAZgaFDEIBrhghflVQDI6nwFkLkkesUkRj+lhgJgOxLy7AgSygUtSACk6uMwULEDIq7B&#10;9qNGBBxtqgEM6m2BxGAy2t5QJLsTAAKgSS0AJuluGxjJdBsRrgIgPRL0khyBohorYkTAIMigEJEU&#10;dTshpBpJdNXQNysM/EsPnDrkuGfiCHdk20TlFEIP0HPgAARrxkO0igAByxrFJnDiDAM0msHkkh0h&#10;vTGyZwfULFSvFonI7h6B4JQilLKGuKotGnIQEknJkkcFsmZtVSds+kktzGwGxCHnKppgTprF9pQh&#10;9B6ERmakih2tqOmmCtpLzrzsbQPG4mEOUnmCXC6imPlLGoAKFH9tZPnNVLTDlClEzEkpj1REzPLO&#10;MiikTLkNrQOtVQwQpnTHTGjiOSelkNJtznbkBEEJpgQNTgEKVwBJehzQNLBRHHWnXrYi9vvs3tVS&#10;iuxMDj3C9mrD7PhwPPDTmVgUEM3RHEhn2kep1U3k/jXijkaD7SFqrF+l3SKkA1fyhzTFFHz0IqFR&#10;HLzs01OEMFSO3pEFCCOMklWnZiKpClbFhlhD/CDLYIHoYK+ALUrj7pEB4K4mBHDyYvUIVQPGnnTt&#10;b0kqfCGGpNaMcIKsylirTFv2CWUqWFbkJFElkFlFJERERjruLFDNhSqHaEkrOq5GMVoTnCp2NoNt&#10;7IoELNaormZs/yBHTihQPDXF1o1iplvxHHdoHnWrpFEmKvczIG6WisnmZzUIwoHsdpRCSoAT/koG&#10;bGNWDD8kAmpB8231/GwPxlsj9EVj9EhkiyCkmp3on2SMFJ3nnMDutinsDqxEgTdCdqrHEo7kuVdi&#10;WCBAHWPPxGuKNGESoEQOXKqW/M4soSmqatVDmtxleydj5D7B7TSLzolKzLYQ9kOWqIlMzGgpBCpn&#10;TH5kAk5HriMoAB7N1KFLQExQsLzk5D9XxL8kCEez+jLnHicibNaE2mjHWyTWFC0PnVwk7EcyVpVG&#10;c04PLKIqcHUFekZjKHIpAqand3EHRIAUSijrTW7GGFrCeEEGVkeiMHwPBGMEtiI4GEri9h+X/ld1&#10;PFNYDCqnwWil1JjkuYEjo3vQsJClmEilZGbJwpVF1I62NruUJijrz03YiX/vnCDE2sYJVCqkYE0C&#10;JqIkpkCCrp8upXJo5Gd21FL2N4Pk/4k27E2qqYUUd3vEdiDB8mgh5Jfh4o7h6ssh9HIB9E/3KDQY&#10;vU4jNiOjkDCjqiwChCJjXiPDADMEUsFDfoIEKFcjVDyjejDDHjZjyCaijDn5KDFDVjTi3jmCmDAj&#10;d5DD1ZI5KDc5PiEYADpY+jzCvDUSpECCJCXZG5Fj1C04/jJiMmoGpiFDnDjin03ZU5WjyDi5UZDj&#10;kiVjwFTZGY85dDH5bDn5Y5dZiZLZcjgjEiECnZIC85gjk5gCLjJY+DoDQouZmDZDYDaZp5UCkoji&#10;tixDvZx5T5b5L5GjAjqCVYvCfi55r535oDn5yiZih55CDDQYG52jNZqDMZKjG5uZX5u5/ijsEjNi&#10;hjQB6ky6DaJiRiAggAAgT/gUFg0HhEJAABgoNhgAA0LAEEgUPiUDgsUi8Hi0cgT+ikWjsKjMFi0a&#10;i8dikaAMnjEujsuisDigClsJlcmj8hkcTnMVm4BlEEm8YhFFic+hFEiVMhj/oVKiVPpNFf8hjcop&#10;MzhMPk9QksGAUZr0lp9XqdZrcPq8MosqglOqNOsNLg1ao8LntSpF2rkkwGBnVGkkywWHhV7xN1vc&#10;Wf06w2AmOErlolmDrd/rEulFevGPhE2utdgugtWaj1ItF/jFasdPqOZstsk2XkWjg902+ExV1jV4&#10;rOXjd7lkykdupN0zE8uMesWM6GIwWGq0XtGvvXS3ECseUxmWq1YtPT7eF6cM0Vp7oAAc3AoCsYGA&#10;QDAAKAoEAANBIIAAPBIFIg+7MO4m4EAOA7+geB4AAhBqIAO/h/n8foAH3CwAHzDIAHtDgAHnD4AH&#10;xDSNPu/CWoZCx9wIAADgIiL4IYfkZMyAoBvoA0cAAAkdszCTxAG+DMnoeh6gAe8NRqscbPo+D6KK&#10;fp+QosEdAG/EbLZGMoL4rybvgscdxMgsmgBGR+OyAAETS9keAJKsKn4fUKn3MypIKfp/Mefk5vqB&#10;YEv6CAIvZIAAHoeR5gBQx5RDESaRZNUDQQAkBTTPwGwUAAEgWBcWQhDZ60OcxyHLQlDABO8zSA/A&#10;Ev2iEcoufFGH0fM4zTBAH0BNb8AMBCIgYB0Fnuesingdx3QwfB7gAkCBzxOUVQkx8cQRPDHnue57&#10;VNZs2ycAKxqugiQQpE69SVIIC3OAFzoiAwDgK/NbgABlLgSBgGQYCwLQrDRznAcAAHYc5z0JEERH&#10;yg8wRZdjkwwfJ8VMfjTMG8KBAKA13AWBVN3HWGHVlg0vXTdGQY5ZVm1XAEcXcfR9RVDOHXHKsrSC&#10;g2WRVMqNwPBGK3cfs7gBleDJascSoqsc9TjO8KXPd0cIi1k+QAB4JAkAAHAiCcWYwAAF3gAwEwQh&#10;axnidJ1AAb5rGrDx4HhbOIvqBUAUzewJAxfIFAYBr60u+b8HWcZxgAdJxnFDFr5/lapWo4cg01jS&#10;b2FItoAA+axwO/mQHpEEM4NJcdYsidlwncVu1MfuW5ZhKIgRVc0TVXb+WDIrkKux6NAgCesAuDwP&#10;AAeB1nWABzHCcMjQ7cb5voffEJAggGAXe3Vz9PEKcVzvkPGm+gABT56TPoW3+ktEU0w//Jvb7Z6W&#10;xC046bkN3ZA/9N8zRVr2xGz8IvKEzUk/HLdKhRayyU9LPIo89ADq0AFKAUA1vIFAMAYAAPFYqHh3&#10;rGeutdZK31HH8XYghWScR5DxHeoI/AEwKgVXSjkezmXCsGAWA5vKkl3Pfdo6Agi13uj7HyipKqTk&#10;gs9TMsFbEGmKkRAXAwnbJUpHXUGhMx742aPLZ8ztTDcEHoIH+z4i4EYHtbAeA5Qg7VjDwHYOxZRa&#10;IBpkRnFlCj42akHaIdmIEJF4r1RY6wByuELMGHaOl4CHEirbbCl9NsKUEO3ApGcx8ZIzLjYawZ9b&#10;D1USFAar9rYDV7NPAO6yHsER2LGcyPEnQDQIILBcEIIYAAVhHCQAAdQ3BtgAGCKEUK/2AlhLA/xn&#10;6s41JmQgRFhqcYarsiNJUAAEgLr5UpBGCY8h3wjZAjJlo92HEaSAt4pKGWkIzTGrVXKOlJMlMerB&#10;ZKNixvPeg+V749UhobnaRiTafn9S7c4jxNJ/FxnZHkPCURIDHgKdYruLBoFTsPeoz6XUCHQIUZ6h&#10;SNMRUGAUkTQ1fTL3SD4HsslWbBnJNLSMtYnxBIGRgAKAeYFIHmHOnArpTsVKUseWUz0/ruFlIzHt&#10;OyQz7l4gRUCPmjIAByjgG+4dOM14ruTSC/VHS6H203SK0lramqlkRpgzGDckmGMGic2Ehjd1NpAP&#10;oshbCcEVSbQABECsiXlIqHmsRBkJk5JxHe7+pBDE8EETHOakNOWXE+Wigc/MlkXUDQpDIzI85ngA&#10;HaOpsqc0VMnU4fw7MxJep8U3BoeY8ZRPKTjR6ZZUCGV6WQskeI8IR1rUEjek1kZv2GnnRChTR1js&#10;vIKAegCD0/S6qhWa1KDAMAZlUEgI0xwPAfInTIAKPBoiyFkAAbQxBiTMWNRhbFFCMTaU4giyg+lG&#10;OUqmUY/6AKoUYSKlVdymWNJ2Si55d0NW5AAAiBkDUxwOgdbMM8ZoAB3DnHQkYeq2EXH4V+BBbKFA&#10;JgZuAj5D0EwGtTAABcEIIUjQsHcOZgQ9LNNqbZAqOzr6YriIldRCrpm3r2emp5ItYnSu1MsQW7jD&#10;oOtbjsWJINW2G4wQNTqNIAUbXwppCt7rnXTIqQ4tg/6fl2W5tWBCiSFVYGZd9GZhqyVxwadFUt95&#10;N2vJ+KVZwzJBlMoAT1EGFiskVYnsM3eBoGrgU+WxIy2dV8rxcghSU/g6RxPEOQpI+j3FnLvwJHlB&#10;YEgN3zA+DAGCHh1PAHaOMcmC4zRkHamh1lFEoIqJsfQjUc2cueqoowl6g0druAdg6q1iIRjyHdCP&#10;K9JSIykwIBwFIKXttrqANwbiG0QMgOyp9Q9CkgHoTcUVxRGmrKBtFNRMiF2Mr2nY90fFONjx3T9U&#10;F4lx47oAYypsBtPL4YIv890d+FpB1Yxvh8+sdmKoIYatgmawXuwaWRNVZdlKrTIXyB0FYLIbAAGu&#10;MYYrB5w3X2Uc174DgJtUH3k8fNIHjyFowsmiAD6aUlQRVYd46b+r0XsBEC8EL9sCHQ3+rLrU/FF4&#10;sAACwGwOZOWTxFREFU3pmAft4ASPKPUCcm6RxW5yLccUJaWdzsiCgDc+Vuecc8wKZ5UB+4w8x3Rm&#10;HPyQA04UXERbu9CKyn1FcwLuWhCB/KYQhlEytOLCF6qbArfKj6yR3NkagumwHYc4z7lEjCq8GqrA&#10;ZBACAAAIQZAyAAOcbI2QADvHRf0ezmkNE2IYBOLrXIwAKAk1ge6pRwDUGmRBNXfMJYYhGPQdzbB+&#10;oSI4WiilD0coWTN3hlicR/XrXZ2K7kVVN3cYNeGJVlV1L3kSAzb1d17gXQ8OyP8IVTJ7HgO2M2Xk&#10;oRLII1JqgCIrQ1Ahb9MjiB8IggW3kDgLAWgAA2C78I+lhIMA5fYBkyTcrN4Ww4dA1BqAAGyMAYHh&#10;x0jpe3hnvCy6akzDVgSgbgbAAAKL6k0AIsCBshfv7h+nEOuLjk8k9HQHallrDAJQDgNAUATgABph&#10;eBfNaoRrDNznrp4j8kHIuLgB0BvhvFCJ+D2EBCLAGJSsVneh2tJq5ngJOlpC9CGMPAKgNL5sMJRK&#10;fHZFzEcwTOGraCBHNpvo0swGtExodGDKYFxtulAgLHdmqgKGsOMmyh6rEurgAQNQOAVJWJxAABoh&#10;YBYHehzBzPDrGEPMMlfIwOPPiAFFLgUAiJUh/k9h2BvqhgDo7BwhoBoF/hxHCMprvs1Ezh2ONFjm&#10;DG4EAIXowAVAgghAAAVAkAjiIQonSB4BzFRh4lRF4oTv6BfhfqgBqG0nlKtPTAHgKl8gTAegemft&#10;lBzBqv5gLARARAAARAdgdgAB0BsBsAAB1httcgEJMFCIyvDvEkWIrASAdgdFEL+EQh5FFAKARgRs&#10;nGHB8p2gGMmgElLhwhmBmRhNcPsn2IrCDLEFjCZmuEFgRgbAal4gJpEhuBkBjpXBvniFZGHMrvqE&#10;AKnEQqQRJNqKiOdiGIMIIoRCFiwKPJIk7jHoGG8vdQTMvFiILDRMPLUIzkHiIjmtpkIE/MRB6lSn&#10;tKFEIFIkcnFSTrNnUJOlVlNwmlrkinrjkKPMwnCmHKKGVmHNRvOFIpwl6FNgMgRRuProIACE1Fxh&#10;xhpvNs8HCABkBAWpUEjMMhuhmr8wqibkDkXk3MRPep/CDgXAigixfAdAcj8gLPiBvBjBjQ0haBaI&#10;KIRx4u/gZAYgAARgcxqJXtch9KQAHAKIUQwFjMeD8AJAPOWhwBkhlMJnuh5PmAABxBsPDB2NFnev&#10;kKtk0iInvk5kzHFCMFVk/ALRYrKxsFFEZEKAHAHOOqaAKNwAGq4B5B1myh6B3m2Obj6PqFNgFwaA&#10;HgMPiASgegfGqouhohYhYgABqhiBhl9E4tOwxNWrVgEHnmfqfxWwCwtAKgQLjB6B2NJsPASAeRgg&#10;JgQxuB2hvBul0rbgEF4RRtHhuhjx9iiubl3TwIzB7MMnFMxnevjNlphCKOss/h7p2o3mEKTEETdr&#10;LNyqlJBLHSeLsnJpCu7FGkxkJEKCDGpGsOKGqAPgXgXgAATAhRMBwBlzHhoBcBcEjB5t4llseDsK&#10;7PTHogAAJwgpVAiAiUKD8PYkVALgTgUUKF3B7rTD6tvB7sMhyBnBnFMFLgJAQMJHTGkENAETWkjF&#10;SgFq0kyEOh+FGAHgPL7B3hwHiBtBhBglEB1ozUGARAax6gJzvLFBvl/RCRDB1hyHATAmHI0srFm0&#10;+C0H7nzGhrAANReUsFFACLANZAVFEB1P9BwBqm0q2pRKrF6LxL1shtloeEeANRtgAAKunPDhylRh&#10;0HhqYjHgSAaAaD+zTTKBpBpENxsEzoPlGqrLDMPCtxlF7QDOWgEmrkjLEvtlFTJNJiLOoJQB4lFJ&#10;InOuUwplFyek9qoINHJJOkbF3DrEJwamEKUsrppI1EpFlrvH2mQLDFxnxp5tOoqD0K/EyLkCCt1q&#10;YkzGenaiku6Ijm8rbE/AElLAAAOAVUhLbFNhySoF/w3QXG2VvHxvhKPPHEelloFl7NXFENVpwMsy&#10;FnDPnKZGbmbmYEeCbFvPTKIKICMNMk1tNFlmWGDLTG2IAnyE/Fzj8MFFxsYl6utEAPWMNKPn1I1i&#10;0G4E/AIsmveh1Jb2WnFCLHOjs2GyVuTKkCxm+FME+lMG8KsB3VHIWvdnOqUnrj2iGRsFDmIEKHnE&#10;AKPTVweqrilFxsinisAEeMYtOnbmsMVLFozPXnUqImsAJRTV4Fu1BoPNlHYvDh1v9SGMT2SpdDkH&#10;SCpKYWcW6iDNOuemGj2D52mjciKAJQuNAJ3FDoVkiuzGGU9qZTSWzKKWGyg2+HSzQqZV5vdoqSgn&#10;FGLLzo7XRDVn5kKlZWKyCmO3biWCKMAmql4O6IQm2HMlDzOHWCMEiFsDYrvKTCInFSJm3kAJKowH&#10;rqyXPu21NWzIaPTPhCL3YGwtNPTHOt5KQVKnWGEW6rSpRGSH22kCKFZmkKZKjXmlTCtjribkovoC&#10;0yyTRCMiKK9GiP+jfiCXoP+lllYGDCMH2kFEFsjsJlsH0nIvUEZmIDHlxj7j6D7yQvTCNPhFwCBi&#10;3CVCOXJo02y3E2PlBD1kYkZqPCth9QJqKH24MKDDciCpBPSimFG12Vpjrkg0MFlHJ4gjmrrDwCgV&#10;1j4nPlxv/MT34GfnlOdpCGZCxqKTQWzE2j8GIEzWy3Km2iDq9YrvdiZ4UXvKmGFE2ix4qmSB7Mnq&#10;UgEGKiuX8w0CDT+1si1jRDYiNYUXEit44h5Mnh4nDB6HUB8KZB9mfQAFTMWiEKUi7kBjAjfiE16D&#10;YjbjYDWjU4gGni4iaiHjTDVjhMvjljDjI5RDyjtDiDojtSPnvDy5TjUDL5PiqCZjDZPCojkDADmi&#10;DC2C4jaDuCeCzuDCS4c5aimihkz5QZU5Z5HYQDtimJsEpjVjDD1i7igjViJZJZUZcjfZQjUCjmJ5&#10;Gi85bjpZpCcZS5xZyjvDuZs5VDe5U4a5uZ2kBiZDgZvDqZlZMCN5vjD555HjSZ0Z8Z+ZwZjqVDBZ&#10;9i/KVZPitZPjEZcZ/jdkejZCzZ/5gZbCN5O5tjzZXCdZqiyiP37CBHukY6BZ4Z4CAoAAIE/4FBYN&#10;B4RCYODQCAQABgBDodBINDoE/oLFoPFIjCYbE3/HIVGYlIQBIozBYxAo/EZNK47I5jJ5TLIbA4vN&#10;JiAYpGo5KJZHYnJ5vIYJPpJFZPJpbPJxQILR47Uo9GovJqVOIlUZpGq3BKpNadOqDOIjSJDW7LRI&#10;o/6RQbAAAFWbDCpRX45Y7da7tPaDQ6lVplg8JhcNI7fh7XiYVc4vFrHMLnappUJrRKnCKLWKFI7z&#10;lc1LLbg8/Mq9XNDObXktRNrlo4JrL/XJhN7NLaVgbJBtLcsLX93ipVG87tr1KooAsFvq1oqXAuVu&#10;c50MzYp7Fqhy+FCo10a7oK3Q9nDoxd9b3ITnMhQLduqVgOFtqxxs7rgAA5uBADcwKArmBACAGAAF&#10;AKiAHgSBIAAZBAAAIAUBJio0GwfAYFQSCMMAAB4HgguQBrmfx+n6AB+RKAB8nwfIAHkeJ4gAeZ7H&#10;oAB9n2fiyOUwR/R010PrmuJ/pWAcPrk7yCw+AkGwCh4CgK+4CSQ559RoAB7yrGcTKam8mSRD8BRp&#10;Gx/SA+7/M6jEzTDMbJpu/z+SfJaIQeuZ9TnGcpgHJQDgMA8iP/Bj9ocfB7nwAB9HzFSWgJJkGzvB&#10;QGgaAAHAjDtCxUdRznPFZ5HnK59yTJADVAAAEAPPcCohJkm1AiAB0VNlCUNTMXHuep7UIflOo1Cw&#10;FAABYGAYAEmIhQNaxRFVWSRXtf1IiCg1Ms6HTmfQAHidx3AAex7HuAEwvLHc0TGkCCHxQqUgLRK5&#10;ItMKUQDASWzvJAEgQBCH1JYFQgPeQAAkDAMgACYNX7Zx93Ic5vG+ABzHCcNrnpGVorLAMmwLJqDT&#10;nFUQoxP6TzRRFFKyAB+xDEka23NEtrPNSBZDEasWWAE8z3HSCHmelN3dISzJCjB8zpHURv9AQDUV&#10;Ud525E86aFJsnybKUVVvMCTZcB0N3QucSxtXtHgsDwOw0CYJrlN0gIIftb22kx82wAB0G/g54Had&#10;s607IUkAYB1HgQBVd4HaUnyQCYMg0AAIgzfp4nWdIAHcc50ABQNtHqeR5ZBMR9nzTswxHugAQRBO&#10;rzSlOeYvHehIgA1R8dK0UUGBVfSTAWMRnKQAHoesZVvToF91XleqWjFg5KjHTz3ROKILZwBTcekW&#10;8Udh15AfkRx1jMyZ8lN5XnXToIdHvOd3O8BafE9BRIfvMejYF66MfnL5BkVDRVc0kbzBMJWLEmzZ&#10;hBWqT0iB4LVcctlZ5z3oKdAIqFISPiKPdTuk1EqnV8J7AWo4lxDkaqdYm7RTT+FOulVeiojgCnvs&#10;4YsoRcaRCHN5V2ytGbPF7OmXqoFQbtmbEdgiQdvyDVFD3bU0BkqYEdw+WcQZ/sA3xD4gE9FEaoGK&#10;EmeijZISTQDrxPuzhEKIwHATAkAAEgNQbIaAuBcAA3hlDKAAOUbg3H8I2RwyBspB37ufJa/Js5Al&#10;hlkSE0FUIDGqOfHmPAeDI25puiKqBecU15giBgDA1w2RkjJegjZSiVG1OxhUAADYIQPr2T2O4dQ6&#10;l0ECAQAlXYCgHAOAAPUeam5POJfMjYBqkgAAqByDoAAJwghAAAOEZ40AADLFmLNV6g3xJVVqmJRb&#10;sExQiAXB8pZsVvJodartBCu0JIPdg+iEqhVpLZVq9ZeKCSDIiZ+zhPJEF3JKTmp2cjoF3rAUU6do&#10;qO4kK1jy/uVCs1aj2HqPWeCTZ7zGSSk1Qyg0aKdVGgmbDvlRSjg5M9XkFCdUCZ0QM8g/kbH7LnB6&#10;KaCZuUMQCkhh74JnRXc465VDwQAAXA+B6Fq0h2jmHMicfCgyOLJZe6g/aSEgEYlih0ALOB+J0km2&#10;mf1H5Jj0g2iJG1KSDT3SktIoLupmzvQlPcraIlOkRQEBYDoHFeASAi2sbg3YAzHTQnGnKeygz8n9&#10;Bl1sqEyIvHgi4nUiFXrSRKtIlruKVOtWVQ4d7cGGIyhzBNX6zmloNgQzgebzB2yfUI0hUJP0xUpp&#10;CAABoEEO2AWvKumi2kREYXxPMjFJK/O2Rk7FkNp0yKRQ67pX8ByISqcm7GvBWx9U1JSAkBiu1WLC&#10;n6te4dJAGoclmD4HwAAXBNCctMcg40V2SARZwAA1xeC8AAOAaY06aKDqZC1zCYkurAdQ3pXcPFat&#10;lRGbaULUwHrbREyNGyEp2t8SckilLw1eNTAAB0FoLgAAgBqDQAA3BhjDAAOQaw13FDrlBDcCIFQL&#10;WfU2AVfEqR5uTVutJAqe5Y1jc3baFqg7HuTeAbaA6TZRq7qHXps1I0KVqfFeFmS6CHJVchcNeK8w&#10;G3+dWpCsVKo/yBayvS2toMNuTlHQpChLUHnkvmvhXcfFHohL8nx70zVZz+yCqpF48ZAtjf3fHF59&#10;1FT3yDfiO4CXdqkQTDSwpETo4/viBRwL6X/DsHY+NbUOb8Y2ZDRBmqm3iq8AYo+rUBAFt3SWnsBI&#10;DVfgLaoPLPiKx3jvhQ6lQbwKK5fXrHxDqdy5z6RInRganaK2+maVulIBV8oSHtaC/Czp5L6cKiuw&#10;g9XmV+eth+s77nhKhAkBbCsPnbOTlev4DEYokOQRYyhei8x8pWneArSWaEkDrcYiRWF/NG3xA8Cs&#10;FYAASg8B5GOR4ABujMGZFVJD1r1UQybSdX7y0XNvbiVuIq6lPXyYyRYDYJgTAAByFoLQAB4DnpmM&#10;EUQoyT3zWdkHaq2nrWbrGCLALjnbcKHS4kmI8h3oucsoPNyv82uuAgBMCgAB3jqcTG0BmQ3LLSHp&#10;IBE6sD/ZSTOiPO2aGlKK301WzUsnLIqAgBfCoHQVblHrAAd46FMDt26QaCaj6lOTyDmcASigJAU5&#10;bmfIL086EOUSRDit8nNVCRNi1l8VN5tlRtmfFYAALAcrAP12Y8ucP/WtSnesfL427UHYNuLwFEoC&#10;OUu1IeZ9U5IvygOCgE+8AABkFAKC14ARkGXdNxI92G2MSaB4FgLQAAeBkDEAA7RwjiAANQXovXFc&#10;fyFWPCeFR5ju00ARPKkAKgVReO3Pr7FpZdkpPaKzpGhEFLmw3FC56TRKh0k2Uje06EawwnvMkJaF&#10;gP7AqKKg9oNj/0Gtif3O0PICvZohX4BkGQ+AfGFE/HUiS3B8D1Acp0Zop9EiT/gBbYxIhAQBQCas&#10;Z5J/wca6QZwV4VwAAdT1qAKfyxa+xkSe4CgDYDZDUAICLyocAaAZ5QgepbSvAfRKydqjRE6AQnAB&#10;735l51wcwbQbSiC3xX7uR2RaTtLRqVC2jEpjY0Z9xGzk704Fr0xxZTAb4aYaTgDtSlRCTI5+xFAl&#10;KIrQ58yAxULX5PTPwADlZsBZx5Zya9wm7apWpSKLb7zloBz77XhFzM4Bpr6zUFoEbdA+8LIaQWgW&#10;TzTTQdgcocsG4AAEL1K/70pAZDICYEIEJjYjAegdZ54dwcT1wbAYIYB2gdpayoZFTSJR4B8AJw7P&#10;ocobqsynpejSB3YDIEoEgAAGC5xfQEERB5JKApzMgcwagaj14W4Wwswe5yTYMHgBrIYeweJybo4A&#10;ADAEcVAA7RwcobAbDySVAFYIoIjyIbAYAX5zi/wFYJAI5x0YKVLS4eURgAAcSXrjhGQA53bykDKj&#10;AjAdYcb1wegd6QK8Ke5CT7IAACgDhroGYKgKYg4ZgVYVZhAbgbZ2geByYuJZyvwgyDLs4syFjeZF&#10;hFzFRRjf0UQB5DLer9ZjTecUS8KdpUBUr3rMie5uyVB8TZJ65vRMZ8Js0MZkogjNyZreqep1JbQ5&#10;505BKPiuRnD4zkTTRUheaUKkz6pUR3YCACz4CjqlYEgEoAAD6LwiJJQagWoWscIacWqB6W4HSW0e&#10;oc8Zb1amULTW6tQfEETyUGpEy1spoFgFgAADQFQFQAADIFIFIAAcYaMJQbMSTXRuKHIBwCyMQD4G&#10;AF8trchUT/Qep5xFYc5xIcQaQaIh5fIeawj8RTZ5bTTkRFzCCUBhpTYfhkRVwsb6RcxCA3xBBeYC&#10;CWS1Rxz/ggxdiF8LZDICgDADCFpFTwh9JeYDAEQEQAAEYG6L4BzpRwYDqlwdptoAAZ4WUPCmKmaB&#10;LaShakwrYBYCLMx2ZyLZREwDUU6WYIUaIBkFrWBPYe7MS3q6wBkAIeAcgcgAAbAXYXZzgCC+IDbj&#10;YcYZ8EAcIaCXweYd5awoJyJTa/A5jI6SaO5PReZeRPbvjkhswrZVyxaDL9CHydpQRbTZ4mcj4so2&#10;0iyLZfc2gCTyoCgEAEBF4dR54bAZAY7XTPotJsJHwlavytSZhfU2coiZoC1ETcwICXRjQeZS5BqU&#10;kuoaEx4d66JziCgDgFzAQBzZpsJJofCurlwcs9akye4C0uazQC82gcgZ4ZoAAb4ZKMz3JawBU1Dy&#10;wKQKU4asAfEXYa4Xa7Qb4Z1Ls/bTTXy+atyiEhaA4gYo5Mh1qZpCQC83aLgGwG7A4ZSSAbk+y0Ih&#10;8LJPRPbIKSaHzYr4AEEIhSEo7BYa0Zgd0sBjQCwD6TctIeccDbCVCvDm5WT0IloBABZXYA6EUgjT&#10;StTQ7sh1rK7Qb3JuJ5KgifiZ0J0+JdBAR5aQJGJmw/aAag6ZxV1Rwg6kzshuy+KkxGkHBWFKhc6U&#10;ZPaD1VkmMlImLXjrS3lbbHCQURKh4oJVygslyhpeYlqLKLbcctkvzCofJmr/b4rDZ2iAAdYckPoe&#10;M/ivJDw/j5aUiqpnFZJeScQgpmpyad6OjshFiQJKq8C+ZAKjbDMUTQ57tAzTZ+CNaKpASd5jZF4e&#10;RGQehGKCpl73qlKd6nCc5EhHY56mpQZGJGSdqHxPRJpXqVA2ypRTYfSoY3yCxEyp5MjuqU6+KgLa&#10;xnDYrCoDYEspi3ZFUJEJVO60r6cmlcoltO6hcob8h6Qk1ZlGRz7MiHifyGTt5eZ7qtQCZfjDSViy&#10;Sk0m8LYCRDpuzUZczbT/K+JVzM4cisrl0xIpojqFia9opJRbBWp8Qs6iCHKj5nhaReNbJjxMlZJz&#10;qeAiErBcxJqFjJZadfA5QuZ/RRK/VvCqhUVWCvy/DskLBOCoJkrtYuaUixL3rtNsp9wgiOhz50Rk&#10;Bkk1pRTn4nDwxo5aV0A2hMSxdy0tIxx8ruZ9F0y49Uyhy/AdzXbjoBELNxchIqIkxV1xdZInF4qd&#10;omKhKHSZQi6+ZQqgwfa9t5YikzxEZ8TsiDylKEomKzM0Am6qK+QghPJiRUJGpG0GwiozY+zG6kgg&#10;zHTYVcZXxX7H5R7IKfhWtxcUT6QuInRRBc4hogl+Igq36cQvYe8KJEpEYlxkogRISFLDI561hMWE&#10;Ymg8o64gVzQg76Q7pCgkJ6RNB6IjA7wjjsi8pJ5NSBQgltT5IjBL5s61wuZVzMllZnA2JOpG1x5s&#10;4giNorw6LMl94h5N0CZHczwjCdr6Tf15akglsdQ0Ce5C0nB3Zip2ZFJQdjpcaqQgoA5ArstdSiol&#10;stJKSdi+Yg14omYpLaSdoepWAeRKweZOge8lgfuDZMRCRGwhBCQmBj+Cz5gjomGSwt4tom4+A0Qw&#10;QvdPY+w0ooZb4wg7IzeSw3o7YtY3o2oy4yw1ojl5Y9AmtmGEoreU2QQsgyA9OTgsIpAyg3mXgwuX&#10;Qo4+QlAvIn2T2ZY5wvGTQxgswg4xOWYugjOGJs4t+bQqOaOaeWQy+YYvg8+cGcecWaQ7Q7IlItGc&#10;uQI7WcOd5j5j+V+WGaWSoy+ZY7Az+Uucg1efmQI4ec+f2U4zuZIwd9udme2gOSWgQw46efmdAjww&#10;+boz2iOhQ4mcwrg9w4OhY1I4gz4rAuI72YWf+jhnIqwsAveHuipbeS+KAkGE47A1oeiJ2VmmohQg&#10;IIAAIE/4FBYNB4RCQAAYKCwDDARBYJAoZBYqAInE4XCYvC4ZGoxBI1HYtEoVJ4vBJTJoEAofIYNI&#10;IPLo+/4I/pLFJfGIGAYzFINO5tHorQ3/K6BKKPB6PKozQpVRZlG5JGpFG4HFpTJKRFJVG39Q53PK&#10;pPJlD5JWaBV59OoFOJbT4lFbbGLpcqhE63SbJWKzDLTLL9J8JKMFCq7hcHgsDMZzB7hfouAoTGsj&#10;O7rU4PXMPfpHXb3V8Vm5ZI5LpsVbMXX4fmrVarHU8BlZ5gNBfIVmsCArkAMpiaZtKzrJPqMXb71a&#10;Yvt75aABYdEAAHY9fy87fNdj+Pt8BQ83s9HffDCMD3rHwNJCN1iKl34ZLqBDAJLwKAsoBvsAAQBQ&#10;IAAYAwDgABoEAS/QDgM3yipKhj+P6CAHgeAAKAsCoAQgCAAH0fR9gAfB6noAB9n4foAH4fZ9AAeR&#10;5nkAB6nse8Sn7EjipE5LAPgfx+siggBx6AD+AKk0RxI+zKAWBIFAAA8lufHIAHufB8RCfcOR1Eh/&#10;rC56CgI/ICgNBCYyzHrKALMoARlEkNQ44ahgGAQBx+Az+zdOEiwzE8OnzFEvwQBMmH5QDnonNzKT&#10;ej8spsgkyyCBoHQiCUKP8BwGgAeB2ncAB0nKc0UxXDMNgABIEQDJcEPtOEAQCBVVt8Ab+ypFB9Hy&#10;fLpTfO8UHsep6zvDibJw2dUv0BCIyaAB8yokwCVdH8zVc/oCWhVs4RzEh52tY0oyanEdV+iSxJfU&#10;7pS5AyIyHDts2VOAD2Gv1nSVJlhoiBcIAABQG0oCAKwqB19SVVkPV2cBqGoABzHAb9sVpQB+RLE0&#10;EspaEgqyf2KW0hb84pX6X2hOEywRHKcHwfMpTVM+HUXZkEJ3jMz4qAz+VCBQFr8eJ5RZNFazgAgC&#10;zhWUUHxDS/TLOcfYjJsSZwB1HVCBMCned9MZHWjvZ2/t70o5yDSRJILg6DoAAsDwPv8CYJWNXQAH&#10;idZ1RSdh2wzkUWnoecO7RkcpAC/NGgdAQIwwfB7HskoGgiCMJA2De612dpzU4etPHsenBbyhkPxA&#10;fB7xhHuOy+gaCWHAqsHvwOLXS/WZOk6YAHp1km8/UaMSzEWGaynmSpp104yCBgGgZJV2S/AMZJwB&#10;QGZnDUUHedZ1xDh0sIIfMoZbX74Y4AFlP7L0EWhZ+d9PAs7buAFc8E+yGAXe/r2UgrKSpWlc13x8&#10;QStevUabAtzVlWmcb336IuWfG60h5lCruZRgwt9R/U+K1Ygy830DwEAKIiAwB6GFqIddIolELQXn&#10;sXIYzgi69lKIEQK4BwSJ0UFhJwj0/qJkUInQ4q5IK60Aj7Vmi1XLsSCALUmAACoFwMLYSkPVmyHX&#10;MrSgSABYIEVIpUQ42odh/l6JIZmidWiGlaRERAyNGD2l3oBAQAtmZHiMKBO8A1srhwOHSQOAAco2&#10;RsNtbe/Qf4/SCMiRg0YoCOWGJeVIuxqqxobuYcE4BKSdkvKvWQoBEiDXpr1jE/VJIA0zAbBMCZAQ&#10;FAJgAG8M0Z0GEYDxHgphFbdHTKrSSBwEgJAAQ8QiOIbI2W5Isewf4CCGCYDyHgPFo4AAJr9BQDkH&#10;IAANguBcAAa4wRggAG4MwZkSnYMsiI3RBLD0Qp6P0kc6p7z8woJCVEhigEOLhhAS9yjcEUIjYYqI&#10;iKb04D9UCUBVy6popZkIWqd0SY/JTRQ5uMhPSkujhOsgBlBXrpmdGjCPit0MzYn8yyAbTECzzkgz&#10;N3jfFrS8HkPGXk8ESPcNoksiIDwJNmcwlIe6HyWwEngb5W05SWrLdxPkDsl3UpwHENobSJVkMgP0&#10;qIAAF2xVBBGCJFI6m2JYJwAZ2A+B6K7TeZQAa6wADkp0ikdzb0TNISc/eniHE9IojrCtmCS0AgQA&#10;nJtdZEW5t0S8kFLBAlZJSA0COVgDwMAXk4M6T48x4Dwn/B0AkDmZO+ngwxE0MVo2DSC4BGEXGmJJ&#10;K/ZArM3kZEEAe35UMkR5NPU+rSCLM6Uq7hsiit830BL0AKkwdTjZ+UunfS1l6YCXkaAjSWJSTLRq&#10;tMo49XaY6b3BOgQcfS2XZsNYYo5DAFgNgaZMwwdg6B0WvuVcgjCOlxMQS9FJCMuh3ygpcZQBzhQA&#10;AsCCEEAAHQYgxAAOKTzBRsRxsgPMd134bN4JfOJYw933w5SA79ALO64FDASAt30Lm4K0n9Bqilhy&#10;WwfH2iSiliaDpBwKzMAySGwAhBAiVF4AB3jpumPEdsUaIuEcMPZT1HqGzpWRadAD27ts+g8uJ7N2&#10;25s3UDf8q8Mknw5J2sNJKgIUpZOcu6G0WaVUiorIKQ6tk7ORRA3kylaGzYUHoiqn6BVIAWoawpoI&#10;B2mxIhFjUdY5By5fUkhG1aCMHTeylTxFDMlKSUThaUokG0OTnH4qBWaUoSL+STFa1CB1SZjtWgFg&#10;DFzKAKaUiWbE58VN0t2/BcSQZ/PmZizMnc+UATtPhNXPCHnBFXzERGtalR2KYUNdyDDgsWLhKvHX&#10;CSzX1p00ZErDQFAPgeAAOgbo3bNsz1oc9GSZ9jjtHUOluqMIIuhTaj7MqdgIAXy8vZvg91rj1lEk&#10;rDWFNJ41ldNdWlPs2qhh6PAdcUR6DvsATen6SQPAqBUhIEIIb2jRGjVWq+VLgzeZYA1B81qT37cF&#10;FgjxlAGwVJ4Tge7kl6u9ABvPeoKrzgAHVsEAA0xfi/fGtc2dG93pZXWgjgThgQgvBeh1a47Ry5py&#10;S2mv69aDYGd9X6XlkMBXhd+gVijSFA5iQLmUfqyJdWAt3oFYMgZ4VLdgBEDEQXGDnOkmYCgHHEst&#10;RaPG746lNuxJxDBhsMVlw0lshhjyLaN7IRJn1DiG4XqydSf2CKSYL541M7BcJQEPt0a2gKW5alYA&#10;Ar9d9qj3icEEdMrpXa8bg2OuCty57/gAARk0AAEIMr2SUQQBoFAKag70fG1AAA3xkDHbSOe6YEte&#10;gAA0CoFekFaDrG5sIbQx/UDvHVdMB4EwKSt0ePnD4EAMxBA4CwFgABwjPGeAAduaOxpPpUWSb2/q&#10;mERuK3g/Ob1kXVhVq+zaSbQue8Jt2iPf13AIeMqHhaTx5y87TBfRYDgKe/IMPIdrb+YwaAsCKowG&#10;AJYJRFL1Q/R9JEYnAbIYDjz66JRVgCADQDJJR9A6SBwcSvgAAc4bobxJ5ua2DZB2gopMRaKMJ3wB&#10;7y4eAdh5iGxDjGMDhEB5CJKMhoazbA5QLEht7C4AC8Zsx6KQrIBWzfyExmKyTaJOCdR1JIIFgIgI&#10;RM6bAbgZQZS/ZGAejbrFgrBMpALApJJnDQifxWZFCsziJSkKjnJbLTQC4Dhr4fxQLZRtiC6Sg/o2&#10;b3qTaMJJKiJdwApdgEQG4GxSrr5OwCyVaDaF6HIdgcIcJH5AiYgFb5IBz4pJRRpH6oAfCIoboYYY&#10;aqoapgjUgABfJCr4SQp1oAR7xWRGDEJtjChlDMoCQDMCIFgJIJK3JAMUDsEHUVoAAbQYQYSqpgcM&#10;QAAdy6R2LCR7xExhjh5uhvKekWaG8WgBQB5vgGgJoJwAAEgHYHgAAbAXgXhC0CAAADgF6Y72jYQd&#10;4cgcaN0Xod4dDZjRaMifJdwfR6SyB3EPIiLpZzplgFwIoIw3xaIa7jp1brhDK/jqpOC3bsUMKlxY&#10;x0j76iKDqAzGpL5IKnxKhhh9B3ykDwY5w2Zli/SJxphmZUqR6bzhZCIjTorPZvIsw55QJN4/pKJG&#10;ABjR7VL7JKZDjCipTGx06SZaLmKtpsENMTraz5wccczBwDDe4AAE4H4H69oaAaBJ6IoFYIoIoAAD&#10;AFAFAAAdgb8DYboYoYxDp1oDrlUHQC6vQbaZRTIb5hAAZzqDq4pGABKHoDIEgErEC1weZS4kJ4he&#10;gBwCzLwfJ1seBwQegdq74ARmCMJmYDIEsuoEgHwHpi5OAcYZgZsfhOAb8C4fxZCfK+hTAjUUY/oc&#10;stUrJ5ZGJhhHIgjuBJ6G6iA/JPyMBJhGRhg6aqRHxHRHh1R/pe5vgi7tIBoCRDADr2CogEZ8btYB&#10;a8gezmYb8yir8HUvzQRJ6jkyyJABYCBw0lsDAbobgg4FwJAJCHwEDfAfSHIdwcURE8hGAB8W4A6g&#10;wCT/zjC+KTgY0r6MgCoEc4oeQc7qgb4aQaTrawA+w/p8SuYtUOEWrfw5ykDo58Z0i/TtKrxdzswm&#10;BucF5bMZKXqfy06KiSB3wCwEDXwDoFqY4fh0cDAbQbYAAcYbdFLCkHc6ipx+Ja4rLv7fxwhDADUu&#10;jiYGQGUTpxBDJ0gd4cYcjX6OE6gCtHQCZrxVp7IBZJIeIclIkUZOAejdbSBFAEQHgHalYAAcAYwY&#10;rED6CDQBLgYEoH0phX0lZhgb4ZMKIbtNrwgeC+yG5/Rc5KSBcBgj4mDCr6KfwFAHUa4EgHSYYZwW&#10;QWQAAboaD5qgQkpVZmc2TNSqKVp3hAQCU7ElMHp0p7yeR9YA4BRArDJAqOoggeQdyKLFREDRKVsS&#10;LhEG64MnCChCL8bHJtKzyRxmRmZOwBqYAHsyAfR1oboZYZcDEQ7nhppJJKBwT4RGCfNVTYsGBzJw&#10;S2a3JlUlKhJQQnBlBd1XBCyNIoDPpPZJgBTwLMrmMzpxUKUnLCj96XiDTVMYoAACUsoAAFoIAIBl&#10;pEgc4a4a5ASNM5BswdIb0DYdQcQcTED/LybnZljTR4prBbwgh4ZuSahNpmBZRIJXREEh5nh7KNp0&#10;DGrVLophhWZGAoFOpDZDkGdDS7aDVaJ2JzwnCfKW5DFUJEpoJigyxhLwiIrBhHzs1jxOzhA7wshK&#10;BGB2ogRQlPikBnCLwET5Didpwdlgr0oaZgilJEB61DDLJuhVwykNZEhFxwUMKFhcROCVEXxdzOJ6&#10;Kx6G5nDv4mAnafayFeCMlbiLxla7CLzMSSZnig5AIdodDqjLNdpLJnDFj79pApa/a/BG4hinw71S&#10;CBDnZiYuDUJd1pZmC2735GRDjEpt9jDhKL5JS7YAJ1Qu1ajGpURJMLRT5FAmDT7htxS4LtNNLGkI&#10;45yC7S0GBli4ZlFSTsQi6kBksGa6plFlpllDRzplCLxljOJaxFlm4/z9aDQ7x3BKJWlSR8KG4gxO&#10;0nCMknC48nCf1sac6C9ohc5qYoZOxl5IKWofRhxOwlw34iq4ZKBvAgts1JzIZQKsMWtsbTRd0nCR&#10;iXt/hETCQl7AzDBMxWaK5ZFpCf5bxba7B61Y9mrt5hyBckJ0alBkaXqWooMlJURAJlFk7ycI8A5d&#10;pHxlCBEiilybiD67CC4fN98lI7BJRzp61iLCKPsUZ9ROCc6DQ963inlkRoKc9pEGY2eEl/k3pMw5&#10;2Ei45l4/pURAtPRDZhkLjY9NN+I9SgAgbxIjZI7obMZlkGF9xDhKhEhoBWjIK1eIRnAv8lOJ5QJc&#10;2LZNwkiO1mAjZOwfhipY5FAeZuIehuIexhwfDY4fdwjhon46N6Ywoi5HYslxIzIv464rGSY7Augx&#10;mGpGo2w0w0QkAu5QQwg9A8eUeSo4N0w6o0wzOTI14oI4OVY9Q5Ipg4w8w8ElQs6B4t4iwqeL48if&#10;4uoxwvWLgpBGwtQ6NPQr4vgyIz2U2ZI0mZ44w9I8QxWZ4wIlY4Az40ox+aWU4jg0eZ4hQyg1+buV&#10;2RwwubWc2amX4nQqtoQnOW2beGo3GdA7Wb2U2VwpAxue+Uufo3Obmewx2emcuf2fgvoto2YkYn4t&#10;2deZor2eGgD8mB4mOWY5mho9YhGcZLWdWXWVAvoq43mVq4Z3GSAgQeooZhmgulQhIgKAACBP+BQW&#10;DQeEQmDgwAwIEACGwSBAKCxKDxaDQ2BRqIRp/P+IgCCQ2OQSLAIAyWRRiFSqORCBR+SSKYQ1/TSX&#10;wWVQiLTmET6Dv6NAGQTCTTqKzWaS2MxqJSyRz5/xKZzCV1SnT2rT+KyaUwOjzOWV+ByGNzqd1aLV&#10;Oo2eI1qB2WR0aJSi43OzWCE0CsVuFX+k3jAUieYO04OtyyuXHF4i/xTGUuD2nD3uE3CD3aV0OTVT&#10;L5bIxmk6OyYiXYHOYSp26jUijx2IRix1/FX++Tq4ZDJ7u74GcADdTfAUDIySd8LM4TJ7SC8GcT3T&#10;1XJaLQ6DJRyUySn9ek6XecqFbXHYPg1jBQbMWPW1zvWeJ1+OAQAxQDAOKAgBgQAAoDAUAAYA4Dv+&#10;BCHvsAbFpQhr+v8CAHgcAAMAwDIAAcCQJAAex6HoAB4ned4AH4fZ9gAfMSgAep7nsAB8HwfKrpE1&#10;KNoifzkRkmzVwSAABvsAACPy90RH5F4CgI/0Av8mZ+H8frgPmAEaOEiR9n7EaVx6Ar/ANIqIAEii&#10;OR2/R+zFEB+yEf8aAAfR+SEmYDv697YoEfZ+SZNcRvmhsfP0+yKTom6ppvLD/AQAwDRk4EdgABdF&#10;gACQKgqAAE0Yd52HZDh3HdE56xUe58RVIj/ASBMCgFA9Sv0BVGVKhp51bEkWR7H62RXWExSYj6CH&#10;7JYAVBXksL1OkmR9A8iP02AEgUBIAAaBwIABMUhHsep6gAe9rABVsN2hHVSuBHzYoI/L9ARAIAAP&#10;AgAQXFcTHieJ4OBboGXlXz/VnQVI2QAAHgoCcKAnC4CgMh4DWTHVfncc5zgAc5vm9bB4HiAERRHX&#10;SbxDIUuobAMBINOkhSCvTYULQ11VLA8QxHFsXRzKEQTpdM3yxQx9ZpZ5/TY4EdR4g2J5tGudQOfU&#10;TTnJlF2VgNDHzWsxpSikc1SBdzXJFZ7HviURK2+dTS7eCG1K+gDQFR1IAqDoO2WCd+1PFZ5nliWh&#10;Wfl52nMc0MQ1t59JFXT9gaBl9AoCjlqzF4FghZx+RMdp0HQAFKUsfO4HzTsSH1EdCv0lED1nQr/Z&#10;Nl0R6VvMaSY7NzXOlbhI1UQFI6htraslCKSK/R6VdW14QOq172TZVJb8AktWWB4H150550xJ80Qz&#10;DZ4ebq8Ry72Vvvs/Vm+JSWonuesNpmAVvn5ysMHtFVtgRfNhxe+c+5r17JUXqII35Fdrwzame3vN&#10;chaF0VdotoSLmqj4SeasBbBXeIkRMQZUSykCEPAOqNJ7e2AoCYyq9FxBCbpLJu5KASukmLnIeBAC&#10;S/Ulq3V2ngkRH1qrXH23BcSvlDEvI0gZgx/gHtpgikxxQ6U0twfUzBQzwD/AdBICVEi1xzDeYcAs&#10;ByDwJgZAwhgeLblggAHkh6K0WIXxNeIAwCCD4WojhKR0+kEAEAKdYPF5A8x4IfTOuFH8LUXIsgE+&#10;ZZQDAGgNIgolM5N3ZkxIIzRvI9B5DzYkiFJpDYXtNKS7GFaKnStIa6rxQoAAELzH01VED4UWNWRK&#10;ytrkdgAAWAyhMAaRGFjjHI/NqyfF0tTQCQ9bZS3sAAA+CoFctgYgwAAOAaA0AADiGqNSHKIE5lIh&#10;RIwuKBFlLbfzJZRkb27Nufqhha5Blirwdkr8siZUmOeR2gd28IJtJcIpC1vL2lqThleQ9gJ/gCPA&#10;Qw9tmCWXTtfbstRoUAkzkCAKAc/xbiND7chFaQp7l5PZcmPha88T9TkdWulNzeHxPkV2uRASYFnp&#10;ldaohMKa5iw/e6ZomjFUrUdldLWd4AB4DuQ/LGiSAohS2BYCwAAKAfA+AAOUacxBzjbGyk9l5RwE&#10;rzAQsynY2xtxWHYO2AZN50I9krI5TyKlcSWam94/SyHWAQAm4Eo9BILmrHsPNDckgCUTqqw9d7pZ&#10;8MykswVGCr2rJFP8A1wy2F2oYVcAxBykVGRsbcmJEY/29pzSEf1Q0pz9MoWWhaUbZpgjYGwwsckq&#10;y8kNbGvoCAEQADtHVDyhjVmeTHfMQ+h0j1lgOeJJKhiKo8RghbCkm5YiEz4tGmlWCnY6qiAAB0EI&#10;IlEIHnUitu4A5KxjgVGhqjVoMQpIFA9ASyG/AKAfHoCAFwLwWAAOwcY41sDvUzJ+oSTJTzwUSzxm&#10;rtZDOlAfXkizAkBV4s8Pp+jd3/0bhMn81bUEdTxjImlyQAAKgeA+AADYJgTIcHTDyTKKgJAbA0tU&#10;ei1B0DdG7FaNqcXk38IJH9MrGFuulYEQ8BwEVnXWs8PdtuFENxhUQRQA9zB6xTRItJECu40NRdHP&#10;NT6v21pnSZHS/SsUDyLK+jtpyiUU3ONWA14aVz9D6VhJICgGwOGtHkO1TNjoXgKqQ95A46Bwjit1&#10;AKvEXa/lnHmO9d8HsBMrK+AupFa0StWxKADK4G0T42HSOQcrwo9VcpQlufcEbakwgq2u+SikGrpX&#10;yOkb43wADuqbJQ/1/rcpLsS+ZoB+48ErSZBNczBXwIjHWwmFOH5UAK1DGqp1jtCVRbDagAqB4fpL&#10;JGXaLzxGL20TIkIDwKAVAAHWOPMwC9QohbzlvLsiLXrVWm1Ih49azR7QOBNR7cUhT/UMA8CTgQEg&#10;Oj03NusP1zoCHlS7OKFAI2ekkPSvddpKKGItrBXiW0KoXuzdseubtpPMHbU5TzVqVthozgAgzyyD&#10;ySqjbnZTfqRJOzo34B+2+LgWAAPSlrCxusONWpFvt3Rzt11PYBqM5AF5Rn+gIfG0x8vjpZwNQ+yo&#10;9UzKXlSVsqAK5Yk3s152UHiaNSsO4dQ68XLmt8AnkcNOWqHwKB5bClUOdUHmu7RExkhWEo7jCck7&#10;Kit+lqP1mrkrSNc3kxFayKoXpuIeVaca5ar9miAwY/UGqYvFQEBG7WfV3j04A/eSrSoBW5yoi7NJ&#10;+1GMtj6y5/VBbT56A1hPfsR88QQA5Lg/7gKWN0P2BFC4HwbA1YlQwAA1xci7Q4OfQI9sbDuHS4zv&#10;kUcwR6dKBBCKivOD05oPMdqlmtON5Ld3QHG1XFEImt+iNjGqIq3oBHbY8PfonHkhvfeeooYBHMOD&#10;SkY/oKQVmBQD3UgOAsBaAAbYxhipPZqbBMqI/xYHzyO8dDCtj+tVcArcgAARgxBi0cs8ACR4HSG6&#10;G448YcfQZ00+i8s8AuBCBAw6mCGqGqvCUy7w2YZ0ymfCUAAAfiUgAaAks82iHi6ONcNWcqRcLEM8&#10;IEqKaidKRSWo1q7yrW8azojAfA42r2UKIegqZEXKoYgEAoA0QmA8pqROecHSG8wy6M6QtSpWRoII&#10;6eniP9AwheyogExmdYr8eIZaHKiUnKAYia242kosSEXOgYYK5easScVioCIKAlCGAABEBoBos+u+&#10;isHUHUAABOCACAAAA8BkBkWeawG+GOGOQ4HMYUAXBCWqoOW4hq0+HYHAHBCOXecKWcA2BYlyAOzo&#10;AAG8GWGUb0SEAgA0yyHQG4qWHgHTD0yEkSWW84ByC2C4ks5GG8/UitFWABFIwmHYHCHCisHW6Qe0&#10;RUxqraa4Ssdu8ae8ngW+qimexOQuBUB8B6wQBcBcQw5oAKXQAsBQBQAAHGGaGYAAHQGuGu423YHh&#10;GCis3Ysc28b0Jucqbyvy4QX03e0c18mOzaQ+BABc/OgedYHIGsGsiOkgZzAEIoHqHkbce2rOkqnY&#10;I46erEdwrm6yLiZaRKgE7wVm1+n+P8Xkj01+XcjcIKowuGeSjgbAUMKs+uH+Ze6u7UWulcIsAqlK&#10;qkP8zaXebCUM1IuKSoTMJozoj1HotyBFEClGBGBGAAGwGEGDDw6QBAl2AABeCaCcAAGmFqFoABID&#10;HMAyBKiMA1G6R0kqHq6oAg58AaAu40HesuAAHCGZHElOUMAwBSBSRIVcHiHQ3OSckub9Lwh5ISXe&#10;vsgEgq6eAoBABCv+P0HgcWwIA+wOHwr2AeA4yyAsBJKSHeHEvAHAGaGcro2NLYnZC2r4kNHoeAUM&#10;HOHEzMHe5otymeHmU2isQycoSqLsAGSchQS0VQdOAUamo0ldBkJiUiuY3eX6A4wUlHMcikYi2OzM&#10;c8c85eQ2AoA4bOBCBqBsRAaURIwqlGBOwWHeHK0CHjLZLnLqHbMyXMgKltDo0qHFF+eSXMqRPeAK&#10;VSIGJuAcA2z4HnDymCGUGW6nGExaI4HaHOcY501AQfQMaUatISkMv8S5DHQUmLCAh6lAxkXQS6nE&#10;o4ZGIPQmKseic+LKUOWQWUgeWUA0BDMQBCBoBmhg/QGSGQAAHVDuQqX6Aosk3+Q+HQHBF+jYQ+hQ&#10;pgLOi8QeAa9AksXmAi8mAAAyBRLqAQr+H2VgAWhwAQryHuiw7IbyHxIU2MqUwIBIBIRAcmjkAAA4&#10;Bk/+HQGtHMG2GGGG6TAEQPDgwmAzLpPYvAhRO+0CHXF9NGbsQ2yI8a0IjOdYg4ZcbykYVmiYj0A+&#10;BWlyA6BWpsHCGiGjAO5mUsybQeR6S3Q+JmPyQO3onYklHpQwR6ggA3LCRyHHAmrY+MbdCudMWU8T&#10;VcHZHUZ7CgQor+nZJeTSawXkb8AqAwu3DOX076BWCGCHFwh4G+GaGbRjDvA4kk7wqiduPiTem8ua&#10;0+AQAWWUjG2sQ2U6RcSIVMUSd3PSSKiCYDF0AqcDVNG8AcAsu3IOYWGyqCG8l+43S2tS7w8JV3UM&#10;K+Xu7CABRPMRIlVcBABa/OAeAs40HdPAYWG4wy3Wy6oIriaik69KRcnIVnQ+RSU45lGShUT+wEby&#10;KOjQdZQ2duyUdMIex6KmKcJuU2RVX3CcuSTQV63TJNQnFaWaWcItIkf8VhZ6mPFaTEdSIc08nwLj&#10;NsQOZUfmRUnwJmquTcUM5s0+IsA2BGuEAjXeQ4tC+okMRoSFUIxC2CV4lOoMYikENgavDMXKUkdZ&#10;ao3pFajOajbSHfHU8amlHdKCmKxgINbAMZRK7tRaI5Y5Ai4KgQtILIhUpMmeI+j9AEyk0+t4o2SE&#10;hoc8JC+CZaduIMfRaZQ/V6beRGfGWozgkiS2kklcaqatbHQ2lEoiVWakWU1cj1TG2skMmenJBlTG&#10;qiWlZjOzYs1+tSLWNWnjU8S2WSdYLJbSdKo0e8MgKwIa8iAg85Ik1+duvzeqZfHdGQTGKsRKbzbH&#10;Q+x6hoo1A5cYfCqvdKIKsUrilkZeimbdcmkiUS3peKSaIpVsZagrcYpBVsR8IonYLwKyJvfYXu3o&#10;duWndITGduZ6VGIeveWcvyfGkga4kcKOkcdLccdMQFJLaZA4hpI2TGTsZcSZI2kQaIXSV+gayKVm&#10;8YhUSwsaV2OmLAM6LaMZcYaYIMLsJnNynKT9conqksdO/cpAnYkdcmHzYmkYfQXuRycqdARNU2K+&#10;nwmkZBZSY21WYko4I4cqTMn6nYduquRzaIdRiDfYY6pBjJg0iqZatSm6TG5CrCZfGSRwa4AJGOK/&#10;VsLJfETRhQHsbgHkRa42bgHwTGH2TQH4NWH6NWNrZC5CKBkcLgJmLSquMSRsIuKWOgpOLJkhhmPR&#10;BXIpkeNGOHlGOUPFlGOxlGMxkwPdlYLUN+LeMINvlaO4PGN8PcL6M+LmVmdK5CN6NEJKRisyWetu&#10;+QK0JCO3lchkLfhtk8Lnl/ktlaMqMqPRksOwLJkYmQJplOoEM6OLlLlMMMNtluL8IqRiPCPBnCOr&#10;lplRlGS9m3lbmSO+dLkzk9ksMwtsPVmQMcNrlXmjnUayM+MLnjltoLnwN2NfnBnYMBn9oZnTnQLP&#10;m5n/n4NwNVRDngrnk4MHoOIQZ+Mbm+JPoVowKeKHnKKWM0LWIKHoNWSroLpcMQICgAAgT/gUFg0H&#10;hEJg4NAABAAHh0KhsFgkGiIAgkXg0VjEFh0fikdgUggj+j0HiMXf8ZlUIk0jk8SmUWgb/lsokc2j&#10;ABjMVjgBiMrhM3jUTh0Em0kg9CkUTmE3i1Bj1IjcfnknpgCq8ZjFCjlao8cjtKllPjs/pdjtFjid&#10;oo9DpcVoEysU/rlFmcSqlmvMItd+mNQhVQwmCvtGhtXpsFl9OxM1gWNsEhkV3xc4w1OlctwmOsVp&#10;hF40GeiYCpstf1EhOfmWT09u1cbwMU1lAy1ayGOlFhksp2uU3XAmmRmMnt9z42ymHA0V7AGm0Uy5&#10;vF2G4umBiupy2n5ejvPRkMEydM4d6uEDgumj0g1sR02mAu4A4DAYABQFAoABP4AANBAEP0A4DsS9&#10;iGtwrTTATAQAAcByGAeCAIv0BIFAAe57HqAB7HpDJ+n8foAHwfJ8w0e57gAfh9n4hoBodD6Sn+kw&#10;BNwkihH8oUZtMAgBugALTRjGEZOsnUbpNHkftoggCgIAgAPo+sngAfspgBIoAAKAcmo4fkuQMhzo&#10;AAfZ+xW8jsxiAADSXNACgNKsbQ9KUqRuqiCSOAEdvq8i8PxJsES8/QFQqBwHgeAAEQoAB6HieMLH&#10;tE59HyfAAH0fZ9zvNU0wG9B+SpKLkHxUEUSpMFORBMcVxyk8VUsgwDVc58ZyrD81wGA4ETbGb6gT&#10;RAFAYBdJnyfQAHgd53QtC4ARHYSYTZJp/RvKsqPw/NAwrPFVUrCx8RPZ6TAXb77V3WSTR80wGAah&#10;gJAwC4AAgC12RjEEgTCfdhHScJxAAd52HZaN5PIyKhVPAkr1eoCHUhEkuRXg4AXOBwAAeCMJPQeJ&#10;4HhRJ5nnO8mMhR0T1SBdfPRMNKTjf6Xrm5F505VEfLPZMRY5Jtp1FFaRR3PseKbD8QYbbsnAE+oC&#10;gPNtr6E+rkPpJoHgkCWI6dk9YNMBAGAZBgKApSdkHIbRt2TEyuoMkwE6sAAOhQFIAAkDQNAAeZ2n&#10;aABzG4bgAHScZxofQ4AAiCoKgABYH4gdZzHNu5yHIAB5cYkIEVs5cPpMA0F12BNxwsep7QsfOQZe&#10;/8AVdNss6ToTHW3E5723OKXrkiMmWdOGW0M/77XBW0AAJV8sShV/KQGdJynLxeL6ngs2vKCGsgAC&#10;4Og7t53nfSfV3rSx9VDcupUjSUU0tKefLnVNnvEuYDce/tCWBEl51T0mY0kep6Ho576VlEB681mM&#10;SfdAUB8egB1S3FnqGaK4Fc6aEFs9UufklZJkxogAQoFFCXR4juekh5sgCXcn8e6ldBYDgIAQSczt&#10;gY938kiS4pZKzEmngLQcsBYQ+mwpRQ2/MjjA2ln6bM35rUHR0jkb00RAAGQQAgAAPEdY63pqSYS+&#10;pvboW+H0NNE1oCvWrgKAaxAfikAADuHUOpRqGR/j9II+ZADSEQoYJGQ4Ah/GRNXR8wgfCwkZkOhy&#10;O1fiIVkQ5f6foBa1mOqRRIiZzaqQGgQUKuoDIAB2jmHO29YibnyI/TOpVSxyFDq/hBCJPi+h3Nyg&#10;60BXLtkKq2Qqy9kqwkBOXAaBMCYAB6qLQ0PMeTmJBMcSgx0BiDU0LiHnJEfY+VLR1TQ+eB8ekTud&#10;UePpYT2VbIDmDKpBbuj8vXRIqtjh+X3J+JgiNSToo1ooZMmxNsuyGPfUS41b7VwER/alCZDKqUPI&#10;gg7MyOjL0mH5SmzcucfYTObHgPF6Uo00n5jirA+rsIYFdJMody6bD8oXRORdK0zJhlzP+5ebasSV&#10;kEhS6wxCTEoJsVgQ5izGKCgAAoBddgB1xRoAmBsDbEQLAWbeOxuUSIwGTXqsIerGpZsbckm4kzC0&#10;DI6fqsqCallztXZEQwATHYssQqifUd461+xbWEqBSTQFvq/nIo1zcHTHzgoUAM/kDYEOXAsB0Diw&#10;x1xgHaOiMACoXgVA1TMdQ418zweMY9gaMYHJjQYBKV4FG21wiUOQbw3zlxvPsyNeb8X5jylkch8b&#10;gZ3IUauhhDNEK/kFAahBKS9V6KWjaflLiIB9qhANBp41lmMTRdo5d5Ur2Gu/cWxZxcFoFqGXE7ic&#10;LnXNmbP6BBiEOQEgNavB2ucYB8Rqo6nFm5OqHFdJKrMoBppCIoRUxGRCl022CRYl+fCr5rXeUtd2&#10;dC1UnJqAUuBVIJQdA7AADAJwTUQjwlqO0b9jgJAgA8skeb8xtjEGGAAbw0RpNvt5emozln6HwaIS&#10;FVID3lgSAzIsdjwlEvFuuAe+J/QJISHeOmMA9LLECSo7pAdfpLMFPzT1ZKI71VHYJQq+Kv5wWvQA&#10;ilFdYbAwDYbGhNiA4FS0UZCZ+ah1rH8Mfa17lhFXIAWa/RJuTDEmmjMobEarj8j2wLGlDKpWHPpx&#10;oO0dQ6WHQHt1YEgtqYRn1aEaYB4E2tFMUU9JL95VhjsWNeQCDUUrL7blPtKUA1Aq/ebW8nhJgFWk&#10;gUPFuOf6srZxpG28aZ3KJtQor+JoCVwXpmfe/MKHLgIArQfkydP2NxYIYP5LuXaw3Rc2vtftap8k&#10;HHk8V1U31X0KoUAuLLzAP4DHlHnETl9NAAHOOEcD00SWjULC5iGNLhO6TbekeQ7ljVoPrneV4DLS&#10;DxpwpN6+H1GToTTeM4dtB7RqqMxNp4DsSyMi/d5FZ/0BvKcAciewAK8UzRGicco3hvJ3Syu15dfn&#10;UJoVfcIA64IXTnS7DJEmlG5IXc2ejT8uENPyUnaYCoGaZrqAwmFSNDNpQjSbBVuVrWFWEitE9Qy4&#10;J0NlauPeoA9Hi0CgvxfGzQkmsrKFbp0B9rmMEu3LDMcwUSMalq2KdqFUWn1WeiDjy4F5sXpRxFV5&#10;j9Vu2V+BQDlb5GuHzFk2dzymtD1caOW/+iSTO8aghJwShe18qWEjeCC4gIN/5dh9jFB22NuAyCcF&#10;DxwAAbBkDE+1hkw7xAANQWwtgADrG63a161oJATA488dg4LHD78oBsFYK00LgmcuhFCoRtDFGKAA&#10;dA3RuvEYxAqdFCqXOXJFbquxDHrongq9JebZVfq2cuPDSq23NxZULBFAAEAL8pAS+kd0QGAuYyAu&#10;0CzgK7MQbEO4dA6FE28w14gEQI0nPnHrpUc43GvobQzFKCd1SCAR+qu3wT2/aO5qDotlLIaoEEBu&#10;dHFnomImJiHlxCONzF+jniIloERkSOsvBryKwmWLCI+kskmuoErnatiCGJfmMHrlJLrsYqLF2moo&#10;xkQADmRgRgaAZuVESBshjhkN8IlL4pSnINEK0EmiRGGu8oRkdMKgGAJkJB7B5H5hwhrhrsJn0FCl&#10;IkTvus6nArSAOASASvaPSF9B0s2E5pikAAKAMPrPXB4Iku+AAAPgXAWgAAMASwtgLASP2BzBqhrP&#10;aBshsgAAPAYAYELHGhuhkhkmwETvgrSkQKYm3AGgKqbAIOzvGgYAXm3t8oxkVh8B6HNhohaBZKbu&#10;YsbJmESGyiGAdguAtkGRGgABuBiBiG7m6olwIruI1JYpapvH7FooylbpitmH6p0QPp0AHQFgIwyw&#10;GHLwjpXgIgOKZgQr6gAByBnhnAABxBmhnlht8lFGMB5h3vckqNREKsaOHumn3KFQDraKPgJqWIPE&#10;BtzNDlsu/F6EVmBwTJwrdNOsvEKlFFGD8EBo2j6lIFhJjpqH3ojnirpj0J1uBRiHNEMnCvzKRLIm&#10;rv7AAuFv9F2B7SCihLEJFxMH5h2BzvzFgkSR/mpKMwGEBr4mryHgGEIreljMxGNinGmpXmiE2osG&#10;IJWpXqhxMGNgBD+APAZAZAAAJgPMBhnhYhYm5htmvvgJeJRgEOlgZgqApkLHihyhpBpl2rEgJoir&#10;sRnRoENKAxAGNpglJAHqam+gPHnh8QlpGNoQQHLgUAhAgiBFYhwBkhlLvFhB7pZANgWAWQ+AZygh&#10;xhmxohwBnRoh1hyHhkLkMgLyiEro2vMhym9EWGHIXh3B2IlB5QEmLlGHNHNh5PKB6mwh9EuiaDfE&#10;7qomIgFnLgHvXGczID8inQLFXEBgJAKHAAVgcgcAAL6AdRpBnxqhvsGJxESACwQlBgAALAQAPl2g&#10;MJFgDAGEKgKASgTFDIXhyhoBoPaQnG1zHgMAVPVAEoQnFhzpHh4BxG9AKgUTrOJmrh4HEx1F2zHh&#10;9mwhwhmBmgAByhqSsB8vKB+lsgJq8mwNbzzQrlCh7uRKrowHOyyvJGxNXF6FhIOn8HNoFMwLaz5S&#10;yEpChGGsaJwJDoRGGiYPnLSlWGXgJPvgAATAcTeAIMNm5hrhsErgFHLrdCRBxhrBqG7hxHFCqLdO&#10;fN1wNnatRFfoIkKzjkAARSgGzgXxJzoyIkFh9H8SvTth7sV0pkM0EmNyhzmumyaHmATzrB3zFRXG&#10;7B0huuEqfpatYErpfI8MtwCsbh8UqOHp0Pdn6wOkNUqGGqFCqFdlfgGgIoRPqF2UNxMHNovPzB6M&#10;x0AFLK1U9Lpmaj6D8x7M7mnvAnAUEkMsREKgQgZgaHoFjBsMEIjtKyRxQl6EQSBLyH4kMzSu+iXn&#10;Hk20PLvpsTaw3gMKbFdurGOgHHloZFHmwrpqFAGQFsjkLVGFoiTMVFGIOpQoBinVcD0LPJYFHTIK&#10;EzImxHsqvknTI0BJFgVgfgfm+nnE70avKhcBdAABrPZU9mNpjmattDHkpFOM5lZElADOimXtyIRA&#10;PATgTzvHngClEBzhs0Zh1BwhwxbsMGtPyM2B3Qvpwv7I0NZJ6EqEMH5saCYLpx7GipoLvqPoco2w&#10;gCOs5EeD6uOFtETiRU9WUU5SHn3Qw0AEyCvEcFYquOWGrSImOt4PKMzWPk719OFEmlQETt4kTsYl&#10;mEd17ukuiLqQIiHJ2lflziGSDEztmh+FguRyALCMYraVkQLP/VJmOtdmfkz0QwGEAU6HNx50SkZk&#10;mtiGrobkukov/MaUikrj+URlYqtV6kVrKUJQLihImsY09Gik2o+yJj1DECWyRwKV6MJGiEB0IxbH&#10;stFjEB5B51nFs2RmOocx7Lrn8H5qfn5o+pwOx0MNdua2jJIGMJbsdrIlfz/HUlQn8EMlKlljNIy2&#10;9lYp5jESELIN43cFsjXC5kokordEIIRCknMkMlDkASVkJSBWIowNuljCLWcVrlKESWcy6HaMkEqH&#10;syHiRIMCMMiC5sYmGsnICE2kRESVGSxrvn+HKDlqUlU33wiXziCFQJr0AOFKEuFkVEV2SICW1nVE&#10;wkU2iFAEACQWcqKCJkUpVHapiX+2mkFjHvuwfOFkBGjMoCIpjqjMYqwlfXZlQkTHU4EHZiOADj+H&#10;xIBwwmgXzCDEWkvqOCOlOHWi0K1YaOFiGiCFKLqiBEdpKKPVoiCmij8n/yu31CUmXlgyAFZ2X3kK&#10;OFoHZ4aGOklkmk0kmszYoIJkQDxiCp0QrJ0ECigjf39iUDcE7XzLVqiTIV9iHHZrMj0LMwwszQwl&#10;5jkTYEeYbDTY7kzmSCJrMh7pmHFlkB55Dh7uLoBh9mBEziOCmE6DWDlDRiWjnDKj3CdGxjFZKmVi&#10;pjEZJCz5KjzkqjijPEXC2DDjvjhDqC/jw5RZTZP5YZWDzCuDy5JC616D2CfCti8idDbE3DQjM5U5&#10;Y5iCijPikHXCPimDkZLCOlyDEjnDFYIDADQ5WC9ifiijwDu5K5S5UZXZsCzZMjL5xid5xDBiJCyD&#10;Yi+DvDuZbD0DODfTUCN5OZ4ZV5V5PZVZcZZZlD140V6ZJ5ZDoipCcjr5cjg5r54iFCvjgZa6GZwD&#10;paGZzaK5ujHIyS6Zf51ZBs+6OjGCOkwaJC4iY3GFoZT6NGAiyjn5OCtkiCr3GCQZrCmh6ihFWaKa&#10;cCECAoAAIE/4FBYNB4RCQAAYKDADDAPBYZEoLBABFoXGYJGIVE4vCIfA4JD4Y/5NH4ZJYpHo2AAF&#10;GZhLY/M4VNI9BpvGgDFn/LIPOYHE53Po5FIFKYvO4XPJxIIrHJVBJfTZbJJhH4I/p7V5DF5PC5TX&#10;4zXa1EpHW5jJ4xSKBNpRFbhHbBR6fRoHXpTPrnNKrY55QLbCrXcavcrvNcLiLdh8TioTRYFU8dNb&#10;QAsg/sJBgFXbFErDFonZYPL6FIshk7pCKhqa9co9r9Das5kczSpNeaZe9ZI8bj4PvJVtKRoIrQtz&#10;Oaji5pBr7SIFmNZer3lpzPb/qdfT+BrMV0qbu8nuN73N7g/NqPR5OTM673rtp+/YLb281IQHIQMA&#10;peCQIBAABICgKAAFgMiIGgSBAAAM/rWuwjL+gGAAGASBIAAaBwHAABQFgWq56w+AB8nwfK4H0fZ9&#10;gBEcSJMgkFwEfh+n4AB9n6fqvIIAoBwiAL9ABGEZJel8Av8jB9n5FEYMwAkev0l6tMwzcgx4rD5J&#10;dKb2pCroBgFCMngAex7nwADMKkjSLP0hgCR0l0egKAkBQhGZ+RlE0UH8froKEzYARy/0ozlGTVSo&#10;/UIzVCIGQ4AAIAkCIAAOA8EnkeJ4gAe57nsscxrKAcl0yfVPx9OcxpPQzRzXLcnLLIx9Ssl8asxI&#10;0UVeAEdSDHsdQjNz/R5IUGAeCQJQsB8MnwetMHSdB0gAeh5nkmlSgRClM1iAFP1ZJtaTWmcWABN8&#10;un8zEYxtaMEgMAoDAABAFAUAAJAqCoAAoDgOWzCJ60nENjUrS4AHkd53S/fSkWxbCWn3UFxNpbsG&#10;KTUM7LLR90AXDEFXPFNLABZtKW5Oc6RPhcIggCFG1xgNMU/Ek0T5i0uQjGMZWof6yqtGEbTnFD2T&#10;3huS0giKDHxjETzsk4DXNdNowVR8+QZoqIgOBUKgXC8NAaBoAHrSUZnzEgD2kBAGAZq98Hidp23r&#10;hciLUiwHgteAMBAEF80wcZtGyAB0HIcgATxGwH0WAAM7hH1QHScZxAAeHE0yqyuwLdFORfUFrR9O&#10;9W0dAsFaMAc3UdpCPTfAR8dEAB37Kg913ZlExzxvdwR9I3Oojot0SPFFOP9ckJAcB8LZGAB22QAB&#10;1+DSEEwpCr9P9TkI+K/4Gase9mRDoFQxs1upasqx4HbgHRHvG9QxlmWbdYpGiyIjOD1ZdV2ZHRtH&#10;oie35WrEcNUSep5nnL57nqi6ystSsQxbCNUbQEVogx+DZ2EkwP6gIkyUEuIpeoPprbK10IXasS1f&#10;7AE5o2AkBNYKHIMpjfC/4gTW3vj7HyqwBjFAHKMTGPwzA+mMACQYARBbe0YMZcUzdRQFF4ANZEtV&#10;MCyx4jwMiQwB4EVgtCLAS8AwCCIv8f6nczACQFrsHyxiHxSHQKOXW4NVjWH9J3RkuBMhBUdH+Ri0&#10;MgkFESAKbAooCYE4dIoei/1za6H+D0WW/mHSQE1rrQqQ8l6loUqgAdEMCIFAKAAAwCMETiB0jqAA&#10;OMbg3JAp8aMTNS7/YVooQWf6HBEUNvIACjs+5BVbEMXUhVaK7EaoyHkO4d7e0ardQC/REks3wLgR&#10;suciKaj/AMAe7wCYGgMgAHiOsdkPIkInVYy83RFToKrYWgJbCIkxAFAOuhcy6GtqsK67Ulya4Elz&#10;fw/p262Y2IxbQgoBCCWZKwRM7FzqCYVKsHpP1bKQmLQ+dEmIg0CY0JsJe8tjI8n9NATEgVAU32fE&#10;TK+gFAVB44GpS2hFalEi3tboIzI/6G1aQRRg7ZTibEIw+itSNCoBkELppI9ts03KRrsgSV2LDYQO&#10;ApBTJsdw5W9EzHoPJZz0Y/QGIM+xCQEVGyeekO+ZyXx7R+bA1Z5pWiCIbbCQYea+GDokTuzaHaXF&#10;evKTfQgrxmERNcASRGYwEJ4gOjqAAC4IpJjkGwNh345hzLPl3UVZzKkCkRYOrKHaPCSknrGACRb7&#10;6YjsHSsqNoAJGrwQKgkeY75bzYUks6g58ZhS6QjB+R5BnVUWRTEVXiwneTtHjLaTifqUjuHZM+xr&#10;jgARLWCzIkZU7YxIk/JxdCFKcRSUctJhMD5z0cnvbqjI8nFTUIxYVs7zZqUOgOS+CirHJn9eUkxN&#10;bTSFlTjk2FqSGU8GYHYOgdEzLOMrQEtFCoFQMzLAkBiZYCAHNWBSEUIy8ZJI+dGPmozwhujeAAOQ&#10;aQ0W7jdG6stxVA2tKshwgJksLUMztXupSKKCSDVKI/DZAV51qphS/UWXS6LctKsEpVEDfIdGYsVS&#10;Ul92Jc0Hpyj1X6wSrNdQTd1GbBznkEna+p18eF9I1lEpB/xI5VoBXRkhc66JqEzxlFt74CY5gNb9&#10;HdrVYqRKzdnWqr6lF1IdxMv5gFw76KaMxC13gEgLgYzBh1qj0F9DrHOOdo6CcgNXn80DLcYVISFS&#10;2c8zGJmuoVicPqIqH4/DwHcwCmzqH7IdATSSVN3IK3WSOqyOUGXXTrZXKRixc8z5/QaAUBC6AKga&#10;A3EZSg6xy1/gM7kBCiR7IglqwAjCHEO41KQBBd6M3RkYwvrRT0K5/rpiy5kiLX2wj8VBH0ikckOl&#10;zP67SCgABzjjb1MBAcc7Goff6ty1S3HIISAa2G4dh6ZLsQuhkuc9U+TzUrP7Uy3MyrYZoqKL4FwP&#10;AfL2PQd8SMa0wxAlMd46llSxzDMy2UPs3gTAuBdPjSrG69f6Zshk1HNoCHoPBSgDwKR2ewtWCo+N&#10;erpWliREL8+XKY1CsuhimUvMdP+tK1TX0Oj9dhodWiOZmPcAAOwdUllwEE02hXTdOMnXDoVB3GD/&#10;Yv9RvlDpGwCt31qoy5u2iEamRUdIOodajmlFo02h0r9RVKF37bbuEBRyGVIcGiiF6wQOArBYAAEg&#10;OQcIzYwBADwHoiKYH2/Mco0xppfviAdRIFwTgnXbXgAA1RcC4cQOJw4GafPCHCOFKoClh4ERIOOv&#10;alec88mo6piaGc33Uddo1/xmB3js7ToSlTzmw5Ioz09DTz+6R23l15q0NpVIRuYn8fa/PTVyHXuJ&#10;au3wRAtBc1ceEtx5Omjyv37feXdNWidIay0jiPmYqq/01sxneD0Xwv6W7E6sab7PJaLCHamWNtjL&#10;eg6XyxriTdb9J1yJyXzermBDp7ym5KpfyJA57npDrSTJKeRBLEwBaOYnqxYgjkqJA0RTR/xGzdou&#10;6aSbLjYiKjKISuQBJqp4QcocpxC268ol5557IwjfAjACwDoDqGKWjSqXAzB3KNYg6qp/TjzebwAG&#10;AGAAAEoHgHhZbpAcYaAaAAAFQIwIi5oAAZQVQVj7RgD8ybwiKZLWb5TopAQDsJRKoAJNR34b4cAA&#10;AbYZIZLmZ/pYpTC9cCsJgGoGr3x370aZgdbtLValoh4rIsrXZdgBh3weCyZi577N4r6ChMSXyBpA&#10;b06/KZYpACoEIEIAENAF63YDQDQAAa4XYXYAAbwZgZjZjJCaig6ADkBGZUAlofyGRHyeDrQqyhTU&#10;cCijJbDnhbgrr9ZKhBZdBp5di1BjCbxdD8zm7ITLhdkDBDIdwdqZ7ay7zT5pR3auR+SPytsBh5p5&#10;oCcHYAADYFAFCS4aQaTmZ74CDjLfZ/Qdoc6v7vCqpTCRDZ7EwCCuqqqPzN6jMa5hrTKuwEEToEwH&#10;QHZWhorBbBpbshYDAFMdAe4eJ/QebpQAAcQaLx4dx4IuaRqR5QgAACwEgEYAAFoJYJRL6qaVJCIC&#10;oEoEpHyCoawXAXJZb3S3YDLOweYdZswe6r4AADwGAGIAAEYHsJ4esngAAbIXoXgg4CwE4EyxzOrp&#10;LCAAAcAZoZzCSW4EwHoHoAAFAIkLAfREAcIZYZQAAZ4WoW7o6Z4DQEcksWpGUjhZTKpo5CqyRZRj&#10;R38H4d5fAeyCofJj5Gg6AlAzjIxHoBZaQCEDBDTfRiJUYgiAxbCD6OwFIGgGkkUkkjAaEdYeDiEG&#10;ZAZijlCR5tgCwlxBgC0l6SAFgFZfoczPwe0H4dIbQbSc4l4E4IcLACADZegfLl8saPzVxCoecRr5&#10;5MQCID0HgAjfQcQZYZcdMdYqwesH7oRGQBjuqFREgeMRpLg/03xTC2JszJD2L4ZsLUweyQD3hrZl&#10;JHqL6eZBK9LIZVj3j1xj7D8kTWR15VixsWKAyagBquoFwIYIbmcO6RUd4eEF68pCIcxup0kRoBRi&#10;kMLcEN0RzMFCcBFCYEUNIC4EkmAAxRIBQCZRoc4aoawAAdzzwAACYEDgyPYAAdQbqTQeTtBs4C81&#10;QDQFQFUhxdBbIAAagXMmocga1E7JBS5TC5izM0Jq0WpGzsy1oublx/pI58Qk6AzMq6yABkqcw1sD&#10;SAKEsSp1VI5Kq3yA5QpBjLx3h5rah1YzFCa1prBSgdq9y1ZTAmB0REifp/pEycggpmrZ5IK8ohij&#10;ZGaeBOppY/y/pDJlSgpzEDD/Ski8CXQ/y/LOwAyMNMrGob4agajCRSgAgA6+ZzxHp5raxFD7ZgBZ&#10;qwaCK3QsgsqLLtwgsHRegGAJAJBEKQAdYcT0lBobdFEz6rRbqlMXStK60vQna36lZUEZZ3quTQJr&#10;pdlNhUqjM7Llk7R0yMhKlSUSitK1BUEgLe4iy3Sxrnhoqi40QkKAydqBNQhSxk7b6ASTibQkNLSk&#10;zoUIB1cERBhbj3idrTAqycc/U20uw1KltVR8BbFPhTQgiLJdjGqkQgaK5RLUEwRUD8yKIiJlRbiC&#10;hWSeCg89515GSH0IaHyishZcCM4frI0NiRauRcxARxKzrZy1VYIqxDbbY7ULIrq5Yj61Tnk9EbyC&#10;pH4w9P7eRN4/xBBCqQi5KWBaTClasI7GRNS+ZqBzJdDChER76doobOCCR75MJMRktpZJbshRNMp7&#10;hsxyYBiMNQlqSXZc5ARCkCR6U+hUVm8BkI6fqPyJyb5dFCayqYhpIiKg8EpLZXZPacx5suo1rnij&#10;L20BDs09ZRSpwAAEIFoFpdsUTBYbKvgdAcBw8fpUJVhSxMTCgg1R4/7J1ySJxOIh5CImC1SJy5lk&#10;ESojyFZVh+R76XxglxB2CdpnRT5FAr8EofRUQmZChBJVBSqCsWMx5WaAwpD4V4Ce5WZmIk9mhypN&#10;xAUDBsNQl4hUFgNuC3aY9rrJFYKcxbFVojNQ6X0fDptgdUNHorsAkQxG1MrZRBiAxIxGRWqkqlZU&#10;TnhktwKGRmF4ouCAZ11P9RpdABTfRjiXI1KkQfFb6XJlVQl7StYq7QNsjZ995EZMSUKXBG1wIlt2&#10;51o6AixNRKQ0k9pNcWKNJblMqNI1sPF9+FSJ58Au8PFP65g5gixWYpd/wmoqxbjgAgsPEwJFAeZ0&#10;YeR0Yexj4fJ1gfikWKYrNnIjFYI5gxUwg4Iq46+IOLgjRbY5Cig0AwIu4rI1YxghAfwiY6gyg5eI&#10;Y3wp2NY9IxQwY1Avou4nw4Yu2LWOxBowIlmMxKmOmMwjYtYsONAm1+eRA94wAyA4gkuQYmpnQumG&#10;I42LuOuP45WPA34x2QmQGOY8YzIhIyQmFdGUo12OOTwwePo+A+OVoxg9w8mTeL2PwuGPopGGY9+X&#10;o1GWgmgyQjA4ApWOIn4kJbg9Mw2UWO+XA9GT2UYnAvWWWWeXw8Y3KapQWOgg8wgxYmWM2Mru2MQ4&#10;Y2WM+WIt6igo1muZAk5gY2I5uYpTOLQ3gjAegk5QOZmfIgwgIIAAIE/4FBYNB4RCQAAYKDIYAAPC&#10;4lCIJCoZBIJD4TGorBY7GoXD3/GI3BY5JgDIozKQBJJHCopJphApPNIND4ZF4/A4NFZTO55OY9La&#10;BL4RLKJE5hKZ1K5BQ39QAFSqHLZxL6ZB6jPIJU4uAYq/5zYJbSrDNKRZ47NpxVaRXIlRqnJoxQLL&#10;MrfCbtN71PbpMotB53NcFeKHRpvT8LNpnfMZd8hE8VSaVJ5rabXlZVDH9Zcxj8nCszR4lUZXbMPg&#10;LNcbKAo5X7PjKNWQFYbJI7HGdZHp9joTc7LXYlb7FVd9xrBnM9KsbjqFkZJj+kANdo6pPKHedDkO&#10;3pIvhY12qHXsjJarxevMcf1t97PNq/X775l+PIYEA4kBJYCAH+AUAoCgABYDANAQEAQAAFAPBABg&#10;EqaCM63DWP6/wEASAAIAcBsEgWBYAH2fZ+AAeh6nmAB9Hyfbgw+fkRH1EAAQaqYDAKAgAH6frOxC&#10;fsVv6qYBgC/B/H9Hi5QckLOH/HUcIErcHKfBypgQA8CpSqccR5HLOyxFasgAzqFtcrSjKwlihQoA&#10;EAPxBr8ADI6oy2fkeH5IgAAIAT8Se6kgzChkWxFEMRJ5ICvSOiYFASBQAAiCQJAABNIAAeJ4HgAB&#10;8Hue8YgJGzXIZF8VHzUMvpeA1NzTAAAQtC6eH5EMkLRL8cvtG8mTgAFWxFHMeAIAcAgJGsYv7Pbg&#10;IEB4JAiAAJAsC0RnieQAHUc5zAAeVnMhHyIQJO1gRBHlLntUbO15G0AQCySTUMiVOupI4FgbDYNA&#10;+D4AAteVYHmdp2gAeZ3nfD9RH7FtJHdfx8UvV9Nxsu59RRE8YRxQSJAPKiWq3IypgLGk7WEmx8n0&#10;fFYx1V2DUzBz8Q7D08Knhh84qgkZIhSMow/hlb4Fjx9YqzuTXCg6hTchkqQLRNFKyex63BpFwJGz&#10;sAXJjONvxVVk2WAALg8D1H3e6lhHidJ00sep61TrZ7HieIAHYc5zy/IdFgrZgFgfDZ5Hbfx6nlZ6&#10;sgVrYBTuAB3HUdQAHqeh6VpHj+xtlFtwLUNM1DltR5tEQB1MBYGAZPaGX7f2j7G+1ePwA2JgBGkC&#10;pIBFEQFDs7VNS+QHadZ11GggFdXP+aRFTc2pZIaCYzANMUz3NIQuBoHAdR9ExPj/AXzGMj1/KriM&#10;o+2AxFdYCW0BkNAAB1GRPg20nRsFMXBdfco7IcdZrK2213VHM81GkAy1S2DqFBcEYNkHsLsKmaZO&#10;yR2/MKIKa5KQCkEJEM6yRW6rn3vIQ2xlAo9B5omHuPZcDlj8K8QCxmAxDFKKVYYzkCADwIAAAaA9&#10;5SSiCK/QCr0/A9h5uHgy0sgrREBNbcw5orICwIQpHq2cAA5RwDgAA+dVKB0BAMQ2zxHCKk8I2AU6&#10;2BhC0GgAe68pECKh2trRitosBBB8j4ZathNxU4uxLVWeV/blCZK/Rst9fY8G0IWUUsZZD7AAQ0cO&#10;kNIq6CpolWewZlqU0GK8VijwgzqkPOqQQgQiLpCIjxX6AAfKmE0ulQIgGTLIINNLVk0BxsS0EAHA&#10;XHkCKyB9qiIMAaJg92kAAHWtJU6AQEutH2zWXbLX7uKia5qPhWXwLIjSiNSkSWxOEmWgB6hNExD/&#10;H6QQA4CZIzWj6iRW7NWVEDIZByJMGjKAOhYglrY8WCR9cLA9nMlHTILdMtpTaAVbD8ZqAZ2875Kj&#10;sX1LtnKtkcIRSUqmbCbAAQjc2hxRSuEPowmAnqXMj1Iz+VuwE7EAoquahpIV8bvFYkkZ2nh1yNmP&#10;MtI08gB7rlzTRSYfYCAFAKRJcM4SC8cEUMgYmgh7aBQGRBjZJhg4+ZxIoZbRFbb9kmATAyBlRdS1&#10;qDrcGPEda+h5SXHnJYiCFlaIiHtNqCjLqKoqOS6YBCBXpmMnm1wqdQlMkjIIpdTK5U7MaQWhcBb3&#10;gJAYqYPemY7RzNsnA++MqmU0FZgsiZ3LwUbpykwqJA6CHuobffW5mjOY3pKXEqgebeZstjj4i2sR&#10;+3VgUAsBdNK2quwYHqplllI4VARhSA6nw847TZcPAiJMGXmztW0BICgFWesJoOO4d1NHDoLIjXJP&#10;DJ2tk9bc6pRT/3cz2ZzUSiqc0YOkQQ5horfp2HDkxJpOSWVWs2kCQSHtCiiQvagApzNjWWr8Uq4V&#10;EyaInPKrzaYEALwYPichOIE4QAgQqArcAagtxcAAHSN0biX0YQlpk4dj7ICjJEkYWStKvUA2UadW&#10;RC9aUcoiAQ61L5Ah4jtHZbZYJ+EUTtASRGMrLR8VDY8UN26HpYXJVQ+9vx+Iysgutb6mMcmQzhXB&#10;V+PBAkxD2s5hZxEcLhETxmyVYVFJHAAAfbCB6KrrYzXARNzCG8RuakyuBVqKodO5ihRa7VWwADvd&#10;mpaTVX433uc0AyFCsURSybHT2lNQnYjpHQ1w/FmGaMtN1llZAGF7RrHSOIcTVFmAJvePDOMNETPv&#10;by2i1rmUNoEQLNVC6JUTSAVO0NzEKoT3DX0PiWeYVto21JOqDawikANlWAAFQPQey0iOAAcA1RrX&#10;hXA1MDYIwRonVEOkcY41NH41EsNtqEW3Y/sW7tYFA4AGQQsgxVEBQAAUqdJlTI9Jkt4b0SyYFPYU&#10;3UfI2x4dro1v/eQ8rHMpd0axKIWMhgEFGmMH8wJIJ+CuEVpvR9dhDEuTSM7KF1x+AIATyGsDWZGq&#10;doJidTRZ9lNXLgf7Fp709kVGdsygE8jsCiGdly5qu9kiWAQarwcdo5W2ELmpVre+gDqN/rY4AdmK&#10;bKSviYBap2Z7w2EV+gKctaW1LTdk4OgNrl11Glyop3/R6gMgcjw97+eU0cXf/MejN6+dlTHpETKa&#10;HGUrC6NGtQd3sRqKAuvYeQ7HaYnuLjHcIGLTAfBeC8AAJgfA+AAOca2wwJAgBBuEEIIW0jcwaP1m&#10;oCNcjhGUMpO0TAPg1BpgobQ25aDaG0mmrQ6Rvje3CB0DpISpjwHQ2wdY5RyqWnFFVDxuuzr+At6o&#10;mWTFnwwIPvntLDGQZKqygXsb20A5jywBe0wHAVAqkxTW5YAAJgi8doYdw4dnDrHDEgdmkEBPJoPi&#10;i05EQOgpBTm+MA9B3qV7OpW2jaEgkM0Vsqf9FgItwX+5JI4CQC4DBAQCKlIeKfiWj8SdySxfywZR&#10;6KpegDYDYyDppPY/BORERIjESJhvx+yXaB5QBGCRqfJmauCeJxxUTdwBqnyowfSTQ+zazEaiRC63&#10;ABScrJwB5qod5r5SRwRGJYDkTLbJ5LjFq05GyN5yxAMErPkEzVTdpF63brKghBCHTK5uSLhhoBIC&#10;BZCICFIbwZwZrN8A4CACqmIFoHwH4AAEoH8NA+wbIXgXoAADwGYGSPq2oZgV4V6JKzZMIqbPClIB&#10;0MgAACrxpEYdxSofBSbJ4AxSJycFrMyiwdwc7QZcaMJAICSpwCADIDQAAcz0RS0PZdhSR6CVqop1&#10;qN4ApSKqTFIeharfTNou7ShzTEZC4CoD7xYCKpwdgcIcLAimICYDpeYBoC64AboYwYyIobAbJV8V&#10;htCVpnJ/6Pir5/5EJFUIBWzLJRwBR7we6mqK4gyr6r7fLq5EC6qMxWcWKFQB6lK60ZkBxzQA6BST&#10;AexTKiggzO0Pi8JkCSy4pvZ1q6yXZFSuSSCcx5RepecLjwryB8RkCoz4DCZfaS8JZwqP5tydwCK3&#10;6hrRBtw1xNcH5mr4D9L9YFYIwI5Rb3gewd64odAbAbAAAdrX4cobb0CaS7BFyMpVKVIAADIEAETZ&#10;RkADIE4E4AADsObBQa4a760nhAQCZRwfCzgbQYQYMQQETZIDwGUOj7cXge6ZIBYCgCZDADYDhEbu&#10;wAAcQZcMAB4DcTYfSZYfC2qvhEwey2sHTQYBSnwGAJgJbLADhrIbIXwXgAAZoWwW8lwdDQb6q+z8&#10;h8CFMDgAAcYbz1AdgdR2gdoeBfweSoZgR+6AQ9qA5I4/5AJBQiIBsB6Fh5SEBmhFTUB77VYCwDUT&#10;YmzGZsYhhGceL4BTZoYBhlKRQDYFgFwAAEQHYHbzIiIe6S4awXIXKJKIgDoFwFsnQFzwABYCcr7J&#10;wfacQmwAZigjQdQbMZQdEo6o7LE14AAcIZwZzN8wxD58avhw6yhdZLkBpgJHiowC4EDxxfBfQdAc&#10;bSMiarIiI54gqSQqwgk+blJYJG0ckD5qwDkCSDxZpSpMNA4pIB6mAAAEgGYGZ+BE4e5kABbLRX4i&#10;IA4BpDwboZQZbBQb4b6ipER97LzaaytGD2yghC8+zxYB7AqRaMJAsRw7ACZewBTXIey4kxwagaib&#10;ZnIDIEwEzLADEAQCECIhZVAZoVwVoAAcga8lqijch0xSICoDssRtrN4dJwcUlGB3J/4khM5Uy4Te&#10;4rKykIhdaPggxyxGy4VBR9QrcbwgtOpmKnSRSs9PruMPTCRUSq5tChDCDq7UxT5WhLZOpGpXxv59&#10;5UpGyyiaYzs1ZKjGEc0ahbKnhraN7WABxY8oYFYFZD6Wb3xZpfwdAcTZzgJERvh5QCoDkTaZyPqm&#10;q2hSoeFIkh7aJydTz6r+50SpqpgFgIYIaIoaoasxzYTN52RL6xji6cCK66wrLeKx6lTORTJ0hcxN&#10;zJ6uSl6mIClKMeBRQelIgc776PoeRExXSUpbDtImybr4AfpGBnAgZCArdTxGqDp7aOCTq69HQ+yu&#10;Uf5gSPh+qeIiKjz6o+zQyyiygoQ6IlDhTgSAhN6xhIJK5WRVq6pGC3CxQg0Ii4SbpdaUiHStLrdL&#10;iNYrKYCdxJRIolhdaap/keZmzkZWREBypI6r4qK8iQIgRxiHUIj4irJBDvVBSs6cilKLZG5VyXog&#10;7cAjTeK1KxpnLo0C4mRPS4SRA7hMVbSKcnzWjbdbUxc8TVxTKOgjpddsRiDFQiag1iRI6G5SUPZN&#10;CaxBDqJQ55iciFI/ohiXdFpI5apSojSKrqxWREhsZ/6d1t5niVLqwl5Ljo1eCF1spmQlhHaxZFSQ&#10;0KR778hz5hxFTesnQEBebcUTbcCvhsYcYbMlqdC4psRsYfBmpQjLDVaaxC6JVdxEyylvKfVp5QBg&#10;TbqW9GArLJxhhFS6TgKhtFtPhYSyhFpLJOty5vwudyYra5xcRU1bRoTJ5UJnJXhK4l7Qwgx+6NYu&#10;yVJDyJxzTo0eatol60BdSLVEi1yhl+DslbQgzeKyhmB+98wiVapWRbBmdNAl9tqkVt4gx4xVJ0pL&#10;lzZpihsZ5WQnlRooxbDCpOqg01d+d7S3C1pFJnJ95NAApYSuVYtCRGlOxUxWyMzGUczoyUkSl6aT&#10;EDwki3BmdYtN4uygZMhMpn5FaPiNAtItpFhER9SA9mZI7qJW15CgbqJmFk5MS3CyhFJFQeh8YeST&#10;QetfBJgfZtwfYl97RCJydA4sQk4xA4wmAnw5g7gjwsmD4lg2Ysgmwu17VNQ4wwZLovNfWNg1Q5o6&#10;wwg9Q6+QeNY97oK8AwAjRMGP1N+QAxo9wmmOmMzmwxbm02mNw9GRhMo6ZJq8AzI6w2YyQur4w7Ay&#10;BYg0osmOoy2SZnwgoqOQ2Qw0mU4+AwOWovo7wwo3WXA+OTxWZMgww7+SQ1WUOSEzov2X4vY5w2Iw&#10;WWY8OOApopeQ+X2P+X+ZOV40GPQ5ubmbowmWeS4+Y1IigipMWN+ZeSg8uZYwOPI7ucOYo8uRo7li&#10;eSGdwmOegmeQWbA24iedI0eTeUYs2No5QgQeoipFWYmbuhQg4gKAACBP+BQWDQeEQmDg2CgcAgGD&#10;xCBP6FQWJRUARd/xCCQSIRqKwSMReMwORQ+Pv+OwmUACVR6Iy6ZSCES2ZTWRRaSzmBy6TySBSSeT&#10;2BxKaT6gxgAAKSUCbyukyuWgGRRuoRmRUyDRyVTeSx+JUOhy6IRSBAKtzmuQStT6QR8ARSfyWDTC&#10;OQquxu4UmlQe1Ri/3SvVu+wWeTSH4aiYK6VTFwqj4TF4HCzm216wxaNwmh0yQV3Bzq+5+w5uexfE&#10;36TyzU1WC2al2mv0TTaGgzDDWDFXyeZS/UXBaijZLbbW58CV2rS3yY06ZbDiVvh3ez5zj4XsYzd8&#10;HWWWu6mgXuEVXnUqj+XOenqzXiWOK9OYzXEgOJAUA2gEAMCAAFgYDAABgDv+BgEAQAAEP8oKOH8i&#10;j7ogzwAAGAQBgABMLAACIHghA8Lnuex7AAeR6HkAB9Hyfa4n+ih+H6fqXQYAACP1CIBwofp/RdHC&#10;KQmtACgI/aDRZFyexgjKjMS0CVQaiR9H3FzUwQ/4BSnIy1p8gkWxdJ0hpkAwCALGkKQYgh/RUg6m&#10;LQlcIJa/T9xlNMygBJx+NnNkaxotEixxF0WTpGUKP8/5+UGvkLAVCoEwMe58HwuMWQjH8wgBFs6Q&#10;+e9JxbGMZAAAoCwGBgGU5ToAHyfNGybFEdReikawpKc0oLUp80xF1AwjCaMq0BQFgXGM7yNSEKHw&#10;etLnqex6ABD1LrhT0wTGuMcUnIqsvopdcR8/cIH3R8sqXasZTAntPAOAAKAwC4AAkC10ANRNbrQf&#10;kTQiA1yIMdpzHMAB4ncd1oLNM1TVmfeBoirUcTJaNWoPBjoX9Gj9pbJVMIpD8QYZA4EXJTz/wleB&#10;+zom6W1tG8tSbEp9H1FMGpLMqCR/QFPAAA8CwOA9yNNFUyUzFi5Rg/UbY+pGZZsAAJgvdAPBOFD+&#10;AhDdKAAex5RIfR70vdoEgAd50nQAB0nEcdJAqDgOXTo4AHWchy6ydR02gggFAZXsJv2eJ3nbEtGO&#10;A+60S+/dd16BG4qIfB7Uudx1nUhYHAdK99Hgd9k8LxtBzpG+G5FBNE6xTtwrRUh71nQcUb6pb7xT&#10;l0773OWUQ5rCX6hD/G2xodyAIA0wHqedkZJI00rzMyby/cLQIL4QAbhXoIAiCQAT6AHCUvEZ41If&#10;FZqPi59UIu+cv4BdQgkCgJ9gesQnh6fKWDW8KZnA1Ov2ep6fJ6tGvpvnMwvm1ydVUtGnj8ytGZL0&#10;QA4J2x/x7D1fIx9OjG31LWIg84eY8h5vNUyBFpqGAJviRMykBQDSGMzXI9J2Cl0/qSJWBACYFEYt&#10;ERqWgezugADtHQ1yA8CVMgIQuAgBTrk4oCXIAdC7tj9j4aq1B+K0GSooVs6pbqr28KnYIgVAzL1M&#10;EEAYA4hi3WLgOAiBFSajx0DjHE42IDWFoONWes1TiCYDrIHusRlSFQFKHAZB5XJaB8xFgU40AzGX&#10;VoofQrYnL9UIqjRaih4i1EKI1IhEBQ63WPxKj7EgAA7h2DscbHUhhF3+MPQAA9xi43musiW6kxKE&#10;0KIeRAPMd6/VOn/dUntbyrkJLpAwBl5qpWzjnHO71PEDnIqXQYi4BLcAAAPAlF4eg84Jj5djAhZC&#10;D0Yo+YwgZei5GLsDZTMiFQDYLAAHZLx58B2oLGi+nSVCAI7AJV4AAeY8Xpx5UvDhrEfVyD1glH9X&#10;JEAHQXSmhR+CyCsNFXWsCaaYB3jrHXO4eKJH2EmIyndhTnGTsCZNQ+dL+USy6aqpcByGjFMoosii&#10;Iil2FEGikAABtICVj0oaqSXU7FDvIVEmABVH0Kx2HYOVtQ94YNPYCTIjq0YNqQWyVqUTonjveAAB&#10;cDoHZCrOUyP5R45Rvjel8AIAi8HWVFnpSqfxWkJpgpcPBF5bJa0PqUsd8jVFGoOZkzRWQAIEPkic&#10;rxXrcCGAPAm8wej/5tMOY6w5Z4+3WR7AOApAwCY6gAAyCAEDUJ4TgnFPhEh+kwH6LQvRrE/QHuRf&#10;JWwokh3mrbW8WgBdOB9y6TaABEaJGLlIUGk8iVX2fqapsqB5o/JAMEt45VTNjFexci8PWl9NB/o3&#10;pgrN4yplGoqIpO96aypgRXIYrshjF7rIKnAOhtsREQK2AbBeb0XrVspAsB8DxS1Njsa+AADoKwVo&#10;AAoBUAA1xhjCAAPAdTiYGQMhfM16sx6+urZSsd3amVbXEVWgCLpfB5DsX7Tchlra/1mnxBOWUbWh&#10;O2eGQKVSmE6RXcY8t5hBrnKSrnbxFFK7P2Gt6iiTuDAMAevWtayT02owTUYpd6AAF6H/w8iEd9Zi&#10;WsoZSj8/YEwLX2vO9St6SCZAVA0BvIDM19DsoW+hXah04ocUPUofkupOrPmWiTH4CwGqhUNkBmgE&#10;gMAYAAOocg5EqvHt1giUciEYNSthVR7qoQIgWAstZClLnIASAvnK8trh4Vma04m29RUyqsSpP+g0&#10;70ST2zwr1L7HEqTLw0jCYrWJHORRBZZz6jXnZqcYCYGgM66DvcgOcbtWFu2JawBECuhR5uPndrRa&#10;1m2iaD0KT0dw6qF2rVna3Zyd9MZKLOcsBkFwJtjX0OlxLF58Vmt+hWds+LpuxxhlB58RLS4jiwAA&#10;DAGmyIegTaakVcUDWtgZV9ls0z9j3iPH2KakZ5ZXXI+hfa/bWvcQmWA1Eaz/uvcIiCr7zsfyyR5J&#10;9Daw0QQHgmvRA0/UNyWoXUFUBDF2rkmQ+J42dM7b5k0XFTOQ9mNCRrvucg+sBydAnnEAAGwQgibX&#10;DSI4HASAkqjXR/wABzjgHDXQeiyISlIcKpcpHHjFR7ZQiiwzKeKzFV7iSaZ/12oGArja1w7m78zp&#10;UBKvy/JK3ejjzZRu8FfH7nYr0nMDAHvhncO1yDuYJomUaA6ZIAAHAVvt2OyI+3YgoCKEMAAEN3AA&#10;HIM4ZxigNAwBgAAcflJKjgHAgextWi0APA0BprLaQADgGeM8AAKAeg9nP5IaQ0mToouM5BCSFHX0&#10;JoWzNrACc1y+zGqdeVRWFcBnTv7dgHwP+P50BXoa6eyAPA5lYfFLx7DtbuAnB44RljMtc4jLMmB2&#10;DjbAS1Yb5CW5wzkS0eY7V+vwRJG9EE6ZkPMje/JvKFmsTpA4BSaWAg16kqp4agmY7KX6NAnerMYG&#10;RQJaAy+YQqt0HOG+8+/u30c+Uude44eoUu5i2+q0VcMS3y78cae4yCqWV6jKqMKCLQuMemdUrgxY&#10;3AUOsYIYAYm+HunzBeeoVmjyRAW6pK4EjkUOJsMS1cMUHk2AuSbeAa7sK6XicqWimGk8682qQ2lY&#10;cgAYgywci8G4Ge8qjyUaqcqgBIBmBkAABOCGCI/CoWHiHOa4AUm+G4GOGOhiHCjGqU6yXKA29MAo&#10;A+siAUAes+Hs0ehi/MrpEMAg0IU4aJCyTkby34WQlEAGdu3AV6giRIHzAOAGVG+AIYHiHYbuRGrM&#10;QKdcqEuU3muoP8XIu2icsSUOsG+4Q2140KHehmoO9aCCCAmOyqAAG0F8F8RCkutOay7caifOtMgK&#10;QOjmbwVmkiWSiKkIAyBMBKAAA8vlF+GOGQlGVmNsAWm+HanEmcmE0A3K2kvGQ2autK9sak+W+aAQ&#10;AWUOHkHWkwxSz00wYUt4ZSk6W6QKUOLo/y5cIoAuA8qgA4BOBOAABABoBo2ybaG6GSGSqaBGBGro&#10;7YHibYrpHcx+JufggmicJbHSU0P3D2IMiaMSAnF8A3AA8I8MAAAtGqpU50G4GEGGAAGkF0F07aa5&#10;GWVtFgzuAY8GHynMACUi2ubIHq/gZkcEsSV6AuBLIsAKmK+kvWAREG9TG2LisMXSBABCZk+CHMGo&#10;Go6QGuGuyAcEHyRE5cToAbEYAWpAHIGsGqVInIAuBFKkQuHGGrLIHNArAMgmcseeiK04VAcYAIAO&#10;TAHMHGzswk/iiKHwZMH6eAJkuUjiJ6NAPoIgdu7oQSAZKoAesatbM4nUcYpkpUjsAaAohUllHiV6&#10;AtIqkqHIbAHi20kKP2RqTAAa7VJgBLGsAvITEgUuGzGDLqRAAScWAAArNiA1GyJyHK9myAQuA0Be&#10;BcIFMmAAHEGc/AHEGeGgQAwKAo56AAHNLMhiHEjGmyHyZSTIUgTAH6YIf8cg2+7qP5Kw94eeiOtu&#10;bgVCXiZSxCeMmuoqUcRcta3m0wA8BKBMP43WHdFxP82nIG8fEYBIBqBq8IbMHQGwGwU4hwP48GHU&#10;G8qwHEGsGs6Meme5PWdCYI7QdMVEP+gYde8EeY7yhUsYVCL0AAA0BSBSrpFEnAjEpVC4A4BdOsHb&#10;L+HWHC8+aoRBMQXIAi3bJ49SGoGmtdHcYknS5458BmCcCeag2AGgFwFxROt2ToSFLYYnJIePGade&#10;Yu0qyAgEdeY+RcdeicdIsDTmzu4qfQXiRQicnSeMQEP+xxTuYI4erohgHdENPWZSAKRmhaMFTOeq&#10;ZTTeQgRkP2hwXIASiAV8QopoyQX1HdVAYyZuK6Vsaas+A5QUAABKBuBvPJQ2v2a22CwwmXTgXIAo&#10;AyzkAsA6+aAeAuvsHcHObaHDLmX07YqUJuRPUoUe68BGBWBUriUOAOt0AyBPQWG4GWGW81Vi1FGK&#10;c0gArmKQeMd5UvTKgAq+KaIGTie8VDN2i8h0V6Hk2EnCl6sQQutiLrMxTQootnGjA0RgRaSWIEoo&#10;dekCVGtaeqYEYIQgWeioomVGTYUjQETQt2VSRhTkUyicLqK6taoe6ggQZPUoRgllTO3KSmIg4OSK&#10;IkduXIs1VupqgBYMt5ZEWsP2hBTgP/D2lkACTuopUPT4tMkGlqOU2mLRYgsymoLg3yfQVNA0LyTj&#10;PqjnIAMSIuq++UJXBmyfXmrMcK/rCOjsnTDE5cRcfmoglfGYUOLaafX8KRQFXIUeW2z4SXZSVw04&#10;yeaqRA6uqEU4UiSaZSiIUaoyQSYUmKUPXaP4jsfQvAn0tEjU2kj2YqYco0UWUa2kYyQMqUd4IeLQ&#10;QgW6KSkYk9TfX8sCJunSug2GdanUIY14hUAwBE6JQgHEGxRMcOkxcCWlQKSooeVsxSgQYsTMpSIu&#10;6jU7BYYuopZxYrZnTMUI0oWjYyToW2SGtqkmQK4GUJAaWkRWUI4rUcP3YoMTbkTkSckpetb6TBX8&#10;3nTPX9NI1KJKTyTNTbYCuCZo/4goRcmYw0uVfMidYUzuhLelYtZqtidNfNMSP+dAUvb2duTAdvUG&#10;JkiczbZwdfeylkxXZoRuSw5eUjcgZ3ZoNwKyK02kVQagiK3yQhYrZRZiUSQNdQooVtb2UXgUt8aC&#10;McLjMquULg4TfeyAmo9yRLgwUyZFYjBGy+I1g0S1iElONSOeTjTOd5hSSph+KQS2oMSCUyJWPoQo&#10;PBaqIKH4RgHsbyHgiKHsdYHwUyH1FSRgToI6K6y+JXjeNCLUMCKuPEMGLmeIKcdfRyN+OYMNjmaE&#10;OkMfaKKQPcNGNeIKc8MxX0LIJGO2OzkWOwMtkRX0LQOoNsPjkwNOM2NNiMMiI8NLjsNzjoLFi6Mo&#10;L/iOTIKNk4JmJ3kXkuMWJsqFk4McAEOMJYNuK8NAOcPOPUOZkNl+OzlOMFmAPKMiIsOWKGLgLENF&#10;kcMfmePZlwaFktkaogLwNmPZmZljkfmbkZmcKfkSZZlblXkznAPlmtkgOjl8N8OWO1kllfl8OcPc&#10;PQMBm7m4N9ncMVhANwLIJSM1ngPdnmOsOANjjoNESTnHkwKblRniILTotcJES5nTomIqICCAACBP&#10;+BQWDQeEQkAAGCguGAADgABQWCQaHgB/w+LxiCxeKgGPQOLRSFSORRWFx2SQmPRqUQ9/yiERuKSG&#10;UyOWwSYwyGS+FgGdRkAP6gRKZSqRSqdSmeTWDQSPR+QUmpxygyyeRWM1eDgKqxyBTClwKvTCBUSK&#10;VCpzGxzeJSafSGoWC3SWkXS6UWdxKaSWY0ibXWD3OeyyEz67Ym84eXYrHTOw1q7wqQTbJY+LWLA2&#10;GV3SJ5yk6C8TirYmURONWe/5yv2CpaGwZWSU2ZYjQ02B0fQALEaeO1O5UzR1yn5PMTfVybBcqw6n&#10;DwPncvR7C7y3I9SycCtTbW5C7P7q53FX3Hb7bze9brycvUW6WwwCSkC14AAkCAUAAsDfgFgeIgYB&#10;AEgAAoCgGhapIYAcFQHBYCAJAwFASBQAAiCQJAAA0MgAeR4nkAB3ngd4AHyfJ9AAfZ/H61SJPpBU&#10;DLYAB+n88ACAEicHPjDIDL4hh9H2fa6Rm8DlH85KBAHGwAH4fsVSZFUHwMAMkyhFkbwfE59n4AB7&#10;nwfChyK+oEIjB74n2fstRTJsZqTIrwNlKkcABF0lSXE5+RMzgDw1DL8RSgkZRVG0oqK6cs0Ch4BQ&#10;WkUZsJAYCvjOcpIYflKIxNcpQMsoAQDAU5n2fUTSXFR+R/OktINHSJQXM8tS6fKhn+8E5zEiIFAW&#10;BYASpKSJycAB7V/EcSUsgkHQM/yIyzIEuS8f5+oJGyGT5OT7zlJMioJNNTSVJifvhBYEXA+tbAAB&#10;QGQmBoIAiAAHgmCcBv8AAHAqCqfomdRwnAAB2nMc8tnseoAHxYB7Hue8YzPDENTjUktR9E0kQMzl&#10;k20mLwUFHkqtLO80I5OYFgVCdygYAB6nmekRn1LymzjOdKS1USMVjmKyPpKkFPxAKIzXgJ7ntLEg&#10;M4BOhWnA0CPjJjwWyA4EgQAAGgeCAAAmDIMwpqgAAYCN1ANj4AHidJ1AAdJvG6AB1nKc0R4KiGh3&#10;RqICQ0dhz36ex6ZPGyJgPcNHvxLuDV7vE5AG+KqgUBoG6lq4FghqJ4nVsJvGua4Abtk9aRZA02wG&#10;/dLPAevP39Lx9VJwW83hDKIgHKTSxTNzP4vWNZQc3PBQNUE8I7a1uUSib9x2BNb6cCOonmeB468d&#10;8RZdg8VINY9N6G9uHZ/Rz405auiw1X+fH7LKIAVpszxVgWfL5MMBHxtYC3gBoHAcAB4Hcd3kHgoa&#10;OTIhb6AZw/oQEd47R2pbfU7M+5/HggGXgp9Ez6WDKgSAAVzh93CEVfEwEfKXnBvWTEiw+J/j8NIX&#10;8z5H6QG9NNAcA8B6XzwPrR2bKBiuQBn4cG7ZUDAV/v5QMgFpqDoZILgUhseLxx9LCeuyBXC2D6oS&#10;VURMvY9R6Dza8PB+ry04gRAmheBDTWZwVidFAwZAmJqfSAAJGpB2ILkAYyNR58YnMnRIq9aBfGIk&#10;bIIgRHbF2esAemxdw7iGnwpggjuN6SoavpS8kxl6lVKJAQUfFIRbgFxpWmfFWKf0UsJIi0ZnizGZ&#10;RxWeUN0jBXRMpIg3pzZ+IhpAUkut4ZGFnAAVAl4Bb7UMLwV2xla7XoAPMYSfhGEFUZQrQJEtkjJk&#10;YqVJQrdXACGQK+dAzNpaAmZtwR2PgerPmCsAdauJCcBWEo7keAgBiuCmx5VytR4r9WesGeAhMBzj&#10;HNo7ZSl5f7AGKxocQPSIMQHjuoAABACS6oRskifMc8AFQMAYXfIJtY859u3f64I+L7XEAGXDGQ+I&#10;8R2jsABQ5DxNx9olXEriCB+B4xSWqRNWyuCvGodUzxV6oFXwSPzJJ9rUUus+msz6C6XneFhd6vCE&#10;qA3Zq9Hy2uQaMJHmrjjFYChoH8UyoWAAFYPgfkQkkOobg3GvDrbC2dtIGgSgkAABkEoJgADhGgM8&#10;AA6BwjimJLNxDJWTopS1Hac5+JVgTA0BpgI9GADqHKOREY+FXgBpfEaWENYnMAR+iY/Z/H+ISVw0&#10;tpoCGujzHa8p0kGVczDbrXVblFmmgNQq1KvrZhxjhAAO5sDBzwAQiuaVZrFkkjzHkh5UiQE4zep6&#10;9SBBEVWKOPxYBk7+GZwOdLLylsk38kMkegQ/FJVNoBU3JICgGwNobHZRykKr2GH1nGjF7087Cpei&#10;6l9Jsr2hICXQ++bb62dJrmtY5UqvZ3rqtM1FO6rwDyRIwpUeL8nhLqPujseA6x0uUHlFCREmJjpa&#10;NkBECwF1yANZGPVDssILrdXWu1X1gFfW4XeREfSXGnASaiBUDYHChrcHhd1kk+34vzNkpo2Vv7PM&#10;im+c1mJWiCM9Z9RYiNlG1MGyFYtEwDH3NSAvha+svKQomgu39GTtUlKfRimu6V58XpPghhxgxICJ&#10;zMQFJWf+IKfjyHc/Wn8CEdxZYyl1LxIrmkon0h6F7hlcK3cQoAAAFgO4uHiOuAIBgEkRAjk9sw4h&#10;xpbxE9Nf7J05pIg6+DLBYADzNyY+/AcAR3jsfmzM2S5aWFTATJIelucGIefbCmaOWUTSPNlrFWCA&#10;9ErrAqBbDir172siC/VlKr39uIkDiFk5Ta5GlfJCopMzGmvAZGiR0Q91XowKrssBQDnEOBJ/KBFQ&#10;DGoESSutnBI67nQz17hd94927NqS9ZhCdu7WjpwXkneS8dxslQ9BWoaqb5YXcQpZaZ/Nx5sgDcMe&#10;aINnAL25LzNj81EvZPxnKRsNptF/YvEOw5D04t+UcREg0i2YtJyuQZ4CuB5Uo2o1iWbRG2ICevb+&#10;W+y2SxeTWj9l7CJZsj2k17GVjQAUIoVhReg7x1boSKioDAHwQOdlg+lDY7kROxRPYygshuromQkh&#10;NmdP0SMPQWBJectSIgOQspt4O3wGgUqejDi47RyWEH5h3haIsk9WogPd0Es33vX3U1Ovw9qHIf6T&#10;1siC4YYs4maBQDmLgRg4BwiPEQ9h3UcAVacDIKwVq5XCPXGQ+R5xQAOA994DeyjhGYM0AA3RkjJA&#10;ACMG/k0zomHdW8AAGASglAAOIaY03KUbTlmEueiCIgQA1i4CIG6/DgGYMwAA7Bx6P3pZhXA+Zrp0&#10;SBkT3IIQQ+5rOAAEQPAeZfIg10AjS34Dk0eOMaI0WzDdG9P+hLAdWD0He/Md46B0MHTQyup+1Sz+&#10;VKHa3smcbu7GAoXoh+wG4kSS3UAuA+A+uqQmbO7oVKwOJIt+cCkGeu66Q2pQ1S58usKWb0zOKsTW&#10;vMselwTAuapyhsYMe2nOQMhOaimYQm6sm8KWgu2uyuliPqwAAca00gYAlW3cYBBevCTmkGT0+OAq&#10;qetCyOywTm2ONW+4XYXch+nSYCmeIK8WlqnksMVgIIkiZG74m0TAAoAyoUrE94BKB8B8Q++mXI7S&#10;HYHCtYG6GOGO+G4qXCU+VeA8BgBgAAAuBMBOAAG0GCGC5gfWQEHWXwxSQuHmwIHixkTmViRUcGPx&#10;AE3IQMHVDmKqL25IZmnq8Si0ILB4NmI0USXImas8WyiGsgXgAYAghSymXI9MAAByC0C0ywHAGWGW&#10;niPyAoXcHOGyG0AAHKGyGxCkfWh2mGw0eO2+eu5IAcAmqeAitSHQq2w8qOYMAiauA8BYBYAAG4GV&#10;GCHk+E2+uGp+M4WyRg6tDUr8AWlaHowIHq1YvMhcYIIWSQw8TOkYdm42WEt+A2BGBGAAA+BUBU9y&#10;BSBTDk0eHmq8AABQCACCfgHMbSGtEUra9wiGS8uC8Q56xehWQ01sIKTuRMnWbYaaBUB6B6AABYCU&#10;CUwCRUKqq0q4GsF8F9GSG6bKn0eOSQpUloAi7cZ4p0WANkh+tIhgjmQSmGBEBiBiAABUCMCPGGXc&#10;HCGUGU96GerYAyBRIeA6BjEGH8UqHUG2G2AAGuGAGAQ+/4VUPiA6BSBQAAA084S2eMbMbIqwpYJS&#10;u+S2dAHCGxGYHi/y3W6El+TWHuhqHmdARKSAc0lyAMdmAQQ1MZJUiGYOJQNePmbymGAWusAgwwaw&#10;kkXAaakicRA8QirKBIrIqOfKJSA8BaBaAAHNGWX0HIHKQwXCAa7SWyAmA6A7EJENNsGsGqrbG4cC&#10;mo0CBC6e+QxcHol3GNGYAWoDJiCUCWSUZ6AAGwF/LcbG/mcMcQv+VwHfAMxOZ8mYVwINNglqaa44&#10;taceW0V6eXKEaxFquqQFIAmcZ8jaoiAuu02QmKi8I4zIlKIiAotSs83cigUwPylaAsBFIQAcwqlO&#10;coHY3QHYHAtYTuSAAVPyHfIy+iHNN2eWgrCiRYVySS4CXQhSdgIKrMrIA6BZNqAKg2HaG+Xy8yXU&#10;xOYMqUe8APNIHgX4o7QyQ/AMuGh4mKQ8yShe6scCbc9iBmBmKMIEHEGsGsyy2uIq3pPiog4Ac4US&#10;esaGl+e8uGLeolG6S7ClC+WKYyNWoHLMS05aUYPzNIAeAkXcAvOcJUG8Gk/geKeOZMYAuMIOcuww&#10;ZGoGHg1YsMVelyjWPqXgaYaaqGqGiCeOhecDUiS4Ve3UAaeCAy0HPwQuHspOIOyrJIXixAA4BMrQ&#10;AgAs14AKmbEetYHC9+ta6CxETmTiqkQkQEA06caxCG7q46Im4ia8HcgC3ofMdUImR8SAh+eub0Ii&#10;60keh+emn8cYaijIdtTZTGAA7IXoAwBEBEo6HafmeKRE8Iigs9P4vDWYITTtVTFSJvU2mHJCYKYM&#10;eWT0R2U8UqmmmGm9MAmCiSabTtWocww4RMnulW5GVKJkSGzgjQiOTAV6INFKheV6ly3oUoRURnJs&#10;Km2Ot6cGx6TnXsSTJDXAUSIYrxFicEugTWbqYAM45a2GSUkuVSXAQEjjY8Z4YAhAy6TEi0SS3oRK&#10;Vek0P8QFBWviUeojYnYKyYhS2Wt+e6SAHYHS/66Egg0VOu2/C2ohTspocCqGy64m6uSBVS60KqcC&#10;keogRgagaiAlVjMCYA1Co4ZMrqZlMoR2QOthKafyRuQXYS2KPyybQ8fgeSsLR+L/BMRPDEHxM0kG&#10;keTiNw48SuRhZ8VSjSZGqkgrYcKqTAJumBAASSjiIvC+mU4EXjCG6sHSHLN2zyVgzBX8W+8Vac3c&#10;Z8bsi8KmVTBkzoqIunMowgvauYdWh0yky0lSgskOmQI4V6jOTii+IwIehAVIRMTMUOIYQi5kaGoh&#10;BkIvdVCafsPAgqoGWWLcuosUNk5IjEepfUXGU0sBCLd6dmsRWepEp+ZkZQVehBFCIqaUg3PvMcsc&#10;dJNCU6dncodnDKQxdwxQ5AhBZAZmw8cDZOL+SykSwkKmTiVSM5d2S2WEIup/PuM4t7FYujacYuZg&#10;wfMVfKUrey2dUjUjQOSo2+SyRMNkb4uIx+vUOEJQkG2sk4SPH9f2SXWiW4NXWcRYQSdmZm2wKmua&#10;dGSBYKQePaJDQOINciRMHkxQHnTYHwUqHzLMRGTWH4TAlyPAK5dEKIKhgAOMOoO22+NmJSSHh4NA&#10;LMKWNwLcKOOINSugSML8OiNcMMIRdEO6LtjiOkOPkWOeM5jzjnj1jqUIK2OEJOMkJ5jwM8MFkePO&#10;OZjtf+x8NXkOJGiQKcJPh8OmMcJoMLkdlUIeSKMKKOKqUI2+RgNFj4LuNsMplMOndCN1kZl2OplA&#10;IOMCPJl/j2PGJSJ9k5eoMiJpmZl0O4JtjrmSOwPLkJmQLtFCORllkbmBm+O9lTmiPFmXenkrmzkW&#10;M3lyPFlyN7jeOfj1mtmPnMNYJLmMKsKEKENmKEJANtk5kSM/h5n0LmHqL+VPnBoQIEICgAAgT/gU&#10;Fg0HhEJg4NAIBAAHhMEgUOgcFigAiQAi8TjEdgwCjUTgj+jMJjcXiUoij/lMHikviUEkseAEgis3&#10;g82jk3jMZhs7kM4oEyiQCn8GlkcmUKk0ugsEjdBp8bpdRqMVmcYlEhh0NmdQqUVklDp8Fo0GrsRp&#10;EWiMpldDrdAp9utdptcIq8dsFTjVvslKtk+tUCnVZml5tFcikkpdAuNOpkTtNQf8Of0rpMXkEOjL&#10;+jsXo8ewUIw0K0eQvtbktZysixMa09tv9o0Ou11gzmBtmDoOghVxxFhncswVViMUAWjlm5vfCitd&#10;4M1plfrmRg+xpuvl80uXC7F463fnmIh2FvW76fovOntOewkW7eOn4Fs/0AYABQEAgABYGAwAAYBA&#10;EP4BCIAEAT7orA77gKAcGP0AADAO/4FAQBL+AaBqpHmeZ6AAeB4HeAB8H0fIAH89yjwOkABgCkCl&#10;n+scXOhFizv0/bNQgfp+H4AB+n8frqoazikrugaoJ/G4AAKAgCrKfsoAAfkfgAfR9n0g4Cy0AEHJ&#10;AfZ9x7KEgxWjCxn2fp9pvLT9gMAr/yY/cxRGfUsSHCMmSXJqMKTK0eqCAkHJrF0TxjKUeS5CABwP&#10;H1DynMdBgLCcuJ/MkEJ0h1APvBD7zssSxqMh0vzSetSSlKL9PvBz9z3H0osZQSHP8/4EgWBQAATA&#10;QAQtW06SwekOSqfMTVUvqBTlHkenufB8RPFEly2BNo1vaUZgBK8sHxZUfSAniCwc+4F3DCL/V1aQ&#10;LA4DgAAuEAQWsfNmP0/4BUAAB3nSdIAHMbpugAeZ4nla0ryrgUUII/0nUA/Z74Xgc02/PL9pIz0Y&#10;4NckXResaKytNNWINiQAP1J1cQGfluHseh6ppOEuUC6i0zpjiKTbhEIVfYUTRLE0EP3L8sSVWU7y&#10;cA9c4fCT/13XQFAWAAMhEEIAAndCBUCdhwnCABym0bQAHpf6NJtBYAXfZlXnvUqMza/6pIkkkgpp&#10;ReZofAr8AZDQHgoCoAApqR5HadgAG+axrQ+dx2prBFpwuoKjJBH8g1/Dx7YZGLPAVaW6w1Yp8Hse&#10;1TTGs+KT2qFFwKiFkdFU0e3fE0iwtActScBEJagDIMAADQSBIAB7HlgBwGua9+97ZrPRRIM2ogB4&#10;IghAAHQ1a9+69V9M7FZdrUPOXYAABoHAdJc2+rEx84YBAFVtymvvLRcSzTOkTH5MHD8bKKjxc++F&#10;87OVowvzD8XEqxX480RvWfQ0oBhDwEkQa6wByQ9yBmeSa2osaTWRK1SO6hUSrUgv7Qi3Mi49h6ud&#10;WysxNzCEtvwTSmRIqQEepkgMRpRTXHhpXTSrRWz3HvIoM8hIiCQEgo7R7AFEa2lUGpbkgM/xEACA&#10;GP2ydlKvVnpOSsth6w/kpkHYelNHqxGlK2iskFZbOkbJ6JYZ5R0RiLwZTkpsh4ByIMPQshdoDQ0L&#10;uSZSPdlCEY3FshY9VZhBlaNLjcgMAMMR8QhVMmmNxEGYMgUC2FHiaXTunegcRcbaj4EgeU8xnq/V&#10;gK4Qu+VWzQ0BuhSgj0eo9EPEXAUAyA6rB7uca+SCHUQ4HJKks2OI72wHgPABKmATIZeS+Iu6eSyc&#10;lsudRafcpYEQKt5kCktuY8B1t/VYBECwFwADxb8vUdk1iJANAe95i7LGeMCbMh5WkB4UAAHWOpfB&#10;ICQAQAmBKC8IHOyRP4uIB89QASxgc10eJO0tH/aNLx5kupdPQHiO9EUK1uI/gghB06Ez/gSbwywk&#10;EFHq0BHmylNx+wHAPeYA4CYEwADuXu4c+7xkRuSJCQQA4CVbSdks0ppaO0gvwSwwuBzHluJFXC0s&#10;AaWwJAZAyyBLY8x2uGAiBipICnnL9qalJOi1qrgYdyuoEQIgADUF+L+lI5xzqIYis4eSIH5NJVtD&#10;xIUMYrJpHoPKARBpdFLkHWabdaqCrqA1UlIpRwIAWAsiNDru1f1KSdLFzo861LzPvK5DQDQIPMAG&#10;hCXQ9Xh2XPuBIC9SR7rAX9QOTsQIOkQSZFJErXLDqgj0gZQK0VbD4fGu5LCiiQQNo0s0ohBJTp5h&#10;Mk61ylgAAOAgBEvpNgAkEholJL7xLX0sWLP+WUxlnTtnLKKmLzXmKDucmmCNSj/gXBICNHw+UsAI&#10;gsA+wjXKHAAG6M8Z8/1gEGiylREsDiGosXpcOy4AAIUZLOTVCDZmUqsTkydDwE6oInSi+VAdUpfW&#10;XTioeQ7KZqN/SAqOw87WHzrV1BYfdtFtpBSaqskI+1hYAmzadKWK4lkQsciLFSJgHARuQOysijIt&#10;qBlUh5Vl4aeP+lG0prg8KBlHPdNu95R3zQHTIpFCkrlrPWIMstZidpLTCAXVMf6UcsXOvSrTEKtr&#10;TPjgc0iMr26T4AAqBReo6R1L9HcO5rg8aBxTnMQ92d6kLpAh2rhMtvlDjvqrKnIBBXzK2AgBKexG&#10;QGTjm2O3O0h3O3qaWk0+741mXoRM2lDCGrfthpNSgBLdaUjorLjqssqoBagpmhexmDodvgjZb9Yk&#10;bHGE7ig+iaM/aUEGdc18+49LHqLASA2A+KksJkwMyBCCEkBjvHYOs/CGYOoDH0tlAFJGxMMHjN/H&#10;jYsV5aMyT+cWE1AgDXJHFkC5AHzPR9c98cIqYDoHCOJZrbiCs5wdiZixP4OAHfMlVhmYYX5rdPl1&#10;72A2CxG0AlV60+h62thjBmdtbkBRvT0BECmcJy4KSW0OqyJixMlUMj0CIF7CgNn8OIa42N/gAn7n&#10;ABgEHvY6HQ2KWU/Z7FGPvPqL+BMKxBX9VhLChY9SYImotzcDpWq2AyB8D5/LjplyWZZkzwwIAYdt&#10;VJ7w7hyDk5450dQ5Ryx+f9Ae39aR4IA2xpF72p0Nc3uQO4dHO6G5242TW/+WlnAG4KAvbAEmpAYB&#10;OCfF6JgItSAiuxJa0ofEY0KOPfQ7V91UcMBkFQK93n/HeOIcYAPGrpHAM4Zs2xzDmPxjhvXVMAAe&#10;A958g40haC0AAOfzIDc3tMBFeYcQ1RqtczqAACWDQNAnBMrrZTequgAHENAaM0iIAcBYC674ABpi&#10;4FuAAeQ6s57xsK13t4Blcjz+LZzWnEoSLkWKPDasQ1mPof6pEiA8KqrzRwRJJQBYEr6EPJLOGNBr&#10;nETKZlbGOlBmgLfoMiDLKHmOVnbB8LEp2rflIkLv4NrHeGAMtk8OhnIFCDPLjHmHqLaFmFwoDm7s&#10;4I8I7mTusNiETortZspN5n2qrntPzEBvJsbp7AFgIpfHAngttmyFnI2AJPetmHviIAMgQOqpDkPI&#10;FiDnNnOtEGAk0oSntnuFblxORHVvSALM4Kjqkubp7B5P4gDvmh6B2HDQJp1MqAKgPl2gHq/p/nhh&#10;6h3ERB7EQgAAPgYgYgAANgXPsB2hwBwAAByBovphzBuBuN3iIAJgNgNHds8LzlhnwCOB2sdt/Jil&#10;Dv7I0N+sVlsoHPzCIKaGlvJrmv1NTmlugKsETQpjzmkARAZQ/svjPQ1G/gBo9gKvIB8oQJth1NrB&#10;9FSh6L3ilrHMkiCtTp2LnmEoYCQM0PsuIqjnbAOATPlh4O8wXh5Piunu/FQr0EuEtpSPsgHAJKUP&#10;1KmHDHTvJwvJOuHkuk9jPL9rFQXmbm5CIAGgIp7GmqvN4m8gClcgKARrzQ2gABpPuJtpqjukyiBF&#10;IknOIi0gGgJQSHZq4pfq6LoAQgYAYAAAXgmgmEAMWh4OxgABrBchdAABwBohoKUh1trRRFbuCwVN&#10;QvvL3o8EPGHx6GPFCsTjqubnmAQgZAZMAAMxJBwhor5h4h0F8APAXgXgAALSCRKwYkehwL5F8xGL&#10;oncHdEih3BzvWGikLSinbADlxBzhthtgABvBqBpgAG/HDR7vJmynrB4JVHdqrkoGJiOnqAGtBADk&#10;3J/qrh6GGIzjIACFFgDk9EKiIAIJxMANJLliBHykLtGqUPCO6gIJfI2AMAUAUPKEghvhoL5wNntt&#10;HSovYQ9O3gOAWgWkIlxBrBfBfF6ymORknADKaHbqtv/EBhzBshsqXoHALvngXgmSQh0mtPtBdSUh&#10;4nCrpHtEdpJEzmkkLv9SqvaHoN/OKoBIMklElAHzTlqm+kRH3HdlStpG9AMLCtOJ/lSt3R9LkJat&#10;tkTSfQcuRj/gMgSgSgAAWglAlnUB5Mdh8LDhyBpPph6NKCymzHOm+m/kvnVNuMPF6H7JdsAqUI6E&#10;IzcgPgYSoASAfAfiakGgABshdheEPhzKygNgWAWG9ASndBthfhgAABxhqhqJ/y7klHoNnpLT7LLk&#10;nB3h1l8E5H0UKN3UcrVtdHEE7SYyYt3E7JotIpfRoxfH8kogFtJRzKUJqM5h3Rgi2TKJd0rpfKOR&#10;oxvTmm/tZmgAGKRgAATAbAbiHgGFbBoBeBegAB0vVp7nrR7omEnKRnvHoB6RfllEsI1iKFiGDmgp&#10;ZoLnHEqkrFTDPMBnSvjRzw+Spo2RoqZkBxYFirPJtPkzPolknB2vRN5ksNqG/hzhwxDP8ERGhkDC&#10;fr0L0uSQjs4R9HmLQwAiCzssrC5iBEpmODWiKkBJSiCuKkPFhFmR2CkntNFpLoNIjAMvZG9AOAOs&#10;yltjPB0hvBvUbkPESksMhtnlXq8qXHoKJR6yYlWRTHdxfz2PzFZnytrpXiOvCO5gGGlv4HDTms7I&#10;MpaqOVnR6EECHT5iDk5VGkTmpoYq3JLJLFX2CVGx4zoEqQTFGIfkduZkpjPGHnLELpoqhlCCCTMF&#10;nj/pku1LliCNMKX0GRKH0VzvJpyntGHiDIoIQEPFnI2qDI9m4raGcKrpFwsnnsLJZJypNs9vJwHk&#10;ALKvvQ8SMKBwqrmk7AF17n0vsiOJap2kwEeu+ydFFk7S9Jfy7k0E0x6VRPsk5R9p7TcELsLrWVvK&#10;rijwsRnJypi2LsVE01hGRzqE8j/lSEPHoKOWfonV2J8luE7MPvJEqKXCMzyouFpGNlWkwkoiDHLG&#10;lnzELk5R7pLE7JyiPGilJWRTxMkJbPsx6IbFplbB+TB2w2L2frwlfmAWeCbqij7oEkLyfJ2klLtM&#10;vqd2Lz5VHrTR6M1lXrTE5CgmMkFCQmSjPKLMAWlCDQQVGr/EGE8WfiOHOGUkOGUrf2f2OIjVznoV&#10;ZCb1XpHD73Yk7GVpcCzCzlhE0l3r9IY28lX3UkeqQnrkgoQGUslomD9jT1EtQXglCmPkeEgs1ilC&#10;kmHk1lBEvFDvJkyP1YBwrGG2KwQ1FnqCLmH2GlnDVummpnEEiotVoLAizlFCHFFFU4PCO2vkzrwL&#10;YuSI2Jas1xWiKkSHxS8kqXNCKE+1sK1zEFUoYrcDrjPjWkgjPKdWEDcXyDrCBWsmuFtB5NuB7Lnh&#10;7orh9FuB9lnFXy9sloVjRDmDuYlYgi0iL4tjzjMDdj4jzyGCElXiVILm1iYChYwDwDSD0DS45Ygj&#10;Ijo48CcDo49EjCsDWsBjOjPm1jqpLDXitC/CjjT47YlCiY4Y8DDCTi/Y6DTDqi14kDqY85L40iyj&#10;IrXACifh9FCki5NkXiaDmjG47jZ5MEhDXjl5PY6jH4wDJjDjeZNjc454v5LZWDrZZ5fZYjH5GDXj&#10;kitsl5BDW4vZV5K5CjZ4/ZYiFDzZmDHjH5pDD5f45LAkiYz5oVfCdi8iojjCMidXjj4CsZDCOjN4&#10;g5HjzjKjyikjBDyzJZYCgjSiWjdsliKh6CJE/Zl5/DIiAoAAIE/4FBYNB4RCQAAYKDQDDANDIXBX&#10;/BABFoVE4FDIY/ovGozIIxE3+AYtFolIpJCYZBIfEpHIwBHoEAopN4RKZTGIxKYND4pO4vO45H5l&#10;G6BLYHQoPMILJp9N5dIKbOJLFKPEqLCJPWpzH43F5PB5dQJjZZxVKDQ5rCZ5BQFKIk/qPV4XPYVU&#10;6jMaRWLDE6Vf6rA5XNLVUZDeJ/aZDTLJT7dkL7H45FcBQ5ldLbjpzQLFgrHkrBW53crFMsdnrZhI&#10;M/qYAq9Qo9MLLW6lV8DScjoNFpYJdqLOshSrRl81VJNn8fRdRtMbiNHPo7lpfg+tj7/loX0JDasX&#10;hM9zINprB1+73/L3N3h6NkdtQtthKnrABNqflaXevrBQGAZsAjYAABABgGAAFAKAoAAYA4DgABoE&#10;ARAUGOUz0CQKAgBv+AYCAAA0PAABMIAAAkEAAfh+H2AB6nqe0VHvFp+xiuC1IIAkbABBEOH8zR/H&#10;6j0fR/HrtoZDELwImZ/o9E5+vrAICxIg8gSam0nw42CbAMA4DQMBYFRMfcmHsex6gBGMmH5GUktm&#10;gp+ssfR9xSg0qxHI59xPMsZM9J8EwZBqUzfFM0SYA0SxtArSI4zzLTQfkTH42cAyK7a1v8gaLUMm&#10;cfRNIU5yvKcQAUBIAQzDiNIqk7fsse0XgAfJ8H0nCgR7JlJgVWwAT7UcMTpBIEAVCMPQjMZ6AAfB&#10;7nvR1GwtEcoH0fJ8xUetiH1aiZx3XUCwRLcGS3HaPWdWFBVGAVsxvHcmADI8PS3HMQASBYAAkCwL&#10;AAB4KAlL9GqKAUSnmdx2gAdBxnHFR6WJRlMo9ckC25ccC2PZE7WUASbYa46DRDCNyR1ISwHzZ1in&#10;ufEkNnSsk3RStyJtalYKLD0EwRBOJPqoGVAAfc3gBN9YIqhl2oNM0kRrimbxQy8SQTDCbASBV4Vt&#10;eF3y8BQGAZEdCAACwPg/BQI3xWYAHacpygAcxum4AB7HpMkbQ5O0UnmeR5yHa0mU8BgGgbXAE1Ef&#10;s7ABiGb5AAssgACYLgvJqBRRFIEXfEAG6qfORAAdx0nRkNkaDpCL2ufHPboy+g29HHB1xEXRxXYj&#10;YIhCc1b/z/XAPESU4Q1tNYpAvGz8wCgAoDAMAADAQBAAB6HieAAHScWCH7ND6wzzFP7vvIIAmCdr&#10;I8eJ3HdMu/AHJ4AHkeHkRZFuv82BEJ8HLfV9fkeKIgAsGrpH88rhcnnv/EvmxTnqxJMWerBSTbEO&#10;oic2zhWC0m5M4RSgRKz0G9qiReshFiZH4ISQiXQmUESbo7IIP55xGnNpZQaxQmw9G4KOSYtpAT6X&#10;sIdQm6N8Q8UcNXAcBAB6TUCj6c+lJJJBHBocfkhFmKrVWKnRUPNMg+FXQtQist10JkRolZ25wlzR&#10;EeqNeawp6ESEfJMH+pqJDTV4NBc8shDKh2iPNUaRpHpHmZkpSk81lCRHwNUaq4NBIC27o4S1EZka&#10;72nNUTKtcd46h1NoRWriP5DybJiRaPtj6uibO4dAQZDyDUYxwWqm1WhNILrLi+awCIFHrnabSsR2&#10;SDXBoNQYhGD7xW4uBZaUABgDgHELaIPhMSIAFrwdc+J5CG0ORkAA8d5BKQFt4ei4teIFAKS+aqtI&#10;eTDnnoFHkO8d7QlRpHd88ABEv5aAAHnNpTKTAEyEh+zeSTaB4tyTQilHxBHpzdJssZkcRWgvHm2u&#10;BdyomFw1S3BwsIDQJAReK+M4ZQG4Q0ZfFNBs/FWxMQcA5vI95FonUbBqib72iHVgI3eXKWWkpQdc&#10;idFKJEtgLAfDl4TxGyjdc4R4BoEaED1HlNUfSx3H0XkWZ+Yjf1pOmoA/gAjV0pQ8ZGihWADQHgQA&#10;ACkHwPgAAOcOAAZwsxaM3VZOlvKzmRobQLA5AUhACwuHINkbU43Nj8WqtJYkrUDAMXgdWZ0kCQR6&#10;imlujEkWcOmiekdFaZIb0IA6CMEaZWjD1HjDRV1S04K6VKR8fKq20U8TnMuXM6V4VugFUhMCjkU0&#10;1XwPaFM2XkLDQ64Sp0OSNUYWInBFMljCNTby+2uFimUEChQsRPSH4CLOWgWFqbVYLrGWQuuXy8FP&#10;VHS2AyHE5KFDuHXIlPYAJlt5tk3+XsYW6pHZYU0oACpmQ3qhAQBEhAQgzBmAADoMQZAAHINAZ7N6&#10;KALoOAAd45ByAAHCNQagAB2DmHMiZaqvkvONVEs9aCy8EQvaCB4FQK1RvgnCvAdw6BzgAHONts6G&#10;0E3QqhKuIyyIpD3YMq2JoDwJPXY3Mcdg63w2NIunkoGCkBTidkhE/zK1nvhnNJJWGO16gTXxc5PC&#10;jQLAea2AmXAAByjYGwWIjw6HltoxTdmGCW1jLQVcshJDekIgHb3LKaszmZ3CU+BF6zpEEuuAfm3N&#10;UkloJjTI4C5TT0QV0imgmNk4wHU2Q7mUeI7GAPrWtFq0J/iGTpjyh+5Dfx5rEHnjSWORK5Pto0pZ&#10;PCTFqLQHrpObqHFfKiAoBd4FDb7LQpRC+ElFZctB1C3JSeRGvq5TaQRe00R8NqwEOfArH1oPpQi4&#10;1L0VYkIEaW02xSjQBI3AZS1VsiwD7MHfjFtA825OGcQB8FgLFi7aZ1Tx0ehR2Zit1mawCCtpSOdA&#10;18AyIgFAPlyO4c2Gx6DyhpB6me6U3rQanLlxqER+s5vI1Wgz1wIgcA0gYB9CHON/oUO3AjxR3vI1&#10;fOV7kqT6oleNDTVreJcxIiRj07xC3oR8arvFUQEgMgZ3Gi0eQ7pttMS9mRLw7Bz4bfFNtYyLWmXM&#10;fxAijsU0C1OqgAvJ9YNsrTx/q9LKW0bIJP8gUBgEaoAOzaN/AE3Vsof2ql7SryOCopyIANq4/JJ0&#10;4blsKXR/1zJCAaA6HLm35PzRkPAdm53ZKiAmBrmDrs6TXQd1i/Q6sZZIAdfkBmLZj+IygN0bd3Fk&#10;OugIdppioucL1ArNElI7R0OXz+BMDPDSlU4mq6N0dnAAAnB0DwAAJghBCZ1UMBFFlcdzeehx/mHB&#10;pDTbINT4DfUUgZBSCkAAFASAkitOQdOGwEtd+cOnAQ3hvIg2kARCYDV5t/HjNUeA5mxjaGMMZnTn&#10;wUA/B+AAEAMr4jTFqLUAA8OduPlyAvQVR0EgGkJfu/oBrzr9gGoGwAAdYbqmQbAYQYR4rSxJJ7qN&#10;pWRGTB7u5ARULwixiGjoidZF6vy2YpJ6B3zmC0yaofAeqNB6CXhZDapUTV4+ghgCAC5eidYeyhSX&#10;SPxLbmabYz4DAEQEJwoDgDp8IdL6jDLDbWZATMqYRv7Xz/RuYoQgjIjzb4hnRaqdZqJeKq7UJYiX&#10;hMiEBRrTaZzRDP6jhXLLSvrdBdJAodK/iRhLZZxFJOxWBvZLyx7NxrADThp75BIBrNreJCIdAb4b&#10;4AAdT8Rgqwi6ICQCoCrdJyRZCHhaCmrup0pk7dJr5FBRsK68hvIBz7oEAGoGr+bYDAUQLcZkYCMP&#10;AAAGAJwJxHDPga4XAXJv6nIAACoEixIfxvwcIZoZpYqRYCoEIETEq+QarAJ0bFBYh0baKHLREY7Q&#10;bHgoDIQ7Ym0Or3qshqaupG4eihS0yuJq6QUWgDwDwy5yRMinaQKQg6oB7l5VrXweIdRy6HhWDfKG&#10;kKbZ5DhDKSpOqv6daFkJrpSHLrR67jUCpLz0By6SUc5vJr8CjpSXJc4AADIEwEz+be5gMUjojVsR&#10;r3ac5khcZDgA5LpMparRj5sPwAAEYGoGi9wFQFQmZ5yqx4Ae6hQcQaQaS/wacm0KYn5Sskwgyo5D&#10;gBwCsGRIRfybYB8RUlxJjQrGQCgDYDYAADUlgAAD0T7CpBIcsmoAAaoXYXhsEUTUKaqV5vRLx0Yz&#10;zSI6sZUYTwbeJBq7ZzaUsRbtBBMZqxiastICD7oCQDgDgAADYFwFx5IbStYbgZIZMsZAQBpeAeId&#10;bc4e0WbB46oEC9j9gGklQb4ZIZQAAa4YgYbLEcqJoeB7ZFSXoeiXoeLXwfCv5cSjhZZA59hAJN5R&#10;ofR5puZTwz8kgBBEoBBD4BJ2RZhAoz6uheADMvYAAC4Dkp7zYBjNoEEyq+Qab4AcAaQaJm6SZd5q&#10;oBT3CJABqaBYrFIdkNkjTqBEQDL5Zep34AAbYZUzIfRFgAACIDbhoFT2ZygcIcIAAbQY4Y6Y4dpg&#10;BGJZRKAopnDBpG8/6RhjRG62EjcKZLLHg/q6UuwBzlc3zph0ZtJMiJCeoz67bB7Yw+pc02gz0f6P&#10;xBoCgD54gFYJQJT2sZBGQBrVC+S+gAAbwY0/bmc/xvzoksB4rcQz6KRjBW4CE7oDoFbcC9KYBa4C&#10;8iQ+pwgcYZoZidyaoDgFwFpXCcQblGpsAchgjTbkogqXivxRoCQDBxECgcobhs50dAyN7dKTBq7C&#10;5/IiaR6FDTsCpUSMIgicJLyAkFLKibiKVEbP6pjUa0Tt8LBxBXIBLaSZ0QEQQdRsTFRaCKR6p68C&#10;kQjAodrvYm7dxtwy6DhVZkYehVhQDTgjB9pDBDhQiYrMqixvLOyY7FIgxLRLaiyXICyq4CACp64o&#10;rP7pS7RV5AzwwEwHYHa7Dwwb4ZlKAeQdD6gDAEoErwgbE/S+T6ydhQKyLqZBzehwr7q4rICbazxn&#10;Sv59qOla1SK1aVyFw6pr5MZFqvCsRdxLyKTZQv6fA08WkVAEIFjCilihAex48AocQcU/h7kZpOBW&#10;C8KgKKSJBLSEqLogq3Iz5zZaVDCMJBT3SW5vM67TgAzMqURGQd4dbGSpVc6JCPheFDzV6BgmohhD&#10;IhlPqCZL5WEnx8DF5oIpS7aS0K42BAtQa7cDhtCyzVse097aTNh67MhUUJTRC5TSLNSAh+ioRGB5&#10;0CivQlLRx6LwZzxkcOpSZSSoJZaC9lagNeCNJT6A5asnxKDaKXID4FbCkU7hocwbIbMQdgR8MbaR&#10;dNjgbPpT6dZoL3o35OiISP8S7AxONB6dY6QhiKTNQqah9roj9BsO1wDG1xij4iaKtoFLoixvZCLl&#10;VksBySxZZwB9rmxSaFRZhDjk1AZwJ/o7QsAixcRwCUZihDjehvKW7kYzSMxVjTaFguiMAzUtiqru&#10;iyS7hFpF5MiALTjzJZhBKvDTZhrdx0dQd5lTosJSTkxJ7qypy7ABleRdNlkjkOp0aJEOpMTyoyyh&#10;6Iq7ZcRoJjDMt09oDBhmgiBD5Sbd1k8jjfJuU0sLpa6h5QhPw+1cqTZVpkBKRX6J5G7T4sQhhCBB&#10;q5V8xa5j5cJO6JA9F8wiROBJhoNlzr2EKkBG4ipJRR5Dp8AsN4OFBLdTpahFKIpQhLYz4fRo1ei6&#10;6UZF5kaUaOQy1NYzQvBIhXZTGFRa4z1VBmgmxhCKrfi5ROaJDy+CpapcSKKox8EfFe+Eo5QgxR5J&#10;lNhhDfmLCjg6o6pAIy5mj5qHxHg8pVImpAIAx76bhHyLRHha4e6SYeaJoepas1JRofBIRNBJUBxW&#10;ibgo4mYrAmQ/VwQwQ8Y0Q1otw6gswvI+V1AxYjuRuNgyg7uQw9GTA87k+TmT4xOR2UQ9IqQu4++U&#10;4pw6wkuQw9QwwuNwQrQruRgr4gQwwn+WmU4sOVY+g9GRY/YwIv45IjZVI4g7Dk+X44Yg4jw+Y59e&#10;4lM4BEZogfQ7QseZw4A0OU2X2UuZUF2TQpQrwu+YAhQ4WW+UgzgquY+UOWoxeWQtI6Aww9WW2TOd&#10;o0Q4onglAlWSw9o1Qkg6mTYlgxmeGeAxQ3g8+g0neW4yw/Wg+VmbuUmUeemSeXw8glOZou+YWRog&#10;hQ41ehOgWiuc+Zx9udmUWj4kWhgoAegix/uiGlwkIgKAACBP+BQWDQeEQkAAGCg0AwwDw8AP+KQm&#10;GQSCQyBRqJwWCRuEx+DxyDP+NAGRRaJP6KyCHxmRxOPyaMymFQaLx2OTCBzGCxqWwqSQuPQudxeN&#10;AKOyCZRucx6MzuB0ejQh/UuTVWiUWJyeWxKSyKUVue12N1maTKGAKx2aeyapQyh2Wb3KfyGb2+iU&#10;+fTeKQSlUi8ziuWSFWLB3XC2SbYS5x2r0yl4ahUDAR7LZKxUC90G5TuMVLE0wBSnBXmvwOs2yMY2&#10;4aq9x2o5zZU4AUq9Xamw++Y+gwfERyX7HdZO7RicaKZ5Se5Hbxa8YSe7y6TqJY2yaLmZPE1Sy20A&#10;7jJ4jjRLxeTR9LuXftenJSXuR+wZX1cv1wLxVq7wgBxoCIkAoBAGAAEAIAgAAUAoCgABoEgQAAHA&#10;SBIAAMAkFpYmaCQNA6DAEtkCAPB8HQm8KGHxE4AHse57gAfR9n0AB/JY27woQpIBqVCsFgHHCmgA&#10;fcgAAfp/H6mKTovGaWSKkACR4AEmwGg0DQWBADgMAACgNK8tSuAsLAAfJ9Rgex7HqmSrn/GZ9n4f&#10;kfyCfh+yLOEiupK0FgPELYTWfYATgq4CQ8AE8AOskgTbGUiyzK8eSiioDTzPEFxfPkVHtFsguoAo&#10;BwO8KlTSq8BQHDy1gDAchzlNgAUZJ8BPwiEtVVAyjIhKssS+v4AHmeR5RTFUzvxT04tsBViRBB8F&#10;QvNNYwPC0FnqeZ6T7F8hWFONE1hQcWzFFswplIs11RNrqKbNk2phB1CAWBgGRifs2yGq8cQHEsCA&#10;RCYIAkCQAAYCAHgABIGAbPp+T4eh3niAB5HedwAHoeZ5gAfEV21GCQU3UUPw8pVDNhHkDwEpWNVV&#10;QNcU7GiBROfKZIJd02n5GTb0Ch6lQVA843fOCF0CptcTnJ8nOpMUYHzIKWKvK0r0BA7kShVUnXhG&#10;OYOAgVHyuB+rgAB98gACILAsAAFggCFBWKfB6TNd0+H2fGVHIbxugAeB3YYtiGQ3IVlRigmfRwpQ&#10;GAcB2uAoCkEcBH9tncdB0NvWQPBME2InvSxzm8b8sUfCgDQWeZ44QenPyfWVH0JIki6FbmVRkgks&#10;zvPF2yLMOVZnqMizJFiOU3m1U6husKddK1CIFND2Vn30rnztm9IIBoHYECQLAvMEyYSeB4SxLNYq&#10;UfFfARYoG7FAgFQnZ9onoeNeSBGFP4b0HtxYq6ry9K4E/Fy+kydIE+clS3c32Bq7EDJXYInxTLml&#10;luHZUu5cLA02sXImzBlJRWPMxRyrB2byEWEGZ87Zn5DH6AKcyoRa0FEhO7WEqFkZSk4vDMAoFGSo&#10;EPkuIkdRLjygAD3HqmZRSCAFgLWoksgoCYewlTaPQeTEEtILb+4FqA+mJMNWgbGHZWx/M5PmoFAy&#10;A4BuHT4s166C3RophyACHKZoaktb68ZISREYs5hQuV16l0+OnS8pxQL6SjFKQcg95jgQCKwi9GGH&#10;YEgMAZX2BQCYAB2DjHGAAdA4HLMSRY8hlSEkJonHw5FFiIUHvrJErhZCglaucV5BxCyB15FFQwz9&#10;AYFQMAYfChNhT1lVv5fsbBMqZkpJef84EAoCEHj1V3Dd6clI2ptAUAyH0QoQPkWkm11htonSZk4v&#10;+ZS/3ur/AewIfa3R2uKeKgpK4Cn/x5YaPF6ybE+IeQHDt/pTWJSZHy5JiiWErL1hAkRNqL0YACSa&#10;txGEW5ksCTinyYCEwFLqX+A2HwDQIr6HiO0dj0pMsERhEZiCo3ipkbQzlfC+o8MOWi+t/rTTNq0d&#10;IZFNM0HsEGAOhJCAE19AgBaC0AA5BrjZVy3IAAGAQgjSEtMeyuqgp8HwPVSyaSCD6eQr1SwEnBvh&#10;hAAia4DqowrAAOcbjcKLU9BICUAAFQQAeAANkYwyG4jqHSAACAE5EqlSiQWac4XXD1c6tJGB4UBn&#10;9e1E85D9F2NVjiPIeA74HkEpKgo26m4HpFf7JJdqbQHUPrZVdYVDgIgAHWOQcjkVLPfszXOPDBFz&#10;LCf6rh7alnuwgKrUdM0/kOEVVxUyTJIJQtQLs91CZTWHMQsm2OCbnGED8RcUVFb7yKrEhBGF/aYB&#10;8sqAaA9wNyluRzqbNUBy/Z7KEAMvZuI7B2w3We05BYDwJ2Zj+lcdw6R1WeAABICr0VSlKcS4uW0L&#10;wAATAqBVrNbkINeAAB4F4L0WxPHKNUa0N671wT7U2eKuR32Gsgqul9uyKzVAhftWKC2bgABWEUIr&#10;YGtj9ueAAb4zRmgAHAM8aCBJygmB0DkAA7RwjikcNwbkXGIplIWk6ydmSDDuHVe2yFbZExehwmYB&#10;c5UPIHgxjuSbEzkShwqAACgGgNUxkTN1lQC2sDtHMOevFmhz5ioiwywS+MgFEtTc5lSYoEpDZGWu&#10;xlzSDQ1fpD6Haj0FxCXY5x60tqDrST5CNHiOZgWVv5Cge0w1cAOa3XMA79dG0ZZIRWeaLIhQ+XpM&#10;64kBFA20TAPeTMSU3JtsEVXJLqECUwaMhAB7Y6mIwnRYZ9ZVclsCupF4ezoLetgXXYtAcNXkSZls&#10;3d07TQFuGS0oQeLC0nwGqVKJB51LYZWAzIYeI7KJgNv9mAc137wohUJhm/kp8C5vRQy1sDWK5zCV&#10;5bpBgELMxbiciwAqeQERDAfIiRQ5BygAyEOs2GcGdEMkJIYDYJASAAHeOfcI7RzuLYAuwDwKwVgA&#10;BQEMIasUBjzHTWsbQwxiAAHNjhFLZ0GARbHpnhw7bwzRfcoJ10yYfTdbUtOUOP9CQM2FtSay7HzM&#10;I3ghBrcS+BZDvEtF5FeSNTMZGgejlkXrpXNfD2Hyqx5ToaiVfZqNCTx6iGBcEAIOBDpzEP/OSq9i&#10;xkiOvu7URleRVTauRVNz5MwKadk6pmwJlv0nslckA9+VJKX3sx7HeHDowQt1YiuuUGASszn4AFEb&#10;wvmeskQq47h10TJ7A6hMPk8IPy8v5NK301sxIYBqr6fbijzokbexQGASuQn0vsCNmQQA4BwhRYo+&#10;WHL/3oqp1y1AADjGYMwAA3hlDKazlgAAJwhBCIWR8eg6+CALAs4Qfg92VDjGgM+EgFARAijJzBBg&#10;F3ojlGkNIAA6eUDw5ChDDQLwmhNkO4QbQvxftxHM3CASu0AyBU4yHk/+puGmGmcY2GpgAwBOBQqK&#10;+WGWGWYS/Q1ee6z+sKd8UI7UaOQcysA6A6QQawHUHCHCYijG7oygYamGi2vMX03NAqvCdmnIXYe2&#10;TMRCQmq6vwdmAeAqa+o0rs0CW6Aaa2HyemzapehA3yUIuIRgH0noV0V4IMdK5/BevEUsbWkyLYZC&#10;R6Rc8YsYvSeKmrB8v40mhAHk/QH0emn458Ai/UR+RQWeYgWyKqiMYQzaqw808OYEu6t2I6Hmeq1Y&#10;XsQm6gyWcCA+BiBi3aX8HIGsGq4cHQrXDSYYpeQegcnmky2mw6Uek6WUhQ8gqYZVECsMAmA0A2cu&#10;QWHoHcesAeAsv432h8wEwIReZUHOGsGwAAA4BepsAmA6rIZMASa22uHFAmAAGw5IIGKuBCBmBmYi&#10;dAHAGcGcIOYUsMvwAYawZMqGYgAjB+UFA+HmHeesyezbFEQQ2CZEHqdAZ4I+QsQGyuA4AABKBuBq&#10;kUG/BOHeHScXCc8CTAeSoEAaYEAw/K/eHAHAxnAOuaZE0gyARmqw3QZA72SesU8aYS2ggmm6kyAT&#10;ICAAAvF+9klQsUbWgyI+AYqiHTIMYa25H8nkYnDEVWZMfWwYa6a+HIG6q4WmXWYFBiBGBsBuwCBi&#10;Bgx6i0xKG4GKGKYS/mhGHiHU4Izai23k2WYEAikKa4A5FQHwHkWibMYgBC94jI2gG4GMGO6MX0dU&#10;vyBC7MAkA+A+8qnAHM/aYawi8qbmIOqOUsdOAGU0VsQWy8cC0gX1HyrWu6hAiy4dJW3QuibHDFCZ&#10;BQTM4qw2AAAsBMrABYCQCSpuGixaG8GPLIqoXYAKpgHg4mx6KUAtIIHFLij+UIAmA9BEHm6VKY4I&#10;1EHhJWokom6mHqYmbOUsHqRQHyWEZKKIS8ZCRqH3OCIqAQVgAQsURcT4K2QqSvOUTuVgjSSkVkXy&#10;X0v0v4smX0ArBCxcYEHQG+G8RSruhQKainOM766Kvwd63yQeo0AUfAnIYEvqhSaieWv9COTMHuYe&#10;SxA+H2+8bi9iJIQAVg16WiZEh24MOoAc1ihssgLs3QIMckRYoTB09SH69SLSSnA2QIiGlTL0QPD8&#10;VzLrMgAkA2yzK9J/AG4yHSGuGuTAmGA2BiBkRaemGuF2F04Es4NgKqHWHK4DNqomXGIqvmv6cIAo&#10;A3FQBSCCCBMkBG4aHk/mHSG0G0s1PIImzkAgleAAAyBQBTBQWiHNEejIHgYQAYsoHdAPNq4Im6aG&#10;RQgcr0wKgyIKvwK3TgMmjSkEgsQ+2maC76b0QopgJQb2VSOpDEi2hrO/BEAi2ys1BM6SrW8Iten+&#10;SaQO2WcC32XZP8V4HY/mTYSKo0VwUmVy+CRWky1eXGKIUiZ+QPHEesHcdBOOTohmPMIKd7OUSuAc&#10;muAYmSRSe2XaaOVgVwQkhAf+gAl49C1aQml+9IebHkB2B5HkCAB+AAHUGzSwGcFgFhPMYRUa9wsy&#10;HlLqHGGwp0HeHY4IYeYgjqrYAkkSBABWBUAAA2BVXoHKGtRkHMG6xzIydCSuRORYtchtEIh4h8k+&#10;zkYeV4i2g+48oBWajiTIUshGAuA5HiByCmCmIEzkHOGzFyHrLm6LHCsMuEUuRgS8WSIIvwjSVwbu&#10;1eQUUIXsQfVSV/XdMbZeZgi8KavxD2jxHUWiVWYCYE3Qgm3zOkoSI2KUm+zEsInSUwVa1MvwZ8o0&#10;5w4OQZI4JFDaRWUsgivwVwjTaHawcC1fHMt+X3Qg6K7k7AmIUsTCYqI+QlEvUuewyMhu5UYcV5aB&#10;IkfoQnVMSAZUnYZ0KUvwhqg0VSWIh832QnEyk1bYAUcMBe+mQgqiG8+ShvP+Hg/QHUHQzEjTQ9Oc&#10;QoVkf6jgbuZFLOuicDcE2eYY9AoVCq7akwZXL4T7Q2sPG+QmjSnUWok+58UQRoriIIlsOpbfPwmA&#10;Qe1fC4PGN+X/A+gCjIvGg4Ooj3dmOQKCUdT8IYufCeW2XpV2KMVER6uYx41mM0PwaAKIhqZNd2dO&#10;d6hrd+IoJyZZcQAXCWu6vETMRcgSZyVOKmNqvwbu9ysyXUXYJa8MOOZgNfCgkyc7HGWmRGX22CIM&#10;ltVMIoTQI/d3eSVa2mOQc1ZU5oSueYX8i2nQesqQUtdKVleOuMRQKWd7TpfqQncEls0PIlgtd8Ir&#10;DbVENqhGagfWZEgmJ7QWl4lSZ8Z4IKd4PmIFUwXqUJeKtIZjaUVMVSRcTaTsf9D6ddhKjIenZaI6&#10;SATpiQjYK+Q/Xco1D3g9Q+fWY4aIdkKI6wQpJEVSZ7ioW2H7E+Moo1eUT8doNsNAZYIqjgjQR7eV&#10;MMOoLaK2I4aIn2YIKZSMeEZgLBeVjvZWZglWfXj4HoicYaeSHuVSHwVSH2ZgH5kCtktkMLd6NaOL&#10;esP2amLOKmOQLOIYOcPaLaLQJ0KKM+JhflUGOMMZlcMUOrlaPgNRl8MeMOPkNoO3mBmOLoPaJmLG&#10;JQJOMKNBlwPdkcanfiP0ISRmKIOQOKNyK6JqKcNpliLmNKIYH7lsNsLKOwMcNqO0PblbncMGJEhi&#10;L8eEOhmuIRnoPeMxllngOSNhd6JcMWOyNEOcPqKSLRmqPRn6K1eYNGN9VyOVoNmcMHiVn+L0MILS&#10;OEKzo3l/n2Rto0PvpFnxpHmLpGMQPQIUOcPzpNmJmXmhlUMNmbpSNNl3mZmBoKPQlWLBm0LAJIPJ&#10;m6OTliNjmQIEpGR/phqYIQICgAAgT/gUFg0HhEJg4NAIBAAJhoAf8TiUKgsOgcFgkIjEViwAjsbi&#10;0djkVkUCkkXjUglcGkMqjMfk8wiUYAMzg8ijoClj/m0UlkemMRmM4ksxg0+gU8h0ioENnVBqT+k0&#10;FplIqsuo8hp8oqMDps3qU5rVBgkEq8TjcRlNfj9vo8SikNpsatc2ltvgkOlNJmlwqUbt0KvtCwl5&#10;nkojUYp1rvNEvlymduyk0wtUpcXiNnoualsvstioFBxIAzFjwU/xV1lFiyM62EIpWcyNmj0bAVsv&#10;8F08dukrk9KodNueAkt90Unh25jmpuNG43GneLvMJneb63UzuKj+15Pc6NY7Pgrd+mtkvd48GR68&#10;OAnMAwCAYABQFAoABYGAwABoIBL+AU/4BvkAB+n8fqpACASeLUkCIgSA4DvoBIEQcnh7nwfIAHse&#10;57AAfh+wQfygK+3LiIIAcUgAA79ABAaeQzDR9n4fcLQc5aIwWxKiI2AwCgIAACAHIEGqC/T9wC/4&#10;CPs0x/KofEMABDJ8AAfR9n0obmH6fiqS5EURgBBaHR/IAGgYBkgxUe58ypNkNQcAEyNa00QwLJ04&#10;yZOUUvmBE+gBHz9ytLB5HieIAHzK7TOK90VQMqiOvs+8hPmhUjyCAkgRAfiDsjHT6AWBaHwDMMVH&#10;keFDHmeR5IPIcgTEiUwUxIE9xdJaBqpEMETgfR8yxGcsU838hSAA4EQlJyCVylZ9xmAFmSwfB8Sw&#10;uU7UejAGVA/gHAcgaCH5GkbVbFYEv+CAIgkAAGAgB90gmCcqntDx1nIcgAHkd53gAet92cfUsWQk&#10;DmRNgKHRpTdmRqkQDVtLypT7Cr5KvMcWnvDsPn3XSxV5DSRRCqkWP3FKeRAqmBoNJyqYBJ0EPk+c&#10;G2jDUDQRJMVxbGMPzrH1JRUxVNQ/b8/yYBuhvwBtuAaCIIAACQLAtIMfgAdp0HSAB6UKldTHhQ8M&#10;ybj9iz/CKvYvTbfv1CWmAqAAOBQFFxwqcRrGuAB4nYdj6W3Zx8w0eJ3HdOMWgVM+q0JfR5npMMF7&#10;BCUFJ5S0aRraMqJ3FU5NPkUpSjVVDNMgXA1Db8anqekPSXMoGAaAD/QrEaCHt0UCxAySHgSBWnyA&#10;jK9z/FuB71DVv03WlPAPCkV+HOMWX7DR68NOiqQ7D1/Sp3+cMwjclvnH779o//GUPKKRTPNHPVgv&#10;fE15LE2Hvi8a9LxFKILYdayBVNDVpOFlT6/9XwbK0an23pQ6/nZMPTSkBXrHCKrGQqb83JPABJCV&#10;gVRfY9S5FUgUTUpqdXerURcgNFyBACI+g6fNFKQEroaN+AkBbtYSuyKA9sg6hFDD/Tugoh0LVxMo&#10;NM0BZSligDzHnDNHqTHupXSw/1Faxk8H7f+lhJZ90BkOg2mGKS0gAMVfURkA4BT9vDQquRJSLSRK&#10;ReKhKHKdSXIKaWBkC6K3BDmG6N5qI5xzuyZWfxoyLkmKEa0Pl75BUAu1juuICC7mtpUHWOpqj8Xs&#10;rOH4tCACAz5gWAwBhv59x3jsHa08+6IVNoRQq492DZI1GcAUtkB4E10L+RqOlekV2LKYPu6d1Cno&#10;/OSg8xt9b5HUrkU+7U/x/wEAKdrLp10FFZS9drA8+aB0ED2HoPNKrXJhu1WKhUj0zECwaYqlVXsF&#10;WiuoAYA5dipl8j6a4s9G4AAHNJh2yxFRv5hqhhCfcfDrkNj0goPdfkG5nKKZKgRsoBkJTjdQ8uaU&#10;uprxUQYRWUCQYRQ9bCAaX0fkPJ9ms8QCgHgPAAHeOgdEV4gAAAwCIESVZuw0KoPqbo8x4NaHmO9r&#10;SW3/QCAQtlIZ81PAVA2Bx1K2R1DkHHR4dI6kwwQA6CQEqzlogAHdIoAAFgPAfAAB4F4LwADqjiAA&#10;c43Btq1PmBSnoAB5t9Q2qknKYHzqkJ4nJOBnEtqbdFBRRR+AHOoXEANJgC2iDvHVUahDinUqjlk0&#10;sDQGqyDtk3NBw8XD9j1VVNs05GjMERemsJTE20EKWAMn6iyzlmIfStaBGtjkq2jKJQulUV14kPWx&#10;OwBq7GfSPiPaFGiWCgASAqBRUiQB2jppCwCGFsQIkremA9psZWojlHK5h9SUH1UEQlE+wU7V0TmS&#10;kvwCYGI2gPAq2kcg2xuAAHhJq06GrYrsAcutu67AE2vHkO1vyyp0JUpo8V/UEE2JtpSRS/bASeAQ&#10;AkugCYGZLU3TQp4ASTAH3cb+hIcQ0hpr6pekGLYAAK1TsTJsdlzHvJUSgh4BTRLTT8go/9DVnWzg&#10;WjbdS8rdlqPTn4h6vSRIaQfVc4kBdd8MAdp8BQDtHR53yqY+oeFf4rr8kejWaE0lHOzQrCE/cNCC&#10;R+fUxV6S4FJ4PTsghWkXiBJgM42Yh62bA2mAYA9dhpx7WRHwPVD171QrqXZYUfNrZ70XtfC0g1kF&#10;VlBAjixKQ9HD5vQ9Nqxh9HBXUHiO1u0QVVu0mWo12KvL7J1n/dKdcNkmkEdE4cyIFwOAbAAB0EwJ&#10;ryZIHphVvSVB4ZEnIuyzqFZqormJR7JA99CWazKqEBbgo7zHZqhJGam1qQ6WUBQDIGYOk8uQ04eg&#10;7l80xb9ghOiuiK5Lbmvgg+kl+r/TvQRCuI9fTkarqxrjEWlgXjbm1VaQz7gFAQfsd9RU6KbwLYjZ&#10;4AByDZG1WQeC+c5AABaEEIQAAYBQCgQcdA1xrAAGeLIWgAB0DfjlLp7sOlUzSVhYLb167im/miqu&#10;Lj2tfuwRqAsB7SkDq4US9Oly+R6DymlONblN3a3lk3KdUMOh32KPpKfRSoc868emvFD3K2lAPwHd&#10;mCmISVKv3khXla6J6w7U3Dog3UNtXvTRTFfKIEEZWg5TlThEb/qe1+mhXabFxvcKVCFIDTJLbUXs&#10;qdS9OkVLizSuwCF39z0w24uKl0fe3KYP3etpR8impgZkfRohkbvNOH3U1A6mwFgRuKDMKoVU/y+H&#10;AMgZJ+AKLvA6DMGZpoBD5yVAACAG9SDxjoAD0IyAAAUBGCMAAEwRe6HEM4ZsV2rgiBuDgAA7BwDf&#10;UOPFVYFQS+6H0hxDfQAMgrBW1Ud0mx0jW4eOMag1UVpm4QE4J3uwQ0nHzSMejdXUunXSBdtI5/vg&#10;AGmLcW5Elm9QACioCElfpm/HXHDl1GlL7qyl8rqLaE/olAHAJreAHN2FnJutom/KPmqMmpRorkoE&#10;8D7kiiIgKAMNmNvACGws3oKL4pNuyF/EsIVJgIVK2Gxp2JVNzlDITtrrQFgI1Dfuik4LTEGtNLVq&#10;4q6iVtEjfuzIVE0AIvANLFPnUNOJ/vCqAAAANARASEPu3B3LgKGNvl7NpJYH1N1LCqFgLgPAOrXE&#10;0NVmtJ0H1M2ppFhKCP2lQmAk0ieQgh7KRpdIjGfpSExrMrqK9D7p/rrJpkqEMEPAVAcgdGugABuh&#10;nBnIIm3AAANgUAVEXGFkqp9FDs4PdqOAAAVAkAjwFEKh3BwhwGAj5hrhgBgKPJXgMASQqr6kNvmH&#10;ECHB1hwhxHkj+PNLJKzlVqblQsFHEodMXp8ppJCreCgHllDIuEJGBwgtrAMgRqTmBu7B6KZQXl7m&#10;tJouao8gMAQAQRMppQ7HDnnnZMyCJiqLtpLOVF2G6G7GrFDDfsRk0OittN4KSAQgQvdtRrBlQgCl&#10;Rh1huhuk/tbh2JXh3KQLBFqP9lKCMNDF0s1Fbo9IutbhzhvvlFon1B/EuJekKgNxXG1AVxKHEENx&#10;rB3BxqhgFAIGlAKAPqqMIhogAF5rmw8qFgJP/MgQys2lDB4h1m7NZgAASREKjj5hthiBiGLksNdI&#10;KFgnEs7kPACmwrVpMsYCKwdB7EqCDFikJJ2riqKEKh6u8AEvxOWwuF8xzu3wzFLkgQRj9gNATgTg&#10;AAIgOKfP1pNgJxOABmwhzBqBqAAB0huSBJtN9upp2P/BxhpBpF7B1h1qyNuAHPSqSARwqhzhtqvh&#10;xBtt/uZxxmLE1kNFelBs8LRmUiQDcHEgCoPGSHZE5GdRHiGq2j3oCmgj7zWIyNvTToSLMsBF0AKr&#10;DteN3MLD9q+FuOySnLSG8nfGgJknuoGk5uOoHkgAHgKQHLdgABxBquHnprVxfAAARAYAYm5qoBwh&#10;rm5IxmhOVrzqzppK+HUHXEPLPyoEJJbk4AAOmF0OROaEpLWytHEQ6E6krkawWQNp2Omnhj/tVlDA&#10;FMeABkWrqAPAWPrgKqlKRJpB5MPJ/gGPAIWh2RSF7B0mqR7ADrXl5qho4I5J/u+SIAQgYzvgRgcv&#10;jAEP3AHANrEByhozEhsBfhfEpB5oKSxFQqNqqARgegeiDhtUcqyB1G7P9ieKPqQyDqQwAm8lpiWS&#10;oD9mBiojlnzFeJdoDnZnalLFxJgpdroFSD5u1oMTjm/j9xlz8oKLTAILkgHLkhzTKorz8GKkPLVz&#10;XGCU1IOkgEQkamAL7ponDq5mqp8IkEfj5lLTTlJGoG9EsB0NHLyMlE6kGijABiImFkgAFGwotooH&#10;EmaEINiGgCgzTkgIUtbs1L1RdU4GnARgbAbqogUS4ByBoBoAABuBkPbB+lmxWvdKNwymABvBmvgh&#10;zhwBwryPsu8j+TzgPgWAWAAATAdgdzqhn1cBzhtBspdommtn1INymCHEtkENOVeq5F+H8l0seHpk&#10;3Hij9llGEIqCHAMx8AAAbgpgpswkEBwBlhmCqj5D7o4LxmpI6z2iDoyOrzmQ8yFlu0+lQRfkVHpi&#10;gttJ/vHqHmWrWEPDfr/wVJ2SVF0yxyN0lplQFEJB4h3m/NGm/GblqGQUyxFWOz/oAkND7EgSVLil&#10;mFNr72cpt1AnqsbtinUmvmhnUCglaR0wpSPh6MiJXKhzi2gmBxtHZHumjHUD7EJUow8pWLlH2nQQ&#10;YQfHkJJCYiqDBCCUCipOxVvCVEIj9zeKfPGIOALS5gABzSLW6BxVkn4osUpSOQXiyU+IHFRD/wjz&#10;jMVCWVxEtiDsnh/k6llFlJk0xV4tEyzmelmlmIUI1SfoaEEMqQMkqIdICWXHu2vDFJiHanuiMlCF&#10;Vm+m/IyAFpfOMk7l4n1FaEzxfnEwELQukGcEEWXAJvAWMKXFDF9nD14lxFMD5mDGf3OKHEWuzWxF&#10;PWOoe0GEmKFk4LA2ZH2oyWNmuOzUxCiJ0FfVepeEIkJXynjkJRYIgJpLLkckCJPIXKHIuIRkNmLF&#10;OtKWdEDCV2LSoFRHazSQtloksEQEajFFPHpmbkXj8Nbpk2JCgiMYFFPJkoySzmYJHGDrQmPJHYCi&#10;KXz2XLqFIE8mbJunIwoiDIW3OuzVFEqlmwg09iiMnnppiD/wQNSXDBzJXlClDWXGAUukGodGAFMC&#10;mCIsnixOglQmaPH2O2vCgXTUBJRTPwMPH39RZxFDfiOmfEDjHEbHcDbkcMwjRjPD3qdDmHu4jB9F&#10;wFekalXn41y3G433mC7DDCC20h7Jvh6O3B7lmh7mgB8k6usk7CCDTkwDgDeDHiKkRiXiuCLncjiD&#10;rZBY5XD455GEwjeCcDLiyjFHWFOCaDoZO5OjQC4DCjOHc5M4uja5OYujyIOEeCEkG0riFCvjJ5JG&#10;TihDl5XYwk54jCxikYjDeiXCzi7jWFOCKZG45ifDGDaCViU5UWyEEjNjBSqjq5Qi9DVZUjzoOZTZ&#10;XDLCWZnZRDA5J5OCXijZRjw5MjcZTZknODujHjQHcjODS5z5DjX515r5yDq57ZwCZCrCe5bD0Zr5&#10;zZP6A5qZt5VjpC8jRjkaBaAiEjT54iaZnZEkXDGZOin5UDoDnYAaDDZCVZQjOC/DljY5V5ZiO6Ja&#10;OCiDznDiCYC6GaWiECAggAAgT/gUFg0HhEJAABAMCBkFA4BAUDgkKi0NAD/isIjEZhcFjcfgcJjE&#10;djUmg8dg0hgsogUqi0vkExhcYjUcmctnM1hc3hkCf0VhsNlkEhlDkE3f0FicKlEbo8ig9Qlcjo0/&#10;qsVkMlmUUl8lrUtANUjMEjb/rlEn1YskGl05tFdkcTok0p00m9ykkFpdymExttVuUsvUJwkpnUju&#10;1+nc8suJj1Swl9qVNAGUpGKyFIf02teZr0ik8vo0roljnWoj1XtUEAU/s83191nMM0sj0GC0Mfuu&#10;zy+R1O8j9Upe3jkNoNX0l1ll0rsaw9umtGuNmlNYvcI6PB62LyExlEmiu+7E0t93zXSzV/xFP7OO&#10;41kvNuofz6Xlv0/Ac/AkYBICAKAAFgKAwAAYA4DgABoFATAQEAQnR9n4faDt86AAAEAQBgBBECgT&#10;BCvgAfcRgAfB8nyAB+H6fqyu3CywIEAYCQ2yJ9RJCR+JqoafwyiYDAKAgAAKAcAusAcMyEAsAoM3&#10;wCQAAAByOy77RaAB+wmAB6nufEUyuAEZw2hiJwu5MMJbJEPwTGUNn0fUcxsfUvw0AADAPIqgxEfk&#10;cn9PkhSeBQFgVOgDQLI6JqCpZ8Hue4AHoep6gBNscutPilolHampvJUA0JJaKz1CkoyDJ0AyRKAB&#10;SCtymgVQEvyekcVxZR9ITbFDI0vHU6QJOkQU2g57HqewARPLkRz2f6l07P0CzrQso1yg1Y0ifMuU&#10;rSMbSsf0WRWs4AQZBsEQgAMpI7H8AgcCQIwUCN1RnINkIJFUcnzRYAHueh6RKe1GWDSDHw1UYCUP&#10;Psow3E84n1E8qwJTyBTbOMnSDDUNx6AAE4vFMJXse9hXlEUSJ5aSkYLDCJQxKVDSqkUbRysaCZJa&#10;2PXdJMAxNLl9y5itzVPDbrQnlskVZCGZgTVoLg6DgAAoDQNAAeR2HaAB0nGcdrxRjlhPohoD4wBe&#10;vVzPWgORFUvyUAAMBAEAAXQCQAHYcpygAdZzHNEt67Cr1RVdDePZ/ENfQJZk6rKpdqUZI8g2JbKl&#10;wRBPA3se1hHnyaDgkCe265Bp2nUdkS0VDkQQfcSC2MhbXozPADARAoEAPCFEMufqlyvFkJYhJ81x&#10;TN0OQ/QcE4TFHZdnLHI0Za1kRZPjWbLVKK2lkiReVK0Vy/GUDAaBe1ghdSeH0fGb0fYcTWzHID8H&#10;3O9TFKFn2BfPH4rRcuKB6sg9dBOD+nFjfQlCjBysnojxEwGgNIe0VBq3DHJXRyPMeQ8lhsJZo76C&#10;KF1asZbEgoBoDiDt4UWoxxoAAIgTAmAABDRUoJDJ0vdfMCnIMdbIhkhreGIqufqxhCaFB9ptVyid&#10;q7HFvKtW0iw6ydUIMkYqPRykM1fDzHjA44pM28O0UGgVQD2QIQiAACAFYKwAASA6B1pw6x1AAHUN&#10;4b7sUWL0fkshL6hEBAOAe+JLg6hyNVbxDd0xE1AKCiI/9Cg9R5qQcUjJIJHQCvme0upaw8R3jugx&#10;BoBUA1pooHkPAeDdlGQGZKRNyKkH1LacZIiJ5YyGoaInDliDZoMxxAMAlCA72oN2WFB+TT0mEvyI&#10;+99LkhH/o5ZJFVKrfkAJ3iEQUCIFAKMWAYQ8fbCh6RNUaPIeKGE5rNZOjQ2Jq0RLYXG1tB63gFkP&#10;WkPhYAAIGQOcQlMpcQXQIJkiA1b0y2Mw4h1M+Bw9IGzaJkiuC6hEEv2hABMCr4lGTNRRMNIUbnSw&#10;5VsTcBDXwSA0Bo2cEwJQADeGSMtSMPjORsHeOkdMskBQZK8mVZBS48IjTi3pCdK0iEzhYAmcJXaG&#10;L6WqP9FgGwQAhm0PhfAAAJgbaSByLYABzjbG0AAcw2huMnImBACtAyojxHY51vx7gGAPjjORyU0i&#10;Mj8KWAhBjH0KOPhKoIe74Vxo+cGPWJCw16sMQMA4CDzHIL+IrTJ7ICwHQaHrPmWDnXvqMTBCSE0h&#10;0Ej9Wwx54AAAIASbbWJQS1EuKKUY96NaMUfolWCiVeiSUCsVJkAyAlhkGt4spNtFEfTfWSWyiweQ&#10;75LkbZTXSurqkIAUA+B8AALQkhJacOcc4ABmCwFgAAew818uwpaimF5P3XIQLyheh6ggHgUhGPe5&#10;TbhzXDk7O2eJD5DxUnlM1OMLHDTUSCA1dkflGjxmmqBi1M0roUjUt6SQEwMgZnmhx1pC1n1ieyPy&#10;HQ7bupVk1biuCjL70qYynEBNpCpDzks9NHLRYrVRm2nEdo5x0GOT0ixACQZ32cUg49zJNSJgEkQB&#10;UD0YB5jtkdPy5A8h5r6WE14h8SJplIceRIicgF8yAgchlDcmlpQlQaxNXjjkQL0UZPiJz1JrR9a4&#10;hAmViLXgAHgOmMeCgFTyXGhsfa9UR1lkRkytOUR4yXkNf+PszUuIAQLdeZN7F1XJxuPQd478Np0Y&#10;wP2HN78bzkUgdYqL6XT5rs8owyLF0GgYt2AADoJaLDkG5U0c44hxP0l7QlAIDQIV10lbwC4IwRgA&#10;G2M0ZoANMVNSVIVMxcdPUIxHXBYrICPOPAmBgC9oMAZkYUQYC4IaeD1HhNMdo5RyXORyPAdrUcmA&#10;NAfXXAiKFUJBSjKcfKcc7XIp+PlyJwHREZIxFoFiCpkauGsNbGsTibqkX0pCPAD8NA3CqFYAAHga&#10;0Tl4OgbA1wADKFOKgAA6Bvxnstp9aTeLowRhZgJk5Db7ymoSgkB9kISKBWmnGnCLCRDuy9Oa+DZU&#10;ixsnIozJRl08ITRRxIBlfU6QlSzV5rAAJGtRQeg2VbsUKYhwQqzmaDQIXYUi99IU35UO6TjuJYXS&#10;6EWNhKhBRSXGOKMVYoKCuZzhEiaKoLh9acTyIXhQlAoEcNYUkvTXeTfiRStQgBYDkYKqDrqMOFqu&#10;sZr6fyMhysb5kCzUhJJIf0AKcFLdz4ICV+1vajAACkIoRLHAcaSO8cTVR53CAABcFQKUObU5wOCM&#10;44hnjPaVsYAAFQSAkAAO0bo3kMIz9aOAcIABwjQGhp8CQG2mveUYCQHgPWLcyGoLYW3p21AlB+EB&#10;YblBtDAGAAAcY1BqcsKWCkH4PwAAhByDlOirQCOrMUPiaA3Bg/RHe3Q4Q8IxRkHD7XOljujAXBMC&#10;YAAHAYAv5x+9e12x6B1Ixh8HwqEALtLIum0kUukB1huhum5P+B6B3JHGQmNB5h3Gon+JNgAANARv&#10;WHVEEqDCMnZOcB1KQuxNnIIpIiHm8HvLVkQIkIHElECgHL2mYksNxKCthiMHXEGuboKm9EgF3iCw&#10;YkoPZK3F8jfK+J4NqK6omJpjfAFOZO+oWIKgHIsAMPVgAByhruBQKpHG8O1QTtqINKsq6peNEknJ&#10;qCJrMESqfmSptkKCopbwiE7lLEkJ2FcPCohE8B+qcH1r1gII4uyk6kEpKpLvCkcgKgOgPNPh6s2k&#10;rGQCMP4gMPUASPuqlQtkRHwgIKhEvpEMtAHgNgNqLhkhkkSuSgUAhghErHdgELSh8nwhsBfhfgAB&#10;3MDr5IZnpE+FtmNLXCesuNorOFhAIgLKBm9M5HpqUIdC3EpALAPLeAWghvJIWBshhhhFItxtoGow&#10;mipMFAJgLtfsgFoCCsoERNugANvuLB9F6rGrxqgROKPsPh+B8OPI2ANgVAVKgPKAABxBphpv+onH&#10;dgEgHJ4P2Ixrkl8knENkZEAgFpJB7KfshK5p4MtM8NPh4B1O7H2lGnKJeAMAORRAIgLgMJzQIujk&#10;UK5AHMNIvGkhvhnvctkJLpeLqrDFBACpXLkJoSDqEkggSxLMtBuhlKNQTQ1x1EuDrLXOHpdFhtxk&#10;LnHw1lpHpMwnsirCKxvSRiNClyHl8wQGYE+v4wql1ASgdAdgAASAfAfODhqhqmpBsBsmPk4h4B0M&#10;Ph0uEjfiBAKxQkFONAGuNR1FGI8LUgQgagakDIsBphbhbvWhzG4h1BzMPhztmGVCCh6NxmcJ1S7D&#10;FIYOWCzI2GUrCtttPQgCukhkglCECtRl1ALyPivOnISOhMUsCR6CCQoINMInsh6Nkl7K3rzH8uLn&#10;1lDjPmwESIWN7Jkk6kGhzvRPrCDswiHy8GksKM/B4B2O7KzoIlUEwkkTeMwp4B5pGuOlprKktuzG&#10;LKxmKnIlhFfCDLUr5DXiJyGp4DInHwPCdASAbTCADuhBzOAvNgRNUzNMuqQgHgLALAAAMgVt0h7y&#10;SzWh+GFB2v+NsqNlGB3wAGnSSoWSUAIm2gMP6gAAN0EHdEuANgWAWoyBthtxaI6kDIQsuUVTWgMA&#10;UvPFpByhohokOMJSZhyBrhsQRwStxulm8SsJqMjoTHcrGnhQ3sHxzr2lfRwzQO3CfxBr5nsnHqak&#10;rp1vCn/kWUpCojrLkt6IIHow9nqOHuYo4gGnLwiEgtBEcpnpphwBty3IxLBFqEqkOkBGvikG8FHF&#10;IB3nKB6GFEVHkilCbtECPkjiGgDKXkfsjldgGKx1HnstyioxdLkF9n1kNgLAL0CgKALSRgGRAI2v&#10;AkkRXunl6gImmAAAVvIvmsbhwvSm3BxtOyH0wE4n3lnmHu/Spw+p/OZuqHwopFFFIOuPCw6igE+t&#10;GHFHH0NIRq5QjRHkKFrCeOVgRAXv9AWAiPJB1hvPYBvBmNWyUpkiOhuhphpL3oHUgGyEHkEt5DrF&#10;fELm8TNHpELncoMtrIIAAw0AHr2ubh3UKuFq5KcCCNukUJwiHuYoNCkTsFXEAxwh4wLM/n3kkKEU&#10;2CFmBERR5yN10ESSFoMCHqTQRRfIpFcH4lGqfpfmMQzCf19l1ALRONDJzMKvDoTlUzJp81KiZIro&#10;Rp2QwUkOuELnkCPCGyE0tTyNyrUn8VKnct5UuVDvZGUlpCRQlv5Jkh1Bym6h4WIFrIKz3Fc0IgDQ&#10;0VBEqqToJJjm2r2G2gCI3B7OSpWkGgLQEADOhB7sbRaBzm6sYwLodP4prIVJzQ2t4w0OuGSWKGyR&#10;yETEUVKzTL/HXo2G/DfOvjgGZnFNomokjkN07n1K1jhieiMHT0hEgEAoeF7HPkViloCCHgNRFUlR&#10;tl+oLEOI3JeNumEGFEL0pD9kx3PCfqUoAQhu9LmB9kWHcmdz1DYE+xwqxEGuyulococQbHx0hVeq&#10;+z4mTUhFgFIIGoHUkXLpqCYHcjXkNnYNIHYilrGlcRwoKkgHWJvisEcFrrzmyDrELior5HSlfGSX&#10;3D2DHiZNbnWrEk+2yH1GbQTlrCok7ECq5Op2ixwusoWks1gSvFnoZ0kHZXhGTHZCzHqXNzNOyn1F&#10;WEGgJN1iZJGrBB7kUFcOyl9lhGRD9Q0TSErQ+3mzLmvIrI4EQoOmNlhOy4aMmnxEUXXEbEKDyCfr&#10;mGyRwiO2xOgCgohChEkVFENoZjxCgI2YKsVE6HcEpV4FtFrw4RInrCsRco2JQDgUhYMCD0kXZlGm&#10;FB6odB7kSB8HqB9Cb0kCNw+DuipiKjMC3CwjLiXYpCZlui/i3jVDqidY7iZDrDLD4zMD0DgD1Cpj&#10;Fi3jD39DtDvjtChZKDgCVDA5KikloCtZCDT5LjjCeC8i6jMjUDSkLjfFbibDI5CjviiimDhiw5Fj&#10;s4/iNnTiBjmDhInkmD6Wx5LDpZDn/ZHZhZIDvZBjGiLDS5TptD2C2ChXOCWDQDt5OD1uup9CxYpi&#10;75eJS5U5QDSZOjEZsDNZr5yZjCBDLDOidjPDwDuZ0jvZ0DtjvZTZM55Z457jdZ8Dzj357D05DZj5&#10;x5y5X5BCs5s58DdDVCpCaDMZwjd51DhjUD2CgkdiBB6ibk46E6NiaCAggAAgT/gUFg0HhEJAABgo&#10;NAMMA8MAD+gkKiwCgr+gsSg8EhkMgkVhccf8gAEigUflMhksFj0Wkkng0xhcWlM1gcynM3hEijkI&#10;iQBgkYgcVn0Kkkmj00mcJjU8nEbkc7js+l8gioCiUonUthdXnVRhT/skprchg9Bl03isPmVgoUDn&#10;8rqUTmUYudcqE2m1zm1HvkJwFhnMqvQAol1uNlmGBxtoh9YrmRr9ooFik9xsN+nUqnFkuFvs9Nqk&#10;xykmzdbuWlvmgy87lUct2EhN5mVzzmJtMr22WsIDiT9vVal1KzE3j8SimTjeqz2C2uOv9SzlQ5k9&#10;oMo584zmDg2Q4/Ry9qou3ke+zUz2d6r2a32Bhlalnxt2JAVEAoCAYABQEAoAAaAz/gYBAEgABwFg&#10;UAAEAOAwAH6fh+gAfcIJqub7owAgBv2AoCAIAEPP2xh+RJCcKn8fqNOWxC3AC+8WIw+6GRWf0UQf&#10;FKJoomSNMYygDQ8xD9SCucNP3AT/gHDUFwKAEOw+e8oAAe0owxBYDgOqR8HyfAAH1L0gwzJIAQif&#10;kHwizKQqe7i3RrHiCx/D8PQ/GUcx4is5AABMmARPiRoYfMtgBKB7gAfJ9H2k5/xVGsH0YrSGALSK&#10;pIojUjybIEvH1MZ+wkykNTjJTXQjCU8U9ICOUNTUSTLTkJSrPgEP4BMDANK9EoJCEJS8fMuy/GqP&#10;OIjlIv+BYGgbJdYn2fVeR0AABxefB8UJZdEUoAFpUJVrEQ3S8PxcjFnw5H7+AWBgAAoDAMAACYNA&#10;1W9CnqetBHqelCnvLh5HcdwAHoed60PTSbxCAErywzriUzQR7HtRsJQ7JFuW1b6JxwfZ+URWEm0l&#10;UUSyhLic0UtqBK1GLgWdMSyI1CCnqDFqJPu/crwczNN1ZTkzTLVdEoFWr/q6srKRSjWHyHPIFQUC&#10;YLAvc4NAzMcvnUcpygAep5nnhWGMpKsr1iBQGAXP2CT6CQM6dLcuHYcpzSbAUFgVsB9WkAB4X1rE&#10;zQlFcXIFD2fO/kbiP0jGubDicawlPkDRJCVlV4nB/TPQ9EQhMqpgPPoHAcB8u0Cd/OxA/0AWNTdE&#10;HueuGP1UD9v8/8irenehULuW33NYdryiBIF7ABOjgAePPWXxqy0BTUtS5SwGcxZ0lImgnV6oel6s&#10;8iVoy56nPw+CAIghc+lYJ3h6HieN+HkeXN15s8QQ7CyzRzCVnw/wyFxfXPlP3Ks8AR3l6Xr9Fawc&#10;P1izdyeJtTGmdAqsUBIOSSYkySUnTITWUu8AytWTslIwr88p+kOKSRQhJQyvFpK8gmg4BoDwHAAA&#10;Mn2EYAAGAPc0PId48AADzd81ReKXUtPyPoRhSKDnagJAYgpwcNHyooTLAReLDH/LdTy7kAAEAKAV&#10;SkPJ8TF3SJRR8raGj4h9xdXI2AArbR9j5UQmSJgDQIPbA6CcE4AAMAmBMtdfwABxjUGmvNeSjS7E&#10;adwuYA7vB4t1HgOsdRq4/oGAGpIfTC2Tn7AUA2E4+R7sMHcO0di9mPluQKgZwKE1DrvAc9pPLu3z&#10;EnZu3kgrFlERjU0iNEps4wusTExNhJlGMgHVm2FZSiACNtYKjdCSilFkaf3CiCcwGnqag0mBhrn2&#10;IH7ARE6NcbQIrtAAOkb43wADkG0NkAA7x2jtlMQR3atEGSelWl+MyKGhvqcGxN50Sx6jyauV6Ag9&#10;x6LyAKrYCAEgJIHAiBFzaXIAJliI+N8RrkkreLdFaFE/AJgTAAAt5M83yrLeNBQB9EVeqIHMOEcD&#10;Gj/gcBGCMAALQiBFAABoF4LQADWF0LtKTngHgXaWOgbI2gADhGyNh3o7h3sEVtC2E8uFYrLVVF5K&#10;tC5jIOAOuUAC+ZLsXQkBECwFoZjvX2PMeEMjXKcTK5ZAxOENofkhCcBcaWqPhdc4hd8+1Y1chkvm&#10;cRL3doKa82BbEMx4wyU4RpR5a0kzPggpoh5GHJq9V47lY4DwJPbIWftCCiB6PkJOjqXCWAHT+KlP&#10;hesMKgkGAbQGiboh4jsHXAVCRNwIgUolClAw9Ku2FYow5PrzKB1RtnMt50Y3GkFiBH6CiW1CPQXq&#10;xlPEqmcMnfgoxDbqm2rFhOCQGgNAAAyCkFEAA3hkDJAANAWwtpkylUHcsg1YEQJiRSSwjSeHaxdU&#10;Qa5kiIFxq1VjJuZDj3KIvTpI+E8BB51ATHF4BgEHNNeWOPiRjVXyv5QVgphjs6JgQhO/Qe1lpJsM&#10;rKfwBkflbXwYomV1CN0y3BbYg6QK+x8NWUaRoB1HFirHHcOq1K+V9xhTnLM+qQgJAWikQYe2LH0S&#10;PwSlPEhUbBxNQVRYnj6GQ2RLwW44D9lnuxS415cyVX45JocO4ddqYOvpQcA7A1qm2H/s3QIfcOYY&#10;QyP8h/HtWK9rKU1mtLlDsRwEkSh+56/K2TLnY+lD4HASglAABnQs1xujdqiOyS6eFRyYdswxnaJF&#10;EE6sdP/OlfIZNWauisCNnMsSjbBX2rY8HxV3KiwuJStgKU2onZwdQ4hxRTfK7hsGlmFJcAY6KvJI&#10;yMZBfK8Ug6HUHYxQWAusZUSsEaAhVeTyvB0DfHCoVQNe1apYtaBS2q73nZhdqPZ6DtlCEiYHiYCg&#10;GgNkHHzA9JJ+8gtXecxPCET10gABoE8J6IJcgJtIRwaot7xDZGQMoAA7B0Nrgw7U10aHNF2efPUm&#10;S4X5EYiXf4AAFQOgdapbOQchX8u6w7wccza3gYngcvIlUvT/6bdq86ErmgIb3HWOMcbVLLDzstr+&#10;+Y/Evlos3RIDoKQUzf5Kiw1C6wObrAaBOKQ7hyjkAAOocO1R4SWmMli5WqjKcnwRVFz29a/0PQdr&#10;gAGmV7KEfQact22Z0X0Q/LtqmLHdtgz7NFBVXKgu+hlCvurbEPsjwGoio3ZwJ7cBKDsHLcxzDnUL&#10;uMB29wHPdAuCeOI+4bgLArFIfC/ZrjYm8PdzwHAYAwP5aRRSEh0jZm9YcAAHwbA2QfF4fUNx2jgp&#10;COcaw1lr85c9b4AAJAcA4uWNwZN3gLAfA+AAEQNwbgAAuCgFF2xjjHAAOUag1IUROBGDf4gCgJUC&#10;Hrl8/kUUpN1HtWwcQzhmoTUATuMaXG4qEHrWx3a5gO0tAACwJASEQLbiKh4BxtaoMCVAIgPAPDEH&#10;1Jlh6m6h7q2B0hrhrvTnth6MBBuhlODP6nxEUkJARAWgXQFD/hxBqBqqJgHFjtNrTpLjXO3CprEt&#10;xF6stluEVgLN1HPj9tNgBoKLPP3LFgGlzJ5mrtWNunkITrzmbr8Gql6r3G2polzB8h7F5FolCFZu&#10;7FxqNtuAEHRADEEgAAVAhAhgABthiBiAABxBphpJPHiF7l3gJtYMTQomGLZIZOTsNoFk8tetupJl&#10;5I+iJkSmdKHMwswgDJcicwolCMMoCkyu0M+iVB5LZkXCGFZkDHYIUlYi8NrEuM+wsl1gPwEh9pGO&#10;fFNB4pCFtkPgGNQi7CCB5vyAHAKNuAWAjgjPoATvpphEutxvVpvBwhnhngAB0BvBvPBkALOMCntu&#10;PkHh9HKC4sgl5LiKHlYt3nnl6mdpomwHLRpFuATgdAdwvgjKVEqhvBjhjAABzvQF+HPB3B0B0OUi&#10;pvDKJCdKmCRIVmJh+pPrKnxICNeljgCpcq4GnkuJJEuP4m3FzJggAB2ujjKO/oJj/oPrLiCGdMwt&#10;kOTrEnkFjkNs0LXFtj9m0mpnfKgmEgCkxJDrSljpekHB9EoiDRslClllBJ8mjGwMXp/p9kHMAyRQ&#10;2s9iwgHvzAQgaAZGKCNBsBhBgkJh8LDEXurpxM3vXgWAVkmnLAABuhnBnCDm4leRpnnKHQpI8mXj&#10;EDEEgANAQPlk8HwQOEzkNiMJin8kDAJgMl3AUghAhPmAdAdPHl5BuyjJrhtKdB3h0h0yEx2IIGME&#10;mAKgPAOOzvzQLF9gEnkgTy6Rao2hwhlhlgABtS+QdkHByBuNGBwPWFrv3qvlGFtM+oCGLGckKiRR&#10;Mr5yHL0j9vXFLFrEGkHGMrpI3TEr0j/nSrjm3tokpI5owsxgJp/lUG5MLmrlAStFuMkqMGCE9NgL&#10;cu5JWIUJziDPgCfO2lbOYsrLdKgk8Mkr5jCjiDGSsieMtFGCbkSLDCau3S4GzG5B1hyvHRJIUFJJ&#10;li0OfIymbyMAAATgavZCDOoGpr7QKTrGuq1ASAfgfkxv3h7OsJeq4h1TBBzQJRzBuBtlroHuToCE&#10;fIKKnkFIgSMm2gXAkgklzgQgQtuh5zAgABohahaprvcRTtBCogOOiN7F1BsvquphyOpTqvUsWxiH&#10;nNRmdxFMQGdHWu/jKCppOoEnvEDGtEXqmT9kpQpOkHlD/iHijqHIumAiKtRyBnRmmN1gNARgSE8n&#10;kh2hxNqgBEgKHBtBnhoJtwBkxkbL5rAlPxFnmCNB6JGB5UsB7pPkKEJHYEaCyjwCGACDiHWgDJEo&#10;WTogNPNvoGyo8IbQplokrFYnsntlylzKmLEplqmFIkPgLUVKVvpJrzPJthsKfHGCduFn1HYMFNyl&#10;FKmj+HkgJNYB/mbzlm5vyNN0DH8lYh8B6lCQpF6sQSnAIvDoUJctxGry0EWEjIVEGo3AQAQAAALA&#10;RKTB0hvNGBzNFpmNdQhL8kbChGXiGJJ1bCCOnNuDKH0HrMQFniMNRljFjgAzmsquMVpsZrUlAHjV&#10;rsyKBUxktFCQgITgCpzvgO1iakUkyyNGxTbTfo0M1P3q5EpNx2Aioo/0RJSUkmLjyoCGdFozmOLV&#10;rktleCVMcJjGugGtcoAiDNkO/ldzgmrmJCapf03kjTfyCh1hzvHOTtNxllEFLH6K3IlryoCEqm3u&#10;7FuDZj/IfVridQeltThn0j/wYw1k6oIRmCEFXkmDZmFl5MQEElzLWqJAPUcq0qBB4h0x2skgJgOz&#10;FAHt7oAFEU2ObhzhuhuOSGplOCCS3RiVYO5U919CML5KGkSpijXCpzbwgU+KDrysnk6SeL5uTibm&#10;M1iLSqiyprKoZUxzsIvSIEvJVovTXoXHtmMi0SVlmOJn5lGTWE2TSmbltE6CVQOyhiwxBlGGJpIL&#10;GgHntsQOTknUh3dKHMkk4OIWuUxxCksEEmwDXHI2bkpG5DGTwkXkVr0M+m+ErEsGEkVpfn6GAImG&#10;YMjk6MRxcNIic3zqkEpJJkciCM+1Spmou2Ir+G9HYS1kgj9lnkZlGFDky0hB9EKjgEMkgFXypmU0&#10;h2jlGWOCblLHnVeiNIyFmT1CamBtAjXKFEgAFJSHcEFCOKHWhy1VGNrHiVNCRGiE6EVmds+lLIVi&#10;DNiGFlCCcsOljpf1flpSCIvDZs+ozIyEyjZXtGb3qL10+zpAEG236iSDDiXEejnu2CBNI4pWurLn&#10;2R3iKlrTU35C6Oxh61NB51NB6kSh8EK4CmVEdYB3eDGC1iiij0uLcDNiLCWCBLVjdjyCqD4HXGaC&#10;vmdi0izjs5ACkY3jpYoGRjVZDjoC2C64oCli8i2jFn1jJiWivZCiqDDk3V0jrCNjQiqE1ChDwDCj&#10;mjjGaCS441EjRyw5BjaC7DcDRZGCf49DGCXj1CPCjZGZFiO5HZdjW5HYn5gZFimZDimDZ5XDx4+5&#10;eC9ia5R46Y95MDPVE5hCoCOE1DSZkZMZlmw3HZKZkDvZDDEjDjui+ZyZfZz5kDq5ziUZJZD5wZtj&#10;OFmjiCd5L5H0sjLD2ih5miM5eZpZeiEZQjzOkjOZrZ/ie5lRMiFFml6yJZ0aHCECAoAAIE/4FBYN&#10;B4RCQAAYKDgDDALCoPDIZBIJBoZC4vG4XBYvCoyAI/IYvIYFGQDFo/EoRFI9HYHL4EAo9JJPMJFN&#10;5zCZXJ4y/3/FJTCZtQKFA6BLYZNJVLp7C4rOaHBajI6hN6bOotHZdCKBBIfJoPSZxMH9O4uAp/HJ&#10;1UgBaqRVKxcpZLLJGJtbaJMondYNT7LfIxfr3MbbQcFLb9a8PVIfhq3g69fZDD43DLPBJpkrFibH&#10;VZ3OM7OMRgcHX9DV7zpsNj9bP7rYsvn7BpaniMtIsRcLLedLIpRSJ7q9dd85Jb5YqPY7phOdip9c&#10;cJJJLGbVo+f2efrq1yI1oOL3tZV8j4sBIOLM+DPoYA8eBgFNAWBQMAAaCPr9wSAAeDAWAADAIiJ8&#10;n2fYAH8fx+qglyaACzYCAEAi3rgh6mQOAB+H5BR9n5AyyK2lwCAGAcJpofyktQf8EQPD6YqtEaaA&#10;MAqIpifp+s0uADgO+oDvoAABxEAAEgSBUhSIAB6nqegAHieR5Lex4ER0ha4H7DQAH1AqrwnEkswN&#10;DsDLCAEbQUfsVxSpK1JoAkgpu+KGTZCURxJEU6RnKCGTMs8rH4AEOT7GyztdBKzygAEIM2gr4po+&#10;MSAE9yOppDMDS9BYARmiL3JpG6zwRQSMytQqCvo+sEz7DM+o+A1VyEBD9xnCUTz3MzdIJT0DxtH8&#10;RxKAB8nyfUxwTS9WAWBUixTFcgRJW8Cz6gx72gAFoHvS4CwlAL6qvGFqoiBT/AACAJAncAKgrAAD&#10;gQg58HseoAHxJIAHedh2ABdh7THDssH3YCdyHIoDPxMcOXcfB8V7X0DxWAsdyhE1hQqw1fYNB011&#10;3AU5V3guDX3A0zTLG9LyCsCXpDIEJYvkM5UeAF0XSA2GH0fFgV8fM/Xyfks2HGiO0nP0tVlQ8gOj&#10;NUtgYBoGgACQKApAFXWlJQAHoecnnuet7nwfODTYiOiKAs8iSKBoHgcAAJgwDIAAwEYRx/AQAHOb&#10;xugAdBwHBdx7XvoGOQxgcOQM3SRRPKiZ5Xl4DzxMdc7EB77AiCKRVyeup6DCWKSwfWa3Xah9Zzr1&#10;LTnYKzzZR2VnvvDQgRKXAXr08+ZZ1NwAiCFq1LXONV7rGD4NUmWYZMWt15J0nzJAEZIPW8dXSCNy&#10;6DEmq3a8k0seA8h4Ss52nUdWfQMBQFv/xdhvrzHM3hiUMSvayI4W+uTb5Ax7HpdugVW+ue1vVd0g&#10;Xb4G9ldx7sGHsPNJYEAKtMHytEeK82bJ9dAwVajRFXH7bAodaxcl9szHwtRZqlkbJ9LUstFTCUFL&#10;+V0hJ10HXWL3QcUsAKJFbAAAY0ZcAE1xjzHiPBJD8X/MGc4zVOLxUeJTcGm9bjl1gPEQSgpW8E4I&#10;lyAc/0e49ElvjYOsBBCClMMHZq56GLSHiFkQ6vwgqrkigCAKiRIh/wFgOaQPMd8OF1r3foAABD3j&#10;QvwHm1FJpcgGxsbKBltACgHNkHUOQcifmCtlbO09JY5hwDhWkutkJ9TXIZQU55azJ23D7StEZXix&#10;UixNQKgZW6jUtq/itJ1Gb9UMoHfQ8Zwyh1WRzgulRRgA0YsLSEA0BiGHOJMHcO5wJBFlJ+l/KM3R&#10;Z0RqxKS6ldMT3HgWBAB8+wE2mD1HgPEAA4xrjWmAO93SAEfLeP+ahnsIVpOmfcpZRZBwFtHLfLhP&#10;yv1dQgIIgIiKRFXy6jwixHBNI4uXh80I0rmEDRZAe46GD/R9u5HmPCcBqH2ucWBQGPrjAHw0AABk&#10;EwJAAAjByDpeswW5jXGuiws47ByDlAAOscsh6HzaYA8qjQCFjSeh+64eiTlzuHAeBRcY94BTGWAB&#10;UDYHEsNZAAOocY41LQHWohpBTlpnEvne2Q1DwJixIRWPWniYGmrpAoBoDVYUkQ3QwrQfqWqGsGNU&#10;Y9FRaTNj/QU1mLaKwGAPcYBkEIIl3LwHeOgc69WoOmWo8RdDhwEx2REhJDqfQGUKAOAo/Y+IpTrp&#10;sfsmavWqt8T6ZU+Lq5ij7npFdetl2IPUXS1Ve6SV2qwSEsVygAB5Dxm04Cxax0VyWeK4doBIUTkE&#10;aM2QEoNQaUfBwDkAA1xhDBAAOIaY05XJ9hvDhFRZ1HwuhDLhEkLUSOuVumJ7svUCr8KTKulCh0gr&#10;oSKtBvMnVwrjT0liRJOzXOupnHSOxBh4QKUI9uGEfneRUvw7CdsDYMyuUEjl2DPSlqXYYz1d695k&#10;MtAAB0E4J1LuwG0M0ZriFHk0b3E0BU8L/07SfEQBoEHGKPQlZECSVCGDwHQOhu7m2Y2eWkuxYbhw&#10;QAoBRDACDsx2jmHNS3I1hEloCPqBGoDLGXlvVYPl046skujmGaHCq6D+ATxiwm06S0HIkxLL155B&#10;4qQZXvegB4EnH1GqQO4dI6QADuHUOuZKvJixPxi8tc0SWozZcSqkshP1CsvfFImsAEgLgXajTyhr&#10;NXzMLcO/qXugM1TGQ8UlOpbopJPvQ/o/9vHMMGroQSd+lykwZYMBMC65n26RzyreiiY2cxrbJTY/&#10;6VkwsrRs38i8tR40keJY8nJZ7xgAAdiwt6bNlARxi64e1PHTL3gCktb0vQEwxvUiQg15SoE0smfs&#10;qYCgHuzAdAVettmWU3AYBLGOgANguBdRsFYKwADhGYMsAA0Rai2ueNobS+lgIykpaGJqYr7VzcEr&#10;eOqRWIO8HpuxdiS0RkRAIgFgSziC0JcfA4wwFAN1lIe85qSWFosx1MR3XgAAIgY0cPkemFHMVJZq&#10;659sgmyAaBKCUAA84FSxlrQEB7zB3jnxsipDbCMmM+5uPxPa+SrvgipFSh8OMXK6Jo90/8+CckEv&#10;Y+dA0UUls0AA91IsGWaumSXGmeKJMLOAxQ4lBQDJB2xP+TvcDRAHZeAACEGQMgADsqa5BPoLwnBP&#10;AABQEVfq1oGHlklmK1BsjBGE28bY24KISA+C0F7aaOwwAmuYBIFMYgFeqAZ7stl8J9HpnMAA3hjj&#10;GpaN0b+dbBS+WABcD4ICF7OHUN8b0sj6ggBj4IFYSgkJcXqO1egA8uIstoOfI45hqzejcO3Oo57B&#10;j6HswatawD6OHAPbIfjCHXUBAGncDfPQAAxCkFLxba1LK3LGQQeWNW33RR+qwe4eCHACr9wfyVoB&#10;6o62j3IaoXAXDwaQyeZmoBrvzaaPIeiN7ZTvxwAeId6cC3D1ZrJe5QKHKPJmJmqJpKxBQBwCR2Zi&#10;B1I/YCACxczYb7TabbC2SWrWqsDuxxhDJYAeAdr7R5K9Rk54yKjEpsj8aYBei0iKwpKaBtIED3xW&#10;4CYDipCxaXodQcJuwdgcQcTmxXkJBTrjZXAs6fqMjxYDRtABCGQdwcyljQBgA/a0y7JXCup05US6&#10;7t5Xoexai0yMBfZWo6ME62JIpdCyqzqvJxjE8ACfyOh6ogyJoAp2CA5e4m5IAiKNyYSZZIRb7d5c&#10;YEQGgGbdpIoB6sjs6vT2IZAZAAAcqkxesRb8o/4BxpYAAeAdTOkCqbTpR85PrWiRLrxqSPKH4CQC&#10;wCzZTeBwIs4DQFQFTZUYjGRJAdqYQfi+pBypb4Ss6bQebYiVprLUyEKxZpC3JtrF8U7q5eoeSPLb&#10;aXq1R0KOhpxqaHAfRaK/5+BJZW5VCesdw/bEK2KXprJakPDEppEep/xahsRsjMYACNZpABgCBx4d&#10;jyRaK7z3UTY/4C4ECv0WRcYcgbAbEWh7LvDABnBAx9qjLGJiCMJvhYDjJw4CADADAAADwGDz4eYd&#10;DOgd7JIeIdbPElKNZxkgiyZIoDoFgFiogAAagX4X6+hmpzBakJB0EfinaPJ4jRDLJ/h2Z/UgYeaP&#10;MSpIJnqAkYoDgFIFIAAEgHgHjZUUr85YAdAaoaipYbgbgAAcgaybwd7O8lUkMn0hQCBsjYysAEoH&#10;YHaGEWYbIYYYYAAdIbhuQrbOx7SG0bKy5mUlZXaTLKBw4kIfRfJrBmsOY3gsgBR2CH5P8Oh6zs6m&#10;5pRpjrhxpx60ygLpsPBnBYByz9YiKd5pE2rn4d6YSKJdqdsoK+hrRO5qqKaehMRvcqo1zVh15dLp&#10;pgBw7TpexaTk64MRhYxIojC0J3i/50xdquhBR9rb5LUhKJ5xjZZx7apJCniAjWC0KgMf5JCocfDS&#10;zC7DJH60LaZJ6ZAFIH4H7C4F7eofSoYBEU8QRnBgwBgChcwARVgagWoWgAAbgZAZJ/xe6qEMcIUc&#10;YhaeQsiWIEQGAGIAAEC40PRdoa4X4YEuYbIbKRBmpDRPqWLbM1g+zJ4fJq0xIcMLrsjY5Swm53kz&#10;xXaxJeIdj7SA53ZVh1wrZoABKmxppw85I10aolIgiqResraswCcUrXSlocip1HdLcocorcxsgcga&#10;kt6tpcDRo/kZwe8dDn75zs6eAq4b768Wk3ZxE0kAhBRSp8xTjn9G4ehaIfJfMEIfZYU6pwUQE6o6&#10;5H4x6XAmgBJ4wCshxcDu6ZC/BVhHY+q9CPppEhZ15IrlQvosBXZCJEiyxdrsx0CtZPpLJYCiQuEO&#10;buyrAi6gNGTXDNCRJzRnRlhI6rybUghoE85pMl4nCgId0naXxmsOEhSPwCYDKsoCgDoDq2lZIdAb&#10;728yCES3rMLn9K6xrzZqJeFPUhQBiMplYmKuzLNIQCDvwDgEzDQCoEIEMWj6iltHM+KPIeVO5aBg&#10;xHRw4CtYsfCryPJVYiIsjcEfBzCMQgSzM+5Ri0Kq8PJyRJ8brcNcNRhzhSjmpwDrxW9i0Fp15w8f&#10;BqaPKFaGDbimxIpIY/YrbpokLrM2R3Bah8wgx0CvJx6sZtDYaYQdr7jHbaxeFVzLJSp71lZpzShh&#10;ogos9ZiKkJcPLLFVZXMG6X8TSYqdtiyZCH6LI1By1j6RI1CfTs5/SGBsdZpxh1yKhy1LMNL1Y1yl&#10;SlilylkdVXpdNgkihqRJ9rox7Yx9sQVoZHa3xYR3hcRpiFAdL3K20rgjNJhdJwB9pREdtIR7zbSx&#10;j/zHi0kkieTM5/5za0pM5NJXdxsdxdKdsidIzsSCgiJGQiMfBvySbCBUpFYpyuiYxPrkE6pIZdLc&#10;5x8fhJU7xWiSpm5Wjs1sJ6qqpUxXpnLg11TQadadpW5FInM5ZrEJhBQ/Bw58BEQmiKR6ApKYtjUZ&#10;FcNcC3g+giNwM0zkDs1cFUzTTgjuicQiM0k0l9guB+541H8asG5gasF19k6U1R8RpV5XasBAhL5X&#10;NRhbZ35txCFU6pUzicQ+p1Jw5Ss0kPB7w/9lkfRSxJ1YCdQ4B3t2Qs+CGAN9CF6DZbcTQ3hBAnt8&#10;JAi8ye7ZyOZ0A1CHqtKZS0J4iVDEBlaThU6Vp0BwGFjbuIkEJSqIidpNAx1Ro9qeQrAi60xjwuQp&#10;wnN7YtxSsfBiAmIeqpQeR/5epnIe6VofBXIfiEJG4rZW2KAnjQorw846D6RA41a+wmQ9I6Q8Iwwv&#10;Y3ItA5OPoyYugqYv45uQWOAq2POQwwgu49br4gYoREA0gqQ22QRkYyR44pIk2PA9IruRmEBUQmGQ&#10;K+w7D+4p4x4kxFAwIyIwo1glYxgvuPOOYog2GOo54wGN4vQ6ePw1OXQ9kQA0eRAxohQwA4gzwiQk&#10;mUuNuPOYgxYuoqw2WTmVwg5RI34p+SgqSuGU4kAl+aWXOX47Q52Xw2OVog1RNKI2OZWbo7WVOTeQ&#10;mXY0WZmYgyo5JFGUonmXI1eR4zAnK7o0Oe45mKhFx1ZBo4AzQwJUQegpLjmb2hQhIgKAACBP+BQW&#10;DQeEQkAAGCgwAwwDwaGQOBAKFgB/QWGQSCRqBAF/xsAR2CwSJyODyeFSuLxyVxaPSOOw+BySFTSQ&#10;QaCRmPx6VSiXR+JwyJv+SUSJzyKSWFyqizaWTGhQujSOaUajz2LzqpVyiQes0umV+uR2O0qTz+NR&#10;uqw+1UeTSWQ02xSi6WCpSeoQi1VGxXqu1Gw3iWX2JS27QnB36/TDE1+Q2bAVuc1rCX6j1eZ0OmTW&#10;91vE5at4uzZSuVbEXSXZCZ2vS6gARa31CbTTHTeCv6OgLOQi51K42y93rAZ/DQnZVq9ZLRbi63zF&#10;YyK52m5OL47SYHfdrrbiRZ+BAPNUHY4jN6CWWGq+Cu5yvwzxQICgKLAcCAMAAkBgUAA0EIiBoEgS&#10;/oEgUAD7vwfJ9n0moAAHB6UpoAb6Qi2Scn2fh+gBBR9owfyMgC3iLvhES4n+3UPQ0ui3KomL6ItC&#10;b8AMAoCIXER+n7ECaAOAwDABHsfQRH4DIiAsegBDEGHwex7w8gkHos3SCH0fUOxwfjqwdCkcoJK7&#10;YpoAgCv4fp+SxDEsRypT5PupqLKxA4BxqA7/gABU7AAA88gAeh6HqAB5noeSRn6gj6JEisRSlEcH&#10;TiAEyytHAAAROkeIiAUIH3BckUyAEcIzCaLRe2MITFGsToFTMGSrDsaRrOMay9LlJSPIEbIZMkNH&#10;xXVbABGkfUfRx/Q1YSMypBkWRo/k5gRXs2RDGEJpkgR8HvJsPp3U5821LMeP5S78RjUb8AUBYFgA&#10;CIJgmAAIAoCjYzYBFyJlKddnkdp3AAdx1nUAB9W3BdVSqplXtBVdHU5Z86wFDyMzLDQCTZD8QIKf&#10;dI2FDUiR9ZN+yojCqrtHMNTzS0IHses/INQ0fyNSWF1EBgHAdH8eT+eB4yQfkOoYi1dSakVv07HM&#10;9nmecN00/9mAVl1o0VpUDAqDQMvyBYGAAdhzHOAB4nffGTz9NNexokcUbBAUBgkCd3AmDIL17OdG&#10;VcAiLHWcpzAAdJynLR2BUui0z0dnNOwzLL6PxlUjR8tKaAeCIIgADAQBBSU7nUcRxT+eObxYfNqA&#10;Bah8YPDtFQe/ExP5N+CR6iNdHtP+iTapmPzDOUj3QCt5gAe+Tz3PmOHyjGhK3AVmUnAyKZzDttWO&#10;ic4vwsiJ8LXsj4v4GMZoBoHgh6rEpIfdd4kg+VRC/EySxk3W4rVj9zxmgD4XWsQoYdx2HZJGO4g/&#10;nZ7HQsIAaBwD0HMQAAPYejRUypYBACkFQAAHgVduN0aI0F8r7dwplLDKkZo+AcBECSQz+OcdAgtD&#10;qC3fvgWIRUhiYkfQgd8nVO7GVRo1eQAAeQ8nNIhUWVtciBgIQcgGPV1ruk/LadA8pRioVLthVMqc&#10;kjG2gIsRwhpKAAGYMyfxAN3rDiUEZOSwYoyn4kpVQYT0BkZUnF3VipF6K/nfgGUmutxqG1dwsjc0&#10;lO8bENrVdc0VMJ/IevaVk+5ZgDgIQdeaQcdw6R0gAHgO5fD5U6gMXMicgjOU0LCIEh8haEGeobW2&#10;uFqjVV0LqepHhFgCQGtVAUA0BrWh2NdHmoJbTv5IOIiUl9NxBYotBQ1JAB4EoOgfBQCdPY7x4AAb&#10;o3p0j0iIy7gKzdYyQ1LIUl/B1eKAx+MCJ6ARGaGx7OtZMn6PCRFmJzR8PofEJSqyEe0m8eA7R2sc&#10;Q6fdKKp4rsjnk4BBgDYfAMlY553cfUbEWmyh2L7npvmJhUjYgQ96Ej+cGm9oCom+uATRREqr4AIA&#10;Tg7FdFgEwNgbTqA9mQ+0mTFHev1XauGa0pAMAlZjMIAQka0O6lIBXrw9dy71YSWFwgHTuix9yA0W&#10;Dwfo6EvhDAFT+Tw0qRg6x1vAU+mwBc/4WUFKAkhbYC2YtuIjA128bkBj4deBYEgIm3LMHmOpfh+z&#10;+ABTYAqHwC5gAAHONYa4ABujPGdFgejU1zAeBSClzygG7jjcuSdsEBGij/UI25/KYYGQOAADIJoT&#10;D+gUAsAAaguRcr5HIOOKgEXtSWAAOocg5HBIalXKIC1m0yIdHmPCY4+aTqiYAxxBlPXYS7hY0CKs&#10;eXQWxipP+WzYB9rbJ6lR0CYUfAXpCAAFoRwjgAAzAoAAzxZiyAAN8ZozXPUrcHJkj5yVpvfUikY/&#10;i5GquoQhHiPA/JNIegCjW4JBpIAJao7ketf5IMJTyj4nqGFWMsei5xJrQKIJYv0uZoELH42riOzN&#10;ZkeEPsPZYTS/j6GOumNihRhMB6kASAvZsBsha7DhHAaBiB+FrriaClh8be4xkFqGf0CD2gIWvYOl&#10;geVUJGDunjOh0EYiMODoWBYDoHWW1qHfSkezr1qLWI7IRmQDAHwAAoBqkUiV+DmG+N5A6RzkusaD&#10;FxaN7Gwwrc7TgiLHgAX9r+AJZxF48JzIiBQDLUsdu3HANcbEA3XosoqgVcwIAWgtki1Uekjl8joH&#10;Q9tUQ9XXyrlbpN19xLcKcn8zIg1YI8pNts618C0qcOJIu5x38sWbqiRm/lI9NKHJNXJJMgsM5qqj&#10;WhfbHKB2xD3T61YczdgHV1AiBdto762KOW3OR+zv4CV/nCow/E6XQITRqAimDk0B1LlaBIDIGKAO&#10;tXs/WlmIpfrqZUoFQQ9R5WNVOgV4xNMGgAAkBoDQAALgiBHYVQQ94a07r+AuOIHNEp4n+OIZ4zwA&#10;DhGmNJP47aUkGuYdfXyY0yJ4YXFdYGlGi1LaqxBGpdIhRydBrVBuBLhAAAoBjcXIKar4yUB4AFXJ&#10;WjsHHaqhyfnwJxP4tRPwEwMNSvoPFe9SJuH8AnlyhCfh7uvqqzIA4DHjEdHXaEpb4KuMyTeRR6iS&#10;4gj1yoRlIiAH/scdBpS/yZS7vRWW5NA2IsiZxd7JB7EAMH0nARJI/PG0js5QZu6AzAgBgGRrQsnR&#10;VdnAKAdK0DYKAUNaHVIseQ6n6goB8D0AAIwdg7T3IoAA4xnwSHcOZvQ7hztZ3coJeKBgTg3BwAAD&#10;4MwZK9AWgY+nh/b5jR8AaVIAB3jhcuNkYIwWrDgHDSOVtZL/MdAgBwDm9slgAGsL8X7noC72z2AA&#10;DgLNFAVBICROuvQFV1H07sfqnByjRGiAAbAwxhp/0c2BOdRCJgUujo1fA8dHKiAsA85oAwBKBKAA&#10;BEB488+eyYVEH4HyWOQoK2HibyAAGqFsFuT2yEzGP4Ak+gUk7OA2BeBgbGQ0G6GIGIAAHIGqGqX6&#10;j0580EUE/4XwoE3qqAmxAaoQSaT4UEkoqQl2nwmiaAzgAWpISGR8TewWxgw0hEt0QOgEY+7ATqAa&#10;XMWkm4wELMKqn4ccHocykYngfsQYaAf8Zk0sgYo4AAA8BcBedyHimOHKGwGyZqmOwufshGY6xuIM&#10;tsSaAS6ogYbQMS8FCYPwhmtyzcekhWc4IwQwc8j0K2tM0MTq92tmZulmV4w1DGQeVcQgAeXST2tp&#10;EUZ8Ia16HkpsRSZmIityoE9ahoyebCP4jqcESwywgAAkA23yAu/C/GccJEHqZsmQG6G6+wr+Aarq&#10;wgJo3KhpFGIeIsH0oc5qeycEQ6X8dALsYIrcioAggAAyBJAIAe3Ca0HO0iAwsGNAHGGg4Yx+fqHe&#10;HS0i7UzilidgAksopY6S5qq6HeyAls3TFIHlFW3qeoHzGYuSQYhsZuYIWqdaIwIEqWXM20QGkIcc&#10;wQe262oAT8zke2YS1zD0XMHilevqsgQcSOBCBk9qAiAy3yrke0G0GHBMHMG2G2XWspFs/EHs3e4a&#10;giAAAqA+A+R+YWHg2GTqq6AZE2AyBUgWA4BiBi9Cu+4aGYGYV6YWAYXakyIyfAArAGSRGYG2GKGM&#10;tO+QYOSVGYLsSMIipeWY52q0QYTyWYYIt4wixeg2g7LIIOAgsoAyBO8jKgXcAkBErQAQAgZkH8Yr&#10;BPHKAAGYFeFemLBiSOoEIePwAucjK8tOHC+TFcrET+HenjGS94zihscwZuhqaKyfDikwSEUmnKT0&#10;TfEGTEY8IIHuV2VafYV/ETNad+JEn8aqAqAsbaz0ak2c0oUEHwd2ooQgAWp0kOTeAyBMmIHc6wHh&#10;G+n0dy70QKgCxccGSod/EIJOhnCoSyjwWkoO3ApFCEZkHVMlDgYYq0d+P28OSI5qjMAQXKdwmyQY&#10;tyxEtmmOxFDCutL3BWSbI2fq5EXPG6ucdzJonQ1EV2SWSaIpFiw+Z4pOAK22BI9oXOA2+iogQ0Ak&#10;A+yYAQf8UkyykYctFeAAHNBSAAHAGgglAYQYZDM1Eup2aKymoGAAA2BG/FCwXOA6pEHiHQX4G0GW&#10;GU5iIOYIuDIkhm8YZlGzAJJYG0AAHQHAxWtyl2omQgJAII7fPeXMHnC2oOscIIk61eI8xOgBFcWo&#10;dbB2mXEYYEm+T8zUBABYBZI6HIGw0Ctyx2s2BsCsCsXePwGkFoFodysNRUV6ToAi5c5qrqe8dAHa&#10;5yhoHaqikapSX0qiWqdAN0IygtCWH0cCHwU0HvBsH0UibAbBCMi2RQJIOSw0N4IYRmRqAfOkAZOk&#10;VALvNeVFNK30Au3EAyBCclGEg6HWHGtEWlO1NURZH2pSV02uS2aES8mWw8mi2cKMQ0HgmMyagYh8&#10;bkPwAIAOP4HlF4ROi4QohZRiYIAu3wUlPg2i1DEVUq4yqqlaBUB681DOBcXzPKHTJbPNF2mOk7Ba&#10;48T3Jof0gyziZM2eI9NfFcSFO2w86E3EBmCiCg30BMBMAAGuF2F5SaG1SZGWSaHVAlRjLSxwgBPk&#10;zOV4kgaAxE3Yl5PalaTISUnSfYmmZ4V2dQTYw9B2miJPEcmu5Mh+r+wGU4UyQ6tM20zzNyPyTuS8&#10;Y+VE7mwjB2Y+ocr/Uw3kAAkIgAoYqwppZTEnaCk8t2VOaUQHFSR4nPBsNGJQtNVoQhVVZI68k1Ab&#10;C+QoUqK0jwmWoEeoxFQAxfbeS+PlNU7LFYR+jev6aK1US0Isv0aqv0h4AqXdZGnQd+A+BWBXREHG&#10;Gwryyir/X8fAU8xiw+ecPG2oQ2X8dwg4XU20WZW6mOSYdaiuP/FMY6zoecIuWqSahgnwPehwoqYI&#10;LsZMr+quYskwQWguWibM5rPgINDkfOdxQATebAf0acU6k0JFLEk8dBeUfATsQMQEQM1OhoHi3ade&#10;Jc56KuNyY+LaJohgK+fAYSeol3BkaWcMJofAv6T9dWU2Q7YEg5Lgm6hqUFVk4oY6JJVlRcTeVLNX&#10;REJcmySxHmVqjwkgQ5ZUl2fAY+UUxaP7PgXKarUtZ5a5UwUIQ0Y+JEiuVqZUpZU9UqRQ8MdPbO7Y&#10;mXYEmiYqSxYPNVB2b/RYlSlbaJCYTG7Zb2tzb2fAooQpQAmWhmvcfIaEorbA10ziiBeqosX67YAK&#10;fWjKQMXDUoX6U0wiRwSmuSUWimYqTUUlhoJQVkRocNXCHwSUY6hwS1fiIZQBeQRQw0PuRqUVDlg2&#10;NYkyVPVkRYYMQyQ0RYINjUQYHmc6HnBsHuU4HwUiH0k1hAf2JQIYIyPILKLAPYMvfMqyNELehyQa&#10;JIJCLINAJdhCOpkwJTlQNWOkNDlXlblOMqN+MOO2OCM6LnliOBlYMgOiJNlsJyPeLON6LxloIoKg&#10;J+OsNoIHlEPQWxlxlQKnIQIqOYWlmcMKJKKHmlk2Kjl0M+MXlaOcLsMHnDmbm8ZTlNnHlkMeOiMs&#10;MGw0TVkwREe4NaKQWxm2LWI+NflYJ6O/lHnIJXm6L6PZnZn5lfnMOaO3oNn6IVm7lAPPm8JOKUOw&#10;MYI4MyNAMrbNn+MUPUJQOTjEOhnvmToOMSAFmllgKeKELiMPm7pC66JoHqI6oNoTpiIMICCAACBP&#10;+BQWDQeEQmDgsAwIEACGw2ERIAQSFQKIxiCP+LRaLgGJRSMQOSR6LwWGxuDyKUQWTQmRTGBwR/RS&#10;LAKXQqZSKTS+FR6QRKORWWzqIAGgSSjzOLUKmyyVzmoQah0uTyeVUSIVuuRyX0GEU+wy2aVuKSmi&#10;2mfVeR0qo26DTar1OqTCc22tVyP1K+XC1Wm9WKKz6KP6Czi/XiRyCmWS8xmXx7ERiGv6exONZSx5&#10;AAZa5VzJxyQ3eQRt/ymkAABSaQ1mzXyWTahgLGQbDQScSzJVyeQPUbit5aN5/eQmqxTcwfTwTY4G&#10;k2PFXi19DWdG9SSwUjOVa2Xfr92XWKVc242nDXja8qG7Tx96XXKv32jxnKQ0CYwCgKcAkCAUAAUA&#10;oCAABgDoeBYEIeBIDv8kCcH7B68gG/QAQkyb1sRBr5pmAB+n8wx8n0fcOH8frVMYALaN8zp/tuoa&#10;vKiiIBobCsKAEAarIyAcdNeAYCJwA4DAOAADAKAzVRko6cNonEeyYAUBMswx+H2fgAHsfB7AAfJ8&#10;HwAB9wg1MjpwAkeoPDzDAJNLBoJEMRRJEsMgLAMKR2zE5RuBU8gABIFAWAB8Hue4AHjQjOw8zR9n&#10;2fTVRtGrEJvJB8nzER+H7KsiSNHUbzSnE5SM2iGxDRdLMNJoASBIwDz4AB+H1RcQHzDkOgBNMbwl&#10;G6VxnFCBRTEkq0VX9LQ0BQEoe/UbnvLk/2VB8So9YgE1PIETU3MlaTkvR7W1ZdYw7Etm0ZH4DyFA&#10;MBQzFCGyDIwHggCIAAgCYJwpOYCSDa7/SxLJ4nYdgAHdflWUSzsIUlWMQyrXyIQmsFExFNMBATYt&#10;DJfMkb2819K4RQ9jyHOdEyq/r/Tk/x/UrClrRQnGGw5kyOPOgsCyFTEBgeB9aP6AB2nWdUvUVOkB&#10;UtKsHsND0Sx7AR+aTL0Q0YhuIgVIYDSNWshgRaILA4DgAAWB4HAAcxvG8AB1HQdAAHoeZ5xNToDa&#10;RL6c3HIQFgaBtpSFF8+agCgN61GycHAbBsUGdx3ABkcRxbolZ6TEsbPW1SiNxCYET0/sBXGh4FAd&#10;rx9UDP9t5We56nrNeexFF7itHPdVgbzdZMNnZ05ZKsX6lIwIgmCWe6FpUWZegU2gBV1YxfFiCYfe&#10;/DWxTSKstEcSzfm8BRfDrzotKMNTJAQGAaBlZRLLdYpJAqHq1SsS6TESwd8AFky7lfD83r2Y+FEF&#10;w+fVmmSpKsaKX5j3G6n9SMPEeA72WIiAqBkDIAAKgcA6AAco3BuAAHgO6AyKUvJTAAAhVRUkJovS&#10;miJcD6zLlLQQQ9yzZx5Dygy/xMqeWoPDSsPZQSqEhrjQ2uABIC2oIZH0pJZagofqLLihNukAWcMu&#10;TojdpLtCCvMVuzeJiEIhsBUWyFAbdHhMCZKwhCD+1GI3QQkKLBYIdvefO2eAgAB6j0Ho9IAAFm+E&#10;CRI+10cN0hJPRuPgeqWSVD3ho7N1a0Y3NqSKkIDYIQQqGfBH0AA8x4DxbO2hDUHCHroVOghI6N3w&#10;p/kA+1bcTYNsRaiyIAqQkesWaU8wBoEQIAAAcBJeS+1+juZ3GEwZAlJKCUsiVw8ZTGKgS1D8lsCQ&#10;NEDMNLYdbyZMD2Ho6RLiXXatSVojsBq7JYAQleolgz9kWIlMxFgDAIQRQbh5BAbY25HjwHg8o/zR&#10;42RuNe45Fbx0yynSMPofCsVFKxjk1oC4HwPqDHaO2NkawJAXAuhxt49ICvfZ/OZPwBIcDvHQOd4U&#10;+2zjzhYwV+7EVoxKY/Jkh7GXIE4iVFhw5kmFopIyvVIw9R4wskwqqkKEG0tqoDQMEwNQatfGyNmC&#10;jZUtLKhCAACIFQKwbT1D9Lo95nufUEAZBS7wKVLnwUQho6hxDjkePGA0AgAN0a82ijqygFvcYUQ0&#10;BwEV3IkSlBpjiqiHgaBOCcAAGQTV4AIxIfbnqKJCAbApk6AhoCzFmAAaYwBgAAHkoUB9bgAAgBQC&#10;hs87KCUGZSrRRro21T6UWkU/xBgIgWAsAAGgUQogAA4CwFoABri8F2AAbozBmKOk3I8d8BnsNWag&#10;AqbReh7tpUMYYsCD0qjtHQ7KjkLEdICAGAVG77DaKbTnKKH6sUgsympFgpSu3ogKAY96LAFwRgjr&#10;GBQCgAByDVGqACizZpAJZTOhu59TFoqAUFKJ40G5NSpXmgxCY8XCJWjbLljqRm8uGSIwpDBDVWqL&#10;P0g5Wa6k9gLT9f1Ll+2mOQjo8dbAC3XPsngPuIF+obpGRQshbZaE+J+ARhhpao2lKKUpMS6LQEID&#10;1Hk2oBgDmbTXa9huUa0a4MsfAltLSyWFECe0qxpSRV1gSd0WAekK6IyAdIPNQrUkhV0uLHBKav1W&#10;y4Hy557CxE/YigDNSsDhXROkYin58j9UuzCjA0GtaSWtxaz1fNd68cZ2OHfO15FCbTgHT0OccA4H&#10;S0rILAAAAIwZgzwQOYbVQh+sCpsmIAA5xxDioYiK32DEjYozOoKeAEgK3rQ8myIEgFBS/TVP2pFp&#10;sHKDHXMunJbZLZ9a8ltLr6WBtGTVeJus34GAdgfnqDGZ33quS9EDF6tFp4RYm4Zab7JnRvx5Cw/W&#10;EEqUkarSWLhQ25veyPqlyM1UBKMT2n0wbsBz0YfZeJ7zVlo1UWjfcBIDm6gMXa590l8dTGaqOPiq&#10;KWHSayvw805hEpD7TS7TCPCQ2JUOkkUtROEld3ZfvulljiZQJZzqAxmrAzDAP1a80ww7BzDlKUAg&#10;BmdJSD00KnuLWimoD1sw37BiQgOgsBWzkco5mxjfbE1xdzA3TVFS6Pa4iQSHgQAovLMbS3xEWuQi&#10;swyqmobYx42posS89slnAVtlc9Mbcqfw+ytL3q2yvyOAmLV232zyyvJJcDUljIS2m8RFxBd9MnRu&#10;AVqzW+APtHnG8DQJgTAAAeBgDAAB1jfG+2fAo/Igbs7HxhaIIwYgwvTetfPLqJAAAkB4DwAALgq6&#10;KOgaw1gADPFmLIpQLglhKX8OEcLYxujdVpNQAWDRyDWGulpbeYAHATvWA3KkG4tAdBh6QDulSDje&#10;GMMYAA1Rd2zH+hBOip09DtHIOSsYEl3OdS7t8g4FqBIDskAm4IFrz1Iaz5ZsKXllYxT8Hst2Sssw&#10;HuUKHyjus2AaqUAAA0BW6KHswKHg3qAAHQgkfyUWqgje2I8+/CRK+gXcAyBEvQHiHUZ4720Inami&#10;WkUyuigO6e7weYlEYq8k+iW0j8UONq261yIMY4RsjElI6kbUxEZsAe+iz0xy60vgHWX6zi7Mh2T8&#10;AmAwoW8erwAesJAAgM58kkHIGw+SHkHacKUkS6eYiwz0yIAc4GiwUUUXCId07sbqpkkkHgoKYCRE&#10;KUKaQmSmVeHwVG/ClgyARMIadGdI1s6ofueQXqP82qAwBABA8YbUuGjen04qwa0AxMVi07DUyQ8M&#10;fqVis2ylEAQ0qoQMmuAAAwBEkWBYCU947Q+6FyFwkeYAAiAymOIoAUAmXdAiowHQG88yLAHsx68U&#10;bq34T+wOqgdIh0rS9UA0gWBYCOCO9cBOssHiHK/QH0W2HIGiGkvgHM/Q4UX0HaX6qOHswOv7E+IM&#10;5QZsK0mcbVBAnKlid0HkYAHaHObM66vqAauCqOHlAC3wwMdIn0ViTkQEtEwQJGAS5qrGskHnACwI&#10;oMk6iiqyds7cAe6uAAAoA69aBEBsp+AoBEnKHa0aVOvGAAHCGeGcM63GA+BkBk9U/iHiuWAAGSFO&#10;FKAAA6BateA0BSBUAAHEGeGgoYViAYlkV4IaAmBAkWHgHK5kHc99ItFPJqBgBia+vcS0qiAuBQrw&#10;Hi/OAAG4GQGQAAHY6OyghE3HHGjfB6aiSMKXEkfw7icMXq08kwAgAsoWa4ZtLQ5oe8BIB+B+IEQg&#10;ANJGr+UEIM8u0cGgFsFrGIjeSKIe2U1XGWfyRE4Ujeyala/WzO/SXkAwBSBSvYGove+O9oYuZ0Z4&#10;HkHghYJIXYleYiIen2VjFY1ezCj7Ay3GngLAly0ksid0x+bqAtIwQ1C8X67afY0UWiBSCCCClgoV&#10;AmcCQG0EG0+28s1CWubcSqqOeQlOIeAMg44Okwj4Syiwc0a84sHdAk66AunIAAA9JuAAG8GaGaX8&#10;HM6QVaREl27MR6P9H7E+2I7Ary8hEdJ4Gu+TMm8k+cjiBA9aHdLE5wgNO2Ieb2A2fqUW4UbUaG7y&#10;bUSwUENq07O2SERIII06AbFvAEhYAIk0A3M408hkHlJgAUe6+GIe5wcLCMTUqyrEHDKoHg12qsvW&#10;A4BRM7Rk20SMHWHI5lR0mXEsohCcAAAnOXQcsy/Ib0A0mPC8cK5g/Qk62gfwIongwmygSqU8T3IQ&#10;i6jsj8KISWP+8XIk9OuiP8bi1yH2WUsepoMQcoT9E+Iol6aqSEBIBsBsqQ8pG26RJfHqQhIoqWBE&#10;B0ByqQ9Ya/GzPaGUGSoOkkHXPkbHUsj7BsNwSQUCS6HmW2HsyUHufsS+MMH6RYnrVSMeQ2KkIlTQ&#10;PyJwQOQMhwbawERm8AQWbknOAlIqAzN+IMn0UEjOsKg3JGAPGSHUHG1FHmow2wiUV44eQQWio4na&#10;k7BSqOwwxgWIojE+2EyWUERAUWf6MYyAZtSXNNBQyYJIcPSWAmsIBmCeCeT25SGkFuFuvhSKgyRE&#10;6khYyubUfYOEIOiwejHHH+YFA43KqQ4HCO8KAGwaA0BIBKAABKBzUW58naGsGEGET+yw7wwIcLLZ&#10;E+zYYCi8egUOqOvrS8qOQycoWi0AHoUKxW08yIVIQ2T4Wi8KXAeRN0cMAQgHC+5KeEmIk6RewATy&#10;e8A2BAoG/810X6hlS8RfTQNPKIIagIna0A0lTfBSeio8VcUWv6667WUajGiybqKWHq8aeaTgTqPK&#10;RqRumFBSz0mAPWR2QkRiRuKQ4iumM6RU8Kfo0BU6ZYiIMY1+coagINX8JzQ6NeXAhOwue8AiAutO&#10;Aq/iHVKaHTJCKoIsSoVGbeYucONAV2hSZ0X6UmUWSISEQQSM784OSCP8XAdESyXAew/CVKZxIkI4&#10;RLBSiis3EyZXWAftVOTQTKakP8Y4ACSRT0INHsecR0SUUaejLQSIP8o9ZFJGdG28qiSASFXLE3W8&#10;bShYXBS8S5NeUOly7xS9a8z2AcrUcOH0g1IAlwaspK/EUPBk44aUWSUEZKMNIE3iagReei7wXAz0&#10;KXgKMYaoQkQFEzYDeKcQLvamj6dIIypMVgz5fuILYCIMWKy+QKzC7KKqvqyOpMlyhSTSQYMYYSeD&#10;ZqeYJVdMcNBYSAZIecPSJgMYeq68wSncdKlyeZhwhoUFEyhTeng+VnS9TeeQUkwk8BV4XkbaSMgL&#10;CwwPiAS0YEukRuhsI8lEUqNvb4yPYCmFhxYDBkXKdKLAyeNrNchaLaRkSYR3BlhxQsK4ukaBBvTO&#10;QmK4aTVMjqLjhuUOXAJUSUVYUOHoSwsco0HsYEHuaUH1j/j+KIecIO7SLQOYwRkCISZeKqJ+ciNa&#10;dVc1kqN+OVamgwKqNcKwLmPcPALeIuI8N2OgO6OILYKALWN6IqNaMcOeLsMTlYLqMzljamNrlKq0&#10;JaLkuMKOPjkoJbg0Nfl6O8PoNaLKImRO8GKMMjlXmaN3mTlpmdbaK0M4Pbl3lVnFlVliL+OkMAJQ&#10;IlkiL3Dtl0Q0NkOnl4JOMLnQLcLPmcKcPBlzlWKblTntlRlfnHnMLzB3n9lWZeOIPaLoO7m2MUI6&#10;KgPhlxmJnRoUOMLUevk8Mmd/n2LCKHNvVWN0wQfXVXm6OJVPn6jZamidoFpYISICgAAgT/gUFg0H&#10;hEJAABgoLAMMA8FhkDiUGiYAgkVhEEjMLhUfjcTi4BjMEi8dkECi8IhkchMPgclgoCk8DmEYlU4j&#10;wAfz/hkPggCn0gicujEtnE/hMoj01nb/plNnEmm8ojM3nVNksijsrgT+iVQnMask9k07otinYCgt&#10;Rl9TqVOncUscWttvkFdstkhUXsEaklKr9JlOFvsFv9zqtXu8swswpFHu+JrFtxkStOKrEEnt0AFs&#10;ikig0yg9ewV1nVDhcun96mNH09muOHulVhVWheQu9nmunoloy0Vn0modGxuK48o0UC0EY1Uk1d20&#10;eYuu4x0bsOlueekd8zGm48H1205023nXnVew1j6GoxsrmHG1tMt1KmkImkMAkwBADAYAAQAoCAAB&#10;QCgMAAGAOiIFAQBAAAI/znLAhi2AJCDPgE0CxJc/IAP9AcOn9EQAH2fh+RJEysgHDMMIZESCRMfs&#10;JPEtqJv3CsIwy5qcv1C4BwtB8WAIAoCgAA4DQPIkiootUfwHAUBtUfsUnoeZ6AAep7HuAB+ymlSG&#10;P8/4DSI3KJxGfkRxEsB9xKAB+S9C0ByPA8wty5gAwrC6aP/OK4NktaPStK59TZD0WR1B8gRNE59U&#10;bMoASVD0V0M/86zfGVFgBMcigOBCIzGiKerAfJ8nwqUhyLEUZJ4mcwUO+82RPLqwKgsB7nxU0VrZ&#10;TsHH/EdcHynh/xktVN01JFITJH7/xejDOnyfVgnxW8uWGz88UhIdEv+mi2TxMEIgQBIEgACQLAsA&#10;AJgwDMPQvNVnLAeB2HWAF5HYAB9HxYM7H5Qp73/Lkuy4f1Vo9DKGVnI1PQQBYGXxaGAxPREmwuqr&#10;OxKfaeH6sF32/ZMD19WkNrFXjnKDFlfM5gl2wGBWXKyeR4HiAF9VyAVK0nC0i1rN2Nzs7bELFYwE&#10;5eBgHAaAAHAkCYAASBmkHWcpyAAd52HaAB5nlmaHxczsuxPJEDgNBUAXEnmVvKBwIgiAAQBaFsHz&#10;IbJlmWAB3HZe9IxNjMKU1slpntgMZZvbkWUzCEBz6AoDyLJCI8JAFxrgeR3HhEh92Cep6Hqz9J3G&#10;BdhRhQskSLcVyYJGR3nedwAVLYNUWzAfTUfUlg0zKCs37jKdxiuc60jPvIH3R1CRPBXG7HAmnwAB&#10;nQHgdd6Hsekrp3x1IWQ8t3ydeGaVxFqF5vs8ZWjjMTH1B8f6bl4FgbpHh/P99jwPS4AHoeR5S/8W&#10;ArBcdyAkBQCjJkZgHaIABhrSB5OqawPFyy73hrBQMqFlbKXBIYWYr51r3iDNEAVBUlyRyIt7cuid&#10;FZ/2PPxSIgcBoDwHJcRS5pK6t1TKeIi9t1DZy/kZAQApckBEHIfAAPcernE6vbXysFZbynQQUUyv&#10;185vEWALikgCKZ5YhJXHqPNzijXzoQP+m94yDXroHAgBNpkBFyDxbw1RqxnwCFsBACgFTnS2DpHA&#10;OArLHk9vgIYPlgCVR5w4TcikBkhQAAPAkBIAECR3gAHtI8ujtUMFsZuWxOoD21vycuxkeyVksD2c&#10;5A9RKRVIslATFNKaJ2QqajFKtUULkZIGZAiMeA73LROYUg5oi5IUrtP+WofCWoBJDQGv9wI/B9MS&#10;UnH5LY+2BKRQaRFaapgDRiAoudvyDlVRBSqxosAC4WAAAiBcDC5QNAaIWpMbgzRnTckDKtNiqy1E&#10;4AEhdCCqVrD9TatF88SQIgVArFR0CiJ9PnmquR3TNB7uBZK4tx89VNQ8SwO6RsIh7zdn4vhRyvkZ&#10;LNYIWCaqBx/JoYGidTJakFERIMx0mCuFTLdJUQRxDLHrkRY8CgHAOQAAwCcEwAA1RdC7AAN0ZjdU&#10;LIHHnAxRKT0xokUJBWG7Y0HAQAq0yfSJ15NXSq/h+MO4Orig7Fl/ElQAAUnIlxQoBwFwdiOpScQG&#10;QLudTE2YDAJgSyHAzOgco0xpgAHi9BI0UwIznAAOgbQ2wADgGsNV+o8WZgOAgBBpIEZFSgkDR+mr&#10;P17SDROAqQzOmkgUkUCUHAOGmgPskN5ugAB2DjHG9+IEnZAs3ZaA1h1SXLFKbGgcAjyR8RDf1Alm&#10;auHAy9INb1IsJZJxBYBW06MQJMNsUi/FRqwYDood2RljaMj2k5VIqaZhWZMWSlOw4eA7V7tEdBJK&#10;YNDGyAKimbJaKwZQJXRMWBIiAyFQRWOkVRBBpAQCAhJm3qBx4urhdZ15afZUtNs+kCHzD2M1ko41&#10;geDlpQOBZ4p2DoEwL0BR+kssV52ryil61yv0CrdpGgIjMB8Zn91+Hc1dgkqiMtjQW8uk8GI0SOfv&#10;jKRoAQBx9X0/V6c4pM2UaYrhLZOmvlZupRtEZHaUwVvmpI/90ZDyJgFKtUqph6WOdao5p7SGGsOW&#10;mltUqWwIwAXwPh87WmZvVTJaDIS3iCxAjAgSKdVKA5XHnAp2GESoEEjU1dzTnH2MOxfIrML+H7Mz&#10;QUg4CQF64yrHS1J1q1JESKllGxe4DbIgAhWA9LDWpF5iH0tTHrRoW5Xh2uSPywcVgNspIvBAFQOg&#10;dTcxAfa06FJbWHLFhaQ6RIpoW4FsIAAITYANRIdw5hz6bS3ZgigBdi0Qc1IFaKptCrHQdFxSUlkL&#10;jzZkpBsiDVyMeoSv1E+sUjOSPgQIB4FKA0JcxBBZDlHWJdu4QWLKV8mPoP+2qRQCmjlfLAzFy1C0&#10;tsNdBP+gOj5Fy1YesHeG6o3IDmQ+dPBbH2NIquUczjPnZkumDmpgCumeqyYFxoEILwXgAA+DMGcQ&#10;cLgAHUNsblhRwDf3ig6ITnB8zC2XsaR03SKOugMA6FuL2mPxvDBx8BbB7jzkDgWQQ7h1Dqb8p9ZA&#10;CK1s0HsqZKbGWq40gwf5bxML+UJlPB1Tq5Mr3wYcARxi9Y25fxYgcCgGQNtN4SO0c+0wGAP1NPpj&#10;I8R240Z8zwB2MHZgWBECGA2tx1x3AAO2106UBuYVMvnJpnwAAdBQCZTUp5HVKAWBGyWPQBqdnEBw&#10;DjdhxDiAAOYbA2dmAanKB0F3MxxjSr6OMag1KNLB5H3yJOPQMAhBBAYBsLeryBA5zIAH1+ZgKkyP&#10;ProABxjQGg/WNY5xtDazesFzCW2nNIrJ0VLcMKltNtt/MCQGvAgiBwDcAA3hkhlPVnLIdqBlJgMg&#10;UAUtelTB0ueOLtSAJoAgDAEkHB2hyGplEK/l6M0rOPSCBQNOPsHGHPDtTB3B0h0ssN0CIuhpNH4u&#10;sLLmBAIwHkCP6h3LAOWOJG7B1uvOUqaMGk+nYIkukAMAPgPrCvbuCAAALNdogpIB9LgQIlyB6JbM&#10;jJAqvJxM3AQObPSgXgXK/ByhypDv8HWpIBphbhbgAB0hvugMrtPn4n6OOn8r4KBkWABkyEmGvNkJ&#10;QCeKSPDoWiXLwlSJ+kIsqsApJNvw4mfujkDM3lTFzF0KYF/uiFqE6ukCekZIgMrs1lrjQCYEOkSk&#10;TpiRNEAGXgMARAROaAYgYAAAQqcnWh5JAh2hwo8B6vGmaRXK0HzgMgVI5h8ksgABtBiBhkSHvKEh&#10;6sxJ6kBuWKEu8EDgOgVgWLQoAgKAQvLALATvUFmhxrVhtBihiMfErqHJFsZk3FHF3qEwNMeopM0K&#10;FixgNgRgSC4B2ByQvptoKQdtOo+OyHONbJFLwtzGZptlItvoNopgHM3AHtLP+hohoq/L0CKoRCdJ&#10;TnQAQgUo5gTgfgfAAANgXG4ByhpBpAABsBhRgw3rfnOAQPsAJQlHhNgBqBehfJDqAAAAPPsAFNRh&#10;yvjksIFB4Pvu8CIh7RbMatSJMgKxSmqQvJFxaOQpzF2B6wpI7BwksIsnuGEuRsnscQNtxLULJHYS&#10;IpRkjGXsImnGHFaAAAKgSR3k+w6EDh3POpVh5LAB1PNN/Fkp8CCPIpFARAaAalyxpmqQjB6B1F6H&#10;FkDtflTRpPLAJgRgRgABrBeBePchsBsLln7H8MDnWNVlTMUQPrqk3FCmNiCNltxMGmNiwLlFxCIg&#10;NgPvosPK4n4gIgMl2OEIWgBEBEAPpgABwhnJ2n4gVAiAiNmTYTGBehepHIFB5RaPGGroikLkpr8E&#10;jlHzOO5v5q2p6j/sIsexin8COnYAHpsB4vvo/HAh9OyixgGMBpfLlq2gDqJAMyzm2wsgAkgBwBmh&#10;mrEvxGPvUkHL2qBI6QZIWh5I1z9wPh5h3HWCulsTONSkEOnHQwUK/LANxOtMGh/k3nmHQANTFAAK&#10;6vUAJy+sUB4BzQvq9rGFSnAh0BvBvNTpAmlJFQ6Gdk0mBLzl7ogLPGkJgnOEMj/gJAMpyn2IWgEv&#10;XFyvaK/UQrWBwvcGql7obiXMG0czOmMmeF+kZFOiIyul3pVqEl3jylGm+D7s2wIGyMrqLkru+KPG&#10;BHYNPmPAKANvAz2x3gNgWRngHLCB3Bvo8ADAFo0hytpgDv6gIU2PNhv0UhxhoyPh2tpO9F6IhnON&#10;kjXtPmZHLGrJGh6NgM4H4GBB+CxTSDyj3keVOCbibj9j/gFO8gGmzIvFHljLbGHOnOnzztFsEuqo&#10;DMFmyAIAMK4gQAaAaPwPiAABtqisLHLLvljscnQQBwQGsIFB40CjSiYUXNmAJpFP2q/F5sLTtFWM&#10;7FsIVoWxzGAMUJViDRGxVAYAYgAARgeAdwzhsveBpTHQ9GMmEzk0nl2kimPMURkkUwNFCHykUlxk&#10;HMtGjNTNRG2PWrJTul0NsEHByzIvchuhu15k7H4y5y5nrRQN3JBnz0zCwHZkDEir1GfsAppmfiDO&#10;+IZHuMyn1FyCczBpD1XrUNcJGh3wcmsNUFmsznIpeKms2l0Q3srrexkH0t8v015lCHzwVC1LPIOi&#10;Hu2iGJQHOOsH8EpkZU0EgMUE2GMtlylQdman9KZlEFoOPD4kNkRlIpemDmzjjFxEHFjKCGfGPW1J&#10;YKnHXnkrZH6nNILS6FhCwM8TpN4KyOKJVtbLJAPATgULAoOhwBpvkUxmmopgEn2w9ETuGMU0DC1C&#10;hkhlmDO2nVZNvpVkGkHLkH0EQEWDyqXJBMUE7XPm4vPqntvuBlMkxzCQ8HAl3tJtxpHNgKRpv3HO&#10;x2SpIWz0nFMlERDjyyr2bumTOV7XLqmw3ktNqkRlETOFYiDk5lJOOEvFhpvv6kFED0uKnHztPtl3&#10;TH400KmoKLnCJ2UGPH7ErmeHYTRmVrlXUM8n0qyCdJt2ri4CdHirmXaIMWloBFjO2XRGBmOERsqq&#10;CEUtvh+ixH4iL0nYGHBiPJer8qNGMl9EtzPltvSCGV9z0EBV6lsWz0JixYQCcGOJ5ilEKEWJXs9y&#10;5jUikihwPsniDIeFyL4IOkVkoiCpotSPECDsDpGqkn8B7I/IRlrkKFsJXjZIKJX1Nt5kUJVDO4Bq&#10;Z4BkBED2z4PRPOWjaimjIDN1PxN4lERo3k8koiMpnV4UKj2CBGEpXoKX7CMh6lSq/JIB6lHB7EUh&#10;9GfB9IMDZY/jgiPjEjWClili1DK1Pi0jXD2iMjEi0DSD15CjpCsj0C3Dpi6j1ZKC8ZND1i5DCj6C&#10;5iztvjfD3DtDbjCC5D6jxjdjuCnZVjXjt4wCO5D5EEmDLjtZPFWVPDsZT5eCpC7DjZPjtC2DOCyZ&#10;M5LDM5O1OjPZQ5lZfZc5nCPjFia5LCpZqj6jw5I5oDDDFjfjPZX5So85s5w5I5OZy5z5PDIEN5Am&#10;gZYDdZz5xDuZwCP5wZsEmZf5JZm55CNZ7ZI5CZj39DolHjpjz5ei7nqESZq54aFiAoAAIE/4FBYN&#10;B4RCYODQCAQAB4TBIFDonCoo/olCoMAgBFABEoo/4lGY3DY/IoPGY9FpNIpJHZhBJfBpnMI1H4LH&#10;IrDn9OINK5NJ47IX/K6HA5JKojR5hPJRFYHUJ/NqfJo9GKlQafGgDSq3OIbDq7A4pY6hW6NB7NVJ&#10;zBZ7Sp9QZvCLTc7pBZrNILdbtdprYpjPq5eL7d4RGbhap/YpHYLLRZxL6ve5tj6jL8TervgJBgKj&#10;S8FRYJHM9kQBPdLn7hqcJHoJjITrspirxMq1AgFHrltZtE6dvqRr8Hn8pDplUNJprXu8FfIVf4jx&#10;85wNlBAHlal2b7mcL3al3JvdchvcF5N7ouJsdjQABOvbJgIAo4CQIBAACQL9gWBQMAAUAyIAUBCI&#10;LCk7rAE64DPyoanJkf6ep8+r7Pknh+p6fR9n4AB9n7DSDAG+T2xC45/Qs5q9paqqBRAjkQOuhUFA&#10;KAABvrGcQRnBD7gQBKHgQBDTxKAB+H4fbPgIAsZQU/sLH6AB4HeeAAHse57MFGIASuA0AAAfsOyF&#10;LqPn8nsup6fkvQxIsLJ7FgAAIAbrwkAD8xlJD7Te+0dogjqdJQl0gSaep6HrDchxwnSTS1Oj+AAe&#10;p7SqfFISxJE2xrIcNIwnsxQglEkP7OM40S08TSHJsEI43KHTVIUzTk+L2xpLkvTfGU3I5Rx7gAfJ&#10;9HzBlKPtLsm0tA0bI5Nz7APH1DMFEtg0LYTjoqA0jo7G9UT3Ys3gABAFR4CwNg4AANBGEbcI4fh8&#10;V5U0nHUdYAHUchxgAe9BJPMcHgAfV0XwfZ9SFDLBNy0iTP5GUfR+fB7nxL8NQHPUUI5Jl/SLPyko&#10;I/j+yRGR8nzhUO1LbID5DICe2tYEuSDOcRYhEx9V3LlWADG78vti9fVXDVIVxB6CYijwFAWBksAP&#10;jFpow16TWtTUpHrQeIn3f8/ATqTCRBO0bzRoSIAuDYNxnaZ0nIcQAHoeR51e68Ow1AoGbY06UaVk&#10;z2RE69ma9Y8BzbScdgVvL7HseZ6XlKmlyqjwO3GAAKA6DoAHkdh28add2o6gldyKeh5nlm8ez0iV&#10;HUGuKKY3foAxDa2QohI8ZV3fqCTX0rQpR0s+OtGr5YEgQGAcB4AAgCoKAAeJ2HdJx28hIkigGArr&#10;92CEsWTsnNV3Xk6w3DCDx3HnVbGeezeRWMmuOBwIedoAGw3jcwp7jdee7syrzFQkNaG/oGAb8/tg&#10;WBwHAB81/L9XywpjkAlIs5ViT1NyCVkpvI4vdVaRR7wRNOqwA4CUfpdQ0x5PZDgBuwQQdcBoD3nJ&#10;HPsPV7rZ05KTgG9xzRT2gNBdYrlfJ7yONDIgAkBgCz7gKb4yYeI8Eot1Tei8nDIUfrbR4h1Mo/Ui&#10;k+QeW8gr2X+v7R6j8eQ7niDvHc5AfLCVho0Ps7t/kUiGu0YW+hfqGUNAKhyUM6494TgEQUtqHh7y&#10;HPsfQrxQLgWTEGAM3hlLTFBxPW01OGJUU7kfLGBECQE25q5gkTZp8AF9KqJ8up8bzohqMcAAAB4E&#10;gIo2PtHJGQCn7gAHeOodTwYtobafKKFKMkCwff7KdABEF+L9j2v5DS/FeMmdQvhlsromkFk22l/r&#10;bQLAaa67NeoAB8KOhZDuHQFwPAebyjIfkwx0jiXjCZzUknrybkSjtH4DXyPyUYPEeM0JpNGmS0GM&#10;q1COMEVEk2RLAVXrmlfLmFABW8TInnMF6LS1Bj+WciaZB6Z9sjIeyJvcnHAtKXQrhlLP4dPbbqsJ&#10;kwFQOLgBODcHAAB3LwlQOYc7/5IK4WEQaHEOj+EQoQ+Ego+4uvPR5F1XDHFeL8YVPMirLVeJaIgA&#10;wB7/HvxSbqA0CcjgXBGCMdQ3J9wGv8HONYawAB1jgHDO5wI+B6JVoARCALYx4TtV2wp7aNDryJT8&#10;fWWVU5douAABYDq4AMAkBIAAC4JQSgAAiB4D4AByjTGkAAaQuhdPBeM70CgFViAAHaOkdJ9wFw6A&#10;kBgC7jR3JRHyPZQbMT5x1HhY0wDmHAx+aGUhOSWpsgAqM7we7TF5W0qSz+wAFrIRMSK39s1s3A0A&#10;R/B1Ytq6dN2tg7sAA8x3jvmhF4qKCD7IAP65hswEwLgWXwroAA5xxrxgTFWhzGYNphdc/EjaIVIM&#10;KgZIVvkFUeTRUGvxIsIXnPVHcOwdj1l+gJjrbG1hBgGgRlCgW2agwDx1HrOykjklKIyQo88iEn5H&#10;IAR/P60t+0xLBX/LMqzsHlHXvoACTL/Z0jqu+Z8BQDnzxsh1Dh84BWRDzHdc6K7xLQOBaekW8MP0&#10;osIYUAkBaPL/Q6oQhq8gAkakGvWR9ExNsm3haVJufWQodSfecshvkzpfTuSraBKt1LxE2XzL9L1N&#10;r+2XfVdtXk8AHYEstDqZCJSe5iQLQV2+cVcsIuXWd8ENFrpytWcYg8FW+S3tfCZs1pXIURqE2PBl&#10;8K6gZA1Su56VXMThIlC8qE6JQyIyUxKTjmpnR/R+BIC12rj4HWUAfNWkh2jnpSmQAGA3eE+HpgzF&#10;y2m20zesrxeaVUqNNUKVHCmbKGtVuXD+B9rSIAaBCCBNqyJoQnlTKuYCydHgQAnZABgEH+WfZ0/F&#10;M0+EQ3H0ejRGVvAAASAvZsBGah9QSHUOYcqTnH3inQ85jiuB/L/ihkWKb/MraQnag9JqRz+lHSIh&#10;o+tbU3ONubstzTSlkI8XVISNjQQMAiXICAGIMCH5qHCM8Z4ABuDOGdeWfUcj+yEY2wrEdU0bIyA8&#10;CkFHI4dDsHE2JkwGQS17bcAAdA3RuqMHk9KYcGssWs1dDqOFX0pqMcxQ3SW81eEiQgQXffBkhPXW&#10;Qj+P5EGmUTRM7p/gEQK2Qhw0F4V+wJgaAzJBhQ5xvjgmEwogwELH18A/Ngew8HNANd+fcB7vBtDJ&#10;GTBNDSfmTSEAq1x3u7wAAZBUCoAAEwP2DHqOxdryj+jiGeNCVA5xzL4gkAsCLzk/DvHRZXBc7WlF&#10;CjVLGyzfAJgZa7ko64+ppAIlP4SyAHwZAyWGBADWlR5jrv2MkVIqFGZ+vlQ7CPCjgLzUHnm/yPOg&#10;V/BKDsHdWhvDecjKsfA8WzPKumjtfGfPsUNA4CsFa+JpDoG50cf6Xt++o5k9c46ZB7YmgrCAzRAC&#10;r5K2pwKfQeSIDZadrCLTxGw663w/zFhLCP54q/Z76WjrRl5JrEpbZvkDgC4EIEQAAdgcgchXKaQD&#10;avyXirQcSrrsadxXCsp/R/gC7v4AAEoHwH7WrVIAAa4XgXhORqbf5IodgcKrrWL07IBZSlpE4eTB&#10;hHxHh3R86FZArvh4AByppJzBwejPzBK+K2ifxTpLCCzZCaLYSCRYx54/pU7QJZAiB5RGTrorQiRe&#10;ZsyLphUEBvpNpLaFcCaMC8T/bXyUx/iZABABhvgGAJYJhcLy5NpZIApbiNxLiGYeodq5yJhXgBC5&#10;QcjkwAAbIYYYae4h6Opxy/amxXiZxAsRJoMRgJausFofJQJ/oCZ4BmI64dYbIbIAAbzxS5bBwAxq&#10;bGjHDpIg5MQiRQ4yEDifySawACq7UVTiUTRVgjJmbzIDADC14fEWrcqaBRp4JJ5m0Nil61pjR9IC&#10;ACyzYFQIAIAAAaoYAYAAAdLu6VyABlwn0KZxLuQAAEYGgGkCh/gcQaSw4dEJK2pQZlICgDbSpup7&#10;auCVDz0Cx+qdIB0H4eAdAdBKUKJeReiFaDA/xoA+6NqeYeKLR6y+rw7yazZNisBwIdqVUj0hSOYg&#10;xTBSg/qtJL8DyKhpTb6UICqu6Ty7Ipsej8ZsbGprw64AsM43D9pXC8K6S8sCaLpwpHICMH4FAH8d&#10;4DwGb4weAccFLzpdsTByESZvgDAFQFJsb5ilQd6bxKUBkNIAAcwbQbTojWTqhwJ+AghDJIojxmql&#10;ygIrEVpZIDKa7dsbQ3oDIFMtYoQfi7gBT1YAAcIaD0jwJKICMA4EgHQHSkkFAAAcgaYaadZzQd4d&#10;aVZ+BMZMDbkXAijRUCI5oky45PytkopPwo6/yHpQqfx6a16mMpS5DUwAAFYIQIUkhoIdgcDvAA0S&#10;gebfIdchAjIfZwaOQiACij555H7JQ+wcobQbcjxs0bpKpjZXBkJHiJEvRlSWp88uZYU2DHZHA68D&#10;k4DyLuYFYH0d8i6yCQhfKnaE4eAc8jaDQc4bzo4erP0LYCSPJHpHhDJfoeDfLjZoRg4ejHRIiTyR&#10;jzMoQFgI4I7wx3gcQZwZqwgagascCg5ILtpeSTsCck5KJPxLQ/tCYmybZ0hEKgREYlBhDMJLcPkD&#10;jhq7an4mBuBMCZ1CYCLygE4HgHgAADgFoFrr5foe0pIfBzI/1DQcYaDlaz5KoC0Ei5cmQeiLBdaV&#10;YdkvLdiQSgwwRhBXAd6E4eaaQex68b5iIforZBwsg6YzgzogQ+I64Bi1YByOqugqMbCHLK65TGQ/&#10;pkI/p/wByRrdsfqWjOg+4CB3kusu4dIcJsRQMPJSJ7cKq9wh8M6K65xKhKokh+M3QAADoFDnLd0b&#10;YcgbUXoeMtskIjLsM5C5bibGQiE9IeNMgwAD8xsfwGwGwAACoEUEoawXwX4AAboZgZghAnT94n1R&#10;bJxNZBZnaVzrImD/ZKk8xkQCkxQCiZgiYggBtSLVk56/YesY82C45a0qTR5QJQaTZoCHorCmyn5m&#10;NUhH7blBdNshMDqFLl5e5IZiYrAoohzYYsh3qUC5J/gBwCh4BPwBclYDktVBgbYZQZQAAcAbEXqZ&#10;AB9DRgxk5Js4YfZSLdQ75aBLhfhwheTqZdSjA84rDeJvigpRxKthJNpWFXSQhQR0AmDh7URpRUC1&#10;aRKGJupiIp5OKHhvjEMcClhIJ/Z/gBaU6jZQqQjDcFzl09hxsBhv9C6DKhAoYjiy6HSYJOJdVcJl&#10;5hhqcGzQLebfx+KKTSQjIeccdYK5wlRFMvqYZpSWgoRlpfoo8bCTaczB5YZYVILPKeyYJpSeZIiA&#10;FmNbhMwntVCaBjg/xqZmtgaeB+hbT9lwxKRwbCJJRtxA4jkfY6Qgtmx7aFbJpkxOIoQgx/R3kPld&#10;5zVHhYa8N2R9JzJs0OI/yOrWg/KtqOaJhnCCRCwgloxOJuB+L/NbQ69INgaWlk4jxkzPNwgiVo0q&#10;UkJk1zZrBVSZAfCYYgwBC1yTZPzPKTYoROJqRHj/5+Is0vxXK7hPxArx4lCulox0pCpC6V5AuAQm&#10;BFpG7DzQggU+JaAmZUMNhVVrwitINO4nsbD2jYoiiDUb6Gy2ABbQ5LbMScjJYgtgaXdnyeAncOxk&#10;5EhfxJtB5MIiaqZAt94qyqd2wt0AdztzJYdebmkoowg04sa4gs4iR5biBCYgofRL1IIn6qcZLP9O&#10;96B0xEIe59IeJwYeZfQe1mIfBVgfQrEm4fgr4042tl4moxONYwll41goQ8YiuMw1ovA2WM4wo8WI&#10;Y3uPI8OPQi2Pw7o8GIY8eFo8YquPg2g4g2CRQudPo8uR4w2PwmYhpBw4w5ZymNgzRXomhPoigAQx&#10;oqeBmQA4Ayll4qQjAy2SA7w6YvI7Y2eVQqY4g92Vqhg7WWo97AIvouVPI82RWUeROTQ5ww8243rr&#10;Y72Y+RuV+WI7+W4xeQYuZuRFWZuaAi8ZQ0GZBFDAOWmXolOZWa+ZYv2b2ZAzGV44QqI2Q5IxGPQ3&#10;RE46F1+bA8+b+b2Sog5swghD2eGfIgwgIIAAIE/4FBYNB4RCQAAYKC4KCADDINBIFEorF4Y/41CI&#10;iAI1FITFos/oXJYmAAFEn9FJBBotGIPBJJF4rEo3BYtBIZDJJLZLOwDBJvIps/53BaNPo9NYHLJx&#10;JaFJqlJ5zB5zV6lGaXOKPIJ5Q5hW47W6lII/TwFS51ZaDT5jTIVSKfI5DBZnKLrA7JR71NLjE4pW&#10;LLbr/ebJLrlcJbSsLVoTjMbiL7WcFb75YozQ8zkLRSLbILTRb9CqNFa9cpXNZtesDHJDp8JOtLg9&#10;dHqVY73fpFnp3TpPv7rWovPp1EqDL5pOcDbdHaoXs7bl8nVapUNhQeXuYFKbDjZZzLnfaT4aRxeF&#10;iankd31KhT9vksBtfBHd324labSBe4CQIBAABQDAM/4CwEBYEQEA8CJ+ha0gAAgBAGAABwmAACv6&#10;mh+H6u6CJStKNJJDJ+gAfkMxHDSaQbBj8ADFKor8qJ/tSiKGAMAoCpQAcGpmfp/xEAwCRuAYCQjB&#10;8IpWgkAwRALFJkfySP7G4FgaBgASdER3HadwAHqex7Qk7khv9CcIoWzcFwmtMQxGfZ9gAfZ+n5E0&#10;RK3DoAAOA8BASBAEQdG07AQA4AAYBgGgAftDgAex5nmAB9RJNx9n1SE40POauLTAMogWhx/ROeh6&#10;UYs8hP9Nk2zhEUNUsgVMwdC8cwjJM+xufFaI9J1WxuvUSTjNEyrTQ6SQgtM9z4g1QHpRtIwlHLbI&#10;EfJ9UlTsRP6/0axvFi0zHO08TKhlgKbKtbpWklX0NTsvwjAkBWFdAAAgCQJAADAQBCAAEynEdoWb&#10;cMRHYchxgAd52HbNc220qJ6nnZB7nwe9bIFIUI0qqUbTFV0IRxiVEV3goAWfSVtVZJyST0BIAAQB&#10;OTWhSR+TZk+UAAA07y2ep6zcfR8zlQ04QWgwBYxiNbJJDSSWJB0hZ3ER8nyfAAHxnDnoFkcJSHew&#10;Dz5CEyPvjGr6xn+PVrnGc1HCsLpQhk7z5LsvH5fVqUhNufrSBVNz/YqlnmeVkK1cdG31o0ZpK0Ov&#10;77wM9T5WmcnrUCn6MCAKAmAAIgqCoAHmd53gAdx1nW2yCSBG4Mg8DwABGGgZzce+cmyZZlAAeJ2H&#10;ZfcgTFCm5AAe57y8e8uWTNqRxjBc1JShk95NXvA9vaE2pOmVEZlQN1W3QPQWXCNI0lhuHVppsYpJ&#10;mU+SlKlOpIe1PtMp9Y7Ikx5nieWb0lolwNnMOYyXHK07XE04yH68SkGTuoFlLJkbICekz8nbXwEA&#10;KAU55yw8B4KJcYzVtitwGN1UIoVFhDHeJeaWzllqbXjP7Yokt7y5nvv3QompIqDkatJbAw5JxBFB&#10;pUVKolLrHW6EOdoXghjWVIPxH4XdiCzFsNUP8jFETLURNBcChlOJzACJLauoF8ia04psUkz4jr0g&#10;CszekPUeT74tL2boU9Q6cWWq8WZECL0L3sLLRutBpo+IcokTmRuGaVXgv1gWyZxayGxH/gunZmTM&#10;VAILSOm5pcMGyOBaY02G7gXoAAVAowB4EAHgAAcBFeLMk8qEAAO0c45wADwSw2ctIB2UsxavDFRs&#10;jQKAXAuhVmY+lau8Zs+ZZA+0SwIjNA2Qb2kcJpRKoBPgCAFsmbolRrsiE+D0HiPFp0OSDJSAdK5A&#10;QA0/KKWQPId6WpiPcIOAwByhQKgZA1JyTyjWGyxZyPAdrsnzM2gHEiGEQEeoiAaBACJ/18Qbc0Op&#10;zsdmbERRSapEaj5KraHy7lcJJJWMmjinBOMix/KPimgUBqhZWTRHhGRqCZWOviL7HGXybVIptgC5&#10;JyjQqIyWjGl80KzFTruAk5EBzkEtzTaohEeY8JqQ9oySRpjDpIsZW635SQC1BrLNCiyVygSQAPAq&#10;BQAANwsBackB4DqVWWynHGOUAA0RbC0kslkmk3mnM1gkshhrTW3lnACAMhim1CmAiIVIBcmgAAbB&#10;GCRCsDF3AcA4AACoIV6jhGaM0AA3BljLYC5xk9hFevtfeA8CU/5myWbyrYgkcX6q0YcAwB8mx4uY&#10;kYzkB4EZ/pAXXXatqXgDgKeO0iXj8LEAanWAqjqWx5TUHxW6h7TZuI3oynG2sDWWqSty2RnC0VEM&#10;TIMrEfDTJOWnsqQ5zbnR+y+nysxXseCUNfK2A0B82bTSbHpTO9qjESNxa+f1CKE1qp7SqogeMEKl&#10;w7fsgIA1+JcNNtqyY5jDUvAJqdTJ97Kz/t1fwzp4gAAJAYAwzdnI9KhFMHzDl3TDmUMmaugIm9cU&#10;+n+n6BCdzTY14Ph4gmMxDgBIXHcOkdStkRQ3YSox6WDm2qSdvFBXDdmYpASqW276cUus2IvS2+yD&#10;CGYOotUsB16XJAWlq7eaU1JBlRpaA1eDkgL4XHWONgA6BxDigcBEClWLix8aGy6IGKSyI2uQxtlz&#10;E4FkOK1juUdlJKz3amRaSsyiHUPYdF9AuVVDIljE+/RVwH32pczFeTuKh9yNflS2G7IkeU/IPRNc&#10;F5ZqpeXYBICwFl94dS9lMs8X1ArhiCr5p1EEYkEAiBarD4HLWqAUA6bOGnMwd0apRW7aZiqGvBgF&#10;QOmWcyLbeBkEYIwAAUA3Ycdo5qyDhGwNjSQAL0SbdvAuBtJIj7WA2ycBcDYrjrHCOGpYBrCD4Hoz&#10;YBgEcVLSpJJZ9zrx2sEynR+WyfKW4DhcjdCB/mfsSrDAUlDVWgj1HiowkzE6gwRmIVFAKgUpKFxD&#10;WCi5GwK7Xk5m24E1B0jgHBTE1hFJxw5AXOdk8rUCKBAwCIES9tgAAHENQamyk2gY2nUseg7ktDy6&#10;Mx6HMR5K1J1Flut6FUl8fK3aRLbjL0YqAwB8D4AB2DmHNye8qEdRZPZw016UPeatge68Gm+iHrFP&#10;AXdoCYGcL7ZrI8FmMy5T0EqggxCLt3bgKlEA8CzlQXBLCVYgEVgh9VuAEn4bIvBd9eHFvAfLvd9X&#10;tfeP1fVSVmy+jUy56Tj6sW+ULs5QQEMVKKUZ6oCYHN0gNAnVgCAG51jxHSOkAA3hmWOH1RDzlTOp&#10;JRAbNmSvBloM57WBS3gAAVBBCEAAC4KgU88saAAcg0hos7WDF1PSI3VJ2t+DAKAUHcDwcyNEWotQ&#10;ADyHVjfN+CKYEuI7gVqiAlIx1d7ccACzReLKYrYeSVCdxnLwhKhwIkzJ7eRkyEYeYdxzIfRZRbR6&#10;Qdr+JBcBA2wkiI6E5sgCKWgjxRCXR3B87FrgQizMByICQDYDKv4FIFQAAdAbYbgADdzlaYDDR96e&#10;R2SchoJO5kxTrYyoyiCpxKi9bUqGEJABj1j97f5yynzCcDojaEJCpPykjj6QKmAs5jgracxKhKST&#10;bZjWphyzpDROIe7epP5kxdiNxma4ZmyIDhbrwc7sIgz1CqbcACZyIFwJIJBQ0CZRp3oEAHIHBe0J&#10;oqIfxlweytQdzlQAAbYYoYoAAcobQba8ohgBq1xuB3BRcPKZSYSRoDgFoFz6AIgIgAABbMIezpIA&#10;yp7GZCIcIZYZgAAb4Y4Y516yicjgxAhG5AhPhe5KjopLS8gjRpRhixADbdLDphyVBgj1R27AJPgC&#10;QC7VUZhjqXBnK4KCJ3LUwvEWDCinjmKbLFr1zcCngfAeZm0NJRhhhprfQvUIzWi5aBz4Jh0Kos5O&#10;q2pPhtpgxC5t5skTReJTpNqh5nKYAAqRLgwdQcqUxD5QTmTwibIqKtiIBXrfSRaZ5bS3K+KVxPkM&#10;Yra97WZQhKgi4EIGAGIAAFgIwIqFxQIdYbsGoZ4WwWynqajckAzqKpwhwA7dbcC1pBxbiOxLzDTj&#10;CtzJ4Byl4Cirw54ggCDCyFxdZPwD4GgGhLZ2JQTMb7QaIaEq5zrW4AAbQZIZMGQcgchjyiClcDZN&#10;xR6Kq0DYrF0Kxa6BQBKBoCYDDVUupKgAhbknqBoAzBRyQDqr7x5ZAeDsCSy1Te5eIGAKQKLpRmwZ&#10;wVgVr7QbcS8OCpTFqgSkyhCpcbJnZOLQxKq8D+gex3osaI6lrBQhzKZqZ3RLxiqByPaKZG4C4Dzr&#10;oFoIsVEw6Uwb4ZsWhW5dzw5d0ELKYdwcqshsjwzVQBcPapQboZkWgdkOrpTRKF4CCl4B4ChyqbhA&#10;TMrNQeymbKZNhOJvKahqZKD4sPICoDTdIEQGYGRe0nwdQb7lYd06kJheIEoHYHSsBNoaYXgXp18r&#10;EuqBphJZCP6pTiSagkzh0kRoICE5zhLcDXSpQfQeiD00zmbdh4M0R2B2Qd7vxUB9528JE1aWxQMN&#10;KXq7C75EUcCm4scnCE7uDKRE5Xp6pOtE4DIEqwQFAIAID/7uyBwc4abn4cYaYaTZROIB8EIfCmcc&#10;y3ybIAq2zcCq7rwcDeAcYbAbMKCCMLSD5Vo/y65nIdq/geStwe5lxNRN4khvom5Fwwz+xGhqoBjA&#10;LcFKhayGAkABJmYBRmEtyBiBoCSl4DoEwExeQEoEpQU5wecrAcwa7bwdQcbNUAiCK3Ie0ZCYCGrs&#10;Yg7ITN7jSF6BghwEclAAAEAFwFsG0R4cobYbRgMDEzoByzZVpAQeAdkr4ikXp3Ct0TSf4G4KYKgA&#10;ADwGIGBNyHIaoXbyocgawawqSIC3NFS/JaZJbjsJM0xZEOaOMh6I8DTwhQq75NqqxyqSsNJmxtpn&#10;K3LSimE9Lq018uKzsjrKacybMtxhpnId6eZjrO0VK35vofgfJ5gtq8iG5bSzSf4EwGoGwAAEoHQH&#10;aU5f7vYhwBzVIsgawX4X6x86KeBs4hhNTfTJ5JxXhC8zqfaaCGDE0YzmYhxCYhi/dBgpaTKf5NUo&#10;aHBLx/q8otKlJL5ixNJN6GBt5t4vSI6J5R7fS8gvVoIjos5t5ozOhOs8yWJpqm8CZuIjp6qSYjqG&#10;5ZsCpJaSoo6gUKpwKZ5289NWTFRBldZBQBCp42YdQcLNUHiGFohNp5YqaqRKwg82JcsORr9fcLhR&#10;5wM2heyVpSJOMh7KckSIZEVQKSyt00xmxPBARt526kjFpdgg0KogxlBPksFqkuRqQghoIB0JpbVm&#10;hLhmyK8gBCht7NhysEBysa53hZArZjiG7N9EbqRBCV8jpWM9JLqXpfSzpg4jYm5vrKdMCMqPctxG&#10;qbZr6G7BxnxCiUBdqQd2plzKRcQ1J1RpovSZDIo/w1LlgtpBKbZCghSgRCy5AjZOBUxW6m5DJYI7&#10;hcovShpr5LhL1BppA11NxW5wIkCRZh8BhPzJ6NJ3xmOAZpFnWAs8hcCRdMF+GA4/ylp+poLCLJ2B&#10;JZSchNSE6RaYBcpwJHgkhxKRxr6I6K5vritGyqS+hcxER1SISJpZht4iyIcDg4wuwmY7kTCPhVZC&#10;95jKETkLtpSPR4KPYqI/FnBZJSQeKHIecZAehZQexR4fZW+GpEYm4uwuwxYw48otw9g+I5wqo9go&#10;BqQrY2YpYruMIuQxmL4uI2FOIx4yIv+NuOeOQt+Mo2WMmNwwwxgrw2A0+N44A+B5o9pDg9oxOM4n&#10;GLAhGM4rxM01Axws40g++ROLmRQ8Qkw5gluOgwg2uLgAgjpS2AGOOOtoQuQl40Qx2RmOA+FOA+os&#10;gu45BF+PggqhI9A0g2OO18+UmXWXuXYyeVuWmUuNGW+VWSw9WXmX2ZWYo5uZpKo9GTgrQteWWZGR&#10;g7412P+L2ZhfeHWQOaGLOZ2Qg6WTGTuZxDYigewtofYzmZeXogKAACBP+BQWDQeEQmCgEAA2GAAE&#10;QV/QqFxWBxSLwKHgCCQiNgGHv9/xuOwmSwyUQWCQSQQOOyeTQuHgIAQySyuOR2WzWRxyfQedyIAT&#10;SbQedSaizCPyqfRuDTeZSSMzWBUSfzycTaSSygTUAziLyihRqryCSwaxQKJ2eh0y0WSc0qv1SQxa&#10;MQqYW+p0670+7ympwi2VW3V291ScSWaYK7VTA4yPXaJ3C+3CUyK2SDAT6V4MBSG85ex46ZS7Bw/N&#10;yqs4ir5Oh6jHXm9TmPVKvRfOwzP2qfx3P0m6a+XZvE6HSVy9aDB4WP3zaaTNYa417nTGudXBcbD5&#10;HCbDKxu1zzsZzb2We0He6Wf+i/T/f9yRZeE7aFbbo9XF6+GAOWgQBJoBICAIAAFgMA0CAOA4AAVA&#10;wAALASMgGAaaQfAb3wFCyWn2fp+PMhkNw7DkOn4f61tcgsJt03bPpokp/Re17FofF6Jv+mgDwaAk&#10;JAAfx+onHx+o1FSaR0Aarv+hgDgJA4BwhAUjRoq4Eymph5nmegAHxLTpH8oUbKG/4AQmoiWx8ice&#10;vCtkooMA0cAABwGgciAEIi6LMAAfR8nzPB9H0AB9n5Dp90Gg8XyCfsfTFHYF0YAEBAKl0snyfE/0&#10;IkSJt1MCBH6oUOSDItHQhL6dgLNrJUVAcJJofkNzFHVXQGfc+gAfJ7nujiHwnAc9UpPs/S6qsZqE&#10;scngAAwC0hA0DgJZFFShGERLKoKWJbLrkWNU1SwtMIHgmCoAAoDIMQWB4HqHHZ9z1WlbAAeJ1nWA&#10;B5HcdwAHsep6x5GFkQOe58VufB7HtSsOgC3dESC94ESpOM5THLN/Xqe1byjEqJ0DDsMWNBNIybAd&#10;QUfPFZIPA0FUQfc+ZPX08HzPzis6glkQymlAQ7mIARxBSx0BP2WZbYEdQGBE3AFHaDaJI0EwUBVG&#10;zzP0rHjleTziBoAASBQFABDmT4LI2AVvVmTy7ix+SCi9mUhRgF1gAB73uAFA0PRE/n5P2kwdUqOW&#10;ABYGbVUsDnkeOoUDraqT1X8ezAmgHAgCAAAqDAMz+fVKHadV4OiB4IgjcANg2AAIgxcZ4HYdgAHC&#10;axrgAefAKZveqaFBTb3tfGmumxx+0AmswyBt/covCVUx2A4EQPT237lQeTy/OiI2UhvGAACAJgn3&#10;sO1rgR7SviMsX9SlrQJRoGAdOVa1ve98R7T9m1LSF96zsn37CoWwPJw1QwyhmL6zuWQYrHiJX7kN&#10;XKgQBgDGbpUTynsjbCmsJmbYPVLA8R4DwXaO8d7xyJpTeasdm7w0+J+Wix2DqClbKUa0o5Zr/kXk&#10;EcG/tILBUKLNgLAYgyvGUN3Ug8x3rJ1/K3ASo1hjb1Au2KElFKLwyIrRSjCKBJQ0IAKasxFfCk1K&#10;HRZI89czGR6DyHk/siabUDp3cmpSH7aiDQQSwhNIwBU3HRiaSlJqUG5NHhQpCJELoHsCha/oe7AV&#10;zpGb5AZQy8XAq0TyRCDzCgEtVau4k0jZEgp3S+f9Iyk3zNufohJI0DnnAPegAoBrVFQJaUoPQeDU&#10;IRPDdiVRLTAlZMnaW2oA6VH0gAHqlaKTeSWJhNu/RaMVyCQZijIooxQmQMBXxHdqzWAHgVAsRxDj&#10;qh3r0UmnttsrmRP+H0oRBJEQIAScaktBTZ3ogVW+O0c45wADvdIguRpBn9ALTgxoiLdHlIQAgBZb&#10;4+Y/DkG6N1WjECxptQVJqAJ0SDS1SWgeWqsk/PJSyuyO4C5QpCbeyxMBDAEt8oCntjKUToyDTQ7p&#10;AEUX6MFIZE175G46Rxno2weiWI2IHcnCCIbRD8lqWApdZyWWJIOg4+KLKDaXUujYREEINAZoOYUv&#10;WCa8R1DpAAOYbQ2yIKNS+ANB6+SCDqHGOMAEW4ugGToo5HbB2b1Nlag5ZiDmNm0AwCEEAAAMgkBK&#10;AAbwzxoO9T8AsCDmx7DygoPpfqf11HRb9WGLi2EDv6og3uAwEALgXpIAAdg5Ry1sV2upO8DHJJ7e&#10;HIuQask9vAoCrdWSHQITmixDteti6xSOleUyOi0Y71ocmntlTv10O5jAuCyZ1FaKTrCPGLrdmyId&#10;XswJh0R6yzyTkXNeLrB6S4tslROCcoa3EhEBVzqeI+y2e0/60hz47vsAAAyTy7R2jtaqo2chG4+v&#10;murASAxOIfwGbsOwdA6JbUxOnLFfJE5LGvaRFC9KcU8MQSjYmNiCnysPUpN8CVfAADuHW6Wijr5G&#10;j1HkPNPiex/RDjLUCxqhIVqRXviAkCRgMgeA6RBpZAyJjoHIORjiOwFPjeiBQCiWR6L4w81BaKbE&#10;qTyXMAijg7RzTqv4OYg4Dr1nRoNctSqewG3rAQo1+k/GBE4AyCOu96k5DnG4NxeMFrixdo21h9xB&#10;oRVajsxsdd/a2LJaFRZJDupNzRxGkGW6WLftWbUlpW77qZ09HtgBgDAoYXvaxllxtiR2Dnv8rJSk&#10;oFzAXA+B5PFP8PRdYAviX9ZQH4+WNU2y+OIe3pAenKey61bgOAlhVaN5Yt4gUGr9Ti2IcyNTvLVR&#10;CNSW2rx/RuAw7x1DqzTBRRCHZiYbKqTQfGAAIgZA0AAGYTgmrkTkPEdFUhpi6F0jyaJX0PsiypVt&#10;ZCCpBttXw9nEDGcd3aKFLfEFZCIsgUmwKSlFgGuaoyAAdu4YHr4YyiUzpEwESN0Spmhx5KDSgYaj&#10;tfzAh6SFXTaVZtKKwjwi6ktSAKgdA5AABsFIKmszbSzU8A88xsDGGLWEdq9NkSOATRWnC8R2Xu3g&#10;6qxdaG0tsj8n1PadJFkgJpw0iL7tFpYAiBaZ63XqDy5riG1x0XFuN4zF3ReIJZyLdu/C3KlXDkTi&#10;DQvg6+UgqDQ6sdSD3z3mxMnGxtGCuPX5AAB4FoLgAAYBSCgAAFgS13HpO0bYwRhI8VY2sdlXwADw&#10;qjUBBT9B4rzZXbqjFv1u4VAjawsfYXVeYHje2A7WAJgb2zKBqg99GZB4/BedjpeRU9mrAFL6yFIe&#10;sAAA+fQAAVhECK44EgJAADbGAMDxiHQKfFQdI0fq6hwjMGYV4mgJQfA9bY6wbgxOZj5wBYKCg+R6&#10;7+QngtSlELzoNtjYnAVEGHAGiiPKaa61KJtUh2pO9H2foNH4XUluzYUalmawHgHadKuqxAASqafc&#10;kGkgrSeareIKoIfeZqg8vQTuAkA2A4QIegAi9U8i0s+2agSiHOn+wuHSqk0aPIWYxOZONorQm+eo&#10;juXsSwyoR20Sdq5+f063AgoiVuf8f0AUo41idqp4ha30ncgMVUuGT2WixK52pGfc9qioP0iEQ652&#10;6UzSgulq9EAe1qXAA6xiBUCMCM+WUcY2AsBMBMbeHwT2JwAIrKHGGW+qG45knWnTAq+sf2ZOl8fh&#10;CGaoAanAXiHagu52BMB2B0AABQCG+GsIuYQgAQgGHSGuGwAAGgFmFiAAHKG2zQmuTEAKSMZAughx&#10;C2wHD0Tu0kkcggi61iK4f8AOwQR62gqaVsVuHgHcvcpGYyjoLIZsy2bU4yagmWgCcAag12aqiitM&#10;ACP4/suEWijobs70TufoOeMW2GQWAWaw4av0AShIwALGYcZoAAHWHMyg7VGIpGp4TunkaowjE+tM&#10;t+2kJwVYSCzaTASM4Up8Xw/FB8lmqQBgBgAAA+BkqW3AnUHMdQqmzOXqlw0eOidmgCm6vSeg/way&#10;WAsIfMe1IsqObuQPHuAoA4xiiWVMBUCPDMHeHEHEqg2YHexuWMSoAoxgAAHQG4G8mkXoHk2WXiHg&#10;gudwRGiG6ows9cmSuegHAoyUgMAYAgqGlWIIHs5AAABABqBoAAA5ICssG4oAHvJ7JoGyGyTedCAA&#10;BUCQCQ4IHAG+AAGSFUFWAAHIG2qsTu9EH+US7UWKnEJySDKJFAUgykXMgcXkvdJ6goIM6RIuYQJa&#10;TusSTvH0WYk2fgs81OeojEuIlMi7FmeecaAc1QnI52RY5OBWBZIHKoVobcGcFcFeAAHEGwGsp80O&#10;TdEATeAqx+Am2xNUGtNa9Kvc4iINFsIORxI+ka0e3+4CXMAcAmx+HmzUlMgo1owqA+BiBiTwghLd&#10;IVBWINBWTa6aTc2EfghPASQWgKXBLFCq7KxGZOrQnJFIkHC09cSxCqLI/kIiAsA5A5KTDOHdDysC&#10;108apHGQrIQU0ITETCogVqV6uIe+fEdeqbPuAsBCBCAABOCACAT+XsqYkWHkHW2YGmFyF2vAYErq&#10;ruhOTusksoAOb2AAAuBOBOnWHKxwGwGGGIAAG6GmGkp8YFGwvRN8HelOXavqHuXUHybkH0iGe+U4&#10;MmMGNkzgTCAQQgAMQgAWzyeIZyU6Rg7gAAAmAiwqlDCWaIQIAcgMAoA02yAqA608BIB1EUAaAuXG&#10;GuF+F+AAGyGLRlOVJysWvmVQwSgMnIWiT080T2Ius8AkAoW+BeCM+HQlQoHhRcAAG08VLcGyG03M&#10;Q7Fiaw5+HwbcaMTDT8XBTGAAByCsCsAAA7KxJSrA+6GGAAHSG/JvPMfg1ai2agibAolAhoWGiKfg&#10;ZZUAIqJpHagC5+Ac4FOOwq0WXxLoSC6ewWT2uSsMT8YCSw3+k8capHV1D0cWXMLI3wjy4k/OtCkd&#10;AoNua8KYk7UIAABeCK+GAsBGBGAAG+GUGSmlC4bky2gMHwdWXbBSUqZPGQ9cYErW7c8YSDCGaweG&#10;awcm0O/8UIJS1oc2lqmnMFR4PKdckQIiog6MuEJ2xSYypCjm/PBas+oiUojoYyfpAeboT8OE3Q1S&#10;aUUaNokHFVC1ViIPGQe7IuImZwUUJotqiGOjHGoMaA4GziSbPCb6g4ezBsR3PpA5OOeolrOZNkW+&#10;AqA8A+dMGkr2HJK0IO52baa+UId44iPuTCYdF6LKsZD0U0f+XOQBG0ckZ5Dcjw1aNuh1IjN8OQKE&#10;t+ZtHqg6jCKEX7CAI6hmjwogaukXZ0VcSMmItnYulIi8d0SSVMlUp69491FLZidYogRKSDcYfcTu&#10;tnGYIYlqS0tKN3W8I2o+J0IedrYvMYKFZ+WaNoUAh4S3GwecbspGN4NGIKf0bEuGZ4VmrRcoAWSo&#10;jpd2RgS/dYIIYdcpY2MKMctS4kTCxShbM6JaHym4Wa53eKJWWAJ248PuKpAoS/ZqpcPef0t+tM9v&#10;U4ogRAjwTutMl4KeI6VAbsbtSugcoghOUAheKpCYLALOIJesZS5YVAJLDdDeRhOHfAAOjsVNU5gN&#10;Zsp6jUJ8bGSCpXMSS8JbC0mCUcAEQGWOQGJSH4cQTuIugcgAR4KuxoInCYRgdUvCHkj8Hm5YHu8b&#10;SE7aU6iKiLfiVwUiIoOWIxg2LIOALhf+IqLANAO3bLiEI0mDh+IwPyRcKaOCMeO5h8PnebiuIwPC&#10;MoLxiniwMiLYWuMqPINSIoKkM6NrdAKEPuJeK3i4LcWuNWJ2NoMuLmNkMUNViyPTjeIGWnisMoPo&#10;IUAKYKPIH3jWLvjwNRjQKMLsOXigKYPli6MpjvkbjHjMJjkniULtkDkRksNmROMbk7j4OOL/i+Ol&#10;k8KgMJipk8MrjDi9lHlTjNSVjGOWOWOqPBlDirltjyVwIIKtl3dwIqOxdQMhkYOuULk3kxhTikM2&#10;PoNcHqI6ZPidlZmoAAICgAAgT/gUFg0HhEJg4LAIBAAIhUJh0IgkCiYAi8GioAjYChsDisTf8bic&#10;XAL/hz+gsfjEVf0lkcWkEUgoCgsbg0Oh0EnEcjE/ns5n80gkXnsXlUypU/o0Rl86oMDn1LoUrqsV&#10;lFUmMskdNlE6gsqggCkkzi0Om03nkwgVJAEepr+kMlodliNNtUYj92iMaq19v0IjMSm+Er2AllTv&#10;lCndTwFRnMZkVRwcty1UndbxMWl0+zeNot5g82xuBleVx100EDtlygWkqlLyErudSrFShFwg88pl&#10;3wuAwl/sG2kmZot4yNQ2tRtO7v+OqvO02D5t84cnq3Y3fa7MR3lNvFZxN8mOhhu3vXDq0jkOChOL&#10;6M4vHz0+cnUTAUeAAEt4AAwBgGAAEgLAIFAKAwAAYA6IAUA4DgAAb9LEAECQCAoCALCD8rOjiYn6&#10;fh+I4j6GpSfx+gAfp+pUfcQABCaTocAkIv3GUNQCf0cAAfkUoPGUAp6ggDQwAEHQREETxZEMcKwl&#10;QBQBDSbAHGoDwPIkFwoA0MpGlUjwoAsMx8AB8HyfAAHqep7R1Fr8uagQCRrNkUR3FETLfJ07JtOK&#10;wRwlR9H2fb9xmBQFgUAFCAXOiVHwe57zVE8STpR6CylAJ+RYnyCRk/gE0JGwAHue00nzUdHUxQL+&#10;ANIQAT/EMkzxOyRLRGYDgNB9awfN8LVS/1d1BNMPxDW81RCeZ5HjVZ9xPACbH1Fp9VIlkDwRIUMp&#10;kfJ9nzU4AAdblDAYBk7QDZ8yxBEKDXK4DdxyBIFUKBoIAgAANBGEYAAiDIMTEeh6xdHgD3Yt8CU+&#10;eJ5gAeJ2HWAB4HWdVPnpNM/n0AB6HngtQ0bccXJjL8MwPME7oa0kNv0AB9T8nykuKh8HQFdr9y/l&#10;8M1BfkyWzk2JRNEM3wzJ1Kz/FEeS6i8MP4vVXw7ZEQgC6sYzhJ8QUBLsIwCBAEwfC8MxTE8nNJpc&#10;aP5S2JHvMc5RCBgGgaAAIAiCVV0sAB7HoemgaUvaY0tVsWz5L2ioLD8T61DragfeEBASBOS1JDGO&#10;yrM+519UqLvylKYyzDNhPYmelptdlEAiCoKIxDZ2HQdAAHedp2VLVMEXZQtaQfFUTnoeR5WGAAG2&#10;6B4JAiAB5HeeExUZpD041Lmf8zjzeoNNE08zQnX6qAAHgjePPgsAEyVFse4bl2595N4z/Sr1lP0X&#10;7PuRUlXAt0BH3ABQdEaMjybT/QFRzLmuXwCsCcJizdtyITdKUfgoNby4AEMucCxxCCUkxPnH4+F/&#10;TcnbMhSIrtPzEkHEQTiqNbKbz+N7UYxh8KmkvIZQAuJZ6OkeNIgYAuGCrx8QzgetlycB2vslfClI&#10;/gEwLPYZyp8eyjR/o5Wetl/EDT+KQgY8pFLx1AOucE9mGkTEqwEIM7R2w/SYtrd6AsBzaR3jsHaU&#10;BBK3SZKQHumeKiZYjxTAWt9Ijh30KNcCAFJ5ukUohWexJ+ialAIYQQ1WDiG2Ku2jXEQnxun4stcQ&#10;lJDKkCpKLTKiZE5BlFsYZ+g5B8UiDRxXA5lozi3utzVyy9BA+VQvZWg16AhujXPCTS3JuZul/kQi&#10;KQSSiHAHgPAclhab70AH8HmPAd8OlskxSgy1QoCowqGAcA9VcKx5jueCyZbKOETy5I4jlvCkUOLC&#10;hgoiMEv1FppHqPNuc43RP1Z+BACjoQFy9AAOwco5ZWJlQWRBWpEB3sMTM94CAEm2z9jqUpncc3ES&#10;ZdOwhkryEVRTk/HJ5RU1/uIbCnIlTSyHLCgYAhTo8IyNAROtJbYEJpTfpAoUfw/CVD2nTNNQCwnI&#10;IXiW16jgAB3OpR0pdMMeCbTchAftLNB0TEqAa4Rvj8AGrgTeghFSIQBpVH4qShlGXwKAAVHJri2w&#10;KAVXsBcC4AB1DgHAwanaKFLw8bhGxSygCLgPAm21w6iIMoJnoAltAAB2z3p61FS82IcgJbPCenrE&#10;h4jumOhhAJ+UAwefhHID4KgVoJd4AAcI0xpvFAIrsfzP24tzHqPJgrewFANfkRUfEQ1TSWpkkQBT&#10;iAGLdUgPKxUDbGoziS+UmUCVC1vU/GwArLLgRvpbVJmFSZpTap6iFMiZXNo0TAhcmawKSLhMKXJl&#10;JbaIgGAQg+W7iVs1VkClQAAFwOgfeyPVucAI3j0HiseACYZBV4l/cBTiiE4vgYlatNLGUAIZuYu9&#10;eN3nEDtHS6a4Frp9oQTfeI/z75upEgTDm7TMUXJznTFtHgDXq1/uCmkCAE3QpFrazR4dDLvIPUGu&#10;CyA+oaRFJUXIgi7VEV6UQu93trp/sNVSg9dDmQKAbA3etNNImE0ZmHhQiFw0HzpYK5C/jiYNAJQY&#10;y7BsM1GrYYkBKsUObbTHj2Q9ToGQQAiLejUdI4RxOnoBlNqeGADgKIhBGuCM2zzSd/GVf70SIXwW&#10;Pd4iEpIxuqarRht9R17AUAmi41w/Wf0gUQRePuILhoIpNSZbC2YtL9LcQKvWLlQIabA2/SCSifAQ&#10;ArWAB7oAADoG/We1a/Ml3WrZWwgz5XSDpezCt5UG4cXsX5RlHaIW/vTbWf5Wk3SCIgYk6Ih8dALA&#10;eA8w5go9B4PBAYBF3oJAag3XkCwFlfBwDfAAOAZgzHsyrHqPGa611kLZyXCaPBJkxRss6g8xrUHi&#10;Y60cid0jplhGDIdcBRiolSLCmjNLYFUz+YyX6ifKCHF2OIAFg/YDgR57uYM8BLCGYYLgxpGeX4Mw&#10;mhNAACUHoPl9MFG8MYYwAByjWGtzIbg3KD0mqmmBId+WJjyeDxOCKwbvoCU7jBmypCDZjeo23Dzv&#10;dIKAzmoXnaYmKoctdcMiF4bn1kHIOSbpKsG5OQ6it8Nq1G2+dxsmf+vGTSBZghEh2S6gI63hsWZl&#10;honn+ysAACYGF8gXBKCTlIPwgEcoiNoYIv0E4kVW8McAzxnsle4AXormR1jl7BfB2zmaL5MvOB0D&#10;r09VunwSxMeCxx7veusBHL4E8icRey94dI4s2uQ7VcAdo62Eksx/ovRoDaCd+AwBkAAKgihGSJh8&#10;ZwqxVw5A+DUGyCdXAK+GO8b+5h8O1AABUEoJeWgAHSNcbDxR2jjHHPXNipgCdFHmO0dyckTj51Hy&#10;OTmZFC4GeL/oeY7/4uIEyFGkFnEHMrRmCl0GvEvEELXIpKpqoG3nUIyiwEFsnnvDdEDrwO+rwtTq&#10;FJoJpOLmqLCgNgVgVCBiVB4B0NeB4hznTAPAZAYgAAKARM0BrhfBfAABvvJHfNsmSoaOdMHuokzI&#10;2NDtkF4oALTm0jYG9tLq2m5oxoyopAFncpWGMGyJuICH2ENn3CIC3mmueGskWktv5HRDjMHH+GvK&#10;EmIvZL8I5IUn0E0iZL6lOF3AJtGvBPwQXAZm1AOgOHsurh4q/I8Efoitzhlt1BxBphpK1EQvPmMt&#10;2nbG9qcj8j+AGKUMMAHsvgVvku/AQgQO7Fsh7r4q+PskzB2oyhzhshstXhwBwnhF+AHNkmjNBExJ&#10;VpingoCFsFAIRoCnEIEnEKsocu3pZLcMHD+JGr2G5r/EKNls4n7LXnZENOCqXEEqmjelGF+GlkAm&#10;zm0w5wemxNRomMHiDOyHPqwOyLRljslwCvuMGtjrOkMs7O+EHh7LSQhF+HMncm0kFrfoIwuibFQF&#10;GqurrOkQyDHDdJyrIlEP9RIiPgFxLGDnVB9h8GcE6gHqvl5ATPwGjBzBtBtKdBzhzgAONljqhrZp&#10;fxbHhFGlakELTpfqhmMwMEIGYDdF7vjB9HhoImJQkC3kZgLASPwAOAXAXgABuhkBjgAByBqBqC9C&#10;bAHNXAKAPr1LHEBHCh3ByP0hxhqBqyRB3pjtnFeEHn5knnyupqmG0gJPYgDIYgFq5mDHSqyBuBug&#10;AAJAPL1AJQ+G1PYh4BzhzAABshghhyZEMgKROmFBzS+hzhthtmJxRGepgMQKExfKiJUoaHwIPueo&#10;YsprRnbN3JjypnDlCq7jdIAIGJSNjquspyTMMNZrmjcKclXMTFanEJ4G2r6gGvSgQgbvputAABlh&#10;XBWnfB1GEnAsppdiNgHMPh7urxnMxkLkERBCHphEajkrrk4gGJfHElATNy5gLKwAHQ6j/GXJqv4h&#10;6SumykzOrm9ypwKHiLQp8n4IYgKPAG1MvnMh0KzKDt/MJsxxclVloD9LOzniPydrotNqDuuypyct&#10;/nxKTKEk4qGOuyYgLAOMigLAOtqy2G2y7vRgFrLhxhnBoD/I5B5PeAABxhrStwgyEK9G0gONxSZD&#10;+B3hyy+gKwZnpgMvjB3K/BkhXBXAABzT8GxyAkNsll9l+GCHbFrkQh6oaFrlAB9kcuRi/CjisiNu&#10;5EiLqAEIHEqEMzYoHIuCCUrgGKtncRqm1m2sRm2mqlCl7qxgRgdgeHpgNANAABqhdhd06hghgsIL&#10;IKGOIJCFDI4odRvw4DXC3OKgAAOgRvwAZgoAnO/APxPB6B0teTypjhxhohogAB1vbFPKYMok0Oyz&#10;WxgJ4NGgPgVrKgIT5k4rgB0huy5P3v4sxo1l+NATBHizJMbEBK9pVFGh3B1NeRxtloEyFFaxaE0r&#10;hsBDXSblGpSLgQxEdlFLWKMpSIGIZky1WG3slo/n1RhlIKuvfklz4P81jGKRIE6nOm1TwAMgSPCL&#10;rBz1XnfB3P/ifQpJfqTNFQmLBP+ngrgVrlPKkpfronfxbkaoLRuzVVaKdB2HVN+KhyY1ALrC0ClR&#10;nMpoGCNz3SpkDuHjXFGEyxoJuEWNnifmSCZFhQ6tGqTH9N+O9objdKcxhLgKc1dWLiXE6rXB8oSk&#10;nu6CPrOj+EnD+VAMlqYF+LrJGrCG0w1V+FtrLgKgNw+r4Jjh8F9yzMQB1hzJ8KYE0uDlkKSrqI/m&#10;iD+uCk6kIibKTFIFITSGYJGxnWiIpnAsFiY1/kWFARCIWETlaEMsrCIWysMIAGxkyoGG0WkmfrXK&#10;hnysVwxlQthk5ogmTElRCQtkEo5QGknqVu1nev+pjrEv4ulkPjcIpMLpvypmTEy1/k4kIlUNlihq&#10;Ew3SRm4P6ikmSILKhiWVurgF0FhW9pWFsihmsSeEAnAuuyJmJRgFmlAW+s6NBrqVxLXE9ENrmKTA&#10;FlOCDlrt5I8KlnMzHOu2K3CplCCnyl2lCsxiuozRnExpKiKqfiPoGW4GfyVx/QxwuihoamNET1xE&#10;dkTpTlaNMEhsLxnCplUueEEIYFCu1Mpo1k0ohlfkeKcny2Q3Ckc2cmJFmqpCWCPm9o7kRkNkwgBi&#10;PlkkkEWiDW+k4mkYKlE36UrC9ifxoW+4SEnikCYsLpuHMsL1xXtEZs4kxlsh4pVh5FSB7GTh8XPh&#10;9G74ZXviBUwDpCDjkDDjYnMjQjcYUjCDeCZCyiei3DUCDYsj4jXiEtPjnjgD4YpYtDfjfF0joDCj&#10;zDvDEYzCFDUDKFTYy4036CX43Dnn/DHCs2xYpjRG7Djo0mNYq4mD34wkRisDsYkDZZCYpD3CUjPZ&#10;CjYj3CaYyYzOCFTDIjOC/pY44Y2ihDv5I4+36Yu5G5PY0CjDV5O5J46F0jkCOiwjn5VZGYl40ZVj&#10;Z5S4vY0YoDN5R5TZbmNEOZe5dY8Y1Hl5TDkDTDo4tia4zDrZmjg5hY9ZoDeY15V5k5i5A5FiBB5i&#10;KkQ5f5a5wCCiAoAAIE/4FBYNB4RCYODAAAQAB4dB4iAIJAonBorDYTE4zBo5CYyAY+AAFBYJH47J&#10;oLE4vKoRIYVEpVI4pK5tA41OI9N4tLpPGoJKYjNJrCpbAn9G5tDqDRZzDY5Q5hFIrI4yAojKZ3Op&#10;zHaDIoa/5/Q4HYp7GpbNI5ZpFR5dT5jb63TqNcZlWwDBH9WpZIKVN7NcLlS5rP7tdrBXKBeZJM6p&#10;hqVTbnV6fkrjZMnNsDXIdUYq/87jJ7F61IcZXqlYdDfrPboxh5HrqJnMxVM7NYvYJbTazN9drKhP&#10;r/S8ZacrVbltYPn55YYHTNxOdJVItZKZgd10aZbuRvJjs7PCMTbKjwaeA4jWJKBbABwIBAACAL8A&#10;WBQMAAYCAOAASBv2pKgr2AACAGAYAALBEDvelR9n4foAH8fqkgCkq0Losx9n7B5/QEASsAAAcPRB&#10;AqHwWfkOAAfB9H1CEUQJAysL696SwI+CxIJCSkr25iyxG9YDPuBIDv3ID9sTHKDgPICHgQBAAH3K&#10;AAHlKYAHzK0DwTEKSw8ksbgBB0HpxEL4AE9CdQ1DZ/qTKB+Ke974P8+75gLL5+TbCUHqxAzgw8h0&#10;YyfKKcyBIIEAUs57HqesUnyfEvwys81KSrqqrBIE6Pm+8OTCiMmycBgGgcAAGggCD4gVQ0CwMdp0&#10;nSAB6nmekBgLPbQVcelYyhFi2yqfR8xSfFGoakoEyah8hxbNcGvi/QAAcB4H1FZ8enwex7gBJB+z&#10;tKtGWRCENWEksQxhEIAAWBoGgAB4IgiAAIAsC4AAiDQMy/FcU1uqCHAgDAMW6ep3HfJ8r1zVx4YC&#10;cxwHAAB4YAAB72Ba9vwQ+E54jB88JtitNIPMsDSVIIEgTA8lgQBNUQIAB6HkecpHkeEnn0fcBwXB&#10;E6Q4pJ7ZzboBwWAz7P4BUnQQ++eTpXtG0TRT1RbB8oZk+z7y5hx72tD8sP3ksnalqSFHxh4AZjX0&#10;9VEB10AyDwPKopJ0nIctHTbCiBV7Fkd0dmUVxZqU33AikUIws2TUNUFoJxjcPQNMEU51YFrQigkh&#10;vu0yHTRfKSRFVMmSdTtZTplR5AAefQxTr9B6BkXMacAGc0UotnWgC4Og7FNEykdx3UXXzEvfm0BH&#10;4fcWTUpqCdLO0HnxblxXaCNS1HUtdntfE7TbCMH99mSMxeAADWKkSSnoefP+Cs/rb6ggBZQBlP4j&#10;uEPv1kVgUb7/PwpP24wK+AB1n1R6HtmEWJxJIiRLSsk4H+LOAt9T5G5niRwt9qRt34IWQKSVar/X&#10;fp3W+U1vbPk6JDP2ARBLv2ZD5V6SqECl2fkTZur9RqkVlpOATAhJh90NFJhOt56aAgEvpcsSUeQ7&#10;2Aj5a+hpNsCCGEGUY0hfD93tAHTo5RIrI4nonSq15XjeT2rMZKAtQD/0lplgKnQBSoHQDxZePAdo&#10;7HLMUPmgNJbmFqP9gW/RmaZEPpTZYhAggCgGRcAcutuzYErq9V8oh/qdmZHBg4uWGQB1iPlWuhEk&#10;jcXpMRZlEx37dHAKnkC5hqUjmRASAyv0fDtB7jzUVI5J0SYqrWeSzxAz3Y6ujUawwdrfGayCUatk&#10;pL50DALmAQ9kKTGRQ7i4Osc455AsbeS1CAKBpCLddKx1coD1QynUUy527h0esPUaRMBUwYYqGllC&#10;uEB8CDAHUKAACoHQNrXQcAAdI4RwyBd+r5DT5iItJAABICwFl4gSAkABVY6ltrBIijVHseJBK+Z4&#10;ltMrmVlsiAgBQCculrrKdSPp46ogJLscCk9r61VFD3HooqFa5iGAUAzO+IS1ixIARRJmhrlXxH2T&#10;o/k+ENQADoHGONhzEHMObnUfucJDAGLSpNNmIEuInLNVIzM+6dkWD9WVJVV7LFstwfs+gByoYQOR&#10;IiP1e01AETBh+wEdw6x1tvWEQ5T5DAGgPVKQZjb4m9wrHmPFz7vm8okgQuilRj3VO0V3Qp/MsaIw&#10;xIYmVYdXwAAkB0DqNydBtjEGKAAdTCYqqNfIl5L1L12gUArLNlzL1sv/nUuVc7io5QlhWQZkqhpu&#10;T3bAvaF1SVoJeHpXxOrMm9ygR7KyraB1jwec5YQAqSjFI4io0ePRnyCQ3H9PFghRYNM/pwfyYIC7&#10;IDxqaO5VhElKpLJyPsfL1yCyfWYU4iMlTEoUJLRyqq2qYojQNcs/bPH8IkH4zGNycLVvUVMoa/Tq&#10;nRE4fEPK3yBSHLmVC9tJx1FstNhKlZsSIri1WTumqWc/qAD2wSWCG48x4MvgBLyKR+AILQHsytVz&#10;opqOldS3t1LG0IlJkq5SYEXIYxcco5QCa721YIVixhkzp4QT9AyvQA8MhvDSGiq7BkgkWPJnHYS/&#10;kxHFKKAKsUBjZQADxHawEAgBr+nwHQOQcl+GgKoZ5ZV7SxVCqGH1EOSQE1+TwTaPlnT0FYgPAoBQ&#10;h8nB3TJ0KyLDjC62J1Taf4/dHKHMogrPBB+kJOrktnAFLqAjqSVmpaemssKJgAnDFymjqSDO+TbG&#10;Mhkzr/osT4iKpKoQKAbA46q30pVYyI1NGQDoKwVspHa7cerBioQ+HdLfEUeSaxMhW99ljXCKqFfe&#10;Pd/rUq5rQADnEe49VY1rrbFHU7KXRaxkislNrkD8WQgRFwsR14bIJHrjBjcN5z6mfVCupato8ntu&#10;YA8CWhLHT9A5rkDAJgSopHePEAA7hy5tHUOIcToMT5zScbdgihYuANo+ykd7L2VWoUfNTMK6KzqG&#10;xErHcCsZnKfXQ4lP7RdTZiaGQ8Bahh4DpoNTog/Nx3jroNvVz81JnNS2w/2ONycwqhUQ0puMf1S1&#10;ZRAgubh0iCy5cYTrM59wLtoAACYHwPQAAWBKCZaa+Mzp0GyMAYAAB1jfYVctyKko6DuHQOjMY641&#10;ABZQuqgZe0H51XiBheg6xx8VHkw27cLntsi8e5YhzGx4d8j0UmISjWqLWppOpJwEZ/gABeEUIqIE&#10;RD4qaBwFwLiSLHGmLUWuuuHACSWAaYYKQghBAABwF4MEU5VHpo1Pr2pwgAHYN4bwABvjMGYlIdst&#10;wGVRAk7HYjt1GP9HONwbtNWvKNgABMC68JudrhxG4/Y7BzNuJ7q7SzYGIEviak7rrAncoiwJcvCZ&#10;NW2VAp5Ea7jHyYKmjA65ACoEYEYAADoFr1geQdRVocIaAaDkBgLCQAAEoHIHBeIDIDQAAd4cptwb&#10;gZYZTuDNhmC4DJaXJ1aLpmZOiABpbzxL5bJCCeL2xJx6BRRhh26AZkpkSEh3IjQ+yD4Agkp4op4B&#10;ygT0y+ZexzCFyPghhmJmTjRezLLoizrqq/pAymgB4Cai5vb2hOixikRRqaJ7Y/YCwEIEAAAFAIoI&#10;xeLg5KQdCZQcQZgZr358JFAcwbgbZKTyzLa+7Vimqajcpuq6pB7L4+4DoFQFgAAE4IAIB0DoQAAc&#10;oaoaoihbQBT6QD4D7MbvIAAbYY4Y7+j00LB34/iPpxTzTcAp6vbhxh5axITjJEgf5CTOSFblqSby&#10;bDyXKMBAbOLXxjA6gnp1LIKeKoqF4g7Co6qqBaCmhrxazTELplBUZdhFpECNrepWMYsF63rhzLYn&#10;pRBXCEg/CaxlJKh8Dhw/zjIgqG6XK+RepFj+bAhDh8xD6aKOhzbmkIAlSUUDYD4F71gdAbcPQeqp&#10;q4oBy0gAACgDx2SU5WIcQa4azvatrAgBaqJUBUId4diNTExl6kK7acpAQBcca7xUKagEYHIHMN7v&#10;QdYcAb7ZJsBnQB70ICTsAeAc4cwAAcwbQbTmpaCHYhj+YBIBohgDcBRZoDUDYaL2CnobIbKHpgTK&#10;5BLJ506iIAi5i/5mQCcNwEAGgGhdL6kOQZYAAcAZgZyjABRZzsoE7tAdMgMSIbIbCSDo5EgfZiBy&#10;iZy0JqjX5dEs5dAe7GBFZX0P8ZA3IgRJEuhRqXw20W64w+7bBayvyt41TqpAzp50xOpppKJ0pkLy&#10;BY5ahaxJBrJZsI6G58gCQDSd4B4DCgAbwZoZ7Kj2ZuLuhWxWK8BgKr5ULnxCEwqSSF02TCA8zzLy&#10;79xXylKMg6BRhXxdy0p5qZ7BBljF72bOLxZ25BzdZ7ZAap7RZzx9adjJo+KGJdICy0oBz0Icga4a&#10;5Kpaq7hQ0bZbxHSSRXaBZCRNppZvZxKCZiLHRKK5BxIibzZvopLTbJM3QgTTEMjsoDhtLswEifrs&#10;AB4Dad4dAbEuAbAX7t5CJNqjhRofBfDAis6LgBiQABMcbY7hwehhoA4BRkQDQFAFC4w/YcIaIaSn&#10;ocSeodTREZslxFSXcWZBpNodzGAe6EofRb6FZ4QwT+AAhuJj5cq7SNpWZAxzY/Q/aFwooCICRUoD&#10;4Ejhadp2QeyMwigfoglEZUJFZmTiZhQdwdStoj0eijpva3U75kSNCNRNjN6QKZwDwFAE4AAGwKwK&#10;7mqa7i4BULYAAbwYwYwAAcQaVGYkohweYd528yrpZxInCo5eICrQgCMDQAAD4GQGRZr0IbDtzuCe&#10;lADKhz7pbTExwgtAL4saRlNMEVcXhAwn8YsfJV5z8Z5JZbJmSdRkSZ0zxh0VLbClBSRBFWoiqJip&#10;JdBlSrRb8F6mkypXcF8YqWTgSi7u4dLvRBpB59KxpuIvYpJvEUKni+7LY9BGhnySB0Jz5yhzCFbm&#10;7FJbUWy7ZkJwTFtU7ERRVHcp1R0aqnJEiVhL0F8ZE6sl1DRlJV4g4/T+RBJyk/6bySBS0Yzm7fNi&#10;keRHpjEZFAxBMwCtwjLAikKalj8ZBzBC85q4SkMq625XyPUaqdAoDDyMZdC+586DpY6biqxmUoIh&#10;gBUcYdIcSoAc9UxnJ/qF0dp0qTxESaIjM3pJZ1zTk4Y5YsxjdMxbc4hFCBZSZAKXqiNg50tholUI&#10;jXxLxU7OBAx48HxycGLLdJkdtIwgq4sWxLyZznKLkHa365JcxdEuhX1YqK89zUznNwaLkXyKiACB&#10;ZW5lh8ltxY5yjmBkY+9WaIBgJ1JXacxmhLJERXdtQs5ipzBnw+B3a6JHsWpnQepnVchxI+d0bOIn&#10;KFaAdJhWsXg+FKYpylKHhJtKhASFcypnMx8GJLyFa5CYDV5/TTYnodQdTvQeK3yw5EgjBFBE4pJJ&#10;ROhJpkSStj4nswxKJqV1tfwsFs5cqHhXbpJJ5bT4Yg1FSLkF66BapayBdcQs4ARWpDKHIz9cd9Ii&#10;JiojMIljaBxq1cJb425ACSY6pLosxbCDJASOlzDTwwokwsyAZqQ9DyYmpCS6V0o6kQZFBXZipDJm&#10;QeU9QeEvIexKIe5bQfV6bDzT1kIlRHgqYmOAwsYuQzYnY3g3Qz4092mCI8IyAlOGWIAu4ug5ouwr&#10;Qyow5Sgw4xQleHeI8ZNAlJGCJCYxo1+GuGo14y+GWGEYAuA6AiwkOLGCTBREArJWoptf92hLwxK7&#10;AreG48OLUZI0RSeOOM4yGOQ6RHmJmOQ3+Pg2AweJo8I8GIuQY3uQOLmImIIt4vorhCopxyQsIlJS&#10;RC2QWQI744CFWIz+A8WRmTY5YnmROTmUGTuH+TI4GR6u2UI4eP+SAng7mUmKeUuWOLmJYlWKuWGG&#10;omgyxP2TwrmJGXYvg5Qt47w24uIjJ8Ja+JGVuZghAgKAACBP+BQWDQeEQmDg4AgEAAeCwSHQ6CP6&#10;Cw6BwUBACKACCQeMP+PwqGxGMQeRwqDROPS2MwKTyeFRaXgCNzCIyucxyEymVSeJSCd0OSTmWUGO&#10;wSRzKE0ydRaPxgAv+gRyQzyO1WHP6RTycReTTyo1uW1OpTCP1S0TCpx60xenTi4wafV+VXSwXeiw&#10;iR0uhyWvW6+XmhTWdYO7Xi7gKQ37DXeWUnCy6xSirQOo3C/xSl2mJ226WOWTuoZS46PQXSKW3U1i&#10;TRK32zORLAYSM6O9V6gbGbVfG4GWP2NSqlWCtTKmVWcUq1YC6z/f4HHS/AcrA1+z4+g5jbQizTug&#10;dmRT6Y0bsUTCXHn7m966V9nAgMAxvGQ4DYwAAgCgQAAkCAKAAFgMiAFgQiD9AMAB+n+ix+n84QCA&#10;EAYAAMAsEgIAkJvGAB+H44SOJ8f0RJ4m6MH7E63IJDL+QwjaGo2/b+Qc4R9H0fYAK4ggBgEjYBx8&#10;m0eABHatq5BUHqs8qFR2jYDybAIFAVICNw6fi2SFHbuMuxiNxqfQARqfLhwxCceS5G0OSPBiLJPM&#10;shALAEHqhBkcRGy8MwnN8AQxGR+yql02z3FIAHzGsv0Kk4EgTKIGAaBkOH3G57Hue8FQ6AFISrBy&#10;LSonM8wpN8KANBMfQnE7hQkjYGUZAIGgbVlXAUBwHJtH50nGcYAHcdR1Toi0cw5SyRQbB1L0LDb5&#10;xhDAAP/Pk1oKBQFgXAIF0cBIGSjHcJnsep60GfB8WBPyuxEgkHXEtlUgdVwHAkCTXQ7G4ESgAAGA&#10;eB4AAaCYJykAACwNS58zCeZ2nch95gRVsvnsewAHOb5wAAdRyVweZ5HlS59y8y6cRPNaMTjIDbyv&#10;CcV37UAFWvVlZgffQAHriwAHYc50UGfNwH3Sz61pCcu29MMBwTaNpUSBMAgfWaTn1QgAHmeJ4y/p&#10;dFaLNp6noekcK7omXatmuf1EAFoWkBGxwpJ15Sigx3HXXlt4YhqHUVKIG3sqyNnkeB3gBb9waTQt&#10;AP3YDhT64VRQBF86OEAfAZLPsq60BeEgHZVTYxL2m6fpUb5xL1RQvyWywTylvzDxtl2UBlZZNAFU&#10;UHSQAUnSmAzDZmwWhjZ8HvcFNSFIMmgQAGWXdyUZUgAG7ngAB4eUwOwsFvR8YZHkJgPr8LIhB8q0&#10;JL0oWkCIKgoh9E5dmB7Hnq75odqur05O/w6LT3KVIg56ZhTndx8m6P9psepx/46glEpRAEhknLuH&#10;dKWP+gAwSHjhPUIgyhKKHVTpBQecJjLGiSwVIO8MsCfUbldLWpg3pDlOIWQAoxe5UyPn4IMPlSbL&#10;ltpAQmoxVy1FHM2XAPx4rlG3umZIf9fADwIPPUompYCNwDryXoBCIYCQGrSHuPMeYAHytXfo09kD&#10;0nXwxdkvxCyCVhEPAQ0VRkNx8JhaUmFDcGoegFSc4NUKAEfH8dYm12DeoXw2UEPtpaHkbsdSQ3Ut&#10;xFkBkQguoIB0TAAAOAiBEAA7R0jpAAPFvCJEjIfIKyAwENGwLRJaRVDyy2vw9kOm2Fy4FJtuSCSg&#10;gkX3gSNAABACoFWAJhHuPRboBEKkCRG7tnUBkFJ9ZGuGLa3YtPoS+PhL0bkAIGd+VyQkST8yeHut&#10;yKg9Ipx6QYQSO8GlPKBZwlV/CQllLUVcxlG7TXkIbg4pBzShYxtFeo6FEaIjhOHdYBIC4GF8SKZk&#10;OZvUuFlqgJcwtbqoiISpbKRCTjl1vM3eK50/K857IKZwo9G8rpGSOegpRySE1fmCd85V9yFGyD4m&#10;tLdq65HQL0AjEMCYGAMyPHQzQeQ7mCkGg1Qol0ej/oJHuwtWhGx6DxYu+alaR1PRCiG6hWYDgJru&#10;JYzIc8yVwQcU8m9BI+5hQubcTyESTVRufQ8lUCIFHwRuIgy9i7Sply7AmBoDUVIpSPHPVWNKl4EQ&#10;Ee46Y/gBmyD9ouvBrBBFt0rlC4o/i1FZxJIhAM/gClGr9mlHxMI/GAqVgaAp39gkqgXBKCUAAMAn&#10;BORwpYb4xhjsRG+N9bylB9QvHoO95CkEvD2a5El34FK5UDQArYckeFuxjWk4VnwAIrkeSKAcBTU0&#10;g2ek+v1r88aFx4UpIdESziBU/jwwxX9zX+0gRHYB34FgOAcZc05vU1ruTYafMCDUc7pIAh0jeCRv&#10;bt3TfFDpKsAyNpzAAO8do7aBvTsBXpLz8qWV5lcBQDE/LJKutipQetRiD1lowoLBSKIEsmVGqCXU&#10;ClxqWV+AyRSsVZjzHc3mZFKGrzAt0stz6J0qyHvJOQ/lN2CxwuZc4+iQXcXeWJfWwtfmmMwS3LFd&#10;rwAKLui1jqKjVZBEZv4vy6mHcQpXxyO/FhziCLfUogN369V7zjpZEZNuRAGSwxRgGSKCkzo1XA6i&#10;IYBHqRUZg9aodlCIQcfKxfAEGrcRTfVlZRR+XxL+kNZkBoEJHMZTDFoCoHgO0WUiPKKY8h3sFsko&#10;4DgKQVSTV2jh4t+B1jiVwoGJyjq8j7jOy6uuhXSvyWQvgBy97AEQK9dAfS34tqURmR5FCnKsKggG&#10;hPKqTbHpBwjORCdN3kUVAOAl360FqsJpQt2y1yGYHzQmCQGIMWTITHQw+gcdEJYBHYOtS+r2UKOy&#10;IxZp4/1iXZP6vOPiXtg3chxINjCN5Er3bnEPFTeR5P0SEfMkHCl5NFbmvfXsOZQgJAW0UnEJoOvF&#10;wwhva0gZ3TXavJwjMIK1XSQSPxM+YFipeQzf8nkhZF1okWy0eOo2HWuYWwyDgEAJL7AkBkC9AWGT&#10;/z48DJY7x17s4jkW816HvS01qO0c9AMKsXK8hhAEYcAY3nUQ+N8wpq0egI3G5E2FHpVqZjjSyhuW&#10;RATGm6+jxYOVun6vcC4IgRgAA+DEGDwAMz8AOqoAA6BtDaAAMsVwsK6MXyw4DfMtWuuqonALdMbk&#10;E5P021BMNG1KpVxvkQfylonKulvtqPl6+xbI9EAtKIHATgpAADkLgW29DyaeOMZoz0hZ3HcOO4I6&#10;xxjhdbEVEflgAAiBoDUAAEwPgfUvC8dQ2xud6BoDIAAHAX99HMNIaQABnCzFnJMdg7HgATfAAhlP&#10;KEbvQYZ1KqplyTsgAR6zDJBnIKz1y8bzMIIeo8Ic8eXkWkQYgafEJSJKHyHq50cAzapUVy1GIyw6&#10;UYVm06LAuYSisERuAgt6A4BWBWYaGwGyYaG4G2RwRQAuBG7yBoCoCqX62o8GGsGsAAGqF4F6YiHG&#10;HE7WAi7+omWkHk/GZ2vWW6ugvwuo3s00byoqyqyqACPkP60O4+Tafkb+QBAwP68Eg4yIJOAYZa2y&#10;eMwG6KyS+MiMJGAmA2A2Q4aU8GHC+E/uhGTcQSxMXvCqmqW6fkAxBQAABWCSCSXolmJeiiYuHq6S&#10;UEG2GIGKAAHIGsGqIOhco8c+1qewIE3Sg8wyAeyWAwBEBEeAAu6CwmAAHMGzBCAit6BQCCCCXoAs&#10;AsYaGoGoAAG6GQGRC8/IHydcl0QS9Gb0rqMudwUoHWru3+O41qME3euUIsqCYYxiIM7InGIaQmas&#10;Yu/USsuwK6UCi6okVaVm/8I8Y+WIWiUctsb0qEg4QkQmAuBABAAAA0BMBMAAHAGe90fKimxuAjFS&#10;qsdefMX6X+Hm8yHeHYwI5gAWdS8ekobydKU4r62mmeRQIyuIiOk6Wkl0IguSJOxos0X4yyA0BGBI&#10;AABC74YaG1BIHk1HHIpckdCqHsfIa4g0sIZQVcuUeMHgaeZsUou4IygCJscmeKz0AWAgXuAsBCBC&#10;tOrMvOQok8GuF+F8l4IEAO/o5Q30SOxMkcAWboHm3XJwQAA6BeBc+WBDE0GzKQYiG8tcAMfEHrJi&#10;SAIc/QWkAUiE7UHiHSV4AWAkiGBcCWCWAAAoBMBOYa+4AAGsF7BqHhF+hatkZgQ2j1JI2O2EII0g&#10;t9GAyhITCcWkAGl2H6WMK6vgSOTa/ggymEhEokw6ochKl2ySOK7o2U7Or0iQ6+IsggTpMZDS6wY3&#10;ACjEd+yq/mSim2deykUC0UVzEGluYZEsiGJc1qkO/Y5MbKd+fkK816dIRQ4wUCJWd6SdLIaKAgwf&#10;HsHoHcwIiMeghyYyI4SDKcmCRoUKpYAvDMspCoq4bAXUzwYu9CnuSwswS8sI28Y2twW6MEQsP4Jc&#10;V+coMEcow67oOKMEQkP4Agqi+Wt7KYWkAmA6vQHW3MH418ZCAlKIAWZaHEGkGmkmpq86mGcU7iS8&#10;/QVc0aXuHoeWHipwJsIu3Syy+Mz1FoYYHQHIuCaarbDSdGSuI2HqheHmhiHsaWRsUy3oQUhASKKo&#10;NmkCPkI2AUAOQAAc4oU+P4OKP2QAUaWkjgmgAAAqAs6CBIBZA85+rmHaHKHKuQy4LAaUXAsO1gau&#10;hEP+Q0JodQVcdQXuIykgV4YCXAAadTG0Z6Ag5kBqCeCg+oBo1IRuHWG8G8AAHCGaGbKE+fF6HNTS&#10;3ohWIFGjGUXnKmXuAnKIBEByBwuQYIABKOF+oC5CAkkcH9PaaabyHhH8uQrqJPOk4VG0TbHBNlUG&#10;X3FolQqE4C0QaLT6w9NfVpGgziZsr0Sqfaq0VYUcjcd+luim/mWkXqVmo6muimmqYYjGSjEiMvIC&#10;VdGi36JOAalgdLH6/IcoShXAJbOcO42mx8UGhfPEP64rXqTCW+u8SKcodKJGU8AiZakSkcHmkrOQ&#10;V+viWUfkU4JYsBFuWoO436mwauqC9NNWd+WoWlWeIam4dyioqEIMTa7Ik4oqZsTDXMI03SZQWkpG&#10;wxRommSi7oHbB+faQqQBASuuh08kSXPEI2bGd+a084yrGO80LWR2jo7Gk9ICVmAmAypm23H2YLJR&#10;Hkmkj8ZjLg1hPiSLZwhk3PCcaKQcIIuSyqq4oyiA4aN6SZBc9CItJnMdF2qEU4jOjUTm1pRdTna+&#10;favwj4RuRAkCwAMA5yTQQgc+iMMuU9aCPybIUCqCUo5UpCK6TalcfaV+xiaSsycoUUaG/ojC8epY&#10;RExqTOdyXAmARaJgSmmEf4Iea+3sW4aukAjWRGh7a9CYRgxmSOgYkCs4aKjGd+lITOh6OK9sYvdK&#10;UEQ8JoJa5aOGZwRuV+QqP4NwIcTeRYWUnmXoYSeajvaMZ636V+JOq5cMQmVkVnMQJKTAAAHXB/eO&#10;Qir+l2h6Z6d2AQeqa+b2S/PChAJreoWVcWMERsRuvAkWbpNkUmW6YWUpJWRRa9NQOKpYU4vuSHWY&#10;5WNMOQyMUCwwRqvsUsZwcSSxVzRcTbS63sNqLUnCQ4mEd2Riz3CWJLZ8QWIIZ0ySOldSLkUFS6Hy&#10;ou3sINhXS7SCUoHiheHrdImEH0SOH2SLeUV/gcN4OsN3KUPWO65GLONwQ2OXieOnhoRwMIOniiMS&#10;PZjBiyKGOmLmJyKRi2IiNoM4Sti0PZeUKyMqMUOuJ+J6OILBf0JXQMOuLUNuKuLQNWN5jiKsO2Mo&#10;JEKOLLi3jPY8LBfBi4KbicSyIVi9jmLteUMOKaujjAO8L0OeOsPaOtjFf3kuLri7kcMhk1k6MPjx&#10;lELtlSMfk2MQMoJIMcPUJIN/lrlbk1l1lLi/leMDjfikOIMdjJk5mDlCIONLi/k8IvmGOGLuOfmJ&#10;l9jk/iKbloISSKY2JvkKkyJaHoI+kxl1nCL0ICCAACBP+BQWDQeEQmDgwAwIEAGGv+CACGwOExWF&#10;QeJxSFRiNwUBRx+wWIxmPQWNxiDyeORaMyaUS+XxUAxONyGaQOJSSYzKVwV/TyByyMSqIACJR+BU&#10;eXUqKUynRaowaPSqlz+ESmey2J0yXwSCQ2rS6XV6hRqzwqo0WZVqsz64Qix3Gt1SE26OXOwR2l3i&#10;OUmL1ee26a3aDAKK3ud0uxYu84mDSmbTmkY6WSSjxig0qxTHC4LBTt/5QATgAZueWy32GW3TDxej&#10;4vRyilayS3axZfE46h53QX662e8XPL4iI5an2/g8mdTyU5+/zvO6OwzbMb7K4ydWGza3I3TL3yEc&#10;bWxCG4iBAQAyEDgMBgAEgQCAAFgYDAAGAcEAAFAgDgAAYBJCf0CAAfsCwE9j7AAAkBOy05/tQ0B+&#10;H6kbzQBBx+QLA8LK69ACAG+cAuO46bO4hoCgMAoAALEKKPRCqRxipCgQi08NNKAaGgQAz9xTFYCv&#10;lF6QwCkKDQOoJ+H4faXALJynoafclNPCsGSfIoAH0fcmH0fJ8yGyrWIFH6yIK9z3sAuS+yokcBPe&#10;+z7x6/75Pmes7AAe57Hu5r5RWBoHAYpaQnkeB4gBCh+QNCksy3A0qvWhoDxU+AEASAADAO/8ZwIo&#10;IE08AAHgiCIAAaCAIAAA4Ev3G1FSYeZ4ngAB3HWdgAHyfEv0RMMAQCysoy7KEwSc+cQRXKUmOyBF&#10;lPgBIFRZHkWSe5J7HmegAHwe58QBEEWQWf8qwokc6AACIKgq+gGgaAB5Hed4AHoeNDRC+YHgmCYA&#10;AuEAQP5dNbHvPcE1sex7WuelrH9Ksev3LsvnadBzgAeJ3Xce074C0sBymvcvH1LMvRy99VP3StnP&#10;RBkFggCQJAADQRBFa88gAcJsGyAFX1ifzpL+1NGY7ED32U/YH5UAAMA+D9Dymcxvm9WVaO0BWo4w&#10;kJ8WxWx847Tz94QoJ6Hra1Mv2CAHge+gHAcAAHAlUYMBGEks6scBpmpdZ4VjLcmH7KcKqCpkLsAw&#10;G8O1kQASlRMvS/ED50gl0VPnJ0V3m+AFgXS7/JcfGB6TROB4JxGkyYiCQ4DOFLwXwTTqCAcngdsl&#10;Lv1d9XzweuCRmwFm0sBmz4w99CVig0Uvu7L3PnCtEyRW2qgBzsGPdVFMwggklyZsMrPepDd+wh1V&#10;VIB1TgcCdRnqeR54idx3IPf896/azAP8//IcnQL9P/JVEnid/0S3RMgxXASUUllIKCrw94AluPTY&#10;wpF2BEigpbJHAJYJyW9KJZyQRgICwGKBSPAFAhBFOKoU+P1RrVVtQIYCPtvRrX4oRgsr1NxpSju6&#10;bQ/YpCB1LvcVutoeC7TmrNWcpVSx7kjGeQwSGGkOVSAPbQPtLS/k9l7ZIU9Ii3IPlMH4Ppw7VlcL&#10;ab5EV1JQVMn/eqbM/jUh9RndmwRxjgGcpWPmYdBxgIaKYPuAoBi6h8r/c2odRqESgvIg+z9XZyQH&#10;qmSssZYCmEfILHaOodQAH2K8eKgVCJI3JMBais4AiTyMACec4AnaIUVkWHs155bX1dvxKvB5Ukhg&#10;JgVAsoqCiBUQnvjytpOUUnlrVaunsfY+UmESgeaU5kmz7sVfLF2XLXIvAJcoxGHkTGOyvli2pUa8&#10;FDLYT3JtFbKWVwITywSX8XIbRAWewtqxNSGocUcuJJ5iGqOZQMlKL8rWyguCGEQ+C/Rpi9F7JBeK&#10;qFlnriMo1VKlnBE1Q8zaHa150nreef+ZzlW9EjSkx2K7HYurji3DUoKfQAKVP2AtfrCKLRoAK9Ck&#10;zHmOwGJCs1yoEgMAXAABIDQG1ZDmHMAAdY5ByGCHrLxiq1j7PwRSllYCt0vyZIor2SMZ0vzwbTIV&#10;6y3T/qYquph5Ke0L0pP+uxd0CEzkHdW5Fbg+lssnPuBMC1NFsRqQcZ2oI8o+JMhemSJFUEMMhgwZ&#10;UoNWK6s2oCheKpBZc1FNKtyF4GF9H4VEnh8ish0sQHynporLqQwZOaA4DAGIYKRAZRSJoDALSxG4&#10;MgZAAByjXGvOehi7h7j0YJDI/igGbDvVjKVa0NGouVgMe8eD552tTIOuOsdIEQkhPsftyUDJIDzf&#10;K1VL5TSBAKtsultFBJZOzHqfR1y1HyzSPg1JJx92vvlnDKlJ5i29TBILeWgR/4Xp2fK1+7tK2g0h&#10;AUpaK6TAEX7vG5UBba7iD8eUAVSqBo0XpH08pit90qzmclWOCc9QI1tAABZo9OafjxHYrWTx78EK&#10;WXqvcfEph7yoAMp8Bbu2FLrHYOsAA8B2v6Y+Aqvt1m0DvHUOlMGJVggNAmBQAA7RzjlAAOYcI4YY&#10;E4KOuN5lgK2Sxpg4VYE7FqLWupKe7rDD+TPyAkE+bOUkxNjPRqAOKWCTcXQuoBtVE83djynvFraM&#10;4vLYNgFUAFF7o0Xe3ZtLRAIAXliPPGqjlEx+pDX0A+OMi06Soom8Q81Co5pfM88gEQMgZAABUD6+&#10;xyjZGwgZj4D7OgAAgBmzw8By07H4x8Aqn9FUrBEDYG1iT5jntYts+Y68loMSFeLB5FEbAHr6ASRg&#10;5mIRMS+BBcwAAKAdA4AAd46MfKOuHeBPEepfq5no8ZMEG0ZMIPpM9TylqvGClvSw/ADl1TOWdi1s&#10;tlXPR6S8tqpQAAPgoBRhnDY9IeDsHGOPYCKx6DzrputUKp3BbdyskyPLBGMQErUu+gMkWArjAgBN&#10;leVVXqGVfXS5NIVmrBP0fuie1MP3bpIupgLwXJrOu1g1L9b6agXs85m7o+1cXDYDymirqSRxsjBo&#10;7iMNYHlHpTcxIMxCBSR0orHM5+F+gQApkRtTK8jDoufXS/6zqx2xu61WNRRwKgc2mfpS1K6VjvHX&#10;jJ1KLHoJbY6Z0BNmuo17cLEw7RnUurahI6Y+/LXXn/INzRCBQQGOu08B4lw8sY7UHTj49yKwNAmB&#10;KAAG4VwsKgA5Tgfdlhsi+F4AAaAuRdLrh5ye/TlVvkj5sjPtUh4E5+nmkweg8q6QwiSqfo/d1Awi&#10;USAiZ4GwTgnkh7rJI2Wa9B6+gBSfPFtAPAsucD4LQXJUKCOQaw1btuZYJh4dq203oLgqvzlzzvWA&#10;CSeCufJzBu2oAAOgbw33zfjjsoHC8sR73QuefKk8JCUqcqmQeSS+gyUC6mwaW05SAWiUSyrSXYbu&#10;iuPwd0sSPe6yOagQMAfAyI2YOahESYHYHS64vgsBAWcmcqyEyIAuBKBGPwAkyIHm8mUOY+AkA8A6&#10;YiHQ64xOfKASqoAuBOBMAAA6BmBmhgPeHOGmGmAAGkFuFsAAHSHAyYQIJGAiAupoMA/692QcH8no&#10;xfBCUuak20Hi0OJKRSP+r0u0dKYCgQU23I5gS6paQcsAv+cqAYAiVOAmA22mHIG01GHiaek2WI2Q&#10;0QhAZG0dDwZWxSWs0MfQAeAqXuHmYmTwzyAgtKkkYEu6I2A6BYBWAABeCaCcyKG8G6pCdaZYBe+y&#10;H0doWuoCGyF+F8AAG0GOtS1eS+S0mCSqeQSWY6e0cYnM7O2m2cliWororQT2t0aKBCBC1QA0A0AA&#10;AmA68cQwXe7eAAG8GcGa/mG6aahMk8QA6axwcq4+Vk8jDkV2xCWiRWqY7oauayWWckjs9cJsQKcE&#10;sKIEuhAAQdHGjSIOh8Va76QcSwI2jGz8ImAcz4Pg3cXWaeAbDyhAcrEgyIw8xkHkae+IcqfGroHc&#10;x6SsPunMt+AAHYHO64vSIMrG5hEGz0nM/A/QP4judA+Sro0oXcI2VY5gAdIgAe6uj4Y6zmUOiaAS&#10;AaUC54umRol+Y6MAzY0aWcHkuE20IMvEACecT+bKaqT2sqT2lyT+bQAQtCAAA4BXE+BWCOCOxm1a&#10;AAGoFuFvAgW1ACAAA3LGPpIUHEGaGccK57EYscVGA+BeBgcKZitWtbKBKaVk2s0i5IWcAbIU8QH2&#10;j1D3GgBVLMaKBYBYAAHUZpCaFoFmZs5WvEHo0AiQVSWc7iho0aUs0UgQIwTyT3Cq4o5goOj2PIeQ&#10;hOjQ+E0WWcf6WujyuIhYY8S+VSuYRdGUcEuOSfBQOyeQm0W6Puf+VsjQz8jCPxAeQaeKhTHUxeAi&#10;Aw04AjGeZkGmGlCiHI4IqlIIILNkTSLPJEjsXUdKfwXc8Qlqpq1PIAHs+UgQ3SA0+OXIA2pwHWG8&#10;aaHjBoHa2UkgzyMAKYi6dWXosezqX8W0XYfQ3SxxASasMXNkwQa2hStiWsxTE2XA3IW+KCg+rGOY&#10;sMdg7+gEII+IiCSEmcUDGI9sApBwXXB3OAWulQlEysY64AfQ8Q8CXG/yMFNIZYBK8zPmHOG5FMHz&#10;Fa3A3TIygESSUahoYc64HWkc72SYhoVw5qjRFyQMQKQ0j/F2jaK4lCQcPIR4RWAY0cAOqOzEr8OY&#10;MWYCkKbKA8BHBeAkAu04HhI9Purog+gQSU9gZidQPQM7H6pFEyWxQi0AWG8LEM9mAsA7By2jBy+B&#10;MCq4QcAcAqyIHNM0HgHSkeAxCFGiw2HnSyHlI8HylMJamMpq7RB064HQHAHBSkVQakxeyMYgHkoC&#10;0UMARmi6AhIhQemwJjQqZgW0IxGEscVOw8VrEmXc4QUMRmQvRVQwWXK6za4eq22APnPbWcYi5Wh2&#10;fQSwX+W0gg5TRGj2g/XWQKiQIMaGZWIsYlPiWAWKjc5MWW5THKiQrGTsWs6C3OZAbTIgPkvM4QTY&#10;j2SWUTPmcYb0r+AMPnSKsArHBQHcHaVqwaZ86agwXUcYzZNZFa6dN+MAjvZAQyiaX+YITsu6z9SE&#10;wA3SvEvEsAa9Q8stOmXGvE/ORUPunYMARUSAQXXDNfK0qQS+g6mK6ajubQ42Xu3S0oUMfGUMINMM&#10;rQW0YGzkY/NOq05Gk8PnaEJjC0rS4OfKMAclOmqYQuiQYuIKeQz8r1TASxTigGOYPIIkOOgGLGg+&#10;i6gQXGzYwqS07qmIjuUCkKVPbYas3y/OPkPejOSYSwxwWcYQIJcGj3asegsQg/A/HUfjUESmkieZ&#10;PmeJW6YCogl0MOKPaUnYSUdCI4ckXGM63AzIpCwScot8KPcg6Ej26naUQdTCIInYcUQZHAXCuGH6&#10;Rsg+0Uu0RaPfHkU/WTNegQcEWy3wWAKuRGeaPmgwUCXGpWi7ZYdSIIiE0sJdTBaCQXNY57dcMFdO&#10;NmcYq6SEdE2APeXGI3faNOIEQ0JG6mXHYIkEcModWWOucKSmM0J2/PeYog5GR0JCQPcsl+UYUSqk&#10;P8PuXGJa6Ci6ucQoM2RtghTldkJ2ixYdHBOenYOSSwz8QuKpdRbehSawo1TMIqQCTQRsHsawYij0&#10;HoWAHsSmH1TEQ3gSK2MUOsTUIEQkNmL3bwMiLALmNaM4Z2O2LQLkJYKiNGeyMMOE9tieLuLSJlbs&#10;NUK+KEKmLoMsNqLzi4O8OWK2MhTmOEMIK3jCMmLBfhjUZMIVjmKHiNjwZ3jqN0RoNs94eie02IJK&#10;KUiGKuNQK8OtkOKxjULJkAIsNziNjKN+MCPC9ti1ktjWOVkeO+IEiHJvi2K0L0MDjHiPihjBi+Li&#10;KjlFlY9sOBlRk7lVkjlgLxllipl0M+OfltlmNeTLjZkzlSLUJlmGLgM1lPlplBjUK1ToLHivluMm&#10;KkmIKsOGK7iyOoQgIbE2UONdm+LiICCAACBP+BQWDQeEQkAAGCgyGAADwsAQSEQ+FROCxaDRSDxq&#10;DQ8AxSGQx/SGMwWCRZ/RuBR6Ww9/xyExaZQmOS6JQOUSeWzuKx+Wv+QQOYxiezqBAKO0GJyKh0Sk&#10;QuYRKQwSby6TS+jU2WSOD1apUCwUYA0OGTGUzmTTGQWmzzWOzStU2b0eLzyt0Cozi5Xe/ReOUq93&#10;+fTml1G9V+Z4WP2WoRun1zD1+2wOXAKhRiRUnDUSxxOH4KeZvEWTH2Wp0ecUXVSinSzCVSbQXRYD&#10;aY+DUqR1OKXC6xXHP7NymYRQBY7FUe4VucYmWb3d7HmyfI6zHdO7zW3QjrR60a2vS+38uf5bi4by&#10;bHZWXtwrj5yGAUBUoEAQBgAFgUDAAGAeIv6BAAAMAwCImlYAH6fyVgCwQBgE+77QgAb7sahjjoZB&#10;KVwUlb5qVBylH4fh+gAfZ+n5Eh+xG78IgBFkOgA0TlgOAwCxaAsat0yScxTEZ9xDBEUgBCb7xnGs&#10;HPvEURxeBIEwCg0eKRF8JwK5CwO6jx8Hwe4ASyfMWwnFoCSo+YAALMSpNqiAEIi1AAHuex7AAfJ9&#10;H0AB/SDNoCP1AUbvwBYFAAB4JgnO0FAAeJ3HeAB+H3Op90ehcyRu/Z7zeAE4TjKE2sTB77gUBQEy&#10;/AtHn3GEwAaBgGvxVAAAUBoHP4CAHqalZ2HOdE3HoekuUrNx7nwAE6TrB6GPtAqcnyfEvQzIUHIg&#10;AyIxvGsQxPJKIRmAAIAiCIAAcCVCTFAp+ToAB6nrXZ7HoesSXJJlQv0/dOwEA8AgqDYNSFPQAHOb&#10;5vAAeZ4njeaI29bgIAmCj8W3fMCgHAcEXIep5HkAB4HUdKDz0iJ8XPip2HZf+J1M+8JqUfU52CfV&#10;Snxk9F0bUQAARmT8AYBkBYeAmHv8iIMhEEVugqCoAHCapqgAdBxHFYOUTFD2c5iBUArKpVSTdc01&#10;QCDgRBG/AHVUc5wnAAB1nMc8EUNJsAo5OcvWTL0hwMldlWBMUagbu9A4WCILaEDYShNq11m8aRo6&#10;tOJ95RSs4vms7HRzKFhTsf8FxhZqlQVEc6VLeEhTIsEZ2jPvOATT6t8RL02wUgnMZdE8szjlUTo0&#10;x3QTC+79P/VnORgpR6YDkOKUbOu4T1GsZv2Acz7dFsCTLPuTzqsNk2ByMaQKBEmec/dzXXR86zM/&#10;fsQDE0T2ZcMwwKBgIAh50au+emRTfdc7wWx3hRJSF6QDD+GahQDJ3qMqUKhxMjtUTKle4XRRaIlI&#10;kMbuqoBgDlYLnHmnJX7/U2pQQuVofKyX0M0VUTkf0DAEKgXmgEeQ71FD2HqnF1iLzhEEfOQZO6I0&#10;GIWQeghH6U18n3TatKBaJx7wtVMUoBbNUbLHIKAd7KGwAO+grB1YENSIJNIk1Rl5/kAn6RqllYDj&#10;IdInUeidAZ+39KXXVAtUq0CIpQipGxdjm3mtTTlB1OyCSwudN0mAnqEyGKMRO5Fuqq2bIhVKPmC6&#10;CURpHTQoVJSYH6FHjKAB0gC15n7aqPpLKvEtyGSAStZhZ2YvYiqqFJigE9IFem7wpUblDANAerNR&#10;idR6jzV2tQg7yVxMvcmQJ8SrYkOqKkQQ+aEE+nfk8V6YSIU6yDfu+SIrS06q6V25MlbyUIL6Isj5&#10;Usg4js2AeBJbj9x7DzfnL0BwEX2MyUBENdctYKqNS8zkiICk/yfIkQRZhxylExQWe95cZyOPYUAC&#10;AFoLFWgSAkAAbgyhkgAHSOIcZUiGRMUAA5WRJ0HtUgExJgUq3IlcgirAAp/mKjtHa2dEaZkCoPpa&#10;gxS8LFfJbewqFhDCZrO8Pu4owwCokP3UaqV0ioQJAYAukJPo8h3DuieO8eBC0wOITqnBdaA0ak9i&#10;k62E6aj9wdTqSpIIC4JFIp4/wCAFGEtwYkxSXSJI7Rej1SpfLxqTD9fy6WdK3K1gAAbQp/o9h5MC&#10;ZOstIMiFgOnK1GBeigIwHfsGsFSAAzHS4QYUoB86moSWic8UAFRQMNxXK793zFHWAaBGz99S3GOL&#10;rraAVmYCVXotTWAADwNAagAGqLoXQABpjBGBGGAai1yTYkpPaSkSJ3Q6RGndE5Bmqz+JPB2eaZj+&#10;WxjPFSzgCQFyWgpE8eDAllOoIwiZEakbOgUUJGdLSWx5XfdsV8otNQAARYQoceFT10q7ZKyOS6CE&#10;Sp2KMRRRjbwBrTRMoepyQJHlKknPxqCAYtWdAxZ+to8R2Drk4jAxxrLyVyUZUJ0sYJYLcO/YGp8Z&#10;wItBS41cASZwMAlBKxUcw5mBpyaulACQGl8RMVDNAdQ4Rwq5V3YiJ0wonRMIio1E8qQAAcxgAAdw&#10;6GMDpHG0osCxky0mtXKUAAEwMAZP4wuwDAgIAXqOO8dLGB2DlHK/2Jyb04xcko6QjqZG4V2fKne+&#10;E10zzFtAudXYC1WSRhYrvLAEAKgWh6AAeVKHmH7b3opPR+x4DsHUuUeUFVBKEp8qqpVKVkpbwczk&#10;/ZBogUlIiBYEIIcmgsoQPDKSbh5sUAwCZwCLxvUOYqrdITD1vKEHmO6lIFAPgfKSUodw4xyEQhMP&#10;MdrIADPZHuPOCo88E35ZjPcBYD32D0hUjZGoIgXgvAACkIoRQADfGaMwAA2xijHIGhpQ0KVFD02p&#10;gqXKYGVJ1cnMRMjMlQ4FPvg5g9OJejzvuZpm89VUv+uE22OxHAbBRCjfMDOYBzNF3SM8Z6dkfyr1&#10;JXyzA+oLjuHVpcnWeIgyUu21jBEK1dKmQLoJm0k8Pv90BHF3hDG4aCVVE4dw68MQxW7WMA1s16Kh&#10;AjUZEiyumpeHjs9AUVt+2Zvn0yto+JbLsTrttWAB1WDt2Uy5Uss2boBR8nWw1bp559TOAjlvJEt3&#10;akti1AsVB1jnbMP9IPBeFHIlqrsBTXgAAh1cocdOGNpsUTa75gS8tIyOtD4wx13R99O1nBWRTMV6&#10;VIpbAVmb5zv6oPQY4D/h8cgbyhjMAA5hsjZife24qgAIAWs+B4GIMMm7jZjWMaYsxZgAG0MgZHK4&#10;jqqAQAy7nCR1joVw/fui3WFxwipFRgF4E4ICZnTl3ZBfTgrAABgEQJAADgcIADH+QTvxnrErN1nS&#10;7P92aWsDWGl4Sqh1CAAdrZZGlX54AKQgxa882yksAutOTsXIHIG0G0XK62rsjWZm8i5uHg6E5EW4&#10;AaYW0aZAqCa6VghSqYiGziT6hup0XYumP2p8ZtBCW6nEyyIiHqd+pyAYswAYsukoAakssAgqHQyA&#10;P4liUCAsqOHw3sZiiQAuBI/IA+BsBsP4rQUuqWbHAW6aWAAQrGAaAu0UAQ24rmgWTq2iUAHsHeqY&#10;GiFgFiX2G4G2cMgU5Ieog8qyQsa6VURfBSTk6c74kWuojg/k74JWugpAZQXoUoiIw6S0TiI5BqVg&#10;24oWr6fYAOuMK4lqYoHiHWZAhggYZyRqtcQCwchoUM68ygzSieHiqelgfYcihKUAbgAkA2A4AAA6&#10;Ba/A6qATB+A2Bg90H8UgLCHUGzAYGeFlDM0+TkHsS2ACWcjogySCRytcP20EVmAcAqYScQWBB0gs&#10;S2x4TKZmBGBsBuP4AqUIjoHSGwGwAAG844UuZEseicjoTosOXIS0WAg0UkYeVSZsukWCHubeuoTa&#10;jOjgJ1He7YiqlQAINE54TOk1GmiIzkReO+K8YcQKTMRqrEVgsQlWXkAIWwiAb8cAH2V7IuIiioHq&#10;4S4QqfDuWC6cSyS3Doh4HU9ZJQuKVCiosqhAr5B+Ta9GpNAwW5E0yg700ZCgk8jGWuP/B+kGJy2w&#10;2wUmjU+knGXIfgYoZ20e9iYFA4kYIMpGK2fgYEmEqGAAAuA8A65EoWBEBuBxK6BQBO/K+I3SGcGc&#10;ieUS16QKA8Bc3I5CHCGicKjuv8RHIuP2BCBiBjKjLsGgAAzQ5QsmXImhJk9KAAA0BIa4BWCICJMY&#10;8OO+G4GEGE+EGMGKUuvcpCKKc4WZBgsEXI58juRGSg/uUu62I4kZGKKUdIUAioRSJXK5NdHuWAI4&#10;AS+U48RG8cUuauK86OIiAmzMmAVVJYzbKcZg5pDqS8u6se6OQCl+w65y5ulgVgAdC20mQMcyjspK&#10;QCBIButvFeBcAAGaFkFkAAHKG09gz8ras5FQ0WhKZsnKYolWbhN0Zs8u/o0c6IAuA7LBOjHOYpQE&#10;+SZsAcAs0UBKB2B2AAHYG6G6AAHGGmGnPVQgX+HiYozkl/A4J7NKLAhGRPHsy8s+AoA09Uwswwz8&#10;tgZsAOiOXLDEYrEo4eTcpkvWRsP3DYKYP1OkZmWIgWRGAafXAJGETiLCkrKky5PyPxB/N82mgqHu&#10;5iIMr2hYXWfPSQJyReA2BMxiAu/GxkzaHc/4QUROAe0S6mVCsAYoAqBGa4AfOKGgF2t2G1LYaWS9&#10;HwS8kiR8RGV+S26I6IWsNYdWRahyfOn2McQJIeTObSoolY3BUIKUc4Air9QFEKImjwdSz0aq5uJ6&#10;WYpyXkU+UBDoRe+upmIEOEqgPotmz9JytoBOBQVaAiVmsW0wYEHaHI2WVcVgBCBvCYAm2KUu2+Hy&#10;5iHdB6ioHpChEcUAHi5O1kV3SiniXIJ7SqTKRoZCYEfgV2JyRoP3OuxqkQS2ueKKShNgAABGBfPK&#10;AqA82MHZB6HIG4G47Iv8VKSgfuREROh4Amb4VXImreV6w7E+jPXBTtRqXWKUMEIeraqzD4xqcisQ&#10;nsksjoAmA2zAJ6HOHAG+XKjSlww6bglgggbwvbK0z0M4V0gqf4nsZsughgUMuhUyO2vkphRqTiK8&#10;c4jgWgfGR+2EZA/yQGP+rGkZD7XnXkwKRqicmgkGmgJ0TmTqcig2h4RuQLZS4U5yO+fvOEP44aK4&#10;qo50ugLYjyO+J6WgP2iocizlKSmg4BB8VhNK5uhSqefkf6owfY6qRSROsCvAkSwObhOyVmiAZUVK&#10;pylWXVYMTIU+VDZ8UiMEl6XMTi5uZlOkeykATcS0ZTC8X0w1N4eYRrXquGPsgUjopYfbC4JiRGhZ&#10;ccR+OEJXcSVfGcrGLAHw+yUwIOXc3w/W+2UM1mYoUqWBaixqg3HsidKuZkIikROcauhaV2mFchUc&#10;ShdFcIRIUYQEaeSYQC6Iw6lwWsTEdudEmOUMR9XwhygeVanuegXKpkmEjAmgaqLUJETBKqIxfBYI&#10;XkO+jcKKg3d8VBVEnvDgqzGGS2haTif5UZSueyXlHsqzW45cO+rgmhUEwAJ7YdFyIkTWIibhcA5W&#10;J0RoRqhnYShym4UKIISKnwS6XyKU+UZtKTa5gC7+JzfuWcRew7T2J2TbgqK0V+WBaY52VaezAAQL&#10;bCIKWtKDdUJ2RSKtfuc8l6lw/8LyOMIsOQLyZhJkmgHyR/aUccw2KKHuXIHncqHoXIHsR8TkSCH0&#10;UMvKclVOwANYIVjWL6MyI6KKJKNmMWMaNgnyN7haIWJSM2lEM+N+OSM6PUMmN8LwL+OWJoJvj+PK&#10;K2M+L7kCIVj7jeIfaERyMTIYSqNGN/geJfiOIyJdkSMMJClFjsJIIxkqI/k7kKmGMs4VfaLkI5j+&#10;mUKyNJiiK8OIMePTkgMYLwNeR0O4NuKjkPl2LuNXlUNLmINcJ4JVmALsMyLBihkJjplnkEPVlANA&#10;LsL/mLkXjZm5bBmNijm3jmMJkcOWTTmPmpkFlzkeNtmbjpkAKzhcL9kQNHm+OcIKQOKQKEmIKWO7&#10;jSM5l+J6LrkdnwI4HqwFnBnRoSIEICCAACBP+BQWDQeEQkAAGCg0AwwDQWCQKGQOCxUAROFxKFQm&#10;MRoBRt/RkASGBw+BwSUSSKv+NR2Nx+KQyXSqFS2Jy+CyaESiazCLwaPxUAyp/zSCyOCTyKRSbTKN&#10;UWL0inROMRuSAClSWrwykTaNQSl0GaS6e16JTqewiox6022F20BTmpU2bwm1WyZ3q7QeV2asVmgT&#10;Cr26TxyWYjB0G1xa+02t0KcY+dxKVySozmyZi/Z2xSXJWyxUSNz+m0iZTS60fFQIBZe+Y6/x26Qv&#10;C4jWbDKX2R67A2quynNwKtw/Jxje7avVbb3mYW2ZY3F3C8THO6SM2a0VTdbHb9PD7O03uMcHs1Ps&#10;2PHQe89+DdTjaWg0ypwwBxUCAGQggCAQAAWAoCgABoEAQ/8CgAAwBv8fh/H6AB+n8kbXoYAgBgGA&#10;ELQwAYBPpDqQv6/x+xGAB9n4fgAQ4kMLpDE0HxPFEIqUiYCv6AEap4ryKwi9UbgNAUAwE+8WxOrU&#10;JMEfx+QercLP9FjAxkksOgAA4DojDsMQC/x/t7Ex9s5DksxtEMjJGfB8nyAE0TTJUUNfLMaxvGz4&#10;wvDABQuAAGT1DM4nedx3gAex6nqrSzSfMKFteAAEAPAwGgeB8qASBIAH4fR9AAfB7HtTMz0rJMMz&#10;vSsi0vL8JJGlb4nzS9CoIBADAPKkq0S+0p1hWNGwMBQFgWAAEz2AsrAAdpznRQJ6npUcH03Qh+yU&#10;v1FQksUuI2kL9OWilFINLEE2FR4HAACgMAzXwFAUAB5T/dB4UAfU0ABS80wu/wGgdcAFAaBtfAaB&#10;gAAgCoLUSkJyG0bQAHedZ1z5AQIgoCcBglh4DARSkOwrANsozBwAHYc5zgAdx0nSg5+H3L57nvTh&#10;/wjDMbIsfFPHpZFM1XG88ASBVKXNfsCwMf1qRq/2JwMBwIgjiGjngdZ2WHkVAnpZL9QwBwIUiCYL&#10;gvKSQnkeB4abkb4goDIMABqmjnwetOZRQh6nkeatWfU8IY3EcHnxlES5LZUMwXKlXgBiOHgjgAAA&#10;iC2An3VhwGybOn6i0Mq1jD9W8ddB52TH7/T1fr9JDlB70DTcb4wA3SxS/UbgPIGMMBikDNekMogJ&#10;jB85heFPPjmHQbkg2foJ0sBAfo2/UpMnJgLBB5nieIAHgdmmTQfG+P9YNYwdB7PwdCasUVGGNIJ7&#10;z4gmCwK7KCAIRLd53eeAFkWS23pyNB/ZwFc1zwCiIKg2DUE0ng7Tm2jyUqs5SqJkUo2QoAAeLXW5&#10;kjZypRW7o0BFYIe7FZ5n2eoQRI58gZvXUPXZaf5orRx7NQAAPQeUAlcolZMvBd7+CSn3hcphaSvg&#10;FrnciRx7TeUUN3ekg5FDOFKIFUo3WA5/h6uXXgqx1zWiuEMH1C0jADF7MLXW15S6mE6gAXMr0AqP&#10;4WIoUarFnC53avSHawkg6ZD4lZAeBJo4BwEoGHu2ljSD4UNvZg9JbkX3VoCe8gs/xBmSpfIMyZL8&#10;W0tIlH0iglyD07vUYw5NEZvSzFbcSpg+MhW9oLQwed+kXFdwxQwhJZbM0uEEi3BECAE2HqCWTCiA&#10;TJkUHnjatFBqhSRvAXCBdsgCk9jyHeoAfa71EKrk0RV7y7k0sTViAVvqSkHxGiM7N6js34I+VjGd&#10;Wj3zlLlXO96RDfkDKWS+hGIMozzj0Hm29TanIcpBOySNE5I1JqUV+r1FSalPPRb4hgBC5lF0CROl&#10;8fSnpOQ+Uk5JKcqSD0BV6lOGJ/nEzNUbFZocBZzpFjqoQdY6FjJcJHCtwb5Z9vIViQYd46WFT+hA&#10;lGLcCUGoPhuv2gpnAFxUWOsl5UAk7khfGwE/qAgEQ3Uy6KEEFadlagMAxqr5mkjuHaAAecDG5OlI&#10;jNKfj0p5OdTyvllqAqKqddAs4kaT3appjkgaeTUJ3D0U4Axfi3SIspdA6VWNAVKMpZUiQwCbYQ2B&#10;Wuj4iNZlFxzTKnl84AAHyuXg3gdA4xyLrUAs6SEMkqoGAYpBuCKJ2NvhArBA1elFq8ieuEDT/B8t&#10;4J/UObo952scHQyN7zDWHgOscBcEIIVwgiBG80cw5USspQGBR8oHgbA2AAOQag1AADHFSKl5r7CD&#10;KwIiQa1wCbTSckyhBItRVe1eZKpiYqmJuOTu1F5GzPyBVrMEPOYc34syMk0RtkymIqLgXqpGUyal&#10;31jZLI4s0K5WgSgKg+wbk20KEp/EdFLfR7syUDHWfiaW5JrsSxrB5/oytls5fN7yzkYwELRaRSa5&#10;ymsWg0g9ide2Z3prpApdUX0rpTk4BgEgJAAApB8D0AA3hlDKsU+geA52RjyjSr6uSCbTWZuWNsbd&#10;R1CQRi2+67yKAHMRABR1Sq7nANYl1Ccd7XoQOTI1WllqGMYRyUofG3VvFLKYHENhxtY2xLkoO9KY&#10;qaaRQNg1LVQzfT4r4X1V7POW1Bw2XOoJTkRgJAUAobYkK7npIjjFHKE484BJJQfMCfTGB6PLxW2V&#10;4Z8dDyCi5WCpykR7Nudu6AA8owF2LBCDQGgAANAtBaxpVCeB7juHcAAdA2BsXLGoNVIyKAG6PeaO&#10;pYyd07ACP8ulpgFQOAcTUPZ0GNFM6JHa07ULzC0ADmhAWINRgLgiBEAAHAVwsAAHUNwbgABoC2Fq&#10;lJDEnB4DtqmoJQkW6HJewrPPB0GYM5sAABcDoHtX1UvjauH7G2ry/rnElt8CUUkhBeEkJR/wHvoG&#10;6MkZAAByjX2KzCeDFJwElmxH5jg5xza8hnFaYC+lNKceU17AgFdI0OiTAIeo8eLoWK0iR30BVMOw&#10;sOpRuVCiXS7QQ/ZBKCKnPo6C8yLY8oF8ZQxp6xmkHCgZf4AuODBxy8xq9oRTNxBzjdG6pnCT8NoX&#10;0W6rEfanmf0jf8zhXqI0v1K0PJzTUAs+vCaOBNsaah7xopBFwBykQOgmBKwe2eW4UQHQFzeFiX5W&#10;6RJXfBrztXQYN5q+2djTR1J5AeuB4WBrBxvYfxBp7b7rdTZ8s8Bzh+CDyHUwplKhFCgAAqB0DvRU&#10;XuJABrUGoAANgsBWAAZ4shaAAHONxg0bSC4t4IO/3r7YlANqffmKx59Zvo80OkcY40pEMu0v2915&#10;T/2LARMEdjCqnNHwaPceTUSUASA0XIAYscHYHCHE8sgEAaAm0ioyHYHIsmHY7OhYk0Q4lEV6nylI&#10;7gU4AE3Khgfg1abeXcd2vY5cAWiqKyHi34RSYwA2xyTyAkwMHbAam8Hs008UdAochKbeAIdMgiI0&#10;9a8UU4pQfSUxA8SoZysUUiA0BMBQ4SBIt+HkjUHWG+G+sYcIA2Bc12xEtKV6HwtihAAqBGx0AWfI&#10;AAHGGaGaAAHCGYGYX8A0A2AABMCCCARSouHMGiGgZBAIX8A62wAi+IAAGmFq3uHOyghOhSXg20VG&#10;kMJQu6zQV4V61iUo/AfQ9AT4P8lClCASrAWIWMbuU4urB2QQ800YI4q8XqX0Ail8X8AqfLB0IiAU&#10;s4JsHQG2YMmKekbQU4hqkeQyVg9UUim4H6gM0oxk2CnklCAmtSu8S+HwwkAOtMAe905cBIB0B2sY&#10;f2QgZqHyiUGsF4F22a9SHi/rAudmmeAMP8hAUskcJI7mAaeGtWU5BmWSoCXOoyH0bxB0ViM/GOXI&#10;AyBSBUXQ8aHUG8G8ZAack40Oh26e9MUIsAqUxUkWQcIIQikgUUW4P6QwnGtcIMg4pyX6rkX0Ishq&#10;q8wiWTFaMC80I0hWjGSMIIhAeqyUX6A2BQBSseU4AjGQHbDyHUHEHCm+LRBOqmAIWEJWiSWSz6r+&#10;b0ahHiVmfgSaP+AbAqpyUkUokI+QXmQyWFC4WaVAPOa48IWoV2X69qSijqWSzRKscmtIk4rc4yJC&#10;kiMcdmQ22kZoekgzIw6Ihg0tFUfK/AwMAqBCA+POUyiVKCIiHYHHAKZWrORs1almVZBIXAu7GAS+&#10;AsBBMAAU8e3gHBJ4HYuDBq9syu7WdAq8pyX0BKBq1uBgCeCeyYV6HjBiHKGkGkuWGq2QgC1G1Wy6&#10;RQmEqnHqTSZMrUouJ+nGIMvmv6cnKsw6nHJUxgmYduosVjCye8wCy2UE1GAWXqX87KV+X6ZCZGy5&#10;MecK91OaHVBij2AAAs7EbLBcy6TSHaHU9SlkQGs5I43MI4J+k41nCQBI8mHmHW9SHNM06XQE6VA0&#10;ooheovHqrKgI1QxUzQtXBsMAImK2eEfQA+BY13GaV6Ho2AAABQCBDlC4beGuF+F+XQHa2CHoXYby&#10;S+MAjrAyUUqw1GIMhgAuA++KAyBGt+QWQEwibfCeYUKzQTNAvmqqeYROUxB9Rc9MfeKIOiq8AyA8&#10;4YAkAwbI/1MaUw9+UqZrMuXAAyBKx1HYwMHcHM5i7a7ez6INQfEKgFJcgiuqouAgAuYDJiBOea8q&#10;HiWKcKA2XI9ybIAGjAAOAYV6A8BkBmXgwkGcFgFgAAGkGGGEqo1c8XBCfAgImQsSSjFyMSIEkWLQ&#10;loLsLQTJIsLiII24AcT2iE5WUaUpKs9Eo1MCJWe8I0SSRQnGcnRnB3F4k88U4iewIK1QPYIIAyBA&#10;BAAABABaBY3wi5PWuYucaU9SioUiAQrA2kQES4QeAvCaUCzGUC60XgHqdAQWJCHzEQcm3ChOgYoP&#10;BsI2gi32qma6a8LQSqxqQ26JVEh2nHPMgiAoAsayAeYcgOQxFuOEhLKKvYmcv8TTPjKsOIw27qn+&#10;bmbs8WUkQMIYJC5+m674eIhO1EWDFcyW5ycq8ML8Twz7PiziTUVYd0Mc8eUinuiWUxCzFGkaUxPo&#10;RqQFCynG24sGO+bkT0X0q0eUeYtcM+9fMwSia4a8NYP/KjRjOEhbGATdAnVU6KRQ8Gz8hqPO7yTk&#10;eodMIwW5OuX6ww60a8TeoGQMV4Z4ZxYgfSTTas21XAJQW5a1ObVQwVYkgzbA6LJYVAtdTcKISnCz&#10;agcohhVET82CvmTOek+CAjPXVQXcS+00eYvmPinkXqXBYyQkxGJHYI5m9qPiZkWSZgTSeOTjKa+w&#10;IEnGiikSTwSGdSIihyTI6bYk20ZVBE3LbQm0fNWiqNSKqo1EW2dQ2kk+LMz6ozPMgWsqZYKyQKVw&#10;QRVFamn2r4csbevuTkQErwmzU8Liv8vIhan2TIQaRmKUvY6UmsVkViR/ZuRIvmINdwAgAowMhhbG&#10;0QU4vneqhqi3eqTQUwTIjmQMSjCyhgv6sBIgLsTJHKqIAVYodQpusswnBCJHeYQSi+QTVwIiVWTS&#10;UGUIycaofQW1FGcSVMY2RMRQZQekijZgRInkAisXZcWYy3YlOMdRVkRIqVaIJQSfXve8RsxOwec8&#10;bwwwI0PuPs0EW0ILdU+NYeI1fTYAiWZObvMCVeoZSadGP8LRUwSPiRViLeOIfAZXJWmyLRfCdOMK&#10;K3dbdMIra0VWRRIYWqokJIRcqpigHoXeHqhaHxfWSOH4LNV6K1YYJ0vYmyLyJ+NmIY6OgoPaKEM6&#10;Jg6OJ0NSMsNwMZU0MEL6KiKINYM+OoMHk0OqMeM0MYOcMXkrk5kW+DU+M4JaNdlSMoLheIObkwKm&#10;KMOIMmPmKEJ0MA+wNqM+NCKCMBe2MLlplTlWPWMMIyK/mKJtlBlCMEO+PhloI6OiPeKAJ4LCOHkp&#10;lFk7lLmkOgKTkkMGMvk+L9miNbmxm+MUPhnIN3muNOPkOTmkOlmaKBmjniOeOQJUJQL/mXneNoMr&#10;nVkHnlmRn4LRmqMJmzlwOxj9krkkI+NqOEmyKyNzmHmpmwPaO0J9PsMSHqLMkNnLo6MGICCAACBP&#10;+BQWDQeEQkAAGCg0AwwDQWGQyCQSFRaFRmFQ+EP+LQyBSAARiDyKSRORymNRyRySQxuBv+URKYx+&#10;Jy6Uy6RQuCzKeyGQR6MzOVTyDP6UgKWUKCSAA02fRiHxWfQOS0aTRWOU+myyDRaTz2dUGeVmJVKj&#10;UWDAKfy+rSu20ONRm0XO7XGdzSTW6STag3Wc3eBUqOziYW+1QW2TSF1Gny2gW2m3HEXm3ZejX2y4&#10;Gd520xiPTqeVLLZWr5OKUWiXvTWh/UKlXnPQcBWCDRzQ5+E4a17OhZ290SOyqq06wZbS1/GVfEbG&#10;fyi+za03bc17pwehQuzAHCP+kQinQnWYLyeXb7qWSiRWyGALCAX3AAEgMCAAFAYCgAGggEAAFgOA&#10;4AAIAa2H8fqCH5AyDwItkBgHAQCPqpS2PdCiCn2fx+AAfh+H67SGPpB7vKQfp+xIoQCPi/D8xWg5&#10;9H2fcNxMAABwI+QDQCAoDvyyB9H1DUOQ0pCCRhDTvQ9CL8xrCiOPdED6Qg+sawfCL6wMpEfH0kKC&#10;QHKUaw+g57nyfAAH6fcNO0AABRtLoAAOAyIujN0cP8BwGzU+J3nadoAHtP0yn876QQnAUvwBHICP&#10;yAj8TVGx/wOAEXy0fkYTxB8Oxi6ChHzMYAUCgh8H3LVHoJACIgWBQFQEAr8wrQsHgGAr6gSBNVAM&#10;/k8LYfJ7nuAB8V4AFRS1Px7Ua9juABTh809GcnSitMzw1E0PUJVj8gPXAFAWBYAAkCoKv8B4HgAe&#10;55nmAB5nkeVI2AfF3JHQIAAYBwHAACIKXACQMgxeQJAmhcBgAdRwG+AB1nGckNx8AEdQCCQMX5HE&#10;AnzP4D23foIgAeJ1HWABzHAcAAHedh2JilqCR/GICyhJKftepB6noeoAHqe1ewjB4FVqAAHAfett&#10;W5EsPIehgFAZbgIAsC7/AgCF0Hcd+NHUdOaHmelyHvYuJZ5poAa2etzAAd2STLDj5VS/wG3qCoOA&#10;2AAJgyDODYQABym8btfXe3qGR9GMfWXl81cFWL623bgHgjjIFAbO5+7Mdh0HPPua69OGecTT14nu&#10;euZtegh5nieOsV6BFaAACHMQZvMyc5maDRbGsvQfZ1EvyB2un1TkN0o/15oWwh2nXjvN5nAkH8F3&#10;cNJRrYIgnf4D9Nx0NATi4IAvpZ5bIchv4LXde2trwEQDDMPQ7ak12ZDUzxjx0PIxEsNThAIKaU+w&#10;GgYAB5Hcd2RT2ADMmZocRiS9KoAD+H9bUndWqqgKAYbk9IAA7B0tUH0PdMiJikIwS0c4qo+h8OAN&#10;ewwAx9W1LjgOQdZSG1KrOVq/gjxSFfq9RgypViED8waTc+J3aHh6LpTAe1QCHnVJTRol9z0QVCn1&#10;W0/hrLM11OiIeWxOB+WgH6duslX7eVeq/hBEJL5uXxH9IqswpAC37wiIi8FjqWWvIATmq0ASVl4o&#10;4SUrGNpER4Dvai7lZatFVAIZ0sF3TDYDSBH2PlLT8GqrnQ4h50oCVclvTGr1DqGk2stTUQweg8lz&#10;uEXkAt/EOCjR+U8d5Mo+0PLTWCwuAqiyIqURiPhP6n15OMIOn5mZ3CGPgTau5Mjy43KBQ8rdAMUZ&#10;VpaQMmhZEoH8JLZozKLCZEDSOZ2A4CLTo+J9Ho1eR7mUsLvQOghSoBXLAMbUT9mLV5ZK9KNFNrjG&#10;QGtdHe8KY6kZEGDIEfySEHCJEgSumpgMoE7prV0zZjQ8B4JujcblVhEW/o0QjGh3bfoPvJgMrieL&#10;TmiJlRKvAginFeweS00ZbiOD+qUWWmkCYF1+SKHqPFdaI4dyZIEAVXD4Expkmy5tYsEEQunecyei&#10;C1wEoBpeudEyGh8OUWIdMkDRn8TmXqPZzjNF1KrIiUY5yQWyoeASAxVT1H8TTiKiJTawGsrFkAra&#10;Nw8Y9ECXi+9eMpXwoBcNRM+UoI2oBrS/+mBzyOVco3WtclVZ0n+YvQRvKy04ERhPU2Yx+ErIzATG&#10;dQ6MkPK7WLORAJ9D6yyWKthAIDwKAUm1E4dr/IUruV7M6k0OUAj9RfRxaihlsLdAy0sCC32RDpHU&#10;Y0gUlVmPnLYBcEAIKrLrHENgbKkYPOnX828DTcgFM9Pk10ec9B7OhAABYD4H7ugmBLAacwABrC/F&#10;8AAdD3F0DvoSWt9BBCkLYP6dxB75GeATAkAAEQMgZO/LZBAcY1hqsiHOOhQBSHVSuhUjGmVXL8KL&#10;PrMaskjVkqdsa2969Qolt5WKPSv9ZDIALXo/ZO85CIvEV8n970gktAGASf1DNSndTrQgg+QlD5Dw&#10;btsw4Cy4B7TQk2ueZJkTcq0kgA1cRB3a1lKLS9dculVn5Ziuc7L4IXrdw2BQDYHGRORPlOceT/sx&#10;p8O4Wya1+wHASv2OscrCcgtXPofl6iqquD1k4t23gDgKX7Hne6QqqgLXHbEOUczAhxjicmzMjChJ&#10;zJ3kBPtWR8nfD6qowyNzm2r4gXWA+oM2VKTIbMolAK8FfLAo3IrM+U57LDas2lO7gXQUJjMuOciL&#10;IaprQerc/s2R4jsT4AeQNl9hKqHs2HJs3bQYATc6Z3Orl12cAABUDuXqXuiYtAwD9yJCZSVvJAf1&#10;sx3DkHGslrKeD6uORi/p/lZMqr2XwwyGoAUoQVWK5DBEwok7NkhNk51NpIAjBnf/Io6RujehUloe&#10;LUC3yHTIRhAGvXc0WlVGxVC3IzL1ms04BubH/1vkOstUSMbPAAy43LeiDx3Dmclk3Jr0JIAfBmDN&#10;boHgPAAGgLUWrHhtDahyf16CqiZEEaSBZcjYR58MmzRt6i3IUjxf8ZCjNtNzK9m21fEdeqfyqiBT&#10;9V1G4x5BWLo+ER+ZfSZl25ZSj8Ydcw0DPZMkgFuclxhv1d65Vz4goSrtMlfXzS1fwBN+pBtOcJ1Y&#10;bk7xBKfuLTviqumxb837HpQi9tCQGM+TcqhDc9x5VvAX5gfk9x4P7Pk6bpr/4fZDAAA/jwEgL9Gg&#10;qssdWb/V8ePcg+h+TTISEiJLDF1HJLdqUqVxGijARAxBjeRO5GAKgiBE2+74ABxjRGjeYX16Z5sd&#10;YosXZLO4Yv9ZLyVB2/E5oBAZNeVaMdjrraMncljQsG0QcLiXtwBpAqPh5oDBgGQSAk2YHqjyAAHg&#10;t8zCTuH4YWHgbIHyqqcCAacwduv2pog8pCgsuG7gqwTqXqxabAyiJ4sIJYNePaPiBYCGCEAAA0BY&#10;BYAAGw+uYEG84QYoV6V2gCo69iLcvoWCUqwy9uryVU1mXIHoWK9YYyAkA2bcBeCWCU5MBEBGTCqu&#10;H+bMViPyAYpYWSHkdEGqFyFwIERmA6BgBgbe+cY8GoGmAAG4GKGOPkxKBeCeCc+KIiG6GGGGYMG4&#10;G4AAA2+QAAA6BfDAGqFwFuvUGy588mai2Oau3efkm8XRCucqIiq+fwAy+i3YrgUENkI4bAaug8TI&#10;naToq+VUc2V600UaSooiJeqgbeA2A0dOAq6NFExQT7EYHiHWT44clWWWjAaMVWPqIMdymkhDFEZa&#10;1Wwy5K2Wqo+4YC9OBGv89WYgXs5s1YG4GIGKf+HcT4HSHE3KKmjJAsNAKFBwqW+4hquEggxIXGZw&#10;ntFuRmyK46YyAYAmtMzWv2HuquxaAQAYfxGu0UHcwOMCVct2tMZbA4V8coV4WKQyUEpqcsoafy8o&#10;p+ywKFFetEJal20nFepymjAsUWWutu1WjM+WKZIgTebKKQAuBEBCXsA0bcAyBYBUAAG2GCGEAAHC&#10;GkGkqEgwZEbIxUdU3oQKQS1ZHOHi8pBxBweMogQezqhE/McwmMHgHWt+JEq4gg14uTByRimZKq8M&#10;rmkm7KIGIYlEI4QGLYXcS0mcm6n/BwU4TI98Ks/aa8hqV4V7BwXmXqtItM/sVUA4BcBaAAAuBRJb&#10;DjJiMgHwm3FgXXHmXWxaQyRirnHYvIfxKat+HegmsKs2csk8H2oqoZJEAhHeAABCBo5osIAPHvAE&#10;HOckHIGowKTMTQJSAKdMnmt/HAWMoUP6USSkUSXIT+5C9QXOaynYJAW2rCW0xXLixiqAX+x3Byxe&#10;h0HumhE0QE7UbMNync5GPsr0TOUmtnI9FWtMUoQ8HU3IdWXkxKdKVU30xUrITWPqegfGRmxa10KL&#10;AOS0gabk8+XqHbH4VqkgkJN2++WFJ/NwegP7EetOY0HaZLPKzCW4zGf4sPM4X+Aet4o28YAABaCS&#10;CSJSIYGoFs52zcYTOaZmmysPKkjdBwggIMw6aSXBGUv+AIraHQaoKMHozJAUXebAXOTGcAo7M4v2&#10;UCKQHk8o6WPigEosAsbibeAqaWTMRjSIr7QoBIBoBqAAA4BbBUHGGlDKG6GcGaUi0ulpP/FfR8r2&#10;hsrrD0BbL2AiA6A6bq+oY0HWZLI0AABIByB0AAA+BqBoYYdMHbBeZo2AZpQOAAG8GeGg+kG0uaf2&#10;f4gAq6JaKQVcReSEQU1WOyxiIiJQHsXewsiII8Q8Vk1wIiNeSQSgaaacaangAiXGWwVUJY2WdAdF&#10;P+n+lUVcsEJ4ViREhC/gKsmMsu5KSOUAMmIFBwBCBcBdTtTPBc4RAmfzT+2ugMYuiJOepkesX4XK&#10;XW86aimI2mA5TWAoA+5u0sWKHOG2bwHaHQ0Op4+BLdUsS+yC7y1fFeRaykrEXgQ8xsdao9THLnOt&#10;PMKFNWbK7Y/MyWr6HXNMucVGhCjMfwVSVU/hN3B4uEjYpkNybUXqXmTuqbLa/wf6T5TFO3SWT60u&#10;JRFeo2n+r6SGsQfwWcjiQeiArcf4fWP0ltB5RyWCd4xikgpIUtX/N4iKPYPih6zkS+yk/GduadFf&#10;SAaimMgXPEiIgK2WwsjjJ6Q8oeRKKQ7+UIVSkgyQsxZ21WTa/g30sUQGRY7aVwVckUyCZmqahSVc&#10;8Sosm6Wcr7ESXEXq1XYiRRNwt2X/QSzwXWgqdYZjEalKIIzjKSi0ZoqqfEQCdRAiJTKCoSrI5KIN&#10;FfaXIWp+o2h7RxAqoeqaQSKQZW12ctKuJUofPgyzPgfbXxYS33Iuk4kYVFQyosQiLYZ0VVSSaWAi&#10;t42WxUjYxUSKJ+5KXEacKqHVH4ZqlyI5OC9WcQJ+Wc2khm1OV6ggsVTFdS7+pkmMyyiPegJUwlXw&#10;laS+iIp/bdehagMIyUXrQS8Klw6oiJVmc03Og+sYoin0QWfQlAVUJfbARmuE/HJvYXcFIuuFN9Zq&#10;ksS+TbIccsjYqaVdgBfEfQKNKK7CT+ZsWKb7Z0fuW5HOV+TJfk6oJeWco2WcrmQIRBFKJyhDfraW&#10;Q4WGHrBkueQ7UcWQPoSYLYNyWjIyoiJYdiRpSHPcU7JvXiNwIsnchOWcU4S0gtF8KRTFhwMgTSMg&#10;iOiOjGJmNsIIVcRSQelVJvi4o6UIWcIw30HqnuHnRtdgHuQ6V8XjhiU8JSO/cGOwMUILjejGLUL2&#10;KqMSMjieNuOEJ+KoONImO0KoPOMQNMMEMMPGMPjyOuPNjaMvkQMoK+OkNUJfkgNALOOWJpioMDji&#10;cEIoLIOViqK0IYiOOSPCL/j0OWjGMMOzj5lAKsNRk4TANyOUMwn6JflIKYLmPYJGLMLtBBkmKkN4&#10;MqKWJcMBihisLkPKOgKKMBljjrmUOZkXkfkpkzlRlrkZmmPFjnkzlULnmYJcMXkcLuNLmGLgMQOy&#10;MJm1kLm3kbjeOSOXnhnQLm0bnbmmOyOsLpm/mxleKyK1lwIPZOPUOJk+LQJFjvieo2JEhCLdnFmc&#10;LiHoKEgHkbooIUICgAAgT/gUFg0HhEJg4NgoHAIBhUCiAAAL/iEEgkRhMZg8Tg8cg0ejUIjkPiUg&#10;kQAjEdib/kESikFkoAf0qmMjkMQisrmETlMDg08m8xnUVlUWm0Ej0PiD+l0woEUk1OgQCmUbo0Vn&#10;U2plRoVFqNXrccl0EAUmmcrrdhm1Qn9Rk1tnEdq9Qud3vE4n11AFWgcZl92qV/ocWlsvjgDw8XuU&#10;9lVGtsewMRtcFfsFAdXr8TAWAw8JzlIxFEj82q2MwUtpMZteSiWfwUav2FguutmltuJuNimNC2c3&#10;sdPm8u1EHq2bt9KydEo1KjcU0VvvMJs+Eoet2Mjz2CwG40msjVbql9w9K3fWuPJ6fhvkhvnY421g&#10;tniGKiAHAeZBQEAoABYCv6BYEgQAAFAMAzyKsmsFvG+YBKs04AAI/IAAHCcKri6p/H6mp9n4y64g&#10;HB6aKef0TIpEYDQorr8sy/KrH5D4AH2fp+QlCwAATAYAAMAkEJWfR8nyAB9RiAB+yQAB8n2fSVH6&#10;ggCSiAACwujizqsAoDP6AkRpLEaaJrJCawe+spPFDaDw9G0Psu+0eAOA8czhN8CKGhs5yzOJ7Hqe&#10;gAHed53ABGLLxMjB/prKgCR5A83zjF8pyy70axsfdKxvRSXQYy82AAeh6ntGdLK7LVFQnRUdASvs&#10;RweqwDTmBIFVTWAFynOZ8nufFOnmeIAHxXFBUtEyagRHUUIgep5z7NTyIhB7MzIuR+w8pNIP6A9i&#10;ABa8EAiCYKgACIMAumkjHvT9ez2AB7HmeciHzXID2KBQGAYAAGggCMcgcB1qgAe56T6eh4HhIh8V&#10;zPc+zhR0pHthgAAYBt9gwD4QAAeJ3HYABxG2bgAWRPtoThAgAxFQR+H3JVfn1USCqcglhQlKUAP7&#10;eaGAgCYJYcCAIR4BECH7lUcgahgLhIEmO0AAB0G4buOnmeU/HZjFKxtAFFZefJ9SakThJiBAFQIB&#10;4I5wCAK29dV2HUcpyyVgqjqU6q5InGrL2XCbM2vAgFAVWj+UxE+sybGMbPzRWw3xGOTnvhqunkeN&#10;eHse57qHAcCAFCijyVIUiZWiURyo/tH4ehgKgyDN2yGeWkQBBAE3nc/JHgdx2xQq0WyJoEqRdCl4&#10;VTDdCROBoI3wCQLW8eJ20CdJybXSsm2JVNErksqhw5DsgyOqlDw7S1H1dAmZKvPlQSFXMPpqAK/R&#10;7BFH+eAAHZ0/3XV3Xh8YajmC1zJmtKnE9RgOghMS9WhH+gGkgy6rEKoUgMvxl49F1r9fsU9aECyz&#10;mZOgSp7JGUdPfUYhsmo/B/ODZGmlkyYFhs9KOTVf49UwGXf+nFyyik4IIKCZhCjL1kLsZUk1UyFW&#10;Yn8QklRULJ0gpDI4rFVLljMsvMG3p3pVEsoIZMpRrJfXLk2d8kdGrMD+stPQZVYgCoUq9bbFldz5&#10;UkkecsVZgqQ0RFWVhGJR611UgLgGkxIY9B5LsSFEZE4DF9MOAcQxjy6R6wse0zxyqFB4p/dukNKJ&#10;/ZBr7UqydDzJ3KOYSmloAAEwMAYWA4lf5UHVwmAAPJgUQUEIAMzCtZiCUlD6VyxAB6BW9qdgcpBR&#10;TczXgAApJ+LRlx0DjHHBBUBg44ydbKAABAC1aDwHWOoriTiasFVAlFBABgERSaA4AuQD17oFmcVI&#10;iEqB3gAacrwrqNSakrSjDKFCB0EJBSaU5MKRpIxBMy4JbK2J3qdHk09l4DgJL4AsB0DrSRwDilO0&#10;heStI6LplGlk/o+2sFSKsj4/rXoxD/SS9WDE1XFKqKsBIC8oFpI2SCrmBEa5VUNnO7FQMiYESAX2&#10;+giE9HTmEkrEF0COIzxWKs3qOSOIdyva8rSPSvFlsJYI5JJBZHbpNgQBZ0szFivkKGnlGbbWGOSR&#10;MZd6akyDgLdcu5Ic7QAL3Xw1OiS7GTMnpBLx9BAp5KNABOBw606cShMLXVDaNqXSlm9EVmCik9ws&#10;KA+1Q7LkTryXohZRSt1crEQIAZWCTrBJSH5FVXzklrpxA6CgFTHR4sDG4NIaVfgJgXXExJig+WGv&#10;HYxFl1q9AQAxBgkRc02kCD8baOwco5AADlG+OBXsh6sO9UPFxCqI2RmZYkB8AAGgUAoX7A8AUnB0&#10;DaY4O4c45jCUgarJpxULFCo5b1KaBBbXFKgeavwClV5/gKAfLWHrFmMMBaeyMqwEQKAUXq8JTrjp&#10;Tjtdms5ajqZzz5r6PDBBUEdK0shBCFker+11fbfOUDZ5TjwnOcScUYrDUcWyjsfSv4EYVMGQZQa6&#10;WnK6j4PhIcM0czjdEw4CLOytrlhY/M3smqCM4Ac2IAA7h0joABhB2cAcbT2Xak0BcgwAAZA8B5Ii&#10;v0fIIAsCAEORxzNrHWOS4kjZzu2AYA9fcYVFqOAQnEDQJgSgAHGNYayR2gWdSau5yUfVz0sc9JyB&#10;GJq+4pVzZKv0Dmn6Ig9VO58+4t00c8nNsLO8JpTR3NAdcrwGgSAmAACQGVxD0HdOcemBq4sEVyYM&#10;+kwUjoyAQAxWgHc5AAHY8tjrjVVLPQpFE/0gQHzLI4PRpA+1f6xXpoZpsOlfQt1c4SfqBJUMDfq5&#10;KJUzM3xaJrRq5b7gJM4AOrEmJVh3jqHSxUdygSgvZNMhSRORa2pM1sOfJVZl6AQwDT7VVAF2LQpM&#10;uIBj8KUk0SS/pfK+wFgQlqPRqMnQQMUBGDoHQABujGGMAAcmdlsgLjEBQDlCbogAAqCLL/DHZjfG&#10;YMyLSNh4cNs6jZ9BVkmK5sNenVqnLE3qjEBLfM61yORle32l8dl6ZmUuihFyFwEzj0RHhGdF6xwl&#10;RPSRVREEOGXZ6qmZqtMPZAqCV197O3gr4t9wQy+DLTK8Jg5Y+88Vro8vXZ2SEQMTD1oCsBGyrp5r&#10;uh9ZNX7L8fK974gOOuVLKNuk7a5UKTdqrjRs61WjL6LZ7baTCOytOyrqhZed2hpFfKgqdlNfYGwT&#10;AmAABYELFAKglzmAasynR1TSHYOAcIABtjIGRclPqfE+rlmvJzvTKKoIcxboiZxDGvKprIRzNMtd&#10;p5L4b8Fva9M2PTUOm1AFGJmccx0vjX3Bh1DimLWEAAGARgjU7iBio6NzsvxNiaKaKCBD8ovzEiiF&#10;FXJx3CqkeWpV+pcqPEwviCVsppai4gOAVrSgYAmAmkiLZh0MlB1BthtE/ByrxHMB8FzH6oWLPpYL&#10;ME6iCnvJ0B3nZqdAHgJsBL7F9gSgcgclvgNANtQOSC+kpB2BuGOB0hthtl6gLALJTwIGKswgAAOA&#10;XAXO4FaAJuHtMFUhuBiBiFOpogAARAdAdmHQerihohogABvBjuLgKgSM5gJAPLqBvhkBjgAB1hxP&#10;al/JECnqVpBGdlyk+h5pUsTNWgIgLFxEkEbH6lQLAorDMgKQYCqirB5sIiYO5F2lcq0ChgBvsqbK&#10;YMTlUt8MBJmoxADmIEnOzuGh6pUvyQMnJDyF6n4FMq8plrwMlB3h1tNq+gHtvtXjLmLFAoEIenIl&#10;QNUo7CGAMwlAIqrgTggggO+gABwBkhkgAB1BvBvgAB2h0BzorFFErotGTvDv5C4wOrQmHJwPOqLE&#10;hlbqoEjIEKen2sTAJgNANEKvsgLASmjAGQUAABrBghgxhrVNXJAJaqCF8JZFcu0J/mXh7JRtroFm&#10;XtUl7MeCTLZJjiJtoMTNEQAofDMunEmGTtuQRFpGTxHKNoUAEIBgKAPrqB3NcAEgGl6ACoUCOB3h&#10;zLxB4uGgIgLwfMusvhxBqs7hzhwrkJ+N7EZoqtuEAE4mTKqHLGeE4xuG2MaptxnpOpgNrh1ByJiq&#10;uOiNbB0tzusvEKepktlOrydEmmGIWJSuhQRCHirEamToHN+kRluMBCbx/k+osw9vtAGxtC4yiKXA&#10;FRMgHt8l4IxAFgKsBAHwrhxhpBpx0IZNxHgtPsoB7JUtiJzh9m2gLvzvTgTgTgABwhmhmwtwssCt&#10;FmSNGOpiTHPjHiCJwGcAGmbl6gJtPrhMyxVoEolkGiCMgKLGTxcpmNxHMSRF6NTmnw3pCxbEcmvR&#10;RpaxwoqtruooDmSLLMoxYNQHioMGXItgGNPKJPeo9JYNGFpkPqVLPHFiTOhLmiTrnK7wOlOIEP6J&#10;IPsnzN9AVAdQXAKwlBshihirTGBkdRLliq3Nytzv4gBEuFFm8yRxFP/oWKWkpO7GnoAlYFZL1npt&#10;ET3MvgGMCGlQdtytNp/ysh3uGqtJSmekCJEtEMTAKxBgOgWAVmHTUOkK1gOgOGMhmhnGMhpwtSVl&#10;AnEPOrZHJN4CDsIGpN5GQpemnGnm9laF5tkoqpvEDk4gMvUgAAVAgRgiuhqhfhfmKzWGXrDSfsTo&#10;xIsj+JJMCSSkCAOgWgWlvgOUVhyBoBoMDnZh5OGgKwxgAAZgqApkJFihuhhwnh4LhvEB3rwgAHlM&#10;xB0ppE+IdRwDqiusaIeEpGvmfEjGhCGHIFch3JGjSEByfEZC40ONHmHJxrWwfUgvtOllaAKMrkKn&#10;/x5zBNNDCL0vySsxovJHuERneK/KyCbpSlOHwKzRdARgRNQKrhzwbmOw6r1gNAUgUpmGHmMhpQtB&#10;31AOVkJFGPrydGTv8gAANzJAATHv0B0hummByBrhrt0MQjciBAC1Sm8NlmOrlFULDiDn2iurDGsk&#10;hp+UjoCF9vgvrCnwMoWVbFGKyKgiDFlnoz6vBFc1oV5osovJvSJK8JnFaRHHCzTUbMjh2NN2FNEM&#10;9IyHykjNfGHrIkRp+Nrn2qySwl+HGqBE0KnC2qjvDl4ECHSHTCul/E+nZHZostrqdTkqnHppS1zM&#10;+JyHNkmsUsakdnbHIxQin1p1yShnNKAmntU0egHM1TaoxGDldE+kSC5EojMvkl+JeIFi2uhHbJ+F&#10;PlQIEHon2iDIF2qGsmT2yvsq7p/iPMtn3MjHIoWO7F2G9oxRaFXJ0MDIclsk5n8JTtdTQGIF9osp&#10;D0BjqrCIqmX0eqzFaOwofD+pzJjWMNXGXm4EJktohCu0tl+IENEPeFeugMcjBrDXRs/EOCCJ+J/p&#10;nIxF9CGPpxASqnNKtENiMi/Ctyc3Ph0hzxnHIFQTQG7XAIYEKI3v7lnjYWimSoiKLlOV1H/opIS2&#10;RoFlPE+kRDM3Pp+H/j+pkpSnpwOmsV4lp1zEtD+lcM+klugkLtfV4F+saGSkbPyIKorFmygpMokH&#10;NmTi2kPEmpeELTXCaktEEXP3zq8HHGBqvpXtr3sirmsEmqenbHoqQXpE3pV1yXAD+p2JcE+h7Nmk&#10;3OhJeMaV4kknMKKDSJLuqEuDM15vgmXoFoNkcrMs/F1l2MaHykaOq11nMCVr0sXu2OqVWkTsoCYG&#10;XvrIsET4CK81juhYSF+u/rmoskaFCLmjFEFCniui4r0q/nsDLiDNW4uDNEwDACaxqiWkTh7GgB5H&#10;6mOqLh7Ith8PiB9kTknihIvCZjbiBKxDSCgGuMgjzD3JNDzi2DWCU4kC9iP4/jvDZjXDbJpjioai&#10;EDKjli55Kj15JE7Dni7Y8jNDRD5DQZODVpeiBji4zDrisiMnzlqEIiHjujHjVMWnpiuiFIvDY5Ii&#10;oDnYei6ZXZBi0ZF5BDHj2iwiliZC4in5OjJiRZf5dDvZiiw5LjaCRifZo5piE5TjpD3jJCxjvC3Z&#10;X5MjZqpDXidES5MZHjKZh5MD2DGZK5z5QDGi8Zk53muCs5NZ3Z1C75lZ8CNZk4853DnZD4xjHC1C&#10;4ZEm4iR5TjcZejcDDE7ZO5QiBK1CYB6CMmT5q59iRiAggAAgT/gUFg0HhEJg4MAMCA4AhoCgr+gs&#10;NhUIAMZAD/jkbiEfgkYj0hisFkkWg8nk0lisWjsZlEEjsfg0NmUsj0Cm05nEokUHl0znEEmMfi0W&#10;AUhkk3lVFnU/osqi9TmkbmdIkEVpVOmkckMaAMknMaqdEkFXp82tFGiFBn9Pq0Gs0+qkDnF1uV3o&#10;EbsMQsV2gUSqcwwD/vs8vWAhNFht0m8xjVeqtkoVHrdqgmClNUxsji9kzsKndLr8+l0smNXxtKls&#10;ruFcukIsUdAVgrM3vNprE1lccxsWf0nolSnMnyFtuGIzdw2c6p2G5OLguav/Ro2xuWqleh3tV5NN&#10;re5zlsxV2zvE6ufqlirk9ymBjW1wMfAvyA4EAgABYF/ILA4EAABj/gAA4DPymZ/OCiD5Ik37nIa/&#10;j8gFCa2wcAB+wUfp+n4uLCgAiiSAKAb8gMAoCqsv4BxVD8ExQAADRgAAFASBIARUAYAH5HQAHufB&#10;8AAfcdrtDUQH+ij8ROAkVn3JkPo7CMbAGiUpRwAkTRdDZ9pKAMKR1DiyRU/MNH7IEmy4hoGAWBgA&#10;ARNsPw1KL+gaBcZAYBs4gAdx2HWAB1HSdAAHyfJ9KAjUTSTFYBRXQ8XxinJ+H7LUEopRUcAHLkLw&#10;xFkyMke8egAfB9HyADaoa/FLRHGQFAVAgEIefx+SO/gAAaB4HgABwIgiuB8ntH54ncdwAHkeJ402&#10;AErPzGlWUmAB6noegAH1adSPlEcJUwmcdS1RSJSRZD8WRVIGAeBwAAsDYN1oCYJLaiVenqAB2nPQ&#10;FgWFa4AAgCQJgACQMgxF8ZyBT56nieUcn3QkNw4dp0nTaVBRtcIERoAAHgoCgAAiCwLR4eWDnIbp&#10;vWGeJ4WRGM2wBG9A09Zx7XjQVCQSzKLZW/D+gZNdc13WoIQJgTkHxaFQHse9cAnfi7HcdBzgAex6&#10;Xieh5nnIEdwmhp/H6pSCAWBs10ZQUfw3WT8v/ACDHzT8gy1IzMykg8pIk6Ecn1DkNQ5m8F29Fdvz&#10;PTMyTbGoEgXOiOTJKyHr8AB4HbYWn2ifUmxUzS6azMlp0JWMyKSh03W/ikAAMA6HskjiKAYB1b9F&#10;AG7x5qEcn5LXW9jDmKRr01QbVhNqxwAsSzZVdQHqe2nHt4kodEh98NSgmFudC8W0jLXMWlyNjxMA&#10;wAd9E7CUFUe4xtRUPo9VyH2StscVrO8NzId532EfdB0b7PIy1taBa1JyKd97IEzcZIBLwSDD4U+A&#10;pOa5wMgaQCrp2CHGlqAYaw9YixiakaZW/xcB+QCoFQ+pBF0AVWEGTG+FHCPmjQYM6pB2UHkMEUH4&#10;tRs0GULo7AIjFvMJnco/SYoQmYCnCPhIkqVk6J2EuyTgZJb7V3YNsJCApNMM3DqzQmlVcJdoiwNY&#10;g5l2JVYNvZcCxJE7rR5jwWNDsg6OkyOtQw5tTC+DikeSUjhwadF9K7JyPNYqzmhwjTUndNSdFnrR&#10;Hyj5dxOiCSDUIPiQbij9AOTuBACLPh9SKeqoRvJZAHgTYyCgG4OAADzHaO0AA3xqDTR48YjaLUqJ&#10;lUJE5NYEGkOLHZKJko73tQ2SsgFrzelnDzYOf9Vj22EKEAQmpIDER2MOWkmZJ6MWup3JytNUbo3Q&#10;qulO8RyyyErsJUIqJhSLXQL5Aku0f6mmXuQetEpRjL5sNZluic/6NWVxzWPOUihaVrLhayRSQbRj&#10;CL4AWrYAA7x0jqk+sR7SV3zqQTIiV7MI2ZrgRwAZN084fmSHm+4ngCHgphlSRSaTGgKgVWlIQeMo&#10;WqocRZLyiiAIXpadjN9IpBFRKjS4jiJSEyJIwezMJEaJ1m1BThAR4lPwAP+RqcGkC1Kaosf2lcC6&#10;6YOpkWe1QwjyU3pkak1QetXX9LijkxR7UHFppaZzNA+UL4eJGAAPQeTVEvS3eyh0jQD5IH6l3MlQ&#10;FEadFAQpKuLqgZUUMVIiucM+1qxBRXJNH6I45Q+WOy9eML0OL4AbJFXFd6mj3alUeXYEQKgXWdQg&#10;b42RssQR+xRVitVbqRQ4glDhtUcARAux0FgRQipAZeAAc42LTmEHu1NPKfq21ve0uEAzFXz0eecQ&#10;aiiNR71ethIVRkVkgwdUkR2Qao0jEUhjX0A8AVh0aW3XhO6CUyGdALNa1TFpYzZHgOwdkjVzATqk&#10;9JPo4hxS9YOTlfD8VCLdIOPIeEtopn6Zyi6yUlYZAOAgz4CoHAOVtHgyYd466DQEtSxUuIDcH3uX&#10;4PiVDaWjOxS0QaehyB1DlHM8VeNHnRonRUidwarKOTBRiPVj6Nkru2UDIStTz6+2MJKANAywx3S2&#10;kGj+EC56pEGxMrTD7uEFgAHQOEcDCEOWgYzGihL3EKACXCPXCs2kTqisbLkskY4yu7niwhLTeQJA&#10;WtFmhiCo1m5EgM190YAB0jkHJYWibomiPEe8mxioEqRkCRbPduihLLq7Y3aIfCz6PtOx2kxDg92n&#10;ypIHWx0pL0KAXA7hOjLJsgwxyCciy7PmL0kAcBSkg6ssAAWBKLG6tAHq7zsPa4RBsAKkSVohGsY2&#10;TSBIGRRrJBIaonA2CEEKMgIK3AVrtAj/lnUaHcObFrT2qD2uNBg5A9R5zoVGrVczY62y+qO8GZ8M&#10;0OZReM8R0ZD7QUkqw494S8QExP1efpcumGqAWBECIAAHgYgxWlV4eUyh9wEZOgABy/0AyxHAMwZl&#10;vBsjaWlKgdw62H4Hqxpx4jzpswEaMs1lcmV2rkZ8PKlCnmjRXh8qxfDeQBqz0q8SV0YLPJrXxmTY&#10;9wtvJ4ZWBDRZBh5UabSj/lgAAJgZAzVlxY6qDTZ2bmZk75lw3hRrhoAA5hvsjmyviEZhHULmmzv1&#10;NekdCtOuFiTeCMgGp3w8rcdg6GHwRTKlpZeulzGEMkYRgzB0DH512ru9bynxEk7lvqbIDpxsSPzs&#10;bH6oy7coTqnSu3is+gNX2AADoMAXnIt4NYazvF5DnaaPplqQ0FLwI8Q3Jvmn4qjStPBAfi4ZeDQp&#10;x9PlnF4q5Z9S+wpEoYzFTobIg9EaPFkmylwiQDPJj0HeyajKwsg/SqPMZ3HZkmnBKXNp/tkM7QjN&#10;qRKtzB6mzhvWgACgHF1AsCGERc4JASJs8mOUaAzwABphbhcpUkyIMMxD8sRMSlROtFKtBL8r9org&#10;MAQgQF8gKmOmskOAIKpAIANIFB2Bwhwl5Bwr9h4urCPCKB+m6j9NpuoAOgOmNOpPRAagaj9AKmMh&#10;0hqBqgABxhoBoFQGhgFIGB5r5MrBthtiNkKGdmnI8qmnnADngpsslqSkfuVHxMxEcIfE6FmvLFmu&#10;egJAMGAPNJ5sEtwGDh6QlmWp6AAkVrmHdjkIMQnFWAXgmgmlnB1r5hsBhBhJhtLrol4puOtPkpdw&#10;EFpGWpJmjKjPuNKl4qmm5q+knOtGLmMgXgjgjgAATgfgfjPBvhjBjwdBpBpK2lgkeKvK+umlQOIK&#10;eMfkfw+tdNqJdkTCHo8NUQ2lMFYEyH7nCE1wnEavcgAAKgQQJgZAoAosrBtLThnhahalhwhizJhK&#10;KCHsowoxej+H6GIp+kKu+tLxeo1vLtPt2lWKsQwkVlyPAiQkiHoQCEYnwINnEiPAEgHFzAQAZAZN&#10;bBzGmgPAYAYFnMyhthihiKSlRtfGqAKgOgPPRAVgVJRhnv/B4h1k+K4gFpHG6EOAGLMC4h6Myryn&#10;sJemqPNCMiJL0OfHcGnl4k7E1oDE7ulpbE7E7iZmPljI4lwJ4E3KumqLtk2KxJwxdqppCmwkgFqA&#10;MQWrimDu8lAEYCHm/DCNFKSKmsiPNN3vJF2wosggHvJxWFFD8gPgWgWAAAMgUgUEZPQh9lPhvBkR&#10;Oh4PWAAANAUSwAHQvgABvBlBluwhvBuGBwpiOjJC4qsQDGWITkYqWtruvpURWL8PuCDG8oaqes+m&#10;CljFmmulzM7K+nnEfEfqsIAkanaLEkykOMCGTHJk8HWoME1STx4FWkai7AIQYQrQdBrhsELndp7J&#10;rq5SflRpfGDr2o+ncniK4lGSNzKOISQqPDJKmgJALrRAVgfAfAAAKAPSDBuBjyzwSq+qOE6HWh0h&#10;xhxs4E3rvJrS+G3q2IlmWRVtOE8C7QsOtQ/y+ohIrnzsPGfNOF4h2h1E+JJlRnRIvNsErHslYKVC&#10;PgKANoFGuk1gKuCuDgXx9AHUAgABthhBhxPBoq2h3ljMgozPjT8NhEcSSO4Foucj8mUt1qrI2m3p&#10;vR0LMmfNSMJgRAZAZiShwP+tHxVOqL8OcnuCNL8KAmfEsl1l+O2E2O6kCTTB0wim6EtANgUgUnhF&#10;oh1BuhuxsUfDDCGhzhvGRu+N5lAmIs8ndnYwCErn/CHlBpLEVh7RrGIolAENCCbklD8u6k7j/iHn&#10;CE6ANgRP8rkkALgmqIMANUkCIG3huBkBlJZE+OzE4OSTxlqidiBND00CHrAnjMSkzCLMmmVjJR2T&#10;NvuACHxKAOAgSAbAbj9IGBsBhhgsrBvwQLyvBCOzKsGoGS+sdGqUdw/wojkIYnnIzSNj+MZFZyYi&#10;SMfEmEtMRN6E3AKqpVLCUP1u4GqCxj5CnlIpEmWw/1K0vInrEKIoRE4Rrs7K/ScEAMmrwkALZM7r&#10;iljJFM8J3MvJVpwovnImZE4G8saksIPFmsojCK4n2TaLyjkMH0dE4IJxTmjKkEXs+okJcrHQGxbU&#10;sGjMDvxTdoSH5keGW1Vsmq7GfL2pzqBh3JRCZgEkBnUE7gLShK4hyUqUZV2IgKjrxVKCZiOq42GS&#10;jxvWTKzohutNyGqRWH70uEFiGxUqHWHxenFGYyeVvk6ugQqthyVUithCJNOOZmIjkQGC8iCFYJ7i&#10;+0Sxz0MU2kZIfr/wFOZGiGjIRjJMBSPiqlmvuGVpV1fmnTyyYzSJCi4yfB5LO21JVlVka04laHU2&#10;tE1uiloFokjL0w1EXprEaEAKI21FPHiJfGqLupCkMEvlMFXEAETD8mbFwvuKulokfPMCXiNKsN6m&#10;4Nhz7MtPjnqojEOAGyJESx2pD0yqbXPEYtdypJFyHE+HW1MkSIOSY0rh7pFsvCDFmyY0QECq51VH&#10;5DkK42pEXnfRvK+ysD9Hg27K2qvWvK+3GoWxsxzlGHRz+K2RTRekSswPkR1FwyfSbjCMBMvK4i4h&#10;9oj2VnmpVG3gDoNycHzFUm6ktNDxU0QW1SbmtJ7iviPX2kyJsohX/zOWHWoQTEWjQiLLCWzCNWGE&#10;oE5k6FTk3pDnd0dlIIXEdh9p3DD20TwS8p73KRsH6m/q6CjkKC415p3Cn1mCnh8Emh5GWh5mIh7E&#10;mh8p3B9EFWGWGEECgizNGCEihCxi1C7CpDLDSieDD4kCjiqiZDqiljLPmDrCWC1i8CFD0jeCyjpC&#10;ENHDqD1jljvC9jiDyjhC2DhCZDjjDC5jFDTiEYwn8DsiqohWojAVUjE4mDwiyXgCtY7jojY4hS8j&#10;LDR4sjRDXC64zDbi9iBinDsDCCckQZDi3m5iwibC+4m5E4uYoCaDD4pY9ZEY34yjlZG4mDXD0j24&#10;iCe5RYi4vCx5E5VDv405S5KCLjtZX4tktjlDmjojH4yYqi8ZZZSCn5fjV5HYhxvPTCUDsZdYu4rZ&#10;TDiEFDX5T5OCSZp5PXOi6DD5JizFoiBEOZnZbZxiAoAAIE/4FBYNB4RCQAAYKDQDDANCwBBIJBoZ&#10;A4KAolGIrE4tAgC/4ZFIPF4VJ4RDJHHpVF38/4JJpBEpJJo7IJtGITOZLEofA5hBZbCJfHZbFaNQ&#10;IYAp5C5jNI9UZvCZFKoLNZFC5dGaDVadA5DQqhT5DT7BGIvQatX5nMoNSYnFZ/OrnHZhMZ/TZRM5&#10;1G6jfrhJ6nKY/fbFhqvhwBGpHMpjg6nS49g4PlIVerFDH9f5xIMpbs5csThZZo79JZVXaFMpXSY1&#10;JKBbbHrMBCQFXbnpbdmL7JqtJMDc5tWdzV7lYcrrcXPM3AsZWsRe4VcL11MnPtLz7BZrPtMrQeho&#10;J70drhuPscTD7dTPRpNhp+lfOHfPpN93yIlzwFGgABIkA4CP8BQCAGAAFgMA4AAYBAEAABQDwTAj&#10;Xoqfp/Oa1aGAG9kNQKAgCv858KoJCp+rix7DqK67JAGn4Bw0xb9q1DIBQK4CgwgiIEQgAEUnyfB9&#10;AAfR9yAgymM0yZ+tE/sCAAfZ9n4AB+H7Er1SXAsdQaAwCojKcoSfKEpxKt6PQI/yrRIAEKs3AkCg&#10;PBAARcjUnxLHUEggCQIgAB08AAAwDQaeJ3naABznGcgAHaeB3x4l4AAOAoCgBSEQRpGDGIvGkQJd&#10;CqFxjCEEyqfUfUYgVJyifsoHwe58rjNdIP7F1HR3LcuSmAAEASBIAAeCQJQMBgGAAeh5HlYR5HnN&#10;NUAAeR4nhIJ8n3KwAVzXUps2ex7HrHigxdAsOOgzqmI1P1IoNMKtI0BgG2DXgJgABoJAhAwHgfGQ&#10;AHidh2XuddBgLHQAAwEAQAACoPg+/sdnwedinZQ0mnwfAAHseh6AAdhzHMAGIYjT4AAmC4MAACIM&#10;As/st32dYAHSclD2ziqHo0AcAzgAM5H5aJ7nue04AE/0pShCzNv3mNKgiCd3AqDQMxhAp62ZZZ32&#10;dC0Sn9TgDgVBsXUiedmyCfUga/IjdMXWKDT8iMyybm8eVsfkpbJojXsTEcnzhmWTUojVIIimDNyH&#10;IELn7J1GM3mFwaDk1IwZBsUwRBOqxLnWdow/cCoNVR71PEsPv9awAHzUUTWnXFZIiBQF2CBIGAXI&#10;OIInRoKg4DdJVed51nVGFNIZiGdnrinXoJF2fbXIUgbO7G3SgfNRqtP0EuhNmyN9r1WeE2MpRL5M&#10;m6/tVo8N6M0SdKFIcUA+syZDVLv4i/ye3aJ7Z1JvBzciMqyrm9U9CBf91vHcPERAWusADklhDzWQ&#10;usBoAAKNKXmvVmqBR2jmHKxYdI6QADwgwdhLZ/m9t2QK8dWijExEShAn5KLbidO+WQrhXUHUnpAc&#10;ElBmqEyCPmQa391rEU/oNLuveDI9YgKSZmjQjSuQFIOAVEcjrN1opfdemtWIBU3Kdaasd+SRCfj/&#10;Uafshji0DANgSRtGiBR9vLgKxVVTESMIeP885W4CldFWd8xVc5Gx7j1Z3GNAz/IepVh62E5ZEEdw&#10;sV/AlnLmWJrIfwnBJjp4jqoSgzliJc1cuscwsJ3zbEoRJdYA4CC8nIOJWSiVVCJQHARXkB8FoLWJ&#10;NPHANMaoAIgR0hRGxthmwEv8AoBcC6xlijvXzIw/0tgExJfcsseA8VJKPVu6SLTQkXuVgGtiE60W&#10;qmbccgoBwDoczTcnFk1RAh/NvQRAB1C2zNsbSa6BRwCYeIWlG7Q/zMlItDepOtIh7ACM9T7FMBsn&#10;yDyQjfEcBD/I7sVHmO9Rby1WRufbHo6DgprTwhwhYggDwJq+h6PlnJE1bJPWigRSIDqMp9QYAAdQ&#10;5VDxleMjuGzhH5LRn+vIfDv45rTf5AGBMZVWRMTTPBIyDptzdWGsWLzEFWN9T1QABMYFHOkaug0e&#10;Y7h3UoHIxliDmZyzCj3TttaPmIxeW6YtJg/EhQFWLWaTYDXWIMV0s1Zy2VtQ9QCf4CAEU8w7YkPN&#10;irqnWMTYrDh9sQFtT7QKApYBByXprZmucejC0+pvdOsGrKrXgSinsnFPQFWSggBeC9lQ3BuLCqob&#10;GO62kEOMaqsIeKxY+obVfLYCQFAKl8Hw/CdtBAFxHoTVUdDDqGEHiTEcvyjQETGAmBhkIIQYgxXe&#10;BW2o6Rt2jHxJke6xEHAQgch4AA72MAAAyCUEyt3VgAHANEaMF4K0xVurle0bmaMPp63VVTO5StwZ&#10;4jUjzU00t1APe6AkgAJgWZLASoqS1I4DtqBcDoHVHOnXuOx3A/1OALrwlGdg64JOfo6h5SNEmNOu&#10;SctEg2HlZPPIKueYtxCC2AlFRhX0MYCrIwOzKD4BCItXV0B4FIKY3q6HYOIcYAB3DrZTDibMPUhr&#10;RJJfc9lXJs11je6xLuCC+D2gMxJ38MwAASwJZYmc9h2DnHPAN1wBW7z/XrPSJ9QlggKAavUB4Fra&#10;jgGrLEfkZgGUAoEQYCIGWltfVYOQbI2Z+w8LURICcDB9D3YiO8dUFo9I+VYgFK8xrTw+WcTMB92k&#10;9ARV8AoBywV8VVAGAY/xUR4TBUCosqwDAHQJjdYuaoAAIW0nbkDMk8jsLnrBe2OKLx8x4xDT2FAF&#10;QMy9cNWZIGk8OwmiMg6AQDNQVWyHqtfQA0PwKAw0tUmgsrRaIJrR9Msnf38rMtG4Lp3WAcBICQAA&#10;FgQsDBOEMIh/aTjXF2Lu8wzhnsakyk5IFx3WD0HjMqjjmSN2pm6eDHC5Sg38T2u4fQ+FWJDVZS+/&#10;6uh8zUkBl5ktPm3LRfMroEwOgdAAA+DQGa9xzZlHRoViVCp1qsAcBQCicITbDZ3RxnY8NdzAX09F&#10;7VN9y7aP8xNbRGJiusdQsFnp/h23rv42mvUIa9W3Z3DjW/OaZzd4TayZVN51VBf+x7OjooCFWv+g&#10;mtx/ed0dZkf4BuF1RKs2Gtrud5HWUcYjmPMqVdYL13ASaaSHkCwPmWgl1Swc8qsHlaWHDPUCwBm4&#10;POZIAB1jozLEBncSVdJ3Tz36nDrIe4uPAn/xkxlzxeXOPKDMbleJ5e1T6exGB6187hSPTrn1VLJM&#10;2BTQCesvlxKcQQeGRnPzUy469Z6QMkQmgJNerme5uRuANMani9x2r6VFS3xj/B5c0KjTpBVAOKyI&#10;yz3dSSb6m+OjN2eLjCHH2rHgOplJ0KxyAH3xadBaaYpbYgjixzLNBSICoDbQL/y/ixCBJc66pnZm&#10;QjQEAGLloD4GIGBBTXABZPge6DIbIYAYAAAcK9CeIDwFYFa8AFIFBSS9wdYbobyWSYLqKmAdQcAc&#10;Bh5zLUTOS6BPqYwerg5shAoej7qWS1rmozpKrOCBLNgDwF4FwAAEYHYHZPQDQDRiQdpQYbgYIYIA&#10;AcYaYah7aNQrJ2zCaeCgrvqai/hr5aKEIgz3JZBdSBLyjgDz6pz1xZSYCqpVBaLPZeSxQzcNBBQB&#10;6bkCB7ZIAm6eCm6UKXLpyobHAiLrQAADwF0KCmpiocjO5uw/x3idZ7w/hPyHhHivZir4RpbjbIgd&#10;R3DipiKHDcoryuT0pBy9z1p/gEKz6BRgzXJiSDLoDMpxAd7XcViAaIKnx9q+7zBZzHA/y/6I8ORY&#10;yZSNKDzNomaXKJQjzX4CACyXoEgGwGqlEGAAAcgbAbBODbbZZwabKHBH0Apk7gie72BZyoKPT8yx&#10;5ZD8aqombWCbgBz3pqpnAexiJLbBK5Sbod0VRrxaK2ZXzupXyezgyZTdJAzT0VAE4HoHr+gAAbwY&#10;4Y4v7+53EVBxAdy9cYZNDNh8xBICjbpdCVqZUWKexnJnZ9rcTDhiJxB5aNQgpLZBL+bkaZqI7cCn&#10;zNhXBrJu5HxnYh5AsRpGAgRzyzSaR7D5arRf6m5KpXJrJk74z1yeEnwe4ehbSXJYLxCZCZSsYCLX&#10;D9K8hYIFgIQIYAAEwIYIT3YAAeYdJ3AbAXwXwAAb4ZoZrB6I7EZfZfSpR9rvaZ6mAmYkj7Y6EpYj&#10;DZhrxICAjEq7gBbWLYAg4eIdrVwn7uqmhbL4xaaOEcxSJq6v8IIgzLBZDX5KrExm5IBtxEryxuyG&#10;jxZthErvbpEuhqJZJKDCg5o9jLyXqgQdodCCyKQiMZ5rhZx3xnZCBSKjBd0pczKqrA7ExqpKEZre&#10;IDZ2bh5BQCRdwBgChdwmYeqYIerzL5J3AeQdqqofi1cw8eixJUKMyPTvbA7TIjbpqp5BKsZzylgg&#10;6sca0Q4v7Pom4gkGjgSp5XQEUSrDBVj4wDAEwEosQeC7665YrFwfp0Idk4pZ7SpV56x7RnRbQqy4&#10;8opnxIan4pAqbFabSbgCYDgDhXazghZF4CIDzBweBhwe73ScZIACYD5gYeMhDYZioCQDdGT/piIe&#10;q0phRZAEIGsb4DIFQFSlAbYbRNKs4gy6QbbnRtBV8GivQbYZYZU3RZz9hFNBIeE9kyBIJtbCjcYj&#10;0/qFB6BJhtLWhLU5C8s/VFoC07cuciSUKKRBIjoe0ILFyHDTJbJnYzYghLCrknyeyHsaQjZb7SxT&#10;ohh8UQBwon6babiQg6EPxj1P4ecIodLIT3xiLE0Y6j5wZ9ojEaSgSPSHojp9qAiDqraS43In4jQj&#10;SqJjS3Bn7LrnDWzXCg4xdZBl0YhbR1CBMbTnLGU1Mui7D0kmYsJLRBM45nhmJmb76tBKJwasaPSb&#10;MmYtQ4QgTirvB7jChEs7s2T40rxbTWjJR7jEyoJEU3imDsxk5HCrjJYvldkujLL1q9zTpeRAJSMw&#10;Kez1RByxKHDoSfB7qy6IhGB3ajp5ZIFFoBqocw6QD9gg0qKLwEIFEFjLgcwb4b9cDEgt4ilXgn6l&#10;8w6PBbVdIwiIRSLvbWlkAfU3qLQg6pBTogRHRXSYpXR/Z1kqKm7SipablZqb0mo+RGLcrEzX9b1B&#10;Lvbdip5BstNjCAajsw5ak0KI7Li/hwREp0D6FFJbY+g4ovyWxb8VAgxZiZSQ5PUy1jZetESalpR0&#10;CpIoLKRdZYMlC3J2hSId0IsWLEyw0ITH6y6hRRam9haEzWlTT1raCYxKoqL+cwJVZiJFlXpGIjpc&#10;R6RRxP9itiVzbR1whPSpy4MwJmokYoJD857C9ozIkLKabhQjx7RxBNRNKFEqIuwyZRokyLx/aI6a&#10;SQCgUkyflS9s4g6oKELoht7Ksmk9x7JZRtxoQsN2RTojR7SJx6Nig559sZ6nyPCPJSouZxDKRKqS&#10;RjSMwub24itihLRSJ6MwJH5IB6J9pKp46eyn0m50JKZEaeDKpNFPJey+4kQp5CYzcqI+qn6xhNq7&#10;lcV0BRpFJmsppThaBIgrLcol6UioGDJzh0RxAgyiy/Y/Ivl3pc7WhKtz1NxKAeb34eV1IepwYfBW&#10;wfWAooJEoigitRs0A6Yqg4xMYwIlA8Qvomomwi45ArI4A7AywxQ94+IxWKuK+ImK43hMdmuIQ/At&#10;ZuY7AlAz40wmo+AzmK2KQ8AsgqOJIzwlYjmMQ64hA/gsWIIuorOMeKYk4q2IOLg8YyonY02N2Kow&#10;IownmKWLGJAy402RozOR2QApGLBTA4gtOQNAwtAsePeRY8mLY7w8GP+Qgno5WRg8g3o8uRWVOQuK&#10;wveROM4v+UWMmU+CGWeIgsw8+NGPVteSGWGLIqAl4oY9uYIpuO+TRIuQCcQgoegoJKGVWZwhIgKA&#10;ACBP+BQWDQeEQkAAGCguCggAwyDQSGQyCQqDRIAP6CxqJx2CxeDxqNSJ/xIAyKSyWDyqRyEASKDA&#10;KYQiVRIBSeYymYxeIyGWSeKxeCT6h0aexSFzCPT+WzKYy+LVGByyQU5/z6CgKJSaoxWeyCFyqi0i&#10;x1OO2WBRGj1SRz+s2uPTaxUuB2651a7V+l1CoQi5xiMS65QO/yKuTWVwyaUWa0uLXGM1itWO71O/&#10;xm10Su0arRfExvOQIByGiXaUVqCRy1wqcX2PzvW4alamq7OW4W8YK97yX3fgb3IW65WDDcHkcLMT&#10;vOgAB1jdYTiY+SVGlb7NdjlZuz9zjQms1CnbjtRPJT+U2bp5rv7Hj2zB+Xfzzh8CmxiNVzvgcBTQ&#10;EgKAoAAYAoDAABQDwKBgEASAAEwQ5z+gAfh+n7CUKJgAYBNKAcOIWn79AArjGqjCcKn8uLnppDSL&#10;H8jkToFECTReAKaQhDcMxsAACAGAgAAPB7wgAfUho3FqNr5EaCH7CakoXGoCQ00SCH2fZ+JgAksQ&#10;aBIER0AcAyofULQqfp/RNF4Cx4AADTXIqOQmfbhx5HsMsauKRANAAAQJAs1wKA4EAPNoAHid53gA&#10;dh3HgAEqzhLdAwdLh+UlCUjTpPU8TVLMyIJSwGU850dgAe57nwjcLw5HrHHxUiBo4A0fx1LICALH&#10;p9HzMMWoICYLAqAALg6DkhHxMJznEcIAHmeR5OdDslyse1RoPLEe0lK1qy7Hq9rjGiaT7NVMQRLl&#10;GQlKiDgUBiHAeCIJgABoIghWMAgNQEfAWBVhVKAlXwMBoHJgf0mRCxkOgLWB3nQc4AHEa5sAAex6&#10;nrPVYAkCtegrYF8ABg504ceh51BAoEAVBh4nadoAHyfFSoNj1lxfUDSx3OcOvhAlAgWBoGIPh56W&#10;QeOXQvDSaZtPU85TUtbHzckraFZk5yhEMIqVPECzLK0KQqfR9zCflyyxAKwROjjjIlPcutK/rSss&#10;yVnABCkXTLJsyVdWe3YBRcmH/I0f0DOSN0necuAXT8qSseZ40VE6CATLe7I4ex6HtI6CTRHsfwK/&#10;qaAUBoG1NMeugABwIglosA8hnuzHzlOUHxpWuzhIelNbmUnJpDiabbt9FyJL0e8ZBmsQlSfM9Kg9&#10;aR7gtAtaxx6WVIXVVBHu29VMMaIZP8uQRAL+2pJaYzJIsTb1584Wup1Xz9feWHpnvggUBaHapH3G&#10;wXBlbaRYd+Z0BwIXgAKHQEgKXuPcerkh8MQAAPAdzJ1RqlAQvRDhpWUuyIki0jiln3kOeCho0qBG&#10;wEXeompeiQR9vQeCW9Az71RMPSEkRACAWzNJhW5JWbM0eplQqtxZhpVcsoHyPd4sD0GQ6g4AB5qy&#10;x7RJJii9NaAS7IZR6vNQLAEKo8NKfBSTWR9KlTKRxESR0YEoMTF9WaAXbgAZUqUyTv3ivBhI7xWj&#10;RUClZVcrCHo9R5sfa0mE0SIVQqAQYXeCaBl7OOAAPIeI8UIOafgmpWEJUwgIkKn9vqeSqR0VMRyP&#10;DH1VxASC8RIJd33s6R4gF5silXqBI03N3aYZESKKUrRtDNCCw1YETSHSGTSkijYreNSL0gj3iUXa&#10;ATOgGAPAebB4KLUKtHd2nCTDXUrNml0qIfDkniNpT03VfSPWtpWAmBcCyl0Cj3Y86F0YAAEKfHoO&#10;9RQ8h3juR0nkBIDnOj7VYtds0kFFurjS9EAAFAMAYVMlZrb5Uqtue8+9e4BUFzzQCOwcw5qIAAAm&#10;BkDKHiGDzHbPJ9jH4XzkbckxEAAwDoBH4rehSFZUxyXaBRdg+YlUSopDqTs6nGAAA+CsFYAANgpB&#10;QAAB4GQNRGHWOsAA4BnDOAAOMbI2YjPOpaq9Ljm2dU3muxGALOnXvPaU9ar0LZI05AbMhlEwjbwW&#10;bslaUdAQNUZHmO+RRTmuphHmPCRSQ0wzCclEKdC8CwzXiA2KhSVpBrnIcBICk42ttKmu5Jh7EZtU&#10;CoJMdfwDaYAABADIGYABtjIGQAAdA3hvTqgEk2bUW4gDyHgopojol4Qyrqj6h4C6zNtgO5KM8PXD&#10;qGsEaIji01YoFjOAeFQGAQAeAACsIgRUGgOmSO8cY4khQsHUN4b6vgTAmAABIDwHwADdGOMYAAJQ&#10;eA8AABADYGwADMFYKwAA3qloSSJFKeaBarFhWQO5Q0zAASbVbOpwZx2mrXHsPNiL6DZx4skYl1Tr&#10;mtoNwGBACIEQAALAcv4CgHL2D1Hgssd46x1SEIdDqTFcZFRFkEtFlUQJpW0cE4RrTMEBYZTFf+RJ&#10;IJKIwlwhF+8RscpLiqh0DYIQQoGuhAkdbHGSzyTXJVHsB2IySIdDF1pPSOIUrYAxztwsqMdY+PVn&#10;5s8H1naVAFBgDMbEGpbKwdo6WOWReLS2/zxH+LwAwCIEdAQPXKG6M0ZjGh04jb8BIC042CoFX0oF&#10;UcQBxDZYa1/EjwkrXIvAj9Bg6xyDkh9ECA8QMML+wUOzODu2lFcNKgtLkREI4YmSA4CjpKUtKHaO&#10;hjg7R2DsbcuV+qWkGKzjm+NDT0lJsekVpJLBpVNxLI5mpzpra7qKa1NAuIFgNVFAqBrDriKz2rHd&#10;PJkRDl9QwTZhhzo8B2MnrioYnV6QJgUUXleHEfm1EFTIhVvSLmgpRVsrhuL/JkgKxsBQDawQQA2B&#10;rRYEAIlBsIAANMWwtmHPOn5fYdg52EkG1DDtQ+tssUAjLhdT4EAKK93mOzhx8HsIeJpMJiPGyDDy&#10;2/aZe4FQPAdQav1tyRB13Te+QQBQD1/ARoGjpNgJghBCT1Q8boxRiAAHNU/naYR6DwUNFtpUMndI&#10;UTgRpP6DMXoTStj9VGNXOxdxomvVaEYCOoX2BGcTDo8qifY55C1hsr4/LBmpfxVAGLvrdUUfbKgA&#10;Du1K4euZUeQ5qmS8yvDEkuANAgv6AkBlo0lTyiDjdasv0OUDO1RQDgJYW7Q7lC49sxqrmwlFxE8u&#10;rWubq4Mh0/wIsVwvgNw6inTqiWi5dBsKq2sPj0PlOHAF24UY0OypFjUBc6wN3WHWvd885c6CsIAQ&#10;AAAdBeC9hzJqkjM0CPAc46OPwy+m34fS0UvIFtYoaVaF/RYWZEvfiqf40VoH5fWB86lPgKf6kOqO&#10;iMUKo0JA+YgIYiouoyAeAmXYHSHGHGW+QKAm2u+orCHOG6G7AijQVWiM8ePgb8ASkaAa3eOcjiHi&#10;HUxGpa1YJo42/SiAdiwEZ0BSB+B+QNAYUWWiIMHeHEuoHnBQSa3WAAAyBKBKAABCByBwu6A+BAZQ&#10;HoYiHq+UQkegv8GyF8F+AAHSHAHAQMU+kkZ0AOU+HKG0G0eeVK9EdIh+iAnMZ6R+7WIY3GXITgAu&#10;BC4YBaCUCUXaAuAuRCjiHoHSqQGwF8F4AAHIGsGupGSsasX476KWzEkUlOrCh0oYLWJo16puHoxy&#10;AgAkXYAOcabaeaY+ZakcS4Q4eu/2YKS47gnGH6oS9QlgJ/FYTgX0QKxecgpATyqoxoy/EUxC10ZS&#10;iBFYQqm65Ywuxsf+JoHYHKYS43E60ZCcSapuPgmOmSse0mq6SoTgcGZ0tsmTAmqKAwBMBOvSA4qK&#10;HQG0G2ViR6HgHMHKjQiUHqncyAkUba/yTChC99Ekc5DiWQtaWkSyy+/SVKUk2oNIj+/2KE12663s&#10;SMtm0We+TMI4bNBCZ0/aqiWWIMgyosAuoI+E8K0GuATUQIRCQ7GwkWwvH0AY/+pu5Q/JIGvSnS9q&#10;V6S8QDDWWEzOkK6CXgis3oiMo6UFGrFiL4McHe1w12Ss5CAqAxD26+dq6MQCHmv4/vBeeg5I3gkw&#10;iolav+HmZ6sQYkUChKaUeCx3FAUEeCwU1QdYXyUwW8yErWpwXu+m3miK3nJKzu7sn+b0IoJ+XOlI&#10;Q6o+44uEa238IIYo3ghkeS+yBUp6BeCeCaqMqQG2GIGKtEG4G4ZQiUn+1mSvJE74SaRoZijjJqlC&#10;KWROQrDO7oYiHygKUoSsH+H6SmdAtnFzFyeI0SaiNK5IXZMEyUqRG4kcUCeDCCI0WSlgLjDanmR6&#10;m0WTIuLi7QlsmIU+QAUC9U44y+y0UuUCAdBuHskQ8K49N2aJJcr0R8VgA6u2AA7goIHQG+tKolHb&#10;M+IO3MqFBIf+NKA4BSBVKcAAHa028KHLHaHrO7EwiQ7q3m5CbNGmn6aU8qoAXOXutYUUHrGejYPg&#10;SCbMpCxerA/moqzeY4bMeI169Ke8WuvyuQyO42AI/2Hueco4ZPBGXY5DCzC2i2VLQgQwQ7QYlYfk&#10;vs+nQ3LAiM7mhCQAR7G0aiW6py5IV6Ac7iAsBE4YHvH6AtPPNcI4b0Qq8GVKAa7i/8XgnwVKHnAC&#10;G0GGGGScNKswXYnqX8u85wHi48HVAxPQ20WRACHnCjMQHa4wadJGIZJSws6qkUHNPYWQ7m0aha1O&#10;SiSC2nPIQSZxJMl8m2QCgfFJH+pyV+uVStIs7sbNN8cDP2omkO24hKoQTCiK5WgCIdN2Z5KylYSC&#10;gEIdE6S5EUcgYiMkVmh4fAaImOnupU3m82SNO4Y+VGt0bqXWdIAIVgyk0onU/2iyqikU17U6h+mw&#10;bqbab5KlSAWWm040XRJHHU+8cUV8oxOwgTCiRK7sQ89uZ1K6n+j7NtN2mdPHJK3nVPC4g0XLOWbc&#10;fGS2QYiKeIuELuQAuISzJmJgwOZ6kwXcwsn493WtWPK+yvJcpu7KkwYgYiiWW+UCZE1+SySM45Bg&#10;fYZ6KnOPQ2uFVaU+8kXgq6x+plDUWihLIEH2QrJcPgh0rUS21WRojQh+haThJKSCSCR2NKArI2Nm&#10;9yOHKY5XJ20kvsUIUMgUnkkGkwPgjYeIb8W8McoOh8VLZ8RecYS4gCXu2BLS94hoTTSKVUVYv8ye&#10;5oSakxayzlPGAMSzMQh0j6JEv8q6m1EmMdQkYibabMlCLiwLZiZQVsSuTTY0Xa50v9b7KygiUuQC&#10;h7JcrU7RZ+IKugmSW8xaOOhCSXFkTy7KzqSizLYrJAfkjPJKlYJSJYg9A0IiRqNMII367vSMaKR6&#10;doPguFXAxej2pGThYCXibxVISiLurUVoQDIybNQqfGWSk4WjWbbwQuMuSicqSkfCR8TYc4y6jjay&#10;n+d1ceLvUUPoYEOsOcf/JGJoxfOurVVYKjeqiKXHLaScS6JorUIMpDSGkyeEyGh4SMsIUAUCSCzK&#10;H0UmLAt2biRhJDOSx8XLXMUsePN+QEU+Pgr4h8dcQueDUUeCrBbkQCSCWuJuMiSUSNaCSbXMMmMY&#10;QipKSigeQLeOxuVvLCfBfYQvXAi+bWZeMmOAMcUsjOQmyzgxekJRZyrUHo8IHiWiHqSIHuUmHzIZ&#10;IYIKsIJMMqLcMkbWJkLQMeLq3aKoPuOCK6KqMPi+KBi0OSPkPJjOO0MyOyNzjSLuNrjcPcKDi2J6&#10;MYOaNmSCPgMEMcMAKYIxdgMkJPj4JGJvh2N2OgIoNHkMNbiyIjkGNljZj4L1jpjMOEN4MoN2LoKt&#10;kmNwK9jRj6MuNgN9jWKvjKI/k4OkLAMcLyNhk8W0ITk5jTliN+PXkuJhlTj9krjjk6PANiKcL1ln&#10;l2NcO5jbmKMDmLkyPcKoNDisJ4PaL2NYJfkVjAIRkBluKkv1kkKGLFSqL3dWOJmc3aJQKiRPnHks&#10;IPmiHqLiThmFnaAAICCAACBP+BQWDQeEQkAAGCg0AwwDQ+BwSFQaGQJ/QWJAB/xSOwKNwqLxyNRW&#10;TP+LyOQQWCR+Fy+GS2KyOKSySwiRyOMyuGRuOzKLSuJwuVReKQ+CRmGAKSU2USCPUanzGDz2oTeW&#10;VGCAGny+E1uaxqJWGDWGtz6BzS01uCzsAAOvWWsSa42STT67UGB3S9VWbXuhXyiX+ayq/0Sey68Q&#10;e82rA4Of3fE2zAU2cX+izybP6jzCmxKuUDLVWpYIBRK3Y646qqWzDVbRVzKyGXzLDZeEW4BzSU4X&#10;GYqr4Gn43b7KSQTTzHfccAUyWTHjR6YSnD87Lbe582jYzAQ+qVnB9nFbfI32vaqXQbkye04HjXGv&#10;/CbZnZ5q5ciX6eggSJAYBKYBQCgKAAGAMA8CARA4GASBIAASA8DpGfJ9n2AB+H6frELe/7mw42yX&#10;gIAa4P+ph/H9DLOIFEK4AHDh9n4fjuv1E8UIK6wBREAADQEhb9KbES4MifsLvDHC4I4gkLxifUXo&#10;qAkOIygkhp250gO0pj/qWAKmJ81KBASBAEAABYGAYAB9n0fQAHmeh6MtHYCM8fM0gAziCRauEQqZ&#10;A0DgUBIFOYex6ntNc2gBJk1RDOIDR3C0YIPAUBwFOIDwNJEkwwAAFU3Mcy0vOsTwtClDyZM85uZK&#10;0jR1CFDnyfM60yCAJAiAAKAyDUzzoc5xHEAB71+8KOIZOdXyHGLBwpCskABCEDztZcHQYAACRDWE&#10;Msi706o+kYDgRBoKAuCwAAuDoOgABAGAWAB6HgeNmTDBwHgdOsmzRNSOIzEzkQ4BQHggAEMRidZx&#10;nGAB0nFgsKTVMMxAaCIJAACILgqAB6nieU1nadrLALRkxghf54nYdgAHcdR1UdDNXHxR0Y47AcyA&#10;a7SGHxYCagLai35zYwAVdV8TKUjaLxFOMTxifsU2zSMNrhDEMxwpkYRikcMIzhWARMg8/TEh+oyJ&#10;EUsQ5AQDKFqSh0ZskLxRTKZX1UCM0rtNHnyfFXsHbuyWpAdoaGAc4zTNW6ZZK2O7JCVTqSz0Sawj&#10;MrQZBoFAXdWeJlokOqYetDH1U4CZxR0K83RMeWbUEMzTCsGTFy23Szy6ia9CsaZ1ONqTiAtWb9Fm&#10;/AAeGNVgjIFXSAFBHqAB5ePHWPYfWmu+Ge1CWXxd7VJNWApLjsDxahnb7znJ5njdyaz/dUuOZztJ&#10;R5pCMusBoIVps3Wz52d1+QeJ3nfDambH503RPqyj2rv7ZwnFMiZgBo8H4nRF6GQGAOTMP9FI+VgN&#10;Aeo69BwC0Gj+SIzVljiwHqzUCPMeZJXAKtXuSR/biR8N1fyg5Tiy4DpxSGhke6gmANIWig0AKLVT&#10;IVdytNzzkUzLZH4qOCkRUKt6IWbtXyg4TAAY7AQBbMnrNmcKqZYqKUWv6UalshjVVRIVQMmJaieU&#10;eQld6O4oRI4rI8JcAgBSYiDQ1Husx3COFhEYSG8lMS3UDsOVoAlyUTXij7hWr4e7LB6PIUYgMBi8&#10;lTJqhqoSErtYgKUXg/5ayZ00KgIIr9QkmkrGcIyglrkeEYJqNOkGCEUGPFWe4sxaQ+1XKtVfA1eY&#10;EQKMUHgO5kg+B7R1WyiaGkwWAKPRghmOCYlGIHglHVHp4VklDiuB4EoJAAATA0Bt4byB8D0hGAoB&#10;wD1mPCHkOodaBAJgTmyBxcw5xtjaAAOscjCZawSZZBRvycQLLlmzNsAA5RtTyHsPJdyUVNPBU0A5&#10;mUgIoLwHMN4bquU1PtX+8FmQ9HwLrHePAt4BoCAMZkZGYivh6PFRhD5HMgmZObVeRuMA9pFu/ltN&#10;kDAGAAA4CoFViIGgMprHZOkfcxhyDWGqAAcI06j0Go8VaH6FEYudLg9hfBGaZJufUzouECUKsvU6&#10;zJpdCEGKAcFMdY5FwDrSH6PttaKFQvEJAQyTUy0dMdAAzWOsK2WNoWmzmuEgl1RTXm1eZ7FVDLZg&#10;/IFP6q0DgJAfOQdY5Ry13cyAABz7oLTAeLS5jldq0tcIkzx84AAHgUAo8OEVJk3HlI+0hDMwI6xI&#10;cZBZMi6lvINASA1eYIAXAtAABUEQIgADsG+N9jLG1QTZA+B8g44xqDUAABgE4KAAAaBUCmgI0xpU&#10;BGsNhNY8H8D5icV4AyCVYFbP00uq602PNLrxRRd6YmnIadJQi2AAH7VNIvbpec+4gIDAhaaG6GR6&#10;P3gsARRoCwHLzHmPCj2DaPOPXPIMBgEVaQUHeOkdKdVHpbQBgtmdqGMNIII0u/wFblztA48NdoAB&#10;vjSGiAAd46503zAiBW08uELKljSW+HjlkLw+ZzVyvqccPEHg+xAATOYIEZnw/Rd1sklK+efXVslf&#10;IS23VWmIeWDmK2VWyAtTiVm/IDYcv8DAIAQK1A8B5ko5hzAAHbnBitG8tKqHuPV4rsh3sjTOo+Px&#10;GCBAIzFaTC1NR3Y0VgjHBU5AITrXXi2IqalnvyenXCAtpAJMQWzDsuA8x3xqiKjEyMlivQQKS1mG&#10;bpTLGni4gM8ZApgKEHqsBuKnUzYBtOA4Ck7B4jrZJYXWcskxPjZ7ImhdLYWZ5Tcla0ci4RpDjEvD&#10;CRXc8yFVOzxqErkxLej6pwDQIwRpjAmxC6V1ADgNZkOEZIyrhjjV6O4c454Kt0jqt5QGCGyUaXcP&#10;UeUI4f5aStoRQFgmeyHHgOxjeWlBJuMgplVT8m6KvQg2TBV/XOgAAlT6k0Ix5cKObDx26YjIgqCE&#10;EEAAJAeg9Z6mygI0BoXDuKwbmbPNrsASauh8iHB85Vfs/ilK70GsxstCCRa7h7cuaXI+cmqFhHId&#10;2P5Ju9s/xJ4zGWT1d1gV86dblMwGQQghm6xgdedKNUeP+nlnLt0In6HiO1/BSKvqfO0meFkJb/AN&#10;sehoAy0gJAXAuwZgmi0xzjWYpwf6mZaKvxnOm2V84a57RTDBnMU6G4gkWxgfULIRMYWyrJiEcFAe&#10;L8KvPtOE1ADoV48Ok+xK+oD0nWa2aBmyAfBUCsAAPgxhjR0n4AA1hcC5ABc66C2ooJgv+W9SvdmW&#10;DzHbGqMd+B3Mb1X5uOslktlwZqoTvU5LS2ngSq9VWRwNgp9wO4c1kxxjYu80soCKXT+urG7yXzOm&#10;yK2pwAb3x/04/osm4afohGTQluxA6IAkput+7COYHuYuQIAknYwQQGHoHcfwHmHYZQHk2Ak4lUjw&#10;AcAqYorWdQt0QIAiX+WWtkHtAa4SZQAkAspwBMB+B8YiA4xWAU0OAMpETOWAHcHAuMGiFqFqAAHM&#10;G4G4XOsWAkAypwesHEGwnkQwQqt0nIMGsKv8L2iu9OA2BQuoBUCKCKruo2AMTIXOkgGyF+F+xcGa&#10;GatJAQ9ENqzqYwwKjUHq5c1AfwJWfaXmea2gqqJseCTMVUdkvmvecWrSQai28OUAAYAg6aay6ShG&#10;IMowQdByYs6QHmxGUyyAgSlkUA2k2OZYkmLiAVBG9i+i68AA9UV6Z48swmXUH4lrDmTcau+6R0vM&#10;IeLgHaHQHQtmt0Zk4It+ncAABGBuBuAAA+BsBqUOz0TWHSZQHUoHCEnid5GYk2flDmhGHi+mQ6Lg&#10;ebDayS2OjqgkUIWzDaczFilqMicsI222mSU+tk7YhapKxuXEWWpKHuHoUI6oRwTibBFoQOKarKhK&#10;cyhG6cjWIE0yy0bMSs6cvKQOW6TEAc02W0fWjw/0XUaMvwZO4PE+9ajgQavm6o+/CMXUHEG0GyQs&#10;j2UqQPG8MGHwici8k3EChwsSp6Vw8SIyHIG4G2foYw/mkeXmtksKAqA2m5Ec0iXcZ8XO98flHseL&#10;AisMTdFAcWr4vKTEPW6YKGs5DapkeKqYQ0Tw5CrkH6X2IYAWkgVktPHsTcTahGnGX+6CgSTUAkA2&#10;VwAuuCnmHAHCAAHOG8G89kfanIzyUIemIMSsg+nYh+1G7rKeLeR4rClaU2TMy6o8dkeC52aaUeHe&#10;HaZIcWeacS+idaAcYex8Tiz6ZQUYTEXy7speaEIYvWemT+UBBaXEnEZkHPLweHGUOwlI7mW6Qa8i&#10;be0MVoXQTMH0gmaySsloTU6OrieSQiIutcpsp+yO4SZJOKUIsu04P082r2vMAIW6AAAszUyKWmVY&#10;HU5mzmziea6DJbHw82PyAAYdCkIo5uPKIKhKcWy0coOBCM4LByyWTizOk2HUHIHIiaUII6IyAfNE&#10;yWLgH0mMK6tGf2AgAsXEAEc9AmjU4uuiBImwHutSG2GZDUPKNAIvMCiaTcflG9Da2GMjN+8yrumN&#10;DapEZkgpHGWks+iWTiAiAyp+BsCuCvPhA/FOGqqOyao+bIHqd8HqwMAKWkHCGeGeZLFzOAgOQHEK&#10;w4aOVHO8mcyqASU8AmVurunA5CdsvMAKW8AAHUHFLyHfSmmmlApqWobIkSjrFAT8QaX8X+csZWM8&#10;lictNCVoBGBqBoYqwMG6GeGchuIyim1yl2R0sWHcHQ3o35D4Jc20SeigrsrKvfQQXwIwlackTM77&#10;NQUeV+jqPWtHKQr5FWvWvmWyR2bIURE8hccgAaTM1Wz02aS2hc9GbmWAljMgOYAqn8tyZlAynTNs&#10;HATWo3N6r6SONQays46wiFOYvXMTN2YZP4KIIIqhWcvYQO38hGTS/ElQk6WIig4zKWWAenIdV4pp&#10;SM22tGK8rWQyq8tGSsves4goaWl0tOAg8BTEeKXYfwve0sgUVHXHNwUIR2QG28VWQbQCcW5ubMs0&#10;4PXIe2duuiA6xWtKYoHY/SUOZq9fNweKqyyIesK8RCQG6w7rKYV8kOdkWwPzUwQgTFQUVos4Hiy8&#10;6wYenYVUMiivSue+o8x6z0eLSMcs6wktG8gbRpLE+kY2nBXEToynJSXOXgyPP0xKUa3w9kmnEI2o&#10;U86dMynTKQg0QymmPOIkccsWfkgorLXgjwOaIFMSOMvKbIVcTVSMsBYtNxFiUfSM3UXm9oKGcXEA&#10;VCayx8KYksvmZ4ym1XRm9KI4UyrKUEUIhWjqwkx0k1Tgwco8vmgGJIIYReTUTQyETiQevkg0SvCN&#10;EMjxVkpLW61WTCQOlMI4OcONdgayZwQGjAvmkaq1UUwGrukOI2QSQbYcsuVoAwA+zcoKhGV3WUhq&#10;ZYesgpN21Wk1QsSOJ3VcP6Uaq81WqzeAZwbSj3KQL21WbUWmd26wjBceUfLEIIT0ysU+ReaOVDK+&#10;ktXOqch4KaVUjApKPVe8QOymReQrIILGI+RW+SNaI+We+NIKQ6IZasiVXPfOI8lbLEKUL9gfP2bd&#10;SMH41Uj3d4mlfghwdaVVEOKWWYpAR7G2Lala6cSYQqjAJkPWMjhCXyayPWVTRIIZEPhytnECayJC&#10;KeHuc2eMWAHniQHurYV8j3iCH4IoWuKGLkLU8mIWNEM+KkNbOYNGKOOwN8JcK6PqL2OiNKMEKCJ1&#10;dEPljKO4LuPiMCoQNhjYOwIQMbjSN+I0LsK6OoMrj0JWJQNcOYK4N6SQLULwOgKhkGIMS9i0PMNK&#10;N4MPj8PaQ+LUJQOULJjCJKMcMcLyLkPcNULbk4MOPYMeLqPDiwKwNcOjlNjaOvjyIVk+Lnk8L0Ks&#10;MBjILJlmOELpjtjjlRl4JFknkILoOXmBljmRlljrmTmZmEMqPTkpl21bmIPSLFjgMIO2MCOsoRkZ&#10;mPlBizi8JqNjleWe07gcIkOtmhl0LCNeNljoIEHmI+WPmbnoIMICgAAgT/gUFg0HhEJAABgoOAMM&#10;A0LAEEgkKisShEXhkFjcTgcJjsWjkdisXhEkhULkMFk0piUMikvg8xgUwjwCjEegkojUyisbAMam&#10;0Un8cg0PlgAf1Gl01j8qmlPnc1ggClsekErrFIpNOrU6nMGqdHmdMptnhVfntPlNqkFvtlHpD/uk&#10;Hr8qicandriduh8bktbwFVwdksVlrlOj8MmGBneJqlFpkmqOQxuVlFYu1GoGVsObuNmjsoy+KAWF&#10;ssnvkJi84s0SnElm0cscewGTusG0+3ss/xk6q9/gfB38xlE4let1F4oOvllToEf2V4l1620L4Ng5&#10;Ov6Os52f0OKxW5w1t2+/k8SAcb9c4BADAYABYFAoABoIA/2BAIAAMBQFAABADIifp/KWfMEKUurh&#10;IUATTgA+D4gKAb6owfcLoO+j6gJBwAH0fp+OwmsOn7EsIQ7CMIPgAADPoAECwOfJ9LypZ/LrByGA&#10;IAYCRU+K6IJAyln5IYASHEKHtcxKSoJFKLn9EwAxRB8HQkAj6gLFr5AUBYAS3Lh6HoeYAHmeR5QU&#10;ggDyzHb6wQfMPH1GaPgGAT4gS/77AaBqDnmeMzHmep6yKfkZyi+MHJxIwARwAACytHtGSxFkXUWA&#10;z8AACYLAu/oHgfIs4AAeB2naAB4ncd4AHwfJ70fOb4n5E0nn7DNHASBcAAJLNVTcfR8nwAACWBQU&#10;QnpQEXxNH9jRDGFf2CA1HWQgwFgYBlmPqfcEn2fh9pU5CgKRLCIgmCoKgACwOA4AAE2nUh2HYAFr&#10;xmCALApLoHAdRQBR5CkeW1bZ/SJWIAHyep7AAdp0nQAB5HhU7TvcBAE0VOaFxJIleV9EFZLwBoIA&#10;hX8B4MdGE4WeFjVlGylt/cFGR1Ip941B8Urzd9tXefNtgDidgX5mrBIZG0mTpLoFYjHceV7N0Lxm&#10;3MgKfoykzhQiuH+ztJIjL0AgTiOkXefc4rLOFt4zGiaxzFdG2sfucM+i9kZ3F8iUTZGHMVINGZBR&#10;seXzHjmyLEDQW5ANbInAuJW6hle18fB71XHb46xHT6qWgh6nnMVeRnRM6IgAz8vpvko5mg87Yi35&#10;6zCvKq7PF2n5WeR45K+EeWlanKzF154s0B+OxUnEwzE0748c6mow9GUAv2+V1yHbZ7YJX8XWQ/b+&#10;TonGubs+CcAOA7+Sw/K6VkA87ZdGdsxCCAJAl40ZnmeGS21GcqXx61UqVf7r6V9dq0uC1yAWtIAA&#10;9HXtdW2Axez9ilj2TAxQnCvE3D/QM3dCpFXGK+eGBhc5wwAD1TKwJXsHkZoad6UpwpF2vJxKQcIm&#10;ya2rIea83BEIDFOE5HuPZgp+2IkxPoRFLB9XFqrSeUsj73D+AGASfwew8x6ETRshBRrcFtqJa49t&#10;75dSpvwAA9w/J+D+KvKWwxUadkuO0Ookh4ybnhlOHaOsda71PkGAaA9e6Az8wCTNESEisnipWPqx&#10;BorLTfvcYigaPSCXxMRRAiGH6AU7wOjc0uCDTkVrIggQRWqAHsLBT4+9DD8mUH9gPDgAA7B0jpWM&#10;UtiB/IqMSb0UhXB9U6HxRAttzrEQHgUAnAEeDuYFJmbGsh2D70iNvTsrdHaikOHYIYq9bbsHcwnS&#10;6AxLgElxAAAkBkDD0D6jsHMOY+zuwAAZBKCRgUCyOgIhmO0cg5IAjvVPI4ec7k3ozSsjwCoGQNH9&#10;fSqCUsG4BpDVk50/IC45TWAvNkfDzpRjkm8RhiEmJIyOkSfJPK6XloYUGjODiZpFq1mmBYCzAnGK&#10;gVEXZbxOKEsFUqxEFAOQcLpoqOkbQ2gAAYBJOQB4Gp8jYGGMQAA5xvjeg26hujQD+gNXuBMC9IVX&#10;qyHcwhX6FJkI8YWqdmchycpRJxD0pSrwAAUgyBGnQAB1DgG+UpbMpwARJo4PhX0O4sppYkfFC621&#10;rtJU+AhO8ZknohUqfxp493UNhg1E0AADgIseAc7yib7WSw2UDHSUC93MKooU8VTFIaPMCcWSpxA9&#10;03MzAUA1aklY3Jua4VxWq1FEwCdzIKDyvojyqTvSlRj26vgbnyPx+o8aSgLAcnoCM+LLKBHgOdhK&#10;+AAAPXG4ZF7NykjqnWwp9xB5V2jWo9xACUSIPJHpdVZE0DhTQWQyuPFEx3jtHcpBHgB2iKKZyYo4&#10;UMmPD4dPSJVdWq5sUZ+4WicZpby5hkp2203JvKtsPLhR49h5JiSHPRF1f7lgVpCBYEIIQADpG9UI&#10;co2xuLJfnNpTanR9VuYMOodUGq4D6he4m+BDLFsek+0+vSAG1IhIw96JjlHUX2UC3Yi7b1+ssPrd&#10;gAENWCyLjhAc3Ki11JcXlSEEAMQZzWBAB/DI2RsgAG6MwZeR4lT+TER9dS1B3RsjOpCWDocjATAy&#10;Blj5ERyYerW6iMwFqxgLAgvceaprLMFs26eJapb1rAPrJeLLyWOMeo26lCCwY+ZHgXRNp9+gFTSU&#10;8tu2yFIfQ1cC3Z50S35AOhmXjSLaltrQIaBOXNwE9DuHRKaiYBbcV3QzbiibzFFESAYBACMJEQjv&#10;XbkeGz9lZNaQAAuioDtWT6fUCkIQQgAARA8B6DY7V3DhGYM0pSnx9UjHgOvFI7hzymyGBUDq6JXg&#10;AG+NQaqqNPWSoFo7GqLLcMkTGPF3Lu2PYsrsgk39RkH23PyR3WhEXZLlA7tZHZOB47DW0iHW3Ebc&#10;z5BADIGIAAPAx4yPQda7hsC/F+ADck3lE2CUCXgCwG10KVPyO1kUox0Dnf3hKP01gMKawYmIdY5+&#10;aIDIiA6ffN3TpiiTEvhMEIE7FTSRF8R/LRp6kWPnYpGErNXf/vlkrXE5nucHAbEin6MwB302Ug+u&#10;q6suSORuyXN9aH5jwzMe6xWvLbX2uUDYG6agkBHjsAA4BpjTAAOubu9uCodbtt9XwCAFsRZXaaR2&#10;Q5HMrAfPtQ9nFfAW3SvhVyCbHQE8NZ7fLue5xLjNPUAAIAXAvAAEMNIaYRjTFsLcAA3hmDMgRYcC&#10;L6gIAZU0BsFoLoN7DHNlopI77kMCHsquhKgV4ELYmzk9z49lLURAylB+JVfbMlz9qDafYJdqv4sw&#10;+JTtIj07LI7ea+T44SHwsTkmaGxr5JxGJR4EqQVT/0CoIIQdnIsrSISClhmBXBWgAB0BuqhESlZN&#10;IoDE9CpgUAegel0oDhshiBhq1sGkPKRuxgKu8rlgMJsgHLmgQgcKXgIAPssB6h0sUh4hzpvB5NxA&#10;ABsBghhFSMUIsnxn8rBOkEOpYlhCDkUpCPcj6D8gHqltpuckxr1EuoZvGEuB9Hnr7IlgPAYAYKYE&#10;9NOJRhwhxAABxhphpF3n6h4B3FRozEBj6r9NKikFEpoNGtZlIuDo8r5Nds3FNLgFOqJtvmCkKCIg&#10;NgUgUkAgIFOhzhsMth5qSl/kQv7KqwxFfHKoltQlHoDF7tlE9FEokkxL9MXG0LlsFNLkuB3h1lRo&#10;OHcoWLRkuK9EuFBlth0BxwulkAHgJn1H5N6gNgTATFLwUoYEWHkgDNMBohcBcKyQuNEj8gIMKPxB&#10;0rposN5wFlyoMvKpch2hzhyrLFVpoMhmnpHNInhnOokMwnqnBEAPLh/h+iCACkBQckAMfM/rTiDo&#10;4mPIzK3FVi6CljdoSCCQyl3G6OGrOE3RQHlF7iuI8H5R0j8tbAIwQvQrbNGh7nLG7iIsXE+HcsYn&#10;oEeIgrDtmlEhzqzGXFtinIRRnmntLrWOxEiJoSSgAATAcAbwMkxBshkhlMjtPG3nsq1HOiIoMNrI&#10;BGSsbkXknmsmIinPPoRHcFUOACCllj/kAIRAGKkD5LgkuqKulFSB3r1lSlTybsVkEnnFAiLn/kuN&#10;Fx3JFvLk6F+EMEUnhm7O5lAwfmsOKQhpoCnALrdF0usuxyvK1liyblgCIjhNdEELZHxrEH1CMR2k&#10;yEzSbuExnmAmVubllh+lPlCk3rQiJLEFOyVB1OfFSM/FprhAKl6GnvPy2xeFUo0EVywwcokB6lVo&#10;FExOEt1iDOgFNl7n5B5B3L1sJLJGvE3FEyxpoNhF3GngLLiL4FUFin5RxNemPJxASqvsLt2NtpRh&#10;xBwiwKElVtCJ5yIpvlOkdEeNbEZFdkEpPtSGPGOFOkHEeACFLB8oFzSyzTUqCl/ilnFlAh6h4kxO&#10;0qlFNSckxrqshuKGqCBJUqRFfNdAKgNO9RkKQrvlTrpJ2G2oImZxnm3xvpQE9RnskR3IbGCrTG7H&#10;STuR7L4D40CwnpHyNJcgaAogouNAagasjp5ByhohokiqRm7B0s6LBMHFPrfFRujrir9rzHkgJAMM&#10;4PSomClgNKbikh7PwIWNdwbsUqJnxEAPvJFyfnFmCxICcpipkEfCCkUm3mVgPAVgVgAAQ0XgABph&#10;ehegABuBnBnPRSxrENfxnsGKOKR0RivEOw0Cny9HimZipq9D+JRMXNVCBJoKjOukuusvUTsL9qJU&#10;JkFnQtEIyHKkzFQlTw5GsGViDUqGtMQsolygQAQFPEZhwhqt3z8Hct5zBT/ncn5CDPUJViLtBPRK&#10;9GIzCsR1Tt4KVGIReByBvqzvvAHrEx8lQGGHCGYDSojmIntj+CPlEzKGtVnojy9lAy9KuROtIshm&#10;9mbEZpPgNRdrmFyB2LpqJzaO0h4yrkXq0ll0OoW0/L9PKtftlLKHjnQgARRF3TEvRSnk9AO0mFcC&#10;IxqOaPvFVFV1bz/OEm7O0n5URxnuxh8meiKpVzaPLyxo8FQlR0Nybv7JKJIktrsk7h+EE12FTq3L&#10;ZK9kOnbI3FtyAj9j8vEnju6maIophpjksJWkkiyT4kfSgrCN5oyCDQh0NkFIGNiGCtdWRqjwHpIm&#10;uHiyzEOsXRnquOkpIq3IHoIxNleH9JPk0qBusyCHxJGVoomm5C6m7DhK4FXkQoFIlqmrDtSJokuL&#10;bHLIlkSkQjcynkuNkM02VNiFV0/I0i6mCFVr/nQmID8lEqAFJD6nhj0CJCYxnx8EUt/FfkO1PoIo&#10;RFkFlkUoRHGFVk2ygHwlI1qtEj+AIRZqvqxxRI2xlxrLIQBMQrxyUGajkOzESohCPIuGsj+W9M1V&#10;GlqF/lZXZzTik3HSRmJzaROkDCCH8m5mhEClZNdDc3niuiEsECoiBPL3sEdKtkXCxCKlsltrCCY1&#10;GG3FgkUxn0Rqi21SglljfsEOmkXpI23CBjGDMruCjX8SqkGDniCB9GakESQCPG32HKvR8HPvRSqw&#10;f1GG8r4CcJPnzQgDWwfCkXy38kWFnETj43sJPkGC625GXmToIjyDmlslZB5KRh6IPh7K0h8ETB9I&#10;Ih9orW1YAjNDDj0oNC+jpHRCuCgiYDUGpiRCqCUjoYcYeYdC4DNC7i0C2DVizC+G2ijDjCcirjwY&#10;gG+3J4nYsIrElJlDqDKDaDcYrDm4hYjinNVDuiSYwDiinjhDrC+iiX9DWDPDuC2DmjKChnAYs4oY&#10;lm2mq4/DM4dnAYx4/vRGZ3eC05AYqDvjU4/DDG+4pDwi2iRiBLDCMjOXsjy5E4mjJZEY9ZO3sjXY&#10;mZAZSYl5Ciz5P4tZWYyYACMi1i3CXYn5NjxYr4nlkIVXspKIU5DDbiqiJZGZIZaCkkbX9DoCwDxj&#10;fDNiCRz3ui0jl5MVbC64DZUZsCmiAoAAIE/4FBYNB4RCQAAYKDQDDANBYZAomAH7EoVBYJFITG4z&#10;H45A4SAorBX9G4ZFYJBJSAI9H5bIoXE3/HonKoI/pVCIrO4NO5LNH/DJJIo3KIXPI1SIxB6PLqVC&#10;aFIZxP6pTahNo1A5TJYNWprKIZNYpJZfGK9UadUq3MI7WJBa5DB7TUIVLZXIKLUKnM5ldKXZZkAq&#10;zNK/VoXT7RdqTiZdZ8ZhJvZ7xdqGAJJWoviq9Xbzbb9YaTXbffozWoFhL/kLjgNbc6ZfJnZ8lWZl&#10;PsFO6Pk8XA43e8/rtAAdRxLhHLHfMnY+NdofdcPLeTLJll8bIM5D99Lu1usd3Jj139a871+vitHb&#10;eh6u7oKtpMxSQL2gQBAGAAYB4iDgOCAABoEgUAAHAWBIAAMAwDgAfJ9H0AB8HyfLHoIAUKu2jgCP&#10;sAEMgIzAAsIfR+H2AB9xE+LCAGAbCAFFLvgCAaGRg+5/n8i8PAAAoBw7FkUAFDqRH0fcRyFEaRQy&#10;AoAARJUPMJBkJH6fzxxo8chH4hbVPs+8qsZLIASigkoIuAsMw3MkugPNEcP0AAFgUBgAASBYFgAd&#10;x2nWAB4ngeEvPHMr7wzGc+yhKznQtBCIzlOcOAAep6nsAB6HmecSH3ByTpY7Uvy9Gj0xUwkESRQ4&#10;ATQ/0AwMDIPg+AAIAqCoAHmd53gAd51nVV54HjRh6HozEWgYBoGy8fsrHtR0JxwA0kAcCAI2QiJ4&#10;1jBZ7UfHUOn4fqL0lScgwcoljoqAoDQ6ltLw8hlwoiBU5XMAB9QjPjxxS+8lP9H0O3pUYFQM5tsI&#10;uAgCyQBoI2aCALgvNgHgfTcwSFYUrH2e58MYfFdgAe5615Tk+SselcQWe57pmhlNWHEcPsIDAPA8&#10;AALZUABxm0bQAHMcJwXglyT3bhtPTLHcPu4nOcn5odhIvEsR37HF/xxgD0rzLbGggCGFYAiOMUnk&#10;GQwTertWvKwGAYB0DgQiJ4Hcd1GWM0UKsJfFgWC/r/WKeuHQPNKyABPU9wbCTn1HBAARTHcWNM+1&#10;rH9h8QxJE1AaVJCPJq8aHtqhkwySBEFAaB2xQq++hysfB8ZCu15RJBtjsaBAE33C0aoufMIMFNEF&#10;dVAwHYHPB27ROp2aLUfMZvGs+onI8NxbwUFn1iUid/A1kyRKDxwrytsY/kMKb+iKDSFB3ovxsEvK&#10;geh4nkxkp5FwMdd+/11QF0OQ4vR+s16wkxyRX9g4BJFG7pYcrIBQE7VJICkBI+PuPliIAERIOREl&#10;Y/qCnRMSgQyFk7TEkIRgkgxY6OUfoqS80RBqDl1JzAeswiyw12rvIMlE8a2ErLDIuPdaZ3CBLiSR&#10;BVoaYlxAAAkBQCiwoWtEhY6ZEYBQDpIeQ7BiS1UDuAdcxaGaJUrI0IIwBcbrUoqjTS5ZFR93NMKg&#10;w/QAC6k3j0Hk+UecZ0koBh4q0x5Fx5DvT2jo+5/UDDuHWneCL6TCALfA3Fdrp2Lt0a3GNNrOkHD4&#10;hnIWQA/USu+AMAk/wBklt+HaOkdKkI0q9Q65psTiFiD2ZCqZY7IFHudTY+BBCCl3MSlWqOSQAG5p&#10;wgJANAQ9mKtsUoiMfMojMIaKUjowkT00IGLy7BkKxVHxPRZHVNa4XaL6ABHFPb3JaJvS7HRm8imQ&#10;gEh2fpBQA0xgAAwCMEkH0RjnG8N9EkGiRRpfKppv0D2etjP8jVK0FR6jzV5FJDaFh+qcg4s5m4DW&#10;pAAAuB1lc4kOmib8PdSSkB4q5IMPdiroWJRPTcm9v02oqGPIHFmb0SEyOimTRFf6SIRqzHaO2Xac&#10;HVQDedLGOxFmiS4V4PaiMAgMKpig3Qdo5x0N2P9C6FKEmhojPskgB4EwJPpPvSACYHAOgABOD8Hy&#10;eByjlAAOIag1E6DoHPLIeS23TgImlU2H6CUFKwVk0lRaxacqNcugZHj6UOxDcNOQEYIgAAlBwDhm&#10;Y1xrokZApAeCsh5juVlCGo7gULPMcs+eVDqkBQLSuYQCMPk4R+dMhKBCj13VIWvLRAQB42WYYvP1&#10;xVBmFPIlwpOay7kHASjcAsBzCh9LFgU0R5j51wpIm8RGRxF2kpRIuqK4ajI1AMhLCliVIIKj2jU/&#10;MB4EqnpxTnbErjY4IQzf8QeSLXG2y1AkBkDIAB2DmHNeoc9Y1KoOeRa4AFak1SsdFWR8ty4GsfUf&#10;EozBRZUOlm8gqfd+5xpuWDeOBUGnxq5AiBUCyVyGD7dipFXMMmQu3WaBdlw7KtgAHaOiodKbOpvA&#10;eBUCZ32kv6nahKWbpYmMCWa8piVyx5UtvUOqTKzLsgNTePUeKk7w3Ip+81AdB2ryyHoo+1B/o/Jv&#10;wBkVGsRFvqGTXK+RSj3mPMVFK8kUzUNtNfPEMCFnEPkMyFftwACsgAABeEkJQAAPAzBoAAawuhcg&#10;AG4McZCD4ZIPhnE+Sh/h8NqU4uVRdTcVgUA7VV4o3xqjTrJkR6sTAJgYAxRJXMcVZQCgrjZ9Er3L&#10;AQAnisvw9R5K5kLNBEjoSQ2oQEdqFKDnI6CUfrdi7oyikqeqdSIxEX7EWyrSDMRoqRyGTe/FK5An&#10;b1PUXgAfa7wFuat6iPLcsEDU1HWOe9uqnyxGQUoutCAgKAbA3ANOYGAUgoVWBrdI8axAAGuMEYGA&#10;TCZubEPxIKjE86AZCBFgyAwJw/G4M8Z1LKXUgL9lGHgFsJ6ibM2iIcgLRkWYbm5YJJEQLusgih9S&#10;6EFuwcCmRvD00+OvHuhKenIqGAAApVRnBBB4q1Vuntv3HHAw7w8qq3bdB2Xvmmx5Nyc9VWyaIA93&#10;FbGLMVfOAeWtzmFDxx0xhXkXT8APbFia8N4Wq6A1y0KFGty7T+S7JScM4rOpzmtPtSZJCGWbh/Sa&#10;aa0UIoSiYqJsLYm/XxtMg/WDJeSodeUg4D4KgUgABAC4Fys+hDnG2NvfyueoICzLlXujxYh78RHy&#10;hRqvJUW2VcqzCe/EJDwHa725wEO1vW1fRmLKLEO2r4AY88cr5xJIBGDTO4OgvBeVG5sAA6RrDWAA&#10;M8V4r71DkHIzcDAIQQgABWEYIy7R6N0HzXQAcR88C9F+AAdQ4xxQKYaiKpS4bOwBXWPqBKrFXTWw&#10;fXWz+L7eqEI3k+E5FyK+VdMg4eJs6epbBKRThUhizQLIxsJhTvbQRkLwR5DEwCgDzSBwAD4GIGJA&#10;YDQDQAAZwVoVr8AcIcKx7pjM5VwAh4ACwED6IxoawYoYq/RXo+7cTh7CbQoAACoEAEDOj3iMYCL1&#10;gdAaywoBizgCMHAAAagWoWoAAbQYwYxdrWDvz2Tko+7MSCp86JK/JvwgzcqqBRinaWrGhVbTTjBE&#10;YBzgYEYHgHhUZ8AbsFoAAcIZrhLIRWQugwjfhByQoC6vrBpBx5RkL9hkIcIbIbMLpSZz5AZhKJoi&#10;Kfx2cGwDgDkLjqilwloBwCqH4GAJoJqhAFDdweiPIAAc6wgAAcgaAaA2weh3S5h8r/5tCPa1BBRZ&#10;ZZq4LkpJAeUACWaQDr6SJBRjR8ZPbZLaphTIx4SWSfboZXKjYAAFQHQHRJJ8Ac4bAbBJgkKPYCID&#10;Bg6869IczyL8AcT8cGQCTgYBrU4AAdAcBmy8MPsLpXgDIDxVQDoFbxIdYcL8bIRXJihugBRqZdgd&#10;4dJWzWjEzW6IYBBdbkTQ5R4ji3BsTJbcDjBKyMLFy3JhQBABi7afhV6iagi66p5aBtAf6gKmSQLv&#10;BFrM6H5xD254BHxJAlwi6/oApJZ86nRSZxCIqmIDAESvyixXidQbw67bK1BAzCLCYgz/6lz+LIzV&#10;zABUROJ9yXx0p5jEwBkfUjxKhd6xzIx5RCR+ZZcBRYBOgdilxRaXUpZsZAzi8P5vJaLuEGCQJBxR&#10;akBf4iLCLFaQqCb8hEaQaew/6g6nRXipKIAraQpBIiKNMexYyu5D5zzfqYQgowhSpCT3Ccbi7W8A&#10;SeoDSnxUUuqGRR8Owxg6QoqmpG4isvzrCJkv0vgwUsJFoBy7C/0simxKweZPRdjYMRqqr/gcMaCa&#10;cVC5xYMjSX6JBFqnBvIdh3srCX4+7hxvhj6jJKAkK8KAQ5AibFzTC9CWSiKMx8pniQrJaZBNj4QC&#10;wDcR8LcGSixuj9hR6Ix9gBzjZMgdzeYf4fiFsjxvIdSPSX0VxwJpq6Qxo7S8Luj8yVJN4Cc6oCc8&#10;IAADgFgFS9QcT5obwZwZpW5WRBJAy5xsUgxxaBhhqmoCICxV1C6bikJY40QgwecjCGBAcHq+qpzh&#10;koidpBykEGqkDRRpqejXZiyuk7qfwuxFgiBBKghRaJggyei4pA6WIEQGgGYAADYFgFqD5Kwb4ZIZ&#10;NJwAAD4GdJIBLrSWR8gizWAdQbobr4cczEQcysZQZY6VACk6sLcur/gg0tQBk1ikDECrlAEbB9bJ&#10;hXjmpO8s6Wbi4pR271gDkTZBZYwd7bw/FFYBDawboaIaNCKMZdTmEDIAACbgc7se5V5aJ5ghAzRo&#10;g0StCYxPqu4BdLKmpWhO87Bdh5CAzlJuxA0lbmaE48aGR/rS6DxbAghBJJBOJN84UpJZJMqG8/qL&#10;IiqATZFHzDyhZpodb8U15uyViDSixSZF6A6w5pJ1Se5nLuiQACTiAAEoMLp8q6h8pvzjRDdHwcUb&#10;YdwdhO6yyepCJ6435CzZBMxDSRxQg+h1a+s1jMT1Cl04SQBtZFog0ZCzC/oBsRCCqRRuh4rWSdpi&#10;Qd7qpip5DNNWJo7a5NhNyWiu1gY7SeAxIrRsJYMBLfA0zi7iZSBiolpxqCqvbWkQyySLI0R56HgC&#10;hVz/EhiCrlEuB3yWctVTY7RX5sRX5N5r1Fz/MLhSpEZSJ8p+bFxURDBprlDu8u1WTYhKwkiqIqEg&#10;CLIxrrBLdbFb9fleYgqjCBR06j6axF6PtSKJjulsyox1djhDpaBWRiJiRzBBSABnA8ZBpEY0Vi4r&#10;7RKLJZKcNey0qUkwVWMKrKqIbrEn9vkYhuhcp/FjCfZuhiKU5n6Cp0qu58LkpyizI7bix07qxm9i&#10;sqxnI/R7Q7Shwgp5Ak7/RE5GC3t2Q1KD0YZvEYQsl1dpKR4nMv4v1vL+UgZAS8KiZPZRpR68IjxZ&#10;IiJFQhiHKBSFB0tl56qvZfRAxfFszExhJhR96abIdVpxo5AothqJxoRokvxa92wwSIds16RRZMZw&#10;64xog2BPgghxsihOZ5Fox84jx+ZBi+RC1xh6WAhn7lDWlvyBVmQslxxC13pLo0Rcq45nLlAxpGog&#10;hnibSIaf1E4fSRzhgAh1osif1x9YDvpojnOCBpstwgtmBhrRRDRnJSi+R9SSQ/ykBEJpE5stSXVo&#10;1E4fbKsyggx7wejWAeZd4exSpB60ofRTk+IggfgsgvJvA1lTgjF3QuQqQlQ5gsAw4rY6g4ArI9Au&#10;492MDWghQjw2uKotg6Y4Yv4m+M+LA2AsQj4s41Atg15yBvA9o6g5OMA3eOososYyAvMLI2Ixt12L&#10;w9Iqoxg74848hC47AkAoI3Q9GNI6w5wnmPIwOLY9ePY44v4n43h8Iyo6IrY9Y3GOI0p9DhmSOTt1&#10;osguooJC+K41+XAt2UYuOUuW+VYqmMo4eTuOg82T4ugoWX+YePeOw040A1WZt++P+VmOGPgsolg6&#10;wiZco84+GLBGwxJGIw2XQg+bw6pby7opOQ47+TQrFEedGYwoYgkg5EmW+XOeogwgIIAAIE/4FBYN&#10;B4RCYODgCAQABocAIjEn/Dn8AIJBIFE43GI9Co5BY1EpFCpNAgFE41F43DYHI5bIYHBYc/5tJINM&#10;gDGphEZ3A5rHo5Lo/OIzQJxHYRN4PPpJR4/DprPpHEahTYTPJDR6JO6dSYNUKrUrDQJ5OYPFYIAo&#10;rGKpNJPGI1RLhM5PMrTdbjS71e7xMITQ7vRqvRJhVaVcLxYZvgIRZLVdrRNKtBJZEoiApI/pvIbf&#10;nrlM8BdLPKqTDaDHYzc7pib9Jbjb8xS8dCs1ZKRHoJXqVKsdrcTiMlZcTf+Fk7zg8fOJ/UcFjLnH&#10;dxWZJqdDTdNbt3x7BL+rupbp9hJdxx+zbYpsdh0/DReREwHLgKAs0CgIBAADQOB/yCASAAHAW/4G&#10;AUBYAAK+4AHufJ8AAfJ8n0uSCAG+gAPozScNuAABwSf0PAAfEHrgAgBgGiUMPhDgAP2/gCxKAEPM&#10;urjMIclLboifh+n6AB9H0fcYH+i8SRMA0itmAEdIuskfQjCEfvhEiSn8frosxFCBRdIgCgMAAEAQ&#10;/j/P+AsERW/0Dy2AB3HadgAHjNzvPu/Eiy4kcewjKcdtnMYCgBOL0wUfJ7wVBaSwutKNH7KcNxfC&#10;jNTG/EST41AAASBT/gwDgNgAB4JgpNp2nbBR6HrDYCM0eh51Ifp+H5M78RjHkQvBDj8QLAwDP2AB&#10;4Hcd4AHsep6RpGEPnue8Gs5JSXSCtb4ofNB92gAB9xzC0UACzUvARFcjVZHYBQpFYDy4BNKofL1q&#10;xMfR8UEkcwgABQGgbUr8AHMcugXW9z1pC0Xn0e57SRH0QWLSgGXkBQHXkeJ2HWABzm8cAAH5aN6v&#10;xicf3VBoCTQDAPA8AAKUyAB2nQdAAHAa5rxAfFjx1Hke0W/D9y5b8TVXVp95gflFKZD0dyTOF7RZ&#10;bcuTs64EwFZz+HtX+B0EAgDT5CkTVZJ6XY3Ph9Qhpzwy8/gEgQBUNzIlKHZzO8gy7M1DHftsFHtQ&#10;VEx3IaHyNb9HQSA9yQskli0FHMd0fDdvytE6BVXHcpovHVWgLcQAYMB1qs1lkG4yosET5PEgIvZC&#10;SM1DkTAZ0cDyMetgV908+42AAKgwDEYZceO3ZulCHH6ffEn9VqG0dIyJ9znGBSCi4F9JsOxdrssH&#10;VlHp80XEz0anM8ucZSlLLkhx5HieFhx3HsfwZBt9gf8su73X9SdPVVV3RcMufKCEV72ec33/QXjA&#10;Y/IH8lWGNqvUS1x/yCXrFFK6Q4eyo2XvPRsn1MiOkdrLWkxNPqL2DLyX2TYi8EgDLnNCqgeYAB6Q&#10;jWGkJF5s3EL8Pq3tabvCCthP+SlEzPlhkEesnMAAEAKATcGiZYCwR8NMYkqxrhHU/K4S4qxVoB0v&#10;gAAip2IarScRMW0PgerAB6DyHkqVPgHgTAlWk1scY3BtqDaei9aCP3QrzXCf9ArYnZq9fEgdx64j&#10;+LXM1DiPCDmCPgJLBI9LvUHIijSgdBKlWxNaee4pgqBoNQ1WE1FLj/3mINWuQ5Ar+niEoM0Ptra6&#10;1BH+W0ls/g701MSZyzEh7jwLgcA4kiIg8leRRWkwKGg/2XR7AcBECJB3asXZehF/J3nAEDIugxtB&#10;F1yNikuu90jFUFDzWDJuPb6VCgBRMtc8ZlSBLwf0PeBR9HRAQck5ddTz4lInWw3sBgDnJR7agnxP&#10;Z1x7RalqhFs6PJCLTfOtpQ0ezQxUROQ5iarYEzTIK7VWDcnUqkenMtMp/ImH/AO9gBTpB6Dwe7Fm&#10;ELUD8TDW6gp1VAqCuphCbNqKYAFLaQovRMkwAHgWAsu+dy0mCD0He90eKa4RQkiZRJvT3kkPtkUi&#10;dEzM5KvUlXHdCsKSZgLfMA8CinlJt6bEOscY45astc6h9WCqItyCLxDRaES1zgUAuBcAFUAHwqWk&#10;rJ2qiSLj7YJQuIjRlYAOAhL2NbNa3DzHgPF1bMmwJIdzINQU4kyraI+tNH4/GYK4P4TNdclptNVQ&#10;sfJXKJD8TYbMwIeQ8FeqwkEaFEqJgF01em0xUhOInw8HtNJfiJgGgSAkqJYLu1WxZsFHMlCmwJy9&#10;UqgaYDej/yeee7MdwAH6xbeWAteMzn9GhrLKhCMm14LyugvKQtO1QzNr1L2eIAB1DlHNPpCIDwJS&#10;9A8CgE6vh5LBHQOEb8sEdzAawpR4y0pUmGM47FHcHaVIGASAxAw+R7INk8g1+tgl/sAuNWsBbYh6&#10;2yhbIY/BI78tDho45bVF39KGXWwCFMVn1KofcR961ih8yevtYOxZGGXQQdKlyXdfEE2QQjbWXsuC&#10;LxBUFM0gwKgghBAACgIGRhlisFWAAboyxmVDVbZiCSW0uUCc3g+ByfLt1rfNUWWVyzQzpnAsE5ll&#10;1qJbT4rZ6DY81gNf0PIdqvY13ZU+mxeDknkJpHUOpiTMAIgVAqeG70qlVo/lAytluAUjOOP4oaOa&#10;fkcxSJZgJuqXNEw4r9IKGCm9BW4V0OthqJU5WFIMrhbQEgMVqHYOYc6IHUAMr3VtwoDQIvyaBRMh&#10;72MFsjHIOWYLdT+Q0r9jSeYB18JtHYmweCoG1H/RCxpFVF0DUHhK5BhLhY47Cf25LZDYoJWAV6ff&#10;N7+h3jrTYUxCsbCOj3pHCxmGh0ARPVKibdypI5tDzsAsCD8sujnHAxEdo6R0kHhwPMeUIUfPPpS+&#10;eGJKZUKtc9l3eVkFWyPAhp8CYGXYO7R3ghgFgHuoMae6xYEIYOQeUQ+1IrX8Jo8lTLhHdlSixPU9&#10;AmEM1srKbl45NCSIIhEGQ4nzTLj2kIGhpDrQYBFcjuHPq/TUJyC7uWDu5gEm782sPzrO/NOM6L2A&#10;+CkFLkOejzp4O8dHBQGc9X2PAdefqM2CALE13CrYfrv2TZJRZt3CAsCIEQAALQmBMcKOcag0wADa&#10;GEMJhw24yxzAeBVTwLAh+AAkCAEDDhqDUcKOIaQ0QADrHJVrIEqEfwpQ4Zo+6XKoOSAwB/zMVuqw&#10;ktOrFBu21DEGmAQbRz10DZ2HT6OMLz0xtFQZbNAFtkztSQSxtLg8pTRhx3reOkSVogVA6x8EANAZ&#10;sjHGOQAA3xmjOrcPiBWlsCv6nyTYyzaR1a/sMq2DqXMQc/+KyADsrwE79XMf8eAczYACSVwAADwG&#10;T7ocYaAaAAAcgaoapUSEL0qYCDpbQDIEQEZTZ15Xx7gAAept0DrcZIwCEDIsge57aERN7NSmh+Rd&#10;RQRzYBR/gAAGIKIKQ/LT4agWoWoAAcbzcDjhCVSTb9iOg/gCYDZTQiazAsi+bgTtKEUHy4ZcJbRD&#10;xVoBrWZThTwAx7BzYfSIQBDZIEwH4H8AgGQGRXQcj8AdgbwbzJwZQZRBxuAjB3cDjhMDjFAsj9Lb&#10;guibT6C5boo/iSii5eQesOaGjCJdyfKYBQJdgkgCICzQYGIJYJZSimoawXYXcOAi4eBhgADMKtYB&#10;ytr+rEy5hN6/JTiHgAywqc5AACaHgdkM0OSLYDAEIEIAAGQJwJxkYb6+r/685zYC6L4AAdIbkNQc&#10;Lw5Lp7CipAweqjR5iBhUzNpfaBqTZvx0pPiOaDhXKPb2p5yPhBqYDo6pZ+Y/5KZ4R8Jgi1JyQ+gh&#10;wBwCSHiipsTa0EqEMQSwRoEFKQQCoDwDoAAE4HYHaaKEIaoX4X7UDqxkADYDSHICqmYBzyQAAdAb&#10;wbsDhN6FK5BgZgBiZbxcA0LOwj5X6EKxRdxDyGyChWEbRmB6Y9DCrlBD7NgCQC8hYCK24gwcwcIc&#10;JNody5aC7LZGBaivyObSbDDYJSYCKqZYTTYgqLKLZfaRBCxBJEozSqSmZhZNjcUTpeTuZbQd0Jh2&#10;rLSfJocb6aEihrZWACatMppqhEUU4/8RJHhYwuRxZlzuY/jHw70lRcxbS9SHiPacCEKQprRBrpQA&#10;ADgEoEzZTPz3rBBQS+cmzlqfoAACcAcdxhwbsNUTLPyDo/4C8fJ+ZsRzY2YeDgkHqEJ5RFUFjRRc&#10;xFpqCIZH6SkaxD7VBTaHcx4DADIAAdgcrYDtxhoy8dMZjhzeaXq6Cd5cDWSXsyBTQd4dJkwd68xP&#10;pIyILq6AJxxLg2Yd7PsOhYMKh+Secqopi1KDBFRBh57kjS64CHitgAAEwHoHoAE5jYAcIaL0Eirn&#10;ZqBLjkRiREQ2ZepPgCSmRkZksV6tYBpyUdZ+RjY/j6BULc5Nivy/MpjCLaxy8skDK/IfpgRlhQTe&#10;7ADa5pDEJcETJhq6pqLNa/aZsIICE/wCEl65gdhUKeqLakoBDA0cK5htwj4ET7gAAEgHIHKJxjxN&#10;s3AAAcwabxEHbzgcgbkiMcZgr9RrR1bLjbKksis/aHMotFR2CjJ7r0QcQpIDUCxCxeweTZa+FGCI&#10;giZy59cS5Tb5QEAFoFpBx1QdYcVLjEaPh57rVEb5K29L0C6iscR9tDQedFr0ypMuwphwUF5yVAat&#10;pnL4hXDWDq4jy2LhUtJc6TK6y5iezdTiE3pnLiRRShZ9qBrnYgyoo2cph5a3w6riDPcFI0LAsQKe&#10;xiZCJLZbR4xAw2ctgj5HrBSfhdyObayaACQCjQYBK6M6zgqkroRKNDsYFIJYpgB6cr7ZJPz3tDTL&#10;T3SIhBA/ACEdkwQEoEhIAggdVOcm65a8Yshu7+JJBD52pSZLxMRqLn8IJa5E0p89odq5aOZzx4CI&#10;ifJWCeaeZPyhiCSgTTiwpoEjTPKWBH7LRVBYNRo672o/ZbSSh2qK5gBJgh5FRd0okK5IzayEaEKQ&#10;SJA763ziCFLGhbKtdGcJ68Zfx58rpmFjTRI2adytrLo+5EzhCLasCWBGQ8AgxoAiaAZPhjZExnJH&#10;9ktAZySzgorRKoq6onFlbGh6ajzn6FJQwpgeZ+tn597vaoZZImtdptLchDYlwzgwCv03pRKGxaMe&#10;pMigS/JPzLpQzazmgollJlxaZO5Kk1ZEBERuhobSylY/4fSCiyBH66C6YtrbZCB56uQ71tLnw56U&#10;izKgiIiR4+JE0FJnZxJalyKQA8AwFzYiTqQi6Px6Zgx/VnVcToBBpEJuKAInB6aNddNlBD9pJ2JJ&#10;VVhc5hJeSr6EleDnitpQJBpYBUiSllYARvJMxpBsSfIeKWcv9sLYKxxcKyYgpphQRaBCJL5MBc5C&#10;BCKYCPadJWBrxd5cpSYj6SiYrrS6skUt5iR9ohtzhFxA5epIBHZYyZJYTGhuhfBsRUxExQ1yMabC&#10;5SY5qbD1RwhKiDYpgs4tZwizBHxH46Brpuypplwj4o4kZRpwYzQkadLoRcF+Nw6KQgpU2EIkS/4n&#10;Bule6RhHKuau6CiR9v1wB54elJwebFpEBlwfRD4fhtJKgywxgoo2okYwtoI441gmYqwyQww2o5ox&#10;2JAwIrBGY4YvoveKwyQ2okA8YkwrQ5eLIso9g644GLeIw1wuIpg0g3IqOKAleLg9ozomWNuKI9wl&#10;Qr4pmJwp4n+NovQ9A6Qxo7o9OQA6woOJOOZDAooy4iY54mw7OMAwKbiP47+OmLw5WMI2I84yg7wk&#10;wxeSY9o5w2GRWNOU+UAyePg6mMeTZ2wl+SWVuJmVgu2NCA2KGVCbeU5GeUI7mNgvWRBIA12J+OOI&#10;oqQnQm+Rwl2UJw4jxDWRloAhBEwhGRwguFriApOJIs44IoWZeDmTwhQy4eom+C2XOcwk4gKAACBP&#10;+BQWDQeEQkAAGCgwAwwDQWGQKHwOCQeKwOGQSORKExMAReDv+JgGRRN/yKPQiQSCDP6CyeFgABQV&#10;+yGcQKax+YxSDSCVRqfSiORmcS2YyeUSuB0KgUeezyFySfSOcxcBRWYQSGRue1yZyGwRSly6LQui&#10;WSvQSd1CFSmyU2q1a5zK5waZU+7Tmw3yzQqEUGdVGZ2u0YSJRWUx25xm4YeR1SpxjC4CzziixTBX&#10;maSYAP2L13NXKDVmN3DJSaSxyqYaV6rMSGJgLQ0bWWrKZaQTCWZa6X2f2+hX2M57K8DLSLF8e/3/&#10;fXW90zo4TnQrTZGuYqT1zU3fn3jh17vXrw2Cl73pd/qwnJTm23jV8H5bLdRW220DAMBgAFgUCAAB&#10;wDARAAFATAAFgUAAGgWBYAAGAT9nse57gAfB9H0sS2AEmsHv2fx/pux8Npqf0SgAfZ+H4tCGAI/S&#10;+gGAj/gSAyIgIAoCs6hkPpg2AAqysSLI6jkPgAfJ9HzE59n3B0YwdFy2oehkIP3C8lxRJcogAA8a&#10;ABG8cH6fybn2fUVMcnCspqBIEQGBoHAcAAHzjBz/QqfB8AAfkLgAe57TvI0kINB6axoiMfIYfMjS&#10;TJblgQA4Dyc/87QpI0MRTFSRP8/8Wv3Db9zAm7SorLMfJqjM1wMCwMgyAAGAcBoAHkeB4I8BYG1f&#10;PMMSPO57HqesinxJESx42cNrkftjgAe1lAAfUlRzJ0SKwrUiH4fsVTCmD9RJEyFWqracU2AEWxkB&#10;MDTXR9SAABFygABIGAZZk7WZRF2gTBID0anVBy5EqCR3FcmU1JssnmeJ4ppFwMBCEDPxSABvmoa0&#10;8SOAAFXfDIAHoeR5JpCAAA4EgRgAD4WhbPZ6V8apiGGAB1nQdET4dbAAANOgFQZcUbgBftmYpa1Q&#10;KPYsbRwf8TURQC4Rs/8xyWAsuUIg8U0Wi91wNp0vn2m55nnjlrUugujpomYFgZBsGQakjTrHRSQy&#10;I5dJNjnh8HvO6wuvsl4TbN9wzAmB717PFkRLUCqQhEnBNQrCdy2iMIP+fN5WE/myqFuER0hPB/RV&#10;naCUdR4B50ftnUoytW1fmdlV85aWorY6bx8/cEQMyVeHtJz9pfIlis7Dkm55MckXTNcB3xR4GAaB&#10;8kwweutz3CeG0ui8r3nJEYRwAlio6/T9xSm9P3VR2K7Jmkt4xyE7ztO9w6qz8wbam4EAVBLlRNca&#10;/ILw3oTrCjBxi/6F07p8QodczrO33OXc8fxWzAHtkLQensertmuMcTGhgAMDz/I4SUtdZC+CIs/b&#10;Y5dvTk14D0hMntZajkBgPAgBBLrNXAk3Hw4ByTYVLLiSautAbRV/PuAgBMCZC0fuQUm3Qz6Jjrp/&#10;AABICoFkHLFHWOlmDc07kgRgf9OMLgCvlV4r5QTMUrJ6NElM/j43QP/Xk05R5YUwveYdDcfiKFmJ&#10;jXmhhpTNEmmPfigYBariBG8AJDBDZDFqk3H4olub/CCq1VeApNzO2HDuHUOpZMEXyERfYPAdw7k8&#10;LVTmft+wFQMgYZyjgeA6h2QxJ61JhpN1OviQal5CrkH9RtXU/JgEcUluuL8RePq8EOydRUjA/Zj3&#10;RJLfyY85bPHBlnfS21bKTUjoYAM+UB0LZSrxTvLZ75DyaqtTe04iKeUltzdsWFG5EUUIqH6s1ziP&#10;DCo/WOpdIjknQPXToZ8gj350s0XzLZRCGIiMYUywiYpcJZPxQSPhZaR0kAKgWxZeA+l5D3hO9+AT&#10;+lTpdfK5dy73XOOvJm16fyA2hpFWW2GFU73qFyWbHZJsI3pj7Hykt46ryUkwkTNlVryWrpzg0vQe&#10;jBmOk1SVMhYs1VHszSUhg5dJIQRkX+5eK7t0FAQAiAADTIWaJqAAOgbo3kKuAjJU0AA9WNloX2RG&#10;Ryr4+vJrQxwdg5hzs7rsmtBJXgFpyAbNh4AAB2jnHTWeE7+XhpFYojFHDN14Tzf0hdJCNFHzVQHR&#10;RCi/2ND0QqnyIRNQJAUAqupdiSkkJ8dsBECgFDOoRa4kA/kfl3LwHSOQcizIjPfTQloBSA7JJwiA&#10;smE48h3Dvf3JcAAEQJ2qAYBGFxoh3jrko2GfoEQK2hpPcKTg8B2SpOXGpnJ/2/xeTom15IGARsiX&#10;wgMcA1BqgAk1Kmac2WatELhVV89RarwuAmBpVb1gADkG4NskL7kBIDHbJOltyIgv+kq7YBIC0DL4&#10;QM0yStmks3pS0uycRfYbuiRUrK4lf2akRaKTBMiSwBo+Z2iZ5DyalSVV85BJEdwHgRAkzlT0cgDr&#10;sl43920Ol2yPBiE0JwAANguBYAAaYtRbgAGoL4XqJ1EqIQpSeV9J6SUOmyaJfzmKIKvm8rCTeK2g&#10;G4IzDc+lJ4tkRAkBcC+KyYDwuha5y4EQLxOJyO1l9KHbLpmW+6PbGB7Qnl0zFFS714APt/jtAw6h&#10;yjmSYTVfCCVdMYOuhdDEssHoNw9Ecm4DE5VDYPQN+wEgMSkr28kfMRgHASqzKeSk92RslS6zcAA6&#10;cAn8AjVkCoImRACRaAAc41mJDiGre3QY84UO2n7BmoD75hVqtEgNWKs6JWbQpZbDKCSDSyclaZ5S&#10;AIWWvb2zqW2g7NOSXsgkeY8GDxnS0mtPEctVu2ckQaVhOaelVoY7aOKGFuYPQTgWHB/2CsHHcOsd&#10;bNJqsVcpM/Vad5B8McbA8/R/zD1VxKidPVP0BIGdNttLq+R5jtHbWcedmtGQQV9v9LS+JOk3Qm7Y&#10;68P7VRkbbisgjXGDogJgtVzZcJrwuupaGZ48R2ycTCktWrySM7AP/X2F29V4pIoU/rqgEALZvVxm&#10;K4jc+WsOAdjWI6KoZu21A8lIGPkmH7AoBwDaTEcD2qJjtBIFmFsZ6TsIbw3QADxHfJwCgGFV9ns2&#10;7YCAEogopVynqV4IAXAuAADIKIUQADzHXKka4vBd+X5MskeLHFq4oRtrPJIEgM9xHUN/vw+U+p7t&#10;bWhg+FOcxUMrxMB1yQAX7lJRZXz7JeD5ktdqVOgYyXYXbAuRmUkkALmwPWolNE7y8oYhTn0S5Rvk&#10;UfRazUx/L1EXsg0B4FYg8XheREBoFonAnCCEIAA4xpDR/eNAZ8OO5vNSzIEiI88x6YseUSYsQSRs&#10;RqZ0YKVmleA4BMBO7+HY4WH2Xk60tCYsrcAmxuHu9C9gY4hmV8mYRMXcVeBCBiBgAABCB2B2WYks&#10;HGGeGcrO8+6gAAA6BhBGSyG0GEGEVg4U3mmQRc1gpaAgtAAABqCoCmAAAwBSBUAAGkFmFiAAHEGk&#10;Gm68ieRYS41lAeTuAK3ksUmyqgjiAAHYHUsG4SlSUcrYZwWUds7GhcZuQaAU124cVeH2efCwIiSY&#10;AABIBsBuYyzmHkwQHUHEHCYyVkXafG0K+qheRwjI+8mWLgb+s03AsoS63MW4bGj8cYXES5CwQG1E&#10;7+8+puiWAulIAGfCyorOHeuIAuA6A88uHeVm+gVnCwUfAeVy1WykSWx2sqXohvDXCKBEBEkgJuHq&#10;HguIA4BaySBCBoBqsAG8rEHgHM0gH0WWACSaHUHDEAriAAAoAyA0XmT8QkLEJgeY2UgQXyqqrQ2U&#10;3A32p+tioMvdByX+bIVel4uEuILCAdDcVqTe9cV8HqhPH4s0bPEuIi0U8WWc3auI4iYAr2TeAi62&#10;SLH4AAAqBABCAABaCWCWYaSWG0GDBuHOG0wEhms1IYicw2ASgWHSHBEAbeV45Yf0l4RARCIqagqq&#10;Hoea0K3W+1B0sI2Un6XeVe2Ae5C6oypI6GTgAkxu2+WWHiuGkgRUzW4cXgRu4wJmQm2ybmMARi/Q&#10;Agp84aqq6QlTH42U/M4IdYIYAm1Ok6SWHnFYABB+tUAUTkzkkpAGAAuekoHo3cYQJqmuqyAoA3G2&#10;HuHmV9K8++YPJ+S69LHWAwA+YY7oVmHlFNJxIQ8Ak4pI4+WhEGQagqYmQxESfcY0YO1aiCAwA8A6&#10;Vg8+0Kh4SLFoga/DEOZ6l3C6+u6vLeTe0KnI5eUebg1WQowoooTuJEbgo2llC0QEUejiRUshEiRx&#10;HXLnLUuIk0k4RiP2qqga2uw2SyZmAKASUezsVWAQQRC8HGtq0GY5N24YQGy/KYecQo7A5eh2LhKU&#10;k4/9C0tQiC5WjJO+QSpoVyWA+SQa8MOulYVK106nG8uE5OSrG4VYTa2wV+QpHsxu0UxuzszelO4W&#10;HLGWqsy1MMpWmei+wZLMVXFuxgQq0IYcrMSBB+6MeeuelS5yw2wwnQkCAABGBoBmAAAyBKBKVhDA&#10;70k4HPQycu2uHaHSsHMAs1O+QMAqA8A/BJBkT2rSHe0e8uHc5O6Q5O6vEhMek49cdsJEt6X+Aguq&#10;uO/U7/ByHeHU4WUQTuahL7G3LmHkHY5Ovup/Qo2iHeHQsG0qp+j6b29Ky1E2i6gMJur6vLIlGwA4&#10;A4ThLOieAAHKGoGovdTyfaJu0GV82SIOxeBEBeBfF/LoHQrq9yiC5K5O3Q44QwMALgscdqs6Zoad&#10;QciOJgfYJAbg/zVeOuhAkDEQWK7YgAYQP+o2YsQbRiIuqq2rVgSzJvOuxUfyIMY0Y4SyrMxkYwhG&#10;ganMfaJgqOWeiEZ6SQXKQMLCmDHg7KgMb8s4ck0K/9JuhYqyA2vPIC1vJQYyHkYOSA/8SylfWkXo&#10;XCogXhKJA/M2ZOs1WeVgrSzCW0Z6QxKolUSyAKRg7aXERcckoSXXYSiENEIEqqwlQUWOJgWsUWLw&#10;X8RMlsccNHVYe+t6gTIAagQmTvLANigSsYV+tLJWQ+IImDOlOVLYt/IG+ZC8ilZmOAWKwweOXglf&#10;JoY4rQs0lZW0cupObCJ+McQ0VKNtEjAJKkR0RNQ8Rc42QkQohuvmVYYufYw2J9OTM1YXYmhgiOc4&#10;IIxeclP2ROWtMuQe4wIqfkashgoCSKeeWaSXZyhYxuAqv4L6Me+k5Q2UV5aWjkMOlkjI/8eYs0WA&#10;fUSbKjVdDK04YcMe3goHZbYiP/YQhuWAaQK4WKmDbxVbX04ARMgawo6BNxZ0pzNUQxW0oLM6Jvb8&#10;L6gSahWiWcntdMd8cEiQRdEs42HulpQSOWwYTUQGzCQgIhExVehsWcpPIA0292VUXVPBD8HGAA4T&#10;AcT1ZtJyTsWCaLWwzI4pVcS+WReOWCWRdajkfyAacomDNTcspPDPfPdCWQbCg3YuS6RcwZfEdISA&#10;gab7MOP+fkQScuKawogidtW0XSxSJqjuscTIlcIkd2IKS3ONC6QtVQN8OuOVfMSkpYck4nYcP+Sy&#10;MeOILSnWjnZAJlgmvxYQgIIKX+pATIWunrfMHwWcHoXkHoWcHvC6HyfcH3fMSIrsPBhGMDhYMSL5&#10;ieOyMuJ8I6JcO0LiYxhWNQPYPSPGN+PEOmL4IUOcMEO+OfjFjOOEOgNlYwJ6N4bENcNaPOMCIkbW&#10;J9iUMmREKAR1jHjiKqLWKoKUSCPRhYJKOoJmOWLCy4JUMYbEj/cKMBiuMuy4M9iUSgKfjGPjijkO&#10;KHbaNyKqMeOqLTi9lLjVkkMQPmMFkyI8PFi6y4LqNJlON2I8LtkzakPRiiKZlwN+VDioKlj8N1lT&#10;jPjMKRlli6O9lkNrlPjrmFmJVSMqmUM8NEOMORiiIuMkPeMILaJFfFhtmVlsMGKaJkW+NhiYYAJc&#10;L2NQL+HoelmZneOeICCAACBP+BQWDQeEQmDgsAAEAAqHQeCQiJwqLAGIxEAP+JxWMQOJx+GwV/P+&#10;NRWBRqDxEBQWOQJ/SOHQSHQ59ACYzGBAaZQWRRyMyiBymSQUBRGXyOLRufUGZ0yTS6BUeQQiTwqg&#10;z6U1F/VcAVSmVaXR6xQaCUKax2sTSlWayW2l2G22+42SvXCE3S4wm73GWSSQ3izz2h1eagG2UOpQ&#10;2Pyikx+VWqhXPFRKjSOTWqU0jAw2oyrOZWW1qq2itwOZ4gAAPMWbUXa90ya22dXjYxfFyvSRaW4a&#10;kYK9SCCUeVXLi7fK8Wn2zQYvgw6W4PD4mcRPiXKsWPN8njciidKe8vj9jXUTx8GKQnr4Wo1G87ul&#10;6Ovx8Bx8DALWAsDAQAA8EASAAHATAAIAYBqHgVACiHzBgAHufR8I2krGM2+SzpepKDH4frauowYD&#10;AKnkEwA9aWAC3sTJakqYw2frFAEqh+RkAEGH2jaIvqlr8MOjSZpe2b8JaBIEAOAEQSLBkInse8Ix&#10;WAB+w5CgAAYBYGAACYJgkAAIyw1YCgKAB6nkeIAH2fUbKGth/n8mMGHzJ8Zo5C6BQ2ficTZBAFAA&#10;AgCTAep6HmAB8QaAdCvmp6BShFyDAHGCDvw1gCz4xjeqpPj+QHPQDSIr9HAUBkrAIAyeH6fcbQhN&#10;8xngAB7HqesJJiAYCNZGDWTdGlBsY5cnn7Oykxgh1Gv4gx9n5G02JijDoI/WqpWLOx8n0m7r1BKw&#10;D2u1dDAI/AAAOBcAAaBwHTLM4AVU+aW0/KwGXEAAKA0DUaHue4AHedJ1AAfR8wjOU91HXUHVcnEo&#10;SuDIMAABMqgAdpznPQR7HtfyeAOBAEUFecwnnQIGgeB8tgxg58YgABym8b9BHxeiNoIkqCSInlRy&#10;LWVhpfFqoJgglZNYBQFwPPr+HkeEyVbV8zpvMyb0K/mKyLS6v0Mg1ryLIIAWNFx8ZFqsN06h1e0W&#10;gueIZisATNN9ozfSSeRlU9TV5F011jbVJTLGZ9nzNCmZmAGxgBL9MQTi8Inpwc4a/lkJ6pECeTZX&#10;yJ4pi1C1trFeJjiieWVTr+WunlIb7L+V5Zglo6Pfc7sGgVJTBDcbTNY8JqHAcFMbPHYobQx8yZhH&#10;AQpoleTtWelwHz0/YFZHdQBpUjWxfug1XlOVILOutbef0XS+nlibbGCW2fO6YgV8Fu2x7c4TsA2K&#10;W7TlTRtY0bfJNiCT61jqtXSeewOBNQVZQEn+1biimnmsciAAeI8FVjxHeO+AKe1GoSZYUxmIAAIA&#10;RAi+lJA+CbqbSK15hY7F8MiX4S9UaYEnKmfMv8jhMYTQOb2xWCSWUHKtAAPQeQ8m9gJT0uFA55E9&#10;qTH4nhkSr0oExgA1J5RPB5jxhsqIniREivwAAxqGz64GPzI+tUg492RwAIrCmFqAGwq4TeqZpKsi&#10;Gmjg4ytvr5ypJQTsBECgFHdEMHs4SABQx8j2QjGRViSypNOQoqMniXAJrdeE89WBtE8OtjOQ4CIF&#10;Y5AQAsBdhY5hygAHcOodb3n0vIAKawdq93pvHfqpFPrdE7RuQQQwokdR6I0X1D0/gDgIMeAYA8CD&#10;Cx0DoTCwKIyX0wNOXmvRlLET8H8RAmABQDVrPoeMn0njuGIvthu8hSaHCYoQQjIhzE1F+r9TYi58&#10;6RQHgRS0f9PUdVAvGeqi5GSdgDpDAA/dwq8l6QDfOxYpUiF+qFJbBxfRN41JJSenhfsI55oGU6ax&#10;n524Bp9hIS8e7hG9D3HqxFNKGSyATAsBZvq2IaQ2HsPJQMAFblDY4uNL6RVTJvgAP6H5RHhr5WiA&#10;ClL9T+Uhbc+li02oZuEJE5hzs6GBzuWMlsCccoqDzgNTOHCegEALIYAVbCYobRBWyayKDcCHgNQO&#10;AhKj/UbD2Y1AsjB0SmSMqYmSfy2T+AgBWCoAAFQOgcAAPAdS+B1jiHEw9egDgIy5RCxYeI7R2tab&#10;wQ5EJPAGgSlyPmi7C68tad/GZDidmeIHZ6qFz48x3qrT/K+VSfEwIhTA+SJhG0otIQdFqRsc1Okt&#10;kFDOsqf1AvApsBCXJ/0AK9TtTpvQEgKAVZQvRMVt25gHfCyJiNvpDIAonK8hVpo1O+jWxM/881ws&#10;DTsjJFzOozktH4uWiDfVOVkUCPEdg7GJISRcmZOyJyHRhfylaAYCl2xJVWOgcNfW1kPYVGG/7dm8&#10;M5lPOG56RnhXqsPPFAD+SGDnHCOFciNgIASgqlVA8iKGohpYtKu47b2UXXorMloDmOn9AlIVXqp0&#10;GuYXmxFVrESNOducuxjxYKwNihxFGz8MVXvJBACkFDoF6y7T25+d65sfn/YsAywIAAZBNCcu4EII&#10;QADbGCMIAFe8KD3HnFNXNx7YplTNmZG04ycIzcw5gByXQJAZAzJhhsmB0jpzKfMrTTrxk3axCEmO&#10;HkrsgptikdY5hzJhhrR9IoEKksIqlkazw7mqttIMPWssOCGXKbJTVaSb7QmeIIA7FehWPDwHZJtf&#10;aEVRJgeTANls9jVqOAel3Bx2x9MYd6PhgV5QIAVo9JK4lMLMVeUEwIAMZgOguBcu4EgIgADaF+MF&#10;vYDkrArCQElheEwADTFwLgAA4xsDXXkm+mCNgG5RAbbo2S+bXN2JuzYB+pW7bmeqwFV8xUrgXYOp&#10;8hmBH9xTxAqij7FreL5ljNTFqU8UN70jc7CELN6wzTGluSa+XJ6H0S51SVOay2sdOUol95YjSqcG&#10;q9KqVmmSjqJOrNDALZ2LSkic1kHLlU9dzVQniBmPGDb1K4AAGgTAmX8mAc42RtXVmkrhCKpUbEV1&#10;a+lPUXl9RjprQ1iiAD/wXTetJo7k1NsWU+gfBAEwNgbb2+EdA32T5kfPNFBrTgJ5ytePRoUus8Xy&#10;AABKjrVcQO4XpFC8DTkTz/RnOze99WEUKI0PUeKZB6RKtzLlVsr5qLhXGhSqJDAI90A5XFdwIwR7&#10;RGCMPaIyhkpS6z4tK1rAJAaznLeXPdlVjwHRnhfSEX8oHlUPxBuZEnZq1uzxK0XgE7Gomq+9V7Gs&#10;MRAuB8EBbR3ZI7mwd5Pjq2IhvMTzmQ7BzMO9pAuMNznez5fKkZTgGvRcFTCPDSlAQAAlB2DtRKLh&#10;3jjr67hCK3iGDxyQpGhsp0ucvKIMqoSK1uacX61WAAAuBE2gHmHWvYXsl5AMyMAoA47QniT0HgHS&#10;l4vQ72A07QnoKIASXaAqBMBKAAAtBQ/YnYV6/YHmk0AAGaFaFYgIzuIGJ0ROpoTes8gUsAgqBKB0&#10;B0AABYCS20HU6QAAHQGyGyAAHUG+G8XMHWk3AUZHBKY8AqA+A9Ce7YkS6cq6QO0wleHaHWXw5Sp4&#10;ii8eoSSs6qzK4iKOfmKop8A2BIBIW6cAH0j8HksM0UhsmWQOKSvGTeAEUmqYgU1y1Yc+cejWSK8q&#10;7ST092l00SWMTsluY8noAe76A2BYBYAAG6GYGZCWG6G6SMX+JiIImoeuLaAMcApgu+mvBeuinqmg&#10;huYs0wnWdoYUBMByBwkSHw0WAs/WHsqaHyf4+OXGAYAquIHCGiGiYWHIHIwUYsvGRtB9DSyggq+m&#10;l4eMnocwHZBwi0Veb4luXGBCBcBg4cT0HAGkGkXND6AGRAhuT0HkgSYuYiqIZ6XGaorIleX2XoAm&#10;34gspoQigQVWoslerO73GWglIYzizmHtDW/4AABEByBzBU6GTCvWAAHAGWGWZIGsGtD8T2Wwkeo8&#10;HSHCHAYyUCgG4O0+f2lekYb8uqcweMyWAlIY+eA+y6HKku+80Scw1uzUZSQi1Cc2S2ji7S06aOba&#10;p82SNY1yXo7CQCgoYC8sH0TsLmJimPEgqKsoYAqsjEush+JiXEfwZ4QCAkS0IqvUk2eTAqb0822O&#10;VfFnEq0hEimY3cjGxAuYYAnaNWP2tygqmoTETI0cjkeM8chs1Cj48xHURoj8i0Yi5AKgKiSq02uy&#10;WMJueNCAb2f0HupIYGRtFqaCgVLsAWxSZ4T1MkzKtI0gIYi8onMmvG0qrGcIeM1egagiAWXa2EUE&#10;HoYi8igUkY684w3NBe5kcxKmXUplFWrAStL/L7N4XG+WhmqayWIrM6kko8AyBLDuHeHK0SHQG9Ck&#10;d7AWxgYwaoxQlzJwuIAW3ZGqf6JuosyClOqiT0/CKON6ga8BJW78JuiKeFP0pkvKYSIY8U1QvYkz&#10;LcUmKG4OvK8iTIWKfcW4zUWA0qRc4O70+SOqRcWaeM5kYoSK4IyWAQfCYST0AoA2rsAuBA+iAhRW&#10;SmAuuIHQGsGxCeG9FKHismHgxE4wJu6iqeXdAw72AwXiAwBUBSK+X+HKGmGmXyYFR2zwHXJ6JwH3&#10;Q8VnLSgq14YiAy/WAi0IG2GaGahmHdOGqOvKAlIEAYsdTKgU+wwSBEBiBiSnIYGyGKGMzo0S6i/M&#10;NmbKRodKTWIIZEXpRQSuXhBAXjCM21DAGaFeFey624oa/1NqIOvKA2BLBTD40oHaks9Yf6lTBe4W&#10;eTQmK0mAf2Vei9QuLYkZKOc6kRQHUMX6mGXQtekQeqVjSyQMQPVOAMeEcwINL7PocCgWyceUYspu&#10;AIWxSpGkX2TegHAWz+mqi/UApcVKJ65kc6T4NYTWZwWSI/RMT0mo6Auc1uwQkYQGYtNdLkeSucaw&#10;XpH6ZWWSUdW2urNZBIAWT1PaIef08ihtFmVclfJeSIYtK5Eeu8zNM2cQga46Sm2Mq4ZszVDdOLYI&#10;pkm6WKoKbe5GjMKGpeTwYqYs5oyMTXSwP4tQUMraRkJixi/OtnNcbOXIoEMgKNXojMmWIYxRMHBf&#10;R60pM1FMJ5QMRuIGSjDcoIZsW2NYZtL+LCScQMvsUmtYkYfIzaUcraNmSkImuoyWzChsdGb2fRWN&#10;MdEuIPDc6A12dygefIWEiPXlWISWmNQq+07fYcZ8UnOLNYgAcw3mS0A9UyTKVyHeHUzwXPVwLbOK&#10;eNEZUmcmzC8sRnQueTRFFs1mNZNZbenrWMbStetYUGQiKI8IILFWuoc61Cd6KUWiwKYQhcUaNZIU&#10;h+RdJeP2TAtmMGawTei8b0N6YAINKCAO+4jY8QIIj4q4eSekjuI7W68Klkb6UmgHIVJeIqOvMcA1&#10;Rc72AukpP7Sokup1NYVutYWkfZBeKVbXYaeM71VeYxOKKUQST0ixQGyXVWJfNwbkdUa2ik5fdite&#10;feJeaMlGeMmwIehcAc2NNdf5ctWkQ4OZeWgFP4bvYyLlUETLBetwP2P5FQN1auteeMe7aZW6H6Je&#10;LAP2J4raX6xqUcQoiobu6fW6PMJEKaWWKmW4I01jLI5ff+TOTsHmdKHoxAHsRmH03vh+ZZfiLGMm&#10;ISNqOMM0KJiOO6M8L4MUdPZmTmO2h4KE5CPGNuPQPKKUNriuO8O1awPgN2QyM4JCNmM0K7gwR6Ny&#10;LCPcPTgSM1WAMsi6JGPkNdiEIQPqV2NMTSJkLeX6OyIyIoQypk3a5CKWLuMMKkPHi4K0V2J+M6K1&#10;gtd3jEKwJmdeOOL7kaKkLpiKPOL8OaurjWNwPTkAZvkyIVizlINtibaFkJiTkQL8NyLoPPlPi9lt&#10;iZlvixljldlyN3iXkJkmMqO5hJhbmFkoIQPkQ7jKNEPeMrkGOHmKO7iFjMNIL+M0H6MgMdlaKIHo&#10;Zrl7m+IMICCAACBP+BQWDQeEQmDg0AgEAAmHAB/QV/wQAREARaMwWMQaMRqHR+NwiQwIAwSKyaOR&#10;SLyaLRqWxeCSeHP+TwOTRF/TCVSqRTGeyOWyicQqhQ2WTmBzOkRmeSChxuOwqkRWmUGSwaJzOYym&#10;LyGLP6bzeV02NSCvQeI2SLSWiR6m0aEVCoVSk3KE0Ssyu5wmOxG03yj2qkz+PQUBYCWyeUUjGUGg&#10;UWl0KY2Sv5Og43ATyP1OZXaiYnFUfLYerYOczWN16m27KUCvaKJSnZQe64fJbijZ7UbvcXu85rYS&#10;ObV/bwbj76UcXIyS84K7SHPWyOT+bZzm3je9rtAKCxOsXfkYjueXecysymuXHkW2BYnvTgBgHvAO&#10;CgcCAQAAsCAUAAeBIEAABwFAUAAIAaBgAAQA8BKcAB8HyfIAH0fh9oknbCIEAYBO8naCH4fqtn+i&#10;cPgA2rvxJE76AAAsXRW70OocAgBvs/L9NOfsdABESJowhqHRMf0hwwicavtDrvRI9wARo+0av0hq&#10;CAK/sTw4AB9n1C58yyjMMsujAEzFAYHAcAAGAaBoAH5EIAHyfB7q+h0XP9FwDTWfp+SwfR9QpCUI&#10;HwfE8T0w6HQYA4AANAIAHoeZ6AAe57HtFsXgKA07yXCk+NWAEau8kr+v9S7/Ro/0hvAjcOvsBQFw&#10;MBwIgiAAFAZBU30Ee1HAAex60fCUJz5PsLQuhr6gI7x9n3PVbIvDsTsTHkRWgfqDgPS8F0XHSJ0j&#10;ScgU6Ab9W++0HyTSE3zXZNZTGAwD0RJ0W2sBdaXfO9eUfXdHpVMQEwGCVYg4EgSolHZ0nCcNIHtO&#10;KKonT9ATjOE4yO/4JAlAdYQgep6gBeqgAWB4H06/IAHYdB0R5dFkwvOFBHufFJozGcaKVAsDSo/0&#10;2QuncfWbhlkT7ESCUvO9yTZPVtzxaceqABUx3ZRGc4EidQ2lTU+tVIaiII/L/abbz7JLPkJnzTcb&#10;tglNTyKlYEUXoMsWRqFoT1LU+vhWUCybF7Tyzn0dxDacqP1tV97Pp8EzM+iHHvSMeTZB85P3ND9g&#10;dNR+U3B9hTdTeb5NPWztlWYFx5DMJUFC09aJdMDSHac2WncMm2+40m3Xxx/TbnsIT/Sz/TRyctcc&#10;BO7V9P0+7JC0+xNtlJUnjGMqbBkBcPtucQzLMLn2fsLgPS1nRiAUbALVdWQXux/WjSNH2TPQDSqB&#10;gHY/PML76AAJAsCwAA2EuAnqd54Ugeg8lIK5HsPRjLt3ouJTirxjKHDvH9P0AYAqiERLTNkV5b5+&#10;nvHeToABBqAmWwJV4xoeq3DrIqa4U1bJsyuIbZChw+xp3dJnXksR6SZwHpmJGPIeA73HPVamutRC&#10;927tbAQgJciyELq7YyQZFx+gJgVftEgAA8R3w8ikbJ+S7lWOgIM7dtSBoMsXUm0ls6JCJtsfa4ZZ&#10;7Z0OI4IkoweUAE+IXNObJshl08rTAiBUCkQ4pjtHaXwtZa0TrOIcAleQEAKR9HkO4dyfkJoPg6wd&#10;SY7pAFOImq1BT7U1ADRfDp/pGAJgXAumtxg6x0DnTcoFBban5x8cix8dw6R1AAh3I8jEk1uw+RC3&#10;EfSE2apnckmcBqZgEAMdAjEAA7x2DrIe5BBqiHLuUiSo0pxbzbJEilL9CcQJiJqakPtsToVpxSKa&#10;utAS8UFOXR0tOScF1vH6TgpOeEZilTUlXAlXJRGyQwRfHlRMRW7wPXZH6cSfVeDzWuvtvRB0dJ6h&#10;pQAB4E2KJQmWOuZzo3FzuoLJ4/TwEDMRY2PpCNA5TJ6UsndslKYOJjbzOMnABFrDxkuyprqVoGo1&#10;Twj4pDn2QH2g+yA/UTWQH+eiPlxMq0JxFQFBFRFJFBVOWYsVcRFpptuNO2eUDjkGr7BGC0FtUwAD&#10;lG2NljQ84loqomxRdi+4JwcldW+Rsj6WUNRk2+biFEuj/WjA6uDgkiNnoaxFViCnVNTjKSl7CF54&#10;PeP0Z9TNUCVrrTu+1j4DAIMfdOPhjBX4GpUTW76hK50LkGAQ3a06BpvQDXsPS1rGV4ugak9ilCDG&#10;BLTVexSw6eU9AKTKZMe8IwASNkDFKF1YoYo5R2X14DoJ4ATA2BsAAEQMgZAANkZIygADzh2olap+&#10;wGsfIMPUecAGItSqQoIogBqBTRoCvu8kAB5P8g4ta2dgUdpZQnRZqTYKzsZKIBFibkUzJvTjEWhi&#10;XaSNhThUptEkwIgTj694hyb0JgMhuxoeSjx5RUSalUEQKwVotoKOQbQ2m3lEcosFPN3kBAgBWCwA&#10;AGgUgnTcrkCoJQSAAHINEaQAB1jgHAxdR+C5bSXqkBGRakLOmnswBClq+8n3DkuO0c8qreFKTtTh&#10;CDirgsuIKAtNN4E1Pea8UjA1oU9AZBGCIAADQIKxHvNYdw5hzTkVlMXIA5c7y/UE7yGrEZ25HkDR&#10;5uqCkvSQUGol2YFQNXWAfFC7d3R5yXAoBsDiC1WwBoVTSujsx64dqEZO9iAtIv2A0CZgI8ZaH/Ay&#10;BgAAIgcg5ROyEdA1RqqywEAACgJQRgAGsLkXQABvjNGbMsdQ6VGDxgA9ECgGNIZLrm4tPTWsiH/A&#10;qBVKx9h3jqlqPMeI8aTgAX/r8Ba8dkS1U9om4d3YaAHUWw/RWWX3ZQswx8DIJQTAAAyCkFAABzDW&#10;1yPAc0qr9H7zjtcdI4xyJeajaCoO8szEPeAxqaywLvKIPGQSZCCtSpYnGBCWG01AqCW7XxhaV6AS&#10;6WfF/Lh9D7AU0em5xR/U7j0Hg/0DoLgXZRAAN4ZgzKF5MgLL9CDCJlyXsPnFihXHsJ9q7xlTk3oq&#10;SPwtByjrsN4ICm8t8/2hrJXzkepl0r40BKzk7BB8boB4jskCPMd/Yz1dzRBi1S6iJFATccPnpFee&#10;MO1WmcxeKatEy/T7Sxo1d8MMfAeBLvTHUzAZBQCl+YIAP48GmNMAA3djKMvo64BOm6Jx9z85vWp+&#10;sst0ALbYEINAaMaHYOyseJ9OWey5BFO75VptXfGgbuEPGWrcWerPAuDYGH/Aptogi2h50K1DQriY&#10;DwKd6Hh25/zGcKIrPtRo2VUuJz2A8CnymUxvjS80nBjIGQPggAABMDmmR5TN/aB0DwAAPAzBmAAb&#10;QwRggAHQG2G2jggAyyngIMUCTisKhsyg+k70qQTizmUexWrOoUv8IcO8AyBC/YAUz0HQG+G+XOQm&#10;0i206iA6rA10ViHM1wTO+SAABOCGCEP+uiY0ow4AGkx+HmHWlq2KGeQowa4m1C2aKQ4mVeViAWAm&#10;70BmCoCoTPCOSwlYHMGoGoAAGeFoFof8oUHsw2AAAsBA/qAyYA5+GcGcY0Hg3EUUQEAcwGuCYyHc&#10;2814uq0YTuuIWYPsvIoUAWt+kmu4f6IMc07Q6xDQlgkQQU/ikCAOAUQEHq2ZB6UEaeHyuEmmcYwQ&#10;IeQTEYKKAlDgyszvD2pvA2TUA4BQ3+BOB+B+/0GGGGrGGyrMuOHgHa9kaSAeYspYvTB6TiqktOX2&#10;K8ZaiWRYom71AlAcveAAAqA8/rEUh4AelI3IBUxGIMHYG9A+AaAs20BEB2B282GMGMAAHAGWGXEt&#10;E4yyJUre90tuzyQUiKQMHfFdHKiUUoP8AwA+8uAaAiygHkkuHeHW9kpkTuAtBkHhBpHw9k3WbUQE&#10;osACp0osW+O9DwY+AIu+HU4Y2XDMoLCI6kAUAeygAgAu21IOP0dqT0AYlgHuVyHcHEHEu2kcAAHd&#10;Boa4tyuGiqnyce48oEikHjJSbOXc4wW64mKavCyhDS70HwtcAAHa2S2o59HIeUIPIwViaGcYzgTM&#10;sdE6Y8/8YKV0+azeAgyhHI4/H2QoqSskvYX3D03C5ojGR26vAOw+P0i3DiIup0W6+OMuAk2gw+Pt&#10;HskC4mk8P8s4UmeMj8hit8Y+qO6RCBK+dIxaYiosATEqnEUFJc3A3EVwoUtSrgUQQ6P1DWu3LKIq&#10;8CJSqlASb+amAWsyzyTMHtLKvibfLUbpF81GJwnQtCeIdmIEp4gau/GcHKlUi6nET2QuVoTVMYQU&#10;0NKEUmf+3FF2T8ZwRUVYQMVKSwco7WAAAwBABCS8T0UydcNOAQ3OZEHIHKim+sdudYzwmKTMAmAw&#10;1gA3FCuHBoHUHCyHL6TcT+km6uYwUepAQPHoxcRaoEcuH2pKKI3grcS63g99LLJWmcQenga5Ni9K&#10;m8jYZidOnwo0hog2oacC1qP8h0keoa94bOWqTukm4wrypkTqSrLaAk5mtOdAHWHI4bE4ghREUWBA&#10;54AABUCMCNLcAKfEHYG5ACG2GOGOAAHEGuGuV1KHCHK0pvIcTuAmA0ukBCBuBuIfKoHvJgAGoKG5&#10;GzFSrMWWIMkmaMAnDgAqA60yHNAA2WgAntEwusBSB8B6P2wjSIGhB4HSG+G8IkXQA4xjBW70GsGE&#10;GEuG9ixIURIqbPAgoDIKZCHYHOZKQkTi5sAAA+/EAABuCoCqAAHSG6G4AAGmF4F2Tcs6Py5umsRR&#10;NqSJRYT2QnM0iYoKp8VwXwJSikdOYijYSuoskmilAS63TUNmYWKQeYy6wOoEngUi+we9LWXeUQNV&#10;Mqm8sk5KamWWRIdaZCy2VmQUjCy+mubRHVQ6bcP6PsWqQEsOI0iKUQXYqaQaYEaLVG7UJK9wKKw6&#10;3EyzFwUoTuYiobLUYjPzMq+ehEYzRDW4qlNEUaoUhSXJV6TQnWXQ0GsPForeTyRG4eP8UyKIqCKJ&#10;IwygJi5XP8bcdPLaOQfKbaogWacusEU2bkdeP8fcTMv5XezQZYJYr8fKInMqobWmsVLQT+NOQepW&#10;WsoArvL3VQV0qSntXPQ06OYSIKqIZmxITu7LJq5ylMdaWepYruhSJKvcdcWMseKqjebodcJGikik&#10;UyrvQyt8cMI3NiVVSQoVWif+gAoOKU3WbO5OI27KjCXIZeWuiNZMTavO7VGCg2ApDgrvDamdbij9&#10;Las2UkKUXcfkUkYyjmdeYYZgP8p8ng+agAZa5MIieAX2Ro9RZ2QmdOak+OW6hoYUh6XQc6WegQMo&#10;sUSIbYW6oAqIX0KVRKtBHER3b2IKc1bCZDdEXeP84xWiUygMWaPoO8oARET0mUpkqGSqLcSIdcjC&#10;TQTMA+BM33Seus74UE/i9k+q2+HjbecUUCQm0Ha4dhZUZYTi7LacTKTMoA2Y3EWQT0QYTvY0pvQ8&#10;RUfKOWYXWS3WQqT0+C0CtAYi7IcYl7apOgaQr4g4e2AY4qhioAS0bCd8afb4Wee4hUamMuQ4IcQq&#10;92SIXIrvbCRYdcqIewWmHw6MRMnsZ+U6WaVHhmPsrfLjWSKI0GaS7KH6RUJGK2RgRWIc3XLkKQS0&#10;QviSdCImRCImHq6MHopKHqQsQgvyRUH4QziES+N0KeKkjehWOaJqPULLb4LuNUOWNSMmM6MwLiJh&#10;jQO4POPKNfjnjrjsPGJUOSKSOYO2MgPEOeOCMvjFg9dTi+SCLqawItg4IqkIOehWPcSYPaNMOrjT&#10;kEJoU4MjjGLaLBkiIoLqLIVQN1jwN8N+JeMkN4O0J4OdNqJXj0LwMNlQLwhWOoLKJuJhkiJAOsL9&#10;kBlPjvi7lINflcN0VQMMOcNVl9j7mLl7jtldmaOOIIYYLoNflgNsOgKNmkPGL2L0LmKgKbi4Jvmj&#10;mQITiEPSKVdiKZmPjoROLRi+JwJLlANGUYJSUJnFnqIEICCAACBP+BQWDQeEQmDg0AgEAAgAQ6Bg&#10;CCQqJxaIxiIxJ/xWMQ6CQSJQWHSAAP6SQmPQ2BAGPQqRxWXxKYySKyyUwZ/R2WwV/yaRTSMxSEy6&#10;LyuYzWhz2XS+iSSSzeOTyPSuly2OU+f1ejSKr0+v0+G06O0KfSmY1alyODU6i1ONR+VW6cW2NWyz&#10;16TQaS2CsS2Kyie0yz0utxO9XmDw2oyHF0SrXuC4KN4Wh0bB2Cs42ixnHTnB26J3XH2rHxjTaK8Q&#10;jV5rQaYBZO0VyMTug3246jOz6pbmYSrQa2+RmcarIWHQb6BzzScLDa6D2rYwjD5i5YuZdShX2Q2r&#10;cUTucGoX2HATpgcBAMAAwDAYAA8EgkABAFAoAA0GAsAAYCAWTn+lB9H2fgAHyfR9AAfp/JQnACAG&#10;AgAAKAb1QUlB9n6fqTwWiiePM9TGP+wSJQdCEJPUAUUABFDYoa2KOpRBcGAC6aJH5G0OLIngDvbF&#10;UJgAfh9n2/6CQc9QCSOjaSpZDEMwHIUFoIAcUx2A4AAPHcrAQiCdQUAEDwRG0hPa9z6v0/sIH9Lq&#10;XwAAB7TcAB8Hwe7/szCb1THDSCQFBEAJRKTYwfCEgyEg0UPUncYTSjdASkAESUdByHgS+wIgmCQA&#10;AcCNLsqep4niAB4ned4AHvUoAUHNs3yZCICv9CbYxtDJ81nHDWJBDbbQi/oAAU+IAVfUlTQHAk7V&#10;Y/yRxXEMEy6AskVa/z0vVZsIAQ+sVRTOU5zTDMFwzGbYgOBD5AaB4H1/SJ7HmelTwPH5+SafcEQP&#10;IUAQyBIFv0CwMAwAAJX3OB6nqAB6U9UmA0g/wD16AB5neeFSHtgU4nzOFaW3Dk/RSj1xPkBEr1JO&#10;KLgUBb5SBAmAntU8gP3Vroqook0pEASs1ZCFAuXIcVJZGN3QIqsNoNm4Ey0v5/y7REC3akcHw/Gd&#10;aoolEMKCgU8WjBMbydLx8yEnD6vtSb7SPQWVn6fk/UbcMqgYB1zWq+x6HkeWoQtdsD4oAYA0PNkb&#10;QJnlWvc9KHb/Wp6HmebFxrAb94/tlzQnCE5ZTOR8aTimZ1hstT3ilMryq9sq5mgUoSzKsQcNw80p&#10;RLXS6dZL0tifUDIj0PBzC48tPlbM2nrlKOoJSb5RBuO5VnBCTQVDPHv2A2E3DSEKXfc874/Zr/VL&#10;OcgwQBwHAgh+SUg9wNBKEgAAsEIQgAeBzHN9J0nSAB5Hcd2Bnhh/r81IV4wR5GdNiBR+T1gMAagV&#10;WiqEOHHbweooYCwGwDc6sFyg9R5qfVWkFAhBmxFHMgTxZLfCDpaIgAsBgDErK+Hwm9OKc0Wv4V+0&#10;5tcAwCsfXS4dd63EMEnhuzdZJBh8shQqpBCAEgKgVVOrSCcFIbq5TwyM/TNx9MhfuoZX6jWyoERm&#10;Q50bPGZkOY4glRQ/ULuzcEjwfKwkgqOZaskBMAFKgUVAO1+bkUenqhOylnhKyKgMAeA4AEIoSOjW&#10;SANCUB2GP1WWhlPq7EENWTwA8CSl2FH2HYOcc6cB7uUWqfKRMPXKIgTws9X7LUMIEHsPRlKQEEAI&#10;XwUt/S1zYsBYEiBxp9wHvdAXHt+jDx4juVGvc+0LwARrj4nJgQ6hyvsInJxJLyyIE4Ti5RFh+2PR&#10;iSyfIA7Q0CqmQAQRVEDyFNWP6sdFI+pLpWYWsWKrPZFMAYEARLDg3YsUW/DhAh/T3J/dmdMjMPU5&#10;weAiBSN08U4JvgeAabA9R5Q0cUu9AjJjKxeXspOPp+CTtmYgylWblIPKPRg1eeoBT3PMP8BcDgHI&#10;+vbTaPRdY9x6rrUfE9iinmHqrmjDFY7TmwOLSq7YfiAi/gGY/E9ykrUvpZIg26YICz7UIcPOFH9P&#10;ihgKgbOudKQEhUwWCylYAEAJATUcjyOrA24xArIT2mx65anrAguaGJEB0jiHEzoh1LGBN+Y+sWoV&#10;F1gpznwAZokAoBrxSEAI8yjkHtaYpX5Kro5SuHikuRczAaVrqlCtAlkMT3KrAgBON0vlaj3HowIt&#10;pPB5yGVXBlWbFEdnuAaBB7qqKrNXSFGVilmKkn2jul1AyCErnuXvCSQR/gJr/eyAAdI4xxgAHcOk&#10;dU6pQLhIgBRf5Q2GsPWK3BuTVrATmPsA8C0RB13IVJKaKah0NrAMrNc+UoFUV5RAA0CL3UJn+di5&#10;SMq2obqllOPqKxLF3pCSOf6Ls6b9Q4JQ2uPiyVV2tAjEVyjEV1pSQol1NzAo/TBWtUBKtoGJQna0&#10;8YliyV/L8AeBHBo7x1XNnS7FBE/EfxniuAACYF1+AnBsDdFTLQJggA8AAcY0hpgAHWN8b9FWTuGA&#10;AOodA6KdYyAsBaoyBWQghBiDFNo8FRj+eiBKktxhtjbAAO+5kOJEIjV2nFlMR4+wMQi8yvUFqJwk&#10;q4pdVGI2AMpHpliEp8lkylXWqFUd2Mo5aQy//OQFKvDqfXSlgVQD3JXIhSA/1xUMEos3V4DL51SD&#10;zbldU9d8UfuybKhmCTcgIUAS8yFEFPUENIyoDIAAHgXgvAANoYYwwAAVBCCIAAKwlBJR6bEd44hy&#10;R9UsRFHw2BdC6AAOwbw3swjrHXkIcuxcWUTgHYq8csUUv/P0Qaa59lV4o2mPdiKXl205gFHygVkH&#10;vH2HyPZbSG3XyH2a+5uavIR4yX+DAJOwAHgaA0AAboxRi7NHCOFNtY1UIg4cRlVe2ndV0WMAClrh&#10;5SsCi7F2p1AoGWBVo1ayUU0IWte6Phg+fsPoRSwsWEFSYSAEP5p/BpYiWDwHWOzlk98zwSStCJAu&#10;5yXEOsIeodu+ORgYA3SYBdKM80zhvOmA4CaKUgw3SrfLPKcgIgBOSaCkcA5ScoPJUWUk5sjhJHpc&#10;z8VRsKPlhqQrDx9wFRvFudZlQJxD5ZYtDfZFRyjYRR6aSVanU9XomykCZG2AABGDYGyKieDoy+ip&#10;SLs8wjnyZBNUa4txRnVz4m8srruapkwtbrh+gMAnBP6IbQyBko/ZD02Piw8HNQII3BT7vvBIPP9I&#10;7BtCF133tvGg9yA0EKP3MynlW7lkwrvrGhyCpuiLLWJ5Uiup43QxSqPKOH1D3gTq8A7RCp2QgKU0&#10;AACIGwN8IHA+nzHFqxvKay6F+A8FPxqlXggh7I2DLrtKYeocKGYutaXMr8PkoQuyacluj4AoA6pM&#10;BkCkCkSspQGwFy2YMqBCBuBwxkBGfQHm3wGgFaFezCHQkqHsrGt+2Q2EyWLAUmP0AMYWAk/UAABY&#10;CUCUxkBABAYG5yAAGsF8F4AAGoF8F+IiTYJ4AAAo4EzIySHIuSSkQgAc2OIM7YfSHcHa/Q/APuxM&#10;YY7KYiYEXq30gGWLCOZujkWS9AAgAsAuIegAHekoYMYEgkXWQOcocGe4vkV2HaHUfeZ4a8ek5W9A&#10;qKjAXoJ2V4ooqkgGAqA8x6Ha0WxQuai6jKvsTkSsY+zsKeuKIM0NCWHgHbCu7CA6BQ9WHgxSfhE8&#10;UkPsdsjKZSA8BWBY8YBqBqPuyeySG0G0YGHefmAsBIfIHKGsGuyE2eYGHibkgkU+bwNigYj4Mop6&#10;YopaXWmuIgTKM0JY0UmQIKpyqcAtByfK00aMJQAxFEAAHCGaGcAAHEGqyCWK941STmlUhIasYaVG&#10;AxF48Y8cAAGyGGGEI2PUAUlwHcHG2K1YUxCyy4/WA6BeBgfofmHEGaGefoVGH03kP2mwHQHE4Ura&#10;cWPcgmbkSKz2IOvUnW5RC+IKqdEQZwYug8r8S2J4fifm+SmWaYVYPcY2V8oyiKYo7QzaPcAKaIAy&#10;BGBGAAHamOuNIuQ0kQIyAapQgyVQd0wu+03tH8XMHurGHe2kd240aIMqkSMcZi4q5MAABCBcBcfS&#10;HWuaHlKu20eUoEYIuyOmns/RFouKHXKIryQETER4bSWuPUm23sAgAqq9HkiKQQjWhIXEIhK8d0xc&#10;nSkAUbAImrC5Iip8VaQghWVmewcVDuUkPkjWP0hXBk/W7hKGHKmWH2ZCoMPskiTa04yEHJNJJlIG&#10;tS1yy6Aqy6He0W+Ed0YvJgTo7cyakSAkAy4GBCBo1gH5ImHwtC4Q4U8AZ4kmkqla7gRAVWAckeAA&#10;A0BIBKAAAuBI14HSG4G6AAHIGwGy1SZSJ6VW4oZ4j0j4hWgyZuuKw45WzmWUdSa0weYPD9MLM2Q0&#10;QCZC9004U+2uRAqQRMUcY+YuHgflCQX+AoAyAy2a0WzyU+QMYoIMaqPSktPOIlBc4q5kP8vgUu7h&#10;BObkd1EGj7C2BSB2B2AABIB6B82aG4zA90HYHA4UHEGmyCHdBK7MR6WoWsdc26opBg2+IKAlAcAA&#10;A4BUBWAAGwGCGCAAHMG6G4YMowVMh+L6XuPkj0e6nITmh6YoMcBCBZFeBsCqCs4sHa2mHcHEuSH6&#10;XaHg3wHvNYXSXXKsuaocs8s2jcI8Hml4P+eSV2l2fm0EeUA0BDB0A6BSBQVAHQffR2yY9AkzC4Ye&#10;h4h61CQQtshWIMqKJG9Ad0VQaRGRP7JisO0kUkIg0qjQP8XuP0rCJ6+eHkkMMcxKUuMw3kZSUeTO&#10;ZwqKwuzs68/qfnLhROgkdQ3pQyRAReUW/2PtJlJgmUlbHWSQ7sI8aslmqLTrI09sZUSeQ28AeUmA&#10;L7Nk4ukskwV8XwTMSQVWKGdwc0QQzgnwL4JYRAugPe1Q6LFMfmzVWgc2gOik3qeUg8wqXcQy5ePi&#10;PkeUacykYo5e4+dET0c2nSnASRT6/sYYcKWuIce2XM/0OKIqjAZ8b2cyodXQjmc0guTYVywgNmIc&#10;WKKGlailV2L6T23QnkIyVyIMlqe6m8KIzgtiVQpUcOnSVaSq5edsVyRAWmeWnuWa3tPs4e6IRS/m&#10;R8lARAUe3q2urOPCIItipYlOhuUfVOZ4mUdGvQJYt28ETxU8ZaulQhXq78xet4aJLgVKYFJgSo30&#10;hIKfMuLBWpEKlgZUQI7sqKZuV6ZKZWXmnVQIY+90nS9oKGeVWVL6nm7sVWxiIaPUlQaS+OSQg8ti&#10;K8dEV0YSaIY8SqI9c+IKmUJ7MO9FcBWVbwTw7CWAeKqyTbP+Q2KQ6IxCacgyMc4asuZak+x1DVOv&#10;UREMhJBOXWre4VVkVG3McpZoTobyUYPUfumeJTMoj6gAL6XVDm3SY+gaj4IIJQVjEqPcSAVlUuZ4&#10;hrVI9oh+PMUYQgRRZaRTYCUUVQ9okSSOPVcjW8Vxf8RgTYaWR8wkVqZ5XkixEKQvZCIIpEsMaaPK&#10;R8MdLuhYXeMEJuRSAQzcikW6IOcuNCZgH7YgTAeiRUN+7s+aMef4QGW5ZSJ4HwjOHmZCHop8HwjA&#10;ThEKh+MpEKMUN9CPCKJOIta2OqMiOAOpCOKUKcKUOSMsOGIuOiNeOViWLtiLieOENNiaPAOeMSIV&#10;fGK+LYZeNWKM6GOiLSoeMSJEK2KqLMZwMMixicKbigJAKMmiZcMyMsjwL+JSMcJGQZiAoeK1h7i2&#10;N3kBjVi1ieMvkMNFkQPFdCNYMtiniiN8n0MoOcOGM/kkNOJyMwOyVtjbicOgL9kyOVlJlLY9kjlA&#10;J+LgNaKqN6OeJzh/iYMQIGSViwVrWTi0OdltitkzkqO9igJ6NE91WoNdj7lyM9j2g3lo+mOoMsn0&#10;KqILkpldjBj1h4NJi9mYItmgIFmfmSJ6cOm5kXlLnGIKICCAACBP+BQWDQeEQkAAGFgAGQwAAeDA&#10;GGP+LQ2BwWIACCQKNx2DwyRQWCSWExSSQqPSmBx+ERuKRCOyaFS6NSSRyCETqNzeKzqCAKZTOJwI&#10;BQ2LyEAzSMwuhyuNT2WQV/P+cxyIUuXw2P1qdRiOVyQ1+wx2eyODSCfxq1WCVW+4VAAP6b3G5Wm6&#10;weyWCbWGt023QWj3W6SzB3mmSDDyi52TDwS+4CwWSpQJ/SitXzMxiZ1rC03KgDD1CswmkxOZSSLy&#10;PGXaVZG/0uXXvWX6xbSPZDAwaq0Guam20CPaHXXbicXQ2jS5KzZWmWji66P5Se22t0fEyfEXCu0/&#10;W0jV9/XwmhSuRRACgGjgcBgOHAYDAAHgoEgAIAsFgAFggEQsBPcf5/LofZ+H6AECn4jjVq4ASjgK&#10;9q5rCfp+wSpMBMKlACQgiySou9sHAGAgAAJEjRQalMJrpAsDNsrSjqOAgCgKpyBH3G0TKO9r3QnA&#10;zexHCEZRFAKvn3CYAHyfJ9AAfsBAAAbygQA6JAaBgGAABoHAdJcjHsep6gAfUwwUgj2xEBkqAABA&#10;EvqfcxQugaCHqex7TBJEWohFMcAAAsSwCuh9H5BNAn3J0YtElEBKC8SqrpDknSBEr+P6BwHgeAAJ&#10;AqCoAAVLMl0CAB3nWdYAHYdJ1QOflCQJBMkHzLcEx1BU4N0hkGoq1U/wIAFVrFKUZgMAr41jPKKT&#10;I/8x0OkUIKKgUSRFWM1vqCFM0LER3HUdIAHwe5709FVU0fZ8TgCAdavUxqSyNAken9A0ZRmB4IAi&#10;AAHAleYDzXJd2gAex5HmAB4ncdy5yZPYDxmftdHpL0wTFQMEoNd8fvcfE7SYumDvjQbbAS/ld0+f&#10;GQ2QA74Ue9yDRJGcQwBANUYgguJPgiUw1dMMlWdPSV0dBqjpjT0E55ZGLxRgug59IcFUai9U0I/7&#10;3Rk+KCRVXUfMZmVN3zoND0PnqUAbSoAAqDoOUuDIMgAdpyHKAB1nMcwAHkd53wPXWVrBm1dn1psS&#10;1vnF8P7N8n5Ohp7y6pyGTPLQBz5fh6HpI+LU/Hjt8DEKIyjriI47EdDb1muKrnJufQ1EW/y3Ax+T&#10;EA2PIMfR8nxE0RP+o839f2Euy/nGJHvkW8Se0d9LpN9gRm9SGUTzkRPo+oFSrukldfVwD8wB4Igk&#10;AALg+EAABIHQdTS/AAG+ZpmAAdBuG4AB74XXc221bn3zpblu8moSjgWBoG02+kj9BJDsHSIjcYAg&#10;BR+QCMlHwwxoyJ3BFYIEPMeA8HklOKOm1VyPkKIVJIwVGKIgIAUAoAACIEwJgAHmPIeTAGBN5SU7&#10;VkTTn9gKAAAkBUMiMloROPl+BrDyptUIxtiTEgFqdYeqAdY7FdoUgmlVKwDV5J1W63EeIAGFuPUc&#10;fBlQAkhISQKblzIBkpOcRmgJAybUlIIU8gaMB8VgMaSM/h/QFWzNwHfBIeA7YkLBRmUlCiLCwj7S&#10;SfoB7+oRwhJ4QxYJ8R7DzX+PWFCcEDxKJWAt5xI4tHugKlYeo9F/j2ccy4hBVUnOMWiqhFhF2pLo&#10;R+iIArJCxRFXaj0i7OF2tAQgjE+I92GLbW60FM7+gJAXAu3lQg5hwjgX4nMlMbQANXdNEUfEygGK&#10;daC6taUIG8uwHgOxgc0UvxgIk6siSjo+p7ZK65V0GXNH9L8qlJSNkEo2UJFhy59WfOFS+65JTPmJ&#10;QEhlLFarJnTr0esnVVw7R1DoU3JSGYDD8jxHawMpKJD3PGTq9BkTPgJAWAtQIdQ523zlZonuA9Cz&#10;8sVdg0xcJ8l7TmPifw+oDaWyLX+PpwsJh4xTpUuuZrjD/UuUKe5+1A4zJXAivNCihHooHTFD5TYD&#10;IZAUAw2d2yaYaramUP11THiQQHRnTZbo9R5uPl0nR2YAAMAeA8RxI02x2raW2iY9x8D4pMQM79gx&#10;EgCuYmmpZUKox91xTeX6fx+lOj0py+pwyXU6P4SsQZVLECUOJbooQxkrSJUqH1C9CEMIEp0l4iNY&#10;CyT/EMTLU9KzRiURFk9TVvSdXYSZT1NFOk4KWPXdwmCuKDURGiKMseulAU/VYW6RYulUgMH+KOAy&#10;goEAL0dHQOCZA4BsDXlXaKPZhQFANPyf9EUi4UtXHlBFZE039ErZxRZ1Mtij2hI3ENLQCXwuTZ8Y&#10;yTyX3pn9uNaI+JI5POPk3FZJsNJ/stdSoS+R+alj0HlFOdUBD635KbK1jQ+VCEYXq9fCjaBz0Kb0&#10;kof7BQEvOkSACR0KYLH6SwSkCIF7kohREOwcra6i0qJCeZK4EAIAAAoBsDUaYZv5qYq6A5Eh1jiH&#10;HFQeMEslwSYkAzHREYwzqAwCQEiS7XgTbGAAEYOQcgAGoLgXIABzjbG0vyTdTL2SQjJM16aqFVSB&#10;bwRgDQIAQppXzU5fsU3CrdxapoCNUwADhGqNRUA7K30qJBftKr+qpNndc7AediTGQEgMoZ16dCkx&#10;6bCBtsjoYjKjTfiWA8ipGEOAelqspHEm4SdWf0FYRgjV5AANIXAuMgv6BSEEICaQHY7HMNMaSS0b&#10;gEXyPAcg5C5rgsCq4d46lT2IiniU9R2F95QqQ5JG6rVdsicm45f85UpESAeBJ69tHDnyhJiaR4/o&#10;u1niLJxf5GFJUshCCQGgM62IGHltC3TsB2jnHOkd+GPcfgNoKPRuTPzRIQsjibSdxLZu8mayUBmq&#10;ZQX/hm/yaym8hWbW7VUCeLrdKuHXSDiWv1LbVoNT1GYC2wNBpVm2xmeD+xOXvQxhKhB5jureAZze&#10;ISCKl4HYiFIEN10bo6QaCEU9SqXAxMNN+Eh63kAHaMCGnmAcCI4rpMLsCKHupVN59TDKVTTS0BMD&#10;NyR0ZIsrm6cbLZHbhSMkGZK3cJcj6kkZD9OIU42IbUnFT+sYFNW3Y3IQFntAABMD4HypBvjeAAOQ&#10;ag1bdLd2k6FAzk0Qoz1AyGXq59X8bhkAnIT63H+jealYCIHgPqbAc/oawwxh6sLpuV69iIJdzLBW&#10;Jx6E0Epq9KAuGXCF5jz4WoFAzzcFMipp3CgI7x2RIttgm/iu07QFPzgyKc8JIM4LUSiSj+qvctIN&#10;4Ws85QIgWmGBwFgKwADw38OYa91iM+FJWO5URljIHlI2AOf4xKmiW66euYXmHk0QRoYIdQi6TUP6&#10;ygx2BCBk30BaCYCWIWRKHcG88kAKfC/+4wHujqAAGmFoFoYAHSWyeQ046eoAi0YQkAyA1iCKAAA0&#10;BYBalGRmHEGcGcAAGWFcFexMyWXoiedeW6xGSs9QhNBEw2kucaS+40qK+0PkqOgERm+4JuTUTYRu&#10;pUKEIY6e+sIMygUsh0m0/2yWbmTybspgIcyE9Go+beXa9vCoZxAGfaSUswT2WClGPciGUsdSVcVk&#10;TCUI91CwXyIogrBg5whmfCrOrc9sIOYCYG5YBEBWBUQOwtCU5+gIYIQSl0S+A6BVEsAsBGBGio/2&#10;HnAS5AAABEBm30Hm/mG2G2YAjwhUbmagAAAsA4A2cuP6rEX+fWS+Z8nEIORsSUs+oCbsgaBGBqBs&#10;e4BvGaHoHWVOAkBCBEAAGuF4F2AAHUHAHCAAAm60H4miVAVM2IQSoBGKe4y8AAA+BcBcAAG4GMGK&#10;AA/dBuAiA+rWGgFkFk/iHM4GXwhkKsIIA2BWBYSOkeHYmOmaTUSOmUTeHUHK2USkP7HTDrCyUu5I&#10;AWpaH8TERpCSHwk+laP65gS1GO8FEJImU2yiHycMHaHQWyS6ce1+XmAo7WbgHabmAQqgfUfY3QTe&#10;kotSRK0CqoYYHeHSoU40aGjgT0qKcmw2L8A4BOBOe4BqBrHgGQGQAAHSHEHEcace8KT4PceQUcpG&#10;aQ9wkEUs+REkt9CauDIqTkNswhEWSsm2iQHc+mKUIEeqevCkbigk8OJuu2SspUQ0PdEVMAaQS8wE&#10;MgK0lwkghgicUtDqcKTonU5Y521QUs6U4gX+h0TogaAyytG+A0bOHUG+mQ+QbmuGhgUcuGYDDQiU&#10;RiRmg+hCBQB4B4maXyG5Kw2WQS5Yhg4Ubm24wIP0yiHu1OcWRmAU4w6AwigKfMfREWPzE8bRBQkg&#10;AiWpCO+wSUQoSUAkA6A6AABABeBiAAHE2EzJFi7KdyRKqrDq9Mf0AeAmXmHbOsxCLoZwZSW0deW0&#10;YZMiUOPdHSY2gDNkoCg7NyPq87EeHY5Qwa7+RuxKesw0jAio1OcKceXiXmWmU0ogiQkWisLCVSjK&#10;XAVkIMts1+x2VkiKAkAwuSA6BTEslrIaToAKXyA0BQBQUurURGjCHCGWGWAAHcHFG8HkoixMvIv2&#10;4e+A+wVcPaRm04U4f0qWX6hTOWUseye2HWHHK62eVOtOnQSOdcMsLoWCSmU6zbOoRW6gmGA6BPRy&#10;1YAAAyBQBTBpIKW0hOAAGyGAGCAAHMG0zOxOtgykP7DxTAk4xQTEZ8qrTU3qfyS0a2wOYMPiAuA6&#10;rW4Qx2HYbcywSUHi4Wqq+YIWKIIEmgfgqGMYf/RKl+ovTCdggaxKemnsJRCKmIqCP0ecpUccce3o&#10;q4lFKcZKrwUc6eIM+sbsHoHginDiJS+VUkkg1Wc8goSuyE+sKS6/J4ToSSdguCtOcmscbCA0bIxT&#10;QYoUQCQM6eqGk2X+4fLkwk404epQcg7AXOViAUY84uUtQKI3TAbwUcrwcWREau8LO0ZxUCya4YaD&#10;DAIuwYX+KqQMs2VcSSwuLCPwPya+UsjAP6QnEGHiX+P/C8RKQa7EU+iujCAdCoaQbiYGd4dgMaIW&#10;SfWiStEEfeW6IwT488IKsKemIlWcTFC6UKq/P4JXAcnMIlHTVmJGYlO0qLEiLKhmhouU+gVjF8oG&#10;oskAneRuaHPyRKfmdCLpZ6npZBaYL8MYNOJQqGjQYib4NaIZWIQ0sUW63cUIN0nwlBCk2oIKTzMp&#10;a5DyREaGcmlLJTHSZwUwo6UY3YX+v2Vkcm25KcRkqBX6RLQO4eoBa2TencYaUIWhacIwTyzaaCnk&#10;chSaQgSkWEXITAXBa25YAgU7QLVybozXHSKEPc76+8XOlNEeTWnYXOaQM4Za+8qLP07sRosGILMK&#10;5c42PyxGPyINGPdaTkS+ZCdgaCd1bSIYSShadEJQrw5YZ9dGPsoKiGf0ZayUgkhPM7TETeTeV4uH&#10;TUnotOoAIxWSV5eLZyScROTeaDbAnLd4akSadqYciUqHeLaQY83qIMV5X0fcgCeQSSnSSaj4iUaG&#10;dGlucsosR8TeUcIMrsdCUUkRcheoLFc+UAUIcmSKQMJGWARFeKNQkQcYgbcqSMHxTEV4SaNNfqRy&#10;ROKsIGMLSSSMJoI6HyU+HmZEHoTEHsZASMH4IuM+aQQMVpbCLglFieJ2IaNGKei8LuKaJNbHhyJM&#10;/CKmOQJwJZi8MljILeNhiniwLkNxjKL0LyIUOCLCOOJqITiji0OWJ8M7i0LcOsIziiLOO8JQOeLG&#10;JLisNILJhzj3jYNRVCK+N0MnkJi+OGkgJ8ImQ6JbivjWNeIhiiKLjulQOjjcO0MBj4LxjTjbjVlC&#10;LeJ4LuL3hqOlldlBlRlLAVbFlgWYNtljlyLhkbkpjfjixvlIPHkUOLj1jIVuLwNrkmWKQiOhkzim&#10;K+JEM6L/lxlSLAR8RoMfmkMARcMnlxi8M+OrkkhMI7bjl1nMIMICgAAgT/gUFg0HhEJAABgoLAMM&#10;A8JhkDiUJf0FAUTAEEhETf8cjUChkPgj+kEFh8DjkigsEkcbmELkUrmUEmkyhUjAM2jkrlIAk0sl&#10;khg82kUvg0uf8TncbpctosVlFQmEvk8yhlGl0LntVg1Mp84j83r8pjU0n0tm0TAU4qkIsk/hVzul&#10;utNwutfhNkilCol0vlDmErjMqukPkcfo9OrdMpNTvthsF9wdYyt3hcertCg9Es9eymfpFNjee0mS&#10;hVGpF2qV4zmtvl/y+WzkZ0WbmOZz8xi8CtuQ0mcl0pzF5zHHkGy1sdqGIt2h3O5x3Ct+y3esw/S7&#10;ORjHYitZ6NT8FhtsMk1r31hvVz21ujXtAgCtoIAYDAAOAwGAAPBQK+7+gAA78oOfsCqAoKjIMAb5&#10;MsAUFqhAqLrGoDFQSrqCLbDMHwWtsOAA+UOvrA6Ln0fZ9gBAp+w+woCAGAgAP6/yYnwfJ8RRAwAw&#10;Yk0JKDFr7Pq+zFAAAkWwIfh+RQfyLqCAACweBAEASAAGAaBjGAAex7HuAB+RM58WSIAD8gLFB+Iv&#10;Fz7PyiJ6noegAH0fR8gA+sXpxFMRoPJUSH3JB+H7E6MraAoCTJHKGPbIEPpTPUVoZF0XgWBkrAgC&#10;AJAABoIggAAEQBI8TnYcxzAAdp2HbPEuxPGh9S4fskQnCb8v0BoFgXFb7T5VZ/H6i8+SROFcsVJ0&#10;0gOiNhOiic7xNJCDSJF8WrbXaLyJMlJSsCgLguAAKA0DSgQMcxvm+AB3VIAB8nzVaNTUpyLzuzKq&#10;I5RNHyHIoGAcB4AAiCoKXMe8tnkd54W9FUaxtI8kQc+07zjOVGTvQlqAVWs0AAeR5zdLM3V2m1dM&#10;yttm0UjTwIFHyD0JF4G5TWwAHwe57TfOEkovYwCwHE0TzhE8oIjiUZKwlL6rbZQATZNzoT5E+St9&#10;OcHxytuD4G3VT13piGZBQ8VxCtsJ3nRNXyVG6LgVWYAAuDgOAACwPA/cx6nqAB0nEcQAHedR1ABm&#10;+8S8+UfxFLO36dMQDTJBcXgOBCIgTSPBP0fGWgAeZ4YE8/GIPqCkyEtSSwNEtAQZKAEcEiIDAPMk&#10;/RUex6cBHKN47dFVwE/QIAmCeonttwAcU/2aoieh5HlLmY8DiHWouemLtzwcX9PvGY3nQcyRLVeC&#10;3pMijYfEViIj0EPzC38xSh3NaW0DYNgAEAYhjGAJUsdBsGyABzGybFzRrLl0RvJB8HtGx3naqZvI&#10;CQFJSgEf5Batx9qreOPM3LIAIgTUsB0EoJWWD1Ze6lNw/2wD0HiwJLr+l/AAUilYAYBUyQYSwllA&#10;6KlApzTCrRKzY0rAHgE5ByS/WXqMYYzBVavU5mFAcBACKl2VIKhM3hc6N0VJ3YW45ALh3wH6d41I&#10;ebv1+pbWiQdWMSkyquIwSlw7oYNK8T4h8AbImVpEPsg5EKdSYQLeaicBoDgHNZbwkdypOGXJbPs1&#10;aI8bEmoDVakiOENEpOkIiA4CUQwVA+B+fcDAGQADiGgNAAA5xtDagqm5orxUpr3Kgqg3Mg2mH2AK&#10;sSMx9h9ROg0wR/A/2qMnVYn1PzwVVyndHIJA0okopSAapSTyBUkMAg9GU1RKEGMShm+EeQ8R4vBT&#10;k4dKShjOkpk7AlVakgGlCaGAoBitZfqalgiomKE1dpITom+JMq0bK/lKpeYDNXoxOTujVORHyLtY&#10;llNgAC/kbK6SRFt2btSVj1itNQlkW5cIoS8ndXUS1WwilApw/zIB7u4ciwJ6gC2VQ0P8O4dg6ygJ&#10;dJEW2RDuUAD5hCQYAz4U4qrnwpsBKUl9AWTe48eo84GU5gYiCFbK2KJCp88Rlzb2Wo2AiBRfkMDK&#10;wfVGOodKQ4jgaA+2x0joQHAUdqPAddIm6t3hMmQlgCAFn+jHTdGzLmX0Xbe2ObcQYhuRHfSNZZKW&#10;oMgZqfqczVAH1aXM7eG0zznQ0dDQN+qch3jppFNQ9oAkwoTccluHcdF8KMeIAsB8dR8v8eanJRMc&#10;K2JNiOvZfB8iGSdUTNJTdZS3Tup5OpOTUItpKRU1h56g2WROINXmESVUpgPXwPZi0XUhoDg5M9vM&#10;QVNUUTEAl0IDQJO1HkO4d0lxwDghEpKiUdSjDtHQ3dOKNpvJWuYO0dI6EuRll7VI/SnEpMSVrWq2&#10;DLIVW0uzNucL4HQwlTIAamYAB1DjbnAeFyL5+K6Iul1Vbt2XxqUuBGIdJ7p3VpOQZ47wMCNjjqAw&#10;CFlWwD9ZjChlrL5FO1AfdEAA8VywceAp60SZHFK1ahKRkDCU524nY1FIUpAGXAMMiZVYFgOgdpun&#10;Jvh96/YgdhdodQ4RwsVHfdWp165DZFU3AOHjFbqAAA+CsFYAAQgxBkAAbwyxkvBUBEcdY4xxy2MN&#10;BogjSEr1heaqunymIh3MeJjl/w7FFFtAoBmSQ7h01RHlDe1KAIdqDRfkJtBL65N4HwquEqL7x3EH&#10;3Elyi9o6gQAwtkew8XgD3eRKc/RzrjqXfYZVJRBM6UtdCBkE4JwADsHGOSS425NYnxMBYCt6VPjl&#10;VEPpl2N0yRh1UpYAKIkPWJqiy2yU9Ja19dq/tt+xEbPUJYBsEgI26VdXGOi9FJ6OTbHum1mVvZt2&#10;vrOoyUTgc6QjdzdoCj5UYR0wBmxd4AB4Dsz9iBJAGAPgeN8W3Z2L2WQhoM8BwNV54R1HgO26qrUV&#10;S/XxpnSiRZVzRtYA7CELj7Duu/GYhiUT/TCSw8i+yK0Pk4aAiJGqWz5PLpJsiRSlgE3aARN9czql&#10;RjnvQA12lf23jrHMOV1pBF5gSAtTZ4nEVTAYA9wQCoIG2Du2Fil/5AkDAdBaC0AAJAdg7AAN0Yox&#10;VR5OAA754BBrw5QrmQ/QGgpAvbtYOEbT8B9o0Rg+PWHa7hyn2PFCfgC5gAYBCCFcY5NcUqj5EeUm&#10;pGMJsMXYN8JRj+pWqy7UAaAx+JxwepYfMFtwjnvnplOU7inJ4xijBlVbk37FxVdWn1C9KpNlRWdP&#10;6SHiUZ2AklFXGEAvhhNXomChD9JdTlyZTd2rhPAtfOn247twMgXWTjI83la2v+F39fS/JRD4dwT4&#10;ia08CpcjwRRKCUgLAiBEAAFgRgjAAHINMagABvjNGZOpg0ZcEKfkqI6vfE7vBI7EukVF5sOLSiUg&#10;CnwoOGBLhIGPWgJFsFLgKtfgSAeAeAAAIGztJEbB4PGFzKdAAANn0nINCgABshehet+B0Koudlal&#10;GADrtANgVgVGVh1BuBuOek3AMNZgAAJv3AAAJOBlRm5AABmBVhWmKqoLij9B6pnJAnon8KHriE7q&#10;zl/EtijFIptviiFjCvxG3lFHxFauKG9ETrNmXrCD9sUPVsOFNB2BzvTIUPUEmnwgJwKsDpaw7IOq&#10;5l9NfxAG6QUuYm9EkGdlvGZpUAIF9iph8OfNrLDn8u+krDnMRriiItkHqB7HkHiKARJqXsHlNFJI&#10;6iKPYJYCLnHMGlCJ+oVH9ktqOErALgQgQAAANATgUGWIrByhsH6B1usoqpnnBj9ABLcEBCIk7EDR&#10;UEKF2kDItoClzJ6GqJ5MuAWAWAAATAdOyB7orRPhuBkMzgEgHJtuqxah+InB6obhypMi+gGq/AOg&#10;WMvh2hxukB1FwxbATgTFtAQPFB1wdtwlRB4LFRokttTL2ExJUHAk/kTrePZihMel8RIv/gQAXgXg&#10;AAPAXgXP8BkhlwPvfquG7pSKFqzsOIhwomBJ3OPIhvWuIs/NCKRKFgJRGxOE3AINfLVlahyx/oEk&#10;TndI7J+KzgCEBtoIKnAEHiYp3DnJAKzgOARgSAAAMARtvBzhuBtvYkbROIGRLkoD/AFxxkKCCNIq&#10;jonnQpZCNHmKTrlRokbNDoPKSQAsswIk3oEywOEAKgMAMLskrBzwkCVoBEpFOFaqVP+k5PkPfjnI&#10;dqWxMvLiOIdnqAHgIucLWSaGiPKD4EBuLIkIFIrHWwwEXgKNPwiS8OUoGB6IbvPoeoknmF5vHE8H&#10;AyVAAAKqqu1h3q5h4wUpvJtybNfqfB5zal2GpQwG2mXvOkXvdrcktqTvzAHuhkJqcsMRWHoMbtLG&#10;VFQPTKLk3AIwKslJ+vSN+qRLUkoxJzFCBiGB1h1L0CDRjp4F8EXEyO2KGETu/rZjFIZKGFliYHFE&#10;rOhFLP/h0O1B4stw7HOpPMqHEREipmgyEE1ncIduUF/E5DxnNJAj9H2FLGQFGAOATIKAcgsgtEYT&#10;IokEbADHxgEN8B8zOCUh2hvBvOyhjBjlxhytcE2Kei5FoKSIdsZkvLmDnE2G3klKAooTjldkVJlE&#10;ykTr5CjPmS1TWh4MtwrMqqOI6gIybgVAgAgG0x8wRk3H3H6IzAABwhohngAB1hwm5p3QsGwIdlGI&#10;dEvFnrRD9MqiKJST9O+mJkwtzk3L+K0EhpUTmLpOtqDIGL7HqJAQviVyFyDlzkbO5LREXlGL4ScT&#10;um3mAK5sbS1M4UjvzyiJ+ShMYFOoysbF7JtpiH6kbKfGvtXIjijNWnWkVGcioJ0qTkxnxJtmKBzt&#10;9KdIGHBtjnw1IyZKbAKgOm0Q1MyBrBrTumXy/u6xWqjHHliHQlkmYrVKgjFG3E3J7EAnBj7gHlNC&#10;DIspSRlzilNzxFE1UCC0FOZk5gDEXrpq5yx1aQ8ls1Wh1ByukJ3V0kRDyvcEyTA1yEpJzvAHgFzs&#10;jHWKFpRItmQVYEjnYTxKZj/RLy2mPRmT4wwFBVtoBFayZNfkIgAB0ByG51sjnLeNGGpL/HQwuvfx&#10;XqftymyzZoEk5B4lSrO04U+Hbk3EjqIEVITEXkhJ+DnVPF+tsokk7lEvzUFEJk/KAyhHuo+iywDI&#10;8KfDnWRDCgLgNJJV5Nvs/WbzNMUobl3kqkrHmJ3VaEHEXxC2cv0ETsCTIFLFaD/J3SeDhCCPtF6D&#10;9RC1BPgP0E+qIoW2jIj1oQwDVk4E5W5WOlcIfj7NkKfFmEiwzmLk3J3GQJvlaijGXEbEaEtmsGUp&#10;tnDiImoIdmhk71eCFozo4p3ylEH2UvV2JESovVVIpLcD2nXzgEWuaEkDnHuEqJtqTnLiClWkTnJJ&#10;nmLOGCZIt0FGhkJ3OGmC2mWvUtMiDvpEGQvl7o6nAoOmBSiUiWJiVykiJgGJvDK3tkKFzGYofVzE&#10;GGHkHOSFWEVEJwvmSiQiUh7nH202pPykXHcr/ot1Mr7EaE5F0TCoSiCoyEkHKPdINEDulEGFE12W&#10;eiYGwW9XaFGHAlXjFMHADX8khYD4Ijfv/h9qIiYl5EHj4o1kRWyiU0CWO0CIfE+JyDwva383kKIp&#10;YCtErkmYQJCInB5okh7EvB7kDB9mwT8EJnKCxCrigC9jtABCeiJkJCuDlCqC5CBEmDKC9CljcDqj&#10;IDwjoDXDvC84wYwjOi3ic4CC5pjo0YxYxCbjNiaCwDpnMYtjk414rDKjBCDDejM4slDiPUJjqDGi&#10;v5AEJj1jF4njSCrYuOXCeDmYu5EjMDZDj4yCUDHCskLjn4tZGjH41DOCfnM4yDdjnPVjAjl5MCoj&#10;qDt5TDvDrjiiJC/5PZM5NjADupj5Y5a5bY6ZGYwZWYqCUY5jpYmjOZDZLjMX3YoN941YojAEhZOj&#10;h4rivCiYnnviXh+nMjpiNIMm8ZR5b41CAoAAIE/4FBYNB4RCYODQCAQABoVCocAADBIjCotFILGY&#10;nGoHGoJHJBAo7GY3CYdJYjHZJI5bH39F5e/4tLI8AJDE4rKYTGQFOJe/X/KptL6BCKJLoNOqHSIJ&#10;PH9NKNBpNDpDN4pDp/Io/UplS57WaLX5RMq5B5NBZVF7XK5PbJlbYPcqNY45E59FqbH5ve69DYHT&#10;YbIb1asNVqPbr7aZ5Z4pV7fLKLOwBMafgJLNbVRcdb7niZ5fM/ZMSApLKZ1QKfJ9DG7/do1Y7DL9&#10;lPa5sKRKKZiNzJIrQNbGNBWOHdJbKrThsfop/oobVq9h89SY/xs3ztjet/OKZ0rrGtNAgH4QKAZ+&#10;CAIBAADQOBwADgQCAADAUCgABQGAwA/X9Mf6mrCIE0yHPG1D9OIkb+MgnD+sqqKsoEAj8gBCUDsA&#10;qKYvG/Tnv3Bp+n6fkHII/Kfw0h4CvUmiHHyfR8wcmK+sREYBP0A0UKyn4DxsAABwknEAIG7aLRo/&#10;QCxulp8nxFx9H3FzuQpHzzIcfyhR+mIBRoAAEgS+R9n3EMmRc9ICgBAaXyomMmH1F79yqmj/KlDk&#10;JPU5cnvGn7AR5H0jIgBwHgeAAMg4DgAAQBb7Huep7ABRJ6gAeJ3HcAB8Hue8foFFkXHxTYASYfcf&#10;xHCb8xqAqISwgUGzK8KeH4ftPyZEJ/ypCgBzI9qIIM9L1P4mNNnxBkr1PHr1TMAsdPeBoHAAC9Bg&#10;ACILAtSZ7UWdJxnGAB5HgeAAH2fU1gRLb1z+AB7HqegAHedp3zafq5t/PgAAUBYFx5LNavUBYGAa&#10;k55nieTKw+7jVrwglNyXFtOy9NsQ3g+r7V1RlKgBc1HVbEM5yhFLK0uijw1k5KCy4+QG2Tbh+RCe&#10;h6X/L0Q1zH1RyDDsQyw/T4vljACRvUsyRUAB52zbkv3qn8MRO90829NeWQddsSVU/WP25EGhx5Ca&#10;MxQ9QDPag9fMDjMRSsAD2vdfV9gTkmAJjbN1n1Tlh0nTlZJjI0yZPEOT3bfN6AYB1lXABIAH5hVK&#10;UtpPAyZVStPHqr9P/tMy8XiHHS9NdvRdLb7ZhiEWcrJPHqigksSm/j7yMAAF7Qg3BU+47wv6mKOn&#10;zz0QXaj3acZVSf7xwPBaq9V9AZyD9X6ePhapuzfapzT00K+qH62CIMAwAAMBGEc6gPtB6XSAB2HC&#10;cUGIIex5eLbs1vy9R3ncdtuRZLVD6/qNp0ceJ4eLKUcS1LgAA8EgSHzAgoBNDvEQjkG4NxiY81zl&#10;XXy8EBLzoBs/eK6swypT1LyeC+ZoKn2nHtPkS2CTEVLOvdyAACYFQKrxAY8GChkiHD8W8xMeqjiD&#10;JUXa1o90Dz7ALb6TdFqLh7j2Usyp4qlVLIcZo2JY4CoVu+YW3BSwBABHqAS/Bt6pSID4WmuRcrh1&#10;YlSS8p9cB8gKAXAuAB2SLnxjzbEAo+UPwAMqjZGM+7WztgGPi2Ee0Cj7gGVMhOHiygSAyBkoEFAK&#10;FsDrHWAAcQ0RoqTZTHEeS/x8xBY4m8w0SUkq/bkvEBq9ADrgP2ych7WlOsIXNGxLDuh9IhS+q99w&#10;CI3LxXyoyGanXZIdJjA0+cPV4RBUdJVSzomTLtHoz+UpED6r0ZhFV4IB39ofJik1X6H12jyHcuto&#10;q8l6QkeQUeULN0bzhLFHEecbCqIedIzlWwCGyAPAg5An495zrsT0epcqjmVL/ckwF5Eq5SzvWUsY&#10;9ykFJRwTu80+zdDEwaP6u2GEHHmTsdxCQmjAypkCfmXyDDpT1RGg2ACeE8QGgRniPUeMbB4PrW44&#10;ich6UDnhKO4ZM0SY8HuRAzNCcwmfSTeMBUDEZzTE/cJASXCYnTAPAiBFQq4QERNUSucdw6R1OlTI&#10;kSEtQzVJscMiaaDgEQKfq0h9MEMUaI5lCpNiTXW+LKI6PYeijmnASAtGcB4FQJs+XUugddVTzE/i&#10;xUauC540ylTIuA+1cFHJqk88EBrfEII8dNBoeg8XizSeemSPx7qiuOimjmPDHUVqchsS9JqayqFA&#10;iqvRZKgHbrpHY7xT7mAAAUekcAAA6xzjliUfICAFK8r9X/ZV4sD3AANAgBI9YEp4gWBACJSa5gAD&#10;gGoNN557gMAieuP90g4hsDXUeO1SVNz30mjiv5NlDCMswjwfKsMaGJJJRcqU9wDwJ1MXg2+axD5R&#10;DtHQOdMpEwGgSApGiLbgk10Ajk88iDb0OQaI6jBTqlGxQPAABwEoJZyjzHa+xVyIUkqWHiO9dcxA&#10;KAZAy2KUSjSDgMAjcppzbVLD4riQcAseb/DopamsB0AUKR+XJLdFDdZSUlqYBUDwHQADuHLgAA78&#10;AOArBWgxvIE8CjxHUOkAA4xoSPI6AStIBn9jyHZbEA8ECpDmG8N1LUTQRgwBgbFbiSj3gWhSN+Ry&#10;5H7RowotNRaZmXHqdBQqqxB72qFlrHtf48cOuBYUV4/i7SO10hTLJegBEdgQrqz6bK5LLMTfJKdF&#10;1m33r0V5j8iBFSCAIAcvtGyZHHaaWiPiW48B1SLAqB8DwAARg6B0ZVVqk1tKPyyAAdI3M2DsHNby&#10;0sTF9s5PVpg9w8n1bAXbi6eN3F25gPdLI+zWj5TYfZox9jbVfyvXqeqTaFEbxha8CTOEfUyDoG+N&#10;99qa4KRBUW2N0pEB9tTYwsYiDt0WqWairVMgFgNqEucCBie1c1DeVAsB064wIQo2MOJ8A+mJAJib&#10;BQetPtMTKAZqZoT5HixwT9PF1DwYpnqHleLid5FDL0iITh0jf3AsBc3aR0h/UQ2Y51TmkNDImTPX&#10;DaWJJH2lgjBqDSOOJAADhzzRTMTgLs3QHON3iQ7x15aAmBjFNX1GTHr5bG+1eQNAiugA+247xyjk&#10;XQOnLQ9M91nafPaAfZDEKtXaOwdGOt+OobMvNoKa4qr7282J+FBNHKfHvT5Sii6S3K3MAAc44BwL&#10;SUW8hrEbXAIcXyvvhGE5ho9tqBsDeqNPPF7suse+NbCxwoufNtAFgOZKAVj57a6+7PFHzFte912v&#10;sdXIyrR3QXe37ZgS0CAE7lO3xZX/OV5CMqJUWh9T7GEIJNvnHnbWfJOFSoA5xrwDQHrKAqBpQkME&#10;XDz2G8RsDZWvgBAGQ6Z0bT7AaBMCY+YCavIbwZwZrJYczHRna+BSzdBMZLQBRwC+R4x5Afh9zSLB&#10;h954Lo4h5cIeZSLzi2pZoD7eLjhRYBTHo/ZJpbDW6vR9gBsAAAAGAKIKKUZEIagWoWoAAdDZAAAD&#10;QE7/wCTXTJZ74AACQDrXYDAFYFIAAdobreweDuJNgEIHLX4B4DYDRbhiQdIbAbIAAb4ZQZTzAbYb&#10;RnzqT2p9A976DAIhywaWxRy0rq49YCCeKqbLSOAj6CjsgB4CSvKp5eiqaqqGBNbfi/aHCNBzy7ia&#10;ZhTxYDoE4E8E5T4eLMq8J9iLRRxvhQDQ8ShsDFickCq2ichCCTD2JRZTZSzdbBwibD5yA9SCyo6P&#10;pkYB5fZqJ2RX6PZc7xcPK5SLRRbUjQaTCaA+wj7+BbacgDK7SlpFzMi2LuxbaY5f4o6rCOCJIwbC&#10;o+zfhrqODwaHpbr7ZHwBZcYDLDIAAF4JwJ6NAeqNgawXIXZ7ocYcK/hwCAYBbHyTAdgcjuUMwB5a&#10;BeMOKRgawascxRbxzAa5QDgFQFUHCA7LYbMLawq0pDiPzVI8zdh35ca06XRZzjAd4diRbjhSwDAE&#10;AD5LRP0HAb7iQfbOi/bWhRw1bfi8iHhfb35ibGqaA+QCaMwg8mLFjQ7xYCMm7G49wcsMLOR5CTpw&#10;SL4ggCYDJ6bBAAAeESJJp1g35t8MxFppSGCkQCCphiBtpFwBSx6cqY6OaPKiih7UCNjvyUZT7cCX&#10;pZTy5t72qnic6NgrxHTIhmZH0BiiJiJRaQKWhej2Jc8iA+aeEY7CZX7l4m6b4gqgDkZr60sCBk7H&#10;krIwxlRbcqsvx05kqDTybdhMj0ayRMjAapgCC24dhaxR6RRnzYZCC4xNoginiOic5f8rjFQ9xpag&#10;ACoDMKyJhejSBbp5J25Kko7NsmB+pR6ljSwADhT1Zt7FypgBoCiFIAidzzAbUMQeU1MbyeIeCvpR&#10;7qTqzIAhon5fpbc3gAD9b1bkJf7FiODfTiZEztMwZfZJ8YSnp4phye7REaqPKWR4LG6N5zyCgdDz&#10;StSI4wCciEjdZLZwDZwypWTIJc5jaJ72qBSNgfzYJnIiEyJjhmyJQ9xiCJICgDkKwG4KoKxLSpcJ&#10;TjSFRfYCTJMcxRwBzFCNDT4cgaAaAAAcwa4bB7se0DwjyJBxc2hFqThBpHoiBiDFjELHZsDaEzpN&#10;jnQB1FLx0lU1RbZrpiCbk871QAAFQIQIQAADoGIGMHAawa0JQcMdwCYEIEIAAa4YIYFHIbaBEQDH&#10;5Mj/MXSBKNhRUNrYMwSrDfggyzEBCmT40Csz6kqeMENMgCRZsLsL4drZa86NhtYm6hitp5M+ssIw&#10;xrVJB0xmDnTdcNcQjwlJiEiUJo8iSVLCZFz0tC5EKB6UB/ZlMs5xCTqKZDYjRxxWR2okYgiChiEB&#10;jTBMkMwjyCjDq2KrU1peFBcwZQBZ6M6qLLYbrNjFjnRjB5DU6siLhRw+JwEPUPZcMtFSqoqJI+I9&#10;xB545oSxjz7xxS6ciuhaJ5AebqS/bohorUjvgjTEag5xFc4iKilYY+5nKcqCjzxY7UkUx5i97EZd&#10;Z2RNZ4DfpRiLZyxjhyj5J3EwUQj565QlodIcwc0VpiB5ZjQgSwNDteyUgjJZJZUpLFL7DAxRyDRb&#10;pFwrxMx5Brti5qNnYibV5kxT5qKhiiggzdYpZU7IaFReh/B25MyIRRZqLoh5EQgCcfSXiOB27daf&#10;ZDqG5Y5ShX6GZRygBmChiDyNBtrOa1A5peZehFFDRVxsFVCpo+xDlJcbZ3FTZ5D+w5oiymEBpelD&#10;og1q6UhVomNba0pCChgjpPJL5drPxphQqtJPxQBwyOFxj8RKA/THpQBHQ91TYe5uIixkQg9z6I4g&#10;pmAq9zh3ClKNk9yZqURW7vKxgnjvBk5T5xxCom7CSgCdxXBMpR5frPjBI8L5ogpiw+5WpZwCSpig&#10;Bn91iS1xFhadZG7VpZSTAezChJJNZPN3CbxgJPM8Se1jRG6uMUZTj6jQYj7+5ogqV4yKQ/UBxwEM&#10;xopPKAbQaAYjzfjfiTq/Yq5pbd1JygB28ogqQk1vhG9/adQy1B5xzU4gyYlxRPIhIoWBRAQwBM1/&#10;poSzxxYA5G7gJnRUpsNh5wJBp5BFhT8Co7ChNEAwF/gwogiEl+1B968ZBTgehhQe7YIfRqdoBjjC&#10;T2pkC1JVC3A2ojAjijGIo4SGoyVX2IA7AhBkA6wzo3otA0g4Yq4pOIgsOKA0eJ5IOI46eIIoYkWK&#10;5BGKgxIzZKZOIzA1xmLiY2gwow2MmCpry3A6o2Y4YsGOScr2ojw6I5WM4uIgrCVxQzwxRIWP+QeM&#10;GPOOqjJjmLOJIvuQOLuKYsGIQowkRGWKuS+P4s+TuTWQOTOKWT4r43GM2MuUmRWPGQGJ2U2VAi+U&#10;QsmKQ1+II6QjLCWStCQvl74zw5uXOR+U2X9dOXtIGQWKmXoqOTI44vAoAeopuHmUeaAhIgKAACBP&#10;+BQWDQeEQkAAGCgwAwwDwWCQgBRKEwyGQSJxaBQyFR2OACNx6PwqSRuNxWBxeFyGCyeOx5/xN/Qa&#10;PSQAyObQOCTWKS1/zmFxOMSKLRqCyqQQOM0KhQeNzubxKCQ+Vx2ggCa1WQySD1OeVKhTOQRix1mv&#10;V6OVmW1evxeYUalyWu3W3Wq6S6X3u3R+42+RUS+SycUauRm5XO0VAAP2EgKrXLHQSlUW24HL2yET&#10;CvVmkQuZSuuXfI4bBxW8XmWX26UWkSedYDL4rBzHD4yJ0SrbG/QWtwfUR/eQao6vezeNYLLUu/2r&#10;h6roZuZcWW3++U+v9PGbS55GyYnCyvkZnq3XbyABx7IQwCgKKgcBgMAAkBgQAAsDgYAA0Egj7gQ/&#10;z3Iqfp+t+gT3IyfzBABASmIGmoCAIAsGMgAB+H6firn4fyan9AqFwqA4CwmA0SsbD8CQyAj4q0gp&#10;9xerR/w7BQAAG9wARW+QDRHGKCH1H7MMCnsZQYq0GvjHUIgBEr9ADCqQAIAT5QUrayALHbQIrGSa&#10;wvDMiNAwaJwLKrkoFHb7KQe57nwpYDAHCYBSirUaQIxzIJUjwCwlC0MABF59xrG8FIJP8axYmyrQ&#10;A/wG0YAALA0DQAAPAAAHkdx2gAeZ5HkAB8nyfSRQ9GKBH5GFBwtUoAHxT8cSUkh+VhNs9vq+0VtR&#10;J0ez4ydRQjEkeUVXJ8TVOaawbJkayUmbKQqBoHggAAKAwDEcRMeh4niAB62vE7HAXRsrv0dp0nSA&#10;B3ncd0/VMsiiviitgQlCdlQpdz+gAfVWR+fKDvi+zaTGAB6HmecTprGyborEt+wZTthU7VkigBPT&#10;7RtPCM3Wq0OTI+dKASBQFMCmthTZWDHS7iMlSkisPQhPWTwnCV+qyfZ+VA/L/AUBoGXsfM2Hqeh6&#10;tNKL5RHCbf01gdPX00qRrNB6qwq90pw5Qz5AQA6Iwaep7HssIEASBLgRvj2PgDGyBJ9AsM55fT11&#10;a+2TRfDKDXbIL6vljwFvmBe8nxrYAHuex7yXE2ytDE8M1LDMMQzQqN6s/wCSwh6GVLQAGUaBQGby&#10;fM10qeJ4YZfSQQ8x3I4nKUKR1q1iT9TzEzreb7gZnXFgBz9sXztz548sNYQzJ2LIFinU7/hvJxxF&#10;lT+HBEQPluwAbxVsJg+FgV0cEQRAAcRpGkAB4HWdV7VWrUCQZFh9fHDjHATvbG1j4Cwntn/WULNX&#10;BauiPYH3IAIgmCYAHLgNYcqAzDPmBqwUApNRYDQHGJbWwBTTgyIo5RiTVogAGttcdrAoADXmwMZg&#10;wPVoEGX3O/Ru3tvLUUhMRAKfICAEwKMgWyPMeigUtETcihMBDvEIn2Hopt8hjoLj0iJBBgZBn8PQ&#10;fasBEC2WAvibY2aDyOEeINHtCJTrgGCJ+VS7UArVwAAYA2Bt2I7x2DsPKQ8iruXatjeaks/KDEVu&#10;2HcO8iwEgKAVWgB0DgAAJAXWmP1mb3h2DrK0rEBwEn/uca4PWIA+lhjyHfHZn0NUGw9JZDksKUj5&#10;AMAeA98SbH5Q1MwvdfSP1QScPmx2GQ+n9t/a0xFEyzZQATAsBaDrs1MqXQsjBwDgh4STSWjxr7H0&#10;UgAAcBECMyAJASgwwJbI8mkD4TY0lSUcYvn6HwPVwRM2Cn1RARWBBB14GNkGAdes5XKvSmQBOZ0g&#10;kMyOU47lJEyJlKoUBGZTDbVPyndcsdXrgz9HfdIaZBqV0JkgnGe4+yACIyoZ2vpTybJygOWcaAhi&#10;b0Jj2howCIBSFgJXaw2aH6nF5AVWk+Yio+1WDsHVIaY4DgILPbaSRN59n0L6XAztNkaiDr3VAmtr&#10;jvnoAKbzLSjEsIND+Qy19vNCJ8UCg6AtnUplMzBPKXeFiE2cQCJSjcB4FY9D5b9WRrjx1hVDkGSS&#10;TSGDHD3iwAsB0DXav7VBJ6UAHATgnJE+Udo5RyywaBF4AxEWykVrhCOaE3nzHyrhUN8sF4L2FIjU&#10;hKjAB4UmSJCoAzq1hOCrI4JnDOk7sRji4lCjlFYv7UA7VApjqZSgArGOKAAB1DlHMn5e7xAIgVhj&#10;T5cS5KoANpmUMgUrl9LegbZR1gEwOR9ZSAAdw5rcgFh2AAFYQwgqdcCAAaovRewYiA5y0T7SNz1c&#10;ifoecwlCzZuMwxNiMiCAKAczpEp/ncswmuf5U47x1yGJJXKAQCwITLATLoei55eqArtFlwU63lI3&#10;h2x8eY8VOTHtnGSzpER6jvdAg1eUBkgwvf+Ay4o95oJxPkCIGYNFy24AAOgb43qkvsbzemq7oB7x&#10;PvkAAB4FIY07HYOcc7rVQAeBOCacIAB1jkHJOwCwHwOn7jyAADYLwXmNSAM8WYs2/zSqjK5QA86s&#10;LNWe/2GN/lyY4BEDAGIAAIAXAuAAdg4BwrpX0PIdamG+tch+7iajxLX26VBPWPEMQGz3o1nTIioS&#10;CTjb64Ih5BLlH3rm6ypj63NWmawjwdQ4hxyrbAAlnKmZhD1giAymQAAOgrBVnADIGQADaGOMZ7w6&#10;o0EGrwAAEQMgZVTY+OYbA2T5gOgEBkFgLGADtUwPx1w+YijfGgNFTLn0ikMrlA1EZ+n1IgYOfue6&#10;2nQOZgFfSUEx5HLYHgOl8Mql5EgvIkt1dRFrKct7DHXYEKxLZW3kPItiYOtf0dFxQCIz7AWA6B6D&#10;rvBzjfG/oSlQAASgzBrrwG3FRxDQGhbbh10h1PhS2AC3seknEVHZdSqO295ERH9IMBOl79SOYHUx&#10;DKmrNEEgCYmnJFmZoZinvFjrYLOtgHhLypxS22zUfu16AEn7GvkgsAZWrkaeRZTYhxtTnZVAWBAC&#10;CGzAMFEkARqUCdtBxDXGu96/812wU7xFpEAAFQNayAmBlaZDCKj06LBh+bPE2LegFJheT9Yn8lVV&#10;d2anf9NoRP0AYBJEeVARlvxABkinoaXHGNcayyD7NXP945sEklMDu3Z3yUhVoKPwQIQS2PnCwzob&#10;AhI/QCgHwNH3oEd/H4SpzIJZ8y9Nz90XcLlpQBbbHqSY5put0z2B0QMiU/xNWyYxw8hGBDyGffUi&#10;qlOvvxCSCWdP815siN3az1qA94dsaGafFbNEkCW+yDDw2ZR5gbz1vM6Um2BWmcMgKSAUbAAuBEBI&#10;cOe0GoGol2XQ/AVaR04EKCIYsKP8x2gOSAW0YGiulIIKimwmdYxASI3IAABIByB0AABSCMCKAAHa&#10;G8xoHcHCzuAQ0uHaHAHBBQHG1CAYnuBKB8B8zgA2j6HQGw7SG+GWGWmQ32BEB0B2e8yckOUAA6Bo&#10;xcHOe4AAHO7QSW/+uwCWCYK0RgHsjqfcVAScPkG6GOGOAAG+GcGc8OcEw2WgA2Ui1IgaHk/SxiG/&#10;BmtKAiAuj0oYxiHGHEdYqgm2cELaim/2261UlAXuTYkgTY6Gx8Aof+tYswjsxwAg/6o4YGzIdAZo&#10;0KZap8wqWwfgeicAa4qogElUQwUAqIkwhAg4YCU4HkHhFAIK/2xweih2bAlGk2RY88Wy1QqU4WbA&#10;/E9M6+lUQ4IIA0BGBHDaUiG3DQjoUwAiyq263i/WwWlkq4gYW4UqmFAUAstog49yfCkkjsuioCuY&#10;/yAAucjIzizmAmewU6iwG4GM1sxAIKW0WwmOQAmMT6O+sYoC268M70dAAQl0A2r2e80aHa5Q98JI&#10;X+IM0yJEI8QAbBGif+I2p3Fyz6PuUa8NFynq8Mc4TYfYY++63iXkKeH6H+Mc+ik+lAq6iCb+u6wO&#10;Z0guUQsQifJCXst2hA0HFslYrS4g5CzEdiWOdgSORYtQk0Aema+oxy6e1UroSIHow8qS98+W/uUM&#10;X6I9FyfsYYcFH+fKiaWcWfKxFGzo9Kv0WAnq/29gvg0sgaeHE/K9JgPiQmeeUQLU8AnZFgjsoKX5&#10;GA/8bBJUJrDCItL8SUciIi7GZ0r+sC1QYGUKjcAQfaZWl6ZqdXFgU4+7KwwaIMA6BKBKda6uQul6&#10;5qqwKQRWQmqgAIUmhmwuSAAPCuxst0UAAuA+68BGBuBsVCJqG8GWGYe8HSHQdYHszBKBKMRup8La&#10;qMbzJmmiU4iuaAgufREUleLknQ8+Uo5U98xEgYgaqYQgSwA6BNNCkw9IfCm2aAuio4hrIYWYwKmG&#10;m0i08NJUTsbMK4+65CoC6KXQmsuMUKRWPshQLmJbImtMP0x+j0VOHsW230hiAgAw1kAsBC68BCBw&#10;BugwHaXQkEUAHi0aG4GSGSYAXML2qs5oqSlUqs8MMw98qtOiX2SUguv00quJJcosioP0yayeHaHR&#10;OGYWmRPg12AwBJAGBNB0xjCqG+GeGe6eHm/nEvA4RvDYQ8IJL4ichqqIskmIfaayietKxwnqg412&#10;Acf8AABeCZC1HcBCAAG6GEGHBRBbDo4ee+pgfLFYUoSkPswqdBMe+mWAa+bAX+imdrK65UQiPkqI&#10;Re0KdRLaZ4tAfGuYoKXlUms2bKUMIrEKSIvuKWoC5CHk2sZmUAPTUwRYnqQuZKRgTA5ywEVUlinW&#10;8Mim8NPSV1AXJ0UAeYhAaPJ0VAUYgEcu20Swdg+WbpPoam+6dgKK0HE2I6YQjjA2AyA84VGrSsmO&#10;oCIMdqqtHQkYVQMmSIZ8aAsKP0g4iSX+JIY6bIRZVwanECqi+W6UYcoonBVDG0eiXkZEXSUAkwau&#10;P1A3QGXkpcfDKGjcO8JoVEtKimhAx6v0AmkAUkXqyHOGVKVAVOIMbanKnKU0Ww7gQIJqmObiTAIs&#10;aubAY9MELIU+VAmsas8gRMinOYlCXslfQCdYfggege4M4CbA9UQ20wqYU6SAZoQzXChWYCYHY44i&#10;c0bzZcdghEaBaYg6jAqobyaZAeSu28+Q6ERM/Of2zzU+dClkSaJa1UwGl0waUKpsnAXk0HLkqIjc&#10;KQQwJ8KMmsXkce05J0bYSMRZLMJArm8CR4YChrZSXrQGl+eKcEQaeOqsO+kwogVXEYRMiSRKIjQG&#10;eeJIogWvY00CYNKyaomGTgRYH2T6b7ccP0uiomSyTmMdL+PyIiKQhImslUPyP0MwWNardAcYRgUK&#10;RsaGZa0HMqO+Q2MchA6kQnX3Z8VAoggu5DYoIKQKII0GMwP7ZG4EQbUUhWJWZmTtSkR4X+dgeHVM&#10;fKqIR2SaQq+icCviRaoOT3dWIOcCqGViSORuLaQaJASfd0i4cQQ+QUV2IJfseOH2VEtQNeOqJUha&#10;oadXgLVo0GtK56WyWHWQUEamVsSKVuVvecRpUoJ6MMJ8HypYUqfGHoVYHsVSHyanf/Y6LIJQKoM+&#10;I/bgO+PEOqOmI0LASCeOKQJGM8MSIQOoqyKNbgOiNkOILsNUOeJLgENSLCOyq1iKKSL1h1iYbONr&#10;hU+niMKuO8KOLeOXh2IVeXicQON9iiJicMM+PGIPh8L2KaNyLKKW3eTCONjMO7i/QIOMaYLWPIJ1&#10;jIKiLU0mSDi1jaM3h++8OiOXiDiI+mMxjyKxiXkAPJkUKBjBkWNlh2Obibkhi6NmNbkDkaLzioKV&#10;j7ksNTkkL3ioL7huPLJTkMN5hTi8NFkueDZBlLjkO3kuJBgFicNGKpkMJyJ7isWyKM+LkrmAIMIC&#10;gAAgT/gUFg0HhEJAABgoLhgABELAEEgUPg8Ug8Wg0YjUWikchMgjUFjEKisegcmlUGkcIf4Bh7/k&#10;EEgkthcwgcgiU5icFjsVj8kiU4hdBks+oU3pM7nsbl9CokVos+mlBk8hlkSik4hk0jNFrcjjEYAU&#10;rhUolU2hVHqUptsXs1IhFouECssqtlynsWvlRnk9mt6kUHf17v1gidcnr+ksMmFeoEDh8aoMokco&#10;wtvtVEmWJgQDk1quMbp030UmnU2mFdzt8nYBq2ruM60NLrt6t1M2l509KidPlGBydS4Wjld0ulmq&#10;MfsOjx1JxU5vO53tnnGdt/YzlXr8EAWKhgC74AAwBsoIAgEAAKAgFAALA4GAAMBERBAG93i0EykH&#10;fhh+wAwAAPEsp/MYpgDviAACvSAB+n+wp/H6wsAH6AB+QCjD8PUBACvlDELH3DEFwaAQBrKe58Hx&#10;C8Aqa8TwvEAACROgsCn/CziQNAUTtA8zWKkhkGNBAkBxjE0CwnIqywSA4AR437CpgsrzKkssAH4A&#10;B9H0fcWSw/jfoJBj1SOAB8nwfKrvqiLZH4fkuQkwsTNBGbQANBU4ABM80S/L82ws27GJq8YDw9GU&#10;GgUBQFveBwGygAB7HoesLzapkJxCfUsJTAzCnyfJ9QdCDfO0nD7ybH0ByoAsGLbCSCS3NABgG9UE&#10;vk/Emnqe1JTNNFVPVO0m1lHqKP8xKGUSBQAAoDINgADAQg/Ab2gAd5znOAB6ngeEFwTC8tAAdZ0H&#10;QAB7nsewAH3b0vva9UgJY1iCPS9VVPdCULUDc59y4fUVLshlCPkf7xnqedJH5CUF1lAcaNlWLQXr&#10;R57nvPNOxI9wFgWBMnQbM1PoFKMB0c9r3TEt1LIW8Z+4NjT9wPg0sAeBwHvXi7TYVFFcABAyCAYB&#10;oGQdHR5nieMs29J9iU9NEVTQAz8PWBlFXzLh6HmeecwPBj8vG/TIvTi2nwcfcLHpsdDPUBIEzXrW&#10;EgaBoHatsWqQdAMK5soef3tJMIQjHQEbOtzzLLdamNlX8ZVVwz3TdLh5HfbWwy4fuw7lLG+4zhsL&#10;3yg4E0QAADvrMuKHxiOcwDeNz0omTMqer1YwLA+UwtwW9KvOWPML0UV5NNQAAgCYJKRoOht/2jxz&#10;9cdydJKLrr3GsY1i9XBURRXPIiCgNg4iAGWQdBwHAAB6HieUyxTwz1AVr9Q/HcyMZE9+eWuefxHr&#10;smGVjMD37ZolP6nqtaPI0x47uURoYSwkJ/DbgFgMZ8ylTJOHwNDKI1tU57T5NRJ44VTaDlKMRXM7&#10;gtyZADOfcilwgzXT5qMSc/YAqClVMAVCAdzZ5HPjtXC/BqqREiIqRWlpT7TD5AUAuBciDnB8M4H0&#10;maDSWHjLoRWeY0DJ23kTQC7UncHoGFIAgBICKhjQOiTRFcAaq06JlTORBjB833klM6PEd47yrgXA&#10;49gBwEnfgMi0RMzI6xxDhW6p8CEQStJ5HsxIfinlpjrHWo9+ceCCAOAjFsBTPY8GFHuziSo9HjsS&#10;cqoY90R0VqJUUgAwo9B5NDTalhraHj3OAXOt6McISIgNAgBCE7MoiqSJ2m5LCuZMI3QiqGI6aITP&#10;nZ8sGKLD26OwiSACUrQ4fAAc2shIkBG7QZbo+dRQDosgAaCtplKXAHgSAm5hN6OkIKudFGZRRBh8&#10;LlRk02Iq5mhLaNlCZJjckLOXNknhLan3TLzQXACVhBnIpYf4ysAAD5Hs1llLRIoAB2DnHM8klxcp&#10;2rmboA1mBFUkGFl4QcB1IXEP6fvM8BMCS2j7YouhT7omJJai+iMBDnEEkRATAqVqnx8vIcKkSllA&#10;T5QwYzSdnyZqXzpp27lAMjotoePkPMeDQ6TrIA2CYEwAB4jqkSPAdg6mcsqXyp+gCZodreI6QybU&#10;W5PJ5eQspZgHQTgnXG2Qd46FrNWashRHQC2YlNAAOYcA3ksvkoBDp0CK5onkUK7VGZ6h6yLlORBz&#10;81kdRjsjTNjLOSKo0ZJKyDLqacvjRXUwAAFo4p5se998Nh5mDwjc9ShNC4TTBbAlySKjUDJ/fsd8&#10;ssVCKQhSaAZtC0T3AQA0BphRoBzjZG0hd0LyHBQrIikQBs4lr2uIuZ0ew8mqjwHcO1JQAI5xbOek&#10;QAkAAHgVAq98dw7qsXtUW26GCyKZrIAXHeEaMkFDnG4N0AA7oa2RnOpNLkJkyJ4cuAIAqQytGTIo&#10;p1PZnZwzjAgBUCi17V0wWaCIEU3L4DrHGOJZIGQMqLloqdL45b+rXamskDAGHOt+wAuKjMs1x2pU&#10;hJi4CzQPggAAByuM5JmXwv4NxbqXFTjvkRawBbbbxAPlo4Jul9T15QQcvtR485MKyPUAvGw7x0ri&#10;HupGRh5AEpNa3TtiVvAAARAxEJ4Y6BxjjtCl9Ikz8K3rAiBa9dKlP5jkwbKNl7h63cfuBHCwAAJA&#10;VAsydm8mCmgZBKCU9YEItjcGUMoAA7cw5Co1LQFAOQcgAAmB9aA1Bei8tRLhKkeFzyGJSuhLj82q&#10;ybAqBtZidiIjzHfe6m6ih5DujdLcm5ZQHu+1Jccq+hXxDnG9YJ2uXDyLciu8Ox6kmB61c+AdzgHd&#10;J3sjcPAdo7IUp1W5R+2jkULANoWBACk46oRuUgpI54FgPAdAAB4FoLpuDqHTdeNw5hvPeSueuIjo&#10;6VNLhEgFz1wYYL4U/wkpFJ2MxsW1bmA6i1G5jUksRXKkkvuiXMlLaaTa10NSciZLLoV+AW1xENjN&#10;6dGgaBaC0AA5xrDWUffDjk3B4racUo6jUWwESSA2CoFLHiCDqG7f4etq4VnyTJz1h9J1FK758tpE&#10;5ZQHbIPwfKUjQ1yMSHzIMAG7OiXDl06RLElVJAIAWsiC2fnOp2QFLAg6RKjQyYzHN346hyDkdIhY&#10;BgD2ZWYvfG7NSj8yFeAQtzwrMoM4ak3AlRoB+4saPcAqjY8h23uHgOqr2gINOxVXJsASM5FUYUoS&#10;lrfEoVpNyao3kTmEsPP7Y3eQTEtpOzgzMS8K+0VxhPdbCyK+5CIjPifIAvj27EGMYYXJrbtpQ0XF&#10;0GC0GYs3k5VA+fFQESHqAZjaVXZwJzjAsCAEOPwYAwUetkAA2hhjDWnp1rHjGqgJr69ZZnqT1B3P&#10;AszGMscqsPRK2GJGdONGwJUEaNfneL1AAARAbAbgAATghghk8myB6h2JEgHgMMSh4lqpuMlgEKRN&#10;uJ1iegDGaBzhqhqgAB0hsBstSAPgPL2L3PSANgVgVgAB1BthtqRgEsbAQAbwKBxhnhnubhrhrpoK&#10;RAMgUgVP3o3BxBohosrk0AKAPv1gLASARieB0BswZB2QAm6Plq2FzMAN/qPoWootpCmgAn7DYCBJ&#10;wotoLLIp7jICJIrkyCDNmEZIwirk7OpH7B0hzKJnZm2m3PYqEvzvBweByhylJksPZuVk0AJM+Hxm&#10;JN5pWk3kAvCm3D6mMvOG3B6KotVpFNAnikRGagGKRO8N4xKG5DCqnNFJAN3MLh2BzRIB4r4GmM0E&#10;aM2EvmImJDngRAWQoLhFkBzBuMjHPKhmvh7G4u3MblJJnkJjCqwtigAALgOt8AOATNKAGAJsLuyw&#10;zxHkHJDPUjQKuNyB5B2LwAEGvtPmclQh8mcNuGMoMh9l+LaO4Hpm/NeNhnRiLH2oMpWFyFJLGmNM&#10;uqNu6JnrhCIp4vGJMIeOUiGLTN8Ounfh5thCrnGL3B6B3mhtpIYEmoPQCLYGeFGlTgKAQMOgMARP&#10;1hvBmBmrnEVkvwCNZNHHMFPvcNjoth2B0vRsyKpuSoyEVyIsFExiCtpDZGGEGp7natsp3j3AKgNF&#10;mK+G3IMoipMNeFtLaEiSsHOnPygN/slJEnjPys7EYosnfxemiEVpSGqkvrEsqOJKDnCo4N8KVEVy&#10;gMaRVPeiCnTIcPVITLzj5R5lrh5HxS5mvnLipD0jQAHAKMLxSFtPPLwIQmMnBFOodoypvpoH3oEp&#10;ilVkTD3Oyt6IHTFLUFzO4R8EHkWEuAJgLIhRpQ3CHrDEiJlEJPbuVFULkrwipF0E0PEAJAMLkLzj&#10;3B+ktqEOgx2rwEVGJNqiCw9EaG+wUJKOzGtipvFu1rDHLlEmfIVzkxVEQChN1GnFFAMtTSppmPPz&#10;2CmuelyNICJHTLIilHLuJRmiFgBiGKoFtITO8HGI3FyFzTyjZTRH3GfSKHhndycivSCiJO4FkFEF&#10;kARAaAaAAAWAjAjEBnDvmmMwWBqAABxhpBpP3yvHRvvB9HRuCq/DximugpkEdPaoTNpGHtpKAFZD&#10;3LqotqhMhwbsyJsAAANsgyHGaANQn0RhpwqhxhqudB8MyE2kuPFvoxYieNpIrsNSciDKALSCdtxL&#10;3KTFEjfO8O8UdAAARgbAagAASgegexzk0BuhihigABr05xMHhpMkiljGaH5pMUCHOnPH/j8kaJlO&#10;rEBKoSRH7IMEAuPxIydIxonGymamqHxOgrYDZFeoUj1HLowl5O7AKANMSqyAAByBurBU/UE1J1AI&#10;rxWG3HTEvrYPamUvpIUFiVKshIFG3CiUqk7GMuwlprvjJFoiykbiCG+iI0EOgkvwEkXrQl8ksD0k&#10;rDMktEVnTFEGfOKKErrOg1SDnvEUpU8IimJTkMCH7lclzH4n+kFJtJaQykUmJD4iI0hCniJCy1Zk&#10;3RsojlPzPktksTPoLCDVkNypWksERJ/GE0xFkJnyKTFHxFiWBl0EsJ+i/17DxzHCHkEmMgOgSASD&#10;5gIG3B1BxvBRoJMEJksDnmHkiNpVwyKV9plkUkVuMDsG0CIpjE3E/jxiLGzmMpWPcPypSnHRVD6k&#10;mrYGzlFLQO5lvWX2KHZmtzIK8x5iCOGopJRstGTjww4CcOC15VzB7mKFiGz2bGEoMrzEGpNxZiLT&#10;oOfGhkzlPocEYpxJxqNGZKkwzRAFCsNLaGxpMTyj8D3UcHDkvormDE4kakaHjIxn2qflTi3nbELG&#10;tuvjEiCJKzoopkaNXV/OUk5sFi3MIVJmLlFIKIuR5kKFKF9k0B8nMvfEdJjHpFHSc3PilHdyKFcF&#10;zFiFiClDZVnJRE8qzLflCXNvSnDEekqLI1MkSkYktkuERJUDxrO2tzXliCvOCkDpJ2CEnmTFPFPn&#10;jGmD3AHn8w1zOEyzl08i9jxwEsBids2WoClUHCWFXRVOsCdnTFCHoLzoo3NSBzCXk1isHokRrQ/I&#10;niH30pzEaicF7rIl7zcm5rKn7HWi3SCkYgCEYkRELWvk9ieoxk+DOliX2zp3rC9F74A3VEuB5l+B&#10;5mKB7FvB7kdB9kdTXkBE+JAw8I1CaDlvnijC2w4liqKjUEBXHJAjSYhivjcis4jDjCziCjMimYk4&#10;jq/DsDXq/YnjnCljaYnCKB/YeCwjkCljqPnrNDYjrjtC/jeCkMHDfjniEDCijjejti0CdCOCrDdD&#10;cYvY64kYvi547DqCYjgC64j4yY84/4qYlY8Yr494m5ECDC7jPG/iE4mDq5FDjC6ZD4nY6Yg48YnD&#10;k5LYp475OZM5CYviZiEibDp5PZPiUjA08jD5TDNYrZOjiZAjYDRDtjilNYwCmiOCYiekpiTY2HmB&#10;7CKEuZW5UDRiAoAAIE/4FBYNB4RCQAAYKDADDANBYZCopC4K/oLBIEAorCYZBI1EpFA49GYlEwBI&#10;ZNApRBoxLJLJJhMpFLYvKYtM4PKpjB5Q/omAY1NoFL5zHZPNJNPJzQoVRJxPpRGn/NpRLYnIIpDK&#10;hNKvK59HZDXYS/7HFanPYNZ5HUafYK7abdBq/OpVD5TQ7LOKhbItNq1d5ZeqDWoHTL9Opher/ebX&#10;bq5R8NFgFTsXaqRdLBHb7mIRVrDJIJkbxkqjVYXRLTiczrddHY5crlqQBHIRTK9r4VrM1h5Hlc3v&#10;eFj5NkcnMI/c8/XLNkKPA6DxNLsdrwMrDAOAY4CAIBAACwOBQACgMBwACQNEfD4gIA9j2tNAn786&#10;lH+a/uaBu6AAL++0jh/Pofb6H4fp+McAADP6AAEPKAB/QgAEBwOAgBAG/j9nwfR9QkfkDrM0a8O0&#10;5ikqi/CMOuhYBI5CqORW2yCn3Dy8oI9rvALBbuu9F4AQrC4CwU2oBwuxy/QtAD8ABDZ8gAfMnABD&#10;x+wfCKHoY/rvH7CMsoxBTxJRKLaR6/zrPhEEpylJIAPnA6Ho5IcLw9A8IIJFaGR08YEgSAAJgqCs&#10;egO8x3nUdQAHxJ72o40clQ3KB9n3DsDtOp05zDN8EgK80hwBLMHn+jEzSK5scPFFc4H7R8ApevEF&#10;PU9KcIJR1H1G/kggMBAEAACIJgoAALg8D7zgaBgAHod53gAeJ2HYkx+H1R520HYh6Hog8ryEjh+R&#10;kAFLAJHEaSFC8UnxQz+Ry/Z5nkeU1Po8rzQgjB73jB9OTuBIFT1Sx9XIe58HuAF+HxJVHTE7wHAa&#10;BoAAPV0Nw5E6ioI/CCUtC0L08kFPW3FaWPsgk122/YIAiCWCUXDlsw5R05Po7svOAnNUurN0h3/e&#10;V438nII5DBOFAAd53WPcd/VK8883K8V32290xPFbNHydDj0vEBGiyOo4D3slMInzcdwUKex7YFVE&#10;A7C2r4ARQEoRnbrxAUBYFQZrEeaRi1O4k9oAAYBoHJMeh4njNUI6RZtHgPs+S3+ep6xVmWKuafdG&#10;aRHj0vNLMpabKaMTvKoAHteT2wve09NoyqOVjecpW67yYTuB4JZHOvEbAqNDYC9KIpgeOfULckC0&#10;ijOMJhHlbvNPO33tt4B27rMpX7f0DQPZ1H6i7+9Vo8V+4Cep5nm74FgWAAGggCAAHYdJ03/r+Pu9&#10;OK8owBX3ymgnE8Vs7zavPXHyZ7EoPphTzAOAeA9hICTzP7cKrge76VsoHTyrgBDbmMuNIEPYeq1H&#10;LsRay/KCru2AkoeSd596+HkkHRSu1uqTWuOTPGAxt55VcAJe8AAeQ7h3ISYHC5Qq8l+uKUondtrb&#10;1MK4H+pxoJB3LrTe4pQ3KPE7qeIwuNgL7CYALAY99wp5iGHvIEkM7xZiMOmbasOGDb2YL6X8w6GC&#10;w4DkiHm34wbZSOJAPEA9PiDIID1Hk38gw8B1rLcufNKQDAIQCAcyJJsCViDwb+Ph9LpnTGOaurgC&#10;gFwMk4IxHxZcUG4K4hxDgfTW4MoMXu+o3zW3auFNSQyCi1HUmUfQ4qT6TIPpqQK2l6SDn7nVIZKY&#10;AEbW/r1fgrZXDm3LpLJlLOMMKF/ObAsB0DjO09D4g2QYe481qELRqg5igAAMAkBGAAdY5ByAAHIN&#10;obbGU3LeHu4lrLmXlIjhyzcvD73vvJQvLFzClzxADSA+hak256ISUYAZosax9pPfYvpgMvE2kzOa&#10;mJC7Dj+niUxFhjQ+X0ssMUQKQoEZ2uHMsP1jFGGwSPIs6F8DrgAAOAlR4eI7R2gAHcOh88GHNt5Y&#10;RPagSjwKgbA2wlqYAI8N/pJUJab4HxMfPEPMeCxwFgOb2AoBiwx2joHQ4hxUTnAJSi4b5hijVHww&#10;e+Atg6xI3NrT2BgDFKwKATSaPVsA9B4DwetUqGTunHqPTM9pajhSIgIfhIxsCxljubbOrhSxtJeR&#10;MP3V90zxa6uwofPhtr30gERQClKiqamBtfcUjgiL4XxkGoU5x9I8q5oJQdTilYEnxj5X5L2N1gG3&#10;0HSZNt7z34HrDn4d4/9b3FMecK2+Y0eHuU6AmBmtYCgH2vnZZsBT1R4jrHWk2ClAkOR4XVQxjTU0&#10;9WgWCwgBKwk9gdA6AAcQ1RqrIHZdWsQAAIAUV5AtoxKVVtYHksqmQ6nzzScVEtmdZGEKnTYcC96W&#10;4ZQ0JMt0iIBEggNgDUBPQ8ljJQUYdVCSTyDAdBMCZB6Mx7TWhQ2AeA7KYyzAeBGjzlUJLkm3Toew&#10;8nuD5UYrMDQI5vgTA5M8do4xxrEwq89daUitDtHTdWL1K4ALfn4hehqZo12XlSRshlyafjtHKOW2&#10;Sx77AAAkBZPwDwLAWnBlm6zYMv5kHiO6mI9x6NgXQuoklZG9oKdUxp46SlyFayEPRdMKGA2VO+wY&#10;6qF8BEiAK4YDYKQUwyWiOgbw3ZaPMfSrZPQDbXIIHlTCziB5hHjAa990w/kBy6JZOlG6rsk2ZQS1&#10;gesbr/T5JCAyqGUwEt5l6PCGtB0OOaY0Qabc+NXrqnhICAaesCaDYRIJ8Y88FDsWiimNd8VeAHfg&#10;Ptcmfm/seA2CKb4+l5VVfOAJCpjUcW+QtUJ7aSknubRSA3FVKWR7OhriFalOnNwVn+qtW6tDzYOO&#10;9LlTu6nuDuv1YJmLGzv1TQZv2IrdALAap+piv+tQPgxBiAAct6lC4yus4qBLiqG0dy8BoDQAANgv&#10;BeAACs3gADhGWMwAA5xrjXwykzIVmx/ozjaupl2zHOVHHQOIcWkzzws07aZsClsUvjTMhZHZ8JV8&#10;LWGSHT+SYZw1UArgBWtR7D0e5vbY8tED8IUtGvT8F0I1NWPbZHqCwJgWAuiohm2GAvJPEbSqTCLA&#10;aXpUsm6o7h0qEnw5fijCWrwDVxrxa8dm330pfTGjStjzPaXU8kiMP+FIQSlq97hOXLyadsyQlyVG&#10;NejJJbBJkY5STGRtUKDfUDakW84x9C6BkpVf9GSHIVtFyxdQj7KNN8ALK8BOD0HwAANAuBdTIcA4&#10;QADoGzzYcI0Rpc3c5utpEdK3EGtgwHW6wzHVDqM9y+kVFh7G1pVHWsJgJgfWACcIQQnwVq4UPWPr&#10;CbyT8qXo8awayXrwYAADoGQGBP5XAbYYAYBbZbwfDESjBxQAhtAfR9IBLQjax74BSQwc4bQbLM7l&#10;gD4DxQoehxQCoEIEKoS/QeQdZQgEAGwGwAAEIG4HKfLmAZQlJlbfodAbAbDl4aT66piuidZsCEx2&#10;AAJpQ9zQzJY0oBpXb/RYaB574ejTgdYcborr5aj758DWoA6O4eLy4/bJJfRJixxRhW5XABa5q1Qi&#10;K8ZYazYebCqopMzPxdStDT4BypMI5C6maq6lhka6JhBMwdLogg6fDJL3Ag7WhhBIA8y+g+ZR6vLt&#10;48T3qGLCCASNqujVijTvCuodiqxb4DwE4E6fIebExhIBRXC4w1IjiQRvbxjax0Qiyqoc6Q5fx1pX&#10;gDoFIFAAACj+BBjhgAJu4dQbob0U5t4boZjmTyKlaQbo5hCphY6jBfyWadbkS7poqgiEUPa/hziu&#10;DhaeqEZx5DiXL2pHA8xrZsBra27PCGL3xZpDiChxThCtAC68xPYDLk5DxR4eJ8yu6uiT7u55R2Df&#10;Sj73xex77ykAYFr5oBgCpXgZgWIWKHJsA/qzCIZuBt66JYbYY2ruAC6tYdLHxrxxSFRMyr5mEWDP&#10;Tu7dKKQiZ6cRiG0SBJ6p7viGBXL+wCIDKSodwczLQeyNxmDyxHpIK3ZzjP58qq5mC8CeBMxqaFpI&#10;I0qBJfyfCORuB78gCsEZw3xO6Yx5q+pui340qtDOh9qoTP7fEI7xqtC37ZLW7URRgdy6jLwC7uZ0&#10;h8gc8WhU5wgBZPQCriUoxdUeZV0OCwovBuYgpO6Xggz9crJqrWiARMzITtzYzBwiJTTsjCxNhpRz&#10;5TojBMA7pC8esETMTMi/KmJ/LFpgMTCUKSKVydZah0xSyzZ3MaKFJIJAJuwjiFSza97rqAS/JZca&#10;COx751pkZzbxi5hvbN02BRgyzwpbJrxfwrRa0PSFZYbVgd7Tj0ajRRxDgkK2B5xTgCQCqtxMyRiZ&#10;Y4C+irUIs9JbUmACL4qbgEIER8ACrMgD4GbjIAzXAdAaYaZhLhgeMbgb0ZJQsbybZ7TsLdbBhdZD&#10;5CIkKjSrRbpcLci0zkB9KxiEB+ArRoc+DMk+DuYDQFTRoC8URzgdqGoBJnLl4ZoZoAAbgZQZasyu&#10;kfTCxWRnhuhSwqorIghy82Ju7173x002jxB+zfoyKWZAqvSkTLwDDuYEQGgGkGIGoGoAAbQYQYQA&#10;Ab4ZwZxJpJ7ISbZHiNbbRrxgKB5t5FJk5xY8aKkbpsEoRO6NZzZDZpxeU7o85+EM6rZeaJ6hBga8&#10;BrIg82RBwrUx8ubucaoAAdScRDpR5O7Pqo7ViAEyBxxZxnYiJWatABjCM8AADXSGqHyGMIsMI5sI&#10;JYhdDQqIxgZqZXBQBPRJxfxlMmJohPTJ8i5x5A5fiZYvABLfq98xiE0OjPUdYrg+B9jc6+wiZJI/&#10;BKUdRZCRR/hA54bL0JzzUeImU6scUzC+k0BvCspMBhx9jsB7iIqDBBrf55TGhJh01bqFRQDBp5R9&#10;hHkxi0pdB7jFhWbVikwgT0b3wC0nVJqSrcBfwc4cIcDQESRnZTKEZCB6DGlhBpD7yUFcBCJRCVwn&#10;JO4gy7yhxNInCCpsBMylBHj9BXMujD5A4dxaLXRY53rKb2tIKoKVppDOJw6EyidLyhZRiqZ75Hir&#10;54FCZkhuhMzKRO7yZnla5r52RJIfgfxlQjEg6+ClpvDWsIbdRdRpCfBQ1dZgcziNbFKj1kiCrGYe&#10;xgJQyM5TibY4UsI0tSpDj2UziDD2p0zYzY0JK+xi4tI9w2JjSYxWaAJ8Z6dXFWZ2kzBqtuzGkcZV&#10;0xhrZf1ZxM1CJjAeTsCFBDh5KOJ5RUAgsuzJIfJx6Y6EYkiDE2Q/ZayNczjBCBKkpgaro0pArIhj&#10;D19npgZgAtyAg8xHlzpDkRAgxaxLqUhjxGV14xAodYo5BspOxBdvRJSWqT5hpjBMxGRD4jQAYvFb&#10;omBh1btm8zibY0rYxp5tJNhVafo+CGxSIvEy5uhZxSKh421WRpF5RMyDDp44Ah6iJjB6KE4AyEd8&#10;l9hjQqY5owIjRFIkJpF3KXpcgeZrget2Y+gfRTikRiCSwlQyYowzorREiN6h5zY3Yvgiw1hiA1An&#10;Kh4pThRIozgvYuw11tg3AnuFgpAqgwomODQrIto4iEgm4jYsGFwz4sWGBRQ0A3zLoo4owkgAQ1Aw&#10;I+IvY4w52EuEYtowQnwqj2mDuFOJZMI+4tosghhT40IzOHeJIsg243WHmMSjeMorY4OMZImIQ/GK&#10;wuAsWMeLuL414tI2Yio3GMOOOPWFOEgnQqGCuPY1uPGN+PhB9zQ3l9lZWHA2t4mPuJOOeDo5OFIv&#10;2H+Lw3gzWC+MAneQwhgepx2QOUAgQgKAACBP+BQWDQeEQkAAGCgyGAADQuDw+FQeCQiLxKBRSDRm&#10;KRmDRQAw9/SCBAKKwOHyiGP+XACTRiCyiZSmOQWYxqLTiCyKPxuRxOLwSL0GYUSFUaXz+Bz2e0aY&#10;ACSzaHy6GS2N1mbgGh1GR1iCVeozyNyaxS6w1CU0myROEx622u5TqOzOEv6EzegTiwRWaTCH1ymV&#10;Wi0+B12ESyy0egYTAYebRquRKsU2h2evTyoV2f5ubv/J4qkYKs2684udwimanTXSnU3YTq9WPXaW&#10;F2qo2HKXPVW3V3Lf6/WSGZ7jYy2i1XM5/k73Y2yZWHQba17OdR7MS/r3nrQyp7e4YyOUHrbSGAOg&#10;38CAKUAYBgMAAoCgUAAsDREFAb6Aj7gACgGAgAAIAj4AEAK/sOgh+H8vCmvW+DtH2fp+IPAyUPWl&#10;C8IIfsGKkfp+tKAoCP2/qMwZDSCvQv8Nw6pELL2xh/w6fqXw+vEDoFB4AQM873gA974H5IQAHyfZ&#10;9Nu9r5gABADgO/0RoXA0dyk9j4RFAK0AAfUttum5/Q4AB9n4fbaTHMh+Q/KaUO1IsjoNFTSgNAYA&#10;APJkuqdD8QS2fKpJjAcAwI+B90GAE0RAAb2IhJQEgUBQAAsDAMPiBgFgAdBynMAB6noec6Tq/0lH&#10;vUUiHyfFCzRKaRImoL3pQBIEASiD+nsex6gAeR51sAT0AABID1jP8d0RU8KVEe6Dvu+kmyc+aIyz&#10;CcyKzWFYgYBwHAACgMgyAAIAsC4AHseZ5AAdZyHIo6CAUBgGUKfUyHadZ1gAeZ4nhH9EgRRrboEe&#10;p6ntHaggUBd2AK/UiHxUyDSFCijAMBAEAAe9/KkqdG4hCcQHvhAAQ/CkGIJK8fyhIUyVLPmNWPG1&#10;hJRSlKgTl8PRBlVWwFJWFwFH080LNOQyrMJ9T4fEuAOA0nYFRz3wDA6GHkeJ44ie1j12llWWGBQE&#10;0rEb4QG+muU0ex6TCfMj7HI6OSlMcKMYgz2JZROiIiBgGgag8zYpFCBS/EG244qb2R6+CRwvOZ53&#10;FQsxWEhktzJjtPSdRHAyldV2AcCAI17mEt7JWi9yNI++aLi8hy3U1m5rrslVLU3PTDQnVZw+F9xP&#10;g9TQBAL5vpIEtaAp2aVFU2MPqBtKyZiGP8PN1E0bRyMn/NIEUpDy8Hye9/13AJ9Y3E1UHxUuI1Gx&#10;j7ojnUOUPAAAXXStdvhJlYo1I0+ZVEfc12o68Zv3Vf1j6tbRGiLRUnDyHeO9TQ9FbMvYg2UmCHQH&#10;gQAgf5oi8x4rjfWtwCLl3jj0HkvZAx8GHOPTm6Z/jtG7kHYEpVybp2fpHH2Pl+KaUjLRKiptsLUV&#10;jteUQSg+aAQGwOVkfR6jpT+vzAAPAdw7YFrpXWrJJ0Lk+QuWO0RJwDwJgSSmfAfDnFBoUQmhRkiv&#10;XogRW8AAdw5x0LgU462LyRm+l4b1CVnTum+L7i6xxMCAz4J1YgoxWKIiIgEYNFlf7s2HsQgqsE7R&#10;GgGgSisP5IcGlxjvHYOxw6ZHcKTXYAwCAD2AEoeCr+BKox8KjdeQZrClVlyVIOwhU0Rh3QLLwA4B&#10;61wJRjH47xTatmCpOAgBSKxWUZP3dG90AADgJOXAQAtSrrB4LxU0PJccAE6KwLIUGFqph3julejI&#10;giPE+zdUSlmPSaoVpabGRCCIDQHyceqv+UappUgLbmABhCxyDTSMYBACoFp0ERgFARADgScEXAKp&#10;8BQDm6AmB6DxeY7ZXjQFuLhg8g0wNASPQUiJWEPkEVq2FYIC6EGwaAnyN5WaAsAKuj6b0o57ESQB&#10;Dpoq6GOJDgqV+eitZpqxanOZPgDwJATIgw9MLG2wK2UGkdYMgD6LVk4A4CYFEfp2Hauaeg9GwkGh&#10;i4k+sDQASLisPtUY7IzRoU6oNMi01uU/d20GnAEKnsUKGQQBADV2DuHRGeYKk26VHW4BSqDDmIMS&#10;bCPAdkSHstSfqqWKK+QAAPApUBsCnXTQpHZXedEvAJ1AH6oRQ1Q0+VKmLIyMg6R0paY27aNSqSBl&#10;4XEp12bOmbshs6tBH7519pSKdOqB5RmbyFagv+S8p40UeSg91UytVbNJgtA+1FHZOsRY2gSHTBYr&#10;l7lHcA/r1Fjr5UcA6C5UkhgQAut8CS2gADtHKOVcDhixWKbEkd2YHgVAqAACYHdDGln+ZgOQaA0A&#10;ADlGyNlcE0JykZP0fRzSd1fqOjxOUBdXB6uGHtgS1EmrmLDiIPMeDT46qBm+ppwsdm9lBdnaB4M0&#10;gIgVqge8+mGoCN2AGkpWCjmCvYnPIJJbMGsLsudLdI4FAOAcJgmB6ith3jrkoS4vCTVYuNjeAJAj&#10;wm6OvHvAaWFMrdJRIZhFTsOSNkobA2HBOSj4sDIPG8o1qKbANAjA8CIGFtj6c5i4/1MR6NOZiu1I&#10;+MSI1uitBpTrjYUj4X7UFiA8B2xIxxOMBVdF2pkQOShPbHHEP6Z+mRL6FGCkRb4zqaUH5psQvEt8&#10;eY7oCDutIgJKCE2zI+h65eFqfB64EpGyJ27Bp5N0IYSgBwF5+AkBwDdeY6l5DkGqNWIszo30FSdT&#10;ZvmMUAy3WiS8BNIcHwPHrngeo8F7V5S+XgAR/6+gVV6tYAA9B3r23RK+SDFFD5QsbY/QwAB4za3P&#10;txJDIj4Zsge/6emhR9Mav0xADoJwTrkHEOJiI82wgJejER2eONYmwJKXjRrdERoBLHlzPLCkhxvS&#10;yQZ4MPZOOCZqgEfLUd6TZnpC7fN+XxH1mVvnKB8FGKOgqgA+iOKqq2wsz9PjBWISLculkCWQQAAr&#10;CQEiMg4hxgAHAMkZIAAJgiBCtwDYG0doiSIrgAA7Bvjfv+Nca6RNCus1qPKh10IopNTvWZUB9NN0&#10;zQpincmltUDqQEnLSiFNGrX55M2JABlfAAAleNInApmryjqzdLJYtmb63y3mZ6nSkXeitGKfg7Rz&#10;KZiIll1jfIiRUqBxwecAynFGeuqB29Qsfd7IjOqTlfB+Y34EeJYd3LnkamkPHRPdMReJWOmJhhBe&#10;Km7uFOO1DEpdJKJKQSRBBZ/t5Ruj4jSTWIFGZNG3Iah0oVucueYgTaYIJOAsB0DoAARA2Bt7CemG&#10;9z72G+NG/2mWRNdgi14e/DJ6PVV6YEfQtEHuzwHeHakocgR+YM4muEAcxUAAAuBC6u9qSOAi6QkA&#10;9iAuUkHsiMABAq/SSmAAG8GMGMY4Y2AYAo3IAsBOBMS00KHUG4G2noHiU6ASAeboAUtEHUG2G4U0&#10;3SIWR84yJ4xwpA5KR8HW4SV6nmpsK4IIBYCS6YA6BmBmSiPgHyxCzkVsH0ysHgvSAAGyGIGGAAHU&#10;G+HAWEa2uocaecRAAKTsmSUq7mA4BcBeAABABqBqUs7IAAGsGCGAUKHuT4zuXskkiQYGXYOm+ozq&#10;f+7cnaYOu2mowMgiVqesR8AuA8/SH8Qk3OHigI1q0QlepsAmn2saAsqgASAaWuHSHBDKZ8n0qgXo&#10;aeHeHSjO+xB+PgkcRAhoR+3EAeu+dYa8Z0iyVsTqfcIfCIUeA+A+Xm3sHeHQHO/uJ0APAA9OoA3E&#10;1eXm3waKj+uo7UiQAeAq3IAYzaSIHoX+Q4QoZ8Hk3s0IVs1BAuIgZgW6W+BIB0B0TC/8AKZgGqF6&#10;F8AAHTDIq7HEXyUqHiHYXkdebsdmUYUrGyJOJQb5HW+CQYb2fOkueChG9E+cQ6fgNhEPFuWI1Ua6&#10;yiAYnWr6qgde4mehIGsKvWU6WCsASiJQmu72ScQIQCrmXZJeHUHI6ery7miCL2AjBQ3+quRwu8ge&#10;w0XtKQrgJ5AQ2gjAXYyqbCdmbWpcyiteSGowAAA2BEBG3yA2BcBamKjGGoF0okm4tUXKvUbsZ05M&#10;NgKC5ideVol0Sg5ufQh9I21qH6H1HOyirQ2q8AIKHasss2TIp2eCvyeOjqdkQnIAcvIUtMVM34yG&#10;fuUI4kS4i2xyYg90uQUe6yxAU61QtKi+xmSWAWUc2yU7LkdhI+Zol3ESpmRAcKafFonUWvMORwaw&#10;UcpYpQ/KbEpIRaRkXu5QeocORAcqk4oOWu0InciyAAA6BQBSAAA4BQBQAA2MGoIWOmsi3pJXMkgq&#10;xwHU86J4P0ScQWQowibCO0Ye04fq/IpO1ysatEqcqA8XDFPEjqtQ5id0ACR9KiNohO1s+EplNyKc&#10;xwrQI0/IZ8TGbMxIJezuXGKbKCqg+YXAc4WCZu2+SiIEPuSdEK/c0itVNcAeAsn45EUIArAiX3Os&#10;GqGsS0fAJe+mzHOCd+nKwqiWtRMUIKic3OqsSeWUTtAQtAREPpFMUqAqA060BKB6B7K0BaBcAAG2&#10;GGGDH6G4G6jIHPGcHg2ItMWOs6y88iIsQ2TSIMdmRfJeRkRBRAZuhcngU+t9TIQ6X2u0hUA8BQ4O&#10;BQB6B8VuHW70Hc6dSujOeoX+LGnqzybsTeZGd4dmhSIybsIo+OdCkwTug2gIXoXGw8mkjrRBNczC&#10;daTcILMOUTNqq6q41Am8i+gEXsaAVMly+AZudA7cZ0dnAQYGZc5nLOycQ60sy9R2dZEY8gYMZuzS&#10;fPJeP+QCX8bCnfN4j4T6IE4m+JNgZWtqL+IZQAnkXYeOrzN3U6dmYG4w3EeC7gb+bXUKLGcqzdRI&#10;3uXsg2XtAQ54O0tQI1Qyjqb5TYnomIcbIchUcawS+eVlPYLE12Rwp2hS9kABAKiQ24gIMYiktqPg&#10;XcksTnLqLHGiViAuA460MeHWHOvVTm9WZeUcI1U7EYeOKakuX2VoX+Syt8WS3zFyfxCATmmkIoX6&#10;VsI0eKKdWuPq3MiyWOXoXtZ6T6Q0KmKQWCrQkvWU4YU6lMqEd0qwUIebODLPLqWCpskQJeosQqWG&#10;ps+2KalSKQSERAmklSAm8QjqHcmdQpR2TQQoO0eWAAAqAyUkAuA7GSHoHhUq9RMIXAfAILaqKC1q&#10;r45MdYZ1CDJraEcOi8VRZMTnBA7hLOuMIOkuwabkbpYadYs6LG0nR2b5X8ZuQcuoQwVWOQIJcie6&#10;SOfKueSYSdXHMwWeRmS+R/P41UQhb8yjX0waZeWATmQ5MoQpXtcKTmTETIcWw+P/DOPpbYYOSOKQ&#10;P0WcKjWgm8w8vyZ8R1OyZ2RAOILENO8mKePOnCKiZU7ggVWhJcSUUQIZfEpoXwgiReO+y8+PWhbD&#10;WmPqZgpse6T4O0PmQgIvfmIImERAhcSOs7XGptX8R0ukY4RqhhMYS+LS12Sky9XGo3Q0iS+4d0Zp&#10;fEUIHqS4HkVGHoS4HtMZL2fuKjX8RAJMO0PCKkNyJAMCMQpsNGNqO0KDhXTIKWIkKQLqK1hYJyMi&#10;JqN5iCOINjhWOCOPe4NphsLjiQLlh0NqOEI7hWkSJbheObKoMCLJhcMQNAOUM0L4NRh8KVhkKwLU&#10;L6MmNKKsNsJBide2NoRhjSMtiWJOLfiFjkNkLbiUOfjqOdjcOrjpjVj8NeNIRQNnh8OFkNj3iFkL&#10;ihjtibiZkTkUN9jwJ3jbiBiGIraiRhkvkRifk5iMNbkzRUNmQaR3knkBj5khUfith3j7j5jHjuIQ&#10;bU3PfDk5khiCICCAACBP+BQWDQeEQmDgwAgEAAiCwSBQ6JxGFRaKwiJACKQeNwqOx2OQOPwOCgKM&#10;ACUQ6CS2Cw6WACSyKUyCazSOP+Oy6LyqRzyKTCPP+ZzWDzGJUGRzKSgKG0yeTKXyOnxidTIAxuhQ&#10;aoyGf0SJzSkUmlTGM1KezuEziPVOTWetT222m5Ren1mXWqFSi33CESKKWC0Ueg1e80esQSs3rAyW&#10;fQaWVmmWeDP612u9RyhS2r1W+5SR5aBXzEZCLRuN6SuXW3YO2ZC2UmQVuf0ycbe5XHWZfP6WqVLF&#10;S/A0vBXfgUvV8ehZ7d3aU5mO6TRci/5qTXGRWDHb+c27tczaxnBVTh9Wz06HAOngQBSgEAIBgAFA&#10;YCgAFgYDfIDgeH/QAAHACVAClD2pY0SiMsfx/ssoj0vZASHH4fh+gAfp/OmgT1Jg9rNIdC7LAHDj&#10;4Pi9SUJdD6wosyTBwtEEAgO/D/w4fZ9n4AEJwooiCKckykIsAkAwugh9RpCAAAJJD+vyAgCvq9AA&#10;QU6aHAPJsKwuAB8HyfEKn6gkgRJEIARrGyGppBSJQVKzLH0fh9plK7qIcA0kgROq3ryih8yJLkKR&#10;DAkwyfM6oQ6/4AvjAoAASBQFSPJJ6UfQYF0WAADzsfNLzEfR9T5FMgJRAACAA/D8qclELQoAsmAA&#10;fJ902ex7Hq379v5Ec3stNsbSJTcyyPKsmvqkKnvalFKogBQGAaAAHAiCAAAgCoK0SBtknidh2AAd&#10;RxnEyb5AYBkuRseZ4HiAB6HkeUrVQAr8wA+NLy29r4yRUKXH3PSVQCjsUXW/K0ANGFevqe56ntLB&#10;8HvG8Jygf0KQHUx+xtFCKwlG0dUIBM7UXRh+45bgFAaBb7AXb9WzdAaHH0e8tnse+Cz8qcLwpCUK&#10;SRMD4xQ/D+HsfGCnqelY1TUNBNIBYG2/nNKTslx2nXa8azdBaCYhiMro3L98PjiyhATjAAWRZICP&#10;8rAAU1La0YPeD1IeBAEwrhWORtuCpIdLUt4tVL6pdTWoKlELo16+NF2+BAFbag0AJRf+2gGAt3ZZ&#10;KELI5HjoyTjkKH9CQAALgHFXKeJ4AAeB3ne374JRq8J6pHcObZtuGbjjsQ1DNlN8xCgGAdZPJbdu&#10;PMzbTbrAHVUoLJzVUuPIEnSByEKHgd3SQlN0UYtefiMtjjLPo+vWs0laKX+/k7oFKNuIMfJ74Qlw&#10;F6LcGFsVHl7U3XVRSry3eIfrmA1XTGr8JRhSx+o1VEfs+S01Vj4S3AFvhAlzLoRojY7qTT8qza9A&#10;Zii3FfgAZ8PMADA2Cp6HyjeATbCIJAVCjVTbI1kwkgO2YiSNE3KahCkg+qx2QgPAkBNcq53QjsHa&#10;5pOazgKAUPtAZlKW29tkYOoQBwE4dAPiGAAdA4BwQ7XQgsyyTEnJhHkuODQ9VYqaU21dWr2mEsVK&#10;k0haayXcAPiAflmIAIuugMmqNFjHW2KMeE1lBZD1joVVaAAdo7B1o3Xu8JehYF/n5V49UBoD1mgC&#10;eWriFqWIwOagIBGKMkj4j4YIAAew84OM+HopxdrXncuSayldj8K1JgIUk25CjKX0kvLAAsCIElEg&#10;OW+O4cw54pDiHGZogjRQHJiXughhbzR2ukbkvx4x9XhH1H4pp6yjVQwSbIPplar5MPhS6Uwyyy5d&#10;SPmPDJN5AnCNtHrDyMR/0AsvAOpNVsYz/LLAiSpVQBW2QdHpBwcg2xtyymW/oCQFYiHWHgO2H48X&#10;nqUgIutJx8FKNdI2+dLcp06kQRxJZWJOiHNFhW/lqcoB5ylhQAACIE1okuHcOodUqJjytSxN4CwH&#10;AOOafyOocMVV/kQnqoMBoEJ8ubPyA0CkOgKAhBEAAcg1RrAAHENUahU4tAAAwCOpoGgTgoSOf4bA&#10;xBiSCHPMBe0IZ3qVbapU/MlFXqxhoRatQAJHrNectdYddKiFvAWBCNwEQLgXXwqEcA1hqxyoYolS&#10;Y8h4rkmqm4CYGLBAGUsy0+yyAAUOmcm1pNQJrHWYYjkgtkQMQasaqt9EBVvsTms5s/g7h1yFhNQW&#10;US6K4j6Xu3Ji0ez5KKawt1b9JU2puWOt9uqmYxqqtw3Y4iQ7cJvmLLxyBlktMIaQeMp6TVQ2zJcp&#10;eEKvF3xFWTColSHAIAWsEA0CM+ZPSlHmO0dzCU3XDvKSidttmAAWA6B+ugFYdV9nyO4ccwx2LaNa&#10;hsh1eVa1XPgqEe0/4Ojyg4AgBjIb1T5IaSgfM3sHwcwadYAA71rJGAS+swdGHmOSZRc82ho0wyaW&#10;jbweg8V0U/IGZZQxfCJMDVjZQiAFQNAahEm4eg8HQLrP4A6pKb2ZJ7txCF+JFsosHYKkxUOJWQpa&#10;rQpiO1x3GH1dQkVU795KV5bCfm8kF0FoUuPO+jYAAJWBrpLmA7BR3jppjSWvJ1h9wIbIkWCllD+T&#10;akRSaUoDQJS6XFfGLq5COgOAlPnPsIbHnHRbKhZLEEKD3UgoJ3CyY+qchsf9JNQcOq9PyBACcRAB&#10;n+Hq59RK3o/MhYHKUeA6pCsHYQryozxj8gUA4B0AAJAcg4JJiEcS2x0jfiqOockwyquEZC6ZZWdC&#10;DYzXJBkjeD5SuYRtNNQlvNC6Ih1LRzzoFWwhYYhizqapkQhMna6UGnU0v2u1RVRixbykOgbN+vUb&#10;ojqcZawWoMdreTGUHk+fysaS45mwpyoOvEquMVDih6sCEtyig5KdRSjGR7TooBCKM1VN30aij9db&#10;7Z+NtAwCIELZLU59S3TQe8oqsAmBMAAFISAjgAHYN0by2BsjZAACEHIOQAAUBFU0jY+7LDyHKObE&#10;I5upbmGsL4XwAB3DoHTBoea6OFPg3bvpFD/oNQ8nnWtwiYs/AJwqYMwTKWC4zXRiVRkF+FZjVArZ&#10;G81tLvTLA3JePD2vgAAfqsAAFQO05HlYmko+ZLvoYRHGDLY0abwIlmosF9JF3AoJDBrwD43TVhCs&#10;dZPCqzqUUmydQfJyO793Wf945HevroYgm4iummkn8rrEA+tx4sakmyjG47PGC2hNGSj5G1EAH13S&#10;oNXng1FNtI3oXve1ADv5ihEQBy0FlZyANLEcI0BogAHSN7oMTYiAgBiDCQ0IR2bJSOpUAAGQVApV&#10;E10bgxRjxSG8G6U4Se0uVKAAA8BcBcAABEBqBoAAHGGcGcwig4HmHch+AYvWt+AO7eymUgA4BUBU&#10;kwIgbkH4ZUAAA0BaBYdCHKHLBTBWzOc0TsAcAyAyyYAAG+GWGYXKoeAmBCv45aBGAAHMGsqiHgHS&#10;66yKjoKk0giIBGBuBsAABABu2M1aPqHm64AAHW/+AAHmpgAAAmA+v4HWG+G+AAHAGgGgjevkkMTc&#10;ArC+WcA0tKHgHHBW1q6KBrCcBMCCCDCAGmGkAAGwF+F+g65sHaHQHQJkcimUtwU2+YQC3kyoLeAs&#10;A2A23mlKfOYQx4iEiIaQuq9kVC8GHaHTEMwyAAA25cxSrch4uO308kfwba0EVEn6YsHY6ogqmO16&#10;XEdApo5IYMS2AcAgWbDYA8AAA6BcBeJkYUGsGGGC58HI6keiQEJQ5Eh1BcyRBoHetiro9EQyJREJ&#10;EMAUZGxU4XF44eUCLAUqP4mqRtFeAkAwtKAVG05kRSHuh4WqWuwum2U2HmdGLedSVka69SAMfypE&#10;UGjs+MnEe6SwssZKRSPoXYTC9AX2gIHqpO1IJQnwTFBI0LICbaw24IgEAYAemOocvjEtC6zk16yi&#10;2woqbavAtS0K2koqP49itgzyYUkejceqAlEkSwUgHQ/k4iJGvCJcJWvEvKk6iWZelPAsWa1egcT2&#10;nW6SA2yEryAVF+a8hykEmE1IPi9SWymG9iZao+LAjyxTIGk4jkHeviVgYKgyAkAsAsYWQScyfs0K&#10;aCJUSqnag49uUyTc2o5Mj6Tq+oLASIhiueP2IhKga4UYAIgIm4S27FJUsYXI28j8j0SSI6+yIglC&#10;lKiSPwPqUEuOpKmU3AYsguAdJCvLE8R4blG+W+2A2Ed+dDC4vo25KK4Q1PNqV4hwl0g2oJJAmOnI&#10;oK04ViAeoQpUAxBmHyUgHsh4HkHcvjEekenzNi04lLMkKmokuhHCZeZYYRJKYtHOWVKsxtFfM3C0&#10;tO0qS6IIlyny30uOy0USliywxAtgWuV4ApHaUaPqHlLSgOhCbkvIKqguUQkoXOXIRCPi46m28wIE&#10;x876fkmsgvLtQcriKq4U+zJYQGUI9ZL2cYPyjM2o9BH1CQIE0vIMfmrjG+ZCP2PygeUGgu84RiZe&#10;Ycr0nyAUlSHwUgq45yBUCECGwiXIGcFoFq58HGHIq+WAKeqDPg+e9YaQJNEU3dAIAeAijdFGjAaA&#10;Sqqu+RFGytLi+EngPivpGfN2/qBGBIqwBOBOWVBkikGwGukEHCW2HarKjkxGIqKq2o9yY6Z4YQcR&#10;S+7MUUZC+fGoRi9SiSdec8XQhATESKeqgofsqC0u90J0IJF+WbNOnzS8qvGewSsyecjki8VSPirn&#10;QwfufsKEji300K9Sc2IglOmUYszaz80ut4LQ9ArygoAWAcmO0qn+XI90ewbXVecayGhEbiSuV4IM&#10;gvKUgNJvWMaYpixQ4osuW+9i9AqvF8WaeqoWh+4wsUUY8LSilIUbQSUmVrPmt4s1C0yM74OCJcfs&#10;+COYLMUGgypKOsM8Kut4gy4GSwUwRQgoRgP4pTMCsuWS8vTCABEjEmAeAutK8ah+imHDISyqeOgC&#10;XC5tH6m0jtWUj6o69igpRUvqitUavmY6rykgWagysascs4golO0KLRSiji+CSzP+j6KFLsZGaORi&#10;tqXKZ+t6baryZmaTRagEuOSFHCdyW+kkVCLQ8KxsJc0qjAg4YO8wMszemhWYSSZq68VjMyUJSaUM&#10;mupKRouSPrPxHcAamOveWuvDaSauApJ3VNOYXRH0dIdGviyi0umVAJMOOPFY3sSSAkiigykIkLSw&#10;jObWP5b+W8W/QUu8g6k+pSeSmvFZMIOQYsbva4SqUQKE7wSLcxcEmyVVXgYgTEciI6eqMAwSe+X+&#10;c1MuR4AQ/oOtX6THWMUErifHS/aIbuSq22m80uaub8SsMUKefWj0opXkQ5QEbeY6RQauI2RRT+rj&#10;eiKlWELQZYYKZYbMIoUlFcc3UaU3duo6I6YwP4OCLxZGUFbMTEYUYwIgUkf/KCS03cV4fsMgR4ne&#10;T1ZMcuj6PURIR5PCAJbGdoYSeuSuH3dO0uI7RmLvQ0caRMKkQmiyQDa7WETYTcZ2U2HoiWHkXuHs&#10;s4HwY6H2SvPUW4QYMGIUI+N0OSI0LcOgJqO0OeJSK0MaObhoN7hwKsKUPNhUO2NeLqN1haITiIOb&#10;iAILhSAEMML0JcpAMeI0JaNuKuH8NiNGOGM4Jth0OEM+NkR8IyMYNObGJVioLaNSKeaGMyNaKuW5&#10;iML+J3i/h6NsNqNQN5hUNbiFjtjrh8NjjCI0MLh2xAQwIkOkLkLY3YL9h8NNhfTxjELpi3hcLZit&#10;kDkWLnkph8O3jdktkrkjhyIvj3czjtkmOPkaL7kkNyOTiqIwR4OoKNkTk3kNjthcQogYIktFkvlw&#10;IKICgAAgT/gUFg0HhEJAABgoJAMMBUKiUChkDhMEhEYAACi8JisHhkfgkajUGjkZgscioBkcYf0F&#10;j8GmMFkswmkJAUPAEjAD+jE6i0LoVAf9FidCoMghcsnc1m0imEVo03kM7q1Vmc8lcYf9Qqs8ik7p&#10;kskNSjVMlVWmk/mdQm9htUbjtwg8ak9xs9HvV2udKhFfuNJmUepFqnUskdEsESh8hksEf0rg1Op2&#10;FwEEoFql9bwVhyUDrWFi2NpMizE6ytNm05zt7od1vU4gsvhF3pEfn10kUVtOqwtduEz2OBt9yifC&#10;v3Eilbz+P5d/4uP09t4vI1M24dVoO7pctz++wkMruU0vY58osUUvMf9lDioDnQGAYDAAJAYE+oFA&#10;oABYHAz+AQBAAAMAj8JyhicpUnSfJefp/H68CUtZA7fH83KXpeAYBI5DiFpPBEBwIAD5vxC0IH4f&#10;kIQc2iMQ09p+n/CB9n3CACQ0/gFIi/T8HyfR9ABH0fwSAECv2osMQsnqrRs/CPxTCADP1IkbIPEi&#10;NtZCyRySnh+wcAEUH4AEVsLAr8TG1T/P+/T/wdE8UKagkUzDFEIQZAcpAQA8BINMAATSuJ+Rmnp/&#10;wbL0syuhkNPo+76SOAEZzC+8moLPoBPnO79q+oygTbMUvQCA76gOBKNyo1R9R7DyGAJKT5o4oqCH&#10;7FIAHzWsv1k3yPz1AUbPpLsIADDb6xyAAC1YpaBAaCAIgACYMgwAAHgqCqN0ufB6nqAB7nmedPTm&#10;fR9qWhh6nieIAHadJ0gAelsWREb7zFN4DAPUMCvofdwSBfN7IPMb5vpYz8AYBwHXe/B4ngd4AHtd&#10;sus23lLJ7B+JJfVj8UIglwR/h0R2Fej/w80E/QCAAEATUgDZTIkpHyfB8XXblaVshV/2LYzXxncO&#10;U1CAMb4ZbNCJfILngZospv2gWKykeVygAeR5npL83o0At4ZrelQzy/8UXC2kcIjk9SUtpCKn0fB8&#10;3FbR72zDb6AYBuCofjJ75efUuoHr1EypWVgJhYWW5fSF3ALKKD0OtQEgXUgJApagOBOE7fHYchxT&#10;FfNOn5VMr2817SHye57gAeZ5HleMIAFKnCP/PNQ5dl57HpqNLPpDcEYiBAFVI1U6URR59zC0ky99&#10;cNfv4BYFoOevY4kgmwgABQGgYjdg31tGf+nDkb1hOFPQhVG0VY/YE9zEee7UeyD/H3Xqc/0Pf3DK&#10;ywwfCGP2q/EXPSnsvT7Gcf0CnNN5PiCMBee0YC4HAONJJe+1PzJ1Hq2e2y1tBH3Zq0Hw+gqb4V9J&#10;CWE+MiMGlZJzUE7BqKtXwLHUYiFnhOlasvbamJiY/k3uqf0hCCUMCXvqWaBYC61SODwHaO1MSggH&#10;gSAkAACAFQKAAXIuYe49n0IbfuhNArvkfj0aaQ9V5RkLMVirCYAA+HQJAXwzY/7KUjF5S+PpMKGy&#10;OAQAksyDyX1BMYZky+LqA16LxTDE99CelSALAc9J4QHwVArc4OEaw14Ho/cIfiEkdEwrzVC4l5AD&#10;ojOcHuuyPkYR7OhWCQySkDSIqEWAToAjKh6sxH1GNYJ9JQp+ZUqMiIEVngAAuCIEUa1wjmGyNhij&#10;aXcERAG4UeI6x2K0Xa0NfCP47Kdj9HRcMczRrCZ2wuTiPWXrGP2Ap46t0wjzHi6VJ7z3yL0T2Zkg&#10;SikiOFfnGGMceY0ELUumtkQDQIrMAwCEEMa0fjvHQuoeI7ZksMiiaw/R+1RqkAUA4BsvGnMJdEPB&#10;c0KTJlCA4CEEEelQjtHQOgpZvXutSjasKQTBQDMkMRExmI8B3DuAA4yJZYXRjwPq+NkrRh+L5AoB&#10;oDIAAGATiOOUbQ21iuFI0PUeDpXoPSjdBZ0ICG3pfVTR6kCXUwxFiOC8IoRQAAOAsBYAA7BwjhAA&#10;OEaQ0lzjnHNSFap9GUpsbuiaeDdWzslAUgICgGQNJAZcAAeI72FALaNKOnb8HCgMAeA+BqpBzjfG&#10;+6JpqknhzSh8yWnDwoDwJmao+u7Ln0LXdCRYBIDHkR5eE5+PDE3cPImGrST6xU8tOsEkCMaY2zsv&#10;SiftQ8doUwaaxSQnaSXfphuCA4CIEI1phHfQSkZhjWPHeko5WqP7CPIT7NGAgBT/QwII8Ij9lILv&#10;ojy7ymQAJ8LMdrW8qxBF5oCgY0FhcrFbD0ZivhcICgGERAmBdaADwJxLAKAlAQ7hzVthCqU+gFgP&#10;0bdQfgeg7JkzvHw8uSNh0B4EP4BC5VJ3RUvsBhJVSI1j4JrokVmx+0xwMbWtl/qniX1xqOqGprR4&#10;mOklwB8D8wR5xBWLd0fNsa6SWge2h0bpQLAbgTelR7ZjXt8SA5+Jg8VustdCn1mrJiIgLAfQ8erT&#10;6/MvjFaMgrA2Ctcr8j825VrWn1m/i1WkY3UH0tUxJCD43kX6eQznJq4R9q2grN56SKEftrfRgm7h&#10;/2B2MZqn1s0LlLvfiGuFcC4WTKkwSsEjgDQHsFUsxdu6yHirXWzSlUN+LhkEVGryKoA2buffA1UA&#10;AEQK1iAXhywA6x1nPRjDav+kqsVUY2kmGmMgCR7AO+SJNYltrdHSOMcZO27mkoXTEDC0FyOlgutl&#10;PuRMEj2zA9PNxEScn0aGg94B8bukCI47BbqgZp2EqhlFtGZqOLraanbQzI0BWKsZpe4UDJ35MxM3&#10;fNA+x8I/1cfu9dKVeJSz+2iVa3dNYkPo5mZxVtUGqu4qF7dnSkQXfcoKdB/Ho3oWWU0l8gqHytbR&#10;GJ9DwUpPC1cf8D4LwXAABMEAH6tB6PoHVL+s40RoravtV9xoAATg9B8fyoQABzDRrUkQjgIwdA7I&#10;OOatKRLZgXkO05dIABmisFYAAco3RuLr3CUaOenLlaJ7U6U++Kh+rhwwaR6FDwGAQsYBCsK5xzDn&#10;XXbVHzaJ7LX0OxPIgDgJgTSuRwelFIwrtboy/ur/m7l3lSf/WkS1lLMAsB0DuMF3DyHfTAeo76bQ&#10;VlHxFhbyr5tRs6kPF+n4kAUiPoKHC7z6Dzok+N6TPSOYVajXRQKKlcM1e2aIhi+G0SAyaj/F7ubT&#10;lWzhgDxzNR5+qhrO0/YEu/wRtiqhl6XEaR04UlIizhIVkMtfU9tbUbX36YL+Sfzz9OgABSEAIQAA&#10;MAUHIh2BvLIhwhoBnqzhqBqAAAMpdAAAagqgqH7OzBpOigLHID+JMh7B3GFBuhkBkAABtBkhktJr&#10;hlCkIErAGungGJMh9ooFSkmidAJIEKxhwhwIwpOJ3tjlQu9rlMguYlhAPgYAYAAAUAhP+hwBmBmA&#10;ABvQRGFscFpFqALASASGFh4KbB5tdPBmFJivONrufGopWnQh5MRK6AJANK+gMgSASokQZviAABzh&#10;rpGB6LalZFwtblmQxpkvtqYO9lmJ3r5AWAhgiL0FpgABrBehdsfkBAYAoAoKYgQKNh3hxHKhvhjB&#10;jnRB1h1AAB3BzqQFAkfttmVj/tbrlB3KPl1wrKRoNALgOoElUEfh1hyhypggJvwijLOs2gFuTl0K&#10;QB6MwMiFdq8FSCph7GYqniwtVnnmCEBqVFhByBtqjIQFBFDllLGF3CjIaAUAfuegRgeAeAABqhch&#10;cgABqBfBfqJmFHXKYu/gJRCuJtpPkGhGWqgAHrlFhPYj6mjFWD/qBohJVnSoNEhntrkFmEuniB+C&#10;Xu9tPGIgDIHRilujVJNv5FiE+oGJYiPsoLSnpSJMSD8PdADgFiIpRosFzOYGDM3KnGbh4B1RNFOE&#10;vN/Kjj/ySPokpj8LXmzHQipoKtSDnvsJJIHmXu/KxDSB1NoJsGoxdKHsiINIntSl5xmFQobh3yWS&#10;epMpaNZqfAAB1hxhyRNh0PBJRr5N4EPCVIOqcEUlwt9r5JRgHgKIlh5QNv0I9GQDUDclLCOM2ntq&#10;ngEJvyeNssotIJYCdNJSYPQvRpNlsxYxZxPq8CIoGNkpaukiLB4h2IhLQKINqk+k+jSJ5otR1oes&#10;Xh2B0qQEmOTKHjVL7SICrPdNUGEqYNUJvCIxgtMzBkfCDgHNcCeRimojpSOoLGXoWqvx6r0RlvNs&#10;4n0P2AAASAbAaoCqHuRAAB1BwLIhxhsJgRjkJnqEKM5qvp8qWFsxQo8xdHpLuL4QXGLL0AIvHO9r&#10;GB3OwvXIZEwmzHwLuv7EHiXoKoaFXN6MeJxsos1CKnhG3qHpRuOwSgALmohLtGbgIMAqblSN9txK&#10;tPeMwrAS4p3qLCKz7vunSHSjSIdMUJ30DHAJOneDWSySanzvST9p2Knt7UDJxKbL3mRL9KHvGIj0&#10;SB4QssEmhtgsUKno7EfPykkj5j9j7iOErJYkCj/t0FBiCG3szlAp2vORCntypxNAGpMgHgLoeh6s&#10;QB0xJnqmSmTJOr5Exx3oaG3vgnqHlPZTbPWN1ijGOCgHEnpMEzgzPSxninhNTKILXvwKxARgagbQ&#10;iAiAhqxu0AABsBgBgrASqNHt8FzFDqnpYkKH+FbDclowVRlsgnQniikPnCgoNB3MRRfFux1F+IaM&#10;TDcsZDSG6HQnjnkH6oaLCGC0fFjnRonQXGapvHkJRnrmaoX1QoQFZnQTkGVGCGCtjj/khuDzbTNi&#10;hI7CkCeErSksbnSvXEUiXyTL9HpOAVQqDIrE/E9UUIGFkEAkBI5rqltGGPuoU1empEZTbFlojl5j&#10;/po0SRgqn0gEkzUvd0BkQ0mCpzBq/poz9mTnkGhzLxXlH0pEQGTGsoHHhGOCDJItK0KEoj/igE7C&#10;wlen81wiDAGuTlWWIkBAPAUAUP9Ah1Dh1huhugABrhhhhraKbMrTfowq/o8o5rCHpWbUNqEqRk7W&#10;HsNCDLcltB6oolLgJPGrML4FUs/s1ElErFOz5oyGdGVSIp4lCM+zfHGolzPKCMJkkyQmxFLnlFso&#10;8mOCfHTmIoCV0C4oCIKsiANwGx9w3hvhvLAQ6FcC6DIEvHhKnkxq6HimiqHs9PXn0JIowE5HnqcO&#10;SkuE3rKGTEBAIgKShkbsvnSu6lwjgCevzlanQowSdHqH3m1MyCBMCEBNOSFj6LAqbF2GooUrTKHk&#10;KWOCoisFBsYmVLxLYs+JYsMCNF+DSIBUDma2LowI8oCOKjSCDM+FDz92PJYo7HCFMnqCDMZW0k3q&#10;nmNMmo2kbljFfFDCjL1iws+V1lOqnrdpwPHokAHLGDMF9GXiDUNs+JyiwmtHmIyEfk7E/31HfkIC&#10;ZIWFUFaF8iPoCGvGhqnkNItoBkqMUWPXiHdlZ3GLgn6j0lOp3pypyntnt0eK5oYjcmqF4FQFilLn&#10;eLi3c2Gk5kvDRihL1puFikqDSX7Ell4FTk3h7lUh5onnRFbB6lBB7lcB9DcyEEMDZjnKLj0DlDYj&#10;QjxC1XOirj3GkijX4DxjtjZioi6DJiuCji3CJC73OipjB4lYW4nC1ixCpDz35irKRCJjK4wC+jy4&#10;vY3Cg34YAjFjqCeCi4nX4DtDijz49r2l3CyZBCw4rCmDA45iFDOZDYxCk44W+jhibCeEKPljD4qZ&#10;JDk4uDsi3DKjrDCDW5NDzDjibo1Rr3Oix5N5NCzDh5PDq4u4/5YYlZFDs5X5Q4x4ljkYkjYYtCLi&#10;3ZIZMklN2ZJZTCFCp5UDzDrijo1ZP5Ijy4yZY5h5giJDF5cDoCMifjZiKh6CjEw5p5viJCAggAAg&#10;T/gUFg0HhEJg4KAABAAKh0HgkCiMNgsTiUKgsVjEVjUXjcbjkGhz+AEEAUXkcWikWgkEk0thMRAL&#10;/h0vj8hls0mETjEpnU1hExg8eotFoUnm8ZhUYjsRAU2hM4ikeo0ng0EANbAD+f9UllhqQAlNXrNV&#10;gcdmVMsNEs0rqcNsdmkFrnN3jVwq0qrtYoEzkEVrkDod3nk6rF9u1cpNUxlfxMNml1k8Yi1Wl8Tw&#10;cjm+QgwCrlftWDs9akN0vEatVh1Nry2nsmJiNeh1bn0frdLn21w+R0lxu0KvWus95kU7yumydixG&#10;E1/I5/M3GI1eKsnLyu850D3vFll6qVgwkCsvSvso39H5Fy2MOAdcA4CAcPAoFAALA4G+4HA/7/oB&#10;wAsIBgElLQJSfh/H6AB9n4fisPRAsCOu3iHH6fyTQtBT3vmwcCQi9wBAIsjQAAfsTOSyqzwBDiCw&#10;ZBx9QaAEBvmBYFASAADAM+x+QYAB8x+yICgI+z5PKtCGwk2qusgA0hxHCsExG+cdSJCSWxNBx8SA&#10;fR9H3JaTQTBSvJ6ggCgHEQGTSAE0gWAEGwdH58RKfqCHyfR8gAfEtRlAc1gVNoEAQ/rRAAe89Mui&#10;iCRMk1CQupyDw8AEhSqlKvTBE9LKw9yLH4f9LwVSICVFOcMH7B1BP6BdVABUT7ADEk7zxTNBAQAA&#10;D0DOcFRNBR9y5H0gTO+c/ga+4Gzafx9wUep6nok8LgABIFIYAkdJPC1JP4AAHAiCIAAeCgKPvbgA&#10;ARNVPQwfcvHkdZ10LZgAHqeJ5AAeB2nbPJ7nurtrphX59SfSQCv1Qh7WWyICQC16tVeh9pIfVZ7n&#10;qewAHoeh5xLZ8BpTgT9UjAj50C/s3gAeOS3xfQAwC/OOySrj6xFhERK2lMhxFkcwgBWMSshU0FVe&#10;h1oxu8p+VNaAEIY694HnZt03/C6TPlKeBMktKCANbOn5IeV5ziiyU5DVkAz/Nr6vtBMHQbBWavuB&#10;gHVtQU3R5SQDVqAchAAd92Xhi0+REBAE1rHk4UPq7+gcCAIVY+uKXkyIFzVix4gBguJorgT7VMk0&#10;tX00GQcBHFsgyEAQAADQSBIAB5HUdXJ74eJ2XueR3HfVlq8eBjInnkx80PFNCZ/JCUv5wN0x9PcL&#10;11E+qau/UlR5L1F1ZhGGoZEL54/EsYyL408Ht71nJNUURWlNtg7jB1d6p6XMeUi9nz1fXhzWBtie&#10;xiuuT3aKGNzBfi5w1klihHOp8QK9NHTLCyoSHw99ZY9U8pAUIisAAEQJASAACYGAMFbJ/YoO4dgA&#10;AIAWAuyR1YAB1DlHKu6BwBwEo3cO4lnQ+k9pnREQZLD/UvMIPmQZnS6UvPIb6rlHCuFAq1gWxN58&#10;D05O8Tw2OEAEwJs5UOPIeDklZrZSGfZo5DIZJyayA0B4D4hD7TsTJTyCkkRChukt4JkiHMjK+SaC&#10;SXEvIpapHEAADQHRifSPlfMT4LJDP0PxXxiX4M5V8xx8DSlmohJTHptwCXHgAA4CYEytnPjmG4N1&#10;gCniBD0HiPBijFUZISAUmoB8UHspeYixNc8iF/yvH6j1ux81WrYVTHppTF1epyM8zgBb9FyQtAAB&#10;QDoHVvAWAsAAdw6BzwmHAOJBadyDt0VrIofL3x8R/UJF2NrWVmMXIcSlw7blHJueLIqba+h7vfUy&#10;zF86fD5lEPK/qIbIpqOCLIgFUyDntvyAgBUCrrVmrxXm8CU7uAEpqn68ZlBl0JK9TwkpqKMlRx+X&#10;0g16DRJ40UemBkDwHpho3HSOQcjFGtxuIeAxNoEAJrhU8QSGS+kfp4P4f1FzeG9QvMjH5OU9nLs5&#10;jKrc/oCQHLEHrFWITWVer/qI9lDCMTCPRhugZaADXcSVkuAdGwAByDZG0zlQyPmIkUJS49YgBT8u&#10;MXnL0rpMWu08BEC0FkzB0DoAAOUbw4Jhq1IM02Up80AIiAcBOC02WJjub0+lV5KUcyDeK+Zw63QL&#10;THR8993ich8LvZ1TFbQElu2Deyg6pq5EaprgovAd7tB4Dsg+hYmLPHlFcn0gBCJKZXgLqOtCScC1&#10;9USniYmSRDIt1vJM3ldrBYHFeIEfk+wDXEMBP1OGeRaIyJ4AXGFWy2R7j0gc+ac71gADzHhKKV8W&#10;SHzCAwB0DlZE5QsIYAoB7bgCsOHfChPK77yOSoamc+zEVmw0AABUDQGSyKjAqB0D6krTjmGuNjA5&#10;8wWBDCItCCoABqC4Fu6mEseJWolR6pmICgUb0adArUA9px9D2ZQn2Ac6y0yITxIRf8+l83LuZBSK&#10;IDQIuJgXA6GSeG7H2BODgG53AADcGWMuNK5GHZBUKwVuZ/X0ttjEAZz5NStKjHfXeHEBKyUTMEhR&#10;YqxH+XklEmO7c11qs9ZzGRt+JZqMCP7lhG49h5sXobZ5tcSXxVXdxOfNFFkRASAvCPGi9F7OTaWg&#10;/MBO0STwwFQ2c7V1XHytMm0fqvrlUrdxn/PyOSD2+WcgqJL27RKEdupJuDWVqH9b/ncea8z5IiZx&#10;LNL2KWyNwHiOpdrWTBj2HoxNUR80Ga5VvdIypJmu61jyBC0KEh4jvXvnhZraVvWgfm266keAJAYw&#10;NLNf9rYPxkxq8UBUwjEpcTwaAh1aj+zeglNYmW5pcOMv4ieezVNEkGgkiFEVDYWI3cLoyRqJJFSS&#10;Tbq9clWF6Qls3A6xuUYHI6P7O1ibvGJ3FRncZ6TNkT0NZG21YjV6/ETTOX8kqz61PNYYYShbbgKg&#10;iBC6UFYK3JjvHczm7wABxDTGmAAc43xvtvP6B0FAKoQYFbxSZBaewUBCCEAACwJXUDgyXiBf9Rm3&#10;DorAAAdI3hvAAHWOYc0Krq3FsmTIeOi4/MTrUrVJTWagt0P7umMVrV2gMl0PQeTkqfI4ASf17EZz&#10;7x7AABIDIGHJjyYu6+D5LaZuTYknNL3Ez6n6ARafQ3jJCJ4AjocrtHF4uSoW7jiceB7ONHdxCP+7&#10;nQH9q4QxW/Jzt72wBEL2uhHFH6aSO4dI6VyK4UznTZQ7R1fCjWRPhKq1CDxdmTLElb1ePF3oCIFX&#10;Sh9R/HpeUkGMFe+XItIonD/L0SpijQ1esH/p8KjaikC4IwRgABQEUIvo0HDPFiLDsFe03GigQgWg&#10;WgAANvsunk8B1BvuxgRgcgcltJlLqh3uzAABlhWBWF4KlI8OALqvAqEE1JFAKAPsFgMJLAABrhhB&#10;hmSB1nWM/wNpFJCEvPNiGAUAgAgAAAMAUAUAABoBZBYgAB2hxBxmKB3pRACK1vNk2okgSAagaq8h&#10;tKwwEuiqEm5j9FqD9OIi0AIALplt0m3LulmwsB8mDM1NEn+NhIHKgG4LNmJlvoogPgXoNJawfhxJ&#10;pADJJgYAoAoHUvgskhjBjF6OnAEphAMgUgUq8hrhrpmL8AKgQnSARAaAbAABqheBeOyBxppNJkYs&#10;BNYl6B3Odwvm5nMKOFCKFk2lbtZQwJ2rqpFAGLtGdEUoWFakEiTGbqpEJRSnJnGshkRrHFcP3H0r&#10;uuKm4AXglAlIJrLBlhVhVRFOzojp4gOwSqAqBh4ISpmq8HeF9ClRQpVp9kaPEM7G8Pkk3EunFGzE&#10;os8IHGjmhE+k7l/mysBrLASgdQHByhphqG8BzpnmdJZkHRcQrLLmJvwiQAGLoqGpQHJIJAHqBD7r&#10;5vGl5nZHaI8AHMLyFIRh0BvpOB6h5FmodQCATASlJHPwEq+MBPoF7x+RtuTIhNBn+ALqQiQM8GLr&#10;RGiEFB3xxNSMeFuowIxJgliRsCBJ6DtJGIpF9LRG2m3EuF/rgMeILDEyNSEEJN4P/n0HivcKxkAN&#10;3mrmHncSfomHQGOnph/KONSGUiHLSkcj+gMwRCDh2QJqGpBNWD+rEPBEbyejxu/HJSBKbm9mLlvl&#10;wgLAOANl6B1oPvupRIkofCBiTR2svuOxYpFvQoRuMFCs8uqANTBQZGKPvTJyUHzP3NppRB4NqLAv&#10;hu5CuGsmblnqeNijxiMHoh6tZmTp4pIFvFxiWJsk5HtgJgNANHSnTsBgRP5hthjw/h0BwOit6B7S&#10;NjyCHRWoxGXr8mJmsnzIZF/yCHEseHExrE8nvzIp7m8B0nWFIpFNhNrnirMloGHI4DIIJNOn/lrl&#10;qLntoLeIuMWTuJXCsJJHcP1pRmLp4ALgNr2rCoLB1OnGcOCqrGiEvNSJFR3zXzKlCIbqckhERMBO&#10;CgHgJIos8F5mLM9FnkbEbn0xZl4F3yaFyNkk/iGJFPdtnSTJMFalolAGHAGrDPRkFB6OdJmTCUSI&#10;HFVHcIwQvMpMoSBJ/ssjYl0shEA0YsopXFnxWnEkCCHMUiGAKgPMFh2RLoTByIUlIxOFIzXEYp9J&#10;tmJjxiLIGuPmHiGOCp9GcKaq3iCIWlakMppl/y0IhRnFGFnCYFnoWkbr0J9HmAAAJvRUaIogJyXh&#10;7RPITQ6QDuPGCsAkzmAGsmcIJM1JFRoJLypB6VFO/F5m8nWDPOSRywftfJdnJxVGED7I9liJzmR0&#10;+xu1TH+CMFpCGKePCi+zYGL0Rk9E5H0jCJtzcyolqqrL0Njp0R+mHAMANzBRpIpE5SY1nF9mfEAr&#10;riQDTNEjTS3np03GqAHrolIoqJRSkp0QYlonpD5zUiTGwHotOiDG1kBoaiIzGUUtPF4KU1xqguB0&#10;9KVSBJ2oHCDUVm4J9H0lCGRs/xOPAsRFnl8l9GdLHmHlAHPrRCDHdHJUTDCH+IWk216SvLSrAVuC&#10;Ip4PdgHrUgPgVRDALzfh0BtBtufBsREu/JeFfGzk8lfOOu+PUCuGKsAtMGgqOqID3VqFfVx1xx1E&#10;1u+ReC0SxEHWGVpPYqllr2jWaJtk8CDGiEHWH1X2msYWHr0L0NSLAJzk7WqkmNRH5IWD+0RmdInA&#10;LgOqRWjB5B2oPtSGIoHWmlItsOUmwj7DtitNME0tAlnmSnJMYWCLmD+D9ToKKrRWHqGnop3lRgIp&#10;VTrqHF4B4mLtZpRF0kHEU0TLAH+EzFXE+kUzErYLttYNk2xnjVgiUoW0VHFlMqrKnkuylFfNsL+1&#10;IuXmRlekHHgU7LgTEt/EAmZrqiWGdB8nis+FRvYE6HwkArbFnCBHzAFFcN6WKPHVTmJqKgENRHoz&#10;oCWzEt2EFm5RtCWM/2AG7nAEbk7F/mun+JzoBESPYCMEukvNsNXEAlIqciDGVkJk83kpPHnFMLmG&#10;ECU3oPYLRSO33jErmU5pzy91AjGlnkENTKOH036v/mfCcn0lko5D3kcGpkqWnEYH0ETicJPNlo2m&#10;NDrkPqVGs3TCrFKkokGUbptrxlDh6tOEYh8ETh9meYUCpB/DG0yiKiiDvCEDd3yizU8ikkSCQpfj&#10;IiPjTPyiXYojWjp4kCcjUYpNHDpjdDsmkjIi1DqjlDfDgDA4qiEDGizDdjXiajDjTDnCx4zClj1D&#10;fDOYkidDVicLmCwi94wDbMkDzYun1DEjo41Y0CR4yZB47FHiSY05Ho7Y/4rC2jm4r4z5LjqZLYvj&#10;BDKCmjWi4ZMjiYsZKDjYs5MjqjvC35NUy5RC8ZDjADCi1jh5Wi/ZIJ6VrDYZa5VZGDg5djI08ioj&#10;sCpjNZh4z5U5RZFY6DYygCCh5jIXOZXZpCDCAoAAIE/4FBYNB4RCYOCwAAQACIdCobEoFDoc/gBB&#10;INEYzCY5Bo1E4LHI1JI/BZDI4TKZFHZPA5RBQFMZVMAAAoi/5LNJVBIJHADL4zFwDGp3Fo7LZRLK&#10;TSpXPJnNaTJIpFZRSJ3TanV4rTKVOYJOJPXpBI69QqlZatVZ5bINUa1VbRUrJOZk/4jRZtTozWYp&#10;QadRovcaRgL7P65fYRHH9ebxMbne6DSIE/p1DY/YMxVodOp9gKLP8NbsRnZ5prXablcsNl9TZonp&#10;tLLZ9qslfIlVLduLVvJHoMFs93K5LVMpHp5ZNVxo3zdlvebe9tWqFGrFTdrQ7XqNj0aLDgFUQIAZ&#10;mBvCAAUBQKAAYBgMAAaCAQAASCAOAAHN6HBAIA/y/oCAAfh+n4AB9H3Ap/Ms/ABpnBqZvCizyL6j&#10;B+n6kLRIc/r8wiADLIJC0QH8fqWw2hrzqQfsRgBFUSIMAoCPWBL3JUfZ+n3A0EIOAgBPzGEOR6gS&#10;cIaoyOvDB0USCAj+gAA4Dve9T3wBAx9HzKh9AAe58HxK7MIdC0SQsjDaxg9YFAUBKHydD0FQEfkC&#10;tcfB8y4e0toOBoFgUh4ETSjh7z+AB60BMUvABJb8wfQqQtNJcAgMAr3rKgkPxZHVKM9NkxoLHj8w&#10;mg7/QDBr8gNJ89vufkdHyfUsMVRqOtmyaDgSBaGA+E4TgACQMgyAB4HSdAAHWchzQMfB7wFHTyQd&#10;HgASiAADPk9AGAYAAFggCIAAcCYJMPQJ5HjQJ3ngAB5nhcZ8Hse1M27BUSVRAp6HmecBQJBkAn/F&#10;Z9x1I8GPzS98Q9C9mgNAIGAXalNHzLUcyxfCCATiF+2bUtaWpOcuHjcwATrY9Ev8/LXRhAL1PXfl&#10;9RwgwByXiV+XwjEBwKpE+TSzeFWPHsAyWmd03VBSCTfAqYUfKUaMUnSMX1Ap91WiqLxVQ0mQ7Zyr&#10;PdnICvvFr8SCBAFPmBQGAaAAJgxXgCVKcZsmzYJ0nTZEcVI+9nS3dScJnsAHUNggAXRLkFQLrk9X&#10;ejMF6zklnzWeJ3neAB8znaoF7Cyqb5UAAIAmCiHzRqEAnadJ1V6dx2YkBoHAfzM9YuAB6HkeU3QL&#10;j9CzBiS3v9AUDy62tEs3VGUILw24Pxlb5Pme909VeMWaffj1QCpOVZzJnGyxxu+6fw2Wpcifl0hg&#10;b3w7VcrdTlT16XLEEaCgr/SQmc26g/PzgBpccWnagHAh02uTTOcrXjecqpWQIzEwACgGthA8CUEq&#10;TWIj7TktUCDeB5jucWPEdY60svGVdARsLsh7D0HosVY5nHaj/QswFCqK3YIqIw7B4bjHHLGS49dC&#10;bMH4tMTklZJx9wKAWAstIhjxVjroXU/+GqWAEgKIYhZAqf11Kubq5NHyNFYrOVWlyEhGF/kYT4nq&#10;Dg9R6rreoX0hx7kZMRAeBJbhilyrjTI1cAEZ1sEGHtF5QK8kWJvWa9yGjJz2LTPgtdbIElsADRg6&#10;pcRNzzvlY28iGDyUSKJeAsomzVz3uycalY64DAHt4H8gNjcdDapnIZBpD0eGgLVAe6YCIGAMAAAq&#10;B8D56I0AAG0MYYwAB2DjHE3thbvE9ppAY/eRcH2bNQPXGEpIAlmJLPWPeOihACKPb28Y8J+QDn2m&#10;mup+EOYXJWY87V8C2QHgQPRAVLI9V1MqP/IVcrrVIHrcsBM9gEJyDzcU6oec7kYyIJmeQ/ICQHNh&#10;ARH4eQ6oLD3eQgNEkJESThPc1iFDlGXJZUAqJZ82ItvdV6O10UHoPsHIYe4+YDKAxQl5NqBoAj1E&#10;DIIO2Cqz0aTXPmiMjEyiZuGmY/FfVLGAokQVTV2qHaaN7WMSojg/E2pnT0e498vpCIBVm2Ee0+YF&#10;M0MAPEdo7SbpMYgmkfUDYVUwPuPV5ACwHN4A2CEEIAB3jrc+OgcY5CboTXbI5yaAULPzdJRofEdI&#10;woLjyetQiDSHANno5UCc8k3o4qHQwhqDWNjyg+Y9asfkYzHcdSR0wDZZjnG+OAAA8h3jup7VVQqs&#10;UCIuL0UEmY/HbyUcmkhkapYhQmn5VtkBBY1sbeMaZrhDGwNhVJU1S0JbU24AABsEYI4QVsc84c+6&#10;PT8zFiISJSB9x9uNjfLOPgDgIrcAbYkh7BgADqHBaAeI7rSL8fUd2S7tkcAFAQlJlYDwKw9AiBpX&#10;g7BxS7gYlwD4LgYAAAiBwDgABqC9F4xtjUhD1j6YW6tcCmm7rVrPHd9BAgDpnXJBJ+LjiQuyT4fM&#10;oJ+XVrjINT9ZCBazNhYO2G3eKgGypWefVDxj1hDjlQ6YEAKwWLkHZBYdVcSmxHT08VnsnQAAYA9L&#10;F2A9VvreXmpg66xljqEAOAm6J57XI4j5Tlr5DHnrrrIvNUh84jppJ0Q6Dq86ZH0j9VPMya5nRfdh&#10;htPV2XzJVIenk9mNB6jxXnM6D8+XWr4RJaybrrgAAUAuBdgdgkdS+ARn6JBDE3okz04xdC1a94qm&#10;KVhgFqE2o3RwSGy9gXKgVArbeezi7FsDaxHhwbeT7lIAPeSnNU1wJCdslZb649U4QS4rECAFHMEc&#10;dC6K6Wnmw1fisZdKqXECEYpBn90yI13R4AhqxNyOB3DoWAqtLDgkhr2zhKPC9v1vOtHzHSfzEqBp&#10;6Znh1cY9aqJVfM0vRi/KHnbgGrSi581UJYk0tgBMmyMx4AMxFa05B3DmWJuFYGsah5jg7F/WIEJZ&#10;8F0W6R02WU05WnPF+7y2LqXazGA+8WZ0KLVAitgCAGQNAAHir8AHERy59IZRkB6u+bDqc+N8aY07&#10;SgLxpSRvC1lsABsgBwFoLQAAlB+D8g4/E7DpG02ocg0BorP4EOobw3pcDl53X2L6MT31MYY25wcK&#10;3hYcX5njt8NUcZtYmffV+GHKgUnkeFAO01DUra/s9xw9B4rg3+36fEH1E2wYcq+sShdK0hVK0mPJ&#10;72lpWINAFcjGnZPAs05UC+rcu+fXGPeqmirjzhqUfimONrjjwHY6Lepm965jqxVpP+V6d4OW6Rx2&#10;RBqSNhif72uZDgHd+QEqr1EiF/ZKZ9dB4NeI8P7czMABrFoG4q3rE8zYCftgAA0CaBIC+OtMHWN6&#10;0A7By1yAVhcDgKQUrBHDLseWQcappBiE4JrRoECtZWLd6L4aQWYWZcJxZhRLhyQBKkhZBLCurSpa&#10;gfi7QArGwBrmLexcgd6rSnICYDwDw/BNYeAcj+CvYDgGAFzsBsIZoV4VxQJjSIjVL6ZTACYDZXgf&#10;IeaD7fB1pJbtabDMa7KbyQqYLpqyDd5dT1RebRSgBagfQexY7eKr5Y4DL8yUpEgc4bobiN4CjVpf&#10;jZsJZyoDTmoDgFYFYAAbwZgZjmwc5YCp4AEKxXAF4J4JwAAbIYAYAAAcwaoag9CQC/LmrsTsj1R1&#10;rTYxSDqD7bRJrDgfKOZAwfLLxpgkTF7PpPTtBNhEjlz7CibDY+ZJw+bzauzRQ8ghx8Ryg0LG4ghS&#10;A98BygRzTvcRLVbVoE4HgHjRoEStYbgYqW8CpKyhCD4d7iRsQDQDb6pQJjLnLcUSBKzY5zDSpPSe&#10;xccaRxjPh6487pRNggkIaOpeaZSqABZmhBbpwmYD4FjH4FIIIIUO4YAX4AAdsExxhhcTEODtQlq6&#10;jfgCKHbCxsIdodAc7uw+jPxrhaho4+iczUxYpKyYKcgeCtxLMHakwB75iRBAx4paRsIdkf8DbpCg&#10;SI5wYgish1pwRWYhjVKEhAqfJ/xOzZqhQjJ6xUoCYCzVrlzaDurhqkacaXhY61xLDDbkadC0wCoD&#10;sEQeL/Qd4c8gAzceyRRYxuh2rj0RZUDwZqzW4iJObK5p5Nh+JVBw5NMhLho+6wxbDeq0TWD50ODk&#10;Qg5G5AsrDl5+SnRHCnMgzk6i4+4egeBcCSTwTTcqZfTcqnaSQB676uzCS3hdTN4DoEQETwZ8izMw&#10;jOpXroSP5bERYdcjZ4qL4q0uZgD8AiMwZbDtiaJU7654zMqIpLKBoCRbaypakyJlJlaSQCLbwCID&#10;KVoda/rD5LDVKRSaI94CrAxYpLgdIcQcL6BysmZrRkAy5aA+a3chyCyeJiY+bWoebxKRAhyjJ1Jd&#10;CEIjp1ZebIyP50xxJxZ1Z1rN4Ck2xXJshvaDy8rsz55V07SopVZHCa4989Lmqa5NIdgc5YhTD4Yq&#10;SIh4C2A7SYpdKL52ScLMZaZsLS6jQeUvLThdQ7S9qsMbJ1MRad4h8j7MbKEbxJkKkjD6iiZq7La1&#10;qPBxK0gpLkA/CQqIlERgAtZ4AxT5CiaZR967TRTN7VLbrVoDIEcxgeYdpxYds/04RJpNcva7S2qU&#10;7zyPgzaupMr6lArUpBaYrMZTEyMcg9DDg/o9ZnhQKsgg675bkVjkpbp4B4BTFM6RSYp2TVJwFDjk&#10;cR87gg9M9ORTD+JvDwtFw/IdgcxYAd4dRtq4b/a0tCJcEpyohKxTCgJvBGJAKXwzYxTZsgz6bGZ0&#10;xAhHE+pQw874DEceRLi0a0iU9JxNpwz15TDciPJALjhbgDStRbJy5vdMYdoc0gAd0h83p7iTqR4A&#10;o/5yiPh2VXg9bVBJkwZbiJ7YK2yuqJyyCoZWM30naT6L9ErwjgVaYeC9RzZiR2T4SEpDBwjJTRRR&#10;49YyxpBHVM5EwwxKpHBLRuhIJisTJJpaJVxb5cFMJkS29B7N9JZKyoaKskA+DGldEixLkeyus75v&#10;bPjFSMjAjjjAgC6HrN7OR1U65eMRRFdBSnZgxahyxbCRoeCrMY7MJIgmAhya4+8RCvxpjWJgxsNl&#10;S251KsJTCidOSRSU716Sy7Q+Uq1FCxhBaRRA5LAwo877ZalLiRqU9ok1BWNedMqC6L6DyL4+qkac&#10;ynKGinImCOczQgq99VhDrf5iCpcIJ2tOzxJxZcx1p2S9p2BWI+pNJWhPTMZwSMJrI+T7RsNSJgMb&#10;bPjxJca48gxQggxVxWNwqlYsdgdaaJRQJ41YBANeZaA+9t4pYgheReaL1axNpVzN5DpOZLCcJVwq&#10;xBDU4y5WI68lwkSJ4wxBBEkKJm4iJJ4+5KbtkUquwxU8Kbjz12DThLjth4EuBC7RIo5FhgEgzTKu&#10;xKadSmA9aFt0Bva7QmCiZ2BwxrLzElzWN11ShCDG6mo89c17yGpApHpCBIZEZETRJIaJ5fldg0Ag&#10;t5KLE5U7CN8nU8LkjRBHJHD7BA9/ZpisI65KYkR2Vmoy52BQ6uYmaSxpiyguApBflw4iKiwkBNpG&#10;ynw11yzl4ez5weRQAerPgepHQfCEofRNpSgjAyuDAhAs4iKwBSg6+FAlo6pIppohCwA6Q7YjWGI6&#10;A6YthRYpeHop6ueHAihDAumI7XwvYs40+IQ2guIzgg42o3Sygl42o1w6+KIz+Ko2xTAjYl7UQ0Q2&#10;5L4lI2eKQvIpZCWFIsooAyAp+JeFY6eIw3QqQrAmIlgyNSmFQ2+OAxY4YhQr2H4hWOuQOPuIg3ou&#10;AvAzuPQ6Ig+GOPGP2SAj2KeSIiWQmQWJuSmTOJ432Io1ePeTYtg6o2A7QpQwQvYAWU2So5GT43uR&#10;+Ow7o6Apgw2OeVRDwiIeoy53uTWXYAAgIIAAIE/4FBYNB4RCYODQAAQAB4dColEQBBIlF4pFoxDY&#10;MAYJHoE/YvBwFHIHCIzF41HZHH5NAojBI/Fn+AZjMILNZnMJvDoy/5lBZtMJpOZHFJNQJxQoHFqH&#10;DZrS4rTAA/qdIJ9U53B5tDqVS4pKabBo/Q5/PJPJ5dSIRV7TXITGrZb5HL7JVJfK7xYrzE79QbrU&#10;qzdKnb5LA4jHsTaqhXojVpdAgFQ6BQcHRqfLqDJa9Sq7Fa/QszVLPDbnErld9Tp6lgb3SJvWqZp6&#10;fhaheKlerXRtbrqPHK9tsnnbvXMvttZrq/k8JvZVBcPU6zutxwNPSr1CcTRYV28RprbhadcJNIPB&#10;wIbhwKAZKBgFJQWBgMAAaBgOAAYCfuCftps4xKzKGfp/H8qp/JE5b2AAAgBpKAcHgBBqSsgAB+H6&#10;kUDwKkz3pK4a0MKq0CsqAEPQeAaDwvDClAJBiHgK+YCgKAkKwsAB9n4fcaQQpUTQXCEYgK0CCQHA&#10;sCJFBkZgQA4EAABIFAUAAFyeAACgQ+bJpKjR7nqeoAHmeR5gAfJ8nxMR9H1CMGxI98DL0p7Bpiq6&#10;HRZGZ+TsAB8THISHv7Bj/oEqyBTPNB9H3NB/w09k5zVFkgoNAkCw5KkZOhCLmPs+cDoIfJ9TK5E4&#10;wXFk9wIggCUpSCqwvPj7gFNR91fPdWxOtKnOYA8lvwBwHAAEIVBUAAKg+D4AHacZyAAdhyHGAB7S&#10;4AEtno/wAAUBgGIeBIE0m+YEAXbIDWxaR5ned4AHidx3WfZsbU42QFgYhgHAgCAAU7Mp4neeEvS/&#10;G1Cz5RyhzPHMHvbW8DQ1RAAQvAsBx2gkcH5gyJARidJyDF77xjGdDRyfB8HvG0cAAAwCPmAcWnme&#10;kuw9J9vYKe+XorAiH4K9jOILJcmVkh8lO+e91Y9j9CzQAgBRnhkUZlA6RSBJspoNO2IY7j9XxyA8&#10;Xyo+USQhOmEwHelOx9IMnShk0T5NGaDPk+4FgfXbPnSctjnlfFtVzXexzFMgAHkeF8s/F750bhOQ&#10;58ezQIEBUpQjUUM8XE9m8NLloxltCCwlkVcAeCN5gQBgF72d18nYdR0tlJVs5JIMGRPC+IK/vFWx&#10;meh43zjsyxjkuiTFPMPqEi28VfNEiYrEihgKA9tydLx5HkAB6npaNJWxbMH8qt0RzJMvG0HNMT8p&#10;hJ/pFBsZgNnkcRzUmRANIMRxHRXlzD7muVu+6yZlW75vZx568NjO7KhTqndmqgECp5Hy8VOaMT6A&#10;PAek1aqa0JlKHw/xVJIkcQHbU19NA+R7plcKhUfrECWECAS4ojSX3mpSc+Z9VADYGNYSCPRMAAB6&#10;DzTC+s+ZQECqFfQqpnDTUoOJc+0VGY+m9D2ZSsxZxn0UlpR6UFy8JYhpsM+0B4hGoQsQPsxh9cNI&#10;ZojS4l1RCBWzszPuu8hkP4kJdWatE8DE0mQDjKP1G7zoapRAaQyKSzIbOLRnD9wD3WEtJVVDphMd&#10;WfMfTs+hmSpkgo9UkWQpSZGPnvROBQDAGHBsQHeOsdhkiHLuc+A0CAEQAAIeU0oh7igLgjBGAACY&#10;HwQAAAcBqTQ3RiDGAAOkbo3IvDxRs7xqEeCGRZWY9BaYC3Pohb2O+YDwZiJ4ZgPiJK3z7sbKW9NC&#10;sdVOJoAKhBCk0FNFVfClFdy11sj7d4+U+7gmqS0c3KdKcRkywckqhCEq1h7R9eOfcEIMQYgAA4C8&#10;FwABrC+F+AAbgzRmu7Y+4J87ImKSoWytRazwx3DqHUvR3gBz9PFMOcyck0mPgLV0pZE5Vkjqmmk4&#10;YBDiQAAWA6B00xDhyDbl9DV5r1T6AOIZP1fiaFUOHTJAdMaZZhvISuhBMcB4QviRa7hmKR3kMipY&#10;P1hBk0T0vSYPtdi3EoUvWsOsc45l6N6iEmlGdTZDsQPeQ4CQFwL0xpnDRvoAB0DhHCjR1zMorPcR&#10;6/RrEOSlTGYVCCvqBaPJMAkBQCs6CxvHSYANkZ9AIgSAAO90jMSCAKpOPUeC5B7QzAGpRUx8x7zI&#10;mGZ9Hs72uR0RyjdqquJoMmSC4lazqS0jvHZJ9Iye4nsIWal0mx0TJHMp5MNvFJldwTcNOw/EL7Ur&#10;RezKdcADgJATWe88g8VrRvNmgu5XbRUsoaeOfOH6qFDPCjrIuQ6OYiIGaXSyHj6j5gNAlKYwpnwI&#10;AWAsAACIHAOAAG+NAaKxBzjlgA1pGarSS2nustkfA9nDJbS7MZHtpUgvlZymy76JFRI9HnXcz4DZ&#10;4j8HyxxmD733n2SYBCxyYmfGgQK3NfNL0oAaBICQAA7hzVmHgOwdZVR+IFAZSeaERoDgZBACEo1z&#10;qOMfY8mWt820cwDbwPWPqnYDgKAatbI6u7Dwhh6SIeQ8ZgIvSC5qzEe2+LkVQAsBqux65ocGkeBQ&#10;EAKgUa6SIfOFLIKGgPV5Q7CGL1nqMx27cbFnPDmVFNE9i1LElo8lDNVJGYxkQgAteUwZ6seLS7GC&#10;C/Ey5ca7YpnmXiGAYBFk66cuxwjiTEPZj8hnh6XAfdmiSTB7soZEAlJjaZUPOdosgdLpZtNH1VAt&#10;eeQZPydyGhQ+TuUTrxlM61dc3mKNMaPPtaLl0R4UjEzKnjTLJJRp9TVJs53i49HOOc21PL+58KzR&#10;F2cwB27HT3hwl91aeAOAjA2F0pgGgUu0ARgoHAWgtlPA8cNDEK6KwgO4dI6Mejo4tB8z6t0mXulV&#10;edvKaNBJNeVyCSy6UuwZZe4Z8KBZHAAAoBkDIAAHgUz5hNwwIQaA0AAB8GoNQADVFyLnAgzhnAAA&#10;hXIsaBpNy/yIghmQEQMczA+DCgoEwRY8AgBrmZ4Ix2ZWUAAboxhj6e56C8F7e99DgGkNJYg5azNH&#10;aYhRJa2VEEiisj2oC3Ipklq9PWDsdrqN6SUkzZcqpoIyfycwz+WnmpL0tF120yUob8cb3VkQClsj&#10;8iM6Bch4LWp640T0l6Pc5K7c6lB8JIrDjvHaO1PGgAHQvUeqqp6C1KYm2uqoeA7ZP+YH8jVoqsyl&#10;Ko35MaiPOCD8vbKUzbFXkc7YM/RTwUgyRQ4VTGR3RX2mTYqBnJaxhcTQN1FkpCqZ3iOdWsAmB9lL&#10;782szxhvdGlp0nXE7W7gDIXgWBECLX7jrFKyAkwA6B69ZCpPQBi/IpgdKnBZjYqAZtjMT4RkzdQg&#10;wDwGQGQ2QbwZIZCgQFYFj7KXYbobYAAcQaoaylp9Q+7ZbP5wx7iLZrRLKrApa9yqTBx3aA6QICbm&#10;Thpz4dIcAcD2J26BTkZnRnQCYDQDYg4eb15KICCBrXpMJw7LRML9haxb5bIei0JQAgThA+YDAELJ&#10;wEgHgHhcrd7sQZEDrl8Fr2JwwARSikaQyDhMsAzHDTLpqAZV5iDS5w78zr5UxGZ/Ss5MrPSx6uKT&#10;QeL+ggxerXY2z24oIBKF4B6/wAAcoa4a5PBZzk6jw+7Vj/wFAIAIKmIEwE5codDeAdAaoarpsS0T&#10;D4JHK1JLrZzdT9hz7PS/58JiDfKjajKjaJqwRvD/ReZMbKRZybBChpkQDO6mIDwDwAADoFQFIAAc&#10;4bMEkRjEZchcxdBHogxaghi8hLxuiUhebMJ5yPsbCQZArOZeZTCVZz8NjzhNEGCJBaJVEOxEZnUd&#10;rLxXYeK3rHr+iQMZR7ibD6j6kZQwqGpMKKxwULhgJrRE4DQD8ZxbhaweIdbIblpKhnj9TUcNkKiw&#10;aWCTJNpZ5fZjy55XD5Qd0fwii2yU5iiiJOyoRrzmrPjgCUwdIchY75UOxw6iKMqfKZKFY5hVDk5n&#10;xaJh6WjTr8yfZMKYbCwg6Pbl8dphDlA2T4JI6Lrr8lsPxmQCACa7SMr3pdCnRKhUQDEZqeRz8XJB&#10;ZgqeyzL+hrklq0L2EObUbl5VCJraaBaBrl7l8RiKyD5xpo7OSPRcB9MLgwqaDFzmgCSzEekNpnay&#10;ZURkg+YCrATRauxfLOqYAA7zS6KUwfRdTdszpKEq7mkSi0BfK1JMJQxiBUxE8MDJydSA8RKjb5R7&#10;iqRA5iCNpGyOpxJKD/SBqw8Wb5REccsIxNTQ82bEDB545aaB4CgDymhDSXYbgbp5zM7PpHxjRQzK&#10;z3BIKD7cRUK26c7ORz5wT5U8Qz64rpprkwjRBaR95nRri3j2ELgr5rj4xrMOyMqIyDbRRapayZhn&#10;zC5GqH7fgeqGao6QUG4rJl5oJPRnSZRazgBeYBwCazExaoEKJZ61RkJTpNEowisGa3URZPQ2pAIk&#10;pGRIL4b85Q4gsvSngd4dz2CRJUJE7I4hgCYCyuZEYdUM6NbmDpQk4ebOzk6VBJioYgpdxa1GZdEp&#10;5wStK7CU04MzL2Jj5gY/ACKUwCgDcJQeUfx2ZfLyCbZND3r2D8yng28/xiLr8gZO7Ko0JhCnlJjA&#10;FDE3piEAwgxvhvwocvRvCMpOwkR55MJRAgjJJftLKwSAaiLk4CNO4CckS/CzDzhHIdIcbWTN5Wgp&#10;RDyoAz5nQp7CZj8gKBUp8G83JmQp7lRmC6onB/woMpBxqiIkzayPBayGSYEpA8kuqbpPg+ZCxiCo&#10;qnpXdHax9BJaJ6B5sTZgqJrkcPQtBzxayQ05B/aMQ0JQBVVOr6iJ4grQh5zLTU7dU+RBT7pfod1G&#10;ZMyDBq6PJeCk6l56hCDU1BZ55LtYCtUO6MpSSd83UFUyM7SMJ4hJ5KCiJlB6JVo/BxSVBKB97M6Y&#10;DKpbBKD25VCtlBdiC6zjpO5+xAtXpEa+r8x/DkhKCbVQyxCQSd9gCtkG6FUO6DpMqpQ/DL9fqJsm&#10;jAACqx4dsM7+5ZjGb8xw8YKPJaS9yYx/hwx5iYE/BUSJqpJrKbRJ5z4k1B5NYh1hSBBr6A58aEBH&#10;NehMRWBy5Hp1YsYfaEMdJabYZJyIZNTpj7pO9hqEAkTYBJhvEGFfT9Foxr5iClSU4/oCkSkyhvcL&#10;bM5MKwz4JPZohE4lzFLkRWBo5JBSaALvBvVxoByZU563JUTr7IqCxfqAdsCSRTbRRQI2RG5iCYZ9&#10;ZiyBRkdFhCB55aNsRiB5BVgAYhzk576d6+py4gzDNpJVVN62KOop9FY9Ihz2595EBmQ8FsFLJVFQ&#10;QiRSSSIgp4ad4gzYA+89lgSGEHBiKbFBarBApCxAq2Q761ikQoZCj24k596b8QJBV8J9xBV8hNjK&#10;pLDSacggi9RWBCg8AihVAe79AebUAehdgexkIfBGofRmTIpIYqpw42w7I2w5A5o32CQu90IuQud0&#10;OCY348IjeDY4Q4o8mD+Bwjozw2GB4r4sw3gg+Bw64nOEg44uKSTdQjU6hLItN/YjInwkAoAxYsc6&#10;hN49AxguQqIp5EWCIjt2b4o9AmQzI3QvmGA3uJ2JQ8wmmKIl+Ig7JOA7g848Qt45OCItmKuFIuuF&#10;mKGMQwOFeM2DOCWMKEeB+NQ8AAWJOLoloveNI1A7WCQ1OFQvGNGDIjQy2IYuePuFWPV/Y3At2O+F&#10;sCuJ+ROCAu+F48I6Y4oqOGw82IGNwxhmwoIlwegpRHON+UAg4gKAACBP+BQWDQeEQmDgwAAEAAeH&#10;Q2Iv+CQeIwqEAGJxWCxyDQ6IgGKxWQR0AR6Lw2BwSOAKMQKLyiNwmUyaDRyLyV/yKCw6KQSNT6ey&#10;eTzubT2NQefyqhTCiTehwOo08AS6pUKCAKU1iqyqOV+KVWk0WqU6t0CVVC0WayTCcRia1K3y+YTG&#10;pS+7XS9VOP1OPXykT6R0SWxbCRi/3WnX2l1alTSkv6K467xHJXe05mJSuqWOKXa83ChyCeYu/Y/P&#10;5vRZiDVrOXuMxKgSOQ0aG4PHw7HP6iUGuy+cbTY7CFaGx6WDbyEAPIyTexuS4DgSTo6KuYmvUyhy&#10;zVWW4zydb2O9jM+TTeaJXG6TnIXWHAYAy4EAQCAAFgYC/YDAYAAwDgQh78LElzfJusJ+H63gBKsA&#10;YBAGqsFvSsTdQiskEpYf7eLGAYBvqnSeQIg8EuUgoCgJB6wgAfZ+H4AERwkBIDgOAAERkAB9H2fY&#10;ARZFsXx4g8FpdEz6wdAijIo5SkxlGYGAaBsaRsBUnAABUqgAfzLn0fJ8AAeB3HcAB5nkeUbxygTL&#10;gFE7VRzFsMoIfsMs5AqwgIAr8ywfsVRWhrXRPIkIq1AjXH8fs8nyfR9IO+j6yGqsOJNQreKW3yxw&#10;XB4E0wAEGwee57ntF1C01BsrsvRdSN5LDeRk/k+AAetXsyBFZIs+IAAMA780DFUcIbUYFgYhgIAk&#10;CT+giCAAATJtXHgeIAS2e8bnyfMunadkdz2B9jIeBIFIeBAExpKwDRqqhzG+b9qHbPUdQy3kOwfb&#10;9wWyCc9Wmep5npF0WAAex7Wgik8uZB8Ezyg0OvrRFE3aAE7VzR8WR0fB8WnNlNNdGUALThtkVnF5&#10;90RK840JJLdVqeh7Hqk8sP6BYFxpWcVxasluXBkdepcBQE5c+KHQ5gdCRVia2zhPJ+H1FuJWgp4E&#10;AVADdVBgM1TtViwxXRJ9Hxq+PgBU2MAAB1taZcB71gfehO6hwD0zOz6n5PeIAAfFPWjhSw1u/gGA&#10;cB+LJduFPU/itTY2zZ4ngeFrx0/b+VvGaly1aaNQIyzLxXHWfWRTIIAjYl334et8nedx331HT4wf&#10;xWuUfF6x51l29WOekxTDZk+JdBqXVflMHQfU23UTBdGRNTT6a5O2uTUfs9rRuFCzzU141JPObdWu&#10;bfR/JeuAO/h8nvLirpVRF2TjzrowOfsW09pSVALAXsPo/Mfq0hwEgahnuWhz555fcHUZizRBUco6&#10;Y2txlwDAIN7aYy4fTcx8L9RuyBhZvmDtQAAp5lL508gLSmx9aaYn9PaRm3duLElvIAgI55fJFwFg&#10;OAcZxLyYClwxMutxboCAFrdUInlx6u1Elqbiv5U6tCBKWZCQR263kZocPq+QsZXYLGZTqfmKK60a&#10;AJYyRUejsVnQkY/AI/YAAJATXpBOHbkVnPcLaBICoFFwkMHkO1dQBorRBgaykk5DnfMMi+4KPat1&#10;drTTwjtQ6O0EFuVsrMfkgyOPnRaghFqW1ppBAA5tehaYOSHXA99tK3GGK4SoA2Fr9EngDeMAoCCx&#10;x6pfRcyABCU1UgAHMNwbiV3zsMfY3EeqnwDs5i2lxe7+mFxTbMtNTqn2NwTjM+w/MGIRvqiGqNNx&#10;SiRvjUfJKMxYnUoPAgBSNhS2yQXbc8c/gEAKr0HoPFMg9x6MpAsB4DoAALAgBCl0dI6AADnG6N2C&#10;sDj8PwVC0xbs5AKy0h0p0AA8h4OjHoPJ/TzaCESJdCIhB1GVEEfYfxuDYAIgAA+CgFMuFPjmG9Pp&#10;lDKWPqJamf1KYATmJXH4bxZK3W3J5HiO9dTWFptiLu39HctYzM5XA7t4bwU7srAkBgDB9gHrHHKN&#10;wbSpCCSgha4Z0Y+Jcy2PyQZBDBSCq/IYBsEYJEVRoHgOxdQ/l9mbHsPOYBYZcu6QirJcDOluySV0&#10;imS5viluMMPESgCjj61HqSlpaACwI0biUAAcQ1hqupPqhBHavFxn8AQsBFQ91pjxlU9xT8pD8gFQ&#10;7BVucEniV/davyLMPAATnTIb4+iD5kIRUKi1vLe4zWccQmFMbxz61eV6g9tTTik2JaMollCnwHAS&#10;o3SkAq5B7W7HUOUcsQQGgPb2Aqy0E6apgaMjq05vh5DvcPIww5m3kotlJEtCIEwLgXAABMDQG0uj&#10;rHU8WrKJXtKaluOgcA4Ub0GhWk8CAFgLQVdkU4e1qR5uGiQ8WccawAAPAnQMtI7x1DpX5buZjbkW&#10;p1SIo8tpBaSrXUSf9cAFAMAZkI+IljK24M2HzEAySklSgGeCfw3yUn7NCawlyDST0fzqf02RaFzZ&#10;xxhtQvlLaXLqrHAmBmpNz0yU1dGhlPLH0WgNgPfZCBLsEr5HaOsdcVV5WHeHfeqLmlQNIgcptaMx&#10;ItRPAJH6EBRTeJaUS4Vw+MyHo2WktOpax2N1ClfEeyD0KhUnRu3J45+ZdrdYW/e1dbIK1XW+gACd&#10;SMIzcAAOu6S/HZH0P4yhfKP0TH5hXKGG621wJaS5WtfK31u6kbi3NW6AJJAPuUUOzSYIG2deIqYq&#10;S40AVoQUo+ZTw0H4JZSvdMkU0On52ZIRRL0I1UDAVCw/uSMpI3gcAoB8LR7r4WdA7L620AL3hSUl&#10;+WtVP6iABOSNkUx5yqq3GACtA6WTaAtQMDgLAWgABEDwHiXRyjkAANgXgvFnVXAqCAECrh3ujHQN&#10;4bwAB4jrWsjhaYClfsqN4wQgZDq1zAJ5dhJ6skAIvwWs2ERJXLpFAAA1zZ9stxyXACMHQOuQAAGm&#10;LkXPGB2ZjBCDAGLQVoDlGzU9y9fG4QLS5gO9wGQTgmAACcIQQ1bP1AAOQZYy+GqflSmAdI3ZZk7I&#10;cB4F4MKDjoHOl3t3QlrFOVMfEl2PdKr5H2PlHUu2aqhvIlJJ+kYSNyU/DuIl2Gdq17xrpeir186w&#10;xWf2y2P49H82yk8BuSNfgAAuCQEZ9uajjGmNMAA7RycISRfo/I9aGJh4nYDPtlOPppJd3tRME60X&#10;oeJQtMhHAIxiMVJIeEcN4/C7tLhlKP7yQBZe058DIK6GKKFTyM0E9JI5US++B606Ly2VZABreHEX&#10;JmYSi5lZF9Lq2zopnD2ZJOrgozpwCYHgPNcQEPcd6zZEpcI4BOCACA064sAAG4GQGO28WgzmTuTg&#10;Iel4AsBEBEsuWgHUv6YYVmAkA0A03iygAAAoBG9CHmHSwwASqWVccKAAGuGAF+tW9iimAwBDAkhs&#10;ZcHjBGMO2ygQusAAHc0+HyVgBO4IkES4HYHCHElgG2lmwWTAimP2QAIIN4e4S4hoQkh22Smi32Qg&#10;U4VgXGSY20AGvyHiHUzG0kVaTqQeSwII2Ik+Se6gUcJcAkAyxU3Gf0ASAcyAH2TyHk6G/KfQZQpc&#10;RaTSQeAiAqwKSkhaUQWmHswZBnBacO8MP6lOqwtUR+jybIU+R+UwoCwg82WIHklU9cWa9wsiUSWS&#10;ZcsSocwGwKAZBMHSHCHAzsTOIIAIvybU0gZWzmP4BMB8B83iA2vkGWFUFW9OHMumAuBHAkAyBK6s&#10;HoHUvqAaAoXoAwBUBWk6RmHCGYGYjAnc9OG/FeHgHO7ebkWgHeHQntE4WQWUAYW0HYHG4QjeWsc+&#10;1KV5AWmy/wPyqsWg+0VBCgjQpSwmoGReuwIYAc3yWcwUwY9cf1EevI+SwCcxBopsQGU0QERC3vCj&#10;DcSoZaiC72kAMuZ5IlI+10WIN8mGZC5ClqZsp4leegp4sSp0egAKvyeSR0Yq3Or4r+jq0qU/CwdQ&#10;YWkkIMfYRmAiAwvcjeXUHZHKP620AyA+A+kFI7CgoMoc3OoQcOLSeg+CjYKcXuWbDQPtDsVEQes0&#10;cOsnIyIYawWgs8VsbUZUTyKW/IkC5ku6MWa8mwnUZSm+godY49HQZdLmi6T0USvIgmP+1wVGwlK0&#10;LDEfLmhWb29WHXHA3KWhFWb2bySe2geMHwtS98gokkz+tUMlDSluhEbcdK3YVGU6S4QWIcSahbIE&#10;4wdCc8jsOUkcQmwiWGy6X0kaTMkkAzBiVaAAv4v8wkXoAoA4A4SpBMH0VgAOssAKUyG6GbGyueWb&#10;Ji2KX3LUApA0wi01OeXAHKGwGwRossA0BUo+H0HkXyHvBRKM9O0+1MeMim+Ku4aMYsPqhsXApSfS&#10;7zNk0aWQ1WcvEYcGMmeEbMx9B0BYCG61OaZcGiFuFxOCHBFeTqP4/enOWbP2+mVM/O/eP2RmIMbU&#10;1aoMHcHYWsf9MKVslvRQfOR0Muj0ikeE3gS28ObOIK3uvI++T8RUnCRPDOLCleqk56xG+c8tQotX&#10;BQaTCyWQl4QaPqrYWabkS4imlASfNaT4JAQjFWWOhydnEcgcLIYmWmLIewiIRwUTLmz4KeuC/gfy&#10;Lu1uNUTETJM+KXSojA04+4dif0oWf0NuZUIFEQM4imUbFrLWRmieUmKS8sZ0IYc6xiX+RSLCA0BQ&#10;BQ88BCnmG0GSGRGGHM56zwmagoYWgmrsQiN9SSuOTLRaMuqA9mPs8qSmKeqEZRT03IUaJaQqRKQF&#10;Q8KKII/OleqEiOku3u5U/YRmWSIZFKgqnWoOwY86pS/e2ilsseJ6NdS0l60WS5S4HmHiWaN8egLT&#10;CaRoAWXAs0oUt21PXCW60U0ULAN4aMZkIKZo8uj+X4gcfOSSTeQTLDMCloN4jCXouqb2l+iDW8KT&#10;XIioc6gGUzU8X6ZSpSQcIcUiUcQeAdEiKEpxV2iGJc92bpIwiI/fNKkIaQhIX6WgQqisXASaSfYo&#10;WPWMWcbmtYzegebqoseM3uemVCIMPoJclAb2qFTjP6I5XOQ4jwpfSWXA/WIufCtEWgSqXAxNWsR/&#10;aSV5I/WGoc/PV0tejOYoa3K8KeSaIY8s7wc6qEvJSja056R8nCZsimVkRm0QVqAsA4nfKGwKHWHE&#10;HHOC9TWsQKIKcElvLkX3UAYqKFWgtmV2RbTNNtCmApIKcudiTIpnOAKetceNMAnXPUoMkkfcUfRc&#10;RZMFXzR6a+21bIX2++YXTCjO/8bsRsRqQAY2/PMBHoh3S4egr4iOYkl8VhdxIkbZR3cQZA+YZWKg&#10;NNNCVseIdRQGKAQie0P4ocRSVus+luQ4JcU6WgYkWm/JNqRwR0YMNdV0UwQBNTVQU0VqLTayUbaU&#10;pepgVnd6KcRTcNYWhJcMUa2SK0QeI1Xw5DFuVHXOpSP2Py+cYqc7asV4kCReKWQaIc3giO5EUacu&#10;peTyvPd9JMscjoZAxCMw3bfVFgOZY0RLVIQiRYekTiLBFk2QeIJuMuO4eslqRWTy3bI+miHwTMHq&#10;hIHmS2X4T2HuX2HyxcZWTgO5FiTeO2LKNGSuNOLQPUOmLrCeOcKaITCeL6NuLsPQO7iqKPikMeom&#10;OkMQN6SOKQPOOJjFiCKMM8JMQwiGJiNqPENKNsOMMOOrRcOOKOJribjXcmJCK8NoNmMVgxjyiKNH&#10;j/jONtjPi6NMiaJwMEKyKOK/i5iyRJiVjFiwI+JmNiK5kPkYNOOHiKNAMMJ3kWJWPDivkmLxlJkl&#10;lOLxkqPVkhjpkKNMiGLTjaNZi7iTeGf/kML3kjlnjCOAIKMplMk0MOLQMcRSiaKmRJiyOwOwNCIU&#10;OwRRiJlNkqLSRSpavKKMUkQll+TOKIHoIre5lRnAIQICgAAgT/gUFg0HhEJAABgoLhYAA8Mg8ShU&#10;PgcJAMZAEEgkbjEFjsdi0VkklgsMhkckcGkUiAcaf8xj0XgUohMEjUnmk5lUxm0sAD+nU1hUUkUl&#10;mz/AMhhE4kFEncnnkfp7+joCnlHqFbp0Mq1OmtThEUp9didPmsiiVqtFnmkVo0muVbilxklktdHs&#10;krmd2rV2iVLt8GrFpt96gcdusPoVgj9KxNhpkjp0qAVFuNGxUWwMgtkrtUqn98wcHs1zpNIheCmd&#10;j100wtu1utvdztuXpsJl9xv+RjN+i+dke1jefk052dvxcYtdA38ltky0kex0toey1fFx3ZottimX&#10;4WxAwCy4JAgFAALAvoBgIA/pA4IAAFAYDsNPjO4mVfAHky76PsALYsUjQCQMAB+n6oUEn4qD6vsA&#10;wBvQlUFH6oLNrQ58HwQf0LQTCzspioQDPWiADPfDsLH0fkGw7BZ/KEi4CPqAD6suAUaAJHCgqs6j&#10;VoZEj0ARIYAAgCQJAACYLgxGoCgIAB8nsewAHkd53gAeB3SufR9HyAEuH1DihRTL59n22iNLwm0g&#10;RLCsEQS/qcwFGoBsvA0nxmy8FKFM0GptAz7RnJ7OMLOr7JigkWQafZ+TPGb0ASBYExrHZ7ykAFFA&#10;BO7uH/GKlI4q7YoKfZ9TOi1BQugkYKFTb3PknMcPsBVZySDEmAiDALgAAwEUmdpynMAB7HoekEUa&#10;AB3nYdgAHwe57gBXtJvW9ACgO974vlbD+gHJ50HIccqHgeExJWiVDPSBgGR+7VoSJLkvHkeR5oGo&#10;UcTxGjyPse1LS+fMvW5J8nPsAUDn/BUoX9cgGAXdT1yfPbIxZCx+H7BqsIY/1yTJiihYEiFrW2+1&#10;MzIBOSx5McYY++SLRFOkngNE9NSdJsnzNM55ngeKn1mhx8nxLx8WbN8LRtbeX5jM0wnqeh60xY+A&#10;AABQFocB2qvnmFmWcAFSTDHDLyG+TzgNdh8X2AB66XY0LRwhlN249FLSm56DaKA9eVTHkLWdZ9Mp&#10;sAoDUG/tjTPjO/vQjORVI1u7PeBYG3VpNhUvHidYpC0nSfaL5xLMCFvIAAHgiCOty7cOdaXYvLOL&#10;eoAvtv9Bo7TNXAABOFohImM06oVM3fTFS6vsYGAaBtd5NVffTD3Wt8U6Tizo+wEYZXesTNL0XJrP&#10;UWKefszclKe90xxT1vfDaLgTWmoTIBFaQ7Bp2HXZeMvc9+beXM9EP7z/heIBoHgeAABwEwJpQa0P&#10;Yea8zyEMHqPNpqXB8LQfOus856FSP3YM1F6T11LNNJUzB+j3VmpTb+2MrBl38NQWm94yLFULFWKE&#10;1Ih0MAAPgH2wlD7CIHw3UaxZz562xpzZU9NsaDHloNIvCNzbY3rwOfyk8rJAmvRJV2AhsY8UtMIe&#10;sylOrX2TOGZcAACIFgKu+TOjBCyvFJgLAg/8fA81itchm0xrbPooEMbKs9irFkaLaAiBUCzgwAD0&#10;HkzqGqYXVPKQ3B5vK7EYEEg2mVM7/n/rVPeQZEjY2WEFHy1oBS6QAAWA8B5BDpVhrFU6QRfLtHbA&#10;OAsroCIGQMgAHiOsdKzI3RxXmPEdQ6yDjwHaO1fqYQHASdGxdcK42gwPlTAlOhl5FMwiGylMhI0Y&#10;kWhvDc/J80DqxKgixM6TkhNSQuUKTceE4AQAmBQ/qOoZy3OfNwBjVjsj3jkz5Z8pW8OOeIw4oLB3&#10;jkGHu2hKi8pFxRPoeibx6XhxgApANDpBGcDuW2egCwHANtbaDLId0wG3u3Pks1Z6XUvQyWq2MBwE&#10;UkEWHUOQcrZ1iK7b+5s9A+XS0Baav5ML540tTajQtARlx6rxSSBoDQAAGuiAAN4aQ03lphf6BBYy&#10;DYQmrMu+1JqkFaSUjArZYVQh6DwSvKlzVNkannqaRtDq0HpTDdGPgeqU2DIgIlCxfsDx+O/frHmo&#10;wEHRvRAUlQd1En+v/Qk2NUiXh9UZk3A8CQFo/mQbOPFnQD4BVqchHQeaVo4tNmYAZk1AVilErY1c&#10;97ZUpj5oEUohijUz0gKC9oxrtGTNiV2yABj/iIK0HpZoelkjWgLasA8CUA3qpQreyGQI8x5SyHbR&#10;KRR50ntQX9A9KKz1tUndGAoBzxJU1fZ0s2BtNCDtxJooBclrkBH2XSQ4CoGqLgIdsOwctLXjn1Se&#10;BIC6ugOApBSAAcY2BrAAHSOAcS0AFKTROe+Ba8wFULqnAZps/HokOAwB4D7niBD7Hw11Ga7KAS3Z&#10;wleCrV3DufZbHdKFGbhJImNDeblenjw1gehu2iAm2ollPFNV5Eo4AHZMzhcaw2m2sZkk9I06oiM+&#10;geA4CFUAIWOWFAeOMpiZTcqO6NbU+ByDeG8AAedvltYrwNX/Bq6r7WRZ1AZeZFpOgOIGhZZsD1Nz&#10;ZjNWVJ48bNQTajJ4dg6B0V7qgbvL0g0OEEeFm5E7Y1IkOYzR0qyKmzHZROfKq2QtBs6mNMNJC3D7&#10;DyiveajteWKwzuPNCVS6gLgcA4uwcw4BwEjX8l4g0+j03bdpJ1L7QsvyEYTj5SaZMlZjzsppfCNA&#10;EgNzdUF09QobgNybHNL0BliwBdHSdJACWrAT1Vl4dcvLd0Sro7XMzWBwDUGq1m07Wjs6cI2P2VCd&#10;WZLUSIjM+09Fi7ima6CrgOArBXAABIEQIr/DMGaAAboxhikQk9nqvQ+h7wPHMNwbb4UG23f+z6uB&#10;MpLrMozDVL2en11/w1A+8k3GoSWbsfM+M6z7AeBaC4AAIgbg3AANoYQwgADZGQMhZg9mmgWA7KK7&#10;Wbh2DkHJARZ+694OOzcBG/JAkaAnB8D4AAGQWAsAAOAZQygADf522ps48lx2JS9NwA6tANgoBPcb&#10;IfDwAAMygAqvgABuDKGTl5ZSPCCUnqglVK8+MxYNeIPfKU+MFwza00Vc7rT7AVAzUW3q436obi8r&#10;0hwDZiP5a+4+tBBARg6B1yo+Q0hci3WQOcc6lD7Wmy9b7Il2HaU8r1pasmNngUKeJ6zZ12dbD3qE&#10;AHDo8bmugAmki3ty9pMyPsnVJ4CwH5uPjr9OCyZeOdWse+JBBnNH8itRJMljY/qnpjFvXPZcOuRH&#10;cOodUM2zQ3evF5Wdf2GXcw6tY+VIiDgmB0DgAAKwigjlNADj0B5B0Jah5h0pah0BtBtEipYAAB2B&#10;whwwHhxlwCbKrH8FeD5AEGrEDD0B2lvuOJlN4MJkigLEmOHEpkJKZlLh4QEF2AJr3AAAPAVgVJ+i&#10;hB2hxsCqvlxq9Jyuwrluzq/gKKiHnukJZO8pCsdEeEGodthh/LYGUo4GoIZMMKyNTHWjLq7kzvbH&#10;8K6ENgHqGuKEigMI/gPAXAXnwkzwFQGAFqkB4BzFgqtKph5h1pgCVJ6GmkJD7CiHyiHmymms9IAo&#10;Bh7PfnPgJAMJYh5B2llt7CaK/MposQiwMq9n/qfnkHPD7LetMHPpngElsmTQVAAB1BxMCnOv4uVD&#10;3gHAKoxkNnlAEtnkuoHh5B0v1s9AUghghAAAOAYAYAABpBYhZMBBuhuEkgNtVgHwHBzBrhrmaEoF&#10;Lq4naAHH/h5NuqrvbrPFJh0wIjIrDoCEvNEmnIjCZLXQmrIGMiKNnH/scsfD5GCEnkyM4lMGEnIl&#10;SEGsfFrleq0ChFhl5nwDpF0l1QgueshlGHblJlOs4KMnjobkhj3pFNaAGKkP0pavktYl0GGkSJgs&#10;9iHMRq9K9OQvYq/kukwkokpm0Fip4n/rBuwx+qAtckwmWFOuwJuIZNfCNmKIcNhH1lJlURsHSEwu&#10;/EEHulSkwnrp0J1PwAASJpArfNnKoIUq9E4s9l1JGp2sGNbJUv8KyQnkGyLH8FIq/ofKoqyj7K6P&#10;8CckuFTCCltHKACGsOhn8mRHSmWraQfL0tbyRLEmjE4iGNdyrCFkaHNJUw9PVFwsRHunziHK9KAk&#10;ph+Qnj0pxQYKih4h2JgHuILCCHUMioMK/wSPjrkrlnrn8FMoZRTn8HwFeD3gJwTSxvut/gKp1ARA&#10;Xw0AJAPsLh3BxFwCLrVAAByBrNzwkwdwxSQNqAAATgeAeRoqoBzTfxdAWgWu3soByhpBpL/BqBqJ&#10;ArAymGdCRIkHjp7O3xpCJiNQpJtt4B4B2KJJmPGCHiCMfK/uLAAAKgNqLgCGQOiujq3EpgOgUgUR&#10;os3ByRlwHw4LSMDFJy/RCLlsEtTjWh8I5RLR2OwLQHJGmzUGYmwDIkNyUopmxjzj3t8R+D0gIqoB&#10;7FxKul5y3GxwwIxiLh2BzPUmWoUy4IkQ8FhB6F5ySnPDAjLtgr6kaIvSRnwnkiOoUtaHVTLoMCHA&#10;GNnjnqgrlzGF2N2IkDnobv8Gll5sc0FoU0Fo4McooiRR4O3N2JOiHSxCZoiUuiPGMqH0hHPJnGsK&#10;So5kwtJjTCgoAAIoBxHnciCxQwWpagJQYvMHRhwBpzsJ6M1iNGKrWmtGICZxwEyFGELPrzWrfI4E&#10;3NkM3EhlJjCHPzBHPxuiiK6M6ynLaj5NlQiyQVLGnqzIXEqB3lxy3D0K+EkHe0tGY0nNoOOFnl7N&#10;bvpFVK0kyS70yQ0yckLjaFRyCs6zEnQEjoCEpuxFxyQFtSgobvsiZIiQmwSMDq/nwB3qNkvkuIhP&#10;NGnEzx6lNMOlej5Hzq/1OPlkaGWkskrpkrkEgoIFJsiEemosDxwn7EirKgQL+LAKJB2vUQjUuiZH&#10;6mCD7AFtcLoGsm+ScSEEoHSk/sOkTlJrGp1SxPDpBLlo4D+JjCRP8WHC+k5CBHHruFuKXF5n6lGI&#10;eCGEnGxy6KzCxHViDmSiHN2StF+Hjsch8nuq6IjkDmpF1E8pID0npCLWO1xpUk3GSq/2HLXKaOPk&#10;dxLVIHun6jpPbJEmsVMRULNqBlxpUpwF2CVG7D0Kny91oCClWESlLFnzNE+qCzAmQU8EkP7EqLfO&#10;fMhntWyGGF1WFNSGmq3kpl9pzELH5loGQRLMYSZUZIIlMkE22j7S0jIyxJmJOl1IZJ8FiM1jKOOE&#10;vQmiLHZmpFJibSLKcH8iGIbqaEwlSoyyZCKEdEniVHVXXzCnMN81WibFZyeEDlNm3WVDpHev8XUn&#10;8CLHjpDiZENnjk1jC0Yy3KYIKHuiLxwHGFME4H62e2ESCk3PyDnt6N4pGE4RziNKdGPj3yLXePOO&#10;PMvJbyLHVCKMaEaSqlGEzvKKzJmHO3lCLkFzHFMK0zdiQ3Yk5pjGMiDEVk/Drk3SqiuVzlA2VHVU&#10;fEAzySCmKE/CNFz3atRh7GfmznSh6LxB6nuh7k4B+CZTHFVDkjrDRT2idDrDXi5YWCHiUijiVYHD&#10;ujcitC7jvC24ciSHmiDDhCgDbYiiTiQjm4cYV4aDTCZDnjiYbi+Xj4aYkioiOCjDhYoU6iNi7XPi&#10;iFPiFjELIDeDZkMU6jRi8FVYd4hYXYv4XjkiFCRDcY4CKiWkCCt42CvY6YlYu4u42DS48DoYcjWY&#10;3DHC8DIjr4o4jZE5F5Gjc5A5HjsZGZADp5HY4iPE1iEpqjiYiDW45jji2itY1i95OZBYlY2Do4jj&#10;r22CqZG4W5CCQDND75S5IEEU1C+Jq45iKEQJA4UZLZfiDCAggAAgT/gUFg0HhEJAABgoKhYABMMh&#10;UHiUFhj+AEEisGAMVgkWjIBgj/j8Vj0SAUff0SkUcjMvgUbmMfksdjMkg8fAAClwAf0lh8MjUFnU&#10;KnUygcPpM2m9JmMggQCpkFfs4g08oU5hcei0XnFImFBoliplZftQhD/lkGmlcjsyklFskSuUTil2&#10;vFprsDutcu1gvNXrsXtEjp1/rd8jV0kEMkUEjFPhEbqdtydHl80vVRm2GkWEuVSoU4us7pUtoePy&#10;VPuNztli0thwGTse0hMnreasM9xOHieOteHsFMq2B29+0vD2EvlmpzNipMk4Mt3uY33G6HUolA1e&#10;/t1K61+vkhx3b1/nu/ltN+qfYitSp8MAc2AwCAcQAgEAAMA4G/YEAQiADP8AYBJ4pKft0qabPmnj&#10;7PuAkDK2+QBvuAoCv0f5+owfZ+rOf0QLC0Sbtinb4H+yKMJHEMNoxAyeQw/SmPyAoAAVACmgAfJ9&#10;HzHR8x6fkPMlAsIQqAEKvuqSeMNF8TKwmz8v0BoHAcAALAwDIAAKBD/Hmd54AAeR4TAfB7nuAB9T&#10;SAB7HwfAAH4fZ9J8mjSJwAwCv8n6MQ8s63gAAkjPAnFAP1KM/0AncjPUqyPgFCKQAO/oAUjAJ+Th&#10;N59n5N8hH7IIAH3OKfRDPD/Ri59OrPPk5tDCSKxAjFXpihlCJvDlLIPUwBvyAE7xqA4EAOrb7gaB&#10;8qguDwPRtYoAHQb5wAAdhznRN9Lx5HtYgQBIE15SKHpGj8aIPMZ3x1NtqU0qrIo/UwG3bLU7xzcI&#10;Avge160/H9EyTCUDIZNM5TgfcTPvEDuViftM0/IULv1SNgww+6nzhTVM4C1tdP1JClMlcMmzjOVQ&#10;YDBL9gYBkjyMex6nrSdu4vT81Q8jAEgVbeZIdWOAU3TTy0pH0znqemVNbB6D21beKTXlIAZhEidw&#10;ZXYFAUBctAK++W1ihieV1C1JHxpNQU1f1z5NIr9Q2s4DUlOOA07TVDVJpVPTbM8g01IgAWzAKn1i&#10;g0Cp4BGoV5AelSFsOD4DlOVRbG3AVpeaGQu/zDbRYOcQ0s4C27H8ex/Nx8nxHu2XzP8jSa+yeZBw&#10;L/SmB4AAXKdqTlz3QVupOJbvbQAAgCoKgABoIgiAB7nmecdTN4OgAAeh5nk8bS7eBgHAagaGAcCg&#10;JdzK4AHidR0+SeB4+Dn8wzHsWw1jjKdQBAOG6ZocUQ5UG4brXaDVjj1V8Wh2o6kA4EwCwdTSekJg&#10;AHm98ADn03N2JgAReCTWCG9cgtRgK1l3uRJw6hoSEkLo1RG38hyZh7I5QO4Ms4BELp/hO6gsyG1y&#10;puKeh5TRiUBoESM0UiDUVypngo4VEJ+T7vsPyf4hZBG1KfVCuFtCAYTH6Hq8OEik0cP3c43dbK3F&#10;ggGRwP5W4A4TqGfuTofLxk/P3TSj1FBBEmxAcEAoBrJQFMkgJAYeA7R2tMVMTqN7JSmuaJ8pxT0M&#10;IbtSiwsEmCjkDlqXejVMSYFfrBA8CcFEB2kj0fIp1gKvyHK6J44oCAFgLkUXmmge8IR1jlHJH0gg&#10;9h6PMZRCFt7mD/D8H0xVEICAFkOH2jt+SR4TQoP00NJpJE9q3QMoVqhMSeD1Hk8xJrb0/KqQAtuW&#10;zNkhD3aS55N0Jkat/W2xFUI+nPy8P05iQhBW8QHHsz6ZYAB6yjUm2giDuGWywVERgeA7I6plTcVU&#10;s8Z2mANAg6wDQHAOo5HWOccyh0axsZKzhOCclwgJjgr9AM2CIALalQ5+MsmAjtHYOtTCcj+vrWBC&#10;hGqaWAyyR7FhAKTQEy3VEQSOcdWZNSAW9GOKYHUINIWgWPrl14KodFNoyVHF3rBX44NTSv5pUYW4&#10;gFLawaLD5aSBAC8nx9PGHmO5ckWmKkPTjGYj9YY+kYf6gEBgD3WTKeYy2DzxYdL4qI44pyqkckFb&#10;Q5Eh8FB/KdpNWUsQB6YSNgIl9NC+KKJ/cFNZlQ8x4vgr6Wd6DrIuH6sZX8CgGAML3WurcBjv27xw&#10;H7LNJya51yjZVOBnzyFLKadc9Kt8uUexNHpReTKgSJVEpulVAp+h2DoHO+FxMLCmAOtAA8CYEwAD&#10;pHJKexz4AFxwWytuYSaJwtHmi3ep1EmSj2nXY5MCA1g2JdRZN47xH7rzayroAADgJvXdCQZt6IHL&#10;uYrgAAdz3GmVnUw/NGRBU2puNaoYB4FAKOtWWPSw0BUwRaU1W8xLrkqqOPuO5aRPsMEmNNAJ81fU&#10;tS9jLRdktiZlPErSlWtLrB9rmAM7hm6+GWgEbSPhOQ5RwrPtaAACgFgLRWP2BJ64KQgBAJ8jwAA8&#10;B0jqAAOMag1EwjvHc70CAEEjn2l5SeML40wOhWyQ4fE6XegRyogY+60Ry3tAjcqMKZx4ZQdS62Nq&#10;NroqyuFE+3Z43Qv9W3M9hDN1Q10qMYk1sgAGLESOhh7U+GxUAyoAqnDUWSjrHNmcew87aobU1GxY&#10;wHaC4OIyiFoY9LHpridIOwFlwHASeBG9KrXbazkpjqR4hWYpgQwNodGo7x00gwLcqukESlVZTdXR&#10;4Wr0cRJABpLM7XWVJBhKrtvZzFWreUHCdszK0A1vA0CYEwAAUA+B9OwduUR4SmKiTwDgLwXAAGuL&#10;4X4AB1DgWfVG/A6HuoYRqBIC+PZVvMqymewTUimp+sipiCeRldI1VFE+6braAo20KrxwAJwg5EAm&#10;CEEQABlCmFMAAcWTU1vKIeg7RFqtPkEnnCcCYGgNJWWRE8EINwbgAAyCwFgABuDBGEAAbAwBgS7R&#10;4m5n9tW7ASA1ZsGITgntKXwN4ZAyQAAVBICPmgKQUgAGoLgXAAByjYGxrio9+L9P3je9ICnLJE71&#10;WmOwdL3W5WAg3FBALqzngYBECFNeox3DoWmjxOUbHpP7VE5dX5+7QELdOyhe6cq2PBlU0hlVfSMA&#10;Tqu7nW47u25H3GblwZGGMgQuTT9LXhZ6DyHdlEmClmAwR9UpN3DOPJAAAiBXA7oYH19U1v10T6oD&#10;vGZaeUe+X+TgAAuBwDnspPXnnZqMALpEGQn9NHUeVhlVJ+T9DP1y21DGJlVbWt4IQW83AuCMEiWn&#10;AATBFxkd44xxgAG0MLnfC4itDAcBZ3g9auWmfBjnf/o6pHjImniDeiXsyK/j+k8icJwJsoTgRAXg&#10;XvZANgNuuBshsgAB2hyMzn7ofIDkyifFPJpu5InwCmWrLimmlkUCzmasjh3lyM1rFEavsIXlPF6r&#10;agHgIHgCDMQlaIHEQnJuwFYvwAWgAAOwHCFoThpBbhbEdGkp/PTMouhnWo4O4uAmpkah7nkDWilP&#10;unik3LompGRANgUATgAASgcAcgABwBmBlwJhtLDkegKwImlH4tRHwIGKkKfNHHpLentKPJxM6NPM&#10;9EbF3PcHikevok5mYocAGsgAAAWgkAkk0PFBpBdBdMjh1MlL+K0sqKWPiARuqAJgQAPgABvBlBmH&#10;tL9RONHEqskHuomnmITD/LxDntKniRAgIgMksrRk5B0hxBxJJGVGhwBiBQFPEFZk8PRMcwVLaD9g&#10;HnpAHgJLlP+mftZpQq6IHnQkKmyn4oGEarqownOlzF5ofkuGpqpQOxAmMmcHlniJAKdkJOGgHrQA&#10;JrNOxKQJlEwI+FiMqLoqGlLpnlPI+LZNPiMNkIlmxRvtDj9AHOHwZFNQoJZE5JZmAsAvRGeGFwQp&#10;6E/JRuAKStCreFEEPIiHPGXE5DWqGGTLfN7CxtIPBrSpOneOynvR8HjLPngRYLrEzrvHmKXmpMGI&#10;CNRo8oBqLE/LEwCxvLrpwGBHbiHAFxmm7nAJwEewtu4xVAAB3h1qQPYr+H3oWwQiDQAs6pgEJGtS&#10;lrOHRG3mwlXCcGMgIseQ+I6m+oBh4nyEBkajyoHu3pRoQiFG6D9s5qiGWoKKiPeE8Jyo0EjJbGSg&#10;QgYAYHetbh9PFB2BwxfB5B2MlMWiHB1BxxfLHRXldwfAKgPKCqhB5vNgIAMJPlAD7h7p1ovkhH7m&#10;UPIzXlQqXmSgItbh4vTn2j4AHnduwhzBvBvIBryH4iKujOWgNASPyh6I6QLBzKEh4vNgIt9sdQ4h&#10;3TntktJrDk5QVGRH7lIlSp4F6oQyBMuynltwXCmidB4TdSDFIs9ibE8KFo4E/AGRGANASgSkdB6L&#10;agIgNuWzJRfByQKQ/AEAGOBCPvWxFrlB+pdGmyZUIE/SuIHq6SwFLCzj4GlCftPk+srCSCzronpL&#10;zPdOCo3iHCOiePYEhMcxOKmLbSSHktRpVniJ0oQlaJzzCFuyoojSSjSFRlun7suHcK3nTGXIJl8C&#10;muUxu0NvmieQfMQnbR+SfnwNPwokq0DCHAGQbuaNuEbRGBvhlw1gDnAFYhyBtQ2h8vFQTicGhm9i&#10;cFYnZFaj9kqCcicNru/J4z4CBHbFVRgicLCTCrrIXCHuzuWp6JSszxiLEscr4ibCKmwwCrjMqL1G&#10;mkYFusvravYrqp/NBEULAOCoBQ9lQE5Eykz0lFEieJ9U5SLHBMOJwxgiCrUG4CzvfiCj7EZCWmow&#10;9FHvYnlHiIQMPj/D7CGKhVRnArxoqmZFtmW0ivdU4qLDDGeRCGhm7PsKiVGMPLXgARnrlQrrayfH&#10;KiCuCo+KiSDPYiKmWmMopsOyCPCsdneE50eHxnwEzEzmhlDHLFPlboIisvmj7xsEjG3kmlDFVGcV&#10;KO4vuGkkR0UDnkRmRDytMLAPbCcNnVZixirUilene06O4y9GNxjyuG3IT1fHgnjH61PQ9yDGcDoi&#10;iUmCbJzlARuicIpmLFFCyiGKMGpTbsD0Lsno6oGE8oWB4wWFNp+1PE2kekKm/Njr7S6oDsjGukzp&#10;+Gpj/TwCnFMoAsPF6yclzEIkYITkmy4wfPsG7DPCJGwo+QCn/EAwVLjHgGcPplyWClbvgk3HbWlL&#10;SqiWNK6S71PGl1jTxkfE5O4yLwCo9lQnPk5KkgDxjmMnFERn2FcvnGsFdjWvWpWkdE1WyEjHQ2eh&#10;9GDvhlYzVFDpfoNITiDI+DDVql4CDWelYp/JEIBj5jgklQ/OCEhDqiCIbQfOC1IuHoHxpk1p3SKC&#10;YO4jWoikOmAjylDEmvW3ainmjidER2sFqWjCMWGQNn7Fb3qKkjy3VFHFvWinRj7vsNBkhDSpASQ2&#10;Gtp09pqk1B6SR34E5B6LSB7nCENEctBi8DDDJDdCQiZi0CjHpjuiqDmDYiuDrDdiEkSjbDZDsC84&#10;EjWDmC8WHjKjhCs4CDxja1HX9jb4FjajxvrYQWTi+i6DnDAjtYTDu4VXYjyjqCdXYq7isihiXC5C&#10;5CZYZjTCl3+4JjGWLjeCgDm384gYBYMjG4R4PDrjxD0YiDV4GCtDViwDMXvDdj2CJCfj1Dnj0DZi&#10;FYqYmYA4kYnYQCsYtYj3+YO4jYICaiBEVDoYA4IjNohioDPCxjxYsjxDIix4yCFY8i9YXYPkFDO4&#10;kjN4Y5Bjk4w4oDa4W4T4xjziVjnCKiz4ARhCBB5oL4H5MDjCAoAAIE/4FBYNB4RCYODAAAQACAFD&#10;oHA4kAIJCoxDYLBIq/oTFYNF41BYrF5LGYREgC/5VF5dBok/5ZGpFDgDK4bM5rMZFB4JM5zCJ7N5&#10;zP5JI4sAAFGo9RptSZRApBG6lB4dQInHZnN45SJTBX9NYJS4nCZNRJDMqRN6vGK7U4VXazVK/Za9&#10;dKjSJrKIrcLrPpPBo9UqJJbVVqrVZPYZPfqHU6XL8TX8PQsnOqTS6vOMPFYjDsHFrVZI1Konb7pZ&#10;7bA7PebvdpheL9aMrCc1SaNAojl9booRn6hiNZKb9R7/PdjFIbOKfduLwd9zefwuhxqPbQIAqWBe&#10;0AHu/H5H6ludL1OhP7R1rTyJDKNJbLLoate6haL7heuAAJEgOAwGAAFAKAoAAaA4DgABgEAQAADA&#10;IAifLUnaBrCpQAqWAQBqXB0HgM/ylQy5cNRAy4AH4fp+xLE4AH9CiZLGojtIcAgBwfFiPH6f6PPB&#10;FEdv1GYAALGkPs0ogCwc5aHH2fh9gAfR9SZG0kQq7cBSBH6mo07bsobDDRRehwEzDBAHAa/UhHqe&#10;p7AAex7HqAETxQfc5SbJwASU8LgJFKMDQO3x+xZCrIQtBgDQHGj/ojC8PQy7dCotCknyY3yjAUBI&#10;FgACAKAlFdAHUc50SafJ8yBKoC0dHp9VEi0YJIok4Tef0UIdRSYuIgSwo4okXUeiaPQy/74QFAdT&#10;QHWKPANAwAAoDALoeBVLnYdFQHid53RLJQAP8/7lgBPiHgTBccvIqCZRQeZ5HnOh9U5LCBUZIADA&#10;MAAH3oAAHAgCD9XjO0621Nc0AAeJ3Hfdi8IFJ91pu/94wGfrwRLh8/o9KNEtEj07ytB4E0rH0H4d&#10;HkVL7EB/RM/UjW7BVryYe57HvTiCAJINu2S7Sl1FdcY0JPqC5ZNUMP+A994lFc/y9blsyOtEnXXb&#10;kgwfOU8RGgp9zrjEco9YN9gVreOyHUN1yXSVWodUVR13XGIPC+EZv/U15a2BQAbLfkmJlrFdNHDz&#10;fbRBUFxnGtAPhE0mAPlNnoZh0mTZNR+n3FB8Hzl2P0JQ2YwBrgFAbMp91UfB75dpcp3hhuHaJiba&#10;uHmNDO7KOhuAA+N26BMD8bFGWHpl+UQXf3YATAAFoYA2UzlUaoHgdp2gAdx2HXUl5bDFa1KfBUD8&#10;zMoHglTYEAYhh2HMcwAHrdGjnzyE39LcU3xXN9schUdCwHeMDvhS3fSNAaDHx/SlO71VHkedCtxD&#10;a2X+uWbss5uJBh5DxHi2mAhSzwHhcmic8KUX/JGRqjl85HgELJdg3EBoEV8j0gY+F8ZYSmqAWQgd&#10;8o+DgqFXkUGFbRnOJMVMg9Cx/2qJMPg1RnBu3Cu7SOrtf0PnzooVSqNPbKQGr1cm+VlyclJFqeEg&#10;sBwEQIr2iwmsebuB6Dzga/cAA8h4DwAA/qFzcGTIDPAkxJaKEHNtUcPUeibkoxGAKskf6KklnhKM&#10;/6NT1kmueKkUtWLj02JcIc25lTKHfM5SclBh7TVHLxQWr1QEmC5Jrc+zNBYFQMgYkaPiRKu3hO0R&#10;U5xUZNyyGjSO9FiCTG5j3TSbhQjbwFqXWEUpH7FXPOgVUAJH4/EntGcKgcw8h0pAJc0AAC4HAOAA&#10;HgOwdiax5DyYLBE4YEQLAWWyh6EkDZtD6fNHleS918yzHo7hYya02kHWepcBkzV/OfZdGCBsygEN&#10;cAYA4B0a4TTYhavxdboWMICQezVAgDgHzfQfPhlCB3sKbapKtLsM5VGEOGhYshEmSI3ViAAd463m&#10;nwivFlv6dklkHNvMwhhT3OQuRNEh8xRqJv8P+5FNVAynwURSeFVK64BxVAA8BMre6QqmmQoAA7HA&#10;Fz+Ie9wAAEQMgajPO8cA0hpUAhm5N4juaFRGnCQdAS8gGAPn+kugo+V1gLmbIxV4CJcpvpWPke0L&#10;paJuHgtVMx/1LNxViQSKEDkFO+W4rE8MAwBsnfKqOI1HKpgTAmwUeo810sOPCA+ySBItjrHMOWLi&#10;6XCu+X8jRB4DF8VFqgPedagQAD0gXGeTp/kHtXfCwBb1RH5Jri/A5Nqbi0ANoYgS1IBF9j5YBAuB&#10;quwFAMnkA+LNcm4joHCOIAA61pLwQe1tS7k0TNqKJQxfICQGNxlYnZOddpgKjAyB8D8g2XR3mKjl&#10;FFZVORwUdKRl1xl5N9tkmqds5gADzHhA2nxT1drcoUAh2Ni0HzEXXCFTc3AKy8QeOscY44HR7RRQ&#10;OftDULEOHYOcc96EoIUYZSpwjwkAXOaQgMe1rU/p4UHjF3E+3fRXU3ZhTAFAKH6aDGMdq1h9v7m1&#10;iGaQ7siLYAsBiURIoZgmBwDiZwJARrdXqNAWIsgADmG2Nx2SC42oAmaU8dT35Bwurg6W0cNE6xNo&#10;bja3juGY3beBThWCKFdx0Tcg4pcoANoATJNKkiJVVADX271Ca3Vn4DYG0g/8yiDKvl3YteVtiJ2m&#10;AABMDVVh6RleVdmX8zgPXvA2CUEgAByDZGxVdNUTYs2VXSdhfdth3vMzxIKckLgGgQiym13E03kz&#10;HqLM0Bz2Yzy1fFA2xaAwGQimcCIETyhyWgHqO9gmPKBgLAevktuwm5SEROR5Yhw0WIoWQ7tvRYKm&#10;NcWRf3RoHAVAqS4UsdQ3hvIMwYvYC83gApHG4MsZTyh0jqRKnVbgEQJ4/04BluUnR3DpVBfpKU/Z&#10;/nwcjfFQD/qiUDQMgvU+qQFWpyLC4BwF1mmhHCNAaEZ7LYD2wQdUULnI5qyCU/NoE+UKY36AACwI&#10;8rgjB6D2I4ABpizy4OcbQ2+YMEMPXk7zLF5gSsmC8IoROeTeGuMAYR48yUNHOOAb74R4xmayvKhR&#10;8CoX8QRanT7BLPKgsgyQ8ODl4IHn3upAYEwN1WHdiQ71rYjIsIIpmyahwAXkTKA4Cam2Y6XIuPbs&#10;oABzjhHDa+a8BD/wD25P8CWTk1wlpG81XbLLgJdu4yaHB3YggAHaOrg07YZwHvOBQDUomKj25fx0&#10;e8LoDwzzlHR3HH19IDLQg5Abc5lAQs2A4CmFVObhZcAFD3f8Sr+oHbCbDsEF1GSBkGcfvUfIDukl&#10;w/4GQTgmAABsFIKeZeTAJvsdo5ByAAHENOrZVdNbPiyz9N5OoeqEpV6mJkxeQeTmLihDAq4i6NBb&#10;pfatyo4tSmbFohjU4Ep9hJgdgcq0CUhnxLpXibT/z4j6gpZVKFz4gBKqEAKBoeYd6MyYSQxFQqqM&#10;iMxKK4Sf47Q/6dabC+yXZeJeSohCrQxJjOrExb53yyEA5ggCyaBebHxgocQbDVoirHBgLIa9A8KU&#10;6hxebxrxLFyYhupCgA4BZuK9QADEZ8CxqvoAACSUJTADLhwe7UAdQcb+qJL9YEQEJfhUa1h3ADIE&#10;bVIBsJ4fK1oc4bjMDCDcKFxV7tgCMJ5/yip8IeCbC4x0hWQjT9gFAAAF4JoJoAAdAbIbIAAZQV4V&#10;5JqTrOCqb0Coj3RdJfweTJRFZh6D5AkLsVoAAdIcS6zTS3b0ygkCkNhZhOx/bihyYghi4fBdYeAd&#10;x5K75BC4RTACJTZ/RlyYQ/5Z5MqabgyohZaqwARk4ecK6nwDQEsC4ecWIeSaiBDpsLwhi+hgMWLc&#10;bqaLIqqSCtib5bYpJzyFyiAgyhTmaW5ebhTHqyaga1hdKWhNQCACrH6JpfKchly2EhBgDSZh5uaG&#10;Z+BgoBrZDTTT7swgqpQhpEB8SbDMaN7qMDwpbd5BDO5V5KJNhNxGhAbqiybbihsIoeIdh5JKKRjT&#10;QfBgDsqMyMSyBP5FBfyk5ZUOEdiZQC7aRAjZD+b+sn8mJIQdQcr+oeJ5BfSszMo3YqrdK7R0zzCb&#10;EDr75eRMKBI7qhS1hNxJRdZ7CyYDAEAEEPZ5RT8eEZq+Ygq6BTclZ46apzyVYngn6DUHKLRfLx47&#10;yOkWRWQ7sAZOstBbJk7TQ3y2CBr5BgrxBqg8LYBKUCbHhMJ3zRUG6M6Qidqm6Rgp5JxUaiB7ZS4E&#10;QFgFr9YFYFa64b7fIdgcC6xxMKx5LUZ/yhSZhMquxNQdodIdJozix35S4AxcEU73wtTmsuokbBk5&#10;gBBeUhLxKuYgy2klDwJ3BV43ycZOq6CLICwDbQIex8ZgR5KL5dK5ohk8q+6q69Yo8Iop8gCXYkTX&#10;bFpMpAxeR0KyEw0A5azJE7spC85W4o4B4CqbwEoG4G0rZIBlM4gAAaoYAX5gIdaap6AoACgC6UQC&#10;kJoBKtB3IcIaYaYAAdT+hrxAx3wBYCChpjZuIdq7LOSeyRsH53Q4K/xXa34pFGcsx9hFCnxHrYhD&#10;ApbRTikA6MybTxBvaDS86MRiajZQbMa+yxRI8CBb5uK4xB8O86UsokUpEIsMC2RlzOQibBhuJORd&#10;dLBKrzoAADwFYFiqbTtFQcAcDVQawaxeBeSEibEFpgiFA7xlpTixJyyyBth/gpZ/RUZwbxJ2KhSz&#10;SyZXcrJ5KyChBa6CRFRXbHifZuKeLepojdBZEkQpcW6gdUDYpMsO8RJKLwgqj5jH9VanSjSsa2xf&#10;yPJA7TVMpksW9NopBhwj0XyhVLdWMzpfz7xV4tpHpURlx9MZ0zab4pbBh3xlh0Bqhy6R8D4tRjAp&#10;7xCXZKKyxdKAaec/xwpR5WRD0X1M0BqXdaxOiGxI7xCGYqopwgp/wqYhxzxNR6CbRNLABFVeI4FZ&#10;g7tTSSx848MgCUiFzvJey4ceSn1bCThnwokzFBSSJKVeKfyf6a8sh/ZSp31URbxLCuz3wiVTUfYo&#10;4CgDJZsMz7TorBIgpjZ31hMXyKUX5lqnce8eTzhjjhUmqZtmJirxDORubTSbVf5ktSAqpMif5ZD4&#10;wjUz5kpnMLQlYmwolQibU7hECHZUhAa8hS6j6173bINJDOZN4tRkh2x/YqFTVcKxZ6KkDPQ9ihQm&#10;A/AgR9xuROq21WNQg/wpZSpuK/xBpQxk5KKoNhQqkHpfdIJfxtDuh8K1oeS3pyZbyXY4FWJnLBhv&#10;xyyyx3EzpSJ6IghIxRBQZittFTxootBf0wzMZLiAgh1XRKtro/8Zxm5uSYJQcldTxh5XdZylcr1w&#10;Y4YfRh9RZXdvZHqDpeVyCTIpikIfJOZis65/FrRwIwqjwi5DKRZIRjD/yAZ19dKfpMtzqQZUbsqB&#10;smCRRIBIQfhQBuYkZX61yw5otwKGhh4+1K134i7GdvhJhoYisoqsF1A3dKRH4kRqB/gh0jJf0CbI&#10;97I4ZR4ow8i2we5OoeSToehVQehOYfBFQfRQBHEY5CIsApNfY6ohBCgxI54vY9g3wnwzN7QyYxp9&#10;Y5AwI6mF45I4I6Ytwsw2whOFYrmE46gkAlw0xW49g9IlGHQ9oxI+gvQo9fAzojYnBVY44j4sZCRX&#10;YoGKxFA35WongvQlozZceJovI+2JwkWM+GOGgvGKAkOHA62F7tQyuOQvhg2FOKI1wxw9QqIwOKA+&#10;BtAuOPw12QgyeP4xBceNotePIjOOmQ2Q+HI3uSIwQi8rwqONY62PojOHo+WGIvou40OUIy1e+Ig+&#10;pWuRA2WIOE4reKwpg3AkxLJWswmJBcgiQAQyRFYnA2+LwiQesCWSuYQqIgKAACBP+BQWDQeEQmDg&#10;oAgEAAqCwSFQiHRUAQSCQ6Bwd/xqLxOBQ2BxKCyKNxSQxKLSSMACLSeIyCXRGTR8Ax2ZySHS2Vze&#10;OSqTSSPweRP+gRKcS2dROPUKZyGnxqjQalxuqy6ayOlzuLyKb06GzupyuhxqfSGXxegTCFU2S0SP&#10;06ZAABQV/W+QW652iY0+bViUwOfRmc2+pzGt4Gz2SnXK/Xe+S6cR6DZC/UGh0K9QbKWKrwS61ywV&#10;6qYKURidWmrZPKXm+0O4YnNxWfWfAS2u1iM0nYRSsyff2q8Zy91CYa2QAKpQrWcbe8Ol9HoTK6wI&#10;CgMBgABgK6vh9vyYzWcZKOU+dVe++Kea/iVaEx6X8ijVuzXCG4SHAORAXlAAEAGAiHgKAoAAWA4E&#10;AABoEAO7TuAAfx/sshzuQmAK6n9DEHwjBrsgKAkAgNAcGrrAYDABAcAn7FQARUfsWRXDC7vmyKpw&#10;gjL+tgiUILufkVuxDoCOyhsLwzFq/KhGSsIdILQpnIMAu4up+n88EngAAkPRegkVPBEMCAWBgGAB&#10;A8GNyfZ9n0AB8Hwe4ATQfc3H48B9TpNx+vA7a6w2AB+H9F08yu7DYOVJcAO0AkSSw7VBINClFwCB&#10;YGzFA8EHzNYAHuep7TdM63zJQ7snmeR5zcfU4TAiAGgcB61IIeR4nkAE6HyukHSjUs0xtRbsx/Rc&#10;pR6vwCgNE0hgAfNLOegVbzvP8grokTvy7EIAAeCAJROA8THidx3AAeh5npB8MwPEzsQDILsyxE0I&#10;xcuEHynY06zlOEmsBAcCAQBIEv8BSIWHEwD37Q9IAcB1cAAdZynLbx5VjOTwTfDS7gRiiBQyfE60&#10;JWrsx7OEZxUu80TSkl+33D0TSS4SDTu8Eexde6H31eM0y5E9hWeh1TTg7bs0/ednrqAcszXWmNX0&#10;iCTLDY1LnzOtewiu+lO47LzRrIsYRXps0o9AEAgUBKIWFAmoZnFk5Le7aHSmu8jQwlSBYfd8XVvA&#10;Ge5vLECMBP0XR68EJxPadb5+w8PQDrtAuyAUPsvB06Zps+pP7oiEMOkQFAXpCZ2PWmyVuAVBRnGK&#10;RyvEUZwsurlQvO/ARMAtsoPKm+RXkVZWPK/FgSBgFwSB9WAPsCLwyex6XDz66nye58TUe1N8+7OG&#10;njWR71oA0Fv96wDwOAAE8xK4DQYe/mAAeZ4He0267M8HjP94Ezzgd52nbsoE4rSgAVXVlbnv/fgr&#10;vW6WEAp7QsQ5f6cU4PhU2tlBj30ylmQs7VWjeAAPfQQn5ObtlZsHfsh9AjP29pje0Apgr9wIgRAA&#10;PAdg7AADvhSuJtiK0PoBcc+lgaSlfMqaUxRfbnyHKWVo6JHZJ18oIO3AEj72UEJnTSPRUask0QgQ&#10;YBCEoAAIAVAo8tTY7h1DrNgSZIKBHuO7AQ91lgAB6jzVIR5IyRijF3T8jxTrp3roIRmPWOyfGzwz&#10;V6RZDCLiSL6QQyclx/R9NNLiW9dBH43IQaWrRfK+2Sl0UEPxTrIHtgLX2AyKSfHbDuHXFxuID4px&#10;lTYm0BDAlVMGZWjBDLrkGD1Hi9Ee0dzDpgd22R/abVbyFTSd9ODMFqqsiqBYvylk2vkejLlPinXs&#10;oMbcQNibAnRPuhtENBMm3aQWJO+EeqpTwAUAyBhVoAB3DpHS6RAkZYJAKTChogg9omx9U4nAgy/S&#10;IQSerEl2y31wwMTG/R26AWIzcoCwd5im3aQ6MCtEmahV0oiAkBUCp/gFu7goACWapB8D0m7GN3cZ&#10;ZkExUiA126BIzqxASpIAAEQLAXLo4sdI4BwQQZwdpaaVh8PieRLpxcwAJgTJCXUdQ5mFj8TqzCfz&#10;EZfLUim0JAjMJNKslgqSoznCCq3UiwYCYHQOveRMPmWbCBxDijNLFPiKyNoDQYp8AzAgEO6AAOkc&#10;Q45OK0AYA9g1RjwIYPAkZ2hJKFIAQJTlTbg0MqWeU2R76Jp2MGTWm1TM3YOSSSk6tfru5lSFVo0p&#10;zYAAGANpI3RQT66LgNAgBBTDxAALbW7GVnUE27uvs+wZfKDFjppfIPCjEd2YOHQiQSeU6m7rOdFP&#10;xWpDmKSBWHV4vzQmUOrhimNgVO7VjufMd9kcjHCyDNCSJ5yBaKv3p/P9fbtB9PJfGPK3QDwJxXo2&#10;uFTKm4BySQCBACa1x9KXmyitI0YWJKyUvaaEw9WGtmRc0pNam6cptIM/akZai7zspIAV6wEwMgao&#10;xgVKh4IUQqpCzBJLyFN2/V3S87OJHfoITBSSzUNWa35Vo8NcOKbyKBYJXmOKDsEPivy8pV9ur4rU&#10;AkteAt34q0TAgBicVbSIDoG2NuFY6h1YQReXe/1Rk03qt09VBkglnw0yw95fDwB51mTuztxYFQMA&#10;Zv/Yh66+8y5AU0AACwGwOLUitCcdE55CvKMA/afNFHdj0He+ZxSAThRlhZCpKwDQJQmWY2ZU7vQA&#10;ASyVCvPdq34xmVEgnR+dAN1dlg9EkwC9KDqHKOShqBYR6BTQrQfchh+qdmyn6Gg8h3vRAGAZAN7a&#10;J6OWvExWI+Y7gEWmCEGIMgAAVBCCEAA2xijFWNHfIMlE0gQApFek6mI7s8aXYkqczZ3TXtQwGe7i&#10;5KHgpyuGXi/F9gPArMRgK+x5DrhVHIDwLAWgAHYOOsg4RrDWTVHeOUpyIAOimBAC9LtZpwHON8b2&#10;mnzXAe25eCb2WVHCsfJd3dprUOKQJlyQZDh/HfXEQQ7FlS735TbOUdDpETRlx+yqbSH0TV3VZKK1&#10;AC4pgWBECK5g4RoDRAAO0dA54zUcZsudxY8R4W6WEiYEAKAUAAAuCDZw7RyV0hFY5/g5RtZQWO8p&#10;Xs/gM8/e3XAeysAADyW4izkyck04EjTA++cH3XOtZvoelYFpiduW6PQeGulnK94NjWlNJAG7ZVlT&#10;rpUGR3yftSuGN9x76PbZkYCY2JisJ61t4fQL2V9wzHYOcc2VES+dhdBNitLKJ+Ct00pmqt3v5w6d&#10;pxUgD8hv3k3GdUmFETeHamm522Z0xr5ioBnNgBwHUkGsMMYldb/xMVJuIB3u7/Rl8qAwCKrAHAUo&#10;mAkCCrAQA2BvSsDlXSNjpGyNgAA3hjjIjM+XfjCpJYnXg0JAI+B6ymYESmPAWEQYY0pA8GUwrCJI&#10;xadoWq52+aT4H0ZadW48zoA4zuHkHahUuEda4wdFAuW6iCXY7gb8QcfQIMXUWwQQZqHKG+G+5OeC&#10;RclOX2QOX2koTgxaUiUm+QaUZgTY3AaiWgTq664qd2HhAwAAA2BIBI4qIgHmusAAHGG4ygJasu2+&#10;eC5QUESmRcdy46tOeWTaRQe2VUUOQIHc6OhPCM+GkSSSsmgRCsAAAyA+A++IeUjOXC+uhMAi+UIE&#10;XgHc9NDCpJAufkHWHQ5eoUAiAoqARmwpBSRWZgd/BkvCAY92AY8YHUG64ipjBaui12RMAMoA1iTT&#10;DK5ecOjK3mhIWuIsfCXCi0ymQ0u4dY4ugWoAzcH4YwzE7STE1ieUT8IJCKfkZqAa0osmY6cAQY8O&#10;9gXERcAYActQ++qAwIVi8EeiAavGHo9uH6VMgmWmtyhIhMRmzKeixa+uWuOEzcUBBq9UfQTWeUuT&#10;FgHhCcxooiomAi0uH4dsHm0K7bHylcs8rw5g7a03CKW6IMsWWMds5S1W2MRMAxDiQebOHXD8smgL&#10;AEtWHeW68OxghOHcfkjsm6nsd4xwRckSVMTTIKSsu/H4NmIKlKpompGYtQ0C1wfMsIhsvsqA5wdr&#10;HY4tEkhM3qhVHQbIiYeivUViI2AivGe4nuZvE8X2AyBMBMnIHM9OHMyenHC2Y2nGJMqmSudeAiok&#10;AAAnAqTU6UHG/aowW+VKTgwk3cdGxacOeqX2HvLQy0xK2wiudouodoMAVuYiZqX0X2wfIUowjQ9W&#10;hmVvHKUudESmNAP6YpAGc+44nG+2/GmgL4smHtMIvUfMAqA0A2AABMByBy08WuHCGcGcfGHet0W2&#10;fkqgimdyTE2Y2cHkyk2eGcGejMvVDGIena2MQJFAIepU28bizCRmo8nG90qAjKW2hUyC4yIExbJY&#10;nlK8mJM4zZIyHi02eGm7BwUeZsbGI+zct6cWVEVixkqYhMV6Hai2OM3EV6meKMRcf2eUaUV7GYhM&#10;fXH5JxHozYBCBqBqAAAwBWBUhOrm2eGM+iG4GYGZMGXCiU+OX2tMVY+4hMBIBqBsAAAo7QGyGGGG&#10;AAGyGUGU+IVo0Ae0aUSwOyUysgrCoOdGSsy+Y+bO29H4UcVudExameY07yIOHqtUzdHbN64GTbAg&#10;TgS8igOMdEXML9MW6WmuVYRCRMy+ouzcyCU+Aq/SJiHYHK9PKETUf4biOE7KYrGWYMv8AqA8A8AA&#10;BIB0B0dGGiFyFzKiYWAXC6Hi3tQYQeI+TYU28rPcQyu/I+jsXCtuROcWRmculuKnUGeCoKMBHQjk&#10;WzA2XKUUcE1oTqZWWAfXGCVZLWJMqUkKYO0CAg79MjAvOYtUvyVydW74bBKUQIcPHRG4gybAd2fQ&#10;k8hUg+n8M4I1BOVvOK4spym7DaiQgmoAUyXCr0QKpU6ct1PI/u8wQQWKQ+V4UMKvHXINRG4wVWry&#10;WAZ+9EVKVobi1iqsIdDBEe94tQg/DalmeaJFKSnRCqV6dSU4iXMIo4m6g+3EZWQyaUgUhAWIgeqW&#10;hmtApI3Eh8rOPAjam8WwRMY0zcmpEUuWkiuMTpLUkwpWvbCWiwWMvQcULqWGQYSMn8AuA9DkhQi4&#10;ngViaVRZO04uQIlEqAJNWbWbDbL2QdOK4xU0s8tA9wnGqWuMINHaMPUWV0mUbIVUtCQcbaXgaUTA&#10;TFUPS7SEkMI6IwXgu/YaTqdFMdKxJZaeuilieiqMThGJSWRmkTHbY+RY1stdGyb6kOOuShMhIQKg&#10;xeieHwkMmo9oUUmsfouUZQQy3auw9UfxZ0pIaU9CYqsifG6e7awLbxYAqMXeIyLNMgkiujRYxabW&#10;prasMwJcO2xskUbLFcg3MgZcicc4IlWkLeWGQI+HHQktbbYSj4MOLGP7UGu+AY4seSsgUuu2Y1Ah&#10;YQKnXiRwSdaSQymoV7UhFddMReRdSWK4oU14sGdsI2fW28eyRMfoIgfsm043bsZGQ2IsksSMfWKC&#10;KAKkLWdEI2aeILUcJmVMPAHsUvCyaAPKRkMhPpc8j2JFfmT2Qc1WksH3EaWddTXkmffmI8T6LuHy&#10;U6Hmf4HmdsHqTqHsdWH0XgH6RqR0MGKmMINKMCNyWSL2NsJpg6KQPFOcWUMK4oKgNEKYIScqOWOc&#10;MyPqcoOYPfg8PGM2PKONhzhcOHhphii6OKJBhKOcJYLWJ+MSOiNq1WcpiINeNaRmKiJmV0PRiFfK&#10;MiKobeLQLckYJQMlhYM6dGMBhPiCLZhsLaMQOng7iYONaFjVjLiFjPhBhDh7jjhri9hBjCJOKvh5&#10;ibixieJlirjtkGL8McPdiAOQPKPWOq4zhnjsMdJUOKMbjYJhkFhbiGL2PwJ+OOOWNAMKPddlckMY&#10;IiOaNhi6m6S3kJlUIUICgAAgT/gUFg0HhEJgQBgQLggABIBhkKiYAh8WgsMisPjcDikCAUPgkdio&#10;AiUDgj+jMZjsLhD/i8mgsjhUshkwg0EmM1l0tmctjUYkclicijEyj1Io88ldAksWnFIAL/m9LoMc&#10;os5mUTp9Jk0jqkums7mlBr1Mg9dg8xnFhrdKncIn0GAUzu1itMGn1cpEXqYAlU9r8rmUpmMMusCw&#10;OFg+LitPqsEAVqwtGodFv0mrswod6tcztlKqUivlmvNntFCt88tT+nESyGMmmpAGJsUwvmDzVnqM&#10;nylYl8cn94i+2uV30e6qkaqN5zOzheU0XI6We1GmrWe3PZ6fczeZwfNhMnqFeomYzWmlXQwXtjAD&#10;k/wuoFAd1BQDAgABQG/ILBAEAABYDAO2oBLqf0EKgggBwYkzJsUwzgAI+oAAOAsCAK+kKwGAD/wI&#10;fZ9H2AB7nyfLdQMup+n8foARVFkVPWxaMMmhkGAGtaHwYusGPyjx+x+AB9n2fjVNhAsdwMAEbAAA&#10;kJpXH8WJglUMgMpR8xAwB+oIBQEgSAAHAeBsOgRLwAySAUGnuex6gAeB3HeAB9TlFsExct8hyJBC&#10;VSa/KKtcyT4zPBr6vnJoAAKA0qz5JVDAOA8AUfAk5H1IJ9RMl0oRafk8xVIJ+yIitEALJlDQZUcS&#10;nxIMhUPJyonxEqUNrCi6SSf7XIPLsvINEsTIkusmrrND8n5IdZR3ClN1A2svgeB1D0cAB6HkeQAT&#10;XNh+SA+kbgHDK3zQhkqQrMlGRvawAHwe57otBNEUVQ12gABoHgfI4AHid84VslQEgWBYAAyEQRAA&#10;CIMAwAB1HCcIAHKbxvWieJ4gBbEX2xY2JWJOM5gTcYEgUBQAHyfFU15ONVs5Q4DVGA8OQMm7Ax/I&#10;lkvTesM1HJc8VI/NHwBTNzRRL8wYlT7ARWAGUyrTMhUol2T5roiVSFEUjPJHksxZmTdorH6VNclW&#10;YQLG7/wABYGAZBy6nqeZ5gAep6HpB1wAJUd4UzfWS0ooM0RvqMFKVIz8Z0BECZXD855JnGf5XRQC&#10;vzA0bxo/QGzECAKAnIMr0rE2Q3VNZ7MBisdVVEU/tqk+m0T0q66Upb6oZTcopxRe9OjAqGcFADFn&#10;3WEl9nTNP5jVYBSdNV1Zlft/AaCAISVJM5RNdHi2LpwDcEpPobZtqCrrD2jQ55N6A4EwTQrfoAHA&#10;aZp4fiOO4/FcWHtNfuwxlIAHmeNqbdt8JvzJsb34x8qI8h4DwaMtBMC9AGgSAiusgg9WIJMdQuhV&#10;Kbh2soSqBZgrIGQgAHkO+AiCEFpObEodbpF3fotaGAgBS/klvXHyulqzkUxQrX9BJkD8CTHwJWx1&#10;fzbW1j3Hq54nRSm5Kjb+g1fi/lRIjiCm1fDpUaoNeogQo7P0yMfTQXVNw7n6tqTGgAC4GgNMDAsB&#10;Vc49V1DuHUOliTwUklIfY0QgjTlMs/QKkFV7RgEJVTMjcecHmZoIRYyJVMdSTowhIqMhSej9QrSU&#10;hoew9E2K2IImR3BUTXkndIuZuzZGzIDcKpSRkKkvAMaCpkd47B1nlXjKdjDfFFxTUqiJmSRj/peT&#10;W2+F6qULpVY8x+O4+oYKZkY+4pYDgIQIAhAuQSmkWDzHgxFNSbGfxFKg15ioCwHLOm0s4d46h1MX&#10;SIA95UKEWTNQnEZCj9mIshRNMhZxQR6RecAutryQJSAAAkBWMw+I0P1gGuRvrP1uM2SdLuNqIgJg&#10;ZAyfpsoAJvxsHo/csSXWPt8TU55EClIlqIQJLlmYDAGrOZ+BcDoHUAzLTiugAA6xyDlRHPNeIEYF&#10;qJSqPAdsFVLImiuxZeAEZ+JMUeod6o86csghgPUeTEW2pscYqNOyxERKOQBPk8C9onpmLq8dJR+G&#10;Loib4A4CLyx/MVj6h1LicYNu6RMp9qCWAGLzAABgEAIFNMxVg18kDD4CUTYigNKrVQHAUjMCAF4L&#10;wADoG4NtNo6ZwkphuupKVd5ZtPXEl5zbbG3M5QrUN51lHhI3ArBlTI8x3QEWWqyXwDkxT1HWOcc8&#10;MbAQcminQlRFYVsfmso9L0cR9R5qXARJbW0OsbdEkyrwDaxxQXOmp+o8m1snUIAAB4EQJNwg5E9k&#10;4CHyj4fi2lt7VYszXLfQUAEy4Fuzmm2BWS21DHlki29mTcmdPUMA7Fxj3Uqk0AVQ+7i/ogNvmEuq&#10;aEBGQqpW440AKNwKUMUYn0rqn0WXcY+PEdo7AARqlWolAgC65ASAuBatSJh2DmHMm0dmGLzJGhot&#10;UeqbMWyUQCs2rp+ZZKWgmOuVban9INbImK8bkADpdQqx6mLbyowvc8hdAkJ26MVuUvTCUzgAAMuW&#10;PemS4VM1+xG5mVk+4zZDS83YBU21zySIhaxz6RB4jui5d5NhiFZEMpxFyEAALRgXupUEDYKwV2Nn&#10;COAaAz4SJVdW9e6YCq5AeBSChEcXndIiHxTK36qYgJsKQuHA9+mUIEAgBUCl7S0knyw28e0Xk7al&#10;YuiwvSSUyJeAgBNy2Q2P5wfrE9cwD4FZ4A2BxaNAVN1TXHm2LkL11O8QaBEC2IgJgcA2/UdkFR2D&#10;kHJQnUUdx8w4b+oZTOxn5AAAoB3XyDk2jotjEmNqRFPoim7tbSqz0Cbe2CoxUdG1/ghBCl/WSI6K&#10;IgRMPHFLII8gaBKCMAAIAYgxS+BbPQ6BrjYsSNwbVREvTCc8PCcFlQJAYoaAmh661KqU2y57d9O+&#10;Q3FS8ksB0ZakKpHcObc4DF/ViuuAwCd1x57RvuixC6AB+O7UNt6pTER+IhhygdTrbb5JzRCkTkFN&#10;risfAOApsdIjaqGbStSpTa7M0eQDQ+8CTL80mpQCYHIOEWrFAjuJEd0AADTF2LsAA7Bz4n56vGuW&#10;7blXXd0qke3buhrRWnDGY2tJHo3H/WZJMjAMgj4NNYcA1hrUrVSzvB5EJHIhRMuFuVgUKXjVsQJd&#10;DnoOpwhPfSzjjkRzDSxT0gwBXqtHqEgSNU4bvOev6v5fjZqtVIXVlhNm6GTgP5uhXIlGSLJAZl0V&#10;EzVW7N8482YCgGtngI5kvbjI7x1zhZ+BDhmM16DoHAN9tlFGnDz8GeUC4HgPfJJV7embywG77A4C&#10;0F2eAScGHjbDKrlf8Hxh4BzKYBphaBZoOB1MMKItROilKN5h+linqEADJi6t5gCHUGWqVkTNLrml&#10;1EQlKMOAAAJqgkllJvBG1sKAAOyE4rnDdreN4IIFRh1Bxtqp/M4kHufkRQPHUurkbqqKiJQtfoCG&#10;ZG+MfrKFUF6neE0EvrlvLF7k4JLJ7Fzo8qRl6C3B6KAgMgPgPoIEqnZhzBuhurmlUpQLmnPHSIRl&#10;zD8FRrcoNFUwigFHJIyMRB0hxhxl7OAl4IhkmlRpGQNlFqgIzGvpoFqQMF5HlkzHXFVgCFoB7ovQ&#10;nK0GPrqrrslLqOWHKIzOMI2FwgLAQmBJ/OllKQHkRIHOiFVh9mRClkQERCPJZL7simPkjJmv4NTm&#10;3pGGZAJtlqZoFgCrjB5OdNJsBB8pREEnQgHN9r4obnPMxNOOVtmAONfRfMMByhtOJpGHkoFnQtvH&#10;VkVjAicK4l6RVNbouLlIFprFpFqMAnmG9xTE5vLHXlNERQLFRwivLGTh3MdEAszMGqGpEPEkWD8E&#10;bs2oKwagAALAPQtgKwtAABuhnhnAAB2h0I2IRgHNdutrKREFSFRwUOvG7ADMjAEw4h1hxBxE2h3I&#10;KwqJHlRsCoOKKFEx5qHmqsFi6h/kgEljdwMEElnkqpTFnKpO5h0o2QNwfALxniDh2h0h0QOLLSeK&#10;HGzITtlIzOikiOLG+uTLPuvGukWujN0L+mzACGOyCgRN8h1BvQwh5B1sMQyPYHcFVvlmMMsHPJZA&#10;LyFADMiB1w6o8PNkLLsoCPiHLCKwjxTkTHZgHgKNQh1hyqYIKLzgJHLN0PSqvtCm+pjGTulFxECA&#10;IwRD9M1PAxkGZK4nloRv4LgtrF4KnmZwLEqwGGSkRKRlnGnSACFnVRhKsIuL+kxGAGBP5rrh1Bvh&#10;wIOSTGZgLAOv2wLH+G5EKurB3NzGDyRylN/NviLnrwfELlRwySaCVPVPvSolVpjGRF1IOrUCcHbo&#10;9N4h7tLIgI5NwAMmDPptfFbEWOAMMSCJrNNogPcPrklmZJjF0y4kOKRExCLh3JVO0kiR5LOkCFfO&#10;BFUobTYpTExFwgPAVgWM8APKUEjCDALATgTmBqTgABshgBfgABqBehfMMygG+0FJtLWkGoErrgWA&#10;hghs0l6BrhghggAByBshriZHtgFxYCTtiNOHZyfItiDmfzKCClwqxHltlMRQrk4KJlqEjPkHSD6D&#10;8sEomHPMXtMCMEuH2vQk5KwGMH+mjFEGZnZyYiJmfwyNXydCkm7GZN3u7tPtQm7T5MXNMJDlNmZm&#10;Tjdo4zhqUAOgVAVAAAT0YrKBnBXhXAABxhqhqiBiGJIuuRUN7QSkjHZt7GspNEgJrU+icQyDyyuo&#10;CkPx2FKQNl4Jbi7Uh09xRFVEiLxnQmqi6FGloOTJGGfgQrDgAAQgYgZIOTmBuhnSHB5Kjs7jyLZq&#10;zyfTYnIOw0/Hyt7J2IYqrwQUDscDNEdtuGMJRpHIDyWGIt3r/vKPBRCEKQQLxoeClH4OSINliOnC&#10;J1UlFl0rJEEvLITtWnHjEmTiJEbrqnlwyMXsBRUQQQIrmRznaGnFzB4tgU90MDQEJTkGNkCV9Ekm&#10;ZGnQoJ0jdmQE5z7mLIRmTniIUN1EgSsj6kbkjGZFIl/0PPiIzTEQ7WOIjkb1Oi2iCtvGfohsp15L&#10;KFwgFgGmzGfuwh7LnKCWKU9mTvVFHEql4NDo8pRloQQSsmpiC2hIhFboln9oUCVLPjyQfQyDyV9v&#10;Do8FKVrEhmrwH0jHTHtQlIRm+VlEnEViCPNFYmqwoF+mzQ+oYPR1XJEnulRlsD1icWiDEkHpIk2B&#10;9GMD4EbiDWk0ykqys2ymiR/kkvOrqJytYu+FYQ9jakNLfkTEVkiHOrNJdRUG6iHpmveyXSMjzW4u&#10;jCDElz4GhCVLpiLm+EcOxGVFoJjQSwdLiUFEulIEOLJkjEQwclYCDUqknNyWQD1mjTkXiEWyaEKk&#10;LrkEDjxJzT1EM0rwlE7FMiKvVJEFsGY2RkEnSELG5lujymUlR2bkZkzC8DpmfmnEjITmRETQdCKp&#10;6iPJMDXiMkzjfPFkEm+JGGcXDkRLiI7WHDT2MtyLp3bX2CBT9nYlBwlSMDynSCDGJtrB6RUB4xUB&#10;6ujB7GMB8mih93TXyDZDPi8DFohirDsDsjDiFqriMDXCNC/pMHtYUKri3De4UCPiXiViOV8iyDxj&#10;qCmDHDVD2jwCN4lDkCtCyixiljtCCnSWG39Cmi4i3Yf4XYo1IYn4nYridDfDQYrCNj0NRiUCSDSj&#10;ACMYljzDCDjpWDyCji4jiX3iZXmDrCrYi43DUY4YkDV4uDaDTi/5A44ZCY6C54iY+5BZGZGjaDej&#10;pYdDgDaZE5HYi4ZZLCEjwYhmmY3jbCL46Y85EDSY6i0CjGZifY6YWC4ZACeZQCMiHkH4o5MDUjIi&#10;+1ICFDoFbnaIhh6iHunZM5giDCAggAAgT/gUFg0HhEJg4MAIBAAIAEOgYAgkCiUFi8VjEFf0Sh0S&#10;f8EjUXhUWgsag0Zksfk8UlMtl0sisqg8klsOkURnU7kkhikNic7k0DmcwnchlUNlU+oVHjFFnEuh&#10;UjoETmVSf9Jj06jUjmc2oVMiM5j8jocHplVlEboNhksIsFSptGi4Co1rhF2m1ZuFescesluhM+vk&#10;DpM8olrAc6f1onVRglKok/k9Rg2Ruc8iuFq03uljr+fl8Wzdxt9y02n0eqx1ni+moEau1Ttlmmst&#10;zGpmm3l+WoAB0sn0Ory9ii2/ukgr/KmuxmObgoCkGPx1ikllttqtkus3AttjhFQs/Cot/7kR5HZ4&#10;vovXekwDoAFoAGAeLBAEAgABQFAoABoEogBIDAOg5+H8fqBMaAD8Pa2a0ocAj6gA+rFwixYBgExb&#10;+PyAz+AAfZ+H2AB9H1ETpIcAr8IEAS7H5F0PxekKCRYuy9QmAkawyAB/H+xsMMWA0gx2fzGxJEUi&#10;QRIjGx4gkgv7HDFqZGj0IIfp+wUiQDwGg56nue0dyuh4DwIBkygABYGgbM4GAWAADAQBIAHedp2g&#10;AdJznPMEEIau0rQQfMSRGfh9KDDr+slP0bvzCyKR49CBP4/oFUm/wHAcAADgTOLJH3QJ8Hue8FgK&#10;A0JwwAB7HqeoAHyfB8IPJgASsfigvrRYDPyfp+QRXNZwyxbpLsfVBgBENZvw/MNgBYC5SQ77Q0jC&#10;cWJioMeSTR1ZIeBCIAoC4MAABM2AAfB6y/VlXHseh6XFUFSwrDymTHUgPBQFAAAoDwPAAcpsmyAB&#10;2HKcsR06AEUv6BIFzaBoIAhBchHoeB4Tkdh2Q+fJ81E/oKAyDIAAtfAAHlOgAHMb5v5AeJ4z1WMi&#10;ZXJdcyGggFgVNoJAqCjJned06n3EE3THNwCP6nNEsli2L1bUMxohbSIMlRtiQNZT4QXoMhyLQMtV&#10;IBoHgfEdAVWfNQ2WANpU/UOLUI/F3aFllfKFpzyVjK2pPah1W1dDD8vqu2g1JZIEZnUq7HnlAAHo&#10;eZ51jXUJxTb9tR2nx7VRVZ8YvKc4IgyldVnEMRI0AcVAVOAAAYB01ROAFUy+evD2VaQHAfhm1IPK&#10;8EYRNQJAuC0Rn1o56VVVN1H1ytiZ5yDNxnCNMS30D89LNXATbdHEnidx3sn11Y+NINSKZHkFJdvs&#10;F9BqERT4iLZy9UMXVnnlCRYxclblBAFU1NYGahWcvS+nLKdmZlWqH1Au1KC5hewGQNAAAyCAELBA&#10;EIEHengAA8x3vXH68ZtC4h8JfQ6qRN6BINvrZ6RQgigGLqwIuoBQikwFL2AuBcADuYYJvIgyRk0F&#10;0RJWMa4ceTdAAAQAiBJlTOU6uVUJCRM4C38LxYIkJXKCFdIiAO48qT7HFPtRC1Q/qoz+qdUIj1Jq&#10;QmyF2TgnFdC6lzMNVI0E/KWiIObJafg/oC1LRXX8OgdDUlfo6RCoRYq7VlI4VKflsyp1Us+QIBIC&#10;jNwGNcVOukAA8GdKNIIAxNL8yDoDQIwphivAAJeVUPoe7FzwLgfwA8CQE3UuFZ4iIfbFpPj2VCSF&#10;BRPodKYQAxh5aBITLKKA/J/amIpkPly98hJDpNOGHlD11jiT+RrQlMZIjMQGv4eifpcK40vu9UIs&#10;1bBMifIUkeqppCKy7JpTUQZVC6kgoEnEjJ/JcmlS4je8YurZGCM/XAm0eUFURqtnzGtqsaY0gFZ+&#10;BACcqp+vXHq4h0kl1HudUaY1tyiQEqUisuNVTzZdRWUGoSAIEGbPaVmPIeLETJPnounGTzvYTtzo&#10;4BYDgHUzgQa6OQbY21TjzXUAJ5SGCcPIIEi5ESj2CwaVCgNUlCGbjyesgtLTri7S0QSY0zFVC0k+&#10;p8YtTsOUXsHTaBECoFZARjgExceo8nEj3kOa0AKpkpulUuAd+sq4ezBINUet5dpXsXUSgdBFHInp&#10;nmqfqwo9qHJvTisdkDEHxmLAXI6T1fZ4seXyokeI6h1I7cWPdT8iAAAVA7TQfrvZPu/WJaaP5F5j&#10;FMYO/h0CwXiPVevPt+4ABzjjHEutvD5KERCVG35Dsg3U0mlxSxqI8rHRTIhFwAA8Z/USUfGyASs4&#10;mUGVIPe1DbgGx1IMARIVaYekmovC2X0gIvQCm6yxaFPj83aVUTuJT+HDuJVQqprLVD83njBcd0jp&#10;mvMXj+tABUdQIgWhgPAdY6V/DmTyokgyGapy1JdUqXxiwGgRYYA4CUQmwqhHiO1ik/WI2DuC65CC&#10;o56T5QIplTZQGgn9HMOAcCq3JTmP1EpewGlvXwgnP4ecy6pNWiS9LG8ASqzJrkt9M1BkCQ2kMqrG&#10;MwkCJTrNksBCZh4jrHXRNluQ1Exly/TIDjrkKgIXkC8GFzx04MHGNIaUE7HULQ+8Yg13VLx0Uuj0&#10;xoDAIgRTO7GCckwH1jn+q4es/pC2DRcoStLicp2/hjAgAALgmBMAAO23QABoC0FrBO41/XQR7MXm&#10;QAAD4X24G6N1M8dWHsRvAf14bFx6OFws+cB2f5dYFUvZTWcPrtLqvSlOiKgXpyYa2wzJ1/gDP2X+&#10;wHD6mHHseA/j9OpUsTjvHWxRVjSXH4mgeAACeqTJDuHVgwf6YQCVRcBC1h9d3WMVUJXtlSy8JTxi&#10;tJZS8H4mqkgClaV0sHzu9VcUyNKiQKgbgTi5U9aj0VBSqi8EALgXgABoFUKc+SIDWFyLkAA4BoDQ&#10;e1V5ES6FVARY2AAGASgk010AOvVbIxsDYVPP6lzvN5kFw5EKj5+mFqKkjm20D8FMMI4bD1ZvDGwp&#10;fm1TtxKiQH0JRuf0etJ+ccPhIQSZp1E0P4wPDAqViIeviVal8eY7mI8Mz04bqwCOjAhBfxUGATQm&#10;riHjD14cs2WDmGqNUAA6saL2BBtUAqEh1jht2kNgkuQJUzZBlxfS/ChuEZSAqSzBMVKdYuZKDaX8&#10;M6A7dC0dQ4xyZ1UIgMiG9lTKPrAQ9SkcoBKumm8VEXnfadA8+QfBWXYzzETilNEj71pSmZAO+lBE&#10;gJgYhh62/u2veUOWhicB4FKyAeBaCxCaQhw8htSiZaUoERrso4/LXl/kDqz5vBdWdr9T6G6X0dir&#10;F/KaHAABhj4EgNQJHkxOwyagDFKAPgZAZgAAQgdAcuanrrwJeJIBxhnBnORnDGcgAByO+sbFQrnH&#10;3D2OsIAtjpuEhkENhp8HKuCkepiIWmmMvloKNCBEJM8PXIWiqnQIulAp4K2FVN7iWHzrAGwFXLyl&#10;MHAtRwImIoot5MiJxHWF1DJLGFdQQFAt2j9FKJ4PWwdnUCNI0wkFvujPLH8NkrnmRP3vgn0K+JYJ&#10;npPrPwPFtECFEogpVQgmFNAPwLlKUCdPNI1DJspllgGKbFxMbtHwsoWvcrEHEqOHhuCiCpPMkkts&#10;+P2mbgFLuv6B/HFgHKRvbB9qAKWl2LBqqL0isiHL5nGD+rEQkigP3tctAJ4P0kXh6MhJLH8FHMwG&#10;Xj6j+gGgJtAGQh3LUmLqRHdxClxFyPMD8q3jFqRKyARAbAagAB0BuNWB0uYtYk3HHlBkRKJJGmuv&#10;/oWh7nCrwFSB4GRB7MhPklvRvnqQJJvp8LvmqgBvClVrPJMEWCHKLk2t+EDjGh3v+FoMMmGFxlQw&#10;twfk4uqmImeEEAOAUATgAANl6AABrBhBhrcBwsanZsxRNCfHZrVlpJUIhAGgJNAAIgNMygCNwhsB&#10;jBjGQB3RcOGMlquw+FVQqEJKzJPJbwULqQno4R9rQgNgNx2Evh3B0E8kSlZlJk2lMiIJPRFxhHFE&#10;jkwrBlwRAIgsbEvtiCCxpOrvLE2u3E2tfrsHKFXMQtrjYm5qzLGFYEMJzyNpKHDB4GUqqR8wNSuk&#10;3H7KVmJE6mFGusTxepgmZk2gIALHdh0hxBxwvE6xwlojZigKJNfxVmUlEx3mwFCEUj8u1pOChL7m&#10;VPcnUQdqGnEmjDPMUj+kxoQKAPesTt+Quu8ntEEJypxG3FoDCmwm8EVANgRgRrOFZtoypttLNq/m&#10;WIkQrKAObpxKOTRrhu1v2RexFxOx2FQyrlYlArGTKQbMvyZEhRFvzzTihlYJygHynHuJPpDrpCCo&#10;pk4mDoWtlh2I8MAvfE3EtlPkvpWp4lNE4uGCmASAZgYgAAOAVAVgAAIgOsyh1BtKdAIANScidhqh&#10;dhdrcBvBvMWDcFHE0E1T3Msn8ASAbgbgAB3BxzABxQKtgpMnHxFnCGIwPFoKrTukvjJQgwSs6kRG&#10;ZoWgISzJGtAGwwbmqxeh1BzBzPbmtmupGlLo0roMSkXopw1B9kEShnilZutvZlkztNAG3L0iqwyn&#10;5J4CdlNIWspzoQwwfKOL0zjCOEDyzx1D8ypkrjGgOAQgQSDgTSDAUgigiqoCIBqBcBbgABvQHLny&#10;TUkCWlsLBkQH2kSnIDGlDFpqqIWLQTHkYTUEvLQQUCpJjIQnGD8nYNlHHiGiCB5y0usvMD+x1VOE&#10;JJxQ6tflHx6JMCqgNASASIFASgSu/0FAAB1vSEwFZjii1qWpYIAsLTluezoKJLBG5orVSESm0kVJ&#10;LE1LqFPlXLKKzO1gIgKJVTMigiLwsJCspokT3GEE2lHploer01EUhugFQFQqGl1UylsiITP1NjJ1&#10;yr+t7p2z1GhCKrqIaNTy+HSOfh20cI7Om0QnUpITNiWG9i5HUJxFEGWRzCHQuvCjF1ylR0iFCFWm&#10;LlMsqllQzFQuborFQEvkflvn7J5lsOGAPVV0GBwOZvinrpjWNwyt+HUGUTFEXjJIlE2jMLlGUh7I&#10;NkznAlLM9iKvwVhHFEkwSn5IAnYy6sVRVnEn5WYw/09TXEbkKmqxN1AFAFXCpSxG2lpJbt71i1NH&#10;5Q6zNrBrpkJQw1aGVldh+kmx1ltIWpjT3VEQnlNVznRn5HCIesgzFUwEIlDjpWflRH4ylG5iNQwn&#10;ZkIxgigMxIkVylElElGKjEVRPk0FLrnSpnEGUz3OiI0r0wd0/H0EUR0nyCrD4khROCfDJEjFVrTI&#10;kRXiqkAE4lm3NlGQlkXrPFXMwmfruk1CG2/FZloESuSsbp4UUEJJPWbWqCKyyFYwSlEloXYVPnlF&#10;cjGoCWCRD0wEXEEXesiMrCdTGCNIrK8kPIOnl29C7TgFpXN1/iCoDJqlLlYOtnflVB8njWFLH3kG&#10;XEllHTGVEKtkEiCFhTalA1SJjXEywCgTGCTHUFloCJjGxjY3SJfjCTdsYVP29jrCHEbUSlEorB6F&#10;WLnx2h6pYB73ZEwh9UwHwUSisJji7iOC8CqrWDtokFHiujzkVi3CkC5DwCejOiyCMil4UDWYbDti&#10;8CVijYXjr4fDTi44YjxjaDKDB4j1NG4DBjQizCRDODaCqj1usJ4DMXQDKjqjeYmYwCniSjrYhjXC&#10;uDvEHuIYjC4YGC1irn+4hDw4nY5C3jdYyjOYg4e4f4zDDCYDd4841pjiaUSiWDVY/4XYjDA5C49j&#10;UZA46CuZEZHZHjOiHIUD05GDU5JG4i4Czjg5G4Zj1ZH44CTDUjbZGIkEbCs44ZUiOCXDF4c4GjLZ&#10;IRXsI4HZVigB6iKov5NZeCDCAoAAIE/4FBYNB4RCYOCwAAQACYcAIJEYlBwFBYJBYpGYVDYxDgCA&#10;YI/45G4HCYpHoHIJFHodHJJHIRJoNIIrHYxKpbLYFIYrGX/KZzIZfJJVFZZBqBNpHHqbCptJ39BY&#10;vQobMo1A4IAp9T6xDZ9J6NPYjGZDJaPMqXS7BM4xZrLWYRaLnN6PPYTX5xVJze5ReYjPJ1QZ7QI1&#10;cZzE7zdptL5dP7tXK1gYnhKbTJreK1T8fKs5gLBnKjZsPOLHUJTbLvJ77YYVdM1o71OMdRKvK6ht&#10;wBU8VSdZOsXmr9B4pG7Dp7JfcJuttB71Vr90OhntJpenkMz07Xv5TUchsqRQ+JjJREX9Jd7WuTEo&#10;nPptkgAA58BgHFwQAwJDwIBYeBfyBYEAQh4DgO3Z/KmfR+H6AD4AFBz1Ns+oBgA/0JgE+rWQci7/&#10;PyAwDP4iSHH3EbdxKsabH6f0Fn7FkKP2AEAwKriionB8WH4AERxw/D8gKAcJn5IIASDHCOPqi8eP&#10;jH62gBFipwVHCbgJKcYQDBifHse57yafscSm/gDw8AAGgcBwAAcCIIPYgh2nWdgAHgd53rAh0NSH&#10;IUWQXA6CRTBb3slFKpgJJcpvzPMrw3D6HgQBIAAsDIMAACoNA0iUDgAeZ4HgAB5TlGAFAUg51HQc&#10;4AHoeZ6M0riLqbCQAQ8AwAP2/h9VrIcSSS2x8nyfEcn3HclgRAkGQwscby5QVCRfRkCx+/NdnzW8&#10;cVqfU7n2uwHTJR1ITGCIIt3Fp+xIeB3HdUx5HkyMlxnWUXg2EYRAADYThOAB3HIck4HSdSGvlCgD&#10;QKBIGAaAADgTAR7nrVJwmybYAYTVNCviAswWHgECy7HB7YUAFeWrBVryDPzDocAsxR/CcCQLWdMX&#10;RcEF4HMwCzC3chV/HB8S1Ux6VTQ9QVCBODyVCz8Usgla16kKLztEdqvq/IFAWhkU5xnR+H1a+Z1i&#10;sdeV7JiKxUqbbI5ij+YlAkBPxCaT5Fc55yugQBSpQcJyNDCuQnrFqn3W1qTpgthooeZ6nrLkFpqn&#10;12JguCBQ+/jmp9MMZQwfkSZYBwHgfAzeH+qZ8nvr0H6DUMu2vvlrpIqcL7zrGXyYA9GAABYGAYhs&#10;HgHHwAAkC1IgDDB1HHfJ6njTbz6PWyKQOqYEgXUOTVjq9qo5L/XJVhXCy1LbbPff1nXa/OUaNHPK&#10;oPWD1SJNdiQnA8F4prajNsDQQBAAAOhSFEcnzap1nAcNMJxY6PhaJMXXOrVezQe49h7KWKmecqY9&#10;h6QLZAVkijPwAAPAmBMAACnaJnW8AAd46x1pDVs3xasCUtpBWu2pJR+R9K7AAPiGUDFZMUVk0VRi&#10;Ai2j+SEUEhzGVbrXSckppaD24E8AOApRrMXDEHhMoiA6sWtL/QKPIdycyDLHLah5ArnXDlhIi59X&#10;rG3CoqQWAZKxFH0QCa8ed77BUrOdKnAJarFEJgJaiewqZeHwgNcyjBqSmB3qbgS4VyBAnRq+Wu5+&#10;BaxlLkUUO9lMaZUqqNWPHJ2xF4nrQgOgU9ixGlgBk060AiionwyS22F9KSUOMFaEmhb4DgJASY6P&#10;ZXqI1ok2YTGVFo+4YAEWGPiBUAXtIPdm7VLqC4ZK9AcBBNRBnKyLhmiNa4DwIy0ma5qaiQ39O2Ro&#10;cmYUCzbRoQKgRRswnCjzZc0pM4Ek1J2H1AJGDQX8wnY2x2GCdnzMzQLKpXiW4uQXAnLSNCAh6DyH&#10;iAB4a6QGgQW+7CKqmn8wDKMmiWjuD8qZU3E+eKvXnoUSsPhwh8UqMmP5DxBEMHlUkQmyyTcM3mEM&#10;aiQyCDb1arXVXSQi7BlGsAYQPRwsqILwfAREpOA7FzOpAAAwB6aqISZaHQpl0ZEmpCSYUaPzmqmO&#10;agcACeK0YgPRVkmJlhniPD7hmkmaMJFoxoUaP9FMMWcweW+AsBrBKNVQP2flyrOJhqnbfKU/jTyB&#10;tiJ9E9ljzFQwvWq4pS8wGVw2rXCyWEMagVehgO8dw7ZKwbruAAdQ5hzVeVs+FYU5Z6AaBCvEBADC&#10;GDoHAOCr001bVrsFBcCUGh8pZswr1rqd0cW/fC7BRr6EVI4jwqFJKdogUfQchOoU7EfkXjMcmBMC&#10;7qkcZUmOP71wAU1IfHmURQjbXJpIfmLaw6V0NqcqAAA7ByjltBaKRTsoOyylpR2qS6WJNyZS7Ah8&#10;HX2QxZ1QuJp/j+FNUObamaFMAEUblRmADsEBQEq69SXy0U7SciBUJUDtTlj8m7Cy8z4QGQfAgBcC&#10;4ABvjUGojlWyoCGG8SunVGyLUkxis87WT8nGLuAQEPWdTsrPu4P4AuD4EQOAbq9SMb40hpQxHrdh&#10;IVkIauPfhEYgoGARAhU+QwdI3xvFZiBARz6W7/RwUaPQeNCa11MTNW4AAIwZgzuBiwZ4z2H0jrFQ&#10;GURAqmJqALPQeQ7E3zhu+zwh7zUDEErQr1gRDAGzXoFBqPYAAKAeA9V5nQ6xvjfu/kM/CsckJqSm&#10;2tBgAB1jkHFnuBdu4FwcYJbdllrXa4iWjKqCdxHXAPAoBTGC1Rz6fqqguuzBCVXZKNj+tetp5qhb&#10;4r0eo8lUw8Rw4SwNklfxBN250q5DoVQbg6BUDKlcTuaHim62a0a1q7t9TC91ezcZpb4tGxiFD/Lt&#10;P4lAAAEQKAWAACUHANkzgVxWOMaeUR0DdG7Hrdd9QLvzAADoLgXHdAfA+AAc+UAADpG0NoAA5Rrj&#10;XVM8RjroF/qx0mt9Jil5t6wVesLB0/a446kgipJqJFeb2hfHBAQFwPcZIIVMdQ4RxrgR3DYB8s9E&#10;qpYhkRM0GNgW3HaOdUtPKpNvhCvxgyApmy0ASA12umdNgrCSEikCjRtjCGFaAb3DafAAAyCcE1Y2&#10;MJdtAN3MY8h1DpQYhcAAHgYgxd0BsDgABtjFGLyEbQ2T1ZCbfj9gWPCCwvjG4OKL6Wcpbk+oGGiA&#10;YlgQc0BUDoHUzgWAqAAeK++O7EgIW2A1K9TqS6Cw/IY9h4tvHnyaFgFPDZScK8OhIEsVahbfSsCA&#10;FfU/CylAvetmFozHpAgWWUGgLgkBI+Icw2BsQkadDYeI7U3+Wu4mpJMSSGReWk3Ehw+FUO2kQwPm&#10;NbyKj1gAPAdlnKVgYBDl4EgGoGpTAdRfgCwEr7IBTSgBCz4CQEReI/A/gexcjFgYoY4AAcYaQaIA&#10;AEwHwHyhSiQbrxTk6Ba57k5LYsZBwhw/ZWJjZVJC4i6kRwqvpzY4hB6j7M5v6/CerAhwp6i80FRi&#10;ZCa35KSGxlisRQ7XiBrfRgqQIigda+K/aJqxBF7Moir6SNZnTEySjCh9TYrv4hze7IRdKbZzogip&#10;6DhqauKqh0p3QCrgCj6IAeAdpcxnhdL0ELgBiSjayTrmJARTpOb3ZdJqh2SuwyBRit5S6AyXxpxQ&#10;ZT5UKopUKg6hKT6F5a6PBRqAyCBVIgykyoaDQ5aoohkFBV6PBW6E7963ZwqAxQ6AiJ4eSiRtDBxr&#10;blznqIarKqI2xQ8TMWLv59ZBSlhWTAADjuhOAdAdCQROYfTlEF0GaAzH4BaZwAD5L1IeT8UDyhLI&#10;yKDaZdJpCpaazTADrw4ebQz4D6DYJbpb7NihIeKzZK59ZS5PrTD4oBkaAd4dLvxBRBbBqVT8iVUe&#10;CDh2q9hOAdqziux2qVUdZcy6oBB2bAIhge4ebrUOULw+J0SDrH7zpFrpaWiKZPadqWkOKzh4DVsj&#10;rY4h6ekG6bZWpaK5Z3yhTITVIhzXzYACDX7ThLaXZh6YZzBNS8ccsFiSZNSopRq37AZcRaaGD2BB&#10;6cgg66pQ5vBM4CiDTXCWrWKP6DCDQA0UgcobZhz8KziFjzyIDZQqaiwAAC70rmZh7RTmDH4psepf&#10;h9DlaGKe4sagJIJasoypb0UUZRrdKzklS3DSznCAx90tRVIdpUblKhT95vSN5qJ2oCL5TRZqZmyG&#10;C68UrqEbpzSZK2ZLabaxBosu8nJXq44sAi7OBmpIooxvyMDwDfz1KJJAT/CzkGCukPZ05AxBavKF&#10;6XLP8oTbihChKTD6RQ66qKcPBzTH8XTyZeT7CicGa+C+ST6EJN7dyN4CACbYEjUxZdMhEcrZToaN&#10;0pap8p8wBQY/KUQi6xSQAhgd0e0nKBZ8I2xvynJuQi4CC3JBkRiHhBbqQAAD4F4FwAADQFYFaGJl&#10;wBbpgcwaoaoAAcAaDPTAwCoDjw7CJiZWhnQdzqyJoEQGQGQh5zAAAbwZwZi954J9MPBMxvytaJ7c&#10;MMkX5ypBbcK7IgqpsoKejrpgqPJlgdlDZTpTZC4hzXjH66rRBv0/lC8aICZb7IRVKhBTdF5iUx7z&#10;KTj8kH5V03hYghx3bgBRkSDNrpog5Q8WzKz/D8aeUUS26YTNBKgC5Sh+oFB/AEMABexfAAAcQaED&#10;MVxcxTMSQswyQmj4y75qxEkLZuhIZFpqQhi8zH5wj4LIadhgZ2sH8XS6s9K8MS7wC36bdFKDaQK2&#10;5C89AjK35U8OsUgBTsRThcs+Ag8gLpaDSYBWIfKkch5t8n5tqtYtpiSmLfoCzgAe7RQeDdUy8tpE&#10;qdgsMy8zk/CDQsMprHBF9TsTBjiuBzhBbe5IxKkG6SST8EipSj9LxXxvZvifBaonirpOzBBv485P&#10;zP58Ig0ZY/xWKp5JIvEZ7OKoq74eJOZ9EQAiRcMXyoBVK6ZRa4pFsy420wolUGQgxMhghJKVSj8h&#10;So0HNMy97vqFog636j6TCj9Q7sJ2oEAFIFJYg/IbzFxe1i5BQqZspKpAS8xQ5OJcx9CnMQzRph6B&#10;LAiYoi6u5gk4jvCCBwpX50xIRV1hrIFVloR2UUiFhtswBEKOBlZKg2xjaBbbBO4qZGKGp8DwEjol&#10;RQ6ZbfCwZB7CznEjojgi5xpK0wDKa7CNzsR2pMpM1IqX5Kia6DU366tUkiEcyAim5JrnBAJARMhM&#10;ywBTFvbfkzls4yRYRAVxjfA/KnImBsEd5cJFtwLuQDj0zXyDUPzVUJ9tkihurb0zjzzP5gpgA5KI&#10;B/SxpB5MJWMVYm4wkNZBJIojCx5op2YhiFlNbO5JKICbaAxg5AswqpSNyG5Cabdszbx4yKDl5Wzo&#10;Y3EQSdhdl5gA6Gx80eCIaAk+pQDnBXdcp29sZS58JQ4fiR4iIAjwC5wyRVxlg7wgh9CAjeR2hM1g&#10;adRt6AUEyNxVyrsxtvwxQ+AlVlg+S6BXirzKpB9S9F98xPRS4gxVxCrv4i9xCuKLNymBo6pdkno4&#10;QyoshJBJY44ozfgeiGYeAepLYejnoexEge6XrnGCpBYz4vdQItQsQ9Y14kY1w4Y35sCCgxItIxhE&#10;4oQ5+HeIo7g743Qko1I8OHA9o7wpWIwvotJxg5wuREo4QqAw2KwpQy5EI1QrIrAxQy5xIww2Azgr&#10;Alg0Q0goTGg7qb994u1s4wIj142Hguw3OI4zA2Y4I1eO2HdQOPGGeKWP2KIzOHeM2Io6GRGP+QYt&#10;+Jw8mDg8oyeRuKGLGQozo7AtOQA02Kwrw32ImI+Tgt2SOHmKg1+H4m14w+AxwvGUGO4t+G4ug2GL&#10;j9gnDS4k4pg5A5IkV6AsmJ4grGmSIegjJKOS+YwhAgKAACBP+BQWDQeEQmDgwAgEAAmCwSBwqEw2&#10;BxKDQ6KQiNRmMRp/x+BAGJR2CRqSACQxyIxWWwqTSOHSSCSKHTWDv+NAKDRiMxOQT4AQ2gzmX0Of&#10;0OJUKR0iYyeOweoyqVxaJxyZz2C1OqSWsxukyqxV+wUypUewWer2qxQieWutU203Kx0iZTWl1aq0&#10;6uSGcU2YgKURJ/UicR2s3qxR+dADC14ATzD46V4KY03D2arT2T4ajYiLX6ZXaEyKYWiFXm6USX6b&#10;EyvC3S30PQ6nIP7K5uNym5ZOp1y5SSUQjRbrUaOw8SXcmKZezw28TKZ6rPZi243oVvS9qqXSe1O/&#10;y6ubzG+HucKR5rSZbIwUBgKeAf4Q8CAUAAsDfYFAcDgAFAM/oCgIAYAH63ECn6fraOkxzroE96eA&#10;M+sFu6yL5gKAsCQGAiuw7BbRQTBR9xGAB+QMAADQk+4EgUAEBQ4sx/n8wp7nyfEKxfCp/QSoYBoc&#10;/IDQpGaCAPFKhvmex7nvEp9n4AACQGAD+P6Ab3gAfJ9H2x0TMjK0BwIBMwv8BgGJVGcrnwfIATTN&#10;UZydEcnHzOUjp49kTQU9j4J5AzCvgh0BPs0U9IfMUpgACYKgqAALA4DjaIceZ4HgAB3HSdIARHLU&#10;sy0eR40nOR9IPDcuz/DAASrDkcn6lZ+n5Jz2NZJMln1Wi5AQA4ENI4r5xnBS2xTIIFWFF0jHqep6&#10;AAfUsWTWsF1Q/wE1yBcyMjKFTyqh4FIhHbCnoeZ5TWe8bxmwsoP1bUpRYAAHAkCQAAYB4H0wfdQy&#10;hDgGAmCiHgbMtuUocxygAapmGYAB6HlcFgRRUz6vs3DHwOjsDQVBLC1pNTWVGAdrShAlaS1G0b1d&#10;JwAvmB2TxRAEnvzF1rHuex7ABT1JybJ0MSC96HARYYIXbJ9rHcdh2UxOcAP7i81nxG8gRdU0Fn5E&#10;jWafVzSZKmeSxLqlB3syKLXZd0MPtg9wHxJSD6Na8CbLJdB43DmX5jqEtRBiKxUHsMEQUlesy1kc&#10;LJ4AsjPy+1Za6m6CyVJbRW1FthIgAwEVzQ1MwLqk5Ruf8TgFa1YMFI8NWxOU1dFpr7AeCAIPuBoG&#10;zXJPKy0CwPg+AAKg6DoAHYchydxgAAUieIAZfJcDSdcl1gd1IGgf1l/YnMyCHzcTKMelfE8rkiLa&#10;5MKIQXVsFQBILWcptCO7X59qwJh6L8+0gHgjdwOBOEyHgdeRymua+ZHedwAARMQCwHgORKllK7MF&#10;iJBbGslZZEx6QNQQk5Ip/X/EQXM/1dB9WcJWHssYAEGx6t8JUidO5pEWALge/1MTDYOj0g+3Bn6B&#10;AFLUcgrke8HIasxSyqF4zEkeJVQIfBAgC4hAAAaBF1JBmuAESND5KSwy2msHeOpS76m9rKRuzch4&#10;C0WnwQ4QZGySx4juHbB0erMQFRDiSkZHaCkbJqLss9zzeSnGUIIr1bMJmOrpRa2heiN2KqPTMYV9&#10;Q8x4rgjW6p1jpB7QsheslpSPXAOBSegJ85BnKHMIEAJbCg3SJhRaA0CC8oawfW+uAjsKkMIci4i4&#10;/i2UWgJAZCYB4FwLJSf8AAeo8XgKuQUOYbo3GDLfMcickJsWsODSYlpkpPH6ryIxM9HjflBtWIOs&#10;8/iuQERaayk4eI7X+JVJ4AmIch3hMGW8f5YYD2fILI6gBXKI1QsHeAPcejMScKGmk9mSQBUixEAi&#10;BFFErR9o2lwPMebXZwr8aIloeqnUKgOiNEQCVAJuv8HlN4AA8h4DvRKq1tKxD+gNZRCqgaamlLjR&#10;3HNvCWE1UDVCztFrX1MSPo0pN5xWYJxZjwtZsrMX/ItcC4SRjgUggSAyBmArcVmkrHcOsdZjkzqD&#10;bKjeM6LQKgbUcAl1YAB0jiHApQdNTwAo+Z+fpaiuFcgOAovoCijXfDraGvRNTm0OD1HfRx6KSx8O&#10;up6qdCYCwHOsI7Pw/tWkymUq4ON3anVJ0wVOfOTSBG8V7ZjUSA8cq0JHIcAqkT6x2DoHQldswBkx&#10;RMNZGF/ifkuoEXok4ibaFBtIeU6mGKZXzWDVNDmjI71JgVA0Bo0k9IPvRbik0xadDtNYcqr4yFl0&#10;Un9AIAdhyq6CrgszEx4z4FmUMoMVeGMsn3zBeBIuD6dmqPqmvIhcKS3jTqAnUlFDkZWQIl076+pr&#10;HkOpAY6iDt3R4DsqfM8iQBJNRNIg+6gADQKr6HaOa0M3Wh2ZVak5EJLZVs7IgAdYdhmiKhH4nOhq&#10;4JLkragk4+qBCWEGWeQZ8z6qRQCcgf2/a7iJjsHMOaBSarMuBP6Vauia4HILAeBO99WnWVdHFfAB&#10;+C2mpBHxByzjrB+QEfU25AqJB63dRkYXGMrFcxAhDGyR6yk1AKsDLYiCMkFWUYMwhMaZZNFvKYwe&#10;g+ZKApBsyBoEQIqJLuHqPB4AB1qD2mEOwcY48czDQUBEC0tcNItkWsjD8biJRfTQ0uVqjFHAKXjA&#10;NUIKgihEXWBipA1hdC7AAOEaI0JAouvkAdMVar3jlG4N2XF9W/XPzuuutYAAQAxBksmDbuBw1fAL&#10;LcA60wADrHCN+5A+00gAv+0PCdyFBoyehQQgzkSIAVA4BuSZ9puxjKiRYel9TRWEkc6Nssk0g2qh&#10;mADRktQIAUUUPHADMh2xjrzetJiTsMAAAkokg8CWXwf10vBeUKm95mdYBd2QAAPg0BoAAdo4tEDU&#10;F+L3YV7KU2RXWogAANApBQiIBWWo4hmsFHzGVSmh3gwO5A3vOLf1ktmHpoBBpBMXqYahMm5cIbXF&#10;I5qgvQnCAEn9Wm6zO2kSDnstIrkttJT7wBucmLaCagJAcduPAdI59ljkYDth1SZXau3A+DMGYAAR&#10;g8B4AAcAyxlgAGkLYW0jkb6MUV1t24A5WjpG2NvaQ6x1QFcUUgEYMgYV+Q4O8crAcwS5eBuOOQFA&#10;NVIIMPGuBoyGk8W8uCJ5syPp/iWlazkAt563XAPahxuCCSLoPJngQFlFU5c2gTzTQ6xoEOK1gCYG&#10;QMGjHuPKg+6r/1PAGqYCYGPgjrd0wZSW4ZWQSw3EMCQG9wD6kePZT0w2LSPO70540oF5awhMA0Ci&#10;7tYItHGNkbKa4OZbQpMtdJEKpcuzYBD5gAATg5By+mg6ruPuAmXcAoBIBIf6q2HwHioOAiBAdmH6&#10;TmG4GCGCAAG+GaGaP8v46oHkqcyub65+eicwTOIMss3U0epmRuoaoO8+seJmPm+SYcuMgqAoA6Uc&#10;UMxsxwLszAKy+SskZUIwH6RIwqwqPYys3UNEBKB0B2PuAkdSGsF8F8AAHOG8G80SWUS0nAWYVCQS&#10;ScWEhMPYSbCyY27KWIckWiiaRar2uGekHnAEboMKWERbCIR4xaR4Ast+XWZ8HydcHYHUtCoaWQWm&#10;hMNYRMScczDiq23qX0HYHO7ApqQKTPDkQQMKKeo+UNEWIOHgjE3/DKKy/k9ctESWssv2XksAXkAx&#10;AOeCzcHuvq6eIcVwIg+4eAwrEa7AXoS0RSYcRktW/gZiIMe8r8h+PmIwvSLsyyoOjOTKs4hMymbm&#10;MWIkiKoAcyjYTmoujG9uZ+Q5FOAAAuBABARQTFCES0AWyIAAfufywaxwssIMkOQWZ2jwkorkS6Q4&#10;9YXAb2bkmClMNDF4SGP8iG4CyyWQzAAWoUQW2gRuSOWIUDF4iUSCHeHYjGRYIgKyjtBEayQURYRa&#10;iUQ4jCo4NEgqf8ckvk/pFw4EAwlqyeZikPG9HAHUHEySHlE4ymScu0rGJ4qmfWcotqlcdaSWIm1g&#10;Ig4U9UlwyyPaIclgTKpyQWiiqetIP6AqAyuAH0ekZCXmpMbNIKgEXoXqc4k2Ww6oy6AwBEBG2kHU&#10;8KHGG2G06IAAA6BMBKUO+w1SGqGqyA4QVuXCZjK4XCRuI7DwuBFKfYkOw+VCMaIOoaeBIvJ5EKRI&#10;3isc+0qozOk0Q5GuXmXrDJJU58VChigElSvseANEHjAEl4KoMKsyZ6XcWmX7BIILGQ0SwQP8ZQ6o&#10;AGZYAYeQUoik8MVIqgRonqgUaXLwMEskkoM7C6zeUWA8dvD4SWouaGb8NZHg1ak4TmorNK+kUGg8&#10;kAUMZhJWTO1yVMAYq3H8w0IgpkymVC6ocopy0IoPNchUogXcs4TK36Hkf2KoIdHnL3FCjsKaPYss&#10;eQoAqC08kAaUTUyyXAssvSaQINK0AAA0BGz4iZKoSWAsBJLKBIB27eHcHAq+HjEcAAAe/2Hqow0M&#10;ySHeHStCAsBABCAAAyBOBOAAAg2+AAHMGqGtRofwgKg+BUCACCAABCB0/+GyGBAqGsF+F+oQkBD4&#10;g+eM6pDoMLImUwVrO4eCg4ZKQIfqgEnFEIc8bwKbNchu12QWr3J+MqwJEo0uUIRbIKTLNcgaoPH8&#10;PeQIVwWC2UvIlw2G/kQWa4iElkZ8iYcpMySVF+IKAologshMs+tCzsuwQOTkSW1000AABSB0B0dp&#10;LIAAHG1XHOG0/eH6H0ScASpGZYHctA5iWQ36hcb9NJQEjzTkP8q2pyVaS0nKeMQgNGwrHytUx4p1&#10;A+kAeM2ub2IsbQ/kdI+0TU3qve3jJk35KqTnQEAwA8dnKSABROtC0IWQnKKUIENilgqAn4hBTYXe&#10;fqeCgMHS7EeCZfG0Xeq2iwnhFEkgiIdO+lHsLbF6gSpPXXNVXW3Uzsyeg+HwWUoWkmTAXVPDKU2U&#10;6pNDAEdIO6a2Ws/pHyNEjgStVsStV5WKkeb2KuuULFL2UG5qVaMLONYmSjF458mVTM94NiNwQUTI&#10;TKUMzAiwJ0IISgZwQy4srCoyo0SfDI/oUMbwWOg+hUTDJGP6pkY2Ps6oqaqelKZSPsiwysaQ+1MK&#10;LExKQsIcVoh0TObwhUa5ZeviIgVcVDKoTUSTF+I0dWgFHyWMg+/kUMWfEM6ANEciWkZQjsaCjHXy&#10;twSDQFVvVyR4jao6ZsVMMEJ4Y2MkQOT4Q6SKPsiEdYQXTeXmS0XidTEGoLVQoIssAgvCPNN4dbL0&#10;Vq86TWoI2qbRbAVAjIWQTZXSSWH2o9VuVuVyWiVyYUSxa2MKR8IcVWIIU2hPdkAAA44iA3G++gUm&#10;HWHOxwZgSWa5L3a1F6iYS/TQaUeGTPVuytGCaRcWN+NGSqR+klJsKQXEXGR4YUj+cuo+YVWEc9Vu&#10;eMb8Zrc/a6WszsSyxMSjMG4+PaVWV8KQAU1eSMHyRIY+aqLezAKaRyy7IvduJbfgeM/kiYgiLlel&#10;ZmJXFAbsaweciZS8JWY2QIKycocoRqTVauakLGJQrGemSvYFdGAQZYiYKaeMwqUEQuWtIPCGpTfc&#10;ROh2L4LWNE7IjqbtZ6cBYgL0IIhGHq2iHjXUHooIHtVATWR4H0pSHyTOQOuORiLmLgNMLiNJXsKP&#10;MNi8OQieKDiBiyOAPULgO2LoLNXsOGI2JwM7jOO4LXjdjaKOOcJ8MYQqakNMPVj7jmOPi7j6KrH4&#10;IqKWkxjIOQL2cOO4MycOKEOMsQari7kCOVizi2M6MlXti3izksV1i4OALBlDjVk7jNjuNPjTjCN3&#10;lJlKLDjYuSuPlXjSOcLTk5jnlexSKNkuLnjiNINjW2O9l3jpkANRl7jRlVlTkjlsNLiMIsNmOBl+&#10;Nni4LCI7l/lHleM6KuOxlGjoLqg+IFEPlbnEI2ICgAAgT/gUFg0HhEJAABgoMhgAA8Lg8EhUCh8T&#10;goCg8Ph7/j0ViwAikLAMUkcSgwBi8fkcjAUrgcFi8Gf0glEbgsniUrksxisqn0DhkvgkfkUynFFp&#10;FBhlAkUfmc3kNKplRqU7o8hmExnUijkIhkmr83o0oq02hFdtE4oMKi9bn85pdZtcGkYDq9UoE9AE&#10;agU1i09fz/mFNuVTukpvtjp8ynVGl0diVKkuGotOhUsp1QvddzdzxVtuuj0khmVhqFsxM3zGEkkj&#10;sNoik801Xuubika2M6w2iklMk2K1ujs+gpG7ulvhO4pszouumMq5G9hMe2GTwMD2eh4MEmef1fe2&#10;0r717r9DgoDl8QAd4BQEAwABgG+IMBER+8R3QAfr+foAH8wbTJe5SlQIAACPakiovUjT1LwlD+pq&#10;pwCAEAi+vXCQAH5DkNv6AD2o0A4CgKvr1LIrr/JrCyNAMAr4w0f7/IkjUEo0fqWI/EkSgKAkLnsf&#10;B8AAfUiRAAURAOiIAvWfciwCgkjxa+gAR7C7pOSvaCn3Dp9HyfIAHufJ9QBGSnsAij6PjF0SwDM6&#10;CAJHsMRqAcLzSiEkgABAFgWAAGgeB8FyHLwAHkeB4AAeh5nkAEgy/Dh+IPKMEQTAEP0lOi8Qekjd&#10;PXHy8SPC59ybRh7yFL0vusha/MNJaNVSxoFVjPIEgSg58VKAFRTHDj/0wiEpxe+MdpFAMqTwCoMg&#10;zBEXgAdx1HQAB6nmekqRJDC8AKBD41oBVjW2BgGvkCIJAAA08RY/kBHseJ40Idp2gAb5sGxRB5nn&#10;Sc6ynOkLwC/6jUvJcAKOfMgxBBV9w3DsZJqfh+v+fsOn5GcVXLKcRvjXz20/BR+VFXOPAOBAEIhk&#10;WSIiBQFgZVSGHcdl4HselqMbJ8h1GxoEATkdxgmpB7nqeqjoJhz/zan1+4TSEkoiBNZYdSEXoigx&#10;65iuQFgbcIKAxZQHgqC1mnRaFnWhTVpXve1qYbSErwbVU50zH0EY5Lch47SL10liD/7XOmkVyfkx&#10;xc+OQ5Him0omyCBThC8qwRKYGgcB2+n1gsuzGe57ntTb5AdlXH0BIkxzhEoOhOE6IVpZpzHNXNBn&#10;idx3AAeZ4XbLZ9v5Dtg0nEtwZUA/US7L/Mczqe0YVMuHPEgmNTuiL2wvw2lMbMHMTlO/CYgAAFXB&#10;EyNHoeVF+A/kPqd3IEz2AGmVqe56aBR/0fP80+VF2x/4cg9C0P+dJrwoynAQrJkKtT9gCRO+5JqY&#10;4DobY8w4mo+x+u2TIt4ADO1GMFSuylcL61qOYfa/Z3zOgJgUSGwUdw6x2AAS8kJhAB1zJDS6gBYp&#10;BnAunZGpIBTVwAAPAkuSBLvlasIKUPceS93ln9IIPMeKh22ANAiBFZaJSsswXuO8dg61SJCManA+&#10;LKFunwRKx1SADQIAQduf8eK74YITAGdRyr6FZPaZUUpHyJWFrlPudkfI9nMoyII5ce6VEpgTWSwl&#10;2w6RwjiQwRwjT62gEoce5F/Rg2GD6ggacjR/lINDjSXR3kOYQgAikACM7sDFq/SUwGD7rExlKAgB&#10;SEQDYdwSMMAVPA6BwjgAAO1sD1UmqQSDH8rKno3LdMGeIgUcHdF9AKXge6016r3Kc86QB8QHSxbY&#10;PId47yDy0Pik12z+IUMFAkBWEQDAHKAZgzIiivispEUcx5/SRyGIkPi1ZcKrVKn/AM6hA7olcwvb&#10;yfJP6eWUqEZbP92zKE+T7VqPObMoGqK3j+/qGDjYtgMT5PRQSQo+FgIYAygbk0hTYm0VkA4ClasU&#10;H2oM/reiJAGjuA6JoAAIAWa8PKNA9R4qLpOyN3y3TGgJe3Q52DU17kvI1EhdqV3zMqRCAABbkAAS&#10;CWU6AAA6RwS4Hkuw7U02KnxSWQw+BEQLgdA67dSFOlFgDTi+te74akT/TG+FczSwGsqAjTaqAD4n&#10;N/S+OUbo3V3OwAsB0Dis1uwaXLShgxeB7L2nCkJA7y42ytZ4Ad847ByjlURTtMiEygNFeEkZGq1i&#10;VIOQVT0rE4J7WNhHCpuDillkRUUocw0BC8H+X8sVVLCErz4t0sS0BuiHnwPrQOjSXY/2PWo1CCUc&#10;yFongIRq5iYGqS0PwyUvUi2qD2am9ZEDcEjl4YIkJW7mVhvujEoBpifGKVsQuTFU8KB6uZuNKqFy&#10;X6Vpfrq+9PkTInAPAoBUAA8B1jqAAOoclnL+roKzOZyNo55OnW7gKEQCYcDqHFIgdg5hzvidsn6M&#10;iqalG/XKyFgyF6WmLIYhq/b2XzgeBSCkAAFwRgiAAOcbQ2gADswWmCPU/0v3QpAoCjUemgPLpOt1&#10;SQ5xwDhvzBMCa5K8terYfEgw9FDLRq5kWJ8m1UpXsevco0v1loXgxgUdsJ7Tw5ljcGJCh7oW4WWf&#10;Fgkf5GYnPjgBSqEy/RMXJnfGoIwSAAA2CoFQABqi9F7j3H6xFyz8YDNxtqs1aj5cvRBaiPkLoWQu&#10;qm/oHgXguAACEGgNVmjjHGvEZgy5RDqis7kAKCmIKQsVeVDaRdOEQAWt3QAAATg8B4n0CuBBujIG&#10;Q9mgYFwSglAANTRijLIXQl06ubCh1JFTTK/pXSd1agTAtgSmCtSY0gjI06UFkM82yWktSBKfnI61&#10;y/ksAADgJs8KcPDWCYL6vikyh2GTJYiodolvWmeVa0PZAgoADgKwWH8Y8BkFnDx0Y7AAM8WYsqIZ&#10;JtSyXe0IgUhBB+tF14ABzDYGyiYvADpXK5YLNKSSjIh7pUWPSrlIt673gnXoeA6R02Rq6+HeT/1u&#10;1sRLphISL0SypoC0VsqjMgs3aZmdKkd2YSNIpvZcgMAkhJUIOrn44xpDTIPvIpQEgN2H1EC9MA8J&#10;tDtHDlCnS7aNMdds95do/FBgMXGtHdT30+0zcG+iqXfInDvl2PMd02mA2I42tHwDuZMSbaLzjomX&#10;3vVrYOtaB8mYHubkgPpSGcSbgbBCCHnYF1CDvXgOscrq7Rz+ZSypczI4bsqjBApMe12VwT2LcLID&#10;QB/MSfQAxlRfySF4prCKnDsLpsVtplu7y1GKG/eXOZQDXIRATA4BsAA5Rs48HkO5eD0jXZmfilRO&#10;DfnbZ0AuB6s4EANfeAVGMAAFASaFHf3Ep5BAGMppcpDgAAMtEIcrDAABthgBggABxBoBnlEB3lDk&#10;ZD/o8qJmPNcO7CkOlL/E+gHoyELC8GOkxh3t9oGE8mSszOCoWCIp9mRgJgMPVE9GVB6KHiPCaqOt&#10;cOcJpFfFUuCs6AJgLmvObF7tBL+gUgfAfKoP7BthjBjgAJbJcN5J8HlwfGDkFIEwQG4nFoWv0qhF&#10;untHIrHlFn9IhFFmGj/vLrZB4GXG+kOHbPhw0FZAIOdGEB0ByByFSI/mRIakjv+iDpqlyANARMcB&#10;2hznVstF2h4OStsiJGjpUjDGQwWMUN5KrCUKZInJpB6strsFEPAKonIgNARgRn0IcAQgbAbHYoqg&#10;ABwBmBmnYh3nYH/k+AFKpB9mCw1oTh4h2ITw3M+mSFaovM1F4HlktlIFwFwqhE+B+B8HLLvLPoUE&#10;xP7q9IAqIF7rvH2mPKFLwlMm+J/CDJ/ROAMASRRvuKzh5xdgAAOAYAYAABrBeheQGBqhrMTHtFwq&#10;Owss2ilB8mfmPkxrvHMlNGjuCi7CjjDHlmGjACjluGDFOFOCGRZH9vHrgnwppROL1rOl2lFFFmcP&#10;bHzubFFjflYk+NZiNKNICCGSPqoKpQMp8AMxxwnhuhvIUNMsVgJALPVF1lFh2sDxoEhFeHslZQ9k&#10;PFIGKLxv7wYK5ROlFo6ppKQHIgIgLvVIjFEPyE8mUMTRcC6EDiUOrkzD5E/KaNwt0syFixOJ0gAB&#10;1hzsPiLoxIyPLlpFFs2iYw4LwlQkin3JxsCMRCBQ+h8LvnJngxnD6HmlKLRpkFJHwpkSoPVPxnYA&#10;FqBs6OeloHJkxiFo+t+oEvbqBIyI8xsFIO8HpIenURIvoFjQWI7wSIrHMI/mrGVMIHGkSqAoCELl&#10;nOfwJmDESq2LckcIJB9NMn3RjkQEpsxwOALgQAQHYh2pSD1k7TiItEhnqFsklICJRB1orKtlDiss&#10;0lSo/m2KrLRm2GaKnp/JkGcFuvpyZzum4PZi6I6lElFqNC7Fip8Iskpo6pNNupvHxD/vnyRH0Opr&#10;4N+GgJ8IHnbNcM6JqonM+R9r0E8OEB7PAOcAPR1tDAVtEhxhoBoNUrOAHwggAARAcgcgAB3w7seh&#10;vLBASgfuRgKAQPUMXxlkhB1BtBtwnl5gAANAVgVtSgdgdpchvrBBshfBgNIlahyBsBrsevXw/Kwl&#10;AtMTWIcENCLokFFmjodInPsFGR+H3NKS/I/rzqvLZMXlGjsm2IEmETBpwo/n2I9liqnzgr2oKnM0&#10;poKshk4k/lAM6Doi+nsqMNKyzqOsGiHkgkhGKGilfNdyWvTgAAMRBpNh6qHh5o0I8nMgKqzKoAIo&#10;yB20lB2nVJch1MEGfHM0mFfD6GRkSC8E4GlgGQvntrFJ8IfSxyMEyCCFYluySFylmOjS6qpgOLDh&#10;9Mgh10SnwmZiPvJj/DtuymGnuCboUi6Grx7CPzVlAroCYqArWxgucM6JWsCEukhJdFoRrqvGmVbE&#10;tGFT5w+xtFUyWGA0vpsnYGaHGE7N4PQMCvFpNvLkmkvmKD8kQE4y5DIpRV7EvQ9H/mKzYn7MzT9G&#10;EFJJokLJAEL0x0zG+FJExIVEFKNGin9FhkrtcDCCGGcnCEBVmrgisiayEqPnzsGkFT2CQraqEIFH&#10;bQzorveoZwbSGQTtfAHFwmDFGGqEJgAAJOdGflqPMrXH3Lg2ZMJpikAG5joHLosCC07j5HtvJ2ZR&#10;vm4DfucJKHbErmirfiHq4ncsJjICPmcFar+ucRYHYFRFISOQTmRjG2GQ+z8FRmKI9I9iC2QJAESz&#10;nt0G2LWqOnvF7tunls6QsQ+lJDxLgwNvBmjlElqHwl/w+kSHFlmJ3Q/Sfh7HqW2PetdgDG4Ern3C&#10;XD1jDWlmjkekSgMu0gAAPATNCy/HM1vu/G0H7CPKXCmw+iLzEG52hiD3PkSqYGoiPkvR/HqGitdl&#10;UlUoWD4roGj2tw/E7DDTuQ/G2PB2pCYlFFqVBmanbD6OloWHxCar5kiIICOkykEnFm4H3NZi8ERk&#10;eEpwTWRli1+NdvrGOEOo/Q/XkiPkNFS2oCBFtXmG4MlEps23LyEkEi8JNJNErphNeqMoWz0B8lRm&#10;Oj/xemiiUK4ypnalAk1rSHpGi2bXRqxG+XSijmikNIImJGHn7Wlre3cmA2kEZiDXllyv1jwEPD/h&#10;8GCFCFcB5lbpQPREwPPh8PiB8kZiRkcCqCbyEjki0iKjni4Dmi0jYDr4niPDLCMDkDQ4oCbC1Cz4&#10;qjjYnDSiDwbisDyYxSCDaiFYzDLH+iLYv09DYjTYrC3YTjXD1mBCu4vio45jJjOC2jYC4DDjflXj&#10;qjTicjpicYtjVjsi2iYC1Y6iUCy4tU9jfCrjWiCYm4yDbC51kZGi2ZKCwZCYsjy5CZTjZjJYn5R5&#10;ODSXzDDjMZW5D41i4jFYl5WiL2T4nZB5ZZSZL4wCM5TiC2lrf5JCmZZ5O5W5jZf5hZZjoDnDHT25&#10;kjsEBYzie4+49FoiKJK5e5eiAoAAIE/4FBYNB4RCQAAYKDIYAANC4lCIJCIfB4rE41AoZBIrF4zE&#10;o9BwDF4kAX/BH9BZLBZDCotCZXHJdLITII1H4ZF5RApXL4NJo3HI8/53PQBRqTS4VOI5IIYAp7BI&#10;fKaTToXO6tWaXVKVQ4HT6LOKpXIXGYfQrDMLBGKZQ6xQZFb7ZcrZarddZvVZZOoHSpLXoHLZBaLD&#10;BAFc6LYajXZzGpLZJFVqFHaXkbXZ5PbsNhapULNI7vbb1b7xpdRp7tTJ5ipJe8zO7zf5tUtRtwBi&#10;ZpmYztqTQMxCq3LbXxINW81sr1stFN5tdeNCcNdcNL6BE8pNo7fMRLqVI+VrLtfrfvtkA4kA90CA&#10;GBAACwLEQaCAOAAUBvqBgL7oM/X8jKipeAUBgA9TEpGxMEvU3KWqlBLzIG/6zAG9oAP2/iCn5DQA&#10;H4/0CgGo8Dq25CjpYhgDAI9wCxWAD/pUfyVn7GTcwIi8BvRAaogCxJ9H4fQAH3DsaMS/QCqyhh+y&#10;E/x+wYxICgPI0HQ4fR9w5JMWorFL0AOAyIwkAB8zDDh+SrHp+NyiUuSjBcYIFFb3SgiIAwXA0aPQ&#10;37dvwiMpK5MJ8gAfB7nvIENyTM6SwUxLiRggkUvcAkKStJlDIhLqIAO+oCRZH0fnwfE/nyfR8UJM&#10;8+Omrc6gSBQEQsAiI1DUExINKVNPdAbdIrHMCgE9AGAeBwABAFAUgABIGAWAB1nIcgAHqeJ4tzSL&#10;iRuAADgUBULUtObEgWB4IAABwJAkAB7HmeYAHacpzAAeB2HYAB7nqetmnqegASpKsiw+9EZRif0m&#10;Iu+MjRWiKUpXQM/14xMKMTfoAUpDsmMPNt/pXVyIy7jFLRhJlqYyhbbV9b4IAqCkLSfdh2HXdB0n&#10;QAB5HhaCUusq0ZUnNr9yMCAI2+zB80DYoE2RJ76x2hh7nse1yXlh8N01IwEgQBLd5tMczyTJmBAA&#10;BoHAeAAJAwC4AAQBdkHedR1XYdeVw1M+K0Bn9mnpeyDRXIz2xVFOxgTqdePQfUxUFUc8YZh8Z0cz&#10;ejX3aL0T0m0yR/pNBsxSjMS6+upcwBVkAUBgGXhpmYHhQFBSOiD6QLHdi7KAFfa8CALAt1dkHkdx&#10;3Xhc3GTBpF2Hb2+fz/GCVv+ldFPeB3PgiCgKxbGZ27QAFn9GfUqN+gk62vbFVWxW638BP5/y+4nw&#10;osjs2ghcUC70elnwLTcNn9De8I1Cj0ARa/DJXn9B+Eg/6pAH2lVn6owDtRV2eh/4DgILfAYzxsbm&#10;0gPUXup5eA9F5pJR+P1IIAG5r2eoj+AKVXwsWb0AsBoDXFlMYM81iRLW2wASq/8/B9R8ulHs6VLh&#10;EQFuefUe4fcEofwZTa44A7UnFtSamqJP6TyItSWxDMq5AnIQTT+Pd3Kn1RnxPqepE6qmHw/dA0pq&#10;sI31JbiMAsBywEkpVWsshUSgx2DnZci5S5EYVFWAM6hzbn1AqDTIqUh4CgGufPwqweruYgrZia/i&#10;NCwEKHubO2lDqVUdmJHsPJc7wGtq/d009e6Yh7QWRoTs20iXAJVM0pBOACFWRQaq0hpRsmtQFanG&#10;R6iVQGAOhQ/dZBSSVywOei1FqQn5yHXtAFH6/0zxFanHlVkNWlFbkKtWAziIXvsWgPR3JXHERIXA&#10;BECJ7wGQoAOseDg73bu1He6RQcH2txpmpEl0qHVDuqaQvOTzOTyqRgVOFxQ9GYpgaA/+T0tG5L2H&#10;+jNoSyALgfA+18DYHAADvHSOcAA8x1jtaamdeK9n5yskM3NeDSScoSa0T9O0vmLIsAoBoDMn0fjz&#10;HdOteK83qPBiGpY/qM3uwmhQ2ADEEUfj0HfOsCQF2xAMZ2tExI9ZMAAHcOiiw+KSL/Umh5zqyJpn&#10;EbIshGSZx4u+dM28sIBwFrYKQVKUhiVav5cMmd8JHk2mYpungrKDyGUGqA6dViT5DDyWgOkcI4WT&#10;pGAiBioKnECqWBKDkHNF13AAG+M4Zy5B5DySAmJIKpTbPzPUe6KaZEq2XswmGLKFZcrAYvCxFq/0&#10;mm5UghyDYFQMUvjyfWQ6534tXRnI2Caox5VFrvW900iW/FvPofViCbWyrIf+AWVgAAIgXdkohtTa&#10;YaqDqooNYyyAJgXqDD9P7WKVO9o04g+JEWiTxSnaOdFAlRv3WwnUezTI/3FjA9t2d7H5juehKFeZ&#10;YVVXOn4BMCdskfqiVG29oVaCHx9ouPGzDM1igKam28AZ+7XtVk9HsgSBJLujmNDDCq2CaKBaVVla&#10;sRahAARSkZua561WtaziwEAKViAOAq8wdyy6LjvdGq5Iz32HwSqUt+Z1AlByPg5hJQEoYOVPh+lW&#10;BTXgJgZpfQaS9mLgzruzJtb4DYHP/hCoAerSpoO6XqufF7X6kUTHWu/NIDwJrjcumBMUGoBOlmnW&#10;2+q87jntPQj5MrgD3w7aakwB4FnmAqCCEFdA4BwAAHUN8b5Gh50BxRiRj4FQNAbxdbF/dmYMpCLD&#10;dA+rnYUARA0BoAAFAQAgAAA8DNQRsC/GAT4gmtKgjiGoNRZtl0p4JTE929K1bogkBuDcAAKAhaQH&#10;tTN6y7ByjlAANoYoxYOUBTfBx3OXXmk/fI4grl5MKAQAnOEB4EsD5JAg2EAAFgSgmi+lUdA2xtAA&#10;HMNsbjL733Wc3V5IS4Zw3ytgeht+Ct6sPTaPhpi9V7WiPtoiKF4oHrYoMVsBMugAAjBqDQAA6Bs7&#10;5H6+RZy0B2jjWZO49T9qzrgwMAAGoVAqJgdyOAZQy7pAdA6AAEQOrHjgGXzocQ0BocLqta1/TpR9&#10;qhIhAYBU8B71PeJqE9xGR70iMxJWFJBcMkRAdA5alwXbxxotXGB7fUCSegGZsr4FAOc9N8P16uYl&#10;vqUitboh4GAQAiQi7tUY+codNT+PPIGw0LKYAACYHAOFyDzswOAaA0pfJMfmAmE/iVWLlWhh4A0X&#10;u6RVaZ1wBudVASibfNii48J1sfaq1V5TJsMnudq7eDSZ714UHpsKbwEcd4uUsPp0vWeIozsV1zY8&#10;3sKNVLiUsB7y9kKsbOysB4FcDlcHiOplb3R5jxdGtSQUKDZDvZVrrg5jgL9xdbAu1iPk/5/TAPRp&#10;WZfdrQv0BQDerh+dOXi0qpRryxQCoELvwGwLAK5QCgL/ZQYByiKi4dQdKahbAeQdJtIaAWoWii7a&#10;SXzEjwRpS1Zt7ux0Bez2495rhYqcwARvSsJd4d7OJSoiLIT1ZaDMpxybyExYDCjlrp4+qgzCAc4c&#10;IcS167qwq4ht5zpz7Na2RM5j6rpk4iKUJc5cpc4ri/S47CChJJjMpDRKqJzZBqcIaApbDhxezJIz&#10;CjpwxSYfbRRkqYZM4dgdBlz4RQcNSQA9A4jdBky24ADszpTUJIwkgioirdbA5khkypyzELatymT2&#10;y1xKTsKcJPDMqMi1YEgGwGxe53gcgaoa5cj3Yp5saIz1idZ9BcYDLWJr4DiiTWDWQBgChkwcYaYa&#10;YAAcIaAZ495bzp5VgdUIEPYdECAsKaxMkJSlJIJH4zAqQ9ABoB5rz57A5SiUMMjxT1TJIBr9jwhZ&#10;Ic6iz/sEpz5XRLpVj2aKiahViBqcIEwHQHRcC6iqDSw+wCRkwawYLXKwUILAR1hhS17Ijrh+aqjN&#10;B0ojKRJqqKBC7D4hi+63ImxuztJ1qeCJTGj4BIx+JgA2yGpUZKhH5vhZDdBcbTKbLyAg6XKFDEbC&#10;g/RPa2MQa9iSJaIhjVST5P4riQ8RBHr9ZrwDzHAAAcobTfK/xtKMizaXwghLsP5BpAiOgDIDwD0P&#10;yCq3RGYrgC4DznoCADLVwfAeZeweb8r4ikZpUaAAACEVy2RKr6YohS5ViIqvpLkcSr5k4+rChTxp&#10;Sbzpqocj68iE5YEFI9DtrrgB6cBYrzJbpr0LB6KyMa60y4ak5DzIks4g6F5TSHSeEFcPqLST5wZC&#10;StpQRQbc59MI8TqhApcuTFrQkEqFAiaT0wBMCkgdodMCDrh7qVhqcGLiw9pIzCAi7Jhjjp5qYD4F&#10;QFSiaqUPZdQ8sooqykBS4+qe5bKLZvROoBcvsRZ00JsDq8zaYCR2J3Bc6+5QJeZMJH6IqLcFKpja&#10;aKA45CT15K4zDCBxEcMEhQJwYh6KBTA+pgjxIiLIjpKF6+6ApVkSKCTJge5oBSBfj4xpxvQC0qAA&#10;ADgEYEhl5tcNAAAC4EYEb05c4cwbQbZsaHh7qS7GQ2wDRYYAAGQKIKCqCwZdEdoBq8D84fSUQAkt&#10;IeM1YAAdIbjfoCwEbvwFgJgJhICG4AAbzbKjdHqyhZLlThhq7Uwgs3CnwmztAsMFJR5SK47iS46N&#10;CFCdS+BIZD4xJ/q7aYQgUHURJWFIA4Ywgh8ZEhiFEvicIjJdpd6Do+yRiHjiFBzDDDRj7hUi6Ho9&#10;6CByhNrhSfJFgjMapb6/TMrGcfqg4+yHkaqcJ2B5lQ4cobgbqiYdyjRy0tJKQzC/RY0bpAkhzQR1&#10;Zz7siiYdqjTDwEIFoFhap/DHpZlQ5kh2QDYFRYgdzaoAAcQawa0TpeaFbIgrk18hamssNRJZCH6j&#10;i+q16QSryDc/5QaDRJicb8SUrpxOYhlX6477qzEtc7wmyRNJizpAk+Z1SABM80TkpJkkqMrPBTp0&#10;sHVbahaL5M7MrDI9EPErz34fCbTJpaBwDUptxNq45KSbSzBxCgyF8a7yERBGaBZb4g1fjCs2BvUz&#10;DFxFhxDUZTyLJFi8h/tKaHjIi+9d4nykbJZvUiRMDQzpImhLRvaVrFh7pnyCh7rtFi5ehebqogxx&#10;BqJVhrhr0vBl6gLiybwDEpDxD2og6d0SRNojKdxqJqZriFBcyzBcxe0+NN5bBhx6hUcHS/RqrIhB&#10;AiYlqKEfZBZLBQCCi60GqIwic0TIB27ppKq5p04+rpLJhXyRxSKurtr3Zc6AKzghkjYAADcAazJP&#10;4eVUi4cGKKdtyi7YRTxyYlrgJe6CTiS61bZTBVjpJpJeaYCbjDRvhqc+ZSh/ph03DMp/tjZSMoQt&#10;ZDRJhHqZJITY7GYzEZRrwDoEQEIiQxLTKdbCB/tl5UaRJRhe5HymBuBP4i8xYBiCFbbpKTBc4zEh&#10;VKRXk8M2xvUnx6or6Mge5uLtBLg+pvhVj5QqyYCW4rJ65Cp7tgxDbMo/x4olp/5/5Pwg8Jh1BKRf&#10;EkCHgzCRKF5UKEB+UotpIy4iQfDQxIJJlAJVtJ5Ww2x7sn4i9uB/9o6AMT5VavpTVkxH6SZe+CRQ&#10;R8CYSHK19vhe6DR1JJxFhEAhiOh/ozpkAhmA9mJEbXR4dPqDdPBiNLGA5yhGcNRgAh4ApCsgiVQ3&#10;4leHeDRKoeiCgeaGx6oe0YQexGYfJGZL4mYxxPAfwwiYI44pYlYrQwYmI1GGA3Ymosoo0QKYI646&#10;mLA3AvQ6Y4QumNI02L1Lo0kQIrAtWNiFRE2MOM4zg7Az41Qi6lAlGFAtNMbaY0OPzaYzA8A64tI1&#10;wvOKYvGRQqwr4wuPQoI8JPAtGQgzImg5otmRgmuS2MONQp2PeUQ142I6WUIto4w7+NwmgwIzWOSl&#10;B42LOU41WU+WwyGVeXT5uUY6gnWO+NWXo5csmV40uQGN6uw6I56OguQyuVWU+UGaJ8eZWYeL6YOS&#10;GMWAI1osY3Y1Q8A4o7g35HQ3g8gjIeoqyVGa+dghAgKAACBP+BQWDQeEQkAAGCgqCggAwyFROExG&#10;EwSKReCxKFwWMRWPACPgKQxyPxuBAF/wyCS2USmMx2UP+TwSOTB/SKDyaXzuOxaFxicy6YRmgQaa&#10;T+FxJ/RiIxiPxKkymGTedVObSEBTeq1CdRGWTOexqQ0uZTqB0mt1aTwqo0WY3GeQKtwOPSsASSW3&#10;OKVWVTOoX8BXinyK8SuvXmO0SpVGu067XS8UPFZG8xaXTS/QJ+0mOVyDVWE02qVmYWHA3Ce3yES3&#10;CVKN1Oj6yJ1aEbaqYvDaqZX+0WbP2UAaTL7y43GSS/NWfmTa8b3jwe28egSrUXDE5Wv5fU6HYdi3&#10;QOJbiJ4HnTy+SOPY26Yub2/Qyi/VmGWsAASLAgBgQAAoDAKAAGgOA7+gOBAAAMAgBuGpKaLaqa6r&#10;yASSPssAAAGAaSAIAUFgDCaloZDEFt2fh+n6s79v4/8AQmkh+ReAEXxOoETJyfh/H4+SEgKAj+AL&#10;HkLgE/kWqKfsSxjIzdgBH8Fww/iORrBicw8rrLH3GB/RNJYCgMAADgNLsTRPEscoM+0ewABIEwPD&#10;kFn0fB8t+fR+H04ctH80kHRAAE1wPH8AOYgc8oxDiSR+/h/tJNq0gAetHRjGEortFIAARA0pT3PR&#10;9n1Op9H2fctwA3FFt3PCc09UC7NE6cJJJAcCQHLp7nufAAVoe6lTBLs+yXMAAU/UB8nxWsLASBSH&#10;AuDQNAACllRjT4AHkdh21/TYATEs0EAOBIAAYCAHgACQLgxAILArO0TnWcJwgAdZxnGAB4Hed4AH&#10;tR9gSDV01vvHtbHsewAWHOKOTVbkfy6micyvUEMyHDKDvtOccnxWiCpygz/wIB4IggAAIAoCbDII&#10;eJ3Xo3YGAcBwAAuD4QWYDoOVseZ5gAchtG0ABz3XRp6nopULJ8yKPv/MMspE0gJAqCmPAnkOE2id&#10;54ABN9apqnM8IJTc4zwgQDS/BFfJlRKiVbqZ9Tifkrz3I0yotmeaU/OuiPvH8vQHboGgayNhVxW+&#10;joJCcRp1r0CUSnJ+64jkuS7EVq1SpCCUpilcVQ+79y9S1+SGusS4VTiDxXbUDwxVwFAXZgMguAAL&#10;BAEVbHpmhwmqatGnnny7cNf2AXwpsbRhwNKgRA9jW5MECVngFHYBtNQRfHPSbt4c1IXD/c7THPER&#10;mjvnc1PeFv6BaHeAftoALu+z63rnGpdg4AAjptIRyeV5gB2GaeBbc2Q/tnwIdLJNmHgXA4zE/aCw&#10;HAVAspUBYDAADqHCOAAA8R2DsS89NOidR3jrHWzweoAFhK1cqhZXQAAHgQAix4CUJ4PgAHeO1aip&#10;iQj3Hs5RtSsULoYaOidH6BHiN4ZU8hgKs1GERJIAoBkDEPsiUgidL6XWLpea8XlBTAWKKNHkzRTi&#10;dXcvmS6e8gStFav8T+r1ADhISARAkswDbMR7jzHktdGA9nYP1HjG9CyHi9JaTmqBAaB0DIHjkz6G&#10;TAI8PBQOAh6alH+IWT1GYBCx1rpaXwPdR8lIOj5kw5iHj000LXa4+hZ6OU8InSMmNJKCkFvGLzDh&#10;MEZXhK/c/DA+ziCcxmSyieR7p2PtLWwO8dI6FGj0Z8j0/ixiHAEiiPQeUb5brZaxJGUTiElgHQAp&#10;RDKC3emRlKvVR6L2GOXaS0tZoGXLIAAKApA48x2r0HWOccrU04RKkKARIBonuFAfs3RLoDQHN6AT&#10;AtBDmQHRoXqPIeMLB1rUlAAZzJR2xOHNJKgAACwHrgBADAGAAAJgeA6AAa4whhgAHKNsbatlHuLh&#10;IBKNKWScjzHi1KTCcUFH8KaVkgj5kCFcIZKomUf4PLDm5B1RMpEjoeQ6TpbERnToGIciZ7CSQIPw&#10;a8myHBaGSLUHkvIpUj1uAOhNHCUTXJHkOlA/NekZoVuTcwgcjlDFuSIQOptOq21uV0Pur4eMLoPR&#10;ChW40CQFoEz0S7IGiYDYGFTAUA9lUuQADsHKORaI7h3PuXG3Q/j5FQAfoxRoELLhwDKGYzkbg3Ic&#10;oIemPgerAGSWTafSg+zPWfVqkKBCFLYECKLkspBUD5q2EPAUtxJzZm5N3oYgS1DAB8L2dfB2nD3X&#10;EEEtyoU4aR4uL8QBN5AIEGO1wdqz5b125ID3mEhdfo8B2Qbt4syyo9B4smQ8nYnMGR0lLJJAV+KE&#10;kFz/dPM0erM27IEnogBezPnrlXMvEWI62kCTZmUzS5LAE9TEkiieI0DAVg7B25ZBY6BvDeXaOYcy&#10;e4FwMhgPmISnE4yqAGkC5KuE9FomQgCRC3JRu6JFNJTaoCXUsiUBECjSwFWGAAPNqL1CGXtsnGaV&#10;UMKBsdAMsYgTXAJQDW7SoAA7l3wRg1jahiB6JKeTrNeWCdR7X+XxGYB7IE+UAHtMvIdL2AwzY9j9&#10;cIF3VZtZollHLzGpsVAKAhLpMLcgPfg8Csyv1hRSP5VyG5/L+s0p8BsEwJwADtHPiEeI6h1Qe0Sn&#10;SsJOQGZCy6b8COdlKvTvEzSNrPqXRvdy3GCtXQIwnQmQySjAMys+SFfl6aekiXNAeBhclmqMjeGW&#10;MqCpDgJgbA2AAcI0xqWRgom9OqL06wwQGtwCIGHVAwCOEgAAIQdg5WvPEALdR0jXGuAAbNIAADoG&#10;7SXXOE2jsXbdm5Hh/KBwnqdKFcMCFu2KanokBE/AAAsCMEZdDORqbRHSOAb+Q2Su1wcv9XqXQFsp&#10;zmue+0F77jz4motimuFH1Tf7v5Lk5riSvRwifWq4VnZtoOO0dF85FlJhDe/RldgWhECIAAB1gAAD&#10;WF4L2EgGVyAqCKEUAA2hhDCZyNgbLAY5p6lBiZYhdZnw9apNNAlzZm3sjfDKDsIwG3aMMTkBOoYS&#10;Z0HpVoeo8WaDrl+ghushccxkb+dhKZmCLSqq8x19kUQFVfdYB+kW6oIrT70QaFY/07kdAc/DEzAB&#10;3DpvmWh0xDkyb1vgr2nJdVxOq7W6e9IEdmbvG6N2Dyj682Tv7Qd9u2HMumgYhJgNqSFgDIYm9OLj&#10;Y3UHwLPxcF3CZe+JRdibbXku1j88tj50g8xxnjSt5lQ9B30HAEkCn2fMC15g3IWREx56ZDqzPBOJ&#10;ZnQgVA5s0CoHQPUTAm0seterkwd0zpt+bUo5M0xmo0AynIzKje+Q9Kg8zkAjAC4O58WiHOHOo0Za&#10;AAA4BkoyHOGodoHeHMneHSG2tIdk2iH8bUAYoq3otylkhwAq9S7e/4v8rsbSrmygvEZ8lApQQssI&#10;hgsEvIQWjGf4mscu22dUNEHSHEHEikQWiabMTiW2Ic/uJQkWQ+eAnoQ6Is1u04pkhwooZUbGXisk&#10;88SIxeI6AsA0nIualAH2YqAOAWdO4yb1BWWeWCYqyeQOf4zKZoe4UoiI4uJChWN2So0aP6wSe4tQ&#10;g6iMb0wkHyTeaOIEAys63eZ2f4hG5MuKr2cokzBGXABCBiBiam4sHIGwGwfqzcfIRy5eXwwq6AzU&#10;BOB0B4QCzULMHYG+4iHaZ2xWQAyIXoHK9WxscUV8/+UWtgWuWgUW/GstD+xigVDW40HcHOmAv6jf&#10;EuNyHa8wiUY21oQ47SXqvGJkAeAkZCBMB03IBKB3FYHo00yGHS02HuzcHKGw3WHYxA4G/SKSe4O8&#10;IFBGY7GhDcMo66/24WW8XAAqAwnIP2QAHgHag2HeHUgob8KAAchKVCfqv8cawCvIP41CZUACYfDq&#10;giHgak3yboQBIoT0zE+CcchuQWu4A0BABCS8kgHWHIsgdyyCb0/6u6p+VqN3ANGI0ON2uqZ6g6ma&#10;/+5ST4dNDejUWWI4HgHWgoWGVqjMA0BDJYdyHnI7GCVAH2kymUjfIoAoAyWWquyGfoI+7OXAeAva&#10;XoVfGwJhIo7Ou3DUyu7rK0JQtojTDlLgvmWETiAs9SAWbyT440HwvGyIsmsShOsSb0/qXoHyuUkK&#10;T0f5DMc/D9IoToYYX6AnAUf4gkgorkvuvslUQtM5B8QWa0jglwkgJg1gaebOTqR4QAQMuMqASgml&#10;NfAAXI7zIS02UomaSI22XIzwfqq0zAvwS2S6R6L0I7KwTilo6A7RBqIsqyXom2x8aWK2JIHgHcWo&#10;WxG4jTBlJMpiRiU8oCS6pRNa688+0YU0WsHkHcakU5JwI7LSuasJJ+huwQl1G61iY81MHbHg0eOG&#10;bUII1BIeRwYmiEQsZ6bgTmQYh0/K+cr+XPJnAOVqAIa+BABeBcam90HUHAggAQwSHpC6HqoMmmQO&#10;BiCaCaAAArKiAAG4GIGKYCpcT44MAaAqXOHjGmHlHM+QHszgA2BSBSAABiCiCjCMAAHEGYGcAAHG&#10;GiGipEG4ZxREjefaiyeovqQ+ubPLQRB1PM3mjG8mZDFO66HTJhCS38O8IYkxJwUIYfDySIWGVwLQ&#10;eEdGX6QsS4QI7OZUUpN+jcjecbD8koxcUTJMYwiiuqdypmQkIYSvFIQ+marswkhguDEmswQYM4To&#10;iCVwQs7OhOBKBmBnJBRYGeGeyvHNBwhw/+memzT8veLtEgUuN2UcZ8+cBQBwBwcsJIHMG0pKprRk&#10;b0H+RhPW9gzdTSwVOHBua4UWN8AQAWW4qiaWsIHdKWOGaMdCM6KGYuxQP6khByz08/Em4yZUHaHU&#10;vmpeakS+h4kgeARoS0IMZQZUnoP4ZIXoXsg6m2MohFF6leUpFPDYw/AexahIAmhOq81ohxMekyrz&#10;OyS0pQp8my66zFV46wlWOSI7TeLPOcJYQaKS2A7Q7E/MoOodUUSwSPEmdDDucvL6gZSorUPsVmVx&#10;EQi1Y3QaczL6b0hG+kx4eybLYtLy3o/UbrPLXhPzM5T5SqAAAwA02aBMBpU+Hwv8pGpKm3OE8gJz&#10;EQTjZc8+n4b1DUdOiujehaXpQConLe9maMN+Q+hWz5LShGUoSII4UWhXNWQubqhsKxUEv44sf4h6&#10;k6PsIMp8dMdO0E4swGioTiUWhMY6ArK8X8g7RFZAvewk5fZ7ViyGv8JEIYWOIcegwke+x5aENFZg&#10;uET2jGUPD+KBbkWwhGXxOFTaIspQlBKaambURKiYV9I/dKgWdOAujWbAS7OSN+mQS6z4nbAeHjeM&#10;4WmeJkhgf5LSbygYrc+ndiSga5KCkRJOT20YlA+kWwe5UWIOV4hGPgvud4NIcbdLSoH2S0JUNcbJ&#10;doLPe8SIeFTuoA/+aDC2iBZ6SISIRlQXWmIIR6cFTQ0TfSRPC2KAeAAKhwuDZ0hgfCdPaFNJdDXw&#10;pyIsf5fdSpf4vsolC2MpMcaMQ2RUQSkiYUSSJIL8RChweA5eKReoKShhe9SpOWUDf9WmJyPsulgS&#10;SeQ+Q3YoIFfde8Hq0SHmzkHmc+HsWsHqSOH1habIieT0iePIKQPEJSKEN8bEJeNpikOMLuJcVWIP&#10;igOFiiIpfEJjfEI4MoJgNkO+N0N4L4NYK8L2MeT3i0MsK+KAO6PjjqPMKCLCNySUKCOUPoKLV4N6&#10;McOGJ0MGIRjBj9jSM8KONcVVjYaCwMNuN0LaKsJ5kuLLjuVZjGJBk9i2VZiyOiOoOFlFk+N+LiKd&#10;jFjpjKNWOEPCNPktlJlRk7loL7lhlzkYOnjOKNi0OePJjxjDjCPhjfj8I+KnHqN+ODjrmHlCIzmS&#10;IlYpfEifjyJCOWNQItiiPOKLfFgKLPi8yiIKAHiqIEHpHnlvnSIoICCAACBP+BQWDQeEQkAAGCgu&#10;CgcAwyGQOCxOFwWCRSBRaFQaIwOMwaQxaLP+PxqQxiKx2FQyCSmDySVSWLxuLyGTQQAymaRIAP6S&#10;y+LzKRwmhRwAUIBTWkweYRuTv+nzGFzSkzuBxKJ1KM0iV0ui0mhRWt0WSxOkTqbyuNSyjWyq2W3W&#10;2SVaFWGEVazWua1K20utSC8TaKWGsVKtS+TVWRWLCY/F0eo1mBWCnUyNxnFxqTxZ/XC7Y6Tzaj0P&#10;NV65y2OS6/R2Pzux0zASqp6OmWqvSmuz7UyyvTKkVjH01/RkBbbb27QwnUZCmwjZ5iYby4Y254O3&#10;Yq0WqMWmV9yr1uoSDx86qQyl9DjgACAKlgkBgMAAsCgYAAwEfYEgYDgADAI+TioEf0BIonwBvW+I&#10;CAA46XIq9b2qW90JPW9CxIIfh+n4xj2AHBcJri57yJCfh9n2AB9QysTPgC9bjqWAoCQWA4Dvs/4C&#10;vYAscQA+R9H2fQAHxISks+AEPMs6CLgE+MjPcn8BQIz8fSAfkqv8Az7R0+x/Q1EUQS/FsjSZBiBQ&#10;0fsOvkg0TROe8hxAiKGR5MT0zIoQBzDMMGSYiKlyrDaDQQpcfyofszyiAEMzPHUcAaBgGAAfcSyI&#10;glD0jDdCw3PkQwbPSlwQ+SfH3LsuTOxlCzPODkoYA0YqGAB+n+z8QARGgAAQBIEyez5815FB9HzB&#10;gAvk/j7AUBYFAACQKgsAAHgmCdIHzIB7HmeQAHseh6WjYABQA+4HggAANBIEYAAuEVynueZ5gAbh&#10;mGYAB1nMcwAHue57RRaVEStGUFy1PSGR/Nh8HvYL5AUBVcvjAMCMguShPq/saPsfuG1jXchq4+4G&#10;gcAAHAiCL/ASBAAHadJ0xRIYLg2DYAA8FQVvmCIHgAeJ0nVeJyHIAByG8bwAHrbLbr9jUWsBMNAv&#10;8A8cH1Hyf0KAAKWXZIMAvoF1gAd51nYgbP41RLMPOiclvlGUd1bQdX6hDUN4FpT7QzDb3Plt0CTO&#10;A9b33IETQ2BG/IPTi1PchkSxPaUgAJHUyJpD1/cVxMcH/irx0pMT5Vigh66DRFRABvD+vq+3B1dA&#10;sYwWBQHAa9kZW3z1cAAAu/01TAAHcdGUHtze7dJWO1RYjCuu6gU5AgCQJc9hIAHoeV2Yu8agsVSn&#10;J7ZSEf1sBNkSOAB5HieNfSBD0cOF7Fcv4/rRSdptgINGmSATR2lP7s1r2q8eCYKe/Nc9vHYVZp6s&#10;lvD6SGcUggDAHMdcKQtJwCwHs0H601lKwACP+Mc/keq9R7L4aCtpHyG0ZHyRof0BijVmgReOAZ14&#10;6BxjjSCvYjQ9HNpmf2xJWqLWAomdWgsBcJEuGfeoqcAA+UhgIeS+Z2CHkvJOTWAABoEFwujHiO0d&#10;y13cqQacQZf5FG+RBV+roADI1cufSaUsBgEGQgQAqBSIMGVEL6SWUuICsUzoaRYRNey+G5pXYo5N&#10;7g8IcgAWMQ6Jai2lMka+pIBT8FfpAgEwVoy14YRUguQZxLp1jSAdfChXLBF8P5Xw7mC6VUzogX6k&#10;Y9qYkdoIP83kAbaFekUAM3mUqVUTn8ZI3hkg+1eolQ2thdiBQDgJP7Il1RIkBS+aAPRdg9WsMNkA&#10;sdzytHqp/L9I9yRn1IonOeh4+QFwOgcaiBkDTQB4PeHq9xPR8lsQXmYtY1ro1Dq8Hwq9FTZFfLAN&#10;a6l1QFQNTjAkBcDEa5OubHmPCPz1IiEOQ0ieIAC4DurRxLRfaG3sLIAqB8D7tRzr0HYOReiQl8II&#10;h06lVyvGCmtYXEFIb90Lo5R26yIzaXIRWkZBAxyfkGJOlwUyJq4QCq1HoPGg7k4DMdAZA1erQpeL&#10;5nnBmC6nEaskAaBJkMNn6LaVTJWlU84ZQJJDCFp6ZyQq3Vyc8BE0GNPhXq5sfD+lNPvIcBMDFAY8&#10;y6WAAgBhDlSVhgUUuc61h6UGiZE48YDgJvHrUgUfS94gv6Y0iZIBwleLAr/F44RxTP0ShlTt7BDp&#10;Yn9V+sCIU8ypGfmI5Z5TzJ6IbkSsiHbHa9khHiO6KdOJSujbBAdmi1VrRAgM6pzFLlbMIfouys5D&#10;gOgpBSAACIG5xgLakAAbYxhjgAHhRtZoEloDwHaOuvkCR5Duj9VZ0MkKsEfqLKtklo0gj2pO71LB&#10;9gGMgSC/qxdJyCzcKrHBKxBoZVajiRkCYGgM3DWRfderWIBTzrgjlLbDR+L6dpT8/qP1gIEIJXYg&#10;8BmaH1RwPlNsGILygi9SlxsM3kLIratqGSsDPoAQXEalL71HzBYU4oCYHqMgTA+B0AA4BljNAAPM&#10;d47VENOH7DiR+C3YK1ASAsh2IGCj4jZK1BYIgZgzWSyzH4zhnslHKOVkrJ1bTQteUlqACgGuqla0&#10;zEMb0jOKHSOIcT8ZAQksXPNIVXIcSJUfEB/K2gDyXBACsFSKL3AAzmOHI6J8TtpAfGm5gFlmDuHO&#10;Og+4EVwgNvoPeSI8Gb5HWBUun59gI0APY/6tsF2NMaHoO+g6kiYkMfbiIgSTB/Q4AsBycBrR1Djz&#10;qsFz0sSFyqH8iqYLJANgoBQAAGQUwpxMAu1YfeIQBo1WuOy7w2hgjBAANgYgxchjwHeq9zq3T5Xl&#10;HkO/crzs/ErAbUiBjNN0E/SsAfKCRtsL/gmfYdY5IWagdxJGC0pkPkfzVPsDTLQE5ryGO7Iw6hyZ&#10;iL670xixlHvOkW66W7f8rKQHwsChzHXUM0d3nPOrtDnkkgXQ/QayAJzfAABUEIIgADmGuNdzwC1H&#10;grCQEZ2o4NGD1toAAcIz8v5MqC97QNOT5DynK2/YboNsU4RAQalmcAH3ar6lfCsEOlwtXxRKMCr2&#10;GyPk5keigC1c7vqXhbpwAAIAUjVAnkd6jws1HVd7puyd7KKhqk6KORlU5PkEpGpK7PDWoY1Sx6k9&#10;gRAtBa65XI7Ryr0M3rlE4CaHzIHoO7cuJ4EqcQVrcpeCJgrIw07uDaQeQzPYVEieyWEcE23rrlDc&#10;sWSAVA7j6IA6ehSArzBFJ6Z/dZ2msw2e2IJ5omWBkSP28z5wjfotaydq57/TdUBLSgAALAhBD94E&#10;gJAADlGoNUgpn9X7l2OmdbC2h+U2IzULct5etvHS4huISQAJgZwKPiKWAwBMBMAABOCECGAAG8GQ&#10;GMx+GYGcc4SAsC3K/i9yZGpyUEi6Pi9qREIEz2TKxePy0aQ4bcpSzgh6i8UASYnsgSUOvKIowo7i&#10;yYdiZIkIraXwqsgSSwP6iEYKbSX+NiKgIYYqTOpEis1GStA8b8ZIdo+OyoYKAm+6ecs3AsiWaS+k&#10;tkHaa4w4XyWAHcHWu8TkYif6RwqOZovYu4yMpSJOqWxORAdoh2zYla7Er41OWYzyIOeogmRwAc64&#10;HwaEsqAk/8+8BABAQYW8HaHChYACdYHWhWXyYKoSPmoel0SA84dU5inAAuBLAIHQGwGweUHayMwi&#10;tEYIe29AWuHkWsRaVAIm+OvivNA4ILFejydoJDD4eOkIHgHYa4k8lMPkdoykyaZJCU684MayHca4&#10;J8n4nGBKByByWbEE5ejaWAHs3IXiG4G6aydufoe8hkHy0Ssgf6P6WEKWWII036uKtSe8iEWAY+XC&#10;AehMhaYKoKj9GCUsj0iYqQuCWqe8tK+EdUvTGkAyBE5s3+Z2HKG7Gy6aQ8vkhIkSIclEutFOmQp2&#10;AcjMWSAsAqziw+vsiEpUsoawnkv2miZIUcUe+ugSY+ZCYqM+HcHUZQX+vSVSjiQEzUUeJqHstUpY&#10;MYAsnEf6j2UuRUSqSBF6w8AAAwBA5sHlCyAAHYHOHO+yqiQ4AGSwY2dU3W3KtCi++GWUWYolF0yM&#10;wQJCAqy4AowJKaHLKg3WimkIgSpmk0ABIG5sAjJ8AIb+HEGkGieU6LGkU4iAsquCv0XuXwecvKAk&#10;rmVsfgHeHS0xKWinHYRyQWVTK0MYlKX+xPB4i+3yrIZq3YjWYKzhDKq2qSW0gItQvLLInGrU5RC4&#10;gUIYRidEW8VTHMnWtQSWQWViQ2YIWApYzUIcAq1QyoXwpYvYJ8AjIy1SRxJy/gUk8WntJyt6+UPW&#10;gESAIpD0miVyw04Sc4ROw1MGi8s6yaPsnOXYpA9cW4ScVoZIAiWeziQW4aUeHc1C3WoO2OSUY2Ue&#10;vKpwMcgyXwvY9KvTIfHwpwdyW1K65m14eVM9Nq4+HvFSpo0yZCBuCqCqRQc2GoF4F63MROwGnGA8&#10;BiBi0UG8G/ASGayEqtFeXO5sA0BQuWAg5kckTOHCGdAeG4GWGWrWguVuwOl2esRAbAr2vY54Ue3e&#10;xIiI5hMQAIVqHrGsHSHGZ2hkV+nmMY8ahcpTLef8h2t2nRK09KfIWChulqmk1qiWecUPCc7NCISY&#10;qEj8biVsmCWaAgZo9EhxIipmd22OQ2cETuSIM+rUjNJWagiWr24KbAA8BO2aBqCcCcZquwGiF6F8&#10;RQsYuCgyW0cSP6/ye+REVwVzSHNc1SPsJ+IExAXwp+ZIA0BE/CASXASNKqAasPVaPsG6GUGUazKe&#10;WuscIK62Wg78HW8uZqHgimMqmeWQlKoqnTFM3KvcqeW6RWIPSkmeUe/vQgw0liVyt+yGe6ZKHWZw&#10;i3JM+ExqbymYe8bdHgeO78u4a4eWXY+umzHwXAZCVYciL9BgiBTYdgdYkCREeoU/PcvaYK8elUiA&#10;kGcUxaS6pxSOWSAoWhF66g/qP4MJMgrBHM9Kbc+cMc1nCESsbAVSkJFeiM42SI7MM/FSWsUOToxs&#10;dWPlPDP0hwMcbScOaAc2RLCIW8WOWQrAi2R0QWMZGCHwgglKApOQ12nAxA1GgEc4Q2sqwwkk3Mg8&#10;P+Q6QWq1P6usHiWsTkryIcfmJOiAaaRObAbSJqxmdfH8uCRBNNFeYQIcdGxJTdX6iW+ulKlKuCMZ&#10;FelKswr5A9TdPUparUIiIIQARw4+bSU1JE/iRORSSoRUdNJIj+vZJZXxMkI/TchkINFoS4I1AAj+&#10;pTXda9aimiP7cqILA8WkfXcmSsRuhKXDW/cPK2WQReonJ+Pm4c9aHUXmioXxbwIMVoP6Na5CfWIK&#10;zWdUjETuPTdOQ2mVXYghU5TeP6jyKEeoMcM3Mgi2zgYmJWr2jyPWbUjmaIaIYbZ+SAU5cYKFHuhl&#10;aZCHHwAc+oWMjCf4bcKEecTaYKUPX7fS43cgS+PXIiR8ROLtdgJqaWPsygIcSmWuhdfGdYRISsY1&#10;cYJEL8H5cwuCVSNbfTBadYTeIm9LdgiXZ+gkSW1SQXX6dGVSQsMKIyHyl0X2TOiXSAL8UObATsTD&#10;XkiPMkQqK2QEYqKEM/fCyG0SHiSGHqggHqSsHyYbcga8KaNYLbCALeKcIYSKKuJ0JGOoJGM1iU/S&#10;I8PNixYwLgLxiiLqPIKoLbgePLi1jIN7FiLoJUMyOrjQLzjYJYMNjiObjji7jOI4KeM2PEKMeCVc&#10;1aJWPRj5juJhiiToINjBjoOZiyLyLPVENJTApaM2OfkMOqLkPKaJkXiYN3CCpbjXjTjHjUOTicbD&#10;lANSJDkPlJjOI6KnlBlRjti8OVlgOHlVlNlsOWIQNKQcL2LoNaI+NrlrjhlziwLSNOMeM8IKToNa&#10;aGKvlWLDk5l6LFkFjeMvWHmHi2I8IziSMYKDjMOINNm8IRiiHpghltnMJYICgAAgT/gUFg0HhEJA&#10;ABgoLhYAA8Mh8DgsShQAgkCi0ZicXAMSf0Zi0Xj0FkUIAL/hkEjkklsVh8fjMzmE1jEGlc2hcsmL&#10;/jkMnMqlc+g8Wj8UjcYk9Agr+m8fiUilMUjUjpUom8/o8+glJhNHo0Jl8CAUzqNEqEktVrnFtqlj&#10;i4Ck02AVngVOtkajU0vM4r11q0hrt+gcnmNKwcDu0Lo83rM2xOQxlWhEvvEdn1AiVhwsGruNqWdv&#10;c6i8/r8Jy8Gutzi+XylFgtyquUn88vWvvukvVUmtTsuzyu6omjlOa3lTjGrlM8we4rE7oMH1cH5u&#10;6x2w3m56nZqcjvkw6fbx+M1mHt032UYzcq3YDo4GAVyBIEAgABYFA32A/5BYHA4AAIAYBgAkK7n+&#10;pyuOk1YBgFAYCPimCeQDAYCgIAqFuUrKZqIfh+n6AD4rlELyRBEqeQ9D5+n8p0OqckMPr1B8BgMA&#10;0LgQAz/gLCsQQgjkUAAfsOxBBjJgAfkjrnAMLwtAbdw5JB8n0fUjSDAELAAAsBOvHT6rquUEo+9K&#10;CRUmcEIkfh9n5KkYKI+j6wOvCjwq+qJxW10QKPAUBwSfh/RTFUCQ9AkV0GgkaQu/z/sc+KGTtIFB&#10;RbEkuSpBFBT1LEaIPH8/Q/EYAwhTkeS+oh9TRAABPrC06IyAcAwBVoAUufB8HuAB81vUUsR1XVEP&#10;8AAHgmCYAAsDYNyBJB5HcdwAHseh6AAfcpUGp0RgiCoKgACQLgwAFZ1qdJxHGAB6HkeNoWlI81SP&#10;GCKqPN1eUfNiCQbAcVz+p0BVGglHKvVsbASBEigQBAEyAf01XIeeDKdHUL4bQMPgJTIJWuAAKA0D&#10;UjTTcZ32Wex7HqAB1nOdAAHue58VjIlHVC+kLxHBr5ATgt0gAfVcAUBiHAgCNhLuAB5HeeFoH2fc&#10;MJWvCfQ/T8KPpm1paLNVWwpXdL6Lo1o6NDs1P8/MavyAr9x5JqbzRD54ngd+bWiAEa0Up85R3VE3&#10;n6glvVtaVGZU+sGRFBr7AYBW2xxDC5SDNS0wtC+7zRNQF8fLFfSPox8nwfKMT9XT88Uqs8IZsL/x&#10;Hch5Y1NV7MOjl8yNJHJphGj86Zc/L5qCIJWEBYHAbZh54VFSnAPgilKcfVZ9XNWbyn08pcvHWvUy&#10;e57VqfW2TAgvgYDOenym8kAvqBIF8F64AAd2qIAVgs4AAdhznPIcHUyfWTyLw8AUyCYM4yetygAd&#10;p0ZKPxaSt3LoqQ+f5goDXctHWOh9RzN3LvpSklNKTRm9MDYKxJXqOXJLSfpAJmyUTHuPAY21sTV2&#10;TD1ZCAFLQCHgKPTUu+AjJnokQV9AgB4AAEgNd0PcejvUoOVIeXIA7AFbOWW6x8haRG+pUdMoB9LW&#10;yruDPyfs/LlnmNOe+4JTaBQFPgcwQSD0UV2qNKIolhbQG0Q0YCA8CIEYjshQEqlpz02sM3AAAgBT&#10;gkDkDUI3oeY8XSK3ZSp8uTD2HoWPyAoBpDl3uxHYOlkr+mFL0jvERIKH0Eo0P+h6F6NS3qEjw4JE&#10;bDwDMDSM9N1cFEtLNYUtFKaOHsKZe405WitVaMpT86YohgECFEegPaBaklMx5cEAwB4EErIDlcAA&#10;BoEJkE8fi5cBoEZkD5eg0BoUH3LqhIMyeWytIiuXjMA6ZzngAAMAcA4+06ZTpTJ8U6azKW5mIZtE&#10;Zh6I4tvDiAeQ/B+ZlkbKJDFBidCJPZkpA54zJn5EWk0rGLEXpLuYQ+s5Z6CZevCVifhwaF5CJWPq&#10;AsBjuk0pTHmPBc06IbgQAosIfEKFzvJUFQg8iIwHASAk22FgAB4jsWXS1Z6BTyrtnPDqhydCmuZT&#10;Q0ZFZBHgMFj+0NUKOHQoQVafUCDFQLggBAAAeo8GhjuHQ+2Sh+D/oJkRRk+o8h2DtMe80AAHgWgs&#10;q4O9tQ5xuDcm1Q598VYZvpZy7p/S5h8RITS1ynKl3KwPTartTxD00JTm8RCU06J1D1WdS+c87I8M&#10;FKYglWkwKWzAR4r+aiAKNH4QuO+tc2G1OvABSpnxBWXOdL0B0FQKQAAsCOEdIDGxuDGGKAAdQ3hv&#10;AAA2Cm3A+2UAAHSOAb4AB3PsXG7xWJq6zjzHk6RL0zAHzqARF4+h+WbspHvS6UrAQIgUAo0CrzJr&#10;LvLmC5ykEI2cwjbSssf7G3YwxfSiMBNIQAARAstgg1LWQzvSsfmTgAB5jubUexeF51bQzhjVKEh/&#10;4TPxVrJSEz6Wpp4LkSEpw/WNgDV2A+m1GULj7eLiJbK247s6WYPFhQ9o/4xd0P9Ko/h9tLNW5VlJ&#10;Ey0nxQHd9wTxGU0tVrP0AAHQWArAABoFWUB7V0uYN4boABxDVGsgRorREplpkU7p3E6nKq1HpNme&#10;b0GQ1JcGopAspXQtOtcO4dY64ZTAAgsFX4E6b1Nq5dlZkPUsJXhMAqdgFQPAeVtZdRwFgRgiAAOT&#10;Lj6hzjmhpZwiSqsA4wAQAyEdB35ANpXdAcumLosls+Qd75DplrNZDmeyUsT8wAe2auZsyHuq/Awt&#10;wnIGATgnAACsJASW26gWhS6FSAx0DWGuAAaQtxbP8HIORad7lno/o7NaYBHC5EMnmz1YQBGxI6P+&#10;AMAx9ZjRuHmO+tifinARAytwfUMxxjcG2za5bMbJMFaK9sjIGNFttiJWqtg9JAQyzbl+IbBbXD1u&#10;oWl3Duo4xFkGUeykOKiMSPyPceTCqSrLeQ+7WbFligAAmBxYwDte5NBmDQAA5hpjTWg8UD/L1xjr&#10;HTgwdY7AAW/GMTDdrah4DrHVUWhPDZzOcHispzT9T6vEcvmMAAGARAhUwf8d9YWx8WAAOgcI4drx&#10;dIdm5NLlIjEW0BMadWFkgtG5GsBYWLGU7oPzKHfStbyshpoxUfsIC0olAB0Xnw+4QU1mRQgeuNCb&#10;r4adkSI8wNWv1PyCEF4L3MFOG2MwZlecUU3BGDMGZ6iGDfGaM2hLB3EJ5SurOYEPFngLgQADqkOX&#10;dDtHM+3Nir0B2RZrMR8zBZyU3wX0oBwE71gFfOAAcI1BqR3jziAshArQ29aNDHyBeu3rdfkyBkPG&#10;Yuwjj+2p78I7ZsgWeA0B8N7/kOhzOqSg9L29yhOyHeswIANaVNjpD92HSEEgMAQAPpmHbNJhshsk&#10;DPaAGoRgJgNmMgHMYB1uwsGB3K2ElKuNCJ4ldD6tACDMjNBlnuEFzMFi6kBsTD6pDldpavIjdkwi&#10;DrXHOKqrMEErNkjB8mtMSHSocMZJyI3O9vMnCjOrBpgMXJKMSHTFCHxADvosmHTqwOjsFqOsmMFo&#10;EJkQftOPvLTELuMvdn6AJsYGwmAh8mQD7Jys0m1B3B0udsmQYkrpKJcrMFPiGOKvFLqJDFMgFv1k&#10;8C2n6DBF4LHjGEvjriGFmlnrUMogRARmLAPQBniJgB3rpALREstOZqdM7lfr1DOqSmhkEgKANgOA&#10;AAUggAfgABzwDmRBvLnuEGhgDIiP8p6u6mnC9RDkGj6sbHSDyMSJVEKFfFQkEr6wgh4h2q2JrFan&#10;xIPERsJP+KcGAulEENAnSALgOtGMLRWnBAIuTh5RLvDJbB5FnrBsDlBM1rLwVn0rytuibqQoRwlo&#10;tEhHOGgllqQobvth4srMOjhiCoLLXs/FoFTOEHSCmHcIRvZIbtVgLAPtGB7uEqdq2B3B2M8Lts5F&#10;MELuKtYFupwGZoDw9CeADnIKGlkm1LBlnsMoQMmIWRmvlplnOH7gMgAB3h1M8RhM8HYw5LeompMC&#10;HmBtzkdqLoJomOUALALOSn6QZOOFmNBN0ELgNARgSHdmFBwhrMuwNMPuKwasJB3uemDLDILlXK3F&#10;ZmUplpKSMvaJ2AEvolklli0ihOanLjyANgSymiLR4GTOPjyiGPJgFgIIbqwGSwNPZHdFHR/vuJgF&#10;LulD6EBupKuQ7KNIYm7qyGVC5NdsLJ5gIMBrXgLFuByhthtRoGVGqELmPmQwhlbFcLtnxKVL1rXH&#10;fFoIgHYohmAkBHFrLF4oTlnjHITITLsv/lCAKALALgAALgNSWqOwfvYFAmGEbunyjH0gIAMTfgIg&#10;MSWhzhtq8Ptn0wRGiHED0EtGsyJwtLJD/qloTpgHxIMGgOnEPCnNVlHRDv1JkKIounBF1zSGUn6J&#10;fpknAJ1ACzkxXwsz7kRyTocHID8D6rBlawsgMuBgEoEh2mSLep3ECxnrto8CHANASNJB8h6pgUGn&#10;2s3NckAGZwKG1P5FlsmOMncIbxJNJAXgoAoIcLugABvBiughqheBdtLH2p0JkQ4B4RhkhnDEhLxn&#10;tPaIuvaMAN+FtTfwZPFlzQsh7OEyauztCj8xnzRpDlMimSzMjzWlPlAk1EfkfjbD2N+PJnxJWMGO&#10;EieD3C5HeGFIrKNlssUqGmQTCFXNAPtplrIpKFLyxs9r1tZT/kIM3L/oRgXAhAhAAARAbgbAABrB&#10;eBegABrhjhjzPJ6I/lzTxDGimSJAJTfTvMDRA1KwTvaQ9ANgTgULXzhOUARNJAEgJI3B2BurihpB&#10;aBaRLM8QfsPw8z3svh1hzNMQfw/J7qqEtVCQWG7ozPIFHQKt3lBAHQ9S1FCE+inF3smRCmIIaD/t&#10;lwNwdJlpYTvIPH00wiiKQndF3yfQVjsmnnmKNVynVoGEqvJ0lrqF+VpFBSv1sLCrqtviJEcGCr5k&#10;eCGOIHelBNvCjv1Ibi0lQx7jDGZnBTDrpv7FcIhqpsi0Qi0h4OnFJwXHoFanOMEQZRdKHSKEHook&#10;KnFrBuvTxQZSaimQjpenfpTIlrIoIukI8rOESozAGAIMzIjJln6IUO+EIEJmiGjSalboJFpD9kck&#10;dk0lOjVmHtbFoKYoOEhMP0AoYjkMLIsqhsclCLLFnrIqLlUEBsgG1mjHwHBWuT5qLp0HdEfo/nSF&#10;HUpGakakLkElLwZUtIpMGH9nKkpsFzxMEV9QPIWt+H6EwCwCjkOk/kP27F4WnFBk1D1IaGvGxV0H&#10;5CDVqldsmLInLMgi8MFyVs+HOVrlHPIRDq3GCGAploemFEokps3TxFDlCzaXNG5CjnxC0ma2zT2X&#10;OJPGoswF4OKpeTVmDpMCprXFHLIzVgDqNC0kGF6o9oTT0q9V9pejPirUNP8EkGdCHNQIRlLiDRin&#10;OtOXgiLMPzu18V9JeS1yfHTwZN0wTTuMeiIJPEcIqojGaimEmFXj63GWip6XNEtFLi4TcMvkyFXt&#10;vkIER2iLtsenKIQTClMxkrTt0ogp6EPGjB6IZ2flCXqkXFjkWHMirpRmnWiWFYPlCCDIl19B5rlh&#10;5H5B6o7B6svh7nMh91pECy1iri4C4DPCniHw/DsC2icjdp6PAizDCjbCPDFiFDaraYgDgjWCRjnD&#10;MCxDJYgDq4pCJ4lC3jN4siOiLDUjQjjjRMhDvshC5jqiWjTY10xjcCeYjDYYmDriHiXjDDkS1jkB&#10;/Duj2Y5Y0ClNwDx47CYDo4j4zXs4zirY65C4jiNivC4ZIDR5HDtDz4f4w5LYijHZIi+jX5MC85JZ&#10;PS7KgjrZQZNCSCvDxDj43Yg5VCrYx4w5VZACmV1ZEDHiojrYsZEZW5TZSYp4xZSi85Pi1KgCdkQM&#10;IZc4jiONvYuCQCCh6EOZUZpiECAggAAgT/gUFg0HhEJAABAMCBkLAAHg0NAD/gkQhEXjEKiscgUU&#10;j0HigBi7/hsMgcWjsCAUFk0fksFkEilMTiEagcJlELi7+mUbgkmk8rl85jUzjkgnEiikqn85j83i&#10;sjl8+ggLAoFAADAUtej6fculdAjtIpsIhtBn9ps8EkEktlRo8HuchmVKnUutNjtFPAE+qN9qF0v1&#10;2mlQndElEkt14plRhr+p0QhluiFWgdDzNztUrhlIisXmeasWWscjg0qz+EwMJut+jVq0k1mEQlt7&#10;2OFw2DAWi0FA0gCptHutOxe75Ees1SxM332vl2NtPG0mT1EejUtm2dynX2kTk8lx083XJ08xj944&#10;03kmI8G05sbu07t8QAcoA4CAYABIFAj+KyAAGAOiQFQIACurSySOK6lqLOkAACK5BD9IOriWgMAy&#10;tAMAitIZByVH4fp+AAfsTPSyiFva2MFn9FzQu5FyfH3EcEIhDIDIiA8cgJCoAuFFSzwsAb9tWfJ9&#10;n0g4DgLHIBwkAB+REAEkLCsCwn3LCOoIAkuAA/z9yI/6sq1C6fosnx7Hue8oRqrkwK7EsXskn0yw&#10;/LUvScAAFAWBS/wWfJ8nxKEoorBciP3FUgtCnx9LBQcSRlHSJAdSkUnufE1ywsKcqG/SWwk/8RH7&#10;CiGw0iUCRzIx9Hyv5+oIf0Tu4gUmRyjFMTWhtPv9BCUAFJ7hIbVckn7F9D0Wrc8zcAAEASBAAAcC&#10;AIgAB4JgkAB8zUAB7noekp0bbVsxNUcEwEBoHQoltbynLMkSTWFRx+ltRUKwDFpRHFEr+lR/z/QE&#10;oH3EkuJbY0RJ9EcSOzOEuP2BFmWXhzJVHQNBVgnzVgPhoAXxB8ES6f8ayjiV/Hmeh53/ElPRsls5&#10;0kAE+T7RMNRzgCwnsep630gmG2dY11TsB4IggiOM0ifZ8yTW00gAfB8HtoYE41A+CW/RukIKrMm1&#10;3Mc9AYh9NAAeh4ngAB3ncd8SxPndFRdLYCv2BU90eAB7bppdMMRH6xR+huG6hPgF2XPiatjYl1yT&#10;jFnAZSt+TRmwAHmeJ4wpt4F8BQNMyzDKJQarcuyisJ+YBL0A6xjsioLktu8/f6w3E/gEz7Dr/6PV&#10;kJK1hcYABqsIwDMvd2NSNjS4//d3ascy45jgE9hCMl8eeOTItUcuK12E+63eIAAaB4HwjDIAHcdZ&#10;1d0fFWNXJz/8RuUCWcDoVBTVtRm2Zxn7ByO0RIjFjARuGNe+0ZdyckFojLCZIgimFBKvT03FrakS&#10;3pwVo+RViWGrECdk5N3KalcEUbg4Br6Vj+MOAMjs/jXVkG3byPId7ZzskoXUsoAiGndL+WMAsBoD&#10;XdLfXfCUh4/FvjyfuthXCQCnHCJakwrUO2UgLAZDhg63mkEoh3DErTHChuhLDBpzp/09uAIM5pZB&#10;+3Lp+J8h1DcJCuqITgPYeQ8m7KCd2AhA4DQINCY4PUebJozJ6cq2Aecbh6j0ZwsZoDQkqNzZu6M/&#10;6/CCAGYy4pc4CnuLajytqQSXoZQ2hwo1Vg+WlMTbQnRJ8XVBlhjwt0/R+3QpJeWn0CoGwNveRyO4&#10;dI6QADsHS+NTDTjLO4ZS10h4FAMAZkwjkdo6JbImRI9ZCKHXAp9eNGMe49WnR/jcf4/8qW5t1boz&#10;hvoAAKAVApG9EqUknH7P8mRLruwHAPaEAdZrulsgFYw94rTTWnQInK610JoSBTnc7FVE7X5QQGWX&#10;PFti3lWRGd47dLrX6ALmaETmabOGAMIRe0xNce1mp9UjDtva0wJLWY42GNyRCWgJj6A8Ck45lNzH&#10;kyYeMK5ysoSJQdZyTCJD1ja6xZb/QFqViwlNo6pCIvLqO9d50bFuu7AuCAD4AB2jmHMAAeI7h2su&#10;cUvlYwEgNAaAABsE4KAADqG+N+W45hyNzkqPSmKXkuyaY1UiMcbGTAGqQBsEYI2lyJHmO4dy11Ly&#10;ljC7xHJWT/gNAkBNsj4koLfdc5x9Trh+pZfQnEn0O3dj3brEwh723utNTXLuo7UEJKIILPBqBOVA&#10;JJeG0NZzIZFOGbBW9JCrFoLScYtdfzinu2IIjH0DIJgTNLW4lBbID5YAABOEAH62h3tjHINIaYAB&#10;qDCGDY0dczT/plUAoJJizoLj+UIAOGT1LHpJZSfo/9FV1lhnS/h3ICoTARAsBUAFPI3QqbPC+Zzl&#10;SHv8aglFEkdGhAMAg90d46btxCY0AhHIB3+z4Wu0pmzOCDARArfi14+m7gDSY/ZsbGGoAOpHURQU&#10;058zUweRKzS/oYo5qCueEaOWKujTJCNBCEx6U0XVfSHGErY1FddHhk1l77AWu4WKQ+FIIgVA9VEF&#10;QRwjLTAzMQdI2RsgAHSNobUtxwVoHYOUcs8lBOhYCrtSNuwMAkBIAACoIAQAAG4MsZbS2SJ+VHao&#10;AAEgMAXWviwdstb3gAAiBSxmEk+v8cA5weQ7aszwT7JxVpPgTA5BwfySY4hoDReajkcg2RsAA0fY&#10;GZk9CJaoXRPbPoGawDuqosuG7LlKxPHWOMcb9nJQ2xpPEer9x4WAL+oSlTgMENCw8oKRxEtGAABA&#10;DEGS2h4NnAQpUEgPQeMunC3MdT4wBoHHGM9+o1RfC+lDnADwHXwDnHPVYdg7IZpJaaziZjxkTE+W&#10;Ys7Ey0qVEPsqiSAmlSFpAASA0h6HZjbsxQVvEICQGOARGqOHfDiH43PoShr+/9dKFVG79PNKmoRg&#10;LUh1zaT9+yYK0QYdeZGltKxAf/YoAAOgpfgBYEIItSDsu2BIDm6h3DjHCRGEwJQfBAWOOAZIyQAD&#10;hfoncd+3aiJJ2WQeNOpKscDJbGNDKzlfH7tu9paE4AOVgAaBOxg+R6prAfn+W+uAADb3Etpx0TVz&#10;kYhU2OkKdlUa0t+gHRVMI3OcezE/k5Ak0SJAgBXQAKNsZcy82AdtgUzyWW7y9EqNO5YYILxp3cO4&#10;x1yf4n3GcsgADnHD0FVarIRrOAoBusDnB3cKc4xwg0zFE8WPusjmETWyDqltg6Q+lHlVIz4BIC+S&#10;inD9UcAdwQEav1lrPjtMFN8HXuj3sm2kjFngRWkrxMysIJVsW74mcfVSc1yHkPBsfFGo4uReCAGY&#10;M2NP9G0MQYgAB4S5c6fuEZEvUuogAALgQs5gPgYAYAAByBqBqmyB0N2nOJ/InrOGcChvRsPFWMKL&#10;1k4MQIqkWryFtMWInqdIZlBHYHAAIgLtAB8JAtSKaKAMSQPmnHcHsmOL0KXoHCElGiwsNLGOyrGN&#10;bq1v/gHPuOxAOKrB1rth6B4HJOpofEktKJvgEI+gJLllIh0Buhun4u5GnInn2E9AHCHqeGTIAG9E&#10;4OYo9qhueJYgGgIlrB2hxBxJ/LBGnK3I3PtJ/PLMbnVrdsCLSiDwmkvI5EIk8v/upkwioACxAryE&#10;SERESO6ItwPmcB7GSmolnAMAPqouumyP9LdgHsNverth9LONVvJmjFNiKAPAVAVAAAWgkAkAABvB&#10;lBlOlhotPB5v1Kav2qDmoJolAitlfE7rXpHFnRJFuuYpHGoQorViLxQk1r3RbO8E4PQr5QSixh8J&#10;LsBAAAJrlwoiHhzBuhuEBJJmPnpmMsJGoNYB0OBiBQpwiuCocOftcmjFWQLOsLCNBpbFyRqQ1lpA&#10;FpJpaJbB5qaAJALMlQ6PKIoFFDVlmGoR9uNwJGXFzJimuCHq3HJN7HCt6l/Q+I9r0PJs0M9NDALN&#10;AAOgWAVnHh1t4AKgRAQkvEDhphehepbuFIdiDLXwhFpKGKXgGGgu+OrLApPGcLOLRxRFQF8nypWG&#10;MvRiDMHCNL7MOIYlWmED1qYGTLZFqLGLOGnB3QGxdSWlTqkPsInp/RESvk+h4N3ixCpkBMEo+CHp&#10;plupQIIqTRwlzsTFrB5NhFtmcSGuCiHwfntAJFpS7KyhyK1sHLFFrRrFuw7kuu/h7JKq7CWCUktp&#10;nP+m5HOFIoqRcwxx5JMCJOHHAKnqogJubu3hkOlB7ogOWqLKilEmvsLq4D/gHsTn1DVgFSIgFAHI&#10;cALM3FtKeh4h0R0uVsyh3wjl6PpIyLeFWFuFuowALgNAMAAAIAJJxwok+o2L9rouOCWCWuAi5EXs&#10;gTpALr8KGIfR5qiq/rAndjDuqloGhI9nXQ/xiQ+ihmbFutVP/pQSixsRhFnlor5OLj9h3PfLDJwA&#10;NJiGUh2BzN2vsCnKhk1GnFjAIgJpxz8xelzFzpAmcFVlBCQFiIypnKAIwKgocMHFjOvrZHjCDGtx&#10;pI9s+ANgUKyAWglglkpmmAABryYAABxhqwFmwnJPjMlSPltvKk8xJI3GbGnRCMdCMJIAAALLlnXS&#10;3kSlHGSmTPBCULLqASPnSq8FnCDN5vLkSJ6FnPJsKKhr6GvFHPDT/LdCCnIGxpPLR0bmmGKF+DbM&#10;cEBTdSJPsSip6EcnVv0nJQcuwIcFmPRODLYHHztRGPtqJiCx3AAPGAeiDhnBbBbsuByMykMqHL2m&#10;6l5zLVOPtlrTbyKB4o3QVGcCnGMEClKgMgSgSgAATAfAfPDCCAIt0nchqhchcgABwBnhnJ5E1ono&#10;HG8wxpAnoiVIdnjLLwuoLl1Mbj9FcqbiVv1Gxndm4E+0nCQKZmxvaqECVJmEXOOh8IozKCtHOOqq&#10;QuIjAjVlyOELBE1qDQ/oLxjvwvJmNiVGvwRN8mOj/iQKhv/0rLaL2CNnjI9l8JWptmcVxvdCNpSP&#10;2UOP8GzLaT3GXImFwGnJQSPjVmOHtlzjV1uuqEJlgRKOUFCiBJAo3EkFIE2kuo9iDJtL4ptKXsjF&#10;rlViIsdG1CizYDPE4CQFjU008pQDVsb0IHeLuk8qhiNItJV2TGGiJFATzkkvBlCUPkUFlHKmoRDG&#10;bmcEgHtHtzpNETpRPT0v8B2t4GbmnGvvJ1okukOIuITIdmmFWVslFNKUsF0mmkU2Ol9iO2FM+L+G&#10;ll/Q4ktCLw+FfIuGiEX2r2UEsESDVqLl1kSO9lVKFm8kdtUldnOB7l/OAllGtp3GhFyLWr5W6TlC&#10;a2diCw+SNqbpgI+HAHslhHc3HF2FCJ/VCFOCUWrrdxHEdkc2pLaFjFEnOJQLIqbod1WGNJ6NCliS&#10;pCgiLonh+PwWgE8o6nuuqpAlumv0sD6mU3JI8mTIQJsWckco5CJTLHXQ4iKJDiDJvlImbluh7XCC&#10;VENV/m8ptUPETt7yQLLqGLdqAKURfPplQlCFLszka3yW7Si2Gl5w+IPkss1mrkulmmeEKmaL5R1H&#10;OEyokD+J60TlHIQCwR5lHDANhkSEaFR31D7EJqDDGTkPZl9kXoWl5PwB60bh50bh6l/B6Esh7kTh&#10;9XGF9iek7jdjXicCYjRS0l8iyjUjMlciCkFk7iljBC+CQjoDzDW4qDzYtiOYsDSkUiMjyjWCyYvj&#10;TiyYnDIYwDTDVCpEIDrDLC9jWjFTJDZC+Spy1DOiKDe02Y5m9E7jbixjOYrEUDB40CbXCi9Y5j0Z&#10;Djf5EZBCQjxjxiFDx4zYsi+5JjYYzjM4l5I5Oi8lOYwYnZA4j5PCEYTD6jB5M4xY/ZDYx5Ni7YzD&#10;s5P4jZX4rjWCXj44likYt5HZdjojy5V5D4uiE4+S1Zhi6j2jAjZCj45CRYvlRiBB7V9ZL5qiFCAg&#10;gAAgT/gUFg0HhEJg4MAIBAAIhURgcFh0If8VAMEigAgkEioAj8agUhicjiUnlESkUfh0tjMci8cl&#10;8vkEFmM1j8Df8EAUNmEEf0Jn0bmE4mUdjU5m1CjckhEOkQMAgDh4FAwAdz5fAAf07ktfkc5hwCpc&#10;JldljtNjlhss1lNviNOuMFskOoMik1fuUKpV6pcttdnp97sE+jMemtpg1kil2g1eutrieKo2PtdK&#10;l1Ikk3mkmhtnqGXkGCyWjokHzUjxF90lwlk1u+lvtuAGRt07nmN0OWvNMsGn3m0wGUsOAm1JgWMr&#10;lt5XD32lg171vJ6Nt102jG0p/WuHdx/IylDmWB3vIxvauE9zGnAc+BFTAAKAgEAAJqwABYHA8PA1&#10;X1Dkp62TDLUAUAwKxifOU+b6AWBIEgAA4EP2fp+H6AB6nuewAH0fZ9tqAKyPUAB+n8oLowSnzYo/&#10;Eign5CqSgEAayAMAgCgAAcZAAqaqAG+CvNpHD6KGfB9H02kdtrAKuoFFx+ABDsPHzIquK9JADgNG&#10;0rv2qyrqHCkWn9Jx9SlEcSx1HCQSUfjYspGSySQAs4vqBQFtUAB8Hse4AHzPknn5Dx/xMAT4Qk/c&#10;FgBJsNymfsSSS2aBRKu7IRjG8CupSCCRwqk6TqBYFgVHT7ziq8XQ8fB7q2ep6HmAFUK3QKggQBKI&#10;ARWURwpREX0OBoHgeh9az2fCtnmeJ5UUfIATjG1GQshqHR6+gCxq+IGTqBgHV9Z0LnpY0Mw1PCtn&#10;7QMIP6/E6TLMUOIPCknWFZCuws/qrywq8YrJP8LHwrUnw6g9tWZD6HAM/QASxG0P0RdSQxArh/Qt&#10;ET5xsBIFQfGtSH3I0i2RAqqUPdiirzGr6H5dR5noek9z7EqPIrWEkrJWqIQi/YGgcB1kvudJ0nRC&#10;+TVDG2KQfSNk3KBgGgbCFZw+5qYKCeJ3nhO8MgBa+bguDoOYLBwAHac5zzuesNUTh0LUO3CD6HEk&#10;LHseh6z3dUJKvQ9tMABgIV85R771Vu9z5ZGz2k+kY47SmRIfimQR6qjAYxI1R8PB6QKgr08Q0A1g&#10;AqDYNgAeB2HYAB5ncdz45sjkl8MAsIgAex5WNEuHwTNE+K2eR4Hjl/cWErdlTOqlEwPNKybJ4IAV&#10;5XydqCep5ZQq0bXsrlG95RJ6+pDcyTi+nJe0h+J96AGT5R4FZQfs+Bv3EQHgmCaH08AB5Hcdvvnh&#10;Y0+T0/r9gT9uAUZJwFZqwEAA6x0M8Hs9VK5/ifP8R0fN7ioHBwLPpAp2rUWztnJ6jxNDMySt+TKh&#10;Y/R+yPpSSMm4jZaWzpjWQW5x7Q3kPFWwwVYDMVEL9candYSt4PMDLKRWC6x3iAKXOVpPTAH/NIfu&#10;lQoI8x4NRHqPNVi2oHvAhQ7gCYFwLojT+ntVCN05IRIgpp77rXvxOdMhZEhBF5H4AYAw/6dlcoeQ&#10;qk5iJOnJJvSw1R0qFULNdZ4W4CYFQKn1aO+4d473vjxdu8OPUEDUI/NlAsqislQRePjIMDgKQUtc&#10;HMOUAA5hujeQhDFT77nRMJQ8V0nilpKALkHDV2shkIoPcqhCIAAAPAlBK9BCw5RvSgHhKV4DE1QA&#10;OAkBJ6yyB9N7aHJSGrQ1OJPSnKiOjwyDPUbclSLh9IWoUQtNKEiUEdR3mwYtHKOEbM1ZuAsB7N4H&#10;j9X7EVO49kND3ZOjdaa3Hbw1fynVJCpytsOXan2bkeGkLaIM7wCAFpAsAHOOAcK/EPNHZuAZpQ+4&#10;bzSH+o1NaFphHCUoiVJw+YtkNLJCZhzxIwAQApIGEMNx7RkRYwVOUi2XFaK29oB4En1ysjYyRd6Z&#10;h9pkngZIAYBSqOXQesR24EQLRXUO8p28JG1J7Ty+xOpVj90iQ1QmK8SpDDmG+N9gq5ZKMAlnTY2q&#10;OWjM3d4tpDqRkMp6gK26D7xW7gAfTIEeY734sYScUNMKTkfgESvAtoADY2AKdKPEdrn33yGHpIiW&#10;iD4jkmo6i5Iyf3+xrhmh6GqOCyAKWuvxIw9HbH1s4wMq4+l9OribKFUCpX3DwkMrVUAC1qtJQeiA&#10;slb05xsA+C8FrVAKgWQuO1+IDJiwBHFQ8dEn2iFXHtZIe6qk5p1nAsRqJBk6RsJ6veLICbOTuQ80&#10;+QzwGhkGtUSMupPlDzybEn0BD7QIU6tcygj4HQUAoRGV4A8tURD5jIPl6tIk9DwuQsErYFnNTxbE&#10;v1gZEE8NucuRA0LGEPJcwVLqHzFpQkQbO4ZQJBAGAPAgsFPS2qAJPTJBx4CICHYYNpA+lUgT51He&#10;6BEDQGSfyCaQA8DOPAPA2Bsoi1o4RkjIUQmQd45hySdG4N1zg6x1sNKC0N8bVFegABOD4HrxQKXG&#10;GsL4XrnGdKtusxyGGIEzInIdeKNmGnngEh0PeMgCwIARKWkVD1FH8W4QvIUrGZ6at7kpnJ2Sp0np&#10;EAABcEAH8WLIZIkahNxlBvZIK6F0Y/LW2YmOABp7UbyAAAkBa4z6X1xNWNUy4zjwE13ossgAqwAG&#10;AUAoAADQLrhjzHSOoAA7KwugHVr4eEAyQQMBODwHZRh54JHUN3KQ6xyycjTghz6HUnQHtRGxj5i1&#10;LFuRifRiaD64obb3bwtjDarV2xOSJl0D2XALAjicAKaB2DjHG/J29rCtxRQCtdXzqT9rQIfbnPGe&#10;ltD4eqPJz0M0jAMAjMa/6oAMyYAABaXAABtDAGAAACAGAMIQs4R8A1iFksEqCkYdw4aHwtG2MoZZ&#10;+HStDHwquGaTh27GYAokCUgOPAT1vVA2sDNWQwaEoxZLSh1b4gCOTfKY0jANAhidGRVHZyMrREcB&#10;wE5jb81IBfkOk3Vz1os7uwoD9TVUbcOscknNZoPBDrori/R37GbYyh82pMglYHMOZbcTya4GrSiF&#10;SkQqx8DTlqNGqNomqsbOondEYGat4TQsSQ2MgELn3Gz/D8WELKqVYqdDSMj6Vot86kq/EdbuXQmi&#10;5G6PS1lBtYkaBVRD4eoi12ZerDHhu6mgsgBbpZWUTWBwpt1e9ReuARbllz/o2N2z0PHhoHAWAsAA&#10;BMDwHoAjbG2AADIKgVAAAxxYaAtBaAAGwMMYcMD91MivwJ7+gop7yz0UUfifaglbmSuGk+MlDm7M&#10;TnWFWIConmGCTLQC2MNISIOHhtygItbAAKmJArInbvjJ7IIukKXlWN/KSivOpMTnXp4k9ISHtIav&#10;MlQLRI2FvERl1OIFfAKAOAOnVoxOGH4vWLOwcADmtv4AFMtuDotG3B6oltfhyu/B3MzsKgAAHM8m&#10;GkLLqm3EgntvgmkAMAQgRCHp1gAAPgaAaD6oXhmBWBWAAB3tpi2PBGAPDLNKxkuifPfPBJ9ijPRH&#10;istr5k6olGok/kPIFKsFqE6qMigt0GHFYpRiDGPw8q8OgDyHOsqqMkLPMk6wooWmNHuEHitIUivA&#10;RAZAZgAAbAsAroAtoAABpBahanOOGuamUPFuTvWo4F1JrFbknPJnDlQGhuCQnwlN5r2O1EPiqK+H&#10;PpZxVHjAAAOuLLAv4pDJkk9M6PUuwH5JDPenqops6GDkTAGuuPxARAQosEnB6B2H4q9nRvBGVpwi&#10;rs7FWNZiIPnGCwdPBgABwBsBrnrOHgHGkO7sWQ9Ewj8JWOPAKtbh/B9knJ5Qgh5RzgDkbAIxEqKL&#10;dlLOGHPxXuCANARQrgNgVvwh5h1nPh3BxN8wLFVljDAH8lQAUAeMvgWglglHVpSgGOfB7whhhBOh&#10;OgAB1BxBxJwj9rWE9EwkLJiM9EKFAElgHufAJRmi3Rbrpnbx7P9oxljCiwkj2kQlpIAN6pImlM6E&#10;tj7w5HlFjHlQCixgCCyLqkNGhupFsiErvlkkJJGRBGtEHxDxjQVgIH1IuEbHOtrl9iTLWFkLxE6w&#10;TpoEjIangCTKQJbATr+N0BwBrR4h5najTEqCCEHLdkcnHlDxDnnw1OoD4pRwkwdEHvgmbuCN0GPh&#10;1ByMnx/kPPlo2TOCQE0Oyo6QKFtmUTIRyGelWHhy+qSHiLcI2AHAKJjAKgQgRwxhzpOB6h3JDG2F&#10;WLHnTMrivIFNsI6TVAKRmqKCITWyfIZozFcITk+jQklx1j9tSrjS+uvB2GdkLyCGQQlmbsRlglkM&#10;SmbsSlfB+l1OroWvgwAzFuxmUAKO9ylGnn4lTlkK6gKgNANOTkbJllbEfnOtfEwiggHgKH1xlwiJ&#10;OFVlWMsltB5GoIkAAAKu9tRmhltFuFjKYy8mmmkiIIjwbv3Enm9iJommUTFpEukQouCIWo5ruwIu&#10;QPrvsn3B2Mqh2SaJDnbmAQls9C0zbGtzXh5LJKYkaEbC0nmj4lzv4GzowPGrojSz2ECiHRDt0RVF&#10;tRbq0DJS+rRE6xDjJF9CtuxRAkzEkCRFuFWEMENERCWL3IGINTcI0qcuukpsEK+mMD6vMv2I8Gb0&#10;zM0ENGzgKgOwZS1pkkNAHLitzENTEBrH3B4mozJoGFEiDJYq0iHLRGkC3Oam3L5lQT2QQw+TeNbg&#10;QgYgZPXiyALgUJMgHUCgABxBmBmAAB0BshsGuOWNPxbkiuowmMVywxtotIhukC3RDw1Hnmhu8ktH&#10;QObK0UpAIyEF0Qxh2HRiLiCJ1lfJWGkOaGpk4j9oWwdJhgJMTqgkPQNIbE9EFFywVmPneKkR2nAi&#10;2R7UuF+EnRDIsxxlakHwdMLCfFAkLTMTcRplHLZwKtDHVWBncOvVPCuvZE+pKT4otENHa0SFcRhF&#10;DqlIcJpkzKYpnq6xJE+mzmHCCMNINPMtyG2nVqqsV2KCjMsu8qzIbmPmAT2C3ISCRMVntiYkevCC&#10;qTZJpLAFG2dFxlqrvIGGPxbyCPHElmamkIwSBG+CtpwDolLV8Ggj6nuqYuriPqOwPpKo2QLGSEPF&#10;VGUQVt0LcE6j+iIVMJDQoihopmECaMNQlsTwbvkWYm3KBo0i0lGCgqpM2ivUoj7oHmMFkCxpQj9o&#10;4ubrSPPXHpoEPG2m3FtJtlGkHGZHL0Ty1yAKQqglKpInVI1o2F4ReDyQVs+HtneC3TcDJEYiHFPT&#10;UlgIOK5nt2AncIar4E7k+wEJFq/WFmbJ0n23cmwlER8ttIjxLE7FpEbF9IUihivHht0XRFcknERR&#10;x3IneIrOQkkUmUiR8qMiCXsjtCCEiGMl1GAIwFZiIAGn2u8qglkFxFMlLEfmhlDh9p3FgrMlcOSF&#10;ykkN6nhEXk82sztEzWjifErkbEJCIFDttHnkMith7E8WQjIvNipj6Tn3VEXELXsh9PXNuiC34K8H&#10;SltVh3KWaUQkElLGDDSvIDxCBSAI4EXmASAIzKTiPsXixHJDMCKzvDJzmlxE71Ah5m9h5k+h6l+h&#10;7kXh9Fxh+Ef3EC2jSC8DTkTDaYqDOmWiKDQC2jDjxpxihiMjdjyDZ4sDyjvDtjzoKjRFHpG4vjgC&#10;IjpiJDCDJ46JH4w4+CSiY3qjjikiSYzI2k7DhpHCXY8jnCT5EDyWgjECJ5BjYC1jIi0iP4tZJZIj&#10;sC0Y9Y1jvCRDlHtYhjoD0Y74rY+4tyzEUivY8ZUjPCl4wDTJHZGZO47F/GF5HDri/FISzDuDtjQ5&#10;IZC5WiFZbDqjf42Zijn5MY2ZSZjjai4Y1ZXZS46iTi5DZ5L4rCNDmjWDA4/icjBY7ZsDe5iCC37k&#10;L5y5mZ0iFCAggAAgT/gUFg0HhEJAABAMCBcFBELhUTgkChsIisLi4AjMTgcFjcGhsNgkdiUfkEWf&#10;8hgsllsek8SjcZmcIhkLf8ulEWlUslEXmcrlUyiUlisEkkcic+g8ZAU3pUagj+iQClsVqk6jUCq0&#10;sllImMur9Rqsvm1mg9MmFktVotU1tMJk08nd0slctEmkd3uNJk1gpNQnMIq08hr+ANzkFCjMro8i&#10;AFPs1CgdIi9gjmAjmJyMxnc0lMG0EbrN9tlr09wpdumGgi0XAWUn2DqVEsWe1G5w2syWZncMvW4s&#10;Wys8C0t7yG/hMMy8f4OQqEK1VB0PJvm6hWP19HuGX4m4u0Krt0jd73oDm4HAYDAAKAoFAALAoG9o&#10;H+gH94A48S9GF7zLIa9b2PKm69vWq0DgA+wDgABEHAAfp+H4AB7nyfL9H6fr9H8qh+w5CEPgIAar&#10;Pe+D1gIjkPpygh9wlDaqQEg8YgKAkUAM+a6QjCYAskp72I/Dysn/GABPZFYARbCcOSEyrSoIp6Gx&#10;o+ESsjEcIQ8AB9S1DaCQTGsBgEqx+RaAB8y3JYARjET2Ru+CXNpIrxobMcJn1McUqpMKrAUBQEgB&#10;ET4H4fp9gBOjlw3DStuZFKkMlRcdIWyUbvpByIgcCAIAABgHAcAADAPBgBvyfB7nuAB0HGcgAHcd&#10;x2LIBgFIfPgFMjEUIUE3wAAeCIHgA+cGHedtXHkeB4yvDU4qJGr4AJGlfPzXYJAADQQhDP77AAcx&#10;vG8AB0nLVR9zIjcaxRZsUR4qzxwlCaXQzDR7ntUyM1nBVQIOex6nqAB8X4jSG3IyMw0jdKbvm+ko&#10;LIBAEz9UCInoeh5gAep54jPVNAcBoAYXWh5HjY18HtZ8UQdP0OWQ9aXy1Ql3VvOp9n1QtcTQj69v&#10;tSmFvaBuMykAB1nWdQAHmeR5ZEAGdYyBgGYyBedV8A6I5fC57Yel6nqteGQ34fFfAM+gKAuDFdAo&#10;Ceg1YAFiHhQuXwwqlPwYk9DZZgB9TNMp862mib4RNGSa4+FPvpDiCHgd53yzLcaRtrs05RZs3MHI&#10;6oPfBicqo3wA5Rp6I81JFw09ewLg8DwAHidlXHUcpyvjTmjAjTIKA2DgAAgDQNAAb5oGgAB2HJVV&#10;ISGqh8bvJB9UJKl18PmGEUWjPAXqiNSVNNHOeBLO1gYBYGU0CFen4fNCVLfW7wug0tZh81nvhDMJ&#10;xG9nHQxDWG6c+B/SxyKCgNnFk0NDfrZWi5L6VUUPIYAwZfY9mQsgSuhNDJVEeFccw0ZjCCkHonX2&#10;qRoLHk/n5asxoBZD0eGHQyp5xapVTJjUIxtWp7B9oWZinVuptzCMoQihp5AA1bPZIej5TwCFQsoH&#10;xAhMrdHiKEYs10+iMSDIxATB9zr4B6j0TSjVxiKCtqgQZAhfQ9h5xSIYulKxvkgxTRQBUDDYR/JD&#10;AAO8darjfANe40YB6mWJsRHeOwdat0NPvVi9pCLK0sAERuhQerIUMqEbozCNJRm2qfQag8BTSUGg&#10;LVoPB00ej2vYU0A1XpJx1joHS0Fjq/pHkRgtIcgpVmFIMfQb5ZcFE/AKdYPqDCQ0NATAyBlY6pxw&#10;DhimexwRRADgJIiuhCkQmXswYUn4fKpXVqdAuBx2Ulh2gAHgO2PKEiqIOPopcCIAAHATAozFmA7h&#10;0tAejCQ+jlZMRYLJEFU0IWAlWbu1udKaERIojTA5gR5WBMsaS9pI8Jp5vPY1JoCIFQKovQo1QBQD&#10;VOx/aCPBtM7JEpZhcwBtz8JCL6mNE0h4EgLAXMykJyzln8rAHZNUc44xxJcV0A9XrFgEROAQnyhs&#10;UgCr2AW6yc0oWpxSYsotLSF0eHsndRsgym1ev1gYh+WipiDMKIevCKU8GYyAQ0eaKi9ACw+P0uJK&#10;xtEqAOAktIqEwYLJabwlhNA8nCwehAQWequpxF0HrBpI4CacACioPSDUzVTLhUIpV9KnmcQ4isQU&#10;eLZpk0Gpun535g1Fzpa1HJTIDwJzfUM/lPw9aKJIhc8JrY+h7tbjGrFWUTh6NDjIroCK0mJtEYnF&#10;KOCvaE0LHra63bRHQujiCyEeQ7pqqQi/aJmCpWQ2KT/FSyJ7XszgAqBa0TW2AWCMqAACMuQAAXBI&#10;CQAAEgQAgms70AA3BkDHdIO0dxmSpwjhazBBMxmLPvpq9ofiWx0DkHG2wuiEkNIOQY5x+qGkjwNK&#10;UVmNNcqOJFPYCcGoNQAAcBaC0AAGAVAqUKv0aouhcrdG4NxMszrWsRHyvlpxEUxyKjUA62JHIRzp&#10;JcP5XCRUUPVhw+4/IBkHqQTRHBTOK4ppuwXTVWlxx5DtmqPEd97TfV+hY3WjckWMrmT+4sBMkgKA&#10;ddkAVnAGwWgudmBsDZC1nDjGaM0AA3hkjKarX5U44RwL7ao++5hH1DAOoUSkemTbRIXZeoSSKtFI&#10;FRpurSr8sQGkPhwoFLYBFsE8kEfQDwMQYrXPoNAW4uEytCsQn4e8hZSgAHsPJiIAwDIooep2x4+M&#10;UAPApQt5w92KL7mdLJToFgPgfPiBNsg5hrjXAAO0cw5mJWufehZ8hgwGUyl+1xBgE5pakHi2nHif&#10;nq2eeIzABmvgAD0Hc4Ye+1dP7fHe2kj4JAcA5AACYHwPZrOpZ6NsbapxujdjWOgdERaSoNr5lc+A&#10;69i62VNMu2C0n8kRAk7Vs8lx1Djv7HySVgFjXMnC2SJqtLTNSijc1FFfkUUSH+ljimtrlxUV+prZ&#10;yIyrSLvDdwEYNwcINgmOMaLuh4DmHPAsAAFAP3k21tmnA5BpjTAAB0F4LwAAkB8D4l46xt4iH8mQ&#10;CwKQUKFmcPNnwABnCxFi9upsIx2Kpz+qvrehSCqbU7JF7VgGiU1T8BYDuvAGASUyPkejIR6OEd3z&#10;rfsxj5nwg6mh9BG8svafqVS3axgIXTcYVaoKhdHn5ASA9Tp+iCOlmrAEB4FZxgMAhN8c44Bv7fg1&#10;i5aVII1jqaBFyKS4WYEuQcrSQTj5GoM8DrZrcKG7IXiRRxNGDgAATAvSTK18Wejn52xb4WBWNKxa&#10;cfRSGNj4+W2GOfYypEL2q+qp2nqnafstk3qxtcXGIzDslCPZqvZhq0yEb7IVcG0ss0Px5KqRkPxR&#10;YiVGA36LtPigAAPAXOlB3lvgAAMgUgUlpgXMLBphZhaNvslD4s9h0ltndhwpfNJgAAKsyD2gHFeh&#10;3B0Odh5mzH0K+FaLmPXOeH3uUqNshFwkJshGTFGJSKNlFrmGWLsJ9pwAIFpAFvrNQopK8miHOLsK&#10;6mulQtUiUmmGMscmJIumuD6JaGtmnkGEaj6PYLsvaoNvcJBo6lEHPiIvzKCqaiHs9KFuplCAHKRn&#10;ZgMmwhytggAByhthtI1qVvMCqFonZgJJvqLk0LmQmAAARMIgAAQAcAbmjGwI1uIAABlBThTthwDM&#10;aENF8F9EYiMoWqjECoHkLFTJmkLwnPflFD+FnDfNlLsrDFRFAkyG5oiPnMeHKCKqNnQteEJFCBzh&#10;vvSmLH2kFJiNyrHxJqMFTD3j6AQAZAZAAAaAqgrEKLQhsheBeF9mJprB1I8q8ljG5GUCMq4HDRdo&#10;qPhH9nivxLNJxqJNXGQgGw+NSGII1h1pqpbHZmxsJgSgTE8PoqctvlinZs9iXMTmQh2wRKGl9Ejm&#10;APGqFvVJmmtx0lMh5B2L2o7o8xXl7EhipilP6uWNtmzrQiXGuiIlBlCFBEJmAAJPHAEJNRrwnmIo&#10;oopE2x4pxgJgNJdQpnSSHNjljNYGyAWAhAht2ggAgAABwBlBks1hkShk0LAG0xzwAgUQFASAdN2A&#10;PgcOZwth+xxB3xGBnBXhXHSBzt9gGgKJxh4B0pQyAN9xiOAJSJ5NmlMwNHqiDQgx2o8h4NwrDuDE&#10;YseCInnD5piiLrHv/OSrWmiGsP7EwiGoEJ4iCoDGAKbiHodGjKzmJINB5rQiDRyR7h2O/OMnVmMh&#10;1O/RMoeiIsaEdmBH0GAHOSZoEGQwTueruL8lCB2SAnqk3iKp3ILSQqCwbmULCPxKNRfGmFeycEsr&#10;Tt+lIRuDjEngCCrJBPcD8gLLxzhFTBxhshskynhHZgJuEKwB5h3ljIgl9TboaiyAItvP/LguyrNG&#10;yKdj6B8B6ItmqTBrHiXJ8mEmcO1CXgHw2DfB4utwysRlTFSGQjyiim9GBJ3Fgpqnxrmj2NmvLiJB&#10;7z2i6AKgMnbT1KJnDHvIjFbJ0yMKzFpSqlCQs0EwtpOFewtvQJvz+yUByBusRSEmcntGmFOykIMm&#10;iICj8qCSMIDOXSPpdpjEjshQkGcmMoVAHR5AIuGB5w7s+r2zJm0whnDqjJ/oRrjUCl7RYFnj6LlP&#10;JGYCop5FPpiiCzdzVmLJ0zdwnReP6vQFetAiiiUprpqqhjYEiqGCRCbveEzL5GUKnJjlTKNlLlMk&#10;0H1kIHPMAP7rMCCiqTXILp7F40oEKJnGLPuODQskRtVJKINm/l7PIp0vhIPlZGmiMvDgAAYgmgmt&#10;vpLhwhnhnkKNTR1miJLL2ni0uCrku09EP1PClCGv9JSGFCIoVCXK+CHnkPeANARARnZgLKFgJzng&#10;OAYxkB4hznVB0hrNhBzt6KOCMtICIgMAR1jh5GfmehxKXr8nzzhp5TBzAnPlQoqG0JSJgkOEJoeI&#10;blbGEHkGWQ9QPlOq6qdkGAINvTvQPFMgTgeAdsrj6ByhrBrNhxGE3sFuBNjQZyzvhUSC6Lh0nR2I&#10;lCKlRFzq6TrCPvhVBPVVgzCGUCPrGm0shGATbvEt+J5RTqNHFr6ocPe1MG/PxIol9EWlCCDIOzHM&#10;XJvjSL4EXLJjgkAlnJaELqijXjIigIHxvEUSVzqmtnnEFiyFIH0LTmtiajtOUmFkGI5pvn3lFnkQ&#10;v1FLNFpT7NQl9B1N9OCCDp3FFzdxTnikdiLzFpHUrz5q/CrEjvkKaE+i6iBGWJ0oDPuLjwsmOljC&#10;PyziNrLsFmNRfE+CHjOlCm6mKGI1CmlHtDfF4mQyz24CT27IqDDDC0uibrLmKGiEIpGj7qwWrnPC&#10;klwkNQd0bMbsFjGjBrL2dE/mUILHEtRmLHkLLlFCbkEofHNqwJjReIxqsWlGLTVkYzdp0mWSMFBE&#10;NEkoXk0mBVemAj2FDB7Ig3tD2VcTZClEbkGEPEJwYXsiDU9h9oRnqkwj2GLEjiDJ3Xgk7yKHrIGE&#10;IpSXrInkQE8mBSMSCtnVcLLmWD7E3DO1BW+ktz5WZuXCk35FCoRn0E0CM4MDaDBp3F6T5lQGDmUT&#10;U1Fm1JEEXDzDJGZ1EDaVEEPmWEjrDFeFermHkQs31zb1CnqpjCNh+EP0BDjClX9CT39X3kNGWTCl&#10;fWZpjE0YVWllcpgh+o1HkB5pnB4oiB7HvtSX+h8n6kQCBjOXcCPDFDsCdDGCQjuCtrsitjSi7i/C&#10;wjVDsC0DrY4DqnLCwjqjXDriUDKCaDXCmY8jRDdY4CKiQjm5AjEigXAjlDnCcZEiY47ZFiKZG4gi&#10;iY7DoiojGCXkALsjkDOCmjjCgCO5Qlc46Y4i44xCYDVY85AFDjP5BC5DdZWDi5JDwiEmEIxZTZT4&#10;9Y/5U5YZI5SjViMZejcjFY85gYyJU45DWjqi14x5h5P5DjwDs5mZI4MjF4nC25FDUDSZAjyZPjMY&#10;8Y0XKZJDbyBkkZnZc5TCAoAAIE/4FBYNB4RCYKAQADYKCIYAIJA4VFYFEYlCwBGIJE4tGotHo3DA&#10;FBn/HY3KYpIpUAH9CYxHJhLYvEX9J5pBY9DJ5EZPE5lB53KZlBKDEgDPJxSYHLJrTaJSIvOIPTJW&#10;/4ZL4IA5UAaHGZHCJFO6NOYZX4TaKdLbXGIVaLfIJzFI/M7pGrPH6PFqTbrFKIvOrlPLDLrBQMFe&#10;4zhLLEa9csFUo3Y7xfsNRqwAAFj7LCpvRsdc4/KMfT5Ng7tYNVMYTJbzINLVsPlstddXeqjQ6xHY&#10;nm59LMJk8hbNxYuHgYXPpXhcJGJvAs3d+NBsZtutQuXCtlKrJA57ka7VZHQ9ZAgIAZKBAHDAMAgI&#10;AAUBfeCwMBwACwQBgABgIBZc570PMASuM0s5+pegz1K49CSpMnEFAAAb1AAAkBqefsMIknABgG1y&#10;Un2fh+AAfR9n3CkOwoAj3gFCzygAfh/H6iTnwHDyGQkrkKq4zaSsyAEMRk6qXs/E73yBF8QpGrJ/&#10;yGfrAJbFT3w61yIyizUWRHEoAHzLkrpKAswQjFrop/LcuyO+T3v6/zfP+gkQRMqz5P8ikQyHJkCv&#10;YA79KlDERK1GaCH9QaNuiAsJULHtCQ7Ajon1R8vAABIEAQAADgSBIAAiCQJAAB9OMXCgDP8fR8Hw&#10;AByG+b4AHgd53Rml8VTZLErTBNkOABNKnnsep6gAedgTdCMJ1G/wD0pCNcWKAAIAoCgAA6E4T0kB&#10;yHHScBwgAcRsmyAB5W+g8WUVWL5TErkuHy1amVMe8kRlPb7ARSdcgM/R+RIAB8HzU8Yxk+r9UwBV&#10;IxDEUwPfEEZH6fkTPrSoEgVTJ8nvU54HieCJQO+4GAZSwDvtXtfUefVJUw/d6gAfdIAHMM9v0eh5&#10;nlfN9R/DLnwinymQhNaoL7RNI5Tkd9XTft6P0B4IAhTwIAjSQGgXLZ7XaeR3nfmkgqZEsTYIukJJ&#10;KBYGocfsQABXp6IE5+VzU/qoXFH8Y6LEZ8xMfB7ntd0R0g9CGUO97NIRSlM3q/W67sfNIcFjWOYf&#10;gQC5Oeh4njmVTw4rnETLJiXwYAAEAVgXOUyfm5c2BfPZKeJ3Ved52nbXNygZo4AAsDwPUt0gAHOb&#10;pvAAelWoukuU3Sep57MfkMvze230ZUU6MoB2lvhjdvapLdTQ0gmFxM9z38BzeIS2e92nwe27SPna&#10;VfFdtBqAiadxvFHFoRBEas1FGFxlkWOv0BXo6JmGYqDJevU+yfiMkER43FdLWSDuNP0fU+zEl2qy&#10;bg5QjJL26KnXkpktyAQEu2YUn9DK7FAoUTCz0fzxUXsKAArxuyJWRoDK46Rp5Vnir+ZO20CYGAMA&#10;AAYqAe6wUmIyHwPVwr1R6Lgg+Q0B4D3oMcbEiIlACgGxOhQ7xyJ/UjIZbahI949R6PEXwAQ/hUYs&#10;QjTKAwB0TEDoiHUOcdBLkMvOaTBl6yL0tQwOEaqEUT1hlcbo+lQiZXNIQi4sk97C2RkoPUitXDO4&#10;OtPWOfZVrVR5uQPu/tZgFlnj9Xw1tUq/FCNEi8r5DhJY0AOh4A6VABVjx9RG9VfbFB2qvjLB1gQ/&#10;2MkqXuiZwh+5WrHUqvtdrX5UAYBCB8AA8R2OsHxF9CKYY8HRjsiJoB/4AseRSe9l7MSqQHls1ZF6&#10;kEDoyHsPRX0giIyFYkumRSuIGP0QaUQiKpV0srP8/tjgDwJqdTAx9mBLkkn9gaAg+zp1XjzHgxcq&#10;09jckZPUf58CvoBKeU2Q0CTTGej6cMACH7MWtyVcizByKc5fH2RwAACQFodgLWq7t6bKU4oVV+O9&#10;yKvGzEYcQkSk4DAGyoRYgtLADAISoilKgAk2B3joje2JEwCWwUuYvSKbMr10vgbtI9T1F5wsjYkq&#10;eJJYVjqZdfT5XFDJCjqHIOSV7k1lStAC/WjUcCXucYFSwhzC0RPCHnPBSQCmntEoZHxe66We1ObD&#10;FpCY+mowrZej+FDiD0R+Hur46iAVHrpAdRUDIIAQAArQOOZI7FXtpr609s9VGyLBkLOp6q8mHALY&#10;5LqjYDlQAGZLZ9M1mGkL5sWxJu1ZkArAm4c9K0AFhnvAis4AAGgSgkRemdfCR4f17AXbsFYQwhgA&#10;BEDwHtnhtjaAAM0VgrKOLBaIkxN4+10j6YnHUB4FVngiBoDW566RxDTGmAAdI4hxH/ful2jSJgFu&#10;2ikQ5GJL5hMoS1A4qDr4mSimdSkCwAAPgtBcAAGYVQqAAHWNwbgABnCxFlhwcloI/s0moviClfmn&#10;ryYFgWOyJh3jsHWS20hhyMgNdhcYqjCkTQnRlaQAyyKFtrA2CZaY9B3OsHdUp6ipx8vjQonugCIn&#10;TsXrsswCYE6UQ6XofYlABrYAABSEYIlHHUAAHQNi8A7BwrZHcOcczy1JPRyaOlJR8Ipsok6pAeVC&#10;VIvKreSVohBn9kOASAxgTRKnVElUiN8FjkTANAms/SmXACLyR+ykAAFQSXOHENIaQABrDDGHNZkx&#10;+kJLGATA96o9VwNfIdSyVBnSCqlXaWCOjKz9ALAi0lQoABzDaW7ZNu1p7Isoo2iVdNYVLMlwlM8/&#10;2sGYzfHyPV9KeHxbHJSiFE1J0OHv0KQUCwIgQrQBUCt3eaQOAsBZMkdQ6gADTF2LuJrGEZJlewAA&#10;d28c+MjLCBCrQEQMAZIbltfMzh138yepq+FoVXkU0op117Scmxvk+/Qrm+22kUxPeikvGm4YwfUs&#10;wDAFwAArCOEeFeS7PDaG2t7f0CgIAX5QBIDoHVvDozwPAdA5yNq4BGDgHK0AZAwUtjqjg8WqjrW4&#10;pK3emVMjfGQMgAA3RmDMZ4Ux3jF5YpmVOh6rEumxwUjxg7g+XIKTVHWOO/qJURSlsY3ZW1fB7PDd&#10;G09T7TB7zOlHX2DXXFgpWY9ANQjbdaENorRpU4C4lreHYOzPi6UQoyaJ3ejzY10YxZNmAgsZQJgW&#10;wngxI9Gl0793khpUR+krV0e6wIA7nSnrXHBihu5BpgKSwGftZHsVMgNoqOIbC3dcGqTLtFno8s04&#10;8gKc9f9jprn2Ah6LTbI5EWpbN31s0+FPcI4z1/HihMYQUArZxahDgDV+d35E5AGwV7vHJfjDg4ls&#10;j1YrlVC6Schn2capWAgwhrZnZQZGQsKE7uJFT15uCvRuBI4lxQRQhGZXJZAeoeLzKF5LB/CVg+yi&#10;btBzShBqpKyyZXyBSvxjgCDh5zRzDyZsgeSvZS5TK6Y/ZeaXbBRhhUZehSrQaEg97u5syJIj0Ghr&#10;5jkF4AACgDyZCE5E0FRx5yKXBGTfrPChByKJLHSJi2hToCz8wBzLwfhmYdocT2oBKNIAAEgHYHZ2&#10;IEwEwAAbwYoYwAAbDUxEZXqZJVx77sJFD7jIaYLSKJIeSSz1QgzsxLCFxJAl6LZFDWRDQl4CICrC&#10;avBX53qnI54BB2z0zSQAAC4DqZB4DDgcocqXw/Sn7Z5TLRJjhe5kacqvaIZu0E4CoAADYFAFAAAE&#10;4IQIIhoCzlAbQXwXzDgbobpbzl0Gj7UBhDMESxxEUGgk4l7s0BAsACTmyOxkZqZqqrA9wriKyEcR&#10;IqwA52wBzSpWBsiSy40JkFivbjg9ZApHZCaniVC2z/xLQBQB6VAeT9hraDpjkHpX6SyIJzZh5DR+&#10;6MJXAjz3Kd7fZXhXyMQ/UFRjxSqMQ/yI8KZjIDADoDgAACYDIDQzUBCH5swdbEppohwGgKAKEiwD&#10;6ZAZwV4Vx27mCizLhz53aSz8qzoCIDUjIDYF7pEbhTIdAa4bAAAcb+QdYcD2qnBZAdjJzrqEie56&#10;LFxmhrRsZncIi2xTJxo+wc4cBVYdodTGqaSPC5MVy1yBB+g94Bq3Zuh8hLTjKkBskOcsKCSCBmjB&#10;CuJZYCgC6HZFQriwxfKIj6op5MshKcJOIx62xgTWByJ8RU8hxjAl5R7KBmbwqHjx7YyjhuowRsCn&#10;0BC9kxKMZMqCjVcUZ75drfcIgqycpXw5z5ogReo/0VouiMs0zYMIoDh2i0jiZLacxaAGDpAdQbkX&#10;4ZwXYXKXxSqzJpib5rYdkTycCC7zgCDhEIge0Fr2xZpZ4CYDTgwfYfBkYdDtzSE0SFQsBI7E5AY9&#10;55yJhxEi7gyPAdoc7oEpqaq9SBLTkg8yhdph5TLSsVxOAujfRLSk4jCPCd7uDfAkYkpqJuxlsizg&#10;pSz2QebNKycHxDMKrOhe5ESpxjiPDjIdk9kS5zQwholDBLpMqPEyDkEQkR5EBEQpIrZRDXczJLsU&#10;oAAELdw+DR8U5283rfjJ0AYyQkp36uJfSthvrz5cpDo95zR+ZnpNpUxU4iiCRK08Juh6hkZgw+D2&#10;TGD4BpNCjOpp5rcj0T6VkhRRZcrA8OxuKrxJM/UUUFTzYjxzpgTBiA6iKOoCURoACzazqZTyQeZ6&#10;a40+cyZJwl6nqVCNJpMiBb0PxFI/yghStMBxJ6i9ZUrTZESzJTr54sK98VwF4JQJRH5LobgY4Y52&#10;4bxVYdzGi3hdsZQg5IhNolUdkcBraQtKgtxLDAZjiXs/QDoEgErLqHaaoAx6Ie7QDQpPEShp6o6k&#10;xxpT0aAdwcrOYdYcJVc7BdKpjoI96jRdru804jLypX9RB/Bwxkagg+yNAhyjT6xhZIrkUQjcKVLW&#10;bMaQswDvpX0eKVAFwIwIyOocjUS+oAADENJSUeQAAaQXYXoACpLoB8BdsURZrLlakBZJ4nQrZtbk&#10;BukhCVh6Bp6XpxspcUy6KFCGiO5XCJNJbPK4ymEGrwBjo+xnpzSLxsx+C2Cv5jM+Zra84jJpZTqM&#10;puqCJMJhRGRLDOqu5SCrqjhXjBRET562BjlVIkhtxGUR5l6vZvRkhxhctb6WBSCBRMpXVVYplQhT&#10;ThBlJU58c0VdC9SF8REpiDstivbP5yK4zcYhhPY/zZIm7BBfZu7upeB1o9754pIkp/CcZCg90UCc&#10;FnzBT6yFSJaOZ71oiL6vdsgg5ywnESzutNxlBJJI9Ra3I/5ERjxTMQhiZU6VQhwCYCsV1w8yYsJN&#10;pzVjcBJ4RswdVHRPBXUAQ54k5IIlohlAxvBExjw/UyFuCUJDNcDPJMpTEUjIloAnF4polFBcxjRp&#10;9pR1o/1klojb0BwgiRZeg/1MlIBJEZBsY8IgRGBJpP459vSbBoh8EO5L5cowkqJk4wl75oRMQkpD&#10;Al9QAqEvBSw+sHaaZfNvBy4kQxS4yGtwxRZLFkyFRpzvUMZCt+8CAid/RrYjFbglAlER9vRk64xE&#10;kwQs4nBI4tZCEyEQAphZd/DsBLZLVrQygqgihtoA9ZKMokxtBFBxEUSAi4xI4faFVc1zFFIplv6/&#10;yOpzQ9ZHqArHBtwrRACaQ5IqBF6QJQmIdVJMosJI4eh6oeSIxSAeyFAfJt5JxQQgpIg674wuWDA7&#10;g0A6Q0Q5GJIqgqxmwg2JwzJQGMwuoo4totI1JBF3Q8AuotA2uPo14lIygwouGMghYoA5QhCeJQGF&#10;+IQ2x9mJ+K18Y0uNQ05nuSo6gqeNBDQouJ6POPuTgu4xWO48QsWU2PIgqeJH2OGPeNw04hE1GWOU&#10;+W2W4mo347A82SIgQfYpeWA246eNo1OWQluQY1ItQ0eZI4+XGRGNwjw7uWoiojyeOYwuI6w2ouuZ&#10;GaeXAkIw2bUQEdGO+aOZua4tQ0AoOOotwzA2ghAegnBE2b2eYAAgIIAAIE/4FBYNB4RCYODACAQA&#10;CYdB3/BABFAAAoK/oVCYjEoLGIdBItCI7FpHBY7BpTG4HLIrHwBIQDFJPBwFEYnEZnA5LLpDL43O&#10;IpK4FHaJRZXE5FKKFAoxKIHFJAAH9O6BRZjTYLBIbTpjV4NSpfDq7X6xCJrB57JK3UJbLo5bbPao&#10;TabXZqvR7TKrleLhJaJVrJeZfFsHZrFFqfUH/O8VX8NHJphchO5nZMdjazc7zS5/c57XL9YMZjKH&#10;OLdcZ/Gq9g6XbKdZbDIp1mrLI8jo5Zhtrb9TBMXnJJNMxdqDLtzdKZvtJZ51hOhfN9d7hHuFG73E&#10;7VgMpDcPaNTTO/CsWBAFGAN54eBAIAAQBQKAAYBwOAAV9AABAGA83FwCjABvUsp+H8rjtAFAKvod&#10;AqCH9Bz/IcAwDPi/T2n6fqNH2fh9v9AD9gA/aMQujR+H7DjNwCqayPVEK3wcjSxPOjD9P5BD+Iqg&#10;kSo1Bx+JjBCoqo7UUgBC5+gAfJ9w4joCgI+KJo1DCNO89wDgM/L2LfKYDSrHCBHue57KzDz+H/Aq&#10;vRA9R8HwfIARLHsAv5Cb4v2/kCyhAjKPY+Kbp7BkcNYikoxwgkaTFNp/SNPi8SmzcyxJC8FAA+j6&#10;gWBgFgABoHgcAAHgiCb3AWBU2ySAB6HgeNSnmeQAHedx3ABNR8SJDD/KdH8pya9r4PjKdESMsp9V&#10;IfJ8n0qkHyY+IFAUBFJAQBIAQk+oFAaBgAAwD4PvkB4H1YdJ1AAdhznLUp5HmAB9WHIMc2Ci8EvY&#10;9tiQ5HlDH6fk3x+s07ABJkrWc+sHJoggFAYBoAAcCIILaep5npTFtqyhx0HIcgAHni19ywBNlVnI&#10;17R6BgHYLStqzAe9YHqeuILOfd2LNZAAQ1Hp9XQqlaUYrsZUlLdm2ZWOYZo7aYopN0j5pF9JAPZl&#10;Q0uAwEPrnMHSMqi3STE7tWdUUtysg2UZSfEvwhIKtx3IV8IjOlRx6sSzWHWSgQnKx/pvc8133Cb7&#10;Y2g2PIfjYE78pGayNn2S33Jj3ATZiGxFe0QQ/Jr4gQBVnqwAcsXRWWF5TDdi7RBEPPbWp/xLQcfI&#10;wfM1VhsEi8a9qyy2+oEdjsUiQ2+1KxBwx7YZI/UQxI1Cz9tAC7uex6zDP0qys2Sv6jmENbDmc2RH&#10;aEuWjc+Z7CBQF0uAUsHuemG6ru0re1S/Vn3dPKxur+919wFh+lxgHU1bWE3rHp4Hcdvrw5OXqNbK&#10;+6sCAEgJJXPaPEd4719n4POQ53T4VSLvPy4ZxTPG7H1fyOxio82Uv+Y0s8sTR09N2PiCQGQMgAAh&#10;BiDEAA9R3QKHwPNVA5xtjcAAPYei5h1jnHQkdsEA4CuRVEPlsDM1iuRWenBc6xFjJGfEyBTYDGHj&#10;vHZBphaq2/KiS62srqiCNItRtDdlD11ioSSs698cPmTGDaO0RQT/n1LkXM0dyp7VcnudlCONw+ke&#10;j2TAmgjEYSDKTRAlhlixXVxhaasxJh7X2qQOg6dWTw1+uyjCA4CSnwHgWAqAAcQ2xtKwHkw13ykV&#10;9PuaImUgkiT/kPAWs9CrpAGgTU+cEsqD10PSXrBN5ROpWuPZ+sWHDKT9khIotNgsi2KwJYqPFVaS&#10;ViwSINBJmJFVEJoP4f8/jGlRIIIdERWRmnCnxAO39TK3JVOpTCxp7iHx9OoHkPAeEPkwkIIxOU+s&#10;FZDu8TY0lZgCZXt8VEk1K04GKzxZqRoezxVYR+gmfFxCzJlMHAjQ8AD32GqqVQTcp5XUwJhZzIRe&#10;y8laRQPyhKA0hT2gRAuBci6WB3joh6Px7E2mYOnS7IUjEVH9tHAWA1gtAIht1HuPVhqVT60spc6u&#10;jCkQCN3jqAAeQ7X9xGcABICgFHaJGhyqt8qmICRpHu7tVU8x8PGWMjtB8/j3MbfQmySiknEUNZMm&#10;pkyXa4lAP+hFpNFx6MpQuj0gwBT8NYAABECsnaFsNHKN4cCPiBNJWfYGrZ+UPgPAnAU/Z8XTsmP2&#10;e1libCxJTASAxaqu2Kqnd4yZDaHIcykl3B9Zqz4cMNLNLFeqiUsMjSufwArTmHMJAQ9udS0HZAnB&#10;8EAAAGwXgucCAAZgqhVAAHONqUNuXaUkcFH87QAAKAaA0AAEgOAcXeA6B66g2BrgAHANEaIAB4RV&#10;ovUanNP1qvTriWWYbjT+NEAoBcDAAAIAWAsAAdI4Rw0JAACMGQMAAApCEEQAA3hlDJAANwZQylSj&#10;xVRPup6c5WqCiEfIBymyWunTYPQeSq20RmXafyp75KgQtxXTd+KPa4tNWfJiArm5ggAAkBm8I8B1&#10;rfHlfJ5r0wHAQYSZsdTE3nI9AaBBbgEAKS1cq3SSZ+ASg4BufZ+YAB1DdG6AAdo42KZEHWf0A1cw&#10;A5ZAZkwAAC2Hjsygf8jA8R1wapo9JB5Bp3qyhGA/K6mAI0VbQBUEYJFrAoBOAAeI5xzOsPyfgdg3&#10;xvrgHGOO7OcwIUVrHDrTdldCKfuGpcd46R0xLVk/eXmQAMYBAqB0Dsnhr3riIybK1WrMVahwqset&#10;qiDDztU9EvCfpqOMglV+JCbY+XFytJ2mixXLupZMYlM1e7+UWPOnUf6RrDANrCCQHQOtnLFGmLsX&#10;ZFz1PureypP0aB6YczniXIAGgMqspkfYBqm4vKlHhApRU+3xANYRd4DYG9IDsVePtr7pADt9YIke&#10;herK/LmYGwVzuWQLgkBFq8e+NQF1hHcOVcewZ5omWKfBKwGgWArAABUD4IbqDXGtRdi4HAYYOA8D&#10;MGh/QCLOhu/rCYwxhwthefYCCmx9D3VkOMao1eAcpl3UZlKhao7/nKsyqOp1oUooXMQ9SSUej54q&#10;WKCW3d2EOVbT10dAFL1FmIljbVBizPbWq3pxnLKTnxfFXEDIIeaVRHWOMcVxnJkvS2syXPU75spA&#10;StRwp9R3DszWPmMdUUp67sOBfAvi8aLmyfpzV0d2ANIWYk9g0tOvpWHeOpb+1fTysQi7KzCn+IrP&#10;oMO0c45600XbBPuIGAvWO6XNsSeZrCH1zyDvnd64Ye0/YLd/fKJm1HavjBpLoD6wr6nemzxqLWDw&#10;FAK38CoIOaD23oOwcWCbO1StUyBblNG3FMdNw9liHJgMDvuyz35TJhJexRJBLyJgoDwF4F6qTfYf&#10;DGoAY+A+T1gd73q4xZho7ULdgjAfhdJ7o9oeRVpmBuqggyjrzzBlIrCp49qdK7B9BWRo6ijIDIRn&#10;5Nis5lJ75cy7AsTQJ0pfZ2TrZID+Qq4BirK+CHi1JV8DRYolpypPZD6NACLWLOazIAAcYajqSyRc&#10;hVAerGqNCgBaqOICDfAAADoFgFrAQDThQa4XoXi57joEYAADIFTmAdocLw4dS6yqQdqDSmLVcHRE&#10;pDj6StpS8DyBRR0GRHw/iOJ9DahuosziKLRMsDBgwCKAoereiWZT5Kb3j3yn5TZm4gRva2oAADTw&#10;SbBcAcpih8SMK0paruClJUyeZ4plICTzzpRhIDIE4FC5YFsMobYYQYQAAdYb4byHxWTQiTqpq4ZU&#10;UQqygfChwdoczSaOg/Q+ziauwgQfogjyJS53RlKSTdkT4fZjpxhKaby4MChIhUiuMbyGRVDxq1EB&#10;w9pSpgrKZhKp4+pC5DjYLDpdjYyKRbgCKTjAwcTTieKeaRp0kbyNCNCygsR6xPx/J/Z6yNCuJg5h&#10;JdBYoiyrDaR2oAg/AB6xLnBczsxkwEIGiFB75lIdIbIbK+DJBSDZsUL08fw+TQ5SRUK+BbzfUPh1&#10;EHyNEQZ/inQ+Tfpdo9ppI+osIl7OhbgDQFAFJTDQobQYwY0YDNCm5YqVqVxaqEUB5nL1Q+A+qwg+&#10;sDxV4d4dbNZPyr5DZHsawgx8TbQB7ORghTbNqiToRtCmhDgecD7N8RBH5hZczbRLoeKeRNp2ooAi&#10;yO5pyiQ/BL5k0RRWDh6r5ghgqj5HxBZWkQEQBtArDNqJJD8LRVAeKqgqCuKkaJZNiMICzhKuRUT1&#10;7VYDgFMpwFQIQIRaBjYdgb0YYb4ZgZjIC866gbobaTway9abjV4CgDoDhsIcgbc4QsS1pjkywqAq&#10;cjo+L7iAoBkScPB/b40SLVyfZ1ZlB462Mm52JZ5ZxZ6ZUZpML78ah7g9QeTekwaeZLrFyTCip7Rg&#10;qCTFRVayiWJo4pcQr/JTDKiyw/ihaeogqk0j6rQfSh0srNZr5kytkVqqL/iei+ZMLPBlUDz5Ka59&#10;yOKaZJsc86CfZtcpBP7370BnJJJNiKSioETnYyDihlIcclYAAdwdLNc0yNA9g/lAZYkJIgpuBSRZ&#10;YgTbJBMK63h8Qdz2BlTKZbg85eDh6opMMbwsxv085v8JZdohziJS5LsGxNpWgfx0azCAtMKMcUJv&#10;cbyqy1Azc6CtiQiO5DaJxmj24AAC838vRV8n86CoxhsQrGMUpZxZh4tDQgseDbaNDxptpUZeRMx+&#10;ZblHsB4CYDLfKFUk5VQAAbc3jMzfcUJ8RFsK706ayi04z0COMZpkxz0SJo55sytMojUeiBZKzxqC&#10;R6z5oAACYDa8IB81a34+rzCeo7QebIrMQbzTIeTpJ3U/pSBnKyiyCfbxosR+ESKCSdIsyOEB9MpI&#10;xApIyZRZRS7FDGxWCIik5Ky/7AJr5WTPpTisIDQE7R8AqTwaQaVHAdTVYdknJpo+oCrADLSMUEw6&#10;Q8ZmB2sSBvhxKVs9qaDvpSJLsAVFJBB0Al55q7sd5H5YhNiQY/CoSypixcx/zJcixdM9rZrxp8S+&#10;xuhYrtpqYghl5ghapZRatR1Rp3pB5CRObLJKauKQQ7U9cHZFr07f5oggy7BNZWR5Ig706AaipkBg&#10;sLRhp4xzRdhLRLhRSmyBrH58R5pMz1sSNrhB51cQqqJQp7ZS4i1QBlTtJD51ci6awjRnLZpXpB5P&#10;0b0g5P1EwihSppilFkDH5ZSLRuYwdcRc7/xVRVbfpTYCjAifi+ZhquMHJdKwxgZS7xtfKHs9sg4z&#10;Z6aCR2I+pYJDkwZVAe6d5aFEaQgow9UtVFKOKJSNBRVHpLDV08UwpHrbQBBncHxnMxrBUhg7UVtI&#10;lb9x1a1Q9iqnIrApZ91jA/hYJYqMIBp29rRo54ZXiVsbyP0xxUkchH94bshDpvBZk8yMhn5eUSCO&#10;hD9pQrBQTVxAlb1sR0ZokcJHoA54Y+S4hyRZ5o5mZE4naz5ICap1dIJ0hUJURl5DBHq7Agz05JC0&#10;VRN7tD5MxIapCEgvBEpI1sY7SUpeNI4rgspuYAxLDFxIcbBBpSFAIkwgh2LrhBNt5JC7RdR0jf5G&#10;BjA9uEhB5vYrB5ca9uuCQAYhyjhQ+DFMhMxfQlQrpQQeynAeTpxUpUgep2ofMbBIJKAwo5IyY3Y1&#10;L5Q15SJBozRuYiWK4z1Gb5QlI2QkQvY6o6NFA5Q3Qq+NI646OK+NQ7ovGMY6mNeOw3Io4hWFBwAs&#10;Y8A5w0lr2MwlYn67o/q7o1A4QtYyY55IF5I0gw4zIlmPGQ+N2NQ0IuOQOOg2A5o445g34voo+PGT&#10;OLpqeT0pAnou442SojI8OWFI4mGWWOIx46YvuPuWeVGTAuuWI7GXWOGTuNuYOVuX+OONgww0+UOW&#10;uYQ3w4OXA1OUuT+PgrYij5WMGW2T43GZWaggQeY7RE+ZucQhQgKAACBP+BQWDQeEQmDgsAwIEgCG&#10;wSBQ2BwWKRCCv6FQkBRmLQaLwaJROMQSRwqTx+FREAQSQxuSRWZACOzCNQIBxd/yyUTF/xIA0GBy&#10;mMS2iAKKT+By+IRKiRChAGlUWGyyCP6JR2KUmLUqRyGdVWQ1+ZUKDyaP0yC2S0TGVS2YRua3C3WS&#10;3TeNyO53G6XyDzq1wWtVCTSfAS/ASvAwiyVunW+gUW+4Cd0OERekTzJU+fy6QYugy+n4mN6SL6bF&#10;1Ck23JUiJ5WNQTM2eE2rPzDR2+67XA1WSgB/UIBXaZ7a/6nb7S3Yrb1KMYjkX7lwmnyK4b6+WidY&#10;bjxPjX7T1vfwK5gQAx0EAQBgAFAQC+wDgYAAsDgcAAkDe8BgMCZIBgEjr/o6naGn9AyWqwuC0JNB&#10;KipyjoCwiAD9vWfZ+H4AB+H6fsEI1AQAPy94BP3BCRqyiJ+rwgT1PXEb1wNFQAAKAj+oNC0OQ1Dk&#10;DQ4g0Iv0/7nwnACDn0fZ9gBC0jpI0LgQOgz3P6/71yYuYDPrEEJHwfJ8yRIyaKFFMdQS/j+n7C4A&#10;TDISOvqBCaSHGDSos87XrSikDIJDcMQvDkKAABADza/itTmf0UgAfJ9S5ACOwvI8jQw2cfPYBQFA&#10;ACIKAoAAKg0DUgnuep6AAd52HYAB4Hcd4AHpVc0H+jSwIbD6zANKwARZNENwzXM+gJIZ8y9ODZvO&#10;htaPtSlKgTSgAAmDALgABwJAkAB5VQAFPnq4Fcn0fB8AAetv29Vi6Qi/s4RSm6lQvDEltcztbP4A&#10;AGAaBkFUPLUZAK+QGggB8/ASh58XBOD3Peeh5HlaZ5HioyBAdh14gaB1bPzGVaRBix7VYeB2naAF&#10;uW7Gj30A+0aPXdWPHvbsNw9IF3Uemicy/CGLPOjszQxYMgH3ItDy3j1uVxDgEgQh9koevq4ARoj5&#10;gaBt/IfUB5gAe1wAUBdK2gCaW1yeJ31Ta6ISGfWxgBRJ9OBV01PIhtexbEYAAOBL7N9sez1dV8ho&#10;qe+UzchulIfQE23/Nqgo6fG+UbW0aVtCSsI0fsLcY96in5yNCo1AG/avGT3bLnx7nse+e27y/GP7&#10;W6sNlICpIbI2zwtDFXQXd8WyBGko3hJnA2zDkmbDz0uULDgCvjCcSHoeeEH8fiNAJimbzdmb5TJN&#10;Ezy3Lh/0Nykzxy+9/4q+TZgRZU+nzoGM1CqEQSu+r7ehmt44fDcOHqeWpbHLmS2tvcuwwCIEVpPj&#10;IePIeA8FwqhRc4o/oCwGL0XcolLgDgIAQS6keAkBkdrvP6kVI6TD1H9XI4w+TcT7IjP6PYebUlQK&#10;hTgrQ+SaXCt9eMf1ZgGAAAbBICRGSf2PD0WwO4co5kJoSHgqRVTCj2AMAW3BpY9YUseHsPZp6TSN&#10;QQIgiQnJDQGL8UsBQCoAGuqpHnAVLB73YQKiYm0fDoUutnYI7wmh6kvtub898d7HHgPGSm3kpQCY&#10;GxlWtFE1UO25k0kG+NNrwmyr3dA6JDSR0IvhRIVYpyTiKL5Pkzts6ZkOPmS4lY+QDGHpMk1FRsKA&#10;0DgMAev0CwHgOqqHfAYeURm6sVPe1SKQ+2fS1P4es/h8mGKSlA0FzzZ0rH2AkBeL6xVRDsHW1Mea&#10;oQEubkwVAjsb35poWA2kfI938xyThFGKS21ulUIw92cUaF/tFWUkws0kUMpeeIfaRUVoEkkcyfeP&#10;6+4KNgHcOqZ5+yxF7Pu1Z6KTUOAIAXEtEZHR4jsY6fs/oBwFEPnIod/j11wrYQ0hihcS1jkHnnQd&#10;+DAVsPOPk5VRzZGRpCSnJNEk64hwnHkqFOYAAHgTUzGuKVPDgJnAM0sszlWzp3maqUkaIYrkdoWv&#10;R0EUn4LMWcec9Y+FWMnT63GAY7h3MwRegcCIGIbEXWpV0CAE2tTVMqjJZIAB0DeG8AAdw6R1RtkG&#10;pSJYBADnveWhwBUf3bwViOwggwEgKgWpmAAeY8YDLbk+oBfybZsqyRJG9+rCB2jrmeydfJ7z8nya&#10;IQ+aqi00JOKU/CbroiSP6T6AJzsa1Qsnk4z90RU7SHYIonl8EGo4POs9UFEEPI3gOf/V5bw8WFgG&#10;oMBUD4HgAANAqpkcI0hpgAHPXB6qR0rJtYY1RbCTAIgVi/KJiQGwUgpUPD4AA5huDbrkOqurYAFs&#10;PgkBGwZkoSLWHrT1w6JacLRAABoEgI1vDwYWP5LwIAYgxbK3wcY1xrKqjIrebM2YQ1UPmw910PVs&#10;VBTbSMBTTYeqhOI45a16qKKVoukxaC0gJAaAyqodtXZS0qow6JnaXB7zRtKRp8alUmDxxnXaBi9A&#10;MgiBEAACwIAQLea8ffEQGwVgqW8tUcI0BoYSgNSaYgCmHgiBlgwBIDV+jpvbXIc0QqURwHnk9LbI&#10;HOvvTm7vMa9JRL9AeBxToGATAnAABQEQIWYH9HkOcc4ABqi8F4AAcQ1RqxxP7WdaQBWljuHQOihG&#10;SgOSvfMt0cg3BuUFiWsNDKZ1NqduJfYduhiDzTXpNnHNxiDDsHPpiJzykEk/I07t6iH8QtOgY05Q&#10;qGB4Dvq6f8/sfqGIkNmm6MEeG7p+WVKpfoBnvjrHKOSOF81+gQUxfpbA7dLkHmzR9CbndKPuTPrc&#10;9gC2nARAvYgezBz5gRgoPpvg+2gPQlLN1boCwHsSxblqKC2EZnvAfYdS2MCjEaqstgco29QkCx9W&#10;3MbTgH1iKMQSN4GgVArVEOYcoAByDUGpb2OQGePgAz5n4bwxhiogj+CkIwRj51oY9E95x9h7bGAA&#10;NIWQslrRkAcBaxFrj+jrHAOBa0T4rWLYXYGtTaUAJTTnNPFSiNSpHX+pWjqorNJIbJt5TKtD3y1H&#10;4zyrWUGnDw7Dis10pbAxbgpaVtBBO1tgt1mSClCl6ROYWb7gDEh837bhQvc568dqh8WvECV9u6AA&#10;HZmmuQ6dMdVXslyEPAF+wCSR1rLzEpSj2jIue3bYEoX/a04d0T6J4wdKEn1d1OWtMMYM1KbsUmVt&#10;Mqc6B7ylbA26U/7pXPawKKcoOOkcQ4WGAAAkBZZ0w/OYnps28BoE1pD68NRcdY54hJmSOA8CSmeK&#10;K445HKN48auVymcn5pafZh9+43wR6kw7ZnFbRrtpe8FnAkBwByVUHWrqHcHI5GAEQkAuwGVM8o9I&#10;gMHuVYHouQj0oOXMe4S8w8oOtS3AhkgSeoKQq+RwS8AoA4A2wyX6Hi7CU+VCu2lOWmyGqIuCTaAq&#10;A8uc+uWk6U+Y7WAGYpASBKjA+8ycYXBgHfAEm0Q49SLoAWgmn0iWrKMkJI/AWewAHrAklKTgAg6M&#10;huBQBQVEHLAMbeAU4CrYtEaWAYAmvsHYHA+Y8KWwHQG+G+Wm/WWSiWAGRmW83pAwmYtcI6lKjWdE&#10;scXrDmoKIewwl6vu9cLQKQI6rOUyf0bGSOcqS4Z2SO2olMHk2gIKmqhc8cvs/Ea0oeY6HevgbgaG&#10;kGAc2/CwsRBQmeHqjITgx+sUsYT8gYjSn0Xo4Si+HIG0G0jAiMSZEqgSbA4HCc3mYQQIm0SOW+VC&#10;ZCimaIw+eIO8pwAoa0ug3kiQHg3GhiYMgMcqQwn5AoVyXc7SqKIkX2X67W1W8ujktCvuzeXwr4W0&#10;Z88wmOeqQwqefiYlBYIqxCXo8wR6SuhQxIeywCBIBMY8VAamwNBjFigM8Gv9FWbKbIcgQwbGW61+&#10;KaRWQkk8ZQWwUKJcJqSkjiPWmmiWb+VwceTMUsvEniqKUMAeAuhsBMB8B8SQ98G8GSGQbKjZA030&#10;S4cOiku8WW407SSOW2ikUAIeM8gIVSSYUkmyUishBglIbIokAA28a0rChs0oTbGKVNFHHooUiW7c&#10;mejGgMmqcSbMJkrULhJ+pcMDEfAyZ9JCr+iWisXcNmhqz++RIg+GPYXmI+sWVTKI/meglqisjerO&#10;a02imqA8BSyoz5IMAEYoHCGcGeAA4jF4Tgsu62cUPepGAsA3BK2sTaHkHWY6KK2jMHGUXsW67MYq&#10;Ps3c2EQO9dHpHo9YxvAmJHG6lsYuemQksCqCPsZOAi+g2eY6HSHG20iigQpuIoP4PeplHFAuYsTS&#10;dKtJJDB2P6rxIiUUbeThLa2ChEowikT3Fqr+Xo1iY+Q6/mUk9TI3HYbAkaZgI6zIYk/lCclKd8ku&#10;ecYmYK3oXGeKvmac28i+kVM2tJLGamapIibPKQ/cTagTI2W+aks/FrMKbJHYsMi+JGHa8sJlNjQe&#10;QyQOjegzAiYQizFIyAJrN2mqfKfOVYACSAgkgpKq07Fi1wQ4lLEmueAcacUlNuH0cqt4YZRiQCbe&#10;pG0kigdFKW8+bOSKk2Q0JiTgPihKRIAgAka0oUUq3makxCiWicVCicak9SwwH/SipufGiWAqAyxi&#10;AfOLFEHSusHC+YdAWxA+S+M+6wsEZOpkJ8IIT6SSPu8QOSjfKDTE9fBaUlJIUmryeKAsA+yaBaCS&#10;CQz+BKh0dKHy3oHAGRJyHGGmuqHoyeiKVLNutI8w89ICtKQ5BZTqamVYWCbfEMsCIqdLSLLcaVQg&#10;XgUSW6eSYQgS/G/IIK380ypbTSv8sWlkiRO2XkYlVbR26+gyUkP2lvQWfae8YAfMkHEVPmkGIND8&#10;1LIobIncSGT6abR8YtHuLpLpRTPGamXAN888kU921JRtUU8QVOq6YOsIIkaUPsWS+AcWgSZOcOW6&#10;P2I7OiNoZePiPePchfSicSSMSO9TJCmzN3HdUDJCje3M7IZkAAHWHS0PHuN8d8OeIonuLet8aYYl&#10;NUeQdGmJJMIMo1O29TImbKZ2jg8wtuIpPKv2Ww2icGuMUSSOpa3MXdDqP6hXSbN6fWfcVzaTT4WU&#10;sCqwcWXcp9E2yLaZW4N9PUxtQdENQMXBV2KW4a1a8QQ+o0gKy3WyANP5YNAmmqisfVWspCT6lqLa&#10;IkTgcSd3W2t0dKe7LTbcfgUlSwa1UXW+9dNWW5Ek7TJO8TW6QSUkQ0I0w3VwPuqENcLM2QUOUTNY&#10;V0ceTPTwbkTae7HcdSdpHfXBdOhixMqUmGIMmzLgZOdlVUoO10I+VvRaV8Z9dNKcTOoalMW+ikQb&#10;NcJAKVGZNddMb2tqK8KUS0bPIxSoRAcWSY9NdsN9E2IqSKZwQPdMmyIMPydOXhe7e4bTdmSYAa8Q&#10;d2isZSdIQSxMkVckfUkAtImzecXrbcLoe6XcVvbdPLSDe2MiMsQbdsHsbIHmb4HpZuHqTOH0QOH4&#10;bSScLwJ2MKN2OmIqMKPEJkLaLBCeLiQbIwN2KmM2NwMgN0LeLwLUOIOsLjhVgqO6IORUKAO+RNhM&#10;NSOcSXbwOcOwK7GiaQXqKsOuKaJStwKHgCJaMdhALw2aK8O+SWLWKdZMI8MeJiIuKwIaKQNYKnib&#10;hXg6QLiCL5iANsMSNyM+O1hsOjhcOljVhqN5gvhLgth8OlhaMvjRjWLzjbhG/wMZjZjWNOI9jhjI&#10;L7jmMmOphYKUNmJSMbjrjBjOJmOSJRihjcOHgyOyLeO3bGkNkdjxi5hRkthZjUIuR4sUKVlFjtlM&#10;I2ICgAAgT/gUFg0HhEJg4LAMCBIAhsEhUCAUFiQAi8TgoChoAf0SjsakUhgkkjEJk0CkMiiEJksW&#10;iErmEHi8Vjsdgk5kEug0pAM3lr/jMZmkog8ml8hiMFiIBnUqlE/iFDj1Mo8tq0nmdSrVYic1mdBk&#10;8NlNei8yhFlhU2mD+kVnrNdns8jVqllxucDuNEqF6vtdrgCiT/rknoV+mM4lUrp+JgclklAmFCm9&#10;JsNksMfyGXtEGkFou1psNzgkVitTq+KlWNzFYsuhienwFG0kkl9M1uGxFS2V8s1jr12zu5vWbltL&#10;v8549y2lFulet874tWpdnoGd0V1vOYAcd7sVAwDAYABgGA3kAwH8gJ9QJ9IAAXxxwFAgEAAE8QAf&#10;r+foAfZ9v6j63KEvjDpi+78vi0wArYgR+n+tx+wkjzDgIATxgQBD1PE8cJP7Ax/RC3ULPGrh+QnB&#10;QAPoAsKQGj4AH0fh9v8fZ+IKt0NAQAAEgQh76vHGsZoo+COw8AB8HyfMKQKgUfgBDj4Pk/j+r0+j&#10;zwYhsaxsrkJLcfUvoo08RQOAoBvsAkyowtz9P5KKGvw+z4pwhsHyowj7vqmEuo9NqoSc8z1TlGB9&#10;n1GkbRDAMRROt1BTK+wC0gAAIgkCQAAmC4Lv0fkbHwex7ABTcbHkeJ4gAd9Tz4t1IRYjCCRDAaOz&#10;hBESwZA770ijjevgAaKn7E9QV85dVx2BKHgSBgGAA8zznxJCxAQBQFVu+x3nYdtTHcdz9QnKCOOQ&#10;x0jSnW0UvFM76OWfVCL8+LxydHqHuVXlaIae96gBJMlWjaQIAoCYAAfSaDnid1rnoeR5sfZUMye/&#10;F7nufFUscfUkzUt00RZCUbHzh8KIFRGIgK81lANFlCRnE8bQggkg3vMEQoIA00ZHK6ORVc9J38Co&#10;MgzJ9znedR1gAedSI8/eFPUrFO0+fJ8ULLGiv7UKrY+i8oWKh70vOfZ8xndNCxTb1BxncVygBDMd&#10;ANDV/4DX0Zncdmg5NZQDvVDL1ALukngFR+SAAep6Ho/0waflWFR1SD7WbiHC4nJR8Xti+EqgA+1b&#10;pHXHnvI9mz1bj87S9QFgXZPI8LrIAHvT1QP+++RP4t2mczVuWxn1B6oPd83TxFkoWG/a3HkeB4L7&#10;ckzWmqbq5G9oFIfXz+7/hB7XtFNo6wA6H8fT9hgkCoKuAex5nkAB7Hr20jalV4AAb9QAAcCII2A/&#10;uB21GUZyNkkWAJkT0vUCIKAoABgz4R4LZTUf1Pa4gErRRU31qThUUk/Iql9JShFConP61dbZ/Wwp&#10;QQYRV9ADAHAOZmqBGR/muM9YwsEf7RkLkVWgtJwrwB3pqIIftlKa28HngeVIBSyCrPffCcUiQDAH&#10;gPYYeMeg8Xwv0hIjZqUCVpQ9AWVY+p9mDKlfGp+KD6X3OnHowgn6GFiqaRmgw8ay0juoRg0xbarh&#10;/KHaM1Z0K/wJqVHsPR2w7h0jqL6yFK5UncRZgA+CNahUnQJim2dFrUEYJgRSA9Sh5IiuqRmPVoji&#10;m9EVakl9+sJQGPrciT0m6tX8rMdS65FQB0WO4k4fp1ZPyGgJjmgZzCtzxtla2oVlh+Dxt4PUZoAD&#10;8iYMTUKfs/rco/KSAk+9yxjlRvCKhGiWBXlNzHXUr5GyFzxoESir1CZynQrJfQ6YBQCwGq7IqANS&#10;MRIjONAAOkcY4yPK/W6fkBQDVkvjdsPEdq110ozAbCFPB9n0Tcc+ACHs5x5DtW0cp2R9UWUHmJFw&#10;CClgNgbRg6kdw6B0RrYgRiWIDFpIyjgf1L6hZzTnfyiwfEeCDtDVKmY+05YpwSSih1YM2GzQKPSj&#10;oqA/XVqbULAmfLf2GH2esQ8DwLAWUIfWOQao1SIPFpWv8C4FgAAdBiDIAAzxaC0AANwaA0ISIzVl&#10;LJZICwHLJpIY5sNJ2/DzjAVKEEIihFuHuPVT8FH2RdAaA+iqrgAPWWk3s+w84CDuHW0FNCcT8rVW&#10;vIoDQIAQEHHaOcc8GYmrbRtRBuZ6n9wmSU4VJDEJpgNAhEYetcm9H2nUfad0vGIn/RtToriUHt1Y&#10;qqoRJT7VK2EmCO9bVLWEOUIfYYAA8oCOoU+5FHqOq2t/cDSkAF1FNozAmBhnjW0lDzHe8JTrtmNu&#10;ZrVCK0LKFQQnZCix9DUrQgVA4Bx2TfrhH3byAyZYAB0DfHBAAeCpXpgNinNMfbTWxU7WkBkEIIZX&#10;Izju+EtkELBgLWkPpzaEC3WrYQ0qSgAHtvdQOPl1IHwWguAABQEAHwADYGGMNjyqoEgAHaOYcs3U&#10;aSdpLIxh7i0RXUA6CcE4AAUA8B40IdUfAI0XAABUE2QRujHGMAAbwyRlIwcekd1MmH2vvA5kBhzm&#10;R6DtHYqBdKmj+pmPGtXMZXJ712TbXlT4+K9RcfeoKY1fVKgaBQCgxw9nggAHhRx8VrADI8b1L1tV&#10;Gx0tFRsyE9VebxObAoBoDSO4fDwHXmODGhUdXehnNMBEc1xSoAZale7mx4R7fE+ONLmZtUDdzMkC&#10;YGdKgVA6B0AA7ByDkVNkfL76QIUVpkrORqhR35iSIRWqs5oRI9WlECzUHaEOiU0ltmsyXatrX8+N&#10;wL32ESocojp/J9q0WzYoRezzGVbnnbajt9YHgXYmHQNobU7xw39TQefZ2J74r/AyBgAA7hy41HWO&#10;EcOp2IWhlLTd1iLANgpBSAAFYSQk3JswAAaQthbPiiURBmoFAPgeAABcEgJlTDj4OAsCj3QOAwBf&#10;foa42AADrG8N6wcPsMAAG6MsZjuQHAS23ITaDL1bPfcC0+43DIWuqRtTa8dn1LAY4BOpFmM7M3XL&#10;9uPLDmX0Qvbmedpji2jLQim3tdrMsLOZ7D1BKE+sbZobNjHsgAAIb/fSBNfw5BrjWSOPN2zH87j8&#10;Ri2YBa8E115cDO6ab6N1EcPHLJaVPaLaV5yO7i9NitLiSM5F9E053KQ3YsEA+FFJAVqwP1MFQFOM&#10;bgBx0CHePWvhdEslI3cI7uBeA8KNEPVk7DSNNx3HP1KgSyUPlwC93okwr5TrbyrSCT3nPp5Vpboi&#10;UV5+v4eDcFTDp0XBb5yRCGgHeX1Fng8ftKdczUnqHmkJ3hIO+1fwFuQvse5MEdGi7vLaAeBa3Seb&#10;lFrh3BzKOtsvJG0kdClmpImJZIpoqo0mIHHnbK2rGi8CaERLsuAEUsOEjHcKdLFGgvJIcsOrysGm&#10;ii3CPoLtqCtAFtTNXhyhuBuncpgO0rBkejFknkEleKEIQITGINhvmkjCtNSojAJALuAPELRQkH8n&#10;QAIIRH8kdB6L6gHv6vLLMh5h4IZkrHVFCkBGGEWPeCDrlFtKDsJQrHhLTtguGC9IAoAB5Hwj/kZo&#10;tntn/ljqFICImPQCTkImjMOIQIjHZDClaljopoklSh7qXEzCbFauFFIp1DzleFek2wZwrIgiOrqQ&#10;iOAAJANGeB5p+pgvtK2nZAHn/Lqw0JptdNeB1uLqdHfDHAJRRuFh+GKAFpJuFtQlkgPAXuXh2hxO&#10;DhzBtt6tHRPFroBsxmypkv1HCjUFciunIwZljoRAGgIqKtCnrvjh3vuHTnUtuEVH8wdMBj5KbFAK&#10;nJzq+OctXxlnYFdkMIfAQxcr9OaoAGCNDnBFCgKANtKuiB1BxBxMbiDpctLIpnCkZFCtspuJpq2p&#10;puFgHQ0Okh4r6pUJIH3qdNXwGgBm8n0AHLAGejxqFoZv3MLGIQ2lSpwsbCtGnu1omQLwdFkq+NSq&#10;KgEqBOBMaxqG/GiB6lRsPLtAAARAaAaNchwL+h2uBqEJJppCpMZhzF7mKRllxRtlBLUH3ioB4NkG&#10;ww3rNJkvBEZlmnMppwQitJFFjlkgJOpHTmDsZB1NFl2IjmHQemGr1oaG/PjomFyFzo3j+tQoprqN&#10;homKWnAiLj/lCnwGED6FzEWK/ojRon3pksRSuCbj5JuI7nbHUHAkVuPCKpaiQvoOoNQlpSbmEB3r&#10;FwbEeEdLXu4lpEDwDNfnrKfCJPxIpo9KOpLHwwuG5JuQuKdHIrASoiTnAOjiOw8PhNYSbnwh9F7K&#10;1IjTSl8EVD8u3ImSFn3gLAPNcN2hyhuubQ1uzR5nImwD8pAqXStpGKAoRNXkDnIwGmNwewcwRw1m&#10;yE8nIgHF+kVQapLHhB6h3HhL0SQRsnbGypylkwhHTnyG/Q2lDGzHKoxxtrPJ2FbkWB2NBOcn0P1T&#10;DgAAQgYgYllJyspBmuey+vpvCFkgJslB7FUJ+FrrmQSEzJVtDNpK+NIGej7PVHNGIIMQJlOmIIbC&#10;YiKpuNhm6FAj5E9usUTiQn0HonYiTzKtwnjFilpTSrVzfF6HpCCvXl/ImUTlxAIOgFJALH/y1RCT&#10;9uELWiKCImjAIgK0uD5Hnkjs5q9HbHClkFkmntpQ8DWmap3GDGESBqj0DEdN9vICDgPt4gAAZApA&#10;pEVIxh8B4nhB9B6FPhxBnhnNAShvzMxh1Byykx0otzOMzLgoZq7rBnKMrGIGvOGImGpM7sJDOkoG&#10;AH3q/oRKJqYGIxXHuxELkrv0wS3nKUmGG0XJBD6F2mREjQ8OsJa0ezLHxM50/Viu3CDHKG7m8ICx&#10;1S2EjvWGmFCrBQ8I0FoCHmys5QIlNkdoFN8qywbjTipSBF1F6uuERJmgJgLFMwQh0hyteU7k+CCE&#10;0DxnRJzqaFiTTmamhnhHmrqn1i9TIo1rew0Jkvc0A02jDzUnRIppUPfkXmWNsmygLxNEdpzMrFPz&#10;QMxrSltkI1viaipH0VRlID1IioRTNKgEZ2FHolPitFoopy3rkFkJzmJmIVYKJzskoHZOcjCCGv2D&#10;+wGioKbS1G6DzkDsJIdiBxIkanBEZmuElWYoFFhpasdrNEoMKFpVipELBj2RsnM0XEtVPjzpmyrP&#10;AGjFxM7EXkUqdB8mJnNElJgTKl3VQHqSlElWsDxCKoMF5ISEPoV2QD/VvgDmRUkq+WyIGkRVTiWl&#10;umGgHK/0DNHsrpayrWAmWE9xHyS3HGGmwmpN9m7NVlPt1D8EWW4GIJUOiLBJmnliH3FHVraFB1rE&#10;XkD2kMbEUn71PpfjDp3JW1Rn0CDSKwcws1PS1Jp2PmWEIC/3bvvK9FPh+ERDuiyDeD5XDDzrZPvP&#10;animPmHrRiqvHOPDc3gjcPwm8mYj7CLn0Tblfn0XjjQCpXMkHmbD7ENXsGZJq3CFC2/38q4EHmLD&#10;8luipE9muQtkRJpvFkRJuIdiGvvPvC9DiJFuiB7syh5vWB6ITh7Vvh7o3lQE1jlJuCLjfYRitE7j&#10;UC/nJCjjLCFCnGPDdDcCxCX4QiRjL4WDRi7jnDoCvirC4DEDnYTCEC4ClCwiqC+l4ixDpjMYQYdD&#10;ZCFXajC4eYonJYoDLEDYT4TDFCdXqDBiNYgC9jrYkCJE1lbKQDV4fDOjpYy4l4UYb42Ygi9jJYr4&#10;Yjfjk4cC740Y7DX4ajd49jmY7DmjPY/42jgjniFDfC8jZ4uwKDs4/Y6CrjEYxjhi35AY+4RC4jYD&#10;lDMY8YfZLjnjYCWYe4diEFdYU4WkG4iZFiJ5N5VCCmUoACJEqZBZZCNCAoAAIE/4FBYNB4RCYODA&#10;AAQACIdB4JCIjEoTFYNFYnBYdDoJG4VGQDEX/IABJpDDY1KZRF4LBJHAow/4c/gDMI5L4m/pzK5X&#10;KYbAgFE5pL4HHJ/FKDH6BMqXJ4TGwFQZjRwBPJlGJ1Ko9UKdWoRIInVabZY3EZvOYPK7Pa6jZbhG&#10;bfSrDQKTU67OLVN5rXpdVoPeJVR6JA5JbaDR47JadhqfOLJY7S/rHVLRRsBScJkrBdrVfoVHaher&#10;dFJ/GLJdJDLblcMje6NHsZBqnTY7acbf7jWdlkJVH8lX7rJ87n9Zu69Z5Jxo5hZTMZnn91VbPRYb&#10;BMEApiBQFUwQBAGAAUBQMAAaCAR5gT6QQBgPiazDwP7/B4X0+32AHw+X1V38fqTsYqTtgIAiuMCA&#10;TwgMAwCgAAbugAfMJAAfZ+wA7SHQZBoBw5Cj8AAfp/J5B6pgKAkGwSmsRRBELAgCqaCJ5CyeJ4gh&#10;+H2fkAoIBADvSBIEve7SpvxHLKRHBL/QAfB9P6fh+xyAkkQ0ADyPLKbKIE/D+yY/ruxK8CoIdDEd&#10;P1Cb+P7GYAPrNUTJDESCQfDMFgA7qPSxHEin+nkFvK8EDINPUZRWkqCRM8MCwbESeH4/6TxbF6HS&#10;Iq89ABKb5veCQJAmAAJAuC6rwsAB7HmeQAH0/gAHvVQAHnVtTH2/sHvDOsQScAEnQBEMARNBoFgU&#10;BUqPIh4FPTRFTP3W8n1NU6TyxE8UQhDlZwhLlmp4BQFgXYMGxe8J6VIAB6W/OkX2C8sIRBZ0OsTI&#10;S/P/ADEtnRVawAkbboFEMRwfOkkTWAoDvK/6eQkfCDvm9IHgnTcfgTVh4niAB61dS7zAiCEDnkd5&#10;4VNCaDXfAKhX3L1moI/eC1g/s8TVAsqROwcKVsfJ8YKyjsJiAYCvDWVyIdHr34oBYGgcAAFgcBqV&#10;SHJlj4LiR51vG+Vwa/D84JW8K0mnmAPLKr9Hvk5+P6p0CwNdqjwtAGa0qAsGqdJ0cz4AGKNEA8gZ&#10;XAx8a9CNkZBE8DR7huEgk8QHaGdhzHPh2NvnPthH5x1rRZAG6Yag1R6dF6pyNfkFWFkeZnvVJ7dA&#10;fp/1zHFKzmBwHgfB21wdCABTBtbyn3M0J2MBAFYbvHQHoeVSnr4NQXgmL1vS9z0sUgtnzY8p63HJ&#10;8cwS8Mf2ABNfas/J7nsezGvRhtCQ8/J9ZnFisI0gmzvFbIAAiCYKTpKL9e4AB3HYdvxABhl+Nqxm&#10;gtHASAwhg93hMZHeq8/KJkDADZY2tBrCVNocKmPMeDEH1PPacqc/oDGhHiAYtpWA+VRD1e6VVMRx&#10;CCJRPCmkBYD2jmiHqPJpxJSePTasjlnCBnvr8RUTw0RiT3HvY+mmGjHIRL2XSgBPyVEGLLao+VXj&#10;+gGLAbAf1mcImxnmAg6xPRBGmn+J41N0MJSYgLgE+shjfSGoQfC9chgGgRgjAAPIdr+B7u/VqflN&#10;7HGTofHs8Io7O4GHhOIQNa7qgAAQAoptywABzDjHGzx/SP4nRMdosx3kYEHJgO6eGByZDRAEiagk&#10;qYDgIMXAYA9i48B2jsAAO8dQ6yhM9R6mxBrMmCyZAkBR+EDEDD9Q+zhBsWXwsfWqjc/L/3hvxkIQ&#10;Vf575gI5HeOuWTIwEAJWAUyBRxCHPXW0A+XgAByjfG8uFjRflpEhlS0OE6ekAPce6tVNa+U1Idhs&#10;kyETtT+kjcypRCUIpPtCaHNhYCJ2ArKmQlQ+Z8Fquak/DYeg8VSvqAoBcDDLx2DoHQ1hbZVncrAd&#10;igYfL9IirfHogcBzFgASmAi0uOY74DvIU4BgCx+oSIRe2Q99h2jwj4j++ZSrAIjJqTmu1lDTz8wY&#10;ABBxoYD1Mvze7UdasX4bANg6v9BsXVlxHXLEhESuz3AAAqBsDb7QMgZXCOyV0jXyMFAqCAD4AANg&#10;oBSAAbQyBkAAHINsbcy5SFBKmA0B7Q1yLHhFEV8NPnQKqe6hxBp6D6OubSwdSqPFao5cnQo94+Kb&#10;wUgPOACrrypjpHMOUgSK6Pxrgmw9Ch95JL/PKAqM4DItvtAsp8eE1H60ak1GoCIFbQjxHaO6EdJ2&#10;dzHcexQwb23unuPKXyRM4axgapw6CkdjWWAKlOhFcT2Vw2sX4eap4EgMUXHy8IdA3xv3FqXIh5h/&#10;0cgMlM/MesmpMsfm8VRwbR5pyybAfkBD2FTsFlSxcEgMgYyvHQOmRw3Buv8JkQSCipYQ1EPK6p1h&#10;To/tOuZLa9rQ4zUDAaQyJA8h3XEuc0+Gq+x7R4Htd2v98nWLGarOB+ACwI0tHINkbLcbLQtdYO7B&#10;cY3XnhAaBF1g8oKuJZBhB9ym6U0tAjWe05PAKAhBAAACYH8sjmGoNUAA6Rv4PHiOuV0/7DUKPLfJ&#10;odmZgR6RWA5hVLpYDqbjJSrUmaSx4sybgAp7ZJ0gWinMBVVrVT1PCyopkNh4DpzsiQAA8B3P4oi0&#10;4A1lgKAaupb9+F6Rw1DqdS1aub8IPhnwg6Bky5MxIV1JNbT4SSr1ACeECAFrQgVA6B0AA6hwXrHe&#10;/e1s+0CTDAMgbDs+sLUdR6elzTI21nvZwgpuirB4UxoWvN2sIgFNGVSPS+o+VVrGINpdIOqa/6kZ&#10;GbMxIE9NZ3PTf9uMHwADtHIObSNupBtEsGAADIIwSAAA6DAF9ehp5gHeOUcmhwEwdREjkeQ6pXOx&#10;KmBIDVZQRg5ByqmPA5hrjXUcgACAHAOSWXDboB+VAF5zHINQaYAB0DbG4pWbCIFmXX0PxS6koj3j&#10;mG5X0eg77iGiNnUcB0i6lurYjTDJqWqXsbKO8wB1T3mUjvqglA2A9UJ/JiPHE6FEJxBABU6CKbcU&#10;yiPKPpVY8NgLzmusCr8I767LqDZFBsASGAZBKCWpdTx4W80bnYeb9lQIyceBEC1Na2qs6U5/rLUW&#10;9OgY/GuhSDaZUJH2siv7FAERns5t9vZaQMAhBDeJTY6xxafHrRIAAIgZgz4ACsFk4uWK3WYP21w4&#10;hsY94aVdW1tHWQBxEQwc44BwAAHYOdxDXAJXAw9MKpYEKW8/gPbRi4CduD4Vc5hCiyKfUnAmBvkd&#10;uc7D1yWRukboDyIbTbNdbSNz+qjpO1VjyK5fAAAtWRECsFTN5WqyP+qZSXCobI6lq1IBz5gBzw7e&#10;YcjhIfxqD2xHLcC+oebpTZBeadL5zZCNTsEAJdpxxHJ7a+qJCYpFYo5kalJwRkZdpqqLJWCJ50AB&#10;qp5kAdodLBia5hqbBbTaKlYCi0IBTpAdYcLT5QKyo9KGJUrsCAi+sJLVBbweak6v5bBbUE6Qw+Kz&#10;h7q2BOh1yLJ67txFp8KOiVznTkhiRUsBongCoDisrbL2jAABpbS86eJVBCxHKJBnZb5UqJbVsJaw&#10;Ri4A5Yj7Y/pmSqK1x5hYxzSdLuTri4h8I8jaBfcEQxjQpo8NaMT85V5WJDpijVpdojZrgC7XJOhD&#10;rzpiIeRiD+EIjuZKg9B/SMy1pgpf5hoBa2rejhMMSFpobwJ/D1JUrJSA5druzO5YBJ4/p3xpyhIC&#10;B97o8Sa1wAzmYe5cEFpYZhrcB7rX5/EDx9qcICzkS+icxjYipJg/JFJpDDwAioRTqi7Ey4gdQciS&#10;KMUBpAD+qqxo8PybIxjsyyo97y4/qpTS545OZvC5raYCgDzXQF4JgJivQaQaQAAb4ZYZYg6Aik7I&#10;5wUIYdoc6jbP5HwBZhoe7byTZA0NbSS4h56k5Ao8KfiZZriGyLKDkZafZDqLIeYeJjZgRyAfRqCH&#10;YD4FIFCepAwdIcQcSpAh566y7Dxug9Kzz/JXaharAxyJCNQB75kcw94eaOrmRhr1JiErR9oDBT4F&#10;gIwIytJ/AeUGisT0T2Qah1qW8j4A6M8ID4sIxiJVzFMRpVJ4Rxw/J5ihJJ6sBtgoMvK1o/LFK2Qh&#10;hoJocIZ2KTxYUU53xjZ7Z0AgxtZA0ZpYA9A9LF8J5CEvrdzZJmR0AqZGAqDcB0EbEGyKRo8CaA7p&#10;hkYB7HL0kfIgYgjDrqJTYCoEiOQezpQcgbAbA/S7seBCLcDxrAJbSnx7owahKL5ihuDPpdYiYCAC&#10;p+DtB7smyMSRrphEw8pGInKdJarrCwR1jApURccKyTZXpwgAAEAFr2IA8VocQastQd4dBxDqynRb&#10;RosSZVEdR0K+qmTqJwTxMGbBh6LDxrjt5f5HySio845VJVZkYCCp6GxSB1A9MgjXQeStQAAeNDQC&#10;S26/bYKZkbwAACkUAEgHQHZUTpQa4YIYBcLroeLpRkFBKeoqZXE8ik59UziAJYBbJo8zI0ZojEbJ&#10;sRRYKX5FqzMT7kYCwEIERSYggdYbrmIoUUhiEHxoYDwFQFbSK3j3E3zF8EItBCCHcHRkBvCESCRl&#10;57ZgswKJFCiJcqBOZnbpheZQBFZHA/J0pGxqBmZgrsCgkJgg8m0OZiJ55jg/ojZbJYCq0xAxiK5l&#10;6LM8MVEz6/TxJ9UbBtICzdpopoYdKSD4wdTBkcIh7TEBJkZ56+s06LJ7i+qaMo6a5Fg/KhMHClc1&#10;5eYEQGgGoAAEwHwHpCh+gcYaAaLCDUgdrhDXcoL4y3hU6EQCq8qLRi6ChjYda3io8LBSbJqJBeJF&#10;cjQ8RX5cJVyL77RihrlArSAwaNSrVQigzkhkdZhvRgpmSgCJpikRCSgwao5Wkzld6pxwTsC0jezD&#10;sKNbxhpxxABoIhjcCEUmZiA/hgqJE05kY/5OEURVdhx9tCM2LNEIcbChNG5j6a1b4C7/CZ4AAc8I&#10;K1qLBlwir7Qjc1yloCgDK6gdYczexjK4k/KobSSA5ij+6sqLKjKjaL8fw+Q953NgpWx8JkZG8D6n&#10;5kFiNlYqFjxx7phWBHJHCfYywhx9TDClb6Brp7qP6+qDQ/RvAvyAQhlCKlqM0Sb/VMDIld8lKv8y&#10;bwcUIqddkaJWhrk0k4SrlGyYBcyRM16o8UpUo+5LqExOxfRQ5lzU5rzyBLBrR/Vb6bb9KNFQ5VkU&#10;pyMkC0Q+KJav5tKo8AIg0bBlRnYplNw7RuKsJbJbRj6GRp1dZlirRDhAxAtGxWyJFQCLJvCPpNBU&#10;JtIjZKI2oiMaN2qTc0Jcr+pkBM5yBEJGxZQrqTtzrc5Rko6JtjYxiGx9R0pQSJR1x3SgpMCMV8h0&#10;9w5MhrhnI8NG6rSNVRVupaqdKe5pRVqk6IqLIA5YTWYqbSB8NgxAN7wmQqbYpAxtxMpJpqAkohxD&#10;ghyKJNaGxj46ydMzlPBp5ACMQp1NKLI2pZJC8TJObVhZQ4RMR+TYpqRZU4N0JD7VpuBnJAw2bVox&#10;Rcp9SPccYpxj5tKPbVrVpndiUEgqIxheZRheApAvAxiehRgnknBHIeZVYea1wexsBCJFofRFYrBd&#10;zdQzIzDJo62LU0WK7oQ6Q5xl4pIkxGI46/Q67JpQA5g3IpoluDgxAvw2YkYtuNA+BLGMggpGotwz&#10;t1A4eOtbGPQrWOQiQ4OPIroxoy604sQ6SwtQRMIlAjY5Q3o+AkwzWRQlGMApGRmMItotgtA4OQWN&#10;mNwzwwAkA6mUuMwhOOOLY5GRwzIw41wqOTAkOWovw4o3WO+MuWA0GNo+GV+V+QuXuN+Uwq+LdlmX&#10;43YqQuY0oiw4eXGYIpOZK04rePWauWY3OSYxGRpBwsGTYuo4A243w1uaIhGIik4gQfmLOYOdogQg&#10;IIAAIE/4FBYNB4RCYOCgCAQACoLBIFDoVCIlBwFEYPFABBIbGo7IABHI/HYvFZRHIvHIVJ5RE4nE&#10;pXEYoAZlI5FL4LKprLp3I5VP5NBH/QZxKJnA6FQIHPpLGYc/oTNoHNZFRoxOZfPqPG6vWphOrDIY&#10;RGaVFqnYLFOpZCa5CrbDgFVLJHrBWJxRIRVppIZdLL5Z5nDr1c4NFJvdsJeJ3g7VZJLXLba8PL8N&#10;Vb9YZJXrZaqxhJDDs3QrpJ6tn7PXcbEsjpMpcMjb7HOLNYpderjL9RTaXZNVvMlJd7X9fY4bcpwB&#10;MMBwGA4eBAJDwMBgADAQCOr1wABwMBZNE4/0+oAwFGX4+34AHy+30AH4/ak/n/UoNyoyBQJ3n/8w&#10;BUoI8jnPw6KDH497+wOub7vwAACAG6J9wgAD0H6ADyQU6Lyuc6ENQWfz4QkfR9wkfr0whES6P8jT&#10;8O85rnLrA73vokJ+w+ljLok6DogQ6YAAK7sJQifJ8vagzmoy/igNEwx/SY3j3wo+D/P2AC5sC38L&#10;Qq5sKgFFyKRpCj5IIBIDgPKktP6gj4TA+UswU7ylOa70uIzGj0w8qUQvbEkKAC8oAARMgAAuDIMg&#10;ACYMAwAESPSeR4HgAB4HadoAHue57P7Ax+v5KcGS1KL3QLRUaIOBNSyow0cgA7syzqAB9H0fMgPS&#10;hqMgRMcevzNCiTY9D2yYggFWDKk+qHUERVfWMMu3QKjz3BlcqVAtZo/AsoH9aaHWk/sPoMAsfVFC&#10;j0RFVLuu9VLyzpJtXz1UdvO8BNhTJMsPT4j9lPhO1Rphe8SVA9NtQFMznPZET34K9CgPMfsRQBZ7&#10;ontiFFSbFrtx5YKIT6wiJS451yvBVQDTKBYHAdHsfncdh2AAeh4njU6Mvy716RBgrz4S/sPAAfEh&#10;SzDUtSZKEPvFJL3VHBKNPy6IFAWBknQiAkfzIBOBAAep6HlCT1wq6DqgdpoOhME4AAiDYNAAcJpm&#10;oAB0HCcUzIyBmSVdnYAHkeNHxNkE5WI/aCTDHtvT/U0v5wqR7HqeuVnmed/YkqWhgZyM2p+BIFog&#10;CIJgrBnAnkd53N4BgIgi9WI0bR7zxFZUh1i6cygmCwLZ1w+q8XqlUyFWNYVjBuO0CBHLUxCmIUvd&#10;AAXgiEmKkfB7Hu92nwXjnnRFv9S6npYF3A9VK6qeh6c27wFAZ7FvOp4p8nwfFi4W9J7nx5ugcA71&#10;nU/eTt1M9j24DSvm/wAAFtMT+8AertVFoMR+h4/6DWXpAPamQ7CfSMjzZaiB/LgSLruAAA1uRXHW&#10;khP8mw76EESj7View9MGDykOhEdtQD0lKPbJKc06KdymP2anBg/J1FLPeH03Qi7BGioig69dVSgW&#10;jgGVuaJHoBzsN+UUwh5LOn2nuh6R0+iQn0l6Ou1ODTJVOLIeM/8AADwKAUWM2cbQ23ZKXUAqxJq5&#10;1iJDfS+hWKK2THRRoVJvMGIuvfN4AY7UA3GDzHk4xpZEGKHHQq4GHr6WKAHcGqEk6TX0PpgKg46L&#10;IUygOAkBKPzM4SKxdQq5nkgnCx+KhItHSwmZyQIhI09T53/ANaa+dWI9pCnuWu8ZeENiOqjW0pZ5&#10;pSl1vZYukBET7nmwYfqkI9rSVDOwgWxluasWrPeeKt46L7o6oLk4BNroDVKOzHcOodaqjtO8AAyh&#10;lUilmsIAVLSWc4h8D1UufNPCIWTHeAjGU6oEAINZViOwdA53nHpZCdQ5ACmvEPg01s6I93ugAHeO&#10;uc6VSDyYJGn5VMhGXKwPaA4B4D1izFeLKNcTwY/RMialNhaIgGuiAAB8F4LwAD2UcpAc9BoCsjpI&#10;BADAF2qjvUePAdY6oDHUA4CYEzVR5NYHMN0bsv1wqvWKUksLuk/q2YlVWmFI2iEGZmfMjxhm+0bi&#10;UTUhz53mtxZKtWm9T6NkZYo+d9LzJ7ofgcdUB7JQHydeNQ8AaCx5DuUmPCcz/gHTihyT8etcqPRU&#10;REr1UCFIMPVUUqFeD2E5pmOiyNptZGs0hApOAFwSQkAAHa20AA6xuDce080CYHwPgABMD0HrbwAD&#10;kGkNIAA2hjDHpvRMslnZAHYfJONxMsHDuJejMewZ3nfvYHrBN/rFHEPeOmdgDgJARoSbpY9rCG2i&#10;XNjWz1kyZS9PLUvddriqa/yeAYA+gIBQEnYHeOkdMT3UtcAQsK9lcWsKfk5J5WxELHsuHy9uSDUy&#10;9AOAjJ54o7R0DoLOzGtAAB4jvHfZIzLFAIATjM+F7ACwIUkrPIAiAIgbg2isVIcAzhnAAHGNgbDD&#10;mcPCHm4lHx3gJAXqEhA9tElLgMxO3OOdEwBNcHtRPAMmjfHTfkk1kJ2KE0qrgyOcQElEMmOoUwDQ&#10;LAWECMMNsYgxYrIUHQOIcc66LLLTKBICrmoOtXZcpZS+EJPRMTLSCUj6QF1gungJnTiJxqXZnRix&#10;p+z6EfJK5VprS2mw7ABBJrGAUnxFOo/9ppTJ8QsuQdojlWpQsgOoA6f1Z6jTnag/JhFZ6WSkVjp/&#10;QcEAAAcBUCpTB6R6Duc+qmXDLh7Dze9QycQKQfhA1BpXN48b9AAHUOEcNczfP1AoB4D0Y6g0UHPh&#10;Yf7NlaIVR4AhyQ93aj7UsAAByhAAAYbCqqMVZyDAMn8PnYgABtjBGBed6I5htDZSydEFgRgjNVUl&#10;RQcebWyAcVUAo7A6xvDfAAOkcA4GV05ijkKKxBAG0AgyBGgN1WsSjUs4lwgCwGzioxXDWL0dPxRp&#10;OhHS1ummNNAhnOm7tWWNYtApQemiFR62L0teqqsbov+AZOIpW4QFgRpI+GcQD8u0v2YyoASCx7QT&#10;AdzjZ1SLq4KfdC7cKXDJm0PIqIqXVI8xFO9yiLyU5YSjIuCAFwLgAAiBkDMAA2BhDBooOnCwGgSt&#10;iA2CzXQCOUt1HNhYdQ3qpjlG3Go9isZORmAkBlROtoZbQHE27ClBkHHO7c1tFxOPLqFnq4nokZ9a&#10;QANBk1xIGQSAkaqPDDo6/O4Z7iPtPhhsqkmSgployfmrtY9DuoCEnrBnO83gt/lVnigQn8+5S7DX&#10;QujlhAUCwI7vjy2ePnQ0ioaVnPPkPQ28+PYLUus58LTbHuMfh1BIEt97l7TQVJUpEOexIlf2EeQd&#10;rDophAqyZnjWyFKMaaQEAF4GCijNhyYDoFoFp4ysAagXwXyijCqCjHDm5zQe7QxlhlyZSm7Qxijp&#10;KcS+akiRSeKcR9aJY7wA6MT8BxLcKjSwpz75ydBqbK7PBojPRnA9IsgCLdiUYALs6UYdIbriQgxq&#10;xxh/p/aU7lJkpVIAoA5FhXKjCwY6IB5zLSr2zQhU64ZxJCBWKGizByp7DKDQZ/ofAehxJ9B95Jq+&#10;cKRByZAh5yTJp7yJQCoDrhgpTcxxLYZrCRQCYDYDZVyKcMZXA7w849ICoEC2oDQFIFBs4ZwZ4AAc&#10;7iLHLQpS8ET47lCcS/7/SvqdYdC/b4qU7HoAACoDBQrJY5wfURBCMDx7w8iz6xZSh9DSpzyFhqYC&#10;ICp2MAbnJxkA6JhqYA7ADQzAJ3DZYf5UaAcPLs5oajULaMzVCMwfpWCDK0o9Tn5tYcDiUHAC7bDd&#10;QCqMwBcLgCADRswBkcqMYDRQrfIYTiYbLgCwpSY8o6IBoCacAesLyUYCLIBj4e5uyg7i5R4eanKQ&#10;hxkZpCkVzUyXybI7hZY7CAZrCCUYY5QnAuRPxvKWDORzQC8PkTbnx7xbUUMHJbZCj44eLg6uxP5Y&#10;SeJpr1cErCJ4x8RQQE5sQerDjDSnZSh2rr5BhQIDD7kl4iAApYQAo7Qc8ejW7MSigcgckbh7weLN&#10;8NhxMYIB7nAeinIcgbwbx7K8hZRWxqak5UJHw6jPxVp+rjp0aTh0aep70Dy5ZnjJqe4/i5L46RT4&#10;5ZTBo9TsI5ABMm6Aqs5mZbQmBWw7BBw7xzpz8ucVBQKtzW4FAFKmYGMBjiEsACsooD4GgGjgxSYZ&#10;IU4VDicr4kxPBnktB7JzrDrDExapxlzDDKCzofIex9KQBMsLacDUo6BcwAxB5IaUg9ofiq0lxKgg&#10;UYpLYqBLR46zJaYjLjRa6E5HgCwEIEIAESMyocYaa30nZlw9iSxhAAkiQAZYkESUaUyYpFA/iKL3&#10;6Q6m52bEKM03UgzF5lcgixsLaTyiRxMDx4js5Q5RL8pm4C0R4AADYFQFZSiCYmwvQgQCc6xQwEQE&#10;TiYbAa4AAaIWoWzaAccqRiBxJMihRLk+yQjS57aRJPxoZ+p4opi/8spYhbRbUKZwKMiMyWE/hj5Y&#10;hnUbsIojLAo3igjC0WZnBMRYUyUHkEU1RoZHxMoo7nazJE6jhris5ZR+ClBm05Ijhwh4qa5xs1QC&#10;EmpkMRZAxhtJB5aWJWImByKcUVM3qMIiA9A9NILgJwUxRrlLRUbPyMA7jU6wET4AFOYdio4s7mqM&#10;bkCpKigdZlRbTpJppZSdwiguY5xTRCk4hhhLT6SMzIygIEAGIGIAAEAG4G5RUXIawXgXZnTHYAAC&#10;DzC1UqJtbxzDSokEZxKfqMwBqsDJpxgd1RTJCJZMpBo6JBwjKbhwCVZqab7LwAAcy1huxR54rA5b&#10;aEZET/KfZycRiiBwRqZ/sYJ5Z5qC5wKDAphX9YyxRkrKCs8hEEJ2ck7DDAImCRSMCJQBzI5NR2h7&#10;zBaSxhZ4xpaDLI5LjVxEVQS/aEg9oCiaVMpiLTLkpVyqyahQA7BwiuBpcssOklx+sVNbxnSWRo4B&#10;6mVeigKCSj5uj48N7Sre6dSIjzalI2tJRQJyqRBXM6U+5rBSrRCN5XM5NFw3iWDW0NaKZnaRxP01&#10;UA8+SMcfZSFXod5lJopEqqylNNYAFg5zU5MERmdkxhchpLSag76UbTKvZVpVKjSrSYq0R1Zoh/57&#10;CAqZxyavdHUtSYBAwfiXYjho5ijKBijT7lBpqFcZ4mJLdYSBS8i5Mk5mZRrO9M60RThOBLSs6s7t&#10;azp+o78ZaKIpijC5I949NPaJiDLxIi9hlcjl5JtxYqlchvJT5LA665BwLuU9giRVquA77PhwA6lb&#10;FoMjQh7hwiZI5Nh+CjSKLT81xPwi9bFzJJxAwkYgivZj1eyOhbYqSzqKJIw6rpJVRwKexxJRxrA+&#10;RPg2hPyzo5T0opo/9EdezcLVrNNho9pEI9IvV8JZ45xZR4rT6RQlYj5gI9ZY6WRApFN5RQJBs6BA&#10;zT5LAmBT4pSDCvpksFZSkZMXMZalBUd6c8oqFoZBaRRZxvJhshyUBCJEJERTRNJGokKaCJTeQxBN&#10;gi9x5bgqmEpKbTNexCbSqWQeRugexhAfRnOHDtKDw+l/oygk4mQxBTjRw0InBGTso1I0Aq4ogoos&#10;eIArpGSrAyQ4uKgnWJ42b+w1IzuLQtwtN8YzQ340AqSJQgWI4xuLWIWLw778RKaRWJQ39xwgqjAi&#10;5v43I0A01eA74jWKYow2In4oom+MOPeLuPOLgsQow2WLIg6rAg2KQpeRORWSA4eKmKY1ORgyuPQo&#10;IxQzmReKuIeJAlI4g3w3eUeQgiuUAtGKuVWVYteSAlgpJGS4ovw4WS+T4lGMw4wx+Ro1mVA32TAl&#10;ooQ3A3+YAhAeYiV9uVmZIgKAACBP+BQWDQeEQkAAGCgoAwwEQWHwOCQuFReMQaKxaMRuGQKPgCPQ&#10;WNxyRRmJSmGQSCP6UwiQwqSy+DzOYSqRAGKzuaSiJyJ/yGWxaVgABRONv+lReRyCJzqWUKnTGD0W&#10;cyCsRSByef1ilwudT2UWOfQmm0apACXVmTTaT2S4WOGWmSWK2W6qR+w2GnWqv3a2xKkV+Y3PCViP&#10;zuw18BRzFx7E02qVuwTKUxvG5S5XWMZO30bA4XNXOTXG6UyXyHM2q9Taf6SETam4TRXyg2yy1LPY&#10;6LSy7TyCQ/d6XOcTNWXY6ivVyiajg8aLyGfgOJgUA40EgQCAAFAYCgAGAcE+AExEFgcDgAB+u1P6&#10;XAL4ADtdu3+5+gB9vz7/p+AB+qWAj4gK7S0IYtaRH6lzfH8r6mgG+MHsaAT2Pm/x+P6fsMr7CKjP&#10;i9D0gYBYFr8gh7HqeoAH0fh9wQiqPvclp/Pu4SgIFBiXJ+9yKIJCaGASA6IgM7zKKU3yWKW/L+xW&#10;/saO0AYAQu+6DQq9yXQzKSkQYtCBAMA4DABLz0v0/cVso9cnqqhkMwPHkIPiyCGAJCkBubJMwPQA&#10;AEAS8Z+vzKB+wxDUVxYg0uy+B4IgkAAIgmCb/R0fJ7HsAB2nWdgAHoeZ5AAAtOgBIT0wy/qNIKfV&#10;TPwfUWVSfK0SfJ1OSE+UCRk+8qvxC6DvKiMzxSfcWUA+6gp5PMgKNB61Q1GiDOuxsBu+jh8nwfFY&#10;S+BURShXwAWladfH0/0E04AsvqLX0WWYAERAU/B9vvEx6U/Ic9RHGT+yKhajyhXElw6xshS/Lr0w&#10;nJ8OW3VFvJLAFPPgxsrpFHQCU9GlAP6AcCIMfVogAe9pYcgT1syp7Jwe7eISfhbmswn8PAQiNrAZ&#10;WDvnsel3nid53xSfNWZYiOIO/GELP6+1tY5Xz+gZEM8z3VFVYwAAEgVdVX4xb2G1FcMvgLLz8Hzb&#10;1yzBllqW/JT9U/TzxIi9DxgYCIIgAB4LAqAB6ngeAAHUcZx1RVmnxHiYARNFGvH/LWTwnhlcI29E&#10;vzGtWySjuUTXXFleT28eoRHcTvq/OTGgeCVHANH4AHmd541Rad720ex74M9U5aS8dTW9XnPbbfZ6&#10;njTcGPvoqTZ/KnBpM9btnv4q657R6XH1jleAaBwHPlOiGMa32JUBnFvPr4OoXUBOj3uxsaHz4x95&#10;zb6XYrCUJrAxsb3Xbx/T9xOwAUBoG9VFB6HlTYGAcB4AALAcA4AAeA6x1gAHkO8dzrjtmkYgl9s5&#10;QCXIyJchdFj+h5rYP6q9c6NFeHaWeR9ayIzrnSLAgZHStAALRVYxhaaHAFgPf+AkBbLx6jydMPNu&#10;hKWsnfhYe0+6FWGkaS0Q98Kxy+QeQCfJLoAHnP/cNCsfDrG/PBbEjVhx+3rpygahRAivGGqgKM69&#10;CoDwKgWgkpgeDNxzjibypp/j9mynfa8hUyrgCsgIWK8hryK1vJ7aip4faqXXJPVsvZ/r0GKnbH5I&#10;QBACjxs5WnBhWR20HpPKU8p8xz16FAIIoYAAEIzncaRDeDLg0DkCYwqxQbqlJs/XwQs9i/ogHtII&#10;kBniQ3hs4VYzKDKJlJyoU/HpeB6YwK4XEl8AieB7DzgyhUe6km5MzPUexPR4z4SYeCuI9MoIovlW&#10;9MCLLsDPtPPGBQDcAz2raeNAVS6plWD/XAPhjKnYITEcGUMtaWmvIcMqydrJ6YRqyh8+ZHplCjkM&#10;hi/9vzMl3q8hdFg/jjSXLWXUA5Rrf5nLIRmfEeA7R2uSjnMMiID6MqRUnINb1AYEDvbrFNSYDwKA&#10;UAADMJQSyBPXHCM8Z4AB1jmHNSQAAKQeA8P8xwdg4xxUaXeAJAkER1jkHI+w9R8WTrSVYtF1iNVb&#10;AObYw4glWpQ0ZI5FasUKpdtWa8fBNTZG/MQO2hM7cFFsR/WvKtuVG5dsAPAA96Cel1RRim6wfCJ3&#10;zgAAmBcC6iwMgZU+eUAA8R1DqAAO+yc42at1mjK9GSxDxzePinavCFYIgUAwBqJwElFAhBsDQ/yf&#10;huDIGOnciIDAKtxAiB0DyUJopQVONsZIyW5DxdM16vCnTvwxeg8uVkg4VsbW+fdy57S1kfrhVRwa&#10;tUXHxoHJc+TWm/RGuepOZq7zKyZWQf13sjzxmMInI9dRBpsoWW9NF1k117kMX2Pewx4jxgfBSCkt&#10;Sfh4jupDYVSZyXvP3KUfceQ7m6sdSAeOQarE1uprApxPCNL8OhPGPhyKXTxgjBsDVPMMgADiGcM5&#10;uw4ql3sMpgWBcSkn4XfKqwyq0Vpo0RpSpP6MyCpCO+09l63ZPLoe/jqKTrAGgQbbYmxYCQHP3vmA&#10;ushExxDTGm62To7B0DpJOQQDAGwOrGSepFFGSgHWqadDUhanh9ORAmBqx1zAADlG2Nt1qNHZFaYa&#10;0J6ZWVeTJZg1edjrB4DugWwJpy1jwANZelsfV0GGr2nMqhiix6vKKWlK9sjyM+q8fq/cysHSCgEi&#10;aC0JISD8PGKha9Fg5BqDUgQOxS4CnngABeE0JurVpjkGhT2FTuG6geBgDHI44xoDRTyAxdQIQag2&#10;PABaxY78XAAHGNEaGZgAAfBmDNt0AoEDlHLE4C4GNptxHw7ldDcD8OR1QekfNhhzDSGlikaOzB2j&#10;lqnSxIC6gPgy2QA8DG6B155b0toeaKB3jnqCO+A0K3Vr5RZoyECskn3+0OshBSOifgIAXYFiro2b&#10;KfTxXLNq6gDJ6RTFOAlIF8n9QGfS9618b8tdZqhxaKk8yQuo0Dbl8ELcVfXeWE6nAET3PG8hc916&#10;nHf2IADNajtGDmG8N657rJF8Y45zHo9JlHEG5vBYlIGAQAgbCO4dA6FMXEQKuhRLbgLxoHZtcez+&#10;4nAQf+AfNwFezrah2PEdqlx8DzXewWUTcQMglBM40/o8x2WUHkO1m/UZBosfcAzFEiU85uyMPxjj&#10;DehGVdw6bo2uH734rwjSG6mx6+GQ6nFixiS16oO/hOyOBtDLC4k6yrzbdcPQ3mijsl4sQKT80//1&#10;immcIsSAelZyn+fY9abQldZ/b59k6FDREfr1NkhnAQI+IEbb0a9duxx/xSC7+aV79jVhh6Q7vm7t&#10;1TrL58rPSCMGOyATA9B6AAG0GEGERSmkAaAmUUroHkHYpCHcHS7YgKgOAUe+Aaq+sKRQHkjWikVY&#10;Z+U6SeAst0AABOBwBwUobwUw5g+OlcXQjkg8YiImHjAWW+RYm4nIAEU8Y6ror4vmAImIvE9sdG0U&#10;AAHYHKqCeKdYJ+uQV64qOumGPSmEAozoLQMafGsImkw8W0HqUmpgdaKqIEkacmQIf87258PEsCXw&#10;eWaoTKx850rqQ6Se+468AWecWMIY0IlMsqsuKwAkAwsW0IAcpmvGW0HoRQAOaQA0BKBOgIHM3Kzw&#10;z1AwbqfKx25Geceg5WIipY5umagyvws2nYpic+a/EubAJ+HYHMHO6yr6f+sHBUI2Q4a8b8AGU8yE&#10;bczYzsz6iwQAVinyfAQ6IEbWUUAo3ET6RYHm5hD+po0mdY7U7YeWWmAWym6k/KAmA+7QAbEAAZAO&#10;JOMaGmFuFsSg9CVwAg4KO41yqSbyAwBM8aeQHGGqGqUw5LBol8teP6rEAKmIT6QwVwyMZclCAobi&#10;wq7aU2U0bqu884VsmiRQKwA6BIBK647ud0KWOkPYHo3ZEiw0+gViwKpCroyaf+umXOQSfQPYA0BO&#10;8ajEAXEAHbBMHMG0G0bCA6BWBWAAA8BkBkPkbAHIGcp7GKgOBEBvBIHsh2HrCCHo1sUxCCncw0S+&#10;dIZuo+pCr4laamnIomeQf8AgUwhwY0mkj0PSe8ZelxFQnE+058f6f+RqmES0nHKrEAUARYH2npKV&#10;CwmCKWhUZORoI2hUlaZyb2WvLOeCBABeBg10CWpwH6VOUKe+S2GYFSFUp8HAHAPAq+9aXCO/BTGT&#10;HIeg/CHW4c5MPSZYw+eNDYT0Iiasv4dZCSgiVsK3KlCoRIwyrY0eegqcVci+QIf0U2b8kaW9BsO+&#10;ygmqSebejQRoHQG+G+/eRQOkQEU8HeHagWXcL65mXuYGQgdfL2PA1yAoAy3RC+b+mogSZu6EAaxR&#10;E1NcJC/cAwBGBGAAA0BYBY6k3OPAAoUcb8HkqAdG4iAmBABCAAAk7+HaG8G6AAGeFmFkxSGsGupE&#10;ZOkknYWnFWvE+eXgS+REXmIqreU8eQcyTAaUmEK+YwdZAkfuaFKcoQWO/DFiO+vwb9NudaXsvxDZ&#10;BSWA5SeiO+nsfe/q9jF4RorpQy1G5aWmHWHSzAJCafDMWaiaeKUnO4YKf6fuaOfvLuI/GGKzO4XO&#10;/IjRK9EEgzR7IodMHKHDMgZ+aOZeAY71O6XfDRRsLelAhKiwjwX2Q+lIRG85BoHZAcl4O4agVgTE&#10;TKv4RRJCWxBmXE0aIiAwA8A/PXHSicAmpoAUAjKuysUcHEGexY+HPWBTJkHOG0GyxS1m9yZuHm7c&#10;hoXVLARrQXCMNBDqTwQ4mclOR0MwWOceoivmftTGf8Y0t7O4Z256XVQyxAioWSMiIEeRT6vyTy5Z&#10;QcInQWLe81EqiaqcO3IeyOr4gfRwZPVOrwO8O+S7NIeDSkX2yMZPSY7yUUng2wG7QCXtUWbi/w68&#10;9eXe+8eTRmPAe/FWZnOQInFm0JOiTtVOVsZYRAf6TuS+QYIIlavtCVFRTY62QCVcU9VEnI0I81Ku&#10;5AXU7ugzAa7ZOs62J+yI86XVIBYspFFWa4pWU9F2YqSee4r7KvTIf+HYHPFOo+gXFiriVKa4iYO+&#10;AY0gJgJWS1IQixDE5MS+UyXfVAdMVSRZWyVuYode5CRG0YimWmQueyNufdCSfcH8bI9wZOVWkqRs&#10;IIZsZvZJYFQiPlFiNLDPMOOALq+sI2kA0efvPEf/WpE6h08qmoa4xwyCVi9wvQHqmoqwIOkgPHCS&#10;QuP6VMV+Q0U6rjVgXYdcMa5C0iIKUkRQZ/FmuujEPyRZE6kGSZSis6+sQHYGLeKWV4XOQ4ceK3Tg&#10;I3KkomlbZRCkX4KyNJT/NUIKQSVqXAN8M+IsQeLnCYXEO3ScK0ROUmY2dYVSW8i4acbBV1YIb+ml&#10;aiP8eCZ+IWIITkSe0DNgY+iw0ANAuuJCwuSNdJWEPYKwfcNIlAmEvxZ0fufGWmVMWmeLQaaaIMV4&#10;fClsKyiiZMKzCSAlEAoGyUWlCqdZbyW1Zub8I4+jK425cMRTfqNux4MyZ+dXeQWyLfe4ijF3T+QS&#10;TaIYOofUJXLoS0XsP+VqS1T+P0JcHo5cHlLgHsTKHyQ0H0s6H4LWVqLUVIM+LwOKJQQUOaNGLGXs&#10;MQMSJqOOM0lSJ7WCOhh4OSNwLgJmMVdnh6JoLPh0MCM494LvesNaMARsIlIiKezCIsTYOYOGKKOe&#10;SIL0JuLNiQOYWWJASO/EOKKCMNd3iML7iO6PiHi7d4ISNPjbi2LYNJjvicOJd/jlj9kELiOjipif&#10;j1kWLEKkLdjgI7kcNBkhkqM+LoJCQOM9itkZkNk/irlJkGITiTjYiwljkplCOVlcOGM7h6RdlhlY&#10;M0NWMtkyOKhMLuNmK4NuONkBkXjQOILOQOHoKWVHlbmUIQICgAAgT/gUFg0HhEJAABgoLAMMA8FA&#10;UHhkEgkKg0XikYgsMhEajscg8ghMaj0YAUef0khcFk0Gh8LkEWlr/AMEm8If0SkMVAEkncIicikM&#10;wn9HjMtn0tn8spk5gUnnsDgceqE2nFFpsMk82qNEl0JqUui8xsM/q1gjFdrVfpcik9BtVap1sudw&#10;pVHh8Mnc4kFpgd1o9ZjlcwcUjz/p1iqWJqkElN8xQAyMHleQp9Uokvo13z1MpGgomGlMWlmG0VJt&#10;0lttwxMXoehhVmpGoscfstj2+h3eZs972XB1Gq1OaxuatdhrNvjEsr01jfD4kfqfIo1cjwDgoGAf&#10;aBQEAoABgHAwABoHBAABYK9IJA0Rgz9fz9ygCiYHAvlAP2AD9fp+AAfZ9wBAcAMmAADAI7T3oif5&#10;/L6lyVgAfj/wm/yDgG/j9onBSJoYibFJ2y4AQzDyYuAk4BO7BD8oWoZ+QoAEHr6yazIfEEHoXGyB&#10;PkjSLQlEbgAKAgCRY8ruom+yGRg+h9SdCb5s0xTIP4zKGAMArwymAB8n0faouWg4DSwAAEPRAMBA&#10;Ae58Hy+qBAQAz0ppL0vy6fTAxdDgByLEsSQUAAFUDBExgAetDQDJ4E0EBNGS4fM2xhL6kPknaTvQ&#10;9NAgVBAEPS+b6U9Lh8HwAB6HmebKSI8QFgXKD6H5L0SRW/z6Hsex7gBNlR1mAEiSK9dNPs7VbHqn&#10;8JRU7UFQW96vwnNMgoLEYCxWAVUwcnb7STDL+n6glQIzB0jAABIGVZXoAHtQ8nTvUEhvDOKI0jGT&#10;5TKBAExJIdETbYNeXxdB7W2+kMu1GyUgA/KIgWBgGP7HJ9n1NqkYfNtRVHJ02v8ncFSLIjtINMby&#10;gVhUdIZiT6wW8lCnoemU5WjUZ15PeDXxl9sKa0yBYTVgEUEfU2RlHIHAiCFNoifM1gAA4EvSfB71&#10;ueJ3HegUcwfH0uYfNEAV2ytA1ZPbtYpeUAUVhd6vgyeHTrLubYNBOTJC8DtTNe1RVvAtBvKBgHAc&#10;+qJnzUW+Qmfkv6ZW75p2/LyyVeUaIFwUvwfgNqsnmt95UeWsXFRSFgHkh8Tu0u2PLRVWAVVdeZQe&#10;+VVxo/DABi0y0bmt4tJDT+a9XlUzHTtwHoeB4IPAXHxzXaVp3gTKRX48u4gyYCgPBso0fNsxoiBv&#10;rKjJc0zt3EiyzxOC7AfFaz87UsvDFUisN191IOBu9AACIKApwGD5HUN/6NUfETzQp58uPYebKwGA&#10;Pb2BwEoJwADwHWOoAA7BzDmfsQZhydwBpZdwlpKLwXXNqdKppHT3HFpqXQ8hjpBXzL8PCvVexNkl&#10;pPVAltASd0HEEAgBUCp5gHgPAAO6BYAB5Dud+WZ/bhFQqjOArtjCsSJn5PCWhzZDAHAPaGd07Tfl&#10;bn5PS0Foar0vj3hGP1NKFD6Lmi8rc/6AD0ERZqeB86qYwKSIKpdBCZwHgVfnG8ADTx3LndUPEd8e&#10;2EgNVisJQ5TVxHrbeeB8iLiGH/Po+Jf6cVOoVbQwCQcOIdNJU0ARto+3PSMg2m0e8hSJH7VQh4ls&#10;FUij5Vs4FACMGxOmAU9eTzECCn+S+d1Iq+1XptS8gAx7k0VNIZQl6GRQY0s/J2yU/ZDB6DxVOmuK&#10;6+FFKamqS0oZHmknpH4PlL6TlRtMVGtZ7Dd4SShJDB1YpBE2K3cFMAhr11zIhPUA5obPVbt+VGqC&#10;KiaI4ECdGUcnb+V5JNYcf0fSACVn0ecelPsE0yqLUEluAbe0DutlwlyVqpVTxyAY9d9C5x6srXQy&#10;t47+0twfH2o+Dadz8pFd0eICMOgIATfnPqjS/19jxHaOxc740BIAAmBaG4EgLAWWLQNpqiE7gWA8&#10;B6c7zkGrgHQN0b5h5IH9cEeKKSgHrkGHsPJU7Tx2sMJ2A2HNWkvr+PU9dna9mSvHUmhVSki53pqV&#10;K/yE7Y5/OuaZRFTURFHxGlM88iLQQI1JNCq9O9I2VxsmJFkCgEwAASAuBhwMxyCD3VMAAdY5Ryx5&#10;He1GM7sF7LHcAuZEYCJEAJAXIIFYQwgk/QGoUd0e0NgAHKNYawAAHVHaQo0d46R0I6ImBYEQIgAD&#10;cGWMsAA6rQIWPosVQb1QIWJP+49C7L5yM7VY4JO8sI5kRe8YcBrQpDE/Xm8WFCuKRkhvE+JYhSLU&#10;Jbccea69fnCo5IyjlPaRWXviVvNeVS/DyjyHg1EyoGQQggZkeWTTgUvj1Hk5d1Kp4Z1qf6yuwYAI&#10;pWJtfIImh/5l1/qkf22pxoWp3tYqwC4IMHD4UOO2B6uHxu3tcwtnqkKDkwYLElkrJbUJDSK0ludS&#10;x6ViPqQyFWD37LUa+PVf5Bq3gAAhZM8V+ZOHlH6rBAaX7PjkvS/F+Y6ByZipWm2e1iUGP2YeqNmo&#10;FQP1QBYEYI4AB0DaGyAAdo3hwKkHi78dg5xz1aPo3lvYAVtTdTbFZXEn56OlVY/VkuTQJgYAvOgd&#10;OZ6CzKXEoLIyalDxeX+znDwEQJLNcG3+E6I5+2QaMv91oBlGgTA0BqS48h2VlwQ1ECWtz1MiA0Co&#10;FSAcpXPG/VcezvtPAaBSCg8wEtUj5s6AZclnhv5/AuCQEi4gINDHaOHP4/x+E7BGD0HllQQghs8N&#10;sbYABtC/F/OcEQOQcq8TIPiaDBmlZWA6B1te1mF3UH0+MeY6B0oyq2PLhGfBwDhS5qOvIDabK8TN&#10;A0cPELOKnvFLVllbZBAFThXhYjD4KAEInQE2rnK/JtZell9MpqS6fVYqCZuBp0MOemvVqRO9SNrS&#10;2ubHxEwG7f4UgBkqW7WKaMNgUd46h12Kg+yFhebZRrEV3ZDq8h1WATAyBnPA4hxIBpZLOQSfc33G&#10;3w3itLRp81LJ8ANZYKwfA/XPoEAA5BsDYddUCg9F0L2OnMA/aXLcPZYjwWZcFImV2l7M/a/+gHLn&#10;zlfbWiFaIdLjYXlBPFDeyP6WXeBQuFZLTbVikUe1eWXkGlHlNGp/MTqMU16JXbJZ5rgQOA9+V473&#10;LEi4qGMyF7c5pUc8wglkGPr3PD5E4GbfKQXRkgco4C604yfxUtXeTfNQJHX1Gxl6Wm3zMpp9YDBd&#10;Q2Qg0P9C9ECDYnn77p+YCr0D7lbi2c4FLkznGwMQYsDRyhxmkOeLSgDlBL7pnh4kMEVgJOvgAAWA&#10;hAhM8N3AABzhshtE0E7tHLXFykWsMoXqBELvTAEKPjzAIrEh/EYmHnCkYktunuopZmyJEJPFRskn&#10;Lh5LRpLl9oNPMEEN+uCsBgGuqkzwbGoh4B2qyvoo5jyiNB5h4nLkvE2kDuYFBj0n3G9imDKlqE+G&#10;Yp6MdsJNPNEE/OYiGPCLKFRF/oTq7o9EAmfIan5gIrLlxQgAAB5rboQgKsGgAAOAWgXAABxhoBns&#10;8BuBuoEh2uopyJZm9rDH+AGgKIbh4B1OExHoGLcp8G3PHv7Q3rMADAFF7ByBss9h2hzrivTJHKuG&#10;9vRB5h4QEH2GwDyCIvkgGAIIdDDEUGCr7sIv7OdHXKlgHgJrKAMNuIEh0uEh1uxNVESEyG8odKwn&#10;Lu3Lgl7LxIKjwgQAXgXmkHSgABvBmhmQ1lRoPstr2uRD0gVwHo8h0Lihthkhkver2vrQLpLgHRfP&#10;RwEQio9xSn3JBMcjQDnrSmXgKgOANw5wbqwuOEYPyO1HbgGvCviDgPfoYqtPKq1nVGwFMsrR5CDG&#10;SgFn3tQgFwSgAAQgbgbAABzLeFCwjAAAKAPAPgAAPgZgZgAALAUNoB3hxwABohZhZIEhzLigIwGA&#10;NgWNikXIGhuhvLPBxOIBzhwKrl9pri5QTj6I/I9qVk7pklaqdD+LXmFlQK7n9j4yDFds2ymkgIMs&#10;eiLp+r7jwEirLLMPHtYu1B8HVKcL7rcvIxdCUiJvqRlnVHqCwjgO5DygKqnkymEncDtSHtFDtB4B&#10;yoIMLvDobukkLxnQTkANaF7JWFbh2B0NCmqN8IMKGE4m2JVmjpKkVFsjtLspzibiGG6DLEcmCE9D&#10;wxetUikB3qek8FQPOAJRGlAH3tbNcMZFiByhuxBpWF/y6E/jDFDOSm/vIwwHbypnVorlCF9sqwOk&#10;ovRH6omI+FiPIwNMsmhgQAYRrLfrMADmRB0hvRBh5h2KfB6wbh6Q6gHIbAAAOgWgWyIAABxBnxAR&#10;HuEx+l5vUmVsEnfj5D6IcpMkzvOMmuZwmHLztHjoko5LXJrQRlXvQD0skwEUMq2m9lQPkEzrqF0F&#10;iQmQEHFOVCCufnIF5CCEBk7mNQwqolCRFS7tHlbpyMIvqG9h5wboeOotXoLFOD2mRIBodEIBwwKm&#10;1lGF7FzPIldq7j5TKFlmgtU0co8tdjKCYtHJxF+EiuqRrl7B6wmsbFiF0IzEonbkiDwnnj0lHlbw&#10;uiaJrgHtUCmidh4Urq6vZQkm1ufmSlalbooodK0G9n6w3tMgKSAAAAKgRgRrKzBB4hzLQhzhsM9r&#10;2B3BzNCh7B40NUxB4B3KynjubmaCYvOHSuqlCFHk70NuTIfPVUzphksPlkVpkn6xFTOL5FxGRGEm&#10;FvUlTqcKgmZDwqAoiPTRFMEsFCYCGH9vklaliMMn9rEK/GKmrlOFNUVMEHfiDGaugpFTSpLJyHWn&#10;nHRHTGmF/h2uoO1HS0lpOHXEnlDGV1svzGkzCqRFiB7qWJDUgjzH3jK0RGGCCHnj9Dtkzn9h6n/H&#10;MHFEDsKwEGPFCH9rrrEgJw4L+j6LzzZmCrhxIzbCvryr2FpGBlUmelRufzoHlqzEykziaHWl6j0r&#10;UDKnpV2KXF8JeKtzqOeIhFCH2HWrXV1DwmXpRmVtAwEIxESHaiJgKALtMgN1FgAB3xzxCKfEki0H&#10;OlboP1tsinnzoofLOlki9KfuSk0gGFBQqoQGXmVKSHxmap+nKHbD+NJVEwGALzBTJo+FToFKfB2R&#10;hk1K/nODtVBDxH3vW2mQ60oJLCH2+w5MiFCnxqcCmVQGCl2pzJpFHWYl3ILJ1U0qfn8KWUVDgEZJ&#10;S0sCKjJp+o5WXv2CY1YCDl4jFCuMfrap6Wqmzratyj6EE2rl4SDE1rCE3lGksDylbMpigr2MMlOC&#10;InlKVnMDDFAl7UlJXW9FRq7iaEtvVijl9vpCjq6j4vhI42sK5XqJhkHpXl5iqEvFXSDQpWAIQxFS&#10;myvkcnwm/2hmajgGOEEV10Hj+RSlqCJmFJBXMObr7mwG7RdERokpyIkkbJTEKJgHJltJdDoE2E7k&#10;6IPpsCDldh9kKikJ+kkWiETJGnhkosMiv0CrpFzknh5mjh6qDh8SDB8Eoh9EgDJkIXrDrCziRjlC&#10;ZDmCoCOjn4cjejWCkjJDCC8kICN4bjDjFi6DWjkDdi7Dg4glmYaDajHYnmq4n4aonR94bJUEtjaC&#10;akDjaYnCyC34uCk4wDO4aCxiaCEC7DOYvYpCZYlDoFu4kjiiRirDnC5jBCODOYsY1YoYiYmi8YZ4&#10;p45i7494+Yjpyr04mDPjViSYy3PCBDYiFCZ5CZGZAjg5BjqYqjkifC5DdkRjK44Dp455PYkZNCKZ&#10;KDgY8jLCtYlloY/DMY0Dmit444x5XZBYrPx49ZZiv5DDVQliPB+YZZLZLCAggAAgT/gUFg0HhEJg&#10;4MAMCBAAhsKgkDgsRhUQhMTjEKiIBib/i0agUhjYAjUNgkEi0cgsglsjlkUiERf8uikNkk2msXmc&#10;tlcmoEcAM0lMVocDk8vg0iisFf1GmM7AUdp0TqcondDn9Bks8i9FmEkhEWj0Dsswr0HsVdhNbg9M&#10;tFvttikUdl1go8esFsmU9AACj9Ki9Hs1ApmEs8golxuF+rMYotPuNaiEios4g12vuEpkqyE7x1Nt&#10;N80eZjMFAWCg2pzWYmueqmnuOzuUmnE0jEormU3WwoMuzmi0vDmNq4Vd3sH1mnz1fke4seqpNe6c&#10;tx+t0nUieE4033MRAkRA4DAYABYFAwABoGA/qBMPBgKBIAAwEAoAfj+p7+fr9AACQA+gDPuAr7AA&#10;/innyfZ9AAfR9n2AB+v0AAEPQ+gCvufydv6/0NMknZ9v6g8AAIvyyAC1L9KeASpv/AyrwPCcWNSi&#10;j9KY8jyxmv8WRip8OIPDECQCooBgE8qDP6p5+SWAB9n5CEfspAb0gNAcIxEfMHAA8kUw1HaGwxEs&#10;izE8j8H6fkmy1D0tzKkz9qkALyn5M8Gn1BiDAPPKDnzLMDn+p4CAHEswy3HkdSM8scOfBp8HzCL+&#10;AABVJABDD0z+/0qvTFDyv0/07UdAD7gTUaDwk/0FzRT8IyY9FRAUBaZobBcGPRTSCnjXE0wZH6eg&#10;PKs2TlEU/x9CbCKm8rX0e/zMRQgUdUzLcDH3Pk6wY8kyS7FdDR5Ob/KDIzUsuySNxQhsx1XNB+z/&#10;SkMABUb5spFU/Keep5nrNjU1fWESJncKgASBdYPY9J7Hpe57nre6TIJJ00SfCE7WtQNI0mmqGxY2&#10;7U4xaMS4fNkS4iAB7nueykSbB8/IJILKoJceF0pX4GAaBr1AeB9dAAfGRwoBCHgTmYAHyeuSgOBY&#10;FTcp56HieD8ScAB6Hmeegn1Rz+ZVK0WwbpzMTnVM7Qu+4GAZfcDKWib+zRLNaQCBoHZvgD5gMBD5&#10;0VhF7nsep6Zg9uVwXCB8nxkr2PbM9lx4laj1VBEDxFruTIg8sC8jdqNbze95bcBwAAeCQI5yex7g&#10;AeZ4nktAHgjz1awPJh4Hed+gnwfEzTRxYKguC9I4CAF670mqn0FEr+cM1O5vmA+51XCB3HadnHox&#10;HWQ5DKr72PHug8Bk80S5ji/qPKr2gO98r1PLWqdl4F3VIjWoalnXQ9VXz2o34UzP9flAxzI13aNS&#10;lfAA8c+YDWbMLYYgtnI9GSuxdCfxVKfVwLuVfARBr2EWHlVCAAeLrn6ruAQe1OJ5WSMlH0o1zbnQ&#10;AAOAg55uR7R3DpHU09qJfgCv+X4xdSJ8U0t/WogA8oCmZPdIawVvS6iCNtc0slerUlZsnV2hJK7t&#10;EvJne0mVfSFFSNoZyztUbRz7H3ZCsOEoEl2PUTLEJkTJAAMyc0tNBg7x2jtJGQSC5mADnyf+z1nL&#10;CSuKKbkQ97a11Fj3YM/8BJ7X6OjdKqpSr/09AId0ktNEZn8F/TK6qSD3VwrrWSAmCKglkEFSe7Qf&#10;63jJMbiknVqsTlko2ZyzpAR6VFAJbGAACIFgLQYjeAAew8mpNUUcoI+7xz2vFJe4BRzJHQn2RLJx&#10;o8YFEMnQg4GES1JgPJWqtGHrAAAAQAqBRFzHWUEGY9Jcgy/B8j3dlA+RysB5QaUUBMDDuJBMHHo3&#10;pByEB+NfI221m5hE7IQQWo4oZqZmIUjtJdjyGJDKQiTBNR0oT8KQd9LQCU3gIATjEO4dY62RD2ZK&#10;z0+cD6CvhbjHgeo8B4vXdlRABQDQGR3PnCN0JFluxZZK4teRFGoL3Y3FVubRwJgXluBQDgHGnjwa&#10;YPVXKfyVNZKOOwdA540gMc1NwCslF8gPc0PQdzr4u0OUpHgCtRQADrHGOMAA8nlpNHwgxki93vv7&#10;VgSAgjdo8uhmFBKB7hXuMyZoPMeTpZngIjtT9VZ/owUBafLyG7ZD70TiXOd2QBnxMrXlQ0zCrXxv&#10;Wr5R5e9mkCn3AGgWbYEgJqLAqB4D7QZ6gAHdVGjrJYQn/tJDZ7bP6XgXA+CEAAHgYgvQa0MAAHwa&#10;A0WAAAdg3RugAHSNy5Y3BmjLPVCktFJ6UrJA0CQEgAB1VnAAOccI4SSvoZeA4CdpyLD7djR2mZEb&#10;Rn3T8RBGh6KFnbIFQWZ4DbqKdgwOyOB/UIOLnq3ofyc3/gKIfaFnDgHZMrtGiWC7Hk+Oyn5bF0Su&#10;YqzVKKtCPr6SHkwAEgFHUMyH2UIePZXM7XX0QsVJxWACwHM0Wmo7BkE2JIlengdo8Mz2wjsm8gCQ&#10;GgMy6VyOscg5HPslixLJmiMYckvSWf5kdPH9GUZXXkylgHSj0sCU145DwIQmhsmtJaEDMEGdUwBW&#10;CKDUsrALHgdY5hyy6tbNXGcEqqOavol9j8Tz1ASjECYHYOz8LUHMNYayTVqD1y6Pmjy7qXPWH1Oh&#10;kUeiNyLdVOsk0TsyvcHpSisABD6oxIJNI+iekYISKez3BMeEYMIgTK6goC2gRLhGo4otE7CKwAZV&#10;qXUMdP2CYmA51FET/I0kZiVUg+JB5vPaBYEAIAAAVBGCOtjstD6JAmB4D1vQaA1f/LMe1awGAVlu&#10;kZEqZ0IDmGkNI/DXwOgyBlcGz7yEzoMAXaY+jQB60bu+NQaiEWnAGjs3WpF3BwDguQOKtED8ggbr&#10;KOMcTQbhRYr44Bkrfpt3nPNAMeLzFGKgSGTuklYSHj0g1AAwzT3SZ+XegeUDX36aiUsUA+p6YFM4&#10;I1GDWlLyg6iPaA6E0vtFKO3U4x36gpsTQcYt4iYC9fc0rSO4dzQWd60c1ox0uEzzaRzYzyZq642Z&#10;+TXReb1lD5jy5BIB9GIUSgTA4B25g3hvdWpuhNJ6DDQSnI0wBo6RVOE7AjN1pqED2EP1M/SMExqO&#10;r3oLksBdLwFgQZvUxkUMeS9o6ayK1pUzU8E8RINn7NAGARAg6IdvVYWwvby1LPJ5sY6/alXx8yLl&#10;RO6dG0x9yO3JzLh/FUB8to8r3HiOx5sFXGSRbyldHyIkkJMWhA+C+amUxjZMYQ+x6dVEDKetPAKx&#10;UWv0J70RQKJQHgUtOO4dVHB5Dw6rBfL+p35EFlOg/MxBcYOafDiexnfXdPzqrgPgYLgACIaH1EvB&#10;nBahamnuqCDsfOOmbnVJdnSoPpGD2gFAHHNAHtzLkByskB8Pluvs9sYGbnAl7s7o6mjvkB5v3GcP&#10;kAJgMgMI0rqPRq0v1nYGSgBF2u4O5B6L/EGo0NJnZQWHXols7s3j4QMlCkaEytJnBHkIzJznQpTl&#10;FF5H2JdG8HsoTm3JtvTNTiHkHkGIlwqEAlFDKGoIhlIIjIwwIG9pdB5KUpLkijUwWGmPyFfvDlIw&#10;lAJshD1PhALASgTDzNAAABrhdBcgAB3h0B0HduDr3gAANgUgUtClHB5QbgIgNgNQbIXh2LvQ6vqg&#10;GwvFXmaFksQoemgB2s5MkkdkSmdGSgJHbuixEt/J7prJAE8nwHxL5IgJCD5pnGJnBndh5m9RXQvx&#10;IASgSkmtHh3h1PWIYn0PXmXwHpnsuHSiivBpbvzrTmhHQv1B0ndrGFyo7iHr9PTgJgNuIB5PjGnh&#10;3mmPzpvIZj0h0uGK0nWmXtTpYEyosPGNWH+j2vIsmigPtwUregVgVLkRPPUvOJ7E+l+CNtembryP&#10;6EmKJlFNGGpRqsbOlv4lFRdgLAOOIGXutH/n+B9HQAAAMrtAAKiO5AHgOqjAIgOtuhpBbhbAABsh&#10;jhjGgyTnOIxAEJZpzlHB7IYmqHQqICDMXD6IOw3mpGEmpKBpXnrpfkAofFYJ8v7ioMapLoeI7wVE&#10;Wm8F7nYnZIsDMOXiniCGxPSNfHFs7iYQCj7p8kGHqx4nrIzFTIrGjr1FHLKD2w8iDK7O/JCF9tRn&#10;AnQlFMYMmiJtTEdAHAKqrmPB4B0xvl5MVMLrridlCChkjjwE2ijusPkxhG9Fmw3FCJ/uBIoD/GdJ&#10;0keHwj2v4I8HWuqmrIID5lXouD2HrAGLqHAm9B2h0IXiVkWx+olrZuvm3GbqWmaB+mnHAHQuNIHv&#10;4pLowKvoLsTPLmpGCl7mWraD0gKQ+gNgTATxBoxAEtfBrhhhiAABwhrhrjILjlnMDj5qErSIfKXo&#10;zTCypLFrBEeRgk8iHyqy6o9SrulsovCqDD5gJvhAIxYsUJEoDQQF7wSITqMAAB4RmuWKUiepRmkn&#10;RkriCFJCHrCGjpTneEzEViIj8rEF1C/Kvq8vIojlIE+KHkmCDRgyRLWn6NaGaKrDKiBPSvTsuKUh&#10;zBvuFH6ENCCEpx8HrSxGmk0JOKSmfJOEtl2oGRhPZsDP9rGjcpdI9HRw4lWF2iDJiIUPTwpR6qUl&#10;VF+NiPTjKP2nSrFOSnTnPGXmlqkoYp0HZAKU9AAUEqryhl7rzIxARgZt5gRtBl3LqByBohogABsB&#10;gBfrXIXGTHVIMnXh3B2KOEskIDlntkdFJMXtIz6lFuPnmtYGRFqL+ILmxKXk10Nj/lfgHrqOuB1B&#10;zxGCemZqXvPEmknt3szEiwLEdjUv8lYrXB1zgE4ncmjxgl5JEFHk0R+vsyFi/kAnVTlm/r1wqkJj&#10;QR+xxSjjoF2HgkJm8GS0ZUtlfD7vtkHk0EnEIQ5lokCLSFGnZPGDKUxE9K/IbqXuiPLK8m8m9CYE&#10;MDym8HQoHloJkQsGFCMMcuX0dQZmbpBG9P7IIF9rSHFyhxiJXHHMFV8Ho1UInIsGhtYsGkDNRMIE&#10;ykqo/PwidlkuiPtmNvLDKRcE3CCEOtNiCVYmbzdPTuPo4SwCmtOkflFMH0+ALHcJ4Mhh3BzhzUrP&#10;5K5UMUuHLkJxgqCwHuuGLGFvu1eGRnZFRj4PI18mcB3wGm1IJFCVdH0EpFfgKAMQZANAQtpMmKjm&#10;mByLnLuBzqpHHIOwL2vlBDUw4JElqT/GTmqiJzjyotbkzEIPLJTupM9k3UuMCEvLLCsijkfr+PAF&#10;0EIirCIyziSpWW9DzGxQsGSmEl7pJ1dC8CsEPiBKvvFmvkfqagDkLG5iHmNk+EGKPHQiiqtHNMcq&#10;d1dp8MDEHEGWGUpQwnrDKVPorCHmQvdmGn/zcJlGcUCmNn0JL2to4impJsclk3ngCMQwlmplHB9E&#10;mWJDQJJ2+lCkc1f1dDKF+GqEGB6o0FeDICy3ZJgzcJCiH3O2yV3OXlCItiDuNCN0Cuj35VyISKai&#10;LHtk5vmj/ECkSlfD0lxuuV1CuGXyoFkj8k0CglFEYF+EYKapL0joJXYEJ3yE0B6NFtFmnB8E6B9E&#10;JrEL4oJB/DNCuXOiwinYLi+i2DgjrFFi1jd4fi6ilDmjE4eC2ifI4jkjTCKDqjGCliKik4g4pDCj&#10;RjqikiUibCjYnjBjmCgCcDQHEGTYjDfOd4kiEFkjPF/DFPr4lY0ifihjLuV4jjRCQr7YkC+jGi3C&#10;04pz3CSiJmXDjjjYmYhDXCuYzjaDiYm4wDZDuja4vY8jhDGjS4+DVZJjBCyZL40jLViC04qZK434&#10;d5H4o4nUtiLFx5QZHT4DdZJDq5LYojfY05MZTY45H494dDo5Ynn5N5RiSi14SABij4ziCDlmzZaZ&#10;BFF4yDMiGh6Cd4OZF5oieCAggAAgT/gUFg0HhEJg4MAIBAAIhMEhUIh0CioAgkXi0Ff8Vf8fAEXh&#10;0Xgj+gskk8KhshkESicGkUhjEwjMciUrjEulMCk0UnEzkEvlMOgkEAUeiU6hMaj0ygdPikcjcVAN&#10;JokFAUzjdFmUog01o8vr0Hsdap1Cs9fg8ujVpoVsncbqFqsVxnVIuVLi1wj9Gp1VnMIBACrNHhz2&#10;fsmq89roArMlvV2ucxgcrvtks8Zlcktk1q9bAGKx0SxlXhttrUmm941F5t2UidwvOyietn9u2Nxu&#10;mZk+akdsokgsNQpUow1o3l1ucqochsdUqWetcp2nL3WY61B3HI7VLke579Kp/Sv83k8rAoBrIJAg&#10;DAALAwGAAOBMQBoIBIABgKBQAAj/gAfR9n00J/JM9oCP9AACwAy58wEAB+H6fkCwOAT3PUhx/JAf&#10;x+n60KtNJAzHPUAD4gKAABxKfp/pNA0XRHC6sgKAcEv/BMNvImcXpyozCRSAb3SC90PQofkJOchw&#10;CyW/0gsCkKsxSAUExrIkkHqex6gBB8COO+L5AcBwGwVBJ6ywAB+n2faMJXIbMpA04AH3I8Cw+j7F&#10;oOA0mAOAwDwjCYAHufB8TQfiTQZIUATVNbEw+BADIhE7HQvP81qDHkPQ+50TQABQFgWxwBsfDcFR&#10;QwiRpXHk+z8/D8w61UR0Ge4AHwe9ZoarM+vkwjHxbQrVKBEdbUJA0PzjYs0VJBETPiqR9WfZKTOH&#10;EaI0mrMaypGsTQYlJ8HzWatASBT8v/FACSYfk1UCex7S3B8In9CkaQTC73MDN1MwjOk4y+AADgQi&#10;CDQHAlNyK5z3AYBlQRla0nsCy98o+0qMRGxKTYG0KQALPTHY6nB85BUOEYTfUjUBFqixG9Ss5AfM&#10;eyTksKyghwD42h4EvzVuZXTNc3XO+Va3ay96tDOignoep6S3bz/W5hQGTrOV05llE0Q9kQAPqiGV&#10;swh2DZbMgAAkCYJ39nGXn1pkjzXG6Hv4AGNvke92AAeJ3ncxt/ogBQGzGfeQ55mNN7/l0BQJJcUV&#10;FekfgOBSIKOrJ7HppSN7ajqBH1kNa2JEYFYVrOAYygm53bNUCTTD9DQ+B4IAgAAIAj11v5dNWXAT&#10;T+4ZtReG15QNbAAep5nnCN1VPf1/ucrNG6xNM1292loWfAlDJNPj5YVUFz1MyyC1tWdZVKAG+zHX&#10;QAHmeXhnzQew09haVwfl1X7DxECpLDumxRVfXgmCUgTK8JOS0HAmXd27tNwCwGPkT4QMggCHcOZZ&#10;cPId474GEpaQ0pdiWmcH9P4qAA4CU/PBaU4RFK3G+gORSe1qxJgINkQitAeQ8B4KTPdA4/LvR7pn&#10;dI/4AB/D+obQ+lldrmXptTU221BiKACs1bgucxyiloITQpB9gJEnzjxLMwA/L9AHOtZk8F4cSz5J&#10;pQoPIeMWEjofRqVljAB3kAPAk/1v6BFapaO/EtPwDQHAPPeA+FCcWqmJQoPMd8M4wPETWrhmbTUE&#10;rpQohl45+UjsEY68YgzOgFt9RSs0eQ7R2rrXbJYmS/SDMWQC+tC6NgDJlfQrR37ACIAIXGv4/B82&#10;xtWTWOscw53gOTJTAg/sCIUP6iArQeytycEVjm/g0LV4INWjUtpKsvWlNgQYgkC4GgNx9j439Qhl&#10;x7QAbBKQgsz1IEQjgBFLaglkofAmBgDLwB4RYQGy6EUrpQkrb4mNFpJlvqEWey5hjnkxgXA4B1KB&#10;Ah0DiHGoGXx0iCJzQo+pQjbZFSZagAwB8fJwvDhylpfL+gJAVAqQ93DBh9TsWwmhOaQD3TFcklo4&#10;BPDEthSPRN9cbXQttAGkwCAFQKNiAuBhuo6x1syX+n49R7nJNKHkO5vCn2oIkIOBYDoHlaNJABBJ&#10;vBx0OkEAbC5zKhB1UMTk3+HsCYegNag5BmI/FoIDZ7CpfMbk/UUZiuI/plyDV6PfF4f8zmQkGclG&#10;GN0tD8j1jMk9OMUpmPLHzMeCrcYSooHpABUR7m9ImlmPiXw+LJOeVA2lQgB3cAPAjOp9Ss2Nt7j8&#10;AAekMlA2LoTRqPgFwRAiAAB0GAMSMNXAsCgE6JmzjlGiNEAA0RcC5AAOUbg20TWHaIvFCi+QJgaA&#10;0oVNY7Byy8KdZSZYHASgkhSgkdY5RyPmnm8RCh/z3NEKed+lcHz830aw22j7wIAQdJCqIAA7x1js&#10;mpLSPKYZmofQEmsp8XZ1KQPzbGCll3h1+cC94AAEX+ImlrU1rLuJMwoKdR1LbdGdSmiWRAj6H0Jz&#10;RPXHtsV2L/jnHMAAeA6R1LrS1I5m5+ZIANAi/0DNubfofHeOkdKAWQ2BQ/DGGZgUcn6xc3xUEy18&#10;juHVjfDksj+ywaonBVKI2ktKsdSuPbrkOoUUnhcCdQVvrtUGoTLiBiCTPY2ihzzUB41QlcrNN1mw&#10;ApOAyCEEKgXz1bHa3iMRUL7AVA9VgDQKQVVbHXjcdQ3BuJ/zQqSvBT3tN1z1SllwDExTQyQy6yj5&#10;Ydj0HiPJmGiT4kQjNDMq7G1WNnd6m6gNsB5uUVIAlz9mx6Dy1ZXjUSYytJx1oVLTqHkXWBeBK3Lm&#10;vmoJxYZg63YLAWAABMD8ICgYzvmHVkcCoJQSgAAeBm7JkCHLXY482/pWR3jgHCrTb4DKgIpeQP1a&#10;ABm3pTQSU4dY2tLjnGsNU+YFwLgAA4DAGCW6tcBugOYa413zZ6vsBADU8RxDUGo+bQ6tH1puTdXK&#10;RiUCsgLteA12DVkKDxHXJ/FMxnvtz3NLeMj5rFp6RRA5UFfsn4AqPW5c6CQGcrm80ub5IIiIKQwR&#10;Vf7OYH2DIkARjkJCgotWMSvBKm60tQT6RC0icl3t8agPPb8EoKV2ayyRfuT6UqzR5VQwh7n24aIg&#10;rVWeqosPllTKeiqTJ/9MnbCs+dG+TWw1WTkkwDrU1rahsy2bwwFWvjwAAdku6tjuk/Pulz4sMwtp&#10;LHUAA9vE3TavTcs/Q6zoUHvZcAAFgPAfdfwgAA6RvjfAAO4dEvM5H6i90V1w9NPshfPqw9p7sGcs&#10;5x8ZACPFytNhqp4g+qoZs/mZIe+LHVIVKy+rAgnwAAXXniASBY9b1j3gAPxd9pj+kX7wTw80iJ1q&#10;z+sTinqCaCAAHbjaVyWndk9D5D8D+kPMFCnCJNEuVHXLHB4uPpio3D8gHAJJ1ATgfAfPDhvhlhmN&#10;nosJCIKM+nQgCnQh7NhKzk1l4kPmGPKvKl+odn6LqInkqIVP3jvuUI+KEv0NWPWktHGj8gRgaAZg&#10;AAPgYgZEImQhvhlBlGYAPOGLtAABwQMvDrYosB3B0pePAnpGxKSGxAMKiP0H0nfocmlDtCQPyIxk&#10;IP7ncj5M/isu9G6pCj3q1PGHXCcLQFZoSGuNpESCHGMMJNSuan+gJALALHxMfwmgBE9m3h2hyhyn&#10;gB4oZubn5ESvfJ1PYKEAHp4AAAPAZQiHAhsBeheJ5IsCDAHPaAVAjAjLYKjAABtBghhAAAKAPqsB&#10;9n1hwBoLkGQFiE6GdACj6jQh9kPlvlZgHwtKUs3G6KYmMoWAKGyh6B3osLVu/HkonumlUGvFAKvj&#10;9AHtjCJMLDjitFDEKK3P8nylRCsgCHQq4I6G6JprHMVtSH9CnQEsND8h0qzNYw4GoJMkxgIRBD3s&#10;DMisjh4h2MBAGPGjvh1sZJmkKEeOlm2qRqSo0uxNTAEE/QAPOgEGSAHvaSCnXB3ByRGLQEtB3srl&#10;CkPnyqlsXqiQQj8h1BwBwHiECOnxpEOkPuzRHk6EJk1wsPnsPgAAMRYuHF2h5h4O0pZvrATgegeH&#10;xAKxBh7IJk2CBBnhbBbv9Bzh0GMnVnWHRJjJQknAHoXHblQB1ByL0xgr+j3PjiLC2tOk4okHkKuG&#10;Xp+vRkzGKCTKekUHdjvm1mpM0CgiVmcD8xyj5uVgIgLKSslNntWCXK/L8nlyZGuOjsdF8negJvaK&#10;wn+pOpPq4E1yzPTM0CZOqD5KfxBgKAOgOAAB1hwt5qnm8AKAOTTsdBzhvhvIXkCMwySmwvVFlk5k&#10;1vUIEGoLUJ1R3EzGlCNCQAIvaTkOEyQrYSnoJMmidCCGfFmrQF2oHP2iZSaFolAy6FkH5R3HTGsF&#10;+mwJLnQtRIULKOlv3Hfkpj3AKPaOzIsL8n6PVEakUCDKUqAHMiZiHPGI+J3qiANgVtsiLhvBnBnP&#10;ahxqGzER5TqvRmkIniso9HXNfFQJwmlG5qZKaiOs5h8k1zbppnWHXElkEn1GXLNzQoAmXRIERx5S&#10;CrVS6MRNOgGo4sOlQQqMjyhoZmIGr0MryiHnkQDCQHAkJiTM7yYKttvndrKIfD9JNHAlnlGF9iVq&#10;NIUNOy4O+oEFQCNycriMHpWsRJTS9oNiHnQqE0uiNqkmXrNrNvUUHMmIUj3MMKgrpn7nJIhn1uiz&#10;0GbCDK8Icl2uqEEo3CIPUDvxJQ6zcNEgJgLOEmJPLMjTuMcmrqNnXAIRloKgMgSLyAUAgtuv1ECB&#10;yBquOhzBshtL/h0yrvAstG4Fmh2xVGknhyIinnWsGrDiDQTsNE/SZRoEsv/FoLKJ0oeMOKxknq/J&#10;pozIsP3tXlmEUOlwsUOHjlWLDrbL2UkosGAE/Eg0Sn1vUCDF+muLHH5UKqWSdF1MxkGkRy0iXGqp&#10;ICvjujoiQOSVCiwk1SFmVCC0ZsDGdTiPENWJjlwOnE+j5sXAJVL1HUioSkE0dJQGYmiUmndmkktM&#10;+oFtOvVHA1ZCZFRN1r/Cg01KEzEHnzuF2vtkmt/iZzJGrxcEAl1ItIepZmdSwxfEKEBHCl3z1Cwy&#10;5Mnk3HeocHfvUGEkxpMlQVEGMNk1bl4pmmLk6Her3Wkl3UTnQnYLVH1s3mlpkEZlmiYCVm2n5GwN&#10;cyLQ1y1Q/H5OYmQE1z2j3mzmdQsDvrRAAAKt0D51Lh4SSB0SyMBl+GbFPQBmrozNWKJD9HPzxz2E&#10;nO6vIVHWeEnHemuJD0TGbmtiVmMHly5JFNcEISdgCDClKMdJLgFzAkSlvJviClHk/OtwsO1Cvqax&#10;2WUkBmKDNCBK2ExrKS9x3EuQS1mCUzwkBrq2kE7msxe3SNMNSHe0SFmMUEdkRpnkJS7EnCriXWmz&#10;xmmEsF2nlrM0yiIHrGZPIFJE4kzEtB5y6TeCoE3Dv2mprmHCwzBEJMEHAGrjLnLkpLNEmMuHeztE&#10;3TAJmMuKVy5KVsdNhIsIzxnmQmuDAk4vUHqUgD5IkmpTOF3snimVDC9y6lkiCXzz6EnCXXbQsEeO&#10;rkd0hkkB6H1LYYRB6l1B7EkB9H7lDDIP4C1DxCzEQjpiaioCyjoCgGPYYCbDejrDqYcjWjdiFYXi&#10;XqIDojGjJjki3jG4XiLjGC0Yf4ijOWxYlDZCUYWYcCuCo4YjfDiYo4mCujASoJkiEjSjSDACq4bV&#10;1jhDLDtCy4lYbixC8Ys4c45jsDkC0CuDwi4jvinlNDtjW4hY7YkCYCpDZ43ZAZA5CY6jqihYqz+C&#10;ZZFix4l5HDPjkGJjXDr4eDt4g5A5D5BZMY6ZB47DaTo4pZIiIiWisDN4ijQCEY2C8koizY25LiS3&#10;4YbEn1oCs4n5Nlq4JYwFjPRjAB95O5EZiCBCAoAAIE/4FBYNB4RCYODIKCACAQBBIVE4PEILFn/E&#10;otFABEIhBIlEY5D4HIYvJ4NH5FIQFKJFAofH4k/wDJoHAgFJINGZBFo3GYpOn9GoTMYjQI3QZhM5&#10;RHqPIZ/B6hBahJJbIJ3Hp9BaHGoxMKpW6pA5rZI7SY5F6nUqLbYRNLHLwBLbdQLTFbjHb1N4RKoJ&#10;aLTTp7AgUAwIAANJHi+35K7PYbHf7HgLlKZPEH9cqjG6NPLPX4jYr3b7NJZhHqBNMBSJ1qZ/opdl&#10;r5j6PfbvOKjYNne8psd9tpdcN3Up9wpFlKNgbzvbdoaXp+XoNHaupmYhdMrzeB2Z3t4nWOxkuZ3o&#10;Ta9HRuwBQFLQWBQKAAeBwQAAcCgSAAYCfv+QVHbofB8n0ACugAAj1gAAcDvWlsCH0fjGn8fp+v8l&#10;sEogfh+syfsHwGkSWrowCjAM90CgGAbagBDEJwwfaTgIwwAALF68I8nKDn9HEBn+zMdsG84ApbF8&#10;PgFE8RvekMMMal8ZPenUAHwAB9MYiqLASBD7v0+anH1LkUw4AkwQGoYAQzCcdsyfkcwexrPLs9aI&#10;AYBT+gRK8on1KEAxbHDrJIBL5Q6gh70E6ERsOpzGQhDKOgGiEExPMDDgOAwDMRScCzDDLMqHNEpx&#10;NE4GgeB74AiCK9IgfR8nuAB9wcAB7HqegAHzAFLsOw0QQvKcJMah6Wn3X8onyfK5PdI8cylFr1yL&#10;SyIzRDkFwLEicp8mSZoJIkTzPYgCPexk9RyBdwgBK77gO/UyQ4eB3HfWR8ShCUJyAiF4XQxtyVrY&#10;Nhn5KYD0kAAFgaB0EQOe58VVX8Wo3AkewRGdPNpaEJT4iFJvew0jqBgx7YHE7DMOx9WQE5KJQfFs&#10;wRPIFDJFKVeIs9zD1fjaQ5fVcAx0gmPM/Sr3vdSl6WhaEVVcep62azNJ0pHCCU2ucD4Zk9xvtoeN&#10;x1HTM4RKNgKcA1/WnnS9w3CesWKAGA1FIkGQ5NMJn9NIAATqQC0tbj3oMeN1ztAT5APt85VXLtWW&#10;TG1saHosAwFKz5vk+8iIhUAIY4AB6HkeKnzJDe8wHRW0WagVvUvE9Jb5zlBVUe57VUg06PmB4Ich&#10;REU2ABVxAUBiGQjsUunt3dXHpWMNsbB02KBxO+v7ICWn5LqDTWs6WnxO8o+hfF+0orETMOCIJAnW&#10;VZgAd52nbLzGgWBgGgACQKe4e3fcLqz6dbsoHVFyZ5e7YaM01CMxMzZUSqPRIA9UiCETAAHkPByr&#10;TFGFXJE2EAA8x5v2M8uY+btnzk3Mko4ADp1YoEQiZmCD9lBLDRMkMloCF+sNUMRZOQCwAO1IYrNP&#10;DBWon9MMidgyqoSoxbkQdVCw13JQdwjFSzcj3r7Ma4Qe7RFVrAbpC9vx+j+v5ia4KE7s0YgHWMZk&#10;do6x2M1WGmMuajAAOucgpM+a7mNp7g26hdqUGuN8fKQx07MigNINM0I2scWyqhbKBBUqZVoqUAIi&#10;N746h1AAbuO6MCslUPjAAv0+bUJJFHMyu5YclWuM+QkYhf0AgJIpk7IuDb7Y2LmPvDCUrRY2IRXs&#10;uIBDUm7rsX2i2OckVzmebIkBE6qWiuUfsqlVTclKS3mI5dCaLzDslVcq9dBmQEpxbe3Bt64h7j0l&#10;+PBdj2DHQyIWA187yExITmOP1VsVAFTgc0hNLiAi9uzIYzkfbNgBIGZqgJ/z7B5xtY2UZSDTSWlC&#10;THO2MZLQLAaA4gWQw6hyDke7EJRRL24H9QCsNkK+F7lOkERtrEbAKgZAwfACYFHYotHqPEeCsoaL&#10;0Zy8BFKXVkSejkA0hiYGMEgKAP1YBj3m0uAWA9gU8GjGIXOA0CcoYkAAHGNkbCq3pgHakmKMaJwH&#10;gUpJS4dg6B0LNWugdeQAB8RuVg/ZbilAKAYAu/JUSd0oADRIsJKA9h5T7WhIVi09ZHLDH1DQm9VX&#10;uALfmbSeaAh8RMlqdCJbRWvS8iIkeBqUyDIEhzCoxCJJYypdsAAdw63xRDAkBYCsL51DyHfIy0i7&#10;JUECTGVgB0gHNP9QS2Wq0PD3joHAOCRshVKSxhcAZK0L4/AjBuDil9cR2yMHANIaYABzjeG8ghGU&#10;kU6GjdLQBca5x2SIeklA+SWi9AaBCCE+AFaSDrHGOOAw7pGABgKUaqtJCjDrHKOWocsT+gUA0Bqa&#10;pDB4jti+PNvEaraREb5ZNyc+4KRlAlKGOoAB6wQfeBUDAGZqwuHgOsdaN39r7nIiQCgGwNxZUoO0&#10;c457GrjXFMK9M20DgFum21MxImyAKAc+cBj2wAAYBOCcAAIwcg5AAOUadyxoi4Fw5IeFKSWEWaUA&#10;ACwIAPgABKDUGyrrjgAHMN0blmhzYmUExt5TelzpGuA5CqB9x6jvXYcIeg8X7G1WhB6ToBV/I7IE&#10;hJFpYFUsbYMlCicyJIOtcgZ4vYEQKWhVYsOk8+wDQovHaEemSUyLArdXcludG+AYBKCUAA6xw24H&#10;UOOhwCXyxjIhNF84HwWgsugpQfL7Rzjcy3POOEsUBocV2YjR0S41ydIUxq14AAJgXrTD8AA8B2Rf&#10;Ve0VslZZxqVUpRfTF1pmVJ2NKpoKXWiQdMzsK0GtzGzcAkBu/T/h9sGRSrRyblVfpKxksyO6f6vg&#10;TA5QkFwSglY5BSCouaM56mHHiOWh3ARzH4AraECV4boMYU0lMeuyUUw0AKAuimEHCD4cpU5YY87t&#10;ARA9lEB+5NW5YGmNHTo2stvKr0u6RWGF62aHPVuCNKXlItmjC5xbf5Mrm51iiF2pIXbGxhE1AQ9R&#10;5P2iGAjiipp+XW1If2z9aQEzqHXQ3YMN7oGH2Mz1nWD83kSZz0qF0RnpLDcItCeaw1uMfL1sZDaL&#10;XA1TIPE++ylz3rqfFNdWLe5PHzipYB16rLtr4rZyMCuIJFDswzVmravdoYoP7Hzr1lIn02rA6dhp&#10;74HV9Am9yJ/XIlqx7X5dKA7x1YZjYBB9VQwHYLirBvCAEgM4UW0OjT8uEsPmqclA/16XxAWA8B73&#10;ED3wvvLAA+8nPgADkGyNtWUzpvRD2xAXNrlSQ9vb+i27sRFKbm8F0+AiJ+auWMkA+o6UVBzeAYBB&#10;UQDXXH0ArWkEANQakCtiOsbeWxyDVGoilmy3Rf4CJUQyQeDEqUpWLYwzwnKgJGxAgl6TZySuZMRl&#10;pBh/bZxzhEZSgx5bQAaQweweKfar6VQBr1x5oe7CC05nTvjuiLDwqcSlycT0bxzSKlJAhUBUTRJ2&#10;KV6eJGYejNRMhHKi5h4l6vwAAGIJYJbKQIAICDabQAAdgbgbqF4CRUoBoCytIawXYXYAAcQZ4Z7F&#10;Ahgd7lzC7DKQRbRgB84CLg7noeweZWKi69igIvUEiUKuR+zXKSqlx5pbQyQBgBxgQozB76xMbM6k&#10;SkhbSwpwzliyb8x7gCb2bcCMYw4DYFwFoAESgFwAAaIWYWjIIaoaqsCsIiJRRnIBy2awBgQAzpYF&#10;IIgIp77qwcoaLkynRFsKy0LTTHgBACJyDIS5YdgcAb4AAEIGwG4g4bIYIYUCaB5vCw4CQDTCgCAC&#10;6kIcga6ppziaIhjc5KD6pyzrCsJjZwkNpor9ZUQCACoCyzQdKralx2aFyA5didMVJSzdZyKqA/sH&#10;Il6bxaERrx7JroxyrbbpiDTf664+cOAqyAqi7BrP4CwDgDsAJyED5yrvR74daRJhjSrway6AhmCb&#10;CSzBSUIkJO5VTJraRSwB7HDqZ25RTWjBzCDNqlLoA+jHDRpvgB0c6ksJ4cQcUnJuRvhVBVRVCdxH&#10;IAhP8f7y5jcdqF73T9ZyBfborNw/D9hFACYDahMopSgezSTtKzSrSN7y5VRfpvkDaTsezCr4ciko&#10;UCJypkYgiVTaZO6ixYRaIw7PspaFwejCBWBWJh8PxgR+p/4nB5LwR3Z1IkSKREpSLRyz8dEbCl5A&#10;RrCw7FTBpN5pp0K6Z2p85u6zp/Zx5t60bK69giCa5opgBgSlx05oqPgDQEgEYAAC4D4EAAAdQcAc&#10;LY8iyRpV5WJ9hossRVZfYg5aApxiKTpra34pxmi1JLhYaWY/EP7HIEC8TrEE6fcrjFUPRYBiT8Js&#10;sXcCJ+zMM34xsihAkpSPiA6lIvgiSmJmiFr4abylyY6w5SZvkR6kLB6fcigzyi5rzpQ/onB2Kdwk&#10;S1KD6/YuYApbJDClRVU7QCD85piMasCCLAhyy0k9AlZHJYRYbZZLxCaPB6qQcu8s6vZKCZii88iz&#10;IzrOwCIDK/Qfsuc8CcSuSfYvawZ7pVRVJd5HJOQ/pcw/r0ZbVAheiCJyqyYzx8x88nwgZDSTsPgi&#10;RzkG5/iB8qKWI+aPCsKIRtsIAzMtROh0ZGAzxehSRSiqCFzlR96SruJaDBKf83jBxWDx5/xFk50A&#10;aTqxKog+5skvKfab09IhBw8wMBZy54YgkPxUQC7eqNpoody7SIaJ6PiW4u0ZzCgDgFbfkAqrYcLI&#10;bY7K55tOVQIzxJJyKirYJ7Z7lBp7jY0RKNtBYf5eIuBgpVRr0Px85UBUsp574dkziZJEg/SVKdUr&#10;gdz4om7rgoyVqTp2qFxK6GxA9DLpslCUMrgeMH4oySq1JIA3BE5DLdw5YgSsNWKrwvQAVA5dpYal&#10;yljFqFKi6KhOhxiAsBNDEuagguxmhuA+8NAuda5TJv5AU8DdqLI95Kw+7RtKtdJmxdSRkgJoR1Z+&#10;RgSydZsCCcBUTuqZk89fY+EKhSpvjXjy5oouyf7P5AliteZMKZif1klJgoBh5ERP5miNhrClwkJF&#10;5E7oUohEiPaFIgx2D7ApyNkDBrknIkJhhB5ASXZIhOyvRmyY9HY/w1BU7wVAhz8GBA4+w+5Ahn4i&#10;07RLhFrXJHgjouCQSl1j5qT7b8ZwjrhmhwkHJYRFqKif5skjbYx3xWKw5cIhkxCELpqPhGRE73qI&#10;ZzgsCr9GqNh2whkggeYeJytP9mRFCKhrAg09qKlP5GQw6J9TpDgjbrCghVD7TR1D5F5uokRYSwh7&#10;0BRA6PCf9xZIgw8yqgiIIvgoweh9lDhApBVoyQpW1oxGx5xywgxwgnRelIKTttyQxJlLUr56FfjS&#10;iAtD7rhaCPBrzXJgs5jjJB46wulA495phbRaDshDoxyDx/aBxDJnCMl59a9ybAZoC2Lx1m5vlXpM&#10;QyQrxyUNx78JxAFAIgijYuYrl+EjlfAgRtZy5iY0w4QpwgxegvYBNn6PFfVywxpDDboxwuJpgfrO&#10;wexWgeTlgehmwexDgfNLIfZMeCIrA6w0w3I7gzQuwjAuArA14y2E4neFQko4trw4IpovRNovIvA4&#10;Y7wrE/4lQ3Q74mYsuA2Ho446eHd72JI0g8Qqg1g1C1Qr+JuJjpmHSDGI+GosozQ1ovo3If2LQ7o8&#10;4rmE4nQk6nAv2KoyOJIyQm+GGGA8guoog7w3I82Oo3+FBhQ2ON4u+MmPgx2PuHmJdbgimCIl4pI8&#10;eMIx0OWRONGIuRI7GRI2WPGKw2eLWAotI8wjgm2IOTeJGQOPeIQ6AzWRgt+OWIIrguw3hnGHA8oo&#10;hH2UYk47GQuO+VOGg3Vro5AvWCIegoFbeOGX4hQgIIAAIE/4FBYNB4RCYEAYEDIKCABDIVCoJC4k&#10;AIrEYk/4zA4LF4NDIY/oxE5FJY7EZDBYyAY3KZBLIPJ4rEovHInKpjBJ5H5VHpTOZXQqJKp7MZ3J&#10;Z+AaDC5lGo9C4JJ4u/o7U5s/6TU6NTJ9SpdRZNT5/Y5XPZnUoRTbFRJpSgAAoLJK/co3H5bB5xcZ&#10;tEn7VqdEYrTZjgcDgJnYaBLbfewHYYzR6Lb6dV4TIK5W4HIsLbbNcLzhqHFrLTJrDI5WLvGK9J9H&#10;BozcpXqJLnK5ArpUc7LtpU61otFoYpBQFN89WbjMs7ZOXCM7hKFbITPbtZZTXLlaNhX+3zu5vAAA&#10;5UBgHcgYBgKAAgCQUAAiDIcDgUCwACAOBgA+34+wA+HyfSNIYAgCPEsCXoEfZ+n6jB/JIAgCvSi5&#10;9QmAB+QUAEGtyhgBsejTZIkAsOPCAYCIwnELH4AB+n4kgBQ6BACgOuMOwa669oKv6SRujcGr4uUB&#10;vE8CDAE4q4xcqEPQwnB/x6g0LQWjiSSfAL6gNGUIPTJiSRyAAEgQiErRlJiCH2fZ8gAfUywrCz8n&#10;5FMtAAA05S6BIExMgh7zzDEeuKu0XxiAACANEp8nxAD9P48rxQ4uSrTJNMMJLQcSxJEssTpOwDy/&#10;EySH9C59n1FLFAQBb2gYBaHNzDMVTcAB7HmeYATye8lIJBU3pxF0CorPs9y3FcksFBiCTdBciIZK&#10;yIQZNE1MUAtBRGuU3RTVYAyJLtNwG9L/HxVkF1ulAAVOhwDzq8Nr0FbZ61ofF2xVT00H1M8VxbDt&#10;ewg/FwHzfcjPMBgGgBCESy4ex6nrCsL2fgcmoLhUTIEAtB4DiMkP3KCcRI8VPQXjOJvxKL8v1DEL&#10;tTFUL09Bz0YDB82v5dtaTHO8qRcuTioZXUfZDFMOPFhy/4uggBQJFUEgA/8z4cBVTvy/+jX5OT8U&#10;rBkF00iFQRSeh6npkySVBM8p5oAFSvoBT2aNeWmQAfsmU5OMrXE+E4whNcF33bsyv5AcSvY9tUIc&#10;8B5HieGRpJqV8LVeVD5FFb+Hvd1GAABT5vUCIIyTcqIQVBZ4ncd3CbaA/Q1rmSoYLrZ8nvM72TtD&#10;kSzTAF5TPsOHAQBL6INMsAV7Kz8cPElGsAeZ5Hlpkz0NAGSzqiEvTtay5QnAEvog8G8adM/YxmuT&#10;7+nItjvr2uQv5rWt+rIjxd5kcFqsuiKgRsoAAaBoHIjIsVxSe57HtI0g2u02WqsJIAsBpDlevrYC&#10;nMgzBWDj1Hm1tCaZ0HnpVO2Rf6e0FvjWGhVUBpGNrMP45ouCBHztvS+jJqToVlESHwnpZZfyBN6S&#10;Msh0TzjkkMZemtnaIlZrvQWUpOqdnqv5YO60+ronausQGQMgjET8AGU3DQeg8XiOBcGRMnADAHPz&#10;h+q4er+oHvWfCphLrklZMFWCSwnBimoHhiS4cBoEAIH1jIjFGQB4yD3VgAAeA6x1xcYOnl/SoD+K&#10;XW0ms/hHoiQoS6qU1kNmDORbjCuLzTSlRfgieoCQEmTIpQUlJpqbj+LWPEoV/SxYxp2X+/OJiaGm&#10;v2eyf0eytGDNbYfAJgDtSIKFa+yIxR+1qE4hK2J+L8JMqykePIdo7WQoAQ4elBq30euSPo/lrZxT&#10;xNKPo5B2p7WcFQbCUqOx7YoDvHeAAeQ8JyrPai0N1CtHqrTfST5GMTXRKgQAPxSACWlwwfw/p7xT&#10;nsPoTqe0eNBYlHqAmBNQLFJzzlf8ukAEDGttSdse1iKMh+siUKrRapEpdSbM25GRgD6Evwcq0ZPU&#10;+EAL7XnBtFyJZ+zCYAxE9Mb3LE9nxIcgo7RzjndG35ViKZ4RvjiAZcw9J0AAHeOyZUHYjxhoK4NO&#10;SMgMAbA0nFTQAHOTKiJAYfybIYSXZKzFfShQAAPmKA4CVCoOn7fE8MAA8x3uDVC8gwCQiCgPAjHG&#10;QsCqFnpkuPYejW5XUUjIzhxJRlxRwniPMeA8WRs7bmzwsqgj8TYP6u4fZ/gAThaIfyzwCZhjwHUO&#10;ovhAlSEOAXSeOiFV+DyHdModQ5Byn5bQ0pgDtj6D4kfaJgAEAJgUAAOsc1tXOOeSIdknE+iHAaBA&#10;CCuM5AADuHUOmzr4H3J2BAC4F6gXRDVGGMNqay2xAOYAA4CMmoGWQHxLFNC7oQSXlXL5aN107D0c&#10;CAC/CsSe1AkUPAeDnjZgAAkBUCrMrKJcHgOwdlf7OrmSYguc7gy9uhRlehywEMDIjPET0EQNgbnq&#10;A0BlQL4ADqoAANEWotAADqG6N28rAKc36oMBwFYKwAAaBOCcAA3xmDLAAO0co5r3wQZUPWuBBrdR&#10;yPaAhuI8cGH5XcoVbsl0akDfYQTJbOJ4MxbtBpFIDAIAPVdHmDql125ViSBECtwiXFyijZBUh9H0&#10;IrQWAqYdvH9DyHe55koBT7ZlfJZytUcaiNcAABUDoHUKoUPAPeuA95H0qtsgCVbUmUMBPur7IsFl&#10;XWDUCypTSdh9LuexK5h9qT1AUoUO0dN1kzJnJ7nYmWVzynZIKg9gcLmH16k0uBsIKwfA/s6As+g4&#10;BnDNTQ46uLgkMJsi/lemjKz0s/kWfQE4OQdAABeE8J59Ys5BG8N4AA4hnDOP7QYBdJQQA2BtWfRa&#10;aNQHgAIuYfNBh6jtc8AoCcmh8UGH6vzflCh9v4fgBcDB4VNjvHAOAAA3hjDGaYt21cmmQDeGWMzI&#10;I6B0KyHpfwiqq04E/PYQ6XEhiovQlYt2LGZDwXtf1M+ViZ1kxsRK2Ek7tuTALTtR/XF9IGKxsTei&#10;OIA1noYZFZ65OxT6AOApcKPDxB60G0ykNa8K1aalW7qgioFgQ3QoygAetc9V3CnbUqPksH9LlPak&#10;BkyCwLbxoyfwd3HC4xJTgqsBgD8yWCa3khWO1lnnpltd49I9bHqyT1RVcQDsyX4eIpfmrXj67Gnj&#10;2wg/lMIwZaEiUCYGgNqurgA/Nt+nOqygaADp1wlwDsHLbW1r7j21ynSypMyAAIAWwPichwFQRgj9&#10;UBYCwABtjDGJUodPHXzW21kRXynMnD5vXimeDutIbr/YBE4iD2Hd6BsoquV1iQIasaNCu1x/ANAk&#10;+Ba3GYJgfA+AABYEoJQADlGmNEAA1hfC/7Ue74QAAC736zqCodgcThwcgawa6Mp/QkIxSNIsJqQB&#10;bvhBgkge7UCUDMBKj6TtytwuBcpOzJB4hVaAR+Zjq9pWieb/p7A+Y+iEBOC1rPBgCDq5irBGQB4D&#10;DhIcgbQbLZbih+SPQdiPorw90HAsododCnyvyDqS4BsCYB7p6s8IoFgJIJJ+DDYfiswegdbBoebt&#10;Ib4ZbIAd6np4qrTfSZaSAhysRHpqSL4fR1JOLQICQC4C6s8OYAAD4GQGTHsMAAAcYa8BSDpkqJxO&#10;xxh+guQCT/7UpeY/aiKPKyhnCihuMDodzV48JuYDYEIESkBqQCYD4D7RIEUTTHzIAeIc660CyiZl&#10;TGcFL8bA4CADThIFIIwJDIIcDcgcIZTjRcABqtYAADIFYFQAAcgaQaUYQbEHjpYBgCRyy1ojxFw9&#10;IdQcAb6YxrYEQGQGYAADAFAFAAAa4XoXyPS6qeKA0NzraFyp53JQKJJVcJ7A8XhywdQcQcTZ5BYB&#10;ivaiKKQ90OyfBM6443AgiJxGTmCiJrQqKyhzAnyp8DDTMGkNxWiGiGB7B7DwrMSOMI7jpVbDTA4f&#10;5C4eMMwghrofI/gBzfqYQhwd4dKPqfQ+jz6q6ez1BWLShqTs6xxwaeC1oByxiVbs5ksl7rTyo9q3&#10;Ag6VZ7DvyeLBJT5fi1pnBV54hQRGRLxq0RkEkSxErqZ4jog2rB5OywLUC3hg755Nij5o5tw/C7I+&#10;rCAipqSQoAwBQiAdocynzoJh6OROzpcQrlROo+gnrvZ+YvbOI/pPSqauK/KGBMLTj7h/osJOQ9Ii&#10;I8UhBVBgBawhiv0VCDSD5C6QsFKtSTTCzTi04fxooxQdj5LRo/hsICK4LRBgpWLxxywC7r4+puIe&#10;ygwecMx1B/SFZboeLPp+DcJ6qVz5af4sJAh1xtAi5FgkhqqhChTSjyCeKtCTRVbPQwIno+bkzJ7K&#10;MRTB77Zfh3BfilhJC9CTR9w+gd4da00Dp7AjMw6oCp5/BWgfJ/JJDzra5cUCcD6oKpS0rSs/o8EZ&#10;olTmU5BNRqTvbMk/M+SUqXha4CTEbAkIocIaoapo0+Zkq/ZOJLzKRM5rR4iU05ZgTREz0OUOiygd&#10;cMZm07j1U1Sbb8pWgBCYYF0KjcoZ4Z8Wrhxkp/Bg80KThNh4R4iwRWI8EyLGLUI9KIkgcwDj505t&#10;BS6OBy0hEgZKY8EQK5aMh7BrRg7XTDizKjgwDWk1CYqLB+awL1Ins5ar5BaG5RQuLo78ahSmzmb+&#10;rcdLaVbPicp7EJqOLPAh1HMChJMmru5EqNZ0yVg/gntEAi5fZAD6QC9BwBbcMEKlFLpKRZpa8w85&#10;cOT4YCDhBoyR4dDhqYxg5KZh76Q/7KpElLbU4wBpUoJycl7j7oRfh8paw/JYCDsz0FkND/rL7pao&#10;DK5VbmRmL6BQCAQhxmIAJexI8n5cCTqNg8SiQsqylFkgNSVZxNYkjrE/oqBTxFKp8nKOLNjA6mLB&#10;bBrPiKo2SIkl6S4+BVInDSRg9Zp18y9LaygvaGB1dXVFDWiIRPYgh0J3plSi75iiLUBMqoRVpyRO&#10;znUwJWicDTZEg9KtBywpwdztIxQCkIrOaeIdK2iczAJz6Nc/ME7lCsQnBhwqCVwxFlJeCp56TThV&#10;aeBVblR6rzaVZ0KVCYbxkycfB4hWBWJ6qNZS6wZ8hNVe596RSVyeBIZEQ+4/A/RahVpRykB6qyhC&#10;BGTtyWMBgwEhRVqHYpRjqEFbNp5c57R0Veoj4iRsqbJoZVZS7Kg/qswpzYw+jwqmMn6VaS78JtCH&#10;adR+ghiVxkoqAi6ykBq1ByZTRGSv07dqSQQvQkqGBS9mBNSNaQtnZmJ6rmRbiMI9BGQ+A9ojKj4/&#10;ye5YFwZERpLyyLYwwglrKVjSxuaDqgp4hBJFJh5VaGBUqixOdRJCloBub5dwgkqHZe5lSGjNJnRJ&#10;EDY8pd5HRjF0xihAguwsJxyWRdZSIkhEI9JiJEpq6MFndEBXtNaGBFhFLUptRtiyg9A/BIpKloJu&#10;aGiDpVc9puNbi2xFJoQuTSRWloZoyDbLsB4nY04gTpZkpFDRAvY8E4YgSUwgxQZINWjK4tAoIntq&#10;QtZmQeqzgeU+YeZpoexVofBYAfVLwktqQ35YQ0A4VxwpQrWAA24uA8A7Q5twIl42ykIkAu4wY4wy&#10;IhN9YxAtw5gmQzIg5HQso4AqInQsghQ4wzwomHA1g3w5AyuFA4RG2I0BwnWA4pCNA7twuGSg48OG&#10;xSIyoqOFeJGCuF2Mo72Co3o0o6wuA72HKKw7mLeJWIg6OOQ6eO+KuO2NM6pHeOuMwz+LY0Y6GI2O&#10;ZA2QuIuN2FAp+EuJIy+NGP+M+RA4ePmQA1+ReFONuRIoGSIsQo+Ror8IeUGSeTooWOmOeLCKxXg1&#10;eTONbAYvNqQxWFWKyiIrwfY6WJeXIgQgIIAAIE/4FBYNB4RCQAAYKDADDAPDAA/4JCIkAYrFYVC4&#10;fC4zE4LDIJGoFEpBJYK/4vBo1HQFFInHYpBIZIpBNZjKYHN4lL4E/oXQZZJ6FRZJEphB5NQ5RIox&#10;E4qAp1FpNKqnSJJAqlSwBQKHS4vVpHJaRZJLFY7XZBJKtNo5RY3RJxO4tU7hcaJBq5cb3eYTVbxg&#10;brUrRDH9MAFgIPXqDDKlIbpXZhaZPicNSb/OpxY7JWMhQIJW7hS5bmqVcrtioTGadKNTrr9pb1r8&#10;Fd61YZ3K9tA8LcpbNKtcLHOM3p9xJ6PgIxur7qI3zdXIcVlOD0oRpdLqtn14P2bXd6frqzdcjJ8p&#10;saPZ8h29PCAHHffDAMBAGAAYBAMAAiCwUAAmBwGgACAGAcAACvmAB6nse4AHufB8AAAQBPq+jHoL&#10;CSto6fh9n4AB+n8foAAHEcIwkrp+xCfcUQ9D6oKBEb6wwooBxMh63AAfkcq6w8RRMA0fwjGkWRCf&#10;p+RCsaNRRELLRE+jGx6qT6AI10jRCqERRIAMTRA0CeK1CagoJDkQxzDsrgIAoCyhHr6qEBIEAQAA&#10;EgUBMPSNHB9n2AB9TyAE8w7Dk9RsAAFToAEpT2fR9AAfB8ny77ExixNDgHKc0ympTHTCvx80VPx9&#10;0XNL8gTUlCTeAADgUBcDTSAB8wfVx7wZMtUThQ4CSnIsQwPNQEVLLp5ngeMcR1RVFntBU/SKAD5z&#10;VNE2ye9dIoWx5/x5WiNALXFqIZJUeynGFiQ7TsIJRbUpgMA4DwNIB90dV1PSuA90wECYJABX06n1&#10;d8QUBDk8T0mdE0Wt9EQUeqOPlNEG1fHagP5Oq3qkwiQWNhOHTZdk1UHXE1XVddUzrPM9HzWVxQij&#10;sHQgf2WYzXD6wO/KTxzPUjQ7CVoIFkc93fKt8XVZl6Uq+saKlPmaz6jT6ZzLGiRIt93UefFPSZOb&#10;+w3PVZQhXlKPrLSpULVeWRDZGET5Rc/xZDtBgNA9mVtrFE0eh+YW1ZlW3zZmgVfCEN0BDc7RDOF1&#10;gRQqfzFUFCAbAoIAkCE/T5WNZ8ApNkHtuTePsB0Cg6EYRz9d58wXYk9HmeJ5Ttm8hAeCIIyC+p6n&#10;l1B7doAHacvBXL3m/NtTUiigZYxiBVFvT80HUFBI7X046s+wHgfyFH2DYeBYFGW86/RmTH5yIFAZ&#10;VYGefV2Gnkdx3wSeh6RxFdSTrj/UyGuUtU/Rex6blD6w/EPgyCqQEAHTiAdU6uEpj4WSzZVizj8O&#10;kQa7VgSlUpgQAmBMADrHXD3Hqwgdg6h1AAHiPAeCn09QEaCflzaBQDK2HqPN1COUQqKUeopQSF0T&#10;IyhIA18RJm4gJe+rdKbpnUL7UemlNQA27I/PyUmITF1VAMQ8P5MxMERpTdk6hdyi0UIdQOutoasU&#10;IQkhsk5wp/Uiodf4jIBaAEWFAHeOsdafkdKTVufmIzdXjMpgytQqTyFuF0bOiViaJjzEFgE8wBaq&#10;2Yr4VKAoBqAVUn9HwPRhA93aj3fS9F7SDH+JaIZHyGAAJDoBhwgVUCiwAokcGgkeb6jDleR5ClOM&#10;iR8SUK6PwoD4UCgJkOqhwxQh1DkHKg2S7NCJstRyUBOacQGgQdctYoCtEaH1MOikfKekIm3QyQyI&#10;ijFYTFLMvtgI/0QpzVWoNRzcyCmHNCS6QRKypP6ec9BcM0ZQAPQK6Jy4DAJL3AoB4DyfmTD4lWnu&#10;WYAB6QgAAO0dI6ZASKjIstGUn4gKsd421OThlvFJQIgGIyU3YjzlU6hLhB4IP3WQ+oh5UnwvQMSV&#10;IfCyE5AMiculdcK6QDyHg+elrb04rhRAmRHTO5nKHVajKASdQHz7njKqkA8R2jtdAo9NCo3DKKi+&#10;26koGQQAhRFRYdw5xzUNe4nqMrPFH0fieiECQFQKwVAmBSg0HwADrHNWGkcjInTwrRFMAAGAOgcf&#10;gPCp5B4AJxXTAFU6E4fjxfOPtRpZicAUA0BqoiUx9IOfGhAeo8VhqOXKTBHkmD6JqmWgVjoAKJzw&#10;ftTsnAAknQSgoAVoFB4QremXPJhY7o3EeIJT9jEsIfUxicQYew86QN8SalOyVlALghq4OwcI4lGD&#10;1fU79yEWl5onRDS9Bl1HZx5AY4sAADnW2ooQ9c/jkE9D+T7a5cCWUSAcBICUAA7BzTBHQOO6TRU5&#10;S7AeBQC0T0OjrmAxm3soLxVJXvWhCcgSpNlTXNsxjJUGRZcDMUoEKV1kowo9pCFnl2H5AwBywElm&#10;EKvQZSlEpDKfMtTQmqeCKJXFAVUqsBYEHHwATq9kDQJwTMAT27UCFk6EjgHCAAdA3xvygjVEZNQ8&#10;bdgRyIA28o6BujdABYIdlRD8ghBcC+hI5RyO2dlTyXh/QLAgBAAAdOSgADvHRQystsk1L7UXTShp&#10;Blwq0TQlNV6jwF3iArX/JA4BwMZAE3YeEHE8IdZDRc/uKLhI4U8AVOYAAOAlvoOMbA2Msjsy3Nsl&#10;A7R1wdLS6xe4EwLgXyzYMCAFK2gQAtW0e9A0QJ6oOsOxg7rtVurhoFAMpZhPqZ2lencGdiORca65&#10;lhBEip6j5n3M8JbUWcQbHlXSO0lpCxftdBhHj/AW1YupONxXUH4jotsBFMkBVswuO0c2Y2o5Aqm5&#10;BtCfUr54INGMAAJgag2AADAKIUUIt2HAMcY+WRy1hHsPJYYD9VgAA8DIGYAAKAmBJB4ceYx6ju14&#10;BKfxZhyjQGeAACoJMfgEAUnEe47deAU01kFy72QEObQbQgc40xpqEAlBQdA2BrgAHLp3JGV6CLln&#10;STBRGFkNqLkY9Cb0raKZAwhsC/qq7i0gH1Y92j6tAoFe9E7aQ/FOlEt9AI/oCuba1pvTmhuNTvgI&#10;l3Mt12iU1ARxJX0EwJwADjGgM4AA6tDTFJoQVD5QB4W7iWtYgj4UAggBiDEiaOh1Df0PTuDD6uto&#10;QUCqiARAygD0uMfrdzLwAW6y23GLaJ5wkCVom9OqRlBJgbzGlAvW1Hjv1IiVuqapZoMWytvbO0ts&#10;2yPzEhA12cdRr6OoQB0TorlQ2dRBMC4aMo8+MqhUo79GUj35Ck/OUgNgABjwMkpUhlioFR0IbQ2S&#10;zdwqHCt9VHSigGVKjLeewrkS6P7YpPxWD+xOqkp7IejaxUBR4yTMzfhSpNQCoDj8YBz0pUoDAFAF&#10;LLIcgcboQawayDzRkCKtq2ROIFQIwIxfCNQbwYoYoAAbwZYZigzhwAACwD7NYoQdrAqRIez0TICw&#10;5PCUwoK1z3pk6spCZohhYtwjrbIpY94iZFoCLiKWZy7KCqD/h2z0cHJ9T+yWJhbw6tyCjV7WIDID&#10;C+q/RW5NQBIBx6AdAbzLBuJ8Jx6LodwdShihShkHhvKZZx7+w/qoYDgFQFQAAEgHwHhBod5YYa4X&#10;oXjMizqzDhqkEHLrRd5H5dapKC5kwfpxK06WZCBBxy6pKCgFAG7gCkrRI/IckDbJDyxeBCBXxVaC&#10;Re4eYd5857KHiJyKBDruSJ0WB87OkKphBnZxpe7cAeQd6EL2wAADIELNa9hDpYMXaFJAx/5HCx8M&#10;5ArhpYYBi8qy7CpFYDQFMCwD4GbirkCf4bIXwX4AAbgZDhKnYCwETNYD4GjgAcIZ0FwdAbIbRHZM&#10;TrZJpNQDcbxfDdgbYZIZJPZkwC7NS8bdwejlwAB8qqAdwdAc5Q5IBkrD5WACICiuELIgQfogiWZh&#10;DxjDB9ZwRWy2RdYejMqRMWzLh/qTCxiEJ2J1Ckp9ohZEkIZEhcMJzVjBSuYcqYLzZi5uLdAAACQC&#10;zAMoYcobwbyszzxdZ45PpcKPgBxxxfBVUKp9SQoAAC4D4D8aB5kNC1D3cGyYKmzYb6SohXrS5PJt&#10;Bd56q0IkCRhAJXw/ooTuRVaFJOodgcjMZWRhDFRWhGQCgDKyjrZBkRpJo+pWjbLPD+h7hRYBZ8US&#10;5PRfZCDKiC6S4eQdp872UMstDRpzCLrPEIjC77KtbVkWDXi3SN6B5bYkyoxU68he6o5k6cREJ6ZT&#10;6GKasF5Yb5EnjtRAJ0RWbfCdKYxwBvJmZwC0Zk6aZEpKavEQAHIHCCrdwcoaIaRERVonYesQq8x8&#10;6NqN8S5tZSYCoDb8abcsrboB6CY+ypQeYdrLaSJy61xaogUApYcWkgpCCeDtRAoeLUB7Ry6ejYR7&#10;J6xE0PCep6ACADIDLLIdAdDyZDql5y6l7E6zCBDr7kzQgeIdSN6fAsy3yeEiq5K4Lfk0cbR9dCKz&#10;AmzepeZdYAxQx4jXZOxPRwpVZOBOK6ztS3A+oeZ8z7ROslCIJWBQbBqWs2yFgukorAICswY75vy6&#10;Z9TzIADKhe89SCiuisJ8rXktZ2ySQnJQ61w1x3sqpOpJhB5CCkrqxEYqQdihZYhEKUbkzIgCYDT8&#10;asZZiXYFgJAI6+spQAAcgaU689yqDec26LqTjDzShUJIC3xuKkqPjphf4Ai7KQ5VaspthoAA6XYf&#10;KPIdwdlQhxKRpALbqShBlLi07qyU4qQd4diN6Jb5Dchi71a/j+gk6qyETEMY4D0rs/iD1T708ORV&#10;jPx0KzCEjbsrKPj+UHqJ6ZBUp4iT9RAgxEAmgiRWRBiegCoDDVidSWpDopKDBhFM5PZxMmjVBQiH&#10;qRJb0mKqMs8oa3xiyoxXxIIhlQxJyRNUtLphD+icQoD000dJ5S4jhigxgqSYhQaWSBwkBdVMtaqz&#10;EKgCTWFAB+BgTYSwss6D6xpyJ5ahs0b5D/wkyKpVxWBJj1ZrhUiwyACXhOof6WzN9Tx9FfRIUkLF&#10;Rri4Bfrap2ZkxRxRZ/5dZVRiIitcRGUmgt5K6XRVZuKc40YhiElaT7CiwnBSpiaa6T8xREBlAqTD&#10;RWqZSZkz1AYkJMEOKhj0USBuZEymRALqLpUnBuzbLCBnxCTFhMDbqLq09AqPZxKkZnaJaaBEhxZ6&#10;EoquD5c8J9CkFcBk5tJ+1cQsZABAqABddfkkcppvRdZGVdSS7YVbielIpvJ5tbiwSqDCwnBo8s5Q&#10;aoZTqLBFZ7JJglBN5OL4hFdG5oKIpSr5Mk506gy6gosmiEh/hEpfBWzZpWJy525T5DpH5NR/lbhp&#10;YojPhu1MZnBHoxxMCP9EBFbCxEZjZSa3zFVx8s596nbGJZbP5k6FytJi5/6JIoLYQgy1Rlt6JecM&#10;xwyel81RF5Rlog1LjO0s8Ll0lJ595ACmZoCPkTkfKBOA9/Ye5hok10wgqBEBK05tpKdIt4S/lIrF&#10;VpomAeUHRB5R5/hcNRDbNbhGQAt2tNa4KeiP8LluMz4t+EpKYlQghc5OVeRUg/qEiT7GVeeAyspg&#10;RiyBBtJtIoUkJJAxBEyegoRWl0gzmIY3p+zFWFgkxD9aggRRAlDA5K4zYirqQezsoeKmAeZd4exP&#10;oexO4fRawyWLAtQlIrIwAkY4Ivo1g4AhB4QlIjo6GN4hQ3RK49o5Y745Ms+PQ2o52QgpjcFL4qoj&#10;4sw3YhQrOJg0RLo2YrhLo4gnTwomw4A5jpOS+P4846IlgtAowm4ouNw9Y1+Tgfw8Ixoj9agzw8Y8&#10;gzA54747WUxQdbg5uWgwQ4ZaIvwyIrg3GWI2WU2V+WQ8o2GYmYeZOQeQwveYWXOQovA1QjRC2YWQ&#10;2awhOamXRJ+ZGZY2GQwpOTwjeJguY7uUZG42a3oqyOWa+bwvGYQpIlo0ggY1o9ucWWqdObAuw9mc&#10;AspzNouaGPg6ogoegmBM2bug4uIgIIAAIE/4FBYNB4RCYODIKBwCAQBEIRBIVCIlAofA4pB4vBQD&#10;FI3FY9CYpF3/En/JZHJgBIYTGYHL4xEY1LY5BYJMJDIJvD55B5zOJtAgHHZRA4/LZdNI9R5tS5XT&#10;5pHaFBofEJZOI3EqpTJFX4NGwFYK/W7JMYFY4nMqtUrPM7baK9OaMAH9S4hZqzVa9aZNBJPfLnHJ&#10;ReIzgKRIqTY6pO5HfK7Q8HM73QMfksjBbVlsrPQAAsLZrHBH9cY/WKzgZvUKxNtbM8RZrTNMREad&#10;c7phcvHqDt67e8zMq5GJTGJZnePtMvrLDJbzbMlZ5dr8FxbFq9/0Kvn4KBNAAAQBAIAAaBgMAAkC&#10;oYEgeDgAEQd7gIA/G8Xo8wA+P1cMZmACsYBKKAB+wIux+oIAcEs+75/Qaiq7qC4yqIu/8AIyfkCw&#10;a0sKgAosAAGscCH6pSiQE4oAH5FLbIgATvgKAgCs/BQCxeqb8nyfMURVGkYgK+kBn9EadLuiMWwW&#10;sZ9ySAB9xVFqIAMArztAqkAgGz7/gBKLxtbDh9HyfQAHqex7KVDcjR9K0FpbBzWsRDSavE8YETnD&#10;r5rsfjSrvPMHKYfsMRRAsXvGBYFoYBoHAaz87H+frSv0fAAHuex6x1EYEgUBMsyjAc/zjLLzLgep&#10;6HpA0Ro3JJ90ie57q9TyUoJGEYyhGMMRHDB+SuxiMxA0aC14uziovKNaT/UdSJjGjzvnNKaSTMEI&#10;AABM6AeCIIAABdDpqfklAFOyhn2fUwHxST8nxHMU1xN8xzImYGAWBVAVxFMRgPeoAWXEksvFAdGS&#10;WfVUyZXCDWkBE6zSikYPPLV8n/B0mVS0Cx2MAEvRzZIAAYBqGAOBAD4pf8ryfe1PYeAB4ncd8lyY&#10;iMQM+4so4VTa7xHUVKRE419RimNY2iBV4R4AFJ0pSUyZu7cONbJ0V01GOOYLN58v3kttxG+kraBc&#10;EwSTXEWsZBjigTe1hposeeVvO95T8AEcTBoFCoYAwDvOfVzTrGIGgg9x7HnUlx3YmmbynIqxy9MA&#10;F0QAAMg8DswnieUwnm/E36zNbSvUhj/ytBsRz9gUTyMdx2nZte6yhZU7UbEc3vNj1L3hT26UgAlQ&#10;AQBNM5gAALA6DlORGdBwnB3qlIJVAAdMAD1AXnB7VHe8aeRjK7SC/J60pdaBtLuOCvo8eo0gf0/6&#10;ta4G0TSdSPvUna4LjlMnwe1WTHSmlbl7eW1rctIVfDssALuV7p2aimBAjAiCgIUw8hbDH0cj3eq9&#10;J1SjYEPKZuQZfC4UwOzPOw00rkXHrbVw05e6CjttxY8r8jbrnpGlbojlPSBnssdPeBQCaayCDwdD&#10;C5aKhEjuDaXAxmyGU+HFYjAoAAB4DxDW2qkBwEQIq5TCfcoQCYExJAAO90SA0CudeQz5GSzC0oBV&#10;UpRBKVjQOaYbEWGA+0vr8IIx1jx23Ut2f+eNECzCCANAiBJaIDF4N7b7A0fKq0bo5YaiNGjHiUml&#10;HjItyoAFqRNdwPVyJB4URjYojhii4HjNxkcBKPT+h8KiQ6ANpoCmCgIUK8hxA7hzjoiqOsdcKWmN&#10;rXDKMsbtl4AGTo5R9yrCYGtjwA+LBBB5jwZS7iAZaDxM6Js1tgxB0/IjIiTkiijUNkZAcBCJrSkc&#10;KQAZNmLC8klAOAlE2Hyn2CgVA+B5Op4x6DtHaxRcbGAJwzHWOEcbJp4KfRiAp8hBx4DsdGPKRjPm&#10;fv+PojFrp4FpJFStFp8CuIGJkham+KTyjWjxHeO6OYAJsrWQC92ebeFrTkj1JJUg6hyz5jUxBE0E&#10;CDM3eLNmJoEgLgWRQyCQKZF0JLjWv9rUmDbAAAhJ55yMR+srlIlaZYAAMAiBFEWLg6xxDimmQSay&#10;kZJsVQ689vyn2FScqSql/U/j3Iko1RwfktQAstUKolBJ45JOPq40CXTHpdMFKGPUeR+AD0NAUfFt&#10;C917D5TG8489OwADuHVLF/p5wFQ6oWo9DsYHZ0KQU3tx6k0yVcZ4vgjYEZ6noAuBdSKYpRx2Syva&#10;hJfnqKUHfLCEND0CwGdevuQKrIWscXgAld1PlnvTAmBsDbw4qjmHM0FvkRXbIyLG8xUlGh4XOSyj&#10;9LrUZBvGeezxy9YHSKQlQ8oekjJi3TQIaWv7HlCPKRO8VyhBgNghqiBUDgGgADzHdRwCAGb7APAt&#10;TgdlVbj3JHu81bqVq4smHeymiM7aPR5QMrgeWCz8j3UgilVMIF6seXGqxf6qZLUfupU2npFwHgVA&#10;q40eLFJBInr+wVDl3YqP6AYA+YRMR2joHTVJTLtV4D0HhdOwJ7nDqJjUmDHMrmiAAA1fJTiqcCqk&#10;io7GqTr0FQYchZseilFGIjAgBQChNQDw6V+yejlC1wo5AeBLMIEQMU4HMN0b6BlUnmYKuBHKRTlZ&#10;YrXiBGttnkRMAAB4FoLAADbGQMnFirJLLgVSOoc9yUPL3SgeTGyOsMwGyYCYExLUCjxHWOqKo6cd&#10;3QeNQ0CAE8Uwkp8pDU0E1gpGyjg7Vg9B5OPkkfhbB7gKAZAxUefU8SYa5vvX2Rrtce0Nkk/Jlt3X&#10;cHzTlHyVUwgRg3BupHYw3hmDLsWOiV00dMI6Vwhx2ymWA2VLGthjZ6qPATj0CsIwRnEgqBSAAeQ5&#10;pXGq3uOc8gGLTAVBGCNDq9h9ZbAAOwbo3UlwMAABUEunR3DfeCgRVIEAOOMSCiMBmYFIyMH9LUBA&#10;D1rTJHCMkZWLEyDkGqNUAA5RtjbgceCLlSVbLbVLLKVC8FCEMl6UKUiMcj7hm+e4BwFMU2KHdqTe&#10;2QbtT9n+xdLykHuXfeMvYC4HwPn5eaPAdWoj/kQgM8qy9zLez/lQQwCgIwQgAAuCcE4ABv8mQHLU&#10;Bdox2jiHCybrsVZWzhh3jVa14ZGvuTIPWRlQyDJBYEliNSOX4xFr/DleFuVyqsTmplzbH6yPTAeB&#10;PMNY21yCcOe7ViDSCVfeOzdUTklAqgRIzyrnX3nMeAkBbFNviGZAunZqOS0K1o5jxHoCnWN7d7Ha&#10;OffkWpLLYUSRuv68AGAQmEPagiWVLgABeEsJcozxjaGIMMAA6hv5zyBivZERQFqZiohzPvN0YHjK&#10;HFpm9Pdod+AWBBawDeRMfUgOscgcqnxHKvJ6BQy0YBrjhsYAz64CzTh3MBoboYoYoAAboZLRSFbh&#10;pxa5Rx4BjzyWQe6/JJY/bIBlICoEAEAkYcwbQbJ6Qgj9qubWi1hOxKJjx/pjz0B+5i6panJVMGpA&#10;ZJSnqciJsA7FICcDIcQaQaa+6G5YAACGyjjWxx4CLjjqbUz/SYTVkHrEohqLge7YyIzzCCBqJVjY&#10;hhpWBGqhcGaLDDL64CIC7X4FAIAH5DpOgaIWgWZoJxz0LC7mwi40ogQfqTB3BcZSABqcqTqPQdrp&#10;ULo/B/YAAEQFjQxFpKwdTvBMLYyc7DrYEKTMKKjjIyR1jU5gryihbyj0zB5aweTphfCPCJrQD0B7&#10;yNB9qw7ihLJ2ppYDQEgEjhZSACIDh3gEgHwHxjACrMId8SoaIWUO4d4dDfj3DJgFQFYAAFAIgIje&#10;wczfgaYW4WyrQ/ABTS4faQRhJlRMCVi5J9gAADkSA9B3b8IbYbhoLW7g7AQgweaRikw97FAuBvY/&#10;AeIdieLKggzwRTzqcTCw5Zw8gByYT2CTCjRlKyiIaJZazL6GYdjfDmLXoDK1LqkfaTY86tpKx5kb&#10;rdgBJjRO5EbqJRQ8b9rPBtaTCDQg5wTzqGb0qM6+h3gCIDZxgCIDUjIeL5ECYZ4Z4AAekECoariy&#10;J5Tn8oaRhzKTboCWpm75jmR5TCbM5fbL7o6BpbZHLoKDgkYDiqBpa2KWKC0Hxtp/pThXD95lSsg6&#10;xNhIzdRBZK0MhYI7pUCEEJxoKBpKq6pK0BRgsKx4TUwyQ74f5P4pg7av5TJvCJo0kEKBZ96nJHLQ&#10;CnqibxADwE7Tsc4dQcafKKifxRKr7xqokDqrjKjsJtaw4AqGD0Z5D/YGAJwJp4yLkZAWKKrHS17m&#10;68soaSapp8RxSdkxSeRix/0A6Gb+6JocobAbBoJ5poDxJ6a1r9oBY9qRwCqnD48ADqYfQe5HMRLb&#10;5FQ7YCTfxnohgDwGAF4AAEIGwGwAAbwZIZDQ4YwY85o/CUJMh66ZJE5jJRL2q0wB6GQAD/wci5RU&#10;hf5HMc786LQ7Z/ShYjbCZlMWBvCYSoqGZRg0s1ZjweCfbwhjCwR3DDD7hpYjZTypLxYgTKjA54UV&#10;K6cUzNcVq5tBhIhcZSjRyWa3xRLxTpa6bWw/BPBXCOq2aNB7ZbwmhuI84sJB01Evhk6eK86LBEZ9&#10;UfCnBngDYFLeoGQKgKhJZSYAAbAXYXgAAc05Zk0ECUJShni3x5SDxSJ5sTxVbDyWqFBEhII0oxCK&#10;S25GKr5wq5hgrNaGbBsTJbslSTCtZcSTA7cpEdEXJ4QcwcDOcUZOz9qnrcp/5GIjaQtKBFBJVNSp&#10;z4g7cSiliWsMqTJHMSSjybRBYrg3RoRSKw6EBoFJ9HSyhBJsqUjyRYAgiriChGDqpnSapAsTA/bQ&#10;DVKGb+sx0JgoJcBSClpYA0r9pK7m67rVh8yHJ5SwxVgeceKOI+I9ykLm4mNNimJAsWB/R+9Speo8&#10;4eIeDFZHBHJDj+J6ZjRRKbKYT1dXJpdOryFIhiS5bzJS55Rykl6oqPQCYDMjLKgdIclAgg1F5fNE&#10;0UNNpUhyhN58S1qxVPhS5TLOwuBN9Hpk1dZSqWZjJ5Q8w85Ah4iTSnsTzVjGyYQjac54rqZoCIZA&#10;IsaEEvjLq1xFjLJoJch46EE1ADEDIjbUB0crZNYgSyjUyygmD85/RChLCUg8ZPxVLW5yR6ZfDBMU&#10;BX7nLdBVRVinrqdOh6cQaWhMB2xgqbSPSS1pogsUwmNdyS5Z5fpepgpQqCRP5SRVggyyKXMGI8dW&#10;c7rvxN4gyrkvhd9gLmx4svkWETJoD2CWqnrDaZ9iBkpTw+ZGL2Sg1IbmRn558erFaziRpGDBFXtm&#10;pExIhkqQJHJcJSBLhBR4p8BUwm1fQjZsZjQhh3ElCZ0vhoEl7Cy3SCFWSM9Wq7UjxIxWbcRj5MAx&#10;D+qS0ppbZMCnqoaNyLt5k3g/CrI8RKxuSvCTgxD+ZlaFomCZx4poF4zcBcLKBLy7Q8acqPRnx9o/&#10;ZcZHKOMl6oZ/QtYgyJCLJBxwVU94xoBaRTN7ktiTJVNuR98Pctogl5SEBX5N5fBF6zBEKINXSWqF&#10;ojZthOBfaS1dI8gBghh2qjAtTcAmZyhSTLguJJhzhJQfTmxPxPKM7c45N4wzZaBm5aFTBIhPBUxE&#10;4povxXRKl5ODxBSZIiyaB6c7pMAeKw4eQ/YepkAextQfJBxA4l2HYr4zohEPwmo7dOwkQ1QkgoYn&#10;QlRGwsONIwQywuQt4yYtAnQ3YoQ3osh/Qk9nmMQhQkAxY5QmOOjxIy44OJIyAgWLw542GMg4guQk&#10;5CJfI4AuIuBE+MwyWMYwJXovQtw1Ir4/o2uNeNw6QrgqAsuQOQmQuT4uAio2Q6I5eVmOmVWVQio3&#10;Qm+NuRIrwyIqGSQroxBLmUuVYyGOmQw6GNQvuXuWGWuNwneXdaOVIzQw+IF/eOo52ZQzeNKamUIk&#10;eV+VmUwgmTghOamXuL2SGSFTGbAxImGaou2NA7kP5YIjIpIuwpIeaauU+egkQgKAACBP+BQWDQeE&#10;QmDgwAwIEAABQWCQaJgCGwiKxeLRKFQUAx8AP+RSGCxGBwmMweNQSQSeSQiNRSPRyBSuNyeGw2CS&#10;mDTGXxcAv+Gv6XzObRqiTWQRWIzuJUKaTOMVIAUmb1ee1enVmLSmNTqqVOWTeR0Kc0WL2WuRGdRO&#10;Wx2o1yOxW5XCa3aZS4AAOC1a6yqtQex1Kx0HCSOfUCd3S70qB26b4a7xmRxSQZKPynGSfGUHE5KO&#10;Ym+yW7YzC2iqXTFXqPzmeUWSa2Q5WS2+UZyLUuZ16Ezas2C72DVa6Wbaq6S4cKO2eYT2fbPHZiJT&#10;HTy+oVjS6ne3GFavYTzfY+w42/zDFUCBWwAAUBQ0EgQCAAIgkEgAJg0G/YHA8AA4HPy2R5HmeYAH&#10;sfB8JcgiiH6fqiNegwBAEvgCAGjSIn8fx+ugAEKL5CKGwaoh/MqiatpJCK+MlDEHJWtzmIhCMOAG&#10;vjTIG5QDAKAoAAQA4DgAA8eAAfp9w0eR6QIfB9H0vb2x+A0fAHCSISjIUGSFDKIACtilrogj2pMw&#10;yPoiAoCR0lsxPXHDcoEe8DAAes4PShsIwvDCqztKK+AOAwDQ5MgAH4fZ+AAfJ9QROgAASBD6wlGj&#10;EIKfkrI1Ga+QZDU1gXTM/R0f87QzDURoJQNBwxDUOotGcsojD8q1AkZ91hO8RSwl9QvFMszJBHsf&#10;AVXsCnqewAHieJ4KLHE+0Wh8oy3EE7SVJaKJGfB8nyqsrTI+IFAWBT1xyAFYUHC1UgRRa91TLSGy&#10;fPsgIeAsgW/JQAHgdp2zeeh6ABZ9rVcokUR3Hs7oJBtBzJPoBwpVs1yFSKSQVEd4SXRb6v2B1AVj&#10;UcqwXOyT1LJj4pFDVI0ujdyIfRT6wbDVKUTTQCz5hJ5Hgd9CWnJ0fULap9Wo3MQSsg0+T7NeVrPl&#10;0dQo+KT2paucJdL8hU7GWkTDLQAPxitBSWfuGVgfeLa6yoFAYBeqgbip6yPYR4WLg74vg+J93jBs&#10;vJBGaIvo+qDa4x080SBT6gYB+KgSBYGQLe4AHpYeEnzA6q6gxrESa2VOoJwexgqDAL3hrtDQRJVq&#10;nxNynAYBvC7hrp7TjooAT4h8nx9s8CTbYN2Q4+FCZ2g3SPyCAJgnHYGcLztCHtYJ+UCjaG3dH2tQ&#10;0ediSFQXHVmpKR8Hbkyz6fed7Y2biojQMl2pJdWAY/wAfM/J8Hqe/EHmeXbR0BAFIeeZ4HjN84gT&#10;X3CcLT6BXiqbR+wBfTw1gLBJOjlgyUlWIjKItpwrLk+j3cOtNarjoBHwL43oBoEAIMLa6sR/DdQA&#10;K9bGBACoFF8j3QQOgcw5gAD3hlCVXzJWeFFa0oN/Z9UnkPHunFSyiX9qAa0SFOwDgIwfYxDmG5Cm&#10;Dl8SefUfEMx8w/NJE8g49EBMNR+kFHCvGxIcZePmAK+gAqpHqPJ+CDFBnkIEA1wL0VBs6SWhhQZI&#10;iGgHfpEI+qcwAASczDFOI8R2jsRtGJozt35rcS0RGH6+B7DzXwAZciO1fD/SsgdBEWkCKwSW0d1i&#10;QUco6bOvh2brGXgETVH59L6HzycAA/ZYrx2uwOP6BACIAJcS5imgh475GqE3kWzRao8h3szaG1RB&#10;jXUZnxXRK5ir2VCQzZ055JIAAHgTAkXtbw7x1DqIOoiZ8PUYENl6r8er3kdyVPgjplZECBsPAgBS&#10;FQCXgoFQHJaPqMR3DoHTKEh8RnDTpXcuuIZsn5n1A4CoFYAB0DcG6AAdQ4xxAAimsFlyPpRuIjVD&#10;GFgAAFulPsBUCq+WdwUnSANP7cEl0sPEAJ27pGKkGoKwEAA7R0jodsfGFFJWJT4QIbKPUjCQKBa6&#10;PIdw7lAPHRgRFnS1XjxtJGAt84E5Aj+YZFV9saUCRqfxUadUlEfAUAs5qcinUNSNJClYBcuGqgRl&#10;yPMd9Sn1rBTavius6nAH8UQrhN9HaqMVAUf95Lm15DsHXRaALeoJS3g+PWSTNEEAHASj6L564vMv&#10;Hs4cCAFgLH2AyBoAA5xujcAAO4ddiUMlEixJprwAHMAYgEPwfTXXGPtkoQ97a1Yg0/SOgSrUXaAq&#10;QeQ4Q/IEwMgZJcA6FIAB5WpJdSqZyUkynxq4RySNwKPqssotwBccYsWrljUkooHQUgqZY2Metc7T&#10;z+WtG0gtm18MdvFKd/bY6VF8sgvhO6U0PKpiDVFVV718qxnbKhoJI1Ix3ag5RxxBAMgeA8AACgG7&#10;RD1bUAAEoOQdgABGDsHQABvjIGQAAawwBgLCHZIaDsHwHAThUOocg47nTHhLPcDYIwRsWUGPAdU/&#10;x43scYtVY7Cp7OFJEQSH86XzMVrBblN8+VEWBPFcFLRfHr2vIrVhroCHCWwA6B0qqsR0jiorYNio&#10;DIPLCug8MAqQX53qo6PGxDTyCI9Xay5izOZrgBYQ2VwSmpSyxfuRtfrB1ZH9rguYvmT0gj1Hi/C7&#10;tILCLzqUtYvbt0GL9RjLRRM9zoP/AfSR1i7wIYWAAO8co5dUjop03o8LQNE4vd++u+adkgH1pc4m&#10;r9tYxHxnIrt3Ch1U3flyhIiOZRwqA18QYBTZTZlEt3Rx+GUAJgXs/EGvLtWYv4mNUqtQDgIH8gVN&#10;NBBN6sKXSatpseaoPgNAo78F4TAmHyA8B8AA2Bei93yMEYNilg2/yigQ+i3IUO/H+wxKdoLZAYBG&#10;CRb7jAAAeBmDMAAGwYAvKqPxfrt5MLhSohJqRAh9LAtON4b0McbAMs8+gC7mh+UfAK351jpCLEmH&#10;6oVQHOh4Di2WOca42KJDf5S26045xz2jHAOAiDt44WPHk/hRq+4iIacI2N18RiiZecK81eQ7bEmy&#10;csj9bR/XfOGXwOEbHQmtZdfmmlHUnoBR+mfHBiuV+qVgJv2MCm9wAAaBSClIS8QFdnAyCuho9ryD&#10;z6Ry62Q6htjaAAOQaQ0l5DpnATcfbja/AGPpNN9sbKLJxRmjpEaGoyIIQU1HB9TdKMVuza+6RG1V&#10;pU9jlDttNgHASlzeKsTC2VKpwPkGpVYISWbnS4NwqrJTpkR1m+jS3rISdVjkX2fU+HY7BKDgHAAB&#10;sjFGJ5MbPkrg3VlCfVZaP/P1tP4PznVYAKgf3wZxBvEVq0TorJhysYUVlYJASGa6AOU0b4OuHso6&#10;Ho0KSy6omGnmhUe6kIkM88W4AwBCBCTeZktgBABEAABCBuBsokGyGyWE1cPkA4A44mBmBoAAHWtK&#10;AAGoFyFylivYmkLujSfwwOzeT6oy/sYyKuiqWCsYZeeGIM1oxuPyjs0+PyU6KIjSfgHy5MwEWoUO&#10;Kisa92lyA6Bc40AwBOBOAAGqF0F0AAHYHKHIW+Zq26W+eQBCBUvQ64AAHK8iK6VESssoPqpDCOVe&#10;caJOUWbGfsZmqeuEPk5e2YSXAQWKnIiCAikCj0PqAaAqs+A6Be40HSG2tMHRDi82c8hmAc5apgL4&#10;HM/GYWUGpcAmA0tEnsbGHevcsapcAi2wjkAAHSHGxo2mpU+eW8XA1KT6JbB22mAmwkAAAyx08mGs&#10;GsucxWYg4ASmPirAdqAaiS6olsac0mHkkKskT8T6Am1QBEBkBkucm+aq3iAAAxDYUSAeg+G6GI/C&#10;HCGkGihuzUlyBE+4AAAsBQBQ1SzMAAHAGUGVBKA3HCpKG8GSGSUIcOAMV8rkZm7GAm/kL2XeG6GV&#10;IIH6XiygiqQQHU1WP6Akm2yacMQItoSWyeUU8Gh0nupqrAiZCGJAf+2QSYv0HonSq8W6R0P2P4qG&#10;tGHExoV6PqAuzC0IfwgoQIX0jgP4ixARBuSe2iv8hKU0dqdSnS+IsKdqX8tuvSXMPjE8AABEBgBg&#10;AABIB0w6HYG8oiHE8qAAHM5RFgvy+AfQ3G4jEKcU/Mzi605uIjDuQ2HWHOhgTOJAmk3Eg+TWHZBI&#10;cYQQAfI2R2W2zYkMQOfa3Kp/EA7GimfavlECf2W4X0UQrAbC+WRiIqJEKImMWKiC3KltL+mgok8a&#10;I0d6m2wFNCSYS2Iip/Geg+e2jqagkiXwfC1KeYSse668sGPyJegorwimR28+LAlUT6fMP5M+swW4&#10;VZAM0kV8TWjIWCAyBMBNHoBDA2HKGqGqAAHEGvGMfefwwcf+rU6ypqAmAstkJuPaeUYA5ui4HWHJ&#10;DKUMWqoSxucK88PqH8elMomDJur6YBCeWC0gfwf/OSAABABcBdDMQQBCBtA+ArGGG2GGGEAAG2GO&#10;xKkIqUbOfgMq/7MIpApEBCBQ8EAlFM8mG1BFAM+oSWA0BCx2AeAom2ww28HcXqHeHWkMUQZWTanS&#10;hkQQW0W4ggW+bggGIeUQTafaSiJyVS2fCOSsqxJKdMZ0kEWDJah+WCNkrAX06MNkJ+Sog1LYZSkO&#10;XUl0noIOlkm4Y+YZEBM8TsNk5E7gI4qog+saHgHWnAmes2eMqYZcPif2cKBDElK8B0xC4+TeugHE&#10;Gm8sHSHA2XREu2Sosa/6c+hjJgwKSW+cPWYAvEQyUG6ye6OglOwEIqo2AuA3H/RopKHKG6oifeWK&#10;LGiYNkcwc06myXOMW5B2s2QI1DTkaoUCdAu2Riiwpk7IbGZjQ8i2sacmceng9mb8W4JuiYwW3MIP&#10;VCPSJMYetqa6saR4R9I6ySr+QIlsNko3XOjOXzOK7k7GAeAim2rU9ELvDq9A0IZmyGPFPy/6JCJy&#10;SaJvWQbgWqdOhigCe6hMnCQqNiQKi2SIlqYYRCqXW+z0o2eKnS68e6/SgOdYz1XilyhkWCdSfbXI&#10;RyPizwXMqc18pChOAkd+eefxEASAR8AkAuuU1GhUHa8bOGgGR9Mo0GUQpdFyNlZZV24HSPU5KSR6&#10;T6jonUpcQGXwaYKcAc5s6uiEW4jUfgQGQIb4XIR86mVtABKWbuYSwEo3KIJdClOMPqWSdwSXEApc&#10;JeUWR8AirKSyIaefNE/q9ElglOURPfJmhuwETXbIb1b8Ri6mOcIaVPSjGSdSXwXJOfYW681kaUgA&#10;owZfasdCfapdSISyg2YueQTRJa6NTNc2oscao2dIcKmk3ZGS6iWKpoz0b1RGNkhJRCUeIEHsTbSO&#10;h08+VOeOQ0bChPXi7QcQi0nUacjMJAp+2FMMlyj9RGY6lOpdLkiGT4R9YGcQbOteX8LO09csUEVI&#10;/qNkJa6mW2W41k/6KcmaiMQUagXvSDd4VsTIL4W2bGrUJbfapcUKSWRwR06yLAVsb4e7N0MGIKgt&#10;dRCnX+IbXCpAnuI0X1JgnSf+Iq08VgZUAIIib4Nk02iIUGb5J2X+R8/7VOagQxfeOKTkIjYkJObl&#10;LoYUwaILf/c+YUZWZEYTXI/6b0LuUUR9MssLD2iHTItcYwKctcX1YlfFLoURU6h2l0fPXGImmqhv&#10;SYWEeeK6IEwOJvbgVjgsSsUEa7Ykb5hoKcSUVISwNkVtWvg8OCIuVYj8IMVOhJZMsKiCltg0mcqK&#10;iKHuZ2Hld4Hgo+HnSuHsa2SsvgVsYUYaNUi4JiLSLKOvYYKyKEM0LUMcQ2TWOeNYMeM2OyOUOcPE&#10;NRk4huPCLwLkRqLOQeKjk1M8MFiyMcMokOPFfKNGNwJNkllcMEOfkeOKKGOsjceSMMMGNoO8I2Mr&#10;lYTDkiRMPUKdmUJsL8KoLeKgRMRflaM6KeKkJXmKN8N4L0PMJwPFk7lKPHk2KmPJk7lvlbmBlNlM&#10;NfnUnhnKLmO5lULyIgRLl3nqOfndnIO/kvnSI4NeJtljX8OqLyH8PQJkNFnqPKNhkaOwLgKcOoJy&#10;LTlXn5nflOLzYBnogwJqS9mNoAOXoeKoKtlYNRk0HoJGWhnZpXpYICCAACBP+BQWDQeEQmDgsAgE&#10;AAgAQ6IwQARSDAKJP+LQmJRWDw6CQSOwaLR2SwV/xIAxSTSOBSuDSCPTGEymURyByyGxOQwWGw6Y&#10;R6eyCYAKNziJzKFUeTTeX02ZxGdxqmQV/QmMS+S0qcy+aR2XQqBweTyudWOpWiP2K2W2xSe3QiwR&#10;GhW+fVCbROkRWHRieyigTeRVO64GKYe91/BYCBAKUWekgB/TDAzJ/Tq8UStXCVYW6Qi4WS417R2H&#10;SVG91nUZ/E6O12rHVCaxKjUSRWuTyK8xmPYG3abWSzPybQ4PZ6efU7X6fEczXVHOwPZcnQRrkcy8&#10;zOd8C70DMAABxICTsFgUDAAJAoFAAKhAHegIBEAA4GgyK1cAO94vAAPR7HsgTLsk6x/H8fqPp2Ac&#10;FAAAwCAIsjDusfp/H4iqKQUAauosizYrqAYBMdEDHHwfR9wsq8RNYtMPqAAMMrGqkEIcA4DPOBQE&#10;gSh8cAAfp+QqeZ6HmAB8RIqUZgOAq6L7BcYx9CrLoI8KuI7Carn7K4AQdB4GAWBYAALMDwAJDMHS&#10;Se8zv7IEhn0fMjPBBcCqvGKMMcA0wgQBKIIwhx6HqeoAH1EoAAFD8swXLSHxqxrHRiAsHTFDJ/vw&#10;n4AH3S1Kn5E1JKuhrYtpEEvzDSlO0xCp+TYviBwEz8DSjMdDQfSx9SzR4D1tL87AABQFvtIh7vyd&#10;x3gBJ1B1BD7HAJRVjx5H1AHzWZ+R7YtI0lQFL0dB4HAeB7522rp7T9UtQyTQNZ2WBQGPtSjtKzcE&#10;/nrNR92lDFx2Kh04yVCzG0LfUCpYgh84DZkD0Qg1EAYBz331gM203HkC0BQL7xRQi0tRAQBVfHEc&#10;gYBr3p2AB8yIiKs1IjtLRNTMTYZIdn4tA0DotekHQyAoBySgwEgW9bzSTkU2wNSbbscz8fZTaMeS&#10;xR0kgmCoKwHA57HnP5+QNDVqw/DM8Rygx5a9YdL0QAdX4DWciHxYrHRo8+Mwy8LHV4+zzPPnUvAe&#10;CQJMliB5nfYViH1kZ6noekxQeg2VWHTKpbdV8ayTdAG1pB6O4zB58v/YcsANGmQnvtB5HieOSMcB&#10;HS1pDNAyfq1bT08L+nlISLAcCAIAACAJAmAANBIEcGR2dRwnA/J0nVLNHWmAB4ned1nWhZtEWTJN&#10;T1nS0Kz3XV0vn2mkwOA4EvWeR4WEd52nYisJgBXkvV5yNAxNwXYutsdY1QfdBRq84D9NuuJqiAiY&#10;R9sjWIyhSqgmelPNYoROrmwAAJey5dAA8B3PMH2s1FLIEroHTo0lORHmEnvAYt5uLEVZjtHU8VeC&#10;QgAqgPqfZZJ51MoVYCr91iOkcr+Wcm0BAC0cuXV/Csxzt3cqyAAPdwRD1dqDJ2/ZWZGiroKXI/ZS&#10;rAliIxUkQRzyAGyq6R27N2qu0vMwTS4RoyFmAMjAQ/pL7nH5vadqPRr8Rk/olRM1lHREIaj9H+gc&#10;Ba2l6j1dCkNkbY2anmcK+kBrkR8OYHs4NxKFUywNPUidYA7VAD4TbG2SLOj1j9gqABrzoiDAPe2/&#10;qPCOwFSJAAOwc45wADzP2clGL7D0AVAoyFkccgASmSGmh/SOZePKeYgVA5fYzGkWWAZ/aXWHoHHo&#10;PAeQAE/JCki/hzraIVkOc2AeY8nCpGOHoPGaK7mQqoY2rqSZPYNgMe2AiSY9nYSUAKrd7yOR4jtk&#10;sikAyOx7jzSExYigB0bwNmYA6WwAB3DmlcPJvsBU2qnRM3ONZEGRIAkiBMDAGFhqChMOiAsdVHse&#10;W5NkAEjXCLLItNt4x514TRR6hUBs7ZmNSSFCmR69YwJDcxBlXDbGKrgjIs1SSBzzTcmURCEa+ITP&#10;FHxL6NT/Fdnrpi7UtNNmHK2m5KlyM5J4JCqar9QLQGrRQewl4CTTnkrBAAA0CJ8gEn1AAO0cw5Ww&#10;IVp4pSMSYEkgIS4kNPr3CDrELSeo9ckQIgaAy7YC4FwADcGeM55I7HmALrhPWkq4R8porO0+l8oB&#10;4H8hiAACgGbGRGQAPV0AAG7xDYk9OnrzSPFXAbKQAEIVuU2AeBR3MPlKyYJu/CXaeHkPRl2juQE0&#10;TLlXhHDtLzgG0PKWEhSuyWGEHvAcBNvIDAIu5HgOodM0nxKDZvK+z9gCesOpitxGpEJGpCUIhkwM&#10;ZaW0fVwzgnbgE23vQYopZ6bUeoHpQdZGNln+VYAAB4FoLbRAfBAAAcQzxnn5HRR64AEAJy3Zug8d&#10;w6bv1fPnW21QE3cyeRNdKhA7HzS6PugMgTHWPuukWr+axY55kQHwPVAFJHEIpuYegCwFpD00ku2i&#10;Jj6QHnvAqBwDp/by3du/A5yNlHI02tRNFfVKr/y4rAwJdB9kQIZZEr+ec3KJL0udbBCcxSCxER6i&#10;hQtlD7UYA0roBx9h3joeLGUwMi0/oxXwvhreQ1BqPXovqt+UVvV8jC+gco2RtIDzchmBTxmcE2Ai&#10;Bdp7fLQKoK8jHM8e05ESAgBSW6bFZjwHW8W21tQILcp4Oscw5r6KIpUwFtCOD1obQFl117okKIHm&#10;9OTDylLqqhPOjAlDEIgRrm5kkDiulvAkB2DsAAGwYAwAAOobo3QADKFKKaV47pLDrlbTpAEypuO0&#10;byAWNIAAJgbzm/887N0kgLAi3kDwMgYwNxAA4DNGoVoPIIlZIrbbxGOk8k9xQ+2XDvHA8IASigGU&#10;HAKjsBDHpjx7QOV4dg3BtgAGsLoXQAB1jiHFnQ98zz+Ds1iyFkUu3vLMVm5WKas9iLegvCuGyleG&#10;X0ncesg1NnNtsvHqgddsT7kEpVsvHiO8vtJpg9vdiOR7pBK6V4DIJwTAABMD0Hp8wNgbd8RAAlwh&#10;8pqGwL0XYAB4Dk1kqdtA9aGgGeyBQDuSxzDYGz2zDjD2KGOH4y6CqJnvnrVJwNki1CrpgPOjFSmQ&#10;n/pJs6myTLY+eJthXfAgr/AKdhP68u2FruadPftQ/wSp29dKVuvSRaAKJJXKuviiulLax+s7lmBy&#10;XgI0ZlfPhkI9lfugP4mNB8B2RNov1sVFNnQGt40FcQCgHNnj0rUO0cusgCOcmIaxsZ50eomoFYVJ&#10;hdL52ZV+SRiDmyIbo2YjxQQGATAlAACoIgRcHDNGZWsC1jAQg6ByriG424ictqrQASxAHIGgGgAA&#10;GyGAF+74eKSuQq/UpKkccgSyUUcAxyUG4Oma0E4Sm+6gteA8BYBWwWwaHutSAqBEBEP6HWfMHCwg&#10;lA3E5qWcmw503Ym4RwS8r4PW4uhAuwpKHaeYw2u+kAP4+OXyA2BOBOyMW4HI70QCg0Yq4qm4A4BV&#10;BKHyXCHEGoGoWYQqRcdQTQf4AWnaR2z4PyHU6OpIqOAAAwBDBYHykcAXCABeCcCcleHQu+HWG4G4&#10;iKa+HPD4S+dMX0He76w8Yc0OiUIcTYbQpibys6wyK6zPCQ5uW4xib0qIVyj6W4cQ+yPOAeAuo0HU&#10;G8G+mktS4YTafcQYjYVeyuuEMC/Yr4Psq0AAHQHC5OkamiV2PsA2BM626zCYH6YkxuT++oeYAmyU&#10;P6fKoQHKroXwrYdrBUd6HskDCeGw5QAABSCAB/GUeYGoF6F6R4UuAerQggl2kmjEq6SGXCRcIcAi&#10;/2bSPyHW6OmsjaHgxQl6xkVububyhe0GdQZGHwr+v08iNYkaT+ncRy0m6qT+HbHm5gqyr61NAocI&#10;0Cv0nIUo8YiQIgUyaikal2mVI2iK+AmOYQymkdIO52RwIgLS9aeQAcAkPkiuPmt0d0BK62Hgwmwk&#10;o8HignFWm46eVO8wVAnIcQRiXoIs2Kj6Y+ILHuksX0V8uCRyAfCAYcHmtSk8ZiWq08ZcUyVmqKAA&#10;AjJqiUPAYql0fCdEqiv2pYXCYc2KAirQogPAVyiMcIHdDShyIOmtIKv1FRJ+ewPtKunGn9L+6Gga&#10;Y6rW1aP6kCsybQX02WzOTOQAdKRyVIkIXqWiQOgIdmPktcjLMMc2Ry3Yhgk+msASYSeGwonijaAm&#10;AysTISAAHNFIlW76wGdM0KIKf+Qetmi+lVDYyykAWEw8Qo9idW4sZ2VCm4+2tMl6T+jEaCvE80IF&#10;IKOsYsu1EecUAsA+A+SydMHcHGHGiLMJJ6eYbOVCQe9gkuTbN03cAwsYvXDQeKVYYgAyBAwa92sS&#10;HkHYeKHaHOwo6tMpMAb0Kuva3MMkj0NIdu3XAwt9HaX0teyKXwl5A+TOT+6evxExBCI0Rmv4VQ5y&#10;SWMdImisYgf4A4BGd65+7YhPIogKVmjEVGQWtcXwaKXkV0rgRS/NHip4SaYlRS1GluAWW8AUPods&#10;94HOG1D7LqTeQyHfIfOeYgyKpIWqNIOIIIgIs60Cm8g2gI8HAoz6OswuaelSztHwn0VvIc6OHucw&#10;Y8PesIpvMM15OgAGVzA/MaTSSFEYjWPOxdIhRZKuSFAiiQPWPVNEkMgIpsYQW5NgjgmicQgGUuX0&#10;v0mswMncS8nmfyjUWIhMu+WWs62XRmIKtCJ6S6S9TmPPRyUol+iQ6okcw9ImIMAmAuyBNgfsRNJd&#10;JcQUQe/YmtKu18fQf4XocQ9kc8IiUKXgcIkwbQWWg2aKWaolVIVoSSgmksWXQUkEbROGSxPZI1IL&#10;OgmUPOiE54bNJItcAuwYAABeCOCMSGniG8GWGW7ZIeHcHY6OtC/YQ7S6jFNghqgIX0zSQCIEH0cU&#10;TGQzTUV+cGjIQpLKQzNMR2Y6q2kdYQKiRAJAQiSjBuSRBAYcM+aWtqyObAQOQMRNN5OiTctDV7Hy&#10;IejU1GdzTUQAjgdEVIcOUuI2OtS6wNZkOspUURMk54Qqr0XrOqX1SCcjUSPzHwpMkkRyR9M0YkWX&#10;X6LpPYUogIZAXoVbXEXrH4clBoiyzQatYIeQZykmqabQzDLWKiZ+dOuCm4INbIpKTQp4XKR4WqAe&#10;4wnOgPZIg2HWHSo8TOV+jSzIVyP+QBJmpUY6bkgZJcz9SgYkj09ifRIyTC6e0m1ALqLHFUs6ItPM&#10;WeXMULY6Ty/WVvbkYcuSgLC+Ikp4SqTdTclIdrU8NoRclxbKikbWTcZYgqQrWgdKm4iMV+HqiMXy&#10;Uoc8bQZkJ2dKIg0CXxSuqEIKs7c4QGIJaAX6YgXwZBQ3bVTcUQRiyzX+jFaZbmSsasIMPCQyVsbY&#10;J2kwVmxWv1X/JmWwXqUoL+IoWIUo6epIXwmsrabyMuQOlgmjdwsAgIWiQrSmz+WqRSevIKS6PWdo&#10;PkI7Ykb+ZcRLfUILffJaYEyyL1auvPOqU+RCLpMzfALQhwargIQ2IFccXzWWKzfeWXfiOsaq42Io&#10;QaSS0m+2RI1OXCHcP8P6ikHsWaH2YgZixZegNWNAKWOkN0OiRgI2JUL+MjifiXZqgRiYLUN9csNE&#10;LkIyKPiOOwL4JcLNioM4OUJoLYPwIOaIMkOpiMOCJ8MgitesOpjThOMeoAOyQCM6LLixiuNylliI&#10;XWKFi4LyKMLULkKkOaNu2QRa6uJljALriaK1kKLbj607jWJINbkVjjjYLcNDjKNWOmOWOLjbk9k9&#10;i4OhjJjXk7lRlBkvkqNuO5kNkkOfi7lGRVknksOUNNjPjmN6LpOqJTlflsLZlFliNQMhjPMeZBkx&#10;lnlVllYnjqYtlblOKcMmIJjSJWM1l9jVj5lTlSMOKCIKHpfnlnnILcICgAAgT/gUFg0HhEJg4NAI&#10;BAAGgsOgcRikIf8SAEEikOjUNAD+f8Ej0WhMjkMUgkijEahEOhsii8ZmQAiUnjcylkHiQBmMpgUm&#10;kU3fsyjEKmkFnMGlczg4CosDpNHisYkFGnVHl8Tn8cmdRmkOAURjUXllPhVlss/hM5k8Ns1Wplvu&#10;Fzo1hpb+uktmsdpFXrlqn0uqV9r80k8xjNepdXvUcw9Hp1Bv+EgtVAFhpVqg8hyV9i+Cr1awcZnd&#10;WrmSjs1vOjj08pNpwUDnlaotm2OUt+L0cRxdpzO70c2kcJsOBwecjdytW6reO1OiguYzXC5WFj98&#10;0W+vu3qFb0XMiuJ5+JrGaufat0HAcSAeXAAFpwABwHA4ACgNBv2B4PAASCD+AWBQFgAfZ+qGdx3H&#10;aAB4noeqPwMy4BLsrCJQksICAG9sLPFDiWH9D6tAEAcJoJD6UpPEULgGAoARGuyJHyfR9AAfkIKd&#10;F6fvjG8WwkpkDKGnwCgGAj3gNFgDgMiERvbD68H0fZ9xofh+I+qoCgLIiMQ2AL4n3J6iABDEmH+o&#10;Z/H6vCQIJAsqMFJCIAJOEwyHMM4yefMCH3KiQTRM4AR+nSPAJLAAASA4EQisMmgAfB8nwjKqwk9s&#10;hrDJD6yS+qgJFHsjIgBAFUPKahnid54AAfNGz9ED0qch0hyJJM3wxFs5n/EB7nxR1arxQUWQzJkp&#10;svDMWzjRtcoLWAAPo+oEgUBQAHuex72ee0HSfKM/wysMdw3My8RrKi1SvFkpypRlHTg9r6UPZtnV&#10;5RZ7HtZ58WldUeLDP9L2SBD6zOocvSifVTgAet4T8fsqXyB2FUIBcBnuesHVxR2DypSMIodAy8RL&#10;GkCr7OEiInEAAYbZwDPpjk9ZEiU8ypMihy4sMZRnbr3yEmlhZpTgAAQBNDz/RUloffaDnqeZ5gAe&#10;mCn7KE6SIBGnzxKMY5nEEryJoICyTneoVrMqNQzV8kQJGUaQhpcqS9O6aLCBgHAZrYE45KL0xNgZ&#10;6nog92Ifk8vRneFpTNNkRSrKkZSjVlgvaBPFofk1k5PkyITTnfGX+ph+aYex6aPYsiog9MaqHgM7&#10;5dQkBUJxgA2FKE74OoYE4bptTVw7tyABmWDKHbM6IhGW1IKBngyqvB4VJKqhgbhdPbiDQQhFkYIA&#10;gAB0nAcGkHieLuw3gNHShKloXjsAAba/MoRnu+8IasIJgsCwAfYC+BnmeU/WBouj83+lFcXZ2n0O&#10;Zchw+VbuzUc1kiDJl+NmYOg8vDJlDsmRYrpqL9UyogdcrM9oCwGtvTMUNqbcG5QTMMs9gkE3JuIS&#10;xBEj8AD2gKg2ABASAz0qeZKoZpA8lSj1Hk0dKCUUruSTMwNBrx1kuOAIkZMKV3KNxhoAAeQ7h3ma&#10;eSfwkJeFTp3dgs6CTD14j6UYZdWSynExOHiqUfC0YwHtVqQReajlDKHeSflj7Y0ZrYTiRgekeY6F&#10;fQuoNp59WLHIfA2UvB9CIRidtHNVy9lUsaJOAsBh+UuKtTiQYfqX07GyTDEg8j836MPQcYWMTsEB&#10;j8RiouARFFmLtTjHMArUInjuduwFYaLG+uNViixAz33aN6cQQaDT5VgDzHg9mKrI3hKKdGsEsMP3&#10;6rldoelmBGUIHpfEAoBiA2cqfaEoceI60FPFiit9x6hwHn+T8nmCYEwMPxAgBMCoAB3DpHPOllpV&#10;UhntXgg5mkb5nu5QeUMArYgFsLPo3EeQ75ZS3Xc74wxDosu3YFMsA7jEJEOcwuWNABmhyQbfD1Gj&#10;ZHJy7ToiyUkSUWD2aMoR4QGgSglhCOMbA16QpRJsRNfJPgGAQAi0I+o7RzjmicPBUrGWGLOAiBIC&#10;j0AHO3i+Oocw5UCRfgcnQ9tHFDuwberhaQ8x3xRoq3GSNTYjrjaZKAAA83sR8b271skawATvAlCR&#10;B001xMoOumhYELm3pcPaPhiCUmKuDny7JRrrWlsjPwVoBLwgHgUqWOwctUocKlneBN8YD3pJTSiO&#10;0dA6JqSFUKABzS1ZaQaqa5hGZNgLgcA4Qer0UZlrUbxAhvah3lwhTgRAgyKVFj3WlWibDb3EKKAg&#10;BWeMt5F0npU3iwDeFTqOlMjMtQDgJVzoqocASsh8NJMSXgCQGQMoLHYgodlUTugHdPSeDTb3NN4H&#10;2wJ20V36tSHwjMBoDz8s8WdDp+lILsrTWk51qzsjqEOruitFlAyIANp5DABx/B5oJAAPAdY64MPD&#10;gmju6z0nLMUUQTixR/IBLxUUQaCWCjjz4UGVQk9CbZMCAgBKzFj7MJwRZAJaQ8B2jsnsfYDgG5kH&#10;5wthhrKLAFvRnkOm0EXlHGkSklGObmEoofKGYVtp/AETZUXCUCAF33UVWcOp6qprgNrLCPyt5Gkz&#10;z3IJlQ97JwMgfA+fICdmB1DjHHRJRw94h2ArqiM8k/4DYhtsemZbbamgeBWCtQli74p3HGNYa0e4&#10;zrSUEkRAV7mi23w1pGlFiqmrQbwP4fheCJgJeThUdmGM4TnrnZzLq0l5oOvosxAYEQJ1LkzF5GaS&#10;WnQaUeXh1lIdftQh00d9CET2gOP+kWWyX8QUnmBkoEYNAZnvU8AADgMAXgAAjnQAA7BuDdAAM0Vw&#10;rJ5Dkqle9d68WLYBAmBrIQLQjhFAAO0cQ4gADcGSMpYaRAG67AABYEjzwWBKCUs8eN/49XbSIBAD&#10;oHkWtaPSPlzaz6vqmbuAAb4yBkO3gGBIDoHQAAZ0afIDIGJNqHkmgscg5AADPFgLAAA5Rr00bXmZ&#10;eMx8/LxS4QJusEs4TTuHLiMCWSjzkoKfkDQJgT7jsm9Mb436AzdQ4mJZ+Z6wkPazaRakACw0cPro&#10;lhYDs72kHm3jNWx44ATrmAy5AAASg+B8f3cQ9+N4gHYN8bwABxDNGdhUc89W6gUA/xQCO9AADdGU&#10;MmJw7UFaAcvOog1A0WIYSIBQDdrzkYToWqhER7SDXRcavxYA9B5P06M7EgygiIWNQHRxuLRXstLb&#10;me6hzZyDsaqtszY3FZbSnORk4r5DnLANAi9JfOpFHkE6bAxnbsURJEHTvvcAFp44glizsBTcaCn8&#10;Ht6vEU79eO0luAwCNPTkfjfpb6LzpCNdHbu/R2wF/O6hc00ce485QiJKsLFD8gFD9lkkAt8hyqhA&#10;LgRgRgAAYgogokFhzKhB1hthtgAAKgTKYAKARASEwmhkViIB6B1h1OPBjBjOeAABzBrBsFnq1NPD&#10;CgEHYgDnYh6KFNHj+AJgQM6tQBxBoBoJ/tQM4IXD8gVghghgAARgdgdm1lJGxBwuQAABshhBhGBq&#10;iLftaLAuuvRlkqLFAmTiDQZEBgBokB4h0h0gAB3sLvgQxJagAAGgJKesVAKgRQGh9OOh/phryvAB&#10;sQWmDkokVkiL4kogIAKLMAKuJl3m8B5h2pZPKD0gFwCgJrXJ0kogOgYAYNuAXtvh0OcgAByBoBor&#10;yMMKgPDE+lHuwF4vcLMj+QiGBq1oLuyMNF3ImqLobmjrfAJALH4mHm8B4w9ppgGQCj0mir/myM1M&#10;pIlFFAIn2rMnpKVHss/EHPeLfADHGKynKFnKVH6P4nPAALHp4gJMgwMARwPB5w1hvBluAMVQ2kNh&#10;8mCnzPpm3qvJZB3LPxvrIAAANASKYLJKpB1s9EOAJgLn4wAiZv9sNMQDyKdqesjqnP5GNCqwhLEn&#10;1JNiIALOSonMKB5B2oomlmqC8AAlZDruAxvsaISG8H8lnohq7tCqQCuK/ECL5IFmLAKOVkij6h3B&#10;1QSh9ovk9nTFnI2oiHFm4rgFpHbJVkeEmEbFBw/pys0IYHYv1KeyelHLmp1gNrxrbB1BxM9k/s4G&#10;0oWGykqHOoYnTG4iDG7ugDZmaLCi1FkLGm3wAnAq8Izl4q0DCtnHpF3CZn5nsh6K1mLMCncKCqmg&#10;OASQPLCrzqhL4kZxkFFl5oSOeiCn/CDl3RbAKgNshIJMio0jynOwuOjs/LnMzppy9JZkZploUGtQ&#10;uF8ipL1FnJTE7h4ooLBSTQ5HVmBJFxXQCD+B3PCw0w1iWLbOjqQPjOiiCtZHDPjqSj5Nny4urnuK&#10;8MstHoOEINTEqE/zRoJnbQuD1pKEiHQoACwEeyKwZFnGaJsEBsQGim8RbH7xvRIqmvjTAH6T2lhl&#10;tGcE+meS0CJPYQ3slLum8JBiDL8npMkqmoOxKt8h0QSo8mjrCgKRdoxywmDq9EojCnLOXrCtLp/u&#10;jipUFCGlJNBE/sQRXLbB3seyNIovfPND7ALuWAJMwPgIdHsq1FSiwGDEqFfSSvVH6DkImvjLfGaF&#10;FI5wuJbjkMZq5wAq4AIp2twANLxhyhsBtPpm40RNxr0IzkHFqF4vTGdR2GoJpyPkqiBNiibSiGRm&#10;Fs4F5lpJbyfscNQzsNwSCCjiCBxNyrSMzvvvwJIrvmyihgHv1oYHhD0v3DriCFoFpSVFmkBn2J4n&#10;cUUsfNTMriPTVlOvvycN3sMvZLSIhsQKMm7EHERCHGdFFD0gKAMOWNCsQKHB4xGjvJj04z+U/mil&#10;qlUGsj6meFDywnxVOieCHPVHszxHO1UVVVCLiCPVhI9nMChvogHVBrPLQFFJgl9FDq1UbQrl8IbF&#10;qGIlUIJC1Hdq7pIj8lDG4nIkFpimOGZk+jkJjqjNnD+L8j+UOmjJjCquuiMK0JpnmgQgAAYAjAjF&#10;TI9BuBlhlw0wzohG8CZ0gnaEYnfiBEsEiJ/EhkWCRkNtCxur6UHoQyzR3FUNcHUPauMlcHWlgLtl&#10;JLtp/mumblEkbE5iVjhOhE+rbKkq5vilUOdjyHvCviCGnlnEZM+o0E80MCOj4pFxulblHWMFBmFD&#10;+F6lGrgnaI5oJJp0XRZAKgMgNR8K5hyBuu/x3lpV0VFTIHAFgDPw3oXud0FGWJqEgCqlblpDCsaL&#10;MALTNUFvjCfCZyjHrnslrOrppreiPU022kNiJoUzmmCNbTIiWTlzlj9j8qeK5ndyhF4UvGBCDE3P&#10;Tq8jBppl9j6vfIL3EKQKSEzi8J9n6ldlZSksaKltMlpy7oS1tiIVcrSOOo8z3EesElhCMXLEOJpp&#10;jnxHEHbXTW0j8qPIQlFM4CfK4DCqSFGzHLEvvvZmxJl2HylCmGJDWMEFBHHlMDMG6sUSJHMFTFUG&#10;RErj2kDETi8MCi1XliCoxTKynE8srs2NTECWziqiWEXHZOtSvkbOgh+laju0eEjWLEe2/srE5EiX&#10;ECJ3iiMUeDkLfC1YFVQlGE7jBENl+kOLCkd3iIgkkFDpslnXiqQRbIVnb3yHEMplgFGLVoVwuHS4&#10;BETkS4BCBDMENCfkSjHuhILEIDlzk4fiNQuRbEMDMCYyfjAYBifGgkdiRzxB4LAh3LAh6JTh7IFh&#10;8k+qR4BtUDwmNiWjKDfjPCejZjp29TmDoEwCzi4jujFCE4uigDTYwi1jwiqDwjMjjWYixDyivC0i&#10;xiJiXC34eTmZBMUY7jzDLIRjuNBjvjrYu4xCWYJDejh4dOhYyiYi/iVjJ5MjCCg4zip07C2jgMRC&#10;SDzDNY9ZDZTC4DdDQjVjwDV5YYvZXDcZViJDLDqjNiSiriyY2jyirY8jj5dZf46CEDpZUjGZcjzC&#10;2ZD5Y415m5cDtZDDYZiNBjEDi5mZZYwZS5kC2CUjW5nZR5hCmDzkwDnZCZaDs42CWB5iTsr5m53i&#10;FCAggAAgT/gUFg0HhEJg4MAABAAHh0KhsFiIAgkShsRf8Xg0cg0OiIBgkVf0XkEFj0CkMXkcqlsu&#10;h0EmQBjUqkUDjEvi0Hk84f8Vk0Ff0FAUoic4jFJik0pEyAFFpE7hEVoE8l0SltUg8cntNitbpEnl&#10;MCAVfqNmrlKqVHtVKqttkkUuVzi1Vrkak0hlE/q91idjq04pkWllLt98p1mlVsp0fv9+geKok1vc&#10;Zh0lm2JxlrxeKjeWzkdkeDttsxcfm+ficg1NH1WGqN0weAyW0pdGtc0rucmdi02P0/A3+liVlx2q&#10;n8EqFyr9ctMKvlh3EJ5+54ehpUy6N6rNGjd6o27g/Gp4BooEpgHAdFBoGA4ACoNBwACwRCIACQS+&#10;4K/gAfB7nuAB2ncd4AHkep5gAfzMLKooBAGhyypCvDVgAAcLvKoqSqGgx+w80EGwVBYAH2fp+Qs9&#10;YAAKAgCqeATloGz6NsK0CGoJCCivNHLSJVF8VRXFUWSCAgAH5D59HyfIAH7EcZyXD6DPXHMfH2fh&#10;9wVJkUAHLStuQgh+RHBahxfLbBt0AADSAmkNSyo8PH6AB9H2fTCIE9ctgJPMfyJBaZTDEc8yIA4D&#10;gNH8WgRRCGyofU6Q9E6SoJPMWgeCIITqAB3HYdkSUY0EqyvE0xxTNMWwfLcXodFcWzFIsPxXIgBg&#10;JLckTpViMsIlkbweh4FASAAE2AAB7HqeoAQAe0SSqtlgV8AoDULK0Tn3acn0fEcOxHJk4RwnaHQu&#10;ooCyAf8OWnOlBve/gFSfOCOXOtZ8HtAJ7nzAJ8nxJSOARZ4AXSAAGAe+c7gAeJ4HhIsrRRIk5zo1&#10;QCgPVcsylNFBqRY8uPc983xFDjYXGocmIJE0r1Qp8MQvIlAgBex8NPZgARZiChytUFsyPTr/wDbV&#10;/AYBqDyTfDP1JidCzXNFwyfDiI5dC8tnpp0i2pmGXz1B8iXDIgEATdSjn5OWVHxllh2LI0T6FqU+&#10;6hJUjTG8zgovq910UhwFAWBcVPc0Ezw6fkTgW+U43sAB4Hcd1jHtZFbzq8zLn65TjbruwDv7rsry&#10;RJVYy3Z0WtVemcw/U0UKLD2OIFV7/SSg7+btFkiHmeUEv/ZF3UQBFfgYhkdAAeh4njJZ/TgAtYrr&#10;VOj8w/x75ZhcLVlg84H9vlFKKBfbgACIKAoAB54L7PeRJhCT754EgAPRNnYzEz/Xih4EPeCAJglh&#10;NLnsekE0ZJVB9rW96ZYe9hrWtNkaPlgLqfI0QpiZGVOoRMidcZBGfpxU6yR0CdVIEPYo5BkqW2+J&#10;XZS9M+cG3sjyHky9DBBoAQJSUxpQh7z3ItWmidZyhVnnvcs3JH8BiBKMTo1KAaIk4DyHegVqqvwF&#10;rqPcoUeA7UCuud61KDA+UkNGUK6xOK91kwwSAAl6bJSirwQCPN1x5SHNZV86BVi4UWsra+yxk7L0&#10;gRogzBBOiZ3fpwhABA/IAAHgTewwIAKKR7rEAAPUeMI1YlFVjGl5EIXet8RO1pdQCD+xwHu0+BaF&#10;lnOheimhfYA2jj5cOgaQqT1QONAA9NuxVCmL3SUrJLcWm7MzABJJdQCnqSBWKPpsEN4EoBi8TtG7&#10;wkFpwUYldpknIcRuULHWWZ/ZLzDTQ1kiyI2CRCV2A4BwDwAAQAsBV3T3R4uEk4odukVUAugNUhJJ&#10;aRnvJXkhERu0gVkMWPIe52sx1bzqScnNK69kAgHAS7VoryoqImTgVJOSdEOvoVUQ+gKLkcoYQc7Z&#10;1a+5Kj0ogAACgHgOgAAcBSbw4RqjVQEOcc00zGzbjzDUBc2I3ItHgOwddKEsJwhOAwCE2gMggBCU&#10;95g5RtDbd1CJXBSI9vwYw8dZA9XXtTSIAZRICQGN2bQ7t3tTHerhPev9noAkhUXcSf9ljIkXJEAm&#10;BYCzL00vZe3LKHTUJ+y7iG3RdTUmUkVAUA1nsuklJIZYA1Ss0yBThU2ZhIbvk4LwrG9B6z2CNsyW&#10;pDFuK5QAU7p7YA+44hsDYkHUSBBOJPItTyluE6OSGoYhmsKSz6G6N2pwpaNRFXDrFh6v9Sw8R2qb&#10;Xgsh3LDl0PUSsnSSRDGSPaYNMcCAFwLokcCOUbo3ibUaAyBl2xDB7xgWM0+Nr/VkP0d7MdKycKjy&#10;cPfIGjEzItLqXskoeT3Z1ANAfNplLOKfJbfw8tIlGwPAABSD4HwABtjHGOAAdI37oD9a84e3hE0N&#10;zTKHVB2qaVCpJZYv+bQEgLgYMIUOUC8n6TrgYQVlNUFfKOqKP9D47x2jttUsWFtalC1nuWixQo8s&#10;VyYvyBwDaMXs43q8i0o47h0DpuixKx9DlfT8fSsiSTdrxseZUgCTFomKD0nE+R2oCKp5RQC78odT&#10;IRtSoInoDIIgRIqYoOIbI2VOJXsFGqS6VUTrfV+sHGiLkt1kq9K9rQAAGgTAm19ALfptUAdqPQeC&#10;BR3jqHU1NSb11hXYIraEjMiHg0epApgco5YIJKXCoVYdGB3DrU3O91TKoozMVvL+Y98D52SATXpY&#10;w9aMFSY0SKB0u1WMaeUQZnjPZLyshIlsCNaEuAOfeAAEwPb/gGWCAsCmgQGAWuWOYaI0gADgGcMw&#10;AA6xwDiWSnSUCxSyVqRaBACs3gRA3BupgcY5AADhGkNBLCoktgdBUCsAAKwjhFAAOga1nAHAYrSB&#10;gFO+gDsARcVrgA1tsjKGVQ5dQ6xvjfSWnObYGMNATBACAAAGAWAsj1dMtY8BybwGgK8V4AByDX4c&#10;7/XKAVYpEl0yxW7AoQWlR9fCbUtJlY4xBkgAAHAWgtwIN4boABxUjSwQRhyLbUgFUSvBYsZkPy/g&#10;bHF37ZVEgbBKCUiyH7roJApTx21dZpAkv8mh6g4hkjJWNUQDYLgXbxGaM0AA4xojRvx0B0YAB3jo&#10;HQyqUMsr6JngRg21IEwNXUJOvCjEhIRuggkkKSmtLmMMKYAwBzPYTxkX4zzKKyKDSzbrRnRDBq33&#10;Bl5Jc1QCIi+mbtIT1UUOg8zjXn6l2Jr6UAXUBHdPQQH7USwiccg26hAWA7R0fHmB6DvYNhaaLtZw&#10;uFyPalykEGWNZXUmcjkx4gOFnsv6+NbGDNi4+B6/edKrOASUA0CB95mJnA0CYEyv2/8t4d8ObwLg&#10;nAnlhB3MWByhoO+AFtAAAASAfgfs/Pgh8B5qMQCN6B7NEgAAPAaAaO8hnhngABzhrOHOpFfLBAHg&#10;NANM/NIB9nUALAUAUF/QEB3BwOLBnBYBYi2B7KiQbswl9gNASv7gTghAgj4OvjTh1BsM2BrBdhdt&#10;NNOPmlkIQGpE6rwFlPYF1MoEnACF9h+lqB3lNCDtDD6APuPAPAXu6h6B2HCgSggQGB2BuKhBtBhB&#10;hugnOugjSG2soAJgNwTB5kCHspxLJCDOfAHrlI9AMLlgTggQgjzEtuTBxgABsBghgsCMDIqnLkMI&#10;arZkMo9Nkt0K0h1tNrmElKklomWvYmBGCGDDBtCHAGWB+HULJACFCCLEwEljPh6L2kuLxpmAKANM&#10;dupHasoB8Gnh4h2MWE5klPYG7LJMUHgH2MuFLoqRRgEqXGpB7HuvUspk0KHtELvkfOfJqkKo9tAn&#10;rJvKYqZqwJmRYFCqWptAFvysoJCHeh7IwslGUlWEXiirXsls0FCusmpK8mejylMPBHsvoGNkFJ2I&#10;oObCmJslLF/j5ruM6l1QUklSIQ/imB9orH7NKobITgJxBqyKYsWCnFQm4lBlCgHD7C2HlHlJjs9i&#10;5FZEiMKFOFzFgvOD5sISDkTnYugyUNAsTB2BzvBpmGdFWKknaIQoRkzgJNjI4IgECn9MpLKSSQvm&#10;/GeybH4pKkExRo/iiq8iGSJnAE6JjyIJKlimNHNHUm/gNgQuPLdwOhwBwD/IrIJEfP5kUmJGir0q&#10;ygAANASARj/B6FishBzs/SUsoB3h1qZomGplCvONgHoIax/lfnJlqK+DTsvHlk8K1s7ntECr6Hpm&#10;exwrsqMSwKpCGScTJKwB2SBxjEbCBRYD3mssInyLVKMKyG0IanlRRqWmerGugpZI2gLgPr9qPpvB&#10;3BztOFaRMh2h0zCHnkTpijQCWj1lvEMLfSNy0Phq0vnkCzno5ESJdmdOso9nsS9RtvRykGDkrnpi&#10;GJbCGJfq3knKAlfGyH1l0Jsn1narzNZuqo/xVorvij4ANsdvgJvQ5h2ygy5FkH3HsGpGuk6B5nul&#10;MlNngkiKpKqEsojpeSuELEfIHotCGNYiGB0BxNwP2pHM0H2gIFLCOL1nEp1Trw5lWFJIEmWCOP4j&#10;7ytjjR7nDFkMFOgoVG8K8m7UeNPs/AHlLQsNQRbgF0VqaB5FMpBzAmvpWnmUjMjpJFfHckFCCK3z&#10;dGEPOJtT3LOkEk5o2EhLKRRpoHQG6SvlOxbH6wUkuFepUiIk5ErlnlCgKuSGpLjCkFPnjkAm4I20&#10;UGNGXMlPWIEUsmJj3ydoEAHtok4pFxbIRmNPSicO/mwEAsjgIo8oEUUEz0HrosjmipEyAlhJBCOS&#10;YT1HvE4STF/AGiGCOTMLtn+v3JNIEPpUxzMUoHCgJRCvQmehzhwuLHnk4KWj5qAFfIksWHBnCmSM&#10;xGvHlPvDP0ePQU8o4ycJdEAtEmDQUk6EHkHS6kRtXF+ItywT6pmG0GSRRo4MmpTuFSwMUChiSk4R&#10;5NyC9iCGnEEjVIqCDUiwsrIl909rqSwJcUpJcooq7HhGNG/HIqAUpEEoHl3Sq1AnBJxHwpkJT1Y2&#10;NV9xKG4rDFED3ueCjQ5p01xihsoHQCSERoHkzu/mdPWF7mGDPoil1Iesjx7E9H2D3xRsTJ3o4TJT&#10;JLcRivbMGwtM5kgP0Iayj0NHyFfL6UXCnIaqkgMAOAOLpLqB1OTqhoRnyD3zMJ5JBpBSZI4COTgL&#10;UG8FnEiIESZCTlEFfE5SKJFzMOckP2eJTnqRgTwp2CcUUKGwvmhEjJiIIimLekhDBoEIqHlFiSzD&#10;PpXM6lfUcI41v2xzSOMLPiCz4lAE9XDkiEnXBkaiCpLkwEOVqimJjrJM6OsmwGWLemjoXqaid2Ui&#10;OCLoMS0B6pQr6FWUUMoDTCilgHalemt3ZkmjPssKXpRR4n/O/x7EUgFJJDQHkHPE4Xhmh1bmNXQH&#10;oESk4CTx6nfikVwyDXsiL16zsE9XISRksoKiDHgktoKkzqAzYppIoE6XWqimdEqo7GEADEhUeXQk&#10;nGhCjkklGks1XqAxfkZDMLRjTmwSxEUqGpoE5ETk63xVLE/16ERm9CxnGmPksmdDUCbCisjmQC2M&#10;6VV3eHPjyCL4SzqIxDIOsh6nUB3Uph5HAh7HoB8kssQm0XajUjoi1i0jXjwDrDYjnDCCYjsEeCsY&#10;hjvDNjoDHDYjiYpi1C34n4i4mDekbYtDBCiDt4pYjDRiUCYibibkFCEiKp9ChC6CfEKiECnLDLTC&#10;OluijjWjOseGOEz4zWUjA40YnDfDqiU5ACk5Bjq4qCzjpjJDhjX4r4qDa5E5DiFDa5AibYrY3jS4&#10;rDVYljsDr4rZLZIC4DHidDAZI5I5KY2jmjwZFDpjlrDY6isY2DqZYipDo5GCyDKZGjrCnLTXaiiZ&#10;ZCpixh/DFCtCEHSCKDPvvY5jg5aDLiCqMEv5S5oiDCAggAAgT/gUFg0HhEJAABgoMAMMA0MgcCiU&#10;Kg8EhEVg0YhcFf8SAUfi4AgkcismjsPksYlEZhMcg8SAMYf0FisPiT/ksJjUnhk7g0Mk8km1Di0m&#10;mUdnczoUFmsTgkaoMejMPkkYq0dicDnU8pQAAVWjk6rEUkUts02qkkmVRrVrrdZjdqi11ulEutSn&#10;94nlGo0LsVdvUjilTt87t0hrE/rswlNErL+ssUntUroAp+UhddAVamdqx0Cztzt0XxcImFRwMolW&#10;gueArcxu1SqcVsOxq+Avcuu2ni20vl22VFr+Xm+ermTptDt20ttTndhqXG4m/uHCtGh4XbhXAy8i&#10;rnDwuHx954oAAcdAe3AYBzoJAnpBwIBAACQLBYACoRCX6Cb+gOBL6nsep6gAdh2neAB7Hwe6rpqs&#10;LOvi9L3M6ip+wwvgCAE9IBNutCapKyTdABDCan4fp9rUnDHgHFwAAMAwCvKokPQspyaH+frHgKAk&#10;ZxjGYEgUBQASFIjpAAeclAAekln9J6Fw8zB/xDKC3SomsMR3Dj0wnEkqMnLUptUhkXM69cKIkAk1&#10;sAzp+RQg5+n8fjYqtN86JImqHtGtqGQ4zsgAA+j6v4Cb7AwDC3nidp3QWep6AAe9JAAfh9n1Ek/A&#10;AfJ9nzSk4AQA4DLUfJ8HxSh/R29r0qW9wAR6AiiIJMU1wojp9zfEkY1FDyGHzXyBoYBMBSLIYAH3&#10;Y4AQbB05S3Dj0AHWACgNWFQgPSkMnsekDQxOkUR2ftcS5EiDRtElXruglpV2rKrSfHdjzpd1jVuz&#10;E5WfM8X2hWFy15Es4Nhc9jxVJ6agMA9rALhKwKtOSCH0fVOnue0HPciGFXJKSOPW0agoZSsVTA8d&#10;ygLg9jHzS9uSLITRJ/K0oTFcuCQXSdvUFkqmp0moDvpOMMzXWAFgY/IE6CAE1xmyUs4fJJ5HkAGH&#10;0vXQAAaB4HgABYHAdPKCWgzuIU6eh4njBZ6HtWLwxNV0es1UlTTvKMy2doj8xlGdS1Nh9OvjIIFg&#10;Sx4EWLParsRSMC6fX5+H1FR8VJZOlw2ztxPjM8fRhGN73nFVhSJFz04ls1ZzYBWip3R552fWAHgi&#10;CMS5dWVK09Oh9VLKeC4No3Kz/2NIntsyZoIySVoIBFhauBoGsxVEmHj09fVMAT40pelmavYr8AZ3&#10;mzSb0/g7VGaDX1hahVbaEOylqWKrBZwEPxT0VM+AAJg0DOTUudZynKAB5HhseZeoylGSomqNWaw1&#10;ofQ91TKlQc3VEqGUCoGbaiRzq9SnkSSGkRCr0kVMGWs6M/K6mntLHiO5Rq4kkAEcu1Jt7P2zj3Hq&#10;2ZSz712pUPQ+tYb5XeIOV8p1oL2AGANa0m9FTH3ko7TWqJJ6dECNmby7hGbGyKIWJOQR3TaVhN+A&#10;MzxiCl2IKmK0A4B4EAAAHWKPQeA8INQhUu5+GrkU2RXgajtFgCWhLJheABR6BkhN+AXEBIoC0iAM&#10;AjGJOadB6tNAAAp48Y1ijvHQOpA46R0LJQaACH7yGdt+a+ppScIAGNVbgsZxi806FkbOPh3sal6x&#10;GTZBxyyootxFeM8hFysAHASdYAwCEYh5jvQUPAdg7F/LxK7FAxBT1pN2gQ7xAzCUZskg6+2IjAk8&#10;k1lqZYjCHCGM7SIzs+qPlYIEQM4lS8poWLwfU+Mhjin3kYhQjNAJ9QLAdA860mo6xxjjIElBt8EY&#10;QOClQttOCKE6ATAsBYAAFANAamHHgeMaB9j4UuixiSBmoLJk65dc83kigMewzKRTyGcpMf48mayL&#10;wIAWAqkmko8h2jtX8t9DMyXBgAAc6tMampUtzPDQ+NC56U0IAeBJQw90moLSXBmQ7TpXJiRZFlay&#10;EWpgTUMCIGoNT0MKGwMMYgAB0DfG/OmRiRJnU1kKpFSa4iKgKAc8h4iRJgDrbItumblzbIvqGoaT&#10;ZE3AN+XAidXA+UCSJkWRV7bJlOkcgilhozlwHS7RKvRBrZgCqgVdCipDpwIgXoRTd1g6hyP5orBJ&#10;F4DIwPxA3QwA9HgADtnzGkfLElkoMUEAlazR5LU4gzAdsw7B0jpfUemDzhUDTUYPB2RcdD8jtHRc&#10;BALfrjgAhGo2i7gEiJGbIpBctCn6AMAkBQAA5RuDbSTL5Yh+VSIOHjeYpq8oQLirKQa4YA3Lj1Hi&#10;06ADPI4Far/TYCbrEfKiXAjsDYKATgAHWOEcCBxyjnWMxBp8lXBJiZrD2MbPLJ4Xb9J9rTJD6qcU&#10;6PYebTmZDzvu1e1gEAK0rXAnSwToEMyobNaNmSMT6gSAreCDLggGn/XqnQeg740PsPyilFQ8h3IK&#10;edH97BFcM3YAIyW2LZoWAKtNg9S+GVUI7pHDQAAD6qSJraguRABGeDzpfliVccWp04sYPOM81SwI&#10;vtGpVbq4VnQ/exTdADxR6P7RatBealx6pLuwBIC4F8HoqbDGiqDV7TxmbG4A+rJG/ANlxSYkiGRz&#10;VgsipeT8YkGqm0bLMg6TWnLCPyBACihr1qNHwPVBzCVYPhAeBTHRVtYoGbvDU9OhXTxN1oWpySbI&#10;iQrTYBKg6MGeAUA9PUGIUQogAHha8dI2hs020THjISC845opgO4cw5s1REfZWR2+RDMJwxE05Syl&#10;7ngAA2CfA4Igbg3uluOmwGX6AdBkDLT+myagIsgOwbw3QADiGUMtZKS8goKH6r+7x/QNArBWAADI&#10;LQWtX1bHgddMByjSGhwkaA0QADv30zK+zTndSbd0tJa0pspnoswAsB7yHflgcrK5mQEFEby4tV68&#10;YABzDZG1PtEMNAIgaA20ZtY7bQ2IuJpqeJYOrOKUvbgC4IAPkHHwPRSAIgaA0VczwdY4MFgQoWAA&#10;DAKQUrGUmOYaY0konpHgOiSYA21sGPruJ/I9h5OnUrlmO+LZKPPVauKJMTmp2Q3OVchkh2xpUR2X&#10;iyt0GS4ZgzlumsLlIQTw8q5GSgmi1LLfFk+rs23OPYUPLE5EwI5hNhNNpcRH0qoYLZZTil7YoOr7&#10;Iw/MpgG2QgOg7UvqLIrxRH78AKL/i6a8pnNDqrZBOsfDL1BXnM/tOo5YycRBwKb8Weel/y4FDv0H&#10;tnFUindMOscF4OMbxQF1E4CPtiZ6PRggBpVgDoM+AB4n8OEhmhmqGgRgdAdGrqVEFkEEYH2h7s4g&#10;GtlgDJFh+HaDcr6FRB3hxhyAABnBXBXJREHJyI7FIHBO+AAALASARu2ATMDgFNMgJNngABuhihig&#10;ABshhBhKHGxitMvIQO9G7HDKRmZJzlkEWN3nUJQgKgOAOGrpBkmFGAAAOAXAXJLMfBuBjBjuGnTi&#10;8PDH0gDAFG/KjFIAHAJrwB4B1JIB3LfpXlBFipoMxGtAQgZgZt5AXgXgABwhmOGQHmxh4w0gANxM&#10;HIhM5JTF5LYlTKOQylDPAGnG3pdNRHDNJFXFQkSIXEDN4srHkL0nvCDoQHqGQvTGZALwZHkqavVG&#10;jRKiKqjKLHGpro6HsExLrMHlOqIlLlysTI0M+D9AOumlFlGh2t9ExKRkxEYlrPkFjlLgMAQAQgAM&#10;VKVkdEdh6MkoGk6PDMkFGu9FYGiM9sfJHLgJUNZnLnElOoiQgQ4upAGqcMRHTnwgPgXwqgErThyh&#10;qhquTxAKXJhREOdD0kekZk3kdmdlRDLrPM2B5LzE0KaweiuwkIIxCEhD8laCCjOlwEVIdlNHaI+n&#10;kAKvxMjC4CGEnoqD2yJmTFTPDQkHoD0mqIxAJOftdrykFCDKylHlIM4I0H1GtiDmiPMO+pgjwxdq&#10;hnWIiCDROFsyasTnugIKcJLlNGlvTLhpblDICrZkDPJKYo8ElpYmkxOoQLHsAPRrGB3B1q5R9pwI&#10;0n/EoIWD8D8lxJNswFDGQvPKbLIIUFRS5IRkFJTAIMwpNsQAAAItlx1HWIzI0SPJMmnlLGnv7oEG&#10;zN1C8JrrTGtOZtgPRFRRuLZvPmFHNoQmwGxKGi2TKnao7LKGeDbqMFTF5SAJEo6yOH6Pesfv4j8u&#10;tuugAnohwhqR7KzxZrDrGMMmJEHFyymEfEZxIOnEfmdgAALgRgRAABxhrhruTrmxqxKFrSKlgJLA&#10;HmtF+EXoIxUG0srG6GSyDuIEMrGJqLGSNM2nWCDGwmxvvvDFBw3EiRUAEI6y9tcjOh3h1rgPcMvs&#10;fERlIkls7NqB3KYOcw4PvoJjYCDSmFyyLv4LGG0nqGgnkI4I2PtiDz0rHmrIItRmFnIj1ysHTk5I&#10;KiBIQR/KMIdFfpTC8SJCDKOIBkYGSmZGQgDLbHpIlElrGPkThyMFTEWF5IYi3yLqOSJAKgNgOyME&#10;HB4SxwkytmpUSLWh1K5FjlOlqi6Ccl7HoDOmElRRknkmuNBAJscqcyXidsbPREZsKHYRwqcqykkH&#10;uv4FoEZkkSLpXALwmHpFLhyhwhxN1k6N4qRzfs2EvSmKOG3lyt4wkFlUUndisqpIcTQIEEHDcxjU&#10;0mVG/AJgMH6CtJgJhQkRUFfFLgKAMNFAUAcAcFNFHuEhrToLGKLlsnTnBK3jxzKKLooUok5suCJI&#10;oIJmZG3xDCumDFRCDQkCmnwoGFbk6KyrcGDlRIQHuoDnnkNvGJYslm3ocSlD+kkL1o0FxGUxLunF&#10;RM9Hdo8nMpZKaAKALNFH4EUEVIlo0ioCsDb1LIfmtStlLFOl+FnFJGzJDlIHuj8JApQEkMRxHHYT&#10;+lJEHIWI4Vhi1RirLD2yKF7P4ITDb0BnwoI1Bk5E6HGFLjYJAEiD4lYRCHwwwm/FxIcE5iar30Qn&#10;wE2V8zTs2KOLh0OlJiDOeMYpl1EEpC5CrT0gKuflFqYNUDc1zzenG0hLsRomnlcEWITtBDwE8s5l&#10;YENj0itTVExGTxynYEPHzGODYvDUopTGpEBD6lQ0vF6ImsaoUnLusHcFRT4zrGJkHPOGpD6IsRKm&#10;3wkKnEpG3mZC8UoPzVlJEni03kXzzFkExHqC8IMkkEWHwjC2YmiIMCOuwFILGRMwwl6iCIWPmiGG&#10;wmnFS19EPiuyQmZmzJTJAD81nHWkdz+oMnjnkSth4NuqnCOnqIoIMiOPDF+lQj6jIl7J2FjHYJTH&#10;qXIPm3XXlDvlYkR2nkpACkXo4HqUBlyjC3GCC3CCdgDlpXCoMCJGTouGl3h0oqnnKytm3itFpkZk&#10;WExDCndD1icik0PmzxCDYFp1iCJWsvzDtJjCCzVF5DYHIKc3CXCEWFziDX93XiiFplonK2OTEEVF&#10;ysJkMn0kbjCidh7sIB4I7h4HaB6lkB8nlB9kRixiEnujuDsDICji70AC5SP4YJ9iWjLjcDxB/C/i&#10;FCW4cCvE6mzjB4e4ajxjgje4aDKCcibDWCCh+4imFjoC8WpDfDXDSi+SQDBCimcEpi94pjXjfikj&#10;d2jCJjKkpmWC1jtC/i0YuDamzjxn4DJjMC74c44Dujri6jtYUjrDUDX4X48jzYgYhjC4tF0DyY74&#10;/Y64Vjj5C46CX45YqDZ4Y4/4+4n5HZEjYiljwX55ICKjM5ECR4k5CDCZCYzjXZAXTC5DmjxYTYhC&#10;/n4Qe5Fi5mcYrDq4TiCh6Cuk8ZP5cCFCAoAAIE/4FBYNB4RCYODgCAQABYTDoFDYE/oIAIkAIvB4&#10;bEo3Go5FH/I4VE5NHoJG4zKoLLIdKYxCY/EpXF4zCIc/pBDp5IIJPZZA5DMp5KJhNIvNpbSJvJo1&#10;H4/IJxRKdGH/SKfL53N57A5sAaDJIxL5IAopB5JHZLUanQqrJZbBabcINZ7FTa1Ua7dZ/SqxYrHb&#10;p1P5jK75VsNhKFhqrc6lJbtSaxE8ZhZJV4nmJjbrtcpbX7hGZ1BsJWrjmcLkLpVb1nsXm8DT9Lb9&#10;XrIKAtPrp3dcZSrrqL3bpjYcppN3jr3oJvl8LNNzGcrq7ZHJ9sJdudruunT41k9VA6LU5fYABuIE&#10;BADuAKAtwCwLEAgCgUAAmDQYAAoEAiAAiEAgh4CgMAB5HmeQAHWdp2gAe58Hy6oCAEAYAAJCDPLU&#10;kakp+ij0o8gT2NwAgBwkAcKAAAb2AAfZ9n4AEGnwAB+n8nUOPLGr2IdEURxQg0cxNFCLIIfp+xYs&#10;QDyMAAEAOBEkAUBIAAbKCDngdx3AAekrgAfkhSRJKHgIiEhJ0fJ9wcfMGtkAADTVNM1n/GUWn1B0&#10;hn7LMtrUAsSrMmiHRDCUjSWiydRUfU0gJAQCgPQ8SxUfYAHqex7RafMHTcgkKQkszcRu8sRSRI4K&#10;gwDAAA4EgSAABIGPufEsHlKgAHseZ51eep6QGeMDH1OLuSyfkWR7NUBH5FUWnxF6DQjCTuLVGipR&#10;6wMe0rE0TvLCIAH1MjPWBaTcRklM3ABbtrH3Qh/RisaHPk+YES6etH1nSMtRZGSdQ/aiHPZCVtOQ&#10;s00QoiF0yQBMlnue0X1jA1jopCgCIPIU6QDAVJzlLdNrFS9qQlNydXmh81zwiB811XNCRjOgD0NE&#10;08V5IlvwhCQESbjEYV6AGQ0JYVGxJhk9XAklysHb4FAWBavRhN61UG8r02lhmQxfb+lJykFMy5JY&#10;E5jeOazOA0AvoC4KgABwJgpFMzSseB41eeh6ytWMJxDJ7/AADIQBAAAGAkCVXwIABzG6bgAHfBMs&#10;2G9MQU7fG3wk9MJSvWR6HnWsIocA2UQCiHLtTGKdZxCeuS5J0RNxEl/6HwlGnedh2ZrXLU6TBsHR&#10;7ni1RFhgHv7jqIHmeEDU3CLcRVFlEgPE0S0MiAB6XpwAAPq4AAuDgOAABYIAeh91gAdpynMABym8&#10;b8U10BAEycBco0RAR8Hse4ASnBR7bXajcc3GEtxDhklSWoUh3ki2ApLUYo5dqp3sAGUSzVSbhEWJ&#10;9TqvRfkBniFCXWk4BR9mlG4LUPeDSLVIITPel5/D5EngSAm2pAw9B4Dwa0g6DT7CDJffwkpU8Ing&#10;tlQcYMh6nWbLWTOtdRrPHMv0RObhoTRElJOXGoRerMEnAGewmRBw7R1DrXAP6BbXYIJPAe9ZmB80&#10;AvEH0Ph9g8oUoLgGkCHilCQNDaIr1lhBGOI9AWql6YDQHPFQkPUeSBkGPsH+PwnS11KGjJG5xmjE&#10;E2ICWgSRMKXHiRoiS3cB0d0MMzRY4ZLLrSTK9UaldWrtG4MCSdGJ9gCgGANenHQe6tEUs0IM1xAU&#10;TniKoPuBACrYB7pYHzBtL7IH1tqVkPaAb+VpISjdHgty0DHuUewmZF8ekDRxWqTBjjVz5tXaInFF&#10;7kFarreIAuSaTD5o9jJCoeY8YVJzNhIiJyS16nvIg5CYKWJMQSZgmmA8wm2TOnxO5abySJLVYXPh&#10;YKw1INsgYl9AUXSNJvkRLt9k+i3TgPuqiVAIQXguAABADQGwADiGiNJAbqoTM1l+T15cpJi0NIEB&#10;ECzYAOgnBO29hg6BwPgH6tdNLAlXuRjM2xOKDiTKBpo8yGSNJFkEHq25jjXCIKGWCsKDyAkhqNka&#10;QZzrOoqmjN01k7rHWdtLnA9YCIFwLIwdbSoeY74VLjUoReJkdZULIVGCoFIAAXBMCahN7AzhWCrA&#10;ANoZIyqGk6oYyFBw/KdSVkq+NJ0vZLFuVyi9MyhGCNsIM+aVADYtvTAc9Z9VQINy0IwjsmI8B1jp&#10;buBFvTGkFtumOQaSJsSQL+TRRKSsQyHpHAiBRsj4z5u7nNHtsqL3mpOroBcD4HwAAWA+3Ydg4hwl&#10;jPMt8db21TgLSdF9a0CaBscHoPJtKF3/MOfkgAiDYrWkkHWOZ7hPQIW+p+o6nzS5UyooHMeU0qGl&#10;AAHmq5/hxZj3inSlq89jkAULhFJxLxEAFgPlQrCfbZpjzEAS6a115sEVaA2CYEyVq2PdG4NurcZl&#10;IpCgWl9ayupKxFiqnRn957IJqeJAZAVpX2juQVBhCcB1jooAZZ0BEc3AjptVKtWsxwIAThLRZGC4&#10;yDudsgA1vLe20u7bSjxrqZFjEFmJVontRIKn3V6nQesZVhIsdesVsL1ZJPWqWga7iZFCTCcktOXa&#10;L6B2QXKnSSuQXrDwHa6uFsVSCNUlMfMCGVb9pWvEzVBjuUn2sv9GUfC7gHO4tJk5+Csh6jxbTnmz&#10;0qAHQkeYAs+Y8qSZIQGO6ttigAAP0XpIemoMEkgJ0/TFyqI7qryTVJcMYlIyV1K3pbWdD6AaA0AA&#10;dw6rVDtHQOct0x8EYXaI1RkpbqXNgroBYELdgSg/CBR8ZozSKkEA4C8F6JnKqcIgO8cg5AADUF2L&#10;oAA8R1xUHiO8d8qT7voklJQ0eDDFoo0aBADIGYeIvz6AAEgOwdgAA3urHrxABsqpyoQfA8laj2He&#10;lUdg23ADy3yzVAqSAHx3A8DEGVzQUgoAAOgao1gADWF1vYfMAx9Qbq1RDiq1oN1Bg8RCMPDGaACR&#10;KQbS7bLj9DeZCIBrY+HA7B0k+W4ABvjKsIO0cQ4ugPsBEDUGuT1GjjGmNNFsA7XEwoU8xmOn20vU&#10;b0Byu29x0WqzPv0FQQwhqOcGNwY4x7Sm4BQEEIIAARA7B49nEYABxjQGgeWD4GwWgt2YOG6fgPBD&#10;5l+AVLqq22as6FIjtbPk32Q2sACUx9yxS7UixwCWymij2VvDZK2trLszTpgigYAXk6xAo2DorM1G&#10;xOSd8Mf65o0D9yhXTprSZ4QrpNH4nybzNl7T5u3Gl55MSrbZIVcHyk3wBLVC9lVtixHvYZ55JexV&#10;HXEHtcQsStFZFgW8kGhya+mpuTpo2yCqBqLEoBKcIfaDYCYDwDzpwehwaeoiQAqEQCQDZ6QA500A&#10;pF4eK9zdgiABoC4C4AADAFgFZU7WStBchYYeodzfoAZz4eykgfBtwBzhJ6bJhvoagahFLNgeIc7a&#10;Qe5twCIDp6QehBBAbZzwajZUIAAFIIgIhA4bhwAaYXgXbtJSLpoqQA7t7R6XJtgtRGRh6AzEpXYi&#10;535nonR8yO4BhuS0I+gDsBIE4H4H4AAbwZAZLmIbYbQzzVi1yugBSzoEQGYGgAAcgbDmgcwbTEgg&#10;wB7UzB6O4BBKIEwH4HxJCOzeYW4W5BbWySqPRtLS715LadrKJwpH5LaSowIB8Gj5hRoeAdiKiAKx&#10;RFhYRQgCLq4CMJAeLVanzBjFxGhxKY5+BtiOyVBEhCRIYnSDRSKug8wg7oQjazh6yfiLKhjhpMx9&#10;jZDKg/cMx9qkgeIdpKozYsR0SC63ZAQBQByVAEYGTlsB4+YdAbbEgd0Ha+Y7i10RbJ5OkYUIydTM&#10;b2ytaFRVBojGMMaukab1TIgEoHTqoEwIDcYebIwAAdIbIbMOIZgZjZgdIdRU4Bg+b5InQdzkr6Ky&#10;CRAtSdT8CSLMJcD8JQR1qSr1L1Z5h8a/ydC+b8C4CcTshnogTG0msTLWyNBghSLZB8ZJYC0NgAAD&#10;0EMhwbwby/ykkK4+cLRrSPx/ybRFJYZMxBxfh4phjBhERzBz8UyEq3SuiTAd7kodykjhq3psiWA8&#10;pEpXsWIC0DzTJvSFDfos8Yh8JgzEKlRHhTrC6L0L6eUlxJZWBWROJQhRBMDAxFZRsjalaLLAKY71&#10;KOcYKD5ipnxczOI2Di4iBeogzKhvS2zzx4j5JOjnxHqaDdh4gFYILccF5AwdrzEmyFCtpkKnZJyK&#10;r26aJcscRt4iD5Zmknwqwgi2ImKuLnxiRgK7aD5RB4hP4jBabprhsT6SMukmo9hhgeLHT8JOiY6d&#10;R5pJcRJvRcZRooThq8z1LhqALpZu6zs74jRczpBhkp4zZHroT4aJY+Qx6nJRrBhzpka9BzxATGZI&#10;7AKcsmoCQCys7nZ9jNLtxJyuIkzZCYRWSdT70ghoirSuiKxOgdkIo7ha7jRgpU5mKI5BaYS7pB0l&#10;pRKWJLoBo/Tha+hWULr8JSxlRoQ+73w3CXJWq2yHEwhOpeRczY5YY7g95ASuhpKSqRCOY+7psqZI&#10;p7DYU94nUpsmyujAKfjhp9bE5FZnrQ5aYCwDDhQoSAxJZWhWrLhHxhk/6CtDBaqKUi8/6CY6q8ir&#10;hHBuCANFZNJ7CCqVEmiXLTxLD8FErMAiiMjfrtpbQoUVxWZWqNC1xcKuICTq6MJB0s0i8u8oJXk8&#10;gmL6LoUltSZsClSKxFgBp3Dtqfgc02KxRRos4wKNC3Ti79aD4qTCpI6cCO7hqVbYYkCSKdTUo/YD&#10;YEYEY2AdjeJFqDalRpItTC7MhYb4YwM/6lSRpi6LIjMVqVwuQij6Kuj9Shogk/6TAjKdSHFPTDZE&#10;hnsexaogyTyBBYwzBEQhxmBokxpYp9lWRCZaqAKRpq65AmIfb5jFZQgqRGiz56x2tExSKMTPRlQg&#10;0fLVDgJHxbhN8qxBZghNFD7KCgdOce88Ypw8hKyAZdpWpNRJZoY+dk5ownR+89h6zhpztagApCRg&#10;h9ifhHqlSDRF5EhbgfoghIyb6CzGLFBlccLpBCVTzNgzdIyRNLyyNchb5aKGFC5+pOi3Akk5BTYq&#10;QmBqhLRkx7AEDDy84dwdAdBd8qBc9i1mp1oA5rq/qBhHqY6Y5aNow2Iho9VWgkBXJRs4LHBIxARp&#10;BYaSJFZeQklvxJ6U8lzGprs5FezJ54R7AzdnKwqoqgaSsxZCbi6SQ+4+RoilRSDYZo4ihjiNA7i/&#10;JIaBSfB4hJNI9dEVCVpFhY5TscCAMw0543BJJ4hxLoSTFodj1qR8g+cbxN5xJjl2qHxABhhbUXqM&#10;5/xNSp7FQhs4bA1u03iKBBbNh4bHD3Qg9y5aKRD6J5I3AmDbM4ghy8zMpHw5x+s4dgK3JapepxL8&#10;CBl5TAxjkzox4iZFE9U2orR8iJqD5+iAL8gmMMYtV4945PFWZhi3Sr4jdodrpopxltCll0ggqBgt&#10;WCFuQspactZEI3FvSVpOhTccCRt8b8QghPEYZb99GEpltdBE98yRhOxDYkQtImMcAgxjgfCnQeFi&#10;4eCMRV9LofBLYfZN4jargsQmA6QtA3QoQ2YxItwmYlAt4powA38k4vo4Q2Y7Yx8ZKrg7OMGMAx2L&#10;mMItuJmLQgpZI6p/0AI4wz44uJxCw58k4r2J4udkAqxXYwKSo5I4tkAmAoOJtOmGoxSZYiWNg6Im&#10;QiOQQiuRg62RQ2mRY4Q7AumQIhQx2N2MuTGMohFO2SQg+L+OWSYteRw2uS2M2TOMeMGQIyuROTmV&#10;+WF/GMQgqrkZOTOS9Og6gySr+WRD2XeWOMooKHAnuL2U+RQmo0y2iZYuInrPxRwi92GYGaQgIIAA&#10;IE/4FBYNB4RCYODQCAQAB4VBYbA4JEYqAIdCYyAIrDoc/olHIFGQC/43BJNFJHEpPCpbE5FKoPL4&#10;xIpTA4jEQFNYxBH9F41BonKIHHpLOIxGaBBX/S5nJJvSpDFZvTJFG6TKovBKNK4NXJ5Vq5VJnYZ7&#10;NaxMbLRI9OYPTrNQaRb4LO4RF5bXrpULPZZZd6dQ47Nr5aqFaJtIcPPJBI6biMbcbBJIpHbziLdC&#10;bxirDcJjQKVj5Xdr1mZZoYjaZHE5LbKfMphqrVJ7xk7nqphs7bcLblafl8vK67c87uuCAJ3soRx7&#10;vnM3xLdyqtmtvyqXJcpFsfDbTG+5BwJEwMAp2DQNEAkCwWAAqDwcAAkEQiAPd7wCA528He8AA7Xe&#10;d4AHyfR9OQASHPwAaMQMAB+n6xqMuSg4BwmAD8J2oh/J/CoAp2AkPAAAgCwSf0HAAfEBgBDKCAG2&#10;LfIuAjyMS74CAGAikrsf6QIuAzzgABQFASh4DgQAAEyBAJ8HwAB5HkeMGH4fqOMfHiIAaBwGxBD8&#10;mHmAB4P1BkGgAAsxgAA0yAFCh8zUAB9n4fcUw0pqCRhBLGQ0AsPx/IIDz5AMBQUhwEgTIkQgKAB9&#10;TWe57nyAFFHtNh9zfGsbQMnbyIc8idgPHgAAmCoKAABwIgkAAER/IoGAZBh9wIep5S4ekmS6dp2x&#10;NJKko/EsoTfDkE0jN9fzLHtBogpqQQckEPRtBEpIokAEARIKDTbN83TenEjPXMdDSTJVWQJTMFJ3&#10;Bson5cyw2VUtBTYfU3njJtD0isMxxtMYDNXMsQzZN0/UZCcEzNe4EgXIN7RBClKgAep7HrQ813DI&#10;aIQygR8YYjD8KRYKfoJckKwpIE9z7cx+MUo9gtGidJykgh81vcLzogBkrY8hx5nkemPJ3YNvuRD8&#10;zUMldESVNE6rrGMeXue57UfjdhXvEly3POUCtIgWYSKBYFORDgAYZhtwgiCoKx9VNVzfWJ5YUecu&#10;a9AsEyNIIIgsC4AA+FQVORPAAG8Z5ngAd51nXdkCQakE0U1Ptm6bpVHnrhdAWFQ1mZVjuOo3KmyP&#10;XyyaxDGwD0HNh83cd53YdRiGp3KEo8PAsDgFZeMAYBz3gVsp4nd0p8HvJU+Xv1lCo4xsJ01U8Jxt&#10;U092g5EzAABYHAh0MlHQcBwAAeZ4yddOBvXcJ6npnHrydqd0xykFEQJpvezKBCILbjtw6Ue9IQIB&#10;QF1VGMTT/ZlBSDJP5PnKsv8AAEQKATXU1pNyBB9D4UYT9Y6YS2oZR0jlMQBkiEOIJBZIkC1GOkVq&#10;RdVKql0ocaq1shzjmGtTWikGCT1lZNQAAlY9620TKKIEgsB4Dz5k8RyitGiIACr3ZGAAdw6x1L9T&#10;EmQB0OQAOyPeARTjVx7uORM0t0KBCiD5htC0BYDUsO6flC00UNIgr3AYe5siqnbq1gWq0eiXFgw0&#10;amgOLCU0+gSAoqBcMWowoaVY0NGsMXZw1fkPZ77K2PIJdejZlqSohwtZUiJBMYIgL3avGWJK3GlE&#10;hiCoaTAEI8qNioPIdyAFopEAGmQfi7UKoihiqNUqRx5juP4s1/yKUwqsUYeRBIFAMgaSQ/IeA7HB&#10;JtZIP2Vkxkso2Ak2JMqm2HIEfDM9e60EgrBkailKBXkVKQTepdMSfYQrsTePJLyuCHvsUardEjJH&#10;MMdmy0RIryl0uqAAm5kjcJwkQYqo9NSjIaAQAnAYmEWl/Q/QayRhLn0gqmPWAZdYBmCPWHa7mQ7T&#10;Z2z3TbFdODq0YwOSKuuKCRILL3Hw4+fErUbJwm9RpSSHwGxMY6tZOBIJMUJUaPNhpyCBI0Rs1Of7&#10;B5FMIQ+kNgrekmpOkMzhDyCXUEHH9Nt15O1BNaAKn2DRyGMD6d3DVR6bkoudhiBAB6pX7NUAABkE&#10;wJgAApCKEUh7ZRnCsFaAAbYyxlJISUQanCESLokJAAdI7zz5tKYaPeQ66aHJLHifyVa4EYgNPkfA&#10;DAGJtJvHmO9JzQp0AMAg9Ck7DQGASVIa1JbuJRMNn7MtyCkWSEGYM8FJ9r0YgSAu3RUzWpkKtbWA&#10;BWKXEBqMT4RBnkLbc0aZI59Ij9ksDydI82QcK3B3TsRCkx7w1DooeA7VVT70KLpHaOqI7PAHnxeC&#10;QQeo82cEbdYVll80EUk+O2/gmyGrVptSjPp7c90UI1UMhwhzmHWQLSUt16w8EnYAkFWWfTNm0sDa&#10;0B4FAKQAAlB0DoAA8YjAAGmLsXih1bjxP/dO7lszwSqXlDCVMnkPgJAYet51ZXy2+wQmB1aFJdRA&#10;UNKBUAD5nD1Xef0dA5kTD1fkBMDAFpKt/vE/NG4AAMAfA9E0CB8x2DkHIwpWTUwHWkv4m+zk8h9p&#10;rigvd4ynQNTAi0o8dY5By2po6V6M9ZX6qqUigSk8/lbwAnBJ3J4Ckrwmt8rJbOg20yUSGkRcK4QG&#10;2ffXBcid1XmxoAqB0DgAHpjhyZEdpE+7KWWxnN0d46h06GibINUSpMgH8TUkq9LOKaXlVJYRhySg&#10;EMyeiWFgaqqMqsTesZrsh22wcq0Ttq+jXoAiBeC9Lo6dSjlG2NxyFhmPI2pjWXMrrUfMzAcp9Q8N&#10;gCrRTKkZRqsgLglBIAAC4KW8ALAmfOXgABwDJGSAAco1BqJdcC9a1Gu4KqGpmvJEK9wFxoINDABM&#10;gx7PYQUgkE4PgegABADYG02mSAFXWPmQ4+x7PyAYBZsY/IbEXHUNobaSxz5vAqCQEoAAKAl5aN4Y&#10;oxa7DEGJt9JVnOC1lzGoyC011EJdybJhqYBz1RVYaP6jY/Zt4Kkw1eEh7AQAgAACsJASE2RWG2MM&#10;YdvqK8uykgGQ8q1GAIiW1snY+XvImkOAu8w+h7JKA0CwFZ7ARgjAANYXYumFH7AAC0JQSmFDsVqN&#10;sYnXeegAA8C4FwAAVdXTFuIe1zwDxenQNkXovQADhb75FIgDQJqgHaOQcdOUuWrzOy1+THSDSRU5&#10;iWwTWsZ0QSCCQHIOW/jmyIPW1A81ab2G6N2XFYW9IeaAROqNyVTgPAo2NcI9l4bA18gHjsQEbIZx&#10;u55I/A8isNXNr8x4+YrEcIdVdgTZaGNdt7D0xI+JD7hSJJgg1iGcMaYnp37mfqrkQxcetTDDIdyN&#10;ironBRT1Zc5q7RKVpQzAhAKGz9J+xVTqIBIBpVTgp6BZosAEziAjhMJqbqId4cb0oCQD4D5TrqYA&#10;Adgbz4QegdDUpDRECaDMaQBQyCwiCx5IrRweL3Q+gDIDJnpGwer36rh+QBrbwCMEgAACADgDrewa&#10;IaLrJhoDoGrioeIcrIgbAX4XxJcFpcQAADgFbuoeAdAdAAAcTfBUrF5TqX6nJtKKZR6zJAEGrTzh&#10;Z7JTjYEBCs76BtKPkJL5qGLd5roeJLgCgEEEoFAIgIjvIXTvgcwa4a5CpD6BKjimjFxLDQBLAejI&#10;If7pimpshLAC0QqVpe4EwIYIUSBBIcQZYZjDLZxv4c4c5JcIRlxjBDxe5RB+QBRmaTEPhVxtJYJ5&#10;w97JEHyYZwQdkHaFr/Z5psrcIiBVxLi9JLi45aBIiGCKBQxniQxhrEpq777A5tJei6A98BKW648T&#10;YkCKZhpIxrSrIoRCgjbFaRKQj6h+SxD06Gx2pLD7CXAkAB6gYAADbmDDIdgdgAAcgbrk7SSbIi8a&#10;ZIpU54CeSrMGRrB+6rZW7GKlzLRJxcxKKGi/YCQDbS4DoGDZgBwCzJQfK3oc4awawjjHDYRWQejE&#10;akCVZYBNazhRBRhGkBbMa6Z4BaJrTBRGD7RaQibObE0dCe5NYAxU79hVxJy6Q1wkghzHI85IkPhn&#10;iyQ+YBwCZUgCckD3MWAexmyJJe6QxLguEG6nAeDr4ohmQ94fpeUeCmiAQ779MXJLD6BtjtabrRrb&#10;DFsCkgR0oCgDUHy0aAwdocr0ssRLgrLQqzLVh3S1htZLhTZe4Bq80G5zEAr9RnDPpTg75GpEZia/&#10;zEEAxKIngCACSAwAi+Ax7PJrpx6zh4AnEt0LsaCe5c6HRUhcyOogSAhUEZwxIDAEjdIezGr30gjn&#10;Y9gDsJj8RR6k5nCwQ9Yc4b4bxhTIJ1huRugDoFoFiIkEIAAdIb56pxglUZMcEjbEx4AjcZKnCoyW&#10;JrRiphqp5qbn6V7KzlMzjQRYJcJGaIKYMTqGhnkayAYCjJQmAdYdEWDRo+YCoDaYDIBtLIBJz1Sr&#10;R45dbERAEG8BIlYn804irphkhYNEJtxrCqxTi44CUHrDL37PwC8JAdYcT0oeVFpPq/Yi5ng77BQd&#10;FGQlRuRsbToeLr565tKsSOkjBpsd5fQ87MxCiGgBBrKZ4iD6BnBRyTJRqG0nCtB2r/wgr7ibJC0S&#10;BGz6bBRnlJiCoiBcKmiGieRz5rU4bdMxDLIdU8CAU0KdEfE3CY7FKCiqJKJjrakeEbIlUvoxAmB+&#10;KdMahDTER0qGhmSL6GyIcCC+IkB3RJS9hCgrK0ywRIKLw94CsJDfwcgbYbRLsgavTU496GFLTGYD&#10;YEbdMS4AAcz4JLq1CwBdRIi47phN8+0BIeac6R8TkWpALoMTZKLqJYKGSAb0M2BnCGEXJVTfx25A&#10;AdIczN5AzAMOwq5NBUp5SIdYxBhiamjBSChfZN5dNASVgnxHxgaV56ACK24pAeDDdMBfS2S4piYo&#10;gf4fgkBhZhp7xnBZCtEyrHVRMeRZsqpyAjbphKJdpRj6Zgy7EyYg6qqaitE+pTgniABqZYNLQlYo&#10;lM6n0eLYB75hpPFC5IgmJdr8AnxEqpseJnZflkSGlOxMiaxnK1inBNRAkNye8Ti4dK9HTSKTaG4r&#10;JhQej7xfh/jU5LDQq1aIZ4C4K85dRINO50h0qQxR5HhQw0SFtrZZshpILEtVhiZx1gKbZqZqdO5T&#10;bSBA5jBlQrKbKmh4BPi5bQL57jaVlK1W4nA76eRZqsQDQEIELaoAAdTLBrpi09iKFxJhtI6ASGiE&#10;dbhGpnRP5ASXdbggycBgK7LPBNZZrPxQRzUThpZR5hhR5B008otKJH49cDwidhk3E3tK6eyFqGAg&#10;zTrBVI74yGLy1m7O7GzJ09LYFW6p4+4h0oScK/5ri01gRYNhdfJich5GNI5YJGhBKTCmie1bC+Ig&#10;icD/53b1ZEscBaB9priSgi9k5MB8yVangh0hlO92LqKFqWxNaOJMlgSGCp8fV7h4Bn6tCFpjpqak&#10;BwqRBcNgTUJiabqcFl6p5cNMI55i5C9fhNkThhK7AfRfhRRJRppkAh5ThjtI4oglZFhSxGJKFESb&#10;Y/CDAit7gf4u1Pye5El9a1gA0SJMKmZMOEhFitBhM9InCGl/479mNY4o78lSkU4os3FlgkLBV1OG&#10;j1tzIkSMQv6RFcpD2ExcZEpE5AgeKKweBW4exc4fCbYfUTa+IgQyI0WEYlw24sg5Yyw6AuYrYww5&#10;wwwqorj5A7Y6eOo0w0w5mPwug0ouONIqdsA74xYtQreFo1Ax2Jor4ooz19yqGSAvQx422OQ3Qx2O&#10;I2YlAlONghGFw2aRGQgAQlJHVQ2Pg24xI64muUA1No0D2PmCOPyDAq+PmQGNuVePwkwjwoApY3gv&#10;wxOSwuWQWYWSQvQyIw+WgxJCOSuY4zjg4zg2WZGQInOXOa2bI5o6gswqQ22OmQeSA3oqg6Qqw7GR&#10;Qo43eSo3OYuNgtIyI0g4GVWXAt2YOVeYAlImFtI1mbi3wx61+bWgIhQgIIAAIE/4FBYNB4RCQAAY&#10;KDADDAPBYJCIZCoRE4XB4qAIJG4XDH/IY1BorIotGI3HozA45CYxJILKpjAn8/4ZD4pIpRK5bAo3&#10;L57PpvBpNFaHKJ1PKBQ6JLaZEqdJJ/LI/IIlJpjOJZU4tM45E5xMp5TZ9XYtXIPQLLZqha6DMIpZ&#10;p3ZYY/rfGaPB39FQFZLtbpWAYnaqDfapPLRc69gqVg4KApxWKNOrDMaLVrlQrZh57P8ZdMvJ69St&#10;HgZtGbBLs1pZHF9HhLFcITN8ZO6fCsVG5rq9lT4Jp4XwKjWddGrFiqDsaDublYJLm9/pKZkuNro7&#10;Y5nKaNBQHOAOAwGAAcBoiFAaDAAEwcDgAEgiEQADfOAH6/Ls73g8AA8Hk8fofq7PAvsBAAfzdwMu&#10;yHpVBQAAEyAAAKAYCIXBwAH5C8CwMqsCpFAyOr4sKcAHCqMJqv7TpDAMRwgAgCw2yDDJaATwAABE&#10;bAABIEgQAACRaAB6HoeYAHrIkGxmAERr6kKCAXJr4geB4AHye58AA/B3QyuwDvItKCn0fJ8gAfB9&#10;n3Bq4R7Fzur6fEvpogjyRcBADx3BEsw3EsNH9AAAH2fsyoYvoCgLCcGSWg4DR8BgHAaAE5x3HsJg&#10;UBj0RNKR7SrL8wnuex7Qs+rNH/PcAH7Ap+1JMkyowA1BRZFzowvUlDJpAqCgWBIFAABj5w9MR7nv&#10;MR8SrBzwggCIIQgAwDSGeZ6SkfNhRWf6/wNUlTVJOs9VinACRpACCUrbMeRpGyI1Mu0AXPT8yH5D&#10;cdR3Yr4QdNdggBZNlH4fd2HxKcLQxVdlRm8NOHrZx9QhViDWpUqCR68MbR2A+Iv+u0UqDfEyxbF1&#10;kxdXkJPDDivpYgl5K+38NAPHM+TIAB7SA/9SUdGsbvrdkGN2AB9H1YQAr7Ga+zRIy+2fKt0Kgh6+&#10;wZiKIgW+aenrlyaoICYKgrGoFVxa1LV/X1Onm/OcH3g2j0biQHAhY+UATUtSZCe8i03X6tANOUkA&#10;FCePAAeZ5HkAD+75Bm8VXFwIAkCWcH1Mu9P9pOJYjZR8HvMJ+U/QUXAc96OQ0d52HaAGuaDOz7VI&#10;BEuUU9k5R3C8y2fMMwSrqNcvk+PZIxp9m8qAFJPQg2SYvllOdzJ2UR2fB607TeCWku257VQcXSDv&#10;lgyrh8GpxosL3ZjL4gdKPVT5NtpN+kXIbjCsc6xPXv4NrObQ1bjwypX9eAfs/cgUBckQjS0q05Zv&#10;wsvU8qR97wX8AJScAs9aYnjAAHWOkdD6jCkFRaspW7ajyOPXooZEaE3JrsV8r9UMAlWK3VwkkoLM&#10;QCrJbWr1X7WVIIWXy554DDTxOFXrCp7xBnfJ+gEoh0DtkNgIVur1To+B7QtVMAABak0kI0IwAo+Y&#10;+kqQrSCkJ2CW1lKyIywofq0obkRYijtAj2lUOxUY7AeQ7UsKVQkoQip5EdtFbcwSIyv28O4ZonxD&#10;EeXApcMgSp7CyFlNMUYVpXkQkdlliMp0BUCYEJRJYPIdyWCeqmXYuGPKDAGuYUy55IKyCIqbU6PE&#10;eB/lBITfosdscloWK5ShE0vrLWCNhYNH8qMKVlSnWc62KbeCiEicAoNnC+4AL2R4qyQMgT5KMbS5&#10;5t7wIDP4AiBRqsrB4xqe+mFy58IhNqS+wYBIDX8D9cQmJ4DOWDIEKxBJHp8YbHgPDNdLCz4QRJeY&#10;ht6DmS/k4mMgxfC7Dov/RahMgx5CIgQaohBug9h5JCHuPNIQBwFNqLKPVvbLEishiErhux4R9j5Y&#10;MxWF9A0cRLhk10eJ/nfQmZQ1hT59UywpIi0BMyBT7FQek6CEh4n6p6Ls0MAAFANgbAACYH4PQAAW&#10;BICUAA1xdi7AAN0ZgzZPJCcmqRsbuDopzbVSQAqW0rDrHYzhMETWHNXQ2uF3wCEnAWA6B2TyzZru&#10;dSmp1oEUFGD8nKAQA6LmQO+HrRBljLoXs8JAaeC5M1ZReL+AAB4EXDARAwBcgZBB7yfikppp6Ul6&#10;NZfI1ZXAEwL2UjS51OsL5mvKdyA09ilbSuHYNUCF4D4bNAe9LSsjkkMQGPQn5g1n6cyagSfVUk6E&#10;ao6bqeEBMTLlv4eKs1CSrkNVAAQ/eH7ej6MrAeBQCgAAIgWAsnystFj/DtHQOlvo8W+M+jNceRJG&#10;ZNnwAmBoDR7QOgcR/eoAA4RoDQs4lUeQ7x3obAZK+E1xmdLCQq4hjE7XdXevAhse9F3WAAHjgKY5&#10;4aZO5AY/h+6jAHAVu6gyuYAB2jmHOvViR0W3KdkMSIDQIgRAAAhdwAA4hrjXSlFNBxDK2K4IMzqc&#10;GHW8tfqBPCxwEgJoZVJJLAao2Doup23NHdXyI3LUYl9Ko7h03oHpSm0B7QMAYAAOocY5FkJxiFES&#10;x1CZOjtHPikoYBIfYbfu7sltbH8AHSdNFH+GB0DiHGs5X6w59SudPAZRrKR4DsHWv17K3FctmnMw&#10;RrM/0G6SAdDaQh9EMAYBMCZId+hwjRv9lRksMEy0fTCkRgg/nJ5pNeekC94QHgVvDo3R47x06Px/&#10;TZdi64bouzpX43YFQPAedzAkeY7nOngRdEaWa9ABqsAI3QBaxT21Dc818d45hzQKeTMAyMb0uUWv&#10;WzypIH9lbZWPTAAAGAUAqxMOIcKFqyguCaE0g4+3gARA+B9nCvm+7gAAOwb44FLMEAW5gBwFmqgM&#10;AtZSNpC0aDOFYKwAA6Btjb1VhYdrnZjV8aXAnWC7GWrNYCRxPcjVGPFYIzpMOWkKF9gNCVCSPIVX&#10;LPQCAGoNAAAhBuDng43RupDHdWO6LfR0QP1gqQDgLwXr1AWrgenIcTDeG+hsA1yACuywm3wcAzaq&#10;NZAruzGmYwADuHFmiuoAAKghBD0EG4N1GuyAHCoA7sh9MuG2L8X/axyaDolOOJI6+EsssFR9KtBk&#10;hsubHdVtXFX/3sZ4X10yNXZAiByDpIY70sD0HVo9fDBhujPGcnyYnPLVqMHtYKy6zU5kRA0CXUQD&#10;cbDwziqUuw88Lueob7zSssMIWUhfZ+n2h23LNUKT0ieqB6UXkXMdONyNN3dAfrVIbXx2jl3DFogl&#10;VyeZIz0o1G+ViDjtgchacqdZcJInbC/PzWR6SlIPSRBk4VGXzvr3lZQCK+ixztQfBlwCgEYEZRrq&#10;qqIYYYg8UAIEDurg4bwbzjYagaixzbgCYEDuZPRfST7fxX4dIbQbLCwdAdSoIEDgQEoH4H5CCIb0&#10;UE4cQZYZbJgAADgGIGJ3KGwcbshlgdzAYEgIEFrkg/Ycocr1RKoboYoYpCxekAhZqMrW67pkgdIc&#10;IcQ/YdisaAYDIEgEg+ICjJYeo/A8TibesK4B6ycGwFYFgAAcAZ6qgcwbTjynbYp76mJObeIEypge&#10;LLpGqJgfxlYeAdDFKy55JDTapCaPJUIjAjpI4BoCZwwCgDi/ABqhIEcFjYDtYb7rbjgbQAAb6qaY&#10;ZKogxcxlS2J4Bpg9jrp1JlZPzVaGJwRHA+aICSRLCO6FKXasyVqPICShK6prBDBsJMpnRX4j5BpG&#10;hXRRkYwd4dbR7lYCgDADK1Z/EYxoAdb7yshKsZLnSXJiQBh+plpIRkjQz16Kx9L+o/0UqKC3pfCL&#10;8bh/JCcdBvr0DTxaqJKQJBhpJG5Qx3BkhQzxzzIBhzB7wdYcjcIrTTZwx3x7xSQ9gBwCbJcSpqp6&#10;oAADYFoFpnBIrWBMocAZwZ74B6JlyvS35eiwJIQf7WJMC3RdgBoB49ivCczFyfiFRSoCQC7Mjxxr&#10;w/QeMLKQS2Dj8Xq8MigejDAgzOhZS+LRZHYfZyK7wDUaUo7E0IzxRISEwB7CLdBK0PpcL+ZDAd7r&#10;EhLWjMjZpzospsJMKPKD7KLFQiMVZcRu6YUb5wyh5IUr7R4ecMYDLZI+JzDODFLmAnwvq7Zwx4p4&#10;4ehghgajBTqCqpLbhJpShULIo/z+o/RuxCZpTVJOriqbqBRTofKj5upCbAo9jBIlpN5iS4kOw/5d&#10;k0rApKKWweRr5rKJbPAgiTbJcmy8MWpvLDCjqYbmZegDjUKooHAHEHxLAeqUipIEUBAcgawawAAc&#10;4bgbhHhHwBUlypMA4AAcobEEjE8I75KZpmIrRQzy5DIghrzJ6JK1TzMmAjaoD0qpIDzgSr5HYcYb&#10;IbEGqvRfRZ5RqFRQ0qMkYqCrgg8R5wwDQEcLyhhvgcQbE/LToBaV4eabBp5IR3B7TirFqbLVKTp2&#10;DHqGBdhoszC9lAiAalo9oDKyhPxdjpc3weIdcE5XgCK0ZeplIeQdS9BKbxplJBgcwcUK4fKBYBoC&#10;BKJBj6JvkYxhR/7DZ5DTxdh+5/Eziz6jZqxtR4a8RgyOb6i9I/wexIr8hulAkzCnM1KryFS3AjaR&#10;o9hpg9EYRH5r71kVwjhB4DoE4FCBgcbQYdAcLe5OrO6JSBMX8UUGr6YqQvqUT8wiL3w/x1zrhLjJ&#10;CF5SR/BDRH4/qIJG7VyPRdgCtGjirRqsdAhBiwJvikBMJoBsxY4CgDSohBgd0QdQcY1NjC0MaOpq&#10;xHYCtVaY5ZQdQcrQbVj+DNRHaBA9k8xkhKZX8kzVJWC7J1ZNszh3BOoCEiBGsBQdUg0Y4vslpKKT&#10;odkPpuUPBEZj4xhRRKMOodYcyB8+LJC4x3hGieiJsy5ujTB7UbdQQCTtR2EPi9CnL94gyj5gxuaM&#10;BlNOUxIeIdw/S3BipkiZpHJtVLyWZsNeD4hGx9C4qsrCqVhrJopJpXCF9ZawogpoqGiKB07NbALA&#10;ZIFCxViE0ziQKMolZp5giEx+5XAkIhhMCFrWIkyXwkR68dpGBsgiLINiJbhCc2ikp/CTqQKIBcK1&#10;g9gjEs5kMn4rRLZcp9JPU05ZUzE81NyPNK6oElS5LWVJqkBMths6pF1dgu9cLWS1Roq3CQJoogyi&#10;ZXEbZAiMts7KEr5LAjCVJ2NNaBK9kyik69I/SnJ/8YyE081PytE8xIhZqAZQZZQlhXxKpfKmKdrx&#10;wlgyCs6CxiSQNd5lpToljm81STqDTSRQRe8dpThX5fcUYjJ5z+BnrdSWxhJDVkTSQ8CNwhjJBcIl&#10;jDYq1ZbipSY9Cmggp3yI5TqPJfKARFczBvDPwodRCnKQKAbpZ7xcKF7JD8QgyFJFwoaMp30YzypB&#10;4k15SAFuhmQiJMC2JNpwBCrJBfLSJhzNdrpT6Ghbzj9+ZOx/5Osil65CqLouzWBAIAhnpI6rLSRX&#10;hxBgwqQipm47UXIfUdtth3gnBQZu6dqW175Iyj1iOAtbBCx9M1LBhOxck/xZROo+pBN8wkSQItxb&#10;9q4tU1OAhCDnJ2FZa9iWxrJbAkwkTlcWN/LWN4bSVopIwhljJA93BDVhTdRQ17qdhCYAznJ0RKSc&#10;o4JHhuwtaDoqhBhhIkQ7o2ghg+wgiMoeZyA/ckpnJlhDAfRPJDoqBb4tQjwyo6IzgwjWY4ot4iYv&#10;Yq4zcYxkKxpGKxo3okox2QAzwnwtWPI5AuIw+Rw1QwCypD4iQyYvBDg642gtuP2TAqxErciw4igt&#10;AzotAqeRop4vY64ujVIldmw0mVYjmS7WYwg22R4zgr4vIsg0WVhkQ1mQGGIu4t2XQtuPQtadeSYw&#10;45QxeRA5IhWQ44lqQzOYOZI1uYWLw2o1Au4oeUmYGbwlgmpQGZeb+SWawoGWwroxWdQ2eYp2AlZG&#10;I280w7OZ2c+TGPY5Sxuceboro3Qy2fwpA7dqQrQzGbWXw65GIjAegiZVOcmhohQgIIAAIE/4FBYN&#10;B4RCYODACAQAB4TDoREgA/ojBYJAgEAIdBIJDopAwBGYVHITHpNDY+/4pHpbF5FJZDGJpApDEgDL&#10;JHB5JE5rPo5PZxNp7Lp/BqHA51Kp5OpQAobSp3IJzI5JM4LIKvNoNRazI6rO5tEozUYPL66AI3M5&#10;7JbdSILFqBb7dW65CLbGrM/5RE6jfadYpTgq/MZBO7LGp1IrtYKJhbzJqlharh4VW63FLlks5l8L&#10;dLxkJ5g7RB6hAs3YZvJ8PH87Z7Jn9BP9PMcbN47fI5Zs/KNVf97dqxMr3wbPKZDjc9aY7vdlzs9r&#10;dnUqvUZfrub2MFw6RUY3hQIAY2CgIBAAEAQCAAEwYDAAEQcDveEAgAAT9wA+P0AHe8HgAB7Hue6K&#10;t0AYBO+3R+t0szLOsz4BAGAYAQMja+IJCjdo2fZ+H2AB+H6frXodBSLAJA61QhFDsgAfp+RLCKHg&#10;OAyONOnKHQMhwBPKAAEAO9TyvMfZ9n1AEAgBDcOwjCSGocf0nIeA0Zga+Ldocep6nowb0gTFh/RC&#10;fEBAAe58nxFh+H4wcgAAAs2QIgh9Tgip/II8sJTUzTdQtI8ORZECrIEAsdzVOsJxgsU5oIqCN0JJ&#10;UJx2yUwTKf85zXQMaRyAMJTmi0hSJLyUIJM80QO76dy8uSoxBEM9SYqyCPSiD7y43UPQ2xEePSAA&#10;Lg2DYAAU9oAHUc5zAAeZ4njNdHpMe57HsAB8zjGUZwPCR8TJKsYohP59SHPqLR69SzHzaEVVcg4C&#10;Us9oG0vYp4nnbEI0XHZ+yfOB8y6ix9XJJEJxTRS1AGskcu/dACvsBEuAMA6IScgkhXvM8QgXicYv&#10;VK8s0I8VNT9JyLUmi1RYBCWFohFs0Q/EMMYLOUQyFNCDVO/L9pRKMZgVm8UI3ZkB2tMqKTZgwCyj&#10;SuDAQBUuQi819TLMkiAUBYFV8Bl1gWB75ZWep5HkAB1nMc4AHi/2WRojdSXMA026e9wDARGeXSPc&#10;YATUAdLH9D8iwHpc5ItRoCbRXwEgXdh6nnLLJVluVlIde2z4XWsOnoel3yFJIByDbiaafwWJ6jjQ&#10;Ab1Zky02kcnyiiAKAuC0eAS9R5HhZDJdM/Mw0bykASuAAHAgB6H4RZ9moe/G56HjoAHScpysGBYG&#10;vdOXP27L0QgcCIIvOCvVHUcZyWKeVkUbPUIQltXP2ue562dA8my9AB7zLDkO81vapR8iAGAf3gGe&#10;XFh/xCeh4tbHoPJd7jDdsHYSjJQp5mntRZQACALWx+JxW4y8nb8WFnqXoqtJ6Pj1PRWe3FVRFWOJ&#10;PYQlyDiKEJNCPMmxGaWEspkQGzEBTzEMufP3CVqR7kBIDHkO8d6hUJOBcFB54rtlmLOhwyQ/KRlm&#10;j1Wwwg9ULEPItQ8PpUZp3wsyTK2YiijYCshY+kdISjjzAEcs1JwQDT6KFI3AFd7Jj7NQTMmhyx5n&#10;pgSAA2w9Q7x1DqAAPAdg7VbtJjEkRkKH00IgY8k9s0ZkJJ6XQeYCAEgJtSXWXxlrmGavkSImBAcC&#10;44uCdtDOS5uh5Duh+/52BEocRwSGh1tjJYqD6WsXeC7ck2pORC+ZZwEQKAUMEPEdsglqNyb/BFIh&#10;4jYpmRCx4n5WiCxYNPB4hqpSHOBai0ZLg9ncOyT0mBZ0tF7gJZwAtKirZwJiHos4A4CSITtain8B&#10;KwE4TJIKPIdo7mZIDNgABKZ8gJAXAvMw/LhEjuYH2uRHSSzxLtP/HBHyXACwInI1FIaREyJlouAB&#10;5a62FIzHuPSJyOo7ASjwysejYl0IznbCaOQ7x0jpgc1oAADEqNVd4Pp9oAGsveR2WZ4rZlIs5fIv&#10;d4tFXSEWXGvd9KlW3Rjo3UtXB6ooS4YYn6SNHAHO8AU/cAAGATAlRY3Ecg1xr08ppLR0TpWhsRdy&#10;BE+sr4lrOJEw0mjdDzIGkepMmyGk4tmhhLhGbQG4TJNPPM9wEwMAZWesxAA813jzdes9MFSVvOJf&#10;ExSiZEH31zI4gZXwCz3ASAwBh4KXB8ORTEligiWF3j8XIAGM1lgLAcA62Ado7IqodtEe6IqfD0tR&#10;AUA5dcyGwDun01lrcBbROCb8RBNTZo6vyU7Y1AaPmorjTKPG5AAALAaA0v1nTwJtWricr9dYDQIx&#10;4Q4kQCAFnVT4kEO4dA6FspuWxJ51bSE2m1iOfyQNB0iVVamfKLMYb3uqva4lg0D0xWQTW44fNOy+&#10;EWvU9UfsY7JUPSeBOgVPB5wAf/HlxwD6TVES8mioY7h1jrUchJKbvGjNRT1RE+wDXBD2cKAAd0fY&#10;UH2aO7O66uWhIzBADAGCvkqDbGSMqtFPjzAMjWWKyUP2hMGSGmh8zhjdMKXCjU07CoDozRBFcjYC&#10;GprYAcBUCqxR2W6HOOAcEQAAAaBGCMAA4xuDcPzarGc/qvATvBhE9WcRvrFu7XYCAE48XTdtI1Nq&#10;erlWNZ8TtK6zlxyfnJad1c8SJFQIdSuz8bVjq3w9QMBFord0HXvGEBgE5gKTRCOUbefEMItQ6Woh&#10;03FnUJTKjSmqU8X2UQHGp6rCiISqwFkDGkpmxZXx+q3E0eIskGyk9WztKYfuEXfI6PKuaSScTMh1&#10;xFEz1L6QHBFDoFAOAcbkj1I6RtUuCANkEBubAAAbBaC5YI3RugAHYN0bwAAMgpBQjzYQGAWArV8B&#10;B6pkh7XdGaKsVYAByDVGsmveAJAbg3AACYIIQS7liGeK4V4ABzDY4zpMfDwJ5rrsJshc1dgG4nQg&#10;Ru1KWaQxO4hhCD28zOcyAXGsBUawRA5BzV8FIKbPoSHiOR7Y7xwjhpq6kAAEgPgg3ely2CZR8alH&#10;ONQakf3kOfTCAeGg9rJ3TIMBMD4H+Gn1R0wYCQIAPEP2EPMc7XwCusV9JRMTYhxjOGchNNo+MQgA&#10;HQNkbcDofYgWRbBDoAgCoSX+BEDNjAJAb3cPfUo87cxz11meGjZgNArBZt9+oFJKgE1UN0Ywxln4&#10;QAvWGsaHRsjFGJ46H8Mz5AUA9bcCe7YHYBAeBqxgEQQgh4BnsAA4PCAAHaOe+20AKaDuM3rdUNTJ&#10;Rwb1spCLQYEY6XfAWJQEN8AOvgsWYZ/KYuJPNNWQpMTGG6qyBACmbaFn8HVi6QiZQwa4wAydxxJG&#10;YgipSnahJIgtQjUBhvxopnACT4gFQIYIbHgcQcTlAaoarq4Dzu4BYCaSodQbIbKfz9YCb5Zrjfxz&#10;7HbhThgDwGQGSPIBqS5J5uxNAcj6Ic6sxXQEqsQDgGgGZFgfBIgerN754ZQZIAAeQdSmQDYF7JIf&#10;TCAdIbQbRDxM4AAEYHAHAqQBaX5HhKgbIXoXqP4cx5JPTNBqh6jlAbMKwdodBr5M5DpSYggBzE4C&#10;L9b07hgCYEDrQcAZTJzfTfkECPAaQWgWrgDqZCYAyvKn6hofLl0GkLLjoAADoGYGg/gcLQ4bgYr2&#10;QeiVCgrngiTBYrjGyxEK5IhA48wFoJYJQAADgF4F8Jbsob4ZYZYAAcobAbEJb/pNZv6zZYoeCH58&#10;yJxT6fx3apxMR8xfryxHahJe7bkK5NBuxlJecLDMrIBwR9p9AqICR67ThP5YxZA8QjZ3Q+pRBFhz&#10;CXTEBd68phBwQkRoy5xoYd4daPyDxlbKQ+oBkNboAdocxYippuhGYezUqvCzx/jCzwAepsJ+SkJL&#10;KEMOR0kA5J5P66cch25LKzqYqW6IQgZjwiR8Zqo+TDJDodj6gg55Y+RyzGDE7oCkKAaWp2wDYE7g&#10;4EYG4Gzv6PAY4UwUqBwda3SEJswA5igeg/qdRyaMZfRe5+x3j+R/w/6mw+TmSEIB8EJW4eymkaJm&#10;IsTVK4RYCbiJ0h6rQ+UsaQgChXg1BELoo+sjAc4bzgbFJX0SQEYGgGsJbFr54aQaTOgBKGiuSfCf&#10;S9Q+qPRsimqrwdkgCB0hr+RVolBFoiwvavjl71TB7nR3EqyYD9CYAerx4eEUDWTq7D7L0YKH4dkJ&#10;px6jjNKjsbMZRZyU6fQ/RMq3p1Y9UOhPqOhuirRdYey1T8jb49SlomiRUXxgwBoB4+qEMrJrajJH&#10;jIJDjLR3CerZioi4ZdaxSxkpZcpCBgweMexAC1QDQEQEQ87D8oyH8BTOoE4E6nkYTgDORPpELBZm&#10;K7ifSXhdh+L+SrMB6OJdcsYdcOCLSPJocACvU1o7ogUOyPCu0eqPxAg/Ja86DEhGZVp2SiZGbRxf&#10;Qipu7BLgk8cJb9ocIbMXYsKLKELmU453j7aDLcagk7RfUBZUyvguA8aGiHEG6KZNE0h6bDELEYDn&#10;aJaJy9SPAC7t6x5rYea7okQfB88+K601I8pg06ZX5wQDkmsJYdyQQdcDD+Cvp8iGJSipo/RIgCLR&#10;jOkwpRscTOk5rEJrbCsiaYxgyW50h+SKT/cSBAY1y5oAEqySp207zF0YE/k9JldN9CT7b/aj6PLT&#10;aTaE8aLlpZy/QsR6Y+s3qJzELyKMawkYCJRVqLKjaD01hMhe6bhLKNUtoiQd0I6W49J1rEa7Q+w/&#10;CporjmR+iEQjw3S8saJxgqBTR9aHArgsyLJszIrCJGZlahJDoeD0JvRWggyMw8zmo+qztPAtRHZW&#10;jXx3KNcYDCZZweMo7URqY91CUg7mU3pLNNRRps1CUdxnBYRr85qE5NRLbYb+TaCAplbBc5osVYrb&#10;xuhgyLg09IB2xmNFk7Szr+UBiggs0GklZHZ4rCaHjCBkJ1g9R+IyRszDJNBDbLR4BswDD4jRaPAd&#10;IchYidJm5qNYq6adLXhcyMNKJ3pkpJ8YhPZNBNRaRz5OJeipRuJPRm5LhG1CBe6whhdChE5kIgyJ&#10;qETC0SS6c6YihkIfaKgBR3ydo9R2RlacT+ZPUljQA+tNVNU26rKEJVoCbfE4S7iQQ/Re4lojJQhb&#10;hDrR4iRaFjZbpNR5hddkVAZGdUZRyvxDsaMjCTaHEACuUkpDx9c9Jaxe4g1AxJxNBaEOathGdjCh&#10;tlEaVoSESZo3Spp2RcBSo81fBoQq1nlUi1iuxiZwRcSCRck25BhE9jlASprHA9xPSuxxBaBe5xiQ&#10;ghVz4syEJ21ndLptFY5SxNSTZyxg1NSzrXU1JeL0YjhHZ1izhejViKZEIwgjxSiBpHoiFYsbB2ww&#10;7mSwA/aqR4pkKLNnCtyAsGiIZSlNqMVmy2dRVmBZpAY8ojaKVCUdaQipquxekaZJ6MJD4izUFAZg&#10;w106ZbhIhDCW4+MqZxy/5xl4CMcVRcqOCt1qRNDypJa0E26SBHaTaMwjZOBDsIhe9aDH6D1rs2+E&#10;5cpqDeitsa8LF2KqSBt/1MJE5QJCSKxlKhpHzMhu5kJ0cyFxCZsiqaJE+A1f1h5J5t4sxNivJHV0&#10;gg985u5PQxYkU4mA2ES0GHpMQ/d4RExOxExP5c2AxVsdBP6ZxFs+V6oe5boeJMIeZuIe0LAfBPxB&#10;UA4k4uhPI44xiZ46ZUApwqozJcwyQvgtAtAyI0o6YmWPmRzkYtLkYzY5Qi47Q5Y141A2g5YxY4Yw&#10;BFY1oyuLI4yAuUK/AuAywsA7QwArI6WRImmRgo4sgjI2o7ZJpBYmAqYo4u5WmSzkYyIuD+g24kxU&#10;A6A0wn+WRFYhQ3gjOX40A6oyeZmXmYGTopIt+Z4vAuwq+WorGWT+mSOcOcQ0OauSWamTQio58Buc&#10;Gc4vqaIweYeXebwvA2Ilea+Y+YQwWbI6eNTT+TWZwyozmQ2eL+hUqZweYjN7GcehYgwgIIAAIE/4&#10;FBYNB4RCYODIKCACAQBBIVAohCIkAIrEYKAoLF4pGoIAozGIjHo9E4+A5BD4HBH9BZHBozEoJEI5&#10;BIvL4/O54/5mAJ1GIq/4lLIxJ41Ao5EJxB4hTJBMIVLJnRABIpbA4rHIRL6fVqRCIrT6zF7JJI7J&#10;ZRD7PA4NNaHJJ/PLfCZjKLrNZ9O7NeLrPalYqdQpbfZlI5xe6Pi6lL5DQ7DgblB59NI/P49W5JTa&#10;taKllcHHafc8NSZ3d6ja7dFJrnsFq4nZwDesvr9htahQbbqp5urtabFca/FNnWtZxqNMuBob9ktb&#10;Y9bop3XNNSaNpYv2clythxb5zdtYaJJ9lhsNqJnY43JJFEAJLAWBQKAAmCwWAAqDgcAAiDweAAGg&#10;YBoAAIAiVHoep6gAd54niAB8nyfTjtk0bIJK8jNo0AcNgAAYBOogQCwLDoBgIAB9n6fcTn2fkLtW&#10;fh+n6q6sAOAwDAAAwCxulwAH0fUWgFDwARElQCSCq8ORE+YDxqAAGP1EiVHedx3AAecroifyCRKl&#10;UYscf8ZQNEwEgU+75RMfJ8Hwnb7IZDaVHuex7AAex7nvLLHILAyVMJNU1n0fcVKNN8CRG98+Kwf1&#10;FABGMZUUl9CARSVCpUsktK85KBH8frtPGjCsTEAB+VGg8PKXD6Dn7RdAxVTcZM6AgCpVDyVIvCB8&#10;xXFqiUhDlJAQq4Ao5QMJKbDcTLZIcRgiCYJgADwThNIYDAOAByG2bgAHjKccSZPE6TkAB8TtUsR0&#10;aoEY0LE1dx7FispEm6NyEBIE1/eYFSQlR9whGalw4fh9wlUcW0UggFTJIcmnkeJ5AAeh6YYf8tNN&#10;T1PRzG9YvnTz5JUBcBScBsBx9CR7wTE9AMJDty3Ri0VxVGEWgXMsOxFcJ7zXDaOSCjlN15EwF5Ak&#10;qXnthwAHroiLz3Qr5sJR+g1Ff8ewjp1gpU+T51CAoDvmskgpVG2Lxsq6SAWCD/gsD4P5TEx2HEcQ&#10;AHScpyAAeB2neqMPohTaXUXdedAABADgTAgDXUq2WQ+lUI1xgFiKsftSIvr7PIvf8VXNEsTatHEc&#10;0ZiWI0wiFzHtksWRbJWn0ElgGygBL7Tpkp5HgeEXQLwqXKtkEB46+6P79iKCH1fYEZioEYABhUHA&#10;V5UcARwWSQV5tfgG+Xixawh4SpfgAeVe4CbDfUJQhNYHgiCIAAW/wAHWcxzaLonm8EBwIghfDGW1&#10;2Z5nj2cPo5HUbriTumpXAAkjI4R039ehjADOAAAA4CD5gDsyHq7JbMFE0p3a6+d1zWXpIcKaPhcD&#10;Qx6LhX2sh3L50ArAZ2qtqCRl8qBXCmooRNlUIFPmjpjJYFFsiZm1siUAEVoSc1AREyZV7vNXush5&#10;77oRs/IZDZc6MnGMNHnCNThL2QEMPkjcfQ+FcJ2Tm/xKKn0QM1TusEphOkeI1g6pVIQ+VxxeVwqN&#10;1JHF6OCb801ebgmMI9i839gz50oPgYQfMBDMoxD1HkPNuY7R2smQkUZW8MyIkseCrhpKyFLwGRut&#10;NagEwMAYWkfMeiDAAJxQU1lG6yB6pYRstQB4EwJGTemfNxCCx2Dqbm9lSTgnVn7TS4tqCyHPpDgO&#10;lx+syB/PGaaApoEQB3DrHWiQjkbHOoyaytSZb1iSPRABBFwSXk6JYjEoRpsk1FIyjFL1aS1HAq/j&#10;hAFcCWiCLTV/IdwUxZ0rhHqndYqQnvLUlvIphjfouprno09FpZIHH/gc+ZGKLWBPFRkuJOZF6Iqi&#10;Xa4FwTHSGNNAgBQCjDWFpWHg3Z3835ApkcEPEdzdkfK4dOAdSck4xTOQGk8/6aU5yEgWtSQ591CD&#10;2SwshVi3qOSnaJBFe8IkrINb+pOYrFCrALAcgNV1T5GIJhG8o+4EQK0jceroqz8FpI3AKpMty/0W&#10;j3aI5qOiPWbMIV+wBXEm5gkRXQBIC4F0TtSlQABMi96xtRVw5ip6DiDP+AABICwFjPStkYptFoD6&#10;RAAAoBkDcfk1wEVORweM0lsjtSrWtFE3wEI3fks1LSMh5UvfO+lJ5+6DspJUPId7dkUotASAw+4/&#10;GTriZuhx0cI3aokRMW4CFYZAH3WCRwea25syAXuPgeqc6nXAYCu1pq6wFAMIYBGvtekZDmHCOBLJ&#10;BAJgXsgoFFo522gAfI+YBgDz9x9stZAdA4r0FAUwVwissQKvHezbhuysUTKxRuBgEDaba2hl1Xmc&#10;64131nkK0plq54sNlcHDkgQ9H9GTAkBkDOGgADtHMOWwTQG/DuHVNN1p9wMghBCAAc43xvILHWOy&#10;/xL0bJLkPICcKpH8oOwQoVG7eJKQRPuBQDgGnj47x1NOZFIaRtDQURmnAAASA2BsuFog4RpDSlO0&#10;ZDqR2zggeYr8c43sct0x5FBrLWySAPuYzxUTwVRNSNa5W+QF8BghBeDBuY5xzpDea0VbY5RuLYim&#10;A18ue1cZYkAr+vkomIzYgXmWEdEx7DyYYARJqhKUntNNVmVVGkWvBTWw+RmrEZtVgPfU/dNHBABS&#10;ERlFKKk/PaA6CcFCjHHgAHNo2ziBHqAQAtgPLdoZHr6s6qjXBKsXYRhkW6JF1I/J3g5FGjSKgGgQ&#10;fpbWW74lzotQ2fOPQDF7zLRk1SwUgY5FHIIwBFWSmfoDry0ORhDyOPeRNSHZiUB3DoHQjheYAATg&#10;8B40XKTbL0VpcEBcEQIkHpxAAO4cuKrEAOAks0BADj/gXBTsEA3CWCKMVINgXwvVqjXGu9oCMoQA&#10;AqCIEQAAHQYgxeOOqXQ3hijF4yOMcYAB0DgG+avEeJZnTAdHKfUFT3Z29pzpEf0MJFIORTFLPXKa&#10;zJBIgAzj5/AM5Q0yAACAG7NgRA6B184EpZjoGtzEfqPgAAfBvl8feFERgP7UnSCg2BdC64yOEcKA&#10;Lxgk4YcTo3c0FtxAACDLwAAMgsBY/XfyCxxeHHj5AC4KwVt/dXnlCQ7hujdSG8sdI2RtAAHCM4Zq&#10;Cx08HrcnMo0twGPz4UD3hoHgZg0AAOUaQ0Xjjpl0PB9iVh2Y8gzFPUS1AIXjBEDgHAAALAlWiPqV&#10;tctuZBG6McYwABtjG/DcUoRHJDr3qsfsgwEwPAeAACgIQQsTjf6T+P8I7ONrAIhlujJ3pDgfLp5U&#10;ZGSbxfRFR/J2axCmhajeyShZBsh+itxBSEBBS7TbSxhwJe7k55weiRgfCpZ5an6PxXCLpO6ew+gD&#10;gDiaj2QdLZB/5kpczUzPwujhBX6MSpIDoF4FxB5LAdgcJtx4aoREoq5WThEDbhId7QxtQAAFYJAI&#10;7tADcFYAy8BUSP4fTp4dz+xJwCrAYAiBgfCkoeqRwAAdQbgbaU6kq6xBSPqwqoiRiwr3J8xMAl7k&#10;JAapjwEBRI4CDtp873QcYaYajo0M6SA0yW6yi+QChZoCLsoq5Ea4BXAFwJQJgjCAoZwVgVphpbYB&#10;wCbAcIRbIdiaYei2AAZrThQHQHY/gDzty6YdwcDzgdMFwcoa4bBmbgK8YBBjxYIgTBTE7/YwgG4L&#10;YLiwSq5KwdEFwcgaIaBaoakQTaEF4qSgiwUKrfj7jHpp0FC75AbEB/CqCjJcxzSrKcSLZlCtJX5M&#10;o+6Pr9J9yRgfhqTOzAYDryzE4cToodbwxB6OCb6mihURwlTgSlRwQeqksC62oCQDTEoCoDzNQBqx&#10;5t4bb1q0KaYDgFT0IAwBZwQoAggccZoAAdjohv8Koe4eagpWJkxXC16mBk5pK6cXZ7cKpSRe4d4d&#10;rHkaRVQl68Ahh+SWcloipYwnamMTRBz8yxACMRQ/ADjtwBpZhbLnx475akhhgBJoAE4HYHJ7YB5+&#10;gaQXYXZDMbQjBDiMSJbdxB7p6JaAglS4BFSrhj5AaQ4hjXbDri6i4iRcywqDMdC1BX57BKqIC2cQ&#10;rP0vKS7NaMZ0ZBRJidzhICDEhoqCiUq0okkciKZpqNBcJcACrv4BjcQAAcQbT1qoiEZJ8O7RItAd&#10;r4xhsDzlRGRAQhgDEFTbQeMMixjcLcbPS15KrzMzUCRLBpqIEwaV6QRAaWKkYd4dUFxh5hiBZX7f&#10;MwBgDEyxivivy6Ju0maR7H61BwQCs14BJKAdgchuQqogkgZBy9xAhIR0pbySZaatB7xhBG8DUl4+&#10;87hkJqQdK+KLpXACwDizc5SfhBSbZAiBjZSvy6YdMLcC6xDaqU7jCdjGMEi2x7ZoB1pe5khOc4qX&#10;UDyEZnBURdAjKTyDQhjXAiB4JCQtycQAcXaK65BLJGRNKzpDgCEpiDIeaChfSw56i9avyu0j0Y8f&#10;ZX4tCKYDgEgEkRKkYdocjotEijRYgnTc0yZRZZCs0CBoFD9GhB0ExDpsKxyyE4AAZzj/TFSIC79E&#10;IrB2JBxGpG4CTmk2LHh/JiFKAiqcRTwCS5gD4FTy7rLGz08Qp3wnRQEEqGRIJEyX8jTDZ8ysx2J/&#10;YllDaVqEZOKi4jRlio8oJnIpREKA6MSidLpA0a751Th4YhjCqwtDcm7i5O6o4prWw/kpgByy7JTg&#10;rg82KR6lK3ohiKdMzYRFsvKmhX8cRRZXyv5CSLxNajxp5GSuJQjPxOTLMXZEREyxFaAljecwdYoC&#10;DuA1IuRRJ4ywpoyEZTwBp9KMTIsfqb0claFThgBFp2K3R4yDJLKMc5hTx+4qJMohlcA/dWphqCiw&#10;KcTI6h9UzVVCEwdF0JirMwaxFUtCqa5ZJnz0Y+xe6HjbBg6pK6ZMBGVR5dKMk/y9MWzZA+dG0fJN&#10;Ymy/xGRBJBRQiMSjKtgqU1iYyLhfRmpNbXrPBAprxbpJhX8BiU5cCo7XsjSzADCyFerE8p1TRsMn&#10;6Bw/c8qwqwpppHRah9BkKP7AywyShTyHi46jKhK30uBiLPJFSs09ZB6P6YtUqo4w5CrM6MqiYpsr&#10;J+lnAg6o6wKrLzK55bh/5Osa6Tc/EjQkNTikSyCsylxKqHhv1KJSdiIlhwBahOxO5CBCRJhG4j6l&#10;hlApJQhEo+bk5X6YtGh2adFKAkjI5ZAwkoNvkcIqyKqEarLCsypwDJMIiYpGBRxTYz5iVD51ZAa4&#10;9RNDhGRQkxBFwg0oykdD7EBhhbRKpmxNaqYjRGAl9lYoyE865x5GVXg4EXdxZorMyHhGpagzpFi7&#10;bdEIiMUyo6xGhbqKCwJdahNlaxFmr85zadyBjPxNVU5dqvJFhFSlJ1cnUrNqpOROYtQpsAjYRGQt&#10;S46TYj9yIyZppQhVRGScQpJTl3pI9Zxdje90JzhdZHx1JEM9qgxfeDZHpqDVB6hpM9ChNUZmgBUf&#10;lQhyVk1XNlzbxCK7ZFVy1TijF2kn5IjDIpJlhH5FRORO6iaZA7h7RT09AgwBTRJSSbRVaGCPpTyj&#10;KlJTwgyDJTxZBQl/FgMuxRYtRH6shLZI4tBZBwhdQgpQCSJsWCrJVtFQotVhhF2AeLQwmHbCuAYf&#10;FmGAeOhDgtDUraQqYpgqxFF2Yl4fJUgeRcAeCGQeyGAfJVZRYoIhRiRDI7Q6A24vA0giZ24mGTIy&#10;mTg6RPIvwoKMuS48AuY2IhI7A5YhQzoow9AtIvo7w0Aog9Q1Y646psQqA5Yu4po2wvIyY6IjWQOX&#10;o5iYg0wtuVuVOTQ1+SeZA5wz+YQ342AyOXYqQqAoosgxI7uZQ3mXEGolA0uVmaWT2b+Z4v4yYxma&#10;mbw5osI1GcOZ4zAmGd412bg8GeojOU+e2fWN+W4nmU+dRyecefeTxDA1A32YI8WdGegpo1GcA7eT&#10;A5YzmhWUgoApIvY6gxQ1YxQuNSxTQiSRggibmgekYhIgIIAAIE/4FBYNB4RCYOCwDAgQAIbCoNEY&#10;PBIFDYbBIJFING4vG3/FItEpJE4hEADI4zIwBLILGZTA4vJ5lKpPGZbBZZIpNMpLP4OAYjMZzQ49&#10;EYtGpzM6HA3/HpnCJDUYHPKPHJ9WaLPIvSJtQptKptJ7HJYo/otQqBa7ZT4RaolXJvKI1LrfOqrH&#10;4EArJS6xFbTXK/OYIAqRBbRVKZEqPUafgQBfIQ/qXHa7GJLSoVmI7gbLd61ZpfL7hL7djdHNMrm4&#10;TI75Sr/QbxFKFh6pp57tLnbLZcKfnL1KYxsctir1Lb/LLdqpvn95obbXctidVtcrxNHw4QA4KBAH&#10;fAYBAMAAmCwUAAqDwh5Aj6wYDAXo3o83mAHg83kAH0+35qqmyKTgFASnAAfh/Mogzvu4wyLwGs63&#10;QEhrDMktx+H6fqUOGvj+H26QEAM8bvO4tCCQOygCRQADvr4AQBu4lKCAKAoCAABgGgcAAHgiCMMg&#10;Adx2HYAB2ncdwAQu/sXO4f7EseyLvgABQEvPGQCgAfB7nwvEpASAAEAQ88LP6e56nqyK1AEAkqwZ&#10;Ap+zEex7gAe58yy5AAREvEEIPCbIslATuAPEAAANQE+SUtx/QvOwCvHQbxn8fj+nzSQAHyfR9QJR&#10;bxwEvgCRbI1EJat0FMIAB91NUtTxavgEAOA7pH4/kCwtSk5ulO8QRDFMsSzRDKUXNS1PFKoKguC4&#10;AA4EgS1KfR8gAcRsm2+x3Ha67SIbC8MUg/sTP1WEzL5QDxpkfrEzuBAEy5I6WsTdEuUzFUXAA+j6&#10;za/tcIhAYBu8n0WxHRN51RDslrSgVyTygQF3QAAFgaBj9UrOJ7zgBWKS6BKH17UKBW1Skr0+yluO&#10;tWGBIiB4HAfQVWrxVqHqEvi4H3S1FTVeMxzKeR4ngAGMy+873gbRUaZHUtvHuex7Tie0srhfTuRn&#10;KsSUFQLOxjGWZxVTwIAqCjyA2Db9aPHx0nSAB5SIAB6noel8QkALuP3S9TQ7PckxVTupVcBQFviB&#10;YHRwAerHseT8ntMm7O4pZ6nntalSa6yDUtS8V6Cg82wwAMGSk+MUSrOcs0hua1UrS8l19q1F1dde&#10;yvxnZ+oJvbz1UAB4ni/KZAb3GFvfhcbytiXWv7hkcaHnOdcnzC+SvOHSydJTqIjblR0b3mgIMeR3&#10;516ee1LSe5ABKgAAkDFjH3iB42n30s2ZZsm4M/T9ztJ8t6xBd4oqgTxVzxC1UfDEzPxcQQVTagkv&#10;KhIIPR2rHUssSaQfw/qN0cJRS4SgvDnH3qXcKmV5gDQHsoAcjsvDij6sxQ6XAew9Eyq7akrlGjGm&#10;OJNYofEBoED1ouL4zZnZFmGMOH6rGE59WlPqHwllc5DwJgXAwvAvg7x1pBbU2tFCNIbOtMo8h77V&#10;lBqugGsxS6sFLgFUImlVw+ITqyf8WpWB/YigAVaq6E6ZSaLtVkf06yMjxuYIavpGkA48KUSw2g+a&#10;BR9uXMkxlCyGEmveXund0cbFBsWVc8JeB3D8DxWWh1d5S0DyILdG1tidk0p8L42ltb3kvJcAYyZI&#10;ysZKxzIPHIA651SAKYbH5z7MoBocTi4YpbdSRwcZQU8yj5VLgHYUA2EDQx4JAVk3NT0el5O0TY8F&#10;vSUHduPJzBlAMbICgJd2BgEYIgAD0bOPKZkQ04D8fgn5HIEwJMLg6kIc45wAD2dYhcyksVXKmW2q&#10;CWJD0XJVWYlkpSe0mvrStEORx4wKAZiTFltECQFAOaA0ZpA+B6tIOsdaTcu2kAGgLQhjSgyHvzAM&#10;xclrri9x5QGzFS721+pWbCA4CU72hj0Hg8aUNA5Ju+Tg55i0EzcMFVnKloCiCCOKPyfg/NJFjgiB&#10;Cusyg+WwwUMMQ0BLuZjJcHe2NOygQEHmnqPI+tQI7J4Lc+VZqaEaAQAm1wd47B1KUaVFdGiklmzG&#10;IfLFLj1x3pGUSywAFNJ3vXSLOxprVwNAjBIgUfUC4UTWoq4o+0TY2MKrYQJA74QMgascs0dA4hxO&#10;8RwA2dzsx1VzisPlozaHFpdSi61DEZE4E0pck5Gjez4oHIIA8CYEwAANAkjwmQ8LUmRRTFGMzaB4&#10;SWRLFdcRJ6gT6ShRRuyVYESWowmWMDqSC3ZgNYOGgAJvMOAgBYCyQhyjmTsoRoY9ayKKO5CSVal6&#10;VVBsHcN78j5zROdYxxR8VUGXKpivWn0BFXMnPXSAh7DGgEeTQXwCgHAO1jPyOcbo3WH15lknNpBy&#10;wDsVHrNJocwlC37Vcl8h8FlsJdrEnNZo9B31/m80ACAFLgNuO5D1S98Ky0KAsBuzw+o/4+xcz6EA&#10;9z6IFYhQVfYCQFsOJmPMeFfx+vwPFC0uZDQLAgA/Ao+w6B0G7QoW4D4LQXXkd2Oobw3md2bcAlUe&#10;A6GyYmAXPGnDOh6ODRzjg9AGwOPcWao8/t22F3jtDaMeeM2rrvlSyhECrlmJwRajS+B+V1GYUQ/4&#10;hKaUqgKnjAPJTa5tN1r1PBlFrE4DuHVnVcmCM/6BvK2Udq1B7tqzUw7BgAB1DkHJhuble2FZQPPl&#10;SSxBtN7AkloZwDTpH1MZ2rPE0Hz10GIi3ph0J3GGnSWShcEBagW3k9PjPs787nrcEfm8ADIQWPfU&#10;7+vllyH1qvaQ8EIMwYo1AjO8eY6h1pxkDiE+I67RbRQ7Y9OA77jwWAUjYAAJweg7AABkFIKgADpG&#10;0NpUrvyRjkGqNRso7FqAXqgACcFjR0DbWiPOZkTN/rqc1ZdLj+a6JloRvFd+oGUAgBoDUAAEANAZ&#10;J8A0DESXAI0HmOvf42xgjAlWf0EANefAJnjFYCGFJxjtSCNgXYu3gAAA2CwFoAALgnBOlbJY2RfC&#10;/14N/NwGwVgrAACgIgREoTJfgPZ9A8x05jAosm8I/HfuYvmx4awuhdJCHAOBKzhnvLvAcBRrm5wA&#10;AiB0DmNjfgADdGGMO8k8eUrRHUOAb5o5MndUX5/G1nQAAWBGCP1oJuzjoGyNcAA2xiDFtQ2TIiWY&#10;yYfOo5maoBgFEPAkBnoVymXJCHNPQfdCsTTaXVBZbmhL2x3ItSItRROaXUY5d1Zal7wLck9ruWjQ&#10;AHW/tlyFagEaHfrcFJaHrl0ngT0AwsCLKF8Jdd2OkbobgAAd7MTE7ZKqhMqKymi4CdRS5rDn4CxY&#10;zEwfCBIBK6zAJLoBo+IBDhzq7QIegdjf4dYb7xgDQFIFIg4AZlQfZsL6wmQEAHDzDvhsgb4ZIZL5&#10;i9jJQ+prS9LO5lBNqEpBhwA8bW5tYfRwxjiaC0y4Bd4AhlQDoGLfIBCeIaYWoWri7NrQRiJOCCAq&#10;Kpwmg5b9JrgFQI4IpSjXAawXgXqiJnSZCd5YScYdyv6H6r48YCMB4yoDYFrsYEgHYHQAAdgbr0oa&#10;rxBLrzQFYI0MgfC5psodCegBgCq9Idr0i8IEQHgHpAq1oeKebxQcMPwcMTkNwf7V7369pKrkj2De&#10;j0cTgdoc69hvq0q04fIehpDHi8KESmSjQiLmjTSzZoaWhhzeL84AACIDSz0HC5hnTnQAAEoHUPod&#10;DjIAAcYaoaqerJadRDrU7+xr8Hjp64LPzd0AMVg9AD4EDicEphbyQAAbwYwY0LAFYJAJKlJDAdQb&#10;QbIAAb4ZwZ0PwcYcb9aAcHR3xpAdYcocqhKW6YphQ7yPZJ7BylaccRRK5pBc6GSeLYhgKXZMrAyr&#10;auhOBwptYApVhLqWTKA+LCbQIeZs6Ho/pxSSwzAEIFzNLmgc0Z8JhVz47oQfDJYdgcy9gijApWZ8&#10;pz5WKBiWzeSaxhydhRA/qbTho+JyzA5NKPZzBKB3K25jhKQ85JsUaoA+Y+p6as66isJhwii4RHi2&#10;8pweTrQ0Z5jXZ8AeEOAAChqh5Qgdgc7MZMZpB2UOq9JGxoAccK4eDWo0YCgCwCpGqeKhEUZ7chjh&#10;poBsxIq6ckBoxMrSJeR1kUbmLKJh0MBHzVsLEVxPghqBBwiqrbpL4+ICS9Bsps6uJIKdjU4Cjoq2&#10;A+IdwdZshPadkb4miiwuchjExjSRSWJJwvjG5riKzRav7PZ2wgoCc1IhTZIBaEAFoJAI7/hoAaYX&#10;QXMPwb8TihAeaaSKcjTU6x59iTphTZKmIdrpScbPgAx06R5Jpe6sI85OadJWJ8B9xc5dz1Mj48Yd&#10;jOkW8kJLk1EwstxIrbR6jN4yiq4qM3aYBIxWbVTiccar5KoeKZhoaAZbhoZmJZrGC8hvZ8ICswr3&#10;pFRq0CJ34mZC5Do7zT6WqsI+IeMtKHBgawAyidEkIh7hph1GYixCKwDTgwpfSNhlSpwtBDElKC5Z&#10;atZTy+hC1FdISmNBcjSjizYtAylGhjIuFHwvahJODAxd77xWZ440pjZRJuq25yckaNhisUb55Zqk&#10;4h9GlDgytHQAAEEPK/K4AdgckflPcgjdLA4fBZlJVH5KDKFIZVzFqPreJEBKopU3ZPbHSK5qDV8H&#10;1LqwAjYiKOQ6koBNhbJWLKI87KDXRlUpgoo/SP6VtA65VKYiJxRMp0CAB75lTcZRL8y8Yf5Wb+NA&#10;BjjeJNI7hwsXAhq5VOqwkaiIDXEBaZqyVB4/pnCSxbgmSAaaFJFDZSAqJKI+KPqCg95hxL5LlA6+&#10;iKxdA87LLE8+lWZV1GjS6/BfVRxnbaJDBo8vEqRuqoB6ag5+CLybhVwCNEQvM2jf9G4zFJ1Gq8hh&#10;VRT1BKsvg/RU6jBpC6iAYkZurAy3lBA0qNBmKUBKtNTWZsyv7ViuZSxZp9zFtbtD487chodM5mSN&#10;JHp2SIZLKAZO7SpqRzqhRqI6zA1iZAbXa5VCJN9LxWdaZJ9dwgYyjFrTxdapJwqQRDputk7mjelb&#10;YnQiyCRlKLRFJJoeURUpKnqCjaiS6xxS5NA7k9o8cxiT81hjq2ogpc52JAakQk8AtQZFyFrbpMht&#10;bcgmZFBpxqyf9rCepw1kYnyQ9RDn6EBurKqv9KxhdECs6Yhj71r5Dn5rcziuYc7gpiRLKKZkJBxM&#10;4tVwFpRdRl5HrXYgx4pVC+xRJSBy4tUyhG6o7V8yR98H4gRGY8ZuqKYgzFp6JFI74ho6hyZd590O&#10;Sfhog/tWI36wYB7Gw9RiJpFYNwpUB5g6wkZcKUBGh8CKx9yoB6JAamKKZSxDtXplVBaBw1TFt9Bb&#10;hVhVyxJo5OCFRblHyCwAcqQgyAZchDBp9SZeAhqwRjNK5KFEA61Z5jp9gnJe97DFo5a5Sjo/d8hR&#10;KoGCBb6JST9gl1la5jSK17BVhTRTz5cq5T5DE3ZocLwpJQ9KoxNjAjJJkUKUTbyad2qHIwsIBTwA&#10;peJAwylwwyRyhUY61/LV6zQlBxDbtixA1I5RIhVkpRJ9xqNBYzBJtHwzRAL7YtR9yg5U4eMTAfDG&#10;JU4fMn7bqRBjWMgy2Kgn4u1eFLgvA0DZA5dMhAkLwjonAqBauIeNohWNI5+PZ+4kguQ2IuQsQ1OM&#10;2QY42NpqLCArw01U4nAmY2A3ZUg4uQo1Y5eQoporQ/4r2R4nBx5Q+SY6QwAqWT9U4iApOQYnZUg3&#10;WOgxmU40QrI2IkY52P2Ng/w4uOCCiHIxY0OQOWgno54sos4hOQGXo3uWuSWNGUePmZQ1eYQ1uVo2&#10;+YorOHuAWXWPo2QkmNOYGYgp1TIrGVY7A1wxGZuUSzQi1+2PGbeSmUGbIpIiIegtzTmZeeQAAgKA&#10;ACBP+BQWDQeEQmBAGBA0AQwDwmGQyCQSDRaHwWGQOCxiNgCMQqPx6NR2FSWJgGSP5/wQAxuJyCWw&#10;iNzODx+DTF/yOQyCTxyBAKcQKWQwBSeKxmKQuaxefzmFxae0uFz6Yy+STaey6UT6SzKpyOqzCSUC&#10;M0+zwmywek0Oh2aRSaq3Cv2iTzG6RexQcBxmd3Kd1KgwV/RqX36vTKxw+VYmQ2uLUKl4K52+lXLC&#10;SGU3O7Y+JRyuXjEx+93en0fDWmWxbD43K0+ex2XYe0aWDaib4ek4vMW/LTfMamEX+H5SoSm1z/k2&#10;rl8C7Ym2XWkZePYK2gChaHoRLD7jbxkC0IAAwDAYABIFAoABQHg8ABEHg7xgsGWl4vJ4gB5vV7AB&#10;+v+xihtXAKDpYggBsOAsFMYgR+pYAB/Qi4CjJgAS+skwaiIEfh+n4nyCAMArzAG8SbAHE4AROvsI&#10;oIAUXQYAACRkAAGxqAD6PqfZ9H0AB3ncdwAHieZ5wgfx+uwAMLvEoTUI2A4DvM8qIn0fJ8gAfcOO&#10;w8USKPA0IH+woDxEAACgIAoAHyfZ9zQfR8QhBy0wYl6GP+wsHQ8qsxTPFUUxRMszyQkEHo+wsWxe&#10;BNEABJ4ES/I56nmegAR3NcTqPGQCTJEKMqPLE1zAwqDP/I8IsLBUzznK5+TXHUPUq/0JSY7ESTJB&#10;c+SrN0wIEAYCSUhkFPMBwIPcB4JAmsAAHgdh2R7H83yOjEI2eyLdJmfMd1ewteL7bU+0xEVMUWAB&#10;8SrK9yARRMXIo1jxS/L7Cn5LNTUVJ8YwXDsjx8dtJTVJCGV3TFXKrPgHPaAFVTWd54He7C/gLKAA&#10;ARiIAPK80qytKkeTu/0sx3HkOQ9ELzXOBMUxfAeRgABIFAXRVEzBI81TWe56nrNFyVVDyWSPkNFY&#10;lE9MADF8Ox4elIAAe58TdDCWVAjMZTPPT/H/I6jqPf6HtRGTzAiCYJAABQHPkfekgBR8iHzsmaUj&#10;izFP9AFUW5S8Yxnn+UgXkgGWDr4G5YeJ2yAeZ4vzEUogMiJ44Vg1+VFItCotDk17vlgBV5jcPcYm&#10;ICANTEpJKfUdZLS1dpvF7aQHtE3Q5I4IAiCN6zOdp1HXo57v7w0RwtluSTNgHcgUBscnxoj8YNDs&#10;38cggEgXyfcnwez+v/D0XL6Acy1pzkxx3i/PxuBj6gPRNdr7scebVibyxhmb+pzoNU1Xa8sZB9AH&#10;2FQSCcZ3jGU5a/VXmiLeT5KoH8lkew9VIs4ZSApkjDiIj2HopFUgAHnvQQAAxGyJEVpGS+QRc6jF&#10;7tHees5GjBQJgXAuwZeAAB3OyP8vyBjtGavOHu69r7y2IQKSu9xoqRFfqKU0gxW753/sFQ6h4dw6&#10;x1KSe4gNeUJYToYHUOcdEOUrJmTOiFM7MVZF9UQyQBcF0zQgZrA5mr7YhJaKOweGkQV4JHeWyxAb&#10;jEnkRHvHVSTZAFQWXcwZcjDjzRtcsxMBBER8NIhyjxwxEY5w0gMpFmbNUjLveM4Rub2DzRfPqRxt&#10;jnQEHpb2Q4ergmypDWORgA7EiOQDMK+JiENmXriHtDNyimFPwSlIgxq4EAJNeQcYUekomrryY6hB&#10;LB2ACl9lOoyPJDo1D5jtJRAaVE3QycbJWa0D1IzDdY64CgGAMyHTQzOUakULTIXoAx1gAANAnBMx&#10;B7wAB5LKP0O1ZY7RzRTHvKQBoEnXAYA+B8AE9hzH6cS0GZDEnnH9kKm5BzVCNpmcKRFVSPFUFJWs&#10;jwf6WQFthT6X12rNUwGzU46AtptEHydPU8plg8h4DwaOzRTJ5gINdVoeYfa1kbnxo6j0dbs2gtVR&#10;eWcBr9JqwOUjMl48VFJLkRcUeRLbXNJnmlUmZ0M0qJWfiyUvqxHXMrPVGQktGyHIiIiAunQ8h3L6&#10;lVUqHc1Y8xwQeUlcL4FGI6TWPAdq+kuMbZgqoACwT3AGYlB9PlPzLyFP7SqcEvz8gRAsBZr87x+P&#10;cR26mHQ8h5Q0m7N9IzIGJUfAAPQeB+anzoAhUke7RVxR2jVOWcNDB+prrJC1SiMwGMFqvUl/KsVA&#10;x+XEPSSCEmgmkZ6owBwEwKVKTbQyFMeT6uaPNI+njs0FKYk6yxwNLoMQ3ZY7eEB/QIAUuSQZvy+k&#10;itlphbFNcs6dxFO2QRKia1eJdQkPyDSsYOkFKOPOljKWVHnsfBKB7E16AWA6B0y6HU1xqVQOsc45&#10;5YH9isgSm6VrBMkrfhEtML15V2RSjOlCaJCy2SIkkvpMULFHfAySybHoUgfBWCtHuDwADsHNQMl7&#10;VgCVAW2+hHCV1+I6R4kZaRBAJgZm/cuFQ6Yp2lYJatXDxqzHuxzHdNwFZ/qKhwAJ6wDwLgYr+BjM&#10;A3BjDHxqOIcKZJTzwnpOACYGgNAAAgBW5Mzk3D1YTgJSNYlkZtbGla49yZOskeUfVjQ868rlTW2i&#10;GdGz3PVUxalIjT6+IEaYz3Flfh3jqiS78+QDX64VR7PK9z+SbUzuSAkBjLB6vEsmh6SiakeUspdI&#10;uwxirXXuVRYJRibUrPKPUQZsxlyOS9hymumbXivPVTO78+tVatH6cQ4pNeoLTwv2g3JORGQBubIP&#10;WhhcA0PMfPGA2AL7UdJWKq2A+QHAUAnRSpodY380j6jsBEDecR2jkHJBKzE4EBzoPcBoEs7QRg5B&#10;ymRiQBVEgKWKYwgg8BzYQHaOIcTRx3sLAcBUCu1IJI+AAOUa42Gj38fsoIwtZrTy11kpkiICIbAQ&#10;AzmDL0J41ASyyBoFoLVxb/HGM8Z4AB1DbG3IJRgHwbg2PeB6gA8eLQiHaODNI7hxjjnUCzGQFARA&#10;igltMdg3Bu0BHDmkeA6R0zuZYBkFAKQAAeBoDRcQ7mFgEAUowBgFYTtTQ8OAZIylkDlHKeO8W8Uz&#10;jp6Jx+lzlMTmHANJ4DnWOFKMAeBsDjZa0gAHCMwZs819aIrVBpurv6xsSHzCG2KHgEPAAABwFoLO&#10;T2dYmysAA3hld+HZ4Bgy17DNXYo23XmcgMQnwUkEdLs14Jr19QSlyDPYbWRvRytCQKE9GsjKCURZ&#10;/fmKAkBqb6IlGDvHThAflOACsStdhOvaDB58ZzlCY9YHPKgJAhaceQ6OzgRA6Bs84HgPQtQ8AqBK&#10;BKhEGsFwFwSCxoAk/gQgIKG4GSGSXKSs1Aq6AitO3YAAAuBIBIOwRmHIGmGm7QZSYK6o36AcwCBG&#10;B8B6bK0SG8GIGK/2oAxShU6eAIkGSQL6tEYWAaAs463mHAWQHSiSHYHQwgMUAyBCBC+qaOtU5gZY&#10;AWnTBK46HaHG4uz+AAAmyyA8BgBeWQ34WQ4mhEXgQ87Kim/GR4qaumf8YmUS1E+mheAs/4PWBCBA&#10;4wpcHQG87DCqtm5km+I4HUHC4uWiAAArAU9KP6AmBBDmBKB0B26EG2Gy7+oGAcyQPOA6/6HezQr+&#10;/cAsBS7YH0uAUkUexqG/B8HkikZSda9iZIHOGuGuPXEQLSHgxoamMK8U9WBfC2QGHCGeGdEyzAAw&#10;BQBQAAHSG0G1GEG1EeHsPuP0WaHo3+lq9+wmVQtSZq2Ar+l2r+44r+wCHkp6QghStcHwpg+iSQKO&#10;5YX4sc46sMqQAXGuAXFQHY6evcBIByBwAAAwBSBUhU6qAAGwF6F6YgRs6064Ho0SHXDvGEHA4uXS&#10;pi+ohejVBwlGhidqjObkKSxCxC1oxIwI5eUStMjQ6ExuIGIIAcAia8UeszIyAfJKTIRmAOhsAk+C&#10;WRG6yqomPHFQBGBmBknmSA1EsMbAPcHIGsGq84MS3EZSRsAOhwtEpchWdmmGfotOVQvcaSTcgKUi&#10;UQPUIwvURpAoYgXOVkjSmK9O4UIiVQpuTcdqhnGasy2Mx+Ay6YncPUTqPewCg+AUPgAAHMGzGKHo&#10;zyukRki4nedqvA8G1EWSWWjVDChGtOA0BIBHKIHYxotmeUZIpuR4YUSAKEL6AoAushJcZYVQ2GHw&#10;wGmCXoyISCWauGzkuQwoXIZmUiRMRmbYTKYARQ2MyEp2jUoa2iUKRuPo2ieepAJ8emuLI+gMSIPS&#10;ZYxWLSS8rBEC96Ai8HOawGlqheZQaueilsUiAQ1WAABcCOCOAABHEWAAHE80AAGeFqFqR67Mbc9Q&#10;ZcJnOIlq3IkpBi0pHCZqjqhmVQI4YxCs/c2chU04gScmRQ1FDOKSwmHbCAgkpg96WJJM3+cM8kAo&#10;WNPwyssikyNaMOsYlGSI2YABJUdcu8HiHcpcleroKYbKHkSJLma4WNRSIxCYRSes0QSAVROI+nEC&#10;vcauw82GsEIiwnKMgKjKQSfQTUZyeMZUPVOwhSLOpCLSc+Q8le/QRQINKohFSEbeZMQfP0XqUwjf&#10;K8UZSxMGMSW4ZUZY1Ub6b+VSR4h6kWINSWbLE+LOXClSQA0vTQVkUxJqgiucAABiCWCWlaPqG0GG&#10;GFGWSA+GcCszNwmwhEbCPkwmv4PyQYe8PqheK8e0juSsXkmXRpT4mLLPA2c4cMY2TWHizy3IUEwI&#10;UYW4tcheblNPU2zskC0gW6i29ySseehmjUZXTShtDOBO4QAABOB8B8ngHQimGsF9H+9uoGtAJAKW&#10;MLVqQGVRMnO6r2jUkaiUR4bkkWi0tzSA/8ZsR4I5OJIWvytmI+jVNKSmXIw8tBHWhsQZXFBrMsvQ&#10;Zqq4PWAs+EQAtybkdQJkTsH2ZgSoeKSOI+kKhmkoAkwCu2HXCGu/S+2OZ6IiZWPrUoyATWc6AmwD&#10;MA2ksyfYIoQkIwjUbkwmxCtzNwqQxDOWHhG7YXVycZNxJIddTkT5NOQYqMSC/ZOzOIfMT4gVSYRm&#10;sVQOcqu3OcamJK5a96JtSQ4hHIhoblZ5agOIlqJ2X8ReQwqekoxag3I+w690VmgRS8mHIWRIUwq8&#10;r+YLZktygiyrV+YgASUYjiSylYxC+PCUjGhCyqlYtzTKi0bqlZboZIJaMKZQQGgeSIVyj3S8Sea3&#10;JW96aShmK4vzSgtBLmgsIc1APcgcP6pYYWOOaOxGQG96W5NVDOT4cZSgtciDahZRQNVEdAsNUuS0&#10;IYaTV2hCgRBikGkUXpDOH6VyKOQEJmcYcY/PNkXIvcJtb1NUc6i6LTS8qzSgIMV3eIfbNoVoVORK&#10;ItECbQR4YCIsH0tiRidGQxMUXkf7NwXlGkxGXgMKATNMJ9beJmuqQJeq8YQWLOVUaoQRakT4YiUZ&#10;DOoup3DOgjXxgLbQVmTUSPTqfQcYXGqwmLcOLnDOViVRP4WqX4giW4T+w+mQTGfyZQKqcEpcuAZr&#10;IWZ4Ji3JecfbZyQkINZAu22MHrInd5a2ReVdgwRKQe96Z5SeQei1MVSeVyRYeKMK0uMUf63IJisK&#10;I3LneFe8JcPES8MUW4lYNc2MTSTWHnImHkbSmKHuhSH0vriMOMS8NiOeMxjULaOII6NcI8XUK4Q0&#10;LIKAdMNYN6ODj2OGOkKeNtj0KcKcKaKi2JjWM6KIJhj+IVe8K9kULeJmoqLULqJ4NAK+MsM8QYQG&#10;XYKqS8NoO2OgJrjVjsOcKtj5lEOeNwH9kAM5jyLyNHknlaLrjUKgQ0M5lqOiJpkPliTiJMJ1lyNN&#10;lflZl7j6J/k+ONlxkZl3mXmVlvjXlHj5lLlplnmoIQO9miLQKzlNmHlwMgM/leK8M1mcOfN7eIQK&#10;I0NYN/mLlKIMQeOiOuP6IITxmZnoIQICgAAgT/gUFg0HhEJg4MAIBAAIhUFf8OAABggAi8ViMGik&#10;YiMZjsRjsZgshksaf0ek0IicCAUkgUphEjk8DhMNiU2ikUf89is7mEegQDnMxks4oU2g1Bg4CmsY&#10;nkXloAl9PlsOgkyn8OlcHkE+gk7hFOlkbg9dpdPs1rpM0tlnotst0ajdztdkgU8ktStVxjkJkEnr&#10;EWpUKqcWu2Cwl5ukRlNhjVowFpxkDi9ukM4wNrwMmglOsWNntcvVS0lvhWSssuxNbyeQp0wn2Nn+&#10;riuf2ltzVBjuZvlUzWoykby+qznC4Vggt4idYnwCnFYlW1gc06Em64AA4DogMAoFAASBYLAATBoO&#10;AAQBwNAALBQKAD9+QAeLyeYAez4fE5hugih/QAjCfIahx/OenABgE0EFKa6KcPkfqPIIAgBgIAAC&#10;gJCwAwY0DKuG7KuQ8zUAwyokFKJCiiAS94APe+D9P2dh2HaAB9H0fKfqdBS9Pif6UsWBAEogA0iA&#10;Afh9n2AB8HzHEkH46iOJxDMLNmfR9n0AEAJSA8igQA4Dyyj0jySfh+JSfp/Se6CnATNqHy8yKlQM&#10;x7nu5LM0PjNIAQpC0Vvg7inHwe8cTLJMTqpBMBIJQEswMAEmRxLKCUmqkGARS6kntTUjTKAADO+A&#10;EKws7NKS5MACU/Ix9yfEICy5PdQQFTwDTBVwDNdK8sHmeJ40fJjLKSryMoJG0yU7BKnVE7VXozK8&#10;knu/SDgOAtbwqolrIeA4E1CAqiHzaD4vmAlqT3ClKv8px63U/B7HpWVKodL6IS9MEIVDc1i3Yetw&#10;oJL7wO+8EM3/DKKuhd8kSxdR7PjTspwvUENqdhFQgEokg23WkwAaB4HwvIp1HMc4AHue+FyI8B+T&#10;wjsMSo5TLWJX+UwioSezO+daVvIT4Yqp0bxwnqCZwAAGAcCD0gqCbtUwd51HW+h3HfGtf3Vd1Vyf&#10;DDwH7I89y7L9OSfNCU5Zj1bgeCIIvKC4LgAeZ36ieJ4aifp9wjZVCgBXO8a3EMCb1J8vzBvp/PmA&#10;NEqFrUIoagj5ZtLc4TbbaDWpW/AbxJD6HeeEBJSBwI6NEJ7XXvOw0Vc+KLInHILyh2S4XHyU4dom&#10;OgyEIQXvCx0nCcIAHoeR5IPydZ1vMsIyYe6TvG8mI05CMjywfNBXK8DuKJJEkwMyGXtdG2f0doj0&#10;Jt19uVuBgGPY/WFn2fEsImgng8GlMxoPMs1QZcbwfFP1M3X6nSyIrc4BGGUsjZKRhPABU4KHYu1J&#10;HCgnjgHUw/pXavVNMLT4Q9NwCT3GugmrBCyAHslnSkqBoCSmSPzU6q1VLfXrI5gwRBK6OHQsLggk&#10;OCDD0LP9bugqD6PklLrASAw8itCIHfVu6Fdy7V3Q1U8nAfg+kngLAc+Ago7x2NOgWgpdI8z7rKHq&#10;PRdzg0IgUAwBh4UJmFrKP60oiD8h2DpHTCZ48WnbsMUMnYBzHAAQaAY3hGyNUltkj3EKQB+3Qr7f&#10;7C2JjnWjLfP2PkezxwFANj6311p2k3P9iU3hX790WvlZGPVhbcGoo7IeixEKgmTQ3c62iKR6H5D6&#10;gKhWI8X1HyRT2tOT8fVDx0Wc5gd0Z3aAhVgrceg70aSyker9b8kpQAeBWCsAALQlBKIeA09g7xxj&#10;jAANEW4tgADiGuNhT0NwGAQY6PU+qjXEoOIEPUea+2qLhSe/0CAEQJItg2oI/aPiCAMAix1Wi2x2&#10;DnZEthELJV9wlYdJ5vr0FImEAqBkDROR3NNhNI96MrQAAWoouFJKFTwD6WiPBGTlkkyeAgBJpK40&#10;LM+VgeBbS20tNsbc5tcq1UMQGS2kIqjBKSH7qCRVRM/o/JYOzCBXx+3/gAAoBqirFSiD2Hm78xlM&#10;wADyHdMEe8YJMLbQ2Q6mEjllkQiDH0fDoT8S2TWjVy69gFHjgwts7ifa5LUayp1ezfX6JGSs0OdB&#10;ribD3Hmu5I6Tx6VVXKhYBkeq+KdR8hGSZ6AFRTWA30eA62nDzHg5qqR7ZKLheaqt01aWFukAmBUC&#10;tKD4uXNrHQCAFrVvwPpSevqCVvPQXuUQDYIgSKIYlCd3rvykANAkBRO6TxzjgHBTgCQFm1xWHYo+&#10;E8GjyR0fkA8ClyAF2hqofceA7UaQOUaQQBSK2uHguGACL67iDAKlABQC4Fr2WFk4z8gtfTso2Sw+&#10;Y9lvQRShX2O4dI6gAAOAk0YC4HgPw/nk5lMJBKtNRedKdbcRlOJJYLJ88i2j4AGRZMdqI9LOpKU3&#10;FI9iKzyYkV7AEBFcZQrumbHUgwA1QAqB0DuTjxxwDSGmo1M6nYmPLe+qpJLeVXOBJQ4NtivLWpJa&#10;K0YAjXmBXpYKukeSvR9j5v6BBowEwNgbAACcIIQUswDUoOYag1QADZGOMaQtfksMpSeB4E4KD0gW&#10;vpE9LA9Ktt4kDX2rSNKagQApasBEGyDD0ydUOoeMwI56IfXIe2jUbyCWomCSDC6ANoxnSZpyGVbw&#10;LegfuvukbVrKHnn8AymGMsMSeAiQktD6DtumOoco5bdsUKJTVvMnmitoAa2erOf7KnsWw0xp0MZB&#10;x9aI0aqivY+YxY8mBWT2JMEQpIjgBeXpPnsq6ferq7tXt5MYA4CjSQDosHKNsbaNYTvEnLAAgtNY&#10;mbAAm0kCgIHbRiAAOcbQ2sHH4sS9K0VMTwtqAACAGQMgAAfBoDVJVigJAfwaAgB7RisnxkC1pJI+&#10;R6SISLHQcIyhlAAG0MMYakkzt0luvvTtX7qPH1lH0DYLAWAAA0C0Fp8VfjpGzwIA9oQOAxBiAAdA&#10;1BqAAHGM4Z1RwAARzCAAD3EcDgaAyfgdswR4DjHEAAcIzenj5lsA7hTy5ZPHAqCKYnGGjDzHVgYe&#10;t4m2dxPCB0DuB75npA53kBne+uzcG2MLlY7hyDkAAA/SQIQbA2yB0gaw1nSgHfM3hTYBFMARA7mI&#10;DYMeHKNAAO4cTuxsi/GAfSOHCAD1y3WfAxg8B0joSMr8EANAacP9tygX4v+Jn3AXaoAA5Rq5sHrh&#10;BG7xzZtaSfq0iFWKh5JTu8WE62K+xPw0ReJB6d8ntsCO0dEcaqbkVTK9Gsf0U2LSU9H8kEFt2mNc&#10;BUDwHgAAV34kY+Y4xojRUe9EoQIvcgPOjOou8AABzBpBpKfkLMQMOpCAKASLfh1BsBsgABthiuVr&#10;Kj0IECILaBwv8vZkcALP6gEpsKsorl7jwAMgUgUsrnSgHgNqKhvhjBkD2nPAAAMucQCBrM2B4ByN&#10;dQAOjgELLBywOgGtJADJCBrhfPTh8LFF7B1hzBzAAKTLpoSgGp7oPHeHfI9k3NZDyAIgKr6KsANA&#10;VQVALgTM8AEo9BwhluTi6B6B1kaByhshrneB4j7mhAIPgB6wsv3Clj5qFJBj2APgWJpATAegfAAB&#10;0uApwwOstkcPoASgdsdCDBtBihir2MnAKOph7QsgHvgALAQpiIAgIANgOAAB2Buhuofl3ALARrfg&#10;OgauJPKD2CkB6s/hqhahapOD9gUAhAhsnneO7ALQUszkIhvOVN/xFACqfAaArgrmhgJrkB2hwBvl&#10;HouKOgTgTxql3BohahZgABwOnQoutoCGFmsHTI6KzrWvlmvRMqokKtYO7xSgHLoN/hrvJB1BxOvs&#10;Zr4I+wRRZicLPsSHNMbF/mvG+qXOFvcgSgfggD4o/hohZRvBvhnBmtmomiIRNnfmZAAB1PDnTGiD&#10;2P2HSq+n1D9qakAGZkNicyRGAELlMJNqtJgomAHqWPuGjLCD7h0ByJuImEgj4IrGnGSGFgMO+pyk&#10;wMKsMB4h3EaKRN5gAAOAUQVAJgOxSiDAOgZAZgABuhihiAAB2hxvEB4u7G5sNCKLDrQD0ABlUsWM&#10;TF9m+rGmOn5B5MSh8HRHLllHJEimzJ8jvkLG8pfloGFrzmdmCDFj9HjtSjqNWltyaJ8plE8oojzk&#10;LobgGgJp8pNL7B2hzNdPmGho9S2ErEsB4tbP9kcK2i6I6GNmOq8CMFHNEjyM+L2D7G9EkoFqnsxE&#10;0kkh5Kbsqt1v2l1q0njtmHlqHSVFkL2JbH5MiqsHelekOm+jZHLEnlZHSN/SUSLmhgFo+tsLvoml&#10;tgJgMG1zdmostksJGTZD7kkRHFaGHqRo/omHxJLqGlUzTicKsNxuZwTAAARgYgYAARmArElJ1hkh&#10;UBUSOPRlVEnx+PHn+lbLys5GRsTwRtEj4NHpcL2x4SaGkmhQ/q6v9j9omR0y6qFifLwpgtmMuEsH&#10;+zjgIPtllLyS+v5gNu8x0h5QSzdnNLOGotsGzNhQrJ4Hfv3FUIAEAryK4jyJJj2ADKfAJKoSnueA&#10;AJtNdBxBqul0KKeGRqvK+yBTJlbqYUMAKgLozTXw6Ferbk7H5SlTyErrQI+qjKajZibTjip0PLcK&#10;fkTCcIWnuL7vyo7kUE7E5o9sYDzmOmaz0FHtLnzD0Kw0PnSh7pbKrkgsDrArrT2qsqbogjyLuj0J&#10;Nz8F7Ka1GEdDWP5yigbgrUAikBxBmyKh3mQj8MsmviDsJpAIHkWN/B2rNDGoFoF1GChUMN/Miy4T&#10;Wn4mtlXCICOzyv9njnlq+kXPyksG8yZvtqhmrLktAEsSEEbj90PI1nfHNRGlQx3iM0NAAAYAigiM&#10;DgMOsvhOlhzhswJJIHjzAlso2j50MGDJMD4N/MZrPzWLaU9ihTO1wL+JdlVEsGSj9lLkwMX19EAo&#10;St/CFDsknLWCbH5VMvEuMqiCiURuEISoZtdgIxoKcFKAKgNRSrMmnNGHNT7l1pLq+ttuZJ7spGCH&#10;fUzLSJTWJztI+yWm8lIPH2QmkpJq0B6vkEwlJKssnF7ILyEHCinLzzYGtpL07MXqwE7T8Hg0hz8p&#10;DocIMMOonHCCCtMnLEsE0kIp5m4LPGDEhFt2LjztoJbVwKlIWjCiBKYH9JNFNkuGcq5F7NFwsmSD&#10;9kS1wkUGIDdiUoFkVo+ldnNKYSCFQyVJ51qyzlVqQk7ADGCWGFZkwJTJPNFxrPlSjIz3My8CfLaO&#10;Nm5kn20HSm7K/h6K1L9EGHKnk1hiDl7B+ofACGK1EEsEYI9oIrziTnEVYlsISn5MbELF5FskwFKA&#10;ByVWsrEl3G3JgyzrPmT3fFtmKiHEjkIzrn+i6LaCdSVHKm+nSH5EiEwFtCID5Enl2l9pIo0gBELE&#10;giIIdLSXrXj0HnxXKTSk4kGX8t6j5qayEFPlbngzO3UPylCFOtmSmoS391RFGImK2zDnmOWDG27k&#10;GWJ2FODkzEIq2m833lwiUnypK08o/lKJe08q9D5o6I6WAlXn+2yluFrx3zElDmHWqMjUIrTkAn5F&#10;oVtk7SW2Ks0GaHFk8I6H+o6W9IzoKj8FoikVRYBoSCC3BFDlNF9kmEk3rGxtsF7WCISo11AihFGT&#10;jnSErHrkAlGIL1GI1zjqmjzwMGCF1YsFo3JGtnGE8mbEnjZnliOk0XuEAo1kOh+IfHxU4CJXSkBi&#10;KPzoLjs4zFOh6loh5loh6o/h7LSB8smZM3uDfiklhmXDRDJ5RDDiwCRjQjhnwjL5QjkC/kBDpCYC&#10;OitDjDW5QlKC/i0C+DijclKEQ5WFKDIDFjaZgHSjajN5VjkCuimTo5giNCpoSiDV8DZ5hjZDd5pl&#10;gjqDFjm5ml3jh5ki15vCzZwDW5jZuizZjCmZv5RDaZaZt50C4W6Cb5W4+C/ZWE454ZUC+5yCDitZ&#10;W5rkPZy57jc5fC+26DTCx5zZFDjC35aZ9DbC5jjZ3CZi4imaFZ1DmCCkIiwiW3mijDcDpDCjZjma&#10;Kikl3CCZCZ66UCEiAoAAIE/4FBYNB4RCYOCwDAgSAIbColBQFEX/BAA/oTEYhHYwAIJBI5HwDEQD&#10;GJJCY/BobDX/I5FBZLLovE4PLYtNYNK5vHYHIIlI5lQ4HOYFJYLKJ7LptOIHGKRT47LpPEJXTKhR&#10;57IKhHKlEJzIqROqjO6BVaPLbNWqBCK9KptCrfP7ZB55cbrQonc7TXLvRLBRoVL7heLVWIi/qzCI&#10;+ApZR6vbqTYr5dLpUZ1PpZNavarxbc1HI1AsddbjXpNHsBoMre8/Qb1j77XLTsa1TLrZNTRaTQtR&#10;kJlfJTuM1jJlGNGAIrX7LcZTEr/dtXa67Ft5xdPpMJzYEBOWCAGBAADgOBwAEwWCwAEQaDgADwaD&#10;AACPoAH0+32AHg8Xj9n2fShpmg7FIIAYBMcAakH4fx+t5A6GwMAYAAIAcJAFAzAv8fj7H5ADHMcA&#10;kKAAAoCAKADygNCcRLaf0WwHBgAPxDaPwrCQDANE0WpQgkbxSAcSAAfh9w2fEiuUpACxusCBP+/J&#10;+H7GbCRJCT6ARIJ+SIfJ8RjIbLuWtYAH7MUwxdA0QREBQEIfC8JSxDcxQaxSNO9CUSRMA4Eysi6U&#10;OSmiNQO8UWwbIUNwuhskvMf8XHzRi+xI8UQvEjh9SxGL7uYgkxTm8IAAU9KgIJIp7ozF0SRTEMJR&#10;q5UKxO+skxS/8AQq8QHgmCVOgYBr9HadgAHoeB4L7G7zR/CUtS2eB3HfIL8ROA8rAC5coQ3FqNSx&#10;BqLz/ViK0OAsTTgAFGQAzCMVVQ0VRNA8zvFadSR4A8UpDSz8ulLkAPvJ1KxxE1PPVN0gygkB+2tS&#10;qdWe81IpBF11RHHEJx/VaGxlK8Gy/J9qMUAEexU8QDWfFUJAcCII3cABzHEcL7H1AD6PNHQAVVhN&#10;s0tN8YSE/Mhw3AUEsdeSPvK8wHgiCEwyfLj8gcCGSAuD4OvGCgLV8d1enYcxzgAe56HoAB5WAAD+&#10;P7LD8wo8VVINV+H2MfMPQxjb0vUBNP0JcJ8VGeu75hVi1SG/OZ5fg75zxlR83DRsEobPCH3BLXCU&#10;FMMxxLE3I8C81rxHELlRWmutHnUk5xLwvCNpjaNIIfR8QBmclzNvMJT2jKaxvE1vRSBYGPkCgNg2&#10;AAE08AB7HoeQAHcdJ1WZDbwwlAUGULTlY4UjR77reaeoI+gFAABYHPdMUNnieFl+fhPacfN+jRDE&#10;yfXb5L597K8NwpVNWHse57Kmg7w47JMYyFz2NJKAQAoh5Oh8v0VA0VDbvXsAGTy19ZR9kjM/Y8RA&#10;5a0THNzTEflWbMEgD7Hw4RJqQUYG0fIt5Ey8kDp1AKhIAkEwDAIZc0ZBj0R7D1QynIADdUtrwWIi&#10;J9jHkrIVRAAU8w+B6tbHtAZEp4kqoTSUzcAER2tvoVaeYfI91RsDQax48yw4cxJceg1uJ8iDJCcI&#10;9oB4AAGgQaIPUebwh7Dza2QZ4DW0LmOHxAZ6SW3bnyPae4ATmFVNdWC89ATK0PIHbyeJB5BwFO3V&#10;WhYpCmkrpOZXJGBEOXpHKOWTptADQHnuIMu1hjM1xEHXgikBADD1RXS2tV3gCnsQ1hslBBr3T7Ja&#10;aKaMqrDIgKtIeqhCa3kjsSWbK494FAJgAAq7o2izEADxHYr2OLnQDyyAACcHAOJhopHUN4brvx4v&#10;CHmPFZY9JxnzgEAADIIQRgABQEEIAAAMAnBOAAc41xrAAGeLUWwAB0DgHA9mSB+D8vBeFC9Kz8ZM&#10;D6l0O8do7owyxewA2izmTxRumtBMBQDldRERSPcecNolqWQBRpMhGkkomAmBYC8mB3jrHWQuSDjG&#10;8mOoUAAdg6R0t0S2BACcyyKmOgCQ8g0eX7REPMhc8TApNJbTU4pMaDEGxrjShVb7AakF+OMzCHyr&#10;FFKZRg8tjKikGvPiwqOLh66gsaTU794LAiNARAuBiuDwh5QPKjTZ17M5DLRSXIsvsUIkv2qpV5O5&#10;5aKTDRNWtKC9CKIiLUAwB8aawojAOiYe49X7D4a04Otzin+ywJ0tw+YC3sJqPUPEd1EmVuEXbFCW&#10;ADHtxqAe0R4J/bD0OcIoojQEwMV2fIAmj03YojyP6P9gcmn7RQQ6flx1vDQARraz+GBYDSlIAayN&#10;cMYHiPGP+4SoAFFfPfaPVywpmgIASVuAyNlx3hRXqSkqDa4F202c5LmM58aCK6H8+eYiRyrEEkCh&#10;KWyRzHAVA47sBqtgADrHCOIAE5XhWUjSbR4DnYLMNRTbFS79X7LRIbLBt89AQAgPnJAerXq8jtgg&#10;4SkCGZ0PCSWAu/gCpQK+fA1iMFpoAnqvdGmQJ4h4jqpmAy7g8x3YuAKfW2h7pYP5P1NOkzaaUtYs&#10;/jY9yeKFpKAgBYCpGUF3lWDEaGzDIWopiIlYEYNwbLhs+PUd6yyODgGqNVrlrSD0GAABaZz2pASK&#10;VUPtRsyB4DspmzNNjGrFEluyaRC8X37RXrUfUCgGQMu/jllhrdVoKR4iwVKrdDkAOONQQ2oEywI3&#10;BIEmMeNEURgIRTGNGKjQHAUvIwweNMsHjnavpRTtF20avok4ADQJASP/RSOkcLKZKXKQ25bEWjEU&#10;2UZIfhAGX2o67pmScgkbmtvPAkBil7aAKAfA/ad7A6hvjfXDZyTA7Rzjo0YeYCAF2ogLveOUbY2n&#10;fjya2AmVk0DeQtsbAC/gHAVgsAACMHYOyMpjGaK8VwABxjUzxIhZ1S1WAP1wAACUzskMkATZXWqA&#10;ASA/B6AABgF6XkZIEPEco5GsZza/r5IMlyXkNHONafY+bPgUBACGKI76JDxHRT0CgHmnAVBECLCe&#10;VB9WfAvPadgLOGICAC3qwAA2HDaF8L6nQ3hvc5QBAwh4EemAAA+DXN4CwK5hHvnrmQ5QADtoEfoc&#10;45ns3rsCBsGAMI1AWaiPxIw7xxjjAAOEZozeWTKAACIHXEAG6sHaNwbjJhqDUp0OBlI+YjnrA4Bw&#10;AALAlhLU7g4dQ2Bsrh02BYFE9x2DdnCOYaY0zzgdacBYFQKlO3sTCo0cQzBmdma5zgB3Loct4HSN&#10;sbcObPoEAAC/0/bAag0ZMNLzg4RmDLV8O3Fw8vwFcWsl1rLW4dO8tROo9U6D+1Fg4eIew8nOtmKQ&#10;s9K0UMQInfdZRXSOJramxVRjajpXSy65yS7rZD45aDYj6yhogDbrCCghocDxrKoCrE4AAGIKQKRm&#10;DQRj4dKfQAAdTfpzJEwEbyY84EbqAebnAeSnjx68gdxlA+a24AAb4ZAZB34d5YICKZzwxZAdJq65&#10;QjQC4EwEw8bwiNT5TrxFIcAZAY53hoUFTqAbgYoYhIKAwBatoA5XJrDHZyxvLxYaIaAiBjIDQEoE&#10;oAAcQbL1oc4b7spnMDxCQny6Rs5hyUBkgDoErZIFAHoHwtgjgew/gAAC4FAFAAAdIbTfwbYYwYy4&#10;4/pOzli7hX4/rDKri55/zjzVT5QDYFoFprgdDegdrZpE6bABS97qqe4ejXgcjO5GKCI3Rp68iF4h&#10;4Bb4EFAHTmpZZDpLYDYF4GI+ZoYzQfLTYcAZMHQeAcjmgA6i4DIFQFZXzXgAz9YDMT5XwdR4wbYY&#10;AYDiwarzgBDG0DQKcDoCcDIeTnAbgYIYJ3i94j4cj26nQcruz+ZzpmbKQjjRaKDRYBwCRpYELqBd&#10;r+Z4QEAGMYKw4djvIfhRrMw+yTaF6Lqt7Jo8zQhDyFb75ZaPKGwCwD4DwAAGYKoKxE79YboY0HQb&#10;wZUHRqrvhWq8gBbkyhxLYB6usNcb6ThOqxSkRzolgpCEKISnyHJIxoDaiChCR7RXTFa5IgoCT5TD&#10;YfpLrV6ma1hZapirjbBdAAADYELoiHEhZ0QoAeUHkoCEw8YCcly4oEQGoGrPsFYAAZwWAWMEYcTC&#10;SUompcDRbGxXRupUaKEvLPaS8p4/L/atZY4y4iKa57B3o9Sa6qRBodEuZhQggCLyEBQsBCSOJ4R1&#10;4jiI7+pThAStYB0LiBqGZTq2qjo9wejm0ipZhwgdQcrvilE0kshjaO52AghhJhJf4hRtAjgfpRTl&#10;g9p96wTgQ+QB4Cy8gdcZacTGggrQDiIjUsKiR55f5yZpJokxDgg2izZUa3ytyIp+qL5Ub/B7K2qX&#10;CzZ+w8pKyF5FKnZ4zEiSBdsvzgzHQ/s+aAJ7CPKLJ/rLSuEALUMsjLiXZlRLaFJMhBp8hhgE4HIH&#10;L6YJoJo/U5QcAZjxwd4czuzUzSIejPRf6WR7D6ScyiQeYd4/puI9U6yzBEyApLa3IthWqZZdqvJZ&#10;a+xMdE6Na3AeUzJF0vZ9oh79IeiN45QjrHA+Ush55JYCUJRZ4h9ERZaHC/5GYgscI9QEQGQGRrkb&#10;KnUyA8NFKXUjRTp3wCb0b9Q9QCQDzdIEQHKbgd4cjuwdAbAa4jJS81Lo7Xi+Rrg/ar0OhcpVi9xo&#10;iDxLbRyZKZb6UlbPKiQmJ9iKFAM0h8SYiKkn4j6KAtpH48TYCJKGxl60xhiWQ9RjxHxIDmB354Bx&#10;4ggCjcgpIACmJXpeSKk7rDdJBqNGy8q3RFzjy8lJ6+CzBKyOI/s/IqRyc4g84DQDQAACFMUwgeZz&#10;od0ebTgoYebHaAp+yLRCaQNUR+z/Ynyy6YVQKIhEzPiPJLaks8coYn5Fx/6E4gp050QiMsiWC2RF&#10;1EoAADgEad4Ba7gCkraTIcwaqfdQssLF1AtAKZDPi6RcA9qNMo6/SCFAjSI3A5YCtYcyNWdhRAU1&#10;dHZ9hVRcAnRsSibjTPiHhTr9aw7AVg5Zg/L9IsovTjVaaLyRqmxoRkgDD3SDhEwc7vKw5CMoJUa1&#10;8ObT51qNS98wrYB3qAYjCmy6Q+6RKnBJU9JwpLbGItRuYCQCq8jKSw7YB587B2w+TDc0i1jFyhDD&#10;irw8SKBmbWk7rA5yYqLKUfCyJCVX0q47xQImqRpf5tCqJUhBtcA/To1USGyGAh5XI+TJ5mBhzYjC&#10;cQlANkq6TYBtZAABJ9ylbHiGxTw+U3J/sxTHh+yN8SJ/awImrjS6VAA+tngzwiJcA/7aJgMn6Ddn&#10;InyJrRc7q9ZW7rZCSvKiRdqHArVyAh8ys86icoYnVzhgCLaYjDaI6GzPhbxSBzDDZjYgymx2Q8cm&#10;BZqOqxjiNvRtYjojU/iWQh5RhwkTJJaw83wjVnJjcslZJzqtNiV3QihDCFZjpJRjZJ5ir+9yCwLA&#10;6y6vt05ZpRFYsf1VDCjCdICodsQtt+p7KbDaaWDPkwrPlQLKJDFQJviicSVyS01bhICKlpJrDeFa&#10;ZgYjRfBmCwF6Rycoc0iD5LdSY7xjSFo0jEZMatZVTaddRrDUOEYgxNJKyTh0KrhmbZ4muCRCVyCh&#10;ZzBhLA9xyTghoipCWCqWCRq1A9TKV8EoCD5xs34Ax0GAxi7K60z6WBMn6GCIKRTnbKyKCziwxUpJ&#10;QBh3xc5la6BGGEJLhDcshPI8ySkmJUggVJ1cwpC00MMBgqIiJf5BhApERmU36WDWQ8wCqlw88JRL&#10;BAAdjpJXzTd8popBofLQhK45IyiThnpFxgc25Vkn+BJ1B0Qu76S0ggpw7BFnxAwmgggfarRS4eZI&#10;2W5wgeo/5rBMYfRFwfgzgwAj6vomw540BeQ3I6YweY4kmZKZ44Q14v42w6As47GZSrua4vA3WY4y&#10;w2VVArQv8zQ1I4g2OcubYpWGAyYvuYmbudIsw3wkYt4q4mImgn4mIx5cgxYtuaYuWWQzQ6IwooI4&#10;OcGYmZY0Gb5MGc2cGgebOY5AR1+b+gIz+hebwigguTwwGaIyWbwvWjY1mYegQ1uiw0w145wpuhmk&#10;2iWg4welmhgjg2OiehpeugGkOimhglYroy2iukAz+h+jAoYlOcQgoeYjBbGlWpAiYgKAACBP+BQW&#10;DQeEQmDg2CggAgGFACCQiIQWKv+JgCKxKLQIAxmNRyQR6LwaRxuIwaNv+IQSCSuVQWRweNw+BxOZ&#10;xqLyyQwJ/RyYx6ZSme0SOxKJgKbRiXTAAAKjxKK1CfTye0wAAObSacRyt0KMRaMyiNSCmzGyUKUz&#10;mkTSl2O1UCaUSc06i2yo0G5Xa9UqbwO6VG7Ruf0KYSinRm/ADC4Cnz2Px2zSSFXCEQSoRB/WPLZa&#10;uSSX3evUWTYKRSG04+YaGW2qIa3Q3+da+hynU0aFbeO7DZ0+cWndZ6KXquwKqUSK5GyS3hTKJzbV&#10;6iD3Xa46522Pazp2HIZ6rSrtanQ0rxzqCVqoAoCAMABADgkABIGgz2g2GA0FAsAAT1gB7nwfAAHm&#10;eh6gAfZ/H46Sts2l6JgK/gAALCQAH4fp+sYzasps/gCQjCAAq1DCfn0fR9wofkEgFFSnxW9cOwlD&#10;rCLCh6IRUqB+n9C5+n3BKXRY9gDQmnSkJepZ/J/BjHACqgDAMA79gG9isRwn59xJIkIwmAUouxKx&#10;9ABC0Lown6cxRMSOSaArHQlNUbSxI8yLCAcVx9JsngRJwAAMBEnn/I4AHrQLKPRMEcqfLgF0TEVA&#10;HoekwQsjS/APPcIgNDp70wAB8P+/b+gIAoDAAfR8y+noH1PFioUDAq2zZLEqAAA9ZAABj7KzD85S&#10;aAAHgoCk9V0dZznOAB5HcdyPKhWU1AHT6JT+eR4HiAB4nkeUPPZUE1H5HgAHzb0MMxOdOw7FSawo&#10;fcTQsn4Ez5W9yRXUFQgOBAEWdJEcQofsEwBAMOKzcV1XPE0MoHC58VJIc9VmpSoUwe8DRKqSBQfF&#10;8ISdO95v3IMMR1Cq/ynfDHtU7FmPYBda1iBV61let9QSAtJgAe0CAAdZ0HQv+L07NUcQvL1Hwu9b&#10;2KEAYCvYfR8S/I8LyWzKbRRBLaAYBz6PXNsuAkCwLAABoJgljVQnkdh2QEdx3sZfVNU5AdrVGfNw&#10;AAB25aBmR6ntTr2TCxiwgTvoAARdk1109965nAs/J/vUcwvos1LbT81AUBj6Hkd+zwJR0XQ9DsSX&#10;TQ2XX+9gG1RLb2K0iACV0oB6Hnttv9A0PU3JJe0cY/snXrUcAnzAF88YAUO8BPqJ5/ed60/is1Pe&#10;+GYSeB4Jgm/3WU0e2HzHMGPd5AOdW3pTCwtBPwdqgtk3aBIFAV3wAHedeyVJAOGUiqClRrFc4UX0&#10;sWNp+dxSi9jTWEqTXqiAiqGQFK2b0PFYyqXQoGRQ+NoTGk2orAQ+hYg8B4LdYOUVJKNIGsnPoiRL&#10;49XppHII30+BBh7j2QKwRiiP09LtRyT9LZUAHgRa+zBUI84MMQbeqNL7UwHKLHkPGDMKEWIxIq8t&#10;CiV2oInfDA8nqQVQvnP0iRt8JFHFYP4mpCSUicIZgqvWExp2TkMSWexbbb1/KfVCPlTLM1HRpbQg&#10;mJ5WI8HcI4UpoZFW9KYbun4gjxlYp5eBGAgh+T9AJcmAAeg8VpI7RMAZwIDgIgRWmO1Y4+B7N3cW&#10;qJbkSCyrOJIcmQasyhOQVE71VYAJFAAAWrYekRVnEElUARmIEAKAVkdD1yrZ3rwzYgl9eMDUkvof&#10;S82YcjlqAAASooCYGALtchxBIAA6hxDiW7CsAAEQMAZAACEGYMgADtHDNoeI6R0rnS/DxaUnG7rM&#10;Q6rUhgFgQghAABsFQKgADjGoNSfo2BsKAWrK6RsqnKwZSiVCVS6ETO8bfLNaRLCIKJP1Qs/aoHxw&#10;eAW3MB4Emvv3HiO0dqBlvpTc+txPbK1ZvaN6Q8qELECw6Vo3Meo8x5syUawpJ74kgpPpoj4CKvZq&#10;NfHWOUcoAB4UklgAw/RxkTomAg9BXcu0wJWWI5YgZP43VKqZEBv67ZlUrb+oqUjhqeJYAUA4hg/B&#10;8omeu/5tUgU/pWRM/RbqV4eQZX8z2Vbb4akdmLIReaT53Myk7LVv7fpnnwkEfFrRvY4MPbc+ORh+&#10;q1xDAiBcDD1G7jnG6N6ua7plvic0zpPaTz+KhHcOsdSBl0UZTUk1UL+X7gNAgA9f7nFvj3p2ttl7&#10;MZVVkQkqGFajh+MReuWosKKETXAYUvVwC9YVsPrlJaTBPQG0gIkpCm61h8vVflVdBMn38rQgyhVF&#10;K4n0H6dBB5eZ8FeNfHw3ar1JVt3PW2f53qfHcpXtpWlTbDwJ2RuwodDr3SdUMUssSBY8B2UlINBV&#10;9NH4cp5d0rFv0j1pPsHWlieTcZLtcAgBAxkD3812UOVArEn69waQDCAAAGZ71ZbOPWSClVQgSAxZ&#10;1fSF8IWvR2glXivh4Drw/iECAFVfMwXqApVA4RqjWq82ST8sT6NEWbRjEIC1UD6U4iRAIDZqkGxw&#10;tIwAFgQT4Ac15AWEViNjZk616Td6/OIUOexdCX07AAAmBeaaPisDsHOzgtsIpCpPcIXJ/OQ52Y6m&#10;6BVrcRb0rfAwCAEETUvj7W/hBskcooG7IrXKXSvsLG9olLACEmJnn0HiOq14CsS1lfSPZaJT0Hzb&#10;bvk6ZzJwADhGuNV7BPwPAoBO9hBM2JtUuX0iYgzLCNLicBU8ioFANAaWnkhLFlbfKOkYfSZUT82t&#10;fH2PZAKKEvrMTVmcAAFQOAcYEYy2NDqlZy1PMJ+9ga5AdBcC4AAJwgA/mcA/ExBhmitFaAAcA0Bo&#10;KAh7YGSj6QMAiBEAACwHgPntA6B1jSHcVAeBsDW0hQh3jfG+AAcQzBmAAHdUiq+m2kmUAoB/jIIw&#10;eA8AAOYa2whyjSGmAAEgOQcz5BiDBATN0DO9HmOm1+YEC7qz8CHioDLIj0tcAAbYwhhKAqYA/a8r&#10;q2PYQuBcFAKAAAaBfv5FTebYj6p30udaCEEjpGwNlPQC30kGH270fjvR5awAABgE/ZgRA9B2hF86&#10;xBzVJHgOSpI5Z/qAgWA2ogKAjBGV2BsDaomaVubeAgB5DB2jetENsX4wCnoQAQ3MD4NeRAN0A+sc&#10;c2miqhHQNYa58QQcZHQNf3I3hmDLUqk+DwGQUgpAACoI4R1iTqAANgXgvEBbaHjnC51pKXY4WthM&#10;BVjk/SwVtMKWa1k3GAZh95e6PSJyW3It9HKCUWVhPgAfvHSW3ycQKA6og/Ur2VtsUgzwkovkAsl4&#10;AWAgqMHCHA8C2MAABKB4B6fWHCHCT0gs/4na20AeAynAAs7KU0pwkc8A7g6inwHk6QHqbMW6zoH8&#10;tiHmqYvCQKZ+QkSekOb+kaBGB28O6gG+GQGMW63MPa6+HuiM5YHMHMmYWkmESWIgxwgyQAjYRWl0&#10;l4AiAys6He6QHXCKbUQDCUf0LkZmbvC4l2l4Aw5oVomqvqUcAwBGBGlgy+YQHUG8G65YWEu6J+tS&#10;b2IIwgpKR2S+pgP2ZiAcu4Ao80QoYQwyHvA+Kwx4x8Ugk+kkmWg8SsbeAY1WxmBOBMqU0K5YHLCM&#10;BEBoBmPi42a4s4PiBG4rD8H+v2Hcmy1+GW+EAxA6AMgsHuHgbOSiQ6SSAsBO2OHlCy8goAHGGiGi&#10;bQJ+AsBIBIAABWCQ8wHyZoGeFgFe64WOAjEIAKXoAAHSG2G4oIomLCk+vyVuTUaWbAPi9im8s6uS&#10;mI18AvEu1+GUGUzibIAQZQuSbevCbudSVDEoxMAasjCEWsAK+6P8h6Hi20AwBKBKAABQCKCI5yGi&#10;5+HEGgGeL+wgw/D8iZD8AS7CHdDo4uA8quRMHg+czwAi6+HsoKHW8dCOYklcgtHGmE/iQQQuzIxM&#10;A3DWwcpLEQUck+wGXs1CKAJYIIaya2rkvCYfBo1ApuUcVqPoTmQ6Q0AAA4BQ+QAtDLBapKHWHBAm&#10;Hwem+uq6Hqlo7WsWPhHmIYWYKgHo1ung0hCms6kYIYHqh6HmHcpLLELax+1xKeJsyOw+liIYyWl4&#10;AYAixMuSRMHY5cU2zsH2QuIMe4bSxkArFE04h+g2m8a2fyzAQCHUnOthMobeb005D6MiS3FwT+se&#10;fOPhC4MwWcQuwoY4u6R8IEZKw0PgmeP0fzC4HbDoZ+isKyQmzwHsQGUAzol0eizaejLmbOmEeQP8&#10;vEaQusQgApColIAAHQ9mlcVsmimm+0kzLqS3N8Q6HeqYQePYAQUUXofTHmP07kZkHkpzDulUHczk&#10;fuc0d5DAJCIzNmk+mEiegAmUX8BUB0B0nyBWBYfWHFAm/KJsA0BaBafWHIHIAAGoF4F6UBCHMwt6&#10;UEIMX8camdFmsSw4VjGudGxMQAso74tiYCz+a2rI88QiVmeuy8xMfYtfJOpy/+QuZ1LeXObemEmL&#10;HHLEAgx7OwIY72QCBABkBiAAHZM5DhDkAOPyVoqpEQWsHmzgAkAy2wAzHaA036lcxGAIb8HyoKHe&#10;HGHG1+GYGa4UGmGkzmpzHApcfuqGl4poHcHUnWcAfSAs3e3iHSHJTOsqjOoywSYiiYhIpyjge2Vm&#10;xCzwKAdAr9NmU3C2JCpoZ+0dDuvaXyR6ILEcW4o+kwxChWbuLaKwg8jwIKb6fSKwrXLMQhOC+2J4&#10;A2BNITI5CMHoHegySctqS4RAPYeeV9OCi2++lULaHkk0QEloW8fgdofOfSiYk4YedZUQd4ggQgO4&#10;um2QlARMXogGOgLelsQgo6iGsq1Ab0XKI6TdLEmefTOks6A+BhSUBMB7AgAGcCG6GGGJQk9ObKpK&#10;ooZGsDRMVEW+NpNmd4e8QScAPgTmkQ0hJohg1A26boTmxYIKxCTcpcAiAql4srTsteR4X2d6KAAa&#10;7CipDw/BPWXwrkSTHSsQburxNsoMiug2kAa4AdH5MGKQJ+Ha6Qugb0R9FuUeiiQSVqiGrJJ7Eeks&#10;xMq6dBVEQEma/etkUrHEXxZgLaW8bfL8KeJssqZ/C5YWvGsCq6/G00UibybSg9C4NoI2dwrKhSIn&#10;PMP0dSTVYiiezAsAXEzwrAsulgbmmESsQCHnVwv4YexUceWab6XqVASfZpJ6TMPaAkkwwLO2zovR&#10;YEbekIc0RK3TO+J6qGV9XEfW21RDHzWypktgrgIKVk0UTyM2q4S4lVJ6VJD6IbGuTdcciw1CVgXo&#10;Sebkt0g6JCsCsrD8jGwWgvFsWYV+SehYUcX4gZYS0giKWkRKRM7wmSV1EegA+u04RMdGs1SmUEpw&#10;pyg80RaaSGAebnZgIyQQRMk6YfabY+N6T4qAZise+vP4Ug+uRQq4P6qcP0kIdAZ1WwfiSSKxdid7&#10;HHeeAm0kIPPk0+hYQ9V2KhPIWQXOQSz2N6R9ccI3YsRXLuY8H0v3SAdpg4fqdMXgQnemmWVJM+H4&#10;J/a8S4SCtmVmnotg02YRfgKwwCVdguugTdQ6rw3peazxaBdabo/KLDauIOi6rCpYVCR4oeg23yRX&#10;QUIRLxc0T0o0z6fEYPM+UgrxP8QhZWgefuxa++O4TcI+IIQqhoL9OZLwjK+6yegsKxhWROZ8tifi&#10;USmSQni5YES+mCQyH6H+TEMmXRU2YmP6AOZhNeRK/gMiQeTUK3jWT0WaAqAvCkAmV8dAqWpKkgWk&#10;ieVhdkUKaZYrO+rkJ6jKfiTcRwQTkaSwZAQvhaQurwc0rwMUTo++RyIIHyv2HksSHmW+HoYiHwbS&#10;HyT/hacSMqIGMiIwOiMuLyJEImH8KmOuMnX8OwJWOSKqO1NiMCNwIiPEOQJ3m+O4K+ISObm+L2Nk&#10;K2LwLiLsOaLhVLnMOmNKLiOrmwOyNbmeO0NIOdnUN4JVmzJZnlnHnrnBm80YNENDm6OHoBmhnTnP&#10;oeLkL1mVm+MyMYMlnpogOHmeNsOqMaOOL4OQKCj0Kjnbo3oroPnJoloMNzoRpFo5o1n6LiIzprpZ&#10;olpPpgKGLMNfm0OsMVojpWqgOsKNnCNLn4IjptqHowIEHoubpRqgJSICgAAgT/gUFg0HhEJg4MAA&#10;BAAIh0KiURAEEhABjEDg0Wg0ZjUVj8NgsciUlkUUkkFlEJhz/iL/mEiksrgUrmkJjkoiIBlMylU4&#10;icFf0/m81jMUjT+l01i0WikYltOpEEgkvgj+iICkUwqtHps7kcgsVQhtfsM1i9AgdStElntBmdCk&#10;1In8mudng9vukIt8dv0hlkZrkHpEemMOsAApUEAVegc8ok5nN5w8ekeSk9iwl1vOdtsqmMNh1alV&#10;RqucslDy9EvdFllqn2TkMU0kX110xFA090t9andUi2NtFRx+ns8epWIqeayGiluvu2z2GSp2Anu4&#10;plEk0c4QA33ekXdAfCBIDAgACAJBIACQMhgPBYLAALBQKhvCej1ewAez4fAAH6fyhsahzxtqtaCA&#10;IAYBgAAkHMVATNAGAKtPUA4AAMAoDQgoZ7v8AB9H4fifAFEqKpixqtQW5Tvocfp/n7E7ds1E4AAL&#10;G4AAOA0NtTCMBKokEFq1H4AHwfJ8szHUeO6mJ9n7GJ/Se+6tRLKiRKVGMSwYg0RRGf8IwCoZ9n5G&#10;MdvPBUGS0isItE7yMvM87urRBwCxyA8Lw1Op9z2AB5z8g4CgJOqNSqAAEvqj56HoecASksk6QxHQ&#10;AHuez9w8/8bzrO8Lz2fSPgaBwHIeBAESLD5+T5AMoRfBtAwxHdXw2ATxxtWEdw2A4EvkmR70VKYA&#10;AUBwGgAfL+gAeR3nfYh8nvIsPP5SqfVuxUvxAfR9w5DEcQo77S0bGKxUO9dSPWmChy7UcL0hMkRn&#10;2fNPP8/8HPPO9SqVDp7WbPdsLJWatWmikxxHeM1qHICyANQQAAYBthgaCIITtUp8HvZp4ncd1AAN&#10;Th909TrRK1NCHgU9dQAfE6hw1C4Kg6DwAXdJBznAb4AHoeJ4gBODvVmAERWwez9ZfPkdzqBAE1Kj&#10;EqQpl5+Y9a+dyHHyY02h71UbEcFvOCoMg0AALA8DsinqeoAHNmb+HlRmdULoGyY+fV3xzUiQIJoD&#10;9xqskFwYBT4gACIJgm70H0LHcLqvItonmeGcUKBT3RzQ+Xny/+fAAeFk0metmzCsOiPnhllv+er8&#10;1jYFEUO+wGgfk7/Wbmx5WtT0NQ3G7zrRjdZZ4e1fMHXL11RbG4U8A4EQ3Q6GQFGPdnpkGc1pa9PN&#10;GsIF4bBtYRhGPK7hbGO09QU688AwEQvNR77HEEjttVrznxfNoP23O347G0NPnvrB3Rqm9V/SGKP2&#10;ntEapE8P1dm0JTx0lFqMd6nctqXyhrcfohuBykULj6bgZlNqUUYqCTizyArk0kDzHiPAxSUgGKhV&#10;qhsejaW6KjXshEjjTVsJ5b8BYCrEgADxHYO1mqi2mLYAiBECTkD1j1hYhQhyqEvLVVmgxiizYQQU&#10;AA6pUTOnzNkWotQ1RRyCxNhKwZaqmYiM9gsgBNhm1/E+IMP1Mik2gM5QUpFUrOmmqeMWWtCCMYos&#10;VWa/t75FUpOOIYBACjgUbobbgkhj6zD/qUP2fU+zRpIn0P4r4eQ8ISQaecgxnUYknoxIooJJZWoa&#10;K6IY0B5jF1lLiAAA4CDEYnyVbImRbAEAJOBAwCAD6xx1jsUmxUAERnYPdi1C5AEbXOPAc+QwBoEG&#10;TyqZyiZh8Q3fHeVoPMd7GSKkOAWsIhqDx/IiRAh9L8ekjNibIAKOKkJRI2gYot2A+HzzKY2hcCIF&#10;YbrMig+k+p8n/J9Hi7BfJ+4aKhZORqdisFin7fEhcCYGAMsFAAOocw5nMvMPUfJXKpZiOTWaAWBh&#10;iiBJPRHBxl7T5iR0nEjUBDJKTrYQFFsgarAGAPWHK4CLlh2sZkcoZo6DUHr7mKA6ILfgKAWZ6/N9&#10;r/4yjxcw6N5kAltI8QXCmOB55NT3huARWzVh6yYcQftEpDpGLEmAuxkZ9k1PYLaO4djGY2LYdRO5&#10;C9cagHnccqJc1AGcQTAeBOIYClQLHHbDx6ioquQqhHOM/5ZAGSvABQ8DDfgNgccEecbwzxnQ5HbL&#10;5ZFfVqt8PlGkfqY1Wp1AS493ajCyKHPk+I9bbB6qMpafa2BipxQyausesEE4vKFLJBOO9wCMqqWI&#10;+5UipaQKldGoyNiI5COBLQBUDllgHgWAvLwdSIJgD4dIveYI8nYQ0ZUzlDIAB3Dpu2hlDZMl0TKm&#10;bTmTUIpMpRMykd2U4L7IUQYg5Bi6G/gUPYBepFqVhrMfg0sd467tjwHZL6JU7naKwq0zlHA9Wbns&#10;AzREejmB7p/hW7AgwEwLVIAXZAfTFEAWmwjakhk6kGSaHjTuxjI1SyEhuPRxceXIH2WCqJYKwx1j&#10;jHGsdzFglhx1RkfOFBgwEN9w6sqCynlevMcKsCb2H4FGCQjH9/YDZbgAAwCIEUx1PDsHFkWheFk6&#10;gRAxZMBoFMBDjGsNadFYclwFfEqXBY63JKetTa+Bl/liIftvMTILIz5DzsLjxaqjXuNPeJRxPi6M&#10;SVIeW5JJFaFmJITu7SBkxJlQnVEBQDTXc3XZww7A5ssR1jmHKr+e+AkUgAAfm9N0SU+AIdAOQbI2&#10;QADsHLrEBYD1Rak0K66gKhm+0gQu+Z5iNZDmaAjiWwkPB9LPV4tGKNG1DKIf3Sm8+V5EteA42GIz&#10;OMq5LwwzjF0U7IRsRjaVbGiQTg8B6AAC4KQUKTrABQEgJAADnGoNQAA3RjjHomOAcEx0RkywMfN1&#10;bCwJRDAZIUAAHgZg0ABwDgQ+bxXcWaN0YgxAADlGqNVYjQQBqumqANWADXAAAA2C8F8OaKzBHcso&#10;EQOQcytA1REeI5ByHo3OscdA6AADfGOMXnSyjVLA4m1lSY8mcQQBCDYG3HQSAlSLJc+6DOL4CHqx&#10;hl7QQHdBRtT8fjcRzjSGnMUfHIR1jcG5FMC92a2ARA62EDAKwV9rtjVUfcwBxjNGaAAdY3RugAAr&#10;wHmnNkMALIYQYfI83YDtG+zQel6gADv6JMemCUgPA044BYEwJuTjQGfejNJ3lXAgBsDfpYyRkNlG&#10;sNg9navH8CRqAqoo4RoDQAAOgbQ2tNVJWxBMAKtLy4YhIxReSOI0+UWG8lxCzTBpARgQTluMY2kc&#10;oaRUfhqjyN9f2zsgSEbZqM2rUiCGa41ziaTxRiIGQT79A0CwFgABvBjBjLcEYgNAVAUpWsNugGug&#10;CG5h+FnvmitB4PQhwBkPbh6IdqzFmtbrssounuOgOrLNeCGB0vGE+reiYgIJ8MVlsJlAPPJAOvJB&#10;shfhfviwSKhE1DzEGB0siFjrFwblaFZjzkJl/qfqYmdtdGfnSICoICDJsmMmRIgohgHOMKlnmgPA&#10;TOvIvNpGrB2hyuirvGyGdEnihh7PMIzDVCLHqCGMnrXmjCwtsnNpxKQENsTqcpqt1liqPkcH2myL&#10;nj0AMLsgOgWAWrzENhzBsvdAJGuIptrAIgPmXAFAIQ6nHtsj9hsheBetghxBxLIgPGXLEj+MjpnE&#10;cm+D5wUgFuZjBhphaBaEik/gFohGFobEGoGBuOEj+LFgLAQsys4nAh0htu7gEIUKuELhzhuPkKvm&#10;cLaqrxRj7AJANgNsxASuvB5h1LtwFlSxglRBzOCr0BzhzkbG5h+oynXuJFhuWlNFdFjh2M/Mpq0p&#10;WuMATAeAfRSsBRVRWB8nzgEHqh6OzCDQ3nrFZEHx8HmAIgLrJh3xqpgqwLHmIgLMyE+h3IeBvO4K&#10;XmqlSrRH0D/mOlsE2nem5gJNrRyQ5Gqj7K7CNLZmyQqJlLBCGMkFjuzMUkkILEkOqG/ohr3pxHqF&#10;hgJNTwPGwh2PQh4h0h0qJRzgAB2h0SiG4FmgLANmwpuiGP2lJnSKWG+gNgTgTmFuZh5per0ByM1E&#10;Ps1x2pYjBn9qalRAHgJMBAGAJKcsUj/h4Oko3D9mdPxkFk6ndnYDQgLLqmoEGm5gIwEB2hxxNh5u&#10;dqTlPJulRJlGYLOIeGKj9lQGIokSMkSDzNbOKyAI4EGMdGcF0IxF+meR9PKkUETB1ByNYnKlpgCn&#10;xm5IiuQr6GFpXCHpKN6DnGaoWQqKxm5FSrJEICCJsGMyXEYF8J0qqoIK7H2lmpJFgAGD5EXihx/n&#10;iD7J/y3ijFnKxPmk2prEGIPlnmPwikDRlrwEoihwcMxAOpdw1v1mDCIuZHAgUAhAhnLPQhrBgBfH&#10;LPPExlsOqK9jTq2E2orHznRzjEGKpILFsTdzxClrItrPuoWslF3lPFyHEGyR2tJqkkRnapWy2n0F&#10;PTbJ6xRrXgEkLgUggAgI4E6hyhpBpHJD/nJj/h/LTS2IhgNgUgVEiofB1uGORAARAxBgIAORoQLJ&#10;fAMAVUcRPh5yhtgwSBuvEMai0HFFlCZF6n0EkUYFgG+gPAUN+t5Gyhuu7rmn6ELmHmIwyHYHhNCy&#10;aFaGdH9m2zeD5nqp5D9ntIyq5nHD5Fe06I2U4lhoJp4UMkGqqyjAIs5LTwSoSIRMRCY08VDrZnmD&#10;zEqTLgILATflJk/v1AMAPpdq2JsFlJPzEFqCCALANRoMlGbOrjhTFSXoeB4MaEjj/jxkGJqpbIhi&#10;yNMo+Pkk3LcChmjIXiCLUj7ITmTkvkgKRoyk9kkQgKJDBzrCOJqmqNMsn1hAHmIgIO8gAASAdgdR&#10;ZlShuhjOFOyoeAIxnmhFsByhrs7B5MaJYw+nOPpGe0+NancE7ENuqUMGdTKKRC213EpKhTxI/p1D&#10;zgNgSARpeIeB0TCOHJfl9GhoGTnCGK0F0P6lQFhvLJyClMLDz16TiFfrykalrtNrTIJzzkiSMNim&#10;Tt0ovoaqkLvHmK3JfECTXCwv0iCzIJrDzlAk6qeyZpokqEHos1QEsE1jgCCSdD0VDU/sdtOJgI71&#10;iozER0qqTVZGev6CRADKf2ZGdE2p9VQ1QUqqhTKAQgWgXUfUjgABxBpPiB1Bxuih5OzT92iIx0SF&#10;Svyo9H0pNH9zylarUKvHzm7LdlCrk1RCfI/oqSSWqkRtMtyqhF0TxI7jmo7l5mRj1srlFFGKUqql&#10;ClAjzwxFTFmmKrGjhJbKcgFQ2oomP3PCZH90KDBqSGqj13AUxIxGjD1o/Lz1Hmah5nmIaD3CGH9k&#10;REYm4SNNdmrKTDQ2ZDQ1YE+wy0EFgGrHVGTzxJYkjD/ixkTMIkFCtG/nAyjQyFGUJU1EQH5jBoxE&#10;Mk6iPUq2j0vPsE2iPV4IomlkbKuUsj7IIHdwwACCtUMKynOH8JxNazdwi24r2IpgHKDiI0sV215X&#10;NGeG8CMovFpkiCPXnJUC8GlCBSjEhKpxlo/orlTEkHwm5tymxp0kTJIHSmCKe0qHiMeI2Oov1kYG&#10;hOHiYo/qpDB3dnmL8NcnTD7XgE+P6jBl301jzmIGInxENzlFrQV0+Ea3JjQqhYnLziyFL3Epor/r&#10;SwzFDNBmFCNXPWZYgqRDQmDiLXJoIJNLjXg4tQi0vW7H1AEEcFpl0F3qYFqmRYniYn9y2qcmGFhz&#10;bYq3AGCY3EyEYq9i0WtETIITxDhi9rjE9koL7EnER3PTKACzLikETWZQi3/kYh5FKFjkPh6m4h7U&#10;+B8V/CY2nCmoWjADYEai0CSCUCU3km6CcjTC2jmi0mDDmDOYYDOZXjmjrjtjoDNDQjLZhiOCSC2D&#10;YjojrCujXDjCNzrjKCEDu5dCeCWi94yDf5fXCDci3CQCbDDDijpDN5bCFDCo8DCCMo75l4eEa5ei&#10;63IjUCt5wC5C05yDPDN5WZ75d5vi+ZuC458CFC+i759i4ZiaAaD6BjOaCDP5kaE5maBaI5o6HDZC&#10;9kaaIibuokD6GaKUGaOaJP1jUCzI1C8DZaJjojXZ+aHiNDGZ6Z8CKaNjVzt6KCfEXiCGyIk6MaUa&#10;eCDiAoAAIE/4FBYNB4RCYOCgDAgSAIbBoiAIJCInE4FDYJBADGIHFY7DQDFX/I4HHo3BYnKYEAoh&#10;FJhHoRJYzBorNoTMphNYHOYlH5nCpfLpvPZ5FoLRYzHaA/ojIoo/45L6pF6lO6wAqZBn9MZpW5tS&#10;oPNKpL5vUIE/qvVapZ6THKZYrLO6LMpXKqFRqFd6Peb7Cbdep/fKfSZxZblcovZpjfqnKa2ArPGp&#10;BEalbpdgpNSJXa8LGpVJJ3TLvbpRjZ1P7zmcRK5FlsbPahgbxkIPqYVfM5WJVIqvYLrEJltIVtIx&#10;T8nt7feLHnrRjNNY8PW7lUaXfuxbshX9x2OV1wABADLgIApcBwGAwACwKBQADgRDwgCwUAAaCwWA&#10;ASCAQAH4fp+gAex7nsAB8HyfQALUtwBq0ADzKg16XLA5CGgIAoCAAB4HAaAAFAS/J9H0fIAHnEwA&#10;H0fh+QUfyusvFiuvMl0GvU9MJqYfccqiggBgJDKJn7FoAAM9sPASh6QgBHJ9v9AEHvGAD2wzFqun&#10;qe0Cv/AICPS8MuPS9SDSDAK1xfLMdyjH0HvNJUnNYrirgQA4DyHIrhQVIMWQDBcnpcAQBoarT1R8&#10;9U/PUtZ8nyfAAHue9FR6l04v7Bsb0BLh9n5Jh9QOAD0wyA1PoPAEV0vFbrPHGcGzvGNUyO+oEgU+&#10;qtIbFUAnwfB7v8fUmQvDMfQym9ZU5NL4oeA7+OFC0igWB4IPWB8OncdJ1AAdRyHIAB62zA1GRRHS&#10;DTiA1OR6AEARcmEt1+f6uySjqiXU8M0goDIMw8/AAHWcxzgAeR5HhTk/WE9UqXI/9ySFLb1Qw9z/&#10;xXEUEwBAMvohBytJdMWDIIA8igNOVyScfcRYMrr2vcBgGw7X2PRWeZ4nlJUdPi/uFSVFSKLVcTyS&#10;JDwFPzJIEVgAAQBYFmCRWbpoGgAB6Hoecu3SglbUUeulpgglYPyB2sgBn7601RWlnoAFERJGSy4g&#10;AADyPreO4HXgAAqDINAADYThNsUBgAcZsmwAB4HYdkWIJgeQQSm8VVKq4C1AqGGKBU8jIeCIKgrK&#10;OOMNW8CgM+MuvUeh4njTkigmDIMPDxVqHGce+ncd0UUQ/1LyVEb/SFDEM6vO1F03KT1gY/L+Ie8z&#10;1VtXECQK6wJAuC+0WOeZ4X8fEr6rbdFAWBgGAACIKAngkAnzRsHz/YT3Xbm09SFdSCUTXEX4H4Uh&#10;gPcIBwxmyun7gsRRIfx+K7zU5ovVE2JTbEkevDbwnthDpj3IvUQopW6iiDKvPqVIrqPj3AOAis1V&#10;5+WOLhHulYAA8XWPTU6zYgkEi/tiW40xppVGTModOdZRKJEcoJUmmclJ8T6pJYc2hjqck5gIeu7B&#10;BLznQIjRIkch7ik5tTbCpdBKRFwpLQMrZRa3E5LhAcsxyq4VNIkQOrhP551jrGP6kErpRo0kGcUe&#10;5KyBR6DydA7gBwEFmgKa0PMd470DPSAaBECLzE5j4hAphJiiVFMVfgnMAj8VFrafuiuAMJW0n9ZT&#10;B9ArA3DriPVB1iZ6h9oIZUmpGqW4BQOW4QZPxRI0qvIfHWQKg2XpMic0UiCqYtrNbcPxXUAlcRyd&#10;AyBJjjyoQvP0Ao/qmEAybRUkwBUQ15L0f2gGOLoIKJRdOSlzzLietwblGhu6BXHwidbEiBR62Trk&#10;R1FR+6AX/AAAZFt3LhEhqgAeBYCx/pRDxb+xNCzlh/P3QfKYfo+VMsgnUit4knFkL/JcrpBLUaE0&#10;NQue56z2B/p4XNRdgyAZaj2HoPVrbaogJ3QCAdD5wiXPRVwzw+qdiJj2hA99XDbliUdRQ7tIqF1w&#10;zXRGopRCCWUovokZsBLvj7APAe2hoEhkSx7IPUd7A9l+IoZDARLhNaFo9QyBACb3IbsDRfSBsMtY&#10;CMASfNg90XyoldbSQ8AioKOIvedHwtZaiu1soC/2R0TG0AJTmkkeA7R2rwXDJ5xS4ayOyQSuYCTk&#10;yKJ4h7M8/Mz6p0hcqwt2L+0VgJa1RWib8z1PlANSkezz4VK4m2xMlz2gKIea0O9aSuUEoPIFPSRV&#10;b7WOwRXLx/RFW3SRi68w/scWXMpAZBlA0IEbPUj6gViQDwJASSGsdvzgEIHhctOR1yJGSLCQyBkE&#10;QImggvBcAAdg4BwtKhGyBEgDgJ2vHlYRpQ8HQKFoGeofSBHwoZRZLclw8R3r+oCgFJKn1wpmkQWU&#10;AUpmOSMQumdmdRz8rGiWAhcI+R6q4lXc6wdhbsogqmPNl2DUppOT3HVZs5rvz0cfV57gCF7VUZdU&#10;6czXEBDzrLiR8J6sYJRY7AUAC0Vp2gAuB4D1/UBRyvqv5AlIoLUTNkwAtWBkoT0mM/M9w+W8YdnM&#10;2e0EGJA00cqnMCAFnKX4HnCNiSLwJgdA63MFoLQADTF2LtEo6h104y1D4/sNb6xHoQ2Wm6I7akRA&#10;hIBBS7wCrGXghkeyJ8CqLekQa5td08KMQLo1cKsHsYyPq9GOF9jr4duEzEAC8m5AN0SkOZE+mHpC&#10;HoPCPg8B1uARfTcCAF58geBbeceet0DNMu0e4dw6B0t9HUtOG4FgPgfvAvdaz2Z8Nv2eAAcg2G+D&#10;11JAEBM6QIWQHKNwblqYcFXReA8CN1AHvbUW1SxdiyJ1HQ7Uc+uGlcPrP8zU8ZDbpXUT8hke+Onw&#10;ku3ba8EAMAYG8KuB8GwNkPaKHINEaIABujFGKgLYg/JRPl1Ae8CjlAOgy4WB0GYM0hgLQ6PtqbSp&#10;+jZF6L1ag3dyyhSYxeDZ4WOgN3cCcIYROdPyWUBS14/aEDuG8N+3dnqlj0HZnsdLe192zAUBKQIG&#10;ATAowAuRkIEgQ3kAc6RFC3CRkpIIOcaY1FsX0A2C8F/EZA1pHgOF1Q6+aKLqqPp6QKAihGP0hso3&#10;RobM6APUotJXekdKHaODpQGu3Hr5CgpHVnG+jlHKAAczSDrPZA9nEASRR5joHQhoDTcgF7uHAMkZ&#10;QAB0baSG2oB4Gl6Dzz0tiEfTAAATBBtAeGyEFOzn5nuqkLUhKknrlt18Jb9qKihgxLjkp8zNRQPa&#10;CCDqMvnRd8VHWCMgJzbPWwB3VmttAJTOaflhU5KSlNiatqHgG1L55a/b72AF3KRaQQeI6F9ccQSB&#10;zx4EIHQHRtBewko57/gAAcoZ4ZzzAajtQdh1JJRbjQAeoeRprHBugE4AACBeYAAb4Z0BYeSfpiTR&#10;qwJNa/AEQGriAEgHwHoAAbAXoXgAAaTmIAAd72piQBjwyD6kTp5aZkBFZ64/L96pZHJFZRJAqKkI&#10;Zf7gTloqhs4taYArBD6JZnRW5Ei3QCQCa6ikoCb0oAACwEAEBEqfoeIdbPaXhBKTZzC3h3LCx3I8&#10;ZGpVKvzTjJREBnp+gegdyPjGh5gh76UEgAAEoHgHgAADgFYFbsZXAcrihRZz5bampUABSOxoIGgG&#10;h7oAAa4XjPD3pfSUJBLgI/QBp7C5KQICgEMMTji94CqfIAxrQbjjBFBbRF8MrPZHo9zSJlzoxFYA&#10;rV6x6fK4QEoHsFoC4EgEkTAYAYDiwZYZYoCvzN4DgAADQFDrToxJgdAbQbT14/sEKwr5bJq6o/q7&#10;Kxa75F8OD9sHa7RcKjgEAGIGLVw+obr1Shqzx7ENCnJEiPSPi5r+49aeT+YAAdocwcyFRRSP5ZoC&#10;DojjSkQdIcYcS5xtxnhnpNaUJRRJKiRd5nB8ZDT8Rx577TZyzSJpqGb8Yh4CTaoAxtQdjyxbDgia&#10;8QBWBrpkK/Cm5x6uMW8CqU6dBDsappRE6a4D4E7rRF4eDZaxjfZJgmsOxt7OBjxAIe7Ui9yR6kSm&#10;SkTQhtTGQ/KqShjSacA0EChlycwugq63TU5nhrYBZ4JNICQDBegdslcGxaYBkSbDsMqwsjx3T5hk&#10;IDTJB0I9yfhwB+7m5PCuMdR6x0JDIepE4iQiJWihogyWSDC6gd7YT6TnIBZDhM7SYm8kJJR16/CK&#10;kJJrQnbFiRzfqY535oBzxfy4UNyuJOce0Nce0rRJKKgB6r8RJpQeJf0H6KpzJzSQS3aXZ2KUK34j&#10;Yq5lKKg6zQhewiZsqTaNoAADDr7aIdQcMhweSEZgad5sprzRYgi0DKJlhfyFgg63TSZgarA9TlRD&#10;szQq6pyKh96AMlyGIq6rgnh8qjkHKpYBcSbHABk24dUhqEMop/YrqPBDpnh7AAo/Z7IDYDZrZrQe&#10;wd51ocoa5vjDoApY4BTwwEIGoG71gbAa6EL3wA4+jIYcsgc+xFspxqhx6kBpqOJpq5Dw0rCfREgd&#10;6frMgm8OilizKepcKMx2RJkqi7o+0SYCp5SEKqDUS4j8Y+r7hW5XBO0y5DqPRf0xLGpPBmy4ZkwB&#10;07xu7fJ14rbHAiZgdMxd7dS6kwLza74CdByIjZTPc5RLhx7IUr6iaSo9829O665ARbRLY90Oh6w/&#10;KvaWYpBXKYZNcmgphyRyiPFL07pzQh4eVCcGodLZKvBcRDK77IQtYB6yC3QdYcZa7DpT77ygJZxZ&#10;qTafhaYCICx5YE4HgHZrZkwAAawX4X71jxhVR2BJjEhlxsYoAlJGg+yeQBQ+5rZzadhHQAJLi31X&#10;lKJpSzA9IhrlVLzH89aEK+iWqaZsRRLfadxUBspA6CAsJgKbBcI9p+SUyeNLz6VShfx61BFZCtlJ&#10;lYJF5iS0CFCxJEsRyd8y9Lxvywq4yc6RScxJMJQrZJJ95paFs9xmscpKDfQm6BK7795ZoCYDB5c+&#10;ycxzx0BfpfxdRFwirfU+w/iSynanZNKTbBY0BERJlkVgpNcwhNBX4goCgDlB8/i6gcrqVjxl62om&#10;lTMmA/TGazBz5fxsqBJtyniEynDRbRavJkJ+M15/YiAmiT0cpNajhJNX7jRsKEs0wnp+4rrQDVhZ&#10;tJB5apwdElZBBEjDBOcfiWRPZ8otJjwrqLapZiRqdGAebKAAo9R4BNRPpVJ97FpHUKKa5k9Ly76H&#10;qohbiiVfhk5DtliKyKjSa0Bsr7htz9kXSqxEjQybCrq+JPhvtSqKlk6hqORlwlKLdLxBS26hCNae&#10;i4Q61mg6hm5VqpKpZwUzqxtVFshmhBIqCEt3p978pTcUBiTTVITgpeBMAl6760Cxb4xSN0RwLfcX&#10;ZIrdq6hP4hqkCkRMzXS6dz9REnplzEhpoqDDszQpJg9lRDJsskaiAsqTwqFt1XhlJPdFahqG9dSc&#10;6KhTCSVVGAQrBT49xiScxBDWLAwl60DspNhFZdFwaq14YphyZygBprUdBbKkRs9dp3p7CczWiPj6&#10;RD4+tTLHRsNl6hxJpAInaLI/RzZKBAT6hJqYYmhC5MAmhM1MZY6G5XRJlMxm5S8pAyohpgYtoyol&#10;pKF/gfagRF+CZImBBLxLhOLCA91TJgaiVy4q64R/lkYqYpYhtYmHQoxJKG6TZFMwQruMEpog6WWM&#10;pLgtZ/hFaABPAea/geLDZEqUJRZgofJj5m5MYrBF44LzY1V2AnoghCZ6YkeJAkwzowgn4s4wJMg3&#10;g7wxQuI34ww7wveTuTw7I5gw46QqYjw3QzeJQ6Yu454nGUw5Y4V3o2QwQuGRIw47gkgwpM44uUYm&#10;o2w5Ak56Y74uggo1gm46o3uUA3QhKNYxeJA2OTIrA3AxeYIwQvQ7uaNQ+TAo44mUGUIxAn1uwo43&#10;RYGb2Xuc2b+bWZAvIlgued2T2boo+QgihQA44w2ddq48CNeY+UeY2cObOaQvw3Q1mZuUGX+RQxg2&#10;Y0I8ApQ6IvOgua2bWWY0GdQgpm4rCkQghUudOjgvIgKAACBP+BQWDQeEQmDgsAgEAAiEw6BxGCwS&#10;BRKLxWEQ6HQSCRgAQ0AP+SQeMR+NSKJyORAGSxaQyeETCTRqQwmaQqdTKMxOTyqLR2bzJ/0CYTyK&#10;QWRP6RyGc0qbzmG0KLUWNUegQOJUKOSOSxmVQakSCbTeV2amz2dWu2WynzuoWe2xiMAQBQ5+RZ/P&#10;6P1uC0yLzyu06V2+32K42qq4mjwqyUO22iaUeP1bJYmK1+/ULFWm0WvHgABZe3yqQVaG42DZrQ0r&#10;J4HPa3I4GJV+lS2oR7Vxza5jZ5/EaLgW3bS640GxzPkRPVZ6cX6dZOn9CtTHf0nPyICTcDXYAAkC&#10;AUAA4EAcAA8Egrxgr1AwFgsAAYCgYAPh8vkAPV7vYAPv/AAwDhNu0S7gAAgBu2lyCL4vqHAFB74v&#10;kAAIAcB4AAYBoGgAe79gAeJ4nkka+AAfh/H6/r/r2pkDgHAwCO3BkRIJEsTowAcIOsfkdAAAsEAA&#10;9gEp7HUTpIgkWQI0cdH4AB8v+f8TJjFrTAC0cbocfqSrokR+H7E8lMgAUbq8gkHtG7rxRfFr5vpB&#10;6HP9JZ+r24SCS6pkRwJByRAK+cXO2fcdvue8SH3E7RIdHrtgNCQEARIL5vEfZ9H1DZ8HxQyHQQ7a&#10;SKYfsuJDHCCvu/E4xPA7tz28VUQi+gDgOiFNv6fR90pQSMTDFq7zyiUIAHXqHgSiEXvoAzygABoI&#10;AgAFMgAeR3Hc+p7P5UQAHnEAAVlSa0160cywNPdlQhLkvP+s09vpXspJECgMgy84IgkAB2nSc4AH&#10;edZ2ABOKmIxP8ly+vdSvDA1fSHa9I3A0aGtG/1JphG7R1U9L1TXEUTxVa580nXrt222KCw5QWM0n&#10;iNiyei8Cvm8zdInG7tvC7YFAYBivIEd52HXJlKu+9kkPrDkN5/i+XgA9+ZgeCV4RNE54ncd+gP5Z&#10;dFPpLsapbXcwvGB8LAiCoLR+B4HQ2ep63qdJ0vyeZ5pjK8u2YeUQ4BHk+aVHlFbk8TQxig1TPjYE&#10;eRfn1LaHDGwgMBMggQ9wAVdIJ5nhpxznCcIAHoeZ6YrMb+x3oXAPK80XwTCFGyDVzzH0+9r0lAE4&#10;p7EymdHnb1UlSZ7Hpy58HvS0uSW9j1AU9/MoM/1Z5pVrzSo0aYPlvEIbpae6AT4AD8PZVfH0+1qQ&#10;/p9lQP1amdO/DrdAgfvydEcERbVqIXNHgD0hjMmdRmjwvFmUNAkDIL8WBHZdwAA7B0DoeyiFET3G&#10;XK+ZizMAiEgEoYAAPZywAB1DnHMn086yCQq+VU+Bnyglcokc2SV5Z8VGGwH46p5CPwFnqKKQ4eq1&#10;lJH4fYzR3CglZKzUUpBHbtWyL6W8zA9J33qG6UiktjrNC+L7Sot48TNFsLgRakVjB+Fbt3bqeZuL&#10;NAFgObCzFDRe0lwQdutFnoCgGxdAazMe7Y1qDwHgtdnT01HISHyzqNagnopBLuaM+ylj5H0SoQ50&#10;6k0vroaJGl6p21OpLhTB+JLNEAKeWI59b8J1JrEIhJhQas46qWY6Pln49h6n8eGihWZeyCOHPMew&#10;+BGUdKzj6fFPgEmukPZ4ftsg+3UGshc5UtAEgLv6Y6l8fb2JOmiV8WJArdITqzWOskicoFLAUA2B&#10;tfJ/x3DqHUecCYE3qotcdG9qTfSIMKco9ouioCBRyZypYfEbCwESmOpWPzdllyGY3CBWa3W4ovPE&#10;xcBbWkDN2HkO0drOVBOuYMrM958GLqwAKwIAT3ZBloWm+wBgDkNSBZyfiGKGx6NkemRCQw9aQkaU&#10;YkEDAHQOgAAoByaw9lrDnHAOBoCglXEQeupZMLEIFrKoiQMgh+z+KkbkudHzpX2xYbaPWCMuHMzj&#10;pytRt6g0l1Koy2ECYGAMLXZ+PiMkNSYpJU7A9tKP0MyyPpByiaLXT08axIZLqS49upUmpVQUrH9p&#10;BfQquchUFHqxVmRgBVAmKD8P/C8eJ/XUAOAs16BZ9B5jsXwPmMk7ACqtcW9QeDN5rpLSeUyohaAB&#10;rffpUJ7Ni6xMUiq4d0j1KTOXdgBACk3h6LWLSp1Wcr1wHbARCtk6+bESbSYz+3iD0W2jK6BUDS7Q&#10;GgRAifWUag6PD4UmBS5qnzRjzoM5Ss9iKGVpbiP0/7/D4DzqrGJC8XJbJBHkO9pzBVGzliWAYA59&#10;IGwKQlP5WKk7yJLUifiKV9pymjgePJtUN7NpBgA2dhiAEoADACi061gQFsym5N4qctj1SlHgOtnF&#10;WVoH8g5ByUsCQAAaBACDCBBFm0Hl0fi0p4gOgoBQAB/C7R0DdG7BIcTk1Iqzt/eeN2EET11vsyop&#10;s71BRbZngRQchE/3aJG6x2bdTxRrcu9FmYC60nhskPGN7xjPAMgwBIDlLRyjYGtVaKykVJ4bsQku&#10;OqgsH0mbJB9brFMUN0o+o09UDT4WWhszqBaaE+O1cveBfKUEAEEy82Gkc50QxSImxdZYDoMX5O+8&#10;Ch5Bck3FztHWryloeIXgwB0FYKQADjGuNg/L2q+5cAABEDNXQD4XXqOWCtupzxvPmRACIF2vD/bb&#10;KBQQ7Rzr0AXdCQ6GhxDaG1B1omGAHLvmQaORdR1YqWUkrO29i0vvRPVoDamcGBotk1iKFI9cEbZZ&#10;2fAA7ipDAM2cBYEQIwAAkB+D0/LTQADlGeNA74ErojsHDTYdI2xuI/vYA4CoFQAAhByDgAAFwUgq&#10;NE4AfA8LFjpGwNcAA5Bo8EHdry4p/J3tkjM2EBrSAAAgBqDXi4J8bj2u6BED4HiHgQQsWkeo7Vnj&#10;vHAN9Yy7HF4YHm2Y+tVdc7yrSPYd6zx8PaAkB/FgC7Hr5dQAOzUVR0DUGqh6CgAAPg2Bs4utOxkT&#10;9SacPi9C9RxjkcpiDfYPd/AKm6fVaw7Rv49AYBPiQEgRgiQIi0fbPx62eAUBTiSyx9UmQNCXolNh&#10;9M/1zoECU3h9xk86fwA97B7DuoOOYaY1AADuHGOM+LPALglBIiQfSSx1DcG3BlXCYh49M5bYw/GH&#10;2cEGp3UvUTmZin4wDQM8W114AXBDiweA6Jt23jfIaiaCSCtUdWjVMTfKxWhWNs4C++T4uKG6MsZa&#10;zPSbckmAACoHeeAEs0BoFOrAIge54OcanqB68AHqceQ2u+YOscf0BC5mAAAy4yR+Amui0ePyso4C&#10;GkGkWYHQXoHK2kRIewg40YAm6QA6BcBeJ6G8GUGUSYHsrybA3guQuESWAeq5AQBWBWAAHMGq7GG4&#10;GaGY/U7eewcOfWbszEacWipwhK58WSJglEcutGv4QQYWymoVCYJWwQbUIMnGg+ZELQtcpc62Ak62&#10;Ag4ipc52RlBYXiHI9YlQQ8HUZwlA9AiComNGH8U8jMQ0ASvYH6dOsYv8rKrAP4tGPKIhDkXybaAc&#10;72BkCmCkAAAsBMBO9SG+6MHKGg4IHWckPyvg2o/AA4BU40k0HYx+SYum5WhASXC84kAatqAABOCA&#10;CER4b8Ho6YHJBqAAHQ9sb+PoS+Hul8AW59DEsUPqZ0AmmCcWZ4BMB6B4aIAgXgG6GUGSAAG6GcGc&#10;kiSWf4PVFyQst+Q07YAAs6Zwueui3csW8u28Z0Yu04i2bCHnEq+GxQw2ikbi3cbU2Gq6AmA2Xasm&#10;oONWJLFucvDgSWpMbUYoSeQadSVGdYSOvM43Deym+0o+QdIOius+L+Z8PwJU0ZHYJeTkvsPozAbE&#10;bInorUAAq2f0/AnCe8s3B8PoxQwerAjweAf4SCnM0UjgUsAeAoApBMbIHbDSIOAm6222PucEawTr&#10;GCteSCBEBs5o/kIgHA/QiYrMbUjWpEhKdwP4v5HKoGPoAdJo/cBG30HUG6G81aGu7GvUVURieioc&#10;bbKk/YeomfECSW8uPwAUo0uIoKoO3DFCbWf2VfHwQ6zmREKYiqVUtYiWASAaPgmKrulAQuAa5+yX&#10;BOr8o+mO0EPiVcnOsWXWXa1CaYWe+Gw2euo81Iy8Q0/kPo2MKYoCQsHurOikxnGhIeLMwm3UT5NY&#10;18tOiqzqUMNGtiv7DGw2UUPMragedsYQNiJETCO2TCN6Py8kK6d+PhGlLwvUhSAfAZMmIgoU2Q0e&#10;KYr6nyImWaacImyufYAOAUSCvU3Q3ItQwU0IgNMmPofYYu+0ikK6dyUEvIVmtOYoTTJIOskNOfKq&#10;sCiqHi6Eco48J62uujEAYoWWuUL+batYe6AoA8A+xSBaBcAAGwF8F6AAHW9W3gU6ROAg62AiAwf0&#10;Hi7sHjJymOHoHksWikaKyokNKfECS8R2g4JgQq5+JeIKYK+SVgd+aM73GxM8cWAWSCv+0aRORuSk&#10;ea2OZ+3Q+0YuYu1CnYaHNKQ2jIfGkejqPwtGkMAegwINLM4cQ0yCPzRYMg1DNHDGHc7tSGYodgaO&#10;Xg0YvevivKZ4k0fYHoyKT+Vml0Um0ORcRa3MtKO2mklsPgJU22t+PVLtHOjenMirMWQs0m3Qr7DP&#10;Ow+GRiYeNg22iqaOuiA3EU5iBmBm9SHKHKAAHAGfGeHY2WjhM+hkbsd3VeZ6wuZmLMZae48QdUIM&#10;z8dUoqPsUEWEWMAcZmAgAnJrLZHO7e88VlDGTitARHCvKDU2TbDHI0emPNN8xxGAksPyl8to4kjM&#10;ZmHiHYoOXsZwyubpSUXyZMoedYbjPQv5H6ZyUnWtOMimRIrKUYpIc6vsgyeSTky8Zm/AYK0YWiP4&#10;RMroQgcYQm5gAvDDXwAa73T0jeHCGuzambW+duZ1VsUMMRQOm+naTwkSgeumreZ60ZUIWMjONgQQ&#10;iaQBJIo++O0bL+QgZSU+IdJgvQbgdY1CQqbCqNUMaibsw20wcAZYomKaIJLSTfWIbCpTW+bUbSbU&#10;wkW4TE1Co5Zi1qAs4kVVJwm2WqsXOAwhX0iUIcvm2e9kVm+G043RN1S2cWvuyxZKfGZoh9I6/AkM&#10;fGp6mQY4XCR3L6kfWsK/IARRDyVKW+fZWsmUYSSyQgWmqMoaeqPEmORxNsdygejIfER8t4JWiWoi&#10;O2XELROalNZMbIINS+WSr1Vmo5DgROP2UFVnU2YkmQRbN1I6kgJEyuz3aQMyIJSms1I6WmSOINBW&#10;zIjMPhMWWS23LtI6fHJQYOjWlJWcJ9d3Wdc8O0V8K6Rob+PEr6rFeIYEaGboX6IOogYEkMN0nMc8&#10;NhV7LRHERGLCILacUISXeMiWKMIIWWWAIgZpBPPqbad6iESCicYPIZF+4lGOm9OwgmXog4o4UqPx&#10;I7fMJ8Ju+tawtKJYIFT4xatQrqKYJhf2QhCyny3QkeoUwVKDP0w2W6h9hPfkQKw3XZCgrqVbPcp/&#10;Wgt7V1JIlKbjg7WmdYik+0nyPkY4V9SiZNBWVhKCRiboqMIzXZP1WtR4bbUSSwcoQ6HijIHnekym&#10;HwTkS4KYtAM80sLKOIIVR0LkKHOStQNKKiODjMIQkdjUIOwNjKMuOuOCOcLKNCKQMOMYJwOWOHj6&#10;eCKyOsOjkCIuKqOMIyRjfnjbkaMgI8NRkkI6NsLAJZkZaWOEI7jaAEOKQAJPkAM6NXj0I2OSMIXy&#10;MwNqKCN+MaKQLONllPjTkULgLWMMMTljltlNlKLQNDlJlvfPkKLVl7AdkRlnlwOrkJlOOaIQRig/&#10;jRlkILjuJgQCLplpmcMyLjlTd1kiLYQCJnkmITjuOZjgLUM4OAMPm1mOJVmrmIIOTuH8IkHsJLfv&#10;lpnwIQICgAAgT/gUFg0HhEJg4LAIBAAJgsEgUOhEShQAhsRi8Jh0NiUfhUUAD/joBgj/i0cikojs&#10;jjEvkkniQCgr+jkJkkDmcGkUFlsok83jcNlcGk8inNBns+nkDo1IictisoqMYqkTl0pAACqFMmNO&#10;hEZkcSjMmn1BrFLh1Ki8mslrg8EqUbl1YnFMul5vVbgoMAoFAD4fr9AD7f02nlFjV1vl4usWrV2l&#10;0/tsryMWml4q+ZkcUqUWz10oFVuNysV7uOOvOghM0h02uVCxlcjsfrsvxuMpsb1mo1U3z0gjGnsO&#10;Lg9L0lXkVEsempvIi9B1mWyUvkT+mfI5WK4/GsdVq+4s2MuFS7nQhWcrFcgW0AAFAU0v2ACAKiH1&#10;BYABoK/ILBYFAAAkBAAep7HtAh7nuAB+H4fbvq2jLMIyAsBuwgh+sOAABvZCjAAOv4AAeCAIAABg&#10;GAaAB8nwfAAHieR4wXBgAMOmx9H3B0MJtAQCAABACgNGZ/xrG8Zwy+KaAIAcePitaqOwgQDgMwEd&#10;phBbBwe0Z9S1B8mKrGjcQ0AYBq29kNx5AUxy/Gx+StNkuxmvExTHJMxoswbCQZNk7ow+MNACzKKQ&#10;pHgCyih4DgOAADUPBZ9sJAp6UZNi6z+hwDUtRNFyo788gAwabRufUYzZP8kTFNoAS1UKG1LMb4zn&#10;DcNRBDb1KZG1QrAnMuuZUlExAAwEARDQBTnAYDATYMj0ikcMnyfR8gAeh5HkwME1RIkvw/IAEv/X&#10;sgQZB0bQdLCBUJICRAHCkSgaB0AwGep6UgecXVFMiaS7Tk5PfS7DsIe57QUlt0THBrCIImyWr+wF&#10;gWCAkQH9DD30KlCbYfikM4SAADgSiF/QOep50gsWMINH8gUVRFeH7GR8nvFlOUVc0/gAe13xSfNn&#10;0VYON2DBs2W/ekqARjdEgRRCuJpZ1n5bBUhIJjCxZUwkxR5jVEAWB12A0EQRw1AZwGsawAHcdZ10&#10;7K+hIgsR4ngeFGMJnc+IdLVxKpZOTx7Y9E0U4aHYawGVTZmh6qqBL7AABwIAjw4JgkAB7npwZ1nM&#10;c0Wned9lT23F8yVHkvuZS0gXzYcxxMBllHrj9qRZHMA1Nbb89K4aaRVFkDcG0fRT7n9nVDC0Ib7d&#10;Ksd891880vgEAZAAF3Xdsl2HAh5nnsR2HVFJ8WeBgH3ZKUgHxaslVewEVwVBMDsegs9yTHgKAuC2&#10;9SBeW26ih7/X10MBgUBsUQbBx5He20fDNFUJbfAdZvDaSMwFT2PYebg4CrrXY7xsybG7t3V4pRoi&#10;wX5tPIzAx6RowAqwH09cwqWzRgKP4nAmy0VpwjWegIwDFFGIOUtBpK6zkWANAeA9AKIEGqhbuz1V&#10;CKzCoNPew1KxhGkrCTGyUuw+0tsNSAX9HjMIemASVFhPrrB+pEc44cCgFAAAYBACBRMKAADmG4Ns&#10;AA5xujfMC95vCwWhIAZuiyFymFEPqAA5YdqYUeAKRMilf7NlngHaK4dEcV4SqhT21NTqMlQJkTGr&#10;9RDHXWxVARFORCM0ZQBQOAkBh+UggARejBVL1kWRQXES5jDGlgwoPzCFMY93UAAAXIOUTph/IyHs&#10;vBZZsH0MqkA11YhgHRyNRm2doZBpUsPMIjdNgDAHIoTVHIBoEXFD/YgPAdo7kgmEQEuaVyhWNoAX&#10;CAAebbHZH6AhDyGB+gJuKH0y05qnR9psHkO6P7w0+gHcMP0fSbEbytIJLAyaKZbgPjCkUmzy0UAT&#10;A2BwAA6BwjgAAOUbw3TCrNbMYSC5GVLIeaEvVIpBF8uASKYRjEX47yRiUls3Bf0gO0LAvl7KKAEQ&#10;pigqGFk+EHU7IgYdpyAwDv1YwkIm0DFIGDTYw1QavyHyjiYRhWDj3BygT4a49hBpbODZ+iddi+ad&#10;oAf5Hpyrl4lqWUQzR6UiCISlHzFB5tJqvtdR4pxflJ1hL2SUj2RM1F2KEUQA4CQE0e1UHxLes9NC&#10;tpJRSv6oCyl0I8BIDcHAAAKAiBCAAawvBegAHSN8bzelEMaIgRadbbZuMFKpEt3zd20H6m02IdI6&#10;Z1TsK1Siv6P4YoZrZVN0zj1IPjS4n2iEM4eo8p2fkeo8UYDyt0hlq67HvNMJdDtEgBVgS4h244ej&#10;0rnowlEihjE60YL+cHSoCYGAMXLnUO5y9qJ73XrxVM/NTKTMsRYl2wkjG/VorOVgfKBitgFkq3un&#10;qAVLj7iIhgwk3pwXqPeoSHslZO3BYemxzzMgGzvmUvJGCJ6dVUqUYGQuC6VLoMAPtFUJag0lNwBA&#10;CgFQAAWA+B5Fo7B2RtHBHCbhBJRXOHmtNisjLBN8vBA5dLr4MqxMAWK570p9z9KoxNdS7AFTVmWT&#10;a4kjGWIKINltdkvU2Q4kiTZn5o1DqIoLMqTBBpcummTmZKxNlk07WCVdFSClDrBezDwq9d1lmFSJ&#10;S9hDe69gDZkP8zLTSHwpipQkCoGgNOOl+gtG2SixMaQArwdI4xxlMsM4oeq0lqIHVcAACIFcbAVA&#10;/GYBgFbEDdGUMxFrZKrFrYu3u+mW0UXPWngMiV4ZUM3rRY4i1NrkpUvti5Z6X4TyDwXL9SETrq0m&#10;JEr9YMBYAoKqIxkBKiMaY2AVd8DQLAWEPe0AAdQ2o2ANAs+4eo7Y/jrG9HCXaIQMgZRCBvS4FgTA&#10;mRKBcC6BNdDjGZrgb4zRnSRQdQA/LBj9Y1lxbUCIHKKAHRPMtNgFgUAoQ0oskQ/J7D2HfOAASvn6&#10;roSBoWaEnjCDzHSOhTuyAIAeA+VtUw921kPkWS0fGRVOpbAZe6++G+bqhHkOcc5hXvo/3/pcAVkI&#10;upsHSNca7h+kAPA4B1uPMkU3hYzIPmI+NUXcWCO8cFGAEyLAGoVXnCuH8rR4BgFAJ+RkQ6a5QdA1&#10;Rq7/ooBkFoLVoc1AANwYYw3D7zYzlwbwyRldjUgaO8atYiMCess+LqOIjJPYzd2bKJHsokHpdCdT&#10;lkwpjmy4p5DpuMgbMCyCUw6LcRLe8geQR+QGgTsQB8GQMgAAVBICWzwvBeIttuxFZBmQQg1BuxFI&#10;HnQAAXBP3odw4hxaa85PkAA4xoDQAAOscI4YJ43BBZ0F4TQmuHAzpceg6rcDyHRzYd35Y+jkHItD&#10;1VKqzsXFQgJOAAAARgbAbLRBtBtI0t4CstxCIIsp5LEPqB4B1nqpJh3B0nqrFnBq4EYkHMsFVohn&#10;apCmfrfF2soiXDBmDEMqnHHMXohH9EUDmGboXqjOpCgkEkFB+EroUEAAIgJHGoClgCIAJOkAIODA&#10;AAIN+pcAJoxAHANN/BshfhfgABwhphppgibt9wTNrJIk9ErsCqsp7JEI6I0JIMcMdAXglgmPqgVg&#10;VI+hvqMBvBjBivlHqh6B4HLh8HIJ1EXgAL2r3rZqtNuGZnorIkFAIgLODqoQkgOuwABlLh6seJ1N&#10;dB3vlovqAEADRgHPfLwHpB3vbPNmiFEPWgAAQgYgYvZlphyhswFH/HLpempLIEflEAHgKoxE6AAB&#10;2OnF9FENCp8lRiqKbAEFuAJv3vUnLh3P5AAIUM6IRKPB+FnIknDragLv0kCQ8pPKCEtsHEWKjj8q&#10;VQyIzwHl0RdB0Onh7NUIvgHwgKOvOQdpGAIPHDRh9lqgEgHkUB3BzubQ8EYCnDsCbGPnpEVFQivj&#10;7EAQTQaEIDXCKJUqxOeCaL7OYovjmR2IxRolnkXm2wQrZm7nCveAKLEOYhwBsBsgAB4J+K6gJKGy&#10;PwRNDIgFFxMqTAEH9Rph8B4EYAOgUuRMAw8LWEryfDApbk9wOgJQoMbgRARJTPEBwhqmwnBMKnQs&#10;EEQrDkCPUMJLaESREsbFfqhpfRDIPNDEHM1kMpIF8irofmZw+IMCDFOEOsAF0pBHTDmSiHCjhiBk&#10;MqzpUrFkDonQdvPDCR2HGolvqGfpIEssXnsnFFDoprugMSkrRBvo4SguYnfGaFIJIRACrC5D2Mjs&#10;sFhkeIRo8NkL+FOmHvQlgjiDXkrr7EqNltkLWj9Lvk9lokYTQJcAGnTQhqrGBtkTbltyEFFy+MUP&#10;dTcraHFFjCIGfh3BzOnlOOrkSsQL6B6PVFeOqkeNTlpjvp8kHCWmgnDCGmBojMCmANGFMFgzsqtl&#10;liCRGRxFeKtCLI6vzxxFkzSssMAoCijC3iHT5FywkgLr3kGlnzhmckWh2sernm2isExCaAKOvoxg&#10;SASAAB2tRDApgPqL7B2v6qHK0RCFzkQDvh2wMoBlngISqkqE9q9vciDonM/mIlERYsGDACDM7ACF&#10;Fk9p6mmRhIiJSpLGzEdF0gKxHRRloB3JwH/G2tsjRwMLcLwoPiqAIxO0Cz/EvvLjmRaJwlcCqSoM&#10;Ty5H7NNFbiMohEflBsLMICxs1NNy7q7qz0XIQl7D2GCPVjJCKMAzRRRDmLZz6D2H8l2DmPTkYF3n&#10;pUuCJIITURDsnpqIeRbIxAJgOsdR7l2BxBohpAABxBtSTQugCFLnYwdlHOyDXJcJB0UkhL7jHrXo&#10;iQcrjngMomZHEIeAJQkGWEDr7H5o+MKMFrjJUkzLAFEVPGMlFsklOJ4s9LEnTALgQrOh4h1Gyhyh&#10;uBuMULsELkZNIHrkWMTyzTzUsDmDEiaHyoBlQlOM3xcpXm9oCovlkjmSWjvnULio5VbEBgKOkAQN&#10;1P+HLiDKtB1UKwAJ1GaqbQepGCRMAs3iRD+D8n8nTThw8nLn5ku2DNWKGiDMFmRFLohKz1CCZCCJ&#10;nwwKPUGVRHTJqEUH/VAoBWPD7JZj2DRmFpGFkiDHUHbkMs2r7pUqbCDEupIFkvdpcAHIeSgh3RJk&#10;9s6krrHNOqSqRloJgEvzgKOlQzCErldjiU5jjjoDhSAIDLZxGGj1wNMEDsA0TQgkBpfnpIhIvmMH&#10;vL+zzNVqVE9pHrIWtEvtpMrknEr1fohW2Whl0onWVsVn8FuMinpLoUFCJM5pFIeDxmWr+iM1VSoF&#10;8k0KEoQDjMT2CCMo+PNEPmjACEkIkJWLlB+1SlOD3IrFktVp4ixF/QdIusK1Wkxr7DcEpG/kr3EU&#10;OWjmilgppQPD9GsFejAEXEYHomQiMmimUGZUcRpMAj/D8oJFmln2PJxl2ommHIbxuFriqFZkgphC&#10;0yxKP05mNiIXu3tEDEDnPupCxXSLIHfENkxoMFOFOEokgDRmblQzuDAtkXJm+rII+X3OeEx3OQdk&#10;9EjIElTDRkvkqFBTTCbW1knquh+TTpS03k/CaHWFmkcJeslADVNm9JkCXoZJZXdpDKTKU4AClkCk&#10;DmWlnztpiHWYLmqG9kup03/C+DPCoCr24jIiCnRCMnWRgMlDRh7NkB4sDB5NkB6kiDBJowWMriNC&#10;2XsCci4CFCUiJDCCjEICdDkjQYZ4mieGDC3jFiciwYp06DuDwjUDbjfDVjZC8phDx1uDUisDRjxC&#10;QDgoDEHiYDQiBY1Ckjxz9jdCCgBDbDqiJB/CzDtiJikwGj2kq4wCfDT4t2qEwYbCtC1ZDju5FkwP&#10;QYvji5MDRDWju4vCmiZDqjvZN4zC2jjZHDJDe425KY+C94yjf4v5XZSZFCQ5ZZUjfDoZL47ZSinD&#10;WDpY+5E5Hi6D0C75QHfi9ZbZRC2FaCKjyZg5YDjDOYbWbDjDECwWowGjY5pi7i7ClCc5BCBPKkF5&#10;pZZZZCAggAAgT/gUFg0HhEJg4MgoIAIBhQAiEDgsTAD+iYCgr/gkCi0dj8Vh4AjkGgkaiEYj0df4&#10;BlkUj0VjcJiEQjsriUvhEWiUDnU9kUwkc+kkTkoAjURg81kkzm8IAVDktPns8o1NnktncEo9Kg0Q&#10;qNcrVDptFqEzjcgik1m8Tl0yhNtmFAp8dqMCf1wstAr19v18qlKAcjo9cvdArM0jchuUxlOHpd/v&#10;l5s8IuU1nkmmWZw1XwFuyUmtUDjMJyl8kMxy16skgzN61VK12hv+t1cCqOvksfkdJg+NvcW187z0&#10;Py9lrV0iMEpkkgl55sSt/MwGQkOZ1OWuUt5nA13DxVz1k9u4AwcaA4DjQMAwGAASBYKAAQBkMBoK&#10;hgJBAIiVJep7HsAD/nuAB+H6frnMMvB/II9SIAMAoCuklMGKaggCAE9ADgOAD4vlDb3H5AwAQBAL&#10;nROAB8n2fQAH6f0ENyAEIvcAgBgGkkKwMfjzAFG4CRqiUbPMAKNRdBCLQ3DkbRufsRRafy8n3Jx7&#10;ypFp/ryAsfxkAkJQyjSjxq3yfIIBAEgSpCRnyfB8gAe58zYjjTrwqbCrFOa8wY6CCqjG8epQgsuA&#10;IAD9P5Mszv0+SDHmeZ5QKfZ9wTSMlgBLkJIfCi8y8i8RnsfEAnyfVIPUjQCwgokroFUtBQzG8XyP&#10;DMt0Ez6kKTKDRxFBB/xdSgDUEA4DP5SoATK/kDyPIkOvq80tQPHZ8yqe7/gAfR9TZEoAHxbKLwrM&#10;z+Pa90iIhA89IFYVjTQiEf1XIQGAcBwAAO/UBHkeYAHedp2xTagAW/BcCwO80hU1S4ARXFh+1Q9V&#10;1o09sJRtQUoUzHtKSBiMZQjGT20dFkqQIBwIAiAAKAyDMBHieIAHUcxz43SmMPbDlgP5DKISlSFP&#10;Hwi8m2XQQBy0fkpWwfECSbHcXYlB+NPVG7DU1GccLEyiJyavOfT7WErrzN8WQjQUuPdSYKg4Ddhg&#10;U+R1HGcQAHidx4aFnNA3hDdtrzakWVcpD1RTNaLpLGsb6eBT4gAB4JgnNCBHoeVG6HnOiwLEdNAO&#10;/YAAYB93xOetFxTNUW13KFj3Tn2XQlx6y1K92EQRF688m/kIwloFnW1EVITzDoFvsB4H2XG55nhl&#10;G7X4A0ORdHay1DFnZIPLMJIpR8dosAlTJuf0ndcAHBIYBQGoYBgIghOe1nZfJ3ndfJ7Hqet4Y1mU&#10;eS+0XOZz9UAyvBshWapEgAl/mKQkmpnJhncgNUiPYeg9HSMFX26BCZ5FeISay3lWSqFzpNQQueBj&#10;2F+oGQQ7Bi6lkhEcKotVFjVlKOjSMSRXa5yhgGTMth9KLWggIcGQYe49EAj6W0whqrEwBgFRvCRE&#10;kMQFu5ey2ZRyO14ocVKhxoaBH0vrQgoJIiN0VqQT8TMh6rWdo9aYSVyaZwHvgQ67uGCAR7L0bywy&#10;F4HwWgtZEB8D4AByjWGsAAdA3xvKbVyQUfQ9kCJxI8TZVDeIOQwcc0BWiRUoO9AAA0BzvJIu8egA&#10;B37bk3oEAS4JgKNx6wHIO8Q/jQFIJcRuZBWiTHrM8lSgVfaIkdsWlgtNN68HKJmTOAVX6/Eyptk+&#10;oMBIC0ZAIQ4i9HY9XFqRi8VWD6vD3InieeZjA+H1N5lOSMfrQZdTPQq8ZFqI0iIaSUlxnSO5onSU&#10;HEhBiF0tLxP4PYeb61qM5k3MJNSBGYNlmEAwCElFHgAHYOUcpewGgQfCAlZUaVGj5kAthKsulLLI&#10;WegRwoFFptDYLP8BzhkSTJku55XJU5GtxR+hJuLywERITKfJBiCJqIBYJCIg896HM5mXMRDitD+k&#10;alI9mIqtCIDzHio1gyKFgRMYwjYjStoGtxReSxqREAFuXAAx8CTe4oD0XrH9AgBwFJnn4yGXSHB4&#10;DqHSvOBBQAJAVAqkFL71S8gKXcAAdY52WDxXw3JDkwZhUyHvDGZafGMoSZsmhIrOx3DsHZCdXzlH&#10;hJJbKh9ygDX+wRXC1CTqT2tIAoumyEzxEOAWBACBGUnB1DeG6AAeg7x3n9RvUePhM4fqCmRAgodC&#10;CGOsl8vWMNDkCKGXg4MdY5RzSuTZbhiiIVqrbOfI2EyrKHIBugucBb3UO1zmo+uAy9YLQJYtOGZo&#10;EgNtkBMDcHAABzDZGxHgbtqW8TLWqmxvDD1BuDmiwSGh8h9D3ZyxZxSjWaSDsNb5fjc3UEHXjGJ/&#10;sUV7DqHVA0/EwnGqOUgBEClFiDJqTYtGBCk53EywPLOHV/UXxJp9MIoC0UA0pUPEYB9bEZNzHayt&#10;tb52dUuoexhUqlitVTgI8RM9f31jwsVA0BwEartDQDT1nygl2rvWFPBesAFhybgfKy96sMhI4akw&#10;xyhw6ZEWc0vWBlwK5O8U0PO1kMECFDm3iZ5a2cSIIAfQY38jSj5NuvAQASWh7ubAXXNx6uCBtVYw&#10;PxUElh5MomjB7PVoHPSxH4Xm/LAVBVyIYBECoFo8DibUtua0vD+AXtGpRyg4BojQl8+ulJ8n7S0T&#10;YUABudVhrKHljYejwJvwdVMxZYVU3eLETaPR9eVKaUTsxTKddGVIUyAZdZr+FMuSsWezm6pDCj4c&#10;s1LZYMISe0Fd5T0fctX3UFfCBADAGE2ubgZFVNsyYTQ0mFaIEJ7wQRzl0t6JAEgQ71ANEgeNAqQA&#10;AHGM4Z6bR4tuA+DMGig4yAGcGPrYja+BD8owAbZ7IgRgjL2AcBkwh6vkAAOkbI2VBrK34CJYYD4C&#10;D2HaO7hDKAHXjgSPuzgApdq6LyPceDbgEVz4higkufWeqlQswVaRQByjQ1UPYd1rQMgrBS/pCQCg&#10;JMhAJMEAA8hyjkP7VICoF1KS7H2trrlAwGAX7F0FFstedIkfMwVaHPT5geA8AAcgz9VchHWADqIK&#10;gAAXBT1Pp1rR5jprOA0DDJUroIH1NUcQzRm4FiZL0co147jyyLciG9aZGrnmWPXukV9YJP14e6er&#10;GT3ZKm+juD1Xj5bAAABPu1qq8vWWclXzS+X3AOwuAADAKATAABEDoHbBYdraAK4MdA1Y7gCVMP1f&#10;Y7hwtqAkB0Dp8/sVV8Wi25Y+ZQDWF2LsAA5xtjaAABoFHUwZhUCoh2jg8h0MsHQNMai9hzXFHWOE&#10;cK2JQFJjDPpFIALgTASgAARgcAcuCOmORhthtvWtIsClvIXtkBzv+ESHNlsmiFdoij5HtOjodLPE&#10;hL+Gch5O6EID3LYL4m6E2panHlQlIQYFBnKGGl4OjEXCCFfpniJlHtmsSpIHeCgQQtuFkiGKpl3g&#10;NgRwDASAePjuICGBphchcORhuhuNQpspYlUKSoGgEgHOWpkr9mctjk3PTJmj8CGAXgkAkAAASAcw&#10;FPpE2QBAABtBgBgAAB4B0h0OtuXvSuyk2ACAEPUMrQenCAKqLB+FQoVEEITNxkWMqLwEcL6iGJKg&#10;GgKHDvfKLAHt0phj+BphdBdJLB3OYHpj3GLETgCoXgHurpWq8F8pBCHiNQVtWpbEOJ4H1s3ihobn&#10;1lNGLPZMDtcm3IhMdoGh5B3m3HamKFBAMgROVASw3PyhsL1kTgCG5h0L2pbEzt5JvlIPYHss7M/l&#10;6o0mULVrWtXlNREEWCWqpK5iYiOEEKUiGMiO+xWqgG+iCNxlIKipBLgIUwsHKq5gHH+h4u4mliDl&#10;on1ibroETqlNqG+H8oPRtAJALNOMXq2rhqBhzBvhvm3n3qqgImQoxmQx2imsPh3B0sHkVk2ColSG&#10;5nuICAUAfAfCLl9hxhqP7roRhtcmUM1OYR1QiK+NQh3yTlpkVpFp0j5KNnDh5K8xZIkAKANGyAGR&#10;Vp4FGvRFGyTKzrtwWHsIPKZRSJXEWL/qqs7J0SxEYtCEfkbsjmQxMP/H1kmlIRtKEJhB3h1O+h6G&#10;TkUkqlhFJlhC6EKiKK/kCJolNRCAIqOJ8icqqgJqLB8JQMxmCparZzIkWHuCGANAROOLst1l6gBn&#10;qGEJaGcgHvflNB3B0KznFG3JRRaTKEBJqnHmCIGNCHiPUJONkH1H1rCwUJgEzjDEzEPoXqZD8ICI&#10;dECKhGUTVgQAVvAKxpLMipkFGp4IEMEjVMRuBpNj5KewVr4O3EKkbJCEFi8xkLdPZMLKLB2h0Q9C&#10;gJskELYGPnwoUh6qhgAAIxNgIO1ORhwSNrVzVHKMnsauYFPMVokMwiJomxsGWxtNAneFqmczmnHh&#10;5xRKLoAiSgJT8AHz8B5q8nlo/kAn8h0hyKBnpkJF2ziSHGAMPrezjoznKllLwFhUGsQG5sAz2Qyi&#10;KD9kz0Xm5p+Hwh0tPGTFGqZH8tXq5ICAIgLK2tEEWNICblJtkMQyixim3KhFGsWO/I5FNkdsiLFo&#10;DK0ies3nsNxG+N/j+KZKXqfQjAIF3tkCmPSS4F4IX0Vx0I1qMkEGgGDsSj4phM9FzqixYTWG8Svl&#10;JqmIGF1NQimAEAGD5AIMYHlh1BxBxsCFqE2CmHLF3rqoCEUG/FTACpeqVrVOEsarWpjGXGIFdsRO&#10;3CSzaH/IGmLMPtIUpESTXmdwPnLHeJsosEhKCmQpBB3h1u+qelhG8FHkWFPECGOpWLIEYnBJhLkK&#10;esDrkSpKrgJuaByBrhrmUhyOvRCEHEUGLGLCjyUlItlm41MG5D+KtKtkqpZmjlhpiCYC2i7kNj+C&#10;LVkS0sTlpxExEFIIUqitzHCMkS9Mlp/mCFQEWNxk2QVwZFRmLkQpFWDEeEbtniGVDRCKipZ1VizK&#10;ED5ANAPLSUBNhoEVVofkJWQCDRTCCsVLVFGKdl/AAkhM6y2IyB3Vfm1s1r6RhnH1yEhTmlNTrJAK&#10;uniJHqqJ8kdJLNdChlzGAFJtAl3lJnNSquJnhGCIPHmujl+r6UYjkiLiBHhKZViHIHoi7wtlJkTt&#10;IQztpwXpatCHJkOLoLLwV1gmMHsFNCDWyiCqe0XoQiSpKxkLwIstqtmLMmLVoIXsJuErW2IWzG5m&#10;/q9PKVSoHPWE10KCBLIGzKWMSsJosmqE2q/ujvSCblfkOG4iyI/REmLF+rIEslBIUyVl9E4TQDuG&#10;hL5JGmCFz3G3Lr6zsp/tCMwiClQNYibiOtlos3GtIWGB63PPcTeLkkBIYzcC+D9mZlYIGFQolWhJ&#10;Nj+FFoEXgH2XRksktkJJcMBJok3r+zQFVJmUhFdnkqM2xEHmMMMpalNFCLMruy5vZ1Gl9h4M13oL&#10;CiDAEl4m5EQmdq/mclOmiMSi3jVLoXRF+XwWTpGxCJl3GpZqZGnoNpsnOEWW7GJnbiLLpsSlxuBp&#10;BNlmCChiwGKEbj9EzyGUm29iCXbkgCzL+IcxE1+kR2zGMLoTZEnNl2GDqYSk6E8DCjHYHqTEgLCl&#10;QFIJ0YFh8Sih4rOB4kqh6knB8EnB9IKDKC8jnjGqZCFDTiskFJUDVCXCbCviWDQFTi0ClijDAswY&#10;2Dsjsiv42DQjgC5jwDgjaCd464+jYiFC24748Y2YvipCKjqTwY25EOj2Ti7DbCzWtjd43C9Cfi6D&#10;AjfCn45DijpifjrikCmk5Y/C+DNY6H4DAjaY5ivCLCVChDTY9Y8i0sBY6Db495KDwjl5b5SDJDOi&#10;4jYZUY4iC5Q4/5fY95eY8imDDY7jA2ti+jG5YDDjZjaZQ5F5lC4Y4ClZUjY5T5skUChZkCsCI5ri&#10;nE95gieh6COkd5T5a5aiAoAAIE/4FBYNB4RCYODIKCQCAQA/oTEIRBIFFABGIhEIlFozBY9F4/B4&#10;pGIJFpRI4PJ4LG5VLAFBYlA5bH5ZGpGAZDGYs/ofFY9G51K4tJonRoUAKDL5rPKdF4xIJbKYzJoh&#10;HpZIqvNajJqLIJLSYHS5/SaXNINZLFY6hSqbZrfa7kAAJPwKApi+n9En8/6zJKRCqDZb9K4nBqtN&#10;ojcYphZVTKTD8baKrF6/A7DlLdVZvmoJkrFZ7lGI7XLnn8VIrSAJjUbfO9BgsLLpzCdFq4RrppLt&#10;RTdbm5JcbnualqpVoNFS7/WqDysdJX/SJ/IaLUZRmepcZ3Ir9OwFXcNBN/I+fP4xvwKA4gCAEBAA&#10;DAOBgAEwYCwAEQYDQADQbDAQAwDgAfq9gAekDAAex8HwAB+H6frgH9ByIsKAgBvcA4CvcAcNprBp&#10;+NUAwCPlDACtYAaYwdB59H2fbWJ/Cr3H2f0Pn/AjHO6ugCPdCoBqUi0Nog76Yu+iACALErDIzE8G&#10;H5Fq9olIQAH2fkPnvK0JoIBQEAQAADgRAMjvkryBRYfQAHwfR8gAAwCwCA74oPMoAH1FcBQIiK+O&#10;qtsBH6gkpxaj0Qx3HTjrwAETpiBAEy4/gH0PCoAHqeZ5gAfNLTwjsKUIyq/IlHUSx5PiJQVBZ7ny&#10;e60S3AMTvc0E3vkAUOTpM0mw+A02LpI8pRYiMJTDLsvgBK1UHzBVcxKBNk0w1jv0PC01ze+4KgqA&#10;AFgeByIwbBFJgAeB2nbOdLnuex62Ee8FrwmM2TFZp8HzMx+yamsdR7IiM0NC0L2iCQKAoAAEgYhl&#10;vHYAB4ncd87QfKMBwfeMHypD8HIkAsQxy9y9u8n4EgUBVqvrUVK2NYsFpcBgHP1L0uXfMx7nrcr8&#10;v0CQLgsAB5neeAAHcdmCRSAGOY7AEAx9BB7HtcM1XdNSYoEBb+Wg+UIwekWenrA+JWBAN02YmNQ6&#10;1hlmPcvCIRZFrQSbJzC3tIz3YpMFdYo+UcVPVEPSZD8ZwfRQEveB1sarSh7HpcuzW0h6TujR8ey3&#10;LgLg4Di6VuAB0HEcUEQPDcer6iVizVFcW7FQ72y7OF82di8I7tNfIy3va9w/OkW57S0zKVT1CbhP&#10;kHtBjeO072qCdL3B8ZdLE12DNPaQpXXSzTBfWUrS58SvI8S69Ac5zSAEvy53CWAXvtgS4e8D1rAp&#10;5njM9zxNHveWzD+kqqycpH5M0oo96j34CAHusLKkHoAaghJv5NUnkHZSsdASVHal8QIkZEqNVMkC&#10;QclV6ahAGLXdMtBALUVlgPWm5ZSg7x1DrV2mYCIE1/AGS2wUdy4B8NFe0AhjsMm9s9HgO8dz2kvL&#10;Vac2dSK3FZltdAncfadHErVAWQxehbTQQcekgsBQDGOn5WxEEeg8X0INYahJrSFkej9SnAgCYFwL&#10;s+acPJg6kR5PoVij13AEwMgZWqBACAAB2jlHKsJA4DwJgSRMe4ecaWyLOJiyNOaxo2u5dSTQxz+A&#10;FALPtCpLiaU1PjHo/F7UkE+JVcE8VjZ9oon2g4uNoz31sQOTOPRSiA3DvAQ4p9yCJYXtGYNDloLH&#10;iGJWaM1dHR7nnqxNaoZoZBoCrjXKhtC8K02oBH0saSjIXnLKaGgpNQAVmu4K2/5ZbmHwwIeagwfK&#10;LQGAQUcvF18RgHR0JrEVNQ+13rCeI5oAAEIUJdASgEeo8lKNankgBLjpZLO/NYAQmL9EPllQinkm&#10;Zbk0otROVsgUWi2PIdSaA9q6mKEqAOso0BGJxx1SMfIecNylPXl09BBcST9ANnVMBizNR3voAGel&#10;Xqo0rv0bK0trQAUOUqSYi1wK5R/oSREfJE8X0Zx/PuBMCb6WjDvHYuBLyAQHgRj8AwCIET31ZAAO&#10;kcA4ECxYUee5pq2J3ILiChZEoDwJVaHaOodS3Vvy4Z9JqIJeI3IZLcahpZbh5z6QZEV6CalfqKS5&#10;LeVDw1yxBdxNxta/4krLHkO9hBaTCv4Agv1aoD1HTuTVPkeUelygRAszRuawlyWQPtNyZqC3yoiP&#10;dC9VEs2fP6g4AppwDa2s5HQOlKURncKnaM7CBEEAAMyjKvYdo6bfPSVQjiA4EYPtyhhNYiEzU1I4&#10;AkBkDCAleV4AAB0FgK2cjkjyPAc46H5otAS04BMmh3jpvUjhtsP1KT0X9TwmI648QIs9CWpSyW9z&#10;PXuswiEPncAOq4qdBbOmCWGb4thby4J/H3AstQe485LkEIlGCg6hqXOce0ouRSv5lyHZJNayDHWD&#10;MIrOTUCrjgAAaBICJbo6YSAHk0ARDAABwDSGpQMmKXm9mgqxVoetJKRvoHstwgwErS0oTm+qjaXC&#10;RVHwBAVrRlW9V7WqA5R1xoRVxiCopjsV2cZcWVBw0DPXfWkjLHypo6XKM1Hg+iFR8gGgPjrcZiFg&#10;UWyqkuBC3bXoFUbaAsF0oCJNUJZDLSqMIJhv4hkx1SUl2iyXSi6UCoGLuyGyapSjbe3vsoY2TVm0&#10;OWhgIY+A8Ci1AMAmBMXROA6BuDcW6OiuI9h4s4tanNXkSSGANq4R4dw6L1Tmpe75laXUAAAAoBtx&#10;7tWQ3PQlktSKB4DulwYj4giK01N9UdsSOuTdNSvcjIGypBQHW7iKi1+iZoipmzyQU1pjS+yxtqfo&#10;CYGo5AX1kz6rgAUjAAHONcawABvjNGakpHtLI6gjByDgAAIweg9W6OIcaCGdgAArwG/QAB1jZGyA&#10;ACwJwUGsV0PWFtxwPAfIOPPZDkhrcJ5ZDmmZ7h72AAMAtjoCp08eBMCV7QDVsF9QfUNB9alhViH4&#10;pcBD4AG6eUO5Ef0YR9KSTm8Qdg3hvL/z4tWD+rD9ACr0Ac/pmEGPZdKPIdNceZXqAbB8elcD3gWX&#10;8AVpqBR0Dnf3I9n0fdaZWKGPO9K1bNADciPTmfO7QgLqY/vU4875GqHp2+BKHwFVcAT2EAiwR8rc&#10;HwPK0I7hwjhP3GTkXXlI8tSOgEeQ7ISZ/AjdwAA7ONLbUpF4tEBbWKXtPNY1qP1cRgocoSW9PIv2&#10;CVie6SXJgQAhgXHYc0eR8YaP3bsB2UfOx186o4C4KQTgAAeBsDYABxjM4aN0Y4x1KvEXii0CYHQP&#10;AABQEIIRBx1DaG1PPGQdIbb/ocwa4bA+YDpx4EAGoGyeYDz+qVAdLmrHwZYZZboczvyCboo/QB4D&#10;CMoeC3oAADAE7WYEoHwHwAAboYoYoAAcoaQaYg4ehm6TI+zagdYc4cwAAcgb4b6wZeZJaKI/zU5o&#10;ZnpRA4AeQeBnDKqDIdS5hSIexYiwSAojAfhAg0ABB5ZZ5KZWyvSSCGbZ5/AypSxNSiRN6qizieYC&#10;SprGL84CYD7mDDwAAcwbMArX6VCAreJo5n0MwEwHAG4AAcMFpnMGxSp9R30KIn7YiPwHYLYLi44D&#10;gDTHwZAZBSoehowdz6pgodZgi4RXph5Opr7Ua7xD5NqozgpIxHqfL3ZDjP6bj4R7Rjg/bwQFYIoI&#10;w/bujjoeMQQaoYAYB9xXoghBRoyZEQZVACbqjRg+weL2SexjrE4ekI7ao+YDER63SrQ0Adoc0G8Z&#10;JcDDgqomLYirRW5oQtymZEp8Zcq0BmqNZFw1xgAhgDIETGw9QmIDgFwFxf6dQagXQXJbLeAfRD6H&#10;wBaciDSpzKZBZHBGZFpcZVBlpcq8AvZB8MkGRHwiTd5Ar0h/ajInI2ZQ0DBX5SxBaQzMz8gCSPwg&#10;xihEqQzeZXI+RoZHBqqS8iMN6mZHqcarR0C+qZ65a30O4jz4x4roxbDVxfy3SPyVAcIbEApGcURO&#10;DPaOpaz7yDAd7mbJJnACoDwDoAABzV5yQbobpnMJjNqBSlyVCj5nzoIeQdaEkTZ0ovonpPIgSGkV&#10;x3owsgJRz2JggeoeJShOhNRobpjRhvanBM8JxhLkz80gYd0JhwKS6Z4jACDC4AAFYH4IAAAdT1gd&#10;MrpQ5XQA4BRvZ4Zo0lS2QtwiRjiJTHsVCTDPZRyorbMxhccixSiVCRJezE7LCDhd5NSqsaowggS9&#10;o/SMBM0Ix9DUp/bqxCQDbgJxD9Aawa5KRd00awJ96GCAqA8Voeki4jB9qRM25S8l5CYiSOirSUJP&#10;AgiW4g0hgtpNhEqiQDQEYEazZbAecTKNRSh6Rcq+qNCHJuolxrTIiI6gCGEO66yBIiRaxbACcw8t&#10;CEhDJEtAzkQcsG5wJShgA+y/ByA+RhxSLXr6AEC44DcR4ck5kQLvwA0zq44C67odL05yxcq97Ioj&#10;8togUKhDg0BEStaerZSRI3U+iH60KC7caqwAAd4dauLp5MzCBAYiSkZnCxBQiQyUk4pAJpohibhc&#10;hcoygiDBSOpjCkpFRS6IK/73i3EoLwSDgAxZQx1FT1EDA76pBhqBU9s94DYErWYcYawaqeCS4fMw&#10;kcjtZMyqZLrwCK60LJq0LdqPwCUDhSswgdgc7v1CQqpHo0BDbe49cV7iDzKOzuy4zSqgUwFRZVBc&#10;hox3Cb8MJra35WjQ5aKRKXtU5HB0CaxHpHE1UdaRUlQ0C+qVAjAC4EVDszg+wcwbYbbFC1Bcsir5&#10;8iJ30N4jwDAEFDoDYFa8gdLW79EAiRSbh6VUZyKblUyA7Log01AkaA9KxyyS5ntWgCiOJKRYswZV&#10;DBUapDiESEi4ylyb6Dh2U55q6biA9Ka2o+wh4mNMaOZRwBSdS9pbEy0rzOj1CoJZ1SQn8lVGJW4+&#10;SVRShYdh1U5nqVlGB0JHpuqblBhZiNxXD54gy/8hTKR/CACDL3yCzoxe4q5AkipopowrdGwp5lxc&#10;sO49o9yiieSOiOpN6SZ7M71JMjBsJWJ1NibGdZwti2gCCD4fc59IauM4jdqppYpVAeE+Yd4dqHJI&#10;5HZXUlRez5QtinY8wsoj6JotxGB7BNR859B2Z0ZEaZRXRr7S6TB553FQAxAgti7P64i4yJI+0uJV&#10;gy06L6dfBzqdx/bgo6JsawS4yA5DJGJOssajJ/FbhYxOQkTEQstgBEwmLR0DEiNb4n6HyA9d9VFH&#10;kvlTJFZeEKZCZ3Qj6W6DiRxj80SfS0LRxX6x641VrYSTCIJKhson68AxxKhM1U0eU4qoyvS7Bc1U&#10;J6UbpnyFalzTZTYgtpaA6Qyih3wx0j9jClxlxuiBSJcYRI59jU9pZnssJD4ypeyiVi5exxY4EiKW&#10;BSdQk15CdjJ1FLhrVsFjCi1pI0CihwTDYixgMZijKSA+xmBM5YyNZ9Fi5HB7aI7ZTP4kZFhu5Gtx&#10;o9xd5FqQY+I+RVVtRe4mLMBRydKOtrJmoeK0NlBdy1yBV7ZXV+RS8DAlwfZCTZSx6KQ+1kImmDZS&#10;p7IkY9I9wkSlxL5AMVtmhM5S9XBQinYxTb6IxHAxBZpIbAs8ljGAJDZEonQrEldw64hoeArrFyOD&#10;rRwypUIyrP7P6RJDElgt1o0h5BhCRCMbglAgmJYuhWRXiQY0pKOIYeM1+QpowehOoe5eJOZAljZq&#10;R4o7Y2w4A3gmQxw0Y4oyAyE5QnQwIzQ4ImihYhVHY3GTQ4eSYlYzIyIqQzuUgtZG4oeToypJI0I4&#10;QxTfKJmVg0wkAzojyvorOVQpQ6GSgnow+UeKmTNvo1w5eSglon9GOSVvuT4gWX+TNtI7Y5It83g4&#10;uT2a2VAx+TObIsQnGaaTElo1+b+Vw4ghGUWW2VYymcQ1mZOXQ2mV+d2UuZY4Qv+etHY7I42dOgGc&#10;uSVHYrY1A0QwOfo2wy+WdLAg6hYow1A3RPQlSheS+VWK4xpxGa4neiItwlwn2XmWeetGQgoegixG&#10;mU+lI4YgIIAAIE/4FBYNB4RCYOCwAAQACocAIJCopDYjDoc/41EoKAY9EonA4bI4JIYFH5BF4nJp&#10;FDgEAZLE4xBZlGY3BgFNIPEY5O5PBX9HZZPZ9PKFKYtIoJMIxEX9K45PJRN55IaNHZJUarM5LHYj&#10;S51Pa5HJfLbDI4NGprPp/CKHFKrWLdRKvcbbFKtFbYAAKApyA4++n7QX7RLPEZzAqDd4Vb7tI8fb&#10;pVd5DeblML1h7lbbHZ4NV7RmZ1YMfoJFEsnlM3CY9ccxCJVGajWNlpMNmKlobnjMPlpRP9Nps/es&#10;te+HjI/athtQBOdlsLpA67M4Hr8hCZu/8Ro6x0+Nbq7J6NdYPtrT1/FAsBAgIAZyCAGBAADQOBgA&#10;EQWDAAEgZ+gYBaGAQBADgAfZ+H4AB6nsewAHyfR9AAfsJAAf0Kwo7L1AGv4BgG6KHKewsNQ6+oCg&#10;AAj4uav0In8wsHn2nQCgI+0OIyp8LoQAT1pe5yPx3FcEJ+A0hL5E4AQ4+Sbnse57wafJ8Oaj5+RY&#10;AB9QNI0OIeA8CALIYDALEoDQHIz3QTJQAHmeZ5IbFT6xnLCywLK0KqDCqCRBEwCRKAkinwfEIHxJ&#10;yLIcBIEASAD+oYg0DyAiYFAVQwIAmCa+SGeJ3HcAB4ngeEGwekCCL8xLLTbFKcxcAB+H7F591Yg8&#10;NPlL8SxynM9vlUM4xensOJzW6nsW7QASFEoFP/VErHqeh6KJIT7INOc8PkBgGgaAAHAgCAAAWB9s&#10;APR8zned4AHWcpyybJ59yrJsITIkacwPF8q1yiansrYMvgABNHQjCaDAgCIIgACYLguAB8HqeoAH&#10;cdh2SpdKNMKvz5IkoJ84rdUTRiAEBgRFKHXjCkJzzEsOQ636J1ZCCNIcCIJglPEO2RZScADDoB4y&#10;fU+wLA7QgM+sUw7Z5+VbFigwNF8JKDQuOVIrq/Q6g2KnzhupR9CTCy5MEhn/GyrLLFmITJkWQMKk&#10;J+1TI0igVAAAAeCWXSdJ534WAB7wXtERgPjjlINvOOH1iycRVq1PpAoM8vslAE3zYMBQSeM1T7J9&#10;Z0FY14U9A0EVIBoHAcvktQLi24bofEmcVQ2+5AoMH5Sjdb5JyiQnpNEKQtxWOPjErW1LfF9VvReJ&#10;qCex6YRKsIS++1iIYf7B2Dn3iypnOe450kmHtBWO2ztcw45oMrIbUGabvum7cHHOS3n5eC0AnQF7&#10;VKl0YbF8vvlIUCQFQ180NVkEQrBFCgKTWTl0QDFrvQSePNcCeESqFUMxVJ7QkXu6SOQIxIEAKAVO&#10;aigdI5BxIUbOvkhjPU3Idci7QoIGwRgkVQPxCA5xvjfdAhACwHAOKUPsOgcUHR5jxHi2hEr83moE&#10;Pih1w5oW6oMZQgVdLZkEK3VqhcgkDgAOoAkBMCjhUzjyTU1spZH2eoEbUQxZ48R3qcQExx0TUWNK&#10;EcIcqMMU3Gs4SektJi6HjJdc+69Z7g3UEvIct0hgDQJMAgQpgejj4lNSPytR2Q80EjykcjJEqhFD&#10;AIfasFIbv3Bx2RMig5pAnhMId/H4h5/SHvuiSSECQGAMPYHiOwdru0KmFbMYUA7iogsFTMPId6mH&#10;BpcPs7JNTSD5ucIe2s5SeT5O4gMlRi0tUrxES8tmYzWygj1dmPpJcFCcxHcrCZfEuAFubhWi+byz&#10;3JmAiIAVDpIYQTgHy3Vn5HCCJaUMgtZSqkEOrbQfJ1Byl8wAepB4wpaImKUQJONalB3dLdUMPWHi&#10;+5aM7cwtCODS5cD4bsuhF8UiQFEOU69ZihwHAPbYBNgFHJmtOfGspoSCFiH6AQvpqDdk0w9OyhZ7&#10;Z0oMtPSig5jCSCOTxcklg/J+lgAAHtNmoC0nOrsHkO5Ti3WOAVA0BtVCnj3Lucuq1tR+qHAAHoPB&#10;cLQkQpFVuO8dssR7vXbygRPaHVWGFAoBgCxFicqqfkz4m48lNoNZyidDtM4AUBRMkMfdQB3DrHW3&#10;SeSXj7ANAe50pICwHLUqJWIeUPaXxrUNG8Bykl8TGANGwdA3hvN0YOACC0GKIQ9IMApaZzU8gAAq&#10;CAD9gEnjiGmNMADcmGRDYCBZgjuh6WbYmTEgkymMIEHrchwae0SxJbay4m48B2sMjVYKXKxFqNYn&#10;m5OCDwLWXEIGUGgdoWXXPkdYSnqCYyvih3D0fL1n4zfWsth8wAKoqYZo08oRE0VLSswzm8dKok3e&#10;PuBVSY9x5rKWTI6RccFDU3QilYArPqBq3aVJhAi3YAYZQIreay+AG1IMWPh2SRl7gVA/bm56ah3D&#10;nHPVlCFkC+AIPtRpJgDwKKTksfqF1qUvpbr4jYCgHKsDoHCOFM9a73rPdQ19YyECGslI+/k1BDrh&#10;V6mchABsBaPgFcbVsAA6Yc1ioiAyY2Zo+N5QSmk9MnDlMCYJARbA7BzDmiU6woOYVsKvl0wincoV&#10;q0oL4lzNSnMMsctktTFTCMMn2AoB0DrBbVjwHSOm/kvbVMINQfMCNJpDpqdEzZEq1qTASArXcdY5&#10;x0ZxTUf1agCgHH6gmk5JhLscv2lw/tz0YJjAeBiDBIzPhmixFlk+WKzwErFq+3R4dSlkPiS4gRZ7&#10;yyg6ThtBlWmirM0aYQzGXObKFpWpVcKmZDNuTaSfaV/Elx26bmck+Gel2tmFHeOkdVmk1I5Pk7aK&#10;DGESuoW1SaSxDAMAoBOAAEANgbpGmmNcXovwADcGQMd75BAESmA8C8FwAAWBKCXsdAg9oEj4U0hG&#10;oA+bVgUBECJbOrYsD3gSO4cA4CkgAHaN/nQ8t6M2cQkUBmP2CjwTUARz4DQL13AsCfhoCQH0m5cs&#10;ocgzRnH3hpbYFIKUqWrH6p4BK/73j6tWOsbI2Wxpn3oBSFK1QNAZXxmKn7Uh/M7HkObGoA2fbwQS&#10;3MfKyYprSIk2a1gHrcgCAITkm49R2qYHMNIaIAANgw2MA0C1dx22og8ggCYIgQompnfwcy5fNjdL&#10;44sCGljFEEHrWq1nrL/kSbPz2GHm7UjtzT4pDuXvAsIASv4AAGgVdeHCM7rI6fOJBTFTtmx8oWKr&#10;b/VmCKWAGgRWwT+FiEAGNuxyxwe1EcHSOAn6x1ABl9AKAiy4cg1LfcuYQBQD4HqsoIeWgj1cNQJe&#10;I++AAcAZQZRBJS8ARTABwC6VoFoJjkoAxtYcgZ4Z6w5AgCIDzS4eQdTfodAawawxQoIEYHoHxaoD&#10;JggcwaIaQAAcIZoZsARcLjohgCQDr+gDAFYFQAAbIYQYRBp2YC4EgEoAAdgcCGD15cIBSyZhLvRj&#10;SS6xJCAdIcYchcQdLWKg5XxiYgSuqu4CoDDuSDYcZYxBC5hZ7cgnpBxCDpBNQe5nIfZCYx5eh74u&#10;UNgmZGJDoCC2buKVoCKC4AC7CWJv5qTNikyN5W5bRzoC4EAEBbJbb1JjgdockJwekAZoRCEJS96g&#10;4CIDBggB68wcYa4a5BraZO6Ci85YJfUQkQwF4J4J5xhjgbYYAYAAAdTzisZTjA6Z5CY5S46nAmQk&#10;ZtpgCW5jitpBibBNSexNYhyg6zrWxagDAEMQwEAGgGo/brYcMAEHwcULgeK7KngeCWBC4oIDECj0&#10;R07X5uweTKDEA+680Ngfp9IDIEzhofTwQdSF7njPa1RBiKQmYB77DbotAe4ehBkYzwytphBsSL68&#10;inYCICqDABzzI5pjId4crPgmaQ5cJGShKYy16R5NQ+I+QC0GBKieTebTipaRyNSfh0w+60TMxgxh&#10;BZ7hKBRjRbwBK2azKsZcMkbiQ+xW6Ti7gjzb5WxPbbqTkSRCRBCYBBqbcozdaixv56rTIdxcLMaa&#10;cnrnYnpsTHyK6mJhLei2Q/QCYDIDRyjFRZSlTebWIvwhwDAD8QxMJQzPRcqxJqSTiWZ6CO5EoEgG&#10;QGQAAFIIQIQAAc0DQAAcoaoapuiSDK6vJ+BupJj7aKZbyyykwBjsgdIcDJzCwnhW6/a6pwi+pBgA&#10;ZIbQB8ZhCDZcrLxVJBDXkXYAADoEoEysSshujB52is76BdKKUxggzZ4/Tu4wqYSfq2zuLDxTLKCg&#10;YjQoJ6Qg6zs4pi5L5DpiJ5o+w5R1xIstjNSHrM0fJly0pjkgpdBqSjRBi6SzSHp4RBhv5J4kTaJ1&#10;BViCIj7LwpKTi/Z35B5qTE7WrE7L8JCADLyiCSJLpMSeJJkgpGQ+yPZoUo5c76Zg5BiIE8J38gqo&#10;4g5uqUQfSmABiABOsQ6kwCDmgeQdixq9w5TV7Gq+pJjMLhBfSzJHJGqeqXDZ5aipcMzwSQRlx/5h&#10;IdTTkzjbyj50BqRKQoKUk44+InKd5wcgsnRnaOSZxqRLyBZtavxcKYkzRE76CxJgsM5CKD6S5wZ0&#10;UKjUJJZBhZ83BfUXrC5BBwag8Pii5bK2aVZgk5weav6Qpzw+wBz7z6LahZVKY+b7z2Yd4dDWJZCR&#10;yaBWKcEq4AAEYGQGK5MvwbIbDTBBhHx0hBiOiZogykZ35Z5lhSbMyRrQY6p7BZ7ESKaNjsJBFL5y&#10;kjdNSbCRx6xBhARAgypC0zQniflJhYNFptcSS8Ry5Ty/ZMJAhnpQy0pAig6pZZTKkgSODD5xZv5C&#10;DLzbgBsPAEwHYHQAACwEYEYAAagXQXQAAbsFLPqJSCIxKySk1LdK4Bz9cmBQ0la38bCzI9wpqvJC&#10;Z+tOaUohhLRvQgqVaVtJK9ldc4SWIeAdZhgpKuLbqg6lRyaBkxpQwmYCQDKVoC7t4CYDz+gmYcoa&#10;0wgcIaoahM4eC2AjdZBnLKleNLBEJLEowlEX5MtMBG0OIiiN6wx1xLB0hJ6SBNVJJj5LRAjqak0k&#10;9AZyg6gjkNlf5BaURCco1PRd8YhEzxQk4gicZzs1LBxZRNJNR60lgjZUiiq8bAi21iLFknIgra7T&#10;pcKHaMxfU0E8ypR2cxVNUgqgagdO9MiEUeqAJjRQpl695sRZ5hRhiTkgsKhCQmJOhC0NhGI+R+8x&#10;pjip1UZQ0bRhlt85Rj5DQh0zSd7HiRLRJEtt7cigBbxXpCZo1KxJ4wZsAnMox16M9ezKiLh95F9V&#10;ZwiJ0oCgx5iIC/bu5/hG1VJ5L1rgdphJxqTEp14tB47KN26abKlq50ZJ7xaIkoFkyYlFSKbOFpdA&#10;zYCJ7xQxIkaby7coCka7iitCRuioB15R5jh3SYl1g/o/RsU8JPsppZRipF85U9xKLwxBxF5DRWhF&#10;C4RUlg5A4wpsQ+pAk4gjles+ZJpqR18oyfhW7gRdBBCLRyD6ZETRKZZFQpKUg6ZdgmgiZQF0xkJF&#10;BYVppGKBZxt+CbZ4ZZSCZLQ+yJ53STh36iogxXZfYoJ38qdg8ud45AFfBz4m8olJS/h2cMZe2FFW&#10;Axd0gwYwhnd4ogq7jDt189ZVDw2ASaKTpDpVLbZItnhwhJZJ47TjjOF/hXCFZBCiqit18ueDYj6J&#10;6J+M2DZFUs5IxHNNQ5RBSURnZCggV0hKp/h9JHx153QmcuY5VkzQRE7xgiKTcNJnRF8N4gqkdxM2&#10;ROJBBKRiCT80xTJuweBMweh+AfBnYfJCwflkRedogjYyI7AoeMYpGV4ASpIsQ6WVh3Qt5DCLoxmV&#10;I043Qzw7A1Y0WYQ84sGXtoY3YrI3g8+Ywxw1QsI36egmoq45QlgpqnhKGXpveYAu4yIr5YA5+X43&#10;g0w70No1+Yub2Yo3Qr+D4io4ozIvIuOd2cOXw6GdoqZOwzY0ueecebY0OfmZQww1meeZY0It97gt&#10;4hWfWXuYY8ugWeoogxaT+YWVmgGXGYI6SLo5gqgkmdegA446OgGiOj+fg4o22dwlY4Wa4lBG2bGe&#10;ieg2Y3OhegIn+jYo43g8JYBOAt6gpBIib+2hmoAzIgKAACBP+BQWDQeEQkAAEAwIGQsAAeCw2Gwu&#10;CAGCACMxqDxSMQODQ2CSOEgKCxuQxCLRqMwyQQKMRWEy6ORmbTOUwd/xmTRWPzCWTCZTWFP+ZS2T&#10;0eNRUBUadR+d0CXziGSiV1J/S2lQuaRyegCsySU1WpxOQxSTxypQq2W2c2yN0O3W+rXO23GzQi6x&#10;202uFWixQm919/Ryj1u5VMBTSoyq1UB/R+ZT+2S65SSlTGlxeDUifXbHyaQXi6aAAaKISKkxe62i&#10;/0S/SrP1PE5XBWbEx+mz7MY69anHwbUa+5V3Ba3E4GgVvHaSC4WCV/O3ngzbZ3CdWXlzDWbPmUPL&#10;dSZAUBSYEAMBgAHggEAAJAuHhAGw8GAoFREDxJ8vp9AB6HqeoAH6frCn9AyiKG8qLII6CwKyx0CM&#10;K9D0gS/IAAKAgCgAAj0I4wp8nyfcBH8fsLgIAj8IkAcFH5FquI8hsIpYi6KwIkZ/sKxaTALDENgH&#10;DSaH3Fx8SIsEcNOAKTH5EgAAHJMLx5JCTPyAwAAYBgGgABD7P8eR4gAeB4y+rLCw5FDypNJyTKdB&#10;0SxbEp9H3EUVzTDp8RAAB+TlC4DSqBwGyyB9BLBAgAHuex7IOBc/gACgLAuiIFPaeJ3HeAB1nQdD&#10;/HoedCJbBkHvK9L0IqjM4n5AR+1QAUVoiAsqoY0TRAJVkZxehbFylKEgJdCazQJEr8olDMqwHVB9&#10;Tu09coMsNcIaB1BggCgKwhAYAHye57gAeR30sfFsgA/j+zehCKxbY7+SbVsMQ1XwAw7Dj0xbESdo&#10;I/L2gUBYFsdQ9E2yfCpAUBIE1vcVrv2lkJQ7NFUxLWMmw4AB93SflVShKr0TWjNhRTcNkgFiMyQF&#10;IVUxzXKGIbhkDMK4VW4e5lfXrQkSo3Hl21bAFEz1EVzw3E+L3U9IDAPYuLRAfIAPtfYGAcBwAHtA&#10;FDahhufQ1jgCwtEjCnqeZ5XDiefRRoiJYrVEeYxiJ8HtgCVYG+6updnp+XTOL+x1sKhWUhs+olAz&#10;o1a/mkT1VGB4IA4EYJrENUPbR7HoelCQliL96RHCCZtZSTYZV8q4YfR84Bf6BsDy2EqlK8sz7Ks4&#10;3pA85XoqMcTLKPVVuzqogHn6DHrx6NQPoaJaVLWBWvIuuy+oGZc/pHc7Fw+JH3pHQcFa2VgABL2I&#10;PO+kQxFHgS1gctAQiU5VWl2sc7DsSRKB4Jgo08OnedZ1gBtUAvRFDsrTZr2PaCoHAOLhTwOccA4H&#10;rpcAUlhqh5SGrfYApQdqTUoruIK98BwEgJsSc+09Tihh6ragYrcCYGAMgAAcBMCQAB6jxHg/Ueqi&#10;U5H9bUtp0C2mUpGZYRw9CGlVIiWbAkh6hHoKodqgNEq34QIKVwzN8DBIYtPaiwxjhQADoVAAA0B4&#10;ECpD9TjDhPMXSuK3Z2wc/oCXiAMUHFVwz4R8NRccp1vwAHajyHhC1xzkGhntAkBV94CT4Qecg1By&#10;Biz0kGS2e1iqJR8wfTyi5uoAAFqAAABACIETTs/iMyNERBmJtIa0rZmRQECPmR2n1X6en6rfY80i&#10;Mx95IpZQMsFxD8CTDwHaO6L6IgFHzQEi4e8L1bpbYI4OFTvDTkQiewZlEkErgAAiBVairCTD5Hst&#10;qTLpR6Dya8+iA590TooeWkYgjiD2rYYAzJIkNFkkyAJKZeJB3vugYA0cjpLp3tMacls+80mktMTA&#10;Ox+j0WkPbhUPNTrDEsJZlfAJpCSSTTfVupxTrEz+0QesBUDMJQKgeA8mAdKmh7DzcgP1PaID+kyR&#10;/IUpyr0NNqUTPRX0aoTSVQ2lF+ytjlpPJA1xTrmFFtOZkPEdsEYZy0Ygih6LdknTOAsBZcI93QqI&#10;jlKYAz43hn3iqfeczvkSo/qRF2oUuHPsAbgkphABorKiSstCozc4fJHMWSKey8JTR3q474gjBpOx&#10;yQsidKs3HXujakoltx6gJSWZAekCgHQPnuA2BoAA1xijFhUmKmqKKiqsRRAlfYBGiAABKDcHEkAI&#10;xaG6McZClxyjmb0lYCEWq9jtHQOkAA87LEGc40mP6GWxPhX7bVMM/Z9odrc9A/qqmHEFVYhRLj7Y&#10;M0yodEyzSWl9SaAAB8GYMkwKZP8OkdUclJAAHfbNp82n4IodkABSkuGRMcYNXEhaHUHIjZYVGPLV&#10;Ixvrfg0Kq0ZmCS/X8uBdjSZeLIYAl6Ft0UT0tmrZetc+XwxVPbVU9sVV9gKAgA9PiVR2DjHEx5gA&#10;FQQghtdCkBADV9zUW0OcbI2b9rXqk1g/Shz/XBvSjIBtrwAAXBBiQdo5RyXqHZBFHDNCOAOAjCl6&#10;1dm50nOMnlax7GCLGJeAkBi+2GEbvhRK60aMNAIurNSGC6YVteSQrZX0wiIvhxUhuU1PFqs0IzJE&#10;h62FtEGoXcuRqqL00uzchoEALQXAAA2CoFQAB3DlHKAAcQ0RopgHWOyVK2mZIDQkgpDKGgG2lY7L&#10;aCNyIrgPacAV7MfiHjzHhLgeg8WvUQSSQ2YlgWhpVBIDMGijQP0dG4MgZNd44zUQDUmFTvXmsjVW&#10;q29LIEUOIYJnbNDP8m1HIO9ZvmbpwLJAXhlEyVU9H92Lfp60v0AkqAitOS6KIVpfqFBGHN/pc01Q&#10;1l6K+SQAAZBOCZQ1BiXgFewpeAq2x1P0z0ApRgIAYAxuuDgG6Wmm4vHdv/h8BgLAnBPJMDoHSDgE&#10;36PAcOHxuDDGEpFfY8x2aSHqO6CKGSJAaBYCsAAFQTb4HEMoZSlxvDfQ3VbEWJAQA4By08d0uBtD&#10;AF+AACwJQSgABGDwHoAB2DdG6AAdo4OcASBBY3q2JB8R1hUO3SWpGCDwyA9dQYFAR9JARtqMI/2S&#10;cn0kNsYIwb1Xejk+GfUcnsgTBECI9UAELpcAGhYeI5MgjkGeM9S/ULrg0BndcG1ozMNxTxfofbUV&#10;lSQgwtebNeCIzNAHKYenJc3ESi40gco0BoH+9EBQEQI7xDkHG74woGQWAtmcB6APp9HjgGeM71+Q&#10;c8SUaSoMfzFanqJHpcEBwFIMgfBl40AzxB8n/khCi8B9x7rd0Zo4iOYWo1oYICcIYQ4VeiHAMrXt&#10;+gJAc4wu8kw6xudRAcBdSAHgag1Yk1EfaRRvjMGYhU6CAAA0BSBSAABIB+B+LARcHYG4G4UaBG9c&#10;AOUYGwF4F40QHAHCUa72aS4aHgHMHOTAHM0WAQ1Ex2BK3wAQma9C0kHKGqGqgkQ0H+UKx+yCc+P6&#10;ty2cAY05BkRKHEG0G2TAHelwdyuYs6R6kiacAiAsWoHOG+gMtseQJ8bi+Mt+oIHmaig+W0H0WsJk&#10;WalCLSOs8uQ2VqewPaAyUeAA/YgCHc9EnooSw29kiu20A8BRAKAgqaeuUYHYHE9iHiHWu+k+HhD+&#10;XUs24apkwMxgUSzAX2HiyGQuQs1miuAmgyA3AI6M5ijkAWPuGsF0F26kHG+AKilitq+0YmREwktq&#10;ssVUVQmWbOkhBKJAHkUqiY0ypwyOfcAABMBwtGSMl6REHc8IvOQ2s/GAyC08VsBEBc0GBWCOCOVs&#10;HAGQtTD2w+mWAY+sAaAmWoWREUiyAAHUG+5wHUG8G8pqdWWQg8USjQ1GVeIO4IacZ62AXCbWU2zM&#10;Kciww0n5EQAgj4d8IEpuwouo5GHgUsA1BOcyAAHQG7AdFkUtEWSsUGHud6He9Ez8WyW0ne2Yqu2k&#10;cwINFWQcMKoW+WfejacgHg9E2ixyksuKkejGe+niwEqszaXnEIWUPSjolwrUpk3KWo1eg4U6Hc4D&#10;I+PwPahC7vFqjGpktyW4UsguhSAwxGUM+oHeo+n6IeHaHOpAmNIycQm8lMl+U6pCcg7uJAIYPSA0&#10;BM6SBqCoCotrKCGtAqTAHUtoysSypIP6HcfnDigSlgSYk+W+pedARMXaZ+rVK3E0igpGi62UvVCE&#10;TBFnJys+nwwer4Paa4zMJyH++MP2XGRdI8nDJclMZ6V8owhKZlGOjGtyXyIe4ISyvSmyS+lsUs3d&#10;IzI8es2KJoumjGn4PgSyz0xkWuXAnaaKVWQUSSPSH0qgvVDYukVqYYz0v0KA27DgiA3OxAiYZkys&#10;Ie+KVQjohaqqIkkIoKS+Yee/C+IaS8S/I8t4sERkJ2MKYGX2Acx1Pc2GU6MaPsPuWbL/JocOPaAY&#10;x02iHYHStpF602i0Jk3ExfFql2Syxyi0rUa4S+fwzW2bOStsW8mA1Aesyon4Xuz+SsAbHelRBkII&#10;nkXCg2KCI2V9Fqd4cgJoj8X202ktBkMLJMgiKCgui0WwaQHjMaMAI4wWUiPa1QS+ooZ8PSMbIAJo&#10;k/OodKm5OMuAhah6PVEmsMhSpCU6HqvNIysTOAYA+KRLIsOemZN6Q6Ai/otABuBsi+VQHEGkGk0g&#10;u/IiQDJ6kycCg0REmWXcIrK4oYtqvMcxOomWNGJsKiYfPW3c+KRyVpMYS+UOQDDe1BUekhRCtaZ6&#10;og3khDS0U7Fqn5FMVsj8qwlmI2jaQDPoesa6a8ANHZQ8ysPvB0hSAtAhAE5aUaBC74HUG0xcGaFg&#10;Fi6c0VROXGi6s5DgYMz87vPki0jGa4chTvQme+hC1BKQvCcOm8R6WkffRMAW05SgG/TfMclxI8z0&#10;YybydKesLQp02q3kAe3MA+BaBYPcA84xRoAAHTIUAAHOG1AdS1SKXTFGnDTAK4JNO/ROaQ2EJUq2&#10;P4RFPXOgJcApTQAQaG0msGW2S8eKP6QYJYIbE0PuWgacYYRk2EQaT+nzMPKXMQvoLMe6KlSCRWPS&#10;cOIlP/QeSeU4a8rst+kSjkSiWIdMIMcK2k7uc8SKsCLOJEQOUQpeSLZ4aGQ0rUvTBtKEToYkYscw&#10;bvZhIOmXVIXBagJUesvg2qz1SnYUXUSmeyucm7OUlxRMvTTEogXzVEynaoSiVeIk1SlwhYhaogPh&#10;O0WsnoJBagoJPUSiSuIecwMaWAMcZ6sCmWJlIASxcLNCRCWug2YeQMVQl+zuKYVzFcogiWr2YYiw&#10;i0yRR1MCi4reIFZOa6haSIaQogdq2LNrFESYYYLUXJEjPxSOighgT2ZaK+IaZEUQW0jGuiLemWXy&#10;X3b2qmc6VqqgUTCgl6q6VqJIoJaIIKfGPbCIL4KENmdQqmIkWyUTOgKiHxRQIzSCogcog0jKeIRW&#10;RQqgW0ieMaogYGwmqqVSVRb8JOQPZynojihDakujVWSqXyYIeFaQigQCY5Qmn4JAemhUqlfSKCKA&#10;V9WiQfC+nGefDLeUbymWSEREjoa9fTFdfoVvSMdYygVQYEm8Q6RkNGZYbKvwWsvgWbFagmVyMadK&#10;j8YIPnL4RKU5WaXSRCRFI8Ktd/BlegaCSaQUn4TMY6ogvgf6Vsm0U6kfQ2WsRkRkMnOKuUJcZEQG&#10;IIH6SOnfVWQ0nff4XSSEVQINakfGIlgETaWubAT0RKJU1AHil+W3OSHoXSHuRcHyUKH2SOWahyhz&#10;gkL6J0OcLMQYKcLwJGN4L0M/d+MMJuNUM4NqOmI3ktDALgK0NoNMKKJwLdDCN9kOOwjCLtkzk6sF&#10;azkmrlk0MaNGyfkqK0VKKEMCQflOM0LEMPk2JSNQJIM4I6LqL2ImK2TYMaPAsENCOaODmZk/mcOm&#10;Nibyf0O1maLaOYNeN+N/k0NqOcL2OLl7mflQLyOYOcO/lKNNkTnRmkL4KVmINNmwduKWNcMfm8Op&#10;nFnZnwMfnPmre1lNgkKNk0OEISyMKANRnjkOKgNTmRm6LAOAXKLUKcMiIEHqIyXpn1owIMICgAAg&#10;T/gUFg0HhEJAABgoMhgABAAAQAf4BgkWgcLg8EgkGh8agYBh7/jsHj8lhElkUjjkgikSgsigT+is&#10;alsKnEmkcGjsTjMPj8vlUuhEWjknk8UmUUi8egc1kUcjslicMhktoFTrMLms3mUYgVgrsxh8+AD+&#10;oU1AU7ps7pVDpMXmtEnN1jMLoN2vV7nFtl9hgslqkJod3nWBp1zpkwslnkl4xF/yGGk14qUJvN3p&#10;ePsNWx8rvmAykxjdMq0eoecpehpOiumuiss1+i0+Gt0gzOhomrlGjw+k3MnjurzGEgtrz2kyU/m3&#10;D2WW22532lv2tyMavOp6/Zu+Dq9BglVyXe6GugQDh4GAQDAAJAgEAAQBIJAASBgLAAPBYMAAKBYF&#10;AAAgBvYex7HwAB6nuerFpw5AAQG9iSIIfZ+n6p7Jn6miJJkA4DAKAACgKAwAQ8+D3w+fkKgAfR8n&#10;0s5/LQAcBQeAKJxgtDNI+qyWOqnzOAFIENrMgkMoIfUjgBDMLAKAkPxqhkbtmBADgO/IIggAAFy0&#10;AB6HkeYAHmeh6SSfp+Qe9chQfGcQxRFR8zeAB7nwe8XrQ08KQsv8qRGBgFQAA4EIif0VH5QqFyDK&#10;aIgmC4LAABwIgjBB5y+cxxHEAB5UypjexTCzTyeiS1opGEzvhGUIsfB0JRJKkSRCyS1onNihLPDL&#10;RQqtB+H3F0qSqBM/RBEUV13WtPI0tC0H/DT3vgCIKgq/oGAbMB4nhBEvRWfED21Oh90NICJ2VIlB&#10;yTFNhxdBwDXVEgDSrGELQrCyWwE+ADSnED3gBb0LH9c1uABQszVnGV6yaAB8HzbdtUOiYByCkEPR&#10;GkSJ3jJNyWZAN8yAhmAxejlSMBUFB2Sl8BonID2MWmi0RDEeMQhUaCZXYMPsBQczKbKJ92Jbx9q4&#10;gUlTrB8ZYy9mWzVetXvW9ml0lL8CntAMBolqa/5kAEqIjiYAHsesFozJsPzLC0/PpJsRwLBeEQPP&#10;0AAVX9QomfViHkeB5X1YmCaxDsQXXE92RGg1BwtnefI9GuAV1vaIxFD+ocBjPHHrMc3nzqVTSYAB&#10;8nvOka1ldeYZHzWE6FKOE8slu26llKOxFEdC58mjw8RQGtVFh2TxmfR8RdhM6ddxMzNBk1QvYBFg&#10;TLMx3nadrO1GtEW8thz2XbKrF7Xn+kVZiSYbny1tctAT2Wlad1RHGCS2Sx9BoIAkPSy+8A2EfkkU&#10;nL/krwhlAvpUDQdqgFdY8R3DuYOgU/IEgJQHAmvpJBNF+K2HxAYyR6W+IDPgQZhKB4LNYbef0BwD&#10;nND1aiAeDrTR1jkHIiRe4EFngAHeOodYAB4DshihpC7FWMLtRG2NjJ8H0JcHmPEhbRFesAZ2itFi&#10;ZELQbUhAklraVJJjXAUogTEQALShAh5D70X8vyQ+P9FTYYqFnXMs5RoFAOgcS4O4d4AB2joHPF0j&#10;7KGLIWHumKJCLnPJZAatOH4+HJmSfw/8BoEEsD7YQsNyzRzQAKj7ABEYCEtt6hPCkfMEiZIsdQyA&#10;jSu0XNBh0AABoDgHwqIirpnw+04SeKUQxdSVXjn0AOfNF6Fh5jviE/9n6CkFosRdBFqMe1lFoZ64&#10;tM5E3OQaVEAkBp/JRylY64NjxiJVOWhtKSUp6yJpzTo5tOj/4SH0ju1F/Cb0DqzfciN3aB2Oq/QA&#10;qt+kn1SLvNI8B6rfURqPSw7tyw9o8D1Hm3drrUYpzYaxLSVjFXzReYO5yBiLnDkMWctAD4LQWNcH&#10;hEIdw5o4j0WrQ1qK7SIsqMfBt4hJC0K4PaluR0IACt8nW5phc1VWJVjEPKAcSmioPWFTFryYx+D5&#10;Z8AFhzcYugIloR9wsopDH1Aso1jsd3KUOM5QsyA92uuXjqit0iZX1TEiPKF/Zk0RJVVi1yrC5ahu&#10;IqxQRNAD1IPyPg11Bc0phxdm0qGC5L3gPHQAlECIGAMJZAfKUbg0Bor6dIquPaqiCpRAgBQCgAAL&#10;geA6nFMKCKPs7TNFOVDB2vLlTMhW0atgGQfTUh8BL8V+y2HjG1Jj51lNCVmtpbdaTFq/PwBKp8Hq&#10;XLrQ3aCghD5xgAAyCgE7AIkjuHHCl4DTZLtRINBGbrCyzADczVhBc9wF2FjIWgeA7R2NYqQf2ZrX&#10;KApgHetaMQDAHpYSi11L8l06KFQsxuA8CYpuTTG/+MSnSDj9iS6efAAAJ2CoYxUBoElIj3U1DxKN&#10;LQAARAyBlqhEx4jpHSe1aRoh4jrHUAAdw6cQ0AbvWeRy05CpYAZXEyA9B3xtvC8008kj6U4jbZ80&#10;7jTJSaoOfRByR0XTxeDF14BoEHWrP5GKXlOmbuJXgoZ/6s2K1LAjZJYqcYRS1OwRB+N+JAQjlpas&#10;/Bf6PN3HcOzEM7gAAYA+CAAAKQfA+SyBOBY0xci4AAOkcCl0YJmV1EtGb08uVIr/bNzaB0joHAXa&#10;gBtcESAJIjjBaw7sQOQrLTJOj+J00MwWpHR8h0kSIcsO0dMcasJ0UDSMmUQYhRTJA6Ke6s7uwgvo&#10;AAdmJMLyitRNJKKUSlqAPpSpeyvm4M7d7Q7TiwgCgIde3PLrO3pMGvdKXJqXW7gQAlAsBwE4EgvC&#10;UEqGQ5xzAAHAMwZheD2T0HqPGIRnNan5AsBdLIEJSgGWAA8DNgwHbzXKhYBAD4QAMzs1iR4Al1j0&#10;HViEagtBapxHlLl+NLyIxgQsBoFoLUs7bTAOkdAAB1jgG/iJS2WQMgnBSf2uI6htjakgAAE4RQiv&#10;PAAOMZe6R7DwjaA7CrAJEgLwYAACwJgTIPXbGPQhIAC1JamO0bw3gADZF6L2GXHoyIWAdC0DAJ7k&#10;gKriBMEYIz21NHypPPY1xr64G9yNU5/YEcGhB15LBBh7YxIooR0gEAOgeAABQEgJEEQw7P2kCYJO&#10;xAEXuOQZoziDjy4Wgh5h7ZHgSA+B9rndgJgi7F0MEqK6sgEUB4Pmo0BoJcHfAQDoLgYAAA0CsFbz&#10;h38lHAMsZR9QO2XBID/OgCeOD10uOsbQ2/PVuImOcbPLh6+nU2RBLYHgYAxRIf8AA5hrDW88gsDI&#10;KQVK0HYNzqADQK2TARagBXbwIgf74O0bvUBzjYGwiD0IIgcg5UOQwdI2Bsr6gifH24AB0O0AAB4q&#10;OGGGhDQI9gRAcAcPWAXAXIZOSh1BtOXK7gEq4h3hytyh0wIiIOBD6gPO+B3OSh5h1rxlCkXByP1l&#10;qIhJQgJgKlGrKu+NOrPhyhuhuo3PHm5mfHcHIqdGgkwkxh0qcwcELnZDljAjhiXrGiZEmD4AKu3g&#10;RgRAQlMKMwAt3CUn2lXgMANMLARgWwGt4o6KNtyoXsQmdEkIipJD8F+kzHHppD/D+EWJzlWgFAGJ&#10;nO3gUAgggs2gWPXh+kWgABqhchcgAByBqBqFskDlVq7pvMCqiN1lDH8JgFHO3mKpbo2kmq9koFSK&#10;/FolpuliIqaGYDTgFQOFQo3IUCDppAMgRARAAASs5vlhuhjhjPPNVQ6IQkFpWB7B4sTkZxKkuB4F&#10;rJZj6CSn8AQAUAUD+qmh5qcgHssNmiIh3hzo4h4vHh1BzuPnfFHAINQQOK2nIFVqXkqtGpSldnLI&#10;ZrxgJMERIsYICE5kDmKngMrrJswoZB3HmqltVppiltHpSgGN7LFEXEFExh+lvP4EqgJueh7FsB6l&#10;NQSmAIwmDGsiIIOpwn5ERh6RgIup/EviRD2AFLUClh2NyC8EbFSANAQwogHvwxBhsvhLXnmqzl7C&#10;Ij3njAEj8IxLSEuQqm9LPxNgBF8h7OzMfAMgQM4OLQAvIsfQ0FHK4qcICKpHnJ6JXsOFpgJI0oQk&#10;xh5QRorrvAIret2ohB4Stndk6FDquE6H2KVkAKlmYGYKzycyfxHELADMxkth2B0MNnlrxwdQ5lps&#10;roFsUyDIXPHx0sLABm+BzhuBuFsnLJYquHLM0rxq7qRCINJG8EXD5j8ClmOpQgGgIoEldLRlDJ7r&#10;wrxxIq4IEiQS2l8jFmKo9iDTHDALPgJOeppNOsHEvslEXkzB5B2x2rQrbL1FrDIJRlplvHhCZGMF&#10;VzPFIzSStkymfGKq7mmkos2SZFqFrHRSbD8MiMAB5wptglAqZEDouFEorpRoAEPtqrlEXMhO7i0D&#10;1koCOldEXINp7xvQ1IOEAJ7p4Ijm9RFlZgILepZkAB4s1P4SZnMt2kvm6o2n8H/TxGOoxD9j8JVG&#10;fGOrggCmiEMkzHdkXFvMhtoKllVqFFWmBmiJQilkFPiDHC0MfHRTqqWLzoZnmmvEFniJ7o6DFyvF&#10;GnyM9xTpVEXCWn8KXkRqFobKAEvlxD+vpSbD+O2n6ULliGmmMGmxmoFgRgagaiDh5h2Hmx2PphuQ&#10;az6Ezj2TgqAExseGMScrZl9HFDFgHuCj/MyjHxsh4I2HRkDosD4zPohiGI7kFo9p+EyGfNhEEI8G&#10;KyJKTwjCCSppQmKx8kaj2LtIunBFSU4oEmtx6MTGuLQn/opozAAATAbAbAAAPgaAZqdJEEDwMv8h&#10;qhhBhL1I20LCXi0AHRtloj+I9zSq9G+kPppDQUiqVj+KaKYrgqgnYrZyCGfGmw51dEgrsD4FVyMI&#10;hJ/Exx3GLJiIkoNrTj+KVKY0cJZtdlZwXuhAPPLACAEqzCYH6EDsYUHSCyoMRsNq7jIIMzHmqHjT&#10;xT3V7ypp6G9AJMsGKx6G5kXExExzbGpqqm+D/S1w/EClu03iCgKALFoAH2AsRMNIgG7wiIpwdG/z&#10;tyzMuzriDHgKlyGG717nOE6D5pZV9pE0UkgpWGzryEqiPmKjAKUIXR7EwLMmMD5iIoNxFE4VITLG&#10;jqFoprnmpsfH8CMofmYKl2kl1jQWVK0j3kRr3x+r3uaCQSlygkv1eUdJOpVQdyeNoHOGoppDIGMH&#10;xG8GfHKniv6okHwmDW2lQNDCXWaIHE4h6VAkgmtwVgLt6K81AMsrupSpblrU7nmtCKiCGNCRhCmC&#10;0LX0HFbR+ErEsXI0olqG70yLOVDsTk0FAWbCNJzFakiSCSHqvmYj+lgVnJj2ekvpWVLH1FxqUkVE&#10;osADTk9j2zxJ7p7oiiDL+FMOIsumYMAIuDHQkFXF6m+IqNkV8j2t8rvHgOIohWViZlclCIjmmlZi&#10;l2cDhlRHRMAEokpkq09r8Kl0XlUpMliNAsuREiC3zIe36H/qlnHzQk1D2ACE0CQWBmFkWmfWCtdg&#10;DlhGYUSFyDOX5kOkqqTjHyJGZnHzgyYm+CPtflSB7k4NCEpkRiSzg1gnM0lh9HFEK3UEzGYV1HrD&#10;iXYF1EPmjmZ3sGET2liIeDQGMCDWcCgiGL8AFryqkD6J6NZFhCWkxEFqhF0FRGtkomKkMk7CZQdD&#10;QK7k8SHy5l8qF3+G5FzIuJijOGYNnJIlWil4Alh1klkFbB6k4B4h7E6B6EkB7HFB8lzB9rZwiE8l&#10;aCSDvipicisC6GSCeDFCbjJ48CdZAjhCrjGjGEkjHjeiijrjdDEC/DODcDjDYDiiU5KCXDrDc4+Z&#10;D5GiMjCjlZICoDbjbEGCKjwiQCUCLiZH0wjim5Ljp4dDti4ieCnCoiQizjSjNjnDIiUDWja1a5Qi&#10;9ZfjniFZNZHZMZHmQlaZS5N5LIJ5k5Q5GDK5aZlZpZrZlZJCgDt5lC8i8mSDg5kZYi65pjwZcDZ5&#10;a5PC+5n50jKiFGr4djCDnDtZYCXEcCXCzGrZt56jc57jFjQIbGUoxlVnD5ljBCXh6COnDZsaGCBC&#10;AoAAIE/4FBYNB4RCQAAYKDADDAPBoZA4pAonCYmAYJF4JBY7C4TH4VGILHIK/pBD43HY/H4vF4XE&#10;3/IpHG5jBpZDIJHYzHpLLphIIpO5pFoZGotHqRHKLR4PO6NA43DwBLpzNpNVaCAplLIlI4PQYRUK&#10;dWYrVKrJZxarBPrBZrFbaTYKLYZDcrZabnT7zHLRM71QsE/67CK5MoxK4HccJaanScRN5reZFdbF&#10;cI9PLjlMHncNMKDSLnQahkM9grxedPCr9MaxqZJX4rCcPqMzPNlaqJPdRdYlZLpUcDY7VoqFLrdb&#10;eRjIKAuTmNMAecAOdDAMAucCgKBAAEQSCu6CwWAAeDQaAAYC/BTnk9HoAHq93vUgAA/td+wAwABO&#10;wAH4fx+qqjraqgAYBP0AkDOoATuOwsr9gI7ioHzCj/H7ALsOcrijOcwCFw3BL9Qyg77P0maiJQpK&#10;ZpRC6UH0fZ9ABFr9vvA79H5HESQUAwCAKAAIAiCMfgkCQAHy+QAHmeR5SNCsZooBAEASAAFvSAB9&#10;ywAD5HsAB7HrLh8n2fkBJQ2oCgMAwAAPNEaP0ySCwjBABu5HsfAuDYNAACYMzyeR3neAByG8bwAH&#10;oeZ5wtMZ+Syfx/IJNc0wjHy0UcggEgSBD6vueR4yYfJ9HytU0TSBVLqjHEx0xTLpOcfVXJS+sEoO&#10;A0zgABL1AABTzTIAB9HxGMTgAfEvSvLNUTUA9MgaCAHybUJ7nqerBn/F0XuoqkDudGB92dYR8Hwx&#10;wAALWsIu4qqUTQiMzzTEcbWuhlt17V8sRipJ+H7McLwDUsppsfJ8Pne6UPs51R1tKIAUalCHoZRy&#10;UWogkRpvfExzFfMLwEgkEu47buAC+8DOq6cAYfRz91pNU2JvSqBUa6kI3Fcb/SzOePP6d52HZYsx&#10;zm6rpZnMdkojg1QVDhwASlfrAYhhNqRkfcAgPNeXu5gD53jKWhgKiJ+wBI1vuo+9WZTNMpUy+VwH&#10;q91bVNW7xtrrqUWhLl73zRcZa7Xj8gAA2p1oiK/oLEuZ25imTzTKoGPhQ95Ri77wXXwlewrvs03/&#10;GN6RlHKb4ZvEA3LBaGW/cCuOdjqBP62sR4tBeC77KgG8UtCGOdR0A2Hq9rTm/T7XMrqUZJD7ncNf&#10;9Q2TNKH1bCt7wDaiUAJlGpUyg0AQDKOlRZr1F25rdM1K8CP3/ukxV5RqCcHd3t3FmGoQDAExpmhk&#10;o0zx8qAeByD19UJ5HhQEcPca2AAByQVcpWbGu4fqWR7Nrc6o19y91ircV8uBrZEQOAlBKAACoHwP&#10;gAHUOAcAAB4DoHSloe6XB6pLPQ/eFYEAADxHcO2EQ7YZPmJiU4gTfVMuVhu2FNxaR6jzWkvdbjwS&#10;LpYTGi9GJtQIgTAm3xNi+kupfbwtwrRc2NqaOc3VGh3AIgWAqQJvKW1Yo+XHGZqSuVdj7QqPZxkD&#10;m8EoAWrtOaPh4DtHXD2K6MFwRIXC9JzzMUfQDhc0UAA74aLIIiAgBR43IwJTGtl+z+B5DtHcsKE6&#10;Cz9RwkY4qHg8x4jxSMPY+ckgFAMcU3tUC4IpRna+uBmoAAJAWAs/ZZqwR9D3XAAdTChZQwvHdJdp&#10;g9FOFRcGlhbjIYfFjIJKeT0aR4jwHgf5a0kiDNSIi7tNSUj9syVcjEe0KkZtua+fObS412H9VA5h&#10;GDTSUAIl4xl1rjYIrITSBACgFJ5LDS432RYCjwMKAAn5QEC1EEGeu8JK681rAGnghA7ixzasfP1P&#10;AiL0E0gMgJGxUI+VoxxIWAMhkc38SSjql1xiRz5j4ipEqRSapezkXGRFVyoR2wkLnIxKY+ZSTyWC&#10;Qab85SYumTYseZQDAGv4oEdIhgEgLgXAABeDko0uDmG8N1JI8JRRSdA/WoLoJlAFVM85YQ9kuOGR&#10;wgFcbHE2AJqQudAMhn1S8X6y5Ly0k6wCAhC4g0J0uUEU1WxSa2D7kGAaBGFyyUpgHoBCIdceYYSX&#10;WSplM6PmmESWwzAf0ELGJTXiX9lyMF6mAkM/UAkaY3HvbMlqsyhXGT+aemMhZUznSxVoj6KTVp5z&#10;ki/LWuivWwAISsPsfCoR5v9WEPRaTcS1KXWUkSHsbHMK+S62tpxPjpImLSg5WyVZttntaAg8TCUs&#10;jpHKOWV7sDzgOr2wlrw8B2SXQoqFON7iUSAkYeC7gA1arUQCBwFAKVcwsG8NAaEIh1Dqb4wgB90I&#10;FnvfUstZqB06MynCkwBYD1m38Y5PEBKux2jmHIrE7g94hSHHXgpf64K8gMAc/iCsUCIgMAlC5eI7&#10;RyjmXC9VXsujqHbXO89mVaG7nfPGAvF7k1wSgSZg9b05kGK2VLIJD5DFJLhiul497mY/SuAekAn1&#10;upnZUxWQegQDcNLiTZCc+ajWeJzckQaUEorJwFcUBcEAIDyAVjCOMa41z4TFfU8G/J9CnADAOj4e&#10;qnS1IUXBI08dTqoZlHw2vJ1v8Yj3bXo6TRggHxOAAB8FYKwADuHOOfBGCloLSoFLOWtuh34Jm6mk&#10;47JiKUYAABSp7i1EDt1ljzND+K0zUWA0swDQkISDAlE8BizEkp/rKlyQyunZM/jvDJAWVLstIym4&#10;bJ2Ln8S8PABgEQIaFDsHEOFLUVF8IBcy6C37oNcK6POBcE0GQLAjBIrbNIDgNJ5QYdwfqFUU6dGw&#10;LwXVAxzDoAACIHYOjyAZAzB4bQ2VzkEAsCgE6VAJz6uIuAbowxiAAHONUanHIngdBeC6kJ3B1DaG&#10;1ALiQAALAnBMAAcIyBkpGo/ZuB63AIAbA3w0HwPm+XjiPj4dHJj9xpp4lweA5MRjqG4NynzeQBZA&#10;A4CoFR5N/t8reAwC0+lg2bTGPeaTCVrE3HX1VYUKgC0PARmhH4HgO4/O4AgByzQE5pHgOPEY7aro&#10;/A73e/iPh5jphKPxCo5hqjWc0twCPXwGZ8PqzICIHgPELVkOMZozeOT6H8+QeQ6NUDu8AAADwMwZ&#10;AAA2C4Fp9Y0jsG5Vjz3oANgvBgAADQLQWH1oePqKg5sDc8WkBTfQAB0jYGwAAcQ0RnpaHioiOAFw&#10;Rgjg1VMe2jAFATSKAe8dxD59xUyj15DMAJgh3MAfvbCW7j2mCjJUC4pGUheGtbwVWLTkR7b1Yeza&#10;BRZGIfhV6XJcAf5vIDIFbroB7r4dT5j9xMYCIDgDhYRxgdy86ZYDwGD3YCqDDnAZYZgAAb4ZoZax&#10;xnQdwdLBR6BHxdJKjZwCwDcCipgADELHRQQb6ES5CdZsI5y5xKi8btgdZnQcrxRIxRhlxh4s45JY&#10;Jzo2pAw/TsaJ4F0DcGgc7hhnKPIi5GZxL1T9TmgDroYCYDju6xg8EC7HQcYbLQCzZFIjIqivKpYr&#10;piJA7YgwLOoBwCqfQFgIYIgAAEIHYHYg4cIZcEoagXAXCQ8Iq0SwKhZUJdyhwiJ9RvquqtSopHLH&#10;ihxs6j6uZUzMa46USThhC05NLGIeQdxQCfjOy7o8ajRITGJ/5K64o7oDDialRp5eotLEzLZf5Qoe&#10;BJhYbVhpxqRKYtBPZPIDAEj7CCbIJLqX4i7JwcjtzMqWKpA85wbdrKpviNLDJZpzg/oeRnLQJRC7&#10;jMqZB1A5wCzr4vRaA97TTCBjEcyQDXSqBHpBo+5YMdiMq9TaJzTs6j7Va7pxSXhTICYDADAg8cyN&#10;jFhHqhZbjekHhyZGIdbqTNS3BjABjNICCWkGkDBd0Wy5hAwhhGZwaQx0bbQgrPDPSbQdT1Kng+ap&#10;yMLZqFweMIQ+BtcapH8jYejtIeCx5yZUK5jIzNTWg6ZDTmgECDoDrUYADdDdQeUFKlBRB/iaZI5L&#10;iPw2qchEZYMTIg7Qrnw/xu5EbDiahwpjBgCs58hyLDJ/EoS6RpCVAyTRaUQiQ/qIJJiO6S6+rK4C&#10;zwq4BcDExRC+YipW48ABy6AeiX7swwJTiUUkI9DFxWI/ScgAzKacI96OABrUDj49C9slzFCEqhxK&#10;bQrbLTRaS8Q8EdxhJjB7pQqYsqal5pKehwbOpwa8Q8bbJBiH4hi46aZwyjhTRBBNhvZ9RFbbg8DM&#10;pw0Ha4qWA/rOpYKVxEZj45wCDjo+o/pliskVMRawyAhzoeMcJ4pl6iqxqbByU6RLRtbK8rhvcqpw&#10;6SbbMpgczHR06388IoQCICqWs4pPyS6SDBYiK66KSgyd06w/UbCE5aQj5+qVx4IoSWLMrMotCLJF&#10;5MYnUOyNMkidsbBEZ+ZcSNLFxZqLgdj0wwTQsbE4p3sfssCJJT52BxQDKqaskUyS8VJlidCAo8cw&#10;xIoB7XcuhVpJAcjmEOpzpT5ow/9DxHx/RIz+Y7ZHxEYBSFgEj3S5I94eMIoeD+M15zq9hIQ75Kaa&#10;JQCBKZJ6BeRcB5JGg5xLxLj8xCA/UgcbUSIfRMa2EsavM05LQ9sfkWBaJaS3TYI8jMERbHg9z6iC&#10;COY84CIC6WoFIHwH47sCYAAawXwX6EQdLVEyyF6RJfBbhY5sbOpgxyJI5cB6kA81Rh4wEwg8k6sr&#10;8AMocn5ySIJRAj6Vx0BdzBqJ5wyGCGTNheUoBjCgTL6FzMcbCYhJk4s6EOibUmR0KbY8ACIDMg7o&#10;LoYBS9sEb0AbwaQaRK9FsWBT5GKpJ/DBpIU8IebaEkyU486pA8Z4J5hp6Ipk1cBRKTA+ZppbrbK0&#10;5HxeLHjsplzvZZrMZ/iUVBChRENVzOtQ5r5Z5tYfppyVy2B4I+xeCCDOabai5mBRZMcLiY5LMSE6&#10;w7iVcm0y5p1FJ3Bbq1aRqgJjBGaoKshEa5hyLDRZrGKmr+RbitxxS3U34AyXrHgvU6IqhtTCBHM2&#10;NlDBZKZY625WxXcAZGM1JJRJlXk+Aia7hvaKUcx4JA4himZYpGMk1DqgE1C1scxrpqJZJPSMAqpv&#10;J9VM5aI96rke5OBmUvVMg/oixVsWQqB+tM9kBpjHi4qjsXgm5VVQBIQqBGBUMFpYLJiHqvNVpa8h&#10;tea90OY6YiZSEfdGSFTThGaOFzYwA7Y/R1hF5bhHhHyeB7yxqHhwZ4Jo83xLJzsOBly3Vby+xpBh&#10;BqRNJD1MSkI/RWhNK2CytV6oJw11Zl1x6tYkA5x0EJIi5Y7TlFI9M25Davxc4gV26ZZ4KMhlhBNy&#10;g6YwBsZYI2rK5rpMdPksBDBn6+pwZDyIhJpGN0TKhNaywjtzhky7l3pg78shhzJzqshqCJJV4pNJ&#10;pD4hBGccpjA0B4aBLZI9CxpEalxfBFhfCZZ09/gwEsd+8LRvNItrhXp8ho4py+sox9ogcNp1Bj5Z&#10;BSY6lFaHqHjbJT9d5z5mB05MSuL+Y/5MsNw6YjxlxgQtIlA7cUizRhJzRAJMN9x8g6s4FNCKBSI+&#10;9dt4RlxYIfBLIeS1oecXgep8ge6CAfdUthiMRpYnwrw4Y2EJKK4oYzgkwoAzYu4loxuNQyTWw1o2&#10;Y541Qwou4vePAxo4JN+MQtKHA045g1OHTgo0WPeNiZgzQ2w+grQmmQw1QpWRgpw0ojAqg5GMeQoz&#10;wswlIpB+Iiwogtg4wuw4AjOUGReMgvYkQy+Q4tYwOSxDw5QtozeO4qGJIy2OouVC2RwtrguHWVou&#10;w4mNGQA2A5IimYeYgvghGRAs40GYop+TYt4kInOVOVpwOZWPGYAp+aeFQ4BDxDYyY2Yl+bePg22Q&#10;QsI5GVGZg2Y0uN4sRD2ZpcIi5ha2eNBaQgSK2ZGfIsAgIIAAIE/4FBYNB4RCQAAYKDQDDAPBYJCI&#10;nC4tA4uAIrB4ZGIVFoZFYJBI7H5LF4qAY3An9BZLKYlBQFF5VA5PGplNX/K5xLoFDJDO4XD4PO5J&#10;HJ7MYNL4zK5PRI1JJvUZDPonHaBSp5NIzEqvHZTBH9EwFRJHIKTNZ/H7TPrZW6nJoTW7ZdbrcbtW&#10;5hCLjcKRGJfWH/TMHA7Jbo1TLXSZnN79c4NX49HqhRbdPMrCcVfJ/E8fiKdPsFdspRJPe9JS6VbI&#10;ZM5dnp/laPjs1d8VsqBL6vgJjWZXMKri9XRcxq8zTdBqa7XtjCuBf6TsazArLDAKApmCgIBAAEAS&#10;CgAEgYCwAEQaDQB4/JBni83oAHs+HvvQDjZBU+xrn9LcHrfqxYCgIAahpCsYALGlYDAKAoAQE7h9&#10;H2fQAH4fp+gBAMGAGAbXKEoaDuqAADREAENQGoyNP2AB+xS/aWn3CiopbFaWqjGsPQnCqMgE7cQx&#10;4CAHge7oJAlCZ9n2AB5nkeT4HuewAHyfMJH3HIDwU9IFvI7EBoMfkugAeswABCEJP2gkFwZKoDQu&#10;AkMwFEkNRDEaSzZBgLg4Dr0ggCAAHgdZ1AAdRynNJ59HzCZ+SOeh6HqnCCAYBTyAPSVDwssUGgG7&#10;i1ygfAAHufFORefkSAFAbtwHBDDAABNVgABAEASlkLH5FMzzW7gCxGBbzgABwJgnBseHvRUxH1CR&#10;4ncdsv0XFUvQ2mYEAU8CMURUTv1hLQAPk+cZqiglC0NVFESOfEoQJYFb0wAADgQiLvvBBdMqWhh9&#10;XJbNP2zcsTwrCx+2bdNSJnEEWgBUkB0kiIFgYBimwNLsjyjCV+wsyaEX3bs3wHTDuJLWsbquAaGA&#10;MAk1UtLsLVq/MVRyA1J4tCMJRPb9CZgf8aIm/lLu4BNXZUltyU5Z1zLW7CGUxg11xDdlmQsfN6ox&#10;lNX1gqF+pbgsY3NmufPlFCCRWiqW1dWGNRDSdi0NY54SZJ0IyPUwAUg8gGV3sOCLLZT32pC8q1Va&#10;Nsns+Z4ngd6FuxVTvxJNx/RysaW7zmR9S9u1W6RaDwQVBkmydCEj4VhcS2zT1DyOteWTVdYEPSBz&#10;0AYB893FItRWE98Tw8e8wzZAYGAdIPFQts0L5Zgk4XpTgEyxxDuW1bMwvlJ0FoiBTxwbKx+QhxEG&#10;ULTh7WHlmEV3iUxaaAEjSP3vxyNUaZgPnabWUefgTVDcTJxOm6pn+r6/vBdW1Z5SHkMeanEiIFQN&#10;gbXU8dUh3D9oWHSN8cD4VONNU4jU+q8x8JkX6qpXYDE9ITUKtkeiToKpiacSUog+B7KMdsfMmhRG&#10;AKtZ4mxkiKXPgNAgBF4RM3lD5HufNzKX0wvgbc58h5M3Sv8bE8NYqB0cuvfqiJNQBlXgAAoBoDL4&#10;17jyHc4NoyzFRIvSPFCJhBGmpOUwgxlJFUQQSQurhA8bx/IwYGhVUUQn9ruaS6h8A7R1jpcIgNLC&#10;kVJtWRWxMiY+1yv1AUruRCnACxTV0egew833jyHe4NfrbXgsHZUhaBawEGD2hS0tvh4GogAAaBJX&#10;4BW9j3kpCRTg8R2rJWKhJ18hUbNsdFDlEMbm6KvdQmU+Eo4nI8cUjQjqumFvRPREVZiR2LPEfHB+&#10;BLhD9LeerKQspM1MP3TYRwokP5qssQYA8CKv1oKwRqptggAWDPsHoPEeIAB6JKWIhKEcx4PJHQoq&#10;JuDb3jtZOa5VN5M4UxmQ2upw7n5JvveMeQBaQH7NvAeA4+B7gADsHKOVL9GGBlQlPGKWrsJpqGVw&#10;moBoEYcUNg8hKViam8j0letxVzqDvnkpkkuGtEk2MbKJQ8AAFwQgjT4n4AA4hsDYKS0FLqoiDMyI&#10;qpJ1AFwOgceAREeayFiKGjYzUgj9QMAfA+2QiLL1OyvIM2Mesr3zANolCN6qR4+DrQOilaJ4IXoi&#10;IihRCzp1eJDRCqwdI4hxRMQsdteJDEmqMmlKwiIEQLAVeWk4eg8J5xdAeBQCgAAFgOotSyWSyYAq&#10;QmWrtGqHZMgAHPRultE3P1SPKBazdca6ktZGgy2liAAWZs21Ydo5xzsXnciZxRGkVkHfIqoBZ4Jm&#10;KdTC910CTm8gIuXCRcCOQHWAROsJ95Waex/AAO8dg7EkT2JKA13a6gFOoUKhIec8p2kQZ5SN8zY5&#10;/v/QOUIDAIAQnhAyBhQEDkvjynnGIA7fR5jwbTbQCQGAL1kSevdE6vVfj2wJPtXlmrwjoHQuaKTq&#10;E+3knY5+3WH0VPoJERNY6ySFUnQbG6HiTsTREKJdlX4EgNgaAAPIdddB5SzfGoii770TznskVCNj&#10;+W/QiI6fJTkzowXxioBfB9naLQ8PnClRg/X0TbIWAQmeXFRQvVceC29hsIqcoEyNNVi52vqaUBsE&#10;4J8M2bHENUaqE0o21eEqe49a0luKVFMIeqy1rZoataSCD59BwZhkuppRBoUQibsq9yzPAIAVAsRY&#10;gk8Z50CeyxetajK1vvxdEe6DVpEM0cal5197bOANYWVmHrzkrarwhUB6J5IpKwHaOmPyGpvIMg4n&#10;uSw7sdjvbTKdz74IXoLza7aNqaqgAXBACBVVnqj542TJhLz0WF0ExdIqiQFQP7YAoCK/oA0RgIV2&#10;AONwCbAD1x6AAdw4oHgXBSCkAA8bWD2i2AACYIQRFaIIOwbw3gAAVBKCaVFkUQq7HSNca9GRtjbA&#10;ABYFGdAJX8VSOQZ40D4Dw2QA8DOOhzDVGoAADwMgZqNvCOAcPAtrxUBMCUha6R+rlJ6Owbo3D4ZA&#10;HNxRTuCpYMXATtoBuGgNAsBbKgC+mx2jdG6qoCKe2akDgyAvqJGkXpI2Akjeo8bgPIRI/sDG++M8&#10;bUANkbSYnmJJjzwsE3DgD3ozRv4cgAB1ja4wPiV4CKJAOAtpsCQIdsADUmOgao1gADpGyNlt/V3p&#10;kRHRxdJ6wwF0qs5YDpNFgEbaHmOpP4B7qgNAxjrjoHj0gUskPtep+1RSPVgOUZ4zwADeGOMffvpE&#10;nw9AABsFIKgAAfBiDDkbaQLgoBQiRKw9h2bIAElYe98B63jAABwGYMvOq/Hn2H78fslPVQkAhhR3&#10;U7sEQCSwlo9R3bIHsO28g5hqeOHmOxP4+nQj3ntdABTzh6pQwfRv48qAp8b4AfAeShxH71qzbdyS&#10;TowdThLvgcYcbfr947pXxjDbJILYqEA94dgcyjgdQcy4LAhtJgZKoiJxjWJhYxIADDjDodiS5J6b&#10;JFJFRFIs6/BGpnAnq/DYTjKwDurhzTxJAeKnROAs5uQ9ACoC7AAEIGD5AGIJwJxJDDj3IZIZQAAc&#10;wbbt5gbNhMRJqkhRBCSM6iapqTrKSlJIgDIEaogFAIQILhbtgcwaQaYAAbQYQYajLfBJDZRIpI5f&#10;RHKmp65Q5USZUQ0QBcy3RfqL7ISqBAxuSixSxDqgR9ZWC6g8hPqui5JhLcJ44CQDKK6VxJYe0I7b&#10;KiyiJPYd4dC4LULJQ+xVCOKL59CH6I4xYibBrAD2RJ6URsh1ABiwCwbmYd4da8ggyURJx1pPcIC2&#10;hDRjahMTzgTHLL47gcYa6pTUCJbLRVIo63TQ6PDUpTr4BE6f4CcJxG7LDPog7XT86NkdSFBRhvJE&#10;5EDA48CXR2w94BR1SNpBifQBzzh5TC0UpZbA5WEaR18S7NDeA7iXR1hILSZ8Z8QnoeToyaRDzR4D&#10;rm5c4AAdocxQa8S8g+pAYCACZIil5L8U5HZAaAiqwesP5Y7ZBmpCxqwBJ6Rlh1ETL5xBgBoCazYC&#10;EUQAAcAaIaKekDD8hi6aS5KfQhYggB6VSaZmBAy6hWEDyyrT5HJmRppQyf5XpIgdz3wdodSPw6h4&#10;BBgByG5ISHB2xJyXEICrz34+Zh0RJER1BIxCUp5IhKBQwf5LxColrUKvyRZhYeYd6y5Nx8DNxbCY&#10;Bt5Xax0X8qKVEDQEYG4G0GAbTt4fKV4d7sLX5P7M6Th4xha78dS96eaPCT6SxtIs8FShSdQrAkBU&#10;hgjMB1JPZokdcIojC6hhczjDoipsaZyTgAhSbcDfrIB2SwJ1EiptKFA+YCMqC1MNCMQBjzgf6Jpy&#10;JwpsZ7Z9695Ja6CtxIKaR5UpcQZVi6ke7Pa+qYxFLJRDDCI+a/EDyLswpwY7A7igiEa/EnpIgewe&#10;BJYeId7ZB2xRkaSgh8wd7+SkjaCayXYCYDCK8RAeMYxPlBDCJQ04JSYkrKJ8zJUQkvcji6BE5gZ1&#10;5XEnktJqzBM5h26Nx3Q9B5S2klAgzR7UICDDUmxhYfp6yALQBvw+ZsaPCoBDysx1516gRq1D4lSr&#10;5/ZE6LpbB9Z1EdU0QAADoFYFbfrsL/k7kiyHhshWClJIJ8EYpP4tatSV5aI9YqAjqT8bh+RVoBRW&#10;FBaDh3hGEx9AZPj7BkzF8hsbcXxzqUpexTiMSW6DKcxIk3Y8IDTABwkjockCwfMAhwKeaH4nYlpo&#10;NJqd0dZdYiMbiOiUBxBAbWDSwAADADiAxVEmLo5z6OZLzJR8xbBz6KRNRDxvKHlQJvZE8bhgcaTJ&#10;VBBZJixIBIKvxmS/C4azh44EgGbl4FAIIIQ6ghgaYWoWwAAboaDkUcVJj9ZSC5hXZYRRk5cyMh6X&#10;pBhT4+ZDotSR6KJpB7Y9825Dp17JRE8uBXA7h8FDpVigTAieYqCtxPcRqXknEDccSH616+aJZE6T&#10;kFhDY7iKSspctEhSaLpXSixCJQxxxe6mR96T9VRA0uC/Elcjk25CJUQnZCyXUv5vhWCoCgUxU2Uv&#10;KJglsipwagVRc26/Br5HJz8gCHENCaRsbEj9ZbCH9XprllENML5Hhi1SZA1EpshNRKBCVD5AI7if&#10;8fEMRlMRBVY8B5VfyI5gYyJAykYipLC0o8h7aFUXzL1hhS5AckZVp6U5BehQy5KdhiyMQCCwBVwi&#10;NJAgqXSqAnCZx3Si0kpX7X6Pz+S8lfyf5z4xghjMTIJCQntPKT5bhE4rJiyXEWAohWpVZWFTTE5S&#10;onFyaOTrM1q3RMBJyHo+ZtyPCvRVJTw+Z8xgZqxdgiJbEFhx6JdV6hJbh8yPCf5EBMBRlqJK1NtD&#10;91MDZICi0Z6Yd1D4Bi0IBlIrJlKYRS1hURJKJQyCk2RyRsZeFTxRY95T8rhVhBQ7hT1uR9C3V2hU&#10;Z+Y6UHFkZAx8AlpGQfosS4pWtvIoYma5KHpTifpi96iN5BRNQCEfiYSC5Qw+xblzA5ZlKu5dREZU&#10;MRVk5S1k+AJqoixbhzYjych9JupAdnlVgnI2g6hwtqRYBAeCVp5q9y0G4lxuwrIkrEhOBWZrqDLK&#10;JF5CxOZOBz5oKF6YUNCXAteCQeMXweZe4eqJYepLwfRFIfjrN+oig5iN4o4yYuMHopAtQs4wojwl&#10;IqFcwxwoQzZGgjIkolo0Y6I5Q1QygyGNWKwyJ9spuOIhQtQ5Yyw1GNowY2Y4xGwzImAz41BDpyRV&#10;A4Q3YjgwsHQ3uPgjAkQ22QoyQ6OLkHwzuOjmGOAtYwg5OTAmI0JigtuQuNokwzeReNOKQ4QvuNeO&#10;o4eTQj41A32UuNw1mVeWWT2UwuQt45w5o6Aug2uN5VI4Qr2Qwo412WGVA1JAyduWmUhigsItAs4t&#10;ePGZYyGPYnuZ4rgpozAsGVg2magtJm4joegoSp2WOcghQgKAACBP+BQWDQeEQkAAGCg0AwwDQWCQ&#10;iGQaKgCJwqJQWGReBQyCRmOxiSQ+QP+QxyLv+RxOKyiByqXwaCR6JQ+FySdR+cxyUy+fxuLT0AxO&#10;XTmUyKhRqezqcTGeQeUR2iwuWTuH0aKU+lxkBRKYQuVzmQTSExWbQiMzGR0OmWupRym26MWOm3C3&#10;3KmQav1Cozul3aD4K92SSTW3VW60CsXq6x+jTiizWuWqS0rHUuSzh/TCTRiw2jB6PCwq2xu1xUBV&#10;qxxfPzqU0Sr1m9aGbWnAY7T5jN6bSXez3uR7i5xTS2ao5iUbzmY+rSqNbiRZHj77qbGyaK2RuLgL&#10;KgABzgCgKvgoCAQABEFAr0gwGAAIe4AAn6aCCPR6vUAPd8PjQIEAcArEj7vv+havovAKvu8jryIG&#10;gh+n8f0CIO8iGAKAb0JSfh+QmAgBwQnJ+n/Ca2ACr8PgGAACxYADyL6goCvOAEJQgfx+gAfUdPtH&#10;kORwzscIer8SQnEaCRAr4DAMAr5gQBMmyenp8v6AB8HyfIAH2fh9gAfsIxc7wAAMAiIwzJICgPFc&#10;xgBKZ9SzLc2HzN0vH48EMzFJYAPO9ELTs9Cywy9AFAWBc9AKiJ7vyAB7Hs/USIEzsJnvRksn7OoD&#10;gNNL3PfFMeQDFUIyLDk4zdHUsVC8EHROr8JQnDD0AOBIETBIdHxBFU9zEA80gU+QJguC6ongdR1g&#10;A/L9H3HctzrOkwIYBb5TRNNEntGiYSQAEty4jNWzi/1rPBFsdTnL0xRag0tS5DEmASBUn1jJ9sSm&#10;/x9SvKtlH1Lh93KlEJwZClPy7cqDXdJ9BvY9b3gHDEszkAB5HieUqnwe+AQcnsb1dFtcw5OqDUPJ&#10;iGVrIsbvBGcbxwflygQA9Z0yiN6zdFkmV3WeO28g+KYrCMcINHUuZ5PU71va1/Qdf6DZfJr2AFD6&#10;pS/NCIwGfJ74qfer1pGkJRXjYCSZS0uZVOsfRpctUMnCmZvm9cu5Keh5nnHMd3rbaqxlJklIjTYA&#10;SdWeYwo+kny9HEp4qeR5bjS060JQoGgcB0xPrRL9Hqeh6UWetqwlHFMzSCPPgACgMAztscHYdB08&#10;xy+91XKuq7LnqCgRtgGAa99YvYCgNA3FdZAAeJ1HUAB0HEcWBUvWMs2TQz0AoC4MQOhh7vw+b5Ak&#10;DQNUXw+uSYBXQHkdh2Yf8IAHmeB32yfU6wnD071zVHN0X6mAggCgKRz1788vEkjwFISuiIgCQEPp&#10;KijT9KBRW155hYivtiT005nSYD0APAmBFrhEQIgZdIPtKzDT/AZBKCQAAGATgoAAO4cQ4QADrHBC&#10;oeA6XhOFP29RMh6AErQYalgeb216n+bIoNxrj0Vq7UWPNy7V0sE6P6f5yzcWAmnQAjNJSaVmwCK+&#10;A8CEFlYqzH2w6Ah/m4NxiaTkr67VZnegapZcxEYbqFIMPZyxjSBMtV5DgBChHqnvH4w4eA7h2rZa&#10;wslLCW0cLQPeT2L6FDzpMfi4Nvh9WFpMH0fx0oAGWpPKexAeBUAGAOAazkezhntsoAAoM94EQJgS&#10;LEQxxSFFlp2RUAp2zZV/IgksfWKz6UuOTdgmIBDNmsD/S+wtFSk2Ky8KeoST4CpPNySwPkerFUXE&#10;Mi6qVKctEXS2LCvlN0pEBpLIir1Qrakrn+YygdVi5ZqzZRggBGUllMtFkeew5Z+1FLzJ2v9s5ciG&#10;OzPYoeAMtiDDzHiPF6KPCdAOAgBA+AE37jyfPL1+r92qH+HaOl1McG4stjOndesg1RgLlmixDRnV&#10;rE1QcjdOqyUuLtPZSJyABpfgAHgOxYsl5LAKVmPkex/kyJMPJMVuBzkXpskoicm7E5pEwTImWAVO&#10;Unj4lCl1OADnQKZVmo1uK3ZhKuSU5g/VRQHgSlUA6skM3Lj0oLENWdUj9DxHcO5XSaSDSOlbUWfx&#10;h1UoqqCziV7YFDJMQyioDAHQPJqZg69t7cR8OZb4u6VcgEuVYQGwJCY8aIraktESASKgGgPAempN&#10;JT0avpXInVJyT2mnokSPaIy2Y1Uskek9rx6FkpuXgACCgE0upacw3EeriLImfVyBACoFX0pYmMAA&#10;dkMFsj8ZlApzpB28t8AXP+eMspP1SWqT2q0qh3DqdSOwcw52BI4jbboCNDIBJMOfARLF1QIAWWC+&#10;Z9FwaDLgRGhMDgJAS3WPeOgb43mTMhJIol/dJoET4ohJuzRKZFgAk65CUix0H2RXHQggt1WakkQn&#10;TA9IFLkH9WqPh6gCT5ARWAAAd9GKjMVAjcdKqlJWgRAw9AmN5BzWRrHbx6Z+ktpuZ8vZtQCD5D9a&#10;wmiLi9SMMqpPCcdbqbZLYAliuptNHySdtCZ+qTlwJQaAAB8FoLwADiGqNQAA5hvYEbUwGj+EqFkb&#10;r7K24LEgCssPBUhaSxo4p9oArpWZBqeYlYpYEqxDMg5PIM/W3j/D91TAXM1AJ6HiQqQHKY9IFrkU&#10;yVmPKuMvcUO3PrPUerEbmDnx3NxrRBIgJ4IjI6otamJJWW+jFFqfT6Hsa9Iyk1VqGSRlK44+AGFg&#10;wvdSO8dA6FjVDlbYNtqEI1Tgbkm5XJNFH2lM+1VaoEAJW8nI69KaWCntRwkA60N0FS5MlaoOT5PS&#10;M4NRoqOhUFkgW9W2QW75GGtocbCvkAADpUgAAbFmE+yXyjwk3OW3W3b1QWAVnGO6hQEgPcgBUEII&#10;0xAMUKAwCwFkq6mHMNQacIwVAqktHgdI2RsuRSfnsBVDgAcpGwmJtgDwNu8HKNEaEpeCAXBRCYBo&#10;GXsjvwGlmDoEgQggktM1nz1B58GHWN0bjvxz7KAxz+Sx8h8cI4FmCDh/rAV9AqCSETrR6DrfEN0Y&#10;YwwADthTi+yIGL/AAAyCoFIAOkAh3ijgdI1xrb2S6jvEzlwKAi70P3fw8nUMPvFNmviAh9uvAyCw&#10;FgAAKgmBMAAawuBcU0HNjsBMQgSg9B6AAC/JU9VfH1VMdfKgADdGUMl4Y2xtgAAXaDgQEZVAXBTC&#10;ZrQAB1Dc6mBEDgHMJAVfuPRYjv8XD10+Peoc9eH0MBADIGSbI4jrzWVADIK+TAfBoDU0Crm2NeIi&#10;Ocao1QADeGMMVh461i5GPeCEHIOO6Ar8qPV8j3qGAFUGhWG0G0AA/Q/UHiucH4SoBCB0ByzCBq/E&#10;HaG6G680F0F0TYUoH83k46AABKB+B+dCBG4wzuSfAwS4HgHKx27UGExYHKHKsiYIrOAoBA6U0S5C&#10;/UsAVy4moYAgA2eyAO2EqKe8gshQeMHMGw5mHUHAHAl63QuGQE+guAjif0qMSwfiy4Ycv2mwHmjg&#10;TY38tKUiWya2nqKeLCX6RoIKRCT6Aa/+AsdAbURkhsXamcR4vSBIBgzIBkCWCYd+8+zKGiGie0Yk&#10;Au8w8sBC70GyGHBUHWHEHGskkqJ0QUgYsQAAA2BOBOAABEBmBpEmBgBgPmAitCHAGQGUAAGpAofG&#10;WKJSr6i6SwqkYqp+lg7gQGYCaQJwtyzelaHiHefQJ6UIPeqKpkTSnwwiyUoO9+f+3qAuA/BmeWHu&#10;uEAexkAIiIHoHaj+HhGo4Ok2Wgk+T6auS5AwbGmCIKW6UsRwAbE+guqoTrDElsHiHYrkkEQoze13&#10;FgT6s6aESYy+egBCBgBiAAHKGwGuAAHIG09qKvCWaxHsROIYnOSUSYdmUKlatKnwAiAolUAsA8A+&#10;WMrWx0a0QmqsgspdHiR2Q+K+vgdcYqW7G+eOmyPRGA3KoYtcYkM6IIAkvorQYeHerkYoP8z+Ak+Q&#10;QouqnqaoYqf+AOuumwjoiKbiHlF0IOgcs0J40mKaP6YqSI9sPk1Cl0uetQPqYoc0S/KSyurysWmm&#10;IYBMBuBsAAAs7mGyGE7YHM6k7jBlEkkSyQTqaoWqauTc0itCHoHek3IU7w2II+K/Lg6mJ4nPHgQG&#10;rMlUrUk2j6fQU6M+04wkAak+tusiJTHIKbKzHmu0ywfEq6AAjGs0cCJ2imnQa0RwYCgijgcudanE&#10;t04IAMbYvSlJGiIiAwBKv+HtL+IPCQG+d+HYj+pk5a1uacnrCeTYSoAOsgletcbiQGwi0ik/NQmY&#10;k/NwT0ZaAAA6BcBcSqqGHGGkGk7aHOvMAq+K8dAGG9ODHnHM/6UwvO6MiSIqxMc0ZKAmewhOucrU&#10;fRJ8WDFW2WicQElkj0R3Mwwyry2cpqj+nrQUQFLsPmlmL4qfMCHg/gusULG0fkcugEIYTITSHjGu&#10;kc2kAClsX+b+i2ZMPQlbHM4c2Eh6+BEWluVmvSHoe3FyfQM+cccgnrHgAmdGsePYHOeKhOfIlatq&#10;PS5gAgAmx8jih2YkyQS4o4Zw2kYWPRGIbUrgrkRYIiuMfuw6HefIi6P8mYchNitlQCHqqHMwpwxQ&#10;PZSYuQ0TGsj+zfKkV2TSlzQDJmSyR2nqlaSuSws+tCrGlUzqhyQoWal+PYxQjcJIvCWKgEPQxifv&#10;JVCwHqHgoMZupE3aJwruQckcWwwsl+Vm0icgATMsd+7RNGoIqoRxHsdrG2Rmrcmwzes0YCAY9wJ0&#10;swfQW6U6zfMowiWbQ2AfIqzggs+gcuembiTkSw1Kbi34siunHqqfM/KsuadScqP0dnRqdmtgS43m&#10;dCeefKsw7axdWiXaULSSJHGJHgwinwwQl8Sel+TSS0TquqtlWjNciGtGJIYgYkZVI8lnVzR6RKWa&#10;21HQAq5uPSxWlyHw1MHmHcfQUmWrSu30RKIKnxTsTutIa3SQq+buRyeWbVUASoRORVC/ViAAV+eh&#10;SSu5AsWqf/Ky3IsaP1TEj+T7OoxmYrZedaf+kSnqxit4V6k+fMoMfjDcpmuMuQ4iuZBYYej83iQn&#10;RMIZXTQEw0IEnwW7EgMRSlC4SwaJJDHsW7MxMwqKw7SofjMwJTKkz/Mw4UQCXYshHmlaOwZETC0d&#10;HmIMugS5MCM/G7OWP8qKz2s1a8Z8eXM2qKgQYCnqzfXsgePQJoa3JCdqwoZKcqf2JguqWaJ4w6mJ&#10;HTI630IEPzWgt8YCz+0dYJO47I7a4MHcucSvJQRHNTSpKTC/b4eVG8XKda2qJwkM1cz4culbcAYC&#10;YCaDKkP+laVRKtZ8qQnrDLM2W6J6ZuX/TwyfL1HQWwavHUJIUIPYgQjgWQawaCbIUwIjesXyaAjV&#10;byRm1bS7EbClQSzwUOioXLJ2TtarDiSkHwtOjkSqYciQLERUuuSeuqgcZ/dyMGJwr6pI1XZE2of8&#10;IKZUR+pMRNIWa2jQgeRUSsVPcmzxHsb+M/VJg0kApWVHHGa2Kkf6RUzcR3T5DeQonOHyeWP+U6q4&#10;ImPWSfgIVIthNWlsSuTdcenPINfM9sbYW6iWsjesbUJWUfe2J2fiPwWqnrgaJHe0ZKkITAJ4SGMO&#10;JgqKAIqfSSqLUDZEaA33d2JzgaWw2sIIn1hSJw0cQ7hNNWQcRlhYqeqLhQfZd2pSa2HmUmYekoHo&#10;yYHm38HwXKQ6Qgr0LNDIMCJcJmMsJCMiMYJaMbIMMAMQLKMoKEdiRgIyJEMYMMOwMKMILiMgIGO0&#10;OqL8O2JsLgKVk0NGNCLiM/grk8KqNaR4QKKmOMwuX+OmIQQnlGLPDGKOQMTCNBlhlUIsK5kkL8Ke&#10;KKJAMULxDGORkyKqLWLwN9lWMcLhkrlAMZYwK8L2N4ORmULpmznNmcOEITmwMzkYMNnTnWL9myOk&#10;ODm3nYMoOJniI1nINRndlLl4NyL/nRntn8N3lNIMLSKDn0LKM6KoJiOpmPk/i8M4JIRDnLnPnTT4&#10;NeLBmLNeWyLDn3pEICCAACBP+BQWDQeEQkAAGCgwAwwEQWCQWGQOFRcARODxWLxqOQaORqMSGFw+&#10;BwSNAKJSuBSqESKWQKSRuVzOFxmcSaFx6ZP+SSKbRSYzyMUSMTeGSiTUmkRYAP6cTedwyHzyUzGn&#10;VKjwajVuQVyKVaJzquWOKRWYSOE12Yx+FWi0y6cxkAxO026s3iZSe93mvV+LRyqX2RXaCgK8XWs1&#10;qvYaERXByim1u9Uau0vCyWe1SK1CURPEUzHW+yQS65C/W+S6OaYHUW69arH5O+wp/2O4TLcz3aUX&#10;b0KNzzK8CcaabzDTT7CR2M6CQWiw8CZ4PES2bgSKgYBgMAAsDAYABEFAsABAGeQHAvyd/wPz3AB6&#10;vZ7AB9e/b1ACfkAAQBSp/qg4q5uq5qWpMAoCu47YCOagh+n8z6oH7CS+tC5rIoOlL+v27YAAEAaV&#10;Q+7iHv8fx+gBBz8P0xD/Jwfb3n9GCdoEfh/H5BkbrpAL+pUA0Dv2AkEgHBcDwWqL3RtCSoHyfZ9J&#10;KhkegKxaCO27iFxJEx+Qm/7TOrIDuQ87kSxMqUevA9iogAfkXTSfp9pulQCx6p8YnyfB8ABF0bPz&#10;BYGgYBgASFKJ9yYp0XSbI8Txo5qoP67gEgUiL8yiex7vmqKVIZFErIYAr9ATR4ATjKNAvKCgJJKl&#10;R2nQdD6H1JsdxPLUYgJHwDgQiIEgWBQAHuep6gAeR4HjWMxoLGCoIehkqN1DqTWPDsNAQBQEvofM&#10;mntX0fwWBwHggAAGghbwAuqeZ42Ge56HoAB8HyfM0zUp1kzQjlYPie9FgAB99AABV+1DH1xpUfU7&#10;XXds0n1N1NO/KMRxvR9qUbdZ8XvLYAWlakvABdt3Hue87xhE0JRNeVP2oA+T1bdyogNlDIv+hcOT&#10;rO+Iv6hl03UfWDTAAEzo5LMbRXAOToi8dd4jZb/2RD6MwdXmO3Xp+QTmglYVpKKDUREsAIrA9Rw1&#10;RB+yzDr+Tep5/zGk063dQc3ARlFaQXSWLVvZtOZQBTz41dgAHmeVhnqed1U1ftdgaBwHABXLyPdN&#10;x3HWdgAZvQENa6AAGcMAAHAlbx9nxJtfXVNU3QJPM5xNuTbsdlgD3yCQIgAD4UhRfILAuAB0m6bo&#10;AHEbZtgAeJ4HhxO6WlXeGgeCdTgXzABP0AwEoiCgQA+AB4HPVh2nKc2xpUep4HlddsdNAk8YNOPW&#10;UeiMYM+gln5zd1wc5g1y2HEsbYbOLwAP6GLVyAC2F1D1Hk+B5rcT9MndY1pNibk9nwcCu9GwC3Dq&#10;AaWrlP6tlqMXcsBMCgAANgrBWAAdo4hwgAHCNIaR8IBp4TWfdJy+C9syR+lFUT/VqALX2jVGw8B2&#10;DtTwq6BarU3LsXcAZ5wBzwMVVck1ISC39kRMVDaF8MmKmSiWgFICC1Hq7cY1NQBJjlPlSa3B8izz&#10;tkqWkeQCIFIOgEZYAAdyqz4D1XUrAiy3XXkaYGndkS0CXLjJWkQw7UFfo5g0cYezfWJJ3gQ+Qeki&#10;kPILjO3MiLhgHt8b8rw+TiW8wNbCiZW5EX9rUYaAlvICD1KJTcPR75vAFOYH5EAd46x1vhXuh5Eh&#10;BG2OJX8AwB4DT6N7HgO4d0EIXkWdTGVGLEW3OshqAWJBQidJqRsb87qfU8HvHaOkdMP03M1ikA5c&#10;KrUmpiQ6hxM481hRBQURlGLpZ3OZAkqcCQFQLKhO+U5crwh8LZQeVBGqJocSXAgBQCoAB3jqm6QY&#10;DQIgRO/HY5Acw4BwN6TurlXbq3JncI03hP8sUmsTXvSKchB2Ss8miw0CgGgMy2b4PAd5AkHodR8h&#10;9TBSGls7YGu6YcPiDAIf4fk8CQjuMsIiQZqTYUbEWgtJyYEiXwNJhYm5JiTVeq/mSA+ea35xwCfA&#10;pVX6IV8J2XdHQec7iCVAIiAsBjiKMTyVOPiTY9VzN6XdSRF0DD9VIQnW1xDy5gVSWwr+czVqLTGr&#10;Yn+V8wGwpuV6fNByJkvqAU7SgiM0DwAMnGPtg0PHIQNsNSSFynT2thV4tl/K/E/JpUGUIBQDpgD5&#10;fEPljyJ0SrNJU+ulDrAHgUAm3yYkYnIj0fAoNGynUo1tmBcaTR8wKAXnvA1RDQa8uJlTQmWq5nhM&#10;ZqNPhUaQmLLTKaAe8QFQOgcV4PRX4745QFncVADwKgVM8bcAAco2RtXvWqneziTTNW0Xvbpdqd05&#10;rMXkBUDIGj9pys8/9dLPJ8rsTvbRdzOyLJQABE8oVQFqFStonevy/AGzAHiO6mM8VSK9XUQaJr45&#10;YpuAiBae4GQRgkTxXIAA7ByPbccOpbR3YJwScRi28iux5jvpiPjB4Bm6VKWBkhOZUAIAVoOuCS8A&#10;l1ZCV5IodI5Byn7miBgDwHVgXBc6u5Zd00PXesokNOKiUbSJXUAOyrFVYD9bPhB1kXU21LJwAwCV&#10;vwEuYHaOMcVLk1JNAC0tEpBJxSXsNkVfOVGNNPHSOLQ8DbUsBt3axG1clfgNAiuJDqgIjH0tqOoc&#10;uX5cWWsPFmYx+TuMeXuU8mR1dEqomvMCjWTgGajAABUDgHsM3iAwCkFLtxtjcAAN0ZozHIyZmtGu&#10;DrzyIjxh7RuTSv15UkUQgc8C4HEMTTvYA/dlcnD2vVPg8D71vw5QnAAoVUlEQNhkojDkvFdzJjou&#10;qLeGW6PnfCr+Nx4N/6LO5V5/8K40zXT+AvQIAALvTwW6wBTm7KHgAKv4fSlFgUKAABQEIITugRde&#10;AmcY7hwQlHzHQAAGL5O7GaM47oFbfgXBMCeEQ3hvQvAaBd2wCXkppHuxymDFpsAFcv0Q+dAT91Ab&#10;4Ogc+OXcrAeud23yViVD3nWPMdzkB+dFAAB0GIMAAAhB2DogbNh0qsHeOMcbuxoDQjgOQch4QM0t&#10;BIDsHiiUmptTcP4faJh8SKAQ5gA14h9tPXk6I8IHtiD2uCPiuo9JaHweCoC+oKAhhEduNcbAABvj&#10;MGW5nSgLAlhLAABLkZWh5jom6N4YoxAADZGMMd2/cHWuv4mCD1YGwNu/m5pVe4IAYgx4kCfnQCo2&#10;FPaaPIc72xxjP7oOQao1GLN5A6CwF1lEojjGkNHOAAANAodmBYEoJm+cgAIp88vwOd89HXzxyO2Q&#10;Jgf2ICPtJ5QP++qQbEH0weG6GIGG9EGY2gHsHkrOnAAiwS7OBsBqPgygG6GQGSb0PmQq04AgAwpa&#10;A+BkBkAAA8BnBA46XuHGGW9KHGGo+we8eEAQtWA6Ba+6A8BoBmX44iHiHMy+HAGO9wHuhWAeA0wU&#10;Au+U6wt+4ut+8WXuHmHM6mAIZQAEmiHkHMe2HaHChKHOG0GyAAHMG4d0HugeYQrutqTsTugbDKd+&#10;kUXYSadKU0U0t0LAoAmsIkQAMkK2VgASnyAaX8AW/cV0aMQ0Vcm+aWxGT+uepaAgAsoOvIlIJuAG&#10;boBMB676AyBSvmGWFQFQ2aGW2gwGlUWqnKN+ksg8BO/UA8BaBa/qcg42V2BABrAiAQX2G0GCGCAA&#10;G0GHAKXGIYnMkSrOSYYSbEjJFyaYKg0knai6l8kueKbMIIHZCowy/cH4YMHiygVsIiQkRs3yA2BM&#10;/UAkA0+CHOG42YHQooxukYlSyckbESnuWWn6dCTW3UXUqqWI+cRMaGnOKSN+yYWpHgfCPmxCgakf&#10;HiZyj8WZAyQ4Qqiu8cVsdYu6Ae0oA42QAAHOGzC21U7u3UV+3yO+dYUGSao9GWeqcee4cscxI+Hk&#10;ygeQt+Aw4oHWx2AA1U7iL3FE0WJUzObMKg4aniioZese/Gq0t+AmAydsxeuApiAozGcyAmt+vvC2&#10;xKmKrkPm4QPKdcUSRMo01+dezoSi5aV+HiHah8xacUtYTcqkAW5MROlkHUlqb8eEt0KqkGkE3+n+&#10;pkIISyRMqkWeM0kmYiTOkerOnMBWB6B6AABkCaCYAAGqF4F6d2hQh+SaA0BIxsbkjJLmHS5XLpJu&#10;+I3Of0vrDRK4vCV2t0alI6IOs4Tci6I4xaIMhqqETmRsuZGqvoIjKCpaH0tqj2tYpCrmHmrOkefA&#10;PGT+ZYf0f2YkXu1kuso+TWcAuKiAy0AwA+epNsXupA+cKgsxGeWo0At+AeuhC5Iob4ygQqAUAecQ&#10;YGSaYGXu3dOojDJsY8TuhqBBIjI2ciyglNOCVswyAaPIA+BmBo/Wx8HMGsGvJCm6qAPI1AzKmKsW&#10;xEmAVIbCWvN5PAWHNIleT+AaW6jgHYlqtkPmAcAiVOQJJowzPxN8mCj4bEM0cumAp0YNGEQ+QW1y&#10;Kit6g6fa4WrOL3OWUAP0q0VOXkXQV/GumMXkqk4KbmWoWCpijIUePIl2Ak7yABKCAwhEe0jg7acz&#10;Q+cjQiroWHSGN/I+WWl2pszawcV+l2VhHkgxSuc4iAXQXUY7OmhaJwo0kbTAtacArO3y3yYanMnA&#10;yIPG4AgSRim2x8TqXuAfLOlQPJIWZ4/cHKG8G/MdSg6Acsgm3cHorq8cdIUJJ6WsSaPU4fP0RuuY&#10;SYiKjeAiAqg6kjPApi4UJ8IY0Ct+f2V2wAjgHWx8SSpQ3aiAYeW+nEttLuN/PQwWPAqAV2IMw+b0&#10;pGafTCQ43+xa4UZyiYP0g0o0WXTuuGrCaWWXFExbKc3OW3LOArCE0qTuVU6nL8wgPAAlO7H0uAmL&#10;Hky1ESdtDArOHYHRCq8uYakagaAkxlOweqojM1LFPmSyscPihfNiy0HWjlQ4l4PIjImSVcXciqIm&#10;Vcouf8mTE6j6kbNiaqR9WvNIbkyYqOIKTO6cQcaAzWnMxasGqnVyi8hkWWlCKazoQWVghk3zSC3d&#10;PnQWo1NItkXutTZGVCZQw0zkf/QiLKapECfmkyk+twcsAgrdT+6+cg18mwAmdq9++CAa4iHVCumC&#10;UsJuxVaQgDAVaikuAoA2wU68piHlK+m8nOtyRjVwkAQ2QWxCWWWDLaN/TOiAmSkaxioOI1bemKWX&#10;GElREM/gWWeyy+n3KrUisMsSZgO5WE0aIO1aQIqlU6f+WycI2Ki4UIfcWtH6i8MkkEzUO4kFF8x+&#10;3zI/TTQQb8WGiumSI4U+cKAgku8cuIrOWsXcmoRvZmPGPIj6jvLOl23c3cmTMmsrVoY6TuWlZIIY&#10;tERi3zZuYMj6TK4cx+04KjVIusPII0lYXOUqgoQSSAWgREJNSCMIQaQnd810TOl3HkbkaK30VjDq&#10;QAIKj6TsXuPkXvSDReR+o4ImalLsVDfQcucRI/SCcBIESamSL3NIYQTccqPOPIKkWwPmY8XcJ1OO&#10;j6naXku4minbHlPcRuJ0ZoWcQmRoKhcOJMarZU1tDabEnAhjIHgOJULkLAcqVudZVxc4UQWWniL2&#10;aqP0WWiuj6nAOMnBVxSIvARpWArSnyZ2j6U0JBgKZfEEaEmiiQPARcZDhqAGSezewxiaabiUa+tM&#10;XshembdMzzjBZcXljmIqQkaphgaWAOzfOPDWPoUJVwPqmqJwU6QSQ1iKWcRiQeNMIquotMSWT0zW&#10;YyYzbsgUmSYiYzLmHpfKHhYOHiYIHnIGHsbEH2pmM8QCL3giOOTQJeNwKyMkmsMGKlkUMYLIKLlW&#10;MWN1HxDshemSLSXmNbl/lwK+NEL+LWOJl8mQNoiiKkMkMHlnjmKJgiMwOBdqJ0KJf1iwNqK0LsM7&#10;b6N3f0L0NLmEM0XnmiLANmRlfaKKMxlaiiORluMfmtl2KDmOMAKiJtmQOJnOK9noL+J+JoRZnnn0&#10;KxnqNrnzmKMaLnnsQw7XmSMGOGIljuKZlwOFmDmMLAMFlVoQNs3mLYMZou1LmILAM+M4L8JhljgK&#10;MUpvn3n7nTo/osI5f1o9n5pAJDgLl+QHn3lSIExWTTo3p+K2ICCAACBP+BQWDQeEQmDg0AgEAAcA&#10;Q6CQSHQqBwWKweCQKMxGCxuDSCMxmKR+IySBP6LQIBw0AP+YRaQQaOwmQSWLyOPx2HAGZxiPxOgQ&#10;IBR5/SSNxWexeX02VRyPQ2N1OPTmh1GmwOfUyl1WrRKMVSk12TVCV2e0VeQ2qrz+20wAUW4QqUWa&#10;NW+7QqRWWD0ufz+dQ6nx6CXIAUe+XydW2/S+XVa7YPHRyS2S3Su916hXuyXq2XCawjH5PH4Z/TGo&#10;AKK5ms3G14et1vWyOXayaXTb6CvV+LaHZwmu7G+7u71Cb2PK62X2ObUChVDZaOgxy68TlWnm03Cz&#10;zh3OC6qyaqBAUA0UEAQCAAGgeIBAFAoAA8Fgv1Av4AQB+l8Pl9AB7nwfAAH6fyVNKASivAjTUKUq&#10;KXQPBDxAGAQBoOfh/H7AUBqZA6apglSQQJAqPAHEgAASBAEAABQEgSuMSwJDEAHyAB9n2fgAQknr&#10;ywFC8aRrDMPuvB7mxI9MEoNEkKPQ9ICvQ6jDwJDMMH0/kXIdE8Woufh+wwfsLNEokDgBJr0oNAcM&#10;NVBCXPKor8wo1UKQvDELRumDkgMAyIQHG8qP606no2AtBABJbDtQmMuTnLyTwgpaive+E8gMAEAQ&#10;CflLpOh0ONaf8NAQBL4RIosan2AE8ogBgGgcAB7HqegAH1AC4wnSlZH/HoD0+uL8UJEsbVKe56nv&#10;DMbzTAVO0IAgC169LSwlAUt1nClPoge7/x8/r2RSCQKgoAAMhEEcxvYABxGwa4AHUcxzx9UqMyG1&#10;D8zbWkaxu/57OWgQEVzE0V2TZrxKzL0bnzgt8pOgR9YUg9cohJtlxCiMxPRCkiyggh61dWGDKrIc&#10;8Ihj7/HvfFboJT8W1E5aCWtAOBxxXlOpVX6horQs7VhhaLwlisS1zFOLU29iIUvYB7QChqHZSqsu&#10;Mlf+cP7hUZqym8ogPE4APm+kDwpUiBpUfJ7xmoVEgBS8MYbMdByRidB6tFr8PSe1ggAeR4HjSlrw&#10;mooDUHNyH10A88AAeHCVYe18X2iEJwpE8UpBre/0nKlSn4fb+4Ryt3JdM8oIFPFJgWBoGAADAPA8&#10;AAHApbx6Hcd4AHWcxyAAePW1m80USglQCcF3dl0++AGAeB4AAkDgNgAdhxnGABym6b0pRUBnR78e&#10;Z3nh3McTEA3cdCBtoQw8qHAcCYJ43lp9VLy0Zny/dawCe56VfJL1Ah4YHgnb1YwCeB2HZjaM3wr9&#10;PoehZbekcIldo65gqMwCuBdstBG5jwEHvdQBECIAASAzBoAABAD1VjdGQMoAA9R5DyYkQ4fDh28L&#10;DYiy5hR/W/AOAc8MBQDGtKDHiO0dyrGMwcX2u1Vg9B6tlUwAuG0AnsOVcuoFPK2ExuCZOf6HqR0x&#10;L5hfERG7WYgKVLiRVFB8IJotAW8JWC1x5t1e/CdrADXvOQH0tYAEC4HrKWXDV0bkEvKlHxHBtz0X&#10;Rtkf0cslUe0AshaQdpTMcY4OVRun8w6XAAAQAo+VuCUEMFZHkPFu6VEZqgPhJxGjC3FvEAqBV+kF&#10;32L4H2lVsi+WbvjW8AcBSKR0jgHEjR9ipkWEDII/FV7LojH0NQPSEqPCVKCWWAk+0cX2suNOQRvi&#10;ywGQykTC1TBzzTrSRMA0+i2gADtHUOpujhXeqmAKpOOkoT+o2Ru/Nz7G3Ls1PySZS7BH2uhdGBQD&#10;AGIDtcYMahkcQyLznIgAp0UXUKDxHfDsfy0QGASguP19EI4zqUhUmxsqP5PN/ccgs6hRVgr4ZGq9&#10;KJ8YySyRay54Lw5zqTHs/Gig84OQUTwss1EBkLkEj2sMdg6h0mHRsmOH4Dn6tpUmfk9KFyVJUQDO&#10;mKNBnvTpf4OtFx6QFzUHkO0doAB5t2Iis9QSZTXGPZcQ0ornIlODHe66syKoKAQAmBJ4gF5+ASA0&#10;BoAA6BvjfVZMVsCw6dqGII/OQK9WXlFAeBGuVLYR0wJ8YVWjUXoTTVXNN7xqJQD9R+wiZR8AEqpg&#10;4fOB49R4vXpCxIwxAn4UyT6oRQbN1boYWUpNnz2H2IBmRYKIKr3MoqtEoV3dR1eTEplRgfjBmyRc&#10;ZsTFTYFgNgdfNHGFQA0m19plKNiKAFhsPVM7hIbFoGqTkOQZIbVowL+kOAJXgGQTAoAA6yrY7hyu&#10;ye2i2YkJn5suerDtyEe18KCclLkkoGgQAgiepN2C7ISQmAuB1478Ih1deuwpUr85RxReCqsqEJG7&#10;q3JUAi0RGR5yaRdWdaKCQHASrliN68KVhxhAACMGAMYKwXHiOuqg8x3Q7HYOddiMKZn0AjKUAAFQ&#10;PAfAAAyuIABzjcG5Xl5zWKi3BeQOUcqyVlgPW66QEQIm6P9ukvgfKrQADpHKOZWCsgFYhJdYyRw+&#10;B6r4AaBACGSYZ1fKLh6RA9x5qvVijMelFXLKlnxJF1RTCYIYa6CEGQMwAAaBUCoAAzRXiwVYPB10&#10;V5QT1rcfS6iTFyZDAspRjQ9c+t/IhH1skE1Iu4HsPOmUBL32lbKwt9B/YSKvkO9siC+TyoUoDF1R&#10;8R6VyPQxq+EyBLBq8oIQ9UDL0KAkBuDgAAEQNvHAMv4cw1l0DcGVCKpk23vXHP69tSbN4SUyHprR&#10;ZSekfuHiHIeI0bUxYZu6ikeWO7Qn0AkBgDNeRwjgjKsOqEukWjvnDDxV+AKORSiHpyQ78z8rLYVI&#10;Wc8kQLaj0YDKXgABzDXXQ/BV4CgHPeH03KHkQ7cpD5IqsEAMAYWoK9IcB4HAOAAAoCNcQ9R1v+AY&#10;BaUw8hzZo5rzepCsIVD2oWAAbIwBgpjl2B8GXHAF2KkQPxWXRUBJVHUNsbYAAJghBCQUlQ7xwy3X&#10;yAp8kj0b9KeuO2vahImlCHhmc/0mUTRkBgFEKMkQPXQINzx/w7RvPPHKNMaYAL5ZXAyCi9wIQcbU&#10;G+McYx/h4wmAd0BXZ6clLeAK7gfccLNKlYQAeann0Uj330OobnX75ZoZGsMF4TQmI4IKNwYgxEcK&#10;DA2C4F4AAQA4Bvx0dY2RsrlGeM/u8Jt1t3AhPv4AM9HSHG6McY9XMwAN7WCsJQSpIgcuhbHjo4Bk&#10;DIAANYXgvVTALRaDEKYU2/nwGsLgW7KgAApCOEdGkcBw7f6QXwASAezqHyh6MedYdcAyBSvcBKCA&#10;CA6gSyIKHgHEeWHaHA4EHEGgGgdeHEHC46ZcyoAm2ukUWGdYh204QkQQRK6OdSW8A4BaBakSHqzA&#10;lq4EHeHQHQPUgsxiBs+GBGB+B8g4jIHymKHW68XSGyGweIyOAAA4BqBqXGIgTkAA7NA6HQGqGqPU&#10;AwAu2qA6dOAGh+HMGkGoAAGqF4F2AAHJCMpe10NqIK3C048upkHarWjiR+H6JiNQJSYOKqmy46lc&#10;OwkTBQRMgcPkPo/YPgoxCk1YgwBcBcIeXIHqq0WIlOAAA6BaBYxiByB0/WPoHyiEzKXOzKG8G7DQ&#10;Gw+OjeQCu0geA6BKBMAAA8BYBW5wBGBIAAG6GM8qHujQAgA0eOBGB1E2Hw1OGaFgFcJeQ0zgiGlW&#10;P6c4bIWUSY4uskZucCIgZvEWAEb6nmv2RUjYzCq4xIiixcawmoBABdBgAOiM48G1CSHMyitum0gC&#10;iim8jGeGAMaue2RSHcHTBwHcHQp+i4WMs+Pone2UX6RbHeVciGdCPoKyZGzEjgYsSCtyVARa1+P8&#10;pgWsWGUKsYj6kkW9GWeRBukUXwAmrpG4e8dof8AbAEoyVKHaHSp+sYjsRMmWHeHWq2xgAgy23y7e&#10;HVBwkqxSrkoaWKWeJgIcViWGVOJeSiRk4UKBJK1GAk4zJGoyRufGfKYsHNFGicH4omvUPSAcAizq&#10;iibMRMelFeBe9+HSG7FIHCGpCwyGlMACWeHs8u7kmStEJA4QqojyIezW8UHWnEr+2cRSAtF6lCRm&#10;wgggIOb8lGWMVmMOUwskoaQwBRGAAABkCY9qG2GEGE48GyG0P8zILAme4M4bH6p+kOmUdGnOWWHh&#10;EktyragMgaIhDWywkS4qUZKWJU04tq6OZvCkyAKhKUmUPoAqBAyRBtBwHQHDA6Z2lwRmjOhMi4RZ&#10;EQPEUkzSagcstcPSPYRaRQUmS8JU6OzmeG05Hwawg832SA2NPWeSdklWUsqDNbJpIYJcHocLIcnU&#10;iBCkAwwKAAByCsCuzLCQAAHG8QIPNozSRmAmwcJeUwAOtAAaAvC2HOGuGsyqyulGmUe9G2TyRSAe&#10;80SGHSHElvNeq3EEe6ae1I5UcFPQAexUtCdGHYHQzRJAINKUz1P0IMYiUKSGKWpRKWM2ySjIwkve&#10;7wj6ijNsViniIERZIqTEAbB0KqHUHGdkfQVKhnPMR+quVXJ01HG2qm92UmoaVKS8bOl3MGYRJmvG&#10;JinS14JOTiSihyq3L6nSkOfYRmfUt0aC2fGokszwVY1OM3DuMmVMiaMfTyzse8ne4mveoqt6qIzq&#10;oxTgAe0OHQHBA6WDRaUnJm9Q1It4H0giIrISq4jQKyVVPMUwLAlGiubQAgAkfKa6z0csP7NsyoiM&#10;dGYRKGhWR9VGIdI8t8PhU3N2lCVKQuT5O2ZLPrRWhSXwnelG6OXyYyt4qCi1S6WY2gsaiGHYHWp/&#10;TOeyKKVSVWACuGxIfmIMAi7WsYoUdcVaiGApKmAy7EWgVKHOG+4Ei5KVJmZc1MplWc5knKAg6sSG&#10;vujiYMKWhqPolAsCt7KVXUli/Ym/H9P2nTClXAaIwPW0ThG4dGt7SWfavDIMtcWWRIWWkyevX8Se&#10;aEaciiYRWIbIqIeGcgoVBMWiZcnYkSjYqiUGQTZFXBVqXHTJUKMeIyiulaIKb5U6oOqUiIXcTEu+&#10;nmgDQ2tFWIHQHIdkuUZ6dwINIyeyQozWPgAnC0xi0a2FA24EAwBIBLUCGwGI8qHOHIluz0BABQBS&#10;AABDEbCm6HQMG1NDPweucwUwgMPmsuKatqIzZUJAsYZctPHsRSApQoI4KKq6dcH2VlU+AqruAAAt&#10;XojeXwHIGxNDWIR2ked0uqz0jOplK6wqZgJiRQRSuwR7UUYKQDcin5c0rxaCzGXwxG+Y1oowskaY&#10;n6h8RSkOsDdgLMVAdHJWVXXeXSHQXZUU1kU2kOzmzqUKgSVqWGbIS2QwX2RSPYvER24kAKQoKWow&#10;SHGfWNXrdMmMaxLOhakhWRV8KZFUZutzN9akNWJiRqP6PmdHPQbqwmYMfnPorbaDVmI2U2U3IKvS&#10;V8R+IyYiYtbCYOyBQ2gpOknGeuM3D6IwJckdOefmiisSguYpV69if+jiYXaDe9UOUnfAR4Ruz7GU&#10;omtyPQrOkgfmuAnm4kRKS2kaQ0JuO0mzEE1kIuNQS4WKPEcgYi04Iu1kZuHmh61uK4NqI2PYWXfM&#10;4ocqewraZSZviRDyIcAQcEKEkYSffwWUjVaQIJLKRsQwSaQonekPieIKfnCkP5GYSikrfFfeQ8Kw&#10;PwZ4SMiqMPPY04fQRuXzZEPwKKYiKzVES6UXfQIqQGJUc4o8aSWefm05aaKEH2UXD6AJkKKEIcTJ&#10;WLVETqJiu5kBVEwqVo4jahlINcTarAUHksvehUHepgHiZGboSqHrMkmySCNQKOKoLTiGIoH+KUKm&#10;LAOoInmWkQOgNWJCKSl4OqIQNM7Jg+MSIQMvEAO6OuMwLON9m/nALQJEOSNeOaM4JMMsKaQ6OANe&#10;aaMLm6M+M8KJnc/sL8KQLtnMN2OkNBmhnGNwO8KKLAL/nkN0MhnEMULONZiGONnuLWJQN8LLoC0R&#10;osOwOrmwLULqOOLwJIOFo0LXnbo2OyOKIstTnsU5gWNCMvpIYOMeNsJkKAMlpcO8LyJsNtmgR1m8&#10;Kvo5pRnKMyNZpjoXpQM9nUL4NYVeIIH3n/nPqiAAICCAACBP+BQWDQeEQmDg0AAEAAeHQeIgCCQq&#10;BQ6IgGCRWKRWJwaMRSNQOLxF/x6PwV/w6NwWJx6VRiRxeBy2ES+QQqQzWSy2MRyRyeSyaOTSBP6G&#10;xeigABSqVxSoTqJVGlUmb0+n1aeQasxOdwV/UIAy+cQ2vxauSiDz6nx+TVCCQ6myqXWiy3SjWitU&#10;CE0ub329W6t1K73WSXvATivSCcU2WWKx1SLX6Vxu2yOQ0KzRXORHHACkXGtXmFXzSYCaSyoRMBSm&#10;O4bU6bVaefUmOXPJ4Gk2O41jYYizWjTYfI3XcT7I661zDD3jk06bbvNx3VXGyaet8/mzntwnC6WB&#10;a3u97U0y8AABwUCgL0gkCgQAA0DgcAA8EgkAA4FgoAAwFP4AYAvSfJ9nyAB8HyfTQH8pABQcpkHr&#10;SgkGKQsa5Mi9imgG9i9IEfsPtAoTWqa9kLxIyKwwmfqkKsAcNgABADPo/7+QcpsKQOfJ8AAfh+H6&#10;pjixRBgAQ/H7NKsfh9n3Hkhw3DUHgLKKjR7H4CAI9IDgKAyGvEnaIn2fUlzDJcHPTK70n6f8fs+A&#10;MHuLEbpAIAz4H/FkwwMf00qNCzRrLNsNRcrU+TGjqCPFIkmgG+ADSk4CwqRMElz+9FAzq6yHStG6&#10;Kn0fMDUnGgAUYAoAH1UsuLmoUiwg9IFP2syHHtWMIMcyNOQVVU+AEAkTqbWy4PRB8UgBKNR1EAEl&#10;H5Ih+2TH1kqjDNEKQBADgQAD9gWh4FPwBgIAesymnScZxgAeB3nfEKCPe+CFAI99hxkikh2XZKOT&#10;BBViAABQGAYAErvgBYHIZewAHWdB0o7H8ZWqfB7nvBd0yk1UtS2A2KqpBkf2WpB6nsetlR/dSbod&#10;ab6WFUt73cBYFoYBAE2qeeYAAex6Hog8cRxGz0StICHH3HseZ/HF8Pm+mQw/CrxX2hkeyWemY6FL&#10;WdXWoUtX+BoHQOe57AAeh5Hkqk4QTPE9AeCAIPyCGsQYgkdR3meax9H8XUBUd2vhKz4InKimRfis&#10;to4e5649ttSTDX+iX7ndqWq1+O63RUsWoAFO4ddtRw2+Ek3u+ciaDIe/R5JVj9FFbQyHiYAAS/4A&#10;AkCwLAACYNg3HlOgAdhzHMAGtY8iej9pBSrbW6YC8laj8HqeevnqeR537RgAAuDgOPyCYJAAcpuG&#10;73XBZ1UecgeCQI2zGs29gDgNWPAgAHacpygAeZ4nhUh8R34VH1nGAEWrn0l4GsZnyEIyPo3ZYa7S&#10;LlNHkPB+SSkFM5TaQ5LR9B8sNXelsCAFQKgABeEUIp9QMgZAANQXQujQM/AsB8D65B1jrAAOMbA2&#10;CjkEf4uQdo7UeLLXyq1tDZwEsqZkzQAECX5NKVPD95o936QFPg6pbBeyCMnL2RkpLCllJLTyUhPL&#10;IF4EnKQzRmq2j+JaVHDMfg+lkoyS2A1swAAIAUAo51H49VyuTdE4F3hFQDn3Py+FY6SWuLmVCAZa&#10;qcj4PCOK8lr6ASmgJAaQyAUJVkofWSP4fhSI8v7TAa8+Ma4JsOQKgqBi8SCAOeq4k+COmHD6QQzI&#10;ebNSSADXcPId78j2JYWm4lUYCwHrecCzUe49GPEGdApNyC7z6DzgUw9fIDFsM5Y63CMyXCHKqcIm&#10;V/K1QEOrgm1sjjLT+HFkE/tTjk5VpqKQitH5XkoNRdA/RhzDWHTDfLFxoC9DNFCWQ/iHp/HESPWg&#10;O4dQ7EQlIAiBMCaoXJDxHdDaWp54IMWda69HA6ncTkYcRN4yMI9LLR+mFBTM3mpcRg5yGaGz0zZP&#10;4nlZKSorI+X6lIBwEXxJyPovF1IC1+SSfWOlg6lj8gRW8klZKnEDJJiskNUqBp4IeIJHk+jFYBs7&#10;UUqOox6EpT7putgibyHmgNAi2eQR+B7DyHi1weLX5iKBnC+MAEcn5MMa3UJzqyayVlZyAyRp/QHN&#10;YmytgA8zAADvHSOiOCMHVrzY+++ZLWnHovJoaJK5TWWrVUnT5XR8HUR5PwPlWRmoCRlVuiB1FXnx&#10;ANlKPiYFbR4VlOQQ5Fx8FOI7sYjxUywk4UxbPT6LD6YGpuQe11r6dSkAVA07NBiyR7ytXy1eG6yR&#10;4jsoESGRi/H4rngm/VIdk3YAVAuR0pF11hgHS3KqosfiZq6PSa9PhwVFHwcW1JA6sqGgYBCCEAAF&#10;QPAeQO9wfjtaqj5iAnJLYDwLuvHUOEcJDSK3/VkAlfbuogEnII8tr6hKcL8uE1xmOEgAARjc6G5D&#10;HV4lIAaA9rGDiGD4VkBKD9yyGDnG69oeg8ay1JIey3G5+HiKjvAQZlrx2Yv/oGAADYJAR3LawO4c&#10;z7rLt8PhYJg5BmAEMAwCQEgAAKAdv0PGFYABsDGGMaBEBBn4VlZWQwDwKAUn1Avd0cw2xtR/XPaD&#10;DTyrlU4WxiV8U25yWyHsw4BmJgAAaBBCllq2HkNfThKEfD3JZLnHrEBKKW8HLYAZXs+oFKDyfecf&#10;TAkGRzDaG5fFj1Js+sy0jjdatWFI03P4wxh0ZZJp5sMfwCgGoQAPApBmqo7ByDkqsqMfrosVNbcJ&#10;T6uCrwAAcysfkCsb8YDfwg83D0b0BHpHpHN31iEerJSselgDWMmgtCIETZzrxyjUGoAAcA0hpAAu&#10;fQJXSowLAbfQPV+KlJClQs4w4d2XbX0aPw/c1+3dlbVpeqMeQ7h3VsAyCIEQAB3DnHO+vii1pdn1&#10;oM+/hmqGa6mdLfFhy0F/OFlBJmR70Xp30vsCsJASCDjNFcK1gg4lxkGqqgVA1DbNRsAq68FQRAhH&#10;912RREA7RwbSAmB8EGWASAlffYNa2mgADpGuNdfsegLgnzWPtrXVYXgAHP2EetCwAAWBBfav5DL0&#10;RsA6B3p3UOvNbHoOqFgC+qD9cMPthjXB0WE3w/Ico1RraDBQCh1IDlvEGHR1d3UCWuWrXzGsFIQw&#10;h9nBOCdvh6RyDPGgAAcQzhmkUZ+AZVwEQPQpAeBi7o7xx7AAaBcDBD7AdeYdLA+A9h3XWeSXVSY+&#10;sRKqH/S4e0yR1DgHBCodWWL87LBTmseg7KGIv3mAAEoQAg9GR+OAZQyd4DldyBHey1oMHxzaf38o&#10;8n2rk4uAmNY+MaAAAyCwFi/XOd1+WPaQA6BtZxHYG++Sr+X4BcCYCWMOGshGKMBQCC+yv6QMHSGw&#10;6w+qAcxaHqugQOaciCHU+WA4BcBeAABQg4PQvEqYiC6kHiHM4q+i+WHOGyzi/0XOsQnMPqAsgys4&#10;2M1STkcYKCRWWOnGr6ywhQzER+zoxUY8HYHE2AgujeAy+eAAA+BuBsPyAwfQIM74a2G8GIGIR4lW&#10;628QAc/G904aG2GAGDAwa+A4BYBcdgBC6aH0goGwGAGAAAGtC0fWHUYOa0YcdUP4qgfea61QYcHm&#10;xEHme4Z8kmL8O6I4noM0OuOkLOKMAKUCAWZcjYrwIec4ZwQeA2vqAACCC4C4NAVMG2GOzCjkrKAQ&#10;sAAuBCyOA0Ba/qHnAuHWG41GA6BdDWJWIcGeFmFo2mvia2oyBGBmBiAAA9A88SawHY6SfW5sIOAm&#10;7ecm6+G8GW9GlgQGiQSIdErWpob4Ka0aY84WXOno9wt4rYuIdmeWfkHWHK4qwEkCVGeIaKYsoU4a&#10;vewcX4lUYc0e1QmCKSfAesAc/eVkz40CfEAi9YmkAAHIG21HHoLqAiAkesgeZsSGiuKqrk56lUR2&#10;VU04KsM0WpHkS24Cd25EKMbw7OA0fQgudfHyAAHCG2G2lMAAAw+aTkVGHcYMr0awq4WiPi8UfmYd&#10;J4rqPy4y0CW9J4Hg7MpwIYoiIGKQAUAgfEdQHVGakuVJGw0SJKdSweAqekvvCEHW+QUoPSdidmy4&#10;+WHSHCHEqsS3Js/k8ysMWwHKGsGqzkUK0GBM80tQeafY2AAeAmjerWHhA2xAIeASPoQEPgHYHOdy&#10;JoAk/KHY6lKSXOWMAwA6em1acs1rGyki9KluAU0E+AYcHaHS+WlQ4SAABMBsBqAABCBnNYGuF+F6&#10;ralmW+XIHYhYT4XwRYtoQUAUrydQlgVGHU1+kCS2pQvCPosQ2K1U1OrkAiwKZk/iw4Acw+AoA2em&#10;R0a2Hky7M0d8uSpCJcQfG+XI46QctcQ4qWizM2KilDIsmLPPNsjUbOf8PEPmPwTAQMAs9SdYxaAk&#10;A+v0Aq2a70QVAc3g7+cme4/4Gy8eebHuRgh8xmrLJw4qTgtmc0vvOwvvE6HQG61GHo92peasawVU&#10;0rNsAuBKyu9QhSGgFqFqffAuAbIjOSsCp5G6dYAwhA56HmkA3i1OauW9NAawHsZi56kezoOCmQfk&#10;kfKMXQAAHQHFLXJ4sQ2uyxOiiYiKkokjG0j1ImHiHa4bKyyFHiZ4sLImveI4AsA4dnH2HZHYiKx2&#10;6MNCKTD5RuHikArkPevSMixKawvBSqAm/Ozok6KoAmAw9myEoUoEHg+kQggggNTIqIQWQaUCNaLk&#10;ReV8YYR2X0q0PExUk8dqx+Xyh8bE1Qa2bKfERcPSvasSlDUssLHI0vT8iTS+4bJJRMPur8f0WGRi&#10;iDRDUIqWoazxHKp0f0Pw7a50k1HcPuPwODIcgIpwawwUo0P4He7MvJOa0uIYZXJ2ZiqqRwaYcmz+&#10;82WsAaX4ALV2tQd4MikFOUZ/Mm48WAPhW0r08WTqRgsBSIZrMiYOU6QMVUu0KiVia2WMJbWMkCmO&#10;rIsSAm/Kjajel+Y8a6rKmEc5QsxUSImi7aWg1MdagyTakKRBTvVse40mQO76IMpUoQW3OBBIqrU+&#10;aAUkQ5QxUkveZUmbUgefZeYaa2NeXwrWssWC1orIfkb2dA8UW9SaRw3+hZUIzOKoInHdHCZkxEPu&#10;P4kILrVFVkrmsDAvPWUnZKjEVIQSdGQUSdQgP5ICfE4MHgHaoEccdSW1VGX4vWSEYyZ8sC47be5I&#10;UqILD8AglKQWvCWrP27gACLCcKQMA0BK6g1gAAG2GWGWiCmSw5b+esAsy0qy7EG+2kHey6T5U0ec&#10;PgAoAsu6Ne0iZqp0JCpZNQkeYwKOIEWaMOTqYySGZzSYbLNQ2GitXuSse8PEbfcRJKtmOiIEP+ma&#10;Qew4T4qmsMWrW4nqdoQMI4qrJOfga+eSrLJOZyihM0ZcWqbjRvZKtnD1REOCdGSWd8ZzdcZ8YyZ+&#10;SPd4XcJCveVam+Mi4CKsPWPg7aY6Y8foR2UII0IJVFJOX2pySG2Ss8SlQwJCUncaK6KSiQYdEksw&#10;XgOKcQVazzKiIbUwiS0ieaeRdQdEyFJOX0X4V0KbbY4bSRfqUUWUnsLiUOKef0kwo+6+o5ISmsYG&#10;NEkaX4WmWqfvM1BnVKNew4iQR2qqUmJeNMUIQQQMRiVGUmb3VeW0x0Skp9VYsjScV8KyZyTPJkRw&#10;igrkKAIikqR/PeUCZJUma4e4UI5KUUKat1XuKiM1jcOkNuIiWFaAkWj1BmHsiSR8SWJFHecTT3je&#10;qQVMVUZDJALre+wyZDVYigigNESibyILJOPmS2LyM6j6TEdqUIw4msOKRwRWOsI3N4IiV2vSLmeE&#10;wyWFe+INT0k0w4OC4MRxImWePE1Ni+Z+JCbneeH3B6NVi4UDi6UnVfmNeQKEHvbGHi1SHgVkHknG&#10;HodEHyXkL9TmSOQ7k0k0KsNxcOMkLgikMyMkKKNmijm0JmLAL8OOPOQ6NyOxnaL7ESJcLfmy98V+&#10;MUNsLoN6ikOEJcNqOUJmKzlMN/n0KmJ+I3npnsM4N1liMYMGLsOUOYNWJFoXoMV+OHnloIQ6O/I9&#10;oXnEL+NqIREToiPIOaLuOGMKOGNhoxpLm/nho4NyNEJJnwJTpJneK5nhnaNvnZpzEaNdpUNRqCK/&#10;qAObp8ocOdoSKKKANEOUJqUMMjoyL/pFqCLSPCIzqIOHjwILVfpOLUNGOgNAKSZqIIWdpzrNngIC&#10;gAAgT/gUFg0HhEJAABgoMAMMA8MgcGhkMgkLgUSAEXjb/jUEjkUhMfj8ThACgselMVAMEf0hgUoh&#10;UZiT/mEbhUSlsZjEqgcci07ikhis4f0Fh8Vi7+nYClUgpEpnE8gc6n1TklSjEdmkIoscm1dAFOqM&#10;HkNAglfsszidqqlmkdarcmudyjUlt83mcag16vlsqcHv90nNrvtxtV6o9vtlWudCj1Kr2Dqc+sML&#10;ms4y8ix1CwWZjNAuuAmQAxeCkUmh8rnumiUoouEvsXnWjz2Uu2pltu3Gspk8tMq1easejhQC1ebg&#10;vIwEJqFY5N66Fzs/PjFBxmi42BvF7gsvtMY5ncuXag+lg3IhnqAAE1YJAgFAANA4GAAQBQKAAOBY&#10;LAAFASBIAAGAKUH0fZ9ABA59gAfp/KOAUIoPB6CQiv6kvbCUCtg6KXH+o8KIHECLwi9CxtXEsTos&#10;pDVwIisJAJGL2xkg0EQSfZ+n4jaXswlACgKAj2gGAazLCfB9QSfMlKjIcfR/AcJH7BwAR/IkgPlB&#10;6jo4A0uQafh+gAfh9wYAj6oFB4AHxNSugQA4EIW5iiwtAcZRzHR6HqeqOqOt0ByHKCURxHUsyoAj&#10;7SBIMCzPHiFJso8hyIAwCvsfkxABMdBzRL8wUhQsgxDKUwUm+T6gPNJ8HvS8xrHP8fvlJoAUlUyJ&#10;n3Sz1gABAEzeAcJHse57ROlAEvzBR8wSex7T0jkYyJXkiUIgz4yDD9F05P9CIelB8HzVJ7nufE2A&#10;PUwIgkCYAQDN8czBA58o3Kdv3BJV2zswLOABcT7Pi+SNQdEaCH1bdCyIBoHgfWM3PbIEFTWeJ4Hg&#10;0ywzbU0kQTEMuPlfrMIFH77YvMNagAetkzDL9Y0lAdFPBBs0Yle8AgBZM9THBL+gY/4GZtgFwHke&#10;Z55Q9drn9MCeQxRzTR4+t8y69gDXFOkg1RYE1XbAMBU6eWHQVJE/SCBYG5sf8p23cABgJZ5+rSiV&#10;xTfH9poueOG4/HWm3zGVeJQ8NXSpk8Y0TFsZRtmFkR3MEN2CAB8zWmy017wdO3FU0McTcFQv+BT/&#10;AHhXJrG5gFgYBtLwPU9U7NIOyw4lABT+2UYvljSNAkDALgACYMg0AB5nadwAHYc5zY/Bmm1NVFU8&#10;DssiMrNACgRN+18RNcEXbowFgdg0uVMep5nlo8wQ+6wKgwDAAAiDIMzDJeZ1jXM4JQcxuG4AGsYf&#10;Sb7YIB04SIfUl8TVJ+5AttdqO2uIqZWUdLh9mNI5eC05jjnCUAHWIzoAA92RKsJQ7V24BVdPxHWO&#10;tc5/QAAfBaC1OiRBtjLGYAAejcCDjxHcO9VSCUUgIQAAACQFQLM3ZsO4dQ6nEK+I2YNxbiFvsJSC&#10;tJvapj2JiQY2VtxBG+pwIYtxdo9R6D0VwAtASkj7D0Hk9tCKkU2vjAoBWGL8R3O7VGvdYiBEiLeW&#10;BEyB0UgAOefuBsEwJVLpLHSOAcMFmjlHW4qloSOkEI6Kg3d9Sb4oubcqvpGaQTDkCXoAxgpmCGD1&#10;HkPFp4AALAeA+udnDiIKjzHg7seEHTroKQQpdgICIQSDbkxqQJY2zLnhowd4av5AIFSIPaK8mIBw&#10;0QFEN+SaXEkLRJLd0pP0eoNRyqxIjzFdy3H8PxCCvJOxDdayRBi9EUuVeIyY+0sD9NNTe4FzZ3Uh&#10;ySWpE5XCxGhFHHeO4dsZ0AH6foyGYKzGEn2aE0MgoFQNO3AcBNcw84XgAh5D4fjW1DKvdVEYwMj0&#10;6qVcEsBTrnmbOGYAvNSxL1Ht2WulMBQDXQP8ZgPOLEQ03NWT+gWKaqHQoMTGgwrjqkrJPOGTyjiV&#10;GnSQADTEgq3FwLJZ8A9ch7Uuj5cHBRPShAEgLP0A4CQEoBREWBLKCiwGjMZUIrlAQEAJgUY+9JHi&#10;lZDJLAFNZtEJYVQsisnqiMwjUpCSJUOvJBarARPnUufY6Bwx/jCy5N8K3tvRXu8yD7Nkynyoegyq&#10;EzgDWMeEkUgg+HBvZixSJc7L4h2XUwVIBgDn7pKXAPQd7DwGAQYMtmrT44cKxg2Oscjv7PVKqwO0&#10;dQ6YiKpOqYFFLxz/ueXOsRw1OrFpvnGPEds91CN6VyfoAYBkgj2pZHV6oAAXBECIAAEQOgck4IYP&#10;Aco5AADWF0LlmA8HtgdBYCtc4EAIAAG8MsZbvBzDlVwsOOt9GXICAKwgAMtx6z1ZCPCTlzh2RJVU&#10;gyzSwCuGXcDTI/dVwAAUfKn5SN/nVEoHbecAA6Ryu/f0gmfwDqlgVA47ce0X2YM8qAqaR1GMIn/p&#10;QACggG64wwe9hkDWPFuLAkgPId8MH/I6AWA9+88KnNScGPOFjm3PugAqBvHlkx55HAAA/DFlU33Y&#10;e2PB3UAwHgTr8O+56Ch7LgIMAaDYFwOAck6PKhZNmhkXnQR1MGRmHofKPI9psZKzKdV+np6j9wEy&#10;jy27sfaS6u0rZ86pIOKmDL0AfbMfTg5jzAiwm5N4EQKxmAeBZ2Y+peDmG+N8jqFUJOBb0AqUcp3d&#10;pSR0BsEIIT2gHQEOccGrB+JLc/k2W69CeMqTnM2oZDAMAkBMAAG4WArgAHaOAcAABnizFmAAcg3h&#10;vMwTzOQAAFwN50TOQfKT22IJpl45k+TBNLqrcq5Wy9Sq/WeXkaabFi8aLelskFvQ9HtJecKah06E&#10;0eVic4kSKzPkMYafMBkEsegNAqBUAAd45b+DgGcM5+Oa2NKEqNICfanQKAdA6AAFAPwfbjBQCkAA&#10;6hrjYx1HkAADALuzHxCyX3MRsjXVYfICgIgRAAHWN1+A7dVq4lGPIdFvitgIxzdU+QDLZgeBqDSW&#10;x8h8p4jnrZKljB0DVGqAAcYzxngAG2My/IIQYAyAACQHAN1cYAG8McY+1LBvnXaAqS4JQgBBAABj&#10;iyOyjjgGR3ke7WQDQ1H0PRYAFAR9FARaZNOMAJgjBHCqHsE40oDacOfsnRo/ZdAvDkBdroVZlHvj&#10;Beg9Gsv+whuGl8NssUUAuCfZ/lX7gTBF5sng4xmwpHeOO9ACJRgVBICT0Cr2y9GG6N0/b4fBgrBY&#10;ntWMINAPxHQOcAA3xiDFoZ8ZNMViugSA7nQC4JdnjkGmNOFQ7MGgVBBrqtqRNHrg/RynrANgAB0B&#10;rBrAABxBmhmk0pggNr4gAATAhLvgCIxiqFqOwCuB3PShyhpBokGljDTEpEwmth9nBsCkiAIvbudm&#10;fB2ByBxGQrVubgIq/AIHZOmGbLVIYB5h1p7iXMMgOgPFYliAEJLvJPNgHqCwOEdB0hrugB+nRD0p&#10;bh7QWBxhpBpI5gPgZgZtxgTgUAAByhpwpBohdBdNuBuBtnQkElflwIkFyKsIOofBzh0ofB7pkkxk&#10;wG0EtDlCoiNEtNWjPjQjXiBECHUkJE5gCqJgGQfLGJFFYHIIbLZgXAfgfj9qEOYvooflgAHwYgJp&#10;QOMByL+B4B0Hfh8oKgTAfOWgGtRgABqBcBcLfmQm4nDASAaAagAAUgigijTHRB8OBDAh8oWQnIYB&#10;2NrIVGsoaD9B7rsoVmHnnAEscgHPTncPPh1hxI/sfshqMsdMgsdANnbhwhsBso9l2sVK/LsGfDZi&#10;jspJOJ4RwGDk3h3h1ofFUFwHnKTmbGvHQMyHdnspOHnMwJhE8osNHoZEJHLj/FKkwHjE/w0AKKzH&#10;smfHNkHkwDkG8CJJ2xFozJ4MbkUnNyFkvEdK6gMAOpQkEFwLIgAJTp7j4lDj4qmD5NUFwR5H4wWH&#10;qHQAGvVJNMxqFoXHdmqj9gIr6kEEGB4suNZD/AIgJyKkZAHAKqzRhujBxhxptiwvYM/lqMzqzKrK&#10;sAMgUuYB7RhPLAJgPpQh1OkGYQWSsOYRmHZgHMNh8uBhpBahbFLnBnAh3vuuFrKGnHMkgh7pgpNI&#10;sMPmSEdKPqKR6QyHeB0rfFCAHMANZGbAKuUJdOPsGh5Mynlk3gJOcl3EwB1ONPyk9SrLuAjAjHaP&#10;fgABmhXBWmYPPmVMxGXD9ALTHIKIsNNyRKHxWHtq9C5yZr6pYKOjmB3TDFFxIKsTAkxEdOTs6B2r&#10;9oVSgmCAAAMgRtdFJk3gBEngFMABuBlBkuMPOo5HKlhj/Fkx/GtsLSfI6mvyKIJvIIJmRrLqhDhj&#10;VoDySMuGwijteEBExEEzLHZrWr6uKuYATAgAhPsj9B2hvNWB7m4wbIfB2ButvvWmfADxCj7gMHzQ&#10;aQtBsOaPkD/M7RfTflJD5STz1FlCwp4LSn7zBoJKbrtH7rPB5P5QOT6GXnDIorlCDKHkbpWqprHE&#10;uwlEGAIALIcoKGfJulCLnSTEaCCoaD/MlmDMjHdhyulq1Jaqpj/ALwiIosBj7ORyoo6M9o5SgIYM&#10;Tq4LSnQGwiCN8lcpGEun7HcMZMtoYTFodPDN2FUpxlhj9UwrQkux+khGoLNL+j9AISEiDh9k1pgE&#10;9NFnME/l6LUCTHA07H1FZlFSIJvUQp+Twm5mFSBHnl2klFU0So6nPp+E9HKzErXkJT5zCEHEdG9E&#10;xHCiJU4E1FwLeLfLRnPmbFdVASkj5sMB1BxSnH9HKQOsboop4LlVNLqj7Umk0s2mDlSNeIzorIsG&#10;6LiqOjV0sEFIimNPts4E3svFzRjmTE3mUQDmZJWkYj7MWM6PUmDByhtBtRgn5tBw6V4HEElnrkBr&#10;rEMkgkkF2mvGbGhCCNDsHngTzrKlTLnIYD2COJFQ81opnNeE3z4TiHnnKFqADlJiusfnMnkCLn0k&#10;A0qAOseCYnQl2x2IPVUJzU5NeD9JHJWmpipVHpxnAyljhygJOFFVwkZnkDVnKj8j/J/CgCJEpEIW&#10;eGhVllgEQlEU404HOJXVgw5lLGylXyUlKkEs/VKDkEiFKkGLlTB01uRs1J7y/ACKJlCUaCCz6mTF&#10;ZlqDTprk7xcsfpqPsSJohnEl2y/GjFkqtmtvtuFM5M6APgTNnyapnS9IsUbJpGIUzIgLFJwwO2hm&#10;b0lJRycGVkwVAozJrkwKnE9LlR3gASgHdqAsHVGCOQ0ubvLNPGQme3FICJuifLLj8j9F6FJlTIkL&#10;JkvkdKHlBmw1NoJt/W4rGFcsaQNzuliIkSWCFk/25U4G9RzJoEwWtqaipWJmMgHzFFiTyLPF1XfI&#10;4qMFO0o0wjjNlDmUUnKohiNEvijkAE304AKALnxNEsYpON83DNwFgFvFUs2lgErj9vLGPEU08CcV&#10;Hva3KLRsLXMkwpomM3orYW5Mql7mnVHtFmbWpMMgPM6YKhzn3tqB0B0WKJIj5vVUiPPk4GDj7Cio&#10;4QPKbKMCNI11WncJgyHOboQOFUUz4V/I9kEovGfEcEGDwnkGEj5DwqVFlvn1VFVEdE5k+3vsbEli&#10;NRFFOip00FcLGFCVYo53YpAXdFTlwGKJoEdCKEJUonKlSl7kukF16l5lqWyK8jkjTHEW+Cw2yEgy&#10;/EQpEqJxBEnmzEiLlYEB5pgGtEyE/p4FJIjyUl6FfSRJolom7KJm2k/CUFOpm3cFT1OQN2cIuI6l&#10;iRFXIS/XolkFgEkJvk0Dhw/4EtA2jCDKwE0JFGko5jZiCHKkD4wG1SUifXzFNFNJokQiDFnE/CGY&#10;7Cw1JplFLmSnKkMEMEUrrKJCZCdrYEUiph9TaB4OvB4tOElh5JWh8kpm0DrDLioCiC5CpDzDRGVD&#10;UCqrhDQDnDVCMCmCL2g5iDiDTjYjiDm57DqDm53jaiEDNjcCYCYFbi6XzqejgLyCpDdwIjNCb5kZ&#10;xZ1kKifDB5zDViWjrC6iajwi6aCCfiS54Ei6MjXinjWJnC96LpaCwDpCSkL6GpJ5758aWaVaK57D&#10;KC/Z1jG6VjikVjraZi15yaajtjZixDC6BCkaejspVlG6WjKw+jZaMjDDy6nZ+aaDtiwaDZ6ak5+6&#10;m6ejRaVCUiQaNDyF66qjH6b55i4C850ap60aw6TCo6dDvDTqWkwjpak66CDiAoAAIE/4FBYNB4RC&#10;YODACAQACIdA4LEYiAH9BoJCgBFYzB4rBorFYvEoQAoLHYbJ4dBIJIZS/5gAI7II9J4FHJvG5zNY&#10;lBIvEZjH5tE5zDgDKIHMZnRKNMoPI43OJvQJ7OoRKaJVZu/6NQpJGq9GrFYITM4zWKXO6darDY7X&#10;VoPabdcIxWa/VLmAJNK6dSIRfrhHZnUpDQ7JA69YabHLPeJlZplFK5V5zLJ1Qozjbbh7nTZJWKJS&#10;JjOqRaKDoKXnrzUaTbJBQMbcH9GQFm55t9ZNLVo9BNsBQ8HrtFccvFrtb4phqlpKdQuXcdTvcDdr&#10;lWKPDtrAuyAAIAQHDwJ3wYBwMAAgCgUAAiDAYAAUCPSA+y+Xy+gA+n6+8fAgJ4YsfqCHyfb7IMAr&#10;+gAAwCgK7gBgI3J+H4foAQAkalJOfyLtmgj5JMzjMrWyYBREAD5OxEcEwW/sHH3FgAQE/SDRE77w&#10;pM8MHADDsMIu+j7QE+x/pHHCHQNB0iNyAcGwRBSLQw+59n4vTsyAgkRIcBAEgSqKHHoeh5yYggDT&#10;CAACySAsEzHMR/H7CT6HyAB7HufDctqvj+QO8jynw+gAHxPUoxNGsDxVEkRye/U1Q3AzuOzFkoPr&#10;H7RqdMIDzHA8nygmjkv+i81wlTq9PlEkkABPDuQPT8RJNK8soah0Bv1M0FgMA9KTUi8IP1Ps5H7C&#10;LHoIfs1QY78FQWmCCT7NyDAJRQEWa+59PseR5HijcTzM8wIAgAEsSy1h7S5JiLxY/VHwnNbHwy2c&#10;mQkAVRxsAAGAW9scIFOB7gAfcBTHZksVJWkSQPNU2T2fkWyQ78dQnJuD3xaCDgS9EETFaD7Hsex6&#10;1NBYFAW9N8vtPU3Vo8uNvbYwAHmeUvPpOVBgRf9W4Ui8UVJZ2ExY+1eIuyyrQS8sFPLZdZPJPmLZ&#10;OecvUaAAF45f1KWlamCwkA4E0o9gHVAkx65TfEBgBCOpVmh+qQRZ01oueJ3nfN+ivDGcl7a92lvc&#10;Bt5pSeuj2e/VBv261269CEXT7hr7Qa7+NgXwM3Hwe97o7Dm/0wgtZ0pOmuRglN33og75O/BsHSAi&#10;8zPKA8rzQ8oIAqCtq1dPYJg0DT1A0DYAHGbBrgAdJwHBwM5dBXybTMBE/qmmVg6jrHTQnwFVr0/x&#10;8zh5UJQjKFZ+EDgShIAAPBaFtwgAdhvm/k52ndwJ7e+c50TeeuMcm8wJAlpQHAbol77vL1iAAe+i&#10;5vQjvsUeUlAjrcGYAGWc54+6e3ONeH8lAfTgoFgKAY/Rky0E3QSPaCgGwNjzAYAyAAbozBlgAHM+&#10;Foj502lRJMmZG5OgHAQAiep1J93FgAHquBCCUE1JQP6gs7xJh/D7QlBY7i1z+nfYs+d3zpHhAOfg&#10;vhwSXWVJxTQgtdpJlxl6O8bkBYD2rq0eEPNtLkGAIOgahKLKqSHgLSzD1Ui/QFAOavAZSh4UFgHa&#10;YOwcw5wADuHRHxgrelFINh8RGQhrXFr3ik15Fq7TvrNeEVYo5Ao8HpgmA8mw+XGNKAfJiOLVyjkE&#10;H0nsd46x1r4Pqa1iz7WhpIQc/t867x9NdZg8xhjF2MJVAAA0B8MZcMnHiPA/Z6gJvxViAAejWzLK&#10;8Sg4tlh/krnpAKv+QLvC3gERGR2CZ7UzOUVGAsBr9E1pQHaOkdTg14RygCuZKE0VtnsPvJtxb5zK&#10;kxPgelMKeYaj6Hum6IkOZhnbRxEBc8+TuNhSAhIAiZ15P0AcBMCh7ovAAHeOh9UYm1MmHw9BwsRY&#10;7ulMtJpe63x6JaPdBNBC/yYJsn6uY/Uo03NmeRGBPkm3fMmNGAwB79JXPFQyTGkTyEZNxcRNNShr&#10;B+J7kcqA75DSTK8VzFSjbGAIAUoixA9MN6Sj7cEpcuACWmPBZopR+6b1wGjrAemodUJ3uISmvACM&#10;MWgw2HitQeQ7nyj5cEzAq0o0CEFrmoOZj3mYLyPaBIDIGGAILH3FQc44xxITRa1NLLBVIECgQfuN&#10;1RmiS5m/OoBU4S7kEHmO5tQ7h2SnYKlBhkP0SL0VemNobzIKyjZollhg932VMW2xGWBJJjjwtMqK&#10;FaSyDQpgenIASBwIzFaUA1q81aFqUrS/pcFd21KGZo8KwaQiSAJpQDAJIRwAAfBqDVUjER5DpHSA&#10;AaIsRZP6bwBgEoJSHsbdoNQagABzjgfFFd+UmJ7gAvoCZbdExzjZGzDaMY9B4TCAQ0yp0yMHyMP0&#10;hB6TXaFs+TOU2xEH65jvHS+qribgCUqJiPdcFcwIwzpIAAeA7R2gAAoBmD8uhywmWgfqOUmAGTqr&#10;0vc1lVaIuiP+hIew86SjzmCxJSgEwNuwA2CgFAAB2jkHGAAdQ4bIlNNmReficpg0ZIyBICYE5dgS&#10;hiflQ66q55MmFjHGZBpevxfcn1e6tFKD8lnSYjp8LcKjk1cqbJxrVk3uKg6oIEgMWKAjjY+9ux4j&#10;rHZMC7OfWTYAKbVXNCQF6w3ZPhXAdltEIMjNobPqA1IEEnA1deTiB3vkhsyilKlIs0wrGAABwD1t&#10;ZGOgtu0T7kMISwmBUD4IAAA0CoFOKCchrC+F6AAaowhhzI1os1LID8zouk2t9jCGEoIGQW9Ok79J&#10;ILPTdJpN1K14a8XgBCTA98lTWjUz8vsu4YQJTcOrLFJqB28ug1fDa5kMsFXW1ydrEcoOzBWEYIyo&#10;jvjeGOMfKw5Ryw0TkRVAabtvGtoA5XCJ6QKAdA8AADN9VTIOBCDsHh7gKZoHvjJBE8B711RctJpV&#10;EF8NFHSNkbCfG8DsHFZF3L4gJAaA4AADoKgUpjYiCEHQOreDrG2NxpXL+c5oHy3gdzuqKDjHI7gb&#10;vVgHAWAsSR3w+Uu8HumiRJYJQfhAAABIEAHztNZots3I4AB0DXdvqQDAKAVWyPKAwCvZ+uvi7VSX&#10;gY8Bzx8G6MoZTSlsgAAsB/uw9cmjvj3H29mVh0Xtp1q60TDDWVLBADAGAAAQA3BuvDw6CGIj0HXO&#10;cd44Rw0+IeBFbQ8/QouXAfk+wGAVAr7n5j4CXh784gahUi45xqDTkYlABXlR4DmHMi63YKwkhIAA&#10;PJ9PX8s/E8GbWLENQFXOAkCEEMyPfjqGyNpFy32M9Kg2i5vEat//LHkeYDjpIeqUwADqgbYAACoE&#10;zAwA6eAejz4e7CsBxageK1KPriwiy2xXhCSsBxACADSD76qGIAZf7677KuYCwEh7IApfodYbobo+&#10;5ooBLyoBoCqiIBzRpbYCJ+MAKU4AI/wpocYZ4aDKzoZ5IA5+cISyIcrqsAbx6Io7544+pNx/Id7C&#10;odqMYfDPofhYJDR34rCbBzpvw2ZCRJphRCQ5CzBvwBBM5uAAxA7cRpQBRLKNRr7iA90OD+oDD/7N&#10;KGIf5YA8zswAAEgHjloDAFj4zrp3YcAZLyYcwbDn4CJ15bbeEITLLeT5Ss5JoB4Cx1QCwEIEYgYi&#10;65Y74D4GYGYh60QbwZAZK/jvxpSuLywEQERk7SgAAcp2xPgeqJQpwBC0QviM55o74eQdjGaYKYQC&#10;YC4C63gdsJjAaXiTAeKvBcxCSDB/S3cDDd6TB9zFTxhJYBjyrIJrzPqZL/rPg+yuaaoAZJZ5hrT/&#10;rf5w570cR4hbhuZ+hu7/pi587XCJg9xfo1gCMP78xhRKA/JKBjxv4+y2KRIAAB6J63Sko7Uh614k&#10;zQ6XUfQ7w74eAdjSqyhfaxhFo/ZaZajYaN63C5aRg+yCRxEaZRAnbH5q41jI0jcLYeiMYCEY6N49&#10;ICruoAAC4FTwYB7SAAhZwfS3YfDnBKIg4ermQfiTYdYbjqypKfxhwczBR4hEqNZkomIeAdSU5xh8&#10;59z4TUqjo+RG4AYh0axhIgycB+iAxLKHayQ/S35WzwiIo8prRajVSNZxAG4KbZgEoHwHoAAawW4X&#10;KEAZbyYfhPwAplz2Q9JmCpMcpRQd4dSc6sp6qd49IBbXadiKDdJPwBwCh+K0Jq4eweL/p56krQ8e&#10;AeznE0UnYDzkry7koDQF4FxEhf4YwUgUqZAd58svCQ4DT9jLQcjsIdrvJhiasjaOjbhOSBACsSAt&#10;chp36NTJKkp3yOKcRc5Qbpb4wDIE4E6yQ+wAsOwb4ZgZqPrzqtkdyaq5ZBYBrNSVBN0maYQrAeSM&#10;YdsyYg5/KFIrBLA9J0iNpM5/ZjAixDZA5kzga3Tb5c5iBLJjZ+i5bRR/asykrAchbNEUIixXq0J+&#10;kZ7GcqBFxghFq6qN0yy106gAAeLmQAcNiLQkygyQ4rFDZ34d0/EjYCkSE0j/q4TSpAaHRXh5J/se&#10;5eCeCCVB47LF5LikqgwCDbcjZtB8opoDQET9ofEXFFEjMaLCyMjXBQZSZbaNiYa3R86LJJAhyhoh&#10;6eEPhs83i55+h1B1QfAehjEb8uVJ9LNLzXCjqocihfp30kCIpBxzJzQpxXBURIpf8gpFhkKA5JKr&#10;SMhkQ5sji3o9MuTABgVCbtxBbH5+ibtL5xCwcZ58qasvCjSKhlaj0OpxCAw8qdywaAx4Rky2JZrP&#10;Zc4Bryq2J59AawBRQCs14qI74c8FiVC5RUaLMhKUbQhBwjZX5J4g6g0jdDDXCwa6CTBqY9Kqbayk&#10;ohwi5iA9rL7bhe6NRkygBkyJLdBSpBaBCY6GDNCas3jSqdwCCJ6IhfJN1Hqk6fCAwpwi6XhbQ0Zb&#10;5L0dZfBwC7pehZZBx5letFDCojsN0kQj1MxeIolhSaY8tfskzWZjCuaCStRv0bSMhZY8sfx1R9we&#10;EWdb6jZ86cZJQ8qIRCUZ5tRXVVBpbQJB0awqywz6dEBOQ/czJq9JlC4lMhNE7civRORBRIpsKwaz&#10;IgqgAta70uVQs3xJMhaGLFp1U9yGMmqxQboaAaL761CFQ3JnIra3pxCgDXEeQyzPhKABj3jAj5B3&#10;wdAcD3IeQeFmNCVJIolSCWY/QpqTpbRWY8q36gEkSt5k0dpplM4gyBCwbGJ8twwmK7SACt9pFsyM&#10;tcBv5CQ+B4Qpp9hjBhg9g9qXiUCLZlCYTdTe4pomBIIhxhjV67aGkqJNxCAn4iJhKwdWNZoiV160&#10;R/NRyZxy1gY/SLJlx4S5p+IFAGQGSN54TLayNuxtTjqudc1uyYR/JpZxCNyjSvR7ymkkUroxFQCL&#10;Qhxex7x/KNV0R5LQ68A9NahKIkwDQE078TJ1QcQaoarLUIast1ly590vCpYgzF6X4nNVY1ojqwdv&#10;Q0cqzCagy5rNAg03jGa2KpZhkgCjtAhfFH93TC7gxd40ZYBCRmY/YeqTZpJAxt1QJZZSpG5egrEL&#10;dS55hpY9o1kb94JaBXZJsNxhiACgCnpJAk2HpXsLKNDgxk0N0gCXRQdcZwCoY6wlKNRyrXwpx9ll&#10;RYMLw3YqYhwfVghwBhIyZUiaZUy4pnxA46dAiURPYexwULcNhIuFaLRMZUcfUvBZBrxc9b6bAk2A&#10;I4g0a7Q3ggty0gEOYjFyRwAipvYiJ49b5mBF5Fy2xApJLABEAs5DrL0PofkPhRY79iGOSpolJmC7&#10;ySYnbDDGFOTGFCQeRPweZfJFxJpYBnY4w1tspSIuot4wIn2UDe45Q3Qso04r2QGDIg5DuWWW4hI0&#10;2LIvI5YwAwQoKSQtQt2WIrYlYj4zIror6YYj42B4kMyYdZd8Q2o4Yu5EAyQ6l8Wb4uQtYvYyOawt&#10;4wZD4ugl+Wo4giYqQyZOuZA6uZAq2eY3GXmbAso44sd1eY2WwzolVso1ec+UYhQsIqAsOZgsY3+i&#10;WgWhQsWZYguYgwGh4gujmaGcw4BTWXYpmiwlGeA3Oi2lOgIswnCvmjuWwhoyw7A32io4gxegIv41&#10;Y542OgukY1QiWgmgAhQggegjJGGlWpAhAgKAACBP+BQWDQeEQmDgwAgEAAiFQWCREAQ6ERaBRZ/x&#10;OKRmJQWMRyPQaQgCRRWUSmByaTxGGwOJw6MSCRyyCQSHAKSTeVROYzSHRyMP4AzefxmXyakTCeUu&#10;B0GiyyaSsAAKky2eQ2ZT6Z0KPzKI1mVR+Dv+LTqKV6qWOOySEy2XW+p0qa3C6Ul/SCS3G0yig3Se&#10;wW0YC4YODWrA3qqz67xqn2SU2K3RunRujzqZ5DM4C3WyKTO91qe3aBYORZupR6r4KO4iSRqzSicQ&#10;nRaSawrUZ2Ky/LbvVamU7nGUeTRao7ey5TRbqOZSRxi/x6Ra6FbPM6jnUKu0C9VunAOrAACgGdAg&#10;CAQAA4DxAIAoFAAIA0GAAE+ulQR8vp9AB+P1+gA8ABwA8D+P8AD8v2fzKAIASdAOAwDPEAcBPOAq&#10;bQOfb9v6/6wKapUGQEgx+n8vJ+H8/7GtK8kBsxFapPO9AEgQiD+n4AB7HwfC/QBBqepe8DDAAfR9&#10;n2/h+Rs5wBQIAzzvEAkLM888QpQfr+gBEb/t7BsHQgwEiSLDaYIfGYAAeB4HPFLsMyLNcDnzHUSL&#10;yjkgAAAwEAPAEVv0/ccnyiq0Qm9E6Tig7yS5CLRP8/8jv+e58nvI0UMoAwCwsAcmoxJ8LNFHMdSr&#10;LJ/rzEaCALJsIQilMJp0f8RyvBQAAPWIASlVz/gS90xgTK8jz+nU3x0eh5nmAEvvvOsu0DXcbU7C&#10;9KwtJUBUVYj9VnJst2PCMZoghqdRrar0HzcM3T8qyHUIfZ+TZdCDwnAQHXfMaIHue1IHxR6qyVMc&#10;8AWBj5whPFQrzcM/H1cUhv3YsA1hO8hHxDUTgA9z3gUBb30ZG56HojKdAUBNdXRhF134+YJAoCj+&#10;SIAB3HadoAHwep7SFDLnxWAkJ4WiEYZRIqeUpPAEYq3aHSrG1K0Q8MT1FXh7HqetiH7ItSvQnMhW&#10;oBGOvTM0jRtcshTeAGm5jIj9489926FK8DHwe9IWkBe3vpuB5nkeUL2ujkc0gsEZV09c8bPQ0L6Z&#10;jWmZi8iHbLAb0YLglqI3OS524j+iABBSCWvij3gbrUIIhEj/nrjMBwEBFbpHfgGwBUoAAYCAIAAC&#10;QNA1G+5gAchtG1sB47qg03z9UL/2uBvXQBJ8D3nqs/d9NM8czbCK5ufB7ZjT6P8+9IJAmAAQBYFo&#10;ABKHoecrVpvGOY4AHScBvgAeR3HdYlxV/hsdATfgAAiCuTqSex56ckzkCBLFH219P7/0Sq8bOpc9&#10;BUlCEcZ03lhp+2/MRAYAt+CfG1r4QEBsEQIgAAZBECNlQ5xygAHKN19Y8B3staTBoh6MknNTZues&#10;iCM1dAGPqAAeju2dvFUEzaC6N2YLEZmoQqSyQDwwVKhY/yNoGmUN6sVaTOnrtGAABMC4F0eE6Hu0&#10;1Yi6WXPTZQjZTSaULJPQjDRC7QILAYBCCEkyBhyjbG4+wd771oJpQiAZWS6UipKJ0AlfqNx5MadC&#10;sNxiB17AAAWfI+AEQIlLTsng9aun5QDP2StygA1Kp1Qey4e6nleKPUgntJyFmgHvi605Qj0lIErW&#10;THxCMeSeMUPm5Qdo6h1NpP+BACQEj6K4Qq9AnQ+kcvsHgPElheQIATe0A6X6V2UjtHTLuQ8BlZpd&#10;AbNspcagFgOdSPUebGh3jsHYr0AAFALAWfGXlIifgCR8cqlZebTmukpkxC9XUaIiJ+XSjZZIAnVj&#10;2bpD0As8nDx6KqS8AUQF/rjbjBYCwHQPNgHlModg5YSpHTYtQ9Z7yVqEbPMZHTA1pn7SeeiKydiI&#10;KqT+gJl7MUFPBXy6Vj7KR/JWXQkWUjrEzrVQtLI1j0mnKXQEqE0p4QDtwVue8fMYgDq4lWAAe7oo&#10;FSgR1NeWzcT3uUSqkVeakFQkEAZOA9MkDADyHeO+qjTFYH2rKA9lDIUi02VnJ0CE6yqDzjvNJGy0&#10;kR1/XXH6RSnkDJJLRMOMrw3Xl0YKjpwNJGvJ+da69Oyuh+Nfj4nhYpUp/toAcBOYAC2tInP/aZIT&#10;bAADxHa+8eY8R4EHQagJ+p72Aw6WE3Zm9ZU0TDi6xpS6mylOBAY1odg6h0oHHqpCQUFiV2fWk2cg&#10;1hKDoWc3JGqKuh725WK9czhAmz0spOnVMjZ7ZnpmcmUDEWgNArBYfADYGwADQFoLNG47GWycRCis&#10;e0PKiPwd+QWFoDQJSRoSPAdQ6yq27a0BcDwH6LUYHMOaws80kETAneudoAJqDogofMCoHAOYco02&#10;CLwFAMAYeKgIdg5hzuqPQxSCxzh6DwtjQdPC3h6UFNFI0+asSISJvFeKJKuh4srqoPRp1Jq7AUA0&#10;BmK4GXZjtHPi8fcx5vpoHeOm5Nr5lSmWkg9CM8VsumaurqTiFh14TiFcBS7rJuRlte3VGbAClOlb&#10;Mk0ezomxnwAm/oyGOKFkOP6kWgjGgFSDTzHE/4BT7SJHuPJYdDSdaCXmzElZvWqNrUhUZHZBESsp&#10;c26968rkCo2befMB9omXTHHcOnBWnpEvXuC/eaKhKUuVVezrAkkanr1i8A29ILwlBJAABYEYJLV5&#10;VAANYX4v3bDYGwfxaj9YLPyHjWs8VB4rxZa8jqg6EVCTiWHagqW4XVSoVkszHs3LxLSslYS8UUWC&#10;v/IIAqbgHQVgqqpOOH0On3TpA9RUCGKUygbxGPbbQ8ByDjSEvTfsyh7TJqpF4fiQ0jJFco1dia8B&#10;9WqAuCOEQJwgBAdgCAECxLVDaF+MA+gEK5AdBgDA/kxx47MsyuRHrj2wDvtiOYa41wADwy4AADQJ&#10;QTAAArB0AAHQag00ZavEoCJHAFYoAAdg3hu2rHHCUBQEnXgIAe6/NIABvDIGQAAdY4RwV+PoA1NA&#10;DK0ErApG+K/dgH3xjijYew7rY0NQEOobY23bDSGkeJj2xwSQiAuCYE6AEuj63932PABUBDpjoQu9&#10;I7xyjkAAN0Zoz30edkUn7fB8+4Jowziq2ROgWBGCNB8FQKTdk6AWybmqOh59FAQvAAaXR78B93Ls&#10;AgC1dATBBHAe+NusDc638utgA1ZAFTIA2vQDK9AF8SOUaA0QADgGWMoAAIQbg3TqrgfI8ZlATBIC&#10;XtQ3HcjqG1HUAsFQAAYBP49yQ+LX13uEIcAMkcHQGqGskIbqagSKH0jE8a6SvEHw0k6UBO6S+oIg&#10;76rY4uT88E8IG8Ge9Eh2mUA8BQ8eiSpAIsAS7gAAHMG4jqXQRsfwAqdG6MBU34AzBmZUHCHChM8M&#10;QOjEAs6YA2Bi5o6+e0HWG2dy/4WGliaw0iWGG+GU/EHydCh0h4HUHKwobmmUc2TQWS2yrYbWWAi8&#10;HknEZc4wTCQUTkImQacQnkAUYYYuH0lGpwRIKWAekGAcbgSOaKeMqEAOk6RIIIWkJWiWmIkYkGdK&#10;IgkadSjcg8BKB2B0AAA4Bk6gH2rcHDCeAAHUG662syR0AgdkkY9wG9EuHeHOw8hajUoS3k6uBeCQ&#10;CQkYmiGmFwFuw4HI88uKrkAkoofYHWwUHQG+G8smwWQEbOI4qEkEPmyuP2HWHQxeW0wWW6H2P+qE&#10;tQSwbidS1yf4WGp6jyoe+oTwAk4MAi28H6qQAq2SAAHEGmGm8+GcGcbQ10nQyKQusI08c6tWr6NE&#10;YU08cs4qacrCWOjOk6OgZuUoU2ZudCY0WcmCPeACZuseTKrQnKZbIUAkAuxUp6niQsfahYRMQvIe&#10;lpDmrGT+IcYyY0lMQeTwKTHkZ0KlGqeqqabiX8hyjyAarQqigsBGByByP4tUAMkGASeI8oYirQAi&#10;A+wgHpF4AAG4GGGGRur7CiZiBABqBqQuG2GIGIw42YyOfeuqYWV0mgmAUIHMHA7acoAYm4quumZS&#10;TaqFLAegQFCif8IsmMT8Vugs16h64uP2i6Zi1yhwV04+TgYgBFKmAAA+BiBk++GaGYfY2YASa0H5&#10;J68SHaxKv6bqNijGR4OMY4/sAUXgfafecC3wdSAm70zItWmqWmR0HUHIwoHeHWl3DyXiiu4MAefy&#10;6aBcBeRu/UfQ8zK6wQl2YOdgAsi0HMG+hS4DIUNEjyQyQTDm1STK1ZESlAeoZSNEQywuLykqtWHg&#10;feeqAvKMdYAgkiHoyQWuyow8sIkATKAoe0bOpyQ4RcOMJfObH6P4PyPEYYcKraacVOAA9SoUeWk4&#10;PQiTAqdEhsnRIQIGLzC+qBEKgtD+WmT8m+rktrCmmUWulatUs+kSWvQsZ0N6I8P0T9Pqa644p8rk&#10;I4oIbqsYPEk+HaHQuTQKdYAcdeZeY00uiEacs/EOWUxNP6S7P8NEpMWZILRpQq/sp6UItCe0Hqh4&#10;yOZan4iwnYQyT8oIWHRCIm7kderitWHanPK2IO3Q1We0Wuek0wJegmmMYQmM9rR+YiVxJqdefarY&#10;1wSatucDQacGKWLAVSXy54INIUTCcq3ukcs2jCZipM1yagSQKUis3QyAKqiA3OVkmGualAUgqqWG&#10;n4isHdNgvGuidWRO1AYgYkkY48gIILHsneLWRWjVT2nyz6bOAg9wcoqepkVa0cQixoouwq3Q1yTa&#10;LpGMfsKSo5Tcimk7OmHmhUWmSLRqwMIs2yfepESaNUImbYZibYUgZsQFUPUPBfPtWkR208UeR0N8&#10;ZGfu9wWKHlWYiwi0itTObQWKx2mUOO0cTxDVUwk8YAMoeXPqIMiMIKsAV5UOc2rksJARJjOHBgcg&#10;HcHQw8T6VmzeAeAideRGVEQMYUXDXMMpFubA38HMHGHEQO2qdKmCV0a6NmSeQEPc2ua/XYmVH4ZK&#10;ZPRqrkKsJ0UIz3RweQ1M3QX6dTLSJeSOQSQMs+N7JhGq1MoTUiZsPQ6O2UAoA4vkG2GbHdNewURO&#10;oAzeWkYvRqTQI8cogYUmS7LdJqmBSqw5GYh0kLP4qotVJEVoquZ1LOdTDOjCUgbuMoWujzPhUILy&#10;xkW+QueufcffUIcUbSRsSJOykYftK7PqWYPyT8PIQEieLynA7ikHIUqvNlRzIe1rIVQyVfIVIzPs&#10;bnAOQNVM2s11DQYEmPOwruQok7ZueOR0RwUgs6wEVaQgQsTMrkA8BM6SAfPa6GwSAAHRZEV2P/bo&#10;xMY0oubrWMpWS7XyP0Z4MoalI8ZSLpR6kSyUacNEY6V1GczwcmQNOmeGrlPq3wTQvFI2ZcyUqxb8&#10;z8e1dVRWABdNPslClERtP9XQp2jiLzPXQaS0R7OEOdP8tuQQhiruUEXyWSKSclTwQIlMkTFSXWXs&#10;T8UolmPDfybTgAPCqu+Mn2SaevH4XDOcLyRkIhC0aysaIKfk05bcZivPgyaeSLb7BaQugZDmZhUy&#10;XuckARekSWk6TuIgiiZSjypDI7DhhsMozE22QtW0iISLHzT+qQWkHyZSN7iIPohhRBDnYul4NTUA&#10;JfVs4wIELzcmVmXyRdDaPeX4gtVsYMZnUGLVaa11EASqVcLzH0QIunjyYvOWR6UJH4MwN9jvUIJw&#10;Ithxhwa7dGiALALBJcVbGrgGVWJioYPCNFW4OSOaaeP+f6UgHiekfYkWHqWoHuYgRM1AI+1ANsLa&#10;JOK8KEK4Q8MOL8OcKvkuIQOGcqLnlqM+MhkKgALbmHl1kvljl6LeigOMR2LWN0MPluMyJ4AENPl4&#10;JaJeIwSCLWKbkuKCK4IyNdm80yLaKSPvnCO2MCL+NmKQNguGLJlwLKLmMQOpVbmIu+L6ORmaI6Ow&#10;cjnYMSMBn2MrmsNbmRm1oJnsKqMhnrnhnxmGL3n8OrniNpoVohkNldl8ULoTolnpmJk6JqOOMjon&#10;m+JAMloXmYJULyIvpDpLl1ojoZnyLrn+M8LkI9pQh0MoRtpVpyISICCAACBP+BQWDQeEQmDg4AgE&#10;AAaCw6HQSKQeJACKw6BgCLgKCv6MRGCxWBRqQyWOSiBwSDReUxh/wSTQaWRiNAGWTOLSGCAKdSKD&#10;SCWP+HR6MyOVTiEw2FRuVTCQxOlUqgVOdv6cwmKz6NTGky+az+aUuw0iTxyqWCq02xyiaxuXWymy&#10;a30Cz1C0TuJ3e5Wy6Uu+12iSm60yzzidUKDx6BzeI3WLT+ZUiLyCV26z1zL3myxShzew12S3+eWi&#10;4wqxW0AAO6aTDV68y2R2XCSnU32tSKxbQAYwAP7XT/TzunS/e4aT4OTcDMSiqYOYZOJXSKZKc0yd&#10;bzizXfQredqzRzwWzYdi9RHHaOBAOUgUBgQAAsC/AHgkEgAIAsFgAH/oAARADfn8kB7nyfAAH0fR&#10;+AAAgBo8hqJq8fh+n66KVQcj0GvhDTVwcAB+RAAB+n9CrIJE1i9oFCiQH3EKNgJGEGAG9kIMujKm&#10;Qc9isJAfh9xKkIBJ9E8gru8qBRIkCsIJGaPAOAyIRqfJ9H2vEHKLIgAyEn0HuMmUiRJCsRss2aCR&#10;g9kAPuAwCgLEUBw+fcqJfBz4RqmKQAJNcRQoAB8HvA8BwrGENzw3rGQGgkJwrGb2P0BUOvg2KvHg&#10;d54AAe9Lo5IVFw7DL30LB8swQfR80sfEDoNNc2ASA4DtXGMazEAB81nPUKvtNM8n3KaOQ9VMBQq+&#10;c2ADDx8Hse1LT80yHyfR82wrU0Dpiglg1+AEWwXJTVyJDFMo8BQEgRV02TRZaIHkeZ40setjqDN0&#10;pn1PSQU2k4DAPNlWXDEEF1HeEBpABVvgACYKgq/+AIxNx6XPas4SphrjodfFSnuAF1nq1dQ3rVoE&#10;VZa0Qx7Kknog2F6ygpgC2ZTZ7Hri9+QRXVRVIlFfVvZUDQPMwAAU/wEATRx+wmAB7HvY8nzYmyQp&#10;BJ9WxW3+gWtOFZQS3qCzxVWd6dBdpXjD5+ypoFbPtBkY63h9L4pXUqZ9RwHggB9ranBN4VHUkEyp&#10;KWcRm+IFga+IGAY0sc0yhx6noek3wWA9wP/AMansemL1NdkcAE9i81nA+wQ69lN18BgGgch9V8RB&#10;FaL3PCISCoyQgeCIJPUA2xAcCYJgAd51HUAB4HT3KsUDlGEJByr2H3WmUIhX2XVnUmgQW972AS/1&#10;D2tPtZVp1QAePsc2AgCwKAADwWBb8AZBmAB3HGcIAGsXxgT5wzevnBFknieB3WsfOQyd7P9n+rBu&#10;HltwVIxJ6bzVXPQYO1ZETQTDN8b6PUebh10KVAMgFVirVTNoV2r4BTfz+AUe+oJ846R0gAHa7hjy&#10;CzNM9UdBVVqulSI9QqgBcKWSPJ9Yu9NkSDE8lwSIy4fjcWpwiAQweAz2kgnsR6vBfTTiQQZh4mxJ&#10;j2wAAYA+B5ZarR6P1AAPMeC6WFDzVEgdyp8FuENI83xwEaAAARAo7UDYJgTO6hQOccA30ED4ZkRp&#10;GZ8GltwXgkEhwA1mQGh2w8eI7x3rlPxCBnUHnFH3JMOocw5ZAPZTzEFkKAQIRvAAAcBbgAFAPbeO&#10;ocI4gADsHQOYjA/TrpvXgw9XS8CUQuAA6B0Kaz4Gwe0y4e78EpKkPefA/R+4KrhgVMOLqlFZPVAQ&#10;f6BzEGhTAVMq4+DXkqRsWGR4BwEAIH/P9BAeT1EDgHYO3xt6FEqTPcAAsCIEVZMrAAOUbg3X5sUm&#10;UAdALw2hDzjEmsiDz2dAPdDOY/Y5xvx4HuusAE3ZvwVIg5puiAlpgGmu0F6KjgBvAl+4cfLRGuP+&#10;SW/JhDCEloxX81BeFC2KEvZ8fePpB21qFiUj1gyjiDD1HlOOWbL0qLFWOAV/aWwAOfb601AzFE8K&#10;QJYiBCpG4On7eifsCQGAMTLUqO0dA6G/N9aIxdhU42tz8h3PpcMUGiMUXIgBVrl1MLrWPDQAAEpH&#10;I9QXEsAACYPJ2pop90seyBMoraSEfSBTYv/XVR5WhxAHTdluBFt9OoxU9qnX54qpAKAcA6/xVo7R&#10;zDklu6034/0K0LYuPId0iwJAWAtG0C4F1lD4cKnyhjIE+LGdKvCW1RFRsUbtM1A5hnUVzAswWmNp&#10;pLtbpmAuUgABxjdns4WMQEmCEPTyPSCJ4jPECewARZkalCkSAEfBQAAB5DwUqPqarPU0sdkjAe2j&#10;FGNGrPc/w+4CwHOAAgBkDYAAKAiBBLcC1sBri9F6AAeNW3RH3n4PefxvW9LFrAPCccW1K3eIgz4/&#10;bxUDgIg8BQDAGZPgNcAPQdz96RW3WOPUeK6ZtgAA0CIEUeUDjuwVMoC4HwPgAHWOS0Eqhzn8Ak7W&#10;9l5rUyXSyQ6mcNraMXbO8Eh8+j44kf4RBm+UVWowWEkKLc40+oHrxBeRr31Y2ofvkUBjbndDsHZH&#10;lUjKE2RNQamylNVbWgNdc+fBQ8pFQLQWRuMpB0KK2YPE0C4HbN1EHaOmrltgLAcA4xWnbth1jrob&#10;mqZ5+05sVuxJhYRGgCoBj+sVilC3DyGyldjL1IFqAMuaonNelqAYQR0iGjcUm9JwXgYiT7i6oklI&#10;9Tqcd76e3lZdNGA1ldMgAHpn2Y5B20nxsaAAEoOgcVzA7FgA+VGtjVF2LwAA3hnjPQ+1OszSEPpS&#10;Z0A1vqfdSuQvhu5AS8kiVCZG/8BW7L4YpZ2fsl66Jx6/exU5GR8AFAOb6POZkoFHApCAD8jCLT/t&#10;tAAOca412xnso+xQfLLKiu0YFoihtVsEDnlYOMaI0sEaVVqm9KimwLAgwCBPSDthzSsA2C0FwAAP&#10;g0BotUc41Rq7hGQMi+hEATA+B6AACoJQSoIfgPActoB7zMHvi2vNzR9zVG4MoZT2UAgbBQCfpgIg&#10;RrdryBN149R15tHaOAcEnwGH7H7uovMhN7kE7fHgdY4pUYsXTeM+gEnXgYBQCiKoJuyDxkqfHIct&#10;wNVXH9xIB4G7+jhGYMwAA3xkDJwgR4B+A4qgp8QA4DQGmKjtzaPUdg7eR1XHeOMcbuub154RPMbA&#10;2QADbGeNB3XqlRJUg62yd4ANH2b3OBoFQKgAApCKEZoQ7vXV86bHNOp6CbkSK9NgvDQGvoGRE1MA&#10;KhADMHH1x4e96ELdbQOOUag03zynAABkE/ZAOgzfNMofL8BxjOGchM/ko+WOAckcAQ30H2UwAeAy&#10;xEASuaHYHCfUHmhQtswcnGn4BCBqBsAABABqBqJUHyYWHSGyGxAAlQAIY49sbeHg5Mi6HYfuA0BS&#10;7IcUUcHytxBqWOGaF43AHS9qAYAcbeAgAkngBUBw2uBCBpA8HeHI9m8YlYvUVI/KPvAMb6AkA8iw&#10;He6mAAHUG8jw3sAAAuBGBI5GtgHAGW8022b6AU+KGsGCGCmWkWA87GN+aCHOG8G8lSHUhKkUkWHi&#10;uyQKbqRCpSIMewAXBQAWbEIMSkp+am1gkE+MAme+4Qb6ZWWOimW4lwIOa2e0UuWOKoc+dCpesede&#10;AZCE4+deAcAuquU2AY5A7wnmGkGi5G9QAkBAx2GyF8wOHcHOq4qIT6WO62VIRIQXAMcABoCgCilu&#10;uqGoFyFy4qG2G2a6QWlCb6qSzW9cts1cbelsHoi+16PuAmAwtgHsuyHi9aNKa2PeTYVGWif8ryaw&#10;2QRCqAaEtw2SbEnMbYk8AjFTA2BtA0AuBO8QGwF63AGdGYfmqCqEUyIEiKP2dmdqHbF2sSP+bE10&#10;5bCev85Isy0jIgyCHUHKksPmPge0XqXCggXSu8Vae0z4fuIMj+mi0CmeUcHi+keyu8v85qa8XgAa&#10;5AHbI+r+ygy0esYoa8ruRDHWTeQqySmtDnGGYCuQc0qEVbKOjY36vgJQAguqBSB+4gBQCICKUsHe&#10;9cHYG7DvEGb0AdAWlu5IHOGoGo92GEGEVkpA/OWOAnCsN6RiHIGsGs9+9cqgc+cGRE4kZWYvMJDm&#10;hmYCZ2cAf8QqyuRAbUlCIOWMqCRiAe8I04cOhEAdMuH8aDEci8goykkJHUmrMYrzMBIcxo6YBCwC&#10;AwBKjmG2GMGMWsWSxYUrKeRCRrKC1CVaAS30AeAoYKHeHSyCsE5c6ZLuAYkcHkhQHY79C1J9HGjE&#10;IMgU3yb6vmAam8uAtctgH43UHEG091E0TU2YuzKJKWcqKKVCxeOHB8b7IYfxCgbFOMi8kW3lB8dC&#10;wkXUYuu4gEezPIRgIgvUQOzgV4PYe0sqe0hhNUewMmtIQq8EIOkSfvM6d+TYTUVUyoskyqg+YLEF&#10;HaHw3gw8cAiajs7iZyAczyomnyY6WuhNDydIPsUcn0Vaemp6qWryAWUcIvE4icvCQ6TY3kZQPpEg&#10;P4urOGq4cEdiPugNO8iYpsvK0HLkQOomg6cASQi6HkXSpTQaK8TAr8hEvnQSWYYUXSiAaimUtWta&#10;A4BM6eHmHafux6tAQTCgZ6AABEBgBgxg/q926KAAHMG5GgV0ruaelIm+lAwYb02aUrQ+SXPIRIII&#10;+9P/QucVPKxcJS0CcecPMfOPS4SwSIKgZqVjEGSItsOOOOKMf+n5RwV8RaSotIMsj4U8c6WYr5P6&#10;imvGPZHGcO2fOyngI2HgzZMPKWAvFrNUHY9rEu+KuQggjEZ6XDB8beibButGIIo+cyafMmyhKqyK&#10;c0cxImPvS/R6aAJA1cdDPwtuYvPPOsr9HkLyAe5AgqTSdGArLuH+cqvNRgtGVkfgkoktWCfvUkiS&#10;QZPIrYmabqiGRie0XmI+K9Hka2a3ExOMcUXDU0wQyOr0P2ScIgpSsrS+WgWqWon4JqApLTQGwQHa&#10;9dOkakkCKYSmSorsZ0Z4AUXDJCVEX6RGpM2kb6eLSe5eRip6jZPTP+VaAauan5Gqj/YsHW0Ya4Ag&#10;+KU3IvZAI2j+IquwcOr5Roq6P4+KzwngrCAAHSx9WqmlRwjYZygNUGJgJAAitYusTYhO0tQWLeJY&#10;V8AzWNM2denoG4d0z6a2hEpTSkZqKgR8ru4kRqj/XgnggJZy1MaE48uwjERGQqYkcEI3KirmurQX&#10;V2Qs4IPtZrBQl+ycpBHTJqUgRwb0fqvSZgNYW8YOOhWuk+QCU2gMyeT8bqVoJqW/WgypGmbGj8Y6&#10;tsia3kLypmINYtU5dLZsViemc+cBXgdqsKYpHlbAbkLwIIeEWGQ+pscMYuH5M6Z0iKWUQnGGY7Kq&#10;ociidtWEts0DIrGEY9KSJYoELytsU2ScraSFW+JOmUy/IVJqeQos08ipPHgAsGUQZhKC2emU+5au&#10;gXMgP2pTHkigQNYQXgmUXAXC3OpTfZXxfe1gIqYfZic6kyT2AJXxKUTlg6QkaCvKhEL2WyqJdsVo&#10;QaRoKY1gJOQoQWYAPuAab4REtIeseYaCVjYG3YcAroe+Ag7Ve3MatxeGtxb+kyaiJRGqYeyZSwHq&#10;oXHmqUb0h2iauUbFhMeIaeLjUjZzfIhSk+eAVYys3VVcKSKYaa1hSwZyAjO0sanSRCHsWKfwXgj0&#10;XhhyTaJ6SEJpHam0KZhoc2kxJEeAJoTcSlSeWwTdg+K8Jqf8TGPWRiVWdSSIVmliaCr5hdYbewT2&#10;WzkLUiRJkEMvfsWZZscqO6alZgRCa3EySON+NtR+JQM0RrkKIE1hj2YoHkermEQOHmV2HuRCH3Ha&#10;lcL2KGI2JIMOLkRMJIOUI0MVjLEyMgNeMJkqPCNkIQRMNIS6NyKeNxnNlqL9mkNUPQPINmu4NELM&#10;ORlGWUJaM/niKQJlnkLPmhnKLAKzluM2JnnEPSMbluleRTn8WVlpnEPDoHnIONnPnQPOKJmdmiOL&#10;m+LmI+LtoiRNoiNvnAMBpAOKN9o6I0AEJYTGPGOKOFm8Llo/olnWLtnDpkL7nsOJolpfmfohnHn7&#10;naIQOyJENhp3pEJfqAMmLgLU3RodlsKfoZnxo3p4MuMM15pSSANFmaaoNuOXqeHmJYqfojrAL6IC&#10;gAAgT/gUFg0HhEJAABgoOAMMAsFh8Cf0EhcGhkDjUKgQCgsWjkgiYAf8Wj0bjkMjIBgkVgUZi8Mg&#10;kEmEGkUXnEkjU0lcWkE4ksvib+goCi0jjb/nsko8Jn85o8wmk+hMPmU6j0yqlRAEngdNiVMl86hd&#10;arkYm1hhc+msvm8hsk5jlytMkldzqEftVzqUItt4p17us5vuAlF/uMwwsHxU4mtThj+lkDlWTu1u&#10;nUqutKqcays7sVdpGBzFt014t+JwVFkdbsuIv2AtkKml0hVWjcPqljsNX2uNvF/zWJglG31CvO8n&#10;W1vW8ftVk2juO35vJ22qlGG6eU5VFlM5AV3iUMrIABAEjwNAwIAAQBQJ9oMBYABoKBnmBAHAD+/g&#10;Aex7nuAB8wGg6lI+m4BPC7Cyo88LhoXBQBgEAYAH6/qyJKgkLOesqmQ1CyuwUBIDv0AMEwqfrnxS&#10;oiRwSsz9pdFwAAOAr9JmAB9RzBZ+qDCSPRSfgAH2fiiAHCQARG/UJwofh9n3Aq3vy/QEvyzMhSc/&#10;Z/qIfZ9SC/kggKAoDABI0KRlLSZqDIjnn9IgAAIAoCAA974AGAkKH/HgAH4fsgpAflARgokwojEj&#10;9SMj1AOfHJ8o2A8q0M0KxHxSgAHvSqbKDFLnx8g8LKJDMYOeoMkAQ9gDRJUQAUJCs+AAep7HtDrz&#10;UfMk7xgmcLoLTcIQpTqoIJOCIrE3E4TlRUcR0A4DTHQEg0ufEQvLNKBTtCgDRq/EpgW+cxP0eJ3H&#10;aAB6XJFDntxZEeOfGkx1DT6Yt5Z14W4BQAAmCoKTfMUcHxRp7nsesPK7Iy9H0fMnxumD+KJJdWy9&#10;UiCn9FMZ1TMsZ1MAFmP1Rlkn1K8nyBK8/KDZd2oLCSGVQ/UmyDE0KVM9gCVufUuUsesA5lOQCWwr&#10;uT5lVdUIPf+A1jWVeJKomNPoBoG16pki4IkSJn3AmJKJnNLHxAN/wDiwFvk19LQBhyDxzjyKoJSI&#10;FbXVcw4o9kDP8ep6SFZT1xnKjeHvWGxQCsVHvZR79HselZVhuiHo9em20PgiNXlg1GgSBd6gQBL4&#10;HzSuDY9MUx8Bi72cs+F/6NQNWAJZeM1qgx5Hcd9VaxJ2PP3aoDTlqnZqDJ0n61aKR1Q9nJ3rwQAA&#10;WBoHRnbkZga+590uAB1HEcW649rB6Hmeb/XLlUkbZeR8YA0MNwZMkj6tCEfz7MkJzfn8av0BXlAR&#10;5U+yDyM9x1AdG6++c7IiPUeY8nyoUAaBECRoiGAJAc8gCoHQOgAHgOsdYABvjUGouMeMAl1NtTGg&#10;kjzC2Ms8eM8hUjAG6QgTakF7iYXPN5d2kJAilFotYc+rxi0N19j3XKk1jyAEArvWwRFYQAAKgZAy&#10;wNCjrXXj1gAftVyfEgoJV8idXjnV4AHbyBECwFnur1hAPQeA8GbMBfujJxLYV3IgAZAtCBDB7Dzb&#10;oAp5jAkmpPZkRFax/o4ICYM08i5Hn4vDbyAsCAEAAAiBkDMAA7HpAAHINkbKAlYp7fU5lRqkUbv3&#10;SMnIB0hSDw8acqx94AB4jvHcAB8CAU0KzPst1WsAHsqRhGvoiICY5j2HlAIekGU5gMeajpQDnFsg&#10;Mk8A4CgEwADzHdKeXEAkJkeTsmNVgB2wMuJ0UQdY4XpkVYY+wfiOmGpaKIAwB4D03rMVsnJwj2R5&#10;jvjE/M+YDwJQHg9KSZZ+2JxDls01iwFQQAgmTPcdI3hvICbGgBWU30nnrPZGt5EdaDKyZ2jY/rAG&#10;Az1fifOIbe2AgHbYA6cqVgLAfA+ihJ45BsDalQv+dKr1yp9YQRZy69XJnwVIoB3kk2zEkJc/4AEa&#10;2mzygPTsdg5xzgApBOZCaciDJ2nU9dPaWAEvefUlxJ7oivoCQJRBna7UQPEnJOZli+k5Khm+x43A&#10;BnLnmbYw0fLY2qKNqdVFJ7mUA1jRWiEgT3AGgPkMPAdq4q3oBAuB0DiSAGNNHYOYcx5nlUQHqPEe&#10;Njl6xrnMh0do6R0U/r6xlKrj0hr8WixI58PoEH0gMrYjw7h1QTHlGFN6dmBkeawA4CMhpVgBYI4R&#10;uieTngIbZFYd47B2VaY9UlK7HnrvZozH5PpzwJAVArT+kMAINKuiwfCCNxX6vJXqeVJyjYpMCtsB&#10;F4sbETFZImAOdACo2ASA0Bq0R/h5PZHqO24oA23WkPNL6+lkx0DhHDStANDCSIgpnT+25C2CD9Zq&#10;Pk/6WTionH2pXA0xLzDus1PhIKQznn2Pu0NSz2KkWpcnRqdA8bAzJthDdn7mVo4OhUlVrE8GgJjL&#10;Ery7sd26qNvSuZsKxqDLRb2rKjx8IixHtYOonIFQOWHfmvVCxBB1YCK6z8CYFwLykuIq1J9+kx1x&#10;qzfwBoFF8gWBCCEAA7hyjkAABgEQI5kjryYOkcGA1Q3ueQ+BgI7R0ZMqBm8EGas9AAHfUZPaTbKZ&#10;vBMCaZI6cmDusY9TIGQgDPxUsuUlhBMDJcY9bwnLOyIptOegNaK2D9EVOe8CDiqsdKB1FpQel9Uc&#10;OZs5OZRDGYsgUi5TiluYiDSjAZPMAAFwSAkAAB8GoNKkAbsOOgaY0wADXF8L4AA8rWznIjKlV9sE&#10;TECc3iyMRIMHJPQ60x5ADQJ3mlw9mK0xJDMSSDJuuib61gBJdLuMVEFWbDvMPfEkqwFgRvMbi/RE&#10;R8j0YCsDTLdKPHzvc00CdhrPHwHqPCycjBwZclO0jRYKAeg9AABoFQLAADjGcMwAAHgaA1iICUEu&#10;19EDVFuLeRcjaPL1A8DAGIAAKAkzlNQ+6MJSaIG0MIYSSGmbF2O9Cgiq618Tgf0JQVLQCHvAAN0Y&#10;YxAAAW5g8XYg5tonmjYAq1I5BojRAAO0cmbpmsZ6wBsFIKQAAgBuDde2aQADrG1Sqeo8dJo3BGD0&#10;Hx/lwgAHQNca6rx2LiHqO914EIjbFBOCeJD+K0In7QNLbrr5/UlHX08bQzRneIHHm5IaT6+vI15l&#10;vJ1h9C927wBOf8ixt0qAeBsDZ9AMAYVeO2U4BnKPJabOLK6cr2MmIIPfFbqD9AGv8h1NqTx2DdG7&#10;BQZAydrjpHTQZAPj+OkWAiBqI4HQWgtAAA8C/vh9STH3hEe9r1XzuXH8ClsoJnmhrOe38kRARtkO&#10;0BoEcJJgOgYAYKkAKstgFgLLpgFgJpkBxBlBlu9huhuEkAIJzK1OLHXJUJckkK/I/CYB5MVhqBjB&#10;jAABxMrKdpfD7gaAfgfgAAWAgQYB0huPrtYvjB7P6JwiPmJNMmApCJDCxJ6qIAKKSGMrEgABsBhu&#10;kwRlxAHNiB5PIEhHntZrJvuPuh4oAmslGkulRktGwogkkHUgFqpnunMB8tPpJh8EsCvAFGMGlEZG&#10;LIQFuD5mvuhkemflQuPMeKsN4D6AJLzHzicL4PdgGwGIIBzKju2M3OIqfgJJkJGMBh8ImF9ExoQJ&#10;lHXkOrgF6gTAeAdj6LpQUBmhmoKILIMIBHiIWJUGtGyK+pDAGwMNrh4HXsZHaCCNuGZEKDNDakwk&#10;5KdnuP8xViNLnkKj+pVxYpzL+K5sfgKAPKSgEI5wawLB2tEB9FKprHjKNF9orB5rJEcHnmaHJNMI&#10;zh5xaHiqQgNO9B3s6M1h0PunLD2ExD2I8nSE5vhgEwkxrlopSnXx9koCCKsKpl6r9E5JZqIICrzN&#10;PJUFyq5ucxwEAo3nsqOFVlUmGyFmlJuPMMCDGEFGAFZCxMTj8Hgo5gTAdRQAWAkgkD6NeEUEgh+R&#10;sEFHnEAh5x3gAAIgPAPO1hvhvpHBpO1B3hyLGu2Bxk9j+lIwpHXnwFZHuKuonDnh3r8RWFolTD9M&#10;eAIxRIQFwJTlInPlQyPtakAlTD4J9pUG+ITDkSBj2tiJdoBLdCGNuCRgIF7rqHkOBrzAFKQsISQC&#10;CtJLGtysgK5qeNfkdCxq5x8mmo3y3CCnUD2AYAmAlgAAMgVAVO9hthtgABvBjhkHoByHprFrGsxF&#10;vIuvjrPD9AGxIF7AOPdhzhtwLByvrKsqlsrxdiLIhl5OPAFqQlmExxzHXynIUkBF+pej7gIgLouI&#10;wLJwpJTgIgJl8leB4PDxbLTCYIsHgwzRmGpo+otIuSsMtmtFZPjOPIdG6CxmtGtxKyFiYF3kJEKM&#10;QIBk5ulsjt6p2nXkTCGAISWzFO9tJyHgINiR2LiuPF3v9tTEUEikTnPqfDdDRCTiJp6v8iQALgPs&#10;1GUPEBwONqrG8HQq1kOlUFmksFSSKNQS1SRUNB6h5LJuDkKksNfEnFnqWDNJ6w5j+v8qpuIPhnsH&#10;ssxCXP0gHt0wQAHgKLps+Nrp7rdCPAMNBgAAVAhghj2zVgABrBchdAABwuxrIzlLYHjGmlIoXn7x&#10;gL2r/J6jcGONZoBFSHjxlQfNQFQjNMft5GxMYn1HTk4FpRbrYkKLuw0lGgJUhzJO9MxIIsmIAG6E&#10;HSKj9HPo3m6K1SrH2LXrJleLsnYG3GLTzlWkOCMmLAMIHKkNiStqApTxOLPD2IdGAkvq2D5xrlGq&#10;7NWkxFhkTh1ByhymbFZHhMSrzJQKLI/svDlnyLEmmo5GmorUi1LxbIrUhF8gOATgUC9RKGAgQuWg&#10;AANgYAXwUBmRSh0BshsFLRvh1u2u9hzzQkumgCIp61RquG3HPt+J0UIiXRvLJywNc0uNatTnLVex&#10;vIBGOG1lum3JZyNT2kyE4oYGPEZVLz3iRtuR7F3yqzBkrpLw4FUzR1LyFm51DNvtVHVD2Q6yOIXp&#10;OpDR8j7lOqfACkqnuB0hxyih2PuF4HLD9HLF6oXyolxFeDRpoEjmsMfpOrzAFgHD7zRzyHoB0LNm&#10;LCxIQCDRdHy1zEFMDAKPJxzIxB3h1MmDarwp8FBp0V6FI2LJkxvrxshS1LuxiyNWjD+lQG3zSUPj&#10;RIkxzrlkcEsG/lUseMhT7n2k5ReDWCsgBoEj7KeSoMVywD+Dnsam2H+JSQpvILJzBz/rzTeJJIZm&#10;3MfzBgBQ9D+0U19Gak4k5EakxnLj4H4j7nPx/qdrumLI5D7l5HCIyI+jwiPT/oDzdHkTRnuOPRqr&#10;N1LsYJKFRwfEMCCqd0DCxkqD2J6oZCDorXXx7j5y2mxFZH7yNQ4n2VLiRrmorIz2kixImGAqx3KC&#10;PRrnqmfpAnyk5IQGsKIS3nQKeCCKIUyET0Vn7tuCKRjCWp8mfj+CCEuQukdGsRVniK+01ktkCXcm&#10;aGQFXGDrxNvmSsJNKKfFTExnMmPU+Ksk1p8CCNcgCrZI8m0G+mP0GjlCMpVyNWOEqD4SNE8iiF+l&#10;GzBmlKQHkKQXGlUoUQfW3HcMbkQiGKdnzmOKdxhGdo+FGrJLJ4NXNFcFbFrmeDLFkG4z1mJk+CiX&#10;BFV07FmCIxeCg4nkhyXmJ03CC4RnivhnuLumaWCtvw0mPYUCBkWLdFZlSELEgq8p64h2cr1kTsfr&#10;ul0wfYw23mWr1mCYhuDEj3W4OB9n1X7LTk7kKEOmQlSZAYJzcCEnbCIxfU71DoQYruqlQrxjWprk&#10;QYNU3Y9kKD0UHCBFkB7NbB5MIh4xWh4w0lLKqiXYNWziyDJCPjFjlCfjZjtibmICMC3imiZjpDiE&#10;si+YPjdjvjsjtZj5kC5in5akCjei90e5fjtE0ili0C2injfjt5mDQDLirixjOCmDFjTDYZeZl5aD&#10;uC95sCd5l41Ebju5i5cZj5zZlDVjYiUDU5tDCkb50jr5kjSDDZ7jgjq5+6Biq6BZ0aDjD6EDGaDZ&#10;jDm5vkHjSZMmEme6CZ55tZsjrmFaACL596LaF5paFDADLG46RDq6J5rGIZqF4CUYNOFk96K6YCDC&#10;AoAAIE/4FBYNB4RCQAAYKDQDDANBoZC4K/4JB4vCoPE4FD4HBovHIzGoRIoLHo/JYZFpHFIRLZJD&#10;JNMJdHYHIY9KwBFo7HpZFJWAYJMpvO4lJqNC45BX9J5HRIJGZoA5RJKTRYfE55SorJ6tF3/E7FVp&#10;BOJfPKzZJ3aKrMa1NLVNoFTZtMqFKbhXr1W4VS70AKbULlV4TSJrecEAp9W5zXZBXsNUZrScFL7H&#10;Gb9lMzcZIAopkrbEoXfKJA83Bc9KY3jsnhdZpbvS7DG4nTYJnp1YJ7paVK7RQNla8FNMNnNbqoNi&#10;r9I8xj79vp7xuRj4TLZRvMLDAFZoPVIYBAFngOAwIAAeCAOAAgCQUAAaCwWAAYCgSAPR6X9PHs93&#10;uAHufB8oGwLwgA8LPOU3oAH6fzAtEtbBgKAjysUzx+H8fq1oJBamn6fkMAGAcDwJBihonCICqMgk&#10;Ltso0QNS3TmgMAsUASBAEMBBgAHq/YAQ8fkCwItKfn2fkfyLD8QgAA4DIjJcUKSrZ+n+uieSYiIG&#10;PguR9yIwEFgAfJ9wCnaGASBL0xAAYARDNMiSNLkfABLZ9K9JaIxmiLwoZOCkwZFiBPRG7yTTBCfw&#10;XDEOyQ3AAzTDx9yAz0poJLdHJdFcvn1ObBw0ftDwvB6uPsA8bxnFCfpRTkMSJDACPIAD6Ruh7UoK&#10;fR9znIlKJhA01STGT0xm8tUMcAMRM9Ps1QIjJ8WVBNIxxVcZgBGtAxBNUJIXAh7x3ONMR7DtmNI+&#10;0ay6ptMQDNrAJ5S0ZPLG0bgRMq5WbWlHH5LYASsADwM9ZUAzhUjop/B952de4CojMsbxzR4AAWBo&#10;GQzbc5vygh6noeb/P+AF/yw+NQKNdsuoJf1oINetHYHGz6gQ+ke25cqMIpMMAw7H9zp/fAFSxVwF&#10;Y6k9hrXKiBHkeZ4x7IslAK9Mi0cfNuX++D44mAB7HoekFRyBWs4ge57HrIE01E9OePiCQLAuAAHA&#10;oCgAHQcJwgAdZzHOrukzPamS3tTE5wk8tRRufNl6ri9ax++D24MiNjIVWs5gMA70gaBwHS7DD+P7&#10;esf7C+QGgbAtrH1jNhoZO98xlJUbAAeB3Ha/1tce9IBWpIsfxCzwHAkCUcKafFtU5H/LYjY80gcC&#10;AIdLFB+W5S0CoEBYGcn0UdHkeVdzSfPrgAenpxThgGc72vs6r6s43sn+xyVUWCHqeeLq2Az0JqAV&#10;WbQB/jPI8p4nadwAWU/smHpAIhF3SCmjgMAeA8AAHASAkcoeYDAGQAAgBsDUgSBBmCvFeAAbgzxn&#10;NTW0QZf6D1hmePYe1soFiDjvHYOtL6yyks4AYw9wA+AAD6ewohNUAgGwHQKR4/JTYAoodimkdw6x&#10;2H+fEsZUxHohvdYerFqb4kFuFe8+MjgCXnH+a6jp8Sk3xo1PqBEC0KALAeA6AAeQ7XWDuHSOlL7G&#10;ULo/IzEFcKN0wqOdihVexBgEs6H+lIAA8x5NFWC4g8wEXcoqkCPAeBOz8nuAhAhEJ5QCJLkg8ZWq&#10;jh6SMda1aLyyoaPFAikplg8I1MQci5NYzNEcG3KoSkeI75GqGQSsZlJGzUgUAuBgAAIgaAzhqPU/&#10;o7hxjikCPForvGvAQjGschg9R4sXAI6YBcPAJgdA49kdo7wADvHQ3OGZ8n6ulPLJt6jVHqLNJceF&#10;NMrGTL3cexA8iKAHgTdyBAC7Zx1jiHG0Zxs8YcUBW8A4CMo20trA+DSCgBmWAPgeAAcw1RqAAGgL&#10;gXDqR2RHljNxNDGkmObcnAGcr7D5OSnE8aaDRV6pzhwS4fB/GvgAAiBVtYGwUAnAACUHIOwADnGy&#10;NgAA1xhjDVAAwCEo5NyNZfQFeq+WDLVPLHGFq/V7LBh+xqAL3XOu+ii15nJ7QDnsQSA2o8x5Gjwo&#10;zPA9LfoGoPqupaJqoj6q1QCAasUBpVKcVAkdL49WvD2i2rp24EwAAVA5Nkfq9h5juf2BcEgI5SHx&#10;H1YBqcyH+PiQezJiA85ZQtP6u89qLJoPUffWt9ICgHvQI9MqRyKlPN8auU0fyHq9pcNHV18bOWHx&#10;elY+ti6xo6PRdI+CsJ9Y5wCnY61rxZWRL2pef0rhHEIoTqzDtzr7z6j5pgT9QUi3qM8PaAuSMgbO&#10;3aP7bBxyZ4BIgRQ0lPCSXeD2pPTIDgGm0AVAqwwCbaxujIGOAAeI64WXYXuvAez2x5WMVdSYCYGJ&#10;eDsHMOUwFtC010IW3ci49qSLGLS2Vs8fT4jqHHP0A7LIbKOHnJyjshosH1WCBcDwH4BjvHSOh/iP&#10;J3uzR6vZnJ8UQHlo6Vy2DeEfkcP3fJBEhqOw2TmRa2SOW6gAAlfh1MpyDAeBOChaIDnOj3pIO0cu&#10;En8usLSpwpsO3JgIhiXhKcDQLAiBFL0GoNAADZGEMRL8W3eNWHeOqFkrI8k1Q6U128owMAgBAxpl&#10;g6RvDff41wAAFgP6JBSEEIIABtDEGLRCn8BEf5MPUBeFAKQeU8HcOQck3RyjmqhN0dQ6tPY7UdWE&#10;9sjl0FNZy51qjVshkJAGtC1icCiLZa8sbHqxzy3ubQ7jBcCGfyBf01OkiizPPPgQBcEVkAUhGCKf&#10;Z4oABvDF02P1jI+GLPZwUPWTkrKk43a81y+RW37rHM8AqkwEp855vlXY9qHU55eatIYA8WQPAvBc&#10;AAcI0RogAHKNsbcNXsTTRQ49G8NkxEFZXrVWbgCvZOWjmtA9HkUV2PrwJeAHQYgxiQxcbYxr/2aA&#10;U5zOWdAOgvBeAAdw4ZjAaBdwcBoGYID2wUNsYAwAADiGdB0jPAz4gQ6AAADQLAV2FBICV7MKwADd&#10;GJnjNsvQcg4P8O+bg9cFKWAKmZaNZR0jZGzYXODbOHX3vyBUEdkBtjDGFrEDQKwWP8ssOcbFQB+P&#10;YAf0/be3QFSI1ilMpo8BxTGHQNYa+UgQ4yA8DOCgAQCvWaGAAcYzRmRo1WgWAQEwQAhplohHtL+c&#10;DfHAAAdg39HAHYdTIDcZx7Dvf3n2Nw4hp0TH0ssCVDwGgReNQ5s4EQOgePllQfy3PGL35kPWtI9x&#10;4yNAuCgFKSs185benlhgFL8+0cmPEcuqQGb5APmsfD2/zYSGyMHow7Z+MtQDqAfNlF/zTPSBO+rO&#10;QGxe5nhOLSAeIdDGweAc5uYeCNplpTLXxVp+QzwCbGIAADAEynAcqiRJRcQDwGSYB5JOYAZ0wC4E&#10;zLQcwagabCZH4B4DgDbzwZqDrU7VIfamDFKbhZoDaBaAYcIa7yYbsHybrBSQwE4FoFoAAE4GaYDs&#10;h/YCQD7GQDYFjvod7nRBSGyGpZYtMJg+RtTVTCSlJApagBigpOJZYcobgbhqZ7ZDxDD66RpMrFyv&#10;R1Z1geayhABmZHJBBNZgrZJaDzY8oCoCy/Jd4+odQdLWAfEK5HDeitRgq95CqpqTI9TZkOB1LBSL&#10;x4h4wDjt4CDBxVzmShyCDcxi4CYELOIB4DS+wfKywawXwXqboczVhXRPhTy8xbZAJhpybDSTxWp4&#10;UASsB1B6MXbiA/pSzCpppoxei2isKO0ZCrhl7kKaYiJ5xqJHKd4tJ55yYjJORlpRz4qUb4aXjLxi&#10;4BrZh0CGhThk5ACyJapNj1iHAdwdCNxBhDB253IfCyhxhhceh/h3rKBaDX5UpHJ16Dxryvh7xh66&#10;IgsgJ9BhJKqeKFSFjYh8ZYxgxFABycZ+Q8sfRohoqE5fJz8K50hYJMo9poiWZo6eptcbgd0Qxe59&#10;7kRdBkR7DeBBSvR0gySkQ8y/YAADoFYFQAAGAKAKI8zp5SwejGpJTmQA6kwfimAeodqI7gZzod4c&#10;iYwBSsobIYAYLTAYzTYpLiTKp1id6EIiaaZG6WJ1hqhrxVhNIBakyXRs57Ri4eJ1arRVxnTHScL6&#10;MQiGsK4xgqohgCLUSkpybCDViP4psk5e51ACELoj6PpzoBzKkGo/rdRosussZ5RHJ95G6tgtIri1&#10;kcp3Ij7A5i6VjeyBAGIJgJb20F4dTuIdLuLdSs7PyRajhaysiBDNRzq4oACxyBiSo9Ia7cQAAdUK&#10;rX5NI9hh5lcOJDB0A/q56FqGivBVyLMmpX8mR6R6jMw9yHjCzHQCL8SGqmB1R/bQJa5OJ7Bhpzom&#10;xxwiLeYeTsQ9ULqAyBExIuRYzdqJs+TsaQSjw9ItLHQjkzqwsVIAACgDcF8BiNyUyI55JRzmKra2&#10;kEKAYlx85qS2ZH57R6icKt5LxYK448oBcAadxo6tjH49wCaUYGQJQJiNEpIb4Z4Z50qtZeAes+bs&#10;5G6ox4zESfq7S+RMaLS+SEphjLiNCTk6BaJLKjp4Cd8msnRCR5Bo5zBq5DBCkkBQZAkvovgoyOjm&#10;Jh5fFKtAtHkoqXjpy+z55OYcwbIbRtgcL16tEqR1B0jixa4hjUCep3K3TPI/p64/rUFDSUhw6rJr&#10;qTxbkgkaQ8zKkfBrwdT0Zrprwn62BFxXY8otJC5VJewCbfIEAFL7aP5DAdJtzACTi6R+FLE6Rzhz&#10;oBLmUup/ZwBAIEEn7+x1MQ6AjFAeJ6kfRqVL5LIDMJ6Bqzk85Vs9jiBAJXSJqNjGxEg6LY6HaUYd&#10;ib8mxDCPisUiyLhqwep7bX48pxxG6rhZs3QAEHQEyNCU4c4cDRyrg9g+Mew90MjDRi4gwFwI4I7K&#10;SMwAAagXQXYAAdMNELBAJis05ewAp+AB4CSwleRHVXRdBDACACawiea5Q9ViMvxMQi5bJqxixq0f&#10;i2ZDB66uqeKQzCyvy+VAiSziguQCNizAiTZoqRQeQeBotazkqgC2irh89icG7R685aFIpSywCv6v&#10;0l4iMnVFIlDDh2KmViz4p40Yal6+UXJaJrQdAcifodlW4lx0kjCSRVtgbWQoozBAhXRf9PkfkfA/&#10;qqxT0nAnjFlEglKJtTJhZRZNNRs9Sf49MblFJXU7qlZOJo7CxE7VtFMflbpJRxx7j4L+5e0PcZie&#10;AiMfCGhis7ivVLBvR7h/5nY9p+RNJfCjrHSO5zxNJCR60RLR6+VkIoBXYzzFhrRixi54D6JfESon&#10;5WhTIi69JcI+qd5qpqwrcag+xrURYyRGdAIjxqhwZLk95BNOxpZT65IC4Da+zWjHalivT4I/trLW&#10;ENiHovz8FIQlyjr6ItK7pS1kx8hANKURogyWgwAgRPaR5d5G95iwEYpHKo6UaGKrZT15y2l5Mvxv&#10;ZaD6Jf7KNZI66Z5iqHretJhalXjNrUCLyjqMFO5/kdYh425n5qRYNWMMKEheBkExxtYlCjaJBrxp&#10;qlhTw+6eFcBo5rq+RW9ahjRaCVhqUP5BSP44VLIouDdKi2iq56Im1udEIgpVg8og10o9zmVuZc62&#10;CUQ8wCR41xYuSJqUx/cSU8Swl3VOR8NjqR6LwgxGwiJLZDBAA/oiwhhYIxQgV3RGRJ4gpDwpuGIo&#10;RSRo87ol0tqrCShawgxTBk6ppBAj7FZpIz87RBCEckEjZWh/jjlZJII1GB2RYe57Aj+Nxa4zxEIi&#10;Cp5UAnkvUZBgaq+PBVuS1LDj2RBptxhIxbxS2IxIAnQwdLCt4g0PJAhf+Q5n4nQfavRYJBYqNtx+&#10;YlxZpYxCxKg2+Wpaxf4jhgeSZAIeSygeL1geZbgepLgfJHJqQ6l94m46w1g5o1RgIo57gwYkoros&#10;A3I2g3wyQvQu4q44g6o6WeGbxmGcecQq4qGb2dglFLolQs40woeYIv+fYrgqQ34uueg45T5Fgtot&#10;4ow541Gbou45gvpMYoY2Y6ZWQsOdIyehmeApAqRnwx2eQpejghWeRTQtWeQvOcg1QjgzelQr9943&#10;gjgugw4v5BwwmgIzg4ozmkwqwkWjg0+nIl+oWhGmgnQoQseeGd+lYmummm+lOmwiub2kQ1+qupQ1&#10;mm+bOieq46Yx+f8wA5umebweoi5R2l+rgtQgIIAAIE/4FBYNB4RCYODACAQAB4KAoLBIVCIpFYdA&#10;ozBYc/wDBI/FQBF4NDYnA5PAolCJNI49GpBL4vBJJB4dG4pOI5KQBG4nL4bIJ7B3/RZ7OqPDn9HJ&#10;JOY7TY1GaNPptJ5JSAFLaNL5HTJvVJdUZFFYvGbBZK7N67BqFUqdY4TFI9baHKLhGp5cKRFYlHa7&#10;ZbzO7tGL1ML3g7VNIPK4THZDjJraoHgLDR6FKMTLqpLbZgrvBsZnYVX5hBKXeNRQ79TJ7NQA/pNH&#10;5BZrrhdVk9RH79l7FmKHrtbvc5XNpitTqcjv5/Odxt99VMVDbBb7XtYVlLRn7PFudVd9x9jQwHGQ&#10;KAokCAKBQADwPEAgCwUAAaCgWAAYCviB/SAH6/oIe58HuAB7HyfDgqSnqstuoqCP6pYBvNBCUKKh&#10;wCAIlaKP8uh+H8fqXII8yHQgAaiKMrKHH6f6lxUggCgI9QBwg3KhvMiQCRiADzRIfZ+H2AB9yAAB&#10;8n1Hx/Q6AABwtHKCxS3ijxyk0XAJBEGOrCCJANLIAQtKZ+n4fj+SNHMFQ6pYAwiA4EIgvqDn7NzX&#10;zFIylv7D03QfM8tgNGEcKyiUjQ9Ih9TgggEgQBEtyUfkvTGvs8T7BKHH1IYAUDJABRI0zXv6h9DI&#10;Oe1Px/IiRpDIzTTjMS1y4AEsvVKVGR/N8vTBGLzgOBMxq/FEvgAfB8nzH8eTDDz0vVQtDgM9tNQ9&#10;XtfxUpb/NTS6JWIAD0ynMqdv9D0vzAtYFgWBlVgOA1ESmi57nqesfx6/h9w8AMZWRcj03JC8SUrX&#10;1fyBHywwdJEcUMiEbvVWUtxdastQDATQRwfdRYdQSuRPBEXvVAsDQ0AFvvrVV9v5XdLxJLN6yUsJ&#10;6HqelKVFPVivwAD6Y4/eC25SkC1DIsVTbN4GAaBz1gkCQAHkdx3wHlD+TfGsEolL8fV9QWRvkB2f&#10;VcA1OoMAstH3X1/xJT8BUlAWQ0pXteZsBIEviBu1gBL8PHmeR40phyH2Raus7bXaW4qAG0viDwUh&#10;SAATh2HQAHYcZyAAbJjmMAB6nieVy2rZMQ15AHHnmecha5BU4IFHkfR7MGAgABGXNlzlf0VMCsxI&#10;luxxGlTDdNToGAhn0Yymex6ZSe9QQ7DwBv3Fz1ZRlM/77l2lZpej5AiCHJnkeGi4dH2IZVH1aeU+&#10;OlUlX/txfclwXCBG2Hkdp2pHMV/Hye8BQDA0LRJ4cu2DjOJyT+kkxzPkIj2XS0YeylkKn7b4z1nw&#10;DAHgPSE+8AD1Gio3Sm/V9ac1dgNAg9EDwKHBMOV+PZzQAAKAfA+AACoIAQAAHAM8Z4ABvDSGiAAe&#10;Y8HJFFKW1YiBeEvLvJCAlcDdz1QAXUAhQqY17tcAcBACKCSBD0ciqFQSclVqdaim5DyLGPo+HpCF&#10;HiYEbokayuSLBLUzp+TE6Mk8RFbqqX8lmHJXYhLKYMepNKhwJAXAvCIDIGQADvHUOoAA6hyjmVCx&#10;haEVmukPWSPpUSPWIkFUMoeOpB34q8QC31tAAALgcA4gNk4AB4vpLFApnx+D4gIW+tVToBE9K8Hr&#10;AMfyu1FIeHWOaQkYQAAQAkBNXioECoCb80uXq6lsRSeCq8/pBJfrAag3iSaST1AUA2BoAAKgghBg&#10;eOcdELhmDLaMup1IEQKgWb62wuo+GjvWNQvYnr/B8QAb7KmKUfpAI9R8dIyqQFBNKRiiSexB4pAO&#10;aAAADIIgRK8i2Q+H0fR1DpV4PNlL5j6o6nifGVi5ANAsBZCYEQIyBJiHcOMcYABrDAGBA8dg63Mv&#10;IKM1tX6/pIu1VuBACgFGNAPZ9CBzc711D3HpAORiv1qAFWSqoDYKATgABQEAIAAByjRGmAAbozRm&#10;tITAAtqdH05piH1A4etEFINIh4QJNKt4KPuQMRtgtRFyD9WClVZBEGPPuQEAaTL6wARbc2WoBbPV&#10;XzLdkiuRJ9Fwq2VuBoEwJT7ATaCOYbA2XDyDkLJZ1bdGxxuAABwEgJGXgOAbA8dNDgQAxBkAAB1N&#10;VKTwnRAMeEtgAU+ZSPYeLclJIGnegKKTNC1J0jnIoiADaBgMqy0Md0Mh3tFbHF1SxEmtqCVsoefE&#10;+H3sLKNLhpTVlDu8tjAGtyPqLqvQ6mB4qSG8UCaCi9ElsCHn0bbIxoQ8B4Hygy8+JY8R2DsNvDiX&#10;sA2aUCiXOhdSj3jyJSSlNi6qz9kGdCQcCIFo8z9v221ILv11LIUOA8CcvAJAamoPa+Erl1U6NvcC&#10;+o7H1AGAWrcDYI7OD6HwgYdA3xvJCHsgLArl2wNcnxjezEGIGALvmO210qD61olAO6/BDSJXCZ9d&#10;hx7cXTQ/aiXWGbcp3wDJaqVcS5KKRqSQkoBLbKeNCaIog9UrD1LwuY2V7FX3NyTmCqoBlA5/juHR&#10;Nt058b9FrAKp0do6KHW1IPZi/TSlsLSAABqzdpgKgVAAO4co5VqyZHkOulQ6BwjhZUxFMRGwDsuA&#10;1Ci8iUx00icfE9mkGIlx3nIPh3sMh4NyLsRkBTPIRAdA7Xm47j9d5ErzbNTSz1UFGgpPjWp9cXWV&#10;TAr5hZQ4iKHQLS9dlRFDo3SxERhC5Hv29sMTtZyT4GoCu+BQDgGwAAftIAACeohzjYGxKDSOiQVA&#10;qoQ5uxw2o+jnkJXHX7ch36WwiR4hzaD46sJsVoggEY8Y0gHfZ9UZabs+yA9EdI4BwQPlFDbYLGq/&#10;NZYtA5/RniBM0ubRU+1Wc1XrPia8ggCoF1KCGENSkDhri8F4S5B6L4TAhhSCjmJD9bAFlTNAkaix&#10;xDLGUAAbYxXHD51e1ZW+64UghBwDdvoEoljpGqNaGVoY5AYBXvQfg+FBDYGAL+1+wAIR7AAB0GAM&#10;O0uSAhJyvNKWhWuA8DQGgABxDNGdH0ctIwGATpsAmrI8Rzjnlz3QCIG9zUUtk3Ie+UCNjoG2NsAA&#10;Eu6AjB2Dtvr0FV3sHn14bwxBiWpgGAYBStwKgksUA0DAGMvpTHjvEeWd4KkqyXagB804ZDqpV6Oe&#10;rNmleGgYBSxPn4lj7gCAI/bw2LQhH8sEAUrR3cWj6OIcSP5LgLl3QSjS7VBAKAlTYA4DD6jqG1vg&#10;cYzu/jhGkNL1BlVFPXcxd/boG95gABaEoJI24bwY4Y4AAdD9avIdy4rZJOCHgr4iTkJ2JvCCjCAC&#10;D2Lc4GoGqESgy9pQTsZAwc4aYajdQEag4CYEIEIAAc4awaqvIdCQAdocTTQcIaaqKuxW4CyEhoSU&#10;QdYchxS9QeDMqtjtsEZl7WyfADbsIAAEgHwHyUBxK156juJx7D4ebgBOxf5LBlwsIfi9weweRyQd&#10;jfTL5izF4AAczUwvzJRIS9zF5AxIhMAxRK5LZHCfBKqfDByPKBDI8BJIJhSYQBzl5FyfxYJ1hmp8&#10;DnRniz53inqd6XKgYFwHgHoAAGIJ4Jz2ZAYda/BKoCTUStxbojIdQbgbhH6Bwea+4AAcYaKGJ7ET&#10;pUYgiBSBgebMq7Q3DG53R0xlyCjFxAzIzBYekLw3BsZ05W5dCAZsZVTjwuyKRpTb7iDWpcKKUH64&#10;pR4CwDqToBwCKJYeYdq4quxQ7G4CbXDzIDwDxVaTIdIbTzAfhrg/pMAcIakFaf8V4AAdrrwgzLxM&#10;4hx6ZuUWaHw+IBkIpPCKRdJzaHcOREhvkeRpUfBV6dTNyKDbKsT3LJxNIiDFxQQeLXYBQBpcIB70&#10;CBR6KuhzJyScTRweoeRzYfcMgB7Rr3LP6hyDzk53JG617GpshX6Y4BYB6z6SbIBoIEjqo9bhYCMc&#10;JKpKob4ZAZDoA+oDIFQFZjTwhPJKarpAwdYbLfAAaVoawXwXypzdxD5/q9LV8gpVQA4+BVZuwdMM&#10;Lkpai4Sz6Hw+odjQBj5MCcSmwoxsi3DTok0kjCJCw9QCAC6ci8Jf6Oj9BIST4uoc77CWKLyVqIg+&#10;oDEIYCcccJ7KyhIcAakEK27LasLG6WJDwBSzxOApYCoDbXIdsMK9RgoCsHAGoKgKY15XYb4Y8pJx&#10;CkaY6f6ejKI+LDCmxgqJxuUjRnwBMwwe6sC9SCjjUj6IyUAdqlQeEbbCJ26BgC00yUDu0LZX6Hxc&#10;KogiEOpCMkxyR3jN5NKZivKsBF5Ka8bjUjpoKSsZBIZQQd8UwB6+ceQjZ7DRCRAfofRMBzRuRhxM&#10;BqyMRaBKpVU7aTUaqzpnwckULmaAbF5X5iafDJxy0iw+ynBcSHIkxdBdUBQlCf535ATjQCkCst6v&#10;LD6RhQUvxTi38bDdUcMlJAy7o+ygcmAdQb7i7XwCbDhw61weCP73JgriCsrR87BIMtonch0opnMW&#10;xQxW4xUkJADcSVg1Db5mCRKRBic7ssBl6H6rCz57D/C9jPpcgdqyTf6lUmA9KN5EBPDlJVQCQDCP&#10;KKTUpxRgrLxVRJ6Y7K6VRQ4ClHotYDSpCUD3AboaL+RlBzY/xZ5DisJajCC3h9xX5vgCQCqm0a6/&#10;5UE6C/CKRcCz5mkkMeVIsXSsIDLRYfKAM4xyR1yGTKFUoB0lgCb3wd4ciQk/hQSoMh5yzLUnCrJp&#10;TADHBBAC0yh5wdbwLL5cg3Yoy/R3iAcXxuTG6L7lggjNAAADDUTRSxVHDi4cYbSyDb7XzkLWqz4g&#10;zwxn01kcgegd6+Iczy6176RaEILKYkzCAeTXZ38YpCKfCRCfDJk0cW4+MLZQRT6nqV8h5fK3pjcB&#10;ZYB65YJVi3xYBMFLEWxbRm9VxyUOMZw+zW06ZvNiZtklJX4dQczSTAZVxjNXRKpR7LxgpFI04ihV&#10;S65LVE9FUvCeJcLfkWcH5oshY9oiDLxKp7AvCKRgpTJ5ywiLJx6dM/rL5EhcZcjPIsVJ60yxkubh&#10;lYSNEwYy9Jpkoih4ZEhR63kXxyRSRQRhhLBvFl43BNJ7pBVUq5SdReR5RW6IlgRdkgrA6ZZHh4RH&#10;BqLfh2UZBjNgYncZEhadSf4sM4hcJ7DA7b9hLG6fAsKXBVUNhKAhySZIBMDClp1jhny58IlMJraV&#10;yAZGbCRQR7BCjnFi5yxvhgtjbRAtRjKvBuFRZRRLY/RatKppRX0NpScij3JJ5qJbB3sghN5VU+KS&#10;xAxpR+YypCBETnSUy5ZHLMCTJ7dzU85zbbdmwi5VRllLw+qKRuBySKVPRPA+htRtl7a9yKRAKoF2&#10;5PRKZNRQ9Rh1TCUN4qYk12Iobfh8gg7L1E8hy1Zdd1BXZPRcjLVfJdZfgoxjI+BW5aF1aiglCCVg&#10;Br5uds8u4k1+qMZPB7YsKRhIo15dZDydizyz5LJKa5QvBoCXk9Jy5jBnNabaODCXICJoN9Bw9IJz&#10;RzYyoguA41FfqMjkd255OCptNut6xHGGh3plNhJVJJS3gg1abCA073KY63mCY5ZV5zzoitRN9mxj&#10;LHZS6sNhK5Q8YiRsZpo1BcYiBVyfBZhs0m5aGD48IgV5p2SRAgxfzkhXeMRKMOd/RKKVpR65RIie&#10;4jN75VVfl28K1+ptyRMQJdZMCKUu9+t+ovFaYAp/guqRDshQQeUmoeZmwehrgehXYfJWIuQruCI4&#10;wngvYjeKxCYuuDQ5rcAxouIv44ApDgUr4w7kWXIlgomEYzYseXeYI72YY5AtYmQtOOwqw6w2omYr&#10;pNg4AkoguKw1eaOZQzgng7A0Q6uHwzMOku434pAoIuwtoqWZmYQgYs2VYz+Y4wYvA3Ytw44z+cOY&#10;GZYkWb4wOfebY7IwgxGf2ZRJYwefufmfWZOcGa47g7WZGcAjeWGgguA7Ga2XGh2gGi+dugOiOjBE&#10;udw1IveeQk4yWYwuQkOiQ5WY2dxEGaOhGcOlGWYtWX4wYeoihH2jefGnYgwgIIAAIE/4FBYNB4RC&#10;QAAYKDIWAANDIXEn/BIfCoxCYkAIJDI3BQDFovIo5IILBH/G4tIgFCpVGZFLINFItGwDN4HKJPGI&#10;9JoNJIPJJeAJbA5xP4rJYFGwFFIPH45NZLIqHD6rEqxCYrOo9EpbVKVF7DUJhPoxYIHZozMKTTYZ&#10;QIRaLDRbDcrXT41NKNS5TO7FI6XJX9a7JZo7M71N6cAMHBLpPbTKbfSr7cYnkKjartaZ3PaPP4Td&#10;NBAtFfo1RKdHZXoZw/tXHa9f7DM5Nk6BNs/q8Nl85ldLga7gYFroRH5DaqjUrjweTS49crhf83d6&#10;vU6tptpOedfsrhcLF5DDKb2qJRQIAQGAAUBAIAAcCAOAAkCwX7gZDgd9wACAMBgAfZ+H4AB6Hsew&#10;AHyfR9Oagy3OsfziMy9j2gE8aktqgsHn6ji9MZB7ypaAkKABDTHKsnCNwejrxgIAb0wo0sWvTGIA&#10;Ra9sHwFBJ9w6wZ+H7DUfQ0AUWo5DzXMGA7+xo9ERn+wcZpCgkIRahgByEhcRR9AUAw0xQARY9qDH&#10;6f0BMDFkZAG9sWpbMUeQAqMnRZGkhv6/ymtLMUNH3PT/n1HQCySBVAxpKyKsHAEBK268MwOfR8xG&#10;fqUQ8AMRAWBQEogA74z1BUCnuAEAx1C1En0fkdJ6AwCvbVD/ARVsaPYAB8VlPkFQlOT2zw7SN1JA&#10;U9R1HsNVsBr9Uy+J82PA9ZyMzkuy7IT01QAreH9MTrTCfsBUyBD1PpL1YR8wcCnqAFG0dZb2WkBo&#10;HAcAFU2lLMrpbUsFHnertxdD79gTbYDUzWJ8U8e9Zyq9MzObIFPx8xmFTZfNWvjVd/nwxkmgBbUv&#10;TQncAwFSavuJXNQVjgSTTo/d/ARSz1P1UsdUbidG5bZFnzk9Mex0BoHggAAIgmCYAHkdx3gAe57X&#10;HISWwo9NJoYe0CAAep6npi1XAlnrr0mgUtoOAacAJf2m3HeeLATS59wTA9kX6/0WWlBOJ6LA09QF&#10;ISGYiAs/6m+MuxmCwPA8AAQhgGL9vyAByGmaoAHGbJsABpupY7du7xHalPz7oZ709lnJWlP743hL&#10;tipNgEDYQnSDPZOrxoMA9Xbu/21RpyZ8QLA/M4owZ+zcmK2xEg272lF9XvbyKDHoeR5cd2vgN54U&#10;/2knqRdFGYGAeB71XWAB4nYdjyREfdZnpe0HsGpCgWpI7+PK9N6nm/89puouK+FNFVcn1ttgfqvZ&#10;PSdx1vdVsAwBwDVPo9AAPMeA8AAAJUEBYDoHT/rIHqPGBQFAOt/BKDwHgAB2DfG+AAbQyRkgAHQO&#10;IcSOwAQCXYQZ0ig0JpxMyokBwEQIn7AQpdl0CwGH1a0PEdr3UqntQSo5BKCnhN7YzAKAix1HD0Hi&#10;8lmy7QBrSJEARVKRDlPoIWlUADOWdI1gKjoe7UYULYQ0RNbx7V0QLAafUCIFQKrkHwo5oA7lYu1i&#10;ZAVAT5FBlfJK3InbZD6sPKIkONbUXksVPkBYCyj0BD2Hm1KKaqkkooIKBUDQGgAAgBeDByyjnQJL&#10;GwMkZDT4EgAZw9eKa0h9tpVdGseA7R1tDHsp6GJSX6ucjlERUsfYFqCAUfoBC3QFPWafE8AA6xzD&#10;lNQS0CYGgMsqIcmg9ICgIQ1HwPN5I7hzDnl2jRVEvoxrjRTGFZKnmkkQSSuVcjl11Lsise0fLA0r&#10;OZQMl0Ax8GpgKAABMDM0R7viSIYMBgEWdD1Hg8ltxqD0gHUqAABcxndICHrNoAA8B1jqMYgGQqNn&#10;KjxHe0JTrGD0gMWGftQUZixTDn5K2Ijlz6EOAJOEeQ74FEpIIA8CYFHLIKH+wqVqCopnpAKv5Wzt&#10;FPO0QMn8/zm2j0oPq89xw9GjHjfixQglSp1KsbIz8eI8WhtQUwfEkU7F+nxAqBiaJaatMon4Axq1&#10;Dj6gLgGRCG6n1kGVHWOAcIAB0jjHHWMkw84KMWX6RABJ8QKSZogA6g9hQHAUp5FZtqs46ymgUthA&#10;Q+XbvCjywhJB8TUS/PrTNaTYowANAiBKOSBmgQKrpARx6gz0qylsQ0Bz11Nn/jmh1DVZ2xz8ATDu&#10;Y7yR5DwaFPNiatpgkOV8+9Pzk4brbkVaZdqSatEGsXJoBoErWD6fDSF2ynqawKePWACDVowTUae8&#10;iO86EQuSPiAdfatFYj1QMAJONOmfIWHfRmc1FWpKtUuBaaAAALgfA+bx40p0xoCAeBWRtCGhPHfd&#10;UyfuB4JwKHmO2OwA0kz5W2PAdks52JNMceOXIE61XFJ3S5ds+nUUzuutJ2i4wDQMZowswc82Aj0a&#10;k2ZBTCKinxXVARCBmcRXteTbPJdbppXjouO0drjqxOiww6IB9kiDj2vc1psR4L9X3akxvKKqaPHK&#10;KVU8CGXAFLqi2S0CgIAQIHyAAAc43huwcHKOa+w/J3AQZ0BIDAF2fjujsPO8VzzMnoWgkmGcNbdu&#10;bsdayyktFxmZq1c0g8CKwNEnIcSFSI9ALeP9bFp69rOIGnLHxYCXkRAJW7lCuj16nw+yrDdS6Xat&#10;Rgsiz4BeggAAaBaCw/YCyHARA2BxLyrhpC1FnKgCkcQRA6B0rGU7mxsC+F8AAd8y3tZUgPQm31gq&#10;Cs6BCC6TxCyCDuHJMwfTtQMgkBJR2vw3xvbeHVRpJpg41ubIMAquqPXcp71GPUeVYGS36PTSpsyj&#10;rqzhyKiNPZF9AIC4nhGOIBgFLbJaW8pLukdALu8AAE4QAgT9BICVDDjsPU9AAOEZEIxzOMo2gID4&#10;MwZwpp2fu4gBKujeGKMXUiOh6DwrAA+RliJ+DgGeM7HgAAWBGCKAADoMwZJesOARVw8ByDkAAN8Y&#10;wxnAA4Bzs0/w9h3QKHzQIArKcHgAAgByCGOVLjgGRKUdQ3BuIHrEPl2tCKwASA3JoDgLQWnuAuBg&#10;+WCncQkGq4kem++KI6AjA+LtjL9HtHiOWZiXR3WAmSOAcE4D/AnB+D4AAFARb1J0PLzzT9xciXao&#10;ICYIQQoDHXLMA9Jl23EH3nczI6xu57HSNobTQ6vnWlyBID2C/CbMAkCL3IC+lj6jIOzvgABsC926&#10;PWmxA3yoi8Agbfp6s4bKA2AADwMnBgPn+AAcAyhlAA7333wCnshLkdutRRAgpCgxZhCuhdgBJ7Io&#10;4DQFTYwDIFgFY3hSY9Id70gAADEBo9TkreJAwfD5YcgaIaAAAbjsa+7VhyqgKchirFiaJhBIQ9rW&#10;RspWaYpnQEQG4HEC5nRRIdqDyvwbbvoeZ7h2RzpfwCADLxiuCngewd6OwdocSwKSB9yjCWaVZoaq&#10;iEgczsBWRRxaKMpapHpRBCwkAo4mo8ZshS4CTLjFB5RqSlSqhqQAzGi6Zbw9JoiWwiRcDHa3J65q&#10;JqS5RlQ+oDYD7OoFAHoHoAADIEoExn4dIdA/525zYerl4Ay4gCwEgEaVDxai7r4AAaoXYXb/hiZG&#10;5T5NzS6eaIhgDHalhdp1qO5cYfQe5RyFqPggxorTIiRL6BZbrGBGaeKVB/ZWwdzyhNSwSLTS5mZU&#10;pMgrxERWyNDWQ+qXIDoGCTwD4GgGiZL7Yb4ZSEcNCdgdwc6bxLsWbVJ90MiwSNC2ZqBqRdxbg+pm&#10;ZLrMxhBzZ16LoCSGqIqQIBQ+r/JAagUYZWBpZN5LxyZDcgBaSRA8o9oCjQqlCfigJqRahDQBxqzu&#10;LV7/yY6sBsyMR2se8ZpIcFjGJTRWbHKfgDgFIFIAADkCwCgEcSobQYAYBWJeyopbbQBRwdD4qQo9&#10;ICzOiTYG4GwAEScRAdYbgbYAAd0HQeIdQdMRKWYd7EqDkbqNAjhSBsZba3ZmZ1pS8ph7qBg+pnBd&#10;idJmYcwcSvpGaVJf6WwiydKBhS64Yhz2jJauSgaFEZhPjiApIdocqby0Z6p67WQh0ScSoDYFYFRn&#10;4dSWYeEp4a7obJg9yGjm6Qolq4aAhRKzhTwCT+LtpqSSBqSdgDoFsBwGYJ4KAAAcoagaj+QZoZpA&#10;bRAsMq5p6gUraHQ+qJysCmpoUNDWSfimZ2BJI8qi7yjgSAiKw/wfK/CdpBSHLUbN6AiZTPxzbKCJ&#10;Te0hyqcNSjjRzKT/YnTAiLBV49JRadMPRtBRw+g+qkyAjV5zbFjQ0fM2a6ByROprhn7pA5sjUxiG&#10;rS6Pk9iBkhZ2qcbKM+5hT87N5diHKHKfJS7uJmZohA0PjS4CYCzQyHL/c/SiCYzKBMZDTG54bY4+&#10;qCZ5Kip5KXKqSYaJZop7U1YBYBqAiXKp7QBBQdUp9C6uxYxkamY+LZA+tAqw64CPgd7cUPh/RnxD&#10;pkRA03Q8ohhVI/wnRRc1rXUm4g4A6lKAyVpTyzhRy2aUJuqV5WFAI/UKS2c/pLqxxnTzcuhqZS6B&#10;BoTWsQoEbeoeywprVNyBS2YCDpZ8BiZ7bKsc6NIg7UAkx1o+JVs3KcLHxR5DSmI9zkqMZAyJ02wi&#10;y+hS5/FJxRIfCMlATBAELOoA7OEAx64DMwSiDYQaIWbaIb01CqZcZrw/1SNFtMsqAizibGA1wggB&#10;qa6T5A6WtGRW6dpicYydpRyNb85Y5BSBhbaxb9YFAHYHdDQbtUwcr5E8NMywSukvz3A9zaav0m1O&#10;xtBiYeEwtQqiFFMqbVJqU/qzUUJUwnCOZiZLs7QsAhiYI+qFiPBZBza3Y/o+M+hhAoI5Rhp8BBSo&#10;o/0dKfI+McBqJ9yXJVFGyk6TCTVcyiJnQfieYAAdryiBCm5DxQ44QnpKolqXJWRia58cc+j86PjD&#10;BRL/Z5hmZ4UOacx4VJsPhgBT0uZeC8BBUfxgxyInUi6PQsRmZQKflJs1q7sehWdD6vE45PZGZ0UX&#10;aopS5bBlpWaIZDqrJ28erM1jhqZbZLr85yJFBCAijUQB6Ale5fKNBsVRRZMT5UQgiNZlFSB1yw9p&#10;9IcB5KwjZ5jV5GZfpba87cpgBRyr5oRgi69gKKwzprCp64FXqHLM0eI/sIK+ars6VmLypeJfJQre&#10;y58cE8aX6flyZCyKw9MvsqJQxs01x9xrULSqUUhxx25RJGZRIo5GceLGC61l5BCA69xeFshihK4h&#10;jS5Wy9hdR69y5sE4yWhuJ+BFZjJgzhiGzXZEVBVc8dVziFKY0eM9luRzJTybSRIgpg1YAktlhPpB&#10;RJBaU+44kAI9Ue9rNnlx1cFAZWd7S+06RmaFh25XJU6w8FxchZCkZzZWxWyQBXJBty5HJhJLkABI&#10;dn4zhBFkBN0ep5hSqfh5lqUOxqpnzS96N1Yz4gtndP9XJuBkRTxSAglrBkoyIi1rCqRagghgRTxL&#10;scdJpW1cxqEVhRs9yZtXw3kXdtYglcxhpRLMxRdwSNcfy0IvhtBBS3YgyPhDwwQ5qq5EI9IkWBpT&#10;5D0LULUgRkCXsOxgx2I8Vb9y7MyNF9LV5hCcpBgnBCxKaGzjxKxY5iZBBHSPhGaxI/1wQfhyrVpy&#10;rgiX2JgpODghhhGM4konuKV3o6yQAeZ24eR24ehs4eqjgfGPh8onRRJ8owg7AzmTCnA3Y48gQzg4&#10;uUSrAngvAtIwYqo4Q2eVIsuUYu4sY0+UI6YoOV+VQ0Yzoh4oGWeWw6wqAwsL4xbdgmoyYhQ6I544&#10;cMGYwy2WB04vAhgxuZwogk445CwquTDj+TQu4oWbOWuUI72bmVmVwmOTOZYsQ6IlwtY6OXebucOU&#10;uUObo2Wd+WI2edgrWewrmaWWudUAGe2VWc40w3+eGWmfWfgjOTAm2e5C+g2Yefw3ecuT+eI7Iuo5&#10;GZGJEqGYogoeTkOgWjgu4gKAACBP+BQWDQeEQkAAEAwIGP+GgiGgCCQiJwqKRMAxWDRyDReDxqCx&#10;6PQOCyCRyeMQ2GwSCSyKRmJv+Sx2VTeYweOSCRQ1/TScgABymTQIBR+RxeXQqlQKmyym0SlRqXyO&#10;IU6SzCcxCqyidTiwUSVxiiwuyUGz2ayTuEzW1Wm4Uiy1643Kc3S3TayXSFUetRaBT+CX6nQOK1yE&#10;RWGYan0m/0Wr2+E3S+Tid4uNzas5KY2yRZyl1LMW3LWG9yeeZzSQuvRfH53WSiaUuoXqFVfZAB/a&#10;iZ4WX4u87a7yy2TrFb266ag0qgALR2WP8+UzACgKjgoCAQAA0DggABIGAsABEGg0ABD0AAEgcDgB&#10;8vp9gB5PN5AB7vh8RSf6yBAMBqO6yhsW3T9oYpqgKE/6VH7BkCN2jh/QiAACgIobsgKih/t2jL+A&#10;BBh+qDCqhgG7KhOsADrIafh+RBA0EqHCLdw+/TBv9BKjxiAB8Pe2ADRKALnLMhoDALDDZt1DTWKO&#10;nMZxZECTQvCcKyQlygSPHLsu1CjtP8ocVn5KgAOyociANKUMLUn7dn4fcQJpGR/RBCKCASBD2gWB&#10;gHQcAB7HsesPRXD0JSYfswH7CUsvUBAEwmA8MJhQsQUPJ6J0iAB90xS9Musv0gzi3cu0U70cxmAk&#10;ixMo8voXE6YHue57AA+B9KDMoAAUBbxJa+1XP0kyqtRPcZgLEihQokKC05FEbVDFyDQZMFMPjTEw&#10;Qy2MxVPOtGO69ruu8edvgAeB3nfMViO7M1kwq7QAwUfb4V2e9Ln1WcSQsAkzIYgkVt25yG0PMEVx&#10;BIkMAM9iU0tICGyLM11NhRNDxlTMGN2958pS5yhgLH0USBCYDXwzDFsFWJ84sBGTzFUz7T6wr1Vw&#10;AB+XmoN+5a7tGHy/AAHedp2zCB4HAeoUpxm/8ASngrvVCetwZw/MgKPUKTIYo8NVBEs2TBV14oWg&#10;gFAS8V62vDFQ1NDGygABgH6CAwEgVD13AAdJxnIAB4ncd2WwDlMuSmeu/ZXeM37EAGPzNWsiwxWU&#10;PQbwtrH1kuU7NY1kgQBW3Y09p81e93IXdWcc1u8WzzjEGcYtwWmpVjUMWTaNNPjVUiu1oAIcXMB/&#10;H5q0BSCwuCvai4DUW74MAvCYE5vv58HoegAHmeJ4AAer5oOA/j5af/c84/Mjv87R6PpWOZW6AGTu&#10;9qswgaCG1+Dj0zZjix5HieIAAWBoGAAB4JAmAB6Hh+Y9H4qrKOA1tSyihrJAuCIEQAAWBHCOAAcw&#10;1hrAAGmL4XwAByjgHAoBMDbW3KhPwfl1YAADsFKcT5CUIwHASAkpdnLU1bHlf4PB6Cr14uPXiAJG&#10;yGiCOePUAx+7QGgpsPi85+ahUwNsUYPtyCV0JHsTMfxGaeWgrVRWfFT6E2NJITcc1jqMx8K8SO/U&#10;8yoYrnyHfDU+5Bz/FHYKuiHTnF6IKeOowArBmvtuUtAA+rXzxPpaDExWbgnum6QaPceifwEgOPMB&#10;sEgIzvgbA4h0co2htgAHaOQcpsGFskXiqZMwEAKgVZgpkdo5xzo6ZYfwf6hz3OPhIyhW794fRnfO&#10;9VRii1GIIjCrBuzeAEnhAACgGoNXyJ4biN8byl0eOkPs8t9qCTtD3b+7FRzMF3x8T2vdMziJSpgU&#10;W0mHZBYiLwXKhZyccQHHpAOy8DgKwVqNPaN0ZYynojwPqAdrwAALAgBA/gC7xRwjSGlBCDTK0/uW&#10;PEA8Cb+ycjqHPJt+I80kG7Y+hgBat4DMeQxQpxaIE/J/bCx89rrmYqzY0mZkZzijqTcInZjjCotq&#10;qHlDRvb5J9oIZoA8CgFD7PJb/KKn0dzvDwHWOpISE6YMxTAPV+UJAFqMa+/celT4sgbBECFeTFh8&#10;D1VgBkEoJAAAqCKEaEj9jdLvH2zkaYtxbwYG3JetZ+WSsmctS89o8R2t4fLPJwjBl7u/NgYFCScU&#10;wD6R3VsorWlynaVUoU+ICogIZN25U8RHB9D2XjHejoDU9Opsk/cB4FafDuHTUgfTm4szUVg+Nf75&#10;G2uqY2AJlUSHmjuXIPhPyKGVK3bc2dx7FkIogYCymdCj0UQxfvXU9zf5uPDeKA4CcpBzjeG6/x56&#10;sR8KzpCy5twFAMgYtgeKalFJEJ/HtNBUMK39oaRBVU+rrnBL3QxbpWDpigp1O8ott10oWyilIAw9&#10;NiD8j0XGe5nI9h5H1LukGP1vDtD5s1gheIEQLAWejgt6NT2n0VLMUecKOownqo1h13CYGErKQxZy&#10;FzFgKgdA6eqzyOnwEcHeOgdF2D6jxwPimdbazuo6V5GGHLHcQ3PtsyeJbcB2DqqQjmIU0Zy4PeCe&#10;2oh8meQcUEbuAD815nxm8AyGTNJCgDWM6lyrbs0toPTDyUqswFwFiUAC6syx2SolKfFyq2nrUso/&#10;T9P6R4dIjRs2mKpBbbPBfMhJZOFnijwHYOvQBsB5xpc4xZEQAAKAXvEfhwOjEbXBmOeKMgAB3ZOy&#10;Fa3IL41E3PmcQZEiGEGLSXe74AAFwPgfmGEAIAAANgvBezocY45MUHSAUMbYxxjLWA4CyeIFQRyQ&#10;AiBzGI1hdC6AANwZIyVwjsHYoA+MuJYqMAkBoDNYwhBDTFCUAA4xoDR3aNUarhHrX+bQBOnw5Rsj&#10;ZXDadoSI0S22AiBi8QGp4AAHENLeA9G7qxHuxZ4LDItxZxSlFFas7WLWVCsmLOVQAAZBJWIDwMgZ&#10;bC2IPMdekgIAbA0AAEIOAcnbwufpB6EiljtG7MsdXOQADrG5JcDwNAZnqAe7UdMEkMkEHRXFmCbJ&#10;7n1AVIxWwDk9YGXIAsCMLQdBeC6bpFj/MmvGiXhPd28AI4w5cDkG7b0wSgcJDIfGPMWqNTMOobI2&#10;oMDTGmAAdQ4BwtvVnikBlDQAApCDuoBtAT7M7fwB0DySgADkGcM1uo58cgXBOCZ/HLCBkNHsO3b4&#10;BmXj3fANcXsFx57eAAB4FoLQAAnCEEJtHih+twHcN4b7zccP0p6AABwGwNgAHQNTedkE+QBHw9MC&#10;YHJJjwHKOZnQ5pNo5Rd7XcNGTzgZ+CBcFAJ5+ApBTUpb2/hvjFGLC4/IB7Jj5fAPXSyJtRrFO0BY&#10;EvmgIge8eOwbg3PhDYGwT4uy+s4cPynKWSP4pOy0ukf2AUgKAKZQA09a3WPacEAkA810HswOAe+Z&#10;AkIoQaHymgHgHE7+G0GEGEggG2/4RmAqA8xiwEhaAcAslIAIYMH2jWHWmUxooo/UPEAqBCgWAu/A&#10;PG1y74GwGu8iGgGgnufmn0UYIaQAWGxkaDBmPaeUopAwXIHcHM+gZiPijCT+HG54r2bwlaVAWMAG&#10;MWYgOMN2Tmi0Qwv01vA2AghY262+u6kQeYu2YseOg+QUVcPyXmVmWqRmb0s8fuJgRIO0ioPGtI00&#10;7QAQZeHezxDukMQ2N08gziaDAYdqJMHaHKk2cEkEkMiSesHyq86adulcwET01ihmegiypcc0k+ZU&#10;icRAbOdGQkrWYspcskPFDYqrCWZQpSU0jmKGPYO8AUzGRKekPq1s9q7bDMZUAg3MPU6oZ0+euaT+&#10;uGQITkQaqYf4gCJyeqO8IM08u1ECSStoO0g8zyXk8CROVMXWw+QUJyZwXiYmliO80GlUXiRcTGZg&#10;QaSOQGhgcaXmYtCc98AidqziT0dwUkQbH1AEAYAkAiuaXi0qbxEBG+PqAcAjIoNcSCAm4I8g7Oxi&#10;BaCSCUVtImVimgGUFQFQ1NE898AmhasyXilOlTEQO3IS9WBg5KA+Bm6GGygskwHI2IWaIKHk4aHa&#10;92RyMKtCeapqKLDkf2Uw8CMWWS4qVOHaHU0kWqgIaCl6JUAi8Ip4p8l++OwZKuRPGQPMweQetuXJ&#10;EOWMAq+AJUwUegAU6yfwAqwwHQusPsw0q6Vge+Pqm8JMYKz4O8aWoo1sAwn857JiWeO2aATEZQAZ&#10;L0HUHC7+iZAIXejOhWhbMudqASxmHoyytMHTI0kMRAWTDSjq/khmPrLeQHI4haoYf26sfpMpNIfu&#10;HM9wT4XBHgr8WqZGiYYtJybOPoPqAIjjEebcAg96wkVgpqegh9KOKMQUSOyUz+1EAy/wlUT+1EVU&#10;YaRmeeegIus8T0aQ1SxEa2MWTwPMvsm/IRE2IKXcsi+wh0e8gDKqtgzUZRJyx4bwdwN2bST0w7GW&#10;JVHEhijKauZlFCmCPEb1MIN0UzLY0mXdIMjjGEApJEw6INNQkw1QWql1FOO2PSwfMWMMLeScbqtw&#10;dsPG8JJyn1D4KHGcsUnKdcyjLeb0ouKCekooRdDYmoeYSOfGAXGrHqw2PrOcWUO0H8H2TAwWfnFC&#10;fTIUmEyIcGIMwemCfutSXjRUHqe+Y8PaBABQ/DM5MgbopqfmIuR2YtIKPUtiTxF6eycESOAoA05b&#10;KfKSbxOo5oZapIpeaSSCuKdcAkeIAABeCQCQ18BY9cASgKwIAAG8GM2WGuGCGCR0mglaRAVcVgb1&#10;Keh9T/AEueIMddOIP2x+RfHZRpQYtubwRcw6XYKOxexiAmA0+DH0HYHEHEXCHRNST6T/EmVUr6ws&#10;wwAwgUqUUYHOG07wnaj0QbE6k2zMdnDmAaf0AAzu+gHUHIbpDY0zHvWEcIVO7cWSjeWsQQ4uWqwR&#10;D+lgk6m81tGFPlXGVehEVOY6LfPWT6VgUszEfu1aVOxCawcG1KVfOmwORzGFF4u0YsINRUpWY6fq&#10;fvRKceVmttOEWSPgPiVCSPU6TDOMUuUCcamcsYk6LUnKuKRSOMRqKGxDIPTie4jjQWTwfuSuUKT5&#10;FMcePzPXRKfG3ESOsQYsmpWGxGnKmdRaZocaTyT0dcts+qQbOEMLGFMM0Q6+RysMfCYsVUJy1tD2&#10;wgpjZE1o8CnIUDIC0Qlch0agRsSaUDYOT4c2QoTMigr+XwRPRLO21svgf4fARzH0jyfomQxMQlPl&#10;bez8USLUhhP6b8oSruzEPMh9acUCRdY8WQRPcAZsPcc2x4egb8VhTpXIcSUyONTI7ouSIEyQ6cef&#10;SofEYMSOSi49ZDDSdCyFTAmhawKAQHP0cIRKaiInbkmiTVRWr6eqbcwsp9IOHkHebwh9PkfjTaWQ&#10;WIKWfPbeTaRBDeTsO8Yqy3cCPEfHIbdMhHFChCZWVgQREKhIetC4y0Y4qTHvZ2dfRMZoM2xCaKnN&#10;Y3NWpuVDJzZkVSQaW/MYY+99Gq0yT6cCJiA1O/JCvFJvREqQtsI5MlEOavSiVibgVURcZow6WShK&#10;m7gEh9cYIPFsZUQqRwQkRndeVOWYQGSSRYN21FDTfsS2t5Rs6+PfKsKMji0EROzcRYTBICSCWnRN&#10;hkVOZoZGSOuZhchISIpuZpH0SPTffyQoxXiYpdG8Tbh+SSJghga4IOUOIIUtICMWSIO0YGQ8STiF&#10;Dy86fI3Ym84oSWMKse5sP2JNJzhnUMbgH0UC1gRtZWQ5MkHmxGHkZyHmR4HqUyHxhOP3LeQRLeKY&#10;LEOEKsJKMji2ILEqOWLZemOCNULeH8KoMCLfk2OTlGOgOULSOKK+JsNeNuOVY8OAJrd1ksL0NSLg&#10;KWMIQgJiMyJUMQLuNUNaJ2IJjoMKXyLQMULFlQKnkgLSNqTDlCMnmVlJmflLlJlQMAV0I5mqKiLt&#10;lFlRm7miLwLOL+NDmcLjm1m2LEMqLnmjmwJxnTlTlHnMOSQQQHlMLPm8MAMSLFjgNuMONaLrmRns&#10;NXk4IuH6OONPlAKNoEIMHmIrh/mjoeIQICCAACBP+BQWDQeEQmDgwAgEAAmCwSBQ6Cw2BxeJQmHR&#10;QAQSMxyMwqJweHR6KyeESGIgCNwYAxJ/yWOySaSaQSycSaRzuJyWYTOWxeaTiLxSJQ2PT+eSKXTx&#10;/UeCgKcy+hSygzOJx+PyKbUSUQeVUumWOyWWzSuETeEVKqwqOQqtzyMxkBwUBgKpPt/P6zymvwa4&#10;0OvR+QTKCAK1QSN0Z/1ChQ2fY7G0zISvGy3FYyeyO3yK1TTF0mBYiByG1RaO4GVYoAaSvX7WZ20x&#10;q0a2p3KgTGZ4eLS3XTrdSyt5Osa+qYDHV/kxXdcHj6+zZ/i1TMbSmYHAdOvW/pYueRzEQ4C3gAAo&#10;CAQAA8ERAIg0GAAJA4HAAIg8Hw8ExB8vl9AB3nieAAHqex7AAfZ+H4AC7qkAgBrqvCpQcurZAAva&#10;CH6vbWrZDKOw5DZ+sdBsIgEurArwusMH61KdNaiwCvOADzvQfh+wTGsVQklcLQ0qQCxfBQBRnBAA&#10;H0fb+xyhqpQQfcVgBF4Ctau8gQe0kDwSxqCQcqTES3B0FNQzTUoEp8VJGfsMKsw8SQVKTfTWxq+L&#10;2vjkTUuqLzPFUfAMAD1gRCsMn0/YARpBKsAC0i7rrHMSLqA9HT4/IATPBMCQLCqCAQBQFQMfT+no&#10;eZ5uK/KIH5A4AQIes/r5H0oLmyYDgNPYBxgjgCgNKEkgAeldyJQSTUTSCIJafcjKsyNJH9FVkzi4&#10;iJPPRUvSwljSSeAFYAOlkpHxbdOP7aQCR9J0YIM/Z8yJTsnVvPj13E9Eiv6eR5VCytrydH6noJYk&#10;mRrQqKVyBN2VjPaTVBUMlx5DqTTVLbyINVjygUBad35DqJvJOFLzjNFGQNQVwPRWNsYfCAAXLVTd&#10;gBW9sUOhx90FQL+ytZEVQa9Fn2M9IIgjJ1HncdZ117c1RxjdUbxjGEczlS6IoIAmiyGfNuZJW0oH&#10;7U1ZvRlgAHvrlOSYBQE03sNN4PaQDUeA9IgeCgKUlIZ8HrVKnr4eZ3wDQNzTxNke1jrZ7Hvv0C0J&#10;cUoAa+UNLrBD+qwBwJZ3RyIHuex6ABnx2QNYl0z3sb6bYh4F02eR3He/x2HbQdS3TbAFgY94EgZi&#10;TXHmeJ5SbUsE8lyj+SZgWEbxNlGgRP1bT2jkiyYf8M974nEZKfHARIqQOhKEwABUIQggAdJuG6AB&#10;rmKYuSnufHUX3ZOIYkBoIAhnlsHreQAHmeHSIzyUC9+9aIYjiWawMfh/QFgNAatZ4SfyCD1Hm7V+&#10;x5XWAAAZAJASvHkoqTOXxjBHSHAHAQtgCYGgMgAA4CkFQAB2DjHGAAcg2RswRco79DCczJq5KKl5&#10;F7WTSAPAkBMAAIQVgsAAPEdrQB5OmAAAsB0A4gDuAAPId7pFSpMc4jtbbgFbp7SCoo8jemlPMiek&#10;1vSjk9oIRU1x6Ca3WsSAYfZBS4VwJQHsvFAQ83KPRK8fxcw9kBspXC6yAaJCHKfcovplLfVpJcQU&#10;g11CKoNJ7g0RCDSfgGw5SI10d47XLgVA2BsAAEwMwfHy39U48XSSffI89Ao+ECJNUyxICwHgOnlA&#10;efMdw5RysJSiegfLkgASoQKw8CAFwLEnHYOUcypx6O1WSQQvaKkjO8AO4UCDO2lS5fIkZczTk9u9&#10;gQ5RBCCVZl1PyptxrOwApSHYOcdDW24yDWwlplMG5DpQH0tx5gCnWqSTO+J8ky1BroUOkpGkekZz&#10;5d6p0/o948xGPmBECzbVwJ7H1Kmh4AAMgoBOylsIABxDQGgroeI8T6AYmCC4JISSHgOfYMYU4pgA&#10;DjhVPhFUDz3gZBECNDpfBtjTGnHFULH58F8JbTIADhj5oth+O2JTcUCqaU3PZ/iP4Klen4dMhwFQ&#10;NAaJPLlAo9o5RLQAjFcIGAOAcOKPBn8DnDmsgmABxoEmOrwHhEpE7RE9rJWUjWWwCoIPJL5AhUIC&#10;QFsSi7RMEoNQaUUBSClyo5ByPxHa6enw4BpjUAAOqEyMUvV6PfPNczyZlD/RUetTbZ1sAKcO0tT7&#10;tUjJHSk7dCs+afEjkq6eAMA2w2CUChUrBElMkQYpNSsDWVDlCAOpo1siB7qfVOPNVLWmRxZQzGk+&#10;8hgDNgK8PSj9HnazfXs1WvBlbXNOSg/KkDFKFQOliAACAFAKrdAAOYb43yvXrbaAxnUS7HsdXNXN&#10;yVzTyVWqw6+AY/FBTlKkOoctjSpL+IcxS/pAyHXcfU+y4FyXKADR+8xSZVipAVk6Ztg9c5PoFHiO&#10;6yC4D4AXAutMqWFqbuoQS8zDB6Jmm2IE3og03Wtj0VS2llaa2lmVajPu3WC4HPrrY46W97h535jw&#10;qmv0hz0AQAlW4BFgX4jwpAOsdM6YaqQT8iQ9BWLuHhUk8mfqTLawET9FOWymVNgMyQPAdQ6pdtdw&#10;3IBP6Krb3qvup9UJF2QtuRU+o+9dsWVgSgy4/txSIAWA+B+o7px0DfG9AZQbmSDAOvu/3Ic+EExt&#10;xe3FVNfHPsSVu1VDMj8k1uuxSAeQ8EAoLrpplJkuXAWAdieScpdY3u1cGA0B77ALgeA8r18g7h0D&#10;pI7bBvo/khtpU3HSOjcECtKZIAmCEHasAqCMEUAAF4RPeF0LoAA2hijEUkkUAA8B2OXT1LA+YFQP&#10;ggPTip+OXE+AOPuO4ckJx3jmHPLuUEgm11uBIDQGqp4mqnjgOcb2l5ju12EfcDAIgQtbq7iNazag&#10;KzBHaOaxoDr2AAA2CqEY4BojRAAO2y7vysI1X3PkCgG6yAQAnDp+USnROk2gkwhpdQFxqWTqFWwA&#10;AKgg0kC8JoTY1pQHqO6JQCJ7gEYC6CXeslrOGn6uYgw9akPeF6Lyd6fgFZKHoOnOzdXSDyHW5ef6&#10;53ySGAgBW9oDOcwOc8CcIQQwADrG4NsAA4BljKl3V0AbfWSAGUiBPpSLSpAcBiDBPgEa3DfGJuoe&#10;g687AJ2GhVIc83yDqG690eHaisnwAzJoEINgbVDAte3DCUAHyZQUo8dI1hroGl0BoF4LknMRQqug&#10;fcqdevxy6AAbwxRjMlHrHPFAGAUAo5MC8F9ry+DuG890eWywAAaBd8DxKUBsC8F338b44GSyp21v&#10;MD+xx65aSJKjpAIQRUwhJxGzBdQFX3Aa7s++Bg8o7OZ2H0x4VO6kIe8+qMHIGaGc0SAuBUsUAOnu&#10;SCZAywHqrOHmHS2YHoksh+HMmKH63YJGAQvSAeqvBAmKHhBCfEfujyAYkkA0BWhGA4Be8oAKAYU2&#10;H0fgAO343WfIAK+FBGP6Hm+8HiHMlqNQH2HwXMHOGwGwWsnuA7AET4gg2gUKKiRgHcHC/UHxAPBG&#10;SYAhBS98BbCkgGHwjgHyV4Ha9KcqHEHEQE7CfepAvsZ2BCByBwrAT2HiwSgwKkHKGosoHeHQnSwQ&#10;lqHSHO4GkEMqKqIc1Sf8QSI434fYg0WwAe7yzWHmdGzuVSdmdq7i1EWkdmpAXeaOPQR2RkPKoyu4&#10;eEIg5qqwyuYkAwBKBKteRUHKGuGs40YMVMrmJiUwg0WsuMl41s462mSkARCuSGiGcuWIP6JfEeng&#10;x00+tI46IgcmcpCwLSgyUiIMbgv8wWIs1EdEiUjsSmZOLwIcAYpQneWwdeYkVy1MwEQEq+x0AMgK&#10;AmA6rIAuBMoutARUHQG28E5chPC/G0QyZIaU1M9nFuV0jgzcYAWENIb03iYoZkhwrc5wbalQVSHZ&#10;EKNKu6owU2TGu0SiSVF8S810nUbknzIUQyMqwmqGmiY67mS80YzucAzW201218V4HQHHDiAmAsAw&#10;SAKklEiUAqA6leBWCCeyAc3wkMHfD8Hsdoo0Gk5YrMztHYumSkHo/kaxGuPow+AlH2AAHOGyG0cr&#10;JAYqVyY47iHuVAZwJiwa00ILGszkPuUOLqHezqmMwuRgi6YpGs7iAKUeA0BA3sWkHWHIlqd/GLFa&#10;UjLCP2fIQcayILFk3C0iT4uMmGlqT+WsyxK+dIxqI4yfJYfKWCw4xgvU7y24e0HAHCWmIE7qvaoi&#10;lKa6WkAaAifYHdL845JkAfAAAgAsxWHWHFNkHTD8f+d4ngKweecApQfYukiW4atmeAAAAxKWvUAs&#10;mDEInSWlMMfcHlFKHwP6f+68uHHUSIWKRy1MQQL4VKP6XwPo8siKvSTEs4QEgQ2aTUI2TWw3LCas&#10;eQIKAlAAx1G2x0b0Ywz0UcWwiqVOl0YwIcKkbST8d6gWx0dZHiTWf+P7JWn4gSVCrWUcT9QsJwIc&#10;QApAZu04Z3JwcU8gSiLrHwWwTMSGWlRbRQz3RlNSoQfuUERyc5LyJOYoHa+8ridPLCRyYpRzFUMr&#10;DsIGL4HW4EnUQLROt6TGII6GPudePexdHBHSS9Iy0yQTPQNGQYRg1/TOaO6ggSZPLC3jPkfijgfy&#10;PhO6aCP884VOlAd6c4w2t0Z4c2nvGtGtSM2YHZT1FUA1M2d7GzG4fiuyYoRzFUgSvKH4L4sAU3QM&#10;vavo0mh/ATEhUvPiXQ1ZFUXIUFHwIgA2BIpsBMB4B4vU9sHGGg5YG2GQGOh+3e0U46T9K+pA0+1E&#10;Iu+ebk1XGEa01MxwNJIk1AZTGEAsrGgdN47+HGlqZcfIr0PmA89+AAA8BgBiiWHQmKHUG2G43bA4&#10;ZOeZL6ztHLR0nGRiUe0QxctWZKUEYegCPeoYxW6oPeHirOHWloecfJEwrclQcAHdV0ViSgrmbSIg&#10;eET9MEnyd/HxYeWKW2XMJkNGgYU2u4m3P2VSzMAi7yd/PpRKzucEnyAmc8bWbayuPeHfXOiYiU6K&#10;PK64YqgWWazQWqeOkOLrR9JCqNQcXsT2xrPXMIIsxCPIzEZwRzUcW27m14ItIWzQR2xqcGjA/wtc&#10;1YsCYlTqgWYKUlJTRmVgzBaEcCa2a6kNHYts6wI42lR5XYlEdIIM1EAlOLBcfE1yyxOgvcYOWWWt&#10;XgMmn5HYPnGtCYP6jpLCVQx2VTLDaCOcJwR8PQckcAn5Msi8SGkEu4OJUmRhb2x4coqiYAkhB+nc&#10;b0PPYUSlLC0Q0+MqVyjSPmaU5lTImM1KzRLDVMIKYoJMaNAsScVmNGJKQyjwQKI4gsIOqYk3TuJa&#10;+eVC4miWfgiu/3ekeYYfTGbWvbbhA+V2VDNKIsZI7incR2n4kNLCi6b+egN6N+J8L4Ry3in4b0d7&#10;YSaInaSkU0Pe6GPm1xUgpA0RFMeefJEhcsYxIsfOx0xkPIXkmQoDVKRgZISQPJb9f6WKw2f7gcSl&#10;YzJegoQy0QbnGNZ2qincdAYkaUU6muxQu5FUxFCbZ4uCV6P6UqJXZKKwQO6AIoAu9sAs9szocukq&#10;aBJwJMjFTxPoMqyMH2u+IKYeKtR3QhIUzQzQ9Sf6c4YIfhP0H4tAJOg3foQeTAIEaiXMx1YWnhWX&#10;FMa4QKIyAMxQxzcwSHakKURSQNJcRcVouGKQJOZkIug2eGxQZJWElAHsefTeTWUWNddynyJcwZHE&#10;M0WlVExeamXCy+zNFMHqfHXQR+f7hATaNJb8WkWkMrgCkQWIQSP4P7Z2IuWAZIIy0QHqaih/koHn&#10;lYHqVMHyfOL0s+mUaYRYL7lSt3eAIdeMKaJ8OYwg9SJ2K0TENwKAJyNoYUL6LGOkOUNqQoIMTmO3&#10;maOuOINQOsOKLgL/m5mQKIQpmwKorUMmOCUNmUMyLkNUJuOwIsWkMHm+KaOsWbRQOfnlnKLOMDme&#10;MoISLDnhmtmAZQOyNmL9n5oKO0LNn9nlmsNQOJmcNqL7nDoBoXoVoAOHm7oHn+OhoPm8OKLZo2K5&#10;n8X9ohoxmbmoM/o/pFn7o7mkNKN5YwIPmppSITo/moINpmIQHmMmSZonp6IOICCAACBP+BQWDQeE&#10;QmDgyCggAgGFAABQWCRCCRcARCLQeIQOCxqMgCCP6OyKPQIBSV/xuKxyMx1/zGTQKQQ+LwSETCcQ&#10;aSxydQedzWdTiVRGgR+jT6BP6iRGNUOcz+Ux6ey6Ty6dzyKUikyGl1yvV2Z1aI0GxWeu1mwWiyQa&#10;zQigx0CSF/QWmWq32OtXCk1OMzi1QmOgGiQ+TyuBzKQR7A0eUT2Nyiy2uxVW2ZKB4Om0/E4W9WON&#10;YCkRXDZe0ZaX1uRYaS6294TBxSW3Cf2GQRi826iy/FyKZQrS7/Uxve4mo1fgQm87nQUCcX6tcWOy&#10;mIXPqgKJgoCgUAA8EggABIGQwJBAId0HA4AAcEAcAPl7vgAPH6AB5vd7AB+/uJAIBgAAwBrmurAI&#10;I7CIOw/4CAG/6DH6fx+gAfR+H4kR/LqAYAompkCMRBiIAG/yJRCk6Hqq4TUIK7CJpLC66pTFipv3&#10;CMVgAAkbrCrLnqmh6Jn2fh9v1CAAALAUbRw7buRu7j9wrH8gwWucGP/KbeStCkgn6fkaRwAztvef&#10;J9AAfEySIAq5gKAwDIGustwjIEKwfF6pwhDrPJKAkzgBBi5n/C4AH2fUsz9I8pRJEK5vZNaaABOs&#10;bT1G8Bv4fVKJoi1CUDIKDTzActzHMM9xIA9RyEup9HyfMRv+74Eok0tXoEfD8UBH9GqYkyCRC/4E&#10;Pa9deP1Tx6nqeixwfCNHQXKkjNKg0BTRJEvzTNcegAe9ZntbD+ohXgFT2qZ7Wtatwz8gk0u4BQE1&#10;bDSJnmeliVtMzuSrFwATdI7/gNUgFgWhlpJE/lUVSeB3ngAB5HoeSkTOucvO5DSays9jwAe8yMux&#10;Mds0pMULwifdaqEj6ISBIMBVWBIFzNRLv3rQT30rEKJtTEKIQujCBY9MR8nxVKYpvXOLzzhyQpjN&#10;stW9fFSXorwD3zMD5TI+Ulu6CIIwBUj4HvYEK6DcT8nwez5O2udIwljyw4lW0OzsAAEATbu3W7H8&#10;KwhCIHgiCSDnvYcJVRQFKxnMGeVujEagWBWUQ5etPXzNd8vdJOyzEeWCQsuoFgaBt4wBX4FvTjD8&#10;nUcpzXroz0vU/yJwY7jfP0/l1z3Bb33CeZ5YTakbv/jVcbZtvNWdMdwvxrN95QBQGZRGt3HnRp+L&#10;qDIQhCAAXiKIgAHWb5wAAahiGHeuzN/olvImBwJAmAAMBAEEbAMuZzG8b2DHad0JZbU75RMAG3Va&#10;9lu0o+SMHYJ9Jk19rLHkgvGZQAwBwD1HlzHssJRp/B9t9QohFTgAAGgPgYBh6CgG+jtHM6NhA8Xg&#10;HydYsaCJIx/IVQSr48BJQDLpAABsEgIylptb6ho/46RyjlPmO5+ZJYMwMUdA9YkF0+OtQiqhMRHl&#10;0qta4oFMSlFUpqPcpmCKEQCtMABAo9QEQKgVVU5oey7gADsHMOd3ap1UpyaO2lR5/ztprcA2iLaa&#10;x9j4TElh1i922L7OMtZrMQ0LEESAmJ54IougSaqOscY4gADuHSOspaEUmnvZ3HB/AEgKgWAABQDY&#10;GYPR7VBId7yWUKGrZon9tp4E0nuHvGYdg6B0Liay45zS1GHqhP+gePo/0HgAHo3sg0c4GpHO4zha&#10;q2UtIVAMr1hcEUXoMTMms9jj1er5ValpIJ8GvLhX8vk8EzW+HyiSlUei7T1srAeBN8wCXjvWHJD5&#10;/DJ1ukZP+PxU7+ZAAkByDgAAKwjhJAAO0cA3wADLFYKwAA7x0RqJaw19Z7kwnyHY6JISEQGANPVH&#10;yMsR4tgAAhO41MZx0jpb8mJdK3YFOZNSz2lMp4xt0i65517I1qj1PyzprIBEvQYYo1pz4AHLuZAf&#10;IwmiLDDDvHXJSnlNYGOdPU6ymDkx3pWXNMIeTy5lUweMQwDYIgSTrPAPerb3ommGHSOQch71wNTa&#10;qAhwx9mBveQqAkBpDAKgZA2VtejHH4vzQohWa6EpMs6PlPBlEVqGjrHYAB8jeIwAUpyPUAA9T6wo&#10;AcBF803qhS7q8eOwyqafHcXpGiWrtYSUrsgA+qZhqaMeQqgx1KOEakzAJFxGoA0vudgYPMd787MQ&#10;kHkfWwaNpqWbaqBwEcNktoVHKN1+B1EAJqUacIgSVYks2I+xeZ54IVwWp/PpkjsR43Bb4qkBwEGq&#10;gHAUt1PF1p9JiHoPBgsKFyRKc1F54DWZyMnZQAeGVH6ZAQjCoCTKFExAOApZQfioB511o5AyGKrW&#10;sJjghFJ2TWbjzGrlfBDSEngwPoyrZAxhr+TwIZTRr5+XdRsqJaICgGgNJEusO4dQ6gADpHHW2XbZ&#10;LlG+IIPV2khVQlzVQfKo7eAKgeA/MIdklIRtWPABYDwHj7DtHawYd9V6nqBbnCvE1QIGYwpoV6/M&#10;Cqo2upEBcC9+h1jhHDUMBl7IsssVS7rIjy4WgTAtGJ3DrU2qVTCqm8kcKYTPPde8hmSWrJrzUACM&#10;ry4y2Wna+YBTmK3H5b1ZZeiozwAKzZJKlCeU11Pbaq3INOB+tmP8XMed51gIR1SAABQDnMj6kypt&#10;PV7lutSBGDkHL5wVgrAAM4VornrUHqHBNMTaLvmYfI+YDAJgTAABADigA4hmjOAAOEZ+3h45Rrc/&#10;92OM5RDyfkyxMWBFZNZZKAACIFIxP4cBHeT4HAOUNHPGoBDhz1yAd+O+k9lx4sF1YfzVqFc6wMnb&#10;ZSWKxN3pERwAGamAFXEQAbvSDGfwAAaBSCnYmxr8j5b2AO6z4R/strMwkcg0Ro2XvQQ8/48eCwrT&#10;EAXf9IgMZvHSN+hA+J0gAAuCKG1NB0vv1tBoAALglBKi7gcdvSh1DbG2AAdA3Ru1D4wAxqjlSDgJ&#10;c8CgIYQ22AQgYNUWot1q6xRHkiCAAnYzALqPOIBLyJgaBRtcCIGq+gV2sd3GgAB4DiHGkRlYB6OJ&#10;7i54pzKfi6jxx7pLCQFpPDrG4NwAA5RpDST2l8fVb+5H/A4CwFqY+hvXezNwAAJgfA+fzmwcQzBm&#10;xnHBnOzDBcBKtAgBmUQFgTgnjHAAe3B7LjssePceLCV6AMPLF0CwGFq/GwemIlZEAHAXk8P+VI5x&#10;rjXSIr8DoMgZRdwb9CT1vDuD5PrxYiZOx8zqqofwe3d4DLVy6eF9M0gADZF+F8PWveAABQeo8Exq&#10;He9uYMlo1s6+AQc8AU/OHe6ArQPeHmssASAiPOAOX42+GSGSbY1wpEA2r6AMryPW8W/ieWHq+QO7&#10;BGbY00peJkHs/yi2PcASqQp8PcHoxzA7A+5aoahCPC30fO5CTG+WUAXCAkBCfUGwF6F6Wqdqwwss&#10;HPAmgem+PyJm92QsQiNS0CAYqCX8mMtK0kHmeWPgPkR+TEAiAu+kHwrOHrCiPiaysQn4W6sYAi8s&#10;huqEpo50heIKrwcyAg/OqeHmy1DIWIxUgCP6dSS+4ij+IYAe/OAyBWBUjGG6GQGRCgYSHwp0fWca&#10;i40cHjEMS0Qilws2bwIMjK+YdcREwu0qxsTXDGvWPOgIdaSCWoyIWIsAA0/2si4MhIwuP8P+vCbY&#10;tEAsBCyemAQi+ylEBKCACAdgImHe8mHC9oAAG83C9QssqyXsMIIFBqN8Lq4mHkvsb45yi4AQusRG&#10;TYIkRw3msop8WmxCHYHOdGgmiqVJC+gZHGHcqupwJGO6fK1tA4ynFqMQuqjwUqbgasPct4LmeMcy&#10;0OVkPyfwi2PAAaAmaq+qkjAWxmxqYsYMHcy2BIBuBuekCWCWWrHKH2XCHOGw/AHAGcGeyyfmWxG2&#10;T0bcIY10nMT01EPUlA32Ho/yhAjUs8cAa5F8X9E4stGEcVFuLoP5KaAW6Y68PPCoeyHaoeYsQaJk&#10;cBFOpEAobw7squ18sujMmAQqJmXciORwbIUcmUSqdebsbwwMjEAe+0kjCCj6JMwIhaX8HpCOlMnI&#10;iSNKWGeWm0j+VbE4PySq0ycya4z3EUAcAnLFH6sMhMIK0zJ+A4r6ouh9Kylqw0lxLcP5EispC+PV&#10;DgYSxwkol8/u1MaGN8IhDouowEPAxgRqbRCsVCImqKfoTE1ihIw0wmgwYqpaYMrrDgz4mobIRqzq&#10;PPFIWq6GjcqyPYwsXCUCjaH6IuT+kucuxWVunII8XohaZq0kmII6V4PA2cmOa4TgciX+LqhQUYaY&#10;UWJCrk1UAgbxIBOUPsuKUKi6gyxsO4cg7kLmRq06VoZIYubQLuVo+smCX9QNIGIYIxEcHY4K0Oq6&#10;Jks4fMpgnJC+POqqHgfmjsTzN+j6gQAAArCGuOIMHlBYgBDHJ28/QIS/Re/yIMnEdaQrQSgfKYmo&#10;Sq4ma4bsaqppDopg/uVGPcbItkYsW2hk4esMayHKHCezR+fyd7H04ymQ1tBCl9QSP2QIT+mMHbB4&#10;Qe4Yo2nWVbMcP0bNSUZXFrHvIYKQj4nIbaW6AkA0lEBeCWCYfzBCGaFcFejOkesrFgj+ZQqtPOWI&#10;w0hamKWiS+LqIE1aSCqyzqaqRqHtCidQypHaLmb0WIuowMk8BI20AABKB+9gHm4KHYukAAHE5gw2&#10;Usoa4KHtDLQApGfMcTMA+YSHOjRo50PdLmAAAyua9QWIHiqay4YKWssso4PUeEYM+Maku0moupDG&#10;XSZRJspKgAiYTGVlQBWqRwT8iWPjHajkvkbNSKSIVJRofCmeVaAqA233A2W6HO8yq0YSmUUYw0pw&#10;X9Oamow0IMZ0VSsA/ud/PUONU7X6bNIW0iJigtROa4YQYTSwpwIMRqJKR/C4I6miNLDLUaUqV4ig&#10;did+l9YLXAf+REV5SYp+veZQ0cWHSAIm3ok8sYJWIJYgSGHU36PtCOpo4wBDCKw0HQHCkgw0sAuP&#10;OyV8VaAozcb8m6PgbYVITIVS4m0+i4gqSsX5QqJkPwPyo2cy3+W7QwpRbARGInbUP0UIJmt4nyb+&#10;VubEfoSCuPSWQAS/bJN4vSWAQxZMSNKOfZbwTWXoWo4OvuaMbIWaRE3jKami1euuQjYq0krepgQy&#10;ZiILO2QitYbJbQK8eOcydeNKpw/uJ27pbZFKpCAa7Qi6zYUZVCoa3XMiV0j8Jal8NS4Wd2sZYZcy&#10;U9U6uPGISeVKPWutdEILbnR3PcbMJKQEO4iov7EWjgjdbufwJLb0JAnIvdZKLnMjZSfCRKQ2T/cs&#10;SMVHE+PcUcf8cVLSKyM40EbYXQAAAmAwlE7kInRgy2wiYKWEssjqVIiTY0KmZsR2Im0DW0VsiWTK&#10;kFajXQ4oSZV+aMsYbQj4VkaeTKcBeqMhS4J3Oil2Pace9AUqUYNKlwXpUrfeW7Q7Kc8I3WPiPla3&#10;PIOgIETUTWO+PATCTFgVXgabhquuIJZSNKa4WSU+VTgVG6MMmitoUAU8XsQyQQYuINhKP5gKhkJm&#10;jcuOXAw4aNdpdpU7iSJmN+NKXoJ2uohbiSuOvwMCJLKaXoUEj2U8deAIYujcfwZgzGI9KaAOT0ha&#10;8gUAP4Xs/ujcl9iEUYjcHub6HkVmHkVAHqbMHuVqH0UJQcIwVuUZL2LRUmMmIqMANYNULCL4JiRO&#10;NHVpQcLSLAMaOZkqM/lTlOMcRyKQRSKTdMJMRYj6JtlFlSLcOaJmWYNkMyIUNnl8K9G9krkxmGL/&#10;NkJeJuMiJpmBl0NWd2WYMQIwfwqoKcVcJuK5jBk6Jblti+OCu4L3mcKMJYIlk6LYLyRaLAN2NMOU&#10;MoKMfANjlxnMLsRVlNnsLONdnJlyJzk6NQLwJMOLnvmsORljndlaOXnqNMMbnDl/oNlLn4KvnWRa&#10;MVk5nfoLlWMFnYK7nXobmANvk6HoJkU1o1pIIMICgAAgT/gUFg0HhEJAABgoMhgAA8LhULh4AgkF&#10;hkXgsagQBisGf8PAMEf8cg0Mj0bhEkhEik0YhMsgcYl0ijsli0TjM5k8qjspj8XjU7f0wldGpEmo&#10;cxmkdkFHp0/j88iUTi04igAAVWg8apdcpFgsVMqNUsFTscGrcCotlhUvqtdrlosVfuNwhUprUXft&#10;hoFYg9Tll2lFmpOGvVOul5smBn1ax89hMPrcVkkhrOOlmWx2LtNQg9riU2meOyc/jcom2Xzkencb&#10;i96rF0oVzzkUh8ckm3qe3mm5sOlz+mnWNumuuMVAUpAcpA4DAYABYFAoABwJBIACQNBvaB4PAANB&#10;ndAgE6L2ez3ADyebyAD3fL5q8E6HRAgCrb+nD9f1FkqCPwhgDAI6oBAG/L9AAfR9n2AB+we3DSvq&#10;ADoK3AIAPMAkKPxBz+otBLMABAcNAC5YAH4fi+pOoCROYAUNP4fgAP7AETI80TLtgmCWQevoDAMi&#10;LsARD6ixRGUUr7HsKQOiADojDMZn+or8QtEr5sCh8GRlBkGgQ7AAAVMMKPKAD4nwAB6noesFH0+S&#10;GK2kqiv6vp9xTJbozCBStQ4fZ9H1D6CP9B0ITjCIDAKA09zhKStAHDQCzI/qinzP0Nq26jqqdC6D&#10;SVOsZPM6IGVFKKCHlU0HRQAAES9EQD0Sfz+RPVJ8HzM82vkgkBQHGcPPw6LvgdXiCHqeZ6NRSSrr&#10;agtHOjSDq0LG8x2bREwAWBYAPG7p8Hu9R5nieNeKLR0NS4970VlGVkQnAzoxMjqtydRLoQ0/9USS&#10;fsZSBRMnOzZjMn5OsFPiAFi2MeuDszcYAWdRUMOhhdIQxAgAAiCgKYk6J4neeE2T/I0T4DCaZuQh&#10;VHOrSENAQBUhx+iNy0Q6t8L6e70oGggC1dCNtns1EDq3FC+nxoWQQbdi4wm8sNWQg2VT1KM0HtNa&#10;r1UBMhgTayBtUhk+vlPz5Y/X0mojB8jn2vsS60ADsOy/Ui4DZEf0SBbuREBCI2jfEZSUe81Q7FT9&#10;whPs/3rEs4Q88uT0PkF85yAeInxmt6gYB9g5aAHBUbdsOHpU+vbVMVYR9VcN5SBlrgPVh5HedwAc&#10;hnh8YRQTsWvrleL7ecMYi6lE4PNczIgA2rAU7M/T/nepusB4IAAEAWBYlRxGua+CHi9y2QpKz+KK&#10;BwJAk7QLgvok0HhcE0nnE8F4XJ0lq3ctYXFJmFSpDHFIshh7Hn84CV3ioKogmIeI7B2HvYQ8UrR5&#10;jpHjAABBiwAAMAjBGAAeg7R2gAHSOEcQAB4DtgGtw9SFWJKvVgagir71BrpQSAcBJEQFNYAiBV/z&#10;VzujuHUOkAENB1O2YkdVfyjExlbOgdVgCfz0HqiGRBuyYzquYaEmdnxC0TIHQ08EiK1lrgEZy2FI&#10;CQ05gAHjBRWSDWaHqXqlBFKMmmPrAa8pDAB4hPpdC5dgKBiGO4VqmdBif0+oNaS59pxOWrgMOkA4&#10;7o9XqwaHcO9ETigCujH0tyOSDUlAQAmBMAAFgOgccupQ96xUys0czJs+SyGAL5iSA+SqZWajthqu&#10;ZnjcVGowQgvpbADjwIvK2Ppmq2z1HxPkkomaP0hgMkJJuPTADIvob0P5GTuDlpvUceFyh0jvozXw&#10;AAd8AkloaheBYlQ8B1wDJZKVhau3IHqXK7h4KiXOPnKqtY7oEQLMXPujCEYGASAlAAC0JIR1Bl9G&#10;YKsVkXh0w2by/RV6sR4jugrLyKBW1DrPIK5hj6YVrqFj3FBtIDgIARIOtxNbu0rq3AA1FNcZUyIT&#10;pIwoBao2AINW8e5lR2UCHVmIeAhZBHYM8HyPdWyfYkJDUQolIBEaivoT+0slNPZ0PpbQxCokSTkT&#10;ym9MRYI82NgAHOOEcMBzo0ceWPuTj5iDgZBACA7QGQMwSdXJ185WB+sBc4uB1CQ2FD3YQkpwhKaW&#10;ndASA1a8zCiuwd8rV3LJ2c1xbLHxH62Jq09TOAo8SaFT0LgqO8drrElHcO6l47NLzUOIVQ0Vh9R2&#10;cQshadYCz/gMgnBQwSDgABuDMGYwQeDHGRG/PDR19kxlSUaPCBGjwCKW1sdYPxSoDYGkVHWOQci9&#10;nLptYk0pRlIpgEXAcBR711lUgIVG8FIbfFjD3fzBJb6ZVtkUK2AlMUWFEkjIE0aRqQyZj2kOAdMV&#10;oKagAAvWeT7PB0jgq6vUBNLrpLRccdVtqJ5OR9AM1VNEhysxxeDZ+6VJjMpeT05N5bqqGj2TOkA6&#10;oEgMVraaeuMFc3Lq0bU6Zd6rVEj2b6PU9kJ3xX7A0CMEk+wghAAAOEaI0QADoG4NxCh1MWyCfw+d&#10;zh7o42nt6ttM6mLg0eQMhqcA63WtRqDA6/wMgnhQlUsYaouxeIYwhlcAA5htjaRmPwornkUINRox&#10;R7s5VEuuXC62SDMlVPDTvnthVTJQxrWCAuW2e3LILY9YZkz6lEv7IjI89Q7B0DoYo+Cw8Gh0Q2Re&#10;niyZy6IJfyXeZcF+2YAAAzjpVSo77HuAYBLDo6YcgRA6B0AADwNAatkMcYyDkGQSkTehM55To4Vg&#10;WBgDC2LhMLVYBgFAJ21AQeWOAZYywADd2u612JPB+kEPRK9nLU0FoNYZCq+iLSt3izxn9PQENND1&#10;tuq0iOMk1jyoYslVCU0mYnpbIKO90U/2Sr83Rq7p8XAaBQCkAAGwXgvlCATCCJToj7XOAW9kEh1w&#10;5ATtSCw2s3DXF4L1gg7nWAKmLSK+bagIngMKOobw3YoIaAsCGtCbUzjpG5zIBfHgZBSCnV4AA1xd&#10;C6vidFOQAB1DbyMrBGSL1MqMpJIEAAIwcA4eYDQGgABxDPGeAAcg0xputHosYfTQ3CyLUSkq7LFw&#10;SA7B2AADQLgXIiTEvhBo6hsDZPfsMAzWAHgb14AsC03l6jkGaM0iDWAKAkx2OobXfB2jdG8xSTLB&#10;B2OsHvW0CQHQPIKvSPAcw5iLKxA4DDiAC5Uj25MAAdnMQADrHAOBQB1oGgkB8D4iADlgj1m0PxoY&#10;B1RjpGz3wdw44M7I2+QQcw2BsZvL6Syv53QG7NkemdWp6kCL7xcBXmzao2AYBSCo6V2j1+jT2s1M&#10;Q995jvHGOODQ5RykHBQEUIr6EGjTFqLTZOywTAhghj3q2hyhohpIJB1MtACAEFEgLASATJLgTtpB&#10;7B3pFAFoGiql6kpCCByBnvFB6QEDpAJmLgMgWAViIIFJHk1ncACNAH9t0iBB3vZgABthgBgJVD1A&#10;JAPNcNdNeEpC+hzhqhrLRn6CIgQgbusELklBxBnBnEPi+h1PKGGloh4B2IcpyHMFkAJtdgAB2rnC&#10;VFoi1LSokh9sWIsGXGBsZFjAOATQHh3P0INoKjkGcF9uMwyEzoXn/IVDsuoN9B5rMroj5L9gHgKm&#10;LgHgLtlh3tLwuP5DMlogGgJJLAQgZAYulBvPKh+lKgKgQAQgAASggggn0D5BnhXhXqSt5tSh+GBu&#10;UFgsoIvqGk0mnuGgQxOITB2BzvSEpCijkE0ljJyGFIQRfoEK6kxkNB5t5k2k/gNgRgRLdqPLmrnn&#10;IE1jylErQAIgLpvAFo2B3B0tMOVgLAPgPqPxYB+KfIvB1IcourBGBJfprxckrr9rQKGIBjzDqgFM&#10;XHjoTHJjwAHtmnakCCIh6B4mOIPEiDwveM9sMGPkJgLANgNmbD1wKIwprFxEyC9KbnPlritCGN2O&#10;AieIQHfuqI+l6oVE9AAjmokDsxJAZEwIYILPioHQIqSthhuhkBkQuB0Bzs+PtFqI+iqx7JBAEpit&#10;kB3qCjRxASND8kISTCts/KnsqEkDkkrODn7CBAJyGvYhxP4B1ByP4GjELpzmKPCgAAOIIIvIwB2P&#10;0OAqjjCkYpyiIiDFiJ3CCsqKRHJnKkxNEFgh8mEMHk9FkH8D3RopFiIy4qESNCBGVFrw0ydMumpy&#10;CJnoFgKJLOKJsB1stFogMPvqrIJRTh6Hzh9xyiNK8E1lNiJCsAHAInlunKHprE6H0zCsqB4K2mgI&#10;FtmwNEyrDKUENG5lgvqnlqDoAoKj+C+q+mQE/luGeKxE/sTsqAJgMtlzlLbGOLQEDHDCCS8nxCKm&#10;cEhtSriDszbo8v0tgEGr8IrmIncIjxjGOIup2j3r0mGMTm1l0QhmFL2JBTwqdmOk2D5KOnvAJSxD&#10;qJ7EilKoDJspxEEoqEmw6E9LRE/EznYJ0KgL9oGJLR7DuuApDK6EvjkT4x7may0ScsMIQO0sqImJ&#10;IOCSUJyjqxrHwoAoBt8JFECENAISWgWgiAiNcwtiDBrBeMzh2v3vQEzmaGeR4GAu8R1s/jszUKPQ&#10;pvftgs6iqo4kJkvEhiPDos5m1GsLkEGzsHjh3TLTcEzknEhx+KPGDmDMajCr9l/H5r2E9Q5roKxR&#10;2C+mjDsE9D2j3KyNUsT0xyjqjotstper0sEm1OMmyCDz/nwoHxmAQAbAbCIG6BvhjhjpsRbulIMU&#10;gyCzPHzlkNUrRGjQ9MVj5ReCVAJRrjpAGlgqnt2KsFwHPE8kKHFLFEwG6APgWnngWglgmVIDuhwr&#10;aAABoBahbIvQqvQD5GomeNUw8VUDulvHylTrPJ/r/od1aNDpim+E1ojqyIxmGo4zqoElg1DpfHgF&#10;EisoypomjUsFkKDn9tImHiNF/EZiBGaE1qHUEgJAKpvUUJmEtlKyglggKAOJNQurnyiIbVxuzkzm&#10;PrQE/TyIkz/n/ULKSlTuA16HkJyUZFVHRl6lkHMCnSGK1nuHvLyFjCDS+rzGOUvoczPFjI+t/tct&#10;miDGPz1IvHyErsREwLUpYFaj5E6kGn3EPEnIqmsD9CCLQKDntFqlrgHs7kJklJYGPxXLfqhxiOqu&#10;HpYrZBnwmq40uSD2aB4NhmKpLAQAVPyGjB31LUYGCD2voCciCHLH504JiHlucIbh2MtU+tjE0GES&#10;2EIHPITKnktFLGqTvicGPijlolVkhmwwfJQis3FJrI0CJFBUtpIk0Oy2qqOqPIntGVqR7Fr2JWMu&#10;AwqIKt7MbWk1OskU3CVKYtBGHmjJYH5r9iDNCIDI+ypoSoRzKImmCFTx3I+zSiGWhHLpkVxieMqH&#10;LHUIqm6HPGwqHB5N5qnyqDEjmEmFIFEiWJYKjqHHeyHiDL9lRDunHOKpODkM6tUoGGLqRHVPNW+C&#10;UmjXeWEiqT5L9tRCouzpfh/m/lciJUEySHvnwgQO6EFJIByBsvnrmvSMVFkDkHcMqWi3iE/jKrpm&#10;60qiUuynzspJXLflXFEz5M1IQWOW/H0uAh9JkDkT5EDjoqfUIkGl/W+nbkDIkCIx3XOisT5JmEkp&#10;mWNDs2XmjTblkW60sEUj/EPCDRhmntykFKxFhGxNA1znNFFiCKfWFFUmjFeDUYOrf2eXiYXEmCnF&#10;PVpYtYcEEkH2fmAlaFcCcFDlEo6SNDoiPCCEFkVV5X7V4ETGGGGKn40sbCvCL0sCsFQCD4wiTkOT&#10;hjSzIEViBIpLelkM6ouvlkTprkUC2r4YVE9jCiGB8KgB5B6meB5GBh6qgZREtlGD+FAjYDdjhDDC&#10;JjdDYjX23CYDLZX5VjACdjNi4qcmsi4llDhCXCuiXiljfCxjOC7DQDJCqIS5X5hC6icjc5aZWCZ3&#10;+C9ZZjDior4SqTTZnSH3+C1L4ZuickEn7E3jEEdDiEQ5ki0DaiZTDkd5bC7jJZbja5j5rZ4L4jGj&#10;PjLZhiyllDPDh5k56i4Z9i3JkiEFlDRDaC5XpjgCWi0i8Z65/iy6HjT5VjUHkCwYIDkaBaI6E6CD&#10;QDfaBjjZzi06O6AaJaRCuCvi8DYim6FaTZWjHmeCBB9DAaI6bCCiAoAAIE/4FBYNB4RCYODIKCAC&#10;AYVB4fBYIAH9BYmAIhEAA/4JFYFHI7CIfG5HJ4vJI5HpFBoJGY7IpBBohIJFLQDH4pM5DEYHGJpF&#10;KDD4rRY1QpdPqPPZlI6bNJW/45OZ/GqnEqVSKXWa5J6PT6PNq7Yq7CZ5PZ9ZK9La3L61QarXLZQL&#10;jbbpI7VarLWLhU49IZNcYvRqtG7/YL1Gb/IAFS7nYK9B51G8fSsbAn9FYzjavHb/jrDko1UrRc7T&#10;d4TkIKArnn5voL5hYHboHMLdNbPk61prFNbXVtvnuDP9JX7TmrZvL3d7PW6Hb9jJa2A4mBADjQOB&#10;AGAAaBwOAAgCgWAAmDgb4AcDwACgUCeEAHo9XsAHm9HmAHy+33W+12wEAbLoqzKCH7AoAAE1gAP7&#10;A8EABAsCQMqSCP8tABwtBQBgIzx+pCxsAQCzB/w4fzMo1BrWM4nCrIFD8DwAoB+Rii0SPeg0BunC&#10;79P2jyXwaA4DAMAAER+zyBRifiLH+i8SJSgsAQ07TGv+7cgSCAsgAA7zvs+e57HqAB8HyfCOxKBI&#10;EgU9YFvGAgDQ0eZ4HiAB5Hm+8Cw5BEpQan5+n5DjrohIYESSi58TDDENAKAsNH1Rj8UbKoAAW8UT&#10;IhI6LQNG8+Q5AskQtDQDAOAoAQA7aQH9PtRwuAMXxaBYGPPBCIHhWYAHqep6QO68FAJDU+w5JSLz&#10;6wclABIDvzIAEdABK8ggdZ0HVQe9CtCfcZSUkCCTw9b2IOfR8n1QdiyxV4HAACgMAsix+Iudh1nU&#10;AB+H0/deO3DNFn3cB9UNEkISQma/u9QQFga8Z/H6i8vS/JkZp4BEhsBeEZSKjMYovb8x1JF1Ss+0&#10;TtVE/7GgZV8FUUAGEtmoESV+ip+XxXdRQPlFLzvF9jABMz3SnIVJXVDh3nadsHQNLVcsbTkD15l+&#10;Iv2d53Hdkx7PnHli0TYsiRQr1IPZgqLTAe575ixsr1FUDvws7dVsae744hBdfSFh1k2qAFvTHheW&#10;v3ZkGMbbx84Y9YGPGCAJAlLMzPwfGwH5b4Aa/sF9TG6QCu8g8xTHO1l6rs6qsyi4CZLRVRUsfMxW&#10;hJsJ6roleShpODouffScr0ttcm74IAmCebga852nMc+6dLa8wWnRPRP1klRM/ZQEATQWMn7Yki+L&#10;4cx8tGcOZsDoRhGAAJAyDIAHKbhuPhWnOqqe0u2Xz+bzPZOW2TRr9SRBYHgkCLZdhv1CzHvTxHjX&#10;scZRjfm6tKAYs9Syt1cD5aiqNzR2iLD7Q4AhwIAAHATcKPY+p8B4jwbotN+b11DtWO+dJxzcj9qW&#10;WA5lUQDwIAQe6BZdIB3DuJPmOwc46UwD5bAAQ/6kVnsOPc1FXA9z5IYP8g1t4CU1Kjgg2s+a+G/I&#10;3YNBNw7ZUssPLQYdpKikNRGS+fY+7IILAQfwvg/bR4VpsSCBUDQG1ajxTiPYeg8mqHfHmPJOLmAE&#10;LcINDxsDC3MHpPU5hLp829KQdolhFbkDPEXQQf5C7n0NE9b0PVOcTjGstSQvhcB1zOFHAFBBbSRV&#10;LOrbkuCQ7NwFEMAgBR3MVU5Dvg9DY2SKx+tzUShoBDPFTkXOlL09zn1RR0S/I6QSqHJpBfs/gBwE&#10;XCj1jyAAdo6F3gKAaQwB80GvHzHk0BEzRkaMGIuhYxq1V/I0INCdP6WVQROU+AZ0SqADtxA0CUEy&#10;Cp5AAHcOQcq6oUoyT4kh87i1wI3c+kFfD1VDUDVSdtK530Yn7lBQ+dyQQFgQPUP6CU3WrKCP0uCO&#10;sdoVorIMyIhiBWLQ8RchqFbiYetVUYuBrCum/raJFMQ4yGTtvMPcAtZ4B1uKnSQPGcDpG/K8VFT5&#10;BSREZnrAeuUCIFgMSzaCOEa42aLLnqqvJcEmE4qWXO+CJh4x3jqh01gBwFQKLLnePNpzGiDj4gaP&#10;SOTdFGyoTOe6C9bZW0pQMO0c7v39AAAZC6ESXUvrxbzPtgyE4fMRQ5MtWqdAADxHcO9BhEJ6zDaS&#10;zaXqaJHLKVcQxUCglQJBQYkJ3ay3KD5HpEVWy0EkQaPu9ZhbAzz1MkAsth4FwPAgSye0AA8B0w6b&#10;wAADIIwSK1HlHYbw0RoNCsnO9sb8W/NTIgZxViOXYorATBWhLyCtu1uKu1+K4GBrlsOeqVY/V5Qi&#10;pU422Mj4WAAAeBUCoAAUA8B6gefY2RiDDAAO8c46KmpBlykgBkL7DLPAWBF/BxR8QbHrXeBh85en&#10;jjpAuI9oT1rPAK4cdg4xyK7O3GJMERwHwYiAech7ar6zrtmdKniZCCUjeAuC1NeFwN6AtG+5QJHu&#10;DrHGOOy46x1sQc3GBrzYIVz1UFJRoSS1iASAqulT158lztJiztNAIQXAuaEkgdg4BwgAA2CwFlrl&#10;BDWGEMGONYaBIyYWeIhj55bKaRmRePqaIzP4vNb2KVkihPMTRVNdNGYYHSm+Oxuj6W6Mu0QzdkVl&#10;x2tPrtB5G4DqNEdXXpNcE5lL2QO2AwCMMB8RHlkANkoGAQAhxCuWiuWx3jpd+A0Cl+wHgZA0AAcg&#10;1Bpn4vrgtMCXr7ANAk7kCgHQOpkIuPp9UjgGZZsvWiamR14D6nShyVcAYAkGp1pXG+fMbjyHfZrU&#10;gDZuAEcpWdd8K5ZW4YNqVXJEG9AN0/u477C0i3hIZBd3IHwaA0AABwGAL0hTbPxNMfFz7DAUraAK&#10;fY+YNj4VoAWJo3BhDCAAOMaI0mTDyg8i4AAJAbg3zUC0Fp3ALAXAAOsbo2wADdGIMVm6zwMAqBUm&#10;CPR8LMs7PGArCSYLLDqfGAAEwPgfKjSwNAWIsORx2NYduOkdl4pIhooIBt+gAAaBQCgjrBwADmGu&#10;NbAtx8+kHb1TrgR5APAeAAB0GQMTuAXqqAp+/DUvjgGUMgAA6hsjaAABUET3AQA45UAOd47xwjgg&#10;sBvX4CYzH0sHpE+YDQMPg8dmket6Nq37AKtweeB2IAUyIlk9KtV3dlGlsMeA5p/rxx5cQDIKQVgA&#10;AuCoFKDnjjs6TfBcA+bZj4rvoUdo4skDuHMOY2Wuq2gZ7CvBr58L0DvHRDqRwCjzKpVEBLZwAAVh&#10;KCSvCBo7Rw5pp0A2GTEB0DYGx2Ua3aIGNg+kCegAAB0DcG77oEoEr8QI4I4/Dn4e4eI+4dgbz/oA&#10;6bJ7oDruSFYBR3A7gDCqoeIcqf4eL5qCwC7mAfZaZIoAh5g9bT4exWjdxILyh/AegdRd4B4DYDjp&#10;xIMC7E4aoW4XAAAdIbp8iioCoEAD7NQFbNqWUD5vwBYChwoB7IQdYbSrQCQEIEROTy4cz14+Bpro&#10;BoInoBQB49QCgEC4RgxTqd4DLngAAbAX4X0HL/hlCTxeBuaWQjL7hcpLxXCuCzTDcNxcB4S048Ct&#10;g8ECpBR9xPQfS+qoSABqocQaoapkyDbUjRgAAGAJQJbmIcAb4AAbwZgZi9LY7zJwgAAFwIIIRkyu&#10;4dj9JFwxoDIFbnoEDgoADvwZYAAb8TKDhOJERDjVxDQCgDUGInQdYcjJBnQFAHYHhDsMwYbjzVaY&#10;52KhxnTBqGBM5NCIxXAk6dpfRvwjJyan8BoBJZ8ZK4rJRZJ2KEIBzvYkSuxOInq8JgresaxIpLJy&#10;ibAhhZRfRxRuaipbSFZnQdbtTYyA485Ipg5O6H6Xa8jPiTiTTHauTUhbxcAgyso9cBsIp4Bv0No/&#10;6XhuKUZUpErECzrTBoKiZaCNJVApZjIBjvcXSOAeYdhoMNrrbBKlpMC+pNg75K5DQeAdZoKozSA4&#10;prY96LAC7WLFcOqcCnQAxw63pvRtZL6xS+x4RSxhaVACcQDKgd0FqLI9xN6DyVZohqZZTLC/YCTz&#10;cmJXAdYc6f4g0jpDJUUmo+DiDaRv0jKEgrZzCLCbA84BziUoQ4ywpqZqaojJ498opIjdCDw6SLC5&#10;Ipa9pwA84eau7C5OKoQ9wEAFrMgEQGwGxiAekcAcYaTkR8R8kc7B49SVo8ZFYAxuKoxoI1i7ZpKP&#10;5aSzY+Cyx0hMbILX4kweCcBhZoh/6/EvJvqfjtUg4zJTZVDKjPjP5lEPC3Q94eSuKmZUaH8pg6R+&#10;xwqw6GEnTtZzBzaAKWQCEPy8Yns7C5M1bAquMg5V4hk5DKh2BcDDqizdh/CTCOzeiSBF6NyOBvTa&#10;RsCipzDDKVJoooDKhqc9wqBoxPhXZDSZ5woDYE0AAeL1quhsE7y/a5Kjg/YA6Jodzy6TA+5r7DSe&#10;suUXE2I+7dCzQC4DaOExRG8PEm7Jab5p7tzvYFYIIIJc0L4g4cgaAaLbIcSy4djSCVYgzkiD0Wwt&#10;ABqxDRQ+hWiOpOKeRIJhaAKxiERnQnplpcCpjcaJrHQd0cCNBVJDyCBlpTdA6AJhxQSIRSKqKj5Z&#10;JaZPiNJAyPKOzKgCLXcwAdgdJd9NyixvQy61xsxqqwqEJRI7aGhNEIh44ED6a/K/bdBp8bhcof6j&#10;s0477ErJAeNH6FEiawwBpcr7g88kCwsg5k7YzG6v5YsEZeg/B2M/RxqBs5c3imB7sQAEIGDuwD4G&#10;oGa1g9QbYYoYgAAaQXQXK88lhRpnU3k5Zt6DRXFKyBxDRgNTKWSSJzJDUi1U4783BoJk4kxqa69Z&#10;5PpJBbRSBOg+65LKipRvYrZZSnU3hk5lRIVEAqQiBMRvyGhY5Es055xkqHhMaPo8cch/Em7SCuhX&#10;EdpnQ6SaQ+6dCVg9xMxNEPCug+b2k/9aQgxvScjMquVcpqoFIHAHA8lFAAAcQagajsobobxpddFW&#10;JQpsFhpwAhiA5con6uw+4eLdJWpW9dCnRnB9pNCWwexxJBSUc2FaTKQkaSBXUp5Gh6YphF49KGEl&#10;00KBQAAC1kDt9DR36Gg9yAIdcDcCNThkw+0wDTyGACzuJIRSb7DBAecK858+R98W5F7Kh0NU5QTF&#10;RMRsBmyLxiCiq5KE9WJ1xqiFrByLCVZxJy5A0gNTY85zdu9AJDLUR9ZDU3hhdec/5b5fJxgpcLiG&#10;Bz47aVZRJIKaBws+EwFt1c5zBL1hK+MtBh90ENxJB/k2A6RZVwBBbKix9jBzanSdonIjZBN2a+I+&#10;tchuZhw76VBflabHxqDKAv8giLBH5IM5BzdwiI655OK3Av9JxqhXpGgjwi55o903iBK2c2YqqVA8&#10;RNEnt2Z49dx4T9byopc0NbQia69i8583RyjG47RDSAN8q7YtBBceJkhIJSwBC1sb05pp9UJ+BJ9o&#10;ze1VJFdohq5VRBJLw+ZpuBV9hGl/cU5lE7dx4jLG4kxeVN5PwguDjG92Ie52J6Z5pQSFeFZMaULK&#10;hSy+dvRjJtJbY9x6ZfST5BIpdi9aVhSApG5H5USnVMRxquivB+iCCVBjJWNdAz5o7GxC4nVi46Q6&#10;U55t8ha+KEJbSbI8dTg87Phb6Ai+J9N5gi6eRUV/+K5EpapcC+ZbSnAo5CwiBNp5IiapBiLrSd4p&#10;ZaS7IkaHycQnQghBZzZPZVBdYwbeongiBFs8hExGaTpAxGJDiFWE5C5RRtBVbSY/YeeJYeU14ehR&#10;oep44fOS1owwgvAqovQgowYpQ3A4gtAkgpQ3IuI4Ij4vwn4wImOVg1os9PpJohQ5QvY3QpI4eV45&#10;w1GWAhQw42woAz44otg4eZwgQAQsg5o3+VqLYnuXYlYhAmwqgyOXgpIilbecuWrL4ng4YqhEqW5f&#10;42JbA5YuAyI2JJo14oInWYo6GWo1WXI1I5gsubeeubgrgxmWA5AuOfQ0WW2hg3eiOcQrVPugugws&#10;ws2aAqNveiWe+h+i+jwiItWcg4uVwymieWuiw2OhA2uawzGZ4l4ieWKUI32eFeIrY0w0xJoegv4/&#10;ekGn4gogIIAAIE/4FBYNB4RCYOC4KCQCAYUAIJAohEIHEQFD4HBInEotEoNFZBCIhHYvEYs/4mA4&#10;LBJLI4LGpBFZVM4pLonJo+/4hGYI/pjMZ5HpcAIg/onGYNHZTF5/QYpO6jH5bTIpN4HFpfRYvIqt&#10;G6jEbFCpyAYIAqNEpNLplY7JQalX6vJ7lYp/Q6VKLHQJJUIPJoTUrFVITHLhLcDY8Jfq/VLLJZrV&#10;7RE5TcspGsFaYRKrZIs3IKLH8XMI/aIFfM1qa9IKBq9FGsjL6NntJb5hecBg9ThpJFrRhNHCrbQ8&#10;NVMzhb9btyANxQ4fXKDgK/y5jwc/br7btXIcRWrPqYFeQMArQCAIBQADwOBwAEQYDAAEweDwAEAc&#10;DgABwQCAA/X4fgAHoep7AAeZ6HmAB8n2fbZogAjyAAAcJOYAK0H4fx+gAf0MQiASWAJEDUn6fqgR&#10;JDLiwqsDyLRDzTJymsNtatIAgGkqkQorSIAMAz0AK88NQ3DURgA870IufZ9QYpCCRHDMKtEsABw8&#10;AELwzGMOrREACPyAr0QklklyAn8OH6f6gQelkPQ/KQAP2BQAAaB78AcCIIgAfB7QIeB3ncAB7zy1&#10;L9ASAEuy3EagHmeR5AAe0/zFCICJYBADPZH0txolkvzufB70Yex8SBDMfPRECWI7DEMx2A02v20C&#10;JRvK581kAEkwZKVJAS9ktSEoB8n0fT+v/CMJgVYoAR29gEgXN6Hogex6nrTdQU0kZ8HzUCVRLEkh&#10;Qy9b2STYFZQZSj0AcBoGv7MsqSQmEr0O2a5uZSNXoI/8AR29EeVWBAE0GBdzxxANE09AiMrQBwIP&#10;pCUtwPBFf2AfGIyxIkQ4Mud3sNS1aQXO5706/T+VUtSgNitNyV5IkfKzjdgWasETWDDNNUo9mXTM&#10;1sIPIllr1Afh+wZftBoe36C3BdcAAHedioYfdhLMgmky3e0G5TLcV5S9DOY7Ts8U6eWB6bpEpgPS&#10;gAWXN8yytbb9v5f90SLP1oUewx+Y5flB3gfNGzaBVBy69FZHy/IEPZnUE4lnmj0gtEMZIiYCx5Nt&#10;+4pLcKXotSBHlPd0wztjmQggx9VnofBvYA1Wn3Wb/wyBlzcoAB4830VgP/Bm61TsgAATY2b43BlX&#10;8lN/IVWflfypYXDYzsskcFzG/gBsPD2xIO4a1JFgZByVBzMgnhgABQGIZRJ4+h40mw1nz2gqCs4A&#10;gCAAHadJ1AAetFSIA0t7I9ln2jqd4NaI+1NqKx0drcKMhMfz6QBsqX0sdwjFD0KcQI71MLu03vcS&#10;oz9Wivm+KDWQ3FaJ51VuYT+gRDbMmkoaTM+VwSanPksfOpxTp5CIKccE0Z/QAAKgXAsfUCYEoNrA&#10;c0PBRg9B6EwaC2YBp8CRDyHi+SEqcE5RSfe3pToCG+n1fWutBg8x3jvVo6J+iBgAOtPwsppkHABL&#10;zTwgR1LgnwHwP8gAesRj2gWh6CQGQMgADoG6N1BKzy1FnQgCEF4MAADrHGOMAA5xvDeSAUBuqtkJ&#10;rKTelJhkT3oLsYiqBuClFVuNg24JCp5XJkfQWgx7zcHPQubqsAesZENkEVKpBLbWmfoAjWSwfTEm&#10;IuCcgkYgsA1IpbQWsCObmHdLLckfxd4BICnnS2PWTUTlFpXW9M1YapihnrVXAs9D/HoOjKUvxN8Z&#10;oHKDHYOkdAAB5DujA6c9gCz3rtP8/QeURx7j5U6AlVoDwIRAZgteUhZnyoMdE80grV4BwuWzBBz6&#10;Dkun5d2lSMTs4wwtRS0lNKU4MFIV6rNkQB5/J3Hqp2Saxz1ulI8VhrEg53DwiJDKih/AJgVh69dY&#10;KAHEx1iO+cwzhiZUEeg06haEz1n8ULLaiKcAHH0AY+405QADOThpO6L76ETkTAPFmjlKlBn+WA0k&#10;9D9UEDrHQOc1IFQMgaSFF0eCizNPPRIyRG88gAAUAwBlOAEogD2ftLFRbvZeqgHo/Z85H6SKDA0C&#10;EESbQGQXL4Ocb8gB7j0QIruxaRHcjvHWOt19Qx7qgrqoSicA6fLrWApQ/iuyDToINKlIiE5Sx3h6&#10;YYew8UEPMUJAVEaAKaFXUiSxZ8E0OAJnrC57x/kMrXU695wwDwKATpjGAdg5BzHhIgwh97cG9IEY&#10;fJE5lSKVkGudVpdNVKVxYX9QBRg80EISLQAs+57QNVueK4IfKA5xrAHgOt+Y9kBLBQYAw+Z8b7gA&#10;BODwHj3wIxAGoLwXYAB1DgHDeMyaQ3vAKYAAm+tXU3yiHWOSRll4jkGamqh9r7wOAnBO7rA43RnD&#10;OVooBK7vQFX1U1APEzunwuwHYO2Iq0Y1lomzJ12A74iK3gOTQgVXYPUrSQgx3rmIsJvpTbW8zHpt&#10;mzLQ01BjLpsxrS2rt4sqgDnouQfAe7cpYxHTo++siAas2/y9TF8hF5LSjvSQc/ag7kEMAenV46AM&#10;BIIJFMF+57MzlYAsB8EIAARA1BorRiQ4xoDRwoOMcUBmtPFdo02FSGZi53ACg8069dRIkQABMC4F&#10;1hqXQgzS8Wa8YH01A9+qQKAhhEQi/gAA2xgDCTuwOcAAB3jmHKeEtGkwbptmYPiMg7BwjfAAOEaY&#10;1HYTwLUhkkdeGLU0bdhiiyDLNzJoeZF1KwKQIzfuoZ9I+L+AJAaQwkQ8assuZErtTDZr6gTAzXxq&#10;489uTSPiBwDmCghhDh0CYE25B/rqHu5sfD9uIlAAVdNQkWR9t7G4L8X78BxYXkUOS96CASg5ByAA&#10;DAJsXgDciOkbI2X6WfPSBkDAAAQA4BwWAdw4dO7SrONwbkXFGDxUWB4GAL4DDgxmYi+h9J+Kdzat&#10;EBtUsezJA8C0FihFWjiGmNNWlo+xxXAUQwAruZoHoxy+8CIG63b9AkCEEBJxvjIGSf1dgGAS8PAm&#10;CSx7LiRgTsdAdxiwjDD3yUAAcAyBkH9SSAAD2lGzV+QKOedoBHJgRBB3VFqtMBjwxIADn+F+hJwi&#10;3lVGZph9rWAAA7gKcAMawzn61UA1hd4THSNjmjlgK+dAABoFgK4+jXGxH0bY21XlAgWlt06b7AKL&#10;AOAshnLeH/TUGBIDwH8HJ2AZq/5YABtC+5CNUXwvKDgAA6CkFKfn7Dy5sBMDoHQAAyCqFT1EPSjF&#10;oHsny8YlgfhiQdAaoaqHQEoEo9r4AejmwcwaAZ79zRAgoDQF7pgCYETSIewdhPocwaLTQBSH4AAC&#10;UBQdYdg+IESx4fSOoAAcwajsQcrsLCgb4cCcaODA4CIDSvgCwEYEj7r17BIBbywdob6SAfqDgfp4&#10;weYdIdIAAeDzDCgcMGZDBAACwEDSIDwGKRBDxLYBLB4+oDzhIbgYQYYAAbDkCAw/xBhvRUDdpTSq&#10;5upABP5aIeauIuZ3ZQYCoDQDY9qvaHTugAAD4GwGx+5VYd4cjkwdAawa0JitIAC67Za/60BK7q59&#10;4EAGCRAeYdrISPyQDqaJDs4AAEoGwGryUCjxgZoZr5DooAjNIAAFIIIIT16nAAAZoWIV5+AcjZZm&#10;BXbFoFCAwcwbropyA/gDgFMXp05QYeAdC7IdToBrZDolhiJTp04/gCDjTeRAjqsGiF577H4BSKYv&#10;qBJADdaIqI5X5wS9iAjRhYR1JUByDRhjg4RCDgx1p94ARlQApyYC4EQEbsZAgbzp6V5+AdK0C2TI&#10;o/J047opT6g+DMiqYsJwx4BPJAhxJTQCKPClQ9geIdkEqAYgweZ2I/KkheQtBLpVaq6ET/6ixYBr&#10;RPJaKUSCxQilYDYE8XoEgHTlYb4ZLx4eQdS0ACADDnIeUTLYpBBuBlzASI6d5PqhKihQY/Q9gBCe&#10;gAADgFb4gEQGzZ7TEB4boZYZa8ZqxNgg0aZ+Ac6tRRJRZ57WkpD8K0saoChVg/geIdxPqWaIpBAw&#10;ypKpkTqcyMo+zvRAAeEucjCHTBIj4eiTUlpBKfckJVbq4+kuq76zhfZfhTy58e5so/5YCnTJjFBu&#10;yksLTQpO7GxG6LCZwfZDLz6OMr61Ry7Dw/AFoIwIrljhyPobQbURqR4AAcga4a8RocytSE6Mq+oC&#10;4ELSJzAd8JSkxaJ7yAZK6wpCJlU55qYDzFxCglgcjojcgB4Ca6j2x+5wBiUpUdKMKZBYRuEcyMoB&#10;hdEhoBoCJ98kqDZUEjTIREhqBNiw5RaFwBq+pwxqcdAjqXM+KAwC4Dj+ksc9C/clxbaXbPh857Jp&#10;56TO5WRUBq5l1CYowoavDqJeQlid7ISgx3RgAkUOMlMcKAxy0OZRZjxAiBrz40pCYB07gAAEMqr0&#10;ksrsZUACjhCB0jLABAMOizy0DT54o9MLqAaNpALiwmpOLORCdEi2riJDJd7PbPaaBSpVoBbA6Ei+&#10;DOiIkgweyMkwJPrfSApu86A9EuUpZ4xkTfQ/RkbcpziZaC4msmEqJtDUUj6KBuR6MN5Vy+SFQgiJ&#10;IEIFT4gCoDz+geU5KwBBD6Yhj5pAMwUObJZKYCL8BK4cwcEGccbPZzC4peBvhN5EA9DLIgrK6DJA&#10;FSSH0t7tI9Ew58hhZ75gACgDcPT1pwQeirMTpA58i+g/Ah5nZR0pilLOwq5maApf4/B0RUEtbc5I&#10;cmB0iIxRYDYEcfgEYGQGbXR94e5+wc75M3TmarDJZNjtaKQ+k0FVx8szSMSFzs4+DKdN6bEyg/RV&#10;Zd9JFPpmB581SNBlCr8yKmi0od8obHCerFS5h76Zkx1JJBCZNfcvlZRdK4BvaFxTSlIgyhxIJ89U&#10;VOQmFVKlLWizZOhOzHq2UTojojIl4iBuqgotC1k1jtI9gGoJYJj14C0t7CIXyRocDax58qIhh3pA&#10;8/JFJ7xzB89Pth5axUBBZACFSbQCNGVgyJ6ME+ClK2TdpHxVbs4hkp6phqcdkkMO4DkPR71TFTSD&#10;ivT2iAoeLm1l5ODQkSFJJRcmACT2Jq4fKOx6LwRGBIKKIeAdpPowyUVDBs0qSD5Aan5C9wZQaLAh&#10;gq6/L/aXkJCJ00JshVdpy6kaLJKIhXxwQjpwg/g+Y+hrRaCI5CRLxNhqZUcbghkpld505VaflZbL&#10;i8I94+CbxlC2rO0/pupR5zwzwiyUS8Kr6bJK5jxTq4alh1a8Sr5n65p1V3drZfpN9pTLpKQiB85W&#10;RYBRq4zjET7RS8J/xG4fCMRrRkRjRK6D554zR3q2RnxABIJIRsSGBDgyKJMdFE14qDJbqB5GpLJl&#10;Rd4kZfg/lKAkBGolgCACst7PbN8gUJdJBTQjtf5bcO1T8iApaQijt/ssAtColTxnxBl/4gr6hZhG&#10;jvR34pRXZrSUSq6YhH7tJVaIbZCmSAxlxq6AChZCBCpD5eabLJk4N5LFJDgzRn01BFKkaAs06nhi&#10;QgxSJfJyK2JYSxIjRZdxgiyogwyh8sRyE0J87Ha2gpRd63hX7MIjST5lVWDFCe4no1h4DcioAmpK&#10;Q342Amp6N/GIa2Ylg+4/B9aHs4JA6I97VCIjrJhJ6mCUV9pR6r53uQ4kVjSq585d6pZK5a0laFZG&#10;9T5TRSZVapZEYgiY5jZABmBrShmHA3AgS0pd+Q+O1YopSpZix84eha6dxveWBYAed3YfB9JE4/oy&#10;IgpMInQxA7A21QA3ok+YorQqpqmK43I6g7wxNpgg40Y6ghI0yloumZFT4uowo2I2g4+bI0g5Y6wi&#10;I1FEA8BeIpY5Isojg5wnYjmOQ6AzVEGd6lwnIxWYA7IswuI3Y7AoeYqheXow43maAtOaQ5dk2ew7&#10;mYucAseg2hOYOgQ6+gWZokYzOaReIuWceh2hiZVwQq+b2fWi2eufuh2hAv4qozufY6Im2kg5Q5Ix&#10;mkImGc+c2g+lukWmQu2ZxdokBomj2lea+fgreiOlWoWlg2mUwgoeuOekepWYIgKAACBP+BQWDQeE&#10;QkAAGCgqGAAEwuCw8AQSFQqKRKFv+HgGCP6LQKGRSCSGDSOHv+VRWHgKLQSSQgAymTSKCzWFzONy&#10;GGP6KxObxKOwaXx2CS6eyeYRyfwIBSmbyuT0GRRmGVKrzahUGpTmBxadTGtU2NQePQOp2aozCdUS&#10;gReK2Cm224WS0wecWqEXmM1SyxSfXCKX292+yYS8YaazCJXyE2KvAABWW0TXAUy0TOY12MU7G3XJ&#10;2i64/O3GZYa3U6hz2X0C2SOL47S6PE2OT5ChWe+7DbRO2yuQzzSzzW2PZW/EZytYOJP2V8yxau7R&#10;Pj37N0Dd37PQLA5Tc2PQgACgLJgkCAQABAExEJAwGAAJg4HgAHhD5gkEAgAP3+AB5noegAHieR5A&#10;AfR9n0nLJvIybzgGAACAFB5/Qo/cKgHCTxAK9CpJUn0KJ8fZ+n4AEKJKgqntglCqOcfrJADB8HLi&#10;yyCgMAoDQg88Sn/Fz+J8870PIhh9QOAB9yOg4Bx0zT9v6g0MMnJiDAIAcHgLK7JSqAB+H4fcjH3E&#10;kfLin0NvRIEFAABD8PSCQIgACIKApAx8HwAB3nYdoAHlAatAUBIFQhDcty4AB8Hue4AHyfR8wNIj&#10;TIgA79APNYD0iAEqsnPZ4gAeh6wCrC6IYA0bLKAwDxxUYD0HMJ+RctEuR7EYAVNVQFT9CElQMfNG&#10;HsfM6n8/rYSuArxVGnKGAJLEoUbBKDSEAFDzrEcSVbHtCRhB6SJWfsKqep0MxlU9VUiiMEQTLkvJ&#10;BD6QIrCqQII89iARSoAUnVUNxxI9GSPElfUYzLyRnJsSKanyCQxB8qxjLUDy9RcE1HeU10NXh7Hr&#10;HNiVNHGEUDB8xYVS8Mv5F0DwS/kSSvHFK1VBkjUdMESWXSL9RBXWIVJE6bAeCIIK/RJ8X3JF/Mi/&#10;L9ZhRNdxK/ryStUlRxw2FWxJeMx05AFoUPY6D2GAAGvdCyfUXRkzgYBwHAABwIZ7sVoHri8ES8e5&#10;80RKlsslA0EAABYFAW8V5wNrKZwbUjTTpOsZASBe+qae+3IXDFcPRX067hS9BWfybJQzleBVgn6C&#10;Ab0MIWNYEXS7L0JRjLF3gAep5HnXVpW6ALJgZr3NMnT0A6PcW0Z4/dCUXOp/sCBFbc/ROsnti0S3&#10;Y+ue0jVR3nad0mxc9aIgWBm+894ifdoycuZjLWW+9yz0H9VukUYAt6T9QEiUYep59hhtZ2N8CIT+&#10;kSCHoeSAVdp1dOpdKjIUHkGa4zMg6R0vLOYCRRSZ+ibK0PEvQBLX1fKIHmO4eBC1vMtcS310qhXl&#10;s/eG8RgSJn9KALQ2xaKgT0PLHsrpRh61AAQAkBJNICVVNDfm7BXajEqnobSfNG6OCDLoaUmRU791&#10;VLTWKsRwUHjJojdMotZkOyIgJduPVPkA3DPARI0VQKxGLMXAO3wAAGwRghTsOgdK7SCPtRxAMCQG&#10;AMJGTonYdY6kjKKK2txFzICvPCYE5WKECo6EVW4o1RhUmWlNkWzVCRk3OOVca29QjKTImiJ0jZHD&#10;TELIuQ8y5LyZWwPWdw0hOqTHbNnAafY9IFAKt+P0OYbw3k7DsHYjk9Ei2uPEIJEGXy9VLPLYuyN/&#10;REWnxUYE/5AqhlEEGkUqRSp+lDqIjO3pr4DT6oCemltJDfAGuaIYPeEsxIpqVRxEdLKD5MqrlW1R&#10;E70StwDXMiUn6+JnRQAIqRsrZx5DvHey5BM3j5gRAsBZTg8VNxQAoBoDTzUXDqHIOR1rr5nATAsB&#10;eP6dR7NXgZCZL7qHaKzAQ1AnSvkEvxKq0pFytm+qRRxMJ0aOALgbA2AABToh5DtTythdpPqQoBZA&#10;kpB4DgJATUSPZRCwESUulEPiEqR1zoiWKmZG84kvJ/b7JU/1DmtqkThLUB4FZaj0HfB1O462QxVU&#10;JSOKD+Uz09nKAhvcqx4S8K2mcASOq/oPHWOYc54kdFNZLKolRBGNMYABSFi4Bm/uhbPAFrrv2qQZ&#10;eS4dLAEK0EHHcOewq1VLpaMqRauyGj0DzT4Phxyf1AJKPQ8ZvsyAADwHXW5ZLGT8kQVuoZaShGat&#10;cqQoUe6dSDVQS3I0BrZm9U+HdQVbi/WgNaAW6JZYAlBXXnKBkEwKAAAnB+D5wEMx7DtoKO8cw5QA&#10;DZGOMd1sX1CUIAAAx34D5aJpryOocY407Dpji+1ca9HxFaa5Copr81NrAKOwGf6xCDRQALb1Ux+h&#10;+pIskqqfI/FHW7a1gWeLxiIo8J8l1EhmEzv5r3L1Jli4xTyWSjgCYF6GKTIiPmEsI4f0oP08ZQA7&#10;h1R+JDOy0qxLi1KqZBdvo+2kuuQKzWKA8roo7J8ztN2AnkqIrw31ZY5xxX+I1AqeM7qApvo7Y+1j&#10;zSCVFmMqqyR+gGTfAcBZOQ7hzDmlsAAEoOQdAAAsCUEp4lbjbGAMEAA5BqjVNEPSsQ8R2y9mVBTC&#10;J/Z3SlJsU8ydeFAJMweRBsuPNPPcUdCMD4MgZ56CEEIAA7RwDfAANcXIuQAASA5TsCYIQRAAHONc&#10;bEFUcAkvGiV9Q9KgAAG4MIYSdrRTiRIOy9bLlGZlmhQaLTej5EQe1ShVQ8x4Qd0cnmd1rmL2yxfG&#10;HTiWL6LqT1ByHakk1qjP07QhmWASA2BtHpOo6BtjcPpjQAAHgXgup4BGHRNgGgYo8Ayz4+2s8Mcp&#10;Oi+oF48gDAMegfl1RvDDGIAAcw1RqAAtDYXRim53V/4soRZ9CqPZva7Z8Azxx1jfl0PhTszmqReg&#10;6jdVQDAKVMHtRoeo73qgOAnDoBt+R6ZTwmjiDdBYNvVAwCMEgAAMAk6mO8ctGEmD6j2Pnmo+X5k/&#10;IYA6z4EAMx5HONkbTzSfYiTm2OrYEI8EQAe2fnicgNgxBiml0Q+ECKzjUi/VY3RugAHUNsbdPE2g&#10;AAyCwFsFVVDqGxr3k2fgUXgIMPisQ99G9ZUSf8AAFARgjmcOnXjzUSc8lqBYE4Jm9ZnSZ15AI3xj&#10;DGTsOIcSAsAUUXrGrriiB67dXq/sCwItcgRA4BwAA4xpjTdaO5POHgMgpBUAAFQSQk1Dw+3kaYtB&#10;agAG37Ug4F/jWPrF7LWdOgAAuCcE7PwJepu0QnI1YDDh6wzHiOW9gDgMgZTS2uRgIYHUG08SHCGQ&#10;GQ+eeqA2BeBeAABIB8vIH6UcHk2WwuQSAgA6A6csagcgHEGUGWAAG+GSGUP8+gWgfo+03In+ZUjU&#10;1op2AgokjWBiBgv0nKHWG27WHqHceqAg+S+WGcGeAAHYHEHAvqvyAeAuo8AyBUBWS2j2AQ7qp4Ti&#10;1eF01kGyGC2S8qjSUAfMy2T02KZarAhQ1WHSsKxwUQAtAyAAAuBAjcAIia3IAsBM0CAqBI9cAKVu&#10;HO+aTsHG9yqoUQG6GYGYseHgU23k8gxecyeIRcAeAmTkZaAu9GAABEBuBwAAG8GTAQHUG81dC81K&#10;72AuBSvAGYFWFY8MHCHCpIfMoUoYhCoyU25G2wPeAnBiIMHeHSj8w4UYZaHm7+NMgoimQkSGkAqO&#10;R05YlibWaSHtBQignygU5YyUkYII0cl6dSxexcWeTFGsA4BM9cAezOAWAqTkAe/6/AGI42HIGsGs&#10;ZsrCg6TAXSkaWSPQisbQAePmxm4m4qzQQC3EIOcSUAbmTqHk+EtSbSZ6Zqs0psbmUQnyx8q4UCjq&#10;yYgIyMcgiGVmXoJCw8iVHo5eIiAoA6A88MHBCKH0qcjWBM6mHmoJCEHIvYu4netu2KniSmR0AYlk&#10;BYCC1UBMB6B6QE2eHIGiGiAAHCGo0UHuauJsRuWIvwqZKOYuykeqmUgUpGyYaCS8imZAsa07ICS+&#10;QSuu7sbUAAHTD6ReMmAcAiTdHopcywlAuMYuHirWretKTMVIb4q+S0ZOKAny0YQKs8qYAkvyfaP0&#10;r2rdKqzyihLslU2mnicyncWW3IgpGsTUUAAWAcnKAw8uAABWCOCO5Av61eF4F490HQZ+QSs0SZIc&#10;BGBm1OxwYuG+GgGkKC5YAg4kvKWg5q6Ih1GWiAhKjujyrUoKbmhmrwPeTOxW2ohGSIQS3ChKSeS0&#10;wKaoAUe21moWlGP9LiyxH6imguUAw4S8gGkoS0AhCmguPei8QLGo74u6BEjcHwHgQKnQYurAHu9A&#10;tTPiUK5qxsUKccpG00eAViamAGWIQoRcnyfygiS2UdO8+GIi3IhHK43Up6Pe3JD+5Aj6S+ZQWMNM&#10;ZATgTkoip2vsPmH0uO1WsIKoW9GWd2aSpGlKaGzLOkq+QzEWUeRSlUsSe0nKqsK2XaUGRdIWsdEO&#10;JtLzRqxcpGNuIZSMNvIezKTUIiHjB2kct8UAVSK0PyUAU8dgTOoUlqlEycU47+mlSiWAJ8nsNgcS&#10;PeA0BG1y7IlqHQG434cyBGBkBkmKHijhPwdgzZTGS2WAse7+uLK+xepHK4o4oYAROmHa2WhG3IpH&#10;QqdsPencnQhmxcAehygIPQbZI0aEayrOlrMqbOtKTszuhIhmNMmVMMqEbKnLL4pJINQY7YhIYubY&#10;AkzOAmAyomiUHm2LOOUOhm0wuePeX4RfSQSLSwa1EOgpSoIUw2k2VJT2T+XKTA2oAq7O/Sp2PyIi&#10;HY/1T8QKwmzhLQkYRcHYHTNJRGTqZAbYQQ7gZUPWS2aS/k18sMPRWELbTCssH8qwwyYFOVIeSYuu&#10;Pem8Z6nytYwWkaSul+Xow8igmUcahmJARcapGsR3IuRxUOPfKOdghUA2BE9ILaHbRMrBN81AHsT4&#10;0Y5yialFSeeqcyTOmVHouOhmSIS8AGpPFdYOiyZaaGaka0Uw2qo4o8q8baQDPuKeQeAWAgbPIssG&#10;sLR4b4Pebu+0RGJ9QEQefmQDMQcU6oA+A+20P8eoseauToUQY4maQAgBRIsDGuIsPkbOZqbYSeR0&#10;mu9RQw9DHLIcHeyCU5BRXMa6lkxdIGg6fodgmUXmUlDggKfM51YpP+Wgj3RqLQwqa7HsdbBRUk2p&#10;Wgt8b6xdTCuKg9NuYvYeUupOkogKsyj2I1SoZrT2ZandQIYFDCcgINWEW8p4ds2g2YjK+0bcYvcs&#10;IMVtSmiaS6VcIemUssJYaqLQxizbWGpefMmIkEzUxeZanoJ/HorAVOY2S0w9MmhpK6uMlaW8mamU&#10;Zac5FdGsYeeTVKILKoSQfM3IjJddHokowcSwgoTOfMQIdhTClKuKZbWxRsaSmbFcxdcsNgrAwKJC&#10;cy/uYuwKK8QiYTe0VySYpOXqVNcW3IxJbowKmIUUQSlKyI0mJCYMIsRkQwPQdspmXpcsP/H4uqbq&#10;mcxaOVew3aIOc8W0JKOeJ0tImUSYZBRrGsxMbwQSWetIKbRqhURPMeR0hVR1WEREYIIsa8b6oWo8&#10;RPcAdbJMO4ZCPREPhiMWXZSCIsUUX25QwddKVyNMUUS8xcYMnkxcLmW8rqTXRqbkUZakKCZriKIk&#10;QwKyO4hQNgxcW4J9kFdepPZ6WWdYHqaSHlJMHmV8daSQHwkaH4hRkoRPhwLgLyNHjeJ0JMNaLAKv&#10;lAKKOWLXeOUeN+KYRORUITkuOweQNoLrkAOAKHlgIUOFk2NEK8OqOsKaMwKgN6MLlyNMSllKJDZp&#10;l+H8MJj6M+Kia0ZyNbkANiLvluOmNqL1mqO8NwNdmwNJmENPlyMQNTmvk1lrnEMupeLLmpnELvlx&#10;m+IOO7mWOSNRl4MgROSjm4LrmpnVlqMQO7nZlZlBmELlnnmvnhlZm7nKNpmoMBn5oPn2W1oIJCPC&#10;XYMjnlnBoRn1nLn2n0IEHoJWYJoTpCLgICCAACBP+BQWDQeEQkAAGCguCgcAwyGQiJgCCQmJxWDx&#10;eJQKJxeCwR/xeQRqFRiFx6SR6Cv6TyyDRmCRWRzSLSmBweOyCczGPxyNR+WTybwWMwZ/wyRUWcSm&#10;ZUaQzebAKkxajzmSRKTUyYyOpAABUKXxuPVuQSWoS+iWOnTezwUBVGYSe0XO10ytyeOz2YwOOXK2&#10;U2732WUqb2Gdyil16FxGNzygRagYOwSm6wi6zaFZfA02TYaCXGtQJ/V6IyaR6HHTTGY66Wm8xWXR&#10;SoaCdXDXWnb2WE1WlzqlYzd1zBSi+7bR1y/2nhVLV2POYC82zB5GD3G+SDRY25gPHAYBgMAAsCgU&#10;ABEFAkAA8Fgzzg4HecIhAAAkEep/v6XPN6PMAHeeB4gAe58nysDHAI8LGoYAUGskkT9IWsIAAJCs&#10;KAGAiwQc1IAH3D0On4foAH6fx+AA0rSQiirwtE1YArixENQYATxRjF6JJWsqGPC8UOH1H8QRM04A&#10;AM8sJLEpCvoY8rzALC0WABEKXR+fcTn9ESDRJLCOQcBADAMAAGTFML4AABQFocfcgHieB3gAeh6H&#10;rBYAAROoAR4AECnxDp9xM/TZtagUEwzL8wAJI08Hue57AAetHSjPsrIJQ8MvSBTuN4yU+SqftOgB&#10;Jk5pYA8vMauM/yifkqnxAkTn/EQBgFQki1agkrpdSkiSM0qSVrCJ+V+t0TxIqEaOwgs8U7EVfxNT&#10;SwriAwEAPMMxpzEqXKXXYAR/Az8rRXFYLixlOxNDEMoNPEPVVRSoS+81cI7F64gTM9IH1RtH1PQt&#10;USrNVOWHXEnQy+4EKYA9RzvBU2HhN55v8joDAPMDy4lWcbgBVduPzOj70xRZ7yOAGDYkAswXnS9k&#10;0a/k+Xs/TQwnCrxRCgh+n5e0Q1fDEKQtCsMzxZdMMYfFVwO8T7vVX8q27MgG0/WZ7nrRlt0/kkyP&#10;jBrxVXRlUyqAcnWElx6Hk/0QxM8tCALaTSpdU8GrjXFUxNnkiYNEdI0VRlsw5uUOXHO8aUhZiJ1A&#10;AlZu2e+hPGBiHXmhz8pdPsq1bCkvzzxEPZZEMg5BaOCJwfZ83tlFDvMBYG6Yi3Hn1E2kY29QEzRe&#10;7/HoeJ5W1IAFcUAAGgcB+GP9mkTTFpnSvdF7xNdlB5njAR9HxA2f0O8Uv2lq8R5pB8L0I+yDngdx&#10;3RPYFR4IBoH962YAHs/sBntRlVz3eMDquCAIAiAAHAj+tV4/RdGcdC70k7NySG9BygHgUgpKaOUb&#10;g3GLqPaEnt6Z5wKATQ6kAeSbURuZH06BEaV0wgNPchg8w/UPo/Xs6VpkG0DJwHonRuiCWYqeSGhx&#10;/Scz7qXAQel+wEgJMhTs0+Fo/B8pVbUwg8S5UBqPHqPN2pETxPkPiAt8pwCGRLdqPVsURlPt0hIl&#10;UAz2x8j2Y/DViDaSvAMdMmF+aeX2JWWuV5wiYEzkOhUAAdI5ByO2QMshzKsDxFYKMi9SEXlot+VM&#10;V5iCYH4NwgykIgrJDzJ9REldES8CJxIiQulDqBWqp3UOWBWC2nERLhbJQqI+k1QVSqzBhB5ncEOf&#10;I71rqGR4Dse+PJNjIWDskZ6rFpqTU7ITlVBmScHkaI9Y1IxpT/mfk4Ae/hCjXkJEDbBFlZzkzzDv&#10;HaO0g8ZXWshAStKLB/oTQ+c6Td0YAB5jwdqmpeyeHCHmZM3NaUMybykTmwZgkTHmScmOmZ2CmlTz&#10;xgkBV9ach7DzTlK9pqYB8RtTwgdKMHGfqKY+3I/SInmr2YtGhpj4n0D2TkPFACeZOKnVAnVgi+lR&#10;rSAkBYCydF6Rhf6V4fLzlGy4JgAh2AFQNgbjYoweQ7k3LNb+3dnR4jyrSO4689UNYwsfZ/F0sCFm&#10;jAAAoBwDgAARAxBkAAdA3BtgAHGNkbDF4xOAbmeZWC5kJzwSMBACtBh8KPHcOsdaRHKAHASeqdzl&#10;WPwbXsUVy59QFqXKsxdp6RE7JOPMf0/1VwIQ8ZSf5rp5gGRTeansdo6R1GSJctBzqvlgO4PdHF+K&#10;eV1gKjTXw9T6YWxWU+4Rfc4D1MGWkm177n53oWAeBJ+sOSHD3ThIOcCl1oLSHi96TaBmUOopkQ5k&#10;iYLCqjPU2FAStkwgPPi4xMJ8yegXBMCYAALQmBMSI7BEqJh1DaG0AAZQqxVTqHWOx60lSJgNAjD0&#10;CYHKgD6cOf8dA6CBIOutYxaTn0DD7cRF+69RERqukapI84FwLkLK8O3Aab3lygPFd4COFgAVyAoA&#10;AeNeAADqHKOUg4EwMAYjYx8euHTKlQwOldEzYXa0gO5Xxglm1Nrag4vqeZ3IkEGHkO9N0pmWuoJd&#10;j5DRcbMu9n+AmNFqn+qepunuOsfnbJ7RohkCgGcYMkWkPRAKwlXteHSObFjNUTMDvvFoBbvAAAbB&#10;GCIAA8B1DpTfmln7936pDACgoB1lMAMfA0CsFYAASg8B6f8cI4QADsHFpQco1xr57HVXkBgDmmK/&#10;REOkco40oyod1FN+Epr9P1vWlZV8n2ar8k4dy1hDgHATxLa5T6dscP2xEBsF4MAADmGqNXYo1tNg&#10;ZBMCWrgOwdvouYOjTQAAJAgBBfSvI5RqjWQHEwAAEwNAaw8AAclZtTtxVmOscw5nUIibQwQCVc2Q&#10;gKUu1uCq9h6ZKTfcWU1k4KaFIYPaLKGj619h8fhjSi05XapBfo+ih1pAPAxhcEINAa4pG3e8dI3x&#10;v53BUCoAAJAeg+xSNfb1lwAAVvGndygBodNdTAqd+BxwADgGUMmOw2RsyePMO4cseR5X1QG+oAr2&#10;wQgzBpIZN46rPvwbQtIfFxR8rrwYnvBiBovsEASmUDYLQWpv6IOEaI0DxgQd64RaQ9pcwidsvYfK&#10;j6eEOBQEAIAAALAkBIhp46ExujFGMADTO3ohL2VjUqQo9c028Z0hkA8OvHqXA8DEGIAAO+UROh8B&#10;mL7GY/cQPxoY/ZOD7HtBCECdLwIVPMREuI8sNj+Q+AoCcPR8vqHthAe9zABqzHxFkBMa+rzqw2A0&#10;C+MAJ55QpIUBEaydleH21A/44xxAAGoLgXAAB5WemwhIuPwUhgc7AAAEwP+7jnGtsgdw4vp74AZf&#10;vywNKvj6+gPHN234W7c2QPXfjwDeVUiQAeAswuBEBsBsAABCBxAKeMRGSAAGYi74Tubo9AT2HgHG&#10;1MAMTGHijwAAHaHAHA+w6cPOA6A65GB60iAIkKAKY4JiZylmfARMHKGg7MG0GCGE+wHWs+5oIK3w&#10;tQ92PMA8BaBcTyTiJgA/AITCAoxKHdA6POA8A8AAHOGqGonU06AABGB42iAQd21OXtBg7MAmBEBG&#10;qqPEGkFmFlA3A0AwBG72BCBuBuzmH8SAHSvccmTA5gUuAWAkgoHIGtCk2M02BMB4B42sp+AAHEGg&#10;GcKg7mPW3Gfs84+yz8HgxWomQMHUG/A8uIiCVSTy+giKummiPMAqA6q26yLASMAlCa8E2OYuYaxG&#10;+KAA/ABYq4ByByAAG2GMGKAAGsF8F+ywlET27UoAukboxmdqRoIYAafoZShaeaY+Q4qmWAVO3wtE&#10;yiJ6uS1OSqAaAkPoAyBAz0uIP8HuZUVWTlGI3K6i3CA0AyfQHiP8qGm4sKTqPUtQwUjcIOAk85AA&#10;piTUucU8HlCpEwgqQMu0JAymr0TAHexQIMtQliyE6wiGSsbKYgzUwiJcAoAxHUoSbGSAn+oeaicR&#10;EUgGSAbkTgP8LCelAcQKQMsyPipewuQ4zQYWZ+yAkSmG/4AEa81nBcnAx/IeQwqUaoaEsCk4A0BC&#10;2yBuCoCsU+h0GuF2F3J0oeTkHUHGjzHoUGd09mi2WkHmuYnGi2PMMYiWP8f8O4aUp4UuRiVOX6pk&#10;PUWKz2HaTcSgm8nmAsA9BGnSHaHK3caeTkhqZ/J8b8qUco1ygotYaY4IP8HiHavsbQTAzqd6SGsy&#10;PofSdqQqTAv63IHoHcYWHmm2fQHqhadmn6eeU8twyCQ4TQPdLahQPOpgAABWCQCQAA0W0aGqFuFu&#10;AAHCGgGexiN41+JYAJAcA2BKvI6m/uG4G6aWk8QyAg85M4e+rqhav6q2PykmWHK2e+HaHOwIdeUu&#10;deIclMtgTeHlMoV0U8lMk0YgfG7QrQY+pEhan1J2nMtA86xMHae+VPIKU03wiQrqTk7cAYuAqxEI&#10;7YdqZoSqAe3pHpMyTcKWiQAUu4jsHA0oHc+0S0RTKzGoQ4m8qux0YuaGIqdfNSlCRK3gbon+XBQ8&#10;T2tkqueqlwYWlMuEf+fWUYINGQd7RjEVO8z+TdMO7fAWSq8OydM8TkdURMfofq4AQpAcqpIzDott&#10;SEAS9OqjN4IiIIiXP8a8AfCQ04s/H2aaqYIufYhapuQMquNcfcYQbcaoIrGQ0GOwySYWI6xcxhGs&#10;yAyAHYHSz8pUh2gpOouaVpGoiYdqoeY+AdPWIMbIb8Z6AILjTI8aTId7R0tZNSQs8UQFIQs+gfRl&#10;RDPm8iPGTKHm34ystPUqp0ZRThJqeupARiZRLbHjR8oyd1GS8ZQM2s84A05bAAoMHgHMHOAAHc3a&#10;uM1eHeHYvsyAIMedTKTs3mpjSjMM3AiwiaIKAdS2AyBHDDP6xS0mP/BBUdVc4RLJPMV8QiSsexE8&#10;hu1hF83LJTIM3zOU3KAhS3LpBGmuHlM7SabaPGimtYPibeWAHkHYm5UwtUY+INXymaIm3sPdLNXc&#10;nWYWhqZQZQIqjQPcU6JcdAdCQ/JoAg10d0TLJedopMT2U0Q8RMsKPCQzT9XYZuamPMX09Yh8WkYn&#10;ZEPGjSgM5EJyHZAqyCPaPcKWHdBBJzO4VQRFWil0YJLaZ/ZgpuqkeuiYP8VOu4PiQ5ZKJhXzT2m8&#10;m8AfKwVGZOg8lqvtaNao1QNcAmxEnTJhHqhqQ4SGu9SilhGSZqXsySyWhkNcMgUbCHLabkpETkIN&#10;PgfZb8Juy8fgn+1+SuII0OPodwaZI6sAwmTEaslDQ6TaqKMdYpXc1FTSi0zDSFU0bkhyuQUQQUZ+&#10;r+f5E/Pkf8VPYY8Ysgi0VOhqIMgiJwAC+cWBXykgLakyQ/W8lCPsYJHO/5QtPhRQp4PcpBYGYUKY&#10;QSRga6moVaJdZmr/XYRIJc3wx7AcSKUMk/aGNdaeYYhaKWhhc2ScTBZYRCciIKPsPVE8nSm9Jyay&#10;T4RMpaIOhYbqXIa8mvViWyX0o8yEQNcCU0TM3tXbLUYszkzgVRfmmCQnXZgDgTGtfWJgIqQK8MQm&#10;14X1XYeUQFe0wLUbQ+McVAagfacQU0VwSKWkShYMQcm8Nc9U+4KbQsaeUYfYf6NwMMRSJcmur7aQ&#10;QcZ+pS4QnLM/NAUeJBUYPEVwmuShZmd2aY5VIAUcTlYwTmYDGpXy5qK8ZQVOnLZYQaIYRIJmK9E9&#10;i8pMsGNwXCOIIMlQSrjWTocoPmfrLaUcfapuJ6NyQQQUmuN+IST6dXGgNNhCQVNLYtZokkWCQ4VO&#10;XOlCS8WksOUuJAosW0Q+OBgUesJcNcM0LJhyewSHjIQY4MckfQk4HkjaHnjqHqUiHwU8H0RQWyWv&#10;lCL5liN6M2MiQ4O4fONQLaLPkBhwMsMll6NAJ+M6MINeLmSSLtmGKKYtlsOoJEKOOmJ6J4KvgFdo&#10;WDmALhlmLVk1l8NCKaL8L4NyK8KqMwQYSQKQNNdoLQLuNAN8OJkyMuLfmMN0SSJtkzmSOiJfnsOM&#10;LwJbnmOkMIUDn1njm9mzoIOoK/mJmOMEMySVm2M2N0LyLvnXoLmgMxn9mSMxoZofnlonosLlbuIS&#10;WMLeJnoMMBm2JllqLHojpVpNn3pGLbpXoyLKJFnGK2LyREIIHoKrpxoxp6JeICCAACBP+BQWDQeE&#10;QkAAGCguCggAwyDQyGQSCQqFRSFgCCP6JAGLwaQxuBwWJP+LxKSRyVwQBQeVQJ/SyNSWQzGWxiRR&#10;OBSCKyaWQSNRagT2NzeWQuVR2R0ai0mjSqZ0ahR+C0KVxmr1usTJ/0uN1ajzSFyigV+sRSkVCcTu&#10;nVuERGr22oSWdWC4zqD2uYXC9W+c3W/x+L023zG8TyGAKQACpwOfyma0Gy5CTymBS+7UC6P6L4yi&#10;Wqi4m/wrNXu/aeh4SkaGTXKiWmzVGxX3N4GcWCv5nJZPB3SFYXS8PTXPRWyCzOqz3DSSm76n3++Y&#10;Pk6+E4/aze5T+NSoCgKXgYBgMAA0DAYAA4EgkABAGAwABIHA4ABH7AAEgj2P5/P0AHmeh6AAeJ4n&#10;kAB8Hye6gPAl5/s8hbGAA8CKsMAoCAIADxwawrZqusx9n6fiOH6mcHqcAYApeuSlIYzyXLkAsYgB&#10;GICwy8AAH7HMcR1BkMgJGsHP8fB9H0jj+RxB0JI3GgAPO9ABxufZ+RElCCQtDACvPCUUq3KcRH3M&#10;DHSPKR9gBKb/Q0AAFve9oHAgAAEAU/azHoecDHseh6o4swBgI8k/QxKoAHzQgATIoEUJfH7yAFPs&#10;tuBM0dQdKwDRrIkixy/z1vYBADgOAB9HzIp7nxBT+OUllPU/C8aoM8byP6/0wTKoh+RAyiDAPLUe&#10;n1MMeygl7+KEzUk0jMrBQzR0bz2nq5S9MTHp5GMMAQ/UIMyALyJJW0RSnMqIoZElo0fZLyO0hkmP&#10;PT6DHqep50NMLGybToAV0BDHSSzyZxC/1uWNLbyU89FWUGfcipVRM4AUBUJShFmGvJg0inrAMcSn&#10;OFq4hCUItnOt30EBQF4Y8cMJFD8iQzGQF5XMT/HnAoAHvmSDydCCXx7TKwzUBqHMYl58wRHcRT7D&#10;FvAAep7QVfE1ZE9IITekNQnxeuMgPax9aC/j/X5PaZ0bFUbo0BOWJKeZ3njQdQ0jEV5QvDGiJXcV&#10;4TLP1YLNEMRIVWYAbdJtPVBtSk1jSL/I1q1Pga+cD1LwEygTheNpfNaHAO9eNHpmB6nlAx+w/UUf&#10;PJmsex7MEiqNw9DH1EQDAQ9CjHvdvQAAe2kUGfGpqVJsZPA8mjRi9AHgjN+CT7bSC1EfOjnld/B2&#10;FlqDx7QUfxrKDyTi9m4Hgdx3efn2bXJLL0VPmOk0NW0zYvFQAeDN4KgyDNQdv8h7TNMPw4Uh0QzL&#10;0q7ate4IgYAvPiBoDYABujNGaAAdw5xzgAQCgJYB6T7kkHw+UfahXboKTOAA958AHH3H4jofI9n6&#10;PXIKS8eg8m0PjRWrZb6Skso1ZyAoBhDj+kzTiQ4B4FAJt8S0O0cw5mYp5XqAlT4CQGANMcjpvDRx&#10;5rvY9BxxQDQHn0TAiJyp7B+sGdSkWGh9ACKVQO7EArVmYuxH0zMAQBCXj2QAtBGbf0rvfhu3xCwA&#10;AFOKiaOgcY5IloibGQ6Gh8GvqGc/C5eCo3ygGV0xg9jBImgIAWexgyIl3LvkKms+BCm4NcP0vcA6&#10;ckxEEHXAyQzyW+wfAjD49A8h4Dvfi1NQDi3kqEQUYxRiKG/KrUcikl7+nyNTJQTORiq2VANiUAqZ&#10;Chn5I5REAuKkXUDu0gc5tmMakbt1Ye3KJJ9AGgQAejs/z4x4DtHa/VMrAkDqkca+hEQDAHxKafKt&#10;OyBoLvJAG7suT/lQKFHvCRvy93ExKAY0+cUp44qfHtNaMKNXeAAe1OeFKBnnAOAfOGYs/XkqCmgf&#10;BcDykBIkcLPtjIEgLAWYaS8dw6R1N8QuQthzVmGD3YrFFfUjn1gSTeglBQ8R4NoYogJZkG0uHlcT&#10;HhljIT4ShXullT9Hx5jwHhQcfivUmxGPqBSlDmG0DuHUOkjhcqMj7fkUSKk4VeD5TLIWh67nOPna&#10;tI9LJ7QLAVAACwIYQgADnGwNkAA5BrDXcBIpPT/F1HxAsBc/ENWdRhPQO8ddLR61SPKBICQAAKgd&#10;A6s0AA5huDcJWqVBVQQAAUAvYqYDmEDKNYC5ZQU8JwxbREPId73HcyqJXV6lps4TD+hCtg/DLJJM&#10;MbGfAd46awODiRIQ8cDrKNcpFBJN8eT6D6fKoR5I8ZzQcovHhNlkB2IzjvMqJScWGSuqmO8dVLan&#10;JqTZIVBLU58oYtxBlHCt3ixFYZQWcI8h2vcN2AAE4OwdPrAwBhQcRB8oEAAN4ZwzrnSwrDHCJDDH&#10;WL3grLdG9y3nn9StI21jDx1DiHEjNjIDwJw9ACn4AAIwcA4AAOAZuEBxjXsFP9PSa4lRIx3Yy8h/&#10;7a5Aqnjg8oD031VVoWZrTFkRP3kQ7RPSrwAATwOekCgFAADqHDiWZ06CD5SZyQZ++Ur0RnT0yEhw&#10;DXhJGJ2qF5M/HxqCsPl2Cr9FJ0JXmp+8yRj/QpXfR/KETs/kbpuj3FEPQOgkBKgMdl4R8OxibGVV&#10;pu6GnpAlD3JYDMUgAAuCMEaRiZjhGgNAAA7ZTJ4QE49hiP0MOwhLUlNgCQGnwqqiICYHQOMxieAA&#10;co2a/MSoPRlweF2FX7PuBsFgLFQTUUahgxhDB3Dkj8BADkBQOgwBjHiy2WdfYxGUMrID3KFrvpog&#10;JwcoZBWMqi2iC8wk6MwKJJ+4MSlbJFVK7gmhcrRTuvcfDKRSZ8o1P62xhzCSiKhSK9M9umwF0GBM&#10;DwHgAANgvgEN0YoxcGjKGSk1yAIAYgyIEiQ/AEpVgSBACCiGJHbNTz2AVywEwRafAJVgAcjFQMVH&#10;s9tHDKBtjBGCgO5D6EygOAnlgFYSwlpmaCOHb6oJ/l2AyCoFBLCXjeGQMd2eDOFSIAM4/PiB2KgF&#10;XoPytUfz42aAABkFHUx7WUAUBGy4GgVgqPLlUe9lOxKfHWNobdexrDWmkPAc8QgJAdA8geaw7OVZ&#10;3cqvcBIDolARA3rkEwQQg2cHfyoAzkEfnoH62qj4BWWeiIdfPBKetNZY7I1Me+DAGWnJkTMet2x3&#10;DgHAmoCdlx9REus/Qdw4xxx2RqA0DFigN7YQgtpJPrW0AJoMAiZY5hpjTAANQW4t0zKFAPe9G8bl&#10;3j412B4F4LgAeV8uPmhjf1soYH1G9rCCn7jhwfqUcQ4WYjyghHd/lvj/YhAiA0A0AAAwBMBMPq2q&#10;ymBC0+9WYaSwlEi2TKAQiS1KG+G8r+GeGeXqTWjwh4jwoMHCGaGYdmHeqmA4Bc/IA1BMRm68RSMW&#10;peUETEdmsoG0F8F878sEawfo2A7IVoJYscysyw/47MAkA88OBSCMCMZSQwIiJeHUGwGws6GsGqsw&#10;BGBIg402H2ZmHSr7AEBSBSgU8GxiGWGWY0BOB6B6AABI8sR84EP6aOHUHW7MAOmWHuHelgHDDEAA&#10;HGGoGpAFAIAAA4BaBar+GiGiTUPuHqyC8EHQQkpeqqVG12rIamo+RcJWHk50w4A0BOBOUMnYHyTq&#10;6cQUompgJfCwamfuw4AgyqBYCQCQ7AT0GWFYFY0ZDgjCU+ZCYYNmM8P8KSoekkPYwyeUbQTwsKUK&#10;Ac5IcigcHiXeRIREw8acnCWyJe0efo0OynABFATMZQkQbMqmJUAqBC5Qm+TeHOG6G6iWJmHiHcvC&#10;WYce38xY5cPY3GTgcsjyiUHu13AiPgAuBJCqHQG9AqHiHREWaifkw4AWosAAv9Dg3uUGaAPw68dY&#10;l4ZKLkzUTetolghyPqpPISu2c0nsc+jWPJFOZYaweSYMeSyIXcQEl8Tgb+hIfozQ4Wh6jK88SlGQ&#10;SJJMUKSOh8RrFFEcY2dCkakQAkAupQcqYYp4vuTKAiAuwQBKB4wKNmGoF0F2Rwt8MqoPGmfm5Wee&#10;kCYwXuaA3cIIaMzujKU+ZqZy0CRWPWYYKil0KSbGYYSITKmAAZIQJUhSbQRyJmf4pofovyoya4Ai&#10;AsywAuA48O3q1LIEiWnGSOd+4kBO0WHipYKUJe+gIcHkHYnOhGfpAenaf4iQIcPWIcHcHWrAMydk&#10;R6WqPYAOaaBCBi2yA2BWBWr2xss6G0G0gcu2ZyawdxIooMAoA8s2HqZgHjDefW9yQgIYhGQUdgT0&#10;o/HEpg2cQiq4aOwZJYyk2AUEkROicG0eT0UufWyuPqAqrsHUHKHKog0bHmPZLsPo9MP0YZBYjGfp&#10;Iudk4UKMhoiUaBFCspGMsuAsA+8OsmbQIMx4kManQIo0jiPQiygUq+dmiIo+0iS0tgP+soX8o6P+&#10;wYibJYeClWz3JLEYPJGNRAZDAY14G477KSjWQwdoQEZrLsnCINOqb2eqY0kGiLF+diZlM6RCSaS0&#10;jqSkRFRFLiukvEPQ3Wa7HPJ4aoXvGqAfI2HZPQ10Xe66PYpoXeAgAqsUApAPHJHMjcc5JsxCWyPJ&#10;OYcAeS1QjhRzQ/R0IGIJI9K2Ae0urorsJUqilhSUtUqyywbGPZJUaOYqP0PYrOdmjQfkAsA41zJ/&#10;NKpaviy+ubIiYsP8U88csY2IKSzqdsQUz22InKvDHaxaBm2ykkiUHUG9HMgWgadIZQkuvERrJfSY&#10;1YpdCULkUIamiuyZVqXJEpJCAABEBW2UBIBuBuPwmWHSs+AAHWG+G+gdDrGSbQn+foZkQUZqpMpQ&#10;x+QSzsQe4Uo+AiyrKe4iHweWAAGsGAF/WW2kbS4SjuoeQdL4ZQZrQOakfieShMbgnu35UImqQMVE&#10;YOJZJiA05isxOEUMHsamHPApWjKAg4nAPwcg8ePooKTfN6dm13VWQG502ecIzMYen5UnCDRaljIa&#10;vkUaKgR6X8puJVSNRk+ERmjEYMTKZebQnUKSnqe+b3X0IMhCRFL2pcdC5syksPLsnlKaPKAmlWH6&#10;c/O+UGZmc0bQHfM0cXFMRlBeIuTcnCykzcoOZySZDqlgeWXeU6dcIubgg6Yejmw5IymHaAXrRPOq&#10;Hosob232n4A2BCBCquXuHSHE+DOcIOriuDLaJZGcfGYoXeguSK3kz2UFXqn+amnVX4dzRFXqXazs&#10;JYWqoEu7PidSeTSUI7SAmMQwkgfSRkRQIZGGcWQUtxRLOsTujQULQ6WcR0o+PmPpIOPpU2fHc5JP&#10;Q2QMqLMeIM0rGApsLMyMTeJVR7SYvzMea4QQamYWYYn4qGYuvsb2QsocuaZyR6m1Pm2aPKcU0rbk&#10;bQJDXhIaeSzYhCa8RvczK4VImESOZybgT8JfRvc4cqqeWyP+hVf2XeJIYSjCQwV0U/PCINNWZ2o8&#10;RvKSpuaWbla4ykR6QQeSfGsOIjLHJtEojmTdYqUKlelhZ6XqjNgGXwJmQuPITWPohIQFb+T6VaIK&#10;kQJIlwWSJfJoJWfGg2yk62TDIYeQJXJZY4oyZWPhd6QCXffUY2IZRvOwRuR6oyykZJSWo+WetIuw&#10;T2KqIkRuH+t/Gig4ZZLSfKdzbIs5a4dvfQQiUq0mIIbk0NYeAsAygKzYHSiCQGwYfGgi9Crm7gsu&#10;n5RemuVMt+pvhuR1PCaMPy1WYcdUbYLkfHgoRlZ+HuawiWIJjQPwXofGV7LoR4qKQiYSvyUEZypu&#10;RDL4fOKNjuQim0WnKsJnLmfNZ8SOXkLQLsR6knPbi8QevsHvIcNnY4edhAdzaviuK2dUP8UEAKua&#10;R6ImS4KJlyuyoAHnIcHqdUZjR+H0SOVRFyLNfKOIOwKSN2NiOsMcKeJ8KcKILYMuMAK8NzcIMCZ0&#10;JsKyL8IwNmRWOIJCNPm1nQOkMgrCLWQ6IrlgIoJiLSK4wDnAOaUhTgOiLeJHmyRXnkQpoFnnodoQ&#10;L4wCXkLcLyWZoxlgL8NIL0MRoQIxo6OIIToiMJoyLoL5m4OCNHpAJ4IQOnngOIM7pWdyLqMlpBnn&#10;oSL1pgKeKbpUOQKiMpooLdpzpHpfnjp7nbo5p2LOT3n8Jdm9iwL9nuLHoFpWKHp1qMZNpYM3nkKT&#10;obqyOu6poIJNn5puM2XCIKQFjUObq1rcIEICgAAgT/gUFg0HhEJg4MAMCBAAhsKiURg8Eg8NhsWg&#10;sWiIBf8di0hjsQkkEf8fAEmicRk8Si8llMxgUUAUsjUsg0ojMkncDmUFmsZkMyAMNAUtjUakkQoc&#10;zgsYhMqp0Yikcm1Wl05n0cqcVn9Qp0+gctoMxglgjcJilLltLn4CjdVsUTqNPusuuVhl9zhVFtNh&#10;ttFvNKhGEmd5g2IteJvV6m9jr8Rf2GwVMu1urcKq04xuFmNQxGJkGLqVAv1irkCf1+j2Ef1Akk1v&#10;lPx9Zw+Qnkwj8Yi2yuuVr0I09tu+240quFwzEix2Gnmc3GsiWPxe4pfV4MH5XG4UQ6s0iIFAIDAA&#10;HAdwBYGAwABwJBIACILBfwB4PAAQ+vlBEPfz9156nseoAHieR5AAfMEJSza0gHBoAJquDJteyoDA&#10;IAkHgEuB9n4fgAP816ygE88FNUfp+u1DMFIIyazr8f5/QmvwBwtDCjADCMYRUAELQvCzyP615+RM&#10;g8YNfIsdxnHYCvIAkkwyuCTtfEzXwbC79gO/SHw5Dp6nqekDnyfQAS3HUmwuAoCwuA4DoeBAEofD&#10;KGnyfB8zBOshROAcbgAA01gBGbyHtAIAHse57pSyc/wdHk/tk5yZI1ES4AaBgGw9IdDUO864P2h5&#10;9U+AB8VFHTKzXLE+ywf0hAAfR9zFE0T1hDC4RnC71PWxEmvJPEHtZPcwzrE0OxgglPzqp03ofBtd&#10;yGqqWw+yCNWWAFOvLP0YROpx+w5UNDTHHMfV6oSBUYAgC1wyUcplczyTQ9dZH3eLvIbaaZSEfYAH&#10;vQq03cu0JUU8j5Pncz12nBB8NU16NXjMUngABdKzHDduntJQCz49USABDd8HmeJ4zHVcrtvkcLPX&#10;g+Qw7RgFAU+eGUJAGQ3xacM3aA2LtPbbXgOBT+VWemgVZMNFQilsyKgBIFPfgQATTC8Nw7G6GzS9&#10;YCZvgF85jEWpgLLF4zrF6CVlIEHxHG7yH3OeN24k6CTW9cRQu/sT5fKt57vsj/ROlWyMWozZRZQl&#10;BABudqTcAGkofV18RFgIGAZD1uAWBwHWo91Q8HLx527hFjUQglK0sBr80/MR+QTaFz4vNb3znQ4D&#10;P3jR4HeduhVfbiDVRpsaH5eR+P7RCBPch+CR3JtZp+fUEzJabz7R3uJZnGmnUvE9GAHNHjYuBYH0&#10;sfNvHkd54Ldh3A7bjdW43VyINlM0srN3eLyP7GLgcB/K31Q56nnzekvmBQDIGAAAcBQCcAADQKAV&#10;AANoZIyQADwHUOtP6SzVECeUwgmSomEOaIOoxNhDwLgcA6n9449UCkpP84QmI/H0sffGdthw+0hu&#10;hT4Ac9YCmIj6ToWmD7Qk6j0Y+T8BoEAIJKQuPceiAmHJkdoO5BRr2lAKLCAhlj72HANAkBMAACgH&#10;KWHuPNAw8h2xObSmJ7CF05p1HiO6JyQkOpxcQ4cASNHlJ1QgnwBCWHzqCYqttDoDXKQHiIxJMQ/4&#10;Uqyjc4R355U3uERyZVVSJwDgJVSomEyBnAuwVOxlGbF47r3YwlhXjaU6seZA6VcQAAGH5AiBUCjl&#10;opDxjG0JhEcCnKudMtxNLF2XmVcaxYg4CgGqWRea8ezQSDP+eMeQBB8gADzHg+MeU0V8uDQ44xET&#10;D3HxbmcvpASU3ERVd6viYqoVRrbROn1dBcHPMvSaxdpJ73eodV7LBGqpGjLcjPOE+cwlLS/Hwl1z&#10;8jkTgPAnK+JDmx2jqHUAAekJ2oSqm2tOPkNUsAQAiBGgaslAIHVGudLEAAMlhghQ2OsJELgPApK9&#10;aY6hyjlaygKZLLZVH5k0AAdo6R0gAmmyBcMvkUnqSxJNOE2WpORROZUCAFYtDyHcO9u8WAJU4HQO&#10;hmCX4dR2L8miTyNHdQXfUvh0cRQLgdhGPEdg7AAP7c2qZ6rKQAAUA2BtwxD3zvfUOPegVYB+sTma&#10;fMCIFgLSMIfU6qA76dUeYRK2BQHgVgqPZAkAA4xrjXQGOmq1elDqSpq5WNdUB8uDUy01jNIptHzp&#10;zQ2JCX1eMtPnW5BDYEcp9qKclNJuVtpiaslivSXx8ODYg5ACAFLB0nZQPpbwDaMxbm2PZ/jhIUjv&#10;rS4gBcUqiLUAY5UB8rgADsHGOOWjmGKvhqge6KQCVKXQSMqslVwTbvnl+QaVcRZjubHmO+qFcq6A&#10;TgCqFrSDrEVWHsgS0h60yLmq63JbgFAOV0hYvgeI64JS4kczuZzhYxO1oNFoBwE6pvKTEA0CsCh7&#10;uzVYvuNcTrA2DmE5ApRFh5Dsgk8VwI+x8KHbJSedFpGLgGkbjZOo8ogpHhw5Byalq0O1RuXBObCJ&#10;x0okFEU0+D8C0OiCl5AQDwJUaAmBYC7yB4DtglPNxEXSBD9RaQKlUr29AAHWOMclcIqHvjLaRLDX&#10;WL43UPX1Drujd08jZNViuc4t00XOeuk+VDxlwvNjyVUg6/1rHk5uCoHgXAvAABKswABoi4Fvd0co&#10;5tBSqkDD1WWG3IodAgBewZRTyRfQM54fw+cIDvidL+ssI4WJiIM/TR8RQTBBCCxtbwDwNAaQO0Ed&#10;o3RusPpXFvLaodJ5uG4NxxFGAADksrZMaw1FEM7cuYAlRBFaqsHunV/aBjvTcPmU6sDL0XkCnVW9&#10;wtESyoWYvDiKSn18O9TEUUuGh4fN3h61Y9YHATwGAwCgFCA9Q04HEOJ9CdQLghBAewC0Ah6YyQ8j&#10;keFmMTsIASAw+YCwI1TAoCEEIAAHgZy+BoFwLkdp9QOPNL9RxtjCGCAAcw1BqxbkCAmQYFgSglme&#10;Ox2oBmlcs2Oh5eRlRzjYGxtTa1fV8D2HgyB77FQBW3pVAoB4GIBXIYqPd8VbwJgfA+AAFYRwjo7T&#10;8hhprl8SvjHWNkbKfJhqsiTtJAwEAOAcAAOca3PwN6XmeOqnY4hmjNhIxcAbV8EKsVGCMHgPAAAT&#10;BFyscMDUD7T5TyvyLBfJJszcNvqryr/MVA6DIGOxFDjxHMOcAAHQZ+vAVFkAA7xwjhAAOUaA0AAc&#10;w5kAebY69mL57PPvEtUAKgmBN5kEIIn2FwHWNobZAjZAYBUCuZ459RDV09TzCSSj1gIm2kcfNAgJ&#10;wiPuB6EY/UEgR030KIvo1QxBHvCccgzxnsTmKrkORJAsnh9l9GNv5vAgAANgWgWu/Myj7AKgTvog&#10;CHYlVGojZI5kLtlhvIHrvlqO9gJOVOnExB1BruplsNrqNQJIDNyvIksC2N4h/H0kogAB0OfAABxB&#10;nBnKcM4KHMTCKP8MbGEGeLzr0m4wEGEATAfAfPhgVgWF8pqByhqBpvfwcMfD3gIAMtkLOB3hyKYA&#10;En7kxn0v9nxnFgAAPgYAYAAARAdAdGEuOkYiBB+IdvcqpvZNRB6rphxhohpE+AFj3gOAWOZB2BvN&#10;mgJgRvqB5oIueQcAJAPgPJnh1qGh0hvhwFCITt8G1nGCIm7AGAJKpgRgaAan1ExByBpwqkSGXpSE&#10;xmhpfm7QwnKgXAlglj2AKrBhpBahaQchqufrrmzunJyCWk2D3mumTsblFELpjkvh4B1q1ACADmLg&#10;OgTuGqbh3OHh6sCGUHqGUM9D9D3rsnKpJnWlvK9EBEjl+gMAQO1gDmILuhxuJNfRzIUHrHsvJgMu&#10;iqcQvwxk6gGLlurFqR3AJuLAABvhnvhB7h4nxnzryK3pVj7RwlLkOh6B4NYvVGHFGGuksL5wkoDx&#10;QJGD3h6pqHwnxogHxgHSPohoit0nCIZSAopSGx5wznzjLOAHtHEOSFoikJHlFkaDKsUqCEwN/iWj&#10;xjyHRj7FGGHHYCHstKpgWAkglD2NWAABpBaRdh1BwxLnik1iHpLuOkTh3B0qTPVAJLJMWkMDyKTr&#10;6sKn4oJjyEvLWGJiDFqnAjKk3RwD8LxNJHNy7mNDTjTrPpntpndJAHvFRyHgAAKq5nkQwj7B6NbA&#10;AB3BzKrClsOotSRGQCluBIdGEKAmKkjqjl4l8SUKpyjvKGEHCqHkDFwi2meD3gWghAiD7sGmmnYh&#10;1hwRLhqheBdpnusm7zSNvugHKrfmKxNEYFhmfogpjkBAErqgAALQFHzr7qoQsJuHII1naqEn1EOk&#10;XkToqD5zoIRpoKoSvStpGqTywqdpUAItngKOxFCLnqTjgC/HTk6tfE3IpHCxjGmk/JoHxuRrhALI&#10;FB2OHidnJj7MyFhRMEDMntCMQMoHzqAkBMlj7tnh1hzNRKTsiqPFDjKi2yUKNJAD7KsotwxKpF8r&#10;nlXJStAoTEvkZi4B6ObEkELnJnKlGLnHNpEi+kUgHuTuZmLh2BzvaF9GKoaTRHBIlE9gFr0mwnoy&#10;2TTMyUXn3nYS8D7B4Lpv1s9ngHzzgLhotTPQEE6sKS4C3GyCfEAmKprnLRwJAndNyrVmQkTgLv4M&#10;qz6tR0rq1Jpnxk2JNmvF5LYqJHIJJopFdJzFDqQH2CbKrqkFurNkUy6inkUuBGlJ5Ft1GPJiDUyK&#10;3ATAcAcTEwFBzu8KeLpsbmKsgS0IVDXogGQGyTTCDKwEjliKYz+D1nHnKjTlRFDgQQGgAAZAmAmk&#10;DnBhvBkBkIHqqqHOzpvS2FoJHJgGrM8l9pyp/JtHIMfCHgFAHspC/B1OIkBtAnCzEI/VZsKJ6xNF&#10;qpflGCNFbifxWU9F8wDiajyIQq6AOASASJnr8T4UclQUVFCO+iVVbD70BNHj7UwB8O+yvRtmMiDU&#10;YnNzlnkE3CHsmj2JByNUwtUq4Fp0FDAkUqOEUoPHLqKGgndSly9P1G1JDEjCW0iExkhrqrrHLjTr&#10;XFGkLs2gNgSvogM17OeBtu8ysOJSWMyQNIUEpVLUHquHjELokqsEEtylqmXmPq2mr2kOBFKnK0FM&#10;nlGUlpiFEwajKsyLj1+F5FpgLumpVnKh3h1K1VlDT0DrmHIMwnarf0Jk90onj11uBG7MKF/tyocO&#10;Sn7V8KoEAkBM6nsDyK3CZVETjzBHNvJy+wUyuFWFQTus7PKUxH1yVKLS9JTKHUZXFxNKTkjy+2kM&#10;nndRiGZS9Jf3IifEyINLoJ0mMuRt2lE00SJMoXIj+kOloU+S2iVEOFYnoVZHVGJEOowEDCNI8s7m&#10;MkjiDV0iW3ZGNodkCkDVAFZVKJVO9pUWjrbsDmri4CGloFKnIGHEEExEAkvl4kT3cq4HdI8iHk6E&#10;6gCDZTvz+GcCSpHi/VYkcleXIpms6EEmamsK8V3lDqTt1mWIpXWpzkhsdil0FIPOaT5laC/X4H4G&#10;bpPEHHzlpnznCt1i1iLF/l4kOlgRSmNFplqqMqNJykARzoUpfkjyaCCnqFp2kNypUQUmyLR4KmHK&#10;3Jyt+NHIopzGEB7xkGHWkCKmFClCGkjh9HoESIbD1gLgMqRgIAJotVVgAPFKdxvUKFNn4E3j3gLg&#10;NtkHnTIrp0Y0XERy+jKqTkAYCvVV1kQpsqOifVxUKUmleTQE9wa2sFuD/CCVCqjo7maFfCGqI3yl&#10;vqkjTG/koCnkZEUi2kNkxENkTmHCDVZEmtGHDpAMXIUh7RkI0kPC2p831JDDPjIC1kXCLGxoVYyi&#10;yjkDxt1lQn1h5B6lDh5RkB6F5B72jEcl1DXjVN4itDZjuCkikCRjcCUEHiXjiCcCzi1CSZgS/ZnC&#10;B5kESDTkJimDSjuZuZuDa5ujsjWiUjh5qjuiojKC4jjDTitFHjc4YjGCP5njSDUiZkVjY5hjSiqZ&#10;tidCPHCCdC6jCDnDsCL1FZv5h53ZT5iaEZ2iplnCvDqC/i3aGDIi/6DaIjGDhX8ikZoC9ZpaDiKD&#10;Q5Ti0ZwaLjLi6IKiXaLC8aI586JaRZw6TaPCsCfjNaTaB1FC9oVZ66at15RjYDbmNDLFIjMaYC55&#10;vsXiCXv5xjOi+SiZVZy0yjaid6Ri56B6UJniYs0aSatiJCAggAAgT/gUFg0HhEJAABgoMAMMA8Jh&#10;kIgkSgsVgUTAMEjcDhULi8LjUgjEejcMfoAksigQClcqg8TmEfhUTf8Vhk5mD+goCg0PlU3hFAn0&#10;ElMZl8ynlDmkxn82gkYnVAmcJjkgmUYqMFnVNqsMqVCllZrlNldXsEHqUfmUGl9ekE0tsFpdxuFk&#10;n8wq8ZklVod4hVrvkMnl7st5tF+r98u0eteAsFijT/vFUoUPyM4nVvuduw9srGKz0t0MCwtOueWr&#10;lirlUuEexmNkMtoFhjlAzsxwEhsmbmG7puWnE14FMmecjsqzsdrt6nuUxmC19ezXT1t5n0CAdAAg&#10;CnwHAYEAALA3iBoIBIACILBfqCAQAAQBwPAAGA8Rfz9fgAej1eoAHkeZ5AAfR9H25yFAI8KROymD&#10;vJ8AkFABBQBgAfsLwJAyqwokSGQLA59H4/bvNpBrErGkafAC7YAO2n0HgBGDfNM/IAH9G7QgCATM&#10;xaAcKqyioCgMAsYx2AERJTH0KgVJgAATJ4AHufB7gAez+wzA5/H+nkYALCUbtuiD7gA9D0u8hh+H&#10;2/Z8HyfIAH3AsWwkAs6ABNp9Sie8qK3BTxTpIi3LEip+xqzDeAFCsVLsAk60Y8T9P21iQp5PsOzt&#10;NsjxFS0dIZF6D0cAE/rLM9Mv3Q0hANN84QtTVCJ5NKUpunj7gQhcjLygR+Qw5Kty0glRANIcWgE8&#10;StvDYstP4eh5wzN0uyEgaCUZIgFASBTnH3bMGVswkMRvWNk0ZVKZQNN0bIEfNVpk9j20RCtswPNM&#10;DwjagGPbacjzjG9X01NL9x8n0y1U/Z7Hs/8doZJ9r3xEU8HyfB8UvPElQnCMJ2EBAD1rV03zjAs8&#10;PvVKbzRNKgsKpdONKicLv2tSGXhVU8Qi8VEJ9faDzpVNKvDF8dVDMchSIBwIAkxh0HGccip8AoD1&#10;Sex5npHsfqBXSU1FfE4Tw/VYt+oFv2HFWfPtVIBzrLaeT1iKNoIBQGgbViUnkeB3rtdyq4fiKDAa&#10;BwHKCgVlwG9gGPGB23n3NgAAOBNa7se56ntS+8qFJELP0+sxgWBnB79eVzoFoMyPRG0an0fM8YM/&#10;89cg/KKqFsfL51RkbQxqsLRq8siV9aIAAVewAAoDANcq/Z1HMc1MwPWl8wP1XeczxOmztOMFQhaA&#10;MhAEAAAuEIQgAdRwnEABzG8bsj21vHRpTcXZpTmCMYRxPRUNgFQzrxVrgYB++noeJ4qqAhJrbW3g&#10;VA+B8+qUBtjMGYAAeY7x4HjAa4Mh5Ph5jxgemlPDpYMvTYszN3cAFrneXenFRBEFrNSP4PJAbpU3&#10;L4S8kQCIFwLPxPSrJAA7h3AASmlR+COifD8TiRhay10RH7ccf9eiMQBk+hY6NSjsiWH3IiBACwFE&#10;CJSQIpiAB7QDMZAAPVAKFlVgIPZDeHI7R2jsPqtB+h9lan5JSm1iMW3oERHynp6S5iKr4YoTNr7H&#10;IlovR9CiJp+VKLCRgR5rbF0iI7J8AZxaPTxNZUs69KbEYwLMQihVC5KWPmMAY3wAAFgNAcSqgJAA&#10;74cnKTItVpStjvuiRiQJp5/x9JTfqoBEjAoiwMHhA+W7EQExlAW3tViBx2DqHSnliL8ELqUS86FW&#10;soW+rBVTCpAbh2IrHcuRFfxLGfkRikRkhkR07MQYqeIAiwmcu8cKqFiw8I0IEcQ0wiK1j0gHAUe2&#10;Ya91gn8Hg/4fqq5OgAAaBFopcR2jleOno/6U1nFPSjLhxZ6QGnvL6AVKE41IO8AefQCYGwNgAHeO&#10;cc4AB3DoHRKluk61UgWAyBk9QGnhDlG2NsAA7KTRKQqeha4EAKATAA/k+lOqTjwHZGpuzZUiSBKC&#10;QRgTNYdD2SoPVZaPUiAPAmBFKLjz6z/Y0ekeg8n/RueRFmFqEoNU8leQafoAAJAWAvFliLT1mMsV&#10;YTygrGlUttb6BACoFUWp1H6ho/SBx5jubpBWB9B6uO9bfTp49jH2HjAY2+rVQgGASqEPlgyAJ50F&#10;nsi0oDgHzIHMYUBgS+JgqsUiUJRE6mLIiXipo+Z8GyoVkhCEoA85fw6P9Wdm8oT6UHPgTqjR6R1j&#10;lHKQMnlQLBD6iwlM/8i22uDtiAACoHQO1PAAOAao1aun/ms5UlNHbRzDWuPdK7dgHASq44drSmk1&#10;MTQWBACdQomzmbtGQ9pMh9qYdKxGRbGlaw7QmnV0EE3fgclNJRw6boyXrHo1Eeg726UdoLC5Mcd0&#10;qOdAkBiucVIZy3TwBcEoJAADlGsNaBg7B24JPFgNJ1l64YiP5A6qbkB7RhTgm6LqtcGXUi+PNZmA&#10;WJrCAiBOKyBU3OOcgTNnk503OgO8o9bToJn1nPQrUCIFYZgYBECJAA6x11TP+kIiL/KBOWAfZyyo&#10;9Lf4bWFZ5yGDAHX5PGBA+g98jROTJCenVK4wP+VQqV2Z+8NrQiHODK7vAGntTofhGqxDxAgBiDE+&#10;sZRnC2FsAAeI641KEJTMVt5NyCVWajCIlSOMgvaA5SOICeIwIDv8fx/qloPWjAXO9LZLUSALAm0U&#10;qmKATnqpFisag1IGDtzOPx0wAAHWBq+REAUXhx4tAAOscI4S7R0sdORCb0QG56HKNkbNAH/XvaKA&#10;l3w8cYJVwqk6MrKa9saciAAdo6ZlkyUNm9ouqEo2fkdWx3SomKas3cws+2CXcoYtHuVourM/LMHr&#10;rnHqzEtTQPFu5t4CwHnwA4C0FoAARg+B5Ac9sGK2DtG6N4AA4xnjPSdR9Vjp7FL5TwBsF4LwAAgB&#10;uDZKI8EBjZF6LwAA2xkDIlOsxQzij055itu49oDALWCAuCbY4BExjkGeNBN8uAFARq4AdzSoXRcX&#10;bpPo9o88zPeG4+V96LEtkEA0CoFKE0FgcBiDLUA53jjpGwNh7QKNjgM2oPXeI8hz0rA0C0Fh6nsH&#10;8HWOpKsONpPBRs6VGKdWvjkGaM7cQDccAQA3d0cAyemeMpOCcIoRD1QF31y8AA3xjjHAABwFwLj6&#10;9nfgARKA85lXfGSMog4D9kgRwctsdg3acAfBuDiA56Rri6F2+IbA103qYtHrfQ4Bkmsw1uBsFvvA&#10;JAie7tBiI8BwtJ5YPF4309xempGAeUXzXyjkGmNKL+ueQD4J9D0vlLusUASqDAMKZADJ3imB8qyN&#10;QLmEqsMD1LuKhgLq5h/FtNLCFkJG/B8t5gEgIKuB/E4kVjxB7pVEqp5tZsVhphpgAB0huBuMcsMk&#10;cMDLBlUtporKpABp/h+HEASgfAfNxiIh3BvOYIgEQB8HIAKgSMVOxquLCkDhyhohouwmIgJvJh8L&#10;ghxhoOwAEMbO7u8iZMet1gLIZgHgMnhQNQPFmABFoBvBjhjCREKgNgXOShzttAGqgj+B2ocgFL4A&#10;AAPgauhB1BsvCB1BvhvgABshiBin0mKkiLaNWkwj1McIyHBqSqTlDGbmbiZFdFTC4igAKQKASAcg&#10;cqcwjAAB0QYodN5uLn/OBN3HBj7CIxLgAKkMzsfmOoMl0ntAOqRgZgnAnknRAB2hvhwPaoFMVxWM&#10;EKpKBj9tbslorFDMaB3o0kYmfQbMOCIh/kMHULvNDwbJegKvlh5PMMLm6RaP5FgxuCJqUqVm7Nem&#10;+xzG6CPMvrBK3krFmErD/sAsqp/lsk8CxKopBqiD6gEFah4B1PLJzE9EqLbqPG+lFONxsGSD9pKB&#10;4vMGzkikKmIEqNTOHP+xYCCp2p1kiGNM1owllw2kSHOmYNDnQCDFqlrtXyDARgbOhAQAaAZgABxR&#10;lBzhtBtD4vNQVh3ByhyKPD6IGoch3B0vLGhrjigKCwVmbuBQlEqIAD0pLtErzN6D2k4F4sAyQolp&#10;ONXN8AGn9NxFDErGosoJjq2R2LXE5J1FhKzARAYufJ1iIhvwqKSPhtJqzsaNGl8I7mIrRx/Ivt5m&#10;7L8GirIEot5s2GLp7gGFroYgMAAAWgjgjknJjNSRbmkAABrBghgNQNRHCG+gMsxwXtusdmOk3Jim&#10;+sAmIiCCfGKQlMoigH6G7SNuBAKNkq7THmolQH+EBlRALgPAPEMk8HOxyLuh5xrh0hxykB6pUEti&#10;UzHAHw9kdkKh4xrzeCekjEwKvlUtbuqCysetbIItpM4B5Kkk7I8JKIPJuRdSrpWlrz6r6iVFCFQu&#10;GyUO0FaympluBHFMDmCz+CIoml8FrD2j8lIigL8IrT/L2GoiWUAodI8CDSQCdSTEqrgi0zxI4FVE&#10;Dq3gIgKIrSMocyNn8j4B4wUQkN6Frq3sPIGNcm0qhz1SZHnoYoZtoMqyEJGTSo1QlR+k1RsCfKLj&#10;6GypJmPFMKkIcpej7ST0f0XyKGHk3GKJxx7yQtXgGgJGizbxWmoxJUnKulmC+GmFUs3rOqqNWjCt&#10;ftDyXHpp/tXh/FNIfEAILEjtoxYkmz5ltEOUlNqq6HRjYj+lmJhnB0SxpiqEcGYN/ESTqGo0hkei&#10;fK/IUUwOBCWHOtDuBLDtES0KuAIAMIZxnodM/p9Fr0Qh3u3qnAFJRJMnhrKtVRJqhs+D6mLODvPF&#10;k0G0LkqLRJ/qCyAz9CeGYGbnMuPnfJuTdGykyAFlrzgS2C7E1EDt2HnHBh3SFtdIoCYKx0zCgAJu&#10;rpYLgHIK8CDGKKOuBLR0Zxvnej2kfDxUUSDpxN8OBB70DJepxtXtG0wKyH/L1HeJ9txNG0Z17D/i&#10;+SwC+lbRHsEHHnIH4S0D6D3j4CWJFiCFZt8AOgUAUOaj6BwhqQXB5B2sMnLK4x8MbVVsz1o0wNDn&#10;6G52RieKKnnFrqCn+n/VjknEoHSkqFsj9pvmUx1F2VxOEpBtazEmoqCqCiDVwLBLiNcEBlGEKpvu&#10;BIPRPm4IxD9sjFmE6OOoyyEFa13kbNfxNkcNGxbNX0OUes0RbucrCmZGLE2k3WEU0IUTEJID02vN&#10;xUQxdFgIT1or2D/sKmoo5VxFRWwolTakvlkryoPGYW4UjKhuzspmCsoiQHXidEYHdMaJDJXpuMuo&#10;soNk8Gbi+FgkiIPJPlQH1qOskECSxQbS4wVmIUrjunLla2IN5Go2XHzD9oPT/EmFr0rIdGHpcoUG&#10;bq1obHMrsEjGDHVihFRJKEQkDoXndk72wijiCnlHND2yEIQol0RC7AGKMAJQLSuWQocn7tWiUqkI&#10;1SHLTtxEYGYK8XNmYHKFCF/pB3eN8Wgm7IKkBpezdESH5pBxsFhrdJ/ndWkihXHJKGOJnEMTPEmI&#10;uFhJvpF0OIkktCU3NtWTeHJlWkayN2eE3nLSNlRWgmbn0U7ry3Gk4m/H6J2mMiIk1IjI8JPzxXSH&#10;Ep/ys4bo7XhH0YQDBibCC28J9lryyD+M/k2FnESEnj0mKXisBQSCqDaihVAVcFdmfCqYQVhGOOBV&#10;OkcGbuClSCx3KlhEnmNldKJmIpPiWEYVO4ziDYbFDHTIMltDYiVqnW8NIj21NUikpWdlNO6kjkcU&#10;Pi9Fkn34oiwVdtfiazwTapB45NQUDB4o8B6E4h7Yzh9EcB+tfi6lkiQi35FjYHPWEiQZOjXDWCwE&#10;gFLC6jFpZjTDnDOiKkdionWi8ZPjpji5QjcjAjPi1FzlOiLZQjOCzCdisDLjXDZiFjDCrizpZjIj&#10;D1MxQjpY6jNC1lJZbDH5XjWkeCmCt465WDjDRFDOBVGDh5c5kZjndiPn3irZkEGpwZTkEZ2DYjrZ&#10;sCtt/ZkZhDPEtCc5dDHCgiR5W5kiB6AZejE5bDXjcitZeZ5DZDX5pZPDS5kCDETaJDP6H5n6FDdZ&#10;gjFleaCDdjBZ+jTCXlb6M6G5zCnCKC6CKkWZejZi64oiLjqi7HdDoDQuBUKEjjradDXiAoAAIE/4&#10;FBYNB4RCQAAYKCgDDAVBX/DIHDIZBIJFABGITGoRHoWAYzBX9BIXJ4HG5BKYLGpNJ4vAoo/5NIJj&#10;BAFM5NL4UAoPF5FLQAApM/aDG5lCqFLYvPJ5SofCpXNKhUY5SaRIYRJYFOYNL5jWJPYAA/o7VKTU&#10;YPZJZKKzSoNLo7cLnHI1GrNYrldL5fJXcZ5e7jTafXrXNbVSp3H6ZApLFKPi67icdWYnEqHg7bSI&#10;fYbdX5NhqdS8FUrjmLdnZZZpHk89d9RmItG7Zf77S8/UZFiJ/MMjabXSJfbNvxdNpY/Orff5dkM/&#10;scFs9RE4zl8vbedYrtY8tDJzkJxzwHUQIAp8BwGAwACwKBQADgSCQAEAYDAAFAiEQADwcDgAAoDP&#10;cfh+H6AB6QPA0EH0fZ9rKf68pQxCLK88rzgOA4AAIAj3AKAj1H8fsCnufJ8wcgjxpihkFn0AEFwa&#10;8yfO+oQBvMrB/RuAB+xxAICAAAwCAMocaP/Dqyq5EMCxvAsHpkr0aPUfsmI09MoQIrEqKGqMsAOB&#10;AER8A0MHwe57AAfJ9RLECzQJAqDRgjccADJwBPVLCroLEKzSRN6zPM9U5p82kTJZGqZIuvMCQbNa&#10;hznDNGH2fkGxuggEQvISfRus0nve/oAASBaIwGfgATHMkSRKfsB0EgwDQC/8gABBkGpRDse1jRdL&#10;qo9MLS9SFZNDIczRYfVhzemqBPa9zVQe1iqUwydOgQ+U6qpGUASDN1STLElC0WhkBwKnKfAaB4Gw&#10;yAb3Hue56yMgkLwxZbhKFZ1hxYmiCPbHq0QZFkO2Sr17RzK08S/HsNyDXtYVSf0rJRP9bxzKMHQL&#10;TQD1ZH1KzdgB8nwfCsT7Ij3VZIKkx1UUxY6fcF4lLKfR1PMQ3M9SaTVK07Jan0KwcszZzm9SPS09&#10;NuUDDUegbTlovkCALAsAAGAmCQAG6aRpgAd51HW2k1ZhWjaIJZ2AWsAAFAUBesxbbc9WcAcNQztl&#10;ba+pE07a9QFvrgMRHtMiDQJPknaDGifALSuUxYex6nppujPeCIILLiLzIZwlYWIrKSrNYcS7fHW2&#10;x7AGQzBL8g3O92kKEep5nkAHUHjdmu7PEr2yDaMvUDsKX43EoEgU+VUQbHSCAcB4H6aCHhnyex7g&#10;Adx16xMXktVHUC1RAuw3d12AYcC4Og8AAMhCEIAHYchyAAdpznPbVT5hNyNdxs0N4K9tO90AGOY7&#10;w119KCQKApDP5DzHgPBTrdgHARagkA9xaB8rpAAPAdg6kcj6VEAZShC1HMpfq3kkJDHPOTUSgwg7&#10;YWiQWJ8aofixE4qALUVR+Ddz1qcU8fZeA8R3juVGPQeaQj1ARAoBViCBR9rbAQAtsrCB6jxdSAQA&#10;7IVKoPa8zCCiXnRluUki1MUVmOkvZEjkrjKUSgKAY2UeI7oBD0Hk6mDqyGHtvRwuNxqb0yscAAlx&#10;2hVFTOhABENso9kER8XXAiDb9UxgAUUpo1SF0vQtbC2Q+ygVzo9QGg2B0Nk4kCiIfYrjqoaKLPUh&#10;o9yIVREvV0014SsB8IlcOutG6ok5o9RkAtTkYD7Gqj44h07qWSKpi22s9xCyCD4eRISXToJIqjmC&#10;Q8jElYToNS4hhup9gFgNXKBMDQGmqjpHSAAc44hxgAbWep6z2Eay8bEp+bzbI7szLKPwvJFI1Eol&#10;oPRdY/VHxzAShiGJ+wJgTjnESbzawADxHaOwAA9ozznR6qhUUUx8D1XWQaIKJV0vPRrAt5JBgDnx&#10;n+eqNKAH/HuA6CsFZ82ltRGaM11UNYM0XJOAh3anZ/LqXXQ2VRVIOgQAm/2IZ9h7OooKPOHLCFIK&#10;iTiQxED1GLQUQxFWB1BFgx5o0whurZT0o9fxOVsoCppKjodVA+Q7x2UEqk3aqpZazRgXLWhMsg4j&#10;y4IoAdsbnCBkEANRoBrT6C0HH3KeOKp4TnrcUz0AA6ByTdgWx2Ap+gHn5LevAf7m5iqBAC0FNw7x&#10;2jtnWgUBzxYfgAcO4hfcc0uNNAcuUBLdnp1reTGZ1M6gJAVaYppzDEFmJ5gxRkiKbiUALAe42nsO&#10;SDW/dc958Fe0SjystTA+wFgPPcHzV2yZ6h1DiHFQGy9CGxAMXLaGtqGVW1aXK8dMkW7osBqIV5uQ&#10;DQIONk9VxdbDmEWCjpIJ5I/XKI1oyfK5A7650fuxNE/xBkzxftLIEfCCI9XeSCPOlQ+h7sdecSyW&#10;B/gJAZAwAACQGwOAAAsCYEoABqC8F4+V8cea41aP84JINvHGj0HjGUd9/KaWdYM2YfVfEzsdjuaq&#10;nE/FnURn0/1SCLB3DqghOkrhHJmqugSSaMDZa4ERaVD5haBcZwnlQPKHJqrTwyySkyo8wlRK2x6A&#10;AC4IAQRzriOscQ4XVDuv4kBILG2O0ChsyWQjKk9J6u0uUCgGQMsgoKggrIDq8AJcVjd5IEpqv1q6&#10;NwZ4z3JossFM++i2mOrhzFZ0DIHgPgAh5Pwd02HXz/XykweY8XWJgS9n8C6gUcz1I4m4CoHgO5mB&#10;Jh8b1J5TMdpkSwCAF2mV7Y6PSAMhIQTfYfBQ+S8AHP81BoAAA6Rvjf0cuvRC5cw0NltEiCxFpKzA&#10;eTS4iKIFRDtHXBAh7gWLJYYdIzZCDaLXY3W653R8gG2MbkWq8uwcLgZBQCd8t1MSPkH1V0rRBl1J&#10;kkABGkoF9cgAAmB/T4FMPNivXQEco5oSKwcMgYdjWByjUGoqPLW0dAgeBoDQ+4JQSPlG6N4AA2Re&#10;i+fKOV8lTYsMPAZxmpTYlxn/AXviHvIKCD+gw06HxHK6nyHKNYazD1Qqjp8V3DG0pVkw5QAADQLQ&#10;W0BHM+gfjGwAAjB8D09e0B6NX2mNca8eQGn2AuCqkYA2LEGzk/WoF/R80HHKNEaMc27AcBryxACG&#10;BvDGGMAAeQ5uOAgBuDhIyBR63XHcOAcCPp/OCS8BkF3X14D42OPfVXGhy7xAAA0CvS0cDsHDm4Ew&#10;QAgnzA5NYdo3trDqG2NzaY2xtdUdSpoBdjAKZo9QaoDgMQY6g+NY9UXB0yXlHlxtqubWAoNAaBbV&#10;4CbGDgGUMp8vmM8osARdoAHkAamOIJEFjv5T/AIU4AwCtOpSgCbdFcfY9eGWjAQBA/y+xBod717u&#10;CtL1aCLSigCopeIeIcZ8geIcj04A5cgAAcYZ4aAAAdbapFqBglACADDlIGYGaew+QdgboboAADYG&#10;AGAjZmD/p4Ye7GKgodqGwCADrW8AD1LYR8MEyPJ4L65WCroCoE7gS55dYbAXYXQsqeoEYHoHiQjB&#10;8DAbj3gApLrUC5rxgc4dBUb0r+xHodQbr3ge7vYBSzgfAeZxACLCw+bDRDJSoA5TgeZ85AwdyGwa&#10;oYQYRh4Cx7an51Id4dELRLKqC3JtiI51g1RsKhS/xZxZzcg/5SoBoCRqCKJIRHodocz04eS66YBM&#10;htZzpiy/KlKARvJdY3Yt4CwDjDYHQLYLYAADgF8FYeylQaQWIWIAAbjXgeEOjSbnhTijJLxyRip2&#10;gihEjCCYLJR0CR4lkRJM5FiRR0CNSibZBFhhBMBIK9rvKFI94CSfgCIDTQIb4aEC5Zy05spVhDCW&#10;pxwszRA+y9rIqbJeEZLhzV7BxlBbZjZ5Jw6HJlJBpLBMBDDP7QICDtTbwfaQYAR+S1gliUZWyHiH&#10;yUCBqsKtZjq2ZQLCaOMepEqwRgDAarycoiKPzjpsI+I+QBSUrWp7gez0ofSDSu6figx1LRSOZaJF&#10;pM5qrIxL5DAB0SKzoe5BDX5gZhx6zX5gDqacjHI/6pJ+TZ5/or5mCZZnR10dCdSRBIxPhv5oJlyP&#10;Bj6IYiLLqBp5igMGIwy1KO50ogxLDFDWJFh05xERMZJDaBJHACbaUKiOoswB7orvLOhMqrrJYebO&#10;B1TY8rwCoDYDbacAcnpxBbKERthPUuBH0KpLCMzVa0ZNx06HJsiIqEBsBiqDL6KSqWRWCEDw7MwE&#10;DT4dgcr04dTEpyRj5oZVrS0jjfJqEXy6yzDX5hErjDkNglKx5e5SpdRxCYCh4k4eqg4tTZkjp455&#10;JR5BoeULgqJ0sx7dxRkvcarTBAweKHKqZFqDDG5Fjn7J6rhMjMoCL+c8ZPczyzqE5fhixdJMjTRe&#10;kJRURKIszMJhy9Q/U68MRxEixhwdTxx/xIICzRq3h4YeUXVADjiVJIhHqIgiICQDDC4DAD58AeAd&#10;abICoD7NIB0HQbAYgYpFpw8mhBsjhsIhTcyYxjp3sqAtIqJNxWyLZN0hpsTArIdATnZZzebIqCBC&#10;BGRhxurbRmBeCwQu6SqyaEohLfI/SKYdwdEd5JhhBuQrU3VJMYiUh4bsZFkBQl6Ma/idQDYEQER+&#10;YiLVKAReBQLH8mqocqqPEUEpZh6nsPodapyOQlJTSVsrRIanZTql5ZyACATeY1QCQC8eaOTX5yyz&#10;zvbG5Esfwt5ByexDEtJTyPbva/ZMsmrTSNRWy1Mh6EZ0pLg+QtU+QBkH0ckyBLyeiSUiLvBDZlZa&#10;IiLG5jtRxvJMlFgB6nLa66yG0QLSzAAoY8siTxkGNWQg8RszL1ApwgiO5bMopGtZACdCVNqgSzFR&#10;zGqPiHJN06ZtkdEdERqWBcqMyHId0iMfaqFSRskjp6BVEQR7tMQ+cHQfJBAecGagMXUejoA+xPUX&#10;KG0p6ZCco+0ZLYx1k+VKkKpsM99PpsqEcxM0RBrvJLp2gk7n4yg7xGthM5ZbjVJ1iUa15piiBYlR&#10;xgArJhxOopCHFcYdizBGUcxS1NotA+NSRuqPKfwrICoDkw1JB5VJ6G6HLcQrCEcvZuVRxyRLYBJL&#10;xuRuUh56LJkR0c5BEvZYZRNdidVFwhkkZppuxR6CZVpNx1B1JMZ54qJ3S3JoKhr6JDxpqf0ZJuUy&#10;59KuUa5H5lkXYfKDCO9oaj0BRQNsknFYBmRmBZyFpyR90BVIK0g/y+dM1RRdcvZgClw+SLZyUbJQ&#10;KdRdJ+7hAgo+sdh+UvaFq+Y2ZyRWxM0fhIZLCq5NwCEnY+IiKdTIEurrld4BiUsPybIdU1IrB2Ik&#10;iD1RSHLZRGhHpFdt9NidiUJI5mCEZsa3KSq9Q/1w1ciglt0BRsZstRMp5wRDAAqgFR0+pWBbacQn&#10;0ohVMRNWtTBFjuJcqaRcr/RdcjlWEj1hzUsh5b7TZgCLdFNy1NorVT5StyZZpEAkKEor1+dNglLS&#10;1vkdDLSHJF1NpipIJ3ZaRtiJ00RFkrLTTZQ1Q1SUbVhsSjTF51h5Ez4hhViXok5wBh5+yQldjepP&#10;QtUqmEwjhEAgi2bB6LIk1ROCUBRNxGSiBVIg2B6PJSpPVupSJHBrhPWBZsBtiNRZwfEmuGKzt7hG&#10;Q1RAI92BqjYtyCVEqCWFJURuQ64rMBQv+EwlJ351wwaDhthj62Yd5BAeCDQehYgetdgfKyDMAp6s&#10;yuYyQ543r9QjIylSAmQyQkZn4hA4Y3Aq+O4tw6w4IvmRI047AxQzg5YhI4mSYw5oQtBNomYkgqmD&#10;AiRYwiojGL4luQeSGS2UwxSZI1A1QkuUtf4pzcGQWSgoQ14yIoGPQxOUrWA7mR2RQ8A0+Qw1uSI7&#10;Q6AueVA4mSo2I04oGT+YlR44w3GZwugp+UuQy/okI6uX42Y4g5GY+SZgA1WR+Z4uGXosQvovYlwn&#10;Yo455QApRCAv41mSQ2A6Y5w7eeeZ+ZIv+cpeIkWZgzZoWfWaOYuf+UTcGgedY2wreYw6YxwqIeoq&#10;hWWaGiQuAgKAACBP+BQWDQeEQkAAGCgsAwwFQwAQSGP+LQKJQeCQqJwWMwZ/xIBRuORKLRIAwSLw&#10;cBSiQweHwONyGSSaCP6PQaUSCPTaETuPgB/SSNRijUGOwuUxOiTmERuMy+FwmVzCj1aOR2a1iqVO&#10;KwWmxSpwqkUmzAKu2CnTq02OzWW3USo0Wf1m3XacyquXiazGmUan3iMVG51il4OmVCwUGv022WiV&#10;X6t1zC3u22S1VmMgPJQOlye1S24XfM6TBXSuS2Bx6Xxm/Wy11K1WLV6eeYCSz647GrXDD46HwycQ&#10;KR7W74eQS6vaiNRSY5XJ6bSQzXTHOQIBgK0AkCAMAA0DAcABAFgoABEGg4ABMIhEAA70gAC/MAPl&#10;9PoAPN5vEAPV6nsAB9H2fgAH6fsCIsijVJatDNgIAgAAUBIEPkAgDAAAbswDAYAHwfJ7qmtEMwai&#10;T7n2AB+H4fsMO6iahqEf0VqUADRKEqqBALFsMwhDLvAOA0Lx3GjtQLA8URSszVxTFZ/SaADuu8oa&#10;cQZDEMrO60rADDR+QFGCcQTFycKGgkDRWfsnIM7TqKmfp/uGryYu6yEQpjIACyeAk7xjFb7PxFMC&#10;O0tFAxgm8Yy8pThTQi4CyBMMbIJH7xAkCYJAACgMgyAAEASBIAHYdB0gAdx2HVAp+JxHr6n0fMZv&#10;lRgAH3WLazzCE/qYnCGQa1QDx+z0ixOh60TOnB+VlMsCydGoBSymJ/wMiaRACtFePFB8IWPPM7gO&#10;BEKWtDp7xBWNgJjFMTn3LtvO070iSLYln05TsgSDKwDW5W78nieUUQ5EdESPFdl0E1VixW+9WRVF&#10;duQpai3T7fcT0HdS1XFPE7vDC+GVSvUD4K+8aOemNhpYmOA0It1GQukh8HxEEYzegU92RFdg4exI&#10;AXlQ9bWPQbgyrCFuPEo1aAABYGAXdsWQgBIGgaAB4nadgAHkd7+SbmbVZwo0hQNQFpAAB72oWtD8&#10;nkeeau7CELTvB7vHs/9TUBB8qu8vz5wvVb8HyfJ8RhgsPIwtE7U1e0xvrldD7ACDvgfxUHzvvcQH&#10;pfMjwIBmmPlXp5Hi/h6nps0TSGtAEV7TbzPDCi/Z7l0A1XuEaStQcmpxbfUJjVdWZpLSTIYBb4Ud&#10;N2AAHCHbwDw+WRB0DVMRFUCOzH1txY71zz9JGi6OB1JwLWR6HlfW9VYg1N06ziGbLs0DwIBMJZu8&#10;NYQ5leW2fbOvghxTwvFD8QWl0VOAABj9WxFoHkOxqIBFepuTeQxbanX9n9e64ZvjwjvD9Q4athz6&#10;E8IQAg9kAYBTvDvHW1FmJJFlneW8zFkrRWmgLAeA97SBB7j2HoAAe49UQAIfWqmHB5gEOWRQ60dy&#10;oEioERmyh9h4gKgeA6AACwIQQQvAAOYbY2gADvHSqEfyKoIM2fugFvS+0CD2bcq5O8Rliona4bUA&#10;rpH1FCSM50er7ELxrPEv1eqFFBlGamO+LzfGCM1LGAkBbR4soEQsxhXiTz6LcgYlZCyEB8Q2gc1V&#10;F6Z2AGqdkRNM7mFqtyfmPiMTNkBInH8hwASLWFFqeE2lV8GFbFGWKfhnrEm2OYQojFAkmYDIXHm1&#10;SQBHWKSZaKAwADtAAAJAZMQCAEwKAAc8fweY7o+Pfi8qw+ad2eq2kE0cCQFQKqaAUeYerk1wIAlA&#10;gCM7PlWwNUY2tPMx5BnvApM1no8B1DrX3LJIj85xn8gkfWL6VHiH3PwQaGUcYSqaf6auHSm2boTU&#10;1Mk74ED3D0HeO1Do9kQSgjijEgjJVvOnRQkYfTh40qMW6jkqZKiNwYeOkVMyzzVvqaOAo8oAIxIg&#10;H6l0m7r4NTMmc5o/I8B4RHPGBQCdMIMtSqIt9EADoWnyUbDFADVpFRljW+4/Ew0nqNnSt6DDMVbR&#10;0PquAg4D55nLhk2ac7/nfQ4aOtI71HC1UlVY2polUFYH2AAOMbw3YwHnPZOp7i+qXvqPMAwBx6oG&#10;saIvWtfaK16niAVRKhMe1TInTcQQBsAGJJuQIAqqI9z9FKLQxQfdfK0VJSo0+jCxwHAUUqkA8VsZ&#10;mjtHMOZDo9I4lzII9xs1VrKtNhrDOTKvEKLlRsTi2irZtxuJxQSqTKSL0iW2/ikySJVv+qifs/g+&#10;B6XGSckIBTvngKiHU1GnsKqpJ3AbBxRo7Ry26VXH5j124jAPAnUkA7RV7jyhDWVAF279VJgMeJMF&#10;Fo+Grd7C5Y95T1WkrYf5kw8h4YLIuBIDAGD8juHdWVvgEgLgWPrKEdcV3KODQoxdU1kpE3PAO/2N&#10;aF1c0RaOQaaMfIQKlb2qxTaFIdnfAke61J+JI29IkA0CNSUaECHs2VmqDWxEMnS55s1B6RoERynp&#10;Jy20LgVA0BupaxyMgIpvGt1CRAPAxBg04dKpRrjEGIv5VOBYqjsnxJFAFlZiPCTu55fTPc7D6jGo&#10;w8VckYIEpfJkCNacYnmz0rB1oEALgXAACEGgNGpYoHINUarXwLTfHqPA/g8MAp5O8UcmL00nvCpG&#10;idvGWTzvZAYBFSsuLM0Zb45KouMUKJCHnU0+aECVynQhriGSAGhviRcQQBADZiAaBGCQAA4RqjUa&#10;kO+otimm0J1ZQkB1FJ4HmpK3wkgFwRgiAAC4JYTAADkGkNIAA1hfi/Q629NRQiO6RUHIKYgDr9tE&#10;AhC4EAM9NASBECEAA6hsDYO+BbSwFQTglKFFocQyhlAAG9xhfwHgYZtA6DIGSGJEjwHKOVTw3bAD&#10;eGWMtTw5ByRbs6e4B+oUA1mtJDOR8tmb0OA2CkE56wP8KS+AAaQtRbIoQ/pJE6XI0LPf+/Z0ajgI&#10;YbQjwNALbwIgcA4AADQLQXU4w8zem49h3x8AVwEB4G8xAGjaWOTI/a+FjHWNobIAB0jX4cAV/oGQ&#10;VgsO+BjSw7BvDe6UqwCHbAADo08rCswEAPAea+BoDRBwCr2HaN8b6sMKD4HnDM1YFgUdBAPXoemK&#10;B425AABcFAKDvgXw5BQ/A7OVAAG1vUAF8uYxZJwAl3wDVKV7oKRcDHowAAjB4D2Yrl7Ut8MARcdw&#10;4BwxuROUmQsURrjXU8ODzY+23gJgACcIIQUUVmHVFPm7fCvgTBDuoDgM+RgNAtiRZyuC/JE+uPQd&#10;WPB5r6AWqAASbCHytKZKAOAahcLHAGyugIPq8+PyzwVEHEHEQ6ygS4q2yGAAA4BiBjAabM9osABG&#10;B8B8PGzCU8r+iiGo2wrIAEVeHoagU0cuHsHaow/kxIA45EaIAkUqg6Tu0IjiG+GKGKt2hmBKCCCE&#10;oeQoHMGm2wHUG0ioHylCp2PwIsJwAmA8A+P67OVEHI5QH2ZYq6TuAq/aAABKB+B+UOHQGs+0HmHQ&#10;HQ4WHCHA4XAkymaIqiiyRWhkhmVSyUPcSaIJCgji1YjuxKQAZE3y943GPe4CAc/mVgcOlipwc2bE&#10;g+xQ1ZB4bmeKVYjSWOQOROA4BMBMAABqCeCgRobkHQG2G27xFS9yvm0kb4Q+b4zMeu4CHSHIHGSe&#10;WWX9EG3yHtAcTAAOnCUdAOcU74PEl6qKZiq41YVGai1YL+zMPM0MPOm8qu1y74PMHYHHAmSWvaqM&#10;cKUGxiU6nS1MaiIM7cU6BEBc7CHlBeHeHOHOp8qCu+rMmoIy0amaA2BI2oW8yPGsS0XWa8Q+QAHq&#10;qFHEV8Huc8qYqKuUgWJkoAruR0SsQND+rM2GQwPox6mOfXFmdeO8VSZi3KMAccb6ZMX7Ic0AY+LQ&#10;Ao8oIPF8bM0RJewEq0uhG8VikMbkfzI8oUU6Au8isIqEyeX0mQxuKnJEqs6cMQIyulIOAyBC4UsQ&#10;mrEiP4sxJEWOZWj8VkAnGqZ6QMVQQ0gQcMrupUJJJ0yUcUBmCcCcKEH0QIGqF8F8dYfAIuSoZ68u&#10;PEnSgaAkAyw4pEHQ81J4pwbfIKX0n/Eg1ixmcHHGVkd6PUgolyUMkyqo1aO8yCRmgoYgSsbct6SI&#10;As8UvAhnGa+EqWTAQEPwpsaOgw7cQomSaaYosgXOlIk28uQuaYhctWyEUqnsx4lCulAsUfF2fap6&#10;Zo/6X0SoAiAqqTFiiGQxF0peUGmoeIPSsZM0tK38PeAicUHk7Gd6aaSAQo2Cj4eZI2mIL8rtLlPQ&#10;i6SEHqtKmoYZKiUuUyksacwCi6XARAu9MCAnEamQmJO2w/EEXtN+nTJYUyAwBGBGU8HG5iwOX8HS&#10;HBDi+vMmvwPpEMQ0SoViPxPOmoVSoTN+TAVSVtEuZwfmpsPNI1KiZiHiwumdAckykYVaVTKiKSuV&#10;EGK+TOKas6wck2HjAYz40kPwHemlOYAq0qIOsKumY+JQIYSgQ6cOiMA0BA4UZYQAHywoz8jcRWtQ&#10;tSVcuoIGfkAMTuAnJbPPR6nwhrECXOnUTySCRaykQHMyO8AkrSfmHXHgqckUQumWUqlBPwwtIeSE&#10;UHMMQ4eIrgAAxE0sK/ILHob4bchmTWkEPMxrASb+0WUMYYgaL+Ao6tJY8qWWQhIShml6w+oSi6fn&#10;IOckP4Rqc8hmamw+mvSTMTSwZ7POWkJ8uAdDPQVTR+jEjiM4LRMbSAqGP5ThOaLQiNOQxIxiPFR6&#10;oweIfmukylNWjIW/IIwpJIXhMEjiXyP4RtMCkGaOu2WwbkAhGqBEzZTyPyHWzywoHdTuvq6ZRaX0&#10;ywkzMSg2UrVhISjiysIPR/VgeIi6eImolSsnS6oyRALGZKdWlrTZJq1ZJSiNT2ngz7TC4XQXTwYZ&#10;YKpFGZAYb2b4YYLGs2L+QiaNI2PM+vMuWemNPm/qnAriIlPYbMnTZEg6R4RbPOmMZoVifAOGQEYO&#10;Q5VOXsX6Y4hohicMPwn+y3OYiMvZQmQ0WPY8MRVgUHPG2SRsRWR+QonadeLQVWXNTUW9XAgCr2YO&#10;pkKgbGWOdAqsAIlOrcaaufaUjSoGS6XAo6TbESApSMsUwiwotSVZNiadRZPumKUauQIWOvWgb/Uy&#10;IvOKaQU4jwSs1YbtZJNSUMywuUWKUBF1VhPmZwRqIMkOsC0FAxUjbJRawmRA1QTwQvQyVUVYecSq&#10;WEk3KxIgfcYgNeIEYYnDUka8AYAePUsqaOHhBmhoHs+cUWAOTvcAnTSwRqfUXikSPtb+r5aUINda&#10;Q812HmjiVORWPKh4ocRUWBZCcAIYOybGIlaJaIH2gpJUaSZqo0b4SkPkXodIocgwKOkwUMZoTBDv&#10;cOWmkSKSo0nMpMk2p6bQxUU0UacKYoYRIeW8Z7Vs2bEwq4P9WsvFK+QhTCaUoWIKt5TSWA/wWeRq&#10;2YR+ZSmAVkhiRAHyVkMYMARyQgLiTIScZWVYcKdHa0RbD8IKOGTi1dG6uUVSaGJSUSRXgaTBfWSY&#10;UMTSa8ZxVgfIuWVUXMWLZGqsRfObfLF0cKkyNhOBLqOsSIcFdgHxS4HcygHcvCPyi+HsSQHwWeH2&#10;ScZeI2ZeNmN2NwOjjiKgIqIuLkMwLeMCK2N+N0K/jmOIN2VwpWOYJyTWL0OMNtjqMEKIJXdxhjkA&#10;JMLBkkKuNGMDIeZGOMt8LXjtjo2KJsOoM+NkNoLeN0LkN0K5lQOOK1keN+JKNKNxkOMaN5k+Nxj6&#10;SSITk0IOgTloN5kcIVkALsJJisJbmLk2OkNvl5kKKyOiIVisM6LFl9lCKfjzmHm0NLmjlAK7mULM&#10;LCybmtkQLFmmORhaJ5lcLc6KTXluTXk9m3mINRks+eLWLKMdnoN4TIKmHqIuiJnloCIMICCAACBP&#10;+BQWDQeEQkAAGCgyGAADwsAQSBQyHxOJQOCxaKwR/xSDSCLxeFw+PxWBxSLv+VyiLQ+Lv6TgGSQy&#10;Px6FRudS4AP6MSUAAKCz6NSiCyeQRmfwaOQuCAGWUaJwR/TCN0mSQiTUmnzSixmswiTx2JVmcVCY&#10;SKlyS1Tmf16c0m3Qe4Uujwmw0Cp2K8XepXOczW/Rmx0zB4aK4LCxiOTjEUaOUSnSqLVzGVKZ15+5&#10;mBAKoyy5WiMV2s3mb3qeV/Hwq5QihWGrU+o3CQWrQ0q3bTW3Sybiy1atVabQeKcXAQm5U/fQrTX3&#10;Vb+PSreU6nWa3zzrRPgSGdwefQTX6ijzPP1CywfwxkBQ/wgYB0IEgQCgAGgeIhEFgsABEHg4AAoC&#10;AJAABgGgaAABgKAYAHuex7gAeJ4HiAB8HyfAAH6fyfH4fp+onDKggEoQCAHBSDRJBQCxSAEEgIo0&#10;KHyAB+Q3EERRInp/w6fJ9H3C5/Q6A75M6rL1qFIijQy2sDgJFoEPtFclxohb1p7D59ytGMZxkfie&#10;wwoL3yivYAxDA8xO08EypohkMQ6fp+KI8x/pkxKgs1Dkew7OUPJ8mSfI5EcUAM+clvmfUdRjNoAR&#10;HFoDAOA0ozbLcrR5DEkvWhkSRbNYAH3GUyUvG0xKFSU7wGBT9AeCAIAABAEgVVYFATBZ6npB53nh&#10;TcrxTRx9H1C0dH1KMjUGAFGPmg0OO+pEPzTFdAy4n1f2esiaKFOLop9FL5gHKFRoNbMD22gcNU6+&#10;T5vy/QDgTWNrQvRE2w7XkYQ5DsTxjTkJwqqauoE+wEIgA1HAFKAESakqhHwfEHULHi4WZUdIWa+d&#10;RnzQ1AvmBWMSlBT3oZN0OzjZLjX1e0tpwA+CwIB6IASiJ6nnWh6HkeV2w7QNHQRTNEYTC15tGiGT&#10;2bR2LRuglCxhYbh05SMrw9Q8c4oiUiy+vc+TooUMp8AUvgcB1VQIBgAAVAkvKEeJ3HaAFexgoGeq&#10;BDMOn4fd6AGhkfIJgD52YoFv0YiLTy1RMbJBJcW23FutQVH2PpOAsnSMe1ZgAeh5nmAEKwtS1E4B&#10;yx7wsg2tJsik/voB+VbfKiCPfq9lJ8BIF1cBFTbTCgAHgd+0cge0DzHXVm0XVk6dCgm4x5XlgZBX&#10;Etw5LYC82BuuKNuMt+IkqGAVAuw9faWEwcfJ7wcevIyQqafWRYkVVZWPAKBulqoxil5URk9YgY/M&#10;DxVy8Jwbomf6Fgjs0YIMd080+arVXD7R2lRxbw0ruuVcgECj5GRs9JGmNrCq11JzR8lsBwEwJgAA&#10;mB0DwAB6oRAAOocA320vfeSlxSLcYAL2R4A+DwAIDAAHeOxtDPUUoKe+hYi7YmwL1b6fRVKUiGDz&#10;hMPMeKEh+QJPkkxjLvSZIdH2PlHkG0sPMc27FVwFwPQjBMDsHcIAPgfhON0boABpi8F2AAezMoSM&#10;vcs1BAqBnAMJd0oVYACwGtgYARFnoCj+pRHgOsdhQSypfe4yMuEgViOOTKVFyzCC9FjepIN+z+Vv&#10;qsVcpqIjjmtRwZchde61I6oOXLJEiKVktq9Qsq1WLrj9MuZg5Rka34ow2dlAJaRukkqMX8pgvSDE&#10;HM9lk5pRxIUPyNcUlRaDUGCL+fS2lqBP3rtgiEkpFr+R3jrHXApdpkiBALAY2ACAFIIgKAcgYdg5&#10;hzxzcqXtCqMGtFCAeBFATJyIuAiesAAizltqOTEQwfT+wBIJQ8VRLq8Xsn6HwPZ3UF2BIKH27Ro0&#10;cH9ujj82Asbp1hAFRaSgBAC1YkoiujB4x53YqxXqqFLjc0WwIRg4Bw0lULLfgIACJjM4EPHIKkaj&#10;pEH/s9nu/pBzzSIgZBBGgeo8kJDuHVOFHCHXroGcIvZYDFFgD3fDLw/Tp5VvzhwOyRKMqAPNAABY&#10;DQGaF08HgreihXgDMFNQVtOYHgUgpRWk4eg7h3ITq/LBC6naSqum/IlhyvK3kaQ2h0vaIURJQJxF&#10;dYDCEYMARaq1sFRy4IhQUxAeKtkhAAAqBgC8RgIu1Ha2gelcWnOkP8RyySxGCvjeao6f9OG0qFlM&#10;3CBC+EYT8ABPlATsaID2Voe9xKHzTvwcCi2bNrG0EXi8puxk9SpodtBDZ+zy2SIrRUAmc83IXOcQ&#10;c3FDtO4i0BZulCrw9SUpRcAzFCRKAIzqVeq6Jit21XmL29RbaCnpX7re/mLRY6YIBQFgNCcLF00n&#10;qClCm4DYaj0tbX1R1EUHDzHeO8AAEgMgYAAB8F4MAADaGOMeHA6R0V9X9f9ybM5iH2f8rECgHQOE&#10;9hgVAgg9B4uVI+thZzrmwUwHQOMcVPLSUrXSv4CgFrUgVA2Bu7FKqEJjAuCUEoABxjZGxCccQ5Li&#10;gSVUsNlzlas11X9kBCV0EUqZRmAFL7BFXOfS/bW9wAKhpiQUBSMMcJcDoG5GtxuG4WPItHiBpWIY&#10;agMkLfGEg8nKzVoqz9WKhULL1e+7ofrcmwgNP1MRyF8l6gSAvakEYNQaQnHAODLw1hroDVRDJWWl&#10;VWyshixRCzANESqWcBMDIGnZoWHvLiVF4EfE+oylZGEqHkTbiLEXOiCixved0Pir71AJAYrcA0CV&#10;qxvjVGrNA/d+gGAOZVtiODk37wFdleAlADwKgVAABoFIKndkMHGNQagAB1jlzJgVzMjZhAAAgBfe&#10;wDwKb2WYBPQIJwhhEKCiNRKjUY2MAO2KOA77AjWFyLkAA6RuDcAABwFVfAKgjBIRB6ADN6gAHCMw&#10;ZgABqC7jePPDJYwKgeA6fvb3ABw6wHpaTnvPwJAd5+acE4QQgkQewNUXAt8UjFxZtpWiFUHZ+lMj&#10;woEDmfr+3Bce8uFkBAaBYC0iadh4DlHKAADAK99ASBCCIiD9kQXzHvh+OA7bAxXQsBGM8OBxZLH2&#10;/sfDtq3gUBLy0c41NygFASv4C4JwToLtIOQaY0mwgRtWCIHoPSIXlH2PWienydDs5Kg8cw5kVsZA&#10;TIUCgJOW+SVjd0elZqeDpHSAAd0KQADnGyNung7ZErvglMwn2ewIgZrcCsI4Rq1gnBQhOOQ8ByDj&#10;WI2MB2qeLkRHpOBGMlgCKwAAOUaQ0wADeGNiw04Ea24lBqDVC9jP0DRct6ZsMRwOgwBiAAAuBYBW&#10;csqgKKAUAkQEoOd0HkHQniAgA2x2oSbyVAJ+JBAoIEH8U6/CnCH6t8AU88hWQsHKGeGehIsA2KAA&#10;HaHG+0eQ0+R4A6BeBejMjQHMGm3+HW6GIOH0hY20vkAKYKAsA+BAP+A+hGAc6CAMfsHsiaeChOG2&#10;+IAe+cAAA81YQOUYAAHQ38+CGu1mHrBPA6WAgukIZUAMgyzdBS8KVWvKAyBM8uAeA0xIAkA9CHB+&#10;IiHOGq3+GuGEGGdq94QWokIOZOX83kK8AsA4x2mIp+bSf2zoiSHevuIwpuie68K8BABc7UBKB4B4&#10;AAHYG2G0AAG+Gi/wHqHiZmg6QEHkh0f0d0KaPMJcS+HuHovkeoA68sAABGBiBk98HMzIHeHMxeTa&#10;R4HcHWHUIGIsSmuuuune9cqO4O3SP8ASj+yYVue8cwSmRkR4mqAW3UIOeoguoyqeZmVmvkWKWIi6&#10;YyAy7qjmZmHu0oAAAdAQuweOK8Hyq+lXG2ZUAYAmQFA+VUwwsCHEGsGs0EcqqOyox2eQ6KxA0OVk&#10;08UQ2WaChtGk2E2JBcQeHYnCwKpuvI1GlGhykSsIpuYIVixm1sAiAqAslMWAQwdadkuUcquUVoeo&#10;p2LHEUvygiArEPAA9oQWHoVoHI3Ihw/ESM42ViuUvkdOVMP0AQfrEW16ZYPOWYAeAtJTGiP8HMG4&#10;+IHiwy+QYEKESa9upEWkHg+MIOAadKz4egJ+4TJSpuWY50bQfyYhFIZmyG3MJkIIAaiPJPJSdPFi&#10;vksJGwU2UMpSQuTieqP+AuxIUYUdEUoyepEVIYKaJOBKB0B0AABWCECFFAGWGWAAGyGIGIvQ3NG2&#10;QM0gtXMEHmHcxBGiP0bEP8oivkHslwAdBAHk74YglWq8d0vsbC+4P4jhHdB+X9HCL2qIIioyz1LE&#10;gQR4okvkUaIiguQQPmAuyrFWp4QgkqpqaYIkwcAkAqgjB2RgpoUSrVKYP0teVvOYXaS2iKqUP2As&#10;giAoA0yshKVuHlBO0ktqlAlGIMR0Rgvy3tMKqecqAWAeQNA6UmTsyM3acqw4fuRaUU4qwISvAzPa&#10;Scguug19PKpGkUW2KEnYP9PwxBNuxAJ+oCSYeAoCPmhzLidoVMVdPeqG14atMQpgNOsOSeUce8Qc&#10;cgcqrIAbBBPS0mZnDKVc7AwK01CbQykskap2u6mIRIdWJ9PWmepuqysXJWU6AGWckaJ+uuA0BCBC&#10;KUHVBXHkvMguVmVoIvGfTOcQ10aaXSVdHgtWHhFVDPRwYyXqcmcqYwoghY48sCKoP+yiKNJKO0Yj&#10;MQNPLW3C4uUdKOgwVizZBQkyTs2kSctGsCH4UMkpFid1MZHeiOR2oAlHRvAqIFTUSjTofOUcHUHO&#10;niQYvknMQNLOZUXYcgVooylQtqI0pWeolXVBPWKYTHMKRkQ6VaX8caIiuZMRME64ozR5LSP8rY2I&#10;4Y3sHychMHO2R4teQkO+xC5ipLPROzL+ckjkzSgw7EiOrII461OuQoZ4zmK8ty66r6IiL2e+QcPs&#10;IirIvAYglQeuP0XYNPEVWiguhunYQMRwT2TsfMYQvSVyc3Ogt6RgugXYU0bwkjWSc2czOGAABEBh&#10;BkAwBM+rAyR4363+HEGvIGRvMRYfO1TclGvyQEXYHk8Uj5IiW+YcVyrUdOkalWbaILSlZa4yWAJQ&#10;RCIYkgpaZHUgJxKUrXAhDUP0HEG1E+0W7DVCZUIMHnALUgzoKEdeP0fNRoSaIiAlKoWan6hgt3MC&#10;U625MUhAAytSHcHQ96HbD8VGXquvWiepJHQgSePnXhD+d0NOXUVjEEMvQHJ9PYvEbyTK0aRHRAvK&#10;tqoycoZmJ/VAmrX2msWBJ8VpAyY+I2K9RQUSYES8JMIZIZItLwvERbMOUOR4cAtwsoIpK9cAXAUy&#10;R81sl8Z6X6bJUjPKPmYgXqcBJijghYIMYwVccyVHYOYyaqmMT0vMqzIgl3cNTOYQpyWcgQS2c7cI&#10;Ioa4P9T8hJcWSsWAu7fMKMj/NNLQcyfDKRd1VmweQsdssCugcylWI1ejJYIOSWY2RteukgTCTGtq&#10;fyV4YYK8LgY8z41yu6ydKhVrcGQeHcVuZNY5FgkscoVpEUoKuiZ+IiSaX8R0QtdenOP0p2q4lMS2&#10;zwVESuRet6WAp0Sgp2mJRofMXqSMUCpGK8gul3de9NMAsYguPUTKzWWcpERa65IgocseOWXAcSMX&#10;Heexf4l8Hwt8NFHKZs3MswZoSUQVfwRVf8USSDQkc6fAcjWMIObkS2fGUaaESgbYTsc6Z5d1Q3WY&#10;J+dUiQKKM2XHjZdeqCkUziS8RKKGRnhZkHdKfcPHB1bWXufHjWf4JGrwR6ZCYM32RAIYPWQVcjca&#10;cCQUQoWAHeiZBTFkp4ksHphcTsH0JPdYOTOMOUOeLyO4OeOeNsOOI0ZEWYMcLbiiLsO6N2MALyJa&#10;OGOKNaLqLcLPidlwPOJEMKLSKmOANOPCkplkKGO7mqNtiikoPDW+K0vmL+TMOoLWJbl8MSeETmx8&#10;LjmZnKMgZFidmAOcKXlhnkJ1nJlvnqZ8NWMHnhnAK+LaKVn+NYMQIuH4Io2sO7m9loKVntoCOQMs&#10;KBntnuLXokLmN3mqL4M6MHFckoKKPLobn1lrnxoppHl4MGM9oQK/oiLmObmQJ1l4MpoBnUI+O3pQ&#10;MxmsIEHoJPhXpHp4IUICgAAgT/gUFg0HhEJg4MAMCBABhr/ggAhsCioAiYAAUViUWir+icEi8igs&#10;Nk0Ff0Yikrgcqi0FjMGjcCkEjksal0ckMliEDgkZi8viEkiNAkMRnM+k8TkdIl9AlUiitBf9TmE/&#10;m0sik9jtbg0iqsvAEpqEXrNarthhValtitcwm8ug9muFumNvtkrn9ohNBvF/g1npcqAV1uV+tt5u&#10;0KqdqxkWo1jpk3q0Yrt5vePk0cwlhntjr9Mk+Lp8q0dywOPtt3hEXwubw2I1kUydxqFvjMz2mJzV&#10;exV9sQBmOZvmA3+3j2W2fG0+ig+Fn1YyF+3OMn9qxGphESqWnhV77wAAdBhu6jcNAoBAYABIGAgA&#10;B4HBAACALBYACQPB4ACP6AAFgYBiNACwp6nqegAHkeZ5gAfkHAAfp/JTBx+OU8QBsLDD1u4iiZgQ&#10;AwDgABERwhCIAHwfJ8K28qewilJ9H2fQAHzGCfAAAkcAAAscxw96QJCgkNI1DCMQlDrCgQ+SNOgj&#10;J/xNH8LH2fh9wafiUgG8YAAMAoDSW6DDwhIyXRw6ECABGMZSlCrzqiyyBSw9aTpAlMJJSAU7xWtp&#10;/H6fs2ozGEZTFLb3y2Asjr4qTCwlPs5I7B0+znHUcx296IIafJ9ypFJ8y1LYAAcBz9xHEMcUMfsp&#10;gAe58RVU8qIkhspSpVR7y0AlDASBQEvEAT1oNOsz1OmjuyGwsty7Pk+nzZULVtQwDxA31VRVKcKg&#10;GAk4pXaz1xG+aNsLQCxz5LQDxCBtQAABoIAjEQFgUrbCnedZ1ROex7XDPtYwgfk+n1Gkq1cjs7sK&#10;AuCRFXIAQCBqKSJb0G2CfJ7RVfsVRRTk0R1TwDWhjUugS+wAYnGcUQvDaJt0r1TwrfKhJXXkkRJA&#10;jC0zKmUzPTMipTHuEAdhUXROet7ZnG8cgHHcz39oWdAYBsBATpd2Pueh4ngAB5nieKxysAEDQRSN&#10;nxDZEzwfhrPy5LoHggCD4AjdYIAsC0ioIc5wHBE58Xsk8pypNWcRLPq5oFjktS44MzAQBNdTYfXF&#10;78g+wgZUIAAmC+4H0fFaHmeB5Rvo2zRnZZ+X7E9VTClMkxCeJ5c3FNaSEjL3VuBj7n+kEz9For38&#10;Rd3BAHjV9So8utnpBh7HpBFcXdLlDbvWivVKyyU5j20ZbDi+hYFzlDYbO6GgJ3yT51Wz3oNftOXr&#10;e0KSWhuNRCvyG2s96JT758cQ2lfLxVPcKgLcmh0qQVvTdkVMES6rwopOyxpGe8oYBSAGSPCQQ8xs&#10;SVFzAOU+upzh704MgWW5dWii24rEaGreBwFAOgcAACsIoRWtjvHcAAawvBegAHcOkdIAHioIRSip&#10;5ByUDoIcOroz7l1OFIfhDhoCJUKoBQEfI+af1lkQMK9xvqBh6odIaA1cwAAFNPVseseyBmquqWEe&#10;xj6AGFALAfBYB7bwAAYBSCkjCqBrjDGIgkdg7ESovWXBtoSRWFnrg2g5KhLwOAhBEwgCLahyjcG6&#10;qke8V3XJGfS4tTj7ERAJPms1KqFR8ukIMA8CQEkGs3HuvUrT6UQIhiPD1jyAowoIHu8ZPMQYEkEj&#10;Cgx2h0oQyfRUiBQznl+vUX2uNLsGwDuIagAAeMeYkRXUsACJ0CSUkGeetpCzYWCKGIy6F6iRppv8&#10;S6ntPo9h5PHdkrswsp30LicOfMB0GCytbHm5tkL3mwM3doSlzxLE9kpbDMmIRFYPH8Aq3Ba562rN&#10;YHsgtxqv5bTxbU2EekZFVq0Z0uY/bF30kGkqyNPj+2Cy2PUYVu69k9kEeVNKZTkILESJSjFgCL2R&#10;ycQkQST69nPAObYqmVDloeLtXorR7DHmo0Om9SxXTYajAAAyCKRNSR7DwaoPWh0n1aAIAUu5mq1D&#10;JJ9l2xhLpByOzslKhVCKfQFxaAABcDgHUEjwHfDSG0mVdSiAmg1xiB5dEdUyjJ3SN1PQESGeuBbB&#10;kBIHc2P6YoEAJ15pPKVGUyV3DzHfXOhsEXL1nTCn1gh7wIASAoZAADUkGGfV4htIzi0ZPPAMh9Gb&#10;EUdJJPZVsAA8B2wvSwYWni63xSlb2PhGSAwAAUAyBpNo/pTRiYvU16RSLcQvrNNNmr/EQ1aXcxBW&#10;imVOHyV0uQ+ZXiCPRRbMVDkG0sPjJU1KezorfgOAlXkfay75oyf4oYDYJwUH8AwBgAA5xtjaAAO0&#10;cw51UxiL3Ji7BYr0niRzfNTiv3cIQRra8+dAmtupX+fi/rR1ODsHPgabbIlOUrL2Pxfz+EwrVV5S&#10;yTatktIkAlh0eQ7R2oJsub5CJBAH09A8CoFSqaHDnG7I8CIG7kAWA+B8AA3xoDQtKPBrE5HbJUgM&#10;9m2LrXfApBwDgmhKR3DkHLgdBDYXyzZWDQVi6dz1nyRCrg+4Akc05mk/2tcFgNAov2Ocbg3LbjqX&#10;ngvM48B3QvAlQc+AEl1rxXnfVkDN6EsIP8r+irWMG27i5FsCYGALwcRlDWG9WohEsI7QV4dp0zQB&#10;rWgKVb/qfU6d8S5CKFXMtYaEtw+AE7Rv6XCSmi9Yl0NpAACEGIMSbjdGaMw+gFtOgL0UAAbw0Bnq&#10;7PXiMoBM8UIyqsginjagGbCHhM5i65EQ0Vc3H8gtrEbTvkyu5lxbb4SkAUudqTVB6Dv3tQ7DE+2Q&#10;KrR0s9TqIdW5yPfLOCI93Wp4wtlgCYGgMxmQEAFa9tx0LzlnX0ggC1zsXIMCEGYMwAAlB6D3AbdJ&#10;mDlzGBSRE0mmH8A8B6HELj/gUAryfMY3xkjJAAOIaY09c15AQgEixhQGWPAAOgbo2wADmG3I+gKJ&#10;ONMKe8l2czm2iqGAoByFHVz/yjqdkC0uhQADdGOMfo43xv2xXsSxAFLyKyRmgVcgjTmFAcBMCU/9&#10;PQNdgAf1pGdDgHgZ4eAroxviVD6iSOYaI0eY1zAqCYE1xaoIQSkmeMIABwjMGWgnAsb+wD58Bkg+&#10;AG4UD9cYNsYIwsvgABIEAHx/9dNZQqepOJPR9sjHbkW/41hq2CS6CMH3JAEORHeOEcPmPNWlHXHr&#10;26Kuq5CQYQrjhBZpgOjcCkIYQgAAaBcC9kEqBsC7F41Udg6wAAqCMEbrq6xwDIGQiceKDABzKHzR&#10;W/42BsMgdJG1uALAkAkF0MOhyBnhnCViGgJgSASF0I3ACJNPLKMHfACH+qkvcs/M5JuEjAIgPMmA&#10;CLaLlE1lPJosqB7rckTmrOhl0ALtOh3PjAAB1Bsv8h3ByhzMmhnsoJYtXALsll0OvB6B3Mbh5h3K&#10;5mLsznno1ILOPAaAAAPgZgZOjhrBrAAB2OTKkgLQEjxHCAKwrgLs9MBhvJHh1htMBEOB7GrwXPdM&#10;ILCsHD3qsP9EVALAQgQAAAWgmAmAAB1htulB6NAQUtOgGAKuahrBfIZwpvjtKlxkQouoLJIkEQcL&#10;vE8sMAGJFppIHB1Bwm6vblOCWHLLurbAWAggggAALARgRgABwBlvNumOlNQMsIqN+ExEpr7H+kOI&#10;fitJRJSI1D9wgoXrUouOhB2B0B0Eik+sGgDQHHnttqvgAAOgSvIgKoTvKEKh4B1Ibh5wSxXnaEzm&#10;RriAGm0F2LEh5NbEarxmqt8MXFxj5rGEKuFodw1HPAPgXgXK2gSu8BtPUw1gAAQAagbAAANgXAWk&#10;RIth0v8AABnhYhYMBsQmREVH6nOEQpxHoN+lOJOCLgElzgEKhGGtwvmHGB8IxCXtui5vbF/EYFOE&#10;hNzHGrwMsAHgKJSFbEuh1ByByJmRzIqIGj7tWnpHID9o2uagSAeAdl3xTBlhlAAByBssBO4ELSlJ&#10;kj5oGmFEQJxlxMMGLugmFAIgLuat7msByBvM/SPKiCZybj2J0oumFSlB3pnCMoNrXOAARAXvvOgk&#10;BP6kEB4vlwXSZFUnhlDmdR2l8lQl1srm8lgmLtWrGKYlUFfgIgKLRgNRSJmQ+ODF6F7MGuEGgl/L&#10;fgJQVQ5gjv1ORPXxTvNhoBZhaEEh3I9FTk+gOATvIgRgagbgAB3hyyZhrBihiocB6IrkdpBEct5o&#10;LAIRALSsNGdKGmsJfHpsOL/GdMQQaKvSlTfLisOyNiDrGE+mpoXnjIrpNK7xJgHgJpSALAOuYB3B&#10;0MDLLGsKYJ6EET0xuj9rjOHzpszrCFlEVR2tIuFyWK8pXsYj5npR1GQHGRrMbniniTctgEoKrEGS&#10;xoqDRjPiVlrmBn+pTormal0m1FrHlpUG7ztGnzUlwkKsFiXnsDPmwz0pZ0KRsh+h9k+yoibojnLm&#10;gnGLPkdH+D/o1wsFDB+GR0YFPujMZr/PmshEEB3RqCbgGAHmepiqgPfSIkQJNmCyPIrzoJ/l6Irn&#10;WK9EKl9x1mCoNkOsViMB+qVOAJMLXkuphl9EKl0l10CJOtgl1xnoUPnpGs/QcMGt3lMn9sYK1mFJ&#10;cpAUvHOEuqXDxFPPbkZHL0rHSGdLCHFkVUjm1UEq4whkaoel8qCpMImQsEfUwxhtMmFIQCID1xnq&#10;4B9pTkZokqQnPoiiKsGrInQlXDhIQyMF3AKALz4B2zUGbnDl3F8qVnLEZRYk81FmbmwybIGiNACK&#10;TB7LtllgDmDsGt+N1Uln0nsN3iTyqHGNTkvU0QDKDLRs3UaEQq/pmQhIRJpyWLR1dSIw2h5Qfq9I&#10;KIMSIVIQ2qzFfydriHGyzMNmasz1pFxGwiWmEx8IwormGt0O5rbOuFjJqUaFDTLGbEqMR10uNILJ&#10;oj1CGgFRvB4F5Gqh3GqEsCG0PV6Fgs2HSral3IKktJlVUUqARuPgAAUAhPtB8B5kEBuhjI7tovGB&#10;7qHOFmi0zN/UeLqnfN3oJJOVBT0xOHPoeGPIsIxmsUPJMGnD71XHhEGEoNIsziuoqJpoj1gCuppp&#10;bT6MDl7EOJpmLqzCWKtj7oukBSlGuOA2TIzD7nIGFMVKGkGJKnGAPO7lPgIpSB0O0VxoXt1GlmFM&#10;FrcMbiM2InDoMnRlaLrRfEBWSUNmqqqUAEZMzn0jwCennpbMRnnl9kqB3wS1UIelcl3SMWpq9paG&#10;axesqH6D3ShGwlWpIWlj5mloLR2njEEIAr0EiECLDMYFrFvmRllEZDPqwrD1MEOGwteEuOBLaKvJ&#10;opIl7WHNyDkqCoNtVtPJISwjClcqlkjT/0MLaldGKzJtgT0zqiMCKktn2joJTrtmbqbyI3rnEFdH&#10;PJot1INmPF3XqJmQzUzxyCulf2rkcgDnCGdGNHtE8S1k8G+UqKOjTDyJbmhmSiBSGpMFIkYEqLIl&#10;83Tj4D/G+HVGsXzkYk1iZ3rk2CvUZ33ELopksWFllFOVUKZGxMWM2n+kCD0GClf3/h8lUEMGXxEl&#10;cI9kZnRYFkLj3lVz6t/GfCX0ZgClrLO4bnBlDNWmaihEWlgi1UqWyn+iDVxHFpCiC1qE8NIl9l+I&#10;+4p1v1MWSGamwkUYmmJPKmfK02FlKJpHfEhFImhY0lJFK0HCBSVDdFH4qY/4OIEk+nsYEEumdJor&#10;zk8Re4pD3h9FUVxUREzFInqlxN0Dok3CVKAHakOFB5ACcEyivldj3kyNHkKh4paB3JaB4t/B6mbh&#10;8E9kznakoCyVuC9nai1jBjlqyDDDVjti432CnC2COiqibFGjeDTCEjkZhC3js5pjAJqnADSjBjjD&#10;v5ojLiPDsjSlXi3DACiTqCOiliR5zCLh/Z1CxCui6CbZ2jUjhDiDs52DGi+oD5s5jjiZu5qDYidD&#10;k5i6ADEk5ZoDgZn5+5h5uZUitjkaFZ+aHC1jwC853PDZiZjjcaNDUZvC4jBaE6EZlieaG6DZuCoa&#10;IaOjW6M6C5jZyDjZ7DilEVuaJi/6UjSaM5zZuiSEvkm6ajajhDKiFZfkECBEK5raS6SiAoAAIE/4&#10;FBYNB4RCQAAYKDQDDANBYJAgFC4tAwBE4ZBY3E39GYvCoFGwDE4XHYJJpHEoPG4zD4tE3/JJZIIN&#10;BIrA5RIotDIZJp/JY5A5TMJ/NoXGphKZ1K5jQ5tTJ9J4xMoNNJFFYJH6nNZVSKdJ6PPLJLZZQJFL&#10;q/PJdN4TMIzGrJBLVZrDJrRCLzdoRO4Pe7rYZdD4ZH6tYrjTLDFwFh7NQbXSp3M7bXsFcJBU7XLY&#10;2/o/TrHIbvb6vNbZIcxUL/SoxgtNlZ5JpznIlPqFXdJrdFprLCqBrLBQ8ritVlNE/6/ddterdI5x&#10;Msxh8JicRe91sNzubVOKNwgAA5yBgEAwACwMBQADgQCAAEQWDPaDgcAAgEAeAASCQViHm83kAB6n&#10;qeyQpMfkDAAfcDsYAKKn85DvpgBYFP2/T9n7C4AHufB7t0iZ9H4fUEH0fYAH7ByqAAAUVRTBiFgE&#10;5YAAKAb0PGirAgAAkcgAA4DIivDPRLDDPIIfh+n5IJ+pGhgCRW8byAG8DvvGuKBRNI6DAKAqIvWB&#10;IAHyfMOHqeh6qQ870KvF4AH9IsEQw5CCAGAjyAMAkaSgAEDSPI09RPEcQps9YDxjOs8SMxE5SfO8&#10;HIJHLyH3EYAHse8BxO/AD0EA4EUEf8TnyfUQwTI7ZgQ/Mdx6785SpEsDzzNUgRHEh+H3EksvRS9B&#10;SGkDPonF6cpQggDUvGMtAAfENgBT8QunW4AVJLtZxCeh5HnZEDzoAlUWwAsdATCUcUJY0OH9E1vv&#10;JOr0AU97vzjIMjnseh6S8fB811PEDyNJM3xTFdmNkmFMvZgDES0iM42weh4niAB6P7eR8QRWccWI&#10;94Fx29dvvRAN40fZSLWCiNa2LL9intAaMP1itg0Eg0oSfKcxWpEyPy09B+n3JKLgkCgJxTHR8QFZ&#10;GRwNEkGPJEEQ0lDj8vYB4Igk+gKAoAAJAyDIAHmdx3gAchvG7ZFjw3h9ZyPHqIwvI8v3oi8e0EBT&#10;9ABYL0AWBoGvoCwLQyed4nadJ0pOis62xWcSHzY98IPBzP49LO4WFHNsceiitSBPc8QSp3KgPUoI&#10;ajNVWcvGt9orwaMwxC6P7PHdhHh1lIzHuDz3tI9W7Z0V7aJNMJ4qBz62bt2r4ThZ5XjWVQVkAAGb&#10;p1T2Wk/953pFTZoFyNZRJ0McvQfWRwfFMo5bNVyPW9gAyjTiP2C9lERLcbqVb6vlu/bcRT/B9Wpd&#10;TMugJ2OOIzIEnOWSO/w5BhiJuaU2idcaSWCI7VK4EixFUipHHiO8dyxR7ocReeQCQFWpAPAkzwjD&#10;Q1itAgSYhXIBlNFEe6eQAqmQAAXBGCFNTNwADtHIONhbwR8KSQAvBGIBz0PiYgkdRrQUQvfTieRc&#10;ZH0EokYYvE/KXQJgWAqnhSA8XWkGXSxVKg9kAoIQOfpLql0upQIq9peh/VqGeI+3Q+cHgIEHcKvR&#10;zSXYWqCHmO9rUJYUKbXI/xR6JCqIqJ8mmJbsmpgViqAp5LV3WjzixCsAEjD4JGRIzZI7347sQRIh&#10;tAcgW4LEAsB0DjqlBD1P8AAeI7YKrGYe9Fb62JKAAAe50e7r5UH/UyoJFR5JULUlArNej2kSRmPw&#10;ulFxDGjlIZkjhRSD0bHpAlHFsMjh4GIaaBFVasUFEzXa74/cRVcwlQukmOstAJNPk3HlrQ83WxsP&#10;wAtlKPEMuvZKgNgUC1Wr6Ai50BwE2eD1HkwoeI7B2oZTEshSD2GJLYbm3VZzQV6ALAcfcjA6xzDm&#10;YdIhfQDT5AAAo1WEaA53TXTGtQqbOmeI5IjQOa6IFaJ0SRABGKp5zxFe0iFfT/HQv4UGegAwCWVo&#10;tHlHqHLComqufOqcCDOlVpHlyd92KdGapAJdCUArFwIUAa+w8BIDD4AaBKCaVQ6x1OlSTMuVdBx9&#10;sjU8x0gjY0SsRW7PNts8kMsloQmSeDBgAAVA0Bp/pBB1jnHOuU8rykvsPkxLSri714s/QGAoBp8L&#10;KN1LgnE9EJZPPdWwA0B59x4DsHY/N5FHymDvHUOt1yZKskRjJTU9D37IPAYUAhCYAAJgXAudQd46&#10;7WRzYsRG4TH4GJdTAw95LdQJWBKSQQezDa2ohS+hwBgEJtAOAjNpmyJB5NZQBQOcEybBqRi+mBAa&#10;dWCp3S0oIuEyx+Psd5HGyh9x4jurYsZJT/SP2UPgeNbA9lpo4djPBS74wBlTIqwhhTxSFpRA0CIE&#10;Z7QNNWHQNsbbCx4MKcq4Vh9foFnTQY6NSEjD9uaP3iO8ZGCHkVh2gO79B1u2YRWO4dA6JmPHxUzR&#10;kjDyt3lr8P9cj+lsASbvYk+46hyjkmtGBfKnLTnzAuByUr3x2WGuOus8lJTEWaeEf9Hp6AHQfgsm&#10;Ql8kwGThWJCKnxF2sTXi8vGL1fEgPfd5NpuN4V4tpqU8h5QIwYgxeRVwcg1hqLFde82iWiwGu9vn&#10;k2ciB4FweZ5OWHM16/RFARI0CQFwMMQRCOYb435nLmXY+SM7I3U5jafd9rThUOKySPRF9C30bIru&#10;EOtvqXoL2nbqBYDDVnDgHd/ZfLRSAF2hPpc58h5B5DprOASeg5RsDXybY0CgGgNnlAefMdI4hxJ4&#10;U8elnaJVPyqqMRilleUyW1gWAzZQ+kNPriIsRkMaM0Hwf0RFn6ZIB1zSOUBFsDmylOygAABoEY4u&#10;VvvBWEtuD9lUWYArZV07w4ccujNbFW2pVZUFMsCgIAQAABSEYI0qhxw4HWN0bzyIOHp09C8FQKX4&#10;2bQwN8YwxgADgGWMsAA7Byjld8xXZJ81znUHhcCGo5rDmGPby+xuKnNHssbZQ+d0T/vcATZU9oGd&#10;PgFmQN8Z4z2r3g6O/9Op5CVuVtq/+wFgtNsVAsCMEgAARg9B7wgC1vXQj5YaAWvCM3s4DHYN0biX&#10;mGgLiofgB99J0peh8PTpQ+oeAVBJ3VBhDACtv1RWjn+GGe5FBDDLFQ9B1Vn7Biej5Bh/bnHiOTJi&#10;40jgQA8B9BGvRuDCGEAAcXY3PcBQfW1sS88HnkOm/Ygs5+KH3AqCCGQGQWAsR31wbIvhfgAHduAA&#10;AJgfg/4QBi3o6Rq6HHq60dY4BwquSTvJekJQI4VAADEJ4T9xL0HZ6ADH0QAAWBOChno8hfR8xxBB&#10;QmAcIZAZIAAeQczoSrJLr/IFY8rMgAZ2LsBipNZEhXIo4eodqg7vxagCID72wewdyCoa4XQXQAAc&#10;4bIbQAC0as4eR1oqbt6WiRRZCHgeh1pIxpB15kKr5uoBzl4CCkQesEhLyvQCwEIERuB34eT04/B3&#10;oFoJgJpAAdi1gdAajQ4qgfKHwcwbIbLcREIBABw+ABwCiKoeDG5ZDXoCC5wEQG4G4AAd7lMFr2BG&#10;J34DgFwF6GocIcDnYaAaLn7oJ2y9pbJIKS5y6eDfYAAEoHEOAEoHYHYAAbAX4YBrYawap0oj5Vrw&#10;SF8EK0wfZSaH49gdIcL9KdxhQi6MSzxkhDhaBfYhg8BJ5HSFoiKQ7PhkJgQfS/RfRLBYRyrRUVwD&#10;L5wAADADwDyEZMj8qa4e6L7o6eCEpTgnBNICa5ymAljFS1Ss6PhUi2xyxejdZ3g+8IRqwFgI7k4f&#10;5NgcgaAaAAADIFcCADwGoGpHBYQeLJYAAdQbEL4dj7Qcoa7ayW6vhQzFQCr2q3QDwDsfAbzUgfAe&#10;Q/4g0Vyc7F5yxEgDAED2weSVkNRDiBZEyBRYJBD4h7SryvBZJzxJJSZMglyTckamieB2rRo+4BCv&#10;EHyb4BIBxuqeAfb4hKjpK1gdzXY8AiqFA9ioI9kayWERRyqPoAAFYIAIRERegawYQYMFoda0oqIk&#10;B0I862DzhNKtqOhUsZhAYuEmY/ZzhvEoyKxUDc4dMOaEqihuqxpDZDgkxnRqSX5uCFKkKwUlIjJN&#10;gAJVMXRegep4ICDI4C0Y0FrXYe7AbOJ2yeBMBDi4ynz5qGQGAJ8KYeigwAAaYWwW4AAcprqFQDQE&#10;bCYFoI4I6VQdRvwZwWwW0OIdS0rqaxBLIiICbYJZrrjzcUblhYpY6hjopAAeI/8v02yhBeKf5qU3&#10;DT4dDUaSTBhhZhpWB2AiKbKxJusmqgSa4fKHjFp7pwB+URTA6vKT57TXhsRkaFBLq/yeI+DzJxpX&#10;BICW5eMw5vACbKgAAdM54d7XaZbDyHpjZSBbZyBxkWjRY6ahkjxKQiqWpqSc6gRhQ7YihdkXRh7o&#10;4BknDL6/h2zFRR5tRFpzhqU7pAc6JxI9J3p/hcYghSZeLeA+8xMY7aQ9gckLzDSa4CqUhqbmIcwb&#10;pr0wo/4ARVKLcvRQR0kaKdBp6ERNQkZNKqIB4CaKrj0kJh8ZhMiPKa5ThJK9TY8RR98XUjieiXsQ&#10;om4iar5iqvwfB15T5h5FxFghkvMyQkBOBKam5ibri2q7pQqIhQiiJysTkokBMItADo876JLJqnIp&#10;zgrPh/jHiRhupyJKgkxkKig+bZMcTrwAD87cLeRMhWZJKSCa5CY/YBZ3ryhAaCZrR76WbNhUqotL&#10;JIEuLczWYBhlKFKgU4poDR4CIC5vEscfEOdD5IIj7iB2x76CJVdLaZ4gjRR79YrIQrhFYz0lCvSW&#10;BcJoJEi4yeQ/ZLJlcr5kZT5EiXcdsxSv0ZjPYepDlNhER3AipgQ6ZXpL0XRv4+iriqK5LPxusk1A&#10;CWCeB96c5ZiESUA/0h74JiLFSYx2plShrgA/CsD/bkSGZEgeLpRNaTJ2JKBbE5TDSdrsx2J/62tO&#10;SvpdiBynpt8AVLQAADYE4E4AAEgGsOAebpQegdq0ocwbjw60a0tjMqM6SNZDDd6j5yJ0jHgDTy49&#10;ICq3ocobIbFTQcjoU+BKj45ayFJ3Ubq2qWY6bRSZpypfVcZ2oqkoRFyCB47SxXJ9RVtAAlZihZpU&#10;pT5ekZhcR9hlCWgChp8WJeTWJD6CxAaETjg/FtxkdX5YxAdnlaamlLggUTRNjgqnyRhiraQiIhgi&#10;tCNDZ9558lzKBMzLJOVshJJ75yJSZAcQjPLWTY5IpJMuh9ZJKaKvyKLPpyrFRSZDiC5DhdI/a5ct&#10;ZkRejSxOVAo8hdI+Cuqp6hBAZDUVp7ZB5yJLj/8QtCxiQ9C0A+595yqVBeKC5AcpJQh0NIl4bfsO&#10;Koxw6io+5BxJNAFniBd0SC1C5HTtBVJyMk1Ai/dX4exwxDFxpU6iIqdQ6WB0h95fUkxRa8tw41Ah&#10;gBEkDo6IQqiZck06iQhjCn5FBXJP1BBFppaSSxeCFfb4jMJZsbguCZp959xNmB845QJVCJRclQ84&#10;50jPgl1t5NSApU46ZYx6BKJF4hmGpErIRHZYl3KIpwpUBR+GIj5XLS1/xQxTRQRCRirFRjShVcSe&#10;lWpuqYzzpI0TWIYphw5UJFg2dFjedBZkKWFsV/piJeZEOB64xTR8Yi1BaQ51OM6MBEkAIj2HgqgA&#10;xGaxAqhyqZqWFBJO9UZVxIhiKeBD5EmCh7leKIuB5C4ghbY8hHgiNMoglzF1FsY3YgVvF8uKGGIr&#10;bKB7jf5XNeODp9U79xRVRyJ6hiIeCHwdzAYd5Y4epiIfJ9gfSBBB4zYk2AQ0o5gqopIoIhGAQroj&#10;o3wjg6ApA6I4g6ZfRxQ7GXgpAzY2Ino4I3ov47I62auXoi4lWaIug6IqAzYoWZuaeauXQ1Qsabwl&#10;xnAlhNIsAxw0o3Ar+ZQswqQ3ghKbwpI3MXmcma2bIq4n2XA1QtwzWfo3pG+cOe2euaQyuZxAgsgw&#10;YgpxQspG+ATBI4YzOfA2GbGaQ3QhQ7GjeTGaA7OgpG+jQvIo+gg641+lef2coiQ4GlWZ9MuY2aZ7&#10;g1o1OZGlmfIxY2OgJJWhsrK/eh2XwumoZhZ+ulupIsogIIAAIE/4FBYNB4RCQAAYKC4YAARC4OAo&#10;e/4JC4fAoZFoRBIvGX/DACAY9F40AIpJo3HIJGwBLYNIJPMZfNZFBY9CpHHZNAopFYE/prEoHN5V&#10;OJfD5JHaVIYlH4HOJ7M4TRptGIRLpPOYtDIpPJhSqpQqnNJpMoTLKbYoVbbdbrRB7jGaxFphbqPV&#10;JNJgFb6JQ7LM6XVZrUIXF75O5fOZPcYLTaZWaJLMfO5VapxVpHWpRBX9l4ldL9ctHUZ9YpdLcRIJ&#10;vj6pZqHf9Ls6rD77MtbOqRoaRgYVgdFtN1UcVsYrZdvxsHTtlA4/dLzNuZQNLGeDxt3vJjtoSA53&#10;3r6BwHfQWBgMAAcCQSAAkDAZ7AgEAADwcD4gCYi/f0AHm8nkAB8HyfAAAJAoAPGAgAH3BcAQEAD9&#10;KFCLTAFCgAAU9QAAWBIFAAfj9wCe8Hn6oT9H7B5/RNCCJp3Ci+qJFSDAO8wAALGsJq+A4DojHSIp&#10;dEahH2fR9gAfR9HyAB8yKADPoIAwCALGgDSgf0UREoTNwIAcEgCr6LKEAktSi88URMep7HtJcqoo&#10;27LILIp9RPE0wShKUExrKEtQS/R+Q7D0DvHIkkyWjgFgVDk7gBM80SYjCRJ2jMKAHNMTHxJTByfB&#10;MZTpHTFoIflPwVJTPy/AwEU5Rh+QY7agxHJaCp+lAB0lIMhn3UFZL6A0ZABJ0pn/L4ByhFskH1Ac&#10;qIJWFPxNUc0qFT8+WHQwFqfEUTTylEK2HKUoAJGZ+z8AVATXOMkHxEL+nnQaSxJKksztAzzAPAkw&#10;UahcKy1SQHgiCYAAY+kO1sAB1nOcwAHqeh6L/AMjvG8j3Xshh7nrENbSHL1AzhAsEgXh9ZUlAUj2&#10;/PgGAcBt+gcB0xUDI5/1bc2KSDCwGWncZ6HndNsQtQ1eRmu11XLAZ+SVIUh0Q+r5AYCD7AMBCIne&#10;dh2AAeB2HXPs+JHFyDoJEsFQZIshzBBMNvWjkM5mAAPBME0FHzI5znCcFyyPjQAAO/DeZfbC+1/C&#10;LEV/P9JZJlICxmeZ4HhoFO8VbWm3nTNTAAe8z7lA94V2fZ8yGfuWs6pSGY9g2EVDOF4pQAi+2HX+&#10;tz9tsj2ZHKIgcCGU30CXInqeoAHcdeqw9E2fPU9fCPPzEjwXzT9sVJ7z5ExaBQKvtbWXVtMZ09aT&#10;11eXQHt3EH1ArEKIZkj7cJeR3nbqPm9BIM4R501JH7IWfqwqMpXkonJTRAUB6wpFEIjRMTcBwET5&#10;OlWeS9dpBnjuRe44A9gFALHsAwBdDqSoFj6HuiEBoEnbAHUKgAejuU9pITM3pRLolwqSASAtaZQ2&#10;2oDSCkcfI90BvNAQhtWKkmLj1ZuQd0CVEIrtZA5VfIEQImme4wlsoCoPr+PlAceT50lqthSSgnbX&#10;IDpYRy/ciUMUOrfZUepmigADs7YakQfCAx7Qhci5JrqQ1wq5cIjSOZRAIAUAorxXcUXED0HkPFP6&#10;CV9RHgWqlixnzCuhXS6puqnCiN0ASw9lqJh5DwkAkZAb1UdHreqk9KEQ0UJ8AWA1lKqU4DuHYO03&#10;pQoEQBUABMC0FItn8Hi4hLis0lMSdzJ5E5QgJgUAq3VC7uh1DpbYnCFZ75QpIbaQdIyR4VocPcyY&#10;uq7X2IERnMl+kpmMS0kA3QBrSpuyVcRGda8aUBugAkBWCICmHt0U+kNp7UZdIWY4gQAqkldERWOT&#10;MCoGwNxTRMOYb43o0MMQMi9P0N0emdAKruEY9R5MJaYvKUZ70jJwjWwmQ0DksEnbsjtHKFl/qRAA&#10;PFqC9lJK4UCgMiikkipHnqoxJLIU/AFXpExkyWEioDk25VBMjIkuUaYeeUkpWAuESgAhndTFpgRA&#10;tBEArOx3DoHQ7oczBR+oMgXAuKqG0OLaV2spgCtUlQDiOA4Cbth7jyXSOwdQ6oEFCeG/SbQGQRAi&#10;qwwWetUIIgLZQwY/zUqU0hAABQDVAR6S1akOpqs9WLoFShQ9eTxU0kEQKpJLhfWkn2Hu6IeA7R3M&#10;rbq40DoJASI0pGOUbw3QAR+oojaID716tCTgBUDQGgAAZBGCOEC6R3jomMAVxoBkMD7gy4pcyaKt&#10;p8TJIla9z4hvNl5XUCYGgMz4POOwcg5EkXJAJSNcaxUBk5tnNew1knRxEQzKQAADQHn2AEjZWSCR&#10;5DutGPRw7XU4Q3PXSaA8y4F31X6v8k9SkAOTcNICwDKaoTBHzCUAKgLNqxL6PMdw77CNRn2lFKCH&#10;k+MtKFBlEKYJ9ONbziZBSoFhxnnce8CIGAMRWIEOocg5bX1uv5A6ph62OTUJ3RJdJiqHnnwq6Vrg&#10;9oetMIjWCspB2uEnmW0y/5X39wMTRPWLTjZ1zBqdd9/UzXmzhPkCwIYQ26sPGoLoXaiY/sCqtUCf&#10;CCbn1ko6oZQ6u0NrTAoBwDkFZT3Cimnx5q/j7AIhYkRIyRIaI0cgPMd+GliuuXbLy+B9pyZYQOhV&#10;KiJp3U7J3R2mMJ3ck3l5KPUDz0bAKAbTsr5GcCAgBmDJtAMAYgAGiLMWgAB5Drrk3mHh/4qgPAkv&#10;ybkfD7nruvdl+KQ4o2jp+3y9emXlgAA0CIELuh01XaEkMfyoMKqpT5ghrj+SXn7bsodJxGC+ugyY&#10;aYA0HwOgqBSomSwABxjYGw9650YH+7DjwZ0gUC4Z3lb+A/gMG3bTnYOAACwIa9EGvCvIDmtjFlCA&#10;fQBGjOx+IBAAN0YQwePjJGQwBEwFAO5/HxYO8JEQGgZgoPMdNch0DdG42yaETGrZuP+sFYROwHTA&#10;AAO+YqD0GAQArMECoHwPgAATfEAA7bugAHUOBuMLrk5FX6fFyMPY/SAperxu4DoOIZAefIDgLwWg&#10;ABADkHRQShDvHCOEAAEAOgeQyBRfhJuOrGSqPgd7iB737AmCO1OEzjm8wmpIemvpsLyAPYEofcu6&#10;ADAOlACAHAOoAHjIAdw3xvgAAnXlXlgX+lR2+nx50jB5MEAAN4Y4xwADlGoNTFafHQK/d+Rxb700&#10;TQerCuFKPkEMadvfwEA+rfZjXGuwa/CGQIu2ANMPvvTmSwkTRShqo+1KppT4BIDN2QYhRCna/ovj&#10;a5AjB6D4+efl6kGbLudxRNx4jnHOg9QRBplwIPRYlA5GwdQbQbL/C24E5taDw95srCYvoejQQa4X&#10;IXAAAcgawax253IeoeI/5LghjRBaYBbqC2yEBhLOpBhbo85a5a4kyywB6qIAAFYITNAdS1oAAdIb&#10;MAYBT6IAAEoHoHg+YC6CIAZXRyKwYdobygwcwasCofCBqphDgB4C7GbDCVQerSJCzrgD4GTWgBAB&#10;o97xpqIdrub6A+RLRKAdQb5uIcgbQbTMC1ReTVhky8hgBODQwAADoFwGBfoCSI4BjgIcQaIaD14Z&#10;oZy9cOijqZah4iLVg96GZI4eDxzK5uhYJBKG5Di54rBb5IakBxqyiBAghZiipACEqRiyJJ7HbBZA&#10;Bczi696+A9gCyYJWxPjCJ3IsiRoiLaTCsTi57L6GZmBODF45yNClxAwARekDA/5uh8oAAD4F4F4A&#10;AFAIQIIAAa4XgXhJZVIAAEYHQHba0ZjqMIwAAbIXsaqRgBYCZfgcYaYabrpdIBTs5fqtYiELkFwI&#10;4JD2YaQaTfAaIaKk6uJurRIBiIxgQcTuggwCYDK3Syy/RxBFBCKMCKsXg2ICCX7Xgd60amY/ZYaZ&#10;5IhmK/yew95cMSYBQiMkDurpLNJaa4xDgcjfTXh9C0o9afrZ5Cy9wCjGT/5BLDDDRyR3IoabkN8F&#10;zM69gbIYQYjbT+5ca4giKjpGo85bpKCergsVTnz0QC6CkiEOKFZaaniZrb5EzoJfha6rZIcJZ3Js&#10;p7Kk757GgDjwxtiNQeaikIUnZqR3g+bYrp0eQfB7p7kWbdCkcOggyjJiDsw+wDQE4FBIiBodMM6x&#10;qYwCwEAECEwk0WTobOLK6WaKpa5pI+RrjaTJSjjRYBjsoCEFoeLmaWjDTdKCpI8RCYQ9YeSVIg4d&#10;suj3ReapbnR6BRIexEMOJriJhaaAY+TaSkxWiZhAcjp9wdjbZ70rzrh9ya6eJupDAm8jQgwBbrks&#10;Qg5RCBYdodKYxzBOEDaQJESOBWRusIR1rJ7BoAAE0LInwvodwcYcb/487BC0KegeZ3KSJabhRgTq&#10;ar6D6uqiRhLRBDjPrP4eE7sGk+Ig8pxBTjyKpnwCUVzx7Xj55859JPwDcx5KwAAdgdBgpsIAACMk&#10;yupuifpKhaD4R5puxsiRCHiQC67P4CLmFDocU+Qd1BLERCwBw95/raS2aPw/740SiPSLghCusOwF&#10;zhy1EfMfYdEGYfIexAZsZXhxokIhgeMuieppo9dAg9Ecy17ztCq0cELd6550ABBs6wA+we0IlBJr&#10;gxTb4oRm6RYpcLhlKi7BLLK5MTCOheTBFEsYc8rHr4ZxUqZukhTqMfrS696AhRMt5gyHq9RuxeRw&#10;w/5tpEKBKJg9abQgxREdo+x+JODSbrY+wBtMAdVBbGy7x5pFR91KijrAJsolgi9TDdjpxDCRlQCk&#10;bUY8Zj6NLTSBaXg8w85poiLrRg53JYdDTbInKtpdJmw/55q2c6Anw+4iJjg96C5QVQijc9Jh656D&#10;JAdQBGafrJx/BmyNpmDcZAya5BbEJVxfaPJ91KJNBN4AADa3oAAHILILByLe4awXoXsubX7Rs7EX&#10;6EaMpDiqCClIhIKNTHRqZqKKp2C0k6EiBH49kkwDoFMw7VhlNNo/4dLq1R7IYnbJRdJio1yjrJyj&#10;4gsRSw4DbzYCblLqIck+TXpqKeYg5aRPpODcRZtPRPpExXQ84k5YdFgpAeK0RVwoUjtEMJpgBPio&#10;Z5rCqWdBqKKQE3RNBU0NzRJREt9lJ+Ts6I6aKgS9pky2aKLDR5p1ImrAhLBnzaSBbaUqbK8jSUi+&#10;R06bojMrLfhRJ7qjqAA11d5LJSQok6FXyRpeR/s6BRAnKkx4Jar25cpENoE3wiCG5ewgTDsjR86V&#10;RhdxdzIiJ5yLJLlKs+iObJzVDJ5AREKIZvMhlzY+6sI4rgca5At1JBNe6NZ3KNJEIojDpTRnh+4n&#10;aXh5yP4/6L11jaU9C2aM5rhIROB0CkBGdBpyREJRBRFu5Bi2YxRUxHZxrEAoI5yIIoRfFqRBqnxT&#10;hWCdBrpq4nZHI89YifDD6MFoFe9oBLQvtEKKpWCW9oKbhFRLBCtDkFJdrKJzw6zTd/hAx0E8J/t+&#10;h6qIde5YdoFrdoNrpx1+uDdlRiRRZdpa4gxYdYzursqTFwCERPxok5ZP4vp3yZhI58JDKe4jKGid&#10;JQA/A9cX5uhri5bRSOBCtWJUB6tws3VTLSs8pGsSZTgkxcyNUVJ5RMJ5ykylg5loBJJOGBI3Ig1j&#10;NjJrKKpMBrIhinBBKH6RAr5B4jg6xCqEZIrEJv5LBJxLc8qsmNM8JstaiMCfp5xLFNCiCRGG6Xop&#10;Am46xR5e5LqVjgQ5J0CWZ0FoAeJ0QdjN4d83Q/jRYe4/YfZdqRBVwxg02RQ0w34x4o4vb+A55rWU&#10;+VI4RetuQ3mT43A3ot4xw12UWUYreV4tKRIqg1ovOWgqIo4ueWqRIu5V4zw7I2GX4pAz4yAkApxv&#10;YpI3Y4o1cYAv41mXQ12T4vQogpuUo2IhGRQ0Qq2VgvAwgjYpcBWYY6OUw1+bA7GbeeAto6+W+Vea&#10;2dwuL+JV44OfA7GZWeY7I6I2AwIvmZGYb+A2egOY+Xg7I6+dme2UWBd8mYA5os4t+geVAv4rmZ44&#10;ORRsuNL+IyB+gtovNWYtmQgyeg2icBQumf+kAgQeYjj1WcmmYhAgIIAAIE/4FBYNB4RCYODAAAQA&#10;CIcAIJAoiAAFB4rAwDBH/E4M/4iAonHgDFZBDY2AH9JIjHYpBpNA5fMpnGJbDYlLpxOYFF4LGYLI&#10;4TJZvQZRDp1ModSJTG6RP5THolT4/O5RQaBO5jBKdKqhNZNLqJCq9NZpP6tZ7DHIjQKzZIRMbhCo&#10;9PrJcrnarRZ4VS6nQole6vOb9JKNeKlX5xRa3gYpJZxBJXZoxf4bJ7s/phA7FUL9cMnFqzb51kLJ&#10;LIpgMrL6fHLmA61RsHH4npsNZ7tdMFFQFpsdabjsrzecTlOHVsNba5t6Tx8XlsLnaZy7NkOLwL1n&#10;IJvbfcI8A8h3YKBADFwLvQABwIBAADAOBwADgQCAAEgcDvqEAeAAeDwgAADAMAoAHyfB8gAeJ5Hk&#10;AB9n2fj0gOAwAAHCkCHwfAAQNA6DN6i7XJWggCvWh4EPgfp+M1Bp9gAfp/H6lSXI6zSdAGASLwo2&#10;EcJUfsXnufUDxczURPY9b2Rsi7yovCMBgSBIFQBAKrHyfR9AAex7HqAEqSql8AwlJctH1FZ8zIg4&#10;CzOhsbR3F8ktEh0HQefk5IOjqCR5F8QJy7bIAFCoDAJAczvYvx8n3Kp/URKEJJ5OoAUBQMRxVFkW&#10;xgzUvQhCUGwfMkgR5R0RzbO6HvfCcRn/RMxTHMsjvaBgFpQi8fyqAs/wmAT2TlB9G1E8qHUQzUto&#10;tNQFSaAAFAXV6Vs0fsHWEi8URfZkHx1DUtSmmYCQrM8B2PV6/Vywc8gHEcBQGA1SJ1PqLyKAB7yv&#10;Kx6yyecFN/IdS0GiNZIlRNzvoBAEvpHVegADAPA+AAKg4DoAHgdJ0gAcxvm8AB5nmejIxgxL3vgi&#10;tgynA9JTlF8dRK+j3wlZUCTLGr2AWBqGAO+cM3fTl9oJAMBgQBcnpSAB6YrFlE3ZR8SZNmR73dLU&#10;DU+9lGga/UAZkfB7HvDN4gAAtSXHXExRhF8CwOfkG0nB9EK4yETwfogIgoCgAA2EIQxZOZzm+cAA&#10;HkeJ4MCgmS6i+lTs0kqL0RF91R2gk5RXWkJXO+F3Htih4njPSeaxEWsVIfmu8KAB+ROlTJ0vGtY7&#10;G9cc3Hy8BoNBUFoNe1tviCD/0befKXdDFTxekk+xI+FWbFFax8PM+UUTQ0qrHSUWxfCOAgIi8+th&#10;np7wvDPqzch4FPpJtX9OrzJTnsGVQPGzYAeCL/8dBB4HelXP0dNFwZi+AJguC/PWadx1HVz05rHS&#10;e+ZAjSHPIuJoaZTSk1oqeLsAdYqAT4LnQk4xrCUSDD0QS6F5sD1SIud2Z4AAGgRgjPSsUeg7x3IZ&#10;Holkew9GLq3PYPhq4+nrFjKu50q6IkBw4Jw/RWCCB3t7bE8kyCeTuAAASq5KB8IPLtXeo2AQBkSg&#10;AAyB9g4BWZDvHQOiAbkVDPCTVE1E6K4BPSeu1VdzVVWOHR0t0AAFAMgZfyisezQB7wrQIj+M6DFD&#10;ITAGgNZDPE1K0PgAwBxDHxj7WuAs+4AAIgVbdBhyg7h1v9eKmFKrU2qr/PpIwBqOzNPBKPHxFbU3&#10;IlXUuv8BKAGYwVQG0hyJ4DYM6SePNyYAB2v8f8g9WjOV/uVl6iSVaopRJYlOYFl0n0TvNZkARATF&#10;B4N7ZqvaB0q0foHdiuBdgCVkPxQGqyUxDUKzcSfDRkC13Oj1aAqlYwCknmOigeAizqUsJZiOA8CQ&#10;Em/r7M1Iw/CvwADuHQw+P7OXtysPo6wd0KQINtdCQQeQ7x2kHAUAyT5Vx5ULjmo5KIDQHz/H6QQf&#10;LSY/nsSC6FFLnHQIUUGehMiGEOrGm6BEC4FntKvHaOcc695vAAnUgtaSFkMOfRfO5J8X3rynPCZB&#10;cZsFTt9nc0VNJFx5PtSsPSpRAgGyNnBARogJgZAzAAB4FoLI3glBKAAdA2htAAGiLcW5nCLLZYYO&#10;uibuljMvVsbBFqKUyvDdSCAF1ZjwEXHaOYc0uKBosj6qKk8SSGAaBECJhg7B12MRWBYDrCwDLFHh&#10;FsAA7x12XayfACIFgKoMWvIpA49V6D1hctZA6Tp3lBUSqIj0hpP0nbErpvipwAP2AwmsAA66dU+X&#10;oSAhy7HYxNoA08/4DwJgTlGPppJ5Xz0OcC3gdg7HPOgc2iuKR9AHATn0AwCM+h2DlHLaGXV45HAV&#10;tTaKy8zj4XSn0O648tnKE2OQQV0jqiZtbo4hKmKgD2U0uGPdixD69WlrUxK1SVaKkMHuPVyLP3KI&#10;BPolRA8ED62ogq42E0tx22gJlhAf6lLcETikhK1w812wEotJ+Nz67OyrwulkBUjYaNVHUOS9tAKA&#10;OxdjZphdp7UjrHIORvEQWfS3r6e0BuNgGEMR4g+dWMkeGajcAiqNrAAANAiBFAjVGrJZZ1Kt8eO6&#10;eI6t4sxCYAUcojiSq9zaVct1zNhTG+ADn0zzSNUxKIC3ZtvBZWYBwGH8DIFSKpdst1JI6J5NdnzQ&#10;KAALotRxAeZMzAQkhCpLODGLj0bzE5yNHj90AR+hhY7MKo30Z8vSTkfqTKJRlD8nWuVWFj1qz/GW&#10;wD0syH8/CKUEZWm2MmuzMCT9DH/BaEcI57bpgAGeLEWNmGfTRYYO270AgHAQzNllBiVCJKexy5Wc&#10;yxgHSfmTapA486rJpYQBwDaCLutWaq7FPpDt5N7uwc9ebrjAgQ2rOQwRAoKKAQkBADNwwSA7B2AA&#10;cIzhnAAG0MkZMrImPwQa8mQcz6nnxoctk2ELWL6vP4Bl/ACZGjsHEOKJGVQAAQAxHICtaD6ggBAA&#10;AdI1xsAAAuCkE56aPM+stxgXovq1DaGyRZNAD9GWhHJYkCYHmFguCcE5ig6mHjfGRxseg7qJjzHZ&#10;RPAiBWqkGAWf09t6QADkGuNdrDMuFuYAPppCzVR0jgHC9kq9BeOMUHe+5tOw3uZXPrHGRwG97gkB&#10;8D2RwHQPAAHUNmto7hwDfbeC4Fx7fGYrcMiMfVsK5oDH0PLGQBWdueVW6kA9es6cn3zDCJGZSDub&#10;QPyNrKEh5jnYePSSvRpP+2Af47qDTTJj+bGo0c40xpAAHAMsZiAEnLtaAPQdtE4WoLkuTwsfLpP2&#10;dSeA4C1NgDTdAGlEBHivYyfHONYawAB2DjHGQJTw+3rTLPTEqaqUDcpDAeIdSy7AgDIEwEwlRZqL&#10;A+AD4GoGrmoDgDhrCqIAhUge7bhw4AzmimIqS4BsyuQfAeBygBCRr/RDAcoZ4ZpYwCRtwCAD0Cb9&#10;5YSpwlwd7mIAAawXAXAAAc6ti5ByjLrxC4jgK7YiwgS2h65DBZiMC5ZNBrI+iURHT8ymwerwr7DG&#10;QCD85hDngAAEYH4Hw/jm4qwdocBu4dTpy0IcbJyGkJRsZOgggCQDzyoFYJIJI9I/xKzsjuLixLRq&#10;4fDBpVgdDCQeqW4CAC64Yp4dyxDcpA4Cb5AGgKYKj+gb7zgbgY4Y7NKuqy5ApDDVQmaJrEDeiGRL&#10;JKaoZrrSggrCpCZNAsZcDZpzzcyir4pGsCMCYDQFQFIAAbAX4YJijfLVo9JYjCbKJyiZxRYwJ6Jq&#10;I+EYz3MNwlxPLNzAjcI/6yB/xMZ7CipV4A6qLkYeC0anqkZqrto/aCgApgDoQEsBIcz+UYKVYEIG&#10;cCAEbyKXAbzzgbAXoXsWBKr9pV6OpBYd4cynYBDmgCMCQgROYDAE7ooBp+8AAbQYUXqNZNQcIaga&#10;iAaNRbRKLtQh6bivJZIya6xqrwSUSgRh5w72ZrBEbUzGQBij6m4wZ5CuS9DT8LUf0WBFYd4dJ/rM&#10;THohi05/EThjBnQhh9akaLxroeajS7ZfTMg/aJI/CiKFIfqPRQxB7cgvzto/DwQd6XSO5LJMRKsa&#10;aEIEKygeT7aICibQCfTED7sAAByfLvaH6IaAZDAxxw4gy+BRpGBUo2EsBKweTlLxSpqoSnxoDAhm&#10;I+jHrGybr/kt6fQBq+TByT4dAbYbbfCiY0wDUhRAi2Jhph7S0qZFY1xw6URlw/ABjQ6SROhRIsYB&#10;suEcw+gdjIRBDb0ABzrMAhi3TeDcrPRoAl6ChjZBhOan5ihoCI4CULR9DMzf595B5pBqqpBJqVb3&#10;q2RyqCSRwCx/DMBV6gUgUxhsbNw1w34wJmM6Zc5zJCSqpvbWTAhS5MhKoCACTMwiodsb5AzVyboD&#10;0dJBhpbFZB4gxUTNyk606myQw/AdodKLkE4no2Bp4/ZdiARBxKrlDJ5vbw5URHUxBCA+DCBYMNkw&#10;gq4EwF4F5uZB4cgbYbiVw+M+R/xPBOZqZLKlk9BSafoBw/ZsRA6O5i8lq6Kh0QhygejbjSy+0VY2&#10;BbKGIfCNAedGIAo2CBxJ4CoDQDSxhTZpKgAD7zwAAD4GQGUzjGQAzTYdUypzx7ABLQIeZhznwbxi&#10;ajKFJVi+DvMfqDIeE2pdgCYDDBZLC5DGRVlAx8CyqiaGSrIg62BLJ77TQhhf6cqPTSzDwmjcBqA9&#10;4+hW6vhZo1z/4BTmggyOrGSXJh78JY83lEsGZYQhxyBDKPRGo2FG0pyqLAlRpMo1x7qvIhhcZAdB&#10;CLiqp9zXa4DkabhV6ow9KbpogdkRZmogy5iZ5OQzQCbEVRRvCjSl64hURSRgY3o2BnCUZj6P1Vbc&#10;R7RJ6UVBBh4j06STBdpq4scWVUrcpFZxRDJ604M+KfUmKgFVSJABhJ79qT8asnJh5/Z/qY1dbL5Y&#10;orh0JB8+K6kmKSiy5UQCbh4AAFwIAIU/hqocAaAaLwlQL/ZTw9Z1YlwDUskYJJ9IKISPs8qDVkS4&#10;gexejw6epyT7xzAC4DsCYEQGNLoCaKzy0SgAAbgZQZTM5yNU8waAVJKmA9EwbECf0m5Fi4BojUBt&#10;0syiaoJUQfJd6CiolPcaxLRsZe1eSvKT7PLbqiZmqMzK83LQ8Jdc8o58p1JgaVRvBvRvBelSRVoh&#10;jkZipBZSQ+cxKbs0w+LQKFpeSFA39D6dirY/CrY/Yna8JMJA5olTKT6iJ9weMKyHRoMqxSimKHwg&#10;xC6NQ8qnrAlwJlRDCBInj/5EpCVex5hyqM0JE9xa8iRN7cz/67ZwbmoCi6i1xBbUxBZmpmpcsISe&#10;IuwiJRKWiCp34yEZk4lQqfiUbOE1gxdo5EZUSMddlrZKtI5pilCqZys4KYM58AE4JdjSxC53K4EI&#10;JUQnbYozUwc4KVBNAj0mLHCKZsRkY9D21xhQxA8IJJyVblSFxBdgJCJjg9C2Bi7Kd4BNtYJokmJU&#10;SMy7bw6BMvwitYL/8mJvJyldxbKgyVYnix189zI9AwowJgCVaBw+l2wvxChZ5T1U90q4BKZKtd1a&#10;5KBAZdiVL64koghK5yM942Q2oyEJDGog9JJyNotd90hsdvbW1xpMKMkWgxxlJgBfxmS+B5Tc2Bt6&#10;D/BT1rA0ydkuyMNjhEc4Ij18DDBLK4B+J6ZPlz4jJNQp8INrBSSgAjygAipNrAJPIgwBBKN4BdkI&#10;NbZlOAcZsqzFY0Q2Ay40RDwgqYhOZlIl6I4vykIzQmAyBP5pogpcGPQwJ4cIxPOR4tGICvY9JKJY&#10;iVZ75KZFZBTGQdjU4dxq4ebcwex8RTyD4lYmOShyoz88eUOXggw0I02XI34tpvg1Y2gsowYvw0Ip&#10;Qw4lAjg5g64wWaIoY4QuohIxI244Qmgk40wvAqtguXYpIrM8Q54vg04jRcOXo5JyyA42QmI0hOgt&#10;A0YwA1GXw540uYono6woWbGaWfw42YY4Q8Q7I4eaecwsGaueIrok+Yw4g5wqonuh+a5GJPguY64k&#10;mbOgOjWc+gGamg+Y2g2c+cGexnonebIjw6+RAqxF4mujOgWiSuWdOiI7zhIgpGYwjOegg3Q5eYme&#10;wvWb2gOeAhE0ZjAmuXIeglxFemGpYsggIIAAIE/4FBYNB4RCQAAYKC4WAARDIfBoZEgA/oKAopAo&#10;xBX/BIJAo1BYtIYFDJNA4PFZPHoQAQDIX/KIlH4JFoXNZBJI9MIHN4LHYPI4VK5LNJTD5RBo/SoP&#10;O4VJphOp5E5VLKXLZtLQBJo1LIRTa5YZ5JafVaLabVa7ZT53FYlYK7Tp3SbHZrTOJdY4VR5/aJDe&#10;rVPpjSZ9c5fMok/sDEq/bqZiKHh7nUonjbJkblLbNlszK7ROa7YtDVsNh8xKtFRc9RcFktfWJjTs&#10;jd4TKcVfLbu91V5PN7tq6bQKzVqjObNs4vtNXtdBqtNCcpM73c83q6xaAGAoYBgCAwABwJ4AYBwO&#10;AAeCQUAAkDgaAAmEQiAAcDwgAAKBwMAHw9nsAB3wCAB9n2fTwgM86tnqe57gAfp+n4ADxgIAABQs&#10;5CuAGAKNAGAkKH8fqMMYjB/sYi8SuWmSbw3CQBvAqaLn8jB9QKq0NvA0cMALHaIAQ84EgQBKco1B&#10;5+wdEEYxFGSHs8iR9HzAx9n4fchwO/YBRdAcaxCjDuI1GUjSLKsuOfAZ+QisTDu4hkPQpGESoxDa&#10;NAOAsru3E6CTElitylKkZIJIIEAACD6tGgh6nsektQi8bwJ2fUaQqw7CJ9NcjoxFzwAMAwCvC8zV&#10;QtHC5ylCMxSnKlIQMkzto0AgCwpIEhAkCgKJEhh3nWdoAVSysJPGh6NRpA0pwjFlfU67bwQ7UTiI&#10;gBMhTq/cYQsjU6vOlR7HqesHTOAB82/XdwT6AFkgABQFodZ8hP8/9tUUmEOQvTbz1dCiPowA0ggA&#10;BgHgdB0pAAex5HkAFEP+fx+SNDs3J9ZdDS1YeE3DA0NzZLN6qdF2GIFXjTIZB9i0q7j8QQAD1SFj&#10;SLwe8L1K4eR3ndRdzXQ/FX4Cej/wshkd06Bd+3MBj3n3KD+Hu/8EPPOQAHmeB46K/8zzRFDzUEA8&#10;gKdoz/3KCILAqAANBIEb+HpRRxGwbOlnngkgyFTb9q6hgBV/e+A0QrslzbJKDgeCL7wegh1HSdEB&#10;3BTj96RAcnzNCNQtXMTYIRjF52PcmR4NFrwAQBT1xkjGQPwAj91PgNs13AkHZXCdybmufVThDGgg&#10;YAADZafL/V3SHUTDboDgRQV0Ic/L9nye58AB4vjaNbatw9TtN07xvG0DvV3crzOryxClEnnovjat&#10;ITCwlTj6AiCXqHjp1hRbCmHTPI1GogBb1gHOvCHzgJ5+4fB8fui0PI4IktFmp+4BQCP6f8iYCgGn&#10;vH4pEejam7kYc0Q4BwED5gIfk2NbY9GBrheMPl/Zo0upYd0ABqKkm4pZAYA5fymXjraYeAoBjsh8&#10;IMbqttHLvVBIwbY+R8yBEDDrHOOc1S+T9gJAW7IBcLF/pUUSopHLxUGnLdmptE6Rh/j9TykhAiVF&#10;voGI4RB3rJoZszdkq5TqIUjQNVUiZM6Bh5jxYI51CsJHnrkZsiB96roSpgZIecBp8oTI1HiO1mJ5&#10;jzqmdO6FZEJIunhR9HVCkIF2wwYQ+9HkST3mHjpCdvKxIStyPAhBIyO0KNuhMytob9wHSChk7KDj&#10;Th2DpHU7NHkgT5oQTQiZh0D2CSgXhFWNKSFWHWU8edBCdkKLUb1Ap2QCGggAHkO1XUhVdONW+8aA&#10;65EsuNasedlMJx6wPgGoMCYE4/x1Z2p94iDR1jocGRaCp8wHASPmQYdo6R0s1U6n9wjxmlNKl04m&#10;MBBQEgMIcfo86BVVEFkRCZbqiXlooQIqVCCzkhQ6cqRqipEAFKCWs/h7kr0KodYKPJpzWWVRYKa3&#10;KU740noGTFQ+JBDqYrhQagx40PUTu4fu41fi/kSpGgfFAgoIQVgqAACsH4QFBgcA2AAboyBkAAHE&#10;NIabs1Pv0U6OocY46Vr7PtVo86Z4vQ2dokKDBDgVVNYKOwdgAB2jkrBV6sA9YOw1eMgV+5LYMHrR&#10;ihiJZ74lgPAAPQeA8D+D2QbIE+9GnRlboGPKxK/0I01pKmw/ML3uRfdAhRMir1O2OoIAACwHAOkn&#10;IYOocQ4QADxsqiAjEppUoRSe/dHZ52gnvhlBQCT5oaoNHq+hkzNCtw1P/DJfz21vQhA8CYE4AAOV&#10;JAAOkbg3AADoHAOA/CnwLAdtSOEbA2AADwmpPxiDE6NwlSCetLBKETHqPWAdzdGEcwvUUh1ToGwS&#10;glePByaUhkepCr5aWg7sh4VwsWf+AVDHUEYgrYYCQFwLEnI0wJp2CVdUSb1ZhV0o0Qt3SMPp/lJV&#10;YAKZRJmMsdXrHsA2BmaQ7FdDsHMOWxcU2RtBsNH5qygp6zoHe4Fbw9njNke40NAwDWfzzQknRbzx&#10;awuIjpHFpwEQJq1wKPWCFGkOn7P6tthxYkQIRgahEibCwANca9XizsNs0OaPWAwCB9wCyRHogK9o&#10;AAGznZNEx0J+wBqfG0MmqtPQJgcA5CbKEha4qWf3QAgta2C3EgVYSJliLFT+eVNxRyS8SPGV5SFE&#10;bRYpkFPtPcucbEtKodOq88DVj1ujx6ewC4GGl2VHMOC103yDrlcRnArhj76HroOQ4DwLgYELTuOy&#10;7cdSNDyHWOvBdh7KgLzmzMh02x7P5V7bKOrmYMgNt/YdAU1nVqwZpKCcb3AJgXAuACwoAB2DlHJc&#10;14zk43nhvqvyXKU37KXR7SCKwCYmALkFCdgTBAHAVwqP13I7RxXcKBpIe7ZIyOyK2pYCIGsYAIgW&#10;wG4g/h9pGAoCIEQAALgoBMuZ8s0p9AAHMNIaVpgS8rH6jUco1RqgAHWN8b7xx5qKaNUYhgEcKAAA&#10;wCIEgAAOgyBjmm8CABw2uHgOUc3PBvDdJWhcDAKQUoDaMAAc947qjfu4822skFBO0PWO5wVh7iTF&#10;xYcqOhE18qCXOQ4B4FsKgUA7okD4NgbgAArf0v44xmDMAAOobY2wAAZBVUoDILQW2qQG7cc/Ms9A&#10;Y1sBPkxCELzB5ElQAoC0hMIZC3GPhiB84A4clR+idiND424OAY4x0KoeAACIHoPmTAQsMVtI7KkI&#10;jiGWMsAA5RqDU3htd2x/+IVg7dERVx+1+WGzqefgx8wJgfBBnprp9ANVRAQz97PuUKD6Hotse48B&#10;33VG144cw1OZkxY/RcBgFWvAVBCCFgJAQcarB/Bghnywzaw+4DgGAF4+jWpbziz1A+jzgngA6JgA&#10;7j7MZgL9xXboIqwCDqL2hRR2hQQfCcjxAZrwgEbpYCQET/wkwfIeR7gAy+onYc4airIb4ZIZQAAc&#10;ga4a5XbKB+hCglqjRz64J8SNJSKIBypNxC6Zzb5bhKhGDEhBpCxCgApq4Ai7wED74BoCpWoCYDwD&#10;4+AEZsQezAQd4cK7idq14czq757NIDaqKFwCkFI/Bq4fLbgfiEMDwDxWy16uiuQcIcQ9ADYDQADk&#10;psUNC1wdYbwbwyQfxSIEYHQHSQZAwaoXAW8DJpyDiOZlcCCEB4xKZihYw6pHKsycpBBQUIK0pOp6&#10;BFgky8yuLeICDPgE4H4H4AAEIHIHAAAZ4VoVwAAcAZ4Z6xZbaOjNB4h4yNDyx2xBpzTHzlqrjoBd&#10;5O8UTeSeAhaEgCJWhfZQp2g85OpQTVSShh4dwdCfYgykMJzSTT5XbEpioAADYE66IC7/rNID8PoA&#10;RHgfhcAeAcjq4eYdCIi27njqa1687Q6qIFQIAILfQ9YBTccCxfwcQZ0E4cwaarLtyfYdbGpBwfRC&#10;Kv5kxc6iBKggwCwD0PsEBxLSAjSWJkiAiSIeYd7TJJcZLNL8K+T3I8CBS5alDeCsaOgdMgxvKg49&#10;6DixRHY/YDIEbk784C0Ooe62DlyfcUDc4/jbilzSZ9KEKPUKBMZiSOjWZSCJycaEx3KTyPhfg95v&#10;g+YeAdz94dwdjaRfo+60gfBuxAh+7tBdgqx76rQ/bbwibm70hksZcqolhhzUaATm7MhbsTh9cnRC&#10;Rm0VLeBQoEoHLwYDgFoFyw684aQXAXCaTaLB6EUkR+aKwgxFwohap8abbu6ko8AeAdSWpSZFgBjc&#10;bA75IbsRw7YhhXgeJmC0qGQ94C4DUQxMUKZwhAxGhKhvKZkggxCB57jUZ2J0B4ZcDNCobexZx+b3&#10;RCBKhhJhRLICT8KQKdDO5mLcSdDAodEgwkw8ZDiPk16VZ1BqQgSXyQZCKOhvI+w+5bJbZ/J7hB5f&#10;AAxChdB2SOiJJ2TNCE4rZnjNLdwhYppl797B0IxxoBr4CbheyihcBb5+8rpbKBAxwnyAU1L3Sh5M&#10;U+iep8wgxl5mKYNDI+6LIjCEBBsJSkI/I88u5bbP4qyPxlIiaYIibbdARbrPIiZApKjR6FCjw9YC&#10;s40dxBpEoghLA8D6pQYDLWzvZr0RDni652ZZ4yQbrxK180abI5ghhGRRh+srqHoBSJk+i8xXUdsJ&#10;y3JDFGynw1RshRRuhTg853xBIps3J0cqolpOpCgB5WY9gDDd6aauNKkbIjUN9JSK85QlxG6CKMgh&#10;1SMNbUJ8a/Rkh6BC6Ui0p0bJSwzYa+yUBbLoUsqOJghXhGBzZIUbdLsOJh4cYbYbRh5hBOIkbByU&#10;Ddrd5vKcZRT15Aai44ojSVCNTTh4529AZXw8FVFRjWykIeQdxXSxD95M4jDfIgxvJcsZaUBBg/9N&#10;BBBISCxvyi6S6QckpC7NSKo87czElEBJFKxh5fJH5mhLysNSo/xRUpLbA+kbigYe7bge6GEqpz6B&#10;pKkvwCcCR19hRbc4BmMyhzYh0ETIdG5cD7M2DW9bpgFYYAAE4HMSgFIIoIgAAd0gwYoUwUzxYcrG&#10;ygcvxu5oqvoudB40VBVaA/86RyjCZr1ApTqEB+5J541UqZJDFYxGLEZ3IlijRoJfzayw0WLuBpw0&#10;RWZr1nqJ7J54zM5X56RlododaWptRghSxN4pqOjUZ+CTTPQB6w1HzhNnyiC2x3JxDKydBlLL6Eo0&#10;SjSzC5BADGVd7yyh519HRCoh9Ji99eZ3BAxBhBsgk5hmpCgBqaJxCZgido1yFx5nUkiKpQVRTfpC&#10;M+lyp/5Ho9cw5kbJBgssseCF0/aPh15hJCNO5uhMh30cRGp9xX0JlNRiVaVcRmygZvNLDRyGpbjM&#10;hlagYgyOlB5Z49cVq+5/lpKi9UthhJAyQgqVCE6Oh3xISGTYhloxggjVV2y9DtCF1yVPQllfJ+CA&#10;V2pgDkZKlSMghcZct3cyVUYjQBbj4B4CidBGCgZgR7i2CxSbYgzWbPNiiaTkJJaF1jIlx/avouJk&#10;Y/Q/daSE5wy7o/Z15PQoLTx08rtaVyt0F/ZvJGAixpU55cFaRz6fxk4+DhkyRCjVV9trx5BbxcAg&#10;yVBSzuoiRcs96kwggoVNRJaP1fyZh6JkZU0T2CL0JFhSB+7NB+BUh0xKJgFfxTh6BLNNZ3BKhMgA&#10;iEhvJEJCJKDVk8BldcJC62hpV3yfzVyWw/dQJh9JiOjFBIQ0SE46AgVbw34gc3yBuMIg85xkdSJa&#10;dUhlZGCFxkbgBhJEilonzMRJceGFhkdf2DLeCDJV4/cJQeLbgdyDodziweSEBgpgAfF5opqLQuq+&#10;4oAmY4AyIoByF7g24yo6gnAwQpIqC+4vo6oywvEUowY6ouWX2YeYY3gpg4Ix0Uo1qYwvQk2ZotY3&#10;NTA42W2X4uOYgvYoQomWg1g0okgqlIQ6mV4l9IQlQmWcZJmX+Zed+ao6Q6ImYqmZWXAseamP2cWc&#10;OfGfefOW+fo3os4vY1AwAtWf4t+bA3g1uew2w6A4IjY6AixIwrWbA1+h4jOeSMOiQ0uho3ZEw7Ge&#10;A52kWZOawi2kGhQjZZukeg2gItgoQegprM2kWmggwgKAACBP+BQWDQeEQkAAGCgwAwwEQWGQyFwS&#10;CQx/xmFw+BwMAwQASCDRSDyKOR6QymBROSxuCv+MR+OwqJS+Dyx/SqbzaaQUBRyMxaF0OL0CNSud&#10;R2SQ+SQORSmSTmBAKdx2n0OMQef1mESKqU6ayGNUye2WFSSr2aFSah121TObSyvzqWUK2W+12G6X&#10;qEVm2XO70moViZP60yOeACt2DDyy20K0VWjxKOZGDWy/W3L0i+YHOVWdxOKTmQTCiYOK6nNSeQxS&#10;m2/A4Gl6HX5q8bfcbm9abUx/Lb+jULP23HaXBayTZHfSvIbCQZWE7W1XLXUMCRwCAOqAkCAUAA0E&#10;AYABEFAvxg4HAAJhEJd8Gg3FdoAPZ6vUAO94vAAP1+TkDgM8SMpyeh7HsAB9n4fjFMqjjtAGADug&#10;IAADALCSHqpBMFKCg5/Q6ADDKk54BKo7SqQ6nJ+P4mrwvEAYCQk/kNJS7MJATGwAAOBKIn+fqcny&#10;fJ8I3EkXw+wyBQ8/sFH1JYAR+fSNoYAsKxwA4DgA7UJH2fcny0fcPo1DcTyhIqcxKAACwAAEMgBJ&#10;cvRSfqxTLEcvpegkAO8BAESsAcXIWn6QyMsT9yMfp+zdHsFoYBUbgSBQFQPLUmnxIKXOzB59UjLq&#10;sQg7KVtdRU809CE+gE+UfyDLcvIVHqc00f8jT1K0IsVOYGvRCEpAAeT8zZJkLgBPMrULHx8HvA8U&#10;yvOcpO9EcHqtDwAz4AAFgY8wIPZPyqRjXDvADUr7nadYAHqeR5yLOCjsMoqBRpZMHnyfZ80hBUAR&#10;baTFxdB7uvEgz/vEBYIAhD9CvuddxHvAtOQlF0JUFN9JSCkVXpzEaqTQ8VLSE+KqQRBUgUojUQS+&#10;ggFRzM8KPjB4HgiCOUybhIC1DWZ3nYdoAHxhM+YXTstQVbYER0ADygZK8prRDyjy3J8l3lbeGTGs&#10;l1YVNUEv2fkvAdbAPBOE0DnxJ5vGuaubnrA1G0eA09AAe+y6tOACANhqfW9Ccb4nJp7yCBIF0fDZ&#10;3nbm1NQBKyO0nINCwVPSI1LB5/URxFRLJEaGSrHcPUxLyWAcB70gQ8te3kex6HokqNSXJ+74exdS&#10;q+kABynj8D0xaYGaIB+AoPpUr06o8XwluF+JSfR8Xlu/Y5Fi81QQsSLoKA0q2m9+3JSgk+QfDdi2&#10;M+j7W9ynnxxG9BWjjniXG+sFqoCAJvaBAFvMfnZgYCAHgADgUhTl8DHIbBsTYe6xkxN3eIkFYrIC&#10;CMVZOxhXJ5TzPPSszhAw8h4H6QcAACQGALwJg0q8gg9R5jyXGPNczbEDKzgc1ZBT22pltauz5giG&#10;2Mt7PM9Y+Z9Ejskekr9QCE1Qs4e06NCCaUXlUAWrY77LGbj0PsPAd47k2KTZcUtBhE1vodQUh8gQ&#10;+R9LygQ0ABKZ1cgGRufxzJQ32nmUEPWIA8omqcO8yIhhVADtqR+01ZCWl5MZea1dLyrFklUaA4sA&#10;SEnJvUeVC5OEcyIovO8sVA0dXmK0RIfI1rG0/RxboppLa8kcwzPkvV3bciBNXSe56BqoW2OkHvEo&#10;xSnXNsCkGhIeDgGBpweSAp2rykvNsPs8A08HnSK/Reg+XDRJTSSAAA4CgE5dH3HSOpXUE1cIwauz&#10;dhKpUat8mS7dM6N3ROkHaOkdBIR+kEAK9B554ovLcAAPEd0ToVMZAeBOZgDwJHtHoPKEEqV3JXWk&#10;m1qiT0OkEccnBzzfVoEnI0ghNykWhzJWwR2WbNmEH2YQsZxkyXNw8SsP5ZCOUrTHXi8UgruofOgk&#10;iUhKtIWgx8bWsWQ7JzvSVpc5hHCaZ0q9SfLiGZ3YQrmpG1MCQFoMgjBoDNCb7gADfGYMs+Y8YQLR&#10;QfS4+jpCkK2PTHOL6CUvO6AbEir7LQFLXqefp4aQR3DoHPE+AjeaUUDn8vpIkCITvyfoPt8q3mVT&#10;La8sYeQ7h3n7YJOdK0q3SOnWAo5YDMk0z8o8nCSCPaDKhAYrco4FQNgbIWtIes0n4JPUKnAg1Z4U&#10;TIRzF8AbKAG1kXJCAeY7z9NpVkkRhCBoGTWWMPSD4AAUA4BwAAEQMgZAAHWN0boABz3GP2pGr7Ah&#10;1jjHIfNtsZGISRVmr9MSaI3n9Ugl5zxEahwZl8PIdg7EzqhtWy0eY8bA2vsDCdoCj6XUMP2PpGRA&#10;otpBkCgdeFmyqAYA6B2Sw6hyDlZu/+wVkyIwyIPS60JB4aWyRw57A59o2WBAZNwCFfB4jrZtOVt9&#10;PoTsxSsTJcc+minehpL4ec0h8j2WMBACszMZQZYA/Qe2KB3jpHS2Q+zjicodTg6x6bd55zMmUBSZ&#10;2PZeTNkKPmtxR0BPgi+SqjJqcMsCA8C0FgAANgry6NkYYwz52Ad2g98aRyBQehA7qYoAAPgwBiAA&#10;eY65oDwHRj1P4AB6VQUksZp+UFjWnABjLJVaZx0nAdPeI96o2qpV1O/BKZM+RAtuo5R8NEpHiS0k&#10;8/J+lZ0PUFouZgEYMAAHQOAcGqBxjjQnHMAGGT4JY0o74+JDAF0bX22R0gDIkIbrGwKsIAB1aqrZ&#10;dZXMNMcwgZpeaBEg0H3x1iA9+i3iqDp1a2ua6cyToAIivmCwGAMLAqUPEdU0HYkiqDatgS24IPgI&#10;ifxODT27znPEAqjYJwfA+AABUEgJCajuHEOEAA2RgjBLAA6eh81yxBO9ssAAF9/gAA6C8F9STzDk&#10;GiNG5aXgOgwBhaUdo39VjuHJq5mJEQIgZAyrrc9yBtjbnbeXP6aotYpPGBUCqwJcgLiQBUEIIZ2j&#10;qx6PgeA8bSkGAmBzAQIAcg3uJcobwyBktriASfSECCDUTaEtRqyqiKNpUeuTpCZrCMnSsB0FYKsv&#10;Zc37xMe2ZgD7UXHnYAA6RsjZAABYEoJeIgqBWhA/6TR5zgG6N5K7cZkgaA1nwdS4gH8sZGuPl4Dw&#10;PAeriVMihxiBD2loPXuwCLKyV8SeIc3G1xy0A+DfqAE+gl9IYPgePSBucHz5zQBUSOBDiiS6Qek0&#10;lBNpi+tEhgCVbglB4D1HFih7DvsC80CIHPGgNAzZr4mdBz1rHCMsZgAByjVbG8kA4DWiAjByDrfo&#10;JmujuG/4gagtxcZ0+cADBgDgL1FB2DvnA9mDGtIYAMsVAAUeAeA4A4ZuV22IGy5kHSG2G0QOYSAw&#10;BSBQAABABuByMUZQtSPEHuHcZsHQGsGu/oVuAsBRAm5G8QHUGw70AvAkAAAoBI78Q2HYG6G4qWGU&#10;GUAAHAGaGcx8ZcO6O8ha5qQ2MWoKmQZEkqoyKEccQUselClakITmc8i+Wa4i4mBaCUCU1Qf42IG4&#10;uOe60KAw5aH0fOAUAkZaHkx4TUSY3wPSAuBOBOPG8uTOqUtSO8H0lZCKAQ7oH2baHKGiGgO+AsAs&#10;RwVuG8GKGKaE7oAkBABAAA6mGO2I8OdkSfCofgXkaYxOXMo8XoVCAOUWlq/kP0IMzeLbCoJI3kZu&#10;pgd0nW4UmYA8BYy6BUCQCQAAHEGcGeAAGsF8F6U2n4ASly4gqCr0S+JyUahmaMoUIIlWPsdGXMny&#10;hAcGh43ulyAam4pdCKxeWMVOv4SebgWYT+12aeW2qCQW4iA68wAUiMyIAOAYPgAuBK4BDudIHk6I&#10;mSAu5aAC8UHMGqGtDA3G4q4ueGWMHYG8G+V05oHuxQHgHOnGHhA6msQMJYnW1yPgxIbW8KO/DMTY&#10;HscOmrC+2smS0Yi2SewIujG8IqcoaCoOKmKo1Mgy3MXENeIYHcHUnGl8AuA9Eaw6mgtIvCmSAqyU&#10;BaCYCabWV4GeFiFiV0HavNGG7O3occXGHiXMbojczo6ObWYQTGWoaI06twpSjMaCsqPhJGV0/mUm&#10;XkpyWpLGi2USmmSaR+UE/oUa3IvkdmNSg8XNLU0KAo52i2XkXiSC60KGwen5HSaIs+eUTgIeIsJA&#10;we1IAABcCKCGy8BYBcAAHY/aqWGY+6Ho/mHyfOeGXkdfCgQwUiAkAu3G+MPgrwWMXIXMTQT2PkHe&#10;8e1u7Q1iiQ2CqWGmGmmQV+HilocgiKPgAo8YO+fWzoHaicHwfOTE3e64TWRsoQXQIaVupckdNswc&#10;RUAcrIhOSAXkh2IMRSiuJA2g36+q4c2I2yg+hAMXIowmi+d0bvLI0ESbLZEwjiJsJEQoxUT6Vmdi&#10;H2YIAqAs52nsmY3AXiSeaejOLAwubwh+hGrcnWbO2mfotIymXTKhGyTo1ecIiwAjL4TGk2PmhEYG&#10;gOSmR4JzEwnWKEUMXoehB+tKkhCLRghOd0IMxlL6SA5mw+aqq0TO8GcgXIdJREaecqzOVwPEb2Ue&#10;AWc4m6i+g5FAHvIwIyThLItbIgJ0WWTHPo12wklA0gR+WMS2QURcKooeyAT8vwa/FSSC1sgQTWuo&#10;LIeSnsPad0hIn8KpJAsws0ArAK+8G45kZ0kim+f80ASIymKRTgYJOEUBRTLgpcw2yUAew4HWvMz6&#10;qiz2JeQ8mOu0WyIOb2aI7IAAHa5ef+WMtWfoleABUmmYtWPateicAG1gAS/I7uG88QybNcV7Tap8&#10;3A2kTEdEPsyIlAsqPSl9CKHgZqTZLhU7GrVSAoyUJUny6RJomgcgQoPFWK8Su2NIR4emoytIvmmr&#10;CCaiQ8hpHa1mWkj8kVFAgEfKh3VRU89+7KVyeS1sJcLIV/JXIFEm0pCKoyyJFQdFGdIxS0TEgQeS&#10;SkQkeekWSIjVSGSZQmAi/u37EYieWMHCGmbGzZQo/oqVSkXMQLGYHkdIq4eiPgVsPgpOgmP0lIZO&#10;IiPeaIYlKgRcO9U6ofL8bwSCf+QMTyIiLITXYYbXNBLYoyfUPa02maRycWWjWXMCTm62zMi0SCfg&#10;QUJOJYskkjCopymHKrZyQKQMakUFImWqemV2hAxAO+682lF+UeIMmBSwwewYMigPabZNShNHLeSC&#10;ygSCTEZ6d2KodrIqTTCWZcd1CDTo0pOXIiT+ArNQ8mxaic6yd4UQcMJqRskWTSTWPqdJSgAOTQNa&#10;IsSNRhZybKQMroVyakQqRqc+Q2QKdIKoYs8GJOzfGMaol2baUFUFZygGtKgRSVLkbQlQYTQak0Ui&#10;IMaldQPFbuIKSqPFaSViaEekmwz4vWJCu4u+V6S8t0XMhonWwfPpC/SNCpK6eyZvLhFRecdoaITN&#10;Rg3Y/oly+DeGPsx2mg0+J0Rsi/S0qg6QeGSepXLcXaJgIIZxb2eGVoQeWqPMQ2WGU4QfCoQ2UxQS&#10;XuTnOzSqdmi0SeI7dWjAO9XYYyptRkVeaFLmTEweduYEAuA28bhGAAlmvNYewOWMymR6IJLI3Bg4&#10;Q2ckW+JOuuMUTUUMhqWMwfa6J+QeUaIizfTRfMUmgAUQTWYfS0YzPEsEyCURa6hOJOauThayweyI&#10;AKT6wevsY9fQQ8YyMeSMOEOSj+JnC+MXgbXWTST4LmIYT4LkIQK+0gbzgMdQILjOJThqRwjCZRTQ&#10;YfeQSMZEQ2ysPkTMweV+gQO0NeoyAWRupywe8KPsHcz8HejXR0HoUiHwYIP6IIH5hHCUM2JaKQLY&#10;KkJ6LuMONhLiMe84NWOCiwKmNPleJplyLMMwMSN0L2KsU2dKiwNEM+MsMELy9I82L2OkLhmakMOW&#10;NUTqMyMAoVlUM4KeN4LQLuOrMZmOJRnAxNl2Ntl9boN2L4ISMbl8LLnULcKcKLJkMTmPmeLgMQLq&#10;J1nGMRnqLUeaMdltlSNOOGLwM9n5nQJ6OloJn2L7PyJroSJoKjoNnILhnbl/oBn1nTnRodnHoQOi&#10;L2ykOrmcONngKSOeKaoINMz3odeQIKHqoXorpeIMICCAACBP+BQWDQeEQkAAGFgAGwwAAeDRAAQS&#10;KwkBQ2FwSLQiOxqLx2KQaRQ2GQR/QWGSsAxx/yeLyOFQ2OSaQweSx6VSoAxB/xaITKTz+LwiewKK&#10;QSkzaK0CfTumx+kQOgTanQel1OdQWiUeNyeZQOoROZ2Kyzir1mz2u2SCpzW1xSw0WZ2qyWajVOly&#10;2lymkUeW2KlVikYOqXmZS+LVK3U+V0SF3OtXSxXwAP6g1e3Vyz3LOZOhRWR4OhyTI3qQX4AAKc23&#10;D6fNwyMzmw4HJ67cbmea+71qf3bVz6X4WmwgBUef1WscPh6vIV7P7qP3Dgyuz63JQ3jwLjwwB0cC&#10;gOMgoCAUAA4EAgABAFgsABIHg4ABMIhIAAr25d+v0APP/AAekAroBADokgx7nwfAAH0fZ9tg46Mg&#10;FCQAPEAYAAKAoCLpBsHP2lJ/H/D8QrMnqMwxC0KsufyUn2fkHINDLzRi26/oEAkbgBG7zH8/YARa&#10;fiDxvDTusiliGRdIB7QSzgByayaLRTCSGR4lJ+xHDMNSFHx+SBECCQzCx+n4/kuSAjp+x4gcpxXB&#10;Z+H1CgAwtDENSwAD0vUA08sijKezW/kOAA/c/y4tCOoIAwCgNC8MUDHsEwUATxTsA71RWlJ9UxCk&#10;cOKfk2JagkxzJHrxIyAknOTFSUgDCYFVbClJTLHIBw0/D3UtH1M1XPiCnnAR+xbGryw1RFFTy81Z&#10;w1Fcv0Q+YLAs94MgxH0lnyex7x8fc3nuep6wXBAAHzcIAHue57P0lMmwsr0xr8okQSrMbV0ihKCS&#10;09IEgABIFgUAAHgkCYAAqDwOwXJZwGsaz+nieLVycBgGgaAADAPRVy2ufMlxLFUgRvRQEAVfEUvL&#10;HZ/SAeZ4nkAB6wFVEGQcyAIgiCAAAYBz5H1JeR4k9IAHwe1uqnWtcTfF0HV1gsFQbIFMHzeSM4fi&#10;OP34uigwmfFuQXcVMTfPtF0VLkHXDN88zpieGwsBwIZmDoTBM1ccHEa5rgAdh0HTeSGUo9U0Xg/l&#10;EvNrstAWB2Iya8x7HoeYAHid530LcdyQu8t832AEuP5n/FY1MUgP3IABRwA3JxCgk0P49KJSbIdJ&#10;YnfD8X5ZGh9lrdxntc1Bck8yfpSfNMyRiVmAWBoGXPyFzKLfT3AT5aowvPWdHzyNs647dTQ0wfE5&#10;TMT+PLMNO4bPigqPib1ATkGaAcB+3w0eh4nhlVe0DQlUS1SMNTFB1Iwt6YAZ/bqEiMgNAe+oBzMU&#10;coZIcv8AAIwag1eaNwZQyVxjycUz5brvx8ORUekU2MHAFAMPcnlRSISUjyYWfo/kAmZvJK0rFHiQ&#10;B9u9Ww2NSjZ35QwH001qS8kLD3P+PRrDnCFoTAZEVOz5mewZIqj0AjZk5rgSXBtHj3FGL6X5DFpq&#10;IwAPCYiAd87iHFD2fjF5fjEyJRiHpDeDis0UKzQWg0+754mqKZOwxSKJnJqrO8qcgrOGmjzHkylY&#10;hTVVKrIcfFBcOVwQyZwgo/DxADgJPUPEdw7nLKEdiqRC6BV8quIM0WDhYkeEEXIuaUDNT5ALiM4l&#10;xT/GdI6fkh1QjtlzKYQcolDT6X1PmhC2aUrKoKE3INABGoEgKAUiGRlurdyvL+Ai+h9T0VrygUTC&#10;Mgo9JAtZQU4Y+7lQGn1k2op1R/R3yWUA/ZHKzEXJvHiO2SzJT+AQAmfYCzA3nRnmC3Uc8wHtKES0&#10;0cqaCVrxTeKx89QEQKAVIqmxVEQlbq3OKtlox2wJAWAu+BabTR3DtHYt5a7uIzRbiNGR/p/x3jtH&#10;a1lpqcY2oWhFSJ4j5l+ISTCr8nbK3NJxiGQybFOSGAIkkot3SI1AH+laPpIAB4qwgIigSFEB1FP4&#10;PPOB2L7WGSNcsmJV6FpIr4pe5dHKOAEH5mkgBlCmiMvkac0iS6QJq1Nq8AhRT0UFRClZWFYcNYcq&#10;QQnKBpTeJOr8ke5ZkpNgDM8W2t2qymkLS8f7EAAEJn3t/h5ISqCkz1S/RW35s1QE8WHPOBRgA/o4&#10;V0iSteFj+lwORTcm9LQCmIL5AafIAcCB5yVAAOocg5KtxbgHR40SU1CI/AACsHgPAAAmB0DoAA6x&#10;tDbAAOcbY2mVDwfe0ceTjXZKos2naoFCyUkvIY4iNNlDjoWVulIh0BqQ2JpVU09TGEFNXguoSw56&#10;p5MAHrNkjtBJQQqXGyt5oDgJH2h3JSS0YmUsaQKRKv8QgGgQfUZBcq3aCVdgTM8esJzIAMt/h4+V&#10;+40kUATUxWMQjTj1utEdfgBK5MBA+CAAA8B0DouaOMcZ97YgFZ5WM9w8R1jrrZfQpCpVTQHcApKG&#10;Kb0CvlAae5q65r3TYZSRp0idlXTjjvOHFjPWsRsAAB0FYLAAAvCcE4AA1hfC+AANkYQwiIquhY10&#10;d46h1VtPPgW2TESKRgW801jFH5/OTi9V6TjXZ2yWvkAACIFqFL6eIPxjD/cBDtHTkKylBB6s/PeB&#10;WhTFHUo4xK8SvYAM60dm/CtysPo0ugQ1Cy3Q5cAxphYzV9SwkfQyTGkDAh9tRqBjhnXO7OjT4YAe&#10;BWZA9B32TT0BwFoLUFu2AAOZuU/MArd1+m5B2pcfEgv2ynRb/LVYNIi8wBLw2JaHkMcWso9T/2HI&#10;lPBFRBIrbzZ2RJX6DpzoTAuCMEYAAMAlbcPEdWNh7DufePlxNa49PFAaBNgEQgOAvBeesDgGwADt&#10;G+ODabCELs8AuCUEvHWEj8SWCAGoNOAAqBWuPZYABuDDzgPPIOpua4bYZhDiDlD3K/SBufKGm9gI&#10;OAXIge9kJxgRA0tIBID4V7oHvMEcI1BqULP4P1BiqVNIarLudiNpEgJxIZbBiK1Vr7iO2ZACwIMZ&#10;AoCEEJO26BxDNGcQ7Tx5wL0XADAisbxAEYSIizUzlrTLrxdAhYfGKwD2xVRlfw6Cz/9/ZmyVpbWN&#10;JJvH/VojtzrqAYBXy2Ie0xn91AcBvjAFgUAoiW9yJA/Fy3NG1dQjoCQITPHGMwZjdBxccHrbiUDG&#10;oSM7XwBUEWMsr0ERVFuhIAAKAhxkPtJY9R2UdHlnbUw559uxAgtHgHqT5gi3+ANPQ1xdi7AAN0ZA&#10;yCDgSAyBkAAGQT+qWygpRJ6gJfOZp3dOKGu/nyH4WsAAG+GOGOxmHM1k4UW6A4BcBcAAA2BgBgeK&#10;AMcqaOHspQvAZoos4yG8G4AAG0GAzgAU8AA+BqBsPWA6A4UaSAucugGiFoFmboHCHCYaQ0wwvcwU&#10;J2diheOKecrm2kdw8eMuII8eSijcy2jmoyX62QAAA0BSBSuaG8G+ZUfchsuUuZBCZm/Q/UVWQsAg&#10;6W7wWkBABvBK6aZmHeHFBkHsHeYYAc+4AKqCAQtiHmbszazW4tBQAu+8G0F+F+Put+AXCUGsF4F6&#10;1MHK1kS8eAUUOCecPUhyWuyirwyQqyZMu0USIkxKPc20Z3EYXE8yT+jg3yQoUYUoIkAiAwWkBGBw&#10;ByQAo246bmIoiEiaPMHWHJAOSWdigKZmH0W+3cjScGPk3gtyHKHMQAkAJs1xFGYCA04wAemOP6Hc&#10;ccqkHm5eTQTMSsp2owb0kSbC2kQaa4kMkiPUqAPcJ6IIAmA2YIAwBGBE6GXyt+BEB2B28CeIHhEK&#10;AAHGGc7qHaHCHEXA04HktwXSuAZWW60WYmUUUoXwAW8BE6P6xWu6ybFCPMpCVQQwcAkMHhFYgyWu&#10;YePkd263Auwqy6dovyZoZktyHEt4XLF6gE1yQUm+PsrezABKB8B8+Y7YAAGgFkFlHs48UAiEAe52&#10;2OoUHdDmV+aarUHW+wdqXMZ0lQMOd+Jq4aNsi4WwQcW2XMJrICvcI6agIcbUpKjS0CLo8oTscqAn&#10;AyYwaahYAcPotWQUWqXMaOyIc9IaYYAenAAMqCrKhcVGyOAiAu/cBaCMCK0ZBOQuiQHsHgccHoHU&#10;o6G4GOGM4yt3EgpY1MHSzu6KfU4avchiQUAg+WhZGkccyWnSdWQ0/2sio4zwk0gy/oWYpCso3OPk&#10;OLIYI6jQsecU9mVclAdwg+PdF4ihJcfSebI0rCXUQmXslUP0SAgyXMTyPUbA3SIkrfOK8IZ0rGpm&#10;XmIMpC2+Z6tYuGXEUAg2pfIqvgkSTeQCcUQg+ZAyA0BAA+61LgvfCOh2+Cn05spSRWSAVmPNI4Ii&#10;k413AucCUYmGSdLEtMbSmfKkKPKurQPmAyA0tWWutukstVLFKgIsxAPW52yoxm+nPMtUwhK+AuA8&#10;A8mAYYHYHMn2u6fMeI1SmAcUHaHUbuViQIPUVRIM4/HCeZMypKZSY6RqHshMhtJChiQ6q1ErAuS4&#10;TehybGT0sOXwnWzwiFPKhYwwsWoEMOcHM0IaaY2ucsjgI7GzK7IQY2fkTIjgAZK+AoA3BQxUcdNu&#10;dNEQXGQEtqQ0IMiEuyfeViiKeJTs0oXNOKVaPcAqA0/cf4rKRupcu+Hgncm0iOXxEO+CgKmeJqHl&#10;UcUAAyA9Pg6BH6Wua6di7W+ejgHSG6G7H6lMR7M7UAg5GQMhIobMfMZCRwdiv2YYp7BST2sYa8hm&#10;kW8wTYkHGyMUt6KmhyaamJGylAZ+jSZ+eOIKdiSIpCqAXwaPICh2I0HwsgloOrEiVQ8JMqZqYjPW&#10;uIk0w8ZnHAZ605NIJrFAr/VAgRUawSZYJyesM4lUkgZ4UAoIf4b5UgsDBmcsUzEPGQlAJqlgHkxW&#10;skPWnAgEfUlAHSxrPmSc1wRSAKYorDIsIZYsUVPLNJYQffTLQsZ8WwaWUyVQkkPVGyVvWmkOZmI0&#10;rKmIaOjqveyvFi8KP4d6abG6ebPWKmzAlAVipClEXisoQwIlOid6TeeWXxUUy7ICZ8WvPSzxPIgQ&#10;KnGydwXIWuSaIyKmocTYQYTeIMPaeJPXOiINICpkZpK+6PWYwEVuPxXEIgHwXFN4q0Rc6uVGScfS&#10;PlN8ZUQEYtEgpeZdAu3I0WXCaarea7OLGyAm7u0Wo2pSOtaKUSqmZmXusjMUse1ayPXuYKabOKuI&#10;IpGyRgT0JqcQW6VQU+UCTYbERUe4RxTkvSp0QKUVVkk6Pc3JX4TYL0fEO8cmvU3ccVSaedIkk4oI&#10;XecWu0HksgIoPaPcPifUcGi6VdZ6IvFAtqPNY+xmnKwDa0AIRNcoOLcHa3PMVMQsppTBKsiiiUWU&#10;u8TwUYy3IgOtQCOLSTLolAdjOLW3QDIoibP/ESILX0KJabXqr+I09qZmA85EQoXmHJCgsjCnI8yu&#10;Y0a6MEJikMK8+DfQh3gKWyQAshSkRmzAtmfVYbUeruW4jSokjeTevOXyqCdidxcPV7Z6OgRsdCUY&#10;a6a7I8QQaaQQaSjhWQefdgR6dxUkMgILOiN+sBI9atYvPXX7a5OlX/e+Qs02W7W2QYc6TSK8SpdW&#10;UOdEIjcoa7cGVDdWNUIEk0mGKOmJeQKLIDabi9fIQJaYgRLIHociHemyHgawHi+ijgHxVUKJX6UM&#10;XcOELKOALwIUJriQMANcVQNMMqOINsNOIoRANNi6MYN7k0N0Sfk7kWJiOiNIJ2KllHkVk+OjkoKL&#10;hsLMNUMSMIJgLeJxlSLnk0OgMWOsTUJLliK4OZlILplHk4JAUMLHlsXoITlrlSM4OsOoLVmdmULw&#10;OyK2MILLmELzmmOeKCaplnmgNbkaNAIKNUI7ikIULUOxmhm4JnmNkfkVm0LbkTm3mmKXlNmONflY&#10;M3KiLqLHldk7nXnSN6KKObmyM+OblWOEM0mEKYISHqKJbDlRoeIEICCAACBP+BQWDQeEQmDg0AgE&#10;AAkAQ5/AGCAB/w6HQSKgABRGBRQAP6DRuCw6ESKBAKTRSMyCMQWNReLTOTQqPx+KySYQqGxZ/wSa&#10;weVxWeyGPRmSwOPzWfxaexSNUemUSXwOczSgzCh0mfTehUeYU2PUqZ1yqyOuT+NxiVzubWOywm12&#10;+E0yuXG7XODXavXi6X++RGTWKeW6bVmyXDEUuyQ29Ve9XWdzqxzV/VTB0C4Xe0YLDSCdS/NYu+5S&#10;4ZrE32mW2HR2lZHTWeo3uPWuqW+VTesy/LTTP4a/53N3TFzKB4HiTjE7LD6e8U+5cGEcXO0XkZzh&#10;0XXZ4AAOegYBAMAAoCgUAA4DggAA8FgsABQIA8ABIIhIAAj8AB8vp8gB5v+AB7nwfCOI8AwDgMuB&#10;9wWAB+H6fqvJUmqJKaAYBI6ALcn+y4AH7DiLJFB0IINCyOgGAgCI4nsNpFDyCMukSVI7FDxQujsb&#10;I43KGxuj0PQgfB8v7DyRPK8wFgQiDwwwoKOwWfQAH2fh+Ry3kGykwSHRRFK1LjBEEgI8oAQHAiuv&#10;C8R+yvKMpgLMEsQ7B6nIIfkoxAgjwyzNrlgAA0+ABLzGHtQMQJQgsHwghqMQug4CAG8UtQbNCQw8&#10;iMdJ7NUGzpKUIKiy6CO8tiHSKAFHzRKaowu8QC0akKmylNcwgUBYFTdS8JLJMc303A02T3A8/AQA&#10;4AALPsUPMBQGgY94NAzPwE1me8AI2fNBHWcxzQDQSfpFAb+0RPdhu7FE3ymex6ns/T+UHSiOzZFM&#10;+QTYcEvTYILA2DYAA4EwUI5CwAHObpvX8cBwAAep6HnHKOyRWYDWA/R8HvTEIQPBJ/ThDKOgTjVw&#10;xTJVsYie56nqAB6ZKAD+P6/cnoMB2WvPl0Fn2kJ/JFUkr0M8YF2Td8Anvc+cM9Wx76HK2ZWQBwAA&#10;XZCDnzAdWIIfOiSA/uLQhMF3XBIL+y4A+uu7E894cBVYgABoIghhIAXKegAHid54ShdM+WDA9g3j&#10;N2Q5Ggz0vVuq4nScpyzFpwDTDmOOAACYKgrfjxHqeWEajiL9wIe0BVHsE+PMl8zWEA0UvLBIEbHp&#10;IGAbcLxW9E7zarkh5niAB1nOdMxabP0+oNAUCRh29gwtR1GWFcEo5km8TvFYFggJPtbQHiM0Qheb&#10;72dMWiHkeO4H8flCJT4L2vdvwA1Wf84TA8wIgsC1wvMeR2nXK0ITnmSagHMO87VkU3UY8R8n3J6G&#10;yCM8AgBMCZ6wKAUcSBoDRHHgj0HcO8AA7RzjnAAPId8EH5EPeolJmTKHGqSYm158ywmvPkQgj4AA&#10;7x2juY+ecB7SGuoJgBAxFL0oZj6SBCRL6YXJJics2Fuh+ULkOXKucfCgknH3dIA4Bp8kguVHo3om&#10;YAlxPQSg/47iMiHntiuzJ1rfCHgMWSo8eUD4tkQAgBV9Q7h0u0HnBc7qYUkEQS401AjfoZtrT215&#10;Zys2cIZIkg4/w822MibYy2GCSFRvBAeBECLJ10j2ii/htixWmJBZye5R6mnMHifqx03KYHRRcHs5&#10;Ag7OGmsRKK6uEBPkiAFWDCiI652LEiKjBlHcZ1erBLEg9KcdgAAMAcfIBMXIjsjcOsM8yLG1MmAU&#10;6ZZqSSewZZCudDJAj0qzd4Pw/afgFEQLK8tBK+QSpifyO8dA6DxsuH4ulBxIiij7acAeYqHZ2ldj&#10;3LFOEzGcO/QCwZ/DI2IOThygUkMgmlOnAsBkDEcTzIXS2xY/TRIrLahao0joDj6r8RM8GCzcB6Dx&#10;dgrZszaDwopnkgRobEW3QQZoSKOafoSkzbmqNXk1SfEEdC4Oaz4npnqeu7BUraYhkPbIsNYI8x5N&#10;waaf1vwDj40yPU+JGaYXXuwe0ocntK6ZLBIMfxAkuVYnujAAplwEgMUNHuyaCUFIPKNVS4ZOkqSr&#10;TRnshBQLbJ/P+ZkAcBR6gJAUfVMBx48pB2GS4s4iDGj3TFVnQNuLKyKxJmARtnkT3B1OT6YF0yyW&#10;FodH0zI/Z/aMVGjG4VX56oMonpQul4z42aMnixP55Z5nRnuK6PAd0LB6oAZ4BMC4F4fLnpDYa2sw&#10;QHnyAWy4BdUR8D0XOPMeEELntskBRM/rV6HEWTgZ5+8lnxKhXBCOdqT5gQjdGrMB8BwADsnSlB20&#10;A4EUvP0oJzoDgJQFjKO1tUpgBK8PwepXA9kAUJemRC1hjB9zdgzLNKCcyDgTfSphmQ9B5WGg8BIC&#10;1wgMAgA8g1/qwmHDxHWOxpNUVbQ4YiAmaEtWTu2jfBAfTlwEKyjCskB+Ex2OBbaOt9+BgERiZJdM&#10;AA7sS2plbMCmIGgRAhm8e4dI3xvs9YijhnCtlXU2RSA+wLSYXytqHMCod1YPgOgIAAEQNgbQpHI4&#10;IcY1RqHjAa6cAzG1vLTXO/5J89CIV+Vnix047BzOCfbfzPh84FAAAivaYIEj7AFPyOsb2Ux2jhHD&#10;JA/uBG2N3Tmk9g7CJmTFPco1FLNEIVQbRfTUx68NpQhzoJa964CsNPUPpQUb24OdSik/TVHD16Om&#10;DMNgqAHtJTvW4ysFdYcIEATnOu2eAAAXBECJMWxCmguCUEqeyUxqC4FxCmCauYtnuYxcPVx/WD2G&#10;RxXCLp4wGajTat6ZlkMElK3ZbdsJ6loSFYOlZNafZGyP3Lgs/uWZfbjmayNv0fWy3s0Wvcd61mTv&#10;5ioikCFwYSHqHSOBgI9x42GA+DIGWaM1AAGiLMWbJ2iAsCQEgAAHgZgzP8OsdQABwDHGPBEcI4oI&#10;48HgOzEwCrkgABgEsJZHCmjcGOMZk49nK4FqiBHjGDiao4M0CAGnMh6QrAANgYgw1voJQczKSTI9&#10;RNfRTdfAjCEcFFAcBRxnBEAoAlgsEBuZwTg/B9B8cIyxmHzA+B8AAJQfg/T26QdzA09xcAgB0DpB&#10;3Wy5LGPrfs3EnxUPEAeJqUFBarAPkIevNAADqGyNoAAFQTAmmDhMfT+ePOwARs7SBEB2jdG4uM+Y&#10;IdqI4ALjZ8i23rkhH2hDzAAByDOGaAAdI2xt+LWSAVjc3D+juHGOM++7+Gvq49rk8N8ECdyyCsl1&#10;oFQSAjcSCHJw8BxjkIi8ECIGl7gDhKhwB4G4Fju52AAaQsxZMkHav4A0BUBUAABIB4B4yKykAAHQ&#10;GwGygYPEA0BWBWPWA4A4IePoP0lMHoHU5qAYvYHyfyAVAuHmyOHQGqGqcSBA8E4qdiG4G6bKAqgQ&#10;A2Bi5GHmHUdoHIGaGemDBgWEY2AkBABAgi8UHYG8YCHe/W56/Yj+J6kkbYqGmYwSgymAme/En2Va&#10;Su3Y7Or4ZmeiPywSaiQIuaaQmEaQjKggQOPU0gWCA+BgBeIeAgbQG+GSGUABAhAGBGB4B6T8yEda&#10;HwyIHSGzAaHIGmziz80UA3AqBEB7AOHwpEAAGsFwFyAAHgHSnU/egWHgve+KwWSeHaHI/Y9+IiO8&#10;i2dOYsl+aIIMrMaQRwnaZkYgZHFa4Q/ChSjapsPMeOha2SQQPU0OKUuWaQAXAuAuBKnKlKYQHEGi&#10;GikW1KKaWgYQwcxqPcxqVmHeHSfeW8RURAQgpwc67Ou+XEy4PsWOdOeWWCioI6HZE+j2PUI2wchM&#10;xEPUwWQIitCWVCa8a6WCXKZGBMBwBwAABWCGCGAAG85w6aXOBRICP0nPHUHKGsGsyK0GZOhy16sc&#10;UwSmTATOTofqPM7O4uuEHqewba6ALIQeJEjA8macAbDgZmIIHYHOWuwSAgAogLE4WaPUlYyyINJA&#10;dgfQfUuWPkHiHaxMdUbAt6sMAYAebQRAeqXOBBBmAABSCJIEHCGY+SGsF+F/EmyOVwAooY9O0SHg&#10;x8rs3KHMHAymuKbLKS0VJm38TcqGM8iOYiPwn0Qg1Wl6Suj0Na3cPcbuiSLKqayodKPcgG1mPTFs&#10;h0QCZMmAwMosZoIIxihIWCA0BKBIAAAg/g4mZGHgHMgoWmZGAs2mAABUCQCSQaYg5054KQAwBTAG&#10;HCGa7+GyGIGIxAuyQQbaHVGuUVMAYgXOAeAmPsAmAygWWgsMqzIkQIg8H6QZEMwSj0H+e2weZkis&#10;NOU8TCY0Vmg4MaX6K6U6a+PExcwCgYI6HWHS5qgye/FEI6H6tCm8Vmbuf2XWg+Y8ApMwj0HtEcLK&#10;z1MirsdadapCqwQ4dGIgVEyy7kVwwc3YH1PYRKVYJEd4Q2IEmePcAjB5CotAi8ti7egKg8HsHgsM&#10;t6dgaia2im+6YaWCWOWSvwgKHiHYferWbZMAvozGcuIMSQPUY8VQYeP6ekBEBZAk7WyKHQdouugy&#10;hmmAvki3GpJHCaV6QSlYmKz6eobu1WQyPEvKoPLqtiaizytmTarG3a4POUSmfEPEbGVmUCZGQQWD&#10;TIIiKaAOxsh6c6UpOPNoIPJyKab8cOTmSmnoPUIMi0lgQSkkYQaHDCyFQo+0QBEqWvJqJumUbKiY&#10;2CaQNQKbQUskTsVXQsPSIgj0r8IgAsA88EAIYcAJMMS4HIGpBOSkvMXMZI4+3EYMYQREdKdOvyPs&#10;YajoIKHoyJBWgydbFxJrUtO8iUIglyf8P7RVJsdiHKWvMWaXUQeqYiHwfyp2LHP1T3SSIPP0UY7S&#10;lCT6WmYimYyySAd2Tg4Yb8u8UExmYjO6Ue3YLGWcPcRwHg65Iw3cdORwYMbYP4f/QgLKeko0ke3w&#10;vC+EZkJ+IcQcSnJ3JYpsPFC24ZQs7kM1Ue7KbiP6BGBeBgnWWSHZCQueYRWEKMm9HYIqc6HfLEbc&#10;bgiSXabSVwbucKmWIqzrRuJ7Mc9wsSeoAmAwuEmYceYQiS1onyP9EcHbA2PuPzS+lyqUdgyyPKdB&#10;W+hzRkUnFMIOpiYoruaerq3qIqMvLqUmZ4MiAYqiJeg8mAjAa6PVSYeITqOcIJOSTgSHQaO6muLG&#10;hmhmuWWSi00+3bFwUYc2Ncs+UYo6PMIMqUsMZLVkTozmdPU2Uwf+QMtQVsc7O7SvbXX4kWtsASqm&#10;UUKQLEcPHwc9UEfzWPcwiAOOlaiTP0H6IrPgL3FHTVC4khOkkFUfW4lddDLaS4u0pwVwAbUiwkfU&#10;dfQ+kIqMIhRNawZtG2Z8sjMO1QXUZ8XOmAlyVIe0nwmY3sTaxcKLRktiLKZw7G3Fb9UgdPPC3Zbi&#10;ZxZZJUbQ7q+8woddX2m6ROXY3iJMTmQgHct0haT+Z0PcdMaReAPnOFTmvqYiHWx5LQaGoEcuyuVW&#10;qKyzX8u0hiqkUoIdDAP8ZMgyRxZgxEWCAOlhWI9wYgQJQYhHQUSEkEjAvpMBYSaKbShmUucO3Kr/&#10;WKNzWwNy0UcXKg5jbYHCGvIeqDWHWElwJ6UeLHRyhRFihGY1QGdwQ4iibZhEkWeQY2dMdPQocZLQ&#10;HdRaxeZSkwtCZlQZd9GAi4k4t7UJeWe5dYVUeEc2QLbWhunvQUZkyyY8AOeW18tKQeII4OL2Kffq&#10;kEvo+GSmvo1IWEXEKKaAJlgldAq+iwSCSfWxhY6sJnj0SocwY6JM1UJmLEqLQZe7huI2S5ZsUeRQ&#10;I7e0UUT+TYTOQ4VwHeQAHekmHkacHswgHukEH1QhdWJyReIKQ+MsNAKILoNMMIMQMsNuIOJ0JyJa&#10;KAOMMmKcOALuMoNMOkIQMiNoNSMkIEUIO2NjmgLRYOO4L/mtmUNLmEN8OvmeIuLmAEMfmEMJnKMK&#10;OcLcKCMHm/muLiK+LmNgLANmNrnwOzm8OiT0L7brmlmzmQN+OnoFnkK/mqJKL5m7ocKjL0Lfojn/&#10;oHovnyN8O2UIOoIRm4IKO2IMe4LuQ+OMPEJPoPnsN1mjoXnvn3oVodnhOoOwOHmqL0MCI3pEJtn1&#10;oToZmtoRoIMmKuNkJAQwL8LmMCHmKaeLmpqcOkICgAAgT/gUFg0HhEJg4OAIBAAIgr+gsOgcTg8U&#10;AEEAENgcEjUbgsfj8cgcOhsEAMaj8KkEtAD+lcCAUgiUCh0xjE1i8hlspl0Gf8akkpm8ZjcUmMGk&#10;0JjFAoNGidInEkqD/osEAVUlk8g9WjMUmdAi06hUYpsRi02rk/hNBlEckdrjFJrdpllzutnhF0us&#10;7m14o1Xi1Fu82r0VtUfmd0ik+mEImd6x0ToU9lVRnlBpdqpkdtOAtlbsNQrsF0dljlFx8uhs3jWL&#10;v+kpV9vNRzeh2mg0l6vu62lb0HB2cZysI1svp/H4kuxVNs98zvAkNImtazksuMykFDjgDgoGAneB&#10;YFAoABwIBIACILBYACQQB4AB4O+PkAgAfL4fQAer1ej8H0fajoEAkCuIgh+n8fqMsep4AAEAbXI6&#10;lCJgEyLGu2jh/Q2AEEokAcLAAAcQJfDh+H7Ba1KykysxEALvRGmcRu88gDI3Fp/w4mCJH1AIAROf&#10;jlgAA4CxtIrywtGUQx7AUgKOh0Vw7FDkIJGYAPC70kyuAzywimZ9n2/aGpnDaJHufB8IzBIASOh4&#10;EvTHMeTCAEwSCt02AI8sCu8fkwTofkgzeBT5AiCAAANRAAHieB4P4ej/r4p8rPJLsRxLBcAyCwS/&#10;ygAMvxOAE0TTFEFxjEUIM5Lk9PIl81wgmdSAAfR8nzH5+yCtQEAOiD0IhSkbpvNdAQXQEBQ9B8Wg&#10;HAwCgG8oCgPGwEWlIc3gABgHAc8wKAo1kWrUdRyHIAB2nSdEOn3INlO9MtkSzSyspnHta0e/9RRF&#10;EkuRsBIFUHGsBoe9AAAaCQIgACALAtK9WHfcoAHSchzAAe57Ugx7j38lt4IeBT0gRfiDnqeZ5wfS&#10;044k/rkIlOtQnue8pIlF6HATXYAAWBwGyvVCYIJPsBXZHKPJ8n1ZR9MEBWkA9DgPpNbwXBMF0RaN&#10;q1vIJ7asxF5PxWiLPsi0USDqMRQNBUF08mc346BKITHpWk2fpJ7nqe1ZPzQ9E2fG0FTNq8owcBIG&#10;PbKx2HUdT8Hxl0coFDenSnNsIO9IkbQHO+J5dAL911taKTy8tBTZaAAAUBgGXbWU0R/PtkMWjWvg&#10;AeB2ndiWJ3umcCvK/p6x/DgES45CBVjjj07R0t0QFKyW71KVSxCA1p1+/r/nye9auUn3PAYB74xA&#10;mYDvZc8BH10/mogfs/TC/YFAbnGyeVA7+HmeWteokErS0g1jgkCoKgACoNg2ltGw8x3DvP4PIeLL&#10;GXOvHa6hIIDH1JXWUrZnxNXpMuWeeUB4EQJAAX2oMeajFHH/UXAclq2FsoFPu61Cx3k8n3aWRBAa&#10;RUbMUdymhuaGyCPqZweg9KA3DuWdOj0/ZUIWolIkPZlDxXQsfTy0lPcHGPoDW9EhubJllH3Vmfso&#10;KPFZpDAOekB4EoNtxP/Eg/6/D2gKWwpcl6oEBj1Hk/E46uyIRfIgnlGydz8suHaOsdYAIqQcYDA4&#10;9q/lmrOSKiIAp93zuGTSO8dsC3WvqWyBNhDJDvRwfiPRkTtGxKVRggZ5rSSoMThumtqx/0woCisg&#10;ZO6VnhgPAqtwfDKHpJpSisMnkYYNvJAI6ABIC3SD7bqz2BB+Grr2AU95zjLG5u2M8AN3sDmcSrAB&#10;JCBaIz7zLUGvs9oHgVgqAAPMd8BByDbG2tY+adHTuvdi2yOzBpZqyTPNcdg7G2pDV0h1UDyQDscm&#10;Q5ZurRn5SeLVFdgT2Uno/R8m2Zst1gLnVwi0467D0KDRGQ4eI7lGseIgBMC4GCNqWHlJEAA9IDPv&#10;P+r+Xih2AphVqXtwytZiPURDJxka7JlntJIgogke0bkzjRIo70WZ+PgR6kN5pDwFqDWutmN48YDq&#10;zVrD+BkUJur7kVClW55gIMFfGxtwMiwADuYaPQeEJEQgRf0eYCQE3QgRPiOwcS4h4DqHS+5QCQR5&#10;DwgIxpncS5usfH3V2jcBJGwrUIoYCgGAMs1nWOkca4h7UpU9Cx3o+Gr17aJTEw5gSKQ4fcr1mswp&#10;FHlqBRdNirJftJJIPQeL8QDNLY3Rg8KPx8n7iE6ZNK7LFN4X/NY49syIMDUMPcejuaIIMtOj9P0W&#10;5MUMQE3F3Kr1TnefS6QA1WpyWIqS9BB6nmAHpAaBBQwDLzAAHkO6BdmmXTBm64AAAIQYAxvVPcAA&#10;4xrjYZqA50gDYNJ0tzPxqsnD8MtgK/Fjyg2BsFHgOufDcW5gOUKACkAFzYj6nrI1WaaZNVBXud4B&#10;4E64RfPSOwc456T2xPNhV9LOB+I+uzeodzsaqYtYKwODZy7dkkHyPZl0tXcgOjFByB0yG51mXMyt&#10;7C2QIgXwxg+P65K8thbfgJWsh2BHwYFgEdg5WIsUZHgt1ErEdJrmCe0C4HgPJ0T8PG/D24QsSUek&#10;J0UhZgWmXZAKAgCKm21uiR8fGdX2YvzLPRNKLzvZEYKCMGwNwAAZBaC1B5zAADmGqNUAA2BiDDn0&#10;RCkrsU7vss1M9Azh25qIiconMj4aaVJgvgRiTVx/RuI5ChKi1o1kYHeOyP6Nz3VtzS0Q/eMT93WH&#10;2PhWtYdFP8A6B0AAFAQghmvZN0M68NMuAO6MAAHQZAyPkBoDQABvDDGJWUcw5XQ1fR++JtS49rDg&#10;GoNR1w7p8TeUIwXG5Hkrp536eVicNXTwdkddd1SWzyvJfhAfWqQcTUuaS0s9JJ7mkvIEmA/d1CD3&#10;lUMCEGV9gWhKCWAAc+8wADgGYMy3iQ5l0uRtnCBdlX4gaBOCcAAIgbA20uNYawAB1DdG8AAEgOwd&#10;c3B10UdY3BuAAHRzy/I1NNYPcKncDIJARgABqFUK0HL0ji5Sw6dF997rVAqCLq4BqADoG0No/kIA&#10;CKJBKDoHbJ2RjnGsNc/k5ZxwgfCml7B8e3qrRs1RUNyaIgZBMCY9wHH/jzHXAt7qgwI7PAABgFAK&#10;H3DkGcM6DgEWCgdBmDNG53h7yQQYQQBklx851H2ygBOAbrD4pTL89IBr5D7wQO8cI4atny8oPkeT&#10;I/SwEAgB0DiD9/D3UXBwB6hvcMuVvdMdsBB2Df6CBgFIKWBAYpF89Ni1R7d6HrXgh59AAfVG/OxN&#10;IGtJpDe9sacbhLm+ldiOYaW9AC0A/gPDFMAGamCAAANAVgWMLNpk6MENBj/rFAIPGErqtB/quh2B&#10;uhugABvhjhkGJPlvLPMANAXgXlxwJqyvdo2kggMgVJxAKOrFWiJBxhmhmjYvQPRB6o/HTFahxhnv&#10;OB1hvv0gEvzJ4h6O9AEp1gNAUPtQEiDgQgcAcL1B0q8h7qTB1hwP0h7K0j8GUOpCLE7v4LwwrG5m&#10;WnEETFAN/mlHJCCtcFPCHO3vBmiwxGlmkk7pGlrj4ttlBh3B0K8oZJ1D4gJH/EOqkh8m5AAATAfA&#10;egAATghAhEHlWPlIDh0OTBzOoFxhyBxt1j4gIgNH/gJAPs2kLD7h1hvQKBxBohos3Nih8kBNSjri&#10;Cldw3iNEimkn2FYrNHcrtj0gFoHktL1oCMOieJgnSLYI5CKKwqUH4nkgIgLH9qWk+kgxAHcl0D9g&#10;IAMtxqavzhxhxGlHyEptakFnFt+j7irQ0lWAJPuKyhzlzLoKEH2EtB7B5wFLblEDyryoNgGMKkXi&#10;ZhzBuQKAEoHgFqFMvt1LkHctYpoNDFYsPnHjOHykggNARgSAAAOJwnXFwsDm5gGgKsMJiE0wohwJ&#10;AJOuNOMCMlQACp9mgE3D0rOCliCCJEIEukcC6tss3Eml0HQgGnSJmrkD/jjr0FDHykBRxqRQ+H/h&#10;6MapAKpFQuBmPm/j2h4vHijEKHfkplYvCJGgHltvKuzSilGx8OlmQmRk7xbmcSqq4B+RTtIgTASw&#10;/D9t5N6B4B2IFvAtIgPgPmxD7x2D/sYrejXkSJtG6E0gISrJam5xZv/CoG2E+kxEQiWh6h4mRlYx&#10;upmplnSL4FqD0sNJcESL0GCoyG6MsoIk2gLSsAVgjgjFQo4uThlBlGHQdmDRyAKRNmHOlFxswGas&#10;uAUAgREh+ouhxhoBoN0MVTDlDvwTTD/D/l1MLLHNAK7nCrFCWtXJnIvRWiCIkHcpjCKl0EgnMkOk&#10;FFWiCLZkbJmrZonEDJGn4H4iDAIyrAJAMrHw7FzB2h0FzEAnjEQjwj7zJgKRMDMkOSStUMQsLPKN&#10;hh2hyt1Nkk0sbvCFiqGEgmnlQmro6PKs2KFruk2J9w8q7p8Rnk6KkzHEOCMLOCsjxIHrGsMNRinm&#10;bFsycKAn3D8m5ilxaqjkhAJgMMMTFn4h1h0MVL3LovoyjlakdoIDymkSnGiEBD6FDARgWAVrnEBB&#10;yzYqEHRHSUHt7I/tVFWkFzpmXxvGSGzmPlftmrmRjqRUEvCIPoCQICJHgIHtcSSv4D+mRnDk0y+C&#10;hiCrVR7T/E7gKQ+zXS5hyBru8B0hxRrjjkrJjCJGeKkm2NhzwwVuILVoZj/FqIYCvPCB3r2UGnck&#10;CmpCIAJRkKmHSB2BzGIyujYlVVSFpuOOWFBktM/D2gNAUpxO0D0h2hxxKBxBphpjPCDTBmJk0sxC&#10;DrGqRMyMfm5xZMEUoTKLcOM1ILdsbnku/ktj7xgNPpPB4h3lGsboeGBPzUEqCKniBkeSyilEWmmq&#10;Ipmk2y+MPqED8sPJOtDAM0Ik7h3h1nCx2HckEkglfrOJiEBCSSR1JCBMbzjJqKsKRjvIKr1O9LOA&#10;KKQgAAQUkq4lDVZlxB5QaKNnYh5yjSvtuMyTCijVYiD19jiUrvDF2ARAV0lI1Fsh1hxRKTByEMdQ&#10;SJrsIRSqGLdGtk0GXJdEsKrqEErVSm/nSKWkoq+lG2MKOuWsLs6HonTpFj7lmo8ztqrLwFpD01CH&#10;zE/JjQ1HQnvWpM6rOFflfioJgj01nrkG5j/GRjl1Es/pGrONcUqtGH2x2GRmKS7kpzjDwjy0EpTL&#10;ooTIjS6PTk/pWHEj8lakckFgBEDSLqRVFh2vyWMTzCCkrJmoMlDFdlBm4mRprLOKcEAD9nslszIq&#10;ZjiCJVspoTjKrMbpGiDFmoUwxCv0tiDrOWfFEl2UGEvGxWDGtkUSViOUOCJQ8rAHEz6mNxskFpOQ&#10;FESD2D2nEn2laWcwxSSrAjlw3VpqCDlpoSEXVE5lf3bEppoTJrSU4Ul0rHUGyiOV9HUic3miNJRk&#10;XF13hmSnEsgE0roXiF/R4DYjSFkkQ1UVnzFoDziEGGVE/KjSEGut+GRGRlZkBVSlf33AKVOgMgRA&#10;RKJAAB10Bvzz4UND918kprEkQqEGTFjvCGNTjEtNlOMnZioGurhrZqiJ+FiQxHWzsw8jl23KyLRL&#10;OH2LRCKl2Lcj9tlHqCKTsmlkbEQDvDjz0K4AOyG3yT3lzW62/l7MbiDFpCINBHDp+GYEWldGk1jl&#10;9uJrxONHKz/FTSEM/FBu+sDk0pdEzreztilnhxbj23YOF0elkEoFLFoEbDj43zOTtU0Tti1FYkB3&#10;cLAon0PRtCn2mlTiHLArRXrjTEQilw0F/rREoktELZHjHmVh9HUpfLbi1LCk7DknNlmk8DvDli6X&#10;hCRH3LAlY23t/UGDl380qo9MBh5VIB3R2lFYtB7E/B7quh9B+yVCjZiyVDLjiiqjfiDidN+Dbitt&#10;+C1DeZoC1ioCyC5ZrjaqZZm5tjrjGZviQCVEMDsDZDB5xZvDeCxRVZzidCiF/kHOKDVilDnDaZpj&#10;DmhikiSEHZ65HiVipi95yDDDjC5Z+Zp5vCXB/DGiV6GHfDcDsjd5mjoaCnFC7DfZwDOi8ZwjEDS5&#10;26O51i7aKaPDWC16I6E5xCzC0ZpDTC2i7Z2DcCFaRjh576X6XaYZoi66Z6SaQ5vZXDIaRaB5x6bZ&#10;9DJaTabaP0hkKFIE6ad6UZmiAoAAIE/4FBYNB4RCQAAYKDADDAPBYZCIJFISAoTFYTDIZBI1Ao4A&#10;I/IolBZHIYHEwFH4I/pLCoRIY9JJBC5JBInC4m/4/MppMZNIJzG5tAwBLqDB5DD5nO5PD5hLJxUJ&#10;hP5rHaJFprRqBVa9VqzYK3P6HSZhGK1SozL7JYaRRZ1JpzLbDBo1c4LGImAYq/7LaJvIp3dquAAF&#10;E39LKViJLHLvHr9QcPBrLdork7FSrvY8JCMBVJ5QrlgshY5RfJtg8FnLNlLDS73X9lA8Vccrs7XO&#10;LhuNfNp7fdjtLhJ5BuqdL8rt6/m67mbxzYfKMNUALkwMAgGAAWBQKAAeCQSAAiDQYAAkDwgAPIDY&#10;Xk30+XyAHq9nsAH596JPMhFeeA8mjTQsMyYBQIkTQuiAABwUoJ+n6l0Av0AEHLeqbCri/yMQU7IC&#10;QWA4EARBLsPsfh9wlBrAr4hh8n2fTfAAA0PAAAoBgI+x+n4AB9R0o7QwItCKn3EkDJc7Dsw+8IGA&#10;UBbvAk9MNAAeR4Hio5/JdHT4nmeZ6K4BAEoi8AFNSAB7HrLZ9Ruo5+Jc7juw8iL3vi+EWgUBTwgg&#10;CQJAABE6AAe56S2eVAxHEr7n7E1DAM7k9PBGVFHyfD4vvHACAIjEg0NSUX0Ug0dRbKqXQQA9RUaA&#10;0BI60NPvbS0dwifdXRzV8MRkA1SgXPiHowxM10SgTEzG+iD1o7oAgFGoF1s7wJgmAAGAg9IC1oAA&#10;EgY8sb0Mqh7HoeoAHQcJwTGetttQoNXRxB1DH9E6NPfFtIHxAyCTq8L0AjF4D1LBtDRZFs2O0Br2&#10;AJaFpAZJeA1KeJ2nXKEpABfcDIFAjggQA7wuxDNKLgeZ4ymms1UNR93pzHyD2hUsEH/KsE4xBGR4&#10;fCcJH5Q1zqPE+X3Ta8C3SpCJgLgN7VKBM6gBR74nxYACWjkb4PifsgqOm+U5LaUPwldMcn1QlX0p&#10;GoGgcBwAAVgidIxWk3vfHNHumvUCnwe57xHHF+6XlTs3uiMI3zq9I6dTuYZwjFjzCBbyVmiMbxxo&#10;z6vvErsRrBGgzDJUl2m8tXXbcOhnvd85Ua7oHAlep8nu+u3Xefb4ABre4aGfF3xpxyKnvtMI69r8&#10;iwlV8EaRUsAsOhkaIxvKGeCf1J59ke+1pUuwvLR+3wbUCd19k+UdTn3KUGAB8PnIb7ada0Ev8hcF&#10;gNidpVvGlpWQCoOg9PssgAb5qGrq93oNoiRZTDzw8G8uKIgZA5l1yC3Pr1AS4MAA8B2MKHeOsdhh&#10;megAAyCAECY1BD5cwe9d6mSavKMMxh/qOXNNDbSTVLp4ScqBHkjlSBqy4EhQU8QlzrW3pPAqBcDB&#10;hkFvFUM2FJacGrotdOfFAh2WIwkPiw5l6NDss9VKrIAcEXJMNR23loKS1iEMY0PBF6MHUqKdeswC&#10;AD2aEuHqoIdw62FN9SeqIiLSDuj2S0e0hgDgIQGSVDojA9B5wraM29DyIAIgUAqgmCI8h2DtAAn8&#10;eb1kakGakBQDYG5HAAHYOcc6UB3juK5AFvKVUKxdiexiA6SwIAUAofJQT21tsBRquxWapVmnplYn&#10;0ezbzsEMAbHdRZ4USIljPCseY8IuKuRKAFBbKFDRuJKl1ML/0xp/YWlOI7XWvgLa8ACSUlFspbHS&#10;OMcRXIgMOT2mFD6IFoJvbSfRbczgAAQWU9pYE3VTPeUQvdGU+GdLgW3LBxbYGhIwPC4dqqhj/HZK&#10;K8wAADgIr1oIPdzEfYVk5akQZ8qIAGAOjIsU7I8h3ScH062KiLUYERg8AdY74TspVZkzEgZLkbku&#10;ZijiM8jR6x9oLF2N6C23Q1YwxNu5UHfKHls29oJ4aSveRKPKnBNE6JhQjRZaIB2hTuJCBMDUOSH0&#10;IaePukTbV3rFRqBIDgHAAAdBcC6BI5ByIyaoOwb43wADrnBJod6fW3SLqZGWLp3QHgRPS/upUCR3&#10;xcZuABNx6gHxkAoBkDL4yMDpHEONPrmGRtSfLG9gQ8B2yKZQfw4CPCkGhaxSQApEXgJUIJIF/KRE&#10;RRMdYu9spgSDIKRrB5K7qVo0Za+bZ9I9h5JTaaiWxLBq9JTnTHp7Q9W3jugW51sDhElHlpvI2eju&#10;lFNKpFYlHTjDJkhrE6lBdM7EIxqS1ICwHwP2VS2Owcw5mwAMPZUmgjuwADuHQOlmlNH4MxUNCEf6&#10;DrdHdiLYhLpgWRj0Y3FREpRo7L1tOqVMiW7BRykbAGIDqpSr+PZcFKeFjzAVAtQueKfpGxDXhYNC&#10;IEQLYjAXGNMbDGESKVSk+csJF3p+laz4AwCUQD9R3KBGyOLG2Pl+AAdo6B0SVtO3dE7bj64FAfPH&#10;FA8KPyVvoidx7QrjYFL8QQdo579EGmg6rJs0Utz7S6iBh0swAVYA0SLLSIgIAasfDF/JBHbjpG8N&#10;4+WC3TotogttFh8czgMsXKpKegaVMDPKPS4LD7WurlcmJ2+a7VS9kW/Cm8KwF3yvieUBWib7DxHW&#10;OpASG1o0MTyAmwCzKGgAA+DYGx8o1NgAkssAKHJ8kRH26OhYGs4jlGcNAAA8clTaBICN7SggE4wH&#10;aOGcIzBZCyksOiTMBzyngPDAGdwEQLgXQEQIdw6b9UQPrhtqVIYktnYCd3d4AI+pTJypRkyBdEHs&#10;T8fW3N9VNqowFNg9gKAeA7AADEKYVL71xAANoX4vwADvkweoCsqQIAZziOscFch4Do1QAUBCpQMA&#10;iBIAADQLAVLcG0NtaVGqFgXxGOQaI0koa3pY35XpLgJbCrOC8F4AAMAr5SAOLw98FjsG7ywcw1hr&#10;4GRAAalI9x4V3dE28ArQQAAlB6D1XpBBwDMGXkgcU4XoJ90glQl0GJca8MOhmCO8QGa5AAC4JQST&#10;vc8d6+IAy/2VI11+2+imn85I4YePQdkDx/Kv7/IsdWqADagAWBNeoDeeRRVKQYevjQADgGQMhoaw&#10;ATBBCC2CeOQEWj6W0lC98dKFgbrMO0bo3d5DqyXgEgg9LOgABCDkHJ5gRAhYbXkA0eR57YAAOobA&#10;2K3IgAsCkFKMk+dX27gt4qOAEzxQQO4cC3xxjMGYtLRI9piQJ+MtM9gHgaA0zeCH4HV0QDyHTqgb&#10;fDyggjB6D6d8k/VSZG+MgY7sScLFDM4BLRKrxd4CgD59w3QfKvYDQFwFpmhQwdQbblgBTWIBzcJ+&#10;Lzp7SOYejKw+x1BdIggCgDwDqHSlbASqipBZADgGIGRF6lIbYXwXyERt4CQDx9we4d6u4dwcocq+&#10;7iZ0Q+pXBPRPiIBhCB6m6doBaFAqDdhkhpJAqf6jKMkFRtSFhd6ghmYmpfpvIgyw6K6fJUppAiID&#10;4GQGAAADitLVLu7OIuIcIZbsIcL7wAACwETZgCIDqswcgaDYy8i5IdgcayiRCRREhdqvJBAooC4D&#10;y9bF6Miw4fS5ieRbaYLScLwkhFi4hGLojeBRQdwdS/UTK6CYxGRjAByeIB5PDsxLbCYnQhhSg7ph&#10;6AJiyyqXAyZ7AuYioBp0A9UVQdz1YBClICACzcUDyu4er8ZMhbYfhs5BQ7oDQErkreIfCPiSwcyT&#10;KE47zFriL4yBSRSgjKZZYDwFTlJvIboZ4Z5zKGpgRJRMIB6VEIpJcWikJ0x1DI7FBtpt4fJYCPiR&#10;sIhGDy4gpiiFAhrWJKiBL3JkahhepYgjAeawp7RtqUQrg6ZaTrCGi2JsDwTQqd8babYgTJ5Mp3BH&#10;EUQBwChZYebK8fZbbIQvSIIuJAQjACqCg8zjAAAc4bYbQACyTsg/BvJJ7NxJ4C79kCK+8Hy+7zQx&#10;IggEEckjrEYcrlaRYeKLidx/LtBtA+MgZmBEp8CU6QqZSeQ+pjRjgqBDg7KKLeBaMahbcWibBr4B&#10;rV4BDUAeDzS5MRwAAcz2K9hexEDDcu4DwFzn7UaMgcoawawAAcQa7ppfqLK5Z0hzDHqjCOy3R5Zw&#10;jCKESsJBYdzibqBgpjAekHaaJbZto+pCLAq7A7LViL47rGYn8SBtJsLfUkRBACx9p9RJYfKaUSq6&#10;sl6D02sEyXZeodAcRb4d7w51iIh8RDhGqhSzBUbG7qphpV6oYmZsJr6DQ7SbKMLEBPxLcfLeTBZa&#10;A7qO5PIBSbJo00aW6hbWJCLQciaekZREa/5sTm58CXY9M1SYau8+Iux/RUZaZJcZxugn7EE3hwY9&#10;hppHCTcb4/Cc5hpNDdBocZpEUbKw4os8iCUmhVLMKTJ25npGrDY+g+oAZYiyCaKRompCJxME49RZ&#10;09awKPIBwCqQoe7SIeweKRrBSLhqSjyu8xq3i6Jr6M5KcSs766atwiMfcIZAphyqIqABrRIBbWIe&#10;YdqTgeU0JppOZahqpKykR/Amc3z/SDyZA7IBTvkZBKbSBKZ5xUhVU1c25YJ80UQdYcq+E0lFik5U&#10;YvwjgqACTmBPTUDUzVACk21GSQoc4bUnQeDW8ZhFrAs8U6REpVMji1ifcjEURkbRCMjT5JdCLFCM&#10;MUiT5lLFBIJEpRIiIoonJTJkaKZl87qxBRlMYqBuZub6owMWB9RMK5Megg7Dw+UkSjSMgC0mxXS+&#10;4dJhUsDRBr8VJZcSod73J1p0xV4oxiY8MdsOr/QCIDCHIfRYCS6TKjyTkpTN8DIC8mgAZUYd8o8Y&#10;xhawyl0hqWNFo9NZk6Q+K4DC8iQ95xgia/xPRqlPzcR280CLif6pNbSHIeVKpbkQRvTFI7hGqfZB&#10;pHDIRVKEJI7FJVLDanqvSFaglBzT48qMJJ5BBTM+KANUqgBgrf4voghl5kRERyyRaaQnKO6AxZDP&#10;RZgB5r9XET6/SPiFaIDtp85MJ2524qy1bHyeRt6qIis77m4uJ8BmZ1VkFN6jI9iz9WBMKZAhi9zJ&#10;bebPK+JJaHyyo+tX1B06ggreJkc9wgxpRHaWDMxaLPFIC2Y+5Fp6tep7xxCvJVJl5lBNa7JnJ6tq&#10;JE9XC+Q8pftaMq61gnKIBrBEtqZwgmk+J8EgEjRJai8SciJpknxE6oZ+5HZftv6olkilwnglzeMb&#10;Nxp1Bk4gpvN0ZqRJ5CJ1U7BzQ+I8Dp5aI1hmZ8BkZvJEhHCI4nIeykSI8sxEx6IhipKoA0TIRPY8&#10;ICKeNX01rSpYg7NT6n5qhrCmjs9rB26w5l6xK+Rr90cfsiJd5ftXAoyoZqVA8mMsKJEq8/olxzR0&#10;xrF96I6KxoVoRcI+rGtEinSSqMMQxHhXpE6fYly1yR56pIJHBTKDggpJ7bi6BkaD1TkNk+LKFvVC&#10;RFtyoAxGt8Z8JGpt0lhXxSg7JCJY48tPzEd0YeLK6m5LcRMJxs6GBBYgzspINu5Xw2wqC2ZBQhi7&#10;smFoQuJYU6SmhzB8FcdiTTNvx6pAIqhBBBBWQpoqAkJmxlM0x8QjGLmAGIgrxVJkZvBlNvrATPAk&#10;NlFceKZEVh46Yhhj0+QpIvoiSoQqBVJ3R9NYtfpWRe5Ut3xE4eZYAeCaQeKkQepHYew/AfRlIfhV&#10;BVAoOOYtRXotw1ozooo5g2QkeOQtoyI4QzAngrAmY5o5uUQ3mU2Sw12Ugtcig5WSBMQzY4wg+TQs&#10;wxwpo4oxogot4vGSIoYqgkxA4qGUWWYuWWo5C0OUuVQqovA54tmYeSQzItIhWZmVIn+WeVuVmVeU&#10;wn2Z2aYvIs2TGS2TGcAtgt4mmX2So1kimag3mceZOWWU4ww4Zp+dIto2edueAquZ2eme5CA4Oeud&#10;+emamcokg6Qi1nArA5ot4wGcI3sihAAgoeg0LwmfGiggwgKAACBP+BQWDQeEQmDgwAgEAAqCwSHQ&#10;MAQSERYARMAAKMxWPQeJv+MQmORSHP6PRqNRiNQqGxSIzCFR2HQ2LTeYwaax+OwSWT2eTuVR5/y+&#10;dQWUSOZSSjQaRSmNgGCSiBVKHUWlUKbyulwWbTSeQeLUaf12ES2iWCfR2XQmlVWZxevXGg3SMSWe&#10;WWQXS+T+d2uZUa0Sen3i2WG+XCuW+xYeCAKJ3+nQm0TGrXCc4eEYauXGJgKxy+n3WB5Gy1e54zK2&#10;6oXiGzvMYm+wqRxKm4HZTPO4mWyGLZDURKLVSowPVYqK0/Yau53HGcmo4PM8ez2Cq5+XgUBRwDgM&#10;BgAGAYDAAIAkE+QGg4ABIH+oGAwGzF8Pl8gB7/cAPt+PyL1N/JQfp/pQqSvIcAbtuiAB/ItA6OAG&#10;Arvn8friIEAkLManyLH6/YAQmlACQQAMDuSqcAo2yAAAMAoCgAArxAABADgOjMEHufB7gAfh9H3H&#10;J+n7BT/sOA4DRmBIFPOjKHHuex7RzDiFP1H59n2fSDvFGYGveAAHPbLYIAhGiOHkdx3gAex7nqAB&#10;8Pm/MpyBAaCgE7wAQbBUBKijiMQO78VxZKceR8/k5O/PaNgGhztu/P8Ow4/b+NfOkLgJOc+xJN8T&#10;o4fJ9SqfM2LYkUBgC7kXySAFJu/IkZ03KsdR4tiGo4/UeO2jiNQ840ko4BQFvPRNTAGAkWxUAFNx&#10;4ep5nnGiHAIAtg1o9YKAqAANhIEgAAoDgO2U+x4ni+x5nkAB4zIAB3HQdAAHlbtSyTJUbSdHlIQE&#10;0MgR/CSUH5CUYSI8gIgjU0L01VlN0wAADgQBCQQQBeGQ7IJ7HpZL/w/ZjoTVG9fu/C1g2BYNV2I+&#10;kUxjX9gnpkwAU6+rvO/hEiyNDs7n9DiMR9e0g0hZtnTnBcSv4uFHIrIJ+Q3Jz+P+gmcgABIFohe7&#10;84I4GlAUiACRfDb+H5N2hv5lcUxdXKKomed14nLwHvBLkc4JoGy1rGivJKix9U7Nr+TXHFKve+OO&#10;3hDsfQVv9b4/XwFgYBaH6nHOtQnwD+auAAFga+IDZHA9gsAiM7n3kL7nwiu/74B4JAlkD6nriMOn&#10;3H9gUJEc1vqhVO89j7zIhFdg0hZ4Fclg2ETU/B8vxrMeJEgnKYSCgLgxU1hnpsm/6B4dGZ8o8W6/&#10;hEkI1BB+U1Nr6xc8YH2itJ8HpNIEy0DITBNHM18hL8YYaAVmgAcRommABwGua01TPYR43WItRkwV&#10;FCkUWNHUYq4goDV/IwZePAdg6wADwHaO1+LhwQgrBWAAeo8FvDwHUOli7nh8JMcUoBxiLkWAPgao&#10;M+zJz6H1eKimAapYXPOW8yYei7HJHqVTCddqW4GvSH0mxg6M1IM1WI1BBDXV5EeH6fpS7ZWDsJAc&#10;BF0j6CIDxHaO4+w9U0gMAceppw7x2jsaKSBURDwGEQYOedASP0bueP2vEl6z4qsoTY7J6yLIfniP&#10;HEqPjuwGHgAemB8CZlwAAHoPJcK8y0qFAkBYC0AkZwQgs5t2b3VNOeRiwlrbgCUK7kKoFRjq0RsC&#10;iCwwiBEoggFSHKJ/6ZmTx1alK0p8SmIJpiK56H7PFcLPWYsFHxKEJI/h+qIjjG5ZvokKp1HA8h2R&#10;eR2lU+bnkCAAAiBMCbSnCp0RG3M+qN0cAOAgv9yiM5GrJhKmlAS+G/xiPihZFhBpGrhiU49rrSUR&#10;Hfj5EoCE3JvRucS058sOz7o4ne1Jw8sDxj6Xe1VFk5JGLroWAc8wAAH0CQ2j+QikXLnKI6lNKqzI&#10;DocgpBYdi501MhUgio8ctpmN8lMY2JaVVduHAal0ATFR3DrgkosBLvpAPMPGAijNSKCHnceAqMbq&#10;UeObpK/QDIKgVAAAutVU0Ax7rqAAN0ZAyV01AaefV7iVT7pNHsPOHcxW/I/O2Q4BThqNTnj054eI&#10;70yqQAWA4+LkT1TKf6k2iCOFRKITk09KoCHEx5hxDRGZGHgpNNHRKIDYTkr4ayWBnCL7GNNb+A2g&#10;Tzh4LpXJPSbQFgKJ0sTIkAaLwGUCBIDkHQAB2jlHGAAb4yhlIKXy/E847BzDnUsg9Fjjx3DqHVH2&#10;bzhwJAXAupaLkFjoRKqkxdHB8D4u6Sy6VxR/KMHnKMi6dS61S0Bm6xCHcxwAAVA6BxBUUh5jvtKP&#10;ZY8HGTtuo6w5H8poEPJuiVIglCXfzYRRUVFSLG+VOh9ANsdpYSo4SM1RFa4oKxps+qbCqaIdqLcK&#10;5OAaVD6pEYS8dNUYIgAQkoeQCq0h7SOTNjABDDXgo4sm2pQCQa4opX4qWcUjMYAHoK39iCyXdnqA&#10;ndCDi68OFgAYl28l3i2Q/uvDPDMM6MEQR0fVcdeyQpBhjQOyBMFjrJpMACnaYACSxxq/1NOKrogR&#10;yUPmEwFwRAjAAOkcA4AADmG2Np36OEdKsb+jJGciSMNJAjitSA6BwjiuwmGIDXczxXdIkQ8Y9V1t&#10;DR+0CSClb2YZd24cCYHgPrTBaCxHI93YN/AeBkDOaAMXRAK757h9QGgYeWPUdkaAEgPbOAJF9Cx1&#10;DYGyAAawvReLpwu9ICAF5KqHI4OQbOgB4DugswhhKz27tKaXe296dH6D0r0AAdg510FGyS8tsuW0&#10;gEEaqePG9G5urAonLWKVebqE9IskZhLbyNNLkKBgEmeAUhDCIgpuYABwjMGZuYcduQNArquCMHAO&#10;QADUF0LrPo2BsRAAjroAAHgXgvQ6jvhg0BoEbUmAAEAMgZ2+R4PlZB11yjktyAt+AFgSAlRgfAAA&#10;FgVApRS4kfi7x7DxtKOvP66d0NK2AeQDq2h/t/As+tcQ6LiDYF3stqMJUmjr4iAC+aZXTw7TrYCj&#10;QFLVxrguAADQKKrgSA+B5QysX/AU57mjJQAUQEwH6yF+c9SXjuG8N1co4Bw8sn9DCth4NocjBqDZ&#10;Qx34XMyP4N0YYw88jaG3y4GwNQAAZg0+1zxRSHDoGm/geVLAJAgBAlt5QABxjS5WPAcY5ViMYA36&#10;UD4OAcEPgbj7FA3hhjEZQ6gC4KQUOpP4A8DQGj84oHtuUCG4aeosHrhcdQ1+Pj7YwPEdK6JYYlcT&#10;6/2IEVskPApN2OIABzjUGojCna1wRAhXEOe4g91yDwHQHMAAHKGm/moOZQPwb4AKoyBQB8B8Rgqe&#10;HOGsf4AwBOBOTUxgAa1gWuBC/wHaHCz4GwF4F6g4Hci8hm3icUSqBKB4B6Ie6iHiHK90aySqAc5E&#10;A2BiBig4HWgsG6GI84AayUA8Bm5iHU2qAAHIGi5WHkrIHgrIekcebmrQdOruYMqSqG92PqY+cikK&#10;acbKdEX+swlgRmxub4VKfKjCAiTAqQjgIKHqxgIMO8mWYqAa/agMzQAkX++WquAsBK58HWG4G4AA&#10;HU88PI+iRSV5Cuq2RmI+HEGeGeXEHUXQ/AdMxgc2hkI8AkAw1iA0BOfYHiHOhEhAhEj4J2TkI4nu&#10;cAR+zOpyaUS0hcHWHNAAooTquMtYT4WGvDEQmq28POASu6uuryTKpgUuNQQeY4WAR6mQgHFKxiWS&#10;mcAAAnEK0G7JBIloh3FOgCApEyiDBOkSTGi9BkdSR+PuTSUQPWxaIeAgbPFo/EhFFOUgbKmYA1D4&#10;PBDu/hEGyOcaPys2yEkKHQHAG+AAHerImYSuYuSazOcKPUgYTAxEwsi8p2bOyEIgyKXKuULmPSPU&#10;hmXYIKZSd+SaUgu0w0j8ZGsYcOekuqX0V8myssxMRPGqROIcRWPGAsA+1Omggm6el2bUPqPomwI7&#10;FwMgTyI8yePUxmkKHfItCgPW8iAc7YkY3KHapYWaRYssUKYiXDHAVgLmr6PiUqaAnaLmvZHgwqmY&#10;LWjeksd6eyIErWnYf8wex4gAQuowYTJKPI5EBOB+B+XShCAAGuGAGDGmmofcx+iUb4tQLXIgo0Aq&#10;tWHwHqSaek/Ac8wYWIPwHYHSuWl6RgcSmGg45qSWRwqQYSAy7qPJKcHkwukgVKSoSqWPKwikvQWu&#10;A2A2ZAc8HWHI90VOf6RwPmbwaqIeu7DCZQf8SWTTJuKEjuTmzDJCh+WexmcOwyzaekekjzIkVxIa&#10;uSgkXAW87UwBFQXKrIiUcKcOc2qic2w0PGLgLWaWIgrmPjAKHg3KaWcPLOH6YIAW6iRuSai4jQtR&#10;PkS2oFBPAKzoSaSWsoIKcfQKJjJkb6I+P0awQ4QOJqjXAQYqwysYPOmSRRMaRw3oYMSOkYHgtKus&#10;8EQQiUUgXYSDFxF6h8roHq3KHu5qI+xmSQIsooUqIw7Kb8ccikAMoyUqSYTTGkzDQWkSTs7vM1PY&#10;PSXFGo3dFoVab7JOJfIwtSWkAYixJ3KeTKkwKqI4nkIPOCxMxmIhEktMi8cemBSehUxYWkzaTGTL&#10;Lmcgd4j4A06wAmA4vgHG9WABNsHISsd9LYZASqgCsEAafgvUXS3KSoR4WAI4zSm1KcecXDQSSIRZ&#10;DVN0puJ5MaTSwymZOqSMPOiLUEQhOESaHcHYgsiUqLQWLWgKWKYKIMbYX0LgmYTORwceaSQsO+be&#10;cfFwAqAyeXPaTUfM3NL4x+RssMKonSw0WCAtEKqUyWW8U2PqvYP2R/KIesvKtKIohcvsSaULPWlm&#10;VKh/LrR6uCHPABDaXCIMiiVmRGxIMwuvKCeYwUw2xRUiR6ccb/NykSx2v2mAb1WWXSxgiKe+AMWC&#10;SDJcROVQx6I+JeV2aoYqXUW9YlCmrcPERYrmkKjGbOltErS5JgzGwIzKPAd4Au/WqckKrWh2unUv&#10;JuY+a6wmzQqegYX+zacep6WCggjRFwqKoooXVcpqIKn4taAPKpN9VzQ9JNPNOxCmZoQ4mANWh+UK&#10;nyaIWeNHGWkSZk06iiTwIObLOCUKltROMayyaCJQdOWSLgx3WqenXwI6mXVGSOcPNU4XZxZkPUl0&#10;5qhdS9WfNW7IXWzCaiiuX/P8HlRCXTPglkINIK7crca7DgbBGXVCb6yix26qQATusE0MYKVATNMc&#10;PsPwwQRevsTSTOc8PMYSdGdJUssEhcUgmYYiWTcMTKbmXiRQiUbaJe04YAWCYYcOa6I/GWpegGTW&#10;c8xuV9ataEwqkSj4h0sVd4XqR6JQduYMlhGQTaSqywhqTitafoVLFWjyce7AWISonApCJRW6jSNG&#10;IyJwuYrcVlS+5aUqRkV65bZHKUQWJQjwgHNCkYlqaGZIZQYJWlbdaKRmanF4V2V+QcQvGWacwJUV&#10;H0XiI7YuYAwU5bb8INUsINYyiETBZGy6Psf87dKmaexyR+LYO8Y4sSiUVeI7J6iXUW5ak+espCK8&#10;IIUKdff8WTd2XlfWQKszfUOeIcRUWDc2mYI0Hsfdb8tRRuQUaDhwTmKcQWPyaJhaNGjWQgY1gwQ4&#10;nyaEaII+pmQRQXcgR2R5WOScR+L0TqUmdwUOIEKoKwb8QBgAa7gqKMrcHuYIHjCkHif8HqYIHuaI&#10;HycYH4OGZiOGNYlcNyMyAIjXkMIIQCLeMqwEswLmNXioM0LSOaNINGL0KcN3kZk4NoLoI0OIKGJk&#10;OeMmLEJWNsKvkmMicy5sMSLWMkM8JjlrfYOblbhuLEN+NFlwLNPSMQeqMxkXh+psOtmINzltk3lG&#10;MzlENYIELxlPmlk0OrmFlNmeNwNkOIMNmsmAajmLlXmWL4LwIwOoMcLtlWMEOnk4LuKQMoMyN2N3&#10;ngNjlUNlnTlJmxmTnHk4KSKhlRn7nlm5ieNiL5nrm3nVmFnsL2OcI8HmKKPznLmjoqICgAAgT/gU&#10;Fg0HhEJAABgoMgoJAMMg0EgsSf8UicVhcbgkSgURAEXjEJkABij+kMKg8Mj0dgsjisgf0jl0fl8b&#10;lcfi4AlE2lsqjMCAU5f8mjcshMzmspllGlMLkEwnVAkEHjEYk0dqNPosprUeoFYkk3qlkoFnsEJq&#10;VEjVnp84t1vocDtFtpleuVjiV7k94j98ultlsUrtwp1rAVVncopFihVVic7lV7o+OwcUktjzVvu0&#10;GxUTpGds2UwNwuOdkuYmMIxt+uE9uEEglDhk0v+ltO4u2OzmbrE/t9g1N0mG5u8RsXA01qzdPz+z&#10;jloi0VrtVqoDjYDxIABADAgABoHA4ACIKBQACQOBwACAPB4ABnxnj+foAfD4fIAe37AD6fZ9o02o&#10;AH2fr6n9A7WIYAaQAI7yeH+lB+wQxKGAE7aIqGAsHQspqhwk+sJJQ+iUQ4AABAG7DLqggUUAKAAC&#10;gK74DgMAy8H0fB9QGfp+IPEKBoIBDxAA8zzwOlB7vuAB+H5AEVtoAEfMlA76psBoGAWAAHAe9YFg&#10;YBq8Huep7AAfJ8Hu+z8RM7TAnyfUcyXHiQtk1YAAIAkXRnGoAws/p8vygzvO/CERJ3FChzhE09rk&#10;yC0xpFycUQAwCxqnD9zPRCIoZGLvgTTsHoIfc3PmgkpyUfj6ou2CBQO2btxO7FNxfGlEqGA8gyhA&#10;qcoYex7zHMp8IW7btO/Q0svc8gKgq8AJglOtJwGe8zn1aIAHoeZ5gAeJ3HdMkkv/AB9yYnkJABFD&#10;vzs7ETqHEcBv9JT6Vw+t0O4BAEVpKFTptIcrgBSUazdHKDRhSieQHcN6XsBwIAhU0eHedp227YFz&#10;Vk79QwBSNZxXMr8wLHk7O/GEXANIUSzdjEd1WgjvXTE1+1vQNxx5P2O3ypV+1nkUByXiVywcCQKW&#10;agx5HgeL9Hqeq7vFGoEATex/3JNr8yMkKZxNPlJxq+kDQnBt+gJPVXRPNS5p3V85RJFCFq6ep6Hp&#10;MlRVK7TaJBrNZUok8IXxHlEXrewEAXLB+H0/J8nvjuU1tewGS2AAD08BgIAjNkzABMOknoeWjHwe&#10;kxw/Os7SHwN48s/k900AcXAFr2ParUkER2+tEASBbz7nOWV9DGka9W7B8HtYB6nmeUyT9g0APNLA&#10;KAwC64ZpqqUV/Z2RxmqDsPpHkLOxeeAQfEmXUztDyAyDDwAfyfVqGB4LAsAAPhoGoAHQa5roOCQO&#10;A5KF3HEahpgAOMbA2AADwHWOpny51ZtNXsUg/yAEKLla8qx6CL0hMgZ6jtj6knHNNTUdhwiwB+Jt&#10;aO0lwjiEqEFaaedpbpUxrRTPBg7gCgEnkAmBRIYDT1jpHKOUAA7oCrBIYvWGad0XIxRcTM+p2kUl&#10;bIEg1FKa16nnP8flqBBGSHjiIkpUJ+h6NJdPAcADtEsAOWYmRag9GirdTHFldi1niNIc8vlWx44c&#10;Hrhg9oqBDElo5MaSBep44JKhRynZPACl7QhRyftMb3VJIuAkBV9oCV+D2baAAeS2z+rugs3YBToy&#10;RJ9PyYonqp2PtqW+z47DtCHKhPyr1pMEinuKAAA+MpkkwtvVSlkCSzQIgWeaOyHcPR1jrZwjVAp9&#10;WSQLIkPUeS2IsufSYk0ijLHcL9SEBECkNmYyCctF00auGZpJeG8QBB5gAAXAyBohaC4wO/hamKDa&#10;9pKNvhKi9GJGyhkYmxDZx69kfD1Hi0Ygw+3jABTWWAzCfIJOAPOoMvCDUXOGTG5Fhi6j7D1TPKxy&#10;zSGrweVFLmY88W7wTcfDOhxBgFHyZi2BGrhkzjuHVAZXqY5uLhR4v5WSeF6rjPq89raUF4R4d3GG&#10;cwDgJOToIjkeEmFYgGg5OVeytoZj9YO3Ke8yYzJnk/RQAALglBLRNPcbYxBiH6HeO+i7SaSp1SEP&#10;STA8B2MRMLEKLkzlnoQPrRZwiOZTgLAal8CKyWXr2HcOkdK7UcniPHSF2MWmMM8VXGBE53y6Phmo&#10;mZYCco8o9XyRc+rA4KHjRQ9uDQDwKPtWmmeiSQ1jgZBKCWHo4xyQDHVYebgHATgoAACsI4R7YjiA&#10;ANgYIwSQq5pYtkdo7Gr2UahGY/M85QJqO+BACgEwAAWA2BtAbxh5jwHgz0jzbW3rzRgeOWizaQp7&#10;KHL15q00xp7OxJdiM3AGsLrSi9W85UsDxHZcqbg+T+AESE3aAlyj8Jnjw9JTsM2zo+VjepLN9iDJ&#10;lTPVKaszFsKlAWA5L8nUvk4HxRzCCECCQfggd+aMHWrlDjFiuLk9HjANAi5PFtFgFJaO4fIeA6B0&#10;LVu8rI8dq2wHjAiBd5uIVsDyHatwedAVglDcvOAAAIgWgvAADEJYSgADgGaMzLY0BowTAMp5CyGV&#10;Zo3WA9Kl06zsANcajdHKk0XNgUeZIjY9m3H2V645Wx6AMAZSGBA9Y5huDdZ6dojxDIrrtPy49LAE&#10;3yJKcJOs747Rz49Hpk58Mc2dpxatnTKQDwJXWAqBy7Q+00jqHJbPCmQF8H1zQztAFo5ULOO+4ZYF&#10;PwCpCllO6CiNZsPtBADEGFXQnBNX6l4/tHB9zeoMUMfVHAEHqjCBFZo9LauO2pVRHI7RwDgZUAAc&#10;IzhmgAHONobgAJmNGAqB0DoAAFgPYYOUbI2aNtvAdjN4p+b+MRASA1LAEgLvl0XT8co3xvpKeMBC&#10;wVQ0bn5aRM5O70wAAhBaC07iVgADm3RbSw7wniV+PWAecz632gSA2/kdQ3d06xiyBgEwJgAAlB6D&#10;6Sw5xzAAG8MkZUswL7CBuDgAA7Rw7gHUNwbYAB1bfz5DNlxPF84hlevAE4OgdrlnuOsb+4KLaoWB&#10;zAE54LBDp3qAADgMgZdiWVQ4CAHgPLQtU8NF4CTzgGnMZ5tQ9ZhgAGuLsXm6h3XKHWOG4EBJiYpv&#10;E/YCiysivtzLmyax4wFb6BCDYG0s7sr9S6gOSiQ4yj+QIAAd447gAQA5u8A4DDz7YmIOwbuhh7Vn&#10;8AtwCO7vNJYH3Rwe2PwD1/SyBh8o6xt7py5uUCYIAPgABYEusACwJ3WbOO8cVwB0DVGr1hFwFgUW&#10;6HVAEAA5RqjUcdSl9wNQaXXBN2EAy/Jcj7V50rso7RvjePsPNt4/VRAaBWCsAAFOYt1O9h4rZD9H&#10;NLrgSASEXnRhvhkBjgAB5h1JiEVqfgIgMtAAOAYgYj0AQgQOsJAGeNnn9EABuhhhhGZIwt5Mthlh&#10;lvsN1MnB7snALARgRgAAUgiAiNauvFylZh0vvPtOwgFnJAABuhjQGh2BvNDHOJXnEoZQTmGH3vzh&#10;7sfhzhqhrD2NTD0APvkgJgRgRCQl8h4BxhxkswKowpdgAPhBtO+BdBdvRNLj+nKsBF7B4ofnhMMm&#10;UklmuCUEuiHCnklkAMNj1iPIYMBEamLoJqfpJCHKUiHLGtQFpoQD/sVGYnsQWPHh/F8gEsOIwvfA&#10;KgQQOB8B5HiHUkavTLtQQALASuZABlZh6O9hthhLiB6MlwHPZICIDEmEeNaGrvxoZh+EcD5tYHjJ&#10;qE7kanMmjRLoknQgFPfEGrKCCnWtYgCqdxLkeJ6pqMZFmq1h7RQrNkSoJM8OJIjidpCIYoZpZCij&#10;pkoItpmHiK1sxsGG1GdPEtVLZikL6j3osnGD3qDDsL+QIiRiGHWmYpyjzh5PZRmrBnSv7l8kfHkg&#10;AAJgOJ1AFQUOiLgEVtdkagClPAHJIPvvvB4mIKeIbiHNYqQmFGGFERwE6mSAAAMvkD7JvNfB3r+p&#10;MkcgIQzEzEzonMTyRLMD9Ewt4PNkiGDG+FxGzgJn2KgD6h6B3rvyCIwnRyOFlAQAZvzgCnan/hnB&#10;nn5QjyVkamoCUMxl7LUwWniCDETiGIJSxKiEsREotEeKCFgJPjEihruq0EfB5vZCMJZJqRkCVk+L&#10;9HHFPHHpAB+jVD+lqB1hzhzs9MKqdnznJpPmKJJOAvTt4AImGBxBpn/B1hzTGE7jsMSSRLjrNAJP&#10;gAAAQAYNih2NVwzumB7Frm9zZJPxFrpD9TYnUjsTAySmeHPrQEHyfmkxyAJsjLEIBrkk+s4kYJdF&#10;misjbqsJ+nHHRh3rDF9AMAQgQloFgLCrDzYFsG7TKJukxtfDtj4N9IYJLluDfiGJTywTBF7MWqAR&#10;RJ7gGNqMZHJkbkzyfLoNUNGlPHzzmjtltFuJ6r6mGJOksGON1QCiMNaLjnBmAiCt8nJmqHwuHmjm&#10;3tMxRACChmYqsAKQyNfB5qmGcmnCjtJEcpcpVN1M8tYrNG3IvKEHikcm/QcFRPHmzrNGqNFgIPnz&#10;BIZp6sAExgGwzCbD6EARyMmnNlqSEUiGGTRD5mDEc0lNJHsk+MxjxkMDwD2gATrzsqCOIB3mjB7l&#10;rFqu5T3JToGsXJ6qfjJKUjzgIoaqsioEMzlgKgPu3h9lqM8G3xsLtlgB2sePRSQpcpOiHUJ0tmGU&#10;yJ6EknpKnF7ORD7POrNOSIZq/D3iZiUNLTGEVtaJuK1xAL7tMmjLLHQtdjxoyRspzPQEePDC4AGK&#10;jgAB0wB0+LikQEESTsnpLPZJ6ossIJZHwtuKgCULQGKM5CNNfKnLREHO6RzJOt1O5E7mLF3TuSlC&#10;NHntaFOnbJ2DvEXJcxcHSKfpqVwFEGzkSrJtGKOj4NqUtEvCHFEMUm7KZrtoqCC0EJqnfkzmSEam&#10;YoYUVqGTbm3yVC6UFHwgMO3Iwl+URq0GKALwuOKn4NxBoBnH/wqGex2U6KiDzlwmMRIiPRlkvz7k&#10;yD+B0ByIeMo1M0TtdkXIokVmGj5jGCQFEF5u6EsSdkomrTctJEAFokxkZl7JqHpJTqQmdG7G7Isn&#10;BkAE3D8mMtgJsyRGHmIiqnltAI8FtGIm2lsE/UUkEMIHa2bADFiHdSWHpKQoLJuMITgGYovw/M9N&#10;clciqj/xcmvVtSHufnXVdq0JKIvE+CcF2J60tVjy6JrVvCKRDHelElNFZs3SUItk/S5CKWkk0HPF&#10;yD4iHGzqHJT1j2anilgHMlsKHEfMUpqFJDxjlkXnQmzxiDoqQ2ll2kAEaDxnaDz2zxIxoKCiQMLJ&#10;uSc2YCPihzymqFTokx43Uk1lh0tj3iDNfEkM0kkMpPHtaUPMBnQoXN93ExgE0UUmC2v11kvolJq1&#10;HtbV1JbouGknnsIHwnwmpVJFgH0j4VnmdXOK12ymUpPoYKfosxJlcqfk2kc3eEVkriHFSUT39EQF&#10;yWOJMk/iKJZFYvHqQkVnwqfmqGYmdTRE2xIVbk4m8iUFEW5DAqLEg3ZQmEYmtCUpuIYD7pQiJQ9n&#10;QDvvEqcQQB4xuWeiNYQow0TEg2gGvDxF7WQF73yJFHjlyk+Q8VrLNKQpPmmoZo6yHykibTFOc1a0&#10;1S5k1w+wPjt4cyEk8i3mqXeFeExzRXBnWkJIrJ7mblEXmSarN1pE6nVsXWCHjXhWXGKJGjwPfMFr&#10;HHLFqB8xI4bHajz31lLXruuxIj8EcmqSzm6zl42KqKexIjiG9IJJqENEZGSk+D/EclolgYEYyLNi&#10;PNaMHizEfEfEnydiqxvnjB5POh43nB5tJh7meB9HYCdzDE5kf4BiyjTjYACjt5akoCpDeCEZgirZ&#10;gCbil2XCdi1i3Zhl9C35lDmizs7DSZnZliqDpjHCdnw5n5mjbWXCgjgiCp8i7k5jk3TzgCyDhpvj&#10;QDZZiihCcDDkBZtpvifjQjelVC7ZTjCi7jSjPCzZq5miM56Z/ZoZ+5+CVZmCrC66DDWaB6ADmDT5&#10;/6IZ3DSiriCjsaF6JDe5uCEi5mC6N6GaP6E6QZwDdZhaCaNCc6S6D6FaRDJ6M6TaVaC6W5vjlDnZ&#10;pjYJcEB55aX6MiAggAAgT/gUFg0HhEJAABgoLAMMBMGhgAf8Eg8TgUTisJiYBi0PhkbjMDikHkUY&#10;iUdi0Wksjl0FlUUf8hlswhcFgkYlkLhkegksnU2oMSm7+j01jE9m8Djc7goCh8yoE8hMrmEamsjl&#10;Eym04m9bncnpVMjNbr0vhVppdZhUfs0GqdquVplgCs9zpFyuNrpdHtlajNWikdtdOscbo09jdRrl&#10;lhcigr+ruFnUMqEkn9Or9ekFrf1ul97uedxtEgdBvd2wmF0F/i93lFxpM3y8XqOQ12YrtNieqqWO&#10;k2gt9vzWFjlfjVhyegitO2toskus1+mfQkltAG+0V3002u3ApYEqID7IABAF8gNA4IAARBYLAATB&#10;wN9oPCIABQLBQAfj7fYAHqex6gAe57nw/h+n42ivHw/yKH8yTpIIAUKAAAcKsGADPwij7vqg8gCQ&#10;u7MMPHCrmgAfsIQsAcQRYvjbsRFTOwuuzPoHFTPn6hcTRsfsfRW8gEAOA7sxcf0fwggkUx0zDqpI&#10;zsIMkAwCgKAAHAcB78AY/b+v+fEvgA/0FSPHQBRc3x+SO/h9H1BDJMYh67J+6LkIFCjyMfC0zIPH&#10;0dH4fkygGhkWAIqkHoFFi7AGAlCy7DSNgaBgGSK8h6noekwz+AAC0ZC1Os7E8/wVTlCgS/QATZNp&#10;7wDVEHTIniGM+nLLgUBCIgQBVbgQ9h9n0/8+gBELyTY/58n0fL+H3BVgAC79GULIciAMA0iPXIk4&#10;0NJNUTA/z/0vTB7Hwe8gAABYEv3RdCyjFFNV8/6oIZQEmItRbyM6vzsoZaIAWmAzbJDG0zLtZ7zX&#10;OAAEy3MNjQIesB2/B6CVJVr/0desV0LJcNR/a2D1Ng9cgAe0BAAeR4HjBEyqjfr8VPU1J1efNuTY&#10;/lNRSyVdvYCIJAkAEv2Qd52nZcmdAmwaCHgdx3gBmMD19NsqSqCOpMae+RIPQExn7iNOX5algvRM&#10;NlVQfNkXTYICSrYVggNQtqPZCi7PW9iqH0fGyxDpcwHid+lQu8lzoiAMXbrA+qnsni7T+/9GSqBY&#10;GPgluMxPfcT4yCAJgqAAKg4DYAAoDwPW3A5vmiaIAHUcpywJAtN65tF/V7Nu4VhHaGU5KtgcrTVm&#10;4HTr8vgA4EojBMFarcdGRBrljzbcVx1TpeFpJx74TNPCC27B7JbRKuBdbKsWSrI8FADvDOn6fcdP&#10;y/eEUnkulfPBW3PaC4LAADYThOAALhMEwAHcOMcYABzDYGudlToBlbIoWOAAeI62hD2HmPN6CBz+&#10;oKTuiNOQ/zJIsPIAVIa7ExpqSOZJUTFwAAMAeA49oFXMs2AAPQeA8Glusg4z1qyvT/mdTYshV6pj&#10;4KvZEuNV7vEVpyJK2RNo/1AAAeCexjjy1NrTWCi5nxa4XE0Y4AsBp9EzKFH2wtaiVVsOCPIPhqzs&#10;zbMHVO3VVTDWxoHXOfuIg9B5DyQI1ZWUJ4tvehsuN7r1WNI6bkeYBR+wFpXAAO8dY60ADygkAVKc&#10;UV/LHWRCWDRHyBAMj2SyL6B0xL5N6QxEKpXHIoQS2NZDUJTJlQq7FVDM4arNPIf1NpXF5NnUKA0B&#10;6WQJgXAu3lA482+JhgW8EiMWj6RQHnDGDDEDzKnAUpKF48mTjzHjBIxiuyIn+Ta4pLSk5CnwiItN&#10;IhMyCD3UuslBRS2/SmMkw1TDjj6ANkQgVw6pj9zLZOq9dbhjfmdcY11Kr7F+JCY1CRmaJ11w1bM3&#10;tpTagEHvTW8xMDs2OLASov5E7zVyNMlfN1TUsSJq7P3NyQMaj4LUSI8Sb55ppT4hePGOzqHVUsld&#10;DuJjwX9OciY8JpbVlxOHQLH4qLtzG04UTISko+nxkFVwRFszZlerIVW4eFCWVcH7VWpiowDgLS/B&#10;UEEIIAB2jkgCNIXgu2aI6eEfsDIIwRtrSqOQbQ2mSNJbCsg9ZEUKEMAyCIESAGTQMHYO1kMbnkAA&#10;cu0WD0Tlam/nQgOlijySmSg9StNMDB3WGo9Sp2i1F/QIIjGZw6r4NGSXXalG1oIVgUQs14frM6CT&#10;oUxK4DwLAVgABCDMGgABsjCGGAAdA3RuKbp8CgHIOTHDjGoNSBki1KVKWDT4eV0JaO0eDVqNw9B4&#10;snAUpEAAHgTgomIm0c43hvSSvUPxmYBIpR/AEoW9y6ol2XXKBJooIQaAzuENsbYAB2DgG/CBnqrI&#10;EHsVePAdjQkT2eAjV+JkhQADnG/emazJ44s9QNEVHZdpXOOUng0BLczqrHXGpxfzWkdD6HushZq+&#10;ldzPPgAiaQ7x0DohmuNEbtJVQjoKv5ly5YUgAmFDId47JGY+AlCx2rX1/AWdBKjIg7bDQQUwRhAq&#10;AwHuYfsCcEqAB3wyHtd2BmVCZGSyPgwiwJQYAvvCC4F0AhrjZwmNy/5LG6tla4Ayes6acRmXHQBK&#10;mBCqOXZ5NE+kkEiL5rvlWCLmgNgchOzsAFdK7QwhlICSC/lbERQgjqiKkwJAXAxC+YY9R5x2UdbQ&#10;xshz6KvqqlqH6KQAAN0pltoo8LoDys2dIm8JWyV6oMglHSAkBpDPYYwqi2FppVROZ2FAEAAAcBQ/&#10;kFoTAmOerhC8dI6aJn8bJgAblxQEAQ2kBsF+boiDvHEOIAA4RmjNwmNcbD+gSWBA2C7Nw9MFgAHA&#10;MwZbIbBgFxHgAcbqpvVXezXdpUTUrATZ4PkeuJ6DWkTWf8BoEdpQlHeOodTND/zyyElkCoHXQksH&#10;PnamMMh84tXKA0+AEAKOZAeBiX4FgSZfHMNYasiRzDnUeQQBYD9pAnB+D4+IHwP2+F8L4AAGH8dP&#10;BXbm+0nQADfGOMisg4RwsHyGP6pkjYZD4HkpgEYOgca1Apa4eXHj26RZ7o8BWlAC4xG6MQYligMg&#10;ZPiCGwIBAEL+AcBrSV8TyD/R++d2UHoFQ8R+QYbgwBgAAHLc0AA6xyDkZ7OlOdHNiH4wkAmPdrL3&#10;JEkOlkCAG++AhBuDdzwJX+2xTbSwA80rTs9zCpuaXgF/D8YWP3cI/G9Dn6AA8DbnR5Y3AANwYIwd&#10;TDuPaBlzoGgWgt0qNEaGE664RIiBoFVuQL9RAkCAEB5j5qoHsuMevbh39cUeZIdg3hwH4AkfcEQO&#10;wdqbg+AaTUBvDk1B9sNh0vLB0vtiuAKn+AAALOoh7Ggt3hlOAh2t2j4gRAQn9ASn8hyPsAAB4HUs&#10;CP+D4ARgbO0gFAJmigIKeJAB5h1NvB5h0pGB6h3PoByhquem6lxiKjJB9OJtpgVgVLlhphpHNAPv&#10;ygNgWPrPUgNLFAONJB0hss6BrBdheImFTgGu1nThuhultnjm0DvG8OzrlAFGdAABthhrgh7QZKXD&#10;6AEPzvWPXPjHOh1vtwAlxvBnOm6nDhohZBZvLhxt3MiuXoVEfEFB4MzCDORL3NnEVPbo8qMmwk2l&#10;Xqsr1OLMGoPiwmIopIiLIsfqeo5EKr3F/B4O3FHK9gAAJANwlAQgZAZAABxBoPsoII7DcCBAHJfF&#10;+IPnzj/h3ByhzKTvbn3KfnDoXJKGWKUopJOFfAAMtj7nXsAPiMpDOsMqAoEEiJAB7B6IJH5NjECJ&#10;0gBtBsMotIVNlCLMstwE2xvEqgKO9kANHnZnZlXvTkLGwRrkBp0IJAIAKn6tWFXtEFklkNeH3kfn&#10;tkNEVJkLoh8FWE8iRlXpXGzB6o6xbkiRHFlD/polJuMj7vfIeCNmYlxuWkDlXgKAMO+GED4R6KTq&#10;tmQp0pVCRrrpDoVJ/LrtkKXJwP+qIiIh0BxIApXANPyLCGhOLHZjOyHoJJ4IokqgIQxnsKOGOR+p&#10;rI7KpuXlJlbD9gHQrgTggAgLFSRgABmhXhXHThwP5nZiWGzL2RIEbJIFCpAIvk2uFO6kiL2HixsF&#10;goPxHIPRQskJGoJHCJmrvlJpDtpHuwcv0MdDGCNgDKfIiCuSHo7RiL7Rcm1vemZjOuhoVAIRbIKs&#10;iN+ovm7lCo6I7RrlMKLKfMHn6gJALH6uLB5JhzIkvlxh7h5lMSBpetSnxKyQWGFE2yXmCrRmrHnp&#10;BiRuWnDk/tQGQJXETgMAPnQvfE2zWGlLrs+IVFzlJgMASK4gGQTRWhpQhISgSgbAbIXszB2QJh6P&#10;csVRlOZmQyIOLJBtbGeIIIJB3B0uPvbySuFs8rWlPFCqaP/I9TpnHlPKBo9xROPh7JHGDrwRJSoo&#10;ulkk2n5SUy+x+kZmuALAPwLABvAqyQJlXh6pmNYpjHREUEVAMAQvygBNBrhr0lBEaoREVNooTuNH&#10;aNdJGTOmOj9zXiSiCAGGph3PlLuI7PPxBxbl/CoDvqipICFkRNPo+yIxlGptFGGFMJvSZlgGCFlE&#10;FB4q8CCDJD3lJpBzNHgrMEdGSmT0hoatNiyFzj4K/vyyrHMh5N+0aMyrDISlxJPFeyFSKMeQutXH&#10;NR1qWGzFVtjsY0QlgTeF1hyr0FtlkRqKUCBEbDyiKGtDHLr0bT7vPxmy/jloXpmKTJLiLkKltEhs&#10;UkfpXSBqnookiSrGi0eGizzPoB9I8EVB0Bwt3GRFMCRoayBiMENi1lsGYlkHsMXopvDjW1Nq2rDx&#10;hJTmVqOJxxMiogDsJIlEdGHyCKPkAGRxHFJD4U0nsTbxwsOsiMySziDqCIfFUHWCWMrP3jrlfFkE&#10;sNpHfjHAHGpsWGmmYv9SJIpNUSiyIR0GDsYpb10NQwOB2OPzWIZDGiOlmuXw1qJOrLsuHmizrASG&#10;eyIB2wPWAVBkwkwRTwlB8B6HDh9lxMCF9gGNKB5w01FMBqPETzCUQl9lXxsLa08nuiWnZr7GcMCV&#10;yzpCah4JhtBRFLUEfiWEpnuG8LKTi0dGwlfollzj2U1jfuLCqNOzespUcmGkBgCE9lFqBrHvPzNJ&#10;INnCNxiCWRHDOmqkBoL2biLEAkB2XiNkEnF0kksIVAKNSFPDyJFGhRiF4F+KfVUz5uP1gmPnAkRP&#10;EDJIriCz7uRGzHZzI0sLyx2IJRtnZgHNzGPj9yOmxpaiJ2uDyI8nsXIEflHPDWAiIiDISooClj7D&#10;7iMRttglyGCCDMMstmeJZJEu3RsIJHKkfmyEDkNFEGuHhHhlNIkGvjySZiDFXqLMYqWGRWRmxE5m&#10;V0bXJLPNmk9GMQAGZh8IFkjiCEpr5NB2jroiMSBnIk1JAXsz8k5p2yBoIoJXeDGnADzMYm0FSsJR&#10;SgHOIKDpEtunoFkSyXmDJXZFLVcqnMYqpEHWxmz2hsmkfJ3tHljE23aCLEzJRFFivI8iTiCxvFCk&#10;hD2LPRiHn0mU7G7WmpQERjyHu3slBJZpTiqLE1QECkDiaRJR3k1SBvPpHIJEvkDmJEhFrkKkaL1L&#10;WAJQrxSy+qHIXtHxhmZiuEoYOl+Uk3itapEClVcJX2nE/D+pV4INaEqFoD1oTv+gGgIEspXFHHsS&#10;+ocGJlMj/kTrEpPoSpPh8r2DynbHXFOp21QT0FgFAINk9gDpI1SE9PDjIkVHniDWdlXoS2dnZsWl&#10;kYf44SCCnADtBmCF1lgI8sfE0p1ibpRoTlTnZmnGwkFGsZLDNo8jGD0HklCilH0EdKWI8nZ4ik53&#10;kB4I3B4nWB5GFh73joRDIimiLCjCcE5i1DiC7jICdJMDJjQi6DrknEMiSZjSFCliKi3jdCFZtDuC&#10;5Chi8C4Zn5wjOCbinDMjViaDPixiECYi2CczD5t5zCriECgDt5vVejjDcjr5oDX56Z7Zz5vjjDij&#10;sDrFs4L555nRZiTZxiaCc5vaDaCDj5+Zu56jJkI1f6J5o5+Du6Ci05wC96K3hZ25yZxaSaLDoZwa&#10;KaS6WC1aJaDaTZ/aGZ+Dvi06MDYjgaX6ZaPZuaNCWadadC/NlCq6L5xiEaMXekUadaW6WCAggAAg&#10;T/gUFg0HhEJg4NAIBAAHAEOh0Eg0UiMJhsDi0KhUOiMUf8ef8WjwAikShMngskkUqgcFksklcClE&#10;hmkmhE2iwCmcDAMbjkjmE0mwCksVl9Ji80mMwmUGf1CjMXlFKk0EjcelFNjUnqsHrlKo8csFPoFk&#10;n8+hFjsltt1LAD+odontgjEdjVrus3nleq8EqdRg0Onkvs8diUgnF2tVLidznEkm1wp0ylk3sVCk&#10;Nfwd7yFTxdPAFGztIttCiOcp9HrVOiWtsWenOaqdS0GmqmQw+lxdvvFhvEvlFym+71Ocz2Ai9Y3M&#10;bl0mj08pvGzFDx8Nr8lAYCngFjIKAoFAAOBAIAAQBQK84OB4ACQRCAABIIBIAfX3ADz/QAez4ey/&#10;gA7YCAAfp/n6AB8nyfarrkhrpLS7gBwCALCo87aeQKkCCAIAcJQonh+RC46HgMAyroEfp/QPDkJQ&#10;7CSRsAjMVQOfzBOwzEUrlGq5NQl6jIdDkBwoh0LtSngBAHIABwHGAAH3J4AH4fsDn/G0KtHAMOvG&#10;BwHIeBCIQSfAAHuex7oPH64s1KsCRS3q2SMojctTALuRGgzwvE5h9n1BcpH4obtwkAgCwkfspSjK&#10;aTMFJoGUaAAFAW9R8HvMz9HmuMagBEsTUG8UWAAAsS0VHU10gBi8noeZ6QQfMxRDP8QwPPyDgPUQ&#10;F0c9L1T5Pr8Qc0btzgqZ9QTJ0oR9JdQPCADyohDsBw6wqLvufSkzKesxzLNkDgMA6IW7Ex8XDAlD&#10;1eocmqiuVAgAAkOVBUQC3ZE87IK7im3ZEwCgO8SURdACDHieR5PtSlNW5X9oqsgs92ofFhxJE1I1&#10;OA75gA/z/npjC4pxWqIANZQFgaBrzgmCiIySAB3nQdQAHqetVznHa4AaB723Q/OASzQV4yfhh7zF&#10;JspQOoyeAeCD2gZkNsP/abRoyi0QwXdjxAZLkvPMeB3Hc+x8HygriJtIdlgU+oEgS9QF6rG5+T2o&#10;dh66eJ3nfEbwxNQ0FwTrp9xE7kMREi0vvNQchIzJ+oy0Ad4ThEqIbRLoHAqCdRgAcxvnAAB5HduV&#10;Z2/ddB6VdePQnDFEqigh+71R4GAWg+W1WhsJAXSIAAe98swGeR4blUKIaRkUyP+er94m+s0HtlqZ&#10;7XA8U1lKFuW9L9MIJviD0NP+pXXxPq9TU4IgqCoAHWc5zvtVoAVvkQGZp2YLgt0CIHoeB4AAdxzf&#10;HKcFgO+lHgdkVOgAPQd78h2jpHSqxrq8EBkRQeQJ6b/kluDIclNP7wVVpVIIA4+B5wKslMWPY/Y9&#10;x6n/TwUx8jPycD9H0n95amlupePrB5S6lD/v+Ziwt7B4lQomNI9hEzEz1Q2H4w5Ka22DI5hK1Z8w&#10;DVTqDRMv1fra0/wPZu/KECq0kIDbMeoBoEQIoAfg/Ieg8R4oEUy2EmpBXtK3VPFA/jxkvEQPKfVF&#10;RcmQMiAkBkC6mn9DkG6Nxlg8VLrcTyZM6LhE+IjfyRBtaC2YxSJuq1M0bAFAMPUAg9MLDzRSagXE&#10;fhch3jtHYlFtj+T6onHstlEsCVpMOXuAACYF48n0PM8FS8NlnLuPEQYe49Frs2Rm6A8S3DzRXlEt&#10;QfS4l8kQTItcfK2ZJqnZme0Ai71lOFclLRBDBJhLjT+feA6okloSVamJXzeE6KCUIaNJDB1ioLQM&#10;ulZCNUDkGZAqcxc018KiV8AZ6A6Ryjmf+POMbZT1EjLkPln0CieH0Pq/mTKWpxoMVA541CfFqRDM&#10;oRlNDXExUYSCo92JMzULdIgA0CQEpuAAHi1lsR9Xfn5HhGMxYFgMgZAABQDYGo9HmHeOtlY8h2Dt&#10;V+hIBKt1irUHeOyUKm1ltlYqtmFck3VxzXcRAkaB4PKrodHo+o+3yuIPEA8CjJQKAeA8mNgIAByj&#10;bG0wNMQBqnAeBUCs8cGwADfGgNA/LcZsn/OcQ4CL7F1paiCguAY6FMFye699crdAAAVA4BtZajh4&#10;QEScsSGCTj8P+UmmJrFQgIRcU1U4fze51lTUmmZmM70nRBIuTyeoAAQAuBaAADwLwYMoHIOQAA7B&#10;wDhTGql/48X5AWA8B8AAJgdg7ruMwZgAB0jgcsh8AAGAQghNyntro9KWQ2n4eYDdcwADiGsNV8A4&#10;hxEPhaAy0S7EJUrble52YE3vjyr5B5gU0T+PHmO114cSVTkWQMgcAr0J+H1AU+oEoPAeMVuIAAdo&#10;4hxgAHQN4b5/B5UyL858/yZnaHxAkBimySEJDtHNQBJqoTxD1Hkpcg1YIjrdq7V6HlmlqJvxJDdT&#10;C2zyn8VUxVgkNkbzPWSeKqjYXdgAsC+0BwE3I1AqEO0dD46EJiAa0Ziq4n0ntjvTYd8/4GETUyuF&#10;Sr8Wmk8xCBgAFxqzgQA1TobIxxj0qqU/+tNJDx2iAiBZ9sEmUDqHXU9MxJQEuqnUTy1Mom7qTLU4&#10;hCVpTiEZdpF12jkQGgUpRD7OkoR1DjwmBMDEeR50xf/mZXyN0KEChzVUAEWz4r5PMPEdegW3WJYr&#10;CGdgCKQzNTNJBsSuliMTPMBACj37MzNP+QaU61x7S8oUAB3rnUJWdTSXJmkXUwxHlvjAkuKgAAZB&#10;ECIAANAqBWlcCK7A6hsDYXXC0BTtRwDIGSxU/YIgdXMHkOqAo3hkDIAAOq3+t1VgaBOCcAANwsha&#10;QI+UaIsxZ3jGsNcgZcnjKrluuxAbMYgrUAU1XLbW0xY5SKikglpU/s2H0wSjFDCHuy01REfLx9mw&#10;VKFPJsTq6inqmISXlKYgBuhfSl0EQNwcAAA4C8F4ABvZyyVWbNYJgTJRXEATHo3xijFAAPAc9iAS&#10;g/B8ywdTKx3jjt4Phl1tgZAyfMBJyKcwH2RLifgems0EH7TmA0DGaq4H1HyxkBNJ0AueHiOegA6R&#10;r8SAmCAECBEoDsG8N7dpEPBvjHKNcaz/x3Pyz8mgi1mYFMFPFf8BLSQNApBSAAD4M+1AGUhtDPio&#10;JLpVLljkgw+IxIBha9Md10j5WiwPv8bY22Bn/HSNndg6cLH2lP0YFgLAAAsCWEoAA1xdC6AAOEZ9&#10;ekb66VOBIDoHAAArCQEk84HbJKGSolD4u7B2jd8gOkbo3XQImAlccuKhvUA0Boe66/9y5B9kyAAB&#10;yLnHLutrHgTuogJAQLsB2vHroBtN2EIt6GBB5h1qlpLpdsXDiNdD1AMPTAAANAWgXGUBwnLCLADm&#10;kuxr0h0BsK2h5pQLglLn4KZCLl8kTAHnvE0iCB7MzAIALHvwfI8u/ougQAagallrQgABquHHwBwr&#10;gKDPlExQMn9kuuOkuh4s6gEn1HivbgDpLn/LqAIgMqdANAWK6AGKxgABzhqBqKJFhlqQWBsrehzh&#10;yush2qhFTPAkBlypwlFCCIRsYHnDRl2h9Fsh2B0LEIpAHQkmeEopDtCudFkB7sfmmlHmkm7Lglrk&#10;0ABF2mhwdJskzGmIRsrj4gHpYKVB0mVpjkzPfw+rVlMqIsWGBQOQQAQtxKMB0PeKEEzKMKinVqmE&#10;mv0RLGJKnB3uwtbJknJH/Ocl6Q7NAqEGuubEbwbHbMdKmKMGYpjq3n8jzwfvGEFjFlhkxL+iHmKJ&#10;pjxNRoxp8AAAXgigij7HjhwhpBpGmjXiHJllAE6tEr/wgrehzQ6qVmtHYsAi0sqsALhmBFoHUmRD&#10;NkRosuss6wJOKsbCDgMunPWKCkRAEmqqgJQx0pORwCMopDUJNxBETl+gMNwqbgPAOgABuBmBnNSm&#10;5AFn1IUMbrCEoRPHcG5IbHpsko1FEE/rtGCiIGbB9muNWRznyGutLtLAIqUB4h0rEKTHIgBoWhzP&#10;gkEFsgCF9KQFTpLD1HtGLG5lRNEtmpaj8JtxfHOjxRxExtcCDJLD6gLAOyWwxM1QeIxxJlLxhB4B&#10;2NAshQalanzH1K4DzKilTvWD6h8B5lruzIYh6D/xpCMqXrFxvuQD7D8LClFGhFkANgRtxAGPAAHq&#10;at6FLh3OyMgD/h1hyw6uMMlRvRyB4Q7p2j5KnNVpNopJJyGE2yzrhoxufkTOWHpgNwEExmcBzhvs&#10;Lw3o3llqQgNASASjzxTh2hxr0zNgINQj+PbzGFLy/JQy3PZTMlqILAAALunAQAWrah7K0h2Ldres&#10;wAAmTzyygAGgJqUOzTVzWl3ETJ+Sik2xaKcLJTGFrowm5DiipDSNCsAkCzLjmNtnQnTnrHQgPgYg&#10;YwQAVgVAABshgBgroP3C8iLG0GRIwoxmYgYAlPpN3ouhphbBbkEHjqvJyJ1y5Obt2kTB5oAxHGuo&#10;UEFnjFrgHPAAEGkLoBxLgSAnJCpx1l+FgMkpSRQL9lVo6xBkJDpMsmfkVCriHGPDxJzJvMwmCodN&#10;UpzTxL9EbpsE5iSxGkpi5MiAIMnRLGRIbIqkxj905j+tqiDpFxqlbxfnoImLHgNLJADnZB1L0SKN&#10;JpREDxVtnxdxBkmFEtCnVzNxGj6HVqTD4gAl4h2hynxifi5TmF6sa1CD6nrzZqhU9xpllFwkxVHL&#10;HOSy2KmqGn9PRlTgJy61YmUnxh6vbxZHLszET0nkpEFxhTNyRihVRGwh5sWuJjzu2DImBoDyuxBK&#10;BGBFWmumzD6qMKmTdKQqxHvsWIxyxtElykTuVqnAIw0prJdlVn/E9kFh6K0ilw+mij4tdHVz2FLk&#10;mqImmJzCDGqGRQ8pfkmxplRDQk1pfscrqNaoQFrjFz5EQD8CLF4IcTBwoUEEeCpEsNiHIn/ROGdD&#10;xALPFLRzFmMgQAaQjrSkFh0PjEnSkKgNAoAPNERUkFJj/juEmE1ojD0nVpEsgKOv8SJmXJeihKmF&#10;GzE2DDSGQkuqMMMn5NTi62fTy09taxkxrlElUmBTymzHVmqFTyxFsmgkR16ygmbmBNqIRqpVZLNN&#10;Fj/02R6qhmc1oTmGmM8NanSqUxBF+tEk5mONoH+J1EJNawoGmEmopJsIUkFgGmQHzNDRsmHFYzbD&#10;6nGzLojTXiXmXFVkyEzDwkmDBIpMcqvGuw8q4CIHtJjzyE1qCDeiPjcn/Fzk1qvFqR8RPHph9nSE&#10;RCbuNG1okALANKbFupZsfm4GtNa23qOE5lkmIFHIpSxzxHzxBieSDNEkkGEFtHoiZkblwmuxPD2E&#10;uoRrqM/NqJTj/prHpjyjzAGmqjFtfW8DFopHOSHopIR2xLWR8KXm9J3DBEakYiBRmAMgOqzgQPmt&#10;6FVhyo+2XGuilyxsc2314mBDhEZFMqMQ+kbxPJNERNsl1G1P8Fy3+ERkviIPaCcHrlcoyC5FKNBi&#10;cEbqMU9kElqE5qP3OqJB8j8FDNIjDCkkbj5nAl4woW3kmldzxrWoVP8C+E6nVHVn+HHLRALvvw9N&#10;FLoNPGUS/o2xQnUF4EPE6iUVRCLGYr5XgrBkXoylgXUGKnysczxYYl4mQmRSwKUrSkD4axolEiDI&#10;jObI2CLJzRhCl3bk/zxF1TXiSkCmviBGY4PyFHAW5FZlZjF28RhHpyFIEXGn+p0tmlroQj/4alqL&#10;ViClCIEiWkGksHpoVqMFfEkCHW/POCKObW8TxG9FYFEkm0uGHiD4hY/Q/J1DCLTmFERB4Hjh4I3B&#10;4ykB7ERB9jBEqRPjiCZioozjRCFDD5liDjNDHDlCvjmZRZpjq3WiSjBXWDeDFC9GEjCVoGEjqjqD&#10;fZni3Z1E3ZzDKCVjUDQZ1E3iY5WWHjOijjDiRZv5rjmjTZljHjJ57ivkeDGISW8Ct575zaACMGnE&#10;ei6CrCuZ0Dg5tZxZv50jdDfCOE359aM5tmvC2k3jcCgZrC4MBCcUrDcZ1jIZwC6iS6OaWC6jmDlF&#10;o52Z2ic6Y6cCejb53DeCFaGCbjpiQDYZ353DgCUi76IDe6O6NamjIagaKjeh6ihRwanarCyCAoAA&#10;IE/4FBYNB4RCQAAYKDIYAARC4FDwBBILFIHFYlCH+AYZDItG40/5DEpBE4zH5LIZPJZFCoNLoRFJ&#10;dH41KIzOI0AofBJBJIXD39FoxJppLIPHoFQ5RSIJNYfNqBCZ9SqLHILJKJKJtOa8AaRWJ1T5NWYv&#10;N7LX7NMbPV5hb7fYbhYgAAqpbbXBppXoNdrpG7BepHdaVWphNn9GopUovganLL3B5DfpxJI/ga7a&#10;MzcslVczibpi7PE6VQ6rCAFHYrgZ1Y5HqqVIrdOMxBcpXLzkYPoL5pNdb9ncODwrXHp7GZlgpzk9&#10;jN9VeuPZMzc4Vup5a+Tw5xqYZ16DDAHSgKAwGAAYBQKAAcCIiEAWCwADwaDQAEAcDgABwOBgA+Hy&#10;fIAHmeZ6AAe58nwiqmACAS7H9BwAH2fh+AAAcGMIhjTKCgUKvK8jyp5DCLQsADxgIs58H1AEHMSA&#10;kWgAAjyABByCQY8ELH4fp+rU78KQqzSyqigUcx1EAAANI8evLIcIH2fceAKAz0wZBp+MTHEJn7B7&#10;Ot8/b0wW8rDIo9D0zGAEcR1FJ9AAfR9zVBaGSi/h+SaAElw1KL0xbE0NMktkVv6/86xyusLQ8iD9&#10;QpFx8Hue8CnxBEpvMBj4SOA4AP/AEDwRDMjv5Cq7UiAUfQY8p/UGA1EVRSx6wGAB7Hue0KQtLLEy&#10;bJ0rrPT8SPRJLCIFUgAAU99dv4ocdUXBB/wfUTyowqMFpEAcXJIxL/zVQ05wnHEnWUgagAIAsTTn&#10;bimH2fssUGrq/J5UFoXC8sWvSgwCgO9LyRNNs1TC68OUTE0WvLJsJwPAFbUIgUjoiALwyNKC6xjR&#10;lYnuetGwdHQDvY/NEJRJs1UfZKgPe+Eyz0/OMyg/h5nieUC1giqgWosuMASiAEojfL+0ZOsJMVl7&#10;EyzHR/SqhcLPeBT1AiCL+1fNcUxfXk/3HI0kAQBOaP0iJ5HkeD+4ohcfSg9Nzx08i7ZnXqPLs42i&#10;IZCUJ1YecmTU/VLWBP7pILNsnTZJ20gABoHvxkVL51gWnxMA+rV9S7/ZzRuXyZvc2Z9qb+ZLTEeA&#10;SBWj4tNZ830oAIAmCdCIYdp1HXNc2vzVG/geB4AAWBgGRlB8l78fVHgAep6wJjCI3C9MJTVOc0dX&#10;SM8InUGGXvGVB7HClw+dHVspxzWj80+B562wi7ATYc38hxkEalSNw8RYVg0nM0IgBrZ3Uue0EH6f&#10;8dato8y97AmDbpF8kKmR0mUfTk0DqNYAkZjCL0YPRP4/VHTQEer4gG55ABhlRF2MMexmif1FqxXA&#10;lJUTO0Ju/UIXZnCtD1OvSMxlZCrh6NxbWyiBClkNPNHyzpxJEXvtHHsq1FKAFFqNHoPJuKoiGAPA&#10;iBIAAEwMAYf8ekeQ7X4DyHe/BRaAEJJOAU4oAavGOkQaq5F3Y9ECKdABDtkzNFUH8AUAw/ACH1jn&#10;HAN9NbjVwImTSiRJCkXeRlYdG4/Cf3OgLAc7Aww8x3tcgG/NHCPGMKWI8mBbqfx7RkdqQR/q9D+Q&#10;/UuoFIphlpImcA7ABL64ARnWGAsCDSh4jtHYpceg9SZkMHvLF2rZEXAVA6ByVDtB5jslfHkdg6R0&#10;OEUa9d9R8HEucSyRMgj2QADxHeO9OqdAEALh4POWQ9h7SyRgeWNsyn0j1HiPFxyZk5wKP4kc9LiW&#10;aNucIpBGMHX2JOjQex7EW4nwMj0pZWEsh1jmHPNVJyOUJpsTU/cAAEQKAVTNJ4AjamFulUEtp9oB&#10;mMqoYUX4fI9VYvbZYdBEMmIEgIAURGFqwj4ACgWPoe6CEFl2A0CIESrkBAAHIN0bkIm/yrAABcDk&#10;vJVSsHWOoAA7KBOMmO7OEsFIZwKRM3BxiAHNTvTon+D6iV4MOKnDdWKmiIT6WlOtKLRC7MTQI9AA&#10;zigJRNIEzySqBFWMsHqPJAi0jyvfPgA0CAEKm1SpdUt2jnXoAVqCAAD4LgXIFnKq5lYABzjdG6AA&#10;eA7pgqBb9WA3gCFENhQST5Hy/WDNCR0+FYAFQNgap+B8EFCwPS8HzEQAA7xzDmQLbIeI7n4AJAa7&#10;QEwNwcWzHKOUAA6LJNfPKBAC1DgFH3RfZynA1xroQcaqJEwBboQ9biPh3jS1YwoAkBQCjTz0sxe+&#10;7RL7u3uN+m7LKeh6D+APAlEqNtg0Hyqr9Xi6i+i/KGHkOwdqAR4NcqqgWjyEIJwoIoAu3rJnsPrt&#10;y/BicsjNokUQA8CjpCbNrHcOqoybUAGsi6mRjIFAOAbsYywdo55i0GP67qWssiNyhPVc6a58FzoT&#10;lOwt7yw6+NKlPIiahIZw2zHXK+kzRwIXiQgoGIMqD4SnHYOiYs/2/gOr8CIGFiwEgPr8OEaI0E1o&#10;GqcjlJyhgJAXAzWEiI8MjgAHaOkdJB3mwDQBSKz6ax+Jqs4wpaDVSIgErKA6JL/j+YRQvd7KGik/&#10;plQlaUh6lUZLdlK7SLL7h3TUMpO6dCE1I1ZVgrEw19dFLMjAREg0A01D7UCwakDNSIyFr8SG7isS&#10;hmJ0I0qWqBMnk3hyv5XZ6cMXjBYEMIaL2bAAHGNDMRBgE5YhWpaU+OQADqG+OCykxEeVgAdkwEgN&#10;gbIBmBcUbY27ZjsdTtNoehK/Q3UayqcyUFLAUAwBY/LmqeNSlPpyliJrtEVmbu6rRdYF6sScRkBo&#10;EmlD9favHAyBFTIsekVO5p9MXRtPpt28YFwTgmAAB4Gu4R+NMAFxMgo9cPELRcN0YYw1BI6BaEsJ&#10;ZvnILKmeBB2FMVXaZb+BnNeNB8YDQ2T0hg+1FkH2efQAwDOLOTHCMsZYAOnjKAABoFQKsmoAHCM8&#10;Z+TUEN6QDFJuV5KFgXAufEC29hwDTGpTZuMpT4ZpidcqhwDgMZrBADYGqwQJOkv10s+A+VW6CP4A&#10;JJA9dxgIucQYcgzRmuxoaAACQIbWjjGd48cYzRnWUHVnMfEttqAUA8B4AAMAnhQ6kMzqI2RijGKW&#10;joB/afJAbxQCgIoRj6geA6SIfjuh+ufAAO4cY4gADeGN64d457bSlPoAdYYIQcXBA2DEGLRDy+9V&#10;j5nzfKM5gYBbYsA76xwjJ6oOkblO44O0AY6O4o2htW3ZZKcBTgfZ+7A4DEGDsb5gAHMNTtocwbAb&#10;DzjOZfrUCSylxBBR5Rr35NRXyNx2DVhBD8J2gDoFYFZ9zOSxycwCwEYEYAAFAIYIQAAcQZbx4cAa&#10;DroeroQsiG8CRjJcA/iuaeph48qa5o4EL7654iIdAbanaLo8oCQDTFEDimoeblIfCm4eAdKowfj4&#10;CVqV4fCbjYDhhCYCwED0jBg/AcjcqOpBEGwAACgDK1T5w+Dz5AgdIcQcapp8zZIgxoRJzVhfQjR5&#10;qTR8SHplhHIxJqpmjGi+BVxVhnJSApRQzfopZGh6QCICqhxzq0h8ayjcaO48yQoAAFIIAIBEjZIZ&#10;4WgWprrCgpSCA1ilg8qThs7nSHpAiC6M59cKhbxYI+ZIxxToxBCqSF5uKMxqyDYoEOLgis5pjFxd&#10;je5mi8K8bHh5wxKGTgRtbUweAdrAK84AAGoJwJo/JzbqTrhAIdzAIng8piZuLg0LrgZehSzGgeix&#10;rgUcSqCYyM59LW6W4+ICa8bjTbKoycicwd6Vzl8fMZQpULKPS8ojSGR3KCpbqjR2L+h5oeS3SPQ/&#10;jG8Tqp7Z4/BCJCb5K2xfqeCLpE0Z6uplh3JTZB5MIpRkrJMGjTCakSLBg+jaZ2xQcO5Qg8qvivyj&#10;BmgFQIAH52MRQAAZYVoVoAAejoURpP6tZSxYQ+hQyF6c0oBQaIb+JB7GgjYCD/ZjBo8ZiV8VijAi&#10;ICYDKJyOA+Ad4dDOaUBFyrx9hCckYDCmin8Dqyj5QhYiwCstQbgZbqj5LObEB3Z7Z2IBqN8aqkxm&#10;jmzMZRpnEhqeAeDADyS5Y3wCstABzvsEYaIaJti9RljVhADTgwx6ElBpZ/ZybEZp8hjZMjEnqRJn&#10;JWIBUvRh5E0hLALGirIfMKS7BS0v7CbaIAADC1je5o6tZm6CYeyKqOpAEpbAyWUv6/STgCyw7LT/&#10;JZQxIecZqyAb4byVA+hmMXZBM36yiyws5s8uxDLLCvxtc2ZnAwwjaQBF5aR2oxIBppI8z/Zss685&#10;ZCisoBE04eTlJVSgjtw/KbCapCYgz9Z0jVT4IccNUPwshP80w+jirgAxMQpc5Jy7iWSupAiNw+kq&#10;ic81xZJGRqZSzJah0q6aM5zThKBEyVp+BJZYR2gnMT5U067PZuZjIjY/RmgBoCaJQgweyxqqRP6J&#10;iJx8IeIdbAIjbsEBTRMdA9giJJZkrGiqThhJzUzTisCsCCBOKFZhQiUxhpUPZAsKUjshbRaPM1xW&#10;IAKiJGR9qqVBE2oEIEMVw+jXbgBHQAhjIeMr5pa90KTJ7U0xiJQBiFVNyU4g1Fyc56A/5SBorBs4&#10;hFyvQ+r2S5Ts6RB+AddAc/J8MgTTtLZWJwxYyM6MLGhtZqR3iWVRQDSw8OoeYeCcxOZNR0S8ce6V&#10;63KalCiBR4ROhCJJy+SJSJCJTf8KNTBOhGBExiJ3a7qMwCqtxSNNxj6MRSJXQkKMxaQ9JCJNVZZa&#10;DV8iSM5xVLVD9BxAKxq6zK8iKCbKzhzJZ0hYAdbKiMRMRXhSJP5gxDReo9ND7OyqZ6Z2K5xXRDRI&#10;oA0atPg/DhKJQCQDj3bagd4cgck68nxrklsSMb6IacxvyR5ppNwgrSpXrUKyiaZlpRp4JXZxBjJ2&#10;Z2jTgA8arf84IkKU49BEzSVayU6ThJcUQ5Zb5cA8zBrNNR00Z07OaeE+4CgCzs5FJBCIZuMdtI48&#10;yFS/VXiFyWSL5cJTyBZJZgysAwxwA/B6pMIiUdBGp91U7SYxKMxkpP5SIgysCWKWRDJyA2Jmxmkz&#10;JMpnFSsYomJB6GQ2I7qir61mh2iFo2Jy5QLIsP1edSs+Fbxeg9KaFRD65OhM7YLBBjyl59laRaEV&#10;LJ6jxWKThMrpg+jhxIql5RtlxQarBXiMyQp2DplqqdKPoiqRphY8qsCTllhB4ikVI1hLIogglkA+&#10;L/ab6MTgSbhRqFqhDRKMyMxXDhiXCradq6CDRXqGSSh3pGV1RGJqSThqQkNLQ/aNkV4DDyghY0Ad&#10;7zqMbiBQZnBDRtcv5LJCZwwsAgkdo8g9KU8dovpCyCwqw66AZvZQLR5HouxzZo8GESQ+lsQiyeCL&#10;8+BRhRuAwg5JZXRrFjqTqIBxpz5NRzpYEVI8Iuw9hSyMwwxzCeCFAjJNhgZQJQx5JmwiNWICICah&#10;wDoEwEkgyvwe6m4cynSo4dCoyIkyZOhXTUxkp85CBng/xABCohloo9BSxbdBbSYp4pgjdALXw/ZY&#10;J2QsyeDiMfIslZgjRg1/My5QYqeITPRcggjGlfAhMPJMzhiS4sxGA9ODByhihx40EVJzom1jhzUr&#10;DyND6aR+CaRrmNxl99YoBIqCBbp1leJ1rFxvhHhXV8orOJYzET7gJ1eMolBLpIxFwlBXFWp8WRRC&#10;wilaweUKQdzA4eZpwe5ngfNFh+ggh+kVo34sghQ7Igo3gqY5uWIhIo4rYuIgYh5tWJIyQ2IqYu41&#10;onuXA6g5I6mY+XI1otmZTmowo5xX4iQfwq41g5oiw5+ZI2AjBvA5GZYpJX41Qjop+YwlrROYAvQn&#10;wrOcBno0eRow5xZDOWY0Utucg6mYY0IvAtmdAv43IvApxPuZIl+b2Vw0YtA5Wbw3ue+hGg5H4peg&#10;g3Qzg4mhWZGd2fY1Ge2hmguiejRHYmGeOY4kIuWh4negOY2iOjI4AvIyelJno6YvObuhOgmbucgk&#10;4gQesXWjenAt4gKAACBP+BQWDQeEQmDgwAwIEgCGwiIgCCQSDQ2GxWFQmLRCCxOJwSMxQAAKPQOK&#10;AGIx2SSyExODSKCy6YSeWwmTSiBSGVTqOzWPyJ/yGbR2hzuLSqMv+kxeD0CbgGjz+oTGgwOI0Cf1&#10;aJVuN0yIT2vRuFWOnSOXWaPyuXQe1WSx1WyRKlzKyAKVzG0WGZ0SL2KW02s3aERZ/Wud1yjx6MQX&#10;D0iRT2FXLCx/LTqN42VTSp1Kn22T42NW66ZSXx68YnVaS4STXTLJWWwUqPW/T5XExnPZ7XXzMT2p&#10;aPLZKwTOU0jc77hZOi2XL6aobaYdOS1mPASegcCAMAAwCgYAA8Ew8HgsFgAG+YAA4GecBgMCgB9P&#10;p8gB6vZ7AB9vx9gB/KagT9n4AB+n8x6CgE1LipQAgBO4AoCAInaagHBKKItC0CQK/R+n66qGgOAz&#10;4vfCTiP/AkDNVCruL+urqpMBAEAOAD3u4+Z9P0fkBgLCEaAHCT+P7G7VR5EcHP8sEDMOfsdQvCaG&#10;wyAMLQMgklAAA0sABIsfJM4p/n9Dx9P3C6CO3CT/w81yVJNCLuQTGx9xxJkPKGizDTA+R9v7L7Io&#10;bLERx+5THw7AcpIbCsJJPK0vyXDqSveksLL9K8eR9FiCu+8FCAAe9OsYjZ8vmAFQxwpjDxE8EYgQ&#10;ADty6o8eUSns9P6vEoQtGstSzK041LDDUytHUBwSkz/orFMHJNFYAAQBSHn7MdZxRA6CQ6w8xP7Y&#10;qILBXFlR/GAD1WBYGgZJz5Hy+s1uNJkBsWfdQ04fB7xpI4EgUBUtUrTd03SfF41Hc9LPQBoG1ZCM&#10;Pog1M9QHaMZVXU2ERhe1IpMep5nm/1jyjQ7topFMzABHUPHzfrfTFOR+Q82kpJysEIPiAsQ3++sw&#10;Q8AwDxm2mPgOBNV2GkuDHseh6AAex6nrfD4gcCAIy4sKTWiex5nln8JAU9WfTi/r8aHoOj0yAAFg&#10;Zck21GfD6nqemjnufD858vCTAmCwLAACQKAoAB5HgeAAHmeJ44PmEZytJ0Ow9nyDUXFNoy3H8zxT&#10;XDJTjAdsgiCgJSvcAAHgdx3VG/FHpNHjwSxGYBgNCR/w2+j63P1mzOMvlcJjFPCy1mOeIfwOOsPf&#10;t5H9lFH0ugUrSw8AGgeB8kIIem/AABWxY6glz3ld0cYV0FlgQh8pQm7mbPB1tR092uaO6B2CbDgj&#10;8aPrqDy2xICR7MDD4eo0vtRK8svm+teWW8bzmBoEP4uZITIyDvxPiw9ZSDjuH/Meid565F0sjeon&#10;F/ADQIgQbAA55I9XmjrHQOd4LdG7HhAoBNTjaQADnHEOMgZBAFvnXmSZlC7B+kEhqfpUTN0ZwxAc&#10;ldGIAG2H5Hm3pkCTVcPaIeuBVbtR6DyYuv0/LX2Bw/QKnRE6ET4gMAg8kBQDofjoHCOJ8S8kfncH&#10;u0ZaTYFxvZIezZGayD5OvZWAADAHgPI0O+0QeTfx3jqHU3x5qVlcJWMazuJqeB9OvVwvVe6zF7jy&#10;HeO8/SY16qrfieCBEQI4oWASA2H4GwTgnAAAkCLTEfKjbQAAdY3RugAHQN4b5FENgESzIhqiBE9I&#10;0YM8xv49R5NTcark8D5R6DzaGAyAIEQLAVaIxZojQpKo4P4gNdbAQEgLXuuJgg+W1tlHwf5Db3Gn&#10;FhIalZKyEUJNFaPNdnwDwJuXm4fIe59QDsSImjo/rFWLzsZAqKK4AFwEPbq3dkc4XqkHjlHJMBBF&#10;6kPWy+VTci0cM+nUz87k1wFQBk2AwB8Gh8RqHaOodL+UZgNi6xgw7QWhtsjMg09YEYUSfXIPlorf&#10;B4N/iK3uTaW2fO6Y6yBMbtWvrxnCfScMcAAAQhKm8+zzQETaiEp6TdUaa03XqedvMlJfTiMPF9gk&#10;ylyUNPtNCfjmDwTZPOnw3wBogkGXifmaqGkPNWXIA0CbTH+qod2pxz48B2jtU+rhtLQyJoVWI/c9&#10;58QKgZAwuY+saWhyQYKfGH05QEntTJClo83j8lMIJGlo8zALnGHxMg7sGT1wlAOeojQ4BpDUqEjh&#10;dKTFsIpn1IJqatQAWNAyqxLMRZKLMPOBACrdx4DqHZEKm72l7xnpVCODDTGfALAk5cBt128SAlYO&#10;UcjfB3t/qQeG7QDpTrmRwdVvjnJ/o4sokGPR8ZFzhtFLxCUSlWKVqieey98B1jlHLVNeS9jzxceS&#10;RqvDdx6jwkoO4dFJW/N/Xcug1LLo1p/S1Laaay2rPmYISc8Z55bHxklJREgAAIgXtLB6X7UpSnqn&#10;uvceI7Llu6psvJDqe0T4xpjBp9tQajE6ugA+EpjbPH+eAO4dtyx+Kii0kgw5klnoerVEJfyEEJSb&#10;nvRBRwC3kVevA3vKq7pwrBnBQJ7R6LVDyvZfB57BEEkNjTXKCxHVmEPye79D2I0tRBz46KXR/R4Y&#10;0lK9ACIGLSrPQGOkcI4ZBN/jrQm6ADIwL4PBXFhE53VMAdq1nDzzrNNvgBD8DIJgSK5RmPOwKy5l&#10;MdZE5+TMOj6jvHOOi5jRwGXnd+f0Bl2ouOXHSOCWY+JpTeXlLY8FuQJAXt+fxHA7x1yBoHOZiB67&#10;tYsPtH3azl54TOj/SWyUcz6zDfIo6+F5mmXZlQicjueojq0Qs7qYdTgNgrBVHYFEpKnAMxVKW7Q6&#10;xtDaAAOYag1WmjqllcA8AJAeA7O7doBN2gFa6ROoY+UKiDAFZ5Ho8CjAADpGyNcAA4xmDNoEeoBk&#10;zTwgcA6qOaQ1RdC6AAO4cl3wHAVmdxYd2AJ/q0UhfVqLFzaYptKBIDVvxzDbG5EAh+h7SgYBJqdJ&#10;HMxyQuAyCgFAAATBBCCssCEGlIn+TEcYASleppfToSQeg6ZAj8YAAnr8AkBjjGcM7j42hstEpy54&#10;/K2QXBICQfYdY6wADhGiNGemx0RdMAABwFgLQAAfBoDM9YGwNywGtyIyQFOogAHKNLxA2xgjCIOB&#10;YEYIwAAdBiDLFAIAP6BhGOobPeRzjUtkAiAI97UDyhDCPjRD8Ft7HpexZ5/ZN3Zcv1sIVvQS6nHm&#10;Orwg1hci3lgNyV+bHOgCY4A4CUKGdkPHaOjWw/pdpzeU+Zci1WwdxA11gAA7Bvyz2NQJ/4HQXAuA&#10;AO/moABxDV4MmOt2ACO43mAGLyXKHuputApiaYAuA+9eTibOHeb2/MjkAg36syXIkWXk2C0cVwzM&#10;bYaOOKyenghQrcRm+wIgYMbIH+eAL4yImcHowYjmqSZuboA2A0P0XeHI9mX+nCZue2QqhemIrojK&#10;vyss0rBMnonCv2h0Rw0G8IZsVWrcVWk+YIAsjws2Hokmlg/iuYim8WlsRmAuBCBC1YYIHKGu5Ets&#10;AAq6fCk2yqyaRwa+R+PiZGbaSOgwg0/Mg8amPnCWWY/oVWSG6C2oqUk2f6NobWvoPuIGMO0oh+3Q&#10;r7Awt65ZDYHec6HsmCqmPy08AcAmhQAuBABAjmXkHtAkzOAMf+H1AQ/yHWuWkWPq0ow+LAzMAKiC&#10;Z8WemoH2Q8qiXudWUoPAvUws9wXIyaP6HcpI/y1WX6nCiTBqz+Pg/WeSRFDqYAIMbdCCAkAwsesy&#10;YIHmzal2pCaOwmuiQMTCHwtoNScOIK2Q0sfEPyYqsmWa0zCExOd0k2He1WPGzwUq++qEP6J4IEHu&#10;hUyey8h+AgA1BwrO4QG8U+YermfCmyIe0oeS0OsemGHeHSpKHhFc2oZ8lwi4g1GMn+dYgMN5CqYC&#10;d6gPGjCS9wYIAeAqbmBCBuBsJ0GcFiFiRodOZ+PAG0Ge7siGPQegWuecxgcyxyw5GKgsr2f+ouyO&#10;QcQkpsbaYMApISiAVWAZE+AAHUHCHA5mHOhEQWLBCmABKrBwfmiEjVAg2oAIZjBenoPy2IaOXiXk&#10;byb2d+QGsyPOr4KoIEPoSEX8SkO4BABYBWxQ0QlKg4hWG46WHhLARQiwIJHEysnCouImAjJjJ0gS&#10;ceYMpCaGnuPOumqeb/I48I/mWiSoQuMOokeBFkoEYkvmU4jUZ8I0rsr7AEO4aUg0ArCxFtBPI6nQ&#10;kUHsXk/mAo8tLSaO/C1sNca/H83CieYvDsfyVWO+QkZ2Xu2WtLCYHkHYsEANHmO+PjMEPsiNKCzY&#10;kpAEWIeBLW+0O4AyA/DKPeJNEJJC9hKCfKn8oOXnAGR6Ncy2YOjqfKmGIM2cl0QGPgPjG0tKqcHa&#10;HOHMwFBy3GfivtCENoSssougHYwes3EieePOHmvCaIaCIOxOdSQ8d0zuxePPNTKCJRNsgdDY72ZG&#10;f4gsIMsuBABSBTNePOHjGSxmuWNoyrQIl2HjEuzAkcSu42sWl4JMpdNkaPF+Im/UPhOtBqdqM0M9&#10;DCbpG29hOUsgl4PiaCYvHMYQO4f6gYoEj2QKmsQ2dq/MeKw4IenmyaPqQcPiAxFEhXK6ABS8soNp&#10;Di/oIegihmN6H2defWkqP7SuJ7UGbCPPOg3EJucQUdRgZvClBqmGvhLwdsRmzmQmjYPPRm7kYm2q&#10;Aeu0S2HcHY8JHiYPEiaUaZKRScf6tyPoRwsQaIU8rmaUeSfSrKamXOnC/US2lAh+spU9KeY4vwRO&#10;YKe8ZtE3CbCEZgVXQKj6anJGe0VXNQLBWI1AXIeYanLWQOOCRzQOQsmUYJL0J1AAr8PyMSZ8asue&#10;UDSuIKyCT1VsUC4sa+VVKKXJO+Ie2g8Ic2koTAQHNsXEpqZJF/WG7io2YImup3LSPyZMaQ2qvqXO&#10;vSfuQKMOqcfiQkyxCMKeJ6U6XkSGh4YKQkf7AUoYhuPslWH4cewqw0bJPkzQWcUdNimHY6pM2rP1&#10;T+TGYeasPPDmUCZsvkXfF+dqNGTsRSdiYNTgqU2nPahGQZQnKCb6b3AQXkScqcKYQ8mCYuVwo+7B&#10;Fo/KQ2JOdqX6XQM8RkIeArMRUHNwrKYvYAfdQmZQQ8n9TIUWIKzNTIQgPBZNaCzQRm7QU4m+mPOi&#10;YAKoIacYQsoCxOPMkfEBFSZwKOaMaGJ8QCl2ovEfC8b5E0kIYMXskef/DcYNFsial3IGnaSZMgyt&#10;bUIFTgMS/MW0YwIJZMOmRBBqjkvhLoqEQ8hvY2J6muJkZuPAZgVSzSuhJG/UUUeATEPqPwzKgGIn&#10;akr5A8l2zMQFdswyTcJ7ZeMOovBWRSrIH0gGfqKmfuNdWwbAPUTUJyucAAAm362WsfBA/yu5SKc6&#10;bQaOtyOLVue+MtJVAUYbQozMSGJOJMUOUhAUbMPqIMRkh6bCJuf2vQjXAVAUNoPmP7a2UgZQtuII&#10;t4WyAKUDZ0WUbIIMSGVJdcrIbIS2zMHsZIcGISO2e8UqjAh+AtMQSwVWHfVVT4yVcNgeJJbvXIs2&#10;XSVgS0UgL4zMOLiSQqIaTEYWSaJOQaoyQ2HygsWziswyQkW8J1iLiKsOUhgUOOuiHnFYHhEYHkXe&#10;HsyaPkcVZY7SKMJmNmNrUkMyMMM8JkJyP8I4MuXKNCITWWOJjsKcI1joLnkBZDCELSNvkVkALGNB&#10;kgOMK2UmNeN2MWJfAMOaNWfoU/cy2pkcNYKGIwKSLZkWSrL7XHjLk0KidgL1jwMuQXIdk6IkOZAU&#10;KcNwN6JAL6RcJqKJkKMxl1kplhkvkeNAUmOiNtmLmIK5khmEN7mJmWOeMdmRkXmxmHkfmfm4QRlg&#10;LjlhmbkVmTmNnKI5lOLmK2OENMNXmeI1l6JHludhlcNXkSLcKaT6NZl4MtneN6HpFpnFoDkUICCA&#10;ACBP+BQWDQeEQkAAGCgyFgADQyHwgBQ9/gGCACMxmBRKMQOHgGPxqCxKSSWCwSOSaDyKEP+VSmUQ&#10;iWQaWRKYSiYxWSwyczKFS6TwOGSKNy+XSyfy2FyOLxqlSCOwwBUeMy6YVeiwqEyuD16uWGmS+EzW&#10;pWKO0CJ0OzVyTRy0WC3WqbWq2162waCTWfTa92K4RkBRJ/U+YgOZW+w4rF1Slx6BP6Czy0S+YwIB&#10;1icXC02it3+iZ+F0/R0SmVqSSqM5nIRqr3aC6yx1+E4XQADJaKbWbdXOQXun0K5Z2h5WmwPOVOzy&#10;ShVDYRfgUXCSWf83iYGZ66UdbF5OsdmTYOqS4EAPEAwDgYAA4EAj1gkFAAGgv4gwFAsAALzAB9/0&#10;AHyfR9MigjJIIfsDgAfR+H4AEFwY4arsGiACgKAADwozqMJ8nB/MkmkMpcAURAA8yKgG/TXQIwqL&#10;OUwrJQOyR/QQAkaAABADgOpqGH2fh9pQBb6Kaip8nwfIASKfDkIhHESAGAiNRk3EOylDzvpSgkRI&#10;Y80npMkSGQ6yUeR8gwCgJCrzMRGkuJdByUP0irxAAfspn1ADUgBNUlH5BEDwYtMuwktMewYAMRwp&#10;J84znGMprqgVFSU3aKgKA0KgS9sdQTAMmsRND/zq/keSUkSKn2fsGVMfspVS44FUvM0nn/FaOKy3&#10;EZxrPMwIXE61v7BjBorGjEVzLztTkf1CRYgUKQq9r3UG1zJAPS1aoJAMjHoep61BASTxPSVKABCj&#10;1TLJ88ydCqYQKnL+x8e13QbBaZV/PEagS+EbXtUEjQDHytnzIlPQFDqCUpCsRIq9scgiCYJyaise&#10;1TJzEX/AQCV2CAKgpOVQnYdJ1P+e57xIA0ngcB4IAABMgP+fGRHmeB4gBdx7Sggk8yLkUZNzEYFX&#10;zSb1RlVNCorOt900A2kZTldmzxDB8HtkQBgKxC0n3f6Fwlez4gJcEaQrIkknvd6DaZrj1OOftQnm&#10;eJ4U3EkaoMfGWgAep5no/+r6RHOkWYBT46ZIkjWzu9Y1S9oE3DJgFgaBoAAVxj/2zmR6bvOdUxkg&#10;kFx9e3EaHjdTynN6Dn3TT4PiA4EcRaz+U1LKmIqAwExzE806Se/JHadWPttt1TQZPNCoZf8jdoAA&#10;JAqCvHAYh0iZceOYtxCL813ZcSRQAWLTleJ5HlmNKPVJ0n9JI2f7fM79geCQIv5q54nfttJwq5z+&#10;wEfJ7yT0WmOPdkj5DmrTUnqdTytJxABkmPBQSkVliSWgqZYEitV6NlLptQ6qsjJ9z8PYSePYeg80&#10;5J8T2SEzrplij1HoPIlDTHywGPUjAADa2Yq5dS4gCLyHPwvbYzIerNETkMAMjc/KKCTPheiQSHqx&#10;UFqpUOg1ULIWaALeWkt2b2U6oCHkPBtq/0ktaAABQDIGIbsvbagdwzfi1xYHe9ZJ6UFamSH4P9VI&#10;DQGAOAAA8Cb6z7kObkyIfMOz8o1AqBsDZnR6swAAPEdw7n+sijgZJ0SxINAAAiBRjUDW6weTymZC&#10;r5YTwok6Z08yFYoEOcefg471QHAWAuAAFQRQivGA6B5jaAhuDEGIAAa4wRgPaVSmY9Q9oTPaQY+U&#10;t5OYfnuce40fLUAADsHQOgAD3W2xzjoBYDQGogkVg43d3I61MpGXSkJ6x545PmawUVCUHGaK0Ru2&#10;cl0HYPLDMmft1wDQIPrAcBF9Y7x1zeZ0fICAD0Ut0e43QecHnhqYTyAVJj1S9JTRcsVixiACxAaK&#10;+xgSCCOPVgMjkBgD46RVJkpNHIB4zNIPU6RAUBJDjsHYAAejz3HANjoyo/FMYYpRhqBYkhkh5Duj&#10;TThCyl3UHuhdCxcLSVnkTgMe6fk3nVo4PUAiMyjx7Dyg9HZhqW3pkVAWBBlA9aCj+VC+OQ8iXpmI&#10;AWA5xrvqMTnl5QBlDrqYweRwjkBLkHYo5HgOul79pGIrdFR2HTd0KI5AeBRhoCwH0CAPFAAA7Ryj&#10;ksiOeaCfTlD8U07ySbyQRguBdQRmI6BvjfaamdMqUJHJOAAxh5I+JgzLZE7E9wDQJMNHSOAcCDbN&#10;kZRkj4BQDHGyRAbPpKgAB1jkspRdg8UkoKpYoABsTNIMAAmoqp1iPrCKdhgyxkTKiHOcXggxc6Nk&#10;gyQV2AiyA9B3xpZbHx/1boZnyAiygBoE2NTLZoPYeMKE6siH0PhASdUkxEvUfGrj8a4yXYdHUCjy&#10;aqHxouPGfsi5swOIhAamZDiQDyffAtt6T6aUCfdIp/lwnGz/U6ANkjKT7gArXHS5paWnuVTmphtK&#10;PoKIIgbD+vg7ZFWEZUfFERiFnvNIgpdYjVkjYxAABYDoHYEsiHiOyRSJWQJJmA3eCsbVMRaaxRRG&#10;uQkguPjornAixbYXUPmg1Oz/L3wfVTihYqRGaFpAdPd7SPs4uLcbQxHI9aZAIijY8/A+37p4XBgr&#10;AKSR8D0ZpSZxACQHR0HpUCyI6R0rwQFU1vCRqzKWPjWutqpq4kmVyTGlWLj8WEViQSxIEkLWQkin&#10;nQh+MArXHaO0iEZpNQvrQ7FxAHgXgvmaOC0xJ9KR0HWOG3ej1tKxtWYgeeHwETluqPZuymChRkQs&#10;vnALInbs0fLJEfT/keo+WGdzIpHS9qFqSepWlSAFMmjrDYA2Lx8PdP43JxwEtZApCIEMAAFQRglQ&#10;S2LEIABzjXGuAAbgwxh3IHCOIiC06LxwVSAqxsdQLU8AyCgFAAAQg6B0f+goB9KoN39A0BN9USJM&#10;IMOwbY3JcC5FyyBmg/B8o+AFalYg6Bujdh0tp1J7mvP93I6hcLTpgXZiYj5qSZ24Y3BEDMGTxgNz&#10;YAkB8EGvXEDYF4L1xKOQUBGCMfKSnMT3c/S4oGERAh5u6tVv/WQ8xzDmSPQUCwKQU28SNzQbbdNM&#10;DyHVN4dI2hsgAA4C0FtpwADuHEOMAA8B0zQ3OyKSIHAVAqAABsF3jwLgp88PWlxygFsMmiOUcs0W&#10;PELtSBEDYHHHcw0QyIdI2OHgJZPv1JI5hpDSTwvnubH9VgOwf4wGGxhuDGGM3QdtL6GHuc9RU9wI&#10;gcg5RtyscIzRnAAHENEaDMt+WyQsAw/AGgScIiIN0Z/36f5XtZhHePC96x0pYPLXeGyOkVAgAulW&#10;quhQsksoHu0gP4s0PyJCRG3SV0IqbSVSnCsIpYRkQYYGSUsYoEJMaeaiXA8yawTg3gT2VO1MeOp4&#10;JiH0mYxYPUBM+ypghyG4GOGSM6cew4Iyf4qKKGdubuHuHmW0N+IywUiIxmIedXAapQ4Wq0TwPSpa&#10;14aswKTMeUcaJi2EAAAm9m4SZoHO6GmEQSaumSta4+i6BCBC2OtM8MpeHeHYm8VQOOaUPiZaSSrM&#10;cWjo6OJQfLDafsZoHe/2wUXsPwQIukmYL6vBDcdIX6KSRGqoPwg4g8Aa96VykQpeAYrAAAAy68Vq&#10;VSuSsom2ySPcnyfWLTB2oGyZEEsCMkdWVozyZRByngyyXwPcmPC6z9BehQakSfFogapMb+xeHKG8&#10;6Iu6f5CQb8PisSY01Ws0QEc8o+ZQAkA0Aycibu20buAqyiSaVgViNwIK2at23aHgHY14HoiweU1a&#10;iAw8baACP2eOeSpEbWjS1eZSWmI4asTGIkzyfXEooEk+cKt4R8uKfWTansZQ+sZkv6oGJMHg+idY&#10;QEua3awUwZFdEeoEAg7WAuBA6+akPUHYHGHCmiyAuO1IvMIdHEbaWOQYAY4A5YSM5+Qqs0gYxu1+&#10;iIVyAhDEBGB2B29qfWAQ5WoiGAEuEwAAtzI6aeZoqwhQO0vm6S3goGb1E8SUpsZAtmSY/oT2VSr6&#10;m8iIA2BIBIi6A49oAUhsGwGCGCzcnAJzIS14l84KmubeMQyqpe3GeijKPwuKZQH+hCLSXcW0HYHO&#10;HOXoSe3KJcX4vHDeLWVyyc/VK4/uAAHIGwGwukcowssIXmy3EybdHSMQbSQZBqjq9UVpFLJQnwvw&#10;oIhQHeHRL8H238J+jEukf9FoihEAKey6ziO0WeeqoYPURwmQ5WAii+SUn+r2SOWwsqmgyRIoeTCf&#10;Mgy4Sms0X6J4pEpEsxNxHiwQP20IIcKFL4mgfKAxIuAAA+tAphI+HGGsGsrO14zieLLqPyJcpYa4&#10;b3CYVordCrJIAAqfMsIMhqeSvKYlH6VqQZNoIlAMW0WIsIbMwyPUASijNY20g8nCRwcQRIIYXFMs&#10;mAW1NuaSrFKOIbEqfKbqhQzWnEnsoEzifK1+0bEEnWSnRMacf8y6We2k8gcsXok2aSOEQ9ECcOrS&#10;vofXFKwYINFAj+fEbmpFE6ziJMwUPuuGRGoSyQasQFOmuDOwIKunC8QFP6bAccxfJDSrFKgRA4wx&#10;R1P6P0Ym38IMU6s64uPcHKtKZk4UYKQmb2iBSCrcuaVobWbbLihcPgcQurAyTkH0R8g6hQTbAbTJ&#10;IWf6fwV20qoFP6f4rcPua2UmiZGURRKIzkxccQJ/QU1aw0bWhRTwUwsIuqwVDbOnQG8qvaLWiSVA&#10;R8ZMjpSksKbcmAZoXnNgUwbkSMyQ1/KafowvFoJMouV7UzUQe6ZiTauaTESaQqAksUQsSZE6Tyua&#10;QCfqavDbFpDtDaImovRRVYdQsQ5gpJKjNaZFByPgPxD0QaQQPCRqwU08w8jTSqAeuMaYdWg6buhI&#10;lHGuq66iukckHgrQhcqkuPAaQAfqgUJiYtMARqiIqRX1WpVSjSW8gAriLSddWUWw2iggeyq5WQJc&#10;zpUOziTjX0o+jpG0bog6RsjM1yheHmhRGGijKgcA39WMNwP8iI6mwsO0rvRoXCUuqo0mZXII0ebu&#10;c8zTVQiubaouxWRQfuZEeioAoE29COaSsJSqoOniSmUshoYyrlNImjVU29P6n+ZCZEf4U6dcJOui&#10;nDUPDagiPoPjXErMv6hRRmanGwIJKSRqpEInW/S0Pw1+sAbwSSJ+eKMOV2q41XacNMKFBzGJC8SM&#10;ahRULwIkwUVohMZpWUJuKoRQXIwuWk7aItGyerUCR9Oi1MQAR9H4c8VyuaUsPcwUO0UKWE1MP6aE&#10;ayXyINFcf4OOom4Xd8Ta28d4VoW6V2UfYmfLAbWHcOaoJzdmRYvmb8dUavMGIMpYhIVyrMdIQYrM&#10;VmSihcUE1NBGQsw0jkIcd5QtVaqSfkK0I8J8KWIHRWtTY6XiQASMOcgRYgJAwSbgIeZwSkSwKwKO&#10;IETidEPSYMRQR4VTFSJzcKV2TjKqSOavgiVyOOAPCiRwQq0qjo4AY1UPQ+hfMibkSSOOdWSLIYRC&#10;RGT+IlYmJWJddfDdVySOs3Jg6AILdKWMVWIeTKTSP2fnfFXWIeWDPYL6MiSmHqgUHg6eHmgUHsR6&#10;SOQQH2RWcuSkLOMuK6LAMYNoL0OKLWLOLziwOoNGQ2I3iKKhgHi4OuPALXECQ+LIONi3i9jfjZjQ&#10;KMNcK2JnjNffjSO4J+I4MyOWOrjAJHjYOVi6JiLMLkMeNo3ffeNuIuM3DcJgL6OSLENFkqOIOFjQ&#10;N9i6LYK6UbfhgJi0LoOzkqM4OHkKOMLbi1lNjXisMmLpiyLUQ9AVjgLLlJjdZPlSNmLvlKMrkQMT&#10;fbl0QLAVjxl1jBjUOIIVlRmTjji2O4K5mZl0JOUDkVjLgINhjmUbk9i+p6JCNRm4iLkMSuQIJcHq&#10;Jzh1ltnULEICgAAgT/gUFg0HhEJAABgoLhYAA8Mh8CiULiT/ggAjMFiUdjMEggCicakkMf4Bgkoj&#10;kXkEehEVjb+hMMisUkoBlk2jUbkc6jUqm0ojM4ndDmkfiUinkkhMnikbmsFlNSpcUmkGjFWncvi8&#10;crEgh81qMjqs9pFQhUHsdpssGtdotNxuUKmFzptel9hklwn85usDpNtv9EsFMssVAVErc+gdMwdi&#10;hd8qVYq1orMWxs2sFXxlyv9qjuUzGAzuTq8Vf1ZxU/0dzxOdqNvgupo17slO189yc+y8TkV2g+Sz&#10;/AvWNmVcvNdAEykMrhm0smhtd5gXQ31h4dWzlMkdX3IEAMiAwDkQMAwGAANBAI9IJBPpBQKAAK9w&#10;AAgDAYAfb8fn6fZ9tsq5+H6foAP4/sBwKfp/OOgrEoYAQBPyBADAKAACwwAEFplBL7QiAEIqUrMQ&#10;vsAgCAA/D8n6/jltS+wCxO8iRQ7DqtugfZ9QApwAQo9ADvOnUCJlEgFyKvR8H0fMDH0fUDQJED8Q&#10;8kUGJArIBxNECiQZAsmR0kgGAYh0YQsfMcv9Jp/xdCTlImA4DvZGETzLJsCQK+78owgh8zLDR/QK&#10;870QrCzEpEfcVgAe1EtHH4DxfE80plPcANSmUTRPOKLIZGh+R1FzwqVBjlqzDELPc98MPQfJ8HvP&#10;qZQq9EJSnJ8DxRLD+QAfFc0yzL9v7CT8xkg8SQY5lRgJCwDR/FsCz8mUrxjKM8uXJ6cIZSyFtfCL&#10;82PC0cTpAc+wQfT+gLIAEAS9k9yVJklP5ArUKzLcQQlLKRSu/NCWXUSCPvE6JxxdsnzGAFk0a8j8&#10;sjHj60gAFVSVFL/P6fB81ZNKCPxE9KQvGAAAsDAMvmBYGYae9WVXVkFwLkSHAqDYOZJVhznEcQAH&#10;meJ4xLE4IAmCYAAeCYJQNPh1HOc+anmeaBpTLU/LVD8wZHkQGwNTkNQXDT/4bXUGgUBb5VexdEnr&#10;C8sAaCIIx5N9EHuewAHqeR5YJNwAAmDAL2nSNFVUfEWpkBMwgABYGgcjVQngdp2v1JgASTJT/wBa&#10;vCyqmWuodWO3Hoeldxg9C3Nfc73gcCW0AaCG0ALuZ5cQAB4HYdmG1VDVwW5Hj18VJqcJF1D0H1XS&#10;loJHEATrjcLdy0yiAJCoAAcCOgq3IXGdieJ3cTbQAATI1V7bJMm2bUUFau+L5XLzsHPI+0rv9yCC&#10;2S9kCVwe++SZOlqQdD8SAS+KtcjuoMAAPdzIAB2DqHUlkhjgmpvWHsPVzRBh+tZIMr9qiAF3K7bA&#10;eEhgDgHgQcCBAB7sj+j2gCxRVj3F5kCTee94b0CTPqV2ApMC8yGKrb48EnaBXrOPOCVlvbxAAASA&#10;qBUycImxvDXKhZgcGHrsicYkk/SfFpLyeMpxACd2CO2RMmRPbinHJmAEfdpRB1SLYd0hlWg/EzMa&#10;ciAh/SDzFp7VY2xVhCF+LHb64UmSG3rv6g1B9N57FaLPQu3MCoHgPRXUaOQbA2WajwHg4xXSt1ao&#10;WXOewAy52fASZ6gQ/o7oCRhAYA+D6n3WDrHWABk6rX0H5AjEEAAFwQAhPmA9wg+GkNukcAACIGgN&#10;IoSAn5AqogADpG+N52SAF8reduryNCLz0ASAw/50TQR3DoHSAAcQ2pGNIbiAhtQD5NOBAcyNhwAB&#10;6S5h0RhBpAlVJNhgQ5ypEHbTKHqPNuJNlznyQiQxmzOD/rkQyRNiE8ZLqNgW2OGx8SHUFnM3BmtD&#10;odIkjcteGDI3yIGggVkqc+15pTNUQVPbfFpHnUa8NUz+0tNXoFGBrrUwGujlLKceQ7x3ovQsBWXi&#10;iB6tjdU4kA59XGkWUK70r0MGp0XTSf2f5I0SAMAhBxt7cXWuvV6V5y8Oj8EipaemWhWnDuJmUoBF&#10;CUafnvcjA8/qxEeOAYZRWZcVKOq1PzU5tA8XXPRSUPendcQHOmAAPIeNNXvOCcIBEDAFgAAYBECM&#10;AA7hzDmAAOQbg22EuYc1PWBpJAJgWsQB8FYK3GKKHmO4d0T6817ouBIC7dwHAUAo6ya0qG2LzW28&#10;od9dx9MllUxCP6jpxQfXuAAd46pT16bHUaeSjR8N6d8Vl0TaB/D8Q41W3qtB8D1bagM/pFZST5cK&#10;n92yqmKlZakihDN12xuoUbGw+Vy3txbuigUA59JUKKt4fWBjSW3tJfyfJ5jaGLIgpY4Nfbbmbmjt&#10;U/6L5+R4DpmuRuSUD3IHhIgfXCUkG+LYcVSIp0C3NYXeSshcpFFCo4YUe+UNwEogSA3L0fI9lWDx&#10;lMiVCwA0Mj1wPKkxrtKZ01VpW6vtUKHUHeW2cAAELXP/gDJdODc2GTAoxUp2LyT0Xuvq21jQ/2rq&#10;0yZkcCTQVysGQzjY/IDQKWIH4qsAA6BwDftkqwq+XcQ3CuJPI9lL20DpHIOR/9e38sja6e96wGAQ&#10;AgYbaId8jwPAstAAzIw4xqDUAAPF1dQWIY2UviNyMPZ6tJAWA5wlqm7jtHQOjQ7bQFANZHFm+qrM&#10;PSriamhF2mHanskEAhrzPgJ2vY0PMdtpbct8ALFgAyJ183zPePsfKAAKggA+jwBrUwIgdZeO8cI4&#10;7Gjlz5ddzUJgBlE2GnB2w8rSaniWQ7KFy2xsYju71vmyLaNab5CSm0IFdm+AChPXNF0roWU4k3ek&#10;pNUsjBEDEGYAARg9B2AAdo3xwAAG4McY719QAABIDoHRmQFgUaCA4DQGwADaF8L4AA3hkDI0njNF&#10;dSmsvYctisDTIAUhECKAADNn5US5ARKJAyugBrKAGslKBv8KDysfxAYIwZsDTGnkppOynupPh64V&#10;HkTHrJJb5l1hjbGxpuPfeLK8gz2HrUaAzL6F0gAXsWemVw5hrjWckAADoLgWHzr8AZ/QDLOPLpyZ&#10;hyI7hwcPHjnuV4KgVEHHQNbuAFARgieWx+VGBx4DlHKfPIw4hnDOrWyPvB8nIjd4lcLo4C8jAnB+&#10;D/x80gN8gH5lNtVwY0H9xshapKiNEnLRZgubAyRlS4pqA4Crd7ooAAUzxwIFGej6xhAIbg3WCANI&#10;cPEctkB9/LrtKeZQEbVgAA8DMGh9kgDSFsLWVA9GxuX5WADszQQJgdA6AAcw2ZGDuaLvKsZ+X2k6&#10;viRC+l6unGcsSHroYv/Lrm2gCFlPlG2tyLSqlk/MJiGEVlnIwDoDfj7FlMAlrs8JULsJGpHmdmem&#10;/mpjGlaO5gWoBBwmaHZIfgOP3h2vCMZJTgNgUAUG3KaLGhzrINcGRh9nfEnodJlIaPcD+nBNAOKs&#10;Xm2ojHlHIkTHeHFp6m4naCJgNAQrGFkj0LhoCoWimL5j5QgFFLFJZANATwaAEKnnGLdB3vKHlpXJ&#10;bG4gLgSgTOGBwhwgABtvQh3sZiKgDF0CIG1F1QOiRgJO9joPWkmt4CDLbnEk0k7GOEVkuInKSO0E&#10;LCbHvNcGvm5q1IAGxgHuOJzB4GcB3MZwPsimgrgh7JbnoLegHgLIhMtECo0J3OeJzpHhxhtrKJ7J&#10;7iSF+pxHCAIKYGbGkusFdgGINCIAFj3h/D9uGJPmIGfmgneklMUv1IPAAB1vps+nNCNpwGetUmpq&#10;fj5B2wcMDGcN8iRHSm0QiDFtHG0AKAPNnkVkAB6B3rSh7pbh6xPpBlGxwmjB5pcrCQ+j0B5JcqLv&#10;/RYG3JbrenaMuoHEWAIgLG7t4K9HNHVLSmKG2ibFjkTsElakTh4B1nXk/D+nhqov1OeKnIOQeElM&#10;rNXqggGueAPgUvDiwP6GjK3Hhh7B5GkgNARrGIRGkh2BxtsQ9j3tcCHKygAANvDJUJbhxBqhqwzl&#10;WMwuqj3gMwxvuAYgZEDLovImkjGhlBXBXRqygtYmqD+ituXIfGKG+HhgHgIoONPoPgFOKjFR5Kaj&#10;MMLlcoSk+L+m6AMmQK1CNh5SPsBIyj0Kvm5FGgRAXgYCHiCBzBuBuSoCFnzgHPjS8QORLKhJhhxs&#10;+HMm4njD3D5EcklJhL/mrEFEWGCofvtyTs6ICycG4q1SpCMIcMKMiHIqfpARlTMiryinlvjQeNhH&#10;bMuy6oBBzPKigjXyUitMnlQxOLXlUK/x5tWs7JEI8Irj2S5KXNdmCH8rYGjB1PCKgnmGgpQnCK7H&#10;XtXy1SymCEgIxy8mFD5SjoRIGkXADtcmGKZrSjWAHgKmegPATgUq1iHBzzINJq7m2MsEngMAPtnr&#10;eplG/mRlpQYHZECnSoPiNyfJnQNm2nRIOK0HFEAHemKiCs5stCCB3h2nXk3L1r6HaP1gAAOSYgAB&#10;yhrhrs1w5zroJKL0IiBiZQ8HXq2toplySDwj8p3q4plP/KGIAHNIUx8tJtfkzofJkmqz1kFq0kXM&#10;gySoPh8PzGah4pHsugGUhyjh6B4m4uuMim0AIJXLctXIApOEQCHo9P0kSQgx4QBCHQmESj8joF5M&#10;XrxiBG/kxEgNXh+kzI9ESP0reyjuwLroSonE5iRnQGFD2CrmkGko0EANPmpgQSrGbKahyuHDRqFL&#10;fUnzfRIp1TpKap+oXKxI2NBMKPZjlxlCwHaU1IFm21VkcFyEgAKpov1AHGp0EzpLSnoLyqOMiTAF&#10;QmIK4CNryolUwpHsLiJkILzD8ryxiIPmKKeJcoKq1K1SMi9FpD6D5EUKhkmzonUFumJrhTpiDHOC&#10;dp1nlxqToqgnhx/qOB1sHJllhisxfG0JvD3l2LZKRCSKT1VlOSzDdlpl3kPoxoTN/omkAGIHBnCH&#10;SoOHLz6IZE+iCSDF8iJ1Kr2JdS/RqhyNsRNP1UhndmqECh6KHEMFHiso2CHPtG7z0AAB1Q1J7GcE&#10;qHAkjLeq9G2vzHNIxmIHhlgoJKTzVRcJUFdEfj0HaTACsq4Fc2DiBEiiHGSo4rdH8D6qTnhxoOhs&#10;TofGJm+RdgKVgiDRTmktLkougj0K4SDIe2rtaj0wzRTnNGSm2qL1TIlJSDeO0D0VOlEB5W9q9yWE&#10;+T4HrDoDFKsiSkeEgJBHhpJHvDMKxFrv/P0odGB2Co5D9Jml8qxTVD/uAItsA2kksGvD5N+yAWXG&#10;a2YLKq1GJklUWIfMoK1IjMxkoo9GGIlF8ojp5KzCCnMnNB6Jb2fqOUyGpoNIODFLMHYH5HF2lw+D&#10;WJUn4m+LtV0CRD1j31xlaDFMAkOiKo9Fr2opUHYobDDiJNWWZCvGBkrkRCCI9FGV5mIq41VwImrL&#10;tsKLKinIlH52HT22pH0ksowkckm4BCbF0FGtWGNIbKxS+HLrltXFFHaD1j2MoQ/1JiDF0YNEXQ/4&#10;EnNsRtomooYsiLAG4mUmCEMiNqJn0v0GmkumyIkGOCmD9kAEyklHvEclfCiE3mDEoq1XwiiDFXdF&#10;wHIkSQois3fE0sClaCmLgkBQfGs1FVZgCCRRdvoCHNQGpnklGit2uKdGx3t4aKqjTiJVwiSI3HjD&#10;FILiiXt3a3QkCtviaEPnvGNESAC24YhisodEaiClMHL2fmGB6ldB3q9h6E+B7Jmh8LpGG4nh+qNK&#10;NDZ5KjKDto6C5CNieDLjV5NDSjuDGi6k2CgCnCyjmDiZQjdDMi2iZ2GjsjMiyDg5Xi3CqDCivLuC&#10;x5OCOC4Caiz5RCHilC8CMh/Cki9kdjQkqoWip5mDuZYjR5TWG5VDP3xZXZWC8DbZQZZjqDuC+DJD&#10;iZoCDQKZPi1Zp5VZs5r5niqDSCzZsimjVYjZYZ4CtZgi4jZZti6Za5aDGipipDQ5zZZDLZRZkiEQ&#10;K5eZVjPZz5ZZZDY6Fod56jp556Gi75uiFHfjMnI16ZXDODa5vCjC0EGxskDZ1Z0aTCAggAAgT/gU&#10;Fg0HhEJg4NgoHAIBgUQgcIiQAiEQfwBggAjcVikFgj/iQCjsPjkbkUhjcGAUgi0JksDkMKgsmg7/&#10;jctiEzgkXjUWkURlUGi8ulc+lECf0FAUeiMHjErms/jU7jkvnc/nERk0VrcvkNdmkzotHmlOskup&#10;8Kr00j8TtduuUKs1zt9Xt11m81olluFtu9Sr1+ulQsFXwFTmVPttFidmiVOl1OndJgQDiVSuuSvE&#10;vuNzitLrlEAEtkExvefntqz1YzsV2FTq1C0epztHy20vEPykoyOslkwvnDr+cuNShM+hEz4+G3Wr&#10;z04juM1vIu8G5lMAOmr/JxXD8FFAkmAwDAYABgGAoABoIBHoBPvBoJBQA+PvAX5xb9f1LnDRIKfZ&#10;+H4AB9QEk6CP4paivMloBgE871AI0r9H4fp+gBC8MAJDgAAO9TSu2ADzPO7bKoIfcUgBAcMRIAAC&#10;ALCZ/P4AEBH3EKdJNAcCQg88PgMiyTP7BaTALGIASM9Z+wsAB8nyfSruhDL+wQ1skxHDsZww/qCR&#10;3KcMQ+A4AANMiTqXLyDRg9ctRXJkYQm7aWn/C4ASHCiIQUAB7HufEMzoBIDzFHqOSozx9H1Aj+ww&#10;Asy0BMUOQnDSDn8f7/I2BL6RCiB5nqekawNEbMQyfil0opcOPO9wEzHI02w3I8HpbPNKpUpYBw7L&#10;0lwJC0CVpOsqJW9T1vy89dS/X6CSuA0P0JUqtgYBYGAABYGgXILznkeR4yafE+orW8JgUBVrPpVZ&#10;6WyAB6U7Os6WJJEQQe89eQLJ82164rFyDE8gqfWUZyqBFAxfVtjJtDlhv1fkWX5M12Q2AkgRNAtu&#10;2RMdmOlJt60w94FAZaST3tLFU0yBwIgjT8oHcdR0gAe8+AA9z3goDAM5hQAAHkd53gAd52ndT8bx&#10;FPyln3Q9fqXK9o2kBoHAc0rzT9DB7HoeYAHnTlRxuBIFvqA0OoslsUxvQMxAeCIJItUR6HgeWeZ6&#10;+1xAACgLAtbh825Ps7HzimMXLCl5RU3k2xvQ8bxc/KWyu+lrH1vecHjbc4gBcVV2pp2O2sp4DUxa&#10;ePI4iQCgO954HUdQAHYcxzynAgEUzjB6HjttTZh1uBwnrdyc8eR3Z2eZ4ngmlwReAkStLm1VxsAB&#10;66v4cZUogql63j6C99bcnW8mygyvRmEJbZcxKf68V1BW7z4xQ8oYK/U3r+l4DARIGD6jd8gZce3l&#10;eZK4IZNKaCHwPUeqo0MKIRu61VbMQAD4Hu/cfioB+lbRihNSAAAJgZZqA8CYE3lDwW28tto9oAMo&#10;eaehpqYz3MTT6oxIC8x8D2fumxwqdUmIQJ8S0fiKmxH2a4i9W66XmMLXGfV7jyl1I1RUmRIESFpg&#10;NIYBECoFT0AQAg/OBqUHSDrcGy2ELknvpjTKy4e6NUnMhYwf9DzokPQnjMhBGSdIWxhfKyFJzd0X&#10;RKhugRvafWIHrViqE88e0VoHUkA8CTJz6LSH6iqBcAY2AAZKA8AAEYLMwAYQwcY2BsM8HS6ZY0Q4&#10;VIjVbF0BsUl6J9HQOIccAgAAWA2BpDx8XlDyU8xIgybAGARimBoEoJZIgalcO4cY5GcDsHYAAB4F&#10;gLs4HW6Yey6CZj1djIFG8EwFwlgVGEfY+G7vsc2qsDgKAUzGAzMkdQ3xwgAG4M8ZrPB1TFIIUsB4&#10;EG0OzHqPJqsOV5vEVSApVaMyCIQe8xd58nVluTh2ktDCA0btFfSnROyXnBAMAe05TB9R7whje2A4&#10;MLoAq+a2fVVC6Z7R+bAS1QJ71bktfk8J4iE3NpiVumtKjOWdyJQIA2XEImQOSdwy2FyIz9AJc8Ah&#10;uICImAAdIyxtbwEZlLAXROVQ9x5qedC/WEKdk2EzVUyFOzBkyp1MuAWP6MF0uQXS1ReiUFBz6pK7&#10;Q94EAKRQSWjceLvF2IEINR89E8UkMEToxBIFPR2joHQhlA76AAAQAm2hQbU1PPsKKl4fLLlmovYF&#10;TQtZ5lww7AkzRmx9QBAEJaPIdo7QADoHHKmjMOYDSOlIl6BDgprwkkgA6xde4pv/gCAFUVCHTjnd&#10;UPNnUrz3oXKXIlG6g2kwlAXKSZrbR9MvAUA5aUDUbz1arQqHS1q4AUSbAtPVU0sITHnByn0AQBpH&#10;pOw6L0K06OiVWhdXaKj6H1AU0xJCzLJxhAaBJtA+qf3lZ3bNMigmoUSkgmqBMIR3zEZEei/CFKSA&#10;TA2BuWK2x3ybKUQSnEU482VALCcfa9WQDxHez9Njoj3mwQfIFXqNEQkHHyntKMkYn35SAPaaNxsc&#10;QUAvMkAjAgIgcA4mOWA7RwjiQLeAr90U+z1W3ReAK2nIkFAZCVSTGLuuTc86gczaTzsgk+x1aSbM&#10;P04ZO2tbY8h4M7v2kGgKYll2Bc8AeWDoj6gIc8BUEQIGcDqiwOwcWSpoNtu0BkEQIkXplHINobTF&#10;kgLuZU6YzyjFBH6TYBMDAGJApQdg22CrNcRpQeWtsfyB1+ARx+S4fqoHJYzfu41u992nARAw3XHT&#10;bcRt3cldhhsN0b7AbwxmOmLT3H1v6ycEgNAZkcRoPW0oAB23AZ4OuLFPcFXIPY/zIKQAWhHCQhlo&#10;w7RwDfPQBS7w9GfAAHLJjJcYYugHbiAt/g8x3M/Ha6mI1aj9ZomNjceQ65iuweBKOKcOR44OclE6&#10;uSS6+piam1XN7JWT0AWm2coE7ytj5XWvwEIMtmgrCTuFLgABqi2FsAAcI0hpOTuYA4hgFAQgjAAC&#10;MHoPAADuHBOcdI2Brp6He8B2C2x4srhHiE94GARgk5qDwHcFAR6KH8qSBLv2eDhHAmO/ADN0OTAn&#10;d5iQ/GKDsG4NwAA3RkDJAAOfdw9h5wfrQxhZZ795X2AatLUbVrh0MmlKBhBEH/v3ARDtahDF3PC8&#10;GtZ4W2mINlAu3UBzdL8piAVf4AAHAZg0ss+CsA9d7wJbZI6ccCR6KeGwLoXbk3+AkB6D0g479BzG&#10;A1hYcw1OWubPqPyMe6mfjfGaMz0ingLgi5oDEKYUtz3eHsPB4A3xjjHcnKQCnS0kAK7otHnI4Zzj&#10;oGqNWtoEgPAe7WNbn48h0ssyHhYDAKZwj28+AiUjkhwDKGU6ccHWU2VNXTm278cEygIPJL+m0B2h&#10;yJhKeouk8p6m2nQkxNWkoGMNhEjEgO3ngMZowsFH2F3H3lVo4psk+l+LpmnJPobkoLJk+h7vSv+l&#10;Rq8CJB9JtGYG4nhLJn7u5pQIkmAsbG6h/imgAB1PYk2GlEkITs3pbr/oQIjEbgLgQM/Loowh0hvh&#10;vGjmJkoAGoMgAAPP2N2BspMqlk6ito7sLm/rtoKAMtOOpkMB3B0rCr0tIweIMINO8sTGft/GQFCM&#10;jHkQXr5DXPEjRh8IigIgNNOAWgigim5ASJeP8ojnPB1tHLKh3hyhygABvBmPgB6LhrEHED7O7lWE&#10;gB2LCIfG2gHH9rKr7iGALAOgOnlJoh1LUmGmJF3DsKBobq2iDL0j1n2GiqFoxsyIErwH/t4ITogp&#10;HQrFjNhGMAHq4r2JoHgJukamKLMQXG7gBKxG4MyuHJqmnKbLvoGEBpVvwl3j1h6h3lttJoskXPSl&#10;PL6qDFrE2CDAKJWgAAKgPM/AFpCk9KzB3RIJVAJgPvxAClMhwhmp1ibAFAHpIASgdOngEKoP5hlr&#10;ThvButnKEkVOIlpq+MrmnB4MHGiptlWwzrEpkFuIwsAH7ocoutaCTkMLbLvKpFPB4Jlnxq1EOozC&#10;nl4l9E9QjlfI4thLpiGFqJIMRk+rHQVQ9HLQrgUAUO+h1xWxkLvM7FVh3nSj2AISgFQMoQxSnyLJ&#10;IABkyljB6PPtLOLpIHJCHmwmjMMrCpskoGJN7GfwwI4lJCDFovDHiE9F0Cnqqm5JJpjpkh3Bzsvt&#10;ZGWu4itmtiGN5FVh6vmNhk2AHPLCVuOH7o4yhqiD6gOATgTkPG4h2BxslLSGdu+M7D3lDxpCXnhH&#10;JFzm2h4SwKyFolrEnkoTAmyH6L2PEHOJbmTgHtNgAB4trECoQqnmnSSCIiWrBrCrZxeDYD9CvtNJ&#10;krbINS2q7whTEKzQUFPIuyyQeLrGssXD7HPIMLvHGowu3LHmoEUwSmXiDReAJpfERlmR8svrMRkI&#10;NTKEmh6n7wFKkMTm7FNLxq+klEaJCGTz6SNJisxxNl3HdmfoQKOlKpjOMAEqjz8QLFjkXAOPiSQG&#10;6sYh7l0B3RPyhougLAPRUpGuAosF+IWn7ntmBAGPLQ/FPQusPthHBL4TMnKyqR4gPs/R/j6huBlv&#10;6h0P7oEmKE0kOkXFZl/imnvITv9O3nIt+oSx2iCz6OLQvQvCCK2I5u+sFHJRMm9m7m9psFQGSopn&#10;9m0UwItJGD9AIMbs7D6h3yYUJvCmnjznGk+zQi+LMO3m2iKyso+pAEyTRHHFKCCR1T6LyngD8jKi&#10;BRMoF0Uky0kmBj1yOReownJHhLVnGkqrNJXkxIEF+J6lPIXH7q9APgTTMJmlthzPYiJlxlpTZMKM&#10;LErtdzBFPMGpinBHhEGq0mGywybJb0yNVh0vtQex9FKmkGBImCGHJIczAiKl5r1nFmMk+x1VEoEs&#10;aVNpFkCmjC8GMQ9GFqQxMkXJPl+IJlFC4E80UU5oz1Om4mOiGQ5IZECLAFCCCUmjFlB1NzzLXIps&#10;CoiGqk2IupPmqV/qHE6F+UynPkUF6nBV5qiFVlfK5wkGcOgmQo+kXC9FSEMFfIIolyfAHJIO3G2s&#10;qVtEoEfsfJkn3kxNhKLn7pAQULdw3OMWBJooFSSmjGMTgHOiGB3B2IsSWkKCWk7GMKY0hH7lum7m&#10;mmnWLirxtT0gFx2EqE+IwuplbUiweCVlBkZkCIF2plnloScIwluwLqyIpIpsFVGl6RpGoTZGMW0M&#10;FGzIpuSw7KiFrIJ10rZ1IFDFQWHD2Kj17IQIwsryfJKlQk5CryNGfp3gAANNEoomThyBsBs1/IqO&#10;HRojXiCou1GLKD3ExEPzRGithlJMFIELEMUmBW6GBlikmMPsPlJMVL21pIqEmIQH7lAkgAGyDIsi&#10;WqTQcE7CDTA2jljimiIIlGJElkACVEUEVCVmmJIHKQxIhrZsTmfnGkoEyD1iV1jHjlQkJkHk8EqG&#10;FjWnnmJHBUFoEoxolJ+FVnJRikmB7rJjWyywvCln4M5GBIwEC3QLRMwkhEaRMuLK2VWo0u6GBVzI&#10;Y2awVqSF50sl3ADyPDDFKkMYGMW1+xMiKlJELEMLfFJGhSbYMiD31D2XcibFzuJX0FmL1iDFusnl&#10;1kBECD1NIsW3tXgq8pYGPTDIToQUXrxE8ibCiolTZD+EMGXE+0sohmAj3lMWHitlOlPYVkVkqK2C&#10;imhOS1BkkIeiUmgCDmAnwCTO+YrHBWOHBIYiZ2OQIEqP9E0sW4rCnnWmOHOIEEXJtQTh6yR1MlEL&#10;5kbj/ERkRHBCJ25CTXhq23vGhmQmFlSkcZExXiTVdCIWg0GzXkpjRCN1wNMEaCZh7Ixh3wUh6Ixh&#10;7xu5PkCB8XwFgDgCN493Li3jui7F9igi7DljiZYi4ZZiqDfF9jojrDSZYDsDwC3DHMajCjCCxjvD&#10;l5cjvkACNCeiTXs5ejwDNDH34jJ3xCfnPjDioZb5nDqjOizjqGMC2DMjrDKDDkAZdDR5Vi0jZjgZ&#10;mi851DP5XmGHni/jjZfDhZdjnDbDOZc42CRjWjr525WC9jV5jZ15+5/jE5eZ3Dm5ZiZidZgC+VFG&#10;GDCi458i5ZmaJ536EZtF8ibC2C9Z65750ZtjEDXClDsZw5unoCajUaKaFZhiBB6Ctkb6MaZi7CAg&#10;gAAgT/gUFg0HhEJg4MAIBAAIAEOgcRgsEgUSikOf0VAEEjEOiQBi0jgsNi8WiklAD+f8oi8pkUHj&#10;Esl8TlU2g0YlACmEEmkXhwClsJh0El1AjtDj8SocRk1GiL/nUdmVOgdKjNMqkdosFnlIrcKqs4ls&#10;WjEUr8Hl0omNsjMcmthnNiukKt0KqdTuNHut9m9hvV+ucvrtmrUcpcaptvu17kFUjcIx9ntspxdA&#10;x84wEelOCsUfz0mhF8huZtUlpta004s8ykOMimc1t8pMGqECAUmn+FrOCkWGqMD1+jv89osxuWOu&#10;FxoG3ztb0t+3fD5N74tU2VEkuB1+thU8hwDkwHAYDAAKAoFAANA4GAAMBAJ9YK+QIAwHAACAc8AX&#10;9g5+n8jaWo2fZ9n4AEDQOqB/pox4BgI8wDAIAgAPK8yygAfUCpU9r1AND4AQg80JwpCEKH0fh9gA&#10;fMWJWfp+vy8sQwmAEXxgfkcIi/z+qKn7LpXH4DAK9wDvsm0CxVF6Nn5F78olC0awDKKNxEh4Dvw/&#10;qeH1LcMw3G0QgLEsHs7BbdoFALOIFIb3RxA58n0fMKv0AD0vU6J8HxOMmQPMMKQxBKnKCAKeJYjb&#10;xJ5KD0wo/rzPKniURZOMwvVLMEH4fQARTGCfKS7MhvUBYFAXCsaH9Jr4vlBiCTbCr9xXOAAHsep7&#10;0zHMrvc3KeH6f9NsjAMYUG/j/K3R0gKNKT9PM2oCSEAAEvjVtlP8fJ71pFMVS3TCrVEBT3gYBwAH&#10;we57AAeZ4nlBB+wPIT1RIp1hMUoyhn1PEVn3TFVRnCkHwo6N1QPALIolE19VrgEGRndr/QfC6KVZ&#10;VkvtFD8sP9f8wX3MdL2xS86AJD0QY9OzRILgNO2jOlmgaB4IAADIRBEAB5HcdwAHEbRtQRLkJvVD&#10;VMThONC1bClJgBD73ANIwFgYBrzgaBgAHid53gAdRznPcN6gVUTz60m0WHxHSeXcwcM1hQbzVFUa&#10;DRTTF1Rht0Mxy8qHaMAErohIqIWTcNqxrJt3U/GsmXKeV0Htw9nWe9YHAfZwGafpemVNGFmPwBoJ&#10;Ajor6cdcB2HKcgAHWcZx3DxD0vcqB7HoemsbBHm7SK/L/AMBL5WKfB7Vpe8k3VVuxSG1iBWulcpA&#10;YB9wH7A1YnqeqD0rbPiI3XOivb6j8V/FyNgdzFnaVnNMHoeJ4XKeB478yLtoFJVnc2BPNnzPO/Rh&#10;b+mK3amwTxWlI1JCgIgkBNCqYVMpcegpdTDe0oOTSmk4hzIWwkPa6BMC4F4AnqHwPV1g8x3vjXGu&#10;QiaH28OKZ+3YBBEGStRZouNWhjwEObUqhh1TrEkHvAa0wB4EgJKxdWAAeg8x5vRRCmNArbUmmcPa&#10;e4CIFIAAVAyBlloJQSo1eUPAdQ6XQufdKuQx6lYHAIAWqOEY8B2jtQy/A2pSUqHpAAA5ximUmrsW&#10;M+R8ZL0tpxTw2BuqUDopohIfg2re1UModQUOFqox9xmfg2BL5uSHAIAYqOQr3VRjwHYOsAA7h0jq&#10;To9UBwEHMkGgQjI6K1FaPiamilA8SQKEPfcjNCLXYHO0IgAoB7mWkJYRoOscQ4gAD1Hg+MCoHwPI&#10;ZVmitWS4XmAAkoOx78QD9KPQARcnh9z3ReW6BwFAKQAAUA9MMeI6YrDcGcM0AA7x1yWKCesB7jZD&#10;tgHyhtBiMFZLkZLGxxoDwJw5gUPJqTrWiogAVDU86oW+K0HuPR5qrCDR8ew9htIAAJgWgoi9A483&#10;ymdfQPBmZB5PQ5UUACSslmSuvce0wAKrjkADgE0tcACXvACQg0JqA7oyDxjGAABdAqXKjQeepe7Q&#10;EmnRoCuABoE4AAFAQfh2h8h1jhl4O8dQ6CVuDUGQ6eaLkYVDNjDqhKKVAp0jUtWFZuaIAUAtBWmc&#10;ZJEvsW7Apnr2XBIKKoqx09A1RvTre3WEbZ3FtMAgBUCqK2+0WfMSmUici0kCAtN0AAEYJy9n6+F8&#10;w+m+wjhmvdTEJT5NfflTIhpBFvz3qMWGDTU6LPjRwpthB5V+lUfXS5boB3azGXIAdroEaJEnRWPR&#10;cgBUrp0qS1AdszB4DrjIROzDRYSnvAc/UsyO0ZUBafT2QToRzDmmQ6yLyowIATsDTBCNsx23XsEu&#10;Qeo83WHRiGnJhpAoargQMipfLgUBwDRUAlp1OGVXlAAA8Ckqx7wYViudsqKkHzTaRTi5szakEQZk&#10;zSBQFQOAbrgPIdrNHtuZwC80dw6pNMaPfOtTK9wAYBXIbcix9z8KydYP5HNO3rMmhHb4/DxnGvPX&#10;quJWknXM22IhBeekb3YgGAURBy8qwXBNCZdUbAvhftQqipkfC+CqDsvItRci42wLVi0QXGDSpISt&#10;S+O6c8aGEgAAg/9KKMJGIheqeU9Vh16NgHm4WsCFKctMWYkS2YErHpwbBL58yTFNpNrXHWKSB8/V&#10;nrrAZuzXZDqYsO5dzLHj3D1Hk+YeNNHBIwInXUBTj4eYEg+4quoE4m1odE6QhqhHklItZo8+r3h7&#10;Q+mUOyZjFkisUPM/BazymgvJYAqaxtuQWA/B8zEdczB0DdG7Dp1ivCNy3I7NG+oC42RrArKsDQKQ&#10;V5uPcAkCGNyKDoGyNkAA5BrjXjkwWgL9SCu4XIPSfruVaQKAyCAEAALFzDHSOAcEvZfoVRBfWmzN&#10;NYgZmFgpxoBwFnyHnhcAA7R0VSv9Kt5KKoHV7JM9N7AEdUgdBcC4AAIgdA7mVFgZgrRWorwFY4DA&#10;AAKggBDNsEbMB8j1XIBADoHIHj6cQNsYYw5yjkdIBMDgHW7aiAwCgFAAAMAr2+PPD0ypd04v/GvV&#10;NMGhtdlHrYfMOx6bLAAM4V4rnQjiHDYJsFSD8PbgBjClWlx5PjHWOQcqGV6pf1C5DEWcyDtIIhLL&#10;M87bOs7PPtkB3WQLAnBP1AFM2jogMAxzHWKpkDm1eGdEe/Axqi2FsiFEAHAXgvzQB3pQ9bho6PMO&#10;ga41t+RQbsA1cA8IsDRFoLVDLfQXBICSAAEIOgcwBRPQgAA1Bbi3h5mUDwMQZHnAi40BoGQNAAHC&#10;MkZIABzDUGq0WggEQNfV86+Ydo45eAH1EBnyPKe8sWAnYwcw2N2DlGxuitb0894jTi3C+vgqZKXG&#10;ngCHqrStRnzIHN3lMkWrzofwAIyu2nYrZCILipmEJjzAKPwj3ocIeJ+sVF3lakVB8IdsdIpEVG9i&#10;DNfHSo8LflmEKHhtLEwD1IFALgQAPvgAZgaPrBohoAANmhvQYIgE6rOq6tEQEGSwCMXEYHsKliHn&#10;vILsWkcsGqsGYp+j9j+EZALgPwawlhztnIFqfgAALgNulQvnwnxgLOkoBlMKbIyKKFSD1AGAIGWQ&#10;4GWCoAMASIoh5MysXEVAQAYgYrgD5P0GnucnmueOfAFqzCOtiBvhjBjN0hpBpNlJLJ+GprDtsFwL&#10;ZOIB4LTB3nzGGCDgGgImWAKgNufB3B0IrB2Bzu8lGLlKlHYkhj8PALkwvkAHpD/Eij5NQlRkvoLn&#10;mlZHmk4FMF3FvlwAJgNonDkHVIfoNHxoWluo9mECtpAlKxgGTq/rAqDnmkXkVFTCNxfH+OoN9Fyo&#10;NoeOBwUF8q3tar0j/HGFwRnwmFRgJgMInFWKVEKGJmLoylMAKubj8o1BtBiBiGCkvgIAMIKKYD1O&#10;xpmKLOEExgEtRMsD3n/NHluh3LyN5GTGLGXARnZCBIqJLQCKxGWrGLpEEE3szEtkVB+EWkMQURtG&#10;DGTnsD4lutQmmJnyJmWB3pwJNteLaEEMSG8j1gInMrqGZIyLbFRs8peh4rJl6saSKrBFaEGCNsXE&#10;DtMnxs2kdNirAgJgNMKQkOJhzO8xwEAEYHwl0GSkoIXihkMLYK4EMGSwgrkirIvGnyWI8LlrJGTg&#10;KANvqgGAIoAByGbqQOKoID5MbI+nqPBrlwCDoqVD1RPh7B5Ifjor6imr8FwNqQ8pmEcQSkZNMnzD&#10;kDomHsSDOJOnGwRj2qlLgr/LAgVAhgguJqnAABuBlhlnZCeAKPUD1rRhthmJyRKL9GnxQocgFnjp&#10;kRgnEF8r4szzEnVS0iaF+SpIIFuzprtniEYB3BzqpNKKZLDvELDu6mpxhI1xRLGrAIsz1JULGgLq&#10;zuMqvyrN2o7sRkDkvn6STlMRPtdq4RWkmEVGkLNm+oFKRlXIvmnyPKLGpkMAIz0wLsKQBE2SUMLI&#10;yLCSTmwQ5gAAOgTPHgDKCB7SmuJhyHQNAKvgKAOJhvFoAB4oqlYzKLhIyNIo1nuHsQ7ATAAAUAgg&#10;gMSuBhpBcBcAABzhvBvmymgGEDHwgz6LOK6yqLlCIKPlxGwNYjREvwOpOmWTsT4IYqCsRr5DUpGr&#10;lv/SMncFrHeovlRxMjOwBMVtbP/LQnSxtqvD4lRm2FawktiFKsTJLh3oyHpmVmWTUPRD8MgIdIfo&#10;Zn3TrEZGgit0myoFErljkLbOIUQp+GaItkZLkl8tqQEJ4ibDHnmHmlxFyGtFuu4MSoeuJtcNqiNw&#10;IqcNRANAROaxpB1osM6l0IRl3TpnnkWtWytiHoWgAAVgfAeQwARSOhpBeBeOJosEHs+D8POHEB6K&#10;LirAJOskvx7ExyJU0wKsSncjztRFzHzQFmCk1iwyhG7petbMWI3EYGlGnqIrAsQEMP/MyJLIZwg1&#10;uU0qrvDNYycUZTIJWFUihxrG6iXwUPELDF6lWKkksExj9CHEwj3CUj9mGiCIOkgCBKcmnkhD3EWK&#10;DOdK4zcw3COECkDj4iIMYJDk4xWy31xoRyVCOAJNtmUD8S9q1r6iX1EAAM/IKQUJMJNV/J3iwnAx&#10;PywoEEaHkw1MCGSiPj/U/2RQvlqnXKyF3H4E4oHSlq1xrCJxcirp/K11dD/GRiKHaiINYr1k8E4i&#10;JlnxArZoFH1jakDFMWOK0QqygEVL1tCEnCeTVmm2NkQGIlBm7W3He29EMS9jontqPFmqoTOkuLwI&#10;yo7G+kvkACCEOiD17o1RqCTHVnWT6LNJ/2JCdCCIHW+v8lmD1T4VQIeM7QgpAwRlZoPCaRbKwF2k&#10;ZEMG91SHZDzPMM1iVT5FdiCE+mTFWFg1VkaleK2JtgLKz1esNkgCNn71ulyFKoSiIXaQXOClkDRE&#10;nkxkMSRmSlniIFWH93rWRCrJRyUE8FyFNKvycS1qyWSmTF3UmiWXhI1W7LUmUEKL3t+ANsKLqJzJ&#10;NB3VVXVjfiViCkv3hnalumPEKL1zykv4HD1qBVyoZz2Hh35GSkMNEFWCUGnHIL8j+4HlYFAXxQmF&#10;uwgoenmzxmsP9kmycCJk3kVCDAErfximuFUldp/T6K3mSoj1f3xkmndo3PMsUlm3dF3Lkt7SgED3&#10;BSYo+Ev37LECw1GmPTFCtk9qviciQ3BUm4JxWyRzmvEDxDeCmmSo4Haj6pWjRB7lxG+JFEch9nek&#10;WFMDolKkoCDHoTHk5nXiUKGiaYtCmkqkq4p2mCMqyKFpoldkbnBouFXDCCJB7EWh4LeJeozB7HlB&#10;7KvB74hkpCUZQDU2vCxDaC7DgYqjtCbkfjAC6lNjhCOM2ipjnCfi8CE5SjPDwYECjjuDli5ioDeD&#10;JKtjmKt5QDLDbCkC7jRiPCn5ki1qMDKZhZiC1CzEyC6GR5diKipDsCajHkMZa5gC/jaZk5j5gjPZ&#10;bZU50Zb5bjrDWC7jAmyDODnZ2ZWC6H0DQZyjq5q555eDiDBZx5wjljvCwrE5e1GDqaAZ+i/Z3jri&#10;6DF6BZzDqjDCujfaCng55jaDZ6GZTCuDcDno430Z6Z06RCBB5ih4aaIaUC6CAoAAIE/4FBYNB4RC&#10;YOCgAAQACodDYLBIFDojF3/BH9CYsAIJBIjHoPIYpBpJFYLIYlA4dJYM/wDBAFLoHK5FNJTAgFK4&#10;pH4VP47NZhE5RFojGYoAZbIo9RoE/ozNgFSqJTYrH6HDZ7DqnPpVNpLX6fL5ROY9FKnP6ZI6rarN&#10;a6iALTYLdCrDdbpJIxJgBG5BbbFa8DZLLNo7WZrQa3IKHSqxX59CqnLZxXrzVMhIqXhcHCbvnrfn&#10;5PFdHIaDpZjbtHSYliILO5rCJLsMNmIPn7bQp5ScDf4tUZhR5BVMJctzb5fF4lvbjeNRA+HRQA/a&#10;jc4RnctnZJLuHS7v1sRf9JfMFCNoBAEAwACAHOwSBgKAAaBgOAAYCAT9gV+fh8QEtL2vUpSHH2fh&#10;+Omfp+gBA0DrimCKI2hq0gIAb1Qq9TYqGqEFJQAkKAA+ADABDwCRAAr/P+AB8xXBEFJ9EkRgHEp+&#10;n8vx/wi8MWgAfZ+wPBjYwvEADRFIcRRqjcjxi9UEo2fR9n0uS0xqjUagAAoCPiAr4Iaqh9yfHceS&#10;4gkKxKny4vRASqIyvybwiAK0wHMB9y4nYDgPEUbo3As5xurEzI8qEJQsAaHQNDjCRk9U7xEBD8RH&#10;D57nwfAAH1SqzzHCroRVL6mRO+LiAQA4EABOz6y9PjgM0iUTxEfJ9HyAB5noea+xoAAEgTUdWUAj&#10;c40rKE9uWssryzLZ/Vsv9CIrTLJx1LgAQDCSHWPBSlNgiMyIKjZ8UjOVL0e+MPPU/9rqDBcE1rNk&#10;/R1CklyrNdoRTXcYVPHcDSiltAzjRMdUrPkquoglFvXRsRxTCNNSDX8JTq+lpS5fKNxojdyPXXAA&#10;AkCwLYwDAMVJi53HQc4AHEbhuxVSWCPqfx+I3lsXILdsrRPb5+S9hlbgUBazo2eR4niAB66FEz4g&#10;YBgGrKex6ns6eWUAgkixBgqd2nG9SYKB4IgjlFJnmeGgTeyiCR+mr/vVE8Sy1UcUvGqadx7BWfnh&#10;oOhwonYFgXpADVDTQGAeB1bgWBgAAeCgKVIBaGHueh6unAoAcXWh9xYeR37nL0oTjm0fZsg+ZH5d&#10;GKxhqIB5of9bRXScEwPs1oUzer6REBwIa2eZ5HlyGhyDesEwVYib5nEoFaNlFYVfKAMA6DoAAsD4&#10;PU0dhyHKAB0HIccVHue/A53K8Snue2mSw+OdZ3sMFn1A65IdqPUgAfB7e17+mXr8j5AeB9b4v0EF&#10;Hz78dvoJsVBsY/EoOtS0kZKqNUFOCaQAlvDT1oIfKYpJ7SeS+pVVepNPpfSonEVenNOIEwLAVdce&#10;oejtwAKzVoklZsDnBo9QO+1zZcj0LxPUklahclMgNAc0gBwEQJAAAcBICalHsqUVejtFg8R3DuQQ&#10;Rs/Co1RH1AQzqFLPgADwHbE5iavIIAFAO0WHjEGHrHW20otaUzpugQQ+ki4AYbrHYIqNRp+SVsVT&#10;sqNGiLmALoKQiNmiolRwOIYlhEQC3aO5HoAAeUW1ausUyP1m7oEDtHcAcQe7S4Uu2cg/BUidmPn5&#10;SCqI/ICgGuDgEiBXMgERD4aHI0dqtUFANfuqQBRDFjoHcmlAeQ8HLosPSepbj2nesWPzBtOIDQJR&#10;BAOftoMWB5uWlkQ9o565nD5fBNOVMG5iuriEBECEn1RjzZ/EhKBZzxowWapVWEamdSojkPllLpT4&#10;qhVGAtv5RHFuNmHGtA72WmNwYwBSIqMj4jsHUOphKH4eP4eHKhWzNkoALAc4B8SlJ5qZJQ7ZoBNZ&#10;aP4jAqMgw91ZNNQU35/AFwQgiAACAGwNpGMiAANgYYwlYjubmf8hyK3jIsXmAZEqQ49I9iUrCChf&#10;Y2JOX+RuETG1njtHSOmC5G6PpRJ2kk9pO3wNMUk6pdD3ZjRCAk1uU0lyIj1Hi7iiTBD8gFYuPWFD&#10;i5FzejVFNKzDgNglBIreao9B3Sxlc0yuTuWmQZkAfECDhovTFKYPUeatEtHxh+1tetcHcQKAAPZx&#10;iSnAuDnlBUgrgnBkrH0PhWFFz6KmUtZhayUY4v8ZSk+o1pohAQnCAyHsSlgM3UaqMBltpAIlAYBJ&#10;w48R2jrhSO4d5DwGtImDGQCIGQMgAHaOUciO7aD1Vm+6T1mnGpYRKvyBj7ojzyUnaK5jg5MtMSDH&#10;+gThYij9tWdU9M0wCVAuY4CwYHQUAphSO+Jw76EtXpEVQfU2YcgFb5NFucvblt+nCBECrGx4DsuQ&#10;5Onqk0sH1s+/9KEVSGJDPrBadkEUSgNuAjJEpIR4jvuWSFvLSFsgETu4SxUkk5kGBCDYGoAAOgyB&#10;kAAc41BrAAHAM0ZZfXHtebmyEdEV1aHGa4guNgGQOAcrCPax9mWhwzdiiCUCnmg2bmaqOrMa4+J6&#10;ZvDkv+X5BY2iKBkElex5DrHYrEdssUkzewFncekJ5xP2fwAdi4CZbqURZDCu59QE3NcIBeElFx0M&#10;myo+lFI+1uGxn6nGlC33Wk1HhX9aCb4dIYNsQJH+hFRwbxbcuC0B1NQOZ2XGXK38S6EIYBgDwH3s&#10;NMHYOdkb/XtZi0IflJJHZTODAgBdjeB3tANArCQEINcej5hQAXQ47BwjiuoOPbg8B0ZPxAiOUGOL&#10;qUyu1XONiuwEOJQWl9irLFqsHKi3s+oIAUAq3IiIemLr/tzHoPDVxBWbJz07H9lj6STE7xQ/gCYH&#10;csAwCcFCDiChoCwFjFnYBD58gfBgDGVR+R54WAACYIQREQaHHnTId45Lrj338AxjQAB4jnHMAACg&#10;IgRgAAhlcAA6hrjYgugoDILAWalvtKsA7grM3KAAOEZmSR3jm5uOgbA15nq0s1IuuwEMJvnt2lAf&#10;irkVTyTplRObbnt9lVhmdOIAkP6fOQVSssQgJxB5zSwEIOgcnyAsBc8Y9B1XIHj1Tv0JB7zlHkOb&#10;YMaBvjNGcR6SXPANAbAACwJQSkVS+fOnPbB+QHAX8AAbQ7k1JjWFwLqRg6WRgoCIEWITHSHtaszv&#10;4bQvhfeSQUCgIwRlSUV6bcscoz/IjyHPk/00OkytWACh6w4AB1jgHDEZpgDgJuHAuCYEr7s/gAG+&#10;NAaEKc8xpjlBsg0Zu1zem8VM9Vj3cQccCQzFXZ7SqT0a4PYtfIX1EHLpQ9Ina3B/ACT0TTw9pyCz&#10;bTBWB75xokJ0pEqGbRQg0CI5QnanRKyUDXCzK7b+bOTnavyJyvy5bRTgo+ScBtpFLsbHIiK8yu5E&#10;SAjsRe4/AhhpSRaFi+qbzMTYSDgjY9pEqfBwAB4CaIoepr8DRWiYoB6ZaTpphpRxoCTaLd5OcEgk&#10;KgAAADLnQAAFoIYIb1ahQEIHIHBFTLYc4aoarR5jwCQEQEI+TZjIwZIZSzL8YEYHoHpaBhwboYQY&#10;Lp4aIaKRjOy7i75LZ4ZpEEhbIdrcLoadEC4+oCDu8KIAAdzAaP7GKqxqRUaHKfr+rE0SxEZIazh9&#10;5xq0pWBnxoD/5dJR49SH6IICLmaLodQcZ66PIsqCwgy1MRajBrqcq3BwAg0JomwBr2kF49aB6JiJ&#10;zDoCC4gg7BxoLLaCxrJrZJhj5UZvZUaVyRYlCyMEqIK2R1xEqNTe0KwEwE5aBK6pBBQc4bobjmiq&#10;MDRxqQjnkKDsbtsTxQy7B7SbBpiOBJZx4BIBhnah57B7QeSJrLhxsJKIK35rYpai7BRUaRqJxxZ3&#10;B47SpbzRUCwC4Dp54CKxTrYtYdYcrm69BLA9Qd4daWJ8yd8YY/IBj2kh8TpYo+rgJuZ95pkW0YCI&#10;K0sgUghKI+y3JN5EqaKWJ2Zrb+6CI+JzBFSzaYsYsXCGh4SB5bkfK+sZ67hpiP5OKbyE5WiDcUxi&#10;qHiS5FKP7+b/K4yJ0bi+5IhLSHRu6WoCDmZN4naAhOYeIdahTLUI6ORXAhglagT6xw4BS3Icobpk&#10;5ZolauCFZWyzEWz+ZGCfsFiqrdpnbRQC4D7Xg+hUcwQbZ1w+IEQGTkAeyFAbjyCjB7SIaIoCoDjy&#10;yZohjgK5bOqWKTKRZ/Zq4+qQxmY+KNUU0jopaFxjADQDRTQdAcL6bcaC0mjpDc0ia+58bpgByggA&#10;Adgcp6ZV6npWDWSR5j4hhipJ5KAfRbrEonwCgDM4Dcyx0I5e83rL5yqJ02yHJiokqCzTrccu6kwA&#10;EygECIx7TJxmZPAkUYTuBErVR5gDx55bIdTl06E6RqQ+q8YCwESljcweDjc7h4qCI2gp5QIFAHQH&#10;QAAE4IIIIAAcsPgAAagXwXsSDAZDw+Mq5NRKppUqxqxiphaqsgCtbtRhbDB4B+sfppCuy4yWKFQA&#10;BvJwDTtCidC70ZhoBAwjaH5/FGRlNFQ+yWqTMBhFMCyfqSRA6gxnkTcEjMSo6ch3EaJXA/Md8uDs&#10;Cfx9xFhII/aUUtTL50RmkUyxyRaCzhrzpyB/0EgjIrhCZmkAM2h3JxqYpfb50FhiqUxpCy06AdCq&#10;RJA9ZUQioncJ5w4mod4djO9OjpDQwhh+tM9Kicx7DDUcoDrOZKxi4d7jclM64BEfx9xoc0BWiLTO&#10;9CiH6cNPiNbHIiR7JxolE7ZSxqMEinkoyISWpCpOrQ6CyXpuc6h9zTLQxnYCj2T+DdMFpWIeLgDL&#10;b+CKqUqB4laXa8lUcbxdAlCWkXlFogkpETSDdAT+Z+SqbAleJ05BSVM65fieRWEbiNRQghyelUS8&#10;h7RJJwRndTkgpb8AbwBXdS7O5cUbrMcrZBzVBztKNhspBN5JaNiHNAU69RZoUgwCB/ApQ9SwyzBL&#10;Q+pIInhQJILgRy6Ah9Q9xi5qKgQqDNROabqojtUXYAEjZw6fqqCqR7LYctR81QgtBTNgpIJAxOY/&#10;A/MuRFSJKgQmpvJwZRsvcFaI7P9iAgTMRJJGBGCSiJ59Qhxo5wc+BQLWECCokEhhYg0r6sRrZ/pS&#10;dd6VxxtfzMUX0iaAJXsAxJ6EAqi1EtVY9PNgIqMfxwbuBNJAjsglZbKKLRbtFgDspSZbIuZnx3Cr&#10;ouAqNwS1ojq8CIT4BbJFdgJKtKKYtZrt9vhx5qgtZURERoxpC+4+sCzEqVx7RYKdCMA+opdvrpC3&#10;teEaLEogxGC0jRJlqMhDZcA2KYskYlleB9olZO4+pf0HZb0WhNVzRTMfx7ktTEpOLL8JKIrFCcMm&#10;QAD1hkdUC55qJONM5iqsBAqXRL9JZeJ9aUCW9qxAhSxesepBNmyNlpRpojQqIAt7J4jWFtggo/aQ&#10;sTxisGjKaby0xKCP8CyNTYhLdKK54uIpZH58B7VsB0cTyHKNRQAnJUq4KMgrM5JJyJBOZVyc4kRJ&#10;I2Y4ghJGFMh4KCAlBeBH+GAkREJBaOS7RplmhKz5x1uCZKrVMTxvBndATRSD5c6GJlIe94pDiN8C&#10;pKSPpBSPBLa1qHBqxLxBRl44x9ZLbM6YpHmLIqhIIjqPZc+MCoi1pK5cdKzUgfJm4eL7oeNrDsge&#10;xzuPhHxVIsYyIrQ2I0ItYus+BVQzOQo2+QorZ4Aso1I3Aqw4ibYhQvYwonA4ovAn+SWTYl47IlIo&#10;48o0Y2+Rw1otd1eTl5pTRZ4wI1IvuRmSQiJQJYWQg64iQfw1IjozeXA7gwuTWSw44uo4g5uTwoBs&#10;QtmWwt2TuW42Q1QwGU+TItWaWY2ReaAwJhA2gmg30RQlY7Y3gumQmbWZYt+UmYYtuZmZOQxbQ5or&#10;mUWZucIg5hA0w0GTGZ+TeaWdOUeYQtgu+UGambmTWcBDIsWV4rOdJhAegqLhWauhon4gIIAAIE/4&#10;FBYNB4RCYOC4KCQCAYRD4HBIJAgFCYJEIHAo0AYqAI6/4g/oPH45BYfGn/FINKpFHIIApfIIxLIh&#10;LINF41LYrL5JMYLM52AJfM6JJo5EJvRJpTJpOJRRI9IIrF43KKHV4lCJ7HYTO4/H7BKwAAolUKzP&#10;7LB6zYIVUavca9GLhSqZSLfQa/eZPXL9fZLcLZKoNFZ3W7JUcRYozQarWQA/rxh63d8NQ6zjLFIM&#10;hiapNJviYlkLZeoROrvTqbfana7nYaZMrhSKVeKbpL5rs5jbtcYVSIpRsNpsroNNq8Lk6HvNZBZJ&#10;tYzLtzgM5qc9oKndpXk6DSrnqZbyKjUJPIc/xpFPYj3cBdp2A4kBAFFwQAwGAAUBgKAAWBgOAAGA&#10;SBD+AQBIAAKAj7swi4BrMAB+n8kh+QhB5+n4gbMoK+yLrMkayH/CKQQc+EOAE+8TIvBL7gOAwDAB&#10;FsXO2AB7nwfEHn5C6HvpAUXgLFx+wtCp+s4i6CQlCYAH3JQAH1JrUwSAkDgI/YEARF0RONAsBgLL&#10;gAHtL4AHzMUkyXHELvnDgAovIELpIx0RIgA0psjD6yQRE4ByjCM3M8iB9n4faDgJQYAQbDj7TIfU&#10;mHzRU8zw+8LSGySSSgsqJQgkk9qOglDRfFoAATUMXgPAcIyHQFAwnNsKOrJp8zogkrP/PMo1DAwE&#10;gUBQAHqep6AAeZ4nkAEJyHFr9v1F0/wvMVXo3AUDVJAcdSSflFHqedfRpG0USlKL7SjLj9n9IFYO&#10;OpMGPmAEpv3NSIH7P7OIgA9SREi58nwe8mH3RUcSGrcIpjdMOsjEL7Pvday3SAs8rLBth3Je8bJM&#10;slp0dhMGUREE3Q1hlTMiplxyHC0LxwklcQMlMbzPE1C4dlLJIJYyo1pKT9nue57YJYoDwNQb7qPd&#10;UfAACQMAuAAMBCEMvHnYR1HEcYAHUcxzV2eZ5tVlNO2IokQxhhr701Qco7FG8hyNhMoxlZ1RS/nM&#10;gSG+bvKssmaXDQWhH1e8wzHg1CwQ4x/SQtU0NXrOHPm+8lUCeB4Hjvd82eAAIgkCcXgQ/+35bHdd&#10;AQBaGU0e2rS9XthyWxJ90Y1Kd5g6thyQg0N0si9JgACHKdqCYKdLV56nlq57V5giSANy7IwpxSJ2&#10;pQMEP2BXPSFMJ8Vfn0D0/oGt1RJkneJAYGAaBoAAcCIIwefVAnkd530SAAEVzdVCHkePHYjlufoL&#10;wlcV1/Mkyd4Gcj0WAy1sahDqgNAcA5i70UbJmXqotGzmUWqzYYu16p+0GonYEukBr43XIXfQ+pSJ&#10;el9qBS+PVnTNWsE0AaBAB4AF5n/V7CZvKNlmOlUCiAjKI2HOseZC54riIGrVeW38BT33qoubyq8B&#10;Lz3uAAHYOcc4AF8M5P8gNrzZG2tlddCQerOUcKBhegABz4ECq6Xuq9caOSJH+P/CNCqbUQlhRC9l&#10;hCnVLLqAGftCagVKo+Rc3U/zlktpdACfJGY8lfPIfagYCAFgLAAHgOsdgAB2joHQ614EJgIgVAq7&#10;UCT5FxkkHiO4dyv35PCP4AwBkqXwEzVwQwfDwEZpgcCyRHDQEDgHP2BACjugLgeBAakfA9ITDzHf&#10;KUdI5GoD/VYulkKPVxFMlivk6sfmVSocI31hCMmvL7UUR+TcnVqqvdDCYjaakSuzRDN5963lCQMK&#10;dIt7SgVrrCe9KsBcBnSqNAIi6fqUXUKKHeO0dr/FFPmUCA2VUuYYQAPOzQBkY3wuTi09lEx92+ps&#10;TCzeI5SV4xSTBNZwjOGck7AeBNyoEALtGA8DAGCXnGAAHGNMacHUHpLcI0BCygUTH7AZBwfTOGqt&#10;XHcOkdIAB5Pxa4TFRDdimr4W2mqTz5EfH7jO19MMslGKBf23ZZELgGK6AmBkDRBx0jgHDG+rA9Fg&#10;vGSHEtXT2ZMtBRcA4CAEAAAgBaCySg5oojnHAN596VFcQOIO+J8jPEtyBWnPVX76YGtEAwfwB8LR&#10;4jrHWkyjg8B2UFPSqM/8QoXKijZQaa4DLKwNHuPRX0TSDSxZzOyZ6gE2ogVA+5LT961AKoXbyVaM&#10;gJAbA4QceI6ZLj3eCyNdSnwCosRmtiAQAJRylHpUoj8IU8kXtKXYAShEqxWVEPMeD6lvoHS7Ro8p&#10;8UugJoWu9QLNHOufQoA4CjlQGATAlIdq47ByDkqyzlwjmW+p/UCOuv1HQKUrgVDZYb5mHqpXhcp9&#10;qumgM0cyvhfLfYmpcSi3lQNO32WkeKnk/YGAQTBnQklGsDQMgoBQXocw1hsIzdJUWo9jnURgeKjV&#10;GzyALgarLK9qqwn6N2n7XWDg+ahVQPwAwhl4nHTsa5PNMigSdt2yE8Q/7nZVuBp4ogBld6bDqHG1&#10;CgNy1wSBYREuVeSm3JIy1NeDb5LupRsvZmlTRgFgOhaOEa41iBk/YpVLMNeMpj4Hqvkmcz13pnYd&#10;Hmq1Qlrq+Ka3ZLkf05kbnYqQ/8OEHohaAmo++cX96QUWq+y8kwAnwP5PqJNG182lAdJ8qIC4OAfB&#10;eC8g4Igdg8b8fccQzBmgAGkLkXB+M+MNIuOwcd/ngK+Smj+W4+sVu0lDO2j8TQJ4KRkAuFmDVA6p&#10;sNCFvK+ar2IlQtWfjY0uxFlWBO4QAAXhPCefylFMhnjPaiNwbYAAGgVaMCMHQOHyqBHGM4ZwAANA&#10;tBbVgcQyxmAAAmCGYIA1PjfGSMlXcpHa5APxmIfNrKbqBAqCUEoAOS8nH06Id44hxH43uPh0Q2xh&#10;jDAAOkcNaclaKRDztF6ogHwcYA8ZVa/l0gGR4PIdz6lrtXgjPujqqotKDWPc5AqBiREQtyA8Csjw&#10;LgjBI0MEIH+UAk7DUFGw2hfi/kpznlAIgRcjicN8cGNFfD1pjqsi4DXbgsCKEZXdA36gAAuCfF49&#10;LMAAHpxwA7zx6jtlKOsbw3D+O3AwCcE4AAPA1BqAAdGfwADaGAMC6IIQccE4m0oco0Ro+eGyNl9k&#10;Rn2kMJWSQe9SeJNJXU8Ua4vu2cyavnXfwEr8gfBmDNqI37BDe2EklvVV3VohYRBu/OiO7uiZSQae&#10;CGmWTyRlEV8G8ANpMllG4efHIQrct4+AA4CusEFzvp9IapEDL7VeiZKI9vcTPuaf+ax7J7KazQo/&#10;iA6/5X6mLWa/KL5JjFa1acwgqiKBBVraqOIsjRBnLTgspLpgh9h9z2p4xs4gjRpyQC6R4dySzWCr&#10;B/ABa362ythxyJpaKUzKJJx5whjPaBBTSaapCY5yTroAAEQGKl60oEQHIHR2oDj8YfR4IAhKqFzZ&#10;IpocAY4YyJwbbygCgERpQxoboZAZDm4cLuoe4eaExd5RTpBAyux8jFKdgeIdqSZvoljWa+yDgfaj&#10;gdwdQdTU5zSVBKpAxTQeK8ZQpliJqJb2gsgezkRgbAaW6qp4xTJrpT6+JQpQgd4dSzJKZKIpqdgs&#10;xFI/SuikB/73DS4sqQ0ThTZ2oCiTqtgeCBLa4j7PaVZwh0JXyGqkg/h57DBUaQZKLFMDjrLVp8DI&#10;7bCdgDDswAAEoHoHpLzpZL0Nya8HYcQaQaSwzqhLyhyCg3ojTtA/CIy9iVbV8Ua8Tph0Qj5/B9ys&#10;asqoJfK5BXy2gvTCcSZKK0Qmb/RYUSSk5yqY0VkRBYUHcGz+TBbPh8jPZ8C0TbyFsMRq55D7TBz+&#10;w1Ruyn6vDM5oEQokBRAd6o0T8h0eBmjdSVEXLnz/rJqVa6bwacJGaYiCphI+6GcaycwjRrxzMUaJ&#10;qPMTIgofJ4JXiExz0WJRDpBAadkeDriTsYrk725xwdYcDuodhqaWZfLDg1Mdz2cEiToeESxADMRj&#10;SjZbYq0d0kS0SNMGcAiBAC4DoDrZCBEjCo5SoBIB6BCYZXzahV65pFzpS6iU5zK3yXJF0C56BoB5&#10;BsifJ8DHhbp8Le5iwdLZpoI/bOZYZMaABYTM4/xFza6iEtz5xRUyCHyRje4BMArMhqDahGxoDxpX&#10;SZgkh+i5RwjFJwh7MbzbC5CExJRRR5yVZmidiLB4M2Kj5mkwMAqazUwCQDIDJqLMoAAda/szcUgn&#10;QiRwiq6TZ3TIRqRqiD59kJzOMizoi80yhcZ6ACYDCycNbFYBKIwFAH4Hzf08AAAbL0YAAcga4a8U&#10;CLS0pvsWy2CmxvoDADwDw1YeTyEDRsBJBm5fJ7z9kJxhCBkO8PIgwCEw5LqayazAxqgeEZhsgC4D&#10;asogxXpq5aaMIpzEBJpRTFMWyZ5siaxnhW554d6SRX6pUVwshjy8qMKf56JV7CRUQBoB6vDdzBad&#10;hvp+gCEH84U4geIdSo8SqzJEBIcTBG5SkTwB74hAACKvEHYeIdiScRBX1AsUiPRvMU8BZ9EVhGrD&#10;Jlgj52I/xAyKZXZ4KyqBECMlatxcsHRMED4+xcU7rq8HyR9JShjBkcSm62o6I0IgjKQhM2Zgg2DI&#10;UD9LKrEgSO5fSG5ELFJshMRG0UcGVFCJ0jMXJoB8xRphiu58hzplBS5JAeKyBTRgaIFBq/MeE+5+&#10;iBkAJLqbYitN80ruTRCEwuzb0t6LoAAd9K6BMwStTSdNaEyBg/Q/bBLPUAtRguzOJzMMRXyqRvZR&#10;SuaVSVcf5GhfLM4uxzK15fDT4khXM0wskj0eACKXo41NUWw6psj7JD6aSjlOytSEJKY+8dzAh2SB&#10;onIiS3LISi8sSuZmgpsEdd4iVHKFtVy5JEK6pYRzJk5UEFjfzMR1BV61bu8nJ0hSpixvtHS/KuCm&#10;xnCGR1Jzwhj4UDjFLppvZiRjYpkAS1J/c+8XJlKr6ErxR0RsJQkisqCuaIFJjp8qaWMWjFZCAxoj&#10;hBxcY2Bvq8tagqSFwBRAZeZAzcqkBfJ31h515kAyUQUTqPRJboZWy8w/ZGRzJgZGRrZFQ1VEIuQg&#10;Rry3I8pBx7K5BnJ1lD87srQ6pwlJh/carZ6pbEKQcvjFcREl4pJdyW5shiwk7TzKYxKfpdggqYic&#10;1eMEQfhTK2yBhFhFyyqvFahnCag0TrRUSuyvFSq6Qd9MU8awpmRbltRvJRRTFOJm5Gx8z+6qSMNL&#10;Z/Z+knSmyENfQrar9gKZ6C46wphFj/xLrEjZVqxfRRSZ56U0Y7ArMniPA+61hq56RV68pXJaBeZG&#10;ajiNwmw45TphBwhBBcBoQli5RzJRhRV05JRC4ppfqE6Hr7Imhy4/7PiBF5EgF06GrDxj46IgRBqg&#10;BapRab4gqXQ/dd5hwpyBhvtbCFxT8wlAcgB6RfhIIpx1krVuw0YrBON5RRApYxqBluxihBw1p1jo&#10;Z2N9A4wfZIKhEgAp1tSbRRBP5IYeJ0gd9XweTFYepd5GZcgfontyqXFxg1Q8I3w6YtQ2gt4zYvNr&#10;g1RIqj1lxigp4pgtwgRjYw5cwvYv4wI6mJ4wR5IwYugmAg4yQ3p1owomopI5mKB5IsQxA2Y8Y2Yi&#10;giR1grY1uNmLeK4i2PIpwy5Dw9oqeNWNAj2EhrA0dGA1Y5grWNGMORwvmOI2yXA4uSWRWNeJSFIv&#10;I2GMQ6eMeTwwWLQt40mS2OIvmUuTmSowOTY1WVOL+JIrowA22U+Mhc2WgteJeUeJAvrQY3GNOVwl&#10;+PeXJDAvOYOKK3WMGNuWoy49YjeVuV+IgzZB2SYvxs4gQeoit+WUOb2b4gKAACBP+BQWDQeEQmDg&#10;sAgEAAmEw2BwaCAABQV/xIAP+CRWDx6NAGKyAAQ6ERWTQ6TRwAP6ExeHR2NyWBSKLSOTTODzCWzq&#10;czSJxeBP6PUCZySf0eaSqlQWNSyGzGWQaox+USmdUaMQOTUKPxSnRirwqjR6pxqFUmJ2SD2qvwic&#10;zmSWu32Ww1SE0Ws169XS42ywzK3VWiQIBXKx3KdRmayO/U6n4+x2CxSWJTGZyu74rK5ajW7KVqI1&#10;ua3ejS6EYeVx2JVMB6DSUC45rDWGmXSyTiCajRRiVTa8UmiQSQ1vb72lxvQcSaYLm4vS3ep6GmSS&#10;kXjH3a4XnOcGt4eB4yGzjGyXGYyszmva+LgUBRcEAQBgAFgYC/QDAcAAoD/oFAQBAAPk+bSve36H&#10;H9BKWwUjiZIEfsFJyAcJgA9gAH6f6XH7DcKvfCsKQGizwQmAkBQoA4DAMnqCHwfB8gAfR9n3AUPA&#10;QBKIATAAAH2fkZn0fJ9JK8CGovGUZnzJEdn4fsRIEAYBRKAoCvnHKIPy/UbwCA8bLCeZ5HjGB8nw&#10;AEkSDGMZw3JklyZCCXNVESLsOi4BgI9oCPvEMSQXJkgRefp+TdJ6NpYfklyEh0LAHKaNwVNcKgCm&#10;CJUcoADgLFSqNagp9U2y0D0fOYCxK984rQgUgSC7FOgA/MVSqAFLUugp61mAB8HvMagwpN6OJc4d&#10;GJqrsKRtAJ9yBWsxTJY02xo9r7VfO4AR7Gcmv7ANeIsiUbogAVdQ9Wx7xhTluPm/r9W4i9Cn5Wtb&#10;pbCEPphDx7Hsetow4+USxCBgGAah4FohH8jnwe0YR4g8nouBoHgc/YFAYAB6HkeWHnoecFzciQEA&#10;UBQAXLCoCRLHt1ULIMEoJbVVgQ/VixneV6R/F86PnDKCR5dVqvoBgFvMgV5YGgwGYVVcpVrFtsIc&#10;BIF50CYNA0AAEaSAB0nEcQAHUcpygAe57XBCE2Q5BqtIlEM7vvA0Pyjoc/yZswCv7QaCWlD757iq&#10;tFRLb8dn1dQF5zjkua1ekW3Af0MY9cmU1XFLLTnD1lzFF9r7Ag0Q2XI0dn3IM5PpvkBANUVuYtlD&#10;9SlPFoUVFR5HcdoAS+eEFoJe/DO/0EEpdJExz1CaL4++9IIdj8VAJZyJyJHeinp5E4QvQto+ZsEU&#10;v0BoIAfAVQw7kHMItj7wgBed6HkeHXZrp23ATjTPP3fePRKfJ7655luRLVm8yDMUx0LJkZZJd0tv&#10;16Ch3uKzXojYiDZHusUREfNACAVfD8RikpIKfyXIhAMjlV7Q0rvpYc/ZGDRWwAKAavxzCqCWNgR+&#10;mZZEHHCJqQ4ud17ykcrWLU49vKL2SrAhgjdjjbkUoqUggQmw+R7JjJk0hnTH27vuZQlptzEGJKFR&#10;me9AhBW1KDJcAuELy11DwHeO9oiuCCwhYXFhhyGSXNPiO9tzCLx3DsdXA5IKlj7saZ011MKQWwQc&#10;Kmfk+6egGAOX4A8CQE2OPnAeBUCpDwHMLH8848A3hoDRAAO0c452OQ6Yaw4eo82KjzHi66HqyUXv&#10;/kEBFQbPJOOXRm6SDRD2+j2eS7GAzeE/ozcwupO6JTSgPAmBIAAIgYAxadIsAA9XVAAHm+EAEkBo&#10;IXQ5KxHqQUZJMlYtcgzbT9PgdcmmHZ+lhktIrEJgc2GjPVRUBMDAF5nJMas1hsD5mNxIg6n5DIAA&#10;HgRlMj9Mb7UxpbQDNx9rXEOTwVe26OE61+s6AMjoe49F6TcHuPUekqm3uhYPJciAEQKSJbaioecX&#10;W5GBJmAlfSZF5KMJcopsqFB7JeoQ2BzQDQIgQbOmFF4B3zyshWq9HTcaZSmhG91L5+5iRYYWOocY&#10;44Opjic1lWiy0QrjmLQ57q86Qs5YcopuaMl6monq/8CAEpfEGn08slz8zeTJlA25jsVZrKSYLNFV&#10;7imnsbkFIQeI7h3OspAukh4CiIN8X4xljcUkwz9AUzqVjqXV07AbL0AAGgSglAAA2RAABzjXGwAA&#10;dbVwAV5r2f1FTloqqwac+eoLYLCRLmKPBMCMYSEEqlBxYrmVBQLb8lZxFpoOUkZ1CBhY+mitxa0w&#10;OgL9D9tQoWgEerEYtPVPvcdTdtj53CTG+NUKJV9r8nQBgh8WUoHzHINoblh5XMOtMsVF50CCMdJl&#10;T8/YDWF0qs+OsddBVzPbH0rR8EXnigMAhTS01ZWpDkIsoICAE5CXqac5xX46x0DoXWuCVk/iDobX&#10;UdElhRCXPmZ1aucjcXCVeJcTIB2CrKgRl8AoB71B0jfG+S15gCZiD1mVBl7yMIlMvdC/otaW1tng&#10;k3RN2s9gJSmjRZEEQI5nLqHfhFWtVEm0NYkytcKL4OGeSeohaEBmYtOfNdCpdFZYUTgIhVoY+olP&#10;uXAnqxLG6SRlJYmJcAEKN3InbeeyuLZJjpHSiIhyUj9P9AAA6sS0auXNYkRRCOCAKAWWipxebFWQ&#10;vGTHkW1bGWdYMjWVtDabjwPtRepAi8f5A2XAoB0DsziXDdGeM7SKqCaIJSZGZjx95TgJAaw4CGqA&#10;PgfAABIDwHpFMLAE0MfA8UwDaGKMVvyAaG0THcOaSzt8wIBUs6OC2akx0fi9ByLC/GgPUAXnyByM&#10;27aIRnJSS2cbTsbHfn7CZ9Nd1TZci7YIFpEy50ijMCYHAOAABKDoHWwdfn0xQPUdY6mOAOepOQdY&#10;3ButZi4AADgMgZJkgQN8ZAyAAAZBUCrW4ABsC+F/xqiYBpX7KWwnFDwDwNAZAACoJASGnUlHMNMa&#10;YAB4DjaoOsb44AADss8PSZTmEfI/KHBNZyd0VAHh1aZwi6oTuyirUEieI317qoRHJAS0OoEQKqlB&#10;EuJ5CAdBWCsAAFQSAkWisYd45alDnGwNm1rrqZVjIkPaofRnXSbYq/+hZ+gIAXnVqQAAIOMAABME&#10;EIAABzDUGqAAa4vBeUmYH4gB2+j958AsCSygFQTAmAANwYAwPIDYGuS0faTAKAf2JyAFK7SCDyHV&#10;wzGi/B4yVVrKkg0Lh6DvdcPQdrqx+1cm5fQDNk2sypHGNf1csF6Kj0Aoy2SdXF9bYEwM/O2FnTcz&#10;L1xjuSWzd5wazo0o8h2jsay8nsadJ7AUkI2D9VjUFASAxd7BnU5kWuvMKYeKigK2iweowA4ebcQy&#10;SYHoHiYkkOkSYyIg60HWHIwMH4SS10X4iEXog4fieWRmyGzARwpK+oouWW1sxybAAu1U0smKlSg4&#10;0IaeYcpaYqT+XUlYbwgMJksMAqaY1YkmHQksH2aKpwY3BU2IBKB2B24+BW5EAOiyASAepoNkQ81s&#10;HMGiGk6GG6vKAWAoAoazAYAAGyGIGG641s0UoqAWmIusVqpOlqQ+Pum4Ai85CIAAAYnw54HUz+Hm&#10;Hci9DWU2RetWJ0k8dc+oI40CcUd8nm3ovQaGnIiqbMAIRQYe/8wskyqmomTfBquQd4PoaCpwZ0Hb&#10;CBEU1oeaWmJoQmPmu2Yeuc+o7IeUbiT1FIcqU4RQRUWW1MVW6gVWgsoOIMySRssKPkTIaKbMAOfU&#10;tMAiA2A2AAA6BimEHaamAAGYFgFgdYHY/YuWeWSYfnFdEEk+oS7XGUTIVoAOag74Yk8AdCH6U4AY&#10;0OBKBsBqAAHIGs9WHXGiKA00nsxQpaYkuElGS4zoLWWum41tE0M8g4zPDSYWSktGWKnMueoiXows&#10;yAnAT4XYI8BMBsBtHGXo7iawHkpAzUXAr8qCR4Rm4cpo3SnAx6SS6gY26gP0dOmQpArqrmP1AsRe&#10;Ai/y1i/aomk2YkpaXoYaZ0yKwxHALOzmSTICVCTwcUiMOUIEApHE+6Y4iyAXDuHAGgGekms8YEza&#10;e2bi6Q0KAmlMvkeo+kgA2ye4lOjsAs2Gps6HAo64A0BGyY3SHwHkomMEJY9aXUAdDu1Es4HIqUok&#10;onFQSEIuw8dlLQ07IDE5L+lNMPDWeKAyBGBDEUHQHC6Ej+eo0Ml8HgHYvvK8pQjuT2r+Z00MlM3O&#10;s+Her2o6AAAiAq0g34HmHai9AEkaSYkOkIzUReHgmOImzPA6+oINE0gyummQ5ZIYrmPuAqA24Cy+&#10;HSqTOSTAY6ToRKm4f/FJOuRMRKXkonLEnQnUtND2dcwsYoYlE0l4kJJxNYi8yKwtDslMACQVFc+p&#10;DOekppM8OUIcwYBABmBml+ByByAAHKGikkHGGfK3NAvueKtWg4HVLlKMaQYdNyAAzskIbwuaTAc0&#10;x8r8sSYdKGwaYc78s+r0XaSZEiRUgdBsUrDq4cs++KayiVFUAksux4p3GyhcJ0yKp2SaHjRlDdGA&#10;c6RU3CvxB+wkuOhpKM7Ch3RWQ4J0qDFIhuAmsuAiAu0gpaonNA/YIMY6A29HQuAs0gHZOmHpD5Op&#10;NNSa0MkI6gQDPuHm2kHSksuESDREYaX4VsYGwYKnD+L2UgfQbAlYZ6YelSRvJfEkr8NKYSeo0Iqa&#10;cASUwyIqouxAcUwTC8rUdZN/NOdkVsTGnlOQoIlCHipBJMIsJpNeyKKnLMY8Iuk9HQlSiqpIY2X2&#10;YWuKK2Zmh2uYolG0b8RUyK6cguVFUAgqgKe2uPIiYIRmhub4Z0b4YccFDee4uOvCQ6d2bdOcabDt&#10;M+HQz+HZFEH+hbLAq4bwfwIegsM9BASXBsaHMOAcwCtYnEe5DoJyXmYHFI+2SURmX0YWeEfYiGQu&#10;cII+QYJma0XAneh0Kqb0RmZuRSPuOYTqPmYEcCSSV9FUZuda3nAC+OIOZPOXVMYEdwUEfmSeiAJU&#10;SHVO1sJk1sSQRer9MPMPVYkEpoiq/Ci7PeoGh0t9O6uQ/AVoU3X2Aat+aghvYczEm5NHOQlY0ygs&#10;0+/6m2XdREV+6rKYe1OxYE+OXUy+KqVmomYpMMQoo2kTIpDXAFKpT8d0JKQoiEXBMKopZhGFaqeE&#10;ViIIRSQDUBVO0CR0I1MCbxbwT0x4KmQAP08QqCzYKMgyJktqpeIKgpEkbBLEr9ESc0KrGzaymKlg&#10;XajOh0lORaiIIqj4Q6ZkJmqkJ5KNaKbcInacY7LUrKS+TBO5Fqrmh8IlU9FLFzJuYLVMZSQCy/LE&#10;VuXAfGPsjmh0w4XWdwe2KqlOZu35KKXs/gWuR4SZbTOInCWQocZcU4oIYUYXKoRCSATHH9MQoq6r&#10;aUc8WfYeMyJo35KolPT9Kgy/Za3mWW60Y+imWAIuxUppVyYiYkVufuUNETdkKZdOKgIleNE4P/Te&#10;Q8MKRMIuV8bAJzcOHqpPXXWtYCIIjteG6+RLZLDqpKnwlMPRNXdtgoXox8NK7GUyIFJIYLaMlDZU&#10;MgIdd4X6IhXCJdTiomHklScsKrE4MxYW+tJWIKQ0MKPAIeR0hiILgekaYIwyKOw2UaXcLffsWeRK&#10;Jyb0ZEeYUA1qMLMPiqc1KMHjgoAAHeVoHiSSHsR6TIQ4UAKGKaKVEMnAOIKwMANiNCIMN4NgLYOm&#10;J+QdbyQuL6MwJcOqKyLSLzjsNiMUOZj3jsLmLOOAOSLoQcKuNpjwJsOOJOLqJUMdjoMwOiIOV8Te&#10;ImLML7lBjoN8w0OmVTj/kSNiJ4KAbAJAO6NMLMNtjvkSJyN5B0NELnldl/kcNHk1j5mFkMNzfVkb&#10;l9l9kONwMAO6LdlMIUN4K8NCK8N5mZmAPTl/lLk8ORZXklkMJQMhmbmINrmzVwPEJMxKOTmhkRlB&#10;mkKhhkO1lzkeISN5fuNjj+IcHmIqXVmjnPoAICCAACBP+BQWDQeEQkAAGCgsAwwEQyBwmJACCQqD&#10;xeMQyORaPRiDw+ORoAwR/xeSQ+ByaJSWBSqPRWTP+GAKJRqTwSOxOXz2PwuLwyTQuFy2Lv6Cw+dU&#10;eQUWESekzeBTan0GpRqexWm1ut1CnTyiRaCTahQmsUmm2efT+tVyQSSm22wXKf1udxm6yGiVagQO&#10;jWiV0WhSi8wayQWZwiYRayyyp2GzWiURyJUidZC13S1RuKSoBWyxZuo0CdYvA1+h3epzKXzC+WmY&#10;4GkYCXXjV3KoZeYbXMVmPbq8aWDTfgUOnVrCUHT6zVbG/1nJ4jabDFRTAbTU3292uiZ/V58CgOGA&#10;cBAQAAoCgUAAwEAf1ggEAAE+0AAQBAO0AT7AAB/cAH4fp+v+fh+AAfp/KRBCcK+AYBvMAoCPxAKk&#10;H3ACvv0/D7PwAIBPBCIAQgAz6w+g0AQKfR9H2oiGQc/EIPNAkCn5BD6w6hcbRiAB9x20LBAA+7Pw&#10;0AADyJEADREBIEgUAAEPmAB9HyfIAHfKgAH9ALfotGkKwEe58nwnjDqc/r8Q6jkbAO9MjREfcUgA&#10;e58HsorPyI9yRS0pECQFAkVQa8zXNygsrtmqSBQi/ADALEUIs+miBH7GcszvBEBQQpCbQlK6eUtE&#10;E0yHRUDU0f7ZyO9UGvxTkSyxU76wbHUUAAfMeQDASDQVK1NTumzPw41rP04is/R/GyTqRDjPva+L&#10;FpUBgGAXAcBVpA1IAAfB8Skisj0XI7+RtHcVShKViwGpB7HuethwzVx+qhJIEvOBUlyhMEvylDsM&#10;v06QDvoA0iyjKU4nu/l81KtFhTNAcCyvAVjx9RURReAB7HrdFrTBBzzUpap8H1VrPgdkEbs/ic5Q&#10;DAsm3eAkIVfjsGvUBAFPjeNngRZ0pnWdmJHmedhs/GdK0ifMoYTVrzQxXCkVY+F35g+N/ytLCHxd&#10;lc7xRlsbAHNR+R5neeUOAAGgeB8f1ceh5HlWJ8YEnthSVd4GgdscgR7b4AHlKsDssqFWXdBk1V3j&#10;cwVHYyVVYjVtYG81WYafB6zltWBQ4wbEWMql77pHgFgWBkbsG5UDQrOcjRgfcBYttOBJzacBQ68E&#10;1YaBYGgbEdUQOtF+vdrcVHmeJ4WrL8fSI+N+xFKyCZVRdPTvUaCd1ok246f1Ru1R3QdY/r+Vdy8r&#10;wLCchgP4qqH3a7WvkBWac1LUBHrneidbYaGU4+78AcCIJTwAB4nedyebCCC00CpHPcUMfibh6Dzb&#10;QqxH5DE4pyS+mBA5MyCJpREApmwDwJARR0jweo8W0JRY60dh6a2eoGQsncpw+m1E/fO5wBIDElqQ&#10;KQPIeA72WKtRcvt0aK2kOrSYklokKmLsqYkPUekJkClhAS5sAAGQPAePqmoeI7GcjsHSOkADxEhn&#10;wVeiphcPHpFIWs2soiDTPsuPOAtJYBkmgAAWA52YEALAWAAA8DAGISqQQENcZAxwADtHQOiLKRT+&#10;mfQrEkgsZlYtCiRG5myg0ntDUUe4CUc2oIydDEZrx/o2HxdURN6CVlIoJPlEyDD9wBJqVGgJ5gAB&#10;3RXfwk1JcD03sTcSiBNRBj9HmiMuhRR5j7tGXypBE6UW0pgX2fECAFAKP4iNEcfroSwvvdi7OEcS&#10;lmgAHgOodYAIDs8SUksA8QIVLiKhFpNqKihj0HiPE/61D0qLXy/M/6sIEM8aEtgiU8XvyUmZFk+j&#10;akwMoh7A1HzW2TgKZSvksM5Vqj2Tkg49QDwKATAABgEAIH8jrm6O+WC/T4gNgyk+FY9h6LofkjZh&#10;rgwAASAwBc87YQADnG+N6G8b3Zj2HnEcd8VHQMtiI84elQyDsqPM0uLK/UBzqKgR12LnHnLScMVB&#10;cKsU2nyiAzOKJ6h70QmO9lMqNp6ThPlNmUMQpvQIeyeYCAE6LTjXePoe7AqTLoT5D9JdRiBlIAPE&#10;xho+U4T1SlLSYkJLAQQa2Qd+sGp6HDsdN6D1aWeVwAABYDgG5vDwncPIdw7SXmffei2pJ8WYLvk7&#10;TFzhNVY1eSiwJ3k7nGpypAkMBJ7pIVDiOek9QDG4OorAfxNVaKupyno1+F7nJdn1W4PZs9kjpLCY&#10;w2BsSTF4pvYpSRKQCgGucAKkVmC8lrK4dYf6Vc2h2v8ZUeoBwEH/2ndOO8dEWADW1paBePA+avPS&#10;IIPeojd4bS0vTFs+MI673JiXVBWAB6FR1AlM1edyltoiqrgEe48p3K3AQ+kdo5hzlicrGdfNGKND&#10;7mMPqr06bzM5mTcA8z40pTPSfMZrJ6sG0Whe7MDAIgQugQKOsco5FY0nPWBCDQ76OTaHZN2UIBFE&#10;n/dCjmU68F3vOwys8BmRG7P7QMm6wtyaqvsZ4npLKSlnqKPUd64CIgNAlBHFFEQ4RqDVSfVdOs3r&#10;mz0bgA6paI4KshjYe7EjHSCRiuvGxd80UVUmiPRKvee8qgAAhg0ADvHfaBYGfhc8vmVtZRFfyI+T&#10;M1Y6SZNkeLOAADpHCOGHqqSCvnWfSKDVzGeSpPMBICsdACxAAqCGjQ+chATBBjsDAKgVaTHXFgdw&#10;3hvgAHAM4Z02sjzsncT0C4HgOqdPcO6QNJGBUIbBljBS7x/IEuBmdV0HW0DwHazkCAFQKtgAjBod&#10;Y5MgWvAA3F/7GpaTLmbgGtDqrtOzAbP8DgKwVqxuuAveLZD8DqG6N09fCwTBDCGfWHQ9KfD9xLLY&#10;e48NK1zAABQEebRvDIGS/kc45UhzZpYBcE4KAAAhBwDgg43RhDDAAOEZ4zQAQdzCrBrbHZ2NoWsn&#10;I9J7q9OIPKn8lVVSxNgAk/fp6nIvpxpQ7a/T+NQHrAfnpwC0oXrPBEDUGwAAUBECIAAdlNaZjSGn&#10;N4dz/B4SwzM2Q81aL/MSHkzy6K+z3WnACq4E4PQeAAA6C8GIABzDVzkNoYYwrVpyr6s8FQQghAAA&#10;qCQEkWUlYQ2YMsZVMxrDXsEAACMd0h3bAABcFGxQJgjBE3Ycw5gADRFoLSbXsy0OSx4V9ADQHurU&#10;xWrcetmmJS2I+eVX6NCPkdu/z2A8/fPEwzER+0QFonw+HnutLUElq8gxIlK3TIrqQxQsRPrdi43X&#10;shuO4c+HR7vtxnLVOUBUVWUAoBsDOQ3/34YEtO1Km6bmAY6iAAAmA0A0AAHEGsGwTerUnGPip0iO&#10;rquoymg4+iP0RERsYGREbCz0U4zAagQEuiiWWewUlmuubMbQyYPUeE56p2U6PUtUrmXQqQQOdYV6&#10;ApAQq2Z0Z4rQAc3cAABMB48KAy2IlcG+2WHyuuAZCC8nAM5GVifaHgHEHEP+mMTuAa9QHMGoGoAA&#10;HQGwGybs+420kE28nQVgwC8CWQjaHcm4K+tPAOswuY0qfIno0VB4TusAdSemXqIO6oRovWf+uiH+&#10;SwnoKGAYAef+AQdkR+I8ZUPcs4s8I+ZMnqY6feAISKpcjwHY90HmSrEKlYIKWkgsc4+elon4TaSl&#10;DURwVgsOkWTAfe/GIedcPMAeksjkjoHqSqloedBOPOmy6CSGfOfyp8wCAe1ujqAyjw46ncHAGmGk&#10;70Z4LDESf+AW668iR+Q+HwHmXQACQ/BcKGVYu6gGelBebQrkTBFu3eA8BaBYj+3o5yGnC8J7ESz0&#10;28RQSk3GQKuiwySWTIbSSklAVgWktKVi5AiWdnEwya0e/iiO6snqRUAa4W+USMPccaYqXMAAA2BQ&#10;BM7UHI5UHmHYs9H2TeTiWmKQcQu6RETuhbBFIO26SwAa/Ykm0my1ApBKpiWeSsIFEYc4Ho+MxI26&#10;dCaskcdnEq/mzqhohsZhBMSLBUh8AqA3ASpZKAndGubGjez0rkroq6m1DfFkyaVY04yQZyoJJzHI&#10;toymVg/CYkqISiTA2qA+iaBEzaHW1TJsf4xWAGW4I7GEpYlChGYmiOs4htJymrLciOlkiyZjGy/8&#10;bsnaR8zJGGXeKpIOTAuOhMT2qunocWRtK0fxKg0o0grc9MAspgo8iwHU90uTJmf+X2XetEInFeyu&#10;f+09LLG0PNEER0mNBukGachXL8Woj0PWZCZqc4AgAujoWm4QYEjCt+yWdeRsHWHGHGq+SgY6JgwC&#10;A0BCx2AUumHSHAHAlKWeHi7jJsd87qwCsLF+BABeBeAAA4BU4OHIGkGi0mp8oMyMm6baZs4ClEdY&#10;ZWA+BcBdLU56SqHe/e9KjebGrQHQHA1UtEAdNKp1B8vDMGrWkGREd5HQvCTusospFChKm+ycQKR2&#10;hCTUSaPikg3CRGPVNcsg0qTcrIlCdVJqaOI00yh6AqsurxAczCsTKsxiSkYmXQlpA8bAvWlqXRRq&#10;JQenIKSceQ1WWokgTuAYbi+mMqSwS+YE0sAY4WBUB6B8jqA0/2HKGm7eHbOq2gZybUTki+r+hWlb&#10;H6urRgHqubBC1cSYjUycRUp6s8xhEwZWgE9NNKAUZC3QusiOKGxQujMQXGn4f0hswevWsYRsfYmh&#10;SoSwAcpGcvLahGq6XQWk/Gn5DWtWYFRIRSRUuSSInkq5I0QPH4k4SKRyYQqQI/Ra6e/mfe0sXG1Y&#10;NaIYlCRydUoIuioEW6IY62n4yu68P82lSHJeU5LadUK87qMOXYUuP8eMd+nMUuVci+VYt4dmVuXO&#10;iO6WRAiJN8z+e+Pi7yRyi0loRQRUaeLLMmbqqqKwIvMtMWV6xiRUQqRUAQqU7DEsm8qIJ7RwILJU&#10;uCquocImPgSXRU56cchMRUTGpUP8QDX+TcR2QKZURciIcRT09+iLUWKgnoy6ayhKb6jfJ+HkiOgR&#10;KumzMQINS5M0R6i+RyIMgsdmfqf+hUYEchRdGAc4YDSWh6e9EqUSZeuqfeuGTfK8WEwa3er1WnZO&#10;RwsSJOIYYmZ5Y6agcIIE6UVdSkwfWOfPH+Xyi+wCbczcq+ImlbAonyqSREWETvFU6ee+TYdCXGI0&#10;RyecfecQY0gjEcIZZIWkr0WksKe9YuRYXyPgZlT4SuIIogXRMAsSI6/GdURyY0bgbHSuz1afBCby&#10;Mhcet+WssGeAIUU4fAPcbmK9N8YjT0VugQbRKQQ+VuI+c2Web6cuAS9Ue40msipYfeKcXHOwq+Wu&#10;SkjU1eZCPKTKJVbvH686brKhcodFVYh0V0Rs7qqqa7WgwC29ROfKJgRC0uR6b6RzaEkOViaGQCII&#10;YiAafSgXD+dsY4TA+aJUK9MsdxXQcUQcVCmKY7eSg2i8ememiiPMoUXefAUW02P8aqR4dUkKneQL&#10;dONOUEema2QEVkY7ZIANZCyabYewzqXjbQPxFeYoTkHqXPW2W6zQIFYAnfBG8CSzdGpYWEhgXfhK&#10;MCaEY6ae6ycAKGe8Y0I0QgUQdeKIRSROmiycWiRpg+PwuiIrN8HnI0HelsHkfIHs3IHwSwRmOMeM&#10;LONmSyseNsIwM2LgKeOkO4MiMQMcL9jWMQNYMgeqMKLuLOOLJ4Ldj2L0LBbeUcNNjWNcINjTjAOY&#10;N6NEOu+bjkMS92Jk0GNHj9j8OeMvjAfKLELaLKJ6JoMILXk6MgUALbktlBjpjNjYImJljnkIOtlV&#10;j3lbjULmOvkTj5lpjOOkOBlWOpMtjHkeOrkVlqLtjjj4M3lFl/jLlyK5l5llmXlOLzjAQ3J5jyMz&#10;mEUlkRl+ONjqOnkkOWJbjidUK1kGO5jxlKMLeKKtjTmYm8KhYtmBnaIQICCAACBP+BQWDQeEQkAA&#10;GCguFgAEQyBRIAQSERIAv+GP6Kw+BwqCgGMRaGRiPwN/wQBSKTxaDwSCRSKRyBSuSxaNTiPwyYQ+&#10;Sx2aR6XyyKzGDRKUwyVy6eSSOyKkTCKSGdSeJxOnQOiSmryGTyKmUKFS6e0YBSCrTyfR2u2yhWG0&#10;WOvQi4R2wxS6zO50KoUWe0eCy66Xup4GR2qjROo4rEQumUiDVm2YKWWfA4IARylQWOYnFQe1RWeS&#10;asXPO2uZYG46vCzWt5jWZXVSiYyyez+8SGJWef1bebPOVzKQnYRqsa3SSjRTWxSCiW7dU2P56Lw+&#10;pYu72+n16NxmtQvIcy/0WlVPW3bk963UT1R6ueDgeYAZbwQwBywCAGzgcCWcEgIAoAAYA4DgABoE&#10;gSAAFgSBAAAGAQBtUAwCwCAoBwCfh/H6AB8n0fQAH0fZ9syfygomASzgMAgCAAAgBwifZ+w2fp+H&#10;49aWQfCMKRZHIAQtCIAwfH0Vs+fZ+RGf5/NqwskqzFCzpW3iJSUmEZRbCbwLPI8Rn7EssgAA0VIg&#10;BEEo+eh6nqisuvqAB+StGUNxDEaivnFE2SfNi+xXFkXRhGqio5CgDSHAM8S7DcjxsfB8nwvy9yXO&#10;kWxcisvTdDcJwrMNCIWlYARpDdDRpDkPNVJtJQis07T7RyDALIgBUnRh8gBEUkIKBADwbC8In7I1&#10;aSPEERU9GLM2LU08VdFieyNDb2PnMEsUFOqGQ9D8So5TFJT5CiDw1DcSphLzjJBPcfVck583SAB6&#10;ntNJ7nvRoByIA9NPPctyxkjlYLPC1lK5PFr0dcEwXoAEEAVEB9VnRM21Evs6SSzqJQpAIFAUh04T&#10;bP6DYVWaUoJctcwaBOL4TWZ7HoejPzxEUP3lAIF4tK9BzJBJ83fdZ6HnNtfHse57V/Gy2RQhkJ0H&#10;CEIzpMMCgoDILgACILaedxznQAB5Hgd86rOBEyNdq5360ntpYZI+XXPrsEvee2URIglcQanc7AaB&#10;4H4MBaHHoeR41pDuEw/d57xIjkVwjoz5xfg2ZAWBwHZ5wEz1pYT9LPiMHXnrsfSxjsOXgt2LodWE&#10;WH1nD3xpLkrYDpFPSsfdSR7kkyotI0R4Va0NcHT0/8pzVBp/kMGIhklpgAfB8cFKPc+PeNJ1XN0b&#10;JFrnMgPBHdRtT8fYKj54Hcd3i89AkC5qg565TEG/QBPkieexya0nU2MptzWYAbxyDHvNAAcCg8X1&#10;5UR7wHAQAgwRAo8x4DwTqhEBgD3HM3UaiVDa0gEgMIcPJsJB20vZUGz9oA8x4t8H234/RDHxgLAa&#10;A1IaLFLPfcE+lByEF1v5fkxxUjS0HOJAIlgCYF2np4ZQyoekHwAMpZUg8hiFECuFR8rhcyg2PuXd&#10;Gup/CaQDIEVoqR47glvRNQEBBxyeIHRDHkPJgwDAGIGcaACDzfCUkcgy6tWpylGKNQAgGGxPYFt2&#10;AbAJ7KBXRP6HmzscQ3BuN9jogBbSnCGAJhMi1xL+4OIGgY7ke7kQDgKQSCEFgK1hojHcOYc4AB4j&#10;vgQwpwTrkPk/XkixMLR0iMBVcgEBEmDMprlmwhC6AYgwIZu4IAzwU6D1HkzuJ8OUKw5PmpNgLoEO&#10;PHjEztjKdF0qzKumRBpfUNI2RQkBOzGQHgRAiAAB4FAKoSisPhdgAB4DsHW+dD6YVMoFYCod/T5Y&#10;boReOrOLKv0RoQLOfdVCSS7KUIEjJEbL3FMIjNGdxjjnLAFisjJGw+Z0kGlyi1bg+W2HLgIhweyj&#10;UgkMAeBICcZSHDsHQOkzKf46tQAtOUBoFAKRLQSPWA4AByjcG2i2GCVHeoGpIuseMCEIIsnHSUew&#10;84yDiG1TuKdP0EM2YVFdEcc3EIRAfHxkjCGFKNb3GRcq1VoKDlaQeOLIgAPUQaPwfSNpUKjVmX1v&#10;BDn70bAKppujdonn6R0liNZAklGqYDFWeSVpLoJiqg0fTxnJIfc5GGu88kvEGiqoMesgZ3UdAkBS&#10;ksf4ftbkSz9wT+GVPUQSBgDoHZmqznWOyK7HkvJBVRZMiQEaZRcei49NlYqugAAgBOmcIVZjxe6x&#10;pEYCozW+uAuuMbGkbR5OVBZrTDKDOSRsj2w9Y2+snoqQVeSEQMgfA+AACgGgNzqHZa4dI4hwqUWw&#10;5mkYEiIMyl6ABdqaXLQGqIvJqFnGoAXAxRwdg5ByO6Q2vIs9b3bOsRs5ZXqzVOgGcy12tawmApBS&#10;gs+X6DbkQomFGQCwHwPAAA4CsFTBm6vFmGAAbYxxjv6ci6sdY5xzU/gDAOX6CX+qAVooszJXB5XF&#10;AYA5uzGWfsqdciNLdPwJAVnLjlBUaQHgYwCO4co5ZRDrnaxmz7+GgJ4AWA+FBP3ys7YvGdAjcSCv&#10;GaAi9FlDbfZOmTFFWY6xxjiAAO2lKDq7nwQVCd6ybVSVFAABIDDT7TAAHeOmlUW0aojfKmnIjdgE&#10;N4c64Kq1v6SgQzlCPQSNh5DtnbUllU03cyMjPNbS6BpwAAAqB3EclWdj7sZUlnclWVZhccA6zYAB&#10;2DmxrWxWcE4UNEeLRt1cE4z4fRBYwBoEYB5hbsPbFbvEkqIV8A8CtMwSA4ByAADAKQU2+A4Bwtw5&#10;BmjNAANwYoxQADqHDe3ZhBmogWqvGod106ppKJocZsaWJfsIuRGcfFGx4DqnahdFgCQGxn2ozvW0&#10;4qg6eo00ABXDQAAOnImpDY7h1DqrSrne4GASAjQNbcA+lgJgiBCAAb4yRlAAAVGkCN4uM6H5kBC+&#10;Q4RmDLpwNMalA+GQoBUEcJEQ52cuGNi8CwJgSs8RGOwbw3gAAaBTicCAHrVDaF+L8AA6xwDgTauq&#10;+t0mcsqwXd9gz1ZbsEUHRCxS6tmbPnDWhsyjrFofyWgBCLDJGEOsJzmPVt5t6uBECIAAIwfA+Q5c&#10;0aothbAAHSN8b7xbMV7U6cu4UzXkOJwkg1y1bwKWpv/gEeI6WrPHaAAwCV8obAfBoDTcHV4hjr5A&#10;A0DOAR9ORG6MMYec0DbbIXfwBNWdXAnBNOocY4wADQFgLCdUoJmqNjbFCLsA4ty7pWoFgtd1Bt6j&#10;JEFvkW4/qRK4vl+f0/rcD/U7HQoGAMy1Q2A25ajHBDkGyNjqB5DOJffG0qIc4KXcZ8kcRY2egGAi&#10;Au3tAAnU4QeKfyL6RqRssWUareReLOAYAgnCzgmWAchQHgHS5Ac4ygAyBG5MHW3ivsHijIYCZ+TS&#10;vqj+x2d4XoQK/s/Uj+fCiulSIkkY2KSEIo0IgMa0ji4U0ERGwox+MwcOwwrSeqAmA2vOH2ZwQ0I4&#10;7uA6BcBcAABSCKCKf0b2AAGkFkFmiGuK0SAhCgAABCBsBqAAHQGu/0L6Ak1grTA81cBM+SHq6SG0&#10;GAGAAAHAGeGe0VBClqegWeJcAy5YeIjCHe4+LW7UkuYQreHoguPgpa7sWEzKwMucAAh2aei2HgHW&#10;tcmMv6pmcs0IhcAqBC5aBIB2B00UHE+YH+VEHYHCzw1kIWsCsuZ2nQaAI+A3DulFEbEY5ARoRs0S&#10;okQM50TAAQUG/Q9CsYAKeDFkI4HqiFAkhY0C8+huRS5EnGnKKJAFE0yW+qoQXKxCvG1wOsz4UGoQ&#10;AQuSk+yw4O5AZu9XA0o7HSou+9CaQSHiHaHa2aUaPg0SVMRqQ+TIYQRWQC+Kcc4uhQk+lDHDCYps&#10;jIwkUGVktA7ou2TZH0fKZUqe50vkhyd8MuIE4Y8Aeqaoasvqie0NE8QyeyQDAoiGHgjYPeIkrYyU&#10;WErEyWyGccouooaBFGYocQdGmcogQKuggMb4HaHUpUzS0KAs3smyYaQ2v0fOVmRcRZCYtspmV6Rs&#10;AMAUQa20nKHQG88q6G4yj5HTGiQSAvFU3eHC7Ek+aswkaY3K0EQ+vW+ZCEyicckYYRJwnuaupulg&#10;W4lWzipmsivc18+lEzG0vCvHGLCMK7HOiWQaHGGqGsRIQ2ySteUoTib8Akh5L6lFH8o7EgauHZH/&#10;I6UcPYP0u0doXMjsczLqTYhCQ+pbMOAhKiIgfqyy5AHCGuGu5lN84YjOHeHQasqUjIn8TGQS1RGS&#10;gGRIU8H9EKWoXUr/OazPKvMEjg0Gv4iUAfN4AiyoAAAsBK+SAapeAAHOGo6Cj/AYHQG2p3HkeElw&#10;XOHdOSlEuKLYggTYAeAmpLNQHnNMjilGa1CoXMR4SI8CAnPKBCBkBkvJLeHIGmGkjVAcyCe81+lC&#10;Q8UasSz+hQi2AKiYA6BOBQ3BGAHWG+7EHK/yiWQKAgAo3st6HQ8odYQ3IOwY2OaAb2b4TwmYqsn2&#10;L6dXMOrKVyQKwW1MJ+fGrUTY3rAeTSvunqioU1BzR8K8uQIdMOflJk0IA25KdyHkvSsao8tGo2eM&#10;cESOVAU6YeK4XKr4QEkmruQC4KcFF0rScyWkTQZUcshtObJ6+syWqfJEAABWB+B+xIBYBZPYGqGq&#10;8kG6G7NStcn2g8jIfiMsYYQAUHSQowQDSEo3Tifk34Q4UZVKZcJY7+oS4y2gPnNekid4x+f0Z/Nl&#10;H2k6iGZ0d0I4VzJGNC/2ZaJOyGbsI/MOXKn2OqsqbAgRTSoHMObwjPVkQ6VmjiT0XOVWRoI5P8Pg&#10;08hObtW0IeXTAq0GTtKGx2hW72SId4iVRAfYhsV6TnNfL+Ukl0uaddWmcmILIusGYK8CJ+dW7u1M&#10;ifByp8vqYeIeREY8Is/YqynDP9G0jCawgQ8CqjVw1ufyYDVItzM68yKDP88KQYQaeSWeYSSQS9A0&#10;nCd49s5Ax2bqgHWAYO7cAAHdNMTQTSTo1VKfSmfYeSrQL7MkS636IIWlTokSiejirfISkUeKmdaS&#10;QeX4U1S02PTufyAZN9aJaM7kfMPeruRZM6jjKG7sWAYGR2kSYHMOb0Z2TOZVOa2gnDarIYAaYwV8&#10;1EnbGvYpScj2nC8KV6Q+s/WYwXKGRq2wZcv4ogUGpbHSTOTSXoaOhgifAuowrIYKXKIMdWsWVmjG&#10;gRQSWlObYyOMfYI+bwhQI8t6qs/RSKSFKy/Sy5AI0eJPOaOWJSUQTdOcQE4wdXK9aWi0S8dUcSx2&#10;rETod4hsAWgpRxB1Vnd2Q3dVH1dcZ+UaYzVInpKGlirSz6ogQCKuPe7uUWVmTwN+p8Twa6QKAdVa&#10;hslmIc0qQSHmlIUdOaiCZ3HpCS/2Z8cEWSTGV1XSIKRCQ+VyQS7ajCdOz8p9M6POji8CR6XeaAdU&#10;TtXDZJaUsmXoQChcVNKGrqaASMrcT+J7CQAYZksCkcT9AmXUYGTsbcdyx2zcoHGuYCMmI6jiI8QZ&#10;Oea9U68CrYQ+XZBex82SeCJWQiZ8aBSWIfP8HuXURiwasCWyTxcgkwYQhOhReonoc4XYlOddALaU&#10;Tkf0sZcEeIINaATYRUlYW4VwQKPgUWUaRCaEK5adfli8ctfAhgQmR4SE/QjiraegJYAOz7jWSUW+&#10;K4HnAIHcciHk1qWAHwdwQyIIp9g+OHfkIUPOMiOIPiMWoGPoJcKCPoOqLKOaPeJ2NyK6M8Lhk4Lm&#10;PULIPiNXkiLaMEJIOTkgOqKsLIK4N6N0OmOgIKAEXGPbkeKEp9ezlqOqNflWMcLCMwMkPcUhlgIu&#10;O9g/Y4MkNeMAfaOWOfliSmPdkhlkKoUjlOOTmQOaKsNWNgNUN6KYLqUeLTlNm8LiKCaSK9k0LRl1&#10;loNxlQJeISPPk9m7l8NA/6MxmvlOJAOENkMGsBmwz8NZn1nKMLl1neWKN8PXnnndn7nwMbolHVlT&#10;mDn9nGO3kxnlkdJIjUI6aFohpDn6ICCAACBP+BQWDQeEQmDgoAwKGQ2GwV/w2CQSDROBAGLACIgC&#10;LRCOQaIxuPQSOxmPSmRSGSSqCx2MQOUTKYQeTgGGv1/yacQOCAKWSqRzGUziRxcAAKev6P0KKRuN&#10;SGURSVTGTzOXSuBP6qwKlSurzKsTuBxGozOaz6M1GQReP2GoQmW1iFQq50mJQm0wevyWEXe6xKzY&#10;CEUa82e0XGD2SpYyQWGZ46hT605WexWpS+5SGqWPNYHQTa9Z/Mxy2y6d5isUCzWKXRq36XSUqh2j&#10;G2W5QR/T2aUi64aSW+LRjeaHO3jXXuFTXDVSuYK88ue1e4xvJWvA3vFbLC8WJarR7yOx3aXiGgOv&#10;gYBgMAAsCgUAAwDggAA4E/QFgkEgD10DUgAAoCPgAj1gAfZ+n4AB8nyfQAH0fh9gAfymJmAgBPZA&#10;ICP5C8JLJCZ+pKiqyJwoADgPAcBKSnr0NYASgLc3UJsOAMXxGvrvu2hEWIOfR9wifkZPQhr7gUAA&#10;FAU/Z/xke58HxCR+xBKEQH3CDNQmrimK5AkNJkfh+q4AcaABEwDwAAkuIifk1NMhoFgYBj+QKfMm&#10;gAfEFrVL8oy/Mz4RMAyZwRKMZH9KEDTW9b2ANRU2My5qezVBMqQTK7MgQBD9vfLiXvGoEjyLAUNT&#10;mfIAHoeh5wUfEG0QAFLvpC6gH7KgASkg9KTyAEIQS/9LP2gx7nye9ZzXCkzQ1MkNqBSj/xo/1iKj&#10;AM/v6AADRMpMXI9CkswdO9aRcoFVoNBdRztUcSWmAz4VXCEItM9oFgXaygSbJ0oQShqgUU+D/0gv&#10;0AXRAD3yfED/wZBr33TMUmXpQtFT+B4IAemZ6noetcS9acAyMBl4ALRdRXjA0fAAe2KKTMNWUvBx&#10;9QafZ9VHRUy14+IH4iBWNgAep51Odh1HUAB46BWdCqVfF/46+CQYbVkjgADQQhCAAIAqCgAHKbpv&#10;AAd5058nSuP1IoBzOAB4Hadk6zvAj2Rc9mwqBjs/wRBMFwbQKUq4A9FgHgN7gABMkTHS2RnriqO7&#10;fUh5HlXGhrNMUL2NvHAPpusfXYlML7ZAtCRBdtvTqe9g1vdE/vm/YCX+fc734e/B4tBOwvY/9Kc0&#10;AEzvgBuIVxB4AHmeR4wVlfaQJvuU1zDswQLXe/gaB2IyUrkvyxi/Lo4r/i6Og/UVGlAEaYAL0Zxx&#10;FcZF7lPwKe57WCfmXTHplqPpltxnxYOWwiBN3viBoGgB1Z6f2eo9lZoyc6YZ+STlpKWPol5KLIiN&#10;uvM4R4iKSEitSAqtNao8B1jrZwqZoRXHOwIJctJcTtGwntAcA5Iybn9j2YqPR8J/24oSRkQY+Z9H&#10;rj3HpABdqXkEj1HkqcAqJ2AJ/coWpmycGlANAiBJJ6ER6jxcS6ZP6c35o9eCexHyCXlwoAMfpByd&#10;CZJKIEnZ0DF1YoRVe8E+C7YYkiJ659YJfopIqKA/Y/ahCuJqjQmJczK1RqXP2A1mjtGAgPAo1QCg&#10;HgPO7HcO5rI5xzoKc+AAdo6h0xDhNCh88AHVsVRMfRPxHECj6ToreT7FkQKEQSBoEYIgAAPAm1Qe&#10;zOgADrHEOJn47x3p1ToutMZ82+n5ZC5UhqAT4LUT+RsBby4ZIgHo0GPRuCZIfWsolaoCIVKtZCg0&#10;A8Xh/JAZHLSPywkEy+c+wtCKFm2MBWUWSBzMJgpFm62Ba71H2H7HxCxnA8B4FJRTKRJ0vlaEoR8g&#10;2aKsUQGGAGAZDR6HMNqWvL6ebAIsKyP0ftKBXEaTFb2T1WjYUNOGme75lqDX7JwjSYZvyRYRjvgy&#10;fxsUNZXgTAmAACYGgNIAaYPEdUGh1jjlxRtIzNnaOneApQBcJ0Q0wPgO4dI6GfjsbMAcBS8AIASA&#10;iqSWks3+suVHQVpaRU3JwnysFUyp11JVWOAyQbs5ogOiWoyHDFYqKsfu51M6Gn7LwHhI1Az6wH1x&#10;iCmWtjEaqJFHcOiqEGGzVgL9UmFER32JFsGgoe0AIfOJpK/5ismyXLvXg7cCAAB2DpkvPmAFY5Xg&#10;RqygtJzJGKzLf0/ZIrLkG2ZQ6QS1QEgMAXX8fQdo6BzNjHYO2TDpj4JzScAypTtXgoamiQYB1NHx&#10;IRcMPKXQAB5V+UpTKvdf0GrAScAlm5Bh8MlMwvx+UAEJkmILN1TCKUGPajEYwCQFYKgUpwv2p0kR&#10;8voABEqrNyDXEFHdS+Wap4zpji8BYDYG6ip/Zck4d9PWVR/b8kYBqcI8IOkmpS8j+gHtTd22VOuA&#10;LXIGVSh1ECl14AMfy0t0q1QHYkAsCGVycQADuqA1UbA2HPXjaZZtSllaZUjw1EharqEG4JAABEC9&#10;vidlcwq2Y3g8x4O+PKBgEIIAAAUA4BwjyhQLAkBIAAc2PwADpG+OBz0AKAXVrC1EClNcRwVHsPFU&#10;48B2QahjfCYas2RAWA6B1jScJOr+T/diXY6RxjkYAhpAR8LJD4f+gpOb1CGgOAhVkAzgYnuJKlNh&#10;IsT1TvOQAAhP6Z0/wsVOSAC2YQAY3agO4ctw8KyXv/AABGGyOEWAVUoww6hyaQc7gKYKcAFu4sTJ&#10;EfiDJCJ/1JZx3KDVKF+ZyqeQDM2IwsYqPEdtxrIQWTLedwjwlYzcZSB4FoLQAAsCSElabTADgOf0&#10;PxO2axrDWAAOEZozWqjbG29Rb614igV0Ll8EAH2Rjvd8O8c9wx+vA0TL4mQGARSuAqCIEbWRzXDH&#10;WODNwCpmPqwo1tabxEq6WYrp8+gG8zVLHSOEcNx1/gkByDkAAIwcc6HGNAZ7P8LDvx7HN6YCE3gA&#10;BCDYGyuE7jZGEMJkY8Z+gLriB0F4MJ7gAHVwKV9+9UD0qkgCYE1BzDZGzPufuUzNNkuNnF9EACQW&#10;gkyfGpTK0GkgrrLCmuCx53Zb06OL0PnfLgILaKfyGgGgTiYBgEgJSXDzwsCEHHTQBIpG2MEYOa+R&#10;M4aCqtaiZQDZD3zD6frc9FLnT+94oDt6s7BhRDECUigAAZBQCkAA6Br78emBDB6Rs65f45ipYI6x&#10;tcDAm09Vkg3pj3HfP0AzNx0DWGuAAbAvReKk+f56fqtFQHtmYRMhuls4Pnb7jHkkmneKkaCk2Msq&#10;YBLXpk9OkDJprJljnN9BIEMoqMAIWqUoHCGqGossgMe+KgIi1YPqAmtakmz4kc7YAk/6umpqL8H0&#10;kmfgZ+Hcl2/07ITKeypgQ0AyBKzObwTKHkz6mqdoWqWAWDAuWCAq9owWHsfC3MW2WCrKW2VG0Au+&#10;0mssgAHmaCs8e4juT2KYIIWOZsXgY+QQQioyTiPY2uJSuYhQggmbBCkIdsAkiYzu8SWwRAHY0eSM&#10;YeyeA0AyTqVK9yG6G6ZMRKZS/+T+AkA2zEH0suAAA2BWBYaaBe3cm+RAAWuoAEYyHgHGHKAAGkFo&#10;Fm64G+awxCu0r8HydZAkt8oETWWYzksqA4BS9wHmxMHGGuyAqEPQQ0d6n6wmQknAdkH+RAAilizm&#10;ZIf6mQzoAsb6Zuw6lUaaBUBUAABMCECEkpDWZw3CaqGu+qH00u6QsQHOqg/IUMQiA3BIQUZKHlGG&#10;2zChDaeCT+mot4AwUZFOjaIsmooQbGxMMMe4XgKpEc2Cf0gwg0QgQamWk1DSuVGw9CwDC2/sPqAk&#10;pqAq+U/EAAHOGyyAHyZK7+l2nGUuSK1Q8uQ0i6P2JAmoa0kumpD8lQ7IT+AiAogqxGaoHi7GKkAe&#10;AkaoSoQaHoHakc0SqEZsf1HpAyZsk0ZyUYpPA0kcycgopst6f3DSH2xWRUJnEigAPW0kiEJAccw0&#10;f0lmcTGaJkAYtYkZJqn0Pe9WJ6c6jTCCcS9kAtFpISlquEzGK4uYYiS+QSyQ5If0AqAypzGswqa4&#10;UKb0PgL6eKsKTiQ0QuIaqoXgzyd8mwTgvISKAkA40MI6Hsn4tIHNEMh8VOqqXgumapFOHnA2aEQS&#10;sOjUkkgAfkWDIqImIJKEVQSdHsAoAxG6q8xUoCZETsScXef0qE5cwYPpDkzESUIIHO68P+rAVWhi&#10;Zyf6toYAPgUpNaXMZy1ELI8uPYesY6/OThGouMukriAS3tNLHIuMSOXgvJOqqUXa12zWluzkXC3y&#10;eu22IMl8skOSr+Qis8KokEtG8uKAq5CyYE5SPpNbHocM/SAA42y8AdI0ZHMKAqBG46aIAAGoF6F6&#10;koHK0gskVu7+d8fOtixg00fEyaZLEuocbsf8WCTOPYpkuc5ITg/4t9Q+MzOW1+IIlIVGbIbMrrJW&#10;3ITqdZM6BGBqBoaaBWBW+sGAGA64HCzdKlC9KBCuVum+K5FOMM++7wQ2PYegZGg4fcmCXgfUvCTp&#10;HtLDQg/5FpDqScu2uNNkzoprCOkoHQkihcVOsC08WolykdNaAnNEIPBocTHpLMzoaotwu3A4UIWs&#10;IaY/AydM3LDsgLGxMWYwPhJuAYAgtGHulowPHceAJQxSw6jsb6qrSbCwHaqec8WCdJH0iYAKi8QC&#10;PYKqT2rrINCxNaHir8iKouLqSoj2KAX4s2MYiCPhBAUUPorgtGeumeVOxSuZNWJCcQiibEb8owYu&#10;mirYtGAjK0lq2KxO7kWuVidcX+vuaoTURAHwloVo0A/rMxQghdKwYuMNUAryghTw/NSMQ6tyJsOm&#10;J7HpHseXKQ0umpB8JBXKIKevR42nFHMsqWfIqY/AThW4vA9UZBX+miiyQMTuM8/qPLSSJUvmJKbu&#10;mApWWwIImiVW28l5M/TNIypqsk0Sc7W0I7K5N5QUyyfEQShiMw7YMYmoY6TLA6R6VUQ5YiX5HpTJ&#10;CwuEuHQqfyTge8PYqqTgJkHiHekcVKf6KVZ6mEjEbOScUpUBH2pql9W01RZ4m2LEYOM1CaqWXaOA&#10;LJUAgcY+UoeLZXTMPWXuhLA6jhYAMKJSIIbTLohkK5VULUJRUfXwHhaEbOVGQyfwf004tHV3YMQb&#10;CCd8VpCIl+PwAfCqOeZcWDaEkdWciuZMQ0Ymf6cGf6JQaVVQfpbeTiRqIEb0oae+UoXNM7FwKkUp&#10;bQbWPi6SMYrwX/FgaExacCIMVpSMmpS3Q2YzXCRcQ0s8c+YrSMXMfyf0L8h+VOIMVWP+bwPgSgRi&#10;RBB9bagUdaLU++S2hSXgVvHoVKYq+8QKlOW1YsX4OfelbbVQPuUwYDNRUsM0hAXyZBSNZeZAYewG&#10;QLLe1nDnCutxM6twsuYrSeZGwAuiJ6XQPhR4h5PMhIP8MuQoP0PoskgIkmhjdoeBFknha/TsW0nP&#10;YvXPb0SQP3Kqe+XAItbieLeiVpasPKUo22aUs3WmpgPYKuNad+VGfUQja3RKTWL8U4o4T/asAQmA&#10;lDejNIiK/reqmjfThaJRfhSNH+PKTDbKNYJ6PuPwfvPEekTFgMfPMyjEqEQQK4HydQcUS0nqLyNi&#10;AKQ4gc1UTLdTYbhKUKhgUGQpbINwMwJuPOQ4MwR7VWb6cgc6VoSAK4hyWCHcg4Hi0yHsd0Hum+QM&#10;WyMYILS8XaP+LuOUNBfEMQMgOiMWJeRzbkKIN81+LFklkwNOIqN4LIO2MIM8jCgeK0MWOGKLlKM+&#10;KoJ3hiOCNiNDlYKgMAMVkuNdlyOSMQN7hyNqXaKKORXNbWNkIaK4vdkmIvmaL2ReM0PAKnmQNFk/&#10;mKMaRGNJlQLrlONGKQvcNflSX7lgLplFkwO2MgOCOxnEwLm3m3lCO5m7kwINmjk3ncOyM2L/l9hh&#10;lvlxnoNIL/mLl5oEIyOHhjPKMzm4IVkrk0mkLPk7nMwLoPn0RvnRneLiPHn0X7k+I1hiYGZwIsQT&#10;n9pJpKAAICCAACBP+BQWDQeEQmDg0AgEAAeCw6EQSBxGCxQARKMxqMRyKwKHQ6CQSPSCMxeNw5/P&#10;+SRKOP+SyeRxaRQcBSd/ACZxaTyKWSeBxIBRSYSafRSNUCkQeOwiXz2mS6DU2FTqeQekyinVqmVa&#10;Qx+M02s1OrxOq1uzSazwqqVWG1yrxic2qz2Of0CbXi22Ca0WoSyMSC3zqqAGSUSI4OiUnEXSKALB&#10;wW52Gl2W8WusQaJXex5fMzfLVbD0Gvya91anVKtQ2HUOyzOfWTFRfKzTUZnPYSW1uszHO2S0W7Z7&#10;eNTmSZqPYbVRXSwnA6Hg0Ws8eXYeVbe62OvgO39vIQ8BgMAAsCgbxgcCgAGggEgAGAn2gTw7fw+K&#10;NPt+PwAPp9vsAH6fx+v+lYAAE74CAEAgAAG76jO+4p/pylaCMghwEAMiADQ0AD5PFAybvy/R9PzB&#10;cDQLBqKAJFQAH9FoARDFkCAE7iTtAq0VPTGaHP6/R8n0fUTocBT2AABUjABDTzR/IB7ya/b+xfEh&#10;+n6/UDQVEyvQWAMQSpJ7/O4m72QyAqISxHjRAABMiPqAB7nwfAAHzOUCsG78qQEAsVgOA4EQ4+Td&#10;AAfEfRefcgQAnMkofPcSpvGbxSnAR9TnN58pQ1iMxNDsYpzNk2Mgm4FAYBc0gU9sznuex6v+ficw&#10;+h4Eogfx+QEe1av3H8Brmn9XRmm8IoI9k+pMfM3gA/D9JZVsZw4AcFALPMTxsgR+PxQNJU3P0rre&#10;BgGgaAAEXBKL9VnHti0pbADw3Z700PbFO2Wir8P8/r/XTDN0zjOb8wEA1n2zQFIMFb81I2m9UHsv&#10;SfxU8VMXzOE70wm9RVGjFU1VCaH3VfwB2gwyBHrW03zgu88vst+MTYBFFwwiAGgeB8igXUdiTgdJ&#10;0HQAFUnpGLG2fZ0Npuh1mvtEwESPPaIYPONioMBduAA8rzHkeB4SfSr5SvEyZzy9Ml5yetVMBBdm&#10;4awiBQMh2kPUB2YTZjFLnqeh5p1AjAxdZsFQY8S/HzN0BwFtSTaHqF/RYgnBuPWb/K+AmNvnAKcx&#10;/OB8Hse8Xy68MFS3RrvwCglC0rqKUSbOEAwEhqbgaB1vca9M2VnAR8ZBDgCvEBgHgglM4yckwEyP&#10;XtAycfVBSi/yDQrAr5wBAR7nry0tyFI+WWjY1Cv3QevSo/XBT+Bduvd79CyBQr/QjSNBpW40Cehb&#10;FJUrY86IdRM2UuBIFgVNOnRK8T83nXA8x4jyJQ/YBhOkun8P0lM/SzzzO3AcQ9cL2nin/H2gJuMA&#10;lJPGKsqGArToCj1Hm3NJrzzkJIPKmlUSxlcOUYQ6JPhEHULYfEkhRaMFXHhYMk5rBB2AqJAIhtsz&#10;7lbpARaTldZ43VOGQEPt4jmz/pdWogJaihkAMDT6q4jZAyCMBTYBMC4F0kLhH2nMBwEwJgAAiBoD&#10;QAB3s3AAOcbo3UWRVTe5Zjh6YvRgiYnAeI7h2rGRIipBSGE+oMJuf1IAB3fJIQ231ywEgMAYAACM&#10;GYMyBNkGyMYYgAB4jrj/EUAA8h4tVcgqQ9pg3YEfiO41BSoVvDyHe1VOUdj5mtYin48QCQGQFAU9&#10;+VidDxDzao1A9Cr38D5VsvQgSBG4tzHwk6GKyWoONP2PxICn3CHphmo5/L+DUSgAMwRvqcIxqVaM&#10;qZ7CuGxKXNQj5OBqHfKjl0qOIKc4xpAh+gpp0D4FNLTgYOGL01XI4ZyPZna1D9SCQWitAzDGPSEh&#10;pDBE0jmcwheukB+z+AIgWAsooiA8R3jvUC7N6byyPgMAhA+bDNFvpHeG6VKcgD9DzHcO6MKfQIAU&#10;Ao0ty1FGAywaqudDR6SML9PTQo48Lz1Mvk4O6kTFgAAVAzGB0Tw1KzCaq/ZUdCgBr4Zc7kd47B1p&#10;tHoqoCQFQKxoAzGsDYKwVAAHcOEcNcBzjmAAPSWL1XFkSdu7kBdTKaU2hA3ObDplXp9oMqqADVWv&#10;Nid8/iqzDpGHmpLTFNlWp/WZINY9mKo5ereAhRyuA6R0gAHWOUcpBwHAQAiWqRR8V+1kZ3MIeNEQ&#10;AAYA+B4AA9R5M7b6whS7smEM6smkWXbumvRCUvNiMoEkFr+HSOMcTX2ESIYzFdEwB1SxZUCrZ70D&#10;wJWigdKEdtT25AAAkBmSQAUCVQiOAdmVphzWpHoPC2rRn8APjMQcd46h1NfVVZgCIFK0gVA8B2Ch&#10;/hzjeG9gkAEZadgUA3GsedIQADwv8wV4NPXKSMT6A4CNrUyEQAeBatMPzzDsHIORYyxaWLUP9LqX&#10;kKZ2pzHtRazGN2d3alOS5LaxliXPPTdp/F+ESoKHXfO7rCALgfA+AADwLAWWmwY1BI49x5QCk7f+&#10;3jO02NbtjK48dTKDM7HZXWZZBEyHmlK3gAAGgRgiP234eVNQAWhrTNgdA4bpoBWQRR6aqFVPAT4e&#10;3L5ooqgBPmBYDturfgAHQOAb7u04WfVee2CQEov1RBACBnI8KRPNYQAkCDMAPgxBiAAcw1hrgAHU&#10;Nsbit1Kj6ScRhSScKvgAAoBzBA9R302HpKOi7UEMZjgerI/Wbh71lwuO4dizJ9VMkU/jJNqaFKuf&#10;IYRCSLnfHtAkBsDd6NeTLQEA0CtHR5YZiem3LMbB03/l/E5/oAAUA9B+AAE4QggovTmOobI2QADi&#10;GaM4AGFY/q/RYiQA12wQg1BsoEejOxvDKGWfvDrEMKtVjuv8/M11lgcBMCZqC4R05VIqmRPoGwUA&#10;njQB63Q4RnjQrgOQcccyc5inCn0BdrAAAPA2BlE54h3XSUIfrSzslVAIuOBQEIIcH6bAQA+B9XT2&#10;jnGoNPSA19WjzHbs+Z7lh+rVx5hcdkf7aU8fyqObEvbPXHYghHbZOQG4hTa3FF5/HduWAMuHG7c7&#10;DROsweUiADAIu5Av00AAFgSglbOQ4CYIc5DqG0NoAA4Bl8VHcOcc95I/5uzd3tYRb+kcWTg0ZUea&#10;5blfdEAp1aRe6AIe/0Pmt8H8AeBhqkD4NwcJIfvwWNw8hzV2AqCfkSM0ror7DTONw3xkjIAAOwb+&#10;DdaOW65SJGEU0C0MRM9OITmXkk3sNOE9rzVVD3otdaBhD7tlfARfHjY/E53p6BMhhELECrQr638A&#10;A5BscATY6Omgx+kUT61o9KhSt4tqt4bmAmkiweAktape2IIgHo3aHSHEum72IgPgfw0UPE/aVGBi&#10;CaCa4KtI1UGuGs34P8xG7uUq/IjQ02S2f4b6cMIExQhUP8HwvOH0cqeuUqIMhwrgj8Zy2YW4gKUK&#10;gW/wdws67Qj6psVcacW8VYQETYAirQW+uOHa80boJyniVWe2Le9oVWQEwwtKzcteSQYIl6ge0UQU&#10;H6WKAGtiAo06wfAaA2BeBcIef0H6UGAMAagKQSUe7wG2GAGAAAHGGg5kAEX8HozsHsgCPUAmtaAS&#10;bYTSe+vgZmbATi4i57AaHMG2G21UG5FAXAPaYw76oWQUR+UqH8gqUDBmLuAgv2AqjUhQW8kMTQ1u&#10;k4HW2eASe+AmwOmmPSAUqYHWrkt2ryMGlKuIpopE4WPaqUVlDG1+i0VIVGT2T6jqAAi8vWQYUwIc&#10;msSANQ6+fiwAJ0VmsOsypKQC4SJypQZgAaAkucHY+CyAnMPgjCPauaIO2WZ2AW7ozcHQG80mJZCm&#10;moyM/sl+8IucA6BYBaluHkHYv+G+Gc5lFzAiZFCWpQdyAaAgdzByVUdAlumsP8SmP8sShQnkviNQ&#10;zKjmQEOIIFI4dyHg7KTaoMggPav0jOsM+wlKh6UXGGZgoUHgHWrGoGX9FUrIVUem/E7Ij+gujRHi&#10;pvJqYQu+7uSYVsAYAcgeemHZBKYCl2gKbEIxAYkkIqoQk4Haj+emzc2CtqlEtqmwWCYEH+pi0sT4&#10;T6AqycAABmCiCi/2GiGkAAG0GOGM4KmGRaWBHuRaQEbE7CP8m5J2piM6UuqQIkcocslBFjJ1HPHc&#10;ieQEHdBKdEIMoI0UaEh+++UYeSPEmeYQaClCHitrLadoPSAe7oIw3mI1GuSKsAmG+mbGPFBWpZN0&#10;r+ZhJKpGYRFzCghQgKooiFA+tGtKgkIwamaqtWdzKygfNYw0/SSpMeRMRg0EIsg4W+XClGpElAbM&#10;9AuuLUxgzGZg0tN8iy9ggKJMHayUmQctPGm5JC2yvGQYQUxugEyygEogPkV8IoiEbo7S9Sa0J+o2&#10;o6dE8yZwY4QUAep1NU5sjCIgHrNglCztHA10A6wQAXEoHSHCHAgMJyl+mUnK0uLwYCgk43N0n7Bs&#10;fYHjJoPKqOX8dkctPCenJieo9gW9RaywbnQopafwgkHcwybkbmwGp2e8W8HUHKrsIqvCo7Hgta+S&#10;d1SOYhRuj/AotqUvDOI0sHQy/QaAbIcaf47xM6A8BM5YsiHcHQrsqBM8JQnu2IPMAUvjDYUISA2c&#10;rGYg/SWac4PEdaWwm5S2mlFiucohPaYC1Eu4sMiyhiUkcsUkiIRce8gKc9G8wfI7DEqapsTofBCi&#10;SgoozchjUQeAINI4ZgHst620UBLEQJQsjPMcrg3ULfPGRguI4QbUL8QHKlJGcMc+WvPUoVJ67CJo&#10;RMgBTELfM1HIHm3abEU8SwIKRgg8SKfCWKaVWsRWNQu0T7J6ShCkQ4XgIKR81meIP4r2IcTyQVAH&#10;VFLOmkTkUqIwXAT6qUmxPUUS2c2eVSYRT4VHCAuWPms4dFVqIJLuoWPFJYpZYOQVJDLfHIoy6LVm&#10;PCPSbMfSWxX1FQ4KlFC8T9GFT5NQXaYhOMYgKATOoUs5I4taQYIdTMRgMGSmJynGr0kYPSduZgbE&#10;nrFXMk+2UXYaa9TM5O2KVcglUQiEn6UuhjSiJRMuhoPMoIlGtrAinOVImOTmblQI2LXnS2qGuMW8&#10;m49HKQYCoJNqta72/HJsHa3eS82g2IPTGzIwYgPgPbYIUAbcQiRZFbEBN+d0m4INJZXdcETYbMhc&#10;T4m7WMrvQ6mUcGK+Jmh2dEmUeQiclAfYbMjGP9XXYyWXMQasL+IKgkfmRWh2h+qOoYPmeQ4iZ2z9&#10;JuggT7RbIwVRMwRcQxaqPmXkUCWKR+e2NFb8Ywh2XSPNLkMhNWyC7gdoZ+IgIMpZRiPmW4gefMTQ&#10;1y9RRA2md0sMuIHeHaptHGXIw0U0XabQSQmoQIbKVEW8VCVGYC/sRhMbHXeSu4fhMaRIedUwVwMG&#10;h2qMluZUIgoUeOPmKAlLeipiX3VnY/bycuUieIKAUSZkVGVYJybiZ2a8K/Y6R8SAbEeQOBXQTCXD&#10;d0boJ3VmhjBoHueHBuYBHWTOfZNcL8dqqPgKTQIElWbIIIJyZUT6bEbAuqWpHIH6J/IwRgfpWwJb&#10;NckuPmfmx/fGlSRgpM4RfUPCNax+iyYCLvfOIMYCUua4bGNAJ+gqVoWKHdE2Hib8HtiDjUP0H2J+&#10;MmbNhNGoOwOdJeNRWEOcMKJQJGL8Y8J0JCM3eEOWLuJ6Y9kIM8JmLFjrhAMxkaISN8NoNSIQONdI&#10;LoLZkvj+IQRsOeOoNvg8KSJqi1k6JqMmUuJ2NqOSNWM2NgRYSyKNhsMSL7joJAKLlYN5JfjkL1kc&#10;LiLWNOL4LgLgMeN+LAMwM6OeLSNwK6ODhAJiM0K5mNl4KcMXktmdBoNzmTmPkaIxk3mAMdl4Lbk7&#10;mrlbm8OjkjVKKZmmJRiULYJGLeKbnDmfnjmRm3l7lwIKWlmYIrlZmaI7l9lwKRj8JkIKbCWNmzl3&#10;oOIUICCAACBP+BQWDQeEQmDgsAgEAAiEw2BAGCQoARWDw6HACNv+KxuLxSBxOCwSNSWRSKJyCSxG&#10;Bx6LwWQRiTw6aS2bwiJAB/R+LSeDQR/T+OSyCTAAAKdzGTUmcReK0qOzKEUiRw2gRaFRiDzmDSyE&#10;1ytRmWySR2GqRyx1+E0OzWmY2yz2S52utSejwUBV+wVaXT6oRuVVS8WqHT2ZSZ/zaZ0fBTSs1ajY&#10;a542M0u32K74+FTOkxK8yGJ022X2B4KxxsB4u45+30Gy12aUfNXK1TKp6PKQbEUW3zuKYzda28yD&#10;PXadSSbX7Ly+V6XYaKW1m327b9ezSnWdjacjgZSHUqVw4CRIDgQBgAFAQCgAFgYDe4ERAF/MAAYC&#10;+2pUkBXt+n8oZ9n4fgAQFAj/n6i7EAHBgAPQAgAQYmr+L2/q9wAtyKqEAACgI+IFAUBL7vynkAAA&#10;fUUABAcEwYvb2PaqCOP6z6HH4fsCH4fcEgI9EORJCz+PSfshgAfJ9HzE8UyABoGAY90mIEtx6Hqe&#10;gAHuex7LOoaCQHAiDP69L8wg9D0n0fZ9QKfUCJ6tyJQY9IDR4g8gTIAEhy2jZ/SI3yPS5AcHTlOL&#10;2xbGUyn5NEzn3CMZgMA4DoeA6IQ9CD4UfK8snhTMinzJE6TkAcZyBPs7RNB6HxAAADvw+9Gqgoch&#10;wSjyh05NB/sRNkSqHLs7SJXcgRABUfQhW0/QPE0c0VWCivJEkQxErAAHwfJ8KpM80TNAlQQrGceQ&#10;gBAEogg0jyRUcbQJYkHRJbUVQEgS90A/SJH5PSeSJdEgPy+KRy2AAE0jCL2SKfEsyGglCUbR90Sx&#10;LMePS9lhrVPUEn3il6wSgz4X0gsV1JA8iTuz69gLVcAQTWll1S+EC4qgwE5dgEILiBUmgABgHAbF&#10;UUnmeR5KKveKTRZGUIavYAvFN8KYsnlbRi32Q6SAc5UjR4EAWBaONZikkRvicU2Uex6nrAs/gRf+&#10;pyTJFExkvYIbaAAIgsC0Iw6AB5ncd4AHlTVxtbaGy0fikCRRJGiKZlDxR9R+bZxIGjL3qMIWhiU7&#10;T/ilFKDE3IVzaJ7nvIsjtPJ+rxzAlp2ouIBVBw8ZgUBdg5HR9oa5zksyBb8RAFOSdnye8kcHBU2s&#10;PG6kwbPVXyJIEMKggmEUW9OSxk8k5HxztNzRICgpg+D23zFUiYyh+XnoeR5xPacIwbx1o+oAGwyz&#10;XdVPjmwHPVVGheU/MYPEfVpbXdiilppIW6TFAI+Vkj/QS7Zf4BVVNPdkiZgaWUjK1VKnIBgDWcOF&#10;d+5pdbIz4gOAkBFE491qD3bCgogjuT0oMQg0BEpBEOnpcshxlT2CUECH6u1G6azekdP+0soY+H2J&#10;6IIiBEQDAHgPWE5xz0DCIMzau5MeamkrrUZGe1WxQ2onpXQ51zzLlggZBAB8niNm6jwbxCxgEMmd&#10;DxHimlNCuC4uFdS49BrIFGntf5HEmLf1WMJOIACEAEwAAQAuBd9o83yjwHQOheD/wADsHWOtVMDQ&#10;EtWR8e0k6V2xIIMo6mLhMAGxJYAe1ybD10nxi2ql+ynH/G3H1CRdJ7WhD0jclYeqWUsNieat8iD/&#10;GtpEgYo8CgGAMIniE3kdw7iOOqQrAQ+6/0gD1HmlWOrNZSD7lcPOW74DbuzIM5oBKqJQI+PigNRU&#10;3GevQe2RNd5FWzgDRIqOLLc0IKHgA9V6DrWcTDYE56HZ6gFpOAGqsestzfRXPcA6JQEG4oFlcPId&#10;o7UCzJAMuBuZ7VGxHhC+2W47hzjnQcyokABj7P8c8OwdA6VXSCAjCJqJ7R+pmY7Il8qOUEq4aRMW&#10;Y5+55UyYq+qW0b4ItvAoBVuZ6ZbM9Hq+RlE8j0gNoYzAAA7h2DsOcBICtSAMAlBKAAEgOgdAAGyM&#10;AYAAB1DhHDJBb6waTKPouiJIaBB3jpHU3Wbqq5LpOUiiJ6jnmwPlmBEyqiynjM1ZuqlssyEkOTJ6&#10;QRTjaUUv5AAA8CIErEP0LzKifEcJcJZAaBCJU/m+LWSK9WetoQIAAAmBoDQAB2jnHMtEeznpUOzq&#10;LB59B6WOTocogS3T87KgSkJJ4dA4hxSJSq9ApChAJgXbkuibkb4B0mIhap4D5lOzOdS+EiFMQAAg&#10;BgDEAFdaRDkGsNeZrDmon8Ic2FsU2kkAOpeqetyIYRrUtjSIjAEajkPdcuxNA9B4M9l8+tajQm/X&#10;4PQ9yxbHB4Drruf0wUdj0gLAe/R7BFQH0PHOOAb9HnykjVHXM91A1eMmlkA4CdmAOAmBMosvY7Bz&#10;DlSsPRKrhQG0dHiOurDzXNQmSq3oeElSIW6WUAsBz9AIyHAAPbHAAB0jgHBZ4A9GEAQwZUBLJzvH&#10;PSnRIAcBjVwDutqqOa2Y680EPsWew+LzXcoQy9XiN7t1UsvzdYpR475JpWSxDSYgGZjtIQ8fEBuL&#10;QAAVBCCIAAFwUgqQ4v49wE6kDqG0NoAA1xei8AAPEdVdydgJqkAAeA6aWNVavdbUmfYp5FhnONq4&#10;IQXAtWjlGHKaB5jvbwO7Uy9Sh5XREBECrcn+QSlkpdlGSrNJEU4tRSKwVCQzjUjEB4FJCOwJ5tku&#10;IC76gVBFowEgPwfgAAaBQChrR6a9GaK0VgAB0DaG28RFzAa/n3Zersdg5ByMrUUfu3SR00NRZEyN&#10;9bnrLWY1Ek6BGv5MI5TRXtyiiqDzrT++oBDNMMP0Atot9sy1SIJAkBwDrbwOgeAAPSSQABzDUGoQ&#10;/JdYAeg9Q4fYfOUR3Dl32OQaQ00rDwjfrd80JZctJyglVXcqAHAQhFkRpQGAPxktaBtuo76KDuHN&#10;I6Ve9VK0QwSn+yJODES9VQBCrYAKu1fBUEQIkggNdSUOtQcAxhkAAG2McY1sM19FUAmNEjpI1lVI&#10;JldYLO+fsVZnXw+3GwQSCAtMcdo4xx2w30v2xIJaxAAA2CwFi/aOj8f6PMc8jgKAkBIhwBaz2jJ2&#10;RSOobA2Kq3IPUBKzA6PWgAG6M4ZuT6nNCRe/6AeZURaoTsxUevPuZkQJOh49veh/J/rjb8i8P4GH&#10;xACg3YVSB7M7s/r5t90HKIJHSOOteSolZXIhgTIs/onakHVSy/zclcVFA8CsFZaiCalrvQfIs05q&#10;vh9QRqpoAGgaBgCOCOROSm3cG43ixotmQUPU1Gf4Wo0KkKoeHukUfaZ4+6kQAUwy06rsqrA+YGbE&#10;b4AWgwc2HgHYooniU+R61gpGPaR4PiHe5SnqWghUX6VQAQzMA2BSBQsY46mYJA+KjeaEJGHkHeyK&#10;2a3IqmouIgAe2GAABeCYCY5mUeHSGwGyZqAsq4BQBORUf6AIUcRKQSHeHE8iIwgGbUHIGmGi1IHK&#10;tmrqpYeaAYvqAc3MAAA4BeBePc9kc2AMkwHMGm54AUAitWG0GIGKrQrUX64aTOXYQIzKWCHybAZy&#10;UUHpAudM0SA26kBMBoBofaHamYTOSQoO5+T/FKc2bgbkAavqAYAmkJBE1IHOpYdyL21EfopApEHk&#10;buZqtE+GUVAiYEWoSAfBAmJI+Uacr6lwbEHi48XQAUsSm8JkPEHiomlmeIQgspAmcKqajeoG4UIK&#10;nkg+0QoUHgHUkozmSBGCWU2xB0r8eqso24hEBoCqCqAAAkA85MG6GIGIAAGsF6F6u1GWcMZsiU+Y&#10;RMvohEJPFioCVG2Q/MPUguAAAsBA8WSAHSG+xDCObwoC1VEmc8d+62+AQcjuXsJgzs3KkJG4U0mo&#10;fKApE2SK6GzU32KQe7CalwSqHbHOkqaonHIEigvsZyaCXbIhEytMTAJazyAlC2TSSQZmfpD+REHu&#10;qchyQJGamYkUjec0LiUIUcPo5enqA0BPC8BGBwBwAAHAGa9yHCGmGkhGSQyUZwoKPiH8YqIw4mz8&#10;SyVkecKSR6UcUezjKCqaZ6b4eyhggaAgAm3OR4PaHUxqXqQIcKt0fUJAdSQhKAp/KEeWvK1ZAynK&#10;oYs0LceoSye6AqtcpGQgHaHQrvL3IaVKRIpM+CvwxNKu+GQI2VImA65HKq1WkokuWCHhGssGlQ2Q&#10;fUXEdAbKUkRIuwN81yyKbAuWRMSAAjFec4WoeobEzynGWCoC2AjKQSx2hE+EHTEWNcVNEusElcc0&#10;sshEhAhEXQtMATIkJ7DIpWyeyifVO3BeWiHrJAfOUaIgmuXLKIsWc0sOwoPU5fFYhFAm3K3O5uxs&#10;14kcliSQaqWCJAWUJO4SqookoooSZUN8aQUOTQ1UAKPsgGimbwHw6GRieUfUtMIMAUShGVFGhQxS&#10;fRGyAOPaYGc8moZ7N4zzButMaMIcVAwusSkGzvOA/ajOyKnqeU78murfPuvilcN8kuauzsqKZ2Z6&#10;6StWjE8WHvEubyHabwd+jAntPupujNG+zur8z+Hi10sIMyZQyAQaaQeUeavotW2w1UIMHYpCmiPj&#10;Eyj3DG34ZWVqIqasiiRMcmn8mnAQYazYRESMskUUhiqpIgcKeUnqaQc04AXSQhGDMycmHiU0S+Rm&#10;egNEmugGSAtMQMpameNudaavBKZwP+VepoVwztPQbrAyiStXBKScunEfUEqpKRNGhoPbTQNu3rR5&#10;M2c1B0WDSGY2jMxMoUhmhMYIjMoVP0UalUvae6U5R6HmviRy7/TRTsPSIMm5ScNYTEyehPTyga6S&#10;hElGtWb4J2VHHUSMlwpuXa+qL2nqU4UUUcPiztU877X7EuZ6N8P3MDL++4egV2cKhcUiPozGL05O&#10;+0hNBGYqZcREq0qQuEb0bxAsbELyXKT+muQ6Pia0UKyMz1V9MIf6lXBsf2Yqd5GGu6oUeUdmwPL2&#10;yyZQzsvoswd4UwHcopT7DE1aNaWA72c+SQeoWogufoguSdV7WTSMpGPjHYTk6+WhaK7/BQook4c3&#10;VAIwUJU4JhTaQ6zklceaoVbQcyQaK4IqRQWum0V4KGVMbOWgoGZxT3Tc5Olu6oqwm0TRMmNUvazt&#10;SwtoglSsJKN6aYN8TMgoSiXoaEKRL2UJSiQbS8VZLoJgvkfCWCbOVxVATq+eoDMHRuZAuqZUXmQT&#10;Y6SsSuROXaAIRmIxVhcsawIcZcyOnnOkRmlWRuKHd6P2fVU6va+rSKdyX6sWt1O9MSkI96hcmoSq&#10;HdJ2SoSrCUlXKQaEaQckRMfBOokJWkSKz+i8JajUeVamU2WoseRGPimuJImvEy6/GIVWPmXCLURu&#10;UUcLSIKotKYraE9Skfb6wfXOhmPwUegHUqYESQXMIPaFQQZAxMWgOPVCZTLoMQP2OwIEbUWkTRVw&#10;UWMORMWUaQVEIKPQXeYjUaJgfi3kMoAQZUIwhIWoRQcugIaYdmH6JhbcQ4TkgGeUd6WoJUjVQQaQ&#10;VG6/VhZSJyAG9TKQJ2eVflhKJsdCNvhUIlhLiMvLAQHkmSHoYqHuSIH1hgLFc2K620LoNaKqLgSi&#10;Q0JSN3jcNijmTyK8MAJCKaMOOYLWK8LoJUOtg1kIOQItbsJMNALQNfjhjtkWb6JiLwM0JAH8I3hc&#10;NCNYLyP2Ixjzj0awMqNyMXjyaaOUI7bsJcNMWhj8NCOuNJjYS+NjkALHlkNTliKqLALtlwLtk5kN&#10;l0OjkgLvkcOTToLrkjhANrbSIKOtlHkZjeJIOLk+adl4LKMwOQMkK1kvlsXcLblPg/jsI/lwNrl1&#10;kGLgVHlKK1nJmDmLmcKcMqNjl9mVmAcMOVlbkbmgIwHoJgS9kNn4OQICgAAgT/gUFg0HhEJg4MAI&#10;BAAIgsEgUOicGigAiT/i8Si4AhsYiUDj0FhsdkEhgT+kkbicUgkOAMhmMgkUVm0Jh0yhUYnk3n0j&#10;kk6nsGjUoj0ZkcEggCikwgdKjsultPoNAkk1j9Di07mtWf9Cg9Gj1Sitgrlhgcmr1XhEss9ri1Sn&#10;Nfq1qod2sVtiM3nVOolag8OpkpulAmd8pt/rcwjMdvMTjVaxNclF0ktvsdUnYCzFTkd2m7+jlko+&#10;et9ZAWRoGcrt3wmjr101UVmNKnErllfmGJl9ZmVqy17s9RqkvscvyO/pFXoutlvA00RwufyeAz2F&#10;i9O1W1g8qgWDq8m7QApm7hwFj4GAYEAAJAnsBQGAoABwJBIABf2AAGAnz94BvIATOH6fqVQKfoAH&#10;2fh+AAfR9n2AB/Qk8gAs4AcLgAAoCvYAcBQyAkAIrBx9ABAilH+lT5PmBsWAABgFgXEsCgAfB8Hu&#10;AEFwQ9cAQ29jMrtAkEQklULwA/r5ovIMGwdBJ9xIfR+QhC72ReBT8AWBiMQmeh6HqAB7HvLyKw6z&#10;khxxAirgM+QAQ7AElQq80EwXLSVPe9j/vIkYBPfNkPSnJsIK/BDjH9Gc4QzDSxr9GUEH5NEegABQ&#10;FyshrOQXBjyxpGoAS6egAHyfUSMvDb/T5OwAAPNShyKAAGgeB4ATwex6y8fJ8HzCM0K+gklJU4yB&#10;RA+cCwZS6aQohwEWTDNVMvJ0SSdCB+H9BinPW9kBLJR1Gzmoi6TNMj2gU+8cs/AKHVBElWVYBADg&#10;O/d2Roex8S/Wah0nGL+vZG0b0c70URxBTyQ7K8YgXFtKp4lR9HxElbxufdQQi2TRMzSNJPwB0sxA&#10;9h847T9NyjBkHxJJUj1jPlnS+e57T7EKPxBAAEP1lMHwZmV3QkgkzTxckowgA12vpV82Qwfs56Ai&#10;GfSXXEBM4px+3/TLRZ1NB9Y9UFcYRVN3AEAbzgKA1WgeCD6AjsmrVwflQ3eiGUntLgAHqeR5RxQs&#10;XAaB1l7DleWYhXCPQsAjOAcCAIxcB28nidp3AAeR4nhemWTwpjOWSiFb1we3NVRNc1XdAqVWLU4G&#10;RboF3JFptwxjJR3HYdkSwfSPSXC+9rKoep508eZ57pB8IQ0+aaQVCFkvuCAJAlHEmT2zgFdno0GH&#10;v6QAb5PrOATi+gbCzOwWFRwAHedh24BCCaAI/j2yxEs579BO1zBG4FXE/HZ6VW150dBk/wX8qR0k&#10;jF1K+31oQPe2FXxGE0OeTOgxUKJFMgBYGeMgkAngKRRgop6iYCxmcAYxk/YByID5em29TxBn8pNQ&#10;Ya5gSAFwE9e0yc+aTmmIYggZxlLaFckESwwUBwDXYIIKyyFpaqFlKQMyAh+SqAEkQT+75L49VPD1&#10;HiPODDBksvQb0AACIGALknfAOgdQAHWjrfciRnLREBoTa2mwAqbnvp/UEQ8BKMQKRcgwO8dcZIoR&#10;UUKgZQxWSCsdaYh50jGlEu2UykqLBIUzRYTwgR0Kc1WSQQoQIfKTkPnzcI2R1LRkIMIbA9swbb0v&#10;LgARBceg8R4vgHc4wDAGwNn4RaPduDVmGsrP2qpqcGXJKJAeBFwzMj7pmAWA5WABwFEQHYOUcqEW&#10;KMGh8AkBqWTvuwjMjN3DdG5N0Ho7uZxKlXKwJEwt/D3wJgWAsAACoHAOKcHg5AeL4oPruhq9RWiF&#10;ELIbeUiQArQUUIIlI+tBExUsodPYhVAbRkGsef4uUBoEFYICQArZG8qYqIHiIRB00WgKAUPwBBsg&#10;9JWtxm6logkoYUKcHk5BP8c0Yk5oWhCgkG14peAU4gAAFJ2AAHnPIy6hUETkpMowkBKgLghBCAAD&#10;YKAUAAHWOEcIAB0jeG8l+bzCAHgUAmg1W9UhyDjqIBGrQAALgeA+9RLoAB4jrjCapSSWVQq4H3V0&#10;BLs08AEVS40do714ssNEiloDGIfIoJUOwdI6VygGXgmaJy4Fi0Ii0BOrYBolgAAgBcDDjY81WioB&#10;cEQIpZQ+HeOYc1PJ30LayQWjCGmw0ui8YUeA7I9UlVChCoEXqJAAl+2RGCWXNJeUygpBkUFPNKXa&#10;u6OaVq3qxTWv+haN0UEEoazJGNil3DxpGjZeakkrTQssBWjwDAIvJHlSOua84sMLRvCJeZ6z5qFQ&#10;Y/dJcDkPUbofbyYzcXHONHfXxWaYi6ADUS5a74FVOOPp4O+lifCDNdQA/JK0/WwsQn5CBjCWWunz&#10;AYBN5MUpVj1pGwhkc86FrzHo3NRDYcJKIXdRSvtzD5gVA1LFVg8r+z7IfEmWxDz81cVw91SLeIsj&#10;wHVGQedp5kH3dTZAy97lUPzAnjMAA4xtDZqkOOsEwmiI8aDRu28JE2J8AgBXAzqZaKeVZAJmFJFP&#10;K7zCtdDzKXbPYPvJSEETFE0bHy5ulbkGU0bAc8jMKAI8OvAkBedMIHaprA2CkFQAB1DdqqOEa41n&#10;yAA0PF1Vg88bkGasvNMLLKNupZM7ZmjawKAZAziQy4EwOgeAACoJAR0XToU4OkdCuUED9SYN4Yox&#10;gADtHNM0e83gEAMSyPMdr48BQGbteVxhF7Gn9AACMF4Ly92Enc5AdWWCDrgT3nBpxFB4V7qLZayW&#10;b7+V8zvEo+49neJLQhfeLWZEaT3oxu0DgKgWbVB2DojyIEcMesUfcdY3RugAGmLoXUYtcU0isy2o&#10;juIqUrlWgRBiamwsm21ZBVkJwIbpAgBaLoBz9D9djspxgDNBSnSsOgb44K0KeiQfeYreYIIAAdvZ&#10;aaDAFUgAABgE4J6cgjBIp+ko7xxji6Rm1ihBh9ubqfzKeLr89o35MfczI9B3uMMK7ZtT5SKAKlnP&#10;cfDmwOAkBHFoDIGqeDtdePUeEq4RI3HwPVlk9U2pLvbgKNiwm1zIStRu8TZLPWgBCDkHJD3C08HQ&#10;OcAA5xraWG+NAZ9UhwVRtvEhK3LkEsRiESnMJ883VCwc4dvPLKtgcBTU0BmthvjLGWAAdFVFUQXB&#10;EDAGCsWwa1wMB4GoNEMn6J6ANNcED5j53iOoa414vASA+CAAA3RjbAGqL8X1enx4jaRtkuly7FOX&#10;enxRVGFgMAi+kBWpAABvjP8uPoe68wIUdQa9PE8qynJ7PmBQDXbv4GWNoLUDyOBFSInlPKUGjFBi&#10;6OwibLbqUJ+l3NFAAASAbAbMYAABuBlhlG4h4m6AIt7JtwLs9l5lQr2mup1AOgOsnkrB8HcnwK2E&#10;vh5IqORqPLokInvgPAWAVpvlOB3K+Hzj2B9h7lcOzkvB3LDospUv8CPiviVG3mWMBD2I6rMstQjr&#10;EOsrLAKMDNOHGIZKYlcn9E+K6ksgUgdgdiHgHm8h2hvBvgAMiIwwuCrrgnYosI5ksvPAGKIAAAWg&#10;lgluggUNHh7Ouj2vGm1ESBvhihim4h4Qfmgh2Bvw2h7wZD8Q0rOEaG4LIQAuCgAQcwdgGsOCHshA&#10;QAcAcCPEMB2PbBsBehenAEAB6LZKhgCllNlHXsBD5rLouw3xFnIFbFcKMAIgLMDAOASgTNIOlkGh&#10;6kbpKlTsbK+GUgNu1HZIfJaFanNpsqcqdgIgLouhzBthtlYmggTgfAfgABzBrBqAAB2PMm4t4mJN&#10;1CQoKocQ7DviHMzqrG6AFmxsUkZJPk8s3IRGWCFKNlZmWGuiHFTgHgJqPR7PBMckYgDseh6NzO6w&#10;BkACQs9mWCQlTgGpgMcAGwtAAAaAsArLdO2gABwBjhjgABqhdhdw3HXEElNx8m8nAQ3LNliksMMQ&#10;TwmjhEKlPv4llj2JTkssopYq8GwhzhuBuHGh3PtkmLvMRh4sFD9lEnnSHokj3j5xmvRrBN3SfmWM&#10;Tm6ALtXlPupBzvIJjJOOBDLr5MjnII+nDofDLuzyAyfD7CIHpQoD1ieClEZkRx2EvGgMNHZubotN&#10;EPeF3JlhyH1n9JDkMLKD7n2h+GIyZqBD2xKgOgWt+h5h0owh1KoK1LNrfj6PGt2y6CDkwkvHHnIM&#10;1vwp8EMq8kdmiD2B3tliayrMfNBsclKQTrYoyGEKfm7GujOAKgMpYuRsDNeESB5sECeysw3O4MeE&#10;YjCp4oyKGznzXJwkmkSCeyeGFlcOTCIM3ENF3AFw9O7kvB5wfQeDVP5qPGETJl5gHN0zUt7kvQsR&#10;DFOJvOrmJCVHUzCgMAPqzuqq9HGMXO8ExCCgIt0oFJum6D7EYxtMDLYnxl8x9uyJokWh0hwOZMnD&#10;REEB3LNx3E9kAHjqtt6MwGOl5rWGBEynvqhJuoqMCNwoykAnKysFE0UKSh6O5j2tkEXGhzTz8gGt&#10;BSOHDAGP6B1RIQOS3lHrFSfkbqUE8xYllB8p7jLosFinnEszgDBwIFWgJKt0eHGK1urSgHhnOGwx&#10;bIqmhtAnkh7MUL0mPN4IqR5lHEIO5JViQosS4LKF3E/iaTkLvp0iaQ4wjoyPRF1Pez6zTmUkzKUT&#10;cAJgMNVtOK+QQ0toPiIFZlPSAPeD5ksG8yjwYoqIBLrKM1PJ7T0pVNzmaweONJcuNlEiskLr3zhE&#10;MPTiaHUnbIcTTpdp/kZCVMRrciska0VvesCKNrIIKr2EaFbHrIsvTyc1UQlDmEIyflcD1kymKKNm&#10;lHNK/EZn5HauBHQFYy9tPovFyMdlDoFJJqFVXonIsIjllJdmVpSoIRTDBQTgGRKlXGyEwlPGET6i&#10;DAHSO19myB3B1Iwh2h1LECaV9lYLvWEIwnpUotqTwyqGwoTwvLamPlcQgFImZHZQ7oLn2ncFPInK&#10;GoKlDwE0bGJCJGKFikJEEHUrKCIG8VQtqQikcH2HljB1Wu9lDqUFDimEjOBLciRGVkbqMMdonGZC&#10;IMZO3HsErQAosJPHqHpocUWVMSBq01NlP1nF2iIHSIfVX0VWdogQmEJklFWGwHTieVilciVF2mwm&#10;EThiqJBWvn8EoG6kGGNo5D7lTmOkSNtW7NtScUf19m8tQwDKaIAyZH1LvWvMwIzuakXHZ2ZGPkbn&#10;dlPIsHbNkEs2wyKscTRlZ0olEoT28D5MVJ9EHGfvegJKxqbofLyq+CLxZCIQQnq2VCPmsGPkSIT0&#10;WJjG81pKURgJ0zlHGrTzmJVr1WXTZ2WnU2pSvTv2dmSE0FbGSEoibWOFiiDEYEYrbkazwK8uvk+J&#10;CoEHQuUCxkjI2mAFiXtUWKNwC3e2stqPjD2EsWyFlMwVKmVWlG7CNjRiHMdl0NvjBlToKj7ErEHF&#10;cS4M0mPWrICj2l4PTvTruVMn0kYohXMGlM+qFln3tW2E1mFkSFQH8HYrIF2CIQsGeGAiDFTu92lm&#10;I24KMF2GwrcqUU1wQn4U0o5CIFTlyGUjpieFM3WkGnYjVyfFU3VmwoXlyJHE+Eakbv40VlTE+VyI&#10;nCslCiCJL4GkJiKwClkl3FIElLck8InXBLXieVWjbM3ADvekNGOG1s3YsGAlDoliII2kAVdGikZ2&#10;UKFFyDL4tF/4lpcl3D+PkmIWrm/iKFMyNEPFtYjrbLnDklvGoyfE1EkCeYnkJpdjLzumokPJGEJ4&#10;jB3l6h5FNh6nYh7HvlpEDCCpdiRDCiQi8i8CE5aChC3DOjhDYiOCuiYiHIDmK4hjMCwDH5d5kYAi&#10;/5P5eZkDTjpDr5bjbiEZiZmoMDbFFjCCymK5t5jzuiVjhCNCTM3ZmZmioDFixZxihijZdZfitirZ&#10;vjh50DbCFCcjD505rC9DNZ4C+ZpZ+jOiLjvCDjWDrS+C00pif5i5pid5vIVZ+ZqC2Z16I536JZ/6&#10;H6C6GR6PRaEi4ZnZcaNC0ZlikjGib5dKYCf5ZjqjFC65YaF6A6Ijs5eaBZdaCC8jsaIjt5YCJIqC&#10;BEGaG5nZnCAggAAgT/gUFg0HhEJg4LAIBAAJhUJh0IgkCh0TAMVAEOf8dAD/hoAAUFjkDhz+gsjk&#10;kGgkoi0alcTgsomERkMDikpg8nj8xns1gUqnsGi8yj0gl8ml8Yi0KiswjNKolDkMdgkyjcTjVGgU&#10;urNBhNAg9irEriNjs0RsVTnFgqcEtcSgtxtkbu00u1nskznVmj0+hElrdaqFhr95odthtav0em9N&#10;ss5rcbo8hyNqtNTotPs+IwE9i9qisyhuTrlNi2WioCxl6n9InNfq02zuhnduxNNuEHoWHod0zu0t&#10;uo22v1F2jmMq9p4sEft2oWniOs5tztHXpu9yM3kekAAEkIHAgDAAKAgEAALA4HAANBMQBXrAAGAo&#10;FAAF8/fAfkw8VfR9n2AB7nyfAAH4frnpuhyRvO8gDgKAz5voAB/QRAR9H0gaagI/AAAYBQFvaBgG&#10;I+kJ7nqesKI8870Pw9AAgEkZ+n2fgAP/DMYQY/MYocfkDgBAEAwqlB+wrA0LSC/T0AQBD2AVJ75v&#10;qAB8SoAB5HoekKH8lDqIjLcuRi3KPP3BwDQjGLyRikb6xfMMfRqfsfAA9b2AM+UCHyAB7HtFKDQh&#10;CLFw0AEyMTCrnwQlDuP2AEEQSlIBPJAEMwHPNDKzBdIPu8b7ykA8m0HTNEO/TYCQmf8tymfE80lA&#10;0fzjGq/w5JcmPKBSISSfJ8xwnr9vtQgB02j6CRRFM31HF6Cn3C04ufWSHvfYSCWMfkaWElAFgXEi&#10;UJRakagHGEjxrP0zPLbDEHjdFUwLNj2gaBz5gPCJ6HkedWxrNEgH3DNnAXEEPAfd71gQAECQKess&#10;XVAU9yBH6cXi+z6wjO0IgQBIFUFakAyTDEM45S6NzdAFovTEdRvtVkXVa59czzFj7wm+r7Vfglc3&#10;tl+KVo8b0JZU6RPziuB3xjKRUWBwJAlCkLHkd53ytpkrHneoBzDbESALB+kpRT2B3cB9GSMfkMPn&#10;Wk/gAeuogAdx2HWrKRgqDAMIOd52HZmk87Kj9tpdEGL2A9EZwDph3SAfUawbk2CH1VeRZjZ6IPG8&#10;lG6I7twS7GDvUDLbnWo78pPfvtFn9nsYcjsOzHpFNIJHMz2QIe+CVUh9+gACwMg1IGa1ZisQx9AK&#10;bw4+2wwCAcO0DHLKIFlkbHx1/NZtmfjtZBgCvIhqR4Peq/veiHJNnDE8qbofJTpOdaSTfUM/J0nC&#10;Ty2erwjFUbX1YSBAf+yHgYBoAHid3B30gU86EUaIBTw0QhzAmxtBIKPce49idJhUYP0gjynDrYRC&#10;35wiAXFIFKaghe6iwINHWOjZmpMkDnPIM5BkBI3FJ5ckxZi4CmSp8RSA8CYEwAARAuBZPS9AAD0H&#10;g00fA9nXjyHgPBkYDQINeXwP9CwDQJARgyAAebT2hqQPIltRxHCPJmQi1c9g9mEGzAQlCGB5QGv6&#10;Y8O8dbbB9JVeOb9nsWHYIFd6qA7qYVPEQUJFotrEQAAIQ+gY/8JE8tbZsftNadn9jvcHA118ZwJA&#10;VAqoxOTzHXkyAMrSPaU0Tp6HmllySRVuNiAkBaHkZx5xHRs2KLwAGjNIH8j9ubbDdn0PYAcBLA3J&#10;R0gxECJCSZJyVAoBsDkVIgsET4oNYCAmDxUh864lbOjUJfMQA0B4EEPRLJEmEew8h5KDQmfReU0U&#10;quia0p+bE2mwoZYOllQKal4MDk2eyO49B4zhI6SiTbA1sv6SSPdhDUZwpDPaA5d8MkQgUA0BtOat&#10;gADfGqNZpJz3pE/inB5OanmxnsgxO01NFVBocAABcD4HwAAbBSCgAA5RrjYh+091SFE5KnNWQ6N6&#10;BQFLuPSA5/UVWmj6HugVXT7UjASAuBd+gAB0jjHG3kgkSmvARAtJVOzAx5P9QEwgA0u4VmKIKsY2&#10;SqB7ShhIgUjTrCgknpqR58iwD7QNRTO+KcFaeNXPsBACclQFUIZAQ4E4PgfKMcVREZYzKtpZm/OG&#10;frRDyUCSyqWASVY7jsHUOqmk/D5I0Qy/FssZSIAMr8PWHyHEI0abU3WmzJEQlfSYwNYzkmhv0slL&#10;B+4CVsyNcHEN14FAMtxAXTxBCAVSnsaEPtPI8R2DtSnERyZ5WSy6IhPicMRnB2mPTbmazxFIyFH2&#10;lWXx+Vup6jEy+ezIn0OdV81M5B6Y0zdPIsa0Cg0pHnPsqc58LSRLgVLfcj01mzr1qE6+E6HqeAPA&#10;pDiNjbLSWMPlVSHkSptXKuYPmBrHwINwAAB8FwLwADwHSOdAzsX3kfSLTFpo6qnEHAYwBkB5B8sL&#10;K+AuvwDAIxSHQOEcGHx13MAeBKbTxD7ASoafc+Q7RyDkUEOsc2IlgHkhkiSuEzCR3jj9AXC0Dmyr&#10;OVEVHIyvqSAMm5G9DK1E8sWRDXQd1l14Hsr0BRVsBEqzYa85cAGRHbgNAi0gd46R0pWHa3UedWgM&#10;ghBFYkAA7R0YivtCOI0SGJk6JvlGx0hr3LvVKegBwFM4AJAc14CYIAQEPfuA6pJ91oD5RQAAd448&#10;lDiGgM4AA5xtjcAABCVDZh5DxT0PFeoBF4ltAcBXOGg3BjwbWAACgGAM3qmVJkrSqEioJJC86Wbh&#10;pGX7jrIGjgErf6JHQOiH8yWKugcikbFrXgNAlBOAAcQ16KDwjbpeHIGKlAMAlDigU4R+Oxr6u+nI&#10;ABzDcG7MiJAB6IAXA5MfO0b082Lgitx+ZXyZOS0obOa0iN8NIxou/GKKR6DuaaRoA65h47ziHA6G&#10;3HJsoCHnOFCDAwFYuig0gEIOQcHlz2lOVgEAPAeI2oseI5clbAPYPQdTbBvDHGQ/ved/c2tOabn3&#10;P83QAAT1PaTXkq9eW4RDRfTLtAPghUY/OfESJZqHR/kKKg7rmSkMQBcEFKNcVKHsum766z5AU1Ef&#10;dWg7xyjmr/y5eo95wO4TzPjXmA0VEEnlmiCKh0ZkWJGqclEgHgTbXeBF219D7cnswPEdTdXmQOp2&#10;/oDQJARo2gZkZgYGAT7tAVjdKfL5YAZ2aBUE27R+pVHnuEAA7OCHpqq2kcA4QADcGUMp/egaRZim&#10;0idYrYjQy6YG8docGNhyV29s0b40hou4QyAlkrLiDKWbLhnZo7hz+CHwPTAQ+UhM9zo/vkR1r0uZ&#10;Qs8dQiClMozgPgXsPJBESBshjhjPWECqkIeC/mZr0o6CbrkEMuOpAmSsLIim6AAAKgPKUDStepwg&#10;IPOqumBnGgGNOAAByBqhqunG2KgJYN8mCPWlqGOnYs7Ghq+n9Nyvgv2mPobIcLgmvIxF6oqokM7N&#10;Ns4ChIMHjh7m0FLGZr5jskpH6I6J5AEFzASgfAegAASgegfmzPnACHzMLhrhdBdqWhrhrvxCBiXC&#10;QtKJrOAlpmagBkJgHgKqlALKTvIuru+pvteB2vjtEhyKnvGGZgJgNNmgJgNgOtWB0txOQnBuam0h&#10;zsRB4h2rmCvqdkSOsG4gCloB0BwMdh+Gas9IpPMh3M/NtgOASgTKSu5tWPgB6mnp0JtopAJgPugA&#10;BD8h5M2AMgUAUgAB1BuNbPAMlB3vRmQCBMIO/CIPyESGhh6JHMPukmsmXj7OECINhoeB8KzQmN+E&#10;LE7OjpWEkp5I3nXi/vrJYOdh5h4okALAORFw6s4MYoHB3hzs/pblaQrEQgEMagJx5G0B7x2M4gAA&#10;QgaAasNgayDh0hshtNZt4AAB0NaplEUmCn8ESNkG2LeFymLgIAKJKgAr2KhECwJGRkTp4EwnJSQM&#10;oFzLINnJNiISTL9iHJMGRtKLRF3quiIRTuqiKsSgLRXChhyBtSGw3map5EQEQowJnEUsJNKuIPMn&#10;jmlnBlckMtPptE4riEpL5lROtIfkrpAqICZOoANNDD5qvBzBuhvHCEMgJsNAHR/AAAHvigGJKKmR&#10;hGzP7yugMgTRWALgSASNWNXQUSHmZsGurgNHbgFn7hzhvS1RRE8nvnTkUl2EID2H3L6kJqDB4B2n&#10;BkDkagKtvj1iIMstLHJINuIjELpGPycs7vixREAuzpLHDEIJPEUsWptGyzNsKsLimmytKQZqHrWo&#10;umyJGB1uiKRj0KkKlI/B5h2mmzPS1m8w2CHFskSAMgRNDmZwmHslUHrGFEUh3N5mhoLQXocQcODI&#10;eutofEsF6l8ERkSIztdteAHvaAMOfm0xUKQPMzVACmKrCE8rGmzpwuuGMGRAHPaSlLkE8x1teHRC&#10;CHttbyPTomlrmH1j9kXiQnDxwGxnHtgtVEUzdKQoMPSuykagIy6xlGhu7teN8IpLcESKsrmB8B6o&#10;HANxfJYNiAABtBkOmqsnBqZpqFjI/AI0JSlNFNxI/UDmkSmljM+rMI7pERSHloOCQoymLwLzoyRE&#10;9GEM9GvMph6l0oGoHDZvMxZuHJmNNMXQ5j2GXPyEQtFM/l9E8kQESQKTYrUiVrRH9IVEkuvTZSwG&#10;LgMTsE9JWB0hxKnv4JwvMq9IcJEFWMYnXr9IaIRjZkkpAFLTIrsUDs6iREtEazvGhmNw5FFzqjUI&#10;xEsldEMj8D7GXLGyKl9EAyaFWEnmLybl/l3yNGUjdkfDnpEGyrxp6kDFdEpkCJAlaVeGzPbFLJ5I&#10;MLsR0VTzokZkaz+mcTR1irvkMqNHolwC8mPOMk7pzzulFn6VViDkDkAjWDyVggHJuM9GkPMgGy4B&#10;yhuSG0fF4CIMSrqErSBGZozkID7F5l61UocvaNKHGz+j2B/FqoCl0IkEmCIEzMwD0DZx0ChlcEqv&#10;LHTl6l9EarXqRjyL9KhkCjQlsGL0DptUXrmuQIfFjCbmejUJEO0mfCRoEFxkIzFGvPFNWN50HEtC&#10;XCPVSgMu+x9IqRLVkl6qQVJnlWWjWKNmB2enfpm1fFyGXNrE4mFIHHFEcWmtG2XCer0imtPl3lID&#10;0GhqDJpE9oHO4IyFPmqiDlckCl8HnJpFAn8n9Lg1cJPnmECsuieqhnXykWnWsHTksljJAWxJAloG&#10;PWAmvlmlM3AxrqRSaLxicKLh6JllA1aGPnlD6D7Nlm4qqJKxjI3EqxkJpFCKLo7j/zYIfIB3EmBm&#10;jmkIZH9QqkoL0l5pw1oIGJMiClflFs7GLESCuiVnyHlR2TnnCo0RnGxF6F6i8mAJtI/KNHPw9SsG&#10;SH9JEKZ0LpPHXtAm6yKqrjyqvMuHRL2kIElmLD2gIIpM7JgE9JnyNMCiDEu2e3doSLOleJmlnJrJ&#10;4iQp/mPz2FBMnlNGd1uCCtPmvGK2IFoHANLSKv4XnDHEwkujYSSWBprHLWm3tn6Eb4CHy18D8ivn&#10;JSK1kFgCRlVE8yqDEP+FwF2NInyFmGEh+FULaXfiQzoHnE/KSGKj2JAEkmhyQCR1YNtnGpXzvW4E&#10;jlHCBFjEaEEiVAEJGFnCh3Vko1WEOkCVs2r1yi8EqECprCNYKNoiCGp4hE5EaEaj1kIgFIyj9EZE&#10;LVkRZjZicHnKZoTYZjUIVF2FqDnllVpkpWM0hXytpjE4KCe4viXD9iHJyGRsC3+CQp5RZu4DuvGk&#10;tFpWrh4NVh4PWh6mRB7k5B8tpC/i5r/i0iNDgDLivDEjI5TC5DYi7CaiOjtkNDRjrDcjDDA5ajg5&#10;dDgjLi9jXZdi/jH5ciSjUCgDCjEZRMvCkQPDQ5TKb3h5a5hZaixDYC2jOCwCmZkDrCn5iDrFAjhj&#10;CDEjJjA5w5tZmjsCFDH5uZc5b5djM52Z4Dji65WZcZXCnZ353Zgjq5XDvCcZx58ZbZdjpZ3DhZ0D&#10;O5YDQVOjhihZqZW6CaDZ5Zh6JZp5sjYjYZe5/6JiD3yr9jTZ1jPDMZYixjT2m6A5tDdCVivB6CPE&#10;A6H6XDOiAoAAIE/4FBYNB4RCYOCgDAgUAIbDYHBYJAgFEAA/4lGYrCQDH4HBIJDZFGIFG4hEn/I5&#10;VHYxJYNKIpCo9JozJ5DOI9EYrJY1OonKZJN4PLoRRojEplQKDM6XCZhBQDP43P5tBo7G6fK6lCKf&#10;NLBYaPYarXbHTKhZrFV5bXpnTbLJ4kAqMAH9GIvFZBXKBfLXFpjJL5KqlepRX7haKjOJlWZpcZtj&#10;rlbatU7RMYzlq1V8ff4xDQFLZZhJpJY/Q5FeoVkKVP41PcZM9DQ7FPaTarrWLVfc/b73ftjEMlRL&#10;VEY5u4Vw7Bs7PRqjWqVnIVF9uAAIAouCAGAwACAIBAADQOB/CCQR3fGAAOBAL1gL4AGAep2AAAu2&#10;AH6/H4AHq9nuAB+H6fqXvq+7tu4Aj7ve8EBQGfZ9v24SUouAwCvaBEMAABUNpyfMPPwfy7tCi72P&#10;BEYAQefMQLu8yHgQ8wAQOAD/HsAB6HmeYAH0fR9rtEL8QE4gEPTCz2wq9oDxgfkeP4e0axDESQQD&#10;AbsOokEoIPB79pWu7xgM9T0u+9rsKSi6DOYAoDS+f0gnue58RQfZ9QK8ACvvHk5n8rk1S+08gP3N&#10;iOr1MyiK5KsAPzOL9pAjM9SBAaPwoA72gYBgGvVNQAHxD8uRiAbwTEu1EnzHcUVKfs2N7GVPu4BQ&#10;EgWm67n4fcBom7DuI3PURPpHcVR3Hr7O45iVtSglPvBF7zuNYkdVLD04VuAEFqFaVMwEu9nu7DMM&#10;ASAB7nseoAHkeUc1o/dJy+8byO+i9UII79kRfagDSG+r6H/H9g1NOZ8SdR9NU3bx8P/PwD0yrCKg&#10;WBlYUqBkAVSfB6XDKd/1Qu8sXxLr0gUBaHpSAB8zejjHVRAcsTZSD5Wq9qioJNMvxlEOUxI74AAW&#10;BoHQ0BuHRLkB7xVekvgeCgKQmAB0nEcYAHYdBzzjHueyG872PbktRV2i58nxOF4O7V1qRuekda29&#10;QE26BoHgfRq7nsemxP0/e4ZHf7jWS4h6XHf+FYcAz0nrHEmxrP2eve9si3trMPuPi0YvsAGzPOAU&#10;E8a7iTPzAbtvBNT2gC+9+v/gfBPpw8G4BrmaggCIIrtfFvHpGoCQrx+vpxfCCZlHy7n1rVpTTGL3&#10;vxCECu5y9EQiitZx6krxvPvsv4G/8PRU7aLgHx00vJl6OQH3cVa3FUHx7dW50PS1L+6/m3WoA8Mx&#10;l778VmAAJaJDVKgAeB3HbcR4Hj3r2gDQsAAB4EQJHuPAO8dg7Gxoqa6500ir1YN9POPMeI8EZj1X&#10;Cn5Pi9iGn6VqRVCCPU5JzfMACDbcgFP2hGAAebeUKpfAQAo87tl7HcAO19JJ5x9ofAbARDQDmcju&#10;HQOhGcLUdKkiOiovh3zuPafQRtracHStddikZ9ioj9vWO4sc7rZmnuIAAAwB4EG5ppPaSUeA64FP&#10;QeDFlmrklcEFP0j0+UTYAtaTgn5PxRD5Qdfi5kAADgIRkJwtkfJ/lpMGgEBOAo7h0jqW9BhT0Nmv&#10;w0dKyhry3WbtqHmPAd6Nm8vaAZEBAB+m1tzdKcdqjZVur4QG1pFUeiQAFPTCt0Knk6qZX011LC/U&#10;avsW6jJv48lNMiQEftfUNEAqASCi8h78wJkQXuj+WiX4aKHlvL5kESIzOzIeieKMXx/SmI7KuJh9&#10;XOn1OutRE6O05oPTm8k48gQINqAXKSGLDp4AAHGN0bq0j7s3UvDch82nSwbH02Scsd2RMZRi5MCQ&#10;GAMAAAiBYCr8C7qNU0v4eQ7R3HWAMeCUcZI+o2Hi/1aLW0nymcZGJtQGwTAmhYOx/Q7RzDmJtQSh&#10;6F0OD0pPFiEyGU/PaWYfk/cFH+u7ThQlObIUazuWql9I56kOD2cApFmwD6BrybajkeI7pPx1Zsx2&#10;h54H2HnAsB4D4AASg6B0eECzRR5DniIO4cg5EZjvk+PWn6+odoqHu+pvp5I2D3kkPGvUYLB1RIOR&#10;uHsZFojsron93K3k3HWcm8ydBF19RzZAwMgpFwEtflWq8h7sUvjyHfBahKcAGyDqCecfqD0fKQLw&#10;zUfTIoVxcARWRhSl5byYT0QSeRzGPvUhY/xHyxnJpsLu1ahy+iNwQPUhmZcuKNpPdaBECtFwMAhB&#10;FXACyAEPjjGoNSoCaTzgNkYACIURB5U0d+dxtq4YuUCuTBYnFr21RTUyPpf0+0kqwBAC0FgAAKgj&#10;BHGECUBXOkXHYN0byNoEkHHQN4b4AKvv6i4yE/6S052LAqBsDa+8NDuo+dSMIEW1TjLuAVGGMDzj&#10;1HbJ9Q47h1yQRkBkEAIF/jtiHCZg8cnhLfXCi9brXZwusMyQJGUo2cuSPAO4dUkHxr0PPVZHMx6K&#10;AVvGrqIrYjQkCUcAACgGQMnEHaOdp2HicgMtgflHo+D+3LbKuuAJ30vz7qUzYBzanrEXAUzhsZ/4&#10;AHtBGDUGqGgJzRHUNkbLrC7gOAsBcAAFgSglAABADgHCujQFgK8AA4RojRce/YeNHlqAb0yhqer9&#10;8gjhGyNhG1yoBurAg/STE6AAAcBQClTT6h7WrJ0PLFEAgLXjBKDsHYAB3jjaUPAco5asxkHUOIcR&#10;/B5P9a7dR0s8gIgZomOraCNh3v9tNGB0pzAEs7LwTOwLYh3v5avn5nLH1ppkqorAjcnYLNtbE8UC&#10;YGs0nXO4PJ/B1lP2fem7KQUZIuV8f6nKEScmPxdgijCv8YIeurlWBgE9MgSg9B8jPY4EANYlATo0&#10;uyS1pReHgOTag0xaC0RnBV+XKdnU3ABTanFSEUNkhSpfNyPGgN9WanNtDagKAaA1JM8IF9LAN2Sj&#10;rOoCpSDgGgM5kC/h+D5R6AZr4KgghCO6A1S43RjDFVEgMEGikYqZGsLsXZ/LlN4f6rM/bPT7F5VQ&#10;iiU3AFMHkXoeRaM+4+H0o0Al+11HPyny5GyVc91LvYhMenKR3QFqwl2ekDAKQUMgHm2LsRDx8j1b&#10;EBkFYK4WSPAB3PutToTWjAACQHgPD+YVHCNAZ/dn+2PSAXfVOHD7kGlXMNUyPbRqwhieeYFn04AD&#10;dlnB1Y7K7srfggNJb4kOKde0PAdr+vHvOz8peGKsJDo1IMAVeoDIfQ0HSOEcCALaPap1YuVJg4O2&#10;0AfywBa2Adr66eQCDqSMAe5wBZhfpcI9hL4DYFTYAeqsDDTIL1BsRrp7RLAepvJfTLi2ZHpQLwB8&#10;Q9L/qaJoai6jqBT9LFZ1YDQFLYEFQcQaYaT7KaQhpV5hyow9w9rja1qVikB/6AAAADQFAE4AAEwI&#10;AIDMzBRGzKpbxvIBS2AbYYQYIAAboZQZRGwdyCxPRzA9h3qawm62ZQB1rXYgqQADEJa3JGoebY8H&#10;IBZtJajYyj6jTOCAoEIGgGSATNAAAbIYIYRTRciYpGsOSbZOBDZWDQZhyDxTTOrfSOC7ED0EIAAD&#10;YEbTQCADDSwdrbDbSYh7QBoCiaICwEYEiExDgbQYgYiSLMRxyhwdodIdMHQAAD4FD0LdpS4AR4DA&#10;BOAeb8Lnoc6nDwS6ixZJJboB7LxHRb5cTY6eSHZOZTqNkRaVyqgh7/CUwDymKRI8imxpx3Y/6QSA&#10;oAgBEBrX8WQGoGzqK8YegdgdYAAbUPxDQB5nLkDYAdQbobgAAbwZYZiTI9RhbnocbageLCqhyDBs&#10;Sbq151YBzBsWKbQeoeC/QkDhCT7Oh2CAKrB9g8iGiABExyaqxsRjhWDywiZ0pRj87nsJqDaLg+xZ&#10;Br6viYjhCCxToCTqpWappgJRkhBABU6UzxhhyhywxcJvCYiQR1ZyRdp4S3pWCTBORoBJJHw/aQ4/&#10;5xhm5nLprNMlySJHJF5WABZ1TZC8YCgEQEKfi84AEerCZrQ/7EbEpj6vxD5Q8gSBQBMODXJood7I&#10;MNRbyRCnyYhRhQ5nqCROkGp+7eiwJcICACZoqMRnIfZsiPCna2pnxGo/Iu4CrcUabDUXrB49A86q&#10;BaI+whrhCpJsjLCEyAJgZrh2TQIzKDpD6Wg85u0N6e0OAeEdbm6YjrBnJoZooexvJTsqJ/cmJRx3&#10;ACUAqs7rr9QjACwELHw44cgbQbRnw/67hooB0xLDU20gR/TvSdQ7jNxLBnovhv5HKarTZ+Z/xuY4&#10;6fZCxL4BoCR1Yjb8B/ScaLKAMZqH5S4gzYyT6CiCyLjpaih+k7jb7ixgpeUHKJ4iR8Ig6NjoBQ6j&#10;InKAaMhDAh8mo4gCrpzU5S4cwcDCYjYFQHgHpx8OAaoX4X8RhcM0sHqWCyxGskCh87yy5SxnKPaW&#10;Z3xcBsU466k16Ayyi2ZAc2QzIggdwcppzIzy48iiLNMtMswchpU0qUZtSnx/tKYoKG4875aYo/6x&#10;dC07hZhzYm4hqW48ZboDAECtcHoc4cIcJ+A/Zswh86yAsS6iYe0h8szaZGZ9RDA87odHsja7C5zE&#10;5/RP1QJHb6MIKz1BaAaArM6iaeU3pHKeRrY/6FaKhTJw4+Qi8+QnMRJuZbhx7zZgA/4c4cavCcKD&#10;ZhqMMOFSpmqbslaLpFwBgh7jc+6hJFSWhwx3wBDtAiA+76yvEHLQZS8hSaKhI/4dYc0gMLRAoi4C&#10;UY7dMA5HNSb5J3o8CrCwqy5VY+50pw6TB6SxhQ5XqzEIBSU2BDgCaiSrJtQdAcD+YelO1bjpEphc&#10;Sn5CA/ZVxbpLBGgoNF6DZ7Th5uabRN1Fxm6DjIRL5cDI6L0pJsZOFBZGToCcJIbPa2hJw/9QKkqD&#10;a0ZbtN5f4idFk1AnK3sah2VWyyqko7anlLBhSsszJ/SFqYhuRQ5jsRABygZGAg02p/RNw/9I4xgr&#10;Ihpm5hxadTJub8lLLMFkz7ZEBAcHJfU44iZgZFRAR5SjI9h4jv6hyDYnBtyYhrROYj4gh9gh5hRj&#10;wiswL9xtU/a9zHJao8hsxbqGIh7LiTp/pZlF5b5GpiieRikaQnCxZnBtTdNCxb8qSUxRiQBZlcQo&#10;ixZPyeVnkWJZihy4ZajP5nNKM6UQres44B0rzEDExZiCq1hUpgo9KxZw6HMyESJG5HM8dZhDRjha&#10;h3ZOYkzMFT5DduZH5bKBCj5NI8AohuSxd3CbZFVb5DA8h0p96qdgC0Yh5LEx9vLtp4c9B0tb5Cw8&#10;EohrzfhM1QMFUoSL6VaxaTB9CcNb645BU+zixOQ/ZqyqY3VsTpAxNGohptJtUhSApNR7JeqhwdkV&#10;8ZSj5a9HogxuV2ZOJOaVYjZig5hxhuSc6QBE52JUDhaS5IJfRcaYhiRcL9ZmpVk9F+qQLP8vUQYe&#10;KYiEKyrK53xCVQNyhQ9TAjBUhOE7i6QkCFdyl4duDhh0xEBCIjE1eDt4BAMSRuTfJKRH5TpaJrqF&#10;YfSchQzxQirMBBI7hAJi5VJjoh58YjeAJUlqZIJEJQR1g0ZTBL7i7MoiRGWJR4Vq6Gt6WE2KZaSN&#10;7MaGhCBkx1pQ8cTwzMdBZxhE5YZWIrhZhihxh4oeBcDDRsgehUoe6UwfRH4fuJ4m45wgY1AtY4eL&#10;45QtLJou+MI2owokQr4wQxYquSYyAzyxot4yIyQrY5AnI4hRg5IwuVZXNMI1wtpAhj5XIwwy4poz&#10;GUomYkYotMIzj/Qk+J4zQ1yPg42XYro02TAigupPxZgwOU+aeU4mRZY4mV44OSAzwyFCA6A32Zub&#10;I6WbA3GcooGWQtws+Vuc2cecQ3Q3jJwiTMuS4mpCWdYpo3OXmYGXWXosOeme40ueoxOfeXo1mamd&#10;Ogg5uSWVTJrMecgoGb2deXAswy2MggoeZ5Gh+fujYgQgIIAAIE/4FBYNB4RCQAAYKCwDDARBYZCo&#10;HEwBBIXB4tBoxBom/47Eo9AotIYxIZFFITJYvIpZJJJBH9GAFG4K/5fGYHGofN4qAH9LYZNp3OoP&#10;OJ9G6JF5zE5LBIfNoJHaHKopFpnAprCJNUJ7VpbMLBA6pYrHS47HQFPrHRpRCJzCrRLozGK/VJPK&#10;ZBDJrU51IJSAanSJ3c61HpfhJvgqNLKXZrLcLZGarMolTpDjrdTJhQ8BMMJjIXj7NHILa5JRKrQa&#10;hSJxg9TZLNUYvgLVTrrHL9Wq/ppbXoZn6/NpZkbDo8nbePqMpkJ3U57osRzrbxrXmL1RcnVcDCet&#10;PZrDAHPQQArWCQMBQADAPEQaCIiBwMBgABgIBAB9/VW9rBPM5iBHyfR9KAwCLP+AABgG66ewWAaD&#10;n2fh+AAfsKwSAUHgO+T6gK9QCQ6oB/H6AEJRG47foK+78AI8wAAEAkHv0+r5xdBQAH0fJ8AAeR5H&#10;mAB8SA0buOPGUOvw+b1Pm+kBn2AB7Hqe0KH9CaawenUFOujJ9wimMSH5EaZoIA4CvoA0NqKpEsPy&#10;AsVgG/AAxbKcRnse8onyfcCPs9UFQee8gxUAAGgcBwAPk+kgHvG58ny0a1w6+k3QfOUSH7Cc7wIf&#10;suIMfp/NY2zAPkA4AAeB9CPNB8B0ZMIAS3AiwzhLKBVW2lQxqtcBwJTsRtpGSHwYth9Twg8RKDTs&#10;JoWtdKxG8MKH/ZYAweBAEojDsPPvVktoPHFGQFRkEASBIFxciZ8UW/MYABaoAHvP0nHtKMKxHGEH&#10;zdI8QPbUT51FSN0zIAFw3FQB8XZdd34LKNiQpSqfWDJrPwWtcBVzEV/gSBVR1JF0W23IUpKDPEm3&#10;isVDXO9UJSbLcmz4+sNzJUUc25HNFUZI10xpTN5TZBM3RvHGOgYBwGgACQLAtGdRAKBFRMEhkKwn&#10;lMQqCeR3neAB6HgeLY34izaXrC9kwtRdGYBQsNxxAkcx1kQFbY/MaH5bIDPhQtwSdHmPY6e56nrh&#10;UR1xElhRe/AFgWBlA0HRoAHieB4AAep6R8kCCTZJMN06oOnUVAkIypFtB0JaQE1ZAcvQny4AAVwm&#10;NQZpsLZAoGFy/EdK5DTiRUFoUZVbwFjpbM1RV61Etwns+Fd6gUkXO+nTgHnXCcNEURnmeWsqr5sH&#10;2Un24Qm2gGggCFRgkCcfzrx27nqecfahOC+Th8IJVGCf4Hidp2gAeZ46zMyI2kiOxAAHyu1hIDVS&#10;gAAQ20ew9B6I7cWUU9pEQKgZAyetjI8R2Dsas+ljrXlKoTQ+epySJFgo7fwUAfhQV8QGbq2xcTUH&#10;ptZZhCp0TbGLqcQmy5qL93GEHAKhp2Cy0FwGWk6gBjhkMKSYWhUoLeoFoKPwxxqDXk2JvJ6nVRKd&#10;Eop4QIrBna9EWwPbKqJ0KyFYujQI809UB2LwBUS14B74kvJNjYqxc0PVRHIH+xQA7FgAAcBWCw9Y&#10;EwIgAG6MsZYAB0DgHCjddrsmOwpg+0MCoFV/gMaEPV/IAB4DtgxCEBz33SwiQI3BJqyIeJjgAu1f&#10;gDgIvwHuPRvg9HqN0dFGCLUcV1j1USe1SCH3AJNYsxc9rolEIUhGhJCbJ2+uJTMfQBjGXfy/AAO4&#10;dcnVnPvNkPEd7jZSH9Iup1ZBDIYunAfKBwrhm/sckjNFoChE6t8HiO4d0AFyoJWuoJQhtG9JRWCg&#10;Q8xDFOkEWm6J5qR0zIobhKOEa42dn4cybSHCgI8lBb23xPDY22yRVPKmXbbQJAVaNN1aBax+Lmm0&#10;1VNSbj1ALAa4ZryJVxk2YHFlATQwLgXboxceA6x1IUbgl5EY/HSPZAiBinAJQbg3IvT8dA3BugAH&#10;aOUcyXotrQgooRuREahKuLuXYgT+GsvROak9vk3aAvGTWkk9LR3FQ7X4BOkAAAFuIluPOHcyonQU&#10;Aej+BS6W6gqB6D5f4DVxD2nk6gCL4x9sGHoO5+w9h4jyasPBqscwGgRkGcgd46R0v3gaPkeyOn2A&#10;AAuB0Dq5z8D1bu2SsU2p5k1pJT+AKOlVteX0ms/DXmptVd24VoUYAFKCXShsdg5xz0cZsmVGgB22&#10;0XR+wZ1L0DALMg7OFm0dyegQkmgmtY5hujeKMWEkBQV3t8H0PiM6LAAARAoBQAADgJXugDeamo+1&#10;zUsaEbQ2jUB5WHqyAADQIgRAAAyCUEzQwQggnsg8bYwxigAHeOaqYAgCoPo2O4dVnUC3DVFXa3iE&#10;j8ovR+wNc60Y+T7uGfRcLF4cAJAa0ICDRV1waBKD0Hp9Y+DTFuLZG6QQIU3fvY4AA7KpTfiWwaI6&#10;gQISDe9XuuzjVJpKmWTMoLA1EnDIzJEAiNEYH4AVAUfCUHHQlmG4BAi4XDQJb5AFKN43EsirzfCQ&#10;agHdv0nnXNQgEL218b5NSnoCoiqBsxKKUKU3jz0UY9RqpVUyH0je/BQD6EfUJdRcKVkg8wt8b03x&#10;kQFbTSMjajYe0Gl+AuCQEkAAJAdg7AAN4YwxgADjGgNFJz0z1gSfgBTAWOGLjfGWMoi6FmruNmKC&#10;MGYNAAAgBiDJFAzhYCxAAN8a41lxlrAgBN8cz1CR2mkA67dYlMpNAM3UesOwMYGAABADUExxjTGm&#10;juzjeW94cpi+RRJBrzo6vsqqcEt5ox7IiPhOkBm2geBYC0hcQR13fPyhu3eQZ5y3QwfiMdYoeplh&#10;9C/Hrm3SaN4I6JXTqHUrrfLija97q5tC0yk6WFPkmoIRehmIa/B9Ltmjf/H9OAVBECI/cdVPcky3&#10;q3H0FwLnUa4AANwYAwIADzgWhgtY4xrjXR/vO6s3ZkMHIPJZoQA0aIhQuhkBbogT2BwICcE7jn64&#10;QHKOWRA2htkFKCPmXSUkRgmByDq94GAMatGSMhHfP7EWZJ6POnmPVGS3I5v10ke5axDHf4dhq/wF&#10;Oitu39TLpkLG0AWA9oQCZLdVia81EKEx5jvay14BAC2LzPr2QaOckbnWwPy0pfp9AKafA8DMGdpA&#10;VAqAANkXovNWjKkPcxi7go+gt4QQYbwyRkya8FtzgSUeV7c8dKlHTHF+AP0GaWzzjYQrqcej7Mqg&#10;DaP7XT7a6o7R0DoWwk1dWgGhAPApYpc1oFEgMAlIONSqC4yABgyLi+xAhpI+h7yQYfaeqmaey3JG&#10;y4JoQBrPYeQdYdZChbIBJxC/7lb/h+Cxp+wdbIoB7bCAx1TmpRK/qeZ9CBaMAr7TaSpwyMZ3ZSpY&#10;phZBB7x8CSKWSySSID75gAAFAIgIbn0C4ZgVoVzHpRIDIE4FAAADsIAdYbyp4cTWaHSbhTI9YByv&#10;YCgDgDi97IADkIADr3g2ooIcIZLYAfCyIAACwFEJwaQWgWgAAdIbwbiOhRjgTUItb1aIyILUaBas&#10;Sf6ABczJKMboa87M4BhcT5DlyaRXy9bGUJjA4EQHTVgcIZgZgAAcoagarBbHpHUESqY3ogrKzIxf&#10;71g05Qr9jfqmoBoCR8EBJ+5qhuyyTJLbjzqvYBiUCxqebJ6aRHJRLkzPcXavcAqb5EalR1ayZrId&#10;wdinqj5oz1ZcSOa+B+DUZHyTCyRzL1ybxqb8ScA+5B7PBEJyZnUax8xHyWRrIz7PR8YB67YDgFL4&#10;AArsYkgtYCID4D5WQoIBDQKoRJsKoZ6nxCcXJEhIIbQY7wAeDwSd5jrQBww3x+J8YgzYcZcb5RS0&#10;RFpNR7atJliO4gpOpKLLrQR8CaL6rejjwdAcgcg/JnhD4/EGDJJcB0RtJGpB4CYDLvoexHqMyuRj&#10;KkpRjSUVBi5D4+ibr8ooqVh+AncGCW42jR5QqBENg5C5h0UGAEgGoGpQsRaQkNJHbIQCICzvqA8q&#10;7ecFQg5GULoDbYJEaW8CK5AdjCRzTJSvb9RIBKLcprJVJ2BYqcCMBQB7LzpQhr0lBsiiayabjEBO&#10;BeiILrMQcuAz42sVYiLNyPJMRtsBqnaDCGLgC96UCGJ2i6y2b+L26uTQMV58ADDXYe8noeaw8bDS&#10;rrpa66qBKBcoIzkUAAACgDIDUghdZyBZA/D+x8cqxdcNjrMXZ8B/4dYcjtzSh06AivcgEMzSpwyJ&#10;Rqxu6OY2gCjvhtxJZgj/7mJxMBZHUoc7EnLvofxLhzK5yeJqsmB+K909ZlB0km0bs+M0hrpGwnAh&#10;k2LfMj0kRxxx6ITyyg5zKPBiijbj0zxBY/BJ7p5a6T58BDQiKbR+y85RjMspLcM0qLhBD/6/EARK&#10;KshugiMkgjscjGKSj+iXKBbmpHTnL9YiIesWi0BKIe7pwAADAEbAYBDF6QgZwZpEimqhgekNjlaS&#10;MdEEi9z06eZjjQyXAvYnysSmDKQBqQSRhHSTaDAmBDRfJDcZRkRzM6hoCvbkM6jcZURcJoTkKV5H&#10;0oze1F0m4kTNyT6QZsisAoBTQrbkMclMyabeM6jLY9UHhtw9Sdpu0QJik3jvqAJRgdQc6qcUxTgo&#10;I9I9R1JcTOBnh/rgj1qArFxQlG84BHx7IowoK9bdY+ptocYazaiEICoDi06MaC0C8m0dc0z7I2k0&#10;UFk3TLa5Q+jmBG0m0YKZY0CcB/9TpNh5aPKLpFA9NYJGzlIkS1SyVZKIbLY/EjqW8mz7NAB/Jxoq&#10;pGUmi3A2JZhcpHRWq/6yzJdORERCZr0QZcBcT0CIxECsS1RrIdYcy45KBvhZhlZMhDxEByiHKaLJ&#10;M2JPxHULavac6ei2icA2g0FZqMdQhq0NkGC0cZSZqClCiIananod4driKn5IBHVS8VagiIMiAoxj&#10;iLj/66rgSspL661CpkosRQDNBx04MlBZzKpmSjRGwAIrInZd5KKZVmyENFMVI9r5KIJ6ayVADrkj&#10;6MiZYd6C5VjEBcBi6rogkvi6ow9gRUYCJ8ADQENHzQLCKqaakC80Q8w/DKgg9mRhVSyH0yQlsmyL&#10;hDQ+gvjuxAoghz8VZURx7NZghzhw6vYCDpAnc6gf4raV6BdkzeqEIr63yWiZbML6zEiGLNxix0SL&#10;hgbfRYQqtlllDjys4dQdC45VdlEkk+LMpdj6xgi/bEBiTeryqGZtowln0T7JJ7JkRjlSpf5ub7x+&#10;B66OhAiEJ08mzJJGTN0Ux08ybyY4KoAg6RxQB07rJqBBFm0QdgrkJkSMCfCGRoc7xR8OgcYcSaaT&#10;kvsU9w5iFuRc0yZTggh3YixflBzEpE4jFL5fo9R07Nx4aEiyQe5cwqsQZQA+xwbQLJcBR0lEqRxS&#10;akZDlYIrdpTLJa96hv6iqUIfowF+A2luJaYiMRZwyEMUxATl5Fo+BUT2hTktxbLyamBBA+4tas5b&#10;oopdSEJJhjppRfbCqZYz9KrEFgq0Yr5BCs8xCE8GxvzEBZilpgJa4qEZF6ryasTKTKQi1hSAB0mC&#10;401u4gkkhpQiJZgfKoR3gjTuVu5jR1t+phYfTEAeZgweCxhbIfBCwfQrI1lv4443Y3wt5E4qw41V&#10;AnxLOQg4QxmKZrgnwlAz93Yt4247WQI6mQA5Qrg2I440ghGPYqop+S+TAsGRGSQoS8Io4lYm4yOT&#10;03I6Qj+Ug4JAwkeQIj+RQpmPxIYsg/wnokw568KrowOSolK8V6mYAhQsuYeUo7ViWNYg2QhIeWmR&#10;uNJWVOuaYyWUYlQuOYIuQyeZuYItOU+auTI5Ik43A6mZGSeaOVeSA72bOS2b+c+ZGMGbo5uYudhW&#10;QmmVgseXY5Gc+bD8A6ueQlWZouwwwhY2A2IjYvIn5F2YJExqwwDQ+duiIhIgIIAAIE/4FBYNB4RC&#10;YODQAAQAB4dDYLEQBBIHCoTDopE4G/4tBY/G4MAYpFotJI7I5BEoFJY3Do9J4cAo9FYTIZXE5nNY&#10;NBI0AZNF5bEoJPpZQIrH4VEZFOZHEaVMpLGYPMYbKJVQpZNpxS4xX6VVK/Y4xTY5RZtQ7JCLDAgF&#10;Tq9WoPU7nTH/MKRb4E/q7I7vc79HK1MJ5a6nGqvg5XRodfJ9WLTErNZLpWwFdMhEsddZnkcbNsRk&#10;7Hl6hLZLjAA/rTULbiLlas9GprRrRpJTiYpla/iNVQ7bW7XwYRKNzNtVpavRoviJNTOHcMFiY5qp&#10;9v6pP9h1oLl4EA4kBAFbwQBAIAASBAKAAaCAQAAYCfaB/IAPJ5frW751La/f5V5mlABwCAEAu8hS&#10;0H8frVL4gTyLeA4CgNAYBvKpIAH6f5+tNAYBO8jaLAIAz0vCt5/H4fiKpQA4DQjALyn2fh9gAe0Z&#10;gAfR9xiAbwvpATagCt6SI07kWtTBIAHyfR8gBG8YqxFQDgBCEIv5DMkH1Cx/P01TyO9EMWQm1J/t&#10;VE0Tu47auKSggBx9FCBSW/0oPRCx+xPCbygZO76AK9J8nwe8jSOq8HRUrZ80LGsbgBMbUywADbRG&#10;hruTC7scgABD4UDN6DH2fUrRhJkdMSy63z09IFgaBkJO8ep6HoAB71fRctPmAr5xXCLE05JMTQyf&#10;kbSu47uTnE7Nyw1VaPLFcn0VHyYUY9Dys7G0kycAAIgmCc0AAetVsklJ7nwfAAT7cMbStWwAAUBI&#10;EvpEKhU5TtEVJdAFgXSt1WzPlwnvGkpzAglj2zfrwodTkYo86iJAWBQFPUBwHIPOdPu8q1C11E1U&#10;0bHVFQq9D0pEgkbRjgqKwWBQF3WBwHgfGtAYqveQV6iS33peoE4U816UrnMMV5i5725KqktVn57T&#10;lDMhv5YcFgPQc62yA72ABU2HoufNYH3QB+RLki9wRbsQPSBOF1jbLyPTn56xrJEjXBRJ+aO7gCgR&#10;J4KAsC4AANqAAHkeB372eB4R27wC0G8Dy4Qg0kSTV+iv41UQ7DkzpRvK2XaY9vE04817rRoNhSVG&#10;G8bzSuowJjAEbHTwAHoeZ5ofqOTVRMMM33os3T5JMXxiAkBR9H+EgZeoFTxwknnt1txW/t0Y13Da&#10;3o9DKh5tesooamtFVfP03NzDgAAkClsAPe55Hed1tHnVsIPTAOPL11Vi3thmoPb00+z8evkXfe2U&#10;AgCD6HzTcr1KzTgDNzTkaoeo8nXNJVcjQqz4l1p3VQ6hdbfB4radYRxWjYWbsdQsohbbaVxsZIcp&#10;ZdaFTEn3dQwx0w8x5QXRKapAKPyUN5PaglDKm0YrnhMq5fYAB4jvb8uBcLpmxMMUe6YB4EQIt4b0&#10;PgezaSDIJX+u1Cr8D7gRAuBYh69x8j2T8BADIGQAAUA+B9KDOQBJxSI94DoHVsjKFWKsAA3xqDTS&#10;U1li78IexHPUA9/wC2VKLQyPEdg7FIEOagutCZ6WsLhHiO4dsKD7u+RkttRKL3XntS2xkt7eUnwe&#10;ki35csnnNwnO4PgerRWnPzga0V+zRpMonWYw1h4FQMAYbw2Ioj53XDuHXIgrEoHnOrgU6BgyjFFJ&#10;DhmpB56jHHFqXUe1Hx3gHRMXQngecQgADzHjBd/UEF5r1lVLCKCElkNMlNLVUSA1aIbPK/h1zrYL&#10;w2AABACQEkjKweaRRXKUFBnwYYAFSiQJZquW4gg1QDQIv+A0CAEEH2DEFeO64d8h0oIQmyqhDhb1&#10;eoxli+pvDUWfqti+uEBQDiGTieKe6hs3R3N+i+0Ue6rEBnzdQvWQTD3PjvHSOlliVpas2hYnEe1N&#10;msJJmJLWKCfqFJ5O9UdopLAGyDYorAAaeqMnpgsAABwEGHzXn1FBoqSFwx+SwQSKKrQGspkyjExI&#10;D3wM4VQYkCQGwNtkHWOAb62h4jyXFJhGbRT2LrWe8l7TmlFH3A8CcE8ph1jjHInJE9LUEIZoZE2B&#10;NgB1DnHOdJWiEQEvBick+eS2h5WAJ4qZVCOS3gKVOe4CETR4DrHXLJR6MFzPiUagKs0pn9HsPbP+&#10;aNbWHogSeghE5Vh2jpHVb0t5tn4GJYjCgCoGZdIcPKP1RA+h8JJPye4BpDI1oUIk/iC9R1WvDIYA&#10;xhwAAHgVArGUENEQRg7B4AAdA2RsAAGwL8YCRETxBb8O8dVz3qpDtO056qm0rJhNVD2B6lwIAUAo&#10;xk71aaRpPAVIMEgOgdyZSsMsVwrkZPIgKe1R8X0/NvRPFBtLw2HgUA1GSRoAB1jkHG25E5BpXIVX&#10;An4y53mnOfJZkWPZ/QGSDsyjKDN0UwGqcUkpzVl2SGqhwAACoGwOOiSeO0dA5onHtAoBzLo95jvk&#10;knOVeaqG5JPxgmA7rGnNJulio8oYEotybAAOwdA6FEuaAeBOfR6EI0Gc+/ADAIQQoym+uJGlMyOA&#10;iBkDEAAHgYgwAAOAZYzAADuHKOXE7riLgLrdh1h+aHXAGXuPXR6jSHAxCYE0hqAh0jaG0AAbgyhl&#10;urHi4FU17b3oVoIeVCZ3h6OAle/FM6+206mZW7w8sX20k82PQBCIE8uT3xrf4YoxkZTHT60Wgzw1&#10;UGbiMzmHQAAJ7dBgE4J6lZBjJFMKWbtGKDDxHbJNRUfkTIxtOWmw6kNYECX29peKK10NjAcBJbCW&#10;EM6unqveVTaVCrhM7v+0r+4y14TeOgcA4EiIZyWysDwLQXAABOEAH+feQgAHSNkbKMtlD6eUBEDQ&#10;Gr4AYbuPDUKrnkAOvlo6C48h2vmm2+YA7Y5Ozbgum6ogAALgeA8uKm1m12IRAlzkAALAjhHIqf0a&#10;ovBdgAHeOfQDGyagWogAADAIwRrieQOkbw3m9jtkRB5RSvUT2HnFAwfA9HbKbUq5K8OyXAvixU93&#10;Kzn4QkrqqytId0iatOqO65qy4fInqmxdpGqfUaqwQSaqsieT0rnxTPcC8ugSg8xCBoFgLNPjiHEA&#10;AaAsxZ80nAnxqT/Z7t2UT7weQ7JJr7VbR9oXYSCAMAgyvKw9NHvw4bE0CQGedOfHaOTUSq1Wo3ST&#10;dxDICGTv/PSoqkWhsry+bIvJsE9wJ4XYPPulF41/AAHhc55dXgIz6uruhAR1Slp0xCoBpa7Mbsyn&#10;7DYAAEQHAG7WAt7W4baQigA9r+7QAAiAyhifQeIdSoAdwdCoB8hvzgYrYhyLS+YBr3xMIgjxzR4j&#10;63LwjggDDtoB4CyLgBsGrmhwIcgagaq+iiIF4J7eJuQ9ocAY4Y4AAaoX4X8A6oDa52IAAFDlkBQH&#10;QHRl49QC5u4fQehtIbAXoXhGQdx8wBjCwAAbYZAZD+wdi251TKZFR+hdp6r0qASm4+xdrdYihDg7&#10;y7iHZqKKZi4xKYgCEHDDplYDQFQFSgBJ4cQZ4Z7ohvBdIAD7LMSjrSBtJ/D7pRBkxhh+C0ZVEJ7F&#10;Ztoli2AhjmxcLCBRYgkSgB0AoBKlT+0D5Vymwd62yZzlQGoGsRwcwbgbhAZdq9xlaRabqbizrMQC&#10;MMjUxh8U6ggt7Ay27KyV0ZDHh1bZSYjG8SjJaQICJlbFj+zA6t7SBop6Z7yXKMqN7qxVodgciyYB&#10;0HAEYGwGztwFIFI+hS4AZvQfptocQZoZrTcfYAAc4bwbovYgS3RCxi5fqKLapBbJYhieyHqlp/Cw&#10;CpqS5Vpwydxicha96rJs6TAi8hxsYBKtrQJJIfKVabqF5kho5L6f6ap7wCy+ZOZDKlIhhSxhgeMW&#10;gAsSDQZbEDyoEm628jafbIRARfJew9p6rDREpnpGMTqP5lZrBKxvhwKZr1L+IDgFb2TJobEIxI0k&#10;0FBlYBC0h+AeAdSRCZqcUaJ2roB1wBqfLcJ1wehvkgxDKa5/yk6HyspQxR7cyoI6QqyHr8SnS94C&#10;bM0XpCIbgZjTyi625PRCLKYnhsTxY8rjUPI90Vx3CPJJI3JASBi7hpQghsRdaVx5sgpp0tUmKraL&#10;o9sVZbDdrnUdKyapL9TByLpdZR8U71MqCiS+CuciLz5KxrjYp/5DolE2ja5G5DJz6kU3T1KTppyQ&#10;RlbmxPx46kyc5V7zSQaCgjjhqfScUOaSJ8wfy7pXzqM3RBKyp0a7xcKcQCaMabro7XxwKEZvJCKD&#10;xR8yrpZhiFYAAdSySDBVpgbKhKwzYB8txkxeq070ohSHqg0yqlqg0+hKB0bfR8030YJThcM1DjRG&#10;BDKkS9xh5c6f6bywBphJ8YJ3U1LCrC5z71MtqfQe55Agz1L0qDwC7uD0JcIcwbS/qBJ1xtBcT0BR&#10;QCQCqLgCzrh+DSUuKwE9SEiXZdYoAhx1iwE2lCIzp7L/MFSbJepy63s4ggUxrWq14BghkuKC6bcE&#10;SjS0Zhio5tMOccRPjFpt6jMOrDj+ggzxCboeCC6rI71MZh9D49UtwzYczusgxE9Ep5Jooj5ZLZYt&#10;ACdIlQzszvBbUkwtNCK8a8hHRfpp1A57090OJbgnkORzUos2hRUS66DLUcjYI9UAoqwdAbyvrjRx&#10;ig9AqJogyBJVpLDHoiUcVLjcZJRRFLJylJp/RCrG8AQiJHI71RCLDhTvRRDa9MDKbIwlDzL5J/Sw&#10;aYtQCXCMlH5n51wkijxi6ewrB1R7B5RCphc0Re8FB/0/YDIEoErkYAAcIasHodMdRthcIzYqy11L&#10;tJsvYBcTxnLFxvYd5wKYjzc2kShsReshMoUyxh7jVHpN8nb0zUZdD+kIYAAcobruyBlTqFywB1Sw&#10;6wpN4zaVy4T+qYC283SkSZid6pYgp+BIdYFYwgo+4CUHArEidH5bb49ORdVJ9ay75N4zInRqS2IC&#10;b4DKamp1yKBcJ9DUgmsyphZeqWs2T0YlZqaMsLBqQB8ZIiyQyRC5qoAg0SkzFgz5CYhdUTZryBhk&#10;ZqBJ9gYhhCrKZ4ZesFD/h0K9SY1KZ0ICgCpu7U0UhQDOM2k1Di4lJpyw48MPRrxFRKRIrvRi9vza&#10;7DViCp6kRFY9JCCUJAVK7x6ZrRBIqgxPQ8pR9cVfZ1aKIoQ+DxYt5p1f6Kglap4q1gZesU9rZc5s&#10;1YJ5laJ3grYj64zrL+zfahCqZMogqIiU1f5+BRVlY2wfUg5i4q106rSP1LKMBorKxc9IbC4DYELu&#10;MgodizzXyC7LJG5E80pL4+5kNIFDI/pftyR0h+hARIdgxoKDxyA6SS1bR1p1xF7HowogRc9BpHVs&#10;JlaWtbVfw7l/hwg8wBQ9ssIhkU9p9IBxZGlbVrZ013yZplygxU5VCD02hb9OMlQ7ydqkRdJda75J&#10;J1pVp6BOA9NJBRAxBEI8onlFFGSrRpxRVYg/gx4rVLL9l4QrBRiXprQ1Rlwqw+E0RB78g1NOQfBt&#10;YtJDg/5EgngmuAZQ5E8zuJNZR7qg2HBdqgxGBE4fZOYlMyo2164lAqxF6HJ0IeRWAeCMB1ZrBV1O&#10;QfZBZhGP4kwngrAoIsI7Qtgqgoov4v5bI6Qqojgswqwj4vo34l4wYoIsA6OSg6A4WTIsQyItA11m&#10;hMw24o4m4no6ORw3grp5+VA1Izw4A2YzAyGRIlWQY0A4AwBl+SYtWQWUt4YkAro0+U4yovo7IjGY&#10;uTgp4lOSWVGQeQ2Uw5+TA3eTuZOXIyOU43Y5onORY4or43uXGY2aeQ+aorOR2auXY3xbog2b4nGW&#10;lJua+aUEgpw3WYAwQimb4s2SGamcGY+fY1Ypub+Vg2g0GbmcZ6wgYponmGRROcmhohQgIIAAIE/4&#10;FBYNB4RCYODQAAQAB4dBwDEX/BIVF4jCYdBIJE4HFozFoPHYaAIIAoLJInHJLA4Q/5DJo1BYzDYc&#10;/orNpfFpRLodK5dMpfBQFHoMAZzMJjQonNZHOZ/AqdQYbLIpUqnFZBUYRS4xCZzUq7YJpZLHVKnQ&#10;olZapYpdIq9aYvbJ1aqFIp7ZZhHJgAJRJIE/ppIY3drdSJna6PMo7FpFYqdIIVXIvYaNaLnmblmr&#10;LMabLbVcINW7Paozl5LabDgo7XsnUsdidTbsxcqTJaLmZTdNFut9pojUZxJ5rFNbrtngo/BAHKdR&#10;irrYsfktFe6DRrz0tlRYcA48BgHzQQAwIAAWBgKAAYCQR5gR7QOBPT5PLKODfII/pwAP1BH6fx+t&#10;A8LmgI8K/AElEEPsgrWOu3ABpQAoCPKlp+n5AJ+P1AUDQQijuwKAECua/rYAAAwDAO/kNHzFgAHx&#10;F8VMFCb6wRA6HQm9MFOizoAH7HwAH0fZ9RUggCyMAAEgUBLQRefEXHwfMYxMAoDABKj0n/DULn4A&#10;B+H3AKWwglEZsZIEgrLCTyyvKz5P5LLdomlExR7H59ztEM2gS9kew0ex6nrPjBPC8qMn5L03L4wU&#10;EObI0co8/9FNzCDy0NLkfH2ADyPTMiTMeAAFAWBiHgRFJ8Hue8zSHLNFQNMk5nyfUhn1WEuwtOku&#10;INSa/QhFUMUNA7mwHHtfzI/8MH3LgBQNUkqgOBElySBVM2UAB7nweyqoFC8Anue1sVhKNYUxEQAA&#10;cBtRSNKsoSjU1UWRLkJPSA4DyrE8qs+e1TR7ZFgLq+iTS1YjyIa3NOplG8JAA9722FC1LR+z6WR9&#10;SK/otIUoq1T4F2khyUTtVScxZKMfQDZ9pAXlFhy5DNcQ1O0uIyAkTwOlD2PaBIGVFiYAT8eb+YhG&#10;oFAVUVY3DGETxTZFMT8elp2DVsj2fJb5PLncyIqwTEWrfVZyHADBaLfuqZpTMDIM/UAxZkDAJslA&#10;GgeB08PLWMhyFIcdVWtVG1rLh/QyAGP13BNqYNHErPROkA4zuiD6kvyI5JOmwRbKkUgcCAIZ/Lkm&#10;40BcrYTbtUXtTMj79Lh6HmeUzUwl3DADGu7Z/ANlQJNvLgemyHHzGHdyd1Gmu5hU9RNekpcZyM9W&#10;kA89oNzh6nnn0CzVxCRH5WfJUzEAGAd3G92vbHaPUB24gNUkXHrbB2nWdcnydNL1AahgIAmCkrAR&#10;Kp5ngeLAoJmTypvAAPAd47kXKngKk4AYBTxLOTwc1LJBE7KYP01lGp6Eqv+dysNALsVDIBP+lx5L&#10;hz0sObIA4CIEmfmCfUOl7CRj6uvPM/FRDj0PnlAQ0JwD1x3jsHYAB37clygPcy1iGa82bsbSkUaG&#10;7ngFPjAAPUeT+x6Dvf22hJCoVygThQAsB7uAPgzBmAAB4GwNpWSSiZPYB1zs8HbAQcIzBlgAG0MY&#10;Y4AB3jphY68hw+1aQRU+AxzwDgJATU6QQBoEoUPLSWOkcA4XNEPhwxkew8mfOpdUhAhzy1pMXVuv&#10;1f7ACHvDSolVCyAVZpRa+iFxBGR7vocElJRaXVDrdWw3ljMinPnpSS55pSIVeNdU6YJoZDJWqAd2&#10;xhN6/3gqnVRKdJEOAGuYZ49CJ6fygvce6zMBAC0ltIiePRprBiRASAuBiEQAB0jhHEtVbsMSGHyP&#10;SwZLymHrNeKhDBF6qFuqAWiAABr3IcpDci68lA+kYALicBECoFUgLWgCO2HsRCROXAiqM+EOB3Dq&#10;hYwaG6oh8TWAK+ZoaooHm7latiPSQEWj6gMumfwEnMqaXLQs8wE5CDfGeM9as1HIgMi6mVvyAZou&#10;4Z3PNghzR4DrHUkBGFJScHKI8kJTEnGxyxUMpgkTOSGLOPaPmAxIpRrVmsBECj9SDD0HlJdED3KK&#10;thHvOBELxR/n/RM+YBMWIEv/JzQh3AC5pDxfXHaPDgEhMANjSpJy24GtlPK4aQTmZNAAd6fxX7kX&#10;TLlrK7KdA4xx2SX1XdUQEwMTmsmOsco5Zgp8bY4Z7ZDIbrSfC4aP0RCjwwpZLUmUUGfHDs8lE96K&#10;QLAcA5XU9o7h0DobKc0eMAniHtKKShLzdU73PL8iBFCVZgLCmO8SXUWGcKiTmPauFtZMw4AuCEEI&#10;AAPgyBkAADwNQagAG8MeOo1hdi8N2PQeL+38jwostUeigE/tNR8lx0aPiOIAABWR+r23cO7VRaCV&#10;SVUAJcAkBoDV6gaA0YUylA4ABnCxFjAGwc8HsnlHqPF1WELPPuZnQhuNYYoOqqNUZyKKEUuRq4AC&#10;4Nw6kvsh2+xl7ZAFwyA4CMEaSI1jyHXD2ydd3PRWdec0fMrh2DoHPOxVCoImRYcDSPBYFwLQ+Hff&#10;68TTVruiXmTaCCsSpILIE4xHSZLeAGjOYEky/Gw0yaG55nY/U7zDLcAqGV+oqq2TjKE9oDgLZjrm&#10;2BPz9lpWAqWPEdo7XsnpAiBZ+tJXwgQAyBlHtK7Cj2xVZRldhYuOZ0IqLKq2B7TUAPDgAua4pjvg&#10;COzTFCCGS9HYOe5Do1hYmgmwqHGUD+EFAeBcC8AbTsAMEPWuGFY/kMpc4+LMKJYvlPaBwF4Lr3Az&#10;viNkX4vgADus4wQlA5RsjYX2gEB8WonjzabtJ1Vb1sLZO8mNI8HTdqDRCwm0WoomkMxS/uPiUR5D&#10;v1xnV4oAk2j8RbP0CNo8ya44XARBB5QHAToqDAJQSwAAjB2DyyWkRvDDGGAAcI0KdRTv8Z/C+oqZ&#10;PfAABOMjPL9gAHQN4b2uYe3fiutJLzfbKo/6FWGZ2gFMAGhwCoIQQriRy5Ul1648x3a4mcCgHYO+&#10;bgeA7ywZozcyX+pYqjWqKaw1of2PceTTQCAHRygbR5B+0pdX5rF/bMlSre7wpisJBrJ6CTXV5VBL&#10;l/7+H6mfjsKLX9/6slGqVKl2IwAZDJveiQFNwzDs0B+oSGoGHAM8ZwAB2DmuQqZbD3HMyHoqAyaQ&#10;9R4X+xmkhnLgEWxE1qe3xaQx4jugIqZJ0uAJganNCEfPfgBuIHvvQAA67jkmro2NyOtUqy7eIin3&#10;8BKwooucrxf/NiuGIlLwFQi1C8mfoJJ1WamAKAa1FFx3HB1hqYpPgBpoFwPgeAABgEgEpfbprNYc&#10;wbQbQAACQDq4bEwdAbgbr3BJxgyrxJweDS5sjHayabZzzIpUTRKgyVBWx8pJZZRjxFriA5oEIGIG&#10;Jap/R85priTyRKDkYHAG4AADIFYFgAAcYaAaCAIcgcgAAeSHgAAebhj2xzwoQDQFAE4AAFYI4JCM&#10;T0EEyySVwcoaIaIAAb4ZAZCWRLgfQexVDH6Apb8L4mRGRgYz5cSV5goBoCKiqPhIanxuLWZz0F6A&#10;pVAeS5hNydzaArB+w9oDAES9IFAH4IAAAc8AoAAboZMLcDxniuCXDmxHTHC1L4Rw5Kpxzx8NCAwB&#10;jeSoLDpzztzGhM4AoBJFKu4higyxJ64eT4BKQEAFsHAejrLngcKRyfp8Jf5jL04cx0g9Jkw8wCB3&#10;DeKQgcYbcA0N5zsXpx5jywr6yyhAJPxQBy5zICwDz/hjLQwAACgEAED54bwb8IYdzTAgzQghiJp3&#10;AeIdh9hmRKoC8bhJDzgBqcoAAEIHQHSJ6wIZYVQVUHIawaygLYxaSWiphJxHRL5LhUg9qnx3Dm0c&#10;rBYCyhjWJpqO6pbPZXhysgAvAjz9ZziuZALbhcqRAAAeKAY/hfhchSBshCY5r+SxhFzSMEKSBJYe&#10;UCsmMh0Rod6jTgI9JWZJz7BSooJYwkZDRxykMUyLDQBLgeEdSwirAnJw0ZysKt5pshbqZyKkoowA&#10;JDgjxABAId0pj7yf0NoAAdoczLKD5UZJahShi/S/xna/qQoAB+aQh4L37XClIDoEoEzVDk6fiaUN&#10;iiodIb8cAdEH0ZZgghxsJeg9qlJvICb0Eqodr6MqsVLyCoxHSoxMio0jpN7y5uI0Ymg3IfcGJ8so&#10;5UT2oz5sLybZESbPsl5VC3QuswBlU15KQ8MZhWUGKEiyK68pqGgg8oDYZI48iBw/YgyowebU8oRP&#10;Sbo96XKMQCp+sTwdYcy1DgCsLu557AhQ7RIg03sozABQBjJxzAqhpKKvKID9ZHQeEVqoxvaYBNYC&#10;j0CI0Ib2byi1InTIsVBFprTVrdUuTRs2gd4dCFiBI8SHEViAk7Sb5psrqDJxzCSIjw0gK/6YosoC&#10;QDKc0jyK5zwkQdoc7LLx7x6t5QDzZuIDQE0AAdcWqAIdR9gg0nqaacInKaJzMDKDM0sslAjeZ1Q9&#10;5aRmRTZ0pWx0Ij84BfhLcl58BVpCcxBKZKr2CmNJisLhbXDmxMiEyiqycqdDipiVBN8kEtYAAEgH&#10;AHEkawYbYZaOL37TAqMhyoY2dCdCylL7C3gz8kD1VJJPA9LhMIatJvhT6u8IyGMDgjyoxEiWKx6w&#10;xKUqqEhsLrDXB55nyEjyaXp7huLBzm7nJsYcQbMAzmxYRYUSZjNCzYonRCBEZvwvQmTyaEh8MoFS&#10;ZfjxBEA95JcC53ZtqMUsZ0asKIlIiEiEgqJWBJy5bsxM6C0A86L/q4SJ6ShMxKJ0ZjJ2JCxTDRJy&#10;K8RQDG5xCXBUBUR5Y9oBcsaSZn0VjTEypxgnReZFIz52LMABKNa6kzJAytMURIYl0pJ+xFLI4Ej3&#10;BIcpZ9kSc0ZJzFk41LEuL7cLkuNCddMPzk5VEtBYUzyzU8FiIkU2J9SpZjJYSf5uJxyYBU5bEZE4&#10;hExmbu6kqIhx0EaUEMU+9c4iyq9P6lzExrVJDEwB8kRLJAMTxzh2NkSYFY8rS6CwokwwowSf53DT&#10;bMaUFa7/CAM+xdotVU5sq6BW065I5xjophR8x7ZuIqJsNrAB4CJzMyhGB2LFlIlHMX54MoAqJHSc&#10;Bn1p58NhczBO8kBvasNWBTFhaP1SNhBHQgx8IozyaxVYA3J0aWLyaW54pEhFhJ1bJe5GpOZYQkRj&#10;JjInSLp3Fl7yasIqJaxVEy6GAlheKMQCSisoFLdrBKBJxIKCRDRDpx5p4lByInQjMSZ94z9V6uiF&#10;1Jpb1zxX5lBzwCrZiK5US8Rn1Uiuk1RfiK1qIvqwkLrN1nBvVJhE49LRJ8JxbNwz5956R0g8qPx1&#10;BnxDJRRBgpJN7BBMruSC6BVRTgF1xvbx7y4hk3q7dvltyA5QM36ZRGteBQ6p9QBzxJJJaSTv1xhI&#10;g0BoRaWBBnjvzAM8Up5gaK0lKqoksoBd5Hsp5GpcgfBO6owqwksjQhxUhFLOhDVUo3aCBC8ALE4h&#10;5mdqIwQ5QixvZg11ZwBQ9oY3a3kg5xIoJOalIsQA1JlqJDKDxWwsNkR4MlIu4nKxWCweZfQeCVwe&#10;ZO4fBX4fZN5DIvggRxQ0AkRBowwkYzJTw2lyYxw4I3YhRtg6QsOM+MY3goY2g5Qr4zA3+MQ0GNA3&#10;+LgzM4w6wqI04lI2I443wwuNOOwswtQvOOIlg7JOBg2D6DIuCe4yONgp4twwAngrOP41oxdyo4ww&#10;YqolguY1WQ2P2OYg+OIymOuOgug3Qx4++N+QuV4zeNoto2Q3oi+OIxY2mO40tyeVeE5g4v2PGYWV&#10;mWo2WYWW2W2YY0Y0k0GWY6GXuZ1v5Mopw5A3+UWUOPGaGZ+Ngepi2L+ZWcAgQgKAACBP+BQWDQeE&#10;QkAAEAwIGP+GgeGwuKQSDRaCxgBxmCxOBQwAP+RSGPRaPQqMRiDSeOxSBweGRORx+QzWVxWSwSMA&#10;KVw2Zz6Wy6Zy+aSCESOVR2ZSaQUCaTqBw2SxOWS+kgGIQeoUWqz+ZQWeRySTSj0GFVq0WSzRiSwm&#10;wwmgUmz3O6QK3wulza4TCzRe0zeiUKTT2FxakwQBSDD4XAz2v2q63uB2zI2e7wV/WaT0aR5eqYaq&#10;RmtgDEzeq3ugTHJ3q5Wq5aeEW2izajX68WXIZK9bClavK7qIXm+USjVKOWyLP6QZeP0uG6WxRWO0&#10;iXTXiwmRVKsXvE8+CgQBTwEASNgcCAQAAoCgYAA0EAgAAv3gADgYCgABgP0Sp/5mbH8fyCH6/qQq&#10;G2yKAG0r7PYAoCPuqB9wjAqCPyjb7Pulx9H0fYAHzDSFvCADyJ4AoBvuALSu6/DzvwAULPq+gDgO&#10;AB9w+esbgAe58HwojwpZCoAAZIQAPW9kAH6AB+yUlp/SXDR9STJbVPy9D8p4fksRzHaDgUBIExW9&#10;EngBJskJcfsAIFAMiAK+8gH2fkOQSjcHTbEIDTuAAEAUBTVyxMsxw7D0xyWA75gXIcAMyeB3nfKJ&#10;+TW+7wo3JUkUoAEsUfS0gQbE7SxG0kXUvLKoTvGbzvRFCGyazL9I21R6noesaQ+mDvIbByNz9KMk&#10;QCgkyRFFkvS/FErwlN9Myk0SCVPKLMwjDkXIiA0Zzu9gEz2+IGgbMaRnoeR5JDNR9HyfMOnwe8Ow&#10;/XoAS8+D6xnckoHse57LwnkZRnFSoTY9F41AngFgUBYAQ3KFnzHNEIyhUr6Twfkl2ZgWBvJScz4J&#10;dUlyxDkUI3H1B0fh8kJEnSLXxET8ubYD0TPXmLYfR6sIbl9ByRaqD0xgkJYo9IF4Ha8vwjR56nme&#10;cRTYAFpxm9cTopSz3y/kYAHkeB4UdFb75tAsJySf8kJ4nzFQIfR8XLA9z3RUkHNJlFEzyBL4Wvge&#10;z6s/uSIJQr4TokMl3JcuZ5wxKeYZAFHzfrzaoFSyDUOBgAAeCQJRWjZ56pHJ7XrGT4Wm+CDATgM8&#10;2weVGUvCT+szHceQAgnGdBL8gT1Pj9PQetvgAd52HYg8lUe8825Qe/gVFR+tNuCAIgi9Mhnz4PgX&#10;Qeh5npIgDPQBwHAfArM+bNKPxTBKWgTIetHidp3YRmtC6RGDVKhOUwRFPB71jDt6SIBEv4FPnl+c&#10;eWi3JHjS0ggNAcAABwEQIHxAfAd4hFlxroHujgeLo0aocb61ta6fILsEXI/NHib0oOZZ4wN4hYEQ&#10;gFRlBwACO10Hha+bVZbagGgQeunBJDz1wD9SyQZSy73JIgJ4TNXDezMj0iJCgAwCEZgOhkkkfaSG&#10;FEHSKjFfLKIogKeq6RDg8B1jraswJxoFgPgfAABWMLCDMjrHCOJEBAgIAYA0AADIKATAAHnFsAA5&#10;hrjYRyPEeLwmPgAHoPBcDwF6nGAkBYCqICpKhAOtdqQ7h2sEeCi5ObR2OKXXGuZHjslwmZTglAhi&#10;rkQkvAYA+GaH16L1TMw8g6zIWOgT4+skalkapQdMrNKD4HGy3XGuUfKWz+N3Pml5PgAjyKgYqo9F&#10;0LZKn3W8uBJqjwIgUAojkeq9XRPlIwA2Uy7FsNRle2NcqATMp6YGBUDgHEcreAAOIbQ24mIcAWto&#10;/DR5frobar91RRyCIaXLDGA79kvj4HsjxZienXNHc8wOW8gY+j0j4pdJbHgKAZAyv+LAAB2jpHTR&#10;iAryGcNRbxRkBDPT0xXAqCMEQABzjZGywReZ8QIQHistsej5INLlHs/Ic44RwUZnmtsDYIqVyvHn&#10;ThUBHAFJDAKfMdY5ByPzbQROcR+D9GrQ8lAl8XlAroHkPFcCQJiTeS+swjE92eONcAiGitF5X0Qj&#10;62NHixAAU7Vkec8q2FpnsH6m8+iXQAAQAqBdJKWanjjsKo8B81H3n3HmO9qtDrGtuagkuNYB7AS/&#10;R412GtX1BmZsxMUicE1zLlJEqxtRRCRpANuziDNS3Gq/pKwOI67lsAQosAAeMdh0DeG9JJdABD7S&#10;YQ4htDg+4N1LYGBMC9F0j26Hc+VGq5WgmkJAmw9iDj0NzI9KWGaElxsLRgmc/xSECF2OkAqAS7AG&#10;1qg2AyAwAAPgwBjAQDMbwJAfA8AAcY0BogAHAMwZdMF6u0j6/FeoEgMWEV0OocdiJ/PYSI2qXU3k&#10;+RHRnaSnb0UVANAmBNx2H2kPWNITUBTxgADoG1S+yShVqWAHgOkdTll6jxkgRRVSaCDKtqsehg7I&#10;U8nzY9POAYEwMAYrq0QADtGiqwaKetaiMALgdA7XV54AItRcIYTy9Tjaq3TOtkt2rxEUJrPQgebk&#10;B55uNvJI+SKcEOT7IM4FUSUFdJAqCAADYJwTgAA8C8F4ABtjIGQAAdY4o1XMsJCbDKgrTtSHbJFv&#10;Wj7z3CPvow1YHQWAsgIBewg3hl4DH1Nev8sQBkNHRGlMaWaFqzWhqcAAGARAjfSjMdeD3SJQAXiR&#10;vVoYzarUeO8dWM6RqvyU1G2E61ZDtHXjOAUAwExXHw/Jb0fZKZmcsuhIAGqiAAAmBsDdLBujddsO&#10;ijpRsKy3qS55PizAHAXyQDIKYUj0zdHnRwAA5RqDVAANgYgxEWpzTxpZqTuAADs3wwdjxNFmGqWZ&#10;I1L4EAKSJ4IPjUnFlZYRNU0kAAFJ0o5yUPp4Nwj2Y2fKszNYAAIxuAADIKgU7AgdnUOIZWAxyjSG&#10;kAAdWqlfgGbeAACwIQQ1WI2Pkeysh/D8MzbvGY7R0DousSyWqeaTbshTqRqMt+p4RqWtudGVaCYF&#10;UW+k+FO2iw4UeA7EWHsQcQNJMcdG48cLsiuPMdyjR5Y35I0g+Y/F1Q5JAg49jQ1wWaVAT4i0UQIY&#10;il6/NeoDQIuRHu/xDtyGkLTLwQ3w2u4Bs77Q+7qbU2qsHgysJ91JU+RWeuS7v0FHLyAHi1W8MBKZ&#10;uO4m0iwA7RzDmnW9Gxc1c4SYlsSPpKSB52elSsBrACD2J7cbI1Geu4Dr0Vk+N8vwcyrhIFDF69NT&#10;6P2t0Ot3JLrMMD7ZbodVHejLo7NCnkbarBTV4lIkdY5hysES2kCTnfkoANAkeQAeAmkSY0AAHcHO&#10;6gXGR4wqBYCGCGgIAqAs0MG2ngAMpMG0GSGS6oYGAgAvAiHg93AK2GfMTWPY6m18AYiufiei58S+&#10;6SUergytBWPmm4eutnBjBuvUW2wwPaxRAISoSCAmci5EXQHMG43IH6Q2pOW2AIRgdghSiKAyBOBS&#10;AABUCMCIXYxQAIPmHeHCHCAAHC5q3yGsGsXM8eAkxA7C4OHKqidpBkRm2SV1AIa+VmXKRcZWhw5U&#10;9uhMPYroHgHUi4+Oj6xc28AssIgeVk0wA+Bc0CAuBKBKXYAegGHWt8wAGcGcds/SjocqgEgOXIXQ&#10;TYRmlKgG8NBU74RmO8mMRI8xAIhwSQrQfsYG+ys4bW0uuHCcAKS8jouio06e++S+u8g1AUvaZOPu&#10;ie0eHs8omWzEeiRMPuAmAysIt2dybmAeviAkA0jePCPRFKii2Eo67ykic8caAi08AAwUyQ+CAsBI&#10;BIAAG+GeGeyXF20wAQSGBABmBmak3wHjF6NU8mXAAityBOCCCEgIyOAAGWFYFW0EGS0KASvWUKS+&#10;HS1wKMgKgOy2kUx6yTDdHMty9aAAHTC6SIRg+Ck4fAYGr6SQ/aVgeimefSPZB+b0bmu1HM9u72V+&#10;OMmMI28IRoHyQ42S7UcjGkyWyudYIM9EL0zwnoU4aQ5+zAvOKMAOc/GQXAQcaUQaSSTQskd2ZuSy&#10;4kxAr6UylYuegAgeXRB21bEOa2HmoiOMnmYGygnqVQIotqIOAYxQ7skicoaqAcchFM50HI948+Ao&#10;wWj8f0/cR4uUsSyW+O1+Jsie2uO2h9B4oCYERWJ41k1oxixmHq9jBurGAC1hBgx/CS2uAkAqkSTE&#10;4wusJ4ZY8yfciqSGiOaA8sjABAjo0ipgf2j6dorCZQsE4ouGH0piJm0euQXKaGaKJogBGa96ZyYW&#10;PWhSS2oEbcPgVWj8WY9mbnNaWYZtACxAAwjLBgHdF68+gBLgrs1ybWI2aix4uwYQIIoQSCm6/akC&#10;XA9QpycsVlLANXNAY6RC9mrw29IMAy6Ej8HeHQHOywHYkiluJmcI+0daeScalKgOoIVkuQSgqaRn&#10;I8RqR49m9iaqk/Iy1aesgOgA8+rkbWx878ekPYAsA4yq18xOeut6p/JAp+rEAZJOSy2uAWgS6uej&#10;M4XBLo8+geXqzysWxA/W7ocbHoW2HEGuGuXMXRGqcjLoIM/aHgpwiePO+aAWS/FajoyUbafbJm44&#10;hAKgf81WtARhJySCxIw3MVByoyHtTGQIsFAiBABWBWQ6RwHYHGqjLWaqk5BpMU8a8/GVB+ijOYzA&#10;faNvDTS0kiW+aKP6SQYkgDSbMq45ORGCKIcexAvgpA8s4sXrGAAW9q185ER5RulwxosKQ4hAk40w&#10;hieRHBVcTYPvCc58PgHqHgj7Tiro6nUXKuoInwYgTwZMeXQ8Q+P0J4l+b9CSRMPQRU9YSzTDBQgG&#10;fwXs4C7eI2a1JWZoVEhqyUus5U/+PiAYW3Os8aSsgJXOyYkA8oe2rogEeu9mueqqYKXYpNUKr6Q4&#10;cuVkW4RoQkgrLaAcW2gEW2uq2fKYaAQ+/bQ4XUTRXA+SzSAABMBg0CSAHZDXW3I8+pXC0wI8XOR5&#10;LTNagA2ubqOquMowZ6l2tWZRTcSA+Cq+j6ZwI81bOnCGZyY2KaJAetBqWxTULIJGgrOMXSXKfaTE&#10;9m0eZ6YG66sKShZY9mTgUeX4aMd8lEVubVGUuQziSWVITxB+6OeizaAqAwovK8qlOiR4seUbLWj6&#10;4U+yNKZwSAPJDud5KuQW1qa2+CNux2VCUsiOQY8xASmRX2T4kaT4H4g3K29mq+9kQ/IuQTNYSasL&#10;UspM44bbb8IsUOYG2u+DYBcvPU6JXCgqbIb8TgwmPvacUgyW9e8aWY9MNucuXrWEaOT23aRYroI8&#10;mMZWSyZMifaqPpFy8+eef7WYVDXbUu5TPQueSaIIiIeiTeTjZiRCbbVwZVBGn2PqPZZSTQbazbAJ&#10;ZUV0MYAmsZfOkS6OVlREUlNc+SR0rmILeye0YOb0n0JGQbWmRCZnbvdcQ0zia6usI3XbUWRDfjXC&#10;NVZZfGItTCVSZOPRQCpGQSKdIyajTDOKSzB9ZjNAqsLCJA6ngc1gzpMSS6T48/dQoyWOOqiiIMbm&#10;TENvb2Kg2ReKTQe0baSmRCIxgWr8OHcAcFOgPWzOIsX8QGVZh1aKdKTQWYZ2Z2NvfdUqhSUFZuLC&#10;zpIuaiH1dVZUJeNU2uAShOx5TCqyJqWXcCTQzaJyQETQyAHqS2He9eHmUEHzDwHzjOTUZEW4NG6y&#10;MALGMaL0IMP9h8NaN+LOmDkKLWJdMiNtkCLqNkOqJQLoNgNlkHkQLqMpkoLmNOMWIIOMNzj8QOMe&#10;JSLSImAELYN4JyOm7nkALWQNb+J+Jxk4OSM4KeJaIgZINihcMbkcZSQKLiL/j4NjlcJsLlkxkfmN&#10;l9mBjJmNkJk+N3krmcNcMwzDk6LPk1mYMrkdmKLLmpmiMrmLl2L6OjkdnBmwOiMpkyOOL4JYNaNb&#10;nXlUOiIVjSZSNHm5kjmhnMNAvQIQHmJGQ5mvn+LOICCAACBP+BQWDQeEQkAAGCgyGAAEwsAP6FQW&#10;CQKHxKMAGGP+PQuHxSHx+DQyMxeLRKOyoAP8AxeYSeCw+XwOEgOOROZx+KRiLTSYSyCTKfTOSwOU&#10;SuhxqWy2aRqg0YAAKDUmbSmi0qLRcBTmUU2QVekUywySOVaM1WKwi02uwQe22K4werW67XCJQSv1&#10;K8VqFXuEVSNx2SViyXma2COSaEv6uU+xR6lx3E1+GV27TGQX672u53Owy295+mRecxXTZC3xnWYe&#10;oYWxRWn4SN2ymx7Gam5VjT0Wm5XQbzg7KR2rPT64x+XSazYyxykBZh/z3XaCgQjAaugSbE6WJ7qW&#10;YKpzkCgMBxDzAAFAYDRACgUAAsDgf4gkEADy/DoyuBP7/L4gh+sc0SKP2gaTME86qAIAoCAA+b2v&#10;+AB9Qoib/gEAcFvSgx+Q6AEOn40SBQxDTzvM84CAHBz3vO972gMA77vY+B7RqAB6xwAB+w8qqPwE&#10;foAQy84EASiLovOvTSv+fsBAAfZ+H3CyKQbBwAuiqbpIvHcQuiqgCvYlr/nyfJ9IPCDRIIfR9zKn&#10;wCTcpj5vpKyqTGfIATc84GgcB6ISKg57xyfExzCigESIhbMH1QcKTKyS4Mw974PNBzpoofB7nxJ0&#10;PS6qacPGqiuqoikpy/PqIoNFUHTdByfHqeh6AAeB4HdCc1TvFIAANUsTx1JleyBXiwxSqjzPg08m&#10;SBJ8osKx7VNO5SPvY9sYvvEkHxjIM304eR4nisb/IpEEPyhD8n2zBwFAUBdfxvV0gvTIqIpJcCmU&#10;we1NSAA8wH8fkgMc6iBH3c0DUM+7zWJFQAARdNrvpJkQnwe1MzqlN6SfENkIOBD5vxMEtylXN9U7&#10;JEB05R0mJ62FczBA1+yBGt7sWAE9gdW72ntV4AHpd19PaCAJgkiAFAYAFL3ufVBWy84DY3op6nvW&#10;s7QY+GFoiftzXpi1B4FEN+yipym1HAeBSjVbNydgURYUBL6AUBN14FMsKSif0dywqmh6JKlxxDNc&#10;yx/CcyQ/X2905XleYyfGkyTGD6AdPU7waAFuHlqKU30+88PUBoGgABoHz5iN71TwNMn2fO6brviW&#10;AJXT4851/OnqedYHrbkwoIfe7JegnDzfcW5rzmYIgiAAKg2DaW18eB2HZnR5nnyMHAWBmiUVO3Z1&#10;gBfYe3zp7xsedZUJO/XVDc+Ovbqfz0dRVM6ROzpwDfl23vq8o6Y+94onfsddVgrm2iAJXUmhTqVU&#10;rtIagPId48EnKKIOY4gjdUQgHgE54B7NR9D3Ts2RG49HKt1Io+qEBoYKERgofcfI9moKXagQZGB9&#10;0Yn0UYtc+4C3HtneujpDw9HoAAHy4pla01sL0RUedjI8x5OVb82siKek+Q5RqrAxi0gAARAqBV2L&#10;Oh5PRAKyJITRUbELIIA4CYFAAATA2BoiDkByjZG0AAdI4hwqIIY9tmoDAIgQR02l0SuVdqlIND9e&#10;7EWoPhgY/hW6Dj/L5UOx9j6nABK4gEutmUCoGJrTswsBS5Uow8cqkds61G7wNg2uaJajnttEAYns&#10;/DHGMunTsaxK4DAIJ8HeOodce0ogFUM5E+A9Fuw+UxHR6R+FSgYBAB9B6hx6zBfVLxGTTU1pRhS6&#10;M9LER6gAHeOmXIA3JJEk3GIoxHEFpvfarmXoFAOAdIhBcAA2xnDNAAPeHqhiIyImmk6H5t1yohYo&#10;pwjIDniToPuP9JoA3XKRQe26BqUR7Q9HwjmWBbyNAPAlGZHaUWkKZHjAuUaBl6MUdIro+Eq2agbB&#10;KCUAAGwVgrm0OUcpE20gIAa0Rq6IR0DeG9NodQ6nJjuVoxQlCcYmORWnL2jMOkgAIAXJtL57WUJO&#10;iAhRO0fXGxZAJL0fcQKbgAHcOyXKr1YJne6AACAEgJy6aKPeFb33BkiIk59mrP60qAmzJhRBgiLw&#10;5kRSaAkkUHAYBMCacQAByjYGwjceMDAHgTrSBUD8yh9zDHKN4bqsZcToPpCWMC9340Las2kjT7yD&#10;oumIhhB051XTZJsildADV1k+AY6B8h7R8o5AS9WH0YSJIMemA+PQEwPTsHoO0doAB0DgHARNXzTD&#10;6FgY+99e8q0+LWLAioqjtnow8i4e89VunSXSABR0d56qGWoY6fA3xAqSNFn27aKRmK/V+XoTYBVZ&#10;wAAMAm8Wbx8B1jhHFPMeLlZRTAW9B5b0ZK0gOAk0GOOAaNvnquBECkWAG2OQnW6RccBxDjryAACg&#10;GQMgAAtMkAA7ByDkuYkAsA8bjLvPOAmmqn4tOVHzWyfSbCHw/fcoM+bmXJMfQ7Uuhj6qytvXWhhF&#10;svR6jvvLF0+iHUooxIjXYAA7R0jpLG61CLdnTtlu9VSX132iEGfDeVrjM7gPGA48lTg4htRvZg+N&#10;9S4lxE2tMBCgYIgYAweMCEEIABuDJGTZin1s0+ZcxhbWrw6MtVPvyBCPQB6mnq0k57DA7BwxzyUV&#10;O7w7sUo3iTithWlWPzAcqqhDGjKmSbhs94ec2QCMiA2CcE6H0K3/wCPIdrztOr8SA60+C4j2H0AX&#10;LXK46Bz3jHarTNIEWgAAA0CMEbOnxD0Hgt6cVEYVqXT7JsGARwjAAAvSkAA5BoDPAAOIa9iR4jr1&#10;8leH7UGMwvgtHfS4LgkhJAACUIAQIfQ9GmLQWkcBtjbPwn4eTzdFjuHQOiH0QLxQzZkBQCwFsPnT&#10;XzBVXil1MpQfggNRzLjxkMwpGbWZ9B48MTnFUC0WAH8XQmPVe4EQNRqBEDoHOuEojdGKMVWOyp5u&#10;0c9g09VtKtqZoivdnEHx+EUQEiEeY7rywnn7DqXbHEGHtLBbldeEWcKwTcfCMjxYBNEHWOamJBgF&#10;YzR2kBR0oGD6Wj1lCrw5tlpQTKBPEVzCKPMlzQoAJ6R0Djw9DmolClFJlhZmM0+naztByRqJ6KnM&#10;N8t8nAq8sHnKgO0uWFfiIdFEGwNA1MrpNIaKqujA9oC810GIpM2BkfeUnxAczV9QGgVgqmE1AdA2&#10;Bs6Lmat50nWwAM4eiPJ8V4lrLpXX3ZmTeXVtX9Owm8US3qNEUd6M/49kc2chszUCPfR8M5zhnLok&#10;RazAUjM8d5PK5cj2HkrA8xl2EpQRCl9YyV+2wYYiKMA0BKsIBKB4B26C4gHIGkGkAAkMyu7UkSc8&#10;2gIgAYXWHoo8UAVg0gv6vytoUc+GKmTeRFAwjAag06AmAuAuLGnOQ6QKIK1mPa681KaIZkoiVgxu&#10;agHe3gfGwoiwAOAYk2AewqKMA8BkBiZmA0xGHw2y2kBaBacm4eAAGgFgFgZ0xeH4VtA2AUtoHcHO&#10;HMVi4Y/CxIA+A8Qebeq9C7AcpiqiiWXESIIiiWZkx4gIwYeLB4t2Xu7ac6As2oc85kAmA7DIHSG2&#10;+DEE4QHYHO4g9kvylYrwnIgKmKds+I1WAMT8QMAU88eEHmmCHuh4mETsbek2bMjweKbM06LCHkqA&#10;q8yyNqAuA6nYU4oeei7GPinc/0nmHoaOn3FQVobqSAkQhG7sucVyoYHgHWlzBueGeKhHCuSjDCSs&#10;IYqY+eVKAcAsjMHMG4p3CuTssajMpoaJD22q4WecHlCg7snoeiA0BQBSrMjSAAAyBYBYAAGeFeFe&#10;AAGu5+rMiulaPaHGG04QWsT0j01azHGQkcbsAiAtBSAKT8HOG6suqudmcq7fAij02A4iUyyscUUy&#10;aGkoIKXVBmPSoMSAwU1wbkUGTCnmhU+OZyXo5OjOAyAwQ+cEHap7IoR0VtByecYePUhuMYwYaC6s&#10;smUyoQReWwSSHYpgh0RCtygCAWXWeYec9CgIggirH0tIysdIAsA9DJBqqkUzKYwyagvEHUHO2WQy&#10;KoAa2Q2K1IpESuAOYZLeXW40+O1HLek2V4wiXEQMhsT4XFHOIWQ2I/GQhyXoYzDcmKe+agSgSiV4&#10;isjMtmj02wgYZwmyw2nBKqixIjKVEfJEABCCrSLCHU8Mw+kQfsfPGiIhKcZnH1F6VyT8HWHEwC6m&#10;vKzEMYV4daQdIm7sfU06dOUyqiyETWYUgHMWp+vKykbQSiAueQKvG0qURGKoWeZUqSqiAk5k2Oj0&#10;6muOUAs8V8/UR2XDCuSwQUPSdOb+dUbMt8bWk2aqV6JQIIqvE0W8HmycXY+kgEk2g4ysREloj0Ar&#10;FceUIoHZAenoVgVGQmaS4oJyXUXWosaCi6QiP/LAgyUzFinm5omMPgTG6U28kmT6PuP8IJPU+MwQ&#10;JAVASufUAg5kAtDGmEUypyp214VoJsk1OHPycFAabilG9YoWXWxkaIJwKohzE4myAsBCBAAAAkAy&#10;jUGyGQGQcCagjsaU+O6IhyhyRwVhInQYvSZWPvJ2iW0hPwdXDkhyIMfUbMIM+8mzMPTE06ys1RDK&#10;Pu0RNSk2U4VcVhICvyjzAdC8Y+8GVEf42EJYkQ5bCuUaJ4QGHXCg3mbOf1Pas+JIa8xyQeTA75Ji&#10;A8BXHi9qHcHNC8/UfMJQxkZqpysu6mVoys8mZlQsQEIIAxQAomzOXYtNIGysysUciWsarSAmAwxG&#10;luy0aMhpEemAgYXoZkI03tPbInGQWUPwQYo+XgYZGfJK4iqqxwg5J2OmIE/U88T4gok2/KVgUxK/&#10;NUAs5vDuf6VGV9GQvCRy/UnyvEV4eoXWX6IpPM0XOQJsbqNMIFS3MMgqQMYyWtO5UmRmvcqqiAXS&#10;k2AnISU6VEcIdcRUPhLs6OT5GKlzQGpiH4dQU0SiY/FASwQdOQlEiWxvKGPKSDEmWwPeRWY4JQwj&#10;Pk55EWc68nYG70O+L2rozIIPR080Ru6JDk5IIMYyXEb2warTS2UEagX4VHWyhmUqZCbat1V3Ji/V&#10;Nm9MacXvR1A0PSTITLOKuAj1DDJ2AmA0eSHswGAAHMHAG+rXN+dVaAQ8V4iof+aGc7I5auysQM+M&#10;nzR0XEc+T5Jc7DM2kQoEeKiWHcHSp8iQW8hGuwmMPag5DkI0AYdhFmhSagaeZiIlcoaJLWzEtXS4&#10;f/LOnmxw48+O28hmx+YUAQReVKYubRUOIJdUK6IZa66uf0gEasf4cAg4LAQNTEoVYmRSPOo7VOaf&#10;dPaUP+ZkY2s2l6RE5aREhmyGKyJGQGyMYY5IegeipEPSvabMYy7iSulBWkAeoGf+8bGYh8gcMZJ3&#10;J2I4SRWy5oXuINAobgQ9R0SLPYl7OKkiRRWcu4cCTYIKQNWlEcva4628zSUcLC/wV6RCdITOeqc6&#10;QaPhR0XoTUSig4PKkUI/OQ8EJyquI1MoScbtSCXYdJdESug4Uc5GQ8JRdHcjOEtcvyeoJTgxAhWk&#10;q65avaLDR08WcGSBEcI0IyoUc0lBNMUETsQEJEJyXoHwQrafbmTAqu8eKmQ+fmrYUzKoREI8IoKX&#10;YASaw2QkSTdGZ7ZQPOX6RCH0XIs+Kg5ER7XQO/XSIIHugcHgxwHmn2Hwd0aKP+H2dUJQxZKmLoOw&#10;LWOyOMO8NiM6ISL2NwJ0KGKIJPOkJ0RGMMKIooL5kuLqNQL4MzkXk2KPkVkKN9k0LqOHkpitlENW&#10;K2SSMGKYd4J0O5kZk6N8OoLnlaKqJll0N8KiIwMAJcMMLYN6KQMmn4IyYAMNOiKcKjkuIVkkOflC&#10;LuZlgXkWLtlvlmOOP6ISP4KgNrkIvXmDmrmwLePFkRmdktnOKvlAQAIuH8JqNbm5mjnMLdmblpm1&#10;lJk/m3nDl5npnHk3nqN3oDlXnRnFkvkEHsI+a/nFoWLWICCAACBP+BQWDQeEQkAAGCg0AwwDwyBx&#10;OExIBQsAP5/wSJQqDwSBAKJRuGQSQQWOyeOw+ByCVQqUwiGSUASaPQKHyOOSyJxqcQaJAF/yWgxu&#10;axikAKjRyj0yizWTyieSiC0afxSFy6ZRih1WQUWiTirSyUy+kR+qTeozeD0Kvx22Wmjze4VW2XWs&#10;QqRXa522WWOdROmVea4GzzmWziY0KJzSCRegR6eSeN2+z5GZTG+wazWe14TMW2q5qgSzIU2MY7U3&#10;HRTPGReGP655/P6ytynGYXD1KbT+653fajQXzL7bCbWK1LG3araWZ0eNQy98W8wnYX3Vcq59kASK&#10;RyiTV2VUGC94AASWAUBRcEgQCAAFAUCgAEgYDAAFggEAAEfbzgEAbuvWg6NNkh7IMYfx+oIfsGoy&#10;f8DQGAkAPOAaLvc94CvdB6CQKmqfMqhcBvWhh+n4foAQbFCFoYAz5KhBh/NlDD+AO+8bAOAD5PuA&#10;K9nsex6gAe57nw7qWAHDaDH3JYAH5E8jMFASLw0+afycfjhKNHsAgJCyQoknz1wDJEAvNK8mwcgw&#10;CxcAELQCjbZSXLDAIFGkaQbLE3P4BL9gOBAErsex6Hs1ESSkAElxRJZ80OxC5o0gj5PmBlKPPNYA&#10;R/IJ7yAqCWtlCDHwGxEkPfGkDgAA0bPPDcTSwep6HoAB51hRB9H3NsuvwBQFAAA9fAAfJ9UZIZ7y&#10;M06BVJNoBzK01l2AfFGH7GVVovCCBPk979P3aTZH1YUdUvXz9onADTtjaZ8SHS1SgI+aaSXW9vH0&#10;jKfTXKquwbW8xVRNkAPegx8R+AB6nrQh8YOvr7Wy/VD4PRi5gWBdeAaB4IR0/x+H3ecWXo2R+29T&#10;GBRDEOCUJM9y17VUXRzaUUZbHUkRE56GAYBoGu7Zx5nkeUU2nGz7vs+7nURJmMywBQGAXcD541ec&#10;hyLZaLgaCAHgBqYIyFV9MHmecmyfXz7qtTMjIZimsRk2WM0ZjVb5e3Ng0YfNoRgg9lzLZ1QQe2S5&#10;zXDNLn7Jh9ydXFS2cA4E0BqMUyfBUUWSfPISFdW8zxfj7gXmvF1drSbWtjl1xTBevVveGl11pT3Q&#10;CBPMUPjk4RY2NpcXW+D2Loz6AVQAFAaBzuoxyEi9e9z53lFMmaQBlD8hRl2veBgHaqBFd5lWR4Hi&#10;AB8VpSHYcJYF1KR4evSxM9W8tVGGS696px6/ncu7DZ9XUep5evW0saDyWDHt4KjgRX7HHEKAamxZ&#10;dp84CkHaa4tFCm1NKcX2vRnCAUenXRaf1Tqq3iNyWA5EfzgwBoaVqrd5ZB3/I5TWjl2r3AJAUAof&#10;RiLWVCJkdAYhtjA1aKCVi2hCp70PQHea1tILwHcMTegs9YrOmeEGAeBICQAAJAWAquBHKSGpATha&#10;PtyI9R4DvSakwC4IQRHnP8OQa41wADvHaO1Z6RT9O6hfB896JkUQ4PwA15IBk+KIWDHpRiZ0QgJA&#10;U0puSxUVNWiKPVnTo4XNKc8ms+6MkUMBWKu1Ma7UWEXY0w8o0Hz7gIYkRlBw/HIjzHizxlDHCOvP&#10;ZvJwAA9B4vXHyuoAz/kjIBk8ryOksWoK5T+oBYTzEXw6HuwSCIAAPAlBI+dQA7RzjoK4UdEqJizg&#10;CQ2r5HMdB3DsHWvxHMgWlAFV+jSHQCY7MDetGI+85GbgWA+CAAA7hzDlIWs4CoIQQlZIIPMdU25X&#10;DwSEzt7ExB4jwn83JIqfj9vQYsUiGiTJIAAee1VVKOXXjtHQOkADxaEL0RQfJHKH0REXHeOyNTBU&#10;gv4XE0RjZBUaSAV4A8CcTUkHzj+pWDqWGAqEHs1yLsIl0teQMSMn1DyTs1d6+xoitx/uih/E8Cz7&#10;VASSWAwKVjdlapFVepqYkvyD0uAABYDYGwAAOAmBOVo75/QMSayB4rH15ureTDJJytx+D6TyrlGh&#10;YwBkMAeBGswBFVAbBWCsAAIgcg5AAOkbA2QADSF0Ll6s/qYRNAoBoDiQh6NdHWOQcjA6eJqTZIhW&#10;NXKvE/degBAKfkcgLYoz18bIHAIoi2O5sivWGQ6e2BQC4F50AAHgOsdjFz30zPwA9qrhz911qUUY&#10;e6tB4RpUO+F8D8HIvIlbTyLC82wGKi6vMq1E4XPJXSoSJCqFLgMAezdq73lijxHdbRw7iUBrQUYP&#10;5JkEz8AOZu+Eeg8muj6p/RuW8rR4tdQUliAbdJs3BqteBQSQVFqoT8fh1gEALQtAiBcDKTYNXNVj&#10;f1nlVofgUA4B17CtB6Dvi5IhrtdV53WAgBWKNOQADxpIohjMQ3uKbp0rN0KWACH+o240+EL7UHwn&#10;KAeQL3EQjyugxlW8By4EsoMQdwCWJCuVPWRfKFvWKNVScigd465tkCNkBUDIGlUR5tiAAco4Bvsh&#10;UIrtXgEKYqYmJLpHU1XEPtaVarNcvmBM6euUIhjSGlADyFn1wCtwFAOd7HhxKGwLgmBOAADQLQWA&#10;AHMNUaoABtjEGJVNQkhYsNrSY9JiYEWsDuHUOqZ4EgM4bQgbJJEj0FY1n2+1XgGARgjVqowcg2bG&#10;TDSDG1FLnimoOAYBBrAC9IAAHYOccwAB5Dun8vlcE6VKy9p7Wtear7RsgAmBep4IgXgxu69igFO1&#10;YjuHSOdjr3kiwHfw0i/abASg6B0AAF4TQmsDveAAa4uxdWJG4N6iGrEvyt4GOgcI4Fe59qkulYrz&#10;3e2VzVfZLEg9rYqx/ns+aZ9oO9WTh4g8P12o8JZkE+4EgNZqAhubE6QQJAexNHIAA6huDct8OmjF&#10;N6Mtz0e8kB0LOfzbScvMek58uvSUBnog2RJqIBo8zgi+j2bkherFzWqe1AZHfLIhnj4Y4AAr7E3J&#10;UglN3sQ+QRbyjC3KoemB8FgLVMUDt8OiZwCrjUBSCN0a2n1iUQdZN5S3I3Bw6J4fY/aqWhHlWcAw&#10;CTWAHgYw2PW6BIiLjmG/wqVz18hrTgPayVaGx50EewPZYqhlkyA0ShtjK8wF9/R6Qwe+PsugJUrk&#10;pQCflAAmB+D81A3xkDJ7yzyUk/nFJ/aVePj8XOdQ/gTkFScRb49gABRaZ2IHQZXoyyAxG3toNV7J&#10;uB85++NNba6Owc21VbXeKN8CiG0TzZHIMsJIsHTZSzZYQctYd6Aa4YUEa6A2BQBQAAA+BkBkAAGU&#10;FeFgAAHQG8G6e4IMPMAe6QAm5inMn8HgHYuCAciYrGAqhaIMHQG+4k6an84wREQC9mt66+us92v0&#10;WUPexSi4X2jwXGIKoe9yVivwx4MSvQd65mAwq+nsV6UqAmBCncG8GSGWxqHSmcBeCYCYe6GwF6F4&#10;w46YrQlAaO2ixsuC2utoPM9qaqK6rOi4y6X2rm7e/SlARQvAHg4GNyuQas2cPoaS2+3cR0ASRyAy&#10;BEmS9yZ4HkzIt8ugby8g5CVOy7DuWWPexoJ8P4loA0BImSQeswa6xop2a6Y428AoA6su/AxcxrBA&#10;jPEOyId2ZuA+BUBU/Yzc56wkRyAixktsUAdKmGa6bySgHyHoSCsARyieiirqSxDouC9S2ydktYeS&#10;hq2M+0PM1UuKaqA8BUsIHq70HcHKnkRkIIyUP2AarKUwnOY4vAACWcBCBqBq0CPwAorMGeFkFoAA&#10;HAGkGjD0eSnARyHVG2kU2QAc4YnAPuiwX0S9BWP5D2iWrNGweuy6fma6+tC+KoR2ewYQ9chA6vDv&#10;AGaw6/D6HcHW1gRCcwZuUMh0tELsAuA6A8P4k/FKACVzBQHCs8a7H+Yszshaxod2eSkKHmHetoIM&#10;lnFwciHjJ6NXFWTaQoR/CAIwS6S4P8gOgSAiAsqefK0kLOHy9Y5CAKYY48/c3kdWV4y26Gj6cGy6&#10;LGL2msfeQCAoA2suA2BO0uHGGoGoVk4GJsV8gEAiYsAGV+HymIp2Z4z0rUqWRiRQdudWaVJoVlC8&#10;R+UIAcaoAAAynala9UHaHUmcmGUJInGkkAqiXUk8aUAo1mc+1u3W3goxKNCImg1IqmSCLmAeAqqe&#10;AuBI2AH2bmHKGyGw6GSK5QUkKoJtFLHzFuepOCAciglaHYtpIWeoliWKxYKoWkSwT+V5BhLQQaQY&#10;xyhOWUIuYOSKwAUYhky+N0SEx9LswmyUV4/OuydwaUKy9Wp1F+bowSAg6Qhk648oawHqHci4n6wI&#10;eukLBawSZeHeHUuCQUVuTWP2JsqtLC50JskKmHKUIZOyAqA2zUbzAKicAwt4H+H4NkHU/es8Z4Yo&#10;YscqxozsrMhoZAgO5OmIxoh+kCeTPuKoos3kHwYKdCb2KO9Mog7/GeHsoAW4/qaqYod7DOV6heHg&#10;HS1gvctpBhGkAEReHkxu6WVwPmyIeKT+P3OkWeUZQwekaUr8iayPKuhiTYkcm42/OdR8YEzoABKi&#10;qefmeujQtovAZsZuJO48bkXnEWImvXGYUxPg50UNCFBEawAiAoqeU2Vi0bNWnAP22aYsh0t+m3OY&#10;7cZeTkV6UuZQblO+Vyq8gOJsvWBeCQCRMhFc53FkHEGaGdFMm2rc4WaxR+Z4HXRAtIk+QUNlDpSa&#10;QdROQqQCyqNIfxG6uuZ4RCg6RQ98rG4YlEvqWmkKqs+zUYyqyOWTT/S+2s4GiFRgNWY4wOIOROkj&#10;RaSIWUQCrsXmWEXnTOV2UA6+dueLLDMOYuPuAyBAnc9gsSHFJiHk9UjogOX27iPgemwS48kQSCfL&#10;AuWcUMNmIzRwvMaEL2fw94kFKweKRcPuROuWIGJ8VSPmX260YuRyyJLWrEAbFsHEGsGssSHDJiWS&#10;InCET8V4A0BGjDM+lauhPUoGtovsRQI0RQX2o2+yxo4sSFKwUMkCV4kBGaW+JO6EuIsrCOcOlwsy&#10;2kmajWvMSqQHZdRuMRCEROSwcQV5QWS8fSepXQ/CXmd4ZvXvKNTOy7CFDIckWK29LClmP2h/JEgV&#10;WIwkPuU2WKvsbaQcq5F+VikaTYRxb2jqZu5KYGlfJkTaReKsQsXONkVgVjbBWU/MHmwgW+hkVTQS&#10;1ysyVjaGyOQ0Pe0Bc8i646wAPokAVWPfCEhqqRImh0iEJEQDULKOIu8KjpSuSZKoP8vAcwkYdESG&#10;UJF/YMcHE+YYWwfMuIfwMQfoeuSAUIJsRcPmvAAlFsusHlKJMwuvE2YQrsSwAOUvXWe6PMrkSfdi&#10;JZY5W4L2T4V4WgSKwWUwXUqsYiz+P9WehBesvCABPmrMqWNlVku5O4t85Ahqioz2bCWscEhEciS2&#10;Pgz7QYg8Q2PtSsS0K7a9IoSKy6e3ckguQ8gDBsoycigOkKy7g2Qa/6UukAP2V2m+mC1yhqbhhKXm&#10;W0XoIIiEM4JAP0Ryfw8LSCRCgSvxf7ZaJAdSLsW8Vuh0RCVsroQcZ+ogUqQtd0XUZOQGe3LDLCLK&#10;MsT1Ohbyh0qsh1hWQeZcSeQWLXiak2WchLgkcSZjDdXAVqXmcESwU6QWY8dkbzgUOkc/jKtOQocU&#10;MQ6+H2Qch0c+S0Iwe3g3WGJsHwY02tKwHkciHsSYH01zkwQ6WsQMQ4I+KWNILYM6NqMoONk/N8Ny&#10;JBRyI6PMJtEmM4LkoYK1lMIQOQNaOENELULQMHNUJoOOKOOuc6K6J4I7lWI8JsLwOYOpNUNOMoMt&#10;mWe2UcK8J3mSzMS0M0NrlaJUJeRCM8OqOkMYObm8L8MTltlqOsNwLsOeRQLXmrlELlnMN2OrnOIQ&#10;WOITlKNtnjmTlCLuONlIOSKxmSNqJWOILplwOHnmMln9ljoKONndoSNJoFoYK3oSLjoGOIJPnszM&#10;OIXNoxoBoVno2SIISCIYTnlppOJuICCAACBP+BQWDQeEQmCgEAAyCgeGACIweJgGJv+GP6LwSBQy&#10;GRyLwaIgGCP+OSKKQWSwuEyeESEBS2UQOaS+JRKJyqWQOTTePySbwJ/S6GAOgUOczeTyOdTieR2c&#10;0uggCe1SgSSk1OpVSdymESuPQetwqyWOXV2yWmy2i2QmI1WQzav2qsgCYx2bv6uXiaXqXyOQRap0&#10;OSxEBxi9y+SxwBYKTYHEgKl4uoXW1WKfYnLW7OXwAX6D4230KuaKvWS6xak3eqS6V6S8WGz3iwTO&#10;4QvBWmx2nWQbZ1PL8HhSzc2eCVim7m2zWg6zf0viyCm7GuRiwy2pRjj8Sp6YCY0AAYBAMAAgCAUA&#10;AkCeQEAYDQ0Dgfwgb0Y2YgPx0rNY6e4QAH4fp+s+fzQIEAoCAI8r4gBA8EtUz5/r0mKPoLAEBMeu&#10;zHJUnr8JiBEPqefR9n4pzwgK9ADvc8IEPkAYBwSep6HoAB7Hse6cIY87yRdBJ+wAAB9n2fTExO9D&#10;cwIgkCL1JTgJzHMEABDrEpo26GRGfbqvC84APW8gCRVFzyHzMb/n5EkfQEoa9QQ8i8Qa+b3om/z/&#10;S7HAAH6f0BTQg8wzsp0zSwmMPAUBDwgPQsCQEfURSBMkmIM0x+TzMs0wIAEUvkBYGAWg57xqAERS&#10;xDEhSGfsIy09AGAYBq7PAep7HqAB8HwfNWoYBQFU5NkovyBVVP/INQUWzMgywAoDQTTSHWKAB6Hk&#10;ecIIJOsXy9L8uSg8aYnwe8bwivUXwSgx8n1Wp+RGAFcAVdAF05Mdan1WaBPAsMHwiglaRvc0zwC/&#10;9JgWBN1AeCIIqfGVoR8vQHAeBwAAiCgKAABYHggAB5ned07zMp88L0ep52geWQgAfNaTvSYAvBN6&#10;LJi9b7gG9EmNzB+VgABwIAfKMXAAdp1nXkd42O98EPRBEEx0z88VBIUFASuz8Va8jooJcC7Sgflh&#10;3JWsmV3Fz0U9WMRxJdlOLDGtY45XjyWPoj1gBT0bnveOqATECJz216CgZhYAAbhVQTJrLygTpoDR&#10;BqmryHkh8S5E703Ztx5xmeB4YxeEhnpGOcvIB/OWu8k9gPXCdHpyOf26oaoTLEgBdZS8F3SAGBYJ&#10;oMgWCmh8xs/9+Pc9/FRpT7zvQBG6Pm+VmH9jWUIZbfFwDAUP0KA3iPXBIE008IEvkeZ4Hi/9hoNw&#10;M8wFWfFyLBkVVhWNFyG02aQQmNfVZQ9C5m8EAr1xGnPJDEfRIqp7j0PrVkttpCAnWNRMEe4+QB3s&#10;lUdQ8FiIDmGOhXUhgdw6R0gAHqs8nT4kuIqAa511iE3Wj2dIrJ3KZkBPKKEX4wS5EhoiVqY09iLE&#10;opQf6vIhjCmcAUAyBqFA9oNMihy7QBKv38jycmyNuKQFzM5Q88M1peluI3ZIkNtbEVfoPW2jc857&#10;wMAcA2elTbI1XlWIYBUDoHoPnoHeOYcsTHFgNAmBKD57xyjbG4AAd7PWTF6YAup4bhEVJmRIs4eT&#10;fAIMUAawNio7x4LNHjJF+5EjwJ9Qen0xCdx9IkWoQ1zq8HFj5iakGLCx0GIpUarUBbfnrKcTyiQB&#10;gEo7AWBCCJyC0BzDbG0AAeQ7mMK+WWsOJQ710K/KMeRs0UJUnyausaVSPEgLkbcPVG5NE+gIdEXg&#10;eY8nuv5AbIt2IEwJp3XOSaQDjx7xnHpEtlDLD6RMRvF18573eKGPlNpdTLz0APYeAAdw6B0PeVKv&#10;wB85CGyOA6DAGAAAPA1BrBqPw8RyxxHyPVWI3xmjMAAPEdY7JqqxU9EJB8g5LEMgO39WsJlYqaU4&#10;xJnEHh7MicKoUBgEGCMkiEPd0shkMkxcitCScxlcKcAoBcCzP3FuWhuTFU6AzQEEAWA1VgGQQghA&#10;ABcEgI6OjqpAN8aQ0T/pkIMuZLDx1LQjh02mSxdyezoagQ2CQAAIAVAqU+daM3kQrdaO6PzpFoEn&#10;b6wylKFAFVUnrKuDTHyG04kUzgdccCa1md0gJOoBkF01gLZt0LTQHASnKCIGgM1ZD0iENyjcvh2U&#10;gSZFmBinJ7qzbg5loa6AGkOHgOsdqNFPOxc7bIllakHgPAkwSp6sFoU+lI4tor5z5HgaqeiRrOHc&#10;I3XgrWm7FJ/TlWOfJRMfKBMViXBC5cTksI+UClBFihYYJRQOrJbj3ksPDeigt5zI2SHlRBQdiDvh&#10;7oyMyAJtsDGmonPezwdVBK5MMAiBWpMJloQbWgTSzEzon3lINVNVlPmrq1ACzq2tcE8pLUmvptyn&#10;3zQhZw3phgEALAXmaAAeA6sEtUpvTlWFIYHRUowZ9H+HyY4aRW03CF4pjIYrUP2c5BX0mtIIoc+R&#10;e6fSvddPZQ5kTwOsQSttWI+HcuFPlMKcyJE3SqHoPF7qMWDo/nuQZsKXEXp3R8a0gUIYJuDdcfIj&#10;BMYLwZJXPcAsqsJEHnu6jHd+HFouyDCGqCjXF5UrVPxS+eIIP5vKAtm4AAJRrTumQdQ4RwQOQFgS&#10;Pg6cEjxHfURX4DgIx2H3fnSQFgPRsv+tBF56CaDvHRn4gtakmQbkS/OUDOLrpZHw5kqrVJYt/Sxn&#10;Rl+W74n01wYJB6i1avDXVmIBkjocqkQY43b2Ast4Ai/MwBD1wGgVYgCAG1EQKS3AANkXovQADlGu&#10;NZZskGaz/AuCKrg7xzjm3qNqXqGCRHgnDHYBoFI7D2HhInM8ka/M+WUxGxGXohSNuMpYezpQFAOV&#10;YAlzuM4MgSh+AAEAMgZLoscO8cA36Ox+SkPG1bOxzjnZGp/c66maJunjq9Wth2GDzkmqBeIEwNAZ&#10;S5lcdI3+YT0oPOUC4H42D+H2gIB9SGIx1AAOQao1Y+DnoGkzqN4pIjy1TZulPZbDrtXiZ8gWmGGa&#10;vSGhGyzhQAAfBeC4AA5+CalgzlQfUTR1cBWEkNdhDnWEeZkQKpi2Zj+KdahhlB5ANApBOAAE4PAe&#10;gAHYNsbdihwDSGlBp7k02tKW1YwQB0/9jqxYtMbjGjbmt6YpXDukbYbnkv+rHyG2DyvX4+qxVrTk&#10;EvIcSp8fY+Eh7L0wxQem+uIorRbKgeI7aQHxULYdViAUSbnIdzSkGg+d7fd7fFbcQmAKcAiBeu9T&#10;/r/ZdEBQDUQNdQZHeOzBOxT/HKIWdaQObYPQQAk8Z0esgqI4puZwAwBGBIoAHM4E2eYiAinKHC9I&#10;5yViKcWYwMgiVYxuWuQS7Qt21uccbIdaHIG6G8iCccXUxU+CU422js1qo6HYZ8pQqyBAA+cYjc12&#10;mYAOce9mlEwUAg60H+aS0kcKaaAqBGlw3K5owSA8BeoaGs3m76G4j2A8BYBYrorsQYYAQYhsHUG8&#10;G6AAHWHA1C2KHimAWuPQzElIiEAIlUg80GggggNMgogcMYIY/EMyREfYdayESZCESElYYmb4hEae&#10;YskiekUKuqqUzyhQRudo/KzOkSSCVqswUKh86UlIRu6AxieQRI1QmNA4/KW80a28XIcWKqrUs0ZI&#10;Xevydg7KT6npE600AsqSJWHagxEghCdmhtD49mS+PkpuYYguwS6Ie6SkKdBcwaruAcAsru+WcW+i&#10;mML2aoTwUUZKvozoraPSrmAKhs/A769AAAHSHGHGsSIUzEPGc+zmr8pArUqmIcyUf8J640c0l87S&#10;Y8WhHaLsJvAkAY5Ag0wAUw6WPerqweZE/Sri46RmJMssS2s1AOPSsQtyt2mK01C6laYY+ut2SQVk&#10;cyrUyoLw28swPesoLwu+wqxOiEzUKeUgPyIMSYxGvcPIhoL4BABSBSXQrmHszQg1KAkQVAviw+PJ&#10;FUmmSGAw04INF2gyhyvaS+QTACroAonK1JCI6U8uBQAAG6GUGUZ2HK4FH8iOU41IAyBKBKl8j8HL&#10;CukkkSuAehG8WdH6aeuIYIgU0a/aqSnCYIHmHaYwHYHQ5w6JEWyuWmZ0zeNyoOruNy0CvYgIeQSx&#10;A/MelSPep4WgSZIctsIcBMB0B0oAHJHSHYHEHIacJi5ot3JZFsJpHCPkYAIcrhFsSYpSlMUuswZG&#10;mov/IeIKsHDAaaHk+wycMiZ0ugKctqWce6eY2+eEVycEcIlUhybmV+j6Z8sodo28soggKcyEv4Va&#10;JiAnByAAA4Bc74G9K+AAG8GcGcx8TOUs9nLKAAA038xkj8He1MlSgCZKaoQpJAvu2LA2niZs9YuK&#10;iGWgry4ssIr65kbauanorUdoTUhuXCJ656J6RqiEPs93BAYyRIvbQkp8KdIMVyXVFfKTA6djKscE&#10;XVKggImedqSw2srYIoSsWGspEIzkIIROPIPiaaJWcC1IAoAwxg967MZqlorkpiUtEYoAvCHc5qvK&#10;Ag64AmAuxg9eYqm8QYS2neRosYUkTSaSUWSw2WkCXW54PzFtFPS5BcA8BSBUAAAsBElwAQAeVYHG&#10;GoGooAHFHSAgAwAwb4n+HCGmGm888MSESwfJRPIEgmQWa+riVWYYK0IIAqA4A4AABoCmCm63AqGY&#10;GWAAHQGwGyRowAH0jOJPDiPe2AYyQEnWuSXOmWvaapIMggQ+PlP+WGrUp8QfJmUnTKkqzoZo2ExY&#10;s3Gyp+xlDWLw1Y2IZLKGaoPOQSpMr2s2hUdqhmV6V+nom8e7Lk1anKW4iFKHJiPubaIMuIjss+js&#10;HrKAHcHUZ8VmVqJpDsPyAnGikU+hKAiUe6hMr07gqoYZBcQxX2Uaiwnip8P82kksaiLvQsdTRhRo&#10;RycaQwQxXMUMUKHhBq0aINJeXsdiAiYoA7Tcg+PkHIGyGwk5UQy9WMQep8gENNY5UTS4swZgaSV2&#10;O2m0aaQmUpM4f0mqRm8GfKRUPGQS1eeaX4eOX4VpEwRUggnWpIIiVyIcpMXMcSvyU0VZEyJ0s0Zo&#10;464gZEW4cXZlQ5IExWc7ZvS6RmHWvDKQLxbNDmcxIIVjJO2+QSPcUKROQTbGRLGSzkzIKUVO/XLn&#10;KAdoPiPkVDQ60PEEUYzpS+c8dceiRU1IxNH40mUKYAabCFaFO+vkt4iESZN87LSuZ4pAuANNV4L0&#10;Qe+0mOU5Q1KQRkRmbieaUmAZOcV8tglQpKzxS5W1VGRnH8uavuygzgPQ+8mmrOmpcMkrG5YQJE2o&#10;PzIYSYpMnuyQdaaod8kme6tM98ZQYiAWXUAOlQQy0OKcArT87yBPK48GiEguoHUPEem6WhEvHyeo&#10;dTWoTHFWJ6TfA4hYL3QlYQbQpGzkQEIUT6p9aSzgR2WwdaAUzwp8msmurSZ0RYPlJYrUQwTqzeRj&#10;de7eMETrfne2mmRJWfEhftDzHzS4fNQ0QAvOaSQ+aaYAUKmlfeWaWcvxTGUmvXe4XUKdgBWoJW8W&#10;MykwJu8hVoRAT2uBWKLxReH5CMJqbQSCf87gPwS8Z0fMbpcqzwP8d8RsusUYu+rUIMTwJOMXjHWM&#10;VML1Y40VHzZyVMQFWoP2TviY4MNmQxQkRFFEdyHigIHsXOH0Unj6L0VMSSI4JWP8KCJMLiJkLkMS&#10;NcIGKAO2M2MvkGIyJmMlkaKEKrkSKnkQJmSnkyLqN/k4N8OGLgLik3lCIUre/8Jqk2QoNkK6JXkO&#10;J0ScOvG6bwJmKYM9jFkGJYOOLeN2NGSaMoKtlzlAJsKTlgK6LDjOOCJDk2M0OXjEK6NAN6OnkRk/&#10;mTk8OmN3mzkUQKOHmcM9lRlfmrnGOHnFmGOALpm0M6MwLUMgOCN+NSOnkjm5mYITmXZyNqM3njnu&#10;MxldnDnmISOdnmK3nllyIKNAHmJ7b7nNoaLUICCAACBP+BQWDQeEQmDgwAgEAAiFQWCQKGwIBP+H&#10;ACMv5/xOMgGJwqKgCOw6CSGKRqNRmTwOPxOYSKBx6ExmIxiHSCCTmSSAAAKDw5/SSNR6WRiJUSTQ&#10;UBR+EyiOyuDSyXRSo1KSSeR0akxGtyGfSmFVemzOU1qUzaBzWuxGp0+iWKC2q53C3W+ESi73S912&#10;bUif4CwyqOy2KV+41ieyu9XSlzGDzuiTuXzmfSWxXy13KJVyvXeZQi1RXC4fAwShxaRwaow3HWzL&#10;XmoYnQavCVe50e05nWXOT0iy5+12CVaC3cS2Xm38HDUGu0iW02gUuOabi27NXrEzaedfcZvnYfuw&#10;emw4B2UDgIBw8CesDgQCgAFAX4goERD3/EBWXz+ubNSn6NpQoZ+n6oZ/QQiigAKAb1gMAz4wa9by&#10;t43R9n4fgAQNADZIEAj2gAAsPp+sr9vWAYAqA9SHQ++IExeAADAOiB7HseoAHoeZ5qyiyytdEigQ&#10;3DR+wy9oCABCQAHyfR9ABC59gAf0DR4g4CgNI8GSOAcRwpIR9yYAB+QLIahw+9YFzREiHP26afyU&#10;fR8rNH8EQOqLSwgAwARnPKbQMgjzwXCEoymfFCzDMdASotcGyOjqhv7JERJUkx/wJSqSSnOifwaA&#10;D2vWekagAe57ntNyHARGAGAaBiBNSeZ6HpIci05Ap+0PDLSw/I8HzyxclzjH4GWFTtOH3Y1Oy5Tj&#10;SoMfljxSoD7ohDEMy/Jtn2RI8vyhBFbRaAAGgeB0nWOeR4nis02Q1KUhoJYQFofVEwwxMMvyRTlp&#10;gBQp8SREaRylAChUvXQAAdcMNTEAEdR3ET4gWBl31QBKHzSfVDAWB4HgABYHAaAB3nSdQAHcdh1x&#10;xV9RHse8h1s+j42isV8R/WsYgPPL74kf2EUcxN9WI/z93pKETSApMMW7EDDI89UkaAAua0HakL3t&#10;B0rTfOMeSFmYFgUBWaIgfJ833AqhpHY2hIqALzyjhEZAPEkJorMVcNagoFWGBoIAhbEo3Xpz8Rgg&#10;2ZnvWFB5ZB+E3NkR15LUeVU0BvIIeBOuylDN0gaCII6IfFSVEekb7Dfct2zetm5ZST4TyBWtxCA+&#10;3PhCNOHkeB3w1qW24PWx9H3OOhvU6aYKjDEobBOOx3soFL349fJ67gd/gBJk42bDK16H0dRHvG6r&#10;+bSdbzDMExaPI4G4LySIewB4KgrGMYHEbJsgAex5HlBUo0uBXJxDQVf6Ckh1SDHqROpxdKP3YNeR&#10;CAhPIDGMAAHkO92o8R2jtbWrZxrTCgAPAkBJfiR3tOgUMs1bZUXcE8eGwdDLMzitcXey1fKhkiIZ&#10;acnkCAEwJp6XizsezJ3qAAAYxxTZ6x3wTSUPdsSzYfAOXE7geI7x3PyHqqVszNIFqqZo2538SW9A&#10;RAsBRg5Qx6rleiPhOIDgKQ3AmBsDQAB0jfHAhpMCTEmwiUGUNzipY6I8bSUB8regDAJa+qEBDXAA&#10;AQAsBZUQ9VYjtHMOdwoAB6yRSc7teDbiQmlbsu9B7bgErDINHeMacU4L7bCnFnYFALAYIfIRIiUA&#10;IAYlUB8F4LkwpLAANoZAyJarWbUPEd0Tx5xiQYfFa6KSHATAuBd6MRpII5PkmkBgEW9D5HqypQrK&#10;kkqVbI0Af6U1mxzSI3wgkLnugEcPFyRDoQADmG+N98CTZOrvLjHkisMVNlAh+xluyrAFPmH4nBfL&#10;nR6jxfqAY+4AAMgiBEAAFIQwiLfAzKoawuRcgAHiOeRzfklSKSdLaMI8HPI3Wq0RfDEYUQvX2lZm&#10;yMB7OEnVPtjUSklMpflM58VJ4TucX2w5VgFwNRrHyqOZqN3ukYIJS1G6P1wLicxBwFoRwjkaaAMg&#10;Vgq6LDrHZPd3Mk0oIzbcls9Z3yBQsYmu9L6cXOMqdc24BjeZIP0kSrEq8g2JD1ZOjVG6vAAARAo+&#10;x+8zX6vQYGiSRKNwDowAlMmWqcR6OJNwpcBLkQIgXkQPUd9IB8U0pHQZPIEwMxrAuCGhY6hwxvHA&#10;Nca7/1HojgCspBM6qbtca6AlNMD4npMShTxvhqaxFxAI09Hk1zrpWbcjMiC2lOqSuMjGHNr3OMag&#10;aA6DZB6BrnqCqUeQ7nanRRS9FMBBnuxZQQQRAqGYwo7Skt1w9Xl7JHbCypH9uFTGqo7KYgtYEAlA&#10;joaVvDegNAhBCjF1g6xxDjgcO2J9v2XIwehB+3b0WwP3JOgmTde4zsmR2PMeFIIBEHAQ66Qr67mE&#10;QU0lY+I92TrXALQcfahqgsqRliRdeMapGxXzTROCTU4PGH6lBya710mlHmPHDinE0Ksx3JCSSjEQ&#10;qSw6sZJq4G9ATlgAAeDi8H20XfPaX0T5BtdhrDcdw6mQ12R2ik9cGnNT2w1SA0T52NORZ3RpGSeb&#10;kRmfYPlG2B4KZtXlDJQRDUVNAZnQZ185m+K2H5LYA7+bknxpU0Q4ZKgLgkBIvw+I6hujdb4hmxr9&#10;ZtAAAeBSLw+qhDvHZVlESR18ZJAU5EDVCqOr7H81IAsgKOpNmojfB1I60xXYJdOEpZR5jupAqR7a&#10;CbxlJWuA5zKm0jvzXORwmkCIfrizMt+twGQSglRwOyCgDQKxej+xIdo48DDonayt/aeb+yFAyBkA&#10;AEwRYBH1NUAA4BnjOXyjqSaTXsUGYk7xYBZYDjxqwk6f6yD4zmT4RnHqGUaqlylnFVkJ31SIAdYq&#10;YxgVWnVAPEAEANgbSFp+AAdQ2RtAAG/LlJThI/o0rgPKIkYX63LI4UNiqcVvLpAiBreWKH67FieB&#10;UDoHwAAVA+B4AA2RlDKZEOgdG2mM2eA3I9FZP9EDyZIwl2j/yBRci9emt6O46R0VQ13V6780LoU4&#10;j9mSCQMaykYOaB24GmEOpvkOkDriILgYzkmOSal6IZ5iAAD4KgWQJIhXQAA6Bujc8KAACgHgOw+A&#10;lDcDoLwXgAGiLUWvKBwRvcGrFa4DwJxemixkdw5+p98KKUJdZUsTJUyTwFp/O8Rp61wjNrukazgA&#10;AwCUEy3wKQcG8MwZuVsyaPfaRAfEknju4ZnkmfLB0m1IiovY+MoyskEsnMof7CB2jqHT7sCHmetH&#10;rHZRglZQALAeA4qLfw7mQP+bAvuEy84poPPi78Mm4YPkWGY2XEBEBqBq8QBmBo5YGWGSAAG86eSo&#10;nsYq1obo4+TKPoaIt+bcpMJacGRuZyQygkieSeqkKAA2BABAW+Akc0d4+y38HoHgXOPoSOk64uXm&#10;LiAGQYf2bcpa7MHySg4whsamYI1IY0unAqZE/c7IBYCGCGAAHOGyGwAAG6Gc35AKAA/i6Y8q6QHc&#10;HQkcHk+a4Qqy9KSUjIfabcpgx6lcxESIVsHa6lAGVY0EKstULqsyVKR+oMIgyS4ILkKRB2PWZyVt&#10;Buh8gan+Sge0Vi9QhuRsRvBk76oOdmpASMYm4HDQOKsiY6g0huHUHIHIvqABEMnU1+vZDqL+bqYc&#10;LEH6kojIX2wcewYGvwbsY6ntDyweAjDcTGxeRiRlCMg5DMxQVipKTSAWciHWHKHKNMhchOPos65O&#10;W8n+SadmdrDYIPBAfuKHF0kQLXCU46S2P0aAjoRsVirWjqbe+2KkwcyIpAvCaBEef8dwdWXeyTGm&#10;U6UEUqIIXShmjGSa9qJCyomUsyZUtsyaTzGuAEPgf2YacjD4M29gh2R22czWSm/aoyxAZfIUPXHi&#10;pGyOh8AgYyw7DeZQVi2cg5IkpqvQZ0KiU0Zm7gIyexJeu6A2BDBWAks+JWJMIqHCGqGqxuqSu6yG&#10;XOimAsoipiXFGzH0AAHY/MpOrIAQdYy0YmecaqyuZKz0jwTGKkVUY6nQjGlIVCbSPWHg1TJ0QCIc&#10;VgR3JJGOY6rIH6UuSSAhCPIeHQHCHCosu0+3GepiY6acbcHeHUZKJaJCpMOCaG3KkeAdCIAWmkh8&#10;Aig4wJLwxQR2AstERwiI7q3+LMexF7B2gWiAgO5tBO+c7InVG9DRD+4cPkcigYYyuq++ZQqIdWuS&#10;TzEXDOrQz2JCReYkgOsOYkAw6WsKbWQzKiVY/s/Om6KGsiVZDMpHNc+cuu2gKSAa9S8oA+6QHurg&#10;HKtRNIIM/KZC1CAsA4/nHIHkR2vwnsnsU0IMimJahcR/EameY6OLIUSPGTGW1MccxmXijo46KagG&#10;KA1eY7N+RwcSZmYGNK4iflN0Kie6joZmSSR4Ziu6JavLPm94ksOqXSU0jogOSpJaKjKi9/F+zGZK&#10;RyXOaGm6Vsy+dbIQH2VsOLIpHTIMnsvYxWYksSmUHg+a1QcYpoiyRea6h+Y6KuqC1oXWrwfASgZm&#10;QNRiJUTQXfK6OsKJJIxzFGAXRyAw3kAwBIBGAA82BgAAHW02AAHKGqGoLqA6BY8XSO6a5cHWHNGW&#10;bASaLWYdLcYegqKyKG5wQSASiAA/TYAABMB6B9NqZEHIwMHk/cHIGsGsABDi6nQG3nJylaNMHIG0&#10;5XHsXmJsd2WsOuJmNQQTB2V20QZ2sOIgVImsqEUSiMX2Z2UgewpgWEVYOKp0ZFLMegAcAgXEyY1+&#10;uQJHIfV2b1SJLyiepaViyYRmYlUsR05uRmYI2ecqlCIOeOekLMe6dw2oprGIXmSTKm7IuIY1TynU&#10;rsVjBMr0hcw6h67AIMdTACnU1DB2Pin+vsIcYcXe2XD/Jm70/4XqPOSPVQvyxqq0d4eIbCckYkfK&#10;XE7aRyfrFwXSeOPaRUtYIkQTYkUk1CYHScoCpTA0aGcmYk8GkUVihct1HCUGSgKlTcVIVKvkW5Ni&#10;WvN4zgYq10oAr1WGwgTiuQbsa6yYpHNOIqvYh7KHNIYGYG8Ahwa+wiy6u8d6aXHou8SakUe2SiIf&#10;F+imPgSOw+Yk0jFfDudWa6eOwcKkR/H5HyNStgiQ+AWPVuhcVQ8aoOew8Gh6P2IcWMQyvYZqbckU&#10;vQIKU8OuZSvgIqtlHwTy7JZa6waW5ySUwiR4uWiUYynjM22yVGVLJJSmrIQCke7IVgVikiRuR4dw&#10;QoNKuWQpbwXkSgd3YOTjHOfyYkpuw+q+RGuRdAX4j4fLACuRQUXnQsSm8Gt8RANYrEW8/Sg4A4BI&#10;oWLiyuZCRtZcUNapdSyaSOzepunsiyQgPiLONaIq/6cOJDei46SuSOSEIMvkSW4ALKhdaPIXfMXq&#10;sHJaOqTmm7XbHAm4KIvkXxBqT1F/QsYQOKaNcaTjHmXiQaRU7eIzToVkb2cgY6toVZHidodq1/W2&#10;r0ATWgQOwgSbW21Cbk/fCKKmLKTwIexAR+XwhOSkIIH4XWUhY41aiRKWXTeyY0kJMNe6Xm8HVvBM&#10;IMr0STJJY4inY4hMTGSEJCUTgMVa0mMkR5cZg9QAeRNiU1CCSgHiVCHkUMHsWOHzF5YvRDMIr+O2&#10;LbEANoLsO9jIMkaSxsNCSoQ4KcVbAuLEKuORjMzePAN6M4KfjmMie8O1ACPHjGOOKYImH8LUMkLp&#10;j6M1juMIKVZibRjELiMBjWLqPAWWUmL+NQLrjcKALNas2rkhj4OMNBj02ZlJjtlBlHlMJ5k8JhFT&#10;kBkiO0M1lbVBjKLHkmPDj2LkYBjKOjkXjxjqMSNnl8Ozkfl8JvltlDkBjDmQLbmHk4JHliLblRAD&#10;kNmOILl1mTmMMUISgAKmJ9lVmrlNmxl2KZjDlkOVmoPAHoKjZVmXnaNAICCAACBP+BQWDQeEQmDg&#10;wAAEAAiHQeIgCCQqLQWJwQAxODRV/xmERuBRyPyOBv+CRWGxeKSyDAKCyWBw6NymOyaOAB/RiWxy&#10;RTaDxUBSKQSeKyKDAGURSkUekwigTycxeVQOeU+WyGVTSXSytzGr1mV2CmSau2Og2S0WesWKETCr&#10;XGVxGlXOKUukRN+06Q1iq18ATCiyWmzeRx65T6HSiCUPFwmpxK1VC7Wyw42FRGl2YBSWbRuuYCwy&#10;abUOcXerVWG5rRYbQ3WsxOuTuNQXTaieZ+kyClUWiWrI5a+23dX3F7Cx3ifZCwTmi2jRV+84axv6&#10;l6LZUiw44AAQAzACgOYAgCASHgMBgAFAcDgAFgcEADw+n0TDy+bYbS0Vyxvx+p2f0AgA8TBLgAbv&#10;wG8rAum1aHPE9LrIIfkJp1AR/uslqdo2mD0PSAj0QHED+IKAcPoe9gAPg9rNnwe57gAfr/tWsgBP&#10;FGYAH4fZ+gAfJ9HzHELQszbWIEATTAKAgCotDq4wDHb/p2oaYANKiHgQ9rrJ2fZ9n4u8NJXD78NM&#10;lUtn0AB9H0fcByM7oCyUA8qgQBIEotJ0zx7M80LugkYx2xjuwVGckPMBdCsDEx7nqe08zMmzN0GA&#10;AEgUBU7x+eh6nouz7xSBL4pgmB61CAEuTVJjQJ1GKxQCnasyMmk2Su9oFUM+oAHxW8cS5BrAxs9D&#10;zVdGEZNwkUjMEjEbH3PE0TNAKCAcB4HRC9J5HieUcQpLNgx3U7yvS0KCzC+QDSVP7/S7JElSZCcu&#10;wvDUagBcdCAbaJ+woex7UyAoDPbKTugM80H2vLoJAwDAAAqDYNgAdJwnEAB3HUdFRzSAF7nqAEXR&#10;egz2PjTdlxhbCl3GA1APSlR/VTk8BSpkkLwlHLVvtE1i20hs2XLmF+zlOlZgXHh8nxjB7RfD70zn&#10;OkdT9VIAxBmkCQrCR9zMpM2XXCsd4DVdAPNJMlI7C9ePTHMu02BQGIYA85sC29wX3EMp0lHmhgAe&#10;R3nagVWHyfMXnoedM6BH85PaCIKAonR+J2eR4HfHFU0KhkSvTGMu3rrF3gUBqGR9M0W0XXywY/fb&#10;2gcCAIPlfQAHqedrHve+1odJL2gQBT4pNvdF7GkaHHx13N3hFADSvVEd6tor5RQlCdx9H+UQ1GwF&#10;gaBsrTpvp5xxPV90800czVe9Fy3NWR3hKsavTfeSAyEIRAABwK8Mb5pGjitLzbJR7UxWx76DnVO0&#10;jSajFcqlRM1lsDuWuriSUyggh7EsE6eumpOzvGglIbSnR8rckXuTLM7NSjAUJp+ZQyBHaZWbHjeE&#10;AsBy0XlgAHmPBawAkkFoZYgOGJSiCAJAY9JJLJF6pqHoPJaze0Xp/dEikBB8YVkGYyyBNTZ1otpP&#10;i1p4J8T4O1Iip8wMMVko/JMjlMw+lcP3Yun1Kx8WrLtQqTtfTJIUPSAcBICaZ1cRgReAsB7ph+J6&#10;HSOQcbE01MnVSbsgSsyGAMAeA9HiLl/JKAgBOOMOwADwHaOwAA7x1DqYqPVF6+klAMhSsFLpJgJg&#10;WAsAAE4OgdHdRQNUYAwQAD0cWQdwDqW+wBdOyQAqcD3NneGaMnQ/0dxgR+ARKoEI4I8RaqNvTNY0&#10;QXKy61RawJiMkAQAtSixh3jubu5V/ylIjqeRASofUikuJdUkpQBM1leHmeCe0eY7h4MYUSepswAA&#10;QgyBiAAGQUgoupHaO4AAzBWisYqPCeMRWpKlhiPceimZYLWJqACQ0iDNmohIi1oLQEXrNIohh5La&#10;1Po2K4zSMioWLtaZceqdQFALsGTQj9C6OwGgQAixUeb1h4zZIe3GKstgHgXlKexOg5xwDfdTTc7r&#10;TUFTAJ3O1XabmSRFO+lN4UKx6DxHi/U9T0W5KLmgQdSTPkfNBjROlnxKqv1MdfDRJTUkft7i4RGQ&#10;hDwFNImXNN66ZpqqUAuB8EDFYgK2oajCEM3AHyOAABCUkykzDsHMOVWyimMP4hWqdU6JVfrIYpL9&#10;irribJzPibUjJ10BNMJhAwnjUmpkRXGe0/6O6pEieyAACgHGFD4VEParDx1+IgZRCAnaiWLotY02&#10;A/5BIipzUoYEgU3HeKLrGTyzEu43ASAlIlRbdXGQ/etU5mi+FMwHSYANN0cqYNgAcBGmoIQWgsAA&#10;CgIIQgADjfiAAbQxhkVHWtLk9qbn7KiWSmZiz42SVhuxVog5psDG4IqAwCEiDvnpHnTqC69Uuwzm&#10;qz6015mw0go6Ts8qSneXDVwkyvA+VRAMvU/5nznZIjsHWQ0ioCJeTESUPAdeMUtpdVmpRtKlB62B&#10;PgnQDAIa/jvHQOmyamQIAVAqTwdUfGrriRWgKHDPqZ01AwCQEkkR0MSHUw0lsN6uHiIc3toNv1dk&#10;mSSebGhDB7t+hYPGeLQGgzcgpEeErvz2sIYVHlMw7h0yYdaxdz+DpESNjjLCeN5ElS5PiDQKoVFx&#10;MkGiLQWgABzjdG63Qd7jILuzTpJ50yf0to/HqtWNNdFKASsXZZd8nFbOuVPGTRjDx1YxLGpudLaM&#10;9UdaEovNTa8PUvsSBG6+kJKjskxVBeDwsivrHtUgeMl1Iy8AgBkDKMJlgHf/nZumOW6DtbujU8zm&#10;CGUzdNcKZCL0jHpiEQN5SesLIhPMA3FcHFI1cyQxK8D+d3Igeg9LNQ/NutxmrqNwoAAMgmBOAADo&#10;LwXqRkPJEctkBxjQfkCUHwPbEgdA6AAdmnAADYF6L1um1nuO6sYWBP6G3U504BEY+KMSdzpUpjZj&#10;FgyVauAvCynWQXrQHZpfyXtquZncAVJ+N912zPSHp0GwdDFMlcAK8JOzZnIIlfyotKh7V8MXIJU1&#10;FGQ1rvdzk4qeLOwAWHuvMLWbF931aAW6UAANwqBVoK4wdo4BwgAHiOgcz81Mj+P8wcDwHgAAcBcC&#10;4AA3xmDMhYOySm/x+pbq1XiMDQekXTVP3MASJrnupsDBew8cY1tbsixd8FEpPr6PaB7iSAwDpKG2&#10;Me/OtwJ7axkQLINWQBpVY5KAh8vNAekqzgGWyw3YJxbUiVJSifCqpgPWboDjNjPQWjVOrqnE6XOd&#10;b4DT6qMQQxeNBfRwANXZPhRIgCgIn1gQA0Bq+Y0hpMPyl5s9Un84qZ+ORmb0aCiOTouid8AuA85C&#10;SQZI0EyUasjyR++4NQwyIenUJMzUgqjkgyVSzQQWIchwIYa0oY0MRsRmAmA0YUlyZIxCAABEByBu&#10;YwHiesGmF2F0RSq4BWCACAYeHGj6HIGsGscOS6AaAmuuO+PMHaHMHIryag1WzUi2LKAAAmAu5++0&#10;5ahWAUWgTOsko0Rg8wAIl0twaIXGLQeqw8U2ZohQXoQEHydc+gVyTMImrw6Q3+1km43U0qhYoM2u&#10;3SxWg0qI7++Ok8hU3oQo3Qnoc0aAYmTMcwekT+Xwes3MwOSZCgLhAU5ZAwxG9U28UojyfCz0AsBA&#10;8UHkHYbuHoHcoAjE5oQSPMhWgONQeKQUAcAmcNAm3iHWHIYcIMjsdMHkHc+wmS58V4JhCeJUU2Hj&#10;FOz4roZ82A5W7mJtDSUOPM2mes16YmR+yjCUUwesPEPM+sTs1EiMToha0aRAjIIMqkTYAoYTCCkq&#10;HSyU9aNQQjA6+8q2WiSYbqbud80UVG8wHWHM8GigAAyykSRe6E+IdIdNGgZoHi3I6SRA+OimPck+&#10;ZpHG1WjQgOAuBAr+AUus4ssg4MTMvSpqAChifayeHUHAHAymTkUoHCG0G08Iokcyp2UoO+JoQQHU&#10;HOHO3bJoROPifOfY4WjepqHOG9JUgvBSqOesRUZikSaCAaAkpqp6HssCdUesjIvG64IMVqasVuaC&#10;nOw6quqyikfI1il1AwT+umiKh6cOR228Z8AcAoji3iy2y6AwBUBU+KekGyF+F8AAHQG2G3H4TUg0&#10;wmqyxcIM9TEMAWk8ym8MW2RsAe4W6MzU6iniHXJ0QWIEq+ZoiKRm5WWyO4dIprGgHe3EHgm0J6ZK&#10;7apot4w+Pc4qH2HweYmAeOPi1vAwjskRFG3KQPAoIY5WHwsGvIPM3BE6Pkz0VPCeuiM22MRyR2Uk&#10;PirmWA5s5ahIa031BWImTQaCRaR+UkTo+s6uPjF28AHWkwwmnixdOIo6MaJEP8R27YAoYK5Y8uS6&#10;WAhXM4TYwcjwT1NMxiJsSuTpAcZgU3HQPSRcYuXCv8VUkCKWWyTkw0KQLhDYY0JWAhLlEU2CptEg&#10;RAAjCJKCcNMeAAHWHK8GQRHCXgbVF6oBEzEigu6KvKP0+VRHKSzU3ArwO4dy86RNJs9cdM7cVGVw&#10;jI3ihWAa4rP5Gi6OmXIq/SAyBGfXOOHOG4G4krIaSYguImX6w2IM5w/U94BGBvBeA8BiBkokfcUO&#10;gSQoHUGwGwAAGaFiFjRIHC7+28TodnQkIcSgAAHUHHCUWBEiPYZIdWWtCeaSIoaWTZLAbLJm5gHV&#10;H+l7Pg5m7NMZE4QofEiKe8bo5km4U24GPcUMY+m4p6X2SUAiAqlK6WWiHSHGYdBEl7HkKzO4UiUM&#10;AYegnkq8dceaZsIcq+IMhyWizaj9GEwJWKAOUM6oZAnMl5Ceb0R+O4ImVIWuawRBUEJGJgm4XNHY&#10;atEmIK3wdMwMjQyCWs5WJVA4te9UZoilLOTkkW1mgzELMYQSPTIYoBWlAGTyR+Y+zVM6SqP8J2Vq&#10;7mjIQmWYL3XmWkm6Zq/1IjKGTXQQVE9GuInkReR6eZYMTcPMJtOqaPJ8ymJU7YzU+5Q+jijRDKq+&#10;VPJEqSPSmyoA8uj+IKhyekAtHW6M2mWsksxioaesgUfGSVT2zUZ6LEHmt2+qbU6QR6TNMYIYcele&#10;h+znLGIqSZY4U29azVDcTsiAWsY/QYdKdMXm+2JFDKT+p6zUT+m5WkpTWEINZ0WCJ2UKZ9ZjYPA4&#10;a0L0QEm5QCRRVO/ZCzF6cZGOoBWcw8eielUlU0AITYx2cabI64o/OqcipUZ8tQfuUyXvXgS6aGrI&#10;JaAcl4umjIAQSqgOTQTU2NM6RQVOzVXQdygu+Go+oTH4i+T0JUWArqyxCyAemO2A3/DKY+iXW4TY&#10;ZoINHkjRKYhSooKWxcRiUdNWpSTTDgILOqY+INXRT2UhDceMNQK2LoQQjJeiOuRITYp7EmKWatHM&#10;iuTYW+uaQpNmR+L25uz0doToVORuILQIVKRAVibWPMTtcq7Oz2X+TeeFOqo+VOatcDR8YDZ+ZWSS&#10;rpfiIi8MJ2HyWSVsTxDiQUNvcScQR2o4o+TgPamsUo9SKyS5dgTUVvfY8MQWU+NNG4MOJ4a0pQIq&#10;QmTVUlT2afYwIkMKVGQpgysIIJcOIdGcbAo4nKhYkUHif0dSakVsVTUOH4KXYNhbigoqLqL+MoLM&#10;LFinisOgzGOTiuLWJPi8KKVZi4IVezi8MQMSLYNUOHiwNHjXi+K6SGM0l8NINyJiMAOCOpjyLTiu&#10;oqNiKnjwIKQwOGOeMfjqMBjWoiOoSGJiO0JSJKNuMfkGOFhzjghtjaMsJANaISNaKaNUJkOQMvjo&#10;LcJYOeOIMnlFhbChj2MkuaLCOfdllRi1lZk3jZjeOoLbkzlkOFjKLZlNNUJzlrlIK0LkLHloOZl4&#10;JVliOLlSK7kHkVi+HoKWTVl5mqIsICCAACBP+BQWDQeEQmDgwAAEAAmHQoAP6CxGGwWCQKHQ6CRm&#10;JQiNgB/gGOxmLAKMRaMxSNRWIv+PQmLReByCaS+YS2ayKXRqRyKIySKx6OTkAzOQx+DSqEx2aRWe&#10;QSk0qqTkAAKX0qiVCETGqTKD1uDR6UTuvwqZ02MVynzaa0S0zu4QOTWyj0x/WKQzCvWWeT2a0miV&#10;KL3ywQ2Mz+nUel1GL1OxWGTUG1zqdUKD0zLWO7YzDQ294/M2yY0Gf6PCxPT5ivai/220UW61fV4S&#10;OQkBSvMXbYWeQTjD7vGV2oZ+XcC28jGazKb/kcfHYLZ2PW5eCSi0yfGAPGAYBygDgMCQ8CgUAAwD&#10;gcAAr0gADATxgP5AAC/DQXHOaqKP1/P2RJYATuIm/idKw7AAuwrAAAJBD3AM80EJQfZ+H2nasIcf&#10;kCP4fiNJQ78Docf0RImvMFgIAYAAQAwDAAA4EARFoDxYfkMgAfR9HyugAP4lifwQjkSnwfJ8ABCc&#10;OLygjvocAUAx0wzFwa+SUAKAbzQDFERQ4fsavK8wEPaAjyvvIp9wrCkOShJcmNfMp9R3AjQoI+EU&#10;AWBaGINCkKruq81xpI8SryikywqA4CxYAkHgBD76TEhqUHqeh5gAfMbv+/cSzDFAH03PkUUhSUtv&#10;9CKrsYfp/v3CdFRPGMYItNs+JREVBTLEkkvmBAEgS84GIZLsbUqfEhRI/0HvM61OoPPwAWVJklwb&#10;ZVoH7YkV0Y8caP9LcOWUmlfPg8z+v8fVaJbL9Dvs8UUJbaUOHzdtFAE8cXPUBIFV0BoIAiAB8Hse&#10;wAHedh2pEoyIzDFkRP8wwGAaBwAAgCgJ0nfgAU/ZdxWXGlJ0qe+JKdJkUSYlEDJ8/6CUDkjXoNRc&#10;w2/Ec9xPFD5SxlrGZXN+EVOqGXvdF8Bv9IciKPkLv0U+d0QGqUFYPiZ5nrgSKZrRanP7kucTzRyU&#10;AVrKDn9GoA1WflKvk8YFAYBadv4/0LtfegFPOB2GRxHJ7HoekFzFWQAHuemm3bIlpWJF2iJRjd+n&#10;3SuC0cjbtvntj115WAAHmeJ40nYMTPHU6KAROoATshkrxtdx2nUdWMxzTYH87hW84kfd3QC8dDPN&#10;uemnufB787zgFTtPiHdv3DQbdhh6HkeQAHseumpDTIAYX1IF04fHkyLSkUgXtt1xtYVB30e/cV8B&#10;wIAhi8j2kh/H9liZ5Uk/O8+mep50lZUw3jwOQaJzGceDXO2gP67lUiN6bqjhNxgSLtGJCvBDx4ll&#10;q0dAd9FDtl+t4ay2ZbKZEOHldiAY9Thk3FOW8i0BKrTGOgAiBUCwAB2DoHOAAeI7mAtBRSrgAADw&#10;JL5aU4ZCrmWLoVP6j0gihkWEGAIe0fTlh5DvHeilrSuFdQXT23h0D4XxgGVyvpukAExuSeM8UeDA&#10;iBHliGTxnSPz1u8AUA0BrnW3n/P8PIdw7lJvVbivpyyXz1AIXqjtGsdU9gUAwBh5r4njqRTIhWCD&#10;V5Ct1Hq8VX6bmyEMRejB5DTVcq6A8CwFgAATA7B0Q2Bg0RbC2AAOQbI2ZHpjeyo5GJ6knojZqfA8&#10;b8VJJDeARdeSLWeD5dsqQ8ACkYOuTcsqKiikxD3enBeC7NW1AFPa39ScvXggLAaQwfblnbJEg080&#10;B740quxUMAAdw6x1wNQqnaNYFwRAhAACwIoRAAD0HVOUb4zBmIpfQe0dg5ByM9niPGL78G6kWAS4&#10;9e746Cxrh4O2FjkXJsTiygE8ABpgo4Q6Q+PbeGuIcg8aogi0mnn1AABECgFDUv6mciyW0fD/M1as&#10;7dfquG2s1eI8Z7kk0UxXjMx5IqlSDIuRgu1HKpzroKhlBxFjm2zS8dw5JygDgJsQYUwwd1DahKMP&#10;NSserEkHosc9Extq+1+0vWEAcBJ6puw4P7A1DiOEiHiqS/8BoEV8npPUPWh78FJTOPUBoEYI0Wu7&#10;AAOscI4H3NNHmPCJdAlkP0acfSDkPX3O4Y201ozCo1ktAZG0mBFF9u4T3UAq7Q0zvHem+kB4EQJP&#10;WbMPqXoAUBARAsBeFw7WAjvHSOm0ZKCPRibseaAROm9NNeDWZGEsrRnjqY3ZFj2U9r0V0gE8wD2H&#10;vURyPAdg7F9TJfMtsgq8EUD/RrRRGEBFSECAmBoDIAARAwBgQ9Tg7BwjjAAOocA3wARJjkyIkI9m&#10;NoORYjdNyK0WAJf+/BprVptgMkIA4CVq1QuhSI1sihxiBR1bw40BSnEtoVmvB8ngB7BJSYqjmHRj&#10;j0q6HsPOmylX7ouV0q+C+IldIrRhCuFtbpuPjUQiwdo6XSrNAABMC9tI61im4wwlo8h4RfUipKgj&#10;WgFxtwM20BYELVj2Hk5QeY745W+AgBaFJBh6RKI0bcgg+G9qqPG/dSLxrXI5AgBWkyo7g4RRw7is&#10;zbQOV/Ra5wc43hvQuhhZA9VdrWT/cpJF5oEmIAtCWEkAAGwVSbnqMoAAyhWitAAPAdd2j/5nRMeb&#10;KbDJEuSi/LE+1R6zkPd4AaPY9R3uUZMfU8yGT/SNco1Zn4AAHTdKulRgRBB+PVL/eBmzS1JM1jBZ&#10;VyGBiGAhk1p10k4h0joQWlWwONYjJDX1f7Nm4cXtaAuCGdg9qHj7e9ItvMWV6VLdvPGR01GGASAx&#10;Cm8wIQZAy06OYc19RwWGhXthsSMUWW9WplU9dqb2A0BmAACQHwQAAHMNUagAAMAoBOw0DgHQADn4&#10;se5ehE2MayjkOMafFx8xZuDYmL7eIhTRwmRFo2BmzR6bMPTJpB6zYxXdXpnZ6qeQXfuYZ0FIMSo7&#10;VSAKkU1CGQ2Yg/5sw8x2xyx1R3ZA/lU1XAapypTEV+6wba2CYaFFGcHRK/B4xBm8NgRzlN1MwkyI&#10;5bAhzGgAAL8SAADEJ4TQADiGcM+Uo1RqmieQpKjoE5A8ibba53A9I4x2b8xjGDdkUIIvDWtIdQ2c&#10;HfPGoi4DEtej/fMBIC8KcGPjdhflgDS3jK+isvaG5B+Vr9AKl8AAIQZ783Q8YdnAd2tNH6rT26LK&#10;KK6jgwFQyMAOgrBVP+L45hsjajYwwBlqnj5bwBt9frc26wcPVXO1dsFYojcMjkrCKOqMBok91IiF&#10;E3L8aar4q1G5dY19xeTV0FmMLKuWV8bwx6YmoeT2wETGhstWXAkKaaAwA+A8cShc0+fIcgM+JyZq&#10;qgYgyuXyw6hqAqAqdCRy1ki+HcHOHK2+dwjSjWtcb8S2c6jUQWZ4A2BKBKeOHieMpWBWnfBgV0GK&#10;FIFIbyoeAcpKKuVWUWjgjkg4Rgas50coeyfu9ScgHctyUUWoA+BQBQd65IYQILAEn2voImI0QEZE&#10;kaeMMMSqdmfise56KgtEqIcqdw/1AUeC9IIoZNAE/BAGcoAYU4ATBey0eMdA9ukokcl48mQqAkAy&#10;A0AAAsBC4mHKG0lQHyaY189mI8He2qr4l1EGUkAGUSuCassdBSaIRQz2PXBeHiuysOsgRYfuAUja&#10;A0BMBMj4QqHQG60GHYHLBNDXFcdSArAc+yeMHgHO2w6YPHDw50i+VGddBDDSuopMA0BEBEhUHIvo&#10;xOhCbwIsbmUkzciypwpS2U1G+ql8c6AgdShCeIcoekaah4zJDSbwYUIYKsuNFMYYHm8iPEPMZKIE&#10;RG+utWAYqiX0kcuCMMyQrwcoqutEp4ymjWmgiSiWT2oObsPGzKcoJohPA+xPDIjmSInQ1cbasS1o&#10;Zwa4jekcSVE0ABGhGkbUHittEoYgiSYDH+pMByCuCuPPCGGwF8F87+GiGiWQx1G/FKfuVGHUHGvo&#10;d+sgQgIuduSIVfEKkPIk+3DxDWYcpM08nKZq8UtoJaiOSI5cdYaaS+RgASjaj0ba50iW4KoKIYWV&#10;JGfcbrKefmpE/sZMKs4KV8RuRzEyA6BO42qgpMAiA848G6GWGWhUHEHCWRGchqyKAABKB6B6AAAo&#10;z8HiHMhaGgFiFiYm52tcsRBsMQIEb6OiIzLM0MwkskpkPOU4cQs6p6RyHZGG2S/OjOIZDxLyQGIo&#10;asJoA4BLFkjSIYHAGsGsusowbMjNNTDOTGatIGJymgIMAoA1EUxItK2KqGILK6u2eUPmJCZMuWeC&#10;ZEey5iMNNFDAcvCI8yZKrWatOSAqAykFHwciHgcpJYu0SMeajayIkEHooBBAt/HAxPIujYjXLRAX&#10;FWm4dSjMUMPUPEPGuCHhHuPnK0n+eMnGnKTsbMbIjW+8QGQ5NTG+p4yY1SpEYUdSmcuAq2midwuR&#10;EyuWvMgUpyV1D2fG5jG0nEnmn8/0AhIAaVJAeokgmqhEV1GQe7RUnDFAPmzDA+0ZI07UVq5I7sa0&#10;AqA4A2J2zUlqWEekX6Jq5s18AmpMAe9OeazEni9aHi2uSKctD6jWZEHYHNBMWU6MTWh+jcP05kbd&#10;RKRlQmRsdchm/wV0A6BTCwBMB9MiAqBK42AObKR1OrSe4oGiGkAAG0GIGGvqHEHFFGZO/JFUxWUl&#10;FFDcJEP8TKraXc5i5iyenNBcjWAlTGHfAkHYHUt0uQjqQmQqAsAwvWAlA8vyzM+Gw8Voy3CafMJo&#10;hCApTGAwA9Ae8cp6UI9wWVDWjrVadK+GQ4e8z0Paq+krAgPKPU2ceQ7DTyd26m+0e8SIbLOMSbNa&#10;AcroPWa0VebAQrAMuRIWVIRRVoR0o6jquWwqQWSa/0MMRokQ20QUlARRPzHFI07dFUKsOGkafYLL&#10;QUWGPcmceaAmtW0YzKiXRDNdSdHma4P27NAFOXRQWCe+WoAkuq89DeR2RHAVYgSytMwSRrG8TFKr&#10;MkA3SoeCHSHDMSHyYkdAyRWASK7MKsXqV0I8xO/aV8bUeCwIMyMZXUXzXebyv+pe3XDwkukUe4as&#10;mojXDaRGmgasUgaa/kRaWoZi3C5iUgbqasVwRgp4o6e4echERhK+WCaAM8jITCUsPcPaRWPUjqds&#10;luIQeypwywYhQY+4TG5jKRLpYWIE7k7YZxXJb2icYawfSqX3HHAUXEgKIydAuRcrDWjBVOxmZ5YY&#10;HoX6eSfYJ/aamKqQvzP47k5jCSlYoceNWy1w2HYk1IcexJAq2IQIaUv4SiaGjASRUw/aJaija+Yw&#10;WCxM7MiIPnKmPbcqs2jWtKnGu1c5P7XsKtDcxIZEeCYWIYAjS8n9bUV+RzTmZEKc4KJoeTbGYkbQ&#10;XeRQjxYkriV00QcIcqgKJ5eOe5VEvOlAQ8tgQcQgQUZEbxgCQyQqZ0cRIyda7MjMAWiuTrHiRLe3&#10;DoKALoVsRQ/oJzd8RLdzNaKORQPeRQR5cUTEI8jq6RaajMqvhSPePMRcRYkTfgciizfaSaT2L/fn&#10;dzeORUqTdNOuVpiA/MVpYWhKQUuQbUuQh5dyOoIFfmMMPqPiaGP4MTPSUERrh/BakTitd06QH4rW&#10;Hq3WHg3AHpT4Huj6fMH2UAMcJLH2LXjkIkOqIsJYMqNSMsOqLQIwJWu+PwJyI9kIJkOUJTj0LUM2&#10;K0KUM0OIeDjsKaYGNuJaMiK6JiI6hKJ5O4LYM4K2JIMmLMLiKcM4MgfaNecVkuzPlIIGI4KEOYI2&#10;KsIkzQTHlYJ8M0NMLMLgOUNkZQNIMeOEZRkGLBlzcdlFj0OyLXkFmQN8JqIoKnmWJtktlRkUNdmm&#10;LNj9mxmaMPl8NsLDm3m0Mtmjm+I+Pxmbj6OLlaJ1jvmqMbmOLPmuK/nYMXl8ZHkhnRl0u/kGMYUk&#10;2JnxnBnAICCAACBP+BQWDQeEQmDg0AgEAAeFQV/w4AQ6LQSJQiKP+MQ2BwUAx2PRyDQSGw6CRiEv&#10;6OyCNyqQQeKRmBSiaxuSxWMxaJSGYgCSTyVR6dR+U0Oa0WgR+KyOg0Sf0ujy4AAKCv6cwcBTOaTK&#10;uxGuzakwaZzCo0iwUWQzazU2B2201mlQquQm0TGU3Oz16rSKgTC4Rqy2W8T6l2OrW+xTuoW+CVbF&#10;42NRK0SS3Xq40mhYe9RSuRiJzu1WPJxXA5qdQSsaTT4S60ylY2cVKm6+5a+Z2ylSada6aybQ3m41&#10;ziUyiae86623eT5nnZO63XhV6Bx7FwLITKPASPAUBVYEAMBgAEgYDAAGggEAAF+oAAYCeMBgICAD&#10;45AA1bxYmrv6sH4fr/n4fYAQCrDvtym63qqrYAPmqwCAIAr3wlBiHH2fh+Nq+zxM4fcPgBDB+sur&#10;aUJIjiCQi+rzQmA4DPWAoCvrAMRn0fUCH+/0Cx05rvuyh0bn0AEbSFAERoNB7ORQv6TI8A0Yvs+M&#10;HAE8b/IJAz3gK8cIwm5oCvMpUiKAlilwPDp/H6gkAQ1HKsSw/ysObFi/scAEZS7Bp+n7DSHMhBsB&#10;w0BIFASAAGUM98XAAfJ7nzIZ9yEelIgAe9KSYxAAvHQT1gSBFCT3Ec9Q1Ki+zJMS3Rc88vy6jx81&#10;bEMQK2/jPIFCMtwi94DIgA73T3DR9Vc0MOPrKwAQHAkEQY8dWnxRR8yFXaIPi8cMxHJa8xLBwBxn&#10;PYAWJbT9SoqsOxjCdKWYfB7HtB0pV29bzPO5tewLPVuxzO0vofXcSQ7Sh7gAe1JThBUfSmxKKAPf&#10;QGAcBz0AeB95xGeR3neAB8UrR9IHqeq/qxLlsqs77xvU9cMw1Sl1Pm+qOP/NE7Qrd8ovlDtfyLDN&#10;XwJmEvvPR8CTHcTxrdciKu/ENnaGutpWTEMBs4kKCWdIUkwlCaPw/DVjZ/KMV1ze9hpJdF/YFZCD&#10;ZDS0aYKoCKSe89BAVbNlRtfLz7LjAAHkeJ40ndOlPNYcyZLdbx1jcTwU6h9OKZD8CHoeR5SHuOdc&#10;IAGRvIBIF3nDWBHrSWaAACAIggh73HtjUN8jqdux0eR4HgqqPctt0qRnmwEUGAAHAiCQAHUcpy7t&#10;vCYvE8YFAXQiGqtutO0J2u3Py8Z9nxZh5nnx2AHncT6ggCQI2y+vlQYxMGvM9fo3Ue/p0met/Hwf&#10;NmTRI6C4JaHsdSrGhAiCgKAACwPhA+yUBzjgHAACAI3lXp8OOaokh8T6ttcesxahUSsLEgYnZRKu&#10;SIJ0S+RA/yI26qhXuecAiT3wAAAUA5h49GJgAHm6yCx5zzEQcimJNrEDOJJci+9vS6kltlRso1Xa&#10;hAFgLbc0N/59R7ulQ+kIBYDQGqIPWwAeiY2Oq3Y0xtizYVuH0QnDWGrqAJgWAsAAB4EndRcSGxYA&#10;A7x1jrWK3FgRbmYQ6ahFRBT2ndALhQe89xDSCDwHWOxiqlTmgHAU24fqIIerhI+BQDoHQAAvCQEk&#10;AAEwRAhAAN4YoxgADYGIMOAg4RxN6imWQqroldAJeMS87DRGzj4HqupPS1SSJzW0uV0oBWEHoYXI&#10;NfzpGNgMYc/sDgHFiquHkO4d0LB4utQCQRygEoxNFUaO6NqlmEEQgio9RqEjzu1UIzBTrbnVsUPy&#10;Q5hTD5vRkAsBVBY9ngAKmGAcBjlx4DnHQgtVqjR7ONM4otfy2oGxDQ2gNIqN4WT+UAogiDK4bMEY&#10;I99rCy15lYoEvkiC8lVK4PORwhwA0ZIFRBPtRT0Vir0AOvhG6BIOuejMoUB0T2EKEcY3kebwHFMc&#10;Jix5gkujzvEAYfaEksGNj0Hi44CAF53AXA5JAd46R1RrHXVEmZLCCRSXWfVhTDFcnnUWo01RAkyU&#10;XkMoRdC6mAMbZgi9TdBJDNugwopvcs36v7A6B4qqUhzDdG6pNSRBodPCcnQQd47JBD6pMfkqyYmT&#10;pZPOAtQ8I0JxDqC6RdSi2UJQXat1eidHUUXdQA13K3WbOkimvJRazJEpCsUg5KFgrJQhUKBB0I6h&#10;yO+HeO2QVZJd1AXqiNTrl6uuPWe4h2U75/RZmpUJCa8kcnTbIfONKja4gQAoBMAAHAUApUmPJ648&#10;Zr1EX+PV68QSDj1n9HphjzHMAAcY462Ct32qNIM98twClDyJQ0Pt9sfFCWxAVE4AEgJBDsHUOlyb&#10;iAHOfbe2kh12gUAAHrCseVhq6zjQUO4dM+bxAOAndgA8qsJPAQygS9g/kAXuqObQ3J+YHv0AsBsD&#10;ZtB+0IVyesdg6Rzt2HfM5lqLiIASArO4lQ96/kFc6siJrDAGgTe49BIV6G8niPqto8dymhKjAAPE&#10;dzFEMIaAqBgDC60Jj0HhOZomSUGgZf6RW6Q7Rz47yNFNyzl6LtYaxgGJ4CKCATkeAAEYOgdAAHKN&#10;ca4ABqC8F60VZlOWCOoReRBgjYGbnkkOkO/txwKAYAunZrhzWJTLtTEfTxEB7ukjegS6z+qz0cor&#10;qQt0NdRvtX8Uk/yGn2pCVqAACoGgNQ2zM61suAaguRqM3lwDMK32DcuBcEgJAAArCOEcAA6RtDaA&#10;AN8Y4yAADrHMOREKjIyAVf0TMeA7B2uSnPVkAALgi7UHpgbQmhsRvXQkfV6KzCeX4cuW6cAAAPgw&#10;BkAADAKATAAGuL4X56Mhv7BGCMAA5BpDSpEhoez1AAAXBDJgAkux3DjlGPIdsyx2jmHNCbAUIzzz&#10;9cdIU9wBnbX6YrLGNO+kG4oRGAFKVW5BrMyNeVw2t65L+UwfJW8iWcHuRieds+kUhj3WZRDnYD3u&#10;ahr89d/E7uYNuvEBIC+YwEUxIfgLeMgh3cmaGVZeWwX0xTnTBZaKUOL72TABcED/gMAlBLt0cI4Q&#10;ADtHFKOwW3sdoAQIA0B7oYvEkm4U0q1JImxPsFLqGSYLbbgRssc6zaj3Vlbtl2mF61BOpRGwJutW&#10;HvgSzEgvmChAE4CBiFEKSQ9UDgGUMt3Y34DXgkFXGukSWNgLAewwEALwYRrzjtUb0Bs+OXYJZhBi&#10;K5dvRX9Ru0Tuq6AFPcAq2h6MPgAG4MoZOqb3Quc3FOHU635lkaI3WiPo1kOdJVT7p/1T3X8upLvu&#10;decqtE389GA4BO4OvAjcHcHQnyTkxEYIh0xuPInqPe0uAcfyhM+6AoBG2gwm3S4S4WHmHemWxCbc&#10;SWKSpAgawEAkAyAyy2HSwQAZAm0CB2PQAujGGSFMFMy2+SvQccTQQ0z42Ka4+0IghUdaV+WYHqeA&#10;YE2Wdge7AcqCAYpe8oQ2Hqhch07YY8rCU+6uf+hgcQYEHyb2ueKAQCzco+W0/4ZcPqAIxEngccvE&#10;AMcQAiAs06AOiIwGHQwQhAmEYeoAhZCmR0wwdRD3AkuwA+BeBeAAHQG4G2bsHUjdCA5mX8sKjcdw&#10;dCaEy4YoiSlKO6a4AZBNBQ1IH4H0V8jUsQ0aaMocg2PsUS7sf9EcHKG2G426HI3AUEUIAuA8A+c8&#10;Ay1+HaHGHG7+HO5OciluvcbubQpITkl21WrrBE8YkUR05YWKQwUUV+PYUOcA0ojKe4AcpfB2QKxS&#10;6QoScc/OXusmwESWqwAsA1BSnWro9eiezMbysQoDDKI+Aae2jIAu06HZF6vchWReUJD21arpFASE&#10;JUvYoNG8uA9G8Mcqcu3WogzSbiKgIwAY+6HwHoY2eodaLII8asQWI+Am6+1KazG2d0HS5APIAaYY&#10;BEBm4GIMHSG5FgHwn8faWYHgHa3SkObc+EYfChGgawnW6dJq7/AO3YAi4bBywkHmtOZaUMqCSo6M&#10;PrIIaOjIAkuwAGhJGg4utOXovY546K/qXqIIV+rAR1JC07A6mW1OX9KOjGhOifIuimcBKmH0UqPp&#10;KkRAYEAgAmf0AWAgYeAgAyzGHW8CvcmUs4KwAw4euyBYBYNMIEXkHmt1EO2uVeWeX0vm1IqMcc+g&#10;awzqdu+/C8X8HZKK12vVCY5mfMc2fSY2qtHIoxGmSE+AM4Oys2tEdCdQmSYoTmciLcmEYYiSXUaw&#10;vIeu8abKYEuG8QdC2GAaqCtykEYkYoZSp0PoPkkYIKpyfnM/OChKhqawromA3YRUIiousFLIvGll&#10;KaUOdwe4+EYZDW/IUwIcqMeuJYKwqYxm16mMHcwOxGmcXolU36MSyo8cX+HoeusQUapaIMsagi8T&#10;J6a5FJKovMMObPKm5UPYl6To/wpOQ0AnF0tmdChUYoHiwsbKhAOaysrFMgW4verq98R0Ry9KR0kO&#10;cuiW0wSELcY9FAUaTEti6WWKaZQIcpOrKqf1HsdCoXCk2QUey3MOhrIqdCA+BWBWAABIB3BgAdE8&#10;Hg7QG0GCGAAAHYHFF8+0PXBBMMmWy1LBD3OidcIc3vPQYaYetEe4haYokSRHJK+8d0BMB6B8AAA8&#10;BoBmLGTQKwHjFlTCG6gMAgA4xmHiHMd8G0GKGKwHEYhtAYl21POEbjNu0wUbNEQchIc6ZyXwQy10&#10;XwYIroHXKK3yQ4efGkU6PWc+d0KIeocco2Y80ohASQVvM+yWcml246uaxSy43TNdOmV+fW3ErCPU&#10;UIo2Hix6ZiVwIhVaT2QJCgYQPXQOeuTWcmcMuU3XJ0cm0uhjKU/Qx+l2tgTBQwegWYh+OqUcUbO4&#10;vqcRSAAa+6z0r8tOdoUOh0vFRlTiIMribqrjThC8WYlPQzTm+7CMbzWKTojsvwqDOGfQcAMsrCVa&#10;aiQ6AwxlW9W1KWdcIEhOYYAYdAy2kChYhXLWNouGA2BE4gAgAqjHCkYoHTUQegUbIZO5PscrBCXs&#10;PEQnVNMQSiQnBJNe0gPch0yMY3aNO9Ly8YcgTATvSCZ6VmIcvYdRQSRDGoIMsYUqaETmiMoXCI7T&#10;NgXkSwaxGGTnCwrpRuYIgcYEsE3WoWcAeIcvM/HBULXGU8XodWdafYUaSTbslQfSfWjUWwxOXoOT&#10;I6oQ12ejU+v7SBWyp0SXPGYItgSg8jSCQ0XqUcSE1aTEuUSMULAfRqQVPCYISWh1KhG8ZMUqpXTc&#10;M4gq12taOapap4ldcVRjYuIEouo3dSR0bOMOpJdHcQxFViTGRTcyUPW3HDaGQwSEWIKIgiYEObPG&#10;c+dCAitGjqzmwkb2cBdmpCaEOaX6vGY3dGSeRaPcSSriSWc7bmaZYy9IKaPGb6SmPGOaWsJJbAl2&#10;cBfLDAKITFdgYIOacpE4ifO8W45kSC0rQIaSMsP2aUocR6aIYEWJZ4WsTIroLyRkZUTLDFNcWQlU&#10;rhKyHsX8qOccSWPhg8rEJIh0JUWwUGXdQioQWcUbg2IwH4ZaSWJ4RiPHanI4Ich1Nc3WM4ILPGaS&#10;TSJSXph0gmXpNcSWgiYJftDAy+aWQ0HmUqHi1OvcaMHuZsHyXoH0R0NXLEIPjKaaTqLiNOIRjQLS&#10;MIIQLMKRh4MHiMNoQVc6MxjSNglNjiKiLkOeMuMOLuMAISM+KWNsNuN2KWOyJUMASaRMJAKQN0J5&#10;j4LhkSNKUtdtkQJKM8ugJFiFjuKqWCJ8MsOLYgN4L7jwIyNBkyLmlYJzkoNeMtI5jaJaJ+XsLHkr&#10;jsOIRMSbj6JIfgNsNtkdkYNSISP5jcN5kxjXk4MiLSLvkALCOfmTlYNNk8LxkML3kDj8NhmGOeOR&#10;lxXgNiLtj3m1m7kXkzjlXgWCP5jYKVjQJaL8MJk+Jvl2JVjKHoJJc5m5n6LAICCAACBP+BQWDQeE&#10;QkAAGCgwAwwDQWGQqJgCCQaGRWJRd/xkAwR/ReNQeKwSHwiTRaVR+BRmFxOCTGLwuCxyJx+GTOcw&#10;qEyWXzCByyWRKeQMAP6CgKfT2VS2myePzqjxKhzSlzSazGrTeC0iEAKa0yjQiR2OsU2SWGnSirSq&#10;pUW4WeZy+B3O5WKyXWGWCUzmgWqjQ+XTK8SKYRyaUqDYS1weOy/GQalTu1XyLSe33HNWW0ZyXZSK&#10;TWfZPO5qixquTl/1rG6GiRaRXCXQvWUG6bTX6vbACwXWBYrS3nd46MS27Zew4Kz4um4iWyeeW/db&#10;yuWyzQre2iMTfH1jV8e49y99Wf9SGAUBWAEgQCAAFAUCgAGggEAAF/QAAX2bz0+b/AI+DcKmpB/J&#10;CAB+QQAB9n6fqztIujvoOpSwPg9oBwu3iaJCpDlAJDELgHBR+QafZ9n0o7dP0+MPLAkKOJM/oEAO&#10;A7qL4kqCH7AsDn2fjjAAAb+oesEGQafMTQVHi3P4viLtI9KwSAsABSAi0DQjDcfymAD2PaisCqQA&#10;cPJfFp/zBLUPPa9kQxHHsysMo8dH9HIARzBoDAKiM6zpBj+NUkEdS4/M8QEAwDoiBAEgS3kMHwe5&#10;7wUfUT0jE580jER9oPIEQzQAEZxpC8bIFOSkTdOEGgC/rSOVL8UKRBikRlGlAuU+D41YfUStggUo&#10;oWxR+wTF0fypTVFrAh8Q10eh6npA5+UxTk8IjFVeoy/p/QSfNsrRT0fzFa6kUCrFJ2bHr9PbPEaP&#10;Sm69v7MqkH1bS6SnEM71s3R7nse1ySrUiCgNf7/Se+wHAaAAGAeCEMoYe1lgBZZ5wVIwAVxSVtVQ&#10;hlORypF/oi0lcWe/Z+ySfVnSyiFCvzgEI0bR8TUxPQD0QAD6RpX82t1YNAw9Nc+ZFTC6PgiOLtgg&#10;kLy7dd2OygkEQbAsGwRHsiP5ENuAcCGExNE55nkeQAHyfB8aJlL4zvdMqQjHkegHVE+rXHOiyDtm&#10;BNXAkday3wBP25qazlLcA3/T8xAUBYFz3Hp8nufOvbBw2J1za8en5vvAZnGU4JMidWTKgQHAjhIE&#10;gUBQAHuep64nbV507mLeTEeZ3nhA9f9VWW/xm9wGgZRb2nidp29H0oAUbsMeUxWkAW7EPQdFEEtz&#10;viZ8cVfF9Wd4r++ZqFOvwBoHgeAANhIEgAAoDwPgAdZwnAAB0m+b4AHkeHYRLE9XvKp26X3f74gT&#10;wgAAeCIEj8urAOAt0Q+B6LMHaOYc7XltLZbCXQ5ShSIgMAaA5HaJ18KPZYeVBiPT0ohYPBYCwGgN&#10;PPcUPpRzwXGLXQadRLaGFCs1T4lgfalUdqYAU7hLbx2pGkUco8filinJYgkAByiEXqEHAOolJbui&#10;zgNc8nRBI7R0jpKOnyJZ9VnI9IMAh0KpmvD2bCgA9sOWCvYHmPEeLz2wgUAwBh/r/3gr4cW2EfUK&#10;05oIUw/t0SpR7QHYmrgADoFFNzN1Flvx8YvOFH29AAA9I0n2gqAADIIgROjkAOkcI4ZAonAiBUCw&#10;AASg1BqAADwNQaIHkENkYAwAADiGmNIAA8R3DuAAwx0yqyCqBV4ohRToHCv3g2AY/CAD4j1jUc9l&#10;JEV8Omhq4qYiilzQqcUmxQR7VEPLS019R8DlFnxf+BFfa8HFRLUUQYfDDE6JJckUh5QAAJxviM6t&#10;1zvo/umi9NJlBymbL8b8REAwCT6j2a2WMAagyjNGeC8BHKbSvImcUU6Dpaz2HxNIiVTEd2wsaUER&#10;GJaNFluma+2FWp7n+Qxlu8AioCgGO5QARFZyJ05QtJPRiW8gGRI9AI855gEQKAUWEiE6Y8B3O+g2&#10;fQ+reUQpCh2e2bjz0TsxRoqgsE5EkKYl8AACQFpQrXUwPRrk8z6v7dzLR3yrKKttVuxZtgBVDLCq&#10;dCke86XZ1alBIOlrDpkukX1TubDoJOxGYAA8CoFWHPwR+86nMmFmAHAUoqHMFh0jjHFLMdo70lMM&#10;X0lilrhQGvbMuQRCcc2Wq5YEy5bp7QFw6cG4Uitmj7APgtEl11mCZrcdTTE6wBT8AXA6B2AJ9R4D&#10;risO0c8VmnEHe290BoEoASNbCApgkRmZAPAyBlA6jZXjWGwAAdg6IFoRKMjOc5E4krjta9k+o9R5&#10;rMjIABzs4nU0zdPCdbUd3FXpaG3eqlWquK9LAOoco5TyzvqZRC+rY2DMIeeo+DJ8nuKdsABGeQ7B&#10;zYEHGNwbhsCkASrvcstAELCvuHfLYe1YTpx8ikj0eTr3VH1A+CsFWCRyDZGy42hTd4kzGiuUhPFF&#10;kMY/ABiKwwCsGDxHWOsAA8x3WYYfaSwVHj8ALwiPlfLEX5p8m9e/D1hgIAUlDeyNeJ2IOpYFMQ+t&#10;E7UDzsRElgSYT2sxPrnCK6DVfqYAeBOoBBh5ZNgYo9ArRUxLcpenApD2EZ1js/LeSI7R1ZKXrgB0&#10;eV8QVIR+gGtyNKCNdoI6ZVjnWEgLAc91MKIbkj0Hg11RrplS3Jg+AACwH3y6iskOB9IDrnRNcRg6&#10;QEG73j/H6QSnZ8WgwMeHDaKDCc0IHW0Osc8C9h0mdzVZaLjV3YLYSBMDlwAQg3BsAAdr7AADoG2N&#10;p0Y8mIVWv6lNJhzjoUHIiBoEwJgADuHMOYAA7x0DokG/xmKiqrP3OUcoBgEwJgAAuCEEAAAOg0lS&#10;O4cNlRujIGRE1yEicljwsxDl7tAT65IyUU6gka8RShrc0JLUKFHoRAff8c43Ru5LlrxheCJ6/XwA&#10;lwfa+bHYD4YaAgBbuSK26ihAACAFwL0LX0AkBjhR5O9lnklTsX87yqUwuiANIKC0HPbCMDcdX3cz&#10;iW6ICoHOvgQhJkvR8YXTctlCPPqGTJbPY2Ag1vNqpJx30AnwBOi4k59swRXaI95IXBPlrkfMgKbR&#10;/WZtXpjuQGRRhYpBE90oLDkG1uZXVTI9TL0vMesLnYAKiYde1LJYG0wXABJ+wwDwJVAkao8AsXwE&#10;QUAACkIYQtwSbAAOQaMspn4NSqQRhnjbB0/TpIKKkVl1V4YLRPK1fUA9j2Y4rrjrEQ5WUfP0BIDo&#10;LASAxdgc43uYqFPq6RZg9Jk48Aa1e9UytdgAHgOwdnWY4sJqsPHF1Jb+kuyEoOkUi+io34KGQMjA&#10;Ag1y/Auwqen6n6IMUC02KI6KuoRoAW5yfEA8uA9mdEhQbCHWw0nWROoIYg/Q366EQw/anEQY6uZk&#10;BUCKCKngBGBGeCmSGeFaFa/k2e3y6k58sacGfE7SVKHqHkjWo00YsaoEd+dMV02SUERoiIdW2i0y&#10;huLat4IiKdA6/kHUisomTCbIiYugnWXKredSsW+uAk7SBA4cluHia6+jBC/kHIHIYivy0W8IWYmQ&#10;a6uSwojgSqoWpEHsUerAa6QiBIBmBmVEIIHasodObCiCeqIYAmAyhKv7CMHeHUHUbEpYcK1Qa68f&#10;AonmRonSmchs+CiSP4h2bIcsYEdcdghc/aYSAsA8A8QUkcHhC2jYZTCeb7FGT2haJoignE/UjWYE&#10;zygAaY5kswVAPc+8lURObuwQTwPqUaemVy2qAZGa1o7AvoewVQRCyogsxOzG9MvYYgni6SW458Ue&#10;UibCr4xWqaeaUPCSp2RpCMoIWYaGUSdET01eUicUTkp0oQKIIYhydyAMseZnB+5A4wp2IiHqzaRG&#10;ibCmj+zKS0omVGTgR60CsFAqh1IaSQROcowQig4Osc4Arm8oZmgIyWHeswHeiq8/ISdEW4qIlspK&#10;2K6OlC+CHUHGHGV6RCAiAssMwQ8IdNAmAmA2hKgM/S5nEHCopQ+u+oiLIwV+Qa54NvAAjCX0pGPc&#10;ryAm6Qd+WZHcuagAtWYKxalsH/IiAc+QdSQjAiHpJaX2y+y8AulCHZDkYnJQyMgsBiCaCaAABCBw&#10;ByYcHYd8G8GMGK96GoGmsOa6zYsw7uNuJciTK4WCdCcKAc4MN8HcHXEyiCpkN0Qifu2KewakUSUU&#10;iTKoc2+COVE2YM1HJkYc3QikeqWMJOeYUdK3JQOUpsewe2gtMwLQAu1kiMiYxqxuHe/oIOnfCmbW&#10;SGWux6X3Gwgs2ualIwbAiAVybApIYAV4xUgogsT0iSnSX0h/I4rssMg2YEqzMqcY8Ycuvgii1EYK&#10;58dMfpGW+oIqbvCmvpHKIsTmUqcVGoikQa6CYKeYT0QicpPpFDJYswWCzy4OH6Usms1eBCBgBgwk&#10;UUHfB0HsmS+07Cd8psQio4neY4fqJPGHCoqspQf2mCIKpKexBG2MLQ2KtGUQRomAS2dsAkuukoBQ&#10;BTBy3wG8GeGgeCnUqsx4AufIAABkCYCWsSIiHKGqGqlnFwHiHQisINK4pRLMX2u+34dI08Tmf8YS&#10;8iYTFaUyP2q8rE1hOK8igAAOh0AcAujhIAVEKRDeHSG6w2AcxHKqAAHHSqlurC7oR0QiWyRPD9Cm&#10;qsiSOUIMzlPknEx486zYjW/ipsVYKeN6YQnEQiHmoKvwxewUVYqeqYi8eWTCR2cUAgz09WruvYa7&#10;LQ6URQIIpKnfKy+DP+WycUgqgsvea+cUomOmewXGneAnKE3zMMygV1VSvhNickR7RQv7RDWe2XRX&#10;Nch0VK/Ua7C6ePD8vjQcqfHdQIRKR68EP2ehH+T4iLRQeYoU6AkYUsOU1wueUstq2sIu1KdOfmZK&#10;Xy5WR0tGLNII6bK6YKAiAusMRQUWRDWeHWwHWW/qlxMmQzNex4UC2rTGkfVCsC0tHO2ZGfQqZKtQ&#10;nMLbX4Qinyrg0YYg2q1erAjWOmt4RoW4OnY2KMNIrcPqKMnSUeXylyJPRQiSRGpoKcIYh6P6IMeY&#10;V1aIpSX0ps6CdEcIYKyfYAcrAqryYEg2bAnKYAACbWyiZmsAVmJOXGyegOdMewP1G+0WQuPiqeUD&#10;GwYKbKbcQTa2hSbe0mdMegRPGWYIYKW42qJmn6Swvo2Kx4oEnOP6mawTQEhetU9sbuWzO0QadAPq&#10;wPXoMUi2ccROVKLoakV5RQLoUDcNa9bKW0JmvodSeY2vXkezFEjEhcqua8hSQ4PdIQZ2dGcZXgQx&#10;GgVyOgV6VaQE9TccU5RQseUUqZccnQcYXGJcveUMIieYUrZFc6OmKgbkMUfuKa0spLXOdGjoaG6a&#10;6FbKUs1euSpsx40sOAUcbDO4bEwOZKJcSmIYRkPqqyINUCmsekeCW0UC0iako4pKNJd4RCdTModk&#10;XyX1QUK8o4J2VYv6UM2IQCsedEUCgOWYHkkArRVWVYck7sImAOUG2iASdWYEHqnVECbDU2K6OnAM&#10;ImoVbWNeOaRwc3AKSaRidsX7UOVIR0H0dkJcWJQUN0U5fyb69SHpJQHiyuHkXgluVyHyR02CVcQM&#10;K8LQQiS8NMIPisOKOuMAMyIVjBNEMOmULGOUOmK0J0OgOmOSSUNcOiLgMyKGO6M4OYKkKuK0JwOI&#10;N+LLisKimVjAK6b2LWWMO1jjhniwK2LZjvhbjDjLjYOeL+H8KEJsNaOdi1kQOGTfYIN8LOJ8J2cx&#10;k7jljXjyMBYIPEKmLtkLjThni7j3jgNPkEMbiyL6LPj9k2PBlcPBiyMbjllNi1euKBkYOEO1NFkU&#10;ISNraNmQKytEMwMAOzkdktlaKlitmgMWTePAJmaVmRk3kxjEOGKTmYO0JPm2LUO7ldlcX6HmIui5&#10;kxncLiICgAAgT/gUFg0HhEJAABgoMAMMA8FgkChkUiUVAD/ioBgkchkYf0chcahcSg0ijMYikif0&#10;ThUPj7/gkahkyjsqmsyksYic8k8HmsWgcJh9DjNHj9Cg8TmcLosokcZklGkoCis6AD+o8lndck1K&#10;hVUAUFrVfotAr9hn1Kl1hgtrtVuoklptJptUuEqtMYvNoh8didltF4s89kUdqVvggCploq0CluKk&#10;d6r1tyVgo+Lr0KuubuWUysvik9tM/0V/ydCuGmuVs00oy2tzEIs8pzNzoc8jcujehpNxt+l0MXhO&#10;IgdPrGFvFvw90nVwq2g2XA4O1k0z0nTrkYsd66IA74GAdjBADAgABQFAoABgIBHs9wAA3qAHjsct&#10;y3z9YE8fBfx/H6AB9n4rSWwCg0AK03iSwUgaCAHCD5AI/YCPOAKxqyfsGweAQBqEfp+QDDStALCr&#10;wQijiCRGg4DgMiIDgQAz6w6AB9RtGp9n3DMAwuscKw82yhxDAMcx0myVqlDkPQq7qdqLFb/sEgQB&#10;Mef6ywunLYwWAEfy5CanIYfsxQc+r+RnD0cn4AENTUBQEgUAEQzUe57nxNcNPBDD+PPDsPPHDwDx&#10;bPLuyor0hqy/7wQuqStHxR0BRAAACvM+sIyosamwAgh90jKytO/S8wVFFazyjSUvvc97zPPKyCHz&#10;V9IR1JtAoimE7yIfk1ANXYATfOFPR3UVHTtV58y884C15UNgVDQ8i1PZFeINMUDp1Vc1wBGp8WNL&#10;AARaiNrxciM3gWrJ/wCdp1HXAUbx7ST6UC99hzifkdVtP6FseBIEATSVlTNI9gAJXkYPfc8A0ce4&#10;AHueh7AAfJ9WM79nzphUJvXN1+gSBc4Hwe07Hoeh50RAMIPPkzbwTklEK1eL5PnOMxv5Dyz42BlK&#10;w8euQ3YfTbgWBYGgABE3RqfM7ZRWx9xvZsQ5XCEPT7h86YfG8jgVq9bwFpSjYHGUS1YrDkpyrWlT&#10;U81APixMbZ6mUCn7Td6zjHLE6Ffde6Jl1bWZCIC0DbU7WTGWlWMfVtqRfKBHue2FaNO0V5/cs337&#10;tajcCruB2Q+kQTnOui2M9UZPMsejW4gr1PXmz5b8p16R1pWexSAGQnpek1Weg09vRjlR0TAEA3FY&#10;+FnthykzrhVnggCIJAAEQVhUAAJg4DoAHkdR0gAdZynKAB6nieMyvP14AY9h3KJarWUV9Lj6WS9a&#10;tu/8+i57esdZ12mz5fceiAVoHhHqAAew9WHNKTsQ9DyAE1D6aaeo84D3krmK0iBHSuz3ouRku5wr&#10;xx9I6RssYrDpyDvAXc213TQR7DzHk1pIxOkjpUQ8vw94BwEr9AGfQfLUx8uLIWAMj6NAHAQAgeyI&#10;D4x6v/fo1kej3iMrZNstdzDckdOWQmRFhjIx5RXWCAwBoDgAANAgA+ADOx8NTP0klrSagFgMZuf9&#10;AKdGHRHa6VGKC3j4sXOCs+CSvWfgAAs9KLoEgIgAHON8b4AB4jtHaAAB4EwJgAA0CMEZ9WYDtHOO&#10;cAA7xzDogAzpNauV3n7ZgQaFxQnfN3XKAoB0XITwpWSuBE0lJNLuaGv1kTIx6xYVCAoBi5UXHvVM&#10;PEd471gxSRKlwASrCKw/iCrlHT5E8s0MeVuDDEFGAAAcBGQMMpfNNiTCkrjG1ysoiS99wbQo9wwY&#10;e4ZficAGARmXBtPJDEcs9HiOyRKzyMRjYUkd9QEJGO1gBChE55z8FeVC4ph1CD2ANaDIuRo/W5rU&#10;IO1GiUJ2Rr8X6BACgFD5NEHcOkdQAB3PWKcWONTQQAn9H2rB4EtWpMOf40EBgEIuEWaGnBdw7R0S&#10;aSsjxRazx+Twae+BRCalivrRk5CTqAUJnnXmvMA6yV8kMhuxZv0W6akFcUwqNkXQHxgdSQYeA7V1&#10;xHAgBKRq7qII6P+ptrYGAQAgnMuUeY7h3AAAXV8g43xrDWiIw4BgD4uDuHYOyOcaWbqpmfJ2tiiX&#10;WRHpdLpm4HgSAlS4zAfDOx7ycAbWiJZWhyyEWC8BfEzIAOKS4pQCQFQKgAAoBoDTC2dy3hS+KI7S&#10;kdMFmtIBhcRZqgQtYAADAJASPjHk7Qdg5BxgAHU9qOaR47Vdf4zdqI+1H0pUwRNCp6wGAOhNb5iL&#10;pSBVHc2+tCyi1doydwrx4DHp9xMIKAdokditqmIeWOALtIbsOAfZ5yyHTzj0HgPAAFY7DUFaunAB&#10;s2FFI+UEUkBoFZGj+QG9SRAAB54DjmA/BgCZUoCcNhmYVQW2FHtwjViJwWgNBskgJWC17uxcRXRa&#10;3r/1QzzS8+4qpj43Rmh5NAhipgG16AiBUCzsh5PfH051vrgkbxejBDdkEWFWtZxw1ECM/1ukMQwU&#10;dqMGXDlJHeO2wx9q8UMsujKoMHMUqhcs8BV7PaIM9IMPZncMl+5FtaQaEmXGisKb6e8795QGz/lL&#10;TqSzhWJI0IwA8CkjQPAtBdIYddIRyjYGxIq4ON0bjzmC7IeMKahgJl2oohmpGbgPArRyHLx1YPid&#10;ZbRE6HnJYuZ7qRoICQGs3HtqHHyEVFY5mthIrOFR3jqpDjQl0i6OSoaCPiTmsgMghBFGF2g8R12G&#10;AVmgBAC4aQ1ZWAZrExzzgRAyBlhY8HvgFf2BN5Y1hei+iI/+GScKm7zfWetvpER60CXOQTe+AHWL&#10;ej3ktxjwwAAQAuBe2TtMBYEhBQolwFAMcM4Fft7g8mRpUyCZGUtDj0YfXcBADAGAADfGiNFnlwq4&#10;vcHjgQdI4rl1dlHRIDIIgQgAA+CoFYABxDVGrJekkowJ7nVFDlhwC8PgJr0YkDIKXn8YG8MkZOGN&#10;PrhbsubWeGB4TChO7QA0dUv9hRl2Ffua5qr1Z7v12nSouR9emmJNXD8ar+RkO8da61gWBi5oog4C&#10;I1MLHm7SbT3KBNlX8etXKardAWA2Btumnq7+LzTIqjacWjML404d0XW6JK7IiS7EicUb2BjBubdA&#10;EQPAeAAO0cdyx7af2hfqHS7uwy+UTVUr2zqRDoeu/heqamdP/aAuXIuR6hqhn1SKkC3m7Uao5M6c&#10;fdozdhIiyr2/1KRvX+C6oiMR5wPBhqeuf1HGIp26+fIBBEbrLG37Cnbq5QJdGBCDUGp6IhjhGcM0&#10;yBAq1sQFiLUB5J7F8ixgIgLsjgLARJIocn/gFIvgAAUgjAjlesGB2BuhugABnBWhWpLhzBzGpGFA&#10;EIttNKOB5O8mHoAiskCFsE1JRtAtQMCChrpvDHaINnSiGH+FygHMtDHpSwXm/ADo0sMB3JEh2wPq&#10;pm6k4KCuOJzGbrOnlqJLMnaAUggggI+JIKOk4AFAKLWh2huBuAABrBdhdnqQUNxE4LrE7B6sNALg&#10;RrigHgLLWtLtMh1hyByCjGEl2FjAMAOgPrzKXqAn/oSN7qYoup/r5F+mGOHPZOEM7GRrtrFgJOKl&#10;RB5NPojiMLyqZogqVn5mtryv4gAAJALuTCmh5MLlgRQnCv0B5mRoAn/kIDyH+FBskGRvrLhAOnpv&#10;KRFj2MGB/pPENEAh+B8M6CKlTN+mRryojsVuEgJqOHFH/nLKJAHPLgMQsh0QMKRBzJLB6IsN7ovI&#10;gvpxVmsqJFaOtsWryqFHGo6D3xwHqK7HxodMFogn1M7HaN7kJkZPTLXAPQ/h3h0pLB4PmpepqmPH&#10;/r7pFJ/sMsCPpr+nlwhQlkxh6B3nvtgjEkKlWCCqbkyHxPeN6rPiDvRxeHKP0t7tULenaO0Fumhl&#10;ypunuN+rUlokZCXQaALgOgOLLiItjpNP2ijE6RYJjletSx8qiJnOXsRpqAMAPHpwDuGRTpEh4NKj&#10;0ItCDscNoGHFQvoMUFjB/GmtmAAAKgQq5AKARNqhxBoBoAABwhqBqCDyHCFkzSegCj4ttmggOgXN&#10;JgLgUAUMMKdgAByhqq/BzBtNMnuoUoUIUojr0x2P1D3nWR7CMkxttmbmgMooxp0w1xWnPSQM8JOk&#10;1J1l3jzxWmRxYl3iIv/k5I9Fyo0mgqhn4vliMTJmpFjJgJEkjyNtWuVgLgOScH2qludAXgXiRiCB&#10;yhshspBBxBxSQSbHppSukGVspIVN8xALdKIEAh3wiqBpFMGJyihlyMGnxlHu5EvEPRXnKm/ROywA&#10;NrYyMQACtpDB2q7nhxoleLEGhNxlCx1mUN7rwouwII4u6GGIBmtlgHKTFlnz+nLTOmgIuGBj1q6v&#10;JpPL+pAs/JSn4rgLWvsvRrbEbxeExFGwVPlp/JGrgKOSPqCrkntvzqAH1MFpAvxprJ/pVpBBvhwn&#10;uGRGhEYT7k4I8lTI7T2gKPVnmAbAbAAB0BthtAABxhpBpp0nGHDH0vAgUgeAdk1kbhvBnhnmpE7R&#10;b0MPWpKiDsWnxB10wR1uRgJHluAkaRIpyrykOixgFoHgOASgTJFAMuTJjmoFKB9GdgBkXAAB0huw&#10;wvRxIh5TstjqQvdFrvlFHpnKhlbUPjRn8ndPjALMjxxh2S/RupvCSk3zHDwGtRiiBJUowKunFE7R&#10;CEvmAijr8zfrdEYCImImex3AKU7v+owpbIsLNmHN7zQTxs7H/oOlKjzrumgz2iLD/k5uECsKJT2r&#10;FHhoBp4HWCzzFnLGkFCijErMUIEvMsmlek3vvEyGotSFyzcz9FKU3vDGRojmovQIIQQmsvKIpFKH&#10;8JrwolIvP0dEQGeyeqJT+lnlrshowLNn/zIKCsY1wxkNTAATmKARxrdB4R4NZTFFBEbEjFEo7LFN&#10;9iECdLTTQM9G5HbFYH4xxlrlTRoCjAKujTOqRqQlriMB1y/CDTO2BIhRwtPh5tfGjGFHcEvkxEdG&#10;IEdKlIQTIKjlbN7itzO10u/KJFnn7GYitGfk4IZl+l5qjv1kXy6I9nxTRmXuym/FgHxGoi7iSCz2&#10;nqJCVDH1IrFVSFRlIzfDxqnTLkECdB5MNE61UCdWqK8I9qsSfQVKJEVsEvqRIlFzpRxvKItIuWNx&#10;LJhMcGVVjiiojlTHcHNExnKCUH8FriDUDp4FuiLIjxgyLSWK8PAv/kLk/EIoxmHEjlTEVolk7itP&#10;u3RLFMzCm1IwmyCFbFbO/RWoUqCjxiGGkCniiqCnxWginCCP1j3z7Dvk6E7VhGAjniio7H8GOTVs&#10;PyukAoUHvqFILD2SqKJMknv1I3eKVinEPESmaFFlMlElbIykBk1F5iz3ro6PvsKmIRPKjMUzUoeC&#10;xzfFcxhJPIQFAnQkaKuyEHQEBG4uNXfjIlQncFClOE1EVkSnUD4gLOFmcPWrCoAOEXREQEClzlsO&#10;AEIl9iIoQHclbFHFjF5h9KIEMjsCCFTTSv1kZRI20CikjoNkdVIihs3ETG9GxSOExiUFulDqJCrD&#10;ujaiCEQitB7PMh4LfB6JqB6m5h8lEkCXZCdEGs+DGjLDYiw4w4ws+DtYyjMYwC2jdjK4yCqEFigi&#10;7jPWODgi3YwjQEtiDjBCeXpi9EF48DXChjGkkDWCFY9YzjtiyDDY8ZBDZjpYy42irjECaiRC4Y7Z&#10;GDVjBnDiqDOC/DYDejbz3jijtC+CE5DDRZA46DaDhT3su5OZRiv5F5RZJZM5XT35SZNi95VivZMC&#10;8DeZZ5TCljLjCkt4/5RCxYzCyZUppZHY5jZkEDLjhjrDl5kDZY2kyZbZPivYuiJjviXEjlbCtipp&#10;RC0mRlN5rZqZqCAggAAgT/gUFg0HhEJg4MAIBAAJgsNgcEgUOgcXi0KjMUi4CjIAh0cjcRAEUf8f&#10;isXismAMEf8chMfiUlgkzmEwjEHAUlishl8pgcWlsgg8jnkgm0khMuk9EpUGkVHp0mnkzlM4gU7h&#10;FYp1SlEKi81rtbsFAssFrlfs9krMFf1PtdqtNduchksSj8iqlPnFNkF+uVksUOq1RlUGt81vF8mN&#10;ouGNg1CqMtvtEu1Iv8ux0CAdCsdgtVWzeHjUrw92sWR0uklENzWmzFSu+OwlFtVwiUv1Oz1mbz0W&#10;rGa2tQqtE4W41V6x8HrlapFGomJlWt0dmlOuy3PAAEAM7Aseh4EAgABQGAoABYHBAABgI9YIAvnA&#10;YEAclf0Efj+t4F8QABADgOAABgE+p9n4fYAH0fUEIIt79IE+7pM48DZv0foAQInbzAMAADAI87NP&#10;0t5+H5C6/u2+apH8fsLoanakusiQDvM/wDog7qHHvHQARJBCUwGnb5vG+j6vm+rawNC59wUg8jQE&#10;+iSn6t59wMAEWRMqoBJ3AEAgHAYAHwfB8q7DKkK0n58yZEUzOMAD7pc+4AALGkvPrK8rRXDoCQ5C&#10;wAHufJ8JogQCxTMqDTq/z3TdPLZgVR0MS/Eh+O2/sPvGfJ70Ceh6nooMOv5Ra3n1EkMO6x031Knc&#10;CIdFa3u6nZ+xLK0WQw8D4vOBAEohLSdnzXwAUBQNbv9XUOxnDoDQDYNgTC7b4gABoHAbSD6ntTdm&#10;UDO7dVq+stIdQyiUkiaKyDL1KPqqEHzDMcWUnRCOV5c85Q/J7xwJItzHrTkrH3FqLXvUsc2bVqDv&#10;i8aU1y9YFgbac5w5A9Jn1X8vJ2BAFgXceJTGe56nsAEqH1gMEyoAFOU7bYGAZado2mfFM5LayaIc&#10;BL/zlAErVJlx7x5UlEXjcVtw+87xPGBQFgVJ7z0xnbaz284FZSh+LgBa1OnuelOwVBF21nSaG2/A&#10;j2ZU8gGgZqmsAAeR5Hjj8F3lFcG1phIAAcCAIO1BWQn/B9USXkNxSIh4FIg9WkQjku1ZgertRJC9&#10;fTHwIGgeB4AAjy0BWfWNJxXC810BMcDZCfc0x5WnA6JPHOn7EPKgoCoAA2EgRz8efFncdJ0TdUjD&#10;xeqqJAHUEHq7HAAHoeZ5zAe2dy4AAHgkCVasvnEEYlkN481BMmUznaPSDLU5ANDj4w5Zb7wvXPCP&#10;Vkt9zDQM3J6rPv7ru4G8uBgHAdtsEHkdp2AAAdR63gADwHcO5s7i0qIIAg/Z/BNCcN+UWQRJagX2&#10;sfHy1t0y5kbHvVy80CgE0BLHHiOt/w8x4DwO0ttZad0hM4fOzQAAEAJQgT6gdHxBVYoXHsvtFhb4&#10;Ft3PEfJGjRmzQ7U6PRxKS0EAJcG/+JiPGSKAZ2fw8YC4GgVA4BxOSjxvjTGovxMYCQFtmAoB0DsM&#10;QLAWAAOUbI2SHtlg9Gocg2xtAAHaOcc6oWeKTI8Q4AzNUfpQYIgpMZR0vJDRo0tZiY4xsYg2zY9Y&#10;DgIt3hM2wdw6h1RQQQiVExP0yqOYwAhR8EB7j2Y8wB9B7FpOVAsBdtI7YDMcU6BEDAGHBNIHcOh3&#10;I/UqolUm1Ug8MoQEvLezqTSAlzH6IInM84EwMgZhcsCUp9i3jxgK/CMTSB7DzU6PIeA71BLGQC1B&#10;jCG4BzXbySA8B7mkNzYIAsB7+T6Hjlk21kMymbHnAoBkDSHYOwjHWglQCYGXI8bcneUDdAJvQKcO&#10;8dVAZFSiYw84CKTz6gKAc5RPaHB7zcmkx4fSYgADuHXJlA7IUAEQcO1w9REH7v5INRFYqqKQqBVQ&#10;xRNyUjyNRPmecfEO1nHnPUetZcwGILEPWA8CrrwGQLAAOgcI4KRyYO00aUMTSjsgaovqnJb6cU9P&#10;sQSP6AYrLTHq4mHNXVgUDb2W9gCLm2rsVonNALc6hqJIgO4dtAR5jxHkpSoUMK2x6ck/lhdGngk/&#10;H0jtoTZFpw2eSx51CloIpgq5MYBjk26PPTc3taEM2qV+AAOscg42PskAjUsAEJoULWeQgA9ZmD+H&#10;nQWmNLS6CCujZC1iv9cAKAXldZlu6fR6jxbYA8CcIADLFHMN8b81Kgn+Ue1dxY7x3P+QGfVutFam&#10;t3ikn5tDXypPYYceRqcwFtE/Ai64/zR5jjtl1PYh4DJHSido8iygBWazbcWjpjyw71gUWI0gzQ9L&#10;jWRT9KZbBJGnAAAwBuLVY7RjmHMdpyTlKaI7Ve+BDkYmMKYUDVpjVBmQgKYZfKn7HltmYdRKIiE8&#10;3sshWSgGxoBGb2ZcoPSE9oxz4VPoee1MIHqq1S2sXFLabrR6iVZUCYFnX13m28hWrUmMXFbY487V&#10;lB/urva0hcVIWd1HvEqhaNMCC3LPXcKkY6R0zSzCyQjmTY1EGwM2x4lP2dyiaQ9gi6ySILvfeP5W&#10;UCbpOEg6O8dj/nOLUmQfVZKfE4vENqAy0AEpngAHINqNw/UmRBJAZ1YxEB+MSnVkUiC24AEQHYOZ&#10;3NP3Fz7mhXAdVpcOIYShp4CIF41I2IhX2v47sKM2Q49i26s0LsmQE9+zL+SftSaQBYDwINhAAHMN&#10;4bruklOkhbZTXl8oWrDxHR1TqBkEYmWm+FDlb0oD0HdCgeo86/wCRs0heOG9igfBaCs7bN2CAYBQ&#10;ChYDaB8YHAWBXAQEtoqQJ2PxHY4BmjNAAOca414HAAodm2JDyLxXlUQA2p1GFp5RgHomwBpkPvif&#10;CdrI6yWFTxj2mBtCnHkMEhbjg9lmqaslwOncjOM9SlZW+ikeg75wUSPYBByiPXijwbYwCyA+cFAf&#10;BXvoDwLwX6Yi87pBhPAMAiBIACgAAB07WPY5cDIJQSoYWeA21XQ5wDWF8L6uIAAJAbA2ig849m1k&#10;HtY4jeKX7YPgQD0qYDznoPAp9VwBoEqK5+oEoGO+FXPv/ZvBW8QFJaoJWbMDEzZn34L3hChyT9G7&#10;PJcXht+7lIIWLzCrTI7AK7vhQCAe91d0luQXphseeSUCHjb2hcCM/AAAmB2DtysZgADfGUMoAA3R&#10;ljLss4uP5686s2nHifxDxck+yq2p2o/t8Es7peAAC/yORYwZcx6Hbiz1IB49RXRfIjMEzO6kcgoD&#10;rk8VHXsGXiCIxmzGgCflELGr9D1tBGIkmFcmkHiNVo8sNgKANJoAVghAhAAAPAZAZlgGYh7umPkh&#10;jhjqRhyhymSnjnisDqcALAOgPAAAQAZAYrVoSNGAWAlglm6QIuIushlhVBVAAB1BxBxOgObm7mLG&#10;MB4KHiBqvD+nRkxk1mOHFiOH5tapgKznkHtlEj3omnxtGE1l4gEr6FZi3u9G2GLGzH6qKgHLVB5O&#10;SABD+gXAkgkD2AJnXhxBnOIO2HXo/qXIPn/pVhuhjQQBxBoBoOYHFgFOXDNB3hzncgPAWN9FVAAB&#10;whrhrAAQGjtEynsPyozp4HKB5h2h2pjiUpFHiAIMnEEkdtBELp0rXJosXNvF6H7lpqsmSHsNRsZF&#10;FLKPJltvDH/mpmrlOsrCDmoGzIIB8GOkwFME5E5j2MTiDMltUrHLpGkADmoiOB2hyByEokLsbPZl&#10;io7o8l4tCP+qFIQD3D1sNqjh5K9L5mzAMARuvh5KSxTGmGwr9RuNVByQRmJFAtzGqQSufLygFukI&#10;Bh1qAxUDmCfq0njK/rdFoSBOQEeKRP1r2mMRhDtJFF4s9GznkJjImGzQUotR0oDB3yCFPkOAEQvl&#10;BMjx+NFtFq+m2SKirk8kpFXCJDzDzjMLuu5yDB1r4tFlEMRNOlzQtHjnkFtmLsPlfnsSMgHvStCO&#10;ctul4tkPpgAM5LwNxtSHGk/KuFhxNu6LgQNGPB4xPJVHKACoYAEsThzhvhvQNFAnnG7tmrygJANJ&#10;+gLgRnZgMAVgVI1hqBqgABohchctGLyslsTL6mkMbMOo4K4B2tgwlmqB5HkN4G2JjPAomGkCDAMA&#10;QtpNFh3I8KBJ7k8pDrTmQzLk2FYkEJTGPLOp1GwCdrGiOFonKM0MFvWNjIPMBAHgKMBTbB5prt3n&#10;kOjEyyxRPl4tupvJwNmgKvMpmJkDxk4nKgLnXq0hvhrRJiZrUo1JrRPtRkELKKjllltiOKEzYLPG&#10;Ftzn1B2h1M2wCFQGOGPJjCDTTT3k/GBlYqdmMAOx3ILExqTp1D6x0pwPwNPLkHoJUkqFJsdUBGSG&#10;fz7tPOfKtITK/iLqEidQkCCSJF4sGsYFtK5mbxSHXnApeFJh5OiMiRoACn1TUGcFJylL3H+IDHjH&#10;kSKoWqyn/lHzPHcsRubSprBiDAGAInoFWKpqAziHKrVMPORn/SMGpoAGkTHrFlAu+lVjslBESkpk&#10;mAKwboWh1QRPHsBoYzdpjwDwSHkE7qtGCF4tlmzpTkvsyjtHsHiKwAKO7QWAYAYCHvSh8uYx1SAq&#10;Kh3x8FFkLgLu0LRhwKpBuhnhnu/NGuSsRpCJkDvUUnSksJllnpHmoOQwSyXLTkGLPTRssG9qxFjq&#10;cMlinPAq4VIRwGSLIFhsNllrGzTQtOlLxJiMYiVJOKckLrZqdmzG5qjpTHFsRiDKrFxlxCFKwJyL&#10;oN4HkRVoWEoGVFpqwOcvxtutXJotut0ErLPB/FRn1lOlh0kyJTHuarNOlTRnsQnF6roLBtCFxLxO&#10;fP/rO0MG0FBHDomGMAHLOO3LVrRGuTzroh40TQtQokVlJkxMQntMFHsKwLsmujtF3pPFzAHnL1RT&#10;SGyGzLBqjx9CCktmazdMBFBB4SSSsn6nKTWB4sdqcOWUysEsVLPSqvR0lTbioLPNiueHvnA1bMls&#10;sV4Fk1IzboIEDHNlaFxExJCiCkgPKEuj+lll4zRxYFkEON4K/q0lckAq0pfKw1bwtKcJuFOk7gEO&#10;UoWyZl5l7Hv2ytCEZkAmVGzMN2lE12Um2VIDRCHEnNPDVFyCfCCIZnXyT0nqRTgCDk1kpELqEoIF&#10;9HFm5iPF8F0CLTHk0mQlEIiG0pvE/GXnAybGeEL2tHUF4p013i0NmiJFdCIAJUxOlT6KskD2H3NP&#10;HCMmOnFssFBXPWclnl40NFQNPP2ppFApvIUExJ7rPFtoqFuGRrbGwqcK4IBVeCOJ0wuDLNQCjjxE&#10;ij+q7q4JSz4XMFCRkkOCM2ytkXIxkznifmmj+iM3auF0HF6VbJTGdnsHwj5D+2LFt1ckFpNmSLxN&#10;PEGlPGDRllp21kwJp2jkUXyC33EnSi3lBHiX/X6l+igAEn1LknoGAGsHkMljNUEVKCVDxTXngWpX&#10;xuK1IEFlJlxHD2hmeD9koEZkOCLm4HwPfE44UDXi3KdD8q3DF27EvjMDXisFxF+pOn4C6CeB7HSB&#10;4sFB5lfh7GSB8FaB9kHnVkHC9lTjDCjiOYqjiDSCn4FC14hizifiTjgCKCZFxjY4wDRiM4uDb40Y&#10;tjGDiDhiWCEDoW8jT464tDiDB4sCl4hCOFULxY5jiiUYr3yjfuKiRDJUh4hY0iuCIihjZiTimDrj&#10;fY9ji46jsCXjJY7CvDN5GW8tmjVjljZZREY4yiMja5ICVC5iyjqYaY74vYuic41i1kLjBnh5GkIY&#10;pjnYsjPiw5A4v5Qtml4Cv49ZYCFZiYu3R5hiSC55OneC3CI5CDh5RjmDICpYq4qiNiWZajKiUgBY&#10;p5eZW0LZEniifob5i5z4uiAggAAgT/gUFg0HhEJg4MAABAAJh0FiIAgkEgUOicWiL/f8ZAACAMbi&#10;UCf0ci8ngsdlETgctikRiYBlT+ik1hEsg04hEalMNhsbi0NgkYAE0ocqoUjm0KAUpmU+okuntDn0&#10;VpUDmEDjU6oMelEHr1ghUJrtjqU6pcKtEGstSnNcnkettgoFuq9zsNEkNBk8OjlbrVKp8cjERpsE&#10;ks3uEXus/s8Wvk9hwDkVfhVznNmpdNj15oGdkOBkMYzE3gtNrF+k2mq0xsmatcJ0MumlftFEpE2v&#10;dXy0ZqMvr9/wVlv0UlW7lGrp2ky8HoMgvtpzVsq+jn3U4FBq2ZxmBsecx1ihwE0IGAlNBADAgABY&#10;GA4ABgI94KBAIAAHAoFAADAeHxJ/MSAgCAGh4Dve/L9HwfJ8gAfJ9H2np+wA66Rug/b+JcAUMQFA&#10;j+qafZ+H6AEHwZELaos/imgFFaKMSALoPM9YCPzC7UJ8kqaMpFUWRBCB9x+osAvUAD8vW/kCRe8C&#10;HH6f8RH7EIAH7KT9w0+75SopspREfEuABEB+AA+T3gSBIFQvAkuHxLx+H0j8XgAA0aJKgkHzbACC&#10;Q8hDoHzBUowk3oAQEpoCxnIKaHvLrjSJGibRDEUVodFcsym6wFTK+4DAMj7zzg9yHgVMx+SAeZ5H&#10;kAFETVAT1oMfUFqXVVAyHFKfodL83SXKbVyPGsLvXEMwT5NVbTIBL4AWBcwzJOAEvsep6HoAB6nk&#10;ecz0/Mz3PfYNTnuewAVFMFII+AT1ylMEEU697tudcTDosfUHy8fc21FCCgxigUWTy60NQJAb1gKA&#10;9NTLMx7nrbp74RcSBTLZEtAAex6HrBs+TXCFIzhgMiUKAL+qg8NFPVI0MKojiaXpEdXOvk8FwhcO&#10;BgBUEzR/CF3zbYj4AcBsWoIex64lH82pPTNNZrU+fW8f0RX9QIC01FkoyhSWYWPZNrgRTT800fB7&#10;Hvb1RW9eB+aTb0gakfmz409dxvXOc4QFeMfSBpMRKDWAIAkCT97efNEJqoyTYhaCTvq+0Zv1l7HH&#10;pUoAHieB3z9J0p7Pv6aWPZAKAsCr2AaBzjTphMHwhRWkpoe2IAAfG+pCpsZvWidMvmBiGAmDQNAA&#10;FQgB/vT1nCaJogAcpsmxh552hw3PWTYoJAuC79xodx0nT4lqVbEtKJrpr3v49YDSvpMwXlMD1QIf&#10;sgZ7iWua7QmRX7GlYVbNsXtUgmz/BIGHQM9+A00x08gQAshgFQNgbPCOsco5SDsvQATR1LXXznwd&#10;kAABwE28ozf4SZgrEh8NHTSg1Lr9UKIrQIAhSzU1kAMAgBAh4DSGD6T6O8dQ6jjFGMSO8dw7WyIi&#10;SKUVXJBWsnhdInBK7L1SDxVOPRboDAHudPqsWEixVdqkVMPGGyFz9APAlCoB4EW8tbW6PJxxPz0L&#10;KhRCpJIAB2joHQotTQDGcqBUyR9DD0HpPHAeBQCaXm+juHWOsAA8x4xGQAiJF56wIARhUvxqC4EW&#10;FBZOcJXa2oQAOkOAACYFwLEPAc50A6lx1jjHGAAdY5xzGBa210xyZVitNU0cJeTNFWphAQsUBsKW&#10;oI+Xen5c0cQHASjyAOOI73orJPs9taI83qS5ZeAtziDWEjvHbH4f6AW3scKbJcDLMAGLIHiOwdjq&#10;G+wuTUiFCEP5pqHa46h1MYiHrKAaBEB8zmup8QYZeacVgATvhUmQ+zilqN8a7JBt8AGdAKk2UVr8&#10;HYwOPH031kMJkotjOETIjB0ADn1PZEtIinlsTHWoPKG7KE2wdVaqlIYEAKAUJ6PEdw7iRtDSIxlN&#10;iEJOpmoufZUVI1uJBIJTeCUiHiLQerEI+0Sp4nCnE2BNpVoRSLj+4toCsT1sljYd2R896CURZNLl&#10;iDEn5AAiwBFRSI0+znaRDpQiLStE0Xk0E0IEIKK9UCgOOR6x6DwHhH+ZCXpc1ZAVNtQ0+ZbV/Z0/&#10;9ZCOJRDkHIl5PrAFNQkpssqDKI2EsAPe8cfaDpbk1fnT+sS70GV3iMhoh1f3OtbYlUl48irLKxQI&#10;uM/VmU1OBbIhBXcJLDtjdWkGQhoZFRUcfDtY7OqHumWgPMeCpiW1ZJbMhahICmsvp9Yhviaj6nvQ&#10;kTRJ6EEpE0AoBmbIDKgD0pbGgdMMoGrWVpOCVBBZZn2MIw9Z7u6fwqe6faXseZux+i9UGvSprd0X&#10;TG1Sn0G2JGOo6bgorOyGosaldukTkL1yKaWbMxJDwFsyVcAWjA/koWoa9Lt/hoQQAqBVRlzo3xpj&#10;TnlT9vI975pPTABcD4H1oyBAAOwc8a1wyKe67GFtjWM1NWkqYeWODrAMAazo9z/CoIssnZMlsFkv&#10;WaAXG+jpJ8OKaHqPCI16UFpqTipp7sTj6H3AUw1tA7Zhqwmm/RJ6nT9GrZfK6XNfyGTMc7aCOB+j&#10;HD6nTKxU7pq5oEle16mjVB7rTSsfYCAFaVHqP0PO8tmU2gGWYfdZR1sfgAHoPFUw9q9tSW4t2s0x&#10;kephhKA2LeGGG5xHoO+vK3KvGzJ9bJic9TQuEqIreFbOgHgWkyPevYDW8OoYi0ZaA+B6LUlrWIA6&#10;oMQgAHkOyP20VkYwWg4pU0bnO2Yli9kgZRioGhztpejGeM0JmAGjQCYHQOAABMEIIaYZbD1HVHWE&#10;icNpPfUDRgc41BqAAHCM0ZgAB3jmHO8Abo3IjsSaloJpp+p31itxH+vHGK8oDQIavK7Or+xnATBE&#10;2cxsisoQZfepSI5c3fmyAlqlM40Do4Xqdt/IyGW7XKg1gxDUMARczYGswB8MsYPfC5Bg6hx2L2if&#10;Z5YGM+w8IJaQAAGwVgrVPowdw5bFpNIICQHgOoJAYmzwHgcZxyDWGtwgc0pQJAY6hEEeMMSakEzL&#10;RFMA9tQQeTU3Ndi8UwaPpUBUDkBB4Dqj9L1vI+dCD1xxrSsiDDhLadaAACwGoCVJHkO9x9HeVald&#10;Rz1/+ZlkVJYdMwhjUtJX0oBg1D6XbEAaBECM9m94qtbWExQmwDo8EjAWBKsQIQbg3AAOPgQABxDQ&#10;Gg4wdkOIXNd2imbA1MT3gkBoDQAAENhAAG0MkZBHyLXZiO4L8KTWmH6mxH+aE7DrfRSiiCP7jWUJ&#10;qnvNpZHrePAPZ10+pw7RzuFk2H4jQmZu/srnOpFHykIPWozpjGOCHINlujrANgTgTgAAQgYgYgAA&#10;OwMIJHanGIDuCBmODh1BuBuo/pomHtGQAj7uigKAOAOgAAKAPgPKwPMQNAZAZE4GqByhnhngABnB&#10;YhYgABzhvBvJ1GulYI7qVFCEErKo4q7q8q2u+PzgAAOARvaCDPHIjNuG4GMFNHykwO/EHE2s0lkK&#10;fKhsPERInwWEzGAD7ALgQgQgAB0hvhvqyE1ASAbAbQYgQgQHgBqhqtPI+lxECQZQaAFIuAABzBrh&#10;rscpQMqkGENFfGvh8uewXHbIyvihtBtvmIcNMOnPtvpgNASgTQqgWusBwBmBmiKE/sYFqIYIZCrA&#10;FMluVqmqhmTt2j9CQQHtCG2q4I8mzEgOTirLmDQqujwjrEJGlG3j+m2PzNWIVACEDMWvntPB4lqH&#10;xlOn+EWGXldgFgHp4gCE4gAB3B0IZE2EGRxD9IJqVHjhzBvQTRJIPGuk2EwJmGdOJkwmqPWiDIJo&#10;8xKoNGEx1AAAJALHmxpD7JhI1hzhwhwtNFigIgJqVPNnHuRt2EhxxFNB5B2ocIQJOj7QwOUK+KRk&#10;+smxtMJFnFoKYH8m9RCwbDru9FqL0jEE3CmoBICAGAJo8h1BvhwFNkkE3h3h1oZJFGGGyPJDEois&#10;GKqKLkzK/lkR5QVrDKwPetKHHqQKXHHIcGLikogoFqqiWtUomyCKUltlupAFTLIAAAKrwLatkSVM&#10;OkJrkK8rERfr/GilzqhsZPXKNlNFZl3kINWJ4nlnmgExaB1BxSHJTr6KfIzwXQYK1Pfm8mThwBpH&#10;fs3tXQqDrPWxciHrAIgxynpSaEBD9KSnGNZSTtBDhOKkKQCGXh3pvL5SVRpgIyymzmWsHEqwuDrQ&#10;VqHjrAFpbAOATQKh7v5NKKXSKL6Rvp4kNCmqGmutPlTIQRdyRTWRMh0hxBxLeJZFilHK5DrALPCi&#10;iiTB3P/u/pFSUqnGpIzyQt2kkEqkOKqu7q1IwK8tRFqSPj2MlFvEpraFFOYFkCWk7uNQqJLnmjrJ&#10;ANZueu/NOyxgEo3kgp2OdvQD+kCCTrkHHvxCbEHLrJZqwAIqxO/S9m1xINeqspXLMpjloPVEMRZm&#10;dMBRyB1pvzTKmo3J4qcmjGJH8FlQErAt1LaDrAJAKnNABEaAHPtgOgVOsB1hvwTB2TsuMIjDhS1D&#10;rwITuF8CHUcM9QNOrpLAPQaB5O6BsBjhjAAB4PmkKSPKMPKluGupZliiiHGnHoQIAFkNHpMk8mTh&#10;2B0HpEpF6iTLdlYGHB6niufCmm7qxHYMJTax2kaKGk1AHAKo8lMj7HUmJQ0ohFiiWgDNpALARgRM&#10;chwSHBxhsHhxqruy3OdpZlkSnr1jhS9mikmmlI4wpKqHUk1FtC+VADoLoGKmyEwMpmm0riWqqGlq&#10;qEXuOoMJ0iWmXmbvQCbSBmiqxjTkMKOteDrp6OESOERkgSWJtiGT8xbmvzSKILxKxCiShHpHHK8z&#10;MRsoACGRsyQgI0hzPCGLJ0eqvrd0XEiKMP/OFttRCK5m2GxwCJjSvjrN/OcO/uTkFkGL0qHqsolH&#10;Oy7LaB3O6KzJFIBHbAHyJRyU+JRBzIEGipjR82DofRplvpwFuwCKzFfkKSjIdkpH6KEqHDKT9PUk&#10;hqYKv1brNlGs4oftvKeMWwHD4JmmpL+2XM0iGIHnFIjMxyqKVFFVCFTKOofvVmVH7m0IwUpEJqvt&#10;DpBy+HOGdIgnTGfmwlKQBkgDrIdk4j3lwwxkWiaVAkaFZ1ciTNeKv2UlUCSCCR8lYEFk2yxRpteJ&#10;FCJ2XVUOdiiUAFMGnEMFFWGrAoO1cofFClZ0BlMs/DQpVK5zSpcsPEwIztDirNBPWyvuYEzDzkjK&#10;0iJoOoOjZlCFNUOCXG6mRiCqkzvLMGvjKECKYG2sICgnZCGXHlXNOibNUjzD9XfEpn4E/HRE3ld3&#10;MSwVAE3njrrq6mJk1LJkHEGTAQurEEVCenLWimdIQTFlbVjl8l8kMXTj9mOSzEGpcyWTqEFE1Enx&#10;lm1K6TxmvEtp1zvH1o5F+kMJjTmtCmJk23IFzjwHQtEFqwmKztczxjtE1nIkRXkGMD9DzGnDoWYK&#10;0r0oQCDGHW9mHEmOpjQkDGnCPqI4KEwqLpZF0kJh8n7s41UTvSvlZn9lMD7J+L13IGimzkRLEDV2&#10;XFFJFDwXDkJmlkBkd0LCIudkQEREf1gMFiQygCBOOS+YRk/h9s4jhFFDVtbCfYYk2h4mEh6Euh6v&#10;4B7s4h9kJ4SEoibDIDsCOjIjVjIjpiSDpDwY7DpDLF1iSji49jh5ADnDQiZF1Dpi5jSipVdCqDCi&#10;zieiUiK5CjAF1jTC7ZHidjICnkbMFC3ZKCdjeHkCOjmDkiuijis5KkKC2C2l1CvCtrOjZ1dDC44i&#10;xjI5ZmPDsYI5Ui0Y9jf5Ajg5QCzC8iR5B475IEKCw5jDvZVZLC05Pu6iq5jiDEbDuY+EKZFDpZE5&#10;Q5QZG5lViZcCljY5F3picZxZnDBZcjBikZeDu5zmP5t5rVdZ24vjKjNiEjaikjk5ciJCuLODJZmD&#10;giLB5inh95f5vaDiDCAggAAgT/gUFg0HhEJAABgoLhYAA8Mg8Sh8GikEf4BiUEioAAUbAEYh7/kk&#10;djUUgcGjkalQAf0PAUllUSAMZgUXgkvm80gsyi8ThcggkMlEulc1h9EnshplKjlPgtKhdPmlQoMb&#10;lcpm8drUKj1Lr1ArsWqlbsMcrloosHtVgjttrtrsMJuEHj8DtFugwCkdMhUsucMmUVvl4ocswdIu&#10;tSpdWk94nchrNHhE+i1chNFwV+qNRnkCf15hl3yWRyGLpN+wGBt0orFbn9/ntVhGPkUhokggWFpl&#10;5yVOzmr1MYm0VimrstAzUloetoO+s1zustx2exnQudxgt82OIq19i1Y6/BoPRpHlAADAV8A/qAAI&#10;AgFAALAwGAANA4IAAKBH6AoBgGjzSJ6koCwMiADgO9L1gAfJ8n0AB+H4fYAH65h/p0mDjo20a7gM&#10;AoCPSAb5MefR9HyAB8Qelx/JeAK7v/EMDRC0KMRbEUAxA+UZxwyTbx8yB8RVFMHAA+MQgS/sBIYf&#10;p+H7CsbvUvgBgJEMTQgfsmve/MEQUj6GRVCB9H3CEAQDAC+I+vkWqzIwCQDD77QkfgAHqex6wqfq&#10;XwM+QDgNBQGAaBkGyKeFDABMcKMeBYFAU+dGQFAJ7UmAB7yFI0AQEvkJwokT1QC8s5yWiE/gA+r7&#10;T4AAC1Kip+RMAFJzwjTeIFB0IIM/MFAWBdBorE58QjJ03QDDCRIZEEAvXUCWQce9EHzCh/Sy9M3v&#10;fJVVvs/L9T0l57HmeaQtDIwDz7LkqytItOI9TMWpfK7IT/BQE3mj1qzJCksyef9pxVFB93+jyWQB&#10;EL1sFC6cxuAVMv6BNVRBI1VwjMlEVekkXReySXn3FcHwhWdRrykt8x6BF6LkflpK1j8mwofcJzyl&#10;8WyfNSIWvKre0ijoEAUh0/vsfUhnvO88yfbVTPrQlgXuAGXQpCcnvrEi72kl9TvfelRSyl8Evs8s&#10;EwVmStAFm562/FNKAOBNHYtKEngVtSDnqeh6M5D75TM99GtLSuh3bYcWIJVOfZrhoFgaB1K7kAB5&#10;UOevHUqe9nb89a+Qwl958KBoGshhUA780qSIJKkQybOm5botG8ZoCIKAmAAKg0DSIZ5U23gACAMA&#10;xU16HIa5sAAdBvm9iVFLuCAKAq99dxSek8Hidp2b4e2av9iMJUU7zDqJBnLXXAONxQfOg6El1p3O&#10;hfuXFd8XoZgemYnL9TQTa2G1Xu+H9HBcQgmDQM1UyUAA5huDcAAPMeA71qHyVE/FkZ8T5ANAgA8+&#10;4EAII9VE2UeUBR3wIRMhRhjEIFMASO1dRyQlnMja+qpUpJEnj9H2k96A63ykvZ2w0fClGltccIqp&#10;P0PEFEUHgO4dqKVLJdAAAl5YBklD9VeiZFDQlnNGdYBQ94DCHDzHbAhSbdH3LFiI9NBywGqNHVQ/&#10;NvEYWmJjeo/RIyH0GuRcS9NjDe2jOUQqhJvbYUJp0Xi1c/TYTcRHAYoMCQFwLRHc00QAA6RwjhAA&#10;PGIRQS+OlXWXxQLiHQp1bM36BxB5OrSSe9d8pBIRqBc22NEL4H0JTUyidCEmVwnzAe4gpTzx3LBQ&#10;o4ZzaPyBR9hus5dUmXxLAbwqtsDKWhPTlBCo+yjSHSiSck9MiYkVsFPuA+CTnWAkMaXKJPST1Ppu&#10;RDJ1krDURohbK3QfMRTAARAs8mVQ+R7LAiUgpnZDmWLPWA+hvLDUTooHgOyW6v5PM3nrGx7rkVnG&#10;lRemlTLeIIQVAWA6WhLJVTJR7O4C8moMjwHXDKCAET7gRgrC5CgBX5o1gKO2W49h6LgZHPmV0d06&#10;QdlxKtLaCmvPzm1RhxyeCRSzgk0YfEcEXrJRggdJsLUtLYeJCBhx8gFzYfkgpby4J0sURQf0/T50&#10;BRHUgwpEIGwTgmTqO8eAABxjZGzERZ0doPgJAaQ6QMN08AFAQgo/La5kJ2bO9NhRfALAcA5G9Zw6&#10;BxDiAAAyCh85BmQQciia0e4VIKAeBQCSsHmoNcfNOWTiH+AbURHAdo5xzsSQgn8/VnpKLvqKs5eZ&#10;+gFWPXePevxFJtLqp/EdvTmD9yJpM9Iq7AaHGFJYB4FYKwAVkBOAAbYyRkAAHcOcdCdW53EUQxNv&#10;Dg0dVgUGPIeNaYb2AQYeW2ZDrbPTZG0BFDbHzn1S8tUx85bvAAHpeFZ6KH3KiTHfphRlScoYYcro&#10;B7mwFOHaZEWJ1vFHAHb0SIfalx6jyXAO8dsQ2jAPAjSICgG7RAEaQOcbzw7bJ4kLIdEaCh3DotO2&#10;qEsOI8XsLMBICkVL6D0woelh7aYbOPHaOodUzAAAOqpNqMd4YETrtg3pnajn85KTcjuHqqZtOnbO&#10;s5DCT21TPZfaq35DobrAefEMkTI0QIhiUfqVERkyIoAgBd/wDwJ2ZH4+JCrLkjL0H9HgeQ63opUQ&#10;DUttto1nJ3VkQ9o1eEFJSh9jo+U8npyZAREmvMsoKnlHaOUcoAKAxDblBlw8EqnNlXAurHgAAIgV&#10;ipF6TiB6CS/jSx57J85E6TIcPEdmf1M1yc3eN3eamMGPHqPEeNi8N4MWehAdw6bqt4xBo+Irfo+m&#10;PpQl4llKGuksAYBGzI+HHoskQoNjaENvJ4AbnMAAKgiBGuWDAGCKb8TaAKpAe0WSIWPHveAAA3xj&#10;DGAAOetgAByDcG7ZqDKynb7oPyw0Aj87GQVsRYoeihylLSToAmx8yzbLi1tHdCg8x5QZAGxgCj/Z&#10;FYlAABQDLsl1V2UQpeO0/4jFqJZCNpYDdj0NaYpfc7rjAa4ejaUdNWgAAPAlZmXWsX5H6AfO/IYF&#10;pDgYBRc0fA826AVBNWYBzuVEXXAIkodmI9/jVGsrCIPAnfKw5AUFAIENVH7lmAAd46Mg8TlvFCqK&#10;9UA8ltEBrrIABwDSGkuEl863pkGtm5tLKdOJ7F5BBkx4EwKyHMBRjNskq3VPzTwl12vs1gaBCCFx&#10;Y7IZD3HmngAwCa9RIt+5vwysOQgAtCiyUKReXYgQVH0CAGrRAXBOCW6Q35HDxHXkEcY2htc7WBJm&#10;l8GUqnyZpQcDnfwDqQHKNittnrcx4z2nRgKIkkL05kA3o84qcSUHkO6gaRdAH7seO4dUMjH3nkFu&#10;JFZj7KcWfeviPGcrMokFBsoOJq0luO8gGKqLPADG9AbApgqMhgMJDh1BsvkgGgLqNgIgOgPFxj7B&#10;vBjhjgABuBiBiimGNGOOeNjgVAgggrFgKnkgFAJKRAHveOBBnhngABrBdBdAALSrTtIFCEUAJuuJ&#10;MlvIMi/KXG6GRoxjAO3HkijEGqiiIF6KnNBB3h2MgkhFgFXEKPNsaIqOULPKJnEORkmMBKQlKmzC&#10;DOMFBpzo0lolprAodtnlTIAJ8qrpRlKqXi2CSuOpVGgJiFMqpoKpRAJgMn/ALu/h1IBrOE8KPIZB&#10;4HoIZnbsataHNvqlBlvNih5KWI2oFB9E6I7PEFBQoj9CSCGB2BzhzDUoauXr2imNJlHPGkWCXn8n&#10;zpKAIuuAMAQgQF1kQhyvkAAB1ByhyGxEGEqnPFxKVMXP6kIlXgHRJh4B0sgi9lqw7G/Q/EetTwlC&#10;1gIOnAHAJoqJGLFJKH2HXgOLRNJlBh3h0uhhzhwBwNaHEGeIroDqoQ2D1kQh3qPuiFeFBmjKVCKL&#10;ItUOoLUQdhzLTpomrmGwDoKm2NUnkm0lHAAo3QFCHB2BwBvoNIEO3JDpMxNIZSIQoxYL8B9I4PNp&#10;tHuh5tiFYHFCPkAsDlBtUpDlUpIIhukq5Lvt7B1sWK/nALeGGxXmmEVm8LwNinusiIJAHPyjhCGM&#10;mvZHYyeB3SDFqM0NKoLvYw5NhoMrXojM1nuptMoRxlMsiIKokCHAJxzCXI8B4MgO1FwGrJ+AJOTN&#10;yy0qakiwiEBEQgNARgRvCL7B3pbvFmcptJtQBs7xPgCC+MZOUKVFRIUpyF6CDQ2RrmljHgGgHoKm&#10;wgHwWlqEAh2ByxUm0s1Gxl6i+B7B5G6NqgAALAOgOpHvSICv1ICyVF3mjAHLGgIwLI3lgB5y/qnp&#10;hpBSzALKNmhE8MIkUNSLhTIxARRKVGSlHM5HXJlqAnopVOdMvJrMQD7JtP0pbtTzcKNosIhwqnol&#10;3xlOjLMgEIrHmRGNcw5j9OFkgHGJbp1lgAHKSOUgMH/McNixHohtpFSrglJnpm8LZlBgIRviDuXK&#10;MKXKgF9lVD4n/qukqIeD7H8qCCaiiD3PEqwCHHxHpzeNilXEUOvkFIXOLm9CDTiGJOLrHgJSBzxt&#10;OTXoxstk8k6GllGmGyENGPyLMgNu/gSAeAeHalHBuBhBhK1BrOytfF1I0HDqJIIxFoClDzml6AIx&#10;CuiyBmPhyBsOytcJbicjQCBQ5TLIJF1JOlROUMrSjgAAQAWgWiXGARGpFhyRhmNwss8FRRaUJpvl&#10;gk6AINjyyy2j9qKP3J8M8JOoRk2Lhp5ITmUtTn7L8xmE6I5uZSUtip5FgGjIRv2pjP3FBxxkGP9B&#10;7rNl1G5m6G5E8P2zbIKoUqLlKEhEUExkIJlr4H0FjlMzsy+m8H3EVPlmEkGT4F/1Zk9SfGclPEGJ&#10;tGRiKGRjyyt1FEDRjiXiZLKU+IUx+C7EGGRoFjAGBC7ksiCJRUyEenxEUI+m0qdCHvUn6mkTCpII&#10;EG2RlIvJRMFovKZyEMNIKrurwK0uZL6TzmakFSknXLGKRB1BxhxnE1Uj3KVM5IqCUthtih3R9GRm&#10;8JMpllRCDIxyTmUoGkDpRIPnzl/w3CXkVKFiOKuNGqnH4m/JoM8KbEeOklfB7K3mbnYHZAFVCB6I&#10;NzZNiplyUq0k7nppO1rlUzfsF1azLoKgAlMjSqMIYrsI+l1DypikDovJOqinplDK01FDAHzn8n4z&#10;Ir5CvlLFnLPDHo7PnrFz1M1uUSAv2k3kQn8itk9RPiHnBGkC0DQxZ0J2pCmVgkTxZLhmtFTNXGAO&#10;ZJOptDS0ZnbLPEnE6W0lRDAWiwTEUU+DSnz1ILuo+2RHFvY3JMQGmGXk0SelElSD7W4XQkKKZzsG&#10;b1r1almn3vvDOiBQCwnERkArKSEXFMBI7G/XBiDG7SEkgJlo7IUwplpmRml1pFVFM3HEUkhpM2KN&#10;dnbC/F1Exk6G2Jw1IXtI3LKI0CZVIJrGXE6IXGZmBL5VsktKikUFRC0EEj5TEEQiK2vkGKilgTAk&#10;DUKl7GJ1yLhxlG/Hm0GiBE/D5DSh8FXpw0cJtpFC9ryjOCUiGJl4DkIFRG/VjlkiWGPxjLFnluYm&#10;AQkkb1ZGKF8EokGK8rLMiLFxRVSrr29P93QxPmMLujHzAiRIvEHlOimNGDbCCm/YLECmbuEDQl9C&#10;0COXkktJMjsHQCE3OB5QoYnTjmJh7lhB9EbkLMA4lI8imtZiwjNjiC4i5DADmDsi6YHitCMjdCLj&#10;FDKCBjNiWiFC6jsDYjOFaYyjpi2XZjMUwjo4zJAiTYejek2j0RSizCfC145iZDSJYYMmcDdDwiu4&#10;ijJivjPnQCQGDCt5BY2CZOaDdDfC25FZAii4iimZFDvjxjx43jyDs4vYyDji9DpYyDa4y4u5X5Yj&#10;LiEFxZBiOCPi24s4+Y7DM5bC2icCMZGZZZIY8ljY9Zai348ClCUDmDhDKio5lZEZdi5ZmZsC3C1Y&#10;2Ds5F5RZBCZ4vizCYjcjIZC5NZuiCh5iSkKZbZ35bCAggAAgT/gUFg0HhEJAABgoMhYAA8Mg8ShE&#10;UggAf8WgUMiUWgkXhcdh8IkEFjMhgT+f8gjsfk8MggBmUmjEGlk0icamsbiUrgszg0Ukk/ncjotH&#10;koAAUzn0hl1BidQhVFmE1oVGAMXk9GpMbhM3gdEqdTrtRnVfsUVjdanFTq9etUMf1HuFZhUcukyt&#10;87rcSlVgmtLlNdilAptAjFnqtJvUDmN+i9AvGAsdqgQCh8ZmMjlmAzdVk2PjmdtNjvdRsNGyumtu&#10;rrlwo8cv1Wi9LjVNlGY2WOm1iu0Hvtsh8tjF92Eem8fnOt3eu50ihc+xslw974VSyvEzE8zAEwQG&#10;AWYBIEAoABYG8oNBAKAAKBAGAAEAYEAAD8PFpIG8kQBAHpT7nzAIAH6fh+AAuaBH7BUBn8ubbPqA&#10;YBuAmr9PKAsLpChh9w2AECn7A5/wQi7yPoAoCPohSlsxB8Twk8jyn5AgAQ2faMJVDMZxkex7nw+o&#10;BQkBL3wg+iVoJAJ9RAuYDgM+DwsxBq5xO+gEyC+L5gBHkewCfMDwa4b/o4+4DyWAEggShbBHwfEu&#10;HnNsuoI9ESwxJj4H7G57nsesBzsuElvhKkzgNMh9wKAB8R2/AASY/yDHyfUuQeg1CQNBUDPtCQCy&#10;ZK0JPm+i8LDBUPuVAkPr+AELvLJb/Uy8sTvLSoAH1WUwP/IkQwPPjGgHE0B0LWUkH5DlfzQzExv8&#10;BgGodVFYzWAB6zzPclTHU8MWDSz5PaBT2VMfdHpDCQDv7HFZS5bskSLAZ9w/Z89H1DklvK+dWyvH&#10;6YMiv0+QjCSUPtFcIxxAtKUKr0Gw/UKIWnTL4HvhkDxjDsZPnCVFv+7aa1JBi5n7QgAUdLkY1LG7&#10;7IYBGSvrbCvJXBwAt0+8pRwf0+SdGZ+SQ8MJARKrixnd1Y57j1qPoBgFgauECWu+lyZ5Gtl06+MT&#10;qJEky20AE8npQ1EV28rDRvY0Zw4ek3INhVqPLH8JUfJGj6nQOTX7iueSRpwE6HXsDHvZ+qnrPU2n&#10;nGyCRbRNWS/GlEzRMuTZeATvVO/ew79Oy57fF4AAaB2igoDQOAADASBGAB5HUdQAHoeB4KVqGNxq&#10;e556ue+ww7QuiAc+L9RnR1YwFQ57oWAaGdmAAHgiCUuw+eR3nfjuGum6T7qBYMPuih7McGxuAywe&#10;x7S6ueSzOxsAx6vEfsxQU/gUBbzAcB64H9QvFvpQ/tH3AR7dhNUegSBaHZfjcDAKmRZDRSZGYUcj&#10;0eg8R5AAHnAh7YAAKAXAsAACAFAKKGb2h1bp/EzroHyw1pwCAFvobw65vKwWmKaX06RNxjYAn8AQ&#10;UVQR/oOu8HrCsmbZwAM5PYrtCS5khq9RqU0BLVAGAQAgx1NTVR5QJhA+hwo8R2DthVAldyNTGnyQ&#10;kywzDhTdJlAWexqReEYoGfmzZf4B0qpLhePkfDvEoHxQwstdB64dpXYOgRGoBFNJjhfHo8r8QADu&#10;HW6N3bT2zO+eCBOCq2j2DxeQ3F6R9VeNkbo+iGrVx6xLbg2QCYGAMHmAe+seY7h3AAHeOsdcP2yJ&#10;4T1D54DgUFIIQO19GsJofgGZMzsg0IIwM5dI6aCzV3ztFJTBhAxIzftAJ3D5YcLY6JYbyqBBaIS5&#10;qPS5Fo9r+psnsAXKFXqHx9RJTw1cfQ90uAUA2BpCCEoat+QufABSyYFTAHmO907BVFJkhwPQeTfo&#10;2I9coxJMr+VTqDQFNZU6mpcQvjK7VrZBY9HwAkBeT7KgADwlRDlKjwQKgVIhF8AA6xxjkABEWI88&#10;WijtHMOUpUZ4hukHiPEAA7BzjmaqPRPTLDCq4VKT5msZjMKXpad2PU+Typ5e1IWgQCwHO0hC+ifj&#10;fkCxWJmuGF82I8QSkUl+GsCXDgKbq5QezrXik1IJEN9D42OqIcKy8EALQWVrd4Ogb44HSDydOeR8&#10;x7H8vojuoUCYGwNplbqOgbw3wADxHbFJ/58IUxoPY/eUzooctUhCspMjToUxtd41qjlHh2DjHGoZ&#10;hrwgIvBAuBcAAFQQghsSOgdFIRwjhphTKN9anuwYRqPMeVMjGv5f2hisbrloIbQMfJfyQIQ2kd4r&#10;o+5ylrMnQk/oh0sQAAbBKCYAAGgUgoAANkYoxFnDwpkiEj7MWqsNZymcBwEniSZgTRZvC7UBPnIc&#10;RRYdkoUsgU2opTUXD7rLfeeabTkYMJcKbWpvD2n2qiQomTAy4UzgmBoDOyr6ByDYGw6CUiNi5gWA&#10;6B4iACkzgMvcAClVNhxjZGyydoTlyQmYVhJlq6dkPgZA+B+7YJQSgAHCNMak83kpbwI+h7L2pLgA&#10;AmBaCqET6XzVjBlMyhkBZQWWq5CEW1fIChYA1ooDYjUJPhO2njX25JXaI0WWzSp3xwPLV13KSC8A&#10;GSrB2gC/x6j0au1J/TRbGo4XQBQDoHYXJYTcPmEqMiDVqH8xxm+Zq722T5G9dEE4KoPs5SWpubie&#10;LEv8fAkGdD2OleTAemQ9pNNOAdmFg+pqW3TxgPsfCSJ8R6P8sHWiXh8TRIlWBooHQUAnpafQcw3B&#10;tLOTdGpNBDLrVqco/NLlaIJAYgiyxCVIrR67T1DFEBBHVacxsgNnoB7l1W3FHnCCMk6O1hk9luzl&#10;QJgTAABwFYKwAAhByDqs2LmOpuHUNobaDEDD2Ha8m0I4nQWUJUg5H+r1FNuX/pRW46hyUsh83Qh0&#10;PkImYAjR3MtipSgRAtap17V4F0yZzC8EgMgZKnZMO4ctLHKaIe1qR0EwHBonPg1JBpWiCTdfWPLD&#10;rLDHEEiLaeTsn5wpcHSOPhGmZwo93XGhM77X/Lhi8ey1lrgXBMCYmUCFp0bFWVOe5GY9kej3w6Ak&#10;CURx2DdG8AAawuxd2JsouiXR92dulpkWGz01Ey5eglakAA6RwV2H+gtg4DAIxHwbAqR8Pl0YSAAB&#10;EC9HivOldPlAiiPz6J5T0uE/z530SOeTmCI+wNhDpsPIGjJeKmNFpMQeGccD4Hre8fdQ6egJAYAy&#10;ljPXDgUBACCjONoABqi8F5SHmJB6Eegsqez0jTz6ULkkeWKA7IFSaRNIczCw23tOgnR4A+JGy4ee&#10;w9qn/16EowZ7CAhw7rKe73eSC8zUz2GpIKsNEx9MwLTqdPjEeo2keoxp1pEt5G3gIPfAAAWglAkg&#10;AB1BthuAABuhkhkqHAAALARgRLtgVN7B2rZgABthjhjl0kauFkcAGsTgKgPMdAFgIrTgDAGCHAJA&#10;PMRB1hvu4hxhoBoqLrKPauoj2p5D5kmj7EOlZo2LOuGmGHwi3pXPBPpnCn6riHtCrtmL0AKqKE9k&#10;DHjq8j0AANVojl5GfHwiLgGwYnggLIIwUuaQkEkOSnlHePAAIOPG1ofAGoKJAuKpIJAFdj6EHnwH&#10;ak/qXpKHLHavPh4m/J+KZJykelCEkI2EuLqMlAMvfgOgVAUvjEuB1PDjzPGj4qNmIGqqYkcHKNXO&#10;hIpIdIGv6AJgNLBverVNsK5N3qBJAPPRKp1Q6oKhzBuhuoLE9OMHYoyEBQgkBNzKIqNEzgHuPBzq&#10;6poG/CZIsjBHKNzG3vyj2IfP1mYkPvZwyNnFNQ4gNASgSAAALgSLtByhsBrgABxBqhqslAOLBvyn&#10;0B1BvrEG3mMFYB3h2vtD5F4lsPepPrArBh6pgCDAFNNh4B0nRqaKWL7CIKNvGQAIbl/ocASgfAfD&#10;2sThoBYBYAAByhtuAnKP1tuKsFCxtFgjzRDmyPAB4MOk8P1SVIuyEmisnPzr2rToOkuH6oEvrNXH&#10;6k9QaCHRXJ1B2h0rYh8lEFHEkACkrn8q+QaLdQhoBCCgEvBIUvNFmKAI9mqJyntFMj/OhMhoOu8u&#10;9FbvrMFqCj4ALAONCJyrmlsATgdN9B1vWhwhrBrJfqZHyxKvfgTAcgcgABzhstjh0wdIkEexuFFK&#10;XgOgTthB+I2JfnTvrQhNXGyG1qLSwq7oqIknCpbRVw/iIQwFdrHF/mnPrFYS4JoHtSisyylHtKUC&#10;jNyKoJHyrmiyCSQBttjqGylE9E8rOl/n/jygGAHojvAGdkNkkKEHrgOARnPyrnaHQpUq8HkofOrJ&#10;jGOzJDGsloIgHQ9NoN+PHzlEOkBTyDEmfFIF/gKAMp1QVrTh0hwuEIOntPKFHupFpujlFOzB4LKB&#10;+h9EDKpyIkzwhPTI4D6AIN4j2n1DUkGkDJRtSk3IDoEl6mEEzvYvqP0qbmrtpGYkDCmqwH0OlilS&#10;nKtIKmuCCIcCmpwneQlNkUOGqIhv8iZpKtDGrl0QAxcKmH1h3h1B0oGmXo3qEFTGXt1zbwDzaHgp&#10;PLxnTzplnRSzkCOjBJ4naGyJMqZNZEemMG9k9OemnnyOsNuURnAiWOiTinaHri+FbofSXopC8PUJ&#10;aQ3ztEuMoGDnKFlgGNNosJTLFj/kgPzEdneEQD2m6080qlNCRo3oBnbkuMsM6NbmeofSagASBKSw&#10;1sUByKSByhtNjw4noC4SoLVxXkcHvokv6SlHeM1kBCULTJQUeKMtXMiNKCC0BCmvRFFD90iSnmqC&#10;QM8nIFCgHsTkHjGiUPAHrpbGDvu1CK/EvTwlYTQkrh4B3pSo3mXsiD0FWwwEVGfG5D7mnIcHnl1T&#10;0pDNNGil0T7iCjMVgrTzZNUIEzFm1mGLOlsNHnHyp0olPuHM2p8TyLrU8migJAKKPTFomrCCHB6V&#10;pmTj4UXHjnkmMUcDBPANHzyGGHtDcCfGKV/1CCHJHHTk8p3D9ssPcPnEBQDPH19vEuxqhm4UxIMp&#10;Mm/AGgHnaPKGwoqHcOUp8oX1gniWCttVGKL2Ex+JSlhkHmSoXk/GMoGtuHLHaCUUZUNB2B00fmD2&#10;jFEpnmvLJM8mriDHrsjk30MrkNlilCZs2lllTSYsokamdsrmoKBGZlZJalCkxj4M2jGkHmDuqNOG&#10;dtaj9mZwqN+JsWtMslcCCEeQllMTSOGnzltkvW4CBpZCGE1LmiZxKPAJsF0UuFDIk0vVsGnlOGoP&#10;+p8j/IcB4ucQwMps9WtiLrbwj0xMqt3L+GvUjKNmX0hifFukas2FNELn4EeUgHUk+JkCCo7k+DlD&#10;Cj728FNPpltH0J8IqilCHl3EuCvSITF20DUiZofCdo/DU1akRleIWjGtM20EYi5iZUUuiD5D6QUl&#10;JkcMSEzwyUXEjkQFREb3eEuiUr0C6iBHCiDEgoXt132rJHCoUl0HrpsD3j4FTKENrTRjy1Z3Hi5i&#10;QONsY0MvAE1kuXniQTFl1EDC8VlFkpuGqFTLol0LjGaW4kPh+L0G3ynEpkq2nmMRBCQHC3HCRt10&#10;9kJkGEPk10tGZF/iKX2lTHfCGVt4KNHjDCa0vHrsDF0QUiqCcYaFCh5mGh5okh6EOB7GOB9WU3gj&#10;lXIC2lTCzjnCwi5OyDYCyjqNOiD4JCBjiCyjYC1pijekHl0DNv9ChjWY8CyOyC94xiEiPY3Y4t9i&#10;TDZCXDQCUDVC0DeZE4oCxjKDQ40CNDJiejSC8DbpdDDCXiejaYzDHihir0cC2jGisl7tu4dEvjF5&#10;ACaDJz0CuCy4/4+ZBjsY4ZZCjJZNFi04wP9DkjS5FZH5fY85fii5IDnDq40CCkb5hjEZV5hDlZkC&#10;siYC3jFYyCbDpZmZjZmi+DTjriLDmiFP7De2x495IYxiwDcDoZh44Zj5xZbiCh5ifHo5q55jViAg&#10;gAAgT/gUFg0HhEJg4OAIBAAHAEOiMEAEUh0SisZgsNgcWjsSjD/gkYgUOgkjjkVikbkkmg0rjMwi&#10;IAAQBikyksmkUzkEjmcrk8zg0uksankFf0xgoCoUrkk+h1JqFChU/jMkg8ij0TokRkEFoNFgcbg9&#10;YqtntEvhNmrNktNvtEun1nkNur11hU7r1ilVDvd9o0YhtOsclnD/ntHmUnp0Si02wt/wNluF0utM&#10;osXtr+xE0yGZsE7xEXx90sFrt+atVOwkIlN60+uylyquJ1U7hts114vmlkOwv2RnO6hM3v1BlOq1&#10;EInFUotBAcc2GQucwrdqw2y4Nfvk1gQEAVMAwCAYABIEAoABQG9IOBIK9QIiAD8OezFX+oHAvpBH&#10;9v59n0fYAH3AkBn6qR/H6AEDqSvb9gIAACgJCB/M4AABvoh4CgMlSCH2fh+QWfsFQqpJ+RGiL6gQ&#10;Az5wyrS/ww8oCAHCEJwhD8QwAfQARKAB+QqisgRHEjcO88EIPCh0cREpMJPK/b0vCpiaqY/oEIeA&#10;6IM4pJ7y7H0CxBBSRKTGkIAUBAEgABEzx9E4AHzOAAH1Oa7wi/b7Oyfh9wVAMdqK+iowtJM1TQmj&#10;vHxRCaQwAAGgaBijHwex7oOfU9R5FC9JqhwDU4AEJvLCyVTJRcoMBEEQwc8kIyy06gwTBp/xNTDc&#10;ACph+xBAcPxSgUJPTCqCTnHcPwFGL1ATNIDgTK6HKYgkuHqe02xDG1DKZWsqv8BQFgXRUIT1HcDw&#10;VYse0jScQQFWKCSGAB8TjHsMVtA81U6Ac7owAz5R5H9cx3F8WIhKTAO9H0UR1HkgINUs1vgg0EwU&#10;emIMLB81AVNOA2Y05440AB7HqeseVjDs7PTLMr3Sqz0PTYc5QCwD2QhUtS5WvT2PTDcOXXjtowJH&#10;cNvSBgGAbauRYDRB8ZFY+LUXjuP4MAj2ABTiIINb833bTz0IeBL51rjh7WifM6VesWagBbduZSow&#10;Dv9YtXTcfNEpW974XwiB74ieZ5Hnq2jxfa8F1xai901g6ks4glOQ5ssTyaA0IHye+jvI8vCNzij4&#10;AgCYKAACYOA4AB6ngd4AHScZxzluGoxY81t9AeZ6QGfR8gABwIgh1SIYNyd2HvndKvUBluAeCQJA&#10;Ae+PAAeZ4ngwtTy/PympHVW1yvEcQ+tT160Uph6b1N/ZUJK9tW5RFJn7XWbqNpPgaFMc3y951BgO&#10;BT4QBAS+goDQNMAdJxHAiJBSx1uETSY6h2bx2PgBQyhJmDayOvZQgmVC6EnnwFdk7N2TR0CIhbWR&#10;A/p8H3MOQujRC6E2oqsRGgJBJBE9ICTg30naaE0gLAcA5diknYuzAU8FrR8CMD4d61g9LT0OENKZ&#10;DRoUIh6veHaOkdAAB4jyHkhcma9UIEuQY1iK7XWAvpJS71SaFUFPjUYA928YkFq6TChFqBBm0wSb&#10;aTt+aaVbokVxBcAA9B5t7aq+dEK/wAAbBGCNL6Ah3jpHSp5O5BligChNDSGyt0QjxHcO2NL11cAF&#10;gcApR0hX3rRSoik8r3R4k5P+y1ZKyFWQIk83ONiHC9wSAcBICYAAQg0BoAAdrpgADeGgM9OsEkXw&#10;ikA+dAUQGjoHRChhCADQHgPW6xyPRB18JXlYPZiL6QIgUc2AuZ6Pk6DzHe8xWpFz6zGIef5ursUB&#10;O7AS0CPM44oDvdGrFBTu11j6augR2bC3suUVUoZNSx2RmnASA2SLLW4KTHgO2SxBgJgXAvNEeQ75&#10;LShk0leb0Nj6JThNJpu0e3CoDTiSlnTyR4PMhEUGNag1eqrIhHhCbKnwSOgifWF7gEFSAW0o9eCa&#10;nWj8TojQ9Jex6DxdGmtbkO1HgFP8P5XDkFJt/HwxEnysSkgJAWfCojrop1SYotwCwHnPj4HqpMdY&#10;5RyFeKZB2gy2oSwRU6BcEAIFLoKHKNsbcUB2SWlmBEg7ynmH0PKP0nc6FqPpi8d5Wp5VkpXH22Gk&#10;kGldLaYZApqLW2hz6aPEaU1VXYR4YMj2fy1iKmQfOgpr7H48MBb8fUflkrDFJSyhw9CHE9IhYHNU&#10;qlTkrz+HpPKdcViKryKChuDx7wAUVHcwcgi9TysgcuvwAA7h1DqZc6tFluFcK3QFGt3q0XhvFtNJ&#10;pDk/phshAYA6aA8h3XNoW+92d23gU+goBgEQIkgkEHQN8b67GIo9AkBgDErz1O2eTQ4AA7x0SJWo&#10;vhix3kt3VHUOtESIQMgfA+AB/IG7qjniePIdo7HQPIAWo0o7ormrURoeVYskq406fe0coT1D1Yoq&#10;giEerESUzMUUeWpjrH6stutIkvTtXbozZgf6yKfjPkzgzHmKNd4JskU7eG05AjolMpmmoBh8L1zQ&#10;jcp2BR5R0jhHDj9szQT1APhsPlr7xseH1rMx8BAC1HvuHpSl2gErAL4PhWZ2AGwUAoUYBYCwABvj&#10;NGakFUZ5UAOzAaBB255EkQkHcOkc+cnYSzlrdJLq0SjMhfjbBXDVdLaOTqeQpmnnaATeLnt5g8a+&#10;nmfpm2Gw9nXo+TiXtk95lGPEAABJ/TxqRDqzRA8A1BCMADyuxHTMiaQTpfFiiyLs4RN/ctNhj4EA&#10;KubAfNxg8Y9KMce9UqRSEB54KHsPKUrY24NHn0pN2rxYdtCAKsrcYAB1jkrWyVdiiR33XhKekCW3&#10;yxZNgneffT2AFXsjSgIeA68LM8AABoEUhHO4eH0PZo48uKPGx3hcAA7BzRPKC4l3CuXZlFvXrl5E&#10;6F10bAABACgFZLliAsCO/Q6xv5pHpe9S6IXDnmnhJxoQFwSAkAAC0JgTGRDlGiNFN7GwPA2BqhFN&#10;ceR13YAoCPplkWjjrr0AAco1RqukG0NqoCj8ojvHPpsduFY2cGAtRN47sEXw7W5BLCDqGjgR7uAA&#10;dW/t+DkHK1p8UNXVIcAZN/eO5o+PnoLujhQEAM4FAR4wboztG7X5rLRAauL3UXkcAADAHwPIpIcP&#10;d70c85MfAZuWIgAB4cE4fDaQCkVogEAOhwBrmnSDeG6uxaCb04+Rj8qtDiWSIRvhNICFryWNz+rM&#10;ztAqa00kYAmBkDIAALghBDdUcw5iqN3dgwaun451jqHA/8etIvl6h5IrdBpV4qgFPKmg+FrSOLHu&#10;CmRKsHjM4iNMkKgD4AMATtDAUAfgfgABshgBfvCBvn/gGNhOOlogOAWAWEBlEhuBlBlHkp5NWHaA&#10;IrAAIqJE1MUASAegekItbhthhBhMFpeNuJPoblolzj1HWtXKjnmG7mPoJPpogFJozHbosolopp/J&#10;XNlk0h4B2MSH0gHgJpaqwPeL6rqKhFpoKM7luHLNaJLMWgAPBOcAFAIM/j/HQqVFBEMh1BxHTh7m&#10;8lPFWDNFnGolCh+mWqnKYlEiDJHDypxLBoTAHgInimqwAFdmAqwP4opiNGmIRjywqJagRAYAXgAA&#10;LASgTAAB0BrBrpbAcAbgAAKgTRNh3tkhvhjhjrluQh5nRLlh2LmwdwysqrqsGsvFHsTmhPSiBLDC&#10;lAGxDN0nQIpK2OagKucMovQMguih8nkN8k0h5uhPQH7CDsbG8opk9HZrbvWMZmzMUMTlHm1k0qwH&#10;nG0tvOcQ5HYHemPn0vpgGs/DzJvh2vEJwEdgVghAhCHsUBqhdBck3ocQbmBCBAIgKtEu8nONigRA&#10;Zpch3vDQBxonRw5Ipp0NpiDPlgDnWwxoRAIgNnPw+QanTxeGTxAIen3lJxmmPuip/H0qwEew5G9m&#10;wnZrPLePQQBpnHbp1tIpRM+rAB2xbv4m9rTOHmhNdI+FLGQoJxJPRM7j4B2u4kvpllFwnFDDBNOJ&#10;TL2MxD6oROiqOspJSl1nLMusopvJoAJtih7HlnYkQgFM3PDq1h3uQm/mpNhgLucANgSASuSpeHlJ&#10;SlSrPCxgIALOcKoCkgDE2ASgdgeOzBrBrAABuBmNGl8EOB/l5IJSmKUJSwsPpnnRxGsLHKCQUqJp&#10;Ux/mdk4xXHmJ0LiObHNnZEdjBFFiMAGQTnAEcrJCUh6spyho8s+B3QooHkglLiCJOFHv+IbmPi9l&#10;1gOgSy8gKHPPCP3nQGNi9qhF+iMv4nYSgGhtpqEGhH8n9kMD0pxHRsdm9sck6mDH0uaCDOTNNpyo&#10;yrASdETkQlStvKJn3S0IpogFoqtFuOLSkGDRslGQ0ITmTEEnXSYPkkvJXHsPIsfFiriGgpoGOnYP&#10;lz3GPTjoYqCRdPGvkGjpWIwUOHnFSsgp/OkRhxsEClilgoHwds8GhQvN9sYKhEBMsJATvGhh4sFG&#10;Ao0LcmrFJh9HIjzMUTVk5IgrRLJH0zWmOP4ximgobAEMvpwUaHkDwjymqp/NJnbh3zfB5M+L6EeC&#10;BGPSgmum0n3SkJ8kATaITiIK3GTkevpm0lPmWLvlLD9kOQjnWFHsJzKLVPjkAGjgHAIHisJiMG0t&#10;7xMPxAAAPgZgZI8uCByhsBsAABzBuBuLlp6MSx2E7mgmhLPTLkEkQnuo+EC08LeI9IpxqMYE5nZm&#10;TkRikiUzRx1oCuVTzGniITuQeFuEAuJMR05oTkOU7MDTqClMuwik2kBGgGhAJPBvQVTwCFopAD+i&#10;II9HYHLJAGDL0ikpQmvwdFLDNFi1go0F1uXj1NbkTkxUDUlSbvwPVE3h6GPqjpSyDken0kulJnjv&#10;eoKG0vIkelBrCMYiil1wSr1mhV/nnJAUqi/pKHRpsHYVzixJQ1ot9HlwgM4mAlipAFSsbOLRqIyQ&#10;AUZpPHnUVi+rGpPTgPalSvHs3mrpsG9sTobGDooGNoRUnRvFHlqJ8G3lEsRrsECJ2lVQBpQnDLnU&#10;OGyoZM1FXF5TNFcHdixuAFSnnMdmPl2nzEUV/oJHLJGiOKbHaPGUeuLWEvI1VpFD0iMOimDF2yZC&#10;CkrMY1rE7tUlSj0EIH3WEwB2RiNGu2KHYkduVCgk4HoCBKtj4IvGu0AFLG0oRE4OWv/lOsHlWEXo&#10;8UV2SmJlBiajyr6VwiM14k6p10epQwdz3VgmjI8tdmV05DNS5n6E0pAEemIO9EgUXTPHkw50e25E&#10;8G/mqmwkBDPz3FwrpGok7mzohHsimCpCjnLUVwBi/iKXfEXyuoNrqG/pQ3fGJ1/q3KuvpsolEHZ2&#10;0kLlVGAmLjIMuj+k0w72fSoRimfKR3FU1VXCxEevnVyofCOQdxqV7FDHKDo30EXldoCCbFmEXCMm&#10;xkZimMfHLCDXz0HEZ0Yl5QS32EupkzKkMmKj4Ftk0qX3zk+1fF1uikXvfkOUHkM22DNIso6njIgF&#10;2E6LdkNqCnCEXnnWHxyoTHLElsJpQkX4cCdyumAmqEUI0P7iNYcYgi/GVh4kvB6FEh7ECh6kCh8k&#10;UFUGQCbjSi9CwiUjQjmjQExC4DHDrjKtRi2jZWzDjCcjGDjv8DmDliqjW4wDKY0DTDIi9DkjY42D&#10;gjKjW474xjsyqixjHDsCODiDhY4jeC2YxjOiuFWjgjrDhmRCFC6iuiiY/5BUwY8jairYsYuC+De4&#10;2iD4gCl454sC7DQCw46C4jijK5ACjZG454641jm415B4vCkDSjJ5NDtZSC4DG5TY1ZU3jikZdCqM&#10;nizFQjBY+ixiCLTC8i7ZW5lDsCy5ljlDhY041jVjZilSLCZh6iKEQ5QZY5ugACAggAAgT/gUFg0H&#10;hEJg4MAIBAAIgsOhESAD/ikEiMKisbh0Of0ciQBi0HhsEf0Yhsdjb/lAAh0jgctisykkFjEcl0Gk&#10;MsgUSm89nNAgcJilDgkvnEqoUbodGAACmtMglHhtBAEfjEoqsGm8iiNTq1HnMXjNNq1cstMs82ok&#10;at1ApEfpcIrtrndqr0auttgdkAVbtlHmGBoUnh1Qgl/pFgm1Fl2OpuAtmTmFIg9dslkuF0tOdnVz&#10;jAHAdQfsnq8roM8yWfvNrt9zjOLx8xpd7tM322v1lpf1FrNLlM1zWNn2Ji93n8/19Knt12WT2dxk&#10;d/sWW3WbrUHqG01GV5VCkUetUC7d4oNeinpqoFANQ0QDAAHAgEAANA4HAAPBQKAAK+61JYqiHAHA&#10;gAAS/4EP+m5+n4foAH5CAAHyfZ9Nohrtq80b4AMAoCvGnIDgMAyrp4fJ9Hyq7SrZEx9tQBERIfBS&#10;Cn9GjHoc+b6PvEZ/RUfR9xbH8Kx+fiXL+AACAE+CgJgAkCoMfsoQfKMaI+v6oPm+EmvgBQFv4BAE&#10;v4fsfgAeh6nqAEGSIfR+RbKCPgPDr4v+Az/x5Bx8HzFEfQrNynqrDkRuDCcUQpIj2odDkPQI7aMA&#10;LGFExIj4CgJEYFgYBgASCAEzTPKiZpNHkHwax6oAXLsDAQiEGwdPMUS1A1TxE/EkvgfB7HsAETxR&#10;Oj8JnEiCTyfFMzXNEaw4+kvognlhzbBlfzRCMISIg1eTlXqMShBwBSRNB9yIAUkyPSaoviBKIAUB&#10;gGgBap9zyAB7HoekHzHWlIoeBIEoquR7HreVbzPZdJvpIanyMAb5gBDsPAYBwHRsAB7zNXJ9QrhS&#10;rxrCkWrBik+VGrdwPhZKH1TOSINLBx5HgeOCqhEUPXrbOLwdBkHR9NsIp09r+gVfM94ge1hSTRE6&#10;KaliP09etAKFmNwKgikOxGAk4nviOfnuADRqhRz8PbK8mp6h004fdN1AQ/dN3iAGUnesdxPooGpQ&#10;9O2LyrcF5yIk8HJUflQn5HyntGAAIgmCYAAkCgK7vd56HnaEiH/Gp+p5K2HgHcdfHxzNhwqg1PbF&#10;H8W3rfF8zA/kKc4gtquDpuWQld1PH0e9hTXFtTAW/IIgjcURwhFp6nkeUybS4IJgrxIDZJ2Or0PU&#10;kUwcAkQ1zPEJapwDEIwfPNQI+AHAgCHHAAfHZfBmIDwSAAF4b50yeBh/WX5XFvQqAedYPDyS3LfI&#10;G+7UUW1akdArrFKKBIkxFXDrACn/PufgCoHgPIPYoAAdI4RwrMT8Q5Bq327EnJMlFyx9B/D7Zqid&#10;T5B25uWUUzoAS4x/pRROhUA7PAAMMYcP5aKY2zH8a6psebjR9OaAK+dHhH02Itb8nxFQCwGqYAeB&#10;MCUPF5D5Vu+hdL6AHsOcgQQeY8G2LSAA9174CVLpoSi5CIiYx4DtHa2heSnkAr6LkTlkRwSgqpXy&#10;mJIig3FKWXUBYDQGSXIFHgOsdSuUTRUXUts+A93ht2YsWBBjR4bMFPhEqRLX5GJnHoPF4LZl8xNc&#10;KPaHoAB5jxZWcGPiBgGO3b8/57LgnjEHHmO9tj2VhD5fHGYoSIkRr1WC+F8Z9yILeRbAaGYDlMP7&#10;AehJzSmmoMJP/LhYSdEPAHTAf2K7EGJDwHUOstiBD6PiautVVMw16IFh+iiWy5SINxJm0dKIEwMA&#10;YfAO8dY7DZgAnlPQCQF56DuHSOgAA6xyjmawnEB7uZKMTWEaM+kinWsgh48GH6wo3E8R4kRCBH0T&#10;rCPm/duzRqFgPAk7p5BEIToFbmPWUbFEUPmXy1I+krZDIoiK2BAzZ0vr5cysJXwCVTNYYPMxYQCA&#10;Fr5WrFtlcmXXLCdOkU+Ckz4Q7jfJBby4lFIFqfF4oJ80Rxgn0BgC675RsRTPOA8BEW7ARAsBaEo+&#10;HGSBPpFJXE625tSaiuOdaul7r5YtD14NZpjzLTAz16b22sMIAMvh9AEJlj1ZUmQd48FcoUfQA1dU&#10;umDn0AwCIES61zUDgoACQc+Ekn0AVEs+LJAC2MdYPceTjSbj4X6tBFsCSIL1haR8BNqgHAUcLRKW&#10;bbB6ymfBOl6y87bocQM/sAA7R0UCjfENtDjX/1SqEy9u1m7EnuQUTxjL/VoNHchTl29hSrQJPxAN&#10;hKcZ1o4mgfheCZ4ftXok1RXFFXFANmzeFTydERspsoBECoFGRn8RotpcJQ2YsHPgmxIjYppFPa/f&#10;yZc1iIYTr47+2V5X0rqXQpiYzEV5PmP5Ql3QAXA1GP45QdtAQADxHc2x8xEAKgaA2ke5g8h2T4sE&#10;PKTlqz8RKYdOKidiT4USbE8g/EdloLacDU9RzUWEQ7AUA+ZZwR5jtHdY1hwDgIxPHpZMAA7B0Dnj&#10;gQ9SxD4ZQ7v0AzLB8WzjvHTIXM2aHGLyqAvlhsy72L1HlLS9qI4E1ZYWBGZaJHN4xxmAACwHMc2I&#10;XaiiHcR6Dojd+8ECgGwNNqjUACgA6T+1BAeBTA1NAKghA++hwgABwDOGfmywywqaANoVU9X2Mo12&#10;0VwBCWIEK2sJZJluNdsHGqal1EFVTf3fsrcpa1ZRVYQoVhy4A+g9x5ryK3ChTL002IVANDLRUqHv&#10;AA02Bx6iuBxjZGybSay+YvPphqqG6GonmJfP4BeBzEG0j5tqQZbaI8SAAAqBvHLlB4jtnxiGbVZ2&#10;vp0WURseQ7rKL6wofRMSLaT5sP5TdmMuGrgM3LjXMo5qDL8TOA2xxFXJTMavfDXzibuIMuWfjQLb&#10;I05dzA98DIIQQtuAAOYbw3t+Jnl5USnC9XlOuVcwimBQnsp6fFIFLap9qzykABQD8Dx1jgHEpseM&#10;XUxt+SIA0CT3wOApBS4YDuqwPg1BopvQQ4xmjNfDtkAAIgcA3XfcYd45ByAAA6DAGD4HoH4HgOUc&#10;oABsjAGAw+9g7Rz5oHV4ogZH98PhX4r6L+5QF5xvZthxtvV1ZjbYO2Qmo1MATAvWMy5AiTkftSup&#10;WzV7aLy5U7raAAAOAqBUS5hA1hgjB09GtaqRcY6fyYAADVnkU0ceqAwCL3xzjgHAutR7JJRQ+hI2&#10;Z26XJWJs26igej7TcE8pvC1B13PMzEgghVdC6gJgZnpcV4LrJS2UizmpfLrKgFMIEkRh4p7s1Hbq&#10;nllgOATATFMpXh2vLOUP3rQF8s4JltQn1mxDZrUlMNFCuHJlwmzKUOWm1mfkzpLJYK3AJtOAAALg&#10;SASizDtgKARgSAABvhkBkFukKgGAJHChyhrhsAAM6NRFHEPONvpHdJ1gSAdAcj6nigABvBkwbh9h&#10;7GrkaEiAFwdrSLoqBhxuvm4GpLnh1NRI3uVJltJn2HGsLLViIKWHGlfN5HDAMJAJNrKDFM1FMGhP&#10;nlNn2qntqqMnqKGnApREznoKvqFDZlKEPJZrKCKNbHdMxrKQIHxFcGsqDj6KPuCAOgOp9AON0N/F&#10;5B2hyPFqnvyngwhkDJrmTk/CoKbl6qjHbh7LYl7B6B4OKiqoaPmATgTgAAVgiAiOghphptWHCgBj&#10;/h8LjB5MYB6MuLnuTHpJbl3KgHblfB3tPnWGyFikHEuFMGYo3tSsDRZmVuLOnsHEinriCJGF5Cbv&#10;SJSB3I1h9npltxLFxmaFhqbKrpnE4kaCCRLsCMDL1Hwh6lcNLCggJJ5p6h0NRAELVNMlurbj/ovI&#10;bEHAMOfOLughuBtwGE9JDxTJQGEkYRYJOoxgHQsI0p8CRCCEoEiH6ElCJFKD8FFm6HFl5I8D+pVq&#10;DrtDECCgIPWj+gJInh1huhuorHvkoEWh5B1o1jZgHsCyGrSPUrwteHhHGqSIngNgRrPwBp8RYNjv&#10;xCmQAnDSeFJkPB3Qwn1o3x/qmNvi1RLoxHbuQKyLZCqkmkroEoyHHlliCq0JPSYjgtfMDK4Ezw2C&#10;Dp1mLGCCkK2K3AOgWAWmsLmBvu6oJBzPFopJxnovMgINTMhOiwGP4LVCbvts5D+FfSlnEgRAagas&#10;YwtBuBmO7OaD6qFLqG/SNEUFbEzi0EbkCoPl9CCQ3rdDTHslcRwRKovnBgAATwlTGkPBwhoBotPJ&#10;8NfKxgJI/lNtGh3Mzrml1SvqmB5h3Muo0x3ExlfIdgKSDOGS3nWMBD8yfTQuwGVqRP/oLukKbpjF&#10;+nGlPAKw4gAAMAQAQGCiHB0hxBxrbJdnkJ3tFxoqasywtHWLuF2kKnel1nzgIzMlLGHEIEKl+sSn&#10;zH1xGqyF5ItsaJrxyGxJ3K+J1uVHvrBKnmxLEJdQ3qaMjFKKZlRxSGEwvn0wAEYLkOol3raodksF&#10;ykvUNsMLLmHF4HGvyz3EaixUeCglLlMT4Q8HYtKGvh+F3RETXonpcTgrIy9j2j4LkKOlMrLK0QKT&#10;XnvryyAF5AFAHF1TuG2NdLVl8zEMkNQJunqGrmxKby2gATMHEh307z6rBoACoIuMul6l00LG/mKR&#10;AD6TdL5rlNRy3F3I3j9j+FqxUrkHQN3GznSvsH7mdUap1nzD8FPEmpqrQgGonPmASwXLFj+LYHgp&#10;3B3wtByygtQB2JvACqhjGCcxruNmYtLFZM5KeIpvaqmnAGQmSKbl/nFEyl5DZrMF1E4FKrVVXmsG&#10;7Hsmrh7wpnwUYlxyxKsVxP91mihkwHbqEon1BS3qeuWEHLelMRLq+KRLdvOHmCwIWjEnAr8G2snU&#10;IFvEiUnmSkSG9G7ELuOTiInuzInisG1MelcnqxZrKEzF5OyThpynwnNKRENVJSYwICmVSL4mHtcS&#10;WlHCrkIsjJfmqGgj1k40sVLTOWMtaFnWDlXspvVCDmxPYs0nmDD2CUEkTmNDTqHJoEPRtEjwvlwC&#10;HVNrBH/pdR9OgOSF8CIFHFzrVEKEUKlMYrIikDgmOGHk+m5vlk+lfWQimKZFrFMobkKm5iWDDnAx&#10;6KRWAKhD4WOChr4FV1sGQgFCIOIHwJdIxRtkI0VoXHNHaPNGrmfEQlek/k4zdNFFqnWIvLEDglPK&#10;uCEsjMGrtlxnMkUG5gHM4iDF+kzjSkiJ3KjkwkpqMEVDOUfrFEFEaw6sVCoF2k2pJqdm2p125w6o&#10;Fxys0iLDDjV1uGrkTEUJdDSiprynRzNWOOjjKicxKWv1+UeMEyKmBOLUxnUCEGbW6D6rMRTl8o3n&#10;/lPEdF10NwzV2oOPsJem7Wvr4KVoplfWORUmLGLWDnmIvE8NaG/jg3cHKUIGYr4Rxm7YAFnDyLkq&#10;+VNjg2D2dnWWYJdE8Om1HG7HZGgrtnAk8khLLFl4FitqMU0inz/E/CBK8RVGIOpigkDl8igoXl7X&#10;uP3YOCJXr3FkYj8IREHOPEoovYb0DVwgDQvpqIZolFxMHqr3il3nx2vo3mP4Lj6STliiP1NyzrmR&#10;KDwGwoXIIoRFviq0GMFibYPisDsoSiVXkUDG+EHB5nqh5GgEyISB6kIh8nIjTWGjvjaI4jrjPinD&#10;OClo4jhjHC6ll18DoCtjmPYCOCR5BDgCc2G48ZGlyZACM1ejuI6C9DPC0CJiE4648jzCzZICVY+j&#10;fiviXDMCrCKX1CSDIDbCeXgDLjVCcjykHTbjACsiQ5B5JCxiMDekliwiR4PS8ZMDnjG5JiEjy47j&#10;ljoZBi3jc5M5HDa4xZLp8kP5pDdDbDhiFZNCCjy46iL4xY+5rqcPX5oZUiyjIDTja5LZKjYCYjsl&#10;lkjCNC8h+ivGnZWkBZm5kZqC1Z54652jIZjYvjY5hCciwCO5lkACC1oEH5f57aFiBCAggAAgT/gU&#10;Fg0HhEJg4LgoIAIBg8QgUQigAgj/iUSAD+goCAEQf0Ej8Wj8Sf8YicilACiUcgsigcjiEohUxkkw&#10;icvhUakUanMPi89jMwh8HmEXj80l4BgkVkklnU5qMoosWkUcogAlk2iM1qcFqs4sFZkcIsUIn1gg&#10;surteg1IitktsHtkaqtPpVUm8JtN8lNcllpkNNrt3k9PklOqF7xF+g19k14idFk89n9lo1vskmkV&#10;bzGP0FJsEQAdRjeawtS0Nur1pnmYs+f1mc1Vo01DgcUvtPoGJzE8odpolM3Oqw9zwvHw0yo3H5GI&#10;3vEkszx2Nv1x32wpGt2/dr2ey8CwIAAgCjwGAelBQEAgABoHBAACAMhgIAwFi0ufr+fuT8j0gAA4&#10;DAMAAEAOA7mH2fh9gAfsHI2f6OI0/agqarYDAI/ABQAAbzP+0sHP6fR9wYyqDwUfkII4A4CwRA0E&#10;ALGK9wXFKTo49j8PSjx8n2fQAR7Bh+SEg8NtKir2NLAcNKLEkGRHFJ+n4/oAq2AkOPYAAEy0AAFy&#10;7H8egAeh5npCCCRRH59R89L2gVLcYvxKUUv4lyJHzOwASFFL7wIBgGgZNEfHqe57QafiORi9oCgG&#10;9qaJYj1FtLKzSzeAACwGAB8Hue4ATTBlIABAcEIeiB8nwfC9gY+kCy2fB7VOe9MgBDqPAYBwH1W+&#10;MTHkd54AAfJ9HzAoEASjcHn8/kvyDIdESzLyHo8f79p1KiPQcjlYU3BcGI1AcCKhHsfP2jgEgQ+K&#10;yuPWcG2OqyOQ60r4PjGMCQdFNNU3Ez2Pa8yPAVLyYHseZ50xUtZAFRkI3U/scABNoFI/DtV2IA1y&#10;gAep5HkAFB0JUc8RJPEpIPPM8Sig9ywQBc+vJLD+RFNNMU0j8PPu/CDSkjkFx9Y6VI4tkbUrS0uV&#10;UfdfzCep6unAoDQRDdoNRENZQBIqBoJDL8Y5faN3XbWPxSnMdKsgUhQYwdQUuBoHAbhgF7SAj7gA&#10;eJ4HeAB4HYdusxvRbyAK9ta1vKiIHoeJ4sRGmsymouORMmNh4dWoHUrtx9HxHyoP5KEH3dX2CcUs&#10;EPKryVg6fEcS3XSkMvbmuQW6rUAIrtaGRbUSUHrMWMnrQk7WCsoFd5UED6njJ7UJEkUvhBAIgoCm&#10;VThBeKzH4OjpjhcIo5X9tpuw9jo5cr4goDALvygR6HlwcgQbkmsK1R8PKhfs/2BU57dp9TSoNJth&#10;WICYLgtAOKWAsFizGGtgKVSfICoFX6AAHeOsdQAB7D0TIxxA58QCIGTwndKJ/SQrtby39BrHk7Kn&#10;Iq4VsRiEtLEYMe1gDAlFntXgz9bxEh7u3VklZZpDCDLyYeRB0CP07rgS4A5x7Q1gjyHgr1pSCD0q&#10;Td+v0hjT0TADRkh0iCUSORGbk08BwEAINQRAsZkCplTuSU2rBU55jSN5f+flCSHlLIEiSVooqcWo&#10;HtcKosjwIAUAqPcBICIAB0jhHBA4eTAoCJ/bagiB7AnqN3WKf1TShB+IjSy71tbjyywzaO7FUDFB&#10;8QQcMy90LzXGAAAcBGLrImLODAgBOBABT7NzHWOxj7pCxKmU2vkADjlfKwAA+RwZVTzIgSG1WSrD&#10;mpF4Wi2ptLBjSwPTJGsqsJEhkGaxJGSpDEtMOe0gEBKCJNMVHo0eJcjkTEVeQ8oCAFAJtvHa3Z8b&#10;GAFANbTFuLo8J3svUI8iBEp4/zhZZI985/X7MuhWYicoAWITlYQmh3RBWnpRRTMaFstY6sFNKUiR&#10;rxDFy8U+acqVAUTTYkmttDZ8o/AAAeBMCTFWLqcaJSuls3R5Dubk4UmNFX4KcHwsGYbrCPANi4Zh&#10;kSJljyQUE75AgCXegJVU4WVbvliAHAUrlaSmVNqWQQ8aXYEp2gPAtAgAMNh2jkHK3MdMDUrEebag&#10;SgC66Kj7p6l9HyVDSxAASAtYlAVSrBnOUWcra20vql+O0dysm9mYpW8oFgQwhKcaMAAcQ0hpQKln&#10;TBU86UCgLYcBIDYG0Cq2AAOMaY1EfqmqAf4BYD4uj2cFTxTYGgTgnAACIHAOGKjqHWAAdg4JBj3H&#10;mxgekR5eqEQyggfFkbVtpAfAdudumMsBa428dzdk7JqQAqE/LClLsLAOuRTkvmjJkorRJTjLmsJ7&#10;PI26RoBktsoT+hEgkIWVHtjXJNH17j4rDWI+NMkM0yAMAe48fI91gwlAeBGlo824PqIhd9hzYEMo&#10;EkO9ClzGI1tYl1RUBbaAAARAu+C4CZB6jxYw+RuRx39P8H6gq6lh2RPeAwAAC4HgPEbSHEBVqhB2&#10;jpHS8s92A2Hmlp+wBjCJjYxxjImF59AXLLJPdaK/jMSIQEiGsBTDwnzopAwCEEQAATg7B4AAdw5B&#10;x2jGraa7QDXksVV4AAdA4xxUwdCx4CQFn+U6tRh1x4AkZDrHHmd2iZHc0CAgBKloDbWKgm/mStJB&#10;8J0OlNogzE+G7PmA4CQEb/T4j1Hg4MBFnLEVudqO4dUDa8p/fkwIfOWp/Y0A7jdshUB4jrt2tE/o&#10;FAOAcQC70fM44HPjgVdBSzNCRtbnKBkEYJKux/HgOcc6hUUuSVPAuBrSj4gOAnO0fTMGtgdBYCyU&#10;wGQMgAGuL8X1hbDqlhEXciGxWIlSA0CW2ipVNjrHCOEAAEwMYzAsCEEMDrg7mGSMlXw9lN15YdOU&#10;C4IMv1cHeOjH7bT8bd4TPSnip9W3GUu2DAtWXf6RvxZthyrVsyTyAAh3o95QLUAABIC+Mx5txUxZ&#10;FqVJYvFahs0+oVrX54jm8sSIEa57Q3kdzhNKwX5NHQOjBpUNTSgPzaPrhECh227nLDNjdgLE84Tn&#10;lTnLT5cLFUPYmn8b5joFX7PrnNzYEcfSzEIAANQrBVk6w4A4DpEdPH1sAe9rwFUpHhmZTiroHDul&#10;oOgbQ2yJnngts/aKu25ASAxuVNKpxzDcG7edHzez2v3INZqpxDCjoPrA+Ad20AADrHNtHtGipMGP&#10;Ih1J5QEwOgdTCOyWmtZaXfXixSWC5jD61t24FwdWGOuUJFd9YiLVvEhk6xJLY8R2y05Uw6ImWXcV&#10;zQyaUCgGQNFWIJTWw80JHKfQ6e1ejej2z8oHbziT/UEAV3J+9sD8kydf3gos/F5h6rpL5Igm0q8i&#10;GJwgHNKGtvqG7QCLED8CYAIrnPeC1jEK5FgmJj4uXNqH1FqnmqnG0sAHnEyPjJOj4rNKZGGO5ASA&#10;dMxgHHvmKh3LDhthjBjAAAMgUAUsaASgSgABqBchcPVhvpBkNiIDzD2t2LYAAAPAWtxAAvoLgGBO&#10;3D/AJPbs4BtBtPVhws5qdiYh5h3FeiaM+NpG5p8kuk/p5k/ooHsl1pLmoCPENr7LUKqD4qqE/hyh&#10;uPGISnCpunMmlIYiIHTpvGHETPzI1lam0p5nHpdKDvJP3kkC1AIM8JdtFwhlKlhscEUtAByCdAIN&#10;+sPgNLQByhshrgAB5rDHfEERIH+ONlMNgExGMGpH9HwNIgKgRAQIYM4BvBvM3G5L3FiKnE/gDlVB&#10;2BxRNJJlgtCvPFMFYwjqmCGPzIPGUG0sILUmLNWFYrtEelgsKgFMPB4m6m3h3m5NCkDsKG1mVFIu&#10;nkqCBB4wvMsmjvrxTmkGcQGgAALANteGsB2h0PXHfx4Djh+E7kTQouIsflMmjp1sWGSG6JaP1inm&#10;nmtq2pTMhGJliPzKDvmR4ocunlPqqCGQ5I2M3HBv1p4jMGsABlLmsGpAOAUgUJTOYgAQZQaAGKhg&#10;IxOvUh0RSB3rDgKsbE8GXB0RcofFgxXRSB5EyKhFbxDODlNoXlgFwkho4gLAOrQQAh2BzBzGkJnG&#10;fj8FdlelPwAtQk/ktD4h2roGnklEfkhvkHuOgiLFpAGqUgGgIo/yrKzvzRmrUiKoPB3xvi3iSB/F&#10;DAAANgROAgbApgpj/BrheheMLvGrwlNgJrPx4hwBrBqxbmwP1oXtWlNkFEGIdJ5m2HfmwOLM6AAN&#10;dLQQKpelNzNzVJzGEI4xftgkyFHLEP2rnB7JCoHH5iKrmnlAZgpApJds2hlBUBUgABuBoBnudD2p&#10;WqWjxwAyatymfB2hyqzk0kfJwogO0KKs7n+MBIurkkyACHfxvLdmhkfQjmtj4FiMBFbkSFguWGjg&#10;HtKOKSclemyLNP+FfFYh6M3oNwNoaj2pywLmGOMPyLiuyFfMsTaI4oStcEsoCkFj+kokfCCK2IbQ&#10;IIEQNRCE7oPCn0CGfOvmOLzS5IupGutRSMTMgnH0CKDu0GmJ3MUiSFKCDIXtIx9zrMDGGFVHkJ2o&#10;MlAG1InmQFBmjr6ISEHiYohFbpWnlP1x5wIH+IAmXlNjxn7pjNsGMnaxkEZSMCNRU0dk/h5xwyco&#10;smETUzrv2G1E/u0RqsoKjuoH+liG1k/h4s3sGIkD4GykCO4SMAKgNvwpPlCNrGwOwl1uko5CuT9E&#10;BECKflPlMlTx50CSTEAQDqWz1p3JaJumtmRJdSMALAPgPswAeAdlfTch0huvNzWNPG5B0qzJxGBG&#10;OJu1JjSmznHwDp2v/mMRVkWj4xsvOOctXpdP/mBIjFeoIGBHCpjJ6G0tFFbspxAHzGRJyu4FBlNm&#10;OFmS/CBKd1HkVDyGDMgm/CtqRstUftFG2EWtJP0KTuxwAqOS2SZlb1ioLlgpjHzERwLHflFGaEqk&#10;MqVM2sOpmkAAMQdD3AKIEBzhsRRh5PdJABxM5m4qbpKI0O1GHHVpy1OEsHhPtlNlUxpEtlrHID20&#10;CTWPkVD0ftCxmJLEvIpD8RAHCpwmsGniqn3HIECISuTTSiqlhnYG3OlxSOB0fspnVw2NMtmGJkEB&#10;2ByRNB3roGLnBicuVD4rzEekUqmNsqh1KnWD8NWmj1tuqkxGBU0HVspv/kyGtt4NClnkIUJzAmzr&#10;mS5ijVDMsEhD+wAv8D/CnxACnmsK8yKh6FCCkFKIoobUGTRNjuUJJkUlfz0GCKRDDumipMEp2lmH&#10;aGBL1OXNCmvjjjPOXNBmsiVCCFxQxTOxlEfPupdoCkGr5ssETITkuGUOwETUHGdqNP3iNGsMpu0I&#10;xTSpdDx3RFKEpINEhmpOzuzHPEPWwSixXmIVGnWjRjSIbFbIuuFNgmj2NPtGR26l1pjXXN4GhkGH&#10;hGjpdCDIzGCiPQylhWpGEQjiDHeWeWtrUVuGRIPGdQJnMkFD+x5lKJOLzOvlh2pGSFSmcmELzVZk&#10;Pt4iDHblCI1t4D7kEGfXZEHw8sXJyonU9JQjjqRmYU3kBFREPJpEPWJsWj+3SGyDxmsJuj9nDw3R&#10;1CquXGZv326Gfj2myXrtCvoRzkCnfnOCBJdJvlzCJXg1fmRKivlkBSSkPYLGv1omSHzEeEUoSkz1&#10;GjwW8XRQA4pt3kZCKkeEfKe0KiSF0prR1D0y9D/T/wA3RCfCwmwlkB6JfB4lBxSKDGPB8EHh+jD2&#10;6ibDtlpvxDYDWDvDfCjjsjjCvZBCvimjl4cDL49jCDqCPCuZDDZCuDdy/CsjdicChZIDDjPDCDlD&#10;ICE49jhY/jjCVDR5SmkY9jViUiLnEC8CZifC5CX5MisigjFDqCaZFDgiS5aZZCFCzjgC/iTwiC+j&#10;nZBi3jaY/iYZHjrDX1s5JDMjbCEC6jq5fZR5n4cN3DTZrCNCsDmZoCaC7DTDY5VCiZU5nioi75QC&#10;1Da51ZCjTZljZ5tZxDoCtZ1CyZPZoDf5156ZIC3C4CRikABCUZwZ/ZtDLCxjTjXjpCoZKC1Z/h5j&#10;DkGZraJ5rCAggAAgT/gUFg0HhEJAABgoLAMMBUFf0FgkCAULjEEicChkDgsPikMgkEjsLjr/isMl&#10;USAEjjEeAUlismgcpmsei0sjkKjMtjEqk8Vi8DAMzksUjlHnE8g0lkr+m0zj8nokGkkHkUfplYpF&#10;Mo1ar0JpU7pcKr9lrVnsUvn1ql8opljg9SsFsulTntwhEdAc9m80n1kwN/n8hitCkEGqF0pVZxly&#10;qUdos+ldXp0mu8fm1AjU2j2NuuJweTy11tVyu1L1Fb09cj1XnEyyGFf+TAW1hdDvVNyFAv9ZwFbm&#10;V62XBisTlMqu+JmdDwdbrmctNw3FlyWHsG3yU1zOClcPkgBi+JAniAAHAd9BQEAgABoIBAAB4LiI&#10;GAgFpD+jeJ9N9BADAMAEAPwh6Ln4fh9gAfh+omqEGv1BUFgA/SJgGAS+gKAr2gI9IAP6wsGH6pCU&#10;IZCyGH2fsRIehgEvgAAExgAABRmAB9HyfIAH2fUEn6f6JxXD0OxDCcGABFMRQYjcfRk80NPwAwDw&#10;DAcjSKfEbgBK0cIMAsOwuvsAQCBADgPKkRH1M7cxPA8cx23KLgNDIAPoBcJyWfJ8HwwZ/RTCaoTS&#10;9wGgY88oAAeh7HtQp5nmkyGPhMkOQ29lGRyfcEx2fiWz3MoAPu/EWviBEY07Gs0UyAD4ASskzwTO&#10;88woAAFPpGUL0yic7xwlwEgUiMLPHGkD0weh5UWjz2PbPckQhDMAgWB1BAYBwHgAe56UWd9ryIib&#10;4PjCy+nvQ8awRU8x05OKUIJGaL0rBN1sLUNuQ7BFLUrPsRPY/FjSCi69WBTa9TxRB+n4icpgWBlB&#10;AUBk6AiCgKT6gh1nOc0sHtPKPX7I83QFOEqInC6L1RTkOWzSkEwPBM9uQqyCXvPrkLgA8xQUfdMH&#10;vmzAAaBwHPPUMmIFPE8xtHEvZE9uhVIfVZoumKRLOA2ZRgiKSntb6WyK8WlpBUesU3gVMQ/hNBSA&#10;fFwZse8sTwlslyXkS+5i+Nz5dAU4zPpM8RxBlMSc8+YsIgQFUDF8YpoB4JgmAAC3Ieh4HgAFW2me&#10;p6sBAFHgLAO4ngdx2xrK+67kAdJR8gkF6/GldojDL8NqkUIbjKEA4yfR8aTId5Y3ANdIjfp494g4&#10;JcMAAJYbmcEntyIAHqeh6LsuF+3TD04w1Y8/RmoCL1jOiDRvV0+bjUemK1j9T13yHJeTRfKU5jh+&#10;TbxMyAqDINKQep5nkAB4nad0a3p04AAcBICKsAGANRqPhs49B4v2WQAACYGgMkmIuOsco5VJvgIM&#10;AkBsBB9pXHiO5/RLh/pFX61wC0DlYM6AAOscjE07qIbegJvrtl2rfUQt1DykmYpkgWjdLRBXsQCU&#10;FDQAA7B1DrcQxwCAEQJKwAWnQAKHV8nMIqPZapN1qv2VvEdMKLYbr4Q044e6eXzucaSh9KCZIeNW&#10;RE6A9qoSIr5JQRNyyUkopYjC/cd7+gJAWAu/4CMAR5DvcaPl4z4yIqvHu8cBoD1pGLcg8uRKiF2y&#10;LZ2A0CAEIwJ5APFwDQIgRoyQ6Ogbo3TBo2TyghTC/YXofkjDc9roC+ymJxLBkjylFoFVg+R2yC0R&#10;QLdcuRgS7EJPSNyX0jwCYms8PjIFxryX7MtjmkRES7ZoklXyqORzagARUckzRBKMFUkeRSx5WgEA&#10;KOHWgztiI53kDymenGZCdB+r0dIe5aK5T8RjfSAOL4+Y7xCOGuhGjRHXxHTJIlyTR0gL9VewaAgD&#10;5zgAHlB6PA72lNqPCQwmJF0HRHSe5afEhiDzjAAPAdkRo0ocL6A2P4AALAcA2tMebkpEqLcKw6bS&#10;NnaD+UwYFIEG0cStTO0NGgEHgOJPi1aTLJSb0sgDMFGSkqN0SHdRZ0BF2YzhJA3EBgD5MVQAMroA&#10;AGQSgkgYB4DqhZBAAHGNMaS01hpGQk/R+w/U2gCZHAsA6sX/ATiWOocY40JprMsZJGk2mBIiAmBg&#10;DB8gKsOHaOedg9Z3KTjZY4Cqk5NqpAcBWzK1HljxHSOlxzxwEM5AABGEw6RvDem28oAAHQTAmeCB&#10;p+QBpkjjGlW+QiiANgqBUAAFARAiAAGwL4XwABzDVGslRTA9h5vLfEq9HxE6urSn8nkl081MSydl&#10;dogrXqmPPV0nRSsZUOqvjPExOj252vLoLPFP90HJIIjLDhFy+a9kRHmPFxroj3SMoxa9RaOkEuAg&#10;JAaA8CbUgUiXgAeTjIbpfaeACczhwH2PUKPAeNJR1xGHjHlCKmExHxAdS0DAIAQYjAAO0c07EdVB&#10;kLYmkU0aeJmSus2AgCHySbPjKimSi1DqIAW4FZaiVFrbVqqeZIDwLx9HlSdkR+JtH3QCod5Y7rRw&#10;FRxC+zbM4y0gV6mx2ifAOAoBQAAF4SAkAAGuMAYAABwW7RfMl/8S4F5atJhHDq/YSwPVCqm7mFgL&#10;AWUo0kdI4hxVyUxGmhGE2eKpeFZmA0kl6Qvx47pellx34fjs2edKp0XHiL6h8qCIsgSEbOydxyV1&#10;+gQd+AAEGaAAAMeAAuvwABvDMGbVRzYGcVYWhMPV/NVKLDyHbEZohOWBNJL1VlATMnZNnkdVPR+B&#10;n/QAaK3ICAGYHgGcDrvXuj06xaRyuJD9i4+7lAuCUEuSx0DcG4jlK4DAJRLy+N8ag1AAP1UWwxw+&#10;XqxOJPxPNBKUD4z+bPGkfTNyDALAezs9J7cFJGTRUijybMZarHy0kBAC1U0siWPzjqAouASAxA+0&#10;Chb/PId7jF8adEPuedsy1wCgrqIQsuAVFw+LYasQ+SviqozAkawsBXQz4h4jrHYxqvB7R7Dyw609&#10;VLlkyD4ePVB56Q8aKvPEiV0DiE4kGv3vRHEyFBAWA8B5++UlXgqCCEEAAFNggRA/2wAsAybwhRUS&#10;AeY6h1I5ZuNsYQws5DPGfyZVIDIlIKTu/cdrm5ovsQSPMeFFnZI4PSRdx6zWdgSyeQM/a+0lgL1g&#10;/fwD93NWveWh9uPm86qCrCfHGi+UUypZpMpOUKH6KLso/a6Ci7LgXA7WmDDOx3DoYm4vDrGZo3Xr&#10;64ceI7Omj0WwxlmimImp0myQV2zQNRHxYTASWUtJFyYfY0keGxXxO5TqQSqGpNtgJYVrWJK0x6OS&#10;/XEbg0AoCAUggAgAAB0LWohwCnbGjgMAPgPrUrGM5BqhqsWCiiCMfDzqxEdOPHyPflCupFZi+kgJ&#10;LJMOGmzvsuNEXq+MrG5FoICANgUgUgAAMNaBwBmtehzhtt5gRAaAZlOFyBrhhhiLSn0EYqXq0puN&#10;IARgbgbgABxBohoksFFO5gOAOHHIDGHnkMROJowGzmjlTEPsaGyFEFhH7P3P6FBMvgFAHPyI7rxC&#10;aFIJtnkrNEYrvtPgAB3NPO+OMwsgCFCF3qRFXvgiDgIgLrGnLJ8nek7mzl8osm4kgQ8JHLLo9o+g&#10;DAFFUh7MOFplwAQgZAYgAAUu4gABnBZBZAAByBrLmpcAIMNHbKTOmwwC2AIrPKRDACYt6GkxFFwA&#10;JKYROggghAAB0htBsohhwNFh7wOiZrepQD2uIGdhzhwBwNGJQC+sTpMAKANKYvpnNq6EmCGGMtoQ&#10;0ICOVhzBwhww6P3AJxYkeiJlqFEEbwSE2rqngukD3AIFpRXRtF+simdr5KeFMLzmZpelNNyxlnxl&#10;UvLMOiDFoFpOjGWmjxAQ9kAusHJEhobGiEgB3vIjCwVs6k6MEQtFYIMlYOIkPFaOFHiJHkJvclvn&#10;JCdmwtasBCNrBo1mRuyvTJMAGAKLMh6sRNbKcCQBuhkhkMWB3PUsIqLImlBCXqdMLN7taoUDckjN&#10;LlZB6netHrLv0iWiQSrgNASKzPGIAh8QoE+t+sJPmMwP3kIkEgJxBk5HArIh0EXv6qupMPpumnjH&#10;JEgPPF9CDqJpBp/JtMBxYLMgPgVgVptneh6KKPZk5KvK5EEueFUy6RfBwtFw+saL7DznyQJmkCcK&#10;8D/EYo4vYpXMWHFnGjeDgGrGXiJpNmpRaDApkCIwMS4FBIqHloFk9lMK8D8AOgWTCkFiJhshkhkx&#10;fLAiDsioCGDlBJwQLFUo0yrr5Gjl+wsvbtRFUoMFBEPgLgRAQohhyIKB3LJN+rKw8JooXr3Cdy1I&#10;+gLQFuXMOsonNrLlhJBm0jxmNOPiIuVqSAHvGq8CLuGk8xFEroDE8tAm2nkLYIhGDGxCQGzICk8k&#10;Zi+z9IAw9j8KgHkHjiSoBoCFXzYyKiMEhtYOAkYgBEuN+q1oNmkkMj2o0nUkjEISIk/mUy/seFUm&#10;uB1B0S3nHkxkyIMmdmnkyS7SRi+kLiGSlSlCFiRk/JcFYiIgIgJmHR/R4SOvLHGohF+0omDIYEAl&#10;qlFoFr1zjG5JVmRzckcm0nMn9TpqHE/uikl0Yr5I4CCzYkPsQqLPetzGMn0w+wUxEHkQoRGiKC4H&#10;qmOxtlJpHMSyPlBNKnOGhjzEPu0D5HgSOoOnNtpwOFiCCoXl8gPTeM1AlAlwDLXBqs4MPPAvMt+n&#10;6qlm4miTkDAD0j8Q+shppFTkYp+D8JogBkmo6lXlX06wNnQEno6nbJo0WJaDmlaGuHbMviDUKySi&#10;VuOkcTaRoqRMAVArxE8Gzr1mDoCCXH6HlsaHEnLkIGWzQUHyNm1GCGZPKHIFECDJsFNF2ptSEqxz&#10;tIGQpEBRKJtxLh2ziFhMOh2Bzy31oHnrLiaP3MlVoF2jEj9QKEXOtkinLD2ldFBOjIOn9Fqzak+G&#10;uSlTOj3GDj5SmD2C+v1qLFDnJUMlJr1kgIrsyCkkmKsGZVmkbFEnlyrurOxD2iZ2TAL16muNkHNn&#10;HmjqCuEQqIxQoIcymlpKILMyruYR+VTFFr+n7SxTXlJlFFiCKkYMfphj7EIkRQjUfNa2Oy8sToAu&#10;VmVQ3B3vqSTEgJtEbtnElmiL3UYkgLLomiIvxoYEyJAqLPwNTEIHPQ3C302Eiv3CaUKrLmQz7Mls&#10;InGpeEXmeonxuPc0gQSoFqGC4EPnnm4x4CVw+of12pyCLooiMEFniv8mZqeihpcOgjzVxqBl4k0O&#10;dmOTYid2GlMC9EP0gB6lwEwWwICGDL+K41YMlUeS0G0JTk1r3NsMlWTEgWhD9ERSVWuSRk1FMEgD&#10;/m4COoFlRkpwslDwt2Ynn1AlVo7T/kOxCvdIXn3Eg2Qh2umnknJXeF+kDkRHxMxqppvJQKsG+ptV&#10;YIwk8sxr10UlBuE2Y0gKSFdlUpGFpUJm0EcSSkkjAQ3R4R0q5O+iLmMnZnuEfiOnnm92FEFGBWTk&#10;4kPwSoLXskIE4IdElmqFESlYIEP0WDEz6XeFPyz22tzkEzQXGqNG+EAmMEIExEA0dQrMAGBlg3TY&#10;buvttyxJHG44PmVHwKVHED7ikQSkUERMADXCSkuD22NinkIJHKSFikOjElLlCo7h4mqh5krh7FxB&#10;8GBkc02DqCEiZm4irDoCujXE9Cmici/iXCdjhiiDGC2CBE/Y8jfY6G1DpESC2i5jTDhY8Cw47iVk&#10;el0DRZIiZY6C4U/DBDoDdjt5JZCDRieDui1jVY8jPiMGVDJ2WY/iMipDkkZZUC2jIjAY7CxjiDii&#10;6DwiQ5Gi3ZI5gZTiEC1Zfi0DBDM5M2WS/4+ZPDKZRZjY9ZSjBERY+5G5OiDjnZiZRjoDZ5m5Pici&#10;5TT5oZr5x0/iwDUDD5QZRiXZMiV5DDE5widC2SYCm5kZyZEioCV5lC9ZanmDX1B5mZSCCh5i4EE5&#10;g6D48CAggAAgT/gUFg0HhEJg4NAIBAAJAEOf4Bgj/gkRgsNgcXi8Yh0GjUFjsbgUOj8fg0WgYAkc&#10;RjUolcdk0slUTgQCkUim0wlklhEyjErnsen1DoNHlUIlEqmc2g8UgT+nshpsKjNWrEppkhnstm9O&#10;j9AoUYsVZlNXsdQotItNmt0InFjkEFqVwtAAutEoUai0VhNxlkvpMZvkcpcltVBweImdRpNhi4Cn&#10;kDk9vw9rhUwwsEmcSl2HxdrnkmycHi9chOjnNep8JssjsWanNYl9npVA0GUouSsN32GfttsmN6mu&#10;Vks2ievo+Y4VulFVxEVjkik9extq62Q1PHm9ch2SgQFAU4BADAcPAoFAAMA4HAANBIIAAFAnq8Eu&#10;nAE8wA83n/Tzv6miKn8qR+n8gkDqlAkCwMor/v48cIPOpx+wrAQAQelaGpwpLxocA0QAABD2gA8b&#10;znwfJ8gAfZ9n04CGp5Fh9rxAkIJxBYAH5GscQCBQEPkBIFAU/j9n6fh+AAep7HqAB9H3JACAE84A&#10;wi/T8gIAkcyOowDPTHJ/H6vB+TCiaTIvISISDIZ8Hue4ATbN0cRg4EpJw+gDRzIwAHtPkiJwBgFg&#10;Y+cQwTEqMRwe02yafMXJW9L1UeAD2vcAsSH9LcZOAjsHzHMJ9RSq8PRLCMqJwlEAvGnEpQmlR61c&#10;lka1Ko8KqkA4ETwBoGgfSUfSSeR5gAd53HdFcngABdkAABVAAAfE+xTFUQTwBlcyJCaC0/F0Unw+&#10;cvR+iFtxzFi8JqlTeQvAiCAMA88SxLKLKlTNXSZFkkPi+VAgW94IAgAAJAuDAAHmd53gAdBxnHLU&#10;kAHLFJXXFZ+RnNp7WOBV9AQBKIVkAsugBI0wnoeR5Y9GrJJxAMDTCfJ725OsSv3OdkX0l2BHnYEa&#10;WVZN3IjKQAHzNmfVBAOdyPJB9aOAEu3aArz4jo1xpRSekxIvs/JogTzSyBYHgcAAJgyDWk4yAB1n&#10;GcVfHjN9EybFCi3XPFLzDPmKaLDD9RoglaP5u92Txp2IRci0P3ZSUSavA6CYyiF1vdj+kxGAALg8&#10;DwAAhsAAHSb5vcxs0SypYsZ5/blZJmfGgdNbj6SzVegxViMZ2kAAI9mh9kwJMJ51/JNXgHCOOTxK&#10;iHUif8D7tLOsy1Fx6npJkKzDH75AgCYJoOeOCY9iOpvl53sTCBIFyHnfeynCPb2boGcADhiowUlU&#10;cTVEUf49C1GRUtXuU/FWGSz4fiUkAhIYEAKAUVGQIezzAADwHasRlLDk8AIWSxZfSR0wqpOAA+AZ&#10;/EvDpHCOAkhPh5jxHgUZq5PlZJYPOkZJA921gLWqBECsBGVpuHuq9WzjUasrW4hVJDy0mFUc+zs/&#10;SWTlkCYsoJlz3B4PXH4k5Y6yYXANIesyACQx9OmRoVKGZB1wxNRnBZjDi35ALAcrtFKbh6DvbSnx&#10;Ji5D1gOa6AdsYAm7smZ4Q5/MCR2Dsb2/xjqbFuOvWUtR9jux6FFV0v1SI8VhrdPUzRJcbSCuqO6q&#10;NAB+wJgYYCBgEQIVmqvHUOFs8NXmpjfm0Zn5GCcPfSGudKTx0iv+auSFVzFB6s2OBBIo8eUDIFS2&#10;zxqyoniHSKkhtx58mMJDYYTgeQ74RwWAbGUmhUk4N2PUus9Teh7DzkOUF5DokkpLZo4U+SD0sHqA&#10;UA5QU31FJgTIuVBCNXGPGame51C4kZxhREkJN6r3iRalSwxSDHCSMcPUixFw+x8ozbqUFEyGHetJ&#10;AURAerumQsjPrNdELv0Lq2PkT55awEAzJJyAY+Kb3dNHRc6ygztWZmnojQ9UVJkhmemAPUeEI02J&#10;uWcxR7kKp6QCgI6wdw6x1NsRcA4CQEQAAZA8B9JLIUkjxbTIJ8Z61+HzcMReHiIlkj2HiyNhh5wJ&#10;AbA2AADYKwVoiWqNkYQwlgjnHO2piiLUXQ1kOjVpLHVKnuAYA9XcV1uKfW4fVpcRCLo4lIAABwEQ&#10;JWMAlY8ekIk9y4Vki1FUFl1nyAmBqs4HAVgqpQsAdQ3hutYPOPMdg7UVqftai4kK/2AgPAqBVl6W&#10;R9KKH5KkAjkAGAWAsAAcg1RrI5VBABfU26MJeUqnhFsKx6LAsmyMArkHYzgq6pcqSOkkUKRcARjs&#10;FCIkXAG0xIiWQMAdA6Q+fg8pGrOTcAoBq+nvxIbvThtI8qcpNaQ9AAEGHqJ3ABe61jjgEgNUEoWw&#10;VEHVsNjcyKEaAShpLkOoFroBlbuVArcGDEBMFjuHQOhYI64+JGi+hGGFwQMgjBEAAeI6x1pvHpId&#10;1g8MYIrUZBo89HkRJBdAjmJ0dKyW1AAyFYA97omBIEiM9zf3c0YPqpKk8ZGuusHZXKry+gJ3Ag1Q&#10;fHNOGCpORnHktST1GkXjkRCCzVcqL+AyBlgQ7bWDwj2ta9i+gDK9Hy2unc+5Wm1IEgYggEQLW2qB&#10;RW5Z6lC2TbTnS1jrAIwZm2sBqtI1k6MUGnhqs/1jgOikP8fs8XvLVHvNxDB9Isz9SY8uQ7VWMHyq&#10;U9STLAQSA6B2AAdo4BvgAHMNkbKJWG3lPVbtFwDQJ2PHxLiYbPCcWTYKAmQi53uU9TfLhuths/an&#10;SyjgBADFBW5jRfvISvlgLLUFAAiEzYRt1AfUvICM2Nok1ez5lkx96JuHcOkdKTVjAaA9euse747q&#10;wII/svCDWQtpNQQLaEUgHvTJyOwc1c6TEQtkwKRtFb837cVhq207tTnqAgBcC7PmgDvywPhJWqbw&#10;HuhuuKHrudU7tepujg8FT9121Us1Ps8922PcRkW/elWGwuUFMDUqwNuqCqVY8dg5RzIYcI/CwjbH&#10;XLjggvo9KeGBsF3HfV7CM7pzj2goKMkUiZjzv3V0CQGM4AgBiDIAAJghhC5vH0iNEeWuYGuNcAA4&#10;BlDLgSOiucaWC0cSOjPZek0L6gQYkhmic9OTpji2O3K3NoL6TAlBh+e2KDxzkwJkU+J6UZJInO8B&#10;6kfxWtcQav6u266I5NYNUGPAJZcirVNtMW2joqKSBe9S3U8WThHFuoDVcMUfIvzZ7g7x2YxeRpGG&#10;SoFLpIuQ2hPfPaNuE63kX0dCHPHnhhASoXs8gIuvcsQAiJAXBFCLrhhAABvDOGdfzM5BOfnrAiv3&#10;nQ/Vxh8h6k3PesevWPMHvmgnRicjSNAktoLKOODAImAG2E3B2sQu8AKANGwgQAZgZtcBwhwrhO+q&#10;mgRgSEaEwhyNfODipKTD5ALgPqoGrvwAKAOAOAAJQmzh9E+o5EhoWJDv/EwuAuykMEQh3BzOomXL&#10;wJytUO1IRh3qjCSicAItjpBopAFLANmFmsZscLMkIpeEtrqj5AGv9kVh8EXB2h0sRB8IEEnkZkcP&#10;TFAopIyFBAGAIKmGqh4s6umspCIPQLWPiFjpon5kwpGIGFjOAqHngmpk8IMLbAHIMh5MbgGsiASA&#10;cAcGyBurTh4h1KjunhywspDs+oDsaEIihgGgIFdwMGwugqFEVAKAPnKANgUq1h1tdFRicAQAaAaG&#10;PFQB4QLBsBhBgllAHl+gLgSQSrhhqk9h5G0h6h4tKEwFikXOGqmgQAQGPFxuVEmLlHHmNDwIrrMn&#10;1sCFmlFPTJomum6lZQmG8CcpzxFNUqgJ7tOM0n/j5KLu7ldFds2j6ttniv0vhQhsvFuGGIHp+REw&#10;9IDlgRmrpLKODJ5xlsIn1gGNPHupBlBJInPCHL5OHAJoCImkVKgOdJBGrqGiLgHOIK8PzPXx6OeG&#10;KAGoMrdkVGaQIuSh7vRw8I+OJOolMp9LFyLgJMiIYLbHWRvnktyO7uQFMpjILARgYgYAAARgZQOh&#10;whoBnxlGRgDqJmyBxhyOdwxF+kqIUlxtOHrGClll9PbrgqaMXM6vGR5kHpet6GKGVyYi4k5mpK/l&#10;+pblgNqODSzFRksrMJ+pDlbFwFQNqREkwEFGSj9mrvTPpOBQWL/oMh5pGh6L9nTE3DzJskLCLEwp&#10;gNvJ1kvNOSSCBI5D5REgKgPRrMwMBs6oWGKTXwtk3t6uXgOASwSwcmKQcr4tvOTE3GfkVLGqmMeR&#10;1L9G0igoyldqONzGvKzMXMSOeJDyiIFFiPElRiHG9Egl9K/sLmxlLkZnHNqIQm0lzubLNqtE8MbI&#10;+ElEmFAlBGOD3KrzTOCRxmKJ5s+ncm0ikw6rHiQolliKHmdseHYk5mjsxreGGnuHzDvtMmXpVlmS&#10;JF+gGQxh5PQh1hyxPEcR5oXGuorwBFQLqnGljKVDgCVnuTgRrnYH5GpKQ0GseCmiVS4Itq+sewlN&#10;hsgqIw4MXHrt1HsPOKBj1FZCDFzysM1CMJ7iDT4D1muELxmqqk9FlopGruEihF/uSgKwaPdOhIRp&#10;mmCvTI8sFusijx5qORCMipcHHOXnkPwFvlyCpDAGaUSTyp+NNn3EaqgMeSJGuxHICTzh0hxQQJml&#10;iHipHRbK0RjAAALARMWh0hvHNhyhthtlFkVHTSYjqiCJBJjPx1DLFiVl6jgAILIl9l+vKHPCcHrF&#10;iB4RNjEFZkLHkPMt7t6FuFCnWGpPTOdKOAOgTgUQslgULxPNWJ6HkMKHakhzzx1PwLxILFqIpFIp&#10;AJDM7JdL4E8kkAHnaFzxEwdxAIpB2Q0FfJDoUUGoSCKiNNCOSymAXgAANAUrRB8wtByBqBqEkpGw&#10;+gAVut9pBEcQBnHT3SKm2FuFMo7Cgk5trmGk5p5ztEkuZKqT9CVKrmWE3GquOrHLHmtlds6T1pcT&#10;5mdlZG9S9H5ipNvL6Fkj0kszjMBvvlxtPGuy/M+loL2Ehr/JBILSNM7CZkxkkIQt1xDGYDvE8kZv&#10;uoLWXH0HPmLKaiNEWnQosFZGpF8xBWFJD0aD2l2ryupMmrXPkx/yEPspSzPCUHii/I7Q2OTEXHuW&#10;pyVseGqxRLX1WGaUBHICDG/xEkojzknkkKgJ5xTTlKCPPMisk0SD2j5JdFMpwTAkjipR9lBpspTS&#10;Qk9CjCNGpJdE5lRSlHPuA2Xuql0z6ktXELzDJDzj0j/TRCVUUHWTQCDm6kcU6jOCNSL0SHYkgk0m&#10;LW2VguOseLotKCMVwzMMfnYqSCUXE3PxovzUSG9XEkhEhzRkLOOp5udWGJTq9m4NQlmpUm6m+q9j&#10;3N2l+oyqmKuvGFhliJqlRKrnYsMUREkVnnPERESVPlGWyk9XXkvRzInplD9xlmRl5tUmXXbGHkUP&#10;aEZmdkuksywGSEwsTR12cN+EkSRCyCaiej6XQKCI7Kup5pKEUnAn/KHl4VWEcVK3oEdEwkx033IG&#10;OgDLwGkkvMeD7wykXXik9NBCiEfj3CDJqmdsmVxiBYEk2pAxoGmYBiPlC3NW7YCj8KIMdkQneicY&#10;h2x3NNKlSDwNlqZD7jbOg4EifF2UgiP0DMBk+h5G1h5LXB6xsJTB+UYn/DBjeiNjskLiFDlCxjWD&#10;GoSXHjZjWifi6CtJxilrEir44i/Ey42DfDtiBADEI4ym8jQjLjm5EirDT4045C1iyjbIii5Y8PJZ&#10;Hi9ISiqY6Chh/CPjAGqin4+5BC8CMiZZDibiyChjai/DjjqjdCW5G5UnBZNpxkDjoZZY55AjmjM5&#10;cC543iiZYZdC35fISCqinZL5R5ICui75JDS5lZh5aZmi2CgU4Y7jZj7tNtAY7MlFDCsDWZI5pZJ5&#10;SDj1yEzC0jL5WDe40jn5HZiWv5oDbCQ43DXZMY1Cp5n55Z7445JZJXc4y54aACsiAoAAIE/4FBYN&#10;B4RCYODQDAgQAIbAoa/wDBH/BAAAoLFInF4PEYhIILDYnB4xGIhA4wAZBFIlG5fK5IAItJ5TA5HM&#10;JfOINLJ7NI9N6CAp9BotN5zCp/BH9Mp/IKbKJfM6TCpRGqVNKNEojUqdJqzSJRIoTY7LVZ3WrTUr&#10;DCLJPLVSKpWrZbrDZJbOaPN7nNaTFZnK7hJpJFb1QZ9eZtO6pHo5KpzRLba4VEcbZslg7rI6LCbf&#10;H89OZLm7hgbjaazZrFoaBaZZZKHecpdK4AAHXZTF4Jr6RpYRqrjn6NgohwKNhcHP+TcaxIchcavO&#10;qVn93udnCszDY1RcyBgFGgOAwIAASBPGCgOBwADgRDwMBQNtsl5vGBAGA5Db4i/v5rfk/Civ4fwA&#10;P4gjvu076MvuAD7Pwfx+n6AB8n2fcCP6oiSpUggBwS3ibgMAj4xCArioIfUKKBDcFoNCkKn7B8GP&#10;MjKUn5CAARrCKDPfEgDR6AACyBGL8H4fZ+ABFrbQXIESACyUiSNE8KpA76NKi/KUoa/kIyW8gFAV&#10;I59H0AB7Hue4AQhCMMNtGUOQAiMXwifB8HzBkFgaBwHABHr4nzPqaP6+D4wfAcwnxC0NgE/C5Ia9&#10;qHoMfEyyPFEmo1Li1KbAbzPxPb/SJCswzE3gDPSyB7VNG8bALGQEgUBIAPTV0ISM3SMwSfp+SMep&#10;6ntAh/wimdNR+Ar1RPMVQT1HwIWVBT8H+/tbyNXEIgIAr8SpM8X1qrDEp9A4AH0fMxHzOTaWdDcZ&#10;TVKMLQGBYFAXV4EPVWjnXHM0KSMg1VPGBk8QlPx2nYdc9SCAz2ozJsk2aj05TNJ8kvrVU/wHOc6X&#10;1NbxsyA4EVcBwJAlMExHidx3xufcxQFhN15VjSHvu8dbwrK02ogrFzNo8T6vFFNtQZINrgYB4HgA&#10;CIMAuAAKA8EEj0gABwmmagAZEdwAYZkuTv7l0r5Nq8BvvRSCzRYUSPE/FTTM1sd56+NEo1r2U1oA&#10;T7J5QIAAqDQNgAC4RhGAB0G8boAG+a5rzBF0iRvXFmPJjfEQrPs6bdJqG2kyFRvUCOPR/Hx710AB&#10;5nkeVvxQ+l4IfNVqbHBdKYOhp7c7cE6StXEKgbO89YNkWSar0kucsAAFAZd9bwie9T9JY8Hy3Hze&#10;Rxf06Qt38vZ7EkyzNsL0vjjVXbdLSUo1CkxS5umCvVsJ5HeeCD1G+NWXeBllnseZ5t7hHugHiLvv&#10;wfNInx12qJkNoAlVh5AGAMbEgRGyph6gAHqPMeh8iNANAiBFrSfgHQTAA8VXj+1eHfPGuNQyxyiv&#10;iVIP5GrjUzowKIRpuK1iMFNIEsEBMBUuvChMt8e6hnwJ/IIAeAS30/MmTodomCuEjAIek8CAy0AA&#10;DyZGr1AcF4KATAwBh6aEoAKQV4p4AA7B0jpZAylRrpWHwMHrA9z48Van4jGSxbZOnZxhJQqxVx6S&#10;HvjYM6R+6JIhJjHnAseY8X0uUAWAxL8boUJ3AgACCUiwDvSHyqd/sC4TJxUiPIeD6VTK8dWAdHzb&#10;IMw5gQhFKy1TxxIVc6SDSqEjHpPUBICYFICLvRCfEdo6IwJIXcu9Hp6nutbZ2byVaVpXJ6VI1WTE&#10;anHrClO4yASrjnMblStSUKvFnSkWzEqRiy44ucgWPUeT83VyoSOuGBCA1cJih9HVjTFyQnNII2Fz&#10;kD49oEhO/1XixY1s8jGzgAEVAMuekE5VeMQE6D7nNFxlADHagAAQAtd7+Sdz4QshFrL2oELRRQnB&#10;V87SgpETESge49IHlqlAok/EtZyp0HiO9kjwwAAPAlBQCQFgLLfXI+dklKAAU1aM+9oQ9nQISaYS&#10;95LO0OQsZ0AsCUi0mn4HoOwdikkKrOQGsM9Q8GAKHAABACoFXFD4fkjFEimCkNhP8T6EDrKHLuTB&#10;QdE9FUrgNWXL2KDiEjSVAAAymYAAPArBYAAcw2hsxdHIOVmiCCNLHX4nl3xR6ERDYQbyBroXgANA&#10;AAtZY7RzDmoNNuRb75FjuHQOhzw8I1UPS+lxcChh7UkW/XGo6NV8EnI9HSGrPJ1nrczJFXkmH0ss&#10;odAOkAAB3jtHbEBMSfzyUQd+8F26rnyQZHpBt4qrwEkPY3RE27VJRVWgYPKNUiIWwMgdc1d8xQFg&#10;OaEAi6E/h9rkHjci6kD4jTGPi6sfqRbM0Noeu8ekmYMqnN42EBNzgHgTY/gF0K9bMgOswUG/aRjx&#10;Qsbi/+Db/W1Mpp4PPAR1QKxVR/QWSaZ3ExERnFhQw8B3XJTVeuzAD3MLYQjdMfUolj27xuoY1oBQ&#10;EnqVG6ZBJKIJQUZs/F0I/JzAKAdAZRLL1bk8pVE5qY5hwjgP9MUgy3kkLjTorQByyz4Ikmkgo8Y7&#10;2Az7AgBSWQ+Fd0ZJyzCqkBznLXAXQ0DQJwTpHkvVJqmbyLoDp5I9L4DgJgTbq3uh1DAADeGWMpqI&#10;6R1J6uzDx/8C7gJXA2CMEk/wNt4HSN8b09kjAZBMCVmh+B3jnHPca0tp30xSZ4OzV6uoHnbxpO6c&#10;kdrmpfffBQeGfpwRqbdZdkqFQCSepi5lah8R+1xjO/NXyEZl3TX5ItYezoE1jkQBJorS1DDxz8O4&#10;ddU66J5AkBeK0wB50ulY0t59t9GXTJwzOyrnh33jMkBQDYGpGYzvioY3mDh9RZUjkWdzNp5wHokA&#10;FDjKpwOhzLEhL7sK9rLpHAua9OFDAHucBoEunaxQPHMNwbmJkI5MswPxMMwSfNkVfW6hChpwbSWc&#10;vBVwEQNUBA8C4F6Z1wHkvZpRVwFOQ7gAANgXYvIMjxjUPXpznonwcrw84yHFKzo2m03Rg6Eh6pm4&#10;cRoC4HgPJjqH1CNUqx9LksiqhLaMrRIKI0/1MzdG3PFgWzO3dFKeRcWOfY8b3asYPTziXN3YDJZl&#10;yCj/ZVPOIzGPUa2VdqiBQwHpUMtVMoKJWzkveJuAiQZh2xsqGdmNhx+41zcCwHAOnrwU1EdTAsSj&#10;wHe1OXey9EWvgXJGB5FyGrUZeii+4EwM0B4RSOB47/YoWWi4lt2d08tuUgmbBzJkKyFgNSqLmB4D&#10;eX7TbDMvcQGuZU4OccI4ZtwUck0vsDCJ62akWP6/nLExAMAjIvdrJO0UOud+Nj5+48YeweJ0IBir&#10;6nrfoAAbIYoYxM5FDX5NY/Adoc60zJAjJGQBpoL/iXhgxlAeS+ilRIBPjDR/ZMyHx9xZbNyB6W60&#10;wmZ7q+76B249Q3j4igKphj6wYbZ24h4BwCrRDlhCodgcgchzQ+LtqLyMDiwCBzMELEZQRbL+yRYC&#10;QDLfwezAS9yAwAyH45wB4DTfwdTUQAAc4bUHL+hqKJ5WRmgjUGgAAGIJIJKnrsiLobpwAfIeh+YD&#10;YFwGChzCA2xiIdIbIbQAAcoaYaaBigYdwcrVoDgFgFYAADgFwFwAAZoWAWCLocyxDixrJbxfhoSm&#10;Rj7jxd7tr/MIhK76aLBXhFiuMNDA5d4gyHyO5UbogAAdyL6Px+ZLh2RFCnkOx+ZjKdpdQzMDCRYC&#10;ICisAAqgplCoR0JWjiynjwBI6/Y4ohy5yfz4AADAKNS17W5BK+6pMCw8auwCIC5oykZ+aJix4gsE&#10;jqrJRMRgo+K/7lCUavbGbgqBZ1a15+b0opCig1rAyGi4T5Bwpqyoi1xzq+5VjXxfq4TtZQyLRxBH&#10;IjyTcCCzLRh0gDAEBpTPLPYcQapqAeYdi5LJhPIe5z8gTwY+CXw/rqB9IARIIDjPRLpL5+4+LEsj&#10;gaoyABIBqAwmbEpziawjyni8DlS4ZL6SKBZ4pMx3z6RSIgzBLRDcSqaYB1C7xMykiehBI8xEhjQ9&#10;UABg4jTyhrLiwl6BqNSExrpiI1pAYgRPBoTQLY4/zFI9pVwBMPgEgGoGoAAdIbzUYd4cqzyigAZH&#10;y8AdwdTSaJBd4FIHIHAAAeDV4dQcT9ETg2qoR+YCACysEKBqLcsxkzah5VwCr1keTqj+RIyQLYhG&#10;R3x3JCS64l5MqBZ9pvJu404n0qcCSzy8R0I+4jT26iQnC8SNUUx3zGSCkZ6M6B6jiTw9REMAIeiB&#10;Y5xTjrCiiYBd0LABB7KAZWkykgZIpfAgrXh7psM6iFJX4gquiRcnLlZFAdYczVrmarqWJoYC6m6i&#10;kWiMAkErJBhEEgQkDQhqLdzDx9KsxXrXM8U3S7BVy9ZPIkBqTxg9UJi8Apkog2swjSaQJ9Lxamqm&#10;63y8yB5jYh5F5Aa4Qgx/aHRkzXK3A8REh0ha4lBBrOangDoFIFKf74ppoahqAdYcqxEbR35dqYwh&#10;55pbxma/RxL3RMZ/yLj7EHRlKvQo5a6JiZaLifzMbKST4zIjE/sNalQdsIRMZzry50KhEdrZSC6R&#10;Y8Q+M0zEykMtRMhXkbynitYgxO9BTh7HZnZlB5qMcyTA5L64QekAbAaBaJh4Bd5QbEyvIxxZ7KJG&#10;pAaZ6K6fy/ZCqfzQxj5+KB7YL2ROdHpd9RxqpAggRIpFxGxt0NAtTmElBnkUwm8uSUJs4jwCUA0d&#10;SHdWCm63YcTk1VpZFFSah65UgCMAwEoGwGwAADsSBG7oIdkvaJr5cZQAAddLtBg3iiSOMXhGJiCP&#10;iuIooo5Tg6rCZLqaA5RmZt07iz5sJPpQxmZ3wCM+C6bcjSdEid1J5xLxaJhOZQyuzMK9qH5859MO&#10;1MJFFWCsEhDWBK6jEh0qSajrphxYIg05qkojEb1PBxIg0/FDxnaVaRC9j6JBZXT3dTSUC3E/BJCE&#10;xI0TzyFVJcleBjY9Tz0hhbBAajgkA3g3i3ao9eB6pWpRiH9cZFBWi+8Frm50ihizAtRCFSR+4s5s&#10;LMrY0awl8h1NKYFQyOKRBhA0pybKKmAkB7g/o51oaRkDMdR11QT5xuRm1exYQ+JmycJ0Igx4Jd5u&#10;gwLm6fSmC4Vrx9aohOleCsxSwgs39l9Hp7ZnQ3h0hJBtw1q+4oKswkCmBdVlY8iAZEanFvLthxKJ&#10;hF6HoA7MhxhWiYDMp0i+6ZZY68BlA5wvYwQhpIA8dMqhydqM6BaBSc7XIlggkJhThsJOVe8WJ7CD&#10;NlJch5plBLgB7oZoBPKJjFhqZ5A/pyh0iAVIBxJ5tFYn1QyswvYrZI5xJJDLYn1ECxN1g9xIJ5q+&#10;9Fg/plDhoyRWi8BcNURIwftRJAYo5tyUxK53iagppCK+5yhygo5i0sNEwkBLkFtT6mF7huFK4hqj&#10;hAqu4tT9ZixtI3hdS2iBApgj1Fxb17g24khBKFdnJG5GBcC5YiJVRJggtcgeinJSIedTQelEwfBG&#10;wfV8gxwjYk4ywmA1WGIu4540gsA1AyYq2GWHR+hEpM4tAruIA4wvgxdbWI16wj+I41InglxLA04z&#10;Y4V62KOIo2uHYyFmQnxWlmY6WJgwwmgwwxAvg34vQoGGgyGIGKQkQwyGAnYAQlwlAo4tg0w3uMAr&#10;gsmOAo9mQs41mBY6UtRGePouQgt940Q6Q2Q0AweRYtGPI6+Jg5Qk2GZA2PAyo6WJ2LWKouw3+GeH&#10;g64xWRLyuGQpKeAqoqA4I6Yr+JmI4muNQrw3Yzos2Tg6GP422W+RY4AxGMgoWLOKeX46pDIpGQY4&#10;FthM4oOHuZWHogKAACBP+BQWDQeEQkAAGCg2FgADwyCxIAQSCQKGQx/gGLReKQ+Fx6QR+MQV/xeN&#10;wiPyeKx+MxWBwaKRaZSaJySKxeaw+STSOS+BxKWQuOROYzCMRKNAB/TqjSWj1CX0OXQihgKhQmZw&#10;quVaPTiu1CkQewQqywmdVuw0alzSBAKQWOo2erU+eWimXYA1mB1+hW6iTuJ2mbUSnUGxTaCUWk3i&#10;p3ayRiUzXAXGUQW4Tui5mjSfFzOMzi6WzGZOYYeu6ODYTG52h5bI0uVYyjXCfTed6+a3uo0jeQeq&#10;WXFw/PYnCzLf1qw6aU1i+4edagAZyxV+cwTqTa1QnnUSMxcB84DAIBxAB+UEAQCAAGAcEAAHAoEg&#10;ADAQCgDz3D1esBf38P88jbKaAB+QKvK3t4rCGKafyKwG/q4PO8qDP2uJ9n6fqmQwAEMQyfcDQagj&#10;wvK8KKP0AkSPC/AArgfkNw66b/L2hkXH4o7wsy37eRw6cWRi2yYRm+gCvvDEbH0fR9oW/wEAOA4A&#10;SI+57nwfAAH3JCmJYfp/QasEIK5L8uQapD+ozAD/RRFLyw/Gx8nwfL8RQ9gFgXH4ASpKsXQyrEIx&#10;VMUYvK+1AgG9aZRkh57HwewATdOCcyWuEYQkAEmye+z7y/K59StA0FPoAwDKZLgAHse57r69gGoc&#10;CAIglJaBHkd54ABJNNqQfJ9ThKk4QqBVfIhUEOVHGs71LTkbSdJ9QVDHjipeAwEyef8tgBS76APU&#10;MuIJAslAK+1j0ZKkHQafNyrHbz7p0fx+xtKIAAS+VAStXDT2u98YW5T9QzwAB6Hoedq2/Zdxw5Db&#10;+vK/1aSTeqkOLCoFgYBiD01atvVSBzvAAet/Q1LsZIlP5+Q+yT/zXAyKXc8jyn/AcWIZgYDAQ98C&#10;xsfFTR6gT3PmCYLgvKD3YVKp+n3JR6njgB7Y3K0rqPNkNRs/r1x9ByBS5DLzvW90n0noklTdKuVS&#10;gAtQzTOLygLJ13zpYtF3XPb/AWB2MAyEYRKMbhomkAB3HUdMCQMnUvwq/MrYXDEGwZgs9t5mT34H&#10;tD3zLWlxV3irygaBwH5/aVRyFw6bAQBL5nkeNZnuep64LBuRSUBgHIddx4VlRk3Ts9T75k+epyvJ&#10;ST48uCfunOWZSfbUCZHXMqoMBWIOnFWk0XJM4Pq+/XIclvFTtt2GILQjy5tKuv7FUOx7JiwKAwDH&#10;nUDYICbSeJ1nXB0M7jzVYnfvZ1HV7N3dvJZDAFqqYCesew9HUjzHmPJDiBl3JGIOA5ViGkMsbHo+&#10;NgLKzeLTQbA5LaDTOIsPKkhOD21rNlUIfcAy2HNgAYgQ5oim3PLsQcTQgjp1Fqga2891AAFTKnZY&#10;g2FKT13AIeYTBBoA0fAZBE3ZFhcB2jnHOAAeY8FZs2h8qNdyQkhLrQaAcBYCk7DpHKOVhScGsQDA&#10;AA0B7mnJJIU2PlKatF6MuPY3JVJDo1OaAJCkAA8R2jsgWzVm8VoHgQAgdeHg9lFvMTqBACgFD2AR&#10;kPHBU48x3P4im/h8Cd1xMsREnJCqnh5w7H8gY+x64cNiPutZRSp18sHIg2kBEX40yGUZHGODqYTg&#10;AkY8dry4lGkHTelVXL04+OZYxCBfrpU7rmAMkQsbjSiFwcktA95SG0LKhUPGS6UFgrwTqAGJAAB4&#10;DrkAgFgkrVzzQa08dDJxQCgIVCAl0JjVFKLX4yJGzNFRIZPc46aADI1y+SgzJRixl2LdWCA+R7Gh&#10;4wKm5IByEvGIxohSe+Pa6SWT3VJAgiDoj6UGHuxyLjP1QundTNlO1HDirJKgjAfSb3aJwU8A8CSr&#10;nfQLQyPeRVFGJAUA0BmGbGnSIcZGTqmLyiJT6glCyAVOY4JwSESACIFgKoxPWAkBrEgSg9B6fRX4&#10;2hhjDAAOgbo3ErUye9N5UKBUMoVmCPSZkTS7nFhexmCEh3ttdKM6E94HQUApPgBWq44BpDRqJAp1&#10;hsT4ATAmTlBrp4KkMLgA2STGX7yqeceubg7YpDxHjZoB4EQImNXYm1m5TSCRBcmlWCkiCQHnPukR&#10;qRvEiKhAnUGNBBntj2HnBVkStiJRwmIuavhxa80WSaAADgJQTUEHcOcdBEAFUYbGqQeTALJNsjko&#10;4goCW1vbUIetXtA7T1GSVawBdpE7w7HYOUczGl/w8ZuS+NTGJevbAS68AAEgNgbAAO0cQ462JxPX&#10;Rxij5QAAQscsJBo8R2SAAZZdLMy7QowHrR6H93ZeX8A6CIEd3GrVDH2uZR6uFNzcHc39JUapDgXv&#10;+vNTYDgKKumCOcb43ppsBdwr+8EYB6DygVXcl94E6gMltSWPZ65dvbHmO9/C+VrQFgqPQeFobWAS&#10;fTCsdo5oyTFcKjanK7idQBIckIdr+lPpPgCxKpL2YiRgnRJtaaGZlAHWjRQhzYY9vkWDk/FafIVx&#10;eTqCkIIQAAAeBoDUAA7BvjfAAM4V4sAADnrOjEhiMKo2QAAzx9QHAUgnAABkE9gh1jeG6v0d2gTz&#10;nspvCzV43hnDNb2Oa+OSLS3nHaOlvz4jioUmhmaW6Va/NqTree88hFTKLQrHmFgD5DpCHy0nYb61&#10;+5CWuk8BQDCHVrARRUCLPda3xsy1xcxxQHgTkgA4CarsrWhZsoseQ7rPXEPhLahkkM8HzHvb946m&#10;x52gluqdIQFgOgcPgBKx49cr6utK9sdQ48CHdAkBrAHDH8D6jjMNYCT46WWtKtCMA6BwDgtatd8j&#10;QADrxHtdnAytGbgDWCBCwiqNdt+UmAqOw9MoUfPm9slxf1iyuZEY15jEgGgStKAmitKgD0VA8DIG&#10;WowWgtAAOsbI2gADiGaMzceldHw8h2l9sZ93jJfIMPxLFAo2atWtB0uIH+qzk14AAcg2hsmIxHiV&#10;Wxzmy0Mqu1OP2K0hT/n7O4/CKmwp/YpvF46NqS4/YunenlBAB0BoGA7V+/WAcrjA9t7dmWjQK8uo&#10;Um5W8GSQhihnew8nZcvfQ+oCFVsZRSHbiu84Ak5c0AstWZ8fX4yJdTXKBW6bH7pkgO0dEUR8Q7wV&#10;gq8+G2YnzAuCAD6CKyjd1S7yWtelRuh5+usAG838ZBgVSp1zGE/5PfxePl67EM1Vkh9UEJYx6+3j&#10;7qv3z1Y7V340SqpUxoseHsoe3+w6kmaUHkHas8z6l4gFAa2mUWAW1eA0BQBQY0HexWASVaY0+CHg&#10;jGw4Yoi0J4OcpUAa3UX69e4wz02utCm4fwmeVC9mquxKTg12umRguSlg8M/gcKTgAWoGtyA0/Gj+&#10;vaVO5WZmZGaMtCUerorktCn4XgzkRUtuUgPgoa8BAMbCHkwiVQAg3EkpAwfwwyYBBu6GwKAmAyqE&#10;BuCiCkAABABuBs62Ga1oHGGcGePwPqhYAiseAwBQ1ExGG4GKGMnIukYKRslmYkH6WmAAHSHAHC8o&#10;VOfEN8N4hSVC2EqBCG/c5atDDIXsUoV+imVmvOzAkI7YqcYk7USU9m969mZ8HO1QmWVmw2VyU2zA&#10;Wsp4dSdCjAwYseTcVOt8YAPIPWcyj0j4JiU8T+2WbUYkAkAufVEWQaHWHDEgJK5okglgo4T+niSe&#10;ysk0WMIMnAPYAhGMWYRU3sysVnF+gs888SPKyoAAqqZ8TcnwgMIW1aA8BSsEJoH4plAij7C6/c40&#10;VOlmTq5AvaUWwgfkT0/y4yVyhYoqQqZiSeggVcUUdSViVmaIThB6rcbUjAdEPmtYAQq2AA+Q+AkA&#10;uCTsXzCAkOj8s8S+AqA44RDCA+BiBiAAA1H0AAG2GIGIrKG4rQ9KX6dm/dIOr2XFB6qgpk8cAyA+&#10;+umUHeHSumpi4IPIwW5q84b3C62E3ywKHgzUo4n4gclghaKgpQYqPuIMjOzwZmSwroL2eAIkAWls&#10;g1BSVmjoIojcwKq0IcyQkOHu2xGCeEPKAkAsZ8mUHMxy5OAyBC/qaGSVAUs86YTqeMvOSFImx2lK&#10;RsAWwaBOq9EaG060HPNEs/Bc3oMQXgPmbCsWwUr4R4y0Z8ziAAA6BcBeluUWGsGCGEwsSyIIiyN4&#10;RgX+YAzAbCggc0ScPeHa+C+4bGvIW+SEdFJAAWd0UIoctDAaqqquRG2M4HIavQew0wLuyCYAamdc&#10;c1DCwUggtKAY6UAAAuBIBKaC0aG+5M8MAaoa7UTgHCGsGuY0o8WwVDNnFyQIH0WQnpP+aQh2gCYw&#10;iIPeHq5caG8g/EZiPebG48N4aSsnLmjU06AxMRKvC4fk9ciqp6r4AalsArDVP+og/0PqWyJg2EYp&#10;BqvkdSXyAg4U/2YIe22KAUcwVIaUqYAuA8A9Hc7tKCVIY5B7LaXeXjGGLvIKYqs5NQpGdST/KG0E&#10;gcYGk290ayaAaoMCmCYTO4dQ2YAKPK22IcAcvYAaAqkg6SkhAIfxGmHEcKU29cfwhtSkIgoMlg7e&#10;6KaSVPGWQo1aVqbESeScraU7KuU8S+VwhGVG24IdOSPwYtQInUlgtG2iN4tUmWgUZiVDPXFATqSu&#10;Tgt8gqbiYwVEvpTMPWXYQbIuoIlSnQXySQSUT+N/O5GUZu+4rWpcUeRCLur4ZQuvUMe2AioayMnJ&#10;CKT+mokQkUdTMyA4BA/qBG6kPYoaHS+0j6HSf2joH6SwwygU3nI1IfAatZLQqYS2ZqXEf8jOS4Ta&#10;pkWsToTqjOnQXWRsJLMuP8tYdJCYOCUooMUmkIJ1EsZKcKSU/cckg4WoYgYkl2SuSqo5TKjvLTEi&#10;XkPOIZFq58x4kSgrL2JKn4JerWIoRgpybCJLUSYJIYk9T2KQX8dSQ+U2SaPecwYxVoQvT5VC2gXe&#10;oq6SVdMGHc7rVqrU1aroYot4c6N5WUJi2SHuTgJoYgTrQZVGXqnKflVKvkUWINakdUkCtgNKIFYN&#10;RVE0RUpippaMP9MG4CtCkUUWYoYcnYWCS2QzY2MCUmlggcsXJGnqXyp5a3Equur4XKemAOtmW+Rg&#10;rpbwN48MwVOGpmTsVaVc2EY2dTXEkRXpY7Ays8aIRsVAPu/dQkWEQyiGV+RM1ao4h6s07gzAUnJC&#10;Q4ZYkSh9di0ET/G2uvZUc+XKSrLNNUQsaIvkgrboRWPKjoHzeBJUVGMCjSgE2dVXS4nHVsXCSqWe&#10;hVKGXWIIxGiyILcIk4SqYcPUl4bWUmn4eSb+neJYJ0R4R4Qug2hkmeUw1ac+xGUet5djexdG8Smo&#10;R8xQf4uuSaVCN+SSzFfSJYU8wUQrFoYXUeY7dhfQIFO4N+OLU6W8bPcQVGSSd6VG7gw2UnOAI0c6&#10;UOQXdi7hdsVGPUUC90Vo6Kn5buOcPCPWV8PeWwSfgyXCTgQuRtc6eynQNXgMQSY+J6WGQ3U6UmKQ&#10;7gHspiX6ZuHkXoHqSwHuQMHzg2YaK6Ojh8LkOWOISCLwLmNYKcOkKUILU6LIK2OGAEMuariyJILb&#10;iyLeJHjSOkNYOANYO3jmLMOOOkLqKBi0JiOHjYITWCNo9OLHjMLuO2NWK4I6NCVQOMJDj8rqMFiq&#10;KfkGMQLII6K0K2JmJFksOALnkIhpj0N6LYOPk+LXkRk8LXlPlLlUMETGO0Lji9koOPlRlbjxlGMK&#10;MmJ7lIKiMrksKLkBZKLsM5lfkli1j/kUL1jHjmLSJRjENgNTjzi6PxmmLBlFmjlxljlpmllaHmIu&#10;zFltnDlaICCAACBP+BQWDQeEQmDg4AgEAAaCw6FQKGwaHP+CAB/gGMxkBRaCxuNSMARKMQ6GxmDy&#10;iCv6MSWKxeNRmWQSVTKVRSKySZP6QSWOyUAAKJRKSUKBy+GzKkzSKSKkTOjyyJ0ac06hUaBxGEyq&#10;P0muQebwmtSGw1OzzmJ2udy+YWC12aKVG1QirVGLRWMQSy3ec0WgwioTyW0KP3yJT6n4CuV+Z3WE&#10;0SLy++XiOQOy0jMyPK5u55+dVuzWq7wbHUuVwabx2i2y46/VWeFVrS6DY6/UVLFVGPzi32G26TAR&#10;fW6KhWO18jKTHA7+t0aa2TZ3Cd0bd0e5am54y0aLa8is0+h+OiQLHAYBgMAAcCeoEgMCAAGgkEgA&#10;HAsFQ/4aECgT4va9T0vU9r4n6f5+gAfR9H2AB+H7BB/H9BABgC3sKt+9L4gOAoCgAlyfH7CKhvKk&#10;h+QlD0QgAfZ+H5D0RAFGAAQ5DoDAJDsPwTBURo+/z4oMly1QfFq9vDGCPv6+MZxHAIBo/B0Wwen0&#10;OPjCKfHwe58wafsWvg+IEAOA8XIIfZ9n1LUWxZCcmtEm6doLAgAP9AMYzkqSYIdIwASaw6RnzBcG&#10;xZGUbRk/oAHwfMsxZBi5x65yuIcAoDQ6A4DTDLsVR1KoARCn0yzNTkdgABIFPrSSIS3BEhQTMkxI&#10;fGs4gHDrgr48oGgcB9RAU/J7HoeoAHcdx2U3B840HK58VXM04AW/E9P8AB72jTdAxNVMUwFWDTvC&#10;A1JPWA4EWHLj9gFCjwxZFsIpogko0FKiXwVMz+0nSijn+lz5AhXFsHkeB4IfelIohfh5WnBkwTDF&#10;cGHzQ9QtRIiiK+kyCxgh1UXql8AAABgHAamCP09O9nSY+Nzz1GICzBkJ+T/FczQ8miHQlBEKyPbk&#10;40iwp9YZGD1AUBgFzjbp716x4AAgCwLAADAQBCAB7HieIAHIbhtwThcXU7P94RRmc35tjOEswkaf&#10;W/cD6PzhdkH1q9yPjbE8tNcj1gRcAHgmCaZp8fNpHuetfZQiAIgsC+naIchvG7kyPvg9WS4tIkbP&#10;jMkWyRudwa3ktGtRPNVTLBkgPXSujAoCVvPqeJ4HejViUjMPI3wCAAX5fx2nSdOXsUjNK0s9sVT8&#10;z8tp9TU6yUpAEPpQx77Vtc9P3SkwxDBCpJV3b7Ah2O1yyeR39V5VkAWBgGVy+p7HnX0n1ciFsfQ0&#10;CCHuex7tEBoHgcksY73+NvzCBdbgAEYMgZAABEDcG4ABwjOGcAAb8CGsIoJ8PBYK0B7D2ZM41YiZ&#10;EzNnAA+B8SSh6j0HoABRCWSZKITMhUhzzzQpbRa21GS3U8wxRiPQeY81AIMVMZ9exiCUHlXYW9yo&#10;DwJOlRsh0BCunfJZSvBRvayG0gAeOuA+CHV7IggumVm6NADN1Am6VCRPl7IIAcBQCjTh5sEHmO57&#10;sE1poIAUA1oCJUVm/Qeghjb9Yjn5HOOMcYAIPwhMkv93h8WKAAAU+BFyCB6Dyhs9GDciF5IyAQRB&#10;GxEHsqwPUld+MfywR5UAi0na3z6luAOqRQiHWhwhHeO0dyDVWE2cUs4+K3H1O9YWllaMFEwLgJY/&#10;CCi2ElKRQ6hl5L8VGgNAgBEAAEYyI5bU8pUT4VDRsH5K8l8dQASLYI6hfyEU1IBWfFWKC35DLMVW&#10;gxPMtIGxFKGRVbAAT0x+hqh5ByHiRpKTyqM/Kh1kD0HiwRPKumgTwI+PiNjr0OJhkKSqEbXHLKYQ&#10;YPtq8ngCM2ii75Mw9Z5zeigAloERz6n+Q6PIeLqm1pmbo2aRCNj1FuAY9cAAFQQAgQajodY4hwoN&#10;d/R5oC91oQ0AAPN7iKo50XZ4npQpW6NQhoNBSYSS2byERiQ1PhBGIR+aIqqfVD6KodH2wxRVNU0T&#10;VWgtJTQEW7qEks2xuSZUsxvY6/xjoD3BgAAoCGmldwROyHQOgAA3RlDKacv1p0H0EpYLNFtcBBle&#10;K+pAqEtxW6KkQnVUtFCLZRHrASuABdMAFgPVwOocQ4lNxzKQzJaaLZkOxdBUJ1TgJlgUaSAVL82X&#10;UzZn/PKGzILUAHeQ69PDIVLgGs26tBA82oTZjOrBG69nQkQJVNhSpEAIASbxOyjlxD8p5HgOxYTO&#10;lkTiU1C5IlW7UXEXABsEoJFoDzhDGmVtvj6jyWBCJ+DQUOqgKNJek7GgGsdAsB4Dshn6MeWhbmfz&#10;qp4HxBSD0HqvxyDkAANgZAyLdVEQYpcBitlXIdXIeoEAMQYgAA+DEGGExfjAhFPNXkIX3wUH7HOM&#10;IAAJgbA1TEDoHoDDWGtH4eTBG4mTIJE1ot5YkARAqBUjSIpqoMb6r5yDNlsFShpDaQIDwKN4je/W&#10;q6CksjotGqFJSsYqEFvpK01DZZDTSAdENwsIVNMBlji2oi8VBuZQ5C8iAFAO4Dxii0cziJTwNo1D&#10;aYiW50H7Z9HGHyf6w2TnLB1lI7h01+sbQ8owAnezImVF+aavi3wsg2A5+pGCfWfdiCoIIQcaUzAA&#10;NAWgtQADlGuNeG9pZQIkKEAhZoFQNgbmix0DIKwUgAAkB7HQ4BmQJHCNAZ6/4pL0HfX2ESV6Yga2&#10;AAecw5huOJYW/FbE7J2APySAAeN3p6a5PVdN5p8R523yrR2kOeTUZylvTVLLjIJPxQlZh5EU9Isa&#10;AjMoeI7h2uyvqUadgIgXgvAABYEVex+D4WQO3MI8HbAAdq7dyaIyUEVo8fmkWNANgctw7Qc456HK&#10;aq2zTUb9R/T1kWv5JrblC6eVVE++XL67AaxuhU9Q4hsa2fer6gU0XxEk6K81JiA2UgPAuBhQzqLc&#10;NRw+UNQo+L3btlcmZnz4gFgRdjtp8Q6hvjgmnLqUylVwEuZmheQIEgNAZAACcIGrAOgzBnNkdY6w&#10;ADSFmLPjWYR2DmHNK5BmolLgLv/tVZA/Hfugpe7HGKDKKpeVGeuaQKdV32V8NoYgxdzDqHVhfq+T&#10;ZZV2Ax1LgsrYn3Vbxm3TuTI5srUSqyiSWXQVNWGgh4kW9blGerRVMIGARNNKMOQbY2qoJ5nFi/N/&#10;js9IyZSnUBwEXS+oJIrE+Lfc4ImY0vmDeBR9TQHpYSz79bfH5AXm4BtdR56VABxj0o955gRAw4QC&#10;AF3CDlGy+YHYHQ5UrCSaPUk8iEbwKAAAA6BaBcpiBGBGAAGyGEGE3M2oAMlMZW0SPUAamaU0He5S&#10;VgSSASYQd+HkHa4OsUWKckR0UuAuBCaaBEBqBoocHMGuGzAs5UAmA45M2mr8Hg9IAAywyVBepoHa&#10;HIHK/mHY9Kh21whEauVGaAAYwKAKuKvg2gAAAu+OaUBS2KA4BgxGHAGSGSAAHEGc2eHq6o/OX8fw&#10;JKniWYaAJUAsBAA+igkQHeHNCTCaHjBQ7SnWZwhQ3Sgkgo6+W8ikW61E/shsAS8aAxBgIeboj8Hg&#10;aiHqtu9aaK5iRa1CUCnYJIt8s4pg52ZWhOTWI0IcSuV9DSaiW4TCk8hcAwBMBKqCqGGuGOGOwuq2&#10;Acpg/2/01+U24o6QPkmaHk76qiAABIB6B8AAHUG0+YHIGmGmmyqGzk6WHgHW4OUQfii2pCnizo9Q&#10;thF0mUrgasSy0odukdCinaI+o4ASmk5c1MdGjK/Kfi6AVDD44OzadKHqx+/nD6m1BWZuIgseAk3K&#10;oMfioMV8zSiQzkqOJ2HcHW9KqOAgmbHafErcWgHkhCAaAkmVHaY6b2gotciS/GVxFUdksImwo4Ua&#10;Aw2QAAvUBOT0ZSHQG1BxD4WEdaaM6ibyAAHO0E/WwukufmVwAqA+x0y2j8HezQKEAUtAmyvrJMs+&#10;Vw7CmUHWwidlD6UauQaioaAkAoyUqenEJUvAeSgogmgoQU8sd6Vudig0ZarE2MAsyVE+gc+k9QAk&#10;9WqCvrLHKiAAA8BfAcBUCICLGWG2aqG4GK9FBOWEPaw8AKPUjSX800PUq+WRJ+tgiee2dUZAAlLi&#10;2qe04MbEt8TCywjKn8YIzOPkAediBM70KGXKHKG0aqHtH4Lev6kdLXDcIcHXBCqoUIP+Zwp40HNr&#10;GA4AAci6dWayreY4owd8WQ0u3u30SmUAQQtWrs5KVEAcfEHSG87QHeHUdvODBUzImmk2pInLDiJe&#10;14PzLGz/CE/5AWBaBaABBsGxJ40E4KdUrCeq+GnieGzzE6JeZRFaiQA4BUBWj86pO2G8gkV8/skA&#10;ni+4noQQdSdUtQqOovEKietQ3vECVsfq0WqQTCaGhsk4Ao58AABWB+B+40HA7QHqqGUuZAvo4PFG&#10;igkPEGmzH4NRKFD85aniqPDnKMf6HqvqHyjYLenE1FSUjmlKXBIMZC8rJOX8Hsb8aNOO14aAHiHW&#10;WEWimMd6hcOsRFBUeOPqNRSwkM8bBO4PMyLAfefinakeaBBUku1EcrHyUwTM3iyIzi3oK/CaZKk9&#10;Q9NcPikWaiNssKhskuRgS8XoKgqumIAa7FGDNQk0kEfS+kYsJ3QpHI+mg4VyPyIM+gNQzwPig0BM&#10;B0B0AABSCGCHICr+GKGIr+GYGWsOWRO878UQWQ6uouNQUu/Kn6hAUMUQTiRiRxCbNwVGPqWOzqaK&#10;pSfsI/DaoJEMs0PqmqTNSogpQutqUbQiokWUW7CmVxHq3OWFWkAuxyodTU6YKOHxSrIudAmqRaoa&#10;nEhzMkkSVbW9XuQ4IgXIYiIEfWnrLGLfEyZeII8WmlTIZCNQie1Ey8UITCA4BIr2AtXQu6WEHZKs&#10;ieq3HajiIK/OajKSlbSoV8Aaw2KGd6+g9RX6es06UChqt2T+PgI+l2bmTChUQcQQ+gmwzVFZU5Zk&#10;32tSwNZWq28Yfq303em6REYy6uieNyIKmxWWn4VEnIi2YQR0J2XSgbUEngPU6Wokc+ROukZtHeRe&#10;njZo8utKQRZWU0nEoaKkZKgmfibCPoXBZKY65cVBK6jKeqTzLu6lNmYJACr89y9SzkZBHgeOPy08&#10;rCKQstX2Y0AfbuQutQo87AwKyfFmlav6yISIRCTQWImrbUK/cTTwZExoAqtmUG6WcgzykvK0VWRa&#10;V0Pqy6iwTyYcREKgJYYskcv6K2YOfsYkIO6vAKnsdyIFWc5c30MvCeSy+cILUqQOek5AnNF0tYRF&#10;EumwV0PzZw3MsIkuWxZ7c8lddiiQ5CUEQ63sYYjOYIVUUuKkeKILLMaKjuN+pKaiQcwyP2SINQJ2&#10;hykOo+eRXyV6hCTInQ10YqWIUOhIIyPScWP230TreJHeudN7eIKuJ9EChMKifAY6RxG8jnWlU8Kk&#10;ku46o43CWeLe9QZK5cVIPqf0qISgnqgwWg2sTSXa+nHhg0a3ECS+XBd+9RgK969TWddkVbYckuHw&#10;R1JSQMJgIIUkoUh8ROmIS/igI+HqjY4oWQNQdeLc+0M0NAneIqmwLmo4QMJ8AIbkhzAU46VBOlh6&#10;nGXAVUfgfjg0fQfRayhiL0IiJiJMp9j3HWucvG7gIqeFhoTMHhSomzWGHmR0HsrIH0XuQMMgMEOy&#10;LElgOSOOJGM2JUPANUOQKtk7kpkvAUK4N2MdkuO4N3kmNkNhkoNcMFk/kqLjlXUPlaIVlCIEp8Tc&#10;KUTcOMNNlkLkN3l6JsZgKYLwLEJmTwMuMqNXlyNaM6yKJiJJdyLHkuJENpmIJ+M4LiL7FMMCODlr&#10;mRlcLoPDlXloNgNqNvkyMrlOLSOkIQOvlYfbncOMKuJ0LHnblbnTnpnFlJi/nqLiMdmFltlxmPly&#10;K5mroQnsuCOzeXkznUKoXqNuOroJlvnlm0PAsiK1mgOuZhnGhCIEH2sjltpILiICgAAgT/gUFg0H&#10;hEJAABgoLgoIAMMhkDhcVg0EgUTAEYg0TiUbf8Ej8EkkWgoCjsKkkchMciMTkMFjUshERAEogcxj&#10;MbmcZjUbhEuj8FmMsm0ghMSn8UnclpcMp0HpcKokYm09ndMqVEpNUr1fk00r0joFhoMylNnstbrN&#10;Uskik0DANwmFopkcksppUYf9QudyhdTtdAjgCrFNoE/o92qk0kV9ttuwN8nsfiMru0onsuq11hko&#10;l0H0NgrUzrGCtNroeEhOa1lDn+YuOLyOMwMguFpv88rOH1GjnWX1WQo++rljtl/1c5vOksGos0Xx&#10;kvit0AADmwDAUoA02A4EAgABIFAoABoIBHmBQKAAEAYDk3k8oEAXwAfu6/bAD7fj9AB8n2fQAH5A&#10;jbuu94AAM+6Fv0jT3vCfwAQifr+sCpSYOa/h+JMAL9Pc+ADRCkEInue58QsAACvAtB/H/CKQwif0&#10;WwkoqYvolD7vC7SURbCL6vgAsFw7HEEH8fsIn0fR8gAfR9n2AB+yinz2wQssjv9I8IoNI0JxdKkQ&#10;AKAzrvwBIDgO9sVxlCL+yxAsZJo7aGSzCUZPE9DxPWAB7nsez9n5J8owi8Dw0GqkPzG+DtvhCkNg&#10;NM0ExEeh6HnJh8wFHIATM9LtIZJsnz/J8kyfGT/UK8jww6+CDPe+AF1cg8CQ3KL/J3J0BHtSUBzq&#10;9D0gUBb2Qo/x52HKEC0LFqCVmpDqwYhjwPm/ADTCAAEASBMaRJPj90sgUPQRUSMoJaUzqOwyGAPa&#10;z2xVKD+Ju/DtPhPk+0LTQAHrScmSSm7tJvDsppClc1wrIz/O2lACPIAAIgkCTcXtXMCVHGdpPKiL&#10;QKBQ4GggB4AAgCgKwHJwAHwex7yYfGTSTJcuTpZM/4dMMxAYB+OATPIFAaB0EgS9J5HaduT5NgyT&#10;0rE4C0eDQRhGAAFZoAB0m8b4AHMcGpUnSmWPqpSUQDAUfgBVwGQlKUYXU8tYzQ8NHTO26NaGnQCA&#10;NVAAvhkh60zO4HAiCMU0fDQAHseJ4gAefBP+fETx6/cm2pO94Xse27yTS79Zta/J32+AIAhhr3pQ&#10;fJ8ZXL1GYdOcjQ3lHEy88kz89Yr/RC8u10hM4JAwC97HkeQAHcdR13c1yGZRk3FPc8Ov4Jvszvls&#10;cJn9Rtp7i8qOHweuTVBKEjQlCoAvoAALgwDQAAZjYAZ9oHhz9J7DUSw0oSlNWHTNM8S+JOuh1tFO&#10;EYUCuQWqtd7CuB6J0QiBMDL4gPAtBYlAfKSxvjSGkyMejdz6o8RmPpxC1FfsjHq3dwTg33NMAYA0&#10;AAD2FuLSWntProETwsRQwBFKIleEbRmRZvQEEUrTSUiceo84Bj5RMhIoC5iDpzWkmJiJrD0LXAOn&#10;cAyd4mnpcK4OHqlEApPbKr4hyjkxAIV8gkA6YlcJ9VOvlAUKkDuaAmBOMCZx2jpHSyFJ6lkBPYi0&#10;v00CXomrXX88067CWSJ9gEjQgirFqLpjuiFM5/Unw9gGi6Qr3k/obOok5J8hgEqvH+kc/aAVlyZI&#10;cgFJZ/XoJiks2M/0MDqLKewphQriETxcPEzZPS2nIwDhqqRAb3CbAMl8AACgFgLN4ikPF3aV28LX&#10;AWAwh0Lh7LENvDCUDjT0toauAAeA7h3H/RKt0hkhjtNqREzmEkMFPNghHBo9g/F9D9XbKKQiY0dI&#10;rimTlFB5IkIFIopiIilklybIIAsBrYlqnsQ6nImI9B4DwRQiGJDInMIPhieWO5NyUDwZ/J1AQDgI&#10;N8o5DiHrux4juoYUdjUOAJgaAyglxyKwIPhAABsFgKwADrG6NwAA4hpDTmwOsdSmYvgeBXTSICfR&#10;tjNGcuxJ4EZhRgTFSMd7i0BPVbu5GCiCAGAOhJCNnT2JrngPgzYhyLkIzXItMtsTM2+D6m63Q+FI&#10;X3obMMSiqyaD4ReIc8Y660oON3Nu108Sr5pgKAczpdB7HA0Miu4ShbI3IntRERqLywGRACPwwhMU&#10;T0z2HSmPhfCVn4JSQMQVhB5bALBkOelr491cvkb4BgE4JmnjcpwAkBsJAFS/kC+Ydbv40PVT6yhP&#10;qmKPy1ZMwhVRFXnyUPrChw6J5YL9IYsiixn7mtDieel2JGx+kEsJCQCgGwOUTpyNkbLgFctDdczi&#10;csnKLOHZNVxsDTh5TajlDFMULmjpnrIyeUbL0lJLfS5xhoFIDtgfLK9bQ73fQcgGBcEAIVioCHWO&#10;QctfX3n+kyeyZcJHQJLaOmIEgNAaHmAoBQAA3hmDNP2yQAA9HDSTl2hsfcDQAO2AwAAFAOgdNTGy&#10;NgAA6hwjiv8iNZpgTXECaOekBYD4SAJl+6S+tUaFUMAGwl5iDmEvxnYgIA6eQGgRhxO5DcGGTD1H&#10;kpSiQBQEUPQ2PR3TI5uvMtK+OrVFjwr3istysCmV0pDjTOqPzbygAbBLbKqgABwjXGvDRQTCYqwl&#10;jXRYlF9WgWYf4yB+NqAHATb48m1ifRx03bGhtmcOCNWAf+lPAKYzygYA+B4g47x0RxzYmICAFXcA&#10;Dr5rQc7TKBWQTFQqqLX6Dv6TEA8DLuAOgvBg0xpwEQPggAAO8ceRBlisFW4QdtUQHMMwzg4AEBnx&#10;AHVeOMbWQB7rEAsB3WWdR6jxoYAidI+Vc6Rii8o/62o0USiameuqf0BUCZ1lBsT+bPJ9WUi12C05&#10;+IIT23fMi6okIU0oAAEgMgYgABMDwHzT7zAAHQNwbYAB2jmHNNxE6dE9ZzUfQKsZGLwgbcAsQeVv&#10;UoJecK7tQ++c66AdIo67QCEz51VwpTGDu4K52Y4BEC7uL9gAHINrkvRzxS/ZyzpVKKeiYtSWAZnj&#10;TLCgABOEIIVORnjQAAOUao1HzWNWVVlnQCJNWiJsBoE4J8bgdA7ikZYyz/q57Ate1ilN1t30BF5a&#10;4IAY8bBaEwJambbvbP8NoYAvwADZGCMJ3kcGHPY2Ph1dx4eo7ESpaaT2x6CzA74AAEYOAcLFSeOM&#10;aEER0tVXtMaoB7HqyPIKBN27hB30MHkPBwYFQMY5AY3tAa+pdEauAWtP6S4gInmQ492fS68LUnSi&#10;4/wFNYzYHTT8dA32pMexQPuDL2NMDxHfNv91UVrR8SqTECwGuaAEAOeV0iilikNsunMoCLpE6MNO&#10;xswo2ALASGlgSggggqchlhmAABqheheE9B5ueFHFKkliyu6D2MGI4nUtgD2Nvo2MmmONzCHAHKmh&#10;6h3qoh2BwhwnskIlMAFvmAYAnAmnxgJsUB0htLzh3BwBwHxmPsihxhou1K2GTB4B2B2Lnj8iUAHs&#10;TgAAVuzAAAOAXgXAAB2GogABwBlBlQdo2B8oOqatrnxqOgAAPAYNnh2PzORBvBvHzL7DZoRGxAFn&#10;yluvxI4svj2McFqKBgAAKgQsJB5B1KfhzuSJsMGikLLDwpnlKL2GOgJI2Huj7OIQyijsoISB2OUH&#10;cndmYmTkTpTnZuCDeibQlHFknmZmdOZowD0m7GnhyBxsiufijk6pkF6oGkTm9GGgHtJmVRFnfpkH&#10;WJdsvImtHJdn1rLPXAbMSh7PjAABuhnhnmHoBj1j2F6kYmQkNuDAAAZAmAmAAAQAasSh5BytfhyB&#10;pBooSgNuaB7v3neMLMgvcQ9KRmgMZKBGxFCidrdxglliJrsrAmxB4qMq6oZuttVtcsUACE7xoHBg&#10;KAOHxLWHJGSk9IesXh4lKLukIi5iCElIzk9gAAHGnI7vit5l0m0NVijkwnWl1o9kGCUB1ByByGzG&#10;mRAp2EnlcG7okgLgOLxgFuxiOB1hysLh7M4lMCDLUIXIkoTG+AIgKphgPgYAXj2lHhuu/l7LGnFL&#10;CGOO5ORQYs5GTNVAFFrmbD2SupDvCFciLAIALHcPegAB4h1wnGmrDIvAABzvcJDG9G+B5xonCqGK&#10;BISH5yYnAQyvQCbF7pcJOI+lnuLnSCOAJuntgGxIdxRMjSgmOCjk9mTJpgXAkgku9rxhnhYhZGRv&#10;dRYtMCKFlRvOTuUiLiYnSP4iFl+Gwp7FJpcJNi0KHGHHkqTmOweF9iUB5wXNqwmohCCEVDyn4uhM&#10;jQMOeEVv5s/I+CbH0n4lqj0zHnpI2n3kItVwAv9EzwmQnOBIcs3GOgLMUHbKVp3Enw+wLukLGoME&#10;TjqANATLZB+nGB6L7Rgzitij9HZj+EnoZl9w5ptlOJak+rOKsmOEokNt7K/CcTHoYSBFCgEuxsmo&#10;cMGB0HCB3Koz6QNkDAHn+sbgLMcy9GpB5TjIGkllrD2AKgMscuos0Hd0VqGGtHxgGmOAHAKI2HTq&#10;ax0EBp3AAAOgUAUAAAdgtgtsghshtQvBnMWB7h5IBm6NKh2ptn0qsoSH0pBpdPtwAmhtARQnyGOT&#10;HmhtIjUxvLCGdHSNVr3nSB0hxQZS/qGTFqLH2iUMZCLIwkzvrl+D7jygKTKDbsYIQD9J8OWoVpun&#10;ZymGRM6lCjID2xmQ8GdKOG+Gvr6ptnSHQGTSds5ETiCE1l2t8mFmGy+psUPmHlKL+xQtMT3KgD0i&#10;ysZCjrJw7PpElJ5I/GSGTD7lFkCh2qfVQJDwSMxDzOxnsPinBnklCzuGvgNu8qYgUgVHAHDB0BtU&#10;nwWqookrWIBpTpDRfmGpnm7qithLHE+l7q/CJm0JfGxTJtdkEHSHsIXFlEdzfCYpVkpCNNj0X0hl&#10;aCYvtvvPdurmxB3B0Nfv3SUFrqmJhq5yLoBvQD9JNj/MrnpiYh7zEGRIYJDHZzYjmikDqV7VAl8v&#10;qP119TZJOEwjwgHtwSgmdGWHkiDIgGTHESxluSYAKANMc2Rh4RDyLnJF9LcmxALAOOaIYUpoBv3J&#10;th3B2GgE4zuokk60dGxSzsXs4wRWno6J7U+o/lCH9xdj/sbCLWHGeD0rOLp2wosEvFfGxNco2Ino&#10;AJPB2ByOUyOIcjyxQllTLnSEjiCH0oYTCulxGrmrTkpK0MjogElpkNACkHMNjojuLnmCdH8s+i4H&#10;nj/H8pkIMEBJkEXmwIvoRoSHkl5J0GxKOUzFp2GTDB2hztftEmhrLD7RmJSEUF0Frh8ltM4OkF8L&#10;tvRHmMQjxGcsWkTh2PPCkN8oYUgFAozHALHk3mwFXm0JISRgIumxKQn10pUQCqpLAiHUdmONWtIn&#10;6wBjYCBFCjqHkkCWKF+TgPRHsJswnSQKWWzERWwWHM6xQjqK635H8s6EVjbkVDwsoKxkZ070Hk0D&#10;y3SX5PVFHrVyRCPpluYjKG8FyCKlJFKJzmh4Am0j/1ck+GTLtmFo2HHmfwnWwXnoYIykVExCLTer&#10;boSFMI0UWiDtNkCnMCDXYWJCC17TeoYE50xI+kvGvlCrAOtlXCHJkR/F9G/rtqJHsG/iNTezpn4p&#10;T3aIYAHw0usl7IfHAWMOam7nrE+jqTCrtylp2pOOGH9HZERJWOLCyowkxXD4sMxkC07p/Vhm/3Op&#10;OFCm3iY4N1EmymSmUmRH4pDCjk2EEn9oYZEWHXkkvJDDXHFYhkGj9VZkpIwjyzswBsPmRsbE55EJ&#10;dQ9WxiPF/IiEtkvCdZGjCE6jqZTTrF9B3FiB4oMh6F9B7MAEZoaiLLqDd1JIYC+i6jjitiSjciyk&#10;MDajnDRC5DRiuDZC4iiDBZikti2DWCa5kiVZriuitZsZrC1DVCwYJiFixCjidZxCKjoDjJ7DeCgi&#10;rCcjDi7CyZu51CbJVDqkMCCDXVJZlDI5mCq5viPCzjZDKlw5zDRCr5y5tjUixC2jHZtZ9iqZIjBj&#10;SZmZ35/iv6FjUjpDnZ+5/DejbCW6QC26K5kC1iWDOjkZvDC5hCFZo6Q5nivDOEp6JaYZk6Wi2ktD&#10;SDdoQ3PZrCoFl5gCb6L6ViCh6CYkn5s6kCviAoAAIE/4FBYNB4RCQAAYKDIWAAPDAAAoPDADEoJC&#10;H8/4JEofBoY/wDGZFC4xBY9Hn7GZCAIzFYfBIIAovLptN4/OIVHoTI5bAp/H55A5tPpNA5JI4XJa&#10;JQIRSpvF6DOJ5L4tCZfIIVPYLWYNVq3ObBTZzO4K/pRMLJZKHTrXHq9B7jE67CYpbKxXLXD5rLo5&#10;epBJKffbnUa7EqhTK1fpnKL7YZtHbLbsTaadLcLR7FLMBQpjVslV7xT8Xf4PG6BbbbaqpkMvcp1f&#10;KjcKbUtdJoxMrTtKtNarLKHptrQKZVbpq7DvZPlKxf8le63iLVztpZertpHHd9joYBAFFAN34gBA&#10;GAASBQKAAcCASAAaCQUAAGA4ptvJ5fn5fv8vE+n4fYAHyfJ9Jc1ABvIAACQVBL5ommqNoIf0JABC&#10;S0QkmaaNw/iKAFBp+H4fq6uqicGr9CkJr6hiKQtEykQo4SEJohj8om8R/H7EMKogBAEIgA4DKbD8&#10;Qn0fcCRwfgARwtDdNNGTWJWgh9ykhbxAM9CIANIADx+AEeR6i6KH0fJ8AAe58HyAEiSNED5QbMEC&#10;yWiUfy1LMWxMfkbxdLwAAUBQFvlK6XRCex7HvNMBSoij9gJK7/wBD8kR0fsJpA3yJRutDvrumx9z&#10;Y+kOQbKz0gNLbZADDL2PbEx7zMAB7HqeoAQ/AD5gJPk+0SAB5HkeMkw/W8/oNM8ySlADbAQA8ey3&#10;IEiVo8QFgYhzvvLMZ7VdVtPgBLMgHmeh6STHDzAS9sePbCUczzLdlR5ANWAAfF4TTIkaoZVNZV/R&#10;0TrRZMe1EAFiyTPNMXlAjbPRIAHgiCFtTrV9YpvKUjQnG8Qw68tkR6BQGT+CYLgw9wJAjggAHcc5&#10;zgAeB2nbQ8CRBSM8oNdUfR6B4JAkAAQBYFdtVwdhxnHOE+AeB0ugboh2HCcIAHod53ohPycHidh2&#10;V0eJ4XfQt/yKg4C0YlylZlbel29DbzAW+J+1+pwGggB8uvhek0nxAkizQAkuWS+J7HmeSIXG9QI5&#10;EBQIYXiwAHObpugAd51nWAB67JA9bPQ9MdPmikxzRTsAWnLt2NtSEEwXctZH7AG0xCg1NYCtB81b&#10;QlYpfaKHINgDbU2Ak6gmCwLXvAB5Hfq8/T+AsrAAeZ476sSBP/JCP4Thc/Id5Gr0mtAGaM922yo8&#10;p3HVxx2nWdNfRDHEQ669IIAnkUrAPAMxx3Hp/wmfX665K8BTIfl5gRXFCLWH0mcADxXKoTQUrY+B&#10;8QDLIR8e0fA91rKnTCohihBx8KEReQRewDnAqyQG349qAlDD2bIkog58E/oHPKPtRCvFer5Q6RR+&#10;ZMz6IOcw/ZJwDnCAAYSyJHTdXyF1gesR+z5mZnyQREaAifFoIkPKPdWCZYIJJU6i8tBVwGAOaIAs&#10;BoDVcwqXePVayR0yxiVdFGMDCWbtsbdCRaw8h3MrVYoaIzw4Bp1WyAdv6Y0yOZTaeUgw9FdpJfml&#10;hIEWWiR2gOu9eMF1rKzQopODLnn3QmgSnyLqsmtwkYeV0v6Yk0QxW0slbSV3rIufzGVayOmNEOco&#10;mWDEC33LjPiPFprx2+SRJeQSO0r0aP9PifQ8pL3Lu+IEahZqsn7P1WNDUBzQ0Wj/XCqc8q5wANWa&#10;ujSOxtkiucQy8VLTfwFxaAAAyHY9B3NOTEmRHUUFrRLVI+6CE70rpibo1t9BEwCwrXmVBSaIYwHk&#10;PTHpfp7GzJ/HcOkdC713MAJooprrWm6QfnG0QDAHwPq6HYytV63wFxNAHRGPi7VDQSAABoEQIgAA&#10;pCCEI8wEGiK1gGAo9qNByDPGgAAcg1hrOHG+OBsoDgKATUArYdA4GlD1HmPOI9IVbN8V6VFDLaXn&#10;ENnIAmJre6mVUnKA9hZ6FbTdX+mJBLxVtQMAtRhJKiGXUaZXI5GsT4pv7QIAYBKPUTKMSBK8jhBI&#10;ApkAOrirEwUD0MWs3tb8oJlIEsGglOo9x6KxAeBQCs5ZyQkqZK8BK0ZNIAHaOodTckySXJvP9FzE&#10;a4xOjKrGYAAALAbA2q4eVTElgAAxSklyvwHAVsqPWW7JWTjwHW1RGipyGUjINFltyY1DWts2n8er&#10;yWljxV7SMjcVyMqMPTZsh0RpiwsQIqxayCj0urAmBhj4EwNAZmUgAd46XxxwadX08zGzNloIERSO&#10;DKwGwdAcBNm4850o1IpOZtwCJMnsPiSIhg9rqAAHSOIcS7VrVig4yKrCf3cpAAU9kCoIQQAAHXhK&#10;nQ2BsonSQk1NxNb6OhPqlQhgEQLu9BMDgHJC0GjaGKMVf6iIoKxrsj1zrTGnWtAbUOUqQJBK9HxZ&#10;ExiGnVoQh4BOogEb0IJVKPqDA7x0PjHmPBp0omvokPAqWkd9IAqGP++d42CmnntKuAizi1QADsHM&#10;ye7SFFfqwVitAh0C0ej0wfEOSKSFSL9S5VghwFANgaVdg/JdZUgAOZtaKa47WqPIV6ll9wAYagSA&#10;sBecsHRzjfG9e0AAFwPAeJzXCPUDoowXUNLYdzolbNsYXfSrUSLyw1q4A2r1tgRAhTSu5qTVNXtB&#10;HxFFw1/6iRgHnLd1GBF7pIAbpUEQNQakQo+fJUjxx2WhGwMIYePU0AVA6BxPkzwADmG0NsvxaAEb&#10;dHjphlgAAQguBdNcdT48uPjAhbxAMGB44DAhkhfmFJNJIYPAMBL7rot901Hd9wEgKgUQDAKEi3z2&#10;V4UvJLZLqx8wY08eUC4H8QwsUNtHMNhQNAlBIbIdA3tTwsTIm/jaJ0QgSyvk1aw7h12hT6sElCGZ&#10;2xoQXHYg2HWiN7eUQXpmo2F4Ii8Otn671usBedfjOSfx5UbZGAVLkrYQQ8spWOPsGIHqGAyCYE6W&#10;D0jtHEOTEQ5hy6jZFwGyo/FEAM4uq54KfHtuddMgCKC3x53DeOPBq6OjvozrNvnfYFrcAGiaB0GY&#10;MmluNAAMsVQqwADjGxT2dxB7X6OpCenkahqKso84/NTKDaRxci9ugDu3D4jwHTaHAWte1p8s42LL&#10;7V6TG2sV6XAyPn3RLUojfFJf66YwJMRRh1qSlw8AlUR1dkFvyn2T3xAkqQK2wXe2SBecDxDlG84p&#10;ASaOh2qzozVm+h7HJAkXzmv+ZJRo9gqkVAgEgG4HC2wEwErCAbbeADIE4FAAAdAbAbAAAcIaYaJM&#10;rrI/5IySTg7jCyayqo6oCda+rP5dhjSLx5DIpuDGTUQeZlRXIA7br/IFAISlwDRnR0RIAeAcRpQe&#10;hqZlAdChYcQaQaTYpQyODWqkaPQ+KcYhy/7jDqkIRDQDIEsApu59wb4Z4Z7dZogB5jynQaoahxa0&#10;DsoCB3jc0CipjH6sb8JeIvrXCrpty/pm4j4d0HqILDqLycxhYdLq6eJXxJD/JEcCzKaoj7hpa2Zz&#10;xHrnLPht6mqwpU4gThJvZWKMDhL5MDa2Rvocob4b4urhrQEPg2Ru5IAfZeIB7Kg8yTLQRXoeAdhx&#10;yvR7RhbLSko8R+ZEL9sEAAACoDjdTr5xzZZawgzKT8BXKICkwFoIAIC1y3EM4cQaCnMFRlarhbLX&#10;Z0LiYo6rxhakz2BcEWhdwpzsQ9K+kEaxZ47B7hIr5Cb+ipx0Q9IBSciawd576TSe5AByCyR7akzn&#10;LhL+iCC1igzsRIA7KJByZdh1xayYTbxLRs78pb6aS/AmsM6uABgB5twCMMaFhNAfKMyB5axVidht&#10;J+JLrbpEwC4EDEKGb8qphfMd60J0KCsfwAACgDK9jiMcTQkTptJACyaogEYGQGchRw4bYbTapdpM&#10;jwqxw9Kahf5eLIIgYhkQC1Ch6AbLJeKSB4pHpcaBxdy4znUphx5yCzr7Bm4CgDDUS8Er6a0ky7yG&#10;pDpWwgwDDmEkAhwcYaoaqa8Hb37PIjzvUNsBhpK1TkImqz60JHSsD/YnCxBrUnB7YAZ4z0slxoxo&#10;jZLerWrcJ8ZGiV8OpfRAIepQy641L5RwBkQgwdq+CO5ID2ig4AACIDLRy3bjAcEIBxbzgm8iJoj/&#10;zHA8r+TS5lYCwDrVi3aogdIb0TSmQjgtByUeM2Jxx4p9xe0diL0QYdIcju5/ZAE3jdThKCpEzoBx&#10;0gyUTa5m4AcRpTqici8qY/wyKJg+KsUdMcMjBWJb0hY1AvsWoCsmMW8XIAAdrO82K0JyBb4gyS70&#10;61LlhFovrKUWbhZQA9LZwAAFAHgHhCisgdIbhxQdCn5gJEKaVDIwQgj36kcqhrzP0uBApELPKaym&#10;TKxj64Rx0iyP8NBkBwR7At0kzXYeyQaeaM5WJ0MyxQIyI1B0Io7hLUCyq8j/SFjwyEiMJQy1BSRc&#10;K+iNg2RfKS8iLA8kIgsgkwpfMVDOsMCuB0JjRP5whm6JaIyRZgYARBaJb4dBSyxokM821ESWREhW&#10;x1xQxOwhgeiXM20wiEyrjeY+LYBkQ+ghiZLvhNCE0ToBhkMcTr8Z8jxExgAoiQr6SxThM3KWy+ZC&#10;bYBtypSpibEzK+gCCDoCICbjC5jjJMhwycChhQ1HAq6MAq734jdDcRxUs45+plpKZHU+q9lTc/Jk&#10;xXSQZH59xUhIBSYgh0xgqGr96mQBKTJ/ZzR+wvqE047/p+zsR91SCZZ+xBQ/Ss02xWE/4krjoABa&#10;Dog7pBaU8/x0U3FUQg6xQl4BciSJjrwdzWod7ez1Z95NBewDDdL6ZAogiETS7Wr6o3VYaO8o5Dtf&#10;dHLeItKJSsxPxvRshPBEIo04soRwxZB9xmVcx1kT0Pa1o3R/ZJDSJzpLI9NVZwyririPxeBQxwxf&#10;xw0q7HCp5q0oSj6FJBZSRX9OTMaMRb4fyKpoxtxzcMjKQq8YA/4usqCZMaCGpN9olhKKRQyxSRZ7&#10;BojShkQD4FZnYCgELYgcwa4a4AAcSnlVCAZK61s44eqQYzQv76pgEm9tJIACLgSFAiZBEmbnMbBP&#10;J5qYzTgt1TsxFNo05cNVa1p0KC5WJ288RX5LZ9zKUjQpqrhC9coBohxgajpXJfwlYtAAxr0zDslF&#10;odk0hQhQyJYjxNQthFQ8SV9v5gCMBs4+LkJNyqaKqGBBqI0D9M5NwjMdIvrQi+jhooh1dOQ0xfJS&#10;SKoo43RgCxQo48hWxDsppNguQglkKu6INlhFAh6ghoKP0rQ/cgy1BAabxGZBsztIsgySCtorQhhs&#10;SHUa4gsRNv6tqCp1amVmJLg/dDysl/FNBhhyqQqZje50Kj92igyMiI0ehMqB7ahKz+xBA2yU8QBM&#10;xNEwaiJGkqE45Po9qLqRKzj35vklB/aRkohNg/xJCSE8I/V0A2WDQ8SI1uUjxEFDM+Q8RJ2GCGQv&#10;8ztyxJw2wj47w/F3RmAgo+hWytq+g2wrOHgv5TuFRX9ywrSGhDkRrx6SckwoTFg1Ay4xBSwgV8pk&#10;hsgeJrIeasgeqKofaQpKDMaaIr43QrRTa2ouAwlSQtIkQpM9A5A24upCgxxF2Pwgk8IqY0w6SY4w&#10;WPgr+RIxY2A5I0A2Q6Y4QoePePmQoyInmSeRWNuRg1uRbJ40mO2RgzmSCT2UeNoqA3c9DMYwmHmI&#10;2OuQIzQpy+hSokIv5EeTWVORQsA4OTooo1mOAygrIzA1i/A6OY2UORonIuGQuTI5IyGJZGGTxEYu&#10;ZTYzI6Aya/Is+PubGZIlObYs2a41YueaeZ4zovOUA2OcOb+cwhGYGQi/ItqXeZI1412ZYywl4emJ&#10;2T2fY1wgIIAAIE/4FBYNB4RCQAAYKDIYAARC4lD4o/4I/wDDItBIND4FGYLHI5HwBGJHJIHEo7IY&#10;tJYLHpBB5bLoEApDHYZHovKYnJQDF44ApjJ5HGo9LgFGJpH6LKplT5/A4pN6PB6rCJ3VZzN5RS55&#10;ToVXabX4VV6XZoNJ7DCLNY6daq/NpfbIlG7fIYfSY1LrhYLvK6xFaxL8Fc6VVrTF5jLqjH51PcTH&#10;JBZsfXZjNoY/pniIzIq/MMnN4JW7PdLnPMrXoTqcBa8JCbhi6VWapXcZh6njq7mrpe9NprbLdZCa&#10;FVZHctLg9/srJXLDx4fm9dGejap1FdzW6FBKFNuQBgEA4gBPECwMBwADgTEQaCgUAAH8ad3QABAJ&#10;mAFNrs/t4/X6fyBoIAr7AAAsBoWkC7P/AD+JGySCwAAEGPqAYCPrAjNQAfj/PgAL9Ja/x+qehABv&#10;zBCcpBCrxH7DYARCnjDvpAzxIy8R/n9EQCQOAwCANCUfwaAB+H2fYAHyfR9RdDkELBBLeJU/kAHz&#10;IcCvCAADgNH0KwsA0DABLsfM0gh8nwfAASJIsxJu8jxPtC01SGfkXRvC8LQG8UDR9IciwWiAEPYB&#10;gGgA8LMt5Mh8gAe57ntQcTPyzCX0c+S7HzSsJRw+ErQMAshRYnk+n1IkCwI9wEwKAstStDc5RKm1&#10;UR8e1YgAfUyRc3kbwAfZ+TlN1RwtI8kq3UqFqFM59TkzURPzPECAS90hV1IVdy+BEfPpBVPJLATz&#10;1nWklQigtev9OR8HvMz4vLQNLxEfckABMtETRAseUy8SDQ3EUBy5bh8VrRR7yVOSSAWBb3zzC88A&#10;K9D4w+glFnrJURSZErxAPP74PlV4AAYB4H0amx6nmeYAHid531nS0mYIBcr4uAz1p5g4LhAD0z0s&#10;eB1HXAuLAAB4LAqiAFgYAB1nCcAAHkdx3JK/kzw4fB64hkR5Xee9ERVUdOP5EUovg8kT5RJKVYJo&#10;eLIjYoAAVdSDH3S2uoNjmPR1Th4nbpady3L4DvRDOkZNY0ipomO521AFHtXjF905eUmAbjuWojuu&#10;lnvqKFxLL8u529FF0Yep6Yg4uNgdQTqAAex60Yu1e02lFDyFUIAATgvMPRcfYgZliMptymIXkjwF&#10;aFI0y4C9IJAiAGhUFVFOHtz4AHgdp2oP5p6Yj5AGaHVD0R1C3ZZYeh5apz3qyzH3HY9dsk/TecfJ&#10;3ttEd14UzcP5dLu5y4E2dtIHY8ex5viZEtJwJBUsnoJS/FiaJn1gJewz0CYEgADzHePBbRBEWJyT&#10;ImaDL1kkLBIkuhdaZ1RP0S88BlkDGysuZgY1h6s1+qDcu+smiOEREjAcBF4552+NNAIzwfSi0jD2&#10;YApVMyuG9Pbcy7JobpR6DxHiACJsT3bMUY2BBjwCgHAOQktEdo6h1MoUQQYBr/GWnog2vIfi7lQp&#10;JioXZXSyGmwgaE0NP6piLJSeGkRJJ/iCI6RoRJw7eW4n1QOfZWA9GRj4VkuVgDUWIAIb28gBrykv&#10;JEYES5eSsVGADQ8xsBsS0TIsRErtIq+H5QCcSTeMbHk/kRJmTuGjTI+uZQkQSRiZ0qOHa66VZzLB&#10;9LlTmQSOchFOMhZGAuSbPQJQQVooh5rIx7vOYUegCAEwKAAAgz9oLQx2DkHEl9/QCwHgQAAOAaw1&#10;YgsAJUA+B4AAJgZA0AAd46B0vPeiwhjc42UJma2RB4BEHcQRHcyd6ksnbu5IK219S7YYE2YsqZcr&#10;nR5MjATJ8AAEgKgXAAPWJ1AD3zsmvRxqg+5gNdcIBwFQKQAAtCUEubAHAONMQBEYdo3hvzlGYMoA&#10;A5RrDYgiO9pboQBJeI8O4dbOkyMARrCFxsZEPEMffC5MyjQARji0pRRSV38zEQC5BYhNgBpeA6Cs&#10;FbXkLDqG8N6KA8InzPUSPR6qfYjABcur085EQEP6W1Kiu7sQGsslE0gdz0nmsQdKAqi0ILAu2hvB&#10;ABDBEjOVJGBIDU8ZmzlGrOhPbsZ/kxkUoxPqYKzOmc8t1JNeVTAPAjBAlTIWqMHnfPEBLo4Iz3l+&#10;mYe8AZNNpeC7I99myRj5iBBsA9W0uxmuEi5Ftm2NQgiUp1OTrJSTphgeJXacgKAYAy8gB8WqOQUT&#10;i6auBTkeo+frQ+XCRRzjgaOjo9DjotQXJQxY94DnjJXsgUM/7JJ7wSZOi+vsOkJKeqGhYDIJATOm&#10;HjBQeM9FupmHlBOVMDD3gNtW5Y8Q9G/ttTMAyLIAAKAeA+AACoIgRAAG8MwZlG8JXTPspxG7EkTA&#10;Gkg69ItxVTEGH6tG1ytkRANAg8cxoBYVkFfA1SEERh/LThgu906p1OMah6egj00WIKrgrbyUBApf&#10;qIAE19FiuVazvu2jcgg7BzjneRbQCIFgLNEHIOSeQ7B2N6IiAcBSph8uVxoRHNub2846VE/6RNWY&#10;QJqoK6GdgEwAARAvRodI4hxqJtKBLN1XG6vScGj1I1WQEAMPeP8fpBGosjK26zASTI7ypfiTt8uW&#10;XGEtl2SDASfcONVTMTGZEWgGRWqqBLRjUGID5VlfIDIJwT6/ghEYcQ0hpNInvn1vzS0cIA0XeJ6q&#10;OE5AYBACF58Xq3vVmQoKfpJMv3WHykVhSnFdoidOxBfVXLhMAJHHU+C9GOTkqiPV8L9p8xaAeBSa&#10;7XR+KWVo/PL7libDwqORBmCFVONJaXX3MgAB2jozVhFpbalBSDjS2IkGXapJXWeedHwB3Zj1rZGB&#10;tK6gGgTePiUEYABrjEGIrNcyEMnMAmmzZq6B9LUaoq0PPdoFp54VM9riw5xzTgVMBQDVMR5juzq+&#10;sCoHWa3+ZJw3Xrx9RJyj1P5lgFwRczHaOYcoAB1XseEohvbC8wNNAiBVoCHibAVA/iMGAUQoqDQI&#10;M8VorQADaGUMtpA8GlpMAiBRoD668nvt8yTOh8EdrcUqoh1ckW87z3umFac1dGXCTMPAdjOkWSlW&#10;i6VeV6EsqcAMs+qLqkCQyIL0NM8L6FKJiBgLMzVVGWb7tbxlkRobvHzwe/pHknpDrHN02W7GnvIS&#10;yYYsgSzj3ziY8PQeEFGu3y+O4XkYLAghCAABgE2yRpC4Fu6KLTGh1jk0mPaienUzANmX+Aew8WqS&#10;Iao6UBBZ5jiLTjglCwIDYE4FBtICKcgeqe7pQcKc4g4FIIAIAAAEoHoHopYbwYQYTiwcIcIAAcwb&#10;obj+iIJRjkRwkALyj1xLJYxJIC4EgEoAAE4H4Hxd6joboZAZCKDCTlSChRZ6pwgCoDamIEYHAHBa&#10;BIocQZoZwAAdwdAdBRLJ5WhJLg6zg97qC7ZwhhQiLQjcK0YCIDADBjA8QCEMMJocrtLqZpbHZORX&#10;ZJI/JCw8Imy+SWKug/RQx4ZXqW6Iz6LJQlrzj4Lxaa4u0Lp8arq1DShiC8qrhF67MMT7CgBoYeId&#10;bOq3K15biH5Rjy5d6YA+jP6fw977SCgux+p/x6pyi0DJbhw94jwD4FgFi7hjwcwbQbUJodKL5RST&#10;Zy55JoJgxnijiJ4d6e5vYiMFJ9cOhJZYp7CLScSLQgzhhnRcpMwCTR6QhCzTJrKvxoa+UYBQZLz+&#10;R8RyphjfwCDYCByCB/xqiRRMyiK0bkxC5Tj4KIxZZJhzRja+4DwFoF4AAcIaQaK2p6Tx7Sh6qYyc&#10;AiIB4CSa6CTjaZMU0JodaL5PoBzIIAAEClJFxSwBCZMURFyhjkQdoc8KDd5WahiVrEiysjqDCrL7&#10;xmC8Kx494GIJQJSKDhocwbIbKn8Hx5p5B4JeB4RgEhB46vJlgeKwabDuirQ94eQdrOqFD5TljAR7&#10;imRagiK27eR4aW8gT/4iKzb76kh+BEzzgv5JDzDTjbjEaWIcYbYbaU5wjJZOSxDjqMi654hXrURE&#10;SDqja8azYBa2hghQSIiCL7cK0wi+RPoj0vqLRILjQ+pzLVCvMJCKCjrDyLSzbzgCACrQBr4dQcrO&#10;Qmg8I8T4oAADQEsGICYDoDrFAZ8JgdgcbORIJjhQQ8J5iRCbACbRjCJk7gLRjiCeTB0OUyLnpXoe&#10;UwYjxhRHzGiOxDheQeb/RvRTjIDrxpps0ThMzW4rap4nhHpTiW85qkZSz6yI8Fog48JN5Dk7JXoo&#10;5YrqCmKBhlhnCL77Sgh1Ag5jTxZoE46jbfqWK+UvM6h+rHZrhOi+yxyyDYhiAd7hpdrdRLznp1io&#10;yL4eU5xNTt74ThxUxF6EEKpHo9ADADxmrDRk6z8qZDw8q7p4rRiza3KJ7kRNTYhRhrs5KjZ/7kYu&#10;wlRg8eZAgDND7klDBab+Ugjfo/6DErDnMNhr0Mj+4mZzxkcRDF60xzBTj/75CraWLqjOs4iChNke&#10;yEEkx1RA5rseiWMTcUkFkREgraqqtE80EyI/5HJHUxpHwecwcu5aiHYgigokaqwpxF5vq0QDIEYE&#10;gAAEYGwGsyIbAYgYbnBc5r8SbOp2wkhrqgr6LcbTrnkFhvM5qJ6WJrBHB+5irGogypJjBTgCYC7N&#10;6y4dD+DAZAE6kqTkQuxJBIouwmJF5WLehOi1SciLKcksiKD+ZQhU85CSKWqhrVhYp0tNhwhw7aTa&#10;SkUvRkcYgm7xBk8wNCp0qy4e0TpQaTyOivROkwJILGg9BLA9CxBoYkjzlSoB029VijbBaeUpit5i&#10;BczhAhiaxoEpyzb2IjlCSCi3aLMZiBogzBcnR1IlomaPx2J/Rg5/6J5MpMx/JUxrFW5sC0RVBCxo&#10;SLVWs5Zdxf60Z/hjyM5SyAqg59iFxgCRDbJDiEBvI/KqBaLaVaSt1Bbhw9D3pPsuk40Fh0pvMd6w&#10;JvJvo8hCx05ztGhvKEEwMz5y6wLDxQSwNXxAZHxJgmM0QDc0oAADYFKlQeThobwZ0Jkgo+w8TXqc&#10;gCkIcJrNMJrcBzi5RXhLzVa1aa4DAEIEA+pngeIdSerfiJ83pIZJLziRRgEuguyIxXRIorcgU7J1&#10;hrsdp9Zg4khz5iFThr6uYkBvc5EyFl6i8zJS5AAcwcab64RRB/KVxEC/djBrxTkcZ8DbJpp+rsK8&#10;L7pOivY8lKTGtZRCqMpQaToncqQ/xAFpoB5QQmkYR6TsNaVNMwI+MOKTjf1kpiw9ERB2zI56wmiu&#10;ROkulWSERsSD4+QoYpQy5EyT5oc9xmxJNiEKJgB21iTeRSyIyEDeJBzWQltLcel6L8BMhJJvqWNn&#10;QkB7BoaHpHyy6DawJ1lJ64o9hx5tRodNKLqesqxrsTZINzBj73RgCGRExLBH0k1kpz56q3aIwuzV&#10;5wh9cvIe5bxF4At3WEg+QlQ9ZU2BjWBdxrqy6N4hYjjdKhZIrV60RCo7xK1OpDZXJUVw7LJwRtAu&#10;6EB0uEQl1oK/ZF5Jl+xEwkh2xF4ka+Q45RwkCUxIJ0pvqUwjxLpThw66aPkeuL5J4vL6gg5Y5OQe&#10;TJ4eKISCJdwemIppoflhA5wtOPgnw0YuooouAoojTWQgo5BcAspxA5ogWRA6Q04xolg3OQ+RwlSV&#10;4045+S4t2Pov2RmS41w5OT+UInYkg1I2g4wl4sY5AhQvpEYvooeVeTotWJI2Y1oz2P4rYggfwo40&#10;iropuXhBwxgsIx+P+PmW4pmRYv+QeQmWA5kepJ4xGHCA+PY1Q3+WAz+RWamYQ2GUI5WTmTA2w5w3&#10;wyA0uYZxA4YvudGS+Q+bAvo5GYA5Y5wt2VmT2beaueuaGbObgtY4Y3eTWeGZGWo5weYlqS+fWg2U&#10;IgKAACBP+BQWDQeEQmBAGBA4AQwDQUBQyBwyCReCxSHxSGQx/P+CQ+DR0ASGTRyCx+FwmQweJyOS&#10;yCExqWyiCyaFgGKSecSKNQaQzqYy2VzaYxuLSWBzOaT6FQeZSuRU+n02EVaqzeqVuqT+tzWtVKs0&#10;uuyyZ1OlUCM1MAwS22SuU+Jxaoxmdv+k0S0VySRia1ifW+pXWOzut16y1eYXCsRy8QeNULIWHKV7&#10;EWmnXDGSKMYu456/5S7SSBz2N5W1aS0XqaUGOZKwVCZZfWae0Ze1YnJ3bZWq9WW86vHWuj3umTeO&#10;gKBALXQICAEBgADAPlAcB9EFgeIg4EgoAA0EgkAdfo4KpgQBgQAAKXv1/P6h2iJ8oCAX1fb1TqGP&#10;3+AB9H4fYAH6fj4AC9gAPQjyTJkAwCgLBDrgAfZ+H4+L6vVAEAnwfUArm9ahPgggCAE6L5vG6jxg&#10;I9Sjvc+D+H6AB+QGpz0OjD8PuVBz1PQ/KhKImR7nwfEYwAtcSPpEkYvfIkKxezK3om6MVR3FEDOU&#10;oC6tLFx+oI9iGO0iKPoJCkmv690YRM+0HydLwAAWBYGQRB0JH2fUmPG9qVRMg0OTspYDAMA7pUAA&#10;D3vgfz+gOBFBAQ7oASEe7/HzOx8HvSJ8HyfLpAKiIIAiCAAARRqtRlCrtUEAUVAAeR3ngAB6Hoec&#10;BSWo6QRFObqSuoUGwe9Lovegh9UnE7qgPQR9wnOT1PY5VM01E1mPXFC00NQtEPjK0BQopD1yTREY&#10;TOg7rvU9Nm0yAB7ntIcp2IzFqw9OE4oMet6AAe172s+FFgQAFjIjTiI39BD62tGFYno+LyW5I8jQ&#10;M74IAfQaInrWAAHmeJ4v8fU7UVfgKAuC4AAgCYJ37Rx80tdFYgACQMAwAGUUidRynLAVkMwpao2r&#10;DLS5hc9nQE/tx0G9UOQrb+euhEsDo1UV+UVQTqOwByHQMhh7nqe1JTs98KvTB8RuVS0h4ckr4Rif&#10;sAv4+GeINY1BINMQAPw6TtYHB9svrsD0gBilZAOBN+AaCAJQkfUhnsedZXTIb+QrTkH1PmFhQkfM&#10;Ap1EVAzw6PHbnQj0vykWN01StIpA+EHIjN4FuW5T9ZM7ylnseh62tU1FXResBxgBQGziB4JZKj74&#10;H0e1L0rGM6772ltRhRt+bzVWv1fi97HrSMGvvQnT4HZck70+NhU0g2FfJCNSrIAc59fAcO4dauOo&#10;25R7Yog8VOjAEKgJYwAAeCLhVogPZIv0BrrB1jiHGAAdo6R0LoeM4ZAJS1omndeXUf6BSXoqQeoF&#10;QQCwHANAAAoBTrH2IyQQ/wfg+UhtydkPNhBDzlKBIiAkBsIHewgHsPEeTfR5w7HrD0px3TvAOgGA&#10;1/7KodjvHWOxvo8lZK+AAAwBpDojKgAOAs7w94XQKHRA1w6Qy3KhPCyZfjnR6DxVkh5pShUZv0dq&#10;k5FqOIxHihk91biyEOoHhGnFSrWkAJ2ARCNfruDoEMH4hx60b2btGUkkNB0G1RKhki8OHjCI8LcW&#10;MvwAwCCIwXII5JTKQ4ew7Y2nYBkHzvgPVBBdGDgDvRQHzA90BTkJoBkOppOqFY/kHRkjBMkg1BHd&#10;dYnVOzDGANBQqSSD0IACu4HmPAd7MEguGlNDVh6oADRjfUg8d46R0r9hFCGaw5xwDgRixsrURnCg&#10;UA0BlVY7R3KvYwf5TEUWILKiCAx1ju4mw7Hwvgo76iIlLQGhWC6ISZARAqBVbjs2EOAPFLsekTk3&#10;NUhCAxOMWoXkUfUeppE6gAAgBiDEAAHgYgyZEB0DiEn6AAHQNYazFpvAAHMNobcChyjmcMutggBF&#10;CDyHdPGaE0UnSbUFPpOIDAIKgHwvWf6kVLNaaQ4RkrgF+UTYy2lCqqXvHKUad5C4AAE0YAABsE4J&#10;25qjHGNUasTWMyxa1Jdocs02zEKUQQBVZB9D3U052sbrHekOHqPKfzWYYJfcCAACwHgPH+ge4lWT&#10;boxj2ooe93k1gMAmBNWlfg1BgjBZsgFTign6KyqeQeKRDn9kRqBNGyzc05o3VsSU9znlBQcXypJT&#10;TkJgKPZSiQ6L8WsNabMQ9CMfbaEEmO51t9nKKwgHu8xrDtZKSnYjAICij36j7XOPIeCrjTnhPFFc&#10;7yxjxOJh22lAM2zpSRlceNOY5hvjemQ5tWaMCdHKeA4VwbEZmvQQO2lO13FNRnYzIdAIC6lrdfm4&#10;rBkbEYFRAkBmdzh1IjpHEOKsSb5rwhAexEBMqB0DeG+q+aF7TxQeIcBUEAIAADuHIzUdo6KdT8tw&#10;SQBUqGkQ/Vk6+dgGm5v8HQN+cykDv0WAuCMEa/cODkpgkSPL+Fho3ZivZiq7Jj0+UFha+B6k4QgI&#10;NX9R9j2KxfRTR4/teU4yUr2kMCoGwNt1X4OUcGJaHRRmsA8Cl2R6zzn4o08QDwLUMtxZBiw7543R&#10;dqAiLGG3WDsHRN+Q6dgJaDAABMDOQB0jjgTmZEy4YKkyQ8VF3qcXwDxngtzRh3s1Ldc4kWrEED43&#10;FPqwGcK1mYT1myvwEQMwZgAAiBvIA3RlDLAAOLJ7Cn4tyee/Ig4FwSAkAADIKAUaXDYGuAAagvBe&#10;xsQrWNONwKaDdvosJIdSmI2noOyLPbFsTqKPFEYCLMIHgFUWhJIT1qHqjASnCRtaVBD9kRaeGicb&#10;cUauMldJccWFSBdZM1idhC1mSmfeAmTpYo4fw7nfSc4iHXRVlatsxBM9XZHpic9h0amtaYuq62cx&#10;5j24tmtFCaFQHbtHfF1CDnLa1AHav1UclJAneA4CWzbrx0Z1mkpECIFmQgQoXi8c9OsDJ3tfdY5Z&#10;DB3jqHWz2vPD5mtBRhbwA04eKofLutwlu63X3/AAB0FYKwAAuCWEqBQ4RwgAGsL3bo8h2RMiV100&#10;74Mqwev8g1VY75otQlSqDRkw1hz/druDt4LQWgAAqCIEQABsjCtAP4/7hlNDwHX12FSkW1s9TqgG&#10;KskrzuznpbtQj4Jjz/uISk/qFI8vaR6fROd3lXGSmPJ7dlDOILaQrlyJUTB5TzfiA7BagV+ZV1Xs&#10;ACwFrcjlG6N1blRgAAU0ywUAHOZvgNeDCGVA7BzU61be+WLtZjwqSGSvc27qiLJbOptB/Q7FAfA+&#10;8wA6A6/GHOHOZE6cO+Au+wHg/WZgfqHOyI9i7eBQBQ++BC/+AkA5AEHYG8voHUG4+41QiYoKtCeW&#10;ksZu0Ac8Qe6aZCvefgd8yY0ewyAAHg0i3+hohA3W8oBGBwBwTc40HGGeGeVe8U/G65BKJid4kEog&#10;Jy1kcwLWZ436O8k2O8AhASIEJU9IHUTkTWSKWquiYQeiIi+8mOl++k3+Hm0QTkU60sz6YyHYHOga&#10;rs6wUUk6JC/knOlM40h6b+f4+9C/AMoYO6qSAk3mHi7/CGmideZ4464wp8Iij21yUiaGYYZ4fE1y&#10;SGhUU0cI3mjqwmyAZaZeHS7xCKm+u4TsWyAszgAAA0s0P8ZSHEGu2yHXAIZMPEAqwo+RDwbuygRO&#10;OiAGc0keW0QC5ErNAovUAAHSG8+43USW3sUE9sZUdrDux5F290ROy8lREUnQl+ubEmQi+8INEcjF&#10;CksS5uuyjWG+GkGku0dq+8n4omsiKU2WSXFSpWYYqAniOgOUAgAooYBKByByAAHi50HeHKHJBnCM&#10;vYfaABDegaYoo2daOwrJBRFMJiPgfAmWvhDEUcqab+VGMkuia04LHYtyXYfoYQ4EQCA0BKBKRiZ+&#10;XwhoIcwwyKsMfAIMtwcGVA44W2yqjgW2+8AnAO+qHcHRC0lCTw98QejdEuweA9FaWy+0+4UQa8b4&#10;JaXY3k7eBSBSYsHaiYHm1Sqadqtml6tgbwKEde+qHmHcVceM/gYI3WNPCW1aWiuRBGkOQqyMKmcO&#10;U0hGdYgmIoeAZK7OVYVclqwgAAAcU+AAAvAzHHIEHc5+LaIImyPElmHjMgu0a0maWOco3gLIIxMS&#10;3m7OwQ28XQZSrCg0NsWik2oiZvDutmfAimIcAOnCvQ5GMxHmPgzuHcHY8EJCilBwKUlyW6IZEsde&#10;/akidGtgIiA2BG2lNoPEHqu/IY501Q5+Q88oMkWETsc6AWimjmt0nEhArsH23yIxNS3RJcTsXSa0&#10;6q5qjtNDBmqCgU9Kwew+Yilm4wuYdwJate+eU8UHGeZS6+iiAi3mA6BcBcsca0G0GQGRF0kouGcq&#10;U0AjH6t85YnmfBOUR4tzBQAqA0yAfzOIPi5OVcbk46UyTse5M2jszMlKc8IjBGrs+PQ4rsNsKiKE&#10;cIcK8M/tQuLWUAIiaAdeKOSESHSAf6AkcKKmi0dqigdTRgQkSK3WaRLIaRQIryugXq5at8jANmJE&#10;igIMmOzeziAuxahOIixhIOAtOcnAO8GyGOGM6kga3E+IXvLEJCR0wfNSzErstmI05STodIXUKkWq&#10;t5PiIYOUHeHa67LvMQAkVBEgQoRgu4lEh0b6fqQ8jql+WQceVUqsLIqjOW9cZEgHGtGPTogufSPs&#10;2caRNWVGl2UQPhU/GgHhPm4wVEPFMNL2JKIohFCke2ruJVRfSOv6hgOUH8hNGtViou4Mc0Iw4w7O&#10;T4nQaRM8fiTqU0/5O8hAqG3oa1OAvaX4WjGoomlIZuI0kyXaJaZ4jiXieSQCXouotq8GRQfiMkIN&#10;U5Xczwd/STBm1TEtJysVFUYYnIw0HjDS1InCkCPEaRTsaCPgYUXYWyWjEsScvy/EtwuatSZ9Ew3y&#10;fAYUaG+bLYYqclVm3zDvY8b42aOKIon5ReWjXaAWAeIcA4BNAoH+P6ww7y5AjYPgAiZBABAE6SxK&#10;HgHTUYSLBGqKf5H4oYYYumVe4lSOmPWQTQQPRfadVCJaWiWjGCywUIx2YrSK6BXCQOVhJQP6RqWk&#10;OiUAUEhEPEINKXMoiirI4wXSUirqeUUsUiINVwtgPVbqtsVCbsWqblLGWSWRRUJkfiX2ULVTT8Yc&#10;I0XC3WjqTgIce4sIh3KXHCVUKPSe8YfJU8kjNSXSdqb8W0/yQKfeSWfQY2QDReVzGuvuVmRDGaTm&#10;PCcEAdPwPQkrNMuIJDL7LKeoVlReNOjUKEfA3WYU1aKOl+XY3FRcnRKsVUJ+IoUQS6AGS+VGKmAK&#10;fUjIyCWOeUtaN6UeeQKPYUuKeSTtGtUlPAadeBXxVDEsWrYiKFSqP6csQDcObmb4TUUKKUWqASf4&#10;/4dffmIYYPfGUiXYJXKOJHeMekQiZ2P6tmIwJIc7SqSWRMXZdebk1AM4JkT7cYRESTGCRMH2Rml+&#10;WqKiOuIZgyQPcIJUYUblYoJUfvF6ebdihYIKSdKsSSM7hySWHmXwHiZSHkXOHqW2H0TMJCH8LeSy&#10;IQKiMeZ6MgNVgkJSKCKhV4MsNRicK/iuLSNqKAMFisIQSvf6KWOCM8IUNji6NWNEOIM/jfjTjcNA&#10;JSLWJOIXjUJXjwMwMarvjZV4I2IIQKM0NZXsNiN+L+IvigJGLBMliwWwKzgmKtigPNjoMtjCM1jg&#10;NHiiM5iYIyKJjPjlkyM+/yNpjdj4M3i3kwLFjUN+OMMVlSLjjUI0/yM9lLlXi1jXlsN2Kfj1lFl8&#10;MxRwMQPMKM7XjdlIJvjsLIJfj2LMLENzmYjDinlCKoJaHpg9l/mwIQICgAAgT/gUFg0HhEJAABgo&#10;NAMMBEFgkGhkDhULh4Af8ThkTiUZjsLkT+jcXioAf0Fk8Uk7/joBgkwgctgUMmkxg8tmUam0yj0a&#10;hEPis/n8olUVm0Dos1oNNpUqp0XqVTg0eldRqscodApk0qNWqYCgspi1MqllkVSq9qqdLk1enNdp&#10;9Mglgutpg84kNJuMaktJj13g1itFylUTl1mltaqMnsgAwl4x8UqEKhgCncitdcvFghGemtDotuy1&#10;wyunotCv0xjNl0F4ulAy99imeksszcW1MSpetrmqzeky2Gv+iz9V09T3OtomcuW7ntgk+YhgDANi&#10;A3WAAHAYEAAMA4HAAPBIJAAKBERAgDAc5jPrsQC+Uokn0lMPsQF9YAA39AD1va7rvH0fJ8gAex8H&#10;wAB+n8fqyvk+L5pOAsKO2/yPQasiKn1AgAQKfSMKQy6MvY7zroYfkUtWAD2PaAr2PsAB9H2faMPz&#10;F8WO6/4CO9CCNH9DSGSA+8Nn0fkZQ4oCUgNCsKAMyD5n6fcjnyfkausq8BQs8SNsmg4BgE9rII7I&#10;AARpGszxZHinpIgjMLEfh+yPFMHQpEyJIKBQFPNJjxTjGs5Qc7sAx0vKBQSe4AHvAsWMw/gDPFJg&#10;CoW+b0vMBQFgWlE5SREB6U/Dx8wU+T2gO/0nRW9j4zXIEHHwe1EnufFExpOcVRaAD0vEBADoi27W&#10;qSAMwLxEtKUPWUcxc/x+2ZH8vIwjUGP+/QATpUNEo2hk7VzPdcgO8y01FBR7nse1OxXFMjru/snv&#10;XSaSJSjbEIEAsmTGsVWgAfFGSHKDLzCADyoi9KIoNDkansetzX7bcKUm/DIAIsWCAABoHAeAF6ye&#10;eh5nmAB4ned99HvRLrrECAIAiAAHAkCEFynA9QTjI4HgiCdnY+dx2vogiSQdaz9O9SDxHzDp9xm+&#10;kHWYlMwMigUwrFpckQNZiCUk/lTVy9Lt62fkko8CwOg4AAMhAEIAHqeWPHWcZxAAeZ4nilFbgJSc&#10;0n3UTIRhML22ZV1kH/MoBP3VVGu8BQGU1TFNXkg+63fMp6HluSk41BcVNVICCVhcyYTdGHGx5E1H&#10;AXi0ZQTRVy61gqM3FNTvca1UmSfeFz0DXLy2hucjgNrcxzNosoLEBM9O+COXH3fcF2bKUj2Z5045&#10;Geu0YV5clgNw9MTNGnU+nvj3IgBFwJAicGQdAkQARbvC9uBYGAasx7VA1VeojAsFbxGvGgTTLtgS&#10;REeg8R5KhVGo4/p4ktGtf4AwAAEgLgXAABQDoHUDtxAAOQbY3AADwZ0y9Gr6gFLchC15EC/V+vPZ&#10;ekdaADAHAOR2pNMKQj6tHQM8RTSwixHhXAQUeQ7x3PbRAu5pKoUDOBJS+ZGTwXiHmYsxhy0IGRqJ&#10;HyyQp7JmMoXIKq9cyVk0JJe+w6K6T0fF+bePOAaPFJrffssgerHUzIqSsnNTie4mAPYwyxlUaG3j&#10;wHg8IAAEwMAYdOgod46x2N6TIQR/imoSQbHcyJ2qXT/o6bqu1wjoIsxUaOjV2sYFep+H2g5qCm0H&#10;D1Y49tBzNmVAZA+CBEMHiDt4QMAd7Sr3pxacukdjjHjVPiIigRqizZKwRgfKSKJfj7kiWKuUejI3&#10;8NfIK7MADpYGPEhCrNBSHEFO3UHC9DzqHGqQSe+6F03SDOSgGrNRJ8l/o9P2Y5aSJ2KwtJqWIAaO&#10;B8D0XNGaPpt3RHnAZAxwZ7R/rSd7L9vLyUDUDTUu96KNKFsAjIAkBsDGWM3glBQEwPgfO7AAOEZo&#10;zTzsXQOPKPo7BxDjTMkke0bh8D1emQZ1w8R4MiJ4wF4qmIQqfmbDSP0egIATZvFAeQ7YfqImNFYB&#10;4EgJHnf6cBNYBTwgAHpI+PbInBnefEeZtMA1+wHlekZECeoGTyAaBGpoCwHPwH1FQeA7GdoNQcvl&#10;fMDpBTyHs2qP0OKGgAAqB8D6HpTQbHSOlar0R5juh+4iBgCq1gAHaOcdDl3zj6QVUECk047AAHYO&#10;Yczy0jndUm/KZpBqtxVUqt1ckW2kP0V6wEBkIWDtvpofxCr6pGPcXTLmN6R2UMuArBOBoGgNL6sG&#10;O8dFhh6U1AABECoFmAgNfhZGydeW5W7caA1lDFbtpaHmyGQd0a2LITig5/kIR+pJRSjWyyBpgKUP&#10;aBYDgG4/gcbGO0cY5LDo1SsiCMhXSKgWBBK4BF0gADvHLZ95KCh2WFZeiACYGr6UvXMPa2tFIGXO&#10;ggB4FwLaqVWG4M0ZiHoqFJAMAmBE9z/vYeAiCK0gJBPNmQxFuyHSDASAwBnEmFXJxJhKs0FAPQeN&#10;zJSN/ER4wKWZHpeClrHktXvq645CsRgAOTbkux/xEW/NcT4pBSi2leMZXrlWxTeqCJlllbCBmVJ0&#10;NoHo9M1quHLTWPPgaK06lNpHl68Q/juR5QdHuPOZr36D3cZdd+Ps8iLTYp+3WIZBoUKQIjFxHJ3o&#10;USLRWnJ/UM2kIEmykl91jaAupUTp4AAIAW4eB4F8L6Kxoi0FmAAb4zhntojcarQmXqzsYAYBCpoF&#10;gSAjAABoFmHhoi3FrR8aY1I/AVvmjtJ45xwDfiSga07jU3sRPbJtbhEa1MYbS3Jfqr2SkZcs7dcm&#10;cCMwshc0Oac9ABn+qrD9DkQUKgSAzjqx0Ljpn7Hbgk74FAKkLcCAAcY1hrlATcwACoHoKALs3hZu&#10;UAW5DyHZIdNOOJBUvmat+ENBUHRWHjmXSk7HTogf4eYCIFoINHRBn+H8bZmgPAnU3Z0FB3Dns/FN&#10;RLcMr1TvPX0CoG76VtUSO7BxTNnX0AVgbJtVLmQBgHGR77CZmxxzEpNyyvTzcQfg4Egl7yT4YRiU&#10;bW0A72kLO0eE8VjmXAcBUClt/F7IDlHKU9yW4h+kEhQTu3c8rVuvj/MXOnI2dx6AcBRm4IgZA0AA&#10;BcE4JwAbHFsx8dFk65ZVqMh5Du7iT6m48/481lkFL1PEAUBCTx8qw3fC5OSR/STfUT1KMLGWsssq&#10;aBcELZ9/jnTM6qqST+YKUMIRVDPgsKMfuY988JEQHPH9qBfAdfrAAAHMNobQABwDWGtbz57KgKYS&#10;WSAAdA4RwSvoo/Dp/LpXz/AgBXgelLl3XaPitJ+WECoGHuqBy3GjvrNueKRmMACD/AFvoPVlzB1B&#10;xG3LEmdrGGsCIgDHih8qYEVr3uQMzFFQKlvjzP0sPofnNGKgIo8lqL1kxj2nJI+n0F/QIAAB3B1h&#10;1pJj2scMdNemXQDGXB4h1h1AABzhvNqNKCDHLD1jvJIiSuuFqrdErKPEoI/gMIIDbr0kagGPoMqK&#10;Xnph4vNnHrNIXAGgJGbh8I3NTN9iUCSh6B2mdicOvLKQXB0rJlyFEuggLgOgPGcB4QYNbGPQtlcA&#10;EnElNkgmyARAREDozKqLwNApmp/gDn+oyKWoBkPusvaqTI+vMwhkKjkC6j6rTHcpaIQgIOBOoGRB&#10;1rPEbFjD+HxAAGwmxuwPyNpkDwKphmLoXGWLMgDrYsPmRB7wKvYpcJ7lJrTxfI/riJjB5Q8NKM8N&#10;zkVOZEFkGwkkaowCkh8m8ExiGQkCTstiDQtnFwMiLAIgLpBPdGzh4B0PfRgl6iIhzhvhum3syxNF&#10;6lJtyEVvmr9v/wBtHLSGuDxAHP4AAAQgaAarCLJhxBoBoqrkYwOFFFQFylzFTDxJQkaiuN2JvN0i&#10;DrnOBumn4B1hyr9IpkDRPrMltnvtemVPUGCigB3sHB5rmSOssnuqcIQnxIQv9npmOIBtuFhCGE9F&#10;NAGrNusMtnJmRMZFoAJgLLoHSn4EwjvEfxCJmkGEjkKDxSVI+qkHLRtiDM0qGIpvSsxi0yEAMvdx&#10;2GRSVJIHopaDzI9I1JHIfuKFHl2kKkfAISisSOesyxLHICUgGLNxdHppCwYnXJulrEfFcK1H4AHG&#10;UraG5MonGk0rTzDGXLdurDxzDgMtgrYH4BvBoyCv9urnuE0ktOgxPuBwbR2IftAmPKaQVHUHZKpr&#10;duSkYCWCBFiyMGuGBnirvmRRgvMuIGMEpEapcIeyglmlSJvkFG6jvJPtSEdjvM6OaKmvjv2OmoGD&#10;0rZEOq3pDx4zkIrMqL3i0oWGMHEOvigH6xCJeHQEywAt3HvpGlRIpHlNGIYnDGppXqlqmwty+r/j&#10;qF9FZlqlmjVAJx+H3q2TVEYSSgAARAYgYqSoBhuhmhnIhxWFZlzEEkFQHu2JYkknXIrL3rTwHoyS&#10;jwkpdG4TlIroEE1ktCDEwNtv6h3w0KPE2lGj2n1DzIrNNQ2UZUSC8KpDxTevlI+nXIyEGCUmKFUF&#10;+qzmXM6QAiPQkJugHx+JGrlo+n5GPT8kGCCEALYFNH5Hpo2xHkEEZP6nGonmtkfPgmAs+MToQzdg&#10;AAOgXAXLOByKVBwBoBoQ80RkaEQFrMqC6OCl+wtzxv2OxniwTUtLDkjvmKpyEIbIkpslGMsQCIxE&#10;YEOEDQKUJIqRIC7p/ltorDVUUsfRTjxNMAJALOBxdFzAFgIGMHejzQdQYj6HlkHIyACKpktEGkjs&#10;/o+0bsTiIh4B1OMEOuxFHDbv2HLHLHah/Host0xCIykpjKfQTNCjyoQvMjbt6wkoSuCusFcCDITm&#10;6DvTHGVskxTiIyULJh6h4mPGZxqKVkQSFz+EHFTP7qpkfQo1jjzntFrLLGSj5vMl9kDFcCTwTPjp&#10;uzDGVImy1QykHALgMrioHIISarILJR6VskdRPmbtKSpEY1OE1ydFuDzP8sqo+KPLT1NiCo9QTUJk&#10;8NMNspTGPFRL/CgSJULHJGPIUUPy8twI3I210TOkkktIoGbLMgPgVgVDYCKnbh6rwCuEUkQQ7pDy&#10;KSoCzIyP/AEH+m2L9B1xyLeppninejxQ9lhEFqCnTv9HVSrmYEpkQThtQjtqp1apnIiPBDyjzPX0&#10;vkap/0hmsn5J9xCr325AANfKmzhm8EFRpISno2UUg2iitqcD1FCiQDNFHJRnblynpmjynkcCcIyH&#10;Cliv2DH14GsDxDVNKGSJ1kYFeCIl+kfKlmVEtJcPMmIJR2Rj5x8HGwrHUP2CKFHQVmikDFakVowF&#10;dJpn3GAxULyz9FElrSl3jO/iRJ/mfEfiCGKIrQTSGjQs8msDzTkM8H6H/oUoyybGYQiJptRj+lJn&#10;7ntkamIIEiRL+1xHV24UfiJwTHMjbiC3TlpnRixMqGE3Kwl1Okpkj2BFHJujblrRsDRDHiGKAn4D&#10;wknktW1ktORofofGRJJUaEVXEtsmgmnoZIjkVUXl+nMj6l8i7jbmm0RnGlrW3O9menBXI2wT4U94&#10;WiU10qbkwCGJ/puiYCGIkF+imOTHa3fYfCQCM1pjECkCCoxlfkhFpB5FyGPvWB5G8h6nuB8xmh+D&#10;ECSlni8irYjqbiyiHi6jEl4lDDpCEjhDkWo2ojJjmndElDEiQ3MjfmnjEiXYvYyDcizjCiEjTY9C&#10;LjX4/CqHGndX6jQiOiOOFCViaABY6i1jAjGDO40i0iPDIi3DBCrDZi0ZBjmDGDBY0jfZGiY4vY9j&#10;3Y9jjCfi4Y+jYE8ZAjjisZWi0DgjlZWZSr/485SCTYz5aDN5ZZX5NDUY+Y/ZVZVipZLZg5i4kiE4&#10;t5eZaZBY/DQZh5JDMjKT8CfZI41DOZek8C+ZhZaCPLSkzZC5YZxiDCAggAAgT/gUFg0HhEJAABgo&#10;LhgABIAAQAgkEhUPhcPf8WgUYggBjUWkEdgr+gsejkJhkMjkjgcVhcUk8Gh8sgc3lgBgkTjEkm8F&#10;iz/nULoUdj8GoNAg8rmUxmdNp0XmVHocIjUypkbj8uhVQlkins/qMIltjrtks9mhVltNep4Ak0+i&#10;UJuNqmM2st4pUCAUujdumkUoc6hkmncxmFMm11wM1qlKv8Zr8wuVOqtZqEksOWtsqu+Qpd7ucdnu&#10;bz1iwOo0+Zx2qs8YpmukdVokHyM+1t7kcTl8DwefxtTt8gsMppGUzvEqOm48nvMesXMhNszOi03Q&#10;1+dvmzqM7kYDkYHAYDAAGAnkBwGBAAB4K9YHAwHAAEAXkAID3l/vsMAV9iiipc8aJgKAgCvnAgAP&#10;w8j8ImfR9n0AB7nufC4H8kzlM0q6BAJDgAAUBKIwUAB+H6fgARKfsRxLEZ+RMfcWoy7byQ43iYxf&#10;FMWxMm4DALAz+omfsLM/HoCAABEjgBAjyRQAB8n2fbesi+saoEfMrKgA8eySAwDPm/AAH1B0WRMf&#10;R+SgvqJy5LsBROfsUx/IwDoi+MuwtFMnxdMMIyujEex8+qJN5EqTStCj6vJOCtTi+QEAS9cHyhHM&#10;vQXDsXxNEsTH8f7DP0AMgSCg8iAABdSAABoHgc/6BHuep6ybK8pwSAci02iq/xfKFFJvCyCH9N0V&#10;RTN1M01JMtAQA75PG8kLJNN0UsSmMOSKp03WbX8GPLZFi1pYlnLgv8zTO8b/oIfU+P9UgGAACIJA&#10;lDwHVSe56VceR4ngAB6HmeYAHqe1XWq8sOxABT5vOqFpIlcZ9nzCErHyiTZv9J9I1/OD9gBZFGRA&#10;hb/Huex73weh6W+ggC3HZD1gVlWEomA8kATldFHxj8I39MaZ0a9dG4IjaTXzfdzYe/r7IfZmMSQB&#10;oHAfE9fN6/qGYcAB7XnNtnr/TyGTNE0/PK+MWShK0IWRLrI6wiGYyFQIAA2EAQgACoPA6AB4nWdY&#10;AHQcRwgAeZ4HiuFfuU5WtQTg2YIifEJ73fVJ1lIs7M+BlUQ9UtC4LIuXPXTzyHxfuvslEcnwqggE&#10;gYBaozDCB/Rg5DCyFU+lvPIt63ueuRZvcPLAABl4Q8BXTQLIva5Hjx7QS/rSdBKEYwJWiRyO9fXz&#10;ak1fRSlz4vWmB9Hxh/Hnrxd6nkviBR5LoGAYBtyTBc3c4n9WHwJAwCy4mdNxSkgHAiCAAQfCB5nk&#10;+FzB7AJARf2k5qS+XCJFW8PlCR80eAAAgBMCbECJjwHaO1zyR2CAFPg10+SwiDgMAg/qDkH0YDzH&#10;eO9fi9X9ovQOgZ876CQETPqfwASRWPMjTwRBmAAAQgwBe58bgzhnAAHcOsdjBTyNJfQYcBCH1sny&#10;Hs4tQ8DkDQodoPNkcICDHxY0RF+SXTlLKO2eVRqsjyLyX+mZ6S/HFk3QKgaMgBIHlNZgwSJ7BB6P&#10;/Sa4mECm1rIpU0SZfyrkJMgSORFpKqQKAYAu4RAw6hyDkIOBECoFUTokXxCx1Sd42RhSSh1ByEC4&#10;EFPysRWaRXcOIQolyOSHWAP1YwtoBDpSKFxQew9Wq/GpwFShHcAAGW4scImPkezxT1OZIKBEDQGn&#10;9j4QoPJuqr2HjzHi35ODvmCQ7VUgVLoE5HR9eKPUeTI1VTJKVBaDE0GQJBJM/AAADgIQEZykZUo8&#10;R3DuXw30wRco6PxQK8hOEeU2omPgesdg6x0gAZmyBVUM0kwdUkhw9EI4IATApQyaCYIGj0muvxqj&#10;wGjnrIMwiVLGGNyAjcyNx7XDIpmQgAp80CSIANXUAtpTuoBgABKD4H6CUtDlGmNIAA7xyjnoZAiM&#10;gFAPAeX4PF8I2xmDMTBRuf7UlWk/pFBxLo8h3QqQmhRUjpmlP6dI6Z6lWFXP8oKwVAz0QDKOg80x&#10;HDDIWtggao1OaSB3zTeEVEAaWmuRePZRht8w2egAHaOQcyI31kGcQ8VfzxR+J6pk+gBQDXTPyPkq&#10;xVwHAUAoAACoIgRG5jnqQNIXQugADyHZEl7y+6ZLqhLPtvyuj/AYA/U564ABxjbG2b0qqE3iwad0&#10;5KBjIGjUEf8+GKbI0WpQhiusCkE1WPFXyyNlx8k0IqR0fp45HHYqjAe+gC4IAQGfHeOgdCYB8oUA&#10;kBcDDVW5jtiTZVCEtV1D6ZpHRLoCFSj0HhCofY+EINmlBe+5SoFPETAWA19BTUnoQQk8VEVel3qp&#10;HlBe9zQlAXbfSZGs4AAJAZAzRxkFgUDIkRSOUbg3C4IwvehQpp9yGAPAlBMGARwkIHSKN8ZgzV8D&#10;xhUPaqCpl21VQpg2W6nCCAOySpiNDyESpQPueQDYJ7RX8eKA8DWJx6T5AAN0ZeQgKgcA28gdI4W9&#10;WEimvsjj51UrmQpHt8NnGIECRailerfsQI9S6uZkE3iIALYIygAAHwXRBAmCAD4ABsjFGLQyPiMY&#10;pvhgYhSk70ZyL7YYw9mbxTlAQyTQRcyEGn0RPknKRQE13OaAAOEbA2Emu2v8wk8lBFfImmNO1ps/&#10;Wg4+cIpRIr2mhHfQQA1diEXbX4oil1JkoGXERmtFnO7XtAOeKcBQDQHAAAiBoDO1o6h1RGHGOJqU&#10;WqizTV4tvZ6pp54kAxfMCIHNvbOGvpLDryaRyQf2+ts2iMAOmxHMa4uD2OEMHqva+uBEH1usLq8k&#10;Y8oUxuX3RCetOFU8DqSq5CyJsALq1SA8C0jwIbzIor9zjI5aqpAuCcEwABz6zAAOobg3UWIQUHYd&#10;uQ+oGk6I/QG342eO0oIjZ7foEAK0ZASAtdQ7BzWNSZiAeU/MHvoATZpCI81XKKphGY9YEALyPHWO&#10;LdDRspKSApiZ3VFgCrHiMOe9r2kKSgnRZl9Cs0fJfHWOWSiipEwHZG1NfdcSIy7uSqZ3gCneKqjU&#10;cKOOJO2DwHXuXqFSKZOm8Y0uWQCwHv67pylZ8y5mqmAsBYAA5hrDWtba9vY8F7tGmyA59Fur05Sw&#10;3Bik9KoRP6AcBX1A6m8tS4Yr4xkxEtpdxnY5KFgUi9Ns2loBgEYCAHpnmGfWod0r7W/KUk1XoVHq&#10;Plb0CfbAWBGCO3cblwRuDIGQVGdyXkiv+b8ZYiz20KaZ1woHG+y5LPUANOYKeAgKfhyBnhogABqB&#10;gBft1tynzFUgFn8jeqPG/GuKTukJboWqDK5MztvIbkihvBqBqo+mQJGpHmVF1OqsCEru8EjIoGAP&#10;9AGgIGlsSsTgMATgTgAALATOYswoMBvhkBkl8OKnmH9kYB3h0r2ulPUOgKGJjt/mHntEIPfoJrMl&#10;Uh2JJvBEjGNgIAKKMkYlFM3likDMrrHEIK+okoQHfF1MRgHQvIVnwm6G7MpEOEfGDE6HQETMRh/h&#10;+iCJ8L7pNFFKTgOweIXgAB1hxhxrAEELerAtoB+koRIFMlfh3vXNdmOEZkEMMDxkivlulKMh7B5F&#10;9wKCJGDAQgWAWqGGPOZObkTnQs8ABjzPmMpvIpanTNOjEI+mHiXOmo8HfN9s8r+EKFWGRnUH0mjG&#10;MqLqMuSJMMCmHuoBymmCTJgALgPtHh5sxB2r2EPMIKaB4PXJ5H9AKANs0h4vXK+m7JQEYwZPfIJG&#10;9sOJyHwprHwuPmuj1vIukKCHSGCGhwnGQE4PPFUqVFFG+F7tgmomlGloyHKw+DDCmikiBKcH0O1p&#10;nHHnOFXNsgFqLIUJ9B8h6pEJbQ6m5h3IMGEIOD1m+J9CqobjyGplXAIgKJMGzRKokq0sMABEEPjJ&#10;QpVIXJoHikCEuropqHjFllNsmt4H9LCJ1N+rCPesYkUh2tyCoqRNuJnJ0K0gCFtL+FXJ8IVB4r7K&#10;sHirxoIl3Osl1RQmRprG/OvralsGEPPH9Krh3B0qFpcxDHdlUlIAASqwtmCSvokiMPlojm7S3mkn&#10;QL8lSvpoCPtMjG/PxNmF/lfurqQRir3lRndrjlUiDQPm9sxGft/kIPPvfMkgJt7JnmQB1wsrKkdC&#10;QiTE5GCOKIVOql7k1OjI+kKFWmRlROnF1JGsTspB3SpGzDxn4kEH2nKyRAJuxwdLdlAjyBwBqBqN&#10;+NTkIxVp6vPl3AIgLvUIQQxSGq1EmqrEOqIHKimoar3MDj/GLqIRYGDHal9ydJdquGICGLemzLIz&#10;QJbnRtDEDvlOfiRrevMsMwXGCPlvQyLshm/MpRYkfCYx+q4j1zHrepQOkTvmzAJxyKaOFl7m6Ikt&#10;gn2u7FtOFnwp2QtiIqTEtCDNgmpmRmEGoncN2nHpgTRGEoFEVspJ0SXN+FGj5HBrmioM5FRqbSjh&#10;4MxK0m1Lrt3TarCNspRilOnFUtUqCShGFkoE5D1lJSCynqgEimuADooUVMDCMiCROEjKZy/xZzXm&#10;/kUzckInOpBp4qclRIAqcGlyWPRCsFskux+gFLyqOGHzgqFtnNuM0wIn9OVxDhxpKG+UFEVlVFJF&#10;NCCMQGkml0Pk9JQH8J6FSyTzOoMRSFvLKkoJjlXM8j3CIsmVQFfv9TaiXMmHnuIMKt9y8UTL6Npn&#10;PuvpC01r6DlVMnkRvm7QpGMIoAJvTxuH0UEOfP8qNkgkUoyLZr6AMgRgRzbB8RRJMteIGz50ysqx&#10;SjyGFz0oKokLFS6CfRkH5oApjnix+lZjyI9s4CZLCImTnKaKVFvRJIrEKiTK2GEFFL3tQHEVrqaS&#10;REejyCNiGFcTLl1APMtD2JLgAByBtNaO+rGlFGETPpDoeCIxkk4PIsmLYjP04IqimEHGHtnGdkKk&#10;U2MKVLendoZCLHwFviTF2IJzlPUUVoqFxlVKTpQK2F7IVV7kYrxzlJMAHyYm5xzywJdsQHBtWCon&#10;EJ2lfrCMHr9krm+HwlJCYGVGCOml1I9m/PlsHlUno2vGalXJoWSoXHDHJnTVKTbUrm1rQqIj1rFx&#10;FB3RtuF2vzLP9NszzliJ4vqNCnTB7nFs7L6K0t2sQV+SjM9mani2MGwiSk4j1scF3EKmQroHQpsl&#10;SoAq2FWuPEhRk0ysJl+KsjzxMkfDvmFHQmGL8u4EuD5XRnani2ECbvAkeEDDIrEoyRNnj2zmpGbU&#10;4DlOdkSTWCBDwEBktSRM8iMFJE4Hzw2RfmFmhGDJwMTmLq+typ8F7iXLarponiI13XGz8nBx6u9S&#10;dxpN9pjmQXiKaS3GDD4D5JQFsFLTwP4ib0y3bn0lvJgGuH2lJShCSLpnfXBKsmjQ8S9Go1QIXQis&#10;bGbimmuVnza0k32PI1QlgIlT9D/pA4LiMGEGEB9uVGaXuIHzqXGFYmLzak4XWCBiTR+jlFRD+lpi&#10;CsQPPoCHpgAB2B0ty1cjOCGV2UHDhDFD/MpX6KVYQEcEYD8CGSRUnEHkTNUoyQ+4NjLnjjYiHqTH&#10;jimkgkTEWyHCt4fFx3TT6X0WsLwCJiOIdkHHlCHlsP4ibKIHAjvlPCfMWG9wnh4wnh5Erh6HQh7l&#10;fkgiYFeyHiaiXiwDMiUiRC9jjDojRCnDbjrC3CUDnFVDQjCjbDqipC9DtDqDqCkC35ODtDO5Fi7C&#10;MW/C7ZLijkanWLhCzCU5CZOjp5PioWDUx08jpFoZHjtjkCW5FiOCijgGrjU5aDVCuDEZgjUipiQi&#10;rZY5ljNDhZfJTZG5IDKjQyHZkZQ5MZRC0jrjRZYDtDsDQixDqZSjh5pZsZz5wiDvjnxC0Zm5s3cj&#10;Nka5wCDC6jYZmZ05vZsipCBW/C/Zo5GZN3Ii5DpZqZ25DiBPuER59Z0aGCAggAAgT/gUFg0HhEJA&#10;ABgoNAMMBEPAD/ikLgr+iwCgsEhUEjkLiUTg0EhkGhkeiclAMfgsMk8igUlmEJmUslsbiUUkkqf8&#10;qjcKlsfksVkMjo0xmsLnszmUWg8omMIoVCg9NjtSpMghFZqsJqkDm9SsNiqNMkUkrtgstmtdftlp&#10;ttks08tVWuVCukgu0/m1Ml1sit9p1IoFqwdol8IjVhitwk2HrVVjkhxFjwuGy+ZzWZv9KutDycWl&#10;9ozFllc+wcmocYmMfjUPj2Tn17wtT0MTpdgkN/2ley9Fje3t82t2lteP42pn/Hkuv5WEAAEAMaA4&#10;CAYABAFAgABoHA4ABwJBPYAwGAHW18SAWUlsM9cCAXWAAFAfb9FV9XxAD+/gAfb/twgj4vShh+H6&#10;fgAQMjADAI7YFQe873nyfJ9QC/Z/owfkDAAfsOr0g8GPsAaNQ6jD+IwfsMABBgCgAAcXv3Dx+v6g&#10;wCxs+cbxGjR9R5C8BIsnqGP4foAHxCj5gIjTyvMA4DO+h6NQofMEw1KkERe64FwhLD/QBDUiRs7Y&#10;DgQBCBoJHkpn0fcEH5Nb9pFMjvgRJzcIFDUEQnKc1yvEYASbJgESe84ATQs8VgK8yDRLBJ/QRRsw&#10;URHDtzzQkegQBMygcB4IABTYIyofYAHkd54Q4ftQwbFrrOvBrtoehh7Hser/TU1KJRPDj+oojACR&#10;vTDxwHIsjAAe57ntU0iVfJD7P1O8zIXGFlPXJQDRbRDvsNAs2txXlewTAFFyc8wJAqCgAAyD4QgA&#10;eJ3HYAB1HIctiWLWkKx5CqtT+/b+y+6MG0lC1KVbF1/13GKCQ7BF8zG8AHgbfaCVHUp61lCKNS5c&#10;QAAWBYGIPVL5ybD9cH1CbBwPIinUQ8yQ1lY811C9chH8gklgACAJAm7gI0+ep5HiAB5nhUqdX2jF&#10;KaJYJ/RlDytTDDkNoNJzv5m1ilxexeZgABIGAWAAJgwDEIoYdh0HTUWhUrCuTrLREWuk64Az7gdi&#10;nuAB6nqeib3070yrBVYAAVjc/UCAAGAhTlr0IfB8SLimn0c/ufVLYtj43joGgeB8IuufJ8brWVZ0&#10;Xp0uATCFcc9Y74uvZ1jVmA7xY1jlkW/UKtWnfciP/mD3zbIkDQQAkYcxzVexaqLrIZgZ9nzUPUWJ&#10;WMi87HDvgZrkrXriHBzKBQG66fkenmeR5InrNLzLJ2+oy94FgbjuSQqeJ3nf8iCATLUXPrdZ4fnt&#10;bdIk4FrrpQFKgVEPF8bRFPNafuspU6oQFuZcAA1h49h5t5Hs+I/z32npEechNUJ3jzAQAmzl9jDy&#10;oj0Z8f5krrzxgnByDkAAIAZgzAANIXYuwADXGMMZgh23MAOaKdFSIDXDoJR6Plej31Qt3HmAAew9&#10;FZsvfwddm7OYRM5AItUkCO16LGdSfpog+nFuzPqdd96KzvQKe8ttpRGB8N3PmeU7gElPvLQrG90K&#10;GwCAHbcfJSg8W0H/QqdpFp0yNAPZ24UBzDx2jqHXCpCoBnCJceK2JYg9W6vOV6iI7bNT4kMc6lMv&#10;493PNpLqYsfY+kEHaO2A4CDmgHSJAcBICQAB3DpbNE9vKuG1gDO0dhMj12iAKeqZF+zHQFgOiBGJ&#10;NL0kDoIlSvZ6UZ2VHcghMRh6E26u3aUkRuixB6N5k+n50qHFwIzAABUDYG0gROHpE2FETZnnYQgB&#10;IDU7CVtGnCfOYJKB+yqAAPR/abyCJtTxKRC6RIAELPk0p4D+QDgKPGlBxTjKDAAQm4x1r+EWsbgG&#10;zMgiNkWySO+k48ahR3jsXdPNfTcW4H6AmBYCwAAIgXbCBUEK6h9yln+qECwJwTU0nWfOiQAB1jcG&#10;6AAcw1BqMgTKA1csTh5xNGuMQYgAB4UqT8wwBD92SJTWC1tjrQWfrtHUwRFoFKZRqVE/KirIDzH1&#10;O2P+dABZgqNQRA+IAEAK0zm63YeLP5mUMIY/Z7yAGexNTahWXUPTzvCghV2AZUWgvzRseZj6HUiN&#10;/pTI+nrGplAAAuCAD1AVSHnW8A8C9M66JEHtW4ekBgADvHU2ZFJpEEoySrMRroJQYgynArMcQ2Br&#10;GisepN6R4oBgPjpPw74+R7TbP02QdDQKpnRRhK5TkAnZ1/cTZqwiK06POYTOZMDIYRLmoisA+SGm&#10;YESsaQaSoEALAXAAO0c45rTKlj2i2i6ypqrKiQ3VQtdCMPcYewOXyLR8PQvAjpkB37wYDinWxv8F&#10;HxzfAZaGZLmgKgfA+p0C99hpi/GAu8cg5EuoVrldg68ZaaX1nSB0Dq/nOUIHkOuR8WTzV4R9QGwK&#10;MSMLKLBJVNWLCJNxRaBkES6jvPUAqBVoA7R21GHAOCch449nfHWvGS7eSoybZsBRcxf345Vou55x&#10;k42iUUxgzUBCEJqvLSmCAGVwAXhLCWAAbIvxf33HAOFGKRKsyPHvHABkiQSQzAAOMaw1wADpHFli&#10;JCU2DJjTK39OthsssWY0ptwAD4gDnG8N5UWVEqJExhSA/aG0hu4MJgBSLr1MgQU+PIdw7kir0biR&#10;oCNfdPErIEAkBzHT+EEHtbLOJ47wLOKjdBWZUdl0YXpJWBiB0i3RkurOM849OPDRW7ADAIwRouTo&#10;NgY8PB+MlTUqGaqXEXnbgew+JSFmpIrQhnGAedIVOMwa3VZWCNWoIjDGMeA7V3GNaIxhhkT4m48P&#10;BImSoHAVgrAACcIIQWgDouqPUdmVYxLHHsPBn48h1VniQsce8Fbwu3krPNnzP8GqzRHi9f+FGBxE&#10;U/ZJQjJau7GQ8Oscy8p1TsTaqEeOOnAYcgglweHSh8T7I/ZeggAAKAZAyv5Fq7NdIHVCBLEZBx3y&#10;43tGmx8tuTuAAWeOY72AFSLU6BW+w8x3ZVHfxyxwDZaODPH0K/XXDsKYnSBoDWQFSwofG3yciZVe&#10;srP1GJxnb4gAWBACDcJ4wBp0HONobF9xy36kE5vQbXvCNe6wn52Q9B366HnVrCjf0MNGoQhh3KAI&#10;WeXRwi3CnUVZkfq6eMxoBY0gLiLvGgPdb79kq/p32J3Ii+QiCBkEoJcp5VHWOMcRavbuqtygiYjH&#10;YkOMzEqN/iHllXcu4AvvYFQQLqH03iW3Q9GjbG47PTEQeasafaqYjDBiQpQo0DvgPAVAVJ0gRARA&#10;ABphfBfFiLrv7lgh6nwo0Hzo0vhDzGenxqdkKjWFOgKJagLAOrSgLgTKggDnBB5uyB1hvssLFk/E&#10;IB2BysVGPujnGlZteo4jvv7lcPwjootKRPUGOh6qBtWIGsIuekpp/l8D9OvH6KaOwu3mHlHvjn5p&#10;GmzOIAGIJJyIBuHIgmiHvpRD5JqiTD9Pbh5rTvmgHgJpam2mbAMOsoLnxh1BxPsvlllEDLNiLJfJ&#10;WrmmPh3O0pqvmvllgr6MpMKB7p9vjFnQ2PGvRvXj5K9HCoir8BznsD7sDHsuePoLGtfspLOO0m/g&#10;MAPLSnEqsl3MMJTNOAKANOsukpHh5sgv7u2waKFgJgOgOJbBzrqraGzKLiopZnEFIwitDljvlvQt&#10;wJJEyrEp6DxlLtmD+unpHpqgGpEt9GtQshyqkMvnrkxjvw0lzFTkEGSOAD5GtmuvKF1AHMZAJAOJ&#10;2BxBoBoAAB2BxNBN/kVnCDpnOHoQaJxlFxplORLrYmfvjAEAGIBtDlZpYpakuHftqHGJ5tOMwkbq&#10;dnPupEVInlZqLmMwaHPRxjrmMk6pqm1n7IBq+MpLBwWgEwslcHlyHE3AHsyCJkPFcOnl3HKGtKii&#10;YJDJ3FZqNt7w0mcvaP+NPJUkproG6itGvmwpJDxh0hxtBAMAPvLFqjzRdwejzRXlSrGgGlNGNQsH&#10;9H5xmgAANASgSL9qMHoCZR6wWnXoBmSKNNEIINhFKnGR8I4jzSDl1q3MWsnsYqZwfk6sFrHLoFjw&#10;MKAoMJvqFnboKrFEASwwfjxDxpowjrHGOGOiDIzkZkiGPueCXylpwG8p3omrBiCFuqOwsvvpILws&#10;NogIpLBv7rGyjIFIBjpiGR6zaHHyhIfmgLZH9n5sIH0CLnAMNzhGuwmOFgBD7HgnaKMJSvbngjtk&#10;uF7rHjrzVmgOSF9kETgTCovGCDrruKKIHnNDyjvr3QOlzPVPDwhiiDpq4R7EyoKImz4H9FSmaorz&#10;lzuTAF/xjnYJbmzJ4rxDzHFuAT2RLOFH6kITqrwFgo7ICz6I0t7xNS0T2JXHNGiHOnGNXmPkeHak&#10;4HYQaGkD9JKmPsNmHy6pkoJh5ImnOm6sxN6qXC1SCGuzFJANqG60STmEK0LyumOlZG8y8QfzkIzI&#10;joxzxprIgCUmAG/sYPjTJO3nNPbokIokjvhDvgGoRgAASAdIYAJgPMQhyqmAABqBeheu0KzzJFcP&#10;uD6iNEMEzkAMIGrlciCQsGOnbydPuSiG7J9qLtXydCmjmzkFDHvkKpkogFNHNRXmfsKMNnNK/nJR&#10;lmtH7FKkpzAEbq/wIswCziKxqtbFPtWQuJUlQkuKuoAnZQmN+UdHQTpmGogN61RsxspAIgML7TJC&#10;/gHLVl1u8B4u01QCyuYB3H5lYwbT2QmCDQ9IjIPvBOqG8G8t7kuC/kDIPnXzZF/Dt0qHrtCiCiNM&#10;xK/rGpMFjiYTHkIS+FnKWJgzqydKUsqnOljiHjrpxkJl8CSytogLuFgpKzJQIomwfwvEqzpVBLcl&#10;IJCkJKEJSHGFMHtnBNjtdmXPbHCFNFOMWwmOqQLE6tsljyOTluIRLvhKOyvJq18nsU4EOqCltmBl&#10;+mDFgt7llTpE6xqsBIxy+VU2MEuExjxy+SbTuSdEuEHoBwxCCxkKaMovUGuu6NdRStsm6vQqLn2U&#10;6QlkPFgsW2aHYKKLKzmHGHzIIogPm1Lp3ImkjVJldCJIQEXVANX2vnrmNmuzdN6pvweEjUMVNJgz&#10;ITUj719j2ltFQm1nAmOlEDtm1nFnGJwm8zpS+EyEymnGlCCMxS+TM1jnonGTMD+q/m/llFqpOk6T&#10;KvRVgzlman2IgJJDzEDsDpij7zJJKh3ulLGlwmQzq0dOYtdvxF/04QfsWnlFavQt2zcE9rjJKTlW&#10;ItsUNjzicjGjVC1U4N72xjG2MSHnBALqh25h2OyLAmfk6uFkYFAjvpSG6lFv8kZlHK6kbmblPmP3&#10;XljSjiRTbmavjEuDG0VpTNnVMiBIpCoktIBxuNUvRw7vR2oj9Xd3qiRPFGawaEKEKlggJSYWeLZt&#10;cmgIMGYtgiLB9lTshKGVtEYYHLwJVJoJzrNj3itD/kEEZjWGs04U0kYU1Fvk8EepxkHmukmkW32k&#10;jndFuFDFlTntPLyj/kiEUkTGmDgEumFSciBI2sKj6DritFlMIGiYIkiB5noB4noB5Ixh6Fth8ENr&#10;bkODAjgiBiajbiWDclDDjifiTiiDFiYDBDBDkCnivikiqXiChijioW7kLCojEjljNjfCt47Cjjni&#10;ZiFDejaix42inib46miCnDeDGicjfjLiPs2j2YwMkiaYaELQOCii+llNWXilB4hDRYsikYxidicD&#10;WigCqZQZFjPCRjhC0CUY/i4Y0Y8DBiuDi5YY75ajNC/44jNiuY95WjMjBCZY2X0Y+ZeDLY7Zf5fY&#10;t5dY7ZWv+i1YHY9i3Zd5ii4jSjYjUZWy5Yv5GCRDnCO5ZigGsqAiRYgZbZyigCAggAAgT/gUFg0H&#10;hEJAABgoOAMMA8LAD/AMEgz/ikCisLi0Wg8MgsPjkWkEXj0Kg0gjEpAACicaksdhEniUDmswgsdh&#10;k0gkiic0j8xjU5kEVoszg8eks5klDncvj0upcoqlIntKllCnNDgdLrFam9YqtbrkvstjhVghlPns&#10;fiUEr9JqEhiVCoFpsksvE2hdCjcvv1Tn8CAU+ucqi99p+Jp15wVuvWAuldst/h+PhFgyN3tGdtEu&#10;kMqgj+yeKvk3s0ZAegldmsMF0Guw0ZsM9w2MyFbmWm1MbqV9jW7uW4td0tmyvNI4u4vHHtNH0XIm&#10;0Ml22tcgwsuAcSAwElwJAgFAANA8RCALBYABQIBETf0eknXwgB2NlAYE7YDAPbfr+frTAHAKfrg1&#10;qVv60iDQOg4DAK8QEvYAB/QkAB8H0fUIv9CJ+tGf8EOw+gAQC7QBO298CIIwrroYBDyxC/AAH4fZ&#10;+AAfJ9n2AEbRugwFASBIAAYBYFABBR8HyfMYH5Gb/P+fsNxhDMGAIAADgMA0QxI00JP+fUZSHDIE&#10;gO9oITHEMGxxC0YS7CUEJfGUZnyfB8RxJLBrm1aXQa8UqvFCSCRtC8kv+AUsRZK0Gysg0ZRvJMZg&#10;JF7vRKlaTw7CKLTvOcbw6ggER4AAHAcB4AARHszwuep6HpDDSUdKUlpbAT8P5DL/NJAqXnvXAAQt&#10;C7i1G9ryojJrST/IcbSHSiHzwAspU1SsUUGlqRIw0k+tMAsGMpa7xPDbdHABKtgn7GZ9SMn7SQC7&#10;YIgsC6BoIeR3nhCh7ntNMZp9NcBvdYdxSG/spyqAFHPEfl+WmvjyvbTj2wtTMJpKBdPpbaB7Hoes&#10;KHxelyV42D7gBbSbgNFi+pc8MpR69KfXneh9zRI0j3FGa4RDjr2PbBMmgABMggADQQBC9QHggABx&#10;m0bAAHYc50QxP2WVU9QFPSBGdnye2VzQiiGXRdtvgMiL6IZVzgMvfIGAaBr1bNfN3neAFT1TJMbu&#10;WkGEOA1yzThOU4yPLVvxa9D03xGMb1HH2dPSBmIxMAB7Hnt9jOmix6nti1cHvb9r1E9eA46AmAWb&#10;YluX1Ic6UZj2AcQB3RHedp2RxY0GXC/+QysBoHaFzsrHuep53lOWx1dHNdTQmz8SlTkfaCCWc53q&#10;uLHkd22HkeJ4xpcgASCBnlx9OM5Y1p2aynFsuQufUK1FkQIAl5T6Jd71LgFZcIy7YmZWvryJHmeN&#10;4/Hy9gygwBVi/T/j2Xm6M/6PEhMhIiodb7IgJgZAyhFggAHdKpUSPlC4+ICj0HkPJOrHwFQhY8hA&#10;fkGIKO6Suds8KVgKgcA2AAEoOwdgAHgOUcoABsDIGQaYCoGoIvBHiOsdpCzCsSO0eFCg9WLNwaW6&#10;NRa/DVnbAqBkDTAVsD5VyWZebFlyJHagekA6pHdqpiw5YmrXYFpmhWVt/L1FdsejUt5vCLkpHZMq&#10;Qwfa5V8N1JWAttLoR5jwXi4JMqUmyupAU2l8rlk4JHd3B5YTmUfPFTrBpejMEkIzSaf99i5kNKrW&#10;8AlqCPwHNnkS6keY7x3OLiVE0+6ymBwTQ6aSTqKZCvnR8AVKiMB9IzUGdpM0HF4wcd4wZujtXUgU&#10;A3C8AS3oSpHjLDQdsQ42qiVI4RfqM48o3Yg2c+6UouumSsAtMgDEyAdBcC5oY0xpgAHMNsbZdVPA&#10;UeUBIDQHAADoG+N0AA7h0DpYC/E1pBnQyzIOAkBj2Y0IUgJBRU8RkNH/bcwGUJ6JMo4hNK9vp7Wx&#10;xKVSxhyyl5vpTQgBACYE3rgReUBUEAIAADpG9PxrQHQWAsAAA8C67GxLQHkOYc1ESWreHg0kAA3x&#10;pjSABByD0v3rgNeyPQeNS4kAUAwuycI6RyQ3P6f9UCoSSpwcse8gSsUvLUQm+BYgDGggAAuB0Dqr&#10;ztjtp9BRqtFJDAQAixIhjFHeK0qS9NeTlqFuGWKo1+L5U5JsiieMCVeZugAHeOkdTwkjsCAABACo&#10;FU0o3HeOqya4nZAISs4hULVV6T+oAmEiKJDtsYXoy6uFNwI15a6la1yuoTGtUGiua8owDgLR8PtI&#10;ro0ZjwHdENybFrLNlbOx8s1rDTXQmwfs7Y8B2OtltQuTrUj0gNfVFYiI7hzQ3XxJgBts6AniAKhA&#10;dA4RwQUYq1uXREUqqIWhJSQL0bAE2AW2VH4D1Q1MWazI+54mpJCAUxEeQ7Ihj6VzM07a10rSpv0v&#10;FcAAAKzLU8BMCiSEbjpHCOKyDrGZnbAbgBriVpwj8TQA69ACKEo0TjEliyHT/xrZCe0etgEbJKH8&#10;zFJ2BEBWEoNLo9uCWzphPajFGY9B4NsZlKepOTwADqHLT/CQAANglBKAADoLQWwUkEAAcQ1BqY0q&#10;SPN3g/VjAPAlShEVxEpyiY9LtcicndL0BEDEGIAASA4Bw0MaA0MxLxpGOocY46MJHu4AAD9NQADt&#10;HKORo+V85TRXxdABqZLCNIHPiVT16HcWFRonCXiFwBuYr44tVDXFwozzyepnYBlSKQhGRGqC8bQF&#10;zx+aRj9mLNRhPatXBzlmxgRAwBg8dJ0p0WAGp0dg3hvI4obKleLz4huhoW7uvqE82IzAGtiPz2Uw&#10;o+mjrRH13nlDvHQ0piiqY7OdT4v4+525sJNRnSDDdKAXBICShR6QABy5miIS7H82oTSdHrwGxC+Z&#10;iYyctUybAEAKYdd1jUlaDUpELO2CoHwPgAAvCaEwhcwbPAAGYKsVQAByDXaMcCTdJD260o4RJiCo&#10;cnNsHZu1kDfm0j0zVQeiy4m4n7gaRHUY8OT4JVC3y2+SgAAcBOCc8dmQADhGlUgdlczpktzraPFE&#10;eUj7ogbktx6E4NOWHtB3OpEaJzhqpspqD2YMJHAiBUCyNHJzZJvFhI5i1obcr+9TiSpOYyYoW8eB&#10;qPpMUGAPCICtbqGL0HoO6Vfa4PSNJ+7JMMAsMAcnxM1k2MdvgAHnNP0w722E13fZvFN6XrsR4bJ1&#10;V0CiNMkTMArFA5xvDfTOkfqBGCCa76hJiJlCKn2AkwBHDhLzSb6Na2NGKvFoAQAt3ke484PblAAu&#10;9eLjHeTmdSqNIUeULpwXpzdH96LhJyHeOsddgbLgUpRrse98WyvZRJEdK3rYsF6PuKED0gFr0B9K&#10;6s7vunoJ5JdErGumElOmWFTO2LqCBlzmOscorL1FRqbuKoaOeL5v5AGL0AEm0vTpVrItPjimdHsk&#10;mkbmKGLL+rmmRKRo1mMHnB2pVuxGPEwMpl4lBjtwMPEEIASs+QdkfB0NpFdFcvWoAssvrO8snNrv&#10;LFdMZvRCOCBOaNQB5MxsWHyITN5AAAIwOr+MUPSmWGXoJs2EblTq+l/LCNNlQvuLrHWqlHlj0wQF&#10;XAHtmD/OEELiDB3P4GZiXLzq8wIvYrSnGmJCBF1QoB4HqKwDTiCxDPHkhJopCALPQHROdtPs2D/s&#10;3K8lXGVDUCRFXJOizN8KmmzgJgNIqqmHQvBB3BztPkAlWlKLCMsomI1vslUh4rjlKjSAJtkkrkpP&#10;7piiLMIM0I3oQkhRKK7FnQEm2EJNwFvLLAKIICWo1KBEnACGRAXAmOSAIxMh6wphlhWBWKXhuBuH&#10;RQsq/NGmvtIp/r4FUqRjBwrGSprD0vpqbtmPhJ5sOwunFrAJ7Iqh8nJQek0poB7E5Fos0RJkWmKl&#10;UvEGuo4ErRkMbHRlVlsJREhQwJtm+rbK6osE5GpHkNmJdEfLdm2rAOGgCEWjBlXRepVpItxgAAMA&#10;RGfmpHsh3q5h0hxtKHpHqJMQ9HlAUAagam2vVJ8hvvfPglpEJmIHUtcl6w7K9G2ugpCKTMOj9iXB&#10;+pem2tWkGjtpzLHFQPUpVm1m+iIjhpLF5JLl/JIqyQrnUI4OkDuy6QwgMtlSAB1hyNKLki+SUlqx&#10;IQwFljxMConNFm7CQHalQyWrwuTyhLGnzxKsZgHLviah4sGJPS/smDxgHnUwHKGGLPuQwGxsEnUs&#10;jJ+h0NPu1neL1krRDHvKTKUR3vwKKDxSYoaLAEekfGoSONUwwgKsOjgB4B1nWt6zgrNHOrwh0mlN&#10;UkpAMgQARSzSVIPD3IiCdiLLbrCIHoIqsNKOFoPL+nstGyRS2mcs6AIgLu8owkfB5QcK/m2GWEbp&#10;IinytqgD/CCS2LCJMHFI/GzoAvWj2EfMDqku2N9CbHuTbnwkrGxtdmPoGB/jQMfj/liT5tQQwB/l&#10;/PNMsmdEhUFEvC5nbGhFFD1L/SoGjhzqfpUvCDViDnKvYFQGhMXOmknS2Ndpwm/kIiXuoMso5uLy&#10;0vTLAFmgJOrP9mjh0qAJCMsinseiDlqj2CIqRl8GtQMKCFvL1j2lLuYE6AGgJnlARAagbFRJSmhh&#10;ohomjsQrcELh3Uk0RAImhDqLIB1qAFTl6AFEgJrLgnrRaEsl/KCLDmWh7k5TnnenXEjqEmzw9TaI&#10;ijfwQQBQEyzh3nqFHESkJugHeTkEHkfHSroT2yvneJAoPCHiCG6URtXLKSrFUx+mtQwMXK8jBsnp&#10;VoxsPFRIwnlkhJMU8HsgMAPAPgAAJANoq0ND/gGQOnFBvBmhmkKNWzzQzrYlXLYChxUKJjgFgHrq&#10;LGQkfGDS5rbpwiSnFQGKSEfTQxIB3OTwfkXDtjBpCIlGLFOEhAH04J5TzHSpOqTHlKFwbAAB4ykl&#10;TmLI5qRkWUpFvKRwxKUUUOFneSpTDrVNSkLqoHqUYGbj/m+LLKDUFJsEHj2jaD9DtjaRULLIEFdI&#10;8mZkpR7vNTrjgMLuoEuG4iLELEjomFlo6mOq1GhG+L8rcEbs4qmFXEFFXCPWHHbK8mxwtm2IGRRO&#10;Y17FLH4rYGtVrqRoGRURXIkGDJOjiqmRIB5PtMZSRwNyNmPWrFkCRUnR3jgMHE5WZmAV5K80+0gE&#10;4nLFAj3JOFoE8l8qFnStYmPs4mq25FjKt01k62HGzGzpCIMELqyW7mtVWkzPuIME5SumYiXy/nJF&#10;6Df0PI4DxSLlkiuE4ELxpF+paCJE3GnU8SOEsXA3OkxmhDgQ2HhXEmOovu21ULHotwqEj1T19oOF&#10;Upwj3jSWfEM2/GLk5L61bS1CRKyKFliXhxUXjCHjtkjHLUNJaUXJIqDC7pbHSmCFBFoEGErM4mxi&#10;PHS27zeDxmI19Fcn9Pvu9jWnwEgD0uY3OnQxUHykjmZXjOYn+K/H6nML+j0sLqmJw35EQS2LYWXP&#10;PGtEgkhMTsAloLbnSrymcR+x+kFJbJsW7ngnSibKFm6OY1vFjJbPpE6JI3VCRTCkMD/kikjiDJbY&#10;KmHRSFJOMn41NmuXNkEB6oUFcVCFoWBqID+iCEuG9mcChlJiCLFx3rykJqDEFB+EJjB4LVGiJYgR&#10;BEp2rCQXfzARSKxB6INV+K6h4lch5k0B8GcB9EJnFD4CmDGFpFJi0C7x+3xDdJ5CxE6ifDOCV45D&#10;OC5TsibCmik4/jci7iwY9iqY4jbjhwrjZDBY6jmDSqBijiqFap5DpDMDkiQilZGm7DPY6mZDliVk&#10;2Gx47ZDZBiyDimZI+C2ikCyiTjoG7Y8iJZQ45jXicDFidDgiBXRz7CE5ZRI5HiEjNCE46jH5CjPC&#10;zjHZLjO5i5LDTio5fjTjLZGZgZk5NiqZmCUZPDUDpZE5J2s5hCFZMjJCS5iDS5HZoZv5ciVj9Dl5&#10;tj4D45wCOGwDsCCk2CPB6CVkZ5jZ9C0CAoAAIE/4FBYNB4RCQAAYKDgCAgABgBBIVBoZDIJFIZE4&#10;0AY3HYK/5BBpFBI9GInB4vHIFHpDBY/BQFIonLpLKYEApdJJJGpbC5ZC4/NJ/G6FA5TRItO4pQIr&#10;GadQKNSIpPo3G39MorW4VRqbFpfYajTanP6RZq5W7JMLHOLdKrRU6rbIRTK/aLbbrLaH/Q7rYKlS&#10;QA/ooA7FTZ1Z4HXrNK4PSqvf8VgLTboheMZcIvXrXU8zcKjabXk8rkrfMMzK77nbpj9bOoZhKrI5&#10;HBsvNbKAarkYVd7xYpDm9NvtDwNbpdLxM/XYLWbRibPfeNR6jK5WAsSBJcBuwAASBQKAAcCAQAAi&#10;DAZ3gOB45GZp0gAA4f8e6AwHEH/zqdsgA/f8+iIPswyTsEwaBH6fysp2hQCAIwz1vLBKsn0fZ9MH&#10;BD+wS/r/wI7CGOwwz7oY/z3II+yIQJBoCABDwAH4fisv8fgAH3F8AAA9b2AM8CWsdGh9n3GkbQkg&#10;71okAoCPDBKNJMoEKSC/x+u8BLyghK0WAEwx8nwfDBw1IEgyBC0KRm/MFOglx/QxJYAQaw0dvDLK&#10;IHyfMLTA9qhQ+xKHohBzDJwh7DJErMiRVHADIlO87qdHaJOwiAC0QADwPDAkKzDCq2H4fsyw0AL7&#10;xYlzHMSm8tnzF0bQJHNJx5RaKSzD9PoWxLYMGmkowyrMUPiAj8MJDcpQE+L7TbJE2gG8ICgOiVDJ&#10;ZTkpH0fVT2jCwDPXHAEgTUMRxtLkupXGQAS3LoBwbFlQU4rNy12iEWpxCkLAOBD2AYBoHIPIh6no&#10;edjxWBAFAVYctS4AB5HmeT+xrHssQC7rwIkBQGAXhkvKzJDwxrGZ8nue1xWiidfqNeTygaCAHgBa&#10;ULHtfdzogCgLgy8QJgkAB3nSdIAHgdp21RjU6R/IMIRxeeQV1NEA2Im8+IGrKRW5KENT9bFtTMsx&#10;/U3lFMp1PseRfGZ+SBVEpIehmAYDUp7y6fWwUnc1VnzrT5giCYJ2LFdngAe19XFOttgBeby1DcR8&#10;Hu/usWFcsVvuw1/vK/1CJo+78JpLfC7TLsqW1iOJn5Cm8ntjrKSJaz2ASBeJ0NfR6cHwvHojHnTY&#10;DOkLHkeB4Za8QHggAAHgiCM20kfB6nrnJ3HdGnPRfINDKb0GOp3wDBJXr1gAABXTgACYLAtF3PdB&#10;1a3NHQ0k2THcsRXfV+bBCwJAsC+KgAeh4HjFx+yCldqaLNsku8BeAgLAaA0l6iDygLAi7taSpx5M&#10;7e6hZsCQS7kMROlhAZ0CaLeUmpJVYCHsAEUkPpgg9R4v0QQlICYFwMERPIAAdI5ByMFds8hCy2Vt&#10;KPKEn1BxLT8EpHuPVjoCWAK8MMi0BgDmTuuHy3p60AVeIrHeOsdYAHCPPPmsoiTQmqrjaAl5KSIA&#10;AALPQngwhWXOpBToqcBC2WhnsHqwZLxBADNEiAwFaKp4euFZARFax4gJM0ASxKKQ93CpqSkzpng+&#10;HQQZIkSRDR/F5HsPyQR1Tf41JZMMPtn4AlzAGXNJZ4BEoHsoZ+neG0XikMjYogRSMV41D3Ho6uHr&#10;HQCtEJY86Br+zwwcW00IBjukMpSH2wRXEiGOp3UQeEmrfHWj9IInIAAEHfRLXuBMDoHAAAcBYCwA&#10;A4hpDRZQwQdw5hzIXjIx8CAF33gkBqDUAA4xpjUhYOAb7CwGzRfIuKJTG0upsAOlR6wDl7yhHcOg&#10;dEW1KODS7P2Xa1yLLEQqhZQzW1UIWKI4Rwql4vgOPSvZ3cmjDP2SCPUebq1kGGAmBkDQAAGTQi/A&#10;cAADQKN1HqO4d4AB5jsHYhdKQ8acMFgY/mkFKgHsnotQgAAFgNgbXFIJ+I8Xb0YYufFYyBEiOVcG&#10;hZ6ACltErg4wE8i2ijw9eIglKS1jyoEU4jOYik1lv7RXU5+h5ICxMQI6Y9KQFTjzfm/CIDE1/raH&#10;nCNhKQVEHsnq7+WZ7B5PGABK51b1KzN8S6PQeTCF6wCak8N4lhW7M9koto+yK1PkMn1N9LqLUmub&#10;i+A1k9gXbxtYQoVcy/2AotTuqtQLwFkwebyyyTFEK21BL6QwC81QAASpRUtwo6hwjgPpBUiAEZ0E&#10;RXkf0/IAB2jlnHB5FZBoRL8TUjNNjpIYPHsovwlYEKYgAAqBqlMhFinhg8sxSU/GiWwptYx9bwD2&#10;XwsdMkAAGAPAfetGG/EZYZMJWrP5Ng/WPlEAMAmNkbh7RuXCT+K0ii2VkYpWl7qQUiRzPjJxtt8l&#10;JXzibfl46d6Vu7vhC0cpLwUA4BwAAFoSQksFnEAAawvRegAp5TmLVD2puGa+2EpCyj2MPwSA8CgF&#10;IhI0HwqeVeKR7DzvAf+DjE6Vu/Y3MVvsrl+FNvxF4DIIgQgAAvmgAA6BuDdZQ2l/V+0sorUNhE8s&#10;94nxRwqwjKqd2wIzdMtrFsUh6PEkncIgtB4tXkfa++Dx4bF4rZ+UcDAIc0wAgEA66YEQOgdAAN4Z&#10;gzAADsHCOHI1jZXsLl6yfIbBFkKVJCRTDMoXOoWgAvcpzG3CtLarbmR7f4wZxjwsQBlLgOgsBblE&#10;dg355j3sqhtGY9a91rcTLdAi+1+baTwvZe4D26ZxS6mI7wDT0giBmDQAGyZtD6Y4ygezhR6jvpqN&#10;oY4x2ajqZwkRxdq4BXSe4R4iGHr/jxsZVnLiVx1QuIPEBbS+niINPC7FbEdEt3xf6xPgR1AFx9PE&#10;BUCs7RqjVp88eP56ZEPEw8A7cKkTwgTA5qAe+WM2jeG9uVe8/T2PyfptfL9S0usld2A/kDOYoMCY&#10;oY8gkWtbsLlDh4qCaoyNh2uA6aNh6VASd/Td46nLCT+AaBPKAB4wjmGyNnfI6kf0UJprk8QEWaKf&#10;MMPAdVBV/npUHKJLsiFvkbX2wiLySEV5V3A3XJReiXARAwzEf6nFZkMAfe4AG9hkZAHZFGUJHjDW&#10;qAuB/AkIFTjv31qkm4CgHQCjSwGUOWyBkEZsziEpgcnZQHhT1jjxNA9IAp4unUXJRKnAXQClSV93&#10;JdzFdgdXatwM0X+xOBbPNruSTbW0n/tWebgd/1JGjfVymGUMncelggD1a7ezQCfkh20EZr+pkrvw&#10;FbmZz7Z4aeJUfv7wRT0y98+/Dd2CcH4Hyl59wAAbYYQYZmoczGKxZniEBtRuB3jrTFKUIgwB0CAd&#10;gc6grpqe4eDg4lyGzELYYDwFIFAAACgDoDzyYZDfEBg7x66xrd5O4DID8E51wd4dDfZNSZ7J5hb8&#10;ZgLuiKIdAcgcZVCCAigDLT48wCp7geAdbtS8jw5ZQ8rSbUr9S/bETrACoDiaz6QczZypp+jrB3pm&#10;iOoqKtae71h4R1a3JqqBLAIEAEBvLaJ4R4jY53YBwCjkLIkFYfJliRBwrVqxr+ZlZfhVaSKG5vJv&#10;bfpsh5BU6uw7xesRa0ytgiTa50yAQpDK51bw4eYd546tZQBUCE597BCHsNI7rQBsK1hk6TRFb/aL&#10;SoJZDwZSJHCIJRCVhgLSKn0BZghT4iB66ATvLrDY534AUWSYJwrBACbzxNqfwdLN67AcYcSmwd52&#10;4ncVZFxsMUK44DJmIczmwAAdwdKgpIC8Q/8WCXC1Ze7IhNyCj4cVRNImgD4FwF5NqFYbwZYZTVR4&#10;haRwqyJ6ikRhC67tZKZzSMJDpYiqxeR/4B5e4eTeghYmkHifBjp/K+Dk5ij7TDICkLKKSkatg9gA&#10;itoc8b0hqmqzhF5Czu7IpcJ+R26wKEkHD3alIEQF7ZYd4csBIdrFZj7Ij1kbMlhWYwyep3cTampq&#10;6YBTK+ChUCJhTlxc5P4ikMYlb8ZbUQTVKNpfhjhjsSh/x149j7qZ7op4RjoghdRLKLae78J+hlJL&#10;A2I/6e6+BBBGJGz1iPMPq6kSZZB3DTTIEhzIiAA9MfpsKMYiZDDIjWK5RHBa6fo8pF5KRlZ1ae5k&#10;SFYCsI4gwdkm5+IeR+j3JIh65icoUa5GYeMnIl6YapkzxocxjJAlxQ0MpSTqx3Yn6kRfgB8CACMA&#10;SER+iVx4iP5gJco8MNAACNsNI+SaUODbczRPK6g9gn726jJe59p7jK5fkKUuMti6hxxsJ/MNhX86&#10;61h3ZsBU4nDq0Ycswdzy4g76RpQxL7Qm7YMxp1hVkSZcxXCg6e4m6e5Wr7ROpU6TERiMKiRCpU5J&#10;IiURQCACrKAfTeM5RWapp26tZcJy7D5v6NLfzt6xB802bBLBApBpcxa9gDaawBDAyGIeywRg5hDB&#10;DrCNI8p9M4QeLwA7pwRQxUzBNFiN7VLjcdZpZWs60MyNUpMFrM7NMFam6nIAqNTrxmodKKMMcvbx&#10;pKUzR28RI7qM8a6witriT1qLba68jIht7i5coiUvb+yFQ9jzSpcrSHKTBIMDZnk0ZnhXAnE1Cv5i&#10;iZzjcx5+LmhXBiQ9L95iayJvRjp2qmog0Wp3jcNA8PBgj0SKKoqZy+AppQy9qlLsJmheRbTjpmio&#10;MkSecy8IT3LvInCj01NK6QJwqGx4Z54iiMFQCNRaxI5ZTco9L9KgrXjDSSZAh05ibKpIiyhhEtcM&#10;YgzKrDwCMHS9pmLvh+KGJcIpoCDsTAo9JzqvIeCmrbiuBY6IZpImhgBicCkYZYhq5Gca1Q6UL604&#10;TVZ4Z1Ym5YRXBNi2xhRJJFaiQo1VqDKSC65YSe8ig/8/QlLfpFqOI8paRIJFp5g94ilQ7DKfpgLK&#10;5hBvR4hAhAgm77R5UIc0JPBiI9L6R/Kg5/KopNgnb3L2I9FjaTpYiGwlig5pdK0/xhdQ5jNU7VKe&#10;6Y5ftUq8k2TmjeJ4hOpIJLzDQCdBB6zYaotiAgRTwl0w9iQgqDw9iEBwsNlAkgSopO4m5TaLo7tG&#10;5zMFzXogqNKGtGQow51MsVLVR1dasopDS/Z2Zilr5YYiD7SDFmJqscYsxZYiRIlSRcwAtcIlJJBi&#10;CQENjIiG1WC6hqjxphJGc61iyzk8jjDpqwNFJ+1Ldup6ktZBprhRJzyZzwVHBLh1pDR3x35VZRRz&#10;0MdHxYj2KDEQr2IohVZRp6opCCafifyrRiYqgr4rKDCQRwsQpZbJa4I/56jvNLUdZoVKzLDMZDTK&#10;tmoohYVtyzlJRGp5ZctUxLk/ptjp5qK2afyqIpZWJEd4RG1mIoIoCCZpdpYgVq4qKIqARbJgJg86&#10;k5L6VwpjZU99Zdcdg+Qhge5n6LRYQpp6g/heZI5/hAl59Csh57pGZeB+pYNsIgVgiKRaRWxEw7N6&#10;pAhTZTo45phpo5ttTxwfZDBWxVleY7pIlYZYgpx115xUBNhOpCweKJQd9BYeWCgfA/4faRoigfw3&#10;QoIpppQ4ongkwvwrgjGH1sQng1wxQvYhA0eIeBQlIxgr+Io4Y0A0+Jw5Av4qAyg0WDmLWLIlosg1&#10;gxWMYyeJGIQhOLmDglAn4qAjAn2L50QmA3Y0eMyZONY1WLAwODxHw34qgp4thHw1YoOJOP4ioz+Q&#10;wio24vI+GPY6ZFgw+OQ4gvmNOSmMGQ+S+MONOLwxQ2+JuTWJY6uNWJQ+Az4244mJ45Y1uUOTGTeU&#10;4sQz+J43orWMosWRg3eQA3Q3g5g0mStLamwlJGeV2YghIgKAACBP+BQWDQeEQmDg8AgEAAaCwSBQ&#10;6HRIAQ6DRaFRgAQSGxV/xqLyN/gGPSSOwOJw2IyOKymJx2JSyVSmCRYBRiKTCZTeCzmDRiNT6KSa&#10;XAB/SmjSuFQeOSGVSedwWjSKpzKqTGmweLRyuVmm0uRzyn2Cv1qyS20V21AABQmRTWx2m0UGUVG3&#10;Ru1Ra43Ox0u+WW82h/TqZ17BXOJYuvW222+qUKPTSW2zG1uDAOWSG+2XKUe1Z/MWa+WbLzzR3a5a&#10;fE0+dVmyyGi3XUwOoX/QU6gyCCTmXxms12oSWYw7IaiE4jHauzbqsXTkbW2bWDb6ucPIwK31ed9Y&#10;CUADAMBgAFAQCgAGggDgAIgwGeQEAjr5aMdYAgLIYt/0nbz78LeAb8JssDbt2tz7ouqqJPwhx+n6&#10;pKPrdAR/QoAB9H2fakQrAK3gO+IAAKAgCABBx+gAfkUQOhzxPGAcRNtC0LxOfx+Q0gUAuNAMEre6&#10;wCxDBKHH9B6mH6fkTPEt4CgM86TIdI0aotISkpVEURgYBoGvIBgFgAfZ9H0AB7Hqe0wntMh+H3Gs&#10;jRNETxyW86DRRE00wzJCHyUAE7TTE0xzJCj+QKjwBPGAkdAM8wAPM88vzBCkTRC88fIgkKkxKi8B&#10;Q5PLxTzF6nn9QSdSdFKOU+gkUQyq6BQepMMTBSyYwDN0lxBWZ8y+ub1PkBAEvk2QAHwfEyQvDMeQ&#10;0pNBocA1lKPP4AQ8+SsVeuCCxDEcXRGfNsy7W6xgWBb3gSBYFRPGR5nkeUSQcpkMQyrEq2cA71gL&#10;eMSTTdMaoVa9E0RJTz0yeuAKRIaVAFQs80HTUR0+pMhRNZspKQ/YASuB1NPGex6HniLe02f91QfE&#10;z8PGBIFXHFlEx9ckwHieB4RPIwAAeCAIAACAJgnS6BHuekyQwfIAHuex7gBjONIat9lPPeL10G8c&#10;ixrNN8LNdl9vOAwDogjMC1VdVM6jC1bLdHWlwkt58nufAAVtn6xgiCIJIe9QAHqeeNYBM8Uu+8YA&#10;7HegJgqCmUUniW6Y0fWw6OAFdvlF2LzHEkUztxKxxE8+z7TQbIJZNEMxRGtm5Jcd37PoYCWW+L5W&#10;zn79v5Crq4626WHqeh6I7CoGgfivKzD2mXxMB4I5oBGS7VtEw9nX576HCN9UdGMwQxGsfRHt24X1&#10;jHaoNZr7reCQKAqjt1Hxs/wqSfkKv3R952dD8v7Y7FTRTmQIgABL3AAeeW1/M2Xxr2Y9UEkCaues&#10;BgDksgRe+wlsTSEPrBTIO0dA6GgP8P++w+UFX3OQRM2Rvh426LoPwiMBKvAAAOAk3BRQAB5DuHc8&#10;loajAAASAq+ACEMwADvHWOoAA6xzwSdIs6Ei8QEtgbTAFZREIUpFZCd8h7V4SvBbEeMzjB29lAHu&#10;48ew83aucbUPltKloCsVY8nNGTpkRu7iUnlH6PjzueQssBe6tD1gLSw3NjKv3HrhS5CmK8AIuR0S&#10;yAxmbYGfj7fGrRSMTh5ssbVHCCsAymRcX7FF/A8B4wBU4iMfiMj7njjYl1LydyIN8LfJtDJ/E7nn&#10;aa2VgSx2DR0jExJk4+2wqtAABYDwHkdgAHSOIcTxW8I1W+e8A8IyDwOKYduCcAIYIeiGh49bC2gO&#10;PP2QQBwEAHsoUjMYBoFGcDqHCOFLrxoAumIhD9eZ6wIw2HiO0diXZDkGnSvtEbICBJTYKeMgwCwH&#10;zZkFNkcY2htu8Y0t5LMtgDIfULJpNC6WQoIAOAqIZYx8tCIOg5qA+UMnmPGAsB02QFR1oqmRjDGj&#10;bsnkmA1m8twQAhAAPEdUOh2jmHNPcgjs2NQpdC0QeUl2REHdm7UCoGgNTwbSPRc7AmQoCfslxJR6&#10;3WQqf1VGGCXkwAKfuA8CT9CclvHw8pucWoLK0IhFd2rVIKzDXSpVIp7IbL6kM2l3an2HMDJHF5tN&#10;X0yV4cgjUBsg4w1kUvKVW5/WJDzHey55TQ03txPWl6jahyHoeZehmatYwJAXAupc8cOIdWIHevVD&#10;IDqVgRAsBYAA8IcgAHYOiHRNDxQiXEQ+EliGXFYmK4xF1fZQIZj0/W2Y8R3Whr5DJ8AEwMAZlAmB&#10;nbtZIRZaNUxLdg2gD0gA84fUhx6DxkuTsnx8YhrNKIghxb9X7vDS4fchwFAOgcjURAfDvR4QRje2&#10;mWjP5FyXinAWbLZ0zr2AkBizYA0fj6otVZxTxJaJgugdpZKy6IuiTxCsdr+LuJAjjZBYyiVNzFiG&#10;u+VZMGMromu/RJREEvNsLaydU69UagItnb+7a6Fg2MhIBMDVymSHvRohkd19MENkaCmQfq9oMkxn&#10;W+ABc2H8DthbXRE7YYU4naA0F/bQ2TgUAzcrGC45TQLTDWIBk/ZeDjHIgkglHpsgIjqpkzLKR71i&#10;u3aEmADW3LbTBJu5jAXnJoRqs+SkgIiTTZ64dE69jzIje4vA9dpHAuJHiOwdc04AKDRGBMC9qF9A&#10;GmM1Qe48mNYpkzNqeizlvIDvjMysFX2hlYinpw+Un2TuHwZWJfWAQMMTyZCuFshmfoIAACQHIOj2&#10;AbA2AAdo3RvaHZ+PQduFZV0VaGPEdek6+Lvqes6iSYakjxHfC2pDtZoAAlhcBccyJ+TZBoFEKIAA&#10;MgoBQAAZgqxV7Il9WFdGcYAJjdqx4pNCT5SQAgBTR5LLsxfQwR0jF6GBI1yKiYdY6Bzy7gKllSyu&#10;1xgTy2olWY8h2YVLGArMh1mdtGLypRomF8qT8Yrc2UFfsyZLZpbEAA7h08THncO8x78CIjvvPBn6&#10;lmTgHtmxJtSYsN8sxdpShyIE8OZeK0OoOpMqZ6cVqcDQIgRNAwulMi5UJ8uKZI/V3MJQK2oHSN8b&#10;+yKaMThOiBeg+mAgRwE3MeK6B2DlHLECIfB76k96a86k6m4KskS4AyKABUPr60BRg8gDWK18HQN7&#10;Zd6o3pgqRJdXcQ4avg8M/uAGi2nqcs7tV2xBOBs4wIece2oOxRDUtBUdtq38yXUKeOiMQ4ZWoxrg&#10;lcck19QBy+PCd1L9voHLfVg96yj16w6PkRIT9asHaIEBUDgHcoyFW1y7QGrIdjm72i489mdcgkBm&#10;DJC3CRtDHGRmB3Y8vj80lIuRdpUIzXA54pt+x7wVBDCGAABGB6B4AAHGGaGeAAGoF2F0tYHIzOyK&#10;WIYQ8QZoq6mWrGlWh44mrUAGWW5sgkhCuWLm+UZqgSAetPAIGwGu7+68j6qURAbkd2iO6caUeIcS&#10;+cHY/Ajs0qQE8cAiAmcC+cHsHiY0auIgyWmyRoT4qSewrWsmIgAlBMvY+w9aXQHWHGHGY20OVQQE&#10;Kw6gViJ44GcCYalY5++Iwq8UPWvAkabSAem8AABgCUCWAAAoBCpcUsHIGdAOHAGeGcS6i8Oe3S8B&#10;CCku04iGWCgAnMaIsSbEhFBoisYC6tDO6Wnm8UPkH4W0i404XGY8f8qSHgHetChSoWYm7K4AbjEq&#10;4SHqwutymmaGTEY0YoRgX06gQipCYq+chWtCSESgSHFK5cOILcUQI4q0Zw8stA1GOs9WbmqS/gtC&#10;xa+YAA0ws3EIhUhYaIksUuIclsJyUIskAsA02O8UiHA67+o8Yq5o6gAs603c3gAAG8GUGWbm+Oh+&#10;Wau2ku5cQoJuKgAUtnFKi5BEcacE1IuEha0SPIW+wsXQcObTFofuHq9cxaAuBABAAABiCUCStYG4&#10;G6yaneYgHAGvBSlobS5odU1KqwS4RoUqQq6g5QYgYhIKTiXs8FH01O5oAUAcYq/2pe9m9Okahejg&#10;/IPJJu+edsRMHg4/Cy8AzGeEAUPktUnfIAYwTIaKQGpSjqmKS4hMfo14KyjoPfIcXQwQgC0AX1BY&#10;1EwQKmJY86JQmQSUguYMRoRq0Wna2gKAYKPOqiwRHwK0WqfYomJSnmAczucOZ++InfMGQko6jqt+&#10;gqy+28tCTEeyIKAoAw1zFEpLBaTWf6cgt81OdwmysQkuWAywdgIInmhGcYTwHwYCw8Zi4I4a24Y1&#10;A2IgSKQzAeKyh+lWX0h+MyReXeeYWW9ukIji38TKj8XsqihSTpOEsvNYZkZo0BEpNfFxM00AmU7C&#10;Wa78SecgKSvKeGXGQifyZcns5pCIiaqgJGwQdmXQJ3M8Rgqa7gPWiuTIX0Qip/CmQ0RM0WTQuYos&#10;I5OuH6IIdxFsWXKmxaJ2q+bSoSPWAg7e2yZ8W2RquyaGwWzA0BFKypMOaCgAJgzGmy5+wQgqQcKT&#10;IUdtRGRSOsvKS+lOXVMDAmJYSEII8QfoJVBYrUimg+eKcwR09HL0rUapRIi8TBQEsmPWpGeeupBi&#10;gCX08c826W6EYNFkQmSHBYsWyuX2TcXorUk620PkuyZ+780A6mXMkuV49+VnNYyoyG7+UtOaq2Nh&#10;Re+iKwWak2c++iAo2M6uS46sAY7eHaHKzOl7Cui4hSjdQoo43I8gsmPk8yzwbATAk+sytRBFS2JV&#10;SMfytCoSiGi8Z+2+nfFESuSyJixaxbS8RI+iQiWaaohGXGAvTwUzMg6ObSxbO8PQkGfSW2VQJHTG&#10;J4UyjcUk7gcHRizJFKHk2ei6bTPlDUw2kgkg6sbQbTDEVK8BBivEKgawPPBENQQaray+mkkmypRg&#10;QkJfHyIG+iz8uomueEmMWyiKKgauiGIJRGkPDSXmIgxaw0vy6YkgQZO2fYPWfG2a9cJVFXXOimSw&#10;SzAoQeRqWyVcrak+iEVoRGJg+8aEaGi4K6JoKg0WaxCKjrW+URKmZYtCQvPyKM5oAgbeYmjqJU78&#10;aoe0YlXCKAROY+a6YQIMgzWkNQIIVWJkKSk+OMsqPQzIZKXGr4hgWbDS3HQQyqTJLw4SgCokiGyo&#10;kmNvWSfGaGSKdaRMIsntaAemOQIIbJH3JOSGhgQjPKYjGAb2QQmQWAxVbCWXJyeAfoQiHeHYnegq&#10;LHWTUKobFE0AN2KKOMQETEWEVuXiIhGSUKR4YQi5a7PQRSwQlm4SVsTAVy6cnqSHa+56/o6cIhQY&#10;fpO019ZmT4d6a/Y4Ky8cJwJZRDTiIlBihhSqmkXiPkhGiGOsVgiYd3JHD8UtDEfHVkZhDFSUQEgq&#10;p/H2XGOsinL0aomkO6R1C9JkVMXUeYUwReUhBAWAiKIxHOQQQiL+IkntSqWGwxL1MyJoXeAOTwPi&#10;iQdNYiKzDEZOXeT2RiZ/eygnYsRoiolYqiSMYYYkXexY4SinQAIIQuzyfOInbDfaZOz7emKAO+OO&#10;SC7AM2JSHubCHmosHgysHkVuHwRSH0fQJSU/XGJ5ZzYyKsOWK2OmJ4NKNqVIQWNOOHYyKYQGJOim&#10;MoIk68QiimLCNCJGlQMTh6LkOA4UNoOYOoOWJORgwwKGOaLWdiMaMAOSIiMvhiMOLwNveSLaNbhk&#10;N/iWNyJ8QMIGIqKqObF+KeM6LrXJimJVhiNgMqL8JaMTjSL1iHjBhZi2OpiCNJj5iRhdjlhSOo68&#10;OONGQKNeK3j2LlkJjzjtj8LOMGK+KlkeIVjpjzkrkoJ+IKU+nuJTdvj6QPiXiBjfkMJiKJj8NO68&#10;JgItQ2S6OjkdleIEICCAACBP+BQWDQeEQmDgwAwIEACGgGGwOJgCCQKIgGCReBxiCxyJR2Jv+CSG&#10;CxWByCQR+IP+Gy6SxCOyyZSeERyLR6czSaxaMzqDv6EyiSRiUTyIzydz2Lyady6FTGjwqKySNyGp&#10;wqmTaZz2tV+wV2sxCI0WcVuDSuwwIBTy1VqnTKrTmq3CwRKX0Wsyakzi1UWMRfBRO2yOjV2LSWQ2&#10;egW+x1ylzWk0SjW+gWHHW7IWG6wjOzLPwa6xwBU6pUiZ6WX5G0UvSzTSSy60mvajE022Qej7Sqxu&#10;h5CXWXfWul1nGcTf56PybASesckAAOQgTXgYBgQAAkCdgGgiHhEFgsAAwEgkAAL0AB/UX10J/eva&#10;xONanXxK2gP0gP9er2e8AH7ADzqwAQBui179La5qtveoT0LafZ9n4AB9H4fbbgAArtgABTywxDIA&#10;H4fh+pSw8ARG1TQABCMJJaiidLmgwDRkAADgMA8XvhB0QQq9T/Pw+8Pn+/z3oI9sDQK7bsAIAoCg&#10;BG0bvwhp7nse4AHqex6oPIThwEjK8oEfR9n0siGxRJcmoMfM1Jmfr/RFC0mANDENLnIShHzMKINe&#10;BEagBPkoOvHqhQjC0AKE/EkQ+Aj9uu7B/H7CUiMOwD3xHO0LyNCELH1PMRRGvEnSZDzsPw7EirIt&#10;sZTlRAASXAsxQlK57ILBsCVbRj9oNRsaRs878AAfFgx7EdFya662o9I1IU+mUAQtAlSP3SEJTxMd&#10;LrSor9SRDUjP1aMCpNACNv9Vzo0CwEmTQ9UdwlEMRwZc0CgaB4IT8BKHzFMcsSzAF2wi87XtyfR8&#10;nw/8AgOA6HgKA0m3heAGgcB2DRGfJ7yrM7EqFQ1W1EBIFAVDEZvtFWBgBKdZnuessoNJclVFCsLX&#10;dEkYInR6hAUBeQAYB16geCwKydjwAHacpxyseR53ZYB7VmemVTJP2E3NZCJ2XVsNXmB6bHoeZ4gB&#10;LEqvXEdtQ9Jq5xkh+WoPRbsAC6SWoaAzvIOeR4HdCZ8HzSchIwtuPZBisq05Me/7LKx6HpCdOY5J&#10;rPvCBknYQlkk8VMd8py08dTVvVH7G/YEQ7hcm4HC2E4VhmSTGeJ4HhCc1pNJc5S1LkmOwBYGAbjO&#10;vyvJ0Zu882TohX6dwJBL/U1q8m36g8QwtSSKzbm7wgACYK6Bge9SnKvlngd+7y3w3TQ3nMPRuA17&#10;4Aw2Td4eJ3ne/lD1/bydH1vLow18XO8jG8TQ2BzuQCgDSa3V94+EpsGKEeVkCu1gpVH2ms9ZBF0v&#10;jPEpxvQ/EKMALaxBiQ/zXj/QCrsBgEF6wYTGQYA6HELnbTkb4dg5xzNfHmlkA76AJAWAsyZxAAB5&#10;PuZCjckhQoDJVLmxiCbbEaQqHqPNpKoCDP6AUA13JpS2jydWiQCIFYcgMAexIebrAADwHaO1AyyC&#10;ZIQTG813pD2eL1AKAhOUD0xj4SoTpH7SgAoHVsnhvRlENxSg0ABgjBS5sIIez6HIDwLw5HaOQciJ&#10;AKAcA4AAd46B0LAiYjQBh4gHgYAyAAB4FAKSCaeOcbQ2wARffePQeQ8k/MffuqQ9KFVIqPUFIJYS&#10;IUJPiYweU8zm3XN6R08hFC8FgsFRkoAtr+h+H+VAwhG7lCOP6NoTlIxpUCxvfMr066BQIgWAuAAd&#10;w6R0ziHUOpjiBZkx/cgrtlKs4eutN8AyeifnpoEQKPQeLXoltJXgA8CIEgAAQAoBMw79WCjvHWOt&#10;C7ZEYuSAe9YAA9IfD1h2otAs+FWuoMmel0B5h6tIAA+1u4Cp6tqjyW2QyPSCAOAkBFrb3aJjxlcq&#10;CIbJoDs8a0A6gJ6kA0WaSPt+0XF6nvQkO8dkZDAHeTkdtJsx3GAAA0CAEKIHFjsHSOdW52EbEPeK&#10;r5ArNn1uJew5UAAFQMyfZweKN9Xj9j2lak50Dwi2jqHI0Ye49FZqgQIl+QKukNVlAXIACoGgNVRn&#10;HOVrrXiKsLdkQWm9UEbJypXINgyEkxIWjvG0thDZWSuWK0FG7OHIAJk3ROkQ95M0mcgk9tbC6Rxj&#10;d2lkBb/7LtHcSR2sSlaNwtKK7WUAE6DU8pgPIdz7x+r/ARacitlgHXCkDXlxJFXzr4HyhYes+z+I&#10;jAyCGqscgADsHMOWnzGkQsAQKR0CVaVgNPpC15+ZvlSnnUXMFvDBQESwcDGGHy02QpyZxAtW0NWQ&#10;RBnFQsADWQAW1dzCAkrb14MIPMTW8ED2CrwVAXOqBBnCgKYil2+5Fj4R0SyAVyVKSD0ElGBOSUYR&#10;0zoHeOqco+mLH/P8qpGjc4mT+Ug9ScFckbgJduyZplE4fTfhyO7GRFk2z2ZAnppas4anmAkBcDF7&#10;UsjsHRDEfsGQFxdh00l+eKIHvZjrDVG6Za5OyIvLS7bS0qqgbkQ98Su3KRfa9Gg7MsIUnmH8iIw9&#10;Yq+K/xNEB46eajYJAhTDFA7pLOuTG5SPJDXxMDhORPMrX8i08XqCMFwLj/6AHKNuVA+Gn35ZACgH&#10;oPaz3eOiqIdI2Rs3hHCOFqGpnE54hk0kudAKBWTjCO5u8dGUZFV2A4B7WgKgbsOPMd7rYTAABCDM&#10;GYAAXBKCUAAb4yRkgAHMNYaqVh4NeHtDtlKWbLY4o0b5tCNH0Vli41reLR2vD5HswUeOwtQoS0mn&#10;ohoFJPAAufQbGiVZ9Ne3OhfKb1ANSfojOEd149xPvdjiJO7BDx4ffOyBUFIZXDwqST3HBQiOEEat&#10;m6EbEgIRakpOdo8rrwVrRUmK+1H6BgTlGmpKtIWksESqzh3MNSH3JXagGUNAsaSEKLqhqDaoaniA&#10;gBnK5HB1612kDIGQAALgoBQAAbgwxiIbzAPCcgAB0DdG40dpJid/Mkl2nyuRD2KqzzdRqjT+nxRO&#10;JDN1+6colyui+61nbEnKQGVmeibKM9Cv3QLkI8U/aJ7j13Z18bkJoW9ciQ9KbiY6JVstuW3MeU/N&#10;zAaBBiVyViOoR1KGUYFQPggnFxIcY2htPMX+o9CWX2tRZaAjq7LXoUsgw87mRU4R6XHVven0Vqmv&#10;DyHa3cduCCK2DYkBkEQIlWp9HANQamC8PqXlY1527uQIQ41CiMelMi51CYKAJDQGQR/YBkFIKaGI&#10;VDiGYM0AA4BljL5eRAQgIOAUzAqceEnUbmHcHOq0484Ep6xMTkHMHAHAxy6G0Al04EpePUX+bkRu&#10;4SUuYsSqZgRSUIIOYSRuTi0Cya74uSQshGa0tMdyuMbu0zAuxw8W8Glu9BAAWeJCKEs6Ia5WaAYx&#10;AYw8YkHPAk4sagLIwWAacgMAtIQwbmNW2I8mWgQ2nqh6buqIAABYCGCEAABGB2B4VaASRuG2GCGE&#10;AAGsF6F6iSZAz+QkAcAoaAAWAmoEHotk+DAATG6IAAHUHEHE32jKkEHuYLAuAIdQtYQmxqAStshA&#10;iEyK8WAw+uQmd4n0daHQHHECn0lcfE4Ayuy+9OvOYqYKlUAAAw9eyw5anRCCRUWE0yUkQEPGkAcv&#10;AuUumoVsPQIiVtB0SERGAmAwnCbkPMHiHYHY4ElEeTEISy1Mngh8puhuhy9Ka0ryxKdQf7BhFWkF&#10;EickvyPNCs3sVmUk6OliSspoP+b4AuA6A9BKQ6HOG+G+lS30cHCSyEcgq+fE4WHWHMq0hSIe6Aau&#10;XAQ0wsvaVm8ctQpqIKR1EQRu7mvsAiysAABeCKCKSsHdGOHIGsGwvacSqRGOf074VYgEOwp4oEHs&#10;HmcSlYdbHs3cPMqQoYjEbu5scKcuR0bORmAmsMlAoK3EzyTwxCjEjI36AwA9HZCXASq0XgLnHojU&#10;YgqKx6mAY+44VssWcUc4lsiOtgcKo08uV2as82vQxyz8hAlSHg5gfqv+XMSbLBEQTkd/AoT0VSV6&#10;z6dSaGHQnKTEYKSWSgvq/CP4IIgUAAAjGTAGa0HlGMfWSyyqnDD63KaS8CJ8IaXoXq9KXq4q9wkE&#10;TWLm54xyRvHo1MZXB6QCf6xwiidycK+ioY9WAipgeQ7ZD6/ceMIEQqTG+HLDMgSwcSZkcpMmJ1JZ&#10;BQI5A4/+z+RHEacgAuBC+w4KAAHWHA1sjUv2isdaasigemxQpuJ2Y8PMAvKKOyemoQyjEETEb0fA&#10;giXihkcSTwYKYSPMwUQQ7YJtMdMyYKQySazm/OlfG+PTKqYwdA44JDAfEIVmpuYqb0sGPFJYPgwT&#10;Dsf2lTMQh6feJMOvLWaeIMeCa4tAUCbIeiwSkA3m4TCWI6MAcuXgxwbUYXL4Ow3zBmZLBwMAVAbU&#10;4SsszceQfE5lBEN8dAPEIkIIQgRYJytCbcIbAKsdPDB1KUP6KExQoxQacvEUYw98h22jALPMgErC&#10;0Aw0WE7ZLeO2QKKgbwguQC37EeauOxEVRQ/+bVQ4YGvwaEwMnekCo1NKdwNzLKdabqda4qoCoEYw&#10;V3PBEQSapclGAGdQ0zJOaStUiaPTPuUgQtKq6SlAAkoMbUHcwQINRcPgaZGYgOzdG8ABUkaBU836&#10;AQemrgaSpvU9MgbsfeYYwAfIeRFqQCUuuobmXhBFPMpXF0RockLmxQwMo0VYfPP0LbE4WAgOYw7Y&#10;eQeWUgKEYQTk/cUcmcMWePADAuwUPCPFNyh5LNMymENepWducgTfWMSqnWJqssJ8WGS0IKRqsobn&#10;SLSKv8eDU05mQkQyOxMGlGdwdy1037MqpYh4h9EQdtTo8gpuf0XgioQvQCVAcuV2XC0BHoo0AUrn&#10;S+I6osSzHoYYSa18PG9NEWYLJOcSSNCW0yf6Y3S6YmXtWHZUszW6nSfKJ637AKcogtKskDPKXJIG&#10;vOnXV1ZsYJKvSUJCR0xxR9XUbI742Qa0KSZVU2gcQCRQT+V8VMb4f6eQ2BY3ZezcV3akRWlwc5LI&#10;eIP3JBbGPgTbOKaEYQYaKKMKxsJiSKb4LSxHFeX+Si7i9GIesGdyfnQxPPYacXBA0hV2sofRPqY4&#10;OwY2jVYwtugm8QQ2lg/HXUx2a/SkvOco8uU8WA4wrFPefFWwTmqefscutcJMeQUuTUYKIk8ahU7Y&#10;byc5agXOlsbyYKJ25sf6aYe2QCRkSak2cgmkOKZCSbakmBaa5mQscva8iKQ1ZTPKb5Le8uI6YJD4&#10;lsRQR1BMd6TkgMb0gbL+VChaJzHoVYXKL6MgO8Ietcf7ZtaNdRcFPMINeSLMKLXaaizS72Q1VarB&#10;cGcMsteLEKYKWCb1PebUVgluwMLnBQWO7cms1CiFLQQiU/QAQ1PerFQ4R0MmfVCUIKWqpGxqHng6&#10;cWHsR4H2Pgma5IM0MRReRIOQLuIRPMzUH8N6NqNgPkIS5LXWKIIbhMVBhcOYMRXWKiNCKAL7hjht&#10;hnTreAK+MthqM2I+L8MPPhhoK6OOjMOaOfRFiYNXfILEKUITQUNNiYQuNEMWNwKuLLivjENFjCOc&#10;KmIvh0JGNwNWLOjNB8LXYsNxjSN8IqM/i+K0OOOPjTh8MbjBh+NaNjkDhXhlj7kRiTkHkAMiKbgw&#10;LSJzbbj/kGLfkqKiOARSifkhkPkkMvk1kEJviaMVfImrikWwagPmOUNZkkJImqJhk3jaM6I4VnR7&#10;kXlwK+ICgAAgT/gUFg0HhEJg4MAIBAAIgsOgcKgoCiUEhL/iQAjEFjsGAUejcaAENj8DkccksCAM&#10;Eh0pf8Yl8ql0NhEdi8ymkrnkGjcbf0fl0eiM2lUsnE9hUxiNDn0HmM6lcOpksgUhic3lUbjkSrkU&#10;ntJrNhhNfrVgs0UlNnpURolXlcEuVuq1jrFbutRo9thFGvdPkskf0tnstr0DnEYsVHhtpj1zq9cx&#10;0UxeAvkls2GzECf1NlmTsEKteV0Ol00rAc7sd+kmBAACkmtrMko1ry8Gk9o0VPyeKw+Bucv39Qum&#10;30FVztD22g08H1ljvuv1WFotU4oDAMhAkWAAGAepBAEAgABoHA4ACQMBgABgJBMlAUhf3zjlBAD9&#10;f/JpnczFYmyLIc+KQwAzCHH6+j5rk/MCgA8TUotAb4o4pjvpCAoCgM+5+n6AD5w4fJ9H2AB9xJDs&#10;KO48QCwa77Xuy17sKzA7OqClymQ3Djsu08QAQvFSgPsAQBpDISQqrBzXwkfMlABEB9J3IUHr8vsJ&#10;ALHcewmgR+H5EUtH4ncqxUAYCNSfp+Q4e58HxDsNgBMTxqggkExeqiMPmzrvzJMwAH0fknPM84Gg&#10;YBsGzHJkQAAe1Ewmzs/gABYFAXJCQxJLx9n1J0zS9AQAAOBDzgQBD3gUBlI0oAB4ned8NQ4f0DgB&#10;LURTdNshTaATxqCztLSdEEuS2h9PU5TsWzogUKwbC8mTTEyCTxPdDonWUCUbILUyq8YCWQAwDwzS&#10;0RHrb8GPygh919MsvTG8YEAW99G1NLcRRzQ01HzNDnJtI8r3JLyj2xN6Cy3L0Q1jFgDWRajugNDL&#10;4tTWEXpCjclT88z2AbQcNs6fB7ntEdfH3Q85VCiGF1fX1Nu/a8qxHS8RxLTaN4S87ZJVkb8xm+i9&#10;RJEUbw1Lyq4LFWD4E+8S2bk0d4LDIFAdQYGggCAAA8FYVgACwShKABumQZAAHMbhtgAeZ4HjQx82&#10;Se63ZOgrO0EByD5zHkMJLGB7HoeoAY1s65yDCwBxVD0GJnckRUhSIFgW9cNy9TOVRFt6jTlLuEaS&#10;91EUVJoAAeB+21CBQAHqeh6bue+zn7EqhrnMbUgV1YAATSCHgU9+a3lZOy2jF3I4ToEWWxFV+1fc&#10;kmdHHmC+I89UVVjWNyJY8VM3UN2ASiHZ1aztLycmLO9W9cMQyeZ5Hhz26qnY83xs+ltQzDqBAaCW&#10;nww855VTQkVYzjePbKBvM4du5642ztt5PibF6I2wdhKGQGgOAesUkI8B2jtZU2Vth3VgL0TUrpEa&#10;h14qjUito85DSQjyHi+Ef6bE7IdPsrJI4+mPoLMaT1g7b0rkGgAiV6Cjj1PEd8ARDIBYKv+ZYk4B&#10;wEgJkDM6AFFi6lIjtHMOZ4TZ4DMTXeyxEUB1kpqHwPZs7vyDNvd6AACIFQKH3T4/xnY+VFAGVAi9&#10;PKXijKjbarY1I9h5jzc8PIeRkT7paSQamDCRwGQKj2hxhql2yl6PMRA7JM1irYj6/x2bSnNusjQx&#10;sfKygHgUjGCIGwNwAAXBICQAA6hujcTWhxpUCxvjOGYAAd45hzgAAwCMEYAAUBBCDBlso32tAAHA&#10;NMaYAB4DsHY4xNqhWLndW2T1b7diNwqR2TgiTMIUGddG2eKaUiqH0XiAdyjrj3j3iAPSPCWFOLAk&#10;C20o5QUOJQmOeN7MKCCMmRY4l1sOR8RAHmPGPKYjUnuPerY8anSIAFmWPMd74XruSUIeMB4E4iqo&#10;HcAAdA5BytwQyBOMSDWEkPVIsc846RxDhc9HWd53VkLqPWBUDYGgAD0Hi2MeA6x1prM7Go87Ox9L&#10;KVGesBDrHkRPpO5w9gEIFrqc6PEdcxQFMVIe4ZU47ZiwlnmrReM+W7N/AfERY6GR2jpHRHtEQC4E&#10;oTIJPt8KYnfIskuvNla1lHAObbQQAA7R1DqPq9pw7omNkGhuiYv5EgGP7p+52L48h3KqTKiJK4A6&#10;O2IonPZSB62lKDjo6Ed9NFXplQ6PwzpPKyHrAiBQCsbFTzELq65SJm2wvhTkhhFSoCIAPAraUdg5&#10;5YzkjzQChqjnNU2AAxlNVWwJIjWU4IAAGQQghZIl4cI1hrGfAABCiE1ZTy6buoq2CiHxtvVAe9Fx&#10;WV4zimchJprT3XOdHrSYvQEgLAWABT2YUD270mjURBczzbTAOAncWHhEKYKqrJHFWkTJY2ZmLfkz&#10;ZE70vAXgi6wbbSPn0J4mVVh9I5XBn1PxV6raUO+WQq1DkVlcNgHlHaQFZatgRqeetZoDGnWmHgOm&#10;vA7KwKvZWT47gB3WD6Hu2Wn70WRRIT3TsAD8nws7tHGMo8WW7YwgWAuQVMHwj3fG7OS7tkdxhjHf&#10;mJBIYhxFH2spLF5LmuYurYhVWIqnqiqcOkcY5COKuAgBSIt+YsyWWVFMjtoWEHnc/HZujoYQNwTC&#10;jsg0U66JyInN499hbuOhL0n1JwCYcgSAwBiusTbgvDVGoOyr5YMpOHvSZ5Uj5vHnzraUej32wWJj&#10;2l59LxjXo7sgrM1Ksmdnuc6B8F4LQAAUA8B8AA3hmDLAAOscdF5438iLjxzoDQJxjjQ6GOCDZlj1&#10;HfRMd46qa0IfCdYBEObAR0jsxpuzkYXyJAABMDQGTENgfnjBp4MgnBOO65QcAyRlKI1cOcbw31nJ&#10;qhUshgCwTznzZ6SuDADwI3FAVb+Kam4WJOHrCNsFMVnNlA0B/Ym41IjvHQOl4j6iJD1Hk6EngIQW&#10;7AArsOuo4xxKIbE3Iu5Ah3jp5JU1QcX+Lz9UKAVyg+VwQs4I31DTOo+KmTA60BqkeUR5T6iIzcHu&#10;NvAXOAVaqwn8WdQ5PbSyg8pHryaopeK6EeTLJAkE+BDgDPS7TIom2ZgNgqBU1SUMvhlb9AcBfTWp&#10;Y8jeGbK1ejZ5UotJD4VzEmqxSus0eI8eFmeFZh5bF1hR+jXZbPJds71XMASxZFPxXYYwUbvyBMDo&#10;HVh5HqXS8eCqgBzLx9FiIFTVIkzt1mdTcJ9KH3wwi5Tp51tEQXUe/yXVgKAbA3FTTcTnZulRFqen&#10;F8anNNxZTOmsU/k/LBUEQIiI3hjeGSMl+iTB7N2/O3Z+VEztnjhY7ZlOkKdpq0ghdDI7x2V4TlnW&#10;McPEMh7MOIfH1DFEFgOgVgWAAAYAoAoHPB2IIBuBiBhm7pysxk1Ook9nhuXgPK4m2v5rglFB3Bzo&#10;nD4nzDOuhCIOftYwVMsj2K5Lsm7FmqDIPibPMoLCiPrJzj3oMG6I7DNrqIin4G7tWtajUt2Jhpil&#10;vnQm0sGkaEeEdwmv3iHnKPIIruMrdu4L7lVrenQNrHWHIESspFBlmolIKCIM8vGlxJ7lBseD3hzh&#10;vuBQqAPAWGpgWgkAkjyAMN4BsBfBemuBqBqAAAHKNh7uNAHgNgOAAATAgAfj6iCB1huJTB0BsBrk&#10;9ogI0G7MrG7NwLuQeibQfreoMAJvlE2lkB0Q3xAvQLkgSgTKXr6B5h3IIB7uUqXuNPKq4qjqPqlK&#10;avcopgMOPI7o8sfGzohriq2rsGds2L3L4OUI7D8kOFsFuE+mhkvL5NMO/lwB4rUHuj2AIvQmVgRp&#10;OpXQRK6hxOZtIB2rcHgEnIwr4P/LsmNsGofCIN6AAOABvAAB0hyqLlWkvQlnKNHQtG9i3NbiOrVL&#10;4qPseOQh1uSNCksPznQlOj3x3AEqoK1AAByhvx7s2GQlHKygJALgLwtB1ByM5EZN4gJLasNGNops&#10;gsWuBt8j3tZh5B2qJs2N0FnEnLZJICZCbIXh4B3KJmGnDm2r1o8nLnDFIlGrhETHtKPgHgIMWJZg&#10;RO4pfLoQhRmj7LLplFAH9tWo8pxHllClBFBmDmMmziJuKwpNHu4EtEOHZoXv0rTJ7GKnNq9kSEnG&#10;PE1KyFBgEqyp4qZpiytGGvplQHOvOH+mNyBNLHuFkPgvFrSijKsNkhzKwsnRbyOnEI+KFiNgQgYA&#10;YAAAQAaAaAABvtjmuBshstDQhG7S0m3j4iHRtxiQtSKFItnKXn5vsH+SfygkQlOO4HSlzplgKALt&#10;4DOFEMTqXqTK6P+GVEnQoqdvOlXIptTy9vqHEHgoRHwwWK6SnmntCgIALrSqflIzJF4h/o+HImRg&#10;MgTJRMxknBxxJt/I7OukQknGkNanzCCRkFXS7yDj1gLRRyAB3MbqdmyiNwZGyMcNKqoTDyLN2O3j&#10;3h6PXzmp7rKKyofDzuhD3h5h2Ka0BuSKiSHFwIaE2FN0THeEWITwgyBAItMmoAWQEQAGxh1hwqSM&#10;rHQwqNCsqN4lEn/ngpFx3iDkrl4krzqwqLkMkLOx+kdpulhJ7UelJCiIZG4z7lLk1CZk+HGmVreG&#10;RqFlmpwJHk5G+lrkWFZRjGRzXwXk9h8EnCeRtoToboXwkieumpJPGuDmPEnE0m8j7PplNvoL9OrR&#10;3DNwKrTQs0CmzSOwxEdwovewok00riJLJjyMYwgh7IRKzC9x3Oum8IUEOFtqch/GeiMIbrlAQHMA&#10;LSQoeGYoSx8BvqSB1hyhxvVlulltOmzy4oEm20wRMvfDOovqFy4kCRtnCEVtckduDpvCIF9M5kOM&#10;oTjrMKpUoyxtRVHh8GyijzFHXoplEpnCJFPD3jkzVOrUgSwGhoqpvsellJkobmGoSkcEJC9UoS8q&#10;upziIQoiDSAM2PJJ4prvmC9O0SOHUrNy3EFkxkVEQGyklGys2FNuHMWEsG3lmq6IrL1nQ05oMCh0&#10;wOHH3ltQhHQkzEOK4Gd1r0rjpWB1rmymGp3ELlblXJ/RAgImnvPUGkxJzEtknJ7DzD3tLFIp7TgG&#10;7rjsciMJAlBobtWtz0Rj/kJKForUhibHIiJvPHflmtCoXwmksCOubiJE5QoyTGRlQDzovvTyQLsB&#10;2rNS4m3iOltkMoJnqEFnmO3iISDTLVzV/KFirSdVqVlK8nxRmiSFNlLGy1mITlAwxGUxjIMCrU0z&#10;+j8C5IUkJNFlXMMykN4sSvJPPCeE0Gzylp3HVy1lRIcv7Mimy0/O2QPIHIIFvnllaIburHmRjHLs&#10;2ChCBNZ1qC9Qopmq+DpEAugpHSdDN1IFfiIAJr3ie3hWaGMwqoX1yDuIsk1RbHmUoWSpBwnJ4CVE&#10;t14CHSdVaz6lakdF0o1lmyTIpxtnDlBj6nKmNpDFDTnIWRGuSiekQkvG/lHtoqnSBGPPopLrrW2L&#10;4nWHflTX2PPXyESkzE7laX/MFiiiBHpWeHWGd3N3qqFyzGWEvD8GbVxCBOtDwI1ijWQ3eTVEjmRl&#10;GoTotJsTNFLLgErpkkDkcEbW4O2Xxk2YDvJ0swtCgiHExkhjuQ0oXl42rmbmZyeiVh8zsGNGwF6h&#10;6YVB6kSh9D6YMETDrCTrPi9igCtjciljiik4pkOivDFDijbDmn1kFCEGH4yCuikC7G1DQjSC2C04&#10;s4tC6jiY1CujfC4i6CcrpCD4qiWjlY6DMCkjIDKpGDKCyjH491xZCi3jW4piP5CiNYwLA45jSiZi&#10;9DNjrY04NIBCwiqiMjJDgH1o9JzYs44C3ZTDli34F5HjpjoDi4xjcDiYfk6jQ4xYtjq1M5YZVZQZ&#10;XCd5F4rZX5d5VZK5VWtCVjBkajT4si75SiM5JZKZh5E4w5g5e5gDoY3ZLiJYz43ZRJzCfiuEFDhY&#10;5j7DomwCmF95dZ0iFCAggAAgT/gUFg0HhEJAABgoMAMMA8KhMMigBgj+ggAjIAAUMhb/hkggT+jU&#10;fgQChYAf0WgcCj0Lj0EikljUelk1gsEjcPikZkU0j8Zl8Fl8kmMEjshn1Eo8KmUPlMSqUJndTq0K&#10;l9Vkb/p8zltXiVDnMTsdSsUIrVRksMlE6sthplKjcut9ZgsogdnoFQjEyu8Fo0poVNqshtdRm0+o&#10;cyn92hGOkE6jMoitfjlvrFvvFEl2MkM2mkih+StlMy2Oq9zzmnsGPzF0mdVt16qGHlubumzqNLp8&#10;GvV01mZxFprmr0EtpGXk0Hn+2nF5mFutHF3PO2OriWq31q3Uuo/XkE93spsQDqAEAUoAwDlAKAoF&#10;AAOBAIAASBgNAAK+cli8YlR/pIfp/MCgT2AGAD2MoALNqQ9KYKUgR9n4fiNQAzkHI4AMDgG9iOI6&#10;lR+rcggCPfDKvAAfh/H7ED+pI9KGQ5A8BpImEMpRD8PJRGYAQlCh+H7CgCAGAgAAPIwAAS/chyIn&#10;ivwkfcUR+AEhNwAB9H3KEJwoukBxWgzzJQAYCyJA0pyFJAFgVBABQOek3SsfJ8qAgykxAkh8H2fS&#10;tgAAoDPg9MDn5PMrQmgcGpQ98iSBFcJS8lkjIiBoFgZIr9zqeZ6noAB7nufAAT8+AF1FO0rH1OS5&#10;uLNkDgOAwDSnEoDSOgx6HkecKpIAlcx5CVdz1EkiASBM1RI+B5HgeIAHse57VJVlXAUBQEv+gkBV&#10;xXUKgAettStLEkP2BFgxqr8m2FNSuNUA793TaVlnrZM3yfFFeL7PkSvm+lcvgAk/RBFcgQpBaUHx&#10;TgAHkeNkQHBqxPe+C6QFCiOx0/1qrGjCSALIdP1bBGMzYyi7w4AB8nxT1OU9PsiUm/FQVveUKHme&#10;lbQAggGgeB4AVFNUVJJONPZHU6C5Zc8KoJWNXSXHh9T1naOV1FUV6eAEBahASVQHXcoYteujwdVC&#10;XLxIUD5qCAAAeCQJ3lOUtAACoNg6AANBKEgAHSb5vgAdRxHEAB4Hcd2k6Xq7qQnPS/AoCoKzNImY&#10;1tGL8gZSh6nmeWCnjWx+yBB7vOU/NRz7V1tU1RciyTIoDPpzEKU4e8PbEB4HSjKB9HvOQF0lJFoY&#10;LY4AcnyloTVmub2XZm18dinGalQoGgd2AHZtPl+T6iNBdlOIAAhxHodBg+myJ0/pyvkR7WZLEoYH&#10;Zmh2JqVeaVOU8yhBaGSFIlwTUBwI7I6h5ngd9k/GkhcICVRsjU88hLrGj6FcRWzNzZMwDulA2CIE&#10;TOAGn4HMN4bzgEeKFHo9xhgAAEO5Sak1ACLmQskU9CUsaqnTERAYBECLigADsHSOld6mgHAQbJCF&#10;NQ+X/vtVIS1WJ9IhrvVstpdyTR+NKc2AwBx+AFH3WSzBkTIz8gKAW1IfyFIGPqeo1hkTJEUOYSKq&#10;wAAEwKgWcepQBbzwFQVd4O9/o8B1jrUqtJQSch7D1WY5817SkoLYTK1Nep8Emx7WYr+O8YXWQEQQ&#10;md5bN3bOwSwnIeI7W/pNAKkeAUWXHD7Hynp8a7lBJ6lAnpBaB3UwgdKwFHkoZWLSfU5hFY91tqmT&#10;kuk+kH2hw8Zw88CQGQMkcRKPxToAAGAShiPMdg7AAQdWQCAF4Lz6geA8wUdQ6gAANAm2gBMOgADr&#10;G8N0AA7hxjkd4O2ZwDQKAUAABkFAKQADvHMOYAA4RojSnKOkdDVkVp9PpFtKEo2OJEUAAB88hU+S&#10;ciwoahargEKjHiO4doAJLt/bWn1hpSyBKTUo/GgpnFtK2Hwsog6rSIocRumxV7KXIFAdGi+R58HJ&#10;LITyhRPKpzigMde7iTyYzLo6QtTmkKP2IILPqBcC6cE9DqHLOhPKegKAYAwih8Mq5fD6jEPmY7Hi&#10;YEoAaBJskWD8D2cmtl7iP0VuOYG6ytrnYsunPpWZTT5XYvajLRChp6S2oqIXSxEirqvEzhfDGUoA&#10;BywYSmxsCL2R5t+jArmg1LFTMnY2hNLKUiXydrxJsiI7x1zagZTxm49l4PWhZW9JrKiqNSaq5NZC&#10;wU1ASArO5Dy8pAnUKgBKpVVk9DiG7OQfj1pXFcRoVBJKakxJElAnJpCsSIo7kdFFSlnIGAPAo2gd&#10;sNYpq2Zq7BGrp1pD4W3AwBwEwJEqUK5JWx71XQHHYOifrQ5dOahUjUjaCVspvr4fGcAB1outTgnJ&#10;/Y8ErRiI3f1ta4FpAYA82+EMWanToHqPFygDZwEGdHQmsN6YnSUisvloim4+LZHmsiJaUF/xjS8Q&#10;WyTViSJGPokNA+DItI0auAU/ZNF40lfQhaLClK5AAHaOiGxF6QskdYTev826etmvSA67LpE1AFXC&#10;OscLex5jvowt1kbrLxH1AtGp2brDfNdOLVF3j3HRgLAcpSrSclMqadsfgB8MFXnwI2AsCEMR3joH&#10;O7yyADc8SuiWnrNzsM3M3lXeRd1WmfMEyUy4tUD1pWmU1ZwCYF6quYxUlLSGJlNS4gopS5aKB8Jy&#10;aUnqP2AE1Eti2iuRwFQNAaU+uEeruyWgIpfrlZGoSo4djPrWGY5BynAjazeX0DEajrHHlqOUyAIM&#10;3gYQ9gSy3koU0tCBUbEaLUUWyPJyl9Y/WeevVQAAHwXAuAABsFgLAADVF2Lye40hopRQpFGLJD2x&#10;TKr+W04uAFpAKeePcei7h2jknRCrH0/n1oUajqtlq6wAAcBMCZsuYwADouCwWyAHgVgr3byF7s4e&#10;OjZGOMcjjIQLgfA/tmct8kcsixLqQluwgGbTYKOxv+Vj6AR41Y+OY7I7VcdYBYDgHNpQxHaOfY6T&#10;R/D7S8h+L7SI3n4X20dXWfGyUgHON2DKdWhy2XdWGGPFB3zZkekQCW6B4dqu3P3EWicRw+dZJtVz&#10;6iXr7IjZWhD/2mJ0PRw9T6R4i3G3xQoASuoVah15FlSCUV/KFqI0gB83Sgdpm0/Xbiah1jknt49s&#10;t6J0t/xPganjZMNx7PjniidFaS93Y35zDD+SPD0HhgaWyzKQdGoUnF9y3QHzg6BGqXwIAZgymeOu&#10;Zw8eZaH5GCpZOFgADmG0Nq32B05Mxco0iqenXMx0mdF+FjjpJwgwC2vFND9uRZINwZd1oJtYi8Wx&#10;9G7IatZLQdrTWwIAaAalPgECIhuhkhkkMiBIOnKHJHKJTs8mRGCNttCIYshtQstn+nhqFMNIyItk&#10;KExD4LqJHkDgWAiAigAAWgmAliNFChtBgBgoZrFAEonqLB1JnB7qzgOgVPpB6tom6oMq6H1n4EOn&#10;1OgKluDFNO0o7PECDL3EEGNv8lxLoO/nWLTF3KvGzG0AHN/LmowoUq/MwmhsyqENsKDtQpEQQv0I&#10;st9IZL2MDlPLSHoCIuGsvoKD8NQwMIQlpAEopOcs/J+QpF6kiMmn7myEdtSB/mqv6uZpAKHKNGcM&#10;+gAASAbAbAAARAdAdG6BshslNvckUHrB5OZAJgPgQAAAQgeRLpvmyBzhqBqgABqBcBctUHWMIlSl&#10;PB0hwG9qEqiIishsPptvMAFs8B1m9FKj6AEqeh4h0o7O0obPFkDtvMViaMdCIk6h4suMRgKgMtbI&#10;WB5LIHvnro0iDxuG/wtw9FKLDpQEoAOgVvpAEQZBvhmhnKQo2j8MKwFNxCNGrxmkzD4ANgUp5Qds&#10;DB2NnrFj4P1urkkI4NzNcvUM8AHreh7ndh1SBsip+qQPYw4GcAGIstJkdoGMTlkMaQHEakxj4GjL&#10;FiIofFmB4xOL+osPIFwLXEoHJIkiSoWKPQAlpExEDh4JMF5E9QQFhIsyPoZSXD4gJp3FaFkB6x7x&#10;eiaOBOYB1BzNjiVECmMPEq3tvCXq1E+FdErk9EJkVmWRvGmFynSI8Fuxyq7xxLXCSEsE9EyoWLMI&#10;NHMCSPhmyD7j8LOK3s4tbxilRstsDJQFPIHk1KZJaO1u/lmJfEds1Q9K4nTq/iGIOsDFaFbNvIBF&#10;hkjtHFNr+KWRBj4mzmrGAEND8wZNYsDnWB2u1SlnKSyyDshs+GbkxCIgPAXAWgAAQAbAbneLQgAB&#10;pBbBbJ5p6i1GmMrCInRrHqMFCnHOgHEqIlKB7R7vfK3yUyzPRm0KzFbGowJNvm/u/MRMhsXrDrTJ&#10;EkSqVQxJGtUptudFoKfkiSwEQEKADFwk6uyG2AOANuVkiB7lauVkwmMuDFbT5zMiIh4zezJivm1w&#10;MKZJNj6PfIWF7qEMEGrzPvzvfHHNMNuToFaMTF3FJostWncr7jqCMgDMAgKprTECogLASASvqhrh&#10;rAAByBrhsDyFknJIqnCkLIVH1L+kOFFIyIHxiqGusmcHmPEsCk1iUIvmwlpobzQIYznpXpLI60JG&#10;TkSpVn3uZxeqIosw2NQl9l9ESL7GrlaHKL+n1K7OqldIWOokoCNy3UbEh0xEDo/TDr+ucmyMhh9s&#10;EDinHJXUzCNIyUiw5v1o/FySNH1kVykowGhvvpkKeryFmB3PmFNvWIPqUOYKjOVkNmQybu2qqtQy&#10;1pXL6w2TDwQHsHE0+FPB3B1IbFjGEGrngz1myCWv4R8CSUMrAkkVEoVT7QNEVsbO6AItOJGG+Uqs&#10;FHwuGqQM1C6O/FOlPCXlWutT9pjuJCTE/KID9iX1DkHL9IUC1JQk5NrIroenrGBzBkjonFKRnkpD&#10;djinRmtM1EsQOkzlglpDqCWzzmKB51+k1kiAKgLo1P1vEO6O6T7HZlPSQkm04qYkOmhoOlbCorZH&#10;NqiGetKHimQvOF0qUkHHxlmMV1yKvLpIxUfpkAGlKEdzGFuiWsZPEvGlTKvpkKXu+FdtVB8GlkLM&#10;RFwHUIyFTSvlB1oEPCKiGQo2TRDp/kjn5q7iosRDawmGkGkNt0wlNoqB3yetQpCIDkLGOC2jAGrt&#10;SEypFKDlEt/1cVORiTrQjHeV/G11pyuM9CaCPPAjii3EymkCDReq31THBELNvTzoiq7JBGMzMQAj&#10;6OGovwMNU1oiUn1V7q8EcHVldwOkMC31xD8yYR9QGoWChioJVmEkbW0EAJaoxMXwBKAmroSCS3Hw&#10;QLYJ5h2n+iWsXoWSNIs0uvFGQh+leWLs5le3QyyoWMVubC4luNPkgkSr61wFOHyHw0myQlBFHCGE&#10;kiIsXmtJIj6nsiDQtpHQMTD0hJtnnJnx7nkWy3oGCqzm1wlkSoP3IoxV6Mbk+GMoPjbkO2XVMpHG&#10;tHfz/INWflSnZFBkdlxCDD/L8kHWeJt2UDOGDHKEfkoX2KkHHWXDa2hV0LXIFyqKDiWkgITCIE+n&#10;cE1PIzDyvFSEeowK7JXYAiMzzoRjAW6lUkHKZEy23km3Ly6DmGrl6GhjWSt4dCCm1mKGh3QGKCMJ&#10;/mM3VCBExkNzSGtVNiTlxCXk8EoB5n/h5nrB6HrB6vKGrh+Di4cixjJC8ieiiDVLdCmi93iUSW5j&#10;ijUCXiiiyCpCSYyDBiGF6ETjB4vi5jDC/DtjpDWjuDgE5rWjXCpC0iDZCj+C1ZADmDsCpkaZEi/j&#10;LDQizsEicitDDDAi9Gh4j5EDnib47jmDRZAjwiDiLY9yqCz4zDbjBZPY+ZF3Ok95SDWjwUbY+jgj&#10;mDHDfjX4/CzZBZY5bZHZc5B5F5IjtDainZGZekGCpjUDtjLDtYz5eC0DsZgDODSZhCd5TDYC6i3j&#10;iZkZbDsjsKOQD5AqHDgCN5NC65X425dCgB6M05d54CrCAoAAIE/4FBYNB4RCQAAYKDYWAARDAA/Y&#10;KAoS/4kAYIAI3AgDDIZG4xHJJCIYAolBn6/4JFozBI6ApG/o0AJdF4LEpZC5TD47LI3PYvIINKY3&#10;NIJNYPH6LPpJOqDRJNBZ/T6pBpHD5xTalJavHIzA5JN6xCpzZoRHaFYq/RrDaYrTKBS63XotA5fH&#10;rlO6bcL9NqZcKNZY9X7LeZ7I8DhLZi4VO4/IY7fbnKMHhbXXr7aITgbvZ8zUprfMfnc5p9RZ9VXq&#10;ZFoI/q1kLdS6VdJDq8LbMNmanaLVTNvLJBiYfRMHk9XkdTF53yL1A5FT6jQrVdYVvN3pr1Xc9DwK&#10;A4sBQEAwACgIBQADwUCQAEQWC4gBgPuX8/pg/9hK5bBQJ/ZsASLPq2CxJQ8gBvAAD7PyfrYLm/CC&#10;JW2DwIs/oCMAhj7Jg+rco+iwDAK9EKgAAkDo4nZ+RQniLH4fp+QS/CIAOBCeIYfZ9H0AEWIofcUw&#10;FGgAQ+9AEyHIEQSA+UjgNBMlnqeh6gAfR8xxBSSIJEkLOUfMtABHkXO+8kZPZEELRMAACgNJQDzV&#10;KEogAep6nsicUphH6SxRF0Mv/CgBws+0dn2iiWNg5UQPRHh9xzQD/oYA8kULPSFpRLh90RG8cQAi&#10;wFgUBSDwYik1PmAoCSVQU6r218GRyftEVE9ABP9FtKykAEDvIBIFPgliKHcdp3gAfE2yCAFNU5Pk&#10;+xZJaRTogUUVlHE0SVTdOOU+srVFM1rnzYER2uBoIAfWjxgAeZ4njHM5p3SlEH9ZADgTGdHxbHZ+&#10;UvcTLQTDZ8xtX57HuidUwO1yd2NWkERQikJs01eD0iy6NgQBD2PPC0RS0fM2RxVt8NhH0+PJUULT&#10;fJ88vW9gAwBF8G1TG9EMCBwH3BicuX0AAGZgAAKA0DKPIseB1HSAB8nufFExxbWiH7VNPS5G+g6b&#10;hMZXhIzPx1jduPQBgHAcAGX3Ae03yhbQAAgCQJvSCoKygfGiHvJ1xnedwAHue04w7F6KYZTD2gns&#10;2CHgdp2P+8j+vRKOLycemMTM/2PRHPgAAbm9HnkeJ4V/odsPRrth5foOxaFokZPmfctwjIslZOix&#10;6nmec3SbI75gYBqHH1tdIvJXD4MDytfW1i9HxE8cLYjiT/AQ94ABCF4XPaDgNgAdhvG/KB738uZ5&#10;cAAHsbienWTZi5+R4niBSugVJXpRGCPPJT+otqOCwtpKKHxr98IEBQGPhO4AHedp2lacgzdWqP0W&#10;ouYskBiAAAJNocgBECL0B0DnAAPQeC5kyt0Ti3pW6nESHkI6pZ2B0GUqJRcf08gC3ZgAAOpuFR60&#10;3DydaOscw5laIkWwqQnYC2tQAdAtxPqG3VutfkiM/za2iI2RwwQBYDAGKQgOfI+aD0EotZqA9raW&#10;R8MXiCwVMCawEv5W4kpdQAAEqacchYew9HErNAAPYebiWkmwVwpxV6Fj8GwdW4lUaFn8EOXiqkfL&#10;9Ssj7iyiYggCIXPhRdENyK4EznoXkm57xfD5PsSMwR+icXujyXCeRBhsE0Hobs3pvQ+HqlsePHRE&#10;o9R5ScbmnEA0CVHvvZyBpmoEQIAAAsCMEoAANAqBSAAeI6B0PjAAOEZwz1ftgAyCWXoA0jDuHGON&#10;M0LJApxHhMRq8bZWtBbnCqJbQWwLkXNJEB0uCIQsHmO9Xw8h4OWiVClGy64qHjPIt6XKuImvHYkj&#10;J/jPwADtHQ0Bw0hopkUg0rhKrTEcQoIctB7S5U5J4Q2cpW58HGrVbU0Qg0AyFkEbmv6IZyjAsQPY&#10;BMDAGD0gUAo0Fujb1fOppXS1Hw76AJhcgBCXLRwAQyhpBsmyCB7pwI4huexbIyqcALP4BbN1YvaH&#10;a3FubiSSqjSUmg+a5HLQgiZE0Aia3yurk5QV4KJZ8I5abTyq1E0zJIi+/pSlAR0tAPqp+fyVEDpk&#10;JJAN31bUlD+aTGSJiI00ETriiKOJBTYMRowteN0a19vhURO5XxhWIozL4tSwDQZCvvAjAxByMLAE&#10;UncuZTZ8H8HwoLUdHw93vNrX84SGqFpX1FQkf6MZBqHHpAkBJzKZW5NgW1bGG0Q0z1/PtCIogBYE&#10;oHIYvSAztk3utjSk9mVeUgJrliqE89flJouHi3BI6QnkRlVzcmPNaGLxjSijhk5DGyW+AfSxtTFx&#10;2Doho7Vi95lIkWiQudF1EDxoeqXAoC4FibH+aEnEe0MMARtdfFJgiZbJJmTW3prLW3xm3ZtA+5iM&#10;4VnsHw6+QK/pTL+AMkQd9c6gq2eQPxLYAT/QUV8XyoAEcDlstZYGVknJS0vqWfNnLz1Sjqmnba7J&#10;80fSZm3JGuqk1EPEWHCnHAF4FAcA4AADIKwVgAHENCZQ5hsDacgBKB4DG+UByOPVyst7fQDHgOxw&#10;K9EcXVvGRNDcBb+tMYuA4CEDwIAUbSAYBZ7AEw7HsO9yw8x3O9lOjeLT3lRHkqCj8COaXhJyURGl&#10;xMfWuAUbNUNxM1zyzh05MtuqkgGwOIgkQAryAQAyBkuPFg+mwYjSePLOT2p2KJfSyhuyfqikCxCA&#10;ADAIQQwiHw24dY5ByNyyAh89oFsEAgBiDAAAHwaA1Ryv16A4RwAAHAM0Zz/B0zFoLLFGdsgHZmIg&#10;A1rY9R4K+mghYCwINkv0SeOQa41zinPIMvRi9PM7ME3bb4CAFaWoHRDYWte2gZgAAuCcE6ZmIgAG&#10;wLwXYABsjFGLnsBa34pmw104G1zrW8oIqAAqHY/1Ut/cC0lF0ZYm1DSevd458H1pAXe9pXi/F/ZS&#10;ZlOtyyXTy2DdkQ5glGtigRA288frTR2ZHjvRtF5BH3gHeQA8CdLabNA2bs+paaeLnK5tYRJUj0VI&#10;/HpRK2tu6UUqfGPiSbC4qP2mgkrPUQ1SogSUWKRUZHkPj5ombno95ujwHW4HsbY9qUHi5MtJ47cW&#10;dn65wjQTM2L5PhlBJ0jv1Gnt8ygBMACkZ2uSeVrrSnJCXrVmPJ/qXEUsJkRE0DQItkgaBMCZ7Q7B&#10;1q/HjJwA7NwRA2BsAAdA2BsPaHUOpIDyB1Dg3CO6bRBgLgeA7bP5A4RxRte8zZrfOwJAZpUA8C+V&#10;h3jkhoihKY/EBkkp5EPGFDQHkOgpJzmV2UlVkcfqu3wBzhSAhpp2pogeKqJtROIjq6DCxJQDIEQE&#10;SFSBKChyxtpxLxT35hipY9Dlw2CMaRCOhlCKRjgAAE4HIHQAAEwHIHJLh2wdIbIbIAAdIbgbjK7L&#10;LRh7gdxuIDbij5j34dL6SwkDYgptp1qyyFiIYd4db348Ce7kR/CJoCgD4D6CbXodwc6GiHqP42CH&#10;QhwBSFJgjRh3psSAaaA9BdhFx/bPRgjdSth+hfy1JrjNMM4r0C7JBpbvyto+cLimBzy/aMxW8KB5&#10;wADIz7qmz5yea7wCK+jnYfR0iEkCJGcQytBZ5IgogBgCJcADgE4FA9oDr7LxoBAB6XMFz5Yc4bLM&#10;gBRm4CDp55IHAHDJAcwaQaUQYbwbyNrRQ8rkQdYcb7ptpJ7z6cA+Drilq+ZsweIdUDB8KoogjILd&#10;6JodocgcoAAeAdxwKc63yHRcCgSGi2ULyJqwA2DOJwKMac6XMQCbzBh14CICzKzrhs0OrEqHzxzB&#10;CgoEkFQ9KlIAAaYW4W8FhfyFaJrNhyzBqTgysEK5LQ4hxk48kAzOZLYBIBqJoDAD4EDTQtguYAb0&#10;IB4CrBAeLc6gIc6CTohH7U5/Z3Jf6UD0KwBFxyj/D2Y/xMo+RGcOBUpoRfyDDtbAUEInY88MyKhP&#10;hzS3qtkmxphRCiBUq/5pZsilqfh+BH4B8fMAClodAbcGkAibYdLZyKbmaayQrOxUqo5YRSi6Jf0R&#10;pRBaRvZszCrTLJ7UQry2S477QrBDZxq2r2Byx97pI0Au5DbCxVxk4ryNMIoh6oB/Ze6KCCabookR&#10;pi6hK1CwangeMHMR7KUB0CADgFjLoaoYIYJ6AcyCSSro6Jp8bqpR6L4hwCYDaWwBkoQdIb56Yd0j&#10;7+aFRW5zghwDwFoFo8rVgCQDwDwAACcB8GMF4AAagXIXJKCohUrE5RbCw+c2a+6YqRiHZUY9DwMg&#10;y/xppmxcDnJ6htjEh2y0rVpGZl8c0iL7SgsAx/7qowIvinjxpIaVSTywK0bMqB5F77xxIBoCa3zO&#10;kZanJcC/8Cc2hMSBKVhcz1qFpTinjHpc5RD0kp06pcM7JHCMZUBSA/5YawYd0JSoIz4hhKKjgjcP&#10;DYUJjwQ+ABsoQEwHoHoAADk3KgIb7cIbYYzj8OaQhoiNx1qtbUjttBCuMuI5S4xM6Y07rKUjZtKF&#10;ZTgcAaoasxKThmUmTyJHyDo8pzsVJrbXCnsaJSKEUSBq1LUhato9Br5J6fQ9oC5tNCDPTNhcygqt&#10;5wRfBQJVLOxShKawJ6ssp2xdxGZvSFBrbDKSR1s0L68KcNjkqSSsZbdCUq6/63a2Uah/5Msnqha/&#10;4iw1wkiIxsZsrBIiztqsZLZ4BIy/9OztaFCJqi6IhCzkKXKAadZuJhi08Ppy5J4B9TkD7X0GMrRv&#10;5/8xACDNI5U/zeptRHAeZyjwRTlWS2qLZBoiCBLeBcCoCEAeibpJqPSGx95+hpCwMk6oC4bPAiij&#10;U+p/dPLB5lxm5NT06l7qtShvSjS95orVpTjKR7p1qoZOJMroRa6mVX5s1SlLSdxyyU0BI4opiJbn&#10;S7rwKgqA9UoCS+gDDLAAFDj36p7PyB6RA+E+pJp1slZnlVTPaAagrfSMiFJdhvCuIudaxf4ig24s&#10;FMa7JGYwNlU+qmQgyEBHzKR0SwxlswCkNOTJpFM+KEZES7EpKzbPSHRrdVJ2pOMsatgwJhiMaIYD&#10;IDrLJrJcD2Dehx9pKSRcx9CdI9jFI9gCQDBnb6iCQdkz5H63ZgjCrs6d5X0RDAQpiT7KBy5fx8Y9&#10;4+FvSAiKixJ/Z95IY9iniEDqows0Iua2QrU+qSIuaIYsRghiBGZDikAeqkRdiG6hhNyl4gxEUtFy&#10;SEdNZ8RLRohOiSNSh95Ms5hqqAZjTYVlRBhKxBCUZEqActBxowpvROlbSzijggs0NCA8AhlupmSK&#10;RkRzxogk72RRAkpXA9hNRMRIyj8lAtljZKB8RRpEJIzPR8aiA5RMqIaLK9auIsRHyzIpgAcwFCQl&#10;FS5SV4ooJgZIzKTKRginiAYlKtcJ5/gdh/72BuJKiA8sw3SxS5KExIpwpppoZol1qGwpIswBCfw8&#10;48iUxokuJsqlosSclWZqo1ggSMa5dfcwBQ5goiw9b1h8QeR7pqxhKjpEoByFNSlMpX5LZAAk5lBH&#10;1pxOgA7AtnSiGAySJFiRZVM+pKkcCEaxLPS5KhZhJe4gyo974scwA5Vpzo1eAoxZT944Y15AYldc&#10;JVNxxDb9wik/A/Qg475C2GuMyS5lCIduuFggqxIe5LYeKb4eh2wehfYe5ZAfeMInb94uYrAo4qws&#10;Qy4rWK5hQ3ORImY2o6Aog+4nI6o4lly4F8o3A4AyZZeRCAAg2LIp2B2AYzgzI52DoxmUWQYqwyTg&#10;A5Ys2QozZPIxw7A0ozg0llop2KFLwrI3QyQpIy4lL94oo2YsuUYzuRxE2U2UuTwsw6ov40I62Z2V&#10;QoIuononQ2OYaAAqo3uTWYoquYo1OWIr2a2ROVY089ucOWWVmWYuoz+ZAsQpIxWaggWMaAGQ4wAr&#10;5OmW41GZecefWZWSA3CheT4qgyGcgruQLgD94egjZF2c2cecYgKAACBP+BQWDQeEQmDg4AgEAAeH&#10;AB/wSCw6HQSGwN/xGJRWBRyCxOKREAxSPx2TR+QRGRyGSSmEySQwqTRyKP6SgCczqeRuPxSCTWFT&#10;qcxahwahUiO0aNUqGxelz6fTym0Skwer0ebTGZ0eFSCE1mu1SOyeVVWtyeoRiwwUBT2Z2yPRKR2m&#10;D3ayRWgxQBWCywOBX2DWB/ROiQi34CWRiMwZ/WWfQ2gRa/UK8XeMxyt3vA5mlYeh5fAVqvaXG1jR&#10;3fQ3DLWOYw7E3+wa3U5+81zU42bTDQWqUTywVvNVS/bbdzCgwia8WzUOxbW59Ggy+tRnBAC37CeA&#10;QBw4DgIBgAEgUCgAIAoEgAHgsGQ/yQd+/EAY+CX23gLBAYCAYAAMBrefh+H6AB+n9AbNACt7Csef&#10;0Gt6oDDJ0t7/Nip0EqawqCAM94EAOA6Hw6oi3nyfJ8AAfZ9H3AkHIND0Po4ex7nuAEAwGnShQbAa&#10;+vCA4DP4A0egABUhgBDbyn1AIAHqeh6RPFDsPAojKQVA0aSSk0jAA7gCSkpqpvsjrHn6fkGSqkz8&#10;PC659TW+cHKm/7suw/ruAAAoCPLBrHxSfUCTG2SePw7KMzyv4DAHLkfPK0DrPwAEOw+BQFgWs8ZH&#10;s+cCz7GykIJAR+IPAzkqAgQERDIEPn3VAAHkeJ5StFQCx8AAFyIAlaokxsHHxErsQulJ/sehq3zv&#10;Lj2AbNsBnxGQATXFUx09Uj0gYB1jWdGkUyLIMEvDAMVIMBAEgVGlUxJEyRTrWDfnzZUGsYgVDy5Q&#10;KDzu8tqnue1LQTCb/Lox5+WvJFPPjAdfse8jyyHcN4wKx8SHzLsOgRMM2vrRr8IdVFup5O16Sq+N&#10;PV1Ph+1Tb70gkCgJzqAbynrljzAoCQABCFYWAABgKAoABzm0bQAHod532WfETHhn9lxJESJQcekl&#10;6SgkPP5g0QYjFEVXuestVtSNJ3NQiDPI/j2UnO+oVjHOenmeYARLGdq1q8oD1Iv57ZbEsTW/iNi6&#10;w8J3HYdoAatKC343RwE4jaEJPDJe0xRPlYP5aQHZqB4IQkhx9WVxm1WU8Dwn1o7QMNjEtXQ7i311&#10;h0t8JiMx2Qe+rxJPlCc5rFEVi/zwgcCWYBEGIYgADAShKAB3nIcYAHWcBw6DEx/ST10mnWdB06S+&#10;nQyfCLuPCw8Eoc/9iAa9vD3Ipp+VS+LHgRIjwLedp1nX5c6yCBgGWMBnJxPXdCAPwrVIEeQ8B4qX&#10;Me/tiI9R5pNbmk1WCiieIGQGu8AAEwLAWOAABog7kCPlAAA1+4CwGrGeap5lSeEHD1Hk2luqVk+I&#10;ePSBsEYIj+nvHUOJ4zBEnOxPk7NeLnmHMNcCzV+ac0uJMbSf5LkNgBJ0cKuGBZf3XNXKenM8K7If&#10;uiQodhQ7alktBYc6J+ixgHgTZQPhlq9lLLcP6lEBT9AAASAwBc+aSR2DoHQQ9Dzf2WoBU8BECTKI&#10;klvdEP9MifVPLaN+VBIB6WzLqRm555g/SMH/aMw6KLjgAAOAg5Rcw9FVonWvEZECHx5ydSW1dFyj&#10;j0SXj4AADIIAQHqArBQBQEXKANAyBlVQ5xzgAHiOp6Y8h0DqSEA9yIEALxwAWzcAA7hxjkAAOYbQ&#10;2QADzaKPhe6WkNtSXEp5eL5Vmp+bHKhcJhx7NoWW55G5GiCNdLdJJr5D1wSXAkBE7CdB3DpemPEd&#10;rQCJmPghA5LoDgIz0Xm3+cyC0oHhTGio7THlMgAAjBM/q+57zCVRCtuJdETwaneqZIqIVfkCHiO9&#10;vx4EuAPoHFg8I+x7omAYBEB55gLRwH6mweI7oMUaAUA5yNC5pjwHgRKSFH0Psim/A8949FWJCVmr&#10;IB9MX9IhHgOyDA7x2PvWC6M8ICQEqTfG5mDx7W8gIiCPEdg7GeydZJFhLjuWYOZjI1c0ZFH0qTef&#10;AKG586QxUPYe1uB6R9NCAApV+ESE6AUAwBhmoEJ6D3SYU2gsSTwrqRNNZS0jFZAOpjI4AA7R0x1P&#10;wsSpoCFJGoIFCaALVJxHKJMQRoSJo9OEXCBECbOKX0xH4PlPlSoAoZPFU2ykyx1TCTXCtWMSUuPp&#10;XCggh0lgDNxhtE9zTbEWGGt8+tcSKk0KyiDVmr86KRwBPAQ5HyH6UOUW+uEBMQX9npAGrEcI2RsN&#10;qRinVWMHnIv2pjY5tKyVLRUsCiaKK0ljV1sHNeazbEkprYdQC7Ff3CHpczb5cC4W4MRTAmtEz56D&#10;NpYEeJIjKkuD7HwnxTqXVhyoUnGs9oBY7mNAmBoDcvKzs9aKO64chKExtmPPA9I9R4wBWlTEeY8a&#10;gzlbSgYx5+zywQAhGLH1nY6VsiwW8BdPHK30uogPAw9oTv4eYlU8iH0lqteblxIgCoPpdANVwh6R&#10;ANApBSQJKo7hxTOADJKl7MB3Dol2OscI4rBtMUOeWGyhMXOPqfFpGdcZPIqsCw656HwLgeA878Eg&#10;JDxZYHyy0eL0ppjtb9Q63j8JvF0IJYixQFAOgcgqPF91P2gJAYiuZtqsVqwmVbWDLC8QErTZiDB3&#10;xJZ1oOAgBqXA4RoDQmeNwblg2lujPLJYvp3kiYfAbJmT1u2iAAwTNg/kNr1rGBADAF0rATgo29l8&#10;dE0QADpG+N5NqYh9qedcpaS1pFwgNpTh+owAASg5Bwkpoo2hkDKYkpHFrcQF7aHgOutA6xx6CvWe&#10;2gU9IePwAoBzGYGAR6aBEDwHZAyHD0HXMIc41Rq42aAOyZsvB3N+hdpoqg475TbXOfwCdiZ6nhnK&#10;q2mqKiTSg3qnwCAFAKlm1hWigtSlWtrZcyh8qnh245W9m5Iak6XuUzUsYBzJwAAWBI8Ieu3RwjP2&#10;YPYel/R6qWpN1Hb019aTDcjL2YUVKHXBouQfue2bNq7nK1dWtyam0RgovngmR2meDiFgeM6qcAke&#10;UOlQgkEI1v1Ag5EfA9FLXrUm2ZfyfB9j5oYRFlR/PPeN4e+/jPU6iOSciP9TF0h2WfI9F/FUGVPA&#10;JfA1hI69lHHsr0Y+szfu1qtOLiwAAFQN4zAeBbpIEgPyviuPWnDiAADdGcM6H4KAfA+meNca4ABy&#10;jZmk0JGZ/zwkbe6o2K0koPUxA6CgE6Ws3DqG6N1+KHx6VAwinO0gWUAOtGlSoqUuQGvKSUlGvsP4&#10;rcAA1YA602piHqHegwHvAWuCtQ2gauyupiAq1aAABEBsBu28seGyGKGGsGnM70aOoQQkQIVSrCdG&#10;P47USa8iAiAugolaBCfwT4mogw9Cg2pSz6jquK+WA0A0fgmoaAAgAq6StjCWunAOngYi7wSSxSlA&#10;94PahMv6mu9GT4fsp6QFConkZghsHyvqQaU8V+8qTsi4oeTsS4q6UmzaPSsw1KtIUm8MPM54dmHU&#10;eSSUf+3m98eoVk20o0y86ASSMOA04+eGl8mWz8jS8IXCtioEZgveS4yAyST8ukeymmqWQERUAkok&#10;Agj6J0X2AiAwlwAwBOBMeO0CAAG+GeGeh+9SAqBBB42OlwA2BcBemm5OAAGsF4F4qEQGHkxq9GYd&#10;CCP2Q+AcAqtspSHA5UoMVbASXM34noy8bSpGgwkswqScRVHAg4piWSRM6g1OggnenWaSIEjWbE1w&#10;T8xIYch0X2WSRnA/Ai421c0AeURQYcxcYiHm1ESKzc4qaaeG9sAad0jiU9G2sG+AhCkumU5+x2AY&#10;209GRM66t+WMHOHA3k/6zMeawOkaaOSAP4Q8Yi0SomS4uCHkk6AISizye6ZUIGPoIidSXiJOVCpC&#10;lA8ZCMaiBKBqBqzoIIl6emsc8EmycuRnBqZ6yCSEzWXAPSq6687AAmA7AiAe54HLGoHIZ2omLef2&#10;nGQuv4Z6/84yuQ90m0sxCMduSEiC2ycoWqpIb8TahiS4iie8fibeni7m1OYVJGxwmE4UtWIMueYj&#10;KxAiHpIIHSHDH8TYMPDZLwWO5yZqywgMbSIM0iN/HAAgokyAgC6c0YKaAs0sogAzCSG+GkGib+se&#10;toZRIunoXUau3uohCcAAA0eCd+BM/qHyseHHGoHlGDKchG+WA3CSp2v2aYAaAqjgA2BS3UGqGAF+&#10;ZyG22evbDI/6qDHuZcZwAKbiHRFidFKmI8R83CMMnCgNGsRClOAOUi2ggQgORoT8R6Q+gIhiPLAT&#10;H+i0RMMOulO7LfOySyMOfSPSfLAQRCo0s4qydFOy+Yxm1K7KgC34cpPePSHgHSfek4gCMcQcczCM&#10;wuRAkUT8hSUOPC8uShJoS4AIjvIkHkHeqCRK86tKnCyQlQwkWubaPe6O6SBSB+/BFa/qV+QGGqF3&#10;GKeQHA0Gau1PGyS7MHCmyuciuUgsb6UuU8v0o+Yip2mLByb+qWHQHBSUghGUo1RUWsRVBcIy8ZSo&#10;stLWdnLlSWuyKalGbSwYgiokAaywtir0/2UcAYUmX8RVP5TKcyk4VaIMw+XsRmQuaRE+yeZQ8RTc&#10;789yOSxIRNC4bUV3Mmiiiiq6PaAenmmW1iWqXAUnPwf+qCdmrWo1LUHk+vArCAg0q4XDLecyijJO&#10;t+fCf4iinDIWZgodI2Z8qCn0b9C/AfOQlgZw3+HJOvVGrQWqbgQ/ATDmPEAaUnVeaA0dRSyZPiSU&#10;7aX4g3T0PFUAS66gsxHNPoU9JS22SdXWASUgSIJObcNAXuUs8iQKQGnebMrWfmhAIK8jTK0KNAUI&#10;h9XoMateoew+kqPeajVCnoW+UmbmbTKcc8xMg0UJVMS0iyn7EG1OoKjCZgQ2P4guoMSaa0TmybJi&#10;XEQGlGVbY7VoIPLevGrwxcReIzI3EuTqzcHQHEeUHal028i2u2gk8OIocUoecg1Qp+qC8QAox6gg&#10;HgHarQ9GW6IibNMmh8lO+VUg7iRmHg5jIgwUU8sYnonesItjE+TBEyc0w2PkArFWqccjCDVy34ZQ&#10;Z8gwk4yTJG94WNCagoHWHKmcHeHUqwM8I+X3ROkm0GXwkkcKx+aZYSdEO0XAbwtLGvQ+SStjY+XR&#10;POXOXpRKsEw4jWXDATc8WYk8YcXMdEhSXNXYjCnoZE3sbmaMqOVcbUTYoBLerW6zLDTmt8UJV6iy&#10;7aauYskvXHP+WUWq8QVqoUVyvqRSRVZGJ+StX0VsrXASQ8PKiSPKq4sAWvRnXcomPCTgnrJasEht&#10;UUwRU2MeLOiuPQPSqyMBYWQuSASOWua9DdXSdOSE6wSI3qR1JwPeh8ZYUtHat9fKe5Hbc+WwhIII&#10;p9MkMMQjWkSKVidSijOyiiw/P5dRUEo2RU1OoQdYJmQKIJE+8YWqYWpUh+UIdkQuq4YjUksEbC+X&#10;biprB9Jex1dQRKYcnTMneaSgS49AhyQvUbYs28t1aWMGIyPIPDemoKocVuyyI4t0diQcaiWmWNMQ&#10;zoT0TY3qU8rmIQV0thDGUI0OI6RraXZmJ5cUaiw+nYnVerdukgQgV4L8OvfakgeqL3hNcSUaYAo3&#10;DWuspDJiPDiATBiBg0PkVBTOMOw+HsaOHjXAHmXUSUSQsHHkQcH4usJQN4V85IKEOSL+K+KqOaKU&#10;LYOSOKN4LJlWOhk/lMN9faNGM2T+IcJwVES6XMJoLqNKOVlrl7mAONlGKwMiOYM+KmJAMnlNlSNu&#10;NrlWJyLkOkOjlO5ILNmTHYOaKYJQNEtaNwT+OaKmtMJSOoKWNcK8LXmbnAJkRvlEOdmnm8MdnfnP&#10;lLmDnFnXnrnwKuOeKPl5m+tNmHlhnbmiPrmbmVlZnln9nxmEf7TMYGS6OHnALjoRn4M+NOYlm0AF&#10;oNn2OQgqQjiXmPnWJMHodDoVpKKOICCAACBP+BQWDQeEQmDg2CgcAgGBRAAAGCACKxODxKKRaMRK&#10;BwWJP+RRyER6HxCKReDRCLx6PxOQyCESKCS6Hy9/xuRgABTePyKPTWbQWKzmMy6FUmLS2WzOKxqM&#10;SqOSiMQJ/VOq0qs1eBAKiQam1qIwmwySM1qywqfRaNQSdx6uTygy+5RB/TuZWO6VSc0WZwmTUSfS&#10;OvVCl0+kSuOTWJyOVYmqQewyyO2a1V+83PMYG25XE1mwXnJaKy2mxVqvQOQ0+0aKx5S9RvX6GI02&#10;51LI1rP0aX4HFVXcz/QYCQWvT4ezSe6Za/3rj8vL72s1KlRCe13ixABzft14DAOvAsCgYABAFgkA&#10;A4FAsAAYCgSLVy71ee9YBV4CAMBgACf0AAG/IAH8fh+gBAkCn6fyruUgx9wdAS7p4677v28CUJuf&#10;sEpggT+gKibrn9DKYO0/z3vgA4DPInZ9n4fYAQzAsFK4kcDwMfp+Mq+6vQA/alplBiCgK94APe8h&#10;+RaAB9Qe+r/wCtjFq+qkUvI8byH0fB8RtAshQ8h6vQJHB/xDCEFgCwr7slMUXn4q63TSgkdAABE5&#10;gABk7R8AB2HadgAHqex7P+673SpIchPIqkMxxMz8QBJr9yxLMbxwBIFAVOs7xZFx6nmekXxEmjkT&#10;jDr+PdAx9n1U0cTiBNKP4/1EgBB0XHvLEBQIngCv2A4CgOnjwPiq59SVKEmP6+ACRSAFWPQCIJAn&#10;WNTgAeB3HcAB8Hue8kwe/MK1+xkUPIBU7x9a8s1k/9czXAsxKuAkhTlOkNwdVFR1BY0yWBXz9nse&#10;p6z7frkAQA9e0MvUjxxI8XHyfNUPdD05gQs0Qqvg8Nwk/c3SZFNewVAp8HzLNR2XT0cWxLOKpJgb&#10;yAgCdnv6/Z6HlToGgeBwAAqDgOP48YAHidk+RvF0QwKeR3nff9/RTDyL5iecBJHKa6gAA86TEgh6&#10;HrTuo4gAGQHzbVUVBpU6gahlKUsCAKAq9IKAoAB7Hlpx0nGcW3npTrlANgVY2Geh5nlPFWYjmgI1&#10;8rx3nadqBoJd0PX5Tqd5HStLJyiFT1RoavwBDz1vYA2B7ffgAHued/TMiFhXo/1KvZ0/DQNI/Rz9&#10;D6vAjlsiRQAB3HSdYAHkeJ4IPOb0WRD0mIMBIF0sB1nAABoJAkg51nKcoAHmeB4vbUrlHtrEXwHV&#10;PYRcqnGqzGrwP3cT2XEBkDWF0dsTXHHygXO/P17hev5BLOs8hBTU29rCRwAt5TzgHgPSSPpr493Z&#10;vdacmZXSdFTqzdEkdApPjxoePyfABkB2SLSHatVl6dQHQIXuhsBgDmbPlWQeR0inR3Drd6plm4GA&#10;MPOAgBB3Q6h1NdT+TJUDHSZRCLGfNOTVGnrrIqAtsr7kXLuPgAI/RBx8D2WyPNv7i0iKlJ6fhIbV&#10;FLOZdcjdBD4B8xWK6RA/qVmQHIAYA1m0UivMTTlAVJjWWnPogSw1ZIComo+V4eQfbDE+xYWsrU/R&#10;XoyQAV7FI+DmYFKoINBmQ6WR8q0Z2fACLbVXHwkGqiBTJ0kSOg/BNIi70KHpAjDoBsq1PEERaqg/&#10;Sj34xdZuzk8oFwLJJY/LxbI7h0Dnd8nomBXmQKAa9KpwoCU7j0Hg8Fy8W3OHrP46BRb7pZRTSwtl&#10;TbTpUn3cs+9Bz8z/NUYiR6LDTkWoufuACTbbpBtfb805mjNgIgVbWPoe7X0Esedmg6fg+0YoCIwV&#10;4DoJwTM7PIN4aY0yvvsic6FTseqIARAtLtOI5RvjfesPJwElICPtTiBCfCcpmtGKsfQ/y5HZlXQW&#10;cN/a+mbgaA2n2j0vEsgDSGAyHJ5QMAXAAOcbg3QADtHQOhVyHpAynS6Td1LU1WHlpK1YADc26j8f&#10;eAhSruFegOWaqZVEl1ssJSSPZLIBgFHoogQZ67wZYtTiQAwCLhatRhf+POlEznsyhjTXBiLepzkF&#10;YrOYszcHATbQEhoCgGQMgAAXCqoo56kKwXuBEC9QKxLWayrGQiMD/qNkS3xVCGU2j/QKixHDA2Ix&#10;MIYAiAhLwHAVbcgNHEg1zSEHu3da0aEjqoj8zYFAOgdFmHENEaLo1OJEb2hAADMXAOPJkxsniAas&#10;VhYWV+N7Nqlj9oEtBVDv3skkAcBCBCVVPIFAeBJwrBbPD1d+292avFegPrmAACdjLmjxeyOocg5E&#10;PnWTNFtXtjyGOZiqoCPxDLqs9He8EebwC5FefVY5mqL0WEHATE2M6/ozpZOVMxS0LW3txjdT22if&#10;bdGUS9fa/AB6tzxvy9m1hB6jVISulku5BFJWOibYCHygHPsRxcxHGA8pnlZt+sq181x4p7Jfj6rR&#10;7B8WbpiBQDbOgNAlBKAAco2hsp5epZ9R6tcpr+vM8k9jVFexVpykPGYELLkTimPmzY8oQ2JK4RLH&#10;Y9rk2hxykmNrzHop2ZtdCrCmrdLXUAveiGBF0IeApLhdgAB0DdG9TKOUPls4HLMBKi9UpdxGH4rU&#10;el+qwEyR4+HSam1O6Kq4e10Em21gPk4yBbKMgAAdBWCpaw8HADqHGONaQ6h0ojdoQedsDHTRSmlh&#10;ZF1fJmEMna5kBd5D0gSbcbxHw76j7OQggVTa/rQztANVFz6KijAXBECB62dxxDXGwmtFwCrIAHVa&#10;BYEAHwADvHTsUc43tLwpjjswgyGUXPJfaBoE4JwAAYBNQkdg3qORCHjDyx1PRzjf0uPAdMPQNgkB&#10;I6O3Q5dLFLKveYCoGQNO4SM++nSHrMyf2+AAEYNAaL5G0MsZdTMLMISRj5HzRXgxCP0fCVsOgQAu&#10;BbLmG48t+tdWu9YdbipnPBWE1+datkcZRumfudqG+qnI0nNFNy2Fskek3Lsh5BMbgAXEQzex6Jrn&#10;KiFitAB8MyrSmJpmaNnmorng7AgCwHKax6udyJvBGAH2y602/PqQ5U1YnlTfIKjqZAIqjFI/Y8M7&#10;qbcAypm+V7pnwHhDKLVPIdRnUBHTAMPksj/OvjOvC1eip12twgAAJQeg+TreoAA2xhDCZ6z8AA6h&#10;y3+VGBYDoHV8oSuQ4Aer2OoJZbS27PjToqrZmYezRxJK+JqIOA8Cb0bXHsyatUAQBCveYUtYazjX&#10;/0nw0n1mKB6QKy7BWEUIr1hzzCHGGoocAczi2U9+GWGYTkq2A+BYBY9yBwBwh8X8HO3gqq4kwYWq&#10;aCTkVa9Q8QYCmoZieyw2AA/EWeAyBEBGAAAkA+3Y1sAAHGGgGg1eHYHMHMVM4OfsWSYqgU8meyAM&#10;WQXQk8femuq8h0RaRwHg+JB02OUgUCNSIwUoPQNeNSYEnOimKqRScGlcvkT61NC0QGQKrIiqX8tc&#10;fa1cH2kwAgAsqAzgl2HuHi+gve0mvMQ3BCAWvov+be1MkuSy/SP28WbW9UuQacxcUsb0PQHkHccU&#10;AqA2pq7i0oHEbq9KT4zQ7cAYykh++yhwgQs8VAAwBCBEAABQCAB+33BmAAGqF6F8Nq2uWeOUBC5s&#10;AABOCGCGWkv6AAGeFeFeAAHWHGv8b8cA0m0yaoPQx8AopoqCHCHA+GT4VAHuh+vGh0AqA0sa6Eps&#10;cAdsWeMYRCUmTufKI+mjCKsS58QK8wPQsegQLuQKJIxElsd2qRA+7cjgAAA8oQs4VQA6BkBkPaqi&#10;GyGCGC8sxWrq+LEesSXWf+/il8amiY1yBYBWAAG6GeGeqLFrEa0Ysg0nEOaOIIKuPWfaf6/eecvq&#10;ukgYbwJumib+8+TodsbcAKAQPIHi6mbAscTuggZ7EQIOq8cKAkhsReb61M1clacKg6jiUbJeh68q&#10;muHa6eu4Rc0ylIAkzisIsGq2dIcAHeHUd6lmpMfawWgYUASuWymSI+ukq0PRHAVOa/JYYiAyBA3Y&#10;SYSua+HWHOerLeZ2aWTUg2aeIIeGjrCgsEwusyqeYGV68CVwqUVKAuBIy2HMG2G0qqHCHCJ5Mi0m&#10;ACO254mSx8bOt2UBC0szC03sYi0OWgRctUmqhcYAwXGYh/KyeSUsp4cKwmheVIV6A+BgBeAABEBw&#10;BuAAGyGBH8HKGsGsXUSg7zHMXxK+AAAsA8A8ABMQ5CG2GUGVIEbqlI3Ou828lImuwXA2AOgK+jB4&#10;c+L1J0hurwaOqMmE9qseZsr5NImuaKaOsJEaR8rITmUtO4UsHc4sHipQIMAexMQ0KqVG0zMwTuH4&#10;kIb8eyK8R2VKssl2+icBBC3oZsAck4HTIGHY/7OEPGPgxXCS8054nAaQs+PgAmpKxFICe6U6Hq1M&#10;YqlSjeIYAC/VIJJAcK+u5EX8WuWysWsaAuA+30szQ8JSxjGVNFAyPQsJHemTMyvusaXOIMls2qgQ&#10;Hwe84MWse804wTRsa6ku56+mkqk6yUPYvocKwWX4zMVLM4rMQ+IEUoPZF8d8HfB4dyS42OiYfa64&#10;fLEK7cg8HQHAo4yacU/oXefzI/EmmiXuxm7aYYt8moOEpSn8Wyp0PgRMSbUlBwwvOqbucgVuAGi4&#10;TRLpNZBEegdgVUinRq7bCW7ax3MoK8VZEIdAXufKvMXLHgfanbO4PYemeq7CtIscAcIYA4BHBOc2&#10;d0HSqRT+uapvKyOUZogQpIbW/c6zCSmSqWxg1xEa0nKy0ckWHbKuxQjyQC1wgEP4TRLI2MYK8wYi&#10;jw6ga+IuXA9G7cmpM+pkynK8gVMsuvR+TQmvCStRCZLyfE1gYia4TwIlC9X+IMrIlTCfS+3sUsrY&#10;wgafTBS7CWnbTmYWZCUaohI8X6U6AS3sqgV6LGVA5kIuAgvrU4Pgj0AYdu34h7HagTKYV/ZMcLQ8&#10;m6vOncduqpZtMoIhVaXw7M28JJX7RAIuhSIYA1BMAAA24WWlQwoYocHc+JUGgOvKXfCWVoWyVyg0&#10;P9Q9G0pkOVUiIsH6IJTm8GZ0TEQKradGh+TjKEoKbsacXm0AlAuuYsSCXec7Zu8OX7RuuuPyK8bK&#10;ZsPWjCQ0OUQSYoSQXvGE5NZulMmia2q2J8PAk8SRCS1w0mqeYrTxPBI0ojKzOrVmYYa+jofoteZG&#10;xWiEmjcyU+QiPiPab2VG/raEffQ8N+S0X+0Wim0yKpHQN6JulSaoPJJwmKSSfjRYinbkqpHBXLKy&#10;WmWqbuX8QSVU2Ya4rSPRdFOELeOuYEkaP8hGSYmeezCXMEWUTomuJEpddaSCXc2aT+UBGa7OIKq0&#10;Yij0kWRYVQnGIiJYJGXOXuaiPBQSTRcWXcP2jpCWVBfIXujooEYUkxV5fQNiKiLwK6V+RCx0TGI8&#10;lTXQSIP8isWyqoZHQAP89qpisQiCf+iMVHWUIq0yTBbma6feZQIwSEPhe5g4Q8OAJvXCnEdix3Xa&#10;WShyh1XKIuu4RwqfiKafcQRwkW/qXuY+6wQfX7E2TUm+TQYdREL0iCQ0TYtqwuRrCaVAQ2j1hcRr&#10;jCI4VHB7cpiMdiqpbGKvgAamXfKytCUQREoFHSOpggn2a+Hih+HkkwHqQeHwfAH0Q1bGlgLeMwJ2&#10;IuTcOmNuN0LIM0INfUMgLILEMcMAOM7ELOTcSAKsJGKGTwMuMoNxksOOKYMQK+KBbsMwKyNgKiNG&#10;OcKULeJiOcOoOHlmKIMQKKM6JKi0crlUR+OkMBk7lhdaQYJVmLkaNcM07oKmNYJYJiL8OSSjmqOJ&#10;YJkyNWoJf1kUNEMHmmOeOrm1liJeOvnILFklnDnCNNnVmoNnmKLpngKwz+OUK8KbluM+OiOZmLnz&#10;l0NoKhf2LyLjCbCaNoLMLLoHlBh0JBl4LpoJlaLjdsJwMMJwOKOaOAIKLiHmRpnbo6KUICCAACBP&#10;+BQWDQeEQkAAGCgwAwwEQWCQKGQyBwmGQSJxYAv+LRIARqCx+JyOFx2TAKQyaLwiPyCYSSORSYSF&#10;/xuLTeTy8AP6dQ+KyuDSSFwidSeiwqLxqcTSeQaSxmWUqXSCo0mhVir0ap1us0SaS2tVSsUqOR6r&#10;UWpSWwyuvV6wACVQOc2qfzK3WqKRO+Q+sR+fQS/VOq1yaXyh22MWTGQaVTO80eP3OV0TH0iD2yu5&#10;uXX3C2Wa3HGU/K0XBTUBTOGP6hWjUwOcV7G5mp6SxweeUGWYOSYjFWeKX7NUu9SLW4vZ8mvzW4YO&#10;dc3c1PKAHXgUAgMAAYByoGAYDgAHgqIg4FAsAAUBgS844BSoB3709jozemQR+v7We2VAT0gB9n2f&#10;T/H4fiTAI9Dzv6oAAH7Biwve7D2oq9oAO2lTApsggCw084CPVAcCH4fx+pCn0MQXAYAH5BqqtTCS&#10;VAE7cKQnBQDQ29ICxSfUAn2fh9psgT9Mwg0SuyAr1Q1HEFHyfB8wXEQAAQA7vvS9UdQDBkRqPILB&#10;wu/DWH/IjeoW18OxxGscQ69UxgAec2gAeR5nkrIDP47IDANIs8AQBQEzs78RQIe57nwuS/P/Hx9P&#10;/IszRqAFEwIf77siib8SynQEz4AAGgcB8TxHQR6xIgjvO/A0PR4g8ex9HkCUOAEOuxO7vvvLMiJ1&#10;ETWOohkDRxINTIWicsABQdCVdM8KQ7V86ykiMYOxEUR1dAErwbIICylDj1N46kKAG7AFgYBgAHxc&#10;lhntUMwONRx8ybYkUxVQqBTvPADyjGTsKggtBHvDkcASBKIpLMDWWgkKLREgkeQDg1lOxYVXPpKF&#10;7TLFJ+wJhifRG1KVU5TtSRTRV4vLcUFH1diewbKj/ZPOM5Ssnr8QXSVvPdb1lRxJCD0THz70hEuX&#10;1ZV8YABcLzAgCIIgABQGgaAAD3/KAFgVMbsHkdx3AAeB1nXYdBaVqTz2vcx7P9RUwRGAs7rlm1pp&#10;2uUJnpuO3pVgE+6W82R1fDZ4Hadux267Gnz7TYHXfEZ3nYdl3x8wGYoelW0zRDeCyXJtdPACQJAA&#10;BIFvMeJ2b8e57bJy8jPVXkgIY7bsAJtWP289QDXseR3nhNh4He7N6709R7nrUMPxNtsggfzO5gAe&#10;h5TkwcbgABemb1HB5nh21z1DnM96nj+0z0BWpnx0fkHieOYNZfaQRrPFhYHZD1XrZsJx7QPfXHJi&#10;BtZ5uc8E/2TAAew81QnxacAgiJBk0u6O+89woCQHLic+34eI7ncsqAkBUCqmgIgQAAPkerZB4jva&#10;wxZni8GIvcXG15y7BSaOtRwA5o7uiIj0fG2s1akjqEqH6oplrMkRvpec9ApKLUnK5JGX52RER5PU&#10;TfDNBT3mppec2eVCiBx9P2ee01PafXfKhYstF/q3kcEXZUBEC4FzzneXGucAA7h0DpJ6mBBaigBJ&#10;1JRGc76MD3IGLkAQlQ/FErDd+yBH0B4jvtbKldVBNFKlYZUUmEzj11pNhygR2SeFcHBAABsEwJQA&#10;ARAtGYeo73cjwHU1xqzinzgHjQfc1kVUmgQAoBQAADgKATayOkdDMCCIRb0vRqD+x7tyAQAw8zsH&#10;/DzHouNuTESLsvhyj4/BTFcs2WY2s9yE2Xj2HoPNV8aAMgfA+yhEZBo/IBHiO2EI/mLmsJ6StX4C&#10;GoD5a9OpEbrVSpGhOvyZ75TwATc1MaD7WH/zJWuvR3cxgENgH0oN3h2WoMFYiktfjaTvneTw8mbk&#10;Mk5E3RGAxTbUVxAKmImMlQEAMAZAABWcAAB1DeG8AAcI1xqxpX5MZmlJH/NyWEBIDAGEoNQHYOcc&#10;yOUfKYamr8BSnJxRTPVJN8T5CDMfOudgezyl3oEiy5tcFWlxAOArLJ1byHcTHm4yZJs52/LCSlPd&#10;HEUG2vskUpFTQD4NANaQo5r0rgADvb6eeVRIG2xdbCjh7KMocINQVYJJihFjuof25xqYEwOgdTeO&#10;uVCbgDMAJ6vB8CoXfNkAZXcHYWQspQAc4UaouRcRrHKOcAEEW/LsUIAGdhPjWUUecA9wrH6nW2rI&#10;2GSyT0NJ4P+gFci/Efv7kugNHy4GmgJXDQ2eShLOqaheTeVo+UfU3mCqF1p6h/D7h6pmTwFlhj0V&#10;C7RrCQYhMvHYOiXLwYXQaApT2a0ugAAaBLJwdo5RygAHOOAb6hTsAMAgp2uzSR6RKas1hX6a6jRx&#10;R9MNpoFgQggRSPhfg9R4PknUgRYRBh61WVU2VVY+UA0iXFLyeU+mY3sRjYJ9jT2puXWE6Y7MBKcv&#10;AH25Zbi3jsAYBBhilU4RyDZGzGu+EAyIuVZWoShJ5l5w8nzYOH7TWIxQWdTgfI9l+RVX4kFcihCj&#10;wCnK5u6L7MeoBJKoDKkjm0tOWwSV1DzUFHpOnjk7494AFheeuJV1YW3zHmTRzNDTSP3qUKSoerci&#10;oIlcuBACctnm5udangB9X0Fx/QAj4fjJx4DucVH5H0Jp4J9tlVppuKgADtlwidAl80oXRf/NxYQE&#10;wM0oO8RF8EycRpymMx/HqTYoZ0j1FVsgBHdgWpWPp8I5RtjbkAqFzi4nZHfkhNt8mzqJu72uAACU&#10;Zbzzcm1MnZmGMLAhf9X1l46Rv0vjJT67tr3EtEt1rCve9R9v2oK8607brC2hc0PSEFr6+yLBGDIG&#10;dSxujOGdTiEzBWl6reg1prk25uL1O+vVPoHgWguABSa8w3xljNvvm6LbbzsD1TdsOTFWUanfHmPF&#10;22Gl+RQbzixk8UKzU4QqbC3KndZAUA/hgfA8nyD4m2kA7GfJuJLUJU5pa4uUvWgHqjDUUWpgOruA&#10;NDbHx6wzlZP1zXYU5USijMVZOJe0adac1BSLaFsJBoGyBANCWpywvNt8ddQgAYcfJ15HFHmm89fA&#10;2RGB6m7ydAvT4d46o3TBoJGhnPRJwlJHgOa1yCnpu2uguJ/UUgLgkBHXu/0axz2uxazp+2yk8AXB&#10;H6UerW0oPepwPB0CJERgNAk0naq61CFC5dy7M4CaP49upIF1A/SdAfBYCxEhrB1jhHBuADIGt8Dh&#10;GrTPJwGAPgeAAB0Ff0COmsjZLkcw3BuPiTkgNAIDKlfwU676ZKF4XKdkuxZAnxmmgOeMBABuBuOy&#10;bAGkFqFqWGTg7+mQUc6ykaIS6gTYqsXAXE/gcKfY5sq0ykWw86aygkLyYKhM1k1Y8OkAbI36o9As&#10;jgAsyGpSA8/AHe9OHmr6AUAgg07ig2a8HmlEPAljBwX4HU9O1krCw0x4YuIKfe58WSHwkCy2qScK&#10;xKdodyIuKCt8ngam/keQ6QyuPOXs3nA4yBC2igb4b8ymuKXWQC0klsAqA6/BB0awHmaueiTsTwAa&#10;0mAAA+BeBequeQHYa4HijaTeHcb8hk1shys2tuXsZykKumf4SaeCdEVDCsAAAysmg2ZO8kAAAm3E&#10;WuO+Hkr60u7eT6kKba56mCoyHiTkymhMeCQUAfB7DA1cly3mwMU6A2BE9KgYcKBCByBwocamGWFa&#10;FY1aHIHIhggwaSjmOxBIHvASKS7qAWruBEBiBiAAHMG0ySHeHMviR6q49qT68eHUbWYcQa41AYQC&#10;AGToAAAwA8nCYiHiHVHCYKSYSaiqUISCiuocyaHsWKx6ZQNYmq5odygOAyBC3UAYro7+5pISfI5c&#10;cudkT6QUbaAdDsR6QCHUHIv+YojwIO1wp8H604xQjORwiSds5SiEt8xuzi1Sx6UQR0eOXBA0O+XY&#10;SaPaOwAg00/0rwUIdEmSY2r8O/BI1PHEUKIZEWXKnJG4NSOwuwYqRHIq0WaiPM3m1TCRDAXTDkQA&#10;Sac4PMVc5wpHI+QIcvK2f4SuXghMAgAuvMnojWHSjc9WhFKGYjJrB4ls33J2a8AiAwjMBGBmBoay&#10;9OHqnQkAmSMGm0XQZiYKugPMAWhcUcQA3o1HJdDAAWhe0ylkHwTc7MvusKAMUyoWUIZUhMa1HDLy&#10;pQbOAAHIG4G7AY+CIK64aSvKZWSaHOHEHE6A9+dQNeIWZsWEqcJE5mdsTugKJ+LmdRAqU0eM4Eye&#10;QojQAIagHOG0G1IWgRKiWUPUAyBMBMpYHA+qHAGuGvKJC4O+32XafCmjG8q0am3mgoAsvM8+ecwO&#10;AAHSHDNswWdsQU445DPaAAwswwAGXsH2vQAAHQG7NXM1J4AAAvHYk6A0+xQI/XM0sKhYVEg26ydo&#10;dsSCoiXLCQBEBa+hCdAQm46cJOJU5mdyn2uHLJKGKE7bJCKQuOkMicaUAaXENOUiRAVRAxJyNOAg&#10;96n4HZLbEsSaP4cCd2sgLDEkBKBsBsc2egGqGCGCtfDiYoT2Iifk+A6uf9CYQmdQ0amSzOdQihKE&#10;7okCe9MXRpQrEdG5JzE4m6TwMpAgm22AP6hMoski9qPMgIIi565cbjS/G4YowiYo2+MG8S+iyo0+&#10;YWNfJykWKFI2oS9AQ3JyzPAwig7HAmaUo9AYX4bad+mSsErpBsRKzGRMgOZyAWAeY8XsHe9oHc9o&#10;y0fiRQZUaYaaaC56puXYQCigTuRwucm6RwzWxyIjIOcKg4bJSuRUQI6QfJJyXCXEZepuYoihRgKO&#10;X+T6gOeCWEV+kuIMfObadQh9SqR+b+hKnwKPPOU20QQm9XKvMYaaSC6QdsYiX+amy2QVBIVdUE7W&#10;RQfYVpKgKRJyY+IMg+dyI8IYaQ98bAMUeFJdJyZe4w3xXsKK64g0BOBm4WAsBEBFO2wGHCGopm1E&#10;cU5cVkb0Ow7chuLELcjgSISiIixsQbSuRgIYgUYbDPEa9qamUwPMxETdHqn5POgFNCQ28IYMIZM0&#10;hAtiZOgET4amSGxeW5X9DAYpWSn4sEuYpwtOcLFoJauqfAX4eDLkZtDAP+Z8VyLnKsImZeSiO+AK&#10;x1DBTkL0mrHKJpAg/cUcj+eCIvZbGMQZCMM8t8f0x1ZRZ9AxYMacbUmMUEbJJyQYNYV+YAIihNTa&#10;fYZNV0SfauQAUgnagIxqNeeS/aVQLQxMNwKLapSIkMzuZsMu8EcAfq5uZiqibUSkuIj+KROOZzKu&#10;TifIfGfJKZb2MAJ0SCigRURGI+aDLmgIVKZskvGSc2ag7G3KiHDmysQUYiZfRhcaWyeOigkUSfK6&#10;xeZsxwJFSuvEQJeYRiPQPVWsbcZ2YqQI5+jhfcUWyst85iZkQJJmyo2KILDAxwZySCYeRQdGxcQJ&#10;J8I/Mmc660zkO+IudEUIxRJoNffikXf+aHAhggP8YsZARHX8VgXvPCYoLWNVelfaeC5+KRe4J1eI&#10;QFc0QzToQ2YjbIRSSemZf5S4WTJ8PeIqPeJaaC7HeAIIUSnMg6TeZOHtJcHwQaH0QaH2WDfiNNZU&#10;LoJEPmKziqMNisIwJyOGOULSKDXOJQKCNIQuXyOCIqVuNuJqM/i2NmJKMoLeIkKbi5iuKIM0LqNw&#10;LqMFdEKfi2NsNoMPj8NMJ/igI2MSNHkAJ4QuN4KSOeLMPWKSjrjJcNCnj0NgNOLWLKOENaNELkKK&#10;H8TEIUKuIYNSIIJ9joMILINljSM5jQNIMBjlkAOWL+OYLJj6Lbi2LhlmSAIKnZjRkLkOOTlNj+L2&#10;OQMZl5kmN1YWLzjDl2NDmaLbldktljlhk1jviuKGVuL8MoKWLQOcJqHoImR9jXlfjkICgAAgT/gU&#10;Fg0HhEJg4NAMCA4BAQAAMEgsUisNgcKgUYAD/AMcikejcEf8UAUYksKhsfgkRhr+g0pj8GlEUjkF&#10;m8SjsVlMxgsRnENnsZnUSkVFnMDm1JncbjMhjFRjVPos4g8gq1Eq8Ji0+p1fjVdptVsFYrU5s00i&#10;tli8vndAq0lpdKslchMrtdMsFUi1MvEsgd4gUwvtgpchjMridZwtbrVwmF7u9ptNbAc1gkfvGFzd&#10;jrVqz+NoVZqcaykzoeeqtwzMSqUknVigWsndo0tgyIAuGOnsutey10X3UzxOonc9v+LjtS28dm0X&#10;kj+0U+wWlxsHi3Xk+jzMU3PE5VOjkn2fggQGAUR9AEAALAwFAAQBIJAAOBYLAAFAvs5fOmD0pcmb&#10;to2vTgp0hoBwSAAEAOBAAH5CAAHufB7gAfrpAA94BgAAkOsC/znIJDDXIa/cNgHDzNLpFSin0fZ9&#10;gAfx+JgAgCw2px+xzB5+H64acn6f8erwA4DAO/L3t09MOAJDcmQ2fEoABKB9ABF8qItBKIxQ9kmP&#10;ZLLhoi6SCRzHqSxpDyTojF8YQgfjXIjAD8v3AgAH0fJ8xjDEUN80alIJJwARRDZ/sjO58Qke8Ktb&#10;Ij4SLI0Bv1RoDyNMk6nzKkO0GlMeTdHEeTrO0lvZOK5QsfyYUq+b6AeCAH0DFEJHse0dzcAYBQ2/&#10;T2UvKlTphSYDABSb6VkeoATvPADWTJKIn7T9ORjHSPoiBIFPpFR7HrWcOvZBsjHzKM1w4/UwWXDI&#10;DvhHKYH9C9TR6fh90wAlgAkCoKAABlWAAeZ4ngAB5Hcd0SUDJkjyNTMpQnC1moOe57UPS88VLONJ&#10;yNX9A1u8sHn3N1w4pctK2TYFwyti9NJgfcdH7jax1tQampTIkjQhNkdJo8gEAQ+gFZ3N9jW/UQAA&#10;U+7dYJGUhJnRNZngd9+0TCqDPfYDwJnnD6Rq9lwwTDcxAAeh5HnCUKYFVQAAbsz2gYBgAAeCQJUt&#10;PFvwqvFe66eZ5ABbFZ7IBOhxVd8qQpQ8Lv+iGBoinp9cThUegTnMF8bI9gAHOeqgAeu7WhXz58e+&#10;gFgfV2vbueB2HXjU3PSht3zKndK0hZVTxFGU8oFGsm8nDkkQHC8ezTc0jARnkczddcaXHdce2/wV&#10;PggCl7KKc5wnFS1D0iiTyXTsoHgcwaCadV9NI28kGwdNsq8V3vhcXgb2ZzB0txjT4C2U1t4TwfnF&#10;Y3WsFbJaTjsGTAesAX1K3Q2coiBQiKMQSkrJcp8wFJHPgcMoyCGCKVb+0ABwEgJgAAsBwDiIXLDw&#10;X6O8dbpU7J4KKjVYC1D6D6Hw4BhsA0FMhXEsBd6eG8vrABCxcSRiOkwHywkASNj2gLAaboy6Elso&#10;WQiig+DM2NIwfksBSo8GALlVYBCKJB1qQPcGvds4CQHRHHkO1gI9h6D0iYm4A7mziPYjag5bZVmV&#10;IwcmuhF5s01M/cmsAjKDVrEpcS/ZT4+07vWT45GJBEUanwAKpNf0ZlEKzeqQaOYD16rmQc1wew8R&#10;4r6hEqBPACm0ntAa9t1BzjBo6HgO0drGkqH9eAfR97dH7owgyBFJKG0cowAgBYC4AAJgdA65Yd47&#10;0LOKAUq0AA8R1DsAAOgcA34fkElnCAfEDHjqmJg1E9r2loI9dC+ZK5KVHAAAoBkDKgU5j6YSRYes&#10;nmgLwRg4lQ6dkqRTey9uekSlinBnOzk+g94BFOeq+VbEaqBESQUARjE11wr4i1I9YA85jqxVnGiN&#10;SRVgARAoBVrs8pWsBIzDQBgEItPMecTRBC45DJUjLNAe8aSDz6VOj1uzYEoKHZ3A9sz2x9P3fgj2&#10;fTHgAoeHxAKOcj0jSGTwRBMLKapI9Rk6dcZvgFxjQWzxBJ7ADAJh8TMeI7JXjuhKhxBTwIH1MQlT&#10;RUr/TiN2buelDYDGzyPPg/1fcn13owhoqV5K4j4VZiO0aOiOlDRbRVDRtjbo2n0sSypHqzU3QXOD&#10;EFQ8qQIgVAsAAEYMgYu4WAOwcA4WuyhHk0tvA82wQqXvOCRsO5Sx1nY+xoQAB4VnmysVUp+kjNJm&#10;SlcndvpvvbUIf9D1KoQVjhMPdPAEQL2dfKOkcg420RHXwq647lrWRMR6t2LbDVZu9cmrpRLeIBKV&#10;fHOgDE6wGgRl0v+V4DgJwbHqPKT47x1OlAXXZgbW1CRKVnKqx5RKOVtWKAgBh+HYQ/JgBYD4Hj8u&#10;OHeOYcjlh5N3myrMvFO1gyQgI2+cMiCNP1kU0KI6L08LwSo0I/Ej0HUzjVg2A734OTELGOkcVpkZ&#10;OaQcRYew841Q8lI2q1K/WtLmWAw1Crl2wQ0c8q4BwEYtD3yE3imilVwrfTxeCc4FwPgfQld0e2GY&#10;FyUWUAZBkSkKt0AqBsDU31XD1lDV8+gGQSgmTqPWNVY5oD9Rcga7ZHiGjsHMOZoBwanH1AlLoB4E&#10;6QDuHSOiZsrnOJ5IJHHESHT4AJwWgZHJBAJXRQyzwfI9kKjxHWOqkMn5xyqUFiTJN/XtgFrAlIei&#10;xY2wPXW8NdilSDAUA4BtoN/tVasHjpaqGjG3FOniv2Sz8olRqArmEAAJgdA6AAO0b44AADgGmNG1&#10;catlgMAc9tSo9JQrvTdNci2j23UEWKPjXK96UAABAC4FqMWV4yAAOp6J8QMTBXksAeA59KKlpvW1&#10;sE/Zztct2wVDKylK4NfkuhHW7FjNicq3Syh7atU2XWg+oL1iBD8Uugu/wEQMAYX0O6V9FFgt8PaB&#10;KLQCgHRaHANLcQ8h1zQKKrc9mLruN3vxJ+qvIIj8FmSm44hYiGq3IjYHpN2QAAiBkDK3A5xzgAHe&#10;OjrqdkYRoyekVcXQ5ToGwbiZhqxTOuxIJR6DeBV/zI3liOOeUQAXQs7Yal6BucPbjKwEedqjkEY4&#10;+A8CkG3ekGvu3ecalQKgazjdCYI7uwdev3DqiT01gs4qG7g+Hil7ZOSred99ga6JVXgfECtIANgn&#10;z0Pneo7+uZnn9iMCwIAQAABYEUIoABpC4Fysa7sv6QIqdHNCC7xE5HwwU2q3LpU44QwlLff447rI&#10;qAbvepKxdPNq4+QYCHA5I+EHZNCxOBQGttbKBCXQ6xyYXlbK+VNfVXnwUAxtGCKq7Hts1EHCivwm&#10;BrBpmKNJmtVvQmlmArDI5rxFyr1nEkqIjIjoeOTB6F+HModmhtegAB3B2GAupGLiIl8HtgJALOXO&#10;FsgmwB3h2poD5j8PFG3OULnr2odu0t6GwFCEegDLbvyp1h0hvhvNthytENNQWNWnfHrETlbIkFBl&#10;TnrCGp+qsntu7uyQOQLAFoHv8IgkKk4q1H1L1qZliptgDgFj6LDFml3F3sbEIJxL8PPkjCerAr1s&#10;ppdFSmVEqAAlYMCvAtim1B2tDoaoOAQvetTlih0BvJqEgkelZFZuImWmiEvIZnXiUwIFCCCJcslH&#10;uRJpqivthIPgMgUAUEJKLh6KyD8gFEHOvh0gABxhshsj8pIJrvCm7tFm+IHumMWMHG1r6gAANgSg&#10;SoOASRhh4h0xXMypPhyxYljIGAFGzgIpgF7tGwNjYB6qLhzhwNvNOGggGj8LMDDCeJFL8F+lJkHE&#10;VJxlwmyOrMYOSEqKvx0CdH0gBE0EFO9H7kqN1F+rmNiojsNrRQOD8OPvsHylmpyuTkIuUQ9kFAMx&#10;DQlh0rSkQEWCZxoHtn7k8LYtlvHk8iYILn+gIPXsxmwGvJPkXk3RHq0H2HIIuiECZvnM7F/B3mAv&#10;8KesSFwgIxfryrTtoHCpDHqOzADquQnN1OjQNCLJUr+m1HAlyvJs4kBh5KLkVMmFXnDwoldtMIdn&#10;NngEHGcoHxoIjiFAIp1AAAJNhgABthlhmLcB0NKFnn5FHklIXFkHIO7mVE3RcxZofCCrCGBCeqLF&#10;+xeM1EjMkypolv8OZGPAMARgRoOPeAABzBtRZNVHSiOM1D6CDM/GyxfxutJNKJ9IMm3ITm8MzFSz&#10;QmEEKqklZqCI1LYsCkVRGyOzUCxk4ptrYm6LturQAxPiigCs1gWgiAiAAAKgRgSAABphcBcN/whg&#10;AAOgWN9r6F7B1hvhumygKLOh2BxHpB0TmG+D8CnB3nSL0FioXFDtlzCiCvulXPupdTRp9MQm6Mym&#10;7inAMSHgcAtgtj6uWgABwhlBlgABohbBbSZJXp8MRsCy7uNlZpASBJyF9MzQIJzmDp+mPNHoNzdt&#10;TlZuFy4ELI8muG6TVEHmFmcEHOPuFQowRxuy8jZlQLMmMReCDG6EVTvK2s+qLlKiIENwtoHsClTl&#10;akagAANATATvWEqBwBqBqFAnCzBxejHodlqr0I1EIDCEgnTEkiGlqD8LWG7ielWJdG4iiIeQIJ+t&#10;zIjgPgWt9gEQtuvByuuh4uYJQF+mcFKGUEpGxJ+y8n3zRkB0DMa0JuSoUx7UdGzwwyAF9l+xMy9R&#10;exugCEiROxeFbiGspm3SAKRkDG2INsah9NUGMjYJVH+o/lqRekKG5CZtzQAPQQMm7h2h1RXHvEbF&#10;RmCI5sknynyrYp9JswvjyVToQSol+gIAJm3ANzGTSG7h1xBmlpkSUn0pvMaybInTZQvQnsPx0CMM&#10;ksksCx8k6FK1pFssEvQHKyTofneEFMkki0Sw2sQpvCPCCJslDuF0GQVt6ooE4siiDnLzWmCK2Evn&#10;sNYuiRwv8S+1xB40bw20sj6nPrBTZnyptrAmRo8j9IV0oJ9CMyvF2kHuUkoEKoXEqFKjYHKmrlyp&#10;tlSymIoHq2DiYwo1Gj4HevnH0iDQwskwILA1bEPQJHFFbCIprpSIjtTtU2CHLK3EMIeUGLImVnyk&#10;VH2lyNUM2l2QRvnDiSWgKALpgngUtLVNFjCE6mEtdvXF7R9oF1dOo1ylYB6HMFKuiIaVSQpGgr+x&#10;vIjyOP60imFIgHznCoeUSVpucpdI7yZGAzYwwrtv8ONQRq2COUDMPJe1qOJo/CCu1w2zRpVUTk/k&#10;5skjgkVWGh8E8Nco1CkDYiUmhIHqwD6FKn0lKskp9WlWImfV3kMGDyqWlAJgLuXLtp4vIWzGuqaE&#10;BuHkdE4rYlmp6mVyCEdRJGckjJ9EupFXfkIl+F+21n+kvrYlS0DGSWknHDpSPEIjiFvleMAzYJzF&#10;xii2XQowJmBD9pHE5iDVxTek5gDF5URFOiEkXIpFx2cmFLKl2FSkzW6CDlAWQnEI8p+ijEOGMPVk&#10;4oeMFj8H3ny2NHzI7EFDg3y39j+jpLJqpF1E9QnFciiX5lyo5lAFSJBI8ln1EmuSDORsGvnCikiF&#10;gYWEqyFSFEdUZCZxJJUjYGuKHQmkwkMEeEyiZCCh8w2h4olh5rzh7EIh7mFmNiYFeHZkLDVXJCuD&#10;KjPjSUYixk+i7jY4rjmivXPjBjlCRYsCgi1kRjQYqn/Ds4zip4pyXRxivjKCoOoYvCvjr42C1jJC&#10;hkCjsY1CqjrixY/iii5oQEVDuC6jEi6jsjniSCkjWimjyIQYrRxDxDVVPZDZLXLiUtCZB3PCiDYY&#10;5ZDi9iaiEDr4uCpjW5C5JDTY74+5Si1ZUDrYs5W5TDSC0jYDbZZZS47Db5a4+Y9kYjFpE4qZUiFZ&#10;SXHCfi7ZkDAZGmXjAuojSDCkRCjikjKZkCxh6CUkYZcZtCNCAoAAIE/4FBYNB4RCYODQAAQACIcA&#10;IJAodDoJBIrDYi/45EobFIHHYMAZJIYPGYNF4LFQDGI/HJVIIpEY9M5NI5LEovG4/NJFOYnDZ/Pp&#10;XH4VR4PMJtOolJZbGJzKaLSKpCppUqrMqTWYRV6o/4jLaRNJJFpFBaDQZoApLSo1QpXE7lYaDCbB&#10;FLrAn9U5tSozZLDBb3IJVZqhI49GLvV7FIMbRq5kb5WJPiAAAsXls1lKtaL5aslk8rA5rkJdcJHE&#10;wFH73UK9FtLTZfPa1ntrm8dnsa/rptaBSAFbNJtbzNcZXrrHdBw6zjNtobtVK9n67CYzwsvToKBQ&#10;GA4eBAIAAWBgKAAeCQUAAcCvT5PDIqUA+DGtf89I/sHbId3dWA/Ah4DAMAB+H6fgAHsex8AA/C9g&#10;KArwwe8J+n8fsFwm2KIgI/wAQ07y3vk1bSQIvcGAAfsTvoAEIoaATvI5Ej8OysKUQ4/6SNW8DwgI&#10;7kTQIg59yAAB6nse4AH0fZ8xNC8cgABIDgPFTyKLCkKvjDTstWsrSyAfadIJJkNPfBaDn1I4AS5G&#10;rwv1BaOxPCsmAPAMFxjIkizcmQBgC/r/gRJ80p0vZ+UFJS9u7MSCQLAylH5GMSxA7KBOC70AwFQU&#10;DS09AEzmgkyn1GTLvnBzyre/EKyeBEowEfFVgAe8EIlGMWw8jsCQq4MspG/rhH3Qa2SyiMgQM4LY&#10;L1RsYz7VEAvKoJ+SDWqHgPVAJguCzxAcBwAHadR1SEeJ5Si8tEoOBlrxY1Z529I1WQnKqO2jZM5K&#10;VNYCz87rvVdIp8VeAgD2WfzTgAA0/UtHtFMStKdoEAwCQEAspHziAAYhJNRTPIJ9zLgM5YFKEW1+&#10;7x9HzBUgU8BGTIe9AAVOy75SNiJ6HkecB2bI0gypjUBKDClhQ3TK9URGKDHrIeZ09SUmgTTQGAWB&#10;kxoICAIgiAAFAbbGRSKfNXQsgh7HqegAHmeVvx28umabpL0xah1OwHM07pFYeLS7NB/xje1QNXgm&#10;POHd+VT8A4FAXJoFU0eB3HdgrIYJjEkgMBFNYFAR7HoesvQ5B0OO6g+9ZbgVUINO5/R9x0BAUBiG&#10;VvFiHWjTURR8eh4Hhy7w4xT2YZlO8O4Dk6jV9M+M6HyrwPK2B85DzMIYdgM493VF/r2fR7wVkUFR&#10;L1PU4dAWyYtT0yy6jMHPDQyZJoBD2ZdT1S3VJMj09cV/tdBdB/hlXeIL1O7qVeT5+2BoIAQAABUD&#10;QGkBsYAAPgeg9gAOGcQPdryoCWHeAWA1prHIFuHSEPRmSejVgJceAA/x4R8PSZcgofrdQAATAkBQ&#10;9UKgAOwdk15r4B4PAAAaA8B8IABnlcYj1LoCWmMsO85Nr8MEzqDHvElT4EgKgVVg9B4xD3CPyZ4d&#10;5eiUFmoGUE3OKLkWVNJgKl17b227upQRAoe7lHZuJKUwx0r50tN7AEjtxIEoBpnhIPEda3ClQ0U0&#10;nceUGGQpJeG6oy6VwKAYgIBUDoHQAAaBYCsAA7xzDmAANoY4xwADxHaO2HSEHmH4IIfwg7MB4voc&#10;sxVAiBk2IqT84FpsNEoOPcEBoFIKQAAoCGEEAA5xqjWAANgYQwmJNdVbEoeY7h3mJb8qiPzeIDqs&#10;h6g5nJHl9J2R8f47yWm7rkhyA8CTUmWQFSTMl2SL5DIOiwgViUSoJkMXEPGZS4EmgMgqlI/x5WCD&#10;8YyzdrrlYOGeQKhWbTKD0zeeWlAeEnQADyHfMtVaRVZAAhXCxLQ8nYuJb7M+G8OYrqtjVCOBToUU&#10;P4P+eQ8r9E7u1ctGQ+b1ETIxKAYNkKCk9EOQeeWHaOo6N9VWgofQ+HGpyhoqgtKKG4MtJAgRLo+G&#10;iLifNQeHDy1UD2bC2177LR/oXbYxBBVBZqQgSvWFcQBWTj5VevqBVAXTOCYclBhx5WRJJROXt0hG&#10;jVvRQVF6QsW1zUga/CNIsFmvPCSutNaoEAKLVoip9gjsJlwOSKBECkLAGAQWw7CU71j5zPAC5oe4&#10;82ZD1tE79TyTIetHhCk0BbggLAekcAZlJIgIgaAy5Yco2RsMSjUww8rgD0jwHUOtOaFQIRNamA6H&#10;I+1WNZQUPUeLsoHOVXFO+007UivqRa7RjNcWUOCWayW1sB2hqtVfDeADqWvMydSBAC0TkApQHmO9&#10;xE/Euv0bqXuBzX7PnhBGDAGB4gIQ5HWN4cCQh5SnodMtJ6UG2XWkHQ2h9f2+xAabKS/aqX6x/RQS&#10;kjrV2AvKjmd6LJpW9uiUDPw2lLCDWrezcWdqCnzKadM00d47B2QZgVKSjoAAI3vpA5WNLX2SQFQN&#10;atkyqLVgTttMVIo9WxJnYjRPGqQrSrNS6BkD4H8BQAHnQwBoFYWAVBACFy55R544l6NobeZ2ApOr&#10;EeUcY282j9V5FJTU10mwUnq4KPWObSNfb2489NbUOJSYYlABa5cRoDijHM8NQWRsvHhMtEqSFPFK&#10;0kilEtXnLoCAc1AAAFMm1Oa+PAdknntolvRK5yVpa0QKaG1+WAALLtStCzIt4CAFqaH5FEDwLwXg&#10;ABMD0HoABoCzFpL0bY2klIVs4r8h2WKEnqAkBJlySW+rioCAgBpDAMAiBHQ1bc7YFD2yijfPErko&#10;UBHQN8b6B7yvXPsQW6ZMnAkMJyno7wEwMgXkncPKTRjhU3yNJ93aUKnQKt9C0CcOkXEFltLgCIGw&#10;NoHgwPAdI6EhUMA8C7AIEwQZcGiLcW4ABxS/ZYns8LN1F53vDhtgMUzwHeuc4NwRYFOQk3uUqCcs&#10;WU4RH0kRIzx1nyt0az58zgi37qS1qi4k/6xHhZ8fI7yJV+Kou9cxJJRmqEM02iUCAE+H67ntAsdK&#10;3F9NfR2gJEoD7K5SSTPx7rIls9pe41N04AAOgkBK2DSoAB2Dnks0c9B6X1ASAuBirDLki7qgtauh&#10;eOagpJbjDtAQFeLSPBMCfmamh17wbap4eOaroLfAUA8hgIAWAubAO+Tw8Rz8cAmBwDmbhy7NwQt9&#10;uB86ooWQqAuqYHZIgAHWOAcIAB0jh+TlUB2YqG6piEcNAqXQGNRbBBhUD9VUVOcqAvUQIAZAxAAN&#10;kYoxQADqHGONNhe04pQ6kmBzDFY3OJtXYqJxBC97qHcOkdKMI9T7DBbuSaBfBSIhxqpbBvpo556L&#10;5TTXJyxYLKR6Z449g9I7o8oBQBwhhioBTAbDQc4bzeIBiqaHY8qj7WK8hyoCzLYAAEIG4G5Jq5RM&#10;6EYAAaTkz4DvRpodgcwcrwB2RjBLrF7H6Jx0TaBWInI+YxpBDIQehr7F4ETACGzsgAAcAaAaCJ7D&#10;QehdLhp0RAyn8HRdSEydjFBFIlRE5AzQi66wSaCCwB8KkLaU51iigDTxgfKp5QalgCgDr24FAIII&#10;SEBzAZwWAWBA4eCU7KERDK5miQpiqiZLQt5uKgZxKiYozQJpBTQCjzYEEKQfhVgdQcDeLaizSTYd&#10;rHKhBHY8IdrvEAx05prn6vD+xB6R7cQ8wDDxgdT5hbIcgchA6NRtR3ZTQBz7CgIBsKgDYFaSQdQb&#10;gbj9IcLA5upRCdj06ZkEiHImq/LbK68VJsBdJO5cghicDh6sx5xIMDRbClRIICzkZlR84BLUQejN&#10;Qc4bcZsCABBpaTYdyTwmrOxLqZ4BwCaFi6CGIeKU7SDJxOY1ojwCQCxaqiYdYc4c4oQjBUMWYn4+&#10;bw6aJIokBShiRViz47wD4E7zwd4dbHIcwbwbpmaVggpx5TUbMbg+RCBPr7g8T7AcobslQecQ5+pA&#10;SZ53yZ5O7yZEzO8EwAACCcJwZppMpBRdBb6mBCgvZdg9UGZ9oy4gr/BGo7yEcMZLprJJKEZyolxL&#10;QB0pJtBdRIqfJnEo4CzgACUPko4DK25o4cQaYabtD/7UyKQ9JO4d7cstSvxNZMB5gBoCLbEO7WSq&#10;5EsbJ1KcDbByZyqkRlBTSGg9KHpm4BwCjh6GhwTjTjjEBaMyxjJQRTzqRChoBAynMMMRxzAfpMwA&#10;zmg/4dgdEiTrgmzF5LUlzZ5P4pTqUNBqZ0wzxEp+haJKAgx6LroiJxxVADoE4FBqYCSADArA6naR&#10;85xDhfoAAdwcL9kCCQKTxJDbSMDuhmp7pVhkJ7pjJVyBUjqe0V5csDQhjm4BLPiCZbD9QcUlYAAE&#10;AFYFgAAGAKIKRIyYwbQYIYIAAcobAa5VoeZr7CM36UU/QpgCz2wh5k8krqMJxiR45lZJgpRwJwSg&#10;LahRZQYtwibgzRcdCdiTiZaUkqzdRlZhw8KWjhKA6JU9cohLokEspqRiqIhHsI8L6JSlh30ckLJt&#10;g7BoKxsbICYCpap/yHKtUH6Q48K1pwSGU/SL007vJitCJEsjs34kA9BVBQUqRmjpYAADIEjcZu4e&#10;D2dGybBLq+LvKmCv01SJLx4gqIBwUyTEqE5QIfZCo9hTSyjh7dRO69UgpsFBrDSJiFi70srh71Jb&#10;AeT6Qcr0S7wCYDC26qxb6hZxApTJIo6IA9L4SHJu7IZTZaxbD6sUsfYj4DLMpFRk4cj3ShaTyJKk&#10;ZFFObBpuU/UBIAACzzZ/xqRrpr4dwdDjhV0sRC8BoCkuSikW6Tckz4ySqF60qJJBQoxphwUjsObD&#10;MrkhJGo8qCxnZFg7xx5VFURgiCxO7TcNkjMoxrJItOxejW0DbPqhqeZcUBY+cJkjxJJszN0Nimro&#10;pTxlYjKxrF5/IjpJkwpqUjsUixp1JCYvZNZxxKEDCHQ1ZcTT1CMaL9s3cfqgzUYDDgCC1eaF7KNf&#10;5PKvJILqyI6ppVlXtUREs349FEIkprqBTmJkxTRPQkIh0WB3UqYkUIxyygpiBT1cBVhu5vpgh3VU&#10;hli7hT0NhEpipirfktA0ptjCNXrF5thm9dLg9irEMnyGrbZQZip8dLFjCGzUTqELLdQozahO9p5I&#10;LqRRiux5QCICrh8cSTbNSeSiBrNgxmZCompaJAS1ppsawAADYELMz+odIcU/KtEjYsRNBNZthitO&#10;dPc3b2DHNHaqdzZjMgp2UNhMMyZFJ0BQYfJIJB47yyiJxLQdjcq6Kc5RojpLTb4hlUR30BrIryBz&#10;Fty7Z35JIkVnzopxqV7s9HCqxr7EBtk3RpJTTWZCwvZ7ZcRxZ+ZFECRRkNJaI8yqc4rhApiwqApT&#10;wt53I/4gxXhLpAt7JK9gRNB6RIoAhFtXxLR7axqupFSk55hglpSEF/JuJvd1SdF/xKzlpFBI9+EM&#10;gwZ3SlCZioTTJMZ3x4zTJdxORJgpl/xLQu44Y7EbiDxTV5RLV99gF5c3d9bDokpFZNZO9ssxZ+4+&#10;ZEJAZCg2hOJhpOR0F7yA1+NmJAdZpGIlV/A1dig5WIorBuIkEqZ3xDQ1YlyVdcR3SUlCJZ4twgpX&#10;hAweC8oeSEgexIIe6dgfZGIfhNpf5pwg4wY5g1InQoghQ5IyZYg6I4oo+OMq+Nxg45AxotQwwo45&#10;Y2Ir5+45+OQ6AyAymOZSArYhGRbfY0IworImIoo5AtFE+PIng2wkgvJuAkshRGgkJ+Ipgows46wt&#10;orGP40AmIuuUIiJ+g6pYg37EwsRhA6uR2OOPIygwGQGQWO46eRo0w0Q0mQWW+QI6Q5+YGNo3A5mY&#10;As4wOY2O+YI6eSWYGZuRGX4yONuZwj2G8seYY0onwuQ42UORGbeTA5mbOZI4guJMY16ZmUOYo5ge&#10;gjtHWRGe4hAgIIAAIE/4FBYNB4RCQAAYKDQDDAPDIHAokAH/EgDBILGII/o1C4pGovCIZDH/J4VI&#10;JLFopJoNKINFY/FZJFozC4/IJ1LoJNJTP5zOJNHI1D4tRYlM5/LIpL4JI6FC6TS5jS6DNYnL5VB6&#10;VCKvOpTRqPXoKAoLSoxA5RXalMpxWa5CZ9LbPAn9EgFM6TT4PbrFK6dG6bVLVPbFgaDJbTT6hc4r&#10;bsHTLBWsjBrNcL/W8jjYK/spkMndcrhKrPMFctFManIZ8Ar3fJbgMlc9JW6LpaZI5dfbhH8vgp9w&#10;cdqY9LcZQKRo7JWtly9rCNdkJFvLFv8zDAHRgMA7MCAGBQACwOBgAEAUCgADfOAAMBAIAH7KH78w&#10;ABAFZvvZo9PbBHZQAcAAAAr3QFAYAO4AYAH5BYAHufJ8gAfx+s8AsDQq8B/uKfh+n4g8LvZCq6Qk&#10;fqWOOo6On8z0Us8h6zASBIEAABADgPCMUgBB8IH1BkIoJCr3wq8j5w6g0XgShb7vhBh8nxCB8H1C&#10;B9w5CL6AKAb3gRLMDwDBZ9gAfZ9w6AMkys94DPG+sDTBL0Hn1KkSAJEMsxrDkSP5CUOnzMCLOLAD&#10;LvlG4CSvEqxz5EiHseqSqgMAzwTPGqTpE5MMxVG58n1N0oTdSL2AO8FBQwlABO4AEjSVDp7nwe4A&#10;Ncs1OUVVsBPaAAGAaBsCvAfZ9S9TlOTqwcV1Yo0Js9TE3QlFjLxarcfwU+lMQhAcgUZL8wvhKdkT&#10;TLAESPQT32NQkEPrQVWQDNccSZEEazGhlggS9aVnkeJ4QafB8T4zz3PeBwHgeAF+AhBR+TZVSy1K&#10;BYF2vDp5nhek4vJdmFQjDdZPJfT4RvEeBS8ldHvZLR9HvVcm3vb0T3RCFGPJbkjgQ9YDRmAB3HWd&#10;oAHneYARpGN35a9dFHmd53gBe2SwJRVoRsgj7QTXcvTDN1QQK98xrNDkOvmz2eYO9CVwG8EJxICo&#10;Ng0AAIgsC8cHseoAHod96SZe57nrtcu07GIDy0g1fnzkUv4HfFCUa8iDQfe8mQhONcz2e57HsukP&#10;5VVjXQLlctPnEidShNl0w/LMY8SAG1bXy+cxpXFZTpKbv0/Ah6HkeWh8bNLwAYB1bgLM+KgBKEIb&#10;rr2MM9XU3V13s9qZMEOo8z3I61Gkj7BtnX4FDtfQZUazIYs0rwTd70ev2PDc5EPIphP1Za+lB/Yp&#10;K7wHseh6aHxkDwJyPPVKBgGVKBWEngd2ajrHSOlL6l0kEMdAtJ4CwiGILQ6lc9542IJJI+yZUZ2F&#10;BgPAmBNnKMGJokVUqseL/ndwEasAB/bCQGL9hGvceb0kMkCdweABatVylmHoPF2CYE3PdXGe8eg8&#10;x5rVS8txGLvwDnrdqA5+Kqx9JNQOlZL6mGhj1cc1Q05LG8IxhKrpLx3z3vqTEUYAT9FqFicYqtRC&#10;tFbKsQIxpuCnUaqjQS+5+DfFVsPQEp5cZ5IwP3fzA5RS/wKgWhMA6JQFAQggAAOQa41pFjWGvE92&#10;i/IVl0cyPZVYCGEOzgGvcBgEoNAeBeC5ob0hxDTGoAAd46h1OSPwklebQlVL3QAglWJH0MqHKMmF&#10;EiFUEgPAjBotxBGPAMAiBEAADwNgbAAPEc45wADtHKOZ2Lo2KLCgU0lnLMQGgQYCPd94AG5trIyQ&#10;Rc7jXHKcY8yaGLlFaSGiegkfiu1qrHH4Z578KV/AIfwzYd47pxDzfg3KdKEndO4RqAsBr+YrD9V0&#10;RSV5Zo7QjQhIEs5KKFK3SGgqejwndxSjSwNLwCgGMJoVEofaD0emePGjWTTCUzoxk/Mhuo8R1DrA&#10;AOgcg5EGt9VMwiFAEJ9wzRki96boYgJbolSqG7sFYtIU4xqHkaVONISykdjymoeraLo3Juj1lSIZ&#10;nNFJYMWV/zHMmdpLQ+G5roXvE1NzuD3sDTtC8/bpXBqsTeuUxUNnpQMmTN6OC5T3k6PugmTR6KYu&#10;7XtJ2ijOT1gJk2wweMqh1ytlqVlYgAAOAjBG+cAA7BzTUMC/Fx0TV7gOsEBCQboV5TinCPh2QD5Q&#10;AAAm2M+Cex3jplazdeinGXHoAdWgesLUDqjAABIDAGAAAUA8B6PKNQCpaATJQcg1Rqs2HYOxBVD5&#10;PgSgGhAeI67uH3IYA9s6hmhj0bXDdejvCDswSO3y09KrMzdYDWJ6NlSmpnPJYco5nnSHRJtBY99t&#10;2yAQAoBQAA6hxDhAAPC8l3aRybAItSrzG5JHlAngwA9Rh7VJHdAFj66yQAOwXRxCA7B0QComsGE9&#10;RUj1me+U2Kx+UcN9bU/BIK4zwEeRIikglsr6oQVeQVi9gI03DmRSnIyNwDVGxxcWINwcfI2RJPqK&#10;KmbG1sq+h3D6R1ssDTdlpXy1o5NDtlleErMEagZBACFwGI4BIASwAw9ACgGxKtQ2mayJAFzwzCzZ&#10;hoAB5DuoAu9hLjG14ZRSiQBM/WQoQSYqvHDMG7um0Hpg9lRtIv5HvUkeY7mhOudgQZ2qtwIXLS/E&#10;4c44Bv0rT4QSH7sGTAU1ZlaI56GgNCocl4esPys5Wy1d8AA5hujevVoGJWQi7L5UafValt5mAcBa&#10;C0AA2RijFtDTu8OGncMQTGW1j6MQG1oyspQugDbWgaBYCwgSUxwDOGczYdrNR573RlhZEIAncNlA&#10;vIQd+LdDDtu4nhHFjVxOifmgk92P0byAAsB0Di1zPDy31fq+kJp+kwlyZLPSt80gLhUBPigAAVhI&#10;CSqd3c4aPDfGOMeZIF20ALxSNoYm3B0jf1iilDp91v2NjG9yTZK9Ko2azJvR5UkE0pXvjiFt/CNQ&#10;8XBf7LaVFklmnmpsork78T1SUiTJljFVsMXoAywT6oPOyyikcCoGmyOrdDDjCkhVb27xc7LQK/gC&#10;wcBOD0H0ixqSpHkOqAQD7Wj7zXyRgO/j3jkGwNp0OwouLlQS+akit3icJXvYvZiDdhAYkS6jCMrN&#10;DaIbKBhtGOB1jjp5R7NMgEaUJsEBMDkzAKAfkUAsCuDBtDDGJaEcY4y1XNA5xVTnA5oYoAqYIdI4&#10;Rwd1o8dws2g/PgHk2A2DKDR5RBHy+7HK9+Qts0LG+HiG0O0kfyy5hIE7nnpxSOUa8kZAASA8B8AA&#10;1hhjCmiOaaCjZjyjZcTNKswppc5DhLzBSDSkiJSEJmrEKIIgzr6kTljKKLRJZvolbQbC48iQDAiO&#10;hGQ9aEod7gx0pGLz40Bc7QLkSMafxmopgCgDoDrlAIYIgAAcQaQaLwSVMGK6AGIKAKBUqoRoapIb&#10;gYT/ger1CjzUKILUJ+AeEEsDiNRW5HKxjzp0wCICr5sCDQiyquR+Y8ADwFQFRnKfocYai7IApNCi&#10;cBwzAgTOw8KNbNKjwez7omwgjHBZadopsCigha5Ei2iZDIg9ICJgKFJgKtjHhvBNI8gCQDQDJsoD&#10;kGYAJcgcQaAZ5u0P5thoJmTEj75xzNzchX52pfwjp2JkZvpbg9ACwD66AeD0zLzK7kiJTc6ZBtrU&#10;rujza+EBRLaHy15tRxysxvBGpvBI7uThDc6DTkhW4eQdh/60Z2Jxx9ibahIB6JTkhfwCwEIERJAs&#10;wcYarwkZzq50iiZRQCQCyQhkybAsaEKgAhRbMUICYDMSBD5TkNRGqLz0BtYBz7aT6DQB4DK5gd4c&#10;ocoAAcIaQaZgRNy+RBqpKEp0kFZLY8AnRbLjaPq6pW4esOzMhyRpilS+D6iyA9CxI+pQZTiHTjjV&#10;TgK0Kab8hegDYEYEhZxDobYaIaC7r9LoqMRJJyJRRlg8rVgfKcIdrEjHZATC6ZL7cjiN6JrShKC3&#10;JLzThfhfzQcjiD8cZihYKGZ/Igxc8n7qyG6IJexVZjzZzRiopGIDsmLcqVT0yEpjTtEQy2oEQGgG&#10;a2wECRTj4eam4AAb4ZYZacT8p+TELHhEJrA8J20URBgCMebuayoeC7byaIJgZIggoCD7a+CG6yrt&#10;BfxgCcUOzpa2iDQAwBZI4dzggdrgjqyzJiLZyjy+D9R/Q9CjwAKsJijf0iaF5ZcQau4sZpBRihKN&#10;cWrHJVYeUThjSsxYIpjC48CNMlCrRsRsjTi9CQgC4EgEq0IbzWIfsp4eMEpbM2KzK2RVcjhYKN4f&#10;4+jo6hxDpMJDq+EYR0zTi6ZGJkKO5AzSMjIeKyp0AC70YBDPYAD57CEJKgDTjJzHJxwpqN7DJjwE&#10;iUZco8AcobbyTKh3ah5hB/Lz6ErKwCUxodqZ60Ic6ag1xpilLuqswDID7/E9bCMEpw8Kw9KwUrbl&#10;iKyNM+a3JPJ+Uq50Bi5jRV4iTysOAgzq1A5KRDpCpGp90sThRJK2i8DRRiUKBmqNKsyqB9JCbsJ0&#10;J+SzKYKDTX6txyQ9485I7T50LYL4saYk4zy1SZAj775tZvhHUp42A6YyJDbSBd69STBxyjxBbsSF&#10;Uc6QkLL5pTkV6nBMDSh2TYJtbKwCcLTpA8KwTdSVanB/pmpUyl4rZKBe5Tj9EU6vEEI9EQ5ssdDg&#10;pmpxkUBNAmyj5e7HrxlMx+Adcloh4giM5BptQ9hmB/RI5c9PyNR/LXC5k/EhQADV7CEs84CTikhh&#10;I748i9ypB+BJFMDHBWqhk2sahm0/VM1BItbJCKBWNZLPR/JQRpiKTHBjRprlgpplxI7AjpZWKhDL&#10;Bmx6SzJ/Y9BRStlPhBkqZWiFSjzYJ+EQaEtO6j5NwsaKz2Y8KkslMtkWJm6ysKpyZ/SoJfyk53ZV&#10;NBB+Y94j5X8U0P1TcRhf6SgqCEsT6NhaY8lVCKJgiJhPZRpIEpDNNTwB6wTLUdp+Joqwolhc7S50&#10;0epjI/5chvhe50iwEscnB0qOJAJkxOI98KpjTADcNbAsUOC+BcFF5MJLx35M5ULeJ6y5BiNc7KBa&#10;hyJX56B75X9sLccKtGxEJnR0NXB0gCCtAj4dj0ycZEA8FRz5pWqJRub7wexe9TyICIJpCNJRqhNh&#10;aUCDQCkxpTk4xekLlo581eNlSwCzNKDqzDLh5+5hMCheSyt0CVxWifrGMso+jqJtgeZta8ys6ZFi&#10;SFqINvEA5G6kphNuaZAsasyHh152CppcJALAgvhZaq8bpsoCtLxilKVi9lpLzNpLSQDxTIxQggir&#10;U5QvC5BcBJplJEIBY9dzldlhRhL75uJ+R5TrCwazKN6zbPZW48ZGJkRx1gBv0yowoupex3tr5BIs&#10;Qj5Ga6RA1Xx5ioywECh5FSAnRc7dRZdd5AKNNdJYNdyF5X5i5F49BGg8DHAptNQuwp4oxYI9yxBb&#10;grZS5KJPcphPZ75pZLaWxUglZHc9kp7ZxYKzcAZJJ8xi8kKNLZ2EhHBPZ0h0lH4hgBJ0wBBamF9C&#10;xLywAnRMt4xYIm7horKe5EmGknY/SF4mBRQl2AweCtoeNjAeqh4fJKYfJG6e8U2DgoKXAxCK4r4h&#10;WNQxQygkYzwxI1I0ENwrIqApgiQ4owQ2BgwzYzuOo1Yt4yQhQ2mNo2uQ4uIleRA1Is4tIoAjYtYo&#10;w2gymSIwY0ApV4eQgqA34zwzYq40wx1Oo/gv4kQm45t6gnIjgrI2RSdbokmQ6YY/oyQ35RRTmSok&#10;GPwquVohNOosOR2NguI5Q1A52XmYY2eYQ54rGQuOuY4243qK+N2aWXwwN4WZWZoyOOYrY3+NQ5gu&#10;okw5OVuXIsGT40OaIgWW2auQGZxHowwqubuamS4wmc2chtglBL2ZefQpYgKAACBP+BQWDQeEQkAA&#10;GCgyFgAEQyDwSBAGJAKCv9/xKMxwARSKQ+FxsAP4AyCDR4ARiByeRQ+GQSQRKORqKx2MxWVR+Qym&#10;bzmbyGdwOERaZTChUSUQuLQqJwWWR+EzGC1SBVGQ1mq1OgQea06f0+i2CpWGDT2t2mXWWx0Sf2uX&#10;yS3V2z2mVzi3QyhxSm2W+zaX2e4Xqu1iczOmXW63rAR2GVGv1eu2i22qKzYBU2NQSLUOwx7NTbKX&#10;G7YC+wqazS+Y6gSSjxzT4KzZ+M43CS3Z5XRymmyeZZGRYTfR/T5yYXSE5nPW7d1Ke0mncDN8fY3X&#10;jWDgTqbxLG5bby8BeG7wIDgMBgAEgQCAAGAcDgAHAoFfAF/MCgMCyV/P0APp+H4nKML08TlLYfx/&#10;II9TzgSBAEAA+T5vMjB8QoAEKHwAB+wQAACPMAABw6kaGQQfyBs4AKMAIAr1gMAoDJWzL+n0fMMw&#10;28KGH7HIAP+/iLIxBkXvkh0NP4eZ5HkAB9v+g8CvU9bOucAD3QdBsHRy/h8Hue8dyW6z9IIAbxPc&#10;98EIJLMtunEDzvDFL8SSfh9ySfc4q8gQDTvD4BPOjkNRLK8Mx1Jyfn/DcwvPIkYJYih+H7AEDxLN&#10;kORCBQEvnKsdx1OFHP3GR9IXMKVxQAB7wqfJ8RpCVJPWAdRTUAADPdUKGHyfVPVrGlCTtFsPw8BD&#10;5AACIJAlDNGVGep6wDENDRrEp+VqkqbP/OM4TjOcALLFU9vFDr8wO/jpgQBIEweBQFwtCtjnpTqe&#10;RLO733FccZ09UVJRfQkSvw86ynqelkKPBSDzvF9HzlOMDoJWtPRbF9wvfISfznT2CLK/dvooA8GJ&#10;LHWK2YAAF4/D71ABU0MTnaclKYr71PzFCGQvDkPRA9cZxpF0XvNNcPUiekjP7WlyPmBYGgahbxH7&#10;Oc5QBaVAP4iaCZNXj1w1pWkONMKMTLYj+AKA8Xgpr+PAahx7ntLdGwBQQKg4Dj0AYhx9Hse1iTif&#10;VTgBuNkMy84DAS957nkeYASNJD/wBHPDR00ypXKh09POfZ81wgs7vzLMaX7dS+4XV9YsJPSMRW/N&#10;EZo/ukQ68+haJctzI5Y9kY5F1uw1oqMPM9ehIdED8nedZ18FntL9XV8GgAAsXZ9DG8JfFFFIEfMt&#10;Uw/lI1pGlnTjdz4AgB+w6Je8Lege1j3PDCeVfPHHUxAEVyepuyQwANWAACwMAz4vjS5g1Cw8B4Jg&#10;m+AFwLgAAeBl+o3BmDMAAOUbg3HkKSPy5sBTYiIK/HmPAeAAB3DtHaTxBKHgFtuY8A5og9h6NyHu&#10;vwtgB3iEcfQoJajPkaIqReA0B72wCNdIEgdUbcW7j0XUPofankVovdwACGj2yDQkXUzglaHgCJ4Y&#10;4PMeMFx/LFASyBg4AB6DyHiABfi6lLoqPyAwBwDgAAeBQClwQ8B3wJgWklZ6oVXxPSkpRDiK2Rqk&#10;R2s9FB54mFHRu+U/R/IVLjV8fN9DR04voHq4BUbZIYPFTw1cthmSMK+XG8ZF7fErJLAOr+CL3SbA&#10;lB0Dp/4GIMDiHAAAZwtxcQYHQOhjwDwIAAAqBsDQAAJAalyBgFQKiXjsG/Ksd45RyQcVepVjwEpa&#10;jyHUOqSR7x5DtHYAAdA4Bwn6RKzZ76W0soYXKfOCKQ1ixBU895yCnnPwCAk/4AzxIgoYHvCVkapk&#10;HsgZWjJGijW6M/JC8Y9ZN2MIOiuuaCsXXnpbagdNwrBZ7rmPcwOHShCCSHfMi9yKGHsMyY0iUBUI&#10;kHtDi1BYAA7JYxaSORBcSUqVtnPQr8BoEQIo7aQPxyL0Wok/AoBttiqR2DlHKsZdUJFkKIk0haHj&#10;xj8mJjE9mmdA3hpWaQAdkA+o9LOU9HIfMPB5Dwi6llZDumPQgAUAxogCQGLmo5FVAFGWYHri24Fy&#10;CGIVIOR4RA+r9luobnmuqIKNHw1hZE253LIihESa4e96xH0bMxRCzxJE6VVR1PmRxggCGQD/R0PQ&#10;eMXYfLqQ6esBr2o4KepcuE+Y9We2fRgecB1pKXTmpUuMg1FlKnzHfBp8cAgIS1AcsJdlSEtqwPfE&#10;yF48JqT1YUrtHwAAOgnBMg+Mk1hwDfP69BM7ITzqCk+uaMj27kTVHw+I/B61fLmf4/4BFZgADvHO&#10;OZu483AnTAK8QCDYHeO+O+QQEILwXkQhAPSDLw1xgHhAAJWI4hojQbvV64NzbxrISgSJFyDiDQnX&#10;UPiHifyNIlOI8UA5+WhRmiei8e98iVohvPaVXjoIVRNces8EAMgZOcStJAc43Ru3UutRY8J52yLI&#10;fLQ2yS4ZDRYR1CdZGJbZ14PmxhcdfQADtHTNCKUXT60QrzEePbJ4hKxfQpEATIqsEHrY0ySL4V1K&#10;aS4gABsZV1uknaBTGCnyMXEqiAAeNuiDQvslOtgla1G2tiNTKxifnZqwPzC+ijGksJZQyPs/iKkW&#10;AIPffcCqclPD7btYuzClrMq5Hrg6hoEgMSoe9S4elJFXQvHkO+C9iVgAW0zZJ72Yz1xRpJffOj6y&#10;2ALtI3VGg87dQvbI3KjgGAPge0igAdVQEkoVzGedglzayzkQBO9cZVEoRci6RzIyD84AVA9swcY2&#10;RsxepIA24CUGBAAAhABKUIAIy8iMBaAI3hlDJcEOuapBgBR4AkBwDeUxxDjQs+J1KD5aJSy3rRYA&#10;HgPwC3sAsCawxvDFGMAAcAzBluC1gACacGwJ7yJEO4dA6QAATAzKi7ueh2O+HtI7Y5A1mpLt+/6q&#10;yW2SK8W0ilkTBLZT5AjxDDCox5rIk+uPU0AR8L9mSuMDYLAWAABeE4JztND51HZG/p7gR3TYAAOs&#10;cEq9iQbwjMgo6Lj3gLzheshw9R4pIHaOaoOuHOHvUafylwDAHxmzVl14Z76toY7c0To9XYu5iZie&#10;Ja0IWiPltkBQDMuVXDyHcO5YAFwLJJZ/zNJEWQGARe2YSqyGEZoYAZb2Panh44Dm5isDoLAWwJG1&#10;ukdndj4cNyhrPzoCKQDhGoNWNcF2WthjNS5SNdy+xMUESGCMZp3ov7kkhuqGAHgV0z5jzXoJkKRr&#10;E7GvC5gF9/AACIHMpgMApjUM8V4rgADkGsNdYiAJQxepTfVBzjG5w9WQoSi8Z4XIdYVAeE/KjMJu&#10;w0wkIehObktGlqTgU8vGbkAg4grQy0IcIMpcA2BWBWpoQAHEGeGc/wSQHeme0cLYzwrqzquahypo&#10;WqaQx+Pg0MYSAAHOHCmykot+WHBWuytUcCUqXGWWX4WQr+ukIc14IOeeQwgqjaeYpePmhIcCsxCQ&#10;f688eqaQRIZGbKo6juW0POBEBmBmAABqCuCuAAG2GCGCAAGyGGGEpYXGAi8qfSZCPyHspJCeUE1l&#10;AAHMG4x2VMS2UEciRoq2bkvTCOjyQwe80oWgIIAg+0O0Hss63g3k5mi6HU4OS4P4oskw8GbaaI+u&#10;VG6gAWAilqbgbkw0S2oAm0jyS2sDA+ukXMe83YWG2u4SwkKaAsBCBC4YjMHgHOlke81WguneQc7c&#10;jNAmpGjayo5UKIayaOQA4WYJEOpdGKlsA6A6z0d6Qs6gkai6MS4W8CiyUiLK8OkivGXURyRKYiVC&#10;IxBWT+a4RehkkkRekUbuhQpc5Ylys0Xa0suc6oAAA4BeBgjybkGc/evayqm7C6W8K2AqgIiaUUYQ&#10;Z+ikgukoieZYIedsxSj8ZFHmfgIwAm3s1Ggu04RokCAKV+vWXMmcd8ayShBNGaO6ulFApuOnBWuQ&#10;g2oKPY/MHaHUd852pUQcQ2Y02yYwPQry+y0yiTEmyvBmpmA0BMuiHjBOmulWAwBCBAqQbkHIG0G2&#10;O0Rar2RKuaKOeEo+jMAsBEBEAAHSx05EHa809SzQtRIijgy8UScEpSUiYA1kXEsqIkeehihw/uH4&#10;bsSMi7HYAeAif9IapstMU4pipmqaHaHOHOmQ/0iMhqJfLkrutuzaAABgCSCSAABQCECG0jAkpSG0&#10;F+F/BtK8viSRCeTHHu6UXKgEAof87qvhBWhuPeHhG2Y4uaeeblB3BJFggiXMRUPes4guny6WpYQd&#10;CXLYHImOpcy4k+PnFCtkn4pyIM96o4iUeKZEPwRerRCih8uEnqQw73LwzejMo+aIkah+nsVce8Vz&#10;BfJ4jNBW5qLKA+BUjUAcAmzoAc5awAaIHSG4G0gwHIqDFCq2S3JBICBQBQPY4uAAHUG6G8gxMqjg&#10;RoP2IIq7LibsOnC0Uizee3BWtk/LRQmUw6gwHSlktClme2Vu5AguiuaCzfC62mVeV+HfRg5E8y+Q&#10;gFCscG5gmrRrQ+SlH8rMaI7wUibUbYz2g2HhBOjIjMrunmcDC0a4QciZPCS1FUfulopmXpPYdIqb&#10;LodgV2T/FDGs3igCAg1OgS3Q5Aja/ukoASpFKCcgeq0G1ei6heV8oJNsm4Ao3sHmHejaHdBOT4R0&#10;kSSWuyMSqOVg+oHmXUeo58peXHM8qsVwJoN4SkVio4IMtk56z8iAxAPeAdM0+PT6pwfKpdHUAAAu&#10;A9GytelrHYsWiqTiw0bkzYuy3DMjPwI45qdJO5VnNlH8fK21BQHjUUIgXDOgjuPzUOlyI457KCSg&#10;7wheoOcEinC6XCQcSUTii2tAPuWAAkzonCXOS2ruY+dYPEyUz0jYRkTi0sPeqbEYVNEIQquarMIc&#10;cjAkkg/Ajwa6PfVKWeVqboiDFY3eAg0NXUzoT+iCTiUIP4dI5q+hNsAk84RNIWykfRXIh6XUP2RL&#10;SaPQmUiAtMSXHNLo6OkbS2JspcUYcQP4rvRdYOpUyehw96tkZ4cCpciZCeUqXMAiAqzoskdI/FOC&#10;PFAAi+a0Rqa2fuqVM+obaqqaOGVORodJL2RUS4nUT1LAVjSu/rBQ56SgubIa0CVA0aaym4tkVcw+&#10;shLmhWKaqbSSdmm4oaUiSgOmhcThFhVmYArKdYIeOnVkh1M8VTEGsmnyJDGgJePwPycim9C4UQb0&#10;ZCQELuP/bCPOeFBkvkSQQoS2ktCggmXHPsWiZRCIQsnsNAMeVEzeaJMVFMHyTjEBM+fLbSPEYIQK&#10;TSRBMye22AiQJsylFfB+zQAhCsg+aJdyVSiyzOtYm+xapxTDYcePFXROUkceaQ4Wg+IcriAAjYg2&#10;w/CDWpajCMag3CA9KkZG0gHMG+mzLkYIiyJEOme8azJeNMIxRc0bZGagfQUoXGUonErym4yC5E7m&#10;mRNnZQYJFeUirMjNC0sXZHX5alPwUY74Y2VyShZMw+PQVinyUiXg62VIS2LKVSNsJih1dMnXg0mQ&#10;yGR08eKUVyRyTAQ8ojWiQcQKQoVwh0Wy0JZqLdaqLKH4U5cbUyWXarb6IKT6Siw+Y5C0ayahHGPE&#10;0sk2fvA0h0YIiATiUQMJhgoaiyRaPXaqKOT+rukDRkYAYIT+aKmRjGJskouaL6QKMUZGWeHiHqbk&#10;Hi0gHqaQHuSWH0h0H7ZmKEJkOakEJMMuOuLYLGsPkSLmKSKpkcOgLIIUKSKOI0MIN+K+JONUJKIL&#10;KIv2KdkUTqIRlOOyISNeOPlTlYLZk6KkO4MsLmNQNqLsNqRPloLMOgOhlXkwRMROJ8OnjvlGJsL+&#10;TqMHBdY/cONIJUK/koOdmAMCO4IIw9lQNILMMjlOLCLRkvkvkzlmMCLYNGL2K5mDlMNLlznTnbnd&#10;nfnhlgNyOiORngNNmWstnGJUMAJ7VAOMOXnzm8MPlcLEL4M1oGOFnqNJn+kELkKiLPnuJeaai0Wj&#10;njosIUICgAAgT/gUFg0HhEJg4NAABAAIhwAgkCiMFisIir/jMEicNAMOjsSkMKj0FicEhwCi8mic&#10;Rf8jAAChsUgcvikulsDi0aiU9h0Of0+j8znU0jEmhIBjsrkkZg1Lo8IqEkntUp1WpFGqtErdMg8V&#10;oM0p1TptIn8HjkWl1Pi0UnkNk9SqlcmVAn0ztMGisfsc8jUotsrm0lrmDt97rNFrlJxl6nswttUu&#10;tdpUzldntNetlaudoyNfvUgm0XociyluxVszGWwkvlFDi9kxNes9wgcggsyzOPmOs1MRytZocqoG&#10;Dz8lpW7vOeskvlPAgtBwG4uM3xeJhUZiMymtquG720VyeOgQC8wAAdDA4DmXrAgABgHAwACALBYA&#10;B4LBgAA4FAoAH2fp+gAfJ9H0AB+n9AbBgIAYBgA/z3pWmQCgImQEgQBIAASBQFNYex7HqAB7nyfM&#10;EH5BaIvSh0KveAkXvRBwAH5BUEQCAADAM/8cvm1yDn5IEZwE2yGvPCIAP0/cfHjJkESG8yZH9KSD&#10;uImIBQe9iZAHC0AH2fknQG8yQH8lrRIJLx9wgAj/y2957nufEhTTCz3qJB0sRkf8yQAfkDy9AcLQ&#10;fNcJKHKSgrPQb0POfdGT5L7Swc98dTZPKbSkgkEwG0oGAYhkOQ8ep6HoAB8TeAFDAAfVGzuAEXzq&#10;icvQOfkbyvCktxw+T0Rgl7pT3L0vn7FEcR1GNBRhTqGAFGB9HxOMrwelTuIjUNRnmeh5pioYC1vK&#10;73zIoMgS+ydaysurgPPBSCASBcPIMeZ5HlAECyKlLz2fHD/VwA9y1PBMhS/A0THyfETR9HT53vVE&#10;BTDeyVS7NICxy+FO11B89XBINXRnYR9YHVsYAWBr9o+mUoVTect5LK4AWpllRX/VuV3vNb/zFl0R&#10;YWhr2TU/4DgQBDCuMgVwytFmI2Hfc3ntIUBw7D2fw0nVSnvUlSxPQEYMK6F+SlAZ91UjyHU/fVSV&#10;Mgz/P/dcPAcCQJSQBwHwJEAAHYdB0AAd53HbJyg5/oCDVnA8DQPH1UWjfmNXvvyHw7fsvnkeN4xL&#10;E0q1Y6VW1vkNkqGe+5wVcWV3W+4GAcB2dQefVTHtl9GTSvl+4YmQDZ/YcepmeR4HeAEQxFn2gAaB&#10;yGYi+bCT2evjq50SucHG0vrTomOwO0sMw13zTIlGs36pH1WVZ4dTynYMv6JZs42QAANA+EHwQHPv&#10;pJnRkDgYCIIgADoVhV9AVhYABrF+L4AA3RnDQZcthZrVHDvWc0jNr4AB6DyVGkBNKkQAASAoBM+A&#10;EAIAAHkO4d0HB4DxSKQKChVXvmle0SIoIDXgAAAVCxVLHVUsEfY1eGKB0qvfAc/RYsDEvo8QQjUf&#10;aJVTk2Hw3NFCA4LAVQghUAA7R1DqbwO53QBlcsaisvsEYLgXESSGOkcI4YCkUdkms/gCF9klHm5F&#10;JyjyrliYcyZkz3wEH2hcxQfsDWWj0jYwNOKKEvgKjshU/6AkvklAaA9uKrAAsOZ8hoBKnEkQ8WCm&#10;kDb+wAAgBoDUAA6BtDZAAMgVYqm6DlHMQ8/QAAKAaAy+gEwJgAAci4vJEw/GPDmGqNZACpgFNtPg&#10;BODA5BqDVQRDJr6Bx2jnbuiVOL1FdHvHyqYtKHGRrnSikOPg8Eupfe/II+6bUCLNgcvA/gCXqsSk&#10;ayo7hM5KwMTmxJjUqwNJggcO+bQ8m8oEiIzQrjEV9rkT0QRpTH0XROa+mkA6GIbLBQGAwB5DJHt4&#10;HWOxUiIXTpIZE0h3bL0yEEAiBQCk7lUpwT4mk003gAAblehB2g8G7AAHPGEAA84QqnJ6g1aDK4rM&#10;IPOqwBbpYMwbAO40do5pTsdRNUNDSLz/rMTjU5h6M4iVDQ9JE/b7kRtzR9Hl5xPUOH3QEmlPqc18&#10;zpABImDYBD+ojWsdaaLVB7vILPFlCCuaEtAZIjhDL4HxtgfLD2IblDzlpri0s/x8zSrkZC3FqdMx&#10;3u6W+fCoCCigzMJEQRWaaXmHmQeA+HgCHGzRRFZQg71gCgHX2PUecBlTNoPQvlJLb3TVmHkO2D6v&#10;KRNnWIulVqxAFVAHy3OuMEVGyCWSztVlVAADxHa3te4EgLgXsvY53RNJ2z8qhWaq1IqfkMHwPVpY&#10;DwLgWP5Fax0HwEQwk1JwBMGgADlGhAQeUUYOXNOsPOD1FbDWoAA2xt0jSfnnAcBiVo9Xc3LmU45f&#10;rlyBMRUoe9+b9QQAxBiTFfI6Rsygu+qNLZ/wFy+BQEQIgAB1jbG3e8asxB8VtHYOYcphEQtLdWqN&#10;HKO3Z2vQfCMitCalr5QUgOOp9wKggfWBUEQIgADfGWMwAA48MsuXius/bwHTWnX3Md7BQWTALvcB&#10;QDYHG5NLHqPGbVgWTomHnY+IK4F5sETiqh89O2TuESnaBD1P3TVvhiia1S2FZqPNyjJjRpU1r7tA&#10;0ABTFKzD5vBb0/9eYJPYfasKrCqHCpTXJZ5t04LM1nAjf9ac5Lvs4WEAKJw/1/WnP+VUjo/kgjxi&#10;pBW8Z+JgMsSaAS81v3TRHREPdl4EAJ0hcC+AggCgHumnAPG+js2gDwHZRSI7S66MXnpnotLPqqrs&#10;ROmmI721LE2bGAZDh8AJQbHtPZjcE1bx8hFjNsgDQINxAvkQAAE8v1nAwBg/kLR0DWl0PEdLdwBx&#10;OdmhoCAGwN1nArEwbgxxjpFJkBsFj/B/KNJprg/4DQMytAiB0DtLGgDuHEOIAA5BojRAANsZHDx5&#10;22Q3JKulw470QcaO8dI6WNxuIFQcg4E+NqkeRB13TrV5Jx1wfPByp1hY8lQfd1LVCDUJQ9IZVq+Q&#10;MZHAABilYFARgjVIPJbAAwEHzyMCQ/gDOnPIHcOCMQ7RwjgAANzlaI42El6pcFqjs19gMAg/XoTL&#10;F3uMQ0jmNJQ6kX9l8ya2sH2uzh6MjJoka4RKokS3F5UD14mmtOfOCnGDWeNmobwioDuFgAAiBqeY&#10;89nwOvzXFEQFQPgehcA6DY4xqjUK5licDA2qD17Ba8/4FfUAAAqBzMFtW9jupewFbJMs8IEVMqhV&#10;EhGdEydWtg/Tpo6oe6OyfN6wtmWOm0ltPGOSTkRtdlyDY8fVgFnNSkFAJwADwHJKeMEYveczVbWs&#10;EALwXkYj3h2hyByECHkN2ERq5FCkhgIPSnlHxInsEmvqkv3vunwCYkZQGImAJPjG6Bxhxv5h1h1o&#10;mj/gSAbgbiHpJBwBnBnLlvVsfndrVnGEPKIvPAOAVAVoZmqByhsBsIOJ8rOPTALLyAKgPPZBwhrh&#10;rsSBywCLUENAKAMt9M7Llr8h3B0opFlEHpzGgJok4krKCKMCGJ+FuiJCIvlG7n4obG1D6ILCkNXJ&#10;DjzwuIVNHQRpVH1AAATAegegAB3Bvhvsmhphpl6Eij3untJPHCttEiGLfqIP3tRswkcP3lmGqB0B&#10;wwPsAIzl9gHgJomAEqMh5KJrlp8gIQhPEG3B4h1opCxChxTqKKOt6gMrpLDkAEDLpqsNjINgNATA&#10;SsFBzhthundnIIilDpGugGlrIgMAPgPnYIXIeQNswBypculEDgLuukZoaKisXrQD9rVF4sDJtHSG&#10;4wJGwucwYFsMsOeMajeAOgTAUMFCzpwACKFJ+B1hwuSK1Geq9pkhzszoMm4odm3F7r8HdB6B4JtE&#10;SmqFZkBjTC0lSk4rUD5wpAKuPCBF/B3B1ucK8gRgYP/mSmTmqAIgMp5gKqVgDI7BkhVBUm8BzR9v&#10;rp6QgGNMgkbE0gKuEP9l9h2JTEZoZEEigrUF9wMqZyCkRmXnvgKAOOPgGgJH6rgxjEhtOsDIRPyI&#10;fFcHiChvfFsRFqZr8ohnpGHPDtgIMQDypEHD/kQFRxwNPH6o8tuHPEhwXumHXvDqaIRHSCGSjOPi&#10;dB7q2gNgTpYRvL3huBuD+L+GciDJsyhmlpIj7pnP3ENKuImj3qaSBvfp+GQnTCdE+nKIzM+krEHp&#10;2orGgHvmBmlqAoXIWoXmRiCnmPfIRQgLXCaGTHLwXnPwAHdlQnrrXIUnFvnxJAAALOsAVAfggqUg&#10;WwcABmJBwhlBlu4hjBjAAB1QPJykNNEj9s0syxaAJOfh9mrRxTHzOAJRSOBj3h7I2GFEnkGiHq9s&#10;rGWRgyGuqj/gNRqszP7r9CHxIxaHIIRFtj3wsCBEpqzJnFLs9kkJJCSqoIUneJ6EsmPj/gIJfPPH&#10;cHdFOCGJGkHv8rSSzIXJUgKt8x+CiOpKMHTR4mgJbGBG5ymOIKRyEEvH0ASuzAHILgABwJhonqXx&#10;LvqGWtOq8uqJ+AItgt0mKn0AQgQzTHTFUMnJQPMMss1iuIXiGHzgCnaRqOvAK0hgABrhghgonhys&#10;XpwFUB2L6IDjWE1niCbOkpzENF7lMovCgpwK7lFTxmXk3kRNWDQp6Q3Ugq8mxjTF7ssFUAJQGpJL&#10;8IPoXnTAPgXougPgZAZIAhkBkTnhvBvI2q2FRwvDkqKq4HOikEDE0wgSHuQAAAMxkyZG6KjUUs9F&#10;WJ+I1l4lyKPqQkQlRtYHdHmHXpwJE0RFlqSFfnwCgvDnvgHr3KmIHPAqGEIADEJGV0HIMNcD3m6u&#10;cDTQpLVFRuqALwOGHVMR+F7nDuqCSzYkp0FnXp+JwLGnOmlkGj3gH0YtOszUMKLTqHlpxLtqHJFl&#10;bqwvEIMFURKIxB3vVzSpwRNIMTFUapllTFOtkT0UEp+VlSPSgoRHmK/mNVzoimvGwEHC6jzy4l5r&#10;LHXqI1P1hGc01pokTLIqcT7G1gIoNwXxZCdF3l4lrlsDTSwPTKQIHEmy1qowxQ4IaQ0Vaz0WJSpU&#10;QGTUlPDkfNOlUDkQFCwienSHTKUGcvXRZ1OkZM5MtqgT4uvOZBzhvO4J2lyLUGgKBrCjWLLEfHrM&#10;/knGIGJJzEPHoRaWQEhrcViwgJBHqmfRyJwLXHooakfWJB9E+ovCCFyI/Ct0HH6kXj5oHoRFQkRF&#10;WIrNViZukw4sOkNgFENGB2RynEgmbK8w0K/1dlWU0IeyfOqj3lWDBiwFLEhoKNEqwEhlSmliaXOq&#10;SVuCdiHB+tUEiK6KzNqOiHvJ4FdiJ3XwLqciZGcssFVED0BXGl8iStOq6Hzkql3xzW/oKHDiSkMl&#10;9gMgPRlAMgRUiPVG9h1QB1hoDGrHD0HG3K6HcJtQHiiNUCCHjlRnjxjE9UliOlyEWk1D5qUCPlMF&#10;/WJFyGiOiHXmnQZPvTbERVOE1V0JfNqMyX2XVGVlYjWC0mvnnX6rXXRlEkBCgw0EgEBwHiOkKkHz&#10;QQ6HyFTNOxZJ+DbWzl738iOrLD2D3pBF2iC3FmWHkLcHLDRiZlEiqs5IgK8oUB7SEFZwLjuCeXaC&#10;HFEj2CHISxiGOqnxaCS2ikgiDEXk8T+I4jz2zkCn3iBWI3gCoC0kfCdEQGqW/MgFco0POFbnoFVj&#10;zmNNqRXCDHmFVE5lbwtF8D/iOueE0VeRxlWYPlSIiEAtACHD5Edl8kAkBkCkTCzj5D5mD0l3kEEC&#10;bLcEUCgrIiqmbVjmal0XUkBh7IiB5G5h5GPB6q/FgkCHwiJxXCQiYB/DKja5LjgC/DPDNiSWlDLv&#10;RDPo32lJ15dvzjFDqCcidGtjTWlCyHXiDMGDIDO5oCFDZCyjFDIZijajODOjl5sDwXTjNDQCCWlC&#10;q5mCdjbitZrDE5YZjDEC1itjbGhZbZiDu5zi5jSC8IiixDUZ3CqZnjGiu50iEp1jVDsZcZoaBDo5&#10;6jtDeZo5cificC5Zs6GDNjS5xDc6EZ6aI6JCo06itI3jsjZ6ADZioDcZsiNjI46DYZ6iEiOjmky6&#10;M6GiSDpqbT/CfEyjqZzX+jfaCCoSFIHCbae6NagiSCAggAAgT/gUFg0HhEJg4NgoIAIBAEEgsQgc&#10;CikTAEXf4Bgj/iUWjMRkUJh8hiUfk0jiclg8ekMahUZikulUQmEgj8QnMgkUEjkUi8YjshmMYotH&#10;gsoo1LndIitOmM3oktklQqkIoNRpNVp83AUlj1Dg02mtbg1Ng9Ssdrp9Ej02jktiVkllomlBoFHp&#10;VYq1qrllgVfgc5iACv9nq2JrNQqUautznkIjcpnkUw1tuM1mcisl7qdEzOImGXzlmguGxdsu+nsG&#10;ZtEYnUupUEf2TnUyrMXmE7z2p2dGm+6qe0l+u4EvpcPwsUAgBwwGAYDAAIAnSBgGA4ACALBgABwL&#10;BQAAoEAgAfnnAD69D8fr8AD+2oA8nlA4FAoAAWCAgC8oGAz7uw7LosMfb1PSfZ8gAfb2Iifp/PM9&#10;qMvy6YDuyBQEAQ8TsQUfh9gAfEQNw+QBvLAYAOi8r2PdDr3JZFENPuBQEvDBx+gAeR4nkAB+wiAj&#10;7Pk6r3wdCEWs/EUFw85UKQy+EHnyfJ9J5HkbJpEx/SGojoulJTxy250FH3Dx9QXCEkvwAD/Pu5zL&#10;vhEQGTemTDHtOcOQ8+CCOiiD/QE6M0P86YEgTD57nvQdCz2AADgQ7J60aAB7UcwiIAGwUJPE8kTx&#10;IniPQe6sS0wf74yhBMmsHCTDAPDb80nTAEUC/EJrDE8gn1KAAHoeZ5gBRp7PNDtEw3DEM0U7Lqul&#10;Bb3PbGzzvc4lKOlLT0n1KNZTC90wyjHz7wq7L4RtKYAUC8NA0FGr8S+kFIHoAEnwSj7xv7Cr3zbd&#10;tLvpV9ZVDTrxwVMdpSjaIHAeB8NOyeJ3ndaUE0Q+dAPClkCyjcFvTBa9/VK/LDPs+4BUpfsozDJM&#10;J2FHcI1rKL7ANRNF3C8AAAYBwHR2fdvx5G+DvTW1U5UAuWK+wx8xDRp63nG1o1k9sH3NaL/vvEjy&#10;yVUuN3nB6LgPV9ogOBTw4bDsPHmeJ4gAdx2HbHcrgABe1T9lUCzFWuzwfpk/vy6V1Uu+4LA0DIAA&#10;eCYJw+etenadZ1Zm91pwS9r3Y68oCv+6cMPxTB+zCnvIvDq9iz+fx+Qee9cUGfF2HzQs71m6T7Oy&#10;BELzi9MQyf0d6v9lUZgXWDpIijtQ13R0lATVyVVDG3HwEArpH1EM2xgg+Q4/CSZzxH1YMNr1AUF1&#10;jwyvKiCnoeUdK+iAEzhiPdQfCsM47aE+gaCQJPF4GxnOdAAHgdZ19FOtMsM8mVQqyogw91IKPUIR&#10;hrZ4UAnvQYg49xI3TgBAGRBK6Dz3k+MEdw7oEAKAUcOrceaOh8QFIuq5QT6lDIfRC+EAACgGndAo&#10;BcDB4lUo3Hawl7yOgCOQgm7oggCW1qcVujlMCHmpr6IsRAB4EnAIzUE0FQo9x6qFeG5dH0ACXD1H&#10;outjKQkHsdNQWA1a4QFO3AcBECCaHgvWH1AJXY811q4V1EYsaXznQSSHHVtIDCGLccvD47oDAHsy&#10;A8DAGAAALglBKuECAEVEgOIYOQZ4zwADPFsLUAA5xwjiIGg9Vx4YNAVZeBGRiBXFK/dA0R6yVz3A&#10;LAdGcgTVSQtaPCPVsMQypjwYQeZfynlwgMPC1NJ6UVaoJmGRFNq+SXRbaefhjy4kgH3ALDNcCskl&#10;Rbi3AJQoEwLgXPkfUAA8x3Dvm+PAeCN5yEqAazFEZ5SKzLmDMZGypXnTLIq51G0LDux8HjOdBCUW&#10;YMyauoIfY+EEr1dYoIBUjlHjxjiP9GxDzDRwjEeECYGIYvjdu8lKI9Jzjzlwv1DxRFiRiduTIjEK&#10;jatVJK85VaaGrgAfbIwfKjh4juYTMV60JGVoZes0hmzznHsqPah5ZR5nLQmRI+s8rp6R0HAA6BXq&#10;HUovZaoh8eyhak0mROj+CqvlknogTFsAzkiDD8X8A8CsHHyj0HfOKgLOaCohjkaCI6ek/kbIg6VQ&#10;s/WWrjbW7pU70IFI2HkPBsTiZnvMreBMC03D+OpckPIdg7K4KmeKuyNh50bFPJdDk+7J1zmGAqB0&#10;Dij3vv1Ha2Yg0a1C2XAcBN98CWJsmoIhplVUpQvvg1Bwe6uUdnoAgBkDR4mWD6cERljw9a2s5Siq&#10;WCTaWBnpgK/Z/A9R5K6brTACLBCQVjQyCoIQQgAAgBuDdXdqQADXF0LlsY5By1PToPGydLjsgTA1&#10;cMCgHQOgABCDgHDLwJwcG4MQYZBx1jhHCzNDwDW/gAHQN8b6N37qzXidmEKhaPTlWZhRtIDSGW7h&#10;XOqwE0TsuLho2aoIAANgsBWy+JQABtjGGMAAdQ4xyIKaC5M6QEQKgWUSq90qvVQvSnYQWFjMmKTy&#10;eUm0d46n8LaUe6FQivXVR5durLDcWV1n2PK7ao1zT4wCqi5aBMfFppRgOdNreHSGV4VvOdWVVEXj&#10;2t8AkBx3UXjvwmvCNETYQ44QTD526a8foZReSOATRIoK9OwypJUOWeIbeSoVoLo4trgAqBy0sCcm&#10;jpROx2GWFlHH8Xu9pCMW9CAJuiPS9EJqzMiIEghMxBB7RZdIgk8h91XIZAMq+nWF5v3LfLCwhgHw&#10;WAskNIgAA7BvDewlZScDZnkuytqiBXoD5FgAA0CQEmP1BQ3wUre5YCgGO3AuCIEQAAMgpBVb89w6&#10;RtjbVuO5swJAcg5AAB0GYNAADvHEOO89lBvjMGWrcds4gHt7AABjZQFQRgjPkn8ZYqhVAAHENQah&#10;2q025XYPRogAnjrnOkPEdtlHrEVrGoKwCLAAMHYTD57TnuWjwYSz+mDAitwQOllAljrHb69z86Nh&#10;oIgab8AdNsAA5hrDWwcNwbiaM1gyCkFIAAFAQghAAN4YoxSMAEhmNvrZGSXPlHtEJsE5YTANui+V&#10;cECXrQhV66V0YDwIvvQeQS3q67AI+PLQR0c9qqxVjEoLQkRnvXYgiolRS/0hHusu1fQymrH9VA8B&#10;8AAI+igAHKNUatyDDASA5fsBb7kJHSGmLcW1Xpv02eeuS5GRSCAOArKCtEoB2b/bGOp+jyUExb3I&#10;QwBYEGCD2tPkO4mjiQ61XXIBggDJRTfvQPK5cCYErYbTziaLKh81Xh4dNtb5R1Dlxu5U9wDvSQJl&#10;ojqUjL7ogIw9urbnLR0uGHaOa98a8qeLqK3d9AAAOATJEkEEEqzEoh0hxuAIoGiKqHKkPLsrvG+s&#10;Gq0IOB3h0H6ElAFLogBkfwND7rlJxB5JwiLCCKPGxIXqLtyqjEPALN0EPrfB3Byr3h3h2H8NZLoG&#10;ZG/IOKOGEpTiVIVEeEHu4FTMoKRnHkMwMGZOSGzHtqYAIIzr7LhugAABuBnJJPrFZAIgLJQFEMTB&#10;8E6MTFFEMlYJXmlE2oEgHoNsQmZB8IsNAKnlHJWGCKhkPuPIjjPiSq3wlocjsqWtKgAB1v7F2PuJ&#10;lgMAPvLLXn3h0hxJNLJGEwjm+vSKBnRgDk4AEQUBzBuBusoldMQP+wuqol/ChgGvngJANgNgAASA&#10;dN8B0BtBtAABxhphpj5JogARSLhqTB1hxMEj/mVHGqYAMJuAVAiAiuWhzr3hzvON+hzBzmXw0ALO&#10;HiIkyByBrPOqZl1tVIzh5HCj3kyMzrfqiOZQ5ElAEG1soRPIVv3kZjwgHqLFEk4B0huxMqskSD7h&#10;zsII2ldO6H3mtFBQCGctLNQJilFFykIs6FdEQHRjxkAGWL7G+FEMauACPgLxCxaR2OypyweAJrSL&#10;mOkhtBsj0h7HRrcFwNgKTGGsoMQMoB+EnmFIuDvPSJZQUt3SYgKNNIFIGjTlNQ1l1kEO/mbKOP1E&#10;CingFpAw0t+wKnqG0vhKnh5miKsrrEdNprAvmPrmZDdE+tXuWr5oPmxGGnaDSqUvFHVmXKHCCOvG&#10;VQsMfHyh0sECDtBFwv3h3B0NPQEgAAKgPAPH9yjQLCSxxnbr5GzG7oxnbgJOkIHHeCLh3MJiLqEm&#10;ZAIALMfPiFdB2BzBzF2EQmGoTR9kRljlptwovF5iCSpwlh4IasQiGD/jytFqQKtSDqJzXNgQwN1R&#10;ngPgZAYttNjykBnhYBYvNBsBsONJQK+S4zKkOkbIypGNekMgJy7w2h2QDo8iGSeE0FXo1nRnvSuF&#10;+JAJGDzmvvWNwCQANOrxZDyh6pzrCpyw+lcP1KzozFwkZoURJE/wHotsNy3HnHyqaobI3FAEMnHm&#10;ONQO1GCSomwGxUAvuklETJsLtJGALRSyssnnptCQHvCiJR+vtpUHLM3LASYTBAAB2h0n6OWJWGZJ&#10;okMh2h0RlodjyHkTOgGwmrtIzsm0IDygNRnwosTRcJNB6oPscGQD0FjPuxxjwoyrdTHj8HIBvxYF&#10;2LjsUnnUCLBuIpoHHr4MqEf0XGCNyDupisTKxjszquImVNwIsFdHgFBUSgAALAPLSu8w/TKJbGGm&#10;1DulzQfGbMNp/0YKrFCqWqEmCPRzth7nRpOw3F1rqEbpcowiVIEojJkCCItgKL7pmDDL5LKIdxzF&#10;SzYlIGiIIDDAIMGh5h3mxRzI8J5F/J0iGKdCaFSoBF1xugJUjAFp0rTFdB3uSrBJRH3nnI8P+mEG&#10;EqHJ7o9SWMxDtPSGjortbGrHJSwGBJGVNvcnDKej4z/JmDpIgKIM2OqgORTKZlCzJzKvrQlwHwln&#10;ysUnx05RQCKIknACDM9HDB6JalwJ8OFvQsfjwh4B2HDSCiMHYqrOhF+VYCGMTLskJqnoCveEIEbI&#10;VNUs1sNx+tSLMFCsNzYtG08iVMuKjD3PBImGSnGNQKRtDiCl6zuCMADUImPK9KtR5ykK3klSoiDA&#10;BE/ktsvtbpjGqjBFZCRtgFSsoGplSvjKEo9k/rQVhEskJrPIV1gPzHAAHwsuWsJhyx4TVnHjykfD&#10;spjQ6mGzVQ+qWlrPupoj7pnQuLa19m3HLod2J0yqYSiV9w+mtnbypw5NwDnDpOWEQFCiKp3iR1TI&#10;KiCQ+msl5Jrk6FkWLz+NPjLiSklTWklGmn9Fcl1p31dIZgHu1ObmZTPojFCU9DBVrHrK3svGglel&#10;IFetCDUSWKWwfn9CInxH4sSTLHRpil3kfnj2p2SFfEbKJCPpFpXCJVhEHFOkgiv1qE2h7nS3akKD&#10;suYJdD3VAFeiQFUrPl/CiPXANzxAOASJEh4B1HDBytmpzJy2uQhl5KRrAHnGMDBEQEEosGiHnGll&#10;NFFxeSrj0ItkMDslUsSmbExkPJeWJsTHTywLnCkiXKsxdpbEVDxUpu+Fdw6RulKGNF+KkE+neKtC&#10;huWFoiiHTpeTPny38HzEzn+F+CDHnF3npmKOWHPEWjJmYCGIt1MqnkQiyKs0EGPJl2fM1oxjwoQn&#10;R4WFZSvXe2CFe2uGSWLPyLAjau8ICvjGp4ewrYAlND/EStQIt3BRulwI8YBmdiMEkWaLAsN3BLAI&#10;tpeCiFwETObITKUCXExphFbJltyufkf2uFR2Nm4mSm5E+oVYskx2OCIJfJfnpqr4cs/3SWJj925k&#10;I3BYiipklXTnPWECSyvYGY4j2QgTOh5L4mhSgh8X7k2ksB/C4l8jkDECcYAZQCmDTZRklZPC+Q6i&#10;noKC05RQRChCTjjDkCNndjIjRCUiUCbjeiEjPDEiFDXi/i7ZSiri3DI5aZP5Y5eZQCWCyipFZIVC&#10;DZWDSCr5jjNZh3UnLklCR5qi5i6ijDPJqZmDJDZDDjhiijfDb5bjJZzZfjk3DieiTi9ZfZjCjjfD&#10;TDUi2ZiZ7C2jSCP5gDMZr52ZW5lZsEjZ5525U6BCcim5wZti4DIiL5WCNVEEjCaDJkT55aAZbZ75&#10;THd6H5iCVZ86Fil56DEC36Ch5iXLN6D6WCECAoAAIE/4FBYNB4RCYODQCAQACYdBYc/n/BIjEoEA&#10;Ys/4dHIIAI/H4VGI6AIdHYvIIPFYRDYvFpNA4/DZlJpo/oNLAFNJzIojLJtGZDKozQZXBYJBAFHK&#10;LR6bCaTMaJDZDEZTRZfRKlWqzI5HXa3PqRXoPV7JZ7JYqfOYNEaXApxa4TF7jMbBbZjYqjbZ5QLt&#10;P4xe4wApVda1JJbcrRZbHiYHYchCJ3T5PX6PasDeMfjIRIs1iM9XrNbaZPpTQ8dGolP7FfbJo7Pk&#10;5VJ6BfYtPMPGK5a9tkZBVqRqLLmMxaYLhK9nqtyrzv6zGpLocrUovyJtDgFkwJMQOBAHDwIBQACg&#10;MBgADwUCgACwQCAABO8AH6/Zw+n2/ABOJxqvf4QAA4Cu2ALsgAAbJgGAbtwQ76QIIfJ9n0kCKAA7&#10;LCJEfz5gBALtgTDr/gOA6TQIfR9HyAB8nzCKiQrDQCvEBQGPVFh7HqewARJCMNgABwHgeAAGAhHx&#10;7noeoAHedx3Py+kRMA/MMPlDL6Jw+b8Pg7cXPE+DzPK8UMH6AB5noeklS+iilJpAbCH9NaDwW98E&#10;AAAwCvMiicHufB8ShL6KqVAgDgNELsocfb7vyf6cT+8ygxRPM1riplHSZAsDP/QDxgWBj+sJQj8U&#10;O/VDgAex7HvE58RNFztytCkCQRBVKJdD8QwS7a/PyAB+VwAB71GAD706oCPvLLc5PWBoGgABEPHu&#10;esi1gAU4RxXVRVvXM+QLAj4SzAMKQHQ0vvnL88RNJ1VsJKT+u/BDxRTEx8Tu94Cu/bNuOxAkBodA&#10;zv19a7vy5Xp+H3bjCWe79cYChrkJZXD8XBETCQ6BL/2TJ0vnoeZ5Ru+04vK88gv/Dx5nhjGLYw8L&#10;xPa9ydpKtlOSc/U2YBgNI4JDT/MfFgCWIfp9z3UD74DgEv2S92IWLY4HAiCNb0IAB8V4e9d17FD5&#10;VzfcsYFXV3WpgN81Whz6IJQmA2tOTzaHZEPYA/ECIxEs8phsmOUxTNYHni8b1NCk4AYBwHXg7Z8R&#10;rputXFfijTm80S3GgoKgwDAAAuD4Pw1jh0HAcFdWZaVSbdtGI2TiNPIyjs2bFyjzPSBdbn6/EvY/&#10;iOFgAeh5Yxq4JgyDNdbsAB67ugx83f0z6S/FzzaLSNo9ZL9GUm78QRCoM3AWBu6W6e0xWo/AFAW9&#10;V5nj7+8RNVUE+dECVIJp08zm8QIAkCSH0xptlgAdh0nXwdSJ25CI1RD+InhO22pry8FFEqd6mNPC&#10;pE1p9IcAp6il1MusPwPAdw7VDEEQCeJNKb1+vmZ+idXisFAIhVwmVDKzzCLCAAA1pLVGAjzfA4om&#10;zDz0qXdUzFXTUG8J5Zo3xvyrVQsWX+wE8qIX+o0gUk8+CDCYs0dEhBCIB2JowgiwBKBOIcK4QifN&#10;RD5kWOxZou5GzXXENUT2SoBiPQAAcBKCVHYFAJpGHMOcAA6BxDiV6iVaSNn9IFPgmRE4+U8uxgyQ&#10;+Gq948sBZMed9wAAWhCCGAAE4QQgIFTmAAc41hqAAGqLwXoAB0jhHC5mPhEQByXAgBR98aQIK9aY&#10;PYeQ8Wmj1VJGIpoFQNAbR+BF94+XenrAg0pho7x0DoAAPJJAAB3DsHYdcAAEgKAUY+e4fjGh6vYY&#10;a9t1TNB9tTXcqR2LKD3scQQw9YwAAKAZA0qF2iYB3jvQaQQfyuR+IZdFFJiKgoLzsHm7KbCT5oRx&#10;RciFDDa0CLWnql+bqJlCIqI+AiGsMiRLGWOtF3s/SRQqdcrMAAFgNy6AbI0c43xvzHHiPA/M9XeO&#10;Cf6+198iJ5pfg3ChJROKFvwdVFRE8OlgKgHiO+lD66O0fXLMceFKFDKTMJKdLZ7WtwgSKgZNRcQC&#10;vmQkxlCKCTxD6a0w2CVWDmgGqcdMiSzyBk4o4AkBc26zUnSS8BPKsAGo8VKnlXaNoRrFdUhgnDNG&#10;GgNAhK0DIIwRzKHMOYAA6xyjlkMeopjUkTQ4RKhEoDZwJuOfOkYdQ6lSomddWo9QCUYR5RNEAAwC&#10;T3PXTGPKd5/Tt15gcscCoHJdHYAABMDwHrEjicwO0ctiIoU4dk+AeQ8J4HePEAkBjqgHgTjjN2yi&#10;oKaJDSLAdlxhStlFAkBUCp62+tLYDL5GydbMgPAlHEBD8WnJjqqiECgHnJl7pUANP8oBvUlHdMWQ&#10;FoDxgNR8+SWaRWQ0oOyd8CQGXHosREAAEQNQaAAA6DIGTvJmAAG8McZCoaT3XHS5eSx2wWhFCMAA&#10;EINgbHvqcP9XI+XsAIrphcY0xx0jpmfbkAA2BhjDfoOOPERY3zSAVGodI33MO9YxXx5qcQEHmqqx&#10;ECAFppVfHmO6eE1UI3pPUupONqENZcHcOaYzgUxuxAPlxQ88k2V5iA6xgKJGAgLAcsekLSh+Ipd4&#10;mFzM/b/StHhhWW1alMxAHs7uep+CNEWQIzR4uWz3NOSLBSeEKq5t+WYkVlQAAI3cv634eaR0wVHQ&#10;pH+mKhicV5A4CQEkljxDiGuNep6MFjyLhxABG490TAQArNLKx8k2PAVISI9J6oFtNRoU0ys35nRS&#10;RCBEC4F1dJEzvnoB8rVIs7yuAxTI/0Mo0TG9tTLTlSZseyvBk8NVAHuHrLFPWz6onxh9OPJjHAFX&#10;f07PAeg8WMPXn7Wq5gE33gEogeuNQ9bjOy09QhQo+NoACj/WJELfEfMAQjTe4OT7ugcBUCsAAHwa&#10;YPHxvgAA2hhjCIfcsAAJAfg/WRXQaouRcv0lEAAeI6n703ACpRZJ6gKggcmBgEwJgADgGcM6UGHn&#10;bzrASA11V4lkVrfDIAfUOkSqkjSj7m520hpjHbfqwCPqIOqHiOyC15L+RcQlTZEkK41O3dyBMD4I&#10;AAAVBNqkfS0wHgZl13dx43BiDEAANnketU8gjxNR0Ekbhpi4FumAdsFpTniXJcqirWt0sYAXYFW7&#10;Gh7Yb8eXZvRDplwWQgiZUEAyDU6rzCp+tnNkKAPMBPZqyKIyCksebgmVVC0cIM7FWEUj3SLzgj4A&#10;l9QKgft0PWoAAAPAzwmB0GOEx2DdG7McdGNBtDF79lNJLgUikGogeooNEGIpzRCApj2ox0cx90Tp&#10;P0NftEYzKe5WDOTzZlPUAd7nMuxYalkwa7xvxFjy6VoC4EQEROKc4fKdod4c6OgcgbYbaWZMZnJQ&#10;ImJNZL6cKGr76HbkpTKrht7XprRax5SGbz7TACoCzTD2KWBjAcYbgbjcYB6FpWBNwkSMrfhG5qaq&#10;o8wB4C0FEBaYzpJY7XbraOhnahRCCGzdaapgIAoBBEK0Q9SvIdyzaWaMZFyVxCKfRZ5Di0R/DZ5M&#10;aDZq5FjYDbCaYAAeAdpJJmgCKaKFYCRpT0ocobsCDsxBpHcN6mqZybhqajisQ9xIBHwB6XJppu5q&#10;4BwCzZweLGZ2TKkM4dTGi5RTJmjrLchvQwj7kOxBpRCtUCKPw7ZzooKMq2I+RnhIwdazhICVq2YD&#10;ioqZCCwED56joEyNwaAWYWiOobwbxFqDQmii6zMNkFACYDada9oAADYFoFpMAdZ+4coaoaqZ4Dq3&#10;QEYG7E4ejxoAAcIZ4Z7LZiK05iIeEBjk4HgHjwywoZ4V4WLmQdCOkabE4Br2IcwagayZQcgccYwF&#10;gFjuMAsbAZgZgAAdQbsXQd8U7zJsZUD+i4SBxvweIdp+6rhCKBxTMSJHYCaaQCIDidYcgazVweEK&#10;iMsXyz7/K4JCC8KHUib3w8a77upGy1SPLK7p0DSeY/AoLers5ZCB4C4DgDrVT/jFA9weTCqsRiKX&#10;z7omkIJ+gc64D2grAyY9piKrTTADDZwkpwJGwBCB4fpjRSMGggofZvLR0TzdbAo87fzcYd8Rbe5j&#10;AqJ6ZTMlAgyFh94DDVEKqZSxZUJu5rpSMHQjBgBEyNJpT/D8Cswd0RYdgcgckJMPsJyPw8UhiZqQ&#10;REy5p97thG5zUhhJKa6frqsSryo8aNQGAJAJA+RqYbIYzGIdqw6AhJTQxOBq8G7/B1QBaNSmiYjG&#10;i4MQCFYCKOLQZjEw0xBpxGx2J1xqDX5CZ6ZY6KRxJqZSIByYJhzmSCrJRiJ1MM4d6CzcDJJFB8SP&#10;8GJpS9M2KujOZSY7YA6B4CsuYcAZgZYAAdocixk2SVrTszAeSfqfTiCdAEC3QGQKQKZ3iZIcAZDD&#10;IA57Y34gT5CeAdiO7/SZsJpiInh4CMY/zijtK8x94qLbQ/ZAia5MZ2ZjB5heZ56fZvhY4ypWB0BZ&#10;EMozYmIckXLYhG0lBVT1JjhGhIp01E5awgw8Kpo8xviVqFhpQdgcyxgoJnagwwhnK5Kc7OpdpzUo&#10;8Jo9xrrdKWSGTQafsiKZ6dTgSVocobQbUL7UgsaVK7ssbQaWSRcqBWDm4wjKaeBaxWEiZztIsMyb&#10;poCKyhrmS1sO0pzdZa1K9AqQRUh5jd5vqVsJo8zszQ8sMKazk4RJ5Gkqx81J6FbzEzox8EaWxDAg&#10;g+xU6S87ouAgh4ZiQ9wCQC8FBAY74ejUED0DhH5j0rxE0hiCyu667bRL4qVHVSdQsK5ZZGxKi26z&#10;EHkFAdYccxAdkpJpZCNU5jZENXyPofhJ7qJPLhxtA9S4qeFO5HiVqnRNyQRPJi8tRNgEUfE3JpQd&#10;Ckk9i/TSoh8LoiqvpbBbZ684JnaCFdcb6ZJFJCKvJor7zLjQFZCZzM60h+Rt79gwh5goBVU45OK+&#10;ski8FgcHFgggiU47cJz36S4qJXZIsEYg0LSg4lhQBiK/xvyvJmgoL/1VYoq4LqJUhWDsy/iJ5pja&#10;ppj1KKSSw77qJExaJGDpZPCFxSZdZqZkifZN0Oxq7nJ+RUlO7SZDR8w7xWhWxDpGRBJMDdUOzcTs&#10;xVUDTMpiNKsbgAAEYGIGNFBTIeMcMs7GgdU1NWY6pAicRaKGUYoAYmg+yRRbZedX0qBuacY8SZFN&#10;oj6y7Z0UYfJabe6WUXyrhE1UKHCvLbESRbbUcyFgSEthY8xrqRCvNt5qcG7XZPB9UK4qKID/xdxP&#10;KtZ1T2DZzZU6CeDZCHFGhVY74qJ0w7w75c5SNipeF2AuJqBGxFJmRJ5OU8lmpTCvYj91xaxeLrFn&#10;pO5Gz0p/qtMLq8596jlbpqg/FraMx3iIRHTr6QNzxbTrBXhzssZ5D2hM1ZYsdyZm4mJsETTJKfQ+&#10;9Wwgpvpvwx5XbcJDJNxhBVYgQ+xhhXI6gmKhJa9I4/yeSRIg7RbTKOIEAEwE6nZPIcgbsF5i6fon&#10;iqTeF84x4zxhRQpUZG1zqV13wnBVQBRD0KFMCao/Ccq4SHF3bzz8is6K4sd/JAjJCnSuZY86yCx2&#10;iWQoC1A9wkRURGwypEA8xeZBNgxqdydULJBOTyAgtfF9q5CpU8ZjaANZ97qZzWjhA/B0woKfTJBF&#10;hZ1jwgh2ODdiROAqTJCMqcVdqzsEj1zcdR6IY8aGqfWKNgJSKjZOCjh0xSNhA+MJxQJOB5CPUOol&#10;WAROT8rLhfZ0xNyL5pmATQuGV/RtlAqmmC5WGNRCdXxfdpxHcMqoRltO7YZhpO9gggV5xODS+T+I&#10;qfZUxPJEpgKmhHR5CKxSIolHAm5DNZ4nF46P+C7sxc4fSKweJaYeb2gepjQfBDIfJJ4foj5CYsY0&#10;IxwrWX1FQ1Ymo3Izov4mQ4gxYxomo1wq9HAyGalApCgoYrKx+bYytC43oz+c+eItjY2cOcAtAvYq&#10;oq4i4u4uYqA3SzIrGcGM4somgkQqI0Ynw0o5YmYmQ6K7Is2dwlgzGTWaOhIwQwg5Y3ehwxo3ApOh&#10;ox6sg0I6Q1h0Ys2iegGNWeQp+lelg1+e2e+lI1mfoz4uuhOgGb41o4w4KZ2bgmGmi7OmObA4+mAz&#10;omY4GoebWehbmo2nB0el1FQ2Gf+cJJok2o+oYpUCueg3GnY3woCjBW+oWsQrwgKAACBP+BQWDQeE&#10;QkAAGCgwAwwEweGQSCQiGQOLRd/xWLgCOQV/x2CwyGP6NyOFwePxiUROPSKFQIAxWFTSFySQR6Fy&#10;GEwSHx2KzyUzqMT6bTKHyqUTGiSmgxeZ0umTGaR2gVKjzKc0yYUyq1Ov1+LVuE1etVqS02lzOcRS&#10;hzqugB/VKa1iCgOnVCT0OfSyHwSTQIBUm5zK90mPX2kXGp427Y6b4KqySq1+zWScV64W/NWfOU61&#10;RLP3+WZ7H37DVCDWLN3GSVGmxqV5GWyC9wXBzDWayDTC026x6XhSnMwfC6KBxzVQis5yLgKU8eWU&#10;K6SPYUkBTwA9AAdCGASkggCAQAAnxgAFggDgAHAoFgAGAgEAAB/UAPz8AB9/mNwQBP+AAEAMAwAA&#10;LAwAH7BMEH8ub/ugAcAQSuaTQbADcrkf65v7ArzvU+YAwggTCpCih+w03D7AI+wGAW94FAYBgAHw&#10;e57gAeJ4nk7ruAcBwIAABoIR8fh9H0AB6HkeMERM+5+n4AB9HyfL9H2fcMIIfkFSafoAQGAsfgaB&#10;oAAVMYAAJAb9SiAB5nlHL8SqwTErnBMtwknMHQKA0vPUiMRRkfEpHzIiboY+q8APM8Nw3Bi5n3Js&#10;RTkip/QVO8NsG6Euu7ENLQC+VMrxLQASjKUiSlCj6AEvDxvJO4DAO9dXPXSUtn1Kj7vyxL6PPCDo&#10;JMglCo9BkZTSgwFAQiIFgdMNULwe56noxNCRDUT9VpOK5WDZYAVdAjtu4itfo7GkayJIrI0W7rsP&#10;tWU/SlLEnWzQ8CATY0Fy3Bk6SxMsVTw9dd2vK5+yrKkqxU8lYSZLdxVtJz1PWBoHAfMoCvIfdAyf&#10;KCFsG9AGTDgs/RrNkkvq8kWven9QzTKFyttOUswVbtB308l1zNLwFxflB8T9nVQO2hj5PnFsYgJi&#10;cuAO+b/pLYNzn4fci6dIr8S3AcCAHfZ7ntGunSqAs821o8pyke2s2uueDx7H1VVDGmLyLdeB09Lm&#10;vatL0xvet1mnsxMt669c7oNpsi2mfM/7jk76u4pyT2MiPGO7fZ8ntnVcKHVHEqtXLoYrp9awve+j&#10;PnUz/rwBL3LlR0jxyBEWgADwUBQAB4HSdQAHMcBvvvp0FwmwNfgiCYJzFFkZbJ1LEoJKEpMjFS8V&#10;7AsDppJsneSpEvgdAoDy8eccSfNPnJdokCXPDK5gTm4AAqDAMwCBSInedZ1gAex6Hq2KC8/pst8R&#10;6vpTF1gBwEkRc+5tULGCiNHPmBMDAGD2ASAi/IeQ83Yvwe6kUjZ0krP+Peuh2I7B2o6Og45k742l&#10;rBQ2q1AjUF2QgPofYgzamrHkf6glJxfWnJSTqgZL0CFtHqVC4VYBKH8KNP00106W4AgKPYBOB4+3&#10;CvkYkl5uCzlnp3h0rZgR+0ppVXjFFsrz26owfYe8A4CyIj4foAAd47H4p1f65ZU5eFKLBHwxgAiq&#10;CZHQhokpLcXQJAWAsAAFYPwgAABOEGQqQ0pDaGAMEAA3RmDMSMmx3K7wBkQfMfQArpGHnleGPcec&#10;Eh7DzWe/NZ66wGAQYiApMB9x9JOAS8NGaNR3jqdos1+rWG9NdQIBYDL61cSmSmkVAyBAIgVkDGWJ&#10;TkW9DwjYXJfK2UXoxdXEoBQD0fAhBmDR+Q8B3gAHaOMcZ9EzjpG8N6NUFF/IgU+rVHSTx8M6XOq0&#10;9YEwLgXiPJNJKki5uOWyPpwrTIjT8R0QyXieEvD2Hq3p7aSVyJ4QI2ph710Xphc+O8do7H5RpcAf&#10;lqkGidEEQM34pJbl1rTaOeuYs8FRsYVQeSC7G0wgXA8Bwm50B5jvm+ptGj9QGgPgeAoByMYCDsHO&#10;OZdB0AEytSGkUeQ8B4JoeUgCAJEYeAFVc9UfDZB8tYi+2ptUuovuliUAsBqMX5y5bHF9uzF2dIZI&#10;EANotHwHAUAoeWVo8x2wfI6AtIJxAADsHMOUAA9ZSQ9PnSlNCRR62GhaeR0p7wEPth/W+uCoC91Y&#10;S8yNYBc6sHrWQ9egDOh3S2VzGE962TekFAfIAAA9x6QSsEOeCoAAKAZgZMwAA6xz20P2k4Bbwz3W&#10;pasR5BSzoJIMP8fZfy2T8JOcIjVY0SkBnrAgBR4Nn0jDvqiiBQgAqYE6TMgRxzcB8WNVyeQAynaG&#10;oyvRKxGIDwJPBZ8xkvEUB83oASA9iIGQUApAABEDYGkELVH87oBsCwADikiAAdw5LCJEcmRWRSAZ&#10;WgnB4D0AAIAcg4JQOgaw1UdHkAoCUEij0ERaMAAAZwrhXAAHQNkbJKK5JeAzibGA3XcDuqOlyHxB&#10;qCQAiUmY8kuF9JenpF+rrOgHgVruBUD4HwADhGoNSwI5qkJRZ0fIiKvyDKggA0Gv4+x7s8Uc45Dd&#10;T0k0fAsB8DyNh2UaHkO6D9nHCM6nijWtrR8uwuRQdAA9lGmpVHYOgdOR8A5OTUjeaCTqfsRmq/K9&#10;EaH6wxRtVCVyRdH6JkCgxJw7dDK2j6vMAAEgKgVqSkxJ1536gFh8hkgjREvLZAiBbVFTQADqwhot&#10;JIDEeOnLnV1vWsnDIAmFFAB7wIvD9WqARQ7uWCIHWQmGUaz05o/2UPq9DAUq0PrMmFEB5B0jjHEm&#10;U+1oYfpSvW1U88oFnlEVIeVMmrj15LhZsRbLn71kRYqzoeg8YJH4SLZFLmpIr2cKGAZ0oAAHgXgY&#10;BTNwAByjVytX6B4FwSglS46YbwyhkgAHGNgbFhZKRXvHwUiIFwQggh6REc42xuckSTZOZc8Z81YQ&#10;JvYCGp9Mx8W1wsetT2vnzoxRofy+QH3Ylck5JqVctbyPeA4CMD3qY1aMgQDoLQXAABUEkJJ+q1xQ&#10;AZa4cw0hpAAG2MMYSCF8t9IWiEdQ3ncWGRy/2afDLXVbb0PG0wHwWgtnIgQcA0Bno6LxVg+bXUvD&#10;nHFOOIJkauo1gAREEAKcAIbr1B8eOdAAZqoRqXnjo54TyaWSd/esOfkRI7PFnSd5WPXBCDEGCuS8&#10;ROZ0A7BQA1WpPbIN4Zskh7DwSTGiCRROnrnumeiVViPRnw6nCwdtvUf1/zvYX4XtNJatTPWZ68N/&#10;mdW9s7tta4+bd3JoA7ngIQYezAu6/XI3OYjdGQMe9z9R+D5Sq85Gbeu9LXS218Yiz4YyIE7cAaAk&#10;AkvSdiHU0OSO+KJOfC8+9eQKh83+qiHcHQHQX+PYAiR8+SoOakP05sAgAukCSgZ0Hedm4Y2U5wTU&#10;+uvyfrAGAmtxAUfi6eoASkpiI66SeCWQYi+itpBumGsKvQXWuqtsnuQWSca2VOOgZqjGTUp0pCU4&#10;iUoUWeaAR/AOAAA4BOBO2gAAHOG6G6JyvOb0So4GdM8UTK92Wyt0JoA4BUBUkECOCO5AGeGgRkHi&#10;qiXWHkHS0O2cPWHMnOuMS2A2BNC63onAHIHIIGLmHq0YlGfqQSSqrgYyIYySlSge3QZOacZ0SGSc&#10;tgglCcqEYi0s1Y7wnwAIU6wenG0CPeicRq1BAye2qi9EAg2UAwBCBCWs3cuMLm2IAwxwA0BY8AHI&#10;GkGiMEOgBIB2B2LkVqHmziQC1+qWTCHEGhDujKjIeGxAGunAnEcoA+BmBkQKgCt2G2G2u2Hct2HF&#10;EXBMteoWAAuvAQyEeIfqoqtOSMm8baPQAeeu6SkCHrHyHse4c+0svA9qYsaaSc6kR8aw+0PWHku4&#10;WAXsUkogWAJ8KSliRi1weocISk0tDS5oZki+ZOyMAc2UigZhBkfWHukorS/qsKtibkQISAR9AMeC&#10;aSRsHWo0yNCceYterWMiH0zKi+dWg2rgrETue+JSQMYNHI5OIM3iAkfUAAA6BYBY+wHcHHEXDBDE&#10;SGSq6ai8ZgtG5awDBmAwBI40HfAwAAGu/nCYPgv4W0dYINAvAyrEYa+cge6OScecs4BGBqm5CWHG&#10;Gm7OXWAa54WMPmHgtNL3IsewPWIwHmHcm+liTClYTCcqX3IERy5OySMi/ClGgkrkPI0GWosYjTIS&#10;TEsoyTDMeeQI2uuRNca+PWRNEalCi+gGi0o+A4BEBEfQA6psAYAjAQHlGhOK6MPyAQjEpym+/6Lc&#10;ciRqWycch44anwBeCWCW86tMHQGvG4A+BkBiAAAzGG1zHMAAGaFeFesCHKsIufC8fMPeuurueMlA&#10;gksmZMIuu0oOrEvyb0ZC2AfYIio+X8t+LfKKseWsoOHbD6ZjNqsAdKgEWCf6e+KSV+cC8NA2gefM&#10;RimuTCHW12eMhUcc2SeDJMeCHpCjJc2TAQr8lWYgAAHSHAHAfkTWlcSqV+AXLiQ2WaWehUH+H6P8&#10;QA0iYCSdPcgAPWsM2sPyRePeuVNMnyvWPm1wJoySf6+qyAMDJwVAj2fMiU+SoUrUfqJwd+eC2I+O&#10;WCs5DSrFR+LnNSnil2aI58j2SiSqTGiVDSoEXw26UEuDMseHSi4ZCyqEeuHigpNioJSZBCVGd03+&#10;glQg+YWm/6aIPIY5ACTJQuVw5O5PNC5IRyIxB6pvRoSTEoTcgybVUBLHIM3MvUqyTuioh+RqINFs&#10;yeA4A2SfKGHLEEHjCibUoOY8Zg6elmeEPfTI86+uzog/J8uHJlHg546kgfEcSSvaXWVcPmRMf0Ps&#10;9QlC7qiMzAXof2Zg+TIasWY+Zi18osWDAai+pWvqV+9FMSfYiUMQTqvkgfFa7ZE+jSoARqbo7YSK&#10;Hm+uhU2IoeVwoOechEIKjePOQ3PgkmTaWqvrWFNKpebkS9Pcbg3gYwvqAg+evkeC4IsMgkJcecmF&#10;CvBYbykq6ui+tigkAlCQBaB6B8sLCidlAy1wHcHTLsbYLYQwQmJPNaoIo+PGjkO2x9SkPy8ierFs&#10;eDNGsDLWQweERjNYc7aKxXCDYvYgO49EQ2YnNJaQUFRwuCh6PWhUSpCUYrQRFtAROgsqvtZ7ba9Y&#10;eOPLHIYgYjYbZDC8L2bHCsXpYGcJbkK1BBaGIOZU58J2JYisQPYaQuTWRyoEScHqbYUkScUOPmY4&#10;qId0XOR4lW4XVU521Q5O11EWHgHdHSU3DSINWfLfcaxSizEmWCu0PHYsSGSULmZOigaxVicSJTYE&#10;POo+ecfbS8WKZQhwi0P2/yH4LmasOgL2fwSWUwoIMiYPNKj3YpCusUAwyjMfRgHAHCTUSQe62iPI&#10;YfFIX2eoXPYGcLP/NbbMZiPkPWqrNUtSPPauUdLBfbPc2uQuWyY1bnTuTOhVQcAhCy2mwdJ0nAtM&#10;Voa4POYOWmbg5MQOo+f6T+hwPyZOIM9EecigW20QT6ZgoJgVJEi7eOWpK+WCI64QfvQkUcLOJFSC&#10;LwZOQuUVhXeUX2bU9QJMS2JwV+SicFY0KGKiP2S2Y8f22uecc8WDcGQgLwTyQIKE2vPdPdhkILQK&#10;TyvUqxAHMcfGJ0jcQVPdhipLYSMCMRduJPiM9KJo1iuKXmPmTyS8JooIpjQKHuTSQuUxiW1SsVjc&#10;i2Sed0SISqTuZO2u2uMiX9fyMDhzTkd6QsQjIpScSwS2HnKGHkRmSMWqHwYCVCMDSAMANuNKNuNg&#10;KetWcoJ7lKOCJQLcN4MgLlCkNMJScTjSfsJmxWKuNYI6OOOoNmNWLLlWOblGNCMblULqMwMMIGOW&#10;NKK6N2LIKUJvlEM/meKULCI+MsI1l4OGK+ectWJgH8KiNgLQLgNkInm8JAK7m6cUKKsAOANrcOKJ&#10;l9l4L0NRmNlMM9nVmHlXlPmUOYNaK5mXm/nrnufsNLlhmJlcIQOOMZnnoQM6OQKaJpd3oIJjlvmc&#10;JcOKOSMFmroBlKMVnuLELiKOMtomKfmFogVwL6HmKiH5ndozpWICgAAgT/gUFg0HhEJg4LAABAAJ&#10;h0NiIBf8Rg0Rf8Zg8WisYgsWg0agkCAMTkcEh0ElENlkqkEkkcKhEmhEVAExlkNjUkgsqlklk8ci&#10;UOiz+mMTnsfmVJpdImtKgdLjcKjE4nlRqU3qFSl9YnNZg9WhACplaq9Xik8hz+s0lrACtNinVeoV&#10;RolatkCslqjdpnk+v15iUwlNtj0zsUjksvi1ds1gyFnsk0i8/suRr8hreYwWNj8gquPu8+Aceusn&#10;gtwwtWu9Zv2ZmdTwGfokiqcbgmTwdYo+XrcxwUZxVM1W8tOt0VPm8RvePyt0hM2AG64Uk2t0jm9u&#10;GVoAA0tkAnbBADAkPAnlBgIA4AB4KBgABYJ9YD+gAfb8foAfn7m8axYAAOAoDAA87yq8kgBOoAB9&#10;H2fb+odBLLoIfyjQIAryvUBAAH8fq2QYfSGu2AYBAG7z6wLAjyAABAEw0BIFAU+x9RAeh5nmg8Xx&#10;iA8dv0fr8n8/CtIIfR8nyAB7yQAEfR+nCrAJFQFgZGIIAgCL4AaBwAHsex6gAeJ3HfDcKAAAoDwH&#10;Ip8AAep5npHr8v+wcLgKAEYASm8Knse8uv2fkCAJOYFATOz6PKfMiN2u57nxNMlqUoqtH6/kUAYB&#10;iGPpEsOPzEjyos8kSurDi2QbB0OrZFsNRIsi4LJAUBx9PsuHvBZ9xAg0LvKA71IksgDALOaY0XWS&#10;7gUBaGADCJ9yK/T+VKr8ZxBZ7HyfEtBUHJ8yANAdsvWA1cvtWgAHkd54PsfkQPPAaDR9B0Gz6fj7&#10;xCh1pv6lSNVS6cSOmiMKMEybt1vZdYS3O6CAMBEBxg96LPvdlwJ3bNtWzfSySLI172K99PQXZVog&#10;WBoGz88p74GfEk0biF6QXQ+KqHMk/2xAdaRAmNfPLHy8o1fkxIJFEWQ1d8+1eAFuvm+tWw3HwATQ&#10;yyDXblM/vLlDyUKfM06AvqBY9kCzHzRUez7nR/zHomhx4u9uwG/+SzSt2hgRDVMunFWav1Btv3Zd&#10;8lQZr87utBFeR4/vBTJC8CV6y0axvoTzznWkHJzXs52bslcw1bM5pKskKIJLkb82AAGAdLNGnsek&#10;26rNMR15t98LIBksOm8IAHxgdjxLwUiTTGcHbig0dvXq9FHtus+19bWDxS8uZSVMc+RCyaNUNIyz&#10;APFoASwB8LPL0su2IhgJAuC/ZnrLp5nieOlUWm8O7vb8QdDLPKxlEH5fkjK2VDFcYQB/c9S6PJMD&#10;dUHNiPyfdPp1WjqXfmQ9QKKwEIxH4kBLQ8nFJjXu45PyJT8H5UippCLbz1ozaCfxe6Ak5vGYm0pZ&#10;SFD8vVVQsdJSkV8IlAcBECRVx3jqHW+5eLG0QK+UAsVgK+iHAIiE0drqskZpGZKrJd8A0xv5bI5l&#10;v0IHrgRSspFhq7B8IghYQdqbQ2JLRP+yN4Z+0HPydooxpLUIxHrAWA5kAHgUAoAACsIgRG/DeGQM&#10;gAA6BujdTUPIeSC0kqLTSmU9b8i7gFeQslEDtIzt2MGi9QYAmbQSault4ckEAPIZuy2IDLSdxfQE&#10;et0LIACMSdorIeo8n0PVTslE94CwIgQf0QwBClAAAnCCEJOgEkrDsG2Nx0AFwLAAGwL4XwABvjQG&#10;jDyJ7s31NNRmy0CAE4bgPhsmI/L5pCySPYlQ7zEh7umIOkRIzVVZIkRKtlDTYk+pEWhNdZrv4ZwZ&#10;b83FRaRncoWbSRFP6c23oaP+AmIUGFIogU3DE/LgmxFsOq8uB6dlcp2AjMh0AD5cDuHUOpLw7B2E&#10;HcSnSIT8oFD2Rsm4AAEQKAUbkiUdY5xzpHYGzpGCMUckPiFQN9KaXlz/W6hpjSX0wpcS62QCAEob&#10;l3mmTlz7I0u0FZggRHgJgag1euBQCczhnDQAAOocQ4WUgKY+fZQwAB3Dsh2oQAENXsqjAAPQeD6K&#10;dgJUqUofA9XhwuOSXo+qCSyUIIYAZ6yf2YrKlejd0qN4Hoxp8npNtiELJzHgO2kY9IKVVAyB4Dpl&#10;h2jpHTTZ4dgnCJzkweWac01VoAesAwB72WhDvHXZlNhu3XsgAwBwDk5U5rmQdTuzU4UuPXm4itKT&#10;SmvD1HjIUA0DQGzdhzaMe0hIrpWAqBsDboKmVzHcO4AA8x3DtbkeUEgOAbgABGDoHiBFdSOQ0pFP&#10;o9x4LkGYKsVa4bRVbpgmK8N42hv7AkBq7YIgcg5reBkDQABqC1FreEddIAQA3vSA8DIGUFp5AAOw&#10;b43pnDMGYmq77KXnV4PeP99j5lyU+gJPkCAFQKgAsvSOT1sHskGHmPBMLYiCAQpeAACwHwPgAHaO&#10;cdGRBzDmfSrJXK3EWSfQ1E2jb2QTA7B3iK8A5RrDXfGl2f8aIrw3A8CsFaXr9jiGwNi0kPjvLXPc&#10;e8fQ+EjN0aPKtOeLEKprRvW4AbhTqgOmETdIN8oh6EsoPLHTs2RvXdE9eckGHlk+lPS3GCJkSjzH&#10;emF/2ilZaEoQe8CgGsMNHpUjceg8VyUqS7oCXBBpzpdlWgN0rp1lOCRZRjH87kjj1TafstivkSxx&#10;eyAdYi4bMVbq6CUHGCB0DZGzH+QNaEjALtiiuIVSHZ0rZLJNPr8LXJ21OuTXiXWNLFZAUZH4/V6l&#10;5oEy+UeJqHAAtpSBZKDoTUxym/pOw/V4Z9UBo0COCnZzoXekYDIKgVIbH0n0cw1xrJqfPtLNqJZV&#10;nrA3wgAAIQcA4aVSsbAvxfwC0Efkdw6MlF/fZF+wiah5yFaqkbeG/I0qCSPwRu0oyrOcr4lc94GQ&#10;QgiNjhlWQHAWgtAACUHwPktQBAVNqcqAx6jrh2NQXAuCBIVAQA0947BxDi4Gm2cWJX9gNAnV1Y5D&#10;h49SPYBTGKzR9JJjC3HeA6hw9eACiOud9THtkA0CLoEnq6aanRlIgzZJpoo7uiXN7boQte11El58&#10;n5UVLAB0QFgAAKd+ZSBUEgJAADdGKMUAA1xfchTW+hrqaSYsojNpbSmMQGRYS1Svt6aQEgNIYPnn&#10;Z3K53WfufDao8R23kfzTsnz+diQvKJ3dLSaz9N7ovDFBx5GEVnARo0fjJaQ3kOKAc+Lg2uvD1PIX&#10;WMYkB2t7Pvi6KVvbsg7erIgy74f5PH2+oetdW/Io0ReDOKRgKgOgPK3gInsvat8LqpCgGEqoYk+h&#10;2MkqqnwAMKwhyhyK5uIqEEYgJALHxNMEwnBi3LTM9D2Oymyj1lxEwnUGNk0kuHhm4qfAJNKrTCDP&#10;FtdKItFJOounZmumWgHKOG3ENJdj3myB5KRIVEjGyK9nhmDD1maGJJRkvrwQkAAANASvPAQgYgZA&#10;AB1hwMPB9h7E0ovqfAKgRvPBvhnhnD9H1AQAYgYK3nwqwhtBtktOIwOEvMRlzEQQUG4pRgHgJqYL&#10;YEsijEhsNACEeB8rijnk6JyMUFRFDwagEtqgWI8sNhwqyBvBlhlMZLamVFaiWNAP2H9tCCYtbvMM&#10;hAAASAeL2h7B2rwAJAQMhgKARgRkxFRHyOnmCPnkjIqB5h0sjhtBghgEjv8CjC2LxEws4k0m0GkC&#10;2B4wiDqqpQBOzCIw6MbLKmUtCKGkGoflfCHpeIcqQJ1QBErPyq9qknWMWkyk7B1wHPWiLIapcJpx&#10;wCcq3EUEOj8seE7jBCBEUPbj3nGEtEaisFjiyAMAQgQxTONgABzBqhqsNhyBxsZRVj9FlAHQRgJs&#10;LtvoJkbh4B1LRpQl1klNBl4D8HikBJ9IwvHn1HaNyG5kzGykNNqHsxRxjj4LugOMyAABwhopoh/F&#10;wCeB7rbv5G/N4HBB3L9jBnXksuyErE9HhwhodpME5gGtqmlxDHhvUvnm8KGF8owj3GQI4mQAWgjA&#10;jE1B3rwBzhrs1RmKRtMFyJFOJqePcmBrDE7Sgvxk6JeQYi3MpQ7qWgLJkn5NdS+PDxtppxAuri2M&#10;pS7I3AIy/AAALgQAQQshxuvB3h0qQGyNdNZs2mbEgswHnHVAAAUAbL0gJAMwIh1xKTJSHp2HQHYF&#10;mtEFyEdm0jppqHhieGjm4yBMgRSm2nmJegdr2gIxXK1BwKyNmtnh0qxq1ReEAFuxqmdNsQaicrWq&#10;/J6NOPXFGvfx/OVxwIOl8CHRsmnxtliD3nnLTP+xql7mzyWzdRwGDL4l4LNH0EEoaPZR+RMqRyVJ&#10;qFZEopVRtm1GBlmqqN/AAMfMYlklZEgC2ItLwrrR/IFJMFqIhM4lZHSq+ldM7JDE0lbOaSfkbj/p&#10;ZPepCnBHnRRmPEs0IrlPxLmk6OtIGCGTCoooZGrspFGoqG2paHDEzvtERkSl7ojCGH8ygpPDBppw&#10;akkJXRasWm3kYliEYq3O7iHLhkTD0I5HQAHJcMgwAh+prhzhvhwQbKqt7tXmVEHSRj4IhNPiBi2P&#10;WiokBSX0rKJllKSpxF5zdHBKMnxEnjytEEwlkxckIzdGAUgHQJyAFNqh3QHRyN4wUU9kN1Hx7sfK&#10;umdB2MjRNnWvXT6KeEYnlq1ryRkgKgMQIvWnzH0GjnBIwgLOBAFUrSqnZmBzrPfwav0q3NJrJFwu&#10;9IEjzs2N7pRnBFDEQGtIiR/kunyE2oUD3EYncK0qcJeUekjnaENoIy70mnYGdJXpCrgQRIbq3B4K&#10;11pD8j9j8xnzbgDDykOGCkAmdx8RuR+1dyrnpCHuaCYyZoFGjuVpxG1j+j8mqmZitHvEVuaLHklG&#10;7Kgprmrp8GPD3ymUGz5j6n5HlvFgLAOreh8B6HhqVJCoqGlwa1NEapCnlpQsmvzS3i7lGnnNDGJT&#10;QV4zrCLLWo3TpkVERiHEGHHiRoFHBIDVMDzkSndmUweHsoakrTNTNHnQamdGjj/m6ExntNFE0vWp&#10;Vjyq3HIy3uXm+Dl01qqx6UZkgo3TpG2iRs5KgG9zvEEvlkIF8lckBlfD1mliziCNeE2mnHXj32gM&#10;ZSy0ygAOyqu1hK5EqkrB9oZMisjs5EjQannGyALyLkykBh3RNTwo1m+LYnsj3Pcs5V2JEVLiLGUH&#10;nB6Ra2zGQjvF8qKmhkymVGrEgp+iWoGEYiLV4ieDmuFl3D+EzEBrcqqwas+jyx72Bz3k1O9PWzDU&#10;cnQq4prp/0kEAEeWB0pwQ0zmxCBG6OVj1D1vEz0oYJYFyMwHBXVDqzQLTIEj6xwNdQXsYgGpyQns&#10;iKPp0p7D+WapqRkGJKqXamUk8lZDqmUTtVdkR1zkOGykBkUD8GcGCmJCDVNRhmNkjK5G4zDDiiDF&#10;okiytLBgFIXjdDmTwWDmk4GwPkIzQWdTvDzlVD6tID+Gmj+IERtjt11pQ4D4Jk7W6GkXZ1+Jr2rI&#10;Ik3i3XvD6jG4NlWGXmGKWDwuKHZVxGlJriY3vC3TDYhoIk+jDOrt1VIIUm2pR1zDyoUCo33YHm7C&#10;LJRgCj6jB2qKqGdWdH8vj3+4A12NdVnolqWCYvfpQi7CWN1EJoos8mqsZEkh6Jrh7j+B8kx45EhH&#10;B42jemU5BiwjNiy5CjNDMDIEKiYGmZDCzDpDXzeiBjbCZjD5AiEjHC5ZN5NDfDIZCi6iligug5IC&#10;523iBinCZY2iuZDiFEJicj/C3ZE5CiRqJZHm/ZR5U5XitDRwPCuidiFYGiC5GifDbi2jo5Z5eiR4&#10;U4nivj/jq5S5jZjlHjIZRRECz5FZPjYEDjI5E5FjoZwZxCwDZjHZw5w5BZc5eC5C9CvjZjK535eG&#10;sZFvjibYU44ZzZV5XCDl+ipZyjH52CkiCB6CR4mZx6DiDCAggAAgT/gUFg0HhEJg4NAIBAAHgsNg&#10;UOgr/hz+AEEikTgcGgkZiMRjcWishiUgj8kAABgkflcKk0IlMgk8Oh0uf8fm8ghEnjM2lEvjsroE&#10;ymlChM5kMrl0bnlIjlDg8jhNUidWl0wqslrUKp1cqFbqUwkdfncessvrMxltLrsUlkZtdPgwCkVS&#10;pVIswAftHq9UotBisOAVfg9rjUvq1drUuu0Cu1wns8lWSsdip+GzOMsGan0egdWmskttNg0UyNGq&#10;OHnsUxM7zWmpdxq9yq8pm2Wrc7yu4rk4pUNs9Ttz+udh5Ew2Wcjc+menolSs8qiOP1OPleFAAEAN&#10;2BADAYABAFAgABgGBAACIMBUPAoGol2fr+vr++3EiYCu3k8Pg/r9AA8gCgA4yCHyfR9LkxDjKinK&#10;CAJCDxAM+D5oxA8EubACgAKArwgOAyIAUBYFgABIFPafp+H4AB7nsewAP0h0QPS8DyvpFZ8xyAEV&#10;RWnKMRUjB+yEoICPAAD/NqwsZQ+7b3gAfcER3FSHyYBAEASAB6HqegAHgd54L5FMYO6+MYQA8C7A&#10;EAb5PmgaCQm+E4SefZ9xYe57wIpTyPK7q7PojB9n5OrhQVHc6RhIwD0Ug77IxCDyw5AYE0nMa7R4&#10;AEcnwAB9SgAADQ5MzyqFIrwxSvtAzrNT/zTNVPSZB0pR7BjjIwjcIQGoUhL7GMwyDMUcnyAB8HxY&#10;NIgABcRU9CdY2VAYC0XNdLSmfUdAJZYEUXRoAHsep6gAesXUwfNNI4/U0zW7dWxAiE9qIhwBwjQM&#10;Vn1Yc8wNca+H2vtrUlSkrPTIs+QBF1vWpDCKSRJFL0eh8rXdAj6PFE8SgUBlhRbYVu3FBMIPDdeI&#10;IwfB701BFg4ZNT92tHZ+zrOk6z/Zl4PLhlYMKu0TSwjp7HpF94P6AkBzlH0snmeaMwYAUO0NFeFw&#10;jT8BgPhz6L6fp/1rMlBUGgttUvIUVshALyPMBgGu3T8zLtOkEyFH9DvtXdW0UiAGgeB6H0oeuizD&#10;WSBbfTcDoHH9f8BE726iiGYQROugPLWB6HkeS+PvaOIIJeGbxNJsB587YB83IsCSHS8WxfQlCUvm&#10;XOvDqyCAWBwHOyh0UxXEEKH5qj79m7cI90em9XNsMB11J9qIm8PC4hFdwRflkV4Z1MaujMK+6HsE&#10;hZbTmHgiCYJgABwIgjFmNHzO9Nyig1tUICHuU9bEsneePNbvLDuoce8tqGBm6znFZ4naOx0Ku0Io&#10;tW8dFT58D3oDaAfA1iRwCF2ZEpohqfkxDyb0P9IaxlJpYaqQRYy2nyKaRUnUBYDGLAOAg+Fxic06&#10;r0hEodVDFESQJAAA18BigADuHUOpbbGnkNAQGtRTT90XrAVcfABwDwIAAAe+x4Y8h3DuaI0ZO6L1&#10;jK3TcmYmyrS8sVYsAsBrFj3kQHiO4drxFgj+H4RgBMYVXEQHyuFQi3FvIHWK55ladUZkHUu3IAAF&#10;AMAZAABsFQKUWN6HmOuHg9B4PxHwxp4CBUno6j2mRYQ9k8AJRGdkuzO0uKCRXJY2zNnJKAeyilxa&#10;y0RMWfqgRKZ0XOD7HynUghGFPkQAOshJ6xFtu+faekCwGwOHmAlEsvIHQXAtAACIHQOyDjjGYM1E&#10;oEHYDnGyNoAA1hhjDl6lxqZ4mHASAwBdlZfR8D0m8lM7p4QKAbA2p5Sg5BtTYAUA1soCYTAAHaOc&#10;c4AB5jxTAoIvrR1EHheA153aA1VJlbIxYAToB8SYfEt54bQy8u6cUkddCV0sNRPSBQDMgiOjzka9&#10;4CIEkmnhigO96cAUWLhV5Fh/US56sWf9AAeVJVCMGKRQ88NHESy6gmw+DBGIquqfM2tQKeWrl2hW&#10;oR/TdgDsTHoPF+I/EdO+cineCREmPofPgn1QzL0GN9TLV99wCwHvhLaPWkp6CIJQWCyxqiv16qwR&#10;EiRoY8kvtmPgiY9qCEExqX22d6JJ58IkailgBDE2rEYIMlBtaYh7paYfPVsrrHY0aPKOkco5GLyZ&#10;k2A119Y6XPDNAQKiKeGOkHU44tCIEQKgVeCt8eaXGRJ4QQppAR4nMtAPCe89NjUsUkTA/dLgDwJP&#10;dAiBgDCO0o3GIexMDQJASAAHWOIcQABxzzYaekCoHJhgGAUlgdw5p+vAqABIDgHT1AakEAUBiJAG&#10;gUtoAqG48R0DpAANQXIuFNrcAABcEgJVMToAAPIdY6yHy6jA3YCIHJ3gNpCAAboyBjpdHPfwAylE&#10;xr5TrW647Gnhu1Vcel4CzyID1Hk/F5pUT0JYpnL2rdlltJydJQU81pa1N2VhLKNLETC0/vmAACwI&#10;AQG1OiCAGoNZ/Q7AAOAZYzIcjoHMpiiVj0Sz5vJcUdyYHyLefunhglLogN7c6eUBEugE2NRg6A2y&#10;hDovkTxY09s+GLYscjmdJS4q5pTby0ahFQD0HpI3YvJRBcVN3PTLJBMj0XkdVhARhqWFtD2b1Hs0&#10;p92UT+gs6FHDgCDN1bsBICwFgAAVA7e6yqXB4ZQH5KdMR+jwvffCoJtZBZ2zvAEUqRlLKeZ0o0eH&#10;PEl0XuPcisYCQF5yEGh1ItyFtbiIBWWhwiGH1CD1Hi5EjsewGgSfCPEdkAKIovj80lAYDQIRLPm9&#10;Q+8WDEgR1O5Ivo84ogABKDoHS2x30sHENIaOxth3TsCvUC4IgRgAA4C8F6wh4JgHYN8b6JX9j7ok&#10;PYeNLI4ovHgOuM6vKeJbaNGpHpEmcLKIg5yxqJG/IpIxEIviU9CgAAmBoDWCR2xnWNh1LAGgUAnw&#10;GCYFBaifl2HeOIcMNb7AAHENAaE/ozKVkulysQ9tPmnIk6kBE+R9r1SQjlBNDzvOZH0+UA7mdWtg&#10;hyOmHmdiSprPDWJaiwVRtA4G/eApBeZvR7PoZABHUoJ1HflBQkTXugeBUCuabdgPAyBkebZjDxsC&#10;7F2AAbYyRkVBzztHORSttPxWefDb9KB/VLxyVEuLw0TIksq0aDBBKfQ1AnSjcUAMX2SUw+WsVIJB&#10;AKtKPt8o7B0DobQABirZT5vOVaARaDZ4MF9pWogu14b3OpHu3od3w/jT2fnJNYKKi+64SOq3TvZ3&#10;DS6+u0YBoEwKcxTrd0bKZjwgTwqUB8iLwOArBV8aFOURmppHUpHlvHUqFqxJWurGjLpHdNaPiiOl&#10;rIGClAHH2ONkjlQNhFjPfG7IyozthMgCDoUIlvAm/lgomnwk1Dyn/IzjNLBLfEsN1Hwm/NHNqD4E&#10;tnIuVgAAIAKv2t7KWGsqWt1IltYvBB2IeQRNTNUAKp3MGmLHOB6N+vZHugAnQBzBsv4thMYijk0H&#10;5HTkosWQEqcmMrRD2rlKUO3NhKqn4m1KNN0gHnYFnj0gOgWgWJJlNByhrBsH2j4ABkQIarZpXEVh&#10;3Byhyp/QnpUFCuXLvkAlskxAHw/IVgEv+gMLrAAARgeJnOLE8B5h2MGB2BuBuvjIboQLLRDB2rtE&#10;dqJKFqqkwQnEwQ1HOO4QKkBqhm8nIwfHTnAK1HYO3LNOeAAAMATLrqHqwiKAFN1gABqhfhgOoIzw&#10;cv2uap3h3p+KJkWMEQWLNI6IHC7ALphEsttlMKIniE6pNESNbHxLcKJGXGloaw2x1m7N2oZFmJvg&#10;TAegeAAAYAmAmgABsBfBfAABnBahakusFuCN8AYvHtvoVFKB0BthtgAB2ByLQJvmRIimRxYihnDt&#10;qEBoQpfmHvcD3oEGomji+nXHYANATuhlaMEyBpckSByBsBrocKopOMsEXv1v2qxMWEwB+nsx0rEv&#10;tnYEbsDu8iBO8G/lNPjlNl6lxlgqcqWFCRymPwfJxLnoXMEuorNLcn5Kis3k0kyKFihGYFjIIwGi&#10;KSJomKTn5AHAJKUHdM9ItJLk8Hbi+igPxB4OcvjJ8gJvIv1nuwnKWLCCgwPJQKiCCpNOClgqIlvA&#10;NgSsDANgTATOmBrBrAABzBvBvKXIvLQniEEq1qUF+HpLNTPn/IpSinPDymyGypVw+v2pYFWgMTGA&#10;AB0xPLuBtP4ljE6EcGMFCSPv5SuM0p9RNyklggGAHGypSR0qylPjyscnoGxOyo0mrFjpNwHiMkhk&#10;zIsowHYGrD6ilE5R0lLyZSth3zgnhrZNUAIgLtUB2xBRpk7k8K8rTH0jPmzEBrNKPPpQRl8mmHbu&#10;aAMrnsersBxhxikMWn4tAy8L6IUQ/jzAIG7AGRjB1hzsro4k8OzksS3Kdkoz7yZIsKSKWUCmKEsI&#10;xmjiMT7wRFxrWFQErkUExNYrBilKDkpwgDa0XKkz9KgkSSfQ0CkEtlvUDoYihIDvjJdEOQaFwPxi&#10;HLAPus1kSHdNMGjPwIHDwmIFNlOmdtzEqlKNiz4FhlNMWH4jooUHwnUy3B4N7tuloFWmSx4TMlYT&#10;BygxemPlYCDULAANxIztKPcFtT4CNltTPm2UbjjC+ylmHoV0xKWh2B0r+SUr7NUGhqhtETxoAGhg&#10;OgSrrzMmYHgPoh4TgzBiOrMMjLxLoE6h1hzLQVCCgOYAAkjAJAKP2m/VCPQrTQhVRz8TiGyzcRpw&#10;WI/IwVcQun8I9qgSJGMISmygMgQgRMsFvIdL+CeFtUD1CG/C2myHYCDSsk5ChG8lvSnn9lckhk5T&#10;PstPcCOQRJ0HIltJ7TUoS0cPutylvtP1VjHilGA0bQ1NFgKubIHDypHkuE0oelvFhkXpSIjHgIV0&#10;9D7kCCBISmLPmD4OSIWPclNR3nUrelYR3iNqFrViQCMQGVsCJHfNBEpszo/U/O7FeQYqll/19NPR&#10;akptzkAFxlNC2lFLhlKRDCXVMkNEzkjFtHgC8qckwCmGxzjDtDsocGRk8CN2KFQFLuRRwlmEKvxl&#10;WLgmxI/U62Fm/kEh3uowRGKj2pbtPH4igNTLaWaRvk8TeB5toscmGSxk6FggILlgAAOgQgQjah1T&#10;2O5z8lhlgyMLSGynEko2CEAHkC8ktGjF6FgicN3kIosLItY16lD0itUw/GP0D2+R4zopvsztSLay&#10;s2oizkyHnl4OiVZVqCjv7z8ojGhkrq9GIz3CDngL1FKMTCgTqCOyxyqjbGRmSFqkIljKFsflDrWz&#10;Oj1ALLaPrlvK+IpIYm8kuEXIikolCFsCIFCWojbGakAFjI/HUndFL3JkTEaXSFCOZstJJWYvvUqm&#10;Xk2leNOlTFhF6rXllD4D2ESNOjopvpME8IjT5CHFFD4XqHzIWlOiG0p2E1AMtQCuskjCeHbkVpvo&#10;1t3CBJ7Ivp8ys30X5F5HpE1mBCZEGCXE1iHN4UYENCnE2EVlhk8D5oPFQHKXhGmI1OpFCFYFtD7C&#10;NGEFEknL5j2qxXeX4Fgh9FBCSkOk+CJXyFllCFtCeGGEYG+k21AVpCPCCYg31idDfSU05iC2o3zP&#10;PF6h4F6h5kdB7kph8k2pJB/CKCMDnjjjKCeCsDODVjEjSi3U+jMCFY2CkiQjTFYCVDUpJDGY8DpD&#10;iC244CtDYrUywY6ZC5EDhivjjiqZHikZCZJIcYpC3ZFjBZJCdT5i82ijgCWiJDsDlC1lajJosz54&#10;7C6DgiwDo4sslDE3sZL48jV5EDoC7jbZGDOi3Djjl47jiiI5NjL44ZI445C5e5MDG5gZZZKZkZAj&#10;8C6Zl5kC3mtiE5RZWCSjXjN5hCn5rZii2jXNE485jivZZ5oCEB6ClE65pZ1iEiAggAAgT/gUFg0H&#10;hEJAABgoNAMMBEMgsSgr+f8EikKg0EgUPhkWjESAULAEXjkTh8llUHjj+gsjikciUMiUXlcLjMGm&#10;sKjEkf8ZgkXhgCANBnkdlMapU3nMDl8Fk9NlkJmNLqsdqFWrMIqVRpcbqkTrdTrEInsjsExq8Hmc&#10;nsMCl1lsVGtlVoFKpNggc/lUEolbj0lmVFgc0ndyskkxU3nVjk9okk0lFGyVfrljxtmt+WzkComH&#10;vk+wVfysdns1wdOy+LumRzsKilrxuG1eWvOKm09o0mnGgps5t1ivWL19Jm04seoxEz4kaqWfAGQA&#10;N/AkpA4CAYABIFAoABoHA4ABwKBQAA4GA3IksWAD99lO6AD+QA+XZwNEkYEAn2lL8/wAH9AMAPeq&#10;6jAG7DzPOwSCHwfJ8wWuSOAMAr0gQBDwgZDLvAcBzowOAB9Qavr6AC7L3H6AB9n0fQAHxF0QH2fb&#10;1pc6ahum+j5uw7L0PTA6RwdFkAxQfh9n5FJ+xQ+SGPO8IBu5EEXnqex7oGlzjqMAS/u49L0O647C&#10;IXLIAP07MGwfB0Ht46EspHNkIIMiyXPxBIEAA/0jQafEIQtOoEz86LjL8+b/SHIkxyegx9QdAcrJ&#10;VAKCPkkb5AI1zsLQ3KZL/RNFIO/VKPrQ70n/JAAHvF8XT0gwGAWBgAQo7p8VM9tSAIAtPvm0bApO&#10;BU/gG/U7UMeZ6HoAB5nkec7VIwNPPM9DtATOr0Tq0YDAS8LyAXUp6nqAFt25AKXHuex7RhGVQAW8&#10;kEybX79O7NAAXHYh/Pcm4EAM8ICQmvcIVBX1KO47skRRVDor+noF3QAEJvDcduHvh6s1s9KLRQf7&#10;2N5GMZSLI050iAE+JvgTzQtV0nxjFmLIJecUVq7rppHEMqPcl0KPTOZ7W3FMYzHX9WVaih+VJkGX&#10;xBRcVRZgk7vo/cxycAFWPK9F8X1R9tW/i0AH4lz/RlloAAgCQJPECOxHid53AAeJ3bQpNQH7oND5&#10;clNt3Ih6CalZ863fIkUSLFm+VdfTyPLjM7Z26bsv0mEEIul2FwHFFFTPTl24/aEAXo3gD5JiyXa9&#10;wvJAACQKApYEjHcdZ151GQFYTLLs6U6GRaVe7wggCYJ1dWoAHkeJ4bSeB3rggVWWyBoIAe13C5q9&#10;u4SJFlh2Iefp4V3YHAfDoE4QAB8xfFcHxVI046a7ID8uBQGAbwL0nqeR5NdITVZVAaCAiCvS82BO&#10;07XYp4HiilQzR1kpGR4099IAAGAOfU/lFqUj6K2fWilRY9HqDyHe795j6FsubPCrFKio05IfZSe1&#10;AQCXWuiAs6UBYDwILdfc2kdraFYrkZWx9dLb0jEGbwydFqsXLP6ARCaCSD2GvcSmUhkadYNFiSIj&#10;KGq41yJuJW0FGSFn9Erfi8eFq/nDIyHosdAaRlQQmWy/FcSeognhO4eFYz/3QtEQy+pSzzUjL5O7&#10;AxNy4lyK2UoYF2KvgAOtWy2YdrOkjGBHyxBCh4Ygp1Tcu9kQ+1Ftea8YFFaLEutfAm6VzqdkVv0h&#10;IihnC8l6IHfKryBELCFofH4osCgHAOAAAwCMEaxR1DqPMhoBoFwLnaeuqUdo7DzANfUPaF42BijF&#10;AAPCW8PU9KTAABoEQIWxgRWK/weA7JhD9Z2AmX5SR3DpHTEmcj3zVSXRTJ80Zx3QqvaapR8YDQHv&#10;JVqpR7qD2zPCIMA8CM1ntKtHmPB349YKRdJuqACoGAMAAAeBNsQ+IHAKQ4wUkc4ZxmjaVOhABBEk&#10;JGAOumTo9lhQAdYulXy7pEnrIJCY8r2lsnIm4jKPSwEZTyhaeBhiw14LjnSg8h5I6cHae3R9bKo4&#10;ckFWM+9EKekdIzPoggASv2uL7dq5hFACHtlJmMsQoy4JAy/ZjU6EZ0ACIKZEvNIw9h6LcaCiilis&#10;4cnsiC/qLj8Z+O5rKekfsn1xJURrHSg1TYtHaVW5gl1S1GAAHfM2Llc2iosSQjJxDBSGH6PTVMfk&#10;n7HOFoIsSqoGgQTUAYBKFqtT0mBHYOUcqdlFj4p5VFxLuwDMkoDPojgCIT1/cbJ5GTIgJS8Pazsd&#10;Y5xzsKPAQd0Nb5/1WY+wlfNej/1lTqAx5CxYYrFbOQdty82P24gQBKawCENAHe2PinQ8B0DoAAPS&#10;gSUE9VeOQQwglpkWxHfGm580SgGodHvToAtx4a24PKP5uC4luUiWJR24x4aPnlAUA1VoDJVTGffQ&#10;F39DXc3iVbU1NwDQKgVYUyQCwJwUSyBWCsAA5xqDUAANsYIv5ljqdVHMfMR7/qiI4PB1MQ1Ss4se&#10;vVP7AGioPdemEhi91poAJKP0jhf1QYCQgPQeL7wEgMPK5tOqikWJzd67+JoAAJgXoWA0CMLb2O/V&#10;BJ1IkYmmWzf0/GiC3MGs8UoOocw5lu0FcfDyxzzLXJUefTuvymibZYoY2Gclv6FjzHe8LQJWIvu/&#10;XmS4CdCis5rPE7iGz+h5jud+ipPQ8h3PCyLRJ9WZ3uKy0rL25dIn/0nk9luQBirXLkwlC3UyHjsj&#10;sHIOTIdDHSAABIDQGgAB1DhHCAAcg2BsYLY/YUCOlrMoytTatt7Gh9RViEkRB6SCXYY1SzJnboZO&#10;wrQ61UDAIgRIthePdnI+mIXxJ0QytSxB5XtqDAJjazT0lYiXBmYk5IcECQ/MZZCTjurMvkWLDTTw&#10;IQtAwCkFOdIkD1HbIUc42Rs3Mm4kZiyQ0inmlRVGeCpAJAbA3Yoc1xR3DouLItDxI3NJ/sRHMyQB&#10;l0jy4vjzWticoKgupNa8j+h7ZTRSiLXOUn/89sGBACwFl4PUN4BG4A6xxjjAAOvO6ODsgLomBIDQ&#10;GjvaaBaEsJadofDrG4N0AA7hwjiAAOkcA30xrOHdM2xymr+rca8A7RFP4ASYtnRtvo+UWEGkkg/K&#10;qrZIqnp5bPLKso29c2EDMGYAAMgkBJ23XoABxDVGq5hI1/063POiQUCYHwPgAA4C0FoABwDMGZsY&#10;cWyQKAdA8AACwIAQLFnFYq9IAB28uJIpKCGUAGT9tYg/UTaKmwreS0oeHv2iMFVLToB+iIEvJXiq&#10;WMADn7tPl/CC5q2R0+1ZHm+bkSPyACSfmRsUiVyDvHROMevUmsZC8gACV8sbXFuCiiCILH/l7j0g&#10;KgOgOr3F4L2rdiQGCjsqRFkH2lkMboInQqqrqIWsalyGRP9oRuPqKQFAOAUMSlqn9Bzhuu2B+EXt&#10;vDvLwFXGSByBtBtDejxNEPFmFMgmSB4h1pcAGgJHcuin3rzFkHuk9DeNMQjGxoWrHNJq4Nnn1NRJ&#10;CmiH7MQOlG0ptHuEXvnkNOvNzl6AHgLsQHKh2utqyF7vhB0r1NwFQOtM8KvNDIuMvksiGAKANpYg&#10;HsPtjO3oXH/gKgPPcgOgXAXPfJxh9mcqvALASJah8q1m0viF8jwh5QstrwHr1r2qvCKACmSCpPAM&#10;DD2tskwiRnxshKsFswrxTAAAUgfAfP+AQpqAFqHAAB2BwNkhkhVhVkUmIOcDygLgPveuiqBn/Ful&#10;jLAGRKZpBKGRZO7nVDZu6juouK1FkIRjAmRPsnclNM5gKgOQEiFkGKRgLATATAAAUAhghEQIHBph&#10;bhbgABuhnBmjXQDwEuYMFB2rVD1J7neL2lfEdrjpJPDiSH0DypoJzL+lyF8lKDyFWgFgIEOm3kUD&#10;RgUgegeiFoIBvBkBlRiH3k3I/FDGiABC+ALJpxVAgggj6ELx0FyB9KeGvB7r2h0hthuEQGIP/u4h&#10;xO4KvQvHyCcCRxPrMkWPTLdsiiks/l4GciDHmK3kVEHlCQQjAubyULHHQk3OENjOtgFuAnbnSpvF&#10;WyVkqO7pxtME3QcJOrOn9m0ICqmxrrjGbCUjeHQvEmnvlAMAQPVh8oHQeHVB2h0pcMJEOgMAQvev&#10;ppcB3h1phD1sflhwKP3rqk/DyuYCjOqJespHfhzBwBwLeDxJVMHmfkbxvSeKvkOwNoGluHQnxlWH&#10;1KZlRkUKJQviXFYluGzHfikpiEOv9oGCjB5h4n/t6lnjyqGmxHCr+liCsCqi/EESBDondzKPikID&#10;/EWJoKqisI5nzH9SdAMPNJlriOsx7wrgItgymrXFiO/HcyfneH+C3CbKvHCugKJxtx5mSBzBuBto&#10;JEWPJoPGljup3DRgINgpOt3FuS4rHPTQKxmHuHumeI7mSH4m8MkMeliHaQ0ICqZqGnSgHMymrPKD&#10;eOesvqqqZoBNDGRJOqvQOlnUAHuFOPAH4k5isLcE6o1uYwnpElUiCqgyOmOD5mPGqmzm0IRnNj0m&#10;wGxS1oBB1Bzs8CYPxEOpHlFxpGeD0ysTOt6HqK2jtF0zqrgkZKm0rs40DkHk4F6IeDeFmDeDAl+p&#10;AEnFKJOiTtpr1qCuBrlF0soP7xpkBSsI5ExLyMBl6JsphJ0H0n1Sqo+ORDyxPh6B3n/o5ouPoAAA&#10;QxBjzHthvhnhnrFJmpOoBNML8vKJIxQwQPTIaiDIuT8IeFFLJCUgJvwp5Hkh/CJKbLATCnVThswA&#10;MgMgAAPgVAVL1n+OWr1Pmp0m/lDEVkZJ0EfTfKSKdooiUogjyuFr4iUqmk/P1TXofJzJ+GxTUSNO&#10;spmwWgIUMHikPFKU7TSG0tGqNiXJTQalADxVuG4oIrHTdHfrzFuDKEbylp0vRgDFPnd0xjciC0Lo&#10;tndoLHhTRkHJnkEIuDRmZvRVvmFFnIKH3wW1oDzE/oBSzCKRIoEMIEIGMJPsFJJLesCJDHVwQ2Im&#10;QOSNfnmMCG+kVFDlKG8UNpFF9IRsoVlVxpCm3iXIljRmCCkoa2IF0nmU5lumcwCi4QBIXmqlaj7C&#10;SIuJ+mxVUs8lkTdH/2Ej9jsqvUqD9iRrcKXibHCqqz8TVCCmlDAgMOwswLgNUWglQJHlOJuEUUf2&#10;Qz8VQUclfiknwwnt9pOp6nhjPEbCRCGR8lNUgtDmxSHu2pmlvQQwWnxloE+ohQHHutBiR1BL/kmj&#10;5j7j5tDMvmcFvkBQAlkkUT1p1Uarjqgv9nmMvljFkKpiDHZLuJoHZlDEmJyDAnx0RibFbDu2Is3Q&#10;nt7nhGcG61nD5jeOBl3tskZLdvAE3GQJNnS2Em1G0UqFQDuWWnNydpGkwkTG4FtliQlMhITK6JAO&#10;Bqpno2hXgiIEFD5T9IIB9FDK+qNiCACkckPjJKmsv0qUSFSKvCjELn9HkHkp3QlFhluB8EQlZk5C&#10;UoCkJm5CBEkCMEtEnpIuQrMD/jjjzj0kyISVzXMlnEi3kGLibEzWQll3h2xG3rtX6DRYGnnLuCk3&#10;5Fb1wAFUXkKWRFTE9J0QHFdCbFQYF4NDFlmVBCTpOjAt93jrmGqifigiOXiEBTED3iV012QB6FZB&#10;4mIB6JPh8G4B8msXbC+FGjgit4wERkIjWCuzjDMDOivDVDkiEjKDWCpigCPisieiEC4jnC2Y543j&#10;XjMjGY8iSjmDND1Cji9DQjf42ClYxCnY4iyi15EjLY1Y25ICJ4wDdjFCRZIjWifiaEvjECsi7DXF&#10;94xjMFA48OFjgiKY7C1jY40DOZGjN4+VV5WDZDN5UitY1iujhDE5Bjm414+CvjH48jTjN4hZc5d4&#10;95c5iDPY05bDEipDh4ciU5V5b5jib5gYyZeiVDJDWic5cDawHQAEQY+5qZxgACAggAAgT/gUFg0H&#10;hEJAABgoNAMMA0HhkMgkKhkIgkXAEVg0af8agUPgb/jMLjcXkkchEakUDhj+jcmhUrlEGisticxl&#10;UumUnjMfkMKgklmMhksgmdJm0JnMDgoBkknpFOoMeplKoVPrFaqkSgswoNhAFgnscllXp1Totaic&#10;1lcFlNrnMPgj+m9Pj0UosooFqulrk9GjcVAUJs15sOFjFbt9ds8hltcx1mxlKtVFoE9rFxh9IyOZ&#10;qE8rsdssxzuazF4nUmz1wtFbnNDnstqOsxNypOUstWwGr3mgt+ypu+k2ysVijmK48jqtem9uyOux&#10;u2AUXucXAfVAAHAQDAALAoFAAMA4IAAOBQJAAIA4HAHVhj9f8wfr8ftjqPVwoFAgEAACOyhYBMK+&#10;AAAHA73pE+z7n0fZ+NdA7FIqfp/Pu7rvAOAqIgC7R9QaAEHQfAqgwKA4DIiBwHgcAAIAiCLtgS8x&#10;+Q+fJ8HwAB+RysZ/JhCr7nzIAASAfMQH2fatPC/wCPDA0BgAA0NQM/kiyO+sHwbI75phJKQwkgkK&#10;JgfkjMg10jQe7LvAWBgFgA8LxH3D8jH0iSRH7CgAPk+7QoWkTTofCSYI++L6wSwoE0PPEeSFIMoP&#10;EBQFzYAcAAAfR8znLTtvK/8oTxHT6vvO0HyG/CKqjMD/wQ/r/LsmE4SPST/ANE02yWnssLG+1NvF&#10;VU8TtSkPR3UFcwO/wGTWwaCHmeh6WDVD/Vg2yBUCk0BpfXx7HvG9RwbM8ERi80oP8BIFAU98nTFI&#10;8jSPR82Pa80PSIfB7nvHEdLsoaox9ATCwA7yDV5STvNrTFbtO/j/QGwq4yXZ4BP82VPtdJbxRO9w&#10;EgW9VZPMep5HkAB7HqetkMA3kC2hO1WzhHExtOjqRYm/9ax4+6bKi8rzYTj+QxxQkTPc/rxHrZdF&#10;yJhgAAbY19vfBD2vdlEdweoMPTme57HtPEHXMwoEXJA1J31m7mRDlcjx4mECgRRADARGUxZ1q59R&#10;tX9LqiBoHRXDSI6rq7B767YEIjK1fyPHM9Ivir14w/7ugBoR50XOc+PXtmR31U83b9Gt6ZzWT3by&#10;AFxvViKNXug9x3K2R4ncd9f6LWrcUK107PvYgAAiCoKSa7x3HYdfG6HDjC2MBvbdx2J8ZBEG3cF2&#10;tQgBeUbpb2oCvaAB7535F6Jk2T5oI8r3cRgM+QI7V1U6+64uyhgE6TtNy+vq53ncdvz7+90cxFJ2&#10;gaOB3iAcBICR+CwKKUqnNeDHx5sic0eNFIAAFLHQOd5valG5IDYEfNpRpwGgPAgAAC4HwPvPHssw&#10;dY4xygAHoPNjyrEnvUWa7NpbAk7oUaiSZgCCDatmNdDpxD+Fen3e+kJuSmEKIMSC+5PhbSGARAoB&#10;VJ7gAADwHY/QeI8B4Nab+eZth5h9qWUoyogz4l5r0bikRyS5FyxbXqiJBCxgGFjJi/BkakE2OSH6&#10;1kBYEEVj3HoyJSqRHMQ6euyJaDXE2H1SOhdXDhjVGnj/DGByamvH+Q4fFHUI3HwjZEzBdh34GgZB&#10;GCKDwJASogWAAQAx/gKgjBIAAbwxhjRRHQOiRZ4wJIvA2CwFp71JjmGqNYAA835wois40eI8YUMd&#10;dA119kb1MQTH8mMerVmVoPX0d0wq5E2KyIiApu7K05lQIYAoCAD3ntDHYOeWhLZUERQqTBtZ7lHr&#10;lTNCiY6uoHQPQEQxODkSorzau9lAyCHqTyUgp1B4B0YqJJgPMd8yAHTlTaidxsKofpPU06eNbOmR&#10;EkR6r5P6mT3UKXKd2fiH10GDTC1mR7MGLpsHzNRGr0UOH/SZKg/0mnQALXKBACQE4hL0eQ1cuy0l&#10;fI1SIidij1aZtLYVUV4J5wIQdfNTqedFXHw+dK58fyOm2HqlQeJkDVwFgNeI9dZg8p7q8jdFgAyi&#10;HxEMMKAt/qQpqQpY8PQeTj1oNhUw4gCYGQMEHkxMSZDgqwnrUe7oAA7R1DqqDFgAaU3EG1PKRFAZ&#10;/q0Nza8d4BwEYAtprApxaA7x1O+UxX4mNSGYniQqg9haTDT1NWg595xRaFMZcoxxj1DnWTNowjJl&#10;Tn5DRPPdINTqRx9LZb8AqsyvZrJ3Wq6C54EQLgXPW3ZHCwEcpzHUOAcLH61N+i6je5zxENHuodFe&#10;mqUiIwRsi7UB4E6gKuPwfce0yqdSBUUXEB4FKgRIAdfQAA8n5AAHQOEcUyz1Agl1A6Bo6hvjeqde&#10;4AAHgYAwAACcIYQwADkGiNEAA5RoDQO+BR3NURyjUGpXZq962Pwpsih5LJUWYNhg2iuh0yHxVaUU&#10;lxICc0ZpzAKex0DFwAAWA4Bw/6sx5jtfo35BSYx5z3I0CEFgLIHVTAAOMa0wJESenMBYEMopsYFs&#10;fMHKEQkbq8kUPDNcMAG5cbitqCpIkgI3arGSLx7SIudPWoikL1CI5zg7bxo4EYO0FAAOe8CIIvZz&#10;nNEWgZ/gPApBSetpI6xwDfSFcwd2aTTgRAsBaYI7h3KUSDZ+AKmM8gAAoBgDL1mhsLU4O8dbvk0H&#10;fRUbZmZqwEAMeIBoEspR5RTw+Nga8WAEUHuBYkdo5xzzVOZnVMjNS6qKnjFnVSc9JZigci7EY2ht&#10;KUXnqpIkFn7SQaEszaxcTZVfO2107K/FOJLIjbmCiN2cgSA0BvSCNwIAaA0k89IAB3YKZGBEDfAA&#10;PA0Bo0cCsTh9tyAI9Uc2LAADYF+MC8UyN8XQ0rdSN+Q02uUAdxMAA6Rv6e2OOwAAFQOgdU2e4eA6&#10;Npkca5PRILgqojtHTLSd6ZNrUaZhYHWeZAQzBHZzAeta0ED1Hm48fDO7igL17SmnV/6gDyHbzAe6&#10;yteTmYIPhInKXcgjBqDZ594x3DjHHCLF+qFEn3i6nPJWTKUjy7oPnc9dMxgdyYznkwB6Dj0He6ym&#10;LVzazeeJVEeOuWyNKUxF2pKiNiStAeBa7A9XVgAHUOEcDoNhOSSkeK9LtgPc0A6C4FwABuDFGKdu&#10;b4IOIRJ42L0XmHxr7LqtXUfS2KN10RXmG5b0UnLQ8sqSETIq1TIAZN8DsrEdkwHWOQchrtSXYX1N&#10;5FdxYS4LI58suLfQGy3AAB0FQK4Ud0HQN7ChtdrNcYyoi3xY7pLnRn5NjQAL/onOnortGKorTLIO&#10;drtozKatAJFKXv/HjF5EiOWMKG1j1OsHiOKk5nBCZPNonKQh2BzITmwG0rOj8CBB4umkEq5FUkmA&#10;IOVKmh4PJIHo6iKlJE3oujzgJnctEB1hyoTtDE2kmHSl3N5j1PFqGDztxNEKYl6DZHOMjIHkVloO&#10;qlmIRt3OzGlGch5Jiqyo3tSNTB3B0h0oKEiKPIHGkqoqQpQJRAKvVgABwhpsWweITscNxGctmk2O&#10;UonARAdAdkhKLB4wQIHIAIUB1OYB2hyvsh6PPinL/ALtTHaqUh3QewxjXGwoCsKmcmYK8LWuYuZk&#10;nqFgGtSuVhvPRh0BuhuKJiIqmtAQNCCpFHMF5F6MqpkGfNNE2JHr4H9mYLXkqGsEjtgo3rEj9NzF&#10;6AGMuEKCCLnI3r8rDj5AAAUgfgegAASAegfMEPegABlhWhWkcIvRlIos1m+odGYKhxwH6QDiDL7P&#10;6P/MuHzK9GPE5KMD3FjEVgGNFLtk5xygFAHpzF9B6Jiquj7tmlyqQupGPHECnAJt/gAAWgkgkskg&#10;SARp9xCHfB0hthtsCpZootpLtnCG3MYFKkbu7p8NhEVgDuDl5MXpit1AMAQIQunmPB0vsM2JJoWj&#10;xDToYERiRHzDTokAIAJoApHt3iCsDHWFoNhHiLJjxE1HiLHJaExEHnbonHbtTOvOYHeHfK1GPFeL&#10;RJ8o6jQicw7ieqmr5ncgJLBNTtUnkGRLTNdHGSBtPoyFgGLlyqBB4O6N9AKRROsPilhj+osR4wPt&#10;poFySwzI3l9FBCqH2JtnKQTuYIyrjPSE2R/pkCqjtFMQqsCq9mvDCm7pzINpzNtpUD3THIhEiE1I&#10;3gBEpxyinL/ncuKyREPzXS4rGyOHoNuCnRWiBP+qNNgk2AJNZJjIrqSSJwYHfKHNUnbrsQyh7Opg&#10;AAJgNuCu/Ebh1BxMFxYqBjvPCEdJFImInAGx7l9J+osB1RAsDIrvTF8ioo6FeiYEPEbiglII3gLv&#10;BKbDxBvhsBsnfnHm0lwKKKQzUEYD1JFRZiNlFAIMUKsJISkEyN9L8nHopHfHzIYKQr2koHPMjF9J&#10;rlzqWGVGcm+rWNCIsMzlxqYG5Ryzxqo0AjkiRKFDzH9r7B1OcO6jtkomYHMHzKAJIo3qfncoDh4v&#10;EzTTOEnlZDxrnmpEawgDxJFCDPtxUgAB3h2LISAt0HflmG+qozCtKRNj+DxQDjTt6yaGQGREFzsm&#10;YlYqMmuqmyT0Xlaq/ConVNUzxzMjMtdloFD0BkETxtvoNoOgErtI8tJlFObpaB4uvnrOxHzIdG+t&#10;4CokHEjkTDzQGtfpH0xovkjj+oLiBUwokAJOVAHAKIAnEVDS1IRv8CCGjAKAOOAHEHBB0u4OEM0q&#10;dDZK+lZnPoJlKkjqlIGQoy/y6CtB/lfTiO/GrwtIrzsKIkXmjKUuzT4KiuQlpUDHvHKIfMqmPIfV&#10;dlTmcqfVRFZyxTgNZh3yNVDMoiCoYHzHxD2DzHSqUwytB0MlcufCRShFKqJj3UAx4zmmRNttdz3l&#10;ExkmuvUo+KslfETt8nKGHD/TxuTVtEFEdGpqEC5GXlJQzJtnqzIABlOEZt0nGKNC41jFFkbyumIt&#10;ATQFzDvIWCNHBGQFmN1FRupFmU8KbD/IU0riYqIpzH9h3s11mybGlklWKGjL4MglmnQlMkZFCCcz&#10;sKUnSm+pOofGhGRECjMpHtAQhinUwloJFRhnxWhkgoJnBDOCRIdUyicDiiKoWF9HMUAt9Plt2vcW&#10;TGwh5pio+qOjajUtAj1I0Eik5u/EiKokNFHLFx0DQxLr+CYRNuhr4C41LIxvqt1nPj+ENjQoYLWG&#10;niSELWKUwmjDriGHPiOI7kjqoxh3Amjx+CwzbqmtrRxkmECkGoDFgVcqVGRiOHMEAF+EoicnnKo1&#10;gkeiYleM/IGTPsuIfUIqKlmSukUqqG3GOOqGqnrUksaUzK2lGxekbEbuzEiL4AC2KJK0zvmEbEiH&#10;BD5KPj7nClzCGT2KzSkkEUdW6kd1UFzlfNKNdkuGcjwr3knIYFTrWD7GoiRAElNGjWIL4Gm2IofF&#10;T2IWyiRJUpKX9X5ttS/o1DalLEiFLE5odXFior4AHPS1MnrUTrmB9o71/ie0wpFDOCCr4L4CDX7y&#10;/odYL0aHu3aCYmnmxkeC7jpCgYRkHh6G5B5F5IUB8kjh7lCB9FFD5DjPmCdiu27jejkCuE9jUCqC&#10;gCdi6jLCEiyDHiD4nRGWJCRjhiPidk9iyCsjK4zjX4mDXDKDh4yjJYzYdDIC9Dljc40C4CMjo4uH&#10;YCdDMjVCvCR4lCwipjeDVjSCJlSjTCTY3CljYjJDhDnC3CF5EY1ZCNrmai0j3iOl8C9YxjK5CY1C&#10;LDpE6Y447DdDYC+DGZQYsDRjXjGCrZTChDdC1ZVYoDp44DL47Ct5TY1ZYZHDJZK5RDSY7ZF5M4m5&#10;RDlZMCkCyB6VHZc5nCFCAoAAIE/4FBYNB4RCQAAYKDIYAAPC4PBIFDwBFAAA4K/wDDADFIJGIrHY&#10;HFIfGH/IoVFY3BYtFpZIYXJ5VEpHDJlF4fMJBHovP4NO5bOorKZtRIlFoxOIKAqXS6BUY/LpZK6l&#10;Q6PKp7VZfWINUKtYYPSrDPoHUYVXYRKKpLLMAH9E7FY4LcYEAp3HLhaKPJIvNb9Mb5KYYArTXoRg&#10;YTZLnK8NebPY6FJ7bjarYZDeo7YMXWIxhrXlc5nMZSQBeIFdrpl5zR9ZlbTiqHYJfS7fCprroS/q&#10;NM91kavJYJeKZYoJPs5K7zTOPLpJMsfg9NX87I8vhsfDwLJAMA40CgKBQADQSCPGCQUAAQBgN05+&#10;/H6/QA/X9ceiBAJGvzGu8BIW1DiJmhh+QIAD4PklKZOajySAK/DTgEwwBwjAz6AAfZ+H2g8IoYAY&#10;Awk/LxgaBwAAmCgKPUBQEgAep5HnFh6nrC59w0mSfRofUZn4uD6sjD6GAM8Kovy/zwv8+i4viuMC&#10;Q0+L5Pw/yOsK56fn2fUdr9D7DH8+KMweBADoi30Mx2+MsNk3i4y4uySLw7KCPqgknABKDggAAoDv&#10;a6MDohMMRAbCsdn0e58rugT0AWAAFgbQADT8fR80KeJ3HbFh6HopqMwmv6SzYljDRpDTvI0BLyoz&#10;ByLx6fB8UKf8evC9tRgBVZ7wvAqLQJHaMTy9qDT5KSDwm7FNyUv64t7OdI0LPj9z69tSvTVyCAJV&#10;AEVLWZ71qetLtO7yMwo+j5TdAQAUciM6nxbIAH1Gj5y6s9YWdTSNStGreoLPlhTu9gARVaLQH7Ap&#10;/PgqIBW9ILxTxMUenthsDXY+Z/vldkNR5CCNXiCAJglch4HcdwAWzWsA0+kh+4kmbooEAtHXLIL5&#10;x7gcd1YfCqRVFc+XTWqDZY8UwRW3zU5SiAEPMA9TTXC58xzDMcnvVcdZc8VgN8BerIOfOnx4uNqP&#10;8m1IRzYAHgjjj6vkdp1HUAFL0xWVrRXYEuXFClQrhV06WouGCZPrlNu9n1TANotZ4duV9z1CjeII&#10;fWobrt4APQ9J5nkeV10jfbxWLIlusMA/B0WBjTw/kOHYDBG767vDxUhQtaLhk95pbOdqPFOu6uQp&#10;rUAUBnQ31K2mQLcwAAYB4HwNdp8HtGSgAJluDMMdx1nXtZ5xfgz+U2gz8YTIU01SglZQDONjS8/0&#10;Io1orzSvHJ5HgeCJMNRzxaSAcH052iIWu+q4/TC59I5eugZAo+V0t4PahlDSTEeHyPYeYBQCz0q5&#10;RmjVHpfgCuDKAi1yrT1CpmcgtdUqK05tJQSl5jC/H6n+PwfxlgAAIAXAurN6oAB2DnHMpo/z+zUn&#10;HNQttTCjjzMsPalxXRGyjALAYol0x1h7sOUgzWB7oXIswLiPZbkTy/kETInZObj4HnpiWq4uICwH&#10;IkWajF5ZFAKgZAzAJDQ9B5DxAA1lQrZkIOdcGAgBR6R9uXgIzUjECkgrnX4PdGK7j5AJgg6ImC5H&#10;hAKUYfNAo833OEHsnRfjoD/voj2AADgKgVgABMD4Hq+yIjnGuNYAA4BnDOjmPWS8FyIgVBACAAAD&#10;gKAVbWPAd4AB2jiHFC4C4GJJIaHYOMcYAB0zAf82Egq1FekPiW3WMS7kdqRZqmEiKxXHzaXK4MB4&#10;FAJosHmpgeQ7FKrhdjClw7x0NQEjqwFfskVOQEVqsVIz/kNRNkuVllcLWev5Wiygew80ZAWA4Bt4&#10;bxQADvHUOltaLjx0MnYT4BwFUUAJjKAAdQ4BwAAoKi9wR5gIwwfLQ0dA6IsuERktKObl0cJ3TxSB&#10;bc7miHmP6UWZrREVuPcNAFzx5l0yXisjJ/EJTfNjAiyGQ7EoxgPRI8molNURvGjs+MBwE5xgRAxM&#10;QcY2RslwQxTamLGpxv/RzJSXphZbgQAhScAypqcv1I0T4eI7R2NrW4xYAaQokOhIMzqFyJ6TjtpS&#10;68+SeGjJgdjEt5SmB6zlms5idqnDeECi2d4hj2yqMsP9X09o/2CJaZgfJVJ1o9KJi3FZyq8W6wBA&#10;ZRsfLhUe05gVIqKUi6YuMZrAg9Uei9kEtmrUBEiyLPNPaoNmqPyq2cAyCQEqdE8w0HEOFFg8HKgJ&#10;d48MCVb56j2Vq0dFcGqmKYmqPMd775wooAcBJjg97JV0PVJF/A3xqjVVSXEBoD63x6PTSNdcfQAD&#10;uHQ2ofqVjrWkQCkgAAEgKy6gkPippRgJxsIhIset6aV1OAABoFAJwAAtCWEvAY3xv0rAoCW6I9R2&#10;V5GuLwXmAxyjlwG9I+dYyzsNkunWKbz3IRIKiPxSAAJKOVAEiF/o7cbRbWseapQAAN4qABSWGI65&#10;mYSUxhKS9vlLovH9WMCVJgDydHjja5k4ZdAaBOChAzWQADwHPRAeo8X33ITvdMfarKd3FUSBMDQG&#10;n/KFHaOSG9gh3jsbU3UllnGjkRJ88LAF8rhuQAa6GMjxhz0edJJfJ+diDAPvcndwY82P0gW4i2OS&#10;ynVOxUWoCAOEqWkFApn/Ig7WQLbReA0CNbx7j0eWSQCutB9OFKM0l1ICwIVWH4XEdsNoBI7jIiTX&#10;VS7eZEHfL2+QD0TS7fe1lWr40ONbPHqECoHgO3UmCSx4UEhzjhusTZCddTUVsx8py7VgDno9zGiu&#10;0R8nFOxispiO1ioXVaAAA+k2c45J1AcBYC13GOAIkiA8Du5wKAjBGSWObk5fDexOOMaQ0qODdG7H&#10;NdW9SQE/cFCKeQ/Gl07pc0IBgEOIxJKPE1GTLCI5CULpO+SBEEI9nq1BYCEXOoqp4RlflJZiJWUL&#10;R2j8hkZUVJI8lGVRZbgRqXTnHwFwRAip2O4c2NL91v2rLKTBER3DnHPSCGc7DwniATpVi8u45PRb&#10;VEJEuFsK6AYCjVCw9GPLrz078g+ACDXiWxlvPXBMjudPRpRRrV2BnyzHA6/kLqEr91CPcdsvR6y8&#10;hki8EQOAcELW8O/dwABvjLGWADMr052ATA3oAd+BQADourOtbz+G6tZku/U8QGgQghhpYcd46aIA&#10;O60AAD0oAAAYBOCYAA3RlevHyPRF/wtrMgcMBHh2plMD2cof8wyc2xcGAkBnQA9B4y99vSrnX4tR&#10;HmAphbhViHXlxeFzhpRmqaCiJypRZEhRw9oeTUrS5foByKREYi5LqBRALlcATN5tIAACwEAD5yB3&#10;alCG78htpB60i54EhtbOgAAcobYbZ15M47Iwxah7A/xxhQp4TPyNq+BF6JpWo9g8QBj5rXpGSLDP&#10;z9ra73KZhYEAztK/LcRoq8b7Sm5FI9MI5a4fBbivo8S3x5p2qvqchyrxAoyyJTBxkHScDgxwzA6N&#10;6GaIDg7B6OaOEBZ4wEQGYGZmAggbIYwYiGRTDmapaC49o8IiLI4jQB4DCNquIiLZCpbFK6IfjYgu&#10;IdQbYbjg4DahQfZrQfqAiGgbwb0JIf5ELIRHIegdpSofKGbXp6xby7RQDyrwhmoAzmwFAHYHijgb&#10;kFTLBkIeRTAd4daiD+aJakrh55oiLZrGjeKb480T6Gj5T/ZEoDSYgnwekIi9pjh4SwTLTwhWoCoD&#10;jc4DQEy6MUKdJu4fp/8E4bjkpTkKyHCTwFLNgEAGQGQAAcQaLkQciVJcpPzPiX0ZRWS/Z4wlgeDF&#10;pSxF5OqzjOzcJWSJYARVAj4gj96XogxjRFBwQiLPJmpyaOQoiDyapMZArcMaSOZhzggDTjEC74p8&#10;gdQb6j4drGcewiMfDRZVAAhPwdLEyCZ/JFYfKWDO4iMQztxtpbwC6WpFgeKOQdD1aOKOS2JQBPI8&#10;ybDTbjRCEB5J5vL5it8AjAbRDIgeCOTo0nQ9RUyzjwx3ZRKeA8atzH5RKAK2aS4dTth6hyqPZRMJ&#10;EriHwgYhkpL/Q9giL9cZw1Chx6aaovyLbvRuoecoamQ8RWSP6k4CakyrKccig05VDlxpxbgeUIiH&#10;RWSoLZ7/UdDbScaziwztrubS0BzOZyr4Em0JSCRgJHZ5SS4+pHcuDyRh5HLaZFiiUBBkEPpO5vI+&#10;BHbXRjgDAD8DT0J97XpTCT4FQAAeQdZtQc0cpbBnZu63CSxbBmsrgmTMY9KhADj0ZDZCiEpwwjow&#10;zVA6xRBWaAsyZGBTEridho48x+h0bZB4ynKobcT/Ijgt6qQn4gk2T7jbyya0gCiYb1AjQeUUSyZO&#10;rVU7Jzxfq7cz0Epyqgpyr8CGMF5kLXxdbIYqZbo/ye0zbqxTjKbgx1yPpDQBrZLjUAK4pFYdsZQn&#10;1FCt4d9BDQ6vJ4R3h0JOYlhtkew9qJBRKPpHLaMp4gphQyKmL9xyqDx8Jg5fitBwhWtFB4zUBjhF&#10;pF7977xLsQJcqmdIcMUmsrkrh4QCQDCGLA4+SJrgRgkwqOVIKTBrwiQDADwDyRCGgcyG81iO8moB&#10;iSIjB5JWqgKdj/0xUpZuwuMzJwYCCjEoRytNidr/xLg45DxOh+rBqwlLaOByqdglkzU9xa6rJFDA&#10;jtqwyiBpo5Qh5SJHLwyb1I1J6wVJ5/oCD5qaojDwwlIuNPh4x4h4zniTBWJbxycLpfh3ZQBPA9rg&#10;MZKlSgs9hg5IRk4ghByz5IROrR6xi2Chi0hQZWtNzp06KObPSvojRcZ1JeKALv6pk15HtMJChVZm&#10;og1PhEimMxUiR4cB0oCWwCjzYc4bbkr9yXpgw/y8lN0/YgyRQ9MqEZE1yYr8xvA/yv8zdYJlw9tP&#10;hQB1k9CbJPxe4n9J6KZeM+yBRBxWJIR/5Qpiw3yo4oy3z9AgpGia9DYgrABYApizhYFY1PTIRDUz&#10;DJDyMxVixx6RRRKn5ClbKArf8HKnabxYB5RGSANH575GBGRYCb0LJh5DR6pF8xSENepQEsVBxEiQ&#10;0MJy77UHBhyErJpfryJ0RyxZZAperANnK2r3pbzuJcidh/sriHQgxZMTBOcYrBimI25HlaAAo/SF&#10;sCVBp1KmKKyS4mVuhAL35y6AIvyHR3hQA9BFaQyS9ds/lLg9tGJ4ajcVdiyDxOdi1yZHtJ5kVDVu&#10;A+S0g8pFdrRTjBiDzoEzZfRWVJkFxvI9g9pOawSCTH02QCNS5CgeFBD7S8woydUpo3pMEQAkhK5H&#10;dwhKI1BWSgJVaOpHoAhCh/FuhDBHbYxVB4TJ4C84bkxWr5KlVJJchzxFc+0ukpp8adhZth9LZ9qO&#10;THTjR85WxsM+Rq52x5BrRK9uBJZApB0HiRbvV0qmCsagJOtiwepdRYBZomxPMnZfl3gg9J9txdhH&#10;JfTvSap7xOpcZMZdppZHJOaEqFbVaDxDCxJB5m4/4hhdJmpViOoo1x5Ash6jZooiNVJWaP0cZijc&#10;S0gA5IUrlERNokhqiZ5B47xLay6at75WxM4nAo2IYz+JYv2K5ggeiAoeKJptbl4eqAZHrZYkIqY3&#10;o0aI2NafwuQ140Iy46g4Ayw5Qzw3uJeO444mA4rjQ3OOeOwsmNo1YvYookyRuOo3ORAlZGwiQ5Ix&#10;AqA0uReQeSeNgyVwI4A0gxA4AixY4qgruNY5uPAxgvQhYowlR3AfwyA6xThBdDgmo5OLY1o3BTOO&#10;g0WTeQg4w6ovmQQyuTo2GOuUmXeROYGOOQg0uSghORWOuW4q2QeZmXwrApQihBBcg0AvmYww+OWX&#10;GX4xIyw1Qi2a4gw1Wa+UYhCy5tZKuaGdYqwgIIAAIE/4FBYNB4RCYEAYEDgBDANCoLDIkAIJC4lD&#10;IpFo5D4o/4JF47HoEAou/onKYGAY1IJHG3/MJhJIHGIZMYvOZYAAFL4tIo/LpFBp7FKNFYTOYnG4&#10;HF53SZVCaZBaBVKrB6nFaHUYVWZHSIfSK3GKlVJrCI3PaXTY5M7DP4XFH9V47arjbIJMwFT6tW7H&#10;PKxNIRIZjgrNZLfB5Ff4NaaDZ4PdpZLZreb5aLFXMPgcxkLpYMbZcHYY3TADIdJbc5oM7ZJdqZZj&#10;IfhcTCbtBr/bo5hLjXtHlZXPKzfuDtcxbqNtMVWL5ebDjLpTope41BepqQHewACAGAwACQKBQADQ&#10;QCAADPKAAP4dTlYu/X/KOzPQMBPEBAJ3trDO1KdQ+KBH6fp+AAfcBJ+lABAE7zJgA/LvAOA6IqKA&#10;B8n2fQAH8fr5O6ADwvuAYCO2BQEgAC0Tu2BYFAAeJ3HeAB6nmegAH0fR8gAfkcxxDSLH8lEfIwgj&#10;uv06wAp62kKSMgR8n0fcaH3Jz4qcgUHgBIcrQ668GsQgUmwxBqNrmgj8xFCIDoetUfIJAUCQGfrm&#10;KKj6CwFN7wxE7LvJAgkfJQkiNyuAoDQnBUsO8BAExLQSIgQBYGQ8+sKnufAAHYdJ0xgekZpAlD8P&#10;FQKI02AB8HzG7TuAjAEQi7YExXNgAUzGaDTNR7xH5KEezXA8aydELvPmAFJHuAEBJQAz2V/IzbwL&#10;HUNJQkE60DYcgRtG9EUTVU8QQu9WRK7sRRjGZ7Hue1hwPYzxQi8wBAIntmp5QlQn1UcKybd6GPK8&#10;1BTOfkB2BcaD0RFcr1YBYAANVMezfcdhQ1N77PFBt+Tbfjv0PB1IXBCtSXLN8BwImiXWSAAHggB7&#10;t4sex6nrHFbpIfJ8UmfVbItDc0IZdORggCEHPYeB2ndUR8WElkKSoAsRQ3N8bV4/OKxLbk0J6ep6&#10;HnXAAAUBlHAO9J7UzAt6vtIiGaS2aGV6njsvVi2Past8FJ7iUaXnBtDvNNQAHcdp26/J1AxFKUMy&#10;Akjr7vPcsREmt9bQnoBgDQwE7tAFqYNrbxgfkx7nrch5nieOg6HQj8RFRUMwPDaUQkiNdyfG8+PO&#10;BYGgACAKAnBz8UxGZ6HkeXbREBoHIdkWUxnti9p7BcRShDHJ9c8KI628z7REe9/6FSb8QZQiN+d2&#10;XadkCYKRgeeqnedZ19s8Wocc70W6Bti5pQfcmULHEDz1HqUQbs9svglG2KdQygBMiVmmspXIRt0S&#10;I0VoLJ6PcejK1PvocCSgBwEWdgGVU3deSk0LvLRssBlLfIAuogwo8iKdCPM3cqzBYTL1JunY4WZY&#10;jFTzMkZ2SRca5HpNXUalZBa2gCnpA2CgFAAAUA9B8AAbYxxjgAGwMYYy5UCP3RCiJt4AB5OdSwT0&#10;BzJEUsFVsk55UPkRO6d4kZsaOkGgKRU5Q8yNkMQuAA11GbIl+JOTcQdVwAz2ARj82pEo/EakPbSt&#10;ke0h20HeAoBYC8c2pqRXIyllbMEboqRW9wBYDnYx8PEPMd6LyRIfLuj5N7umqkGAayVgy0Y5QogS&#10;AwB5DoADyHgPBuSwiMQYTOQZoSwgDgLYKCUGgMwAAXBCCIAA5BqDTUoOMciw2KAaBOCYAALAihFA&#10;AO0cA4AADeGWMtV48ZbAEUEh5aMYVhyDam1UfA9lJvQYMwhrrVV3MilIqJcR6lVI5ScQaCoEoCHe&#10;QUd5GLVY5JXNes+fR5ocoFVu6QB4EqAS9fE1VK53SepMjwPuKaACSQRPKmc16DV3OzdqA2P7mZJs&#10;qABJkhzDZoIEAaBN2oCWsqUHKOVHEg50TkIiAmYAAB4DsHZQt0qBGRDwk+jB3bPDxP3phLqc0J1z&#10;ISYueIfM+UtkFp8QJID8EPOVHs+OsJEQJgXAwpFYQ76iEHphRxJyEkzw7oHMUD4H6Ws6AAOYbY3F&#10;XxZilD5IlXi5rLScud7rtR/nwsMu9JNgVXLuUCxCH7Z3ATorerehtUgKAYrTO1lY9R5NVrqwciLm&#10;YDqEirTFArG0coEbu2dRrWj0moXcfF/JfCGAFqtWNqtvEzzwnm0FSZHZRASAuBZYED4sS1asoxFY&#10;FQNAajnWQfU+V1qGh6BwFAJ2voYHMNobTNlh0cZYl9JQDK9FpQ6BcEYIzz00UpNunaNwKTHrCmcb&#10;4zRmKiuZTZRz9x6xaXGyuA1LabgOAnQBwDsCHP3LeOunM0E3qHRLbwiMnDZkCHcOx84/2KOOeOkq&#10;4Col/qsRWu4AwCUzymdKw526h2BHsH6rcCwIAPAAAkB3HKpr6kLgbWQdg4hw3ntajdC6TlbIYetC&#10;lkYEgIo0UlAEglUpJVqVou870rpzoXqMBACz4WsOxHg+bI8BKsNCUxRZdYAAKgbAzPFEtvne2the&#10;zVkTB6RM1phauFD8pKyxXendo95cmD1WE5yWz92REGwtiZhiB9H2reMSUkubZaIvlEBACoFaWgNd&#10;jEE8w8h2N7ZfL5EjeB0KXoKQcCQGM4tbIjIKfpBZPSgJcBgD1eHOIvHw5qYoHQO3VossYAAEwMXU&#10;1I+eDs2dVtfRvmOeJ5koSVAY7Fg55rXxzqbasBeggFO/1UOhvA6R1OUeexasG4XYgKeAsCwC8kbk&#10;ibOO4dT50FneAiBV8IBFVDsHKOaRzK3SAM3eQaBOGh+PzjlDvfzz1WEeJ6BG5JPHbj2udIJDGJQK&#10;AgBA1fd4C0UAcBgDCbI3xvsJAAOEZYza9jaGzOlJ0LGaJvxWt124Fa7osUtTtDFqwGgUfDWN3g8x&#10;1t7jQwZRBbFGMFj4oNe9NwGXyHgOcc6MItAHpuP2QcCbcIVZgd/d4KAfg/Q90saQtxbgAHnW3USM&#10;LnaKRwhalugp4MPAAA4C8jR/MUPim8CmuwADiGmNKICqh8XM2aAfpYBwFIrHpc4fL1CDjxqWr+oD&#10;BcFO1AcBJ2r8lJ+ThbCGj2IrHQKJ+QTyLnrsgAAwCKZGv+CKqA2CoFQAANAuBdxJ/DV4LMGAbgFA&#10;3gxmzgG8MgZOUlhAV9hYRAvlNAIsHVud+SGAJAbA24FAg4hqjWqP7yrpb2tolcyjOiLtR19WWBSw&#10;CD4MdAYkaBUEIIQADlGwNdCo82VoGQIPIdxoCBIB6+RK60R3hjLxxp6NpbyL5CqRCtiooBpy4kao&#10;aoqWBnZBQjQ7TrhJzppqLOprplZSrcjgyWTQrTi5SxZN7oJ8ICb7A7bcQ+BN4b4Zi/ofD/TOxGhj&#10;YCK6YtjjCWwgzbI8a+QFAIQIRuRSYZgWAWAAAdQcQcZbQBDx5EZEqurOjfJyxkwkjZrzJ2QCq5RG&#10;J3gfbyjfxM4fTyjJoeIdqop+6TJ2IiwhhoRciqSmDpJ7kIByDKRSae415ya1bvB2B2LJbtgeB3jv&#10;4kbvCs6RoxZHgCQDjHICrHAAEGa/rt4DYFL24BTBaboZAZQAAd4c7gSDY774JVZFadpYTPTsQhwE&#10;4IAIAAAD4GwGpUQd5zzjBF4dIbAbEV4G4HBKzQocoaAaAAAdK8QADkjkwCoEoEhDK8wbyKAAAboZ&#10;L5JMTlRwD0SspFJRwEYGsWTxJqodocIcTrBzyBxlZAaPBA4EAF4F5EzjyJQYyJrAaWyPiKxEIAD9&#10;Lq8USiKgDxhEr6ICkFyrJcjAcWprxwEASgACLWCvJkwDIFIFKbq/gAAdAbobolKK6lDKMHb7MMxc&#10;gcgbLmKyQ9bY7ZKoTDztipbEsfairM7eRFJFcAR2qQRG6OQjrzbCkTwdZS8BYB7oQtj2TsBSbWiL&#10;ahxDBu7yZSceiEy8pAgB7fgAAGAJIJJEy94AAbQYAYKvcXLtiwEDAADfaRoBx7xIw7yrJlYd7nq9&#10;TKKBjcpS7vqKYjiABC5G5dZO6H76JzhzxWTpaPIeawBK7vDhKH4BrKB+gdzM0U6gJ76gCoBRxBr/&#10;xF6mC6DY4DTOIeipasZGamDU46zdDkAhzdkYYcccS0S0iH8Nim4DwFUiDhZG4dU0cnEBZUhYThMe&#10;xycvZEsUShrfbTy2afBlY5ydDr6Gb8og7R5GpDDK5xSkJBxVSHbZDOIB5FAeyLUtBS4176J/RtMs&#10;ioUNTJyCrKJycK6mAd5vQxMQCeJM7GTvMTQeoeBzyigCoDoDhUTYEy5F7OgjDb4h0/IgrJMT08pD&#10;Ifh1BhE3yqRX8DsDqlRvD6ZgycqqTJsc8nCDBUAi8tjmhWxAh0h1xUkpLNtCgAADMdyOEYbIhjRG&#10;6CJK4xonZxSqRyb0yxBJhG8lyDA8xOw8aP6lzExcgdoc7ckyZoklBF56iXAnbUBR0CJnbxxFYea5&#10;yhpWdDqnZJxLZkJDqNhgpqZTQlyCKWiWxWCfTDMewgxo6p4jja7UI9kEE9I76NtIMoZZzLBGpG5t&#10;gBwCDKLxg8zaTZoeicQAADsS7upkwcCZbuB3lOQwAgTAExSrJYUuo7DQoCwDzHLb5nYdk2DOjK76&#10;szxkUuY8avRwEAqGKFAkRrJ2Ke6HbKylihpwBs4+wiIjaMdJMlhqhqoBiHtRBu6mBnEKJFcziORK&#10;BJzSsCIh0fqGMK6M0oL3o09CwnsOxUxHJN5K8/5JS8pN7mkK4CbTqcw8R1z6LA60x2TzyfBchJhD&#10;EwRXxpp+6AA1Ea8xI1CAZAxJxazY4C7WIBQ81JqWxChskKJgtYrOjVst6hxXkey3ip5IFaCcx31O&#10;y79Bjc6CKupGpmJedJdcLKJ1zVpQI81OpkwBiiSRLtitr1tfslCW1JpF6thvYt8Eg88Ujp8Jgczg&#10;UpCfSXY7SyZw7YhJ9YJQhti1ba5RyutIMvxzyMaUQ6tYFnAt6dCCKUSCIg1NQmr1peR5aQSrwgiK&#10;9INEBbM5BjRSZ+5qACwDK6lDYl1dqRBu5DaKaxkpTSqMZmCF5HRfBq6m8K5wFm6mCilpBrZM5xR1&#10;bAqOaRCOSqSSxtVGyqx+SuJVSMapSWyMa1bR6YBgsURqhGbbdu5IFrB0LQp468iUS24lxV0rx5Ct&#10;yr5A8/6sCFBxTFAxJUdr1LY9jpJl5G8BYCACRnc2RjcMy4ojlcrtisiBLUB2JBq2xikjECUILVqd&#10;CK6e5UhJ1Q6MdtBHTbZEJTzQpqAAs2xW7bZwBwz0o6ZtJ0lFQsNrAnZhZejn5xqoxy5ndHRqZ3jF&#10;yOVrid1DwntyL3t3pKp0hrBRxKt2UopaRN9IJ7DIBDxDt1d6htRM8tQmhtj0wjsUTW5V5rzZuATQ&#10;ptgjBuNL9hJKo7ohhKBAkK9ed/JVRVzJtbt6Rig7Js0e2AZLYoxJQ6pVxSUPRA5MCH5rJFY8pEqk&#10;hIBwFQ5zUcyxmAaK6KiH9m8rxUlGZeqt7SRVVwiFGGY4Qns5iUR1dGQs0o6Qdr49JQQ8SGZUhDCu&#10;B+pN511IJyAiKAZ+464kR1xfhhxDpYwiKsGHxmd6dnhmpmSfonY698hsZHgeTRBFiRAeRl6OZHQe&#10;5fo+A3g1Q/45Y14zrHw2QkYuwxYzYr2SQr41gnwyA0I1Aw4xY5IxBPuTY5Y1o3A0WTIzMN45wqYz&#10;+TWU+VQp6kY4eVGTw0gq+TEahJJOQxDCA5o4OTwnY3QuBJA9uTJwxLgwom8N+VooWUOSY0ws4nAr&#10;+TAzWZeWGV+TWV2bOUo1ebA3WYebmcWcY3+b2bWVAhWbebo32cmco0IyA0oguUeaJwIu4iQugr2e&#10;YqOcOcokRZWTg0GV2S4qNOAegi7WududogKAACBP+BQWDQeEQmDg2CggBAEAAF/xCCQSDRCKACLR&#10;GIxIAP6LRCBSKPwmMQeJwSTxl/xaNgKOQONQWTxGKyEAxiXQWKgCHxmBziRwmW0OCP6YyaRSSe0y&#10;kyqkwqEU6Ry6SSaiSiOUCpQqqQer12ozyxV+xT6yUOZV2STmRUWN26NUW5RuWz2BT+g2qT3e1Rq+&#10;zOlwabzWO2ys3GwXHFQqN2ew1OCw+L2SV2es0aaTO/5yx3OR5HK5io4O15uYXiB6avaSpYaZVDN1&#10;u0xyYafRa6tbHZ56v1y2wmkZ3e7rK7myY2O2Gi4enwkB1eIbcAdGIAQBAMAAcBzAEAUCgAGggEAA&#10;GAfygcDeGc3u5zeCAP5dv1gACgT2e1/fu1gEBNSop+wEAB+QG/Z+rA/yquW+z8AAAj5v24aLAHCE&#10;Hwq6sLAVDYAAiCQJPs9QAHoeJ5AAe57HuAB9H2faPn9BB+wKAEBH4AB9n5GyWqQ8DwvuAiOwApEB&#10;KQkCkRbG0JQeAkgPk7Uduq7K1n5GEGyBJjwr9Fh8xofqkL8uQDzEAD1gM98CH5F0lOaqKKpBC7tQ&#10;q8IDRE7qYRbFx5noekuwQ9UzANQKZoI/6YASBAFABRDyqg9bwv2gh5nkeIAHrSy5uG2iBToA76TN&#10;LykHyfJ8RpGbDztJcgVBFZ8n0nz/we+9FTGzkqQQ+UrgK7T7vDUVXHkeR4RufUbQ3RIFAXRMsAAe&#10;VJRPS7HvaA7wLUfcWO3Mb8SAiTrvq9FOpy26inoes+HrPSDgTdUM1VGVhzUf6kPIBNBo0fqVMpCF&#10;dgLT8B1HFV7qRMTygcCAIPMBwHQZQoAHtPYAHmeNKH1a8ao0/jmzpM0mXbIt3P81KZ14g8cxs8Eg&#10;To8p8HvgEcvtfgAHwfMVYpVyHuo68LAWBoGSXMx6YjYcbTFTsKu1kEux1LyI1gg1OUU8mG0vPc+L&#10;1p88Odkae19dgAAgCIIzPNMXIu9t4oJL0dP5Ik+2HVzDn1UUMu1gcCRbtq9QLGMB4ZjlUgBnaGQF&#10;GMcTJESen5a78TMCAJ7DldSRQeqP75B2ZntLqkSdi7hvbsqIS9BC9Xmn0Iyqf+lgYB4H9K7R8Htz&#10;Gx1emGGJBtGXdlHEbL0A9DzJOmYnvyPYWxM2kdkAsRAWBiGaJSp5nniHocABYFgABIGZ69Dy3P6O&#10;/RlBFJRNA9MLWAdZUDTsYb3UOVxOfFSPkmFwgAB+DO3qJ7nr2PEtBwD2UzsRRMAgBLRUMEGAch4s&#10;g/XCpGVKggmLiVXOyb0+V+CXCSAJQ5BpRLFicnaVEqRuKXGGObRgUgAgBkgK1Zc8tnoDQIOsbOw1&#10;6aokuAcBMCYAAHwWguAAOob43gADlGyNpmL7nkMwR6jdNJH0ZvYesoFMztiDrnRMPsfKLmjOzUUh&#10;wBCyUbtyf05iGaaYJpVM43FVyCnDHlJO+SAi9Htl7SUihgA/kbPLIYX51Ct0mMNeI5uJZzXkpmWt&#10;GsmisG+qyTSjYeyl45gRAqBViA71hRmaYRABgDnWPYZ6vEpA9npokUo2yLcIyDgQQ+AACQFwLsNY&#10;ePVSaQQAAiBkDEAALwlhMAAOYaY0wADYGGMNFbLEHnoPMBF1h2UgD1HgsKUiJ2HuDAAAqAD60Xud&#10;IEjJGyMlMmPTOA8CTYShnZJgPpmUNHovwcjMaKSZFqO6PMA0hjqnWObYipSfJoZ4I+UEi1V0WFXE&#10;vVg35pCFUgOyKGBACgE38HlHnM8tYDAIMKIedqR6fC/QSVir1+Dbkzubd6eWPBSABIWWCO9E6KTz&#10;QAoREd+J7QDAIU6vxTtM1On/O0POSyBF3Tca6UMnJBI5txRctZLk1merIesO4dY60GNPhsc6Eybw&#10;IgWkowwd46qoIyi0g40DLEVJMO04uLq9GUpRNuSKE9K3Jvgoe0wmE2AHSrPweEeQ76VKoOaytzEj&#10;63oDeyQw/xEK/OZrUR9eIAALgbA6WQeA7B2UrjIUWOM2XfqAai69zDm4vvWZWiqUT0YOKVXKbSy5&#10;G7OJnXUvQBbq1KrATQ2peUYAKAYAyiOnpaFFAJes+QCwIwRqxSAO0cQ42G2yRQ5iPCxWEgAAqBsD&#10;jc1nuTHmO4dyigGRRWy8kAAHQYAvUVPQAA0RbC1ZiuhpEIS1wpTMPl4hfprPWhSeV7Cibr0qlAZ5&#10;p7JbYqUcSjaLao4ML5Qct86rMEoRQJse5hz0SNr8TNEu9yDAHAUAoAC+DmB6DwpVFhshJajI0Ws4&#10;AB7CgHgUkoPViSBGKIPUE/pyZJ39J8fIehek5iOnamof8iCiFE02AAOwc45qYW9Xo99lySJqgNes&#10;Se/0c3er0tGh2VzlEEDrHIOSxACwHM9AlbiYtorZFywJiZ1jfh5XYzQdsBS9B3jpHSit90KVOwJb&#10;DSc7VM16DrHKOVZlerenlgIonID12eQ0T4Osc2Rp7VxM5J6GiJi/YpwzZGyY9rZNPAcBOhyOUXF9&#10;sW4lFyo1SOefo7IC4HQPT8itkijuWAADpHHlweI77stPcCeJ+6iF6IkRNh1YRfgJAZtzO+WSJtTL&#10;MzZUp37RYVKKeWiOiVl6XyHicjaCthQAAcBJDoA+iRwDSGlJWlWElXwgRQ6UmFMzyrWRdaunUrAM&#10;AWTI1GjhJx6WyL8xpph2qGYZte6wA8AAIAcumPPOWblEjkGwNcAA6BvjgQYc4/j50fJjAnsZmLD5&#10;sPJU6AyVY+FyLMHbZOQr/h9PEAImMA+b3r7TpOeF17k8NgAA8C0FoAAQA1BqAAeGfwADvHHcgd/Q&#10;gCNRBCDYG3OAaA0IGUgcAyBkqVokP9lw2hkDH6BU+B+bYNZUXRFTXwAANgmBRziW4ABsjCGEpXNg&#10;92H46gYjZpHA8hjoHOAAeI7B2y0x9jA8Ky5BJjnfxhuyLspqlRt3JPnL4ogITNOhVwFAOgbAAC0J&#10;YSwADnGtxAfOLQOAu52AZnaZIwAP4QxfLI2htonxa4lLg6xvDfYaPFYQHwYgy86NgbCJx4KUA2Cn&#10;tI5hsjZ4iN/2wCdEgTA1dMduW86IqL8wwqEX1E6aRM55mapN9omOzwACVDgAndmknyDT1ie1OHU7&#10;9ggEWD6Sw6pSWSlNi25t89YAa3rNj0cwHQHE4oi+Z6qu3sHY0aZiUuqA5eXoO6O0AUvIeSZUYcXs&#10;Uiw8wSSAd6US+cA02oWEVwO2AWtca+IiPm3GGiw05KruJ8QsrMlQJOAoA28w+xBYSAAW/GmKcmiA&#10;4o76smmoJIs+w03WRQVIqukozwmKcwsi7+0Oui8wVWHo0EAW/gb+UyG6GhBQuaQ6As3sIMi2e6fw&#10;Xo245Icm/CPMfuv2HuemaYRosWv3C1CC0O0w8StmSWPCnEnIIKAqA+1aAuBCBEQIVal6G0+QH4bk&#10;/2kMxeIkbQcKRwRcAiyuAwhyAAuMHEvSeiAe44BEBq6gAaAsleAWwwRGHa7+G67cmqfuZmRUHosk&#10;euu2AAAsBMBOQeQ4HaHA4oHSG0iMHW6KAAAoA1A7CmbCHYHFEsw6pUwukoBA93F8BHEAHQ8+6GHH&#10;EsAId8AeukAAHWHA9sHY9qcAfuAjBk9gRMHeyKxc8UXXDARIWFCC3QdkxSkoH6biTO2SuoUQZ63c&#10;TI5gAWfuHMG6G6QuSAwuocvgcmuCBI5wBgBgAAGsF+F+87F0PsPqHYHQzm2ckw1JDpCCM4YY2406&#10;ocYYxYUo2xBWA4BQ7TDUei2uo/DURMnQVIqATkReQQHwHqrGPq+YZ6q2qgkwfo12A0BKBKlyCYl4&#10;ASueGuF6F4AAHcuOuq9uUope8W8QtCPMtgLkyI72gYTUQGLkhgYOx1AkUqRKWGVIYccmlQYKYOwq&#10;8cRCU6qAmxJlAgIZBWpeVERUvy3YYQYO+ctyuuuyzWpUmxBomwlQWC2GaXHyL0xSoc7wHaHO73LY&#10;gqiwS40O/ypBC0SUrMAiA0Aw3otyHWHCHCuSiuxKPIUSoAbanERAqAn2qANAZuPspow0o+mwcaoc&#10;SUpSNW3uU6kk3s12AM5gAgAvM6SgHozYztBYO0mcUoHkHYqg7keiHgHapUW0euQ4uWbaJOvY0eqY&#10;mKfiQsAQgA+0VYS4AgAqwyoYkoINAOyMq8TOMAAArqRAcu1nARIzOqjmhKj+tLHzJqcw1vOofQTG&#10;SU2w5SrbK0RWxK3gOqPmc2lMVgpwlopGTQRc32nW3WPAU67CrORGWaagtcAcIZC8j+WWryuyzOAi&#10;oarkXsOGrWLQYiWENAUgUqYeX+lSlWAkknBKO0H0mMlRBpQW2FRWv21AnmdY24qdOemMIMVWAaue&#10;JOYoVIWQZ6k2YVMs5unQS4J6I2mwJieYYUJlQtDpCRAdFc/UIKHcq4frPOcAvIHTGKLWfJDBO60O&#10;2wNAaeAfR0BaCSCRQYSAvMFvGzF6sO0kmxMMsS0PQIxfBAfJBAhSPYIaQ4AKfyUu5Wcw24JaIodO&#10;PaixO+SAdgcwzOeq/0QiaWJ612JkXOT4mob8/TTMb/PpLMeCRUv8LkaQNAVWYYJibrV4gKjCV+lm&#10;fEM2eYIYnpREI5KoJkx0oEYa3XNgtKsuL0wq3QSUmi2WjmSU3QAkqwReIJLY5Ab+dkt8k+MEQUkw&#10;mib8L8rEXsQQt8UTDMbYo5BW2wXKeiZYVIjnVGagPKAoA8sexS3sHWHFNFLZMwYwTYIglRRsv9BW&#10;AqAxM6y8IZP86HOcbsZMTqpPN2i5Ok7/OwecnknfMsaxRkZdXWS+QeSkOahSSAmwyYX0t6USpfSL&#10;Kov2gSYOrTJeRubuLkae+qQUckekeimwZ2zAAq3s+sbWRm1emoZqTg2lNOWu2WYohISlSdSsQ4KG&#10;fkfrFEYtMAjayaZ61eHcHS/ajsfKawVWLkc2neJIhcdaakaqPm1SbvNgv8UsT4WW38JJRnNQnkQh&#10;BserQ4L9TsIKc3NgaebjLKmMqnRkKKgKpyj/XXQWZOb+nedgRUJjE/M6AeccswlET5SCWcHdFIRo&#10;TeYMYUezTAJnZGJmeWYUX4rw+CbaPIU6dkf3LPEEVWv2Oba0brXcngvefca4eSPCouI4nAjURugY&#10;WwPSaiYulowGo+cgM8R+mrcC0LLyxkWYxaf2cwawTETMk4dZUMHko0dQ2fX2szQYO0awRydEPax1&#10;d6gI1hV2d7Y1XAAaAmRAAeAtM7U7KXAQHaHM72/YakcwYtZOsU3Sp8m6QMTfSLWyWoAVfmiWS3fQ&#10;jmfgRUzORY1LHmO6SaoKVlZeiWYZEcbadkOaioJOUCTmVoIKqAdCcoSKQC4uPbhjfcsUPi/NBArh&#10;NQioYYUcZeUeTefJeqb8gjEaZco3iUsWWXeqVWv8gqINNg8DhUbMKLWkPmgiaWmxicVkmoraH2Xc&#10;gcfndKSOZdNg24L0MOawHmmMHgeIHmxeHqxKHyaWYDgUJKMkIFZOW5j0NqOINOJeNqLsKUPcOcLg&#10;OKXqOQMIMIJUc8ILisJYNPkAKxj4N6nBj2M9kaMUOAKlkyMxkZkXeOJMMYMELBlGN+NqNEMeItZO&#10;L1lAKuTYNmOaKgOkKsQWOPkqL+NVj8LsI81FliI6MLlIUzkaOmNqIeKaXqN8Pc1Rlwf9lFlAONkx&#10;mrl4OKLeJDl3moLEOUOULNm4MDkaMdkUIRmnmtlDm2NHk3ktm5mvnNncMxk7m7nbnGIOOpS4LKOU&#10;MyYgKKRtnjoAIKICgAAgT/gUFg0HhEJAABhYABkMAAIgr/AMQf8EiEKAEEgUVjsNjMEgj+jkGhkn&#10;AMihsXjkQlMmhsDjcfmMFi0thkllk1mkzjMKisnjkUj8jokhl4CldDl0akVHn9PgQCn85g04mVZA&#10;FKjUzrswhEhr9Xgtcr08idfn9jtM9sUIksZpVNmcYg8ngskks2tt3gctsF4r0UuMLi98w1+q1tj0&#10;Hw9poNdwtnxcgkFvmWRzOWvEqq17hN2z8DwU9hWTzFjjNrrUGs1FvkYxtpwusjWY3FAqcxrF+hMW&#10;slOvu20HBuPAhesx+JyPEvdi2c2omF0HHnO921g5MMswCqgAAwBpQHAgEAAJAoFhwHA8OBESA4GA&#10;2Wfr/fsbkkHAgDAcRA6JPk9Tgra/J+n6fwAH5AwAH9BsGH/BCqKU9LzIyfcFOSgT0vUAbvI65SCA&#10;I9IAAXEoAAgCIIuSpR6HmeQAHxGIAH2fR9o3CEEn6fkZn2+8Dx2x7yv6A4CvbIStw6yy9RvBEgvK&#10;rbxRmfR9Q/Bh/PufEpyghj5PnDqlQM+8loM96JAYBgFysgh8HufAAR/BkDgAe82pnBCPrxCgAPY9&#10;oCvkAD+P7Nh7gAecWvwgk+PA+Ksp2A1GUUfkeoiBIEgBPz1HkeJ4gAeR5HnKz7y68730pSzvKUAU&#10;nn0fJ8gBFtQH3GklRxCCsQ3S8RrxA770lHcy0o9sMn1LMeRtJYGzOAALg6DgAAaCQJAAcpvG8AB1&#10;HMc0qwhO6Cy/BMHLWk7vgVcsSWVBsEVZVx6noeoASnVwBP4iNSn5e8E1kvj+IYAcn1lG0JAA8rzX&#10;TK0EX881Au3g9cvNET1R0++IPxBFW1dOlCUlG0wyq+MORFLcboxDyZPS9tHvnA0dxpG1FPFMF8J3&#10;WUdnzGSDYW8SGALJ8M4umoHxQAAFWSAB7HnUGkVBhdUR5KjvSG/+GaRF9ZSpDr+3m/r9v7mCBwRO&#10;lXJkBwIAhS4DPVgQDAQ9srwQfB7XfNk3a1BN8XvHbG6gAB8zrEWHyfn8Mvi+cFZZfW2UsBc0b5LW&#10;ecA80ayofh9R3A0bIqpVHva/6JY3hiFR1IDDxjV0Lyo/cOSTzdTXzGyDYpde7PuBIFUtK9e3xvbv&#10;IZg1fYdQE/Qys9uZHJiNzkAMk6xGB8Xk79cQzjNX6QhwGgaAAKAuC4AbJsx3HWdejHoek35lHDS3&#10;6/eG4Ird54GAzzUHGB71dK8dyXxYGVy+bG4kvBVrA2eJIP6/9I5dmbKEYojd1y8Eal1XqRJPx83i&#10;k7Y6jFNzXmPr1AUnsBJEiDI0SpCInqd4ME0bqsA9hEgCPxYGyEeimnxrvASsp7zZz5j3HqPZvg94&#10;ePKa2vSEjXnPq4bw8YlSD4BICI8sRNwCllOdfoxpLS/kBHfh0u9lp51KkdIIAgBSaW3KdHiO9OKC&#10;H9HgT++4AA9XquyAW9dgcQkLqLPnG5UCBkEARAoBNRZ7XPxbO+3wfKVFMHncWjNvqhVPutAkBYCw&#10;AB3DqHU+ZHbaz4AIUsQZBqO0RHzHyPaHjcIfoeYTJYiMYYBHmjwTUBwE1pAaBMCgAAJwghAAAO8c&#10;Y4wADaGEMNvjcIBHzAkBoDbIhzjfG6nNQ0DUaKuaI9gBjQonKdHaO5Ox55VNwUIRdBBJGEL+IOP1&#10;fR+U5txja+RGa+AItlUAk96YB4PkOAY9hupkViKuZ1O88zfVCQ+h4wZ9pO2Fu1g7GCDrsojtcIWv&#10;Qe06kMgTAqBU8DbJcjrHYnMeq72OpHj0rk9SRU+tobO21BaDT7xui0qyJcaj5tNYBS0BgDgHJ7k0&#10;m9K4AB2jpHRGeAiCYHrxm1B0rzK27I7IWeOiw+4AmPP+e1hcp3cSEVdGB26cnPuydYZEeI8B4J7U&#10;YBMC4GXugSRUPaGSOkEOXfcf2mLn32xSjGAlotRnKJUjHNUkroocJSrwg6vjv1kAPprI97kCVX1e&#10;TeguKTrF2vlhJQZN6+oWnzAeBOPz/x5Dwmw7+Z8aqoTihqmlmybh7zqjC/sBc7mjovaajpGxJbLg&#10;UU6O6bFfAGWEkUlRrwDZ3VTbhStyykn4WWswicC4GGjIuAAOwcg5DzrKYoAdcwFwRgjRg9Ud62QA&#10;DwfCjCUTDSDAUA1WRDsrLmPFkwoh+kPzo3LfKAMAp/T+PyvC02cBB3appvW011gBVSj4XcbtoYDQ&#10;Hokt0PVTac5Gj8pyPoeyhAGASbMAmRI7hzjnjbI13iD0ENrUtNGsq0lJJUwVa5ek5Gaw+Tij55JE&#10;AESJIqQSHUPMLJpVxECnQ6ZKjzHhGZhZMYVznvcQwB6KVKQduopamI77vgTAzWR4o6xyjllTB2sT&#10;3F5lKHmO6MzNF8wjgeA+PpDrdD4h2AACwIAQYtAAOAaY1IAJuoQieidLQIZRWuOAcIAB0DgG+jlH&#10;bPD5gLAc/sCWeq0Plu9JUCwHgOx/z8N/Pq90qIZvq626kHb1z5Rgu1HJ95NQdtOi88R/WDRbbJgc&#10;lTlHMEeV4AACIFZIyvj87IeMlM/XPqAjYCGZQM5sp+OqXYAB422r8s8B+B26tHVBC09QDWyIkAhg&#10;cfEzQDgNTSCIGgNdPvlHWN1az7Wmj1hlDWmo8B2PigZaVV6niFn5eUUqI7C4JwRsWfdKaVCVMCJ3&#10;GFNK90bShTclAv7Q1lTTbNPJS29ZxAIjkCEGu3h6DvmwOUa415c5VQTAHEDdmAvvAXbo+x97N1fe&#10;KQbe6j0ATzT8e0eXFo24LjAmkBs7cEYHy7Z1fALQjBGAACIHQOmKgAHWNsbgABvjKGSAADIKQUgA&#10;BADcG6l1zTkRthCHjC7traGQKUUqhbvtrPaBACth2bRtsVXR7DmWh26AVssAA5OMt8o3h6xbFrw0&#10;CRG/N+cJGU1gUtb7A8p5OILJjyxhjxW4w8kHlCsgDbjgXBMCcAAGgWgsAANkXwv+OqEBSEUIpDta&#10;KAT+14do39AjVFwLmoCrgVhFCJThBA3hjDGROBmY48h1yVH13cBuZRzdIp0ObK0KXaqXUYSkhlQk&#10;M6jznhtF8RU/k7x9Gb6CS8tqAeUeABLnJEj8qafmbzDXWSvtpkuhp/R77wK9up8WngJAXkiPSxTf&#10;YeIHIJ1iluhnsKmEbMSoHMxHUEnpNFLGOoSJ7sYMLJCE3HKGxEommj/lLNfo/JWpqoan9wNKgEqK&#10;+G6h/F8CvIYlODIm6pSCIkTARgYgYp3j1B3ByroBzFqoek3AJAMHuAHMkN1KMqRDEwHOjMMuigLA&#10;NANM3I3Hyq2JTj0j5uVlSuFLJkbB5h3ozKAHuskCDNjpsAKAMwjJXlpBzPVLapsFRwFizCCMyLaO&#10;RtmEPLTlQNXIPFLJQoeFHIulcAGs7gWAlAlGjQqJctigNgWgWr2BwhmhmAAAKgRARCtkRhuvbkGF&#10;9MBNnlHxEAQgQqdOOB6B2h2lXw/IxuBFnloucuOlXP+MACJAVgjgjk9pVJfBgxSFngKraANgWRBh&#10;wBnBngABzu6gBIBgMgTATAAAMAUPLBrBehfQ+ozGDJuJglCAJgMLlQUDXEPAFKaF4E6Jgk3NfraJ&#10;TgEFlHZB9sWEriCAEu5ARAbAbAABxBoBoLEozAHs9B1BuOkq0FOG9tjxOEcHugJkVL9ruxNvpMzM&#10;DnWHZAHKzLon9ivH5h9RsAORiI2h3uUEcB7h5l3v8FCyIsiJtFLLRrdqWsRQeLutkIpAIRRAOATv&#10;LACp5iqCGKmHTH6rwF3uKsvoqknojqpw0wolrruDIwQkdrGous6nioxm/lXh4mqlZwuLlMarlkXo&#10;pFYKNIeFcOGCsmiH9qUL4H3CGLcmzOzKKB4yAM0F3oskqnapNiGkXEXm0D1NErlLvHxB5yjqbCJO&#10;AHzExKct3GmiduVk/kGiCRqnsAVghvZgOAVgVAABnBYhYOjNKIpk4kdpTrcqauapctdB3pruQHup&#10;3N7sVI2qHiBD8sDMDyOqmN+D8sYoOtDMDnlCGM8wjAIryx1BoBpTMsLH9gMgVJaB1hvhwM3hpTaS&#10;GE3KhJTsbp0nyivLPnZS6gBqSOCJ3kJkinzEbITgJAKKKMsmnR/qMm9l/FBMInWvttzI8kMKrPlJ&#10;QE6nZNZqKSqFsMrB6S5MjkVSCJCpFFXJDofSLIAy/N8GOq4ERzyi5k3kcQ4KYqhDIqJJIgHxROPs&#10;nJKq+I4nsAJwiqkilMBHyrTnysfKvr10AH3tPQBG+k3GrIGm60RjIsjlpCdq7ngjzI4qatDKasFF&#10;OJWrKoG0ZPaJ+EpFXG5o7GGDym0n1oxlRp6nsUaqp0albTtLwIeTUAAAJPSrVmzB5B2KMoSIpFVD&#10;+pQlCISQrQDlAJxB2B1B0nhj4iJCVUIMEKas0IeNPPAzVAAAPAYgYEGF8Bvhnxch3tdGmyDFpSyL&#10;NozH2ivNoIXmIkMLERQDXPut5njGmoGL8wmI5r6EnxlxsKNl3qn0nTrJUJWnPjniBHKHRkEKZqag&#10;JgLHuDIrOROLPzOmvGKPtlWNLiZ1YNkiDIpFytOFSvyy4kXlPPpriD3lLEzn9pTkID7iNiGHDOim&#10;fi7Ezk0yi0kojooHsHFk0oyyaT7RKVHD8p5IQDBkNFGJPo2rmD2FLM6r5Usk6yXGGnZN9njySo/L&#10;LtbxsH51UoALeCIVZlcGKUnpIgRAZQWpThvU7yMRlKct7wKIGkWtTCORTmhpEgNgSgSU6Eds/tAo&#10;YkXq+C7GF0iN8yRJsHisRB9kZUOFzQtNktMqjHWSiq1IvF8qkDDm6mKGOv+EFGJkRtpTJqb1Bn/m&#10;4zjiOIoVnRKSwKMyoUkp5D2mBL8voPrP7z9DDp6n9sDGzJq2FEpSfqLLJSeqc1w0FFpG9wSH3FUo&#10;BrvKMz8EVlzn9jIyFktSikznsCdjInPklgHO5I2PrrwE3VMKYkYmNI6rpk/pCkqFDFQD4j2gIxRS&#10;WGjJ0F7j7lFGmnHsCnsWzIdGNQRDDkDkEVMFKoOpRULh7IMjvq+EloTt7gPXTETsy1QSRROHZJRF&#10;CFPFOXGCHAFoO1by5q+qCkTSLy4lQOVERnJUdC+Ijk2m6EPG0DzWEHrnsL5L0KVlXGmGSiOKpD7J&#10;0l3n22cCzqp12mDGmp9oxoGDI2gM3FPFQQrEMqGFKwEEHGlJ1tBoBm2CJG2WkF6GDIGXMGGNMj2D&#10;5lgO2AASciMr8yDLaPgo/B7S5B1hxhxLmwhIypsUeX7iXp3j+kMi8F51kI6odw6TTqLFgT9xQX0n&#10;WoTkWnynnG6CPS63IXRmbiIH4oKEcNYi4iiSsEMmDGDGF1AiEshn7m+FZn/nfEMDGn2mFkpzpqWS&#10;1nhn/iSgCH3lylLFR1k3ZSsDuKcVjCGkAish6sWN6kPCdCOKGEjojnKzIXjERr8EHKCF6KGB8l9Y&#10;iFQkHjQDNDDklr3oGWOh6EZB4xsB5EZB7F8B8kFh+Y5CrokniCvidjbihCRiXVPCZEEDRjcjNjWo&#10;IVjnh5BjgjGjijPDZ5MzQDECe4ZCziwi+iY4I4uje5PDTifDfZR5UZDDHDLDl4IjeZWjIDLCtC9j&#10;H46Dh1vDHCqiVolHQZOCCJBiaCOEm5gi7DSDr5hibnejY5PiUZCDl5PZMCiC4ZKFG5aC2ZPi+CxZ&#10;CDtDJ5CjTDVWW5Ji0DdZr5RCtFujXjf5WZt54ZX51IIDRZtZUitDV53jboIDSiyZw5x505Vix5wj&#10;MD6sCZK54Diiz52iEFujs53ZbiCnyiCB96FZ46LiECAggAAgT/gUFg0HhEJAABgoMgoIAMMgkMgc&#10;Lg8MikCAMEf0EjUCAUWAD/j0UjsfjURkcki0SkcojcVhUfjMFmMsl8gi8vj0FkM2isYns3lsFnsz&#10;lkYkcUmtGhMZocGnEqmdIoFVlE8q8+p1Yp8WglHosyrteg8hpUVsNPlVHt1FjL+l8ZpsuqN0ilrk&#10;lQoFUsl2mU1qGAAVtnL/tNZhNrxMIxkir8gv1qhcllVNqtRv+LktGmM0r18yFSyNFtcGwVKzVbt8&#10;wrGCrEesUpgQD0cX0VyxWQsWnneincCuUT29Sqd5m0Tqmdsmhls11eat+IxOJsQDy8FAeFAAEAUh&#10;BIDAgABYGAwABoJBAABQHBIAAwE20Lhj8fr8AD+k8GAvi9gFPWA4DvWlbugG2wCAK8acn2fj8Hyf&#10;B8gA+0Hn2fbIAMAoCoW74APu/DvpDDUNwU8aSIIfULJGk4BwUAAHgaBoAAiCgJvyfq5HkeJ4gAfR&#10;8wlC0LyCAELPwtcQgBA6Qu+20DttEoAAFA8ow7D8PH6fqDvtLKMgJLycwmfkLwdLL9SzJj4Q1DiG&#10;TRAoEAS94HAeB6ixxLMxH0AB6noeoAHpP8wy5DslLPDsoALDMJwaAEfzyyoAQ084FgWBUkv9IcfQ&#10;lE6ZTe9dIx6fR8ABCNHJZDLzgYB4HAABIFPeep5z7B0LpwfB8HvHp80cubuH+k8pNtJDtpCjqCO+&#10;iTdP0uUkSk8E4PhAUbyyAtoguDoO1YBQFgAcpwG+AB1nMc6tSxM6VRG+iGXKlFPoihjxPHTNcwlF&#10;MjV9Azx07SzbPvLLHSJB1RnvXEkANaMCxwuQD4M7r40hBL83vMUHwjHp9wk/SCARAYAARAEPUXBr&#10;8TFC87TS89qPOz9N4MA90zDIz9SvLKegYBkZURDd5XWg1lSotCVH3FLuxdXy5V1PNhvZm1oZceR4&#10;HhRmK3RJDTo9Bs80bDz7ZgnT2Te7uINQn57ntXGfW1bbzZdgzz7bG65H7RcI1Fn10URl1CZ8e1AX&#10;Xvx/Sy9T3ydCb71BC4EcSAGb1WeOoRu/HEveAMOx9UV1yQiMRYc+kkgE8ehTynoHAhVdW22dx1nX&#10;PVAUQ84FdhSFogXGMPcAAB7nmej89vvk+4HXCDQTDcvPHDTxzRYGpVFT7fLKl8HZHgNT4bDfCYR2&#10;7tvHM3DgAeUdc82wIAkCFWUnRh7VEfX1yJi9LRMnCbcpyGiQ3yXFxhRT8HmeJ5SufhQiXkNtjIYx&#10;l9qF0VgAPce9JDgC5OASynt3axXPEhJ68BraIEpsLPOgJlyb4GJTHsPUexTnEnrZalFKat1cJWU2&#10;puCkLIMv1AA6R8oDVVOyPW8UAA7B0DoIGQSHjnWfOEAM4pJA+B7QlVg7tt6rVKuUJCPAdo7VQJ5Q&#10;yhuBbcAANmhKkhSa24DEkWWh1JCQ3QpJYgBACaNksK0ZkPeEi82mnkAcqtwjQkJD3HpCV9aEnXJR&#10;fnGlajLlZxXhqnMAAEgLgXQm+xKwDY2szAAO+H7/0iI/YEqJ4SiGtoXkC6dLSYlQISTgpVNCOD8P&#10;NIKPx9jw2uqhVEe49cjAMAAAmB0DgAANgrBYAAebqgADqG4NxKJ8jutgAaBECQAB4DoXG7kebuFA&#10;TShUbaLZ4kNj5iW7geqfVbwlU2eKbDHF5PRJQxdPKPp1vsLXOgCE8SVkER0/57kgYQH/iiQ0CCdG&#10;PLbHWOdcY8R3tRPMhsBs8kkR8gmSwBbTF4Ptay2ZrrLFow4TpRGVyF0fqijkn0qjCYKsdVbNdjrs&#10;YoIcJCilPI9x5TTRa9ZKbgD8JDAUzeNR413EHHeOodSRH2S0T07qUriwGqrggQeQIATtn0JCxdTR&#10;cyLQ8iOetwi1ECEUmtRGjsCmwK+IIO0dQ6Z5gAAuByXYCnajxHYOxPyO6y0pI+lIly70ptGcKmWU&#10;k/46j5YG6x3amwJgWkc2VPsI4JtcaUfsCYFwLJJTUPYec04lQlIqhplyFmsq2rK2tVgDFtgJfOP9&#10;HBKIZSyd4wpxSVlUvlWbUOaaBYt07JEgdDddCZD1pfJ8+Cz0rVqIcBACsjqe1kHgOx1cDj2O1dIB&#10;FXLBGID6r+PSuFoiHAYBECBjtOCDDvHMOZHtnFYTTH3ZyGMIz0PjfMtsfCe33sdUpWVK1ykIK4ae&#10;1GlIDwJTNvGopC8sK8URc6QZfTlDbWolgBYDwHrtkOHkOun7uXdqhQk08dx6AI3OusqNQEEmiHjA&#10;UA98oJQcg4VG/1Dz7B8WTAAO676KyOO3QgqJ5Tcj8WVvXJidh7L4poAcBUCiE7OUEHfNRPoBFEnm&#10;PPFTC7JgLAZAzjlzUXcWNPyK52WBhSGUJfKAlpg762vossRZPDYUSKJAXHebyfVLHCIIrB/yBaU5&#10;IPOkjEKdG5J5HWOW8DZVcJeNs7RGWaUZWSd3FJF4FMggMn6AAcw3lv2ohSutTbHlKgSAxLc7Zth4&#10;jtdXlMAi0R5ZhVuqLQDsjz0pWoe+v0JUrMmQGe8CAFrHj1rgO4dMQK/Ki0RUdGQEdMwKpLqOKw8R&#10;3RWf41FzphSQ0RpTl4hwCL4zcVxaJbYIAZAylwCG7Q4xnjQT0O3C+OB5RVhqBSZo8KfTehLVB3Ff&#10;9mLQg62DJCG6PqQk8ql0wDkZYSypNPeuPEZKhVw3x3aQ6IpyToAY9Sik7o+YiQSQoAAMglBKAAEI&#10;NAaHkAnkEbIvxfaOGwNhFbR2KkGiOy6nbPtEVsrcymNVt6myiYuqJCCedpKVTepUAyrmX0xgU0wC&#10;IGwN3bW2Okbg3mQISBUEQIsiwP3aJEOwbw3ZKjjHIAACoJQTKQ58NEWAsMWjiHF0EhwFwRgkmGN/&#10;pQ9q4ASyh1AD4AB0jd6sPxW9TgADtHKOW/yHDbDzHhlclVSR/NcLXEtPu8ajp0AuB/BgFQOLYACm&#10;odA3Bts/AABYEIIZKjniAPdx1kDzkV2ktsBYELnAkB6DzrXFluDRGiuAbnVgOAtl+BcFYK6yjlGh&#10;uAcw1BqLcGyNnfB5wRA3BtLgDy2BsjBGGhOTQEgNgae9MK1E3ISgJdrOrFo5+/RHPfHpAsNZJ+n7&#10;3322HJfzI2eUOocnWYeLrwASyE9ZgPdzaEqK3U0x7HvneCCNCD0L9rlkZK2HVomoavVKgGMGZOUg&#10;AK2IrGfEhrJJpqHiHAFocvvKkugFNpXE8qdt7nlKrjzD4HFEhj7o4CCEBj1tLEwLUCKtDL3nKCGO&#10;AqIolNeCKM8mGmXPDk7pSAJgNPrASONNhD3h4phBshkBkHcL0FPplrnB5h3sLmhHIuGo0oloSqaN&#10;hFKwQGGjzgHMMnvB3MLrlLXqqqSD3rUIRk+o0lUk6HYFtj7ELwxJmkkB5Qynlo7E6ExEJQZwSEpp&#10;tKvGXADnzuKuLh6Mwh5w9HlAFM1CMgGJJgSggAfj0Ngh6B1HVnlB6tzB2hwBwFIFEh3ByLwByhsu&#10;SQPGZAHNFDulohxhrBrinGapFAGQxxGMLkCwNFVsKJvHdgIgLpbgIu4gCqviWB4BzrwAHtgu3Goh&#10;zhtpjI0gLgSu1AYgmgnAABvBjhjvaOrKmCQrdH/QpsipGJHB6B4EeJAw/EqDxq/HgiKQXiPrsPPO&#10;elKhyBrxZLDHwgAAOgWJfu8FcByBsBtFRwnwTIhiVJ0PDj8AIRWs6IulARxqco6L6vjsMMNHYqIw&#10;LDyMRIgk/HwG5ELxBh6HwB5wAIeFtFKxBoEkcCCIMI5HdmFmXKbiHAJtgwVDyKjlWM1N1KfxwoZw&#10;aseCHPxCUFjpFvJpnKxpnB0qyL2lcJGLHiRP/rKJugItaJcANMoh6nHtbH/ErH+EeK8J0QtEDEES&#10;DkvlNnYFKpAsPKIl9EIEJMbIFOfL+wIHqPFMYIawxgKuiAABzhwhwu6P4y5tLpJsykxEsh6STGul&#10;9FtCHGEGAjqOtMFgAANATOuh1u7JMlRJXKakISCoSw0i1qenVlbJOCVMRKMj/MPI0gIpJuJoUxbH&#10;yyuv2K1EZN3AFJ5NoFwOyGwjxyHgHpGk9PRypiRksLwlcOgF+pKh2IrFCQXpwpMk8mfTlyGkbG0q&#10;hndsykDjxgHAJLnCctkw1EZxgsWtcpHk8wxLnF5I5IvjuEhq8QXwWyIHdyTEeLlIcFVkyFpO/qdk&#10;rH1mkkXFKIxCTmSLemXDDiCrlH5pBDbGyyYqSqHltk0IU0DHlHLKTiHCqQvp0IlFcEBmXJJJmgOA&#10;VAVIusUByBrBrQ9p3ldLIIByEkVF9D5R2zPrlJsy0GZNZrHkWjxh3PQK3keL+oikpuEEpm8EqCBN&#10;Yo1DbNSj0JFTvLnPvODKyl5HuIcHyyaKgE80DP0SFiFqmu3LyGhGXwPpSHfO9IPUwCGLPQor3olF&#10;ZEVJ0ClR9JyIDs3KSFKo/yLMvFtyft3QIMpsZoupumViXmTTuPNEhs5Hzj4kSGFrUmuzlqhMlCDl&#10;NySH/UAU7khkkGbkZI7k6KWM1k1v2CPmPD3nEueFnuapgHHmhFaCX1KpYEBD1qRB4NjqJL3p8m9C&#10;Tj5D5iVEdEeErOUGNnFnaCtQ2iVi5HGMczowfkXgKrHgILHJgLkPAP2P/1MmKoyEri5F9PuCHKwE&#10;/HHmDD1msCD1aJgQAT5gLFrkeq/scB2ymEwr/skFFE8ksC5KIr9LnT50MI+E+l11KuJz5mfKk1uI&#10;BD2M1AHgKgKyPLik9R0QInHilQIFNmypxCTi1oOUyiCkEx2mKkfkJNT10m3xBq8GRTkCgGciBiGU&#10;91ErcClHCUlgHkayJrjq3SwDIJYJ0SQq8yLHuFN1fVJTjmkGXlmKmt4q8F11ErROeE1IDEKF9jaI&#10;0tXzji1w5Wp0Nh9ks09lhEvtrV7yClcEGkLowlLENtKHbl1uJt7sPB7rOVKnYIGEOollcHqS3rOT&#10;92nRCJMw6gInyybMos9u/PBGorNFGUXS0qUGPz9k/ppn1mSnDEsMYksmNmXAJ2G2+vvTTLeF6k9J&#10;vmLE8lKFKkYk6EBmVCPOJs0lVvtWJmoy4VlVIp8pRNWpnK4COi5DvEnk1JAl0VX16N8ESJPSjRB3&#10;EUnWPzfU7lNo0xHHY1K1NWMHbC5WzkoGfW4GzmZTllNqdz91uGqjtEOraj/Cc3OiDU1UJTx03AJu&#10;4oUt3RirMmKh0TeswTSqKV8inNEKIiXEkCPl5VFiVUtDsD6mQ0yNEXLigKu2jI0jiFXD12s09k+M&#10;2FTQTNEPyiCl12jSxLS0GD1S1pkQPnDCsiCT9nuD9qkw0JPYEVNB4zFS8qdlCE0CMosqTVnxv3lF&#10;0EC2REqDbWyouq/q8IeIDXc2pj+jbIKWUuUE1IG3tTjkwDsIuGfUzD8DhjukpCDoKCcXxCPktncJ&#10;NB5KKB5TPh6mAh8mA1YYsjECtGejYi5jZC+iljZjkjhDljVjKY5CvDe2WjXCEYq1LDUCYCpyPEwK&#10;dlNjSDdjmjWCzZFkwCcjJ5G5GC+DZjLDMDFiFCk5H5Djg5ICyiiDrUEjaZDDtPC43is5M5RCt5Ni&#10;omrZP454/5UitY6iq5ZCljQYL5EZOCzDo5FDMqpZKiEZf5OisDdDi5XiZ5gjFC848ZGZhZF47ZmZ&#10;oZnCuDKC5DGigDHjgZAZe5cZtEwZn5ojV5iCMif5c5NDjDJCyZiB7CPHRZo53CFCAoAAIE/4FBYN&#10;B4RCQAAYKDADDAPBYZCoHEolDwA/n/BIxC49CIJAomAIJHJJG5FAgFH5JGZDI5TFYNHY3I5DHphB&#10;ZvMppIgDJY/L4nP4lN4ZQIZR4tCp3S4pTItNqhMafVKNCavMpZCpXWqbSZbBqbVYLXYTQ4JGqpKZ&#10;hRJRFJzT7bE5DSIPR6JYKBYbFZalPp1UaxTqnW5bNYXcaJMZvZrjicfZKtfbXWaLA8VkoRkbPgYQ&#10;ArpQrZmtJCs5TrHZq3OY7fNJloM/sJg77etRYpfo9hnc3M5zb4/SsZudnBtVF4ZK+TEwMAwGAAUB&#10;AKAAWB+mDQQCQADAQCAABAJz7VGX9so3afLiZWCAOBgAB/gAAGAueBgKBPeBoiA/BhwAesAP+ex7&#10;AAfJ8n0/z7Om+bjvu6b9Pc8LnvOAB7HvAh+Qy94Du8B4HAc6gGgaAB9n1BB6noegAH6frZPKfoAQ&#10;yfkYw0jSCOc57bII+78AWBYGPk5wARMfMKwHFb0wkk6VNBDaIn5FkSRM8iCH4f0YH+9ICy277+gF&#10;L6DwdEIFy66bwPwfsNHjNYARSeclyClbgILHD5TAvqCNA5SMQo7LtR9MjEgAeR4HgAB70RFcogNR&#10;gAS26a7LApSCOyBTvvu/56TfA0ESyoCTKSujDpRL6VvLG76S658tvdG0CnwfEkRhPQAAdDwAAaB4&#10;H1UiwCvigx6HkeVMzef8W1kizwOefh9xnK7ZAEAiVgK/VHSFXz3QGe82nlN5+yyjyCPC6cfzIBsP&#10;yGfZ9wrTUhnzddm3XFlZzBJU6xa2SHzlJNMR4k6CQNIt4vI2VGIiBoGSAm7ytlEsEWbGaOvu91S0&#10;u/FWYtV9Yn1AyXJLOYANBUNTXBJb9IiBIFUthj/nnN76OeBcRUFEl34zDN1wvbclo1Fy1Uff823b&#10;RFYoesC/Py/dUuc5UwHxRN8ABXVduy72OQRq6Fq6BUfpI9KDAWB0Rn9KGNUPC0h44zoA63rlHUxd&#10;UZwvAmjUdasXgBk8V2a/1qPcjbZHyfEi7xicuvwA4Eu9h2CakCIIu3XQAHcdZ13ZFSwAQBTtATHz&#10;3u7rSVnxI57RSAB40Ld0iwpjGgarKkSRL2MEc3S0WoIe+nozsrpOekiGH12UvoZlUyZYjrncR0Gg&#10;XVBFNRVxkfyBXIISH3WKn3NIAafbc01ntmQgGhln7y+NqOmlOexj4M7Pq9m89AeuXSlBCDZwjNjw&#10;472K3nr0qj9XWsxZy4E0myWU41FqWCUHsQ6BJyCPkgDzW6m2CQAAEwXO22J/yRkCJZNkWF+50j8E&#10;qUOPceoAFKgABCCsFYAAKAeA8nYlY8h1DqAAOcbo3UCsdJGsxdbAXykRZk2NY8ElDKcQ2e4CwGgN&#10;t2PcOocg5TAuJO0PlRKiFtkjAaBF6rnUyQmg6kk6T60EIGVioJ/UQWaurLU4NbbyXPneOC+BniUU&#10;ZLuQQxV4ZgFBJpRmfQla51dkpkArgCD1VYKxHWOUciUl1t1jgfwlaJl1rGRg3VkK04xgGAQe4fQ+&#10;IyuCUue4+CD3QH6O8SNaJ+B8tocYANTDMkQAMAirsBK50SKwOpIc6AD3qgLAqBMAAFQRAjAANgYI&#10;wAADwHMOdAo9UCDzHgO5t6rSUD1gmR0B0vIgDwHYOxIJzwHgSmEkRQ6AY/PlPcWFFKKofEWdeUEl&#10;CV0YPBRmAxzwBXQRWW2BECcwgGOSjMAAdo6B0PrXW5pSwDgJASP+sIAA7x2jtidChxSZSYz8ZC+C&#10;KlFZCJNQpBIeKK2yrqXWco6ADFLH0PwdJci6JbojoUAAdA4RwkCSStVjkZ2vkYZZPQmL5B4jvHfJ&#10;klcd3BJFS2fhriQGZJAP4fgBsvCUjyqJBafFRlDjzncsw99FwGAQcgzAAA86rwAXWApmZBqzVFHm&#10;PFYb96OyCPeAo7w9n5j4HqttXxEZCgHZU3lRr9x6DwWG4CrVLj5H9qif+uB8lMAQAqBYgZBH5Ujk&#10;+rGVBkIUOefkm8eQ7qiolSLY1PzdjpwCesrF/oDnH2LPwPCibXjZSJsEe5ahET4ERI+0BthDESoz&#10;T7RefR3rAUrSbW2hB5EYK+uM6CE0J44ALVuPQd6hlCVFUFVN6oDF0TYWG6NAj3LaAAAgBQCkwwOA&#10;dvLXpFSwaRoMSkjOT626yXwc+dq07HEigKXRVNXY87RVlohfwg7LD5nPtcrsAi1SDX+RGPEdc4Ly&#10;N6H4lONDoEOERRKuuqbkG8PkWic+/yIB6jwpGSyeZ6R7rtX0AADII5jA2C0Fp0KBaIDaGGMKgg4R&#10;xQWZnhJyw7R0jpOpVkAJ/HT2zI6962AAAJAWAqgV3KjkOGBitB0kLBntoXdPVcgwFAMAYci9XEbX&#10;kYTeopO9c6ILAJkAXLUAA6RwU3HpY/C79UmkjxeAqrNfXL4EWGxWET7aLHaUFUAoDGK30jbIxFJp&#10;0j3W/yotuzYErJq4gcACRcUroxxbPGE2WJVa0NRix28VnHNJkAcBOhw7BzDmSGomTh3ryEVAkBcD&#10;OTx4zfJiBUDgHKSIzHkOyikhSgWFpG3psKI44OCViO6GuXVY2IgPOO9ID9XWOWGixdbnUgAXBACF&#10;qQFwLn/mm9t0w5BtDce2PaE4CHPWkS6xQibT1YtPQJR27yIEKYtRVR2WDyjtTprQrjbZBh35Fgoi&#10;pM6uHJH8tSPt1ZIaAq7dKioe78wDueBKDgHAAAMAlBNpwbY2gADkGuNex1I502IhJQFEEq0aLrHa&#10;Oeg/D3mqOjHTPM9zqvxVUSRVL5z6w4gSiiVWOb3TjqcsAhhGMASglAABsFgLFHWBHQNUatNBtDbA&#10;ABwGAL28wYHEM4ZyjnQAaBaC0AAEdggAGyMHHg5RqDTsgdMBm2x5YTRWgdvIC1LcbTfZsBmmx2Dk&#10;ka+RREJzQHiWNQ9FViK1JAAgBK9IDdTZJJWPlFD4TngNAplMfeVR7jyvipgBDCWax5yUB0F3bgSg&#10;/B+od1I1Rci5RWlMFARAiN7XWNYXYu3twTWYghuoBD2wou9pwcVN6geacgPWx8mCW1qV3Okdw6Jn&#10;J1INvJMgJgeA9fWkUboyRkoxb5t4AAFgPggcmOfWQ7+nWcg87Mkix6wq7AgBO9KxTJyEzjRAKxQC&#10;ICrKbBo9weK2a3LTRyEBKUaZYdaGzYqcCT5IpAZFSdIC4DqGICgDLXbE6kaaSosBrgZCqrhcJTJF&#10;Rvx+AiKgJ6rF50ZFSvBFTaCrBMiFLwj9RiI+ZtJwhDRDJGCjplRSzRog6Qq1T6wgShihwFYHQHZR&#10;RGAdQcAb7TjxRt466f47aXimqm6vSE5rhMikxlq8JtAsYAAD4E4FBz4iLhaGwhYggfTKqdJli8iI&#10;Am5qaYYDaJqxokbO6kbjJS46YCLKSnAgRAx7p7KkhdZlg8A6YB4Cq9IDwF7sgdrOo6C17eRlZK6F&#10;CXEFptg55wRbYeTnCFwEbcgDIFIFSNamgagajOYbjdwdEKrdSE7QADkNZ7bz4c4bwby5jJ7eRIAC&#10;TMbdTgJlLSoADWDWQtJxyhwCQDYDQAAFoJQJQ95rocoaIaL4qkYdbHyZbabAxuoEAGAGA/7AYfpt&#10;S47+KZzgB8IlZ+TyY9JtglZ/pOpOrCC8y9DKw7zPKsodyaiqyopNJdZsKQYjCVqE6dLWrQxuZ+kQ&#10;bKAC6yiTjgpvkUZQaq6/CO5wy1x6poCPRLhCEjBQyV8HxjBqL+4m6jTAzoq8zUyga8i+SNLVq9If&#10;iUQBIBhEYBYCBXb+iGygr7paKNTM4CiJiTIhibycADgFQFLoIAAcYaoayiLhgCMiSxY6YdzhhQhQ&#10;xc5EYCsPi1ZmpnLz5+5Fg2SdJQSSxGhGZlJSy05TxjKsj5QiJshGCvCkZaJMw/q8DKwiJvRxkRxL&#10;hOsgQvjKMiZ0C0KahvQd4dhyx0q6RISjskSNMuBvCtREcOaM4gsRywZ9ixBC6E6t6uJDTF5D5ECW&#10;BZZspFhGZERECmapKxY57l4lBvSdLbS9LM8N8o6rBIClh3atK75+bh4AyDEhMkcYACbczJaakhxf&#10;wAI8IAAEQF8cz8AAAcIaUba0KopKE1iXxw508gBOE5Lc7g5TRYZup+4+Y/EE8hxkT9ssEfwdYc6Z&#10;xrJCi7zZyxkHwkyaSkaxC+SD4lkFq08hjiipRRrQCjRFBFRiq7kXchRDSxqjqnasqx5kzK6p7YZs&#10;zfspz2AFxQ6iAcwbIbLd5AidJDjgp7R+7ihdacxOrZhmZupWBba1yhwCyGCMgAAdQcTH8xjChI5U&#10;5jMew/q063Zj0FBN5lk8cp0viMCNUjpV57pKxkM6C5RQUMSrUv5DTzyE7RJY9BQk7Ub1knJEZrVE&#10;ir470gwgY2TT8i68ivRAhvSQpog/I9xlJMhaKo5sszImNDYkdL50aN5TDh7nxMCdJTRTZRKxSOBa&#10;k9ZLxVLZqjAdigzLpbZcp1Qix8hADh1IaDDQEC5GhBA+A7TnaLA6DwTiB6qbZ6sG9Hq25uwiLfSE&#10;pAhiqd5ZhGA/g54s03yTjSYjFUVKY58whJbShL4/CxBExBC8iFJlLRAkLQqxTj7kIFIIIII/62Z8&#10;gdNEQAAcAaIaDJaiijVABBUiCxUhw8JNB7RisFqd5RBAhLcvw60q8tbL60bDB8CoAj6OA+BihO4l&#10;sR878CA+w9yBIwFApoKNKOB+6n5KLT9Ms1deZlilCjYiioDQr/s3Bp1H5Y5KBdYgwAqWA/1ZFM6C&#10;w7JtJBFJp4JBBJSshRhBaTaDBRhv4lE7Rs9LgjEUAgpxgt87gnFMpV5IsIS1A6hrregm5JUMi2y3&#10;palUxMhf1dqjYlasj5JLjQsupxqxAt5Aa8aXRfzBo6ZxVUZdUKQ7ZmdAhwbms2KPCEpba8iO5QQB&#10;6XCTi3Q+K2zShhLCJNjVLy6hxvUrY/1E9KEh6AqHZWJVw9svw+zG6gaJA2I8YgtccItoR9QsL+6a&#10;CE5wZBCABGckRWxEAAzBprQiB0BH5EdngeM8MMjAyew6BzaYYDLMidKs0klsRCiO5iCGRoJ1hRtF&#10;1A5LlkRo4lpqJxhA75Aj1IrDcNralS9iJIVgQlQ5YhixV1RjrZAkMsrpJ9i+Smck5DRC1Wajj5ct&#10;qzkFrbShyLahyABBA/SKp3TTpbhYcMjQsk5KIsDQsTa5YeAd6agsLTCygDQET+Fml90G5ClxqD6n&#10;wlFnQ9Ksi+RuJ7aT4mVmJvJLh9UMjDtIwj5lhMRxSOQnSAhb9sdghV2Ao3BXlcc9RIarxC0zSPhu&#10;pfxT4tWEggWCQ9o9zBNIxA9oCr2BxKCBQtIkJJt0NqGCY6YsAfSrwsCpYwCoFggtayqTM2UTp4Nj&#10;pUkHyn4tUJYg5qIe5tQebKoehjoetsQe6kryJ2410FUZozxPAyQywf4tArwi+J4vg3Y0oipUAllA&#10;BVzPguI8Y1onCeY2gu4143mNAp+Nwy+J2Nog+PAwox4y1xwluII2wygwwkdAAqBPON4jIxeQYpGT&#10;YyIuI4AvOTZT+OQkAnwo4lAkwiuSmQWVAmYwIs2N40IiwveV424z4nQv+SuXgsgmmUZoOLI02NeX&#10;wwMNF4GRA3orWWIzZUUzY4uEpmmOwuozOO2a+YuDynAoeW1nuW44RkOXAuWQuTGQuOuQwuGaIt4m&#10;+TYw2WAg4eokJTubGeghAgKAACBP+BQWDQeEQmDg0AgEAAiGwOCQaJgCHQ6LRONQWIgB/v+LgGNx&#10;aCyCMRWDSKBxiSx6LRiVS6OSWWSiDx2PTCJQScRqYSCcyWCAKcUKXTqMzOFS6eSSl0aBSqL06Dyi&#10;KyylVWE1inzKb1uWwir12sTWxVmzQOyVmXx6P2CU0y2QqO2+o3ew06rTeuWqXw6x12u4GtU2L3aI&#10;4SWQ2p0+01SFP6Jz3A0in4SE4qW42STa+VXJ0e4yS+4K4abBUSp2PMaOtV6ZXWoZCo623ZPOXak5&#10;zHZmvgO0wTPcHSVjhaSZUCO1OO8CBUQBAADALogkCgQAAsDAYAAwEAnugnwAQBgMAP70S3ow5/Qn&#10;r9gDAUCgDydj5dgCdcAdT1yR7HufAAP+ewAHyfR9L+AD3v26iqAJB4AAHBoBQkmZ8wu870gQAwDg&#10;ABoHAaAAEgU8B7wAAB8RMi0Gwk8z0H6AB9n4fgAH7GavPQ9rGREBIEAAA8OIOfEMRNAKOgPJCJK8&#10;+L5n7J0UHxAMZRoqcHuxJEOgGAjon4fcYKdKz6Qg8jzAMBEfSwAB6HmeYAHieB4Rq9LqJC6L5PmB&#10;QFgXJUUnvAsDP3CswxzBT5IfM8Yn2fYAHrRsan5GEKOjCToru5cKM7OT2uAhx+refcDrc9rJIE8r&#10;zAColHxou87uk7dNIygkwo+gkXrmg08gUAAIAiCUFSTRUEH1DB8yHVUMx0iJ/H69s6Kihx7ntAlm&#10;PbDcsvJBVXgeCIIrkeB2ncAEu0WySCSdGEyREBVdAJV59SjAVpUfclSUItrxR9Gz2n1UFE0W1TpS&#10;TSlkQjCB/1IjoCvjGsnoc6LJPbGcqI4iNTPo/SK4s8rsWGfKW4tRVF43QrsSc9tiwC/ldglX0tOw&#10;eJ3nfY4H5ZgrsHtNlAvM8suUhecY35AtQ3Sith2FYdYYs7b5rvWyGui7buRtGlqABdc9uu80DQRC&#10;8EWc8TwYsqYCyBAt4HtR0DwQg1ywi8sIwbhTuXXXUKPNaMCVBBGLbtH9EY65AFAZPdUOieuc7VBU&#10;IbldVdcK88b4lZ6PPSu8Z0XWm/PABkQR+8UUUdtB6bNjx8xPiGAw7NNUIdYuPXGuUkR9Hcoz89Ch&#10;wbc4AcTg8YQ52aC2c+TuATPSH8/2HeLfwQGb9Hx4HYdq2vPZkYy76lI7eBYGebg72orZ0uxg5dUR&#10;WhwDxGAAHgnXx5ZjNx2+lvVxRslcxOw4/Jb4iMASlULj09K6AQAdHyBlFqKY8dc+aHwHAAAczV2A&#10;7x2DsWO8x454HaqPRgjZGDl0fpJAUA1EI9x6ujfQeAFYPAegABUEYIptwADRFoLQAA3RnDOQKf95&#10;zu1Qj2Ho6NA7HktHzT0nt3T82LAVAyBpgp5h2jpHQiJ7jijuJ9h4lJQACwGvNAar1Bh0R8w6QugF&#10;LqCFCH1YufNWy70EOsX9DAfzPlmIwO+eCOru0MMhemyNSSj2IqKAAiZAhMgHgQAedkB0DUdvJWKh&#10;kgjnIGxWdc248yTlFumdek9JyNEkNzAYiFd7HkBnSUMmFhR80Rq6AOnkh7xh5PRQFCVnSrjuNkQ6&#10;AyQp+1sMqiGAACYHgOAAA4C8GIABwjNGYAAco1xrlyHwPQepB12odW/BRB55gIATAoQceScFjgUA&#10;yBkqjpoyP1H+k9w6bXJN9MWQWPUFnYD4h0A8CivkHnzHUOYc0F4HLcjSAAdw6h1AAHmPIeSh0fAR&#10;ApNt+cmyXqnIwAuRMDqFoCoKQI9qDCHD0HjQdLrHi7z3USsJDC0powKAABQDAGGGIwHwo6iUDYQo&#10;hLdQRN64kZOUPbD9Nq6Wny0pbUGAiPh5jxHjDxjy+kMowS0eZ7aIQK0rRFCJD0XoSOjHuzkCNUh9&#10;rwHcOiKM8kCN9eKnt9CPlhqLH6v2mdIwADyXBQSgzQG1kFoVNsCQFQLFyHfQKQMOniyqc/HFGjkn&#10;vLZO45Kl80VIIwi0iFPKewKAcmCQYeI6x1ugQIR+jJBYTn0VfVet47mZOJkgdmqhBofOjHnN5HYE&#10;wL17Pyh0d466BtomjYcDIIAQMXOwPO0lS3jq6IMANQw+kVWNV2BUCoAASg3BugUeSbRvDRGgmp96&#10;F2PAOn9LiQ494f3CS6jR+dQ5Wt1beg87lnFGVzrEd2fwFwPgfd2vKxaBUTlOnpNseg7lwxPHS9g8&#10;7B0eXokqjeWwAAIgWr26ZPw7RzjnXigRsFiKcKLv21aqk50YARA1OIdI4BwJqHhUc/J2JyR4Y8Ag&#10;BauqnoCvDY9oDHqfgYBECMAAHwZTFHYN8b9BLbSOpwggeQ63pFOAwCPHALwnhPQLNCt4559juHCO&#10;FRg7043GOwPAdNAx1jkHGwU+dTcVWgPmw5n8078J+sOs5dp8wELreoe0etRk/xCQhFqBqHG50TAV&#10;RMe1czjnbQ6u07gDGajuwiAAd46cAs4TaAWAZHnqqEeHkM55Dj8nzTMmhREYUAlqjKQdMx4I3Z1T&#10;araMaNacsujwgF38vgLgXgczV1Er1wqgY9CS3JE0zIdczUVONIrzTgnFn+Bo7x0YBcBRJEI7NFso&#10;pSBmlh0K6HdAfIcCM4TpIkQFR27C4ZJjxr9ixPYDVeS6PNchPw7rMQaY+2+Lq3QLXzkDnYeME854&#10;5BYCxH+LQADtHHmHSCjKL01ZHpu+C3TqHm0VPvaQDN01lotQe97fVguK04ojV2CdDaM0dq9D26QE&#10;ODRRlC1clERSuHgzLFN3FugQwYh59lBB2syHhX4jscUYaSQ7qvay79QzuQxF1XyNlF68IPW0CQGJ&#10;xLLRoPSbyzpQwwAMj1zzYQBHYHqPLEyhgQAyBkAAEANQagAHQNYa0geWy6O4B8GgNAADwHOOUAA4&#10;BlDLAABoFgKwAAmCEEJFZ5hzjTGnMYZozaCb6JlnVOMYUCRWZV0aqbzepMyl6PDd/QoeIIVbZ8CQ&#10;F6WcyubcBcI8x3rhYUh2dOAoHrdAjrNX6PuPj2zsAiLffwg+CAwCkFNBNlgAGsLkW6Ah4UHA6DAG&#10;FABxjiAAOYbA2FAqVYodEeV/kxRqSfD7SLComnZ2yis9b5VQIBHjXGwOlD29XV0CIGnY9JHgG4Mk&#10;ZLoJolTAwCTHEr7MjuHMwkjmXEaCiCJIOij6Aa/C4o6AdypyVAUW6ar2QoY4Xg8oz+2en0wE4otU&#10;rm/OekSiQCAsA2mCAow+oA0W5SH4UAACQq6UzIzi3On8WWRgsOwcosp6VezeqqV8hCgawgn29QXC&#10;LuamVEXEH4oyPSjcb6YspMvwQCxOcoIIAqA0iYBEBcBcXEQw5yoGr6wCLsASimAsA8A8OkfSmeTa&#10;H0Xko4TiHWHOiiH3BUIwb6ruZsV+O4AmiWoIfeHUHIHIqCRSQIHoumwsAckMZWAmasinECqOfcZk&#10;c4kOAnCmi+SUuQQCWGQCsOisJk3rDGAmsohyQIA6BeBeRqaQHg/+mE+U0YHI7sHAGYmTDMp0fUti&#10;pSt4qmgaHYG8G8QFEFCBF2qOfQT20QW60CoPC0kCpgonBkl0PwTGVeJY2k1cQ40KbKBeCYCaAAAq&#10;BCBCAAG2GEGCAAHOGyGy7my6WOpCP0lWPA55CKRouMPmeggo52eqZUsIYIj0cYO+V09Igcm0+mUY&#10;m8/Ogo1AfMn4taTiAOeMcY6kTjGk32hKoPHyO6om4UIMWKT9EYUYygR24oryubBrD+ase25WT2TX&#10;DOXgbEIid0u4V8gQoBHKYs9WABBCA2bMQCZwoPJjHS1YRodMmiAg6cw0RCHWyqpsqOduOkQ3AERo&#10;fXEO5KiMkAZUfm4KvfIa4abMT8hKdGczAQkOSOfSxkZUtqsyb6b6cysO4UAc5rHWtaZk0ucy6Uce&#10;YtECoOd0sjEkUIcy1/AEXoPabIO4JkfmIM4oHc31BSb2l2beTyeaz4YJLqeMiscAdgWWWaQbCecf&#10;A+refeVQPMVyg+2AVIQMxoILMZMmRQRUjcwIYCO5ByiUiYAW/CHofeitC+ea4o4Ks+LuAYAikO1w&#10;xmbcOxJA4Uny7s9ak+RC4kAhGwA7DGYGlegpIxDeY8gss+Hi+wZgXCk+gbK5Jqwuje6Qn+pEcZBJ&#10;JovvOGwEwSlTO6cAd0qKqOckO+R9LcQ0c+1i2c2uczCHCG4yS0O4Vs6UTSZHNeRCnkT86Uj0vMu5&#10;OSH4aCvGc8R9GU07HYP2Ii6uPArWgOVC66TafQQ6RmRg9aknPgV2AnKazlHq58uWr2zqqPA6Tc+w&#10;dRPCUNL0Ji62OxDeQQ4ybxCgpSqk9evbEWHeqOj6mzEOvAmiWimiIMfmjuxYV0lxOSAlEiAOimHE&#10;GmGod2nkeCoAHYszQuuGkRMWO/DyZkodJWhgZVQiHWHK7skEJeUmbeoc0ucYdQh8mjIbLtJifLCb&#10;T2I7PsAir1SwQChIQIWidGrWRoIqLsgIO4KmUamjPSvMgkeku1CII6TObqVSclM61KhzQKRUPIOi&#10;s/Ky86n6W6e4eavMcTPaUKPmcA5TUod0pFCeeU/W+8cYjdOyYCR8o4qOy01Ya8S0wFVGRMT8RGbC&#10;uMo0wsvMArE8BUCCCCl9FqHsfeHWG4G4AAHGGpSuHYHNOIvDQaYOVkWwrbGUckMaJUhKmjKOocTT&#10;PSLKWgXlUoVaJSJgfKZUrI28PiQ6j0vZJiclOvCKUWT0eaZUckj1GUb6IU1WdkO6Q+YYRocAUUsK&#10;evLtQQAk4YJI66oPVgfqKI3XDeWO0vPSwTEsjwQQcyYscTQWcxNTXqPMPuLkrWRgdQpCS2UKO5LK&#10;wISKRikbYkpqeOTQgIqQIPPSfnXSIGoyfKTyPA0uaMUOQ66uR8wGwGIIRGT2dRLYeoOOIIoMoOWk&#10;QIaiO7JFM6rI4A3QW7HWQOjJAGQxGVNDL2RQjykAXxQmfOURZ8VaZoV86U69F+SCP2IEcPK0KYI0&#10;wIRbDo1HQ9N+YCjUVJMwJY1csMPSL2b8Q6bYSfCfPyYQIiSAO5bCSmIOTPPiVekm841cLVdALUkK&#10;W6gI9YHmdHUcg/UYfKp4yEYtKOMBDpVOn5acj7HoPSkkQwpqR3LsjvVGYBZIh7W+SfcPRmLSYAd0&#10;a7D8dMQScHMWbKLsd0YGLaJZACKms+kLOSbbRFKtVW+5NMQClOPpWDbwYXJQOjAIh+dGpQAm5mi7&#10;OS/OXDYAP6NoesrUeqpqZUR2RkUXQasMIKZGk6bgUqIicAHvbaSeYAbaR2VaR3XoMALecTKOWcZU&#10;cyj6S2PMIMaqcypEg8arc6KoUgvIZ9XCcUOwj6R2YsczMxdBADKOvZcOQXhibfYKZ8KSpRhEk0eq&#10;VqOQLiIcH0fqnWIijdLws6JVKObaJkHwX6HmRUHoQwHqeuHuS8d2nPamLkVINgIoOOMsI2OGLzf6&#10;IxijjQLSMeNcM8KoMIe+LEJCJ2KCORa2NCL9jELwKXjgNRj2NdkBkHkIMEOOIRdyMMUyKaNjjKK9&#10;gxkCMtjGNwhhgtkpjEJ4KAL0KOKBkONkLCJ1khkQOFk0JiOGMSN0LVjqSUJYR0NrkDj2JY+oKdjC&#10;naLPlgcnZ/USLQLyNXj5l6LIJPj/kKIoKzmHkQMGVuN8LuMJjgNKM1lxjjmJcoK+SVe5jRmKLxjd&#10;mVlaLXlvapbrjiLfk0KCKKOeILicJbmaNE+pl2IEHkLeS/mJnmIQICCAACBP+BQWDQeEQmDg4BAE&#10;AAmCv5/w6BgCCQKHRSLAB/QUAxQAxONwSNACQSKRQOLx6TSOMQ5/xePyuKTGDzSExqPxqVxWSwWL&#10;ymfxWESGWQaeTmFTaTT+hxybR+kS2ET2jzer0us1SXUWFUCPU+gwkBVeJzWCWeTVGW0KbR2MWG0R&#10;up1KLTSxy2kym6TiM0aFRm6SqWU+D0O93qvwarWCEzLBY6G3Gw1yxRQBY2V0yJyTD1y04rG1zF4u&#10;k0WeYKSVKe0zT3G7Tq51/DaXVYDCgCy5SLa/aWCJYymzWj1bPTCzTjD3mm16iaTHy2G6GBWXa6PF&#10;37lYLJ7qpAOWgYB2UEAQCQ8DAUAA0ERAFggEAAC+a7x2mAL8XeCQ2Hebzvm/75gAA0CMUiSgoIfB&#10;8nyAEFQYfZ9n43TxwGAr1LoiSOv4AACAG8D8PAtYAH4fh+qasoGAWBQAAVFoAQ88B7nwfAAHuex7&#10;KgggEAOA8BwLCB9gAex7nuAEIwkuz0gNHz1QtJa6SJHB7nzGgDAI9UeR6fUII4f0NQof8vAAfp+r&#10;ggsPLK+b1RA3TJy8jsYJM/Mwv3CgGRSh4EgWAB6T6AB4Hed0GxnF8rwq84BQpNSiS2fT9OHQsPgC&#10;soFzu+UCncdp2z4eZ5xzF8PObDgBv/Asyo6fsSK4/CypWf0yTkmCLvGssyRNBcGADCgHgcCEWAUi&#10;EFxofh9xMisyThUICysgbkP3ScOQFRLwS9Ex9y3I0uIqA4DPi9r4pigkSSDa9HRJE1w0vJcN1I9Q&#10;G14+VlgAeZ4nhIR6nrI1iWzCViSDUjzgeCAHgAA72o5LkpwefNHPyqDeL9CdWoLDrwXTIEX0TNrk&#10;IFV9UVe+VSAABFgYK+Eaxve98yPUbwQJJ6WzREdVXS+CIAHAQExcAj0yEeVPHkeR41A8ALg4DuRg&#10;SiBynAcEGxtkz4sFMkJQ88841tIx9XNVNm0u9WMVxMdYVZlq7oFMsTPwhzx5cA0e7SjkyyYwdryD&#10;RKygkCoK5Hkp+2wfMZTHkFy3vHGtwZrMSxNAAAUqBlfxXPXIbXGt8RqfEizpEcuXSBVK2i8B+H1J&#10;DWTCl+kogg0I3/jSYo7zMaLtZcepKij4RWfUqaiAAHgoCkGntfJ5Hfe0wo7sUSQk+D4v8AGt0dj1&#10;I0h1+5eRBcBx5H0exvfMqQZyq4+rCz1TjnDz5t6c2AcCIJPred6z4eJ5OA4Kd/fVMTbfHu33W/Lk&#10;yDj6UIQZK6SwHt7AAB0FYKwADtHIOMAA2xnjPT40F1CGyDJvdQ48riUUauCeUwV7Sd3KH5aytNeJ&#10;6mdIrAK9pKiRR4jtUFC1HoDAHAOeCjhwKRVkEPAZCxAr6VqrRSXAqBgLwlhMKgR0YwoxRgAG6NIa&#10;SbSygNYGicAA+WUj0Hm/R77qYUt9RXBlWCpyOKqPais0K6YUD7ew5tbp8U9J7HuPUejz2ttEXiks&#10;AoCEnnBSojRrMHABoFVeiYeQ7h3r3jullUB524wtSWwYiC10GOjUcXFK552hKeh2yZHrtCHslkxF&#10;l7ElAAAVA2BlrSEh3jrHUQMuC0F/JjVU9BjJZU4ukaqZNniPYME2YAixSyy0lrjeeoRVKEkyEEjm&#10;iwBqe4BI0Hsp0AADgJATAABEDAGD5MGdCvNTSRkFAAHrNaZcPnITnU8hsBSliPlleFHeOsd32Pum&#10;ezw9U8ZzDxaGOoco5WxomYM1IqUGm7MSO8Q6Hsm2ZpBHsPRfKVz1OfT2854S+U+x3YqAACTv2Cs6&#10;ccA8BpLB8J+OCAADQJARqPHrIqPCwx8pBfujZfL1U9UlUmQ4eg8F7SWo8Bab0AkijwnGyRFb6ad0&#10;DqZLWiMd2sv7b6RB0aQZAu8hC7pBhBoVvbVEAwCCvgIQIg1IeM6Jm4j9YS5cfDKZHM8SXAVDi3I9&#10;0Kq1MlGg6xzDmlMrkmy71fALAdSUuM54vKEsFSWgq83itPSLHFPJEJpzmcvBpCz6J3gAAyCEEEtk&#10;JD3i6kKaxDTwNxocmyX7ckJPEkXVICgGgNxnSC5lItPWhusAAAwBsOKwMEhipsedPlonqA8CYE6X&#10;UJDoHAOFscvUQlSisr5SaaWTsvAABADMrB8p+HMN4bwAHiKCWIhICzR3egSAjA0c452tKOnm897F&#10;u2CAQpAA4Ck2gE26vaAAcg2htX7AuB8DwAAPArBYAAdQ3hv3gHaOxy0d6xgWAACEGgNL+DUGmAAc&#10;w3bv1PtzDdx2IB2joHQtlILSiIAOAnNpbqPR9zlkSoKqNdIvgGaVGGYwAALgipaO4co5E+WNhQQQ&#10;+xFwH4rUgO8dUsau3TJYCMGuFgRA6B0AAbQwRggAHYOG5gCwG0layO69ZhAIgaA1NsDlsR3DkoES&#10;EglalyPYaskJPw8B1Dpg+kVOOR33AKy+Sy4K9h9OCheUSpb5HUFxfCTaMxVABrQAmBu2N+XIZ2HW&#10;9OqRK64MFZKOocUELQKez9SWpFTI3K5Mmu24aY0I14jwgys0tdRu8HpP5ziQSDVXn0j4+M1X6R9P&#10;iBS7JoCpPOINNVT0pR8OXi6/Su9XT2kQd88DCN4FMgAHiOzB2mx6wWYwr1gkoiDWQvo8AA6ltzuQ&#10;HQNsbc/Whx1XzJJxy71Hz1j0zg9Vk6pMkT2A4C2EliIMHiOvS+dsHASAuBeb6Sx3ZLtVgQFQKkB4&#10;3c2BG8ypHRKEG0McY+t2k1JTwPdPw7sSKQydKLIkIj4t4TkeDQaRUDkPAa5DF6DNkKFPPpQwlhlI&#10;APo+AACYHAOTbA70Ma2WN3TQhxUAA4CT41qQlt1+hBt5OBQZQ5AjcHCR52jdff8WWU9SRehaMSRn&#10;d35sVjfMWJUIKOmeCgHwPgAApCMEYAA7xxwQH25eyAA2TjgGWMvDQ1xru9AxKwFAQQgAAHWN0blZ&#10;0WARvSAjP8tRuDFGKAAdI32nbdaHO7EADPJRZcuudP8sCXFM58+6h1YL0tl26p4eagY9R2jvZPct&#10;mgQgiVE8dDiBQGZIBSEgJE15uzmHcoIa4uBbpCHdT93fA9LgIAWnsBID2CDnG54+IZDiy35T3k7b&#10;ODmywhn5Q4CnQr4I0HltqR/YEcbTOqWXU+2B2aXd0o66IAAMAhBCT4pgqM0ukchC5qv2SIz0ZEb0&#10;eALiiGhQec6akqjyUSauPoIq/q/yuuAu4AWupCIgH+bmzEvYNg0eeecEhozojuqunS6yxCpKAo0k&#10;QaT8Hq1s0aIK9yAa9GAYmyReZ6HQG6G7BkjurMRsRwg0MEiGRmSKW46ea6i6U8I0ocqWAsA26GAi&#10;gQfuM8HcHSxKcCRoPMLKBcCOCOh8pKG4GSGQXmHYUExeSKd0RoWWPicCRw9MTISC6aRWI1BgtiTi&#10;Hg4IPWpA5uHI+2PkUMj6SWAiAob4AW+wT+HSliHg2uXevm6+fusEYIrUUcjqRw88RqpQJsAqtgty&#10;AiV8VeQkAwuMSMSIvA4c3SAAHcr2Xm2ujckyIKAwBIBIAABWCECEm+R6HGgnFeHKr4jq9khk1Wsg&#10;7EnYdQkccKechCO8qC4VByV8p6XsHosaS8IIAypYm2A0lYHaHCHE7u4ckSU2TY0Q50n4TCRMruj6&#10;R6qqscjOQlAiesJMQpCi7I3GnAAMZKAi4SJYHQG+wWO6IM9svgQYAwA8wGrAV8HbFifuru2WXysE&#10;hwJWsmfYV8dGQkcyRwoiXyAOZKAwA+A+IsVgHWzYLuRNByfcqArURMi6Xs6gS6I6hCA0BA/+apE8&#10;juneT2tsIw/od0WiPOnuj0cQixBQmGHS0+a01gVgt6UeAIAEPO9FFKVglwi1CMVgooubHsMYJsYw&#10;lqutIVJKNClKt+1eQ4Z43mcg3kpyh8T2hQ+koemS5sT8981KlqWEcchsnU1YUcycLtE2RGWwJSVo&#10;QmPBHqXoaGqMUEUq+sRUd6AmeAV0nkfmIsTEfuASz+qIzoXysmM2TEsgmelqHc/crMqkhspKzmmq&#10;juRmRpFM5wMIec3wd4WWPU347LDnLqTkLKsgruSVEAeBHfDU+my8eCo0HekWHogsi4foayrkeZLU&#10;PPK4xzOgPpHQZ7IPCKZGYOocoyPWxAlquCaGqWyclRGo7MQYraRwZkhaPilq/qveh6bKYwQ3K5NT&#10;EafvBQuCkWI4IqIJBQbKw9MW48V6V8JuTqPAfujMIaLKYMR6g0J8TmH6IIfPE8XyhQ4Qwkfu1qaG&#10;k+mHJmIkRMvGRY+q04jGJbI6RGewxUm0H8VUi+Zkayg0bK/ArrHrGXKyfgforMmwsCAcYJK4hDHi&#10;JiRNJ+biZ0T2eqQ6QuIpNqAg6+AWfa2wHSvYHlGPR2i5CgO+VCjMcbBQfvEmXmgsrMisYIHaHSzw&#10;diS6bUY0bbHubZS8RKZmRMApA27KxilsRMS8QkhQycbePiyOm1EYYIbK5EXzP62sxkVgg4ycquek&#10;VSa4I7OlO4IMAgyQc2WuRoz8hwOalewcVSSCAgAkfcAPMjFpLoUW1m3ksnGwXstolMRoTYoRA6ME&#10;4wZQ5gTExQQGZOnSNCsWR4PjIq2skWa3NhToQcMUocazNUw+V86aoMIdHqAQUsXSvseAzg80HAwW&#10;4ali1qk8d2+qT2b0b4bCSGKgrQVgnOjuYwLjV5UOraTaQ+PybLOkVcVUcXJocitzEaoTHYZMslKE&#10;XofoT6U8TjXHHsbiJWcLQdKGjCTZRu0QrugE5sjsefA6y+hxVwQgSQJa+oIg66raSLRLJdTpVwhD&#10;K4Q6POXehxM2pLSwuAtCdXMKTFHqt0pKcqaFOeX2MGIKhQ0RBRL0ewo6eqh6ZkM8/q12PMPVXZX2&#10;f7OnX2rMmehRO4Q258m0qWle/wewYYUdXcVmQ6IeZOmGsXXgVC1nNyvDJ3XmX0Ucc3AQfgaGg0zm&#10;PgR6fMPoamZBRKqWg0mQUWIMhRV4ZIIhJeSEeEZVQSIIZYPSUQY0ekN0lkIJa9O6mAWg5io6bKhQ&#10;bK1jKuzkZEZ0IgbLKwew0QPSPUjMlrSUlAzzMIUdbNMiXoU9CUZGe0S2SDNiScR8SWq7QqI6W4f4&#10;xvQ8gqfohDCOKlcIblcmd2uskcNC6sUGSKZZZXd3aiJmlNa+ZoODPsQoPMPBTg5ZepQYTEQ2fvdp&#10;G1RMovbEdOVioWU/J1U0jyl5EKUQVCZkelcoZlBa0QQzMwNWY6pSIuqyjdHscaTkX0SCPmPAPMSW&#10;LsVEI3Y6UedsoZKvA6RmcSVhOCaU6eTEcK99d8JYfMYcTOVCMEtwKYsvYeelMOyGM4IIRkkurUMU&#10;bLNuQGUMhCSmkEbnCyTFfQ0OUMLsjNMPf6VeP2MmqXaKIu7aU/fZLMVgssZE/LRhX3hcOEKYHujy&#10;HjcQHrKEHs1aHwVgHzh6JsXSM2JcY5gkN8OKOENAMdZ8KmLWJ/jMOwM+OeNKU+KoMya8JYNCpSJ0&#10;LaKMNcJOOfjpjvkMOiOPjcNqNNjcMHkWK+OZgdjYLsOVjwLRkGMAfuL6JHgcOUKYKQLmM8J8JAIi&#10;JEN3P+ONjaNiMVkJjeNxjqKNgDZ/lAK6JkLblcMqbPkONnkrkrkOJ9lvjZl+OeLEKvjUOyOiN4MS&#10;MjkgK2MCIiNtmSOhmGK0NhlLmJZ+IoPtlYLAJwNCOtmbmTMNkbjdlPkLP+Mlmfl/k9j3l9m60AJs&#10;QlmpnmNKICCAACBP+BQWDQeEQmDgwAgEAAmGwOCQ6BP4ARQAROIv5/xOLwIAwQBQSMxGMyCMSSDP&#10;+KRiVx2URKCy2QTCVSaYTGMxqFQ6cy6UzeSx6ESmPy6E0aFSCCyqf0ily6SSqP0ue02rVWZ1iqVu&#10;B16s0yxQePQSSSmWxOu2CZ2uzxGfVuOwSLUyHXGFSoBUCv0OtQagzSD1Cd22yW+71y/x+1zKL4mx&#10;xiG0gBU2hYuEWavZfM1vCWS2Z3I4C+1HQ5CsajS5+wZzE5qlWOzx+91bG6zMySLTyj32WVakWbfy&#10;aV0ms7Ge2jGTHCY3bYUAXukRjpVoCALKgYBgMAAbsQ8CgUAA4EgkAAzygACgMCWKTQ7KxyLZMAAT&#10;tgABgHKgQDe0EgQ8wBu+fh+n46B9n0fQAHoex7AAfZ9wM9jKgOAoDK3CJ9segQDw6AEKwunKOos8&#10;LxAVE7ogE7kEnyAB9QhF0EgBAsDQs8QEAOBCToEe8ewfGD9IcAoCPE7DKwEysggAfh9n7B8mQ+A0&#10;LwtC8Ew0f5/SdF8DH9LLov09T1sfJKIxU7kkAA+Uvu47CKJJIjuAYBoHPUAwDgAex6noAE9T2fE/&#10;sehz2PbHcsItNSVRK/D7Iujk0pJG0wvae0GAAfMESfDUCycAlGAYBYGPrRkrTTLtAxdCKsO3I72L&#10;7NVHyfAx+1M8sdSlC7YsSATrvwALuM0fJ8nxJcCIus781PAVfoLCEFPs9sTgU7oER06p+WuAB8R9&#10;AFpSI9sIQ1JkNTM7oDPFO0dH1YIAHieB4x/FqcwTBUdwBHUTgXctv1SwrwwvAkNHuex7pOgkhvEA&#10;7/1FQiDLrcgDgVHR7HnPZ5YtJdUn7AqLu+CQJgmAAJAqCoAHedh2AAeR43fQ2OMrIb2u29suy1GU&#10;jPq8LugPC85Aeh4GWkeh4Hldh3ndheQgsC1FvadByHIAEe4JW6M1MlVBxnKFrydLOuJg8rzTnOlg&#10;2GeB3nhqqLAUBd8w7O9wRnjd/MOgkaLE7Ff1NLqCRzO4MA2DYAAUB+fH5dZ6HkeeU6NPh6T3LqLU&#10;68VrwNgFSoJakdbZfIFAZULtu5Ps+HnxWbo4umNPHwk6wvuGNU4+9du5ufXxdQECU5Tr1d0AdzS+&#10;+MvPs8T6ZVtGsAoC4MPrKQAHYc5zUtde7bsg3QRnLGqoJNG9yXjfKJlqkv0se9hrncs7zVFjaZ1E&#10;21w/D3cAABEUAqDQNQXd2SnWdW4wMpibX5AJWkwk8w7h2DrRmqlHKOjEgLAcnQArO3bLDXUsNjgA&#10;AGgQAgyEDIGV2MnAAOQbo3Woo+fCSdLJdSPwRQuA51aVHRuKZUu9gSDiDQwbcjtXpDk7J3PYeIB4&#10;EQIqLO4Oocz0GbvzXytpByCF6EFc2fhnJ/DxLKQeusBYEIhgfBeC5U42hkDJAAOkcg41YwYgeh9a&#10;iKTKj6UAj1YZxCCpyAazpt6MiVAMhcxwhw8h3DvIGbsgqREbvugrGyK6LVdntAa6thMAwFHmHeOp&#10;/g93HFYgijoBLnmdIXHiOwdqLl1sJR09wfa62ZHRV4PceqDpWD1OgnOOqsyLDxHfICFMGAHx1Qsn&#10;cerpFiIGWe4IBsvHfIIRa6c7p/ENqPIIPlHy835RrkIik7gBkcONT8wI/CKnupOY0gZaKYULsaIs&#10;ioyoFXAOsAAO4dA6EFsXAS2xcqVUZQOjqjk8y6kWj9Yyl4EgNQaIPHwi0co2BrtRYongessHIM4P&#10;FAJaUP35SRPUh6U6LZJv8iY0xnStkPLkjc+Uki10NLCgs9iC6WEnUrVNNJlq3nBKgIfPQBbqwFTF&#10;oUnseY7mjxUTSrNGMijvwLABTdn0TpEgAAsB4DzLgADgGsNZPjKqax1Iq1GVsiJpKgjrHqWaxW7N&#10;kni0RFR7VqJ3Po+aBydF0AAHmu0nbfI1vmozRdO4EgLtLSIhcBIDVQxuRaO4c451pr3dWPAdA6Sx&#10;ODToYlcSH2FNzcRWY+4+kfDxp8pZBsqj21GM0PugpF0BAAAex48YEYNjqHLYYebZlRHcr6ViNyCn&#10;entHwwOZs2DzNrXyA6IUolhy9TTWJ1NuUHPmaoj2WE/Kjx7PsdycKllAKdQutqWDWzrJEPOBBOlw&#10;AJVwHg2ify40hrZHpLCaspCHpzAABBpUV4KWjH1Z0ejK12WbopPNaQDINEVItDVxcuEvVGgEvkCN&#10;8akPjWGN8a9VERy6g3U2p4978XOawfyvwDo6j2aGTtJ0v3FT+QMfoyo8IQPmtPeECcHY7MpHbKGa&#10;Cw07TlUcO4dU8FtY0jWp9UIBmFUdR3TdOj21HAUnW9aPzRx/KpUOksfKCgIzrAyCYEwAB0DbG1O0&#10;c1hpsI6v9BsBMaax0NSWjJoTaMTQJXGd+LMG8gMSHi0SSzFXGNrnywqAkOo/Shs1IDElF0LpSfQl&#10;6t6WcSnfOrTAk4FAMv3AZaoAA7cukLv/ZhqaAGMIKHgOtlB7LZM50jeEfA9HFSZAABQDoHGouJQW&#10;4y5CC78PmW0wRrE818qgx+ihmjKZQUXR1glpd5bSXSShNUe8wNYwRrUR/UFc0H5oYvQ+FzPlgzJd&#10;Ti2D2S1s5mIw/GGEPaIWSPMPjMxKn5rSARJwfyUCc7mT2Pkeyw0VF3TA3BzqocF133kg7DVHm7Nd&#10;hi+PTKd7BUeBKDIGZ3T0gMApeECoJASrZmAPfGIAByjXoTv3gC2GJuKlOsPQJOSqkNSOoxTe47+H&#10;nAleECgIAQZYhGAAcw3Bt0fjUuldcr6PAXA6B2o/Lb3v2AAOEZ4z1so+Zup09sLE8DxcUPWq12r2&#10;ZfqCk581QG8abgwBG8I9mL4io9AI81vLDzB18yiaTVAKVOAACsIwRgAAcBgDDq7JRvDfnaOIcPaB&#10;1DcG5mwAAKAhhD0mOAcAAB1jehIAqPYHAXgvzOgodw3/EjlG0NnxQ44zcCd6eICIFWl9gaIPDi9k&#10;ZN4/QtKoyugd0nRPuPK2GM5dVJRkwKWAFgN6s3y1FPNR73AgBqDXob9wLAnBOh+NI9R1QIGwLwXd&#10;cB0v8swg6nrRwGASiHJtOg5Rt+alS1gqo/6hamaJ2BxRBpGs+UdESdm+11jy4vv/eTBB5+yL6ze4&#10;EQwJYuk+ZQUo1O9Woelyl+XeQaYIe+cIZ8z2UiNGpk165MVOgApug26kaIH4RkTylgAgAoAoAA2E&#10;5oG8G8s4YInQikPE4ESYQUQKIsVW9g2MQMwWZaXI10UeIsAYAeg2kW4YR0AG9WHe0qQKQ024Uolg&#10;hgpyVC1o9+pyTo/IIsVmpaewu0ZuAauCpyjqsizqgSQkZy3gAABCBm4W5C6KGiGk2gqMXqAWWk7E&#10;7EK+0cfvC2simq9fA7A+riXeHeHSsZAzBYVM90fuOwPaHYHMHKRiQU1wVOmqAir2PwPup6bQl+aI&#10;rJAyQ0AWvdEuVDB48cTpC+5SAsA+A+qWHmhA4+VKIsA2BUBUAABsCqCquKScGoFqFqAAHEwelEn6&#10;RkH6ewAoAwg8tEWGHkluo8e4/ubQbEeyTws6ZEZI/2oIn6S8UoT25WvgAuZLD20nGw9wmmR0bm8c&#10;ny01EqJ2RIQ8oe1jGlEcTOm8AKmybsbmAMostERa2Y66cKSaZSHclDBmVMncngawhhCsiG9otekA&#10;PoQAPNHo4EV8O4vgaWHqvGqW3MQc6sAiAxGtGA0mHQsMyGAgcKyiq0T2QaQcPKWkwibgqMreyIs4&#10;WGHiHa0+ZymgamQ8AgY+ayRqQ8mqHnGGpQ98uSUcSUq8WmTvHQqUruAIglF6g85WI6IcHS74eiRa&#10;IMQ6c0AeTo7ErvJoZBGFIKO+ZasihhDsmIjq6tIkfGQdAu7QARDWTqR1DIZu549kbRGYueToo2Kw&#10;tmR2R6QcSYnEnoSU2Qq2T+YIAdI6d+cEjSPCPbAko60DMA3ifIWyuqd0KZB+byK7J49Sd2Paj0To&#10;oeHakoWyt0VeJhBOWoPNDSIigyg3EvM6S8ucruJUaEXe0Qgwv/Csg2JzH+000oehBWqWsq3Io81i&#10;JyU6TYVaaqnYmaK0roXup0/kaOT+WGr0ZJLLNkUsXUkQ/WnYqUOq1QM1N8kerhGGfNAkpYh0uc96&#10;As6IKYWaeWQu62mwQuAOpo6cHIGy5uacHElEQVB1NwJgqUQ2ckveAoZAruswWG3+5WQ2zWMKiNEM&#10;x2IeRRNUK1HOq2kOlShg9DA+ofJalCbgesn0jUh85QqE54MKawetLUgGgENSTBHQ4EZaK+PZPkYV&#10;LUXy9I1kXfRUZ+jrIwqUfNHFPaqMtOZApNGysYucqND6WIScUi9ebsmqrIesXwZKHaaOkOe4XsgC&#10;W6TElSmkINCwIydTOAMSP4ZiVaXIPoAuBABCAAA0BQ+SHymAHcHKagxwf5OeTqh8O/KOr9LXJaaO&#10;cQXe5SawmQIPRCJyYEceUcesJNG8k4j0Z8AaAmvCzSXY4uhgUUlo4I8nMjQQZyucOgIKyiQUZuwj&#10;G9LXQhJirwPGv/IOoYlgbsfUlOQVAaZyoeAjA8veZGzOXCShVWR2Am6IBWCQ7kH0q2GyGAGA4xBG&#10;ZKhAJCQ4AWPMWoWkTtBSUc9MlCe4U69arEVMZgZwQucccVL4IENqPWO4t8o8JVACTGAAAuA41Y6s&#10;HXTrGSiUayQ01McUucJyb6gCPNVMJg1q7Q5WOumu00vZLKumwilYQdB+PbEuZ8gBFMJUA8BUBSAA&#10;AwBEBIAAG2GUjEHSHHP0guMqIEQgS43a+AjqlS7MkaTpWywYtiT4zMlyuAg2AgtQ/MnbNAPoz3Be&#10;e4btAlCim6MqTkbGduSg9eXkm4YGYIMKSUwOAAAnEbAkvuXfascEk4YgWlGEvJaSRRC03OILSMtm&#10;TQ2uUkN6JUqMczOCe+tebQmkgAitB+PFJ4QauyWKZ2VwLgPeIqqEzWes6Y2iQUVITATWpmv6Tkik&#10;ZmqEWEYJbOTU2IooLyVMQiQMZaVJOKmtRFG4IO2eXUQUwEReQ0MKxqO69WXIZuJMz3AlHRbuWSd0&#10;RA9gZm0MQ9deSwb4Q8wEnNbRaGSHPkotbYisfVSMT0lgoaT2ZulSPo17dwJiRwTuqMqUofBPXLcE&#10;mreNOuRaTReVMmpeRgfiOq62gBe6W+RkRetsVaXMeGTA2eTQmq5SyimSb0WLYfHSS+Icu0fUuUTs&#10;fYPrB+j4bSR+Q0mlctEPHGLkJgPomKjrGQZbME7QVIlyrTBgR+QUQQQMHumgbiRIim5QWKfjTKtK&#10;63ciS8pUSkiqPubgSUSSh1TAPSQ6X+WLVJFwm+JjXQZxMUI+S2WyWEJleud1BVhMUcmVRkm9iLgV&#10;cMJOXITRdGbipaISfiM0PWZid0umu0ofAkIaOEIIHtI+HgzMHpI+HsSgH0dSHyS9F2NLiKISM0/a&#10;5KKnjaNCNKKoL4R3i2h1WgIOhULCKMNgL+JtjgN6IM6wIGNeJKKwOMNWMULCLCM4NEOXKZOUKyJ+&#10;NIK1j5jmNALGKvjpiSLwWMK8OaOKL8KELjkeN8KgJCLWOIKEJzZKTTjyOiYKjkKWfNQWKnWhkPlx&#10;kTksNkVgK0OqfMJuMFhdjjlNOXkyNJmOOcNbmbk3l5j7kpl4Nxkbk0N+OXkPkhmoKKOWhUMlmhko&#10;NmK9leKcKSIpjfmdlBmflrmSIShVnJkyNiNuYLmvmILzkznLnWNAIIHoJJdJmroBoCICgAAgT/gU&#10;Fg0HhEJAABgoNAMMA0FAUFgkDh8LAEEisZjcFhkMgwCkD+jMYgQBir+kEohMgk8Lf8Ekkni8sksb&#10;lcEm0Lhkdj03g04l8filBmkvosZl0KhMxo8mktIjkVi8GpdNltMgdaplXqU+rUbicujU/rdaskHl&#10;cDp0uolnptrgQCf9putWmEWisduUoql4rb+v8fuUHp1Iss2h8Mklgu8iuFwkF/tFuj+HgoDi9gqF&#10;qtknvdpqU3isintmrmpyWAollodgquAotv1W1omxqOOrMMAUTgUzz0I0NCmPEne8rGj5OdoFXr22&#10;y+ctNj5UY0+u4NAqMmxcw5FPAm9AAGAYDAAF8QJAoFAANBIIAAMA4J84F83U7oE/VnsoDAT7ouAY&#10;CPMBADgOhbxH4fR9AAxqpgAe58HyAB9n4fgANM+r2KrC0Lp0AADgI9gCgM9ioqq/7zPXDaSwsfsK&#10;H7F59wW6z6gIADyomwSBQXBiTAOA0Dv8saLn5GMGyOwSdIuAr9pewSZorCx9wpCyeIE/T2PK8ytu&#10;RATzSGpCRPMfx/RfFYAAWBYGAAfp/xee56ntHDyo4gR8nyfE2zKAEBy4i8ypIfkKwwi8RRuoKKxI&#10;9kgwPOJ6wgfE9MDHcmvYBNMQwyFA00iZ+zMAB6npOaTM03j9ybG8FyoqtPpJPEGJikjezAzSOIZP&#10;wAASBT4PDG58xmAB8QjB71xvLcEInHKMx3GMXgNaDz2jET2JEicpwofUJgJIIAARAoAW1Bh7ntOb&#10;yxuBQGAW+IHAdNsjnadR1XDPEGqdQcqINaCI2NaUhP8nlryOex60hQcLgQ98NJ5XEBKUjUd2hA4D&#10;ATA54ncd4AHieB4O0nCGAaBk2AQBQFAAex6UhT8zv3biIwzg8G1BDscZa/YDXBNEYpJR96W3m9vx&#10;rBc9QrD0+KJKAAXxKsX1zK6/PPAwAXbd0U40d+MzxPWJV0BT6P/G8yxe/zzXJOdhnuo9qTo8zuzQ&#10;hDrz6/aXYLlUjwNA81TZZwAa1pR9ypq0s2lG+uWHOdybSjZ/z44s6RuBIF5MB4IgijiSRnBkzJJE&#10;iIqGkG+W1PXB5I+nIga8dwcceB1nWk6JgXdvCWFOQAHedh2AAeh5HnpUFT7EldV3OiJnzbVhHvtL&#10;kRE82+VhHDxbXmio6S/TzSBA59cBNsrUaAAIcrNIG9RbUJ8BKlD2zWKZ25G5695ZiCARyT2geCHb&#10;HZ13M29hPuQuAUBDnlAD8UEsFmh6yIgNAgu4fqRmrsZbEfVA8EVXI2LO514B7B5McAAxxjpvSJt4&#10;M+9pwKAT9vjdQ45xwB3+rlHoiBboDnwkbaWPMeI8XuIvAcBAB63lMtoZOPSF6AnCtBX6Pke6E2CK&#10;QZQ70/SNz5tfTqPpCTSoGsMSvDBvLskvnjhY39C6eW0xIT0rJmSs2AATAsBc+L4QHxrdsOcc7uh3&#10;juW8/REiBwCtSH08l3UN17IfIE5FdYDwKgVAAO4dI6UIRCbkjc7qeU9IKViRQp0SHFFOV2yYjY8x&#10;5DyWYSQCAEwKLMReqJSADQHPkXrA1C4EAKSliiuFSUWB8LlYCu9C7+00ABTq4wkj3lOSSiw+VeiD&#10;FvnwXSutTiV4FP3AOyVvrBUHqclc8htK9j4gPXcgJDZkCygfBcC9JCLxyDWGq7oeEOJiREfE6gBL&#10;In1NKRoshTkkZaxkPaBF+6+2fIUWC4Oa774cKfkEnskhp0XE/P8QyWaIl+JNaigdlyEB5wvaG3I9&#10;kxJKJ9RKiB4bFD6Nco7CBDCAwADyHdHaYyGXntJbIntF4EZYsLAHRKfQ92UvITm3yBBJaEgBImBM&#10;C8bAGTcpSO5jsEWly3TmzGFjeXxogmkAwCTljqD2Hm71ih8AGykAAOocI4KUtYAAA8CQE2anmHcO&#10;iRkGAFSqb+gx7z56k0slqfM+DJF1vvlApKSaVk0ALrkPKsyRkLqYPo6VB8t20v7bNFhqzJWTAKTU&#10;69HB9lCkTiAshxhBKKrYifBmcqoaLrZQm1Zx0QIRWEdQzg+hVR41mhEyRkx3V0uoU/GEe02SLj9e&#10;3U6bcPaKjtHRHNIJ8Kjv3RIjcAqmbPwddaQdZBJk3kkATVNGKFx2DnHQuyHqzG+vHH9A5vi6U2IK&#10;VYSABr4QMgjBGsKXA5RtjbiC72fSyKiAYTTDwjKRx2DmjmgtCYGAPAfAAAqpA4hsjZY0O4dq2UqM&#10;JPoAx2U12EsmAiBYCzfY/VCIY5FkwAj9ubaU8ZcI+0Jj5p2AaaQGwSglRBPKlWER1DeG+AACYGgN&#10;AABgE4JyIGQgAHWNq+w95PgAG+M4ZwAB2xynpJUgVcXUSwlKAsCD98SHmHGNca64ViJXZwge5aEJ&#10;qDwHZhFGaE5NgAAqBwDlFneuHlohNx2G8O4qT0uKHx8ALghBEZ8fEjiXTEZwfC4135jMidQSbQ6F&#10;IqgColIaUo97T1alBcBC9wmaNLxEppFS3QJgZv5pI9g8bpwsq9WAe2SX5smHgvJ2ikKhHmcYi/TV&#10;MrSNgIwSQBb9lvLqAAPMdrGc0Oub4ruvo9He3VIxSZRaGGAAWA+CAAAGQTAmAAOXL0iRyjlIWnVO&#10;Kc72v31GBmlLuGTvwsRFhMyL9VJ9aleVGTx4FOWARsLSzvR62nW02mrUL2rQij2ge9u+JpAKyzSd&#10;G4IAbA2IEp8AA3BijFAAOwco5MEuyAcBOtWSJQD7lqyhSCM2iLArOBWUp/yJjvrdsFdduaPERAmB&#10;4Duwx2R2HANQabqUDlRxIjceI7cI8FAACwHgPVdSrg6Occ2kEGAeBiDEAA6RtjaZOPBjJLx50rw8&#10;nOkwDHwUTZki8eg72O9G0fcaOcMgJGfgbriK9wEqAPrAAGlG+yDgOAvh03rYVBgAAlnAAAIgcA30&#10;ghMdd9X/AABCDkHLGtvgAHCMwZoAARg9B54ID+CBvjHGOAAboyBkX9h6fNk0AEDjz5yAAcg2usS3&#10;5LQF4M15iYgh8ybZTUSI0qjtMD3jf0X6vlzA1Kib0XzxXXHko4GwUAoAAC7IB8cOX/Rf3hLnEhuD&#10;BGD5QZvl5MXSXnHs+AFQPAe1Bzh10SKeqEAU+HvmHRrjFGMm17co61TEmj7qy4GwUgUlhLThwBph&#10;pPrEqkLmepllvLLKQD4IqEJu6OZuyB8HaiTH9h6J1m/kqK9IsHIk2Fdj6FylIB6h4r8E8qqHTQGE&#10;Mq4k2KIJQogoXnAK6IvqdIXjusti8kIJcPdwZMonUj4FkJDJEQKOSl6oMADn6AMgSMZB5NZABmpA&#10;JgOubhzBrBrGNOiQrvfnGDxlosrMzFIHdpQAJKiosv9o2u3h3MBGTpPD4uxo+k5piM6L1DmqhKzn&#10;wtHiDLnj4B5B2o7GUIXqaJSogQalOk0nZIWQQqtqAEJt4tHmYjIQDnaNyOxt3lQh5IcQ8EinjqKm&#10;1uDijsno5vgJvFdLLgFHZNUHXJjN6CMjIAKseEakgoBFPLgMPE9ANATgTqqF1h0OrqwhxBxm+lhp&#10;dGaj2AMtqkGkrB5h4Q/JqFzvGrLF1vsE2ntFpCIouk8s7DDiKxPJZhzhxBwp1IPk6qTRoD2qrj2u&#10;xruo5vwrbJ3mTpqB0BxxgHtEGHxl3QQLxHvgMI2AUAePNwml5h4ByONB6JAGaKjoetCxhOumMp3H&#10;HOOq1QiMHo7EwtHm1p3QWD4q0lQoOJfDzMWIXmKGTOzmMsVEJqbkbn9pZlkINmMwKE5yECoKRQFm&#10;TNLIXp4m9kjozFsKdFIRnPlQ1neqTR2q+Dtn3mOh8h7E9NoiDGdl6G0sTFRIhoTgHoeu7O3roh2h&#10;0rvykk9Kbj2QOJYK1QHr5E5vmB1rjwNG2EQGpCDOxH7xjMEGeh4t1IgJrgHqagPP/kIJANUHcvVN&#10;ho6sHyGqUKTOSDZw6qTEfovoMJPIcFOGSl1n5l1nvSktaD/o7l1vdk4oXvmImnbLppiG1q0O3oqE&#10;9SPHoG2iQLIgMAQNrOREJtLJQDunkrHkaE0GaTTHHnxRozMMLR7thKvpSyTN1tMorh3h1RUl6sMs&#10;dNSRCwIogHWHXKhCJzGpATqE0k1ozy1DBN6r1iJjxR0HLE1k2QwtpDzRPTzC3DINWneiXv2EGiSg&#10;JAKsOzmM6QMGOtHu4kkELqKziTJkKF6iortlkxqxSF1wOFaMdAOObuRG0zZKPKKHghyhuhuKwsoG&#10;/FMGTHsRhqFiTJkjtrI0NQFmvjxJoj6RnCDFOFBkfCKweh+h9ELohIXmCIXiNmvD6LXQXt2jDibC&#10;7s+x80aocw7H70APwvgGrJCJ9nLLsnURCOuqWFiSZjumSD4KdGzpby2D4HYl3RBqdk0FJSoEjnvO&#10;7JSqusnBzOntxq1p5sCCeD7jIM+KTDXCQUFPjP0m1oRU3CHiJxyrVliFsJriiR2tP0CMVEGJZgNL&#10;4Gpqah1BxBxQAnessHLADshh8IOOhs1UBGASexDF3KdHemUSzKPryowkaCXKTIKl+lvmTFuFqiak&#10;6nYoez4Ctu3QvygigMTHHVDkIFyJHkQGgpjIMGlkIm0kgD4FsFyuwCLs2r0DfjgHXjzFJE5rok0T&#10;mALQpD2gJu31StwjzKxRwSCocAIgML+AZgmgmqUpFgABshiBiMnV1lOKTRKm+RXMexRhyhvButdT&#10;yIJF3kXiyk1l1mCE5h3N1G+GuEgFqmAOgp6EqJ3Qxo2RKx1J5xY0DFOMVEqR6HhGTIFIen9vgTsE&#10;ZwNkgJcweromkt4iDURH6AKANANr+n7rhB5M0gAJxAWAAAOgWgXAABmhZhZgABxsG1fozM+IMUdH&#10;vAEgHIeh6oOQMIICnH0n9sTPUCeCCRLqClCTRgJO3gGKpxsI/mO1lLSp3LRs+GkxykSj2EjOzRFH&#10;9p/Idn7rLE2EKkqPwprrkwGxhokEJxK1pl6HAjIU+CgGaHHV+jfKUxFFrAAAIuPXGAKK1N+pQB3w&#10;sG+NGHxF3Qe3KMImlm1iXEexClkPcRnLovcU5mjjxKfsLIUiCyXpTG+sUD/iGRRpjPgG+LVCnH9j&#10;ukJHzEaEr0cW9TwU2JjE8RsiCKTWElwUQEroxJcnvUCSyFVl33AooGpDElAQt0YELzUD9TqngmYp&#10;1mOkwkDD4Q6v0rKC5iGRlJQHeJQE7CNlcmuXZKAXtiLk1F1nHRVkHGYit15mIoAjzkREkDGwt26m&#10;TreqAF8iQD7Fjk6wbkEkrG+PcD3wgD9ynDnXYFJkAxxiMMx1f3QH93pHHLFUgJ3Jrml4DEZowsVL&#10;/kHC2CCGixCgHqp2loelkGCk5nRNpDfCwHjEGU3SmuJFkEMnHCoUfiQEwxnXoRqCyk0FLYdlCiGH&#10;jEJ3pOwrL2BE7FwkaUXoHElCi3hICEXpjUYkPCnFkLRmoIsiCoKiXWLEyiCHpinYvYsjNinLorrC&#10;C1dT4lkKYxK22Dtiq43jt4fIOnah5ORvAh8ErB9kdkHEdz4jsDDC4C6idC9jajtiFC+CKC7EaifD&#10;gDniwiSjJkljPjEYjY6DljUihZODUZLG4DVDRZL5VZRDmZMisjfi2iL3EDpY8ijY1ZJCX5eZJiqD&#10;jjhZiD+CrEP5R5aDcDQmHiLZJEljLjfjtEMDuYX5ADsjIiS4iY7Ck5tZTjWiWDFZvjOZfCkCd5v5&#10;YjU515ZCuZ2jViv5LlTHoCJh9EjimChZ3ZZjEkcZv5Zjq595/jUZzjZCO5hCFCXDgC6aCZ45o5oC&#10;H59JLZjlE3j5r6H5lDUZHne44aBaPCFCAoAAIE/4FBYNB4RCQAAYKDgDDALCoLDIZBINBIZA4yAI&#10;tFIXGX/FoJHZBFoXBZNAofFJMAZbHJTHYHL5PKpFJ4fA45MIYAoPGJzMZJC5pCpHOJ/Q4PG4vE5R&#10;TpRI5zBqZCaLRabKqfEprXK9G5TXYxW53WqpXapYJpTJvS5LYKhO5bcK7K7LJ6PFYLPq5RX9cZ1d&#10;6ngLjIY1YY5FIzVYFfJ3irNS8lgajUMQAAFWK9ZMZd7Pm8jdqPiafHqnL4w/4rLqRn8FCtPMsDdt&#10;dr7xPI/BH9qo/lZfq5nBAFQcBl87X6tm4zmctJI9yMpoIRbMJmJzdgHOQMAp8BgIAwACwIBgADAQ&#10;B/CCAQAO/4Lt3O6BQJ1p9RbsAe4AAH+eHDH4fp+pg4Scn2fh+ABAsDvgAD5Pmk0DQOnQBwm6z3OW&#10;nIBQo+SIv2hh+sNBIAH7Az2QoAYCPmmEERIfcWwYAqIgWBQFMxCh/n8v8cL/EMcKAgQDgM8j9vA3&#10;kXoikx7HoekRQA0iBN3Ji/qIAEgPRGEjr24iCQm8EYPRHEAnzMSPp7DMRH4fcERc3sGsDAs0rsA8&#10;5ABILyJMAsgzpPJ8nwfAAHieB4ABHT9QomrvxShMuAAfU0AAetIUHHD9TMBQEgSAFL0we58HvM8A&#10;xRByC07T0WwPE7wUWgz1PXIDyHyfR9ABCDrIo/KygI+USp9ADR0KhlCLLE75wWf0mn1NbDIM3a/w&#10;m+dFgNOb9p8eVq0HEanH7Y1JIJRAARnTE8PJYttUYfdZT5Pz8J9OT0L0h6fQy+bBsNXKIwBAMknq&#10;AB7nzTyPAQBNWgO9aNv/ANtQCn0yp88aI28soAv2/UUWvALe3bAV+Hse1HyVa8DgLgkSvBQljL+7&#10;iewpBeOX2fVYIW/jruHEtnw1PNQ43UsXVQp80QDCafASBYF1nFx6npfegvZiq7SvKlLsxM1IHnj1&#10;95PQteSa/CGPVcMYSNjVYnzF7yXFWcSOGn2e1JJkAtEw2X7Js4GbrmL6sNNE02HBgDSOw0RwCe+O&#10;TPA+h6KCwNA2/TvUeeJ4voAAIAsC4AAaCYJAAeZ3HcAB0HAcIASTqux7RANLvXL0mQPfGN46/6/y&#10;AiK7N2gnW5SjkoQy92aW9s8RwOkwGAcBwAAsDgOAABEZ35pPm6qfB7X3c80xuv67Y5js265BFkUZ&#10;WPlPU8IHAbSS/6GBgAHz6QAHoeXSZfFTwgb9IHAgCOjQOeR4Hfwr2NgbU7kv4BADr3QKrNJq031M&#10;wHmPJyDGQEvMZEeh9w8nvqyI2utqTDUKAGPOggfKaUMkMeGBByQFAJkHHgOsdTmh4tVYCes3rpSt&#10;MZWMxcgoCW7PRY6PEd6gidNnW8rGDBfDuJEMMnVqCmCNgCO+ACHjVm3Mad834AAGHkAABMDcG7lg&#10;LAVAAOsbw33HOQAS8Qg48x1QtAeBgDDolrD7Hw2RmkUGPwTAAPJzkLnIIAQOS4iqN0Vx/WUSeIhT&#10;0FraL+8BrKdGRqEXg8YDUb1AKCHmO9yAEwLgWAABIC0nB4DsHW81q6kwGgQhMgtl6fh+PeRDBk/D&#10;/z5tyTVCJmkRyVEMAeBF/B41xn5JCX+QTFDwILlammVqsh7uDUYmNPB6FonkXtCBsgCG7ALAa+VM&#10;EIFZTWfTMmah5ZeJkjKrNMbUpHHoIMPUebVQHgThSipfynoPKYhu+p9gA08S1nKnxT090Mk+AUAt&#10;9MvmjJpH2zBkU0ldHcWIxM2hBZjr8HuvtNEfycqLgi0WJxPh/D7YVE9s6SUlpiT9QlOBfAFAMfLL&#10;gA7AkERzAAA5zD+U/juHavxpDkXlo0gCjlphEXftpQpQmZT7FCNPgIeQB4EnMgWA+CCPI7Kcj6mW&#10;yAlRPh4jsHZFBwkHpoPinAAsB7xaaAUYpLMesPacP+RarJQi0T1j1WtOxqpISCJibJNORjBD1gQA&#10;lCkDIIapAFaiOYbQ232wNdEx+vEVGwJyPJIpShPmAo0KOkFdzMyPNrcbJEeigJuP/IjMtTz8iMsE&#10;UxStoo/IQuasZFGacu38ARArGABVZVZj4VkO+FkUKroqRamkBb5FCngHiO5/qM2i1keLIxh1M7Au&#10;rRE+BE6HE8j4UjHJPyAC/jzf4oU+cfk/3hH+h9mJDGho0om3wCIE60ATA0Bl9o8YLR6q68u1q531&#10;J9nIgugj5VkJpHux+ntM5xjvq5fWPqJKXnro2TAv9xQHgAnfCket9iZtoVkdN8z3VZH9So8y3LxQ&#10;OArBWAAC4JwUgAGuL8XydHxAzCqFVWb8RwDIGTGEcEZB2jjHJQePNbVOp+b4BUDN9AGP3KeO0cw5&#10;sPowPITW4do6ErqPy+gAAEwNgaAAOwco5YQJ+T42Sv0J60TzY1S9GgIgZgykcesc42xsr8Hmksfy&#10;JK6NVHpYxG6AclwmO+RGsFjUl0abtn/G6aYCHoeopl+ij1AwCxGjRs4C5UFyfaO1/t5IPMFliP2/&#10;kl3+u1VroZ/0eIgsigQmkCAFZOARk+ADJ2UB3DpHS3dpixEzARAxJy0LkHNv9UXpiEwIQWgtPLbc&#10;AA4RoDQ0k5BXJ4H3NVwiA4CtaB5DrlHgVJdE3uEtd62Bp5+FUxPARQTSrmo9j10mPNx6mQGNFAVN&#10;lRinD2J53S0XA4DovgABQEMIYAByjUGqAAcez3/VyUkgGKKxngpQvIsYggDLdG9e5PV9se4fP9oW&#10;t9uy/k/QRRoudsgDwLRvc/GQe+dwAAlBsDQAAHgWAuAAOYa41lGX+BMD0Hrnhrc6HINga6gz/uWu&#10;nRV0g9lPcfn0eShLZHRuWyY3rnafpTv4KPHgfKkV0nljRv6Tg9t4gEfECUHQOnGERHcOEcTyo0AS&#10;A8B4AA4BlDKjyOmFpNQMAlBKZhio4xpjTxV34AAKwlhKjCNsbgABvjHGQ8rewCwJP4I8ObogAOhj&#10;YXMujfA+r/NnRVubqjxZIs5HhHtFXFoTAPApWgA6MgADvHQOfRc5NvIMTnBoCoHe6AgzeAADYLub&#10;AKAi5mfR7p9jpGqNQAA3hjDHjyOqUdW5Rl2973QA3so5Nk0UO3MJC0KeUcyOPoOG/XVo39GADAJg&#10;T83/OAd5jPRxjY84oMgnoE/T3Ykha9R5hEK85oBE55TeaDZtBCIgqPRzrURA7ix4rRowJABNIewe&#10;RJakhFZWQDQEIEaE6FIdQcJ0KfQ+YDgE797dJ9Iei8IdocjMSuiCyHR9J3Aezlzqyx5RZ6yKZnqd&#10;6tADQEwExP7biPMIRTpjpHrFTuZP7Bai6Tq+ZR4d5/ododAdBESA5nK6Js7r6aYCQC5yqRjhgAym&#10;AeQdpzsFR/r/piwrgjKipfb1YBzCrep8oCAC6N4CIDa+gcAab5wcgbQbSdLEZTClh4qKI3rWSTgd&#10;QcjIMDBVj/BHIfh2JqIBLSJSTVB3bXaJcBDIZ/ptppaHRorCJQiHR8oBoCKEyFaUcBq+pQTqx1pZ&#10;zqjCr0gDYEzv49pR6Bz27T8JSrqRiYJ5SbB0Sxh9Zjq2yMEXKykGhJbDLYhM0NCSBmiy73Q8geLT&#10;jnZT0OKE6MC8B/odYc72zqMTBjMXLPJ08Axc6ZRSICCeAAD7LWgdMKgcgbrxpl5WS95zLKRGo8AC&#10;qLIFwJQJJ9qqjZoZoZ0YCCxyaTkMJTD8DMUCqCzU0b8cx+Z8qPCcCWigJTKgbIReRb7ewBK3Rvge&#10;sKBTMN4AAdIb6Mifxvo8isaNBrCdiCx6RfZBax54Z4rQLdhzrfaKcYS8pQQjZgJTAB0UoxJDx7w6&#10;wAC2yTgrSPSnMHJnLNSQ6WiaaVcA8e6JyYpMybZrCU6E0HMp58Ea8QwAAc4cAcCm7UpbazQg620H&#10;oEYEhfhawdgczIJfxshWgCrLoAADIEcDofCdojhcqiqkrfAAp8UGhyDrpjqOZsiKJwZf5mhp8N6E&#10;xKbNQh48DesGQ/IjzqxFA8D+RopHBA8OZyrep4ocqxKm6qp7ybB9MmirxTy4p4rr56JJaSLV6MDA&#10;plxfxPQ8jUyj5BRGwwyCrEB8Z8prz3Q9CabXyN7DMw5SL0jqa7hESUwB7CqYRsrhp9oeCB58SRkm&#10;CihTyGLCzJj2LkpmEwI8J4bTSicMI9a7Rjrk0iLGSGQjJfSOCCyPCn6QTiBT6XIg8rZR8v0907DU&#10;y2jD4nSWigciRXQg0jUXswidQizkS6hbxapQSdhJYgxRZGZGh1qkyZrDok8ziKC/xS5GhghsxaM9&#10;B9JZg8oB6EyDTNU/cGhfZMRT0ecfBPSaBIES5tpPpTxwJpg8DR43qlh8rR5PpPywB/E1rPZGonz9&#10;Igc6wgUV0bkbx8E8MYh3IgkiCVr7xSZkQ9ax7NQ3pnMNi0lM4BypxOhqIdsbsYBJZXI+bKtMzq0A&#10;IwzERQhZRGBZ6AAnKgijkAkiDURNKl6Jg/M4Se7+RTBIbwA+ZohoqWkDBRb1yMBNreB/qJw+YDYE&#10;kIACEJznDood6NZ9S4Igps8sK5KnMZBb7dVGKQSRlDxEZlBmiTyTigZotM0qJsBQjA8Uh/AdcRM7&#10;5KiD7NhOhsBwZfZpCixRxiI/J+zCqXEaZzo/5A5Wie5nMSx4Z8ozwgThit7G6vZsBoZ8rmAGrwrv&#10;8AT6aFobju7IZzrLQFYIAH8J5/obQZLHZ/hzpaKaCDzCS+qC0B6tL2YdarpWBslR8o8dRttCUSSb&#10;5mAd6Pdb8Sxvw8iCJTCd75BXJ7psjNR9ZUpEipRiq7zTSe5Ax055iyS/r/aQogS8hFAiMRg3pQjq&#10;ye5ZTRRXI8gCkO4AAFgITgYCgEQETFwXoXh0QeEGC3UPLwi3yrpDrfM3hSZvhp8myqCqQdQcR0LW&#10;7XNRiEZPQ9ZFsxaq9IYqJ64nMLhyp+yEyipjp9xyCowu7EQuzr5ThTxKtVhopEahBFzKtIE1pp5w&#10;Zjoo8V0XstJ35bE4R6RjtDJClONLSQack8I1h9qnax65h5SCKrBWiac1pRbqdiDUpJp5aexcqvQg&#10;5BbEUn7U41Qhiganw/hMxnKQ9Mx1tuRMY7A/KyguyRjUxFRZVESQ5WBWRpctLRRZB1hbAsstJBZn&#10;JghL4wwqohkiCbd5Zio3rR57kRjAJ75siuzTSQ4srM6aK4BPx95qqBTU0HJp88I849dG9GpNRANi&#10;RChORgbqB8BZSCKGQk8Vl0JSx8I9cJkUNzEq0v6YSQRJRJZx5yBQiBRs5YpbYrQqY7JIhC5YCQRG&#10;43U/UR7VovdIODyDS842SIRChZCDCWKgh9IjZpBJdJCKd9F54/IApGxUamQvVfZb5qJRZWkxSyrD&#10;7AaBZWVwhsA3p3Fk1AYmJBljRbxhJa5HKQUi2GRYhDBCkh1vaA5noBZqLB4wMrJSbilfyDUWpPps&#10;geh9hEIxzcogpD5AaQIkRbtjR1CKaQ6kB4I3g7IiaQIrIp43RKEHJmI9l3C85+QssR9aro4ky3hW&#10;QeSq4eSmQexRwfBEkR6RYgt3gsgo4sax4uAug6QzwoJZQks/q1Asg2GUgrxXwlgppKQ3uQYvFyQx&#10;GTgy+To2whOTkNQzmUwhA+w5OXQso3gvTjGXmPYpAzQ1wk2VYtQ2Qj2JAsw6gxIvJjRhYmw1ohJK&#10;GVl3uUOa4rJegqpAIsYxQkeWA2IruVePSOok2UGWotAu+aA6IydbmUo6OYueOeGWee16Ap+cogoC&#10;BOY8w9YcpawlwsOZAn46uXAvohIxwlOW2hApuZeguh4nWb+XFyWdY0GWQp2iedGeedWexQejIjWb&#10;TDeZ+allogoepvOj2lQrggKAACBP+BQWDQeEQmDgyCgkAgEAQSBRCIQOERWIxOMQWKAB/QZ/wSJQ&#10;oAQ+ByOSyUAyiSv+MRKXxCRRmLwmOwqXTWRTmTSSZgKUxaCRuWzaCyOiUGSSCjRaJ0elweR0CoxW&#10;Q1Gm0qmU6D0kAUCZRmc06ezSux2JUiuWaK0SXxyI1eDV651a4U+wxe0yuu1qzVK716MR+hzmXUO/&#10;QrBXWvxmb321wfCX634+a5Gl2q51DKynEZin3CN1eOzHL5C2SSKXyI22BWCoSi5RvHyGYRB/aSk2&#10;jNYqcXffVGr4iy22JAKKx+8ZnA0e35yywmWaGO7AByYDAOgdkBgAFgYDAAGAcEd4EAcAdqwSYCAP&#10;ugX4V+eyavAL7SqgdqIPt9vwAH4fx+vkiB+n8wjSKCq0DNaiACvcuCQo++zugI9r0we87wwqAoAP&#10;4fYAHwfJ8o9Bb7NggR+H7AUVQE9QAAPGAAAMA7wwCgkVP8mcVOU3KSuQAAEyCAACAKAiIx68jyoe&#10;iB4Sa/7+wGAECwO5SKvA9AESy9L7wi/8Ur+q8DI/FkpQWfh+Q/AyWIxIkjQnLcKQtGD0STIciyGA&#10;jwgQBYFSlM4AHScxzS9D8lz8/0fJPKUVK+ATuy6fJ9Q/NEPpHILygYBYFw7NAAH1SMXvOAEsvKeZ&#10;5noAB61VPEjTnEiPu07rwPDMlDRnDkyTO/03xIjyMzenp+y/NSVLDG9OxS5SCyLVstVdEMRn7SSS&#10;uvT1pn/EtHQuoFdUaoAEgUBK4QDASRxclViqKAB8n2fVWAA+EOWIkMBJpaFrXcjF41DTAHAdRqIH&#10;oeR53xIcHymuKCAQBLygaBwHgABQGIYAtRH4fF3HrgUSIIf0vxEfFCPwuKPn1a6rwrIwBws1gBQs&#10;fUQw6/kLveArw5tDkTUXFcFn/RkPW9d7+P9SOQoM87y0c7thV3lc8UfbFG6XRkZvRnR7nse1Fv9f&#10;Z85je4DPjnTyPQBQFoZYUBQNAWlI9Rj4PCCYNg1IAGgbdZ7nuAB7HieIAHpJ2QPk7r3O7Pc+58j7&#10;+RGxEi1wfsPtesUpZmAsaAABwIAlP0Pngdx3Yjs8gU0r8HP/k2/nieVD1HcO8ZDQ3C62r8Hnseh6&#10;0XWDtI1RURRG+z9yhlMXxjmzw0Ndt3Zs9AMA8DoAAwEYR1eAB4HQdAAHmdvQH3r1PREAG870mmcc&#10;me1T3X72VyMB4IAjIGJ3XrM7PDbEBZNdx6VNd+HX+BYD2IPrAAPEdw7X5N6dkuguKZTCILR2jI8B&#10;EyCD4HuyFfZDyqEVW6Px1Da3wj2ZCANO7Z1NuOLgPiCjHAAPtYgAl+I9mNOpdWAdhjCSPJfYWeVG&#10;a4mYMhhQ3piTd37PhawU6ARtmZIfPOehAJH3BRIKfAktsUygI6SgvsxACAFHlAwB8EDEYAMRX8i9&#10;0gDQKgUPEBUCwABwjMGYAACAGm6ASA+B8AA5BojRAAO8co5QADtj7Eld48h3jvXXCh767j+qFI4S&#10;Z2Q/WooudkRBbinXko+O2eSCDcQMAXb+PN1Y6xzvYfaBAAAGgQRfHeOsdjqW/EzAY3Z6kPYVJdiQ&#10;mRbCEmWEpgFLFu6Z0PnIO6AFH8AnjLwRjDRPo8h2ytku21HCHVptMdGn1DaT0PuWPQA8CcaHLHhA&#10;HBEBoEwJqpkK99kM45ysXRGPd/Y7nruzYWn0BTDnaFAAUBCUw/FQDxHYOttyAh7j0VQpR+BDJLj2&#10;Hk6uFCI1DT1IYBCcgAAGgRfeOccQ4QADuHSOpGSMVwJ9bIqFPs0VPojeGU8eY8R4TSXco6TJ6IML&#10;wbCvBm0mI9z/Sef6YhQKRozPLSdgFO36FQmpJeGi4qkrvpnKujw9oinXO6uhmyRgEukmEaFha4pt&#10;Hin03hvQ+H5j7gqutT6HXwJoXcytDgDGHzIZuqJCp4QGVfHzEUejn14LgU8Pd3FA3cO+RA3mdDtD&#10;uo2ZEuSFb7nMARlMBcEQIV4MLAAOIaw1l4IPHmk6SBBD2pGgo3pAJ/liNVhWBN97Z1/webbE2wtQ&#10;l9rdcSRmJzMaDU9VGkKpdih5DwkNXeC0EQFyyPIuKLSfYPS0fwRFRh8nKNEZiu1EdxTvAOIYlebD&#10;vG4FfQtEEAAEQMgYrQu6QEfrN2/kQkRDlXUuj1YHdlOoCwHN3pnaaAQ85zjyb7d8CkaK3L/Hpft8&#10;7BLjgAAqB0DkyDyj1Sc4Clrba2Phf0elC0Lm71Ln5S9CxI6/KoZatqARuSPzuYI0ACoG8EgUwQh2&#10;wgB34gfBqDV067h2DdG6AADoMQYgAHYOGjQ1hfC/b+O90BBgDgKT6PV1SnpEAGVEBACoFSDwcXcP&#10;mqCMoak9H2xiD7WiDJtnu5RASe1N2jsM99EcLiGMetIgF2iRr5N3AyCUEzpUODzHQOlMq5UFzMgM&#10;7ZVA8q9VXU2lmrgCDwj4Hrl4npV2XKyhpCsCs5VpH+AMnxv9ek0H+AfGdUb8VDJvU+yGfiIwDJCA&#10;C7sdQ3xwKpoXRSiyMktDsUFK5RRBq6vvzMRaerd20qpyXMQiEwIFxw08P1djMl3VXT7Oo8WscGN+&#10;sVk5cT3WQ5KdW8DNFfXxkFNyQR2zuCe0hdGpuESHMjp9HgOqj0SAKAcA2p7K8HsAurAmBoDOWE+j&#10;rHEONEi9SrgOAm5sCAF7xT5feOQa9mKFOrAiBaNctMrZeIaA0hiRDwgJjCy5Iw8x10AchpZy7QOJ&#10;wMgHKzChQL5MQKfWJVACq3z+lbSt1YDYw8Cc3ENcBDAKx1Rk64do51BjuHIOR0ZDICQGs3S27wGg&#10;Q2SuA9UdWejJj6rKA4CTm08nhg4iPrE612tuIkgsAzrtAU2PCAe+aUZwnhA+DAGEacpDbGGMJTw8&#10;3cMwb0AzrLmAKZSHSN8b1kzygvCcE1KS0x73740xDjj2aOgAG4MYYz2R3StmpopvV0sppQKCBLiG&#10;b07JGHWOXoxrdnsQAZrF7qIx3SjcxRMCAGLxDsHEOLM7kF3TKcxlEAAKAhhCAABwF4L0fOEgjWRv&#10;Q8KMx/HBq0co1Rq/HAACUHgPEgWM7aiCUAABri9F7AMdOestt6TOgICjzscfFPTMTHg4KNDlGxZg&#10;fOi5Doj6661cW4bsk0xEXeAYjCdkqEtwAeAknKcWb2veawa0iQxOboY8QEvcdWeWSeXdAYKUAiAu&#10;k8Vib2wm1w1iYqPQH0yugWsUq67OiGnqX+4a24ZkzacUe6oosYAmAy3yHwdu1kPRAmeynO3OXSdk&#10;Z0JG0EdAba0IPkPyQsYEdWiRAMc2wsbcP8kuycPKzYV8IE2ijEiEZ6QW7OmoqWhoPKAIk0Ag9CHS&#10;9uAAHUHG38upDCjgv6fCf2XQ3SAAHRDQIwoqfedk7OkuvkX+wK2wqGKCPcTcd2vcYIpYpbA6YqPC&#10;uwoknKYqh0RmgGmagGr0WEQ+uoTIKCokjQqAAAxU3jBwdwHpB8PiIs0Ua0UMmOAOdIwCb9CycO3K&#10;hW9CAevDDSG68GrEdwWlEyyQyYRHBwYIcsPKmi0UVRCgAlBsAAz9DrDQvUeIPKKCoNCWo+7SsoLm&#10;R+i0U2ypA8VQfES2KATEPElk3ubo9WlNF6SGgi6sZCdsYIQqaWS+84zmzrFKkMHMG4G2pwu2u2ay&#10;dwWY1gc2NyRaacqWUMw6Q6tsWEI8H2QFBEb+ScJHEerQcYV+W0qElpD8rhGAZ2oCSOI+YEYJIIZG&#10;AmAsykAmAw3ywiHiHaoBEIjIzKQKqHHGHi4+de3+TsQ4UTCsAQAYT602wozg7WHmHckMyOXEg4Q+&#10;vwkM1SO66wc2BKBoBo5OoAHU+eeyScfOVQm+jgm7FAA4wSIsHi6nEskMW6VJKFFAA23iUMb4b8YQ&#10;S6HgHYmcVBJgP4XcU+Xc/+LqKsIIfKZMmCR+USbCQ4uwi0XElvIYA2zojAlMHOG3H2oGYIXQXAU2&#10;v0kMoUYJKgpoceI+sUIMgEPcKAXaTSQW3GbMuygIdARSQEIw3ImiJpDGPCJoOQKA0fLUrub0Z8Ra&#10;Tua8RGIMfK4wPEjHLmlaawdwaGaCcylMAylSSOII6SuymOcgmCQeKCy2RHHHCoABGU3ywcAAHOHC&#10;1aZ1OGX3AwrUpsQ4/Ouqbu9QHqpWXSgeX1EmycPQoNFYS1Gg84QWYifiZga0a81IT+tcJnAiZowU&#10;dCU2HinOhgYIU/MEO2VEr8dwJmbObuXCT7Nw2KPYPjHGlysG26NC9EpGoaIGcUdQY0VQiQbMU2uG&#10;X/GhACX+rEa0HSkCuwRmPCthEmAgAonLA6S6s6AAHK1YsGa0YcYhJSk8mpEChEWaXFRk1cb8kIpa&#10;quIYYkIZFewoO6hcU3NswoQ4ru7yVAfKr8a1PgYJSETYQqeoVqJNLSupLw/0fgbvCtS0qFHGW6tw&#10;SCXEuGbukmQelpKCzMtMzVG8po7SSEiRQPN0dmtdFaXFMseqp0Y03EM8ajReKgHY3YkSI9UwfiUv&#10;CQaDNEbER+TeHfLofC/sqvSgfbI+tcmiV4OGL4AcAic2a8b0o4oAgqb0VmO8fjCEzcUcZUQfSiTJ&#10;LmdBJIaQ0kykBiCWCWAABEByByUUHSGwGyAAG0GI7sHkHVJePiA6BYBYAAHWx8jY+kVSf2pmbMcQ&#10;IqsA9HOgU4P9RpXgAmjUWsna/sfK1+sEVqI4PuPgSM2osWlNJgYEb9QEo+PQItN+S8XKajNCQeqW&#10;tmQLIfN8y4uWJ6v+tyXFTyWmf1MoIyVdGgAbR8AAB4C0C2Yi1iGWFWFWj+6LJ1B6pbTk20q6rErC&#10;sJA7S6X4RAfmVVGQr4Z0TIgoZDZqkcSIZJZ6AtLY1gffXoxIyZHcVXHGeGOQeCP8Ukumk0bbPTaK&#10;aDY3A6pYt+e8q2YMSNGhV9HGv0b9NKtyPKa6rSZmsE2+YMPepqLk2JS+2EpxQzO69CS7K2VShja/&#10;KDZqPvCE0cPumupGluT+JGPAvXEmUNYSgW1SW4Wmaya0dlOYIPZAkEZ0X3YCTwQ4kWqJPTRGNeQf&#10;bdJIyQhLVKamP8hgdwgXNxA6gFMKSGcugXL0uqX/RbJxMwb2VXOUW6PaO7XYdCIYuXQorNLy7CWI&#10;20s+RkPikmJMYQhQZDbreOUVPYfKXCXFNGSOLubMIZDdOqP+begifKUNPgVQyIe4WmZWUeR6JmJo&#10;UMQqO3EnenIdaydQVsPi1+MmsUYRCC/coMQAQEyQnpF/a7bmhTArA6cFeykEJHIDRyKcsEQAI/e5&#10;enfyImirC6sIg9emYQaAiQdle5A6H2zcqETIbbdyKeuWiRHiXeRceGVzIZA6txFWTuNCaipnGgg8&#10;KeXAXFS+Sapahga0RSP9NaYMLAW0IxhzNcJMZ0YYPKRdidPYmjbrRGIJhvTZTyUZRAtwINHGKkIJ&#10;IcQEP6RyKuXYP8HksIHofAHo7CHyUYH0ajbqLkJGJYJ2K4UMgWLGNYM+L+KMMOXGQQOYNOK2L8J2&#10;WMgUR6gUNmM8OMJnkgUNfsM0NYWVL6hsOmNQKwN6KxkaM3lIcmNKKhi8OkQQJkK8NuIQN7k7lQMb&#10;lG2KQSOBj6NSiqMccmLw7HkMKQ0aKZkCL2TXkHj+MkOeMEJMihlUJSOeKVlBljmllOJtmjmfmtm0&#10;NVmeJmOJlyIKKpnAJGMmASW0QcO6HoT/fHm/RHlnkZm2KXmxnANBleOkOAODljlhm1l0ckOZm+LV&#10;oDnxk2NjnxkAIFbravCvlIHoKucjnjogIUICgAAgT/gUFg0HhEJAABgoLAMMBEJhkGhgCgr/ib/g&#10;kKgQBjcYjsEjUdicdgcigsllUPAD+lMflMZkcbhc1gc1hkYmkmnM0koAn0Lj8Tn8phM+oMXo0Uo9&#10;LoFOncck03qdPqVMqVRhElrU2r0urdOik/hj+kdXr1Tj0DotCoEgAVrq0HrkxpUWntJp9BossltP&#10;j1EvUGmE4ltyjcrot6pGJttio0Voloyk3lF9pN1quVqlezV0pUMv0exMKjOdi0kwdppubmOn0N+p&#10;GAoWOjklsFvgmKued0Vo2dV3es4GQgVx39Z1vE29Qzm81IA5AAAoDAYABHWAAKAwGAAPBQJ7YHiI&#10;C83SiYEAYEAHW6/TAPn6b++nS84EAgFmsEfb8fgAH4fr/t+9wAPw9j6Jcfp/H6AB+wWgaXPw7ybw&#10;fBqDPw/QDgM/QEvC7AEPEfURgAeZ5HmAB9n2fSSPa9SgQgfkGPQi0CvM2EZQbBiXI0lzrPYAz8uo&#10;7rpAGiz/QGliHoYfEmpa+sOP0AUjPbKaFrioCzPsiwCy7K6LQe/5+n3BsAv+s0FQDFMVQBGa8SK6&#10;7PymiwEAK70uu8AkORA8U7O9Jp7S2g56nmeqFpZHs1n26kvSm68RnzAD+wdB8AQhIyiKLKMDT2fl&#10;Jws6j8AAfMSHzUyDwKf8tADKgEAOA9GQ1Ij1vZVSCLMglPRYfVTvivDzusizzLwlkfgAfB7nvY58&#10;nw3VDy47U9Qogp72RGjtgUBVKQbYb2u0v1PQHYD1wdTygImAdWAAA0N047x/P9AF415SMAwuyaBX&#10;DeT/rOtz8u8BNXxaBQFgXPgAHpEwAHthgAATh9txTcwExCAAGgeB+LAgCEnwafR8UjXCTpbSt9W6&#10;AQCItFdFnkeB30k/+CYNR2SJcAt2reAB74bZllARbIAAWBgGMNPzsaHhZ6HoAB3nWddyv/D1tVBZ&#10;lm5o/DrqtBOJP+/1FyM68uv1JCWpHrGc1DDWA2Oe1lSbqz4yLGsX6EBs4QBUmypdXwAAkCwLAAFI&#10;eB4AAOhiGIAH0etAnEaBnAAaximNhcT7lZ0C63sUXPY3+GUNBkG6NJcDVFdiI2ZQMTRRbNtADF94&#10;TPLVgu2Bm7AMBCInidx3VHZNGO9OcWxXFiNIJAoFgbu1QHkd54QNLyBJce3F3L0MvTs/UBW5dLvg&#10;kCeggcB2SXvJh66XMcGgGAsEXi+L3ypXlm+YePE15bz2YvjL1uue560M3w8isD1n6Hq5V7AAFXqw&#10;AEl5EJ4h6DwfoPIeLzoGrrVdAh27elju+V0qFPKe0wvjTWmdSpZz6IXI2mhoLSGcr2OwxRtiyh4w&#10;zdIkBdroEnkEaE0Q/J+lVN7L8QVsg+G2nUAOfpYxcSLQnL2/cg6ryIv9UMslQKKj/k3W7C5brD1t&#10;QBXKotKZ7GbwCO02CJrojtAHYIAADYJwSwIQ9BoCgIQQgAHEM4aEdhqjUX2il+wDgIgSbYoEeQ7X&#10;eOLUMp6MCVmyHdP01smgEAIgRheeIecNB3jvd4gdbDBjuneAW+Eww8B3DtbKQQCwGgMqjiLERZRB&#10;n9wbleRNh7BkVqRjGg5SY82FIFaG3YBADGDGkVGk54bEXRvIbtLk6b/WlnDk43yY7WzyEReKyMB4&#10;FAKAAAcBQCrFgKvfAXJIAA8h0jpNoBEDgGjDDmGwNhhEhgADwHYOp+qLFstEASA1okOG+NGge85Q&#10;iKIcEGmmpUBDBUvkHkAxxowDJAsIhoOccA4AAAMAe+KLlC0BH/HpDRnaylXvAO0shZUinfvPPYf1&#10;Rb621HlSsPMeDzkVKLIeRaRzESDAHYgqZZo+2QJDTy9AgoEQLTfgG0wdU9m+K8V2PlZUSlnMiAgB&#10;KQU1WItGpM9179EGOD0kyQcfD/mYLyUWSZ2dKIqLXAgBWb8P1nUYYyPeXilj/umcSsxFKp6UPoYW&#10;PZpb7qLz8PsnE89KHNTBYNAVFDOZONvgsRFIxFqoLNAJEeTsGgHATm2uxWFUKTpsH6iSyFoFnM5X&#10;ooJn7Bj8nsPMddlrzoiKGAmBcC7DmhAAgK85mj2i3o8H6rc+rNHptLsrEY7yGzvTZm3Qlg0OGRVA&#10;WarQAAEG/qSRYOwcw5rdDxHk5Z5D4q8Nedo0Seg7GEMKpuAADIHwPsOjW/FhddR7V1UI0uCrt1YS&#10;ui/AhoEoXxAOqsQceDTnKXfduRGlEsa2uAAU8mQZ+2kqGTGou3ztzvHxc4SxMaLGEooApKpwIQAg&#10;uJYaOYao1aLgTq7NpnVM1ngAHaOccoABzDbG7f21thWdRFbPglFx1x+D6rOSwBTSKISUY+s0eI7b&#10;0V0UNgKSjW6pEuJdgB2jdh6w0HoPK756j2JmvgtrIDVTt4QfUeyv0sQDu1nmOkc7vVmj6YbmmvaL&#10;IKr/Y7H54hGwEgLW0A6ty60PjuHLdxHc3AKSCH2qfPS0nnoaaBLdnQ8mlk3rGoZj7PqFAPAtbcdI&#10;4RwgAHcOgdEMc9gPAlJRY1HbI6vupB2mT9IcXURCRGvGgpvgVvcgBJw7Ry41tTFnIkrFDTBaIPlh&#10;o7x2Xok4z9bQ8MnYxAoBgDB1IL6NRZdJBx9YpH2IYnZWGR27J6P0iFbQA09gGaABADgHI7DQjyPt&#10;3yrDr6xbzfJ9R+h7tKVCezfbfQMyrAbi4EYPQewIoUNoYAwJ5jmzifEhg83dzcqO0Gcg4xqR8rpp&#10;c1K8EGs7UC3wg2QGZNJaXJ+bmLAAAR4GAACwJASELS8NYXgvGFw0v4oCi4DmM4CkFShQl32PqRq2&#10;BHFwEwNAbxMoGsb5z6y5AZgOc09lkKBz+waIigadofrbbcBFhB6juZedIgVYHnaQAoBvpmylAgGY&#10;gB0GDiM6KGHcOIcZ7U9uwZ0woeA550Qd1dpRY11AEsbcSzta4CZhS6P+Owc+cTpwuyGoulGOwNAi&#10;BGAACgHd4DpG8N+PyzTuqw3YtqhLRAQAzBl5wEsbwF6D9OlkkSM86KBHMNEaR0n18wBOCclqk4Fn&#10;sZyPnfw7hv+iHvl4ha5AEAObsAzQY4BkjJAAOQaQ02dPmcTUFEz9FbTcAkxzoqJYaLGeQ0RbtCVt&#10;eVibXiz2fK9tWZRj1Q38XzNLRvllSSi7TCaK4NxAAAJtrG2FDNpL0IoMYo1CIjejjj5I0kPh4B1L&#10;0OtvmlhEsNEnRrnCWk1NzFnJjv9gGsBwFMmpTLALjFrJAJBOgGdN/IzLipysYGCGiAKOXpnLsInL&#10;qJcvIM4pOJGmBGcqas7uWuLwRpBB8N/HmHeGPkWKeDxCSmdlDHpnPlVIEDyGoOWpvKLgHm7Pytvh&#10;3B2JTIKgJuLngh9FqomiTQLGyFQKsGzn1DvAGPoKymbjvIHn6LAFDP9mjFQQOAGvEB5qwpOFDjQG&#10;RmHLCLZwXFAjpqEjxH1FYIOtMu9DvAJQCtuK6EULUgKt3kYEGsZvJErMdsxQ5mOI1FtRBHeQTGgs&#10;ILLjvLRlFwUJZPaI4CIsHmiRBHnERkWIsl4pjjfqWDvvEJUumACoYGth+FTtXNvoDiTJjrmLdK6h&#10;3h1GnoQj1Drq5PHE1p8MIRsljQ7LdPmQ0FlJjtKEpj9K2nvrzmIk3j0G+tPmSD/w4pdFFtIJrh6s&#10;YOrkhiIm4x6IRvulmsjmiQCJVuAt+rvqkgLAPL3gGNFpWFlJzJ0KKPlB6Q9jtOVGUD9CcjsKFIcJ&#10;rmth4tmm7wPl9CStIALtemaB2BxhyGEIJP+l1mBFQFugHgKptl0iLGmmnyBNsCIsCr0MQpVi/B7H&#10;KqtudknP9ncR+G4xblKCXNNkWp/CCszD6D+F4kPCIgHJyIDr7nSD9ASAbAaEsiXBvhno8nZmVqFv&#10;3B4pNKFtqtrwbJVxVyiMvkiLUtlKolRM/ltLXqVFjnqHgv8kDFyQnl1oYKZHnK4G6rfwQE2KNibR&#10;mHcOVpBNuipxpr0EsGIoJH6P4pUp2Oswsh5OKs9IDowmRrUiUKsJ9m7B3RqAAB2B0M4mcluyqmJM&#10;8QsMdrjzCv4pjxsxklIlkmfGIHZr+GUD2EMo/FIyPkoTJNXKtocTQOTnmGXwhplQuGMxxrdN/SZi&#10;WNoPzH6ORJuPEEClQC/EGCCMMC2H6lIwqFBRmiNmqEnGRFNoXCSmHjxL2gQGjrFyXr+RVwFO4FYQ&#10;9R/LqKsQ5mMiQAAB0BySWqBryrqpJxZpjzQECs/miSoLUzvCDNvytJKRwLyCrNGlIlIQiR3TkDpl&#10;TGQlKpYEhEGD/orDsEPlEkNlYAJuXrqRBGXr6rAkqL1q4CzEGswCDq8IeqzRokUKpROOmG+MKyYI&#10;CrvnRomEPGDN1D9EulYSoR1y2OyiWRGkPrBL+NKEFkfDtP9kCt0POOXzvS6PzLZIipjprt7QO0gk&#10;9nNHNHMkvLBETRdRlQPFRNVJBF2FpiGRlmGqsEVNtm8maUOgAAQgYAYAAAUAgggG7znK6hxhmhmz&#10;Xhxu8gF0IgHrbAABwBpPdsZtTi/KsMgNvpGkiQLGGFAqUGaAJNBoWtixgxZEFkGz7iOolkBGSHjD&#10;qrqnvEqjrmlLGiCpJMlH7L+HRxykSGRMd0pqFmcprisEWrTM7KNzBCDQ5nxFjFWCLAVAfAfqLyHB&#10;tBhhiMZLtijGeyYlYCSj/EGwYzBOVIKxsmttmTMDzvixlFKmUjrrgiXF9CUGhwawCgLgPAPSHgAB&#10;1By0Gq6rTTCnNGaIOlmFIpOJrlQLyPS0HnRszFElUiwCULqUUFTmtVfU5MzKfR/ocTkGCIul2Cpy&#10;0omKksjmDIdv5Utq/lAlQIcRdl1kiJOKsUaFRmPseJrluiDKpQ2wrSNizoQlTHiD6oKgHvENXHPI&#10;/MLD62iWhl2rfG2unEnFQHZmCmiFErfWlFgFRGtqtnRnMD6uT2qmOOAshsPK6wBS9sIszLyWZlLk&#10;XuVOAiSkmllWLFFWikWHRpOFMHNyvEniXQh2xjzoVERlFv4gGGgRkVfUhIDkjEEQrCrJYncDxL9R&#10;orvpNGX0iovPywhmyG+XFD5CWPKF41U08iWTQTwoJnnDCCnrfHMk9kJkqiGJOGt3XFRLyW9k1Uxz&#10;3FREHiXB7q9GcylDsGBWSXJD6szQhiziUUfiRv9y+rJlBGyMiK7kgm0lLEGrIMiGvoylojzovXmy&#10;YJOS+x+j1HskZocFuv4nRnNVd3KJyoaMiEWGtj+l+Xu0ukrHo3zseXwFNuJFyynkVmI3lXMnrD2I&#10;jxXj6l9OzD2l1SPwrCaTM34EyHYiCB84Ih5h7H5WjB6k2B8E1B9iRkZDc2nCOQACZ1rCQIgiYCoj&#10;ZUEiCkeDQDNCJktRDYaimihuzCUYEjPjOimCci1jEYmCECujH4ZiriuYejOYpjMilCQz1MJCdjHD&#10;HjLCl4uCRCfDkiDjV3d4eYujiCtDLogjhCk4lCbCtYgCyCZDnY8omiuCQYlYsY3YpixElCLl+iq5&#10;Az1Y8ZBDninYrZBjfYtZJZIDQjmYmjbDm4m5DDjVrGRCeF8DKY141ZRieYfinYq4DCekWi5if415&#10;RDi5NCTYkY7YuYvDhDnCp4w5cDczM4cCEh6CRkWZJ5hiOCAggAAgT/gUFg0HhEJg4MAMCBAAhsNh&#10;ERiEFf4Bgj/i8CjAAf0EisJAMSkEDiESAEblEhlMZg8Nl0okckmMWisSjsajkjlsFnE6ksnk02mc&#10;tggCnkKhU1ldKksypVDqM+m1RptRoMiqcGp9TlcooMwlMcjkbl0GpFNnUsoc8jspsEEf1UhoCscv&#10;ikDp9ZuEVjNJhMxp9ivVHn2AvVUpUrrtbl8Fu04gV2q1Vu+OtcvrtXtlTvlKyMHi8glWQmkEot3j&#10;dtyWollgy8KqF5vusrmXtdpv09neioEhjtv11tgQD3eJskQoFuxWO2U/2HJg1x3uXkmHy107Nak1&#10;IskNAfeAwC4wGAfGBYGAwAB4JBIABQIA4A8PGAYBuwEAv2AQEoTmoEfp/H6ADdAOAwCo4ux9QYAB&#10;+H6fijAAAr9ABBEErWj65n7DkCvIAACAI4x/RIAEIQI1bwrtC4AAPFwAAWBgGQkeJ4HgAB8n0fKT&#10;rtFUCvCj0BQdDqivOu0SLmfkHrGo6ePU9cRQwf65v+nQBSvCUcn1E0IPo/sLAM/0rv8jS5qLEL/P&#10;O4z9TJKh9H3LZ8zkwIAHwfEdwZLa5oI+78xEirIp4AsKAA9z3zY+gBzFLB70alMSo+uUhSMg59n4&#10;fabxA88TLXKcHSXS1MTRHkuQJQb/PcBVPwie57HtIcCQ5AiQxE/0KTIgs1PgBVVUHBMTgAfdhRaB&#10;KHgcB4HgBHUdngdx32DOFNTXBFAQtF4FAYBYAHmeJ422eR5RNEtdR8jSCVlUsfuMBwHAbCYDPnFz&#10;5oNdDUosj6PQHJjXw+3zEzfTEz0GAB7nqeuCUddD9QTM8Q0K91V2hUWHWBB8IwpBNR0RbEZgRiCD&#10;SVCNRgOBCH1bV57HqelMgaB4IJOhp6nncOVZXOEtgUBdtPPMidAPYuInxVuCHse8QQrj15pAA4FP&#10;eB4JgmAB4nadwAHYdJ00euePPe9WGQ+ouK2jkIAYNg8GUxeD119AqZIi1bvPraz1zzZUGumiWeYe&#10;h7zwwj13vmBNeAACwQBAAAVCEIUJ8GdJtGyAB1m8b4AHObpu2VOyWyTS0cc1JAAZbZOuN4dx1nVz&#10;2jZI99sW0u7yOMBOdTrosvLtS0In1oSPJ1SgDZLap6HlG8dUxK6603XT1PnUMgwICIJgp3i5nlGs&#10;LAK9cprnmdw7q/C7bZMsFAA+T59hMD19l1yeQHAk4R3YFFP9CEIwHJNLxA9UTfxK7+OMsJPSJVBv&#10;pWyAAew9B5oTewb1S7AT8J1Hwq8u7pFyMOKK3V+kCmMsDZqsFBoCHBm6e4xFjxD4BqFcG2ROzRi7&#10;vtgMq5tpDV4HzRIcNRKRyQLYVUeE/w+XPpde+j9nqe0OoPQIyRYwEGXocLmjofCyofJ1HujtJSmH&#10;tEHfs38ucJwGrtN5DMAADAHgOZgqQfrnWCsHdAAVA4AAMghBCAADYKgVAAHQ5cAA9B3rPHiOsdYA&#10;B2tYS4XM8hdlDIeLs0Joy9TIKbKKlcu0TGjnGPwQ0/TdHNQHYPIV8jgkQKEdWtY+cVY8vVjKdIyZ&#10;3iNENaEq9cz5GPIOWGA0CEZC1juHYOwoYDgIsvAiBUCrBB6MrHjHs5B0yBAPehGUej1n+qFdmAZo&#10;EGR4juaqjpLbbHsH+hAtpp7UQCP6AQjJEDEIkAABGDsHT5AGLuG2MMYYABwDQGe86T56x6rgkQ1p&#10;iSLXgOgjSUN9REDvQHZXJBYiqmCsrUuhEBktW2l2AkBoDJ9IFjjGuNifgBADoJRce9ph76DR5Rso&#10;mShPG6w+R216e8nzjAKi6TYe482zo6IOuhuqy6TT7gah440ygIzQoVDBn7TnorbHe1Uew84EgLXY&#10;i1wc4Z8SmamO1FrJELPAH2nMsiDIngQqOA0CNQZ8rhoey8oo+GDUWQSPmGDBVXvCW8P5JTEW1QKP&#10;WpFGFMXBKqT2SlDpLoXD6HvE9oUT2LPoXUR6upJXQJTIJGB47vCjnedAopBK+WiNGJc2yc9D1koD&#10;IJRxKDDo9LPZSwcfiDaiv5ryh2h9Qa6P1U9NQdtVq4AAAuBwDc/iH1LgShpOo9VXzSb4h+1MskIv&#10;vjKAumJSQHASqCA0CTUQFReAUBECTUh0joYIPNldTlksnAANwaI0IDTDRhOQCgGKKgIAWqofLQz8&#10;HGgiq8eVt0JvAAmBgDE/K6IEp0iRAlI2Ft2iom+UUYWXLvb8QR7B6x8D0Veq1g78j2NQU+phFxD2&#10;mKqrKg5BtASe4RqyQ9m673sk6uAfBZAAAZhPCfTsaovBeAAHfIIBcYwAAcBMCgAA8HTgAHUOAcFy&#10;opNGXsUdID2D5qKkogVsrMwAXRu2BEC4F7dAlBIjgejB553oHeOuXVMEZlCRCgnM1WWuovHgOyP4&#10;85rLEPfD6J5aEsQ1qyfNjT+sDgKxePqGDZIryvAOA3M6+CUIDQjnJZ49B4LejYeu6l23fnzj7bho&#10;YEgLAWWC5qIIF3DT8KE78946RwDeIGQ26lQcPr5SSg0eMucgx+dpkongFgPAdQcnMe96gEztAABD&#10;TsYZe3fgTVtHcB4Ej10i+RwdmAAAToooWp4B3Z1uVeOQa4159n9P9auAJc8WjymNEFGKM752cIlF&#10;1ZMr6et6zWzKBNAXQQgVVOeu+4I3AmBNboEgJQADbGMMZsqziqk8oRK2ki3tgsdk8pdLbhXDwuAo&#10;CIEShcGj0HU1kDQLAVv5PnO+eI+B5QJvmwce8+qlsruSShOCmMTOkAdhrDGs4/6GYhfBbQ+0SkGH&#10;nraJxUieOtn3BGFiTkX8SPohUDAIAP8ijs5NT/EwPuHA6C4F15RkDIIEiUBwFGoj25O2Wko86S1O&#10;jJN1CzEHdNGxy1mqQAAJXujcCff8bD5gFcG5JzA8BzDnQmxDla4cD04ijauBxOyG16BQD0HyJkGj&#10;0u7MJg46hxjjf2gSsTLx360H+kIB90sXbvJ0PxOdPVEAFeAthd00qQbCAgBwDk6AeA7QKtQflhUQ&#10;IvH3DAcQzRmOhArp6LI5RqDSbacYAUbQDzkHeOUcsKFtKzAAOkbo3D4UxHw9bddrqSI3xDfOJ8nE&#10;OIRJGj1TbZCi19c2hOrCusD+sPnpBbyo4XFFeGjeDMzyej+jjO9D/l4CHqYF3KZoEtzFnvXFCgGv&#10;qklvvsDgIAKnpB9k7pZFMJqqrE5EtouoyIMihIzktk7EdnzkYl3MCFCoCowKYIyKGmpM4IDKmEcE&#10;5t0toFtO0FnmGj/K/mSj3paKgmUoEiiqesnL9iHh5h3kblHwMQVEZnQKqrFgKgNANNoFVMhI/sUt&#10;8LfFtqSpqmqlhP0DvCUGOI3OoQbnPInh7FunIhzhzKfD4ICpnwUnZEZvYKLD/HdEdsJoEwWsks6L&#10;FOyFwogrktlH9kInfrjpDAGl3FhFMQsJ7MTOHsFvvwDL0t6riIUFVIxGXnCuoq3GjB0BvNVNfmVi&#10;Qq9IMpKgAAIgKJgihEfMMIgpXxEoPEth1hyw3kpkCQCQ8J+MUwysUnxDyD/NzGqs0nAHaFXiirhI&#10;ANpgLL/gLtdgAAPAYgYw0gABqBdsbjvP4ITD5EcIYO0EbpXsAnpkhv0CQRaFakuEIrrl3QGHXj7s&#10;cNaIMndEtiUEQjymIL5lXl8J7MDrQLAC5gIMsxKFHL8pdOWmiFXleFVHztsK/ElsWiDOwmosTB6w&#10;2FBj5gMgRuMw7w1lvB3h1HURBHMkdpwmGCeFgCaiBRaNxEcPeHmkRDjJXt+IXCTO2JaGXsWsLFEl&#10;UEYsREtlXKGB9EIqEGfiHgKQqIyh0BwhxMGJbESxyCdQcopInmMEfiGpJSdCWF0HBFtOGM7Gjmei&#10;QCeL+r/v3M3o/h3B1JdF4EEgKgPOoozlMB1hyByLFRHJPkEv3FuFvKVK9kZgJyCoMh4L9JNFxSjI&#10;HpzgHIlRzJQs8C7HhFwlgJfnpAGKxo7Bwhwx5o/gILtEYFjkLD4llPeLCInrmNpAMgSARthr/HKh&#10;snIJ8y/opiytPkdoEIEl0IxFkgTAaAaIYgABxhsNvB/HOt+JXyURwJXF8Gfodk/v7AAFwRxl8QbR&#10;aIIrVK6oTsTMDq1GDiSw6miLVFhyvn9lMTctYKCJIq6nzkWJOC1ndInq9TGmXnRR5pdFGrikXgIA&#10;JLtoTrkrNQUpLloE4wLiUG6sUqEIgz3l8PzjeF5S9vNsEPqFiCHq5STMFmcltALPaCDh3JBF0Ktp&#10;so2m2HQSxQXrnEZqEFXLVMFG0HQsXoSgAHTI/win9TeMMrtsJo1FxmHK1RlDvGWmXsMAEQHJ+I+y&#10;Eq1yxRjjyC6oHyxHQKnF3GPFVJqrUGVKdikwjJeKgiiyxJtEX0BrJsWvvsMRaMMS6JSoEgHwKAAA&#10;WghghscPpAAByBqhrECk/oXJ8zdH8KxLtpeGXqdNIPxIEGyh5GVxYpVES0ZP0p7B+F9DQqcEGx1s&#10;sNPHSILnPq6oOuhk5EdiyG2HlqhNbp9soHxqtonryVGgGKnrJojKdt6T0xjnsEEwjAOO8AAAYAmg&#10;mj2AMqKhthghggABytuzSlXxDB9zakUkKtflwlPFxECTGqggIgMMtB2hzQ3s3qrUmyYInyxRVG9I&#10;wKdIglRpFF0lbxAQUw9U8D/GdFtIgsUiDP3HxRlh+iCSeiSlKRhgAAMAPuogJ1+iDh+QLh2TNpAP&#10;K1OTapOUNQuRll9NpJvnQsNT4vrhxSnvvjYCCUhRAMQv9xaoysMJzwUnqlvPQrBEgiCHBD3pnpSC&#10;QwXi7plGXgHuxLvmVnhLglPWJxeJDmmCHvFIoEdq9LJm9WfAAkgVVoyMUpJLJor0HElEUESpzl0J&#10;SFWmjKEJSOYqdqCG2kFP1HwIF16C5tgmdlNryS9GZGViNECRj1XRmm5SsJziQsUsMSZjekilNwwo&#10;ytLiDu0FvKmIEiQpDlij3iXFEQXmVGD0IHZFDkK1y11CSwQDvGmt8xvieqmFwrCon1nD9DjC7lyF&#10;Nl0SGzQl3IeIoVUIYXCEKpXihQUwXoXFRogqeiyEBHcsFWsHmiikXD1m9CKKEC5EJLILFiDHvCeX&#10;ckgi5yZEKmmoTF4WsiKkBECCUVSpsGEFXmdEZwbWbGyq1wUq9CUF0CDXdwxjDjKCCm2EctloYF0D&#10;GiD1QH9Irnznyumn5q63biKldUEFhnQXVvTn8R1kZEZoul3C7sUk7LEEuikD7EgUQq6oXEBEzCCl&#10;R1XHQD3ITJw0CI8oYHvEsD7iGoTmSj5tFtFCCh9ogXyn9CxFLECWnKXEQF+ieFdDdGAEcEGrZp9o&#10;g31CdVGksHrkoFCCepJYHJ7HcFlH8YGlJk/gCEPq9LhR1kWC1myYSPrEqCN3nlYEcFhh4xwooh7Q&#10;IEO4SC5xUCci+K/jaCLC/iqjPjRCBjKDQiS3VDgCTDSCt2MDojYiRDXDCChkqF9pkCKC5DojYCYD&#10;hDqjMiWCzjOiJjtiEX131jbjN5FDeDujEG/jUCzDglMjpY9jqDkjODrOv4cjgCui1ik43DIDVDJD&#10;rDGig45Y0jnE6ZE46uiCC5NDPDm46jOZY5ZjDjrjt5G5IZO5IJkOvix4y5ZZXZj5kDF5IY3YcjmC&#10;pZhDMEADLCS3yCt5fCsDmi9tV5E5jF95i5S5uZEY1DLCJXyY95x44CmDLYyZMDHipCSh6CdFMZk5&#10;6ClCAoAAIE/4FBYNB4RCQAAYKDIWAANDIfBYkAIJCoPDIZBIvGIRFYXGoK/oKAn/HInII5F5BLYt&#10;J4zFJTBJFA4tE4vHZtAprB46AZBPJ9N41P4/RpvCKRE6TTQFCZ1BpZQaHHqtMavHqpTazMopIpXP&#10;KBTJ1U4E/phIYXaYLUbBZJjG5DcqhYptNJxA4lS6DK4lW5hQLleINfZLXoPT7/Qq7UbbeqXhJ3P7&#10;HW67WqZd6xD41e7LTMFGIrjszcMZRLjf9HO5fNJdq4Hn9PZtHacXgNRlsRCr5hb3mtPXthpcxs6/&#10;nuNnAAAqoA7GBwGBAACAJ0gUBgKAAcCQSAASBwOAAGAqeBej4gGA/RFYY/vddpfBwIBezSX4/H2A&#10;LRroZ4/YpqTpI+5+PE6qIAG7KUJO1ynvSp7yKe7DsgWBiHNCeh5nmAB+H6frTPE8kNw6AEOw8ALm&#10;KY+8PQ6kj3JIATxum8D0PUf73xOp4CPSADquzDkCH1IMSH9D0bIJCCmLQgUdQjGYCwNJD9gAfchH&#10;3Kz0Ok6r1R+AB7nufEunzMCkuq6Unuk9MayUBE2AAA4DANAr1ANGcORWfsCSofQAHsep7gAfUqR5&#10;J7xRO5cUPI9SDH698OwI9yCPG9UTp7GD1ARGdDymfJ8ym+8SRGispTPQbsgROgAAUBsLLHPp6ynQ&#10;IAAK7FUgWBcp0Eex51fK09wRONSUdArpAQ7lQQIex6VeetmLtNMSU+fMhKE7gEAACFsO1bID2LWF&#10;O1ciz3n2/C1sXQ8H0MtCSPiAMduxOICVpVQHVSBoGgAc5xHCAB2nSdNQQ9HT1OjLMDYJDdyHse0/&#10;vjMr9MCgti2tHTpXbS9jQkhcdvm6S0noeJ41hPYDTa7juz0AFmVe/D8viBYHXoseUnkek5NbY9oQ&#10;9KU2Ws0OURxTz8yplqJAO+bpgUBWkaU0MxTAfMvZThUu6itLwTi0NJUHjr32fOjwqTRkV0/Wc4xg&#10;p8qQJBzp2NZ73Q8BAFVuBwJAkAAHgwDGUngeAAHYchy0OhluO66L1HqeUNTw/Om05HkDLVlgAHoe&#10;R5YBUs3Ta5iNRCBmYUBx0F3PWT6KaesM9BPcAv094E6TYcQKfyXDYegb325a2DnxqdLP1PAAd3ME&#10;uH9T68UN0bmPVjgAAaB4Hzd1yIUxDcrncdR1eBqODvHHM4RpzNrI6fkhad0a1IMBtsnpvnqPz0U8&#10;RXG0NyFg82O71egbXbmlAQBbuvweAn1PizUBpuScqh8r5TmGKRQ198BymFM1gAs9RhJDnFPXUQcf&#10;S0nBPMWyw5PsEkOKpAYrdrSYlvwCZkA0Bzz24tKH3ByELIkhkkSs+5G6IU4JxgdAVGxJD6HZeWol&#10;WStAEueMePofCf0kECKeBcD4HwAAXBICQAA2hkjJAAOlfToFvtRSISRCit4bxeKam9OMLHnskPC2&#10;d6jakdqqXuOocw5gAQKLGvFOIDlsxBWgsgerNT5rAe81BP8ZVuRtRCek6Tkh5MgKY71Z4CQFtKLw&#10;PmARC0GoGAeBECJcwAPWHXB1KTu0/gKQqRBN6XVlE3JoiFnhMnKt9Hu1NOB4QIt1AABECoFmbD3H&#10;qPaP7NwPAsBUAAGQUQpTDGcK0VwAB1jhX2A4CbdgDAJWsPYeLlh+rjVwfkBIDiHHOPUPEdo7AADy&#10;fYlpu4EgJl2iUn+AEBR3jsnQnhAjZXmOfAkBgC7KZtp8HpCJAiJWlrXAqBUiyjAADzHgO+UDDkgp&#10;7HgO4d0NVUgKO6BCdzdwKAUZm5YeVFjlo7PIQxXTNWFJ/HxS2IqcTwHZKBJtMyhAFvNJeSRIwAAF&#10;gPXos8eE9nMndAYBGNaxh3joewslDRaY/KUfa6Nuk76TvZmErM8IB1jDyHfRc0KdGeljHYOgc7pG&#10;sIoKAoom495WgQApO+PUAZhO7mFKhe4DZdPEPyO8dS/6dgDVoSKDae3JE2hip1BB2QHSeLOQRZSG&#10;oYp7VI0BYr9yYLCiOveQyXZg08Acvc8B4YNqdSQ71uJ3VkqvNCA+hNDR3UQZItaGKYF+joPiAACb&#10;eXMnhsPKxV7opUEORdZxV47x2jtm+ABCpDgJAXn+s93BC0dPSO6Ad1493UHxAKjNoA4RrjYlCOyU&#10;bGbcgZAABkEIIKSpbXIPIdc6KuUQtHDSidPFbLXo+zmUNfTvIUpKU9yjliDWLk+BUDQGpWM1HWOV&#10;wLQJE2eeeA0Cc75ustJvdZW47Byx2odRArd1n+OvH01MCoIL1AHvuO0cY44aAMl0BC5wAB0DcG4A&#10;AeA65R09eeBjEwAB3r+eBQOUA8R30Qh+coAqp6FkkkG1tQCQgHzVektYA1/h8SBoaOy5CPVcJ7pS&#10;8ynxdrtnhwlO8dw56y0jogvE7NvShMysq8yxmOmbjuHRbZVU40EM4mpSAA8JQAAYBMCdlNxqGjqn&#10;QPeR+NnrgAnNchLyf6oK2XulSFNdb74PkYdOSp4lZujkorfO1tgDUav7ONA2V1XwbTGRcezib/6e&#10;OkBQDYHME4+zvcqXJ2spSYmE+NPYEbdUGzPWWfF/Vb5jqiAuxjMh8K7TdqZlA+rO4dcnou+ZIn0g&#10;Qd9DaDbbGTpXvmA2xjbkiX0Hwntum3CkxKTAhhywDwKUKBSDsHbKR20XHaOTFmFcbXHmGWqugAAL&#10;AcA3Kq2TUQBOl1e5Z0VWjugRAy3oFIQwho8RmNkX4wE+ZFobx4/Ce2Poa5CrJGbrmlSUIc6viWCB&#10;5juuQPV9mdNjz6HSOQclAmayxtOzeCtynPtxVvq+pr8tlPLrYq8AiM06JxfWyFg4GAQghOW0cdI4&#10;Bv2eXuBkEoJkp0uHQN4b0oc0Kpc/XhuwFwRAixkN7rI6Rw9ZQovcC4IwRgABLvYAA5BpDSmgN8cD&#10;vmhLTOW9KXAF29RKmEO0c1ZTonZu2nG3qyWagPxiBQDN5qtNKHnwAdQ4hxKbTAAx506ePXz4Lrao&#10;rdh6cwlCOl7EboHAK9KUJXWAiCgOvyCUHIOVwkkAYBOkAFASxWHh6Bfg3+sj04A+uiA873vzPzqy&#10;GmRwEqrQ3ByR7IW5K38xeY+5+bsM14HEuYTKIFlNpuvemaXYBO95RVG6KCDpFJxhP/xkdh82dnCQ&#10;51whwdaOqALVaDhBBi5pTKKd6p5GJqBMC2ZcIgifTtBbxyYd5vp/pW4CTzL7JPYARAzDTnLI4BgC&#10;CT725QAfBTpIhAgjoDoFgFig4cgaoarrRTZ1QwJELK6YSQJDTpJ6ROIiwhilqYRrT7p2BwgiCbD3&#10;5WRNqpiGgCoDgDpEhWIfSWrj6iD65e8LCUKshApU0JKMrNQpg+aIRAyQJmo+MBK6h4BZoibUMJA7&#10;o+KoKdAeKkgkRJEEZ55hy1ihTiBHhWg/BAgfDIUMaMxxZLoeZmqIiDMKhP5DBDQgxJ5Hybql5aAk&#10;hPqppdaI5pQCK/KsCaAc62xbhOL0jbjmpGcQhZ78w/RT6AEDw6UQRmsRx1gkh1w7qm556NxoAgxy&#10;RhyNwecCx2C4Y+xcir5GZIJTsI4iakai4+hYBGbyiVQ8KzbyK84EDqia47oCrqauQAAcQaIaAmTZ&#10;SI4hweTgCdSiBuQhy6ItLkqhxvplB5cTym5eiqoAJAx4hAgdbssQjY4kUNJKhp5hcPxsxHZ8Y/L+&#10;ihChQCACyhQpIBD7BoZLrWAdQcZfYfpWKOTqqcrLSqwiBVB3qrRayAAtQC4D0KMTx9cd5IRh0Bqn&#10;KMzYByZ1CFDMBejI8iI+Y9SIiAqWKMsHbMDbiXihTXxTZTpecJa3hMRPjaC4ydCF4AAEAFAFDaLz&#10;jjzDSOyqpIhD0EbbjeShTBbnIeDgBg7bZlJ1EE0TxhwtL6iIiNkJRJACjA47xezsisq4y5B1i9aT&#10;Qp6VBW6W64gkIp6xbbkWQireSkCnZxBkJ6x7CJaJhHbOIgxijWRu74SIo7Loj9xV8TzKJuxsSO8g&#10;RxByz0h57YSf7PrXBf4eIdZ7ByhDTpq3ADLBABDQDz70LVUvRyagJcY/Ip4gTx6g4DYEju6ModSa&#10;Q2JUAkh47Lh8q4C+6fS4aYBV8xp78QhKUvAtRhx/ppQfkAp0s6LnQ/Q1AnhGEohTxAhd7oBe5WY+&#10;rwoggkiTBP50R0SBxzxeh07ooghh0Pp0SzZrQ5Y9o98QjI7IiiEmBoBkg7qPh58lsY8wB6B3M8hY&#10;U1rJ5ToCLCbXhuzl6iDSyoaIo8KHbJ5PZ5bZTp8jqIi6MQylpMD9Yg58srJHhHcCY0Ic04xYR+yE&#10;k9SVc26qDTZThTphyPiT8ewp8PqwSl00KO5L8ybyZZqJZMA+g6QCUhg7yVBIZD0lMmJDQ0Kjhuy4&#10;Lqo6Stk1xVB0SDJ4lK51B0R9J580cJTL8mACYDsKIFwI4JDvYaQaMboagajsxeiBwdTnEpRDRl5e&#10;j0heiyIxiMLRzgC+qAst7GJg7Iii9Q8RTc9FQmUEjbk+sJY7sFUv8aB0U6agw7hpRkhrAh6GbTZi&#10;S5T0qtkHR08/9IhNqWqYUQkdLRyrq5KdirC3ACyXwD4FoFoAADYFlYK9x7AboZYZbGzIFDj9qqEZ&#10;rwxQ5LJ7yka5EiLcjbhmTV5mr6hKxAj8J0jyDT9BsWSPy0pELI7hY6QB6jhlJDC8KdA0JTA8MakT&#10;xrUFBP4AkDwACfqX1RLR8Wc6hWgFYHwH4AAFAIQITTw7IdAa4a4AAaAW4W6LYcL0ImxaSwhWJWY6&#10;R5tTL0q4ZhyxJEhQSDaHBD0Dw7LEaYS+p5bEC3yO6lxDo/NM0vKAqHw953tcDTaFhei4aeZchzdg&#10;Ktyd8PqoKi5GxDyB1H0zJQ49SfRKLc5JBYqSw98/p0qPjbh1ciKzapxWlSxyVEC4drRK8IDWJmSI&#10;hJFcBII/Nm4ghODyB71FhmSwcJR05mofZ39t5x9lJITh5GZKVoNbxcJDwoS4Z3pWxpRCi5kuLEq9&#10;QeYdSUYblO4AAdULhcZDybA7tecybOLY5ZiQRo65ZoL9yYSgxrQ2wsY6NIhVBJTRzIiO5xxOxEA9&#10;Rkw9BtBWJg74VohuJTTnyhhlC4dcBPAklBqnYiZgU3DY6lpTt4RRpEZLj9pjJtb9NEBE49VBpaSx&#10;FfZpMkSEYfomA5woKAq0LZFGFpx0tkVRNcDI6gyCa6ag1pdRJ2iMplBcZAiNCAyRRtBchtIx40MY&#10;Qh4e8pJn5EKdhN5axVZW5KS+YtMXN1JHY+NMg95QJ9wmBUhJGCg5VvT+NoJnybxcZPYpJZ50S+tw&#10;U9x1h4wuxq46ZNqDJ4JPkKtjB0d/CdghiDDc4f5mQi5RhAk8Jmx7hm5aTC0/JgxEKqD9JoBQJPZT&#10;mEImCJomAvF5GFd8kXZ36AAlA8Y6WJRLqlx4ahhtb9twxQxNhOLTanc3aO5IRFh87n4fmCZK4eMK&#10;oeeARLsSYfF55cQnOKAhJKRmQoQtgpojYAInIpQ44tYyC24j4x4qQy+Rgq4sI+GPeQohIiQxSVy2&#10;4yIh4lAwomQwdsuQ+RuUOTOFI0gmwoIjYtgzuRYvgqhdYzY3gmQpY1mQIqN1uP2Rw0JUQ3IuuP4q&#10;eTeRI2A1YvuQeUAmuYgtInQv4nI14kZiGSc/4oo3eX+WwqwjolGS2RwzYqIlGG2RZD45Iy+WWao3&#10;eUIj2WWcQyeZWcgnwpA1Yt2TWdYquV+cormeObecg4YhQ3GbxcxJOfgs2eWd2eonufeHxlImDC2e&#10;mhQg4gKAACBP+BQWDQeEQmDgsAAEAAmHQKIgGCACKweIxaCxeMw2JQWKQMAxGLwaQv+ORmCRSHSO&#10;KxWWgB/SGNQeVxiNTGPTuEy+HP+JwV/TCTQSbxaCAKPUCPwqFRyeQaUVCdx2e06sSas1Ks1amzWw&#10;SqQV2lzmhQUBROfS2Sx+YT+zT+qQO6WGVWKRySEyGdS+tXWgUmo2CFV7CVK3zitwK0xuJXqHAPF5&#10;OL0aRQ2aYOt4a54XPXXCyPQU6k6KuRuV6LDX+zQ2V0yOyrE4jBUGbY6B2+/WPTZaY5yNUeNUqrZ3&#10;cZrFYfLzyWcHeRuO6+W16MzqSSgAWmdY8AATRAcB5IEgUCgAFAbyg4EgmHgYD93wgDw5IBgLiaLt&#10;YTVRWh6nQH+obnPqpS0qU1yxoMfB8nyuoCQc+T6uyAMCAI4ihQCAsHgUBSGIIfwAHxBSPJaAaHH6&#10;fZ+ABFB+scsSBwDCbIvifp/Q+jLyPK0zfsamKhw+fZ9RTGsPgKAwCQkyUaxZGqjOxGIAPQ8sHSOf&#10;saAAfh+H3FUUOcA0vPMBD2AJIwAH0fUtHqeh6ABKsWLyAEive8KlTbODyAABAEPekalS8AyGxmfc&#10;tRCfAATVNdBH1KEigAA9HIa+zs0jIFFQXBkhsxGUjgFEqxgI+Miz+pE2H7ISK1LUyjRq+UHy88rw&#10;yPKakIJQUtItD9SxZMc/z9NksTKfNFAFT6HvWmVV0TCSlIvSgAWDBiYvnZx9QYex70KgwDy+BwHA&#10;bPAEAVO0qVWfB7nvY83I9UNM1nUkl1XaVeggCYKAACALXrXMVTOAB5HadgAHsep6plKtbw+fmDH9&#10;UrDodLMUpRD4BwfTE3gWBiGSxFJ8WtSClATDYAAYBtvRxfdFHmeR5WPD73PfDMjx9FVgpk7FPslY&#10;bJWpStrzhPVxQPK+DSzWyLsbOr1vZddqULojsgJKVOUhh2GWposfyzfdbNFmGhRY8kjwy8uExY/I&#10;F7O7k61ROEvwmpWmUkyVeoNjUoS/XeDgBc1zyzRUOAYAAKgyDOWAAdp0nTX0U5dK8uKHFmd8VMt+&#10;U4h1P02+M31Hdap2dENJKUBoIAgh+QnqeZ571ge9c/PL2AoC4KygA4EcbFMgQZYcj5rdHCgVkjzZ&#10;HgOU36d532BBlmn5VdtT++zJSrFL7Y/YwBvRNkuXW/sy3NQClYXGyCxpN0J3dOzy87cp7Ozib4d2&#10;goGAeB1gUKe56YIm+wThbSPbefKhU6qwO6g9Wrs0/gPAmBNvLAmCMLRY04+pkgCs/H058e7AmtFg&#10;Q4QxPLtQBp3YEms8if34vzHqPJ1LHH1sVUmmYnj8QHgAAWA1+YC35IgdWPZ1D7DJOdHmPEeJB0Bl&#10;hI89FK6v3OpAS07Rl6d2oHldE6RnIAB6jxZW893sFVCgGZ+mFcLa21t4OwyJ0YAAIgYAuAAdg5Bx&#10;gAHgOwdryHCj5Z6A2G7/0GDyiAU1DZ7IaOkASAtcL6kyoiAYA6GMH0jjsHQOh2ykiHKcMkvOBQCW&#10;MQDPKO8dQ629QXckQpda0naO1T4AAeI7x3Pnh4hAyUBU0priYACOzpGnNriwwlFKG1wt1Hu6uBx3&#10;VHj8hc9Mg6YT2PbHsmp8zJmLuAkst4BwEwJKAMkPCRp3ARAxBkAAD4MgYgAHKNYawABvjOGc8N1I&#10;GgRAiUbIJMrHYdOpH090CgHwPHZnwPAdMjh3T7Suvx+LpE6pPhOytlMV3yyBXDAIBa3VGrGHiO2O&#10;Ko30s9SfMaI6WonyyAc6QAj/B6R7HhRJ1TBJJLFPYBACi9VRzJTW1BI7D4qDzTWTtiKW3pEeAOAp&#10;2sI19oMoDJBUiH5fgFf4Pkeq52ZMgIYAqh0v5kupbWeFKSZAFPCI+AwCMMR9s0H25+Oi50xnlh0w&#10;SgsMngRcdrLgAAFgPT3H8lx+zKx/MJAAO8djAJAkMIMs0f6VgKgcA2Q9biZXV14YAfYhwCwIARe4&#10;oUd0100upWlTB0rgAENoY4wR+ya06rgXDJRtif6wrOe6RekMQYJu1AuB4Ds/1FD0Hc8cj6RTyu6A&#10;APMeEQWCv7PepZuyf6xrOHs+tMyWqFJ2T+hMyT/31k1g/bc0UhB4WzYKiyq9TarndTInFgqKUqo2&#10;N6QSmUEz3u/W8PKVEbo4MFQ+AiS4FwN2DINWqVYDLGgAHMN0boAJ+yOQXFs9wAIEQKIzD+IMxAI0&#10;rJkQUeQ7pUkZAiBV2USgADqHMOYg6jk/1OhiXSv9RDsANAjLRfg7h1OJhmt6Z5mCBTCUVFw94Kgg&#10;hCraCYEwABzjUGpXcc+Gh0DcG4zNS6VjLVBWkPG9sinGpaac1BP7C5cvATqPh1ZNUn24JiqVLWFk&#10;nuCcJgGU1JAMgiBGldmkvXU5lnYOgcA4Y3DqHUd1O49GVFNp8yBcNDYYgSAyBhFTnx1jkHJEJqCL&#10;zzSITgAl2tmSGD9hcm9tcVYg1dQZK+OQEAJQKqMn907qX/qFZNKVuF3gK3zu4eUdo5hzpQWNLHKz&#10;BLSsTPLJYhlpcXJePeBEDThKv2QHRq0DoJwUpQncOLHiEiHAWBCCEAAGQU7FAGmEAA4RmDLPkaIf&#10;NxWAwoexk5rICobpMRVJ6PCINuS/11DKMoHAVbFHdoQAA6Bvjgxc6DRbtYZwxbhlxEdJcCL0TwA0&#10;hlsnjjvHXJwA+jAAAtCKEVNi/BuDJGRkRQ0Vs6HlXWskCoGrBy/adMJLTAnU0ydoeyGB8kMp4kuT&#10;EfW3LdDwNy+xI7uG8gHbQBIC8aV/RxAyCUEucc5jvHMOXRL81m3ocMOeR16pU60Ua7Q5ydQHgRsd&#10;i43qGG2qRrP0rqA871rrAS8BADkERYyAABMDlr21jwHPq2X6kM6JHAQ8AePCWp4EAo7JAqeAHOAH&#10;uPF1I75/IAJWY3hZ7AF9W3Y6Qe0ex1DhzgmM9+/tYwaeBYEDkq7VsBj3PNc9Tn54PjiPGTbT0jnu&#10;dqShFmdmVoAQ+fZI8CJppKv8OhxLbgAASAsBbAnvS6gStcAAEINwbAAHWNu/o+B5cyHXvWu/uEtq&#10;Kks4B07Kx8D0fX2i5JI3oMM38veNKmB0jiHFxZztRetlKWktRBissSWOROloy263rJ/9hLLxkKn6&#10;XKTwYuAAHIG4G2c8XOwsr2AAAwA+A+dmPe7uk4AaAkmmvgcAAMbQHeHKw038q0scsikcHmwgAAAd&#10;AkXswoO6i6AYcAHQG6G+uIYITe5wXCfAioHg5k0cAABEBoBmXsAwA0wuHAG8ruHG6Mk0cSi0TwZC&#10;SewsHjBCbmI8SwS0mIkOq4SAlkAekS5WaWREjGh0ZWXAYzCqY4qUYWllBI1O82b6n+QY1W1al61k&#10;QWQgKUwsJ2YWIIAeAkdIoafmrq7MQYMsbgjGowtLDEeCqasLBG/kX4APBSVuIIiq5khsw+Ow38fs&#10;YIh+ZWgqXPAUBA0QrOpcoePYIykIrqR+ROhwfWpOjshi5S8Sx08k3wAmAw0AqCgqueIq8WsdCPA8&#10;cKiikKULCOyYROSEYM/cPMeAbwHszupup2IYuSU4ZirsuHE+H5DguiTwZAKatK0oRAXKVGLKQcT+&#10;TMQY9U92Au98YmSOJiqitgS2S0Iy6U0+4yZFCuoelIfaH2e6vUePEqMYIEo6dIi4aUZ+X8eOr+cg&#10;WoYCdWPybwg23+bgbwss/43IAsA482AwBGzOHwh2A+BoBo93AWv0GkGkAAGqGCGClMHWzmpU98im&#10;HU3kbWliciqucA9oiORSwafYOIUiAlIqnefWHkryzQ0umUf+XOdOhEeuwWdkrOWaz0u4PemE/eS+&#10;WbHil0oeXC5wPYqokKfWjoUKXKgAayU4KUquW81OsGyUYBCOiNDq5uZC9stK7RF6AwBAnYpC5kG6&#10;GnJG3Oc6/ycYkOfmIyUERSXAPYmIbXC+3uwQ4tFaAoA1B8WkHg7wiM6g76Aiz+IekuHg9OX8lSjo&#10;fWXu98xhJslMHcji5ElVDumm1sUgh6ScUjGoQYtSzoT+xXHqt8mAPfGSZWniioj0n/HcQio2RORZ&#10;NYgFH0fMssSeplIbCggGSO8M+mdK0fGJDhNGo/NqeAJqtKWaTq1ClYeCcAq6UUXMfWTCdrHJJmpm&#10;+wHsUKSfO+NYH6QAPkWGwIxKSgTytyHgeOUwSLPQS+ZU0rDgcZGAVamCUEuuO4ZGfmhKfMl+WaZS&#10;iCUxJwdEhiwmdkXKqUV/HQVuRZMG5mguYIHjBqbsiaPKRCQYw4wJBIR6Ow/yYmMkTegufWbWVGo2&#10;gEYTHcI8r8I9FUZ8PfHJLGjU6Kke/ylKi4yiQDDcY8IOPchI0VO6V/SE76cjOclGfNO+mSpMQiwW&#10;gUYuW8e2welTEuPMnc+qIebRSuHY6ZJyZE0VOcrwk4j0ZXIaA4nXRWmnN67AePO/Ei7TMe2U3RFs&#10;SbEct3AKXYts5o7mb1PaUMvWacHq24NM02XrRhNJBGgU/47A5k7QpOl+YsodGEUMeJK8Ka5O/8Vu&#10;cKTMUUZuZqqIQCiG7lVSYGYIbrSdTKIY3XRnG9QehdEQAAA3Iw93FktyeMAAHSHA3s5DQRNGxdQ5&#10;PVAjNWbRN60tNwgjNKjjHiQcSSQDSuc7CYjiXMUKaSXYpO/SrsQkRAe6YEhWr+W+PYj63+e3VWXs&#10;mkAAdg18gq4uiuUiJ2X0AfBNJ482pO9MzmHY/MX6utXTVaRovEIcoxUwbYRyUi8vO/VaxauGHa7e&#10;cmUUJql+TOUUUwoGNFH+XZNQooJCpkYqNEb27yAKfaVkIuAnHNBFBJT2eGfwVWZlHic7U6UmHzHc&#10;MabOcAg+laX49sUc31HoIypHNOV+V6gYipIUUjXJaSd7Q4V7YaZObycifHY4ya6iPeowqYKuTfXo&#10;j0iCcupRVcQgSPR8yZOdabISfWVky2YZKcAm+AA+BYBW7SA4nuG4GaGYAAG6GoGmYC+0VIRSXWg6&#10;byRQRSJirYZNMATgQfXobrVbD/DgX1Fapkj05k9sQCd8AU5QeFV2bIXs8YUdKhQQ9090c2S+5AV/&#10;cuhc3IqIO7PquGoPbmKac6TqIMp8Q3P/bEWMVHBq5kpodTZePLXiN+U7PmRVLENFcaZMbw76cen+&#10;SFZ1PnOiQPOigLQ/a9ZeSPbhWYrtXibFR+0QdQqkrta0PypPVoWm/eQffSa6ZGcA90/5Q+VlSmI8&#10;HvDguAe2PyV6W1YmToStcbMOV+bqIuUwpkNM3WPIZ0H3IOUuVXY9PngMZEhoPgubDgWufqY6TO/o&#10;I1VaSiTYVWoGLOMYNEWkc6I+NMTrceIPVbBgwGeaRBDgqTRoYMiGTeSeVk0YPYPQT/OcWC/pDIc7&#10;OHDIathSRTdQOqfKZkJoXXW3dwMkrYQWUVgqRY/ThVibgqlMk8HlhBQQHyWRDJPkxAd4NuLmN8NA&#10;JoLaOUQQOvjmKqIkOwQ+IQjGMCLGQMNIMQIsMgLKLtjiONgcjGL2NYP4QQXZdELhkYLINGOOOKLG&#10;LaSaMekiOPkUKCLaLwJ5j2XaPyJqKYMGKgMthiNQMThgRGOA3vlSpsJBlQL8P8MuJcKQLhjvhbl1&#10;kvkUMovGNuKwN+JOJKJiMSIoQ8JwMaZrliNYNOOTmgMmIQRcMXmqKsJ/jlmnmljiL0K/m3m2MqNm&#10;NXm5m/j4ScNVk5kcOM5mKaOBjgLgO3j5kFlMKKNsaMNPmMK/l3kDk6O3ksXSHoOxJvnBoKKwICCA&#10;ACBP+BQWDQeEQmDgwAgEAAkAQ6BgCCQWGwOCReDv6DP+HQ6CAKJRWKRWRQWKv6JAGKySPxGWSWBQ&#10;2RxOSROZwaVxGKT1/yaeRGCRkAAKev6PTCES6Wzucy6Dz+Z06o1CFSiB1SOxaERKowmvVarzqsWO&#10;zT2czmw2irxq01KNS+b1+pTCP1KkzKzzyvQKT2yY2l+1KjR+a2O1wmxV+wxWaVe52mD0ayQ2M463&#10;ZLI1eOWKiS+l1y9zi832LaacUG5XXT2Wg2jH42p4i+yC4RfA3GFSnA0nay3Wx28ZnX2fUV+u1uKY&#10;GeZS2T+iVPD0Ke6DAWSszOm9rqWydRfnbWRxm3SGigACAKjAcB0YEAUCgAFgYDAAHAqIAkDAf0AI&#10;BqKAb/gI9qYKM/yHAGALCoufp/H6AB9n2fiSqGgrCsAi8AqMAkOAAAsOoaox8HyfAAH0fR9vQ9IA&#10;QC/71Q2AYCJ9E0UKK9QAAO+kbQWo0NAAfkgAAep7ntH8IwLJDUr9G74PjAcXRux5/SmACkOiu0fy&#10;CfMTyrKkmxVGT2qNL8KnzLaiouup+H7CboS6zqpRy+oFgYBsVP/LZ8whGp/qRAEYRdAinyox5+wa&#10;rEWxs/8pweeh6nrCkcPhDwCvrCs3ROfUswfHzHv9FzcQVO6IpPQ0HyBCZ+QlJAEAQ/kYxlByOUNC&#10;YD1s9FJn3Lh8V4AEGo5KaOVcBD5AYBcuweex7HugUqAWBs7ANVsTTNI0U1lLMJonBUEP8AERz1M0&#10;9WDNCHTqBj7AgCEWQDCEz0zX0gytN8d3Y/8I2vQ4D1c+U6PkB07ALfYAHmeJ4SEeR5z/Sj43JXVN&#10;VVFMpSpfF6MfRNTAABAEogB11ABEkSnoeR5IpPwHgkCT7AiB8TRHbIAHueh6ZBar4PrGMBAI+M3Q&#10;jTVyTZCcJTbKkAxk/b6gNSsqtugWQ5ie9mJIBmqWLY9DI4e2Z19BycPU/6NXnRNVVTVUsaBNdcRl&#10;fb+Y2BWLILDj/xi+J8HvEp6nphV4ASBW3gfj6fo5XkSq9AL4upNlZzY7uNogA78XdPVH0hE89RDe&#10;snwhs0P4aqVaS6odCTSqUORlVtiV5ceuzpdFKv5ZVIH9IIA3bH2+2Pnb4n1l+TAA/b+QVsDUAPjk&#10;cWnkeFYLg6X8spUWW8lziaCwEbplF/f4HSr4nseeaKQjjHgSBdj0/kFl5rZldTbPq09aAAJAoCuu&#10;I5n3oRlwUwAABVoABrTNB3jrHWSUjiHD4sZXmA0BwDkWKTHyPZSBLwCH7Q80pJA9R5sleokBB5Gn&#10;dJGbKilVDGm+tWZA3dGjlyLLeZyyYggDAHstAXAtUhDnusKZGyVwyHUiJFPaf9/K8GMmxVEg1VKq&#10;3UL2L4/sBrroLPJhdEoia0liLick9k+qdYGQTP4PlIhEV2vbTQUZNiD1GMIg0oZejdlmQtfGuhVT&#10;EFVtYYZCYojdkioOQmlMxxAnyLoAeBMCiACHDyHcO9mKj1fRqX2sR0xRUOtPIM3JKpg39tVew/lX&#10;4AB4DsHZDV38FGKp9I4+aR7fW3sZcolV2jpCCN9IgrpiSN4Pq6T1Bwg58G1wlBGDAGL8AOAbAANM&#10;X4v0hDxZKBAC0gwIAVAtJwdI6QAQBHUvQCoGphALhihBl49B4yIlkAABkNGBH1JyPGT0KX9r+H0t&#10;UCAF5nsyUgPCARDwFtvAUnVgg8JELYKC19/RJE+kElstREq8I/zim3GWRbQkztRSK9Rch9D6yNIe&#10;sZ45EI8MEHePFPammkNMoIjUmxJkCOAXWmZEpsCJN0kqg8/xRgHASAmv+BkXlmD4HrRFsybgEPkA&#10;ABYD4HwAD0HeO6JkDKBzHo8PcebCkSLMepHQCwHgOziAkBEgShwQg3BuAAdw4RwgAHSN0br/h5Ue&#10;oYAwCFWpy1FHgweQ1SAGsphIRAidOkigVBCCEAAJAdA7AAOgbI1wADhGgNGsA6B0JCa2fQ+M+U7Q&#10;TPjIaRDvESkkcdJddDxXHwlHxBBeKKV4AbBOCcAAHgWguAAOsbw3gADnG0NpaierQpFqXGeTYCqg&#10;RWpwQ941bF1x6fOsxzFlFrKRpU9CIBUrbxgP+l+D6z07MRQgkdpiAF7pcgzR5WC6V13fHvIonM7V&#10;mM3XqA1j4FQOAcKKpMdQ4hxUcqQwWjyZlNSoiwj9GtMQAMopqAlqo/EuDyHbUgvKDkHsPuvaRLjH&#10;G3sbWJT9Y4+oUK8vPBY+h/K2MtLQ8CRaD3itvA8C8F4AAIgdvdd8c417DDnGyNijll0zuvd+vxp4&#10;9WDIsQ60a/kIqekVAayxDyt4AwDbcQceVR3srEAg/IrA+1qzaZaPMd84EuAcBMCZIymh1jiHIuw5&#10;xAn7NkYIyR46xG2E4g/DBloCX+wPUhA+qSVCZYCTsAhyJBgBofRUfWgrMmaD7V6tySB8ch1admhM&#10;do6bG5ST1JlP0Z6XAaBECJ+jBB3DtAAO0dE0nsQzgYrZYkcVI1vXnnSJids4LoHzTsAAGQSglRw8&#10;YcQ1RrRKAUA+BgFgS5cBID0HgABwDJGTa0bY22QK9HjPV/7+rPLuZ+7OEDJjOkFAcBOmuem3gLAj&#10;VoeOjqwDqmqP1GrAj+AeBUCo147hyjlABktg79oDHy14AAC4IAQUvAAOwceYaCgDR0+bV7NKAZSR&#10;KAZv068KrVqW8uE6JZTM734+AAADZt1LImBMDcwmJkcAWx8euV2CDt04+a/1P10VOZoAUBLqdYMy&#10;YUBoEYI6mMxzQuRvTJczVL5S5ECIFX5j2YTf/oT+3AVgHNvCdst0uV1ZUV4d80Ufxq0MolVpENDL&#10;kpcS8BlWZWKNn4qQo2IOoAAA4C0FvOGSjmGxjIg2ph7TI7Jxfb8oC62YxCQ+Gg+Wt5WkQl8A9QMh&#10;rrHgOqAa5C0AMAiutICKe/KQZ2fW8b33GS4nbtNCe9b1LrX2RAdY6BzRLAjlBaR/ABIdwEscBwFw&#10;MK+S4ARW47KxQnSLgzPSx+iMKHrWlHHCwJAXAvtbi4FJBjyHZpydEA03Q5WaQTgR8SRHuz2QUeI7&#10;qkN6YVxhltKF4oPfygpA3quFgVqHrUiA7ByZhHdYxetz2xtppCBvWbMVHWDHAN/NL8ANAaAAA67U&#10;AAHEGkGkSEyYz68oqeL8IcvQf4zyaqwsWY8OgG8ex4RkA4BOy46+pqHO2S4uAsmeBGBsBsY0ho3M&#10;U0GcFkFksGG6tg1M4mZ4J6aeUSu+kkIKos3Q1Wm4cKRum8o8exBy+4c2QmqcYUUqPqzwWQnEratG&#10;/wHA2W4kXadwZitE2eewvUq0fGbeAoBC321eSKHg6WZgtCWYuoiubyYUw2nsWOwoo+gqPqg+HcHW&#10;mqUSvQosvGUgyWkQgmPqAlBAIOHo7GVUg6L+J68yeyeCIuQij22oc6/Qd+eM08saoAAmAw+GAy5q&#10;3i+S5wo8A2BQBRAWAAGyGSGUSqVW4ETCRixQAyAzEQAAHItmiu3qcg60RuueAc6OmafmHu7oI0us&#10;lI/sdkcYAuBEr8jeAAHLA9ECYOH6VW3o4oUuSoXmt4XQAnFYouWOueHY3eUi8UIKioRMai4ursos&#10;huT2XGkshmTs9SUWUOwU/5Fa6+ZUG2GYGahOWYpmZUno3KH4fCIuWkPqvQ6aVIP+KDGaRSexDbGt&#10;FaAsBGBIAABWCWCSZA6KG4GGGIAAGsGGGEn2kQWe1GeNGBDwf8kU0XEgIgA3GKIOHaHOsazXDbCS&#10;rmfOjyjUv9IGihCEs29CsaTcA7IcQ8X4/bEmQI+mW+hQUSJ+QfAciix0h0QSWoZ+jVD8mfIHHeh6&#10;RwYG4sokUOI0ishGWeXQAikFFW9fByHUHCvnJkggUgIMxAkeuRGoouXQwYHYHOHOnEAcZa44/9KE&#10;3i02yaAAA2BI5scgWOHIGyGyuhCbHenygYwEXQPUIcyO1qbeA0BLIfJM8OmqHbDEXhHevRHy7qAo&#10;vaV8SOHWHGHGtqSQ9OAAAo46v4U0p0UgiCZegwZKdmpgW8fswZD4UoPqRISKlwlgWKgYecwZIPB0&#10;TcINNC1MnQ04klH+VuQqm8ZKxAY4IghGeo+C+HNk3irigIgqP4Ac7ukyfaIaP+HaHWmkd4T1C0v+&#10;7ujYZcT08+W+tE/EABEq9e0g3i5I9yUi9DLvCuhoXgTFEfDM1Ed+4WHm5MkSUgusaezMpmq0AsA6&#10;qvF4o8gwZofy40JiP21KbMk6k/EGc2RTGAt49ZPIRvPYZq0iJOjEUwd6Iu1IbVIISEgyqKzQu+fi&#10;22t4XoJyi8SKJfDQu0Y0ciZkSKaeI0ySnyWOMeLrHY/sZoecoYJkpcjOTcxAK8fMdqKM71Nwwa4Z&#10;PCgafwIKd4uMPOjEaeog2qv0AoAw9eP8RkzkZgfMfGWOv0AkA4quhaHSG+/1JkInS+8nSIZ2Rk+u&#10;kQHhL+I1Q9Dc6weMutHA+C9e97Qw99CSewH4Wq+07qS+hHGAAjEsxQ6O0Icmx2yWo8oKJIhGusR9&#10;DUXmSIUgUMIIAi7AYzGaQnPGXWWlOwS5Vg73OuqCA8A8uYYRVQS5B9DcKUqXIAPkgVLkNeQaxEhL&#10;JMHiwOYIx2INORCnN6wIU0isfyu/Tsf070WUSKYMkQlxMinEn1RPCgpEPQXbD8fmoA96ZKv8lwue&#10;JydAKVDqx6kihQKCvQwwx+7rSgx9OGIM2eYrPoP2YabSYyaGRYPAXa4IV6WxCErfHMcJNULqY4WJ&#10;HAafHeosVsP4RQRTXawBSIHm7GHk7GSIWYaiakIqaowiY2XodAb9DYarDMWwk6gGKUMfIHIGYqew&#10;YqMes2Q+ViT8POjGNmJEIczMaeQkRSVsPqjpGAg+I0qW2i9KkGg+HhQYwsRKqeg0a6RyP4otBqWq&#10;70cwXPCopyV6kpSYAABGBcxOAyBJIeG4GYGWsHLQSyyAQeS+xAwZKuk0UOlOeMnyXRLiwYNURvZa&#10;rlO+xAoso2lGIqRPaoRyv+Y/Y2byZonulSSpYGvQaUPqdqW6Z0SgRkQiluH2pgQIUSg+zWtCRLXO&#10;W+WqK9WiUiQGPipDbOPQgsJBbfRYf0S+z6cQKkYrEOv8b8bed8dqP+iSQcIIdi+I4tEO0MaU9QQI&#10;jOykWufahanCQrdMXqfeKU0205EOLzaTXgTwS4XgkmjCgsao1Y4Xaknax4PiK8Xnc8fQL+oAiMUk&#10;orc3deU4W9WyjUdAqXEdS4O69STGaXHeWWWZHfS3G+R0TqTtPuufZif9HFYiLRUKd+UmYyz4XbGA&#10;k2h+O5aWg2XkfaOTaOVuoo++Zibsc2QeJk0Ml0fuQ8QGf1YjAqfMpYPG73gM72YuRvYik3fbh5KK&#10;Z6SCgQKkTWjMa6HybSHmi+HkV6HsS0UOH2SoMGKGLwNcoEIsJSO8L2LWKoNYWaK5eGL8RneGQqM0&#10;NELoNIQsPGJAJiJuMwNMLqbDj6OuLNiLkGNHkOMSNTjYJQMwNCOTkOKtjmOKORkmIwK6NQMWNcL0&#10;NwKwO2I8M/kqSqOUOKOBjsKGMTa0MiL+KIXmOOLaJRkljULKLCK1lKXLXfkfk6NeM2OMNdkSMrl1&#10;kPjtlHl/mFl9mNmQLPjNjjjrkdkMK2JCNKLGUuiXmmOUN1mbmeLNkEMkMUMwQqNML6KZjfk0MUK5&#10;lBlHOmIKH3l5mTmSICCAACBP+BQWDQeEQkAAGCguGAAEwuDgGHv+CQiHgGLv6CxSMRIARuOxmLwS&#10;TRKKSWGReBRqFv+VyGQQqDyyDQyHzIBRWCwScSyXSGcS6LTGbSgATuBP6Lx6JzSlx2ZS2EyaYQuS&#10;QOc1CuVCtz2pV6wV2qQOw2egUmeWUAUyw1+2VN/RmDU2Exyj0q2xe9UWZ3+FSqhWyc0exWaW2mpz&#10;PDYDCVmnyPHZHFwa3YmtWWc4Wz5enV24TSvzipxXDAKJSeqTvFXWm6G41WC3rUbCa2e6z2LbiMY2&#10;by/FXDd1ifamwYK9bnlYDbQjG1vP5jpYbi07N1Ksxq6UmCgQBAMAAcB6gEgUCgAGAcDgAGgmIggD&#10;AYAePUAQBgQAATvfn9fMBPw77UAGjx9H4fgAHyfJ8AAfZ+H6g7xvAAK+oIAULKTC4BvuhbUQYfJ9&#10;QZAykw0AADPM+cSQ02sJwYfZ9pm77wQ08ADxOfh/I4e8dQRBKDn7HCsIE8z5AK/qdxWhkLIZH6OS&#10;UAACw2/7zn+f0Hn7H69wfBUQH0fcQRm/MSRi8L4oPLsXzAiyCH5F0OPA1gASujkJvI90SxPM8Wxe&#10;2r5yLOMrpC3b7PBIMcI5L0QKpCckusgUExAiiGP1ACPSY46OIO/VCI9QwATZF81RKA75Pi9dJz/A&#10;57nse75v6BlXogBQFQYfUQHoeZ5ww1CTy9F7VvHINPQdJ8Tvs1E8wNA73Vm9QELafsD2hB8GxfHE&#10;HsvK8rSq7iGKYgkrwOijUAbWAJgsCzwvUAB7HoegAR1VkXVA3cqSbYD9POz6L2SrCYoFWp82FB76&#10;AABFZTu859R7WsQJZUb5ToAB9HxgNqJahj3Wc4adoYAwEWcnN5LUhgJAuDAAAXcgAHcdJ0gAfEd4&#10;ZBB8QXDT8Pu8EivO76GXgtq3X5jlRPWy0gUjQKCY/Z05ABW55U9QAFAXWYI6q2emnnp+aQXA1QUx&#10;AMyPkAkbTbmVO07YKCvU+QF1gf5+2/bdNTdVEEHvBZ7VXguPgACwMAvn8HnqeZ65/TCZW9Di1qdf&#10;FdR5BcPxBI/HJzMcqwflIG8Dl+81pA8LNrDscKOA11OghgCxNT0C5fmEUNR1L12zP8HosjmdAACA&#10;JgmAAHgkCXOHtWmAzHDWE4nl563jL3aJnj1ndBYIE7biUenedp26QiE7X5IL4vkf0RcT6PUvkBVY&#10;AVlR7nr4R5Hed4AHrW7/PAlgGAdzQLg2Dk4zZPrbAHgPAAPEdg63+oPbmPMeA8Wmjxaej9B55l8k&#10;ePufgCwHQOltf8Ooco53XgAAkBhk75URngHyPVwr7h3OtcgxRZ62lrrDbGedZaGGOt8OGxNeKtSk&#10;n2PQA6AQEAKAUXeu0AECh4FYQFD5nCJWPLvfkiFF4/UGwsZe3dYMJEqIVKUg5a6WFTqnbAzBViiw&#10;AAOAcBAAD5wFmLfW4VhTAWPHrfvAIBzVokQDHdCtmyxDzlMQeqU/KZR6DxgY0xuZpABuqS8wFibA&#10;XbFYU2UtQC/HGnmPw9ONsc1Wtih8PcejhR4DvhXHE8ICCIu+AirFWceUXIgbaA49AEYBAMAi8BaC&#10;Bx4MteS4VrLT1PuGccykBiYTzvyXcAeHBux7Qoj8k91SqnhRmV7NA+QDwIRqlezNBcJD7nnZ+AAC&#10;IF3AACTKOUbY2keMBAW9QAq6lQtCWkRBlSpx6jyaePmLDYz8TvPW6U9bBlZy5Xe506BAgPApBW8O&#10;I47B2OccLMF8JHJTI6mmQ0BrmgGtWoJMFwauR7K4Se3w9R65HsFYOWaZrhSzJFPkANPy4I1zuXVM&#10;Fdi7mjqhH5DxkSYJNMXhABVdC7FczBoJQBPs4C3H/NQwaNswaYH4Hw+x+I8oGHfPwBQDIGZhD5ma&#10;fmd8PTwD0ferRF7pT5AJozGd35eyjgTA6B5Biqk4ptHiOqAwC2rPhS43qaTTZRn+PwAsB8sgH1Cg&#10;bEkDIKATgABaEoJYABzDSGkAAcg0xpgAHON4bwAB0DgHCnFbar5igNmyuuIyCWAwSmgwlD70nqD7&#10;R6AZOwFwRgjAACsIoRCIQBAAOUaA0QADyHXAZCZ4BxDVGo/Edz8CTjzkMih+pu4yVgPkBICsRJlE&#10;RnvAy46LZIFuiFESYI8o9uOVCxFMDl4z17SA11DyXEej4c6zKfkTj1wVpQrOn9sniIkvo8JqVpXd&#10;gAHaOiDw9boxeoK8KebbVZriJCW6NlYn6OOX4qpVl0Ik2sQcgeiaojz2mlWBkD4H5uAAHUOQch/K&#10;sgaq488AA8B2QrPjiOto+osAGAUREClcUngJWcO4cg47hjroePafCLUDgOAm8Bt5HB4DrHU49P5H&#10;FBpPmU3ZVl97TRqeiPTJcJGFILzE090qzgIxDagg8oJIKQrupa6UsDImhYyAOwefWGx4YdTLCSgg&#10;C40EhSwAhqbTclxUQOqHCttCIgKiBhOQOQoj3nlA4WPt9HCgEdUymWU/mVjoZdhxZ6cyH4ywkipl&#10;FvgIAVAqeFWA4RrjX0rCttsxdHV1TQicDQJASLCRfkQczij0TYJkQTSEsqvKsHrYEBL+HcgZA0AA&#10;EYOwdgAAqCXX45bKAAG6MMYm2ASglAAOAaA0AADps5tgDYG1PI9jzgHYsAgG4FH7DwCIGtpjsHFk&#10;YdY5cWo/aTpR6MpgKAb2mVMfcLtNPxiNJHAe2AOP8rU5odo5dhlOvNCu/yrT8acrTO2lEbQD6Hio&#10;i8Ai6h1DjyNeZ7N24z5PVEs7hoDgJO8XrQwD4MAYgAA0CuhYBWDgHZUOMZ26BsjCGCuvMaZSzJsc&#10;+iRo8wQGgSlXPdXI9aygFlQz9A5U6bqBI4Al87BeRJsYDnmNvVZVjsxYrREDYz5UblWRogkzXhXd&#10;48461iY2YPCnes6n97JI07Rf3TWExeFoLAqCAED/UDjmGwNiEpEAGRtHmO+JL4UHoOrOuq2is2hA&#10;RA5BkCwIgQ4GHAODFXq/IVAxvWZiTNIiruoEp5NrEfEU7RBgcdD8aRABWA5OpF+r9Ufxcey08M/K&#10;tHU7fruTyc5EFQUwFgx7+yWoVzPMBHl0+n4A4CgFK68+tNHbCuqbhZGnh5Fkpp6YADp2aPIVp47R&#10;1MuAbb7QUsmCM0VYyijWsKnEAuxiVGh6PwHkoc1C9+n0QWmIRKb46wiOHiiS1uy0PWmC5AhAxgAA&#10;A+BkBmAAG4GOGOwMHKHKQ8YCp+lslW/W+iAy18xml4HcHNBO8NAuAABKB0B02o2sAAG26UXW80AA&#10;A26AAAHWG8G+ZefmHKGyGyAAHeyo5mRQPwbQIqW2YUckRYoslYpmjaJYvgQsPA94wa72Ai1cnEXO&#10;qSaarKH+RE5KmKkKiSsOvIS7DWiS+YplDC9wRemazkLc4grWBEBuBuYkiMHGsw8qcG9s0ooIQUVY&#10;qwlOaWREJY7JC8W2HksCQsPwo2jUaUiOqsviukccpgPOuqtYdmUC72AeAo1e+6jaHwiMjePCTsfC&#10;QOq8eEfWmmQGIgeo1yL0did6As1etkRAHMG4G5D27g7M7Was7CHQHGHEKkyyiakEA6BS/GBWCMCK&#10;QYqoGeFoFrDWhWU6+unCaG2wA+rkj6HGGuGs9em2aYfOc0vgH0c6KvEinEsQu+fWXcHcHUyqaOna&#10;mKLUmsogmgPXFW1eAbDSHWHC9YHmvOAq4mPCx6LaH2QeHkHaoe+EPAUQwMHQ9+TAAmnIj0hWz2ea&#10;cSAgracy+TC2/oKWTmQvE4AABNB0AABUCMCOAAGwF6F6t+GouWHaHO2HH6gM9ufulk+EV2SwHirK&#10;QUm6ROAewK1UiozcWAdwvgokveiqZ4Z+II+QqQTG7Ce/CGtu9mw2uaQ4NQd8eAmCAdGEQQHoeFIe&#10;eyuq902M+Q70y/LSJnKdHNFI3ekcR7D0tUmEemv40O08igXcZgZqQvI6JAQMQewmpmmKv0AczYqQ&#10;HMG+s6wkjueA42xSmVIOzYJYHfH8va7qILNMyrIGemtKtOjND0YmQW+YpCVzJMaKTWeY1BI6ASVg&#10;Jy3uRebu/+SAAYt8BEBgBefjCEuIoeoqijKyI4lQZAO+MXDHFSbycKpC02dUAkzYibEwgZL6AYrX&#10;KOZQ0iRYxmHYeykLPEhdOnBu3kJAiAjUWs9mv+PAp+voVYTY7iTLI6k4VelkvYTHIygM/SYKTtJE&#10;cBI6lMINP3HMlU+BNu9oAa0jJayWbASGwmSbOq0MVmIM/iIiAyBC8epOHiuK2IhOeEa273OMgFFg&#10;XdMIjERI5yxI++xnRSHhLQvhQ2tMlko2eAtYHogW+0qA/ygEVCzOicYgKUpOVCw0XevoPm+EjOt8&#10;fSmKdGoKXc0Ud6wK46+qtaig0wP6e6SoQxCpTOhIyyJYTAoIU6dnL6SqI4jujVS6VwafD1PgaEZ8&#10;qQY+IiYsoI4jPtBs/9F4jbFOW2aO3kj6zWiIfSlkAmA8rkY8PkHtSKwUiS6hDWfhFkIM8ROCawny&#10;dcpWKktYVOqQk4+YAiAwq45PCeHS9+KovuHjLQoIlMaOhIeiqQ1a1eKcHi/OeqtWP6YAZmUSIeQS&#10;QWSSrAPxOwR2aYozSyN2JzPNT+RGdCIZO2ZHAgPXEgkipk2WWEQOX4mUWcZKcBREXWgdGUzLL2nn&#10;WK5yqQlM+ZOM/5WIhdPbWFQSVm+YKidKIjAoiSqtDuQ3MMebDGtYlQIi/ylk0ggFJM3koqc6plCw&#10;X7QSIijCROTGNIbBL6uggYKYywRORMVITK6mWgZmYCIM7IVmakjbEUXerpPhIDFmIiuqvY/iWctk&#10;RelHPYqovYkwPRPIP4rGlCLUXG2gjulWqiwmJ8KVSCbqHUHFGiuga0R6Kmnajap+7CvhHIWbAgeg&#10;WAxpJKQUT0c2nmKmrRL3LHZdHNJNOyyZSZHNP6gOea+Yw9ZQPsPwaOqOb4AeluLLLwiNaqYkeYVO&#10;YeMXMeLGVEfAWGwkbmcbKid45slXSIkOeYmqQ+YCYJTgREZkX4QaQOSKPxVSy2mwgFI6X4hImQZX&#10;AUTGmzPqSAlMZlMIv0lulWtZPC9wQOQKReJyVkVnPIc00MjbI6Whd8O5WKeiejZCSeQ3L+U7Fydb&#10;P4WG5yP+QkIKU6VCYITGNcIIdSPPQ2tZS1I7OG2AZQ5FErYsYIp0WHXAR6r+OGakIikE6miqm2cS&#10;47HscmUtdG8rRaniKVD0pLW2hQcKYockKUyyqRQsc0vZGJAOMAW+SwbyeETGVPRaINaDMjaaag6+&#10;IkPGSSRIyyeiNUIlfGSxc0e0TAShdIPgPY2M+ZSJYEpFMIm2L8jMbOW3ZJbkLNS0kiKoU6Tynmbg&#10;TmIkScaOaFf8u+vgQ+Rew/IGSe04icPOVO5zdDYtQ2X9hOT8wyYWh4JOcmwYVDf8yziKMQUsVCVC&#10;UtFSHwREHmc6HlbKHsiqHxZQH2LccSbgKOMaOGLwMWNgMKM4aOOWLMOGMCM6N4MQLANIVCImK+cO&#10;NKM4MGe0IMUILaMYNvkWNDj7kUMoN8LQITk4LIK6NaOdk0NeObk8JYOGJPkIJkO0LLkOMkIOMvf2&#10;NuOrkRkoJoMVkcKQMyJeOWW6JcNJFSN+K1mKIHhMNblBlIJuNNkWNBcXlLk9lVkLmdmOMrmxlENl&#10;lONjm8MZWmI9ldgkISQ7m1nBk4Nfm3nTmjk8NyOQLXkBcXlHmvkbmpm/msK4Ofm7kwIEHoX3nRnZ&#10;oGIEICCAACBP+BQWDQeEQkAAGCgyGAAEQuJQOJweCAGMAB/xuCw+DR6ORiQRqOwWNwyGQR/SWESi&#10;NSCCQKRzKTSSZSCPTSYw+TwucwaYxWL0KWQqjUCKS+XUmJUOUxaJU+WzWjzOK0iEw8A0GswmVzSE&#10;P+tTuOziwQSCAKxACV2iix+c0uiTG6UefTSUxyg2sAWqb1Ka0ObRmiVSJ1uBz+F3TFUm14SPVafw&#10;wBSSRTaK1a7Rqg4q3ZOr4aP4bG2DMSzEV3FwfU52x1rTZvR7PT3e+6GuSSnUWuTF/bDc1Dazepz+&#10;g5WmbKS5/Q8qsayywx/TvYaK0ZKBZXQaMBdWSgTuxACAMAAoCgUAAwDgcAA0EAkAAcDAYAAMBZUC&#10;fkAAX9AP/P2Aj0PyAjOJWfcDgAfB8n0AB+n8frWIyuSLoyvaOH9DAAH2fh+JqAoBwIAwCvo/LyAE&#10;/7CH+r7/PIALkMu+zyQ2fcEnufCfMo/59QRDCVgQ+T4gM9kTvIfp+w7I8IQdCD8vRET0RA8kHoIf&#10;kjtuhh8n3Bh8S4vr/gM/UiL6+7mgBIT2M5BJ8nyAEOSRDKPR+9j5vpE7tIyfUdoHCjKwPBkHJW/z&#10;Kv49CNoJG0bzTAb6v/FkGwetkMxVKkHPrMk7RxSKVvPAT/oNDcOzzNkpy8ys6Usysqwg7qGQC9D7&#10;srQ0NTy0i2I5Rz1vojDKnoeZ6TafkaU5L0pSNTNYTTADyTGvqMw5CEbHtDUEJ0jkjJWwkfoiB4IA&#10;g9IGgXBsq2nDsOQYnTpwbK1HAJEQASaAB9TXeMtIFdMjQgmwCyBWUk0fCEHyY/URydEdHpXYMOxn&#10;AD0Q3BkDxpeAER/ZspRU/d3P9Al5TYfk9RdVNg4OiGJ1RkctTY9aIumgl8AABIEojMR8RtW1sIli&#10;aIooeB4HjdUIPW9gGgcB0zPXDV5nmeR5Vsgj5PZAMCOnbC1x3Bh76xd79AVriDzXNlFvDBMFIXMl&#10;TxUlesHvNsN5siGYABogHttjj47gBwIgjWcGHpnt43ln9icFQVLPJWWA2nGjLsu974Lupc8H1G+N&#10;LZY08wZRyNrbdMxMJa6Du7WOLx3xUXPKBT4AUBgGPSB+5nzrPJUSkkDw7WT7TuhmsRvoL0gcBrMT&#10;c9tuAAex5nmAB0nMctgQgBQFgUAAFgZ4ADAQ+gDgR6J66UjV0omBYHbm88CWDGh9wXtmrntteXR3&#10;NgKAuDAAA8FIUgAeB0HQtlxgQBi4R6jxZ8mJtDbEaDwHaO1BL7D2gQfGfNeI+UbgRAoBYAA9x7D1&#10;AAPNnh5XpgAAiBYCp+2jgKaJBsdw7gADqHIOMAD3Ffj2gYSpd6IDbM5PK9R4o9YNJaQY1NrSBGVF&#10;RXeu58LRR9NZHmPEeDL4dPZIihxiMNl/NKZ8mlurlySpRPi0dDBBEuNrKYSgh58z2PCfIAAB4EQJ&#10;QkPY+hNjLnDqVhM8ACAEwJgAHcOkdIAB4jvHe0Y9kUHvErAS6uLp7B6DyeQsFNiIECM0Ru3WAsXF&#10;np7d80VP0L5GNaPQwSBrc0QHogwtIBYDXgD4h4AAdo6x1k+MqApcCZjzpjPJFlerrm9AUA4ByEAG&#10;wNHpAk3odo5HmDoG6N54r3UHkrTWjc859HVLhlKAAeUgD9n8Ywewy6rlGGVj+z5c0tmSHwXagRi5&#10;ukzQQS4jd2CN5prNIYPCbBFGJnwZAmNUzR5IEQa6QYd47B2QbgEfU8ctD6OUAMzGIKCZVwSRuAKg&#10;4EgLgXiIPtLsYXKyGeeTIgjkk2M0bXKACgGJgw+Ta4Bl0f4mxSoa4xro/1jD1Hor9EZ9AIx4ZfKi&#10;a0KYLwMSOjQgyiwNAiBEow8g6xzDmeLTVRiBAJgYossFBkh3gT2dUfVdwEgPggLYrQdQ3hugAHzD&#10;Khsm5ZNzoWREdg5ByGcIIo4lzNFpV0o2247R8XUOtW8p9wC8KrEaPCAgBa4R8PdhMt5FTCl5gJfE&#10;AAeg7YVDzHfAoA8HwQgwBguJDoEgQVeA0CsFYABxjPGcAAbIwhhAAHeOgdSs02K9eQ72Q64XrHwA&#10;GhUgo95VvceQsh6xER+oIAgBWEYKQfA/jUBh+Y6BtDZPjYUAAHAX2bAKAs+A2Bei9AANgYYxKmq/&#10;pFERdp6FetMRjG6uENz3tGIjFwB4FAKRFPoOkccLh+LzMvRCdU0VNTrPpcGsiXZFtMawtIlyZ2SM&#10;rVufZl9HSaUuIMAmjpbh4jugUP5caXnKoQk3GuxRMR7VOAY66NQEo21BgW7MgTUX8YYXi2RDDAFK&#10;3+AY7+EFxonOsHjAnAaN8StFAgBaixbh7DxaYBIDQGWkVVxMCUHgPAADoGuNgAA5RqjUodBqIEJm&#10;5rwHkOyV48KBX/pQZdTEknhtzhDBamSEGErTQZZSQOKjbESWQA0CDentHwdg2u8eGklIcIFblhlB&#10;j0ZBiKeiPdr3ZT+ccTG4sI1PoIHjmJwUX24t5b3gBv8j4bD4rNqJtcp1wyXUXPlYbwotEuYgU1pD&#10;KWuu9ALe3IcIy2ysmNBeVbiFh4CAuCGrwBwErhHiOqPqLiGAMjYg1BEcJrDtoHqJaQDgJ3zBIDgH&#10;AAAPg322ARIA5xrDWAAN274AAIAdl8OgbY3I/R8AABoEYIZWDlqY8ZX4BgFER2I9ECQGcmJHQ7Pm&#10;1r+xzjeG+pFCADsUUNt9Q14TqnWOaXewbgVKUabMr6QXHtAz3vRrtM2QtZF5gNxMmIA7Xcbtz5Sf&#10;Ad467Xj3HpBp6brJ8qyrK2sAODnwvAPueQBoFoLAnCCEEAAFAQ70HxQXnZlRuDFGLagYYw4Ljzg1&#10;ipf3KSIgMz3JiVS0osQSZfB8A4DHojxHXAp7jPkhERUXBhtamE0z5MuBGqQAAJgZmCgE+kSVpbQH&#10;lj5ZD5uMIFw63G+TcQJxtHbUuyGSGMH0BIDUGsIJegAG4MYYyCanMucRLJooCZZj0HfE1ZCPW2Id&#10;n7HVuOOh6t+b7IGjCbCKOZQzYGDKvx5U+UXAVQB8WSyneAO4dVrx5QdJdsqpE65B0MgxBpEbUEAt&#10;lIFQt6NZe/q0Mu9mfBD9SYDbW9p6PXFvZDgsBADUwR4Dnf2PWbAFgQAfg3j6WTrG+ziQQu0+g8JX&#10;Nx66AUgcIGJWsoZ80uledwMw74gikmgwPaAkjyA8BUBUXiay+wtg/mhUXkRuz0ja+U/up6gUlGAA&#10;Ays+PqQ+6qV+AUeIAehE10hcHuHkV+AGSA2C3pBgaYHsmwHc/62sjyP4QI9Ek07E5y24Bks2BABo&#10;8qG2GIvAHeHEHETMuksihU5keQpoV+9m7Geim89QiApkJWxGg06aIqpun8eifQQY4owEx6gUVAek&#10;uk0mAAA6BYBYIgxwHCGcGeheoKAEm0HwHoWkAmyW4qQI8ChUn6eMeQcQxKbmHeHUlfCuLAAm6Em2&#10;gM14V+8I2gK+IgeyVKTMoYAc66+Ite+UeedYmq0em8Ag8S1YS6I8S0WEggnOs4hyeA+evWdU58P+&#10;fcS6Aa4bBEHiHSf2RccMJI0EnUlUg0Joni2Yb0cQHeHStepcgkpGSEUyiWZ8nahqQIPuIYwUlkeA&#10;A8BQBQAAAkA6A8/moGHIGsGrAoRvGJEIUyziSXHiiSY6uGyagaW8Aep0VtEvFo9/DK1WbbB2leLd&#10;EmoslA8I4uI8AU04A7AkAAHOG2G2eKg63+yYHmHckC5k3yYoZc2oruI2QgsIgAk7JCVki0govnFW&#10;jzAtFgy28OWY5MW8BgCSCRDkuqAAGiFoFmyuGyuhA+is+A62p4AGlqAiAqgsdgWkgQgVDKuGfOVo&#10;7aMCJCdM2IPgpcHa3gpQQUVGQya4XCKeKGeodY2KXDA0wG9oIKAkAohGo1EYNWheePLmaYz0W9Li&#10;hgp6hUz0bmMuJsZYaMPo4uvG2gnySMQ6nuvUnswpJiKGi41qIiv9K2f2RUQgUmv+AuA4A6PKxxGg&#10;j7L0RKL6TCP/Cy5bHyZQbsPgVlGwKS2IvehsUcX2Po9QlAt4g0+4cDJCxU00Lu8IdC0gj8mwgK4k&#10;jUp0zieyjOQQ92hUeELuiGz68Ujyw0Q6neh2V/KcvWAg4aZdNaIowotsaOWGTFNuh2g0gKd6TELu&#10;Ao/S8iAAHY3sXoTZPAnk06LulAc/HA1if4SYXcv5IWQRFDH2AuzcXTI0hVGohqPQInDCm+x3Ji9+&#10;2K5AHqbXLSas8KTEpyjzH5JZBaHvLob69MP/CIhkg0WQ0eiAWQemeAkOdZDi1Eg07QgUmekxMwok&#10;PJP0jkSsV2PKaHBMkilXESbKOQYu5+v+Zcz+0+nIv9G6IWP/OAlkXDAUg4ibP1NYnoaQRosIeiTS&#10;mrNk+nKwXURoc+I87ghee4b+Ro5qTM+mQWRvAUeoeBSSh4+gm1JoTMYocoIM6+8OH4UgAkx1DWx9&#10;STG0sKXDBIq8sceqvaiqHcoHOYelR8HooKbqSFMGXGY8QYbqTEeFNSJ6woccILOKAoA2A2umfsfw&#10;HOHOAAHIG0G1EtSMpoeROKmrI6dafGlrJCTFRaguqce4aYv8a+sgqccJOATEUJScMrFuhk50IyZi&#10;Pgwoiiba+UjWjakJNbMVNOiSbW4ee+xudYc+2gcaAAA2BKBMjVQIAAHFHYmsHZOaQQUxLSS4bAP6&#10;R1Kmgg4+bGbWv5WE4uW4W9MULdFyQ0Y8j8slWHBkP+VlC/WSPap5JXDMRqWlCIMubqwOUiN2LdOA&#10;+UkIjTAUVUtY0wJc/E/8W9NzNaQCRa52cqQ6IpOs5mV+JdTjUi4mXSj+kCzQ1DAa1eJocQROIYv8&#10;X8rse0XCW4bm+EhIoS+nSpH03RKUhWhbD2Z8bqo0P8Scggh4V/Z8RPGMlgiIQURu4vZBMRG3PcPG&#10;PIWG56PqdMLvEQqcvGI4VtMuJjWQpci4Zg1OXq9+cOQyd7FCbm8IzVWEgkjiSsVOIM9QQsSo0IVY&#10;oaVPZId6cQc+UwVO1aJmhkwQQkIy1fZ4ILNqP1TWdqxicmoPMDTo8NWQeeXDcaV6V+6sV+IMaI9C&#10;ZK1e1aPCv8UWAq4AAAAwq6tY2QAAHMHCHDbXaAZKd6v4pQlBMxRoWCSUSsZcLvbOWAXK0IMIPvG4&#10;bEJKMooO1e9QUWUcIogwmgXcdcbmInYYoWPhcavHWEeEcQm8vTC8UhdFZBG0VkPkV0UuUuQrbizw&#10;0MgKXgLvWExmzw8NMCVOZgZkokv+QedsYu01K88OH6YvJgWGUdIYTIgK00LdAQLvgCP0Rha45uYu&#10;ZcTFemwo388TAUsqoHNbgk4uc/HoZcH2WMeuPoehS5f6II1ekuIwLQN8Qy9+XYRQILZAVlhJcWds&#10;TgTIjTPSdNfc0Ii4PGakQyIMhxgLG0HwT0cQVkIMWRB/a9T8Q6VIiBMCI9MCIMdImsayHkS6Hs0I&#10;Hu0IH2QzMDgoIoOCMMN6LIWSNkLi1hbiK4RSNzjyM2M+LWLELcIUOkJCMOLSJNkQNTe2vWOeNcNG&#10;K2hoOdk0NUOGLCMTkgUzk8MEMsKaM6M6jHk2MKVrY1kgO8ITlMLflRlEiIKtf8NqMvjTlflijGJ5&#10;kE1gNjl1YyMxlrk4M1l2MxlPk9mBLHlVmMOVmSOETLmdlTk2OYNKLtiRl6OrmuKPmgOfkXmpjzmm&#10;MbkIOhmYLkOTmPE2JyMZkfnBkUObnEo9mPc9mPMueKLWRpkLmplSICCAACBP+BQWDQeEQmDg0AAE&#10;AAcAw6IwQARSDQ6BRgAP6Cv+MP+KRGMxaNRSLAKGw2PxWKxaOwkBR+PRmDSaEyKNS2Mw6CQQAyaS&#10;zueQefSmcwqEy6Qz+C0ekSSOz6RS6kVWrVesU6sQiJUSvTSuS+u0uW1SwSyaTGoTqzwOS0WhWyBx&#10;WMT+61u52iU028z0ATGLwOyTW8Si4yCoYC90iNUGq2aiWutTSh4S23jKSyRWySXeXyq80axQeu4+&#10;+aGLxiUUeg36x6SUxbEXrS5qp5aZ2KZxOvQ7DXrIVq14uvx7hzfPzmZRKmXTP6mkw2KTHWaqU4oC&#10;AIBgAEAPtgkCgUAAwDgcAA0EgnuAjzAMAygCd4AAT6ADw+IDAbxTGUPx+n6AB8HwfIAH3AyNn9AC&#10;IqOfp/o41YAO8Ai/vc0UDH2AB8n0fSGgElACvq/T8P1CjtwTACQIE6iVIc7ztoNDUCQMfiyr+96N&#10;xwfr/Pm+IAPy80IH5BKKn8jj3w++sFxrJT/QBBKOQajkTxshz6Qm+8SxrDyHPCA0iI4e8wgAe8BA&#10;BJsfPCAAFTXCMPI3FICxJByOH5HadJOnCpxSfsigA/8aSKgjsu2AoDy8BT0w6lDZw3Dh8nyfDRSU&#10;7TttnFcXQjHrZ0hAlGz9Ib4vE+lKxSiKUO8lEfr+wB6VbAs6zQ8VMUpNqUQvAMyxmsERUzCbFKKA&#10;c3SxCUfUNBEAHgd54THMTQQcgh/QdLU3AeBwHPGBqGSLB7tQolFIUjFdoylPjSM2u7DLqkUPUXaN&#10;cUikEjJFPkAAOBAEIeAzzNnQKWo5T0pv/AE4y9LB9w3Pz/w7Fr5S7Nrtn2fkMYlDFbzPEEJvLfE/&#10;wLA99SBedYI5FU3XvfFMNBg8OH1DUcI5YMXoK8rzAZa0zQPZJ3Y7GgGZ6+z8o3hVngAfR9wJiUaA&#10;PRIFgWBkM0hm8MPy8R66qAB7Hqez7TiAGmgXDMBgAemsME+b5ZM7gEgVY8AzFez1AmC4Krydh0nS&#10;AGqnrsztgVpkePFHUaRvp8OTrAFg0XaWUT0jgHAeCGu5sedkwLhHDTNHeMSWwGP628T3u3HUMYEl&#10;XEwBVQCRBsECSx1MvQ3SJ9HxDmOAG+tUT9Hesb1I4AAcCAHrye57a0BoH+CBAF7WeR2nfXGtAHNO&#10;madoc4vE0FaaNAgFWz3MAHqeR4vn1QE6bq9XHoeR5TejgGAba4HAiCPcxotF2LoggF8dLJ8+IAA7&#10;BzjoaImUBoEXIJKeG1pNbX06oYaGAFCp9HrkFAKveAakR7j1HogVlo+ExK3daml8rawFvdHsPODc&#10;CXCNdAY2sCIFAKJ+Yi2JVw/0dvRQm0MAR2YBocdsSg7SE1VJKeidsfjRUAv+dS4BhR8YckYdkpFA&#10;S8FpQlWuBUDIGQADxHczoeo831ogS9DhHivlgxlQQ/l44AALAgBAAAdw5hzP/HKOSDiGAHgUAmz9&#10;LxOliOwiSPdCLtnMIci485bYAD0nqQ26xewAHHuQaxBsfA9pBRDjO8Z4K9AADwHWOxRRL4PIEAeB&#10;J+bcQMMJQwPlMT4B5wXIeAg9TyT1IeO2A0CcMXytfAU8BvA73nD4HpK+VikXtNRbwPOV5szJkpAM&#10;exFiCCOKPUivc9Uz18DuHUOpYp5oSkMgy1oeY8VlqebU2t9xDJhvrIidtzrgVPoATW2sCQFwLvjP&#10;FJ4daY3/STmi2pr8lZBH+QwcBFUZ2CTdkGduMjDpEmzH+wpQp5pizSkgBMCVC2iKPo2gQeQ8Fl0C&#10;nxIpRDPzxPDkEP2GcZD8peaUeoeyrqKnvIc6RLAHQSAkR9SUdY5I7D4aym8giWGhqYAZL4DIJQSy&#10;QnsAACUbkAjyleOAZgy2iP+iihF1VRWuAJe6Almw5htjaQDCh9jQUaMqZ+eaXaGUxRLgGp1ljpat&#10;ITiOhyhNWX9PBASAxr9cAKgfA+3ikAAB5jsHadyvx9poO9AWBGjIF6lHnqaNYXgvI4DkHK10CDkB&#10;0jgG+AAeUwKtHiAhKY+0j5WSCfA+uSr0D6vWkGhMBQDiGAXBCCJb0nR0N3AlFk8YFW5pFQAOobo3&#10;reQCkS0hGpc30vrXseY/804PJEqGmkBwEqMqYNm51OqNB9Jkn43qYcr6E15TK0pfDGm/oZdlMmV7&#10;B0MUJhfLoBrToJEHmFBtyay5EtvY6hyDzWorJmYQuCFYFAMAWkgBKPY6RxjjLYBMCzcwDKJVoO+b&#10;Z3KStGQxaN5yWHe00jRGS7Me5EjzHazo0EBX5gZBICNq48XxQQO2BEDUWgKgjp0AZvw1hdC7AAO8&#10;dA58DIcVoAekr/WtD0Hg+KmMGz+WMopdU2pAqEgNs6SxQS+myjxHbYmeBaGWPbvueOXyT0Mv+pEX&#10;NjiKaFZachIlJQ7x2SgTmAACEMJkP6Wu6TJyy67kPUSQZWbt1uxffW0M/yNMBvjS9CVpwFQOgdsI&#10;+IelpFaXZozY9+Y9cngAHaOeOdapS0ZzhWpLC46NPRPFoFL7XY1u2iFBZBFFgHATj2A4C094jqR1&#10;A+JVaGVXVgWvL1yFKkMaZZ0PuS1bpBZgsTrSp1TZjqFXwZtliHAKggA80Qe6BBxDXGtXGJLWoRu+&#10;flMjaWhF8OubBILBE6U1M1rc1oCAFsGKYv7DJDEJ4NwVPNKWPcX5Xj2fDKEBTPqvEMqA3rftbZvt&#10;iHi+vVkspGUcy0/OWkHEOAZBMCYAAJwgBByGOIcIAAI2CPsokaAshYv/HByl0CBbqu2PFEdAjHLm&#10;Z+QC1bEmuYY6ZmC1ahJoLnywMoYDagEd9AAA0CapY+7xD2xosWbORUxquSVhdfGapj6c1k8G17/4&#10;5I+ASvgC4HrBgFb7aJu3aF8MHRleICQGgNkHHaOMcUkLgaeAAOgbY22ygQqaqYAA5xvDdk7mHWLy&#10;Wv8YPmnJd2TJkXfVehhmEbANgcR9NDUFIeqwayOQ2M4CO3vvWu+FZeBUsb9K7SyWRf4eFoH8rCbU&#10;+0+I0idIpvwHgUgpAAB4F4L7CLLG8MwZrkeHNW1c5XATVkHIKh2AAEQMgYgAA58UAA3xkjK8SNob&#10;LQUAXlmS+tYlcFMALjWBQDfeciZGR0gBijlUCI4IeApfD5WnADaA1g4ePGjWom1EHQgEvo16fGO2&#10;4AcwQwAm86IqVgv2yGHUn2UKS8lsIeeUkguE6gBYBYz0xyIqhmssF6xmWWh2pOmGlgyiVWO2f0IY&#10;AWy2HmHczEhmwupgrMO0JQ58Hq6uzyNme4IYNAm0bupE4mZqWu8MnuAIRIHssKzU4MbE1Cuyfm4a&#10;bKf62iHeZ0nOjY0qAAHIG4G4sMnITUfMAuA40sSUZYUidI36gyd4JEAkAqwYggJQ9uRo/YeDB8fW&#10;rgAoA47y8smPAC4E3Adio49QPU5q0GlkbWY5AI36fuAyBGxkn0jgHMs2P8I4X0S8X6RAPEnqwsbU&#10;aurMycec/qfioyh2oYPqtWk6zuL+JS1YSYYU7K2o8kj8W6I4II4WIYtkrUqySUd6zGIKwQhUSUrg&#10;vkdyQwAoqbD0bw4SX68krguJBcX8mSb0qAg2jyhifuHurMxI/YWueqWMpUvArmUwHuHob0YkQ4z2&#10;bmtqeDFMVWIdGUXjDIfXFcUwY4V0SwYcyUPUj8kIJAScIoAqA80sqOfmHY74yGHSn2gaVWVOPlIi&#10;WIAw7YLAmElfBSfo1irgogIpB8xqMUJEg8kEVahS6MTSeMWubU/6oQTS22YSQUJEg0leemWYegPk&#10;XsY2R048AAAoAyA08+PNAYUga06cnvB2i2sQkGXSiAIKjAletaq1Be3sfLEUW6qyUxFufNG0miyU&#10;eWi69oO2lcfOg2mePUccWu/qtkNBLSg4QIzslAS2mi83LeUSX0Xwf6b0petSS8fA4CAMQmWI7ofO&#10;b0TiX2SG1ZJkUwryo5GILicuY4SsY6akPLDMacQEa1AYWIme0ifej4XMJ4T7BakSlkXwg8UjC2ec&#10;TWPU4Wac/qkScQvccKiQVGU+SkT6kW5VA6L2HhKa/rCQjXKo1Y82gqPUBEBgBcAAHKGy/G6sfEX0&#10;PUAYgML0k8m4AoA62+BaCMCMjgHE76HCGcGczWa0VvDg/I98a/D+7yHYHKjmzAZ0AYWqI2VgTCa0&#10;kqdiYOPsPqAg10bSmugtGVGqnqwZOAsSHVEwYecwRpC6d6VU465xGgfXPSb6a+hVK2tjMwRW9QbW&#10;1yj2aUbW503MHgHalALQvUNBJ+pQ/tRWX7KWYdNgLAiOQwrgzK+YL4w0m4L2AwA+je8kHWHKs3Qm&#10;QMQI96/qngU9C2Z0wQfuc6AgsgR8RIWjF4Z8VutGWWSIz1QAxOtSPE4Qlei4Z0dIZmAAAmuA2pEs&#10;37RwraBCBaBaqcuAHW5mjg60mONymsbaa1BwpIacHlBqpGkSSmRtLiaCI5J5HwLAAu/eAABGBsBq&#10;qua0GuGMGPCmWWdSQm3hTQi08sHWHOyNTNCaPNHUmWIKb6adDYbEmVJnMsotE4PXEUZkgtUymSg3&#10;SYaIQOWqWvCSbAUirgd+gOJEcmfEaUPMAo7xJ+gAjmqzQ8IOY48QA4smA4BQBOAAHGGs3KHSHC76&#10;QEkEOdNwd6rbPShUJ1USdITCkFJkOkd8cekUUSrUkSdIngimMW2oV0L8kiz0tQuZRwMaTc8xJk8k&#10;mePMQSrSiQwQSVT01ZSST6aYgYVhIAbM1e4SzkPPXdFceGb0HhUCrUrgWyeC3yhiWIHOHC5TRw8w&#10;j8Pq/mniusTNJ8nhSqPOe6Ae3WTuIKk1PVAI7ui00yWW6IbakEo+eczgUxUGT6d7SSYUvYUwmowC&#10;WZV/J3Q4TdQu2q18o4nHD6RIOaU8M3JM+gQoiEAOPFMSIfMwQMcKhnNUmQUKPFEbGulYQJHvNwT4&#10;qGdSrOU8dIcvYMo1H8y8fdJeYgwOag8QgW9NNIIE55J8vySmI0tk8QUfbSQ48RVVbQIKXTcSVgJ0&#10;iCkhOtESyHKajA/QPqfeIYK6/qSEnk9RL+mQfifmnqnueYsSHYHUbuWI4mpbVaxtSmS9PTRMsSVu&#10;I1LqXdUOy5ZdHuIskSRWJoYiQxXTVeaBE+rO0aO4me5UowmjCkd7MrGqT7Gvc2Plb0QOaKgcRSNm&#10;8xNpN4vzceRuzfeIJYTO8wzyIMYddzUKmOrg3oZSZakbV8TGbCP+QwfuNBZYM2zheUTcX4T6Uw7T&#10;KyIdIiX7NpRWJgTdSeRIPSbWmw1i7KUeQIRih6QzP4X6L8LQxJNw9682oIaIiQKoJ6ZHXYWDMIjP&#10;LqYiScXKM2T4SgXLNwV4UMPNVqdIeIa0H0VgUuTcuWYVK4W6k5ZkSnfkILhOkIJ1hyjTeMKVhIRr&#10;iIw+2eHkTKHuQOHuXKSEToT2WkLgL0NCzgN5eIMcXMbKJ2MXhIJnF2LAOaNyNoM+L8KKN+NljUI6&#10;M8I1ZkMCKGKkJkLpkMNkL5kJjiMwOiMvkbkgLwNcOJjwMtkpixjaMCIVkmMyMgMJk8OkJ4M8IQKA&#10;KimjjoLtjQOaNhkJlKLyMbkMOcOIJsLOKKmYmblqNCQgNRkaNkLrloNgKbkQLxkyORl5kjkdkpmQ&#10;NDlwK+NiNOOeOFmhlBlzkhmbkSRVklk2NPjbmLkeIPheJyIpheLmRXm9XYLBmwbKSVksIVkDKiT3&#10;mXnkIMICgAAgT/gUFg0HhEJAABgoLgoJAMMiQAfwAgkIhgCAMEf8Xi8HicDg8agT+i7+hgAAUfiM&#10;WjsClMWjEFlkKhcLlMdgkxlsynMFjcJmMemEGnsyncDpNAmNKmFNhM1kUWoMTqFTm9Ym1bkE0oFc&#10;g1Sg9io1codZmVFssXntEnc5j9Zq8btkSt1fhlkpFfrESlNDutaqNjhdSkNouNpsEqrkkwt/tU2m&#10;MVmcltL/qFHvmKhVnxeIzc9oNUr04p2MvNplICsNMvuVxcRjNcyleld5uelimXoueoepxOym96z+&#10;Rj+JhErvli5Gb4NdwsDs8TzFJq+bg2sjOrloGAQDAAHAngBIFAoABgIA4ABoIBQABIIAwAAff+n1&#10;AHj8/mAgAAwCvm77WH7AgAHvA4AH1BQAH6fyKsy3bKJeAT7AJCz8wufh9n2AB8HyfL6Ps8zzgGAa&#10;GPq/sLPA0yXJAlsSvAnUOw+AENw5Ah+wZB0QvAo6UvrHrNJdB4AtZGCcO2qEFH0vbzPmrJ9n1DkZ&#10;SA8IDvXCjMpbHAAHzBcpQ4mIFAS94EzNLp8nxLsNv8Ar+oi1iRPq7T7RK1kHIIfkNK+jU7n+isHI&#10;q/7zu+8B+z0lTxgBNz+zTJkCH4lUSvCAz50DHVBUqAAEU5BlDgAex6nvGs2Sy/1NOFPVIy4rIHAe&#10;CFNzOdx2HYAB6nqe0WQs/tB0k8FVRrKQAH4fspoLKtKvnZKLJNXULo/EaKJefEEQPUas0vYtI2JH&#10;KDAZb72XAAcLzkAjz0PSMjpfDp71zDdIz+isG0E81JT8glGUxDp7VGAc3JUlsPxBEr+gUBb32XLk&#10;bUXf6IvBalRyFUkOUvddxvJM8rvXdFbVvAx7zVAWAL8hiTLegT1AQsaX25Kz11cB8Woof0c3bUdq&#10;VzMwEvpesNQ4A4EZ2CAJAjUkmHedh2wNfjbQo/N613md5UQzCGAI+0ZSKhgGAaBtQY8ep6Hpp+C4&#10;NNEQYgg+Lww/ugvfjmwnrSSGa6ByD3bXNzPPvUGURS80zVAiKylJjxvABYGgYqcKNYBVwT1DjLpf&#10;wDTuHP77xTf+o3G/tC6e87hH1NKXXxAD4AXxV/P6eZ3nhLp8Vzz0/oJD/A2I8NOydewAHmeJ5a/s&#10;dOZUA2gbI/1Oo0hh9Q9UF2xC1gIgqCqDnxj3RRBqPCR4lWnWb07374ep5d+fcaRYoGnAaCGYgaB+&#10;YnmeHfnseh5gABwJAmAAKA0DQAHoO8dwAB3DqHUysgiUUmIAPO+1WDqlhrCHo+NLqCFLlqKCm50C&#10;k2cLBgSuZXx9FFNug+ipYbtx/KIASAshxpk0qjfE2NqKpntKhbknBZhFWgs7dQ15kS5j5vlRAR0i&#10;rlCPscQ2kxSrKgDnxVi0ICoFAADpHGOUAA8B3NKSOwZxTXHFGmgcn0AAC2iAAAmBl/o6BvjfAAOs&#10;cg5G+qRAqBsDZ/nixCAABADAGD8pXAAO0cY4wADyHa0pvg8YAQTTUAY9SCXmALAc3YBgDmvD2Hk2&#10;MfaewKAZAyeEBR75KDxhvFVpKCUvKLP/ByUx65IteAPJ0xQ9R4OubwWpK7Kl/H7AOfN/b/QKgfBA&#10;h0eT9R5jsHWqCYLvJDLskSppGQ9R5v1KymZhCZx9MgUSayJKnlIuUHfIM9kj39Aak2PYeL9YrQBT&#10;kvVZZBmgMqRk7BuSAD1gPfxJxnb1W5Dwm9C1mTyT7ngS9EFBqiT+ota0flcaSIwzgnk8aZz9XRJq&#10;P0QIkg92wk4ca1x76+1RwRd+odMJLXHOKkUzuBUopiqOZmjlGS5j+rvYAQKSKsENJMgQehV0ID+z&#10;wNJA9Dj14PpXPm4h9kYwDRMdEkx2CuR7zHUhP+O4E38yzpcAACwHgPx7PWOocI4XeDtgCpcBTXVg&#10;ogkUyoCUeVbDwlAPBWiw0ouvZC91Hc7adK2mO55FoBZc04ZjUdlQCayMzj6OgdNZZwv9A+DAGB4Z&#10;JAAG+M0Z0gYCULbsPdsRKl6j+QWpdI7BFQDzd/aKUBRYdgAAVY8B4FgLmFIrIKsLND0AQVhECCau&#10;R6u+dwzuBz82xs+jofNddR2duGf9BJ1g7yFtOPcQ4+pDFWENselweA61apLVPD9NhHImnwbMA+qS&#10;BmPQnUi72j6n5It2AgBYCwAAHgUigPObw8h3QBuBcBzzabbAMfcRRAs+mlINRzAwAAGAOgdkDN60&#10;Tv3UOKrG16QtYCD0RTQmoCQFHpgJcegtNMQbZVneOypmhFU/s1aY/cCSCXRJdY8BUDwHgAAjBsDd&#10;ZiORvDKGSAAeN1l91MecaSEiUXIkyc8xop6QyYGshJaB2qzCCYPQYmxYCR6+HrfDMdmiOU7QlQ4p&#10;xt9skizYmYQXABJV5I7jBfxuw8B33KJE+VDjUUikIUqetGQDwItFeIxtZrjMdSHHpbp4h82hv5Ay&#10;CUEjvIrgAq4OJdio8UH5U1JR371XYqTAQwehUjm7Yaa8O8dQ6GAHgAIAY/tFlRs0UjeDFI/B9KRA&#10;JX1oDO47AMAlim1LMaYgSwPmYAA6BtDax0Oqw4Cacj7WpIGUaxFIy1U8jnLNCjTHCfKkwAeppUuk&#10;QNM+479YNquVhqU86Dkc6BwZWSu1D9n2oXBpyQMh5suIa8vMAA7B0DmS60yFJDgJAXj06Kjo75QV&#10;2u4pd2Co3Ibsi3Tky2QoP0nqOe+1Oa7K62fyDMKQUUOjxlAO8ckgAHgajmOcaw10aj2VyBGOVlLD&#10;jtHNFQfFmXZyBlieisiwDhAOvCA6+FK4+jk3wsWn+K6LK5J7vu/ygLZANjGP924DbwxLPeOMbewh&#10;7jzhhKcBoEVYbR0tQq1LXmgkOfm/XKGIB6ZsvErkCwHcYdh2HAXqD+cSa/G2NwAGLsYAHdRIEdcB&#10;V1gPifH0csVJnO/eW2hBDXGvVjcUAtV8qLgD9QXb5W1olN99BKDMGTvJRjuHOOeVG5q4JMPce9xD&#10;il1jy5qBWcVqO+jpja1J05DgOgnBOeFM8gmlKXHGNnYWFHObsa9v21uLgOVaAAObYLfYh8oK8395&#10;0NgBKKAwCPRIJQcg5AAOIaI0bIDQGhf5HPliPs690ztLmW9cwPRAUXVSknO0JQ0iDdwEN/FoHcOb&#10;fEs+il9m5G1rwHps1JTD5rqpikZL1r2h/lPrqlauHEokQFLgPgVAVAAAYuMu8gRNEh2BuhugABqB&#10;bhbMokOLcnXNKIPpqmQlJtSj5pWj3uYmxtoiDKPQDL3Oeu+D3h5r6pjGxgPAVAUpQhzBthtsdQev&#10;qj+oVCHAGLaAAANvcPSpgGxh2Bzt8B2P+I6D1kAD5momWh8mmAFgIG7AOASvch2PZr6IAsND3jzG&#10;Nk9mOMwpGE1FgNnQYEMDwB4weh8Q+GRj4AGCHH9o5vEowgHm7H/rlB3h1wEkCtxFNmzOmGih4q3w&#10;GnaHRs9rbmZiCL+GYrbLgO0B5JQENFIlOGhALIoLwIoFLh3B0NRNXEOH9pxrMtkEQECEOP/soKQF&#10;QLMnKDdlFq+otGeHOmAnmJWmdh8kEQGkcsqm+kcm0qDmoiivqk7kCmbEakaRMPTinG0kuIcu8uVp&#10;qlRqLGxjSJFD1tApQG+KnqkncGVAIr2CLKBtmKED+vLHxJQCPm+MQKRxrogsiDUCSMOneOagIgML&#10;WoRByBuO8RbErJbIPOtmYp6O6CXveK5NpCCnlwWMlIPQ5J8FpCCEyCHDvi8iLmogJIzLgqCN6vCk&#10;anmP4nKNMj3gIAKr2xwsdJ9kER3r2pdsdK3q3GlFQwZkdkyGdpnGxuCEJs5w5RzSUkKDwQJDpQ/i&#10;HAFRDQSpAh3LlKlgAPjStpNAABzhvBvNGOXntrwH8kyD3mRLbF1yqH2M8ooqupRFajhCTCKj4mds&#10;NHFMBK8H6mokZRMKnqJkvE1B5HWx2wbjPRvn+tMiHRCM/QERdn6oTlBAEksAAjwSmF4pSEQQ5RXy&#10;UtyEdCCQVsKrumRGOHiGdnepQHhSpK4QTOsCvP0QXN1iyroITivtqndw5B2xFj4EzmDD3xRj2L+o&#10;fIqtFndM5tHjsIwlwRtGOIKiXxmR0N1xgsoSCo9LMH6zNHqmxrBG7EWzIAHgLrWgVAgggpAvQvuh&#10;phpkEkEIwACJFyPOyytv8zISfxHmds/EFP3iLnBOfM6pTFCK6CKwuAAHor2lQn6h2h0ICkWy9s8G&#10;inZTol6t1G0x5ynKfLliBLQDxm2pXPIG7AKgOPktkE1NQICjhTGGeDzh8rMpZwwFRmBHdgHQnGOL&#10;zHjMjN6FDkcqqy0RrkmFcGxltIPgLH+JOD3rcuBkxsnEDLMuDi1SMoBJ9kFp/IslwExj3iRIUj3k&#10;ijwMKM4Hjj5r+FYJ/SjQ5i1TZppQpFLlrQ8Qbn1GigKURo+wsh3h0rDt6TNTiuIFOyzLlnoORFQO&#10;1Uou0rlJKH6silOxFFaiTEcyQrZlYCJh0hyo3KLG5Fl0fHziGIrMAlEF1CXiPs/GRThG4zDlXm7I&#10;bOZruK7KgUzQ+E1TQFvmvH21USlC9iGSmSPACkzgUgcAcEakEBzBuQQN7PRUqoPCRFgOkK0rWpYJ&#10;QTC1DGPDhFKnQGnLTmFrbU2kjlluDQ+tonULnIPEDlcyBMqF6qbrsM/DhK7UIHjR2G0zNDhDmuEz&#10;3pmEduEwGjKCWlLtoolmVAKgMJNpbyWkQB7NuJLkON5N1qbisu0nfh+LZJ/M/VHj3LeFJnPB4pvV&#10;1GnUzCCCKs/RrPhiECCJsjhELDWOxzFIyOVqbh0hwI1HWLSmWE9kPE1IMKFG0s5CSEFGfpF0ATNC&#10;DM2rlKDmDiHTQHiGVLjOUVyEaJOnwIPJnpQDZo7GFmRVZG2SLisTNKYTNV/NtGwmxzNUfQ5CY0dl&#10;QFQmPlRt6CRM/EqgGqcs8FYRkFRxQpQEvPTEzrWLWiY1xplTXHuEjEL0CzWO4EWn4JQQ+Gbh7E1T&#10;NDMCBlmkSiMj7E9RlpTq7VLPyQtOFWFkFiJlzFDEdiDNwRfrhXHK+D5wwFcxPo+QmlYSmRCQ1N3n&#10;XUZMtp/W7mJ0mFAFFqExMMmqbikzNEDnAwGlNnij+JSEOWEXij1gLSDEMD5vWXZnR01UtpQrgKAl&#10;gnIiPCXtXoEnTTQQ+KzFNExmdlLjhUCkWmTHKskk7kdl+FcsRowpXHdIjrsz8IJkQU2y9vJkdrjC&#10;DJLlI30l1z+3iWpnLjTD1JVFwWQPoV03eF62PFPCKk5vdLAkzxSt1yBRdX1KbyBNXkp3uK4jZjUt&#10;X0eD8GolskCjTEZI7RpCWw5DxkBqBt6LjFLpLkcierjFooSE8XcV+HvC4CCFWCWrjWgCfiBE9MSX&#10;Qk4mrkYikXtjj3ciXjhCDB8pLsdW0B4w+h7E2B8x5HL2ICKl4DBDCWRjeCbC4jICoLuYz4yizDhj&#10;OCuDji642DHi9tp1QYXiC31EWVQDnCWkZCwTEiFDiDiiti4i2Cy44iYDiZC5FZF43ZCDnDsYp5AD&#10;WqejOC34jjEjrDODRiWC4C1COjgDQDk19ifXHZLiuiau6p/YWCCk45ICjiiDI5VDri0Cwizja5b4&#10;5DoCfDdCt5B5fYo5a5DCzDPDmjm5eLuEIDP5C5HDB5ozk5Pji5OTljs5gZeisZYjm5HruZRi1ZY5&#10;JCPC/DBZOjW5OnvC5Y9iCh5iXlu5jZ4itiAggAAgT/gUFg0HhEJAABgoNgoIAUMfsEg4ChUXgUMg&#10;cFAMdjcLgsEkUgj8aAD/jQBikGlEZgkMhj/mUXjsxmcLmEnk8Ums6lchjMgj0Xn88lUcj8kjEYk0&#10;snUGnM/g8rptLpkJqUIqtBk0jrVYhMWqteoVPpsaotPr9Kqk8kFkoNQtlHm9Dr8yl8ertUsFvpEt&#10;oE5uVJq18gVilwAAVGrdWhL+md2pVxqdIwlGjGGmkJu0UrOWnU9pttpWCvuToEZvUUiMDzU+luSz&#10;MhyNImNHrmwrUekcqlOUp0K1+zg8xyktwFylNSrscz1ljd81sIw0m6YDAMWAgCAYABIE7oKAoFAA&#10;NBAI8oKBQABQIA4AAfc+AD7oC+wAA3jAHj8gEAoCJOiYAHmep6gAex7nsAB+wYpQBvAhb7n8fp/M&#10;U+4DgMAwAPA7p9n4fgAHufB8Q3CAEvO1Syv/ADuO6naDwZCq8J2gh8HzEkPRBCkKgAyD5oY+jyQo&#10;fsaP2AkARXFJ/x8kj4os+juw/EB8n0fa/P88jxwAp8qStKh9MUjUOPhCDtxcj0Yp3CrsoZI8kAJD&#10;R9TkAB8H0fL4PvMbsosg0oRLAEJyIf1BzJACeqgjz+AAfcqxDBMepnDMNQnCshv2/T8vIoLuIYBI&#10;EgWAADwxBcJwGeB4gAfkGgNUcjvImUKvjKMGwTA0qxBDENRnHKDvBACRvs7UjwWfspzqoFgz++bu&#10;zY/ACw1Vj3wZIjxw0klYR7Qk7TufcPUXbs6RsnCBAgCIIAABgFodbEPysldfVJIk7TBKUewogceO&#10;zUIEWsgp7X/BdvR5IsxyZYsrRa9gF1ACGG1TD4AHkeNUTGA4EATOlH3rQa8oFRU0we7oH3LNQARv&#10;EkCwNYsQWfXUl1Sfd5H3O6bvO96nxnlrvAS9dnvIfB7nvb93UIklyglDb/gAeh5HpZd0AcBzFPjA&#10;56QNG+hQLp1XABhYGABOUSaBEiIpg+j5z4ikZWdDSe0VceypOjx9RFeKcIZRkwQfAAFgZr9pzpgG&#10;Q2/ECNgaBoHsU7cQnrBTg0XOcRxI+NOgVUElwqAVhgoC4LwWfkvaDh8iHxBFU2Lz8iQ9K0k3Uh2F&#10;1AAOz5nmiQ0I7iLQy94D09pLydBKx5Hed9HaFWVx4fEHB55UFopPHx54mAB6npp1k55jAFcO/EM4&#10;zoWgaFGdkg0EQRa7qIAHObpugAdp1nXDez1VIlJO8Bb18wjKLfzbakYOyZKipEQN9IcBECYE1iJE&#10;Hq9IAZ+QAARAoBVu7ER3jwWzAoeQ81iMsVYd5dKFiLPAZM0BsEASTH0T4vpZKfiDJyTuqJjCWEBj&#10;yHkTgggDmRroYc84fLonNH1PkSQeQ7R3NgRG4pQCqlwvhJmt11h+j1KgAQApjACwHuJHw9RqqBkZ&#10;vaa+PpcQ94tAOAlAgCEB0QvVd894AA8B2jtRCwBUR7wGAOXWZFfTgGdAQAqBRpcFY2QyAaw4qBrQ&#10;IgYAy3IgQ9B2RwHcOodKASCD2i0glBTOlAoRIY4hxJT45gAAsB4DxahyDcG4a4irZwDIoH9EpQaR&#10;IRP9VYho7iAB8umAG0pix6ANgkBKeUC0Eh5vvI+Ath0YGhD7iOPEdg7E6RqlWxgeI7oiw9aExY94&#10;CXtzWjS05PYAAHMOZOxEeEFm8r7YwBACkCIwI4TsuiHLunAoGlyeSMjSIFwWPsd0BwFI/AFRQ3RB&#10;Q8pGqLHy7UgT/R7RqYuxgp67VQsWPg0pepQ3QIglWe9vrUgDIniMiSMTTl5qpUbK9+yoD7Jte6sW&#10;BQ84NEmfmspZrHGTMAWaksghkCCSfcAQYBy5oSpgiyypBrOiRn/SFUV7rewARTirFdPB3SVjzmoA&#10;AeLw4RokJNFM9YEQKwShFCJ3jGGeP4IKPGN6+z0ASAwBh6b0lkgEok6Vp1VHiUjP8gCQa55zv5nG&#10;4Mp7TINJ+lygBNwAAJgZkTAtVDTFUIzAqBwDoAAMgjBGAAdg4RwgAHcOkdDSUNV7AABADYGgAAdB&#10;eDAAA3RjjHfTKZUMVFCohHm052iKZBgRVC/cAAFQPAftmOcbg2yfEgItLdA1GXIUYVG0CgcRGwJz&#10;sIfpRSfnAD9XAAlvyG4OugW4nOHqJAFXbf6POcrT4fvTtqwpUDrilAMAjbqLKCmwqLXE7i4ykCCA&#10;It4P5cDQUFPMPY9tOCcXRVojhThb6YJKT0WHQ185DlFU0WST0etLo2Xja/WOBKRjyTYZM6IlkTbp&#10;IQOygBP07UDoFYemBQaFQHgRaQAp9Ft0X23Xq0yGsIjz0OM6ftUSYSxEeRG0IjpFgJAXAsvhF9Hz&#10;8ZBALc10zOgJgbA22BgA6RxjjPwiiXapoLAUsU4G+kR2LnrpNeaC2UT3zckzT+3Q7x1zOoPO5O6r&#10;D0KKm/iA7J4XLXcPI5pAACIPzKTvI+SMU1QJOYelYnrdGUYYU+qCFtB79NPI2qxjGIMonouQfCB2&#10;R2I3QWaAyqDK50aNWyhXOGHZvgLqAPe9a2b7J3QYiCiGslbI3AABQDVpgDnqQHWmgB6HBj0Heqgk&#10;mSXPYqUYneMSBnwE4dyfonuL71NOew10CDiZWoVh6gqrbfXGIGUGiBT7X7b4AP3B145JB7xqqY9p&#10;qToEwaof7ONRWrZ7uQTBipZ5797b+jigpi56ALPlyEgOYgBD3a9A7ZMDQKQVEfHONcaz6X1tP2KA&#10;Ab41RqlK0VU23iigJgflGA4CcfhvjQGgwFKxQeB7TnDbogz0YLYgpoBjhWtB15bgmT2jtZHt0Emd&#10;iouJHkPpghkhk9FC4NTjlWeiTlsT1gQc60uqo8B1PwZ9qt87UqmROYjVUk0MsLw1AW+jdNu1QD80&#10;sPhqzin9kgHpedbADYy1vhrChz6IMLwakyBYDgHKT2cHTJEej0p1R+1M4nwLz18kCAuB2Ua3Uwad&#10;y6ejn44mYa4Tm/l7RDrfSjAK70dQ3hvLZIJlF36jfFqo2fPC3QBj2oLH08pxbdE7xufgwZRuwT0Y&#10;CzYnTFg9tJMLwGQ5VSIMIKUzJk2WZ7H0AQAw54dg4hyOMm82eoc83nkEwLaONHQ7RgXrdXkAA6hx&#10;WboJHDbGKiR0/gQC0IwRQAApCGENmCVhyuXLOLNKrPEr7HJlnkNsgh4rPO+C4orHEn/h6lTnpo1M&#10;OI+I/APAWgWtagAB0LYAHqvo2piB2ByPtlGErP1O1iHORgXAkgkmlq0htBjBiqrLoNonuENNTFzq&#10;TJMtsNmDygJGkB4B1h1JnkDAIALMlqmIho4NUNDOCIXOSGesop4GpHhILOoN2loFRmLGMKdIPFQB&#10;7IMr1INNbiyr+FQHLFQJuHAMVN+pvrbvZwTQbvqCHM1KSErNTGpORr8AFIcpkMsMjCPB2QCLsErN&#10;JuwJ9igOkD7quJuvNmnn6iVp+o/B0BwhwKosBmvpxtIF7FBFCIZDej5CTHSmhEtGhtXCCl6ovAAA&#10;NAQnzNZINM5H4JuQ0mpjusOMVF6oZPxpWkQHSkFN+qWKrB3JnMFIZKmGdEXr+GvtYHEh2hyhzISl&#10;uFwANuFQzn0hvhvo0rBj5J6muntgGo0Fkh2RoPwQvHjjIEiMFREkjlmD5L4HEsFB5qsE/CXwfrdM&#10;NKmo7AABwhquMq0IittviupjvNhMVRfxTrEq3NRRyRokRkFGZl3CdLDl/kDDzj1sYlzoZRhCqCNM&#10;VKmK2K3N+puQwoawoB4h1o4LKrLtfJEh0PVP1hywSlGuvmLr2ntivCZwPoJO1mpByhuvVq0JnNpk&#10;MjyLxiHHnCUCGPkINFkqvIJKmB4Jml7EQREnqGnMzmkjuoxGhIIIEIGkNPFoLAHgJoJKAD3hwhsB&#10;ro0kDLDx8mEvHlQnex5niKFmnI9IHHjqmPzGZkwKQnktMCPJKGnG/SkMoK5mAQyrRJMwbJMuAqDE&#10;SFLERtbEGn7lQKXIaocHEs8KrB4HiJwnEuavoyEFxjzj0IRM+sIn7GviVmZkSB2wCJxtURGpwlzm&#10;ElkvzCewhH4L8D4kAOcI1wPo/FILuFoOHvoMaHEpuByrhoLl7EKh5Lzr8J5KIHEFznAO0nCGdtNq&#10;PIZTiD/ENQypuHZCLFFTHlkmEv1I3I4L5keiCrDkXk5OmEHzAL8MxJEgUgdgdEBuugAB0hwRLiSL&#10;IrJpMufvtwoTXTtExr3IRMdEIskI+m5CGB7wxTUxGwsLHJUkAPpj6EWGzoZIRB6oaNVEjzwkGh6M&#10;MQoTcHulFRDklx1CKRGh+HIojmEn6iIknmlCDNULDqRs6mnsOSyGkT2n+sYr5IjplGxFxUUO+mzg&#10;Gn0MkslgIgLHPPbFQALgTATLOP2n2hyhyv1hxMuTgSCChpzmuGdPpk0wsS+t2j3qnQ7mSkEmhNsP&#10;1C6jWq/mqD7EtiCqflzk/QsLsSqz6ODrZ0mMQmhEPkiCSUzlMIOsokNRDvItRARAXgXEemIB3B0B&#10;zgAB1xyoVmztsRhSHj2LxkyCLE0yEKYlRJaHNKmrZNppuLamnKTGvGdj0CbtsMvnnKrniNURIiCz&#10;5KskSjyO/GdAKUqRMj9qPP3rMB0LPkCkFL8EkmNlCFPNNkUEZn+qmFsEJvxEII+IJAKK2voypI4K&#10;DmhKRqFkDL8KyxpHIHWIHEZiettgJAKsloZPYxTuBw5EXqY1Al9j3qmGgmhLD15CQJBnEgQAVOKg&#10;KAPrgB5B1QiBthnBnRhoir3RDvFoasixTpznnJP1gm4xDysnnmlwxCSFmpFL+GMIwNoGAPMNqOFt&#10;2HxGqCgu/F4IZIokyKpCZx8xvSmHuD3k7ESB4rztsRasIOyMbMiHRU5EImPD/UHmFSMAIGkQyh3q&#10;CoaIavpuVo/F6tnFGGHm1qdsgierDtBO/sOpPlqoSkSF/kFEbGyJCkwk2mzzUr8LDrDvi0EtRL+D&#10;10ZkrHo2tlRlPD1lmyyIEAK2HEDnpB3Bz1NvxgLgQAQVLkQVM1N1/n+h4OzCPVrHGEFHGouCZpMi&#10;RrDtsVEoJkXqDmaUYqPTTW0h82winj1GMNRIRKmTNMnj3ldtLGJlUJLQsiykPEwD8k4lwXVw5lMv&#10;JMuj3jwKkpYLsCBiGSklCEqKQHRKDvMlhlcpFEjEkQDlLXUN8FwE/ETj0EbNoHRCej3D3rxlQQ5K&#10;IKYjfFLkAAGHtsvvIh40Rvmj8WopvxhQUNhHeD0SLn7D13kTooLNnGIH+kZlxvoFmie2YFxsFNsD&#10;IEKjt0PH9iZqYtsK4kIVQl7tGF4B+JWrokQKjsHnuie3+GEh/l7leEdtLnANGCpCCDsO6iBXw4RI&#10;VDpjeEfCUCRFCCbjlGwHQKrGAB4ojh7FwB8EGh9FCEKCCCJiRjPik4bDQCnCVi6ihijCyYiDNjej&#10;TnH4xCqjmi+YyikiNG1izDeDUjLnkCZDjR7DqCl4iDfjHC2Y7YsjT4z3pOkjQY7jUjk5AiiMmie4&#10;uY3jmjgDKG1354tCymBk+Xuiix7Cxi1DODE5MDAjUCyYur8iRYrY5jKjDjGjaY8jB5N465GZR5UZ&#10;XY8jljCZM5ZZVjUDiY9ZGDj5Z5VZSDi5X5a5U5XY0jhZCjUjZZXjNYtjQjoC1CTZF5DC15m4+5iz&#10;3ZckBom5f5siMCAggAAgT/gUFg0HhEJAABgoNAMMA8Ff0FhkVAEEgUWikDi8LgsEi0Yf8MkcEjEL&#10;k8Pi7/kEHjUZk0ulcthEMgc2m03i4BlskjsGlMjAACnEJfsshcqnMKg8inkepdMqVSk4Cj9Tg05k&#10;8KqM1j0xl9bmUCidSlUcplEn0mjFWhkTmk/j1YjMyuFzl1FtF4usssVxuNznl6oFTrsyrVMsWFi0&#10;5t1Jul0f1BlF6xN1qlIwV8uVZhNLs+asdPx8/h8pzsbzGpj8YpWIgtEhGT1F8kFClGqjuTjNnima&#10;lVgp0chgDq+13VAxcu1FP4++q9eyOeodzkUd0EDxfQuuHgVW78qAoD4wJAYEAALAwFAANBIJAAQB&#10;YLAAKBAIAAE/UzpMMAr9v09DzuMfx+omex7nuAB8QYADeKG2T9OMAYAuMfR9n1CDjAQA4DPyAj2H&#10;2fkMnyfJ9gA8irAWBQFQgq0Hw69kQQ8Asav4fJ8QUfh+H6i5/ImfEcQWfUMn7IyyJMlUUvy8iVoy&#10;8ACAE40pSm7isgCq0eROfcRI6ggDRAAD7vwAUygBBB8TOex7S9JjjAI86FtlCiGSo/iYn+3iHp8g&#10;Udn4g4DUDN0HR/FE4RRKQASNHsyqtGr2R5Hp/wMoYBqtED0TygURQyep6zZSNEIZOD2APDsPvQg0&#10;QPZQMPSwq1GgBDEMx/HsHn9HaNgK9b+HtTwAQTNLyQ2BL8Usq0jInEUTz8AEavRDj4SNP56noetF&#10;I7DsPLUAELz+jkOPxVoAVNDwGggCNnV4e9PgBHcTn0fMMn5LlgQSAESzTPYAAeCIIAABgGAbZ1TW&#10;6e80wTNgEPfd16nkeJ40Ufs/xrDzzvRceL3xg81TY4kzUXHyJ1eoalTM9cPAYB+BxHE53ngd9FH3&#10;Hr5xbXb2U1CCogRFgAAMA9xVOBD53dEoAHnh8FwRSrjaAiJ+y7LkTwRNkcHzD7jWbeMMv09gHZXD&#10;72a3B2cti8VTqIqy/axsKFybXE/6lYE1oOBOewZNNPHoqGmWdJoCw4+uex+gmQ2PQiJ1M/AFgeB1&#10;u3lWUc0VAt8SDys03GAtTzygkcTTIkM5+iMWRamNfTY974AcCF/xzNMGQVic/x+ifRRd29Z3deln&#10;c1bt40JHtmwZq9ivwBWiRY+mNR52eJzOemPJUBvG77kNxnxpcMauA+7YleHIAaBvHZLYFrVlEdZS&#10;6nL1vZjVdw8A2F43BR719bsMUVHgAATonVgeAAeo8h5vzUqqkpCmExMMcI/lE7sH8kTQGxJ4L+Fk&#10;s+Z+/sBZ8FHoOUolhUaNk6oLewt1yyJWrvvSYego5E13rOP2X1QoAz/log2nZLiGR9uQbW9w+Ddj&#10;4LsTY/VhSxWANfX4BMCb+U/shZurJC4AB3jrHXCJfRHV+gSTkVYew9G9rxau7R27AmBs8RaQZlpc&#10;m7ItHyvdHLqAFgMTE0SHKaUCq2UohdDI9B5DyLxGRO6hS5gOAjFgCYGQMoLHpANwB8GfoeHwPVBQ&#10;7x1DqKu9xFqRoGyQaPHtxD6UipHAe6wvCCUFMLPgqYiMgl0gRAwBhYA829jrHKOUzCz4JIoTi/E/&#10;DuWYDuIupQCkrW+jxHaO06JKgKgbA2AABwFAKgAHcOYcwAAKgeA8AAEoOgdAAHGNEaU0ByjkYMgo&#10;eI7pfGQUIz4+6smjJlONA53JdX+Itbg0ceMfC5wRa6yKdR+AIATApAwAA8Jin5RsAkBh9I1ppn3D&#10;I9BOWhn0Xi59pZkE8kTRwgo8iIX8SJgGfc+D03HQyVLOtXzex8tLVWekBzjpTLOpMPOAcUZKQ5Qy&#10;AsBzA19nkPQAdnq7FrojRIg1tbFXHtXQqTYoTE1aG8f4fQg0eoBk5Vqu5I9F1yMFAEftcbJJ/xJJ&#10;+5pDwFAOAcZkiceI7B2NKWvQSY1CztSdV2RGRpB4K04jhUaki/AKRJc0fgdks4OK2UKvRDI93zNW&#10;PaBB/8V62NzQUtWPhFkpQqag/t7tYpcHohQPJmDj0MkGmDIcCQGALwAZe49fSiUCp/AaBWgIEALy&#10;uHGNYawAB4xSTEwGEiaahLqW2nFc7/16J/mqB1cjDB0DfHA+WAcJl+ASiTbICywB4MRAQA0+g9Lr&#10;pnYhUdO5SI6m9gxHABgEHHRnh4AACQGplj0HfL4dY4xxzqPheNh7EURtXdAx2CyHo3n0PefQCFsJ&#10;+uRau/WlDlnZSdaAfgfSDYtt7AiBWZ7/I4GTR6ws+g9WkPlWu9ha5cwGRGAIoIBoEl0nOqxQiOD2&#10;EFDqnCw1DLq10gVA5cjBTRx2y+qxg2FCWDjVAUMcaLa159I2Hpd+/sqIMH0vG549L4WAAPf/kRZt&#10;GWZI9xKwN7D0SSG8SI5+J7q1/gdBKCU/qDn9DyHdMbFuVMIo6S7GCdyZ8PskAW+Jua14/D2lhAlx&#10;djAAXwYjG24Dz29trAlhZo48B4MbTTVs4wCreIBgKel6lT1KlWtzMa1uB0ZtkIm5oiI8qCj6Xu4A&#10;/F3NI4NAwCEEJZCJ4RavohMqdUmpwPQPPJiRC8YFmfThxw6hyX1waQ9WCZtMXQSkipgV5E8o9xhE&#10;5DMfpdLkfklqgY7JjOHpWySm0cT4HOTWtdux9NMI5QVF5hqJ5BRYAgBaZ9aa1qx3cPMd7McK0BkW&#10;ADVExi6wtbTEVliubixOauypf9CD6W/yJhOXCU0mweTE/J8kj02bPXdE8BOfFdwGT6rkeekNJP7A&#10;UfDYnHUTmTInH4BWVgAAqCEEEAAHwag1W6r8bIvRfAAHANAZ7z1r0rllLQlhE+GM+YLl8+tLZmYq&#10;0Lalfc+4W6Ao+z0mMOUT65YkRMB4E10uctxObJ+a8TkRuOAAds0uAUFW4yHUJLXpv/4lr5iPSb2A&#10;Uure2Q4FwRAiAAN0Zozmj3xIOhhE+lj6LnXT07BpBNSq7aUgrta3NXS/SA5Ii0emIu5No7dYdWSI&#10;5CRQeMtAE5hV/udniAdiG9gNiQAADIIwRzQHNLQfblgGARXSPGSb++oLjwimmn2HbPjx8RPsCwHw&#10;P+0BKCQAA5hsja1ovwC1px1DiHCwZNmKYkgO0dPUfEXOAVqbcegCYHazLNHWN8b9/6rKScpXDdh9&#10;becO5PBszU9QCHAlJkesTj2ALgQPBLApxLfgMgSPpPthxJuBshsi0HuD8MTkPLSpXAHKAIAPlJXq&#10;gocqDEPN7HdGKGCgSAaAaAAAOgXgXGAAJKAgDOUp+B6P0B8vzAFPfIsgABrhdhdmjs3i0OPnHB7J&#10;OJiK1lfMkFLAAAJgLpDv1qzAFIjNKEUJ1hvBlBkl8Gll6OukzL1qIgAAOAWgWAAB1hxL6hxBqBqP&#10;Tj0FcEeobrMD6QKLIJ0AFM+LhgAB2BzBzrVIjosPjpEFrlpw+B+ETEzlqm+gIK+kfCQCVNssiPRo&#10;FmeFpFcslmIgHgKKAknB5PEQ6qRk4wiO8iCvWMcJls3JjB7B4LJwlNlMaHeEPHtNSP8I4F9tqnDE&#10;mtLGBiORKuToEK5nKnYn9GNOPj6NLMXl7h+h9HZnKFxm5NWEzoBOUEWsxikirAGwcknOStIxdo8D&#10;2nps1iYqfRpGjJ6qsLoKVo0oOEgH6xFv8OHndxWNpkNLyQ6mBx4uExiknNCrPLem+gHrpPXGJE/t&#10;5u+gMJDhvw0wsk2SBsqu7MPt0q7IDk4t9JfLxm1nXEfE/kyj0QBp+G1uyIEG5QvvRt9GYp9sNDYo&#10;MEWx/IsOSmIh4B3K1ifgIt6Ksj4B3Pgl6GrjNGQqcGBlcEgH7IwGJkejquWD+GVH/gLANgNL7GZE&#10;/wjNrLwKHAAAKQmndEToAo+I1kFOOF9xEpngHAJIsPiw8O3HhFfvQs9mBnMlBACGCmSKUlrqpRDF&#10;rlAj2I3mBoUOJNERWMSn/uOI9I+KQLkj4OnE7O9GkI+SqrTizs3NIo/KfD8B2h0Kan8HjkWqcH/g&#10;GQNj7iItOQiIBzJw9vMiyj0reRwpmPZh5P0M5lgF2mSGJuWjeMnM9nHPxIkruPPkhSZrTpHlrh1u&#10;3PTPGNCrvqPSnEHCOgKvsw1oXD0H6n6H7Q6o4LHGSB5h3GYiYqVqJuJlKlSmCiJqMJNFPIBoKn2D&#10;8leD3kWxmmCr1moOuoZulw2tuopl9ulr1ycuvqzn9sqQvhxwIooP0GnR2DIGoIlnKMHl8GjN3CfT&#10;ajcmfGGCzwor0onl2G9pCpDy1QXIky4gAB0hwrmvysQx1jzkZFeM7oWh7tAkdtqEGklxEqAgRgXQ&#10;WtVEFB5qCunQomBtx0Um9h+FcSjFuEKlLk4uLIhRqAAANNZFDTnJElDD2QFvpB2L6JuBuBuGiqkE&#10;sChkouLuVOoOnMjyrrNtO0jmEolFUKDLOEwuVspGQkxoAPzK4EQDjGSKeRZM1v7wtuOkMmNEIJmO&#10;ZQvzgQ9lwQZOCl9wkNCqZHbqjH/AASZrqkDEemNB8l2tbRfoAJOPRkLkTm1uUkW0hC9ibFYu9C60&#10;TnnLDGNmroWnbHbG1siOXTTGBgIxMMDxdxsx5O9RelBNqw3vFHJlJCkUEAISxUuM+kFmOFYmhkWk&#10;KDjMtStpOlmzDrxFClxoKklroLxtOO6zuPlGYspL+owHwo4FAiIoF1ISAlyILoHShpOjRCbIHEOi&#10;IoIl9wXpngMgQgQSqAOprh0hvhvAABuBqBqrcLU1zNMU3FxlVD9owCT1qGon8GSHk0Hj4L9tEmQu&#10;8LwR8UMzcr/TOjwm2s9o4H3HepWLqs3GYh0BwwHr+klkCiyibIURmF6oNqVjNJ5uoosHGF/kDE/h&#10;vBpw1SXpjKWn/0X1ih1hzh0oREFHbIxHbspE7VtCz112Wn0ov0fU0QQnfNbm6OE0fSMjfC1mGke0&#10;soLTPGGSVtEtxpMILFjFeB6smHIRBP7vQnwmBxcQ+OnFznWl7mYGYoNnbCeCCGNUMl9r8poNvRYl&#10;tD+RWFYqq2GEbDNCYowIWlij4NGpnlxk1mql7m9VjE0p8lEs7lyrFl/qXsgFBN3MGx0IW3ClLGmp&#10;1uOUSNEr+usOzgRAWgWj6tCB53D1Jlrs3JfKCK1tMXY1bKZIBy7CNowTzNRizxaEGroOyCOE7XpF&#10;Em5G5IwNMVwnBI4DcrFP7oKuLWOl4l4QQGUH0uWikU3Cc1PsrOxlNWLxuRfNeVLVvrCkjicmNElu&#10;yERFvxRIZiflmic0ERuEiETnDx0HxHHJ6kuE/kEFr2pvRmFj8TBzEtClfxWG7D8Izm8Uln9p1qXx&#10;JGANoroVuLwLoVNFEFLoXiJFCzYKrlCvQu9EeGRxGkbXkIKkSqmvJlUiCoKuvINknGDo6IYkmzzK&#10;LFNFY4GFgEhIFiDIKjcxWE6R5FLCGEDNaku3PkqiECRswiyjKCfh9HnB5JNB5HJB6l6h7monKB+C&#10;kSiE23ICEitjljUiaDCDhC3k2jVjCjp44imjYDLjWCDvQl9i/jsK4isDliwjFDoi8ZAY+Y+ZHZGZ&#10;I49DdDgDwDRY+iYivCSDXKlC5Coi1jcCu5QicCxDnDIDEiwD+CDDZC5CWCo5WiDC7sWDLiLZZ4+i&#10;QjVjcEvCtDE5QDniYYt5Hi9jqCN5NDk5GY9i8G15UZh5PjP5k5JE2jvCx4/ZKDVzSjDjkZnZrZl5&#10;kZdZojI5qCyZvjOZxZGY5yUZiZuZoCBFJG+Zx5H43B6ikET52Z7iCiAggAAgT/gUFg0HhEJAABgo&#10;NAMMA0Jh8DgkLiYAf8EhkIisFjYBir/hkEjUKk0fkMbgskk0Ghkqjsel0UAACicdjMCkcyi8Dgcq&#10;mULlctjFFjEvlcghcinVEg0djcdAVOoj+oNCjkJqc+oNKo0WocmqVhg9AqMVoFYosxj09lNCtEwA&#10;FWgVbrlqrExksjr1wo1QtNpps0tVMvESsmCr9ZlUMqc2vcIi85hUsyMJqGDr+Kn2XqkKxVsutn0c&#10;jnNTnc6oGZuWa0UWqMCAexzVWklMm2YoMZtFJnUhxE/ocP1N4zNU0Njpd31st4/NrGBwtFvtkl09&#10;zVPiu5tU2hgFAVTBAEAgABQFAoAB4JBIACINBoABgKBQAAf3ub+foAfr+qybKm+4BgA8kBn6/oAH&#10;yfR8v4fj9qa8KGAI/CRIYfZ9n0moAvEA4DgAAoDIjC59gAfUFw1AL8LA7wAAOBEPAQBD2gWBgFpq&#10;AUBnuep6wTE5+QuAB9wdIMTR7DMhH4jDKImAsJw+Aj0wLG8AgE8qfSQ/kDs2zCcwnAcoPS/yrHzM&#10;gAH5M8bwHCLVQ0tMWQ2hkxSUurwzbMz9IEfyCRiBAAANDs7PY+oByaAB7ntHkDv2x0gwxRsSPCx8&#10;KS6/EyQyfVHS9D8QABGU+01E0MxxAaDH7IYBydASMT1LL9oyq04K4/yCP8/czySjr6Rs9k+zJBh8&#10;nwfE2IU/T9wVDL0PSBYFRtMlhHse57oPF8+gSBT2vo+oFAcB08qsfFowbJM5VM/Z60RIkMzlMAAA&#10;aBgGAACAKApEtggAdZ1HVKc7QvJKHpZOMtIWqYDPQsD+VZNbyPLOU5w2qdQwTMqDYKiOFyUgj+v3&#10;akCULU0k1Q8reTYBluABaz6nqeh5rnIeLwXdU8Sg8oCxcv1wWEfcyxHQx72FBVhPJZVmJqAapwPJ&#10;OIqRi7KZnFsYployGVVUeBqmfB7HtBN7XZRQAWDYSDWLR8/UABwHge+0VIKfNw3PrWCvTF1P1Q+0&#10;nQdJO25/E6Hqna72gNF4AazrR+Uxp8PPRDyfXBaQFAY+IMA8DsiQYeB1nZr+fRLE9mRtP6I6xaVg&#10;ZzIFIoPkevZGAkQxbgsnojjVVtsnOvOJjr05HuYAAyD4QTNRx5Hcd1OvZHsGHkdp307a+1QHleWS&#10;FEkMRJENlchAjyeBEmQ4xr97dIuctYfTb06MqcsIvJr0gTd8P9bttpQxBkdx4f9WRD2L/c5Bly6e&#10;n1FziVOLJQaftnzWjZlTMo4RRqok6tnbS49eCt1DI7X2jI9rkFuoXQygcqyE30I/gq1piLp4MMHM&#10;oh1DzgU+gLbQ7NrbYScoLQYO4dQ60sokRAh4BwEAINlQ83pnsCG6p6Ks4ZDLQmBpxf2zwBcT3cG6&#10;Z0iQA4Ck+j9SEABHY9HtpmZcoWJ68HuoYQy30AAEgLgWeKe1CrzD6j5WgAAeA7HMvJcyoQ9MPQIl&#10;DHe8Nr7WYCxDLWfJ7CL0PI4PKAgBZ7SDKCPMfA/Jlkgrha8PUebLEFrCja/cgkNIgAAAqBkDBMh4&#10;jshwhc/b+QAALAcfEpq4GtAVA65QC4JASAAHKNYawAB6DveWzVDw9pLpsAqBsDYAAHARAkAAecfU&#10;ExxHgO1zLjVxGIRMgx87VovIkIMjI+sGm7IDk9Jxk6NUgplHoPEeTxyDgQAmBNdsL5hPRSK6d/yh&#10;Dys6QyVwjZ4UBgQAqvQf6CB6DynWmeKjgZQAdmOAg+inUaODZWAAdw5x0AAeE8R6ijUGIuPaBICw&#10;F3xJJiwiRBytkygBScARKqfgEoen05paTH0COtfuVZaK0qBn7a8U8goCYoUsKmnJqoB3jEqRAREB&#10;07yavaH4mV+McpTMDVIQUew9IuKvJkrNJR+wHzKAABMDEowNAlBMe4Dkxx5Q3AAOcbY2mTytIOPO&#10;OkvJ1TMHgPBspEQGgPh+zwd47R2lziySyozgKbP7g9I+Cbh5YIlTK6cDoJZbw7AAO9fMMDKNjAUu&#10;5g48R3PLmpMmPbp50jxmquyVi3XDIkqAjZ1h6SmyZi0PK1AEwMgaAABQDgHAADqHAOAg9UUfvTnq&#10;jhzUCLkKxs6fFP8QVw1JPMyZrDWh8QWbG7cyk16JI8YjE8+sLJwnmew+1eBYB/JoswvpZyZkirMX&#10;gliODWnHnxqMn1Q99IoTAvchmq7LDwnlAiBYCsf2tAFahfOvdYQNTHAIoAeFmR8TDmpfUtVCKJRc&#10;dFEs+yhUdNwda15/ya7ipsXY2NTzHSI3iAfUxy8OH/H9X8huNcvLbSBnsqY+UPkWs2sOfxw47ppT&#10;VAivM9WRh52hqlNNQ72Xcv3e+sJlBsD8l0JyA3HjIx5V5U61BPRBJhRcJ9R68cJ7zGSQsvaFzaZF&#10;Lwiqe0dg5hzUYyEUIhmP3Tu3ppfxnEzJnABPwCQF4L07DxHXDgdo6V9RkT86+yzPCLrrSgjchiwK&#10;ZpDUwhlDqfYew/bwfyLJLk6qmiozZquj2dJpi8kmq8XHd1RhOzxnSDHAuLKFQ5Qb2rTr7ueyeSD3&#10;R3DoHPKts69UGI/QyBQDdvlVy8Hhai/8MW7HlrFSKgZBGsRcvyeaiLNWLOssgsLEuZ8wwVi4lAiN&#10;QD67lq06epc8AGY82bRsdA4hxIJXDBJoqVEBmUnw8xGwFwQghlACIES8QN26HjnIAA3BljKABoZz&#10;I/Uivkv5enGZDEdI8SqgONEo05jzy42O6pBwGV+IGovGlGz9JJSqwxIeln3kRwxdIC4HgP0UHSOm&#10;y6+HxO0IEyW+zxndwUH05vT+nU2AOApgUd46KLj1y2quTqCpyn1QmenDCqD061nKjY/RVgIAXpEP&#10;ceTLB7jznW+TRhYL1qGXQv3HqHssQ/zyUKFy3Z/UjPs63jEFUea7kUjYFQPQekYS0Okbo3V2gRj2&#10;sBBlA0k4l1m1+C2JWq20s6t0EYMQYvAn2XR5MOB1jjHIeoCa9AIAY7LRPv4D+yAAHSN64VWgTA7B&#10;1RizMuRrvZPLg9Po+lwOD7UVzN7LT96MvFUBeGCKYdWmFOvbdq1DD0R44ZBgEALRq+EsId3OyZOQ&#10;PiAsCDaQOArBX7LxczI/Eq42V9sbF0pVGRsAwCUewFQvApwOsIIOCAHgNAMmTgHlulCEPB8MbhrB&#10;chcgAB2BvBvKaiIwALdPFPGB1t7F0kWnjNvMVH/gAAQAagaj3JZgABohZBZHBsbvINeFALmkPgEk&#10;+h4NFNnK9AHumkWnmh1hyhyouk5l2KbnvPtMCh7vrIYCnn9mxsziDP3h5h4rUFaj5NimkPUF6Jkp&#10;lpSocMSmIoTmxraPqJyE5LxCfB6B4J1lgIiDygGvHK7LUMKmiM1kGoHEBtWqZPfNpoYQpozL+ICM&#10;HkPO0mWL2h9h8EGHbgDKHr0nqmbAMODLdgQHfhyBqhqmWkSB8lziLH0EikzkMlCCIvuwolutcLkv&#10;iMNRLMMMWplnAj2juJagSpQJbAABshhhhAAB2vTGECrMWp4AGqmNDF9B8QitGM9EtHdt/k5uuLpl&#10;upVHyGIuJGiiGIsEkuSsEPgl7ITnWCIikH5uZj1AKsCrxB4q2ADKXtiIfgBgDJEnsBxhrPewpmvO&#10;jlpHuqHP6vyq8K9EQwDvhm2mtKrkeItpVooNev4tJvBkSnNlUEBozOZHuwbF6FYwdM5pqQgHTrpO&#10;vL0kHiCoKPqI8KKOoJHj4gJgLpRrQLBxPHQIYGVIuIhGSm0gFrPIKKaF2H2j4uToNkiqMi1AGQ1n&#10;kniOSlgmtHTkaD4nuqosvnxD9uTm0nuybnumqmsEeENkvj8GvHTt9E5B5JfGikvntKaRQquNoisD&#10;7jyxPRQq+m0gMLKAAAVAiAilDJnBuBjhjgAB0LgtGvnkGE5LSNpL+B7KDM7D8lbE0H/LuKaJwL7l&#10;6mwk6yqktORK9IGGKnKkzHxi/CCN9SWj4pvM6LBxppkAJJ4Jsp5twvAHBoLSYqHwpmCnEgDuaIRP&#10;hEGL+HdtmmYRkRtxoKallQCDzIXh3hzNhlEEeN9Rdpln/B2ByvTrMIcHbxQxQyRotB5tXFARQlto&#10;NkyrQKNRMosnboAwPLWmEGNllgAAPgUAUkgl7B1BxhxyPNfD4gKgPucsJmWBxhshsvLEeKNyTIqj&#10;6ujmfvhlyE8FTCrD/Ekj0CIzLMalfSjRPwMqaJPMSx5ElMrCBKHD2stq9CDJ3F6EoEBuwkPmoAJr&#10;ekzEyh0BvhvuIo/JyKtHbgHgJJlpPKCp1k/lqnmyinTu/mwIunyGLq+wCmDNeqBirB4I/KSk2IjJ&#10;zkMt1NmpBKtJHKQKRLYlDJh0DrrmtKeiNkaIxFCh6q7qcouoCTtRxD6ivMMHyJsksNosoGDoT0JP&#10;iEeUbHTlrD2xjnbr2qotekcCpmVtzlCmOSDpInOIkj8QuCcokEiIdTVJA0Ak5oYUiM+iOkmjyspp&#10;WD4jyHQl0LstRktMRE0U7PEUACclVGnQXKnkSB4JnEOiIrLH/CLl5F6N9I5nMtGHpG1DygIUVoGp&#10;nlpNtsMIlGjN+iNmvHwoKGxw+HtHyITgNRGAJgNLdBwBrRJBxBuPGHwolKHE+j4FuwlpAHVCct2t&#10;AChqTihowrxkzj9r4Hs0NH9pqIVQIzRQoDKHdHWtAEBtGO6gAANgSARramWBzBvPGEMEktmj+jbE&#10;8ICJWG0xPWAl2seSTC6xJqXI2CcsIl9VvoCJEMDJmPi0hICTMFYk5ICFYohHblVUDrFj6D2rpJLp&#10;1yUKtkECfFmOsGDT/tKRtxQ06iJu9lEIuJPCjFVNPqYlomtHbrpEtl9ygn+N8FhSTFLVzNuEbHbr&#10;uO1J1lEGtCO1PmjCZF2E5meGRrpVHIoyLMOvfntHdl2SNrAo6h3q9KiLkVNpDJ4yk2YIsuvHu2RF&#10;7WoJePipsl3VJE/xRGfFhGpS62iMeI0I1SGQOz4z5tDIcMfpqMtrUVYkACiirFVNNknkonXifNtl&#10;gEMiWGvLs2bDcu5NMkUDzKH2hMoSoUEW/ECD8PxJVnsUXOIsbmLpsimj0DynZFrP6pINtqCrUFjj&#10;7LkGu1ME0UNh+E8CDACkVNRtMFHUNk1pVL0WBlCJBoUC2UaFWFY0tyBDyrtCClVQp1eIokfvJoRV&#10;Gm6zDXXHrW7ouO1JMNU13MoUBlOmbEhEMkyFICNnuk5iWUNksHZCDJFj2t0WjLFlNLtDj0NsRKBu&#10;qMqHbk13IiDB8kgTZB+3UCJikFY0UXv3hNJqtEhD90iCZk6DTImYQjeidCtpUKMFwh5Mmh6Eih8M&#10;dB9EEB9soFWC5jgCWCsjXVtjmjJir4dCyiEi6DpjP4RiTYi2hi/joKfXvDCDOiiDXjuDKDKiiYm4&#10;j4girqfDmYs4vC7jFi4zJjD4wDqJ+DODXYr4pHUElCP4e4UCkDtDVC34lDqCbkljSCwGR4uC1C3E&#10;44zCujDDFiqCcYt4jjXjriKCXivDgDPjj5CDg4yZBjJDrY1js4v42ZL4eZJZEYj40YuiW4ijG5K5&#10;NZIDNYsCxCZDI5Ci7i7DXiL4LCEKq5WCDjUJBiVYimWCCB+ZO5MYviAggAAgT/gUFg0HhEJg4MAI&#10;BAAJg0OgcFhoAf8Xg4DisTi8Of4BggCgsEj0YAESgUSgkjg8rk8sikpl0Jh0ei0pkc1lkhmEplEc&#10;AACj8WkETk8qocimM3hUKl0/pszpdNiM9p0xldDjdUo0vrk0q1Tp8KiVFplBisXgj+qdXhFKl86g&#10;T9m9wrdWrVIpcol0mqE+rsWklpsder8Hv9nlGJl0amuFw0GmcEk2IxNUxlcxN8zVhnEOAU/tcr0O&#10;cy9xnuLgtsvcvuFVhF90l/1ktplJzMym+5mOcnFSnFi4OKz2R1Or3fG32WuUDscfwsYhtQuF9qeh&#10;gUihwFAUiA4EAYABYFAwABoIBAACQNBvmBYLAAD7oAfj9tkXtnT+IC8IE8D6H6uh+QGozJpC7ABv&#10;8AB+vrBZ/Lo7rtgKAoAQeth9wa8Dwv0/CgvkAADgMA4APQ9IEgUBUPJEfB7nuAB8nufAAQwuh/Rt&#10;GZ9n2AB8H0fL6QIo4AQ0oLsAM8kSAREYBwTIUFMFHcWAAe58x9CyjodJbwu6kR/H+tkrP1J8uoJL&#10;KboIfkMSIkUtyEAoCSFJiOJXBh+ODDkuyvDzwzdN4HggCDxAY9p7HseoAR7H00TrHJ9LPB8axuiK&#10;KzHIIASNEaBLY7r+zdQ580bAK6INMs2MkjC1QrL0Kvs+L/gNEQAQm8sGR1AM6pJNTLIFV8Rw6ep6&#10;ntBcGLQ8IDgQ8s3PLQlDHse9gqZE6IRQ+AD2NS0kwXAkbPy+c0VrAkYRc+z71Om8jPKA1sQeglfn&#10;pSrwTfbbBTPcFP0q9ERv9CjKThN9USpRr/WLa0qRlHM6xsugAvmBMT0tV6LQfF8ewrPD/Tfar0y6&#10;th9HxGUyyJHcWybN4FAXFJ9n1b9bsk7ICTXhdY07GyCUJYOPRlCc3ySiFUQHWsbv1IacQi+NOn+f&#10;qCVe8sEw2ioCxCmMrQ7KkfSe/R56zKVm1a8MURTpb4yZWwAayeaB00/kQWxQT2vJEdFRxRuU0bjM&#10;hSNHdCRfKkQWqAAFAaBkKwaep6XdEURggCYJP3N51nQdGynmeUVViAl9pXDFGgC1gBZfiK1zxhNK&#10;oapSK2rEfUYrjmU4itlZVjiGiy8gnLwoCQLAtvcq2HET028AB3HUdUfzrXlUwFNOAZk8PEdW1EB0&#10;WfVG+jeeZQp2CvNCkVGesBb2PV3OZPKd52HXsp4Hh3aWYXPcFc88Mraah+HATQQAHrycX71lUdYE&#10;89AaEGYn1TqiFEYDAHgORIw0AA8R3DuUs1ECIFAKtGTePQeLlEYLBfaw88pLh8N6hCi4AYBTwgNA&#10;gBFvqs0GsdR8vxYx6WUo+WczlTqLUXITQoAgBRECmJWP4SKAj1jwIUfy5RHKOmDtiJEqh1TJj4Q8&#10;RTCFYK7UkModarRipBHYJLO0RVBKb4wgAAeBQCgAALgjBEjNrg+XDJCPQAAd46B0vBHSOdTyjSXH&#10;sPauk9I9GtPATo+tVB8iRHkPK7ZkiuYEAPbE/FPEJVOHlH23wd463zosRc9UBEDD9KIbWel5zwEY&#10;IyAUA5wT34FD3jes5YMipELvAI0w/7dGunmAjCoAKTEHp1H4vYdI5RygAHoPJyioVLITVyfdvp6U&#10;nqfR8P1NKbJOopASydVaX2kPjmI/oecGSjkicvGI+aCUKS9JPOU/4+UeEPh7I85yh3pn0RyeIBsC&#10;j9MFTgsVFAAAMAeA6m1Ck6QADtchA0dg7FhMKIk/lQyxkRgOhSjNiiZXAHtHiO2CDKlG0SUABACg&#10;E6KI6HjQlTyPoYkHhwjhHST5xugWuiN2DpXYuYS+qyWMJUKD7HwlViUflDoxbuyUB0jh5jvHfMSY&#10;1FG5zzJcBACTjAMAdoCBIDYHAAAdBgC9Ej4BxjPGeAACNACBkOG2McYr+B4DxnoqCernoxJMHdQd&#10;SkyDSqtXijeUB+nRk4dG748wD5HP5Xcj1GSm3YpvaI2ok5BGUo6VQBUDQGgASNjkOmOsriLIBoXZ&#10;0BQDHBNQdS356o9alrpRHYB6aPgGVFUOx6piL2RvTc2QUCoGwNmGmQPcea7joQRPTINR62U6s4gi&#10;iMCb4nqjtHVHWSqjXvuCSWm+zTZAFv3P1XBKThbZSbTTSl6pXmGoppo1A8sKFARUcGnV+C1yIJWp&#10;LQpeUQ3/gHYcAYBJ6brnthGAAeQ7R21DuAiRkyM2+OFbPZpJ6/F9HmT+rFvw8KTD8ZUk08KqACNR&#10;SSemWayGIRpBGAAeDwwADsmEQ+bAFANVYP0Oscg438VLmQsYiAGAQAgMEfezg9R41sHZQdVF6AAA&#10;QfEPlQtBaDosY/OWZVz8czyR89udJIpOkQaLAGgWBlQMSuvKl8EY8ggShVbxQzHUXNTVUA2XLsUR&#10;wOwCO6zE8kdRQTam+HSlr8siRcPlYCAC6POA0CIEL+JwDzgehUgo+qhL8ROimHhEKeKgWHLs8Nlm&#10;OoytM2dn+dQAUeSIv7RE13BaUv8O2hVgCNpoLojBQzhVDFMcA4JVA8R3wQAda5IKLFg40gWRABB7&#10;0d3cJM0Wml+CID2a1OxGQD6o2dik398Ghqk3tzNoSDTfG2t3Qo5ODQ9rDpFYg4CBV9j0wlsUUEAG&#10;yHKD2HooZMrox7q/wIinNSgF4OxPKkG+xEB1Ynt42fZ8yJDPPPsQQB7i40Y3b/AkAAHAYAxyGBy3&#10;I7hwjiAAOgbI2cRYntEfSeY9pwYUR9shd1wwIgZAwgtNI9B4VJ46PN9JB8hU8Rkfp6um2Lo4YRZy&#10;lMQUpD0WDKc9srF3TFcomWZCqNssLkOxDnMir8O/QbXeUjI5bTsRcQ1pxAoxyDAi+LcTES6cnAyp&#10;ktnWEdxvppGOo9SR34kpWw0iAEgMAXs22l0yWHLvBubPRHTcZ9HoIgiI8vZN8KH3kA8CsFcO2Xjr&#10;hRRqbB5aHpfKeR0rGzzsR9jbHFQOogAHKNobmhH1AaBICTw/LH1ALsEAACdVAADjGqNVKTWgHgXd&#10;1Tzkb+oUQqAXg8ew8q2D1rXulrWzwEXYOwPtkZLgHRmyGBjlI4RqDUAAOvE8g4hu0b/P21sCrjPO&#10;XT4NbAIwZgzAAOocA4EpY9+M2d8tCn7OCzp5CvHC5HAaBKCVHbWuQK2FKAMgTgUAAARgdgdDzO6r&#10;Nl2B3MAh5s4gCs8gGPoBzhqhrAABtBiBiKgkXPXqAh+KequtRj5kngDJ3h1hvBvqEHzoMHKD9LPn&#10;BN9nrN/rYpFOmH9kXJFHJvVn7lxvDibHCl3D0EUgGAIlAMjFgvMEQJrsIDyh8N5LmHiLpvXALoKm&#10;4qgP5v3rNkBFhpVLtlDCdGFiHGyDQEHEak0L3KRlslGl5JAGzq7wvLoijFKJbB/IWmKF5JYqUtLo&#10;trKuGOOwnlDG4lnFDF5L9soLApHAOgWgWqsgXKuByhpBon8KkJiB3n1E0K3E6t2GzpbQZMqkXrYH&#10;qiUQsgFwjJcHGQ7FFl7ASgegeLKvoBlhWBWsShxBwm/gHD2gIvpKxANLchyhsBrsShyhzN0o3oks&#10;Bp/qAmkC6L+pTnBALAPgPw+h3hzo8EnqDHIvuL2t4l3KCFXkKAHAInGN4tWpADxHvqYkhGoizOjD&#10;1QFNROPFGvbuUh0BvBvOxOPEdRuv7j+DwgHNmuYKkqaJBpBqaIHKFGoD0nFIzlnRvE8AIgLu7NDI&#10;IL+j+CHEelQECL2lUx1IxrCMhgJKRSAHGADpsL/wHRKlClDHnQZOiAALbqsFMgAB0hxhyJ4uhLZP&#10;dokJ6oxgJgKozvxu/J4QilAIeD4B4JMNCK2ALuFAIrJqChwxbxOSaByRin/vWIFB+h9E6pkItJkA&#10;OgTgTJuByhuhux9Kak9FWl9w7Enm7jyySKEKFHHo8ErNGy1CDHgNNjPwSCMESsCD4AHgLIzgKgRI&#10;1h+m+BzhtBtv0xiG1l8plQZSAIVKMoIGdRQuRo3uej5lKGfJ6vBDgrHyhiJtnp9OYH1CmQblUTVi&#10;MKLJsANzDRjF3LEQbuQHKHRx/Gyv3RysHFAAOPTn9lgv7J0NlOVE6vnqRCUPJzUCigNgSP+PdJiO&#10;Wk8n7D4JkMjEXQSo4qgSqJWFmI3uctzLAoVHuseK2RkJFLku7JdiRB1ByJhtdG+kRwbxQTir+kus&#10;/lrAJxeQbCCh5Nalsi2ALOJFsi6KSnzpkKXG/AKAMuyxswtIEFAHRrTHKQ+TxLWpHAFxctrH8GtG&#10;wkgpYpNHKgGk/LYimH5v4kAHjGoDxAHj2vuD9RxIVAFPWwkN0qlpimzp0OBElpsn8H8p3HBGGupF&#10;alWFUJbE2Hvj2zczcshM7p9B7h5GzsMjynqqjn1B5OYuOkhzRLUKxIKRcD2otSUKyrKgIpHFVIGh&#10;3KFN7iPyMKhGPFgkci6EQjy0NUxJ6xkEwiCj7NVwQkGU6FjliFrsOITJiB40dGJQYDECXtHn8I3w&#10;3SQnGMVLKKDI8JflGxQUtkFSVrXkZHqlSi4jsD9HumOnNiJEyj9FftXibkJkRsutOtmovVPDgl/t&#10;FlVIlknpkKaJrkUs7wZIHKk0sn1E/FAMhB4h4SKmuAJSJKxAKndB6QGzZKWPDoEIFJSnrnnoZ0Am&#10;tlDFUTcoXEoLDkPrQHBE2VQD50SJHAHAJqRO3niB1BznIpoEkL9Lrm/gGD4VO1IuBk2CXK7kAi2N&#10;NlUHnOnkmUvTcucq9j5pKkqlVRQLAQ7EIUepBxkQ5AGsxQliIM4HiPgokMKvCFHGJRxHGJbUHh+W&#10;RvWqQIzprr+LuUriTkPuc0RURJBkvC2MwEb0+pFjyD0mTLyD5t2F3QfOBx3LaIIjykTj4EnmbHrS&#10;OqOH6CINmHGOkFhns0+LOWCm/TzQvyhgClsAD0WKemDG+Egjl07sUV9LezdTzp6zLzRCcKICDpBm&#10;PGrCC2QgHxxzHr/RKlwy3JmRkGilptep4ukiMPvjDEME6pvwAEbk+MpmZE3j+XJD5rzQFjg02lVH&#10;DF3HJmzrDS1O5QfjVlIiKmikrH/x412KRSsqChzI8KMsAzckOkeolGKH+qTlc3QqaCvEhiXFnJNw&#10;0E2Tci+E5mJPuDyIdo4uciXH/1ARQkZEggLrcJ7D2h1xrMRVpGaE81UiKqaJ7o+lrRCJiRzslFcn&#10;Aj2iN1Vt0mRiJsGq7lTCViyiXl5Eg1ZlUWAt0CPCJHq1viKrw3ulJESFrCvHgGiqCE7ptEvk8SDG&#10;GI4rW30CX2m0RWoDPiJHYEjEKNvM9l7XHmTkUkgyCkbnq3btNu10ej5Dw1ZmwspB8pK0fCDX8HRi&#10;NoxspH/t738KeoaEYOdCD06mHkKEGFyHXplOcpkXbnRuCp4zVFTkbiniyoBkGh5FnIGm9B6uPkCB&#10;9FWB+CMC6DKCVpmDljbiiiOjjrGjIihrfjKiei4Daiv4wiwCuk8DIizDjDnjUFKCNiTChy3CUY2i&#10;2iEjrFcDTjD5AY/5CGWiEDNji5DjbDh5EDA5DX4HSCX5Ay3K7jlibFcF+CzK+ZHizY0CzjhjgN0C&#10;KZM5GijEOFyjMC9DUZK5BizjqjDZR5RCuDIY35TZPZGZdZCk7Di5MYy5Q5IjrZaZE44Cz5ZjhZCY&#10;35iiqDZDs5X5gZkZmVGZIZp5H5pDjCEGkiQi75gi3iuDah5iME65d5yimiAggAAgT/gUFg0HhEJA&#10;ABgoKhgABELg8PhUHAUSf4BggAjcCikEAMPf8dgsUiQAf0kj0JjsmislgsZmMVl0DmEMgk5ksPAU&#10;bjMMjUbkM2lccmEvjk5oc1pEvkcEAVDlUzj0tpsTqlYhUfo1FmkJoFdjFiptWhEXhj+sknsVModH&#10;rs+pctnVhrMapNAplmrd3o0jrlRl1Ttlcs8PjV2r1IwkIvlXtmEpmQyFhnGLgUXg01oUig+PtkLw&#10;MSveUg0kn1doeatcrutj11wp83z2YzczsM609Gy1ZttEwu+0kf3QAqMxnF41tv3Nwg3H40SAoCi4&#10;HAgDAAKAoGAAPBERCINBoABoLBfG6gAfnrpNQAXYAfQiUpnL+ftJgvHf370UMAoBuw97sH0fZ9vU&#10;9jBPa/AAAMAwCgBACLn6fq1JC/wCgI7IEgSAACu2lB/rUfURgAfcCAAfp+PutSCRUfgAHyfJ9QPF&#10;4BgJDIEQa0KhwdB7twfBruQxB58Hwe4AHoep7KTFiCgGAMAuOfb2Qm+8LI8xUPQe+LsIygknrQoc&#10;PO4kcmsyAKLvXAydQaA6UPsAB7nufEDwNAEMgWBQFIhDc3xYkcDvufkTIPFT7xCkChyrFE4QA+EA&#10;RLAqDwxDKOwTCi1Ooi9KAAAkPRRFQAHxGNGPu/FOSDDsdQS0VWo5ClVTdH8QLUlCBHtXE4nxJbZw&#10;c7kBRLEkpwM68Hu/N1PQfG8HuoxCBv5GMDP2tQEAPN0XUjA0E01EEW0lblgSu+1aqNLT1RSAFcSP&#10;MtO0g6kA0ha03XHdJ6nrWlVO4/FgUXdkx3a7E0IvIs6IMCAJAk7oIgjUVcnmeR5RRSSOxTF9poW9&#10;6OTglYDx1GUZ3YBIFQ48wGQZPT1RIex6npFB+y++OARK9h9VHCDrwYA03Pei56nmeYARHGcJrVD0&#10;M3NRyIARDgDO/N77ynF9dyPDcOO27mHnjOJ7yWqNHou+j+gBjruUNGlQRfK4FTyAGRPOA+nUWex6&#10;Zbbj9qEgm7uNNDyAgB71UkeZ44jACGZ0iOr3TJM41yAoDwekOe5/UUivQ6trW7jS1Z1X+Mn1GSig&#10;WBmTPi1iBZZe8CHzDtPvM8+3IGgmP07T/P9XpNxP4e97aDEm4WRTzP0Ag1McZrr0tnAtpThK4DAI&#10;7mBL/CD0+jTgEZQCgMgx6bsHedZ2AAd52/BRfE1S9cX+VvaGaXkgHAdsc+nedR13rltk3zoNSfVt&#10;bz9Kp1HSiGMEMHykY7IDDxuiZMz5lo9B5NaccdwBoDm/n2agiRGyDz9qHJSRA8zNzsNzaA1MmbcC&#10;Ij7HygZljQITNjaWd0CjCXIooROPRh7+nVuJYqShCbM0DQ7RshlNqfiUHsaaRFpLK2WopVqZpriS&#10;yDJ3bGzpDrHTsuiOMAQi4EAKAVAABoEwJgAAcBaC04yHx2jfG8lgAA7hzDmAAN4ZwzgADwHaO1US&#10;cmboPAkBQChEGRw8PuPMeA8HAIGQKi8nS8nMr0Wad0CYE4XJud2kt66HE0HYHyrmEjjlmMZSujF1&#10;Y/VJOOTdKSRScFcJLgUAAC4HQOgAHjHdJDEEIKQYuAsBrJj3oZRM7dGx6DsK7SXAVI4DQIgQAABE&#10;CoFgADsHQOgAA6hyjliIA0B78F3olVIA+SLaFgozeiPxEjdj+PXT2uyDIAGfNAHdLRXx2WUJogI6&#10;Bz6dHErmgKnQAaGAAOjfgfZiycGiMuReoNQ6tlrERO+hwB0yYqncgK6uQkhp9tioWy5AwCoJz/ff&#10;OxyabyIOjaDHp6KN0Mwdh4i+drgEXwtaam5EyBnPpHaWnt6I9ZbFvKhFdPYD4/KdRuw2SwDH/MZH&#10;oPAd9RH4p7PwiFCqkIHNAd2y2UzbajNBHswUh4FQMgZO6BaLwGQTAnn/F1DrbAIAcliOkbI2QADP&#10;FkLGGiM5+pkKMilAw+U5qid5JltrKERsFJkrN9CMK+z3QWhNF6wFZyOZiVEi8AiUqZOOdSlKIYcN&#10;jbggxarGj7sEIWTJnSbkRu3qHQJUCVj0xBs4vM/hBgNAjBGepUg7BzjnABIRrSXrOERAZR8BYD2/&#10;ybSO94dTtEHzekkldubLR8O8SKkdZYAALAcA5EVF80JpO2ABLpkyDSIpqcpYRvK6AHASklCh1Y7h&#10;2P1K7C2Hdpbfqditcyf4EmGDsHLHAfblVuE/RK5WGc6I8pLhETB/rGiCDycFEU+8LYWqeQzDOHaV&#10;4Iw8LUoNF4GQRghdodwbw0xp1MX/a5kSHGhSHPIwsAAKAcA4OywhdI8aLYOQ7Z8dg4hxvhHQOk7M&#10;u04u8h2QpxL0Xdr3XApA56kJf4sHu4tRZNpEu9Rm0ZsTojxvtt3jZSKL0bnYcOAACE3wDp9g3X5J&#10;bTUOEGRMjMBgEH4TEluhnM6HGLjuHVkAdz38yYuzvIJ2KMHKtwzaQ9xIDMXDwz87uFkL25r3LeBC&#10;Zsk0kSFUijMfw/C1AcBKCVBlWR7Y4Hvl6i4+h7JHsqgxzADQIMMquPaG6g07M4O2m5ljLadMRqhc&#10;rTKcR6JLAVSRGxF0YozWqrJzD+FBozAVR+FCM5yIzi5H+71fElzrnJRsBx41gDwHY+B2F6WGDyHc&#10;O4AA6xzW6Z43tnrdISp9aTmMBIC0OZVujkpmKXJ/6vjq+OpmCwEQf3qyZWY8h3yG3bChOgAng6Uj&#10;/G63Wb2boZ1pv2ZQKAdA6baeKM53AE0QH+ugeWPzjLx48OEZ8dB744HsPFrTNU6ALo+AWz48+EmF&#10;KG+KPFIgE8eH1HpYG9Tz3GjPL5UjF8ysJouPEd1S1U2upnkFkxYY7PgqvMiZQ+x7urzTq6ZWq5er&#10;plssABFWefvwHUOIcLKUXgMAeeOnWuobAAAoBYC5C2Yn4A6CsFULkOY7HEkjmEgE9s1dXJte+uS2&#10;RHABQ9hiwOHHY2jHW94AB5Dwt7ZqARBsF3V2Gya07lrPERnGzYA8gVF84qXVfuDf7XesZcfdpIEg&#10;MPbe8/W/6dALAeA80Fyr+OKXsRgrkBNJPHD181yci4Dqg184ak9dqDx2jot1Rw8YDwKxeHr4X2RB&#10;gLghxAB4GAMAADdGQMgAA5xujdSRvDJ5XZsN/An7exErAHzK0pM4AR/7VpphvhwFgnVoSGuF7nsq&#10;wPQo6h1n6lsNbpXAQAQCBD+NUEjrGKsDxgLgSLagLIwgAAJJYEOm1mxqskoEMibB5uTBrhdhckYB&#10;6kjgUgjAiC2ACt6kSndv1hqhrQPgPwJJ+kHhyBpBogAByhphqCIJskSlch3uTCdKrtAuZJ2HBpam&#10;tQFIlMNMgjxwFNNkXonnWEfHMGwtNqaHQIdl/kZE6ILJ/v8qhEMn8EruLnnkHvoOKn1n8rptLmtL&#10;HFPvUk9gLQIpnhyJrOWpDMqwvJGPXvZtBIWrAJHtdrNsDOKK+GqGUNFGGQ1RJtfDZs6NDJwrPE3A&#10;JgNANLrARMQB6B1o8F2Q1NUMEHJqWmLxJIDNNi1EbMxLPptxLN+mGB7obwxgAAMgSoxEQj7h1seP&#10;MNwoADuGLgHJvh+nQM+rkuLuiIsjsAHN/OLttlzkDLZgSGMCLh0BvhvtWE3N8neocqhmMPDKME+k&#10;jEjh1ByMesxwFM6FgM6REvHCDAMgSRuxeKqMvPEJwIdtAufjxh5unnFGgLyJtvHNptBPbO8qLtNj&#10;7vHRyxXwKJynkD+J6KhEHlWr/nVxmGEwFQFB6MvRePFobvJmciIiTpmI/oGQ8mxgFCIm9IHGIoED&#10;xp+uLETqUR1LXIdjZkrqWiugYglAkgAARAagaP1hrhrgAB2hxhyAABxhqQjw1MKHwh2I8ErluMnp&#10;vI/s0yJDsqPkwKDKQGgDZluHoxpyPkYIUO3Mhl7tmw6xOnfmxOBjzi3vumIvjmTOKOLrgn4Krh8N&#10;4PGMOCDthjzsVuRsNlBsrRvLOEhHWoKJbjsObE3ADGRLtMWH5rkodmVl7jZyfzHCQLvqSH1GNE+E&#10;9pLmGkjviECFiFPjrwTq8j+JUFVEHgIALu8kEpWiOyDN0JKosjNCNmfHCFPgJu8J2McCbAIqxLvs&#10;XB5StQpGtMuH8M0reHFLoI9FzJvGEgSgbAbF0vlhshlhmHjHWEMv5mzobS0D+ROmmjuJ4x2rEEjv&#10;HLgm/kCpRlQxQqwOjB4vLr0mEnHCIh4B1LklemnQ5MyNKugk6NwQGkSQ8CKKbkGE+ibLqySpDGuG&#10;qIPxMtVqMsypJO4JlJZnwNIoQMhooC8Q3m+F2G1mTRmJJCDOEOoEPuLubFfpgrcLdSxEYk6HmmnC&#10;gzHluNmFvpgrgstmUS+oiB6B3qlvRpdH4OnN0OERClCLXGkFIL6HoyxM0xam+mEs4m/rDh3B0ppO&#10;jLDsuDZzRKhlzSGlyGRKnCH0UMknGEjpGJsDxrAPsT6tgGWrXCTkh0LPTD0zhGkgLgPJYyDKltRn&#10;CKhn8ADm2B5B2zglcuKHEk9S8jjs6EjQ0k4HEmLoBQLluL6RpgPAVgVtBhzhuBuTWmnjRLJuRoiH&#10;hye0BIDmTNzN0OKPM0rkZkNk9mLm6GWyrkdGqxxsGNWDuNAyhHJxOwJlgk1rNUUTDkVQyNpIemyM&#10;yL9LvpdCFp/B+FSCdMtSzvMNMJRHNTKoDjzpyEXnVJ5DzrqkrkCGhoeuRj7nilFt5lP0KnouHEJE&#10;plspuPEkSAEmnQFFsNhjxyeuLwfl0nJiOterJCiqYmJEXnBQ9D0mLzQRFAKAMO8gQgVgWE+EOB2h&#10;zJrB2N1l6klywoOwLjvokFIUuj+Q1GovSHRmTREuKKWuLz2mxGkiDSen1DZiDE5k6TZvHm/Q2tCH&#10;VljkFKCnOWluxi3obGWy5rXEEp1w1LySeouJJM2JZPLnxo8LvMFrXISFU15nPzH0wVgJXLsV1B1I&#10;3n7F2mjoqQ8DZpWkGkHkUmoFJCbWFJuEZoH0Nq+2olUrqrwP/z6IEGTHnnoExHanKrDwvGHmIlhi&#10;YXEKhkEjCNe1ImnIW3FETKWRez3m4l0ISVhkYFSGkssFWDo0wMsV0HPkZrHKhn1SuWZDhCBWYDyL&#10;iQvo8kjkRkDDtkMrrpYtet1I4M6KJk6rAk9lFysVNRzEkB5mWqLjZlzVjkKHZK+FgkamcJHj7G81&#10;ZiVkeixOLygipCjTDiDG9GLuxHqXdqhDsXpw4THWJkruph9JSN3VYXhvmIpzMFPy1ChlsEi16pFC&#10;jN+Sfl0F6CwlzCbGzDZmLoUkZiu2kLR3/ErlrDuGkk5E6EZHbmMkIkQCBD4nDHHHpiLyVYSn1E5Q&#10;CHKh8zHM0gErO4bFroeiDJGFuFRk6MVm9CbKVHhidNet+MsCDYLJZHFh4lch5W1h7lQh8lYGXi1F&#10;yGwibTSjHCxHhiJigDQEFFW02D8iHqVDDDIjPjnCKjXjLjgDb4t4s43Y5Dmi+FyDSicFAC3jTY9j&#10;ZY+jgDJi/Y+KniliWY1HYizDlCxiQCZDQjHDOiqY9ZC44jEjbDi4v1oCVCTCRCZCQqe42jWkFZIt&#10;B4uD840FyCT5E5BDNqeG85SjgYwDfinZVYzjKC+CrZYY+CuZdZJCtY05ZCvYzlLCs5LZe5VDG4/C&#10;v5f5k5i5hiwZeDVZAHhI2CD5TnpCGDsZlB5lAEDZVZuiDiAggAAgT/gUFg0HhEJg4MAIBAAIhURi&#10;UGhsOAEEAENgcYgcHjUFhz/kUCi0XiwBjEcgsEksEjgCkEZi8zksGf8akUshM1mUIjknkkrmMbkk&#10;omdBnktidLplDo9NiclpUSqcehM/k8pldZkNHiwCrVdnVBkEOpVap8UssWkc9sk/olXotCs1MnlQ&#10;vETmE+p1SjV3g8qm1OoUkuFWgT+vuFt2Hu1sjGAj1myNZysRwGCwoBvd1vcRzV5jlwx1Bl2RreUy&#10;9VnIAAUaxUIo1kvO1t2Dpt+jdAuOYjO8p9ShOvgQEAUwA4DAgABoGAvMBIJAASBgN5gLBe/hz6fb&#10;6AD+f0EAoE5fHz8OAYDmD98AA7j710g44AAnp+n2AX27nefXci62rWADxuWir/sU14BwE5wAAU6L&#10;6PIAB7nwfAAHtCwAH5DLJpCkZ9n4frvn9EDXuQA4DAA5znvA2KNOdE4CgNE70pg7rvHoep6xDECT&#10;Jm1CBoc8LFJLEjtLI80HuW8jyo0AsYO+f8Dvm/4AQ8+C2yUAB+w0fMuSy9ryQSBADIgziHQ+fiLv&#10;CoiOQ/EERRBFLvpm/rvH3Dy5vrBMsMCgUmuWBQGOyfj/Pe+8EvTBNCy4fMkAA9T1y/CD1IcftKxC&#10;ggDAOA8GAUBUGUDS8KnmeaMykgstTQfJ9UZKEowTOz4SIBAEohGETyggjwRBD00ShEDlOfVr3P6u&#10;dEO/SzOJhJrnterqHTAg9YUc+wE07TlPV5CMcSzDU7TQ9k3UtI6XSofU0TPIs8wFJsprJR76XY7A&#10;GABVVGHye57gACIJgnfQKgtDFBvcfFGHoeVSHyfF8yPaWFHsmjXRbTUQsVYwFOxFETWG71UQVE7j&#10;z0+zOQThOH4TRljOU5b1QSeh6VIe1t2yuoGZrFAEU3Y11YJRmY4ekUQXlFEYgAeR5HjDE7gJdkju&#10;PDiBWq7Kuwth87O88CWItZePUc/MnoJp1jsVETFXRIlAOy1sMvghyYaBBVNta7tGbIp7Wv6+DE3a&#10;o8gw2jrXPsBwHgc/9c0seejSpO7lQSBdrAcCII8BV9iY61uVSzO0s0taWfSLGdG1tRvMZfmEL0rE&#10;DW2bacEvzBMTU3GDnwLpeVuVRoIgsCuAxAdp0HQAB6nmekH8aBzrH+fqCHed53AB0si067IIgkCQ&#10;AAWB3CHueviVGeXWABmrrPCgnUNugutwnCmE3ytsYxOAL1XpCV6YJ8IHXmCAJX7cGBwoBICzAALA&#10;hBElRLo6BvDdXoPZfLCUKI1Wmkk+qciBD4QutBwTkgEgNOtBZHKRHuPEeE99TLOYJmtRiptuqVSi&#10;ENJgfkmD72vsUWOmhVZ8EPMcTuW10ACWMAPAg5JXT1wIAQAABMDYGzmAVd2BwFoLD3D1YeOQaY0w&#10;ADwHWOoAECBvgAHaOodLim2HzcGA8AAB0HMdH45piL9UKOrSw1g+iCwDqzAA5B6wCEGgAHm81dam&#10;0Jr5hGscggEQKr9ASdVoo7h2vBeG0NE8ejsjyeYsdED/XRAZA+B5USpB1DlHNG4+jGgKAVAuiFVL&#10;9iKEjXqg858AGAO5YAPIdzzhzDgHA0k+CmSIQQhY+JeBy0Mpoh8dld6bwASBcActVaFI6qeREmgd&#10;47ZGvkAABQC0pwFANXmPIeA70MKqVKSE2JHQGAPjNMVCLLluLnc0jh4i3lDLwOe5hTSmwCNEjWfA&#10;fSEyBHEH8h+Gi1VPAMey9dwb80KMxeIUcBFD0GUJbaAAdg55QxDdc2JriwqMpHQKx2abzo6qbjqd&#10;IBwEnJLGVLPRATGlyDzHa84eA7JGthWSa4+a6B5jxaQgV/S/QGxFktHOkitKhgUk2AADAJgTgAAg&#10;B0DoAB1DdgUOEZwz4twJIyRgA8ewDIOUGd6WjzntsPTKvoCgFJ2oVRu4A5FEABIQVw0lGw8Xvj3Q&#10;u4x683K9uEa2PZUaEa8PhnQTI7aXTuz8VW4VzaOyRtbnPGZpb8DiDxpjWxUh6TlgQAov2QzAB8oX&#10;PCiACYGgNQLXyO8dEYa8I5TGRCk71paSNm3X5og6RxDiQwloh61YjgZAye5fConiPbeIgWoMRm+j&#10;+H2iCQZPXIVAAhGZVajI+zge2jl+KyknTDTSYqyZ7mEsZpJRABdhQJAZtOBwFgK7xKMG0MQYgALL&#10;DskdB8+amUZIQoCiBgiFIUx3AjGYe480csHe+P2HZMwFqgRhPhdi5L+kPj2Poe7KACoJA0CMEk63&#10;iDoHCOFcp3kjuYbneI7y740KeAoBu4IEALAYqUCXDo7hxjjAAOmXDz5KkGvTacew8R4KlJgPVxLw&#10;lSG/QYxgmx7QCsTn2hhQg+1GJPmTYhzQAzOI9Lng07L5lOrzbQAAdw6x12MkSvNTREKRrDboPwxQ&#10;C6+AKqEARiY5RuDbfCA1wgA12D0kquRWZ2at30HdOB2SRWOt1aWc/OR1qz1xWYcTIypB8LbAZULC&#10;yFG+yypwTCLGZ2QEPVACcHIOQAAcBkDJCI8MhjoGsNcAFqhzgAHNnkxLYH5YPOnaZATOIvDjHIwG&#10;YkiqApotHmQdEWpmzJgYRl+U6IjAHAWdJ5KuURLaYeiJKxMquqePqctLR8JEnZyeRC15c9ATgQLG&#10;s71ZY5onAjWl57RwADrHNrWjLFzsqLb+xfcDRKDOEY6Ooc0oV7oUoJS1E4EAK1qrHQoojeKnATes&#10;A9fko0Tj5HqvmDzXAHcZHeOmMI9mXppIItICAE61AnB1qgBDx8cjaz1pdHOCm2ZbAxjQAAJAfA+A&#10;AOMZ9WB+2LHeOfWo6BtjcUchCbZ1n+j1rtlI727r6auXWx9KRFjquEyia1hS+VjUnckPSnlGptrz&#10;3TXN+KCebPP7Pw53YFYkgAHON4b0NO5NdUOgsdOIbv1KBICUAAGgTgmAANoYwxl4InAoB0DkWxvx&#10;d1DhQ6XCV2glBiDFCu9h143fBjCU+VEKaXYfca98Z0Hd0iVBs63pHg9THcOqLS4yRsxRysbOThFh&#10;Q+U9A6oZQc25pW1cVbcvKiHfYFucAEPl53bgMd710Xh0a1HgOrM+T1bpq99Lr70MqunZAU/iK/2F&#10;HLsAaBGI0WL7JjU3Sdfo9R4NIP6oxWZ0pB5IbgAACuvgEGbMCniO3h4B2r7PMEVn7jrOQnrB+B8j&#10;4M/DlgGnqgAAHomPOmkB1BwrdP6ngmDqhgJgMsZETCIJKHnQEIhqHlPQILyKWlNkxjpAIgMpTgIg&#10;OKogNgWgXHnh2MzgKueAELCh5BzngB7I/B1BrhsEKuzgSAegev+ATqmnkjFByBnhnGiqLAAAPgcN&#10;UECwpqsB4ukJrgQAQo+B2ItB0BtBtFuEQKwvAkpmDHvsyszstEzKBFcgAAMgOgPq3NnGHqMvkOzM&#10;hiDIhmFEKE0qcHXqIN/CStMozC3lMLfEsG1ozmMPiB7nEt1tnF8tExJFADrACrfB2hzByq1u0wOr&#10;ji9qflQurNePtMKFPKZr7ECt0rskisonamBlGLqqnN6AEGMB9n7FVl8p8kTwJF+oSl9AOIlB4JQJ&#10;RiIAFKEh9rhv5MhuInkkQB4pavUmOqblhHzCON+IzqIECpzojAEqEksMdMRHuHvmDHiOADpgLpTt&#10;RxsJGncndpJNZvaMPEnmyj/AGrCq4jlvpgHnIvyotRuCRsjGkLNOmjlgHOHvoovODnJnMj4HoOFq&#10;bsoyGRWgMAQgQRDvlEQLcMRH2IIrCIjACtgB8JHqdshrWrGsll5momipvsiRwiIKHpenNFhSGG+k&#10;CnsHCILGHyhNiCiFKjFI0DpMtCBRSp/umkEv9K9AKNfFBk0IYItrcltEcgHn9vAsTu6LTwEI1E7o&#10;ZN0uzGkF7w+mvN/EpgQgYPOAYAmgmDpgPJOB5HfgABoBYBYO7KqMpD4GHEBGluGPUm6s/EEnRI0D&#10;stypkltuIxejsl1RdSSp8lNjovfp/GDGkMJqujpGttGyYRWqJk7FGMAw3sRmbrYLCvgF0PMOwojo&#10;Ax9nzSrlpN4Rbx/ozGWKWIkPIgLgRQxh3SJh6o/B6P5q1uTHiSkqWOpGkAFyCgNgRICh5JqJ1lSD&#10;yDnh5usTXxdScvVDpGrGukCDiMTztk7lOlPSuHrLwvUF7l8lVsUoJmmnAv1O4GkMnlNgLy6jfiYS&#10;0kqH7NRyrp+vSltmXwBGYqWSprTgMToseJwBwhrtZEtE4GNH0nTj2xwO1iRlhEuH1n6TQP7pHFSF&#10;CoiojCOGOuMF+kpzkSGi3GTvLGuRYLBRNGiRwFjFyQCHnTwMAiFHLCMJ8jlgLL1KEIzB3OSR9mtm&#10;ZiNFjRCJgsBKUn5UmRflGAHrOqhkLEcyZu3pvMhzwEEJxiDksMxrzozLQl8h4o/C2nBIzHIHJKMh&#10;7p2RdHRQCJGkcL8IYknTQFoTOuUI+HEsqGUEII9JoKBH+iS0OF2zcIzmJqMso0XTSLDFPl5lZzMF&#10;8so0zpwJrAJUqxyAAALgQSPp+lGPPrdJKJwDWjoylVAlrIWPTPmnHGkk0VW09kXGNpHHvxJKbjxj&#10;nunl1jnrvSiQEHVrErdk0HaDxkfnruZASPNn5l8tbumLAFSI5GllXwHSYUQMxt0ienfOSq2tIjiC&#10;grvSrkiJlQEOFmcDpHsF5yGMlPgFhGGopDaFTkND2Gxj2wEECljKHjpJ8jnlKk0OTGHtCjZiDIWS&#10;jnokHQV0mEp1BJICiI6iITXk2jJj1sFO+TvMlt+p/VLpRIWFaDpWIPAmtvnR+HnrAnEHvjWjsPxF&#10;rWJqPlLRdFhMlCSm+gPqmAAAXgiAiIrt8gABxBqhqI+OsB4Rsq8GfiZkiOFkjo5CP19I9q5i1CBW&#10;JmOvgN/I4kOliKzi6oZFpB5OTzdHsnCIZE6LGEsM2npFSkEqDDrMlO3qGRMoaEmkTj4qhsAviGO0&#10;Vl8VKnNF9l+sGl5vcNPvvN/HuEc1DxbpSpTienmnnRrUmkiV6iHqISMMt1wUXVcl2H+0VmqEqI1l&#10;G2wusvUnMMxoKCevoMJ2GsonoWjEKkLiDEB0WEsIZDAiCGUkIU9jyH4DdOcStLdkQS2EoIzkx1iE&#10;DJXCDnzTuqcXem6stz91anzF3yr20AJx4o7yuh7N7TTurR8ECm61Dyz3Ok0IgohD2Vaq9Epn1EKl&#10;tjWzQE/RDSYCREhCNV/i0iMVCstl0Qovmo91dIxIaK5yrzQL/pkn6G/iZWDkYjn2PiyECiS2Doc1&#10;IJ7rGFVGOFLE4mtoXGIkzLeEJEKX6C6qbiDMSj7RvV70NCR3ziMD94ImiCDXIqMGvGwmCE6nNECi&#10;kDiMMkElaCIFjHzKVlfHFE0IWFs2J33X+ohzdYdiDl8PSliV8VwEAm+XggDXbmiCOOOl8h3LAh4U&#10;Dh5j/B8ENB9D2s4Fc3gkhCZpyi6m9CfEACyjEY3jQprCljQiFCkk5DBCWiU48jCDgjZibsuCFDSi&#10;pjRjbCliq5DCJ46CoDSioiCjFZGDQiukeCOkC5FZIY+DHZGC+CkDD5Hm/idG3CTY7DBk1VIHzk1i&#10;Y5JDf4y43G9ynY1jfEfjVC0i5DaZNE+ZN26CmZI5ajQCd5C5FjF4DY55f5gY3jcZd4+YDDM5lZli&#10;mpyjP5kC8CqjP44iMVwCOZPDhCkCn5PCYY1C3ZSibidCqjJCnh5iRk0ZjZ1gACAggAAgT/gUFg0H&#10;hEJAABgoLAMMBMFh8Mf8VAEEgUMg0Ui8dhkcjULjT+jEfgsYhcpgkolMDjcnkUDf8cgkhlsmlcDk&#10;MsmMHlE2mcZoUEf0pAUdi0ik0ujMYosZAM1lUKhM8qU2qlYqkdqsShE7r1bhUhsECp8ttFlrMSh8&#10;Xi0/ttuhM0tEbjVJk0PnNgq8GjEzn8Ln99nN4uNzrtCxVcsVfxECo8vuOBhE8v1MqU3xuPqmUn1h&#10;tMHvllw8tiwCw9/jWrxOLksF1FamGLhUVleroOmkusreewssj+8xl0rFA0Gt2VRnWciV/l913PKi&#10;+yvuC0GE0E2toDgoDjQHAgEAAMAoGAANBMRCQMBnnBYLAAC+QAfL6fQAfr+ooF8IAAoBu4ALUPit&#10;p+PyAB8H0fKLpIAACQBBwBvFCUAwKfp+LM3YAP0s6BAK/i5LcoqGKOAwDgKAD3vagx6RaAB6xhDb&#10;GIEAYBQqhh/QOiqixso6TANID/Qe+MbPjCEHu4lp8wTBElsYfh9wxAx+gBACjvC7ijqOnMkSq/r9&#10;Soe58wW6QCQ+AADyCA81yq+aSKK+x9gAfkDJgkJ9TpBiiwA7gDTPIEUQ+80pwQfB8TnKECKPKMqH&#10;7C8hPEfdH0dHi4ra/jxTS8x/v1DaMRM8wGAa9sLyofb7MU+VF1ROL/TOuSSIJM0UU5OFURy/c/PG&#10;9gAAQBQFABU77ntYk2xLNjY0LQ76vuBIEAQ/FHWDRMAPEBIFIiA4EIifZ8QWeh6nnOcoyNLMCzzQ&#10;iQz4pTGRrY4DgBUCUxJGte23eM2H3cj5LJDZ/Qweh53Ee57HvYNUNEhj7PvQ1DvlPtdARNjwxQ01&#10;O1mAAHAeB8NwO+0F2vYAC4k8eNPHjYAHSchyAAeJ2naAAFAW9t9Pud53HcAGFvilLy4q7b5vC8Ub&#10;O4e+jX9KlsWABQGPhbdgR6AB7RjHKCASBdgInnVDalGOpnracMIMCQKApmNf2DMd/KLMcF31OW3w&#10;c/sPxRgmDTBfF4ZDCLuTpKm6SMo86QxUoAYCeVEQxVVevSAD0ojh8vO5BT7yhytpQ5NE2UdKkdxD&#10;zL2AbeOSHye9D4JsHM21aCYyhOUc7/IPM4FcSDcfeMg1F0V9QxU8F53uPPWqAAIAkCUiO5HMMNtx&#10;PcXgva2nxYuCHsxUgXhtqZTRZ/GWhJcFnmeXEc4xlnWhAVVzl5gDAQ80uwlFH3v79loQvDB73BTy&#10;izXeAFAa6Jr4AGbswHw6YtCv2nPcc8rFtZCz5q/Ii0x0S1z4D2YCAB6i+H6qPH01xYj1UopyH6pI&#10;2ZKVnLwfo3JTL3AKAaA2AADIJgSkLQgOMaY0wADwHWOtF6MR9n1gcQxmbonVsHQWxiFKQDzOlYMk&#10;t07BD8L7XqtoiLWkKM6iA3ZIhDIrtCbkoNRLgzrLsACvVBTbl9Qqe69tYDynRrQAiBYCyDkggSA6&#10;B0AADwLgXABDaHA5xvDdQQPV6rU3qkkb+mZVx5gDuNdcfgfh90zHmAEf1yKOYRJ1cy0w9oC2UOZH&#10;oO8eBMFcLRQwgIhkVINP6AAPMeEo3pMGausBmr2jyrwYwA4CIEQADyHgO8AA7BzjoWmnJFUeQJAT&#10;QYqZVjamiIpVEf5NJB0ooYAIkVYUpm5IokIPRDMDWtLJjKj4lSnJIOdI6utThPD8pUgKocCke0HJ&#10;nHgOwdh/kgvMJMAM/8i2dKokesluJLUHniJQ4Uly2yIgJV44seDL0qoScDFhQ6JloNXPg8OH6C0l&#10;sGAO2gB4FJlAQAuBhyQABtjNGc1tQ4D3jGQIYA0CLxx4z2XnHkCrZh3jpHTMGYc/0F0ueOBACcyi&#10;NnzAeBYCqvW0QjQwPZgUg5vD0Hi4hTiVHhgFTYAg98rWcRYTIW15lMgIPEAtHwfLU4cjqh4A4Cbx&#10;wIwuXKAAdA3ZBD6aOQabMjVoPwgwi55iEjxLhXEl1AyGB6jyXEw1mNXQGsooUtFKg9LFLBVOSIo4&#10;C1RgAAqBoDUkKn1RH5EAA7WF2OerwodgK4mPoIHsodbS8FBIiAABQDIGXHK8HaOcc6CGjuweJTkA&#10;AFgOR4HeOiYlwIHUUdweZwqhmDMUgwPWb0KQIAUqXEyI1YKIp9TY8yR9gT+j3RiQaJ0/z7q/WABM&#10;DFJkrAAHaOodVf2wLeZA2hjTHGMORcsl6gxFn/OiA+C4FoAAPAzBmzGZIABpi0FoAAdY3xwQCHXf&#10;N+yG08vZjOW4gjw7HgOe2tAlDh2pDzm8A0CFZYh25PgjY8Q74d4YeWUgiwCwHYgI46VBaBF8PuPL&#10;L2r70nqkPKOz5x1pqtLQA2CcE6CMTAAHON0bjhnxWSV7aYf4/SCAMAfiC8jYJfSjiVUxYE/EUD0H&#10;gPGfCtEG3nnbNooaDV5PMJQ9eZaRErpBhGnIB9wgNAjBJfAcg45WyiP89zAKaHGgTs880bgzxn3B&#10;qWXKULOaLTSXg1qV0o7KOInCvW2cjSIlJjcAzFNE60sGqhaxVDgAJTyAWBGsuaNOaGrI6MiIFQQA&#10;gYzbdww7mYD1HWzB9DLR1U9q4sAfEhMnTeAZS8COvhzDbGygh/Lwc5PtunCBtTcbI7FeZZE1BR0Y&#10;Tetm+xeGF0FKHh+feWp6VgAMl3SdyLi8hH0igVwnLlE9GKAqBmF5MXStgeHCmrh8NltgHUytqSLo&#10;vAEmmBICtS6PtZQFhAco5cqOIs06KTh49TpY4a2CvDBoynci8rWyx9516YPPUVRCch+NcJNNkAyz&#10;gAArCIEQAAHQZYJG8MQYaVcfgQA4BylAxRiTBwkr2ze4wADuuQnMfScmojwq+XJxbMz2v+xBWl6q&#10;dE5PfJgxi4HB0U43XY/hsDpXqkovPx+mTxx5UQlQikBuIN12guYVwBXagLR3J8RbZ7xx1DgG/fCn&#10;+90YNgi8CEFIKapIvqrf64LZpIpyspmrF0GKozPZG/2zS8ecdua2gsCV7eo9TmFb2kMyt/2fy/iW&#10;b1afHT5U6eU82tx3VsPosUCM8qGHt7BNJaCviI5mpZL2iA775LKjUTkBjJrgXa7v7pNCJp/pyRMv&#10;Cj5EcL4Xl1Lx7L+FxAOAhLxzN2vOgZBGCKfC8B5Dsh4ASfJbbjzEHb1PUWMqmCIrNGONys8AANGL&#10;cB1BwhxHDKoryOwpIo8v0mTmOHMj+EUExlDlHEMF/iipZp8DzAKgPAPmYsujGPvtfpgAKAPteAIg&#10;PI8B1huJBKrjxuYPOgNAXgXMFJeB5vnhsBdheGWh0LegFsFuSpesYgLAQgQgAASgfAfMIJAgABwq&#10;VAAAIvVCch2BxNCFkmRiIh4Pnh2BzGWHSlDvsI4qlpSrgO7pJmOkMKGMQQruMoGsxskrXGwJKjxA&#10;JqSq/lxQhnjgUQmk5m1ADgHHRAHPVB7h3JgBuBjBjQohphqJIE5KMNDl4KoJvH8JvG/J5jxKXJlR&#10;MKgMjj4JHl1wTCuLBJWpXvLEajuAIAMo+IJMINBkNoSLDvmGYO/sQHFuVNLtTGOKuD2vnL5vQjBC&#10;CGRvjleIih5qvh0hxQFICmDC5N0PTpzuYqJj9FZEIOPmMAHuYAEn/lxk5RmQFIOlDh4xUovALNGv&#10;+xguXOOkZCCM0M1R4qTiDRTqiGzEiMME5OPuTuoh0piFPDICjgLgPAPNrGwB4h3J7sNq8EFkDJjO&#10;8wCgMLcB3R/rpw7KJHipeObiIsuGOSKqevNrml2IGIRp3IoIPmkEIjxGZD2kBoMICkQr8j6G1QKo&#10;aCjrgAHqZybuovnoMoxIigLANoXgMAQteB2hyBzMSs1LpRcGdLfiLQTIOkFsLh2QgptmSnRQxlXE&#10;UMbMvGCs4CkiCmMGMRTpbnDOsFoiCJPMQAOAUAUQCgQv4B8rqE5ywADGmpWvnhzBshtRNsFHjiWh&#10;4KflMLLHXk8qtF4JIj7u7gGsFodL5h5tDJsxYL+rqJvEzDxD+DzKtJGHGmMO2LuF5AES8mrnRJxv&#10;fnqrUv/yeqenCtiyts3mtAMSCjzgHqyodKeh2h0oeQMrhtGzEmOkqSiwlAGmysIBwhwmpB5M1CTN&#10;7sNsuKyqOsIBzSlAKyhrhvBB6h3pgRPusJgNOipw7niQIu0LyJvOVE3j6GuN2yAm+TWGtOyMLqtE&#10;UFtj4GtTzioI1FfFgRpOWmrlSFHqoHELZoGHfRpqAkISvS/t7koEMSPIch1p7oCnqubloSWo1RTt&#10;lzVLLt7nmHAT1QGnkLGj4MuMQNTKyv+h3KfpasVkxmDFwpvM9q5nmHFgNgSNAxfsoQoB4zuMqFxT&#10;fL9uLiWzCrgPsR3PsMiIMK1HMpHxNJaiDLIl1l3LuPsAHKXzfPer5vOk1loUKIGuoJaj8iilsCIg&#10;IuJmMuYRPh5KviksbHRHAK/DJiLJYmupvJsuVT+KIjxQLseysLElxG8GtRrwFnEGMG9t7kGnHFsS&#10;uK5zFvoVBlOr30AHtHyQBqnG8ysjznimYrNnhqqJRtVr0CzCiv7JcJ+jUDuLqFxEW0ZFEt4VFpaI&#10;0oMi5RTmtUuo6DxKCzDRwThFEJ0DLCJIHmZKcJlB7LKrzuVO9vOmnxI1MqGD4R50+0RFKHRoUMfk&#10;GCkCjK5uqkyCC1CMjVcHmLgHTFDuVIvHeHcEURanIrHmOUUJe0fJXJgUlG9nACUKHmczpyykIG4u&#10;yIvMbsQQTVAHDEXQOoIGDpJMfuWltloM+x8CMSQSaFDlnloPOvZm4nwnxkGj3lgC7CGUMALgOIXq&#10;NgAByhwMJyUn+EUquu0R6kimBHETmJR10kPjxGsMWkIAQAVgVwlgagapevnh0BuMp1RB3qbLVoGz&#10;CoUxVqJnIzMxQm0uWMsmDk5SUpauoUHCem4uqj7ihJSuRO4FUADD+uuFjSaSHFpHhlsPjm0GtR3L&#10;gMNoxMNps2vlO0hrpVq1smtCUORUMCYpsuxRqFk1yrfFDxa0qCYiQ2wjgIt1GtLkHkfD5oxHFoxL&#10;GOoJEPoDpldj4IvFCM7WwkGmRjzWmnhgIKlN8Hqzdqe0epR3CrYjzyIqBFyIrpxEB0wo0okE2Phn&#10;NF4R5nws1CYrgOVN7Nuo0sxsxm4mZD4IisNxnl2IvHsrzpwj5zgv0njtE0Bz1lDt+CXFAJ5kUICq&#10;OSYiW1cHMsNp9p+ihJsm412OLtinMnFiQlCEZjCivHsi4gISdHtxKlisLi5W+j+lCJaicCLJqz3v&#10;sWmkPnkinEc2qlPMOkiiXCkmokunyFCOVUx4IC0OUiLGdiUDvScJzCc3SkIYQj8WqFW1CR64TDvD&#10;8EGssiih+WqJSik37RipFETjzE/KDCOxNHmFYCLM3102+j5ieiLHAUyl2JCHqkxXDh+EeEBkumtC&#10;d4kE/sflCB6LyOorKh4EYh6I0h8FpB9YHYoCiVvjnDMvBiECi1gjjilsOT9DpCci0DnDnkZjhiEi&#10;zjZYJ3Gjo1gjcCBJ0DFY5i2HtDct9Y3iKCLDtHtCmC6jHZHi1DajrjYIS5KChiPZLqbyxY+DL485&#10;NC5DtZPC9qbjKjKDqDO5Q48Y7i/Cg5SjeYq46ZKjXDPiticZWZaECEcSxZJDN5f5P46ixC1ZPDKo&#10;S5U5ajIDW5MZIZgZNjaZnDjjWjPZg5i5VZI5QZbZmkZZoZu5s5v5HjG5JjOCUCzjIjRCqi3i25rZ&#10;gh5iLGxZo54itiAggAAgT/gUFg0HhEJAABgoNAMMA8FgkKikUh8MAD/icJi8ZjUFjABicbhcCkUL&#10;kcgiUch8rk0rjcihkEgkMmcgjEGmkDm0Zl8lnMDn1Bks6goCiUjkMJmMVi0up0/ikklVRq0HnNNq&#10;UkokeqVdoclqk9jc7sE9g0tn1Xj9Fn9ZrVXgcTAVdjU1ltxqNmf82sFVAF1skqvU+jU3k1gqlSuV&#10;Zp2KwFpt2JpUZk8nt99teBrt/xstz1Cxk6nc8m2VrFhomO0WtzGah+FuWbpE3xey1lurkzj9gusC&#10;f0Tv+sweUoFWnMdnIDloHAYDAALAoFAAOBIJAARBgLAAMBXc59Ifb6fYA4MCAoE6HP6Gkgj9fz+A&#10;D7fj8j3y9QEAADAVI+KdoI9ToPS/T5IGfp+gAfqPgMAj9AC362qK9LqO27h+H6+x5HkeYAHyfR9M&#10;MwKSgG9SvQU+rzI+wSfwoAAEAOBAAQEwMTQJBT4vnEEcPk/ikHse58AA8kQv46EHSO58FPhET2Rn&#10;Er7gA+r7Qghj8oWlsHP1Er9H/HL6Ps+MEn2fcEww+0fABG7+ugA03O67aFv6AB6zrIZ8nywM5nwf&#10;E8zI8qdwRHr+T02qWxY/qkAG9KFwMndEx4jMcy0AE3AMzdJPnMshn1PMIKQ6dLznKT6SlBAAAPVI&#10;AAVViPIIfkyQ9HacrqpD4PlMVCgAB4IAesJ6Q3V1KgMiIHV6uYAHedx3gAe57ntE8SwHBz9yhEtQ&#10;AI6iN1hQEcs5Gds2HS4EgWBSeVM+x+R2AtVWIiJ9T4AB52DPE8q8AUlS8+UgSFIj9t/I01AM6jnv&#10;1SEMzDHNiUul4DzeBoIAhLCGPi+VyO4ep5w6fFnUrcL6PK8cQvrM1YV1gqf1hdMM4nVF2gLS8q2q&#10;9cTJ6BIGAYAAQBaFlJIIdBvG8AB6HgeFkncdwAT4e89P1iNfAJN5/1PfDoXwpFIHqeh6ye6AEVbP&#10;EhHye0hAC5jogYBoAATVultEAwERkfZ8yEeJ36NrR6ZnOSkAXv211a4KCYrId46rST5ZA80mH9Jl&#10;sv0g0664BvKOyCoKyHZ95HieSTKQ79zKFPmypLmF37oAB7dVPSGZRS0ZunpUgU5PNII3J0aXYiOR&#10;IOBDryXBN3O6B9fd4dp1HVpWO4G6mL9TrUPTxVG4s48Tx+j2q1JL1+r6VPsUPtx7gQD2IFgbnM3R&#10;laUpR3PshTYAAG152D9HxO26SFjmmU+6oIgiuA/TdlmEGOm5B0rAzsgWAu9NGQ7BzDmcKkJcjOUy&#10;J+Q+95fsF33EHP6QxuJ2FUvqRMAd373EoHwQSqxcz+AADuHUOlZrZCftshA9RUKwyItmOgrBEKCE&#10;Ej5Y6WpYh2F2MMIKP1WK83Oj2TsvpSq7YEEvcaglIKQk0vOecupEI9F5qaPK68551GYKiKQWFGKM&#10;m2LmaipeNbqUONDHi0Yjqf2fIvASjJDCCVIRTPMjkBgDlfAVA4BtpSdn7LQd4WqNrY2mJ8WgXU6A&#10;CXzo6RCPh1Z1zsAGjuAACAFHMAKeIAAcA1hrAAHaOgc6L1WltcaxYBZ2CHqKWpEBpi9WXERUpD5O&#10;6eUznAIEzc7gFAMQLj4O8dg7XNjxO65UCYF4Fv8iAtBdR5ZYo4QTCQ7DvB6DxmURo/C1I+F9Igqq&#10;asSD7E7U6iF8Twn9MtS8QR9b5gHLNHu1we4829HnLEYFJQDAHzzJ7HxwUfVHEEeE92baHUYkRLKe&#10;cBoEWJH1PKPJpDi3yH6ZuzmToFFKtsdgdQdA32hTbc7JpuSO2IMSj6h5eIC5AIoPKOYcY43FwpO+&#10;ftExwZXHcAeBECVOD9AOApRxuaeR50Ve6PpIMETEqrcrDxc83kPPLVURtTq9jzgIle9Nc1EpKSqX&#10;NUleLY0hVeZJJwCgEwAASmcskdEMKrozYdVNpg7h1jra7HY7DYUsKKSVGdNVc2IP/k0dgdw6B0Ow&#10;Zib+DqOjyxaTuiE8aeSdsqVWAtnLMDqS0bW2mBIFnUxdH2vEncQEhJYiejJuC73NN0TzEWOs0aWJ&#10;5ri+ZtR32cqPTnCyaalUYVAuBUWGMiFYj+QwlFD6ITpnUAiBOjlq3ntcHsxqXbAlLvyV9bZVACps&#10;wXfXcY+S3DsgZAwAAFwSQknZA8B8AA1hci3AAOsbrQh5tFdSPRvTCKvztSm8CZbapmwLeFXweMx6&#10;aqohKjFGcCB7X4qmkKhd/n4MHZZdCP6vlntcoo0ku8TyIgPAlT8h50GOLQIM8KXQ767stKKhk+QF&#10;AL2gbyABuzSQIASrViB/+IwADoHGOFUh9jJkCVrgtS9gC1KpOwZqpzah5DtmRV60zymmRjk4BOtV&#10;gwADwHbXicwAANAiBEAACgHQOgAHSN8b+RkPOzHmO+ZDcJYEtYCos6CGUE4Nb0vB/aEMiEQa+AAD&#10;YJwTNDyhj0b44Ho5VWIW5fCXWptDjfCRGQGgQ5jn8xId46bEuHpdPMtKhKjtJbnF+ua2VLkbA2Ck&#10;FDLR1UiSk98Aabx6rBthO92S0LjH2bo0xK62TqAHbAvGqGuEnO6OixE0USEQ31mVlwdj4H+v/Ane&#10;SNznYSHcAWBFX1Kx7RvqU0weFFcrAKZxfdDuj0XvUAIqpSk9WuVSbmiHDuHcGtcgrWuBUnMcH7UZ&#10;A4cuD6P1NTcREBQDmc3iz1HVtM8z5F4L9B534BHfHzdQPQd6zNhLmAkBqQgAwDnUAwCcE6q35jgG&#10;WMqpoLwnBPQ8nYdA1xrmiHSNsbSyRzypri/Zrj3dca9OriFVdnoWRIseeRTSeVyNqXwxQ8+wL/D8&#10;1lAiwA7Ocxe6HZl2MuknP8mrJJnI+nVgFeoBcEIIUFPXsPDB7o8x2tJ6APNzl929NfXMCDQj7Dyz&#10;3Q6lyjqMiXz3b0ApypaiN4bVIeXdql305kA4Boo+iBuryHg53c0wQNeQAdc4AHAJTdX0+QdTqQst&#10;D3wdcK1HUMtXQ9M1xDKIV4S8Vi1priIE8gNAdqAgoDqfP0uG4Vphh+hnccJuE7r/smgAHUOTgNUI&#10;08D2FNl79qFcgR32Az5HbpkR0Ab0IescV5LLwPNuZVKXhq+hdXgeNFY/zz9HtJVJEUDOAjUtTZFc&#10;UMnlla3vTLfEVP5iBAMgTNCgJszJTBwsgOoADm/gFssJOAOAODunLtpB5Orp+LfEZBuBihiPlBuv&#10;Jq4uDp5r9NcAEtuL4hxKaOxFoARgZgZAAALgRgSAAByhqBqsttOEXm/gHgLHMBxhrhsPlByhyHAD&#10;uPzLRk8kELHkmLtKtDuHeMOu+Mgn4qIFVvcsaB3JkOxGmAMAPr2LZOyDsAMQBgAAOAWgXK1gRAQD&#10;5k7ByBpBpAABthiBisaMVvuqfujQcjuFIK7HkvtMEDsG2PiFTkyD7QQkDk6B4kOr6o5DfrtCDHeC&#10;iqXFfRDMnpkH5GJImEOvBLAiIuFlnloAJgLLQAJAMLykVFkh1nkjJCZjLl8DowrKjpkGiJlIqrqm&#10;4kZHfEZD/oAN/EtoTlTiDE0vQiNnePTPBk4olEFB9D7GvjsFFjqGMkOr9LsAAQWAZnMmmByOZEUE&#10;El4EhHFLMG1PbReOoIWLONkEnKXRxB8LJFOqWKynru/AJgMAMgAALQDB2hzOArpmuODmcgHgKrQO&#10;xN4jzoXK4KltzGcivEwAAB5OMrrLqo6P4w/sPE6I3kgloDrlzL9FKJbCcvzMOs4JkJbEED7PclfA&#10;PASwZP+h3h1K8B8omjzE5DoLcDAgCjoMCvtl1taMHJMQMI4HOoUP6OssaO3lZOlLuKwCBEFjqq0j&#10;utlB4MVmxloAGNlAKgOgPFUOEHFj5AOAXAWwXgVAVJTBthuJRBlhlm1ljgKwYn4xRAABxhoBoMeh&#10;shsl5B2tompkEqSP/AFp/wXtLwThxMehwMgQkiVJGERHnLlu0j7NKRXtQCWtRjot+gOgVAUrfCIg&#10;LgTOSh6tDhvBlOVRjMeqZjzEUxmiVIBFdJhR6rAP1mksGkOn+AOgSgSi3TXwXwDHfFzB2hzoII+J&#10;bMCy8iPwmtpJ6m9MLjonKnhDyDytNq4EdiNzGAJJPEXgGjuMCu4HNGFnnpEILgBKcmqM6FqMOr9T&#10;UO7O9HomymzTlLciPr9COveH/v5zJnXt2iInDmMygukNUMEEZM8PfkWPCMnPwSHFmO/AIPkLxHDn&#10;4MMqvzdnWLouLEQpsDqgIJ5p5G1gHG1DxznIXmXIQJNsSpCmmLhGZGojqLLAKANwIgLgPyshzhuy&#10;zB1oHrZwpHCDrkZTHqzrIT0HnSEt/DqB4h1tor8EOivCOlnGmSOHYi1qdFhIaE1HYt1P3rLL9FIU&#10;sRXTwDoJwiJgKtrGbm1NmHvGmM3mjNytzreiilIJ2knLeq+RAk5CGJdSJiOr+jdCBJ2u5HOs/CVH&#10;CFIMIieobkPoLHaklOCmBUUrikcsOroJWFTrAICjon5gIq2onSoq8OrJUr+oPzMzUllE6LqHbk5g&#10;IynO/Lpm9JqiULIisM/HfCIqzneLegBSbjjpdInFblqikVERdkWFr0bHCSJiagAJmrQLYJTrErLJ&#10;2kQDyihHXsIliPACCxxortzRei3VZFSnGj7I6KGj5JdMrHCRCK1gKqOAOARgRnMkhJTpUicrCkpE&#10;UrhN4IMDOCbFRjSCFlCGAl/GURgk5kyEQoWCXnDsYIF2C0bJLPXLjk8JGmOqzk0mNO+k5nhI+VSq&#10;OPzSSyLRFJuDROoIrk4kkSZnNmjJLPgjjp4ETD+j9ALgOwIgPAUzMQdrQB0QPQZhuSzMVK8UlEok&#10;HDqHxFWDuTHi1oWEQEi1Dk3o5mTP9vnoWU9prNpHFCvESjqRT0njvjwFqMvrUC1HeLNG1tAyhFKO&#10;/LxHCDkk5lIWi14P9EmMOrYDNiJzUHXpdLXHaLUFwFLm3Wdr+0/k5nxI7jsC12AFdH+I+FKHfXAC&#10;Cr+xPusH4H1ivW/NAnIsGiSikEYsjnqRws/zTEEpFnVr8G9IuSglTjtm1G4FLrxT4ERidncOtkUk&#10;nPot1o1FGI4mjP3kXF/Mp1co+CilKEXL+n1srC10AHxVwlT3FqBsOkaUKk0pbHbCfU7iSw8SGDmD&#10;alCInXWDqVEChKz1tr/W0xgpwFTsOxdkMDypdKziOkbqBieliIxFwiX3BLkiDk1k5sOzmo6ihVcs&#10;Oxb2vkZFKKxEQh7ogV4EqM/E3NgtGknVCHvJeEUo8iVn4EaXhHGlhCvJdP53lK5mUX7Ed07iMD1G&#10;CFCL+1cr+o6KBnuuQlLruDsX+MijyE/FSuvCCo6JeqziNkWVcihAEF2LLnQiC29FTpekvCBDwiD2&#10;yiWnmReJdB6nZh3IuMtk7B5n2mWB9Dzh+EcwAT3iOCoC1iyjMCjKmjbCJv5jakRPDDFiXizCnCmj&#10;CuHkTi0CMDZDRQAFMFvyZDTnB4uCWFkMhiEC440CojcjXCmDCYt4/DVDZirZACmDhYvihC0DRMmY&#10;v5JkRWBioMOiOijDKjbCljEFhCgntYwCtYsiKjc4zir5TjjiisOjUjRDV5KioDQ461hiiP5iz5CD&#10;WjJZDiv5cZE5fY+CijIDR5fi5Yb49ZNY+jI5j5XC7DFi1ZbZlZcjHiC5oZdi3ZBZDW3iDimjHZaZ&#10;WyZCBB5iJpz5iZyiDCAggAAgT/gUFg0HhEJAABgoNhgAA0LhUHh4AgkCisXikFgkMisDg8aj4Bhj&#10;/k0bg0PAMXjUFAUch8mj0KmMnkkZAD+f8MAUri0SlcXkkShUtgcqjEJglLncLpEgkEiokTqEbnEI&#10;q8TrMfjkFrlVitboE/pNVqlNi1Cl01hFGjFDoNkp0zgU6oV0qkci89qNeical95ruCwdDtt+qeGk&#10;9TvljotKt2Gskip9yrMpvOXzObyuLlM8u9Lq2Dqdln830ukr8/o14usttV+j+x02XqVZz0PwOn0l&#10;v3tnxFymkS0WCkcYpvFhMz5UeyuCnt4AdDBAEAYABQEAoABwJBIAB4LBYABneuYAfr9fkuAAE61T&#10;kUXuwAfb89eiA4G7YEAXXfR+H29CdAAA4Cu2A0EIGgh+n8fyLQahYBJeAcKABCSXpnCSBAOA4EJz&#10;AZ6HqegAPs9bUIM9wCQfBx9H3AL5rS88EIiBYFAVAkOQiwKTvsfr6H2fUBQc6MfvWfp/x9DMNQun&#10;MGQ/Hz+peArtQtDT0yg/sqoZK8qpfJkegAfR9HzGMdKcgT9Ii9zry5CjrwMiKdQdIEgqTNYAHzMU&#10;wz01B/ScAsEpK9D0t9Bshw0gx/wHLj/wDGM3IhAyIPzSIDgAfB8nxMJ8zJSAEAU78poi9T7p+BgG&#10;ga8gGAZS58HuAB7Vi+h8wCfj1SbH0XRM3QBpe6ztyZLkEO2okM17Tcg0MtKCRTC0KwpDAA2ihgBv&#10;fRUHKTF0Ay4BFugABdUK6fB7U1IEyQdZlqxJW8gQCkyCQM7dezZW561lAD1ynFUGSNJ1ewm9y0wd&#10;BiOrgvgEQ6AAKAqC0CATDx5HgeEFTKuqcoufdOTNf8wyBB+Cy3CEkWxXjrv1FVsvsAF5vIBwHAAB&#10;MazMCgNg3EkWgAdpznKAB5ngeVLnuez6QBlcsw7SySSlSQFXCBgH5fBqCHcdJ0xXlcpvRW0SPq9o&#10;CuvCTrgO8yQANHIGgiCIAHkd+JnadB0a09czyJaUJwqxdM1e+sAzg8lw79oR62XM9NwCex78HUDx&#10;gkCoKblnp5HnEmiw7D1T1Y/sVYzIJ7Hpyc5QtaVnOufHTUHH0YwZByK7CAAC0ph9LAIA0PUEeB3n&#10;fPcgu9UMqAcCW1AeCYJ7X3Oe4lH8X5VaSGdNcuu2bZsiMXZUJIZW0fPS9c/IJ68yxdINquvh7vv6&#10;69PxuitM01uwAAmC+Gw5S3OPpnB6HkeMygoDALogt4dw6h1NcQC2M76MVAERA8CsFZUxvDSGkrBE&#10;IAAEHmUEq5V6+EBI+fYxtY6CFLPnQIwg7C4E8D5VePlxBBwKAaA0k1Bw8R3Dta4kFLh7jtt+KIqR&#10;1AAHBFgIY2ZSwDWXLfXCTshjGVNDtHUOuHyskYpRde7RhylikvPIWSdmJ42xoegwAB/Dk4eQGIgg&#10;mBMNU8KYPahUB4FHHgNAgBAAA9X8qXXIrBETXD1nuS8lkBSpzWPKIGg5Dp3wFgOVSAlVaTSCD1Hi&#10;xMeQ7h3OkQideH671vyLAoBkDLPR4v6Hm8dT535CwUAW5k945xvjfh8PVwcIllLXAABFxy3wHAPV&#10;g5KJ7g2kHYAbLiFDQ0/I+HnJ93aXTwNpPIA+XCdFYDzRGrY9YCUbAAl/Lh/DQI6OTMMdoiIB1QQU&#10;YfGlTQ8R2yTQoiqCqHltEHbMRFpSgz1ocO+6FiLE5MSyXipNpKGottBVePAdsNJnPuO0ip3rr2Er&#10;dQ8spzyI5MEVWqipZRRFqn7Qq7BS0HWfMTNQlNA8JAIAVAqXJJiyh2DmHM5BZQD3gwUmqO8dkNEx&#10;pkpc2qFCmlOKaZY4mYSEHYERlvLhmKrExJkXG0OZ01Ebu1Q9CpV5OkfKAUsopHx7iIxZa0j5SE7X&#10;6lEO0sAviiijUaZgAo8bfG1ySWcS+cB45NgYZWlQdw5xzw9Ai/EpxLxzjhHBD4ebk6LxPgy0UB8c&#10;XXoJSYA+Ws6QADvaqeSZQ/UXK4coetACjiTumVe36RR47Bj9Zwq5ocf1WWMpKUQe8uh7j0RG4lwc&#10;WAIPEsSRFjNSB7qvSZROVrQ5Lknn2n1RU/K9uFkwr1FT44CIfQdWGO1SrKzDl8qlp8uEZuEZ87of&#10;A9VXgIZkoBeQAztyKVYPWYqVWTLeu2iORSqQRAzBoeCvQ4RoDQseOelbUjsS3Z6O+SY8pzuURehA&#10;fjOADTjoSmcBkRVzAAgCOyWyrCZxffcsNQaDlIW8vIeiytNSoIicnCKWlJblOuH1bmPDg7W3sPEQ&#10;dMaQcFsvH+YEfK9pZgWYbHR/Q6hy0rj+qkCzNXCM6rufN4Dah9KuTCPdTV3jxkGiERhDBfAHW0xq&#10;4MBYEY5XbcGOgcA4Y0qvsdPvKC3pDy4A4CcE0z3Jjvrs0Foc1Dxx0aAlxcDL7lVJAAOwdLcYeY/Z&#10;ay9pqqQNgoBOAAdY4RxgAHGNsbST4KQVuI3qE6ZJnIcQ8BoEIIWYANVYO4c1dwGAQbVd6pp5gDYt&#10;G4M4Zza8AxteLlGWQEAMVyrez0dcTiTIOAhJxPEEz1IBSYAhcICraDhGjBGQ6qYRDvbhhzAaDk/W&#10;Ya3BVG4C2oZLVeAdmV21Xtvrukypx3AKPFYuRA82o45D1eTI5/WE1xuQzvK1wdD5rTMAABUDoHrn&#10;4OvxLsqD6ZrakjmPNoA76Bo4iHYjedsEIxJY1vZZs4Eb4FTJcM8gEo5ajbUPRttiTt5JU0AlcNeX&#10;/D4tcpfG04DvgfBiDGOeAR0DeG5QpD1lEA4nU0CEGwNgAAYzUVMdw4hxAAHONYazPeEj0eTT5/5E&#10;ZQv6fDEZl4FgPAda8dseMAoJIjQaj4CIFn/D+ZVM7QaYY1JjU1Ge3l22h6Uqo/9D2SVXooUBgJmE&#10;i8VuvW8BcD2/LVtAlC7q5zbJJ72PUg63LQz9HbA2CIETkOmP6dqRG9ty2RgAAhXpsaN5Iw0wBDSS&#10;6TqRuPAwCDTg7dQgAHgOyJyyrrw4JyT7tyeMUQthfaa/ruoyd7JBDydtTGYSnK6z5/SJSpqup4fx&#10;17sEtHY3ws01GXEfpBXAqnF79kyZnmsBICTORztxx4OTe8uHLdyuXDy6W42nxyWqS8eg8WgEzAlr&#10;4AwCkPczlYO/XNc0VAIAJHiovh3B1oBt5gGvvLHrIo+NyKSm0G1PVKVuLFWlNCeq3JqrqvhjxjRB&#10;2BymeLMgAASAaAagAANAUgUmcpVqFFLKzANAXgXE8MbAIu/lLrAgABrBcBcmKAPOXwamgBxBoBnv&#10;WImgAAUggAgDwANJOh0hsBsgABvBmhmrHuuJ9uSFUwHttLLQrQVvdvwNwljo4G1OcPbFXrnAFrEC&#10;ZmqGrD0kAmaAOGHDvh7P5PoFUqoM9hzGeGzHbCHjtFLMnAAAUAgAfgAOeOfB1BthttGBnr7B6B2s&#10;IAAljgHKSFYOPt2H9NiFWIVGhwInCLlCBFoiBACGzrEIUFXseGeEYpTlWQ/pZORCciCvhFlIyEmA&#10;GQEh9IVpzMIG3mrI/q4QlGVkEt3Ccmuj5kmIOvqQ9D2j9OCnJh2wCioFUGXqggAHGqSn3CNPzj7E&#10;AvJrLJ4rxEVM9HgHiqrOVHBp4gBPmDJkID5t9OsQ/h6K2R0EVRblXmIndMTlXgFIirUG1h1sIPDI&#10;wJdHmprIio4I5EAEgoNRzljqPlKHND2mAjUAHgLq5AGMtEmj1h7B4H9OmHdJQmJwQIeOHDFmnmXw&#10;QOHLeGOHYEPKDn7SEk9PsjUPkIpPrixkRERqjnRCGAHOCALAOmbSPowSNuHpZq9OMNRpcDDB0tFF&#10;1kAnhwBJXKtjwQArHxnAAMeMfJFgNtNm1h2MILOOqGVkKqOmsDtxeiJCXqdpbMgAQvIgTAfRBh/G&#10;PB2BvBvH3gPgQCCl0EBgIAOQ3xDuaxICGS5D1xvgABuhlBlG1h0oBt7H3J/xRFLOUHJoZHdJ9mhF&#10;XnPHJrrvdHaLbE9J9tYIeh1hyGeCdiXu/Q3pTuqgRvIzPGchwswTSNFh0BxtFk/JCEcn3OnLlMYy&#10;iOnHrENQAHixpqBIaIpHhnHvqGhGhxXMCk6i+JSxXJZRkouiDzMGtEgp4kuSSxqMcCoR8I5oJxyO&#10;DGgExHxEKjrJ1JwrpHQrHPzp2j1EfJ3lJkPHvoeQQNdjsJAIOtKPZPOu+FLB7wbKivum1LBrIGrK&#10;BMIJZD5qyJ5SiNMGBIRjvp1rCJjkkEkkNMPCyNloSjxtxyVo0mhikkiPjGbkgxRE4mVIbmAkzrnM&#10;qvvsAHdIZIaMoskkyF+Pmjtr9Hti/KGDuSLgJgNGbOyEfHEnJows2HCLpEGEfN5jUJiqPHRrrz9H&#10;unCrlERHBm/DiotJqp/t7OzvhO1I7TMoJloGHEbpnOvuQCoLPo9QyJBCDUJACoST2lCPsyEIelmj&#10;5uHTXvhFIJ7jzrlIQJkU+EBnEkRnVyxDrqXPvllTpiTv1CTxklAKKFCFMobGilINZFFk/PqypJ2r&#10;Do5IyRSyIGUCJTmI0DRAHAIvv0TQ5tKJ/vzxNFLmNTcIyliCHr9DrGwFjiZPnvkJXHFK0UdofMUE&#10;DR5mNTzq5k3mzSdPmiIxPDgyDAAALAPgPo5pHrHtnkIkyych+GNIkFNqeEskBs4LiAKv7O7psyMS&#10;xHNmPOnK1LdmArpEWkgmEDvmY01GPTynRE3msozlM0c1PrriDAHplLrh7SowLGLpiQ5nTOLifmWL&#10;lHpkli+JNpOrHB1s31/CyJqDvk0mLkHIzvzozqZMIVmFmrwSIUeFCIRAJtfALgQS8tnG4ylswMPE&#10;uVVJpS0IRlLRsrKrclXkuEbEb2TGAnaDt1VEY1cHEG9rKqvGulQJSFKFOOLiLz6EiLnPzkmCDRpv&#10;dQ7JttIFYrCj1z6VkusioODHQVPxsEE0gRIFfLxCyoeIv2rw4IKEcoOz5JAj0tpR11PjvEbyWoNU&#10;0VFoOlmq0LQEs2nlWlXiKr9CoChj8wWGs1IE9HXKEvzpwEPMCkArzHJ2en5nRCXsmFNRtV3rLPsi&#10;0VeyiPs1zkODtmXJcIKjvsPU1iT3FnCOEIaIsDUU0CyiWCfDFl9XVT9SUl1XgiCovvkFlLHSWlmk&#10;YjDFbEHPkCK0nGjVfCXldXtJxIrCL2lWWyXLexXl0DaK0FWCTEfXmh+XrF2LK1FmykEgEmElIXst&#10;zkqrlp2m6KxiWEIXsp4iKlMOLkIXdmEIrChmOPkV7oYK2o1kVW0ik0fXunQp2r9Hvp4llDDHXCNI&#10;eUfEIPmkVPGoyiI1mHsuFWfsOFSmQI5sbB6IoCT3XGEEPK0EblUFUiDPFk8E+D5EIWImiFHCvChi&#10;NVcKpSxDt4ECuj6l+ntEnDRC4l0DRqQI1jriCEHFMEgh3OUh4Soh5k9B8GVB9EnHuX8pMHUiujmD&#10;IDaDiDcrjC9C7iugBD5C2CUDLDfiwC84pDhDajJGKC5FsY5DiCMjY1zjCDl48DCCpZDjNZD5Ajd5&#10;DjDlEjg5J41DTC+iYi+5LnCjJ4h5JiyB/C4C/C3Y2jWigZMimZJDHCyY/Cu1gZMCnCWZEZVDeiVD&#10;kjeDgCsCtJAj4ZI5I40FBDXZe5fZGC85SZiZkCQ5KZk5mZfZFjhY45lZdDBYoY7jTZji9DEZIZEj&#10;V5SDV5P5eZni0DKjV5Ah5keZm50iDCAggAAgT/gUFg0HhEJAABgoNAMMA0FgkChkUhcXg0Ef0Sgs&#10;Vg8Pij/hkEgkgAEli8kicGj0ZhUci0UkD/icmgcImsYjk1isTkUrlkpjsfhUrANGm8xj1Al9Np1P&#10;qFRqMthNLodBkk6jFHpMnq9egQCgsbsMwsAAsUWkdfhcqgcVo8MtcWrM2rVClFYtlnqldrkxsEiw&#10;FBwEoucFAVwu9FqVZtVMwdNvtEpuQj+Kw8nw0hpNphd2l80q9ys1yxVMplynldrM0qkeh8+zNc0l&#10;Rx1+nsExNr2+kk2iykIq2amVdxlqs3Ft933t4y+1l++iueAeJAAHAYEAALAoFAAOBAJAAPBYKAAJ&#10;BAIgcEfvts4EAYDg8r+Fi0j8fr8zUEAwFA4APi+R/H8foAPbArPwA+LPtzBK0AE+TqvkpKKvg7wC&#10;AK7UBwKe57HuAB+QJAAArS2DVIYfZ+H2AB/H+jb+oiBADv/BMMu89L/gC6sQHzFcUv0fZ9n0AB7H&#10;wfEQPzEaxAMA0cq8fUUwYAD6s+sTsvkATrQPFh+o27LtAO/riM0jaVn0fUgSFFkBwUsUZPU8LxRc&#10;jZ+TqADuu8A8ZABIL9HyfB8wdL4AHzQtCUM6qxSzEqBrIraCvxAsBo3AkCqzScDRa9cWNFALtgU8&#10;wEvRNaCSFIctgLJgAPS9T4rEBQFgYAAIAoCsQTOAB5nieEDTtSs+SCryCTPFcVRWg1PIehkuwLJi&#10;IpOhj8P1Ez7OtOcp1U/rvO6iMSIFIUVtJDc+TsfVDTq/VUoiBl2AABV2nwe8Pnseh6UzAtuU3dD9&#10;rRBb4O0m95SOe94wU+VrxTFcMojK8pTxKcF0wrM3gAAz0gBM8hpuxKxPzAsSWW9zpWXO0dLS0VmY&#10;hC8MzXMs2Hzc0+TQ689giCYJ4rVUWo2CIKgtTiBHkdh1gAeh5HjYEfSgg9F4rmoKZ+B4KZwBIFgX&#10;Ql5AAdJxHFjEjZbjFcSDIcJX6+V1OvPWaPUAT4SIeR50PI8soZQsht+idnTu7oAUBI5+n3AtXAAB&#10;oIAhfldaRhEVRBwN+oZUGr1E8UQwKfEPZlIeHgeCIIu2B4Hb7zB4ncd1ev0AnUrR1V4w+eh53tne&#10;czzJqF39BemybHMs6KeR5SIep61J2bvgeB/CAjw+OLPa+jd/c1A2NQmY4eh6xQzMFRQNJMmP/U2i&#10;3rTcWo091B6amiN49s0H47XzRPS8XC+PUTzQ7e1zSH6QGAb0IJAsrZ5wAB4DuHagZxzlWIHyAwB8&#10;D7hHjAAHi0NPjMEFHaKyPd4KIFfHuUKoF1KETstgX2qk7z9ExkYU8AsBoDSFu8LAvEeyvUCgUA2B&#10;pzMAh1DqYwoYgyW38AAXkh86rkAGNXVirIA72j8n6gCcCFSslzIrHzBiFr11UwGWOt4BIDDzJ/SO&#10;PtQyKUCxLVW9oCStV3APhYO0c46FcjwV4oN/cLAEKwZlB5vimIML2etBpdLfAHASc8AwB7h0gorH&#10;sPN34DAHPHZASdTQ9h6r2Hs3BxqK4goAQg5+Fi/31n5RWxlFh+H2HFWuPaVBbT2IiX26k7wFAMAZ&#10;O/IKAQ62iDvHYOxO6qpGOhIMu+FiRoYj3dhH59a43+PHAoB4DqfB8JDHiOuHRu4gNZjAoFLKEXVA&#10;PAm56Sq9kOvCI8AoB0LDiOAP0P00RRyCKRABIx478jijqHKOUAA9R5txek6k7TeiVk0JVO1KMXl+&#10;pLRmnd1TaGLHqoBG9XjD0IJYhChg7Q9B4tIarEZ0EQB6PCmumMBEXJRn6H0oA74EQJOEAk4eSs+l&#10;g0WaQ9I4FITzN6H0wQAEBICsPAbRsssdTxOJggO4d6ZDxy0Ac50AA7x1NEYSddiy/AJAXZ/SVD6u&#10;nfsWP+P6UjTXpEWYbRlO9B6GnEegkR18MizyNeOARVTpHTSPAWA50IFAMyypKkepkOn1P+VtFuFg&#10;6RyDjAAPKohB0toJrZJAgihUj1uIijM/9N0jgGAUepX8/JIECPwitPR4oMPCjJQuAx+i/Prqmz8/&#10;x/3AIrHpHB7aBbNMWPE20+VN4YnZO9aSRLcR2jpHTMZUB5qIyXUOkNd9NaosNqEpizUPUuruasRx&#10;TDaAEHlsKO10yCVBvST0eqyDb3fx9fGZpAs2YEnFuKBYDwHgAAkBwDiCagR1jfG8tg/4GAUAnAAO&#10;MaQ0wADhGkNJvrXx9tfJYSBIyR2y1+g05aSR23+JTZZJK0SwYkniT+h9eKR3JqzAoBRwmIU+NZoa&#10;PlzDJsJOhHiO1olJUhvorUTeEhQ1BgNqUP892LYC4qWUAAdtTUuIFhVCysT32H3XPM5d11F1VsXA&#10;TCs8eJKYS1aIrBq9qwAAVA+CBBw7Rx2Enw3FQdDbW1je8oYDQJASHjAsz8co2Rs2FdKv07Q+IM41&#10;pC1fHFKR52wHOOEcBSYjzvrolwjdtoJpDoJUBtZ23DNFthIl36dV8KqA2CUEoAAPAxBjf2/9hR0D&#10;nzQpwkrvB5DtgKPxXAEM3q3VOsGtx/26NeSOAypV8L5Y6I2OMamBJKu/AeBcC4AAQg2BuAAa4wBg&#10;XpAmB2Zo5RrjXghLZvrWZCOHRU9FmYEKqKrumANvg7hzDmghqqSCXkFx91w4cg1eWDWMSmmEg+eH&#10;hLXfVIpXln6TuekPHci5pixJCw8rGowA3atoAJJsBADWr6sRWAuB8bNSDtHRG40mjq5uhvCBUD0D&#10;bLHi2ltTH8U0PgE3oBwE4KIgO+1geMDUsgLglBMAAdg2xuc2sGgZpaCeLakjqebb2xdXM/3Ed4fi&#10;hh4jquCOzctpV3aHt7WheyrAAASrvBpFY8x2OmSCoFJp6gKAcA5pKoo9R30PbUg9Ikimcrdd4AzS&#10;IB1QbxAKqMdQ4RwzOg8qqMiJCxD3fCtKo7OAIAVxEgQjclWkUWd+6084CjxIkPlyZbBEaSqBXHlh&#10;dz+0AAFPk+riTxwJQ1vxPdXdSx0XBHltboO4FZWvqK9+sV11ZD1aPUN0yW1MAQZu8hzxxNxHa1Td&#10;s0Vc4WL0eEPId9RTwnmu+sBIf0V6NxIefICL/3RIf8E3GhuNb0L0Xt0dvZ3n1cIO0aSrU95LQDdM&#10;BCpUrqCrClGRtbxxZ4HnAarJ9Q9cnAGgJqUqQlZB0hvBvoBM6sdECpAqUowEhsxgAALgPr3Kptih&#10;1swm+qOv9FZLivLADrsFfv/HfqKGcj/rSD2j9B5vmlgD9AKgNgNgAOxuygGtXsooWMfnpNfBqDvg&#10;KlbB5h2pdB4BztSK5njuGoWFxh6h4GkIpoYgQAYAZAAAMgVOWB1huBugABuhlhmFCJJoTiKqFGLg&#10;IvTLroWB5LgO2nflfthtigJgOJmhwhohnoWj5ItlZN7HRHhB3h1pdH/NigMARAQnVj5BzBshtKOI&#10;+CQIOt4slHCAJvElggFtIgTAfAfL5qchvL7wlFeB8K0l9iwIyDiM/xOJUkCFpkdEAG3G0FBndF7t&#10;FlNwAKUw3Oyh1BwNBrXqHlVNWD9NHMtAIgNIbRGh5h1oCqmLgh3Q0PslbMtGqlZPFKOG4v/GkFMO&#10;SmCvfMRQ7IBJcoIQVvIMPvogNARs2xhICFCEiw8mwCDAHPfmpMRByBtBtmwlAgKxgO2m4h4RtkVD&#10;9RWonrYjtpyxUjvRZv9IWRawDwlQmGstvAMMtgOuyh2BxhyJ7h4Kih2Q0HLoYxrwIyHM6LtlNOQp&#10;dj/xcRuPdk7F3lZMfsigAAIgMSGRGh3vVobiwEBj9LfodSMIHHjr0HgvrC0P5p8Hfj/D1KUKUlBv&#10;LEuiNvOIYF+KenPE6kVoyJ0CdivGHilCBP5AJx6qzsUIYkVEhw9pdDwj1ShJ7p8qjSNIyB2OLjrl&#10;RgJgLNisqrik4pjN4GxmKorrrmrp8H7k/lVu6gNgTOaysobOuJdKPy8loCGAGMSB2xbCTj3AFNIg&#10;MAUgUgABshiBiAAB1muIdpsHeEMPzE7GGo+v1s8IYwIN/gLANQYGpGcB5s6iWHeMDkjxRw6AAIFr&#10;3R1mcRTChu6DzPZAAByhur7zTFOH0n3Skl3jzoiuoSnvyjrvJIymrqrIgJUoAvnk1kCpJl7Lhoqz&#10;Oznq3DvRnoyLix9FgFAn1H1CMAKgMyGAJGfRBrNxUj5MeTNQhpqkPn1AEzorFiMkXGnDxR+vcG4t&#10;/n/GfgFMpOUD/h3T7sWpdLdOrtiGsTTpLNHDSFdleFrgJgLyGJuKUqGoIpdKLFeHXl7EtpQCKCxL&#10;NOrMfrSE9KtroiVqCDiMNmKm1FYFZFPJyIWGmupibj2iNsmEHNHCLUaoWkpMfj4D5KsGkvIjxScG&#10;2jtFPE/vNERMfo5MpFaFbI9v5ypKhHpJkz4scHPQFKlx8k7KenjgFpaSuIIMhCLOvmaDxMMqxiIs&#10;DvNDRHpHl0XzvkXCSt1lhT/kCCCAHPtFEmsIhHePxNbNTMJUeEFzZlcuXMLEpVDmqjzDqjtGCEPq&#10;uD9RsmmnvnXvrCQD0LwHakmDvN/opkjpHyTihznUhCb0+JMvzncHeFrpHjgGGkYGwlTj3F8wSMZD&#10;4jtJyHQzRjRDgIMIY0ZkWUbD1LSSgIgB6oYkmiIjurJqSlCKTGysVFrnBj2p2tWG9iIxW1RFcu3V&#10;hpSlfjujtEtjgEbUbD/oEGrHJIlLoiMRlQIoGObBxp7R8GiU6HvvIEhFAl8pFNKkotalPLiwSJPN&#10;/mmqxVKB5LYEtrJGnLJpnpjFYmrgHNIqz0mD2kViVnlk+0bCIqUGcOCFeiNj/CIlfxnkIGOkRFwR&#10;/Gy2FkdqGy5qG1KKzkoEh2SkwiIn+HQ1ql+I6mriwICJdKbkPri0+D0jzVcjRWWsVy/H6oMs8JwH&#10;MVKCbtLEpqEmWVBmME1FfuwkFDfCwi5HeVeEzlAldG4nZMfyUuDGUztklMKFtkxNa13m+FaMRPDl&#10;bTQObJ6yy24E2PIF624LorNL0JqB7y+pqCLVUF3I7WYl+LHHtiyDREfjSy7mVzxE2TeE6kyz/2LG&#10;0U/WTFMiNrQ2xkVtaj0MNIKE0Ppq3TjT8XVWvjtHsDztwneJRDiPXnOHPGHyLLg1KT9voGLoyF9x&#10;F2aGUmm3dlBpUIYlfo5jxqlGH1zKv2porvCSKKi2fKEDvGmmJCvITN3oKMaG+XkR/CPSkIblxliE&#10;Hj5XJmH3BUeoMl9m9CMHlmEHuIrx+kZrMDRKCN4XpsKDtL0JMurWivM11E2F6l7J3CDD+1iODWLF&#10;f2vHZFMKZDRPosPt/pRGJT/3UJ3MfsZCLLNUTmSneVDvAXxP6UTj3UfkQqjGmi0CRlNX3oh1Xk7V&#10;3T/10kcKoD/lAEhlxq6HQsPxFmGr0B3s6nYVRixADm+Hcnark4YPIGBYYoOFDMzE2KG1DqGk0Fji&#10;LvQGACK3OXOJqUlVGjgDQE24cDPCBEoEVh4pUh4TrGvh8D3B9E2B+GUZADLDjD51miYDJijCZiXP&#10;6DpD1i6ypjhiqjk5JCXDNjCiJCgCNDhjai/jBDbjAFHCWkGidZIZBCv5SjJZJiziFDJ5FLTlNiRC&#10;GDPCkCb5ZinZSCOifCOi/iUiJjrD51kCbZKjkjgC7jYlODSZPChirZQFHlNjJ4T5gXO5XY3CiZkj&#10;j5ijCjmjK5IicC9iR5qDF5VZbCEjLCTZOCzZaipCoZHZWDoixi951Z4nmZ4ZwjLDPZmZu5DCe5xi&#10;BEECdY5Z0CeCkZ2ZCDdZeDlZrChDhZyCCl7Fv5iZ5aIiDiAggAAgT/gUFg0HhEJAABgoLhYABEMA&#10;EEhESh8WgcTg4BjkagkYgsghj/ikLgkkgUWjkjlElhUlhkxjUplMwk0DAMUmEMAU6gsnhcSmUug0&#10;omUPmcbhVLmlMolMl8hqEGi1Pg4CiUopMKkFSpFfmb/qsCrEsoEZpsXj0TiU9gT+r1gscpmMuoEx&#10;rNxtFxrVgn90jMin1ertLvtCuOFqlth82p1JkUFuFpw9pyGWqcJxVQyM3nMjqUEssJu9LwsqjsWy&#10;ePoM2f0Ujlnvcdicf1OkxN/gd2wGgsm6zmNsOAvmGzWkoWDq8dklWpmKxGnAACjUrAADjvY6gIAg&#10;DAAMAwGAANBAI8YKBUQ8O1gj8fr92sCAndr8lAYD6gEAXef39AB+H8+D8O8BD1gFA4AH0fZ9gAfb&#10;3umxDqOs+7qQoAD+oI974Kw6j9pU3atqVBClIYfZ+H4AENAAA8WAABQEgSpr7u88IDwu17/n2fT4&#10;v+fkGHmep6gAfB8nyADugIAAEgO8TXoJE0UJmAr5oWrDrvvI4ByTFUVQO/MqP26j4wO7z3QZIsGP&#10;fFEkIhJYASmAsGx9C5+rhLUkzg2q4RPKKKAKA04veuETQY2iZwVNM6gBQEkusmQAytIkjURFMAze&#10;Ak4wOhh9HzBktOoBLyyPKiDQ4qVMSSBoHAdJQFIcBoIgfN4DvMd50nUAB2nXXEeIKfsTrYkb/Scv&#10;9APFSCGR8+CbvvRqOx1Hb+rg+c4sDBEWPMBYGodLwAHsep7RTYCDQXBh7W+68ERrKtQAS9L+vhc9&#10;wwC+E/2PX0Hzu6cEObUbvHxIgAHngb2Su6itALKaH4OjQEVCAAF3dBsF4nBlu31X8UQXFDXtWgUp&#10;ySmiCLgrVun+/0q0WAsCAWBlFvWeh5nkoODpQe9wKCgQGVXFdRAcCQJAAD4WhbEBwmoagAHUchyS&#10;Ge58ABp57q/amDIgBb0gNUU2Wgib/X7k64WkAEiyNjLpyw2l3IcA0Wn4fUdnvp8U1/G74WVKqGPw&#10;6lXIcBeeAJQEryTt8d1pGJ5nieAAHcdp2Qu92vNkBwH1Zhz07lIR6nmemC36AeFVC81XZckp7Hpz&#10;sfYtSE5XNuWyU5CDvAgB9ZVUBt2QTuFvHrzqaQsnnYahX74Xc9MWRs+ckgSBe2Rg676HvIGBcViu&#10;ySLHsUZOglMO8BnvxdluIcoAHN5mdh0nTG+PKTGF30tsLr4Uf0HLYgXVSH7CZvC8V3Riv15SdD4O&#10;BTiBUDIGmyMAAAPAdjj2BjzXEvVlaSnmMQAa6UvpAgEHoRcA13D+GbpCHkO9xY/lgOgZCQVQh04W&#10;FIVoeY6zCU4gKAY7iAiek6FwHs5w64BkkgaBGCRBr2B2NMaikFgpFm4I7XKm89bf3cD/UUvZcSKI&#10;QqLVFDRlw+FzwLHaO1qMCjuneP2958ADwJgTAAPEd47lvD0SEw48z+EcAAAqBcDAAAJgZAyAAeTj&#10;QADpHIOV67U2Enihe15aZ6wGu1QTApFTYyMraVkBACoFI9AcA60ocQ4QADvHOOdq5Dl9I6QYjpqD&#10;b0GRXX0BACcmGTnwZjBCGT8k4j4jg3k74EAIQCAAOwdA6HdI7eay6FEQ5iAOdwAkBhDh9MBHaOp9&#10;Q+x8o7YcjGQ6SpmpHYTIooJDB8wKU4kYCAFJMAmB0DpqI8R4gAG8M4Z5awDsPQCXCZ7UF4S7Aif+&#10;aqQ10NaRibQd47IwJ/TilpMqCpvAMkcpBf4+Gpj0HhO1AKUTLp1PhEtuhcJagIRbBl7jCoqE0pGQ&#10;UeY7x3qzRtDRbiWpfRcanJYCsu1ZDxoIf92KWk4gQAtTOe4AB6UoP+3WbMz2pugPFQinCDGxr0mG&#10;wWcLUEZzaZcjdFz4EfIoHg44pM1yIMOW8ugjJ4Y5tviwjEfrFKILhW0qwpUyEcqeSxOWTElpMAGe&#10;fLhIQ7n0xrqEmM/CbT0mjU4jtNSF2Tx6AtHkBDEYjrhf5P5cMs4hpGbLN5bqyFWkOWxGFqcJk1zd&#10;TC14t6lrIoYfWd+DzukjD0HkzOMqVzvHxmY6U/wGgSAjckg2BVJ6UwmPhBt/5Hafz1auekmcbI3D&#10;0nZNxONkW2o2bGt9zoEQKUzujXFJUjh8Q8olSlrR5ormjAKi1samIZ2rHeOodaCZwxOPEn+lcFy0&#10;ThXCioeo8oIEyb+qxrSNnTpCoqAADgJgTAABuFgLAAAHAagQO4b43wADjGgNFbw8p2jxr6Pe16K4&#10;OK2Vwpx4aikfI7XXFpicTHYk0arVG1LO3cTPSMkFzrpDxu0PG0Cys3rssbacuHDjM19KwaDaMfMX&#10;R8tzVhL0A0HErIJHukYd4672oLSMA4CLQcZYpZ6eYBkvC3ntrMPOicHWXTzPTUYiaipmEOivlOMG&#10;WMmUeOraWx64kGUlIFJFYBJQJgYjzeGX45pRMyna109B6QIgVpnDe2N+XO5TVxV42iOkUOsRyxxB&#10;98kVotVQ9BOKRWoATA0BsAAHQYAvjXKFqI8HFgiBwDgAA6BtDZkCNobZSWunWAfdcpo8oGzfIhBw&#10;BTlWBDtjdCONwEgMR9A+CxooDaevlqFNRHY81d2IIIOuTs3DxAdBSCmPw7L2jqHEONgQ7o3ZYn26&#10;BOIBEWgaBQCg8c5o9AfA+AAcQzhnAAHKNca6uRzDmZpNoh1PALreerVtx7bUYqaezl2XWW6MMCHf&#10;O1hKSaATcZYQ4mitEbZknbFIyZEgJQHm4kkeeyHoHUAKxIBwFI1Du0I0oce6H8VtjsB6TcAWz1pT&#10;SsCLi4XzKjTiCAFgLI7AiBDGuYLZGcAO2mgMAA5huDcQTEhFQ8MqJvVEA3MAIwbg3AABQEAINW0p&#10;HGNIacC9WZHamA0CbQbyo2uZO0fQ9mpuFI0oOhRBm1x6A3AhFQ5NcL7b0lScfBcSgAroAADOBjxx&#10;p2pSkc42+sD7gVZq41StrPUcXoICng/HAW4SOscY4myd6dzY09Pnx57qSHAp7eZoLRb9Z65JT4s1&#10;AUA9vneQJ2yMEw0rgc/h0itTK1ihcjFG23itcjk+GS+CySJQAdrFKtjxgsLHYDsmx7YYwn1cv8ib&#10;O3ZdO50ASVAKR8+0PQd1KUIbCtdO2HcEJGz7+S7IAFuLdMmkYhyBsNbI/rwM6AHMwLUP7kEkdL4D&#10;vnwCSqDJtHcFIEJEqB9ouqnOipTCBpFkbH4omgHsdAFLVskqItXPtH8CODqAFgHwKD9nyrmn4wVv&#10;vAOEckdh2hyuCCSo0I1O5I1AOAXtVL0I/Onh4h1FcB4OBjAGlmmp8mfo1PHr8mZqrFSkqQTGnGpr&#10;SFaD0lfs8j1iaALOmAAAWglAljpj6BshehemlBwBwKzklLVgEplN9GkLnCIHwB+qFB4quK1jvpHJ&#10;sgAj6B6symuqppVQ8CHAOukgAATAegepPhxPVBvBlBlkekGNBGzh7nUJ+EjCaMnu6keNJC0AFscO&#10;ICtJ5kYwSHcKJHFqbIwCbisDvAJANI+uYo1ByhsBtHymYthmsm2oek4paqeALMfpPlbqgQUGzgKM&#10;HJHmoJsrRlMDxIdmZh3Oun4pauTo8kOojkhCSC4HNoIQSFWOgKaEjnBLgLEC4L1r2wJPnttNhI/o&#10;3RvgAARAWgXPVlwhvhrhrEekNiJR3rjNPv1jvGWobD1h6rmnjQ0EkxpNhkYorrsh3QkHqGZgJNpo&#10;gARMLoIRyh8HeqNsoGpormSGXkbKvFYJ9gIALuEh5B1nHoGL2qfmfmgigB0NzqnmqiMkVHkCDl5I&#10;cFVlZQRI1N4DxH4wenysOsjl5iUB+J+tMSHPFqfoNj0yHEdEjIoGrmXLfLtSOoFHmOPCtDskqNFq&#10;Zu7xnGCiDQFypsCPJAFsdByBrR+oGHHoAxQorvFpsgLAOtTJLRikVB3unqnQOETwvjxALt8EhxOK&#10;fqIO9nduhkVnniEDHCCwJLjP0nrAUgbAakXAHpeh2hwvVD3pVpcyzTGPbAPgVAVOsmptlM7QWpep&#10;qGoSrI1vZORGCyHKGFWIpD4G5QtCCyFyhJdSmkjImoRqUoAkTj4GxSSvdiHTHryEWpqEjKnD3G7m&#10;KFustsomoCZJXJ9lVFWQOC0HWIrorkTFlrEnDo7AMo8qWRkp2rYyCKgB4rYCOgJSVgAOTo+gJAPA&#10;PJAvyTAH1MklwxUrtLQMcmgwiS5nIEUAGsdEyIcTHnToIGxoaHcB4vZB4JACZnmiHIbrjLYltJln&#10;mmyB7lwpwlJp+pGlWQKpHmpp5ywEnnYwOCgGWmXLyjxMtn4mczqGKHev1QYTRCUkvkk0SmpjYtvH&#10;wiHCLTqkQCtSFm4EjPGmbl5mUCHwEJeltGXRVocxLsdgKAONTAItmvtpAsIoEmoCaKnAHpLgAAIv&#10;TGBUMtjo3LDniG0DvKlUHoAgAksK8RVJtgIOUB7nqyWnHgByEQUTjG6D4SZpvKJJ2zTD3EUKppat&#10;BQsKNKplmk2rpEcGAGoTTEmFjwYR6H4tPoqQoTIEYvNGoVEvGj7k4lzsBD/UamXjxUTi/itJ8iii&#10;KLDs5FFlaDhFBVfMvAIpevYqUqIEhPuiLUCH8TTVSQrmAzCIsDzSFikTbVpGqlumzj9kkkLMXI6i&#10;kUDSdkWmcn4mOlRkkkAiCAH1iIOlWJnl5lFPsD0yDGopczZqsqnkLF+iLHUL9oWjECQkOjsUmiKS&#10;eU9jvLXGZ1O10AAV2J9qvSzF9UHtKnd06FFDrKnVLkqV6m4GoIpCCTcl9jqTpFKoBlMWRsPPXnsR&#10;wkIWBjqQRMtHsHEmZjrNRGBGCFu0OMGJHLsiDUfHqKKD/LNF1zOp92RQ/UHqGFZNOGbnOodnOmx0&#10;oRjFfi4F3DzU62GCZGxx6RonQInEk0KuJHNnOldFcGAEjFujykbIPL/M6Uimo0SpvOfGvj/T2n3E&#10;jkmKvkYrXIILSKpliB5B4KUsfIAn4pqzpj/DtJbVaHoEkn41gkPW91fEbTZo2nFzTELMjJ+0Hsnk&#10;VG+02vKQvEbj20exekoEVmtGIJtmxmAPlDJ2pu9Gpk2GWiHDyjzXALE0plKi4Hmj02HrNq/KU0Sr&#10;ID1iSqnEVFvkhCDIApJCJADryrPSQD0EYy1psp83IEHkVWGHekhEAD4IfLnx0LEwOIbuqCZtMRPi&#10;O1gjaEVCkOqE6n2JmiHIqJ82qnynTrdkYOHkEFwV4oJKDksMUAMzEIAq+H1TbMaLUikEisTE/1fD&#10;xLD0Hj4vu3vrtCSjwk4nvncOMr3FCiLEEO+CkJs2dpjodnNX8k8o5PZrWzFHdluj4rUDaDykYqlC&#10;LKlPmpTkTGClTOKkVF+iDjYErCgU633CCrI39lLkk3ZHrkdkYEbEpjxOIKp3UTeqnlu1QWUl9HRF&#10;Ws0nd24VzkVLLmxmzliVtD/IVqSGFFTImh9FgGVoyVRELkeVRjYDbiYkxMfB5nXh4nXh5nsB7m6k&#10;HFBkcSSCgVcDjkQY5iijiq3jKTxFDDBiPi1irTJjM5GCmiS5LSwjfZFDhCMjbCfjQCiCSkJZKZEk&#10;Q5GiqDcZLip5LZWCwDHDnDjDPiticivIMjiDL5QCpDN5Vi3jgCcjYZVi55L5OZHZDj6i0CbC8ZeZ&#10;c5lCKioZJ0jiZjV5ijUZFZZjCDlZiip5us6iQCiCh5d4gjgzJDgZfjIZX5oC/C9515W5jZUZMDM5&#10;fC15iDMjnCjFDCmH2Df5eZxirCsjbCWZgZpv5i950jgDeCmjQB5iKEGZ4aIjMiAggAAgT/gUFg0H&#10;hEJg4MAABAAIh0CiIAgkJicEAMZhsUgcOf4Bgj/isOkkFisNicFf0ijcejkKlEDkcCAUbgctAD+g&#10;8Vk8bj8EAUfiUmm9Dk8pok2oc1gU6o9KmFRmFPhFIotRqkKq0FkkRkUhi1SrcTnVRjUUmcSi8RkF&#10;Xg1nrksoUdiUYhNMnM+l89pACr0GllDht2l2Cl8ylFbw2AqVvrkRoOPg9brMnr8Ui80uFgv8xmGK&#10;xs7rmew9Ku2jhFCtdA1Wdw+FnFqmlz10GsuDuM4wNgqGZi9pyeO3VJmF428lt1o2VQ0OIxdi4WB4&#10;Nw0c9ovWxds2OvhIDjV+hwFAc1BADAgABQGAwABgHA4ABwKBQABPqw78fr9zwCAQDoqXAEAj/PE/&#10;yhn6fydImAkFgAAcHAAfcIwgfh+KUlaMI0A4DAKAENPe/KdPw/T+MzCj9LA8b/PA0qEvU9blHyfJ&#10;9Jyf6dP6moCgJDj3PfHMOQO/R9n1GcEJ1A6dSHGcRABDcORy859vwojLyKxIAQW84EgQ967QQ/SM&#10;v8l0TABJcBP88z/Rq/UQAA/iavM88qxkfKKJXNr+Qa/s7rwgkLzajSTgJPSbSGfYARlGcgQ6+0XQ&#10;bB7lSTGiCQpCssJzA4AHufJ8T2h4DPfEiOIJLT5gSBL3wXDgJAsC4AAWBwG0u/R4ned4AHedZ1gA&#10;ex7nvToC2BTsqomjKayjQ1gQ5UwEzJCgAHwe9OLPT73n9TACQ3PL/HxaCD2XNsHn1GMIQlS0HP9S&#10;J63VK8BPoBL53PJj7QC85817ZsKoyjy5TsAwEPW9wEABIc6Ws26BW5Th7HsetOvVUCNH1CT8v1Js&#10;Gx0AB+n5QyDP7AdwyjCdDInBzzwcvCBZLckZsu/EKxSh4EWYBAFYFGuEXuBYGoYBQGIYeB3HdTOF&#10;1cBlYgqDQMAACQL6UAkNAAeJ26EdxznRqJ3HbQ9uyHCqb4fjL8wnGaHJrBcwgCmoFAW+YHAgCF2Q&#10;5TdfU3aW0oeBVmYotCnTtjcK3FTm90ow9LPc9ewAiCwLAACgNg1K9PgAeespzKR5anXeGW1gdxVE&#10;AAKgyDNmv0dRynLrdfJfI+ioZZLZZPZ9ebC/W1vnIVDVrW1Izc9F3obPCb0tIVEwQ3qHY3QyTvk+&#10;fXonj28WZlWW4nsWNP1ubuJpPFsPX6B6HkeQAHkeZ5yu8e4qVeMvTu8+ZYE8aaz9vbNocladfinP&#10;jcHsWVdsnc/yQk6D0Ho+Ygzr0NnrR0hxT73jzONA0BsAAJAcA2AAOwcA4QADgGmNNXcBUIMSTqRg&#10;vy4D/LULQQRix+UKt/Ss09HqOVHH+HyPZTg+FNqdKGS5GKdG9gIiAxc88C0OxBZoAtS6FVoN0W4Q&#10;dtwETPKKHgO1rQ8R3K2UQABJ4AAIgSAkegBqsR7rrXEjMBgDwHQhUShIBIC4kAOi8fCOMVlbDmHA&#10;N+EKhj5LMY6g9V8aXAsZH2foBwEW4I1QSngAsQQHgXVaPVoMFxzDmPo2tJiWlMj0Ya+AeJnjAv5A&#10;aBGKDTz1j0iuZgpo/SCD6iaAVbIFwPAdUcecdI5ByAAHqPKTrND5rFjVFwCoFQAANAhFAfA9R6AA&#10;HWOcc7nUZtnfOecAKD5EIdkwp9gS4k6LEfQAUA7Ah9rjHmO8eEWmoAMAdGkBYDwHy4HjJ1aA9oRy&#10;/XiA8CYE39E6HgOwdkKYZvAIcypHR6x5jwVsuphqOjzqNJeqlTI955QEfMSWIi71mH8P8xpCqK0/&#10;kbJqZckROk/HqQ4Atoy4FjQicJGeds32BD0HhOVeiEFxgJZ8kw9yV4ZDuHUOpXY85ky+kLFACgGn&#10;Rlgcw1qF0rFfOERqQSOEUAFANjSPAdc/TlE2ohPJ/SZGxO9d68R/R+pXMQJqwQg4EI4gHPkq6dku&#10;HwvjkjKxOlUyGAPjiAtt6EImj1HjOVezBWbj2gJFo+1WTqOyV8q+u4EwKT5i0sF0zqKCq2bSmklj&#10;vTAlnZ6QxtzcGGMNmOw1Nk1U0MxWYAYBbelnD6Wieim8LqIMNpdTo8495NMXTCnqorkAERuYGvcd&#10;o6Grj/Uwv495MV7K+QUfawjDWNozlc4inN0adIcPM3JbsbSGUORipwCYGXID2HnJ2q0/ZoRLa2nR&#10;SzrKNW2P+3cs8rrsMYbSQ5nUaV7TyvUP1kNnT2VvvLJ2MbDQKXiAACgHYOgAAaBaCwAA5RqDVAAN&#10;wZIyWoq5WfE1SzTJHzvAAPQeL4lFNgpMQy358ybXGIJN49cPZlDlkohFQy36QqHhyzJUtN4gLMrY&#10;sy6w/kpD4dnPGMCsQHgUnwBYEAIFbtWgvLZoc8gJgYaUBkEYIwADwHSOkADVWrycTqToCEwacHvA&#10;O78BSsJfjyHY1qFiz11gTA05Cdc7R3XEUy+WYcop5jsHRM26eZ3gE1phOWbS7JpIPvenCaKrgITt&#10;wBLl8U42hK9U5IEvx5K21lXkhxwl74/sZWdgUAAEAKWPH4kNycukO5pM9WJfzAoUAfBcC7BIQggg&#10;AG2MQYoABvjOGdOY98rFORtiQ3sfurM7no0iwOJo5Rtjcn9rM9FwKOw1WlCWmxDAJAbgkBYEQIgA&#10;Ab1vluScGxlDKVuOaZoCtnge3OPKnoAByDVwpVvQk2AAAWBJloFQRwjvj3SBMEIIUyJC14L8YAAB&#10;tDJGRO58WVWlAJnS+PetoUrLWS+ngBmz8hSJIdEQeUp9rL+PW7it0aWq5eutmtWPH24DsxkQe5Ch&#10;3Z83zXO1G6hx6zyuG1eF2SZ8Usb5IJEcJX76khaPpCs1QMAk3ICYHYPYLjhHBhHfFkT1gFkwPHDR&#10;l77kUUxmltoFbHgoCGENjOrB8YjncrYeQ6afD2nJYZxDeXIocHaOR1A96gHozZGOZNfnxbWu45E9&#10;Y7h0tXhrPIk8oYoW4mTcuwx7wSA1Bo6Dg+wBl7sHbzWmccIvj7iahFGflvLQovC5ACIGHRzTJqOg&#10;bo3cQ4gX1T+iaepAs0WYBYDksh9OzHaOrLxBp7RfH4jJNqwZ0Ttr03CY75h25QrExpQ0sAP84nl4&#10;B8wBlTU/xIlKQsXwEs78VzhhrvQIewV3XG1yvgH5marJT6uXluTyowfCvYEczMBs5JkuZPBI0s3G&#10;tABlgvcr3rcHzOjFoFOLjD9AJHREOq2h4N6tEtVk6QBpXGBL9rgnVISiSuOIinpIZP2mlAOAWMIB&#10;whoBoJcJIj+jzsiGGtjErEKFDNVlDK2D5tULHrTsiFfM0lmOvI+CWPqpmwbHevcmeokJFlmOSIqC&#10;lKZiDM1o0gDK2h8pkOyEQmNsQh4JOqCpypqpvGBJiI0nklZCDqBvbpOvcsdEGoZJkJkk6s+ooAUg&#10;fggAAAWAlglMQh0ldBrBchcEGmoAKAQOEByhpBpFdu4BzPaujw2OPp2tDtoFOKplYqbFYgHAKp8J&#10;TKDtXD3FmQxKAHGgPAPAAATAeAdtIIoBpBbhbsvnTiHrgJcpOoaqmmxFhiNF4jkCIq7NygSATFMw&#10;th3vGk2iNwymBocvLJvo+CItrCXh1BzHUPLP9vksGgROEJjlfKFQ1B1BxBxnNGGsbgNPOudpcB3m&#10;hKCpOp7J8NugABzusOJNiAAK8IvtEqTFYpVD9KYJOgMAPvtwGHJu7lgD1qbIkJkHzHMGhMaR7AJJ&#10;8M4qeKfDLnXqinRw4M8uhGNOyCgH0GJGWE7CJv/HGFQmGJkx9Mxw4knEtnOPcq/JOoXJSLYFYpAo&#10;BKaGRiItHNNmwlDFImjJ2gHgLJhKZh5s3pMpkq0J0I0vZK5GhJjp5IsoiLamdSal7osshEKwmx7A&#10;KJhAMgTRhhzBshsJBEKpwk6QlE8IUQENQEJSHMbv9lLCblIl4qHObnrtWpOpqpfRgDkCCvLMkphP&#10;AHxI6GwkKpvD3gRgXtcNvgOAABvNhJcQwKxuNmxQHjPSLj2G3RllONKPdRxw1F4p0G4AAl2gKtwK&#10;+FfB6zJwARnL4NVkZmEx7J7m8D5uSmtB6vAnXzToJAGo4h6Faw2n0kqxKvwGBRsJ9s4FnM0wzAHo&#10;oNGlBK5FbFaJyiVkTk7QfJ/uSlbMbsXAAAMAORUN4I0pTJyyBr1EVkokKlvtkCHuLh7sQElyzlbp&#10;+OuOElDSZgHMBKYsNr2F2pvrkiNuNGZFmNEwSIiSHF4z2x3SuLHh2t0qxKulevICWF3okOzD6AHC&#10;GULR6s8pmh4yjqxKZpiG4UCItGZDEFsEOB7HyKaS0IcrZoim2gJIoRSSJzKCltGGJlrD0JLIUT2w&#10;0qxNBiXq0NHHXnVshLFD6LgNmnhtWMRJOuNPcwbLsngGcIbl7iDIiGjFYgLzULyHzOVTmUlRvF4y&#10;HICnxF7FOSHFGujK1IvihpwlpI/M2CSjAmpJ+tElLKnpLj3mVP9rvjnCCpAn/IwouGmrDSWGBCz0&#10;qh5wpJ9qsCCzYMNtMl7oUHoIiL1VJm0n5GxIUFNk6P8z7Oljxk4njTrFnrXsepKlmUYk2H8iYlLA&#10;ITaEeJcLCz5nWDAlQwhrYCGJxzuLMn0HoC2p/TL0VLIkOU9rNikLCJkkqs4w4UuOEkK1mzDJ/lel&#10;fDLlTMVISwIspn0xgKuostTNBvclLSEIAFD0sxeE9KDGhQ0r6KsogGBMADLkVppj/QdObSW1qnwH&#10;xAGq3oj1rOVFQpcnzHCHhGMNB0TPUJcM+Ofv9E8HmR7M/IiV/Lri9EEMWlgzZS8I2sVCNLcGGizs&#10;4l1J5V5tT2KlgrTkhEKn2PclXp205VvotpBkKmjI00qsiJkv9w5msGhE/EzSVpKl4IHrypyr1E/C&#10;DGLLPwKj5vKUlj5ySNSD9J9qfS8MANEmgFbHXqpokMiJ5K/pO1akVlotjnfp0FYner3uVM4oCnzW&#10;zH1IHn/mwLTtEzZWXiCnoJ2G4IiPcoUUREHvr0eMWSetSEbH0DLy5CuJFD7LaiwB8LciTnoUSIQk&#10;6B2BzsvVA2Gv91ORlnij9EqmLMTl5HvISlClyFDF40tEHkAj/IxlfK0NlGxNBo0I0ytkKCdEhFOK&#10;IVsiWFLUTJCm4LZOfoolnWlCKocFOQSLatlTl0UEEHAIRJqnoWUFLSeKtF7t9B8HPFrMWkGKLCiW&#10;IFLidGLVpH/zL1sLIQSHWH8tHKSKsotvc2NCOCdEYyQidNBkfTQCS0AGw38j7APASstAMREFbs9B&#10;0BxBxGozg1Av9r/GvDvoSm90cqPjdk+njKQCOWUG8j5noCTtEoyj9n0I3HXGoHwW4KIV0lGwSX1X&#10;UCzkllQyDNPjhoVJvE7iHSHX1DL4WG/QvGWmxEliSlQnCT1FOkNGAD7DL24ypF2oEpZkaEQmQsbi&#10;DHDj6GaDPPcylj4T3miKYpyyHS8XlLICY4hoS4jFI2gkHl4mXFJHzj/FBE0iOExkqk/XJrEklh5m&#10;iB4luh6h8lDB7yOB9HrCWB+CWY7CEiejpH7ViC5juLE43RfCbjTqsjsDgjkjGisjUieCXjIDaDnC&#10;5jpCOCyW9CTCvZHDeZLkWDDCz5RZMDm5YDACWPcjGDDZLDKZbjiDtCk5Q5RjmDRC65fDM5dZOErC&#10;FVl5NjrPc5kZYqssV5XZa5fjQij5T5YC2Zi5hZfZX5ojhZgDTZmizZdZh5hjD5LZu5jjUCpC7KP5&#10;V5YZNZE5053jUkpjt53Dl5pjUDrDCZ2jKZ6CaikCnRkZTJUDEZljK575dCTDgaA4y51DiJklJ5zZ&#10;waJgACAggAAgT/gUFg0HhEJg4NAIBAAIgsEgUNiMDisTgsOjMDf8OjUXj8ShsOiUWicEf0SAUfjc&#10;chMaAMdAENgkljEmmcunMIkUUkr/ns1nsYjUlooAgkehVLo1Lm9Ip0HkMtqFPpsGklQqdPqMHq87&#10;qtdsE7oETlkIj8xkkhocWtVWpM+ssdpUGoUemM5s82sszrNcl9iu0bilIkWBol+m1SsdehMpnErk&#10;FnsWUysXsFfwt9utazdXmEJzmUy0rzuLnFumUyzFu1ODy1+nVYi90sdlpWFqUkudU3US1Giwmtpd&#10;bzEfAU7vN840vrcqinGpQDjWmAAFAXJBIEAoABQG7oNBEQBoKBUPAwGkz9f7+AHW7PJf3zm/TAYD&#10;AAD7N+3IAAgCPw7gCAAfh9n6AB8HyfDDIIfh+vc7KHAPCYAATCigKEpL9qA9x+w8AEPQOyD3t0gR&#10;+RPBiHgOiADAO9R9HyfQAH0fcZP05MWogBIEAO/L/wJFECn2AEayG9yzLQijrH9B6kNCrLFsK/T8&#10;AC/bDPfDaoQKfkiQK/wBwHMEBw4vUsOTDCNxPIcPQgyS+wi/kUwfI6Cx5Hr4wQfEFwSfMQPoAruO&#10;880vuSfVDQJD7/vxQ0uH3R0gS5B0uRuAD0vU+78UBAcWx7TTrgK9QIgoCcK0Geh5noAB6HieFVHo&#10;es/S4urqyqsNFPzMEQRQ+aCRWiB+y8ep7VgpQGWM/wCu6BdjpLU55gAfx9y5TiwwLGUTy5QDugNH&#10;kQQ+e9wWhJoE3I7wGAWm8QyJGM40xH0BoNYFZSU+8U0pEgAHmeB5Wgf8Dv/AZ+wNP0DpqrzIUdIa&#10;RofcsJx6fOIXFCF6qRNrkzFLCHHsex7yJR7rUsh4EATREuQVjsRzs670gBBUF3UCAIgkAAOBKEoA&#10;AWB4HAAd50nSAB2nOc9oMhGE+1Pfk5zNOMEwXLb/R/AFM1AAAKAuC4AAkC4LRncJ61PluOUg9962&#10;TAaG0LBVvTogUPS49qCO47s0WpkIIAqCuqg2DiD6CcsEVfb0uOy/D5vdJkRQ+AsVwQe57AAeR4Vb&#10;UD1Txx3H5DkeSYXR0uHxxyD4cg/PwXNCLcNlt2JS90AQG6yZoJB6CTxhcyPvAdtYYiDZae+cD8pZ&#10;EB8RlsE49IdKdvdtARnQ9h1hIWl4NKa/OT2CTVBZQFgboj3TA/AFXPiXiY7Q0ZYFA9JRIjz99qiV&#10;KdXlbu8IzKy8XHsyAsDgOgAEQaBoAAdw4xxgAHENUay+R5DxXWn0lJBEeEQAEvUAJ1D1rSZKSYAb&#10;y3gLJO6BQDYG0ELDAAOocjf15NLNkPhjbZD8AOAeBBHx+E8PAbkflZKM2Ij7eLBMhwDmZLvWgige&#10;A7B2OQVYAAeo81YNuZwAtdD9iNvYAA6JcDHYOAAAqBxvgEAMAYQqA17Y8GfAAHANMaYAFhqpPGyQ&#10;AZ4FcOuQ2fR7zOIXK6QOnh30SB5rPXc9BbBskCQWPae5NDGCDMjPOAkBq6B4jtHc5ByTLVDpXPGR&#10;ACQFmuANheToyUETkxiHXEhsB3D1AHXKwJ8ywIoxuP+d1o0aB6qwgjDI/ceVko9gyfgfCwiZn7iu&#10;AyOsfwEAKZIPlcMxmOsLliql5J6UepVIcu5akJ09ILZCtQew9FUyvW5BA/bjolwWXVBM5JKzkpVO&#10;TJWFkelnxSmct5A8yF+kCAQAs87omBJDTQ/OdBhnDn0H0npZB3VgIHmGyQBoEAHnXcYqtVsxkFpM&#10;cHBEAAEYuvcAAPEdcoYrzQeof5ljOaFtEgAOodSulJr1hOg5A66mAFgc+yg+ieG4Ugdwi1SqFGFg&#10;MAhDCfo8x3DvhCqlFZ52cvboDKlIbwD2kCk8zyIiIFHsYXcbKeSD0DgMAaztPBBnnIpATE5GcOzJ&#10;K+Yqe4Aq3ZSVjY6OwdDP4/lKRaeqsJ50a0TN4QSbsU2WAHUGAZco9B31CH2uxgyjlrwWigZIAA9x&#10;6sdJQyI84AkAE6IkASN0UIoAKjBR8d46mfj2HmvxPFa5hrosKgseg8l+T9I/K+yiY0mo1RktKfVT&#10;U2EVWTXRQbFYpzDinMSs4AAJgahBDpjo8h3SPtWvwgwDqevGrGgtrTXAKAdf2qBHo6hwjhcgO0dq&#10;WD8PSR+kw9zn1YOOY7C6kZBYTz1ieywpV8HGuPHY0KOylb5EwQ2RKutAwAAPAoBRSq5aJMeS5RqU&#10;J1gHgVwIB8GAMXIUbAAN0ZgzU8sdfAuhnIEY0QJsbLFEChx/n7h9h7E9DEewNSIocdo5RyPiXVXt&#10;hbwHh08hhiwdw6B0OhW6Q45I7R1s/vNFNHauDu1+d2nSptIgAANAkzMeo8YFXKkePx5sK4TuobQr&#10;ic5FINssYxIPIzJMsPmPotSwrR4905IgAqewAAQAwBgAAD4McJDeGUMqEY3xwIEoDDhGQEALN5YE&#10;56FYCbekFHnlRyA75H2FRlWYBgEYYAPAkqTMl92hxMXIecB2hQAAwCWE0AAHs8AAHYN8bzQNWAAH&#10;SNobYAAIAZAyVAgg3Rl4YPageDJ3R7DyWeB4F4LgAAqCGEMAA4xm4YALnBqoIgQM8HFAMbYxhjAA&#10;HWOVv4EqLvgjCOuk8NbY6ARk8CcljdhTrTwuqYZ56C6qHS0NalNYaxZb4zlnY4RrjYxCqlZb20yT&#10;9RypVka60FyNvCwYBcdVqWOVg1K4NdmIxQiYPmXk/QI623UvyFTj9336R6AZQbiz1ZTVbLtx66gJ&#10;wfAABoFIKV8xjAVD8BYE2Z6rG+vmk1jZtUgPUA0CapOMKwtoAAB3Q183LhHtUgZ7gGc4ayBoDUIx&#10;wXeHfW+GOtG8VQiKles1mnGD55+gljr07MHd6PwVK8r4a30eHG3tQ90F9HqooGRQDGedaNYBsEgI&#10;2eDnZ/EOULC7Od65VOvhtC3gZWIfIvAIFWuDsHEOJlaPR46QVwfgCOorlVCX9IRaCRB8aTuF4ch+&#10;0ALgj8BaJZ46Bu6tKz0eFTHXP8rRQ9p7d1UUj0HhApNGTi80YQelxnMMMdtDfB3rKCpIxUnes9CD&#10;J6gGAPoWPPzU5vL9bigTvz5B+Q9H6SqQCgINpjoG2NxAjEQJAa1uPfNo5RujdXElwjFe1qSmZJaV&#10;lgCrogMGbOeGfhyBshtMPmkkUEyJTF0LRF+LdsCiIQHq0j1HUIoLTkUvsKhNgl+M1p1nUDZNMGZq&#10;AkFh3OevtJTCIGXIcE+o5j/j1EPEhpemsuugPgWtjAXgoAniZl6hxM9msgQgQsRkZBzBqBqCHroh&#10;sBghhIkLBnBMyibpGpHnRLACIAKAMuqnUQVB+HimTjvLotCGuADnwvmgABvBnhntVIBE4nUKnrRJ&#10;tkaODEep8EgoLMlIsOXB/B+D3B3N5vNsjDzi+kCk+pTNQOpCDIIkBvsFWwSseh+F2IoIPIQPsJHn&#10;kpZlVIjvho/ntGdukmZuPokJIrAGSK/DztOGWlwoagIuujCrOKFgFroh4NxAAJgGduSDzhxBrhro&#10;0OfgEnwh8mxLtFdEjKmw8kDqvmDD0wInlxERhKMGMM4O9GMLHFUk0QrNbujszkUgEFjl3LPqTooI&#10;aw8wYicrOGdoMkBh1BxsYiPr/mlKzDZE0MpoFE8L6CDK9xeu9PfFWxsooFDE+h9O6JAlJrKuCsbE&#10;mNBRTmOqnxLN8OmvLPbiBiHEaxBlyqwl0SLF8wmoagFAHGdvQp/F+j3QomGGSFqLMD1Iah3xZKIE&#10;4oaIbk0SIJhu9JhiIETkDpdliCNRCE4yJlzHtoasyMuk9GOl9KhDwD1RbIgqUkBkYLkvfqMErlpE&#10;uAGgIsPATAZAZEQSAkYEFh0vKpep0lupXrVo+EfkiwnHkpNGdkrxLDZJslUvlySHiGnFHiDQOopP&#10;FiHqxQRogxjGwI2j1NeqMh3lWmQorxLPuj6AHtRRtnth6KotGvgKmyhMRP9Q4sntMmwnnh8khrbK&#10;oJQnoF1EJmSOGntx5GVugmYmyJyrKh4h2Lwkqj8TSw/J8gAB4B3LwsiqDlPvqNLIAB0KTm6EXQVm&#10;oHXF6yWSMN9GiH0Q4OIILsitPukOpATAdAdDrlyhxhohoxQFWxtu9RJoABzsel3I5kYEZQVE0S4q&#10;fpImnkBOkLogNPWQDnIOmHhqXmIE+oanRGDCMI0kSDkngPdDvSOtYByMYvErESEkKqxIroEl+GNl&#10;UmYlSFbkryMHLqUSwQ/I5t4mFnUULiDKzAHyquuG8xPh4umErlPPpmMzBpHq1l3IriSyAJrMjk0H&#10;gK9ycKMALAPAPAAARgbgbj8mWBwNmrGpIu8l1kZB1hzG/xHE+xDlcuTKxwWEfvqqFh1ByhzKhuRG&#10;iCCTylDznJDCCoqpAkhxLE4Jmo3T2obr/tJF+iCGrGuJWnGrIEPiDSOGdyTmumOq1yuE4znLOHtg&#10;JgMP3mvmeRZS+GMMuuJS4xmShoF0pwdjkqXsyN4nrGFkFE+jrU9S+MWCYiCRel0GRl0RpqMJqzUS&#10;lUMofIYSMB6t1wVFgEhzIm1jvKxF3KPOGquCcwKr5D9IpllmKkDh2hzMemkRZrOx2kHHmTzqBFhn&#10;HjCtDzVrfkWEKKYk8kFwVK1owO9E8LWF+HUInF0HRNyD9vargmSALOXR8KMzXxTnHy+IEoFGMURM&#10;PEVkerHGOnoI8lKUkQVGvlUyjo3sjCIRNsQlYHIpH1Mmxj7kzjgKmvtS7EvCqmFxmCsmlG6KcANA&#10;P0egOgUAULGs2hxBsN/NGrSDJVPCKOAiK142DIpnGI50yGQqtHtxLHoS3lESblwjZEXEevikyiSn&#10;WtcGPHzVlIaorqt08obwOrcwUL9D1SISzy7FHnoHgR6Mjnkp+u0I3F1J5I/mEj8krCKVrCDI/l7i&#10;KSyEiJVOJH5iLIrzokaEZVHmFiGzZM41wlXFn1nCTOCI3V7FPkex/LpErl8HXicp1F4yDiqnhqsC&#10;kD2EZkakZkUXBiNWgkXQXkPpxjoklD9u3jxy5GlRPo9wOILDrGMT8MEMvWXD1SOxXFj3TlnGxmIG&#10;nWimolclamDm4moobk8XZCwH5uJKWHgkvymFDmRiIAMgOgPgAPVwgh4h0qThzhwM/3YSzmzWhCsC&#10;KSznTL3U7C9CNSpSQHRGZFSUBUEvXI0IViqorlqRLVrQVW5laomIT2wEysijlCC2vkHD3D0jukdi&#10;IX8kUHOibjwH5L+kNHCw8k8k+k0DCkaEuI8mF2gmVGFlDTOkvGDMu3GVLCC2GFPjugGKwn4kgGCv&#10;R3WT3oYULnIuUqBEYzzpJiC3LOtqazPEaEhkTj3DCn5kyEr2AkJwKD6YBH4F1DOHqiqh8lgh7OEn&#10;Po0UwVlB9SDh9j6Q9HDiijUDgiDERjaT+E4i7DRiD1PDaDXkkiXE6DYjBU3ib4iiMPRC+jMizYqv&#10;RkkCwi3mDYriqCFY7DACBPRDOjBY8jG4xH6CzCvieY748Y9jQ5DilDgjRikjGE0YcESC7iKjTkkY&#10;6iMiZPRLGDLCgZE4ujX5HDaCaY44xZCDjiC4iiSm2DEWfvh43Y25WCjDn5Yio4MZAZaZC49Di5T5&#10;c455a5DZe4zCnZODhDJ5A2J5hZD5dHTEn5ijGifjoCcDLYsvhiZCVim5LqnZbiEXHF8CwE6Y1Coj&#10;2CCB6CNB+Y/4z50iDCAggAAgT/gUFg0HhEJAABgoMAMMBEFgkDgsMgUWg7/iwBjUXgj/jsPgj+ic&#10;PhkMicdhcEjkDh8Sl0KhcWj8Ug8ni8UlkTmcyAEgn8FAU0ksYlMSl8YjkjpNAk0yoEznkYnM2oMI&#10;ls/jdQmMioM0isKlkLq8rsNkqtln1GsoChVsr8wn0Vk88q8blVUo8Zuk4nUxm0vtV2rFUhFTqdkm&#10;t+m8JxNYoWCrlpxNRg2Vm9Ek96tFlxlWpVyxuGw0VlObtNiidDgen1NCvuTn+W1Giw95wml0c2jV&#10;jg2GxGg3UJuFz42O4nHmWCv1AwlzreipuAt1pAcv69uAoCtwIAgEAAKA4GAANBAHAALBAJAAJA/o&#10;wT+kmtss81lhp/fAYAodukCCAGAbtAK8h/vmfUEAAfp/n6g4CAG8ADQkAD3vgl8DH8hbWH7DgAH9&#10;BYAH4fh9gAfZ+QbALqqAfR9xImoDAI8kJALEMOxEfkKPeAAEPOADvxo/8FQ62cPQ6AUAx3HiZrce&#10;p6noAEEH1DyoonFIAQk8juLdEUSHzFjZwBI8NIuAK3KGwzvvA+SCRbKUyoZCDwQZDLfwuskHy3Ds&#10;PwafsPw8+QAQE/b8gJGiKQREkTxJFscKeAtHx9JETRInADR0fNMABTB8uSwUCRo8b0AUBT2O4/cR&#10;xJT7wgYBkKUsAB8Hue9YHwfDbxDE4AVke0oQTMq3QC/b5QanM00i/dNyhEUd1eBgGgW9oEgU/kxT&#10;bEp9ylAySoE7jwIMfsRoXJADQJXEpVjW0+wbR8aXJLMkW1KcMww/kkR4iKSQyex615cEcASBdpx/&#10;BVlyDEccWHH1IWDa9ExMntjxLPUO0LGkHv2fVlqzVTOvmA4EvYjF915BFOJrATwAPHqnyjTR8U4s&#10;1BJhAj0AgCQJAACgMAzH0JnoeB3AAeJ3Hen75pBDMWxdA0SwTJuSRbK8Jx49EJPRaVp4BacAvBDk&#10;cVNKFMnue2SHzW01x876bY+iORSasuLyFBsjv2BYF1blT0ALkFqLcfVZbDKURcFXJ+QTCEaVVVFY&#10;HvWzBPW9gBgK8B8ntdM/AK8bygcB++6Edug34eqYRFBqMXZEtlw/DLuIE+ci3XSC0PlebVzLQMkL&#10;RAS3bvVtHvJSdcRwBoH86nB4nfoOyV4nG4gFB8cvRiuXVns1Oem/WXSlyVvKBE+5pfLT21HEOozi&#10;9uAgAex6dGfWzVpTnJvABHySInsgnvt8jrc972bYrhhzS0AJIYGA4CIEUdgMWgP1L5PWfjxU0PlW&#10;aR2LPQH61FMp+2xujHqPIeZZX6ERAiBQCruD9pBA4CYEymmyAAHSOAcDLlbFRg24xWbvX0LQSDBd&#10;EiHF1uaUsRF8TKm2utdo7B8qJF0MQiW/l0b/3UFPKekEBbxQAAZBACAAADGbpkAAPQdg7QADuHSO&#10;gAA7x1DqWulI95EXFonUaWR4jnXMkRgkrMtCljyLgQaPUecH1jI3bCpx/ZNogpFUa61yDCkaNeV0&#10;vxTTgFMJSiO/Q9gGwQghPSA0BzBEpP0WhHeFw4xxgAj8k9waf0MrSWg3daCsZCEWY+exTC6WHgEc&#10;0P5XMTkpkEiIfwl7027gNSuqSL48B4NNTcaxrkJovwebkquVoDZiPuU4wwgzyGgk5AWA1VoClnSq&#10;SgrWZ8H0RpScyehlR7D1xuXClNMC10cTnZmq9IL7lbD7S8jt8gCm7PqbekGcCrQJAaA0eWEgAB2j&#10;jHEAAco3hvNGQy+cBU3gAAPgOldlTwpTDxggvt0a/otgOk6+eCSvCQEMRieBmh4Z/gDQmPWj0j6Q&#10;rLl++dX4AAHAVhLL8dw5xzgAHWOaoK2JCICdweCYZ6QHTEHoPIeUkVZ0DSukpeie1exsR0PMeUEE&#10;JERAKj1eiBDyD2Hmk+bTDQAOTVAjpBZBIeI7fSvQntVHDLZKA/lXgC6mgAAsBsDcg2eyNHyiQez+&#10;QADqHIOWJDAFoIQP2hxDL+UnuTPI9wxUW6MUXAmziP1UazJPUseiCStnFw+dSlI35HWGPPUGWQBM&#10;CiDpcPLZsBgEHOyzi8PAdY65jzJmbI5sDSGhDuaDSKslAHRp0ZyBaEq0lWj3HpB8fFh41pFQy9+z&#10;UxEzkzIYAY9cSLbgQrWuWoyJVMq1VnKxnp5CrgWA+B8AAJAeA6AAOYag1IXDcG7GMdI6Z4zdk7WE&#10;9E+lOFPViryf0xGzKzHpTOx04rRoUASRGfSi1sKBbVLqebD7wRun0wSeaHQLAcA7ReniUF9zjSlb&#10;yNTZlbPEvIBkEoJEfI6HANAaNgz2qssSOQchMGQLQp2BRK7fB+z7WsPpWLaUaMtHaOeMzWrBXVV4&#10;A4CF5Iq3kHnMg2brHWgKpI1I9E+D6DyHe0VxbAFWyFfO9NcCJEjngAeBMCd3gADzaIADNDRb1O4L&#10;dSJJzoyDXJuTDjJbjZe3lRoA0CECKsP/u1PpWx61oAkBsDYAAHwZgxoUN+GI2xkDJaFGlxivFjPP&#10;PARiKrnUgj4bfl2CCTpANqt0BUDgHAAATAyzwcQ2BsZ5z2oU8CxgOgrBYAAGwWAsAAAgBywI7Ru3&#10;9GkLQWhnbUAJtwT9Pp7ZORfHdGICoIwRgAAuCeFY1hci6zzqYlT03KqzHZUQAAEbnYaTU6o+dcQD&#10;vpUKeSmUySHn+KCkEpdgiDDwHbGLKmrbNXkAbnZEM+x5bh2E0EA8xpDk9lAlBwGaIxN/Vs/9GJ5F&#10;jQZT+g1pi134qFsFkxTgCH08yWmz/gQAT9v/bpj1VsRx5cL48rYBNFgTA7vsAsCLOB5DrjV0OTo+&#10;MvDpogiXJt0nR8l55ouRYENe0KHLYwcw3BuYiQpbICAFQL58HZGoew8aooxRpbHBkLQDN8irJ0fk&#10;+x7TQytho6rt8DTizrnevjnbMOLHy+wADQIxXd0deQBQD7yAaBUCpahDB2DfG/R2ZI880s5A3rq1&#10;3XrGXsWpF/z9FbuJiHkPBovgdeM8AkBmg45RtjaeorrxVOWsNh0qtLCi0/WtBd+ekB8ncBUc1g6P&#10;B8yXK8jmMsZsavCDASAsBaLeWUFJf+GeFznVGzqAAh9eJFOR4DowB6OyCsHLQ5z5cYg+9oSrYcFh&#10;krS9UzIbQ6gRfC4Osn3EpO9oIPVIkAGgKM7gHgLO0h3hzBzAAB2MgIbPLq5FWkrLSsJEdQEvsAIu&#10;uvzozB6vXGCI+qoCDvHs8svLwD0PCkKHyI6kNCGJ0vFh0IzJHB4nQGCESQAF5FAnnmFDwALgPotC&#10;evbPcGZPTqTnGOhHyAHgJLyI+DworM6sjP1gNgWgWgAAQNMmenpD3AABzhpBpp4gKgSgSgABuBhh&#10;hqHBqhqs+Les8CowkOZJXm3gKNcmcgPMTuYKFByJSgJgPL5APAYtPAGvyB4Q+AABvBkhlAAB0L+H&#10;ykpJRCorbunpIF6MPiyCGP6FdMVrMAIAJsjQYh2h0Kgkgj+p4uOvZgMAAQqtkh6B1h2M+L/lqD9u&#10;frfQ9LUEiB3Q3FjMJpap+FplHj4DWG8kQkvrQlAlyLlRikpJupiCKGPlppRMJsxJOvAnUAEsxhyR&#10;HMmFZm0DuCGOzoSnKleJBRvmCEMnsv1m0EHjwI4KALKlygHIusIwbRYHFrdI2kakcLqlZpLGmkcB&#10;3B1MAKcmbGcAGIrNKQtmIHnmLRkh9tFLTmomxo8CgJHAHQDgAANATATkSsViDASgegegAByBohpP&#10;FwGs8B3umEPFcqcn1pUGoiDJfwUmhPPuROCqLtHnykcGSiYGWmwHzoRsjKsHFv1xgwcRNnRpYKRp&#10;iR5GcFjQkB5u3JxFnJiKcwLmxknwnpFtcMTnMjyB2yUPpnXEMq3lIi3PYkdvgSVLfHpgHqEqZGir&#10;pEnuMloHFl6EGEGrpoPq9D+ACFgQek+kcG7JiAGgJIEGwOKoxEiCeEPkcLpytGNHWksJ4kKq5IFv&#10;/IGFEtuxmqdTDn1I/r0FOMYFxC3FnMBnNMLqJJEJ4rbtIE/KzLqIWtsp/yDpOwny+iRqXFoJdEUG&#10;FoLFlzVF9oPgIKEx2H1LpxlMmFbKcCXrYlWqROFGgnxPrMjCrnzszAKPQsUMjB6P4I0I1B4Iwwkw&#10;JrkiDKQGcgMRVTisjKZIIF6EnTIkcSCoElWzYlYG3rUR/D1lpiruaIrgTgURHoXNptnT1AAAKgPg&#10;PQvBsvcB0BwoYnVtuLmE2Fwx+KRnOpwFoIOqolknsuMmssfB9mXpGTLzQKoh0hywHPinOHOgGAIr&#10;ySLsjOfxYOfmg0Lq+JiAMAQotB8B5nRqzUOpyRdI1G4p1oIlOF9knmbM7rUF6KRSZElSZskGozSH&#10;xTSRfHxEAkaJulWq+JOsupkq7ibGlK1pckOs/pOLyO6iIxuG0k5CJuHUZDwqMgHN7h1huqIh6OgG&#10;9iIgQAZgaFxD9huhjhjvUGinzgIALu0gIw7B008t2sAUXmcAEFnvFh0o1LpIPnETQIPiqiLJRSxi&#10;SCWDWC3DNiGHFkWESIjiDTKFVEgpmz6FsFFn3GcqDQfKFBzsAEEHHOcLapiEgmgGilVMZEKElHJO&#10;THJwRJ6jyOcD9w5OyURmYOCj5z7x6pTB6EnnxL2HxM4mFEZMKr0EpMzHFudverJGejwL2S5pTTQl&#10;dkND9mGDBG7sBmfSpJxmYCLTjoh1wmDwXq1kJkiGwOzsjKdu0gPgZAYH7BuBkBkRGOpzlpxJ7lMm&#10;WpBGQD2LkpBFYxukO1nErm1GXlbGzLVC4EglpD2FyEaF82AOTEIIZMeKMGcCeJrQeDtFXtiRikSO&#10;ImcAOgXAXL7hstghzxtlMiDHp2aFauRkdWcMIpf1Zz8HRo/oPnTkJojmZGGEvFORNE+kMlRloAGK&#10;+vArjJtigWvKLzPgMIss8BzPNKOoIIjxpsfHzs+n4GjEGxvKkHxHUTzDVqkLaB4h4IIWaTKTsMlF&#10;wnd032WJxGGTLFHFyvRpRG0RiGByez4xMP8TVuBkhFGjsWXM3noHzmwIjpHJHCcHg2nm4nz0nlAG&#10;Wl6Kcl7laFbHllXLLnoEEMOp0FIMsU1kJ1/EjiGUJEgzHKkiylZFZriGUNGUzVmiLMmEpHgnUGGX&#10;Z2kuyTLMqWn2nj4i7CCW9m1UysJyqoAM8H6Gt2XB3B2RYKuKoq6VQFMionUJvJiGVDyVRmmoAwdp&#10;JlcEUKkK2M8JC1WCJnsjKENC3FkpBHUHsx1kkAJsUvBjwpqQTpkoyI1XLXjCq2UnxlpzKCeqRUyo&#10;jvislp9iSEGy/j9gJ1FgAPrPsHDESXz4KUf27YCWa4ZKsX6zLF6HG2RUSTdCcxzCnkiETkMnmm1D&#10;BVVOyOd3+x3UyicJ2krlyye2Q39NFjmCyHxJCiOE4F4Cg1/LaGMsRm5nWm4sKiIlWIdCJxNCo3YI&#10;cEDEG4cpI3ZLqq1FuGpEaGGUoCXrUY3CeG4odk/FjAEFXlvkOl1J5YpitiGLCkSB5nAB5pyB6kEh&#10;7llh8lAYgkFCg36iDLmC/45iUCCnXiKDJC7DouDiNZOi5DFjGia5NDdjCDHi+ZXDL3L0KDV5PC45&#10;O5WizjKZbi+DICrDjDh5a455fDbDTDDjoi1DlDj5gDDjoDkDlDi5Y5ejl5Lj8CM3t5eDZD7iq5ri&#10;eCx5tDnDRD7ZiCzisicB/Cs5o5YZc5ojZC32S5m5h5k515w5555Z7ZkZpDnjO52DQDO51ZmZ755D&#10;dZ/57ZXZ9C3iYTdCGDq595naG6A5x5U5bZkliIviJkcaD6IZ7CAggAAgT/gUFg0HhEJAABgoNhYA&#10;A8MhUPhEEhMSf8Wg8SAMagsSgQBkETAEZgkikEakcDi0iksZikHf8jhkdlsFi0zjEnl0vmUbkM5k&#10;MpklAgcGhgCnElj9LjUaAVEpkCqNHhE1lgAf0fmkxpFLq9gicgqVGotnq0xlUJtdfgker1NtMGqs&#10;+qdorFKt8FrdDoNEk9LmlYkNiqFcoNHpM7uFwtF4lcLnNlrtfx8gpWWyMmhcuyNMts/wtYhk8wkT&#10;vcwzuJu8zv8ljtplNYltS12lv0Vis1jEXx93hWOuOysWfr+nikemGhhW0i+RzGegoDlwDAVKA0uB&#10;AFAoABQFAwABYIA4ABoJBIABAG8Orf3vAD9+WFyU1usFpUMAncAAEAgBvi+C7LGADrPyqr/wA/wC&#10;M60rVPw66tH8gj3n6AB+H5C0Mn4mSYH6f0LKipQBxIACoo4gTrQU/7OqU67Mr4f6txJBjroYAoCP&#10;C8DwwqAB5x+AB7yEkr4P27oDgO8MVPjD6Xq2fR9n0rUmu47rRszESHoZEkAK2uEuQLEp9H0fMLwx&#10;AoBRXBiUSZCx9zfAMLQeqaLANJEtAAfB8HuAEoH3C75yzJElQifMozxNLMphJYBxY+ULPegjuQY7&#10;jwyTHj4Perc7R1OzhwDGcI0eAB61LPM9TxEkYIFDcGohT00wBMkyn3M8kvKBDyABHcJK3EEvKZQQ&#10;EvK60GIEvoAr1D0zz0fEL1rE0IvA7r5Q4wswJ7McpTTBgGAYBamw/C02RdOM+nzWkx2jAFksWhgD&#10;gSBEiIFPU+RO2CGH3dEzQ42aBwnXb+AHHD+zShcI0S+MMz7MkpxnEtuQLFksoofMhz9gLuxxI94g&#10;ACYMAuiAEPSe0gHseh6Tyex7UBCwDP4g0QTdaB5HkeC7ASBQFPFnSQxdCKKSyA1hvEBoHXXIJ6nn&#10;Uh55SeR4njEyXU4u58nxdNt2k/j9xrg2cvS90mxel63phq1nVKespwtkedgYBoGakpR4Hed+Gayh&#10;j2PC68AM5HLu6Mh0cvKeR3HdU9nSMAB7VNZswwBDtoqVDNIRA9VcgBl7ygLJNnz/MkpJ9Cat7Ht+&#10;4gSBdwAPkfJAABNvcWem1cKdsg5XE0SzA/0rL4+E3ykzj2PLv9z2cf8m2TZSCRtgLwgWB2jwxDh5&#10;6hJ2VT56XHu8Bed2TAB8dvqlc52e/bpnCkmtUfp+T/N8/8VeN5cUukIgRnoKA2Db433yj1Z6PEdz&#10;tR4DrHYXdKKUn2J/Vi5deTq15LabIx4C7IXjlbeo3ZqyZSppQdCQVnTO1gAEYMQaCD60OAGcwAtu&#10;AAAJQTKaPdprByGPgbU9QeSEkLFTeSAAB4EgJH9P8n1VD7iIHoAABcDwHnXAPAeAAdY4hxAAHkOx&#10;2qQmWD8XVDtLKjUAKjKmuJaJZAAMWWctOIrYGzKohMVomCC3/PdaATBNjZ3MudUq7FlK6Eys5Z2j&#10;IrbjoVEOAqBoDR5gIgRRMftxbNgAD0Hg1Edo6B0JBSGj1Maf1vEOVyeVjEfo6t7WSQcA4ClwPrT+&#10;+VlibIHR1PKjIggCoVgIdSyplg9h5NLYGgx+zO19QaJcP1OD2YUScauVknqUV+kSl3GdXadzVjqH&#10;IOSIUZU7pViK90iUdCQLVABERfSUlIuZZfN19ivVdyKAFEGb54gHNxAbIcAAHgWguAACAGYNAADd&#10;GQMcAA1xjDGbWkQrYFAOAcAABACgFAADwHSOphSf3wMsoiQeWDp3YKNO6Pl28B1XPEnWzZu0bIZM&#10;SO6o1BjX4eAVAsRCUgAB1DjiiO8dI6W70jSSvJ1DO5YPRnKPEdrtSFSrh3MBP7r24j4HqywBADGd&#10;pIgeupkZ6UcnhHjFR4sOIhQInKmwzlHD9nhA4CIELSW1DvHZAWBNBwJgTAABYDdBh5DvcOzJV0qx&#10;5jwZvXdm4ATrH9YGYlKKf1RzWj4eKJlBwKgVqxT52o+h7LOYTL0g66EpMWZZSacR4YdwoPSA4CQE&#10;Juj6Q5I5uxeUWVCJc4oAid3jpuX2ntZz5W1TrdG62YCHEJoWAgBKtgDLD0crjBhfdGk+F7AfPCYc&#10;jZHnxRkeIBbcQHVrdaP5M6moxp7kNIh15DpbQ3AQA0hwFwRgjR8OwdYAB2jiHHVgpN10+OKAXYe6&#10;iHGlNLV4+xDjxJPDuHVQ5MAFAMgZL8mABsPgADvHVTQebdXXQqm61aRo84bmwiKvICQFqVmcHhWd&#10;hSHFRywIdD2H5nB2jnHPhWZjJ2UlTt9E2+MTR7qmHqPGG49JGGqaM0ebiNKDgXpXRpZw6BxDhV2e&#10;w1eEWllTAU2+CVK7VnlHpgzGLaodq5PTCg8NSF7IlAZgZ+x6WBpWJcwkcw2xtuxbVFhKTeiqFKVm&#10;xkAGLbrrOTYlFMo8R3s3b5nEBxDgMAfA/N2Ys6UANjonZgEgOQcAAAiBl/Q6xu5nHSNwbyPm6FZz&#10;ffM/uRgLaAR9T8AFVYC0czfAsgwDAIWgwvSuWzS6QHxXUavOQLQihFAACoJAR8DjhiiM4Vwr9BMs&#10;PkVsDQKAUHmwMAu6Q8sTGwOwAo9I4xpDS0/AXKLN5RnpPAvLQkPMMIXHvnSvo8x2uHxiynF53s+u&#10;LerKObCI5FMlhuO0cw5nMuYZK0svoAAHTwmXI5qLr1wVLXAPMdlc3j78AnQpxQ93ZKkafFIdzdlJ&#10;vbXAmGzLBylD1lvQ+usRlfzdUOBYDoHXrQwbVKbI+PLaslZTWlzi8gJgaAwAAD4LgXz1BuDciADo&#10;mtjHAMkZAABuDGGKkHh93WJUnW/yJDjqzysRH0kMd467z2SM4hhP84QGPQPVEZoa8jVdKrpAt1C4&#10;DORrfWha1aPEzucPDZzFEjobuFcOPUekuIg0oAeBSxQEQMc1asnwe3E97npHVvUAAFQO0GAkBjAQ&#10;6hwDfoCmyHYEYXUaZZTKmio0wEGcUZzBbdk9ssX1ApCL+JCuKp9AWO9UZmnlxVWRKaHEMIWkD189&#10;OU+lgA9Uf1znHpwyyZ2OuaMY3bglBqDWVgABzjczP0qr9ymo21AaA+0E6UGL6eMUwjpDOtEHgWVg&#10;BYEIm4goX1ZVzz2j7XNAeqWfaj52Mwe1hopDgIAVoVBX6iTEOPyomgKANKDNyHarawAJGvDOHGlp&#10;1iRClHfoeLpEwAIPApzF5h9FUB1L1FnkOQME+IIIIFcl5LMQHMULrHVj0nmL+KHI9FnkpAIOFvfQ&#10;Kl4D0gFgJJEEAvvOPAKgQgRObAaAZtGNPByhnhoIxu8gAAMAVAVqFhyppBrhfBfMDhzt7GLEyrWn&#10;MmOjVqOIkIlAGwJD+AIokgAANAWgWM4qVQmwnhdBeMDvjjJFSLlt8nrO5CDIyGJEALJCDPHuao1v&#10;RncHICYFeHODyq0gLARLyAMgTASvfLxr0BwBwAABthiBiE8lTJHGbqpt+J4GLE+B2NmxCGRD0u8m&#10;osrPYrsxAEfHDIpK8E0ClHHNTuvOVI6L8HXGemhwUplGeiREAB4B2oCk2FRv+MvtQsGDOAHNUpmK&#10;iCrjeClRiOOGok9kyrMAIqEkLl1GbGboOIgEGEDHPMBkSmTm1QWwYIfxqqFRcOIGlrLK2wxs2B1h&#10;yhyxUOlPWi7O4J6ucAAAYgngngABxhnBmr0NeAAAQgbOeB0hthtM4xrB9GUAABtBjuhiMknmGsZs&#10;kjYndqBCqEtlGlzkynsnUm4gBpxuOIbyJmHSPC/AJRrOwukG1JrF4F5CqIxkhnGGUs3gLqCjvHYR&#10;MEfHqjOMlm4j3EzlRmKCqpVtSkIpwpuOzsjlRmclwOOJcESnniHRas8HavTk2pxFqEmkxwrj4MRK&#10;/HvrsH7OLicrmodqJuQkMEpHHF7yoMijwq0lRgItvmqLgxLGWAJgMuagLgQKxh3PFB8SHJuJRlwA&#10;NgUATgAB3Byt7BxhsyFJ3omv+LbpEk1HXLwEgkgF0HEpFN0uVIBoCwTmciHiCAJS+kwvtl1IBrzh&#10;6MaSdm4nFJuJuIsE/rkrMHhFTwPpigHRrEmI8HWo3R0muGkLiMDrzSUvwk5j6NGLEt+QbvkE+LrL&#10;6ntRQm3iHJUMDoCHcClGjImu2ntAJgOOTGEhyyEkfM8tGALLFALgPgQEgnqqkG1TtQMEyvrmjmMM&#10;EKHIUF5N+pETjtzvgDuvpoiFGilP0O5MZmoh3P1GNjzPzNGPIKDgLKFBzhutKuqrzo3QUNNjuraO&#10;Ev0KfHDkwFeK9Rvk7JWiCkkPZHbrqELLfGjgG0ImBjww5upr3j+KJqOE7SZCJSYTSodsNrznHOKj&#10;CnGNhJyxzpmROq1K2AKgQT4ANgXJ6PyrQB+l1B8EgByBphpgAB2IoL0P1Jlm3mjwFlXK6RFRGASA&#10;btFh5L+qXBuhuk8JgEpP6IAHa0sE/nsrMMeI6QIHiADEcuREpMeCKGlSblDuYD+GxvLJQxiGxqnA&#10;AANxHE2B1hzR5GTpcJ0yNv6yaE+RQrjpEGEkBK0nGGlj2F5S7O/gLGQviIhE+TjxoP+zOlUj+Ltt&#10;GALrFTBMT0NJDIfgNxFtQtmtREfGapxDyuBCtGFvtIgHICJKJxskzEQmDEZGXGOkss1ONHtm4pZG&#10;SIYiFP2JmUhkiCCSmpZFwASgcgcgAARgdgdtdsiBqBeBdgAB0hwMiT5ves3lRodrnv8AKq2SpKXV&#10;MJKLICXJVrrKOIwC8kIpVijlRzvy5JG1j0ZrQAKn8sD04URuvn5D+V0RuIjgRwfAYgogpAABzBqU&#10;vBnhahbFSB4mbvb1ynrVauQk2H5iCyMmxvBvmisB7MYxbFwCsO8obmMHso3IPl+KrqMN+UIz/mFE&#10;NF1HqGo2jogmRl5DuDyq+M3MIIsQOmGrrCjprM9o6HSzNIdh1sEpGlTElk2HREBLUkS0UuVmDW5y&#10;MlVKRrAlzltoRDzOfPesbGln2VCkSkesKJuIiH6N4FKVGEIwIEHiODpCGFRoiCQEwCNI3F2ohINC&#10;Ctw1Yh8kpFL2JpPEPitkkjurnsdH1pzPYOQ1ao1leEJiCQMLIGgCcCVHlq+IxmGwIL2j9xAiBIIN&#10;wlnOoIeW/2bCeiC2GCCk3rcLmxvTsM4zNO8GUrrH5iLIrLQvUFlSKJwGAGqAKT2IgDuq4mb3QEyo&#10;vEPHLLrMeM2CfTimxu1mfEJFrCLLrXQHgGAJNiDlak/1JSVrFKEK2VxQ/poR5EfmltMk6CBD0F5G&#10;dFwHiNNLRE/itCBLkwsQWkhTpj4AJ3xAOQe2lN6N7LYIxl9i9wRCDu8G1GxqUNhwXVCXdk/3SD4F&#10;7sj0VsjRgj5lR2ZCeprI3EekMitk2M2F7oiGrywCTiqmxxvIiXSvegCkS4XX+lzDVGx0HnUwasmC&#10;bWDP/WQyQzuqa0kEfMbGGH3ogmXpQF8pgG5Ju3Vk9Eyraj/ljCCn+i640SuEJXZkoJyOt24DeXgm&#10;Fh5khh4nbh7F1B7Ezh9EmkOCCB+rmiMjcC9i0jODRiOCYN9j6ZLC5DOXkjXCNFgDCiokKDHCiCyi&#10;ssjjhDfjgDQZSDijBCxC3ZViDZUi5ZZECCSZMDg5N5ajm5XDHjmCfjAjhEYDQ5UjVDpDdCzjAjcC&#10;Ko5Xk5mijjTHIiYl/IIjCCJXZETDDDni3I5DECrC4DeGyjnDhZaTmin5a5zZUZZjLZVjQ5TC2D8Z&#10;45klP5250Tm5dDL5YZ0iijjDf5jDc5VC9jkZVDRC1aCiSDKaEZbZ2Z8Z+RmCwZ7kfCYFraF6LCEC&#10;AoAAIE/4FBYNB4RCYODgAAQAB4dCobEoHBYiAH9FonDoJBIcAQDBIO/4/BZFCJDA4jF5PIwBHpfE&#10;QE/5bLoFIIHJ5ZFp3KZvEZpLpLNYNRI3N49Ip1B45F5fL5FToTF5BHKDTJNU57UZxRZtE4rJafN7&#10;JFZRWbPFK9ZI7R4VO6XCLjarLT57CaXd7DKJrV67YrHYKCAQFQLrf5JLo9QJbO7pBsdYK/YqlEsr&#10;DcjWJBMMrXLrBozdaNCsLDpnGq/cslNMBiazMMDPo3g6dHLtgtRUJjZMvZgAArVJ6XbcBXqHgchk&#10;MZWOTe9Vj5/E7nackA5xhYEBACA4eBO4CO8AASBQOAAYCPKDASCQABgKBYO/X9oafhe5DaVBPnAg&#10;F2AKAgCAAAj/oE0L5Iymj6IEA0GPbBrdH8waCn6+SMH/BQAAG/sMgE7iTn2fh9gAfkSABEB+MC/8&#10;AgNAanpq/rgPe+CLvmjMYLKAYBwCA8Gn2fsUR/FD+u5Ch+gAe8kABCiMve7j/vhBMRn5Ix+P2i8p&#10;xRDTuASBAEN/DcLwQ+sOgABD1wzHMMwAqCMnyfB8gAfB8HvEx9xEq8nwFNb+o+nEQxRLEpRQi8Bv&#10;hHUAn0fU4RBIzdL84DfonKcjTyrsIoJDTgMI4EoxJI1MgAAsGwYAycowp4CTJTaDwBANWy+4D5SM&#10;ex6HqAB9TtUz3wC99SwijNFH1CyCNKqC2qQgQBgK7kbsLTScSK9sugACAJAjUNRSVEtDoOe56npW&#10;582Ef0KSU/doxJLMNxvE9BPMBoGgACIJglL8PKDIMlR+jD9n3XFwnxNT4RrW83gABQFgXUMGwjIw&#10;DgPLzyPKfMknUdBzgAfNxQ5GL3PEBIFTVV0WgNHk4ySe57HtEcQMwgQHgjeuIVLf0UUVgNFThC79&#10;QvAT32w+CGuABgHoYBAFPYeh4HjI561s+cjSXB1SxDEVJz1AMkTpMNQ5NXqMXKg0dO470A0uh+H5&#10;8+F8n1g2nXAg1RVLfJ5npuCCgYBoGTLiEyy5n1S7lfUqY1jNFabOldxHcu7XAqoAAdyOgbUAB4Hc&#10;dwAHtJPFAWBm9y49iaZ4xaHUTOCx8FQoAHqeZ5gBu3XN3DrgO9Ij9xJO8I8m9eQ5A9mpTlldo57N&#10;iH2nAdeWzkrygJjx3nZzGKZWk8bvW9mIS900j81sD6I7nuvvoi4HAgCGD89zO7bBIQBQDo72ZTOl&#10;/TgfHuHv+rfu3AUWW1qN9oMPKAphDLnBvbeEuViB7H5tYYW3NcrXGvgMAi+YCwGgNNNXAPtjbEnK&#10;jrHY6sejrlyEZV+lJIypF3sKKvCF1zVVqLWPFAMeI8B4PbVsdY7igXBPWXNCRcruCXmhYae1tLDz&#10;2AKAawogz9U6NEAe/khw9B5DyfS65qTggGAOXiSCHMGjogaBCCIAAEwOgcAAOIao1gADmG+N9liI&#10;lVuzTKtMCAFAKkHhcbpOadIpRUZUys6yMQDnwbKvZW6uUALMTSA18oAAKAZAyxlOQAB3jpHQdGKU&#10;IkKoMPgp5bSIgDtIQKQRrQAGEsKAOmcBIDGFANAkBMAA8R2QfHw+pb64H4vFYJAJkJbSrr5IM9hL&#10;5DnBI6YGiUA0qoBvNVKPEdsH2xyOA0BsAAFwSgkYKwEdg4RwkYVyPZurB3JOCHcOgdMNjJM5N+eE&#10;Br5DfnWa6l5rgCnJFkHmO8dqJmDPtQCjk7jbWdFPbawFaJBp1NQX0RlV7gnlqwb8exOTAaGzCmSe&#10;wB4GAMAAHYOMcclB0SXAZI1Wi4HmnwAS51OLrUMs/JKt+KjIGFHkVKSVRKwqBraRQv5YQDmYyfAA&#10;PMeLTFArpVCspMsopUpeQAjNDY9YprhThEiLa6yCwca4qtyzmCfLkUaRFV9RJhVJhNJJOkhZVt7A&#10;gBUCySlEgAHkPAd82af1PWKW0frLVVxOkcBiSM4IqU6gaZgh0LkfpGAkBmjMtZcPqXzRF4rD0vJm&#10;PY1ceQ764uCp4vWBYDQIrXAqB0DoAB3DnHM/1agFq1jsHNaUeUs1+EZlzImUzemhHcsgvpEQ8x5R&#10;WRCyKUzeTzAPifSNjh5rOsZZU01W0e4MWBa/J4i6yleINsk6+lTFE6TCuZYCTj514y3sE5C4RDUd&#10;M+QCvmBa/kRAGWnMIfL3D8LYPK+1ZiG56EMLaPEdc+VvLgAcBJetJ2FDvHVOdP9r6HuUHi5eqAAJ&#10;GPmaOyFYoCH0D1qC6+uiGijklpC+Z6U6zuMlS8PeEKZaUVEH8rmYycR7K2xarZV9eoOV+Z8eUwhD&#10;p71xdFEFJiDZUnsg5Qho7CgF3jHVRyN6I2NmuVEfA+x/CHT+vDTdDp3AIgVjvQi/UHySEcXJeRAM&#10;WYnxIb3hRhQ9sLyyny6xcBNFPotcFVxaSXomXmqOyEdw6h1ssWFkMAAD16EPTPXdFGNE3MBVEeW9&#10;h5QHAUAohxDxT79Z7AXI3H9orVniXhUdhQ6hyUdwXPlDSvGTAIYSiOtpXVRJecfQiF2O1QAWBCCE&#10;AAKQhBBQKQIbIwhhOZhovxI1CARAyBoAAE4RAiAAHCMoZQABwDOGYUcBLkpZQfHeOdjGHbjLXmYn&#10;o+EGnTnYHfR+5DK9u5mdWPF1wCn0SuWvdiSg6Zz6HWoBOWG9M5QJTLKzeMl3mnla4lEsixQBse0I&#10;iatr9WV5VgJFzO0LmU8LTTDzS7GmAs7AABkEAILfAOtRWxYRV51DuHMOUjFvd/pl02CcHgPOVLxA&#10;VvaRwIgR7AAAN8YoxQADXF8L9W9yU3NbP3kWJ9JWMv3fWQ+Ad72V3MX46ulVgAF6ba5Y6FCqyDam&#10;ZDiLE0Ksv4WddBJ82FmmI3Adlg82AAADnG4NyNcbWAWBc63u/8sHH4LcxAB/apR12kf2fBeej3VD&#10;6SSds4GRXzZFIZLXpq3+9lZwJnsCPH4ODtHLaWKTTN6T8chceBZY2EMKW4y5+qtiQHAxWj9EQBT0&#10;FHsrXGmAAAQgxBg5DR3SmQ+EToOMao1AADoHAOCIJBAMcb9xTh147q4qKTosEl65c/OqXyrR12Eb&#10;fQu3zAJalavjjsHKOTdMNbOL1ruiKwFnFrjy+U5Udme7HPILM2fqbe28kMLBnICYG5qFkHTNzP7t&#10;QCr4wd7krJIfIepla8Agy/5a7RLEzPCczBCm7qTTZby5ZJLhh8h8yZJLzpjk6EhnrqZeK9S0QdYd&#10;SBhaJ1ShqOrR4B724CbWaRwELjgcAZQZY9pM4DoGD2rmKWAcoaIaRW7x0F7WgBj24dgb74QcIaAZ&#10;4AAdIbwby8LjBWQAADoFgFheSvh1YdrPYCS0AAAEoIAIAh4ByJ4fZJIa4XQXKM4Z0JjUzM6lTcaS&#10;7HYgzA4rqwprpuZEqOTyajItoeAdUEyFyzh8yVJkLozwhgMIrR6VxeofEA5JRfwl5Kbo5lbLYp4j&#10;JLo9ioBphfICDj4i61S0qYL7Sk5kKDRYT7CB4pRU7KhNJDpAIfaSaoj9AAADYEibDCyGsSxgkRxW&#10;xIa8LRYwKPrJIDQEDWiVx8wdYcb8COS95Ojhj6z07mwebX72KVZhQejC6t6oQfhYRr4sACACbwRN&#10;acB1xOROidqJ8FrR4CIDAC75EOKQw7Y7iwAFoIoIqjQbsKAbwaIaAyS+5eSCwAAFwJIJIAAdcJ8J&#10;obQbQzA4C/rWoIIISn6Z4AAagXYXhOLxzF6Bhh7gBaBEokoCAC6O4sYe7qJlrMh1ap4f0SZ9r1C8&#10;rA5wUlLeArrPykJa6ZyD4eD9pOpEUMha5Pi0S1zhSwLARtA8qogkqDhEhYQ3cbp05NJHI4EbpETz&#10;jORNxOAB6GBoghgfgfJEUCqdCFhsBIzhhvJeKYAgrhgCL26gop4CIC6jJm6WKDzhBOCgCAsFBAi2&#10;4BZySdS5hFRg7Tb1h7KSbCyKjQCWCUI9kcqIg8pZRoIiIDgFQFb34boboAAcYbAa48SlDKQi5lRW&#10;zPwCijCn6yzqCKjFb6y9jEZpzdJphAZUoDAEbmoDwFoFsJobgbajQcQcSSkQA6K6qdSdQsg+RQYi&#10;bS5GTBrboCQC8d6u5YTOsX7sR18043Um5ExwrvrkxOZgJbk5ThiaMX5rjS4gzGjrhl0U66yKhiA8&#10;piBkJ96MaabjIFIFEKgGIGIAAdob8KAZIVwV037PZ3yMcLL60nJpplcsLS7KUVJIx1S7atr0KhxR&#10;JETdhhTbUDswjn5OkaiGo100ijMa60UCDehoh8wrqdSaKzL47shoQ4DHL9iD5VbfUoJwRfK+i4KJ&#10;4f5cpOxESm6VZeLOR57PZLSUyLS0yHZ9B1TTz8DiJ4xLyaKpyKxCqnlE5CbL8cLR4BjtQBKCZyAC&#10;0d6qTtYbIbAAAdUJE15yodyfMaRmBa7wzbyuUNz2QF4F4AAEgHoHtMwbchgc4aszie5zAeQdpzBb&#10;51ywAyBDaJZlJhY8qdr+xSUSNHBCxzMR5fKIBx5jROBx5zxeJwSIBwSR6SKF0xqaLdghgd0Eqtyu&#10;BtCpRFoCQCyO5bgdIcrkxChFDMS4sdYAADAESMQBbtRoSn7AsiafIeweUbhhxv6VJhQC4EjmsEYb&#10;QZIZDVErL7gC8GAdzT5W5JIdsCAsBMz0RVMhqn5pZoQqwgkvBgjHZ7ShpLqpRUZv5cyAssKOInC6&#10;Q80MhzKlUuc97pQ9gCwDwD0+gFLBzmQc8zcg4cSjoe6p5fLEhcDiz4a3x1SpyKi3VKZ9gh02KUbh&#10;5Co+ZFCQpVampqZg6AZ7RXBYSV6O4DMGU0yuLPMExMxLyEb5D60kUd4EQGoGrkDZwZwZxjMR7Gha&#10;IrqGaGp1hWxQIk8wICbtD+EvB1RuxWxlM0RM1YRcJcZcrKVfBZxk5Ohq49BLwC4DaC6nj9M08XpO&#10;Jgz1VFxNRJxn7S4BpmES5I63aQ5EUjbcAg5Ox9g4BhBkI+YgjFscxjZ1BAk8JNKxxsRNJKIkqHkT&#10;Kd5TggqhE9RwQCc5ycQhgd9VViwo8O6hEKZ4hAZIkSaEpcg/Rc7L5aNTRUJFpvRvaYRJBldkjhlS&#10;lODKVW60xgiFDHdHo3JYhdZNKoggyHgi9khbhh5mhlt3yU4s12TaQBbCRDaUqUpYs9pI5JMA5lYk&#10;ppA9jvRhA9hjRYRbx4V1TL43aaJPNHElhFFd8xySRgMEaaJbkO5+75qto9BUoC8+cjqSlNbhDkIo&#10;NmpaLsyRss6tzC9qBAhV4shRJgLA5aKxxqT+CQsKbGLTbubP7mSUMB6S556D80NtRODOUmT7SFDO&#10;TrAoMOYiKojFpOgsEuKjICqSCsiSgdifLOp7SOVCRfNZCKhx6YR2qAtChW5tpE10pCsoLhhV6QZU&#10;osF31khdqEswJLl6Q4BXGEZ3UwNIsKZcUpouKpZNEqZEtvhCyhUVwnBghKsso65MjKSVhhTdhvcb&#10;t8ZJJaN90Mh8xC5WZ+xOdSq5Zwpx9/KQzHZs5EFHxf5gkqQ3TBBlw/62w8luhRKnJfZggruBq3oe&#10;Z7geNRgesr5zJfYfV1IggfpnpDA3wyLHYzglIvwrQ2wiirY5A1AiJs4lg5YyQtY5gxQjQzItBF2X&#10;Qq45I2w0eWQuAqY4OXw3o6Ar5Y4t2ZA3goo4iAg6eXw2ItAruYg4Y24qQp2FWbGZpx5Ggiwvwxw1&#10;2W4v4kwnQpQpuaotecosAnwkRSBU7XLKGaAlgrmaWYOX4/g6WfmWWZd34nmdoyYvGZYowy+ag55U&#10;xx+gOh2gw0QtWZWiI3whWhWXGgmh2iego6mU4x+Vo6IiQox3R/OamcWfuhehI1514gofeYmh+mAg&#10;IIAAIE/4FBYNB4RCQAAYKDADDARBYJAoZCotB4ZDH/FX/HYXBYqAInFIpI5DI4/A5FH4fBonL5bB&#10;IJIZFGZXG5tKpdA4zHI9NI5LI9G5LOpTK4RNIvGINPovJotJ5IAAFEo/MqNIJbSqLU4tUKPO69Yr&#10;DS7NCrBSKZRpDLbZGpNM5RTaLHrLUrTUIqAZfJI1e4nboNVYvD6DN7PibNNrBe4lcZBUbVPYzQ61&#10;TsNZcVk7VTZaAp/McVHb1QZhScfkYfBKrGqRRM1T4TSqlXdhZrTuKPM6tfqtaZzB7ndIROJFHsJF&#10;ODZgHHwHhAKAuaBwJzQSBAKAASBgMAAYB4iCwTEQN2AA/X+/QA/n6/qmBOlFKrHfU/n9MwDVQKBe&#10;b++69aCH4fp+PW+6FgEhjquaAz9oWlr7vc+yCH7CiWQA9ysPgAgAAG+DjoFCkCH0fUCJSBADgOAD&#10;uOzCUOAEqoBw7C6RPamqCAJHEXOa6Tmxiqp8HufAAHse57qpF6RPsAB8n2fULPGiMEIZAT1Pa9Sa&#10;oEwh+H3Ai7RQ7LuO6zKkP27IGAaBsVAQiMPnyfEhSAe0koEfB8nyAE6zvGKITWAD/T9Bp90EAB6H&#10;oeYAUFAibRjBYDv+5EkRe5s6yFAb1Lc0kHKrCKdUywSiStI79QbMqqMEgUOua9j3H5AQARxDYFAU&#10;BIAARWQAS2fdCHnQ87Sc9r3QY7IE1nAr1RHXVYABFEU0zXNEVbAr3ReqtHRTVNcUHBwAAXNEVQbb&#10;asKRZT7VZaJ7HqeoAHrQrzwq8rsqwfUmvXGoFgYBgAAaB4H3rKsKn3Oyp0lJKCPu9TquzAUCUFJ1&#10;iAXFTuSS9wCwZNVaSbJx2nWdlcS3bc/AI7oEPHZc+vA8IHAdQh4HjQlDSXN88SK7VbzPldW10fMg&#10;xtkMxM+59/Y9XTpQ2CQKApA6qnvdNcRGAB9HzJ0qY9JySWVjMHIzJFBV0pAD5LNc2IKfmnvy6cUR&#10;Vkp+y5IeYSLI1gR1Geu4i7oHggCIAAcCF+gK8EOOrIZ5npt1Dn/JR7cVaUORjxkw31flEafZ903V&#10;CmERzyDwVpF6ncxPGZX3fuwVofWaSBI10XVqkFcDDc30raNS2otT01Y9lAOzHDspVZ6DPvANB5Q7&#10;1vUzqM76lO9lZu89ovyw55Hjl0BwJHgAAUBeIOfH+ZYrYYFXyAwEO6A3AHvdoD2Kfx+Pcdp1HSAB&#10;78XuUpcbVSho9ZgAAgCQJHeckPZdo7x2MddidoBKtDMvmRSyRWiLUmpCYI+FfL6laD0HgPJwyHEG&#10;j6Zk6B8LEDMjyZaqYqq+2VuIPcnZO6ITtL3T8xYeY8YNQeSE387qq1RO6J0kFIx7HrIycgrZWjbH&#10;rI5dq0xdSLQHgSb0xU7rZUnO1RGndBBzXfKDH+ggAAJAXgvAAB0FgLQADUGAMAAA3hqjVagwI7B2&#10;U1opQQVUBjknxkRWU6B6sbUnD4cWW6O6r2LQqAAPOErckGHdAkBcCz/ALSNH2kBPCRHGobHc/B5y&#10;XS7EFfGilsqunVnHPc6VWrJIYnddAPmSj7T1SRTuzlxjBAEHiagnWTJ50lFIASAsBUpSIxSIW0Fx&#10;BBAFsqew9o9ZBR6DvHe0IB4FWkg1CkFMAAFAQAgAANsYIwQADqG8N5dY8B4HKW4BACEhR3juAAO4&#10;dD8Xrt1kI9lfJ6D1HPQ2AkBjEJAj7Zo8F+S7W/kRAUA5NI9h5QaJGPxqSuEBrLbTH5OSlIdrKRQR&#10;EAa4CCxEYLII7p2ENvsSuS0ezhGJgAAmBoDAAB3jqHXSqAsO1GQAX6ZkelB2ay9Rihtv52QDwwHk&#10;O6dQ8R2jtjancBsxnzERXYoeGzUF5s1VoBYDYHHsT5XceqDE4x4zMIOBECoFaZSFqAh+NqQiDOph&#10;4SYir7D3QHI6e6BMvXoOPbTBSF6+WDgAHiOyojWVyqvRy/NIzDX+NIAABcDoHlTECfQuoAyxY3nH&#10;IIPKoar0Gx1X6PAddLbGq1l5SV69TT7H1QM7c7QDV8qZHo9OqrEAIgWAuQcCAF6UunTkOocQ4gAD&#10;sHQOh+7jFtnjc645VqBKt1EUsiptL5jugNbyAAB4EwJrrhozFI1F2FNPgE4WtFf5SAFRy1mTspZe&#10;whlweoeA7Z1GZAoBkDTzldUrHVOSJrerkrPb/A2z6Hbsp3JIPhdo9VeJqWaROjyRzmkhASt7BaaW&#10;RHdeuOocNuk4r6nMyycY9abT4XyraXsDHBqHlC/Z8atMFsQRehseo8ZxweSM1FJznF9ARnPIF9Dh&#10;YqgAAsByqkrkskQeykuSj7FdJvSMPOrimQGAOX7MVlaboJJIHlVxnaRlS1qIZHvD1krlUCtQAAds&#10;7bLHNQosFE6tViLrHkodJqd67O1yROMAbFslr9aikZVp6juSeY+AFoL+2wXlmMPOsY6xzDmt/HWc&#10;50j9KOUIO+cb805EhAfYamNP5mrocKQZ4gEpHrLWKOwcw5yDgTAyBmoqiGaACcEAaBIAB4UsX0/6&#10;Dh2R4DpfiAzC6H6fzqygVRx2dQAARAxbEedlWdpCTckbZbJpe3tpSs+VScgG60AkBu94FAPzYOMO&#10;gbY2kh1c2PM0C4IwRgABkFMKU6xwDgAANwYwxQAWUqIrZiEkUhN1T+fZ6x8cFsrYCndgKQr+KITc&#10;ktmmNmmy7YhKSiCeF2SCWupFiQClvDrHGORNR3WKkRvzmqcdSWlS1SFiBgMfWm7Vb1WdxbFc+K6t&#10;Wy68CG0uJdSVxZNLiLSEEAhNBmq+QJAdqoA2r/Bk7j3wGOUaw1luASumCAGYMq9Dn1IBHHmwEeo5&#10;BADkHKiGZDkGaM2bIxBhoccAAXM49qub4cCdmkdTGZUnvftO06aVnjrHEONobk4rHxvxct8zk0nS&#10;zl7jK2dYLKTqHrOKU+qdAvYb69jJgAB0jgG/Ou3vbYXy9Yeoheh+Sq5bAW5I9xAhyDa3B2+Y74sz&#10;vXswn5tPAZyzn8XyHM6LRyzfhfPptNTSVHsIJi5JfB0/5OW5MaQjcsbr6ukAAEYNQarr2RAPzNQq&#10;iS7XyC8JARwAAYBQCjeeo2ocR7wOEAA3xnjQPOoOQIE+rgaBUCoAA5BpjTflawkdOSprPMzMCuYB&#10;bC7QidQey6rVxWigZlYB4CysAdwcrUjKqaoDgDZXBgRrIzLFZlyQycZs7xogQ9zARwp0b7qa7IRI&#10;weAdilrnqRpnZdQd4dK+a162IAgA47LxZlymLEEDiPxdTmJ7DBhfC3b8R5BbjL5bplbOZDYd6zZU&#10;wiCGBP4BoCZ/6gyDSIyvQdxjp+ZIRVpJw54/pir47nKZTxjwiaq9wAAFAH4H6kwD4D4AAaIWYWhV&#10;7RwCwEQETWDQ5Ia1gB6Riyw7oBiwwB0MwbYYwYwAAcQaQaLYYDKlKkCZIggG4LALCaoEIEKdYb78&#10;wdYbgbbYYDyxQCz77ebqgAAZwVwVyvTXC6DorVg5sBrREKaPheqII5qyKUjZJYxrRwJHZJBxAgSn&#10;pWjaq6YDQFIFL+aNbMAcocr48I5wRLKDhDZgjIjeasapqtCyK6J/5gJnRmRsCX6p6HDWqRyRoBKY&#10;wd8UTWK+aAhjqYbCxlY1p+TlpPoDgEwEpJYeq263KW7PzRpFLPZZZkprJ07fJegCqqZTQAAdAcLd&#10;wh5TZ9hkxWiKDWZ/5AZXQdUZB+QepIxvic5bCEicaARQ7jrHQDi94DgEgEzWAdZ+IdYcjjURq7B/&#10;jnzSppJAY9zQiogBz5sgKQoeCdQDYFD+Qfrg707cERoFIHgHcNcNqyLtgdIbIbIAElbvQkiZ6sEA&#10;TR8AakjX6jS5yc8CAhgqrVhDcMhZT6y3cVB65/ZbpNLhhmJISpsnC6aRa2KPb2qhhAkKrDSDRrKB&#10;xAAgjNrea6qYBe5fLzrXRfqIAyLap/4fJpqmqDT/ggp67X4zJ0Aeamxe5NIC4DS94qhEAfarB6Te&#10;arh0DRihxWh8w7KRalKPxIwlUtSjbHJ9BXpnhIhOT/RRZoMHJJBHxyZAh76GJa4/h5xS4wQhjEDJ&#10;CdRPKaq2izxiDABQ6xazsIZ3ggZaZHMfTxp5sIbh8v5ggCTU8ChJyvalrj4FUNL7sUETIbidciwc&#10;4bk9btjDiSZOUHpNyKwirPK85uzYAqs6ifxOZLCCwAADUSjeayogwBrGjgxXTMLUgeKsbECRaRsh&#10;aEw7yJw85p6gJdaGbMDMS0ZkJFhCpxRdRkiXsb4pAEYGLqQFYIwIrwSbIYYYjd4ZwZidDkJiQBwC&#10;JvU+UssHZqBtrmcIhlZbaradSQhCBQA7qYpNMnSARdSOplYCD5pI47zC7pDETAbARQ5chJRLbfog&#10;VDT5JaL4wDNAqDxO85Cf5wod6yprJvhvRFbkihg9U38rizxfMxhdSpqwjXSJ5Bodwda+ZD8DhHA5&#10;rRU4CQq1kV4+jzRD6v8iDLb0D2BFLj6ZadTMpA4higZfs46ysHpZ8BCwBDZ0BZStAkIEQGQGIAAE&#10;wHgHgAAcwawa4AAcIaERKVRdQgy7b9ZRSLieBJSFkXC5hdyUZtNXJpqPc0hx0Lp0LKxiR7RfIlKY&#10;BbZ4hZ6A7ECuzCsxxV5GRUoCrq9AQdIcTjTnRvdHTLgBlcwEoGwGwAADaL4qhHIcbsL+YayNgegd&#10;qZsVcgymIArV8E6lrY6dVJBP68amICIC62IdYcrRFB5jp7LnMXhEaPp+ZbJAg9hS5JAB9cw6pDYe&#10;CdLNBWgD4FEYgCMRaQql4dgckZKWEvh0E1hGcwcWDARlw7giMMkb58JNIDQE4E57FC4fxtod9lUq&#10;Aca3SoRjrDRQ8l6pp0AlwiZkgiMdbZpUI7A7sIa4tbZ/BgxCpM5NIpCWEDgty51Th8bo1Cyc60yk&#10;aDR2okaUlPqcJlzCrk6GJeIiqS6lp6SDSvNjiY5iADcEi0wdIc0ZNYCA9rC8A7J7SXsvhOxIUXhk&#10;zPjmytpgR+x/p/8viQiwTvYg1rCmJWSXswzC0iRaNNJdhwp6RlxrJUpFpUJ+00tpw1hx1vjECQky&#10;xlwvyLlvj/SvIux11SSQlSR5q18mZQcE6dSWDlxkC0RA0z5XS5IzouaPNX5mQeLAdZaXi4cXUsAl&#10;pLl5xVxuVQpZbwMz5Y6hZE6ORoNRxJV7qjYzJFo6RBI8xZ565WaBRrhQbfRHJZEW8viuaOcXEIav&#10;5zxaBS4gqv4zw/Ri1iT4ZO4mzA6v6Qit7YEZ5JFILEFi4948yQhXxdxLogqBJWgCsPh9SXsE6ol0&#10;xoSmNrBZSuxTKg56htr/TA4lMdZ0BupyxaBZJGRsRF2BJMBtK4VdrcwAADwFoFidcPAcVWLWCviQ&#10;rAawhUuKJUhBsMgpGAJCtrFYFSRvBfpfbRY/JXaDUyyhB3IkhbBus/NZc35ZV/ciYg+NBaJbZUtO&#10;JLCwheZX5Couyv7/RWQiJFqA4kJgk0trF/YzKucGg7JUrmtH6KYlpE9qIjxIMtyp83iRNui6ByRY&#10;iXsEFZishNBfKJq6bHMHpuGBh0JO4kZKCHZ0BhZjw9WVp0AkZTIthI4hg/hDeWUXlTBTyLlqRtoe&#10;ZpivRmgeqp4e5aIfNLpJSfz0os+WQx43gngiQno1ArA1wuWaI48r4hJDAlY2o2eaQgY4YxeAwhJT&#10;w2IlWcQnoqGZgvgngvozub44oxWbw4meGeQxObwpQmQ2AxwrIsRTGcg1mGgyIxIoYrYxGbUD2bo3&#10;egg34hefg3ubgweg8DwvJcRkA3mcwqWZg5IzOWYz2cJC2h44Q26cjLgvQ4QxAzefApecWceawr+h&#10;osgrgzgneZw5emWlefwr2cQkY5OdOcuhucSLisgvI3o2OfOlueItaZIseo+lIqemh4AzmqQpeqor&#10;2ZglQmxK6QolY9GnWsAiwgKAACBP+BQWDQeEQmDg0AgEAAiCwSEQ6FRUARIARSLwWNRmIwKHQ5/g&#10;GCSSDRSTRuQRqJS2Gx+Oy6QRiPTWLxKXzeDxiOxR/ziPTyNxp/RyfR6OyqaRaTyeRTSl0ykUGLyy&#10;OU2BxmcTmpQmk1mQR+J1ewSqP0KQ2KD1+zVK2VaUS2x2WDAKsP6o1aJyyRRsBRS7X26RK/3Ou06B&#10;0C6Wqe2qpyuCSW1wmhQieVvFyuBAPJwqo52zXaV0m9RWiT+bWHI3vE1OhYq023NZSzSSvyyCP6X6&#10;LZZaybXD0y+yW9TnbQeiwTeZ/TRGQybY5WNYEAX+HAUBw4EAQCgAFdwAAsEAfwgfyeKIAYC928QR&#10;9+8Ae3XfGL3iMgK7AQB5wCf0AP0zifqKfp+uSgrrIyl79s4v7AvwAABwevDkvtCaNuUjz8QC1B9n&#10;4fj4n+fqwP6AgAPW7qDQBEwDAM1p/ReAEOn2qcSRM8ABgLEp8Hue4AHtHkLovAoAQKosavG8iGod&#10;GSwAG/zqH0fkZylGb5RzErzPI7kSvVFoCxZBKHPwuyMSkfSdAAfU1R8e57SJIb1O7CMGMLIoAR5H&#10;p9H3M60gRPzvASBMiRhJ0SyQAB8nyfAAQ9ESVH4fsZn++1IRFMapwLEUXqLTaHvNGz2I3ToAweA7&#10;/H3AkiQ9E0vu8BYFgA80WnxWgAHoeh5vi+yVAE7LvAUBTq17CD9gAA1PvXFszTS+B/VXWlFztBdP&#10;STYZ+ykjMIwhax/RFSaCAVV4AAeCQJx9XAAHkeB4xifZ8zTPSboJE6bHzNb+s48aITtRV3zQwqfu&#10;Iuz1xLBFkzfD89TO/US1JMUHu5OUnJuos90k1ECRFjNjTBcNYAgCYKPCB4HAAdx1HSAB4HWdsQKL&#10;RN3o1P1BXtM8PTPDVf2C8yIAI9V5aBHcez8iAFAYBk00TREdvifqCHsep6URpVLyczmNoawKKTVG&#10;c5gABuwWNT9E0WlQIArcwKA2Dj6oIdZynGAB4ncd4AHxH+KIfQOgHtvrWgYBuS6NWEt1jvdnKKe+&#10;ozDu0gWhjkW4DdsZ2PFr6UZa+EP/n2OPY+0vu7yQD72/CHHwes3V6zlCxifV32vEWoTdToDvHCD9&#10;aXfyE43b7qt33ElWIu0XoJKUPw9GaDclY7yASBVBY9FbyY3a8P55eF3zK+B2nUdT7u10ev5IAAE6&#10;PlR25aeh5HlYTOAgCQJa+CIHgAeZ3ng++BvWAHue9ey70WHkdYpMopdVSHVW0AsBwDQAAOAiuZbq&#10;H31PsbmO41qX0WgIb2xFxh71JIwdUqpD6e0zkYQEj5vw/F4r0AKp8fQ+F3gLAYrAB4E34u9eq0lR&#10;bOUqLwTOmpM6nUPIfa8AkBbO3bLuTOgkmy9HRs0VqRoAKxWoD1Tu34CAEX4gSAsBVWKwEiPbHSyl&#10;EKIkOofLSAZ2wGgRAigaBUCwAB0DeG6AAc44BwRXTcatV8DIjKwQef9MDzCwKdPemdaa3SiwYO82&#10;Ee49IrNQalCdxB/0crGT+7UiABQEnpec/wco5U7j1iss5D58mjNIiGrYeK7EIoOLszkA4Cl9j8Ze&#10;m2BDV1VoNSIpOJjvjOPIV0UVS8hFOo1h67BGK2JNObRKxt0CqiigMfGC0IQQQAAMApF4boyRkMmH&#10;OOdWz91GKQgaBECEel0jugsf07oAncIvU0kM1aR29u9PlKZH0pJnOGUEgiEMPSawaVgPZdBqz1nk&#10;V7LFbR+2GkvW6iJ4ICmwgIXEBMDwHnyNhHUN4by6X0RhRmPUeauU1LvOymQgsDn4w9fUuyRigVBA&#10;RAyBkAAIAYgxAAOwcQ4gADZGUMluzeFSF2cqfGc0JFEJ7VBA0B86YQqdhCm2KzXp4GckYPpIDwZV&#10;0LWIiVabj6HOtX8xhIcEZBItAiBRkVFIGOFoNKVVbG27puhy1lpaPYmATAuBc8IDmSwvUW5KiMIk&#10;QESPtGo8jZCBH2AVAsAAGARAkjCmceo8X8DuHOOiUcVq8TRgJPuKxBgITbksiV8rSAHVsp2OQcjK&#10;h1jrVtSVYj7obKqRE4qUqMKlK3ak1YAAEIsrCLsjhQ0YJKp7Xe0KYduF2xLNQz5FsyD4NEmzU+f1&#10;z0fDzfYk47s1H6RAABZddilwJAYAw+RcQ73uppVqBsEoJgAAVBCCFlQ5hzMmHLa+pVJFcuSRVC1J&#10;JL8BNAdZRaQCxR5TsXSOxlqeqULDha0WI7t0SmoUZUxNqbl3UokuBcDtGgFgPfpZqcQ8aQjyswrF&#10;Y9wbWWhTtCpGYEwNAaUY65Ww8H8AbBJZQBFgI5DdG5jekb67mrhaQavDADZ0NypDh29SsECSnnNE&#10;wBr8D6oiHyPZaKq1FI9hai3KElXRr7SGVmRkhmlTNAIAdFo9R5K5wLGyNw/F7IQkvV4ek5EdpuHZ&#10;Ztpai4HsiAkBeOLrKip3yNdx9lgpsgOfoVppqIm7o9pI1IBIDVYaQnS6yk4AAKAYpsAnIA9sjD3y&#10;NEo6slx720AE/uZuC4LMbgcBEg48cHN5wmAACwHANn1KKPa7j9V1uMsfAwBmkMMoz1MrkBQEH6Af&#10;BYCuTCggOAyBlTsb43wADeGRN908VgNgqBUAAFYSglJEhgAAcQyxlAAHGNQaid10AIcBcEC0cR5j&#10;sHY61GbwR8y4Yc5CBE7zsNtUQ1A+pApoyPakPQeL7ADAJPO4EAF7LZcDAZk0eI69+xPmyBHWzrM9&#10;wW2Fb9YtwAHLlTfloe6i9jt2dQkJD4Dbb14HRHhxjrFlwhrcgm4qxQHAVi9Kt1g+1a6O33v0B+hg&#10;AAmB2DxWw7d+jtHDT6EIJAdg7AAB0GVOh1DaG0AAdI1xsMqHRZwDe0zvRaR8O+Cw5xsDZbl2k/6n&#10;x54MkJXWQR3TuIt4G14dl+MLYZT5FN+U6YcuuWiqnkGrbRkbndMtGcOVIofNWstL/FYGWrZFwMeA&#10;6XvYFvPekCIG9fgMZCAAcI0RoRyHBtxEMi1PyEAh04fyHcnMt0LenBbLbQswvHK1ViLXSy5kxLVD&#10;7UVc2FhCA+1gDbhY5XZltHuUwAARvQAAGwVQqsqHG3EeA5pRDzHbBYdl+2xKCA0CcErtzuj5n5pl&#10;koCcmjiGiNJlQ6rOXe6e627a1sGqF2F2pEViXEooaQ7ybq6QR6eMjCjQMKAcAmXMcUak1MakmocE&#10;sgAsBGso46tkRCQ+BOB8B+TSn4HsnIHSyE4u8IX6IewqyupaTWxQZatSAAAzA83oVyHopCQIKKHk&#10;pCbuisRqwKRqZ8dCgKquua7yZaosgY+OfsbqACP8AWbCJ0rokg5azwdWRwO8sgJ0WcRE0+dYu4vK&#10;gOI0Aq18r+foHYtcKG66BUBSAAA8BaBce+9YGg9eHWHCHCga9WUiRmHaHQvyngRKhqXMxGnSAIk+&#10;1QfwHwtoAWuG3CTSSABUCICGAABEBwByZVDeGvAI8KAyBTDmHSG+o+HKGqGs14vqAAA+pyIe3uG2&#10;GIGEAAHMG0G2xyfwUaVidszaoUMKzgkmRC8KkUfIjAhC3s86AofiAO4sHOG3FzCDBsb2AsBABAbE&#10;PIHW/DC2j/F0qGR6t0vUWCiYa8povSAe6I6mZah6lmWC3saQAKT+z2bqHe7sHM50g8c2O6iMWCRU&#10;IURwO6OGPs0ygYkYxGZKAkA4A6bkZRIatky2rsVSnyVTEC+SRMzcxuQ+cG38f4jGnUqO1qcaR6oM&#10;0wXEAu9RIu0TGMHQHFD8U6hkaRICIOjUIgxoxsHMG6jqHmHgbqZAZFG8AGZ+WuKKBMB464BCBqBq&#10;7ebqAY3yf422ABFS3mHWG8241QfY1kuIaAJGIE8uO8fMnkvmxCRMT+HY6uh0nUaiakYZIwRayYnS&#10;monS4636z6vmA4bYbOi9HkIgHGGy7oHiHU4yW0XockuAeIqGTdLs5AWOUEVkgatYzgfZEpASUQ5e&#10;XOakeuqOUUbKNQ12UgQ/J4fwhC4WPuuCywIMHkHebrM4ZcLAAq+2A0x6fqpCuALDIsZOe8+wmUb6&#10;TcXoRUWOIgAYAgsCVqmUeChCuYkYaqWKg4Pkq08aQ+vOpszKvcR7AW+RA0KvMkRWRbHdAMAixqUY&#10;zuHaHOvyzgXYxGfoA6BPDmHeHSs4He8JEknSAoA6bYAOhkpuBqBsvGHeZaG6GKGMcwQ+g0WCHTD6&#10;4uHYtkdcXeRyO6UqsMkMhXIy0GV0RE4gXYg4AjHVO4eCyY1sJ1HE0cIMgUZKdYWuRmiMgYsUksO7&#10;J4brOw+EQQLCWXCQ6BC2AsA7IYskjcHqnJR+gsHg1y2EfZHkegwqg4v8nKQ+tKXMAQXCSEREgrMw&#10;b0UFB+tOuunSvIbkwYuMfEZLNMh6AjKe6GZEHIGy7HNExuTPMYTAlWVGN2WK5BIseCrGQ6ZsPgAc&#10;feXGAsZFSwHwXQdOR7CLIy1a+aRgwwQIa6YmLDSgUE74U6dY4CUWlIVyrGeCRrH0RU/9RaAoprIw&#10;Ig4gbqdOTch6tCRSVakohAQe+gZE5Az2fwXcUXH04GAkAyxsA8BdDuHqpCG/D1LSwLOgaAg4Jy/8&#10;w2XTNWd8IcU7MMP8hPKJDwPkMKamZxVa+nOrUo0nNcUvF4qUckeDUkWK+PSgVgutWmJeuk/gRWRK&#10;BKByB0AABQCICKZMo8jkGvFWHalC4u7tUOM0otHIPtNawKkOJsLShyseZLTW74kI0cnqVaVwVyhU&#10;TPG9T21s8YXS+IUCIgjYspO/JyjrLslS+yAqZFGMZWe8risOJslWkYAaxJSyYszw4MO7OCc6SITW&#10;jOR8xUeku2VyR4TcgDRctqaSXfHFH0d4I2a8xiVWRYO6VeaQZqsaSMP8lW0Sqe1sseaQaMZLCGlY&#10;XZDCRhHhBxGuwaZbYKtDHFa874pKaks+AMRKZAXMAmjgs6ZMvavFZ0vEP0LsecVhJi52niVWQ6RE&#10;YOgmUGREAo6cRZVFZ5HEPkZmc0q9YtF6IhNbXAIKceHe34IEMKVMRaYUaSiWMKVeVgmjZlGNLEg4&#10;vEsYRY8AOqPChm0efoqofqyMI1ZHLazaRbG9RMTuHmalc2tkaiisYIduM41UmaimM5cPH0leY4PI&#10;kIUyvcXefufwKyUOTsl5dg4QJzAeg4WBdMZ/QbLSlkk62XdEUGmIJe4HGMiYckmiAIWHF4LwU0Rg&#10;LSvEIwP2LtF4mKTAPkhyzcgyT+ei+EfWXZZkWmJy82xYWUSGqU+wIMecZ2dqnKYWYm/9dUkvUAb9&#10;Z0RUiMaQA0BAo09ur8/kR6HSHGp8fteul8VoR6wwUvdDAepkkwPIa5JGcnW2PlZ0J1f3H2U8RbfC&#10;uykIA+BS3KA87YHU50G2GaGaZUwZWRYK7+d8uLfldi2QbCclZU+xGM0+wAf2miT8WCqUirQuwylP&#10;Dhc6WLddZurxNbAe4Gl+l8TUQ+QLQKb2k6UFeIVscWRSWKIwRqiOVgWWHuaULeJeacYqHySql8Uu&#10;SzaI+EmURwXzgq9mbsxxedjYTAuA4pMdfOh7fIU7gmuDAon62EVyfWfZaAh8P+YnlIUuuY+ESiSm&#10;nMTsNWJ0LSrw8CQeckeUMIONK8SHkYTOHkb8HnMuHqqYHsy8VSH2l8sILkIshMN6KuMENowwNNmu&#10;JIMqLUyUOENoLDmmI4KgKqKeeUcYJ2LIclmoMPK6MyNKNKOCNBnaNTnCNAKlmyLYN+KXm6LKOXnQ&#10;KrnENqOkMcK7n8PoQwKflxnsKMJsyUJoLgJgLOMYOCQRl8LiKbm/oGJyV2MQTRnyKYIwN4LWJ8MV&#10;mznnpSIQgLe5pVnuLZoQLLnjpFpcKxmqIUilm8N+M9p3mwMfoNoHoCOBqDnvnmLYQMOpnnm7nqJT&#10;o6Ikv+UZprqkIQICgAAgT/gUFg0HhEJg4NgoHAIBg8QhUTAEEgcFAUJh8Di0GiUHjsfgUQf4BkIA&#10;j7/lURlEFk8IjsFjcVg0xkEykUchEzispmUUmksi9AmE/kcSn0cpM4iUrk9IgkQiEZgT+hNUok3k&#10;cuo1BltZisvnNDoVesdghMhpNnmtdttooEfh9StNduUalsEqNcilLmsWmczvcZvVfs2Gt+Iid7s8&#10;5AVIvmIps2id0x9bslLl+KvVqskuk0oi2Mj0uqMbwtbrFW0dTtk6w0lombsGplsiydG0O3mkEx+v&#10;kG2uE5qVjjoDjdY5EQAYCjIJAgDAAKAoGAAMA4H64IBHTBIJAAFAgFAD+f9WffpAD7fr88vm99Wr&#10;YEAkZ8XkA4G8gFAYE96CH4fx+p0/rpOa6QCwSADfgAfsBQWr7nMMfh+wGi7zqM9r3Hy9SVpQiT6Q&#10;NCSgrmAD6PIAz9LCgh9Ra8qVui6USuc6UKPdASrH9HQARtD6BPy7Tov81kePUjyNx0q0SswmiHvs&#10;8TwwUgzqus5yMvo/zuPBFp8gAep6HoAB8zHHh+PdH0Yxegk0x8e57nsAE3Hwo4AAQ7IAOy7oBuRO&#10;oEPABAFPAex6HrMp9qHJLMPaqznIhCqrTHOcHPkgr7gA/TyI7HqggPOwAOajIAsu7gFUuA7yRxMR&#10;8znN0un/CsGwwx6MgWBgFgBWoGRM/rexM+kXoEfcXWFLp6Hmec1U/CUZ2WjdRKnCT0vdBgIgoCgA&#10;AsDgNgAeh4nkABznEcT1n1LsdNOiADTvEp8TdXz/R9Vc5n49QBwVQLwOPPdP1+86rXU7V2nuAB7H&#10;rOCLxK/r/PFeCNz26T2wG/qMwrAdyn1fjpRS7QFAZXU9v9Y1vnwe04Oq8lZzpioAYFBsHwS8k/VL&#10;XNTO0j4BV+eZ3ngAEW4xjtbrDMV3QpAd2znLivaFUUr328byRLAUBgUBdbgVq+CZKn4Mg8DwAAoD&#10;wOTjQgAHGbRsgAeWdx9mreVXLsHYk5tdv9K0Xqs6ru4A8r2xXMR8UlWGqVvYWMS/MMeyFE0FI/p8&#10;8U9ASLMu988ATUqL3knXATmj59zNItDgFfbuO7PzwXpjEnbvnp8XMp0d6ZBtYdiAzxpQy8x1dHeN&#10;8W/2V5A64GoYAkU7/gb04xiPbpJHZ74Nfl4Ixuer1vMz3ZEn/Byi8kzUPBLrWeAB4ndnnugBy1Sg&#10;YBwHXJjB+Rdx0PfCBOqvD4p8nvOdB2Qg1OvAV9mCdWqF5Sa8ZBrnx9OtQW7gfLhljJiRcgx0R0mh&#10;AOAgBAAAEAJASd6uRQ67U4InV68BVbA03pwbe22C0GHJkqUc31/DA0SgIAWqVjqunVD2Hmt9N7A3&#10;rJ9O6AwCAD1Lp+Z6PZgY8R3jvYyrh4SHzmHROmAwhi9FDuFbSO4dx/22PEOsA0B8RFBphZInAAx3&#10;HzqBgOgOMaJniopSqrxk7LE3usYwjpAaHntOiIyPh56CzmL7fexg9KhzzlRMu9pw6XkvmINlHxx5&#10;3QFANV0PkeycyVFWeIqh2aEGcHSHqsdobA0fKdO0rWKp6osQ/kgyl78B1Dj9JXDdZR0gHgVWuBgE&#10;QIkFtzHONsbj4h2jsAAPMeA8WeouUs/lgaAlpuiig9B7adE9tNP8vY601UvJgYI2R8J2UguMI244&#10;j8DUuj6Hul2U0vWGkCP0dYAx3zrgRgxH5OEznKngATE8FYRQizRGqLsXb4h1DqW4t6bqyGFS9Rq5&#10;9LCqkuw/UweFO8YIMAeBUCk9cChujSGi+2ASpVOndVS/hODF43HkINAlgak06uWIqg498eSaJUQ+&#10;RmKzfqcxgiI7Edw6x1nxmnGB9jqn8OcT4A4CIEXHqlAKAg60OnETKeKhqOkPkXQ/LoAuJ4+h9pdq&#10;+xiESYEwz4b27wmbjgGAPhY3MBDHgAANAmBNBqLh2DlHLMVtceIFnSJUgN1VVqFqNOuBCpgCgHRE&#10;HaOcczBIdrJdUBUDQGkvDyW+O0dI6FLnVpTNtQpBoVplPdAlOcc08rJIMqAnpAovGiIhJt0Fjkww&#10;0PAuo7tpH7TZdsxNlg9WBzGiYol2L9Fbr2PIPkeqhQDzyA0CYEwAARA1BqAAd45K8jbGSMiedTJs&#10;AAHSN8b9FDrAWa6jyrJ6h/IUriBSulTztDqHAOFLw8GeI+lC/wloGgQggduRkeY7R2nTfWQce480&#10;wtJWABACwFXzxPwLDxsg7aCwLPs8VGgAAHgTg4YUftXqrpFPcBBa2GJcAAHgOodL4h2YBUfYWImI&#10;lrjyi1AZEr73QzQloAU/NQiDQ0Vu2qLY9G1uxlo45zMbWhVWpdGc7SB4pw4SRTIeY8WeAHawBkD4&#10;H1uDymQP5zyn0FR+UKO7CZ5lKEQO+eCEVsMM10qtCe6mE54ndcVkpWEWDxpZphJlXFbAAAXA9loe&#10;Q7agj4bI+ZlpKjfKibbBOg8yGW46O0/RUo9x6Jwm1cs8AEQLAXXIl3QeAaUALAcrrC7D5ekZecoV&#10;SgGgRAjfPXADgLgXILQUNoYIwSKoPBGDsHgAAPAyBktyoAABvjIu0O4cY48TYT0UAACVkyKufpzO&#10;ilqsH6K6K+Payz5wHEMdvQSoL4VAHgmMzwekx5IzzgwPAdcxFE08jcdpcsJmyRYR86hZR/mqKlAi&#10;BfT2NasuffHFvVGpIiZ8qk8s6+A3wjxHbFu4jftJZ/A+14BADX2D0HdEwesS2ev4PXA1S88tSPsA&#10;VGG3JPSIa9B3mA8g+MqbE3gg+t5DAExDOuBXBg1xdi9AAO4cw5Dp8aAAOgcA4ExXJmkvQ9zpgAAT&#10;A3ZSo/QbGJelEuc6cNeogZsptyZDaomMtZ9hQAFoc88jfcrDqESomLlS61dUtC6uEM0d3B+zMWO8&#10;MAXyq4y4BvDemLzO08AcFAWIOomh7OomY6Ot06A6N3drq4ZJCQ74h3YBQTpOSlcals9XdpZMKPqb&#10;S3WuAwCmDB4joxSPUeETDVISAeBfxAJQe6/HmOyYg4hnDPvMocAwCjuj8fzyw68G0G5f4hMS/+Aa&#10;FtSbbPZT6KlX2j5JxMB3yPGQea+BoDKeH6gmCAD8qpBBzDWGuAAFoTAlvnguuAag1AADaGAL+6nr&#10;GhpwwuBEDP3x+EyFylJL1O6nWE5gHNOgAAKgRgQgABwhnBoAAB2ByNmHlKnkqgAjpIhIxJRGSFCo&#10;hKmJBuzq5q9ImB4sVoijtEfOJh+j1B4MZqcoJF9uJo4GhHZMQueGWGCmWGyO/vTEojtQWI7iVgQr&#10;pAAAMqMnxLrE6uVBttkG0hzhziDhyBuBtpADpMRK6DCnLFdANQkB8MDAAByBsBrJRnWEugJAMAML&#10;oAZgZqNk5h5tiv+PvgCIjB2BwLwgCE7gPAYAYoMltMwDrB5B0QohohcBcAAByhshsHFjrK1oiHkC&#10;hsbI3D/J4ktvigFv3h/nPgGsSgKtAgABvBnvfB5B2Kgn6CGM5sSMGNDHED1PRNHjMCTHmEBrWmSG&#10;BozjrPslrnPGMGUuTrzGMMZIttVr+j1j1OIMAnwmUozjugMLyiLshL6n5IokhkHutAJALPENorKQ&#10;TJiNULcNQxirljuxbAAAIwcCtlVk4NDFCnMh6NupClLnitKJ2NdkBkUk9G5nPD3AGvPgKAOgOgAB&#10;xBqhqk6O0nnE4GZQUE6q4BzhvulFiOzgJKmFLQ5IijugGxsgAANgVgVkeOSAJAQMtAGOAEvPMgAB&#10;nBWhXAABwRRI6NMEJO8MWngK1n2GVgGPPj+jyB0hwulEQoin/iCsfOzShgJANlth3ByrGh5yTp9q&#10;iiqO+qmBxRFGxlkHFMYDpuVB1hyOiF/RjFDmhLbSXrRK4v3kGABkVP/mMGCkwx4gLgOGxJaB2BzL&#10;NSItdmXG8LOGVh3sACDgIwRuoIyoOkxo7kdgHvkKLLqB2KDDqjtSxCZvpJIISvIm+G8HikCoBHCE&#10;XNnuoE3lClBlCzMPNonFdO8IfoAgDn6ryGvAGAJlrgCAEjuhxBphpk4h4pkR+qmJLE4NLFCjzkBs&#10;WmcCMvsq6NrQCuzyNGwGvAQAbLph0P0AAQmhjlfDrAFp6E4rHgUAgAhOSjwByKPGvgQL+B2hwr5B&#10;uBmBmKhFEzGiaCrP/lDodpkKvkuw8jrAQAUKNKHhxBtBtORkum9o5oXIFjiiqCJTMOtHKFRDpT5m&#10;slCzDoORzsGN0meJjJkE3E4K2IMQMDpIdFkKbKUIQMMPPpaFEitt6o1yFlEr0vJCCFAFbgJgMNPJ&#10;Pt5wIyuGxkwgIAKvEDRG0uIq+tPuQlXCCqiSgIsomR/mxAPgWAWtjBnhnMTNizJnlG9s+CtktCUG&#10;5tuFvnclcK4OERis+NngQAZQ+0XQIhvLwt0omKrKw0brVnzuuCguCih0YNPIEkuxiGkmWx4u5Ufn&#10;wofiLjnEso0ALAOmxMrFSh3B0LNJLIfF6CwpNFfkSrllSgGyJ0jExGtQCO/xKm+EB02pLFCuUoiN&#10;HB0lxQcmTEVFUmVnHKFkEj/FhFDpFqHvHDeAEoqEoj/I2voL7mWEyHfm5mqldH0TKmWF21il1DrF&#10;EosCOoAtnrVKns6FfoRRcMQQbF+GUCNgMASASAAARgcAbmewwB1hvvBB2hxuiB3t31MzQkFHgMmO&#10;VpJn2K+EfTjKUCvxuwyqFofnLFbtSCGMgE4nnqRp8zjmUpACfyft8CJTiAAAQAVgWCuByBrv0h3P&#10;dUUIAnzNnqHtHKrDzEWOSHzGPFdRsNPQ0Q1N3MU0KuQk5mjlTDrE2okUgOtVknzp5GUu7kXGClCq&#10;HuoVACCyfskqZOoRmKQOoESoYpogHMRgNgSgSgAB1TymWQwEIFuN1TQFDVjE5uoWiMditp8E5IDT&#10;CLYnLE/lOkFlfjvm9IjRiTOGsWsULuzsBm9nMofrcPnkdoRAHvPrYGdGeGkgGv3ngB1BzLGxeKbj&#10;eGEkoU+iOy2Dyr1EHNFiyIf2PldpbM/LljtFBk4FjFkNnrEn2PsqmAKgOSAgHyNKrBzwqAAB1ylL&#10;YydE4nnOQlDn1n2Vblbs4I2qFrQzJqUGVzblvxIGUzMDkCMh9mXopE7DujClUkPJ1mqlbszVrFEy&#10;vR9pkqxVJCCqtEJHhCGQCTPFuQwDcDilHL1XpGGSyFpJerXkFFUkUjyIqXQv3nMh0ur2xlEwaXaz&#10;KIGxeiNkOH3B9D3X3nHl8kHoRJJlbqUQQqFsOMvtUJaAPAUATgAANWnDwqYTZzahwhsG0B5PXsPr&#10;hDLnGnbWRuGX1IfnNm+D3EzTgCVq+DdivwaIalbqbCP0csGAIPaE4h5FkXWq8244FL1Eeo9I1S/o&#10;OIqCGCpmCJGqciOuquyptHgTMGVoUnPIrj1G7IAo53lF31i4gMPJ8UNlfDpHIlVHOEJU+qrOysLm&#10;43rivX0IAI5HiyvXK3KEH2DiW3Ks+PIXpSfqHi6HlD2D3KHlTjrDZJACpEJXimXVPnPoAgLQ0onC&#10;GUOm0uZk3l51H2CXGCV2dk4nAGelhFVJYm+twjmloCmiSCaJtDMEdkiD6p2keEH2xh4wdB5vih6W&#10;dHPh8s75WiuDRiqiElKABCnDFDBDZkLifiUjdjPCgjUjcmlC7DI5jjhC3DZCSiojW5gCp5iC6DPz&#10;2i3C6i4ZxCsjKZxCli/C8DC5u5yZxwa0eEmC9jSkSDjZpCfjOiFDIDFCOF0LUCMDUEPDQCpaADM4&#10;84YaBC8QaiHjSNni6ZmNn5yiv6BkmCFaIaEZoCd5w52iiiyCsZjiwZzigDaDI50aCC+6LCO5yjgD&#10;Y6NFejX6SZ9aL6YDEjhkPDLtnjMCxaQ6daRiyB6CVkz6WagiBCAggAAgT/gUFg0HhEJAABgoMhYA&#10;BEMh8KgcFiUHgkVgUXi8ZhcSf8Zi8bgsejUbkclhcmi0ghUsj4Af0hh8plcHAL/iUjjM9lsKl0Jm&#10;EPgkEmwAocjAMgj0MpdFksijsoikDncko1Ei0Jo8KmdUidVoUGptRj8MocGqcksVbgT+rkUp1IhF&#10;MttsvE+utXm1lrQCsNVucTkNpu9qlV4uVoqWCw93uYCq8nk9duVbp0uo1StGPsk0tmasM8n90jdQ&#10;hGAlOgp9uuOU12GuuJz2msWZskr3FVk2oy8oxkspcp1QAyUCAYCwAFpYAA4EAgABQFAoABgIA4AB&#10;wJBXWBfd6gGAD88gAfT6fYAfb89OFmWgluA5OAA4G6oLBIJ4wDAfj9iZK+6Dov4/sBOM5r0PSfh+&#10;n6AACOahbAPW9L5gAAboQs5QAQZBp6nsez1H29KYwJBz+LO40NOo6rsOy9Z+AAfJ8Hy08UsA0D3O&#10;S/oDPq/0YPOfStgM+yYwy/sSxnGh8HufENn9BsVogBAEAA+zxQmpB/Lg5TAQ5KshogBT9AJC8Mwk&#10;fsYSXJsZRo88aAC48yOrCseOyiZ6TwAB7z3CLlwxErhoPMj+vdLkLT+AUjgIwD2R+88QvTBi4InL&#10;1AxK5UjuTMznAPKgCSIpCCSi90RPTJ8t01TE9HvEEtLg+rszg4MLRPIbxAIAroqyfM+T2e8NvLOD&#10;AMkxiNuPC8j0SmR+rgkMGgYBwHgABoH2kfUZgAeR4nhH0spEgj+OjJ8GzY8cnrHHTnOwADw1o/tO&#10;uzSU9Q/FB90fZi4Qq+C6AYBqHWYgh8Xo8kYKW1Tj3Hdkeym/SDH49Fuqg5SGOg6t4Pegh7w88cRR&#10;tCNFR3MD+MAAwEP0fzynsep6wjilP45IJ8ZlLMGwvOcTtNBkYWZBtTqof9z3bfoHQBBrzvTaAG1C&#10;gUZV/L2l0MA+pRjbEmV/qTsgU7+l3rjuNZZVywJoj1cujHkqXtGkXvMfMgonf2lWQ/1TK+g063ZD&#10;FPvFVT0Roe56RBPcQATk0qx7PB6Q3BkpP07j9ZlJugLhkz9H1toAZVlioalKjqOje23ObrTuy9y0&#10;g4nj9NpjHM4cVBsRSCAdcu0B4IVo6J3nadkYnzGmfIvT7q1w6sIUNRuiwdvOX54AEl1/qFax5dnZ&#10;oNSc9Y3kbpAWBaqXs9O09cAAF39CwAv6At12hokL10jOmyyuG/8TGUmzRckZa46D+wXBugSg9J4b&#10;2nuOUVCQQB4FAKH7P6PIdw7nmsrYilpbrqFcHiAQAo7o+GNj1HoPOCaJwLAYAwtMCQEQADtHQOlb&#10;I7x3qHV0udgB0oMQuWWg0BQDmlAkBkDNKoDWlDkGqNVzA7oWthZkr9jTiWGIOAKeJNz4Vro0ImmQ&#10;6MFz9AHPyTgh7sDrLVRQO8dju2vqbAK1MBkXj3DwjC8k6KgYnsGUhEw6oEQJgTcxBwAA9R5QedAc&#10;ZDC/WlMJgC5JjC7m2I0PcoF3qTR9uXRK/x26nDspaf6TRAzJXOpEYEr9hMFzugMAg7YDgKAUEyXs&#10;5geTiYGDtAAPQeC3INIgd6m8wB6mINhNMhc+jhZPIpIYrxJpBoAqqi4PYecHlEnLiaQtTSBmpOVc&#10;sAAea25IkxYekGMp4gIgUAqAAD4LgXTeBiDI9TMx2DfG8hs9bzR5jyAACkIoRCZMQGyMIYUrR2ys&#10;lctweULHwkXdkdVyyNJjwePsdU/LDSCslP0BECsCYsH6HMOEcBMkFgAAfCUAACXxnmmjP2Bx7D0g&#10;LX7LZmKrCtxNSu72Ar4gHvrTKrxEC4TnRZHoPEeK05Qw0HUOYcz4QHU7pVDRa79TywBIqA8Cc3VZ&#10;LLRge6MY/HLpePc/SLrRIsHdHrTiVse6PJvObIClzRKRKbXkqRR4C4vAYA+B8AA7hzjnmlP6op6j&#10;ygQgQhtiB60gj+H2z1oAAAJAWAtDR+THn7R5g7HKQ5A1RI9KQQxJbLERIwqGRU9x+TugJAY9yRp6&#10;YynVR4fpuQB4Zj5XoP2dcT00IwYS86QoEgKzdAoBsDZ6n8DxHWOuPMqXFHpVU+yf58TnJioxbOvS&#10;QR6T+ATF6TDmKuAIe3S5aVqmCkSAeBkDIAAOgwBhCccFFRvjOGbHkeM7mlz9haVACoGQNTMMBctb&#10;leIE1lrKyU7LDz0gQAuBecqv3vVzhaO63b8CIRZvodIBzRCQlwHYOWn49B5TubOqEuDesDSNRoxU&#10;AAEwMwjAU7VbI7B1IxSZSYsNEaW3CAaBICU6j0q8wA5cASGEeHVjKlRpYCAGEOhQOhbM+Xmr0JnA&#10;ajQGwTAnIhdMcw2hsopP7a06wEYTWHHnP4B2VEq02lejEeyv5eyEAGkRlCMGCU1P03cesx4TjphU&#10;iUBcODxsQLUc2SCUVDAWBBW4DmSQADlGuNd67LMZYmV+olQkElDZSkhQNA5gHxkOLm+hvb5kqgKS&#10;pJsAA8XdEfPo4RbxtqSEOffYkB2LgAAYBECKwQHQOrsO4AAb4zBl24RoBsFQKgAAnCEEIlQ0haC0&#10;AAOobk6R1jmHLnNIMN2iAQoewpKg8shADdaAl8igR1Dl2SwlUp5klrsektR2w9k8x9iagM6kD0QK&#10;dSps6BOIVpDwHTiW9TmB6Msmy+UhllaN3GAblqmkXFDWHlm4a/LHVcHRqzlCJh/R5jwpzU2YG4Dq&#10;gQqWtOOqwFIr3WYfswFqEQLCAABQDgHLBAe1eAgBrRB30+jzA1KsvKXgABID0HlydhjZG0erE45R&#10;saCHxmyzjSq4VyPYkG6T3Gl5F5GB3kwCuVgAHMNsbgAB0jjHFzFKkBK1bxwKPEd0rGj6P4bRuknB&#10;nFWuK+A8COL8SZAHxvfmJ+sGxshpRx7gEALTdH2PhIPD4Wq2T7b2d11pmEMOUdGvEdoyyTglGMey&#10;2kwvc671rLzLIo7eSa+hKjQCCDtHVCqkj3AKgc1eoEeY7YHSUym7aG7tgJdOAAOsb43485dUpOuX&#10;oDa8gvCeFAtg1hcC4jzP4fLGyKgGuMlogg9qud9SaBMD4IMOge5MN4ZYzNbWOuKyfjpiCBAGizbp&#10;3bctT4vesC0JISTrV5HHeSbwNAagAAjW0AA5xqDUAANUXQuvZhxBwtvEaESqArcEgrTKFCBKhvAP&#10;6ALoRgLtVvisBttN7IPGNNDjjgNgRgRtNo1qbluLpCHO8LBLtAAMHtkvIoPNToTI+gIoRQTQKB4B&#10;1MStEDpMepIgDmtvIp3LhJCCSPxFPN0gPgZoeLOCHB2BuOqrloWkDgAANgTpSkvPUpWALASQOB1B&#10;up0h4hzqfrAt7J3MJIPHRnkmLIsgDofJWp/INGWJetHLVD0t/oTIKkLEegXP1kLN0h6MCgKARAQv&#10;ZhuBuupBsBsMOtXAAAOLvAABwtaRFBoBorzKckDNHJrjtOMnZDor9CDgNATgTAAB4K4p1EYAIsPg&#10;AByOdE9E8s4miOEito9MKFOm2Ems1p3GTDuwakDRKGwoAt+QGG3u2kjLeqciSHwKqCCkxD9F8Hwg&#10;MAOgPFgEgpGukLpspIGIHJ2p3CPAMANuTNIo/DqgJgOL3h3BzK5PIqcuoGiG/mWGVHEgJALrCh/q&#10;Lj3NHCDB4NOuwFuEDCYsbitgFQbl0pet8vGppIiF2F1rhOJmLh3h1ndq1GiMNHMM2FDCYqOCHIrL&#10;ijuuSRtxfgPgbgbLBAQw/EnkYBuBhBhgABnhZBZxUIPLEsJL0CJICKaH3tHMONut2KavOiaAKrbD&#10;rKdo+j3E0D0iciBQciHB1OsOYjsq6pXKcrEoDo7AGMtOWq5ACgEjsmBEQB/uOszppqcioDsEqFOo&#10;rrjO6lEldKLtrCHDQG/oPNyGwHFkmSslJu6kDKaSLGLmHkYLnmdMhkQKhrOHuIGQmCJLhKaIzlrF&#10;eoIS6lcDpAGnuQcnuGEh4h2JWElkQE0C4MpN/nbSbujiNEgCNAJAMr/Q4jzMTgEsFgAAKgSASIhp&#10;WRPsgNrGlB2hyByKWqtluAHALTSNUB0hvPbO4oPSonbALAPw/QziHALARtWB5N5xBMnzPEsq3oUw&#10;nATslAUAgAgI8sCuRB1huxAhxBrBrMDFLEMDyEFGIR5iCwatxG5pCsypWuIEHEwGwnsyBJFE+RWK&#10;aMVJYxPB4IHC5uVsGCMqyoOIPAJr+sDjuh2h0sgOBl6H0DsgQgWAWpTD0h2ByBxirCBDjqhmfMJF&#10;uRMm7qhrpDuw5gHK8sHqfokgAANSQO7B0KKEACCRWLTHuLnmULQEpppPVIFMpwWKWMpQ3u0kMjoq&#10;rGBGWRzwbHuNjqfmVnEuVlpSLR6vVrAl0t4EvtKiGTPMONNHLGnOOjuLNuzzLS+vLJCEvGwq6nIJ&#10;JGOD0ngkqoyomIXi4OmSbiSRrT3FDEpkqM4mlR0jxnFqMsXkSqbyvC6MKsPLtsKh3UGpUJ3Tzlli&#10;4KrQakolWGWE1GPUxUlmOEYFtKckS0BTGmlTANwEqTJreM1y2oIGwkIGbGPFqFpI4B4ncuGEK02T&#10;QG71RUhlyyLORCJoltCiPKDj3yiLjNTo7Kmh9E+RKNCiFJpweNqPJstj9SH0+KPEgrnpeh0QAHrk&#10;QCKt+VNml1MxWGtCHOoCHVVU3OzCHLMUrEMFcscHCgMwrKWh1BvqKqQMvFWivnZMoqL1MkIInjbT&#10;CEyoCAIAJI7AJAML/QPoTzqOJj0Eg1xCaHBEDidj+qMoTMsnbRoNQqyoOp3GEvBNmUFFQkGwLsTH&#10;AsvpfEAC4KxJe11Ky1SqMo7QGT+mwsznSq9qWSLMel/k0NPFDjq0DHMF6GljQEeDxKEkUORLglNH&#10;LH6oJStTMtFFUnWlAlAyJoZysCNQcj9Fhnmk+Sg1OTMRPB3oHEiiCmsDrTU0hKLm5TQNClDESi8j&#10;3ktllPBCDOCouKhmhsDj9AJgNL3gOAVAVjpKdhrBghgtZBrIhHUImjsoOHErEkopdCtkFmCiHqhm&#10;VEQDoDlkwFtqc02G5ADTGCSEvHslDJEjmkkiNOVyKos1MrEwanMo4nPT3lz1rlqoTHHHmmZlWXPE&#10;yFOEqOmQ3WgxalgEYI+sOUS2XRQmWoBMUMSIVD0EYEKoAqaEPvMFH26jYi6DJFh2DSrDpKOUiFCk&#10;NEhpJwvRjOzgRAXAWTVAQQ/RygABuhnBnthwKIxt+DW0OPuNzt+nuWtCajj2upIJCMvlfsv1+C4I&#10;4SrGsoZpFGIH9F1DsvPVJEarEnmEPS5CCMFmiFqnbFcD+yzXnqyspNuy+FVFBiqMpEE4Mm2qwSiH&#10;pF2xWFRiaEZkmmUEGjyEGvknpHsmZEaYGWL05iaiDpINuvmEUjgHGDnEwMzumUhEcCBK+UZ2WjbW&#10;1kwEoq/kfqpqLqmqaXcGytQnzCOMUM8wHAAPFrGh5B4IWltJ3Nuolj8kqMz3t3fm1Dynjh9mURgD&#10;7Do3w3nxkkIGclzm64ykKpIO/EaB5IIB4sTh6FHh7jyh8nFh+IJYfqWihiPCoCQjdpEiJigjAiei&#10;1jeC9muLMCxjFDPC7DaC7CdDLWkCWlZjPDDDOisiECk5WDajcjDlAj3WCZfShrIi8ZTjWZijA4tD&#10;TCmjBiMZYZk5d0N5ljYCsiji/CCumZDItZm5mZfkUZRYnZhEIF94kB+yhji5pDKrHZdZoZp27DHZ&#10;2DYDH5TZ5Cw5PDXZ3idZWiEFmiNFiZ3jIDaGl5g5659DX5v5lip5TigDaD4DJiDumaAjZC75eCoZ&#10;nvwZhjZi36Ei2j3ZdaI5wB5iaEYZfaTiKCAggAAgT/gUFg0HhEJAABgoLhgABELAACgsEgUPAEWh&#10;UHjUYjcJj0JjUIhgBAMdjMWhkogkqisXiUtg8hgcFksXiz/h8nmskh8umU9iUXn85m1HoU3oMfmE&#10;Lo07kc9AUmjNIlMwmVQiU3pNMjEopkvg05ks0qNhsdbr1DqtnjdftFxpACt0xqsYqkDnckkFHlc8&#10;qtyq11pt3nFsjl7t8VlU0g2OqdcwWBymOvN4xGIskkslRf9PkWZm2SytGhcekNwxlIx2hwt8oUIs&#10;FHrOqhUmlef08w20VxWft1w3Ga1mPgUUhmRAAFqgHAgEAAKAoGAANBAHAAPBYLAAOBncAwE6j78g&#10;AfD6fIAf265W6lL+0/Ih4D+gAAwFAvL/Hqfr9AB+n8+D6AGAACPqAKpgAAYBQJAD4HzCCDwWikHQ&#10;UASKAPDIAATDkFOeAB4RCAB5HmeSrwtAjpug/D8vvFrpwLD59PKfB7nuAB+H4/z1paf74JlAzoAO&#10;AzqKHHL/R8+EAoJBiKOu7EWAAep7HsAB7RsicEwM/LruoA7rvMfB8AAfUyxQhcLwKAboANIc1OhH&#10;R+TI9ETxzOR+H3OSZQXAkMuw+iKQC+E8n3HE8vU3UJyyiiYH2fs5KvIjqSi4c8ULCr1vgftHNOhk&#10;BxiiiCIZAL/Kmik1xXD8L1O+oDAQiNV069UAv/HIAH3M0GRS/c7VvGcPOhAM5QgfT+R3WjnugBIF&#10;AVBT617MtiuHQVjQlD9X1hNKagUBgGgABYGgYAB7yo80p19YtcWLHiOKM+E8TlKNUVlRSZR8pDyW&#10;LWNTTC9MATk578vw6Cby+iKa3JG58QiwNXuxZMN2ZiLuQUhh8SuAB83LTB/P9eEPT7DULwI9Fixz&#10;QqDWpSQAS+BOI5cBLtgAekSPMex6onA6JTFKp8zNDKIgRDsiYfA0wxvEp51u8tFAQBWXJMih958/&#10;T8giCwKrYeJ3Hc/9H5y6CruBOd0vLlbtu4jR9TEoml0K4eIWjQ1CgWBlxW5cR6noekyYXMmpze6o&#10;HAel+b5xGeAaNbFFohiQGgfwlMgAdZzHPK2bv06k2uxckqoxzcY7C+c1ohDr0PSe297bcFvYNmZ5&#10;RMeh56VlYFZlJNxywAj97rcUayrGsxyiAwEojPlZvhA2SV/vUTH9HTlw13c4H1OWOv94iI+nKx6Z&#10;xalYgbwb7TAeB2nby8qyjoGWTB08ca+fJ7zGg154C+03dw8lC9Ag1YgQAtZq6mbI3U+71jKEX4o3&#10;Wo51WTtlxJNcy15OR/T/MQfsAJowEQKtZQqOscg5CUpMTStSASvUvp/Q+xdG7HyhvXW+A1bwDwIg&#10;SAAPEd7XXUt8IU7s/IDgIOEh8BEyj/zuAaBOCcAAHAXAvAAN4ZQyYmjNGc0tYrYwCpuKuPd7q41y&#10;snRifkBgDgHQhVlBBBjYSCj5bY3hZyBB6uwiG0JW6eD/q/H488tiRHtIfQAf46Z1GaImOG0JlzY4&#10;1Jjdk0psYFgNAaIEetmaJW5teWO8kAp0F+GfPgdM7D+j/qHj64xla84IPxTGuxoRER/oAIO05ZoG&#10;wTAmAACwI4R0rDsHYxkerOBzjbG2AAdA3BuJWl2rVSBeV7ycWBJRxkhECpti43yAQEALAWQsdAeQ&#10;7nzj2dmgU/ZGGSn2SIt8By3kIHpHkiKE7gY1Hpf+s0EILQWgABaEkJSGwJRCHy6ofcxQFAShoOsb&#10;Q2gAAQA2Bw+zEh1DboIOMaQ0QADpG8N9148WMt+VwoWTTbSanbXFFc7ECT7PFAABECk1gEANO4OW&#10;YUA32LZVZG51RGIHJkH4sWLSVVlrNAWA9b0Km+vCP2q4iKvTlTvRGO4d6iCCOubWelUh0YYE9qjC&#10;5T8RCDzUms88/0b6LD0HjRYe8xV2oKP3H+F63iND2ZqjVw6ZiMkMjDGMB4FAJoglwlabqM1pESZW&#10;1drIDHIAAHeOkdSUputjY6fCwUY1esXc8mlIh+QGgQhoSuZhBn3OGjaS9qMZIBL5Vqf6CiaCKH3O&#10;ozFZoD6ATeOgo9JBugHATrux1OQ6BxDjaqzlAjuDhgHZk8RlyBiKAKfCuZKtbETFDhyuOYszgHWt&#10;bWmN37LADsuU+nFapw60AbBUCkAAFQQAiAAOwcQ4IajoHQ6VZoHgZAyvCCQEgABxDNGaAAb99lzM&#10;4YgO+vJgQGgRiFBBHyxyCW2AAAyGZEyqKWwTPlKQ7h4HqKqOwc45oajta7KGGEY7Zw0Y7gdjqIHz&#10;K+PS+GMaaz8q9pusUocymnMuamsW6pN4MIEAGAFPrT3GK6OyBRrIGZYszHhUsco1xrkHYhAKc+Cb&#10;BqfuaPiYuPrWQ0BUEQIZ+jsDSF0LmL+JoyVgwnYugttLTV6b5RtlKtAIZAPetVrb57S03ULDbCZ4&#10;jqAVAvNZmlFpVnwAC0bGa327EQZkBMDIGTuzVAAO4csID6H5QQQweg76lq4PTU9HCtoXLULzipiK&#10;zVYm7kC6E5c47moIIor1T6fjq2tHoiKAWAYhATkayxiQCgIgQAAO0cUIMEAPg2AACQIQQqzP8Oka&#10;42LCDnctha9dUSr3XWbogDBENCj4i299BI7Rz3rTKmNV6zUbJVqId0CEQh6ySxaT2L1pZXQvjHVH&#10;TGm05D3Hm3xbi3ornUHhXkBcYgAAU1vSJjSN9JuvRMxp9M4152V14BYD4HwADza4mRLFPXCALAnD&#10;Qcg1sko+II9m1yJ66gUQKhodo5hyrjZqeJLjdVv4C2IBuRw6BtS/3XIIiQC+aAwCaE0AAFwTyyHI&#10;NAaAABwjLvuO7C7yFvgPjGOkcI4kcJmrQYEAclwAAWBACBDdUxyjZGzr0dI6cnRjcfrxsY8R2PnH&#10;mPHCfCXdnUOuREBK4Zlzcb4+51w7x2y5ubddoMcq0LUza1kCoHQOojHaOtjKWAGgT5RvWfbOFP0g&#10;XHFsjKmj++RSqfQ6EpD6kGAKmDg6UqwzePzBBj7wdTn5Av4yqS3tK4TjUjcEwPAeAAA2CwFcdVij&#10;TFsLcAA6hwjhMNT1bw+2/enOwDoLoXqzHUGSKgU56lcLV9STIBm6aRsu3w0oDYKIkAPAxoocw2dm&#10;YUOjD9lmhRyjVGrJ9OUb8J1xJfgqGgEQNNFIMDoAVAjAjENgINeByukFbksALMhlqBoBZBZr8BoB&#10;nuSmYlxFqN1naFXnSrsD6spEquYGlk5FXDsGVtSh3Ozm2rjPmm2F5uAlvARAZgaDlwOBpBeBerEE&#10;TO1tNlCl2N/nziTCCQeOAoxm1kbmRlbo1DWDkk0wiuBvaAYgpApmMnZAAPiBamZuLgIv0sHoaQjp&#10;dGcB6h4kTB7QyNDLVthmxhtBnukkEpyQjEsNQJ1jdtqFalCh5NLNTIriIwwAQgYAYgAARgcgcOBg&#10;Sr5oMD8huhghhNehwr0K0AEvwAIgOANuXETBtBiBiErERLHlytaDdkrB5G+OSAGrWsyB6kREECBN&#10;YqLN4t+lDHrPPn3MYnuHDm2IfNeADseMyKwKLEKjlNPEDjdEKs6Q7mWEOsHJlD+lhm2MHRdlmgMA&#10;OgPDzQrNVKCmsQlFihwBsNmKxvMD6rrmXK5jusIAHM3B8pirlPWF0KLkbroq7mpj0ncO6not/MSr&#10;Cu0E0M3jnkCDyE5RrtXGYjuAEtCmVw8qlpDn2Lhjwx2QUrDpnFCLkNToUECKaxTMBj6qsJQgQAaA&#10;agAAPgayPh/jyhwBlBlgABuonryhysMADMeJVj/B9EsRrmxsHIXLGouEqtNLtDAgRgXgXOhgPtjh&#10;vQKIaq8mnDuM2q7oeQdHxmXB+lfh1NHj+D4OSJMiqrBHCR6qkB4sSh2r1Fqq0SbGzQOALAOKEPnE&#10;xtUiCsfKRIBG9mcIvLPm7DuFPn+kFkskVk3FNk5GeLRszqorPruJxxyQkt6oBLAHGjuHtxjJsu4B&#10;4ETB5O5JxDsAMgPxqMHSEEyEIlFLSyClxAHOaLpnGAMOvpjJlrgDuLzOrCNQxqLAMRDgAAPAWSgh&#10;yhrP6h4QVKsR1t2gLAPOKAGq7AAAMJ5ENpynJhuhugABthihjKCtbpaJbB0RugAByhqBqCBPPh2w&#10;VLCr1j8DqIIJIJxDqMyRdmXLZq7tYsJxfAAAJgMNrrShyKWnXDZDolunokoI5FNnUN8n7pOkIkqE&#10;qoXKdt7OrlCutjoRyIXB2QVJSEEgPgUgVTiNjAABzhvTlh2hyOWjhu8lxAIgLgLxqwxPVoGGIDhx&#10;rx5R2IBElqCzhiZRUqLCDEKnXLjFxPnKoPPiYRmJnjqAINhgFOpLCLDQwm2spQxJuymo2B3h1pck&#10;xEbluq1DdIbnzuRL2D9ECSuFlwlD0lYpQn+k0lerWK7iapuGlSJKj0trhPIkbzNlYvYAJM9ziAPu&#10;wB4h1rDt/pcoGHbDuJnIbNLmzD7t0IhQWEpI4PHvIMyIfHCGiJiGcSJIDLBNeGNG+EakbpwyBuBt&#10;buSB5h2qlh1IPmMm1x2MOuoFHk5HZmlScKpgJgKqti7iqSmoBLISqjzEsHQN4zxFbOtj8gHvKPQL&#10;CB1vIO4qLC8ll0+kOyFVLMznlT/iDnQR6lcExozmQD4uugRNjgJAOPGhzMkIawVFermk2jqLP1lk&#10;LiGQnpTR2Ddu3Hzt6o7tACqU+CMpWHJFlmXQ+NQm+j0gCE3AJNGQAuMGFHMB+B8lCy5iqF5q0TSI&#10;vGpwfMRm5LOEortNNV70rjlMAoaPvnCUcEQJtKgrEHaEvn7j8tPCJFYu8lvHWR3LnGcDAsHVlj3H&#10;Hoxx61T2WVloBFYk8mAHeHbVqoXChsfNNF+EK0eD3C8liENqSWLEqEb1mntmLkx0eR6vOwRn7jqU&#10;rChjhxyEEECHUmlLqoLsGlbFYl2IIG7QjQl2bHQSCjuGEx2w3mkpmFwFxJ2x22Zk1D8qNzzmInfF&#10;yUuOKo4Vlm6lvVFrO1aExExx6EYSzxLUfuUPUgFOBJlEIExhxuyOzO0LPlPntlY0lLjnnw8TJmMm&#10;MCZExV+EPnimXUnlZVjn3oJvtwkpnD3HZkTFNlCnqyACCkhlJpx0rF2R+oDmTI6F+MGCBuRkNNXL&#10;uD9sm3KzKi1KjS8n1mx1ztTF2JLnRCGV1F2LRG9WXCeEhyKlfS/QlncTwNCFm3z3WPYGIAKUQq0q&#10;9GlMmko0FjdVaFPvFvGplQUnLU7JclelqFoEIx/1qlYiMH7K0E1kCIGFqFFHumcESETEjjlkPko3&#10;sFnE4I8UrFPkXDKFMPP0eXokCDvIxlulxF5lP2bG9G+GfIqlaS8DkCJUTiqHJKM0DXz2LTCDsINO&#10;UN4wUu0TNmFtMk6RrgCEGFEPPFSxVn7UeEZlLvPtPC8iJFAEYreiLWdpHklDdG5EdJKszscjkMcj&#10;lutkNwOHtm5JPFqCNEFiGJLj8l5vTEP0Wq+C2MgGsgIMzRe3Robqlkyj02VoAFmyFEprkly4WmvE&#10;fsKEgiIYzUw2IFfnJCbl2CrlP5JFaB8HAB5Fzh5G2B7EzB6lbB9JWB9F7rFDdDCCsiOCxjGieiOj&#10;ALPCxCdDDjPiykeiarMFRDjCnC4DCT7CPjbClifjYjDC/lRDQCl5fRQjA5ejJjZi0jXixCZi5Dg5&#10;ojW5q5VZcje5iZsCrZp5ujJ5VDXWtZnjapHi1C0iNCUDcjPCrFGCm5aZ3j2DfCii2ZcihisjTZw5&#10;65wCJi7Zg5o5dDKZ/5rC45qDYZ9Z0iq4YjZ5nZxDHaGZvi45tZh5oDC5mZn59jD6KjKiu5zaJZ9a&#10;CaIi2D4aPEFZ+aSCD53GUiCh5iLE9Z+aYCECAoAAIE/4FBYNB4RCQAAYKDADDAPBYZCIJAonB4rC&#10;4lCoLGYVF4zIITD4vHYVHoxB4nIIJD45A5LJn/K4NHoZBJbJotL53A59O5FHJBNwBBAFGpxG5/I5&#10;dRJDM6LUZ7UZJGp5NYRLqlVqvRYrUK5IpCAKPTpTOaJWZHSK3Xa5WKnVn/KKFK4q/ppFptC4nSYZ&#10;f7XaopQZVfbpSo3YINR6xOYNWgDX51KsRH41WrdmYKApdjKjY5jOK/TZrOMxLdHepjC7HPsBHrpm&#10;KpkqVr8RrbbmcPF8JcLJlKXj8nlb/c8TucfJcBbs5y64A84AAMAgGAAUBgKAAaBwQAAgCwUAAcCw&#10;aAAP2AA/H2/AA+vVW95GupR85R7nFcjfKOBgJ2eaAB/Ki/4BwIskCgQ7iTHoep7QAfp+gAAkJK9A&#10;IBOiAoCgMAAFgY8ruIidx2ncAERHa9J+vZCzqgPDLzPQA0YAAAcJugo5/H7AJ8n2fIAHzHwAPXCC&#10;5wCf5/PwhkarJCyvNFAJ/QDCICOq7DsyMgkbyIgoDvPGTqRlKUIxmAB6nqegAHxNAAQxDQFvBNUY&#10;vnMLsx8fEzzTIqCH1PQAQfCEJAI6T0QxKsnvbPcrOAyaGH5FE+RxGUCy2iLzw0nc9H1M58zrPqFw&#10;vMUnqNJcMUBLEASLTqjwk7MYOzP4AATWDzVjGdAPUfc1AQ7p8TIAB6HkeUezTHEiULGENADJcUQg&#10;fj30vPkjVeBLugVWMnydQsMw1TUeRxCFBwM6oB2QAAEWpNUMJ67jwoNXx4zGeZ5gAe15yBZkuym9&#10;DH1FdFkIYfr1vTe0jQrcd+v1MLqx9Hh8n1Hiq1cqVh3O7NvxQ9k0Tqq0MIiBVzTaBcvurIM+Xs+s&#10;ARu9OAH0fdMWZW7oOrZCj4tkLzS3IGASSBFY3K8ID1ie8GXfd1mPYBM2phXtfp7XLugNm+fgTIGG&#10;3fM2Gx4nbuO7Icx15AijgiCYKUDDR7HpM2XaTgdDUxa0o5jJcpUBAmEnxHikoNKTqxU9uWanHmj5&#10;ACwMg0ryBHOchxaVeMYUmBENLmhmWR5RACwnVVZO7V0CUBrh8XptdlZPLKBY68PAyUzyBHvekLKP&#10;pt5Xoep5zND7rAa8sd25gVC0kvnJH3l8vAG/mp1ufB7nvclpAACIKArN8Nc/BtnHz5Ki0KqQB3Q/&#10;tAU1OvWHrnFb75nepddHvr3LkGtABEJ2AB1kGgkCYJgACYLgsn56nlePkINTI+Ii7tgEgKZAwZUr&#10;6GegAHmPFdzyHlN0YCexWxPVYPnTE5ZQCGSIpoQa6J2ADAHgPO0BICT8R6LxHmPBoh71SnkPKA2E&#10;yvR4DvAAO8dY6zpIJW+AdjpB4Vw2aC8pJ6ECdozOq90y6kINoxT0jxlimEioBeCy9CYDQHAOQ3Fl&#10;cDqVcLTAdCQeQ7X4DyHY/BZzTyIgOhmPZpbZ0zI3WWntWh1gGAMi8+ZVEe4pryHmsBvhMyGD6euA&#10;Vm5xlgvKTigAgUSn0NFQiugBTuIvFVH03ZzK8kFgAHiiFgKtwJAVegsg6o9YHJnHunVRh7D+qtS8&#10;oxW5BktndU5FFKJ/gCKpQmxtCJ6B8r0ggZ9L52XbJbakCkHoPAAArCOEZM48FgFWG0MMYYABvjPG&#10;e/FMp7WGRLfQAZBAAAGAQAg9ggkPmpR1H8vYA0P5BAABKDoHKfE9jqG6N5Eg5ByJAR+zQfDZ5hR6&#10;ZY8dehO0MnZIzCKLQEQLgYVeBECMnB2Q6H29cDAIwSTLmaeZDkewCK5RIN8b4ABqi4FuAAcw2htg&#10;AHkO+Gx901JcHoPFYCnJZqvAYyCJUl0eAPbEAAD4LQWT8R4NcZAyKWDvRHBx5bUgGgQojTMeDJyC&#10;Nfkidl7Z2WaAFTE3Z8CvKYANAfFpn54R7u0KKflmhBk1nmh+9aD6jKrnpZWoZOs4GpQwj2AqO5Fi&#10;jyEfEPFESPR7PKAM8yIqsmpFVQejl1qXkjIQnWk4f6ECHn7ae/GYDrGcHsKq0c8LYmxqIU5HJJhA&#10;yCALhGQceEZz2ppOooCAx4TqRJXQtmTg76poSOqAyLkDV3QNWAw2VR70YNbOMpxVy4zxAOnKAmnK&#10;X4moagqBIDFDpgjtHOOd5t1z2r0HoPCqdfDygUA6Bs7QEYTz/TMPWFgAB4Q5J65hsywEypmZ2eEB&#10;79F5OziYuRcz1k6wSZo1c6VIARg0BpPAHoPSyLjGwMAX4AB10iVfau2r8bxLyaXJAq1Z3xH9OrdA&#10;8qcbKoBf/OK9QAAMgjBFSwdI6pExLYVfC+TZkzTBKrXq02D2bHdgrLa3D6JbEZZ+d2sVEUnnshw/&#10;DHFMUNIIO61GHZEY60wAwCQEYAAUhBCFhQb0+BsDCGFNp8TMFMvKKlQpWR4UdqYe2qRezogFgThO&#10;A956QB7PiL4+67dLLBpxiU6Ig0FQCWZTiVUCAFGx0wltGaNDfjOMJR+t8BIDY8Dzpc78rkAVAkRA&#10;Qm6ArPmdk9ZkRseNE0DV/kxBVtz7YF08U6TdQqnE6HajDgA8MK6p33m4jyvkeAK3eAjd6Cspl3St&#10;rnOgAAIwcTzHQNkbIAB1DgHBg8o4BZwoPPYP8fiAWgvidmsDKlTGaXQZABQDd6HrPKvYyRCFUqiW&#10;KTPYU804TD6X0yO6G0titOcpxHicB3Yxomyet071P4F0zXcBcEIIE1H9woOJxUpDpPMHcOgdK76a&#10;qFbDCecc5QHgWAvF4fKvM+gLhmOgbg3K6KY2Y6IB8ojrAOPKPMdiJpOojH88E8QFH7J4n4picEHV&#10;6bKX+ilMAFgQghAABwFdQwBOWABNOavJ3xcDrdWZXg8B1Yyd1lCW4AOmcQoqnXdqjkID63tCKEin&#10;B3jq43G5YHIY7R4grXhnCmB5juRHFWLZ5X+P+aF25TpAo1EbkMRHIaSwFWrBLg1GVmRtjBGAvKU+&#10;zKBq902+iNKXLVTlkunXvsNs4skPZwypqhmsJQna1Ifie3UAWA8B06wEITj0Hc/AEINQbbNB2Dte&#10;WGxri8F4AAcQ0hpIAXsBYEAH5uKYHvKcEAMwZyfAANkYYxIvUXy3WdMw84ydPBUCoAAHgZfXHoOv&#10;GXKslMAAaBkDOnDAOTAANEWQsT0zdlk0iQhBoCgEDiAEIG4HA8xDo8wBpkAcoaL5YcgaAaBXrvw7&#10;R+pHpTQAAdgcSfbug7zoAizWggj+ysrA4iIexeCLrUJkDSBM5XiHw8KmCuCYZMbDpexDjgSkDlSE&#10;7NAcgbYbRth7BCpArE5eSzixKLKcqSZkA6BzoqL+xxpGRdC4gjYBaLgDQEoErep8QdLMLABkEKiL&#10;QAhBIBjOyuYdwcocwAAdIcQcLsahh/RFBW4cwb8NhG5W5p7IBRo7hqRb56a6RSA6rJ7xbeiCoCb+&#10;SeAHYHQAAEIHMRIAxpAegdLubTYeLP4dTlrp4FgFohaXIAEB4aK+DP575MYeKqZdUCjJRaABzRgA&#10;AB4DRwowAboZIZJXqU58MP56KuY9RTB0S6CPCxLWQCa7yrJ+ME7TSGxhsXb2IhZAoCoDS9CdZCCw&#10;R+DwBJLQ5bR65UrQ5OZNLtLYI7S1bbQ7sL7l5pRYDjLjaJ6uZmiw47pWB06SgDQEbLa9yqas5eK8&#10;Mepeinx+x1DtMGK2J9LdxegjJmjZTZQrS5QARQABC6K3yLQdsSMcqSJQBDqLSSY8qlqGxCwhhUEW&#10;60D6JAxQADAETpwBsCodwcgcqiSHUFMQ74QCrh59wb7a4dYcLa8DIcYAAC4EkLAeAdC7gd4c8NCv&#10;iLSJBcjmxg4ey96Nxd0YbnciSnyE6SaEjuIdBMJQACICpsbvQCQDoDy758SMyHTk55RsxeLKgpL8&#10;CLoBqiAAADQE0LABbFYcMBsDAcqfaRBOKYJG49ki4AACQCyhzgpZ49gBzFcMJ6StEjK+DTaPp4Kz&#10;w6JaRqUj51C3DPZ8SS55Q9Q9kURTgnY8iPCsSEhVxoJMxo6PEbUiUKiEkKg8qNxeJwxt00qpK3ZG&#10;J9pf5W5RhCA/4na0qdaSJDR0TZUwBsZ0TrSGSqIdyqZTR5T0ZV8eEeRDasbobeYdifTDhYEkbF4C&#10;IDT+b9D64CoEwEylAaYagAAbgYiaoEYHKecHIAAZgVwVzajCy1SLT2JW4e6gB2ZMxrkZpwp1Adod&#10;EqzuwBSLgdc68XScTXLAwdMM5QKhA4xRAyIgjPBsYCICx6D0qpKG0j7NBgzQ4iLS48qX58UYxN47&#10;pwx4JHh5BOqvR4JTAC0rxN47IdlBxUonyOp9shUigB6codzr7/Z5R9bmo8oei3UGZYEYbrRrjtJz&#10;CREsztTXRibe47sQTN5XAiM5BPgfZCCs5YCy7WbebcKVCwxm6YLtLDJwxMp8SWEVj3BmwiJmhtKS&#10;B9Bh5QRFsOCHY7rAwpcjhR57ZmJcboVPJzBtacaEgCgDQDkNLiiG9IA9ZW5j5V6dwgrtLU5cpqRw&#10;x1h5TtMjrxMj5twqsEa3hk5IQirsIBzmgDQEijIfhH4c4bobp91ICdY9ixqPc5jThkxLKCSvRV0b&#10;zZRMpeIyIv5JcfBZ5PxCbzdF7u7elKE+5OxOqDSLasikDAySDpMCyu5FqSc0MtqYLVJE0jZchpAD&#10;oFAFAAAEwHaZQCAD1RYZgVYVgAAbYZgZkCxHhuR5Y7p5J5SWzNim5Xy4cC5vkjtXJlZtpaBYxKJQ&#10;FfMozKhDqPB7ZDS8z2yBYdoc0lSf58TJ52ZeK0yg5N4iJvjFJvJdBw0YZ9EEczJEgdSHVkA7ByAq&#10;KQxDVfLU5UqWyFJdxkZaRabTA9qVJ+KzhzEXsch9B1CYJ/iQBCZ0xmtpCtAoA6Bt8kEaCnELxpBT&#10;khQ6tqhTjxKPojJkySCP5dx0QrTwBb6tqJRtzgEo0US00zwjTEUv6n4CACx/S1qMsCdW6VbB4hi3&#10;BtMz8BFccy4g7xLbhpL+xs58R2yLCLRebcStC3w8sdxYJjIgqp6iJDhkCYIdEu7eAAACi7yC7GbA&#10;VKJVzwwDz8qcQCCEknzjbqY7NIyGwdYcslUp8vY4xSkb6LSp6cqYwgQ6LXlDZBxCCOrTzGp9DNBs&#10;UfhpEUUPrHxjqA5cYeUUiTi95hhHhUcW5zBvS07DN7hiTNFwyNKcKnKPAwAAJApea9qtEgxGhJZv&#10;i3BrjxLDNjrX4g7QTiUoweE5R0ZDYBi2hJbPZBpuxhwidhUGw6RFrDMzw4yBdTDerdx66A0LyShR&#10;F4MviOw8sdKmZYByrqkO4gZAN6ZYDFItAzd99qKRDU7oQi9cZBhBpeZBpKBGQl1mBcikBb49ZTAq&#10;owBV03UkAn0jo6hJBMR2FpiBbor5hCC4S/pMyVJjN3CkCqytJChwxRxFJAqLKEisSLSWx4g7ICwD&#10;j2zZQdjP9AMqxsx8VZhLI/LTht0vI6LPqxJHxTDwDb6Iwit3Nnhg9SFaJIBB71BZ5ALNA1xcdcZK&#10;lKYjKPrQpkt9+Rwhh9FfJ9tBJNBHiOq0Q7y/guZCAeS96pREZTmTGCbMyBh/qlkE6r2QQ59qI/ir&#10;BCboVg5PiRFCJ7ItgowiRJZlY9geCbYeLewernwe5f49pR4flCOY5vAtoiuOOGY3w4QgRRAoA1Yk&#10;4jop+KwrSRArgw4243WasD+EwqQsApJaAsIgpAI3ojgkIwwwQ+A4YwI5GdoigyohI3eW2bWd43Gb&#10;I1edGeuaeRQqgt4rufJI+embgnopIsqYWWYq2NoiQqBvA1ebIjYvKmGfwoY34xongi+GedAl+bYy&#10;w1gzQswwg3Al+jud13+lAqYumeo12e2kwzWjWlQnI+wlOdmf+lYyZ1RRSYQmOaeag0AuAxWmwsGf&#10;engn2oI4I2+kumKRggU/g9Oj+puqYgKAACBP+BQWDQeEQmDg8AgEAAYAQ6CQSHQqLQeKgCCQiMxu&#10;MRV/x6Cx2MyOCyGHRKLx2DSyKRGOyKTQONSyPyeEw2cRqLwKbS2BAKNy+Ix6JSGfTuYTuZUuaTCW&#10;P6Nw2UziXyWIz2gQim1qs0+cVWDV2xAGJ02sT2K2awT+vW+cz6KVOQWivzaG0acAKvwq1v+VV2tT&#10;+U2yeT6qxOs2mbgCpYilWux5CTRnGWSlU6kXyHALGVanzqNYDDzCz4EAXzEQ5/TO2xzS6yRQTPWm&#10;jXq9UmuX3BbGE3rEzy/2CR6KkS/PbvdQfb72nXHFWKD8nKwUBgG+AbkgkCgUAA0DgcAA8FgsAA4F&#10;AoAAcDRB+e8AP1/P3HUiqgP8AACgMCAB+Pm/x+vo66HO6iACgIAaYM466ioE/EFAG7qHwmjJ9Qu+&#10;L5NSAbVH+1qkAA/D+gQBDxAFE4AHieR5AAeR5nnDL6KoAACRrEIBQjFDwohGr+n5AQAH3DB9yI+r&#10;aRRGZ/SU0sOQUmiQtbJSKJ1BL+q+2r9PaxbHSW/DVIKfUivm1r2u8BIFAS1McMdID+QVDyBQufIA&#10;HwfM5yIfUFgABIEgQ/QCO9AT6QufcA0LATWw4vkawVKUgvg+b6RwvkTwUAwCohEjxOwvkhTzMM8n&#10;7H7IQQ/tHJCgkEr4fqkVEfjIAW9IAAYBwHRDDj/H3AcEgABE+V6BTzAgC4KgAe55HoAB2nQdAAHc&#10;dp2WMex7w2vgGWvPdfvfV58HvalES4+j2vFM800FY1vIe8M2UHO0NwVE6HQvPMDIeA0TVxPk03HI&#10;Minuex6gAep6WSfE6ojBrrs4nUzvU9jxHyfU7wxiU5vkgl7x4/NOS41uKxiylWyA+TWoNE9Fvyv0&#10;UVi8wE1ijUAH4fdXgRl9aAfgR4njgR6YDUEgwxKCfL5CE/v7N1c1ehq+V9P1MPE+dX1c+MAPnVL9&#10;vWA8/SFQsiUKqVxXvXsSTpg9u2pQEIv40suTpd1IyzA8JqlKL4ZJGm10rDOaTRvEfZk/1RyVGTsX&#10;C1PC6Rg057O/UJgeCIJV7l53nWdYAHpFz1z7WYGgbW7+nmeWd7gBnOgABXSxpBAAHzdNRPpmdC26&#10;ezRqCnVMR5G0cRHEs9gWBiH82eZ4HhY2ezUh07cXdNAO93FbwVhs1TfOCDSU1uZULJ6N514sEIgB&#10;4JAjGkbH3d2vZhq7vTxNjW3jwNX091l3aKBYG+BBFAyXOSNQ1iKeX0AXA0BoAAFAMAYAAPZFb8Ho&#10;IpHeO8+J8HpAIVk61ai/3aPoO6d5bbqnnI2R+u1OaqGxp+eantbC/EhD4AAx8fiYT9LrZunt+6xk&#10;XoteI3sAAEQKLFWGBdFLlVnDpHSlk7zegIgXiBCcco3RuotZ0Qc9pEGimKRImkmiQlXgFPZA0e49&#10;WAxgWSjU7zWmnITZPBFV4AkbNIM8ZxFC/2AtPc455ebAnQpbg7GmKZpYKHqKS1Fxp3nrsgHrHkfL&#10;BmxppfQQZ37nklKvYQ8hOjACIxsWAvuLrMpJEFAc5AAA7x2uWHiO0d0lIyNxgbImFjBoWO1LGUgA&#10;il0KHuSAlhGbelJmjYwuuQrBlqPmTyek8yH0bl8AoBsDgAALAjBCiE1J+jygAHKNcayLR1rRaK+x&#10;wZAyHNIZqeqCjwAJAZAykFdw9x6IwMOAoB6tgLAmBK5cdTlgHgZgIPAcw5QADkmtC1g4+mDu1SJC&#10;MjaWFzx/ckeYBc73WLTlCOsdSxh6u0SxEmBAHwWgsPOBYCwAAMAoBSecDMCBsi+F8AAcQ0BoAAHm&#10;tBFI7oISFXu1BAChCikEee3BNR4wJgUAAByeUoR1UTG8NMaij08xvd8epx7kYLOskUiJ08NQIQ9k&#10;qwFuDyoEw3b0l6GJ4gFK1hsske0eaanxTgr49Q/0NRyXex2gELADrahg0J+08APTLQkRAeNRZQjs&#10;csvVASrz+PrXdVEAJ+QJAVWLLMiA9YojyHhBBf61EZv2eBQqgTE08q+TSA0B4EKKMBVEoVHCbyeP&#10;PsIfCVkLW3mPUYSYB4EwJgAA6CqkY7RyDkpcO6U7z3WwsHmPGCDA2A1MJoj9V7Wk0p8kARW0TOEx&#10;2whZH1jgCFsD+PgANLQIgaA0AAOiJwABw1IRCryDZ+lfrBPNFw8Q8rgK9V+VIgg8J6sCYHA16TU4&#10;uEQX44w/iVikQYfa6cBzngMgiBEAACoIQQLKHFb4eo75TgJrIPeKJh0BKFvlBBiSeSCKJTXXVNLe&#10;nCyXQUAy0YAANAnBPS4di0R4xEaAnNgDAR5jveKaIArZL1llIFOWc93FXjsHMOaqULL1vsqihuRZ&#10;5wIM4W7CxmVn5pvmTmA0CL4wJgcmWPBZhfbmAABaEMIgAARg8B4AAbgwxhgAGwMEYKdF/mOH0q/M&#10;poqGvjoEtR7NuAUAoRC6sew8EWDyHaO00ZrQGAQfGTQeOM6suanEr+L9WkgYhPOBNyNaSqzuVsPO&#10;mUCYFtCINZA3VAoWJneAkKzxkHhvFYIskjN0zzgPZxqpj9xpTj9V0rMBzwJEsWSW6Vzz9pIJAWgt&#10;FLExHgniHs8dx74wDqyHhEIdeNo7qxPUBGxx4wKVA0flSisCYoreswRsCoHQOpqL4612g+R7O02u&#10;erH54h6Y8q6jBooENwgJu2kCDu94bIwHtFGThqQCF8hIPkeq1JjRp2msncFj1AAAHhouIzhy+YGA&#10;blOHdHqiUTHdYCEkBpz11PEe81oHgWUc4TBAdw5hznrVlGkc43xvusdckBWitqFAOAlbe7R6h8D0&#10;dpF9ZNUWkKAIg1N+WJlcqHZm5pNM3QF4JYE5mF9S1eD9hgAp0z6DsEOPan4CAGYgAdBcC8AA4BnD&#10;OMcfDsjnphQ7A3ASl8p7yDbck8BuCHnsJFAuCQEkKHPDgGgM+uOLMqLp2zYNLQEolOXiiPi/d8II&#10;wiL6xKFjSyHtknUsllzwAGviWAerLTp8WswwcCWefSVkjkGpUkfW9YaOe7Irb0CW+z6FP7wbCrxf&#10;S/CAAAuUGitGaHeKwDWxWQKzKeCmmdSLAKAamWA4DFHx2jjHH8kCFpALglBMeMDYG72JpGyL2lI5&#10;hsjYmZ4gAAHwXgwAAOwcPPR2De561IlOHqgWAk/SAABkCiCgAAHUG08AHiySzUB2B2AAAu0GdYYI&#10;WUvKxqiKBABqBqPWdMHq44HKGmGkvGGyG0xcBWBUVmAkqAAMc29oO+8uAWp+RCAMP6H06UAAGuF2&#10;F0AAHMGsmukKZqPMHivmH2zuKCqqeAhI4MNEd258Wo3kwcA8A+L6HOvKIMoUl2VOSWHimyhaYkvo&#10;TS2uPMX+WS2AVelmO8RqIglEctDSfIP6tTBsUybIbgAMbIoUx2uCXWmSmWwqggACS0BABkBmcuHS&#10;WaHWHCHCRa0oI82UcknEdMjoHgHSomyQyUwGO+AitIyuP8hgg6sOdOAYPMHoii1YbKTmYyPWbJFE&#10;Py2gbooW3EWKBIB5AkAgzARobIHMGlBKHaHAHAWUt7Fmqi9au4a6hgHuhu1U9ScijSAlF0BKB6B6&#10;AAHSvKGyGAGAXYrkXONEKqx+T8amaEAoA6A83QZ2rSQkO9Bi+OnUYDE+kKy4fGhOHwogz/FaT82u&#10;TS3ohYcoomoUI83oWoy4tI8ghQPMfkHS/AcaPEZqTSw+aATykKqYXPDyPEAmAwnOfMysYiXQ3meY&#10;QmXuT89gfQAg5IH2kUrO38RshIXOSbFaPE04l2IMg6nWRYjSAc/GXspsNawMtAVnJ3FShcQwuc06&#10;tuA0BSxi+Uci80WSRAAwxgmY9kP8kUHKGkGmAAGyGEzqH0XSkORg2ATyZcc8PkPorqPUQkP7C+cs&#10;heUKrSkEkOWTLU3gkuL4tqtujSr6AABLFuIESWHEGe8c0mctIiArF0Rmvwcs1gO/J2AzKkjSHdGI&#10;HqHgZ2kORZE2SSVEJgQUnCVyTzFGmS/UHpCOQwuKZ2HkgerkSIVekErSRIT8dQc8AiAsWKHg0pJW&#10;6qaoNaR6rkjMqbFbH4XS4XFkm6XqKW80YDDyT8jS9EdmtgTmUcOpLxG44qlgw6KhDCTyIbM6d6aQ&#10;MO6IcieehI0zG4AeAqqABABcBdKqTmr+ombglKlOdQPMZqeAAeA0gQBaCYCYWUG/GEGsF2F2o6o+&#10;hIHOGyGyPWmmvWskRZIu40pg1IghPCrjK8WoAwwY9GT8HS54kqdo4WK/Fk2mYC4EeAgMgQHaxsKE&#10;IJLpK8hYq4WCs2b7PGKRBeT9PsPiSKY/AAgTAuUcs0X6UKAqgGvSO8aElTPKhexwjAlgxY98XSld&#10;DkgLALDjIWHFHyd8eBHsuSRQjYQVRccu1OIKaafS9XTMtmMexuvSP6Ac3GSCog4WNE04AIAOUCzy&#10;ooWTFSlSTshY3VIkAAAgAkcjIPAERZLBOyMUQ8IJTIb1IoRQjuPCXId+cMwNNOayPErTOXUuZ49M&#10;mmamcxMwRtUi+S10+SrIHfEu360bNWSKrStEtJT4P9I87IeBRKhi6i6vDjToPcQwYAdohOaQ+O9a&#10;sKgiNa4EPMl2eGZ2rcNaUwUCbsSWhJKBWARtEidq420ZLkJ4VSRsKWekrcUGSKaE0CrZVMVsUUfm&#10;Tmk+fGfkHPIYQSQUAtALGcWczHUKgbAIgIBsCiCmV664HTQQAAG0GOGOAAHWHKn4fkj6hIuQcaP6&#10;AonMTYVex2pmI2am0CvskoPePovXJq6ul2elJGp8cjNENSdWHkvygURZCMxAkTXTOzXhN3DDOiSW&#10;eePK9RVKv+eMdpOef4M8QUUAaORsu4Pou0oYrJR4Y+XPOsee5DE8SKuMggj2J0qoX0IiV4s6kuIE&#10;2g9Eamf4ReRYUcYejqIOmBLskGko3Ao/M8KTay3ogzDEnWRgHihzYUXWPKPM4eXcdrVGMUPSeAcO&#10;Ra34PkkkNIJoekVoc9VfR6WTajT/aDFIc8PCT8YNZ4Hs9CJAJ47yUcNEhOvWyqbchYc7ckd62mdo&#10;Wmdod+eAVqVsYGrNSZVcrJSidCRZKAA0A9HObgHWHQ5ui0bGPEAhBqAm7Y/EfHLcgSsrcZcEuPAu&#10;XOY/Ugd6AaAcZxacjUtKyXSk6obaReRhdAju+C/GtJchY27qkkJ0IzDoqZMq+MXSVLUQIKfyN0Iy&#10;XqnBDuKQdEdGSBKAaQ8IKekaJ0j66DM+kqhYjTN+K+qo+hTCnYOTFYSqgTSZW8V+9Ef4fkj2RQuh&#10;YdZNSMMetOQoecXW0CRBDpg8XOhIaKs4XdUtSiaK2QlWkUjug6I8UvDYQndAMUaKYUP8QAfYhIKW&#10;0Cqo10ZxFYKqRmwMhIUcjukLFlCeTWO6P6ymtJXWwQVsRmcocsHdDAZ7LngwTPVWaFZFJcVGXuO9&#10;J0fGjSqjCJDGhweLbBFATyKSaLWJOkJ0hCgZXRN6bu9+WmcXDFf6U0+Ti9hIPgTrT7I8hIP2QUY5&#10;hMKQaKjTZjFkRBkSl4c+kuIkSXCGV+T4T84WfQX5BatvimhJNSggHg1KXOAnPQ2EVsrOWSWgcsHf&#10;bobdImQAKrN7ZjN6RAamVYewVHLMOYOqQQQUV0VeHgHmYCHg90HqSEgScAH0SWP+JlTTUSJOLRcy&#10;OIRALCKyKmKANwbZcMMMNIMUKWLMxGOLmwLgISmMMOSxUTnANONMlgN4IuI8NybYNdnsMwLeOdnv&#10;nSOXnyKGIKOpnyNAM5W2LaOln1n6McNcNQODn/nwm8N1nsN8ItnCMNm2J5TSMZnaKGJiNiOMJyKu&#10;OUJkSmOlYzogKTmoOWMmLiOINWKZpeODoIK3oWJWKVooL8IHn4K0NyLdojpSL7paIxnSMvpeLbpz&#10;mAOXqNpYMiJ7pppILYI9oNntp+OUN+S2K0PoIEYCIIH5p5n9n8ICgAAgT/gUFg0HhEJAABgoNAMM&#10;A0FgkCAUJicLhUZgUMhEXjkZgkfj0YgkjjgBicehj/icigsPgcGlsfmUXjULjksAE2l8vnM8g8jm&#10;MIisbjj+iVAmkJmFBlsGmErncYnchqM9odTjcSgtFoNYrVhqFgmVcrdZj9LjtMm8XAU/jUurcnkt&#10;AnEDnkMvVivkKuUFAdNgtIilkukuu03g9qs9blkEt9SxUIxmKtOHu4Awkktl+sYAit7jUlsOinT/&#10;uEYvUoqtzs2ckM+rOh1ulml11eN0mUye9teN30Zh+VqmjskhlNU29DpuxxkfyOgjkVioGAcVBQFA&#10;gABgGA4ABwLBfgBYKAAGAgFAD89nrfr9qcphgEAnUAMVffvqtI7XbAwCoiAoBu2ALAtAAQBuk6i3&#10;p2fynt0gR/Qk0ABwS66GH6fj4AG7QAALAAAPefgAHwe58xIfB8RCfz4L3BCGLe0IBIqA8avPEB9H&#10;1E57Hue6qoI66KpsuyOSDFakPfFqTvuAEKwTGaKgJCsmym9kRq3D7twlJEJylBMHIJD71SyAB8ny&#10;fQAH3HMVshBiazaisxSbGYARzNB9vagz6O2+qKn6f6kUApB9TwzUJuGocAP870I0GfZ9vXFkFQOi&#10;sLya9LzgMiKmn5Qq3QYA4EAQAAFgYBkDwSfMSs0fqkScAACP/WACu/CT4HzHoAHuep6RDVsPRBAF&#10;NtZM00TtWEppsjgD0ZFj4HpXlYAE7cEQTFMfSSsKWKQ+j1O8iMpP9D9LvVbKY2cAEeHtX1AwnCSC&#10;ASBQEgBUV51VH08RHbdkO26UmyY9L1S3Qz4TVEb2Uhd79pwhl8ukhkAPVIy9tQhlXyhOdKvpKkLS&#10;nFMVU7SFs1srsKIZZjv0RQmRP01s945NNH19DcpwHBKtYxAsFtCmD/2Ghh4ngeE00JUgGvG67tzP&#10;FS9ofIVAYZegEXnR80WgesQw1D1ZATrr3RG1gAAS8TixFclJw1SFAIJl9H0hXlesezSdIM9j4Ski&#10;tSvGBQFPHuR68BrMRgeCIIgADgShKAAFAcBwAHGbJszrFNdHtrFeaxDL4YjUlTWA9W6VoiOp3m7z&#10;vntaF0nmeWvwbIEpqpbvBNUAAGgkCCcIqfVczBElcq0gikctdaDa7ecau+99Bx1A+TgQ8yWPh4eZ&#10;oXOlAPhHVISYAEa1GA4E1GB4IcNt1ddTM0VIuCwMAx7m+fNrFBeqhh6nmefZ+fpD6xIe1112utwD&#10;WGMN9PMvFU7nF9q4R8gg7YEgLAVWQeoBoFgKHnVCAAcg2htAAHqPEeJ6z2qvAS54CgGwNsPAAO0c&#10;45wAD0HlB8+6CW+qnQGjJBLpnJo+Puxo9Q8B1jrha/ZqS83RKwY2mpO7Mlsn0hkqU+IAB5DuHfFA&#10;eTrIdtia8dFuRd1XgMAe46BwFyjLpg80RSAB33gKAaqcd46h1K6cCyRTqVzml1UCQVeqkyqL3g4P&#10;Rdar1NHqfLFcBgDgGxGPUA8CkFQHATAmAAdY4xxv8XWR9gbcl4nmVid8d47IgP1fuelAKHXeqiVH&#10;DhVSKkSr4ZkR9sZ42XrZVegNPjG3LNYfLExsTfXqs8Iq7Zww8ZPOTROq0pDpFkIJjQeNqr/GsLxP&#10;G896BBR7xVVgowBDZAJgchPGg8w7RyDkUo0RE4BnnkLSmPdoIAAKAfA+AAeI6Y3jmG6NxmL2kGLh&#10;UMZA66qD1pqkQAAC4IQQOLcaAAb41BqAAHmO+KaMyINTl2eOiC9GyAhBmDIAAIQag2XTNYeg7B2A&#10;AHCM8Z4AB0DdG8nVVTWT4PfVGohkM/1ISpnGA4CDuAF05RI4EeQ8Ipj+H48tE7JI8xFc1EZaiU4H&#10;AWO4BF3A+x8InWmdtbI9WhU0QogkBlPHdo+V2r1GaCUrAAAiBapyGURjlG9SuUFW5dnmAbQeW5B5&#10;zKji8A+uA/EzQtmtTZjDL5zLzJipo74EQMRiWqAAdU4YUjpHSg0pCCCKgQAlI9YS6XAqdTQxdTFU&#10;kVEKH+r8B4FYK2DPWPpFT9VepGmyeMfD/aetYteAACQGgNRkg+PQd7Q2bVwpsru2j7zWo6RPK+Cx&#10;35REbII7tkEIVkoOSaeh2oEgJR6ToPceivR3joHQnVNaoVRnRtQAcBa83ZVhpdOR1zUQF0HYwrR5&#10;J7bVNMJhWWqSJz7sWY3IqCAGQTgmkgOAcB3AJ3XBOD4HzjxoDQAAOwcA4p4DsjePYeavYrj9ZkRe&#10;Ip0QGvjqe+SqbYovgAAeBeMQ6BuT2HSOEcNWmBs6ABZaR8I1TxRimARZgAAOgnBOrqa2LcJIlXXI&#10;WvSOkVXCnQgk6BMH+rrTkBMDIGUSOpATIYAAGQRgjt0eACsEB0jfG+vSuYAAKghneOsb2Y5wTiVe&#10;iwpA/E1qtRHai2K619grB+EAAGCcF5yTQNsYgwwADgGgNGpSIYlH6vlSxE94nVP3fKhl7SA3uKao&#10;tDRKVqU0NyqEfApBSFcIqvjphxjjn6usHwPVdamiI6jcrJUosM2YMVakqMekZUeI+TIddL5OkPoB&#10;VlTaVc42xqnAjaZdN27kzj0BX51ldbFuEcMuYlqDB919R6j5vp46cU6xLTuYMP6tRITKPd4hE9Gg&#10;Ousk1car8LOsQGerVbWN0ZQXHchgKdR7oqAHjvDSkNixqkPMKIDxQFyHw0mi2KPgF4lAhl+liKh3&#10;DnsiaAgQFQNgcABNvjlxgADwHMOZ6m+388TpRgQvBFEYJMve46rruEAHfs5ByMo8rewWIiBAC0Yt&#10;soqvro7SL3FRHcp4wPbKJ6Z1jaIirmapKDrZ5eed94C3CgABGDgHIAB3DlnEr7E03AADdGOMh2ZM&#10;R0jcG6ecBB35l0f1VbJ2114GchHVZFkgCnPAGXi4vEo8x2ju3Oj7Cz98NODkcvR96akTj0qytl76&#10;86ZgF6Lkaix5gKgiBCh6Jw6BrjXyA6x6sLagJlVW92gQIsuAQsTyGFdDB2jte417U8+4Wjv8E/JR&#10;AHgXgv6EN0ZQyooUOq0BYDnHAGdXHaOXkk0rwJor4iqrrhgIAXqcBGEwAARA8B51wcUkxoCzFigc&#10;7YLAjBFcXVAAA2BfDAhSOSSaLER+styBQEE7x3DjnEBjH2WQVAUqGI3ESJrByqFFdIygLARgSHuI&#10;1svIIKqnuHPAIAOgOjilpkLFGB6vcNChkPhKhFIB5h3PBByBrBrFdHVszAOgPAAANgUAUHuKDs1K&#10;Vh9IhFsh7wULUO6l0NnwIAHJFk0lcIMINFgCIuYkPEbIFPbopn0J/GXu9FTt7rJKzK0PngABzsXN&#10;OK4OTgKrcJ0CKh8nAkKktEJlcF1rboTgIgMoxB5J5MZgMrcgLwXAABzBqhprGO1KGB4nWQyjwP1K&#10;7jwQfo5gAB3rIO4O2HwuJIfI3s4GxGyAEO9kbB2h0IWIfKRtzAJwqQ0n2kZjtrtH7h8HUw/pGrru&#10;agKgQPNu+F5gFwfgEAGpDh6wRHHhpBpCFidB3tyKsIPkJERvDoxgGgHq9IrslIvHcKMKNOuhyuuO&#10;vEfu2IiNMFYlylCt9tzJhKRt5mYkTmpjzPpqGB3PZCFHeqGopuCDwN2rlmzKhERuGxmN4wpNGpaF&#10;MjvxHm/EJh3QBB6oXvZl5o1HHB8rZIXHWF0Irn5I0F5q5q9IXH7rVIFmNs7kKE4kQJkG5ANMtoWo&#10;yuDOiFRrnPTOlEMnPoUFXiLiLskFZj1AIgKIILVETo+KZq8wjpOB1ODmoHvjzIilXgLAQKCgNAVA&#10;VP/SegFP1ABEQB9loxBBtBfhfwrBsBsLZo4HiCpkOGlEeHZm6JmrBEbQjK3jot9vImxRXN+EfRHl&#10;TgGuJKZh5x7qsh0hzIWSbEpx0q4CYlaFRmujzAHOJRQH7o2ogHtm+uFMNFJgHwqLFh4QBPkncRcp&#10;4RYwknemBlDN3DtrkCtKZgLvjqtB1vXnVn7pAnOlTnZM6PTEVFQl5qKmBtYE9FMQLtFGWCkO9Dxg&#10;Ht2oXmhq+FIE8FIM5FISTpHi7slF0K3kNERwxFgQxp+ELE6MPncGnGiNOmoNzJMseQ5OAsqlegHQ&#10;qOkuQxCn5AJTKgZAogokysLgABmhXBWoOPiC7zkgIgNMqGXh5B2qRm6R8HWRerKIOTwRdqBQVMTP&#10;EvHGhxqtoOjHcTXrrrGpxO5qNgXAXLGMxTpT6n7h4xYxBQnuiDvzgiqG6JCpDiDR4FrxuopqkvKC&#10;I0JAJgMMqTSnfidKZitvHPBE1FILkAIsUTEvBTCIgSuk/lnh4HWKcHHL0nAzRDwMDmFx8FelvlDH&#10;hNmG5yvIaJ+tzKhCkPkq9EOD1JhPBEGkqDtqBqCgJwKKSBpw7OKoWG5UJGEL1oYojCKuTzfu7IgF&#10;simu6lSlTm1j3FbrYtlraOiupvKDvoOnWFjpkF0GMQIOcGhtumjU4idRpqAJzS6gJHDB1rHMlJkF&#10;syEwjiItvrUqalcyonaxgDQGNzorF0yB+mim4CzgGMyo6iBMlFsgKMp0jQrQsOQOToCTlHJn0jii&#10;BVCpkEzEfU5Kkn5JzDvvRtiN0R9VOHHN6mzxfsjk1tcoPzjmYB4PYwpLlzawgETuEpDpCnHANgTM&#10;fgYApTvB7VphlhXhXAAMwsCtnkND4TTjtxyIRqKEmIOoPq3iL1SqbDYl4lRnZO2jvljworkHwF5l&#10;Wj4AIQfgPgWAWEynAsWsCvHIPugy5J4PSt0GsDtExkbNPlMnRjylWNQFflYjtkSsknArFpdLkOTq&#10;voLK8AIq9K+LOtNkdE0B3B1o3itVliwq32LHcw+nDCpB4IpGomXnjJriIh5oyttnZmBpTKzAJoKn&#10;vjv0WmCGztnlYnRl5KJxmQknULuVprtn7xGVTpDgIt2iDQon+msGFO2lRwuH2uTh0v9T6nWN9rMo&#10;cLFk5NJmZOQR4JkHGJDn/vhqHkmL9r1lCE0K1GjJDq5pDlVETnVnWJkU4N3D1VBvBnFgGDx3Ewok&#10;IV2RaiCDvFRo1FTiPtimzEYuOvWlSuFLpHotFFb1iq3ljl0FskUqqEGTnFQlalfpmqkvnPUCqSHH&#10;ytzKyt9s3lfiYnkFLjtrMiDB6IhXAsZL4t8mvFsqyitXdMZvEt9q62utFERmBmSGX3PS3x4AIPEj&#10;o2kIPnyrfi9rMljq6sYiYFHl9GoCmrl2mlEKkpBii3wrpRGXkuiqcnDWRJiLwKaqW18idR4GfJx1&#10;rQmFOkW3cOirM39lOuVx4FECDF0DiiJpLkJi73hlCpjHuADj1FTHHNXYSiIm5XnyFGZXULfm5GP1&#10;XkKlKkEMZsQTKITgJUSJ4T3QrBxMJKgPBEWJ+Eokpimxr2xx4rmCyWP1a1sr1zYzQEVj4G5J9GVn&#10;qEjCDYYkOkyG6WZk6tslWFHXEE/kPGNj0jtlX3EmHLfjo4IkSHmDSNfVXjFjCiIRnkp1A4cU1XE1&#10;CjyjzFj1rWMDuSv3zpHyuq30HvZRBNkoINqRB1phzPvuQx8kzk0UNJ+lEC9kvH5lJmMKyh8mZG7G&#10;5ikFEADojlfh4nUOQtWIWmih7M5EykJlWngiprpY8CGI7k3jdDJDOJLHaCZjmCcivizj5C8DYisr&#10;RCwChDNDXjP1cCkiBjlngVUjUYnZj4n5mC+jJjGNbIt5uCQDOjS5oiejSDRZt5pEh5qjGi/jiCs5&#10;xC6ZuChDEZ3CVDnYOngC0DBDf0k5g595ljWZdCqCvZvCfC4NbDJCgZsi0OV5kEHjgidi5DRDWG6Z&#10;nmKZ1jJ5n6JjfEiCLCb54aPZyEIaTZpjeZ/i3CMI7m6E3aSaECwDNipaNC4i2iuZ9HelECvaQC0C&#10;dB/CTnaZuish6CJm1aYakCDCAoAAIE/4FBYNB4RCQAAYKC4YAAPC4OAoVBYJAopA4rAoeAIvEo1C&#10;I7H4MAY7Fo/DwDJILD3/LJBHolJovMJFFo3JY5EpfBIZDH/K5DG6BMp1N6HMZTOJ3IZHI45JorGY&#10;rNo+A6ZRgAApdNoTUKRWqPVa/ObNZpNQJfMYNS6LPoTcLfLZVS6TP5PYbtB47YLPfIteIRe8HHov&#10;abPeb/GqxKrnP4HLKDkJ3YJVLbZbLW/sDGKDHpHh7HBJflJlcKjHMPJ4Y/rXINNKNTWsVPYXUsJi&#10;8BSd1mIHDK5vKbB5TJNFv9BNd9FJdvt2As/Uq3UgKAop1YoCQKBAADAMCAADgUCfCCwUAAMBQMAH&#10;57QA+34/QBrs5rwIA8hRYx1gAA/8AACPu/oBKw6zrv+AL+Mmjx+vkjoBwCrb/pA+7uJ2e57Hqg4D&#10;gQ8DDPYfzOH0fJ8gAfUTo81z+gGikDNuhkIKwA8OIOfJ8Hw+cVJe+R9H2fYAQazjdNs6UFuZFasP&#10;8xqpRCzjtu4AoDvWfj4PY90WIpJoAALLktvVEx9n0AEbxwf8VQCrEuPXAiKTMw6CK4ij4H4wzUAA&#10;BAEvJNUTRGAB7nwe72Sq/yqNbEKZv67cAQJHLOH6fz5Rm9ajRJEslAABYGAYAAEvHHLSUfIFINug&#10;UAgLCSsPbH8wx/OLDPqozPpKh4CS6g0XRPMUbRxNit0ZE8Sva+QERmpp9HxEtfQBCEwRLNzbqogl&#10;L1rU8Py1BMWqk77wSeAB6HoeYAHqep7IPLD0WKriGR7H7pRDOEmJk8bzggCIJRy+R62/Rt8THZFX&#10;wGrEtS5U8EoYfr4q020XPurFTXQ9cfR/LS2rXhD5IIziVoe4OCPnUL4VaqVqWhUkUoJH0xQg7lCS&#10;9iMfABG0S4NJCFuCoQAHtDEUoEAwD1Pd+YxJRGfTXJkVTy8DXIJDMNHzFF1QBWy6IFFjuQIhgFAU&#10;BctvTj7OUrF8AQjhE6R7lVmUhsB9xKfx+M4A24u7TVEqxBseae98UU7rgJAuC1MAeB4AHacxyxNv&#10;MRxLsOJMjTmtAABoHAaAAFck7oIAg98bgAeZ4nhcR5npK12s/lsIVPYFfL7IEGzvPNfVTFD6T5MW&#10;y5qxFhakrG+V8ikqXaqUCYF11v9Hi9MAZrj/O5VV+bVAADO4B97Rqe9AvbOmfIiCgMAxOqOd/Pp7&#10;X3Fx8HtcsSRxDryZtP19XEekNZpPGldcA/YUzyh8/Rr7uuCPCBNe4GASAkYAN8aQ0wADyHYOxKyd&#10;Ggm2O+REBsAEPvqccA56oEgOAcABBwDa3h1wOHYOMcTMU/qCR++dQI9B5DxPQ3IA6njQkMTCiVlL&#10;Y1Tp4PImFMT5ENPXXKQZDh4DpPoUCi49J6wLgchCB8FYKmcjyHkAAeI6R1LeHkuE9Sp38HkHmPAd&#10;6fmdPgbdBAzah4JM+bGdxXJqkgMJZWndDrekxOKPmWt7bkQHAOAABBv4AAKAdA8AAdQ4BwLeHfGM&#10;xC2EgJVJeZxS5Hx7OiPemFTADX9ucj2AhyCz1HnyHoO90Dbz5MeQC1dBRFlDyOfOuVkkeTQECfwe&#10;ABblwIAVAqzF/qx0SjsHOOZ8B6j1gVA7B4BwEwKAAHWOEcMcT5ANAkBFO55pDDjHJDoAAEwNAZAA&#10;BoFIKUgIoG8M8Z0U1wgSe8AACIGgNAAHeOcc7nR2wOAI3KMMMB6jxhgi6R0X10ERWfDme6p3mAAm&#10;MB16J6xvDTGkfNt5/QCEUQ6ecAzsB7jzXCAJAQDHMgABKDoHQAATBCCGwAaQsRYgAGyMYYx70bMn&#10;TG9crQ/EUHxPlD5AZFAFx9OmQx5ymY/FBIIPQeEVVIPajqAiaw+oUqPM4pA+T+pqnkjwlE8EkyCr&#10;bZiuOFC5UMLlSiRFrSmyQAJbpHgdw6J5wviqq4BoEHBgOo+rs4aOiCtsRLQCPA8oxJWPkyQCUykV&#10;nMP/T2PytWXuLf6lROg935M2htJhtiYmlqLsMVhIhLkVO0AkBVwCUT12QQ1UmTLgwEgNU2PAdQ63&#10;O1+IOpBaSApbuUAmBud49h4Qwpsj9DK4bFHoWIn5faHDyUcO5XGaiH3zujAUvVO7dB4DoHQ2ICQG&#10;Z3ohXzIuRToEbQto05UBbXKCuPvI3JhCPx3DptdDdqR62GogTo72Yk1WuRnge76FCgVALliLNVTc&#10;g6FAbBWCsAA2xkDIT9eECgHpCjtHIONnNu3rI4SKWu77NiKNxPABOdYDwLS7H25w2wGQTAmAAOUb&#10;Q2gADkG0NmmTPjwQTAABkEQIj2N5HUOXCVGUNAHms0XHKP7IOjAWA+PwCbxvgIMPQeMVR+swXBUh&#10;Q4DwJL3lS7E9DsAPAvBdSAHgPAADaGEMIAA3RmDLplLKULkaPk7jC6Ae78AHTTbEzIAAF8bgABWE&#10;EIOeZwgAHBgnQQy81R4HmO0d1EisSAAut6v9NkxDyHfDBEagT/UGQEQbKKdFSAPgEQeo0MKLkRHr&#10;eGWQA0utRRuoEnaXDuNBVufwxF2ptSePPK+K2kWEskTyeRBqdLKvgkchVTjyqFt6WCj2FUfwKATp&#10;lk6GCMTwgR2gjZco+B6qB1tI06jcqeuDAaBFwYBU8QLgamOMuGXgGnU4p3DVwjwK1auf8DYJgTvg&#10;HhFiR9lnXX4NsaTeM0l7j5XJPAdQ6V0HgHzTTdpkHhnd3IeECUy73HWKwBUEAH4/gdoUAwCkyxpC&#10;2FtFYdHCqpJbuHXYeo8HQQzPOYhMxnK0X3SFHvhsQyHz7XCSC2sKMLHBp0hnIzdAJ3Yv1sGO1P2b&#10;FYA+DEGJ3eQomZ3Pc9dqXKX4AQA5wY7xxQnAmCEEPHaFDZF6L0AA4hoDQisO0drYqmXkS/Pt0Fem&#10;pKnbiREBeoR/uuAM3Sds73WgAHcOVw44xs4wzjJlylXFrKH4aji+t13vs4AlbjeOkgAAcBeC/ZI1&#10;uz5aAUBJzQ5BrjYl4uXJTXAMwFAABbsWKRs+oHcORw53zyM0duSYij/ENLKmltBlo7x03V20uW5A&#10;AHqL3On4T4pBcNrFJAuej01AE5IkEB+QoEwP9jGuL8X4AB2YRzznsB8gR6QjTHZFtyP27wLHdGO9&#10;wGPY+XneO6bEj3gqGR4PhMS1JTYDIEoEqD4D7jgDDAoiCnwgwfhzgdTxLFIaiBQc4bLFjgxDQeDd&#10;KOZFgrAAyawFQHwHwAAEkELFIaIaLwiRApofAeZDQAoBI8ADbLxby1pzoda1x/A84d4cyYTEZQIe&#10;SerSCGAxCOYBjK6cZH6ox0AAZrxUQrZATdoBiACjgrDJyKoeLtz/S4SqymLiInauiuawamZcr3ik&#10;gHIHI+ZPod7wyWbBZ0cIDt6RxuK0ZfbuKPIgjn5thHDhptptyiRU4C0AzwiYJcTCi/4AJATlLYa/&#10;pvRH64xyLO0OY9im5KqtBTaaSaipxQICIDaEKg4BACJzQE4IQIREx/oZoVgViKwc66rIA861iLLl&#10;qGDNpjyxBfzCwgpS60R1ozkR5mhqJUii48jqzHKX4cyeYeEILei05wKPzhpQKyCLhL6X0J4rAeK7&#10;jmbxj5TOw0onDlKObiL5Lmr5QCzR5LQeodzRbujdRQK+oea7hpqNp8BEZMRFxrA7py6riFyGBZ6n&#10;CaA7pyZxwAJCZQ6ZLaBDBDTvrmjJafaKrgTIpMBMQ7ZU5kjVRKBL57K+yna/bdUMhFhlxnKyKjSG&#10;BKQiIB6j6scJ47jXBLZKT7IECQTPYCgETsYeAcTCUC4AAdDFaZkFUjK/EHJTACKai9LdCB0gZ4iq&#10;JhAmLcwiMd50DlLmCgKOJOgBQBhyjgUJSPIzhAI9ZEJOjSiMZ3T98iaOgiJxq+r1ZO5rZxDoIiig&#10;DGgd8GruzcJ1rIiSzghgJzqv7U6LhuRUjXTiLn5a4i7I5yjJRTYd0G6QyeRypyBqMjI4YggCDqZk&#10;jbR0Z3SsLpiHkqZVhzBwaW6Px50YRnK8J/hcrcaajEBwEFhcLNocUCqXhQMgZNpHRUcli+qxyS5t&#10;pUJF0jJS4DsAcjQdxw0lRyqnzvpHiFMqQCETp8AcYaway4h0ZGYiM0j3Y4JMwgS9zXUqxygDYEoE&#10;b+CMYdQcbCSTw8hrZTcZ8jorSCpwb5Kta6rcw8ADj1we6KkdhPhHCUcIZAUMCiBERPs7zRgiCOpk&#10;JRB/hQKuzGjJQ85yyP0iDXSFlAzecJogq0ktqyUZjpS/BQBQIj5FxjynSnRyxykwZ1wxDiKSpcKn&#10;SrjUDaDaULQ20cdCkRjGR1o+QCICxwCGZrgdIcAb8/TGiDSakpqiCU5L7pUMrOZ0YdgdLhTTpCQi&#10;iuM0ABiPx8hcLOZDR9CIb6A6klxPaPBDo8D5LWx5EZauxPb96nRFRFJjCPS4Ztyqa1S8SswqR8h0&#10;aPDWxtxRxUaOa+K/6npyhAg7kvrZp2526Lq95RJ1JoZqMzinSF1FpPqRyqjpSPCqDZpS6PcbK4JE&#10;ZMs7Uq6oYh8xSBzuwCCwlAFPJsZNKNkeJQBHBDg9bvKS5MUzwyBZDCwqRra85U4CgDSEIFYITP79&#10;KBwbIY4Y6KaKog0lLVsjYD4FSKS1KPwcgbD1FLcSaH6xpmCPajTnpQ53prY87WyIEeUlJmlVKZYE&#10;wGwG80qGAbgZgZqeELNFQ/iuxOZxwozNsq5yhySP1Z9D8gCP0MqfKao85jzWElqrMj63pmJzigAC&#10;oDaDwjQdE8xzc2ZBJkrpVczUsfFLBfYeEdJmpGarJAQxBxoscYJGhyRyh1R6ACFHgAADwFzL8NaY&#10;Qe5z5Exf58734mSPEajPB2kjMZZYiI1jRkjDJxtkpTjJcXcZLt5cZ0Z6Q9aWsqZD6g82hFIzlQ7i&#10;LrhwZUlbLKZkrmQtZxo2zakssDg9h1xjKhAC574CzByKwdjt4dYcqbJUlcrg5xsn5Q9tZNFKYzA9&#10;LTSNxvZ2Bjx1Q15S5XpKhjAmTlMjKIQu9AqRrdxGA/5LTLLWpUbgJFQxBINWyGLvTZBkg21gSN7d&#10;onZDoiMllSJvNBC0yOaPbV5LqnSSJko2x6FZ6PBFxTJTay6DFxxgBc7NtTxL4opG5EpnU2b6BZhn&#10;hj0SUjL94gxdhD9wRqJPI84CwDDR59iMh0ZcBcKF0zEpaOdMkjZs6wBPyml6wjtERWpfg4K8Rrh6&#10;i5avJFBMw+RR4gkjJ5xEb90pdTQ2xUgBdxF5A4MSVtZP8aB/pF06pVBPhEp5CUwrYiRwRzQC7zEq&#10;Qdrk5wgdiLJEhMRuJU415D6+qTRygCVmU0lDLU7KA9yRzYZjzNqux27gVLpvROjNtBDLMGA8lowi&#10;EJte5oceh9w/tjQe5od5hZY7i8Y88kp587Rlt5SmcPZtkvRS8jIj6zYhhbq+LjB1Y95hN/Rx4899&#10;CN93sj+H75R6tB0Mc0p0Zmiz5wExDwgdaLIdENgeRfd6aVoywqUMo/mJpZZuzyBmCN9TRmh6Raot&#10;YeCrweCMoepPoehmAfJUd/g+YlGLhhRRA4V64jRWRnAkmQI046Irotw5oyQrwoYvw3onAmoy4pQt&#10;YlI3GWInwz4yQsQuogRjQ25O1Nws2XQnQxQrIvx1mXo5wm2YohQveZYrOUIzGZgzOT+XQyGZwtuZ&#10;Q5xWI4A5uYWaQrOTmbCWbC+axkw0OaIhQ/IoUbuWYsgwosI3ZnBIQvQ2eE2V43o3IjefWbWbI4eb&#10;+f4pWfonOcYio/WamgdEInAqGZ+fGZo5AxOaAhIqmegv2EwxQ6A0g6WggsosI+QgQegtbT2h2kgg&#10;wgKAACBP+BQWDQeEQmDgwAgEAAmCv+HAAAwSFQeJgCLQeNxmDR6KRqRRuDAKIxeURiHQ6LS2CyCF&#10;RmCR2ZQiJSuOycASaZwmST6XwmZROKyyKwOBSuRymkyGnT2TUqBP6RRqVzCP0ytVua1uvU6OUGm1&#10;OxWGBAKh0usT+ER600i2zqXw2QzV/xa6Riy1mB3m71q30WrU2cwa73ia4K4Xm9ymjxSTWCqwSiTm&#10;sTHK1fKSG2TaxxeJQO/yilT2k4yI4iwVSkxa0XCT4Wg12Naqv1XJUDP4ahbmG5bU7uPS7cYHOX+G&#10;1La2eJ8C868AAQAyYCgKTAoCgQAAsDAcAA4ExAGgsFAADAUDXB+v5+AB+v2ewQB3Sb6Kd9YAAXs/&#10;kCAWdo+hwBAGky0JYp6qNGAj+vMA7/AIAbtOmAadome58HwAB9Q0AEBqi+i/n0fZ9gAfMStqgj+v&#10;85a0Oo/cFO06yTH5GcMxEAB/PeAB+H8qkcPbHiCQQoICwhDkBvdHC6vukwByasB9n4fsbyTGLoyc&#10;p0cMo18qxe+6HRwqj1qpAqdydDsbn+qh+H3KUmwnJsCSO/T/RC9spsgni/n7GkZvbKrkym1iCgOB&#10;CIAOAz0xEfQAQufLowe+8JxDRzRgQBDvAUBQFvdHM+y8oMquWfMNnzC8OQVDj6IK/T0gS8kpykfM&#10;LABKE2yOu8xunBj0zXKULwwntLART58VnIFTwnNcRx4qk5yNN8FgPQ7TgAep5nnWkbWEAAKgyDMK&#10;IcdJznOAB5nlbFdQpDyayg1k0x09b7uZCYFgY8oHggCMdTXDMTNKfyCShEaKIdB7tR5KTDxJDaqv&#10;Q7UFP9NzIOViFs0XMT3SjQOMza/AAyPaTvSrNb2x29rsv9eoGOi/VaQ3Gdl3jRD0zBDgDO0fs2Wr&#10;a2N2PHE2wW7OcT3hdF2UpcBzfJ2Z329r4VyqKCn1fh9VHJUIQnLsZyk/TtAeBwHVO7Vi2Av9C2HV&#10;ls4GkVAYVEWnRop1t0KiEIO1cx42qeZ6oeBSIATTMlzRMMaSq98pWPLr0PS6yiIdu0dRDG8aAG88&#10;SHue8SVNn0eY3rsjO1A6CZC/NpRvHNSwxX+CIdaT0ya/2AKpBUJu7YaMgJy3cu8ex6HoAB6HjvMS&#10;0doW+03CCTHsep7U5rnLPeqkDOtCcq1dTYKAyDXSvTPcR+CeXL8yBwJAkAB7XMAB4HYdwAAYBwGg&#10;ABFNAAdp1HUAB4nf9tAaZRTBCTALAa/FFhS4BPxA8CkFQAAIgbe2OcbI2QADqHGONjKI09pSaqo5&#10;ESI2tt9IgttyAEALAWAAB8FwLluAiBEfYcY0xpAAHeOUczwB4DwfOPRbBTR5vCR0jYCD5UykmZyl&#10;JdLJF4MnQWQZYrmXDxDKCj587zFqOkAsBp7YFwOgeQy1UAA9x5PhHuPV34+3JKAQEhNhTvW+RSPW&#10;4heLjSHr1QyqaDrgmFNnZYd5nKy3OlOSq7ZfqGGpojTItJ25BQBILj0PgezmUUgAAaBECEX3fLVh&#10;0RQiyIURr1fiAYBKw0HrJRsO4dY7FGD2eae89qgACumUAPxDbkJIs/dAxtQimAGMrAeBUCsJwYAw&#10;Q4pYAA1Bei+fyOsdZDzwnba+eZwElodkFkihJcr+3BAKAa2ECoHgOp4AAOUbQ2n8jtHatyBzLD0j&#10;oHGOI9yUH5TNT2j9HJBgDuBA2CUEpGl4gEmaPWG8mnZstAiBwDhBxyjXGufmYg+pVSWd+qVzJSpI&#10;gEWnCgF4AAXBNCaAAA4DWVjSFmLQAA1RfTIHkO8d7zmLHmO64JhEPz2x3PQxFIqVQGgPAfF1RbvX&#10;fvvbCoQiEZlHQ9by0dZk8SIHde6jtR71T8AKbAieaUdVHMEo9MQgw9auUedM1hWg+WYntAGy17K3&#10;wHATAmAAdg5RyvAh9RVVA86AuLLOSYesYXNIYO6piOlSU0rNWm5AgwC34TvSlGN36GlHQFU8PiKl&#10;Un4gMp1DaHFWEqxsq8d4Ayl4vxUfmsM6yMEjy2kc81yD/6kgZA+B8AAJgdA6AAOEaMMR6TmAAA8C&#10;gFAAAUBECEh4DqdjjGoNNG7UyH0gAABwFgLFq24Vk5kEINwbn5lCAAcYzRnm1QQ50ecyn6jmhqO0&#10;dA6FwI1kMa8CIFYTWGbDZB5o9R4w4jI7+NCTpRuDSUmkgiO0pX5APM18i+okPBbys6e5EI00ecCP&#10;tqyZH1yoHlQGORo2joCQIfiMyI1XHlqFgw8oFANgbfcBFfVnSIDxfuAAcw3huzXhwAhV7pMAkQAy&#10;CSfY8h2zLHSOEcKjIqQbqyRBHidiLY1PNMTD7vnwj0Hg3mvs70fl/dcdFRCRieEhBMDi6oEwPWuH&#10;INQajwLwYRdOlJTzEnyPmiePObFdr+OnTVLKBgGFvgqCCEA9zVhwjOu2mtR2Tm8rHgEyuMbzR6Dy&#10;by9YBimx9j4UdNp+LkB1Vui6o48J5SNj6c2jlKFZFIMGklZVXFn3M2dVbLt8WUi425AlWsAsxK2w&#10;1jItipLgDy3rl/pxDA8LcEbYkcsB9aqsrDHiO19qM6exUAkBW3hTdjvtQodvVSXTR5CT2ouzraD0&#10;LUdkupT496Hpomc2EpTR4zKLkjL2X4DAISVAwCMEYAAMArBWowebvxyDQGg/kdI6Y6yQ26sVvisk&#10;MAJ1URmRZ2h7rXAAOgcg5D8sttShuoFvQN0HAZJQg4HgX0ZcqekCwJwTgAG0MEYIABxDPu2PC8ET&#10;T7OQyQ7l7qGz0MitKu/Y850msHc7XY6ZJkugLsq+uZfBnSnei1QcBS+Gxb+fxoDKx3gWBICQAADY&#10;L4VUWWGPtzC1R2SoHYN3F4D1vPq0tguJ47sfAAHlit9C2K06wmIOvtrMLEOaicjQCQFgLkUAISYD&#10;cCgAAXn1yYYgw1yynfV2F4FegHxCSqPcejfD+naYVWCsp6W6Hft3mdyZ7QLQsVhF/fL7gJvmAhFg&#10;AA5xrULvk3mMD4QG+pAABoFECx4XiAAOscWPwN72RJGQAA7oKzqnAcseGK2FM5PbqXhDK0IH+3S4&#10;LDD7ohD4kvJH6tNbgthAXiatg4Z3Zufa/NTcT2JVSbCU4eT7PejmrfLbNZ39X1hQx0Snf7HIqLHa&#10;XGO2uEteB+B6uWBemEAKcCHuHcfaAMAYfiHtAYpKFuFs+KHK4kHiHYnOe8X2eePSs6O84ad+AoA6&#10;oOAwBKBMfVAAHuoCAWAkX0BABiBkusPKAW2c9aGsGsAAHIGmuMUAfQfC3IlY9Md+Qucy6QeukkAg&#10;p2PYYSNy+8yEyQvkhwkcQwpi+mqwlScyNCQyVmAU0a9uBCuAWsyaHifCA6BNBSYqH03ElSea148a&#10;lQAm9Ynyn2HQG+G83wd+ASuUH+PgX2vSRkX4lkRGAkAu7+Y+QmHyq6HsXOhyh2Lo5o9Ch+RGdSyS&#10;O8AaXy2LEoAA/49Ghahm4ks6PKAwBPBSAyBUgWAlDEVoVMHG5YfqHCHA6wBahUG8GQGOAAG+z81W&#10;SqlePSNGA6BQBQmSlQ/+reVcZW+8bfEmchCuQWsCfymwYkdhCy+iu4qoPmQmHcHYmW56guYyPayQ&#10;vWhMsgb4f+kicgAstaAAAgAuAwfOoCAeA0W+A8BmBm4eGwoWHAGaGaWqyeflAetnH08efCW2UQZE&#10;UgaqUWLygO0uR0atCwrAeoYmLAyQxkU3Ca7cHgpWfmxCxGfOr0zcpW7iJOZq6CfkcCkjD4fisMp3&#10;AylQHyeWh+UWleWGyiHY3+XKoCyQgGfi/5GvDYcyjusop2rSfMAsxw96G+G+7ctxI1DYeatPHBJc&#10;kk/EqwrybyxkZW0eQwHkHcpWwcr4mIWsWwf+UqmIjvC++kPwvrCyziYAPkaWdMgyLGWcokyStEV0&#10;+qrAkmfMltJQ8pLMckj6i+VmThE6gGI0c6aOeiyxA7MfI8pZLEUjKskqAkzsnKnOvIXILQUkVkYy&#10;TCPY2ofiBA+EA64/B2GoGq+K+Of0fa3Eb4w+4urBLWnALuIcsobCaPJgruklBeVoVmAZOAHMG7Dy&#10;VkeaUIWGMgyAb45kmI18nOQ0UWYUKUOmJYL+AkAol+lAO8ZqYkiQUAw69KqMcma4oa6/OmWQLAkE&#10;wXKnJRNtKOOWtyAvHKkuHYHG4kro0GZzJSU2fep2TWUXLKqpHJJSIgYUwWd6WxD8TGSKsgoiRNGe&#10;P8AsoMtyhKfUvLJCfDEkAkAzHgHqHfCooewMX6saSOtYuAAOVe4aWwycvo4dD8SlMc+9F+aafdAE&#10;2Gt4AMVeHhJ0pSfbM8niWGAlJAHeHOvMHaXEKSJNAfJ+1UAQ1UHnAkqSleO8YUoAqOaIwcg4ckkW&#10;JMPDIySSU81xE6qmAc/E4WfOh9JRKm8od/TVGi04cywCU2rs0SbywmhxEs8uQ4QEo8uuYqcweavy&#10;IaKiPwIM4vGjCG6QeJMgL8L+S4VQAeAifMxkw8mIAW3eb0WwHOG/Fm2wRorsqYO/E0kiifQI4I3A&#10;cg22rCUcqTLw5vIqPYKpOUfkAWIgvkfClUeaNGKQ+vUWqdT6Q0gwaIeMwCWGUyZWYVNipYZUlusY&#10;cE+qeWb4WcyikjUdLxG+qSU1P+qnEtOvHa8/DYQwsUVOpsO1PGRKQwwcUXEyX0AGQafUHSfwqJNC&#10;U+qwc+18pXWi80SdIoqSielyq8WGArQsBOByBzQy4AG4GcGYfqxW+cKWKaLylUcy5gyiUzBqAWU3&#10;MCofWe87UckEVcbrQfDbS4U4TURsI2fefiUKU3TeinTgOgJDPU+qiCfM/5K+pXNeZcqvT+PmYKVR&#10;VkSDVcQYtESckRIeIyA45IAABkCcCc4egiAAG6GWGWWqr1DgqS+qnmWe6eU9EtGoQWUQYiP2MmL+&#10;iQ7xUcUAUAYrC+PK2ahMArHY+unEnIHZSQcEpykqSiRHQJEISGcsziRDJq4GWKUZcQUzP+1Uqwpy&#10;p3SiZXEWb40PJopY3EeaVGeKpfLqLQJyqSSrW7RwficxCOVnMkIzcxMiVdUAUMAUWGvhJ2hw0+qy&#10;O8w29ANQJYYBOZcSUoc6cgUsIgk0n4II+vdLcScyW2UOlEcslteOaOWcbSdo+QwSzks+b4aPbcUh&#10;TULyaqRGYc4mdeUg3EcyeWd+g/WeZQfzI4nA0ypaU9MALoaYaehzHORoPCIg1E0gicRy1EYk0gUc&#10;ieNGc+vzdoPOP9UqrWUKO9IWi/cRcCcgrtY4U3Wif0byKciejfMWv6Rpg1YldDY4O+qnGiUETJUd&#10;PUTIYVcKWyTsVWVQj1IQigzjYoJEg/CHbaV1gEL/aKWdUoX0uEkrTUzMh1fOX4INa81LVtO0t4Aw&#10;A+BBACbCHfJ00qrfWopkKWTIqwZq1KqSeY4KckQewyTfT+WkP8QEO1MRYAc7YCRok4paVqPMP2PI&#10;U2S6qSrKYjT/i9fqRqUXLi3BXCvyNMJbh3UiPwaSRuJEifgOfkdMJ6RKUWIMlCWHiAb6PKaPCMU+&#10;AgAnO4csHetwx2mWeZDeckZMdPeKPmgAvPj8TObaL/dojuPgRRaSZaYwHkq6HgkeeARMHoX4Hyc6&#10;PWSDh2KPV8N0NgMeNCPiIuKuN5NxCyUFPmKcNoJEOhmeLZC4NwLKM7j9laOYIRmrmMOaNGMqNgM2&#10;NMLKLzd2NznIMaNuNBnbmVmKL5mwLkQMM+M3nqK8JyJINsK1V8JBC4MvniLwI+J6K6NCKGJnmQKr&#10;UgJUJwMoLoSEMmL0LcOJmvoGKznMJi1bOrnloUM6L5mPnto0LFmILNnhneNmKXnSNQNILlpHpNpe&#10;IVo+N7o7phmznYOLppnmNgOWbbpwN41aNuM7oCM8Ljn1mKHnbTpRqWIQICCAACBP+BQWDQeEQmDg&#10;wAAEAAmHQKIgCCQ2CxWDxOMQqDRqCgKLQSRRyJQV/QmJyWOxSWSqSSmSS2LQOHP+NQSYTWWSkAxF&#10;/xuXz6CgGMQ6iRWewOlTikz+DUCSx6oUmKTihzOYTKJ1mD06GxGPS+LzGFUWUQmzWS1WKMxWoTOu&#10;1ejReiVWg0KvxK01uz0q1wiwxaqXa4XCRUiwTaKYGwWiry6MSC54iq2bB2jKACQRKk4GWza3R7JA&#10;CT0yx6SY3OFVS64vT36PyHG7DV6+zWmzzq3ySiz6kR+eQinYrBbyR5Ch1SvZ2WVauQoBcyBAOIgU&#10;BAMAAoCAXsgcDAAHAgEAAGAkFAADgXuQaT+1/QR/fEAAMBZIA5uWfWQd7vgXtryAB9n6fjSPk+js&#10;PokCfqYhzopAAYCOw9TuAM7wAAMArvn2fh9gAe57HwqrSoqfkOAAfJ9HyAB9H1Dr9AA8QDvm66vs&#10;2iJ+xwij5QW0ivISfkBwDDa/PuhwCQiAACAEAkkyRCsZQw76BJOfB8RUesPgBEp+xmkD/O5CDsLt&#10;ICTwi/YERlB0AxK0kcye9ADO/IrCRTFSMH+96vocBAExklr4pOfsdvkkscQJHEuAHRSG0W/0mPrM&#10;U8RPFkVnzOyCzRGQDgO8ceINDLv0tENAIe8QARwk57yyg0WH1NcCQxJkju5OcvgBUEAxbLUgxfPC&#10;CRLDtFOwBQGIZI8mWBNqTwTHtfn3F1FoMex6nrAsuU2BNbwxJtHvvV8PSzDkCU5GQHggCFTzYdx2&#10;nbScVUhW71Xi7lnw7Z9XQjJi8yU7E5xfCEmUMzQAwRJCtvpgaQRLAlVHvFdKH3SjryZGLNOjecLw&#10;ymVSHqelqyBAiZILI7sATk1tO/Tjx4jDtRL8AgDSZYT5wgg5/TYAT/AACIKArACewVSR748AB8Hs&#10;e0PaPh9XAWBoGxhUx5nkeQAHoeZ6VPIM4u+7bv0FAjW4XrMuOvktTJHaeHKVCrxzi7mxRfWzt4DH&#10;MOQ7QSTom8Vs3Jsei1VSdXTU+qHUVJgFAWBdtO5qR5yFplivRTmHxVXCeqMpr5ALC22XTAh4ned+&#10;k6Q+7JIqA4EvGBfIgTp0TyqAB7HieNKxVgkHgHt5+VcluAPR1MLwrx/axPEDm6hbM+WzgeBocA0+&#10;RPwDNIFPjzw5Vx9StSsQxTV3S+OfB7xDkzzggCQI9Gysk5riNXPek4HXOAAIAsC0dJOdx0nTXNXd&#10;RbL4WHM3QI5tGQCXEoeHo1gdg6h1EDIIm9TzIz/p8baqYBYDmngMfMQceA6n9oDS4AUBB3x/I5Hy&#10;4CEBhEKpyKS/4AAD2evzA0BkAADQKAUOyBF9A6xvDeAAOUbA2AADyXY55+YFWfIpRCPAdY7DsuRV&#10;JAB5qSV5EYH6kNFiIYUkjhKlxSTx1eo+IEAp1yxHFLHRWPh7xEXrmEAaA8B52QHgOiGO50Q9R5uO&#10;X+jQeg8naIvU43wBS2UBoEaM0hHj7VrI1QumgADTY6FUca7Fq6TTsJvTfGRp4EIkPRaQPhoidX0x&#10;XQ6q1GDJwKAZhoXYfaKGkrVhOw5erx1ZkIR2WFXCPHnnjYvI1bMBnFAGAUecFYRAigAA2DAGAABw&#10;jMGWAAb4yRkmaUWPtwDm22gLPOOocA3wADxiakJFx9SHwHd9AQh7kR4jsicPCIrKluOxWpOVxQCI&#10;DxXbASweQ8B4SNRkBYDwHzwQ3AAB6ZUPxqDVAAOcbQ2k2wDeA2IfLRFUIFVg8KUSb2YNeTYA8CzP&#10;gXhLCZMgF4LgADdGGMUAAyxYCvAAOkcY40tK6ARINGEw02tknIXmPDjoLx0AeBICbRWOtFaUy5ic&#10;NY5s7k6PQeDVB0Dkpkr5xbx5huKQyjJe8U3WkMey7YgruUKMnHvJWPDVHLmcXSh1YjT2ZtdheBSo&#10;dPQADvf0Q1i4EQLAXie08dY5hyNFaJC55g+B6tIO2dxPBJx8uwUQgUk8wHgn9TjXGHABELDuHOOh&#10;7bNFkImk4/YCIGK+DoG+OCBDWE3j1am7Fqyt1NsJPABECSWndxpRCV6xqIViEMZmskB1tIjs+HfA&#10;ynMyASglAAC0JQS4XgdA4AAdY2BsxDg8AAdQ2xt0FBkDJFc8x5DqHWAAFARAhSPk6PceDtB9TzHG&#10;MwZk0BnjQAAOQbt24TohX+ot3wGQQAgZ3Xtqo8HRTridXSyT2UQvhaQ4aybf5ZMRtgeOAx53VtPq&#10;3VSWr76iLVjQA6gk6B1jlsDU52kXbYH9c2ABajjnuvTIcAkBh55a14kfBgAAEwNAaAABYEQIgADu&#10;HJYEeo7h3IXci1t4q1XZOOxBDhgQ6RwDhiokyUTM4/O0UUSBOJ43cyXti0DFkCUAqWrwSBk0hHNW&#10;VwcAemwE5VZBHRZweUdpqEgsM0g8x5wEAMcVYtZR8wCnYntn9PI7c5mkTYqSmp5wFVLlaq7OuR2x&#10;FzWIecBkcEtJDndE6AxDKg1DHddetOMnFDzHfP2xrajBFJd8PeeaH2kJvP4dkB0dE8JcaMw6xMVH&#10;dQDiqfI0oAAKgZx5ZhGQ8p2EyaG1gmcEE86RYsSBr+ECHrEie4oeg8WqJVllmZppDCvJVRC7tDra&#10;7Y1XSSttFiKpAnZgOPDOz4VqnmcUzdLjU5+1ZAABzH6p1dSKeYUcAAEgMgYTaQQBYEV0AvCgFCF+&#10;cRvjGGMAAaovReoBcAA4Cr9oSoEHSOIcUDrh24tc1geWqV4pMAYA6ONW4SknhXQOHAJAbg3Z2By6&#10;I7RwWoA2C8F4AB53XGkLYW83x2LttY7SQsjwGx0g0ugB4F37DwHQ/tF51zJMX5S6KfCMIDgNAg+j&#10;pauUVARAvwgejoZKOOAaBK2oEgMQ0AjwfMqIR36JTHK4BGt5kAsBa/MDePB1jdG50IdUTgLglBIA&#10;AD/NwADoGuNeZgyhlV1HOOdqvbGyzpaenN1rT4iLtrb0Id+R/R7Wngi8CAF6+AK79WXFzgPO1fko&#10;1RgTnclJbuOx1xxM5ISPAY08A8B6f45BBQIDYLqTAI0076VqKh8tSukN0buOQP4AAb1ShY0xqAAH&#10;gOUc2PQTgmaLH7II4qZAYBOCg8AGuEfTawN4ZPlx1jfh9qh0X0ewYW5aJU16qSUES422n6AwBCyA&#10;vCvG4+fmfqb8HozsAYAmfQAaAmZ8Hq9OwGn65mvy6EyMxYHkccnsPOjejijwawPiS4A0uSAAAyBK&#10;/MHGGoGmAAHYxIZoO4A0/KAABSCGCI2IBGyAHutaAKZO0AHAGQGQpPCQAAHaHKHKIe78y2jkji3M&#10;yC8ymoOwjQ6aSWSYAkx2AABsCyCyIoRyHEGcGcpeG48OHQh602Q67etqk4Z8HstaHnA+HenCPa0U&#10;hCeETCiM3eZgQotiPUa8bqwkbiVM7Wn6WSYEHeHYyOVw5cjoLyImAmAw4QhEPGHqHin6SWO4VwiY&#10;icA2BMuUyeoWu0m+iKguaeJaAcAmqGHiiKHmHayOzc0cAaIY860AqowY5oRgz8AAHMG28O665I0a&#10;AAApC+rSuKga0KxyA2A3CY/EQuQsBCBmu8BSCOCQzPF+IYH2fCmhCW5ipfFQHYtOiHAyt2ZQrwIc&#10;k4r4HyqKseAuv+6FFoukqkrUAa4ZD2xYkrD9H0XQlqHszIHyWmW0PHC84QrgdkdopgpkLmy+YGZL&#10;GAAoA6A6PQpsHdGnIGcc7qx4x0x4AQdcHW56PmtiBMB8B8aKn44sF4F2rqHSvGe+dA0oUpEIiePO&#10;XhHUR4VwikJmPocPGA86n3E6W8v8oFGceyYcrsgaseAc7gR03yzsgErUYsxgQupsxQd8KU5Sn62k&#10;PgPQeg16HsjyzuPI5cT018uOLynOtiAwBGBG7AcUHIiDCYHM/Gwcg1ColcRaVcz2PIh0QuPMjSYc&#10;0AwNBAdoYiQIqCfQlEQ+WqIEM2UkkUzEc2O+0BD8xe122yfmoIH+SCQ4S5ECw6tsQ6PiIJHU86mG&#10;PPAGXisoRkAWqWiYvGQ+YcPMPGzccVLI9+gkSYVIj6aoQmxy2M02RUfyvG3aZ2oI7EXRIG2cKcz6&#10;IY6/Fiic2kslFGuUBYCOCOvqGo++G68s5NM2dQPGVw16QyO5OAs8npDcm/A+1obOKcr06qHWvGak&#10;do+GjpKetq1XBAcc161gWqwUaKe0KUXyMWIIfIPI00k0L85SXaPuOwAk+4qcapDwgaJKAm+4lnGK&#10;jQkOpuPPJ6aUngerNKIedcBaCKmO0AG2GMGOoW/weiRC0yjihEo4S5QHKo+PNiji0AnRM2hOaRAY&#10;1gkQ2EPkxejNMAtqR0ckRk9gjiAetIyCyHA8yOWmaw2lNijoAwBABC3WO+tWtaHW5EdeVGKcK4Ti&#10;RkAoA8uiBEBmBoAAA0+Y/S5GHepi5M0A+OG2/qzk80bFRLBGQDQKILAqqGA8Bc8DKsHYHCtQHu25&#10;FSXauKf2lrDkVOWeXSS41NAafswcaMY/UuA4BUBU/A6u8i+sn9HXP6Y4qedjIMhSIyOmUWAfMCQg&#10;O45SyOhTMtPWUsYdJul0bOUIKcAMZOxQ/5LYRok4qHQieKaQAkA5Gi3wvqoaQ8nmJ+JOTVU0+DQ+&#10;sIKStYapWtNdLS6anQj6doikUsRUse7GtqZ4hwaGWqrolFV0TmXFPad86aZASasUPlL+LzM+JOns&#10;WycRG8ldP61kIkS8Xkt6kahIUFPakUikZZOUqGAqA1GjXK7aYyXpUuWoawi/L+PUSYrSRQVc6aLs&#10;RelmlnSTWjXQUqVdPQYyO/OSH4hKVuZqsebwniA+BOBOAABABYBY8w80HXTvGLMfZcWbDIJORAdI&#10;KSm0cU3UIaIIWeZCJYjeXQU2RkPeJERysfa2eIOiSMP+w5YOd8Akhi60xZUeJGbsxYqKIMArEvOU&#10;Z9HVFiyPZmYkUXL+JGn2doYaVuSOJk17azLCPGA3Be2JWeukHEyoHMG8m9Q+IMd8e+xRQOcI02YY&#10;sa5IKWMUcQws6eioOwHnVZE468SAckhIKcRe6ejoA7cQBEBsBqaKkqGiF8F5BoHOf2Ko5ajoeUqI&#10;aRZnUu86e+seKUaGk/c0Te7GfQjQlyPlXqbmb8RehSikl2osOKseaPMgILYGhrLQYFE4n7CkQPVa&#10;aQbFZCfnKhVmtq3I/A6SJCV2S4WSNcOuIcngZmoqam6YSG5mVwxeVs5aafQC/AvWVPZqUclOWyTU&#10;SAQ7XqwdNWZoOxgZLTRKYEhOdsYuRfZGzMKpYWTUseYjXSRywdGOjRPU0BesiVbcdII+nIgoPmP/&#10;XwSHBSQKPgbqSDggrEzGaxeasqxRbafEv0nIz8cUngLzC2W8hgqHbC2sakaoHmdmwfTSRWwlZwTZ&#10;iC0CRemHYEm0tsS4QGQ6J6TErCYRinOSHsXCSHei0GYCPkTfVmfRiZfaPMWzetQqaqtfYkw4L8Ir&#10;jeflcJh1Q/A7horTaoJVL+5cXQAsughrFeiGiLcch9KJjwaxXHYUnuTZfbZaSsRUJmkGcUXMjpCr&#10;ckUWR4rTd8YEgSawY7eAwkwczSPJi6orhUYIQkXk6aHpINfaRwNMS6wet+TZkMw4VJQObcR65kY0&#10;1qzEZcQ2S4ViPA01PzfhZa6bRKeeRlgG3kyOHmnmHzUu6bNPLTcurTlIX6ItNaQ2QJnTgMUSRo1q&#10;1ym+sO/AaUHoUoHtUuHzZrZoIIH6LceOLWNwJGK8N21aKeJ2MMJMR8MmJUImTyIyLDoCJiJOJKNC&#10;NdakJEMGOcZEjEJUK9omMKNeK2KaKuPhn8JdoMMBpCJiTuNiN5paZEL/oJpPpUOEMfpgNgJvKqKW&#10;OKORpXp2QBoOJhlNfhp2rSMCTuI3oiKxpMK0OTc2MiM6OGMcJXp/LSLtplVhptqZo+NGKUOffhqw&#10;L+LGMtqmIONGOoIFn6SnoPoAL+M8NePxoNo1qTKqLeMjpprFqbryLUKANxrWJwMUMvpTpqLXqPpf&#10;pRpAlsIKHmKdarr3seISICCAACBP+BQWDQeEQmDgwAgEAAiEw6EQSERKFReDRaGw5/x2LxSMQqJA&#10;GQSGBSOCx6SyOSxOIymXwOCgKGzCDR6TxaCR2HRyTT+TAKUxKcP+WQWagKKQ2QT6ZU0ARqkTafzq&#10;pwh/VeLxuBzutS2K0CqyKTxSwACoTKT0ia0W0VGDyio2mMwmhWK4VCl2GiUuLU+pySdyy5Ti/3K3&#10;2ugT2oySB0fGY60X+w4q4T2iSmz46dUay2jPT7N5fKaCCTTSyHU1moXfE3GqXjGV6FWeTTrESTEV&#10;rX6m34aM1aP2vEXS2QKhQ6aQICgIBgAFAQCdADAYAAsDAcAA0FAkAAfq42uwN/V7TgHkxrlTUDAX&#10;rAcCgUAVmBP1+vwAfZ+gABf0AAHAC4OQ5zfvmfysgSBCIAWBgGOgBYFgAfR8n0AB7Hser5vu/J+q&#10;yfMPgAfEKPyfz9v6oQCgI+TpOe/qiIcfkNn5Ga4qS/yDNQAB+RKAB9x9Disuk6bwOtE7/wI6sVul&#10;HUaREfL+P9IQAAJAJ9R+fkfpAAcCAUBYFIeA6IR9CsZvw6T5K8/TLwKwUQnyfEexiAEUvlI0AOfF&#10;Tnn++kBRK/cDqzO85viqMboLHx9xCfE4TfOFAAA6rrQZB0qOmryLH1TKcgABNOx7H55nkeUgNi74&#10;Du1M75z3I88RS78FOhBr8n2/B6HkeMdPs/iagK8FOATL8VPlR8SvxCdEnqep6NM/8qQ0/ctueBAF&#10;S+rh9xBK1Eo6+jPUQmD3OtR8JyejqCOy7VOu9A79zfJ81UE6t0O7TdxrRA9mum7KINBVT9qKjx8n&#10;ue8LHtgcRThbNIPcAAGS9VSCSlCEIsZWkKngeFcSxRMAKEkFUwbBz3Pk+LrW8ep5nm/kAgRTz7vx&#10;b1Tu1jmVOmB4IghZuRvCkB/Ro8qCHpi4AHjoUuwjIx5YwAGBHtAyswU72RR7K1c0TKWWO9LsHawA&#10;B6nllJ6VCxqHAYCAH4U62T2WfcJovQTzLMguY05akOVrUQAXbDj9xw/wB2daMDIJmYDwTeyCQ/J6&#10;DUjV99sMh0/U/RNH7+6dHvu/dJ4YBwGgACALgvKChHedJ06nciKYDOB7bDKdCAaCGcK5CdHH6pad&#10;9tQqHPi+T0PSh0VOm+ysn1EUJWu/8Ava6wA+UBDtcxoZ2nbwXkxRQgEQhEOBeS6aZWvOEfczhoAA&#10;uDoPVUrJ5em8dlWXpNcAI9tIPDQVrapAVtsaoW5gWB7ZwGAPZwApsx80sAAHYOUc6PU3t0S+At2L&#10;omlj0WWydlLxU4LgIe3VKQDAJASamhUeI6x1JzZYAACLoAADzaEO8c8C2NONYYzcgR5QAK2VG385&#10;4+GCohh6VwBwEgIgAAeBMCb0nqDzHeO9vazHIkgcYmFMSmm9IxPwoIBT5FKwmO0PxqiJWnrzbKzg&#10;CQGwNnXg+AAdA3BuAAHdC+G7RCDgJQYdt/6c1PD5WS3kfDAx4DtiYPdZSEoDtQU5CdWiiUjJSieR&#10;4CYFwMEPYcPZlDhyDwWh80080Nj3HTAsBsDqc35jyiW9tgbLl7GsJmf5tiFVynXVk4U70rybq6Wm&#10;l8AZ4WAtNb+fIEIMQYAABMD4H8qQADbGEMJro8VcDwHOOhTgDUHALAjCAc43Y2xKHcjpH7w3XJDT&#10;ClNJYCQGudeKk9oI8F8MqKEmOcTvT/OMIaUJpMTFhTvP4AQoQEwMxnYChkeg7omO+UgqdEh+x+tU&#10;AEktyMrZvyiO0wFgc8zoOcAACAGEwQIAaA0AAa4xBiAAHCNUasK28I5WAl9YCEXeKcfImp1iy4gw&#10;gAVNKZaox4DsHYeN/wDnunbgjJgdQ5hzFqZmjNRJ7jtEGpaA4CMQ1esyQDN6HSUzwjrHKOWPicAK&#10;gbo6P4fZ+x4jueo8F+jMklgFVg15UcGGGQRiyg5A5BB7tiAK3UCYHIzj3HiqMco242phO00xCQ91&#10;HL3V2+UDUZ4xt5h7KipDQ6yObZwBACoFHdAAA2CgFLnozAAHENIaQABzjaGzY5ODSZ1SCQy/JfJ2&#10;ToU2dU05ZiH04KdS+c4oUPGBvyOsAycp1wHU+crOsEQNwbAABEDkHc+TnjkGgM8AA2RgTKAuCQEc&#10;Eh3jmgWCgIYQjoASiOOka41oVvsHENMaYAB1DjHGjpTSNQAAOjvB6EAI7kEPWnCsdU0HSOmHON4b&#10;z+5MrPti51fh9j8GJARFpJdvlZn4AMrCGI9x6IZeKwOGOEyIYcj4wPCzTSawbS+TJDCGVroVUyhV&#10;dLrj5KNSm3+GbZwGs2ZUQ57KDrEmRIKPMd020OlZkoymmMdmzrrQ0h57g90LmKVORBXp1osudlRj&#10;A+6iaVnfbrFLAoBnDANvEAAeA6x1w3HhEwfVhmx1WykrK3TeR7pPzfLJCSi4bq3nEdPKckmjn+kx&#10;kOBjqFzQneyl+LyFTnHPiDEOil/2l5Mm4y9TUr14ueApCA6pEB3DszKPGUqCiIZPesfxQmGVXneT&#10;LnVOAC7gkgHxHuOlLKDaJWac8fI9mEMBh8wOlrPz8o0nvqme9wHOyvhxmt2DZ5KLLf9kdXULJ1J7&#10;lUQKlMojrANqfny9g5ByZmnVcUlpswAAZBCCF5Jz4vKJrcPOOUAWzpUOe8054JAcg5AACEG1yR5D&#10;omgNIW4t2hulc9CrV7TcfTbrMANQg8rJxBiOP1H9bMD20okQuGgLwkBJs0CwFYABzDSvWAe4amxm&#10;CuFdDcd86sroSRBlzCZ3pcnyzSwO4tcXygiBE0tvA8B1QlINY09BDh3DodNgqGpp1nATA2Byi4Lw&#10;XnQiMAAcYzxoc6VxrQerQlHgPAqBVKasB/q6JACwJQSiH8jmRModI2RsIS1w0PTiik4bu1VJJB3Y&#10;cFnshOAIApzx3Xcpcg6GKWyha+INKiANPjkPbaavy4ubx9dv6MjOhEB6aud2qAnkYC40glB6D0AA&#10;FLsYEuLXxUbPUKgGjqAV7SHEQyVHu0IeQ5KtAGfISAC4KQUT5OmPiZgAB1jdG6AAaItRbQrp0haC&#10;iuyhAGXmvZSEJ8q52H4iMC4HwPtdzwtdJ4GecbaHl8k8QDuuo6zsO2okDEK8rUeVxMJ3pyIOHX+l&#10;xkEGzgHjqPLnrS49r8zAvuBoBoAABIB+mKAYAsAsPGJwHiHKveGoFsFwtAGovWwaaOPQ7sbs5QyA&#10;Q6zyWYSwPwAOAUIgBaCQCQAAA4Bc6eGyF6F648GuGuaGHWp2do202aOumqjUG8+GHOHEHCQec6ze&#10;P63Qi8LUnuAio5AGvyHWsA4ChKkEWWK8AoAwo6pyzKj0QysMYGHoHiZSrMa4OyOsQAOmp6UGOs3Y&#10;VwLW4gQqoIAoA0Ay0ibyj2j+p2qiQeQcAcAoiOiUnUiUiYluWYrcAW5Gle+4Ouju5itIG+HA1+Pw&#10;AezCh4QyyyQEa8VwWmQiy8O8QMpcc6A+BkBkAABYCW40OcXybrAYq1AeFqzE8A/wrkQ2HUHDB84k&#10;2Cm6V0SM5e9Cr0RC+W54zKisiIjSbYSea8WW8Sy0S+Hsbwley4oIgCZwj68aI8pyp2TU1Yc61S2k&#10;O2jS2wiGHsjkPQOeBKB0uaHsfYH20gHeHUdMHiHUzKAkAykifkO0HWvcmXDQP8hixgcYxqbOw8yK&#10;VsVwQgc6eaKEsgR+AcAmhAAYvohW5S8YAAAqsW42BUaWHgVGHOG2G0AA4Ym2oIUFA+dO20+u+y0c&#10;fAsKTgwgsafWeokEaatslERWewU8jox0Ikh4aaOSj4SfHfHiUI9sQiBoCmCmQEvYG4+GG2GOGMAA&#10;HaHKqKVS6Mlei2AgAxASzAiPHYhKHYjgocIsnuAoAzDfJuQ0Pwc+kiPEHQG+G+12TmV8H2zsuKMZ&#10;GgZUOfGM/eamUS8mU0mYnUTpA6oIkWfqlYbYVic6nuf0ZYlwUIHiHYepDVLmKiQDLEbCVHEkI8xO&#10;UGPk0qoWOey4oc8uvm6i1eQzMWeoyQw8A2BMBMUKKEHAtEbygaMY1ouLGsoqc7GSZSAUos4LI2lK&#10;4gUTIWp8w8lInsUI5WbCpk2y2IU4osjAAAHe6JAy1St4TiUSPaPlDEQMcyuC1pDSR+PKKypqp81M&#10;XqUeg0XOzWrc08iY1SUE5qS6+irRJiOnHEuaBOB89AG6GOGOAAGqF+F+28QKJwy5LFOxNya2WA7r&#10;CEUKIFJAoITeYMHoaafkPlJBLkakk+6YWITkggp81o6GdM0ApmO22zEtA0RIKyUfGSVGSNIQhBOb&#10;NIP+VcA6BQ92AwBKBKAAAkBA3MoSSe84hAAQAgiGHybwHUG2tOG+GWGWQsa+hWaESlM/Q/AyiKsw&#10;BABi6eAoBCuy9iiYHfHrHSdMHa9oU4e0oWOm0AAiAwdCjoc6AOAYtzAuHwkqsiBGBw3sHgHSmgG6&#10;GSGU7qlQRwQDD6SYPxOa6Mg0WmO8AiArASnuzHCsRBEEp8AfDyjcme/4QyyKy4ASfIVUzYtorcuK&#10;dgiGRZUGzuVG/Yhs4qbeLg+qgyoM1inxG4arF2QyUeyYaa4giuWdPPQeaWyaTUeiRUOsxaQ7UIht&#10;EKnucicSsyQgQcUEgoWWhjPLJkS+f0X0O+ASegRoxTLuOuptGcJgopEoQkU0SMxg18vobOn5De1u&#10;aa3S20UySfK0gXVuSOKE2rHA5YYGRK0GO0RzWWa4g0dYQysi8GxkcYQuQyb0cKO0kM8MIoA8BPRx&#10;U2c6HTFiVmUShi1SodMuHqyaZgPCWoQiU6Igl6JgUeLW1SkWSWIMWLOohkbmQmTIRoAyBG5yAzR2&#10;AAHSwFI2Ham2ndGyj6TgQ6P2cZPOINOw6MUWYGbmAgAmsweiHWHOqLY8QzNiQIsEhkAuA8fQ4xBM&#10;HwbwGsGCGCzEzIoKOtWuUej6YG4q1oSkk2cQzsTVGywmXkQicDYSq2LmOQWcTUoIZYIgAgzCA+BY&#10;BYtoHCGmGozuVxXqUFD+UFV7ZktoK4UEm8ZO9OI81AAAkfAST2IJN2rCY3AvbqksJuILOnPKfmdg&#10;Zw0qTeaayYYGSMYogPOnXiWYMUIkRcYUO01YQdQUQOPxFIhW9/Xrc8MmIEbnL7IIhukqxW3OIePC&#10;hs2sOue0pgZOTczkP5JgrOMUbYcmVWefZKS2QLQU7pE0QuxEMPW7LkPEc08IoOLRA5L+QCItDIOk&#10;OslIm3ckK5V61SxGoooJVIJwoc8oV2Ic4Uz0bq6CQsHq14weVdXqYEYGYSefYaVhQUSSMmI4Xuw8&#10;IsgoZTW4PEZAzXJfglDgUyW0LeSNgqVMegR5OauKLXfeqrecocle8eUMIFH5Ig4Ie5C3IC5GqchB&#10;K0qK04zLec76UtJszUzeYkkOw6oNeMH1CIhiJuM81YQikeki5srVEyLfGSVwdIzLMmpMVGUWSeQU&#10;O0uAQdhQ5YQqQoSfWWPAO0OySUTqSiQCg0WIV0w8sifgaWj6SYRMP8SIV+0MQ3WXeNjqSmQIHwio&#10;RA1SRiPoMc3gbQto6NekqYVcpaJo+afmPaO0KNc+h7ecUFhHfcSWlQXfjyYWnczOnVgaxQaoVpWM&#10;Kzd0MYlURyPFOaRioQVWwShsRyPgPkyCaGQxmMaaHqHyUSHsgOHyXuH2XuJAds3CKoOMJgL0LMM5&#10;KIPGMqNdekNsIONoLwJ+JaIJlxnCM+OIN6YeMqJKL2NENeNgMfm4MdekN8ISLoKaOFdMMtn7KJn5&#10;dNnOLyK+KRmvnlnYLVm5nmX5n9n/nxnIQLnVoWN5naRyJxb2LW18K4lffVoULYchnfe0JcMwInpE&#10;JAOXoaT4QEN1ZPoqMtmro+MqM6KAUvoIMrnEJjpyU2LmOUIKH8Ilo3oiOHoiNToON7oDoVohnKLS&#10;NTqTqVnzpfp3nqVLoToRphqGNlp+LeHoIoUTqzrAIOICgAAgT/gUFg0HhEJg4NgoIAIBhUHgkCiE&#10;UgsTAEYioAjcYf0FAUFjsihMYhUji0DkUojkGiEEicmhEbiMXkkqlMHiEVir/k0yncZiURh8Xl4B&#10;mVCnUso02nUri00pVPqNCmE3qcblkfi0EoMGjUJplYsFkk89ssnls4ntJsdVtdToczq0tiACtFeu&#10;1mmtLgdunc+jM8mNFjMTmlSrUTrkcqVUrMugQCf8voVfpEcysUsNqilFrVOzUwos+r2Jw9XvtYvG&#10;WmuPuMYjEhstJvuwtNx1e7291tc0xFi3+8w+fv9zx2SpWG3NIxE7ishu9FAwCAYABAE6/ZAgABYH&#10;AwABwJBYABPgx3Q3AAAXtg4D90YAYBkID7W7+Eh9sQfr+mB/I+fh+n6AB9n2fgAAOBDwgeBoHAAC&#10;AJAk9j3Hwe57gAfkDAAfR9n0AB7RCAB8nxD7/I+n6CPa/T6PY+YAQGgkBQQh6Xn+j72uu/IAAI+5&#10;+QFEcOoKj4Bvs80FABIqQv7Ij3R67rTABFD2NAuz4sFAcCMwgUegLBL0SjLMYSBA0PvpHUXn8/qO&#10;PjAAAHwfJ8tSAADALLz7OupT/IJJUeSNHKcyxAckyK9MCw1EB7QxAUCALQoDUhCjaILLqbTEAtIt&#10;aAB6xFH59xhNcdztLzrOvAEiRbBQDvMBby1Gmx7U5GE1ToAtVgMBFVn9H82JDJ7iw4fUPnvWM3nw&#10;fDNIE8gFPECIIz87tYnpN8LwzDdT1mj8DU/bEdxrOa8JDPabIw7U8tA6LrWhNiBQ9BEVgAB9nRck&#10;J9nzD4CUc7AFPLb54HadsQHoes3n1OWDQ/Ozu348tsKCBAEgQAFX2IewAHkeZ52DD94ALHtDQViV&#10;fzVAi9TVBEiu6A+IylQcSWRX+IWZTEvV+gwDgVZl4T6AwE2Yeh4niAB2HSdKM0G5MLwxEkMPpX18&#10;uPeFcVWBgFoY6yQ1s8L4OueZ5HkAB7nrglx1fmkCyFl7jPA8N8y8w1cATKUNw7T6DXhD1PxnKU3S&#10;jcyD3GA/BYnOy64NOUNQQ5IFaqAGcvLD0Pn1Y8pMEg3GAYAAGggCE3xEeuvUlBOIdHiVcYlydkLB&#10;N0fwROM5YhuXN87g1kbFi2STHxSWgQBW5ZTDkSR5TDxAnCfUgAeh4aEfNq6cuMTu9ByDnWdJ0aPA&#10;nBYk/sCdyvT7Umr91gGAzuhAFIVAACYOg6AB2nGcYAHidZ14udx3fkeB4IzN3n5uehQDz0onFAG4&#10;UDYIwRgABKDgG54gMAaAAOQaY0gADaGOMhsLY0IAUAmglny1kPj4WKgAryj1IgIAY5kDAJQSgAA2&#10;CsFbyR3v4GeLQWoAB3DoaMvllTpEDJyH6gd4Z3W4l7WOxYoLrXgpyY6nVVjmSDIWQwvZOSYVeL3T&#10;MQVs54FVpiXYxVdhjiQo3RwUVtzo1bpIA0CcE4AALAhBAAAco1hrgAHON4bxxiDD8SFAU7qRTrxK&#10;WAQUfqvB6MYYnE5nyzELMWUgqs8h5VYsEci9IhjlnapJY+pA8ICQGkMPsd2ETFh4DrHYgVDx3oUo&#10;8Ui0BoUlWdsfjJKhlChT6EQATLlx0n1rI0UpE4BYDgHyaOuO8dj9ZZs4WYBOB7EwFrMHUN+PI8h3&#10;DvWsp9Ox4WpqgQI3ya7lUVHwjEoYAzgwAziP0iN5qI04JSV46eS0xHgsJcKAmVbh1NtfSoRBbEhU&#10;EF6P6giRbw22sfnwPUeTQi7lTU8vFeYDV5gOAmBRKRQhxjYGzDgdQ6lDoIY8d0AQBCQs+PK5uYYE&#10;gLgYRGtUfQ91kItny2BNRH3boZURQMBUvAGOcAAOYcA4QAL/lPOU8LliNxnWwyEAADAHzDZW3KSN&#10;K2loibUvZEyN54w8pWnJPqmFVlrOsd2iSEx8oieBOciDwADM5AACAGoNJEqrGqL0XtPRuDdToywe&#10;w81pr2WQ3tQADAHIPAchJ0U+HmoYaA2CTzmXZk4AkBkDKdHfQyfwPulzFx2v4Ha9VDk7VASAVYzo&#10;9yYolSzhI/xAKiE8J0SQBwEQIqlgRc6PAdNHACgIYkCEGYMzvW0fcOJ+I+INAZBNG0eQ6Rz1BHKO&#10;ZeNkpuNDG+OBi475rPKmsVFF9LU5S3fUBYCwAAPAuBcAAEgPAdw4HEOKno1RrKbus/KU0qEPoaU+&#10;BEC94QPAtvKO0cg5E3tBqWBQCq8QMAXYu9aoMOp3KfAbgSTR3R6jxbAPehM7EMOTq4x9bCUXYyaS&#10;8hpD7K1mIDQQOwc9y1tpJXU9w81bLH0DnObQibymhWNQgBXAo7x0PXoPPqJTViGLjlm8AeT+nRZC&#10;KEtpIVREqEhWEnIqZeJVEMxERQkIDqeSVsStRizeSDqvTEzIjk4iHqTIJXtjRBgHgTg7UyYchW9D&#10;7QIPMeE1qWrIpCdefGKx/prpy5mkioEEPInKxIzdQR2SnW+BICt4axlxHlfEeGi2JuDV/U+pdg2w&#10;oiiCp+Sruac5DTdMZ+r2nHALczlGJeIEKEQeQzhuV9lN18kSeFnahaUYI0CAAdQ5ByvDS85h+TAE&#10;E1sI28grqtMVrfmZSpUsOGisb02g+ryBULNoQ/J4hluWJRU0VKeTLVkHsMTo6R3rcgKxwAABEDgH&#10;EeOkGuL8X6MFhE4obVqsqGJRysPDHxYY9Vpn2S8XIgitlVgPApRQCF0AThACBeq9g6xu14IsOcbg&#10;20QcCiMrK702abUeidoepYElngWA8B4AA78U1BfoklwubYOgJmEgV4Q6I8JzAkBilVxgTAABCDaB&#10;o8blAAHSNkbXRuc3EYJwCXZDMcUzTmhSN1sZxjwHK/HPJ5tODxo2+7BiP2OLqqjqNsLAyUzKU3kj&#10;hG51V8geQ8ge3aM9qG5Br0g0/lCI6Y+mIjDZwGARQnWtZgDXjAAA6DOuA974gOAzBABNwByjPGhD&#10;gcj8QOXkfUCKBI88FDxHLsEe7GWL4MA2CwFj/ECAMvBapsOSADKtgqMEYL8segAHX6Hs7BM4N89X&#10;TyrWNrPrI7M81iziZdoPm2PHY0ZwH2GobXtaY/d72pPYQLVRDACKRns5kdo53rsrYk8BA6n4zjv2&#10;m1pzSEV4gWwKBEDu8AGgWwQBeNh3s3R2GkNMAA2RhPah0OKicIClSEXkejwpGk5pgkHsusJmhP1A&#10;QgYAYgAAYgpgpqgr/gABuhiBitfBwhvkOKWF7tCAAAKANt4IcnrmiGjAJOFrRk2Drh4n7jRt2r8g&#10;AALgRgSK2q3gABrBeK6hxhro6m1LBJhgLgPH2h0L1kYJUkxELFkHcszp5FfqIFnveq9sKh6PjmDH&#10;NLDAJgOANlNpqkQPSKEGNKmEHnnunF8jwuBGwEbiCQiq8lbnSB7h6K+k4nkp9FjkMEdgIKJnNF5h&#10;2BzLnHmlkFcDwiLHNlnqQsoFqnGCGALOrAUAigiI3ASOfi1hxBlhlgABqBchcmwvSPtkvKrE3uOM&#10;7GhICD7lvkBkUE1gMARI4gIvHn5B1H6h1BwrqKmHaHhNJprQpLWtVHMwCHPGLJQu9uVpjlCDuwpC&#10;1tdn5NLB6PSFXpyu3lImemJAINHk5uFMCh7MLh2vdAFAHCGIgkCGgH9nQGNMlCrwZJrGuAAAKgNo&#10;IOFIOvmH8PcrnDDKlO2lvqIHOvkHlH9l4NuAAAZwLJdnMhlhWBWIcRCGWkCExGDPzJxAHQXASAaL&#10;fRxLnByhsqMtouytOSBmBFpnkRDIwmIDyuFEJilJqH8ClACADkvNBncn1n2gRgbgcDjK1m5BwBnB&#10;nQNBmBmFqIpw8s/D/HNAHkHrHl/mAxpmwHgF5HOudrJuQB5h3GAnyEvKJKKPDEJuvH6xwGwKWkMB&#10;5sBNcjrk4lkESE5OSPnlnlvsJmwMVvysXlmFdkEKGxilIGJCVN+vegLN3ndK8m5B7MBB3OvkxFvx&#10;hsyjrh2tpkdp4LRJ4JJn5QZl4HLnGgIsIAJgNwwqymLNPxjLxAXgXgAAPreweheBeAAB0BuBuJvk&#10;djkmzyLsCh+Q8u9SXw9GwHelmAKANIIIgkEMJn9olTRmEQXnnxsiDy5jvOaogkPyUMXGzy2qpMqu&#10;3DjHcs+wRt0kIPWh8O0M1F6IhnksKLosTC5SkuzAJPWx4pDmhQvt4APTTQMMABzBtuNTcE5GmCSG&#10;zqaxrDvKmjsJdB5h3n9z0rCkJsPPZB3uXh4OvyDMnI+FPuzO1Nfn40KNjlmNzQZH8EAECAOASufp&#10;Zh6skB9p2lpHKiPuSLHtIw4GhrmrPkMAFqIrDDZlCgMATOfgGP8gE0ByDBtP/ujK7iDsrilEmNaq&#10;ZE1ozvAlngOgTgUKgh1GjI7o8mzgMAPo4twB1wMgBGPFgM5IPFmQ0DzHpuHuIs/kCBwBlBlIZJrB&#10;0wlu9G8N7sVsNEQGxAAAJRAMlDc0NQEnLS4G+CP0DJrOBOBmPl5S4iilAEbnuk3AF0BgMAQI4wHO&#10;1x1PSELmLHKql0BozznUVExNiAG0BuzQEh1vwPfLPk5FKpZxGtXT+ngLdG5Q+JUFPpZzfDzJdFfm&#10;lPhtLlVnBFVkoh4r4tm1GFCjtEoMlk3F4FNFxpHwbwwPkmLtLDKs0tbG1O/nCgLTgpvopJEkvAIT&#10;OgOH2nlH8ByhtzYsj0EEgMnCfCPk1JwiINiUUE5FjlkKcAGnMwDqVmLSzmwLvLWpDmNFYmLGzqmn&#10;Op7MSs6EXJAlEGxGCCLFfkelTE3RpmNMKS6FeSZptInLRKlNzCwDBJZlhVbjBKGjMiUlMWOxEiCg&#10;IPWgTAagakknBhuBk03JqGAu9Uk0UQoDBOpPxFDHckQsvt71cvBHjwRyzn9kDJaj6moGcm5Fxw/o&#10;OgOgVH00IKOB0qfm0GYGoJ4O9UNG9iDRkMPiN1iLsiCnGF+kWliWIykpzjrlNEf1HmSqsNzSVGJl&#10;cgAVJo4tvOjBwQQB6B3mhN+irrWtosu0YKo0723G+CCMXF4VFFmkJzxrOqOFhEPlcmJMlGzpKmvJ&#10;XkNx4lXl+HMp4TmG/lxzQgASznmHKVejkrdGJF4LTjBAHgIKnHSEoqlVDqgoZp2MpFBVHiPlfkDn&#10;XQ8l4IUnMlXlv1kslp1L6leEdrUlsGsRkpOI0Je1BjxXcAAANOrRwGNNfsAPkGzsZm5yJFd3tnLF&#10;AGTipm/kzoPGJFsIwX3XSkKDrmxw8EPpZrclVlJkLqXiKlGFajwl+LSElleXMipu9G6vXDklfig3&#10;rXsDi0kp+lBpKtMkkLWtmiC4CE+zknXrXDwoUtunCkyiSEHEH4Fu5mCKApvkDkCLRLRJkkkAKALs&#10;EGrHM3W3fH8D4Du1SEHt+mvKZDBXsF4VevkWKNUjyqBu9WiNtCp3ZR5KUwuxGLSlBuokgP0GjRfq&#10;gskVempFIiN0QJ1G9FEItpynRFv24p9xkmRlB171bKOzCUk3nDrD+EgEBCPjDFcu3nCnc3jGCkPu&#10;9Dk4CClY8EeF1DlsqXzCWl4Y/HHJVzRmMmNYHFXpPiGTG3nS7JZlvko4F5KljFkWmwSB+qsCgigj&#10;VDSk3ZBW6DfC2iBEdgElI4CB4kRB4ERB6Q8h64FE3ZT14DGHLCSjRCRiYCTDYDbDLEVDS5iCSjVC&#10;5DiZpZoHxDZDBZVDlDYZTkVCW1rCB5liiZu5ojZDCCcCnirj15kisZsCZDO5oic2RI9Z3DciEZ5n&#10;oCRDCjJjRZzZq57DYiNCwixjO53WRjYibi0CcjGoxipqjEqjjjOFgFvjitEjgDlDfCDlJjG6LDki&#10;VD/ZsFA55Z6DkC6Z0ZpaTZ+Zi6TjIjeDbaN6VC3i6ZzDdC6jmaW6Uabje6ZaL5q6c536DDX59i+a&#10;fDPafDYSknkjMh96baVaTiAggAAgT/gUFg0HhEJAABgoMhgABELhUTikViUDAEEgUPg8cjUWjMFj&#10;kGkcJgkMj0hlEmjcIf8alcYg0fhUlkUFjT/h4CnUtkM5m8yhcMAcFfswh8vmkdkdJgYBj8opEzp9&#10;DoU2kMIrEKqM4goCllaisxn9jr1BqFCmsXrM2l8gtkpjYBsj+t8thkEnsHsEktl+ikrnVdpU+kuC&#10;quDoMwwF5lUTuVxoMHvdpycJh9bm8otMeveUzdJu9ntlLucCvuPvWShF2zlnuk+rMDqdwuGmv+is&#10;VXzGkmuZqMlrsYoES4Ednuf2tcr9yAWx1IEAVFBAD6gFAgABYHA4ABwJBIABIHAwA5+ZsADANg6e&#10;csEcAnW08GAX1jL+fwAu1TAf2jj9gAfp+vzAZ+v0/AAAMAjsgSBQFO8BoGgAA4EIig0BQMfB7HuA&#10;B7HxDh9H2fQAH4fZ+RJASMre1K6JQ+y7NQlT7QG/LCvq9jYoMf0BoyyyegK7CIAQ7r2NknDRqofp&#10;+QNGiNxwgUALu/qwQW7McvqosCwO/LuPLLAAHuep6xRAydIZEURoM8jygHBYAREfafAMAwCwmAzu&#10;vWvMYJa1cbgBKctgBMUxnufB8T++Uhoi6zUoE+KiqtJcDOw7ICSDD58wPA0/MK1bsTq/KBwQ8Dw0&#10;eAEFzqBAFgWAEPzGfZ8xGBYHQlWYHAAeR3nhDp6HnBM71PIE/vjAJ+PyfJ80OfR8UyAryAAB4IAg&#10;8z5HmeFd0NQ9LTq9SGULQ9k0Owr8PzcknT++yX3LBFUAAAs6XdYVSTefc4nkeJ4wDFKP1NBsHo49&#10;aizu8oGQjaiinqeR5RIfkTgJOcwHse0Onqek7O7es4wxX7ygUBgGTBMQAHmemLSVE85vLlNgzrld&#10;6xHMWJqzecu4PdCixNOM/AQBKI0s8uNw/ibpuzOjyzzFScoJbMSH1Eb1rBcIAWTTIBgKoqV43FuO&#10;ABgsJKs+qGOesFBzAe+J7FAJ/wNRWualSTxPBU94H0e9MtXHN6xPQAF4/qdkX1AzrSzFNAI/l8Jw&#10;pBLuYZE8dwM/EmR4+OiyHRCi3Mg024FxQIgqCupnvDh63xQWSvM+wE78yM7u7Es4xVYsDUs7Oib/&#10;Dj9NQ5/Gv1FIDZ7CcK+C8IGAmCSIb7psRnScBwgAeJ3HaocXIZdsKUXNx53uAG60PKMVvtQB9cAu&#10;z849CQGgeB7Tg8FIUgACYOg8AB1G8boAHacxzankUPw4nBfSJ2nIjVgplk6CXhN9ZAQZ8amQMAgB&#10;AAAEwNgbO9QMOQaw1n6DiHGfof5+WeERQoeEBTBoBgAAgBgC4AAGgTAmfpJZ4gHK3AwCoFR3gLgY&#10;AAPAc7+xjimFMAAdg5IOgFeEeBB4+VCumV8PxpxCz+nmPWu5YC706uvYizIyYAYopAPKauAB+CCL&#10;JYnABOZ3S7IGO4REBACoSN+dIr58p9yCMVYsXs8Z3QFK0QCiZYaDG/QFUEPJXzD06lYXaiZEY+UP&#10;GnASAtB6SkDPRHYQeJCp03AMAcyAA6DYqRfJCPQeC+R6MKWoWBgr65OoWIKARxg/HADuHWOqOhp3&#10;HtJe5E+SSv5DxRg+QRRi1FKnyOmllhqE43HiVWhNuTuV6NPIkrBQ7GXpqtdEm+J8xXen5AgBQCj8&#10;AMQ6HkOwdYAJSsLmoecvixHKPIVYm07LdUONnYmgJlDigKgbA2q1kTZ0xgPAlC9h7rkRTmV1Dt6M&#10;uGeHha2hpoZ8gFgNZAu8iLiInJxiwxJMcu2CsgAlCoADngLNdhcyMdw7wADmG6NyPqcZ4RUZazxY&#10;qJ42oPodTObb3FkwBms7g0ZDJOnhAfSUdMRFeJjSqWUrK70vLpJC9c7QDVbtblvS8ebpT4MQYKre&#10;VydR50HS+x5VkDU3uAAYBECMMG9rCbGoFpAFIIPDiEOEcDzx2SVTCxYew9ExrITSSFwawyiseZAf&#10;FOqzmOsGTCmOsjK3/RSeqxAeg8WFgGcswMAA7x1vSHsxUg9TDvPqmUqyJSHGqWCd4mheiJzyLcWE&#10;BUDIGUJzLHgOqWlLwNglBIu5zoHAOAAA0C8F7XZvAAHCMwZYABwDKuTFizCGkODzHcO6gyuwCvAp&#10;rDsdclZ7XABECIAAKghBBbmd0bAwBgK4HXOVn55liD2qw7sBYEXjgTt8doCD6wGAVpGA4C8KwHAa&#10;n2OsbQ2QADXF8L6g1KAJAatkAsB9aQCOWHaOQcgAB0P2efSeXKmXWpCPDhB9ZHGnKZpFOaUYAB1j&#10;of2js/MwV22IrkqpVgEQNAaQ7ikdQ4q6xcKKBMDFsh64pjaeEeo81fV7YtYGW625mERiUodqFUUJ&#10;MNROPhkU2oPo1LfI9VmSnkIPS+tZXbW8trBaAP1jQ+0MoftHBZrtokFlFAYBB47iB2jnHPnB1TIM&#10;vQIYwPhEdV1dq2Ig37LCY3SL5HiPClA/s2KBasdlj7IAHUlYeeUc44K6qAyBbJxB8EgrWXzaXN+k&#10;4qHdAbfTBbIUxtIAcBKtIBwFKsHYOUcs1TC17o2ko7UMzxa1foObXNSZHyRXqY9c1ZMIvHrOtMdw&#10;6B0AAsJCgC1Ix1jlwuPtZjLCfLtpfZ1iyPQAAXA9b+AGt9czaArfcCQGYdDvHTLRZah81JxlFmU+&#10;051gnZZ4g/M9L7sx7VuBYEQIQAASA4B0AA2xjjHVa6e7OVkAohVbZ2dyHckMjdLmdreHy6FgxkBQ&#10;Dk++CXABUCyHcPQADnGzgbfKYHTsboihKA8uy2IIxEeJvzWiklHPMkEDYLOVHWOyO+ow93tRCHJr&#10;l2MLYXghBiDHcr7gADjGcM1XG8wADuz1OZ0uTs6rTrPWnbimav3UKzqiTuYnd5TAUtLb20R0xC20&#10;71E4EYc7lA+B9+g4XnDq1xWrb1gdUM8VZCVkFZB4XrRJsmyzPmIQKamoabCmaI1cWEAaZYC781lR&#10;GBWuICWDALpKBEEHfh2DcfuA/ksKJ9AAHEMvrQ2xhjD2oA9W4GgXAueUAAco0BoqC0bH8AAIwcg4&#10;ZGOnuoCQIVpT8AePgGgW++Hn8wAA2hf3pG+NEaF1QAAfBbyqFrxx74pm0PaU3SlfD3dPmQvh9rQO&#10;I1jC+0A+K+GGinqj9zFsnLssptEvjKgr8MRjpn6BxoOt7nFjuisgBDpHkGQAQoKPwgaAaEOq7gAB&#10;phchcuVs9ojCIo9kJB8h6oynAB7OlsfM4lph3h1O6qLtfoaARgRgAAXgmAmFoAOuGBzhqBqMDhdh&#10;dodh1JyolIyqCm0h4h3rqGNgNK4qAIXrpLqP4MPgOAUATvHk4v2PiF8vGpyiWsgIdFZkJNst1j7P&#10;IqylMwkqUKXp1CrMPl3mMHxivCVgNATATAAATgfAevshihjKUuXpsFZNgJdj8ETkgQGiQnxlZPdN&#10;qKJOLp6tkiFiwKvldtCDvK0DaMnnQkOLJmFspmVgEAGFWQ4OIo7iCgJsbgAAbArgrrgPeiBEeBrh&#10;dhdAABqBeBeCMpjtUFYERsnB5FrqylDoRnLlWvLP+gALYMcAOgXAWvcn1hshihipqnuxHpnpPgAA&#10;KAMscQHiit1M0DtRGB4B2npEgFUkHRqgHrih0oOOLkxqoOQreDyxykAkEAIHPwagkgklBRgBuBjR&#10;pCWxjmEmFkwmJgKKQADpltNq6snAMvRm/Csh1ByBxLMwhm5jyqoQCMnB4xxmmk4wRDjNygRrwAPR&#10;XhxPhHnpZkoCCLriIh4rtlNQYgAASAaoKlEAABvBlhklEDsh/JjgDRzqXkdoBNumEl8llm7kYNYn&#10;jxuHnh2pKxeRrl2sSloKSk/KyHbInNBh3qUGhHAmbFzR5pNFbkSmHFnrMJ2upAZR6EDB0htqWFlm&#10;JssEOGkGrE6kDleGLHxlDirC6CikSpFvLNMgAALLYpmDwh4wMmpOdgIgKHQB4JyLMyOCsDCsPgGu&#10;5M+t+rysVMLSQElkTxjk7iItjvKlxR6rijVs1EDQkrqMjlfGNrQL6HjozkEpkzQvcubEeAUghAhg&#10;AAPAZy1BzQen8BvhvKTKUBuhmutP8GLGkJunQE/NTN6sOoWNWAJL/lcB2rqInFMrVCSHdssG0DYs&#10;pzpQzgKRUysp+FXqCyjprGJoxDtG/LAnfjwosJGLTQ5HaNqHkm1kmC3p5PKzuESnEjul/FBLPJfz&#10;BxUx7HQJbnipvgDmDB/pjl1L1Jyv1GFtFs4CDLMHfkHudv8FfKvl8u2Rzuzk/kgxjiDAJzrnbPOE&#10;HwCB4PsBwhthtkoD8kvqFifFzNalWEtB+uLFzMnNaEHoSkJLAv4JbwYRCueH0NZO7H9zwLZkHtVq&#10;0w6w7gTggryByhovhxoRpGtzpJtARgagalcQMhxhqoNK8xwFpgTgcIKhyBrhrvgBuTirLDugPATw&#10;riMB0hwyJq9o5EESoGNpNH1gMgQoIgMgSgSwsIdn9FcLpzjHUCwDVrAo7GKExo5gNH5NqG/GpHdm&#10;QmJxOkUGHFhEKiIqGtuw1JMCiqoUcoPkDISlbgG0nE2jyyhLUB5zslBGSCfAIKSqbxxLOGJGGE4p&#10;LgHLRCLmGzVRgKyLAk1m/ltFLNgjwnRFD1ToWO5QUFfGyjCl50csptTMzysUBGkT2HREOKoJgpdq&#10;kwzrMGpT2QCALANscE5iIlcnpS+vLxApcQzuasUFdlkFMyxTeurAHAKIXh0hvBvodwMt+NuFDptK&#10;yGtrsn0lpwF1LlkkONqqImQNeHTGTJjnYm4GNl2zGIXtqoDrVT2S9CvEviFQSkxrOkxjn1WnGGeE&#10;8IprQKXz0LLDworHuIllDGJskP/J2E3CDL20CgOLdIWAJJvyXO6h6B3l8kRFMxxJKuKD+y/UBWBF&#10;oM7IWRGKNS8CZSyCIHgTPKenZGbF5nNqcgJNrzBgPH5h5SnWgy9iCrJl8oDirOjFED2EXi32/WgR&#10;fldrnHGK2ntFdiWrs0KGnSPJlmtrAmwoECIgLVOFnCItbsLwWpaIsGtxPnGCDJBVZHbuwGFk1HhU&#10;cqoCrVtpckRuKDuDu0VoVqXh0vBh3TIKllhR5tamQC9jyUCRHJ1WZqELqVcFMCCsXk3K2iP3ZGu1&#10;kRJCBTWivu8GzS9oPxrpqGJJ6tfCVkACMI11JmuUeVGp6JqxSGpWYxiRRFWV/mVlemFlDFMs7Hjg&#10;QAUH3qbh0BwWGFelfJtXnoGHAOKR4CXkDG4F2l5iW2rE3pjoDmt2dk3KyLuiVk/T3mN3KNBGqopk&#10;IvNE6yum4CVnEEAEHEHzZkNkxkNRhHLF5mNktSej8klmNIY23C7pbk/GjPjI53is2ETgGNhAIgJp&#10;vk6E6lCkOHIz4EJJb3421z3nECP4ciCD8iOKpFpzRrFnnnS1sALvYt+XClTj5CrJqG3pjrQIZlbg&#10;GLREc2PqbkmmvWzpIs1KdERqoN2rfqoHSGFrNJaB2SKlDEOFP3pCJDUiCElj84nkEIvLUMziOiBG&#10;ekHsizSGRuN4HndkSkDGcv4lGxiQ25GijnIEeZMkdiTi+2SEeLWmLivZRrUQ2j7VoGam9VMHuNkr&#10;Aq0K0gJx7rHNu1YSvJBEQkRmJLTPLEQk4kTHHEECrFTC8C0kBIxqC5jJcEriJW/E6Dsm4B4mRB4G&#10;zpzOLB7Nkh9Edx6YpEjkoDZiXDJiPlO5BinCriom8C/iK3wDS5zCKjh54DiEVDXjQCKEADEDGDSj&#10;Ki9DTGtnYirZ1CKZ7aEjLiw5G6EZ7DejbDSDNaIihCP5CZ0Z66ME+CbjVi8CqNyCZVQKfxM57iN6&#10;BDM6SDHEzCziaCyaGi7jFaQZ9yQaO5G6VOc3qjFjk56aGjLaPjZjUlQjICRDdDZ6J6Z6jjAivaHi&#10;EkajzCJanCVmADfaJaKZz6EaFjZZ3as6f6jjcC1jb6NCJ6LaqarDAax6ICD6hB6C3nYaza3iECAg&#10;gAAgT/gUFg0HhEJAABhYAB0MAAGgsQAEEgUUi0VicKhIBjEcjUgg0fkEZikUg0EhkMgj+jcQlEqj&#10;Mjgszgcdg8kkUcjEojUqjc0gkmmtBkMNnsCAUFfz/oEXj0Nm9AllGnNFo80gUui9GnVRm9Hn1hqU&#10;ck1RqtOlYBocWsEzm07uVfrUVtdbp1lsErg9DpF6uU3vlTsUwq9VrsIomBxNZr04klvoNjotqhcw&#10;tETt0Qp1DqOdg4CulhuONt1GrmmpWcl9Zi1Lrcxv87xeMhEozkW0ujrMwzdYsuaw19q3ExvH4GUk&#10;9IzECAgBpYHAYDAAIAgEAAMA8SBwJBQABQHA/IgcMAQDpfoznm0QA8/U9FLj0Mfr+lz9fj8qERAo&#10;Fsp+H6fqKte9qcoYArruq8QAOu7Dpuw67qH0fJ9AAfh/QE/EBH0fcKvs1KEQ+sLzvkgr3gBET8v0&#10;jylgE9r5qK/MMwC/j/AMAzxwRBwCOog0AP1Dr9MuAD1ABAMBKagkXIYfZ9v0/D9AHBIEQXE8XKXK&#10;EjRpK8UPsAB7Hue8tQEoC/NEhgDAI/01OxGC2K2jT4yGy70unOjgKwfEJgAfM+qPHT3Re6EiTssE&#10;XOpBoAO28cKHyAEOn2hb2qclzRTq6kkorDFFAQBMGQSBQFAWAACgO/x4nceFHw7RQE09TrvwnMR8&#10;TC/iJAJG6Iu3TSWxo+qCRwiUpOxFCCHoeZ5yMflIzmgp9T3SFSQRC0AS/Wsj0+7D+whKUiR5QNET&#10;tUrxwxAR8Hse0LU3Z9Ir9BD/IpLlxgAB4IAhR8OABc5604BCHAkCQAQmfAAHcdZ2U0l0OXbL02Wk&#10;iUJ0dMF0pDNT/PE8YGAaBgAAWBeOTDMR4Hed9s36iNcv6/1sQ7CtD2k7DQSa/R7ntfi/OveFBzU6&#10;lRY5JcLH3DZ9YJkM+HxR0uTPaj9Kal05O9UcpXgjQFgaBtVwqeh4nkhc7XKgaCWGv77SQvL0OpCk&#10;KnzWjq1dGsuoIA4E39ltpZ0pe2YJKSl1Lf2IyNJs7rBq2sYtgU9nseZ6QGggFAZjgEAW74C27GUx&#10;vcAaGHye+CSzFVCUQ/s+VrH9CP9Tt/AR1fEQqfsnLshkpR6vOwStb8H5R1GPwYAqJHuevGIMftnx&#10;QjQGAde8O0dCM7w51187tzkxOg6gEVDLr9HqeNk9MB2AAADYRhG6oGVGCwRhIAB4nSdAAHAaJpAB&#10;7Z4xRX1Nx47AD8msJ1nO+4eQ8lVAGVKAABoDwHAAVcd9PqYnkQJA8CsFcCmNAAHGNYawAB3sHUIU&#10;tqKpAEnjWKl9xZDgJsBAa+BDSWj9AEdYA8CoFVHj4YINsZozWBK1AgBQCjvT/DzHgqqATJVoqJRO&#10;x9jhIYaJiQmhV3zF0FwrAEt916kR6vBWU0NSJYIDr3QKtE7x30uJhXSjc8YAXNOYH4PpKKdgHgTA&#10;iwJpCXx6L8O8p5XBElzpiXlAQiLrCDD2Ho4yICqnTRmQsfh0jBEnKRQQRJj8YjzuhAABIC4F1dHj&#10;HgOxhDgEbrCdGy94DjEmqRU6q97BBlUDujkwQBYDoEt2eAvxFh1QFKeIozVdLuYpnpim25TwDF7J&#10;zbAj4/KXSuJekavpMC+nOkNN+iIDQIQQAAA0CIEQABzjcG6wUdY6n5wlLy25fyOIzntVhJRZakR5&#10;NccChVNREodgTdI9QqLvlhIJAO6yTY7WCjtHWoqfcBgHgPOq/wf6Xh/IXY6BCg0+EvwBaCkIiA7R&#10;1DpmcwRVyno3z0AjDEAAJweg+Y6BSeg0RbC1X1RKWoBXWLzHcOgc4AB5DvVURQ+qAkStjaNOsv6A&#10;aKEMASx6OjjKEqVRcsVJVSTQKLPA1cjRLqFoCpceOBZq3AoCc4uluanmVNMfnRKV8CaugAHvINfC&#10;jpTqrRWVE6bomLvYd8eMBcw2BgAHg+2sKyZZuNgoxyWqtF+KWIO7MAAFgPAfkyAAdQ4xxkDJc5xg&#10;k45hUGHqPNrqGFKqDHcO1hDoFAKJAcBGOKMK+tjn2v6uaj41p8HqmIA8t1OKeJu1NZSkYjywfsgI&#10;DAJQSgABMD6kgCKHAAGsLkXQAByDUGo0FSMMIZD4iu/MeL9R6USQGAAC4H7FNgHxWgEAMgYgAAyC&#10;YFFjBuDbAAPQdk/h52erNWhvSKFqgGboycBNBQAAvCUEuw4JwTL6ncPidoABwjQGhBYaI0XysctW&#10;PpmrXjqDxvaAAdg5hy1mXQwlUiuYwzWmxMis1mAAAUA2ByDQ6aMDxHbP5x7HEmoVH1M2NB8E7AMt&#10;IAAFQQQggAHWOAcGBsFz1j/bShNB1RuAOM0RMTl3rqeaW6Bu1moFP8cPX1UpEnrqjjWhW2yImDTg&#10;IpalIyXma2DUGiKB8f1/KJuu10BtxWiKOlWx2qEiEYK4ZXIqcYEQLSYUpc6EiyR3jqoDUCH0lIPw&#10;pjiPeEtnsxENAiBOekS04ERvvl29ayAAARpNbPIl9m6oUXwhVGACqoATA4BvCw4hyRyTE3asYAAK&#10;gifJjhe8LjxjUF8L+mmLY/njkQvOn1fVn5eqTYaFM9AXBECIAAcQ07mjuHLq9ySo8ouCukvyiGNY&#10;WL4Ui8TL0+rZAaBJb+2J3x5DroDhRhA9GRkbRFduxT06zYFPOhBaaUiJAPAtDIBd+tqYZcUskBLk&#10;FSOsHfiqosCnsLYq2eV3p2KhqjjQUvTXB2Ob+kxcGkgC4T4WG/kEcT8cfDfG9qWp7WADKdJ+AAeY&#10;7pWD7T8AoBzWAGAPjilnJkCmNu9IkCwJQSU7jRFmLJgo6KMRrUjy1jIEo4gQz/DNiWBR70Svm2AB&#10;2lKGr3AdSAerJF9achcv6t96+xD5w2lnr8PYUw9wgukdo5cMjy5lAZ8GcY4uKfqPCDll1k5bgpAw&#10;eze3KreP9UeOSjj8KR1RAk6ZS9r27cwaCNajgEgNgSBjEIHAXAuUfhsAyooDAYkwBPEI+5nlgALf&#10;cdQ271Dl5N2ceI6pwD8jmA8C4FrXLp0QC8JwTm4wgX8Oka41359iBQEQIafB5r8GoLWlQ4RpPyHi&#10;O+fwGQQzZAtdzmF8OaIV4X0tPZIa+4xsXzl5SfgBrTdefrJRCdZ8FWopGfanpzV+5av40Hk0uFzl&#10;0h7KJJRnTkGI/HClFKiAOgWgWgAASLhLlMELGBthuJrAWgWOYB0H3B2hxBxFSEFvaqAuaGCETmtl&#10;VHcvBAJANANL9goPhAIAOAOoLBnhngABshehel9I6tOgOsUAFschyBqrmhyBuQKmctOt/wPm6pns&#10;zq/M4l7pdE+PREFqfEcLVIopFHtmurDFlknlllvDsKPveGyr1rqtEmiGCGbNuHRrYlPASAaAagAA&#10;QgZgZgABuBjhjoNBzBzL1ogmHmOuoCKlqlznGG/IcwSFvsyETv6NttNmulogIOuB6sCpasyL7FPN&#10;4FVJSuHDvqOlHtSEAlIgKLEgAAdAuguoFAIovFuhuhhBhgABvBlBkIDAKIZNHFkh4KZQlL6FIpBF&#10;+GxwyKzl+HglkvNKDOpPeAMgSHyBwhqBqwpF0t8nMiGI1j9InilDYMzB6quL7gLgQLFGXopjsETh&#10;yBsBsv6q/ObIEh7J3EmlHC+P8xLgAAQAYrxgRAbgbptIMAANeBfCDh9oaQymuh+h/kBAKwVugMfQ&#10;9iHJhwnsRHqnAlIq7jQGtn6qvmWHiuKpbDvumNgpKgMgMiFkEh6NgHiFmD2oNqAsyOcqDAFL9K7k&#10;3mwwywTnfIDAII4rpHGQAHAj9N7ERAIKQOpIZJBFkh5B2pWPLxdnDkSL4l+O1F0laExGwGxkTjQD&#10;jL7KrPSKpjsxAgErdB1hxLHgHtPljmuh7Q/EXFiMjxNxNv8nQG2NYnBH8mOuEIrnGHgExMnoFL7p&#10;4iincgJgMAMKzLpxJmuqfCDOzphF7nrjvvFJxiwB2QNOVr6D9GtrMsjoPgIvdosj3CIM5mjkxOeF&#10;ah/q3HRnVsoD0TKKlNEoUmAgVghMegEgIGAh5K9B6N2EvwzRyhsGBNSRJn6gJpLyPzBOYmSqznGR&#10;5QCLsxpSCiuE3vBP3sNF0qEkMlqx3GUDxx1MqlRrJK0yEllkKydkuL5rRmAjziGMWJWIaLJsjzTw&#10;DD/JRLpmbHGJaqNsqmORiFJCGTZp6AKgNtWP9taHxgAAJvvAHALPeCMh5uGB3ByNXhtBkQ8h4NDH&#10;MGPmsODmpE1MLRdEtFJEsJFFlkBCpGwTGSbF7oPjoCllnmCB+B8lIvsGESCkBLbOziDTrqhmOOnF&#10;PmdCGK7y0z3kLHi0fKknOR3j2wEAGscq+xMuVSWIDAImArysAh6t4oLoMtECQgBlcgVggghHMilh&#10;pheBd0glIgPwGAAARgcgcgABnBYukBxBsPkGZqCPIFvxJlkkTqhjvngF0t7Uko4z7EhyNOeoNmEE&#10;stiQvjvMYHErpnDgJqQDoCGRfTtlVlIh5uxU5knEKoCDxzgoZIBH6s6qvmNIE09JmExRImAtvMwl&#10;SFcMQAQpFmCq9QCD+iJCDIyE+E/RwlBp9thJACLFnlHTumgQjqcrFjQEYGZHiqfGJktCXFAFQjvs&#10;XkvrptAqEiCRNmMMRHnzsK/ERMPgHL9Hvp6LLmupCvKSHULRHFAjzE7KalVUnRIoeyks3x0qoAPA&#10;WQMAGuuByhqxnzjuYQzB6KbGvEsJjzEJJnvo4n9jv0JmET8pPlAilm7FaGCCpF4k7FErbI3o4xDU&#10;ZRoF9SAyomYVclHPwyPEMVsFWDxF/D6j9PFEREAiXHVpykqF6UoTemJK0VrnMVgqwKnVTNUGsJrp&#10;sl5uYpWAIT/s2QbQ8SZwDFGFaydp0tUGOOzwyTPvrmSlsEhmlmnH7FgFdrQnRgOgULzgSgbAbMBH&#10;6lJKImuhzBszeOIl2CynHmsQyB4L4C+SNVJz5lvHrOXE+lHQokhoCGLuXAMAPgPLbwpExDQNZuAl&#10;7yiKaJOVqF+HAEs0UjqnWXMnASqKkoRh7nOFwROCyvLJjkuJamgAHgJJ6NEB1Byw+GkExQjuzkuC&#10;pHQG0KBDxmxxNr5jQIVwySrCGmHFRFRokQwWAlVQosqFEv8wyIAxHl8i/D7ChkvEhl32SIDqDAJI&#10;eR0I9wPlhJJmjB5x2k93Mpbv8HWQ0WS0PVKRgrXzOiBGxqv0dU+PKGxtjmjmCWaDwHzCKyCKzG2v&#10;GijpeKmC81uDBiNFsVay6GOEsh3u7m1HdIFHrlikkD6icj22WF6JhnDrPKAljnGHmkeD/QyFsFsC&#10;+P2n9SamFmBOaLsm4MvkaEKGCMqWIz7KIXbCGtEVkDPkvSmMjqzFapliDEeDqKrymXAvKAJKQANA&#10;QJqoNpwB1hzH3PIj938m2FHCDVoX/XVmAxrqzl0kwrB2ExVRPkKlUGS1uKv3tX+mOKyogH6h1h0Q&#10;+E+onHRrDSt4WjQPFRNipLCM9CI0NETlttEwu2QomNSFEj6iXT1qwCwOzy5mgJxo2Nwlq2ZMyqdK&#10;ki+Cz35E7E5ERDQFE3mmUv3KGE+mCE9FHWUlFI/Sbl7gJgKPeUAimkBSOy4NwMRF0F0y7K2LWFIk&#10;ACXEYE0z4I0rs5GVckKmhGmkvCzilgCKklEknD9B4rph4sNh6l8h7pjh8EvSCKpCQzSOX5xCFjdE&#10;8CajSjHDbi7DGjeCU50DPZzjjDEgBZxCXCbCKZ7jgpoDNDiijlMjVCwCmioZOOJC/C+Z9DSja53j&#10;yZ5i66FiRCMja53Dkk8DFjKJxir6NCxDgaIZ1tLjQiE6FCrC8injhjHC2jVjWDejCYE6UjiaXCak&#10;3i2DfCw4Eiui/CyCkiyaKjFCjaRiuidDVaH34oR6N6GCzCrCSCniRiZCS6SOJaj6ei5C4CVCwCmD&#10;H6dDdDKZ/DCisEYaAaujaaRDTjfjbCFahaNSY506n6G0FCNB+a2az65iBCAggAAgT/gUFg0HhEJA&#10;ABgoNAMMBEFf0FhkCioAgkKi0FjMaj0fj8Xg0di8dg0ig8ohcDij/jMVl0Uhkik0mjUkjkyksIkk&#10;zmL/mEvlcPgkEhkuggCmErlgBoEWo1DiUcmMGAVMlUnm8Ug84lkgjcIndhg8TgVXr8ai8zjFtpld&#10;slits2sEJh9stNIt8brwApU8l8VteCjNPlMrotfm0zscPuuPw9plFJxFar9/jEmnd3tUJzEYo9zm&#10;UDjNouGhqMWx16ul+wVvxOkjeEyV4sFVrFuvdctMenFjhN9yEglGMkcD2lw1Vfx1grNy5tXhgDv4&#10;HAVXBIFAoABYGAwABwJBPcBMRpQDAD9fz9zNJ6gA6nof7+ifX6YD9AEAnbAYBq5+PWAD1vYzjtP4&#10;64AHyfR8wEjICv0+D8AAfcKIwfyCAKA0Dqu/TtgMA7vqUhkPgO9oAHpFD0n6fkIgIg5+Qq+j6wQA&#10;UJQfF0ZAAex7nvFSJv09D8PREUGoJFb2PsADvO+h7TNIm0KH0hbHSFEyDO0759xgAB9QW+EagBA0&#10;IvQzkKH3CZ+RY66rxXFh6x29L5tc+78gI/IBxdDT+Qgt0FQYljqRc/cXOoq8cxqtCMy7KSqvVFh+&#10;vU3aEAPSgAUoiKXInNMWRIg57Hqes0RZK87SLKaGOu9FKRKBoHAdJTtR1N4AHieR4ymgQEPEAAFA&#10;SBUBPpLkFJyAMJARY8xwsibOAeCoKNcq55HcdoAHrFKqxhM5+UhAVtrOgUsQnCseR7TdT1g74CxA&#10;hahIIs1ks5AawvWidIPYvUavRHLxPGBV/RU9l7WhSzy27FkUHpU1CuWzNgU1NL0wDNYAWO8ddPGB&#10;YFgZMN1nzj1qnkeclXXHMcyqfcutkBIF1/DMSvnh8WHuex7QTj740sBESv1FwF1avz3xhFkKQZBc&#10;GHuetyy3fNlTRM9IImBupAABoH1efJ7nwhcEJYep54TRcLKKp0wv3S1KvVZbHZ5c58R5c4CO9g2t&#10;uklYBVLhq9TxQU+ILsJ9HxBgDZ0AAHgiCCuHztwAH4fUzwy74D4KqsxaMAGkZrNOn25HOLyVuWG7&#10;dctuUHMNY1TxkY9JuWVgW9MtQTxfITDuWZ5rM2zxK/z0aJssPQ+s6GAVqeJv3LPFRPWoAbdmsm2F&#10;rXjAACoNgyv0wHcdJ1eXpGKV8AAIgqCoAATqYFghxB6njW5zm8b/l0/raGSPnKIg8FAUcKCwLAAb&#10;BlGWAAdQ5RyItZyiVzzbAEMZAAB0FQKwAAQA2BoAA2RiDEAAO0cw5wAAMAeA8AAEgMAXR0yEAA8B&#10;2jsQEtxySv3JERXk0hULMHxgMY20weQ7x4GVeGA1CbHx5jyHk+9mrbHBnjhkAdwi5kFpSQuexDsG&#10;1XP0aAehaQ7oSjuisf5uppGogPcQAhXqOh6KhYE0J2KPW9ISRyts9il3pQhPgqUejykCtyjSdJMB&#10;F42OvTOyiPqFSRFBIIzR5pBVfK/Iu3c9CulfuWH+pEAaD44oucAgw5rkjxt7ZyeN2aK0zj0iAtUe&#10;jIj8IuSI45M4/lvLqO+vx5Y+GtOiAAfs7YFQMgYbOREe8Yy/IQJcexxqZyOnzPcQxNJ7B4DsWoUw&#10;Cb+lZKha9EGZsIgJAXhEPEdcKIfq3cs2Egyx4DK6WTKxFRBJopcZSm17sRiYgKgUuaWkuXngAHm8&#10;qcgFQMS4L1DB6x2GNOMYhDcd8s5JJiHiO+gc6mfKvASAx1yvnXAdBcC0AAIQZgzAANcXwvwADrHE&#10;OGAscTtrWYSPGE6XGsyzbkpQ78S5NupSlLBrTlmJvOoa66eqt54ISVWdxqa8lcASlutV5Q7R0Dpc&#10;KBICLVHzuMZS3Glri3ouAa1PyWS6kSzuY2fRJCCGXITS8VWS6/wGgRqXAl1wB2WQAHDSAdY5RzT9&#10;dTMItrGoeQJV++mIMWqnJSVwBUDoHJZtmHON99yVWBF6AcBECT71QzbW6eymSESrnaRKhcic7lfo&#10;fPGetFk8UPkRbii5rFVUUp4PQt+rD3SIx+cu/A7yJQGOHO4BCDwEQN2CAuCUEtGRgjBAAOyj8M67&#10;zuVoO0daCU4JVNc98C8uJMK0HVckA1a3yQ8HmOu5IB4aPLlGAAd904eoMg5bea0fG6AABEDYG4AA&#10;NAsgcg24I3xvQAfbCNW51CGD2Hgrczjd0XDmG7fUe13ymHeIjLBmrs5bQScstk8FSnLjzVCzNhLq&#10;GsI9YbdFcwDgJWNAfM4eQ7IUGhXpCkieGZXo9H6hVn0PACKVHnQgg4C4o1UbanBc1mr0zqKZRCDY&#10;EKlnNxnQNrzIoZNMa8wlbaLIkIltizaSxBYyoVAYA7GCGWHAAAneeKsYlQ1cYIxi7tfMcPOcU1pN&#10;KUpGUERdXzCGXZcO7jFEGXbCYwOuHtD9BNKWBOoRglK6Ls8IRmUzel0oEAKLPrLUseOJMUZug+Bi&#10;CQGAUAmQTLwfKoJ6XavA9lLksD4AFPRkDNLALwDsuSaCB4E7GyKy4B0D2nXtYtRYCUGwNq5DjGqN&#10;SEs2WCERecOoc9cZHkTAjot/L4h8KzkeexwZEccSeRMPWEh/iGAVA1YI5pJCYgRA4B07mErcQSei&#10;N8ZgzVqjvWpULBzyB0jfHAbKvm1J1D4TgVXJ5B4iwfA4BuDdZgAAUA+B8AAGAVAqO4BMCYABwDKG&#10;UAAawvBeNzr4AihxBU2JbfSrdiYFgQAg1C1qGReh5jtWoB4FwLkwziHENEZ6Oh4siANGEEgOwdHw&#10;L8AAcg0hoz0ixQBAjZDZmOAVB15a1nUqjWDjE74C4vHc4EOocG8x4XitHhHhsMuMMbaQwkdg5K4p&#10;VZXCytej4rDyHhQNPB20MnbcsBDhhB98M1nUZzqCr+iLFPROpJLw1X53ine4E+mObg7IwpECIHtZ&#10;rq2k/Ae76klPeAaBmEXfEEtfPSyka4uRdOXVs98DfAB2dVTCrsFwTAmPj4EVUeY6R0AAHONQaoAA&#10;QA4vaAiKI5RojQAANoYcFh4jqe1DJ2eRVhNHVnEjp7U86MzVCiBEtanXY4H2sNzta2G1BnzR0ckA&#10;/kTxAZU0fCKaoGZInLKUrFF/kGexUgjuL4PzOkidsDkDb3AtBZ7IavtXGkpARgegegABuBhhhgAB&#10;xhptfCmB+GPgGgKn9q1Dxh1hvN5tsP2FfgMgTNMAWAngnFeMhAAB0P+gABphbhbtMmRLdtMABFYh&#10;whoOYh2K4FkrXD1InEIEkokLOluJjqAEzmFrVp4kcsosFCBCzABl1h7JQkiAJgMnqunAAB5B2orG&#10;TkKpkoULQv5nxAQgZAZLIoLrhscEclmnxAEoor+IcuOr0JKmtiBHMGKK1h8h6GakukGK0LaqlrZo&#10;PBvhpBpFgCCFWlXoEmNh3tVIRmRQ9HpANOAPrmtMTnzHEAWAkAjoPuCmKGphuhiBiuHBmBmKKgbr&#10;2h9G3hsBgBgIhI4pFp/h9GaFqh5mRLSj0mIMroeACmCsPOGpsLkrFAKOGgJttkwq1h9NOB2hxhxI&#10;Uj2Q2IVklIwqvrUIRogh3h0qkB5h4IcnprBAKAPLBB4BzvYxYMZorOajxgPgUuFAWAlglkJxWBqh&#10;dPPhyBshsmOHdDHB3tPKXAIMPjuMsCuFEHXkWDEscGcAHReCFj3rCt5p1MIGBAFLurEFuAHu5rVs&#10;WkpPzvBLXJ+DOSGIakJEFmtHwIRJyB1BxRjJYEeodluiJoWoCJkxdCYsbFXgHtlJIkcFImGh7xXG&#10;OCIs9ogpQIgtApRIyEVjuAGIeJ3HXJZHcCLp4jOI3AFraHWoSh1KkFgp6O1stx+lwnBkSqGmNoQI&#10;JB5lpvvIBlzHAkGLGNXkEMllqulDOHPEloHtlAKN/nGGPuroUHLStL0PMMrlXmUImShCqo5lbimQ&#10;2NjtWFeSiAAAPr4C3h3BzByqnEzsVRnLXJTmPvAHvgMH9h7HlMcHbGqO5gWggAggAB3ByhxworxN&#10;njdNqPrkpB1hzK4mfGNgKtwkTr+woywpDwoxqxjq5NTlOroy/FknLCNsxMxHonwNmEUmBMPLGoXt&#10;OJ1FbIcl8D/ETGBGBO3leLjHnG3FQlvzKGUktEzk7DtgHAIFXvzp3IeLmwLgMAQgRAAAVgkAkkJm&#10;ZnxukSOgABlBThUPZBvL6i3GVpOIkRTh2Kjv0FzmBDOLJiLy+DuJ/gDGClPsKtOEqw6xYj2Fwkqo&#10;EjxxYHUF1DttknxUJCIywKBnLGUEGH5mmCLj6CCDvDtiDO2mKAGFfpgnrLUiKscSNHYmtNrIgowF&#10;fsTpQFbujoPJyB4B0xdC2n7H8ANQNgABthluIh1BxoBiWE7JTEJNYGMq7oFMCmRMCmEwdELF7iCr&#10;FqlpRmRUTtJHolIMnFdzLEGNDlwo9zXCcsmmzjx04TeIcs6IvIPTPnLOyoNmfonsxIkMEm3sjqCD&#10;tgNOQvtoAvwPJOuFkCo06m5RYQLzdkcnFEencInuiNYR+rXFjjzEwFalbrPOhHlmPgBCMxZjwLbU&#10;fUMiDu/EJCLmwmsmtVTztmWstR+yGIeN9yfnUAGMJKyrGh1vvtfrtldscAIHwqmHEQbFqzcO6tgm&#10;qAJOGv3B0PYnLCL0VNUSmJxJ1GVmNrrkTh3orLXGGlzDci0nLEqyXnLpeG0mRzzLGLBjtu1IrSe1&#10;bJCTfIaGNwgkIUhVavBEdkew2EPjvshLGyuQosaSfpNHSpHkjGJDoiryjAAASAYAYjwFnJ6JlINg&#10;LnxPHAABuuISontJ+GPEGP1nhnXP1scMIHFEGFQGEkFSKFjGCkxF8E8HfPBgQAVuFAVAfgfqnEGQ&#10;HoRNmmEhoBahayxQvyVR+pRmE1sv5HDLG1PzStIJZS3y3mwozMeMIWEJ4qeiDAHO5lcKjVwNRDE0&#10;cKXTxl0GqGrPtkUSfHYENDv09ThiFDOCNmNGNzzoPNTykjHF5UXiw2bmPi9EcvjENHPkSmBLXHSi&#10;lCr26tDE5DOCO2CHCvWiYp+C+kcrJzhjOUGGP0+kNESjtUtirj8DtqWNJP1ryzfMcGPGtFPke2vK&#10;+E9RUVWzPi9G2Eq2OpNCLv5VG1wkEXTmUUIIeSiGNlcVG01lknDKlmJlzMIC9MIJUGKFkRAp0EGB&#10;3WS1eETKe2gELjRL9KCDvm2J1WeDZFcL5CJiilg0WiCkqqei9X5LJ32s2kymU3zmJmMnXW+q5TCG&#10;UlgR5RYlHlgkHjtnNFqxWTkEIExIymIUtGqAHIPALANIJN8FQqDqBiWDcCY3GFzNqP64OFX3CFzz&#10;PpNHwFnn0mRB2ypHGFuGFpNHUGNHXEch4zerJkiGJrJyynPjvgEG5EACJncU9ADG4rWHTDt1WGoM&#10;t1PHHLKJZkJHcX5DOEgR+EEE7D0Xvkow/i3q+Eqni1cjHHHEpGskGFzXXjuF/mrHEHSpZIxlQ3vk&#10;iFejx4OnEFWoeEakXNDo1kYlgj8CrzPlbIg2YEuEtkVl3iBD9j8m7lgUziBW635I9j1CjCKmcACE&#10;EB9ShB4w5laHFh7FxnYB9E5YmL5CoZYJA35jjknjltvCWjeC7DlFiDRCXDUDIiQiwi9CTig4TCpC&#10;bDWjQjjiai4iVh/GyCsjcCci6jgXAipiPDnjiZqDcDXiEF3i15qDJZji2ZpZaimDhZxZtDf5xZ0j&#10;Wim51DmCliyZiCVOiC+ZjZY0XCn5ltu5dCftu5P55iWEiCq37DYCP535djfDkiR5rZs51ZrZgZz5&#10;wi8jk5zCeaFjdDIDEotjhjJDC5tZg6KaE5dC8GyZp5xi66FDgjeaMC4Co6RaPlJaNiE31kTi2lR6&#10;Z6diECAggAAgT/gUFg0HhEJAABgoNhYABEMAEEhUVi0JiUTjEFikPhEdjMggr+gsZkMbj8lg8nhE&#10;SAMUmEqi4Bhj/m0ehc0gcEf86msTjsPn8GoMhk8ZgUMmkEf1BgQCpESmEukUapMcgoCmUHkktrFX&#10;sEVp1ei1Vg9mi9pismnU2nkoq04s1KjUikEvoVnm9QmsUnQArVKvF0sdAgd4uNynFywVqxNbx1hh&#10;Vsuk7hV+p+LsN+n1YmNnl1bwtnsuQrMPrtYmlSgT+wecysV1M/2Nkx+RhOFpFw2eQiQCqdKqdpz8&#10;G1d1vOX02Sks6qECAgBrQIAgDiAEAgABYGA4ABwJBPaBAIAHV7L7fr9jUkAYB6wD9oAf1NwACrQF&#10;AvZAoD7MLrR+n8fgAH6fj1PoAADgMAoAPzBcCwEfkCv8gT2q1Ar1IMAwCQWt4BAGrT7K0+DrASBD&#10;wv47J7HqeoAH1FzyuwAD4OzFx8xbF8POtBIDQY/D5JufB7nxFp9xsmj7xjFEZQ8rD5tSgUAJI9L1&#10;RDBkYxcfb5PnGDrOw6ybpy1kBn+9UFQXHIAQi9TjwJAR8HzG0PwtLcapzETpAAA0FR7BbGPqwSGK&#10;agiMw3BbsOyf8tzfG0py0kh90gwE8Q26z7Os9MBSivIF04AAIAiCU0n2fQAHhUzLKvSFSU044DgL&#10;HiPOkrSDOq6wHAiCFJOseR4ngAB8nxIdDgABgGocBgHge/yGHmd9fH1OEfoIA4DvJSlf2CvIFAch&#10;0PuyfJ7nvFtgWlK0OI1FUWQvPlRQE+cqPtNMIwRakGO4nKEVUgakzxSEspsklCyXC0JPhCz0og8b&#10;tAYBkZPhAeEX8wCCn2fksyDIcqrdcuNn9hD04C6t6PI7keSrajugQBYFJUep5nldoAHuex7TTACH&#10;oJdb8QXaryX2ugDvBgYAHlXkB3m7EF31V7u04BbkHwe1xQjATj1fHk9R5JwAHoeZ5gBINxVfBbwZ&#10;ZWTy4fJWZ5rcO2SEAGJRGADwPDM2HP1PbxvJit/y3plf2ivmIJJj0BXwpqSWBRmEINgz6usBVOgV&#10;yMbxtjCIRKAAKg2DSIAXhp6ned64nid53a4eOYSqBNO9ZlkTZZsIAHtotsSHI6IAU8NhxdUmPTW5&#10;/cWHqlRSzuQCT3qNxY3Yc4VIn9bgjBGhd/NJ9X+iU5QHisB48AB6npFiJvZGN18/hvPodqMWajmo&#10;Dd1uYEbM+OLQFcFxZpmvBbkt+k80BpzoAUYjjG2Nt77XWEnhfOfUwJOnkILAMiZPLQh6OiV+zQAA&#10;DQIvSAoBsDav1wtEHaOx8ZBH5NPQ8Voe49B6OzhYS0qRBG4tpYePaF710skGb0giCTACcNea+2sw&#10;zDjrAPAkrlYoDniwua+85iCAkPpfJuiY8IDAHRKWgjZmaLIcRLVGv8ijjmNgKAY08DIHQOo9R4O4&#10;dQ62wD3RYXQATImyw8PDFleSmWLHlPzENUapCiE3eIcdgS+wKgag+wIcg3Ruuzgwdw7rKIQLCP3B&#10;kB6uVhsgiejA7LQTyPgRYPlqSDEEvjUei9nbc1OtnHo7VAJ6gJgaAyw4rQ7x1wkblFQ+TCAGgSVC&#10;AReo8h2QkSq21Fqb1PATVDKJIY8B3QkeQjxyLT1oKklS38eap2vMwbktU7r9YGThSVJ5rg8omrZU&#10;SSQCIEwKNHSynBGyCTugDT2PpbKSlkLKUxMdIa3jAIfjy7ZeTxj+S7PVOlex3ZIR8OyBNzgAAMAi&#10;BGAAdY4BwKlHXG5YCQyrFMe+POFrcojS/R8PKC0KUlqXQIi0e6jCNGIAgBQCdH2vw2haYZoJ4ZyI&#10;EPVHh1jT0yEkmcO1GSPmer0O7GR9UcEYJ9JvKBcaQ5UgPmUUlESTEAHqXAzV3DG0ZtzAaw2qlMyO&#10;jnG9I2ZyvjsIWe4dIhieqFMKH4i+n9An7gAAkBcC8RAATZV8+lIiNirARAsBV785rDswfa9N3aPo&#10;bNfmrQlzQGQMHaWS3BaNi5Xo3SHH+lJgEYyHg+AUBB3R7DxHi2CUcEZIqdfWQsnoAANAoBMAAdI3&#10;xwoIfghtFKzigEEns7c56lo+ILiEok9R8EFnzQFTZu8pmZIqh4yywlhgIAYsrbcb71ksgWBAB4AA&#10;FgRAivCCYE53rsJ2VKOQcYABqi5Fy7N2oB2VkTH6QQdY5RyWJTyvUAq1bMJDASsZzB5B8D1fxAiw&#10;gFroXBa4y+Sa9msL1p8p2uFoCtALkuzJrxB57I2se0dAVO77syfAQcCIFJ2podxa8eSpyrH8Os38&#10;CIF7DAZBICVmVqILosHkO10+B2aoPh5gaDCjajtXrtCGL9A6+OulUw0CEvq+u1lEzWPCVQJgZlmA&#10;rAg8x3OjQIxeDCKoWt/INN4lVea9gGaEPVU8+yJrMdLfZKSWyDJFVJHM/6EjjLxh9nq4teAK2Gq/&#10;XerIAALgfA+ACh0Hx2jjv2PRU+GolAIwIPKNs4a3WqZq8qTjYEgkHAwB8EFDKKDkHKlo9UZGGgbB&#10;LbVxFthv3bhXmdPSjgARsHVroCllAAAhBcC+ig4xxKlHTr2qioaeWMc8ywdWqsONfASsW/qPDjgK&#10;w2DIKYU68AejS+9ljWx0DTGprscmxx6S3ABpHY6zVfQaVy4c9DcFR19VOkWSlCpS2zBQAAE4Pwft&#10;oOsA3LieWGE4GwLwXgABsjDGGjJDZEOEy9VCcd2lqUyHqsWhGHNsQFq4esqSsw3gAau0UCDU9c2+&#10;vAOsBQEQIUWwvHnMNrg7qiD4fDqxeVPVsr4X2x4klC7/ndjxPmEC4l3naiuAAB+KrQHZq/g4dI4L&#10;c4Hhapo/CPFRo2d6pIhgC1uVW6dOwp5DB27STrl5hui9TwVdHj+ojW+i8n4S1sDgKwWAABADMGbR&#10;B0DnAABQEd5OYUTH69wbgwhg22GyNlPLlAQg6BxKQ8g6qz26ZYOcag1pdpZTbu0cuqwUA+4GCEG4&#10;N9d0WIWw8CXKqKDaG05oEuOjjjw2kPIdA6AADeGYMtolGT/FaHq6nEU/ytLDfluNICK5/pdRjRu3&#10;7cEXgQArO0BYDYlbi0GOocWx8hTuABjWvbxB8Yds9ELC/KI5nWHZ7upH4wK4M0ww1YYGATW1vo08&#10;ew8HRh6swgAAOgXtiBzvHgAB4v4GLEsuWAAAXAlAkm4NRhsBfhgOgEwAHNCgAASAeAeFlgAB2BvL&#10;thzBrhrk0loiOsHE0NKK1EYnZI5GHiPK8sGPwlEiCB7MIPpDjiPCoCtFBk8rStQgHMqB4ucD5HuF&#10;tolO6sPl7IIGFJbKNGZr+jwgMASKJgAktvirUsDo4l4gHAJqZh+kXvpQxFSHiIfNmrPG5FGvlq8O&#10;DwFp/jsh0hwqLi/mBC6LnGtq6svCHCMlBPjgGwwAAASgdAdAAANgXAWgABtBgPGhvhmBmjvLCvjh&#10;1PWG5EPDstOvQuuoQEbHqu2NnFkFcwcGYADnJu7GGgDuEj3DrDjnQnRsHMfoSGKj1IrIlQqgSGwM&#10;Oh2Bxr2vEn7NRgLNTAAAPAXO9h5h0B0nvseBzBuhuLLFcgRgYgYu+AcgcvWitBoBYBYgABzICq+H&#10;qwinTmtnYNUAGAIFcuNnULUncDji3ukGVJqG3sQh5QAlglxKFxytOgQAXAXFiMqB1pGORuJE+iJB&#10;1r2GjkMCfCdKFgKAOAOJSDuuSpyrUrNj+FDI+qcuktQlGm5QvqZgKAPLwABkfByQSmhmXIgsTksP&#10;qQzHuFXjsgJAKLDGNjjvpLFiOmSpkp2w4PpK6wuF+MTHxCGx0G5uExTGWFmnRh6FevplGyZLDGBK&#10;TP/sOqFi6D3CGAQgWx/PrLDNNNeh4vhOQnpMlB2L9JjkbINOLi8RxL7CCLSEeJ7FSJWuNEtm5RWI&#10;MuRHtNmkvLMFSIHldSWsnOnrDGxq+wAj3CtB9lsgIoPAAAZgoAnwQBuuTByhqNzrFoIjyQ0lyEgm&#10;asNIkMNw5qLkiy0sqNKLUr7PWjrB3h2KiDCFEtdIds3Dww2qFy6ILulHvE1ErDszaG5nKL/rjOdq&#10;TFnloJwgGsNsZN8FfHZRyppjMk8l7niI8NQTkllSNRONZrPDxjwgIALMGANgVAVFPAMnOgKvCgAB&#10;xBohoAABuhjhknZseCOslCbD1FmrUpnHTkhFxEdsinpjyMXx2CJINqZzAF0qBCFJ4TBFhpUzrrnm&#10;aIWpwAJTwNHL0h4NNh5s6pNQ/IpmFMasGH/LFzFkhk6l8AIOzKES2wdidQ4GNCblenRo5F4smnrk&#10;bAHMNq6q7jDOkLiSSDrDuDySNEAkBI8B4h2qiF9QbDyk9lqDwszLVFxETUhIJOnqZrWMIwWIXHxF&#10;ZkyCCD7CGOvx7j/RWiOC90aHrzpEFm5RzllHImGzSvhsHmYIbEWJcmFK6mJSmGYB8zjktRsNQs0s&#10;ALPCDAExTklFeLU0Fk9EFkCEpKVqUEGv4x4pymYCiD6KWlxDEM0EwCdDwDyGNw4MiIonAFSB6rpP&#10;tIlGVmWEqw/qEFqDyP2trnpmWMNFlMrgAB3h1NezAD8DuqUEwU4nwGvvQrASSDsvEksn8iBiSKlM&#10;GzjpwJdElOlqvjjnqlGmzpUnZU4m+IMlPunINqPmYGXIWjj0KK9pyNotV0oDjmJFNLSjujDE0Tll&#10;IF3GPmEHiG5JUi6OPI+EeHHOxCHOty0DkTeLqwNgZO/ifuaoSSwoSTcB+Fok6o4GauhHcjwgMgQu&#10;ZSPgABwhrvPMwFfU+nLFsnqklVPkl1kHvEqlhqUMtpZzvq9nBAJgOrwAFAIFlBtBkBjgAByBuJGh&#10;/FIzfvQtQKUUsLiMHGXrFFoj8DslknpHBJjF8IfHcHjkfS+tq04EX04xymOqV16sqmYHiJfFQslL&#10;UQtoQj8xMiRibyNEqrPUlliiHKRt7FSJbISUxpJKYqZmgmWQcGvh2VdnALBCbjjydFPlQpwFeFfR&#10;3KnoMHmGRCrFNI6pLllCMlgmMidH5DwzeU6kuOosIk4EhqvGRUltZp/DuEOCur7j1J5NQtslOl9J&#10;W0JVIGHgCF4nrlSFgkbKEFhmspLIlH/WLKUPpHiFalfkXo8GzgHWcOnVvo8T9JdkBVDKgCbm5Gtn&#10;iPQmtw2VDXPyWLmLokhtEwek/iwTYuJDrCrB9I9uljAl2S+wfw4NEi6JojtRTvQ1llFigCSWBy7i&#10;dMmmN0pm0Ds3TmHkE1Gj6I8UFl13jk0HmG0kYqEXdm4I9z/AJwNALIAGiILTcHcXRGIKDsS2Rpwz&#10;uzgKdGFGN3lDnspqyUYQAmtnCkbociNRbNQv/HRmaEWDzI1XkOvEXy+2BirF9CoilDn1SXGoZF5u&#10;vmJYdqFnql9L7wfkKKACGFZjQkoEtmtwdiNRLj3JwiPSWOvi321CIMAHPmnneEXohU+s9l4oymGw&#10;wW+HMmtmJKEGNtE0lv0oQ4R2wMiCrm5D2iGRaX9tdD0D1HiQ/mfiskmD0EBB4VTmuFsh7F5h7o9h&#10;8sSkDEflULYIhjiUzDRjSDjOgF9s5ikimDOCviOiOnBC3qOjl5QjcDbi5Cq1Oi8Qfi3iQrYl9iej&#10;hCeCWDN5YDdCL5hZSDNSg5NZjC1ZQZY5mDc1OirjdjLiglBi2iiZXqX5jCpwfjdiSYpDRDD3zDMZ&#10;fDJLY5cCOCjQLkwGcZsF+C+i7ZZCf5vZPCZDECV5N5v5mjc5XjdCq5o5ZCRZf5ijJ59CLZ/ZrDbZ&#10;5i15h5r6CDVZjCJQ/33CzZli1DCDSCzDUwfZ9i4ja57DWit5/EDh6C8B96KZ8jIiAoAAIE/4FBYN&#10;B4RCQAAYKDYWAAPDIVE4lB4JCIrCovFIK/oLGYNFY3E4FIo/BZHCYzEn/KYfA5PJIPJo5AwDLJdK&#10;JjGJwAI3N4YAZbJZZMYZBIJR4/Q5eAgBTn8/48ApXL4tOpLMq1NJnWKtCq5L6ZFa5Ya1J6DOKRH4&#10;lQZ9OZ9C5vVqjBpzaaTaLjCKdbaxc51LZNIp7WYW/7TZ8VKJ/eZBIqHQKfVbfhrdIa9BqpKJBVpH&#10;F5piKLk4RTLXnZnqLFSL9oZhhrlqsrcoTP8Xt5ltsVl73O8lcI1KeBic9TIfgMxrwAA7ngAIAacC&#10;AGBAACAJ1AYCAOAAeCQSAAWCgVywFUH7Hn6AI9e6pDAH7+X8AH5cnbaPdfP6X9+wABf8p76Mq86P&#10;KkgiowIuLmAGp74KU64CwYpyWo897qAI+B9H2fYAQ0fT4wW+cFn4fr0xI9MLuoAwDQg6C+o684AH&#10;wfJ8ABAYARQ/oCupFrXwnGsSQ5DTYwi158n3D0TIgAoDIgBAEQA0aNv29MVu3JbqH/GCooJJJ8S9&#10;Dh+H4AEwzEfcRxu+ccyYA8VABFcIAFNMyRqfz0vfBcVyY6cdrnEiPQ0fIAH0fMPH1DMxn7MTJRVJ&#10;kdRYzcSUUh4CR1N0lybJ780EfNAqop0jQ9GdAqkj1KQg8IFoXSEw0FITAO076noFI8Nw1Db5qcA8&#10;nAABwIAgiDvAAex5HmAB5nmeUx1ZPNVIFMM7Pk+gBv/XEfzLIQD2y9UYHuex70RMVGR+9NDQ9O8P&#10;gABLxTdNseTq9MOtnC8F0JD1u2+6CGRVCEHrogoDOuAAGAfX4GggB6iAAeB2HZGJ7HtQVDRrM7Dx&#10;/UuA3PeMNTE8qnO877/Qg/b1oKBFg2m6h8nvb56nriB75a9T+XzdC3H5Or1TPSjqAoCgK4EB+EHm&#10;eB4WEeh6zoj0ZRoyt1PHcVbSHNjtgUBgGTc7Ugw8eJ2neAFOUDneZI9J0ngNbWO6/GdjWIAGjnon&#10;y6gXuccxYsSPALbQGAcB1t3JiUlyYqU7Upr57xoelkKMgUD6/GWx0tJmTSfyd2O3LuV3ZJgIgrn4&#10;F75Jrv8adBwnCAGYaRqtUv87arLmflB4db+H2/Jzt4HhE94diFSaxJ59cfGdvoNJLJP86mNwBCSh&#10;nto6ngIpwJc7AEF6Hoty9c+kpqtes1AABvwWU9PegDNPe6ddEZxpsCBoJlGJvT9iYX7ve+4NX54n&#10;cdoAHcdn9rvUwAACAEQImzTChtUzhkaFrPEeMAi7SCwPSY2Ifo+z0s0TivRzI9mYpHUCW5HjvS1r&#10;9JaQQfEHD1EXPKe4ASWCJHtP6mxGI9XZswTGmZG6lQLAYAyfE6kHFiqJWgvRL7yWQgAaq1dsTwFv&#10;l5R8lkgjK2IKaUcwls52wGugR4PtQjbB4unW6kNWD32DvfaCqopw+nDsyPSy1uA/EjG9b2Q53TKl&#10;voVLeR4Ayu4MgAHWOcdCm0aLnZMd9fpMG8nbbTBxpEXFAyJYE6Bz7CADgKO+PMdr+31MTQ2VltLx&#10;EgQlP6itDg+kxKDRoAiSwAAIs+LeQROJToHnbWGsUBQDYlH/HgOthrjDluFi4h6Dkbx+IbQKeB8M&#10;qjvv5Hc2xYsMI+p+jyukBKT3ArpasAAerbVuu8KG+iYqGx8OZV0k+cso0mQrh9Cl9ycYYnbZg3B/&#10;T+1qx9PKgtK5PkgK6O+8leKvVfwteQ4895TjUsCjK1xr0J2kHXTwrsvbUVzpzk3EcyT9VEHpHkO6&#10;ZqXmmFDdUuhZCxUQyjQg+xSM1DvtnkMf94TOT0yxnZNNHAB1ggJbpAmFqCx6jxWKPdY8KUEECAW+&#10;Gc6R5hD0bgt1pBTF+yFSgsCfrEjKpzqQAACoGwNHVAW1ceY72vAXA8B9Yw75mxqW/JB4CNFEpiHr&#10;UFcRkh3yZXG6E7gEaAuFQCPd5y02RJAdgh4BcZ6cKpkqeOwbCCmDyHaOtDjj3ex2TdNWVkPGZEEB&#10;ADUGqsiCDeGSMlQSXyDV8bhI4iEq6erJra95LzEKrgKbpH2YqYoJG0hyhAeQ72inXOoBEC4FkAHU&#10;AS+EBNeIkAOIdBVMq3kxsSHyPVuFDAANcmaPaoLvU4nUlu1cB4FAJoxecPhlzp4UWwavTalYCEmN&#10;Di+PJokN0NtzVTHtTKrEkp1bwtp45E3ErFtNKJTTvY8UYKy+Up1gW3DyWTEe2s5wMAhBDKwDNWx0&#10;jdG5WWZrsExKcRouKW5DiDQninMWUc1k2zMjZVxVNV61t+qwBqrbYh4jsurUqrh4wNgjBGeCM48R&#10;1jqU2h4el77lV1k2YB3QFgNgbd2sa9852aF7lFN1rT8J0PKaAwhs6TzaDoHGOIw5BJWgUlKhupmV&#10;wRgzBkAAEIMAYgAGwMIYbCh0yBJuU5M0nSh34SHKhdDVSHKARrDgBE2QISuHoPFryS3Wl2KQUOyV&#10;kreWXvI0jO8yGrgZBICQAA7x0SBp7F+VR45rgJdAj4dY5BylWj7o4ggDgJ3fBIDkHNk0ngVx0dwD&#10;gHUhj7jCOUaQ0wADeGQMhhQ6B0nVAYqmGACHwgDbOAAc43Bt3NQ8B8FwLgAATBACBZyYgIgeA8mN&#10;TgAANAtBajeyg9WGAAHKM8aAAByDTGpNqsybl1gLuNGpGg7RyDkyvMNhUvDqrBU8xFQNV5rgQAtc&#10;Ag2k4AZ8ZoBAC4GFhDxaKPlh7p2YzxMmX1C6OZFGbANZRcVPViwHjQptQM/AAASAuBc/rWYAAEhk&#10;O0co5wAW5urUGmU5z9kEmKh4CAE8yAIbpqFhJlUeLnAKru8TcM+S3b6PucbjpUzZBYEIIQAANgu3&#10;SPYdVjgCzZHlu0f8OBzjXGsADfw42sHjBADEGD/Bz86HQNzC4D9Y7WWFgpuKpVtAcBUCrcwLAWEC&#10;Rg8BiAEgQYRGqLkXMrMlsC77qZvo9h4xfGqLoXTbqwHLP/MEh8sD4OoJ0ytGlpsPvfAcwhTi33YI&#10;b9mrwCUBfWgOemO4cw5ptVBsLWVotMok0zgqhtQagWZZV0vS/Q9wAEgMPGXvUa6YzgR8qA6yw4hn&#10;jPxSPi66QKroAAADAJgTExpfG2MQYnf1k1XOmgs0R/XCgM9vZNVPmmvD0Hc16yRvJJ6E5uCe5G5N&#10;qxLLDGZhqoohz1CTaq60yuI+B3q9y3ZgKmxJ4BoCICRr6FApiqC1b+BgKVRVKca1yLokIiTBpXZq&#10;Ifhx62otZ4hVgkI+htJvJJi1bjRb69A8CModj3pGKNYioBiLKX5BZxofqUx55Ba4bEDSCMI4wuJt&#10;ICbyr+y74eIdLZKoC/yLqDy+BdBJKq6URHxkY+JOBaTkIBwCUDZShyTZZ78NS5pQIdjVTWx6jwK0&#10;JQJrhhoCqsYAAGwKwKrtwcTMAZwWYWifRMR3oCrboAAGYKIKBQR5wcoareocYartq3zmQCLGCuoA&#10;6XAAAcQaAaIAAdIcB0zko7biiHrER9ptweBrxRJDaVpn6a6bZZItaa66x1MT4C7XMFpGgd7u4AAd&#10;kYTKjlyObFQAAFgIwIzyjJgajyR/jf4gQzaoBpCJhdKrpZRDaPpbJJ4CgDzXiw4AAdQb4cEbbFyT&#10;ar5r0HYBpgkApCBrh/5nA7w8a4Zvo5Yhj8BuCyS1a2sMicJYRmJJw74B7+75MOzoZ2RGLq7SbJTJ&#10;hxq8RiD4IfDGy2rKjFqUTlz+LTodqZqQhrMC7HhX6CpDy9jrCJENx3SbZuABy7wACsTXiPDpQDYE&#10;4Exr68YdQcEc4d4dTIABSM7Sa0hIbhi4C55pCjaZqTYvbmxJkg0Da2ZYRxQg0kQBoCS76dUJBMTp&#10;47cgMnrID2skS2rpA8YBoCZn7qxb4d0YRc8DMDa0wAqykKURgBZXwAAaYXoXw+rCTi0tb3x4BQLp&#10;BVMYjnR5pYsahdhCD4J+7KwBi4y8UpAdphpG0wCqTLCvyVgCq4CtDTsnyackRgckhIC3Jr0Cikzg&#10;o76TaIRJsVLoxhMgKWqMBiBsTUpqq201YCgD7cYCYDoDjdwaoa8nBpBTSqCmz6YuM0kYbT5YSFCK&#10;sBcbJVJoZr0qKPY7b5qMKnAhxfcLz1UIBiCc6a7SZtJOZ9Ca5LaG5Dw3oh8hUgJvZhADIEYESqLq&#10;xQKXaxwejwD8Yub4r6rjUa6Lr4LjzjStgqRG7kMhBZ5dCqBz5vp3rqyVJdbijmURbbwfKoIBzhsD&#10;hpAdwcbgAeCukVimQB0DTv0eThCJEbT6JVICoDrcYCTyqjZ/YcwbAbSupvJCBmBl7Gyl6jxxxQM8&#10;7ZZVKgEhithVgyUNMNad086grTp/05hpA7Q7ac8NkdDKhAQ/khCqEeseBoxuA/xJikIg0hCiQ+C1&#10;ZOZc6BLPhEZMUgItw94hjqjLCdSDhiAgxXphC9yL8/D95VxSCwBIABRXZbI76mRqwhwxBxhVk8Jb&#10;SAFBxiSY5gZvswTJxosyDmaRR8qTiV6oUPEIBb6K6MxhAw1ApUTFL4MHa1bIpmiB5CDqxQp2MhBJ&#10;JtNIcri5r5BtbFp8pBaFJIMbhAIgp4ouaqCq5+QgpapHi+kvbAxQSNdNbKyY8jgCoDKHqc6yUq0D&#10;dZLQpq4Bp6Yegdixwe5toei3VJqxyPBJZCBDJJBigobvi74CUTgdjL5tweK1RRJixIc1Z7ZHzg5c&#10;5BA8RVL4MMiBMsy74CNabt0aYddDslEWJIJRQiRGxOYmFApVpDxOampbS2A8ZzFT5NqgUVrIo0hZ&#10;hxog08yULKQgSKTKxbI7Ytc7pQZDxcTSYmCHbizQ7MkWy6b0MMkgyAqBIdwdRhrM5sRdRVNBhNxb&#10;Qdc5abZYp7dNBStIYty6BYqlBM5GSD4ucMVApatL5BhBZqIyqa9gFTiTZqYwypTqRICPqI5H0qKa&#10;9s7PJZRMR7boJWSoi5A468hb4qI9JHRRqGSUUgJWkdCPpN71xhCkK6BuFxauqSyQxNr0lZyqBcVH&#10;qyQyQ2iEQuLABICaQys84CLvrZZq9xqlMHDctig47PYoZtJcT+bFpQxQI+a4SVaPqq5h6KY/lIJd&#10;JdbDkgRl7crlQhgp07aSw8ZxpOZcU7ZThDyGCrpVJOoghh8fhQ53o2hHRFJNqI9uxQjhJiU85bJJ&#10;iAa74CoDDmTKk5LlUqJ7BTVBJapsqJBddUBeJ9hC5CFnwiBbR5rqQoaUVqxMRNhJg2ltKMBb6GBj&#10;4uTPBIRMxD1rZ9pCg6ZbY9YiRasMgpluReNu1lo6pbRMxMVHoupG8M7+Qz6X5HYoZGwg0MldBNyY&#10;C+yUN/sKBIc7dLZcR7FlacZGhxtQyrEzQ6qVchWHJiZMRJNBI88RIi5OrDcLhM94QuZtKmRJJQxD&#10;eC1YA/guwus84wBJIeK5geZtYexIQe9e4fQ/g85Awxgmwi4lwrg0wtQtGN4yw4ArIsYq9RAmwwIr&#10;o5Qt0GAq4ko3V1I2AvOPYg49I2AoQlR9uPuPmPIs2QQxeOY3AsI0A0ePWPwr43ORI5QrdzeTArWE&#10;JipF2QApQqImgygk42w4WTYtoxwi2GS2wxo0ov2Ow2cFAwsFD0uPGRa208+O4oQkAteQGXA2eQGY&#10;WSw4GZAnYjQvWTeTWSxkgzA0+Sw24uA3Q1Au43GZo2GY+TmQIs4iuaAuI3mbIsGTI3YjuZwjag2S&#10;4eYoaTucmeAhAgKAACBP+BQWDQeEQkAAGCg2GAADwuFQeHgCCQiLwcBQmMxOOQWKwaKwSRxKBx6E&#10;wyGR2JyyPAGRyuLSCJQSMyGUw9/xebzSZS6KQKQz2Rx2SRIBTqCzuhTiLReky+Cv6UQqnUGTwiS0&#10;KlzSsxKtyiYQOgVWUzWZ1eM1Gn02dUeVgGbWW3RSb3CTRSxwabW2mgCN3OvUzAXuzYeD0aF2OjQS&#10;k1euWG6yKu1ytXmL3umZq+RiJyqZ5/K5iVUqhZvDQiqSyNzLLWbJWK35ev53aZiUTet2GYaDbSam&#10;T3KTDhQriyCH63CwwB2MDgMBgAFgUCgAGAgEAAHAoFdYEgkAAbqAB+v5+gB9Pp9gB/UwBgKN9D4g&#10;Lo/CGAQBgQAAT+Quon2fZ+PQfZ9MWlR/oY9qqK+1z9veADoP00AAqi/j9Pe6MFIsfyqN6AB+H685&#10;+RG5cIPpCACwkzMKxTDaBQ0pKNnwfR8gBAkavagTmwa+CNxS/T2oIfsSQ9CiNxC870wKnaCRS6oC&#10;gM/SuSYp6SLHC0HOjI0DQ2858vVG0wHyfkCyUwqNgQA7suo/QDPFBz9RCqh9n69YDgMiLsIjGL0P&#10;TD8QRtAD/IFOUBwK0ID0SAE2Q3IUQwg/rqOqg0kKeqkMIhNKwAAfB8xqfJ8HwwDoAABQEu6k8APX&#10;DzoOi8qqRG9bzStQkOPZW03ANRcWxG88CSW91SPpLSC2GtEIoPIM/vW98JLHAL1n5QT6I2rkhwEm&#10;E0AS7IGAaBsS0ra79vHKFdPy/R7nseoAHqeh6PJQFygBbbwWVG9FzwAAIgoCd9AuC7/I2dRxnGAB&#10;5neeFloPLEtx68jzQ/MCMw4gk1IiBwHgg8LsAAfJ7nvjp8ZBcVK1jTlOw2qlJABjII1u8535jk9R&#10;SwCWbAABFTABdJ7PJR7+OraUBXvh2gVGjc8T2+Dw0VKmPZBkWQS/AtWvZR78urN1nOjGlRZFUR+H&#10;9ATqV0BmzSrnZ7ZBtWe5rm+HVDkFMAVs9lHqeZ505j+0P46MoIjdWe2hnFFAJKDwvGAk33FRGdVO&#10;8Gc1QwEPwJgx4YTaT1gaCGNV/Tm1JnDqJRHAVQ1E8VdAUBoGU3k2cvA/DqnkeOExpGshy9UFIP1j&#10;ONaSAB7Xd4B63Wf9bdVb+LOsBoHZ3UIAHkdx3ZSiFt6sqmeU5T3EOqBezyxDlYSJpfe58854nf6c&#10;6vPLYHAgB6DnpvHEV0Ak74jQ6C9Nyj12pnCp1SncT6tFyqWFPIFL2d87oCwHvNAO9ZMh6wEALAWe&#10;RQQ9B4jyPQ7pzxi1dnVHwPZnqygFQUQgfk9jxoLNDcqSdQqHlKkGfc/B3DM0SqDT0vB0rzzynnPw&#10;fo+yozokWIYAt1Zfl0rrhLBWDznh4PSXgec/J9UKgDSe4tWx2DsukYMPKDTmYUkETSxdzjTFdAFT&#10;UqVs8GB4sGdoxE9YEgLgWMAicebl4TquUfFxDzHmvO6b6AB5j8AHARY0jRArwV3riWywpSr7mNAU&#10;AyBlnC3WDDuHbBZMrKGROCTA79wx1XwnhTcYA8Y9n5ltkKBJnyApULvcMfoBYDnmuKV0nx4LeR/n&#10;laOotjkYGDjvAA7SYR8Dowzf+d0eTCGTsgRc2EqkP5SK6SoiA855jzwldYAkBh3ZULrQAjU6hEST&#10;LbOyuddjwmjE7mif2UMXYNPpemeYqh3DwQPOyYRlbm2NQhZ6Pd4j/zwLiAFO5ch40tgHZ1MZSwAB&#10;4DrHW9U7q8o2JcjBO9YzYkBH0P1BM8A+B6s9buu9ChAk8HZSwO8dsmYeomOirlGy0o8qZPBTBMzx&#10;iCRGdYgBAtAGexTlInk78NksFZIvFxKgEAKAUc+z0ejsyFkXU6qI0Kp4KzcO6Pcei6wHATX6ysdo&#10;6h0o2S+vhXUcmAARX+ehvYDgK1MHkOsdkw6IMhRqXtLY+3nrKpgPKPEImepUARUOJZ+z+tPOtGWh&#10;R3aHjqZwzkgTS17gMloqVbz0GZVaXfA9eqtrKPwA8C0FbPlYPbATEcdQ3xwVkRqBYEIIQADqHBas&#10;fbe5sLsfmh5Y0GINHmQEA0CLLk+HlQEaEfTKEKEMjBAx+AEAJ1MRoyCjlbGRtXVIBcEgJEIUlIrK&#10;ieI6R0VkQLP6swAARAxBjIICoFQADmGqNVyzCbNP8UWoqWctXDjrHKOR4a61TndAjeuODIWQNCRQ&#10;dECIFo6OGV0PEdlcx2jprHKM5VPE/oCd/VZykCETovasQSWJ2mbzvs5ax6EUJuQVjQRF6Mwk3ERA&#10;evxqx55UN5sRO9ZQ8KVvVPABLAQ766t3bzFwCDN7/vQjxGCwZ4AKgbA2qWyo9Y8Toa6qM/Q9B4TC&#10;hCqJENG1SAZA8B9jq6QADvHZJkCYGQMI2ZEQM0pAh2DorGu1vKOVdn6x9ewDYIwRnWZuPYeTeRwD&#10;WvgnU9dlHmkZvnKMBcZZuOsHuPODRoAEwmlHpFvKZsY1Mc8nVqkKHbKbcUdUB1S0Pvblspx+aoUa&#10;gMAhomXlvFBqN1oAyQx7FAZdzYjU9KoqGLyVepsBoFJWVqkpakb2J31KP0evoC17I0HZAfgoAAFM&#10;+L6A6B1lgGgNH7UUPMdNjh51il8dkfEXl53BU4PGNo0hbi3Z2/MGoVQqAAArtccYyxl5sQKBYE4J&#10;gAb+BO8Ad0whyDOGYuwdr0x547HzCI9HEJR23q1nVsLaV1knlWwFdm6C2rGg9rZlw/0SRWOrg6ue&#10;BqlL9tOt/TGyoNo1iMt8CoHgPQnP0Ph+RgD8IoV1Ro/bHHjFUHGNkbMdT4uGg9tXJx1t1DqHDauV&#10;9mJitLQ0XIhj/lerzAWd0fb20tySkovcdg57w9fRqoMDAHttAU6aOgb438xsgAkBjNfdZKP2V0Af&#10;ruZRz1jHfeAAAEMBANueAAdfUd7AhBEAACQHNujXGCMPeLeQETdPRJznaFDo6VdZ5eCuw6mAbBXa&#10;MB4GdugDUUMUUQoD2Jgtd40EQOgcvUGwL0Xy7MsvA3RQXK+7GO8SYglQ0OKzpWXQ9NVQRoADPWSo&#10;A1m8d5hT8XGroeWD7MMJuSdJs7WEIJvH03uRWM0+o1udUyd8E4K6bY2dlZXFdVLv0BpNpdJ14Hrf&#10;tjDamuh9UhfwZCVElmfg/gQ8A0BO4GA+BoBmocHKHMAAHaHAHCAAHKG0Gw5gRSXMRa+MZyiYJmxq&#10;d2Z2q2jcYS+MLYboW+ZMNChEXWWQxiX6TUPAvm2AUeywYS4eZ61KqY7qzWHYHKHK46/oOUsiWELG&#10;XkyqwY+OeaUquig2aoROjQV0Mur8mE+YUUWkQKi4Ycya26TwPAAKgEHiHWscIqAMU0+uemYc6uLG&#10;AgrWBCBqBoQ+HuRqHiHNB+AOsutS7kHaHMHOlaw2coh8Te7QT6QKyWUyIib+PCZ0AgAsYABCBnAW&#10;+aPAHkHQvCHkwkAAHStmIOTUOyiaT8HiHarm8uW+BWCCCEXYkwAAG4GUGU/uVuIIAuA+zEBWCHFQ&#10;AkBAtgHjAaAAGyGAF+XY+A74xUlK/CVEgwmE6meQAABUCACAL+arDytiG6G6LIUCPWSgOqWQTMjA&#10;AcAkX6BcCSCSZ2qgHMGoGotiYJAfEqeoeUAUYwAAA2BM4AUqHcHIv4yqHq0CbQsKoyl4eMmuIu1G&#10;NC4iZ6+MUwQ0sQvu8GwFBuAAoqoAXWaNDKOyRCPWyO62sQUqMevKAChQJPCuU4/8VYRaWRIiVuKp&#10;BgZe44bodYwirGZWIyPeI2VUYWP6fkbyUSqEPAgYeaq6qYHyoCmWy04hCgsMOrEG88IWOaokXwYu&#10;2eYM+w50XXIsAAAwBK4AJkH2dAuOU+eDGCbzEYvYoAXebEPO0afgT4/CZAHg+w1CqUqYAwBE8aH4&#10;e2c8uOVEHu3Qx0kylGnQAeAkZcIMi4nfGNBA0qgq+aO7DYjpB7B+TNEkoc7NBAnwzGn+HqZAlmdY&#10;4eZBJwmmO0AmlYIqbEKodoem62Scx4ZYxkmWeme80goC6+QK+oQ4POq0XWlGSw+8ZNLxIe0lFgZY&#10;jKU8a8dAd+xK+2TqQFJOYcsWqDD8SGPXNkXGOrA4l6tuQ9IWWNJqsQjuYTL8VIXkTwV1L4gGpmSw&#10;iCnQgiLSsMj0POfcZcqA/HJrJUso5coCuWAefgAeq8rJLzBElHE66cZdMjL0g0HWHNAc6HKOvpHe&#10;W+2a5QUCQLMAX6yqyAoiUwnQHm+AnfMQV2V08IqYS2HVHuTCPWAsA6A4AAA+9K1ORqAoteodHYHO&#10;GyG0iEYiRw5KTfKCZ7Q0jaUQetBOZwiOArFmeA+AHwHmlglKJPIcHSHEHEmGZkQIPWnYwujCgDMS&#10;fuj8XYXaaYIigo9Csqi4dmjaUqSwXk0QS4iSKyvITNOqA6BIz6LaHM7ivKAZPyasQEi4pAZ6PVCc&#10;peY4Iqf2aqnesRJqIMyPIooE5iIsUe7468ZQyymFTI6WbI6RGsd+nRPEIggeMtQChq+2SoHWHPD7&#10;SmeWdZUUVAy4UeAagalIOyQ8Q0c8XUXfS2Xkmk10L6WRVMAs8g8cAuzWHXRIywjbKNJazGVEr9DQ&#10;hQNA1DU3MrP2qZQUHVF4woQfUI6UVAbW4gYcgUvoqmTgXGP1KNMAlYaMtu/Gtu0kg0hqqAsKL6s+&#10;AAA1Lm8GA0ye/6XWHKG5Rq51T6h4SHRKjU/XP4Hk4WZ3S6g9Sq2iUW6UAGSiReJIROTIRrM8XFJq&#10;T4L2U8RrQCe8W+qiw+UgOidVNgpEtyILESxCaieAeES3NfTU4kUfCWUEi0sMTiRIYci4XCVskCdi&#10;UyOzVaea5MjcjajujaRBGw6UOwPAwsY+wLYAVmjMMKIEQAQEAjG+AAAmjmtwby1kwssGTWXyeCnA&#10;pkiCkbTOUUY8Z6K44mUfENZdBWcoWwWeUFY0pcYePO10Waf/IqUeeI4yKYpgiaUEIyAO6UpamsIg&#10;lKSKOcUUnRTOlKi4ezQUryYkhUMIL2XkZassdYQ8vnUoTMc8neApEaXmZ0r8YSvJMI6UsKKoVgQD&#10;U4IiXEyzO8hUSwSoj6ZQamhOIZUsYchra++5BQpkTIQKYcOKWUSotuIyO4O6USOypCXeXaXWTuV0&#10;yOws4mRyZMkaiCwMpDT6T8Q0UKSwPEOqYcR/UWarVUg/S8TCvGHuVEcGlGINPOw6IeUrfkOQKaI2&#10;ce4DWAZwgFO6nSxsrKtvO0UFJqZWhKO6W2O7fUY/IMcPMAY1aVfabQhrXAtuPk1paaZO7SJnGy5x&#10;GsPUVkYg+SQXORbaUU/sXvbrd1cQT4O+OzI4RAaGUAkCAKitD8HyWmLHg0K5PQVINAqANAQCQFcm&#10;LGt0ROQ9U3TBZrIeeFXWeAeeNAgaW+AsknYE8zYofnfVVkT8K4ZXho7mQGhYPWPKMcWrhwOqH6hV&#10;OGT+Q6NmiIKWIIWUIqToPOHkXUYMRmXYcqHxYAH2RzkCNWdCOAJYKBkQJ4JFkUKCIeKGLOMJY/ki&#10;NEL6NiMPNGK8IxjoJCN8ImQWKyJwJZk+N0NOzdGsMQMOLoNfkPPWIqKKMyMiJbkzlQOKKAMgNHkt&#10;k8KZI4LCJ6ME6XjkJMMkJ5kfmDkcK7mJk8WKNDk4L8JPkRkyMhkcQQMSJmIyLWMpmcKcMVlRIJmz&#10;m6N/ldlwKnlmNGMuQbnBlqLOM9kvnHnTfzlANHlYNfnpndm7lVnBnyOGI/nxm+N/mwI9k+HoKYPX&#10;n1oMIOICgAAgT/gUFg0HhEJAABgoMAMMBEKiUChkIgkDgsVhcFi4AjsGjUKjUficbjElksjjMgjk&#10;WlcDisqgcXjUhhMyl8elcEgk2ikPk88n4AAUthL/mkMn0HoUUk0HANIocoqVOp8kq1PlEKrFam9G&#10;rc2hj/kddrdQltKnUgn1VoE7mkFAVRuUbjtKitdpE9tknt9ru84pdMmFWt0hglFsdfs8sn+DtEso&#10;tNrNkqF0jtIvE8uNnkcxy0YtUfulqg1VhcX0MZyES02Es2NrmMnOUyGjrMm1F42easGPtNel1qh+&#10;vt4EANFA4DAYABQFAoABwIBIACAMBfSBYKAAGAoGAD8fj9AD3fL5AD+9IAAYC5oDt8xjfe6Pf6Pt&#10;5vifgAfD69B/n8xIBKKfp/PVAD1OY5qNPc5r6IWoDksnAKKMS5L2AIAiiKAfUOgAfZ+H2jaGQzDQ&#10;EAQA6VnzDyPPUgSigGAiigKAjowCgh9n2fQAQ6/ccvRG4ARo+roQ2hkDIJAzySDBDwn88iiqLE6I&#10;uLD8cqs6EiOijEAJ6oEMy2ir/PRDsRQ69B8yu9qixKha5gAAjmPZGL0wMAB+n6/csyE78WoIfUdT&#10;hOUqxjDTFnxFc7vFOEaUFQ0Bxa9UJUE/NFvG/a5qKy8+Q0p0xzvPDuz6+yiUGoEuytHdAR2pwDgO&#10;8CH01U8npPAsDwBD59P2jFSKrPDyRpDQDWHO87PFJc8o8jUKINAcovdOslwoA1Xu7YkFUU/bxvJK&#10;oEgU6oDuojypH0fB8XHHEryralYI3T4DROAAKgyDIAAQBbsnseR5AAeR3ngAB6HnfkQ0xN9Jvioj&#10;0n+8jvPAoiix1Hc9gsDgOAACd6X6dx3AAdp0HQAF9HnK0RQK8k84M5tSAaBwHqseJ3nfkR6ntRkN&#10;Xw7NCwxDQGAcByWnxmrynue700XAz1QaAFwxTVFtvTAto1zESMWppzTwExULw7c88vJnaTRk5tfv&#10;5cwAPO9EwAABgGgZPjor2AFvO5aiInqeeSPFqqNxDHc8PUAoDuifsQbQ897XE5KGRzEU4w1GucAc&#10;Bu5gU7Ny3PtLww9q8hWqfdEgQBTuYk/h75sg2v3RHlAPD0Du1dudvLXnmjvI89zzbc2jbyek5qKC&#10;AIAiAAG+DXMdnkeGAQeBN8KGCmNH88YAHWc5y6i8gFbbUDyHieGZ3K9DmQ0A4EojV+nKlxfuPZaE&#10;AvUex6d9S8hWoAAJAoCcePMAB64EvYBJ1XmnZdOzZ+Lvn1rDfOihuCyiGD5aKjxxC2HVEmaS/U6K&#10;4TqwXcsdmC483lOuT0d52qVW8MkRAftcJEW6HhUSiBESzmIIEUWrZEaECBAJAY28fLZ25ASAqBQ1&#10;JAoLohREwNfjp2jIDRIkVYZ4EntgRqqU5qTTqQbVwk0ew9R6nhUXBpDEVVQw2TavAiLmD+D2Zsit&#10;v6i4OuJOqSZdjbAHgQbQ2ceq+2pgRAmBVhZ6h6QhXgdVH8Ej0LDRS6U/yO0YnNAcBICT94gsiHm7&#10;4eLHJDJGPK2cjAFALgYOkBF4caI0GnIKuVozAnfPjgARFyIAAFsteIBOSI8x3MziiAADYJQSndh2&#10;AAdg4xxAAHcOYcyGEtk6bsh9xA+I1FETi5U7JQh5r/YDJVpi1WfNAcEikeUmEOo7aWms8LUkAHkQ&#10;yc2JTEDms+coA4Cb+lxn8aGxlerp3fD+cNM6Lo9B5MkKdG8AoCDwR5ZIPMeK/EQI7YLAA6oC5fwQ&#10;aM+9NyUULkGie3OX8RkIEMAmBcC6cFqgVBCCEAAFwSgmAAPMdI6QADgGiNE50vx8PyAAOocY404L&#10;ERqdFpY8R2jteO0yALiSIuaPwm5I6dqe0rhC2Ug0FyDQtAbHU7sDItxdT2A2SB5W8zAHOOdhZBKM&#10;rYgLR14kopYM/f7HpJ56gGgRjsPts6/mARMi8fuXLOyOj4gjNtpkDIQDxKs5Zt4DwKRCAjSBo5+w&#10;DVFHaOeY4+B5QIPanU9Q/HWw9aMfpOE0YenoI0uZc6pAHPCfYPem1TXix2h65mv0zEdtFaNCuwJE&#10;Z522AI7EfjiF7nZAM6NtDp07uGAfV2hpiwJAaA2oqI8mI8r8fKdUfI9mjDwHaOx/tX4BgAAjYmpT&#10;+1z2eo5RxnYFANAaQ2UUe7eKiN1Xi4VEV0WSs3Xs5Z2yoFtJXdKd9FIHAT0qAWBBl48x2Mds0egB&#10;ID2XjmG4Ns/g9IuvFeHbs6N1WbUGnnZ9sidqkniR2jo/YGgRgiAABQDlzRyjawgOkcUw2lnQQ0ed&#10;Hbmi1ttcoAptypWIqIdZQxK8bwCLEke8MetCQASXY6AutgDMGUVuGzZ5rbx7Vfmczat7UT9xqZsj&#10;o9D5TuNtbfe1m1nnVPNO5d+P1nMkjtY6m0CF4AGVqQNCq/A9YQkahPjyFzJnpHSAk/pzr8WSAXA+&#10;CBgM1oIM2dEdXF1OjknvQy649GcY/Vckip8d1YX9tGVi2zAj9TwQHrypF1ZBor1EOq6I7lfmjPhX&#10;kB1i7QoujsHIORObkFqgHuFjpyjOx5VBR5JwqTZUm68O4RrUkMozAAsRH5PKIh1jmevb1Hdv6NNv&#10;IMPAdY6250QAACIGQMZkAAHENQab/R42Es0iIANl1XPnW/FRuYDXKAPAtSEEANgbAAAwCwFZ7FiM&#10;MPIPaTD0oVVsGsLkXIABrC/F+7BFIMwphTfuB4DwAB0DUGqwEd12kdIiAiBti47xyU6HYN8b8Lkd&#10;57leANIvCM+XVXOUhW5BEangVIANYg/UWFAAVWwpwDwMUhHiOlkLKQADnG+OC4bRgHVysDBtUO7z&#10;myvdEdnZGpoQMAajLACMkVsAHe24VHY7RyvXm7Ts6OR1+c5XsdurzJI0ZekpF1Ap+1UJtdK2vmBz&#10;UBoayKAAd+3anWEXgilzucYhOdHX2kobndm+TgYPoe940PALq6BMDd6j3IaBADXfvZgADTFuLim4&#10;4hwx3XPDKC/fYpuCPABcEWJgXhJCSd15w6RuDc9KLkXR6UrgSAzKABwGJQJNHQN3327XPIpAhYwc&#10;o28IVAqElWw2fHaEVdL0p1WFppHli5eu+51fiL1bllVfj0uC1fhxDJndGbVO+hslUBjxr5Sw1DDp&#10;ykMulHGpZn9LNKGFEmhJ8lQklIbutgOAYAXkPrrAAB0sWDnAIGgAHJPqVh1NvAIPimMKSmPBuhur&#10;MOlvqGPLJIbqolaG5AHgJohKmtgqhMrwRsnGXuQiWvnFSAEJfgGKugPgZAZE7nWhxhohnt/ATKVB&#10;3tOB0BtvfOYENAIAKgLDnMnhzQQn+s8lIKmrpmRH/mGD1KKE9spkhIGEYjomRjyqbE8L9kREgnQE&#10;dpXrPFgjnN7HXERAJgMF6gCgEkUgLAQsTFJuYDoh7oQhyBrhriDgBJousgAASAdgdgAAQAbt+h2h&#10;uuVhyBnwii3hwhrBrKbuTt6QbEmrARAnNkRGdpGk+DwALAQAPgAALARgRsTsSnqQmQIhtBtNEnwI&#10;eiVtPp+QRnUlQuonhwnJ6IumhGbFJgPAUgUxXQ/JiJjQ0GSLKLCLqmjHToupHn9E2pSGzmlgJuME&#10;/DnOpPLGjBxhqBqJmD0Gls1KNDsh4B2LtPPgAASgdgcpdAVOAhshhBgwIvewRh4h1qhQEwoI/AOg&#10;WAWnPDwBzRDL6tgrtGYmAEmvsq8CTKGpzoJKGE7EHkTo4k3oWshjojqNklIB6N1q2mCErowRUFPn&#10;tG3gFsnnQD0F/GOyRJoPBOwo0ouh3wNKVnvPntnK1C3vXj+idOcHYnpN3ELqEIkriE2qIG3jvjwI&#10;0GlqsiDtGrvAKo/G1lMo7mjNaL6k9tmqKG1q4nhknj9syNhsFDsF7S2Jcp9DyEckdrbQeJIh0hwO&#10;nSXmXp5mygHysgAB4B1B1LGwuHfL6MmGgAIgLQpG5QBunlxj1LBoGtWNVTCq0nhsBmXh6NFJniMM&#10;hkUgIwoskh3qhJAt2IJtJu1wtkms9toiNk2OYlcE2wwHBGAyTH/GSHOpyNeGdE5JXs9ssmmpYMnw&#10;ZL2v6HDEympv/krocI+H9IZEqiMH4u8FQyryuMwFFJxFoOgnKRFzTQ0F+HAOJLbpoPAELw3HDmvF&#10;QyozxmdwZRjm0EPDFxUG1ulTknSn1scIbs0Chp/LpF4tmlsLsKhOlKqo7NfTCN3lNCpQANmu1z4Q&#10;DR0tnLwRfH/NGF4yzpMxEmVk+vXkrvnQ1I4D2ACjmnmnKKuHhh7qvslHsNnKugOgUAUDpS/nShzB&#10;shsvxJ8h9koLLmnlAocPZPxIurND9zQohFJocEqquH9E8kdwzkqmPqXJ/LCHSm5O4I5oLulTGwEF&#10;Qo3o6nhy5PxRkE3oynYu1lUSvihD/Hcn7T9QdDsz0PrTKgJTFy1MkuPvCMDovERLbNUi3oIFzkqx&#10;EkNKOOlQ4HDG5KBISEakUwcnnI0B3B1zBlUTECPGpNCKriIz2EmiDUEVKrPMMHV0BpMlXEUmypwq&#10;jIwlxiGMZIZu2IRU7CDUgqKJqmANPjvkNKPpQAGpaPCB0KXVItvHVHBEwlNCdIdnKSqrXtvjuFXD&#10;qsdG3obB2RoIbIWynrikRF9rCG8HfVSqHDypnwADoGHiK1vNmtUz2SYo0oDIIi5iGGlpFocKTmLR&#10;XOSCBLLh4x4HqBytcT0IYE4FoGdpY0TupNuKhIuHfEHlsGoJEGmN5nQFzk3PWV1iZlikoFoG5Gyp&#10;yJXiqihVnSsH9JnGjL6G5SOSEl+oQsuVvp3K0VCnpotoDH/EXiigFqimTlQD1VzHYr2oumlkq1vM&#10;mHKKOLQ0W0QkBjmiDH/Iu2EMoEUEUlvDqnVFER1CgT2JcuXk6OlEkMtHaQylrD7k5CDF9l+G5E9p&#10;crAIWh5SfGFrwlzEdq/HUEvk5Gdn0DpHjKOKguQD/FSlDCgKkFoVWiDDmE2MhlUls27HhgIAJHhn&#10;VUwm5NXNSl8G3m9mRVwlEiTVvHBJXJolJkmtYKKVUFhjo3FH9LRoI14wAXBtvjskuCLm/HXS4lAy&#10;aqqmgM9yqq/FzldERHmKij3GInWlJtAznk5Tpi0igLPVZEiryFFlsNPmissT11FuYLwnH1XH6WiK&#10;KUQ3cJyjyGsmtWLD2ELoAjqxiHVC1F8DuRUWVK/EgE7ChEqk4urki13XuNSiaiCh9laHzDqgNgPx&#10;W3FJIh319B4B3KhVAChpXpFHWwwlxJ0nWERXnpsiIgMMUlGDwHkmZ1lpSErywuBk7LSHDj0IbDAH&#10;aCBH6C1k9lsU0FymmTajt3yFGrPItrOlaDFWJH2CnIyk+kMr2I8GhobCO0SDmlXOdE+p51BWMFcE&#10;gwEssmdw5HLDuKqmXm5YCGZt1t2FQlXjwHgnhgKALI/NsI0KELCKzwEzkzhHRoCPxsJIu0wkcj9o&#10;2CWmHV5FEKGFFkNiiDLB+osipG5K8FAD9h4Pxh5Rdh6nWh8FQ38rM33CLkDjCCTjhHaCP4+kIn1D&#10;BjFiZiSCcDdDLCyCejY5HjXCEk3k75QC9Cc5HPtjcDcEuCgjWZIC6YSjf5UCcjZJTCEDIX3irjaj&#10;aCmjLC/5bZICUZNijidCoj5SijCjRZgC/C8itkki4jFiuiVDRjMDLD4DOZkZfZYDGi75XsNlljHZ&#10;ZZniRZZip4+5eDc5i5vX7oiZa5u535pZRZuCJ5QZdjK50555x5I0k50WKjDZjQUZd5vDMi5DQZ3Z&#10;8aE5g5i5cZ85iZ1CXCJicCOh5ipFd6F6MCECAoAAIE/4FBYNB4RCYODQAAQACIdColEYlBIlB4tD&#10;YvG45AopCozCopIYLH5HIwBIYiAYyAY/KZhDoi/5JHZtCZlBpfBYJLIHGoJPZNPwAApnN4RBAFGo&#10;NNYPKI9SJ5JYTTp1HKhUKlWqHRKdWpFTJ1PX/K6DJbLDZ9OYpLp3VZoAH9VIRXYzS6JGrfLYxIaF&#10;dafYqldLVV8NUb1YrPKbBiqBMandazLr7HrfhL5P8zOMHHcbiIvM6tocfJLdirjlJTmZZK7zDota&#10;c3Z9Ph79ltBbIjeAAAwFSwOAwGAAWBgMAAaCAOAAeCgYAAcCwWAAMBQIAH2/H4AHw+XzMIFvqXwu&#10;Hv5fvuHwqXp38/YI/H726vk97woHJAL+cEAaXNLmjICPsA4DgQwruHyfDuO61aCPyAoAATCLeqMA&#10;D4Lmfr4rk9zqOrCAFgVCbrww7Z9n0fUFQTEx9wMAT7PUAEMP+1LKJyfcbAAAsOuU5cVRhDD6qWAk&#10;hPq4cASGn6XOGBAEwKfkbnoeZ5wU75+vatSHPMorKSFB4CgO45+uyAB9RvIThydEkboy8iiwo/Ll&#10;tW7ESrkfy5uE68zTa4cRrUpbjQe7TtwwfsGOxJ05O2oyHQHArTu1FchOvHLjqM/qYH0fMTn8f8Lw&#10;y37huk6YHAeB0POefJ7nuAEoSkqKznxVMNUI8B9UPG0VuM48I0ajUbO3R65Li/0rofAkiWJFrh1z&#10;H1CRNE6KOy7bfIdJYEz6+7eyGA8JPbQkEQTYcY2YAAFQkBYHIYBAFufOJ7HoeoAHuep6IPbcCvjZ&#10;rvTpQi43I6VsuGfZ8xWn4JAuC4AA4E4TvAAB1nCcQAHadBzO4e1VHxjKUyqAF7IOAjrQgBTpxLE8&#10;oHlbLrurSjfABkDjgG/VUHtH0L0PNE5RWmiCUjbFbqpLNNrnRjqWNOtCZLGD4IavF8ZSgVNwO77V&#10;U2glYXAmAGX/Abl0Dlz9AgCQItweh45RNiDW/MdMxxDsuUNE9FR8gk+AHbUB3JrUIATEB7b8AF3X&#10;ojNlgYB1S04ggDbwAkO5mAB5HgeLuHvmksYAAFMxO6zrqbOumLwyjqwfjx73fx555Qozh5A4fDAe&#10;6gEQLVktIdZd+qY70qO1Ns/ONmt43lpS5zylzxwDY+d3H2y41hVSDcY491ueex63h1GUQDlQEOOl&#10;6HZG6ej6/B/LLPgUqc9kDrt+pcSxXymaW7CsfvFjvYqLlr4u34sOOOhVBqGUI3JxRx3kj6Y0nUuZ&#10;/Dxt2TotIAT6j7NQcAPdBL9AGgPdew2DTwGaNXRwfo9jnnkoOWOyBB731gnvRu+9WQAHCkMRKoJ3&#10;aZEToBOGjk5b1F6JORWz9mJ1wGAMIYpUgpc2mP8QqmJEx33wgPAiBI3p+h8PVAABMDAGG1nfHcOo&#10;dRD0JD4b+d5BMAltoeb69RwA9GaJ5PydeDzVQAAQAiBBvJDHmnYRMsQnJ8DtrzXo3J6RyAItjASv&#10;+HiY2NAJiDFUDQGjmSNAAOUbI2QADgGqNSJJ2wDHKQgAhEEP48Infy0U5ZGYps0QwitZLeTnpLRB&#10;GBVSmEEyHjgiVqZGkqqEYyd8BUvZSQfQfJ5ECqFVLnVLDhNpDnIDwRgmQxAB5fEGbLMxBB327HXf&#10;M79oSY5nIBKWpNY74TjHLAcBCOjPyKANbEAACIFmEArCMEUh4D46DbGEMJwA7h3gAA8DEGAAB0Da&#10;G2AAcY1xqkPZHGlejpV6PUXgpwuYCgGkMAaqObh3wLAdA4qsd7kh7Ooa+dcfUFIsp0LnHBba1oUJ&#10;eTg8xv8nlrOMOXMQAA8R2jtpK4xB4DwJRQTCdseY8XJN8Wsuo558UVp3R8iRgbSjto5QfAheLf4T&#10;EpaiQZLL/2ezQRBMZY6wHERRQePIdlOFMHfehU4sSXjjntUEj9OrPEhtelOjhL5yJ6UlXclKVz9z&#10;hw6XiPVmiwG+IgnBVUCYF4sAFe3TUdY62LKqocoWQp0wIATAnQhEEBkEgIiEAACwIQQMbLmOkbw3&#10;W1oJHmPCZg8B2z7qsAACgGZHJLQLGBmlQXJPtfqct9ZVAHgTig/EeQ759gMgwAACtGktHDHmO6sz&#10;bE2RgoeXF/4/mlrAAUugAAGgRgkY2t5v9nDe13HqO+aisZrrEH5M6WSxG1PJqrVKAx352gViqBkD&#10;IAB4RcXilFjtCY2ScHqPJKTpV4ALAac+dVw0fuBZckM/hDmBInIMAu5L/x+NsSyz+37/7CqrHkyh&#10;dy8AHRzha2VlEYmRIgZ6QaRRz72ong8A0CDr71ryXgBOSFKUNUnUPjoAA9bWMNQItYhpBKPr0cUc&#10;uiRDMfWrmZb8nRlKvWAAiBi/YCbuDnG3QMBk5mlKEHaOcc6q8ipseTVy7oJARxeRAPfAEqwCP2Ha&#10;OMcZ1EJZNyHiN8RD1/kGufPvAszKjTsiuAAEQNwbAAHUNu1A7xyjkqmzQeFj7NHMswquoTsECzZo&#10;YuSibvGn2eOmPEdQ7Mh0gsqbiUaCJiuGuUB4D0zUV1ksge0udZ4XXJlWPlv8CpBRQAZigFIRgjXK&#10;BOCZPS8dOjjGWMshp9gPA0BmAAcw1hrgAHONWg4DmDgAA6DEGLgLjUA29kNyMkRsbbmEhVQ+wGaT&#10;qsyQYd46B0kwZ4fqdoFjsIIiiyxM8zs5MoAM3xcmsrYgNApZke2na46Ozwdwei9CoybOXu8eU+nL&#10;3LA6fU647RzMVMLiGtzFmaFPNgQU/Jx8wuvk2vfB+nR64A5jQqqxc7kOvAUqRCszh1cTpoQblunk&#10;IN6nBTanDScnqmrscvldxZ93Tb/nwBOo8NnfNvUs3qHQRAzBoAAEwPQe38HKOWgA19tjjGsNa/g6&#10;9VWMe4fyRCqtdS/BCDDcoGAS3gHGNQaYAB56YHtgZcYEgMMI7H2XVFkBqjAGBzmX7L7UoVbY8nLO&#10;/siMoltElghGk8qoQTxg6AFAKQt8Kq0iO74p4J1kud1/NWUXkU/vBFZtSYHorEcwCl+AEgPIYASM&#10;q6kQD1puoUCIHKNgfBuDdVY6B0AAHYN0b1/B0Zn4eyh0qUuDrWA+DCf4Igdg7YcNwbgAB09q3Fta&#10;KoIQRKr0wzFB45hpDSkjukCXyjuWCoANsbSwJeCZCAxVSB464EbchzBWIcIabwKQ6Tw6ZWBeCao5&#10;DWTI5fZHBCSdRsbsYHxwDToc4ayg4DwFyf4ckEJVYdjVQCwEbN5LIfJ0wdQcQcJx6sqX4wr+T/Ze&#10;AegeRyTyjBQ569YqJuxB7zrGbhJw4uJibM6sJnqDxLKVZLLQ634BzhrsQHIHQ5jRIcgab+wcYart&#10;ymBr45YBICBUoFoJQJY6CSAcgZ4Z4AAcgaAaA7BjQdYcRiIdodLfK+IuKpUMLBRUqUBOLXg04DoF&#10;QFQAAGQKYKg7BygAAawXQXLwTuBeLPyFjk6ZCODUK9alg5DMSqT7a2KhBawBaQYh7UbLygbBBjpJ&#10;gop47JaF0UoCD0wADe76J+I+BQjrLAJEA8DzrAplA7RQgCjRIDwFgFY6ACq/BKouZLxAoDwGSf7S&#10;TtAaYW4W8WgdKLrD53bYQCrWgAAEgHAHAAAdwccO5iEXaSIbr84eEGqFhUJepJZ+RFboqwC+o5in&#10;qQRsb1qkr4iOrwS9CNJlBTggRaqOICy/CKZehTBE7MKOhOKWhpatL2TZppLWBzBv8hp+pAq8kTiA&#10;RCQC4D60Ydz67wS6ByZBJpKVacqOhNjmpKS9aO5pJAhRo37ySiQ57u67BWYygCACr07YUkb6KcET&#10;hMJFcfqsIB8nzH7f5BLErNCZjm6zwhi/rfKVaIRUon6xhAoeoeKZhbZEDu5ThQkZbCKE67iiCmod&#10;odw1bXZjT0kkC0ZLIeMGoB8WYCDcIegeCfYdQcEGZpKQ4CQDKLBWhfQfaA5Kzu5nqXLOByZVUX5o&#10;rT5TDFpr5mBIcAZhpeR+EgaqpDSADJI+5QjyjnZyaVCJSPL0RYI/6q4nw6Qhkm8BJBI50IB48lxc&#10;Z+MmZoo48CZt7DBUrDB17janAe4eRegAJlqVbVqkZFLgA8CB4pa9qpJkEVZAopgf5DZ8KO5NkKA+&#10;y3DVZKRn6qSokso6EfDGx14dgc76IgzPiqBiQdKyB1BySis3yRYgzpqQ4dzTBpJt58KrA+wCYCrf&#10;0HZyUHhyScrmBxT1Bv6Q59JOMthlyBicC9YD4FoFqfgF4FwAAcIZoZwgU2ktRwDPzHiR0Kj04eb4&#10;4dbiZ5LIVBpyyVJa8gp1E75fQCwDyjaQLYB5wiw7xVQd8Gqn6LxaxYEpyVZYc3E0b3R6hKVBhxje&#10;CTSu8B6BqTKYBQrCB+K9ZnA7pBJzc8iKCFE2qaTmiKhwpUpsMfRi5VZKDMaqyXRBZrlCCNxWBQpN&#10;iqqC518iyoMl546EhCJa00YjKQ8Czk7CpwCNC37Pgg07Q+yzw54CgDgDY4iJzRwb4b79AccGc1Ap&#10;lIBTKaxFqvB16WpfRuQAZ3yIQhiwCFggyJyKDd4d0PJnJto46cZzDgBnFF5ZxcZNhsKzJUZ152ct&#10;EldWBspyTipehGxE5L45dUxlx3yyc7prx2JAqVZvxmiIjCbUiIQ56VY3w684x9hfTXksh+kILukd&#10;7Hi/bd4c9ShiS/09Z3xFo669qJg1JN1BKO9QJ+1aLo0tFY54QqcSxH9bY+yqRcRJalpqBH4nqJEu&#10;qzID4FgFhVcky/qyFAa0iULIbiqk1CA4aqRxRAq2xzFORKChZWIs7BYhk6pz1KJL4452aOFOhkNW&#10;ZjM2Jf8WSzMdjVRyBySO668PiBhJjJyhNLVi5Fopb2o1TorPi8hvyWKPJJEmo09LlhRWBmlOhIab&#10;ZJk6gykhc6Y6lJssloamirZ+1LiRQ6ZJzMgdiyBpKElLBm5pZ+MgqcxsacCyZyjEzMQCQCzfzqS/&#10;j49otJ1kMhjBZvZayO5i5VRpxNla6EY/SNojQpcxZ3Ig6DB16cBtR6hmg7NZBYxdY6apQnLEa3ZG&#10;9ZYCLTcTkvKZlYqRCWZpch5DIu7ulx8YaLBnrITXhvxeA9opRlsd4055JpNodrh0Toy388R/amha&#10;Ni5nriNTlwIs6IhOKbY6xB6AcpdmaFJjpxY+xcJqJ8Na0mogxAY45t5PkCcXAyIjRwxUoCwDS/aE&#10;lHynAd7447pqYyhtAgp+h/aw4+15yO6qqQaKApjmqhaMBOgglPo4hdZA1fpyhjBfSQ4nUmriIrp+&#10;iVaQ5Mip545ol60tAe7gBuQ8CqRC0C9ZJtp8YjV51rhgZE6sNx72q+RluBOBJfo7RE5TKHqPKlCT&#10;j0zfyJxsZxy6CnCPw3FrI5jMS5COk18Iy3RwAeZeg9zIA7cgqtjERKVcJH9oZVJBKlCEEmpMhFZ/&#10;635uQfhKxXxGBzxuRgbW9NAeMRoexQ4fBpYfRqOKJhojJfos42Y8A2Qnw0Apoqgy6Ipfoz49hYQs&#10;wvIzog4AYiIArugfUgZfo/41YmQ0QywoI2IkpGghKOD3Agiq4zeQA0AxYwSDeP99Iw+UQwIpIzAj&#10;AxI0YwGROVuUYzmWQpJ2+RGU4lGTIyWUuUIvo2g0oyg3h2+Vw0wj1hV9IymYuYItrfQzgl+Ugwwn&#10;wluXgwIhyIwqY1Wao14jWSeVIjYr4m4u+VGZWcIhOYgxwjmQmQWV2WOd2UuW2VYjrrebeWeeePAw&#10;g22e+RWX+RQwGf2c40GbIeYuI+Wf+hAgQgKAACBP+BQWDQeEQmDg0AwIDACGw2BRKFRWDRSFQSIg&#10;CCQSJwWPRWKSGDSEBSCCyOUyiLReVRyWxeDw2QxgAx2Ux6MSyVwOPxCgP+hSKZxyJTefQmkRuOQQ&#10;BAGdyWpT+fUyPP+jzWESaWySlTGwVuU1maTCw1StTKsVeEUyzSiGyeJxJ/UOP0+kwONUCoQi8Suh&#10;TqJWyvWmZ32MYaV2XCzm9zSkVSqX281+5wq3VjJ1OvZem5KeS/DyyoYOO1GPyqNZ2R5TATCVW6fX&#10;uq0Cw6iSYi7QnO2DXUqr4iz3nTWi2zbfWOBSe430BgKTggBgMAAkCgQAA0DggAA4FgsAAwE9zp9R&#10;/P1/AB9vt+T/SgDoSfr9TofSJeiCej05+673lr6+IAPK+DELwAgBuwky+gJBiVrq9MAqE9J9H0fY&#10;AHzDCmoIBQEgSAACgMh7Poghrzn69R+PaAwCgKAAFRfAUEAAusTn49j1RvDB8xxCycQO6iQue6MO&#10;gBBjsHyfEdwCykKn1AQBOpA7sSaAD0RO+siwa98EOxDjuIgk5+QpC8MwpJzUrk57qS4ADvvAf04A&#10;Ae57Hupr0vW9p8n1HbKTUAB+H69s/RAh6mMioCnp3Mz4OgAAEARDyIIJPzAgAex6ntOR8HxAQCJP&#10;BkWwkAE9yc94COvIoBxbKCTuhEq6gAfB704AK5APW7sgaBwAAkC4LRnQAAHYdJ0yrFMqzjRb3s/Q&#10;D2z3HqYOu7D3IdFcSU/BshTAk9AvbFMTumk4FAWBVjPSeh6HnGahn/ONaobEKHywigDAQA8sxbW9&#10;71PFp7nqeoAHqemANtfUNQ/a0sPXJ0kR2n1IXLdsTn69CD3a9N+OrIgAum6rvgACILgvY081nC85&#10;gAeR2ndgOBT/Y8bPbAMQRaCIJgm8IHV2eh5HiAB6HjdUWOwAtHyek+BYBWU63fRiTwHRNRvXKuKL&#10;1Gbz2RSdGxJP8bxA7Dty/WEUvbB6V3jF2PxtCx57bUc9avGuqveCIIAhtLwHgeJ4a69sX3LikTx1&#10;D9USxburvTSEPAWBoGoPnmfYo9PA65NoFgZFwGcwg0kU5PcdxM+EDgAB4IAin5+xuAUGn3DOeHk9&#10;UKwFa0f2Q9MVofUS7XDIsQzbzUZ4r19Y5QAmE45LLqALXF/UzQMLXrL6gUDJ3JYRe8OvJFnYx2d5&#10;2ZZK2ERailQR5l8LO3D3TdPDFOHid2+KggkQXvKDqHrt2yUdInyxtJwCUYAUAwBhSy/z1JJWQe1Q&#10;KJ4ALlAQjB5a9wIgaAyfBGQ4BpjTAAPMeLkUbpsXqvd0LlGokhYygg6kDzwAQAoBRn7e4NjuHey9&#10;PKm11kERCi1R6Hj2I9KGU85jWyhtNRYQ9yh/ChvDT0k5W7uShuDSkx5cq60BIgO6BAB6JCGv4XU0&#10;tqz5WFuiPMrCKkD0PMUPaP9ip/XfuOeWi0fcNi7HvVqSddpTnRuhhA0Yz4DQIunX8PRYQ51ik+Wa&#10;ydTipyHqPXu2tP7VQDK4AY41qh7R9pjU2pxF54DppTQy01+xAk4xsHwPZTKgETuKcs5h5ZD05qZi&#10;A6QCYEgAAHRgPYeS6h5DwZYO9lbB1HncV1FkBsWD/pyHnIJjJIR9D3TqptOsC2POYXGuV/SlZbIe&#10;HrLlUczi3j2XQnKbz5UXoeAiBVX8OQAS+HaACSJD0EItH1DZ/QEgLK/dak5PadY7sHTgel9LsVOM&#10;CkFM5Op5z9kFXGeBSs/0RoMTWjIssD1ygUA2BsAAGwUAoAAPEdI6gADlG2Nt3p2AQAvBgqOAw7xy&#10;jmUcx8d461ijwHZO1b6jCGgPZuAACgGYCDzhki5nRHGqyXn0khvpHJRpxPWhZbShDLupRUeNzLjn&#10;qKMOoPMeDfJSz8RmdkCMtGozbdhCpYyFj9PJao4JkxnwFSUbQpdTLjHHALAc45VSLR2joHQrGA0o&#10;adM4gjMhdTn3KnvnAwBzqnTqL1Q9A2pSd0xpITqzFhETiCWGqgAlj6tzuIpSdQgg6eINy7i0i5cZ&#10;1UYOUoCAMAx2B6t6eInVRcoV7HcAQuS0881OJQOwA6nYEwNgaZ+O+GY8h2Drr8pmTM7lcAaBCCJM&#10;BDR3jqpBVpvg+ZvEGRY+NRskV7gHqow21S5QDJEsG4et6u2mjoG+N+04DI/ukAzBUcg2BryiPTH6&#10;Wg+k6FGLYepDLxiHuhf8Qe7U0VgyhsXYZVktTtoxOpHU7oEpaEGwegeeSskXAPizJdHdQGWWccc6&#10;sk4+b/vGRbY7CC96mrASug0CUFEixWHrDAeFH23qckidwB4FGcNAZ8PSreNUWkGmlZRRyMHQ1aZ8&#10;9FTpJ7RUUaspUCV9ZaqQUsPN2DF2As9eCflY9ECIMdgtLKWg+VMKjw5Q6o2RoLKfisZ8EoOwdgAA&#10;gBm4gyRWCsqI2VWA9oONvSdmS0lgwUA3BvLJnA6RuDdM8XIdo5qXX8lrVQdI4hxgAAnlgCYHKMDu&#10;HMOcAA6hxDiL4eFuoAALAgBAAAC4JQSgAHENIaIAB3DkHLoRlMvk21DnsyOsivANXEefOsdCxXQg&#10;Nw9DQt8cVONmdSxNMUBXnLHwflCWMjqoPhYhZd4KJ2mgKkmd3IAAAUBFCMAADQLQWqjnCN8Y4xwA&#10;DmGsNbdgKwVgAA+DQGkB5EpEAO5e045BoDPAANcXwvWf1BxQpm7s7kYSOAIrjCg7xz6knydkCTdw&#10;Iz3YCPB2EKDlknmbbRk15zuZQjQviF7PkBzbXUv5dT5aLUYtyeAdI4RwkHV7AS0AAB1jkpc8Zojx&#10;sloevOh6QLAR4uwkcxw6gGQQghdIBUCupRwc9dajsBYD1duHHkO5lkr9fuO6pdKXDsNTaoJDKVTL&#10;GcKSq4iqScTAEOngre5iRwCqhgWuiAAdo5NN871Q7xNjV9zQuwpw/ASOwGASZwBBXyM2p5Ko9SB7&#10;07djzxQ+AdFo/lgmUAgBZkfVOrDs11pdDwFgTazAE9sfGRQKAeA8ym5NHbrJgOoOQa9+R7zJf3Y8&#10;Bh4LtSJWtFxvClpw2GKSrWnkAwAAZ1kdnrAABvjNGbR0dg7CknrR3MWWjRcC4L+ha70KgYN3Giqi&#10;3cjjsoASA6B0AAJQeg9TaBOFw9R2/eHKGgGgQ+RgAqBIBIOy+kHOgyUs/YHc1OhiZYAWvmTY/QOq&#10;dKAAHgHK12LsBYCSCQO6ZFAWhmHwm4HEGeGcAAHIGqGq3Yo2w6bvAa56ZU84RszYdAaqBYCGCGNs&#10;+wGc4QHwfwJWpo+8i8Zshc6+V2ASeAAo6qSqdkAuBMBM8EHAvgaKXuAsBLCiG8GSGS1wHIHIAABA&#10;BkBlDABuBso64y4SF64YHgr4SqRui8RGIkHuHoUyJ85YWCRSQsocPereccBEBeBcVjDoAAHQG80g&#10;dCeafOJmLwAe8keIUyjUfmAOIe6o1eAQ3KHoHeZYHiHWuUAbEcvATsAABMB8B+AABGB4/wYkAAG4&#10;GGGGAAG8GRC5EyZYyUtidgSSTqfKlCAm+kAzAKPCAs6yHeHG12HSG8G8V4A4uIBkCkCm8EG+HAAA&#10;GyGAF+wEeq/UwSQILkIkli5adWOooCsGHiHana66MubC6u6yH4QyfwdgYzHOfwkEzeAgwsncSJCE&#10;WMROPOPaIMAcAkdO9ERO7sJwM+yoA2BMBOAABYCOCKdIA4/oPfHAAAGqFsFuAAG6GWGWZ+tlFWUW&#10;gAPA6MIERkjsLeAZAszUsUw4HSpaY0Q8ocYyocmKbvDnHmQzJOiyqg7gZ+HlHee2lU+UUWqgmGzw&#10;Ashc0EkEmyWAPSd4eMXuxQYAUuYAuwa7D0TjFCn6zITgPy9EZyizFDFCAXIAPUHsU4Hg/7AelqRg&#10;QCRCkbBosMASkoiay+XUcOI+TYaat4yWXKjDD6Q+VOo6qCjCTEQskOoWU6OxJwPC2bCOy2kE6HC+&#10;eGTgROcucc78V3H+lojUcElMtmucXusHL87WZSyKt8rVHOsMKgPk9A+mBEBGsisIeuRcmMHwYGAA&#10;HOG/GS24dpMAfaQvLKJ+8SIKYMxeJ8tIdCli5IXG74/UJKXcL6Z45qWtHqlpDzBrOu5as4PAqgLu&#10;dGkc42wOJwli72ZeROHcHUWKSwbQZoxqREUQzMIKneZOoOawygy9K2zwAqhc9qA/MRBQGsvzKoaa&#10;wOmkLMPTKYY6SwzcTHFCLMY4W4amTZKVPOuUcO5aAknQV49Mo7LQl2b44imKiyfehmXSXUAi3OOu&#10;iNBoJw0EaUw4iKOy2bHccQZyV2rMnAkEZ6b4h2AAAqyxJEHax0+UcPFC2YiydCsGk7NmiyAm/mVi&#10;g6AABC38IOHSGyGwqIPSX9Km7JEIHG7cVgqgfKaGakQsJ8VuQ8QoR2SMAAA5CgOyp2HpS4v8Uyuq&#10;pAHbE6IPTWy8UqrsccTEPaVkUzPw3IPA7sUlL+RbO1NkfkJ6IKQCxfLO+8I+roeCPSg4b4LMAquG&#10;yyXvLOZYQGnYg3ShPZCKSyOxUocoHYHQ1JJ6XUPGO44iPYPaI2YMwzN6T2TkzWT0R2y8foucREXb&#10;M+V4Ao6yM+aSVHVwO+cw6+iycPKVMaAiA2A4oyBaBYZ+HUuUHCGe4RNxGTRGwkJWwye3I8dkkvTK&#10;MiI9MqgTGubiyyQ9MVKQQuw4UqmCnEUy7sSWUaMoRYfqOetPIlX8kmV3TTMDBEm8woAk3PUUyckQ&#10;dEOwUgXvL0UwecH2ROkmcwcosWAY2A5BM2+YkEsWy9NM5a5IAg/004yxEucwHbDQ7anETqyoAcvm&#10;9EPbHyiW5c2YV3N9LOhnPYcaccp6uItcOwuQnasGn6TmkFO+dlSVLyTHEmREMQOEIEYyAqA5WmBC&#10;BkBig2+6UstkyIb47GZYyIZ8oc5I7MINZMZw3IcwHk/YWGWKVnF0Qak3Ng5aKMOWasIGPSlQIOOe&#10;bAVwAyBA9vZk0aHFBiyKssb/bwdiSdPWVxJ2TZQw6yVOOxU85fPakrcbRowpPYPOPzGyQykdSUd5&#10;HS4i6iUbTWiOXYIK7MJDcWO3YibgsXb6cokOiiQ6jOaquabQha6yTYJwdSqcdGkVVyYAX+YAy8Hy&#10;kuzYSdXqAc7A3CfNVlEUlia4UoNhUca2ISlVY2cdXMtKdgcGRWXyVwrSxfN8YNHq8mp2+OVjM6Vl&#10;eOzWhGYqPYScUAPSWkUcVwqgQHQHeWQvVwwoIo4iSw0MZgWOdCwpcWlVSMgsOwe8+8l2hmQqqcUa&#10;UqJCUq6iNcIiLxdylqd8SSR2cGy9B2I87oWsTmsqWOqeisgAjOWOSo7sQoQtImAQkjR6p8iubu2H&#10;Q8tKXUwOdWOwT9g4IEesOuRafDN8TjL+sbhwkMWCUWzJOo+XG0oMTIR2UWxeLtLmYMW1grXaQGRs&#10;YmawUqfIe2QHOKJATilCIof0oSLkhuqUJxK4QgOcUacojYQCXsewY2UaUWcOPebMljYSZxY2izJ3&#10;R0eIt6Y7Z+ZA3OcZK+qpL0HipqZ+y5c4L7heQIfuUuaspvRKYDk9b7OSAGIacoL2W0QCodjBeoUq&#10;H0WOHggMHihsHxDe/UH0TiH6N3iMJJIKIqN7l+JAKOLaK6YtDiNaSreyOMLEOGKoOkTXOgWPmEK2&#10;MYMuUPmwJQoSJuMgJAK8oTmcNCN5UaN6NwKnB2OAIGKiNRnPQcMGLAK0jmJGI0L7l5nUNJnZmZnE&#10;jYUNnFhMJLnoOKa4jINqNUUQLeLFmsH8JfjjmTn+JewDn+L9nfb1naMsLeNiJQMNnNnCIzUaMxnH&#10;nCNEKJDjo6MVpDokKLo6LOP9o7o5pVoQLPmsLKNBpRnzB3pHpsJ4HmKHTLpXp+IMICCAACBP+BQW&#10;DQeEQkAAGCgsAwwEwqCwyBwmKACCRKMQUBQuCxmEyCDReDSCLyKPxOVRaBxmTxqPQiCQyHwSRP+X&#10;w+UwKXzCRwsAzaVQx/0WDzqYxuiSuMUYBRSZwujUCkxd/Rt/RmnzSfRuoxWeUmFSSd2Ku2exyG0W&#10;mwWa2z6egCny2V1OkVyFR2wwOKUGJzmPVmS0mRX2cTyo0uZ4W94PHR6/Yihyywz2oYe7yqhXjCZ2&#10;4Z2UY3Q1S3U2yYSXT+SS7T4PQ5ioUyp0fGwqTWikbO1yPL1Xe5CNau36rW7KYZnOR2GAUBR0DgQB&#10;gAEgQCgAGggD9YFREFgiI82Ov9/Vd+eOgTS+zoCgMCAADAXq1R+fMAP1/P2m2WN/ar1sAAHAAAOg&#10;6IBAG5QAo7AzooqAoDAMAAEQiuSdHzCoAH2fZ+Pqfh9wufr8KKggCRGAADwcACsoI+cNI2pqrv4/&#10;8DPcArstyo0UxQ+0UPuAB9H2fQAPm/ACuouUAxG6IFAWBcZuqfR8yBDEgPGq8RuqBDtrpJ58yC+i&#10;wvG/DxpnGQCQLEsTABBrqnwfEuS2uTmzgjr4Pij0HOrKwATae8Lx9HcXvM/0EIZNkuRXCADOzBsH&#10;pjBUdvxDEOxhAcBOhIzogTJUzuyep6HoAB5VC/84xxH8gRhADooejskRi6MIoipB7HsesdoIp85x&#10;ODIOA3NNEgAdRzHKAFZ1rCsgHzNsY1ZIrmoZH1JQ/Cb0QOhjvOzEb2zzVr70A8j6Q5DqwqFSM/tL&#10;OlKva/IAxlAz2u8iIGAaBsen0fEeyhdMjPbZN7oqBIFgUlR5HgeE9HxPlVro8E5Py9z3gABQGAZE&#10;sJAaCAIgAC4QA/PVZ2AcRx2IeZ5AAe57ntk2PzEpqQIIA4DgQAAIAkCUSgTmR7HkeeTZPh7s5i7M&#10;YHqeeeaJT9BoWudHPY9rWw+q8MyA5ro3Qh6GXDFoAAXidRujWlP0PmOZSwiNHPnDp6Z3k02NIrkC&#10;ySBWBWzUB5HjHKr6a+p+xYjOrQRFB/vxq9NgACYLAu6Wunkdx3ZVWu1U+6j2ggCYJzTIu7HffGpz&#10;jD78UyiIHAjmz8nsemeR/Duk5YpGYZlT2edPWrqOq7eBAFS2svY6oFgbih8Y/1GeIv2tLuBpKL0P&#10;N6wu9mQGAeB9fQe+8NYRe9+3xLm+RYnVHPs/E31SAF5XpLGBaye565TtEBSJAT2T1C0wZ/CFMz7L&#10;nCYlJnVaVqr7zbktIIolmQFQPAcTSd4AA4hrDWZMPNT5WW8oBeg9JojPG1MlSovoCYF3Etjb2hoB&#10;YDwIKgHcO0AA9B4slYYPqFxdFEo1ILBI6TEk+pAPEVcgkOiMujYyAhJcKWCoXQsp1T6bF7ohPOl1&#10;DRyn3HVho/1riTHxuffgto+DSiGD1U6RhHTekCkdVgi4oBHVuvkAg9JdA8h3sGIqxJiiFV7r2S49&#10;CEr1WPMphizciMOViRdHqPJsLfFKxQR5CCPbR1fHVAiBQCjimKDxHbCh9LH2GK4TgQyDaGENJSZb&#10;EtByD1Dwbj2fl8b+0SqaH0z5UwAGSM8QYicsIDQHgOfI9FkbqYXqLPdAoeA7h2RESAzBGqcXCMAS&#10;YBCDwAB8xcVBJMAEv3HRIiXEpgKTAFO/aUR0fifgEgMSZIGXSXDqIPAmBgDDJlPSuHiwZvjq3AAH&#10;fuBACjl5upcHaOodczG2ssIqA0B0tiQD8QshVLkSm4RLUywJ850ogj3nWPEdzmyilXRo0BCU5wMv&#10;kAjCUcw3BuAAHaOyfY/UMnuZg1tebEYgx+aSAxjCOT8D1hW4Eq7hFHRymYsksESmsy8myvQCAFgL&#10;AAA4CkFIABwDRGkAAeI6h1IXm7EuTDvJby2HnO1OB7R/IcpscAfi0mqMVOyRUB4FaizfYpLxQ47B&#10;yLDpowYBNK0PoaH8Ps/FdSDuTQ2VeeSNV2RapkACcUS0MJcg23JJlYXBkcQCk9ICaqHP8R+j0e69&#10;6GpsT5V0/qcYwkeNujRB8RiBGCAHFlA0ZjzTyYEj9LhFZLokAjWhvZ+B7tFief9IpBpvzYoCAAd9&#10;UIhMGHw+tHaGmYtmRIggjtMIS0EoORScrM3ETMi7cyT47xzjoP++8CE6AAAZBQCgAA2hijGAAOwc&#10;w5k0gHOqvKW1pzq1qcfMweyfB8soRie2TBh4yR0Y9fhhDx2uL0d8vRojJQCInQi2RrlhG7OcuoBW&#10;IiXB9ttYuxllCtR7QQAA6OEt0z7n4AGxBez2GfANAixmubFJurIY+3xwZOqz4UHxOtcqO4/q1hAe&#10;KmeHr8p8ZRZtHhVAHS4AldUisKm7oAPaAdLOF17rsW0paKw+0LWuV9AUD4HQAARAvOkdQ3xv3DJ4&#10;QyNjm5Q26q4jqsKGgSA1BqAACgHgPAAGiLkXVln2UnfUp+K02WKXwYjb8EYNgbXtQeOQaQ00SxBR&#10;8kAcQ1Bq4fZrGhjI7h0jp0tCVBB0b1XspMhoB4EmM2nQfaI6UuB6ONWIqKrqGm1M8Rpe/I6PW2gG&#10;ASREAx2KnDtc2vZPls8KTyO/FkeI7JgrwQ2hrIM6lPsnT49w0mTruu2U1QkqUzLLkH2sAwCL0gJg&#10;ZV6A0C0jwSg/CBmcAAyxUCoAAO4cqwwOgsBW4YDmXrbs8AdMtdh0Xxj4w8NgYQwZXUjQEr9GjMrJ&#10;bPw6zyUZ9GWAYY4ACs8jx3XbTTFmQLJZAt3KmAq39bIXx7dOp9Bx2U3vBVqodi8JbnH1QxPxfxui&#10;FoBHu2uGmgsv5husrXTV3MckeA4CYEwAASA2BuAAcY0ho2EjbxYC2FMT3A03YQeLd8ZS9sATRONM&#10;MNNqT7rLrJA4eEEfAhs/GBzpP3p1uOjYHAVAqAAOcbg26nXCIMg1RVKXCRWKCalkatY/WnPbRdrc&#10;uLg1RHhSRHJBNmaqIvuBjIEplvBZSAsCEJQQZy1e3cdI1xsMzvAAfB4DAKyPHqO9zY0hdi7vsrU+&#10;5BAIAVcvGerLBinnRAoBwDUz3HaxhSqK7AGgRAiw+BOR5/yGDx41Kte76vCHiiW3oi98uEoPy1x1&#10;M7MuRPSAuCUEYAAKgh+QAmXAGAV73HpcIco0BoMRAk5cBQE2Mj7HoykArONuJ8Gs9eQuZ8AqBABC&#10;1wT4HaZCq+fG10ZkBABmBoTS12pEG8G81eZ4HUHEHC6wYMAoA2gQ80ekoIamQCHmmgxek+BABkBk&#10;AAA6BgBgqcvWAAHC/gvSHEHElciGUOfGuwAuzsAAAwBGBIvCBUvIASxWAAGyF8F+y+V4AABMCCCC&#10;AAHIGg6eHWpAqMBcBcZmA6zuHqHU04G4GKGKAAHSG7AqjYccYY8Mi8KuYQT4f6Q4UMzcT8PYOi7Y&#10;oSno9UZIpQZk16OyHcHQ04Kmece0smbwZMi7BOxav2IOeyhGhKArCaHcHMHO/IA+zuBoCsCsw+A0&#10;9+G8GIGI6ZBo3McSHWG8pCHYHGHIuA2UX08Q5iBCBkBmqMBa3uHmHSqiHEGi6fBOAIQkHmhOKSYk&#10;lsHgHWqi2ejg1wXu2M0eYExuVqogVqWczYsInWdOZ4oWy+AqwoVoZSpoZKAc1Mj4mehQTg7aIiYQ&#10;ZSjYncrCIO8QdCn4T4eua2a6b0xG56qKAyBK6OApEvB+BU3uAIpSGkFmFmgWGkqaYIc29mfwpUXo&#10;wWtGVEcqkey0laxUxYnAAAHRASMUIyb0WST4Q4hEm0uSvq5OOsAchKoqXMYYwSS6PwzWfGKoqAXk&#10;sJD2j3GZJOywS5Dcn4sQ+oPeOqaSumOgPat6Oso7GUnUZS22iASYK48amCYYINKdGoHyY/HCcuh2&#10;min0fsbmYgYUKyPwLCPhIiZKw2qoTioMVckK+yiEc3IgcMmWeMyuQszSu6QeBIBnBWACWkHsiGTe&#10;laPyf6TiAAAkAyo2kkccHWrePqR4fK0U7UemIwMErmSYq6PweMKmtOOjJ2hMc2ayoa8QvyZSQKPb&#10;M8hA0+ZuZkpobuZIZK12oYYChSprJWg6cTNUw6ZK8wJUne5uOjJTJUKMhUZKhcS4fGdeSMI7IulS&#10;taQsP8JwIY32eOl4HeHWn2gysGJAfGyOhK9qkeZQZStuU+hGltBOSeswU0SwsWq816ZkA6BWBYLk&#10;UsG0GQGQzMO8taSeRRHbF8Qe+gqoRI6qiUcImpMG5nNuAAA2BG/GHbEpHiIOHoiG7YTzJ1P2oSTa&#10;Xukw2JP4Q1PCTgOjJck4pYYFODEQdowY/5NUwuS5Q+s/Q4l4HcuEYIYMiUAfCO5epE6u2saCiYsG&#10;l46K6OAeqIWIiGz/I0HBA1HXGqeILmO2ioUtGyaSiA0GlwZ0ZKqybuvoA0BDAKj84+24+iHoVqaS&#10;fSnWdyQWIyismRNobu72ROnkZk6qrHGSIMfEQCJKPMZOZSumtmkejOHfFaog5RAlEIdOZSKWmoIu&#10;oSTyQayeSwXqS4He4QRbRuYyl5TsbaMKKIWkg3HuQyQ0hcSBDrFcSKSUYo542pUCmCk8lo8rG22u&#10;UqOi3AZsAU82IWYgHEGm0cHrMAbaVodofeZgIiiBP0SAkUIuWLEKKnJiRlJoYpQILmlauKZTVAYi&#10;a68CWIv1MwhqYEYAYEQcdhD3JOitOQgUr0sSpa+o7YYAYpLu6qvpW+mjFabsbvWsAcoAk/VEZmAm&#10;ZsAxC4WInWcYhRLiicmpJ6azTiAABGBaBaAAA+BaBeAAG8GeGcAAG+Gq0qvyymLm2YKm2ealW64s&#10;/mT0uMmApKPMSWSZRMb1PQfJXy8RSyVA9YWIVpEZR7W4rHYVGyb0PEIJHCZsAeAuwoHfECSCsqrH&#10;Lu+kIO5Sq+7YoaywXvLuhO+CtWlkJ0j8p8XAWkboP8WOUeiWhAAqAuqKSEqdZoQAPCMOUSPiIyXK&#10;x6+pJFWumTZJTRXmmCHmHgbueM2sp0Iuska4lsoSbsYNZkjATMmO/4XQhpagH0Q0HdGMYPQ0TNK2&#10;fGjHM0R5bla0ibWcwWYbJWWgYaoAvisfP2ZYkwfoYYiiXyUKYOT5VIZwO+mMQpP2shLYiUKEJ+Wq&#10;NIYZLKpUf4hfHmaVVkLovuvwQsmIzokct0OrN8UOKE62k8TyIrLXHmeNXwXoisRwbo2osYVGI6rG&#10;JjONaOrsPMzW7+R4SW0GpWvo+w4fZm2CQsIMTaVOq8YYJBGmidNMOsm010IifUfYq8itX2UOSIPa&#10;fG2kcC8gpSbpeSuwg3WUfWZSAGcAO2IiArMQw/VuHgmgHe1cTeg2JMJ0v6a0II2sjO7SjPdhAkfG&#10;k9bkblRLVug2dQZLLXZ8SCkJbMUOVaYmXphgtrIaZZe0MFXRfMQbPmOiisj8zeLliar4iURg7ScD&#10;McW+Q1AWYgLCUOxyKMj2ASpTf2suT4j9gcJ0iseMa4YoitaXX2b0rQqKAtE6OkrpHbbyc28XGqaQ&#10;niQklQIvX3fmZ8Hg6igg4ha4RJgMIkkwcAr6T1P3RGJwIISgSAHeuMHmQsHupOHyq6Q8RURQYch0&#10;OGa0LiIMKuP0NYNKIqKKL6MeMrimK8a0NUP1lCJOMU28J0AaRIHmkIPsJQNGJeJsIyv8MiIusbke&#10;23iaLaZcN2LaOLliODmaLAKRlWMoLpOiM9mULKNbfwLUJllNmxm43YJK8FleKUN5lCIPl+L/lcKC&#10;M4H8MMJsIoidlGKMKQMEIkLiiddyK6k0I2L1msNHmlmcNqN+LWLiNGgCa1n7n/muMfmYLPm1lBnO&#10;OMIRoaN2K5k+J/odokNoI1oPoPoBnMJkKYN3nnawNYNvo8LUM2hSKMXFoXpcIMICgAAgT/gUFg0H&#10;hEJAABgoMhgABELhUSgT+gsPicYgkIjUJjsTikggsbkUlgUYk0Pf8kk0cksfg4BlUsk8MAMrmoAn&#10;ExhUog0Em06oVBm8XisFAUjj0HoFKn1MnNCk8tjNKkEwg0woM0mlTglAjUdp9Qq8hmkyhlfgcIpM&#10;Xn1joM9lEEf0bi0CtshqcIjcys1CpNpq0StVxgckm1zochjF+o1wqV6qtrltjrs8kGIx0bAUqoUr&#10;xOFAACjb/h9jn9Gkuitdbvuol+DqlUx1Zik7rWw1OlvcLp9N3U8hmdtl+AoCpIHAdJBQFAoABYHi&#10;IOBQJ6AI6wD7WHyOpgr+u9+A4GAwA7QDAD8fr9nU4ztpjfqfnpfnzigEAYEAH4/XIqzkKSAryAAB&#10;wGgaAAGAcB6lHqeZ5gAex7nuAB8nwfIAH0fh9J0ur9gI/TtLyw7eAA8CCH6f67qE5b0PenKMLqr7&#10;wAAfp/PYfR9vm/D0P4vYEuwAADAO559SKAB9xwowDyWAAEx+g71vZGqLPy9EbIsfB8Qm9aLPI8oF&#10;TA3yGHuex7QxI0UKagQHTY8ztvA9jpOyAKkwjM0KwutTnOetEMHzC8/zzFYBRa/0vTFEsZxi81CP&#10;atSCQ+/TxvLHL5npBy9vPGj1UdNz0Rq9ipUI9ACw+AE9oW4kU0e0dGggCQJqUdp2HWAEtS2fksQr&#10;TsdohJ9SuelavpwkiVoszqkgI5ymRnGqCOXZNSwpLMKT/EsUt9ESrNNTwAOkA7Rr9IsN1HIIDOfU&#10;ryopGz2QBVKkwqfEggQiIKgwDDKHcdh1AAep6Hq9qLVXU8BW9eilUi0btw+54GAeB0EAiCEgukAB&#10;4HVfh2HSdMSvrI5+H3Vr0ASBYFPSfdQpwArx1ahkkZDYSlJ3FKLH7TkLXldlu0IpOBoo8lwQFSh9&#10;5DF1NT6uqLZ07T9N9fp6Hpad5aEAAFAWBdWqTJENyzeVoJOpMtTNnkEAWBmFPRW8j6Jd9uyE8urw&#10;PlbyntqESvXGkbYJcAFAZrB92sfULQofULxDc1wAHaR8QjWx768/FugTMOqQ1DZ6ntgGbPnJaIgP&#10;Jz9zenB4ned8IHrgGqAmCoKvNyJ78xGmbUY/WY6JDc+3dFjPzPkNlPQAc6Y++co6dBEFOhA0j2pF&#10;WQZDa9roJ521w3nWk1OAjy6p7Ln0PmlqwuqW3pzkD5zohjsOt6Z6HieXqPNguzZM6SIrxftMZ1AT&#10;9SEiOqJkUk9TIR/MoIWctqoDGzjyHg6Yeg8H3PZPK2RAzEADnVAAPN0rjl5ObVOkMAAEwMAaU2yF&#10;wTOScD7S045C7nyIp9R6fV3yywHATAkggB7Ex3MYAAO+HSfVNLle+g1B6oFNqhIk7dDx+lUICXAA&#10;4CKC3/qJPY7BCbYokn7QGu5hKQlwD1Hk+49R7FUD+U4igiyvVwvJYgA0B6Cx5DuHcACBQ8G7nsAR&#10;BY5CpEmNqbq1GH5/mYsJPARZqgDQIMTcUc+Bo8W7qWUw8VybJn0pHSMmRgC4yDnOPKAx5TA0soTY&#10;GAYBDiTtn1Pmu6SYCQGtnHeOsdh6UkmOaI0U/wEAJqxfo09qLnzrALAaxAecC1wnwII1tRJFpTKn&#10;QGgliDjEzDtY2ZGTUUgARsQWAtNq5R8plYUUkeA7Y4kGWUc+X7EABORm/HEe6/yDoJQOBACwFnlr&#10;yY0Oh2TAkZlBkMgtTTsGAISQmPlIyvZrAAAiBQCimz5uAQvJZPyG1NSDmUeUC4HgPAAAe6wAA7hz&#10;jnAAOocg5JYNFAIUlpjrkQH+ZWuAB8NGTnzh4vwkkS0BlqHy49DjAicKBay8lA4EwMgZmrQgAA5h&#10;tjbQpNxeKFKcSiXABYDgHKFAAHWOYczBHtLLW4uY8panBIXmM+eA6B2HILlUgcC4JQSUfG+OAAA4&#10;hqjVT8vJHJ7EPo8cURBMNSzkEMb6gc9Z86JMJcKhcBkh20RyjgoxrTICJEMsDEVaaE3srgXOeVCq&#10;E5mJuP1Egeg8kH19hsxCpaPZZo0RykFJ732bHsmwgewtU0BHPAVL86AEJrgRhqPidi9GgugcAvIe&#10;w8JGAESZRyj1J3rwlUQyRs6xmTshsiP21ICZOAAAkBqoVDEaJGRsfMfDsU+pTmOhw9jgHcH+YcxC&#10;FCF5zn6Q0yGsScEj0Cs4AAC4IQQU9HQN8b6EJ2X0XcnJb0eFTUZdaO+jp3LmFTrK09B7lr8AeA/Y&#10;kdQ4xwnQQTRgDAF2O3gbs7BqL7H3VOV839wqjD0EUmNgiZRzx7Ptdkewf6NZuxYPKPEdo7UITcJu&#10;QSPJOiHy2VjWIqdvGorleLTdM0oiIgQAo62UR1p1vubqwCXMXESkFwlCheTaqboTPy00pEBl6MmA&#10;WBBiFrQADtHRPZd1EkGtRLo8dBYEqNTjOgxIAAFAP4VAsCYEwAB4jlHLR8bg3gADpHBoq6zEI7sm&#10;Qrk1IA7cF3hajc5iIEXloXs/Ix76JnjJLXAjlkLnUCVEHupidbUbTzGgqyYDIIQQzKXAe0AA5xva&#10;KIxOePREbqIbHeOyV8mDnO1I2BIC2Hratny8kFMI9R4yM0+SHTQEgMVCAgvcAAKAihEh3VYAAzBW&#10;CtVsv4AAEAL4eApVEAA7BxjjU69NZCp5RgAHpBktcd2sXWbPmG6NqGQ5X3xApkSBAIacZI1i+m6l&#10;8DvHTPYdmCyMN9bOysiMMIDtnZAhtlZ1gCAIPLgqe3AJE8IYmzGDln33ZBwftXgDMQNgiBEk2BFH&#10;xxjiqYvJpwHgTgnz7RbRd/tCDrVrL5A5BovZWUxrhOhgYDS+YgAZyaHkWzoHUrUeU4FbU3XCeh4S&#10;3mKwQkohuXlGAJ0JZtDE59kQFw3baPGHQ9ovrzIiA23VVBz1XwlbVA9tWIZ6h4xym9dFdgKTaA4C&#10;UNYMOmhAvjMbbcansAGkyMmIGogR2zbdiYAnFt2HENauT3+AZTYouCyLfWIeankxeV936XsnQvv4&#10;g4+nG3GaCkxdyfYGx08QxDERFSCPskZRLv12N1l4KSCkIgQwAAYBUCwAA9x3xxATYge48Y6DYF0L&#10;xftiwESron88FYK0IDw+2L8X6nYgLEhPCnUTAwQAxBjFhPktd3DbGKMXfFi3Jm/ldrqGQgFLcP+n&#10;TOOrVDrAXAkglN0gNgNgABwhmBlgABuhmBmt8JhL4qpllD9EbFIFzvkMPAPgXgXjIh0htBtDoPFg&#10;AAXAmgmlvObh8m7GdBuhihjD0ldtcB1hwq3B2hzKPNYnjIvEHrMqUCFluHbEkG2qCqeLoEeqzobE&#10;FqYuBIsFwB9EJD6D5rZn7sImPOkQpKsH7sSt7soHWuAAEkCgAAYAnAnAAAMgVvpBzBqBqNcw6KDO&#10;hBuBjP+B3hzJ7EGoHlluLHyG2AEGrrEoBmij8mLF9lsgAANgSgSnXDnh0hwr/pFqpnvgHgKFYonI&#10;asSEIB5owG2CDLYqHK/lfMqHUNcKDROH4DnnpgIvkuIGOQsF5EyGonBKIFpFDkuHTmAKJLfRXnsD&#10;nlCCGLDtOAOOfw3gVPzQ+tDhwhoBoPplLj9mCuqDrB4pXKmKAwsjRiBKoAOxviGNhpXwOlOp/PTk&#10;mkwuzruB5sZNlHWmqB5IMh4rFrNnpiDOztWj0m8MtOAJMJInXD0Kvq9GTGrGzvgkHEHmvpkm1Hxs&#10;hIOjymEmzEDgKwHo5JhMkG1j5o7perbOyB7FMPBjoI2yDLFI4qKqLiDB1hyNDnDsTCiFGgHgLp5M&#10;nOhr/x7I4s9SBF/GosJO8NOJDGJqqtDnGEJr3rHk3CksTEhOQADD9AXAjgkEjxVhuhlQKAFqXAGA&#10;ItOB1hwMMwsGxjtidsdJXpjKTokErrRt0u0t7QrlqMmNbI6icx6I4yCsJABkBs8KEvCuAkyEzNUE&#10;qlupMF3SgiDyRIhmPPHneB6riPpnMy6D8xij/M9H+H4HakZpgo6IOLYrNvFNOHizLykzErzGqrbO&#10;6H3OlrErjLMHGpMJfkDmQEboUmnIfnIxPEEQWB6vqudtUqEsJSiidMbShickexDGsHGGATSi/xHL&#10;6HplFrYlNKWoayIrDp+FlhyhuBuCDvIo+lOlNHiomGDCIorK+JACcQBFvRDvJzJFpSIvItjscGCD&#10;nuTt6kkELthseHrgJvkmqB0hyN5CpMjCClNRUNsF8F3NpI6HMkzPGnwTILKTcLEKTroHimrGsAKg&#10;NIRS9Dyh3B0GOEUj2PaMai7i8luHDrKodh1l+OWJhicqTrXwMpGB5rPsNEDmzSEnYlNAIAKu1GPP&#10;gt6qlk8FEUMMCxVGAE+okIvNMgGGTIyD2UiC1Ucvxx3pGNcSBCSIrKTvImdLTsHQ1R2lrHKm2JnG&#10;1xFGRnKQQxfPLyOHHEzHdgLAPKpP/z5z1IfFlvetCMdpYENpknynZHzOwi20iGEpON/nBkykzM2D&#10;sH6icOFs+vknpo5rymBokJcmvpMKeJOEDyPQxQNh3FZvpwssgnDzBgHu8tlJ5QsEJxDGzvaB0BxM&#10;MzvmEz2rTnim1FUCpnFD0KCzLroCdtNURO9KPRRUrluJ3RHtaKDUNqPhxOdB1t4rJIA03Cdj8DAi&#10;/U61eN8B4kHkcOPQQuEtOD8EiFdmYvTL5m8HUJLlqCDFzjnkVIkEwGzr1gAALAOxxAHgMoRMTB4s&#10;FhzBuBuoRyTqeOAGdTL1PVXILh4I4x7HTUGq5quPxkikLiioOpSErFFG9EkD5s6kepMKT1Dl+xVn&#10;HrKSyEOzBlNGgGqkwmuxWFXtOJtKcIkJkleupDRgCj0SRMRrQEEG/C9xdR+j5yBPIrmNIpqrEGXp&#10;Gk/ELh1porTlJlplAQlmvlDjbkOmnS1tSGKDytRDBFNOyUqCpl9Fax0lW2JV3qe0/nZkyEJipVPC&#10;DJk2lFcj5ng2MmBMtjlolWclEiBIkGjuomrC9C/EwGsJkyfJqM9Wo0SMbEymAVALoIwiQo2PAq8m&#10;oEHnMmARzpRjrHrofk3m8KJPI1rx+ksHGoiJjFFk+roORCI0ZVGqcrJTAUzlriLVbsbDGnhHflwy&#10;mEmVxUqu6sJOnuy1Rktlmm8LYlymSmTHdRFq7ick/l5Eir5CCs9AMN3AMgQL9sL1oBzxaldlFr6S&#10;1s9FezBkeqJLyWXCgy+JqnkJjLYmSSDubzVh30+KeR8syoAFOEOCIEgWRTJy6HimY25EjXhl6OMm&#10;PG1NTFEsgD/LRCxMZt5rU4FotqtCJVvkzkNi13FnPlUiGELELnitej/TbDtpVmzk+nHq6G2FgL8K&#10;gs+tuJVGzrmB3Joz9OukJ4W0jLN0lGPB+kk3LmLIMh5xVrImGEglpEeiSNRDiR+j2YQEMGPLoB8E&#10;kh5JuB5r7B7rqEMMbB9EZlckVCjkRjIjECElijaGZCBjEjvCJEVCNFiDZDHjBisTmjuiCjjiki8h&#10;8J844jKDKDCjLCBD2CtjJstilwkY/CFDLjgjZiTDcDYGZiE4m5FCREYDFjbY7DeiRCWD3C/Yzje5&#10;F40yI4m4wjEFhi3DuE+ipDTESCtDJKtxWY+jujTi+jCChiZiXZUNcYyjBDL5Did5MDMYyZD5MjJY&#10;/Yy4/DDE1Zi42ZA5c5iiO5eY55p5k4zZiZLZQCyZjDVCD43ZuZG5rZn5KZwZmjZicXV5K5NiCkHp&#10;i5fZyZyCAoAAIE/4FBYNB4RCYODACAQACoLBIFDoHBYoAIlCo1F43EYrCI5Go+AIvGZFIpDI4NJY&#10;tK4HGYpHJNLY+/4bJH/M45N5zBJZLpJE4jEpvGISApPGJ9PITMKNDodTqlNI/RX9BaRI5TSa5XZB&#10;HoRTq9J5nQoRWYxFJzZqNbKDOIcAqZBLRZplbQBSJY/olYpJRapBp7NIpSIJPrDRKFUcDCa3b5lM&#10;cRL6hMa9P4PIcZZcdQYbh8FgahHr7o8Vnq5ML9Xs5j87KszYItmNlCrrPMVoMJb6HE9pZZ3vLHF7&#10;lQqQA+KBADSANyIeBgKAAYBgOAAcCYgCwUCQABgJ0QJ4QBfII+32+gA/X/V7xawH77yAqR5IPcod&#10;7wH4/X6X4/f0gjkOO+Snowfz/Pk/IDgQ6oIAiCAAAoC4MAABDtgAeh4HiAB4HcdwAHmeZ5AAe57n&#10;wAB+RQ8Z/Ku5akAK8T3qyta+JemcXgIADwuiorlqiiR+xTFD/P6fi/qjFalIEBMlgABbtIO80ir4&#10;/wCAE/IBPE9bQQBAcFOqtp5noekTn3Ir5OY6AAALNYATLIsSRMfs5QoA4DAACwNAyAEFO4esQoFG&#10;jBntQcR0Iv89gPL6Czk/0kxWq7QNGhqkUTO0WxVA7lzJKT9v6/zTKMfVRSMvLcII78dpufR8nyg8&#10;dPipDwxxGK8udBEcvE7CIHxXgAT8eb0zmfTzABVlWvWq8rPy98cAUBQEKUgh+H2/1aKsiQDTStp8&#10;HzE1RH2l89uogSs2nIshPTA1YTpOyMrkpFnAWtKBW7Ez8Ry+C2x7YMDvg6E7RBES+KuB0GgA7DuH&#10;uep619MMT2mv6kAYBgGz2BNoPM9B+H1IqCKuAtsoeBV5WVHOQn7Yh4ned7+XA8M7AWBoGYthOFgB&#10;VdWzW8GQWLbtCnvh9wSSg0zzVkNE2gt58UJUT0LaAcXwpi6HydPeRvHYmFYZFbD07FNL5wAFeW9U&#10;dsujOrqzlSD9upRSBV5oF0QXaG2zbVeb2JooEb2AAGgcB0KaqA2+Hmd54RPUdhvRWUm7/YMin2fD&#10;0NBAz/QVaAGgiCIAHthx2nWdOxHtE19ug6PB2g8L865FSrnzEgAAGAj82dmZ+3VrTfAACAJAk6wJ&#10;c2fUS7FXuivlHyBVXE3X6B1kKoghqHVFVq22Q+L87g8c5gVidEaSimY4qBYHgf0WgHgdh1wKglje&#10;0/1Hz2BGYYpWr85BO3mQvEFw/DClnLRaMu0go9B4uHHaOodiKkit7O4yNmbUEcNhHsmJda8TupMe&#10;O7F2TN27v5MGpcfx/WLLQe4xVOTkFhtGOir9D6GV0n+YoxUDQIAQH8TfBQfSvWxs/N4lYpACUnqv&#10;AUA1isQ2Kj4Zs51YA8oCuxQHCU7qiYbP6WAoxx5wibEkOcitRqNIgLydQrhHB5z0QeKMuaDjiz4A&#10;Lcc/dxDGoRLTPQkBaoBT8pLIgAwCD5U+LFV7DlEw91CFoZKA53rN1uIfZU61oa9TushVRACPoCEm&#10;QTWAwoeyvh7MMNGA8CL5VmKbeJJlV51FoIkkyok6rfnALcRMPQeSIm/R8SYPJDpeGit1dzJFxjYU&#10;iAAAiBMCkUVoDyQ4mpnjJX8yRjcUKQTDICuHOQQ4BoD0HpASLJuThQQHgTd8AkBjJCgxDcAwMAA8&#10;h2jtgA0uTLsj8nfTtOBmZepzjwZZGR67B2ZIFP9BNhjynzO6XvJQiElFoP5HrBR28MJqgAAqBoDU&#10;KkRj0WBP6DU702TYYiSQ4r8J5N9Qcr4eSwJAEYTm+1d7QZHp2j0g+iiwHCssV1RtWhb5HMgOq7NH&#10;A+JBO6iM41wCGHDj1ljFE6ruZBSZAfIcDIIAQgAHWOccwAB2joHQ/FaElDuHUTtPCRkSJ/t3KFFA&#10;B1IQCt8j05sdg5qpjmG+N5oZFWSuXgCheopFwDwYJu7JHADHyNiZsAROr/mZudRFBNMdAFbvRqMA&#10;AeMTR/u3b7X9jZ6LGRufhUlJsRAAATAwhMeI7p1D4Howw8zLk2RscAyVlC4IgO2SBOdlcyDogISe&#10;BUD4HwAAvCYE0AA7xyDjAAOwblcHhMMHuw4dY4xyM9RMq8B03ndgXAuAAB9EAADoG2Nqc464Ej8H&#10;y04yzb3YU4O6gtg73aftqWLBORCJh93hZvfIAoB0dlBpKode99TqmDjC8+ibDEgHoAeBUCrVl5Du&#10;HOOdEbDpNpjoG/+rwDXgIQBBbocI0RpWAYZFlRB1Y2PlSwjitdU6PgTAynqJTu7sAkByDkAA7hxD&#10;iAAN8ZYy023ylg4cCAFbqgOArMMeQ7IEgPupVAcA4ZzjtgSARNKFV5PCebCIA6zylEOAUA9wA9R4&#10;OHnYpg9K1C0kEcGwmCi95DO+ryzVMdHI3o5TYBYDoHW7KthCf6WyHrWt2acUE9Z/odr7pSZhkrjJ&#10;I0AUOvOWCGn4AQAmBNg7/3WGfAAB8GAMQAApCEEIAA6RsDXAAOAZozrfjqHUQ97tZ1oXLuFfxcLR&#10;QFsGeFJmlBN7NYrr4qRV7IDogMwqxtcF4D0MZWK7ACgGwNgABIDQGlHCkZDgSO4clzUDOQHyuBWg&#10;B2q4lc5SMh8+zBlvoJXUCeyFfWP06OLJSSXZHRAiBUCwAAVhECIAADQLwXAAGwMAYG+hfi/j8iZk&#10;r46guG2K0DKpEE1xjhSfaLR+QGsGSwfmypD8tQAHgOnU488u0XcCvICIFsDx0zgdEdlUpzjuZYpP&#10;RL1mSxurytAC4H4agSA9nQdI3Bu1UrYR+dznKKT6YreBcC3WgM6ZMnZzqY6eSZ0dpDhKZI5opZQk&#10;UCOR7WLEz3rFB/S6qDoqm6wBjjiclXhyq3hyUb0ryi/nBOw7x2antCh5ijgJmMhv9FK+q0I5QaRx&#10;RqE7Vjuaxc3EiTI6K3t9wqBUDgHgADnG/zvYVndzbtxzfB4cXEN5Ehft+E0Ker7xrpPhIDH7BpJd&#10;ydheROAAAYBMCYlo3cb0B7KuvKp3JQzgjBLUdqHvapaXDlVeRRQEcXArU5sXHR5amj8sc8YAAPAs&#10;BbjEctzR2XMtkyySIDwKTDA8CgFB0gL7xA4DHTAEAOZ0etCFIo/VRjfGMMYAA4xpDRb7906wFkJ5&#10;/Q3gtsTM6KQeQdJ0IgzmKFpDS8DOw/YDYEwE4g4C4EwEoAAEIHDGAeQdDBgfBhweC4IAAbwZTHBD&#10;BDRwZOwe60pMhcDbQiAGQJwJxYoeRMYdgbyuC5bJT4AtaiZMZLBShvgeD3qyZ8oBgCJ3y2wiABwC&#10;zeIeyFwCQDgDgAAC4FEBwCoEYEbx4agajfTfiYDFIAACTOb+YaYaYAAdQcAcC+ZVq+JVpsKhZqjo&#10;ZjZ7Qq5AJdMOI+C+LYY86kBzZpBg4Bxip3LvrPcNIgYhy+pdoikDRMYAxJj78Bxci7MGYowgjsZw&#10;DVwBQCBB4D4GYGYAADoGQGRDbGbGoZIZRD60RYpmx6wezdABjR5qw7JgweCq0MbdRUgAxCxbI6oe&#10;blR2KOxNRBTbpEShJYA85cCKxNZmEPqzaoKJjMJTh1xXrhYlqSJJKKwortp1ivIiD7jSCdCdSUzy&#10;6RDOxdTXIgwd8UyyIq6GJ2JLItb2oCj9IAAFoIwIwjBFIbAYYYbGL/xIBcCcjoRC6W6fCYxw5acF&#10;KSiup2Q46DcHxDzYhvZaDVwwbpA+gi8QqfIeS2bljzT4AmogQBABpeRuZEcVAm6TxzaohEREJERk&#10;YiCapB8HydSexlkdRoqhMHRAcYw75+pg5J4CkLgd4dZ9Q85VqCwBz/DWY6UIa87VbaakRESjTYis&#10;p3z2r9xIovIgSvx8pkB1JkMIR8r4AcgbYbaxyW7tqrRoZpZhiRwC8JphqmDdBArHK1xJ8ScdY6L2&#10;oEIGAGCYEtoboZUUgBr/Dn4dYb8MyjUd8JzFYd8WSMJfcEyTKgA0ZqCO5qsYjN5zJzbkh9B9RPxE&#10;TtTWCziNiI4erWh4bia2hKBVhFQghCo7gwazUh6YEJEZphpDRVZlw+BfY/oq6+JOJOa1RO67CjTo&#10;x3Tjhw4ts0Tvy95Aoq6HZJMbZUopCfBVY9BhEOa359JNUnTNajbRZsR2AopJxioBKfcOSzR+Bxjz&#10;TiJzcxEFBD4didSczKTPiNLSM1wtaxCRi9kgo+IhzAD1Uuy+ZE0zrjw5A/K04lrYixiugjM/JLx7&#10;zgKKhcg+ZOcOTn5upJc1xGkiJJB24q5bJSxAZhTNooLscr4ozFafAjKPDwUPLSoGAF5C8H4b4aIa&#10;EHKUUiyNCcyByMU5aHaugCD/Cj8ExMbvsExhjpo8Yfhj69ACT8a6wCjeId4dKq6mJmk5kM5+I7jJ&#10;w6M4ygJyp/w7jtpxhqA6JA05pQjFa8JVqVjjxFBIrn8f1IhC7dDADXNMBEhoDhziJB56xhZMcOw/&#10;Rj8nRkbKLHR/b2rAAE4GoGo6z/AcYakMVM85aFhVhEynhoABZ+lTSB6DcYRD6orh1Qq60VryxCpa&#10;Dkk7jO6RRw6kqFlTDZyK4oR2dA5vJAZkp6a+ZyZbD04gqaxB5gpB9MBFBcCfAuRZY8RS87zYhW9T&#10;hUjQp2ac4eJEVN43js6uoDADsJ0zDg9K9MoAAcobznYfIexoBUAgiK1EE9xbhY4taWZqQ7geaJo+&#10;ld9U59aqgdR9TB7h46R7ss7QQoJT09xsM6iDQvVW5AaBkSKepw6cyYKYaYLSCbU2gip+BQ6IAiCf&#10;B15Ezvrlgg09E7ZqYE7F4AAEwHgHlJRIodkMtcAawasMYcLJRbJjBYiAhw7wMb5ksdB4hoFWFarY&#10;kHAi4+g7araKRZwiBYZcEgZEZ4ay5NNMEs9dSx5DQ0Y75HDzRW8aNZ0b8fkQY6SPZ9075oCKyfAg&#10;xwY6suqTCqD/1qyZBdsHAiVjAg5sKj6ap8rkleRw4i6zSQR5o/aVA/g/zpBtFQRfiiRVg9FMDXg7&#10;qZJAYgxxiPshJX0E6TaTIislhXA8CDYg0NhsIwc06KyNB7Itpxjlh9saJe9Dwj0XEOBqQ6q81Wkp&#10;c+iWBERQ5SolqH07Q6NBCzSX5lA/wmwhxsxddYk1Yjw5BHFTReRe93pFNyBJhJJ9pb5g5qY+k/JS&#10;92N2ySBNhS7pCfCzR9qxhsBUZ1iaaJxFy9Bv8IJxzzUjBw5MpcFgt0YiRdF4tDBqa9gitDNtxu1Y&#10;sPCX4uKYACjSACICjA7jhliFlP9/qjh+1aKUL2oqo+dDpOdYxAZ8hB6bpzZmMShkLit75mxlRlld&#10;lJRRoihxjtU8JqtZ0ixl6DhVooqNEm1WNo5h5IpMRMc85OddV1k3RFNWBNxE5OZJLpDhxjhoQ9hL&#10;Ygt2JvY6o0d+BYIq8/gmAm9dSPaUCDdXJpqrBCDeFFxe6gF2iuxDRbo9BKzLBq6spzbXMQVvhQiW&#10;JES0tIqESxkOSlImxjxGixh+FBB+A9Qgge81QeJQgei+QfBiAfJdWRIq5GlwoxAjLcIpo2ovAzQh&#10;RGYrAoo0pcIswtBRonBSI0gwuTQ2Ag+SAqg5Qh1JYw41w3hSArRHwyb54sI3mWIhWTI0+WWSgsYp&#10;oogtQk4rY1eSQxAzYxokQmYnIyotw0gltoOYGXAwQyWUo4TPwmmYIg+VxeYwAvAiaLObGYp3RSIk&#10;wxgiuWoiIywtRjwgoAY4Migzoh2V2awr+UgzgoGbY1+XOVmaQtg1oqmeme+UwlA2WfOS2e4seeOf&#10;mY2X+SWgOUmWmb+f2eWXWhOZWhuXee49gvAegtcq2i2johQgIIAAIE/4FBYNB4RCQAAYKDIKCADD&#10;INEoPBIRFIVBotC45A4rCYxB4ZBI3AopJYzKYjBZRH5NLJBCYJDJHJolLZJNo7MAA/5oAZJPo5Fp&#10;vQpXO41G5vPQAAo5J3/OYEAqPMqZL5TF55O5DCKVWbBLaRYLJKa/ZbRIoLJ6ta6nLYjNYEA7XVY9&#10;XqjC7tW5pTJnQ6ZIZzQJfEsJPa7V7HE67TrdiqBhpff8TWK1PaJfInA7FYMNQqpAn9Ja/e79d7jm&#10;KnS41bsradhsbZsbVC7PiNPGL3FMPQrNrctq69McfTr7q4YBQFTgQAwIAAWBwKAAYBgP1AUCuwCQ&#10;ABgL0wKBOno4I93w+AA/vVetnaqPx7rgsDQgH4QABQHdI2/P5WAM8QAAbAQAAuDYNgABwIgiAB7n&#10;sewAHcdR1AAeB3HeAB8ny9B9v6fJ9H0zCCAI/LugKAz2Mwf0QoW5YAAQA4EAAA4DxOqKgtafENAB&#10;D8QAGAS6ADFp+n4fsWIYBQEO4BAFO5IKGH6fsVSGfgAOdICLPI9MoqaAinS654Ax8AB9w/HcMqw/&#10;LnxGukeAAeh6nq9K8gaBiHAmCoKxlGAAHxBr0vWfh9n2AEHQfDR8u6709OufVBRW77pzaqMVR8uj&#10;1UpEk0xcBLrvE68yUQ0cpQ5DDzgBKMVRtFC9JhEbnyhFUOUGqjkvtV0qgI56On+0adVy58TRO1VW&#10;V5FVC1LRFcrpVk2tDOSBvW/K6V+kSVyCp0yRBHNEVValqWLPkzynRMTgUBYFxQf0oAA8Tx3XDkqI&#10;ipz8uYBMYgRJM+PNUsHvy6ciSpDNEANggAASBLtJ7WNSP5WcWgNF6mpXQMqPO9GJOhc0XOzhUVUD&#10;QbWoIfcPABgGJLoBQGXRgkavXS8/xVD9Bnsep6TlTFdSxdT74KBoHAcpsWnqeZ5wZU1qUhGV8ABl&#10;N0Xw7ksnoeJ5TGfVEI9eWYarQaj5lFiBO+6+FVPdb+So5anWDU7+tS8UT4bFGEO1lKHQTBezAAep&#10;4njMe2V6nIGAgB+grod52HYzl2Ptq1ByW7gKg1A56nkeAAHadJ0wYesHyHIsf5RlWgqc9UioYpx7&#10;z8o8ku1aXFZyudFPSgUNHu6gHcGDoVBSAAJg+D8xzOchqGoAB1HGcWS0c6zruW58rY7Qh6ZtvFAx&#10;BrIFzonstgHgoIgsCwAApA28nlqhwmua/NQf6qsazpNzXQAUR8JUvansec4o7fEY2vKsSAHXs2MA&#10;A8R3oXaI3w3DSQFgOIc/thRBFDlNRIdZE61EPqIH4o1MapFxkeYsiwpx2TtLtIOjBGLy4NqDHyPZ&#10;2qrHVJMO6nsl49h6NUQag9z7tnBj4QdBIugC06s8PAvkeA60Jv3emoGDaVEaI1Iso1RDWQKgYAwg&#10;ECYEwADvQkgx6TBmOJQSK1Y9CmjUqqY+rhYCJkdj6PQzRzh/QGAPcGA8CIEHyM2QyxcvKqockvWU&#10;7yKiiTrs0Zs1ZRBzjnj6hYuxRSTkdo5Qwjoq6Gj0RgXYgBGZ126M8ROPMeLlZKNbT+kUCAEosAFR&#10;mmZ2o93NqbO0AsB4DU+StlQdeB0N1CNEh84o6Y+XUIrjKUyNz/i6HfROkEgTFFNncRmjEeY8m+Qk&#10;RNL2SC6kit2AABACieSDDxHcO6LjVEYHcWyvo9B/EQATAtFUC4HgOqEfK5pOMypyzISqj9/0iWrR&#10;odE2RKg/0tgIXO7wDIGn6gAHQN8cE/pIxjQAAx27a2uT2KYARgqqoFtAAbHVCA6B0AAHmO9yqrAK&#10;gZAy0yOSboCsSKced2rk2qEGAwB8Dx1EFAAHYOMcja0qRsUQlFKkGUQHLWmwVca4wE0DAMwdkqZ0&#10;+oPf6A2Up6YlINTiApnwAAOgsBY9Adg4XkDuHQOeXgAB5UrhozZuR0Gfr6UMvtcEjmCIxgAjEj1F&#10;lPpndaCAFwLmDAOlkPQdk4FJ04HJTsd46x1kHZeqp+CfIeptaarg6a4KLInlKBKkA8G+Q8TjQJdE&#10;cWgSsQehFCagkQK5OmpojyJjroJjsqoeY8HKq8IJXVU6pJUInAcBSLA9x5s2rOheGrfKIODgXLKb&#10;T4COmpIMPIdw7UESmRYyilIGATgmAAOMaY0oBjpQmuM60zoCW5SoA6K900FgXBNdoEIOQdU4G4Nw&#10;AA1hfC+AAOcb433EtqZG9ZFp9S6TjOoBCOwFgQghQgOesg8B00fttblkBBbLvQXG26Rh02IIxiRI&#10;92sOcItwtxOW2bfJyyZY2uh1tAjtQAO4PAdl0mrO1SC6AhylWmQMrNN8p7vAOAcAABoFLuwPg0Bo&#10;qeDQ4xnjOZKqYeltAADfGgNE+7EZNgMvSBgEgJAADcGUMpy2DJHnolrWVdSKkkoxfkc+gCKqrSjL&#10;dmeiSfyCOkRcAs7U6gLpcLoktdAGwWAteSiAdN80CAjBHSBzCfJdDto8fc75OrEoTmVUm0NEXaWQ&#10;qgSuctrkA0cfu0WNh6IUSGTkQSOiC68W5RBiJjQFQPU1bGOcbo3nos2og0CE1CBxjjKw09g0QQHg&#10;UApPy/75IEEFrThJkp/VwMv0sRmqSCwF0cAXgY+8MimAeBmDNBlIgADlGoNNCA5hzIueyPkertR0&#10;vHQxL/aOG2JEMlg4PE7HB4uHgGO1xFSSHWi2DLICNJkZPZHiOhzI9B23Sb03xmicVYEwbxEAhz/V&#10;x67Ze0mS0FDusaqFPBvnEUE2aAPniK1v5dD9g0O7B6Zj0Y1zHQxEdqz8aQRO958AAX5jy4Xu89GE&#10;VQT9ewQ4l6bY/zGrdGtQa4IcgNpSuOp5einXjd4Bqk/HyPF/wc5kBKA9YU1HdubHc4JrUMexLJka&#10;g9hxYXByxCbjidARAq+BPs84NVSjsn12tqngcvRaBXBIAARg7B2oSlYzhYixiEd1fMWkJgMpuCcH&#10;V8QE03HYN/Ww5hrjYqolRCs4B7DyaLajSB00l4tqZtECAF89gNe+AAcw2fOXAZsVe3sWAWhJCSjK&#10;IIzBVirTddHOjwFEPyLoVQp1vdi9UtmhdKCVB9yQc74w6/kEFghBkDLwQPwfgAHAMkZAABqi9vwP&#10;GxW2Trztpq5NvlIXKsj+KiStYGwTAnAACgIoRAAAW/qQtMQfZPzVYe4eBC4bgYQYRvIdqcAD4GoG&#10;z3g7QbQYAYJCjsQCYEB34DQFQFb2B4YAAdIbzWzj7j6oiCQpwC7LYAAEMBo6gDDPYBCIKDJRAdyh&#10;SAbR4bgY78LJ5C6aRgpQRQYfSX4CSgoAACoEQEBAICrPYbYYoYipq1JRSkJC7j5KJIpyZors5ALb&#10;EF4hwDqvq/IbQbakCIxBBPAAD3IJTjo7gdAa4aw7phApqNQbwZAY6LK8BCjfj4hpRGKRD6iWZ2qO&#10;JwYnwgjfK6RcEPicoBwCSzSjZBbhpAgEQETxhGIeUMYexqakAd6cCAA7QBsRSnDsTFwACvjQSRRB&#10;4dAbq/iNjD45zApwYDT/oDJ3UIgE7+wfRN7Rhqgej84fKLofaRYdwcjXwBjYiLIcocqR6DBMiAYd&#10;ZxBiA65rIfw/qlzHqPInZIhIr+BFb06NZEAfpUhGZE5tRl5Y5hA7hcwhyVjiBLY1T56bMYkbcbKU&#10;KgBIsF5pxjj2hQhOAAB7xPKVBGIcy/Z6C46tiWSHhB7UZGSgYEzwgnqJQcIZ4aBCj88aYvJFawpL&#10;404gwBKILpxwcULsqAhC4e6LptB+kKhjBP6ZI/oCQCxPKWBoAcjWrZhakZwtxQRKjpxoEVQkyEKg&#10;YA5jjSZ4BQZGBsQ0Kb0KRMoB8TxYYlbUz6ckq5olcjqFLTSLw7QB69KVhmy9DYoDMFAdMgL8xxEr&#10;QnSZpFcjaBp0Lssn47hTQBKtoeMOwc4cC/iTxvg5w6aiCWUtCrzlpXJE8cpNxvcbhoIhh1afg1MR&#10;KzQCL1hGTfEOwAyGCXx2ofEW7FgAADK9pPieIdzMUbxQct65QC6KqcodUEBNyaCfjDrXcRjmId8P&#10;CDJQcHxsh0o0JW5HzqZpYDwE4FCR5B8QiyB2p9i3C0hBiHoCMYjihfR2qcqEiEj0iGhOLsruCDJK&#10;iyZUQ6gB6OzuRPM6AeL0ZkaYizZvhmr0ZM4Bjp0LKHZP0EjU0Ph1ojbAheiKyzUkZOIcs07OzaCp&#10;hGA7Uk8ebZps5EkpSzRwKOzOy4BOKpY64ejcBVRVRl5dSnpkgo5KKCBUxgg67ocfbuZUo9AeMPBT&#10;ULDO02Y1TEprTgB9iGqtTkyx6UJqxECxp2SnyXaKbPax6Ai2ovI7456XyKIlZH4pxBxOJpM5DYrM&#10;pXggTZaXxB7uDTxwJwbwESIeTfQcobIbIg7pABoCazR58ypOMPjMr0JossjkplaVIerKB1B2syZY&#10;dCRm7mx2xoADTRB6FNsrzLgeIdSxYc4bwbpBC9ICgDqd4czQ0uYcM41Ig6zxbFZfJ+RbBkjOQnJJ&#10;I7hgTzrO5dBVUkZmxVUPgCiQMmodQcrc8dIAACVDo/IhgeiXRyZmz0itcbY1KMR5Ka4CSOwFgHz7&#10;oCTH6+oYIYD2AbtP9HzZpQZvA9Qgk+ax6dR8E6KLLnrO1SgmBrIBxwU2hoI546xdxmJM5oaJJeIg&#10;qSwnKEhuCHh2prw2xdkVka5FE3CLxdCORoAkoiT5AnSpI7ULaLMZhvMwbvkmogzXbCr6L4p+bvSL&#10;hmxpIAiVJWkwpgyICJZyzlsksohk5Qk9iewiRmpmzsruTYo7JdBwxxEas9BoBNY3BkofRKk7AiiS&#10;ySzOxtQ7x5hMSCJOBoovs50VgjppJvDDDjiFFhcy4/hIr91YiTifpcFgqPhMRrJaiHKdp34EIGIG&#10;AAAB7gjyqOx4QaoAAa4YUCcaJIpcaXw9Dso+o57FBVEqknYq7h5BiX5l8PiK6U6VLU0ac4pLJbpX&#10;NoxlwvKD9RsPZFpeCfs7SOzNIzAhjTKEgvo9Sf4vNoLedtjGhFpW6RwihalSxPo9BGY6bmDaIj04&#10;qSycopQ0NGhzZ2rOzPB1lnAxQgSEk5RoZopqaBAlZJjFqi4pKssEjoJrw8RYBgoxNCpIjqRRZkpI&#10;ZPhPpFZrx1pJhqA9b0Roogxl4o5Gg65g5qAvMkt3ZdifEj5XpykKQ/sElyYgraKwtVdVxMoxhrAg&#10;9kptSPovM5R1qYbur4aP1vAo8m5RKyogtNZEr0yph1pXYzImx0Znc2bUxahVh6T0aDR1qHLHFaho&#10;ACSbaXa4pvK4MfLiBnd3BRxcZTSJqflCBncsx541QAppdrxVlorU1SycpDxEFf6VNks7DOQjpQRI&#10;pXhKgl9iRpc9AhwCwDTIETpBZqRytBpyrN9td6CZBcZl5RpQbHBcyZhiDbJE63BQJzxMU2KAcTJH&#10;ZRxpNdpvF+5k1ktDLOBDxRBDREAnM2ddZW5EeAZFRLNCNJJW5c5+JIV4A0V4ZjxdZcBlh3kT1gJk&#10;iC9d09SZZxRE8aJKlVZqku1DyEqANkafNk5ED0k2d8pNxmhqp61ICZAnJl7iOT1JNkwiRl4epUwe&#10;MfQeZM4exUgfOAg9YfqPYrYnMiosBVIgYn424tofwyQiwpQotkwrGWo4YzddGYYsor+XQlxFdhY4&#10;CYC5ozjOo2Y2+agx+YQzo2gmA0otAsQ14344ItoxeYg3wsIvK5whWbpkNeWFEioo40gmYvZLIgwx&#10;2YRXY4mdoq+YGcQyYwOfWfZxInYv4u4zQwp2QlA9ueg2t54uArYhQ9ubOiGbg4l1QyGhWZQy+img&#10;Y9o+RFR02cOYujOgOa2Z2bOjehorIjehOlArOb2ZYz2k+PIgQeYvJIuiOmwAAgKAACBP+BQWDQeE&#10;QkAAGCg4AwwDQqCwSBQyJReMQeHwOKRmLP+KRaFwmOyKMwaSwl/RYBRSOwqTRsASCETKXymBwWLS&#10;KbzWPwSHwwAy+B0OdRONSOjRWcUigSOO02DSakRWjwim0SrRiXVSRyeFzydQyQVqq1+wRixVu2Vq&#10;zSKg1CjgKp0KSQV/TSDXSyUuQ0qTSm9Q+uzWXTm2Wh/0Kd2eZX7AYmrwem3aCWbJYi0zWuUqZ23G&#10;ROUzKsZ/LabFZ+p2jS5mnZ7N7Gk5rV2KO3Sx7HL6yUVayROWWqj1SZAONgQBXQFAQCgAFgbmgwDg&#10;gAA0FAkAAkE9QCgMCADk3SygB9vx+RzVAB/euZzTx1/kAMAAP6er2R3kXQBAO6AXmAA5jmtUfh/P&#10;O1T+Lo7TsAeCIIucBoGPIfR9gAeR4ngAB6HkeYAH48oAH6fx+w6fkRryfzhgEhkVIYvKCRY+bkvm&#10;+oCRq8EZADGTVHyfR8gAfB8R83cERuukau+/zvu8+TwxBAkOn7CgDAMA8ARs80KH2fTzya8cVNyt&#10;qjn68wAHqe57xBMbwP47IDuwBDtgAA4DojLTzyCfESPO9cUOShk6Sqh66Hqex6KKAEqIjMcRybKa&#10;IsJNMURyiEqAAAtLvRG6BPYe1OxJEx/xQftR0tTD6PlI6woFRawoY+jvv3FsQvJMkxvOjskzkBDq&#10;VSvUezyetgxA9jrgVRAESrUbzn5Cc0xGg0+PS9LcOhR6LH1ZtR0ZGUYPNUEUPbOU6URSq9RFEcQx&#10;HX1sIXL9AABODsUu758TPH8gXg7UivJLVW0s/7x1HFCQT6+q4yIuMQxRObqAQ66ZxEAFsH0AB8nv&#10;PNtQA/yRrpE9nAABgGgbKzvvGfJ8zzQp635AzP0u5q4xy8SaRFFAFAWBcZroeeeX3m+cgSBVjAaC&#10;AIIOeR3HdNNbrzNb5Tc6i9Q0eUJYpS6I2xPKZoY5jv48u2Tx9IkqWTUlooM8zzzmiIHAhBzpu5Oe&#10;qgAdx1nWzwCANkr2Ry+VfzKeVDUTS1K4g9SxoZLUKPXEbiY074IAkCd+R9qbEUnGbmunKteoLtMQ&#10;H3CmBYllAAbbBwThsGoABMHwegABQJAkABtGAYIAG+Zpm9JH0tYofUgvAAj5ZRPMex8vcZV26gFZ&#10;E+0R+PfNjAUBwHPVWekHbPXrxNUmM0FRG5ebCNbQzC77IJq6mSdcDPgXCF4ZuAB3nb7R5Hed9ySr&#10;oLsAHjZqjknyN+/4iJXx9r4P2f0Ax1G/soTQt5iS7EmqsY8qkCQFQKLwTgj9TzMj5o2eAxhUgCgG&#10;IRa6j9Qi908qvTkAlKo9h5srhO+9kZ+z5JLQqO9DA8h4IYWgTQvhSHQpcTYBFyS8AGLGHeOsdjoE&#10;pK7UQAUiMNkAHQAAPcejK10vhWSiVUp30eI+ZQ8ggqyEqnTOw8WCKPl4vSeehlnrmAKgYAyWh8ro&#10;UpJxP435k6HV+sWeNH1aKZ4HuhcIc1tzkwGAPeswR0jFB8QpK/B4ByDX4rGkiyuPB6CRN5Oack74&#10;9x7MrkyvxCh+D6sKPARt5rI2HHYHgOx7Uoh7IzPknBYzjD7IoAXCUAEo1DIeQo30zysTswkiqd9h&#10;yESQIjHoPAeLIAIAPScneFLvpdrHV4xthzOYQgAHi0marhCIxtTPLUfTF5tL7VCwth8JGRyAAAPM&#10;eD+UPK3VC6aSwEwLgXTKPNQyY0KJuOwB4FoLSZpqANMgd45hygAHYOQcjc2LS1hIhEA7QqEojAKd&#10;Ocj5posWTQ2ReDOCKkQbkPAdQ6p5vnfA0FnMC0qnrIIoVQzWYuRumw++jD8h8QdIsBcEIIgAAjB0&#10;DkAA7RxDiAAOcaw16kjmHMxJfA80LMQIJG1xT24Tj/VId45slWjJUOolpHwAZUpkioCUGwNgAAQA&#10;zHUeY6R0gAHgOgdFUaHj7R4xVe1Nl2l0bhByWpX2hM5Rch2CTG0GOzm/WZG53wIgXAs4RKo6RxDh&#10;nmPJqh9IFJVWYxREqIwIAUgyBSuM4B2N3HqPFqjeVFIemyA8CcGS4jtrohWHqulAkjlayB6tJ0AI&#10;0bkBCfsHzvvlioOwcdTK+MUlWAACwHwQMVHohySMtUAuwAfNQDQKgUgABCDipE6U8jPFcK0AA5Br&#10;1QfLAs6i519qaH9IYBDzgMAjBGAAdY46JjvHOOeD58kPMUSodgEQMgYlhLpJFDgCQHTUHONobUV2&#10;e2QZqxo5rlpvpNhYhN5BFJKoOiolFCiTZsOfbDNkBsjDquRt5L8eihj1PpWQAADoKwWAAAuCUEgA&#10;B0DZGymWcVC1jRqHQN0b10VEJxAY25Y52B7VXHrZyedu8MyLZGcy2K6mIsZHqz3AqViIt5a8eykk&#10;aD0H4Rs9SagEQOAbya/0+oFwTAmnBXiiFSwADpG6N1KyAjcDvHTSx6Lg6OqBMXG9z54wGgRaNRdu&#10;mhYrrCho6SESI2GXCrIUge6woqAJl6qo+bG4A1UTQ/dDC9btH/aCsYBdwQEy+sTM9DEi5qAGX1lN&#10;qkz38jwHc/lKJ52iTU1mzmKSVXmvWAwCS/YCru59z/L9noJgeA8Rmd8eFUqk3NAABoFN4RxDTGmA&#10;AcuQmnLhRuQzWaEZFtGnC9pZiFJRMrzC1R051don7zOecuyqt54yQ4xMuZuFWUkWiy+dbGSDaxZG&#10;BCOh5F6sVHsmilTd6BTSQdCcmxFAGuynA3aHL+YqTf0eg4kWVWqAFxvQSu0sonL+Yy9GXDsJfI6P&#10;MiizzJHtkG4YtPUkVFpECsnP5zA8YmKWXHXxH27QAdFAAOqiXFE0V8TyfhTC4WboR11TNWbn3ytE&#10;QdRWv0tZlzZJzLpVIFQPXVAsCbH4B2QgAHAMoZS/h8rClKA+ynT+IgFo0PEdTdxvDPGc7xcSVY1T&#10;nRifJVkxsWtGAgBWyoCppoZ2DYpHzGb84/BqFcK5AkvjaGC7cc42BsPzHRgIkVNKsXSA8B2krOQH&#10;5xRAs3IOQx88VXaQwCNqQSg+B9dIE4KAADVFwLYAA1xfu3eAmiUbK9JYme4nKkzY19bNBKAAE4Qg&#10;ggAAoCKog+cZ1J2n7X2Q99gAAGwLwXvTwO+yBKEEICGR0V1GmLb5QApudzH8R6r84sz0uyYgUkIK&#10;0Sukv0AABAraUsigHyqsrsHKwEHcHGs0q8IIHkHaiam+Rqc0AWWMAYksymQ4HmHYiaAi9idMAocm&#10;HEGiGir8TypIpEUQo0RgHctyikIisHBEdml092lq7I4+cmBmCgCiAAA4BiBg4k6unzAgZWGsF0Fy&#10;qa3QHUHKonA8OcuC6YIORgAaAmcmHmh0Qynq8QL0Z+AAAqA4A4UsTiHqt2Ao9tBIQ6XwrQZ28y+o&#10;AW8u4CoWOwTcWMJEsgvMfQOcxcBEBqdWBCB0B0UQl8tgIOH0/KHO3Inm8GYqHqUMHYz4HfAGWE+i&#10;j8Qol6hqTYp+TQN21eScRGTgrKkMHmHipCXsu29cWwR8sGtQjqPGHsfO1mZGsHFcmipI0+ZXGEAA&#10;AmAssqyemonlDEQwmMrAuQ+qg81EZyVUgOa0NEII7kQiHuysLilomOWMfKPGWiseTImxFWPUi8O8&#10;O+AcAkQdGet+5cAZDAeuRQHEGqGqj8jY1ETWZ3FehQlqN2aIaMAetMAAHMG+G/IAxqRQf4fiZyfA&#10;gWIiiWiaVOOyfhC4r4lOnyYcWMpIh4h8IKAqtSliiacwYyH4r6iGXEUeRkzUIIRQzCUM1OaIetI6&#10;dgecAeAsn8H094+eR+iyXapOgES+AY5AA2BUBU8waUHev8TLH+gSQkR81UboHWpY4OUqAYuCAigw&#10;PmXGHk5gLihgaoSAR9B0bmk6UxK4AqdNHohxDEfyAhJ2hQcEX0zUANBBDaOwHUG+HAYkXtGspK64&#10;AUOolAQq5ELyRHDemiAQpMnusUYocwmwIMp+lqtGPRIs2O6fLmHepWn+Q4SIWigvLZMu5UmkaNFQ&#10;HpH/MqjcageuPOzCZWO8sEaCfmtWLRLOtLLZIKgzDeQwHgfqmyeGeIj6ING/FQAhHpNYVCIIWUlM&#10;Ocl9N5AC7KrfGOnGHMHAs0JEipO2RkL0dCR8U61aObDRLO2HLadm4+QcHWHEHGnG9cle0wj8bUig&#10;4IeihY52oyWNC5GJOScm6glLNMcsxWOgc0X0fKjVGmV0Ow0+Q5EfIsnyt0Qw7C0gAAQYQdP4U8pJ&#10;NYioI7NNFEAAAyBAuqf8O+HmnEnCfyXqZWSbRAeoZGq292ZWLiy4uFLOpIYyjaxUU8gc2yo+0+lr&#10;OczCQ4LqRWRyWGRGVS1wvmI26gnS4tBOkvEKmoHWocv4HOryfKaElyIKPi9EIYO6O+10eYpNE/NM&#10;lUSmc0o8Y8gg3VSOAmAxJ4j7BwrqLtK4gyXqTRNUmi1OcHMbHCi9HEYjKEtocmAyBEv2AXQqHMG2&#10;wqHKG4yWZOhWRoisj2bmPKPOwimop4ZYsInGSATQKtGMsrPMkMpI6cAIXHROfym+I7POQs2Ei8gm&#10;PZExSI0WaEykXs4ITmSqAYpMplFSX9HWj8YpHadmBAx04olqHCGsGse3IsKs52mJOdIG5ic+g9Lh&#10;OfK0ZGO0yOXYHiHaaVM1NGdATulEg46qX7TzIYZA7nQVXXExJmMeSMeGXyOw1OzGk2q2RKQoV2Ow&#10;l6QiAFXqeAYpR7RKuGjAXwdCYpV4jchwfAK+1Ow8UxA0e0QmYosOKOl0mFWCN3JvU0PmSmZAAeaM&#10;9+AwTko1BoHUz4HcwDAKX4YpAwK2Smpmq8lWP6blBoI6sBPEnGgtIMpJSG8QYy064yi2NUS8PqjU&#10;i2eGzORQk2cwO2OxZowHGiRku3FK96dgo0SCR9Y5WGtCdMaKhaOwR6YonoQwYulqP8IjNm6etqw0&#10;cAQ4QufyYuTyVyxKVJa6PnSOZwZzOcZOYpbdW6RiUGWFMvX8i+PQi2dGSI1IJQKISa5Kr7OcL0bX&#10;OgQik2Z5NAPqXC5dcuq2s4apFo3U4UWKOyX0KmS/Q6abSOU2IIoBSIJGUcXEvib4IKjCjgQ4k2cH&#10;aaIO7UikdMxc1PXWVSzUi2iwUMSATyxWVSpIXmMQQmdEVILjcJehYWgidEYiKGVcYNdWI2cw4Iwy&#10;sGnal+4mSiRGcGZCowihe4iu0+nmoAPaIJTTHqSgRGSxZunYJoYyZuWNcIsHLXOnaELtB+eCN3dI&#10;XqTyLjQK1KOavlHGL0Jog9OYVKOaAaAcZGAuA+A8reApLZXXLAbvNUapGIIMhYi2jVeWX9YasGVz&#10;Mul1UsPHXWjUU04USJfzb3caP2IOPLYKr6SasSRKaYRRCyeGLodGH6nzMeVSQgZyeGQEnyg8wzYu&#10;PIoUby6fHcV0OpY4vlQUsGio5chxDmHdSjG/KjcIpIJkREIJfzbNfelq4qgeVJgqNYMOWGRQc/Mu&#10;LiSa5SnUHcWEHmXwHstkHyPYH2PYaacOXBju6GNbfmuEN+KsKkNEN6kmKgIoYGN4M4RaMgMoISLW&#10;LAMKN0KyJCLWMOK8KNkUJgLuJ8KYN+N2NkIvlhk3k+NcIyPGLjksNm6GKIMGNJl2K9lkJyNHk+MK&#10;MWKALdlANIMvkoKuJLjvl1kyNQJ8J+PTlCJQMaKqJLmsNSM1lCNxkdlsLQfaiDliMmLeLPmHmcJP&#10;nZl3lZmGNkMqLPnmU2MmM2KiILnCIUMwMdn9njlrnyKrmALYWePBn/m9l4I6faHoJoZboBoAICCA&#10;ACBP+BQWDQeEQkAAGCgyFgADwyHwqKQeJACCRWNRSMxONwWJAGCSKBwmLwaOxuTgGJP+UweRxaMR&#10;+Jy6BSyWxmWSWNTqbx6XwyGS6fTyLUKOyeSwQBP+GP6QUqBzqhQWOx0BQmkxqpRyZ1WZwuWyCrSa&#10;yxeX1uK2iyUa2T+EUmcwiLgKd1io1KqQh/SmYyGtzaxWutVS006zxOSQbF4OFSu4Q+x463xTK5GX&#10;xvMx6PzulRmqZ+bTigWGZZWh2Sk5uuyi96aQ1a35euVq2xi33bZY7N2Gd6aYTfYwKoZHGWaf8MBz&#10;sCAKsggCAQAAsCgYAAwEAcAA8FgoAAoEAkAAPyADm1nyAMAP1/VB+e8APv4P36Wbf+SsgQB9KXe7&#10;2PM8rouk/b1LsrL2n6jCbAGAT1QEAADAO6wDgOBDxvKogAPefgAHwe57w0+C+qg+ioKrEcQw4fj6&#10;rrBiIOrC7pKMhD2RIfsOH0+QAPbEydgK6MAQLBrzP1CADOtHgAHyfJ8AA5z1Qi7Ukn0fR8wUv7xu&#10;c8cfgAAsvIw4r6RxHMlSrHb2yy9QETWADwwtLzpH3Mh5noekUzTLsvyPJB/wTOp6zAgk4LgBQEu8&#10;BYGIcvqBQ9EEqSs0k1wtB5+x0mqbQzG8EsQAAE0M9cWLyg4DOy9Z+H2AEqVRU9UNJAkzoJJMvALJ&#10;0tSqfUOw9UEEuc9EXUSBzpgchywnrOoAHuex7VTKiFy09KpwvISsxzVcdAJLiFQfVjHS9JB/QSgS&#10;sv7aUzuLUT9ulSUr13CEJXLOVUH3edaqzD9l1VTrwgABoHWCwZ/3AmaRgCrOCoZAwAHsetAUfGMI&#10;RgAUi4CqAEAU7093rZFksldlG1TJbhTBG0Ewo7QBy/KsrQVJzyvfBLwu0A0YPpBOUVpXslHtEACg&#10;PWgE0RLuZgACQLgw80KgAdRwnAAB3HYdj13ofM5YhCcKYHh8mSaksKu83+tzufkyYPTuLohNjB3B&#10;BJ4ned9A5a9EivagkN5Hfl/O/RN3O1Yx56cdZ23bWbx7nNHCAeCII5BKx6nnv7BOq6UKvFQwFxDV&#10;B7WPEsiPVCkLPlDiSgiCoKgACYNg0AAKhCEQAHkdB0acc5zyVD/XndwR9nzXF8nx39O08iAEwtii&#10;xIYBoHgfNuzngdp3AAeZ4nhIzrWxWkkoJQVsPjkJ+TRB+gcuBoIcXBqGHj58O2VPPsP++lUPopkX&#10;AP4R/PhOu/qy59Co8vpI0tL9X+RJUiFkVoJH8jpix4h7J0YUsdm6Oz6jzHg9R36TUUH6Z+d1NqpV&#10;NHmS+klG6HCOufbiAAejj1kPsOqrRmZ1masaWglGEB1kPLLWSstnMI0Qs2RdB9lB0mMrxR2n1Ix2&#10;luLYOsmtKRNkbqoaAQ5np2oGv6J2ktK0MYaNdfqWWLDwzxAVAyBl2yIB3DrHXBJDiiFgvaLg7tXC&#10;DT1APAkBJDrDIHp2Hy7dGp8WqsJjk4U6QDgIAQaEdaPaID9q0d2lYBEHAGPKe6lYe49VlpLRBHQC&#10;apkODyHe9ACQFgLyChRBVVI+ErQpHk4xdh5DpM9QmqWQkdlkqAHxJYAAEQLOmAsB8D6dx0jfG+k4&#10;ncREmIgN+/U7x0VaSYQ0PpDjQDvIZWwdIB4EwKOvk+wqBzH1uGkAU3sBwEnFrgKgO8dQ6lmK4hMA&#10;kBjl1wIcHoPGVZg5XOYfal1rClVUFXJsnJXCiCHPiQgmxiUQk2AVA9L8BUkgHgajIOcbA2QADrHB&#10;MMe8KVkS4fvAhgLGgFySl06Yeg74LR4YWnaKa/AHyGAM8RZA9FADzbdKQ0iSWWUAVyk1DIDF+nXA&#10;esEB4FgLTPStSsCwIgSAAAuCcEwAB6jtcENUXwvgADxjQxpDMjV2rzcysYskL5SIVO0Aqn5ziGLc&#10;SSA1xR05CrmXLLeW0uB9K6Hw+yHiS0mqngQwJB6DzqsnRcARUqP1aEXZUkqVEflcRijJAWq47Woq&#10;3merhix3ocvRHlKtk0uQKzZH47wr6CkEtjVQYMAjQ0nu2WXXxM6CavMaeS8sCAEpNpUVwTApiXJw&#10;kOAsCAECTkvjxHQOmU6IGWUZTtXWDB8AHgUmyBWXwAARg8B6dMCcdhoCwFeAAcY1RrnxTMQaHjhI&#10;g0bWWQayFdUrTxO+A1RSi2LOXBYEYIpGEdRPS62caQuhdVXHZGlwgDpsKdneAAc0wo7yKfo/Y+Eq&#10;EmgLp+gxe0eDBm/mZGU+J8ALAadVL2X7OR2u0SVLhMR328gUA4BtVLtx51SfWiCgjASCYnAjh7Ax&#10;Dh3jmHMuwBNQUNH1HMNkbS5QMgjBGRBvY6RujdfWoBu05kg1wp1Zc7d0F2DxaheKOKGKPgHAU5cF&#10;IOgcptaCA0DDR7mAAGoLkXNx4JFQrvDhhcz7Tk7nCA0xzmk7NrqAsECgGXVDtuLRtOz15WKvPCeJ&#10;cWf1y58zgdVCwELPnjaGPgeSdpPPQW5bGFrhVaRKQu/s8sMcrSPcuPuxb6XBRnnUhkB1bQOAlBKl&#10;krOL3oACaHgSTZgk+ocsIhYCIG8WAV1pd4ZozTv3Zu8NMarThzDkU60HG7qh4zpquOtqM0pSWJkr&#10;lBFcHU3tDp1B86J6mClZp0kxKyhjvZgPFTR6i88unqjhPpWlPnl0hWDmA7wFgSVLAdLsAA3BjDHl&#10;K9RcjLCWHPg4qdDmJ5IyGHqPAeJ5gEnaAeBWUY6RvDcS2dYeo8eL5zoKhaSLyx5Du04vRDPJkc2W&#10;X2AwB2espABPKxkBbeeFm/H6QSG8KLNrlufJtaE85VxuR2QJebKzEbw2m5dhKHlAR7StHtZeiACp&#10;sYzSuv7Q5KrL1Uk0BIDebH1uUux+p4mwu7SbhmdxDt0kQf6fs607nLj24thtVHKVnLUZDA2VY7x0&#10;3Gc4kc7T8GWoOP3Ttcrxu1rCz0s5qSqADZhAAB4FgKgAAmCEEMAADgMRkH2xwboxhjAAGkLcWzd9&#10;/TPQ4CIGgMzv0tPMqVJI5BnjQJmVAeg7m3gNywBsFYLDvzkAANsYvqR1Deychmmjb2ymktX361J1&#10;gJbEAACEG4N3V8B8WAAc41BqIdhUB0GQMvxDXGsAAb4yRlOrBCCFfgF5RjswUPEc7sgQA19oAsBK&#10;qeHUG4G2wQGo2eHk20PiV0o6SUj2cKOsAgqIjUsYTyOseMkCkSbQgMXovYX40qBSCACAqudiAAG6&#10;GSGShQemSIVobGVwp0KwPKt6eOy4lIVeAk0EoqHEHGZASasSAa+QBwCuCw8yBm9oMGHnBKHoqyHG&#10;Gi94G8GY2UHi5YOuAceWmu16YEtwZ0RAQQ6ElWwoVhAqoIAiywszBceGQsykncz0AWAgeWHolMHg&#10;2wbKAk9HAsjub+yk8okePE4alyxwBOCECEgkT8HYcEA4BgBeIgbyHkHKHKAAHKGiGkO+ra/0x6HY&#10;HAaaHs6GHYHI2kYWUALsIYAZDeVMbYxgtSO0AmAuqLDQtiHqHlD0Pg5wKyJKtWYKPUOqOsBABcBa&#10;akVwHEGo/a3oZEh40QZyeM0QkeO8iI5WcEOcRkIkh4k0TaeE5gaq0WhAVoAUreA6BWBWAAHIGq/K&#10;1wlOStAkmzA8HyZ29CraKge0TQh4QzDQtM8kIWZctEAES462UmS+HcHQdqH6TI7iwMcvA8k8bfDQ&#10;AmjGaJIaHKG65AHRB3FOOmwOQqQssgysHcHUuMXyW5G0hoaeaieSkMAk0qHgy2I65oWDISSJGkIZ&#10;FinqIKwkz0hip04gcKPVCseW14AAAhFaYUnoZEAsA8A8zgHwpkju6qV0kW7oPEAoA7KOMGHulMpK&#10;beHkxgbDA0Hk72P2KyzCIcysAU5qX4AijsHs5JBU4vA0SmWaUqQ4YkPUeMho8icIVOoCklKKl+A8&#10;BiBiAAHawUz8AOAWcuAMp9HwKyGmF2F2/MpUphKLKOy0aiTOeipqsSQ8SavMRcMGkCSqp4IzHsXJ&#10;GQPKY+N+8QNMtqk2lgxy9CwK1URAHTEewAjTJKjAlOSac0b+g+titXG0bCQi7vMKQ6dur09CfKTw&#10;PkVaIkgoeoW8bMngYEIMbDMyhAOkgENwYQIkkeIcWhJlG2QgphFUzMcvHYWXKvMsbeXSWcPUvceM&#10;AuoW0sVoHcxIJKVkRg2+TvOe08S4Ai/sS6eEHnAUlrBqcIrYjsruUA0gbCsovOQeUSz0PeVWPgWg&#10;kCQfOMMZNCPgkCYzIKbsluWWRQ0CjI1Q4SY6WwPUeklWiqzihPA052WC5oeWSYXwsWnuxON8RcsS&#10;PCO81ikMbLHsW4QaXGIyh5Bm5MmOztDEtSVoZYXIbpCqWDLIz1HYRA7TC3F2lYQ+RAeNG1C8YSbK&#10;8ictEKgeb+Q8StQkVqYQSGf+IwP+XIi/D+rQkOeCO9FKX+IyWMz63DOCVq3sarSg3OIsS1JqPM0u&#10;lwY+vKS+7mtigSQ5GKVrJ+2YaKlHE4lWfSegXvRbJOdMAgAodMAIXepoegnvAkqKH0fYrkj9UfAe&#10;HaHUjSgug6PEVIOsk+beTAO+aAQ6e8VOOnOGU8PEbsZzC2z8JitqjsAuA/KO7GdwegpuPqRQrumR&#10;GmVCKybsmqIPSSKq24a9AoWUWWYyfrDUP+kC5NGK3u62O1Oev0tisyNIQoPFWwNIJOJs+uWYiyPr&#10;Cspcawec04PgwkikZpV7FCTvG03dXuY6I6j2Sad4SaQkO0LDNZBnH6b4qhLUnm4ubsAs+0AuBCuC&#10;xoeYO8AqyQdfBKHQyaqgHk4u1EIuecaigaTtPXBmek3mTIYzLkTwHm6GsyQzOfOxNZA0YdTkS0SS&#10;puTQVcSGPYQTQYTNOeWgNIQyZzKcv0RQhMNI0QYcccpUS/WOQ0XpShPsP+d4Ss3ujccJYOP0QGSK&#10;ceb/ZUlWSOVpIwXKsohiNcKhSgVecINIh4hmTZM+VMOKJCJ2hiKrWxTSXmQSSOXUX2bsbsWhbksM&#10;qgrBbY1shOZywyPwZAd6XoP0SgSOZYrgIWK3DDUYWbXmJ2kDcizAQssSrqVxTSXyNI0/Ho5cIK7M&#10;z0AgAm16JtYxArD+INC8UqtgRuScVEpWcIg+YKOEPyS+XId2n6JtYaWY8sS/WAb0IceNZ1JmIEkI&#10;eXD+sy3YQURMS0ULD8SKozQUhZc/es3WWatih4gye5ceaxcigXOOkMpSqghU0aUMQsPIkYd2quHe&#10;4uWUUASTZkeENIwgVBbuo+OWKycJSzMKt8ohNdNWQjKWqudym4b/b0PK7C0M8dauS5N8X3ecWatW&#10;KcbqR1C2ZYYzTasSRWdEIeykjci+d4VwUiXeZySWVRTnbgmI3VV6HusXFHDxDCWhcyhiRRbBdsvg&#10;Tai7aKN0hpc7To8jcyYWWWk+cFdcXcOs7MWDSGY6InONhAYYUBiISadCbuLlO0IY5+IIWqrg+oS0&#10;YMhQV0HgjwHieAHuPgHyYEH2UWQzHhdAN6NuXOOOOINeJojcNSJjkUOSJkViKiLKNMLlkqJQNqRn&#10;kwI3kIROJ8KKJEKkLGViMzFsOBk5k0ODk2LoMsODkeK8SxkTksNeNYNsLiK+MQU4IuNoJoK6QyKc&#10;LAJ6IOL6LYNILDl2L8LgMEN/keMEMeLmLQM8NAMbkrlgYIWimIKNmeJkKWNuIUXONaNuJSLmM4Jp&#10;m7ktm/mHlblZnRnAJANGN/nPkyMwORnNnbnmIULVlXlcIrkNnznRn3nDnHnpnkILkJkjnZn5lmXO&#10;HoIyn7oBoiIUICCAACBP+BQWDQeEQmDg0AwIEACGwqJROBREAwQARiDxqIxCCxyPwWOweRyGMxSQ&#10;RSTR6KyqKAGSxmNSyTxoBRGOP+LS2CP6WP+MSOcS2RRWcyeG0CeUWB0SG0mXQIBxF/RgBQWfROSy&#10;COymSSuvUqIUOiS6vR2szSo1Gnyum2WvQar0+yR6Gze42+NQS+SeW3OyyKMTqDYO6XyZy2oYmYQO&#10;gxGr02u3aD4COXWOzGaYyjW/J2+1Wuz42L4W/WOoabFRui12xaSE2nM6KkR6+6u2Qa636242ZXnQ&#10;Qi26G16a28Cv8KP5CPTeGgUBVcDgMBgAFAUCgAGgiHg4FAoAAsEgkAAQCdXzgTygP1P5/P0APl9v&#10;oAPp9PsAP330UB9HUMo6LUgA9yfAM7AAAK8yKobAkBv0ADoqu8z0AI7ICgM9T0qI8zspghp6RA+p&#10;9Hyt60venzfIMfkVgBFb4L6A4DAMAEYgOsaBH4fr4R1HcdN/FsfR5CD/AS7gAPG8j3vgAKbvW9qq&#10;xbFkAgA9j1L8fb5v/Cr1Rih4CxijL3Sifj8x8+b6Hy+yaQjBEDu+8AEPHMYAHoeZ6SA/B/yg/UXq&#10;yvsVzJNi2gE/oAAYBYFgAAwDxsvp8nxEh7UlIbpUY8sFH7Fk4vJRcbSw/ERxI50qQVR58AAfZ+Ty&#10;2SBRjGb9RQj0Luy9jqwGnsoSYgUOMcAB71/OcKuzDT5xJL8Z0Y8k2Hwe57Toes7oNBMO103y+0y+&#10;FP1vXbzzDXEUJi6j1N9Bro1smqZoJKsBzEBYGAYAAJAmCb8xZaE7vm/EIIFAzs0I9R9nzEh4HkeI&#10;AWZU8ivIB4IAdKj2UpUj1TYfR8VPbVAVI6sLxncTNo8BIFPI6lbOpAcsQhk0PVRNOD2Zg562dX57&#10;ogqYAO48k9J9jKJJ2hoBwTFtUoPRkbTY7DsgTRCIP8BQGgbGmRPqe1T2ZZx7RDZtnXzRUDIO8z1X&#10;XIVO4e6ux0trE70fmmPUXLwERngL8Hedh2Qc+ABW7BL1KAgkhJgq4GAbeEvxtsGD2AeZ44NbU2WE&#10;mSfO/RIGAdh06nmAB4neeFUZRRDwAcCAIZu79fHser60hdkCgRG3BYdJikyhsiNVDiQAAgCgKZq6&#10;p3nSdD6nvEmCneAB5nlzF36gBoH6hc3VwRRcaSNtfjHjzmkaYq9TXqn0pxW/FeAXp8f5WBmGdN1B&#10;5Hf4vsxlV8xUzMmBRI/qr7dEUSdsA8iydMqSyCgLAcA9MJPgGgSAigh/o7RyjmAApJ1CGDsgIdKA&#10;l8iSgADmHCOFVCI1euAbKyk6p7iCJTLEsdKh/myLrHWOh4Cj0SAGbgzdOJ62zJiVUfhkJ4HnksAK&#10;kYeb7E6Dzcw/JNqM4ZI2QM3EfiaB7qnIM/wh5NyrwUPIW1448noOSJrB0+kUjKAGf6AeCh8XTnlQ&#10;OtpgKJH+HkgoeAe49XUD3Ho6hNkAmoMra0/8micTwPgPqo9Fp92XKnRyT4CYFXdgKXe3dBClleRB&#10;eKfc+kTT6NKUSBQDIGU6OLAAPIdw7pHo2AyCEEDLESDuHSOlGiciLkNdO5hVSZFtMVVPCR6J2YyH&#10;kKarwiDfh+E+lLKcDQJgTIIdaAAcI0Rpp0HfKI9x8GsLON8BECwFWHnZHmPCUUTUyAHakiNU742H&#10;QsHOOd1Kp36M3f6jJGxoHZKsKa05hyi0Zy2eMwV7qilLLMjsoQ7Toj8tDVqf9xUWjsHqAgBWbAFA&#10;OAcO1IoAADwLycHONca4AB6vXNOPtiyDkyLYjMzQfKwJ1pbUM5UAAEwNScpKqcecoT40fOwjMBB4&#10;p+EPJaPAdg6nOp5QeRpdb42oINYyBcD4H0jyNAYBGBICqnKGoYAACwJZjgEmSOMZwzgADRFsLaB8&#10;RCDz4gwjecTQj4JhhElRoMZCHy7aEqt1hDwSA3BuAADExqNUyHUN0bwABwDSGiZQBYD2HD4Ums11&#10;D3IqPQPsiRPRBHsuFO0A+Akb6f1hi1YidSzWoqchlUteB1CrundQP9HzmnioNbIAoBcPKAQyIePS&#10;TzXCmsWVPaRrqNrKD5HszRPjN7XxHdwvMg8RoMALqiBcEgIwAAeBgDF3AGwNuZhcAAcg0bBjZGOM&#10;eT7dTyoynYeR/h4AIgYAuAAFAQwhXTA7V0WQsZlDUmaPYeSd09N4P849BrtiqmDII4cjTRa2HqAq&#10;B+U4HQWgtAAO8cg5K9vFdiAAdA36/kylaeBx9lB23XsQs5sk4DyMBPomc+Mgj+nVb67c7hDz7H4m&#10;jSsDQGjtARdGP0+SimpDvHO8COLmGuQUUSBq5qikjQMwgWK84GGYJ3H1E8AAHMFgAAyCcE4ABtDE&#10;GK8Ydg6wAAkByDhRTggADXF4LyZzxcDynAmBy6o4BoDQwaOqnzh8YnKxNilH5VSfD+RZFmzMOwAA&#10;VuoAADQI7nJsAqCMEh5X+jrG9X8fdnh3QNu+O2jSdZBn0kY1CwrDsYjpHHhB7gDaVAVzc8FU8+CN&#10;UlZoyuJNxD2K0W6QbExLGnNQzbe/D+FBujdIGuAq7GWOSPRnE0/DJFFJywxZQeg8HOMFc4P0fSgW&#10;TOPAYBCAhkXEM0ds5SAgFgPXvuChdGwIAag1AABfKwABvDFGNBkbFGR0jiHEhAxs9AAApCGEE+I9&#10;WaDVF7mhdh2gKL02RSOic16NRCR1LRNQ+rf7LIe0peEcXUNYcw4dJh1R6jyi0x6FCsGHlXXc1C89&#10;6QJgdA9lEGAMGprOGgLQWl327IVRmA6iS68/Jkd9T4mC30HE+AoB2984DwDoG6Nx4w8GDD1rFrOf&#10;iNo8EhbSj9ZmrzCVuRvA9mMuTwgOedQBbTKy20oiNCiuFlAL6IxOqcb4z85OOQqeHbQAAIgXvSPX&#10;pzxh3aYHiO54qWD6OCahU2BOGOOMqSaexGY8x26Y6LRACNDwADrg2AAdNflbrgIbJiLsRsnqniMA&#10;dpYGAQSnHwiEd46JWQoso+t4urqcgAAdjaR5D0sIkjo6gfrKJ16xz1ZFlJV8VuHAx24CIGcmAPA1&#10;dUEYPQepUUsPAcY4wADNFWKsAA8BzwOpFZQE4QAgJHfIOIZozZHd8c5Bi3yzgJaF2zAmIOmB6xCt&#10;8zRBtHkSZ8gKe0em4qkaAwBKBKRoXckCnG9wHklWqWagAoBGBE80G2G3Am6Yee6Qge5AoGPw8quq&#10;BIB4B4V8k8GyGAGCgeo4UIcCAmd2HcuuHs2gwyo1A2uCU3ACjQQ6ZMAkAwk4YCVOHkHabs6K5aBk&#10;CsCsk+++AAGyF8GAAAyQlQvCbikIjoTuoK2K9KTk4eIOfwHsrEYyHpA23AAABqCeCcAABMB+B+Tp&#10;AaRuAIUswcwgGyGFBO6uY8Hy00lmi8oGTIKqPgHw6+AIvEAu8shyrC42aCLEWKrUTaX8aCAa9wz8&#10;PgfWlEYqPopuPA6q4SPeTIAUAegSaUPAIMASsspW9SAAHYG+HAVuPgBkCkCm9sk3FO1+gysEQgQu&#10;80G1AqT0TIHiHY0wHhAbELECRmce9+TIjiTu3MUM7ujWo0rEpedukYPBGUcfAzGHAcaYQ+c2aEPo&#10;HWHMgdC6Tu64ASAYPAhAxMZ0kCPoV+dQXWL8eyAegQVIOzGaxMqI4ojQRnFGYcHguuHi8jBkk0xo&#10;asVQo+qadGT0Rwg8XW6vGadsAoxmlaPIm2c4cOlAlEQ0/8IM9uAlG4k/BinwKaA6BMBQAA6KveHI&#10;GyGw3cGsGqREPwXeXgRk1oaSzJDAYM9GVQVU0GpbEWHSHKwgcPBsUIOrHunwbobtKISGOqYsWcQ1&#10;FArQLGMSRkIekYUSpYk4AcAomwHwrEAMdKAad0AAHGGsGsdIPAAGTAHawfHUIEShDcX8Yg2KXXIv&#10;ENCg5I9AI6SFHSaAOzL4QU17HuYzGaswe4rKMapqPyz8SOtcAABG5eqoyLDutOR8HQG2G0qpAKQh&#10;EDCUGIGERaHwPoACW6XWo8igMa6ugwV/Kc7qUYY67qwmsQuAaGJ7BvKos+gejqg6jYSMAWoEjAH4&#10;ZaAlJ6hA9aeBIoZgdQAkAsAsaiPAHYHMHK68n+OqPsPofePCfIHaHUlYcOUYIeRyPgRO7xLFK0Xo&#10;h+RsHS8ypic5HIUS1iawdQgwcOTY6kwxBUdu+WxpN8gIHiuvEK1iAZBY4WvTLW+xH6eAtos2s8+I&#10;koZujI9sAkdHDyswJY9WdQ6y7eLGQkQOey9AyXJM6MAAHOG46YHQ8ye42KcoagpEAjIiAg0KG2GU&#10;GUeMHalEwmgGgISEhgRoTBGuSFGbKUwwnWVGb+WqIiYEPpC0AjK2pWvRGc5CYgZCUSHUHI+w4wRa&#10;P2ATQhDcRsA2BNAMA0BPJKHinOuwGyGy+6HWy9QyV4aAOqa4tcUSja3WA85a/eTpBiRuvzLasxEV&#10;MSds6u9u8SIK6gi1PGAfLEk0k42eeLCAm7J3TpISR+sU26KLPxE29qhBUyncI2IjEUjia2RZHShA&#10;Kg5wyMRtNcSPAQkYXgsxQzCA0wSYKvGbPCXqTJTcQU1Quqj8ZYkM4ikEnXOCPoRHNEIjEuI2QebJ&#10;K/LQW7KU74YM9o9BAyj3D+giUsgEYdHIagyeZo4/Wio+6gcwiIi0IyLuAIKvWKP+oSXqPgnsPDAQ&#10;/9MTUGk+iFDAi0byPUA8r09QlOHW3sPis8S+Ie/uc440VuIIjIRslw8ClETTOua9MS0Ev6YErWZW&#10;4TPxFEaWWWs9PqQUnI/+HaHWp8WaZoIMxa9soE2UcukCRJHuAeuNC6cxD+WcisrXZZHTSmXZPER9&#10;VnUsgxBtDydswnC0Swm+mSiW7CnqUs2LAyHpXtA2QaA0BCBCAABABeBc/+HpIAAoBFAkH8aGHKGv&#10;LMuUgSAoBBAlP8gcHAGiGkeMiFToiM8C8Gg82KtkTCPgTqydYq5JHS5OXiAnI6RAcwHeHaeKuCQ0&#10;oKwIqGkbGMpmnUg8pEpQSQYjaNFXXaV6XKP9LmP8ieZoYssgR9TowIxjUmjAVG0ARc9ssMUuPUTS&#10;RIINNkges8z0w2QOTZHSa4uC2U/9PHMS64UyPw5JSIV1OwQmwKSOZCj5Osg+NgRwRYv/R6t4vEVU&#10;Ppb0XYwCW6VTD4P3UmoKOOKVKGIiUgYu2rda7BHSYyxea6bCQVDzAwmTDyVSPolwI6AhHktdW4kE&#10;mfEoTUcrW0dKVHejKVJzcHGyYeSsKU46c6PpHTVaoCdHXZE0KU9+PxZKchcesybIXcXhPGR0xgQe&#10;lwpQdoTFgutwYjcol+V8WAgwPHWbdco/VtY4YuUyhsa7GIW6lwSKIfBteixMVHHvbu6uy6y8t+Wc&#10;9+bwUKTeMpiMg6PwwmPOOrXeQ1Tk7wuNHIXhEegTHTLqxIuEPBPHEnNybUTVijgQSATJU7XYaY6m&#10;XrieP8kAdPiOZRcsKa54P2Zi28ZaVS2SZMVchDR2TUfsOsdKP6IbdAYPYq+OW6IIJKMyNIV1HSSn&#10;copQeeX6+KOarYQoX8P9eZZYiNiqAa7utQJ7hqACUKm8To00iIcwZmVRhqQalwwwhAWuR8MIQAP8&#10;I6Hoo+HgjkToZaHtJ2HyQeH2TEL6L2i6MmLENUNYLKnkX2OCNiKQMMMxkaMGY/mQKYNKNOM+Y+MC&#10;KwITm6NuMINuMoKYNeN2KxgVnCY+H9m7nZmjnjm8OJm4JXneKYIkL2KtnSNNnRm6K3nwJUXSQWOK&#10;OKL6QEwwLUJwK4OXmsJEOONqL0MXoIIvoOKJeiN8lei6JsNsKLnKJ/luN5nsLcNznOKCLBoDngNO&#10;IUMSK1oKnhpJm/osM1pZpSImSg66N1piJdkcJDo4NBpaJIItmvnkOLpoJRpVqDnvpcInn0MEJkQ+&#10;NKH5qDpfqqIEICCAACBP+BQWDQeEQmDgyCgkAgEARCFQOEv+JQYBQSCxCNACCQSLxONwWOxeSySE&#10;yaRQeQyuTyKXx6CgKNw8AP6NR+IzaDv+NSqBTaTSWOwiaRSgxGlQOfUGOU2FAKbTqkzoAxad0gAU&#10;eZVqDS2k16KyOw0ieR2Y0CV2uywqiwqbRmBP6ZReHxyu1iKWmU0KgRCJYGUTnBR6m2+BTS8SCQy2&#10;wQjD0uu3+JVDFRGpSiPYC60ur2SUyPF12s2K2afT3bK0uoaLSXi76Svy7QSeP1ieQbEZK2WrUb7A&#10;3rJ5rd7Gubqf6vUTm642t5rJWrM1ubAUAgMAAYCTQFAUDAAHAgEAAGgoFeQEgkAAMCATqRCpRB+v&#10;66Pz7AB+P1+wjBYC4gExSbP0/afLoBADgOAEDvGpZ9n2fgAP1CCHpoAcAPWAjsQA7DYtiAzvMwiB&#10;7nuewARIe78H8/bONiAoCAKAEXuw+z9wcfabqa9rsQ+76Lvmuj6P2fr8vw+bDLpCitszBYAASBb1&#10;K4qD6IIfR9n0wy0IG0augFCwAALMDwAeBzyAeCETHqeoAHedx2gAfJ8HyAEHwgf6cAAA4EO+A0+S&#10;/EAFgUBcmgbQR+weAB4ngeAAHwfEUPsukhxujoB0rGMLuom8jQs7C9HzT6bvpLDqJpBDvt3BEEgY&#10;B0yQ/GE4HwAE0zVIcIIofMq00/cXvc+EiwhACaAfYcyzOBYHgbRh6TUeh5HlBQEvHPL1Hse1mHke&#10;ilIJPLxy6mlHVinzboHFT8Pu+i6AS80YvbXVfgBa0UJwulOXY90gPWAKjptWCty8BV1I9O570dN5&#10;9TlKdQro+M8QRhsEgbMYAVWB93HmeNnn0fVY3qBD0zxj57zTWVl0ZOCUVcncK0sBYG2SBwIgiAB5&#10;Hed+Z0SnaIAWBlkva92RTVOM5Z9h9/JoqTsSc84CT6fdQHlnErRvSrsVrOb7gPPqcJAgr2V6m0+O&#10;/G1/aq++qQw92rSC7M8qY9cwu874FAYhk7IJkVsnzEdGb26KIXU88XO/Ek1M4AUMzw8Um7pWVnAB&#10;Ztn69ou4xNas373MEYNaiWiQ3CJ/Qg9vNTu+b97XFS6VnOcrQVtvKZ3utRHmeR5xNvcHSuBfdAAC&#10;QKgrewAYueMIv14GmRhQNBRe74EgZQR+Vxx+odXCaCgNxXr2lj6pJodByHGAB4TZPHr4mByGAZMy&#10;bvva01XE9831BQ0bqTfSIRU/as2C9cvaZBLekUMHTkk5QT+1KtHS6TI5jq0btSOyh8AACmXOrSux&#10;tK6XX7vFSSuhorqEYwQS6dhi6iyoASAs78BoEGZD2Hm7VoD0nhweTAd83SoiLEQPMed67/2CEyQM&#10;Ag857DsNbXg45Rq4TDlNgIqR+KsXknZQOYYiAB1ogAHaOkdCsoWqhIJB5VaZAHAQYqPhyyn05AGY&#10;c3MhkQklQiUU+Edw7j8IOSawFXiMUwvNUEnk84EAKgUjmlcdI4nwMbVi55b0UFuwJbWyJEpPHKNn&#10;IosdiqSR4jtTcQZKyV2oPDU/IeBKCDxseQShY9zhzsRUPOP9Ia7mxxEAeBECS7mDqxWOmR9KZ0JF&#10;KIgO8dY6mZjuhInZJRNEBsKgi7uO5SXKIvRgPV2hTgAMtUEAVxQCGdqIHUOsADG0UACRchEfSEHS&#10;pNmUu0Az21LQAVkPF4b2U5vRlqQeIgFAMAXJGO8dUwF+ldaUgp3cIXLooIuv1IaKzMvtgUxNlqoT&#10;9xUPGjREw9FssePUA8CgE4IgNVa84AAFgQAiAAO4cQ4YrDlHK5VErmUFUeV9CxZ49YtsaSunYugE&#10;wLAWPABSQCOHwjsm4PyOh9kIP4bQtA9SlT3LNeGbF9LFZwIwAcBJmTlAEvqBKD4H88UUDoGqNUAA&#10;FQRAjd4CAEBW12juHAOBNY5ByAAHGNIaa5kbj0Zqmsdg7JiwPQTDszBNJoLPmO2Fib6idQvdAhAB&#10;1GQAArCEEIAAHwZAzrQe4bgwxhgAGkLwXqEahHkAlLMf0dGrU0bco5FELHalZJ1ByGcbUvwgS855&#10;qzdiUALVZNO3I8K8oYOwPGu7TkboyS1bpZLZx3yYQjUOVqQy6HmPU4BDCMFGoloO7yP65lbEFO8e&#10;M+aEDxHnAuCGs4JQeA8AABkFwLUMHfHONQagAByDRGeAAcQ074jyuVM1Pr739gSA6B0AADwLz4HG&#10;NSuY8h1puUciUg0fnftEjImpjackfLldFZ4/b+wEgOWSCsIAQAAAhBuDgAA3xkjIvkNOubZ7Apfb&#10;aRQfDJZdj4HqiUeo9HatWjUpouiBSDvLQUwBHC22PjzuUdcmgMglhMo+CSsg1BcC5XhG8eccU5sa&#10;r2ARrIAAKAZA2AACE90TRbHeOgdLRsxAXp0l092BJ8AeBnZSQwAB2DcG7PFWI7qUImje5Bt0aDx0&#10;ws8jdOCcnuGkAlmRs483xxkuskR656h70UUZGSB54wNgiBCl9xT0E5AdBbewD4NAakRS8OobQ2gA&#10;DbGOMZ4I7Y5PvKzEsArDikjmG9nmF81kEwqo0ArD05iGDzfFMFN1tiDSUZAefGa2X7L+zfTw8gE6&#10;NASA+B5BWwxvDLGWmsco5gAAaBQCjVB2B6S/Pw9EeE29C6oJoPqHrHjz3fPwrl5pDF9LfZHaZokm&#10;69gSwLbE749I3gQAuBgAAIga6nAsCgExNx9n7GsLrKg5htjbm6PZeUxAOArBXtWjQ3RlbfptNNiQ&#10;B8iJJ1ugm64BsiDtz7y3MQGOFD9y0O4c24tHM20BydfR2DvIwotNOMVG0yD8y1gADmI+G0jkIAAc&#10;+q6R7htijABdocR5zZmOnNI7nvgAHSOCkykikUSbPEA9UHNjKLoU2fHoE+bUL6UjeXY7BzRZbW5Q&#10;nSLkYTOIOtbaBStBOLUFydq06T1NOTk5QGASwlHkAo78ZQrBWaxjltFyUfqdYTXI49jEc0bxAPPN&#10;g87c1kzs4A/OvYB3dgqCGEMAAIAcYmHINAaAABnCxFhFYc8WeT9FmwoK3CZO20TWyd5BICAGHnK7&#10;nUBgEEzgKYkOcbw3/QKLYizICMJ6NrJSVSPncWqYzRmPEtbnomyTmUEBXAMc0IVi06C0JmTgD25H&#10;43sco0Ro6tGKGK6kG040lQy8A820sWkAHg/Gy4QSH2h6jIWy3kVico+YWSm8f4U6X0AAAiA2zC32&#10;vkGqvixsTU/S4QnwAuBKBKIEeK4w40H+SIw6WSAY2sAAAwBUBSbcHoHSmAHMGuGus8vAcYyujk3k&#10;RQ5UPUms7WeK4MUWck4+BY6c1OG8GQGOAAHAGg/6xsWyqEdCy6ScIYoFA02aAAAnA642RQHcHO3E&#10;1uPGA6BgBfAwAAHWG8G87EG/DqgcA6BSBUOyY+HCGoGkTeZGPYVOKaioPUxeg4QAIgbOzcb4RKiW&#10;BOvOAABKB6B6AAHQGsGsI8SIAOYkHw/MY2AAAuBRBwKgGuF6F4vsGlECjM/YkUUQyw8YPA+kyK3u&#10;SugkZ6TCtqKabOZoZsogzEAqp1C4XgYuRiAGRgr8qITwd2AoA46aAY2oAiA8A+K2nCHGGaGaAAHV&#10;DuwG4SAABQ9iSaWIHundE4P2HeHIHE42ViPoQgG+GYGcRiy6heHsHgeG+iTOJ4Het7EWLmK0Ss0Q&#10;cQkiQub0TkR+cSO+iA30MG4IgYpGn2i0dqlEzEsYyAlYLoX6RIRKtMWi7WmIjQQSj1A2Aop0OuIg&#10;HsWwfWRuoFJdF2y0Hkje6KiWbwcSqSRekC3uRusWo0nmHWHIpSiPBq/e+7JOUsckHRDoeIP2qEfo&#10;IK6KqNKcmRA+iWjvJUdqdmWetQoczElkUGWTJEiKpii24AASgnKmsSJ6JmQvH+STFmVwSuSSJ4aI&#10;7UceHmWyR4bYQSqmZk/c6a6UQhC09ad28VCsvg8NIsd+Hui2+O8ScUAY60nSPOHgHQHO+yw0m6y0&#10;6KAoA0A0m6b2Hq9CY0TlGCjIoIIKQcQgAsA2AybeO/CHKYm6UaNfNSPugEyGPUA0A/GsAsA+06A2&#10;BbCgHo3dCuvqAi4G/DKVDrIyYmAiTOwqZmHam40OZAPUAg2oHiywnY/SWmc+fyILO0jkxydqTMZk&#10;fSTIyE+eZOcoAYZijwRgqMlUyyTkHaHNMuMkKa5ockkur1O0UWjQhoOQMSIhJlHygnH+UcTkIoli&#10;TO5UUENi0qWy0gyGPPL6eCje7qxgO+XrDYUQfGfeZgZlAQi4ceHar0r8+UrQOwpA06HycsHM6o6U&#10;SuRGRKb0ViKy6K/SPsRuteckdAdMmJI4VGAGJsaYO+qePAAmlnA+HMG+pMHkHcr0KSAm4G8K2MZs&#10;BEBoBoAABOB2B2AAGiFsFuvkGxB+UaRQqUf4bSlats1uO++LNmTkpkciUsNjFcWadqyApZA/OrH+&#10;ukg4d0IYAfSWXg0tSGplLyggAsA4wEBcCI9kAc4GHAGdHmHIGwGxG4rcZIWy8BEaQvREbdSOUY44&#10;3egOwGAkkAgwm6eixe9QyySvMeQSpkdqxzU6XaApHAqmTPVozKdrFdMCmmgmmwWoxu4kTqJktNIE&#10;r4eIWAgS6K4AclNxFc5OPyP2PEPGPSPUr8Xqg5H0WgPPNwHoZxNwfeqNGSPdObR+VFM6zDOQp1Aq&#10;VkfGHOG++xSiZsH6lYT8O+/SAiuygdWWuEhgPBPeowkAHqjfNIx8PWQuiJIqH4dAuWQhSSiAUFXG&#10;7c0tWWRPVYwsKmNbLYfWQgXUUEY8PGJ0XrTizqHcHWm5VGA+BOBOxGBcBcPIA1NdEctGSuHAGbUs&#10;GyGzY5WETIl2HWHPMuYPFwo8bOR0eILoQyPcngQdQXP0baf2feLOLocqWyRUJAS8qMbWg2VFSKIh&#10;M7M+coHOHHHZXGWei+mmZ5J0okKWf3R0Y+IM9ZXLPCuVFdbYttLwWetsyAT4YgtzaUTC2iqNRVXQ&#10;TeHtHdYjUIkAAed8d4AzNcfeAOo8uuHaHGreA0BS3MA0BZCgHkHQiyG2/+/E3EqMhZQmWtMy/TcS&#10;hfK4SqUmNaMYIgo4TOQsIgooWzd2ZyOyTCAjBoZbBlFrMYWyhG/UPyQhGKf2g4I6RcZ+b2ZS6KSq&#10;gqh6P0x/NsSu7QgSkSMMmmd25pe+ZqjkokboIYayO+nKolYVGYmIf4O4XXWgy1FddlDjH+g8/SPE&#10;PUl2KXaOl5WE8OTuTyQTPml20qxwplMzeg/WIMngtehebGNjR4avKeI4VFeyJuI2IIT4kWPkeKQy&#10;Q0S8UqdGP3KGokf2RcaqXKolgIjq3qXKHsZK2jVy4UjCZkHgTa7E/HGYVYTId0mqYdLEKSacVix0&#10;drTQIO0SI64ANio4TIAtM8qOnY6DVIWudqRUqLY+ZVfgpUauQgVSfWP2VwaGggSYuuTiRQsJf3Di&#10;RGRRjIgie2OuYMY4Usc8tMtM5O8A0S3ssIsISTEcWjgKXWqM4BQMeCdmYNLkI2S8KqSMOfgAgNe6&#10;MyAgqowHK+IwQumPe/A+Ipf/V6WsuthAAKOxacRDTXIeAe61TeWUTU3zPhIimAuAZtFcg8KWtKy0&#10;ToNIO2JoL1XMVEMmJsVNd+RgPzI0fkSMT4RgNiuvkhlNGYmPWwSacUKgkgRAjY6AIkPYRg/S5Oag&#10;YyYOmSUEVWWSg9LUhuu1UMWyWrRsy0Y07shtg0NjffXzawKa2iMuI6XmVkh6HhVKHnnCHwPuHySM&#10;H4mJXyLefeN2a4LFaxPzLWa4MeLUiIIwOgLWN2K+JsiIMeN0NoLbotmqJaTuJYM+IMSQIiOYJ+Mh&#10;pUMgNDIALKJiNRple+LCLUMeJiNsJGLRpwmkN4OhpjpcNlo6NLoxNrqHoeKppQMKKIKsLagWM8Kw&#10;L0IzdqVHocP4oWLsW0oXpbo/p6K7pONNpnphrFrIJgNBplqBrMJFo5rLo8LZi2UzqNLWP4N8JWJN&#10;rrqPqPrZrKXHd8ImJfpvqHqlNqOLp+ISHoKbKfrbsWAAICCAACBP+BQWDQeEQmDgsAAEAAqHQeIg&#10;CCQqLReExWGxiDRqJwaJxqQQWPRmCgGQwiRRuByyLSuBSmYwqUQOCQ6HQSKzWKR2YymcRKezehTq&#10;TxuVxV/ziQ0af0GWwgBSaLx+SUeEP6sS6SwiZQeYS6OSOL2Gu2KrzOq2muSeaxOgx8AyWm2Whz2o&#10;W2hACpzmd2R/yKwz+ZxGPUC3UGzzabzyt4ux1G0WqKV/I2qP0uGxF/YHJ3qN1aWZatwrPZiqZ/L6&#10;uLVPJSzT6LKQm85HHZ7T6PVQ3IQcBTXfwICAGpgcBgMAAkCgUAA4EAjmguGAwEAkAAQCciURGav9&#10;/Vp9vx+gDxPzNw7f+jgccAAXsAABgKpvl9vqKVrkgnoAgDge7vqfbyH68zvq0+TkOy7TgpQqbAoI&#10;vrCH7CQAH1CoAH3Aart+qbsgIAADRAADOvAfcAvk7j0L5ETPH6fzzJ6AEBvGfrvIoz0Eva5b4PY+&#10;TXJ6AQBw8ASKn0fkXxE0K+OCoj0w/EMguY57/AWBoGwofJ8AAeJ4HiAB8Hue8KRLGytRA/z+v85c&#10;PRAAz4AI5kjPNL8wwq+0HRsnTvxgzafqm77xw3FaCH5Mc+Sa48PAUBToQk8bxK1ND2xDGz7q076j&#10;IJAAAHyfMwqI57oOW5h8S/SgAAgCIIgACoMgyAAKA0DUtHYdoAHMcBwAAA79AABoHge8kxngdtan&#10;qeh6UE6730I8ztw1HiaxbMsdTe5k6gBME6H0fMlOQAwCza4iHRLAMcOxD1yRjFslKnEDmXTMEsxH&#10;MUTPlXrpV0A7oSAh0QOhN8PVMgsCobe02RFPVCPtONkgIAUPYIfNtuu9gEUVTdOQofFuJYAwDza+&#10;LkVJeUJpZc78oYAwETa54FJigltvse1jvJIz4SAvj4qirSKz1IDkH9kqagYBkrPE8egvGex7HrJ2&#10;QSCAGl6bdLjwghzjwRHQE4uAlvxzcKCnkeMunye0w47j6DyxLLsOYBN8SDD215rZqa5PrERXXCUC&#10;M7JT0OyADqutN823BNp9VI8h9QDoLzRK829zdD05y9MGCqm6QGAACYLgtGLwgBsR4LUfGzRi8VdZ&#10;Wzap6ljD7PiqfBIffF9P2BTrH0e8syM8eLcHHR6nmecL4kAAHgoCYAAWBwHAAeB1HVjFuQPYL7KD&#10;o8ryyBnmdS6B2HSdOawDzLrx1FzzZU6H0+JblOW5O/3UrD7+ofol8v8e+lt9nDA0tCYCmioraQ6h&#10;dKWEwn9Os1U67HmEKOTGoRAJPIAPNVgq4ApzwADuHOOgAA9WxLqPMadTR9X3mnOCA0BywAFL4Pqf&#10;ZEp9gIATAoedTb+h6PCABDd4Z3i/vKAYQxoJWlrrfOYANHSzoeKbfyjFoLBTkNMaas6FKwG4vyAQ&#10;Atlxy02neK1FVTqWUvj2QumNHrgYMANAiBIg7AFdALc1B5Lo7BzDmTw/NRjNiUEEV2y5rbLh7j1j&#10;FCRC6FgFJVVOBUCrFF0D7W4PgeqYTvnmHoPIeToUuLYf1FU4LX1JLhOIr1X5yYsHwPcsFAI8x4Oj&#10;VEspkABWgLrTuoh5QEAIPESyPAdY7Ixuvag5FvADJQs/S80xXTW3AgJOsPBWj2XLrKQ88eGb/YOj&#10;xkq0lvJ4yWMEU1IV5sbB7Q4i5KIhkjFuPYY8mdi8fYGvOHWOuTEkF1vbStNCGsYh7s0AOxcfqhSa&#10;uljFFB+R/VGJ6bey6ay6WTuGhoQac6bjmEtnCAh+wD4ZPOHZO4dw6HwmTcjDGGdDVdnWeC8MerY4&#10;cyUcqmFu575gLAW2txggEgKQzA6CwFgAAJAeA8AAdg3RugAA2C0FoAAQg7B2hQerTRuDAGAheJYG&#10;wXgwecOcc4ABvjJGShR3UHR4DvkGfaSclU7xaYKQ5t7KT+OhHdV5Cq3DnnWAcBN5K4mojyWREZDw&#10;E1W1ABUCoh8tHAgPlqPMdb0Rqi9F6AAdo6IOFBSCciCDq2CkDb7C2MZ5kTxKSy4tOxnmD0Ndk29z&#10;RPJhKXfmm2b7w6KPJU6mEeY76vKcs2fR4wElVNtAAPMeTo5rJYW4o1ZRzI8vli2wlQikj/IDhCZ5&#10;2UZZZALAgsACYHAOAABEDYGqqwQgiAANwYgxAADpG4Nt0KxIczUKOx5NrXXDuWXAmeUcuJ3UvR2c&#10;gg1q5inQHiO2ryxpKrOrJStNb9AIAXAuAAD4MgZAAAyCkFIABwjNGaAAcY0Rol3AkBu6oIQbg3AA&#10;OobQ2gADiwsthmjiIwOJT+t19kzYAOaYsy7GJYDPD0S23krQIwa3ZAoCAEIABpC5FwiJCy87Iyyi&#10;/fkAAEQLOeugqodo5hy25HcO5U+Bn5pTjSAAFQRwjKvBGCNbFKBpizFniPErDEXIBcRTBPSfJVjz&#10;xvaaJIDLoq9sApTGyXbUofV5EmfaAU+PbWArs6DlAHgVhmBgEYJAAAMAlGodQ3xvgAHRT5dR4wHW&#10;2Pa/QeeVaUunPGp2MUsieT5IYBCRBNoaphbK01aRLs7KqjQqqSaXZHLImBLUEYOQc31w+N0bzp0A&#10;6vhzMsCwJNHAIkMO4cI4Yc2wWwsZwMAJ1jsHPHSsjvscZZPbBgekl1tphOWf6tpzVU7fP9SVLsjH&#10;xvcrjGoDgLabgeBoDQAA3RjDHxGM8aE7Ho3AJmw85ACgHJWdkkjR+nCDDyHbLoCuPpZy1HINUazg&#10;QGkMBMDwHtitn6WG3eSMtJZK7hq9SFnJyIqjy1AAwCMtQJgYVcBQD4IDkvIxHhLKmVh6agiu5oBt&#10;M6cAbVkPCxmY5Kjv6OulGDBCW8Geas4eW0rlF8k+AmH6q+iYmaaneQUyla4AUmQV2TeGHrvYyeJA&#10;IDVUaPzu8+d3LMrHEKmzFvwAAQVCObk3fIyxltRhwyc4hyEgI+IEvq5K64qgN05p+2KpYkyySMfa&#10;IIAALgg5sDIJwTsGArBWl6HA4RmDMAANoY+/B2DiHE3S2sagNAlBM1GrsGYNwCkGgF2tOK9gPAxg&#10;dFx4xvYlz7zHA8aI1TW3Cl1SjkZvrItk7NzTXTmI+ACex5bzeXRqkYlkCgIcfgVzCcmwAC9I4fGw&#10;Niq3Oh0Dcp/9UqYFQOgdcUfYe9KLoS1ATIYfNSbFVUdOfQbSd42AAeywBcCUCUYQK0GQFQFQ9kdG&#10;8YjUBOB8B8wQBsBsecHIHIAAGyF+qaAMdu2AAOgCBQCKCIsUG+2GHEGW9IHkHYl00C/+g6pQ9+cC&#10;AWOsLoxaAKV40YBKVeBC5sHCGeGeAAHWHCVydybYRCAsA+A+wYwc0erkvC5Cg7BcQ/BA56q80+Vq&#10;ySmEzslqnIS04eKiA2BLB6AKX0woGyGuiUW4OwOQoUoUrCN8k+iq5cVUXAiKTeOSAeeaAvDKREdA&#10;HkHSg4HslSMqIcBGBww8AoBE0cAaywG2GCqaGiFuFummkqAo62YeQ8HWHIHGIoQnAEgU12IEXsH8&#10;gedAkKxg2a/8uA7YlrDOP9FOgiPYiMTaAUmCJq1IwQ3uAABMCACAtzEG9KqZCkvIzacCe4+u/EWA&#10;BKB8B+9AeGHu2kAU7aG6GOGMOaAwAwzGS6HCGgwufWroHUHHA0nC0MuQY0TC6g2qIY7kAAHenafE&#10;XyOsJanVE2nqWwiWWccoveVeyxDOcOY2tzEMkmeGiuZcAey2lQq8mkY8OgAg6E6wc0mFBal0KIwS&#10;qkAqA9CaHKGmGksUHKymKCvYosl0InIm1YiMOYAaAmjU56dHIYS8ZoAElKAeAkeSA870AMV4G8Gc&#10;GcvLC2q2bmZOAic6jseI8oH+1GkAQ+rSj+1KPYgLIGAi0UnEWwnAT0eEeHDkYOrOIEsqTGXScoJY&#10;mQgSPeRxFsfqZcQYIaPY+TBqdwdMnowLG46UjoHuHmaaN5HS7ohykumko8l21az8P2XwA8BcBc8t&#10;D+GsF6F5Hg/9KgjGQCe2ebIihm6mq8v2Vqt0kqoaV8ea3cS8dKV6AclqmAebJlDkPqPMa2OsroWY&#10;mLLYJ6kKSsBOB2B0AABYCSCSxGGYwmHMGqGqpwA0A2mmdGHCGmGmJcguX2XskcjEM6II+k2AnuWQ&#10;xQOSAac0AqA4/kn2PMAIbS4cVqHI/YScuEZ0IMSoeaeWSsvpKWi6PfL8fWdytcpMQ6eMAqeTHwHu&#10;HieGPCPsHeHUvnIGI0vUekg6/4Y+TapAforpL8UCYIciWcOOSjBAnCZMR0H3IGmEWuvvJcY0SyyS&#10;AWlCxenYncNOAyBDCa1iHe9qtack2JNlHSca2mnsj+Q/DO06i2M9Q2W5NgTGRad6mMVgVkkYPsHU&#10;HNA1JIR0yYc8UCHW2zBqIYAw8xHg6O2wjoNOlXL8O81GHuemYcOSYut8kwjEUiiqS2dGoAmEduj5&#10;BAZHBi24hWc0AlKOZUOsHo2klQdGbES6mQZcA0BBCapqpug0qqHGGvDXNWcWU2cQV0gYoanCfWZC&#10;9sRkLuW+P8AsA6uqIMlweiU0oUbm8K1ES1EMSMQCUUc0Ai5wnVT4iYK0ySbm7Y+wkMcooaZmaa7s&#10;mlK+dkkc66IjSOxY3PKJD0JYaKSsgAZTDQ6krXLcKnIU+ORqHqku+qLgg6HmWQJ4AlG2eVO1HgHS&#10;ndWsmOOs/yeaH4eKteytT8jqim06P9NikEkEU4esIiA0u2IekMHlHlRgWvOpFOPGZUcOeKvodlJ4&#10;0OHpV0eKxWT4YOXhKaOrOcOQd0TCsiroiwIYIMX1NeAGIclQS6bwAuA3OMA3CeBQCGCEqcSyHk6P&#10;CC3+HLCnF2mEnDTYYMfpTKU4U8IqV+WBJTZqIcAc3SbeSs3YiYPGWcHi1AySKiJqnUUiQkK1ICc2&#10;AzG4SgVs2Etyg+mFUrakUoco9yAxCYeUlDLyeGZmWQ0+ysvoewms9ynCVITDUucWXKagoSlLPauI&#10;0elCwKwPA+ZdPqRiQtAIwOH6eKAW5eeVJwOubS/2nskmyWw0cCgC+2p5awHbE8w+HFE+xsdGSbOk&#10;28WqQoQtV/QQhWIYroHiHedG6rIeUkQ8iS+fAFWQ28mEInNq2qZcbLPsdHdSytXomchoiTVITUU3&#10;IGbMbORuPePCcgQylk6aJ7BtHqI2bMjEiShWOssEVVUubmJafjTi8WkNQWfKOYm0TG7sPKYoO0k/&#10;euI2KmmFDwai/4mktxYoOSOqmLNeI2fyaaovRQJ6tsjUSoc0QqSPOmPff2XUTKRCzUXWZPSFdE8o&#10;XXWUac26YUQuZsvoRgrwhoms4EJ4RYT0AOXBR20zQQPcme/KjKHclydChuOuXtacbSrIhMOCtEcU&#10;W4bGS6WvhOT5UcPsUiOkSsoLBjMCAokSXmtedHOwmEoEQEPMbKjEqSaaYkQCPiIc1ixWrfRycOYm&#10;8icAseuChAZqPGaKc1NiWM66J6dg9Yd0s2PqkVUgTbVJPxRMjLh5iGJmyS3OfyTCqTOvSCXWXmjK&#10;UWP2gwYY1iWcSajdWSlGjK69UaJa1jXjjeXSmsI6T1JLS4IKmEV8WAxmfOeUe4nypEvQHcegaif0&#10;siYZeW9YuBc+SbkuIJg3Y6IcH4ibfEfIUokAn+csLmJiZ0ImgUPibkYmPCQCTMOSfpa2XsrJVIIM&#10;ZOjcc0j3hvHgvNbhRmduOtmMcUgiXtVRH0ToHwhcuPnEQDfnPkIjAEewsdPSWiZtlsK0HqcSHiiW&#10;HoeKHudAH0YSRqH4NwMERENJh6MCL8J0NkMeNoNSTuLEJyLwJgMGKLl8T2IwImb6MoJ2NEI1oeog&#10;RVoYKMMMNKIJoqL2SGNeLYJ8MJpKJfoQNYLYKsN7okNZo8RVpSL3pgMkK/oiN3pUKJoMJUNKJ9pE&#10;Npg+KcoWT3o6N4O5pKKVpRoyM1L5psI4MPpNp8LILwKuKAJDqPpeK+LPoCIsMQZ4Jdpxq9pW4ULH&#10;WvpoPwT2+oNWK7o1h6RhpfraIwLCNkKTqQNmK8NTp7pvrpqnocKYNMhySJpZsKIuICCAACBP+BQW&#10;DQeEQmBAGBA1/wwEQwARIAQSBwWKQaLQuFxuFQmNxmEyKER6MQWTRySweGAEAxaUyGFRSYSeaRWC&#10;gKUQkBS6Kx6LT5/0ORzuXSSiQ+GTqEP6c0GJRuZQSWx+UxOcVWFVeDTeOycAU6BUyP1uwWW0SaqV&#10;i0W2WVGg1ifT+uTiERSjyWCT2Wz6yVepUmz12bRWX2zB3q7ROhUSuz6GTKvYi82R/UDGVqD1e8Tu&#10;3Vai5/J52MZHHSzGRfJTuqVCRZy0ZPP7OZxzTWvCRfER6JYeuzWx2yo7G24656G71+5AABUwBgGd&#10;AgBgMAAkCgUAA0EAcAAwEAkAAsEAgAAbr8zmgDpzqXTp9vx+AB8Pl9Tu+cwBzqezoCgQCAA/r/n6&#10;fynMc67/gOAwDMysMCJOfR9HysKiKq6Clp9AanPu67sKGgkPgA+D4wi+rLr29MAoPAinQU7gBPy9&#10;TpuYnz3vifMbgAfcdRVB0MgAAkZQU7D+uxCB9rDJDzOw+72xi6iNn0fb6rsBQEgVAADP+8zuAOBL&#10;yH7MAAHye57zE+gAQg+p+H6+J/n8fsYy1BUGqdFc6QmpyqtWi8LPk+cQzCqsFP+jk1zg56GQ49Cd&#10;ANBKfoEfM/xBBUF0UjkXp1RE/HwAEwTgjkhSw7B7ntTiBKcBgGAaAAHAkCTq1SAB5Hcd4AHYdR0z&#10;uA7xgAA9fRzKIAHmeR5TQfcJRbGaGAG/0f2a/KdRBN8NOgicYHxMgAHrUkQvg6teAYBYGIWhlIwl&#10;CEJINRUPRzHauvSqr3vqe8/0pVgG3HMCnUjTjoJ1KrwAUBYF17XavxE5bUn5HZ7Yak9xSvID/nse&#10;p6gAe1uTcgldvJIluyPfz1PTHUp2rLzyRe6mOPVZt2WPCVDR/ZiKzfQD4ug6jmv0v0ZWxMsyTKvN&#10;Gu4fkIUBOFPAA8byLzhcjtTNj4um6gCPPaDw1U8oEvAyM7nxhx6noei3oZAkToFZj/63ggDO3NGj&#10;INcVVn1bE/TK68F7TEMdwjCW9YFgkXy1t2oxzM+9a/i2G4s8cr6mAFSYtfjy14BoHgdBqCHqeR5y&#10;c/CyIFEm7be+ufImnoAAgCAIuqBUr0UvN2AG/teu/ADznpYgAdzzrvvIBYHcxN84ZIsMwn8finH7&#10;NyKzDdjm5z1GxbHO1xXGvO8AABV8eN4kdnzh2kx1kCfO+8Dpv+As5qGp0pPqBOBx/9XIYoicKWrA&#10;c4Ypi2X5ZOSC3zLWOomNTibEjt6AWA1zD21xvjd2PAeBAyCAIfim4pw8R3q1cm8U/LVE5seAKo4i&#10;kFErk9OofB0q2U2JwZS81OCRl2n1PW0p1xYU1l0I+jddJFlMH4Oo48/x/2qoISsmgfCnGERBhw0N&#10;+R2GFn1ZwAAB4FAKOQHm2Me49HOr6TE3VdjW0rttPIPAdw7T5LcV80w9K7FHqkTKA0CADwAAZA+B&#10;8xhOh4DqHU5+PjdE1MLWAfVdjvCdvqO4f46gFAMAYdSBQCp5UqpoXoAAdQ5BxvdSwgtLp4B6DxHi&#10;3tI4BE5gOAi6yCjBHwJlaKhJ90XVOAIhqQZY59WkxDO6A+OTX0yj2Hm52WwB4agPArFVqqCx1DiH&#10;ExeK8MYbNITYmZCSdkTLOOo5YCB5U5s6kCdV+IDAHRybCsWXjY2+qPZYToB4EgJxSAnOsecGZQKL&#10;d27piTo2kuPm0mkxEDGZH/Ziccy61lMszhbGJyh3HtuYlsOYb44AADwHYOyJrtz/ykVeBAC4FmLj&#10;xWLARi8WlOvfRwxVixeGTSRZC8g+KXUrglBsDYAAHwWgsVsN8b4AAMAqBSAACoIwRgAHQNkbIAB4&#10;jkHK6kDIGWlS4koNsbathwzJHqPGCMeY9uzUJQFdi7HCogKGQxNiJUBvaViBECwFzugSdZHlXMxQ&#10;AASqSr0Bqqx8S9OyBWR4HwbA3AAOYaw1QADYGCMEgZTn0K2HMOZNCOILOZnkWyWy5pXHLUadg76V&#10;3tqrSbE+nAIQQw+qBTZTq3gKAbA3EZTg967Duj0ps7NTHALAh2QJig9lhLDN0i8hh5kFxcT6481K&#10;7FFWHd8gwtgEwNWnA+DAGAAB12iHiOgdEynOj3Yq6c/R6QEvcsu5RjrWwADgGsNZbTumVl4RfNxg&#10;iUkJOmKrMA8jj3H1wA0AADYKQVAAA0Cq/IEwSAkAAOQZ4zgADeGMMZYU8AOAuBaAAFAQwiYFGKMU&#10;AA2xjYUYWfFwsnZPxKLtA54saWlALswuJH6c1sMWTtLo8qvwGOrAAO4dA57vE7f6lJ8hOkunkAYA&#10;+a4GgUAnVkOuPY5xujerIuOYUj3ZnYBGDkHQAAPA2Bqmh+o1hcC5wCNMadIUbN1H4mcASQLRpwAK&#10;AhBdqmxpjTLEdMpHAJRUa0eAdo58aI1xagtRp5CDPDTirBK7uVil2AwCIEQAAQAvBdUQc908xn/H&#10;oO8dysrWtJbohJzaxXTRwmuBCdtoB4ju0nF/EkUpHSSU5exACv31ILLzJ2CI+pJgJeDTEGAMUxNh&#10;qANqp5LiCAOzkO8dEe1jqcoMPi67kcy360Mr2Io6xxyXb+9zS9o8NSA0Fi07mrZtvAcw1+211mLU&#10;GXs48BoFaNARA3UofMyx40RqAN7JEm3boLzdogF2i8lgAHGNMaiYn6gDTnrJMoBrwQhQXY3M54AY&#10;hPCeAAd45ajjcwvDRccojsDpHCOF/0t5rgDUcN3Lj9iBAVA3fUCoHAOOQHoxYfFIK3DtxneoxaBI&#10;WLV1fJ5bUywJgYrQwgekEN6rdPqPUebFoErjlI6yWeJzsdNacczMgDwJxVANqUl5BB7c66jNoB1e&#10;JMq2qMp0fqR2BLjTthwn6Gr0mpgSquFs71a9Rlg452g9mxMiOoyE/x2ACKOBEDQGgAB0jdG74QcF&#10;N1krsbpqlHbbTuAdBRTsDgKwV048sd3OQ3xjjHAAN0ZAyXdzw5seGBSDUbD1ttOW4SvwLx1Pl6rl&#10;jYx35EJUBLdFoNxLC1EeHWvdZtl2AQuHVHa7QYvmuBEDV9QIActOAnH3hKhAAAuCUEtbwQAgAB5z&#10;z10bpjyHZGZNycOvxVHmOzSaY7bTASuBenwAAIgdA758ZPoh5jrHXtpTqPVvATtMAABWCOCMW0He&#10;giG64q/OjM4MPABIB0yiAoBEs+dO+286OyAs3S/kkoG0G0AAAsBOyEHatEHOGqsAT6Hy9kKUXIWU&#10;p4/eQaAAHPA2RCRwI4q4kAiybG66WqAoA65WBYCSCSjm8ym0G2GAGAr6GqvIz8VmolBO9WRwAhAu&#10;e0e4HaHMxoHqHgw6TmAUAcVWH+rGHgHbCYiOduOw28PwP+VmjMh6rc8gAAuQtOxedYlWkxCaeMPi&#10;AQe4+gmuAWVcAABHAcPkrs+a5WHOGo3+4owQHeHOsUeQmcTgk6WKAU+IkMV6hqAKS8WE3gRAOmOw&#10;mEiqsaHmHgVq6af6VaVeoMaKPqAUcuOqm+W1FERykmBIB4B5D8B2B2qAvGsCF8F8oeHS2IaMAWAg&#10;cwhCO4BA8EAABCBwyiHEGaGYoe2jA6BIp+HS14smHkHajM/u/yx6lyYcHYzshcPDFYz2d250RAu6&#10;o84wmwQWrc1g6c98jkY0Pkfq7KSOYatsfgYIV8O4T6Ww1TDG6MbGLY4QeMKcYQsati7+QWAiAmke&#10;fYQBEwBaCSCWNSAAG0F/CMH3DG5A3s7y0iVqR8z877HgrMo0Hsd1EgnmWLIhDaAsA6A81MiqHZGi&#10;HjGy7JEevMV/JM2cPAfA9XDGMdDa2yZWTsxuR2OMLsJ8nKcKm8cwAi7AzYcg11HwcMSOfgSuQiU4&#10;ASViA4BGwBJQo6YdJJK0PCjiVYnU4gHSVyAcAmVfLCgek+u2XyH2UORgxwXaQkcKsO9KaqO4Aizl&#10;LK6uYI+GXHG29itss4vOMgPS7wYsQiTKHmo4QYAgAonWxZIEilD6nSdY7VMc7IakWacKeAVWA0BA&#10;s/J+/gAyvqAwBM+uAs/eMuKcH0Yw34GgGgxi7GgMtQW050xETqs60OlaHYHIHIhsw0ZqpY1MnW2q&#10;sacnJsjMti8aaO9MXGAg9yaKSO2Kuw9mVgcCZmHeta6i5M5XHXI2XSSQl4cka+o+YsIMRuXmYcLm&#10;VUVXM4PQOo3AIOlaeKSASWzIP246iY19JWUAsMRlKcAAAoA0qU/A/EIs+QQmTgHiHWokhaAXFYH2&#10;kmfyo+zWHub8zI08iqT7OmcKcKhaaqicR2gct4mYaSlgYIhCOwnMKw/Gb2pWcqlLQI4IySqIng7w&#10;bGceaSUfH0W6w0R2T6pIYeVih6HZF+hw6SW+YiWa5IbMaUvBG6O6xgTASOHcHOVzR+TNK2hrQugW&#10;ay7wc7Gw0nSqIvKqRAAOhCbeQkuETmSsSvFNNBMQ7CeKnek+x2O6rmYufqskauXQRCWDEkXHSgey&#10;h1UMaeJwPeSOMccfT9HKHXHCaSa2vifmXsz8I4TI/WTmaSWGc7ShPoomTAPijcilRycmpUVg4uzI&#10;kJPyb0n0esAABSB7FqeAjkHAGcwIIeIFPOJOcSpDO0aNP4fmIpKq6iz8haVUcwA4BMBMPUPOHeHM&#10;qOhXWoP/DMzqxpU+JPVM/ZECc6hgTsPgSOs5E5TDO4m+jkz80sRwla25QA4MPIXsiOU5IgkUqUA8&#10;BawaA4BYpoG+GWGW3iyQceARC4ZYQWrY9G7mcOPOsjNqYqbGI2AfRyS8PAqo0mwzSsPAlPN4TsXZ&#10;M+1VRRM0VeZW2Qts9LXrDckW2WHW4lKmYs9aQWAcxgusnITPTudcSvKMaMf2VkngZWcsjkIMVItt&#10;KkTsLyq6IKeKLsAhD7PIAAA6p0aUViAWzlRqHkHQVyyaTE7zHWAY6qe1D7HsPkd0AY7BIgHvCwqa&#10;G4komQ4gVwYuuuhmhasOiUlbaQTueyYQeKLynrRiYKPIgcRuiRLq2s2cPJXakakeAEAKOpCuk/WI&#10;1CgiPomiQcIo7fIsxZUYiOXOSknkYGcCPTWyRAIob0aWVkd0gcO2PIYESvHnXOMQeTNmzEPSdcfO&#10;WbQALYcKYQT6ezQ3ciOweWzMarPvTxZMaSYobGVTTKXHIg6Mc60k0mR8AjD6ziirb4Hk6Em0nqPm&#10;U4iUSU6kSeoCg2R2mma2a4XgJQKIR0PilaOaKWRkY8IuR9UKSkPilEiEvSxAkBHmIMXsiYsagcIM&#10;m1gQPSLYTsgCWSUfXxIMZYZyRkPyIYV8PAzGJ0o8I2Aq+Wa0PIHYHKsU2UcFHZSLWKW07yXoaCMQ&#10;XIIZd1O4n0mkeSdOt2YMJuIIXsfEaNIhSqPmQkaARymeSyOwiYavH4re0+8WeZa/OnOmPoPqnLLw&#10;TXfiW9aWJ8ZOdaYJIg6iXYWSuKw8Kw9KZCjaW5WymkQcfUOwWmdJO4dQQmIESAOotinTZQYNK5H2&#10;fjNSHWsSoe96YQz6TCgcSjXQmem0abcSVCY9WQorFcm1W+RvO1KQeYI2cLgWoCR9jkQAZmhmSsPA&#10;jAZoQKJwSqYIVadZOUtUc7DC/ynLk9cIW0uvLwkQXaSPdAWMj+RHSOJ8w9feW8ZjIgNsN2U6KIHr&#10;DGHgYcHoTOHqkAH2eYeSIImmMAJkJwLWNuSQNpmDmgYSJAJCRAJQa6LqLyUeLFmwMWKQORmmRVmo&#10;IxWAH8N6Qpm+OCa6VPfcJNjeLtnII0MSJWJUMWNqN0NQLLnTm8LYKhoANULlmmNkM3n2LddQ5Jn6&#10;M8OYJBokJJn8LsNdouJgK8MgILnzm6fsbKNKOVoLoUNYJ/nAbJohoJn7nIpMM9nzoqJGKRoyUfWA&#10;nNotn/ouLKJvoWLMIQdBRoNzRnnKNAMNojopqRn5qLqVp2N3nSOJnpqTQHqRp9hbpkM+KloaKmKz&#10;qvoBYqRyLrqZmwICgAAgT/gUFg0HhEJg4MAIBAAKhUFgkRg8OgcUAEWAETjcFjUGj8YjkKjUjj0S&#10;hMhikclUYhEsisCAMEh0Ogkwm0DkM3jMfmswmMDf83n1Bg9AlE1o8ppkXoUnAACgr+hNShFFjcTk&#10;0SmkNl1GrdfpENktOpEymVatE6lFXkEZiYCjVei8ztE2u1KqlamsWu0omkdgVytr/v1LwMlodrjd&#10;9xMZyEXjlypVhu9Nu2LyNNjtnr+MtE8kltzc4nuiyEWvmDrmY0khsufl+co0Gy0U2Ob2Vrmd9hU8&#10;lut0N51OcysdudesgAAkWAwDAgABYFAvSAwG6QIBHZBIAAoEqQC8Xe6ne6AAfb8fgAfL5fQAfr/q&#10;l0uXhwn15gE6IDAQD0CCO+6rruwAgBv8nr2PaAB9QY+B+qpAz7P8ugAsI/j/H9DIAQyqh+w8AB+Q&#10;e0jAqk/T9vAAELxTAryOrD0On69b3PefZ9H2k71Ru9L1uW6jqgK86CKo1jrurA0MRFB5+oOfh9xv&#10;D0lgKA7sAMAkjQM/Low4+D1Iy8aGqk9x8gAfEyxTLAFAS7cwJk1SBQfHiJn8xb1SWoaCP6qUaxpL&#10;sIvI7DxKsic/O07rIybJ5/SXRT5q8ArrqygUGHxM7/AO7SBTmg59xiuCBAQBLu0ZEFOu+6MrOrBE&#10;Yxu9UeP6AADPKyJ9PcAB7Hqer4Q1KYDuY78WgA7Tty3PasoI/Tqp4e9lwXBUduZLFLu3O7i1bDZ/&#10;yXKdhw1Jz32pOcAP09EnTJBQFXPYNMHoeh53LMcgOrc6IAbejmSrED02bMcESPDcPwZG85qpKzog&#10;QA1ewrMMFVpMblo5HKTwKqzIQK/wGgeB9YAPXroOjGMlw89dRydG66Iir1FSXjoAATNMN00fJ8Hu&#10;AB7nsez4U4wVdSWgwIAiCL8urGuGq9mNKINg+EMIBQFgZP+XyXhME0oep4nlY1STs+VoS1TVHuqB&#10;gHAdNrNgSBYF5pddbVvlmmWDdB/RC9EGoNDMl2Qzt8Rvs20AoDYN5pXAAHYcpywdJc80ijcRACAa&#10;bMWfR8THZebocqVQO2BwIAgqMsHkd53zJM0axvIQAAiCQJIfpt/Q7RQAAPUOcSfD9qURLj10e7AI&#10;AqCtg5bWx56voz0QVxOP31w9NwbLdUX9JYJguC4AAbzYAHkdx3ahBL3nzm0F3IpzIabtGWog+Suo&#10;cA1MSa9Z7XZBcG3750oKi8cfcVD0bvFCa/QqAACQFwLEPYuAAdY5nDD2Hk1dB7A00L1YOdsfLNUy&#10;PfXYu0oZVFHq9WkllBxVDxEOX6tSDLEVIAKAY04eo8l2jtHWOolDLW0HLVopRvACF0ORUo/UBi9Q&#10;FAOAaewe6lB9uSAAAwCLnAGPWHiOsdYAB6QLfsfYqT6ztwdIMPhtjjWCpqbmeseA7R2LNUoudp0K&#10;GnE8hW1dazUmZM3M0oF5TFWWQpVgpCGsU1SFUV4d5WLLyqJbeE8NZkODunXO2BACgE3TgWd8A8C4&#10;GD2D0VyO6BDyikD3cFFEeLQTpNiiO9ZVb1x3OhgmzNLYFQNAab089FZ0XIpjAfItzp/h3DoHQ8pp&#10;L1GfgAkg9MdI4BvgAHmO17SIUlyaVyzVm8IWXlqby+Y6UPgGNoHvJQjJ/AAAUAzKxocBhyjmAAPU&#10;ea7ZnALAa2NUChivH4QqQ6QaC1mO2S7Ot2DskBq2cEPV+EMo7nYn4PR7Z12lFSPkVSHBEHowDAuC&#10;MEkAAOAdAAO0cY4gADbGYMyKA8ZOnLQMdGWbqgHgTAoAAeI7B2gAHeOyJ6t1cxyOooA8Z7lKF/l2&#10;yug73JfATdUB8FAKSHygASA9sYBWzgAHAM0ZsrwAAZBTUAB7vVYALIgAaHoABzDVGqAAb4yxlLBj&#10;tBNSg8qUN5fwAM8qxXdRCh2k0AADgJNAAUxilQ6B0yhaACIGgM3rjsjGOIaY0zpV0BIDsHbsKqAA&#10;HCMypY8B0y5HnKVwKua1wllOlxRZi36rYQgixKUHGNq+OqAiOw+G1OUAABeiJ3gEK9HWORw1pqBS&#10;zpKfo/yxR4jvHhBVm4DKiOnArAMeg8Ldr9mZSqv0elCmNUyh+OUEWNHYOgdWN6KTxgUA04CtB/h4&#10;DqieAx1IAAQAvBeAAc42xuODHIOM9CZkpHbYgk098KIggVA4BxrD3mbjpHHeyNZUVxImXwe9KygC&#10;vLWjQ7985dqPssdYA0ClJQMAnBMAAEINwbgAHKNEaIABxDPGcAC7sTwFM+rfI4AA7r1q2asQhTTw&#10;pOj7QUASP6lzu3HbietlYCl642Zeq4qU11csyZmA6Xs324oQV+/g9qlKzriAQ6wDoLQWlPHGNQaj&#10;s3qATkYcsCgIgRAABYEkJLZBwDIGRh4Z4z4oOgPYPZmZ6j3zobGAJcSCCNX8vZWKOraGmxBKiQId&#10;g5pcnLnQ04CL0maDzoFGGMd0J7PvgwYsDYKAUTbb/Soc04gCWtVsPBq49B3vaalTGk0YreQEiCcv&#10;Gh1R9RDVIevIzQAJzdomOcc5xa14yTHq2yZT6EzZP8PacqIGYnSxM9VoA8KWEbQ1aRp1J4xveZm4&#10;0qQEQK21Sk1hr9TGGWi1SO8dUMG+O/VEhp+qMT1u3mkA4C0A45D2o41gDQKdLgQtWNYXwvooDtpT&#10;PaobnAMgnBLL6SIABrDAGCAAdA35hzOQygBX5/WLXh2CCMHAOJiPZouMYY1rFevrO7d2GFOcaHYZ&#10;DMQeEnVInQP9Ip3xIMDrkv+A2JL9rbpmX4ix7DoUyqUA9hRBecMUjprvxFMkFH2y+ri6fCLyXiWX&#10;S3B0EN5AAAlB0Do7y6BwDKq+OGwN7VKNmjOBBsY+9YZCKeRyPKkQCWht8xkA66IipjuHbuTjGoOP&#10;AHoPG3e6oPHLANF4EIMgZTEHXGMd+uCDw6Xwetg/KEuu8d9DhtADJaAoCIERxaSxyZrxFLik24+V&#10;W7Mo/FhpkM7HRH4goBtPENtyS3ZeLTN9g7lg6t2ITM+KQeUedtlb76BU5hLsEA9RwJgfBAAACAGp&#10;JDzHPXcEAOMMgRA8B/DWIKJjgHBix4Y85O4ldVdb7Y4cAFSA2CsFgAARg9B6AAa4vBdgAHSNq9IF&#10;QQ/LAfKsAA5BohpGcD3gQgbAbJXB3r+nrujGsAPgXLygFunh3pLh1uHMtqSgPAZvDh4h0Nch/m5Q&#10;NJcwPnYF0PMKSgHgMJJAHgNr8B+GZJfANpWB5h0oYByOwgGqpI5BuqvKJhyByIKmZnnIrKmgSKHg&#10;ZApgqLECIB5PRBwBkhkoDBwvzMcnFiqPdPegQAYgYpiLkhxKtJ5FKH1leofmxktmqpCJmptMom0H&#10;0EFkzHnH8K5mMgTP3HqOnhzMsGaN5h6riFxkbgNqngAANAVAVDmLQkvEUlfv9pWB6vEkyNihvhlM&#10;0hxwuh8B6nKivOTo/DsCOKcvHObHVK0FTlIADpqlfDsB1vuJSHtANASuCgKgQPlh4vGB+kbL2mZr&#10;qjNAJNMgSgeAeJagABqhdv5wQvVqmxWJxs3AOwsLxAawChthhuFqshrIjnUQnvupbpcrLxMO4kHD&#10;1vAIVl2sBPevwMYn5EsNfJ0mMmVnnL5MFRfO5iINiKBHsKUkGD3oeogwglih+EGtSlMHPnQkCktF&#10;sLMEuGAlNPTx3ppx8LQgFJeqcu0GZgIQTsLRmP+hqLBBvPtG4kloomrn8EEI5J3qNmrjNH8HEmpJ&#10;0IgotGZn3yPGDucI/DqlrCDI5IlnOPckGh4t/EvCpCck6m0qBLpkVj/MmijlNGNlpiLFTJ7sbm2R&#10;9j1nyHwEbgLgPKJAQgYQshyhtBsv+hsyuFriTofmnIcGnCDAMARswh1woSgGWAGmnLTFcnbnbk2O&#10;XI9HiOkAFpQIJmbnnFsEltvktsdy3HAmbtvvaiDwgSXlqEbExj8AJyJjBLbH4kbtJPYj1p+FcmNl&#10;egMAPgPFfDogTgfAfojqSKuQmojtszSKShtBihiNPpOkpDsFih5w9iDHiAMAPTPJlEQFaIjgHmgG&#10;7KmRKFcniJDJiLdSCAKAMHpmbGbwpRtqRqSvhD2HBFrFFD1tEnpvAB1nCooIpL6CDmUy2mnI5Jrq&#10;BFbqBFQiIEth4OOE2FLoOFMKCFriqNvn6l+iLlQCIH6teJQnOClKVonieMGtgzHnptqFbG1D5SON&#10;GMtNygIMuNUliqXIoH4MBTfnVGzmnHbu3kqSXnEiOSdIxulsBACtPGmIgqonfPjm0B2pLp8jloVu&#10;WNAy8ogu+rdpYlYNPTaJOpnGtpiN5vIojp0ukpUGtyhB3IXsHG0TfmgQ0nBwNiToUogtusiNzHkm&#10;pG8LqmYkxkYsCMaG8p8gEo7MmEFR9j30xw1FNB2K7CkivUKEQtZAHyblLzfGMiDJRlrItFch5NQC&#10;HxSAMzcngl2h3onIPkvCHH6k2DrlTlHnYFMI5PemYpUEPknD1yQjILUEKHGntzIlZCOnkT4EQEul&#10;2KBGmmnNDieiHJyF2rUVTumKS0FpXD+pYNjx9kbkpDqz3lMNKtLseIgruq7gEl6hzL0G0lcuUz+t&#10;0kun6zg0fjIy6oUmnGpCGrbkankylty0nu7pAIPO5m0ErNhtiniGSGNL4HwjNCvUYDxnItqksC9H&#10;XnSDQCbENGLnOS8o0kRAKAPvsAWgkAjqsBrBsLFBoM2AOAVgVgAAPxlAEK6B0BsBruEBfhgMRQFG&#10;VyhTr1uzxOUjWJRniHkIUQ1CCvTnEoo1WuiJpGLmMpR15E/GpRiS5FyVIn/y6mpJNLerfzOPlh9G&#10;2O+pOxQTCKJvSEpjsSEp7RvNik2GWp2HLEsLLyOojogAAAPKfrUswPEInwbKSgHLgjpKpCDB2hvB&#10;vTeD3t3IBgCl0B6VDQ9LdgJ1BAFzSh+1rh3QEB2BxPzByBr2InPrd2NnaiCyAncHwD3jqDow1pkJ&#10;/yho/FezJHkH6tgw1ieGwmxywU4pWzDmV1yvHT0SwDpHWE/KOJOniPex6isiqMInfJ80KLNjFjlp&#10;pFaHunIl/EAI/lhVRj1iDTNH4j3uflYDynnUcjDCBD+CHFNCop2ksD+ESq0m6CCpdlqUQFNH6p8w&#10;gzFkzKA3b3FJ7V5Hbn5lxExHWlgOZCHXLHkC0HEvToNmWIvGRx9tnCBSZioGd3d1VJfObmpIVqBE&#10;y0jCbkNGpFQjtlYmOEgCnT7ksSZjFn+RD3DENQgK0q3EVRDJvxN3WjDiHHnGpR9kx1LQ+JWn7GWF&#10;QSCkEl9iCo2ivGmCINTFnrL3EDl3bSllwGsDIw1njm5VJnRExkbHSjkJ2n/mMOBL7l0lezd3Sktj&#10;8ElUinRIiRaXEX3kEI6VRDvuUFOl+mLmxsCm5kaEFEZl0jttgr/mbGZuZE2iHVylnj8XCoPPeyou&#10;bGgEVX1SxHFTuHDB2QFGIYjnXniGAD0G5VNipE5nEWaEsFqJ8nNmgC6FlmZ3S3S3IjFh8EG3LCNK&#10;YVP3hn/oUnym4ENFIsjHOAIgKHfShR5oDLHj2ZH0rmNjsXejBE/ZEnRGZj0lFkRFOGRENSQmUGtl&#10;RoGm8jLk3kNB6kzB4FmB5ojB7lOh9N0ENEhmsCRiSiciJi6DF3jZoX5DdmdE3DJC2CTDbisDNCwi&#10;W3hHxCIjgGTiCj4nxCGib5niJDlCWZ0i35xi35sZq5qjPZz56jTZwzw5njgi3CVjXjVjICYZ6jSj&#10;BXhZp6BlM2RjXjSHFZ1jWZnCzGTCE4KilE3iPXW6AiQaADEDVZ1C3DcjZ5z6QZ8jGZt03aGaSaCZ&#10;+mdDbZqaVDODb6U5+aZCRX5aBjUaZjaaa6S556X6eiv5v6dZw6N6FaQ5yajCkCeDAlciCB96Y6fj&#10;diAggAAgT/gUFg0HhEJAABgoMAMMBEJhkDgsTAEEhUZhcFjEbgcWjsaj0XiUJkMii0KjsgkUGlkC&#10;kETAUbf81hEPk0Vg8pjk2nE6m0jj0gn0TgkMmsEAU4f0YpEbhk/g0nmEtq1Xnkal8ZrIAf06hErk&#10;Viik3ktXslVstcqMYpdqAD9gszqtRl7/o1Fp8YkNRkkLttrhdHmkkol2glBn9+l1bis4p9mi9HqU&#10;aqkjy8KrtTsGAgdOjlQoEHvGhtQB0ssp2bnc9mFdvkT1lXzU5rG2zElveewevyOWzuK2edi1bxel&#10;t4AAYBmYGAYDAAJAoEAAKAwGAANBERBgJBIAAnPhdv5czAnnr1NAD8fr79Mnh8MAVv+czAYC6HP6&#10;EUf/qAr/gA67sP+AsAgOA71n29x7HuewAH0fT3Om6kJvGmZ/H8uUFLkfh+PcfsMJGh77PC0KaoY6&#10;7qKWmcQK+gz9QS9ykvSr8Wq8/q4xAi8QviAEVgA/7qRgziBPumcZw6fi4xC9klH7HTzuoBDryBKj&#10;7oZDq5MS8ABuo5iZwgfIAH2fUlPwmbvO/ATlS7Ha5QgfTxoZDCvnyfExPYuUfqbGsnvA9ADyoqqx&#10;K/LsCzXGcyTjPMfJw8LqT4AB70nNjoQOiKfxtOjJoJA8EOemcPSVTcnw09kcyU6cCgcCAHT+7B8w&#10;bB8IU4v8/yE8VNx+AQCJmv1dvFJ73HyfM4wzLSbP6r8vsAhkop1JLwOm5T5vXDslxra76xpB8FVv&#10;Hy3zg98uQpacDuwz0Mq+fdrvC/NgwzajoWfDCCAKA0CgO7bQnsesHQg90PTjBT3XZMzIPu5TmAAB&#10;DvQDAAFAaBoAU9cFQw8AB6nmekH2JG9Cza58vInGF9IjM9JQYAF+nrWt7uxUExwi6IFAVb58ZwgU&#10;QxsA0DgABYFgYheEosAlpgMBObAWB4H2tJR1HEceVnrjilt+fFZTtMVngcCIIwDKh/WuBAF5tQ2Z&#10;Tijx9HufFZzjAjqgZicMyVcVSq9a4DX2C4PA8spyG8br12KkiCARmuwOxaJ7Hpjmcba9szALeb8O&#10;U9GjQKe565bZl7wKffCTXfTv5Q/F3uhJ8lHxlSO6DoW9UxhYIgwC4AAcCwKgAcxsm2AB3HUdKLz9&#10;0wAHpjYATttrzuhXj9xDesboJggAbliYIAmCe8SdP3GY5Ym2xOgqvqCCYKgoAAJguDFJX8tVVABr&#10;EHINrQAHkeB38Ty0hRKCAKAsgY7A8B2DsY6mJsSSiOtda+YQd7wG0LSQKedAqM3Up/QKttSKHj3N&#10;JAWAAB4EoFk4cixkeI8VZp4Wu3ABoEAIP6Ryhpbw8x3juK8jooJ/CbMmhcmEkbh2bNyaagpOI+mc&#10;gFAQghH4/FaPTRgAFhICmgngSoj9frHB7uNQCvtGA8R3Q0WImJisPn8qKeQzkfThFIsiR8wlpLNk&#10;7D3MmQKHRpCCRfYoAkiJ6T1p+QOd8mpX3VoOjE7CLKCAJAYfWCQHIOiBLVHMNMajxR3QEHsPMeZ6&#10;2ZmegaOom5DACs+ZrG5nMgSDgHYcsdn7EjlIAiUe4CQGgMmvAAOkcA4HkKyL+BMDQGgAAUA4B13Q&#10;3RuP1HYO0yZXx7TJfgyplCz1nuPYedgBoEYWtJO/JVjgBEqAUl2qgAA7ByjmAAPMeI8CdMNO+jBa&#10;MOgBoAdWy0/pJ3pprkI8tjLx4iNtYixNu48R3zmR3C4lxBZ0PUaYAAEgNQagABUEMIc4x2zGGkLc&#10;W8xB1xZO/ERMR7U4gJAY0I9p7h3wDnuPJiztgJPZAqBsDc3xyjlmWg6CqIZjs6IIA6EAAALAdmAA&#10;ij8mExHMOgPcedJmyQdHy+0Bj2AAAaBQCinQJQTAAHCNAZ4ABujJGRHF4SHF2OWXedSUxEZ4kXIn&#10;USkyDY4TTa+cwhg8x2w0AIz4DNUpxxdm+OMcKbDqAGAUd+DhcWMQynNOScx8zoANAfC1Lp0J8oxf&#10;gpRbbPUELMW2AsByrm9IITIe4eVEVuUFk+RF+z+LSsUYbB4CDXyPOaZatthrSgHMTcYy2OM2kCjy&#10;He/irhG3iE/UiX8n9bH4PtrcAADIIAQsUcQ99eR1bMgAHeOl4I8R1Scaoxyyhn6uARAy7UDIIwSO&#10;6G0NoAA8LrsZiwsqk6XTqIdPdBIkZTXDMOh0pu9yPkStiLkBMDgHAAAwCeE+cY6B0AAHAMwZiAYo&#10;JAiOAAcg1hrsZHlCZbcQlxj/R0ew91sVGkMeSYAmdR7UVkXitEBLQH2Mtc0xxHCFo1kzh00ia48q&#10;TX5W3fkBoEgJPUhYmNjw8qSAVBDcsBePJx3pBMEAINTQWAqAAPGcIABsC/F+AAcckEHurUkPRlre&#10;k1R4y2227cV2OAIlUCQGwNnkQlAAO0cg5JZjjakX6Q7/wIAWf+PgeiDoZW8K85ZApBmltNBDmtIF&#10;fwADVF0LzLccHMAAA2CwFhyiCjlGwNil04kMnubOR5o00skLbHrm4BmPx24Gq7FJz7hMUwdRnGdM&#10;V235zKUidtsy+LBQIRwfM6jOkqoIrKrFf7hAB66swq4izdAAASAzLzNCrhzjbvNT5oSzy8YgmUry&#10;vrPmXu2z1Gs6A6RvDehqV8F4TAl3IBWCsAA0xbi2AANkYQw6DQtBGDkHL1AJ49HKNSSLuxsv1tBK&#10;Seagdg4lOi3IAAHgWbuACgAcI0Rov5WZJWtOXsustQwXIBlB7AxchoiAuSzyLTJQcRaBUHgKPnU3&#10;EpOI+HNv1HhQAkgCuGX51fGVto6xzTivZZhieHpCTtQLeii6MGqUmaQzYEYMgYgABADHqI/E7u+p&#10;eAAcXFISQmxIA8CrubrUXxbDUuUTnUMYYbB3sD55PnYH0yp38nKNNxaEAyajvtVckZ/wxWMcINIB&#10;YdHElK1SnvEsRBCD3YXi81pOB8GAMAAAlB8D66Q4a9jjGiNDrGnEQxkHYOcc637A2uWklLFUlZLq&#10;RXUTprsLR+sY9aptnp2JtKfRKAfBp/UNOE0jEajKsvWozI8BUEAH6EA8B6etnI6hs6aHw8ceN1Nm&#10;08AABUEYI8IDTGlFIiIEgOUtAhL93Q1ZIjsG+N8AAHwZAy+uCUEuVBeaOHcOSmETsRuIdu/+okl6&#10;kmWgLPsoPAMpYhyOuB3MpgFAIGmgVgjAjn0ARgRC4laBwKtAAB0BruBm1kHAJPrPwMAAJwBC/gGn&#10;aEHosL6Dqqch5ByvRhoBYhYH4JLKzCZgJAPqemkrpM4jsgJnzjSkxuZrrJOL0JOL5NIuOopJpKmB&#10;5q8B4B1u6OrlnsaGGGHFmNiGfrVwkHip/kxmsFbNCgAHZnagOAXvJFnh2hwK9vpvRqhFbARgdJGB&#10;9IsB6LQB8wZAIgOsAADIowpAEwsBthgMrh1hwhxEHlKOyr+GfgHlXGBC4qvozqOgGmhI2lsLkKnq&#10;mgUgUqsBjBjKzCBAQgas2AKQBB1NMmhjoB7B3JjQ5q5EqO0HqMkB7pysEBoOKh+laIjCIgKAOm/B&#10;8l+mfu8gHwCMEBnBnJJJzO8IWh2spkGrbCcLFGmsNCvj8FnJTAAB1hympJWoXJyITNZFbFnrFmvu&#10;PtlFqujEgEARekHK5kEB5n7n2EHHPDRL2J2lyjsFmAOgVMoB1PMK7oaEgjwF9KTm1o4GNJLtQkDN&#10;hNAgJH1N+Hsh+mPPYklAFgKHsh3hzsDh2M6RGnVMuF7lPlqlxMQpkmWjpjsLtl9EENvtIpTGbPQp&#10;xCDH+nzwvv+r1MzmHAHgKHcgEgGoOh4B0pOM/iDoxRGKRpjGUI1EZqClIxeo4ImESxntzlrD3AFp&#10;VGejvgDmyjsqUn4HjJZhwpbHoI1I3mpmWudgLKWQuG2tuCDh6sKpMNPESj8ECoznwHnkQnWxIivB&#10;9i5LvH1uYGVh4sbgDnPuro1HGJLuULIHXGwEEJpoWh6TAmOp9KfycHsolElMzHkE7SNmGNFGWCRg&#10;MAPvkGIlXADy8vEh2ByRCANATgTxKxMhwBmxih1HAluEex2n8HVo4MQyqGJifgKvrANq7TUs5OrK&#10;NmMH4yozIJzEevdIOh7B5JLucO2PGTex3rpPqMMLtzHHkGVJUHuypEdiCPAlmG+G/TMoBKLmktrt&#10;dIBICEZkYL8kiEgGjFwDZEsFaJTDvu+B9ursUmhSsDvuZH5CCnQExEtoVq2icKkkHAErZs3vqS2p&#10;LpTEEIoGhFth6MbFuj3FNo8CIr8rGquCLMSSUFmpvzsnCIVmmgRAXAXo7mbK/UYNFBvhnvOO4kHL&#10;NsKKTHQE4tjjqUJD0uPJVEnivpUQjrs0TSS0gyAPbE2h2PqNvyqGhIVzHzIz9DREPExHNx1DxFoj&#10;klGPWyVF7tVuhL9DqB6B4ITPdE1EqIuJjIPnsrth2r0o4oyMbKTIKmgGhEYDtiIsSSYmPgAB1Bxs&#10;5H7JzIdAKJEFxrdIaGqJLkRn8r8DxG4FGpbm2loiLOdiDFtltiqwjq1TwlnsLlaLJl9loyCkqjsI&#10;oIOj/lYTNlHvFVAPYj3HiNkpbvATkH2y/lmJ9luHiAFLouxrBEPl4iDRtPAniG7oyCDF3O7FuCdi&#10;ZzDkxkyI7rALUlxGUC/qyrcEdkXCCtI1eoKlYm2wrFYoUSp0Hi/IDwsjPVUI7FNxwjswFsgExS1g&#10;RAZv3B/lvI1AQAZgZmfweFJRZB4BzKYByBqhqxrBxRCGeiIqPGhLHkZtvzcJME4nDznuZvTHDjv0&#10;eEluSj0TdGMuZojiItvo/sRDeF2D3RH0TIjokDxDPFMk/JUSqFXOVoeIrnODICcB4RUy3pVkCnqz&#10;6ECu+JtGYHKkyExCDG7r4GaIOgKgNKWysGbB7M3AFLFmKSsvwKe0Hh9OZu3nqOWnqSGCKMpJxL8g&#10;HRhB4tVB4WFpJH8ByvnuukxmMIrkHCCFCnKoMmZrfjIPDCJm7j7kVW/iYFq1bCDJCOcGhNSoTIyP&#10;TEGpBF9jPXHLJFqjvGbO+J/H8EGI4T41JlzSAniWkkc0ikQkjFKsYI7CLIdEe3ISo2wXTnpkem4I&#10;eQ2AHu81WuaJzPAtIl8HFPYlrC5FAx7FqoKm4NIsQ0cxom3ICoXlwD9iCkIoDEdLYMxSDvAoKlJm&#10;2iLW+iBVYHmjelx0Q3vleiy2TvWk7m2mAOzSEDqmHNssxmnW6EnFTjpjoUpLUGzGExvMQx6HhEXG&#10;FooGbCDLH1uFWGvvWzPxmX2WJIpjxLHmDGKSAm4PeFJGcomGElAkECDEGEHEFHti5EYLMlXU+mVp&#10;lJ1mfWllrjPG7ltmaoOqZibJUIyFRD1l4wjks1AmymbLVsemKwUElvBCI38YaqRoCFJkHGxRpGEl&#10;wUllfRzkCtvoyGUAGAHGmnR16HiqilJFZCHjoR/3KI4CPYNLuYIkZvEx40QqyodYXnCoXDryEivt&#10;SqTHjVHlqn5mPGsVL3gJULjsXh+F4kr4oWUXT3YGF4P1pmBlrkZiglikxZEVmS44mIc0xmgIOlED&#10;1Lj0qAAHrnsiLUMqTYjTNNZmfYfkdGYiO462RKZE/C8TxlTkmrfDeEZwUWTi1C+CbS9klB5mch5F&#10;KB6laB7Frh9E/C5CBB+kcCQwfDUDBiGEtDWjPjVjgjaDgLuZZi+FbC643KBjdi/EtjctAitDTDcD&#10;fjFETUTT5o4iOjLjhz5jHZx52jaCWZ35qEt5554ZoZs58ZqC1i6FbCTjCDYDRjJZtjYiYZliyCVj&#10;M5wkfDS5vjgjIZxnx3wiUisj1CuC5jQikZmZmZ/i8jfaNZsCUCOZvCraF6CZ0i05p5+CzrhKB51D&#10;cZ/CVCyaBDaDQCP6CCxZujCkt6Ajc6S52abZ9iwpZCM6TlbZ45xaiacnxCCh65c6WaoiNCAggAAg&#10;T/gUFg0HhEJAABgoNAMMA8FhkDiUJgkIi8HicagsZjcejsJj8KkUkk0KjMKjcoiYBj0Tf8Xkcaj8&#10;Mf8rgUzhchnkPi0DlwAAU7AEXgkykcMm0nilKjkYgtDikGhlDgj+lspkz+qMwm87rVMpkbrkInFi&#10;p9oolFk1enNUp0IqU7hlcglOAVerVhtcZu10AADn0GmMVtkEAVfo9pt9ftdnkkbp0Po8vtdUnmXn&#10;9vzeOzFQzmhmVPoNxlMgxd5pd8pUXrECueEzOSzeXkFq3Ft2uDmM6s28nMwqOZtmh4sppWQkuG4u&#10;qhcTwVDAwCoYJAgEAALA4GAANBAK7oKBGBAfYg3OAfpoWD2cFf2Fh/JuMm+HUAAFAgFAAJBHjBYG&#10;AYha8gAeJ4HgAB8QSwLrgAAj1POAKhn4fx+gAfULgAfh+QqATBPIAbALe5wCgM7B/PeAB8xUg4Cx&#10;aorCpisqdvw7B9H2fcUn0fIAROriHuk/D9gQBKhPtG8cSO4qpxeAB9n6fgAH7KTnqG6iGPTEADAM&#10;/TqRA6kqp8xcKK5KUKx7Iqhv7IktO5KzDyY566xPC0VvfHyhRfGSqwHFrsMLF6CRI7gBw6AADAQi&#10;KYoIep5nnHh/q5LbuQ3CsyyjDVAQE2knyhGKhPKADtoi/LsH5G8MyfDJ9yhC59VRKEf0NLVDRIkM&#10;OxBFr9Hwe58UerlCKs+sr1BQksu3OIAHsex7gAe57nsg7ruw/qIy08cbx3WMOqGfFl1eAFEPHM9F&#10;Q/ZEbVdMdHqvFClveu64XLBzsAPREeSmfsKAABwHghcAFgWAB6QLBFnQa/NQv6mj5WQelG2bZULH&#10;3dE51jSCuS/cGE32BwAAVAEiy9I0bYJaF8K4/D9Swzj85TQlknraGGnlBEFS7UIDWrY740vKFV07&#10;OecVHFyhoYAtj1uqYDv4AALA6DoAAkDYNxTZ4AG0ZpnAAd51nXWj9QioZ6noekm0xjAD7Q+8tqLF&#10;AGAeB7u7fqlmHseh6xTBSDOvEG3bhbeqV651Vxw4oHAhfp+sKeB2HZe0K4lVz8u5XN1SbHXHU/EF&#10;pXNU59HxHcpSg8+XLflGETbQt3Pvg4DgVIh77HHNXAYBoGgBvr9gZgAMhKEwAAqEIQgAahfF+ABz&#10;G6bsMn5Vz0v1DUcHzBXQvvWu0IjJNLQpM05vS7AByDPrmIHfOcSJozuAeCQJ30Cf2HseZ44Cd8D0&#10;s4oFgfjgCVmdRyHGyB1bzx/JQAkBYC6DVjj2HizNDSUB4jtHcT9hrZFTKuQiQxLZEQEgLPAmd5iO&#10;H9stRBBtgEFyiuJbUdwBoEwJNzAAPJxgAGxNkR0q6DZ4ALAcanAMrg9EDJNYlDJux7mDHcRuq5JL&#10;rjwQhVUjhTyQzwAPhYjxOY8h2jvWat2ALHWPqWXId9IgEwMgaQyhgeI7GupSK49JXo+leKhASkR6&#10;DmCNtIZwuJfLEkkKmPWQM1ycwEgKPApA0cKXMInLugMBYDWOI6V6PsfLswIMcUfEJRzSJCHZdoAA&#10;DgKgUgABSEMIYAAHgajIOsbY3AADXF+L4AA84Yj5aqPJ+krx4Pyb+5RcgBWEgPAiv1zzE0KvMVcy&#10;Y/ccVDTIU42wgi2E6KuYslFKbO4SIsRcmceA7oIo6R2kmakylUtIcMBFBp6oaxwSIAsBztlGKOHm&#10;O+LBRDrspQY7hUz0WClvROhVlkmkAyyWYAJBgDn1sBHhFhurZFnrQAVBxgivVGNkRIdiPSSgHARn&#10;IUFthXGmtPBMDoHKoaGgAHGNMaUrx2jtnQqFf6TXpIpHq3QebM5ZLQHwzAopE1DnjAY4Zqjd4PxA&#10;Vcs9Zg96cL0PHL5foA1ZnFnuft1wAAIAWAtTkgQ7RyDmcy7eX4AALvBWSPF+Q6hwDga1DGpDt25T&#10;LUsxinaCKcVGbIpZjyAWduQZ4t+ecVCuNoXEqk56DUXTchkw51QEKMMGP1I6Zjy0cIaQqYNSzQQA&#10;ARAqBU7sUx7jzbIO8dQ6mOu1JCPtz4AJsxYUazM/6AQKQGZoswfqp4oWCP0VdFK3kbpQf2n5fEAK&#10;FtsQrH1HhXU8r6cPGWECxwIASAo78EIHwAAfBmDUAA6RtDZtMOYcpFR2Dlq0Owc92yq1qbhT1jgE&#10;ANAZsrKYAA3xntZHiOpxqdlMoUSgdQ7Cz2yPOsEn4wrGICwHATOtZrsTnUAAABMDoHAAAyCiFGF4&#10;5x0AAHLSarwJgTu3Apc0ZYrxXAAHON4b6yJorkc2pZSzSkiMedsx6HAIgRrgwIO2stt1oAJk3UZa&#10;A9Yf01r5IYg0bLi2zn6QYBlXQLgiBJKSHSBBzVaA6DEGCoZGAAGqLYW1UgOYMA+DS6g96DtWGCME&#10;AA3RnNZe2esocvCItIc8r08p2AG2JqYdwDYKwVqyIjjyLA78nn3YSPtiGOHbAMAq+weGEpXjspUA&#10;kBqAa32BvRGQfLEADTIAMx8eA5ByHdw2dmgo6BuDbpJha3J2QHMcH+qlCKIAIAXgPGdxsMHGgP0/&#10;YyAdwSfa5X8eABVoh4NcrgyVVK6WjH6SehxBhZF8rpAjrCwMrx3RYaQ391rAAJAYAws0eTM2BMzA&#10;cBR9gHQXguxANi7A/LSwVUM2kCOW6vAnwy0gbgxhitaHMOdS6lYggKbkCEGgNGmAlBLdUbQ2rqjZ&#10;uwBMDwHgAAZBVnkA0gsrC4FvhTg9jR55hbHJcnel0iSBSIBACtVQZBOCcdnT40BZCxQQPJR0xE6I&#10;73Zt8qeOGAO4KI4txuybkMkPIdi3a+gIwtAoBuMl+MKajhlt3QBEagxglIBO5tgYz0qx9NFzeOEA&#10;xqiAjtIbAH4PyIfq6y4AAKZNyiDFcFohoC0FmAAdQ4RxO3AlOSi8Lbu3bh8gfcL7NnwHHT3TVDHA&#10;GgShaPWeCnyhv9u29QCHVJScluqOKsznkdotUmpgqaAzixxSITchlsUoNKPGQauvdoW4IPKiCFdz&#10;co5THmOtxo4BmjMa0Om0Gv3bPUHf7pzE1XqFvAjVQAA7h0jpcwiQ/T0kd84rgsywnrapafOilFOe&#10;v0AgId0lFVcVN+W6VmBcE3BR5DotBJBXoEdtY/vjaAflL5gxlR2BQD90ATg/B+qFj+6lelIEKh1B&#10;tNSB4vgIBkcALMYMfh3hytOsSjCo3FmNXoDpZKIB3oIn0Porbm7popeDxgYgngoKvAUsMh2BuhvA&#10;ABwBlBlJXrPvvEcAED/jsgJpyAOAXspgIAOuHACADtkLSgFvjOZBwBkBkKSBnhnnfgSMYgLASHfK&#10;mD9B9mChsBehevjtOEBCht/GONKs4G1sFGnpYHGh6IYtHGOAKAQLoB7Ifh0wTiFmXK3qbm7mjFEk&#10;5pIEdgPgYO2AQgbgbAABxMzsKBqhqFPjsHeOCpSoyAImnEMkVh+kMAAkGKBDsByBoBoNoh9FvL4v&#10;lNjFZlulmAHgLrMAKgQAQEoh9EoIFEDvZmuh2hzt9B6qxFwKRvtJKoXh2nGvND7wekFj9AGO7qpA&#10;NGpnNgNgWgWMEgSOCh6oYh6PkgAAMAWRjFYpIKAlQCyENgAByBoxLBssxtpIIoBkoOJjwJ7FTw7G&#10;AoFnfgPuHKvgRIZB3KVHwDuADKHIFH5BzhsuEGJOaEMKEmEPTkBrNmyEVEdlnFoLZgLxgkGkSxCO&#10;0GpFkunB1hyLtl6CIh6OnJlncHqF0rKH9juLCAKgNsGP1LTB1I0oBnfyQoXB5ptGAuYN2lBkGJzm&#10;msGAPAWAWjOBzBsBsECSSqrPJrMEzh2Bxn/iiAIAKLMJoh0wrrCGMGdopH2KGq7EBuuAAB1hyrtu&#10;NkDo7jsn8mDEakFFYnWjxkHLFogrSHAj1E3H4n5RPKhIAEtCIr6JoplmMMWH2pySAw3IRqRvmECQ&#10;LqVkSFrldnLEcPqKIkCR3lwJkPUyOFZyqM3xvKWGARaI3FenYQOFIELEMHKJqgNATHfRMFmRNEqJ&#10;bIsM4lDGEzIK8DvoOxrwYjwK8B4KUsfj+jxw5rQnbFKLTPgGVITKpqqqCIWpln4GZi8miD7ANAUJ&#10;PgLgTnfByhpKThyuFPlm0xYGZlnm7x+k2O0L2ANQlNAEiKyPLrSknzClQHpFoKNGwRzn5SLNwPER&#10;nAPGngIAML1SOgAB0MREBCBKpoDyhH/h6unLKNeHpFmHvEFjsFLO0mpyVoIh5SWFBHAGtRbiplDi&#10;IkhkiEEv/jCl/oStdrer6LKCDG6m7rKAKL0o/Mfh1SrlVRwm1z9rloWgDqHB0ShkEGIHaHbCiFdl&#10;eqggGgIG4UIveHMB3oYiDHrlyiDHVFuloKiGoALLMAZAkgkmmASMlh3BxBwqSBoqTr4mumxGZ0Dy&#10;2xaSqB0UskLLSgJALqqrzIZR0Kno5iMr+CKPUs2UblmSzmCFmS+ufPTKXKhh6m7kzrAnqGbJorKJ&#10;1LytHmXm7s5pyUmO5UWSjLmvQAAB2wXHNjTiuAJgLttsdAAB2B0sJpzlDjuJKq/HcmAPIrmjFtgn&#10;Go5mVOSLMH8F+nYFHUzH/q5IAIjj9qHJx00FekCkDs0kzq0ztsVN2uoFML7TCKN0EDAFd08I+EAJ&#10;/nLn4zimXHamOUMGHsbqW0IlyNrEhzcK8sEJaIsM00jm0kNmLkBo7FjnmEoJ9ouHbKZn5TKq1HbJ&#10;IFXMhFzmMjwIxIDrSEdtcEUVdJEFQl6DyChmfEeFMT1rZ0CnLHIlZztmkNeCiLCVosfmPGAOvFPO&#10;in2K3hzn/OmlHK0pFkAo3Edh8pIN9jutUqVsArKgMttxQNt0LQZn2KnhrBgHjLuqtJljiomPUpls&#10;EQY2PPvx9HMB5RYplztzTkbEcPPFYyOSYx+IhkElmHNzTkmVkGVTIGdwMxc2jEMEmPqB7VAppJ+G&#10;DnanbTTmMDyvmzBzDvqSKTSTgjuuioXo0F/GAANHezdsJxYH5MBnbAKwdRnTPoECIo+gKgSsMxHE&#10;dh6zZkmB5xmh2hxO6h3Qrlum7wolesEW0m7q2RrweDuKLpyEzw4rFLHFkmGzFGADykJWWjAkgnJP&#10;vILFQHcSRz3U9F4liEGV5qnomC3p2lmmqrIHMVUGcDuH7CCsTlMWGwOlZk3KK0/HNxbqVFnFmG0I&#10;VMqq0qn2EDrkJEnPGGoOzzWPjthLYpoEYCkDYlLrHkpzjDupJm1CI17E8EqkBq8EVFetWqpT4JMx&#10;3nG3/k4W3HbrRFLWN3RsfiMmiFNChEHFwWFFgTNJikpq0iDJzkJph2zCfHN4EomV4vwOglkqjIhG&#10;7mMD+DxztleOaHmF7CCEtD9KGmAHNkkzdNVkK1uWOsfmBFHSCi1x4pjo5I+PnTNEdmVE1RZEiLCU&#10;nE3G/kKCCV/K8GdiiRc4aogUXDuLlpyKrIZy3PSXbDsYb35HlrIiC2Go5l0l0xTkcEzkaXW4t0cp&#10;NHbMcNfMqx+h2xm2N1YFiD1T1plq8FyLAktj9Ehjxq0jeuZuv2XpIlXKgiuFfj1YWic2GRykMWEI&#10;TDBrKNUm4K92JNoiCploGommEMVqomxm71AmyDaC6zM5IogTzEskXYsCJ36kzkbEoEpEcOvGMLAl&#10;PNT45EXY5jnVuTa4TFyFYpBRx2YnNrCKZlHWlzty7XZigOgQLoImYFoZmCfEnFWXaioZDZckIiDj&#10;FuvB8EMB6EFB5kFB6ogh7xrh80QTMnVPRUUjkUUkQi2EZCiE/jlDlklDUCKjFqraDjSCOpCk/izE&#10;3jfCVDMjbk/ibjKinCkaHoiCqkYCJkUCOCW6FklDcDbiSaSaSDZDjCTi95+5yCFjFCZjgEli5jWD&#10;2jQC+6DC2D5i+ElDhDG6cI/C7ifKNCiKNDXixaDjFaeE34IiKCQaQaRCjC2aZi3DHjiCak3jP6RD&#10;mC+aTjc6HD6CxaL6tav6xjNEljRDI6t6JDbidYIavayji6Yi06TaIElX46baIjQ5/riE4aUCOLbD&#10;5ixja6siUIiCBB6CLlO637FiECAggAAgT/gUFg0HhEJAABgoOAMMA0HhkMgkGisChkDjIAi8Kj0f&#10;kEKjcXi8bg0mgsdhMjgsshEbiYAf0chctjMzjE1hEEmMqnMDhU+ncSjL/f8ooEomMYpE4j0wlMrh&#10;Mlk9RAACgtOh9Wmc9n4BoVSoFMgcVqkfl0hnU/j1nmkHi9YlsvmtQscLrcUjkdidgvc2qNGl95lO&#10;CukPs0ZkcVot1sUSm2Nq+Ns1zx1hgoCl0kuGWx9Ch9FgkXAc6yl3l1by2G010u8itVDtlu2O12uh&#10;stvr+Y2dMpUgjvBg+apFZz2qt9YhgCzQAAYBrAF5oIAgEAALA0RBwJBIABgKBQAAnMAD8fr9sgFA&#10;elA/Z8XVg78+QAff153r+/WhcEfvmvaeLyrbmKwAwCoiBYFvCwx5noeYAH0+wCvhAa9pnCQCvfDB&#10;/H89D6n2mR/pmAYBNKh6sNGvCGQuvCBQ8ADzvQ3D1tKnMURGrB9RyAB8R0oDmPYAsMSDDTBH5CEX&#10;sEjZ/RCmUNvofkPuWADswwfsOAAfMdM0rADvaAAEgQBCDw4xjRycwzoIhAzxSCq7yNw3SaRhJqup&#10;vJbnPgBADzFKx+Tc0qjNGwQCAG6z5T9FD5PQ/s/RIhgCTbKEPxdEKCUVF8rxvEERRJL7wS/MKFub&#10;F0NsrB59Hy8rzuc8kloI7KIuYhh9n1Pz1xOlNVn3VcNpnAsMVgjiMuVVT0Hqeh6PpVYFO4AEJOtH&#10;88LkgruPC6sMHieR4ABY56vu0rmoxAk10c/7Jrkw03oKep7HtF75tI8gETA7wGAbU59PK+YNhAEA&#10;AAiCwLAAdRxnGAB4HadsU1FHB81TKE/Ug60RtKe58Hvd8/Vc8sjyXOqJvJZjuwMiIDS7KeTxCmdD&#10;o5J0NvRaKjKcrF7AZZ2TntZAAHmeR4gBduML/A0NTu3CTK3YIFgZmzsgPfU/KBQtoOaBQF3uCIMA&#10;uAAEaXn+egAb5rmwAB4ned+F3m7uVPK+1CtLiiBOaftdzZib8Y2fJ8HwmVVu5tSMuqiNCRxHVeyb&#10;QSZxI0r5Q/LeUTFi93Ukq78QojcXYlDOWpmpx/PnKz0TQrdn63BLrgYB0H4vfEv2aBEEZ/nWWaqB&#10;YAAPZsKAQB17gSBwHgAc5uG4AB7nnBz+5g/GZPpWix5NMQCy8fF24ZfUPnuelvSsme17T20vOg5T&#10;oX+CoK2dNYD2ZJr0Hmd2zn3KC1yYmlX5NLHp3Fvj0HsetvAU109pEUUEGHsgxx6WFUMHYS/pyhpU&#10;gslAOhhExBzqnWYu3t8IAH/u1OqjQmoDgJATSwPddw8x4LbH0PhVIAlCHeAavcAZ7h7v9Y4vk+q+&#10;XpsYeW/9mypUHsOMmQwBIDHanrOsP9Vb6TwskRefZ6a7m9MYiM1sBK1kCubPEe51DqYZreHyPdjE&#10;Q4epOHiO0dhf13noPMh+B6Uz3ABRGxxD7k3QF4KwoRicLVGM/hojJCTfHEnkZMRFLrkIgKyAABIC&#10;j5mWD7iAmmEbe4QARAACwIIQwAAfBoDM8remfjxZ8NoYQwUsLsAAO8dI6QADslSqdVJMYOnvOsAl&#10;pQAAIPlZ+8aEbGH/u8a6Pl/jxIaMQZuhiRy+X+LecseSRyqVIIYas7x2CHD0RRb4QRvLe3+LJWDB&#10;VF8SVQvRadNRhcIAJOqVTKyVRAkLJrAcBECAAALAdA82xD49GzQaAe78CAHAOHljAlhBoAB5DrjP&#10;ClvbvXUj2hOsIgSqFUzHPpAlOakCIzkAQp8CTAVuDyHlRNfIDgISUawBhKa9B9UBHlGZlpBACqhm&#10;bMJZMXXztOKM6EsyZ0mRVdqAmF7qm9qob2O8do7pdrOPc4Y3EsYeJflq549CSz0UZdq7l2ClaCDu&#10;YUg2j4EQJgUZu06L7GAHAThE1Jcw8R1DrqOx4jiqy4nwH5ECYgBl6TkAXPt86GB6jyQdOxP7rIcn&#10;ed2t9Hcnm4AEAMdY/pMz+xzPmTo7jtQPApBQ/kdo5RyAAAfItLEwYysKW02evqDgGV6AyB6eo9JQ&#10;M7nzM9uqeEMNrWOslQNhnMvYW9GCHSd4WFYimtGQa5wAANAg79FjvV7gPAtSYdjBUHzBsURF6a3h&#10;4DsYUiQrAFANAbAACUGwNrigUrAOEZ4zwADoG8N6oDNyIxDXvBN7CDm8sYqomxDEwF3EGAiBmk13&#10;LvDvHQOiBgCq9XMYEBkFFl1RUEHQOcAADgMUmwaNAWwtQADruhbdtbioGNrtuBgEQIgAAXA+v6hi&#10;2wFgSniAcBrvx6jrrZCljAGwWAsPEqEcIzRnLcbLKW/ZW5yD4hoQavLvyNgOAqwIDQKgUgAA2C0F&#10;txcJs/pYAWKqdAADeGIMNrbvsvupHAMoZTAxvjgAAO4dUqgDKhT2nw+cE5rPLXs6miEDQAAYBGCO&#10;DWYAIAZAyeJeg5RpDSzyCoFTCxuDGGNOwmYB3YAWBJnwCAG5/gLvJKsbg3QAAU0nZ9bw4RjjJY43&#10;sD4Ngb3RXcNcXwvZAAAAyCcE55YgDoG7pwfbFl9L5INfeoTzlQ4ebmh8BVx2d3YR29SREPm3Zain&#10;bdIyHyDZYTFaU9927uteQdjTCIFIRZtO7XZtSTgIgbu8OcbI2WyQLtvPMDusMFwahCs5emY8yjtH&#10;EOJLEQB62tefBoBrNgG5LSmAgiIDwL0mA0CsFYAB2jhzQTEd45RygAHENYazxGeAAQasmiUkIN4R&#10;AjOe/ugQUA/B9QJbw9R3VGHbdAde+a9zfJnSthR59iANdSA+r9xQJSUHYObio7h0jqcoXJO6OYbH&#10;2RYBXQFTnaj0oaPSj0Qd9r5mjYR1IDQJznyJdYdXRprG4zevp0KV0DNOozEs9wCuAr/A1P/SoGr0&#10;jbG3xyrXHKGgSyr2nDI5GDTAYxgg6+YB4DpwIBUD4HzcjhGvxlFaLqEdQO9SPvVRuqIOiYjPgr0E&#10;1xfXdHtFyFKfM2cdcIBLTgH8EAmB+eo+B6LuHSN14dKWMM5QdRKtETHtyn7DN89FTU99qaq8SgaJ&#10;DrR4j4slljk0KR1OYdYCdHHbpiINRKFiNDBRPuLyMAAJgeA7dsp8BQEZKQsOsOQaA0AADlbFUe6t&#10;hgLAe8ZgrWYHgaA1AAOYao1ZVhvr2AFgIJ4gCGTtxLAh7rWh9JgssDugBE1h2QAD6IgPJtojnI/h&#10;6h4GfPSs+qFpdAPgYAYl/sqhxBov2MBMCHbjuuuIRAIANNAtMHzALgTrLgEufkXogNcm9gDrCh7O&#10;WgABqhasMB4sBpbNzAAAOgXgXuOKipVhvNOB5h2Izn2qjJxMSs9iBiZtPASgAANAXAXOOJWhuBih&#10;iOCjupNAaJVtbr0hsmxoWJjHVh7LWgKF+kXkjh1hwt9ALgSMSASgdgegAB0htGxh5vftipKAKtPg&#10;GAKGBAFpcDVNcmMADKfnDB0hqBqAAQxhitjq2PYFvKXnoGTpyLYGuHagMgVMcACn1BthhMvMBMIB&#10;5J8kWAOgTATEvgHp4hzhthtJZIsiIgJNLF3kPxTsntyu5RgweIuB4GznPE/AEK9G5l8h9HssckxB&#10;8mdHdHUuWKjBnBVhWM0uKHmF8t/kNk/FUF8q+qPnDAHt5gIALmBAJANO6PsrPmMQoozh0QJKJNIH&#10;algtuFaEoiTiGOqKuqOALgOt3nikHABkvAOAUtEq5lUhyt0pTwio9lrp9HUh9pPIMuyvemclkx2J&#10;zs2kxFaF8xYqjIqmbSUKQQ7EPrFEMJ3pKDTHxmuGbAOsbsMw8mBr1jvJ4AAAOAVOGtIDwhrBhwyp&#10;gFvAGQBq3j0GEIzqxuzHqqmo2mWo7Jvk/B6pdK0JaHau1mMoGSSJ2CCEOE/G9FUyylMCuianXjwn&#10;JmWEKR0mnnmEPvOKRJ4yRFzEhjdSxB5p8gMgSASSfJKB5Pfh5wmoTKjILoflUkqPOj3rqIZqnGbE&#10;clUxPEvmur7yrCdHAjxEvHonBFIGFyQD6JPQKn4kum1EmOlG2RnAFExFCkMK0CwCCB2q1uOGvmWI&#10;xAAAQgUsnkQj0B2ByOKjoG3j1HbMsoMubGUGnAJuEnbIiFuQNDAiCsiFkkOCZs7jDKMkxRYmzkpA&#10;PN4x4tAhxhrhrmyQpCDgJTns9MSB3Rwjzk/B+IVM0h1ujEyPKnfmTO1GukWB+kjn0juslKwB0hvB&#10;vqjyxMPQqIsmnIQJ4oUpXpmG8pImOFUmeqPoZl3O3KqjyHHM7mNlCDSvel7F7yvmjCtmyqjKJM2m&#10;nHkE8FDEdKLPKJISvmEGFB3MZMIxcNOmsiDqaM7gINvDHTKp0GyQfzYritjIkD0G8lUpaDwyTKCK&#10;GgLQjgaAngnAAASAegfluO8hpBZhZgABwBoBoz6ujIMpyKeDrq9OpH3n4Dru3omICkHLboSF3Fov&#10;ODzRnF6TnKTSvwLTbMCEjFbDxk2CIigUbHmE/FqwLjrE9juuvlVRnNgo4nPHODBUPiZAAAKgLmtP&#10;kMfGfIMpkqWrixoErsiF3EUAFgHHUvnj7SOlQnlj1zZI/05k3CGHXl7pEVUHYqP0XG9G9pvLYM7p&#10;vNhD+rZHvkxS2jcltFtkRiGO3HUjVJiI9ytPcj7KMju0MrDr7F50dHfwOIyqjHDHUIYE2usvBPgR&#10;emHFUz/rIEPjziZgIgKoRCLh7B5Fkkcm9s6p7DdLYB4Ucn4E/V+Cxl0jllOyZKjytLbErv0I3GnK&#10;8nUrps0pWt+mfMPSuzcEHD5F8sPGmxeomC3tf12E3CsO3GbT/mNEmOsjcB1hzsIHjEHGlHauRqwU&#10;9HiB7GMPJvhr3Drpausx+V1AGtMnbjwtbHhh2wil2lvLJj7iGNmD4C/ofCgLYC/kGkHJyImLtNXj&#10;WC/Iqjwt/qaGHG90XDcHvCDE5pyF2l3OykEHao4EcNdIb1DIGIwF3EVrYABo/kQFuMiiaDNFAEmK&#10;lk2rYAJungMwsQ8N9CgAMgRAQmDh1Izh4h2K2DcALw6gQAYwRNhqCPfwvQwAJP6G+EPh7KDFuQmh&#10;3PAMMsznbHTV7kHJ8KjADFPjcB3s104HUgSAbrxV3OLNCoauaKsmFAGvzWSpTz0jiKkKLkmSAHTl&#10;7251rL8Gtk9IfteDI1uDHGN1t2b0Qyro6y4DyPOEumnCLEnWbloy9iDEKIfKDK2UooAsIymFg0ov&#10;OU6nqIM23TkDuxmiFnKitmc2mTo0nrXFtrB2t0gqwOy0cROqAjcGWGhItOdS5ljqPpiCck9iI0kC&#10;/2SJyF4kaCMzFo63x3ps4KcFfD3W5q/Fkz4yrlgkwkxDwHao6mLmMEKSMUiM72zF6WPluknteE70&#10;ZDwDuoJh8pHK3icCMjszYVC0XPJijiGFNWqiCqJG8IEpyUSHbXqKJEIF8sQCK2tiDVBkkD0Cck4D&#10;WCBYXFmmWKsHMo9iDUkHxjxFCifrB2x2+IsPelbj83jEVx2J4mlF7wDrTnfk5h22XzcVfH4j6k/U&#10;o2ziCqPR1ErIqExYRpvCDGN3+XmjzOzo1VjijCILFnziIpIUXGLG92pE7nl4XrOX5EvFL0o5FxhI&#10;0JIPlLh0iFLnlz8GXy6V1X0k7KXEJjyTWGHIbH4nDX0TjyMI94inGpBI/o2kwDu49ZiYxjnI4HTn&#10;a5AKkJjEdLeSwmTrjHf1HomkPmEKjOWqtmdTsOj1SFatpDBZMEnEWE4lBCCFdkOj7B5pPZ9FUh7H&#10;mh7lVh9FVh+Z4DBC+DRExjHk7mFjXjbVNCMCzi/aHirCtrbjiiLCrC16MDejXC1y1igCwiKh/C/C&#10;wC9CeCanuDdiWCS6ECPCtaHCh6Tiq6YDYi3CqDEi2DgDPjaaO6eDZaaCP4z6TiUCjiy6hn6GFi06&#10;Z1NacDVMOXri4CqGj6jKHaGjdaL6M31DRaTaNCp6dac6oYzjO6ODIaa6gDH5LjPChC46v6y6r6N6&#10;u6yaM6lDb6si1apa2jijQa1aM2u6IDLaJaR6O66C0CQCnB5ki6z7FCDCAoAAIE/4FBYNB4RCYKAQ&#10;ADYKCYZB4JA4iAonEwBEQBGI1Bo5BYxCo1IYXCpBJpRIoTH4HCY7HZbAgDHIi/5JGZk/5HMpbDJ3&#10;CoJPpWAH9E5fPJhM4I/oXEZnSI3J4XQZ1GadUpxCJvB5/VqxUaCAAFJ53XZVMZTaZ5KJZXKPLY5E&#10;6ZCLHBqvMQDFbzRJtYorVZ1S6NWajhKrGZvg4ZBKDe6BfaRMLVPLrOMHOMlha5hI9mp9bb7OsXHs&#10;bSZLaLXEsxXrBJdHa7jUaFYcXRqfPJJbdTk95vZdQ4RmbDPZTedHLL7xrVMI/QrhKcrdpwAwFDOr&#10;DAKArGCAIBAACQKBQADwSCQADAUCgABO0AH4/qY//h6wH3gOBvECAOCAAA/89x+n2AB8HyfSNr67&#10;rvI0oqmKEAj/u0AYAH6+bqIYBEMNYe57nxAB+vpCUIwmfsPsQAACgI8TtLGfR9wFF0BRWAD8PErx&#10;9n5ATqRC9qhRIfkDoIAr8KJCgARvH6vH9EiDwfHaxv87yWxhIx+SQpqGPggkCwMfklvu8QEgOA8j&#10;RuAB7n1DqwgSAwDABDD+Ou/r2vq7z5MYoi+II6sduw8MJvmfNAo2+YBP/JqDvhBq9v2/k7L4pkZL&#10;si6oxvAR8QIg8aRPIcSKYfNLqIoq+Q/EkPv88UHrGAL2v1McxTHLsPvkpkUvEjVLw6vKxvDOq+gN&#10;MU/w/T58s4vclKZF0DJsglXxnNkDoG0L5QHQR+y6sTqTlJ7/oM7rxAWBgF2dMcpnieJ4ABQMO2tD&#10;83u+BdxRxLky0LCTux3CTCnmeZ5SpAQEgQ9QBgLCUMPNRkBnse0jH1AwFXhNz0gAfVqyq1ss4nUG&#10;Gxi6q/VVjs72PAdQSrH8EgBhF3ZFGT/LHKdS5RDLqrHLsBOVXUTz9k+GwNDZ7pLeWJxbQamYG7zw&#10;xUvb6wkBgGIcBYHAdAZ74XiliUcAtgATiWEAYCIIxniRzG6boAHoeR4yNAqxParN2WdNt63TTGFH&#10;o9cUgBeAGbvCVcRHEqC2tH7lQe7wBQfbF7P+fehptT1BKzIU2n5ocjqs6z/01jdQ8AkCCP9CVl0y&#10;+7v4e9c/aXmLzHqeR57Mee0shQrKoZh+9gkCwKu+Bu9n3TB4nadoAHkeG0yVAQFgbqUcQEep6btH&#10;0TgJNuAv523Tu9vyhbPfp7HrheWoy9r7zaA7y4jcT4Q/k9VoYBOncvs1zPdhr3Rxtix7kjaGcF8T&#10;FqibQ2lVZAj0riAQwBUJBHGIGdS94eoAHnQPdmuMwy025D7HygJCipGLIygOeZ0ToDzgPAejNDI+&#10;HvgAe83ZdzySHNUZ+PYejrivKzU2m0fCG0RuDgGo5LqP0xPUa29h0q4jIPRShCoerrh8ocROsB5T&#10;UmYOOfoj+FcNzvtNP6tkfx71HgAHe8GFTCjxwkTchkeUaW5odUOjIAx+otoSWsUxCiP4ms/ASuB0&#10;p6h5vFh26c8TSF0qCTYmMC4HQNpyQkxRA0KG7KVfQAAE4OAcAABIDoHR/VnjwHIOMAA5xsDYSNE5&#10;sbZR1jmHK1NXJBW5K/THFGEx5oZtpOodt0yQkxrQeIO9hjDmIJTgW/Ft5LWTgKAaQ5nENk7q1fog&#10;KXb9kPuHV2fVIE1VEt/AAw9cTAzxD6icjdAyKE2gLAe1JgJ6gGRmaymMBADiHAoCEEQ/rpBujDGG&#10;AAdA3RuAAHaOYdB/XED4e8oMgj002j3eckxvCLkfk2Q+r8/jJ4cs/UOA4CQEmUMSAI6QBoEgJvDH&#10;WOt/BAj2j0HfLweQ7h3MTUE6J5hYjutwSIh8CQFwLt5aiAAdg5hzHuRdEqB7PKZTBViyhYEHysO1&#10;i0wFcShSIqiU6qM90GYnw4h0RoCgGQNH9RQwmB49h4w0Y6tA5R9TxOMWJHdUKkD2slPWkN3FNx8x&#10;khk3aY0yC9juHSOpbBDKILYO3EMBYEISnKHkO2lcOWFj2Hm3aPK4gKgbkScql4BYTr7hU8+nyL36&#10;n7TG1ACDGUOvOX7ElhFHaMTneGO6Xk3mfoMtEACPq6CMSCKKaWPa0a1t5mPINYkGFiSuiI1aLZ3k&#10;6QQsbEQEwNAaAABWEYIy6aEjcGIMQAA5Rtz7HoPBdBXgKAaq2+Y8w6xyDkl7Gdg4CoQHzfUiMggC&#10;p3F+IFEkB9NgAAVBECIAAGQWAsIaBYC1U1iFeHSNca4ABnizFmAAdw6J/lepfMFNCxHzKugOjN84&#10;DQIWhcogaYKKU2gPArR8BlHgAAoCGEOFS/AADLFWKxM0aq1Q2ckmRmxBQHgTo/G8/gGgVAqAACUH&#10;wPkZxaWgoU7w+qBjnGsNXBg4RxAABMEEIMmk2jSFkLIAA5BrDWtXSvGszL5FCHfSEmRDD9nmmJTF&#10;8x6gDXqPG7mCA8V+0ml4BADAGLigAHMNsbazlvxmA+DMGYAARSUmyA6Eo4xnDNAAPEdVfB4YOghG&#10;IBwFAKAABADW5o7Rx3mHfeW+4IQQ6aBuDcAA3xjjIAANUYIwKpoGAeBSj6Mh50npYsRrebsL2DhL&#10;Sl4Q+YUqfQ7jwhthK3y5ILiCTR3h73JHaOcc9uyDV1PPfFNh/LFaJak9e+U5ISoBQEZAezaJsAJp&#10;yBHAD9EDDu2k3nZF8ISjvHPP9HFaYdD1rC5wAAEAKu6qQA7dYEgOgdp0N8b559MAAAjwUAA1BeC8&#10;n4OWVMwZrzMnTCUDwLwXAAAsCDUoBgFnqk5KkDAKwVgAG8MYY4ABwDQGexc+bwMwJC48B7gzUCHO&#10;UQE8B4TrF+rQnI1Ks0Ko1Owlo4jossIHRgHYOy3YFb7cZRPHB95Dh4dPAAOkcWUYRWPKsixT671x&#10;AdBQClibVJNHiYxbfBmnwAaXo+PHMzcpmD0XOzlNvRbgUwQkAm3rvliUp6hMbbsWqBM/oRCzC8V2&#10;qMLw1aEjVBi1j8bW9EA7EgH4mACf8fEM2MrEtRIBsK4n2xgp4AAeEYsOozP2yhMIAAJAYAzrkAA4&#10;RsyioQwsB2G+GcLAJHAedrCDx5PVSmXjoqmb89aoFYkLvYHmR1SQgWz27XCqK/0Cd4AAAjBvJUEY&#10;O5Myck8NgXwv58T6TNCmEVx+qAHYgBYEYI0JsUeGOrqF9XdbohKPAdSkSDBDrsABCLQ+RD4eaxBE&#10;584ebSLianpT5n5GQjADAEK/QDYFIFDR4dIdIAADYFrjpULJ4cD1CnoB4DL2oDa/rhgEAEC3QgwA&#10;p0xw5fIvYeQcqnodpsj1SVAhoDCm4fhTDhrg0H5DodCUKrhNodQbwbxIyHK+8FgAACgEMFoBgCym&#10;4CgEgEpMwd6lYc4arJwCQDwDxE7kblwYzVhaxAwBB5TlzRrOZfr7wGzRKEoc0LymA7y+qm53xXI9&#10;sIMDoGAGMBQ/iyxRogofyn4ARPw5Qe6lTVoWwWzrYbifYe6zSdbbhNynICcJ4fCPydoh0KjAIaoX&#10;QXTia8yxhuxhCwa0J0USaxxiACoD4D8DsD4AAdYbxsoDAE8DIBoC7AIBzPMMb0wqId4cKTwfagYA&#10;ZX5iazQAaOAcIZgZbhR3TgTAIbIYDWDdzabcBvKMwc0SL1TMy2BmZiI80QaWMJhYhyhYi2DvBfpV&#10;ZCQBRcLsj1TrSl51LNK5BfoBpr5iI9Tnh+IB7dYCoEEWLTy8wdgcUYr+xnDHKjCZ5aDyj4ZdBFrX&#10;SPTzajACSrRtRDrBrab3ZthCSJqB5bxd5va2DvpuS+CKSn5NBDrNo8bhYAqBBsafcQxH7YxmCFCB&#10;75yzbdiJ7ZRaJz4/6XEcZNyIatCLC4klg8bEyH5MyzSa50RaC4R/QnCJqxaFJOKCZKpUhaxaCmSd&#10;Ih0eAhzvsSsVLfsKpuZhYdz1JAJH7oBohTZMbYigBCTyJ+Rfp6KJZ1ybhvJiEuaK8oYCDHTuKi76&#10;J+hq4vsUwg8pSa7zI8xJRUhMspRKb05MROA/5mEqyJRhY8o9TfzTMtotZwpYLR8RhIRWw9qQsSxX&#10;5NrCSJxihDpjCA4/h7iKqbJ3hA4pjCYAACYDLPTwyfAcMEaHMAR0yYxvYC8J4eT/6nxAxmEjxgI8&#10;zYwd0BqWoAAEIGIGUDoFjIAeAcaVIdwcQcLBjSi2CmrPToodAcDhKl68RdKMk4hTY8UeBvYeLXB4&#10;hdBcBvYCr7hoL6xsz0ExsZJVYsYCLf488fb1oe6NRc5dCgRhZ6JYaExMZpxqRTTq6jKdACK0IcjP&#10;x4bXAB8fYAx86EQBwCbTKgSB4f5JatUvRCZa55xu0yD2A/haB0QBqM0nZuQCbOS+rPQD07KUZn4c&#10;IaIaCnTrr1URj1orxGU+hnM1AsatSYJ0VAiaqQTyiLpJAvb6CCaJIeMRia6QSC5tZhSB9Gc1i3Kj&#10;qj7yxYh2BdCDBAz04vJfJPEdxvKLToa2Qd5dDvBtLqlBSHSzynxD5JShovtAx3UfRsC7aXhJQghq&#10;lMxIoBjZC4UnIg6l6l6a5mBhCZhxhSztRHBH53D/ceLyxAy4hdRj1S5iyG1CpsI/k0NF0CBnJMc0&#10;6MAdrqBFpAR3gh0x0oqPi7ilhDsuwBjRUeUt9KYqKGSB8o5PaEdCxYC4haBKpHKmNCSLpD5mpubA&#10;Y5JYxBBzL186IvwhlVIyC4Sa4jQD8FQC4EYEgAAa4YYYTrchB/w1hKbZh1ICNE6LLnZxjL70KapO&#10;9JxhC9pnB6IdTer1TXC9Q8wCEwqpAw7yxmxbJTU9xoxIgpjrJ4QgQphqDcJMtWZERFJ7Iexn5QJn&#10;81VgZ85/ojFGcSaCRxC1VZB+tYqEqN5WElalpJRxIoiLww73q0KJpDs+yldTxABH4B73xNhNqoS4&#10;g5Ui1F5H9L6lY0RGZPwjE/yFNO1HDog9qSAwprZcQE4HLVAFQIaeQb4ZDVjLjA72bPSyxMYej4in&#10;aVKjZMYEdIMAhcQd71IBtA4D65hNzZAd4b84azAe7vIAqLQBKMwcoaIaT1QdDaYDAEoEybL3wcYa&#10;dyDEqj4DTs7+8DjLjLweweCXiiZMweaB9uFnixhfrxKapuSGzYxhpYlB71xMczpMhZQvpEV2xyw2&#10;4op9bmxk6oha704rIoRGRSMQo+YwtNBcAh1MpMyMl2lVSSBEU602SBBQ5ChWhxBERkRDkCJVjC6a&#10;4CwDb2rbL1QdqkU3ZmFNFmq2To7c00MrZth9x85w7ZweqB4uxtoqMcVMMRKHozQgSZkAy3xoTG6k&#10;koRvBIRBSAal6NJfpyxNg8VpabJ0wjBfhfqoSQRFA8SKiNxYF+xaxF5iwoWB+DJvdQRkVak3NF9Q&#10;haYyFozNa4w/4jFZIgZQBQQ5ReBcQww6S9qQTzplyql6spscR1JESGwgw7QhhS5YhGQ8r6WHAi5a&#10;bzpxRJz2xKcnYvBXamM1Q+uMA8THKj9txNxiAiQgl2weIdh4RxhDtl5MyHWDBKeCcuCAsoo/goVV&#10;N7qbCoR6OEErxEz6bopQZoV3Zz6mKKhac+Sox6hDK45zbx5EygC4xxAyC9ql6Dan1Qykhjqa5yxl&#10;hOZQpi4vuLptcpuJx8ZnSmJCggmExCdbqvxPxTRnAnpjpnFC8MlsK3U+IfZAK9A8YCBsB6Y8Ujwe&#10;Adx4SK556B98VVRnEpq9rtyqIuwvZ0VTQvp/oecJoeQe5Ygeyn4e8rofVnY95O9jgsArYoY3Qk2d&#10;g041ooTtwxwzorQxOeI6Q441Q3wthO4u4tBLAkIkmeY2QkAmoxQqwxhSefos2fo3gpY1Y1OdI1w1&#10;WdwnY2g4Ayw5GgeiQ6Q3w0GeIroyAzmjIgw+IvGeor4qYimeQxwi4p45wrA2OieigoGkQlI4eeJO&#10;4mhaOjGfOIOh2ienY3gkYp2fGfudwtghIyojGpQtWpyVmjWj42Am44Wog3Yy2gw1Gh+oQzmlYyee&#10;upBPD6moepY1IrojRwBuwggfmeGh+fogIIAAIE/4FBYNB4RCYODACAQACoLBIREgBDoRFgBFINGI&#10;NGoLHIjCpFAoxFJLH4THpJCYbDn/L4PJpDF4VJ4PLYzI4rKIHMpjMJBIIJBIbJH/FgDMqHA5dOZx&#10;MY7FaLG55UJXCH9UIdIKpA4jFgFKptVgAApnOpHY65N4tJqPOYVS63cJvZaTO4dWavZZrc6XM41E&#10;qnUpTKKFTpvMJ3VcLGbvc4xkcXXabK7ve8bIb9Z7NPYJWYcA7VXpplrPPMVc4rHtVIqHGq3j53Ks&#10;ncsnpMnY7RddxLLPut9uMHsKlr4vRcvb+FjanJ5la8jg72AgFDgN1AABwGBAACwMBgADQQCAADgV&#10;EAKBO4/X9r6yBQGAwABfT8wL4O/4Iw9nu+AAfh+n4uykLyoCCgQ77sgOA7/n5AR9H2fb5vUADvwY&#10;9qswdCTMAAfsPQ7D78wrBJ8HyfIAHyfD/AEAazPi+TRLM9i9KQiR/PaACss+9iQw8fqyxa7L7qkv&#10;MbrYhwCPquZ+SMf0Pn/JqYRurJ9n5CUHKy+KzOo+TqIdL0QKIiz0u4+gCvtM4DPoAEXpjIx+phFs&#10;txYAEVP8fU8ABJLuPOBM9STBsBQ9AUIwEl6hyNAEfoygj6O5Cz5gO8DFHuep7P/AL5u27IEz9LQA&#10;HtUMOwdRjjMIuyzSZH9PxFKExIcA4EQYuFQ0uwkyRyoCiwdATDwhAU5SA+VJPA84Fz1NQAH1EyKu&#10;wr1eTqez/Tso0JvXOEKzWBAEvJGYAQjCUTRPaC4RE87yV/FEUvs/EEwDH88ROfM8owBYGWPBbyOr&#10;GUnW/PLtzLNeAQHOsVTqe571LRiSLA7E21i8j1PlEx9AAeh5npZR94rFr5AUBaIAXkUUWXb58w2n&#10;N90i8D1O5KdMQE+DuAJBNjPnbgAHedR1gAeJ4nfNj439AV5xPYMzTZCjqpdHE9gABgGgbNj63fZq&#10;zQXBjqLNQ+bz8CAKArnJ0nQAB6nmecUYQjMcKUlD2R/cVlWY8c/AmC+wycrJ8VEg08YrJ0f64hqz&#10;AYB2pXzHM3n7CUAqzG9FuqviHRLeT+vtR8Fw7I0oKzbc/K8fHLbzIgAATkAAbonKCb3hMVYTl/R8&#10;ewDrVlp+ovKCIIgACILAusr6nUcJwgAeB2naul7AZEEfnkd2gH0fmKvpdrwAPTs2TpK0Jb9b+NrK&#10;7GsPmA0GO2+UkzPluFetP2N4qfPLfHBgFAfqVcgAe9RffS/AYX0gCqST0ptUI9XvpdKKjcz4/kBF&#10;wf+gxHx/0IkPAY8o+54FlonHeOtnjoT/P8TgVl9LIFjtvfuqJpAEAJgTO6A15T+GEqVgI/Eh7tx8&#10;D0gIhB6Sa0WIwQoPEdw7l/MVfOT1xJWV7NSAKggvDpYJqRQYPEdg7G5InHkz6KbqDxtPAcA5HKH3&#10;3sJXSk5Xp2Hpp/PkA0B4EE9H1HcOxnjFDwxbT+dweQ8GgD1UstlM7H1jgKiaQaO0QH3tGAIfICoF&#10;wMNPAgA94kbkUH8LpBdQLSTuATAqBYAAEgLNhQCgIerF1vsGVcAAB4FWwggBeDAAAKQjBELKoAew&#10;7YgJWYqM8WYswADcGeM9iw8h5SUdK9dgbDwEkQMWAgBSfh7sYghEJIcD02gGdq1WYaFB7j0YyuB0&#10;q9jygTAkiiPM12MmLATE0l5WR5vOAA2dtCVkBHfTOfd8gBGto4Wg5xoMPEzlTAdClaKlx6RWcLIw&#10;Bsi3UMjA6C8Fx4ZLgAHcOEcCoB4DxAAOMa411owEY2uFdZK2qtIL4wc/zHXUAJgcjx/jA2PvKKXO&#10;dEa+mhALAc8pmiDAEgNi4O0c45mcjobIoqLqP3BrNIcPtZgBHMx8bLL55aDUJVDPumdSql3uOedL&#10;MmLqGVMvpPjHt07NEzrlizPhrkPpZqZZE8pQao6hORZUkk8ADKDNcHaOkdMRIhlTWW9JBLvJMOLQ&#10;k82IFcF1H+HrUyHcEljupAOeeJjygENQAAOgcA3wADtHUOptaP5NSYU6RB1yFYsvWIgO+uziUfum&#10;eVJKwDqLHJtm0wsAUhTwgQd0AFIL0WK1GYqiw7jawADsbGyZjiFCvABOxPQ+SDkfo3jGfKfFUSHg&#10;LakApwyoJmP/TPMhY8MD/p5A0CUEoAASA5BzZMbA2QADyuG3tS48JHD2mYA53MTm0sJk62srL641&#10;ncm0Ppy1pGknyAM9cBs3ndgZA1JkDwHgAAZBYCw7Mch0jYGxLkYoxQADqG6N29cP6gkHm1UZE9NT&#10;szTVJNJbqpIvzbWOBChoDwLyYAqCMEdFRqjVAAOYa+F14sFP9MhPwB3/2FtEeTIUEmpAZBOCeVYR&#10;JXAHjkO4b9lgDxNAYBd3w58c3BG9h4FIRQjIVZGNgXYuwADZwzQ4c452GEHfLSVY9AR4RFgg4xD7&#10;WrFHhAjN8fToVosJYHENNs4lkH6KKAaxwFQO4OAWBSFQ68vs9Z2sLFwAAMAmvGB8GYM4ukEAUBGN&#10;QCgIRqH2wYaQtJcDdGYM1hUxSIAMvqPMeGdcAX4QApw8gDgKAUu/btPM+GlgAAgBh31N5GDqHFRE&#10;Bufcj09bIOsco5H+6wiuYQnA9psAAAoBrBc5XlDxg0AAC2DSHgPkYANIep2ExDAO7cfqeR8VMspR&#10;GwgIAZAxZyOUcrZZ1UuHYOaniKT/R+WPNIiEpdfAayaAAdOHSH6lIffUcMu2LDvaAtQBm6MH3ioZ&#10;r4EgOgd7EA6B1OtTBrC4FwQ+fw8+BAAHENUal2GM5/P9O5XKPwHgShVBVgj+KqMGIMB8FwLduclo&#10;qNPHQ8pHEGlod0B0jOCYbHLwNdYFMtSZobn9hICHbkYHcOmzXT3+IYrZDNqQFQMgZbSf4qalWMtm&#10;nGQWuTut2NyP8StaB6X0LJ2G9x7UEnlMXbQ+mNEjCVw+ePXkot+Yh35gQtWQp3AEMjutFzn1h6Ka&#10;nkIdyfsKh58YzeBkEQIi6DgGmNNk2QYmwyAiBftg8B12aHSOIcdTbZnyAjr3YjYGeyO0NuCdetbX&#10;cJwQs1VDPR2xSaqVPbuCwG+8HUOCiMkh8R5rXfR3QEgN4LA8DCVQ9LM3BHEOJno64pD/R5Ek8j/E&#10;wVDyuscCgHuTAL2cO4cf5h0e2w2OP252S1QAADb0oADRjkwxQDrfIAAcr1IAAb4Z4aCcCAi5BL5T&#10;YCb7sAQFAFDbgEb0zKSRgei063A+Qdobwb0AT8EAoEoExb5tQdYbYbQ7KbgBwDYDY+Z2reaX4cYZ&#10;rVwdQbgbg8rrIE4IYIaV6sInIcgZ4ZyhwcL8xqrDkIBqoCYDoDkAoEAEI7KFgAACcDp4gcbaixID&#10;AFjozeJE4cIZAZBiwdh47rx5Qc4bK9QeqdQAirCxoiCqwDEDR1B24eaKK9DC7wICgEMLACTcwCwE&#10;8FjK5qTeK3o+o7Y8AeqRwbQXwXqy7/gAp67U6DpD4DsFIDoGLfQdAawayioaIaJOrbYdzNpUCpjn&#10;AB7SBkxE5riPx5R+aLjWSb4BLjgdocjah/gBgCSb4DYFrowC7jwBT3weYdDNwfAeKX4CEKhNhzKB&#10;RCQbgYAYSyYbLC7UiNQnAdTKpCp67GR3weCnzHcH5qw7qgxNq6yRjApPwdoczfr9RHRIy3g7oB6L&#10;iw5tB/RUZQRD6tY9RM5DRCp6yMzOy/jYRoSoAfyCJDwrJFghy+ib7QyxMOxOqPCx6RqKSBRH7WSN&#10;SGQeqKyoZZZaZtR/oopbY8ijxD5iBoK34ix6w8imSLia6Ai+CKQlZYJEw/zoCbZkJwpUAeyAgf7X&#10;IwhPA/y/JBZuoDJ3wCIDDtgvROqKz3KhwdCu6t4+pLiohUDbcWjOxFLQTdS9YeCIDP5E58IihNpr&#10;h/CAhHCUi2z3qb5qpp0p6RJqoe6pgcx4SkpP0ra5zJUrpjKoYB7BAdkVbwJrj3bXz4QeaKwdsc0r&#10;auSLgB0uItkjS3UdJjZE4CDb0NR48VTNzEjOyxJ/5lksZn6IAjAB0YJUZcJ0RfrExqBqTypY59sj&#10;Z74syMoxa/iZAiAfJURaEs57pipwsfRs5+6G0G5BgjBKpCSnCLi5A+S+RtBgbny/M3yp03JZE5gj&#10;oghQqhz2aq4iAEwGwGy8gHbkYdz6i4IbsE6dJ4826m5qSUbaTahxZASmURZfr68ogiTjaRh1hnod&#10;546z6UifwkpKBb5Uggykg7aeKADmyXqX5/i7y/KbRaiI53b48mJWLZ7y6K7zQgRtggqIYDwFQFR+&#10;4eRtEVSnj65S4nCaRBiHEjBS74SqapaiiqyqwCczyBRohtT9ipZtD65jJrksJ0ikhopbI8DyoiB0&#10;aT5tBSDPSB6eA7Jj8grFZ7Zkp/omEraOxoCl07NDUzZfx7ZZhhYpagbqCLk6jmkrjFRoIsxL8fBq&#10;SaRPyKCKSgKihgdOKwhr6FR4qKS0zsZTL3ZsL4QeQd81Qt5KpipTqPsLSpA/QnZ/iw6X9MrbU/wg&#10;Rj8O6YojIzsjphRr5sICwEIEDaDHcExiyiYq8gTPiRiMsd6NZM5NpnSzVRRoDyLPRhB/Zfp1J9K3&#10;xuTQROi5BLZCk2cwLwNRx4h4wgRHkr5mg8CKqiiSRWQ8kCiIhbx0wiDyEozxpD6SRMBFo7gA507Y&#10;Z97gpe5qY7kfYg4EMYiTLBQAAb0JS4MZarLAaJZqpABASFCFS+iNRKxH6a5tE28gjyKGUlxl59Lw&#10;hnL5dM1fSZMoE2ixwpbJIuB0J14mETUsiigpZBY/ROhNRM8i5AJCRvaDpfpaDJIDID9VCMTi6iit&#10;aB5xABoCR3VPbEK/lMrqbnCai2keggQztV6bBtEodGyLM6xNaQo+RCBCSjcg8xbN4dzcaSUlxESo&#10;CgKX6lwCE1onB0bOLz4AAFwIzMYEIG4HEBYaYaQAAcAZQZR/szLOh4k8VO68gGQGTYjY0G5PwAqx&#10;1WZl6h54YBj3gB8Goh81r/D8wb4ZAZJP5M4CNxDUKNQebcbK6CiLMSJ484CAgeT9B4gdCnkvMfhE&#10;rO1mKbS/KtYl4h0njIxPBCRESLaLiYqEZTJ2VHCOBwQizgxBQ8jqZl6GUzKbVYw7qJsrbH4jCvI7&#10;Esss1NFEpNbqZbzYZ9LaxT6obQZTZEphKNp44iiZJPxSACQCrXwBR25rke69yK47YsxhBFYwZybQ&#10;DwN7BIIxRWM7qBIoYjBHE0xCZM7sx2JIwqbnAiifBahNslU8ZxIghs6X8nyUaxI8clYmBS1XwrJE&#10;TyZXJxxD5pyUbnxl7xxNY84iCIZaDyBfpxp8Q7gxSSRNowiDjOxpxRxxIgRBxiprhlV76YRoR7l4&#10;ppCEibBjKj5QCYsvy5BgphJcgoqfFbOEaYIiApeGAg2H7XKtdbKOBCOG5HEdix14qqwC0aOMDBzd&#10;RM4elZylwoidbED0J590yEk5pKpfxcbXOI5bM5g7F1ylJTZ2SbRgafE72NIsGGsownNYOI4ihl5X&#10;GCRXIgkgj5ph1+omBNRBiGS0MnxaFbIuCoF+eSBF1Yo5DxpIzH6B7PQq4mBOAghT9ptfN4pER2BD&#10;4lZFgzogsdhkZqKLjOM25qqGVm624otNyOrOq7xWpUBtQv4nc5xEBxxzdLxIKkiUZb2PhD4ebQAe&#10;Zywe2OIexTIfZRJHBHRhQ551Q2o04zItYvY2grw2g1o9pMQnolwx4iQilOYx2Y91g2Ysgroul3Yw&#10;4iOeuJY1ImY0Y3omucgumfIqOhCJegehececIqOQI3404twquiGh4uoyo3mfWhIpA12hRG2jgiZ1&#10;Qt+WY1Yg8t4g2eYjpGo3Aj1/QzAwWe+dJU+gA3otumGc44Ag7Yek4u+mmjotIzI3Y3enOimoQlA2&#10;w5ekIuIwwgub4yGo2peoQtYnwumqeo2c2owv4t4qedGopDmpQ0g6Whgkeqg0oslBNEYiwegmCBeq&#10;GtwtAgKAACBP+BQWDQeEQmDg8AgEAAaFQmCQIBQ4ARMAAGJxiHQ6CRiERaLxGBSKFSCCyaSQeOQa&#10;VQOYSSXyOXRmLP+cTaZzKCy2YRuRQSGx2ezmMzWNQOXyqPyCLUmiRgBROGwJ/QUBRKexapzGD0GU&#10;z2EyKwSGxSuVyiSyuwVGR26yyWb16TVB/x2kwaW0S5Wuz3ePUaw1bB1+60etX6ER+jzu34ix4Wqx&#10;eJxXHWi6ZiDVe9ACsx7C5qfVit16szXKRfJ4KnyWfYyNaChZPH6DFZqeYvQ2fIZ25TeUUOR8G78O&#10;w5OZ6yzQPBSm+b2VxW10+HAOCgUB1kDAMCAAFAXug0DggAA8FgsAAQCdZ+v2rxgDer0gPreruggD&#10;gcAdzrPd7nwAB9n2fj9uyyiCH49qdAABADIgBEIAAf0JgAex8QA4T8P0+0An0fQAQSfqbJSrJ/wo&#10;8Duvo7sPHzED3M808JtmwKNp+wyHH9F59H4fcDvS+QDgKiAAuk9sRQTAkcoI9brAFAwBOlFUJRzE&#10;EEgBI0JJzCarvcq6KqzDUCocfUBSvCkgogBIEvI8ACgAAs4AAA81IvCh+n5AkBwIliBHoeh5oOBo&#10;HAa8oIAjGDrHyfB7wCfcPnsetGQFD8oOsxksMtArrPHNj5SxIisyg7T8ofUh6HkeQAUVFrCJxMZ9&#10;VYiZ9zvH04Tc+M3AIA03JFLcpoI/jIQHHseRExjsqzX0eQJYMOAJOL8PIBAFAS9MhTfXYAHqedUn&#10;we1GTxPM8P3J0XQJO8CWfXL6QDcb/UZHMRVBBgDog9c3PdYyCvW7t1LFWEWywozGV8+kmyhK8FSg&#10;hwGYaAAGgeCFNSrHp5njQB6nqekpqvJlsIg/LyMnSq/YBCp7HtRsexROUIzDEMJReAbsTfZ79vXX&#10;6Dw4viqgROldTcdh0nSAB5HgeCaR8kUOO5FMDSlR0PzxEQEgU8gHYi/bwTlquHgjQ8eR6eJ2HXCp&#10;6HrREqzzWAAXfGCs2dONMs3ClIZThYAAmCoK4Sq9YQBfNVHxFuw7UjOETVauqgUh8HSvK1IY3ISI&#10;AUBlCMnX1FUYhtkwpjVARlQuJALesAnzD9kcOrPF61NyMHoeJ4gBi3ZPbZmZx/UNy1sz12AQBfGP&#10;VN0JxF0J+Q91T5utcgAW9lJ5nh2SaQdN0RuFfzEYtVNRAABwIYlzEXzm8lfUXRj8v08dq/NbVuQZ&#10;afugnQ8iOsfGM7bSCY+47nXJzXR3UTFXOydZmablFIAXiiBMqvnuHCcqAxbB+lJgAHeOtsrhQBHy&#10;Q45NOTjkyI9gO29955F/POXagRTj3XvttfuPdlCdT3kFhcylcIAHWL1P04FExBAFgNggTgppBAHA&#10;TAmAABYDgHAAHWOUcgAB1DlHO22FzHGbndPOegkTKGUw7d63Bra9WRHSScpYfyCFaOJVKfonBVx8&#10;xtAAqdVKHkes+WqoKJJBh6jyUAyhjZ6iIAPa+nJ0qF0AOaNqQWBL9GHgPiSA+IiC3jofH0hcv0HA&#10;KAeA8AAFYRAivNT+AAdo4hxoSXGOAaI0QADpHHKOEL6I0l9PoVmHsSR9xuV0RCDgBUIyRQ6h96hN&#10;jrABQM7xeY9h5sbjWAADQJwTgAAyCYEwABvjOGcAAc42xuEPQaAACwHgPnGHMN0bqFZjxUScaco7&#10;vG8SKRylwfqPQHARAknIBTjCDDvHUOpx6BJZxVQYtQh6dAEgNUJAEADYx2xOHJKOWqAHSHkfYnde&#10;RYiroXcIjxmqbk5rVQhCROKy03pBa44xdAAJJ0OTi0CbS1QFQ+aKO8d7bU/GNR+exF6f1AD/QUiN&#10;8dNGmxUZMyZASxFxoOcoeeEUCYMn3nrTUpS1jutRM8kRrR3WNMbHyf5Ba8zUwJboVcBIDIsVUdoZ&#10;4lyOEXzCIcmo9ADgJKHIMPmF77GMsbLzCl356JHRFRGPl+9S6X0xHkO6mKRCHKCAe1w8jhQIAUb4&#10;A8CzfJwzjl5WE9EeVAQubQyFh8K0sD+XHGUqyVCiTnVVVoBoE55yOAoACybZmNw1WnSRcctUWpCP&#10;0Yh21nVDq7V4wgBgD7EjypgzFAgCakFrhqBUDoHZNBHCNBQcQ4rXDVGsldAa5kKqoXIVlbagLTM+&#10;PRZp01t3HUGhqA0CFibRVQABcyb4EAMgYO9CsDALAWEPqaNIWYtAADoG0Nk9IBj9DybJdtQAA1sw&#10;JHuxomIBk6VGleyhtA+j/4DTc1U9EQEskEH3VqGsM1VRuwlVwnMR4kocssAADYJwUAABUEa6ICbh&#10;AAG6MQYbN03AWmYAABgFwLvNu4Ayxx6ZtjgGQMoAA0hbC2baPJ2qL0eKUYRbO06jEsR5e2uyrKjI&#10;OQPgUulmiQjyYQQ2nGd6BKH0HwPG1FuEoay1dQzh1lgAFwrBEDcG4AAQg4Bygylw7RvjfAAOQZ4z&#10;wADsHDdQdsTIYI+oHBBKS85VXUWeg9CIB6kVuiKPQeFMasoAuYBxBjDhyjaG1DZh072K3FoNhxEd&#10;IFHIAIo82KYCqkJOqjG4CYGMggEdKkphKIk60hP09ykE70PgJiQACS8mR4tDgoOeKKvsGtoy7K+j&#10;YAAI5AAABgEYIwADwHQOhbTR3mwv2zLx4gAAOAoBSAAGwVwr4+AsBaCKqpPjy3KAAaAsxZoVeiRl&#10;Aw9XYttHmoC3b6tbLwp2RZy0SVYIfsMgU7s3bnASA5qQfkbh3jmHLSaSkISaKORbg1lNJWfOMdIR&#10;DAhEAGgSnnMJRLZ2kjxHbQm20+2uLVsba0e9M2SEEM4Ud2DslINoQgtVZ51ukrkO7bvlq1iILebQ&#10;vPDU5FUntIIBFvePlBuz3QliEr96hkHZIs/qKCpf4oTqQS76PzuxDtbhBkRBQIAaA23kD2pBxjTG&#10;pNYbs2Z2zaQ247S+44LOmQ/S1QiLJBH6AYobsVMX7MpuQ4yYzG4MmfrMkLDLDt1qObM2gCO9wAAS&#10;AxfQdo5hzcicAuNEd6rEowveBvUg9soOPREPuSgDvVgABADMGcqRt6pHWN0b1AVqq+Ad18CQG+9j&#10;RF+L6aQ1hsNtUWcxUpEAPgkBKAAEQK78vMAlc1CvOQADu5Bw2lbN1NvwAXaqTQSglIM2aPmmZkx6&#10;Dpn0AiBABAdamsGmGmoO9cTkAWggAaAu3wAmBE3E46QAHc0WlAG++WAmBCBCm4BQmaHw3QHoHYHY&#10;VUj0TkYcHaHCHCAAG4GOGQJGKuA4BS3iA0BcBex86+AMqaH2hewUTS5kIuQUHWGywE0E0IgKaK2k&#10;Hs4GHcHO5CWeP0A6vw2+BYBU+5B2UYHGGiGg/WHGiaZMAvA0z4BsBs3s3w/0Y2AOUEYeAw3wHwu4&#10;HGGWGWW0HYoSAwBWBWyedkHEGa0QAqBGBEhsxqHIlO0SHJC8q0fsbQHsk+QEQI1ww2IKAeAkiKAo&#10;42lIZWa6A2BeBaba4GHFEI0iAAA8Bk+KAu/AtObQeOR6YM9SA+m+AGQiHi0cG4GCGEv+1Q5410pk&#10;Y25ev0cYw40a5Cw4AYkCp+BIByz+Ae+DE/C2+S+WrkbQ6CbQsAdgaQi5Eq72HqHgVSHiHcoSNS7U&#10;fecYZgTwQ/Eknmg4Ha/8pMlsXY6mwIfIQU4WZ8wGIgIMAe6+/Y9ejgeS3aoMAMQikmRaS+TMT2Im&#10;iOsSp67iQ4wIP0b+O9DU8mYk98QAhqHkHaHcLEdgVSWGYeawPKAoiLGkje92s4kMjKIJHO2cA4uc&#10;A6BavyAiA0A0gpEMVU4S8E+WHSHFBUp0REluY+Mg7shYZSLy8msSrK1CuMR8cLJ+oMRGcsUI9O3w&#10;q8KPIAPIuIoS8SHcnyrMIEAOqamSPaKuymTeWu8TG6oSg422uQPRK/HGdOoPG8ZaWrGIsSXm46Q/&#10;J+wsQAe46mAETiBOCACAxsGQGOAAHGus/c9mhWQ4cLI2M8PkAwA+kywsUYHg8WkIZaPIr2u6IOqk&#10;gTJ+g4e4INIEL82u3SbQuQghEWtiowcqjuJyUWZTAUgg7OTwR6TUcZMybiXwtqTIcOIFLE+6poT+&#10;VS1wUJF6AIPxLKIgAvACMgHYHK5CtAR7NK7i7OAjJCtOcAuyMZIAhyVmeaW8PmO7IkMoKupaiSg4&#10;08pjLc4s0S2pLipjFYPUP6q0SkxEzcO8qa687qTi4mSyREWmPQYgsTG6pijydkryhsqQ5innFUuw&#10;Q+NSACPkAsBAm+neREwMbKuYky0aiaHHFwpLJ+5WSmRFNGJGrkywtE1gQkJsnQIEpApaPRIIpAqm&#10;g66q+2VWZqRSZsU+IsUcR7IahsoBRu821sQwKqAm9Qd+cYuIpi6PKAMZAUUIX9IoZOZSQ8Q+lcp+&#10;d4AhSZBOHK9e6CmQTOTWiM2aAZB+lUlGHcHS3M8SbwLWhSe4MYcqUI4YZmO6hq4Mdkl422Hc8W6e&#10;YaUItMSQKsWATih6gguYucKIHKG4nGY0VSi4ytEkUOmW3iAUvW0KGo8C52y00THW3al/OEw5FY8K&#10;jKKuo7LKTcrqNJAUPROytaAQYcNTTcn0tMJEhCW5I4eQtNHhHYRbHCb03wSlNu5EUYjkZjROYQT1&#10;WYhEwkAZI+WChqrCggBOB2B2SujcHGGsGq8VBGHunKPcXSZsW8UlNc028oe5IeXmV87i8KpUgSw4&#10;cKg4L0YGIEl/O+94cOOsAgAqtagmwMoShdWUbYd4SwljPeXmSwNSd4hqc4AAA6BKBIJiHYHO9e7I&#10;PkRHLYRAjcw4V8w4pKpLWsqQjpO2aK92oiQVKgO8qQPGP0dDSiXnEeleXm7imTWurMKyP8ZSHg/U&#10;7OiQiTVUcM1wggBUB4B4xgCCCCeTAoHBMO8AAA1O1TTIL6w4hSA4x6BCBoBpF8QkeQAaAyAzDnBH&#10;BDBGAcvmQCheHcHI5CmumyHkHWaJGIiLQsm+ApOfJ/B6yEdlOUcZVqggHrLkHPCGv+mwaKHhIypA&#10;gTYWV0ogwdJQ546e6KXqSGOkawsS8TSis+QpSCRgOBRdX0cdSGOEZMxES6x8oIYm3aKJSGZNG8oS&#10;dCmSIUlcZ8PIRMtGRFPoTip6V2P0YyUAHdDoRcRElckAYkYinmiPTw1wje0+8qpkwqgWQpUWoyQq&#10;fui0ceR6OaIEp/cuTMS4XHT1PI/gqmRLNi+2ZIJmhqanLKX6Tie8fAKqrKT84VPCMY2QStWQlcb0&#10;b5SGbsdmHiaRP0tw9S/ogSYybQTgX6ZsdSvbWQ7OV8wkY84qZIhq6eMYTaR8MUQQXGMYw5NyXogk&#10;uydOQAeE+4cGtua2X4cOIdEaZU+5VOPkZYg4dYJFMzVOXY7PHCZIpOW0hecKMQZITUPIArbIz4BZ&#10;E4AWkYaKHXBGHhHXfKhDG0dkkMpBWRaKJo9BPfS02GJiw5guYQcLi/dUtA2IItVNd1hSY9iIYRaK&#10;okhFQLRwikUkTKpLL7P+eRcmd4oM7Ow4IwSwYEKwNoIGROWyWocYe4W+XgQpIIMmdOQ+cGQwKOhx&#10;fOOwO6jGu0oM4q5KXGOETW58rfZePQcC8LFZZ3dOwvgIaQW4aQbObQUWRamShjfflrRYJGIqPqQM&#10;6LZCR0VoUiQAHk+2Hq9IHuSsHyQpaKva6KNSN8IiIwNHmgMyNQT4LWKBRcKErOOMVcMSN5m5jCK1&#10;m2MuaSJUJEH6LUKdg8LfnUIsvaOeM6LUK+N4V7nMOhm+JeNHn2kPmmNxmqLFmzkNoAIwhiLyOEKM&#10;ORnqKKKpnK+4N6LnoenQLvn5m2JoOkR8MArM6JnoKCKAKERqIdomaSMGOUIznUIVdFnxmiMKL2ON&#10;n/n9n/plpnnBpaMiN1nYNvpqNzmvpoOWT4LjpyMhnnmtpjpZp1pxqSJ3pdqTpTp3nuMIT6ImQJqJ&#10;p9pkICCAACBP+BQWDQeEQkAAGCg0AwwDwWGQOFRKFwWCP6CgKMQmJgCNQKPv+JgGCRWUSKOyqKQi&#10;PywAQSTxeESGaTeDyOLQd/ySFyaLS+UwiTz6ZwuCQydTCVzShUOW0iJUWSy6K0qYyKGT2jxen1mD&#10;Q+o2CoWWoTOOWOPQmu0ydzGxVuYyesSSiy64ycBWm4T+BP6e36d4G22SwxcBROZ1+UVQAA0EggAP&#10;t+v0APh9vuc4eW3zC1inW+zaPDQbA4KPUuFWKiTrP0673ipTDCWLPQq26zSbucU3V2y11GRxO+ab&#10;jT/VUKgX3ZzKtb23RLFQLEzAB3sAAXqgYBAQAAoDd4GAbJA4FgoAeHvPx/ZaudkB94CAMBgD6fUD&#10;AUC+kDAYAMqyx8n0fSbsAgj2I0AjsAOAyIv6/Z/MAy58nw/5+wSAr6wU+p+MqkEIuQn6OOupQAo4&#10;1j3qSmL2gBBCWvojjEoZACQMCvaGPajTKMtBUYvoAEbyAAT6uqAB9H2fkWn5JMDIO+b6v0/b3n3A&#10;b/n+m0ZyWsj9P9BkpKzKjNSbBj/PO9ACTQ/kygaBqQQ8e84MnKq/H5JAAHqex6yEhgGAWBgAT9P7&#10;6PWfsxQ6AE4HvI0jo6+8QwijS9o5ND9xNEqBP6iICvzI0BLIf8PSWzR8U8yskszJM0O9GklyTRwE&#10;AOiNAvtH59HyfMVqS7Cex0zK5xUgT4u8g1IMFCKMsC/LvAOBD0ARWAAAI/TLzjVr7Pm/87RMjlrP&#10;ayyHoZW9cMEwMLpCk9nojSVEVIgqNAeBwIABZoEzcy0js1UCNXBIEFAAex6HtRdcL2+oBwyAEyAA&#10;CoNA2AAHAiCM7nieIAHkeB4SNdsB1xOrNUGAAEgVesuABAUKwpCscuflckM1DNht1YLr4TZ8hI5G&#10;kIstEGaoiB4I3lTbJVtXADsjJTLHWcxy3+es9UpIGaTDGqNVi/zrvqvz3sSjjyIiBQFgXeeRXnsI&#10;AAiDAMRbKgAHQcBvgAdx1HXJUmQuyc6w+jV0zVFsPLABAE3rIb6noeR5b1QAGT+rGOJawCNHpyW1&#10;4/NMZPTWOHgeB/Enlii/oI8jJAbeAAAeCQJU7Cp8HtgR6nmejLnxlUWMS+rncvBt1R/0nOXXKkCH&#10;7LXWYElVLVy+wC2XzLM3yjaC9nCt+AVxeaslb2qMue1FRpWKIpp4VvrFKLJ18d52nZCyNAXNmEwZ&#10;CzLWfeqDVMAAGc27/SYnip3HWdS0VpuBXqqpkw+FFIqXixJozJH3j0HgxUA7IzsoNMuPV2J8T6jw&#10;HYO1RDrUQkfWEtc7zwHMPfIKPAd47iYt3WaehWJkk6N5YA7E97YWxLrQG8FD0BFpH7WYZKAyioLD&#10;zfgm4gj22BJoPqyM9Cji/JBag+F7MP3FJ/Q6ZYeI7oVD3e2Qs6rK1Nn7fI1N5r2SsPsbEA4B68nI&#10;L/Hk7FlzIXBHUIYANEx6XAvlVwnlPTwkkkGago5W6BCKNhUFHZ8qSULo8WkTdcTUT6gNjU6YCbqY&#10;MH/UOQ8jgDZKsJeqA0CgFHTNpAAOQaY0wADmG0NtajAh+JVi4oqS6jo/I1IJCSKhc5IOmlCAAC4H&#10;gPmPArKIdY4BwgAHg/4/6VQCOZioldqqfgAAZBQCcAAIQbA2XnJIAA0hai0AAN0ZozYAH7BAC4Fz&#10;a0CDkGsNdO7h4Jn+X46+C7NIwkiI5CRdYFgOgdjwvUeQ7YOOsdjFKEKmz/TQP+ixBpkgCs2HuPOI&#10;g8x3jvQsq4+MXiGHkXrK9AkXHXDzcQadryIj7HYRpJpsZkgEzSACzQfLTnkn7dIvIA0Eh9UydfES&#10;IJ2YAtmUKkxUBkx8maY8/lP7JXCS7H2hQAFInEPEKyQR5TV0fmAMsSoCAE5RAOAkvKLMKiTEMAmB&#10;xhw9p4D8Vu2tJI+oDOJWIiw08uI8kUKwjSLiemtrYVATJGxYgDNHd1URXEFnYqiK8oB9oEwLgXl2&#10;PNjD2ni1TNOSdTamlOJNrUgQA4C4GERH6oyhC1z9uGYrW5Cqr2yHdO9SUB9jQADvHSOgAA9B20WO&#10;6RwezsFgkcgTMszSQyOIUgOSce9Mo+GPAgvKSQDjngNAgxJ1ielisgrQ4iRc5XrPqUAA65wHgXAt&#10;fsBF1I9YtLzAg5x0QABxDRGikaDw9XPKIt4yt+pYGDxiffaMArmWoJ1QIBkE4KAAAYBPNYftTgIA&#10;eA8w+Ug5b3AAHWNwbjcRxjjAAOkcQ4laMGeVBVgVUE5IEjU5y/LZWxD5TytRRULQAAfBZeIBtsBx&#10;DQGfbUd7Gb5OIryrQ7zOpdOYMkjBsa9QKgdA4AAEYNZtAbBeDBk0FgADbGEMJeb1SDASBCCEAAHQ&#10;YgyeSfUfbs5SjQGkAAaguRcKIng0RymQp4lzMtKACoAB4tzXsyapw+k4kGgEvMBR6FjrXPqBAC1j&#10;iaVNQqPYeMRLjp6c8xmzcdDvtggAetvJpwJWwBEDLMABdAzIHK0wfLk1bIVHeOi2iVyCAIPORZYs&#10;tX+t0AsBth16x6woOysytk73EARmGd96tImKp1rbB5cwAAKSkt3EQfKcYy6KUAz9ssLmbY7f2h8y&#10;zIEaHvWkd5kSf3HKOaMeh472LUSYVcml7EM7tUtbEAu7zIZuAKdLqzO0yh6XnI0QQBIDE2gbBKCX&#10;LoMgYy+BQClO9AgADfGOMffLdBzjaG0r+PBER7j0T0nmGg/SCW5JAexvDwTKQTP2fGHzNleZxAmB&#10;oDQAASA5BznYcw5gADlGwNmCrsSDbGTkrhfi/M3AOAmBPLuB1/0SbiOYc7CWj7pPfS8+uKk9OBPR&#10;TuXb1GxUtT/Bp9LF2MwvMFYYm5M3BaCSu6pWh+6S1BT22e2C0j/QOhUada2j7JS2ABdFiQDWI9Ji&#10;JUdiDEufXThF3sCudQGdFAAB7J6KyQs0GeLUWttbzgKfa+y51DyIjtHPza+U9T6gRAtnUAS0x6Qp&#10;WyknqSQCxRSIpazXy0VOWMbUutuT/x4Dug5d5eVnV627gukNh4FHUlY3s5wCc/QAAWBICMAA2hij&#10;FYtngfyhwNgqBVzAHYOgADjGfjcd+o5rg3m1f0yQ97IvHGYLTyo2pTr/TivxPrYgO5bl98wCIGeX&#10;yg6MRoAUaAm2d8WwHm1U5+RaXaA+myYWBMBMl2oUQ+IEWwHuoqAAHCGOGQUQHiYyASkmAoBM4IAk&#10;A+BAIOHoHWboH2i472A4waIoHEGWGWwkG4G6IWWwAW7+/UYymKHA8OA6nQxeBwBwXmfw5WROOoRO&#10;OwexAqosHeHBB6HbCeYsHYboH+UOtsg41APQA+Bi4OH0g8xmsceOHEnGtq4Yz4QqApBIyUB4B2O+&#10;uWIPC+YEAQfwL8G6yqeQBMCECCYsHQ6aG+GM4gAmBCBEUQ10HWG8G8Ys4Y9SosMyQIxUQrEeME6s&#10;xQfsfw9kAtEIAABQCKCIi8I4HUG050AYAqAsYetgHZESvZDK2kA8BkBmAABBCE9oP8HyngHUGy50&#10;HMGuncHcHIHItiHO6aKwsCMkqaVwikgscQa45Y+YBsCuCvDeXkvMosGuF4F0baG7BqHmHcossQqa&#10;xIdQ+awYztCojc8CV8fq81AQ58gIq8dSoU6w3S1cbEfuc4oChU1Ol258WsWYIiicIuQiSSHo6Uaw&#10;JYQoVwfItGlqAY3mAWfwoeMkh6ZM40YGw6zyioASdKHiHXCyfevkYqHoHicQI+1cPQ587xIooUuE&#10;mmBAy4A2BQwIoiiIlqhC3SA6BgBe4aGcxuHLF6zyWKAmlI64neYqhIX020bq7yoaY0xa0sq8YlHC&#10;Zu2UA8n8rUVwoohVJGx4cmW2u2hIP6P8qXJGYq/QMefwSoVwp6Xox87UYKu1K+AIP6WiTSpA72At&#10;FOtfFOHM5ysSO6zESqAfFMlTFW2eYFKSuyWeeuQkL8hAZoASfbGQTu6UkAw+suVoI5MwWsh5LoxO&#10;l0HwpkYOWWbIpiYEHgfQIOv6nkIugIkGg6T0bAPQeEI0qw9cI436AAAkAozqjaHi4Y58PeWsZ+gU&#10;Zs3cRozcoU8wTaBWB4B5LcHUHBEUHrJItqsiSWMsUKQIWabEhIexJOhKaaj6V8eweoTaPe3+bE0G&#10;2kA0BG+gmaP8HKlWtqc+ugYkyAsgYzIcc4iGzs9UZLOIqYU8eOpqYSAUMk68Ysxy0IdMAk6MOWdm&#10;YEeoudH+bO5cAABMB6B8++GmzOHE/ivWqlG6hUeixHKWfIXipsgoTyiI5QyLAQi8p8S+IFHhHMfS&#10;uO54LiIup6emeqUdR/Lo2lIgXkxdNCT1PyZMz6IKxcAe8ZSMYs10PmP2ZOJaz+2+TcI0qOZTFAZC&#10;1DPa+gA4vDJ4xuHRFWqOL8e9S41mIsdIudLuUKM0dO6MXWeEZeeYUY5WqOlqxcAhN4wkHOaYYuYq&#10;AhHGgIuSZAfuucNY1ccYLFEaz00WcmSGO82AlEBgCQCSAAAmmAAAGcFiFgAAHa/IlqHbBQfcIjJW&#10;7SJVISQ+owWWZtIohJIobAbE7kOyWgcu4ydjHrOsx06UWsfquqTTRKJAIE4AT/T6lEQa7mgegKVw&#10;iUpnMoiIjAU4qW3gu2WKAg8SyUBwBufyucHkzwmKbgHSG+bhNQg4l0QEVxIPWutHIohDKnLmP3H3&#10;K4iLS2ewINWvVoiKhIOuRGWwSaPoP203FPVtOoYzSROw0uRaUY8wisUYQHEkV9GbLgeOgJTkSUM0&#10;iyosIogWWyqMQ8zGVwIyZCmk0CPQjKRpTg8OvW3QTmIK45LqP9T66MAyBEy5VUHWHGw5RdTbNgvo&#10;di7A4tEq5WYA2czISWI0PiI43wJnQKBsCWCWAABUCMCKtiHEmOG9AywlGAtiHSHTIuX4RrWjW0zq&#10;BUCAB+AA+yBWWiZsAQkmHiHLGCpyT0ATAEHGGgGgvYGizPRG9mAaAkYkBNFo6IzqrcUUAUuiPSbM&#10;AM1eHsvOHUG6wqHYmMbjbAsI6SdjP7IpQCx6keeMLEUcPexEbAT+T8PQgMQqPmO9NGpOW4Tepkja&#10;VggGPCyChIqOli4ub6oUjKfIiksQJmzcjKNOT9HseqMqJtNyIZHfDgIM92hU7I59WW2U0PU0AyAy&#10;ftDgHk94AAHY5qe0UUyBXibYZWd+SrNeeOjsIYSQSSVI6AIKkuZKfII+qXZRLcdar0MITBYiSqQe&#10;O/cacyAnetYWHemVNCYEqKQIVAPcIvEnXW0qT+A4A+n8ZKHnOrA4osdmUVGKffVUQ69YQWWmeO7E&#10;UdRKoUUdIpMxYkUQTwb9aWkQLA6iju5XK+eOoUKxIo3QbYXXbISQMsnvIOkfhBKCKzGaPy7ZLoip&#10;dNKUrdGSb+Je4++IexggSoSTiJhlWKMiXqA6BFEKA+BXba8xXBVLe8HG1JBXZkdYUUToV9LugIsH&#10;LFRkOe3wacdihyIO0GRWb8Pcr+OmMmeEzzhsJejqZoPeRocEXrQczqRIqfIKqIQJjwJnIOXxKUQ2&#10;JZYFkMJCsQH0S1X+OyTS2Sl1TTMWcTRKRoSDUmz1LWzINOasPSWmgI56b+MCyJVUjiQ6QSR+vIXl&#10;N2zqX4qPIo3kTaSHXorfNQ6/Oqck2cU8JmWsWsOcNOKIIsMWITfaqeTiHiTiHoSqHwQ8H0Q848II&#10;qy4sMKKGJsLALk7KIGKrnVnWIo4+IvmqWQOeMMNjneJ4LeK+Jnn5mosTmqKjn5mkOEN0r8OEXdn0&#10;M4sqODnyKsIHoAOOOgIqNOZkKHogNwNELPobokJgSacuWILoMUMWRUKFohouOOOcNAKeK7oBooM5&#10;n8rGP+I6KSRRnroWWAsSJoPeJVpSIwLyOcLUNoN4KgJLnvoxodqHo3peKuJXpNoSLlqBo4KaOSJT&#10;n6JgNVpfpIKyJsL4SxoZoiN/mnqRqONJqwLZpCLKMZoQOjWKIEhoRbnNqSNIICCAACBP+BQWDQeE&#10;QkAAGCg0AwwDwWGQOJQWCQKJgCLwqOR2KRiExmNwaMwaNwyRQeTxaWSCXRqKyGSRp/wSSxKSzeFS&#10;uWyaJgGeSaLgKJxug0CB0iayCUUWLw+O0eFSmDv6CgKrwsAVaR1qPV+YxqqWCZQiT1CaRibyuuzC&#10;1R+KWiaz+W0STRWiSiLUugv2VACsXqBVaXwa7WW3VqbwwIgoEgB9Px+AB6Pp9XC6YLAUW3W2H5qd&#10;3fC6Oo2G216KwSbWHURfT2OsTiaTa0R7VYqW6etbfPwedWTgVKza3gaOGYeR0vfSnlXnE1PE4vi1&#10;rYwuoAOoATsAAEAMCAAFAUCgAFgaIg0F48DgUDAB+++tv6rATxAACgMBwftfkDgf2pqgh9H2yZ/v&#10;k6yULs7Tvv6iIDQc9z4HpCQAH4frJvw/LNIY96/JqwiJgGAT8v2wERRKrB/QKAB9xZCj4Iy8Tvwc&#10;iMCoIfh/L8jLJL9FjLgJH4AO878QqwAsgACu0LL9ATLxYv0KsmAS7AMAqIooyTJxSrh/oY+TCJhI&#10;0ZPYl0LSzFKXQwAEfu+BE2gAB84AAA83HyfB8gAeR4ng+KrQGybLMuikFTlNz7vypkQoGgkOABO0&#10;7oy/DvxEhkfvHKSsH2yzEzXIMpMgfLLyhNUjqg97JxYydGJAgirPeq0pIYBVZPABIFLfFh90U7lZ&#10;o0qx5nkecVxa3r2Pa3800u90cK2fqCO8/Nkt68z21qBdmL8eR4T3LE1SNE7rKwfNxW+/r21chaLg&#10;JKjZgAe93WEy9iu5OcgvxUbvt6r0pPyeh5HkAFQTvGr7PqBwIAiAARheFwAASBgGAAbxpGkAB0HG&#10;cmAH1O9uIyBAEsfNoEYI8bLVzHsDwhHKCy0waBRuv0HPa8TxxnClMsoep610+maQeCIJgm8AHAcz&#10;aGAgC4Lwoflcm5iYAHid0904+jv1xPjuAQiM21stB8a9ILtTleiKYG9iI4dawEgXax8Xedh0HQyh&#10;52DjiJ3kxzHxE759a/cU705JCsW5Tla1s522nuhd7PE9p637YUCPg+SCRE/L2PHMKYNVLleqtZ4A&#10;AhoGRgAe2cgAeu55RZL5L8e57HsyEBIXT3M4MCGsZFwMg28fdQPcyV2nr2EBUfJF7poriLMJr3E2&#10;TkOURxJ5+89BL6gbOOZrfWFhZN3x4nfPcmPs+gAAYBwGgA83cqXG7JoerDnARWdMsvbM9+yA+PoP&#10;+luvGBicQFtDfKBF249HwOnX87s74/3puxMuPEdg7FPt/Pqsl9SuzHsaHwdxtScn9D0T0AAeA7h3&#10;MATquBdhvWlq5QBBw9SD3podS+TBIRAlPO9TuPdtpH4VItQY2A8Z8WwIZU8kplKJSGLyAWAxaxq4&#10;Vs2VzCp4Cfk1L2UZE9JESUxsGYQBIC4FkKKaHSORjDVgHARAkAACMXz3ItHqtpgDX2NMCKW16Dbj&#10;HQATYQ+9FamgFNrMS/xXp9j+sAHs4mOa9T8vybSA1iCyYWgGTcBgEQIgAAgBsDZN4GwNmQQmNgX4&#10;vgADmGwNkAA8x3jvUa69mxkwDmOV6QQew9FgpGPGs0qztpCERHsPMejDQFq2AkBkDMagNgaAAOsc&#10;A4WnjrgkPld7VIPN5U8BoE4KAAArCQEZ0AHgPunHUOoAA1Rbi4AAO4cg401SFAYBMCjAHXSnHUOt&#10;08IXPtWH1Dp8oEo0qRnOOccwAB3jtHaeQBr6ARAtBZLFio4BvorXHE9c4CgGPocyzmX6BS/PykeX&#10;aWawY+AKoO+lNw/UWplgm8FnSXqSERMC5Ba7s0inrj6ZcohWDzJWK1K8x9FGINtdgPd4VEE7rycL&#10;USdaNEDJ1TuAuRzDaRj8d8Ph0p8SCOoX+nWDaaV8kFTTAEB75QIVhfyY8dI4hxNKMmBMDAGJFOkd&#10;S6hYMLUrvAL0zE+x5j7AIPaPQeA8TANhKRA6KBB05kRa8xtpbKD8KWOqYR5KBSrJzZEAqAVUjLt8&#10;cSbc/pj7IpnfyyKySJT80oAGt4uRFwKAcA4AACVrAADjGqNUyg7pVM8iHSm053wIAVArPVf48JnL&#10;MVOgOJD/bcwXeiVt9lxnSy/iWxCvFWpp3VL065nQ+Kh27YIe0BkBI1AYmKA8DUxQFgRYQsKEQ5xz&#10;2um8AACwJgSgAG+MoZVAp0nkjQxUbw3qBNwtJAqeDiX5K2pE+hys+40wML8CUH4PwAAaoVfQYoxn&#10;SRwAqCMEYAAKgkBI6egl9BkDIAAN0ZgzFGj0Z0qZRq72Au/MmAl+VxwE0jhwQcCIFmkgRvK6BpAA&#10;ByjYGxbWEss5fx2NQoxOZj21K2r8nvAoAALgfm+CkIgQwAAdBkDJdsBxri8F4hRd48B0zixYCsIg&#10;RAAAZBUCoAA5BnjPlGNa2g7hy0BHbewyktLuvlgFJIiMfJhzFHzKy4U9ELK5Y1TZT1lIbETTOfQ9&#10;oFQPAdjarmCEEqRNEaWZccg3RurtlY5cAADQHVkf1ZpCBVn/1hAqB8EEIh0XtHuhMB4FGgnePHje&#10;aFm0zqZg3NCDdLDlAeBOCapA7x0DpU/BvBJ1rkLJiev1f9LNSAdBMCfFMv4asnHnbYAAE8f41fRL&#10;1f8b1/mWg3SYyZBoawtAYBB2+joQWAc+P5CrV4nrRdof6iBlx5jxsA2pa1TtOKac+A8Cs7wDQdu0&#10;sHfBfkqkRAKrMCQGpkD1hIeC/ancS32nrYC7TsHP2heC4mJ+pG/EDKseLiidJWZIN6nM9uknQAVj&#10;AC8JAR2wHfGsL0XpkE7GQniV6pj5U4kGl6sG3ADZ+dEcTk9Xa1pJWVgEA4C1vx2jlHKhRr79n016&#10;bRIQ9o8twb1JY0tHOkD4KiAffuGtQmdAP6fuSc+AC9U8c7WpNS61Kp4lSZTgVMsOAZmRwSPqd9zK&#10;EVtUCpENeJ4cyoAAEgOAbgAHYN2/w9B2wlHaObrsqE9pcIJRVojuh6wJle1wn7xi3doINYfntKYs&#10;kHl6zpERWMc2/oo+jPLcYNHkfPAhYJlk7x/YgB4FIKaoPoAMrMDIKJsD18GNWUKeLhm9AXvJOUgB&#10;+tf7sCEGoNb4AlvmAgB7RB2DfHAAAYwpRSgAGy05fy/68XimQBbHvVY1AZrcaOrcAu+Wvg+kK2Ra&#10;HerQ8w1ATeA0k6/QrCH0z4AiBABCPI1wNwVYKSaevyHIGaGcngdgAwBSmwAoBK2Q+e8aHiX+HMGg&#10;zkAM1MzWBYBWXahCGwF0F2AAHTAWqkTuAQkAAY6eAiveAGXWAQYew4/MYavAHsHYoKpQAUvQcUKw&#10;HvBUlOHObiHdASG4GUGS+wnoAoA2taAejYHwQmAKTchqBCBuBwoEHKYwHMGoGmlOHalUxYAnAaAA&#10;A4BcYYA4BkBjBosAHSGuGuZQAtAKHSyEwulUBSCK54H0cczeziO4+5Co5E8GyCyG2+lUIYVYTOTq&#10;cSSqPaRwVasWXkX2AAAct8wjAKAvAK6wjAAEPqHgvyG2GEGInPDcqgaIBcCUCUAAAoBGksHqxC4a&#10;VsASAkYREeZ0HOGqGoAAHCGYGaauHuV+dIWAl28EsAN6AgraAABKBwByAABMCAwgAIf0H4a+GoFs&#10;FsAAHAxOuAqQloX+j+WsAOkA5GYIO+ie0WoMWstOXMimXGAgAsjAwOdOjg7MhLDOIiAyBGw+9qHQ&#10;G41CyNCk6ETue2fMrCpQcQ0uqSdIdM8cL0RiKyAaAgaIAbCims+YAoBC1iG6GOGPI614qGAUTjB8&#10;VsHgnCqgYgbUfQHUvy1ql+xYiMierKUIp0IZJKdud07kI0ga4aZE9WAABoCoCoZQGYFaFaAAHaHI&#10;66+MPApG3irDFOW4Ha1mMAK0twyQ0c0K5ISAAo4wZQ0KcSA0vkpIMeHIGyyGHcHS2YU5I4py2a74&#10;OVI41OrCAlIIMAis3yIMqoZ0K8VqYhFCV0RSIJLaPiL8A8BYYYBIB1HCG2GGGE+6YgAUYPByG4G0&#10;TxCanOHSbidKdgLSN6ooWslmZ0/47ojSUyY2WGK0uwjiTuqOqOwSkS3wMmt6t+AcAonejeT2qoeG&#10;XGPwfgO8eQU+MumgdgY8VstOPGH4U1HwkO5JOnMCqcYgYGxYyWdPGqccl+7edui4MgRa1IjWrcgM&#10;T27Mgkas9SWCqOBMBoBoZQHSHC/aHdJ0H2HwR8SAVEdCjSLc4DG0OyfIueiOeclgiMLQRwII5MAq&#10;mI0ehEuHO6Vy7HMDH47Gb4g2HWHMoCf45M7+euduNukStGuodK9wU8dCaCU4Hmjgrw+2rCA6BXBm&#10;A6BeBgAAGmF2F0yAGzNS34cEZuAESBKaX6lqXWAfNNFMU9INMCHk8CpMVzO2j6VyfkMe6WUajkXG&#10;N6c+WqYaVm1IXOLSb01LCixZMuI2h+HeHWnoaglUAdGQ7Cr6dSpQf5RWf0AlOUwEqocTTIWShqp9&#10;F+A8A8RWXeHcwAieow72cOn0K8guIzQoVtFGxgg4ZEZYR2pSLdNmfSkLS2T2QGVzPaM2tKQsryu9&#10;CiHsTy+IXgNw2gdcdgas1MaIBBSAw5UfHaGiGioFJ0N6uoP6ZFFiUOTO0A3+pUd2PGhqSIXqRkxk&#10;UIZFR0sBSePyyaJUTPTunpMCXUIiY0kRQOjicSuoOaO3MQaSVkVtN1N+PBCPJQYQ9+eCl+eypYM2&#10;reJAjOYQaOaSA5WCAXT6HxGuGyGMwsHQHA/aifMqXYqOrwhqYcYgHgHagkN6Y8Mebag3RAdIz4io&#10;pZR4iZMUUsKhIWZsMvOzLkhOJIc4WylUatFOUnF+x0xa6jGuQ8hcreatKML08dPOY9Vk6FXY6GW4&#10;WSqcfRTEW+5tR0T2HbJ02gY+Vsrw/49y+amAYgBABjSIAdQ5GGgkHuHg3SlmWYKs6kHS/ZZ2pjWh&#10;RMxbZCsWtG3cXtKMAuBAm+BCBhSIHs3AHEGsGshEgjMwd+L8xY9iTcbUYgA4BM2RF5F8A0BWoWH0&#10;qqHcG+oepQASgEHOGxEIG8GXGkHshDOdFRAuBWCEyxBQlOwA2+hKXU0mBA1id0HAGdA+HQG+v9Lm&#10;oZQlPWW6t4AkaCuXdOVAMvWsemKtZEeEZ0LQMcVs2gR+Pyf+duayZEXEcTI4gYIIXUXweMuWd0gC&#10;aIaghK5XWsINaWRMRCImU9Z8qog2TtFATHSqduOcasIMUYRCRGXWuW2sTG9qwS7ei68MTe4WtiGy&#10;lMHNd2z2l+SoWokAkSUANQeSUGcmdiTvU+QGVCReIuh/Y8VGP5aNMMsJfKRWeALS5W7+jQjSfzKQ&#10;+EfQpYqkVzOudOxVgwLeLSXcg2LRhItwieUyVyxYroVKeAW42gSMWgRNhAU4iuZuhsV2dyKgdQl+&#10;HqniKAUoPvVyKgpurekgJgN6OdLIsWashid+KsZZWs0cdZcQiPYmWRi5SwkAQcZId9eUKqPgX0U9&#10;guIMpY+DeONwZreGaCAmAyaThAOU16rgWDeBH5OisKZyZ0q/CPhALRZuRMQkX+V+WCZOIMlsauWm&#10;fGPaVFUDViiMroJhFORIN69MTfCjjZakXaa/f8QMioatf2bAKwYHekXsd1hSU0gsPqLSRK7CscPz&#10;gmdedhjuSoiCKWHyZuasru38AMfJj6KWUYtGn8WTVYQgSiRMgIYQArG6xYxukZhg9mnycSe+hKX7&#10;iqQnQOjoIJjKQMq6UUNUQNYmeSWSLcQEMmHmqoTwXeMqMuHu3yH0WWemUWL4N8c0I4K6NdE4sGc4&#10;NQNFoYI4IyTPLQIEH6J+OSI60gKeJ6IyLHoqKCOULRE5jBocIuH9o6KfE4OUIsKdhziwIwc2LgOh&#10;pSN0OmOibIIqN/pINMMQI3oyNqI9p0N2KWMELGN+IkJ4KMNMKDqdA1oppZpUOOsGN3pEZWJOc2NB&#10;jAM4JQKXpbpsNYITpDqppOKoLPpkMSNuNIOeOIIQOZp/rlq0NXpxp4OmN/p2JjokOgXQMxrvgpqH&#10;qFrnq2MxqDrdrMNCNXpHsQL/rhpNsKLNpeLvq/ofA0LlsjVzsXskKWWCZdr1tGIUICCAACBP+BQW&#10;DQeEQkAAGCg4AwwDQqJQKGQOExUAQSJxuJRiDRqFxyEyCPSKESSRSV/gGCSyGQ+CS2TRmQxiQRaX&#10;zR/xqHzaCyWfRSdQWSRoBQ+aQOeRWYwecwaMRh/RuSwOKyyhRaBAKiVSRxybTmb0mF0yeU6syyCV&#10;OX1WJxqxwikViQxSq0+PTGURm4QWuVmyXEAX+y26J4azXKf4uoRmsVygzWNzul1qkQed3aTxeFZf&#10;M53JWuu5qFyu0ZWcSGb3vG0qW5fMTSGSDCaCtR3R3UAVPAWDc4bVbKf3O+x/C2TW8jGbGKZmexLa&#10;cOn5IDAQBgAEAPrgoCgUAAsDAfvgkEAADgQCXyCPzMgXtAADAbvQ+uUeGAXrcLKYOkfa5Pu9AAAH&#10;AJ+QKAB8wQviBPQ68FH6fyQII6zrpBAp+MGASuQmwb3t2gh9n8foAH4fZ9t3EMBQGAAExZAUMqcA&#10;UKRQe58Hw3Z+xFGLrv9DKuQeqb9n+fzeILH6FqO+ACoiAcXn2fsLxDIiBSY65+n/EUhJQ7SuJ2qc&#10;nqnGL6yQh7rusrj4vEBYGAZE8RHoeZ5wVDiuH1OsRxI9T4PCAD0PTK8RAG7s+PfHERSjObjy64Ut&#10;gAfZ9RNIa2KQkEQxEfknv467uvTHtGxLDyCO1Bq/P6978O8Aj8ABQsRn3C9RAAB4IAfUAAHedx3A&#10;AfUEtpJCDKPMr8wG9Lnpy8LvO6iMdT5QSMTeegAHmeJ40bTD4oiA4D2UAVOKihlOwU0yBN5V0THz&#10;GtVxxXVXQwgT5WwBDyvI8qQVZEkTOesr+IYBEWgsDoOAABgIAiAB2nOdAAHScpyAAeR4WpOp9UQ8&#10;jxTI5sTwlANO12fMMTO+N0wvEsL3ygth0G658QTKj4WzDCISU+DyAA7rvUC71zxsd51nWAB7Hse7&#10;vgYBYAAkCoLP4gU648fh9ZLMcm3OslsgTVc8RrjyYZrQQFgbWgGglgp8nuewAHWc2ExroVD03Zjv&#10;UdidWPpfVmU5F4AxiAAFb5AUCU+fB77ZIddV2squQtj6lVXwlOvi700KGfB7Rs8KIyUiN7za8wDv&#10;LAec8mAFngBrKs20iIIAkCUk2wBYFSOhh8Hrs1I1Xdm1xOqdUvSfx+KnQMGtNOFqSGgmbRc+r3v3&#10;bKIqEBIFaKpvA7MnLtPTBnSXRI2+deB3VdtC57HraB7npaG6or4+6SfKHCIN9kR3U/0lO9zurARN&#10;erwv2VoWXd7jEwN6TCo1wzk2hIIY8A9sTAgGgOcU8V+KJh7DxTiPBW662JoZTKe9ZalStPAcU8dE&#10;iF1HoXQU3khiT0TJHZSxllxETnu1esdgBR5R+rsXOx5AamlBLcd4gZCBU4IGQMGfmDxn2mK6QSvo&#10;/B6QCsvAMvFcZUx7Pmb8ekC4HgOgABODkHTBhxDiAAOUbI2lojxHhBgjKD1Gp4ee0UCYFgKkZQgz&#10;8ea0ACHycOV0A7fQKgbYC5oeA6h0gAfKtBCBMY6w7P4hoA53gJAZAyAAEoNwcnfAmBMAA4xqDSAA&#10;OgbY3GHDsHbEpGx6DvJDRE7skJXHBNmWujd3TIV+nlh83t/LKESomAO/kBQEAIAAHUN8cCB3xy4T&#10;YA4C7SQOAsBaAAC4JgTIrkyAAdg2xtgAGuL0XrPx4RpmaCwAAHgaAzV00EAA3hjjHYUN0bsV0boi&#10;ASA9WgKQhBDOCNYX4vp0jRGmzA789GXHiAOi0fTK3RRoV0ugBACmrUFasO+UjigKgaA0nxkI7R0M&#10;Jee6+Prr1UnzKRQdGw81cAAHqnBDB12Bq0KPK5spumOu5QPQiFUyE9OZUwp1J6OT3gQAoBR/SjUE&#10;vlHqqtIQAAHTAoG29owGwNs/Wm2ccbDXpqtRMstPrXDvACUFSE74DlaD6pi5oeo8lqN5pYA+BzdB&#10;7UqcC0KKMtkXj3HrUdzTKEHo5bzPGpQEWCgLAcA10TEHRUqbidhFrbohovdqp2GLhFWIhZGpdFaL&#10;aGtWfcfg68iaURWsgQVJVBGaAIAW0V/CbFlgeBgDEAAGQVAqAAMcUopAADnG5KJzFSnvyHoWx6J5&#10;Eazjys/Ihwi2TxPHZIh4qa8Ty2CgdaZotJJDV3fAq1ibKAEuuhcp0/cVVoHhPK24BoFahAcBQCkA&#10;AFQRgjb298dI2ozDjGiNE+EUgIgcYCPloEYIxAGRaPUd4747LQSEiKKLVnNNOh0oJzp5QGATdWBg&#10;EoJwAAdBmDJFdYgADVFwLa/wAANgqnECkI4Rq/DjGcM4AA0Rbi3VswhzbEl0qASYzVPdmUUnXiq2&#10;ZBQDwKOrlQea09KJvwEYnWp20GUA12fORoBtTHxrQrI0ICYGAMAABUEEIMXJ7p8ZoOMZYzAADkGi&#10;NBgw5RzSGpUBsFOFgVBGCOAAbAvZ+DpG2Nl0iNAADwHWOylA87iAMrZTh9dllAp+cJUaoYCWiJ8Q&#10;DAhmrLwINIViBZpIGQUYWHVbmlA740qMHpVMdMYUD58lVTgBgDoHNOYnLtowGcsghBoDYAA2hjjF&#10;AAO4c2a7BK0rmolwijmmqPiKdeEbigF0CbI0Km9ichsDmCAWKWo1qDsHMOehbQrTOvAeBF1YE5Ja&#10;nbMBADEkwFWD13mpaI7Vc0HaE+Ko6QkgE0U6rBumwV+uvhQ6SdGqR9rolfHvVcDkS3ZVSwJWZWqG&#10;uv3ow7d0SmPUFPKc+j7e9WULRsPelUT7kshoK68A1DpPzEWjBfWB4ePkRHgO2UrtZYlCQKibHQEA&#10;J1CrtUelL/UkceYFxmrYDwM0X5GeUco1xsVh4MgkecFjFgZBECLJGuxz5rtG4tvJXB40TW4ddr7Y&#10;JqgJAbYQfN1q4q2kIuMgmhNgMvoOx4eI75StkRsvp7mNY2oXXmQvG6rAKAYovrAd46WErJRW/kAI&#10;BEfLs3ue+t8eAEHi2kgJQQ+8+P0YMOfbR+9UkGAjlg48N0LgR0x3yzqBh7jyTjRrbWo7iVAk11dc&#10;7ZufVb7pTR2TZpGQ5rDYTh5QuD6naEsvr/Cpg1vTiU2l/wqao2VgBL0AEQLgXAABMDwHgAAaBbM8&#10;cIzMyDfGeM90WA1PIm5UZpDJDGBsFAh6X632AG+gHhr2T42c9DkndJ8co5alcZA8BOwsa8TYv4aE&#10;AamqAWAimCA6BknMAeA0qiHOGqGoAAHi/2AAAa+mxEBeBcdEHYVyHUGuGsqU9AA4BoBoT4ZeTkJC&#10;HspOHgHIHGV0dmYEAqjmAiA+A+KyhuYmHqHUHUZqegQEZCHeHCjEHKGgzQHmHaZ89uOeAejkAAA+&#10;BqBrBmaS2ovGyKH0pUHaG8G8auREAuBUvUH+9QrQ9NAo2yAAG2GIGImsHHBgAoqgwu+2z7AsHgHS&#10;kKwAPKA6BbA4uoHq5dApDu6o20wAde3M+oBEBwBuYUGymyHaHCG+vWBABCAABCByku1cYM/yA0Bc&#10;BePgu4Gym4z6/oA3E6ViAy+oHEGaxYv4bMHWHAmKP8HkpOMubKaEc0gUk036rIRs0caLCcaSAoBB&#10;BwHkHUZ9CSlKHwpUuoj6asAmA6+w7EsIHmHY0AAYAkk0AnGG+yBYnEHi/oHCGWGWpoHYHIYaa8gc&#10;wik0pM0BF4AAAsvaAABIB4B2OwoEH4nQHmZ6mEG0z0lAlE14zWdqxofgAUfycmqO8MJAQ2WWtMTY&#10;HkguHjEAAcsA+MjoKmc058A6tiUacEAAHMlCWi6c1S2SZQrAqubo8Mx0P2VYrOTiM8uPCAegdeAn&#10;Buy0CEy6G6GQGQV0ju38bNDs8KZe0c7Iv6/a+oAW4WHCGqGqz7EAX0JsMywelwaKluQ8jOWoUchW&#10;NkKQAcAok0BmCYCaN2QMGuGCGCQOv6OewYowIioaaKIM7OOe4e3gPMeeOw4y58H8TsvEYcHclKAO&#10;u4yAaSHkHYZ8HjH22C9cjOjSxoeOQQRsboAiqCRWb6e8dW6yqIY8z8Z88wiePKZ0cVIMsIQGTooQ&#10;ATIqy2y6HCGazIAGT23SgcHWG/EipMVyHo/IruqO1gQ2egaK7OjyO8a+mDEyrQWoIMuQr8AUAaTY&#10;1+6nIklKfg+kaSA2BGBKz67SHsHkuJMy6ajS7PN8vuasHoYeO+7GAA0q+oMuHY80sKWoHycMAlCe&#10;qWYKHXAscSciXOaEfMWgdSYKAwA4i2XEd6RFCsYMo2nObNGapqY8fg5sk02CreuJPITiyimCAZIr&#10;PsYaiIOe4GwSmg+uYUHCHCpQ9U8OdeaO+orOWogMRSR8MyX6asSuKmV27qKQ9IaSAwBDEpGolLIg&#10;lLKufGTjFsX2L4KnNGpo5yPMikOeVYfg4sX6cU0cmSyCAAA4BUBWYcz+1uGZHG4eA0BEvcACxuHY&#10;qqdgoSWpPIuIccZeWXIMTYWyc8Py3kdIusV6Q0j0JydqpTTWPe7+ou0qjmHqyPRq8oPTLe0mIiP3&#10;UGWohuXwQCa9Gm6dFmwIXiasaAbMiSQcRQhvQKOqgYgcjyeaMypm/O1Sggiy+xUDApGq4glK52RG&#10;cMVhIGTs/SWYebK4L+OLLsXkb6ZRIkVybKWgAjBoZcPLTUV01QqSp6sUPEfcsS1g5mx2OwikuWiS&#10;g8ci5sdW7ZJ+kMisiiPFL7NjLSbNIgwJVEcWrseoIrJMVUKEUPODM0xwIjOWTYKFSUhYBMBtCmVg&#10;6OGvTq50is7iwI1gP2q2SYS4MyZQAZPPXHL2RMUeYmVOjU2IIO8Ms8likikmAxHiAKZoG4GVHGbQ&#10;/494I+PaUFQeqUmrAImsHREIZCWWWWc1SVL6NKZ/BkcjYZLgJDNeO9RirCVoHjL+VtH2Za4bAo/I&#10;5Sh6b0u2dfSIaAWhWYVkmC/PNCVhZkU+1TKnXHWYt8iORQbpaO59V+4i7iVyIMt2RYo85IAzHiA2&#10;BOBQmtFgaNRCA6BiBgVtHMVsHFBgHaHGjEAkA6i3MCaKHEGkk9NwwIIMAcmqfgHa/pYGIOuhMqde&#10;ZwdsRMZQOfWRaFOiXUKFYmKaRwVeQDPokpBMAABWCKCLB+asyG8saEAJSiHgYYxaFqxAHZAswOYE&#10;3AAABRHpAu5umMWgG+GcGbApH2A0BMwtGuYKHSG4neHlEAt8vA6mXsQMWWPJRkJpJIXYcEaE4eQK&#10;UsUwbcPwSWPzIomCTUTZXUqwUQg0OO7PVsyiYLSVSUcCRsiCcUq2KgLmKQRqRs94VkVo2+YLepf+&#10;qHfyhmewZbHQZq8iimgA0gPSAbd4AgAujndwzWHPbmm+jSJyucbreslXdI4W0kYejSSCMyUuREJy&#10;q2cesUas2CRYatNDcixpfeZW24ilGwqE36U7feP8aU9uquUcZKKQUY0lhuRegGb4TYWOurFuTwrA&#10;V2YmZWRsRwTAKRheW0PELqVYXE8UWCPmSRLoXYRwXwKMPes8IMVgcS4eVgeOWWfguXfzBUIoReia&#10;jaSxbBiOQCQ2ghYiRcOueZTOTqRMsSSyMGVUT+pokYINPgRMH5Pg74TOwcZfPCohWoPLXjaepUbK&#10;bMQqTxkS8xYYgcTUsIfEWhN44TWEWipUhmP8P2U7Z+VgruWg94SNkSgGU7jzhAOesEsIAjeCWkWo&#10;HXQQ0kq2P2xpPgYmINhef/TuN0siN4P6KQdrbQW0XGIFis/KOPOSdqZWY8g9h+bwUmskMyVZORZg&#10;r6XKfiUAReVmmDmEdWc1ioRWu5aaj2d6Qvk+s+qO4GcFiuRQP3f4IYggScQur27UKGJkQUScREHm&#10;nQHkcCpQ2MHsQMH2SuRGN4KaSCMSJmNvoILmKIM/f4JSJGL2s8M8LiMiNYOMN6NyP3LmM4NGMEKa&#10;bqL6JkKuLWL2KjpJpCOXpeNwNuI4JRp4K2NhpBqEJUOWLHpcMsMiKZqbpeM8OgNCN/qwLeK+LgOm&#10;JWJaMFo/qqKEKCNMXELUMcMbrOSJp8KsMmMZpKMWNne2ISiJpuOHpqN0MEMBr1qnq0MALdr5q6KH&#10;pgMOK/pBrloaLJqjqUM2K2ODrsLQK1qfsIMVqJpCKMOAOZZtrRrzpps1sBsZqtsoJAHmI0Qvr5tD&#10;qUICgAAgT/gUFg0HhEJAABgoNhgAA8LhUHh4AgkTicVi8WgsVjEIj0fjcfikJkcdkkekMWggBl0H&#10;k8CjUbh8emk0lkyjUKi8vnMSlEMgk4g0MncgjktgtEkkFAUqgcxoABi89mr/oVJj9HptcksSh7/o&#10;cdn0jocvAVLg1MjkWmtLk8uhlppFvqMwkVAttOtUgl9cishtl4mUJwNlsdzu17lN7rOFwc8vFGic&#10;bulumU0ndiwsosF9iWJoFEqlWxmkk2OvVF0FN11dvVj1+eheIxlFuegr2Rts+hFKldooO1gQGAVp&#10;A4DAYABIFAoABQGiIMBERA4GA19i/KtIGAnPuU6AFPtIEAdpAPH2NOv/q1kCfb8fgAfj9fvjl4E/&#10;UWfz+AB9vsiDsOgBIEtqhh8n0fSWP8yh/M4/r/IM+z7wi8QCAE5b9OWAbvgAArzAAfr+gAfJ8HxE&#10;p9wXCzlOWAoBue+r5xG/zzsU5afQy5bsOynMZAAfx+rGgkWvwhj+oJEb7yK8J+H2fbxvU47ln4fz&#10;5yC/yxII/QCJYgkLS5D79wfJMAvs+bzQ0Arsn/EjnOe5zszPA8PwHJ8oHwe57rU9MqSfIDOIG/ih&#10;ovAD5qehgEOqADzuXJ75rFCS0JfN7xvO2q00Q/8/yE/0MOWBIFQMg0VSg+T5vDKdAQrKqFgGoz0v&#10;5SSGVDAwD1u/EORCgx7nsewAQUfL6PrRjlABRQESBEkHxrYx/xG/75UEiAETYiR6nmej6QC7gAO/&#10;Lp+vjEUg1yg85yK77nw2z90gABYGgaAAHgkCUgQCeB2ncAB6HoecSz1TdUIfDK0zbQkiWNb7PM49&#10;K0wpZT/H7aTwzC7CIp8A9FW851hvnIsiy1EsTgBXtfuJTSNgoC4MOYBcDHqeR5AAex6HrTcoINVU&#10;nwW4jzrTJD+PvVUOuWBQFgXiGOvpP57Hrm0Oy7HkRQCfMTWLHYCOyAwFWSBFQrvNbs6hpcoHedh2&#10;gBPM95DaeBwzm8P45oiFqw5lRWpAx8HzPcsPwgUMy7nKX4fX2bSs/x8H1YW+2QAAJgqCjDP/xW06&#10;tRtqWTJ0oTbBr1PDIsfnoeV/YfIoBP2A812HKGw6vzGRWFp1tPCBgGgYADsWTOc9V/o2kAcCAIgA&#10;eZ4njYG9WBqwE6PYsu6bbWM2Sg0gvu+3EYBJS7oVMj8LTUIFOgBmkepSzl3neu5noeOZHgd20b3Y&#10;QJcgAAJAsC3kwWeR27RGFwXu/s8RPknKHUu5dPqjEQq1WOAp8DEj5uiX8PxBR4kVIrM4AljT3GfP&#10;lM8VQ6DzCxE7bnBJUy0h9PIbqXpNZz2vNIRMntU59B9JQcKnRkLFGOJhJy60CIE3IgPAu/ceA6h1&#10;NkU2gsqhDEnILPqktYzGUDD7asnpPZBmFMWAAAwB4DwAAXBACBWQAB4jrHWABmDMjCgHbucdgqAW&#10;GkoAc/NVQ5hvDcP+PlKB/T7wkK1HpYsLIMIlHsnsAMBUOoMdwrgA6BXcSMakAx4IAARA6B0/QEAH&#10;wADYF6L4AA4RojPUwAAEwOwdgAAyCkFIAB2DcjtC8AA5RrDYAAOscY4iDgRAwywEAMAYnEAAOAaA&#10;0GZjvHgeNF5zHaxdBECMAAJQfA9jEOYcwABvjOGcAAbk1kRIqJ+AiBgAANglBJGGMcZR7Ojg5ItA&#10;w9B4PGYJAt8BSopJ7kW+Ae7TmNnPAU7Zf6KFnn3Tu5NBa7VKgIfEu4B4EJZjjHGAAeUxKBOrngtN&#10;E6e42ICOmBCLgFgOgcREsQeY719DwHWOxbZ9wHgReEAaDKAZ9rxpDMUeI720MSPudg57y3bphf6h&#10;9jKx4QGcHs8VtKvV7H+R03E57aojyhXeA5xwGgNRmHgO8AA74yMkabKFy7fgKS5iyBChQ7hzzTQV&#10;DSfEJ0UPfebPkgbEUHsihgtJTR0iIsPTSeNEKzzZLHkDRWts+6oAPAsBU/6eQAAWBCCEAAGgUgrI&#10;WU8AAEQPAem2lAYooxRgAHONsbdPjs06jusJc6Hh9D3RQ8R4x/j/JxiMfJKB5ku2iAgBNeoDV6Np&#10;nwesAA7R0DnsictryBnFLCouAh5jMF/T3ZtO9d7twHQ+AAA2lSrjljzfdGKktPiIphAXWKBByx7r&#10;Zg4xJPA9ZCQesjNs+ci1kgYBKCUAAFIvruAk8J05zx0jbG1ZwbF/R/J/A8DIGAAAWBJCSAAcw0hp&#10;gAG2MYY2Chtx2H3Yiu0jXwIZIYBMD9jACuplmN8cFvRzXAhrXkCgGapgNttVSYtzEgLEYeipYUWo&#10;uImRQopA0uALyqmk8Md9VgHgUAnKaZcogfg/cdfUdI1xrgAHGNEaK9kKoBHxPi+kYB1DfG/GIdI6&#10;W0q+eSsKpgDAHVQAiBWwze09jyHdVZWMiSIodOe01m2F0wz3V/FqqAFQOAdAABgE18gERbyhlKh1&#10;WW9z+I5adPYC6Ex3T2BADAGUgJ/HgOmIo8qqgAuivUEwNgbgAHQN0buChujeg/A1iRKAJAXx62Me&#10;tRELWnRRe4iDX1gwyQWcfDefzmAOXjrZYDABvjUGo0p2tUAKAb0sBGqUsxwDhXdeDFmRXyDtHGOQ&#10;AA8B2Rlhi4pFBgTxw2IK8t8BBqWLJJ9oufryUUNAfrYYfGYix5pfvus8TnMfDlaWfOFdYaFXRyLh&#10;VBeV2bb1ZsAd5ilQEgMdvixeo6Rw7U0zEWGMUDmT8t8Oit642EHLZotrX106U1AfBN58FamNpd0h&#10;Qq8a/h7XkLHBupMauVsjgrByCSK0SLzyLCeQjbx2W/jMvw5jXwLgdA3xteJ50u84AAOocUtuZsyA&#10;VoaKSwue7vYfH587SU8q/VUut8mkMb2o14oAgjraul0ZozZ3ydTsgUA5R4EQOAcIlnwOAZs102n3&#10;HgOjMEKVIyJWSCgHs0AFgTyKOuVkjUDAPxVtLLswJhcsc0/TWF3KHDspM6dRyCWZz4VuREgzY3ns&#10;tdvyqML6njQOTou0BWwsqJROWAvM8Zh5r+1m8Y+R9wKgZZYAaRgCrwAsCOEjbo5t/DeGSMihe3I/&#10;H6OzbBbyA3ltIAntEBuRHJp4Zih9jUZ+p9Vr8+D3VULkPgkKcsBz9iBIkAEAZGMM2ZjuX0A4DOlg&#10;NgXAXD6GqgABtBghgCLFoAKrFgAAOAZAZF5O7oOCYCCB9MxB0BrBrF9qsgHPOqkgHwIgFL7j/u1B&#10;6PCFvAEiIh5BzrgB6mzoOB6h4JigBjrgAAPAYwHmQh3uKlxj7h/lxAGgLMeuhFGGOP+NLADqDgCJ&#10;Fm0h5HjB4BxNqB6B3JilwkFgKgRpmPDh0hsBsqHQVn6APJMQqmZtOh3sSrOPIlembEor5gNKPCsk&#10;gj5gKgPowAPgZgaCIKDuGGkNCouErD5huhhhiKPkoQ9m0verDkUADOIJOptPNuEMxoxMgm4AGvdg&#10;FRGIlncDpH6NogQAaQ8ByBpBpAAB0hwMRuHnbmxkrLYsPt4GZukRLnbgGLqgXAlglncHmB+QBh2t&#10;pgABrwDIsrqgLL6h8p8NMswOWAFrcrqHhPvnIwQnhAGP5BwBlBlAABrRBQED7p6xXl/HptWwlFkl&#10;3l4rkGkJzmZMPiIh4oAFsF/ALNoqDHbuYpBGTCXs/KPQYHjG9mTCCscPSmbEwnuFNGxrXPZP1vPQ&#10;hvaqoOFIxIAFwj5pIKFAOATgTnhh2qTNiNrmSOkR5qkp2JigHLcx0qroiIzJ0JvEDNamRkYIWGNS&#10;Ql6nrNSBxtqSYq8mHgIPwAOASyKvfo7kUSXiDh6RJqmKkgIogrprpNHGSPxs3F9SRgPAWwAgEAHH&#10;bhuhjvpGQs2LLncPyukHRHjRKouI3h2ySkTFhALtomqqLCXxLqoQ4lLEuvAllCCH1JimsmxFLkaF&#10;5LcmDMwlfkcpDtXseymnjt4kSEwiNytPDlVKkuAx2lBoFkDCXC0qHqrKbKwouLhkvEoi0qmFwkoI&#10;3vXANAQgRKJB2Byt/HLvVnRGZHok6GStPLqzBNPPHF9xJuOojRmIwh1MfiKt9CgITlhFKn6n7gGQ&#10;RB8LyORtuoAS+gHAIqFMPjsopEFmQCLsLlmIOGFH9F9KmFulAvjEDAOATSKpaJbR8uUNPQRKYrRv&#10;ET2EYDlzjMiich2wvygATgcgctuwvhztTLdGbStImkjKikUG5mgEFSfpImpOdmxt6uyD1SDrnrpg&#10;JHIgLNBpfhnphI6I7ONIvLGRYm0nRPcRSKGF9n1zOFXD0DOAIM1PPKLzCTprwlgHKIBnXKAjlEuk&#10;QEdm7vto7omQfqNFjxGN3Riz/rETlTXKOLLGYHjKQqrMLl+l/UYPDqAp/tckDHal4p3xuO4pfGpP&#10;grpznl5AKn7h8qth0QoHjnFloN0IEEuzFFAilq4p3o3iDLiu6G7OVwBzYGVH7oDh5wYxXltGHics&#10;Lr1vNmdvZj9osQmnjFBKkkLECkDFKkJxwHVUPt9RITHmcljKkxMt+PrGSN6qPmhD1MzM0Tav3qHR&#10;Jt+M0rDJdsCh7vxhupgrdFtRHu1GH0AlujKJCi0jqkDOSqCQaDcvdHb0/njGQzXFBFsFtF2zxL5J&#10;RpoB6SLwCMINutv1Am8UaoJqnqEIuFsGZT1qWGLiXmQyHlokFnckoiGB3QXK2AITjsxS9VWvPB7l&#10;+mZryELMbTC1Rk6jni1iCvZR/IbifESQ2CczdINvYKJuCGREUB3yS0YVJiHmgDwzsVz1xpQixRtp&#10;GS+tmqpgPgXAXxSBvNVQKlfgCJGKhpikrKAHkAEp+KXl91AQpKrRZqFAJNKswmbTTt/B617jpFkg&#10;KgNumkiuWUylfvqnVOdtvKTPNiNmvN0iOWf1mj9yUAAPhqpgSu9FjxLQRB8h5s7m7sKkUBqhehev&#10;ztqKkvuqpgSNRL5gRTSr1hvBkPpB0huo7CKy9VYmZPZU7OdkLFSqtT/wBlKm5nAC7mQoqE6DpDsk&#10;QHAm6z3m4rQnmTNXEWyHhwmmpj50aCKxuXGvsjszHzK0TsdKJGxkilfR+CBH5HIkCmkB3B1MwFsl&#10;tIdkBkijCuS2o1/K3U7FVO7Kp0ksSN/BzsRTlqakSP7Dnt9TJ3Bmpj7leGRzPjOnuC2qcHcRWp31&#10;IjxVzifVBiXkivel/Xr0JrDXAFySYo/LXGpSY1ELzUZEFyzGkigDyLpxKzIxIl+HSFiD0iwv5jOX&#10;6sPk4EPGQoYluosEFEFvDkmD1TLj0K3S9S3zsG+igG+lAj9DLlMlLuA36i2kfrAUaGQqLsLzNDwy&#10;tGH0PgFqDwml/TWD6FyEMD0HBo3D8j90v1EDiP7DsoGHwRLmkSDuA0YVwOjmbXFoYm+uSnWnGmpE&#10;TkUD4rYm3iDG9FhGpCczsC24rm6vsS9Dw3rnLoYnPpDzsOIHb16WFtvoy4Ek6G+k54uCX4lkB1zo&#10;Ztej1GQCOLZGkj4lDiJOAzEwBlAoNk1ku3m41HyCgUvmHiNoNiFXri2o8EFzLjwnbOIgHIuLJGAt&#10;VnXzLixqAytLUE9kTEF4n3nk6IBFoKAnuG2DOCsCwiCFDF9u1B4rEB6v8B7oTESEhK+3qjWjdDUi&#10;ojUXEiyX/DOjVLeQJientDJZiCuDeCSK4pfWADtIPABG6kst904DKEvnJFpjZjKjX5sjbiFCvZlD&#10;V5uD35wivjCZuDgiTCqjFi2oUisjKZo5e5yFpiRlYZzZ2jxZkihIPIQm/DKjTC8Z3CtCfZsizDV5&#10;hif5uj3lAjLjiGQipGcjQaJit5eZiZ6DZicZx5xZWjfjaaG6RC8ikCMaLC6i1CmaVaSZy5iCcZm5&#10;1CV5vaXaL5uaYP5iOB6CLj56R6eiDiAggAAgT/gUFg0HhEJAABgoMAMMBEKiUChkDgsEg0EhkVgs&#10;cjEHjkZi8JAUjikei0TlUgg0eioBjD/lELisYh8piUMgkfikLlcjj81m0zn06ooAoMFf1IAACmU9&#10;oFHk0+pFDqEHpcCktXnkvp84idEldihMbpk8qkImcapswlNojsUp8ypMtkVyqtmk9XtNDoVQf9wl&#10;t/tM0wt1wN1itOq13wtlyEbkN8n+Vf2NytcuObj9OhGCjkPnU8pNGw1Eo1si0w1N7pmUquuu2Z2m&#10;ZsmyuGCnumlU3qVTiWBvehqeThElyWS10lkoHAclBIFAgABgGiIOBURBAGA8Hj4Dm4C8U04gE54A&#10;AnStvIm+i8lt5IAf3zAD6fb7+X08wDpvnfh+H6AB+n9AIEgQBIAAWBQFPQAjpnyfR9AAfj7r2fr/&#10;gA+78MM2KqOe6bVvGAsRgAAcTQnCr7H5AUKQnAcSvPEYCoOfsavyrKLowAwDOmA4DojGsAn2+0BQ&#10;IqqCAEm8dgNGD+PmpcTP4sx8wq30koZAiln6f6lqC4UIQ2gsHP5K8mvynbhAKA0Zue5ibgLH0GxA&#10;piHuY8Z6nseoAHseh7IXJIATXGbxTJQEsyLAMggBCEJOe/juSZMr3Q4i76J2AERyYA7uQ4fcWvnJ&#10;DxzXJgBvUoz/wC70up9AEVrc/r+QvFcAQDEySwPBjxK24QAvG+dE09PZ7nvI9MQcuNLgG8yUye9E&#10;Tu47qqT5PTLoIBoGgcAAEAVBB5HgeD6nyfKmvG/9ZwxLil169iKPHBYGAABwIAeAAJgwDL8wCc5w&#10;nDPZ6HolNW2KxKqqXUD+pKBYEgXQMDKQy9FnyfEURXX7XxK8cTRAxabgYB1s2U/mJYmf0ARdAOCN&#10;8fB74nZTpgTBYAHvPESgIksogBleSOFMsa3Um77wlc2aumBAEO7Tbu3XcNxwc6doUDOMKPweh5nm&#10;+ThPMkrAoY/78aXW2MP5ODuzLqGfQyfVxwHg0Lwnk0CRW9MmaXIdGvPMq2AWBmGY1t8V0Is85RZw&#10;Dx6WfR8YmAT1Z1mR6T1sOjIjgmho/JeC3JWL6cRcbAqXeQIWc6Z7TziNx2a56NvHpz5ReATzgPmH&#10;BnmeR45zllAx2AFuQZUrpw128/AThfBnxiVjRn2KI4XhmRgAdh0HTEr1OloujIPPE/WbdMBRtXqG&#10;H3KioAcB96AeCQJQzxOTgBpKFvB1qCQHVLheV1ql8Rica4rS2IYOAoBrDE+MAbUhIBa1z3ucXISU&#10;Aia3cqRPGnlPznlMQOHuPZibamdpdYgek6aMmHkEb8RZizsUGMwQY/tDL4jrNlRO2pcagIKndZmn&#10;5IbnThIRQk4EfiESmrLSScyIBFTrIIOsRFXTjmAPAQOggBz6D5IYTynp5xqSMRJPSjNqDQ3wrjKo&#10;kk/gCwHANAAA8CoFQAAWBECIAAFI1vPG8N4AA4xqDUiiittkSkBLBXExNqa+UOusJ7CoBr5Uzlpe&#10;2fIAADQIARgqkxuJ6FOAWBACAAAGATAmT2PIeQABwjRGkAAeo8B3xlAoBMAAIQZg0h+fwcQ0BoM5&#10;T645q47x1DqYixNEZ3QKgcA0g1GY8x3DuNkQJ1gHQVAqAABUEYJAADnGuNYAA5BtDbj1EdcKxIen&#10;4AeBQCj7Xrj1HjJ0ecpIFySSYhRFaankvDRuQMgi20GTlXA2Zhw9WrSHcuwR2knXhoIm7KgBgD3Q&#10;jwHWOsAA8B2jsLecJy7iWJwXT8js7sAGGUUUwnFsiE4fDyHfKVAiAYQI4AjGeNoGwNgAHNHGhNB3&#10;BvMAABIDAGD6vrnFJ2DyCZDQ9QkPh0jrUAuvSckZiS42Zp6Tgkw16mZFgRkcQ8gkNZRSckeABha8&#10;E4IzAZI2oAAB3jpekcKXIAB6VUdZGKMhZj3LNHysNDKFYDrwbnHs/EDUZwKe4AN3Te14UhkkjMCY&#10;HQPAABQD8IDMh4rgAZKd3cUB4jmHOUhkwDQMgXAANgYIwQADeGWMtzKKD8KyaI0yELwT6pEdeQyE&#10;avCbsuqsAthkYlswAXgAZ2Q8R10MrK7ZHx3YYOERgdORi9FFDupdb9mCCAFMeYRRynsF3brEAU3t&#10;bU7gEXUASA1eF2VsgQAvZYd457IjxHU9JxaM01JMHvPlathAdg7AAB0GIMLNjHGQAAdA3BuKLX/V&#10;a7VGSIgQpQAAEgPQfRzGeM0AA6RtDaq89GrsWb/RkAInEEAMwZ2gAANQXgvAADtvFhpH53QIAVAs&#10;vXAY9x5NXHoO+YiQz8VtT8PW/rOInvpfPKgAy3L8DgHAUe2RTClgPAtZYBwE5USjXAPxcT7bYKYe&#10;uPAdI6IVoSHkOwdrb0JKHaXWWToEJvSXsFh8dGVB21gT+RB2VSau3proAB2rtjXzypPL+pmLZiDz&#10;nGhyq7Dyl3exORwBuYbcUIHWOMcaex6p6Y8tkDgJwTvqWIOgcC/W7XAQcjOXsvwEgMjIPdqsUUAj&#10;1xWAACAFo0G+HtqWG9nwOArBWQccY1Rq4aZmwBLhBKMAmByDgAAIgbg2AANkYAwD6uPUW8ZFiEik&#10;EMvW1cy5S8ZP3O8cJg7rySqQtKhdAO0UWH4tdUKMoEX00+htD6bGbsKpMifKgdo5Ry1kdoTQkubA&#10;JAXporh7qKwEAMXgBUEgI8FjZmsP1IdVnyX4G8N3OEw7m3LWzdleGhxyUZkgjadQAB3DsoQbECQF&#10;sT1otKbHcQB2YoXPxqBPSfGrwjJ9VtbKP0EVHZzT9/Kf4w3/HfljfZ8E90/P3GUCb6eZU6XoA0CU&#10;jh1Di0TPiToD9yaKYBW1/Swbl0XevGaNABXrjlv0w9VJTaarEWaT2EFObbIII4qVGY7BzDmVg+1H&#10;4AAIgYssCIGIMo2gj4EOzH2kr8DbmtddhidVAoKkWBOb4CgIuhHzf1gg9h4O2ylZHd/cNtEGcCoq&#10;niCQIOhyUAAePDmcWue4R/kVW5HD7fXF2smpWVp+dZvey3KEWIBwlzdtBvgLAdA6+3Hl609AuCSE&#10;heoJJnDmGnKEboyL7+PYBwZwCy1trw1aBMDgHF6ge9+n9Cb63XnTHpxxRei1MTuWbA3dlM6qjq6+&#10;PfPYAVlgRA5SkEQOweIJ6SAAboxBiAABwBmBmI0pmrXmGAGMigAAMgXAWD0O5mlp+O3v+BhhhgAB&#10;1Buo5AFAHrZvPo2vkAAANAXgXo7s4BzN4gEquCqB4t4KEhxuKh6qPpFuQAAARggAfi2j+ByBnMFB&#10;zBqNawUF6AOgZO9B3hxhxGcvJgAAQAcgdEEswkuEVh6rcj0HZADm+LgO2O4h5pbr8NaOfB4QJBxB&#10;rJpB2ByOKqPJSvcofIQGoFHH2p3AEwNgAALo3gXgnAmtTANvtB9L+h3l+IygNJfh4Byu4BsBfheu&#10;NByN4mVptMmj3RGAAM9HbHgHWGCGcKMEDiIukH0rbEGB9KftSJOgGPGp4E9h5mACLNLoFMRvEpUA&#10;ZAogoo2gPLBvJFwByBohogABtvnJRRTjqQ5AHuhuamJtpqYLrl4AMgTpNADmPvDmGBvwBJPBpJQq&#10;JKqoQGBNSNoD6G9oyLaEUEJN9J8GriPuPsTh6QknwmJjDKNxgpUB5wYq2liEfiIngKxNtLRFmuaF&#10;mq+OhJvh6LEmGiIgJt8GZGaNVpOj3OJKrN/KaoYjxgJPuD5KOh2KGB1QjPROHGYGGJCl6B4OHFvF&#10;wOoKnjxuaIkoQM3I8qFMsiexMtkliHQKYwEgFqnD0E1OwKMjuh3Myk9wkj7EJM3ALpKoywZh5KXB&#10;1Q/mCLvLLGhh3Bzu4RuK3kJFXgFOEh4PyRsrXkGMJRJN5GruoHQnzn0h/ktrmrfjYlaCjoKPOjDJ&#10;sRyrSFLnXkZgHLGB9q3NnrSpypSmhkyjXnfRfl6ABFjtSHbB4h2piNrjzj3FxFxkFkGAKAMl8PCR&#10;Ih2ssmBPNHXrnI0yhAMAQgQvbpppotRGZHSsvM/LTkJIpoyl5pFquGCPYyGnBqcjxE5iCNLnnDuC&#10;Ixgn0q/FFR4rRtPFssaNoGTNsScHdoEIVK5jQjxvpKEqFuak/M3GQsqi9tGzRTis3DDNLokrbCIu&#10;bk1DugNgUAUG/thxeFmgOgTASqaqeqyxTGAIBzTkzHnEAGDGSiUgJAKpvizFFHyHQq7GsH5EKgJA&#10;Npfq5h1umM0zMrdmKS/tTPFMnEESmsqRQqqsjpUIktxRirqKfE9GUifQ0G3q6j0s4B4nbE2yakZu&#10;MomyajpnAxvFD0GCDP1IVlxsbnBh3QuHgR+CemvTMmCIdLStOkGFNiIsKkZq/NMqqzFiWCGIVLRJ&#10;trT0bP9mPF6UojxCGT4h7RfUAHYkEMJUttcKxJFDDG/UWRxPRFvm0kJRWETEZjfMwJUGYF4B3qXT&#10;XnEliIgz5DDFuEEGhjDHhiIzcTyzmzAj+LeioICxSoWpwR6EiSPMsj7kVs5mHIUGojutOvrMmyqO&#10;jrGB+tlIVL1mAPRpiILk9PWI/D6HgHvkSlepzyUF0CC0WHuDDAJAKI0TXxqx5ncjuoVLsoyAVgfw&#10;bgQgdQmh4NERdQKJnv3nSxjquuqD3xWVoVTSalSET1dmgl/GrvvIQGqmroQTrThEWClgOuAwDM4O&#10;eGJOyD6R2iDx/lwEuISFwypCKuMx+KpISp3LRSqFsqmJ6EEr/qNh2sIHaHbIQKYOaUgw3VXCDsJF&#10;DlhliQ3TpuPo0JGJHB5TKF/E9VWVdmcKNrloyAIO7F2pphsBsTTTJTSnEFiVWDuEEAGxSUtmr11I&#10;HrSu0nBvRssoLptEKlFHuPDKBsKFlSFmGANASpNGcObsmFGoHExs4TDMNAFwOgNRlI0wPiGIGHro&#10;VB2u/huhkhknnwWRIDXiPj0j+G/HuUmTSlmr2oKQ3KcxICPkDEEIQAAkT0WSWzJJuvFuEyjwjvRq&#10;GPWTUMaMNNxGoV21LKFJiCLUwJ8mWFiNuHukAkfEmUqu5CIl/pOzSyxilmFkGLpmGLfxKFSvgW6D&#10;1Nc0Uqmn0gKPs0RMPwWKDKEMYSo1L1Gqan9EX08NFE/VWK/HjIYiKkfUjUSIVGwTEifUlCCIOCtD&#10;znwxwPEAJqTI+z3kOjfHLk4EgEMVWHAmqpOzX1FGhnWXhIKmnu53UHSE9FFOgml1EJGHQz400VWG&#10;CNm0FUlPbFFD3GliDI/mlzGzjDfJ8GAKIWalsGQDxigoZCClvHbFFUUXfzTPwlMD1FmrRW5GY1LG&#10;htbmZHcK/DOlRK9snngJOJO3Zkf3KtPJFxml7KaCeqPMsysHgFmtL4B1JLm3KGxK3j8FPJ1ljlRp&#10;FIRFykMYdiUx6jhFlGb27nYlAmjkBIfUmYh0Zlj0vO5DutWtFobOD0ximI83UDzDpmwjSH5D6FBJ&#10;z0ykTmCFFDYizFVuMzLExFj0UWfCfERjpmLUmGD4yFLvDEDDulUGZH140iCnLmjDunWYvFtMeU9I&#10;/jBYZn1kIFxkVYcnMCeiPlDlViLV4i+imZIh6K2vRK3B6IfB7mTB9j6EtlLiBFV4tCJjdDNmL15C&#10;/iQjfGLi9NqjNCOiYjV4fjHjaifiPkvDOZcCBia5hD5C3CPZc5eiVi6jvDIDK5WjaZmZWZiiviRC&#10;kmtjODMCcGUib5UCn5ZDYZXiojAZhC2DTZvjZjQEcjXZgHBDSiuZtNq49CfDVCoGIC1C8DAZki+j&#10;2leDgCvZtiFDbixiWZUDM51CcCtlkZxDHDjCWCwCcjgZm5w6EaGCf6B6BDiiVZpCEjSZXDbZlZoZ&#10;NZlZnCsE6CfEcNcEJ6RaSDMiAoAAIE/4FBYNB4RCQAAYKDYWAAPDABBIREoLFopCoTGIvCYzCoyA&#10;YkAY/A43HoPFoNBJVCpFD4LFH/EoJIQAAptE47JoFDJzMZXFJHD5+/6FLZTQIHQovNIPLI7Po9R5&#10;7I5lO4nHKTA61Fq1Op7GrDPK3YpdSKNO4xRYfUpZTpjVrJMJ1IoZFgHD39dbbNLTC78AL3ULvSrp&#10;Z45hJPZsZTbjN5JJ6/IZzSKfl4rjcZKsDgJ7M8/C9BNcBgZ/dNBoqfR61qYNQ6XY7Hp81tbFX4MA&#10;rhCKvmarltlK41bLDwLNdgBebvkd1XroBQEAgACgKBQADAOBwADgSCQACQMBqrB+j0sLMAGAryBQ&#10;IBAABPTNwHefhedJDPNush0n8/n6AB9H2faJrS+blIefkEgAfr+gABAEO0BgGIcBYFgVAEBAAex6&#10;Hohb4sjDR7HvBZ+n4wUGrCAj2M8nkVOs9r3P8vYAgGhh+n3Ex9R1BcGvuoidP6vb/NIgj4PcBQEg&#10;Q5L2xI/5+QzIMeL3AwAPY90WLSjL0vo+KZvwl5/LS5EBQGfcdn4fr/n/BqROkAb4QIgjyuvCs4sE&#10;v6wIeAwCvEAgDPdG8THwfJ8ABJ8TAC6MHQfKrquTLswwBM80ABQcRxK/71OlNK9uq609vEAwD1C8&#10;Mm0NDM3vdLcgQIgVVgcCIIO/CQAUJEc3uskx9HxQr2use56nrWtCPfN9TQEfSeANRj0ulBL/pfAi&#10;9nwe9Cnva9TSpPjxVa5CDSjVKb0Uk0Sr3OYEyQ8dgHs98VznHR80e901r3NM1J1XwAAaBwHX0B4H&#10;gAB4KApYdCnMb5wQ0esOzaAEyQXBSjJkglcNK+SGPC7V6R4/7+oJez9gABYGAW98VYVDscRNK0lr&#10;y+brY3BNEIlBi92vdiw08icGvUvLzQxZM5xcwU0ykg+ZWlBwDu87ONJ1J8Bxg+UDru6VW1Mi00RN&#10;G7/z9eaZUioy9oNdELoNUTtWW7R9HveNgw7neRX2AFRPFQl4phQNxLzutDRLQx82TGjpYfIyIUYB&#10;wJAlcWrIeCoQA8AB5HadwAHIbZtQBts7sHSM3zdY20UrbFw5GBgAHoeR5WHZN937ZAAXWoFEuk7L&#10;xQFE2M5Nn0mAgCoKpugpzHEcYAHedx2yrk4Dwhi2kOa6daORsWRAZfoIgwC1K2CAB2nMdHUYXoj/&#10;oW6UJ9PqWJbpRkzWTDZ5wc7sSL2fR83iB4IgiAAIAngh7IbMEjhOw9R5vwZq/E7yD0lACSYPceiw&#10;k0omRUe5aihWNgIXQlUA51h4jvHg+NgIEFZKJLymZvBMS0p8OsuVWq1GpqPLyrteKOlkoMP+zp0Q&#10;Ck6vtWOpNEycwCnZboo4zwFgOgcIg8wAA9XVQtRHBhC7sB6DvHi5x6Lp05jvHaOwyBDGkJ5IlBg7&#10;ymGLLbUksmMR11/pLa+QQeo8IPv2XiquIJ4mQNQRI7lUSph/tFAQrQCwHgPgABWEUIoAAMAqBSAA&#10;bYwxhgAGqLwXkGkIuKAAOgbo3njDsHWw5+rDkMlhWa+U6TPS6AJZGdtWKVVSrAWFDyOsamAANf6d&#10;sDAGAAAWBECJhy2BzjZGw8Z753wGkOA2CsFREAFIXHGNMaYABzDbG2rVETfkBwEQ6xt5iEQHKyAQ&#10;As70MnYjzQ64FeICwGunAqByJCh4ljwiqsBDoCwHr9AkBkDT3RzDmeMOodUMHyxeH01tG5bUPHuW&#10;jDpkpBoyRBO0SaAj8DspKj+heBywj/KZWM9SORoiCAJVo/wCcm5OwOXYANFZ/ofnqUMk+FqhT0nu&#10;lizpMNH4MoJQGtREdOpQLJOqdoDER26PyHeOh8FHWyr6AgwACQGAMoagKAAdk+2iGDLS9AmByIvk&#10;FV5TuasaU5gNqWdNuY/Edj3f/EseLq0aEMig9UhxpKIyeXiYVTTOyWKKpExZ+sM1BwtXYpE78y2C&#10;0GZ0okhgDQJUjnQ6ce05FKwPIEfoCYGp8gxCgFAiExQADlGgNEAA8R0DnUrVEBzvwAAkB4D2zo1R&#10;qAAGsMAYEnlkj4rTKhkrOomOrfsoV+qyZxV3AiBNxaTz/0oZ8ol0aI2PS5A3PmP7px1jkHK4dJU9&#10;F+j1HjB8ew8kOrVRGug70qHT22XYPlatQ0lAPksxt2FF2LAOAnSOPDbERrLSVPep4JAcA4c0uweM&#10;wwKglBGyKxYAB4DntIO0cQ4WAgVe0B8GgNAADeGQMfCoyxmMOfsyKVYGgSgmAABkFoLQAAUBCCGS&#10;41xruWGgNByQ7IuALksAqEQAB1jdG6pWtIGwUyLAMnUcAzRmvbow0VjcpgCqMvtWqKqOEyoBqrKw&#10;915JWLcP0PODyjTrOJcWchEqJgEQ6Za7F7gBl0gjBoDVAFaR1DfG/VIcg5GIIDa4TdOErpKHXbms&#10;B+CayKKK0AzuG7zTsnei1Fy2yt0avxZKAsBxDiDQOQ6lG3CpkboDAPYQ+Z7qcZGuWu06wClaUgdO&#10;2oAA8x3Dv1C9Q8KSgGY3OiQyHhyKHHbYG6geGrLuvwItKZ2idm9Pvheq1Px4gWBDCGAADoLgXWdG&#10;kNKqQ4cHDwHSOlnZe0zIDpAyUfyCh3T+1FsKl222IIm1I6c5Dqa2JgbCmtuio2A4HSjplkUa9Nne&#10;T8doCAFntDq2oAAd2186uHO8uECAFwLgAx8CjEYKwWHfX4AAb4yBkInP+PYeDq5MDcaSqtpaF4Ig&#10;AHOOBhNCixrPqg/Db5/9IEOSjKbS5/T/roZLSg615sEDrk60PYOY0L6mdiPTliDEAK8paiaHg84m&#10;vqQgdpcLSzvOJf1neEy+n8zjfhXPqWHFkgGST0NYUqELgRAtwsBlxGQjhGuNaJcTYMJKUSe6eVtE&#10;7Oi7JucAFTZcDzHjFUfNkq7uJYIBQDgG26SpJNmhC47OTVDgSnUEwQggsOmqPDOblhq9uum8VE91&#10;kPHSnorLsGiB0bYbYuxpGwR567YdX/nDjFinuT8daelTAM1PH30ge9kB6XbdjWnQeqKM5cPGYVZZ&#10;4pTAZBRIsDIJgTzQGpM8DAKOHAezXqkdL4B28BAJEIcvm3UDrn/6U8YFQPyD2+ib2IEQPORAXfMA&#10;A6ZgET6MA3fx2/c2bIcw0d4cYcR2L4AdAbJzIe6OAAAEQHIHUBIHgHZ1AdSTobgYQYKAJAYEYHy1&#10;geodp5IeIcqfjFDFQCSXbxJC5GT+a1wAAbgYoYpDTLbroBCzhGgvIDgGQGJ/YDSJAdYbSYLQYCCQ&#10;QhYAg6QcIYzi4fKAg74B5WSRKZIBKSwdgbjHYcAZYZJQyv4BSSwiwCUIAEQHoHhKp+RuIfrKSsxe&#10;LQYArThJhmJDIercQfjpAaQXIXAAAZQXEOaLTVg6ovMJR/RECWJ2Bu5cRqovICLXIFULwAAEwHa1&#10;kA5yoerLYBi1D7sAIcqZyqQcy6ofAepdjVCu8TRdh1SKowrlCvpUzqiRAEKXgewd7Vhahdg6o8Q0&#10;h5g7yx5DpXZEbWaTxAZs6ISUwBrXK6Jkw9wDAEzEQbwZ7GAcUFJ0QBiNb2LmgACdYDqRAE76IDoG&#10;MG4ebggcQZwZwAEZQarlal6ZQ7yHR06JiKoeSeDpI6bMjvJpBpp2JbBPY6yb5krnRQhXpk72qWTv&#10;T1qD7oBBzMi5BizY5Ro8QdaqgfIexYQCr94AAEAGEG4bzIjVKTgnp0A9ZUqxRxYDjEr2TYIfR8UD&#10;ZyrPQfBDh7r7acZDpcICYC57UdSD4drghkYhxoYfbDplSgCCY2J2RkDSBfqnjlACoDbxAD0j7W4e&#10;Acq6rYIdTBrnaLisxAbNBJQEYF4GCRAFLhwboZQZbHDx7YJqS9BEYzysRWQeEDhBZDLviLpDUlBN&#10;65I6Suang5C9hxanhVq/CF8nCurQRBqnj4ppa9YCJxZ9QDT6w67+QiwdzzIezv7rQAAdQc6fix5+&#10;A+A6wArsJCZfpWBWUgzLTVhhZDplkmKJyF47pC6dAhx0TvzwBbCdBfquSqIDsaoAAFIHq1gwobQY&#10;0Fr3ZQr4qnkhZdkUqjpWB/SPo/6tBdjYJjZaI/DrBWUs0yMpZyUBDYJ/p4B6gjKtBYUlyXABjrId&#10;YcZ4rMBoogzW7z7TZC736KsnhfM5T+wvbsCBY+ctxDp5iBZRTT6n6VhXIiScUwQ76VJvQA5kg66S&#10;weLniqU6kW4AE7yJaqKNI5AeAd0kslDKzoh1Z+pQphsUrro6o9x3TroCT/Jh4eR5ERIHAHMaIEAE&#10;AAAZwWoWpKpYzkYdr06UBeICaW6pR/S7SeMTYiB+ThJ7Rxsyro5eJDZDoDoFL6KmKS4b6TTPRhZ+&#10;Bc7MksZSrpBCQhxrT0EzrHhEbPUgJXZQppBqRhoCUl74JYQdM6h3QCz/b2Lgb1DDrdJiE5JYCgxo&#10;aNKNIBswj0Kak4bpEfDpEaBhqNMthZY7weAdTbAz0qR0cThUqb5C9RK/8XSJZ7gfxDMvVOs0StS3&#10;hYkvQ8I8SPACDXKu4dlG8+A1cdjTrvYCpgh9UdTVjV7eZWTeDMxDrbpfyEYiUWp1ElBjZkaha5SL&#10;R5NDZfRudUSISxAwRShpADFFrB5ggdAbzOL1tWiPc+AeUViF7MY7zvzdonwtJqQz1MZE4vceI0kJ&#10;RxdOq2xYS35dplxRx0S+RggFQIIIRDwhgewdrVgAZP7CoZoZ9J7OIqReBO0WZ/dWCahEcfKNklYr&#10;IgjlqM5OxKjT4v5lhAJAZKgDTFKNUoKySPBjYBMGQgtbjVlBshhdjMJw47Q6IvNXdX45FmBHhRB4&#10;NZrkccw5JRycVnJBQ+rVMx9TyL4l8ej2TlViZuiPY5B0zeI7U1pbM+o5BKMg1pwDQEaXiWhggcwb&#10;RzNGzbEQBYkWD4wsghlh5wJZNoKNJPg7UaCdyFSUBAdIxAKnxPhfxgCPBhoB7tUuzHiwLowDYFD6&#10;ICoETFTQYBT+Q9o+zo1Ap04dQbiaYetCo96DDDheIczFj+YcUANJNiAmDczkDsIgx1J+DT6mo2J6&#10;ZSN1Fxc/r41mrYICj/YCkotz4gpy5zNHxU9uYey3xYhOZcLlDUhkqMl1tStz00p2BTh3Y6ZOs559&#10;RAVJAepEcnh0VBpNIgiHUcrMknRKJCDWACJgACLCA95Pa0LGRyTVb4NlhBUgMsS9JpEaEwAvghk+&#10;FZs1BkROqjqCo+SUq5TT7kZNBcy5RCYhwCYCx4F/E7lCCAxFBApOFJw/plaPZOdTyjsUpXhQpnSZ&#10;ZC5qVM0+p2FeJKg7o7x0Sxs6p1dYzQhQ2BwgV6pUr4pcJqVeJkAg0uCJJPpRxfJpCHkgJ6xfq9Bd&#10;hDZYR9Igrph1duJUBEJdh2BpFXAuZeR6NSlu5KKjq3pU7pRDIjJfhfpf5WR/7AD1xkBqRnWEhgNx&#10;U+sV1LEMxNhBBv7Wqll1q5oqRkCc0dlmp6B9SGwwA6Q9gvJFA5C5R4I6UfiUZEREcUofg/1GceoB&#10;I7RUZjQtJh6Glipht0BBSUdUZq7T6IBJh9JsIyJ9QsI3Q/mRYv5aN1CjpkB6F2A/R6hOY3SEqgq5&#10;pq4gpUY8RB47RapeODIlIl5qRCA8RcJVZcOPRSg9E+pVuC5HYfJDOJpouWL2WPeJwuo11pQgVEyF&#10;weTpAerKQfBoofZBofhLKFAqArg2NVgrI4IhKwQxOXw4woIkpbwkoio0g3gpgnYv42mKFs2dhMSr&#10;Imua2dQ1AmAj+e2ggsQ4g22hY3gqIwwzGhAsos2emhosY3ArA4QpefBn4n+do1+hIxYpQq4qQi5O&#10;Qw41Yt9cec4w43uiI+4pAwuUQl4++egjOigwot2jGj5Ag84nWg+gGkmh4rGcxPOhmo2iOiouhaJP&#10;AlAmwlojgyenWpOm+kOqmfmheeCMA2uq2ouquqQwQoGk2nuigkGkOso2RsZ1AtJE2o+tog4gIIAA&#10;IE/4FBYNB4RCQAAYKDYYAAPC4VE4NDwBBIFFn9BYtGo5FJBH4HGYTGInFpJI5PKJPJYTFpNCpZCJ&#10;NMIvEpnBn/BH+AYYAZjA4fKJrAgFLoHO4XKIZRZ5EgHBZrNonU6TFI9KQBR5VN61VIlIZnRIXPZv&#10;BJ9NpjZrDT7JF59ZZFMKLYbtHYK/qpcYvGKbN5/L6ZfbROLpS5ZdZDH7/R4ZG6CArjbrbPLjb7tI&#10;rPQgBkLvB5/D6DYqlB8dpZJlNDGLNPdZGb5SNNXszVY5Sp7NsDJq5tMXv7to8Xg77sJJgYpa79LL&#10;Bzc1IclDN7aa3cclAgKAqiBwJUQYBoiDgSCQACQPEePDwH6wABAFR6f7+2BQKAAKBgN7QIBIO/n6&#10;fqtve+z6MIAB8n0fIAH1Ba+oY7rHOu/7IH8gj8PqBcMAABgGgaAB+n8jZ8Hse0Avggp7HqeoAH2f&#10;h+Q8fkARBADqPe+EKK27qIPwrb2P2/kWn3BUGH/G8QI2fj/IvG8JM7IjER0/IFASBT7AM/j/I2fZ&#10;9SCfMtAAfkWNo9b4KUjq4vw/L1qi/8APlJ6doJA8EzYzsQQ9Oz3KiAgCv4kc3POiM4Q9MK3OuAYB&#10;P4878p3EMDs6/8CvvNL2ToyUyI2kkWH0AB7nwfElNeAELAAAccv2+r9qjIiCSNAKou0o9DwcAkog&#10;aBYAAuDwPgACQLgvFZ80/WgEU4eZ5AAep5WO+j6nmd54AAd52nbJSNr4fNsS/GCJIJWDyynUj2QX&#10;BNsQSfcuy+fsXT2+tmQ9SF1RdQUax4qMaQFNTqqO8D8xhAB6noeacP0/ifKOBDx3fF1y1E+4AARK&#10;TygVKgHAmCiDngdh1AAeJ2nfFZ9yDRmQZEgt3XzVp8Hue8VxbUkBKVEtSRzQTuv4BwIAe9sCH1T0&#10;XwAfFgqWgUOZ1byvQ/AB7xHTmVrtSV3wBH2ZWDBMgZm+tDqOBQFypNx52NBWhPHKmoXihcBZthUD&#10;WzhDyXdOkW3kpV8zBIOQyDUs+qVfz9Ki9b+AWBgGABrlb7lTkUyagl83orSNxAgl3ATDL/QAeR42&#10;hBdNn5LdXQ0B0OgcCIIwVnzPAkDAMxXnx4nUddkcVy1RAO/M0ONOh6nmeiUggCXS0zL0scTFWR8A&#10;lQAuvoME1TUTwXCqIHgkCUcP5Z2Pnedx3ai9tSyfP0BbdN6bvHW4FdDBVO2RsPNgBlWWXzylb3oA&#10;4EWJemlxJFEVQ3wmcPUZWipPh+QDnmOKk9MCLh3MaUGi50bpQGukUG3dbKrW8IGacSZQBxlBIIU+&#10;ZJv6OQCnnSqflc6CTwERAOxN9LLCnj6fUANPiK3PQnABBF0p1H3oeQY/tbSbVDpPXodFDxSgGgOA&#10;cAAB4EwJwTfWsdgydUsoMUOVEBIDFbq0PqPkezLGloqXUgBIjkG6I9QI1xwiiCjpgQArI4zemZII&#10;QSPYeiKnmvycSiRlSJHjgOd+91RMWAAATA4B1R6LgIgaA0AADoMQYgAHkOgdAABrC9F6+5xQCwHs&#10;6HYOUcskHtAAYCwJOj9jyLegu1M86xEKEbAiBQCsNwIgQWqy1II/FHQReoB4GALgAAhByDph6HAA&#10;DzHQOlaI5hyAAHYN0bwAAFxMAABUEgI5IDpY2NoYYw5mDkmWqU+q6kgjzHgPFTiKD9H1co155JRi&#10;BJac456K6t44D5fVGM4x9z6ngWIudT7KlPwbRYkEfyYVMLAQSWxiat3xLBU+2diCVGAO8TolJKgA&#10;YguzhSw9rjQ0vshbEgmEZEaIgAHgOt2EcI4MhU27NQS51NnUhGflVsq20FHHmPGcxxUtJcaE7cCQ&#10;FZYpMRQ7xdylpoRIQ1BIermXTKfcRHKEtCHaERREyx9rIz4naSeAuYgDKlN2lEspAoBmHFPj89Sf&#10;A8h3sfgTFIiACCIxwamBYDshmhjwHUxt3TAqesPYSi1TY9x6R8AKVFqEVZoAQlo+KGDLE6D3cUAZ&#10;+wAAOAoBSjwo46hwDgIupAgzFWLgUA/IYeE2AADtm8cYfDigJgbA2rgEIIQADnG4NsAA7hzyTWCy&#10;wfY+FN0KQzW9PZ/EppUh3PAoysUBL0iWxciw9KnKeU+PZ3bOz+UbXZRw8k4FHozOvFF/MNwHy0Ai&#10;BcC1T1tIuREiq7wKQfA+Q1NIfFZAMAqBUAABwGnVj8aCgppg+KdOFemAAcQzhnAAGqLwXiyB4LQA&#10;ZYwAAKghhDAACQHoPStoEHqO0djHByDmTqgAA0LB3jlxFJXBtv1PgkBwDeQYHwQAAHKNMaTHJjqc&#10;Ho7yyTvHKOEqbOaq850VJ1VIjt+srFIXKRpRlD8NFNv1PIBACkTVaH5u2AZhMncRJgU2CsHwPyIM&#10;RHSN0bj3B5OvQNF1HBUURIkomVePACnBq8Ay6selbVojrY25GaGdc4n/Rc+WJQE3qRwskiqci0Ex&#10;o8P4P2kB1ItQ0oIjfL1H0gwFWJV5DuUqb3qWwp+36CVWxobQQyOiKi+AVA4BypLOh4jsw/ZQiLsz&#10;/IuH8kg+wCE0sOeu984IAAIK+AABYEIIpGAvBfpi2o2BrW1GuNh92Oz2o7zfKBj63kZTprg8NkK5&#10;FHOzfFPhqr0DyyCAbJvZiFCCZ0oZnTMaxB5jte2PSsidAKyKdZB8/YAAMgmBMAAE4QQhAAAiB3Vw&#10;9pQqIi22AAA5hqjUAAOgbQ2rc4omKPBj7s6i36Ag6VN1Dlwqx36dSez8ECAUA3IumDMmIHkMKO6S&#10;SGmcusQSQZns/2mHaKjWJ5JDF87lx62xTb9liVgiTH6JtjlswrPIlpBNupkUsfc067d218wPPKhm&#10;wiKh4rSIkUeeZSyjjww8ADVKTaDrdowrwCrFwRgwkfYRY9p5kRhRekFqHPFwn8O0fxIiAADoZAyC&#10;UEoAATBBCDIcAA2hgDBAAN8aA0JQLUTcvlob4gEzEAeBa9I9JQjylCQa1qKlW1SOKog/jCEqdIv1&#10;lWFrHFpl9WsgIfI9USV/hkfwBvNT/OMiCAzAoCalAbBaC2X4OAcAAHJgjtD2UAn8AIAc+oFgTgnI&#10;+N4Y4x5mWdPs/W+b1AOAwBhxMa411kayQ1ehXAJvsPHVZwYDwHlRIbQVtQdQ27cebQ6Anj4AAa4X&#10;gXb7ob6ywFgFjgQIgIqWocQZQZIiD+wCwFSzIcoZ7ygeC1YCSu5XAFYFZh6pSfAdb/Th4ajiQe7B&#10;5mQgweKlDYTfQET5QAAdbiqYsFgCDVo8qCQfZxQeodxj4eQdaZCK6JIBoCyWICID5XYcb5weQdKS&#10;b4iWiXBT4Ca2YAAEbDI9qEigpIIfSdAc4arZ4ezPQCgETZABSCQe6shzpzhpweweJY4ZgWoWsAAZ&#10;4Zp2JFSuRYgBrOpejdJoyrgdjPhkCmIuJDiJIEa/CJTYjSBTYrxzpBLrqz5ACOh3jIY/5IIkheis&#10;SC7TRF5FxBBTYCi/kKoGIGT55j4exzBgbk7NZliVrZi5QkZU4iABJYiFZW7XJFyAqU5AjCjgocra&#10;IAAbAYgYjao/IBZ9DH6aCCQFIIsBYC4E7gLXJAAcwaYab5kCwAAcLiJ9xpg4p5Io4+g/KDx9xnzj&#10;rOhDpdx9pwRwicQAACiQpz63TLpBhxAkzW776uZRDMY8gBUPSDBT52aHCji5BxSx5XgDr+gF4JwJ&#10;oAAbkYbyIZ0OsSAhR1IDDCYIbgoCwErgIdz7yZqZ51yZAfBgLZhnqOa68SaQbYjb6kwdhag4pQRh&#10;hQRPj6RAkb5UCdx5w9ApT/hXD+bgzfSjCEJC6WYAAdQb8AoboZwZ6UTjRURhEd0UQzweTeggRdQo&#10;wqJ8TRKWrvC3pgjrZwjp0Tq9TqjTjSiTBEiPx0rQSBojIo6JaJsrwd4dKZCDSypmpAiPAgzwZwjC&#10;MKBBBFZpxOi6Scwd0QJFBEifQiD8DdKJKEBwp9DkTkUdZL5zx3RY7kRQUtifhAqexT4DADyQx2an&#10;JaDViQwG4KYKhUiGYaYW4W6SD2asSPZhrWpJzvEThZKczPzdKWj6Y+sVBgTIcfpwh6SJodYc6T7e&#10;xgRqZqaGRdphwgyyh2z8Ad79U0hl5v6rjsc3ghaIM47ERfJwRDq7YkyfBOkbz2x9RfhwrdUXTmyJ&#10;6QYDMizzaJL0B7YCLO5YpgQc4byZ7oJpxqEdSYhVbtDahzBj68p0r3ZYBzhLweScplpFxqACrzwj&#10;8tisRQTzq9LVi2IcYa4bJxJ3kmJny7YCgC8iwBBrs/RAqQjVwC4EYEjh4bLaQdMpBthBJfIEYGUU&#10;oAqyob4Z8pklLjpxqrilZBjJJwr+zWjrZW5ZJY4djmamcxZYkyRpyK5wgCb9geMHqkyUJrpW71wA&#10;Sw61K1DSBFyrxwhqFKTlq8YgxwyG7Ase8k0shzxGDXBbajBg6yq7Z2aUbxgklKRNyKJ+oiKyhYiX&#10;BBJcbsjZlQCGakZA0craiOA4pDaJJoJlkw0l4zpwpwSuENTRzgzt5mYqIdi3aqc7hOkcYCVCtJCL&#10;8ypu6HralO1KZJ46h8RVrn4sox9TaxR86JK7wdoc7ERFKARHYr0ccWTl6j5eRJK6iwBKhfJgMzBb&#10;KIjv7Ys+SQBZEkkT8WZYhiZKk+jc5W4BtUR1x2ABiCQCS2AADMobrh4b1dyppY5Jg94popTLS7qM&#10;xVDfrX6Hy4pnY/MmAjRxkmw6yrhs9XJ26FZKggxs8tVgC9SsQdSTxgbdxn7tBxRTx+BATTxKa7pP&#10;bEdSBT5ip6isCWgCADBX7nIAAcYbDaUaTIiUThxOVi5+iEkcJiUfiYjqgoErAo8xC9Zl4o5La4If&#10;ovwgRhBYgCwDaQyuzV0kZ3gdrma6yUhl1Q1T0ehlxxBhjrK8qjxodf9mBJhgBgSqVKTj50rcq5U4&#10;snzVxZJgQe7hwDAElGIEDuTYUG4CQEBXZ2YesFgf7J4cgaTygdAbNEDPKc0lJnplk65gC9yMxfpL&#10;x9qmRAhQRxBJjRsxRmJxCIg5U7CIojZ6R6gDUn9q5kYdIcQcbtDhzvhG6YsVJq5mNb5Ko+qpBej1&#10;y7be1eZSFAhOg+g/iC52ZFhFxgJ3hChAETBASsydSFhtRVt47vrYrfQB4Chi7X6wh3kr1oBq7Qlj&#10;1bR3hsCUl3hJxmKDZQSmp54CLQxAodz2dZzbZFpaww6DYDUDb3qWl7Ckz6B3T01wBfSqZqYrz+KK&#10;JVrS5Jh5ZAIhisw/Mm4kZ4ZNzbd37gyWExaqxpxYzIRpxkJFwsOBZmUm5PM7oo7P0WAw5OgkxfJw&#10;csKyp2dMQ+qI6JKqSOlspIbSykBN1KVwBAAfRMDqqyBbZfJfMmaM64Zl1bgsMti5RA7TJhygRl2B&#10;A7pVRJ1XNBJDTOop5c9WDUhOwgxVpD4jZk57xTpEhJpnY+plJnyqTdloSIRHo9hfNnAsI6lXJlRB&#10;JFKihl0xSmxrhKh294rqqqBlxVrRuL59xbIAadtzQgqsWODfpdxQVXJJmOYuK5WNeKIg94ZdKNpf&#10;CIIwJvpmpHIkhFpGJO1XJ2pNI65BZIJoKlpO1etWkPRW+R5Jyt+TJvpe4xwh54dWZLZF14JG9XI3&#10;toxI5bd1wgSg4x5OwfCkAeZpweswAepMIfLJZOyMROop4mgsA2QsBQRoYv5mIlInIkJmIvg1lnuA&#10;Qy+cAro4A2whAnM8os4tgqmZAwAjguOYwg44WdebY1Aloio0o4WbBgYkYoo3ugOfNXQrWgA57YIw&#10;oxOhgrubQnQkQtY4w0o5AqWdQzoh404hQp4xQuCj2clnuhxUOdwhGNYiudOgWeArQ04vl12gQ44z&#10;eloz4mgl40AjInlo+iOiWkOfbYI5OiAxekA4GkAuooI1QzQ3mfucGcWdmqA2hMw1GfWqOqWpYkGd&#10;+q40gmhMoyefup4rAvIgoegjBkuq2tAg4gKAACBP+BQWDQeEQkAAGCg0AwwDwWGQiCQOJReKQqEx&#10;UAAKCxyDRONSCPxeRQaCSeVQOKw+WRiTxqFzIASSBTGLRyGAGKv+cTiDzaZySSTuawOd0CMUGS0W&#10;ZwaPRaly2SzKlVWjzelzSD1eGSCJ1+ExN/0WRT2JS6y2OtVKaWiO0+fwUBRN/XCn0ejUSu3GUTWw&#10;z6F1eFzqrVi8xW6wK71q94OyX/B4W3XmsWe15OQ2+9X6eVKjW6kyme2SbVHAR/H5PDSmZv7O6Gma&#10;6GbCBajRRqz1zeW3O5XE2zgb6HzGgRyhUq18Ws32EajDQzF5AAAOXdaPAUBx4DAMBgAGAYDAAHAk&#10;EgAEgeIyGXAQBgQAAX3c33d8DgaI/jx/ICyV+v+vIBO8AD/n6AB7nwfAAHzBiOgEjz0gQAACPkAB&#10;+QvAh/QM7bvvw/LxKksrYALECsnkeZ5QXBp/n82B+w0maPPe76RADB7qxvB8ZRufJ9n1Cx9n46sB&#10;gJIrmn4fZ9gBIMhH7DDbAAA0SAABYFPO/SaxfBZ9R+fkAS5LsnuWlwDSMycyv6974SDJSULXL0DT&#10;BAkALqj0BO5CiOu3ObYLqwKZoZNT4zMgtBSk/sCznA0bI9FjYLu2EWIJRLNMajkWthNi2ys84FgY&#10;BsLS4AB61IAC7pSl0HqS7ICv6BFXvQ8wAAUBgGAADQRhGAAHgqCslwTU0W1CfIAH1BAAHseZ5gAe&#10;Z3nfA56ntCcpQnKZ6nlFMnSEfB8nvQDwAcBz4xAetlQOe1vP/ISyoJDij0nLSCIJVUJvfIbvx1cb&#10;91a26GSK+B+yDZB7HrAh+Ng7zv0FhMlx9DMDU9UAIAkCQAHwe9vOZTEF2BbtvHtkCXwo/tWv68Tx&#10;1PjkFVJgsNQNk9pv69UJW1YsGvUiMSPHJEhZTJNiQZH761i89BZ1Bzvv/JR825i2MOo5lWvGp+QW&#10;lOV83yCGtX1c9pYxaT+PjKanw9CcjSRpcG0/UCsyDH6swe78RAAeG6yXUWSwcqKWsXTwFvQBe/u8&#10;+EKPGex6HpUx/wNO2nXTJzm0cjsjAbyqarWeR4nhg0hK1vOjuZBliQ1PrFgPWVXwlzXN9EAAG3C8&#10;mtve/tkxSekUT5s3CbPyEfbe20bUDIyRcG1MgR+9Tzwo+DJyRH8nQNms4cugl/gABFZbzOR+VEjl&#10;85GvMfSUfUk7vYnrATKybxlAemW9LklO2jwKAwDAAAsDwOgAdhynNUzkAEAKb+P5LzBklO+RUsRL&#10;ixFXnnAcBECKxVgD3Wiu9u6SnlqzU8sFAw+GQgEWo8Vy7jjqpGAW5ZRLUV+JJfivZcqKW0KKT0d8&#10;CYFgLPXcC/sdA6FhrMHiikfSDX0gKdc1tFkHVjvgVafABYDgHmMNgPRbCB2Lk1MaiQ/p7j4OnPOA&#10;d9UMR5DuWekxICSkNM9NsAYBBEQJq9XGRFbrVmmoXSVFxKjlnuI/HcOwdkJT4AMAcqBgL0UAReQk&#10;9iIi+QJgbA4AAE4PgewyHQNYax4AKAUevIEAA2BhjEf2OQchUh7sEYtFUfY+UfxkPuREA8a4ZvXe&#10;wltYjNZARPAYA9cT4JWoSAEkYAh6gAAbBWCuYILQXPXAhE8fiwBzjVGoAAcIzhnoqQUAsCLFR5jr&#10;j6PqUgCnLQgPGPIdg6wADvm0AAeI7h3QcWqyhABkzPrVPgBECsN4goKY82I8aAkaFHZScxJLbzBT&#10;3SjK180pUFRYeu+mCSxFNJ+PRAJji3kLoGdSU0mYEZLgAAqB6RsvyIjtHIOVBapYmzKSQqOKbGx9&#10;LAoDPqV5IpwOAb/KdH4CpND0c0AAdw6pyAPYonojw7B0DpOoBACYE1Qo/lGtJRjKpXgQgg1xdiyH&#10;EMNSVRB1sQzqKJZdDJ7bAkZtEMGR5Ip34MnSMAQSXbSIynVX4PWH6FnIJYTqeBrbG48sWgrCBkwC&#10;UJD5ZC+IADp4iVnqXBZws8ncz5qq1IhZi4YgJg2AU+9kSGU4XEUap7xVmzrAOlVW4JQTAApFKG07&#10;TlpLdQVV+p6+UWsvoMiQiMCB507aPUipVlG/sEcTGFZ6CUFFZfSeeBDRwH1JphbF6kJB7IndcBEC&#10;B8ZgT8o4B4DzFqrjwqKAACAGX7AgBgDA8EblBAWBSCgAA8hzw8AKrABVypenwHhKAAA0hZCyp4OM&#10;cZC0jAcBUCoAAJAeA8pKwWp4Bn1ICTWsAaItBaU8pGrsC8NwSA5B0eAC0mBrC7F4AAb4z5psbdPI&#10;ehjNXDuJHfHyyJHpWkReKpKidQoNK2ZSslZbR5ALiAbcp+VKkUvuhkB8FgLEqROreAWwAABxjTmf&#10;GpCQEANAayZM6lSy8UqzAY3/KCUZYxxQI+RizTEqQbtDYdfkajzs1Hu7eEaBx5uJgyoludT2Is2W&#10;Jl1hi5VlnMAqBsDcfs8WJzZnGUrYD8OXNg4dgsMbk1KAyCAD7Fl0LFaewFIQA0KnMiDLNyADapZe&#10;IiAl19fGCzij6BoE96gZhVCmlQCivh332GcKwVdPH+pLQaSKgkQUf0tQVCxsR/VaK2YIwXLMvT7R&#10;quahdt5BbKK2gE38rSDEFHbIYA2oKgh8KlpswZAwDwKVKXzt1aUaiIgmB7JEFIRwjpRAVEQfbIR0&#10;DZGwAAcw1BqgAHAM4Z1PB01GyEQ8j0BEhWWIi+B0hmmykGrGf82ACIcnMAZqFO51B7DxHiAACYHJ&#10;GjxHWOqco6eRUEsXDGlq3nwS3umAlWoAB1jnHPpZBRD15r2hOqC2iFqUgXA/pPhAAB0jgHAsiKay&#10;oYZi3QuBcT+NJxNXEOUbY21R8ay8hLlytiDDwHaO200511JRRBV+J0TwMc/OoPmCoAU97AWCiNfm&#10;Z4cN/H7mKmYJsCgABCDrDM2ZyDLFMKcAA5RudUqe9ZuaLCBdBi8ecCGFbTDm5nXLjfKwHxP00fAe&#10;PXbtLSgCld9R2k0oV2sgtkMIi1sXW8QbnYDgKMVANQwfiDQIP1fuCEEKs6ggYwDpZb19b+j4rmBI&#10;EAIFTKi79zAbw3sNK+H8wId445QzWgiPuKpBvZrEAEhUCoIQRAAAyC0Fthctzl+kACZslR3jllCA&#10;2NwCHLDxHM/76yCgPAxBiAADwNgbdvAAHIGcGaisIIAiA6f0HSGuGuh6wUsO0SAKhyAUmSrgPGH2&#10;aeHIGgGiAAHoHaj6qqHoHc68/g6aBE++Hu6sHeHOf8biIWQGA0BQvUY23qGyVMQwhAIiAsBIV0ve&#10;aKsu+pA0xYHoHWnIAaAufsJcI6RsSitEsEYKegPI9sYCSUHSGxAUHkHSnIReSEHOG6+YHI+WnK84&#10;YORGQGusHuQaSsQkYoqUIMz4roQMPMPOhqhussPGqAqUAWa2utA+nWckUSg8Wk8268IMbKeCqsYK&#10;2msw0GgEVA8yf+QMraIM0Yre8+isiiXMru6WYWeGL6USAqA6kaUEHIG0G0uaAi8ge4SU20YqBQCA&#10;CAdcvAAAHUGxFIHCxE6M42HW8kQOzcYYvePyssrgeYLWgoYKAgAsV8WMQU9UiKiegINgwABTAG8G&#10;G03ugIQMcWT6T2tu8qTyAcAkgiAYAmYqAcjbFuSoqCAi49A05CYsugHuXND+AAA+vGWYp8X6/8HK&#10;Gukq4yRS1IXEAu0ku8ymnKHKpIHnA4pKWksMZi1MvWnUVGquAmAuAu7nF21OHenW06xmSdGyQ6su&#10;etFMhuzuHqHg424u6yAAAwBIBKAABKCAB+ddGOKkma32G6GOGPFiHCHCbpDCpSAqAyyoAQ5eue42&#10;sEceQ2SMY2Zg6468jIXdEQrsQGlOWIYuQUkMQWWOIs52NCImgoWk1AXEusWMW8wYYeoWiIhGAIlc&#10;PMiIecPQU+sSWaWeikWWUggk5qMWjWQki8iIaOgocS4qum+sWII4Ago2y6HoHec2cOWWScSUHaHW&#10;68iObMP6MoAaAeumAaukoi60KiAlAMVMYE4y429mQUHkHanXGJLOYaR+4egLKmRUR+bmraZrBWlu&#10;XEe0QatZLe2oIK9iPOcWeiQwpe0wqhG3GClgZoH6IJMuXFHIYqpaWJJI8qQqAYqmckq+6Cp1KK0q&#10;pfBXEKOYhSJc6gy0Vsik42AXMwQIfKHeHSh4laSumAaYnw0uLWohCdGXDooiiI4MhkMmdaq+ArCK&#10;xpHjFRLeVs8aeufUHnJLF2cSnyS8SEzunoV8r2ngLse8NqYE16WAK0y6q+g8YKK0ZqiaVAdOgGRg&#10;uAlefpIogRNqQFPWgwRBPSieHgj2bpHs1Aum0i+MxxLunaqsRSzaYLKqOoXka4bXLMKMhigCb+1A&#10;iezazkRBHjHi2EgyOsbkKO2KWQVLR84JLMx2q6YEXo00URBqWogaoaroSEt42GWK+QWcOaXzR1Eq&#10;WZQbCyRwPgQuSaQwoUewi6VkdaxkoVN3P0t0c5A0imhjCigSqwdc8uAAAkAtIogoWXSGoKQkssP6&#10;2/N3N+sKsuqehiikRSdWIOogaOApQGq+heoQoWQkIMgoceSEpmZwsKVgaYWIjo0Uu8AiqVHIgiKz&#10;RoJuIYHiHU5FHmvIA+BkBkAAknAUHYHFJ2HaHQ5nA+c27DGWItM0YqPVAozFDbPmbEPgkQ/8daJF&#10;EzRg4kcESMgQWuyCWAXyIM4kiIgEVs2jIZWm5nUuUEI5QZWuWETKPhF8rcZgbKReNgnokwO8ZI3j&#10;A1Iw5hIKre2FI1YOXqO+K1VquKV2AqkwAsA60mHucytMh2ZsR+YuYKHqHoYKXyq4PEP6aYR+og4q&#10;ifR4KaLXKNTsWfGcmpTqYY2EqaubTbVqXyhjaA7C18/9TTMMqVI1ZwrHJQXyck6CAnIGAvBIAABA&#10;/4+aWQjEYtQa3q3uHMGw3uHobtSiWYinK9NYxaoWPObycy422EXdCSuaxkKeaOVMIETlCPBWMoXd&#10;YqXCXFIlIpYqOYHxZUacYLBtTdQM9KYwW8ouKyqrEoqAYqK0nSnWZqewQlaQS4taLWxk2FXDcKJd&#10;W6W+XyOYfAXzPgu9HEcmPgjCnWhGuYducS6QrccCgGQAWiZaMaOYx/T+IGNgaCRwO+sokSQHGWq+&#10;fISVCcXybcSGP6V7YUX5I1ElV1eCog4WMEreY2oUcCVtSOlGW8q/aIQxYqAJRhPAJdcfWHUi92uw&#10;SiyWHMG8G+p4xYSSSExediumhGr2I5aaVEzo8UqqoqQcX8XssgoVUWWFMwum3i3klRVbLtT3UQe+&#10;X5cMWAUSruXpgqqeXCiehHUFgII+8VgMO8xcmAMzUEWEReYgg2A6VzQUiIHhWMh843fa4W5sroRc&#10;QwXyZgOQMaouSwuEvWiniKXyjWPWLWZTJOVkPEIiMyQ0SUW4WIYI3ORAAeqmZheCMmHa4CWYquY2&#10;OaN2ioooQAaGY0LWbCPEPhS+ZqZSKyQoYVRgQTVyQASkeYIKq8LXhQrdYrh0Imx+KeMybgOsrKJe&#10;H2S/gEQAZSjWPGukumVqbZK60rZScSHwVFCPSxjIJxQiYaXXdBiYWERaIIUeW+N8IIYOg7gkHkae&#10;HoVEHsfKHyQAH4LXOXSOUmUBdAN7jIMQNmOcLGLxCOIMn+KGKyLCIKMaKnmCKFl6JGXeMEJ8NaNj&#10;byNoL8ciOXmOJyN5jKKYIQOOOFmgJlSONkNaLQVQM3nVl8OGOCMkJ0NkMkI2KQLbkKKXmJl+MOLc&#10;L5nBmOSgniLAONl4McciM+niPYKqMMLTmOUuJtm9oUN4NcKgXeNNnBQwOJnXmGM5nJnvmaOaIUMz&#10;CPohpAJpnDn1m/mDnkOhnnn7m5oJlTl7pHmUJbmSIzpbbyLdYvo/nFogShnXozpZndA0KOH3mdmf&#10;qOIOICCAACBP+BQWDQeEQkAAEAwIGv+GgiGgCCQqBROKRaNQqMRWLR6MRuDyGRQuMxWJgGIRePQO&#10;TRiOwWSS6ETOMxeTyYBQV/TeVwyDSCTQKewWQRWWymCSqcQ2gTeoAKJv+kUGLxOdwiPS2ZSWcTSh&#10;weqVevRyjSOzwup0uO06oTKG2Ovy63Va51y7Sinxm3VKjXGuwSk0Si3SgTGa124WGKXqF0KS27BQ&#10;ed4C2XWywOxwzMS6qSm04zIWWbRbETipQR/YPS0ymWSqY6xVfR4mwSHa6SnWPc7eE3i1ZrbRTEST&#10;jaWFUilWCh6DFyrgQi/WqGgOgAQAzsDAMBgAEAMCAAFAYDAAFgkEeID+WpVmM9zwgQBVmgAUCeED&#10;/kAesD/sEP6+7un6fqen9AYAH9AwAHyfJ9AAe58HwAB+H6fgAPsAr9gK8rwO61bVQOAsRO8BD0gM&#10;/UEp6fUVwu+6oHoeZ6AAfB8wkzjqAAAb5tgf6eu5DIDPtBEEwRHsJn5Cx+H3Cx+yM+zwx07qDQIn&#10;sBn7I8rvmhoFASBMSPTD8jn3HLuQXBsHnue8hp6AkdIWATutjMjuv+/slyvFZ8gBAcLQSpcdqons&#10;ez+hr5u6jErAA+btQ3Iqe0XRUdsbMj4zanKGMqk0kTG1cCtWxqtopT9ILkfR9zHLQAAaBgGAABMu&#10;SxNE1USt1OxxEr01ZVs4O7Db+gmDALO8BQFz3U6yASBdWgK/4AHgdZ1AAdxznRGc0gAAkRzCep5n&#10;knSczkBVxABE7+nsep7Qeep6oXNyDSRJNjzkg1IWzDNIO4nb8v7XlKQvRp9QZGZ8TVSAES6AAHAk&#10;CVRJ7gkJWSBULyDC4DvSdhzHMAB5nieL/PTX0J4CAB6ZLBEDvu+LyX/DKb1PB0Gz1JULIxV+JAeC&#10;QIyPCx7npdiPU2AB91Nnei0hETwrlfbxVXPcKQXa+g3Xdkby7iUdJ3Kk9wPFOtwtQc5xw8Dwrc7k&#10;pJkv1cYnDNTzGe57XSBwHggtSd5ff7wgFFx6nlGR3ned010inc2vC8kMxuBoHgfVwF4lAzCoFc92&#10;QNK7yP7CE1aHPT4LDOWU0VMsBp6A1m7NxtW8qAB5cAAEVwdtsyJ3g+JdBbh5wnIgIAjugIAkCnQp&#10;2eh5W8fkWAJinIAAesYadK9E1fL1Idemi9qBmeJvYoEEyvP3Bz3BUKyv2kSP7TCBL8e0YyPB1DZP&#10;K6luDouwOy6sy7lxgEAXYp82ueA7nAoMT0kE8oBz0ONWKPpGi2EhH3ZaW9gaEk2ndYCg5AiV2LH9&#10;H6ktry2GVoIKsAhcZBnVEec6S5/qagFAOAaftizG2OtCYE11OB4QFAMWKPdda1l0wmTg99zrd0bo&#10;rTGhVCzhwAAPAiwxGiamerpAgBNhi5UHtwaEixJSY14KRKcdk7zCAGgRZ0PtgQ9mTOTSGldJDz2u&#10;IEVcAo9IEQJvAQ6yJr5Y0EoWc6pBt6akapqPJAVhABoDuFVAS9RSlpCHpAcBVYQEgMgZIogdSA+I&#10;djeGmNNkjf30ENjIzBgUVF5pEeQeVtQCgGwtdYO+K6DkNocR2AU/QEQLLCAwCMEYAAJghBCAACQH&#10;gPtCeYuSVJ+5ijYF4L0AA2xlDJZIPAeDTkLKThWA48QDIWx5dchF5bfWnRFQOTdBsEgBoZhXC1ZK&#10;xQIAVAqhNgTQYSqfRqhJ4yDh4jvmjNouT3EcrZbDDdYoDndqumK0NB09WRIOf0sUeknFuseYsl6d&#10;LdaCLFAyCKXIGQVAqAAOUaw1gADjGqNUx5Ak8yHUSPiKzd3OyvVcq9hIEwJpvIaPEdo7Z+nhoQ/1&#10;CQEgMAXIOOcb44F2k7WUq2MyMm3rpfOnAnacllQtAkBadqiR6wxTSulrrYGFMMAjI5Gcw2erseY7&#10;ipJUAFzFWUsV5UVGAp6eGt5eqjaALkRKcKVbzgAAMAdNZc6Mk5AMcW6hjbraEKJi2tk8oDneQMQy&#10;txbyBiCV1lkf0eA7B2PLHm7hix6Xol8X/KZxzgnVARAwBgAAEAL1AAiBwDlRXlz4ZJZhHMPzJjtH&#10;IORaQ5xztbe6gqLNek5L9UCTRCKEoqOKbpBldS6Yt0IKG6BGqekRTmaaAlVkCLQDzHhKwd46loug&#10;Tkomr7wE3lhAoB214KgiBEr3WBHsGK+AAHEMwZjrnmggB0DpV1fQADmGkNKjo1JND1HdNEAbFAOg&#10;uBdEkDYGwADnpGghY8hEvAKYXEkDmEBsC9F8ydCwJAeA9AABUEoJXVjnY0MgU4qQADhwIghp9gnG&#10;XYWK+p3CMFvRPfA5Y9ZNIL21bOQKVELT1nsRcdkneRWGrGQs3dDaGQJWuAACYHwP0HjwY8NkYIwG&#10;SQxHyuhVVjQGYZHWOO3RRKwpqxsqIglf1FReAfFJZ1N5D1pVaeCB5BK4pDIJX2a1x3XMCoM98CuD&#10;1VYZobKxnqMi3ZBR6T2dawqS1XsjJRHdKl0xGNmQK4LzEZRKYYBcDoHYZJ6HkO6nFLgDrjH3Nypd&#10;vo3sSnXO0CoH5g3FHWOEcQAALgkBIAAF4TgnILs20Kbg3RjjIxeNIaFYV0znXIidqCascMbHkx5f&#10;q4lWqnT00NMbpyDaFUmoI802MQFds66E7sYWdPeHaOi3rqrKgAAoBsDR5m5AAHeOlaoCrBgsCQEg&#10;AAHwaA1tgOka42AADLFUKoAA8bwRcVjXlSbpT0wKRsQVE56U+WwPyekgzY2wmTk+kUgm63xAAAsB&#10;4Dyzh1DpY2O6ViYTAPU0LKWl6JmD5f20m6GpwiDcdWxj8FoRb3EqIaNsY4xpureksuxgjBYfxhbo&#10;BsEwJp3IOHINnhlb7HEHyjNtPVmLM3xVVQJCbQ9B0KVguJiW25i2qWEv0ew8FvAXBNihUTrsxJyB&#10;EDYGwAAPA38GO6oYABlCoFQAAdA3hvkDJ67FruTAOAnBOd6/w6RuDdhkrNp+TAGRipy6u2mmj9sI&#10;IM3yuSZXpzcz1DJCTqudAJmKBcEAIAAAjB4Dxkmdh5jlHKAC1trwDQ4w1qYBIEG6DqGyNl1Y5reg&#10;UBICKvctSujvHFr3DDDB+osG0L/LxgAF50AuCmjg+Hib8HCOE/d2QJy4womMcw1BqAAHX4kfTb69&#10;s5oImsHqu662AAxE98Au8wRyYoHg+EKIIIAeyoH4jKzsHqHWHW35AYH2Qgr2AopmAM1cRqAAHYG+&#10;/cHqdaTkMAb0XuTK1eQk9QRunKZUP6dOnKQyHwZMqctSAutQl+5eAwBUBWP2hYcEGyF0F24iHQ3+&#10;AicYAWoGX6AKYQAk1wPMAuWEHg14AAG8GUGUpCwmWfAsHaHWsy6mQmQqziIaVMTGXQXSHyWOgmtS&#10;v8jmnarKUcP2ZWfOZsAABUBuBuAAA4BSBSm2QkHUG6G4m2QcJc++QcHgzs/29ASulkPK3qdAoWrC&#10;XYZCQiTVEazG3eQUHsm8uCrqgUT0qyLCeQQyAmAywgWyPCHZAYdUkWVUd8P2XGHWHKt06iO8f21m&#10;PMsGAe+wAQ3RAClYHU+2meY8b4Y8LkioWIYkdiUSdA7GAWbmy+mib4dwcUcYkana1aS9BKY8HpAE&#10;yUTecIRcwsr29IAyBQ8yH+jcHw2OHdAYo1EABUCMCOaEisHqtoHEGgGeAAHIGopIAtCkzCXYAmBE&#10;+s50G2GMGOk2cC9smsAwl44jAqZI1U7WTGHeto3WgcLOzgW4Rkr4msAnB0AAjMW8HoHidwYCQkTS&#10;TUOYIuX02oiiYYqmqAue7YdBF8naysywAe0QoQHAmbH8Gm/uHkHacC9YdyQsA86yxKmAAAHSG8G9&#10;JK/WHa4m0KdOpc7Aa6YegYhsuyuqiqh6U+PAJ2gEO8he50YOS8pdJQY8rShadjE0ACPAJ4WweQRy&#10;AKO66w8yH8SQWkYzFiZ0h0RkHcHS5ku6nzDKkCXIP0huqktWMaJ6u+vCRGXse+AkA03yArIkHaHG&#10;HGeWgBIus0dw0aiunAQtLCAgAoeAAjMiwSPKA1D+WwWbIe/xKkwi+exkSSRZLOZ6dwpUgkRcSWTG&#10;c2RwPWPSfql0kiWGS8Hm5os0RlGkmsdOkqWvNMRvHFLahiVsSiddJwn8oEcYAlJIjIrghjBwAaoH&#10;OyTKWeWieMT6SJOM1iaOZWg2QsYO5E0yisRuqgAamtMYKGpO5O0E0jJKisa64uZXDxOUPaTMQkQY&#10;QdGwPEtGf0VbNMUgAWv8AzAQHUHAqIHet5QeWxLqgMS8hES8p4ezMlENRGdUIU6IQqTGjQ7AOCUg&#10;bmbosEboSQQdI+mkl8qokmJ6nmybHEdiIMHky04oAknYmuhauLG4l0A41MHhMOAAG+o/R+fdFIaq&#10;YRDwxo59FyWLGkcYHshjTIXIYQjIQk3iWjMIfk5CYSwyY5G+hiRu4+oEZ0dKTsTO6DOVKSUgsZT0&#10;hen4W2/XDce8VtFwb0cMZWpPDcsUaKrOc7JmAAA1AQ1aYkHMGyG0JZJKfWJs1BR+04a6pc047HNW&#10;nan4uDDc0LDG3AgYPK7REoAoAwkkjQHMHA8iTkjqR+AAA2BAmC7BMMWjRsL81jKwRcoEbozmYZQM&#10;ptKQeae9VqtQqOdcRYA8o2/6Z0HYHA16AYAqeAAuxOQek5NgRyP0G+GavuHI4WQWYIUmPMmKdOa6&#10;rGWsTVO0SE3MSKrsPSdAfkIqQDASP7OepweJGSIrMYgMPTQcyYyYWesyYCTUZC04s2W87AcuYSsG&#10;yCeMU4SI5JPUbo0Kg2nAjUWOeoX7L8fgSNRMkmSyTKhuVauwVbPUZ0fUW8HfIo7ATlJaRaQyzwUi&#10;O6VSI8UhNcqBDcArIPTSS8HKGuGu4itpBeTLK4XOQeHoXTOIRwc8IJVgUSjqREX4KBV6RcXyLUO7&#10;EwIOkNKyx/TAAk0QBSCECGn6O6HumgoTJLbsHOG1U6HiHTPeWOHeHaszFJHYIIjrWtZabe6kHsj8&#10;gWaCQoSuJoLHZSSaTFK8Vc56ipYWziX0phPUcYsusybuJuioWYPSoRL8mmIKumfkfPFWXaO63WoR&#10;DGJcom0/E/DKdGfYRwgqfAJ6P+RMx+RvBxV8dBc+r0pUXYpOKkQ9L8TRBbcZbm2nVkSIHwRYJ8SM&#10;5IPQS8QoT6jcL2ILEmYQI9d6Ke5IY6Y85OROPKNOdUe8WSS8AMn8LldeepSJYyrWaLDHHFaGKKMn&#10;QNfXaCeWh2qhF0Au5dXkhaHTCuu6pwJvRQr2vmUSx0bDbQeYq0QUX7O8aCLs7a4o3EKAlShaiWYZ&#10;SIRgRkngLGUSUSaQ2mP6UmUgRuZir0dArqhAQfXgdVhBLtelMuTkuCpOU+l0AonaBFNnLoJ2qE8i&#10;HjAFRUMmOJcs05HE7gRIS8H2g2pK3Yh4eXeidiRuSeK+PsQ4XcKBDwkMn5d7FJLg5ZVsaYdSSIfU&#10;b8HYWjd6vGaeSWZoImiJDIjuMELkJ0L9h2ZO8nL+UmdOdAKkIbMuUguCi2a1kSKgdUqaOmi8M8jw&#10;SIINP6SMTuaKM6fKtSsGmwhajqjMXZfQRmYEJCKAVTI5khDYTHdYVsTCa6q2IqR0JSLiLHcgQeYE&#10;HiWuHoRYHxL+HyjcH2SMTCVDj9JeI0NGK2OiKEKfj+NwkQKCJaKFieLXmWLCNPg7kyLLmQOaMgJR&#10;LsLYIRiEhMLXm4KhaINDg6OQzUfiONnaN+ISPchIMgNeKGOiMUI+N6LkIZn2Lvn4LmMKAEKqNvmn&#10;k8KtmuLPniLQK0JFj+KbigK0Mdf/nGJEi7oWLznoMTnVm6ISMkggLMN8JiOANOL3oPoe06MzXjfA&#10;Lnm7myMYI3pPnmOHpbpsc9oHpxpbpqN8K9mtp2JLmatAJIN6UuJNiEsAQnp5qaIUICCAACBP+BQW&#10;DQeEQkAAGCgwAwwEQWCQKGQqLACJwuExWMQWHwOMxyJxkBQmQxeNx2MxSPwaRR6JQZ/xOWyeBzCD&#10;y+KTGCQyOTeJQSewuKgGQyuMP+fRKjQuQ0ugACSwx/ACqxifS2VRaCVOeRqOTqOzuyQebSiy0icU&#10;aGUKcxWh02KSO20WZwiawO7Taf2mzWC/12wUWNUmYW6+wKr1HEwqwzi1ye5YW0S6PVq3XPL06aXC&#10;ogKm3GvzOXw+253K5SzzvM5CZRUBUqt5acXepYTT3rWUCtRrV3S/WXU8O/2S7VG0T+xXC+WCV6ja&#10;WOY2ysUGiVDiUSBV7QQwCAKSgYBgMAAkCAQAAoDAYAAwDxEFAgD9erP6uxUCAX0AMBeTTAAAz8wA&#10;+T0gQiIDQMkD6qqfcGgAfEIQfCL7IIArxqIqb8PPDAAAK/QAAWBgGPaBwHIW8AAHueh6MM+p+gAe&#10;Z5HkAB6xqAB9H2fgAPO9ADgO9kPPQ6rwIYAsfowfyqn6fkXpufB8n0AB8yfE6GR/IEPKSgh8y5BY&#10;APG8kDIi/ICy87kLygfMUnsewAH7N6UrdMEOw+f77ABBp9gBJkXv+AwCvYAKSylHEkKrObuqsu8P&#10;TK77yH2fs9H8fqqv+2z/vGkrzzLSkXzfT1KO1L8LyXF77KrIkAAM+bQJLNM9wcpTvQu87yPG9FMR&#10;QgzwPI8CS0A9gFAWBUdyzYETpLScdTsggGAgB4AAaCYKT2fUonidZ2AAeR3ndN04TfHR8HsfCpNB&#10;HcBINQEy1W+ckqqex6zamaq0nT1J2+qs7X0idU2EBapQu/4EASiL+yEu9NylccpSgygBw2BoH2hL&#10;koyQAAIguC1izKe55nmAB1nMc8b2sAExWRL0l0lJNYU9O0O1pQCkyVlt6YXNSWgSBNiTJPEuySgl&#10;wzdltJsWgUfPZX2AvIDAPA8AAHgqCuQnKcgAHidtvH1Lsp3LRgAAdibpSme6rVCm833rJeVVDXlV&#10;PYnKWO9AWb3fWEdX/L4CPJNh6sVCr14bNUIXK/6l0zcypxRsAEAVYgFgbEdxzaesV7PVCPyfctSw&#10;BI8fYM/u9vJdsOx8AAJAuDEQAiCCrH5HR9QieZ3W8d52HXrB2nfUVBKzKz3x3065VXQMUHtj4AAP&#10;ncvw+ep5ZAe82Td2CYAbZ8QRDPGuK2fB77Me567MgnM2Su/EvW+YHgmCT6Hsem/spO/pbMm6RX6/&#10;nPPmBIGYBJaOkVIsTeSN8jMAGNjgOiYpY9B4jxQe99zCMEZIuQGfNH5821KiYIRFQR5G9QZfeyBO&#10;anzbklAcBICJ9B6vJLGklF7pUcp6Hw+JDqAWUp/PmVIgTz0WINYsRVEQDT0gNiEipv68UWOOWI6U&#10;eA7R2o3H2lE/R6EPKBJa5p7zylVuKQ4ApySWoHvjZaWMAaH1EpsTbFNk4C2ARGT2PxPRS19I3Qip&#10;Qq7LUEERRDEIlp/SSo+XcRNSKemvRvT0ic+g/04ACQ2yhiB+0BEtjykhZrrQAAdBYCxvaZRtjLGS&#10;AAcY2xuJekAg96aOE9RsRGflvo9E2o4TUe8BK0USqGZKlFVKgILIJAeBRqgHgXAtkuDEGKVUpDzR&#10;Yf8A7YxyjTGoAAaAuBbLba0hJzj1T8nofSiCIjynmDzHhA5lbHJvLEHoPIeEt1ogPdcBFqbpj5jx&#10;HYtp/6UoIKCJK5RPD1R9pdiUb5FI91yrMZOwVqIEYUgQnes51xDySxwT0PIdq2gAoXiatofdAj0o&#10;im8RF5axCDAGeYBoFIKQADwHQyQcY1RrI3S6nxJCL1juyTUTMgjPpdUdAABcEAIG9noHGNkbKUnp&#10;0fWKehgixABIWAAO8dTuZwTpaXTZkqelEgMlrC5PEUTyrCbOi+R7eAAD0RjGABwEHXALlrVFNyDi&#10;DRRSifk9gCFhoKhI8siI/kmAAiQz9KJGWJLQTmWNPKsEo1hHzRo2860TSyRSjaQqPIwOlocopJSD&#10;j+nkeu64tzWVvQrRmoAiID4UG3LaSokbLT3kRWkBMAAIQaA0AACIHYO08I2HmOdkg+oIAEdOP5Bw&#10;4hpjTAAN4Z4z6XJqIMvaa0tmfGGkYeSghBm9AEcFG5N6ekfSzdglFKaaoSOleK56DiKLmNcTU0uu&#10;D26/l3cjEKujAITwpAqCAEQAAXBPCeiACdrh3jhHAAAboxxjtYt0e2hAAATBBCCh0BUsxzjSGkoo&#10;gQCJun/AsCcE6O0EjoGtS0e473eD6enPgAAIAcA4rGOsdT1EXgXBSCgjCcBti/GAAAaQuhdAAHYO&#10;Ycy1Y4v5Z9PU/61r0uiZ4sSQptmdkRH6zCNR25jP8RHL1ag9B4TpPq8px57b+gAA0CoFYAAKAjvu&#10;OEZozcBDKGVWPERMHErWSjRBaNaLDN7PYe8+dhSDUMqaOrFtvH6mUIoud2CelbntbGkY+Y9h5QOa&#10;Mh1BIGAQAhdMmUndQah5YnToxBTd2l2Zm9LMww76JyUIQXeElVJ/2SaXZFLOfmwQZhmiyxLZrV07&#10;p6iACEKR3jox+AgBkQgNAoxkx5GZViBDkGyNhrA6cWu+nIAfLsim11gT/HRwxBZGJldk2afSc5Cu&#10;OYAsexKbZ+1/KbVhaFVJBqKII95szemCSzAZgkCYHQOntl8tECzVAJNPeVWvaAABqC6FwAAco1hr&#10;1tSiAvO1YR3DoHS0wAAFQOAcAAO0c46Kxjxd4zxgB2r1rro3Hwj9VM6OyoG+dC7sEdZWRS8l6SbT&#10;/tguZRU8jYGIJlH4yYeA7onuleXLOsOdAJgYdWBADAGQAAZBRhsertQADuHGOI+pBJJ3rHpE5bfQ&#10;o3o6aCl9FAEwNAbS/tkdY4hw2PXmndvx9J2QpVe95Nqfz2R7n3LiioAALAd7QAkBqJgKgjBHicG4&#10;Nq+LZpPj5GGgAAAcBeDDp4LZNDmGpM8Z4sBX1N4odKEjYKRSzBCDIGYAAPg09OOAZMnx1jfG+jSB&#10;rYcv65KUeHB6NB3zpok7m9dNKfodQ3zBUckEwvazLpaE61AHAWY2BgFVJjZVNHB20B3SnqN5wSAS&#10;gw7RujeRu9MCYIdLAGm6YbEw/WTDxHKOUAA2BeC9PoBoFmYwIAc7RIogg8hz4/Ho8YsWAYAoWoH4&#10;Smx4G+wCQozAzEeUjYAAG2GKGIW2HS4qBMB6B6eUo4HyeSusPYAu+iRAAqY2P+oybMHs7AG8GMwK&#10;/Y/cASlqt8IiHipS5mZAn0P+AUAeRMwoHqHiRmXGRYyYo4TmzpA6IOvQwQdcAyBKBKKkQEA2BeBe&#10;AAAg30r4mqGkFoFkMoBABs8UHwegQe92RuekPKwSAGcEHSqEAAHEw+aq/cXGbMhiq+T2TgcKW2cu&#10;QgTUH4XwO0QCTKWGIiAGUFCkbG8GRMe+bMdKBWByByAABSB8B8ZOo46sHHAm4qHweSHyXkpO8gHi&#10;7A5+4ebGA+BcBcrGnmqIb+HpDCkm0SQg1wdO1EHgHWdzEOZOy6T+TKIyHmHinSNsA4BIBIp0HA4Y&#10;deReroWIAuA+A/Box4wOpCQSBOByxUAcneHeHEauH2iyI4nORmHWHIau5yXO3Y1G6+d4Zu6K+KW+&#10;WWZgeQRY2oWIA8pKzA2Mx4HE6wHKGwqGTtGK2GYwA2A0teBq8UAcY0JYAAHVDSHEuOx4/aPKm6Bo&#10;CoCoAAA3FGQ4w8GqAAGqx0IETgHyHs0GfITuXGb+bAA2BYmFCKGqGCxueoJgHfFkk3FqlmqSr4fe&#10;9kZArxCky+hmb/DqfCXmZg+IUsImWEWI1zCKAkAydW+XIM7YeUQSAOm65YdeR0I4bu4m48zonqAn&#10;KS7SPmHYasxcseb/COIyZQUsI6e8XKz6o4gya4XKaWJdEESMU5D0c8zyQIqoKXDqc60O1Q1yZ43s&#10;AkfaTmi8iEjKTKHOG+/AY8RZFa6zKcTGQurC5k1zE6ier0Kqcclm1u3g8iw0+yRhJfKkIy3OKA1E&#10;nqZ8yoAABGBqBqAABOCACAeUm6HkHQ48GiFoFo43Hq14ddM5I6TbF0gcLGZuzobuYUkYWSVDHOAU&#10;o4hCr4cuiqZSAcwSvWduW0uY5EYwAqWodudy5+jiiuIYz8ATAcUSn6TVOuZSA0/IT2S6sXAKSisr&#10;LclMTbM5AVOaRGVyPIekRYrIb+q0QMlm6SAulscsZAACTuRydiS6hIsKqpOkrOsEQuMM1WIK0EdM&#10;tGtKSMPYgYRm3qAA3y32BSCECEAAG+GWGWAAHAGeGgS8qoiiTVQ4jAu2jobM7GMKfCb+U7KclmsD&#10;PqVgT1LILu7GVWTKsqbvKyXwlVR6XMIYpgX3SAS4pqLuAk+c0UWggDNBQFCkAxQLKkHQHC7a3Ie2&#10;TUayieSeTUslQkq6jaXjSayGQcAjSu2ERHMYrGHgd4n0jsPSy6zk4+2SIqWOaGqwRNJnDeLIAmAv&#10;QKrYgYgcAu4EakaoHZG8QeRsbukURekYVwIqnAgcoIf4YBPQI6IZK2dWAWbGHSwAyAYw3+6eBMw2&#10;ATBy/eGKGMr4eSn6XKdgRezoS4XKb4io2ypzOke8fiNlJwMLWAaJV4RyW+SaLvRBF0Rm2lSsY2ve&#10;RgyyhqPYZ8vWQQPnPBWcIPUaeSTmAewTWqZSqcxahW1tAMI4s3IKb4PI7+ag9KmK/UTUHaHGavI7&#10;RubYA2BUBUkuBkBkwEGNVsG8zSRhDCjglwQuWOakWoHtB6qbFM1EySjAUiR1HOueNgXO+BL6UiRf&#10;DiJbOlHEq0hIxNOARbJxMcoJCOdLOajbE1ZWLcKeK8IJFouZOkYgs0nZNAXib+sk1WUWSyjKPQZ2&#10;YBZ7SActCAZaoqV+Zmqo7sbC16nWWhCOWOAOrqBUCAwbIGY2HAGVRUWwdzEzLGQijdRivYnUSZQY&#10;r+Za1EI5OlPKpAISzoXValVIJiMUVDPyaiAotcAkA1H+AtPbJ2nKPLVmIMHSG2G2ZCHFEosSb+jc&#10;kLG2+Cb0JlaeI+phVGfgRZXArCj9SChK4suorqAgAktdRmLkvipO7BKlJnb+Z9aaSkRs+JSijRM6&#10;WGf8XwkKsKkki2rOddb+Hmze5Ad4XkfqKab5FwZgNs5M2HMMVoQ3T+vXWunrE+O2JKK9J7DG+JYw&#10;PWPY+JSSeqyMRaPkPmsk1yWOfoQlEQcEskYVPKlmslF2gdMcy2jGPsRfesUgVFfEZOQTgCzpTSR2&#10;YhKcPnCOhJCGZaQsPIueKCKqjgR1KDEEMKUQYEIKWPS5cyI6nQnSRi2SIK+JSnM7FvMg7IukI6sL&#10;FoskjZaUQ2nYWgAcWmaxFM6CW85qPpCGTgXUQ3R4LHgiIFL7WVelM7KlSgXw0iZ81EoIfIKAvCSO&#10;Ai3670WsXKHkHcd4oE3Agg0SSuigkJQaerYwiIiFbc7cq2T0qo0Tig0i+m2UToioSyburC7wdHLD&#10;R4tIfaAlBEb2JKjcnOgdXYjBL6YqnUq0NtQqZsTuMKLOK1EE2sOrgPghYeSzS5aXV8nVifhIjgXy&#10;IPWUcSNtL6lRXCYUP4oebZDiOqIyT+PQjYcgq8hgQcRieiiybuP+MLjujUsKXIbMphjeI6gGI6Uq&#10;I+KXlGXwHuS6HkggHoQcHwQcH0Tu7EaIgKJuNaLOLUJMNcNmKe1SOgMgMyNkMyOWQUOkMaJlm4MY&#10;JRm0NsNWMSqoJ2IeaEJHnULfnMIVm0OTb4LMX7ngJQJ+ImH8MINSKQNEOJn0K4JgLFkfn4LFkafs&#10;bkN7m0L7oMMANaJAKyNEqoKGLcUTnOKFnGOkLLKq245SLuJqJoN8NDnqLxn4OjoSOyblnW1TnY25&#10;m3pppkMqMkIKaPntopptpkMbpjpnpHoVnlpxqLnSOFphoLp1qWNUKCPutPqYIuNXn4ZAIIH5qJqe&#10;OGICgAAgT/gUFg0HhEJg4OAMCA4AhsKgkIAMVgcTgsRAEYiUZhMYi0DikfhMagkmgURhsalMFf8g&#10;kcGmEcksumsihUkg8hjcTi0Ek8QnFAiEslk7mE5lcbANAn1JhVHhE0oMCAVCmU6rFbmktj03l9eg&#10;7/lVJqFhos4nk2mM5oclhtXilGnEioMvolWnl5nNylNLqc+lVKm2AjdbrkZhsgsNXhr+tgAAVNg7&#10;+rsVw1UoWZt2blMTruJsVfxGgm8eokayFizEXplxzt2z2x2liy87oUE1e42sGkNosmfxUQwVujnF&#10;seMgcrwe1jWT5kNAoCq4HAYDAAIAnYBIGh4NBAIAAKAwGotXfj+ftbAvtAAFAgEg/U6vlAAH733/&#10;FpnsCfh+n4AB7wGAB9H0faDviAqiqWk4BsciYCPcBgFgWAAGAeBzsgQBIAHyfJ8QEex7w8fB8gAe&#10;h6HnAR7xCfZ9n0AABvi7L8gKA0FuouIAqu8rzPa8zLPWfsiRFEkDRi+kNvFG7zSQAB8SiAD1MhHi&#10;Gvi+UHqvJUZvkf0vgAfsXzCxqLH2fkAxfGMvpOi0uQeyUeSnMEuuyA7xS+yB6HqekCwMAEsPe9wC&#10;uuv8wzAl7ILRHzPTPGKW0Ypc0QDRK9MkoR8z+/71gI6lARoiq/OKfUPwYyVCta+D5QlBaNVVQ1WA&#10;AB4IgkAAEwojZ+sge57HrKFeI2yz3v2BQGAa7MKwvDMCnxGJ5ned4AHqeZ5Sgep7IhOCNSJAIDQ5&#10;C4G2OvFpHnFZ+THHirxvBZ/2FA0T1JJM5AeCQIxkATsSjEgDgTDtYn3KQCPyBdl29PCwnpaAAHed&#10;Z1QLTIAO88wF2NGUJRLEh5ngeKbTrNU5ow3VhNbXTIH9ND9PE4kSxOlsdVOq7wvFBVpRTh8T3w7F&#10;x3GtKQwe+QFgbCwKgyDL7gQBQAHgdp1gBScp5QeR42rdrITvlTJ5W/lx02urDwA9c2IhrNAxxBeu&#10;6rpz/4s7gFaSBVkxnBZ5nieFyT6+LsV1sM6Rmw6BbhC20nzAkDwRvNbWLX9sPU9bW8NMOUbht+4U&#10;A+3EOvBYDAS8WDAACgOA4AAOhgGCesgdRsm2AEYROcpuG4AByG8b2ob49c6ggCVagO/de2xSs89Z&#10;iFvIel6G7puy07Sg0KwsBNk7BiyrypKEQLUn6wwe7ACgQ8wGghe3oQsfk/njhR9SkfdSpbK1g5Ms&#10;MOaTiUSxDXkSPK+V8Pk/t+Q6utkC1lfLjSIeseqfGnD6QCvwh51z5P3bGQ0CQEwJtHPEkpkqHlgG&#10;TS234ArvULgOWO39M6CH0ohHsiooremTvDRihxJh9m5JxKuPIeDdlzoxIwe1BcHyHocQ6+5caSh4&#10;jtHch5UrvSHw8TCkVro+INr4P0Q9igDDstub+tIeSK18GPV0oA9ydR7wHfe5Y8y50AxQWwoFkiRW&#10;XofRik87Z3FksyjMa5GCCDFoyPczmBKCEvpDTAkp8bEYQJ1AWA5DQ9IbuWQWB0FYLHbAAG+NIaIA&#10;B1jlHKT0gixYrFYfKgiPLakEIAQDBmOz4AISGIfKZKaRWaAHAUh0BS4XPgfA+AAEYOwdtOQIPEc4&#10;50CrXWk3VhY5x0AAHENkbCYUxvCVIy0gqjHPJ1P7AWMD3wISrHkO+I7Gm7D9LC+F8UWGpMcRgjFw&#10;iJABHbag/BKpBX5KCQXFBEhljIJaVsrheitVvP/PtNgd46mHD4HstiCD9E7kPf2AACIFAKR8QW+t&#10;E4CFkjyHaOwAERVosvQkeZj51DsQ5VMreKydQHL1ocBcC5Vj5DlG2NpAQ80+rFQsAgBkVkxIBQkf&#10;JFS1R1Dkk2f0BMWJ8MPRi/6MpBpVRlVusdfBVxyjgHAACGy0UgHvYu3tJZkopH/QDHZWLT5XEhnm&#10;40AC1EVkiVeAI9ys17LtII8lObJj1HvPzWhdKgFCofRCBACoFQANBQ0Pdcq5EVzpOSU5RSwiW1HP&#10;60hpKgaSSjh8spDSTQAAmB2DwAAKAhBCdYgQeQ5hzWDgodkCK9h4DiHEAAbwyBjyUGhJdXqvq9EW&#10;SfIFS5DZ/rIQ6+lE9t7BsUWQ0maLTkxnQSmWF8qay0G5Xaf08YC7JnusVIlDUrh7WHAGfBiJ9njx&#10;XQ6BYEIIAAAsCSEpWQGgNAAHaOAb4ABoCwFk6x9IAAJAZveCkIwRULgWpaPgeFWHKgJAfKseo7Gm&#10;jzoIeNWh4wKK1H4i0AA2xhDCAAOwb98wRA3BvaiCo8pgufBICRW1qwADaGAMAAA0xdC6o2O0doAL&#10;up9LSe0+UQlhIvQCdc7CMzsLvho2wgRqwApwW4oI8wEKIKGHzQcAFgLBAbBSCkAAGgVAqWljR2Q1&#10;RrNKHTMkerG60jxY5T1GShUXyAi/UVpJPGsp3Q6uN9w/YFOLMkjTHSzETyuuSrFuEVqcRWpIf01o&#10;CZbVMtSOq10xWOZAJxd9LMfVPAOtTYZPrDGHUUUOetv6laUq1p2zdiJ4XIoBkSseJmSUszuYS3Ye&#10;g8lqtXAAB7K4AAG2pHKNmmTJ4FxYAUA8B6c0AjwHSOmLS1YPnizwjFXi2LtHZX6raW0jGOKkRDPM&#10;1o7R1bKJFSIAGo5WXwxKuOWTSUxSllge4BsE8bLU11sRUzm5aAO2KBQEIIUZQgHxrQAAHwaAzAAO&#10;kbVMhoC2FtkcyGPomoBJDw4CVLAAAZxPbQaFVmFZwAABMDYG9UpQT2hcCMqx7NSknK4AZ+cjtOYg&#10;uNgSTn1IwXudglq/HOwgaeAzFTwpMjkOISjmO5YPnmJbopDRWB/pFY+jch8tVj6lHaOeTY8h3LR1&#10;tpLXcFdPDuzG3dix8tPTY0lNiAFhLByKXItWtC9IKgHWTZyXoFwSglrSOjZQ5pmAAHUN0bt+nQgA&#10;BUEYI2G3aAAGzhneKK2TqcPsBYEEuQE9qAJCC9V7B6YMAAM8WV9x5DrabxbFA+0CFpArvsAA6HYe&#10;p9W+6UMTTIXMY/rYB+TwOAtkkCUHwQJMDcdWP9M7nwRgiMke7Z59wGoaqifcCGxdxD7ykPXLw+sp&#10;YVRIAsClggHAaaMPqMlrbXjxHRMnYCjUpAPA3e8dI23VjxtNLeXIGAVAryNSQ6h8gFYqHMNYaoAB&#10;uhjrZh8GbALARPiOxvzmigAASggveP8laiWgCnOLRlsBuBgMNB1PfELgJqIgLgUATAABzBqP+h1P&#10;Dt1oNESFYiyCGtJOrIjjWgKP0lTqfJvKvDsK9gEptlAIpPJljt9N+APAagalLBxhnBnsVhgsNPKj&#10;zALgRsUGBD5O4IrPpIjwcENFQgAB3ByBxgABrBjLZupphM2wamYJXj1kTETh1h2KNB7FSmnmun3A&#10;DGLgDkbuOuStxu1F4spndgAAWgfgfgAAagrgrlbPmwQLauCqYrRkSNehsqrB3IjlzkEABiLAGgKI&#10;KgUAegfAAByhrhrsNhwhwlmEQgGsVLfh6pjHutnFzwsB1GmkQEQl+kOgIgLLBB8JiFpvGK7rAALL&#10;qorB0wtEBIyKbIQpVn1oUIyHqgIgKqIgZgoAogAAMATwPhnhXBXJMRQMpuKLvkFhwhrRPOltQCIq&#10;LELFAoUq1iJvarBCQh6uAJXG0q9gHrAw+AkAkEwkTAABuBjhjGInKgRAcgcL9AOgPHIkEPpKNBxh&#10;pBpKrBzJhRbFfJwECsLJIMuAXAkgkqHAPAOicBtwkDclpRHkUIjLBw9h9FgB/ExgPAZuCB5RWsLh&#10;jR9yHIkESRbFsCWkMENRZrBLhGlQ1DbCHFvvaoKmGGmh3yerkolNqEOrJQynWOaAKgOSNARAYgZJ&#10;lBqBpsbOUKDKEORmBEFgRgYAYrBwchvBnhnECkRkoEpClmkEOo1FfkSG/l9DPLNIgFsjsJGIcEig&#10;HQ7PXkQESEWkQpZkLAGIRQTuQuhq0CsiXDTDhQxGaAKAMAMFTHWlbLjGnsop2FPKuNPGXi0S2Dxm&#10;Kq9yIQTAHMntJB1Bxwtq9nPSSkQi+CBFAuhjvCHm6GOLNAGt6AMARgRjsvKD7PoFsBxhsRPB5yRE&#10;0D1n0y4E5F2tQCCqwK8DzIOIwEvFECJtPTZy3tTjxKikLFeLcEinhKDFfGxrBmKuinhqKtqtJMki&#10;rgMQCkLnwgABzwMh1v3lpm8D3M6DxpZtrFjrnrlEEF+GkzxRgrcEwOJqWtpp1koMpShk/HDk4HPC&#10;NLFLknliwnEKlNxJXT9LeGXnhIHOHrqTsJXCDOoFTAKAOyNB5urwsB0LTmfk/ETrFHA0QiZDVqLG&#10;kk6lnm7GXxtzoLEDXCDLkxI0fvlnqmntJTPjvKAEFpXUFlylzEDzpsprUuORUpslgj1n1kYy3E6g&#10;HrUqDESB0NHnzloshOOx5JoFSo7UfUFyukNkOq/FciCE0N2D1gHT4kPyZpiUkJ3NxEMNigJwErFB&#10;2BzJNmiOQGVtNAAAQAYywgPAXgXgABwSygABxhphqCbHykA09FcldspIMkKqTlCwIiHxZqWqlB3P&#10;xkPMpCsKLKdEAO+KhK+NXjsOxselSI7p9KmnPIiqNLLLsE/kDEECiLmUQCiM1EVEVjKO0ycMnzuF&#10;AQ5oEo0leqvCrzWm1EAkhIyuHPXqlTPkAEENZlzGULNTEp5Nqp+rBpbAJgPSBukSQqNJsG0u6O7A&#10;IAMzJBxhoyrh5yepMwtlntIp3NyUvoKh4yeh6M0LBt6RSF7Mym7JulopsTsFGUiCDLFIMlAoMG1r&#10;LucOQ2MExzjs1iry5E6imiGxxlPj5R2Fqn3QxJ7CPHEKaEVuliCKFz9kLGgorIxlsGPtpm0lqGON&#10;Sk6gIrU0TMolsGlsauHPl2PUwzspPHEkOuyJ2nPr3OAvcNxx5QTAEQchxBoOMhxxOkUJGwxGnwxC&#10;QtxLNLNJRkYEQiDHqq920m/HmCXFhM1I/FZlagSgbgbHRgXAXHZBopLh1xsAFO1R4rBACz+B4SGL&#10;4P3ytJXkAydq6HhEiPYk5E4j7j7PluHG0t0QJGaNZ2WisLdHrlYy60znoIrG0oxlfFAx4qIjyjxP&#10;XExySy/piEvkAm6p0FSnPFX06r8OIGyFCo/FjQrE4U5NvGmo0FPsgk4C0ntnErJkaDLCCWYUiKsi&#10;QpsTVqAovy5Xmvkljy6kPkTs1M8EAotmOEQETn3HOEOmg3xwJX2L8N2RJGLgJgKxeU32I3JFBCHk&#10;BlsVlUAJOPYNPlbQJFwkNCMUFmnsckcYCVhiuDTCCD4EFjwiH3rERFsFMkYjWmXk3j5KikOnwla3&#10;4lTWgsZlolMkQnqoMmnilomDy4LlvlKqD4OFSlA08JVxYlDjIFAoTsbMpEo23n4tUKjq5Is2MEwE&#10;cD5XZmOkaKHqIxyqaGak+lMkTlx3pLeYJIusmVrNxwcgMUU4Cy8MbORobG7ERlsF+zttqnpEBkQy&#10;5OOKcorHq05Kj3LibIMEwD8KGGsuHNEFPQxHpFAomYRuOgLzJHoEO2ElqoUk+rFXypXjIMiISnIj&#10;IV5kyi6jWq94k1t3PCJj4MgkaNJYmykrwnjCCrFUiGu0j1YpsD+klYNM7CCnhEzlOFOwxmuwxZPr&#10;pjWlGHOOnnKmXkUlfEWp7zqzFwxj2ubChEnh8kxquVmZaC0DfjZIMw2ETh5ECB6E/h8OmInCwpxC&#10;nC+DdzFDeiZixjSTFDg3SitCZZrDfSPLHDQipDeyfCpjUEyI9iBRJmvDlCWiiLHZ8DRZ0CUDnDI6&#10;EDeZ16C6GjaZ757DIos6FipaIiwwVFL59COiaEGiv6ME3DQVmDgi8jBijzXiPI9rHDAVmaDDA586&#10;Hiojhrm6PW4C4aJjjDT50Z5i6iMC/aF6djO6JaHaeaKacUgiKjU6GZ8GQ52aiDY6gCciYaI6naEm&#10;vaFajjEDIioamadan5bCCh6iwkEav6yiCiAggAAgT/gUFg0HhEJgoBAANAMEBAAhkKikFgkLgUPi&#10;sbikTAEXiUJkEcjMliUji4Bhj/i8EggCkMxj8LkEei0ZjUEic1kkyg0jmcMncuhcqg8onVFoU3hE&#10;snEVnk8mcSncJj1Gj8ppkHj1Sjscm1VmdApc+rcaj8rosijFQtsDkMrp0xstOAdGf8TtFUscnuF/&#10;rlxqdbmt6i4CvE9s0mwcGrGNpc8x8Wudxm0Ef0po17rtvymMxcGmGAx0WzuCumUl0TAVAttovODx&#10;9z2cDoU2xVv12Kr2lmGY1Fbq1ql+xkFEktY3+ykO9n+k2ECxG451P2wA0d8AAEAUwBAEAgABPgAA&#10;KAwGAALA4HAAI9cHfr9f3aAoDAYAAfk7n3AgF8IDgKAoAAMA70AI/IAMy+Z/syAD4n6AB8H0fQAH&#10;4fZ9pM/btv6/D7QSf0IH2fh+O09yIgQBKIvWiKWIIfEXgAe8ZAAfMYH4+LBgGAT7gM/zsQOj5+p0&#10;xDygUBMNwFBj5wVCsRIOf0oJNHT7nxGoAQnDDGoI+z7u6mAAyI872KzK8LsFFCIzIeh7HtCMZpBA&#10;L/wI/DuuxHbxAUiMAwFGsKHoeh5wrEb8PJOM6OW0sLyygoFgWBU7PvNk2wmfLtwQ9b2Pi+aYwO+7&#10;5PnF58ABRSqJhHrwx238GwI9EWwS+VBQhT7xPcAACvOqiGPW9CVJg+zwgTIwAAgCwKgABgIAiAB6&#10;nieIAHYdBzyue9RTAmAFAYBgAAqDgOAAClugAe1mgAdxzHMAB53IfUYPjEkLQxMD7gWBoGvLbMIz&#10;ZcR6Hqgr51+8V8ARRzt1uAB6HgeFxHnQL+wFUh8xnbFtAcCAIRpdscAiCwLIaCQJPEB4HgAd5z2k&#10;b5qmrJsMVvXijRBWUowYoD7JhEcSHznKP1XHt720qdm2dBkILnEUssqnCGTE9thRrUR8WpDb+Z7E&#10;D5rCgTwQE870ATRsPvmep5HlB0on3CcabPKF/zqA9agQBFH1vATp7JCB/H4+cRwwfJ9UrlrsTBDr&#10;7z3W1cVndlRS8AAHAjZQFXrB1BnedZ2YOeVnO6+7M1lWDwPva1bQDnaBHvfVqHugaCPBVE6vzLoA&#10;vulj5wek2tgBtsj7eiMmVu9nVvFyAPhcFyGgoCgAHJlIAHkdR1AAeB2cqdvo1Hs+6VdtqIgT7cf9&#10;jBt4Q+gm9Svs9Q6lAc5y5273gNt8aRnCcKTJMCGP9AV5Oa7eewJ3co8IAZFIAB4juHe+91BfFOu3&#10;e4fk8I9FyOlTa2orJBHbIBPQ+09j6oGPVQo1B1DtCVEMbM3tdhISYLBUe209igFAlTAgBJZTDnUo&#10;ORwP1QZmSCQvZAAoBwDlXoQHmwl8ilW7uzH6hhKZGFUnYQ8QZ1xgoPJPRAzsggDWRHpYswVAQ9R4&#10;LOZy6gejYk6H3cfD5JTKyTPga6AtwqBnRARAuBd7oAByjaG2jFfTfVKu0gsRJIjfyPRRVI0twhdE&#10;iOldQPZP8NEIPbSPChnxB0LoUMQl9OrVU7NKPezlSsekNn/fc7Bz5BULIkWQyNYjHUUKPZyqIdw6&#10;B0LijEwBuStj3jzHfAUerDEaJWJLE+VZDYrvqdpBKHi9gGgRZABcEgJAAAoCMEZUbpQADhGSMpcU&#10;uQADqHCOF5Y7R2yybGXOGyGHaRreAvYfjZ4BzhMQ581idQCK4cQU+daGAGAPh8gSFcD19KSMEqwm&#10;UEgCoFIxDZCB/Twu6YCvYBIDI2D6RmxFUSTEEviQsjFGbtoQuAIYBIDIGYfoxl5BuTyZADsEbuhA&#10;eqgFXoLKc+BuDcXRANY/J9ZY82xjyHewqhQAAJgXpEAqfTzx0jpSujCesEHqxISAtiNg+2+JlQxA&#10;kA6wgGAOZGmQAboqpKVHWyZZdLnfuKJYQwBSwgBI+LRDIg080DHkpPTFQbEXUI7U8jh0ACmvOKk8&#10;7ZWcGEHJOQshQ/p6CDAbBQCgAAIgaA0eQNIaIABzDbG4vsejgo0Utsyq5gBk2sOiVczAjAB4AwaQ&#10;8BkEczgNAoBO4sCrHQFgUAmsdYp6QKLGH1IscY0BoAAGwL8X4AB2jlXQ6VftHUoIQHuPWCKUVGxs&#10;quo+RVmZSxMVMe8CIFVjFEHnASi5SSEM3JldeZLF0UJHpaoEpZS6CnoqJD6qUHZFmxqABoDS2wOg&#10;fPbUWrqAh2DhHAx62oEQOgeAABoFwLUEo3QGwQAacysD1eoOobA2IaIkAIe8CwJbXjwHOugdg3hv&#10;MBW0PGo65RxDiPbVoAAGQU2MHUNyy43xoDPpIv0etLUPoQr5dJFFmHyIUiOhifhT4JRPNgRd8dAn&#10;2pHcJaQCQG78gsCIEUAAD6Q3AF8L6ao0hpKCQwlAglPICzlTxkAiLtH2kRAbFmGyJKO3NuSSFG6G&#10;IHTjJnkcu5MLnL9HwPZ1GR60qPiejs8L6lXO/Htc4hoEWL0dHi9SmcfmbJm0qVO+KNNG6cdQq4jy&#10;WEY48cevZmrBT2TrQpK09r3M45DTsTBvqFCsQbWQxe016h4QFhGgNtqx6i0pUePtKtOVAxH1WPZp&#10;6M55oCvfr49lUpzQ2x6h08OaNEbQpHs1Up7WCT3XK82nDE2vv6QE3CNkQWFN/oE/i0gDruAABqFc&#10;K82xuDdAAMsVwrSzoxkWjdEhUwKgbA3lneM3JvbEWqncCIGI5QbAa8Z29aQADjeVXZxYE7agbBUC&#10;pg84IBDpli5mbY5RyKjqm11R/JJMU/2fxhgAC4eqCRJBsd+4pMAPAmyDdSo9i2mRYQXbOtUPAQ3i&#10;1BNo+dBRYYvqqbY5OTorIyQS+asXQxbl25FCBBlSALXwBbglmh3YpV60xI7ZkKAMhgADhoGAAAXB&#10;ECNW3FBuDGGMe0Bi9gSA7B0qNfQ4BmjMeWOycI9peUPW0BgEQIssgY7cPWbQKgjhHVs14bgwBgAA&#10;HONkbJ4uZj4l4BsFgLAAASA6t4cw2PO4BwGPYd6ztAr93A0OOa9IfTMBKAACwI/GAYBUCkAA4BkT&#10;Y2I6gDoLwYHbgCPvHc03UAF696UEAIEKpWHYN3fA5BqDUZIOUcvnofei9IBP6bt3IAI5naQfQ87M&#10;jzlg8gaNkwH+OhohgfY91KgVBLM4CYIQQj8HRCsP7lRB7LwBwhmhlvNBrsMKJHUAAjyCHnVGeqiG&#10;LgNgVvSHxpRAAAQAbgbu5kjh0hrBroBOoCGo4psh3AAB0QFuPwUnYCYPDFAunKOqiGRh4h1h1vwA&#10;AASgcAcJbD0BwBnrfnFAGONAAAOAYPksLPOgBEgASAfAfQTGOh0PVAABrBcBbgAB1hxBxqRgFosg&#10;JL8D0qbh9MeGAFZh7IhBzBuI7noQUmzI9sHD5EIFKFltHB4peEqlKkRESFZi5juiGEDiYAGlsHFg&#10;Go2D/D0KtIfAUAcQPAgg0A0n9D0BuBhBhAABvhlBktuoHFnIAEjrpriPvEKh9EMADqIEYpZk6ryK&#10;4IFCItsqrkjh7h5P2tdoOI2r9AOpvnpB0nnMitgIfAKgNOCs6HlptOpEmIZHCJPKCj2QeQfAQLHg&#10;ABohZhZGSKxKuj0KVoDF9lAh/lYRmnCkBHcEBvlmznwOnHwHQOgEBsgwwuCgEqihwswOmAAASQOi&#10;nhxLJFyhzJYp1oiEcGZkmkKLCtUQNgWsGAMASO5EOt7LLgQxpH8HZQTI5QCvCouyHHnqxLvw3mzy&#10;JqEGDh4mxxwtcrsIZh8Pmw6s3mQAMAPsEB6KenLGxqpFRGBo2H6EaNHQvmLxvkIL/gAANgTrXh6B&#10;3QUh3loyQlnNeolgJxhtHmQSiJwyULMkalKvDLMorIfEmJFF+nfoonaRANWlHlXFSJ6nsqcOyukQ&#10;AEBIrGRrqxJj2tfnLmFEyM2iDh3QcIJomEeFcALlwrSROl7l7NXqHlHlsF7KeGFIgwUjujwqfs3m&#10;LoNu0SktRk2gLgPFvAKSnB0BvhvyZNtK8EgkINGl+pgm+oPsHFSHCAJQToyxXCGt4gFHGuKx6B2F&#10;zl8rnj5p8mRxirrw6ywE6lXOSIlnwInpEE8EjmKmLtAk2yBHQSBHNlju8myGwJFgIwjPETRHFuJR&#10;Wh2OTIBB2QUi8iCD1xZNOsjm/yzl3DBNXoWDBKHo2CuGlFcB7pFzJnxiQEDn7ijEXnULrnFJatuI&#10;kyJkAj2RmKDKfvZiLn1IcSBjygGltHezcFco0C4RyLkC/tKuqkdiGSQAEF8OnTSTpF7NnlXIglnR&#10;1CjMdl+iiK0kjrrlNJMqcG/nGFlOZF7GwlAnJwcnzIJSql7o2AJLcu3gPxdOZGRh4RellnLshHQJ&#10;MSJkyLOFCDwy/FvSfh7IxGwmxyCkZHUGsj00IFhgKo5CVCCB7v2Hnh3JwmALDqPCTT3S2u2N4zsl&#10;mFnB2v3gIOJJ8mLzArHAZrGgbgbAABtBhBhptvsNRrMzmF8tPigiQqfmAQiIrxWp61FxtqujwlXF&#10;2FKowlnC+HbCDSbNtOMKmHCERkIS1I+lgkjiiNe0MNeycOSJaqKTXntlHzCGvSSoznsHuMzNjUpn&#10;FosryB3h2Qci5mlwmtLm7NqKsofVNibxYnFzZoi0HFiI5AGNIFjqbgJAPRdAIAOxdAGLYl0h0KkB&#10;+mzvUhrOKvtsGkIAHAJLa0sFnObqkJ1kSAPgWvSAKgPr+BthlJsB2QSnwUvgClaojkSUPo2DslSS&#10;fm6RipdlAm/pasyU3SSIA0co8E2olokznlVqDNXtem8GiIp02yBG+lRH1TQtXnaU4qfh5IhJPOvF&#10;7LtljOFEIqlEYGoFRRSlKmlyJ2KIEwNUXIFFHzNL8gIQTwirawvllAGLbhvhlwEsbLf1Foo0unIk&#10;SEGkikjq+FtEmVaQ6xvm8oplMH1j2KOpOGMFRIZOvFtHFT4O3vygKgQvGB2hwMBwGtvG4n3UPl7G&#10;SlpB1hxwumnNqpMKOi+WXmFJPRlHRC4C5pHNYpGItFIJelRRfkq3LMHSzkDtrkoisVmnzjpHgFtA&#10;OLFiBEohyBshtIBHpuaErqpywtnpK0KiCySon0TyTAKALu3H8B0BxsWKWyukgScGkEtkOEyC4U2D&#10;yHFIJMdrM1qNnpISyGdINm/rl0KNe0pVTo/DcEUkVHuHFUvmzFREGCBHHmfiL2Ty1ibh4yMKdUtk&#10;nKBNTrr2ulvt4w50lwZKMkbkIHbXZz1nFSfxio+QAnAn1X+Nqm6DGXjDwgIuJTIEIvmh2B1KkNZn&#10;QtrlYWQqMoJC5j8lrq+XJWrtXqGVbCJC7nIj5ywnaNGk2smj3kCj0UYi4UYkZE2i+EjCIj8kBH1W&#10;yxhL8mNmOh4S8h1TbooyBC/Oyz1iSyw3RWhuwOCzdt/LMh4ptUdqNPnn9lcI/RSG9krIZG31WEoj&#10;UiBXCG+EKCQSwq0o2IZWxKLqYFQP8Y3FLDwpasflhudiMOepPSQH4j4NqFSCpuAKqDtk7pDDRqYk&#10;orSG8D5juCYHFXkk7nbW2jxHuVNGzKklK20h9tqKL45OylXG+IiEGj3D2Eej0ZNv7ZNk7XTnvkzW&#10;tHPFDjBFDJIEdM/HTEYJMTiFBipslJSEcLyEhHVE6rlCnUGkvi+5NkSB6moh4Olh6p1kaMHB85fi&#10;nZgjBlXDdjdjcjniminCyjSibjcC1Cmi+4FiRjiZtiriElNjA3HZrjNHU5xDo5rjm555uDAjqVHZ&#10;yCejT5t5wCjjhZ4Z/DCOhDhCFDXL7DcZujJCuipC9jk6ACmL7DsigCXZzi+nrixjXDZi9DPjQN+i&#10;iLxaACu5+i1jSXTiN5jjkCFChiK6SjPaDCEaFDGjeCrDFDYaZi2aZCW5+6c4FiN6XjADs576gi3C&#10;qDqjdC352CvafZ9iv5yCo6YajDQiOamF/CCrOlR5taB6BiAggAAgT/gUFg0HhEJg4MAABAAJh0Ki&#10;UGf8RAEEiUWikJAUJjEHi0ficTAMlg8Ej8RlMCh0rgcvhEmkMjhQBf8omU0l0Um8NjUtgs2gcRjU&#10;JmcsoMNAD+i8gpUvlFKotIjsiptImENncepNYq9JkNHl8mi8YsVTr1Knc3gklosfqtNmdClkOulR&#10;p8djs/jEVpttk1sk9dn0qq0Gu1YtGHp0xolKf09xEqgoCv2Tgt9wcpqc2x9cpFixFOqOJrOhv+Og&#10;dto2Y09Pr8x0Gw1mmr+i2cW3EIleAym33O0iVwzOwus0hVW21ZulP3tSxWEAUmAgBjoHAYEh4F7Q&#10;KAoGAAKBAH7YFAAC9FLnvThwD9PuAYAAgF+IHA3g+/kBIIBAA/IAH6fx+AAe56nuAB8H0fIAH4fp&#10;+tW9SCAG6z5O4wqLsiAB9n4fbUgM+aHgSBQAAQ/aln8ph8nvA57RWAB8n2fUToI9gAAHG8bRwtyD&#10;umjr5u09y9swwUdsEfkGp8gUNwGfUmrKlCMAIAj4gFHDBO47SnyPB8ggAAsvvOk0HQefB8QXBsBx&#10;u+Mpu1L7tSk7T+P7Kr4nwe58RfBUvSk+U+RQgkAwfBymH7I6GunEj+RCBMGQcAB4ngeENH3Drxv6&#10;77zRRB5/QDQ6OvvTMUQJM0NSdL7zAI9MYQHKT4gNMCo0LB6ov5Rk4T6+IEAUBb/O/Tz/PsAAIgsC&#10;wAAuEIQwBURyGua4AHkdx2xmAAD0UCoOg6h4GgaAB1nGcgAHnaIASbGUTvUgR8ztHL4gYBwH2oBD&#10;wHqeh6wQex7T7OIE0YB4KAqAALBADwAAWCAIgAex4niABzG6blunIc0AUcsj7vABgI4Q+bzHseZ5&#10;QAfimY5akTHqeZ53Cd53vPHExxefMFrLC4DAO8j0Kqly7qa7NXZq9SmHtesMKZHcNw7GMByPAbIw&#10;e9D4u5VEPv9EAEgXXlTgAemUXJmNlKZar+5s8kSv6fZ8xlFcDn/UWYwXQMGUNW+roZdwHSfF91w5&#10;AcyzxvaD13Rkbu1HbrIc/4C5tDVSSPDoF22+T73vfOT5TxtE0ZLdyH1PE1JhpcNUNvuiPPKtDoc/&#10;j9REk7JILtUIO/jHIaNJ0/v88djA0DUbckeh4ZZzk8Uhhh7XonyO89DkOuy7QGAZblW2mwSnwFMl&#10;1AAevs4pB+rxHqN4v7XUR5OemE+NFCmKjV7wAX52Wvj9ELpDtjzxBdEHQHl+cIf9oAAaBACBqR0r&#10;fXImVCL/gHt3ZIzMm5THbLqTw2wgiP3SkdUG1prbIUBvtIYrtXidkDuXae7dS6fHqKdbOjIBAC0R&#10;gMgShprw8x4sgUK/lUSqSOgKeeV51pQSHKyYomlHCS0CPac8BICgE0KngAEnx5SL0XLlWo5IAzuI&#10;gI7iq4JKYAANAnBOAACoIAQIMRiAABwFgLtaZWAAaguxeAAHeOodSBHionKYeguyFGankdAPxJyV&#10;VPolRselJqHUMK/R2gpcxEUsJecUjs+Cv22PpKalI8ylEZQpWUlw9LJJAR2IPFlgr7gAo4Ak7opa&#10;hh0DfG/AVBamn+IjQUh1FS+XNSwj8jKEb/14RVP1DtzwEQNAZAAB0F4MCHwAWMCaL4/YyjbGCMEA&#10;A5xsDYYiONAg817M9feuRO5qQIL/WMCJZI8x2rSG6NQaaAENnhauwVd6NkLNnQWYJk7IIRs1PAPh&#10;FqpUOv4a+UtTtAI9okcVAsgqlHHANbuv6JQEAJgUUeuMeU53JkwlhERV55nBtAPC+6hVFyLADTAj&#10;cjoCYdj1HkyBdSB6OsvggfI7Lp54N3AaA+AI946j3gyd88gHQUgqAACAGQMQADbGOMgAA6hwStf0&#10;SaRRqWxybZadqBtAimUFfipxB9IZ+L2lnLErE9J3EMcvEChBAoPU1VKjJ4KGFAKFjIh2KRgmwzdh&#10;qwUBpDHq1VQqdpBSeIpUdA0CYEwAAPAtBcAAcY0xpRwHMOVrqMq+yYYTHWBhalOuPIYjtv6aJBq5&#10;RM7FGyIHEnmAuCIEcxQWgtAABQEoJH/RoP8ApEZBh60WGsLkXIABwjQGgwlrhFnEnkQKvZoT5X4s&#10;zU4UxxJ4JLInQGA8CUSn40qnxJ1MEI7An+X5FBA9pIJPYa5J+u4DJlJfPAVEyJTB9zfAaxo49ZAD&#10;q7YCCKMYFwUgpAAAyiMyYA1cRIA5u4+YMzOQ6Aq+Q+x7J4HkOgdAAB2DcG3FwGEyAGgXjTghrQ6R&#10;0gAGmLQWgAB4YQv6BECUZgLrFqYOCaY3RuypQGVFBSC4dLcXcvAfUZR8PapUym06XlfS1r8j1BEB&#10;pfLAPJgIA937sORPMBkEdsk6WQHOs9ccnz/orXzJqXjJUR1kf2A0CWKbizdnMtIAqilbjmqai/Br&#10;9T4mJdGzOUrqJBXUxS4Z49bUTqzVFk1WziQADuHVhFESvMq1vf/AG/0SkujxHWOtZ8a8tSClzZNE&#10;gCnBHutLPuOteXxN4HeOwdiYSHAEcU2xWZBT7HkvqozHqB7jpeclTdu+gntkNRwPAdmlECtrrk8z&#10;JUFW44zKbCNASrEwQLJMpg49KFuE2II+RcI8B3P8IY1ZXg9GF2lSAjiGTDKr0Qokre5q1AGK8BMD&#10;oHWJMPAAG0MipRV6rx+rpGWk1H9pkmhAiS75zAAASAzMQGATQmoajqNoYYxGtO/4GBl3YFwSglqX&#10;jCrEXAUgoxAL0Xqzx2LSKi6Bu2tjwZMu/j1ewBsnUr2ORdR1JDzIiRHTpew/R9IDpQrzlijGbH9u&#10;7aABc8R37xQ4jICoHFsz8XyOwczE34v7f2reKrZk9AEclul4r5W/gYA6BxkKDx67fKfdE6xHbSQj&#10;A6C61wDwLMAHYN6VoIQbg3YDxUAA6FmgAG4MQYuWFpZV2J1VmaCHtAkByDgAAJQfA+jgOObA1xdi&#10;7m9rRrgHgXWLBGDwHl/ViMJHbqcb4yBkrdlYuxrQ7mWZ8AkBzsHjAeovHo+UBVOG8Dz3iAwCrAAG&#10;efHvRYfjaD5O4AR7Yeg6sPjcGOMcAA3hnjPXDt+gt8WEAIfcBgE3FgYhRCkhrH2pvhnkHKNKdY84&#10;5LG7xqo8nvVigJ9sPEc7EwFgTxSA/pXMCmDsYeAAbvfmCoklqJ3hyhpp1h8GuAHgLgMAAAOAXrFh&#10;9F8MSICATAigiAAAIANgNkGE9OcGmK5BsuPKlhtBtPKn6jtB9lSCXn4onnfGGMyGEARAagaIwLVA&#10;ABwBlhmCBEBNeDtADnIB8muAQAbO7ANgXrXEMtCuMBpBahaqlvTmXgFHIFbgBlXwLALpiFOEBh7B&#10;4GGHLh3B0MPh3h1o5mXlQEEB7kFvQtTptHyk7k8EYEOnpiInNC4CTF5DyAGrbDwkTK1gRgWLXAig&#10;1g1ECFxhwhmBnGEh5FJDrD4vgkFueqPB0vTpNIgInnokGkHsatNkRgHr5InxMsnpSj4oOK2OmFHv&#10;gFDRRtdI+lKF9HNkZHHluRYHeDwNMgRAbvFAQAZgZgABohZhZlwwxIzPPh5NJuYEHwwtgPZs5D/I&#10;qlqNOEIOtwcwclONimXkkqbl4EYrKG2kXAHr/gHgKqJB7uXFoNskmkFh8p+qAIRiDNuOXgPAVKhA&#10;QgZAZMSLIwSAPgYx6gDH+gDgHFuMqusDyB4OngABnhYhYM4F8lblxFpEVE8G4B5B3lJN9n/mEOdi&#10;YRkINELwoSAEcJDsBIVqzRWGhGUqbmEHLxtIzJlNiK3yVSVDIkoCCHvkVl7KdEDlbrxqrnPLSH4t&#10;/krnJHnm7ubNdq8rSK1uzmum/FDJnEBmjgAM9FqFqsSKLE5G8GYkZJ7qAt0p9GSj+k2CyimFdiGL&#10;SMmj+xHh3B0o5h9EXAFgHsdIDInjsqONPESlGEAimL0IAlqlGHfGWRSoVleR3KySJGWQoCGGPHyl&#10;oGWL2xXCHw8gKuCpigVAVgAATghAgkXntBkhUhVN4MIymiLihSOs4EDmXt8LLl7JJmYGZClEpEfE&#10;QEdysSpH2MCG8SotElnuIB5lInwIDqeHyy+EkivnnFuKSDtB6B5GUtWEcjut1kCEXOcJaHrtdKCk&#10;jEnHil7CkJuTViyFdFeHCj0o8K5p/CkpYF1EFmyzfQVRWFbr6kRzViDLkpunPNiTVk7F8gIpxT3p&#10;2EOh5yJlwh5GGAHMypRluB4qLM7r+plCviemPGUqOnQFdFGM+KyLxmPqWF1tlFRCoqcGEEdq8yYF&#10;RRZRvIlN7CmnfFJN/kdnXgIUCgMAPgPyNtdTeFJFvFwTGrxuyk+GLpHDyRHvgpMoyzxp+EDqoqAO&#10;aH/UCgOATrDwHkDh2hyrJNxmExlMBCkCCIHFOgKpUALgPGCEBEOo4o5zeGQFqjyOZGSlGARAZRdg&#10;EgIF4BsBhhhQSKyG/iKFRMqinkYpDCeodCGDBSVCrlKEFzcvCNStTxSqtlHOsDzUuHdgHGDgAByv&#10;TtsNsn1qqGsuSsqkasz1EGYE8H9irt0FRNiT1HOEFoRzDoSNrlJFCkOnbTVnQKboAoqjwB2vzp+E&#10;8NoLoiDEVEDomlcxn1ImNkLKfTyUanbj9IdSoO3ljMpgAAMgVqhAJlkSNh9HtQDGUhxhnBmuLhvD&#10;jh8Ghh7UBJ5DzAKFsEIBvhqBqLhGUmZomjzFdkRn4yoomjtKeF7EYkFtiTSSSo4B1NTiyHQH9yol&#10;/KJRysSPwD5r1h/tAEJE+GSWHEHnEj+mrERxoj7j+nLsBQsJXG8S8OANBzkB5HyjsiOscl4y+xEz&#10;myNmtmUmXtiEplXNViCqOyzIYVQqZmrNtgHCGANgTuOAQAaQZB3PIN5Biu/0UlnqLUqFKEBiXz3J&#10;BLmN7SZE81+JSpHRaFDVfpuqGFuD/m3SpDyGSOsD8HFU0uhoFHFH4h3SCz/mWEkigHNEdsqnKuXl&#10;akKn4FRN0qULOieqdF8m4UIkOEIRL0qzVCC2ZmKLnQqWvitF0knS5mAuvq9FuRxmQWEm/2ykLGSH&#10;4tvGGG4Tc0zooIIiMMkqY3QFGkHpDjJGSKYw2jjjxjyLbERq1iDGXkCsuoy2Q0k3FpYXXE+Vjqrt&#10;rMuJuyrK8jBUeiyRFq4DinPSkqOink7E8GtmQHRh+n6NXshNwjtFtluT9KJIpTkmQWJlGohD4oLn&#10;QFbl+ERt/h6mhEvKSSvFEj+kknXkiCml1JdFERUlFTGqVLlH6CkKAT7oDGX3ootpIqQz4iTIWERy&#10;kopEdj7OTiexMm/zj2xkL0+FyIyyVGSGrzwClG0EFufmAgMwFAIPdyFKJts0qKWlJkBn91jwyopI&#10;pTxziyoUConl6Hy2XzynoqCzZS4lDKC3atjILuglDH4jLl0Mql+HwnVrSKYoZXyn6UQFRW8sUGEO&#10;WD+uVTysdkZTUMqrxynkykDl6l8iLNOERn9rLEzJ6iMTxt9j/qQ3DnUlqFfKClbiyDJMBRzk8kZY&#10;y4lxqWQlKFN2HE9weGfn42nisEujE3so7j3kcEaqpx/luCkGV4XRlXDku3s0sn6EJiOinoLyYjYX&#10;FykjBYGiBkMh9lHB6EXB4EXB6knB7q5B9FOpKEA5QioUGjkDZEICsC8DLjfjGjgjgPCjL5SG8CPi&#10;tiRitmdDZimRpEaCzCTJKDQiMB/Dmjii05hZn5gCdCNi05w5xDBzRCVjmi0Zz5oZ2jVjfDUjPZ5D&#10;A45ZjCxi1ZzC+n5kLioDNZvxpCBEamdjkkLiojJCiiZjOaFYmi8ThoejeDCCMiWZt53jaCjixCdj&#10;djhZgil6JZxDSjjDY6PjX5hCnjdDZ6LDg52DCCrZzCJi1iR6WaI6O5yZgZw6NjR6S5kjYXWGtCCh&#10;+aIaVaVCAoAAIE/4FBYNB4RCYOC4KCQCAYPEIFEgBBInBYtFYLFINGY5CYpHoVI43GIkAYs/4hGY&#10;GAIhIYnEpZHYvIIRKZPJZvCX/FgFMp1B5nE49BJ7H4fLZrQoKApNRKVI4pH6jVJdQZFAn9JKvS6z&#10;TKDXaHLpFPZjBJRK5hLrXEZxbJbWbNSYrKo1MYvcrxXYjV6NJb/f5fd75BpROp/L71S5pjITTohW&#10;7HL5PZq9hLphMNRJXG5zUa5oalIc/KJnY4VpMHaI9QABW8dAp/O9jmK/otxub5X7tSqdA8zKc3VY&#10;Rh7TJNdhcthbhUptMcH0AABADTgMA4gCQIBQACgMBgACwOBwACQN5AFs4ziQAA/TbIh7qcBO2AAQ&#10;CPIC/14f3PYIeZ5HkAB5noeoAH7BCXNmAb3OnBgAJ+px9n4fsDn6fkLQqh6IAKAoCPKBQFAABwGg&#10;a15+q3AMBHqe57gAfJ9H1E8KvS60OwhB66gAA0bw67iOrmuiJH9IgARifbXyKg0GAHCDZwQySLSJ&#10;Cq/gMAjwO3D7/Qy15/tgi0EQq+kmvTJsYxlLcNrqgkrQ+6qnAG+knQlGM1gAA77wgpJ+T5A8izSg&#10;smOnG73SbCcZHse0XQvCs8PJMYAT5CsiLQw8fPsAwES6rdFRdPkMH9L0TzZHgAQ7D681CjSCPvR7&#10;6ooBIExEBgHgdHDIADJoJAyDAAAgCoKwGd53gAeR2HYAB7QJSJ9xkAYCvBU9Iz6esArqrbtvBWUR&#10;TeAB42Gq6IAUBiGRRCp9RbCytvO8lxgYAAMhAEAAAuEgSQUpx8HoegAHWcJwgAcpuG5Oy4Lo9MPn&#10;9BMpgAfeHNfClborJSkgFB58XSfkJwtDEt0FTNNQ9D+LSaBT9rgfB6wNMr2w8AB70SgaCYspx8nu&#10;fEXnyfNNxPKOZvfaDwAO87ygXEWWHpAFk5jMLpgJJtC0G7lGOblmHRlIitwpDD3Q+A4E0077wH1G&#10;GXntAyeq3JSWxq+08vo7lobi7726epWYHtnOdzVQTNLQ981YdJE1INT8Dz7SWG40oW1oECHHgABk&#10;STtjGcMHhjqog77yAREMD4eeelY1DFuv0hgFgcB7w3JP0KncdJ15fmGJq3CckbhyIHVsBnedlvOF&#10;bVBMYZ3rskwrFXDwxkmJoJcaGAmCYKJqetlwCeHDq2BGwPLWNTbprPkz0px9WbdUd1KinwaDU2hg&#10;ACQMV7X4LgAcRsGuAB4WOwgGRLO88j6HwztQ7TjwJ8SQoJ7QCX2HkZAAAeg8B4reHgO5Ua00kKOd&#10;otNKiongGEZEQd5wAAGgQAi95qbER8j4ZwPId7104lOQ8dxUJBDxqaAYBECEJlijtWI0lASslyuL&#10;aSPNpyHwEn7VorZ94GmXj1X4PEdQ6WGvkWm1xOScWoMWR29s86mgMAmBMAADAJwTp3AVAoBwGAMr&#10;JXANMW4uGAjbGykZm5hHDMYRcs1GS3U8KaY0kgf6KCXAEKcl4tBBXOoiAeBGEpXWqSBMkqss0CU7&#10;qyOmfhIzMXqREWrEQzJGCzAJd62JvR7YtE9Q1FpC7t1Mv+PItWCKzzuKCOqmQ97KV+FHIKpwereW&#10;vqaAi9FO7RgAATA2Bw9qcT7OTA8DMGavgOTIS2OUaQ0gADVF4Lx/A6B0RNQNHiZKTY+wiegnoiD+&#10;VkAFf/AFfo5xzJJK2BKeS9APAdR2nhl6+4mr8HtPpzpDIbwlHWOUcqyWkp6SauZIzOoqt1a83QBb&#10;/JKqaHvL1qVEzuu6OagcgjZ1+R6OI948DNkXRDLYnCQhZDPudgVABGVCmFIVTih9QUf4NTJKdP9X&#10;wFHpQhHmuBZURC4APAssEDYJYyj2Hi9dfw4lmJoVUghDDX0RQpU8nVr8CoDMQWw+2iKJonREH8w8&#10;lREB5jxgjJQ+iH0Ys7AyB9eY+GYjuHPN03ql4jundS3VM07GNVQK2t9YjlZTHWkwQakE43cFkfOe&#10;RM4AK5N5eWA6edVEjQqshQdXKTUvS8QMhdDBBrQF4Ac5BvpSYAM4AI+0w6dqZnho0CQG4N16AkBK&#10;5EC6wQHzHc+jJiyHx5joHOv0bg3QADuHIOQAA9R2jtOm0QBADV3jrG+N8AA7By3KWVPxlR9ozu5d&#10;U+tsjO6vpGTqPSpdDjwv9q2PsfKSAFXSZ6xNCtUoppIpAjqX986AxiBGvceY7B1XPPIPlRQAB2jm&#10;oKuxEawJhoinVAoDQKgVAAA8DEGJ9ocMNZiP5iICAHw5Ynggbw3lvUEmKCMEZ3QJATc+3spI5hqD&#10;VUjQwAz2x1DaG2AAbYyxlsvdDc87hg7InwR2nkyzZGcUkvMjLBhBjttxPrQp3FCpSJbHe/qm0lH1&#10;zjhUzg+U9zyAFe6spATUQDuepjZdnADZGAAAfTyfMTx2rIlEiYBYD3VDmxLQZfh3zuMaQq1d854J&#10;ZJ2AhnJdEeU6vLfW1Sv8GQBt0AuB8D8Drm0NA2CaMoHgYAuuOOIcYABwzVAAO8deA04ncBAC8F9y&#10;x4PXHaOKp1nV8ElyUlx7S3CJZFbIjJySJsbwKBADKZ5kV+jeusPEdjsR6LWIfTl7ZFSINtT0sUdy&#10;xGdM4baA+yr2zB3bRO8pOSanNpdSoqpbtOr4rvgfBFjDv2FPMfEw1h6zWdlw0i7jb0JbLAId7as8&#10;gKAgBAwQOAcGpBoDPAABUEWK8PIYHONvHc/ZcoJeXTatp3aIpznhhYFeFQOgu1eOgbEcwGATAlMt&#10;Ww79aEY1ggIrR4QI8rHINkbDDY6r7iJeM7q40RgShyywAp47IXdk3ctaxsERuQAiBV6Q84IIzouR&#10;S163R7z6Y8nJw0kGJOoVtoeoLMmG0MqyeV3uRbXu4HlekeA63Ywjhymqmx44GOeAfOW1Z4B67ZlK&#10;pcCIGYmAzCsFSEQFALAAG+MgYwABzjXfuPLuCvo1R0byO8c8Ur7D1rQd3PWFgWgtPKrWBw6YpD5Q&#10;KAAdK/0R8qXoCWMIIQbW09REQbwyhlID9MfZ/o+10lwAqvIAAHQYgy1OOPUYFARgiciBTFw9B1Ox&#10;g73tF8+kdPgkNA7VPqmBgAHANMajHM/X0fYpoDUYAAA5CwFhSMdQGVFPLm8fOQRyDPGgqYBEBZ2D&#10;xm5MNd7yR2IBByYE4IIIKEQDKNYfiOodoby4wBgC5+Ye4dyCgbAXwXxz5JACj4QCz9AeyFrg66wE&#10;wIUAwBzwSDIfpsj7RZAbwYoYr1TiizJAy6Ihgg5VQjLziCLnzOJ6QCrSyp65bvzAxvIfiKhBgpwB&#10;bmoAAFwJ4JqYoEL5geQcyd4cYZwZwAAcwaoax/AdaKRBg7hmjqi6Jd4D7DApTx5+4d73YdQcy4Zd&#10;BvIuBkxd5UIrYdQc64YdzqYexjCyBOr7MIxPwrZFArYwZDxJoBw/YCLEJpxJoEIFYFb9IKYKZA8F&#10;IeMNj5p6QCYET5jGT8IcbUykAfazCLBHC4BcDNbVbU7Zrj4Ba+RtpZpJBI6viMQDqZBXaJgdQcRg&#10;AdcSxpp1J1RzLsq3yK5B5toBycoCoDqewDIFoFhl8PCEQC7xIBLz4bIYAYLBAcjUbQ73xRZh7nyi&#10;pAy9xnZproo8jMJwx5ata9SkDZ5ATXcWQ86ApPqvJ7w8jsZK8cylKTqBzzp3DNKNDN5LYCECAADC&#10;YFK44cKp0NwAACzh4AEEQIT+KEsbhIxZYaQW4WzHgZAZCESecHbU4dCKQzq9CCIeMCaSqBRX5YMd&#10;QfpjZFBUCQS9BARtJoohhtpapARpsekcQlxB8drqjfqAgupDRCB4w+w/ZKBJwiEkyChb6Chp6Ixk&#10;xZhJBuQ+zMq7qx68ShgBrz5JJYrzqDsf5egDYDZgoq5hjZi5xs8GSYkdSABFxbKyEPbDyVIpx8Bq&#10;JTI8i0aBq0qHIDgFLCqsZnapSIhZ5Jod0kLspnZ5cpgpSEZ1UUbopTRQS0ZmxnCxhUSHQgyDqHwg&#10;7QBF6OpxLQhNR/hEwDEJ4AAEQGb4zZhZAbQY7xpdBnBLY3suMUJnChUlpCosQjSwjWycceiipfgi&#10;6ShWh1SShppCJnJFwdz6I5phxDEdTLhaBSMlorQgi16whwyDCRKy5nZhRDBnRnacahUd8P56hfgi&#10;ihQu5bY8Lz7c5hzfIsxxKjxO7o0yR/DTLMICICzxJLM0BnDfAiqQRWiHLZ6CId0VQwcVhE0x5F7A&#10;7pK+JExtsvKyBmMmSESEi9UlpJADAEjFYDQFMg8LELUlpnYeSHhiBJBwy18tZEBERpodaurexGUd&#10;R/hWzNJTQ/Rd4AROQexayrbPJ1R95XoeIdZZE5sLqZScCxLJBVSELQ5mxvJ3CURd6mwv5lJvJNTb&#10;zFxtiZQCMaKbwAAcgbpghHUrjuY98ISDIBlDVMDxLaJYUpodi5xnRFxLYn5JpvB8JyRWxX56SBoe&#10;Uk61I7p3q174JedNqEodIb7EwdqdwgSQRZ48EeJlpD5TKBVQSCk5p2IlrBjBikDXMuMmhhC2BEys&#10;6CNKQkpbsIhGUeiIDU7TMYBx6HI5Y2aUjjcIhJE4zNiBxazKJxgrdHpLRIpS5bsqsVEypjJiI2Z8&#10;wrq8rjawUlByJ/sxpwSDJ5c9pkygDz5wykBlMthETNzFwB4CrFwBoCZYL4gGFB5vIdr1ge7zr7Ie&#10;C4UDCYsZKYYhgfhsqNLxICQDiewcL+zHgZYZKOhyxIQj9DgAE/hYIi4eLOrejQ89qGZ/B/RLarZl&#10;kdRBhD5pq+1bahZnbjbrxbp9RugCh+Dj8cDo5AzsCkUqZF6zBHVNp1TcVQiBsdA96Sh8DsaDsUbL&#10;58JK7Icoo+8yZlzi1S1F8grTgAAGAJYJZyLBwcwaYaYAAbzHwAAdC6rpVVKdhprKBOR9bNdPZnUY&#10;Q+aZUcg+tHJiBGlnRzy0bIp9ZK48C0ZLZS6Btjha9CzRlAJiKUhNTja91FZxZ5dopO07boyEJBAg&#10;knhGE3Bjditr4sxGBGRwxHg7iUjBhSBSlmC05Dhulw1k1ShPMMA14gTeJ31tlpS/ZmBFzNbbdAB/&#10;1HR/rpN1omsV6C0WQ/BTVYFG6jB0dXxARmBlZB8txOpHUP635UzrhBIg0ejIta7NduxUpPCBVwxp&#10;qcEmj7Kx8MEpKm0dBuzmrF1y6yBdLbzlYD0wDObx1RrpRAUu5BtsqKZGSGqIpnNAJ8pcZE00tXpF&#10;qPJjaD7Bl2BhlPJBQl42bNeArQk0Y97QR1t+zu1AYrYfUIjerohUpqiAMuA+q6Rd5wgpJLZ8Da03&#10;qdl5KK4953EzhpRtsri8M6lioullacE5KZQlqrZwwwY9I+JZ5ECBRp5JplDnaJzIxsBTUYEIhDCh&#10;ScaRaEptrXydlHpXCQpUSFM75UR6LxIC8Wi9QdK5K44dTAax8zZIrc5/hd57RTRqlzi+x22CUQB8&#10;KAJRB2ZHSUkdR8F+UU5lyQgyA2ZPkQYw9wxWJERwqsgjVzM6hCZDCcCx699ypiJpuEJVQlp3A9wz&#10;orV5rmGTJbpHhJsqF2REajUtDqYehmNa8MCQizgsxFAgi+y95JFiuVBHZlxtpptiohRChCoebA4e&#10;MPYepOoe5PofZIofYs1irpguIuwv41IngrGTI3YswlgnI1wug5Y5Iu40gmg5YrmaImQmYzo6OZws&#10;Yyw3q1qxmSQ1ObotozuZQ5w3Q2g3Y3IoosOdwvoqOeQmucYjRNQj4o2aIxgt45mgJVdVaUAnQmA2&#10;4keGGeAruSQ7GS2gY1YlhSoi+h+bKxgwg1ucGaufo0AtYq2ZbmYpZy4zWdukg54sA0IqzpgqeZ2e&#10;g4uZikIzGluiEoud44elA3902bYvel40GmWd+dWmY2o3meemIyecOZuTWj4qOnIjIr+lQgoeYixj&#10;ul2qohAgIIAAIE/4FBYNB4RCYODAAAQAB4dDYLEQBBIFFIVBopFoPHIxE4THIzCgDDoxIpBFZVF4&#10;lCo9I3/L5bA5TNZdBpRFYjDplCY/OJTOX/P5/BwFBX7BQFFH9AqXAqbToK/o3BYtJZZWZXI65OIj&#10;R41A6vYpNG4JOZnBJNU5Va5LL5jF6rB55W5vLKrWIla61N7nU7jDYdYLFcq3hI1WADPa7PqtXLdW&#10;7LZ4tarpGrVQsVbaGAKpF8ZjZnaZpWrXZ7tNrCAAFndLesDWNRYb5osdpdtfcfCLzj7/icLM9PKt&#10;di7LIdxsLjS7roY7ar1t8ll6fo4iA9ZDwJ2ASBAIAAUBQMAAWCAOAAQBQKAAGAqPJcHT/b3/hEoJ&#10;7qOBv0AAYCwWh4EAQiq4nsex6gBAp7s8fymu27DvPWAT2sLBiCH2fh9gBC5+JA/TvgUBIFAAB0SA&#10;AfsTgAeR5HiAB8HwfUNH5GB+wY9kJAAAoCPWAcJpi+73PZHjdok7zvufDR9wyfh/KSij6u278JOw&#10;f5/IIfh+wzE6mxABLyAYBsFqTJimtQfkzAAes0gBM0ONmiQDgNHcbnyfUYPqkqjx8x59SS1iIgPQ&#10;AAQg1kgQHGMOPrPSDOZQzPSpE0rtZCcHQWpsaKbHjvgSBLz0BASaHse58AAe57ntNcLwGgjxPGAl&#10;CojKAAANQL/P+9zsQYpMdO+7cdu3QT1PIB4IIap54HYdqKyYz0UVzYD1wwpM61GftI2cBQGIYCoN&#10;A3DR8nyAB0nKcsbKPbD/2qpM2QBLoDPNSSjgmDAMgABoKAowp4nUdQAHWc5zAAeh3nhVTBIcBgIW&#10;IBYGoYex6HpEx9qTU0Dnid53xNGsAwFjdKwRAyDyKoKBVm8YGRKCIMAwAAH3vFJ22SdBwHAx4CgP&#10;AR74fRzLIJBNUQ5kS9QvDKlqPCrBZJQORXWfVvzXM6OH/GinMGiUJPfIFnVvjyKSlgyoIs6qCn3O&#10;unw49T1v09dBgPTYAU3EUqqafenHxUsWnzUc8PQBMBPU8+1PABswHnFWA4HeEcP2g2ySzas1xRdd&#10;RQUAYA3M/2WYTILsHmeJ5QHXVggQBT/0pZ0x49vNRxdcEeXNbIAAgCIJVlAIAHcdZ11Ie8DyYpOy&#10;Q4AdfxDEW0UhDNMxjDJ8VDneC7tUe5a/KimgSBcRYTYkQv/u0FHhi8TRQilLz8wchY7m8BXTMOqI&#10;rJas5PMCl1xR/rP+eGYVJNX0r2qVmJkUejxCLlW3uYAa5pdyAkMIcHeOtfg8x4IsbyuBrwDgHgPP&#10;s5BDg9R6IHVCqc957FfqDY68Z+zmwAJ1RgPYebEABgFSmlU4h/AGgOXqBECKGmyj5ebC8771EUvf&#10;Ughx0Z/4Tn6PHD4AC30YD1HiwR9Zw1VrBR0eNpqo2kOkP+ApEoDmXAjBuDdQTNwADSFwLgAA7Byj&#10;kRwjo1JAkDMQHgO4d0KWnH6PO1dZRBACJxSCWAuJgWTw2VmedBiZEawvPWlQgjwjsANAlDkDYKgV&#10;MBHbHUcg1xrgAHjHQ9CICoRwZA8SFDTVwHRPs2FHpcUTvBeEAADAIQQgAAtLIhpcQApCHQNwbaaH&#10;EJ6Hq4ZHTaXbJ6A2CYEoAASg8B6vUC4F2AwOVkAshjwjvjcGKMYAA2hkDHQQPQebP1mJiOWjddx5&#10;wFODTQiuFKokWoFhSn1DZ4HMAXA0BpwSYAENue6t5cEXIbANhwAAb41hrAAHaOgdL4XgneUIrhZb&#10;vmvzWXqiWQ6a0+GGVYvUB8NgIAWAssopsTnPpmQy2RGCGEMj0cMqVU7e04Hjo29KASqEYDzpwehd&#10;8WjXlYAEr9HJ4wDgLS6r00D+kDuNIOicpIDwJgTPIiWIA/E6AAc6wR3iB6eEGpUsUo9TJ6H/Zsec&#10;BcFkWqmneqdhaYB2jpoXDxBRqD1HjA+CuSsTmCDqHEONHB4qopgoA2+dR+J1ufHwzpPUnY61ZUIT&#10;so57iHJMIIu6oTtkZPIocTEpspiHtuAgBSkIBlOMBHgwSBo7IhmPok21ESjLOS5OxNQhjNjxwsnC&#10;7xU6512VnQUjJGADgJVQAyCMESsgFIiAuCcE4AAQRhM8n0lg4hmjLVkiEAAFASAkQ0i5r493wDiG&#10;eM8AA5KDUIHQOiFLdrOpdmomBOqGUmIcnSQwfM7h5DuYxU6qADwKgVQRE8h9x7rgcA4+Epo6hwDf&#10;SCd8Artq8T+XrcFAZTQJAeA8ACMEYh0SaRM053jEBwjTGq0grLqDxHnAoBufAGgVgrAAB0GQMgAY&#10;VwuPsfC4B+tNuMf8dY3RuPlUkd/GyCh51uAABMEVxQHT3UkdgeQ570DcGCMEAA4hqjTZfHWwkQHy&#10;X1QUfWwhBlTKnougFLpLbILPUFG5ry626LgzfEvG5rFXN8REe0o4CZ1USsZHheoE3aD2cM3SlKMk&#10;Fqrj8vJld/KQjvyNSTCZ4HYDu0ezqjbqpx0cWIAioipB6KnmHDpUenCGAOoGP5PsT2CNSKS14DYJ&#10;wUAAA+DAF4ABr5TdiBpegJQdA7k4v8AA5xsDZX6N9mkcWWAXpCDgKwV9g3lG0Mebw+s5yOxmyrTN&#10;Cb0M5YhRdHh2GvKePABGDAMQmBOiW50AA1Rei9jsjNM61UlKpSuhyC0OVnZeiW3mnT2AKr4kY0+k&#10;9VbNXrY9IXEjlijj3HmgegSxCDDwdyqhDLCFiD0wATEh0pMxtPRgyKKsKHjAbrtdcDwIDySRjSzP&#10;lbNARA3Bshqdw4hojRZeskeQ7LUUUgXvtUdc3EgMguywCtIWBMYmCwQEYNeYgRmeAAeA5lyAcBcD&#10;B494xoDQQROzSlC2coHnBOFQ1awALbnxRQePOo7Lgc6izgu37OoiAyCHlETkWMCRY21LpzSC0UIN&#10;RSseENMD5HqqfPRDJYyz8IgfSGcZWnocwoailQz/juHOOdNE4EbHYXWWttqAoDrEAlthyx2B3jo8&#10;xSycOaQJAZXoCwI4RgAAcBjjIcG0tbDAyoPWIQEwN4F8OQceXEx3jqoXVRDIBgFICQkd8CF/ZvsQ&#10;HSOAcKI+VacP+wiHO1nLNdiWPWcLNkBeUAAB4GQMQAAaBdrUe0lzwaAk4ORcg+acoYXAPEcjAAE9&#10;DaQPOaQebtQliFhz4dYcQcRp4pKYJFjuCPpkwCR2gEQF7Wr7AAAC4Ey5YmgAh2xrwAxzAeb4wAAc&#10;rmpbxGAeiTzahUYEYHIHIAAEwIAH5QR0ZFqIRKkBIdiOocYZwZxYA74BZlwCgEa7QdYbzH4eAcKv&#10;gEQHgHh2LCyTiNZcIbLYgegda1Aeody1BgRgjwhU60RASiTuBJJ5bwoipx4CIDZboC4ESWYeLKB2&#10;pAQeaTzGxUZrzwIEUFbF4GYGi8YZwZoAAcAZgZhUhwz5RES1h9gBap7I4EDlACy5RBDtQa4XgXbq&#10;AdJfhapDiCBgjnK1C2ggYhxh6cIdK87qBwwfBPrgpO4iRJYpIwJRgBxzADTbAB52a5gFQFIAAFQH&#10;8GAC7FoAAd7lhuhUbGAGabYXwX8PwZsQLOKHiEChwBI/oAAdQcaNjOJdxLqCBjBMwpKGpMDPRMEG&#10;q9LHBFCdKfTAStq9AeZxBrZkpHBQLoETqrolYBajqWkRYAAFYJIJJFoeJFgepZDsoEy7TGxcAbYY&#10;gYYAAcYajEccCIrOg74eT9yK5FpNRpDMxxMeaDC/i/0dKOryy9BApA8d6Pxm5LqiTBp9RDBNYfJD&#10;KPo9b0qzpAQdRcavo9aQbOg7B5KwiBI/gCiqBWKFhiCZbXwCjuihAb76oeL1AAAcIaQaSdqEBG6I&#10;EiTvStKd5BRRoqwnYiSsqGx4xPSlCkTfZ1pIQA7ASwjxbORUarsMJABASikdhrY+p8irq/RNBz0X&#10;wdh3S0RLoCRl0FBFKX5R5JJDhC634BxYhwsBZ4a6z1R+CdQC4DoDqwpNCnLuBDBGB6DJpWQ/ZQac&#10;8qqcBz6mBvo/hL49hYJ5kLhWa4xLoC4EK4sMiqy/BNa7glkv6+pU5FZFgmiGrTbATayxksAgwCKk&#10;EqrbksJKoghuxU5jqrpnxrqV7NLuACTp4CwD4D7SIdwcpgD8CcMv6ziwhrZry+Iw0S5UieDhUmjS&#10;Qhk1BPwo6F47BeRei/hfDRxfhQxhxiClhz7hAmaGUTpxjObwJQZ6TQiehER8k9iwhppGB6TTC3Ro&#10;pjIpK44/5K4pMTJt5tygSHJpCw5iETpbBMEsACUM4AADKZBcLYzYIbaXrskk775A5vK3qqqn479G&#10;JBBNRkQB8vplknqqwd6OsmRgDbxIRhYhirsbSjiDAgyi4Eq5wDjkoa4XwYEMgpJE5DMLZgJw0y5S&#10;ApICwD0yULIAAdAcivh0ghjhACL6CJT4p3RSiPSsADS7L2YFKSobIZAZEhFFbijtarxt8sxQoi05&#10;ST5Lp6yasZzAS208yEBy1HiqBbAhkBrEpFAdj/M8xA8qijbx7pxlYDDJIzxM4eDIy+6xYeTsQrB0&#10;ZLtBdG6FxIQ8Q9YfQe51qGBJBDKjYCYC5ldApPQggprQTsQiYrFJEdjuEckwDpCnIgzPyPRAx3pG&#10;pBbQ5ACQxGtUpz5uFPzO5CYeQeBz5QA8dYqxgikstA5M7jpWJCQh08pWZLrz9SzNY8cdkawgYprT&#10;EstVLOa3xgrx7PyDhiE9hOlBhGpWohAizoSGx7bTxiBPhGBb5ahVMzzcUZ4/7gJPUjQACSaSoCk6&#10;xUh8EOTI9jQckptMQbbH8sEnb7rGdEgFAIQIRt5ErOLVBDJpAdVPQb8QDqDic/DTJPSiSpxfBmw9&#10;YdYcy9AuroSDE8s8qk0rArB4yzlGxrxQdR7CAlZGhdRPqRRcpxQ8dk6uBjIpsWb7ZYKwifryShwe&#10;R8B9c947NdBGsuRFBkThCFSTiTxPTUM8qUinjgLG5BRWZAQF4IYIkXAI1wAdgbgboAAbIYQYShAc&#10;xgEZad1pJPSsBQdN5M5nxJJGB1yh7SJkVg4tZ6Q+pZRSAqMrSyJR4gx9DAVVwkFQS+5ghUJA480t&#10;xHI0syxM6fqjZHI9ZFzL5IBOA87ax5NqhiJJRqckBgpOI9Ylp4ROU9xIEdhvZPlWqN0ws9pr6pR0&#10;Zjh60zTeTgVT5dRZYzwgVzN4SyRFq9Qgx2SHMrjqDtTsMBBjx4Qo92KT9A5ZpGprxLC+BGt4R5Kr&#10;rjrMBCawgih5MmwCICi/0/TqEK6FJst0x0hLoCDCTuFuLTFfB6Tnp5JOpcCJh9hkWCJ2ks7fgDoE&#10;oEwAAF4IlwAfKDshAajLCNRcksCfpzpz5PhcFg6GA7BpB5KspMDhFC84IpV5yyxPtfiHRGAgx8g+&#10;pvpLqsFhhRtzJ4yjYgyfpb5cF1Ui0yyeRM5SkzzuFW6aEZ5wlH9HxghdasF3NQbTODluJh5z9CBQ&#10;CQyVhqY9pJ148zl2dZhNE84iI8xLtQAiWNF1TUKxiDhA7ayJDBZ5VWhWRYLshRhdeAQ2QlYzpNNh&#10;JspYaDACoDKfA+odxfdduKt0SGYwlvhvg89nYfpC0lJ9bx5LTSJpB9clZcFJDPBxQ9Zo4gxOBtaV&#10;96J8IpIgw7w7CoJYogUthPSEpYJaqzbHRoaeK+BqY1B+dCOXxQgo5HI+g6qGVCpQ5kKN1zJQyjY8&#10;w8c2qHZp2Xqwg9RIwqMVZFpsrG5cAjg9JtI/eR5FBPSKV94eatAd6eAehsiJZSIfV/aGUVl8Ilgy&#10;g3AtA6dgY3Ay5golo2orQnowI1wjooA35IYoA3g0mjWjmiwzQwWhF8KKQr4iwqKN43ImpNw1Yxo5&#10;yGYyQuujelOh2lGjulgu6no4Omg6Wk4oooooAygnYywiOkwto4BMiW4uWog6Aool6GRPxsA6AsNX&#10;YnwuYv4xg2QkQywmmpo6Y4ek+mesOnAomjOlWs2iSDIlGn422iY6WsesumWlAv+tYmA1Q5OsRIYp&#10;muw0ZIelwkg4g4utGmejAoAeYi1mOvGxIgQgIIAAIE/4FBYNB4RCQAAYKDIYAARC4PDwBBIRFItC&#10;olA41F4nFZBHYTGIxG4rDwC/4ZKotFgDJYFL4HLphGZJMY5OINBIZFIRGYO/55MoVQJFMI1SAFBZ&#10;7J5bHpzJoNRJDOqrIpHU5nF6JQqZJ6LUolQp5G59HLLZ6RNqDUZvboXPqNTbPX4rNKbBH7XoNS6b&#10;UY3fKJarFVqTVsFWLtMbzV6BKLQAL9OYJLpxK6ZNMVirZUIlK5Td61HMJpKpaarKcrMrrH53IIfn&#10;c3l4LRrDtJVtbnh4XldtdNrkLZlc/s9rr7jJtPR8bwIEApkBgHSwSBAKAAWBgMAAYBwOAAUCO/0w&#10;GAH9IMmA/VhQB6qWBOt4AREQP4q++Xw+AA9nu9/MfzzvUAgAAMArrgMA7tn6fh+AAfJ9n28x+H6A&#10;EJwaAIBKWAr4AA7zvgTEDzH7Ch7RLCp/QpFDzpehjpqW7Ttwy8qhQpEaXNs4qEH7AERQoATpgBDb&#10;rx285+H3BriRYqroIYBUQgREL1PKBwIgg8AGAaAB6HieIAHOcpyy0eh6MYAACPXDcBzPAZ8H0fIA&#10;H1CCTRcnUIQa0QCu1Ak8wJAoARHCh6xNBkGwypbvRjH67srHh/K86ENQM9sgLI8yLQyhjxO/PLvn&#10;3NwAHrUMKwZP8dzNM6Fwy4rrQHGEgviAYCvKkL6u+l6ln7I72w4AoEO2fJ7v0e8TPcyQBwG0VHII&#10;/D9QXBtj2Qr0oAUAAIAoCc/yMAB5nhLqDAQBVqKmh4GAfKztO+3ruXNSyCQA855HcdoAHadB0orE&#10;aToZAztgoDIMAACQMYAdx0HQAB0nGcYAWG/1gv9Z0OvrAlfQk858n1ZsJ13Ab5vo72OAACIKgoAA&#10;OhQFT2w2ABxGua4AHUchyMlVT4WQgoCT8ex5zIeZ5HlOFdQK8t+Lis83H0hYBoYBMoVS8s6YxN58&#10;P7MqQwwrUFxrfNj0OAyIx+pdDIrR1F12pYHglbFPQidx1nUAB8HzN74PLArtylYzyygBNTwG/r/U&#10;9N59TjV9WvtcIGJ0A4E2pYD/Hgdp2ABCEIwM6/LwrrlVQwpc3TfwF2zNY4AAaB0s7yeWfXw8++Su&#10;Bc+u2fnCww8qicfOHCwQ7dpyDBMzUlZmGVFjPB09INJSVrUCd/sZ7eJwm/T678RwbYL9JDY8pgcB&#10;zwAX2HKwc/OzSNCNBHtUsKTTIM/e4B/mO/I0kR49tcVI+qI2tbH5bjUVwLUaof4eyY3mOyV08JFC&#10;FDkoeAA412AFwQAgAABcEQIQADlGwNgAA60wJwPwV96qHWnALAY7AerPFRoNdm0luSb1XHzb69pC&#10;qcnPodRCzaGaEVCFbSJA177pQHvvRkg5YaBEnrhAAvEdwAB3jrcmuBvqeTrllAYlhIJ81soRWGPV&#10;4b6G6qTQG4xvpGx6jxaBDVPJ2wFRVWqBUCoAANgrZSrE7Y4RnjPW2O4d6xkNIILuedTzSVhvoHuq&#10;JIzSV3miVOdeHCmHKKkXQdgBzikBFbZydcei3T9qiOsdcCAFQLMqQGPlUUhYuQ1H+2VCDSXMnWO2&#10;UI86rFdyMUlKZ1jKjyn1WoCAFoLAAAhBsDUuJ5QIgfA8AAcg0RoAAG6MgZCcD+QpdEPQd0S3ygAA&#10;wCIEYAAdheC6tUDgHILjOGchV8YEwSTbHAMoZYABsDDGJESLiE2LxFVykgp5elSSyk68OLiPzyoo&#10;L0gt7zindgAAetc8DplJu2awrFAY7IOjuHU3CQbyDrwMQmhRpCpUGuEaSd4iMsCc0HXC7ABwEgIg&#10;AAcBNbCIzzj3dWPhEzVH0H4Te4JshBEjrPPWrVUEBHCIRQLFMgqrkQN9QszQpclYGOdP+edSsAXX&#10;wib67gASHD6t9AalV/sXIypdouoAiDTSIAKdhIduKwYfOwYiRR8KDEIpQdgxk/xyWxpKAUA1LLuC&#10;KAVA9McDoLgWncAmyUAyIRzDWGtEkc455/IOUFESQk0UFoRYizk7bd0/j+UKoqxLfQExshXDOnxS&#10;wHMkeAdsdQ4RwxJHePBBywDJW1ikmZPUOC+nrqhKmjjGG4omIyA6IJIKeOFAmwObAIgRNxdWAWtA&#10;AAVhHCM6UDAGj9uSAANsYIwWRAdmOCEHQObsxLHSNmDQ8x0sHnuwgbw3mEWuWyncgq0GjMhpo+ia&#10;5ZQTzBAABkEwJQAWLZerlCM/YQj3HpFxxi1DMD4wWf9BoEgOAdco1QAAGgV2FAwCkFAABvDEniO8&#10;c1kB7DytkPAdQ61dozItNeqAEKXJBrMBoE+HwUBFCKn9uaoB2OTAbconZXh7DtiWAsCzJR5DlsgP&#10;+ggGQXAuxotQdg3RtgAG0L4X6Wo9R5Xmkoec1YPH6aofqzyPlUE6lTbhvCqqe3zoa747a5UrAIhK&#10;AAdA4LX2ljFA3O56jrs7Hmqkhi5X3u4eemRW9GH4WwtlTrQ1CMZgIh/NemkXB8zRATD+Jrk0tpdb&#10;DVHRqdC9kESYf9ChQmmJOpYBClZuYk5iW/qwD2UVqgauwNkYQwwAAWBDBYBoFwLgAG+MuduEEyVv&#10;JlVk64EQNAZABipuA8m3yKihNgD8FgHAXjeO0caYRyjdG7Wt9DXzvpOdgo6qRIKurYQwQyiSYYEm&#10;SVQioyRMoegbm0iJBo+FRGirGvkkNWTy4yZLflSdTVJAN1dbiTA749rAWarmIib93nYr5DZvo76K&#10;2zP0669sO0EHfXA7AArv+JAAAnOGhAFo34kHNV+EREY4grvupV2aERwDRjweS2EezRAU5ZaWfo+8&#10;MLx6AQW0biqEslAmB+CQJQfA9ZUdcagthbMwveAAdljz9jz0HKnUyaH2gSAkxSq8RSDQD0HylvJ+&#10;T9ONb7QBP6un/t6uMwEDN2ClkCdmm9SsZdB9sOOgAglydoWlkKmQkJxO7gKe4+xGJ6x52xXwg2Aa&#10;ZJCvoWL3fTbigJbPp3BthT4j/AL8iCUHAOAAAgBzeQBsbgADV6x7MX+W8FJkAXcWNaWbUsljLbIf&#10;o+t+tVAyCUEgAB3Dm5iPXiG5NHUsXZ7t7skQEunv+CjD/1332LGrFlave/Wg4Bu6UC0oR5YloQBu&#10;7A+B5JklSecdw4RwJeGr98BoFI3j7g+PTIzEAaQaRUB1ZSqRQgq9pxgiLdTyQAAD4FTmwCoD4D6I&#10;xagdochhbAwiCKz2JbACDlgfSaIcIZgZgAAeIdbFhBAiIEoHgHYAAEQHoHgnIdS9BmhAYBwDbaAd&#10;wb7+oegdJuBGiCcB5hj54dgbzcYC4FAFI8DszPAaqxodj+hUAdpeb3IuBhjsCtb04B57ofStiWzT&#10;Z2C+zx8LZDqNZODDAfjHrk477YKUIDgF4GDXr7SJgcD+ob4Y4Y5UDLoBQCBKwAgA464Bj/RkwGgG&#10;hDqKz4ZN4coaIaKZgZEPJxpxSnQb7+75TrySoAZPxvIcpmRhEE5oJCI4hq4mSRLUpMxVTbiUIGC/&#10;wEoGqYR1wBUJgCSCJmAbYbkKTFjIJgDYsEgejH8K5MimzRoA4BZageCJ0AZMifqa4jatBahTg45h&#10;rRhNZbZ1bexSruRUbA5SQCQCzYb+K4KyqLxPgCTbgAAEwHcGMEA/0Iq+AC4FIE4AEFcGJ/gcLY0E&#10;pgyph4A64c4bTK7yqJZNw/RJQ+A68BZr5vr3Z95nZoDMKJbew/I/wikhDRi+zeaqCsia53oeYeK2&#10;QCzoZ6JbhLrTZaifr1B97475IBDjIdQbwb6X4G4Gyli5Qbb28EodJe4eoeRLsCMCbewd8fIe51Sz&#10;pCh/AnRjJpJYB9Aehn7VA7i4hiQ78hTFpbby0jhLrhhK0crYZLa2QpqW0LpiBfIjJIQpyGxagEQG&#10;EOIeLjsthuBWI65shByaIBS4oCL86JknCJjaqlJbCWweT/4CoDi7DlIeMKcfaHLOLGRbABjhsnRL&#10;oeLMUa5Hgligp5DOYCRKytBxQdD0odETo4izj6zVhJRoo4ilLs4CIDDYbnKPKJcP5X6mqaKWyqhV&#10;0BMyzhCAaLiS5kT2SHYej55wjixrCRJOiHY/i/ROR7JVC4hKy5JgACLYTXoEabYdAbYbTLiPZyJy&#10;aqhXJ9Rla+zz6GwiIeh1bpCaSVaMDOJsaHD1B7ru5vKfswCJYAJpYuIpazyj64ETKjJkCRIB6w5m&#10;ghh/kpR9g69Ahqsikx7aIeC2SGqkTe4hhHZCgCgC6UIBkqAdL5iIg/Sg6shSCSRxQBpdikgCwECC&#10;wFgI4JDAYaz74boZQZQ47f05JCJJQjaVyBryIeUX7i46BqBVDRZtyixUTkZgKUCj0+6Hxai+wd0v&#10;QA66IDIEaCweYdhechh6behAcrtDh9MBh56Lj/hpIDQEMCbkpUCTSrIpbBSLg0TPrugBwChkoDAE&#10;j5IdQb8l4cKxh3JN6nAnKWSg4kJjCkJPRY467hC2o4qRI5I+Y76raljGccBbi2ThB5cxp95OhSoC&#10;oDrCwApEIecZD/g/QB72VMMErarWDkJ48ihjyJKTQ/EsSz48oDKwJyi4AeAdjFhmi+9Vh8IeqAiS&#10;Jxg75DJAatRJUMC+6qkNJpM2EcNPdLE8rQZnxoEoyEh2CIYgwCc6TeaJrFlXzxgiUbKHCHZ1zu7S&#10;h2D6i3A76mTQcnRoEcC0qkCSRLNZR8Q/TuhvKoCmg/zFC2RMaLjuEqgBqNkrKhClSW8nTQZuRYR4&#10;h45ppvqfqGREBagCbXEc4HcFoET18Ia2QaYXIXA/Yd6JdOb5M1occSq9oAzVkqYCjqEBoGgGZMyL&#10;C9Re4eZe0uZMj5y2QdLcRejrxOMULgQ1gjbvrBrmR8MaliK6M3lSSDzwAr1eNPri6pBELRbi8ixH&#10;hzKNNLquxYxaLUwmQf5VRRB9g76E7QcjqPdRQzR7ytJjavw6KLBxpaia5t8t5VStB2AjY7QiMbqN&#10;5iIdbrwgwDMWiwCY4eyTUthe9YprFXTu9draLWRHhsZZRHqPhEQ86siHpOlYDVg/5zR+YmZIqggp&#10;qpJmhGYkCWTsQqpvIeL59aBPo64l48tCYiCLCIaqji9CCBBFB5giIygng9ZiNgBtiBqsyEleZ46R&#10;LuiHEoxJSHZvMNbPzdJXQd8w5OlY83l1VZJ6KFpCpwq27RcIBBhCk9rjMo0phLqmg/SpYhRVxVxS&#10;pEqQhqpvJ0x7p758BOSi916oY5JVKppVV+54BAbwyaVbxyhfIBZEK4h97a6gVJB4SVAr0cCrJAZO&#10;jN6y90zjRfBCiiDDNloE9jQB4DDaAeS9a9zcYeEHyDbrwdsT5SqBi248QiKvZ7qvZxTQTWKJeDre&#10;ysjnBUh8KkiqZ8eAhBKzZPQvhRxCjReANDB7s1ttCR5yxSSSogzed2ksqGAqqlKldbJgAeVkMEsw&#10;4BbjL65LM+cqqPaslyiRxN1Go6B+opauQ2DhMuSP5Mp5RjZEcUIi1cI+Ksg0VItvCJMnY/aAlHDn&#10;zi9eNhR+pohDliA9ZYt8bOC+1eKGqHFVjuki4mR8KRNrS/YkDnyjdLpiJsY0V2imBfQrZ8Ifd0a2&#10;zNIguIt4pvqSKpaqhB9ZZRUgqzpBpBZFZIAAw+Ikwrysln9JGVFvSPw0R8JvN0qRKHd2hTxJF1BV&#10;FEF2lECHBYp5eC9oI3EA5fOC5Hl6A9dEAsw0eAkBZOJBoeJE2daLgehwofOb5HgfmYa4w2xSo84k&#10;WCQ1gp45A1o3ImwuopA0bvI24u2fY44oImAyY4g2WKrxohQkox4muboyJHGgw0ugo1wtoz2i4kWf&#10;IsZHOfVtYrBHGf4jWhw441GhLWA1uiOhItolono0I1I2IgYuWm447U4jMUWkVymcorZMuno3Avgx&#10;ek2ow2Ojw1OiOpIxGgejgxWp4n+Oel2lAgrvosAnIrufujY5GkWoYrIjupWYQ4wo4hOlOqejusIz&#10;msojuqQ3mqGk4zet4tYgr+BymsetusogIIAAIE/4FBYNB4RCQAAYKDIWAARDIPEoPBIRFINForCQ&#10;FBY1FI1BpBBYxHpFDADH5NAoxBI/IYSAZGAJhLIS/4ZLoXGJLA4fPZvCotMoRMIJKI3LKHEprD4v&#10;D51KoFHZJK5FVoVGYKAqJKYI/onNp9O6xS5pWqhZ5ZIIlbZNFpxYrHcYzKYXNalagBXKZMJlI75A&#10;5zdn9FqpVpzVZHeZ5NpLXrXTr1f4HOqfCqRQ6VArBJKRaLpdrtkbVdJpR6JmMRWKrjrPfqDV8TlH&#10;/tclZMXY9pMdtZKzv7Ht9/QLzaOBrq1R6th5neqvreRzqTYYpqdrmazSNTz4XXAABQDHQUBAIAAW&#10;BgN5gQCAADPWAAN5ABhc7WwCA9fO4YAwF+AMAryvWA4AASBAEu+9AAH6fh+AAeZ6HmAB8n0fSqvi&#10;AoAAOA70n4fp+gAex7Hu+Z/Q+ygBRQvcUxQhjyPS1J+H2fb5rOriOgG/gAQZD8bAAAkAQVD0dQYi&#10;btrWkrAtqoaOvI/EPQ+fcYqq/iOyVDMEgSBQFO/IEcPKCAKgqAAHgeCAAHUc5zAAcZxHDBUowJLS&#10;aH8sEKQqgzCoIfsSgA/jyv+8oBgJJx+LBBkZx/P4CwHJsSLAfFIABSB8vmf6wRRG7+u6nLCwVPj0&#10;PSBc5SzLbKHyfFKVQfC9vDPtBs4gh9H3Cp8wnSqwQBQMcMmh7+u0g9QPg98DQOtUYzuoh9Vq06YR&#10;jGcUPw8KGSfVjZO89cDgUBqHS8AB92WfB7xHRMCAWh1yANA0FSJRcBguEAQx9DYAHYchyAAc5vG9&#10;SR7nsiEsyDD4C4GAEwAo+c9gAdx0nSAB4Hed850NIk94FgkcWjVsrWVCsWIhUcCx1WSF12BkyP0A&#10;B6HieUJHxfwDQ0+GYVdP4EQGeZ4HiAB4ngeGW0o1NiAABQGIcf0ZQlZcfwxYMSrAep7Hrb2Rw1DE&#10;DS3ZVKQ7D7+IZrYAQpZ6iPW9lg6XPtdys8jygcCQJAAeWeTOc50RJD4EgPA+TAaqp5njnVMPNbdv&#10;ThBcZvCjsFw/OlcQSfmRqdHCOx3HU4V8+FFyHBvDMjmD027ak6IJRtLTrCjuo69EBp1wObQGAeCQ&#10;pSkSw+m1ggbMrzAjMx8HpqR83FEEIZSeeWQZBuybQ8sZRnmEBzpD+45Z2mhgWBcM5j5lJUjxk+xS&#10;BgG75dMB6jf0Fwan1Zxme9UTnD/PPNor2/CsdwxHfsRw7BtBo6BgHAPTiltPJkmzscXWjNZyjkVH&#10;4AKf877MXStgUiA0CQEwAAXBCB8AA6xwjiYUOodTMkBgHAUewezvoJKrbWutEx3k8KWSuewBCoi9&#10;q7HuPQeiIB6tSYwpuBS0DKqeLBD1oUDUMD3ag6g76gmkqrH2guJagWCD+SIAl+QFwPQaAQAx648B&#10;0t1HgOwdsD0BgWA8B5MYFgLIOHbGMcg2BsIOZW4JvgEwNAaaG/I+600Oo+ZmPEdcIR7N/R8kA3p4&#10;T8H9I690eshF+r+Y86JtB/l5vnAAA0CcFgHARgsilVyGJADsg2OYcoAH2KrAGURmB7FFnpAeBRMT&#10;QhyjfG+AAercYFOqPaA9vkDUBtCkxBZWaFR1DjHGt5U55n/s0ABGaDQGASgkaGBBMwIAcg5W8iEA&#10;A2xhjDR0ssCYIAQIKWWNcYAwQADtHLKWEiBwPgxBiAADgLAWKSZ6ykdkogJTiAAOIaI0Z+jSGkrd&#10;5TcB3juanAh07eUtm1Tq+0AkDnHoVW0Q5gZ6YTtSbzDIBSB3Hv7gc1ePyGKJoSX7LaFESKNMxou2&#10;BpCs1KOBOVIqFKCD0qDPw3lA9OjSFnhu1KSzsEMPUai1I06zFy0NYTQeMaHSwUdS2T5KwBz3tEIc&#10;j12SPkfnwZinZSTUUQTafA3wCQF41gIAU9dwIBGYgMAhACdSah6T3e6yplkrWPpbZc+ZIjG1bQrY&#10;qvxEbHlg0iUEeV7p/JEgEf67kDYKgUgABCDYG53wErZZOOUaQ0wADeGUMlh0IFJQ7eFDkyi1CKVU&#10;PZFZ65GgIAWAuAAEYOAcS2nzOlNjum3jztuPmFB9yOjzYgyme72kNIDXSexQ6rEmHyJ0TIjqp2tK&#10;zprV6qyGT3m9AWA4hwDQItvphJ+ZoIV4gHflFRBo8BzJqAYmGyQN7KjwHFB4cQ0BoIZetJcCsax2&#10;DgHAvQcq9690mRHYdAj8kSVfX88dgM8gTgnAACAF4LyIPyHgOcc4ABwjSoA49GYJQc21AeBgDC+B&#10;qDVbhbcd9olpFjAXNReR7GEISrBiuEMQD+n4XITI/A+LSAKAc3y64CmTggBqDQAAEgOxoHavpCUO&#10;L9JiHiww80mZmgmBMwq/yIGHgAA8DUGzBQNgbAAOkbA2QADQFgK+dN6zzMnp5MXAQ9YcvUcpeGA2&#10;LXrPXW0+I949B5MsHyiKGpHbtgORUR0ew8kIuIzfoh5yDp7w3hyToCQFbY2sbAsvQDgD7yTls8Vd&#10;aDbkxkq4gMfSkWow5RQ2yt7U0Ks4Z8h7UlVIanlay2BZUlwHaIp4P9IT6i5FncUq4/ADQIARwqQ6&#10;6DKW5O4gBcserOZTUnH7E9YR6ajq1QqiVBpvcEwkS2yaAAGAQgigOAAcg2xtIKH0g0CYG48O9hzj&#10;5qVKjItnI0PUeaEXkmU0i92tCW5hw1PxAnHy/q8QrAeBNg4FgQQaHKNsbko5SwNPSBcDoHMkgYjw&#10;OpNspnhwn0qp2ngGgRgjtG1Ic44JaySdwmZY6QUGlIoielLL1ztrJUispVbMEDgU42AAFYRAiAAA&#10;jGdlI6x1s7zcO6DsEl/L14ugkCYHQO2WQPgYeg7qEbTYjL5PrBMlRoA4C2eo+6wYeAANgYM6B13z&#10;0kzonTA0MEGVOiOSVaXrgJvyXQfY91U0nUgqt4GBYmU0uuBECjB8DAKgqAAGITgm7qoEAAco1BqY&#10;0X9gOBNqjImUwG06JVG686mR+ekDIKMID4QewrAK+JaWCQQhgBsy8gaI0Pgq0b5rqTBAADQKoVIL&#10;gosiOfE4ABsi+F7gDObL2bLlb5i1U6q9vQSUoA+2HUpsojlvoKZID/I+grYgMB3jQAAfBhPEBoGI&#10;1j30YvTJwE4szNBPlmoTKR0whAgB7rIApOQfZSIdz2YdgbgbpSTQJkRVYegd5nQcAazFAdAcZe5Q&#10;Q/ACT9DSLnypB4BVangEQFgFoAAEgHYHS0aHIdDM6/Rg4/o8oyBagfR9gAAd4cqY7QZEYBoCiCwF&#10;oJYJgAADAFYFREAdaUQegdjpoBwDTMiLYhwejpkGbqJx5SgC4FKyIfTfqdIcJNwCDMZN5GYnwesI&#10;jMobYbZhwdBuoCT/yPw9gboZQZR4Rlhbqhyo4ACTbZR6gAQ+QDLLDJ6HL8rZZHw94EKa48yWBHRc&#10;MGbuQdbihdZCqtg9kK5CK9qNYDwG7MIAy/IdaOCzoZC0D+BnQB4C62IeUJ6N6OIeSe7QBlhs4DD+&#10;odZNL5UFTwREaGCHwwJ7pPYsBQY8rEi2IJQL4L6eUPh3pCLwJVb+BlgeiNpiSmrw6ESUzOikx8xh&#10;LYBxY2zkhypCpGJzZIRYLvx66nkDYtSSxnhnRySZgBzV6KiFohiGbnQohFxTxBr0hYIBYCLZQCDE&#10;hDLXpEDrwAACi8i2QHYHjQrUaDYbsBAbgYQYRM8LRnYdqhB+DAzRwCQDC2LYoc0hDTZCrvxLZwKj&#10;I/L0BoQAaByxT2ja59BGiSTwqyQFYFaW0VKe5oitRTUFsH6aIAADoFoFwyICsnAApkIbIXb5ocQa&#10;agbeiS7K0GJEYeAdTpp2A/BPw74BA9J3pqTm7sZDECaY8pcOse5oZwatxM0WplRiIdSdZOYgiip7&#10;w8qV5t5lRnThLUBWRCqkSnj3LogIQIRhQciUocgaizjYqLZ66BL85MTwJf0pqEJagAyy8h6Mb78H&#10;8NQtQc7uStaJh7x+Z8RmKuzXSFSiJVzRSFCkT8UfEUSQsrUhwd4dqURGjapfzXJ8KXpBJ7opDhpt&#10;8ibnj6xOj2qBalBCJlxEY1Iyj8SCxKzTqriGRgAyiE5CIeEiCB5DB6xvhCZShLJA5cJVYeK4Yijx&#10;6Lj043qV6CxbpgyCRCsBqhAeMZYfhZZFS8StDGQvbZxnRvxnRWqmI7xRr0CHpbogxdqrg9J7UXZl&#10;MBSo7HL04CKNQlgjoDT1hb0RAdAbUMsG5TxD5ziKhOq6kVBnROZDMxwpBGURyrcjrA6ixBL6plFF&#10;Da5w4oj26AAjQCwEKcYF4JYJafq+wAAcAZoZrgz7Bfhfwyj0ACjpUEgHbDQZwZxekhweU6BlxqTF&#10;r0hwJwICYDIDJypzZKQ3rmbWSOhgq91FShajsH4EiaSRplgcDzRh0ZYwIgzAwDSfgBb25ekWDgBm&#10;KBL/LUrRZljF5MyF09ShDYs5B7pciSRIxI5EggjgrRx8Ahx8qILvksDRCiJDC49H5hAsBKyV5g4f&#10;KJJfpqThpg7ShuyPIhzIiAE5pncMTe1Hogy64Ar6KQCMbfEuirQ8oC8Lo+4/E9SUR/A74+VV51Yj&#10;U3lA5SwgiIwvZV6Sx/zRDYp7VA5Khh0f1Y6tIhwd0I5hSMRzR7BAZgY8s6ZgsHUaBfweS4arL/JL&#10;ShqGDXLSNaiS8r616NboSNAdL2YcIbAa8L0jYmgiRApA9SbmihJhBD6hhLg8sVBnyHZqVNgk7JLK&#10;zhqCwez14eAdyMbWhdYsFix5KmY70b9LoDNMgAAFAH4IBocr4cIZgZZSTUUPYFA04sAbgZAZBB0f&#10;yo6Cht4DgF0ngD4GzMLAwd4cBN0GJfwBb9EYgAAbQYSbwcAaaziCItRKJw4qCGCVapDOhlhb5GZ2&#10;BALW1rTAjapVdcxFLfQ2xYLSJs84KlxoAgqqjrZXbAZKJ5BdVEjgq5db4CQDVKzQZfwc0hy9CZj0&#10;BajOhCNYsZ9ro+I8pQosFg7RKXbRB5MrAC4D6ccroczJwyjaFFKZJb5Shaj1KXaADPqWyQgdq0R+&#10;zBs/xgikTmc+9UaXRDRz6Jh0JPkbaIVS7Bqqg9LsRtRXZr40cxo9lzalBqTBgwKwIgyy7rY+SwI0&#10;bRzgsW6Q4gQ8hDEj60h7pUhLhDBKz0hVqQpz5FLjA9rGDVM3Zxo9NvRByXAqZf61aPQol891hXiZ&#10;R8RmcZzQBCJWpEZbDR7dxGarxSo/NFFA9SrZp9hEd8cZ7ZCABDQ9h6DTZSi6VSxVBSl/1shBIyiA&#10;eBrPJFKahMwC1vEtJkRCo3s1jpqHBCJHqtarZMraJIWA57t8CFa64Cc04CwETdCKxvkxCDcRUtEb&#10;BcU4Rscxx7t0zAxwKSwpB+A4Ihir11l2QsAyhsI3ynFAAiBdR9JpDsVRiZBCthNgSBR7QjTu1fLR&#10;1thN5jpXbS6Nb0yG8STZKC4D6DQd4dBhtvi/7AY3tSojSFyvFXpKwwLBmH5sBIgw6HuC9shgmMSA&#10;c/yrdY7OiHOApLhUK/MmxEpGclhDw+o1A/aJmBeKjYRSEWg2x6hahwOMRoV6SJtUalpaiCLYrwRV&#10;cljBmMWPKGBGUeZhKmlp6KEPBFY7yXR103sqRr5CBlhK0CxCR092l1xeaHuMS5ZEMWk3lYU3g/96&#10;ZFOCQyVSB7t1kXBIQnWas3xamTAyQnSwI3tKQh4fqGGbtCyGAAqJmMQnT0h1gtIhh7qCIfC6geKJ&#10;IeURAehpAfJIgfc3hQpPQ/KqUOgoQ2I4QyoswtQ6w444A5rcA1guQowrLcAtwoo4CQ4lo04xIsy5&#10;4uKF2dQvI5Qzmiuhg6Y6wpo6A4+i7YejAs4z4j2h2iIoIlQ4gmIt41ouAoGmY6g1a5+mQpQqQmYn&#10;Apumg4w7hTo1g5WkAtOk4iotgtNhg4OlOlmJQ5oxQ/Ix+g4jwtouAsOjerY4+st+Ocg1eJWjmhen&#10;+l2hepem2iWtg4Ygo+ow+lut43+k2m4vWvA6GpOuA5eumlQ4w5upqHIgTb+vuxmm4gKAACBP+BQW&#10;DQeEQkAAGCguFgAEwyHwqEQSERKDv6KQIBRsARaDxiDSCFAGTQORx6UReSxiCSAAySDS6PyePwSG&#10;Qx/xKYwKbTKfQmZTiJ0KEz2axuOyug0yCxioT+Xyqnw+dR+jwWSTSsTmRSmczeYVicTyJv+gVqzV&#10;+qSOp2GgTasXOZyeoVqCx2ryiZVyqX69QuJVPA2m2UWJzGr2mWTyp2qyADA3y7Ra94PLSeSWjBZi&#10;qyGOXiNyCl3SZw+dxad4jTU3C1rM0TF1W96y/X6VYeFYbRaCK1bW2fLVazQPDWOkaui4yD8jP23T&#10;5LaZ0AAUBR0FAQCAAFgcDdwDAgAAwEgkAAYCAMAP1/xqw+n1Qrrx309sDAYCxAEeIEAnxPagR6nq&#10;egAH1AyxOoAwDgOop7nwfKbo0+cEH2fh+oKjT0vymx/Q66i0IIfsPQsfjqgG/L7w2zh9n7C8RQkk&#10;4Cu0yQBvVEDqgK/K0I1Dr3ILEUQxaAB/M4qKGP88TyvM+7vpBBcGAQBQFAAeJ3neAB1nWdT1xEAD&#10;vO+gx9H2fchw8ALrvPGYCRyg4BJO66GTHC4BAG+kaxojr8O+Ac1gAex7HrAsDn9IURQug1CIJFky&#10;Rk/Mvy9BdIQZQyboFNb8pQfR7whMUIHyfMyJRJjz0ifp+RLCsyQnOrtpRHMUUiB4Igi6rvQLTa6H&#10;seh5ABU9UQqj8PAO/rBIFHrJTRU0SyIggGgcBwAAqDYNvPBQAHuep5z8elAgSBaHAoDgOvOBTzH4&#10;fUIHec50PO/YAA6FYVu4CYJgAcxsGwABsGSZIAWzbUFvEg01u2At3HzP9/HpAh9wPV8uRdIViwmq&#10;Z/y7CbwwY71J0IAGGxK9sL2ZYsvSjj10V7MafIYAr8AACAJApPAAHedh238edtKnR8oynG58nue6&#10;FzQqdzzJhdAyIjUlWq/MDH1Icu5a/MZSbACDVHOj1QVBgGAfaGjQLT4AUuAB5nkeIAHkeG0u0/IF&#10;gYh1vIcjB8HxoR8wfZD1ThXtT2Qhl0ag9qCAI+4ARq+k+rcjUWwvuYAAcCFaHqeVeHed2bx2AD9v&#10;FYbza1wCmJPDtDtVD1P8HD2vAaAAH5jCNe1MAGEbxoIAAmDYNAAEYZBpLBvm9exum5bdA8doaGTc&#10;hmwwfCEc1agtAHtLz/AADANA4pp5Hcd3abGflgTojuAzLC8xzJzfUurGdfTKjWH8hzvERnoB8bVt&#10;Gowvlrvu07aNywk2Ryd9gx303HqUoP1lRUwIATZkAtZy11dJUHazdM56gDvWUqPQeKvFhniAKpEe&#10;SVmPQLQwhZsiMmyHpb2dVw7ZQEgKIcuh+48R4JXUIRoBys1kEdHuws6kGUpodZAkRHCTUhgAbu0J&#10;8KJXQn9PFAFNCZyGAMAgBBaK4j1woHo5kACu1eAVA69oFgRgjvJAAOwbw3wADiGoNRP0NnIwOdcB&#10;cC6xiND7byy+LQGgVAqAAOQaQ0gADfGaM2JS3IlD3eouhCBBk+HbfCmSPTUGWnbgvC5JrHUTnfBM&#10;DcG7JTxLqHOrdoQ6BwDgbE1ABoDwHpcRK3d6g/oUQhSgeVsw8B4MKQIRhwx+QJgWjuieSTKkanqH&#10;mPFtI9R4raACAMhgFQMAZOqAhBjFj3J3AiBqagNgrhYZeB1cY7BtjbXsNOOACQJK0H0PV6g3RkjI&#10;AAPAdI6X3uuAoBUAAJAbg1iUPNAg7hyDldEPOEg84KsnVUnVvyJZHRKbufo8yNTtqffuxlnCBHkN&#10;cjwtFaYAALAeA9Gkcg5GzTKAAlKIaHh9N2Ka+s/B+QBIzWCn4erQk+HqRkdsBQDQGI0PyOwc1BJn&#10;vRII8tSs94dyvbCVOAcJUyS0Qu86ErUAHSuZSmSh6pk5wsgUmR5D/AAAUAyBilLcIlMJHwgInxHU&#10;xtQUIi58J3JWnca+m1ZLfwEgMdaPZs620CEGYa1CGRDkWolSrLtSrBHOS4hzVBsSEK3mSmejhqit&#10;lVozowt6n6TkpUpWeAADIJgTHrQOOQao1V7DgjZJVxCd3PmShYXMmwDIeMPAcBiO4LAkBJi+Osdk&#10;aXiLvBiDJtQ6p7DxHMOZIbfx1SppJSZyq2iJuQoou1BjoTwniAYBICU8x0T2HdciRbQqkQZPMkNR&#10;VcyTEMP6eaK0WANgoBQ5ECwFo0jgHCv5zC162ALiuAAC4IQQtmZs2YdtwQPgyuMBwFwLgADhGcM5&#10;mg4r9j0HfLsdo6F2UcZ67RhJRD2kahpa87YDgKL1n5KEgw3pDzznqAACQGZqAKqun4eD3lNP3iWv&#10;6DsKVHS4but2tB1z1DsHPczD917tnnesPZyziE2U9dbV88cPAQg1n8O+gbah2DrwFgSL47LgzPPU&#10;AgBzrR74/f9PsIAQMZAfA+AAbYwBggAGqLwXcX8fxWlfWIeOZLAXNf2Ac/Mnb/KBYahBwjkYeAUo&#10;/WtAg7x1ZgeRe+Hq7TxIGQg27GQGKzD9IlKSL+Ga6OtAlfee8HG0rnahIzRQ+WoH3QYAZ61g2PNj&#10;bs/d5CT0vLlhWfmBSJYQnfAjqBLFJW1QkIxqm/ADXJqCQhkiUtj0FHfr2Q5BZ5gIR2dwB5cZJnyV&#10;3HolkAA5xtDZxA9Svy2pGP3JtUhp6tTvn9SmXNhr969utAuB+kYB4ZAAHTfp2i2AAARAvWYeb3V/&#10;ZR1xtfX5DoGr1HhQmH6BB8MJWOt5nyHkBKBUaoJqCw0GAP2jTM7de6ftlHXcsAA7ktI0PUBFeh49&#10;o5QV5S1+5INaVV1+lMe9AH8S75CBTZGw2UtQeRe1+mQYoknfC1A0OmAOgsXkCqMx4wLT6ROfkdA1&#10;RrAAG4MUYlHR81sAIrHZAGI/uRmmgVAaBaIo1Uct9zmabZHbnaoEdw4hxAAGcLEWKVLgcNbSUFKJ&#10;4rH1cbE/e2KJLKEdKmv+yMaGH3XghT/foIGZgOxoAAFYRAi50GGMIAA4xpjTfoduH6gWwgQAszIo&#10;OlEtplT87eWiJQHgTu/B+hREAGU/A0CgFL9D1Dx3MNcYwx3vtCqflRyN3gAAaBICNa7OcvM3H42M&#10;BuqgcBbC2UXOudx5DrnsO/DkFILJnAAA2HgC6sYYSu0BoSxVTJkuv0yybYWyo35Uiye0A8BeBgAA&#10;A2BjAIASwCHuhuS8gilsIWoYHsHcSuHwl0i2TJAWl2zWV5AyAAuejYH6TEoawQZuHe8Kz8pSr4hW&#10;PUkmlyl2jAsaPMA0BEBErG3APGjoxGpABOvqAaAwvwHqwOG0F+F+SoHUS2+2QgkyAsBEwKBOCGCG&#10;XmXqpq6QnUu+LgQ8j0funaQIAW+kXOVQUAY8duHoxiAK+CkCGeGe3OXwPWWAAerKnuHiHOlKcqV4&#10;/ofM000+moPgcQWGAAA/AOvyv2Hwr+AoBAwKAq+qwEBUXk9ySw3SbM5igOkSW0ASAadaqKnCXGAe&#10;A4WokiT8i8G8GKGMbVDoPGAoZki6e8Hm8KJQHaXWWCQuA8BaBYAAHAGqGu8AGM7KHkkUriZWJWPY&#10;I0RumOpAAqZkCcDMDOeupEaiVQVwHg5cH2pcAgjGSpFOHowSS4jyduu6XqsO5fFOrEbCV03crY4y&#10;eo6Y2giwAiAqvw4yUCZquC51GC3ipmVIaoWsTq8kJOQWasiqAileAeAqn0ToO2Ago+AwBS+KAinE&#10;AAHQGs7DCCwUBsBsuaRKHyiAjUeEHKGo9UnoS28ow+rWUCRuAwzFBaHKG4eLBasKaGL0JO7SO+QU&#10;PEdCIwWwUCmYbSrCcOseTEagZhCuIkQ6qOTQmIc4giBkCcCenCWoHkHMlKAkzkdor+HO7BIgGy3U&#10;3wZQHOG8eEWPFArETWO+cqbS/cVoAfFSbMi8cqQIxQu+QnJKi2ocQcpObSJAfnAeAVDQRvGAT4Py&#10;WwQIa8leAg8+ARDQTOI6HtAsHYHEHGmquyTuYQeoAg2RMYl2j0QgyaHcxiSqe8j0TIrIrMZCAAHa&#10;HSS2yMc4AUPFMAWqgMoYRaI01c5kOox6IMAYtDLUXqOuO2oMe8cMQYIwHgy+5ewPL420WsbspwT6&#10;ArDiKCKvJydiXCXG4u4EHHMg/uOA4ASmAhLWpaaE0aWPD63mfcfsZKY0lxBa4QjuWKHOtYhaQm6Q&#10;VOrAr07scgA6voxlE8Sw4IHW79Lu0I+MYgssvVKMTyUifcWU0GeQbgp+WObyQhH/NWSnFAHor+mw&#10;eqPM92u/OobIVsA4Bawg9Q9UjcjgQnOkWO3s2k2WSuImWez+Ui1xLJAu8qAWtCo4OEIIibDcUYUi&#10;/glfEudan5IuACTYGyzs1KSuysAOAWSnHrRoAc1VEOznGklKHQG6G7LYe8ipG4OMIg7sWO6ZOkos&#10;haseQnRup+I7TWhZL4p/Jq4Od0nm8KHOuGkYlmauM5KKdch4bK1ZNrHYVqQZM0O4tDPoOo9aSGWA&#10;InTuJWPCO/QuQIUAQIP224Aiu+III0bQV4ys2gVpC1BGo4AhGQWqSSbi4KaEqk59ThAfS6AQ7sxL&#10;I0aSpYbGQm6Yumb8ag3EhWkkb/OkfRQILCdCrFQmT+UCbufuTcI6bg21D+8gc3L4dayaU0bwpdWB&#10;Hcn0980WZwW0hkp/VeIdOIuDNOns3mckixJfV245BGHioS4eUis5W4ogaEaZXXNdSAdwA4e1I0QJ&#10;K8eEV3J4S6VHGM8gTGVQbG1w5Qc4Xcb6ScWsWKlkxMeqPFR5HSvUR4iNBapyhazarETqPVRudaA0&#10;BMBK4O8+HkHUuCrEBKB4B2ZOQgGoF0z2HcHKoJNkyulfFowgA6BhAJMVUUVDH9Ew5eugG6GUGVIh&#10;K+rTJMOGK8I4TvXBNWPM5alLDwKmbyagPScUQ2TcptVmI1NyWgpU5EWCIIp6p/QXT/Z/RWQeaEhG&#10;l2QmbKmsQYl+MEPUtqqw+gw2XZT/FBNyleXQaEhtLwQA56seRuInR4QmqWpBIedqbU4ZBabyfvUq&#10;0cixNUfG8rWGTZcyU0QhUPBaaCdtPCIa7tFAoefWpqcgQnBbcQ6gZVWBQUb/NUig0y98YeybT8yi&#10;bOV4+2ahY2za12VIQYaZS7R4Yeq2Q8sYga9kM44yaET+QJDAZIKm56KDB08gIwowmCjuofT+KCaU&#10;haam6adoojPOb618rEKmuvajeCoimYW1BhbOxk1VUJMpQJUOauWOdKnu/9ScsaSmQGQIRSOAYaqi&#10;Y7gEdoQPH4ZnNURuoeTETJD7Je6MrMUrHNS9OlZudDNLcyfKfc05bKtePUquixZDBijmXqYMQYvV&#10;NM/TM6nsKgTukgRnBgoAmcOIIFGMP2SmW+boTRWAV0QJKBS+VOYiRKJRcq4hR457S6Js99WUe+Qg&#10;ReaiI0bsepQjQNV5i0qQqRV2P2Y0WIcM70bGuvNHDcRLT/WRfK+cVsgUQvUOPLSeYanuIxQgQO1w&#10;ZG6YKaJ6ATD+M5BHS7D7V2RERLZucSP0SnS6hjQrMmb0byaEeQWLgnDRR4YWW0rDc4imLsIK98Z+&#10;pczachS7ceqooeqoeQb7jksoIYQergY7iiIXUyiNf2YumhNeTKSCQla6RvWBV2JNllUyQBGMVHNY&#10;PNJfgMWukYJCJPgiWCI1Ygj2LmVG6ZB0JBf3mETpi2INHCQtmeM4RviokgTQsEb/ioIwUezagSS6&#10;c3T3cQISHwQOHirYHmpcHoQOHwSEH0Y6S6PWKxmeLxkAN2OgLoMGOegAM0I8NxoAOkWMNRoCKaOD&#10;oNoiMSNVoGJSSGKQLPouOjoCMweUJ6JBkALHogxEK6KNohoEN6LZoON0N8qTljpMNuKFpGOiObpH&#10;oUKcLzpVpSNZojppptGCJSLHGJoYKyRuqQMeNQLJaaMFmDqCLCPYNlqUOWLaOVojk5oqiSIvpwJU&#10;KJpyJKOgLfqLqTp4MOOZpJp+KYNLo3rBq+IpplotqoNGOfrkL6OlrII9rOKMLgOgL9pppprNrprz&#10;pOi+KwH3r1rjosICgAAgT/gUFg0HhEJAABgoNAMMA8FhkIgkCicHisLhMZhUGjMXhUMi8cjsWi0E&#10;f8kk0LisciYBlUKj8Sgsxh8MlM0gc6ksrnsUmkojUgAEtnEwmkjnkenkXpU7gkwkQCic5h81p8an&#10;c/m81gcvlT/nFFAD+gtUkU5qMnoc9tdjmVkk1PitXosutgCjUputzAF6rdFqsqpE+tsxw1gl9swW&#10;GhNOr1Zxd/r0DjmIv8gokenMLkUYlkMf2FtuMf+AqVkqN0x+HrVykuayNazt7peTg+bjsZvmeyW5&#10;ysbpN22s/wOf1+wwevsWVtGwg1ZoHR5vN1+65XHq8w1cMAcaAgDvQJ8IABYGiIMBAIAHqiIEAgFy&#10;wA8V6AwF+QC/QAfr+fr+H6gjwvsAoDAAA8EAAA0FrK/wAHufB7gAfh+P+uyTP0vSqL0f0HOi/Z+x&#10;CAB9xIv7xAAAr4vm/qzP8sx9n6fYAH0fZ+N8AAEwSA8GK1EkbRY667Ku8LvgFE8KRtDqCPqr0QoJ&#10;GsZSZHaIgOBCIwXAz7wNCskw6v6qRHGgAHyfR9QAsyirNIEQwtIb4Po/auoy54Bzqu6hOXKT1wVH&#10;cAR/CsRn3Mx7wgAB8TLG4DTeAc3ovLQAAQBL2INKr2PiAkwxkeh5npMZ8nxBUGAaB4HgA+L5P8/9&#10;Pwkex7QkuTiJy9EqQSBYGgY+j8KK/r6Teep5nnQ1CQnGr+Qc9EDPDTFTrLEVP1BJT2gcBoAAwDwP&#10;AABwJAlEZ8nzO7222AAHguC9e0weJ1nUAB2HAcL6QYC4QhC8wIgiAB1G+b4AG+ahqAAeh4njL6Lr&#10;0/sk0BEkZN6rsC2TN59W9GcxQXVEvHxjETL1BD2SZNiFzBBaI0/b9XHtA8GQ6sx8YkgwHAeBwAAu&#10;DQNxRPp3HUdYAHtYCyn+s060xn81QdaKDZVZr/zLM1GUxOrvn3MkZn5GWG11itIUjU036PLz8PkB&#10;AFgVbtvwjb67UFM2WW/sQF3GCduPhTB5Hed8AP+fy1RFhWJyjE8jL1ZVIATsYE7FG571assKWM/4&#10;CwSB4JAm/lBAAeJ2ndGcSzAv83vg+VKxRXT+v+u805XjK5ZFbIJXuBtxHzxMD8JA4F1wdZx3efkx&#10;AaCfJnvTkH03GeWK8ATyrkftAZZCTPgNK0wzNwQGVJpMH9lGMbINiNvsuglvTNvOlTFKbgoFAr5A&#10;T2kCoii8STMex6nrjVQoj9Ewxtb1QWYBwIVK6ttJAm8krY+4ZtwCQGK4H2xkfDigDgLbchtPyhh6&#10;snACidJg9HhuxVA0NxroksoMP0d8AyOWtnyc+mNjI935GeIEBACoFUDpVcsO4dh5gIL3A2CYE4AB&#10;2jlHGAAebmD5gDRS8Rb7u0ZIUb8d8AJ+zewGAABYD4HwAAbBUClgA7Ibj4eCPiDQAHXrcBGDwHi4&#10;wOAcRnC0cw0xpxCHQOklY7xzjnTG4qBa3wPgxBgAAFgSglAAHgOKII5Rqr/HeOYcoABzDaG5EIeI&#10;8HrEGSQyAhiKT5PPASACGAFCDj1YEAACQG2aoZAAO8dA6IKKdMa4ZscJZNj6YzLJUEsFzuLRsPZ4&#10;cDUJKpQm4xyLk5XLNRsfFAw85QjyHgwNKpEQIgUcmQIvQ+XFKMO+BEDIGgAAzCiFFmQJ4ejgGWMk&#10;AA1ReC9RmsODxBngLBaaAACkaQAARA0BkAA6xwxBeAPJU0R3lP5VdJBgZvW5LNReiUnZFz+kEcAA&#10;BX6nUQt+Uww4AAEwLAWnhKRB48p+S0RQgwedHEZsSn+9Z0MlS5EELMqNe5UCyQpHaOmOTiYLEGig&#10;l50IDgIgQK2b2EcLm7oPhaxhCR9yIxGomgxqiMqiK7TQeBXSo2Y0/ieQx3aZihLeW/BKazMgOrYA&#10;guVfA4xxIjHsqCJkE2vrwQNGNyw6x2m2ieXoeY75JNhk2P4fiLWfpjWGnUvRnaSxGhQrp0zSFZuz&#10;k2swfEFa/MnAgBZcwIo+UObqAAc43Rur4HLItDp/1ItjAO+pwbYz9EMY+BgEQIkDgKk3A9XACwKS&#10;er0jIfI9H5ggBwDl+g9R21xnEMuLbOndo2Hgup6NiqKgdjUA+ySM7cLjA3Nof6gBujLGVD4c8qlP&#10;snSMd99TY39INLNCkBq9qK0aA4CsFZC07DpG2NpQzwXjqYA0CmLQ/VELtXeARPoIwdA6uSNsYgxE&#10;HjwklL6krDCJxGQMBZeakIE0OwQsRGSMUZAnB8D2eAIgRyMX8AAbAwBgMAsvRQlN5T0IKtIOyzp9&#10;FGXpm0PSy48YuJ8IjY1k4BXoOEbHf4iIC3qjvpkzukNHyIkGgQrgCQGsZjucyPYeM/AELTxgXqJ5&#10;34PF2AoB2KwKwlBJQVBAAA1hcC4AAOgbY28TOZcMtStI88oVCfm1RG1gFTMpeUpm8h7QGLUAqB4D&#10;tyR5W/jvjvFYDAIqlsiuYeky3LY3BMDkHAAASxmAAN4ZAyAAXXuFhg/jjIAymhdR5IymAFZkAeBW&#10;TzsUJDsjqwDKZqkDp7AYA5mMSs8nyooAe1wAGcM6HjnMkx6yIgK1xDMiI8x4N2AUA1akxmtqYW0t&#10;wDV7IrgtBbiCN4Hwag2lPWQAA0xci5iEO1u0DX5sRVAxFhdfXHoGAoBie1FJ2qmT6A4CcntQOJfn&#10;oVzLpgEappGqCBrJ1mO2VxLa869x7vDHUOSRb8c6tUdMfNvJZqfm9hy669ACsJwBe4QfYbmeRkGr&#10;XwNscvpbPs0izpCLzSCo0aqfuHNPOUPPQAjKFjJ3VmZMyXp6lU1Fn7A6C7bYJgfhAXAAM+6Dx3N2&#10;HEM8aB5m4K5PkPPWOPJNgcBkDFA+0D55V6I07FY/89jy1iAfsQ4BlXZGsLwXkQsKwsfnB6xLSJfN&#10;8kwSuSvI0IISggtRSJEc7OdO/aGioGAMcFhxTwDQJgUAAHANHqo96RWRowPWkQ8h3VxAqBuNV39g&#10;axN7sySTAmBgT1YADZ61GorfhSUKBC1EIsnHiOqG9CebWznmBmewGQSAkcWjKUDA4wPzAdc8FQRw&#10;j7AHEOAAA5RojSAABm/HlBodVG+M8Z+fYpRSxtXGz8oqxYOcsO1nQ+lCzvpKmVb7QW3uTiotgBQD&#10;6eAWBL8QD231wB6sbh9HFAIoqmdtDBvBisDLfG7PynlD/siI7ByBuLNgBonr3CcDmnIl7vIgSroH&#10;5gCEGChJUI5NCq4oXAIoYvfvGgOAWNth7sKrGn5gMgWAWDzFxB1s1voKygBFdB9rHMqlqANukERn&#10;igKgTATFINklGFUK+u0D/sUnTs8kDB7q7GdrLh9B6lOwAK4h5h1F1p8F3h5QvDYQoGonpEVQQD5I&#10;AuDk+D2MhGYmnmQC9AIN6IKH5ovJ+ARgcreANwaIxMnD5h7B3nMq5ivl8BshsPXL0OnEDIvFggIl&#10;rkcAIKeB+GJByhnBnJBBzBzEDsJh8rHLZHJh9nFJxBmLHl6l7hxBtL5BuBrhrkHmMiLkyFvkykfk&#10;HDeksAAAOxdgAAcgjAjGZARsPgFRJjXowFOw0lqgWAXNuAAByBoBosTG7Nhq4gOgUIegDHbPKOqC&#10;7kWleH3xup0mSn4kcLSGwm3EQkbNHp+ILj7Ozq+pTIPOXKVM+jwj5OnD5APAVAVEcMyJqGTw9LeA&#10;OAYuwACrSQqG7B2LNHOmnIjh0Bsr5B4OJJiGAOoqHB5GBmkQ2KKALKvgAB0ncsTGBn7vXuMERISj&#10;2AEMJh6B3JJJkMEtRFirRiIgKKNB7B5KIGIw5MLOsPXMJwYlswUgVAhAhIhMbhyBqI3gQAYAZEJp&#10;ZGAPdJLHrMXJFh6sKnHtlrLkantCcvSAKvgEcAGmYybvkHFKdF7m+LjobnxEcOBl4D5KSpTOVFwQ&#10;QEDKKOMiylirCKgqqmdh5FgnTKuwHIkHiEJQeH0nDv5KSmeFgw2CzCCD1j2FBEZFopmnrJKqdFuF&#10;IpNlfqOmMrErxzBmPnqFSgLgPlsB3Ltl2NYzNx+m3B4rLpdFOnQwNFDKAmPgLp5PNJ0kJB2xNpfk&#10;bAMQCoAh2h0I7NhpJESFvj0D2NUmxiHi9Q4mPzMnKEzFNlOw4tnlcJfRCzSJ5vGGAMKx/ohLLh3h&#10;2LiB9M7kTseD2CLgGRigIqLxpKHGemfqVEHFVkvonCrpKzWuQIFSdFnzbJekHEqpNoPEKD/znIxR&#10;Fk3tXHiFQTWnHj2HezNHDr3JGBvJHh/Fiz/l2JUtQkZAIAKIZIAr9EZL/EDPYp+teECqgn4lgkXS&#10;eL6womlsYDvtbmYzhIrAUggggq2EFAFGxmfMRBgBfJBBzo5GqFvoEGYt4lxywCTBxhqo3s5JJKaG&#10;fCzOBpNq1qfqKNkFqFovPHMt1DPC9O7KgzWoJHniIopRCzJmASMQoj1pNnSKRxaFPiyCGUVjPlLv&#10;zFzNblqJQFgv7lqOQFqUxnhJWCLoBm8iCPDlkL3C9HLq4kEJNySq0meFOlCGTnCJNxcloysGsj2E&#10;QizIYIZJZEJRKlvuepfkZSUSfM4ExFBGypqk7AEuxLR06kSzGFwUnzoUb04zGnZTWq0zBoAxc0bF&#10;NlgpTAIFxFbFqS+qPJ3u+1HTbGTytjzMyNTmCNaSSnVh3h1mdKYo5VgALAOJtK1mAp+LRj2Fo1KO&#10;LwQGnHjliH4ViGtHIluHTVvk9jezipVJlG7VgK1jez7FAkzGIqsK+qCy+1gWGD9kmRCkLjqikTRF&#10;AGfj/mMFoEvS+06SfFcDekECIyOlsGwznk7AFxigGqxB6NDByBrBqpBGcmdwsp+kDQUIZKwlzV2s&#10;JFqPlqMADNfykBrM0hvLN0HuKHrU/LElBEbRwKuvOFgiuiumP1oJcVXFDHiw4phny0bU0HnlLFG2&#10;IE7UiMpmB0V1dWPj50HzWmkCurRmx1UgASMJJDOgJUSMcNgLkFWn5u+07KUCKmkHQgIOrgOARwOn&#10;YmThwBshs04p+VrFJD2H+qeHQxkv5HqKeGIlWIwowGTv4CaLTkFE9vSNQS+mzWsO8EEpfKbEwWJQ&#10;LVOKHLoqlpboIG3FmOQG3NUlcKPUbJKqrlhKikExcws2+unoUidqSmQWsP5H+lSva0QnrJkSylXs&#10;Gk7Q423CCxk1gOYoTvXAGm3GkJqEJJ3zLAJgMJtJ6J7Bx3GNgUQJTWwJJir1iqECNVcFcXfpdFgg&#10;MsIgOJwIfMXh0BvF900VRHVnElOnYmziJ0En6Cd3Z1gHTOaEGm8FAVrQ4iu1rJKvykmEMObFxUhG&#10;xyMGB3enKpKiM1SmUEs0XU7EoXulHIaKdFSgJLnqwqMB9h7lvtCobzZW5sKiu3rleRZoVFQWqHGK&#10;UCrnQ4QHFm8EHVgChVrQnWst2lEHQ1QERMfEbihQ42Eyd2PQoQslO2+G+k4END91rGPkEEDTIz9D&#10;XqtM+0DNaqjk7PDqmjPqmpKn7jxDv4lP5Y3PAkHqAkjCGFHpK1s400zDXp3mjkRCd44VpHi4JRc3&#10;a1gihTBpK2piCrcYwqz3lEFUXWREbmPisx5OnocluHQqQp+HEkJKSq0qfy8VjnGYN2yCaq+iHkik&#10;QOLKnj8FMEyEzU4E5CJCr4OKXk7VgWpkh3rOizoojnBHTGTIVRaES4JIPHjkiwLEU15rAiakvIXK&#10;qDtiyEgLDicmkZqCyY9EJs9j/KGQKkUIjETKrFih+K+0iZvQLCdyNExB5HZB5mMh6kxB8M9h9kvB&#10;95yC1ZaiSDeDWjjnzNaDKiZ5hCO1GDgjID5jHD5jrDiiEDpCEjADoDbChCKDaiwCk5aoBFYJpDqj&#10;QaIU9aQCvC3jjCmaN6GqXDkaXjXaLjQaajS6dDgDp6KDk6G6YCbab6YaaE8ZwDAuLirjOiXC1qEj&#10;5iujo6TC2DeC6jpClaWE5iNKnix6n6P6ZCfC+6I1rDP6vaFiV6NDmC3Czjg6WCQjljsieCW6Y6gj&#10;taj60awjdata0ClazjsDWac6uil6gafi4ppaaa66GacifjMbGa3ZMickZbFbKDjCAoAAIE/4FBYN&#10;B4RCQAAYKDoWAANDIfCIJAokAIrE4PGYNHILF4vHoNDIZBIzF4tGADBJXA4fJYxH5DLo/BZFJJtM&#10;ZxLJtKJHNJ9JgDPp/A5PKaPR4o/5ZQ5jIn/PqdMYQAoVVI1NABVqvW4nLaRTK7CYzVpxA5nKYxYq&#10;zOYtErFZ6JY6XWAFTqZIprWo1FZ3LZXDLvCbhFb1aYPXKxRY1Q7narpbZnUZ7D4Jg7XfIlO79i5f&#10;i7BB53n39e9FiL7G9TjJHab1X7JH79cJrhYXeILVqVsaNptNc93u47m9fkc/Jt9lr3YMpyMdkbZI&#10;MfvKnCJnd59igIAqsBgGAwADAOBwADfH4QSCQACAKBdvVu/3QN7gGAas/H8/QA/H5+u4hgDAI9wC&#10;vmAACQE/b+AAfR9HyjDSrUu6zIkATvtukp/Qgip/LE0rSvqq0KgI5T+v0fcFPy/T+n4taGPGAwAA&#10;LCx+wyAEMtLCquQhDjSvtF0CQuAB7nxB0Vq2+ytsHDiCRTGMDogA0YQPEb2vcAgBxHHz9n7Fj+P8&#10;p0prWgh9H2fUFwYAB+n6y7MLjJEcydEcbxtGr7Pk9z8tLGkvxCAcJqtNUWQbMx8zRL0DSuAD0vVK&#10;MYOwADvyywdHgJAsmn3E8hHse00vyAAHAahwIAoClIMHNTSzLMx7nseoARPLtMsyAzzgRW0YyA7j&#10;7wU/8z0JIk0zVOj9PbEYDgQ9Uq1fTD92ZOYDVuCQKgqAAFgaBqIPSAAIgyDQAAoEAP0REZ7HkeQA&#10;HYcBwAAdpynKhcKgACYNg3RQH2weB0HSAB1HCcIAHqeh6AAfNWTOfc6NKvMjt0f89RpeCBUa27wS&#10;Ie8bPwjeHXG9YEgUrc/VfQq1tKA9tJceR4Hi0TuN628oPcBwHgg98zwdCVIALEaDH7ZlCwcex6Vd&#10;BkzTDA7wTUgj0gQnWCHyfFmy7LmSVxGAE1uicGYQgwFa69evKoeZ5ZWfOns/k2mAYBlsZM9R95Ge&#10;B3ndNMFS1LkVWEgz5vdOAD1pRWwMHPzwTm/mtorTGESxKj2oPNT9Z7hFUZzYzz8fl7wgdmmXnadV&#10;9n5Zlj6YCoMAxRW1AAex5nmAAH1IAAOBUFd0HGcYAHMbZsrRGIEPJyOAYFBZ8ahhYEAU9XjY/t8z&#10;HmeNz4XLmETtzNsLZR/C2ZVtOSJqEy4Qe+zRBkCrb9GFlaJSELAX1HkwNC30UxMyUz8q2PY/OdBg&#10;ABQGgZT4IgRZEqserrE8sJRilFRQCwFoGb86l5zAB5sDbQ3RFim1OHPVsslxrL4BusJcnt9J4Fjw&#10;aPcg1qA+EhpbRYw4giyD1MyZo64CZmXUtiAABgEoJQAAvCWEsAA8x1jrAAOQaY03bjYGwAAeQ7W5&#10;q0Rg4tBbIyhkmMogI9wFQOgchuCSHQGwXAtXgQweA413jtHCuseDnkDN/ASBBmhzx3DlHIAAfDQo&#10;wn7iky0e8EVPgUhmCoIQQnWulSCPEdA6AADSF0LoAA719KQUTCyOg91XMbAAAcBTTAGgPAevIDcW&#10;kBIwHINqJLQVXJaH4mQg4CnUAJfWzZgC5lhrbAotQCAFgLMiagOqMkdFWtOQcmVBykYEsfREohwj&#10;ED+IsdE5khz6B7vBAS6gBkbl5AcXqA1aYABzjZG2vxfyr0GxRTMsc8joGEPtmmthVSD0PKebbAc9&#10;w+B7MXHiO4ds5J3LwK4hQAMInerBRMmg56WDwEqkvJlwEC5mgDZ0wSequD3T/PAPMd473UqbnEma&#10;VL8kkMePUc9ay2CcNxbnFAfyCh70rlmYJA1D3NM0oclkh6c2HJ6U829ByVz3QgoKk9359jwKtdZJ&#10;JCp4H1v9WsQ5wxvUGoOcugxByNiBSsgWBEC4F1snqHWOSOc7YrECRrQ49003+gXBACAAEaR1OpbG&#10;og906FPgThmO6R48J8QhkurcnABQDnuddLkBYEoAFTjiOatzrAHAVhmAtmS6ByLvaC6wDoKAUOwB&#10;W7Mcw1hrVrHTW0etb2XnPIM8ZRix6XowAsCEEK8gPgdPKBd0wBWvD0kPWsc45wAAWBMCePDUB0jc&#10;m+OeJB4QJQzAuCQEk3Bsu6jqwM54HAWAsAABIDoHmCD0XOBcFIKgADgGUMoAA2hijGAAPEddbWyo&#10;OYXM1JZOXB3VkI7G7xBhzDad1FAD4MAYWpXkCIESQh4DwAAO6M61QIwznaN4Zd4h1DkdsXc8ErmP&#10;gkBuDc9bM5uDUiMA4DLpgQg3BwtUCQEmCD1VdUdV7wz1rXK2k+Ig0gADlGgNGOksnlkxZKAqBYIw&#10;cg5vPEEhaHAAAdBkDEAA3hkjJkSLwXr7jwT/Ksk1JKiltAEoCPUeLK23sIwpAdGC0GmHPmiwNGiO&#10;EkANsItsDS3nfj7YMBYEoJgAAoCGEOgUSrcx0dXjMaWMh2DiHFWu9MvnuzjIMmHFSj8qmZlc/0CW&#10;H3hNQXKueeinEDnuAgBVUoFQQ1qiXPkeY7B2AABMDoHcNwVXeGqLkXK/BujdU0pyuSuq9tMSxXFM&#10;tWz9poARApT+JV0DmsQOwc8iHokH0eTk58HSanxWXl4BbH9Mo2Q6ihYQDgJ4mwk1QCwHbYAeBkDI&#10;AAGbpgAHCMsZbrQMgZAAPQds+RxDPGfpPYa7x9PglhTMAAF9wOtuPnl6YHAWxgHgOWxA5BrjVSFH&#10;adpTEerxH1ixp7F2IoE006+kcSomTiQc/sh1OsC6kgMrZpjC7Sq3igAuTiaVnZEAOAs9VKT9UpRY&#10;PSG3NKEtubLPpy87VkNMZMx+ycNJmrIY++3os9GL5fUwiziu5QPXYgmAZjwAARYXAACEHeqR68kJ&#10;gAVZGK0HAHXvWIgQ5N6AAHWNwbSnwMLePyiwfDAT1yvAbLgAAGgXgvgYeQfEsuxNMHCMkZAABuDH&#10;8OAJxoDwNreHAM4Z2BdiIJRZBmWbxoF8sk6O8dVbR6ZbV8x09R32kLCPG0yFzTmocTQcBOQgGQS3&#10;LHgOmREktNrUHaOa3VoWVyugX6FlaXEWemSFSzS+/brpJIYuV1gE9JR7dZChi9N3eHk26A3bdc4Z&#10;mZAHAgfuvn+YvPcCEHGIwIgfuwOAZN4h0DXGuAAFgSglR0eCM8V4sMTsDAc68fjnoeLeLd4d7Aia&#10;qToBB1DzxfbnT6wtidpaA8h1xUoBqayshbZegAAD7rQByQjmytZ2pRSug9Z1Adgbwb5dAbobhdAb&#10;5dYca5pdgdJfbFBgZnREaSSCYC0DAB6bbjBGxYQeYdxuaoxCzKsChmgDAEzOgDIFAFJdjA4d0EAB&#10;p14Ca1hBbFCfYCi5S768MFcE4B4DDdwfbFgCoEbAIDQFh2YBi2Qg7OD1rPo5ECyjpkA8AfKWT97+&#10;Id4caObLTAgfMK7iCKJBzLRc4qYCUMDF5EYdzPY6QmBiRW4EoHIHRGJbQdpdQAAEYHTIABLloBzN&#10;omhnpMwfDPrWz749wBQCLE0PxVwbQXoXyS7aYAACsJKtaryRrQS1y7ADIFzvxl4fQepTgbgYQYK7&#10;4ZwZpmofKjQdzISYRqMZodYdiIUX5TgjosQBjHjrYEjAIDYEQEcEZ/oCYDiLQB7SUDjdwBgCyrQA&#10;wBiBYesAQdQbTt4b4ZgZjGb+B05/oAiBrLRlaAp9Af5YR9quRp5qD4xOZMMgY8ICCACeMIBuaEED&#10;yvw8hAjwBgxOYC79QAAHALALKOjAabgazhgBgCZUoD4GwGy/7AIfLPodS4oARJ8Ki1ocwaoagAAb&#10;YYYYhNJkZ+JJJPpEYeSvMZBTgBh/6H8ARy7zh06Bb5xnI90Hz8h9JEbqK0Jc55pc7oIABUZUriZq&#10;BnqFaqjWxyZjz4L0QBsoirCXKiyjDupVwCUTy55r5j4BLFweii688AUMTsp47hpgcqpqkCxrqYxC&#10;w560giUORyb4xAhGCxzkLnp0BFgBzYSEx1J4MCRarlqgxgAd5lb3zu5j8Cwtj4weyB5JpHjawgip&#10;IrCuyRCShTknaVh/rMR4Ri7Hh/qW8tEASAZgaW5akxataNQeUAifhKBGBQJmpvRW4dLysrZ6kqEQ&#10;I3ojI8Y8i95OADUKoCwD6tQekILtkW5l5/ZbAB8dBGMawAAbC8pghgx/aTrbTEz/5oB4KKD2B0zk&#10;Qdq26ArbSAErparFxxJ/QCCTpnAeUaCXyexuUHw0rpCG6tJqgeIdSIS0ggsyTX6BcxJfhdzPKqx4&#10;S9ggpRZgjFgicsSWc0hGpMry6hQCICqXJhYBTDUuiJo88wZCz3J2iOYd9AZJs2LZyZY1crDYT1a7&#10;Rc5VhTlDpaA9UyUsBBRVpgbIivY8jfJB1CoDYEsbsjQLDfsJkKxVwdCzhfgbkFTkQfSjQfrnskSG&#10;auUfYAAdIb8E74SSZi5KI8h/Z/p+ySBEbfLpqVoBwhwBNPQAAdEEyJUoFD4gpWg8jh4sU16l6ErF&#10;geMuojJtRbC0yAxVpVz5JGggg9o8FBICarJGKBod7ISlyf4hjupi5LAq0iajZqlCphaYh1R1kyqa&#10;qAAdgcxd4eDkhy9BJODaoCrdsRBfkWsQA9p8yv9Aj0c6KS5bS0J1kX6U4sT1b4FA4tVCAgiKE748&#10;LlquytpSo9wC8KodkPRISGxp5IrXalZi5gK6Ap1DJtVPcWEhBgrixJEq4lNCqehVxl7pyPIqysJJ&#10;psRlbzBWhpht8ghBBOEtb0bFUQAB0VB1qbauy3T/5Mx9s5aTB5DYDupTk5b4grD1xBJhCvxRwh59&#10;BDIghAREbHJDI/Q545CZoCsTwnBlKjCsMf40rqJ7yOjFlHZhZvdZI9Ro48shTvYEcbtCYt8WLACf&#10;aIiI1ATUtIEuyfM0oB9hrarqxpgDgE6y66xesuijAeSR4d8GK887YehlQp70hqqJQeLAip7KBBZ0&#10;I85hchCZolxQ71Jap1BrKgggquSsNHbawnLM5ZZMzboBgB4hwCc8RVhVwdzz7MFo76zWxhbnBgcQ&#10;FXpbxYpdC28/qsNoDp5Zpw5pRryeMiN0CH5uJgEX4iBxoBix7tBLlBBq8hJmlOBIUK5VhgbpjPJi&#10;asL1aUKWFeFnRkZNY0tzKhCKAl0QBl9cjWal5Ed2qkBJI8BZRZR4ZqE1ghZkJnSuJnqvTas4qSVk&#10;qWcnYoYxSqprysyiSGg/kUKiJ6Y7hpB0A3s/quSZtbiH6B4i9xKXJSpGD0LAl8tx4B8kZ1oC6XNN&#10;QbyWJ1kx1s4zJMN0p5plalZTjRZJCZs6q1tGYgwebjodaOU4VhiAFyb0VttHadpXtu5Et5tc5IJK&#10;48FnYp4itv4mKniZAg98Scx1sogi5lLAgeTPpu6O455vw8lk4togUsBYTWwDDqYAEbbAJy81RBal&#10;j4yuVtshF6yfUOEImGRBSJzgCAF2sAMIQmJ3rk6qjFBTmIMQBIhBwkBwUl1vCBZMM0t7ZTpPRXhJ&#10;EUt2xgZgVyoip449Q/A/R7SA1ZFnr42ANkhT1Qr5hOlkxRN2tHdITaJILFVDqKGFxV9+RuLAhI2I&#10;hI4hhIZqBvSBGQ5SzIippQ6BRj5sOIBGtnrkwiCgJ9ZbFHeCJujmsf6jJ7ZkdoB8RhVaS95+l1Zn&#10;Yh7FRUNPd2WP12ziwmxjYjMQGIJQ4jJnSg4iRyZ6xlsQDlFvhBRyZCowRN5logxZ5At+Amk0phZM&#10;J/hbBax/oi+LOCdnJBx9BMhhBOZR5LRK5yo8jaB0GXSd5vBD5Cw+okgp14gjBNZBd+ROYgwfLXY/&#10;o0o7Y+Blp6b6y945+TWcuaBCGiBMweJgweaFIepTIfJqYfVEgsQ5BhYngzOaI4wtwiYw1s+g4yA4&#10;orQxF8wgo/QlgyghYpIqAzw1GmI0aKmJA2gowoQmFaqmrHWnGmIq+qA1QyA5Iig2Ijw0emQzY0wv&#10;Q4WZ+qw4w5Gqoz4rQjgpQxQ4I3goAqgqYwwwA5Wlxpo6Inoy6mpNwlMRonItgo+g5Jgk4kgtgl4l&#10;uwQouujtAqopwlZJgto52uIrAi4xRCA5evulemIw+wwiutOtY1g22yGsI42omtQyAi+yY6Qt202r&#10;eqIsYj2r+qmI4um12tYogkOoghW22mo5WJGmWaIiqSpV+1e4IuggIIAAIE/4FBYNB4RCYODQAAQA&#10;CIdDYTBIHBYjCoPF39CQFBYpGYLG4FF4vH5BDZNJYxK4vBoJH4dKpHI4o/5iAJfIJKAZrKpvNpnA&#10;n8/4JN4lK6JDQDEaTJolKqLFqXOItK6PB4+AqnLqTS6ZToREZ5VYrVIzW49VLHOKnOZ5DqdTpvS5&#10;rA6nJLTeZtPaVfLLOqpIqVMa7aJnLQBG7BBY7QrIAI7iMVB61eaPb6DeLJSYxMJljbZX9DKLjjJb&#10;UJhAgFQKvVM5XrTRstMtblsPZpBWbNd7Ni4NW5hqZxFLFQMNSNxTMfj7dtbDNL/v71CaNY7XH6jJ&#10;MRf+3v79LabvKD3JZ25vWocA6mBwGAwACgMBQADgQCAADQQCQACQOBwA9rQPSATIqmfh+smgj1JG&#10;AT3AKAgCMhAYAH7CkJn8jb0QijsBo69r3K0jqhsVC8LJef5+uGmLKgJCTYQujbJgHBgAHyfJ9Rof&#10;R8wihwCx6uzhsEsTVKfGQAANB6lI7G0bn0fcboRE0TIEA4DAM94FAUAEWPdAx+MTEilo6nMPS0Aj&#10;3TM+SiRhEkOS+jcax1Jb/wlHr5QfCEDxRJx9wsjcqStB80sTCcDsTCp+QNL8UADCU2qImqCQYjsz&#10;QgAkfTIg1KUJFFES9C8UTlCkUAXLCHgS/VNARUp9n3HR8Hue6JTFEij0s+Uqys2E9gBTr/vaAB9n&#10;5PknRurLKwdW7+zLCClO4hwDgQ/wFgahgDWgAAFgiCAAAkDQNAABgJgmnB/RQeh3HeAB1nEcQAHq&#10;eJ4ofUoIguC7hoIeZ3HcAB9HwfAAHpeAAHUcxzABf1YpvQL9gU/UcxvhDXTnSsHKvR6q4ugwFgZL&#10;NGPdHM4xrXz3TJWFY4u+Nkv9EV+HxHVrP8BNSgNaIAAeCVxgLawAHidx2gAeB2HZg9/WBJ1eWDZb&#10;B6RLzILgpMHvc/r7H7RGiX/AeSSKoa6gBnT5VO+wA1+f8SHue1Y2I99SXABwHzmjp7HqeoAbPuka&#10;yepq0uFssI0rM2vPjLQBvlRE+WbMib1ZJh9RvW1wAWBaG1+m+I1ZPkeytHsIHzotmgcCFtzuAB5H&#10;geGjT42ALW9hks1fWILA6DoABIHQdbrgRtmQZCBo2BGN3Ucpy3VgtN2wBoHPuCHknzWG67Qg9PgA&#10;eZ4nmxMTvvt2vSRNsGPdctzHmekcX/XZ86PZAAAPH1rPtqOD86suvwi91Tv02DfyK+uOojzsdKWQ&#10;gAdUpZh7D0HkoYjajCHMPacQ4ATgDOInTWihMicFeNWfSAltjj4NOSYCvFJyOkGHyRkmI3ZDh8D2&#10;Hs89k6g3Ms2AiBJhh+gDKnSMztSTNl6gABSEUIoAAKAjBGAAezPgADYF6L8AA3hmjMIGQRtS/UdA&#10;HASfYBoEoZAOAoBUAAEwPgeXIigBoFQLH3h2OMaAzwADgGiNKIjpmWr/devdNx/0kH5P0BACsXB8&#10;D1hWPMeC6WZJZWyBFwKVoBJZhqfodo4xyJafW15a48B0jqiIPR6zlz9tsAaBCQwEwNgbXABOGQ5B&#10;rjYemO1fZQ0UNVU4qxZrbW3s0PsOocrBpMQHkG8pbaVT/D1eoZAAaEICvjlycMgR+T7IZReqY/Un&#10;ZDAFWUPxGzB2zruHnAdMLrSHgMAY15H0BoDr9X+qJGjRXRzNKOfFzSygFgOeZCqZCioiNznOv+Zp&#10;2j0pIPahCd5DHkPJHvPZtSjDGlTVwf9ip/T9APAqBR0g710j7edLR0kcHmwrH2PhG8Km6M6Ss8ht&#10;49R6PjekwuFUKytvpce/OgzbSGIMQgPEdrP2qqeRImpfk1WuAAAiuJXyEFhOOSrJd6ywkvSuTKe6&#10;i073kx4a8zVMg8x3rxhS+OBkmnRsZKTOZV6/4AJGWUbChNFmQNIT4zA+8MVsTwAAOccA356t0P6f&#10;5x8CnlSGBADAGAAAPAzBkU8AA0BZi0AAOMbMqKoAEcEPEdjPyjglBmDRbAD23jfGgNFpCxUSAJWp&#10;Ahg89q8QdP3Z+RIAALAhBDagFAKD5gXjKPMdI61eNFHsPFdI75HNAHQOm0L4wFuhAACqHwAB2jgH&#10;AAAdA2RszCPcBcEoJbS0AAyBlbDOAADZF+L6w40hp3GHOwac0yFhLDasmRayVgFAMIYCEGIMVwAU&#10;ogOsb1ciKgkByDkq4CLhJfAAOkbQ2z92WjeukbgyRkukX1HSiwLgjhGZsBZew2xijFi7F9cFP2bA&#10;clEA2HY6xtDauMOMcb07Hq+I6OcbY3DErCeOQxCKQH1MyAADAKAT3JnuHiORgwCosAAG0MQYeQBk&#10;u8N2ZWc0EpeT3YO9BzbGCCzSSsyk1SHZ+JFA4CwFoAAUBCCChNpNusS0UhWBUEwJqxH6ekAez47R&#10;v1yGsLwXgABzDbwEWZLqvHGvqPylpwTo3CHymaBQD0YAIgYAwwceUBx6USlS0OzzbwNAptcA3CTS&#10;EdD+SaAADl70aTyGMKIUTdR4LxZYcCnJFKQTdm+BIDgHGBjgHDp9ugDQIyGkpb5fy/2ymCL0Ul6U&#10;mHrJkAsBtb6lkrD9lheMiNNJVokAdrdtryQIXVtQCK1YBYbATBBasfI8l4jrG6N6w41xru4XjDVL&#10;I7BzPD1WWfTgJASRxlSz8CehQAAtCSEgAA5Rp3fG8MuJ0xU5nurw4ZgA8pMo5XIQRcpGwG4ENZOT&#10;F8QJQzCQgOwcmJaLV4HrwpDS7qS8FPeA1yT/lyEbA0CIETgz3D3Ho3Qew83rI1nwhVi6u0cr/zyl&#10;Q+zND/EG2UnwznQOG4ypeBoEfLd1Z0xXT4C0XOh5+SsBjM4AATBACAAACGr9FaMHVJY2AB5vAAHI&#10;NKNw5hrDWQnNVwiEGWD7egAmtwHwZWBBBfkhqEoir7AVUAfEcBwDJGUf9KgAAOgzBmAAZQpxTgAG&#10;4MoZZQZdpkARewg48ojMBgO3ZQyKKekzWnN9U6WaSPWpvF3RFbXk7KRvZ55NeB8Pigunzh7QGhJJ&#10;ljJogwJvFNMAAOzEgAAK4cYBHAfT0AIAYXtofRNG2TkwI6PxV4AB3DoHRIeyrbwCsNAACwJASY6D&#10;WF0Lq4zwgAAhsBhmUo1RqL8j91z1Y92BDwHVbQdw6fs1kPqsBoofopJMhOpGhkShICT1YA5thVpH&#10;SaQ/zVx2YEYHwH6nwDrWAdjca4wbrFgDAFQFZcDqJgYbDc4coagaoAAcIab94eAdaSziigZ8ar5U&#10;w+xtxbYBjaSTpbb1J7xbh2QAAC7q5chfgeiFYCwFAE4/a4QcgZoZzUhdICID4D5g4eJ04dDALC6M&#10;DbjlodDcyw4aq74fxpJ37VsHoEIHAG6LoEiIabYe7Rweoda2j6BGj2gB7i8OiUS47WYdUESOofT+&#10;IAxUoecFhngdK3zmb1BpMBKhqMgAAd77Bd0KZpxLiWCxhKwFAHwHoh4Bqb7Ny5IB7awfxqwAhmpV&#10;pG4fh5yl4EAGoGxbgEEKIAaosBaw7gT+CkxCrADASHIDIFQFTxD36pQcwaSzTs6Nweimp9QBhyQB&#10;QB5bZd5eI0Bc5dK3Bn4da3qS58ZZro0TQhi9ZyQCoDbWABStwDQFgFjrjaxsZAKOxCEV5Kwj4awX&#10;L8wcga0EwlwoZ65FAmZMhi6aQ+wfSa68pCZRJxpf5VR1x6Bmg/QCgDS6wdp4qgZuis7VZx5sogha&#10;A/wC61QAAGwLILRIxtgdS5hXh5wDAFcDwCEHoeJ4ob4YbIYBgC7RLvK/QeYdS3wa78q/4bjFiEKs&#10;Q+wo4fEIZYDhg2EgEgAnJ9pcCTxbBbRGiTCeb25JyfAfgjZ0pfbZRTwpIBR4CvCZCKg/UnZC5BJJ&#10;AB4ChcZTSQBdLZDPw+Qdoc77LVaLRcZEB6aQJngdZn4Apmpx4fjPZi5lkuUh7riPatZbYeIdZoZX&#10;sHDJpWIekuilpnaYapiGxMicxNoo5rL/xf8BJyQEYG8M4BqoEmaS0QK2jFTO4iT5ZeyahHUopcr6&#10;ySsRkYynQ/JLJDKpD1TRICjr0Roc5dzRasQ/0vA/zJQd8wxYBkTy5yUy7J705Gge5HTYSWJaYhhM&#10;xD5X6ZptSrUsSUgAAFwIQIgAADLq4awXwXrOgbjAUtKKkGYDBb69y+AaQXb8wdQcTWYDIELloC7b&#10;p0kmh4KR6gaFZaA+xi7ihXcbj7UvA+weTRyZpDKtRZpoKyAqjaJbYDoE0I6B5CAcrOyayFZ9JuZ8&#10;ZnQ/x0CQxgJ07igB6oBzpWJx5ayRj/SWLiJbZXpspFEiiIieStQBityMaLgFYIQISI8li4wcLWYw&#10;UA7RIDDliJYaKzQerR0gBGxHQuZAq85X7aKQxljmBukgErKb4BYB55MHbj6A8gDzxjxbByJq77Rm&#10;6GQGAJgJjrDrUIR8YdobzcgBMpYBEZZYB5wdckK+iuQcIai74g0o5oJoYeCIx+z7RpzkjVcy5382&#10;hSzfob7ciPpug2ExKXaOb1Ji69YhlFS40/iYZCAB7aRTRtQlwgqxg+SQBeJADrgCaiAgyD6axhJC&#10;U6j7ZeQ/Sxxn6iwBMZCIjkDhD24BSz8hRb6QB04db9FGieaBlL55IEC1pLRHwdj9CFKFdQr/qjJf&#10;k5wkYhyDRLJuRukwCF7J8Hc5SSKpUAdDDGY/SAVXkY1EIAADa6MRkQhdyOFYAhiqhfYeCVSzbFBU&#10;05JItcjkIg1LlNMcJ5NUj60aqvBi5Mlhz1ImbhABjAkAbgjoypSYDYZX68jFwCMRccIhjZy0KFZ0&#10;bnbvZDqYZfhfo97sozCj0oJG86STZyUUBL1jxL4nKKDPcy5cpLybdjB5ICja0nb/K3zvblzJiTSO&#10;ZkxkZbDzD0aOyphncgrkp5MBo+cEAmYdwcrErZRFDmaA5oK2jQNWKiEWNtIDsko+c7cn5ukDgFJ6&#10;b+4AE+AXa/7jZpyEwooqaKSOlhxAYvDXcoJ1IiKutaqfx5CZxiSpR8BpbPIfJ6Fwyk6xh9Tw6ZrV&#10;YCj1Zzpf9Q6hSAJnY14yqTSs9xQCji7mB8dpTPihoCaQyxg/1EpusoFUNh0yZRJ6VMTmhpYCURYu&#10;FNVK7kMwDlF4STRNrowm5lhGQ91z9W1llqT26nScybdWDJJvQgScyTyQyqCZonMvZPlYhCrlAgyq&#10;Fhwir25ZrXr7VYwhiAqo7Tac1AJUxLIlBXw+V6FeIAAEoG0VcfxWIdFDdyjmSeVyhWM2dxdl6ERR&#10;lRhArTZ0Z+a06hyLhi9XpngdpoaY4zhaJ9xiqpRYL2xqtnqOj0o+YCST8hb/xHQd8/gAha4D0Xa6&#10;aNaNp4iR8216FT1NJkp51g4rZRBPWCJwFoJ7BNphYrAgk2yaQ+RLCb8yF6NqIg1xSc0gBA4jbyxZ&#10;SZqc1rgE7T1I6w8kIeqOF5ySDZJpLzx5prCCAiiFJuicx0ZPKoJ7L2IiTcFV5X9cSnZHR0x0+ETk&#10;mMo2FwjkKtRTAqZjab6XzkT1BCqZFg5uZuitRaib9wzRZ6xlBH0y4rdxRNpxpYrYBNhX5TRKpwpq&#10;xCgkQiOT0gJLwzjPMAcAb1Knp/ApKTStRaJlanIqmE8Hd6GQYzk6AzhaDKaaTvZHiot9ps5WJlxf&#10;4g0p7FxMkuThBYMq+LBGaKsnogqfqGZuB1BupoqZqEuEuOSZt6giNXJRwpJXtGYgp9Y+UHbhGU4q&#10;uQcobnApJP7o95uURwEAd+qxZGblBiJXuaZHDTMACWIg0y5U6uxwhXmEhXc5x8qWCHJBxCBI5NIi&#10;kqSVpqxAxBCC5L0qRDAqdXI2grZFhCArcexQYkQpJlxG4eKeQea2zFwe5RIfZCofYigyYrg5oioz&#10;wmRrpKAu2oAy454v44Q5A8YrhQeoOkg2wqw8giYzY8InywSJ4gkfAk5pZi4qOqA3Gp+r+r2sAzos&#10;A4+sOpIjwupSIiQlI8aCJIQq2oAugrBiwwA5OousyOmol4QoovwzhDIxYkokw4g7Ynuvl4Qv4yuv&#10;I3ItQ6gjwiOlI042Y6Bpb0OtevAsjgx69VWwAx4wQ3wimxOrmuY6QiuvYquuQzAfw6+tqwQnO1lc&#10;A6esGpohQqA5Zve0+p22A6OsWuG223YlmqOu4hRII5gyw0Go4145WzYiR8aKA323m6Ag4gKAACBP&#10;+BQWDQeEQmDgyCggAgEARCFQOCxKJxaCROIwmMgCOwYBQWOxaDSORRWOQaJAGPxqDxiXRuMSSMv+&#10;YRGJSaBxmHxSBSyIzaPUOSTmhQ+W0OfzeMgKe0mTxCSTGXxeTzidxufVqPSuSyiiS+dP+yVaIQSC&#10;VKEUCfyey22t2CNT2lVyy2qgzKq3GdSqn2WOyG4XW/Ve8RLBWGVUOO32by+jQmVzqaRS8T+a0us5&#10;q64iU4Ov3OK3+oWup3mcRB/XetRi0aOpUmhVzF1vH4/axO+1TP7S5aW6WGz4q5Wur3vCSiTafjT7&#10;E1inQICgEBgADATqgoCgQAA0DggAAwEgkAAoDgcAAP1R7ASXXwLEgHow+Q+qQ2p+v5/XoB9gAAIA&#10;TqgE6ICO2rh9n4fqDn+1YAP0/b5IsiEBwmnr9IIAbogKAwDAAfEPgAep7nuAEBpDACQo7C72QgmT&#10;5q9Cb1rI/b8pafsEgA/MFNeBLvu6BoGxLAYAH0fJ8yIfZ9wc/UHLLCj0vk/4CO4870Sm7kTAAfkt&#10;gBI0jnwfJ8SWgkpgK/71v2/Z+QQAEkyVDczARHwCzpISQzXJUEwUfs+MgiE+QUkDoreA06v67iDT&#10;o7kbv3JJ9JwxKCT01Mzuq87wASBTyHoep6gAe57Hs606gWBiGAQBQFOtDklv2eR4HhT9QvYgksy2&#10;fktT6g0MpCAwDw7VIFr1CL0v67oIgeAAEgXIL9R3JksgSBkggWCIIOsBDwHmdx3AAdx0HRLR9UeB&#10;QGgcAAKg4DiIuidJxHEAB7HmecQ3mAB2nYdkHRu9IBO5RVlVTHM+3HR8GLSoscyYuLyvGzrSSIfN&#10;H0BYqQtWgk3VbfrqvU6qtQK7gFgVYVpWEBwIgmAAIguC0unvMR1nKcgAHUcpyzbJL/zriiKQZRsc&#10;Yoi0qgBOkzLIgmC1XDsCzNcclH9fgDTlZQEPJjNQRI1cFLVUtT4Efciw8e0SQDjljLJBR605gb91&#10;TVT5JDsEj4pQ+lTbcctS5niRLejOQOtX8x2K6uKYpLMn4PolSAahly3OBgIgjD1OgAeZ31iBoH2S&#10;AlC33BQGglyQLBAEL/vPe5xnHEr1nScJwgAdBx3hNdcbLu0Nw7UFRH5vFfPRsFH5fMSDPG8D1X/z&#10;tM2Ejp4Hbbp5HkeO81w7Dq1Mhm/wG6tb0/UD2KvXgAWYhmOs1ijvvRqD9zKAAIAqCrrR7ImX28dJ&#10;0rsgswzF7kOQ73DOkzPsc4h0eQ71uqgU8oU9ABQDpmeOf9Vg+URrxco75gKwh8KzHw94rDnEzQNP&#10;Qa8754HbJXAAA8Cz8IRpaZyBQDwIAAAiB0Dloi2QADZGAMEAA6xvDdM0O4c64YJKiQ2ehlbLQPgw&#10;BgAADIKwVgAG6MYYzgwAATA/DAbgyhkgAG+NMaRHkGkUTCkd2jOjuNVPIqhVUagADwW4VwBwEFrt&#10;wTselKbngAD0HkvSI54XNOwddGBraUY2EPIgBAC4F4TyJXEo86h3B8jzHk/NEg9x6L0RWBkFAKCP&#10;J9GyMgY4AB5DuHe4BDr6oWJKbq8peI9h6SicuQdqR4IwR2TMeNVQEQKgUPC5Fe45xzxtXzHlex/T&#10;qgPAiBIAAEgLMtAgBgDC9xyjmAAOl2SbU1sbSlJBECJSIALVK6tASQ4JJiNek+S8r0bq4NWftxMh&#10;nvgAfQ+2XzkFrj0liQZrCXYJTydOfJSyPgHgUZSPtI0YH1qsbk2JEg+kQSXXoR2NFCFlMOdsPpnI&#10;/kuUaQUPxqEdaJgPAlMoBYDkgj1egvWV9C4JJHZeiR/r4pwK5nYn1qrbye0LT4+tArFWiKsgYeAB&#10;QDFVAGYdQ5I8rpXj6fpJJ6TGXgAAom1U8D+p/HgiK3dI5dHtE/Pqf6eFE59OUS2gqYzgD0RsAouo&#10;ADo4YAWBOCc6ypgADLFUKpmg3xvumd+2GlqUiQ1rA6+IB65xzjdh8PkeyYoPMqffV5hSgW+mNjsh&#10;0DoLInxNieAqkceR1DqqkkBby72aDcG4AAB0jADKaAAO8cbMwQg5BwXocIzBmRVBBDABwGQMohHW&#10;Os604R3DkdUOC2zYlRD7TAxFMUEkSVRKw0WqVrECodAkBkDQAAQg0BmXUeDNgAAgBsDZZUfwCsOH&#10;2rMdQ2hs3BWEP5Ng2BhDCRCO+Uss7yrJBOD8H6OW8DiGcM61AGZojvHLMEBIEFkgaicAAcYzRmw7&#10;HAOBwQD5d2tfsrQAAHQVAqkXIoeA5pqWKVEC8JwTj0qsHMNGL47prutwoO4cy4QBoGgsitqCuAE2&#10;ioNS5yixKmJHc4v+nqD6pUze+gE7gFQPgeAAC0JYS7UMsjxRw/7VY7HcHUNm9o+F7DkGoNO1uInJ&#10;qecSmuRxElUEMWcsqmZywAAlB8D0AAFAQulvSqIew8JS57ekA4DFvQMApk5atVQ+B4vSHSNca53b&#10;eGMAAMoUwp48wGtQBJlI77PqfXsW9AJEGVzRAXH8duZMSZZU+PVUVQ1hAIpmPEdg7YWKPe5kZ78d&#10;FfKYAYsLU4DbHgjBmDLBw1BqgAHiOp+65UggHUyADBmHgThBCFJ1BQ75Aj5HpK8dlpBu3HzQ4KSy&#10;ntlMDVxQ5MUbKDKPIM6ByQJQbA1TbBMeEQVPtrLpENWSoh+psThPHK1+INu7Zzsw8l1Ulq4jKAyP&#10;5bEi5Cc7Uresr6hpB2+R0DQIwRJdbWPJ5xEUMzxktK+eFZ9ao4jZO1okdwBM7bAxpIqj1UHkQy9a&#10;ZNP0OjtHRMFLLTHFJmWqtcFwSwmYbBjsIb4yRkRQGMMU7oE2UgRA0Buatptjabws/Aew8ZJ5t4Jl&#10;NloJAfBAO6BfrHHR6DrtABUE0nADuMcquCNo5GZj4bUAAbQwhhzVG/hSox5GpId32koBQDlkvlHi&#10;O3WUBZSp4m2kRvDR2AqqToh2DKojXgYA+B+5mlXpVGPBRPHaQR+t4yMOvMk64AKUbVK9k7kuuu8U&#10;e+WqMbPBrUjkpTbCokwok8DqlT3Clk99zLW0EXGQJgeycOQaeYvdkCQa3VW1BwAoGvhuWg9KHpZW&#10;4bzZHKXHvgFamQ9SzUwFR/3GAeugEQNrrAeBqaIFQSgmnkA5c4+FYTVGqNZZQE5lAUBGBGQ8kklE&#10;3oHaG8G8XiliHq0SAAHKy42MHcX0sUpghsAytyzqA6sGAaAml4OoOqAkA6XWA0BcBclSh3Acne4+&#10;Hs0syUv8UeHycoHW72nkuoVY8Yy8XoHw2yfEdCAAA4BbBIA4iUPSdOHs8QXijeo0VwngagQUAs0I&#10;qkmQU+Hc1kH0VmH2gmH4TCmWBC4yHuz4taHCXgHctIxcdUAIdO0MjamAjyjeX8O5CZBK1GWSXYRD&#10;C+bq1whsvw8gAkA26kBIB4B4fEAol4AW6cnjCKX0H0coHIGiGgmqG2tOAQroA6BgBiO6AwkUHetI&#10;u+ZvEU90HsU8AOZGiqyarmIZC8ekHuHiViHq/uHupSHpFWS0oOvSTE5QlQA5CeA9CEA2BgBeSIbW&#10;HO+WkoxSTMHqHYW6a1DUXC6ykmQCJC7ozMSZEkWELUYvBmasuWocRI8qoYrQhZCUAGIgpEZSHuXt&#10;FEbejvCq90gmQ4PQtWPIA9BGAAxMxQs4mVCyf2oOH6YlACXpHuwcwgSIVmBAtkNQG8GOlDBUlK1O&#10;HOG0G2kEoo8hEkIYZ9G8RmWwPQA8BZBIAuBM/kG8GQ6SHYZklEje9QAY/oZwVwgKW68ZJSXOAima&#10;aIdOuURI48yOpwIggYPQHk1i3qXoq6K1FAlecSAa9vJ4+GSKTE66+BFmSUHeHYuAyMds9gsI8KP8&#10;32QUAcwuAu+KAAHDEah2zIQ+sYWNJSWS2YPAApD648JCuGZud0jAII1clykYBCBuBuXjC/BiwoH+&#10;X4HwHkleAGc6WInwekRuSU8gfCVCU8Huco5mzcWE9QAnLaBOB2B1LAGkzEHBGGSyhXDcXiXskkkn&#10;MiUyVU5QSeRuQUVCiI5UPWR0nkV8ZwSUWIe4ge8IWvMvMyhQZaG3ISmkZu66vwjKA0BMBJDqekHY&#10;7k2cBLOQBEBqvIHZAMAAG8GgGjJM1kyMgGtQl8x6jrDg88jzAWeaW6bqAgs68gcsVi5QpiArLafc&#10;fgHWHIZuHi0se+fKvwIM9WI2IIqzIsAal8vw8O1kuc+4aEtYIMoMSUAiAwZadAZSHm47EKckHIGy&#10;G0lFCMhMZWkVPe6kHewzBeuS5a9QhWjoavB0bqL8PuIkZOmVA0ckakPIHPOoVeVjIsgsfKSEtQ9u&#10;cgmUAxOcvCBq3gAIYchwGAhqPABABqBoZUA4sGHhOYG2vmAAHAGhEcyNQCcklGW6HgHUuA1cPIRW&#10;qQMwZUAofgYpCSW8mGeiekPGPIulKOWupKXOfYSMTFFjTcZES6REn4RILeAY9uAjEGXjB0pQkmV8&#10;Q7S0ZommuQO6j+Yy7ouSd5NkPQWIVRGqJ6HrAEmYkU4UXOd5MULKqioMTEUYq0nk2aWIHgmHNiVK&#10;WoAeWuQyLOPynkAWPIQYIFQNG6rOgQX2ncLKf+f+2+LaI6a6RK5UIk2Y8kYcAuBIBKuCVUtcdUH0&#10;HmlfFiVi4g1YcqHgek4gcS64YcfDAgX1IwSyp2hOnqj+8YHYHSXCjKSyZGWEf/NWQ9MeSEOqAhEM&#10;omog+GQSVwUSVYSylQUuIiP85CbySUXNDmJ7QNFAU8jKjiWuZLXxXsiIWMX8UsYEqYuagmXGqTB0&#10;KxIsWWWFTlG/QNU2XoUdLmemUo8YYkUeeqPKpmZGewAKOqbASUKUAyzvVSPJKWIPAUelG7YeNQdA&#10;Wu8mTaoOf/A0ZSmekUAg6ivDLykaAAGSFOFRSqGnOxZy3yUohM5QVMcewVAeW6HWwyT5YAIKQGO4&#10;U0PBZMaGe4364MsaXklfUOlaVEaHU+k6P2bUU8rCfkoASIRAjohKTqWWVUuUbmWgSGqGIY+24gq6&#10;Ao/czcIZaERDFgXs5496qsb/UwjbCMqilY37P5NOPKroytKIRYWKSwPWhWvxMfYg5abAVxbSipc4&#10;S4qsSSVwO+Q6lY8ZZWPwT7LUVGPQYkjImyKcJCO2TNX/Xs95VqSmOqvwaGRHT+SZItKcAmkZbtPG&#10;ViaSIsf+MCSGhWAmA0uyBKButnMITMHOGs/0HavBXQMsIKe432VwxqTM+bTzG/UGl5BZFEPIA2BS&#10;BSiYBVgMHiHQtAGkF2F0AAHIG6tOVCRIaHdOmQcksaHm/vVCS6RAow5g2Y0ujmI2bqA2BMrkBEBu&#10;vIHomGG4GSi2HOwm0gjK9QfKPyP2aSqiSyn0bGcUO5NyiobrdvO/euS6bwWyrSywLULpGub+jick&#10;9QHcHXESbwrPembyUCILUSXQuwKzJaSkTMLpd4jwhKjvX6U5YgmyASywnAWEaS5ejq5IZygfiSsi&#10;Q8uWPtZZXQPzdsQaQAm+WnTMZSWYXOcTKiuBNI5SO4bqaTaKngukQQSUS8lq8aSjiyp9MiYyowSU&#10;hMbcm8MEIkulbiS5TbiOUelRhAioWyPAV+PQP6bibwYlZ0LLk+gsRG90uWaHk/DuIKaSU4lfbkQ2&#10;8a1sLvkuKGUmO3kYPXk4w1ItZhZbGvmUPKYEKcOGIEhNIsUmYpIwgfCWT6QQVw8gSegehMYpLKSR&#10;k6WMPGPQK68cUfmaNfmmYArLZZGe0gLVnmTrYHVyfKTkloIKYye5mhkoL8NVGmhtTeX6OfkwbGRI&#10;1UU8owdqQ0p6SGbYY0SfeWTaT7XQLoO2QESiRq0hVmLALKnc5AoOHgbWHnC0HsZyHuS4H3Vyo8Z6&#10;niRUOSIUOCMyJdpMN8OCQWOUNYKkJyOOMqLgsoJ2LSOOMKSaN4NyIUNeLeOaMYIkjCOYPu0gL6Nn&#10;pwN3qLp4KpqUKmNLqWPcUoIMP2KuOiLqMCM7qAb4KwLC8gMON5rYIQPeLoNkMoN6MsNmOZrIMHqk&#10;JSYQLPmMKvrCMjTKLeKnmu0gUiNrsUKqPfqcQlP6LYKENeOZrHqds2fxqmK/qUMtsQZ6KFrUKhsc&#10;M3p+I0McITrQN8Ntq8YYNBq/tlrsJcMfq7sBsnr+N0OLtwNzqiIKHmIzbVs5uKImICCAACBP+BQW&#10;DQeEQmDgwAAEAAmHQqJROJxGJQSKQWLRiGweNweOR+BSKOwONQaIv+MRaUSmOSUASuXQiWSN/w6b&#10;wWVSOdREAxiZTODS+EzWcTGeTCeRaawJ/SekxmYxEBUCNSSTz6hyeiTaTSONwSQx2cx6pWeY12dU&#10;W2V+PVqmxS4wSHUexWmjU0BQqtUuJViExwBAGcTu93akXSO4SByulYGsxekXWfzDFSiKWqzQ2u4z&#10;J2umWXKxydwfB5i3X6EVaG4zS56FaWW2jaWuabW3Sy+3jWybL4vJbeZV+Q8PJXWkYfegDlAQBXsD&#10;AQBw8CAQAAsDgcAA4EgnrgjvAXpAB+v+nv5/V3ZWCBAP3AACgMC8t+eiY+kAdK9gQC/PqusAwDPm&#10;8yCHwfJ8tMAK9q2p4BgE6cFOUgR+wo5j3v+AEDnwAB9H0fYAQCAz8vfCinn6fx+vup59n4fjyPsw&#10;aHQcw7PMZBzps4AB9xYAB+ROsj2P05kHgA9y9vQ87ygA9MUxbFMHr2A4Cu0BAEO0/sRM9FkPn0fM&#10;PyYyKRtOwa9xLDh9n1Irnvg/oAOzK8Ax7Hjnr2u8OwQfp9xS9MGvenktpgwimPhATGxep7+vmBVF&#10;yW+00Q+gkGyJB7pnyfENz4AAHgiCIAA4EYSRA7Menwe4AHuep7AAdh0HQAB61g+67oJDs0n5Hclq&#10;Q+LrOyBAAAaBwGvIfsXH2fM0gLOIIAqCoAAsDQNPhKsOUuAB3nUdVT1i8DvAPRk6Qye9VTzFwEgY&#10;hgGAlTp9nxNJ0HEcNXnoelw1NS8NwjEFkyGvYBvHcCUNPLs00tBCLKesTzO2BwIUI+dUVUz0oUag&#10;lErSp574zHUeOQ58ZSIBIFO8BgHge7dOABdNOuQeR2naAB3WwAB6HkeUexbWVcoJcGPPg/klp3FE&#10;U2TEUyQtHCIvc6cKRSfB7VVH0UwE+dBQzDrlwc6ySv5AE4oNgrEzZLKCnoed6R9F1FgXEE42JD97&#10;0ap7qvnDUex/FEXYChzpOtDDnunIz2SQ5kFPy8T8uqpMbzc7oAAoDIMgADoVhWhs1nWcN4nkdh2S&#10;XXAFZKAAEAXtYGgmCgAAkDoOZnzlT7MABvmmaVrdcBXSZT0NiRceR3HcAGn1Vi18nset6QJlIG2F&#10;fzrS7BADVGBGRTlF0Ww/Y0P4zVUPTS5zpwxZL5qnU+nABS8EJNkIFAACIJAnOU06dU1LQ23oD2nh&#10;mGgXYEiz804/EPOiemPUeY8wADxZcfkA6IgJgVAuxdaiG3mIgWmPUeQ8QADwHa79YjQ4FgAbU0Bj&#10;CqWZs0NaXsBgDSGD+PqmdNK4AGLBIeyFm71VcHpIIAkBb63bkMAWA9hqt2CD2VMBN1bjgPAeAAO0&#10;cQ4oMjoHStI7UFmbD0HeO85ibQNgkVCCMGwN0QAMfWNEWotjyI8ATCoAA6BwDfAAOocw50RnWAcB&#10;FhqHW3vGhEm5+7lkys4Tu/0+YEQJvvAMAlX0P2TPQO0PMd0WHir0b8e8eY8IsR1Akp4FIKnLEOHW&#10;N+NwEgNgbAABUEAIE3PKO25Ak47BujcAAOUao1jrgTU6CYHoPoMjlHMAAa4wRfgAc2y89CKR6Dwg&#10;w/RIp4z3HWmU8FFThlFLncdKxEKS2cIoKe2Vmw8orocaur1TS6mUgOZMgohw7h1jrZmPGDDQnDK8&#10;PAxtZD0HRSIfNCRFqLplMTP4w+Ek/0lo/VqUlNCaWlHXmoA0CDDZvDwPIrdoDO2JJ1Psxaa4BE4g&#10;LmpGkhkhzvD1ncAAeY76IQad+SaRk0nGK+acqpwc2k5JfJ2wOZZ01ggOOYeNpihERTKVQPVHVEpm&#10;wgca5ae6vgCpWR0sdHTV4AJpQ8h9Rb6wIgUdQkMh7uHpPrgQy9W6H1wQEgM8WoUyqiv3O0eZFLJG&#10;TMWHnSNLqH4dPro4QxCiLjSnmQa4lfyOCOgGWnD9hoDGUTopI747YFlmgPAw5Eco1BqMzHe78whe&#10;5vRYVQ8cjFK1uVPVszgA8+AQAtBcAADIKAUkPAdTocg0naDrG8N5oFbQJSZsuAADAJQTAABGD0Hp&#10;Xh+D3Q3VF1rnQCw0AgtAAA6RsjYpIOqdg9h40QH0rEEgOweI9S6AAc41BquvZsPljRBgHAXgePxa&#10;o6bZztogTxLCRXDtAIEacBUMpROskO+upavgOgyBiiB3A/1iI9HshsfSpcBNraqNQXAuLjuio5ag&#10;FIKAAAhB0DqiKLhsC8F4AAcg1bwstZe1UA+E5sOIREBYEgI32XMHMNaWgB5VAlu0hlWI4xojQJih&#10;UE4Qwhn5TiN0YYw3YjPGfMKxVPaVpoQRXMh705FQgtatRUy11sp5aktNwKpVTEkpWBKVkXgbIgdu&#10;iBxoG8ATYRcP5XA+VYjfGQMgAGMZaAXBICW8WR8k3kVM9JkbKCkMptua0hw+V5gABEDgHFvrgKGH&#10;UNkbKboUgAAmCQESHJ9XEVeO5l46BrjXmEzI9BBB0SvQ409xwHHWD1ktBmdZBS9vSqVPM5CllTXG&#10;JUQSZWgFRK+krFi+ME6QYSbXI6LA7B0quJ+ztxIIQXWnBEDAGGILJMwHPHJc1eEKr5BMDy7YJwfg&#10;/VWN+2g4RljLgOOlbI7ByDkXqhnBSlJ7nevIgjXCw0U1/yiQxrmlgNSkAbHZ82iR0jjicYSnAE5M&#10;j0pG5tzqO0Pv5OvOap++NOX3WFvQd461s5+cQdZZKvjwK+N7v+mXDoMb8y1kI+dozvO7w2V9TKpV&#10;VOLMU24hp732yZ3oAJxJTE1m92RyHl2+ruJpaqpnXZ13+WGkyDEKQUHHAh0yNEWIsQAY6Gidd9oA&#10;NxXBAMowdY3BuxLibtiOUE2LAPvQAAFYSAkpFOjLEZ/XUUIfA4DEGelsWqGHkOiOQ6xtDbljjJVb&#10;mT7opHzESp6H7Rq+6aPfRK4lVE8AfoW8lQtSv9a0wrzpJgJAYAxoaA9ilhzLPnYZhoDgLQPqWdob&#10;QyRkqn1URajSIrNvmWrCGrs2EUgBOd06nTFn5dH4Gp0B4FgLQZHTFFp1QoeqvgLmg7wFQPAdAABs&#10;FoLUhnTHpdLOtz1SIbI4uxDaO1bD6byUjkEyp4P3V9MpfL6tjJuUYBT7IAAPgzBoAAAglGUMAIWm&#10;H204H4UsU01YPIqcHyHmZtAIO8AQ4IHymQzqdmyEREHmZkHAGcGcmEgSHs0S86AqA2WiA8BetOAo&#10;BABC8WzQfWAalY6AOmHkHMVcHu1eLTAU+0mKAAG4GEGEPIauASAgU6AISkVWHAXiHw0SAilYqWO8&#10;Z6AcsePgnw5kHk2yO3CoAqBMz0PkPmQeOsPQRdBwogHdCUvkOsvUye1UAiiSlWciAWkKAA7KlgG6&#10;GIyNCgIOHkZkHwdgWMQ29ymWOsLKxIVfAssEV8sQhikWUYhYRSAsBClQA+Bo/+Ac4ChAAotwI6Hs&#10;sUHOGqsmHeHEHGpnABCoA8BuzKuSO8H0HoqEH0XEVWG4lhCwjlAIV8XSkyAQlUMUAGUKHQGwug0Q&#10;qEAW4IHYXgWsjimiI4A0BOBOAABQCICIIeoaua8QHYvaAsBMt6H01UG89oQ4Y0hYhsTSAUAaZNEM&#10;JKrcZmHgog/UK+sEO1DCtAgO1iKWNOJ4Ym9+AU0qA2co5mG6GYGYk7AAWYAABMB83IA8Bo77C+Py&#10;WnHGu8tgjW1CV+7eHoddD4WyASAep0vuZMiFCq5iR8AAGyyKcIL23ywIRSAeAqdQkObWHuriOvCK&#10;9UbsRcxoIYHSG6toHokeW0Xo34b+4qZMHtAeVeZqp2OmoYU6A5G2degMAa0K2KHiZkAShk1coguo&#10;gMHeHYWyL2TKwLKGJK5lBmj45MIKoEqKHk1ecWAc4YbCHe3Y3kQ2Ag+YAABayA0sA6iUGYFgFeVW&#10;HHFIZogMdGfWAlIMSmO0Xy924cZsOyREWSO1KkkyWMTTLYixFgVM5kekdKdCuSV9DWnagwQMUwZw&#10;dubWJuIc8oXomUaImiAZJqBOBy0avYtoHGGw0mAWAcIZHOU6+jFKmhBEXoO6O8ty+S4umFHamiec&#10;qGQ+dIo+VGXAaq3ooSsMU7HWHU4QoGKeAc0KcHKNMeh0JgQ6Q2tGfWAqA+A+00qEHmHac6VKQ3NY&#10;WGKeAmAu+a22qaQQq+IempCu9QNPOKcMSyMZPiqeQ2f3I8yqgmuMwSQ2dMkyHsHkgMmOusWqjSWE&#10;9/IjNe5UQ4qcsQXAmvNijuQO+AO3LhF2WFKqWyg0c7BEqEoOf6OmAlLuAquYioeA0SZoZsUanKZM&#10;3+bqYhEGoGT2UcauAgdOpa6RQkZsuqogamO3GqMETWAsA9PWAkA0ciisiwAQ0q+EOsHOG0G0SGIc&#10;A0BStWBUCKCKcIIcHCGYGaAAG0GOGNBAZfHXB6HwhIPlDUR5RiuNMkNAMYeMgMUeniUMQUOm/k1+&#10;9sqEeMXopWRiyifWg6ReRTMQWaROKeHYHOVdPKfZSSrCpIpHUi9+h0IYtGO0wSQQrigwkwPgg+HO&#10;HC4SNOAo9JUkp86RJlQpKScGAtAXT2ljJ5LoTcWmn2dEWmPBMO7eeMZsHgdcMGOmAfLg5kg0ZeNK&#10;AgAoffUiy8Qy1VUylKuY9Gci8aqEgnBWlQA8BnIaQdDpWEG4GSzpPcd/OaORB7Oa5kW8fWQwS6Q3&#10;R2Yo9M4kgEPCZ+XmXpW4XAZKYa34ngXyoKAnLuAmuZPcmIQqpsJNWMuNQZNOdwA3KfCYqEHK1RWM&#10;RmfMY0p6gms+h0bWXBW4vI8uIxMMPuQmokP4RE08c65AQCPnSQdQjqU66bWcxKQWvIQ2Uuy+cKYs&#10;UzIjWSq2fWQCrWILKMgMaiwuBUk5HMWEv7P0uaHAHA1gnYbqo4WFO9Z+IwycV+sOOZKVJoYaAsVA&#10;cc7+HavaG0GKGKje3fZKVNB6fvAkcbRGgoV8XeidRa88p3DUavKHHOp0/soKoSW8W6grQmZnKOXZ&#10;HKjVHMIY8aVNOamUTMOqaW26cKKdWIO9N2WEeRKGVuTwR/VDEeKSymf2WEuM5BRi9/VDaIUa32cS&#10;8s3kQQoSACAG0O05aedTIMM9AeZsItb4dyp0A6BYBYhAiAAAHCGgySd6d+gmcGpeWoQRHfLLXYvj&#10;H4bWJ4qCbi6RdQTWQPc2gDEEZFCjXYJ4ngrzXAlIAxStbvFIHc+e3kVMX8mnfGI6WMyeauYss+5s&#10;TEhAo6UZMU+smiXYQQAiAwgfESua7TJ8pSMYXIfNATVDNQZOU60HHjL2+0BABsBqKcIIGW6zWC7O&#10;9wTaXA9+aqszB0OXd4N6SqPCcPZU0tAFS6IZguiWVamEm+XA87DGTcntOQp6kqogcWo0PnX8UzeJ&#10;NeArVtW+HWHMl609WsJ2SqV9fETVDEwIQzRKp6hDZ0ZyTNaMggvigWO08iwkfWgtamQqruLSIJT8&#10;VxKEcKHY48mFckIsegREdJZWcKeKaghYX0O0UzZImuINW+qqY3DJFjfkQqcHNeeUWFh26aHisUiI&#10;VUXAnMZMhCVgXpkOOW0Ga+qdaUPsp66aVmJ2NKAUsGmoXAeQcDeyPse0VOY0eQNKhwX0OtQEI4kC&#10;oLhgj6I4Yy1yR4YsWDQyenduQMR0wLB6QEREqKROSaVwT0RdLAqQbEbYRFRipkLKMtZmbzaQPiN4&#10;5kRy0Gp6RONIcRDAIicGqmghKGcWJKRYRcQMQQcGSsO0ASVGIMQMqkgAPySIoyPeJeIxlYUQcSbm&#10;pu9NfmfGZDYGPnYCS8yeXahdPoOWarOgOuh2TUP2TjRiZqiqViQOQQZ6QEO0JLVCPKIJZIItW+cH&#10;myTUe+PfmATMZ6Xy2aonfMHtRKHhFcmEwSeAzehaH0RQR7liNsMsNeIdmALmKgJANZqgN2OLqsKi&#10;M0MkKfqgMeLuMANTq4MyKBq0LabC0HrAKkOQK2KIJILGPZlTrqNxq8LOLVrmMeLcKIN+JAJ9riSB&#10;q6LWMUKENgKiNiLUKbqkMaMcLMJSKhoYJ4OMITrblSK1rQZ1rprts6MwORr8MhslsfsxrCNRs6QX&#10;lSNEJeI/rbrJr4NrsWNBsHqgMFnNnjsTrUYPqzrMLltMJBqttkNXt7rVtCNxuOInrntftftPr1uD&#10;qtraHoJ2/buRuqIKICCAACBP+BQWDQeEQmDgwAwIEgCGw2BwqEv6CgKKQiJQeLQKNxGDwSCR6CwS&#10;NyOISWExuDSiDxKWSWRyCJxmTxSWAGJP+RQadSqSAGXROZzuhyidTSUzWlgCeUOITeMTF/SMBTGX&#10;0CnRetT+myaIUiM0+V1GEyN/0axR+hU6Zz6GzySQW22CWXKxUycx60TcAVeBRiMT2vwi0360VulR&#10;q6SmY0WsxmW43GXqtVu5wqPynCXS/TSYZfMY6z5KfYXNU2PW254nM0i75St3LGzrXUG62m/1i87P&#10;UbLM5Pg5Le1+44qu5643Krw2LXaByafy7aZzQ9DT6bLQ2MZSpgAB4ADgQCAAEgQBgAGAYDgAFgiH&#10;gwEw8DeQAVWLP1/R3ZyP9Isjb0PSA4DAMADyPSfx+oJBcAILBAAAQ+AAAU+YAH5DAAHqex6rcgUB&#10;IgASMQUfjGgHE4AAKAgCvuf6LP3F65H4fZ9wvBTzQmBYFgVDwAHzH4AH2fR9QufsSxgqLBREkLaL&#10;kfcMv2gkTu6gsMRKfZ+n68ElgRAoAQWgknxLFyCREhsVPKAwCxZAsWRO8p+SNIMnt3D4CwNI0Sn1&#10;GioobAkDQhH8iSRE70xW8qrvS/Uxo6glGoE/kXS1N7oyDOR+T20cRIxAj2zW8r/r/JYFgYBdKyFE&#10;oBAG5bAgDEb9pUBgHAcAAOBIEbzAaBoAH0e58V4fFfnWcpygAeR4HhL85TIAFg1/GkSq9NcWTvAz&#10;4Ief0oVg+EeAXXQAAsDgN1zXZ9yAeB1HWAB52RPoAAPCVcgYp1YSQ8kWSFIh4ned0NHmecvwyfJ8&#10;HzH1zSTA8UAG+yNyjELuSXGcSwxGoCwJC8M3NGoGVK9VZ15IGB1/hbyoMAsUAE9Fmnvgr9y1V0qS&#10;lVV33iBUdPUB4IQoBtTHqeR5AAeJ3HfdZ5HjHx8SJKa/vC3aMT3IjMPI8tq3cq+YohFAD4vIUanu&#10;e57XpMuZ0PC8+TjLTmxai0RPTa4ATVFiyR/gss0nFCzH7OkhyJCF4AQ8GmyNLU9xrPM5xqnj8v0s&#10;zRtakzAQK9rwvTVyG6nuGt7hLykrcggC3iCoNg4AARhkGIAAcDIMgAdBsmyABxmoal13aA8LAmDd&#10;xgqDwPvMCFaHacRx9abpuAAdpznROelPsBYHAfeiLX3oh9WDmiH0cAB7nqe/MwMCQKAqwKBHuemw&#10;6XmHtnpDvtaqfB7e9ZFku+AcVbhFa/5VgeCnt/zTCMKzVoA4CDOh8K+AAhweh90buUc2gZVR6T2O&#10;TZUiI8oBEvAOAizoeY72iD2HpAtbyuwKAaA00hX48R1rqSsiEjCM0aj1X+s2A7gT0s2Xm2UkDYHv&#10;JZRKAkBSPH1EGauilzh3Yit2V4Ppgp4Tyu3cABMDDrE6j4Hqh0BK3wOgtBahQCIEXWjYGwrxDiyi&#10;LDtWIAAB4FgLAABOD0HyPh6NAHMNh2A5xuPHb04kuQ+WvgAX4O2GwAAKAXAxEtIi7FktlXgQ9tT6&#10;lgveH2wQ9zHwJRsdKDUGrqQMAXdaNkbQAB4DoHOs0ecC4ZMAhk0BbytAMAiVwphIg7hzrFAlFMAE&#10;t3WR+fQvECgIAQFOTkOIaA0T1ATAmAAEQNgbI+hmPAc8pRuDLGWAAeg8Vkk6MGrBhZ6R8j2V+yIu&#10;b6ihEEAREEAAEQKxtAKAlwEk1fs+aA9ZX7nQAooWnGp8SB01yiHWOoAA7p/n3H4i9WBXooUEQA02&#10;JjBV8oHPs197yhGVIgUpDBIKGYipxT0kA9iBkdqmSejVBRFpLyeTuiwdQ5xzNiAAA1j4CWOu3R4P&#10;9LKPXFQJHowBGiNY/K/cGqIzam0fJAa2nim79kWEGQUpNJdSmVvebo5upZI1BOBKmT9AqBgFMcog&#10;yUliI05FVQYnwBDNwGgPeiphGrlpCAdA63BeI9ZsRybCjORK7ZxNVAgBV8cHVkwgYBOdHjA3vVsQ&#10;oAxXa8D21BVU09IFOVKAMZyztedUAELfH8nwd46XlwWLmPaGbYGwziO/Y9ldd04oRQtEBHlTZ+Is&#10;BSD6OIKwihFWMOh5Y2hhDDSC2AAAE5gK1BeC4AA6pQLvq8BoFtxh+xMbgzcAaXgBT9bVdVFg7xwj&#10;hAANwYQwmzI1AVBsAAFZYS5A8B5Yw6aADuHAN+aw7JBALAmBIAAFwUgpAAN4Y4xgADlGtGODCLAI&#10;AadZZtLQ8x2LqHpB5ZSWgIgXk8BS9IAANAsBYhGtSvIQk1AMjtSBBB5WeRTO6lw6xujdPBP0fEM8&#10;PqmBCDkHIAAIVwAAOYaQ0gADOFgLCQA5qWxKfsmk9iFGPgXBKCU8wD1aD0HWOxcAJMlOgPaOMaMx&#10;h7LtLIBgE4JwAAeBkDJ1o2pQjSFwLiaw75Fn1ogixsCHUVoGAMvGPZ6ryKFdaOIcSwGCtVtdC68M&#10;DCLAJZu89WgB2b2wsyrQDYLAVLrvk9Kl9fprDqoA/ZAwHwZ5iHINN2g2xjDEzSsmoIDr6y5wMwgA&#10;7HQEPQuIC9cAKMvD4Hi0AcAxxjyEBECKQgJgTTOYAPmnZ5tXDrG9fAZwrxWzWHbIJ7jYUaJEpOwF&#10;Eo8h3L9gjYlebEj703ZdUKBhBH4NhRUiys6polAPArMltqFLKgMAlGAcI0xpvIHQOlYCv6E7qApa&#10;wh65mCzXlYx/ObgJvthA3l0AAKQjW4H4yx5A4b4DlGoNYAA6xyPEHw+wlXBZ9PjSEwVYaxUkVdsX&#10;ibOZD6EvPejAdDo6BvjgQO5oDuvlmvxAAOcb43l14OAvjYCuNh6jwaJPKIzk01AAHYORYqHH2lyg&#10;m6mAugSUKyyau3Z7a2cK0AbF88ypFjbXkBpZgLaWmlLV6wWmUOc2ABI7gN/R5USRGcBYRkFQEhJB&#10;UzEqxACgHK7lk+tDoCgGrzAX1MFwSQkHgfyOAZgzLYrNw6BnmwHAYgwdaNca+Nxq8WHls08zHQHA&#10;Wk8ZgEwQAgJBYGAAcAyRkXlvOBoF0XQFz7nuRjWjQLNolHuPFo47xx57nhjca3Fh8obfWwCFWUJe&#10;NmTGVtrdjUMtVAXhskjVa8ehVMbRw9OYrNh49VDjw95T2pkBCtLbT0hyIQozerq84/PeJIt5ee2Y&#10;ldRZSeUDmskg84HgHS3wcOnEBIBuBwXABAvUpKnSA+d8G2t6kA4ydSAo368+kEH0+QiYV+kUXeQq&#10;7CX6fg30AQPacwRWRYAOnQRcIs0MxKcAAwBIBIy+BkBoPAYuHpAAXeY+xQxUHg6YAAAwBUv0A+Bp&#10;Bmw+XmXoIgPsHsyediGcGccaHoHYygHMde3yYeuOHGWKLCmUBe8wBCdOPUnWQOS8xejItKhmh8Qu&#10;e6wtC+HuwcGuF0F0IOBGB4B4bgnQ9aGSeQz0wsBU0eAmA+mCHu6IYQHa+CAAHSxSyMVoBOCCCEi8&#10;Z0LMAY0ou0u4HS80zGlC8CrOXmP0S0AMQsAu5sA8mYgTCiv2GMv8AWAkvsAchMoCu2AAHDCa2pB8&#10;yS9g14AIQsG+GWGUzGG2S+ToAW68A+Bk8wHmvYaCyAw0VoAqBABCmUB6B6QpFWacR8HqgWHaG854&#10;UoAQvIAMnQAOY+2yJaVhEEaOHhD3B4eJG+R4AIXgmsHW3wisQ6HYHCz2AZAmAABJDokAHEu4ueRK&#10;Im96aOAgd0AAA6BnBm7mHUjEaCpYxoxsHm3uu6GQ9e/iPU6mAiXE8iHWHA5k5SIO6GWSpyHsHkgW&#10;Ys3Mq6msaMQ0HgaO2+ZI6+VMtg6ce2iukIA4dI/eL+JS8OZ08+ygAU6mA8Bg8wA1D6PcAomTHcPa&#10;HjB6HK3ok+jHKEjAAaAq36HUG2eOLMAS7+26S06NHqz278Vo2tA+f+Ain3E+cA42gXBOVNHcRYHm&#10;aGPc68Ho7Eg6aIc6SQlW/ahyfyYIV+WyRKwijaBAua6UHC5kKcIaSGYK8CAgkwXumsX2dbHsbMai&#10;JSnOeyJGsRDQ48PQPKrc+zAUYsPaAemQXcoEoA7TA4IeBABcuMAbNSHKGqGqWMHaX6lSjU3iQinR&#10;NmmSIMHs98aKaPBEIeMiaFAsSAO48YUMn6gwTwQyI3DQzi5ubCtQnO3QT4mxJGRuarNMlzDCoEXU&#10;Ha7IAi1OA4BHBgqJJKp4ugHYt0S+Vgcwg0jBIuHg9Ap6NGz+gKZ0JQSMRq7sNohAQ6o+Zwei6M2y&#10;AdN6MwhAgWcwoenoZWV+7gAk0pOioIRKmuaOtI6+R4g0vsnEtEgWzmPafMgWzeRaIJQufGAoAyhO&#10;WYaEyg6MTuPaAhHyAlFc42Q6eSpa2/M8QyzwAyBGVwAgAwkPHqu43GoDPkb4xpNS48zqAbGoqgHl&#10;FMiUp+ogPSVE9CXnLyfWgWAfGoAYAgjAHiHaXUHeHUygo4XciCVM+qVpRsQixAJ6HOG85lQ9DQ7t&#10;HIIszwJ68IV2nykmz7BEdSAkmTE+IeXQoALJBSR8j/MnGEeiAsA/GevGjAHq9AHiHU3wH05wAoA+&#10;ri/IgXU6oA48ImsQX2X6cOlaq+RSXioeHg/QLI7tQnQ9MDUiYKTMY8VoAnDCXMV/Q9JiikkOrJEO&#10;HGHIXobSSWLIKWRcIEAg1O0IR46ye4Q6Awd6nSk6AAG0GeGe6UxIpgeigIeiUoJ66zN2iVPtQ+XX&#10;LpQ8H0RmXeyKAhUSkqV3UWn8XVRIn4ieXitQHeHZVaTkbeK8icoyaUYWuDSRJwXGxaQ7E6XA12mO&#10;mSAfYbEkfGGsF2F2v2GbCcsEc88YUQSWiUspXORRLMgTJuc62yjmaAKg26RiS03KuCkwzwVDUIT4&#10;6tS856aI6CrjKYeQHJWXA2cOnUjbRUpsIsApI2IMjQWKhlJOfvXiHySIpSIOyG9USIiUaqJ6JAPC&#10;hetWtRSYV8V+TUq4Y6kKk8PwaCHaaJDQesZapsYQI3JjBK/aVM7taEHuZ+msHmaAnFTGmSArFcle&#10;Vws6eWHGzIPuT4nucqIkr6fGAsA6vUeSlKueRqKXTBUhHZUQmSszS/FMHZGVJqNoU+XexM3am0Q1&#10;b9Yk0JJmYzXmiKdu5UxMJAoxWQPmIeoap0gWhaz/BWtEYAfge8Q3YiQzMm2+c7awgIZ1XQK3NCNW&#10;aQe8iYSI5C0E1Uc0LMtgarM3dbeIhqaqiKgOe8WdenawVWQGxMbecOowIMYWRY5+dIBkCaCaxpJy&#10;AAG+1xEO2OIKIsgwcAHoHgX6eSeXgGaOQWS0b+KaqC24Seb6gwogsgSIYoRaQ+ZUkaPMQtg0pynE&#10;qmBEBawyBQB5GkHejSG1F46UHKlLaxZ4hajmaPeKU1WcLkz+ApYaA0BK1+/+eWWHWWMERSYvTKZ1&#10;BPWsw6V6bDBAlEHckFfOQ8UorTTmS8IM7tMOi7K6VoGxf45G8ZJScBdYLJQee25wkYc0nsSXdRfj&#10;OcIGIbDQLJd6+7WiSyoMbYRRRbL8gShmSQ2+HnOIqDbaq3SgmSiVPImsw6TQXec1Z5bw2jj0Q6fi&#10;Q7bAnwS8UpAyIPXJXcpkVMIM4EZocBaadJZUHfPkbQgeIPTS+Y9Wgdbbd20BQLMYIJekVCcwTbGA&#10;RKS0IIVKV3VUT4INasSJQ8c6+ikGhaqIiVZMsUPcY6iuQ6X+YAMwYWIxlYKqRaZeJTP2cKJqQgfU&#10;RBbwzwzxkEJRQlasQ0f+OPWQLIrcPuMoc6JQqIPqZKIKqmYdlssUXmQqpFXmofkdlofyQgSGRq25&#10;DQnsVdCsaWNGIkU7k+cQ5uomLkNsR6iUc6m7COLcOeLkcwiUYIocToSQrdkSaWYca7ljGqbiaYPT&#10;P2hbbDlOnIJ/V7oC/ZbwQqPon6iVpjbaQkPbpPXkSuSAQwS1o4YMRqSppmQsVLTiW+QkIfGugW2u&#10;kFeOjMQpA6AYZteyf8bDXkcSUeImUaIJqAN8AIZTRXPmbToNV6MBPmQYVgnAV+Hgf+Hmj+HqQyHw&#10;tWH4LkQbnYKAN0UqJcKMOGIQP4ccKIJeL2L2R6IoOLsIJCUgMkKUM6JONCUroSIqLeLoM6P4ZiMS&#10;JALAKYNeMaM6MMOANkJRsVs8NML6JkXcIns4JaMgO0K1nUK8OFtmJVtMNKMyKxsoKZZiQ9s5skR7&#10;tmLySaIuIlszsrsaTKJ+NZr4Jrs2M5enq7ssTrsQK7uWP6LiL9sWJxuhZiIjuZuALlmqcaYaLKMt&#10;tEMrsHs/vWNVtjsYO+IULEOhsFtHscNFthtwMiO0N7v5tIOJtfvQNrsTwAOJvxt3viIKHoJGcTwN&#10;waNMICCAACBP+BQWDQeEQmDg0AAEAAiHQoAQSBRGJwWLQqKQ2CxuLRaPR2DREAxuEyaOQiCRmJSq&#10;Dw4AxmKTOIgKZy+RSmWw6bQJ/SWBxiczGQReYR1/xSY0EAAOIwSoUKHSGoP+YSyG0+bwaCAKU1qK&#10;xil0WUSWjwOsVyTSiPSScUmCP6C16j1Gw26L2WrReKyC7TqQ0IAXS+RKnVOkxyyUi0WGmYC5wmP0&#10;uRy2D4HC16fVy+47C0WEWmj3KV1KKyu91+cxOlVjQTjLZbX2nPbWgaXLyul4nT0yiRKP5aUbXV7T&#10;Y8e73nL4KJ1jCS7m1nH8jQ7LiyfmAKxwkBgKvAgBgOHgTxAsDAcAA0EgkAA4FezyAUAP5/P0AP1/&#10;UqCP38cqwu6hwCgG+QCgKAjPo47yHAI8iHgQ9gGQi1iCHmeR5AAfJ9H0prwqaAKvH0fh9wmADyPE&#10;A4EPQf78gAfR9xGizSPmfi5AJAwAAO86Gu1Fp8nyAB7x8kSnK8/LSIo7SryK+kWn3DZ+P68KvO6u&#10;jvABF8RrgpsrH2/j5y8ALuoeAoDABA0DgNNMSxumKvKSuT6KhJjKSg+z6Lk7zxQK+UTAAfB8R+fl&#10;BKbBs+uk1gAUEfj7xXLbxSpRNBo3JLlSdGErQBNb5RyBErxFHsNzTTYDvQ7y6LGpbwvFIz7v7PoH&#10;gkCQAAiC4LgACoOA4h4GoYcZsGwABwGua4AHmeh5vvKFWvtVUHU7B72QLA6jx9H6gxQ9loPaCIIg&#10;AAwEU7G1NgYhh4HUdIAHkdh2gABVePaCdZAQBYFRLB7FWKdx2AAchuG6AB3nbdk32S+z+TwAjNIo&#10;/j7KOmKCRc+1EQZR8Gu0r0Mw3hgAATcAAAXCT8PtCtkPquVpW9NVxSAex7MGATxXBFTEgHBmOAVe&#10;rePO9F3AZFp7nxdJ4ngAGhnfDFATNAt2gWBc1wOfGgUTF7lQNMsC4rA+Dx7H4BQaf7+t/BkD0UrK&#10;vZhs+YVbEZ7ntoOavEB25RxjzfxfjUaVbRcyPlk1innZGUAgCQJxnReyz+e8rn3RZ+0HxlF0Q178&#10;q7HkDPlnbLy8qyHQfTtyAdQjxXcB4AA0E4TgAB4Kgoy8WHIaxqgAc5vm/pGggaCHSg6FAUAADoWB&#10;cpscgAdJtm3YJpGlIHAMHmx9yEfWkyhyLEt+3/qZTToH3jEubelH59HzoNEINCsLw1DdwU7qPFaB&#10;xUBT5m0aThL3GRHF+9xv9cOUfMSbT5pMWalo8KBwFAMac3BRKITWFyASzh26LUNFMAWA90JBh8D1&#10;HqpFxrjkrj5fwp9xyIz6kERsgdbQDQHulN+xtbTmXHOHUGQZb7My4rKZg1ofqI3wKzVqAADbvQAA&#10;QA0Bpdq3AAATBACBMzTQADZF4LwAA3hlDKRKmoB4FlbAOAqBVjgEQIRTGaM0AA33lLJRGgVMrK0b&#10;JlHkO4dynkRgHPWAAew9B6R2g0t5UgAEIs+QG2RFyTUNkGPIgcCYGQMgABoFAKDvwXgvAAOEZIyQ&#10;ADqG6Nw9oF5Fn8UWOQag1AAD1HgPGCSgWqIoPRBWFiVh4rrgiBSIsQwKOtHUOQcbHwHRhBoFMKS3&#10;oHxTGQMeMo0BnsfAgt0D4LnhDuHIOQAA9JYD0Hg0ce8ewFNzmy6FdS+3pNBfE11Dqe0zIpUcx8B8&#10;YZAgAHaOcc6Xy5Eubay56CP4AJpTLBV0IBY+gRkUAAdw6V0DrHEOIpg9prvlVImU8J8jKH0PsmQ9&#10;Cgm2D1cU3dpUa0GnSgABUDIGFCIHHSOQcrej0wrVnF0prSx30CpDAEuSTkNwFQw+NPw9oNj4bcVl&#10;BaN1mgRpVPVK8gyGm6bSV6E6fmpNRZcAqJ0AB6rHIOiJRbNVRplgOz6XcYUPkOHmPFC4/IJgJAaz&#10;4BgDnSp5Ra1FpDigMggBFJuLw51/TsHKOYwaHZDAGQOdICYGJFzfoAOgdEfD0UylHHiwyDj2JQRH&#10;VRMyaoYpfPtNsAAFgOgdanY98Sa0ylBbFHUdlJAADwHSOo5VSVGx6jyhpH85KzulMqQ4CVHwAAXB&#10;ECG0thFiywAVOkAAJAcA3d+DIGNABwDhiumUB8sx1jaG0c0njSwDTBAQA5n1YkNjnGo7IfCFj00q&#10;AiB6zQEollNR0zA8Q87eDoGssQfVigIgdV0OIaA0GADmrwAp3TpgVArY+rGSYzhnLJUWisuQFbzg&#10;VBKCVWYHQPECM0OKKteUDgPn+PtqRFmRAAHMNQabZmPvdH0PdxQ9WBK3BGCQAAGQV4AI2NcXYuwA&#10;DiGi8sAjxKup+HksixE/FOgOAorK3AI1Zq5QxHsdw45cj7T+ukddqAKghriB4GQMpo4pGwMAYFpb&#10;TuLQ2qYiaTF5s+zE+Nl0alCHyHoPKU1k2VgQvFLNc1qLvymrI6HBFPESx9bQt4BC9R45Riu5hFEf&#10;sBAnCGEMAF5omDiGWMsAA2xhjEYAOqwuJXFK0pACAGIMIrnoAYBYC0wD4MeAUBNwrXr1jnsKA0DM&#10;RgEVlUSkIe48ZTDzHTYUcIzpjjckrTeDbjn6qLhVGFHzQbEHnTK7lbrGx7rGgiAlejHEJQZg22Vz&#10;MdFOgJXJKNCugFOgNcJJccNBh6NDamhu2siwIAUi8iJGBS9BjryOrozWHhuSaAdqp3+LwAAhBvcQ&#10;sIzRXCsoBXdQ74kNj2eaAeCCZEyj5Zbn2fIDXQn1PtbWI1EI7bqHrj2zcQ7xQ/owPUdzR6RzQvVE&#10;m20ANsLpHcuwviWnoIbcAhdFCnQN3nx2PgecGwFgQjC+JoI79CQ9ZWBcDlmgGRgaKOxfY8B172UO&#10;ReyBBgFrv4gvUe14GaoHHmPBoj92mNOAcBFWS31wpktL1VMzxCDQjg+hsjfOyDgZBJg6BWewJ2Zw&#10;kkVMBFx2bnT9HtSgCW5gnCCEJl5DgFdqnYOB2w5hrjWAAC0JgTb0JlHeOEcDHHB2lHLNAeA5p3oD&#10;PkAwCUYQK97g+j/z9BhtjF0ttGPJgyBD6oRHaqSKyCPtRIBMC+pTzqdVYPgekG2e5jIIAiBCHED0&#10;Y3lKPshFUpodqjHkeQ72iVOXqtWoaG5dul2oz6O6yEPnihU6UeMcCJpe7YcoCoGgNw+VsO8dC6ER&#10;IbycR+AsBGt0AoA8A+SA1wPmIuHUrq40mQjC6otQ4oZcOism6GdKHaHQneL4joPgZsjaPSAkW6H4&#10;SEAOQkAITUAmA2/u8ijCu+WQAEAMT4TUHMGsWAHoHejiAwBMwcBeCgCi90IE1uQuAGnMK4S8Harq&#10;8s8w+UjzBGR+xyU6HAdinYHUtQAoAwpABMBmywA4BaeEAWAmdaxKZcAQpQHiyY9EW6Aa+Kj8h+Hi&#10;4U0gisAmyoIeuweKGyuiHOV+T8eaAgn+ymt0AVBCiOcK00tKHMmgyAiHBUnYG8G8so4CB0B0mi7g&#10;HCGWGYAAHQG2uiegaCmydKAyBSBSAAAwBUBUmAc+h+HeG+9CHVD26+WQASgsz7CijGgWR+BAyuAA&#10;BKCE8cz2G2GCGDEyGuWAAHBikgkkA2mYxrFsHIxuvQPkAuwaAABFEkRaqiMGn4Y+dY/iYaR4TCWm&#10;N2TmQ+OIJEHqHWXYHCGUks/mAmBGriHgHIrwHgHOpKHcHElyBEByBysuBMBMtKHEuUAdEYAKXuHm&#10;1cW8+i1mguTEHs6keKGwWI9OrwHkHU3sHkHaX2t+9cA/AMAWwEIMxQX2h2UW5QjijejiHrAQY2Au&#10;vOA6kiyyjiHIGmxCzQjsvATisW5CQvJyAWAcIYzElYiSA2iMHWHClymujyBGBoBoAAA8BguO5aAy&#10;BYwBHAoBEcAAGmFsFsW82qBMB8B8imGOmJBcWSQ2lIaIbALkHq3CUQmuZcekcUAkAupAW+PYmoaO&#10;Q+K8gOIY2S0a1imi5mnZIQsmVYz2zEY2z2qtFIBBAMAcwEHaHKpKTu98jzBOTK3edaz2TCPEHQHA&#10;9CHk+uUonWPWXqOkPqUWRsPRHIboPY6QX2qScyXcIZJUQu+2RIJSgUVgcKcyHixSzaQugeXq2oac&#10;A0BGyM9UnOooT8sUmoaJAa5Cx8gmqS0CZyMSzOyebag2zjDCmjAQnCY+2+48xMZcO6PLJ+MHHI/F&#10;O03AjyXIIZKEgeadKSgWRG+6jiT+aCzFOIIPNvMpOEiS1IXwScfCgmItOWQ0jSaWrOn2aXNurUhq&#10;8PO2aXOqzWXTBwIOArKIXa4wngoAHSnegyZcS0r+kWsQ/eX2/OMclIQuYJJaiYlkiMHQG8dsHyba&#10;fKbGmQdKXmacHyj3N8XZAbMo20j6sws028Z9JUlMmug3NqgWQ2AiAsi8AY6ItLCqW8gg36cKHcv0&#10;lGvBSYpfP4Aelqmizc+sQun5MxG4jug2Ha9QecPEqSkOg4peA5H8ryPEHPKwHdSusQN+QyR/PMpe&#10;4wdCAzI7Tonaneb4e8TK48LuIjLiVaLkY3P4XmXqh7SQiABMdS1ulNGMPkHmHeaOHipc5bMosQp0&#10;zSTU28acrEUWAhDYN+HEGyGyZeK8AjTIfO5kmsp0phPCIYAnG4RQXqHY12giIMAs/sl0Z8jemtGw&#10;ccTsgERvRsaCXAWyPea4R2K8r/Lqj6HdIQQsaIcuIeiczFLUlHLYSAxMYKZuXqZwac6M/GpqaDP4&#10;4wdLNnXku1TxS8QuPwLkf4g0g2UQgePYLCzFPAczUsZePEk8rXCej6BQB0B2AABeCaCY86ieiiAA&#10;GiF2ikjeX2UnHJVOs6TSWe2rAazdU8Qaqcac6RSCPrVsz4Tqe8QOAi387C8eKFRscVYS2rWpKc4B&#10;AJAMGrGCeKHGoNX8Vm3KKsYgalJzaYRKQ7MWbAPsxMcVZ+a8K8bKRSU6OlWsXgW7RESuyfTSqUaD&#10;WgdEqUcUZXYUcGVkAOicmolMnasKZajza/MeVlYbBGRG62IY+bbgadA4AAtGpLLYlMUEYkIitjMY&#10;iY0GX2HRICIegg241qRHBO9XDNVEySg3IKU66+rCUkZoZtPeXabm/6nYy/Aapo7pcSMda20ONTPB&#10;MOUxA8ZtR4RKbUtcj8rQ2sac7GlNWKsLP2ggUQfGR+UAfIILUXbQkMQbcHNKpfAa+a4ZXlVTbMS+&#10;b2TU7wfGaCb8NS7pbQzFZZXYg1bvWwzUURdcgVUE+asQYI+IpBKWBnKcBnKaHvQw5QaOALWxA+mk&#10;X2HCGkGikmvemieaYIgeZ8S+XSebfGmCJ0IufSWWe8PkWaW1UWUtZi/mBRH2AABPF6jtMEGgFqFq&#10;AAHHGJW0+kOVLeZYZdMoKC5aAvEYBDGWAzGngCeWHLVpToN/UXA+z/JzdAoAxSsm5sS8RyavGOb8&#10;YoiABExY4gPYHNKw+6aIMo62Z8/mxKR+zcaIbK4kj4TKRyPQZXi/cGY2rEfCaSSwOUZAIYZXe7Wy&#10;gDNawkIEajWqY9aTNDi6cYsiPkhWnVQc3DZ+KiTCK9BjjCY9YOgm+qbK+qVYb9L1aiqRVWjrZwVI&#10;sahEUGssBDC8mjQwHAu6pM5aN4Qqzfj4n4b6RYIscgIOZAacJ5XUg2KOQUUiYNZhBjNWSs48zEbL&#10;asgCPtkOMKS0RShsUSS8gRiwnNNupwZcP43mSmQblgS0LjUlgmINmJjAZSVKTFgzRyrQdKNTbFYC&#10;XSvA/EN4RyPkNSrERG5aY7a6IjeaKXRzglYaY6PZYIozToz3lZdmIuYuMKUQzFJyVZNHdsb6g8ey&#10;LDOXlY+AaUQOPiPvZhh6aWtBHIz3MoRcRGYyJ1SG/lQoz8SsRoTsP7lYMofjjpQ8I2UynIzVAaoQ&#10;ouU/n+ZwPYTSPQ/EUAR+S0nwW8ZscpXZaTgkRcQ3omPlmxpmY+ZBZjl8ZIjtRsz4AfQ6V4IZl64q&#10;hASeUHoyWSLkofOuLEK8H6UbMoN+UpXMIuhKlHqcHgHqZcHmyeHqaoH0fsMTrAL+RYNWtBruIkN5&#10;ggM4KSKmOZkIO2OmOXHKN4N2MYOwI1sAOuMeONsbsQqKKNsGOaJoJENKYeNYLrsIOOMpr3sSOptA&#10;M9r2KBHLs+LTrsMprxr/tENjsMJYMwLSS0OkS0N+LWN1sdtHsoXwIUniOgO0LiLaI4NQJ9s7suOj&#10;ggK2N7s0JyL/tKJSI3tdrvr+NxmEMjsns4MgKCNKOHsjuOIVtiOtumNhoBrzpQOO3zt6M5ucOFsX&#10;tKNeLUMEONvFvfvbtDu/s/sJtTvUNTvVCBvHugOwIIHoL2SzvtwMIUICgAAgT/gUFg0HhEJAABgo&#10;MhYABEMhUHgkDgsSh8TikXi8YisVicMjwAkECkUkjcIjEmgsllEGkcrjUckcgmUWAM5gcEl0dncq&#10;mEZkj/nkSAMVnUvAACf8MpssnsfnUYkcWgQChM2jkJo1Phc8h8rrVDntcpMtokLqctrNpnM3tMHi&#10;VxmFVstJuNvoVHgceggCtd9ucfvssq1ytlXoUGv9zxd7xMTu9mpz/f1hpUzoWTw1KpMnz2Rvkko2&#10;Js8+AD+pGarlsk89nVEv8PkFN2c70tWpNYgWXxOAhGclObreIw8eqsa5PB4sZm+FjO8pVlmFShFM&#10;k2Oi0Eql4rtLzHZrAHAlYBIEAoABQG9IOBAJAAOBQKAAE+1yiT9fuXfn6g4CAGAalgErEAwEwCsK&#10;S+wCAAAsHKFBwDPiB4HrYd53HcAB8Q2AEAwYAr7v6fgAH5EqFwJDoBQE2SUII9j0osfR9H21LLOb&#10;DsAtS/cNRkgbLwIrEVKxAEGMsy59v8fclRI/q1IFBz0xBBj+n6AD9Sqiz9pdKQAAM+8DQGrEIy69&#10;kGgNCS9HyfJ8AAfR8n1Kz/LBED0r1GU4H3EyTyE40OvvFh/P8paJNVJkRn9RDPNPMMyQkAcUSAsk&#10;aoJMADgPR0cxLEahvqAsJIMfklgC4AGAdCoLA0DQAAsD4Pz89J1HGcIAHCbBsgAdx2wy/URr1M4D&#10;gBS0JPRBlEJ5RLVIJAEBPe+gEgW+gFAYh0VQEBcKAACVUgAd5znPXB0nSAFn2iBoHWC+dxgdc8WH&#10;mdp2AAcxvm/bh1nXHD0gG+59zdRkWHqeh6TjKtRyCnV9QOAMBPAAB5HkeYAX5OEoWCA1gYpUaGTc&#10;fMSH7TaHwIhlLPg3srH4y8HQZM8JWkBoAAYB+XH3N8TqxRDLnph2Ix7gGBRLKuUrUhkF07GC0yvg&#10;eavq9EfQ1Dk1Y4vVp5di0JRljlA0pAEcRWtM7y7S71AWBb1AVsgEbGAB7nqe0237teBPtCR+bfDm&#10;ggXUqhsvQLLzWe8234klC6gg9qxOhgB4VAaGAQBT4XNc83Tgeh54hEsaV+9VpgABtsA4EwTgAC4S&#10;hJHUqnSbZuAAeh4HeAB5wx1Z4nhAcBAoDgOAACgN1UBYJAlks2nttp4ndeB/RnDR7b+dpznMAB7Y&#10;DoWOyrMFPPTJUaUsBCIAS+C9INyWIzXiMl8Ig1HwFNU2TzEdl0Zn+kzzGkjWDsIE7NBtPKXxKSH6&#10;dwqZwHsrBe8fECAEH9ISX4xxNabGiEZVCiNfj9FAmGAMAh7j0R6vjY49dOJl2vseSqftKoCQDvcc&#10;a982JaYTvcAaBECKhgAD5eGmZYC0myPiP09qAo+h8McVCnBVgIAAAoB6D0ADvngADUsy8CoFVuDk&#10;HIAAaYtxbgAHKNobS420gjBoDNV63ByvPHeOkdAAB2Dmee/VAiAgCthAcBICYAB4jtHa692bSXxG&#10;qR+TpszZADgJe5D5jjSGbtciSusAAHAUOhA2CcFCfkGD1Hc64A4Cz4Rve4OEaI0o0DlHKyZGh6D0&#10;uZYy8ptsIUlgKXMAACAFI5jtjMVYEQMgYgAAmB1Vw4xpDRk/FOVjLgHgXAw2oeY8ihD3YfDICIFw&#10;LrjAaQ4do5JQj1mO68d7roJrBPey8BzLpSEQc2oFKo7IxmpJQXovQ/U8s7TgAmaIAANglBM5wCbw&#10;B8M6AdE8AA6xxjjAAOMbMW4FwzQ4ixMEp0QMsAa2RfR6W1wbHlNlpQDwIwIZmjRykyJDqeUw10gk&#10;JEuv7AdDBRjOZkFggjSNCQDAIIVHnHlNcQHkpKTgfaNzFgAAYA6B18qcB0zUNTBVGyjGqoknahtv&#10;7+D6QtqQjRRCVVjKMIM3ghzjT6Thoi2qGtTpAvcWeQ5iibk2AYBECNpI4RrDWmM5Y/z3j4VfoMxy&#10;YLmiHD0HiPF0z0yDThVCjRjyNKVyBPom5v7Fj4AVA67kEwPAdn1m6NcXwvo6L2UYA6e4AAPAwluO&#10;2f9ARqjUbUPSDY94azkenIcpMJz4VYkkeoBrLgIrbh8mweqF02j3TYAWQQALFKuZm38As3QNgqBW&#10;vEbA1wADoG6N1J1vgPxEBEDUGoAB4POdWOpeAHZbLBbSPQdi9wIgeVdJeQDmx9j3b+Oitb0B4O0n&#10;gy4eQ6h1FLTPd4+g/klj8ZoPptgAAIggA8ZgBUBz4gbA2fWJqLB2jcdUPmZYCpYMRhqA0DExb+Mc&#10;HneFKw+E4DouSAAB+F7ILAH68mGjbQHgZAyRBbA8ByxTAYBMCkdFvAAG8MoZQAB63vUkAddK10Kg&#10;UA9gMBoFIoD6HtBuBoAB2jiHEqsEQIrNAzjAOga9yh2DfHA9Byrr3YusdooFGinlgSnofK6Z0rsS&#10;DrHCrMejsXGtkuLJEE4QghK4HDlHGEoR9ocHcOOKeR3gAZBRJEA4DGXInAAOIZ4zoZsAU6sACDvA&#10;AAhBwDkpbWxyjQGgg2Ao6RuDbxtGcCoI60AlB4DxLraclNtHTlmKMwHfgABADcG0ScaIaZ04ZFg9&#10;h2LwHGNGXw4tiS/RI8l8KPbWJxRoTlIaIHRXkS647J05x7ZfWIy8B8CJwjvssPh5ZENrSBPhbVky&#10;I9zOCMvuJtsFz4ASAzMXP9tplqBRHSIE4OdNN8AANgYgxIuEOBKDrTQJAdA6AANoYYwwADfGaM3L&#10;zAmEEHq2pEvVCF9GGYkuNdM8CHD5t0b0glmIY1THk61K07aSwxAM2mAY8R0RnVAqI4G/mLLARYOv&#10;mbS0GKoVUXqjb9oULpbg68eEyNtgXA9T7ZuYseM6SdyJv5BjAEMh+xxlbetyNk3c2q00rgIxzgus&#10;DjoC5W1km4fCPiVke8dAbrUl79QEgOIcPgejbZWEOAJE0EQNtcgYBWCoAA5JO8LGEMJDt93bu5T5&#10;hbFvMlv7+vMriz4IAZg0deu8AA6YtTiIcu5DI+dJZpjesACVPXdAiBCfECoFgADgGaMyLF7Vpd8i&#10;aOgcGXR6zLTU39IjnMDJOnYiMohl20H0hFLhbdmI5jy84PC+nK98pJR69FgUA9uwIAEfd9COR9cj&#10;cvK4C3sOW3Wst71iDJc0gRAtM+zDwMUuCSqAZaWIt5ptelhteG2WIKtlOCtGhtpJrOKGtu0GXPsE&#10;Gomuctkk4MgD6PTuVkaAIgMlVNTvWgGvXlsgQIiB/ETABr7h2BttSNhpfPukBAMAUgUgALuIwB2K&#10;Bo6B0Fvh7I8gENFLNLqAABzhqLRB2BuhvEWrrFwj4sJqBIthyBvQgj3j4ASgXgXsRMkNnEOn9gRg&#10;dtWLhlgAGALIoL9Eqh4rsB2hvwgh8h5mBAOAZAZO3EaBtBghgFcJzgDLeszIksDACtrCwAGvykup&#10;ulIgIMisnF5sKG2gGQNh0BshsMeI7NqqsmwnfI5gQAcAcD1KTDLKQlQl4tjh4sYr7FgLxsBgElsB&#10;vBihinXrLMjsagKgSHSh8MvtRHVB3opFsgOsBgYApAookgJIYhwBjBjvChotPreD6ASAfAfwOFXB&#10;4xZB7HYgIPVABL7h9LSP6QqE6idAFwpQQkYC/FcQlIsNjgBo3qdgWPCLeD4B1BtNSBxOIv8MWxwE&#10;or7gQN+D6l0tgF7gFOxiFlHmGhzJQvPIth6B1l4OrrKl7mCgANDJIp8mILPMop2EaAGNapTh3KhI&#10;aG/qCp9ooAPQntbNcHVyAp+nUlggHlzhsvEtGr2mNufPyPzAIIYveq9B3PpmYEKiMGelssSAGKLs&#10;AAMMWgMNDtQHuRLAABqhdhdjUkltTq0B8K8gAANAVPCAFtdhvBkxfB7B3q9PwniMONoLRmBHDGLH&#10;uFeH+EGGSm1m2ttwPkqmcv1iJSZwJl0GSCKrUHDAIQNyxM4nXPkj6xoEOF9EGAEgGGyP7GyBxNZJ&#10;rGIGKN1qVmZk2R3Huj4D9jLwGofPgGmQ5D4TAGyB1hyHnh8OwnrL7mkAJyeD4rMvoI7h4LLOOqPJ&#10;Elzpwu+lgJwsTk4B5qKSMHVqKN6kGoMGmsmkPGdkaOUnXHMpXngC4t0QIGIkOGkSvkHwUE2ofnoM&#10;lsvINgFu7MeQzFBnGICknOOr1PgEHnHD6GQoZk1FJFnmyKLHgSxQbmyB7JlqtkWEWC9D3nuElERv&#10;/Gko2k/EBALPVGYIEF3F4B6ymFkj4gIngALAQFXTPG/hyhslbiTmFECkcz9pTt5MWuvxWmIGFEBA&#10;KwOtLgaPNOGPFL5l7zky/HDw1pUJ3EuregJgNMEzakMrbnaScoEDSCTCeCKvbm1B6oNlONfEbRwE&#10;JB7prr+E4Gvi6iGOyiOAGgJo5nDB0BvF6LXD9kR0CJkCLT9qjoByzD4o5MRAJIECckBB4POB4tgn&#10;ykaENk2FLFgEAisFmrfMEHlINzanaLMMam6E4G1mIO0FzuhSmPlyDTrGXIPNxG/gRsrKdgTJ6h3M&#10;oGks4kMrrozz3q9TPG2ioC0kwCXu2lIkqTsGIKnAKMWDUxMNwP+oa0mgLgNncy0k4z8HpSxUcgHx&#10;dHoRpO1EwKVvxmxmyUDIBiMFIoUlxwcCMK/ilK8K9KcTSo51YHikM1kSDKmN0zymOH602mwPUAKs&#10;agHwpB3Bzozq8naAEITuwG2kwVqOqH+EBITlgEVEGCMGri1CsIXoYrXJ4FzhzwxkNUfgAASwdAUg&#10;gAgIZzphvhkhkgAB1M9o6U1H60OoZr1TdnuD2EJGAGISUsmtmgJVuI8K9C9TfinHqHpwmSVAJgOM&#10;EtGB2pQEUkCmtiWUnngScngB1BxFZoyr60GsAMJiXnKU/rYqhkqqZpuSwkluvn2npmiHMgCEyyuG&#10;SzFnAyuIB0UnHD4CwN4IuGyC9K6vxlYopuUr4G0gW2Bj1JFBvPZmGh2EM0JlGQEE2zzM/1rkbAHp&#10;+V1m6EaG/OomIViE+QPjfC+D0GrTzJCT+OuC9KVj7D01bIYgNwVifhwBphpuopkKbEmHqkURwEGJ&#10;tkwJDz5lFmg0UndncgJ061wHnplGBAK2UFgnNzCrlT3pkTQXBE2Hhm2t/FOEnGiSDGPH3EHmiAKF&#10;tgIQ9luozyUm6E2WwTgH7FgI4oYvluRE2V5nDTWDn1kFNVtCtiJOjvl2SgGsDPl0m1iTLyDyfgLM&#10;pvVylSmQfnVQ5D6BxBppPBtBmPaHinXXrm8GXE+HZnaH3oMO2EbNtpt1kKnWQjeW7kTkBWOIoAMg&#10;Sq0APAWwoP7HuBzBrxE35PaB6KKCWMmjolIR9E6EamUVzAPSfgMAQvWpDhyBrq2I0lv0kNNjpCnF&#10;kFEz93r3pEcjLEq2dC4yB2puN2OMat1h4U1VsyxHt3lnAE4YdlC0312IPt2Hp13LnyDTjmaIPKLI&#10;YpwmZoGTo28iDGkUfoNoHiH281QkuUezAmyTvseRpCMlLkJTWQGiLXNmmY5maNlk4TIkUiGDLkXG&#10;mWIKhnykRuK23ALU64tsnB0FxKo3LHFjp4aEVQhSUlOSwH+CsYDnCV5kWT9040VCTu2n0iDmvnCS&#10;vr74pTxK5m3E4OMDgVkKRJtk3k4ZN3MUKidERYni9JBK4omnOlz2SqUHpmzCHJT3eHXmdWfENW4R&#10;MYQHwklyBmiIMFgFoGyCQIB1slOGzKmoL3C4vj/LTG25YmkrUH/jL5Q5onBCCIB2KwFkJN/E3mOX&#10;Ki4lHisEWEZpRwDv7zyHzi0KQlElAFE2kCLACuNmT4dYrD71y04EUY9PliMmiVmZQ49CDIBiQJBH&#10;uJD2h5b43KdFIyxD+jL1hEUCMUDSDDpZbj9C/jgCwEAJSkHuKiWFEERk1EaEZ5VjgSRkK2qmk41n&#10;4vxsPE8El6SGDkUCLKp0DDtjMCGTyCDB62JB4V/B5TzB7RMB8mTkrEbB+C0iQDfCrDbXcCgiNCXD&#10;rCviOC6Dqkb6z0cjRDN6x6wFJCXCaiZixjJCxjn4+ji6xCM6tDijkDBjMis60DJbBDOjDjQjHigb&#10;C617EjOiwDuDaEbijikWRQBC2i+7HWRDTEWlFjnibCojR7Ja/CvbDbPi8HgjwDV6/iRCpbPbHjGD&#10;v7CDta7izin2RauCFDk7HZ6J0iN64IV68jsjI7AjaiZjnjl63DqDj7j7Fk+jGbA7m0dbJDWCwDQD&#10;iDJ7XjCbnjHjk7t65a8DWjWa/7Cbg7vp0bEa1xt61B6CKn6bwb273CAggAAgT/gUFg0HhEJg4NAI&#10;BAAIgsOgcKhMEgUSAEYgkOgkbjMfi0fichkUHkkKh0cAEhjURg8tk8XgssmcGlslmUTm0NlcGf8W&#10;jEin8XiVDhEpAM0n1GoMppk3l81lMUqlEmsvm9TnE+lb/ltantHnNLiMWiwCnkhf1DtE2nVKk09o&#10;NVrliolTjtbAVhrdGr0Ittdrl7lVjlE8udUuF1qNjmNSj9Qx8GtFFoFHv88wUXx9zxN8z+Ou18nc&#10;Dj14nNrmWoj2Bn8dpsljGhqt5sE6xt03WMz1XkGk2UiiVQwUN2knyeR4O4xcuu84iWEAAGAd7BQE&#10;AoABQGAwABoIBPeBYKAAFAgEAGVg7+9gAfb8fsZiQFAYDAAD84AAn1/X84z7vwAADgO7KGr2kMBg&#10;OAB+QYAB5QfBZ+H28ruIeAyIH+fz4nwfZ9JW1UDPSnj6r3BKDnufB8AAfJ9Q84qeAFGLlRafIAH6&#10;9oCxzAUBvK/J9x+AB9QbDR/AA9j4vZIrqvs+UbH8fkjNUtDCIktaCP2+wEANBT8PtJL7vyBLwAAB&#10;YGAW/UdHyfMVHoeR6PdDqSpC98JxbCZ+zw/r0Ry7KfyLELNLXIqno4ocNPi16DgE/lEv+BMxOmAr&#10;uxvIqwxih0Yr3GL7T9IyhwzJT8v+fsG0lBQEgU8IMhAEAAAyEYRgAdpyHKAByG4bgAHedp2ABFB7&#10;p0A1JPu8yDn1NUFzzJcKPQBFnQA9AD2eCIKAoAAGAiCKDgSBoGRWe1gHedJ0TQ7oIgwDD9WFa4Ig&#10;la4KgqAB4nRchuGcZ15HZXtuAaAAKAuC8gyAdx0HTBx4HfX1wSi+L6vtaUFUk7qV0LIp44vFcWv0&#10;/YATE8NHvCAK2nkeB4ydItMxs+DtVS8thnxNb0raBwHghfwL3SgkineddewZKEvnxhZ7nzYFPY7R&#10;+NvRn80OzPmGPdBsMoJKcmzA9FSPjFkVSJCjuvM9D3yhPD4vO+2HM3H8J2Xp4EgXM8uyDFKMxlsk&#10;Fn1CeYRVD8AOyBGW7BCMNnvYHCWBS9kvizVhO7LevuxFdkAHHQGgcBwAHwe57QceJ5SjIsTbfM4K&#10;g2DYAAqDnTQlCZ7nnN564xNuTS++tm6SDYThOAAJ9K92Yn3uYMBOFD9aSeBxnGABzm2bYAHAapqg&#10;Aex6Te7Ds0OrqCYlBb3zQ9HrK7IuswjCcJcVKqhw7D2uoNuyJytmS9uqvcv0okoFfxAVn/tGj70W&#10;dAhwCjxoCfy2h7aHU6tzS+AsBq/QDwDHs51eQ72EmacyjUiaOT0J2Rsjc+RBEJJQPOtFZ7TFQMdf&#10;yA0CDNn1K+HqPVa4DwHgAA0CRWI/XujtHKOZuhDgDstWkeECQHAOAAAwCQEgAB1jgHAAAeA6h1LX&#10;Aku4eQ6x1gAHMN0brmIXkPVQ7sDQGWrt3Q8PxFgAB5jxgq/8g0IX9IKjSyYeaEI3KCfi0plh5GRF&#10;7WOip2qeiHstJsjICIFgLAABiE4JxD23gAG2MQYkTl6AAHYOeHg+mYP6Ig9s/B6HsHFP4/0f4/SC&#10;AHUhG5UiEwCo8AIhUfI9nNvggYv1pj003vbfAA8CYE2OuWidFZX0EiRQtcysCUZ8QESNMFKY8L2I&#10;1DuJ1K07MOEJprRqos+wIQXAtAADIKAUEFj1c2N0Y4x15RQQcrxKJBGhObfg/N6UXXVnTAQgoBwE&#10;FtRzc8PiLp7CzkCcrDN7A9B5jzag2hEM94ZrSPJKl8KcEoNPR+h6Yp2kygAAhLtFbhIxrHRq7I9z&#10;Gp/SBPI9ger1DTOJi8RBxj0h7QwTUjUA6FWaraaC5lliZ0vtMZSosvZ3EFJfewo0ngCwHL9AgBRe&#10;NHo7vtg8ykdo6BzpgPtAxy5eY3N/PI0KGE7WNnZASAxbxgh5jwHgTVRbWE8tFWABFeAAAJMAhoCs&#10;FZ5Z6gAG6MkZSDl9OfkCmd3AJgAARA2BoAA5RrDXeUN8b6DoKHKUkeg+s00noiRK0kBVRwAAWBAC&#10;EAAKQhhDIuXsbQwRgWHGvYqNNZ0BkQJGR+B6Zx5juHa75DwDYZAABIDcG4AARg5ByrYZ40HMRzAA&#10;B8GYMzpuVAAOMZwzViHZtiu9eIDwMxiACfxJ7Y2NADQqAqjRIh4DieSOUaQ0UjMrAkB2Io+HXHaX&#10;ah9IoBWkgOAyuke9ZkbJAAc70flHADSNwCt4fqx5g1nHeOEcK6iID4oI84ZYy3pMYA+DEGNvgeg+&#10;IEhojJ+RwjMGYAAbIwBgrfhhMlM4CKxX7SgBoFQKa4AeA8gKi4Al1jwHIOQh8vgMAqBVEp5kWBpj&#10;Sd3Z2Dp8ZyTmHWOIcV8kg0cAZPgAAHgXguAAB0GALwADiGcM8AA9K+gUBECLK4MAYHpP4PQdUVwG&#10;33Om0kdA1xsY0PIBIDwH0BWaVIlAeI5Vax7zQfYfF+gCLPARbkdA1nogZBZNwe47poDsG8N5zA9I&#10;YAHTMtdatGIiHubmOmxOO3LgbwseVSA6XoMdZqAAB97MDgAGwLwXgABw3DidX2E6TZ+Qwp4jIBS3&#10;WOgMX6BgENnrMwzHSN6LdXm+FGAUA9y4+kURo0gopjkOGxp5ZS+BJoF1WWb2+OS1IAB1ZMRW3M8B&#10;4QISGPkQ4eM6oVLaBWEQIirsfAAGYKsVclMFLfWAilYDaJsMdkaPeLqiTznZenQYkL2wGWaRCtxb&#10;yOTuzPnTNB7YFtXAXBKCUgT/xujIGQ9K95EwHabHzOI7WwKvDn3NCeVaCjsHoMFJ1a9uD7rrlsTU&#10;7B3QHgUl4A0CS1hxjZsVg6GECOPkOH4xrpUGiMn8AVitSR2R6MlTAn0nrRUVIXQVsJy5/+F1+5mv&#10;4DcRWU9NQnD88I7x1MGSefHY8RgR5kA4C2bg7NzDfGbdAC+xZNK+pRg5N/KYYOwc9oVBSUdWVKJz&#10;e6g0mEa9j4GoAttWs0HoAWBJbRglZ46AXbmZK3h4Driju+2vodoyZH+qVHjdqhlDTwlAB0U1XAiV&#10;j1es8Ola6/X7C2tlG1gTzAZbmVp3ZpYTc8+4oYDb4/JImPYecMB7DyZM5M7IEK3gV1cAJyA9bHgV&#10;2+Ca0IABvTlxEMMYSK+VItQ9oCsOKYvtoHdOhqfK1vMiIdSMsNDqjHLvvFmqLgSAeAdkyIVqQkag&#10;JMjADGWvvDsh5hzqph9KXkyAJlrACn8mUh0BqBqCHwEOUk3h7B2poADoGgABuBjBio0QSMvmMOmk&#10;PAQK6MnByhuHmvJAAARAWsrAFgImbB7NCFngNptsirPAFq3h1BshsnlBpwPHgJjE8gIHeoImTBxB&#10;pMiNpFgAMFYMjgAB6wWnJmwmNPfLBnegJPAANO8EVqCs0C9h4hzl6v1L9j4gHALpDvNl3AKuOtOA&#10;OtyBss5h6J1B/Huh8GMAIgOw+gMAVgWD9FnwKPCh5KDB1FcQ/QlwKFgAGq3oWh1hvtKMVFvAYAnp&#10;wAHgNF0h1htHmh1ItFdM/AAAQAaAaich7h4qzh9Q2LpsBtRHpGEMvh1rawGjwgHner6CIAGAKQ7g&#10;KlrB1wlMvp0Qjl4gEpfBzQOolNJwvReJRnxEGgMgUHiASAegenpLHwIoeAFvHADrch3ImEHBzKph&#10;9qOLsi9h9mYrCHTAFMpByBphpldBzIePvD7ANgVRGAErco+iHwTh5mCwDoZgNMzQLFrBxBlBkkgp&#10;YIaQiBwMItYBhBhwvEIAFwELtr0mgIPHNE3pRiCPZnuEJkLxipfADIvlsGbOqnBInQ4EnHFCPuvR&#10;XAZLlAVglAkInFaLmhoLiB0htlcmCKpuoODHNj/jQCHOJMNnxE8m7R5kap5ubAJgMIxPpKDKfGoB&#10;7tLMnP/jylpSynGkeSuldJgNAJCpDktkFB4h2LawwqUiDODNeEJIUEzlsFtG3EzoWvqnPHYGTSoq&#10;kl4vdLHKzuDE3jwDySXxircpCmAvSmDInorofkzgLgRLPRApoPqmTM9m6DpCCFjkPJdJeFEwYDNy&#10;vvEFPEkD2ymI7qMlrHHNzkVD/ulSQo7FNqMRkzRldM1lZO3mmnMG5vGF/l0pWj0J+HNp5j/vMG/j&#10;wy8EjIPPYE8y4AAAHKNS1JlkxvjjOCVpSFdB2Irk1EVFEmnrcGbANgTLBLsj7B0xVh5B3poP7m6G&#10;OtgKgEHNqnUHTNdzgzMK7uflrPioZh4K+kJEPCjRonLgMgSokh0BtFczCJ6DuzeuhF3JMEVB2x+i&#10;rELjwgQgXpuB9B6lgSUgIF0I0GeonFxlPHQIvp+E30QD5DCC9jNh3UXIBFvTso2kGpmSVFrgJl3T&#10;ehwhqhrQEoxyZx5kJmSGEuHNoEREmUbmqi8u4irOyu3Fej/yvy6gJgLGcieqKgHL40FAAP6u4GVo&#10;BEzzwB6rjP7y/p4oYQyAXgjgjgAAQgcAcD3OVPFEHQJAABpBbBbgAB0hwrGiZHtznkZCMHNHNkOk&#10;amhFgP3DpkeAHvbTsvgoRulkyLmT6GEqEC0j2qmObRaKzyQupkzk8FKj20DIx1JGZCHD8GnF1uuI&#10;enskBGkywk3qmJZw2nMKOPpIYHEJTCIFjm1jqt2wvKUG0VLl3AIw7MJqDB4LaTqmylhpClrObB6B&#10;3qzvKiCvsK/TmkgmYuNQ+gRgZAZSDl+hsBiQV0EM2LcgIK5VSv7ChzuizCenpoYAKM3ObB0NzG1C&#10;riLVnUkmqx4m5H1sOVN0gUCAAASgdLggKAQsyIqorh5VAWLDpn8yWEFmFh3h0IePSleh6kITHE4K&#10;KQKzD1Ol+udyvvpHXxIqqCDuyzTHvHuEoSrG6EmCemuh+LKqWz1iak1kVOE0Xv8KLFvPguxkfkoA&#10;TAaxYl+FbNUh10PU3KDOYojAOQ+vgkJEanxsombVKJX1HlkKKt0ickQuplvPMPqqDLaIrmYEPExC&#10;IHROPjrJGvuQ+lzoxB6xeB0xOonB2mEnMnNuBmnnwWiDNuoEUo/GOKxIHGk1ZlXATIkt5t6h50WK&#10;8uRgHt2ALPcNYBhyOB1nkHfEaj/p52BQcEvmROlj7ELlJmVo7FUHRgNHTPkonooh4QW3WidKRkjq&#10;vtgkzzspj2jiGj7HEOd1SJQm8GFHNmIE4E6lkDuKwIBGXPkF12alkK0lXQuATwCxeoryjFcgPAXM&#10;rB3RWhrhkJzXdpoVNEdUeiCj9uaDh36o+IzvvC9qAjpkt2UEIkoXaKMALF4gQrkgAAOAXstMcMdB&#10;rhgsShxhsQlyUv9VyEPXFD/kyl+20DNLvOfL4gBFinwUAUNs3jwgGPbB5wWh5J1O1HuH1oPG4iJk&#10;1v3ieivCHKmWBFnCIALxhlnh2Idp4k3nDFoE0FOEQEZJ5nwDuDu3GzjI/H/zbUri8kTW0TJ1Kqgl&#10;SWdvBKDB2p0VKTezzmrCpqdk8kvqZlzOgMNiCTyzzMDKWmUtACpkbkoWD1GCeGQVrCrFE1HI8HwG&#10;nlEnxqjF+gJK3vg0nKQmgMOCloQHupSD44ln/XkEZG0IOJRD2k1EXCJJ4TVEGkQ3qVKjuj/nqIYY&#10;hm0AEkeT8D/naGODBFE5XCZzYm5m8EXCLZIKZjsmKD3YskvmnlhG/LMIBi/D2nwNAWdRaGTJxS8m&#10;gChj6D0FFiHWm0amN3Xl1lUDyP72BJPieD6GHmkm3lvVUsvqUFdra4mzRC1D2m0ETCDOlD4ZEmUE&#10;ZGUkvjBVN5OD4kRDtFnubYhoTmUn7ZVD2yUjTlAkikhEoCjESD+j7Z6kM5pZIJ6vFieEGE72flfG&#10;ikPiCFUo9CJG8E6qRZ0n/j/4KFE3gEQksTgZASqEG58CfFKjzGzj/EYVkmu1VkFrKiw4dFIutCBH&#10;+lSSpj4h94svYDVaE0fZliOlPi5DfuPjfiCB7GYh4uVB5Izh7kGh9MOB+aGzxlPC86kCJiYCEjaC&#10;EFEisVcYbali+i6jNC4CksNiIigjbVcDKCC57lFDfFKit6xjd3fDQIPiu6wDUDGCUCC68C3a9jfD&#10;mjcCw61jnbD7HCFCniua8Dmjeix7CigDLCNkqiPkD7GrX7BlCrXynbMCuC/DhiPn4EmikmqCQbMj&#10;RiXDEiLFBj0jfCxDY65bCDcjT7a68kjbPCbjkikavCKDPjki6Dia+7G18jVk5Ya69jZ7ea9bX7o7&#10;e7Hiq7kDgDRjH0b7fCqCoDWbiDa6w7xCuYxilaxI0H07rb1iFCAggAAgT/gUFg0HhEJg4LAMCBIA&#10;hsNhUCiQAgkTg8VgkRi0YhMXiEFkEGisGkElgoBlUWf8jhErjsUi8ug7/lYBlsWiU4hUajMrkc5j&#10;chmk3k0pl0tndDiUzmsQn1QiMngcpq0Cf1XikircUoFBqUfrUDi8wo8IlsblEDjkEmkvsltsNVrc&#10;8jtvqMhiFMid5ulWtdaf1CpcNAU7m9CguHwN/lENt2Ort6AFZydnAACj0TqldzVkq8cuk2qFohOB&#10;zubyl4kVRisqyExpE7ycgtNznOwrlyy+qjGp1O+yXClNNst62li3uckXHr11u+UzEl2mG4skAAFA&#10;WaBIEAgABYGAwABwJh4OBQKAAGAoF5+MAD9fr8AD6fX0rMEAnb7Pe9bxAAA8BMyALNO2zT2vcmCk&#10;gAfB8HyAB7wcg4DwABEBpAfb7AAfh+H6rrvO/CrxgQBCHsiex6nqAB7Hwe6QsM/h/Rm+MaH+frLI&#10;kAcdv69wBv2AABgEAcgv9Gasn3DT6n0fb4vlDkOsqnMhSI7aGxwrL5PolTNPY9wCv8Aj2wDCwEvU&#10;BwIAcAESvVJMmncdp2AAep5nnIMhsqjr5Q/DR9RqrICR5HciSOg8cQ+f7BtLKTJwLAyiTzLkpPzR&#10;UhyJC4EPXCr/x8Ab3RnD8Ovwf0PsOz7mooz8qTW9KoM0CIKgmAALA8D4AHcdJ0AAcpum8AB6TqAE&#10;kvpHcEPZGEoPpJkm0SrNiwCA9MgOBNM0KzSGgeCYJAACYMg1TQDgABIHTUzLNHObhtw5JgAAoDYN&#10;gABgJW2BIGAYzL/HecpzAAcRsGwAB5Hgd4ATE9wMhBWwIAuDAAHWcRx12b9fHqeh6PrJMyXCBgG3&#10;u3U9zvIjIoU+cPrMiWLRXZtzSJDsmu9L8wMrHCIMOAAFAYBd4gcB8WYsAGB4IlqszA92hsqy1nvE&#10;8bbw9D8BPHHbvphGaCO3Ilo3CfOtw5jNBrDrc/PnLaJZBA7szGkEtZnZ1BWOAcCvjKLb4Mrp9nzP&#10;2nbZmqBAUBd7vNTMXHxgJ4niliCRMh+P7mjr2vHEMGwm+0/QSi0aUPO7vva74HAiCIAA6E4TPAB+&#10;enUcBw1+eB4TnFWfYvNGe890Gx3iCHQAsEIQZvnnLqyC4ThPcXP1ub5vgAa5hmGAByGybU55+A0L&#10;v+8Z7evuT6JBs8BXCgx7+xUUg7jnF7gQBVM4Fw8XRe3STrMtTNUDkSLsHD6tvMh/FSXP32JqUInL&#10;+WCsyciAp3zkR6OsZqZoBoEQIEsIaPYeThx5wTZ8PZmpDTzHqZcAAfKDyZJBR+WFyyVkIoSTuZoC&#10;QFQKoBRKhFFMHoUAJb+eReaAX0LrPo2sBbxQKAdA6VhxIDl7jrdSABdA3GkFZHqPJOzFU7Nrce9V&#10;fB30zHqa2hAeywFxPnYKsdgTrR9N4WEPxPxOWNLCSUSBL0IjvmDSyk8Bq5DyPFKrE1OyhYaM6BID&#10;QGjNwIQPHAM8ZwAB2jmV0Pd16P2sLUQIkRTzUybkrVIVlFLF2vsrbCaA0hoI4HgY4AADAH1bNXRZ&#10;BYupn0xHjHzCiMbhAHASVktNcIDwMAZTnAocY1xroNHui+EwDgJgUQ5GQeI7x3NdSaAZAZ4lPqKU&#10;dKIEDvAUA+B8hGBQ4hojRVuOkdKDXsP7Y+k9IZmo8Gyim1loA7pkvggw180qz5THyKy2dZ5BlprS&#10;WiZ5uKSU/Q0XvFk+LGT4AFQGi6d4BXII8f8PId7rZ/GyPgaU3TfmdATAuBczKPB4DrHWix18pnPM&#10;9H4xkeg8R5L4awtOHBD1SJ8QnNGeaSkPJbTwrCFssVtj6QmPIdzBFngSlu5dD45FeszSaAsB8D0T&#10;KZnPHt38MIMD4exQpcL01wj9YygSFxDx4DtHasKMgFwOgcAAB4FYKzQDrHC6ofDr1Cu2bqCOPwAA&#10;UBCCCAAb4yhlgAG8Muvo8B1Dqck4Sl64G0HuNK+c9S7l4AkB0DoAAHAYgxmUAAbQvhfAAHGNIaQA&#10;B5jvYI7aiNPEISVRZFtNZ5jyO4AAB8FwLQAARW8AAdA2Rs0bSICCuo/IPgAHCNAaFA0mymAM34AA&#10;GXRs3huAI/wDqMs3eKAcBoDYPOvHaNwbtlx/UlXaCIESEXDINvGPp7ACZAnkA0t8fsYz1w0TXA6B&#10;ZlR9vaUSAAdMvEinfAjKSISTkmjYF4LwAA5hrMAAkB1eAIgbg5PABRWQ8BzDlAANwYYxGAjsTlGZ&#10;CABYXgLjmAAeOGgAAQAsBZ0Nlbv3hHtOzEoHKzAFAWzqrSTR2DbXUNbAZ4IbgGAWeodA2l1SHX5T&#10;xF9946ugAU6ZALOb/geBeC6s4NQanxQ2N4YoxgADvwniUDUuANArBYAABt0QDL2aAOEcSa8mAGAa&#10;zoew66wgBSEmvEI+YuD4pQAACQIQQq/HXYQA+aB21HNuPROLQBy4UAfeuyYLwYHgArMQeOi79s3A&#10;mrIec3lhPYAeu+qI+nXjw0sOUag1VdjYl7W9i9zj3Y1V+PKlLRwJgYW+A/SdZwXZSy4vzFsyQC2s&#10;HiOqb8Ek7XOSI9NTI9x6IrqhK1F9HaPpYcQAAB4FJiAYA8B6Kp2UzMOHE6oe8Fh7DzRW9yRx81mG&#10;WW7LgEINAZqzBKCUAGOsCDuHKOROawZzuWoMuFaZD27oQg+i9qtUQGXpu7DtJ9Cj3AKxDVSDFPHC&#10;LPTEuHJbPWjp9QjE56Ox08PlUXQo8c5x34khNYxeNS1zENHprK2cLAAAa3mg16VrB6573G4e2kuB&#10;5UeTneOLbF3xWHVNSorqAlMkkZtd1D7AmCSpM0BQDDDQG3pHWOZfjJXer3WitUfiSL3XOO+PdYNJ&#10;3D8JdB1dnuUAXu9TV2ZOwENQDhGYM3jrh0f6vSiO0c6/H/AGkcBsEYJIBnj53IYdEiYYqSgLdWjZ&#10;muKM1SJxBe/OaUrZmJIxCLPyDAXBHeEdo5MKZEVYeriT2YlwDYOCMEfMwTPDX1vocw3bttff8Xai&#10;JBrUKeSIrDFFHU5NbcIRXr564XsrNLGZvKHmb5vAACAFlsuyAAdQOA8gFqNAqCKERfozpCjsePDJ&#10;F8CXWj/+dsFcJHAEYz9WO7xZdOAnZU2ASZlYnCUGPGpZbgHVbAQgcAbGHKjhyhqtUAHAKsUAJqyg&#10;AANgXu3gIwGMWmCACgFCHs8EVh+kJh6qwD1wLEgqFLQNOPRt9BsBiMMB4tEuDgHobgUAcAcAAALg&#10;THSF9MKB4P4oDGes8E7NxqUjdAGQEgAASgfprr+lbMbnoB4hzBzirB6NAnLiCOfrCGHs1uuAKogI&#10;vjvh4B0rCEfnNoXgKNtspo/gHgMpcABp9qZM6h6B1KPrMheokHnmkEPsPCHgUAgAgLZgPIghzBor&#10;Ph2s1CBistBl7gKgSPDALAUHhgCJ9h9nsM6EiB1LcLOBnhnj6pfgAARgdAdiuB0l/tJIWgOwHjMl&#10;jh7h2pkh2hxM1huhkBkr3lMslk1ADrkP7Fwr0HZwzF2uah9h6oMB1l0wRJvr2n+mfrKLLQHO3h8n&#10;Xh+muQlF+B2vxh1BuIlOzKUidQ5vVALgSPXwZHSByBoJuABkAAIAMmGh6rRJDBwmIjMiBGzv2l7r&#10;jj1RZj1Pqh5sSB2tLAJNHAWgmAlsyGGNqh9GfhxPwMtxVPogbQBAFJZAABthfrNh2BxmIgQMqEGo&#10;Kq9Blu8PBFMvQLwtestv4kzF7oOh8oYpTEHEXm7k/FoiHsjPnrrF6saEnuzGLuBknEPwvOZuagdA&#10;vAvHiHQB9kJhsherNhqhfQ4NoGZn7ibj+POGpIqIenQDbwtpvp+OVmekCiGh5RTkInXybGzE8AGA&#10;Hk1AMgRPXqqEVh4h1k5SXCORZkTihEaNlD6rfq3oMDbgIOZANRDvKMChuolMRqPpWnCHKFxFWwWH&#10;QGYH+LQIFNaqNAFnfJXlNH0wOu0LkvCgAAWgjgjMRN8oPB7EXh1GJrQMSTBkArWCtgEMnPOB7M9t&#10;/pTk7JjpkiWFDEaAGsmKoSvuGljpWkIMlrrAMvYmCj+B+EJh2ByN9B1NLE6I8kaDSmOLrG6ExnLJ&#10;LirAHninroMLDm/yRr6r5vfMRB2Kwm6gINsP6Dxy7PVJjmhL7jXm4tamGm6otwMozJwJgD+JTIOk&#10;zGdKsF2tQB3rBgAB2OtSXjwPIS5gDsfoZHCB1zkGfEVpmDxmQH9pTENEIAMM/FhEJh1UHCKpmFwr&#10;HPkFMrILJAGNMnmptmAtEh3hzldB9RMSUD/uAJ9i9FQGuj6OroHmjqSj6TaMPFMuOK3kVqrKxItE&#10;6CQkunqD7EIB0pEFzCBLqk1HaFWCHuhlflglHsQLrExDvkUkVnIpym5EPyYqNjvvmTzkCDNPUowm&#10;ClA02jxi9ScmV02KAQYmEgAAXgkglDsnqMJQmB8yLh2BwPsOFiwzmLrtzoRm1ytqwlPD3E6GLpfo&#10;MGlrViHvjpPgIzzMQGe0l0BBzwmT0iYPqujkXEVjSjxFMqmjnnbHxGzzIE1TIGeoTNYB3y1qiEoE&#10;mp6Sb02j3AGI6P7D3OOB1VPylE1nqCQEhI3kby6E/Oj0uJQOvQPskHwEVzILrALlarLtxtj03B5s&#10;XOjD/B5oFTXgPAUAULJgUgUl1kmhzBsmAPBOBKeh2KPkCkiTJIpqDFMt1S6EIPMU+Dx0iIPviicu&#10;ikaAJLolElQj7iuqHJk0XkIRxDvmOE1NcIWgNHhSEQBAI1syBKUzik/Mzj1B2KjhwBmBmJDSJRLk&#10;Xi9FEiCT1vyUDF7qyNuFCyaSuweTQGWKQVInsWWoRDNGV0fmbwPm+KqODD5rdUZOkLDjbys1eVKj&#10;skATCrQmCTboHvOTZIYMjkaQWFtoGoHytmCUzs6DIFFFh02jv0YnbI5k1JIi6U60I1+JDUAtZKUw&#10;LH9FWiOOEmegNLwIXFMh0q2lfrx2BIPGuCDFTjSjbzXqtD6L6k/WJj+0zWkOSOZgRt6AVAhghM+L&#10;/PxHkRxD3LfE/BmhYhYmHByGInLODlSGyPJENnbFClCk0IHlAjvqIv2mdIrlkyumLh4qfukACoRl&#10;Cn/G9IBAIUTv+ImxrCC0PyukV1O0iJ1JFEXoOkHHCXCnIj2HIFjlJT+kwXbEN18rZgLJiEbmrM6g&#10;RAZAZFfx0BvBnrh2X0bDxFwiWk+WF1gW0UxPVjdWnPjqBLD3IgOgUnhgPgYX1wOS2QNoFB2hxs1o&#10;zEm4H2d3DEISVWfrEScjdODkfkDE8AKLal5UdCLgJNQAJgPtuB0xpstvSFxAIGe0WFdB3ViGmrvI&#10;zD6Hpv9k8VDkVVJljgLsYTDGdB2tOB4E4HXNziV1KVno0XCp1I5oHk3GfE7I0WnOODdEzCH4nM+A&#10;MMUD2lwzJDbpFEVoEnDviFJwoIREiX+CV4oXCjdSclCzC3YCZlSPVjS3gkq03EKlwnIv7DxiOX/2&#10;kDI1kvIsyMmITItoMGOHAPIUhD6kJ4plTiVq3kXkJODEaHuouuBElUYiQFMWkoKqUkmE/HGCsn7L&#10;Ej1wQnIiDYoJOkhDPiLm8GxEojSjvKVlMoBCQIPuCEXEWIUIOv+XvloP1iuCBKakoEPn5yoUFXKz&#10;C2fOj1O42GuFltqjgiC4+EeDMCt5a3JFNY/HyP3KcUDLrYhJvh1QlkI5eUeEQEeXa5CGz5jGU1dl&#10;qFMycnxDbmVtqGz5kopjIqBCYY+D/Gz2fOD5jHxTaB9knmQDbmv5kiYoTGioBjvmziKh8mMzC1KE&#10;SmtGuHryUko43D+ZtzFCKkHLTiOpnE1v7jSkUoMaKozo0DiiGj2Dv522nFVm9Z1HtmbHOFkDbFFC&#10;qm9NqZ7EaaBCcj7ntCOi2oACCJP6XiCh7GuB5RMB6GuB8Eoh8r7uwiCEcali7iZjGi3CnDLjOjba&#10;kCMjR6vitZqjZCeaki2avDKi7DnDZCejlDiCnit6wDIDjGrJKamiwkGa/a7DWCEDLFIC+Da5iDKC&#10;7WWDp7ECyC1DY6xiXH3a07EiUCqWmizDfikDTmR6yjX7EjIicCIi17AWWbINqiYDRCubPClCoawi&#10;SCviqmrazPea5jnifaliL3EixbSawi3jsC/67DT66iFZqi/Rr7hC4DXCp7PC861DpbE7jbK7iix7&#10;G7kCXjjIQ7k7Gi4DTCMDG7q7Njljfa3x2CsCnlTihiDB5ickm7h74CJiAoAAIE/4FBYNB4RCQAAY&#10;KDQDDAPCYJCIZAoqAH7BQFBoqAYm/4vE45B5CAJFCpRCZLFo5FZFHoHBZXC5dJ5NKYXOJRF5JMZv&#10;LwAApdMqBJonPJhDIY/plBX/T5pSqbCKhLJzCH9E6FVpvLKVMKfHYJHo7OqdU6rV4JY4NIABTLZM&#10;prUYHY4fPrdOY/FLnZq9Op5babIq3C73VJvUrTMAHV8dAsLgq5I59B6LXcdgaBca7l5VPYfh4Nhc&#10;5FLPfstU6llcrd8NrcdNpfSNjR5RNofgcFbNXP5zDJFl91Rotw53Er9IcVxb1iZ7nsxw+DGrlddN&#10;gKDZYRQoYBQFGwOBMaCgKBgADgSCQADwUCgACANEQGA43Bn0+34AH0/H1b6y7KNvExoDgMAoAPi8&#10;z5saAYAo3BqNqegjuIW763n4jJ8H0/sLvyAoBgI94EIiAkSOIAB+RRE8Uwa7oCwM9L1OIep6nsAB&#10;9xuoLSIEfp/qY4isoI+kIIqfx+qZIUDgNBLxIxC4AHufB8LefqMpokz/x5I8KytFCMn9Iq6O+hjx&#10;RA9r3AY9oAAJJQAAUBYFvfNMeqYeZ5HmAB6npO8voyfsUy+gj8H2381AJAzXypHyoKepkjIm/61g&#10;A+cQQ+xs+AAfNMxMAsSwizADwJNs3AABoHAdUgIAhG0NSee0auI/j+vvQciqY11DQNJTzPK8wG1S&#10;AAFgeB4AHkdp2gAcpxnHJ8aQohkRIi3MVPymyERdA1JysjEqULEAG2EAAIAoCgAASBgGWACIIymj&#10;JxmwbET1YDIRBEAANhQE8DgS9x5nadgAHSbxvgAdx0HRYh4HfTB8HzNUCveBM4H6fdZHzKUNUHi0&#10;pAHTlgVGfVNZA/oDgSBFgXPST5yajJ7nvGp+RxOcTyMt8escrMtMbEkQINFD8yBm6oSKjIBQ/A+O&#10;y+pjywMh8IS+ukrVBkwGAhYYG3U/R7HvPB5Hin2cRVQeYSqt79P3K6M09oEkZJk1dVbrcqIyBYGT&#10;hb9VY0AB4ncdym0vWagt/CrvwhsslIiA4EPVkGG5cetJRLN04KEjcb4bLsLPyfmn6TacryPlXFPV&#10;nb/KYBgGgaAAKg0DQAAPNJ3nUdQAHoeB4bhTB9Sk9L3ZJ0eVAZrAJAuCwAAuEQR9dlB/RSBFTWId&#10;l/m0Y5jgAdhznO/VNcTk2Izgep5Hl2h6HpbtJaKs8LwxluUsbB4AWu84H1VkEpRnx68QllTyojK7&#10;/EEX2e5JDmyMpkSSRFKLW3wtecozVRp+FSAPVOvtOBxHXnuVivFQYAT6OQRAPhVx/m0n/KuiRAzj&#10;HtH9UYhRnSHlCoGVARFDR/R7D0ceoZEAFALgXdcekoyQUSwcMbBlS580XgLPcBUEIIQAAfBmDMAA&#10;9h3sKH6podg4RwgAHCNQaaNh8n9T0ncfCM2akEgMxxnhaSBJRSkzKChQYOwgRqfc/rFD8qgPMAtU&#10;qNmKKrP6hNwjpYPAAAwB0DoAAKAcA2fphgAB4OyWIO1voCgHOpBACwFjtIpgAHQwJJ493Ho9gAnI&#10;qDRTGgMXAfxjI+Gtysa2xQ/rb0PogTWgZnx+koKYYsACNj8FDHrAkBOCLqVzOpAND5ibmh9sNHmO&#10;9rwCAFHqAiBkDK8T+gSkNFEeLXhxjVGqAAec23zALefKBx49HwvtXKm9cqaZzRRWaAY+DqgNgcWB&#10;JVGyGU8O2l0lJKwCKAEHmOe4e06UWEHlhLyEM4XxIIYgjFwSO4IAFVAm1lE4Xbsua26RaRxG5IHo&#10;qVWAKamOp+Pyy5Gr8ZoHuhQnp8StaSHmcshYpi5k4AMAcsMB4El1jxHe7ceD0STLcUi6Ig8t6D04&#10;p0uNvQ6x1zgHg16IrRn6xlnae4DAHwPKEHYwaKL5I4HjnYVIfL7D8H9bKVZXiwHUIUI27py5/KaF&#10;BSYfMjZ3zGzyZMPesDQARAwBgAAFwSAkAAHGNIaQABtDGGMT5SsP5CAjBIAAEYOwdHnh2AAbYwhg&#10;2KGOMicFP5+vmrXIFoacT3ASdYAC1TrQCQ+d01sdw5Byy8TrUMgg9bbxyc+tsjKrkavcZOuhq661&#10;zLoHzWABT8wAAeBgC5gg5BzAAHUN0bhzAC0BeYRkBoEgJELQYqQCoFQAAhBsDd11bUJgHgkTRB0H&#10;R9y5ATcwfcIJwDoHSk8eLtx8jzcefxhoHAYAxRPKxJqgwJgheSdlgg3xvAAG6MQYiB1RgeBoDRcI&#10;G5Fj5TywAa68B2yeAiB2ewEQQAfTbMEAA74sLIsQcwAlFR1Dewef6R1XqPgWA+CB4wJLJgSBBVsC&#10;lknrDfYGPIcttWZDfGYM1NSoZZsAk9RhzxFwFMoOC0+NAAMdY8AyCkFEvJ0jzHTU/GwCL2gfBpFA&#10;CoJgTKEG6MMYSNpcgFh8j0jIGwX2BAdasf6fp8sNuyyYfDXSaGNHuPJ27NVMZjkgA4DIGDIGN0hp&#10;IA7dD9RkHdi0eKynXLgoGvFhoGAVgrzE+Ico0BoAAHMNkbN1MWsTUGrhE7MSCgkwuecCzxR+KaHI&#10;NYaxb0cYxgQPNO9unypFUGtloAFgOSHHrftZGRltKGPMA8CcwgI2ZHgOm/I8pN14nXBhHCHEplMb&#10;fKae6pwH67sxDwdm1IUVlRqO4dLsyuEEAdtmJupbR3VwfvRcIFLyUfHcOt2Y/0nPej4f0mCkkXTr&#10;ThTAAYBkQTLYa3tvpXWlo5lpxFijjYQyiKsgqiy6FPTofEA5X4GwSgl1qf1jh5m2gAHONwbqB6Au&#10;vPU0VEA8R2VPHtsZNse7jqtcfI+p9Jq3AAAnu5IxTB1W0W0+8CW7gJgYmqOS6ypAI3fA9mBvUkB3&#10;jnYOfdhp9DG1lSlsZ8UMedMmAiBV4oIgZgyXK893SUhzjXGucwBNbR1DhHAAAdvZpePs6t3TuLaP&#10;EqvKgh+WzMH4HxSaz9FPR+j0JA8C26DukajrG94WqrwV17Ra8O2rz8d1dMhR5K8smF9HqHSOBgbt&#10;Xb1wgcedX9CWZPvZkBIDGkvURRHm+VmCg6KHmo6XeozeeMJxTgBerWtaT230unACeGlSWZAyCoFM&#10;4B1r/GwL4XsUU7LpXWAJErbzXeHYOPGp3l/pWotC30vKBT5cWXK6eXCVpZoBQBpdADYE5fIFQJAI&#10;4AACIDzFAd4cQcRNSgIfIeJ8QdwcTwq/p8rRJO7LYeiTaTrB4d6rxVxx4+hEB4a8gD7zwAAEgHQH&#10;I/SsAdocCLLABTCGya0CQ9QBRqq8oHAHDpyJZrJx4fECpSRNjXpKQbAXoXzFYcgcisJzK8BSzQCM&#10;ZGrKIBrfiJyKADQFoFpSRUIdjnB1zTEBiQ4fQexx8MS64bqz5vTb0KQCzIgCgELHkOiJgdYbi67Q&#10;p8QfpVjvYAABipgCQD7FACReh+CgIeAcSLIdYbrB77LJ7mjK7wz2zDKRa+prYA7/wApNIc6Ljwwc&#10;RZbWTvJU67JaJBquhEDUgFR4wFTUyBofC24dAaaLrTaLIehvgAADoGTvADwGoGog4dobrnIcAZC0&#10;Ad4cy6ZKg/LDhl5TTYhZ0MhOABBlAeK/AAADMAxUgCiYQdsUR6Bf6+Jrb5LnRxESgCADTSRppCwj&#10;IeToMacXawBNoCBdYezaQdrBz2ZUjrQ9a1YekOAcAZQZbFYdB7MOR5KZZKQcoazv6Y49RYJYaR6/&#10;KZY/oCDdyQKgpO4BCJB7Rhodocx7IphHw/7hhq676ShU4eIdqp4e6/wqzpkLKYQFgIQIY98AZcpc&#10;AcIZwZyw0WrWpQY4geaqJFQ/p05U5YJVSQKDgjbkyMZx6taFB95oojcKz+hzrcBhS3RO5Fw8wCIC&#10;y8jkxXxdaUBO5mA/LK5dC3koZ27KJcS8kNJ8sjTpx4j9Rrj1MkKQZjhA0Zz/pdCihQ4iZt6Ehq5V&#10;UAR1Kqo/g/MMw60NBGsiJA6dgDT2Qbx6iTkPRJ7oij4gz56sxkBiA9wkUtjA7+r5ZVbWZEqVBYZT&#10;z4qhID4F4F4AAFYIcmwb4ZIZK/R24dgcq6b4q3UPpmjkhJUvhTUs7iBEC7ZsK8AjcPw/KWqRCzLu&#10;a8iiiGR9gdLqhsBuhdDpiVhGrcUjiCoqCqqhkQK9piYjKs51zyxDTQRNaHpk0jg9xiJdEcq04ekI&#10;zoZO7uZch3yOAjcpMoB60ZRvRYzkpEoBy708pVTqa2pS5PxDDAxTgxpuhU4DIEDHkLK74CCbM8BN&#10;oCJVRBoxoa78yXhZofR9lE5rZwDPCXDQRUKck1ZmzuBoCvh8pTJi5rTiEwIgRG4/rWhaRPJ8rRR2&#10;84bnQ9R+ZVTWiEBrZixrag4hhBwrZt9H5CqtZ0jcQBinhUksBYje7FcOE0aFCmDK5yZJjXo/plpK&#10;RxRkwCgDSaoGQJwJ8UoAAb0Y5G1HIfBPQjBp4fKELaJ8TkNAKtc4y05rRx7h7nws7dQ4jbCYQC7Z&#10;6eB8pgq/KqrdUipOI9R5g/J95QCPhhqEykhEBmxHIhgDgFL8KPRdEEa/L+Sp6lxAC30KLpiQKN5S&#10;NG6cCcU5JIwjNKDcY6xvKW7kykY+I+REqmBkgiKYog5JD9hEE+5r0p7xqcKZ6HwDQEZ5KHDQJTB9&#10;ivSLzjKoTpk6iRC1clKXisAkVGtbZGs5JNY8wg0/JK4ggCdNxNp59PpGqoKp7cB25ThA0uMaSnBU&#10;8k8Bb4a5oGLAijoiYBKfAcIZ8nodwccKFPJ8qIRUlBJ94dbT0rKQRYNgSnKRhKVJZ7RrZIogibda&#10;DAyJA9x98cpaSkZXxVUUk40581RQk9hVZhoqT2BixGsdhkThpcNLT2Crrs5TQC4DqrZ4Z4oeCrwd&#10;6oQ+4/MqhwIgSL5DbQFRB4EnBu5hZKSGp8tKZEpPJx5ztbJ0gliQL4SHiv6wMXJvoeIdToS29Jr4&#10;1GxTS09cQCoDCHhixhqVw7NKAu5wFbIDADzHgEAGE2K+dEBCsTLwzTwcDF8lZY8qZwdyohhjA6xz&#10;DplVL+zpgmI+Jk0vaDVXC/hKKyFUFIrcxTiPKtpsFrx+A8s99XBr1f9UByQulvyjUaSg9dhErWit&#10;buEEoprllxYpR9ACACZcj9gjavhGrcBvtTQzC3krZmdXg05YCdio1Hpz0NMK5lSHSHgFIG69ADgF&#10;66AbcNwdYcDwrpl0Tq6HiZpvodTJNby90c1Ugiwja063hG5Qa4QEzXIEMXqcCSFYjp1C5PEXUWRO&#10;4BVLSw6xIcwbcPZ9iVR8zcw4ig6Gpx79gxoCgCyHjo4ddAYeFApsAywpZmyFdY6gJ1B1LdSlCXRh&#10;rpiW6tagBk124CS8ZYEHtEL+ldKZphV19vzc1Xqh2A0ct4RG4/N/onxFxEDdRaU4yFdbIrqj7cRf&#10;Y9VItB5/6ESQTqJQjK49zcVQJxI9TjqW6+phpT10DpqBKLzh1KRNih04zYx8pmRQwxrcWGBV1khp&#10;6EpJhqSdQi8diuyQYi6XuJmL9u7iM7RUQ9wg13J9hhg/qL7tJCrk1UAmJaR+IgxS9kuLp+NK9xjy&#10;hihQdqQ6I05TKFQm6BuQpKxTxltFRFIA5jpt5updACKplR6e0HhvCMgdLTwdcgyPg/KFGL5EQ8xA&#10;o8wwhlUWKXdlyZBbhTJhqQLpg/BajyJ9DkxTyj41yPBcpfdPYpl4RRNWKW60wqGLZsCQBwcVOJyd&#10;RJB/jypECGpGtqrypAyBprRGoep9mborZJAAh9FswiuJRbZpRJhkpkzdWaZJ90xsFfpSQu595JDk&#10;zKJFBjKL4s5+Jw7BiQaQLP4gh9RGzyme97Yljkgfdq+id66mCAgqzh4e2jQeTAwexVge5FIfJbgf&#10;gqBzYgguBEw6ZaonGoYyQs45Y3iyBKw4164hQkI6Cq2owwAlY6Y64xAq2oogpHw5ozoq4mupIwmr&#10;Q3w5Y1AzGqAsw6Q1I0onoqgo+pg3wyYx45DfIog1mt+qQqY1Oq5SV65TwvJB2tRvwgoxo1l6+p42&#10;xEw1wkw4A6gyQu5TwygzGtgqpCYqpSI0ZIgtxSI+uxY62tmvRbSNWq2oYmYmY6G0os+0m0ovomes&#10;uomvInW0mpu2Aj43W1u123Amezmqu12242Gw2uIwRW2o5Qm3+swgoegiZQerO3G3AgKAACBP+BQW&#10;DQeEQmDg+CgYAgEAQSBRCFROCv6Cw+CxKFRwBRuMyCBwmKQeORqRgCSxWWRWTxSTv+SxyEQSZyqR&#10;TiUyqNP+fSGRyUBRqMRaRRibRoBT+OTaQRCKTejSynSuK0OoUySTh/AGCR+IT+eSeIxKwxOrSaCT&#10;KB2yz2SoV6y1CI2iWzmVxK2Tq60+UX2+VOFXSaXWhwJ+2a70yKVgAWCa2a6XeWVLAX2/4DJ4CxSX&#10;M5WDTO43iySagaGN53N5TUTvT6XA3y17KD46xR6oxe+5LVzmU3u02nWQnYYuD4SQ4fLwbC8e0822&#10;7We1LhQiIcqzxbHAUBgMAAgBx8FAUDAAGAcEAAHAoFd8DgfH+GVRJ9v1+AB+/aeR+DY4DPIAACAI&#10;7yfKSuKIH9BLHgEj8BgIsYAH4/L8H6jEGI+A4DPgAoCwfBjvQSfoAH3EiysVAIBwfBKMPs+4BO6A&#10;DuwefkaQifh9gBFbAQug8dPCj7uxAf6MHyfJ9AAfJ9yPH4AASBAEwDDscwrHMFQLKsLQZBaPp8oq&#10;cPe8oFAS9ryPLDT4SDHsFHye57gAe57TdGj7tnCURMdGSQQTAz8H9EUhqQsScRej7HH3GsiyOlEO&#10;ALLacIgAkpARSYAAkCgKAACoNg1EcjAAfR7nxEwAHqeR4gAfFUyxVbQo0BgHIYDIPg9UZym8b4AH&#10;UdJ0SRIoAQ7B8nyglESRcAL+LqlFI0a666qQxIAPQ+AEgYBYAAaCAIvUCNtANMQAHmdp3AAd51nW&#10;AEz0qDIMAACgOA6/Eanmdh23IdJ0zeep6Teex7XAeR5V6fKDgM/7vyeg58TazSC2LBaIATMYAAWB&#10;oGRs+99X2fNVR9GGCvgf0hwpEShRe+LIIFEkcZVi8YxSsqMWOj4EPeo0HUdkKMT8jD2WtbCGXcDg&#10;AAnTYAHidJ1AAdhzHNox3XGsqTQVQ77n0fGBgC+UePzEWb4pi1jogep533lkPu/JyIzXVWZABfp6&#10;0+fUcARgtf5rQERxLHkUxVkR/ypgryye9surskuFTdI0jsdO14xFSb4a/R0lRwA+I4mBmLR4eR4H&#10;hUmyJ4ibDyHPgEPYAAHgkCQAAUBoGgACALAta4KAnl0Hnmd9xnYcZyAAdp0V5Fu1IwAmDAcCPVzZ&#10;Nx4aewKJQrImN5bRieOvLWKdfv6MTbf3hoNDTyvI+HKSRhXWAXa3LPbtSVS1xF/nnG0jwy+CLRpH&#10;ExvaBfM9YBjrwDKUHoPFzzw2dsTYqjkn4+E4vmTcgJB7bYGJyP02cBQC32E0ZiyZvDXG7Jhf4d9b&#10;6kTygRXWk1WAAB5DqaSOocQ4SQgbBMCYAAGQTw0AyCsFiSB5vyHsO9zw7hyjjAANkYoxwADwHavV&#10;Ni/iOLpTSmlEiR2NsDH0PpgaAlGvZOifZHB+XuL9esuhmqN0cI0REd0j8AT0xmjG6l1YEAKAVjGP&#10;Yej8lSsBWotYC4HwQNGXuACAbnoqnxO8q8ByEUSmeZM8sp58klH3jsvtaS1wHgQgURgejnVwQ9by&#10;jh9K1lJnpWWAACLskmv9HwPVuBDyIAFbShw8seWjDsHYjs5RPz7OPW+tRi0u18twkdBCVLFpHR3f&#10;kSMB7yXUATdtHZ+Q/G5HmAeQxrKIEavDAbM4/CJR3yBkmyNmCSB7sDRSd56qKVGxqQifo956W+Ko&#10;YXKtfyZUooPHowBVCqj3nwlKmNayV19PybC6yC7t28xUV8/hFCKk/ILO8sKD6VSCDyedFdI8pZ2E&#10;Wne6gCS2kiqiH6od/zr4sKiMeRCkbVVfMZV+pF/y1pTuzRed4do5xztulYlN4qGaUkCi1IpHD8Er&#10;gJfS7CbjxjyjyHeO86MblUqibwA5bMzaQQNmuAAFoQwiAABID0HkRRei+AANwZQyaUnXRgAVSgEw&#10;OtCAcBV2Y9ZODdGcM4AA7h0L4g9OcAAFwOrwH8jUe49F90/qCA51S8T7xeVIPJ+TG1RP8YtFhgb8&#10;CVkUmAfk+7baALoZojFkz0XMLWAGhpUg8VTweqMe2UswAHKXWjW0EIIWJrcVI84Bc3AIgdVoAwC0&#10;dB3jiHE78cMMAHSoh+54dY3RttutUSkCgII/gmCGENJE+h7ScAyCyHYBGajqGwNgAA3xjjIUyCQE&#10;VfwUAqRiwYdY2rnjxHO00BlsgLgqvdLBKA+qdgEUoO8cNxR9j2bgBG6gABzDSGkAAbYwxiK5HJER&#10;4YGLaqVaKBYEsNANguBbgoaQ01UT6AGgAdA2hsoBYMQ87w8h2y3aO0mVa+0dAPtkAsCBDK6MBkHb&#10;M+FsY6NRAVbh6qFURAjByDs9UJwEAOdeO8cg5VyXEaMOXKQB3+giB3krJsiR8KmV/QedU3Ujj9iu&#10;gFhCfj7jtG4NybsoJuDzaQ6gDgG3YAfA+m+IAAByDMGXIBfA8lzMTAhJi+6mAKAhvWOIaAzwADrG&#10;8N7N6qIGn5RwPmMTbT3pQAk0UAzlx0Dd0kPcebAdPzwZfUptzoHCp5RCxMB0ibCr7HdoNYCv7QwX&#10;de6Y9qcG4DuhYQc9B6SOD7V9KUDGeEIq+lcn0pCCthwKIIAh1y0X+7GYGOscI4DzVVBQD4Hq0aDj&#10;NFkLLR+Vlr6FAABwFIKXf4TAAOUbquEGKQpg8ZRqHEH1GYtG6CTC9ZxkPTY5IrA4L2mQHpRUTyJM&#10;UYkFdGD0xDIYlQeBQDKnB707YUv6OTtrCr+AXrF+ajjboKjYiPM7uanQDYCeRRuvFfocVIPSYT5+&#10;HRuAmBWOgEedO/kDFwEIMQYO/d6rkccRGKSJAFwkdPR5g2zSgpFB7rXXgnBqDav4JQS6PG/pIdY4&#10;NucnATyIdQ4IYNjVPYVuEHlXuvPQlCN1llHQkU6wNb08IOENtC6TXB6QOgsBWr+1A4Rp4iHT2BGK&#10;ArZnpkLPEBtH1wVNSRA1fTAY5R0erRZcbHTvU18Sg9qyoqGIa7xIcCJDJZK9VFwHt64JOT2AfNxJ&#10;WZUauWSglfbG4j2gTA0Blx16QSAAy1kofM+hri6F15NfwJggBAdgBtoQ8Bx3FHnXtaOTgADaGIMN&#10;pXRXhgJ2q1ZN3fJ4mzguxYe0nqf+xjoCYHQOa/gq3cAyuWKj4dLQePeuowhhLkHKd87GkSaiHGGu&#10;Guz4zaOicKYcoK5CIYBGBeBeUyA8zy88HqHcXq8888AuBSvcH82MQCPQhqBdAiSGPuzG/wQizOHO&#10;8KhUpwVWHVAQzMSOk2gKRqaIzsAQWqUqt8XQoOvy3cHc8QAUAmjjB5A8RwcKHa3miSHMykHOvGQi&#10;audghOBSCQCSxUUa/0VOHc22XAeCJU4SAwBQ3cAqhmkM0eG2zcvopyAsBO62H4HqX8AUAqUwHnBd&#10;CGUwy+VOW8PaAQqqHRBY+kiIu2c89m2WpEH0PuwAPKBKB+CCAAA0w8eIbUIIHoHYXOHOGiwaHTAQ&#10;umzyBCy2O+5EHKGiGiAAGuF2+SHiHUXPACRGVUg85CkSHo8kjczGAeuCAABWCMCMRi5kHwjuTeHg&#10;VOHWG4ue8OhggGVOpmAABSB+B+Ymm4HysMkEHWaSHssgtuW0AgA0U4hWXwHgHMpyBGB0B0aGBGvW&#10;HozmHAz8aU1Elqlu0+9uQU1ImSI02i19BSSOAk4up40e6cAOW+AY3UHils5QawMedCdYAakSm2dW&#10;HaaYjGTy7QdEUyaKQEPK/AYslWbgdCHyp2Hq4gQmaiZYnsReQenYxKnWZMrYPKRuPu4CqYqc2jFk&#10;bsPgxcXqmQZcO8WwkxAURK7U8+AAA+BQBRBeuOnEj6zzJUAAHFCg1ufckEn05cUqAuAutAPgm+aS&#10;niLUtAng8UjcR4SuAYsWBiCaCYXaBIhpFQ+SGyGG+4tOPKA2BQBOIEQkkEk5FWXOjs5atQAwBEts&#10;WOO8Hwk8/SYCbPJC7SgasUW0eqHU3RBQcGbUREfAtCA1DMAiXe+yGOGNLsRER0c4qclWTcTS6WQb&#10;LAmmgIVOSuoKeGMSIwQ6PKn6f8PaArH6R0L7IKluQkRw89MFJ3Em88ZYpGSO2MRwniTabgYcTSbw&#10;I4YiSgAwwSjgiS2CgYX84yX8JG6oQC8VO2R0loeGwMbhOsYOPSAUf+26kSbGX21IX2MSREkLNmAg&#10;sWAoA8Vo2aHhC+8edWAwBPLqiaAAHGwYnkVFPOYsLEHW/+YEIiSoZ+qQUwUIMBI4acXGskLq2mdM&#10;LKTuZeLoVSTcnyYCR0sojITQRgR0TaTcfSPaWbN4JSXTICWGUGS0R4Acm4m2dsBC6uryHId8rMrQ&#10;nC9CVWmAPCOzIUAQqOsUdsBGBs6wAm2UsGPuHMGsGqvKGfFMs4YeU6SPPImIl8IOHhIMlYbg30Ls&#10;L688JGs/GZQm/SfkAU5FP2AAHTKQdMWsWIzPGUbicWS0r8AklQ8uWum4RuSOHaHIaaHjAvIOogVW&#10;qMWsmPGoZuR0QEO86lH8lYsOJw1iIYJ1PIaofcYgYlNmQkWMQa5lSwLEAgm5IGkxMS0oX9ENOxU8&#10;PM5EninsT8REoYmAbGflVtQehqwuayIgHkXoU+emWwdWcLBoIOniHmk474A8BWvcA1P8AAHQG2ue&#10;HEGrSoHmujSOWs2MpESook9SSucsng5kbaAWAekTI+icLEQU7lJexUPKzUc+YCVKX2oKkQ0mZYiw&#10;SONmimSiPLPmdXUE1WxoJ+YKUa7oP6S02ixsUxW+U/CkbPQibxPEWicu1emkRw5OTSHXBcZYVkVp&#10;T+HRKRUOXGg8aidC7kZyWigCjIhAWsdDY2V6TdJPEmg8eqUORwZumIjQdgdrKG3anEJKHgV0aUHO&#10;V5RARtZ4ZenjUYWiZqbkiogaJGZCK+WOXbG6hqBFHSz3QAH0jEkc4ckcjBIUbaOYZCSadOZCRFSC&#10;ItW7BSRwoKntaWLofCp0bgoYf4deVhVXGDX6dQAikxKZWYc8niXSmhTytEO8tISqMAQGO8niTmMA&#10;SYnie+LqmAR05O9SRSZmoOAqA4aEAYm4HPAQaWpyjuYC4dcwKgMPV5RHRGSvYufgnsAsAy98BCBc&#10;BckUSOHCGqGtYkVEo0ZeAoaLV46aiImkawg4J+ThOyIlUpTPYQbSBFBG3Wu8aNZAYWAoBEBHCnKv&#10;A8PuHYG+VwHJALOoaSlpeei6P0niR42MUUS0s+ReIgwMe8RK5hROgaSK/HbUIsnYlKmJfukzaiPK&#10;R5agKHc+PaAywShM98rYShXpdMzdZK25W2VOgOYdUpRGnsjcpdRQfMqkLqqCZoPg2jSgIEMOfSde&#10;QSYwp2gOokr8asSW4SmI7k/KJ/V5Z/SwckPYsqV9Q9SyUm9uILcCmJXKVHhStIfKSHPgV9ZaL6g8&#10;ca2aSYOYJ/YoMOqDZaeGcagONmJQYiPaSYqzicVWcCSiUajuX3gI3qKNbMP+UaZ7Zg9+bfQWZudM&#10;2JbUTigpBMZMLpUpTMPkcg9/ZaT2qEkEwMSQzOZuScPSWqYsWwkSA20UaHa2HfC+HJHeeaXqZZU7&#10;V4mIlGUdbMiiPlQNO4QepcfLbxEMg8SudCg9V4SvauobPLcWVDZsJ6L1iwdGJ+ZZkOJ0R5UkpePK&#10;r9gUZORRMGemmBhMRyILhCauYHV5lploWRlpNYI02aTwRhQigOblCQILcitESBm5mzaynYSvm/gK&#10;QzNlBDjcfqMBENk8RLZ2U/Lubwcbco2a2aKMZFf+JGI4HsVUHmVCVISUTeURLuH2ZEH5bUT+Lw2k&#10;OGJ2MsOYIyL0LkMENpozonorn7ogIFloLoJQKRZUOgNaM0NUM4J+JQOQKOYYOyIpn+NaOFpSIGLe&#10;OXo3pwIqLzosWTokMoOLp/o4KoNgL0IKOVo7ZUNiPmNOOJqaOIJoT4OgI8N8N2KiLWLcN0T4K8II&#10;K7hUNoUEOGOBqMOQOhooK3ptqcIjrOMprYNANcJqOHpoK3pvqprgOto/QuUfp0MsJmNKM9qrqGJd&#10;qfrvqWIqS8OqJbrdr7rVo0OPqhsIKCN0NQMtUvoXpNqFsyICgAAgT/gUFg0HhEJAABgoNhgAA8Lh&#10;QAgkGhkMgkPg8ViUDhMajsUhEcicFkESgkZksrk0Pf8kikPAMwicajk2gs0hc4kUCi8iggCi0Ym8&#10;3g8YkcYmVGhc6mcik8enwAAc5q0CAVLpEmg0Vf8Xl0vqdSANlilik88jthmFlqM5itbtdet8mr1c&#10;gdqvE/vUSst3kL+vAArMCfs0k9GjVCmVXkMJoUCwUssc9o8rt86hWMoFcrdLltXm9yt+ZwdMmM+u&#10;MJp0Wx1rq9mqUejWyf2jx+Wn8KlO5ll1yklzW/1UI2Wpz9Ej+V3m6wmXj2oqef1VghmFAAEAVCBA&#10;EAgABQFAoABgHiIPBQKiAG8durj9+AAw8EAfbqn2gwD/XZ+23jKzPcfzbgBATBP064BKql6YKyoQ&#10;CAK76spO+B+oO7bGPsjT/JDBKhPgwR9n0fYAH2fsRn4fkKwk7LvMCsULgA8TxwXEh9xGfsBLOggD&#10;vEqgBu+kKxQKhb7O9CKzNuwT3Km/Sqxk7MfuyAsnAIA0iKEfEsgAeh6Hmv0YwgAERRGn7vKrDsxR&#10;E+T4yWwchoNDZ+xREj4p6+qhO2hkjAA9jxyqiIGAaBYAAXQKIAQBE+AUBIAH4fJ9AAep5y8fdHzX&#10;G8cJ2hkxgBRFEgwDoOgAfNSAAcxwHDSMu1GfVISbTrzNmwsnxtSFW0hD8oO+A9EMIws7ogBNGAgC&#10;YJgACoOVEBYHgcAB2HGcdRy0CALAtYNGHqeJ4gAd51HVRtWp8hkTH4AB8HuewAHvddGzmfVSvdPY&#10;DAMiMcQql7BQayx/xzDc9xxEF33be9+T5elYIjGmAIpHMaQSqt5vHOUK1vVh8sGgVgT2/TvgKAzv&#10;we8Z/UzCgAAcCIIUJQwAyKA8rH8fdyzlcp5ngeFR3ZFNy49KwBgCquKzMhb9n0fGLgSBb1AS9M04&#10;vSUvaLXGRoPPdeUTpFBnrLlRnyfAAWE9WXIieutXNc8+Y9AmCxDEaOqyqsHyAkR+ZjtSUrEs9NR8&#10;77bwqn4HghlIEWFNcK5GwUBcNguu4vLOvY1Ht5ytlihSeBQGgbTulvABoGAACIMgzQgIgjZxxWic&#10;xvG4AB4HadsSUth8wPHnkfKrG0R0rSB77PfjJrjX8oxhPdl2bpD1aLi53W9dty3pKwCAG8cURHde&#10;vN7yTycxPleAAeR45vLsvepXyhPrM77XmiIIgsCoAA6EwTPlNR2HKckxS1G1y5Yhl6Iiq8eo8h5J&#10;iUs/wg7FSNALe21Z/DXmjMXboiM7ZVVeERPMRF2qVTxgSAyBo8ADlmj5Hsul+r9wFOBAAB8FoLn5&#10;qQAkBwDiMXNjuWgAAc42hsAAHGNkbakYBFYKwkV6T5USN0Pk3VmKkG8HmUSA0CAD0CHxUq41LS6F&#10;0nePaYVfh9EWgMAc5l2qkh6IsKqj877JR8NkRivNKR32WFVaWoMfA9h6qNbrAZUjF3at5ZKfBnaD&#10;wALEWMAYBBER7D0jqPN8B8kUo6TAlYjz4kaojgyi1oQFgNAbAABcD4IFxKEAosYDYKwVlUkKAAao&#10;uhdgAHANEaKkY1IhUgntwaiQHAQdLGZGKvR9LsHkPAd5hGWJSSsjh/Zz4/FnQNENWqh1PgfA+p17&#10;Y9R3DuABIeMbl3MwGHUON+49lJvNV8VWAx7h+Lhdke5V7/muMXmaeJKyeZHo1XKPldgBVYgLAc54&#10;zkVprtlQEjtWLIV1QjWk15JMwjIkPAUAtQcWG9NajG11rzlqHGEP2zFMiA5tSMXKlli6iCIgIaSe&#10;BQ0umKjphqk8BoDooAMZQnxwb3nXLSHudBrikEQsXopJNr7TGsRHRGxV3zhY7MyTlJ8CAEgJHkhA&#10;pEecA1cgfBUCoAAHKqusHI/dZ60Wu03gUs0BqxaPKjjUPGmo8x3zBYrBONaVgFxPJCT9otN0HpWg&#10;46Ie6q4RLpXexcfyc2flChFTdDb6iDt9dgrg+ICQGKDRg28nZAgHVkAS51Zw5hzpiXZBUriNKggK&#10;WYVRtNgVygPAwBcAAJQeg+a+4BdUixvjKGSuaH4EAMOiimAAeI57NwBgHPhKwGQTAntWD8H6naXP&#10;4XSYtKMvabjpGsNYAADQLgYM6PuOj3h0jpfmiMDYLwXgAAlNCRw7BuQ9ATLi5UUBzDTGlHZ3LXQA&#10;DXF8L91jzADuEBMDgHJ4KYj8S0BMEE0ZqTBAXUw8gFAKTXZsiRdhBpZAAG2MMYYAB501l0BcEgJA&#10;AAYfi6x+wAByjYGzWaOoDsGAAAetWq4MQYokHtTcdQ24egLAnU0DUpJAgfA9hBi46xtYnHEM8Zxh&#10;iCAjB6Dw7KsR8LaAABMEYIyqHsKk7Ifq4R1jcdWO8cQ4rq4rALUB0lylmzUmtaaa47B2SsGeM8AA&#10;6BujdvIBi7DI0Kq5Wyze6BEGmAoB9a6vcYxwjNGasE9Rz6zLpY8vVqeagD0NV8dfKw8B0rfv2oyd&#10;i5ECNT0HD64KPbLuZQSd+OcdWiteHvGqYSh1GZ4JCvZkwEam2RQTB9ZsBrdu1A5jzJQPVRjzjGNU&#10;Xkqx5DnHQyYCuDQD2PAAOTEwAB3Dou8nJEYEQLrWX0OwdGyY5rpgZAyQkGG0gEZcRRTOq46xzpvU&#10;FuikFSNe0zdUB8UHdWkPHPam84EvLnsMpmA0up9OZ3uzOkzmU9se3ylrfSV8WYK2+qqMaK3KKEqf&#10;UWoo9IfwGbxNhlTngJgXtVuoy1HR7DyS9quMYDsFcKhtl9hhBHBnq1kjACXIryAbk0PDbtnKbgMh&#10;QAvMo7RyLRbZMIhnEYDK8UZBGf8dZzxKIK0tRk+FE6wRQuWJ0UJzwSPtTB0oDMFDpHAOBLeDwG4K&#10;3n04g3Lh4DrzbYgdg6tknyIItTBpZSq57K4mjpy52vPPZNCg90BmJ0FXTtak2Z4f6tPS2GkoHAU1&#10;WWXFAdOc78rfVfaLri4VXgMAo+4CwIgRR2UgOIaA0LyLJAABkFIKExD1hIOHswFAPY/HWN0bwAOy&#10;DfsXJsEYIdFpixnRiwlBgI52PkjkCSoSFoDRMxdXML4YgcxhgB0o8RyjlAAOvGy3KtlURa3Rco4B&#10;qDTht7Scbs6C03fAzfioKgZYxBUDq/4BKZgItGA0C1qh4vwgIrzAEIUHpDxv9GUh+r6NzCIlfIWo&#10;bBpL4iPAEgIljBvhjhjEth2HXh4B1LvB7pwugGUgNPXgAAQgdAdgAB1BrhrnPgOsfgHANLsADAGH&#10;PGfiqh+HeDCEWh7B3HXh9vZFTBqhqsRPuM+gSAetgAOgZgaPjFIu4FzJFkiFCMciNixBxBmNDh2h&#10;vvfANAXAWljspjwKyB7h4Fth9KokYmmAEMyiNB0hrrqB4JvGvsFIDByhpP0B1hvPfQCgAARv7H3v&#10;rh8mtgBo2B6QnwrhlsMHmADKLgSAeQUAMgXLxh6LugABnhXhXQUhvOzADAElEqvsWAJsGgDGmB1u&#10;YAKgQvhPlgAANgWJSgMgWAWFGlSsslbGtmShvhlxEh1wtoUgYAYFjvSHPgPFRACqZh6HmACHCB8K&#10;1iIHtgEqyB3BvPdgIPWJzmLvtH7gBG0stnVhzBrQWK6uHCNOlJhrduNFtrBiuLdkfiqlCptj8CCv&#10;FN2KZFEwQvhrLnPRrnvB3JgnHNZmUgIPQjwN6nRnSh8OUPuuiqaJrAJgOpNEnuyFUiPF9J8CIrRF&#10;mtPpeo9NzkhrgP1txJTkqpij4h8o1JCFGF8PENQG7LyAKn3F6FEnWs2xQKlljAJgNIPH6vuD9ChH&#10;LooB1hzhzKhKMEgCHknt5xxHcDwFCidihJfsENnCpgLAQJPNAQkwlgABsBehexLBbBapGEKn2H3A&#10;GtaNpOeyPyVHojxrcLVGkHPIRI6h5Kao8kSGjKfSBFjGOLeQeqbIojBHBlGAJvlJ2Ehx6GaprGTq&#10;mrKljKVFoq0HXyQiIqIKeuSNYABEWvHqjKCKiuKgKOdPiKbl3qboAmoGBGxDLHokInopPuGnyOjn&#10;ah/t0mzp5K3GSlEFGLHD1K3Cyk8ItCxHsusx6rSG+B+DBJ7I6mRiCNZN/FOlenZCpCKkNzAtOjJk&#10;cwFiQmtEvE8FjgOoYuKh3xKmambqegKHQqTHPB3RKvyFglEmFE5pdE9unMJl3lIOXJdEaKil3mvF&#10;co+mpl9KWlmqooBqikYAIsVkYKepdIGCpyZoikRj0nPOtsqiIgVAfrXSTIxhxw7iBiCEhtUy+M0z&#10;rkwnzkYlYnjwdDxxOlEsOASlGl2B3hyyhuhQEIjB6h3lttPpkpzG6tTk0lXD9mSl5FYylkaIFHMm&#10;1CxyUQpHWQNHOOEEWsJh4B2B1mBipNZOQrVAMyqlzJEFIpFuNEvRQJdGStYFXkNwqpxIGEIDvylq&#10;2j7OXKAookKrEKSD1InGUq4ooB8UvN3ppFmh6Rmu+Efjxt5iZiCTsOIq9tUF4DCpbnSzMEsPimlt&#10;EizUQCOzZEKtGiYiGK+yVpbmUp2RQDto3CZCzJkllmUgMRhB4h10qh1hwswP3irVNm4nbCDuDKgn&#10;agEqnqxljRBIxh6wynvJgKCuoB8kRpak+RPJr0vHkziHtOCFwsJFwylna02GTAJFjF0I6h2xKuKp&#10;2LdzhKg0AmvqLpgJgkTER0JzcKfNSlOgGD1B7ofnGPxVSiGUp0q16uBLMLAkKx/tbEPFMx/ikKGl&#10;BqwoiSoU5piEiCGOSEcCCGIy/vxCqm8n9T2nPyXnNFGTektpFh4h3prPAKyx2mvmkVzNEiKt4ukK&#10;jEhgEGmAPvJrqwqByBssTy5nXzOj7UyEbFGqksJkYJ2TqKSHMlJFtrCmqEeqJIiWOpm2AoCPpJG1&#10;lAHqyR0FzPi1QOYreWQ2fFyjvErWJAFQaG9I6Ixq/p52EWViNIGODS9ok2rqb03FwuXEpjv2X2Dq&#10;nzqADqLoAltzHJYI6o+FMk0HoiqmSnZQaHPFXqQNJmDErLHUJMyuImapgie1lCOWXnPVbB5R+kCI&#10;jFSGpEK0zmpvD0UUIoiAEV4qjqjEYJdSqJPAHtsxNPdyJWro6q3U3FSz2G3D7TqEhy9r9lEuPPFI&#10;417F1KzsoKejZVazWOOo1IDQaFmpClALRkYWOgKzvFCLYDZLdh0OyvurfSwlDiI2Op8VCnCTZUPG&#10;p2zp/TmqiEct5laE1NYNxkWIzk5iOODGFuDWgmDpjFCIFI2unv2o1jxvQlrDemnkSE1GdXHYHUFl&#10;eyY3GunO/l2KNFRh7GvVkFIWOkeGJGCkaGfChCvmMj7K3DelaEQqcqyzhS9vBGhE5HETZN0DJjCx&#10;PD1LhL5YBkhunDJ4AFBp4IyYdPZF0nIEZm1m6nrJlCIKBj92LJGp1DtXxKEvDqE05LJyekWUVEw4&#10;ggJ2NTFIfFtu5rvONIxkUl7kCSW4RJnCQzhFPGTSCubrVG81vLvHZU8WPIBlzl0yVCp32F2GF4si&#10;euKtYCpmhDem8KimYly4Qj7Cvk9WdzWWO3CkpGJX1lLSll9VlFgR/oRq/JGnEiyDCvCkADQm8m9E&#10;VzjHEEciNJdE+j74Rm8CWjOCBYNzqj1tyDvmHEM1TlMiOz2FHp3X8EB4G2ILJpHDKi4i+NOkKh5w&#10;ch6L6B6lwh8XPlMh9FMh+YQC4DojLDmjjDXjKUPDcDgZvjgiui4D/iXC8EaYfZvELZwCRirCM4SD&#10;fT8ih0OiNiWiiCVCkCVDZ53CFZyDnZuDdjWZzaDjNCmC9ZlDgiSC6CEYRioDLDIjOjp6DZuZvikC&#10;f4fCi5/VOCrDbiwIgZ4m7jlim5/iwjXaNDM5+5ujT6LkvjZ6Wi1C06KiVjpaTZ85/mMZzC+6ZCE4&#10;faKDh5k5vDjjHaBaD53afakjiZ46f6R6Xan6oqcacamah406oaqpHIxiBG26maviFCAggAAgT/gU&#10;Fg0HhEJgoBAAOAMEA4AhkGiYAgkDhIChL/isFf8XjUCf0LhMVkcCisdjcKkkslEDkEeicfl8ui8H&#10;lUlik4i0Wjk9gkqhgBh8tnr+n8MoMSmsVmlNlcCjU3pUejMunsvoc9rcYl8EpdKotZmsUsFJrkKn&#10;NIqU5r9Pp1lokwo0/nlepkst1qidju1sAEhvNAtNxhFVrcavtYjdUstmo2MutWylzwdOw1dvs0jl&#10;dyWMt03ncuy1kykSzEopcikEzi+ex8dx1Zy2inWOk+DtWn0ef0+GkgCmdcu2010o2G/3mR00k4Fu&#10;veLz1bAfCAAHAYDAAKAoFAANBAIhoJBQABIIiIDANTnr8fr9iz+kfZjQDAgE+Nn5HIhnVxS5rAAD&#10;3pG4SGPu/C4KKoj6gI7T1I1AcBPewL1NQ+rqsC9cBLYj74PkgT3n4AD3Pg974Ly6rtAIATtJGkZ+&#10;H2+CbgLBsLAA+SRqIgjAQK1ChgEjQCvsiSQqIpSaMS7LURBCanu6/ADAKAzrgOiIDvCADuymfcYA&#10;AeZ4njHwAAI7oAHuex7J8gQCgPKcaPwfE4zMex7xvOzFMDFgAOzB0MRwnywQ/GMPQ/HsqvE8KIyA&#10;jUyO8BYGgaAAIAmCc9gNKZ5nadwAHqeh5xGfZ9qsj6homfr3AAA02u+CIIgAfEzgAdR0HSAB9Hyf&#10;Ebn6kb7xUAkpvk+D7O1NqI12kZ9WTCT4IrVVFSBMcy0S74IVcCwPA6AAFgcB4AHkdh2Rufz4AmDQ&#10;NgABFIAAc5tm3dZwG/XUCSVZJ81fNE1Xye9Yn5Lr1o0BYFPLLVdWZDUXRGfVRUa8wFgW+KRnrToA&#10;Hye9coNZzr0vDaRnses0nzXEbppNspgQBIE4Kg8Iy5UR/w/jOSwo7SsxZIMo1sfJ9JJJ+VSIwke0&#10;XIiGVhXNgyo8WhTVf98gTgLryxcb4HlMEBX7nN7X3XL6XRLAGAfbqTQ+BQGAZUERHgd52gAfdlT4&#10;/NbWVY8MoY7rvV2glYTrP+bTHDE26TFec52j6CUfSNLoi7rtSA7R8TpO0XQ/U8PQnuYFgZh8aO8p&#10;9fu8CgMgyAAPBaFoAAiDQNXkAB3nKcgAHIbBsAAdJwnDb2qbhwsszK+z8alW22oO7L8VPEU/yXHu&#10;3gNLGBYfXb4HqedP933atzI/GdXsfsuT3JWnYHMp7nrvcPzjOt+xEBWn8xs2CAdSgAA4E4TgAdxz&#10;HN1h01qfedZGSN/rO3oNQUUhp3bbVRLJZ2vUwbDGTnicostMTJ2UpLH8qgAaNE9n3W0A5SLJzygM&#10;VallLACWwJEI0PYdw735AudMgEawvhfgAHWOR170lPtCd8iNq71i5j8WU7toSRkxs4PCylUKom9N&#10;xXs8RbTZWrIiKeAhp4D4RoBHaOcdB+4dr9VEPQeI8nvH4AOedbS6krspcePUAA9B5RiOERqN6YSk&#10;EjiO7w7yoURJvg6pEihc4MneguiJfaaR9JyT+yFwhbIdPfAUykCrqQAAghcAACwIwSrog8AAC4KQ&#10;VLeHUrUZorBWAAHGNca6nGqsKVEQZKSU2UHlewjZULO22s7goxBijITzPrIsUUeY7x4LiRyXNw8n&#10;FsENAqBVWQ4nXrfHWdtdRBh6xvgk/1e0RJXtsYUxRWEGz8NCd3GVlJY2PxsYc89CaLDtR8JvOxdD&#10;AkBPCQiPYeg9JiIUI0lFKanZ8MhmyXOeDXIIvGg2n1BCSC5yzTUPxD5Y1tgOTEPEdym54TpnAmJp&#10;lFFNvpVSlU7bmTrnkl0AmKCB2KMWnnAlW6nHpy6AaBBbqSx5QrTMxIgSSlcK5ZefBVR4gGLqAbCd&#10;hkh17KdU+AwB1EmnNmjKeIeg8EwpfTCBACgFAAASAyBcAAFAQAiAAPEdA5wADhGqNVtkvD7HeIxE&#10;SjxFQDyPVAqIBwEVKgRAyBitKuR8D0jYn9X6Ux4jqHVG0eSnykHwqMcFDDL0crQSqlMrRTAFAPok&#10;BwEwJjt1LVkOAcCshxjjawuhlB+54NOee1eIgFQOrZBIDsHbp7WpZtKPQdk0R9pyAYBOrA/H/DsG&#10;8N0AA7XbP2HKOU79vAAAvCcE1tich1DaG0mIDIKwVqSA8B9iingADsG4u4eI5qyAYk8rZ8aIx8L2&#10;AoCMEZNVxkjHpYQwKNQBqqAANcXQuqwxaRGqeVUwyl2oAAC0JASHRgxBjDQbtwhyjRGieamQAAQg&#10;5B1hACF8z8D1HXNEcYzhnXGdeO4cVoogKisrRIBgEgJVZA/dofyyhyyofteJbVlgAAaBSCkAAKAi&#10;hFMGPC45gwJXsKsO8cDtxyjTGncOz0UasgcA5JqpmNgKgkkyPVcBPiRgYBWCxQAAByjPGexSw5Da&#10;t3YBAgJkQ+B5xiHGM8aF242AOAtMwe2bQADwxpGU8o7XXKcHhMOeCEX4KVBjc12i7ay5wAABkEt7&#10;QGgVAspyawCgIYXH25Ad9oUl20PEB0GAMru5NHqO+ixBZb55f2mal9HmMJXrnWGiq4j4MMaExkvI&#10;/R9IivSrmONm2zVWmZCLC8h1c2DsKBEDDogIAYq5lUEgALd1YHiOd/I6ht3CXS2a3alR7zWHK7K7&#10;uf0IkPJHelncboxObxqpF9s3GFwaYyrdned58UmPLU0ukQ0MIwgSnIe9ftY0ebe0xvrGQENkVAvZ&#10;giS22tZY/Sl8sdq5FZneROtcZ1IsvIJF6lKuePQHVCea0rX1uz2jYqdUURD5cdS7MdoQ89ApjTJE&#10;VKauE6xp2ljbjNFFwqHxqt1NhEaozDpM2YA1pR2ZBiAzuWbbXj3+X2nWxYEs6rUwuPlyA8dTMNYH&#10;falFT4ikRzvGJU5I68V66GuiKA8r5LfbWiHna3RzjiHFxKS2UJ4nlHvS+IhBuZJhVunUCGkgAAPf&#10;j31T6t6jzWY9GxrjGeM8qVTfaKjDwTA5Byd+q7FKXj15mOzu0JDxAOmWAAdA3BuXPVyCIGwNpLAi&#10;rANcXovpuL2oiddzCkgO5RpQObGT938uPTSBEC9XCPsRmEfvlAAAKgcXOBO2YLAlhLTNrMaYtxcL&#10;eHXYUBa1QAAsCUEm2WURti/GA/b0Y8h2tr4DPhoW9tZdxQ+3ZV9Kh39dh2C8HXmwYgjAjlbF8L1r&#10;2gHgNlzh0BqBqFXp7vDpJAFn4gDl1B8prAEsVMyIxB8h5p8BzhsBrAAIVIWAGurhzBrJUnGwGFPs&#10;2J8AAkMALsiAQPXoaLpFtH4gNgYAYLaGUsSwBJ8ACKQB4BxnXh7v8wQOuh4FaHWH8AAAPgYtRATA&#10;gggtPFvMaB4ByLREFjrpNuMq+lPh0KzsvgRgegersAPEbnhB7FNH7BwrPgELOMuHTCMIVFNh/ORg&#10;En4gBEahwBjBjgABsBgIZrFnmDxAKMWgAAMH6MWM0hvBjhinYBpBpLzFcw3FIgUghAiMzK9IVG1h&#10;xBmBmgABzNFOmmKHIKtK9Elh9F9gAASgdMKh8wGrAEsB9uBAIJJAPAaAZiJIOBwhkBkMwBrQPgNs&#10;uo2h2lwtvoxNLMLrHDzITtdF7APAZgaCGgNnVMNG1gDGHKwobFvKxgAAJgQgQlOQihrBchcqwr5I&#10;cNaCmDFl7k6nxo2KANpLORloEKPkpodkpG7lUPGR1HMFIuMx8svo6o2owpejygKQDmZtpQLoiCnh&#10;5h3G1xWLYpDk0hqheBeRSE0kYERCDJAmVHHk6jLIiAIALKuH+lcnuFRHgLAksqQB3tVkTMMGoDxO&#10;tE0mWjtpfIBpqlPyYoQDzAGDytjObE8jtP5DyDykWCGKDEpCIgLxDJ4BzLgqRjyqdyCKqwLmhAQg&#10;aRpAXgmPrAFgJFKh1sFgABnBWpSosotlDJ5P2G1ndl8qFkpFUj0SplXqcR0o3EwptqYsLmMoiB6y&#10;CpaqRmUvEFKp7J8M7lPonOEjyi8rFnpIxTBAHwLqgluukiIh3h1lwuyoUIxpemHvkp8iDPcnPEzQ&#10;GweFPIxPiINjvEgCGJcsBKtHVJ7FPtSphh4P2kxD7o8uRrIl0RszDnvGaCCupyZjvluCGgKFKzQy&#10;hHEkvOZuHmeS6H1mzSlqQTVyatYptyYiKu1mmHgR3tpAIsLgLAOFszAEwh3BzqyN1MvuTLSGUndo&#10;dgKgPQzHxk0hyBtHZp4TnKDN/ExGMw8k4F8SQTfoKx1iCk/z7r+pCF8HnR5HEL7FhpvNfEMCXzgm&#10;qEwznANAQLtGyGzB1M/oqH3ElTgmhOjiDngCkCCLcqeC2SBiyCiuEtgzlJlNJkNGElRSUpuGdyHo&#10;WHmEpz/mhOtFckzo2ShOPQUGMtUqPGUGUmGFtlumjkvphlxiCK6lXAGMIrFh1hzLkP5GFJbTeksN&#10;3oHnVtUyPH1jyqKIWLAOa0cDwykEaq+o2EAyAnmI1RVKekKEEDnK9lojvTCltNLwGJ8AIHQgAATg&#10;fAfHWMghvBmBloaQhPWO9iGwLgEIoD3ERB0BvrPyqkGjtFkyVFxqQmzCDDyGHgGgJFXB3L5P3mVI&#10;iKLooGmGPP4CmDAIqGUpcoIin09qPJqoxSNloj8UJiX03D8PcxlgNgUAURDsiB1SpB2VJh1Rtp7p&#10;8HdlVEpznRRmGIMpwloNfvLqbk0zEqDzhSZR6mPFPkGjvD1iGE/yAmBGzQWipkJs2oxOOFqKJSmM&#10;nEI0zEAiso1ifV31SIAkJERRBksoOJWUAGNiDTwklyjoOqJU9okq0l7QUL6kpowEwpsJe0DiNTBW&#10;LL3rSDxKrKsTqR1AGUah4B0rCyXrCvHm2HhErvSsIqPHuFhEax+GhALLZgVgfggG2RVF2F3TOPFJ&#10;dHdyqtUzBI7uEmHuxTGTnphqDGKn0GrzooIwUU1FUozCXz2weCJCCIdx+V8pjxlqPUBKNCCmhIBk&#10;GsMmJonNLlXHzoJKUE/2ao8HglRB4NZnpP4DrQsmBGUqhsLuPGmR6zUkxP7NUzSkqiIuWlOLuWtq&#10;5R6mGUPuaU+iBWPN6DK13kmjODACJztmrp4IrFXKNzc14L7TXS5yaU9CaPJEamyI/CmWBOPE1XIq&#10;DJ/WZunEhpj28ol2E3MTcFw0Cj/SFEAolkzk62LGGFelQD4UkklFuKJW8wUDrKPjxANgStogEl1W&#10;SK+p8B0Li1Wpoj3FRFikbUJqgo/JAEhyBuZJh3eE4mtklGZKPESCrCnCaXIqUEuEROCElFLkpit1&#10;NE9rIGokP1RFtGn0sGEoFpeTi0F0Jv7WJWJCXm+kWD8FklcvAoJFxUGS5mU2JFYSNORkaLJCC0Jp&#10;ZwUOxIwIxFO06iaIFDVSiYEDtHmCI3+CCGlCemtK0oBGX3Mk9oDCeptp+TO26qDWE3kEzybGrk1G&#10;GX1G3x4k0I2X9FLq2CLyBtfiDW0kMQUHgDLKhlugMFzC2zTJ8I3FPv8oWKPP7OLYhkr4djAiajwj&#10;xAJurlJqsUjTTI2VxJth4MNwQF8T/ngWLE6E6u5DhDtDa3+i2Geo+Idws30N4L+qfS5GeonGuYBF&#10;iRZJuo54RCKFoN2YGW6kl13HViKp4EaZHENDE3siC2GSbintbua0zEe4aoiKUCDYAJdGmVQG2L/I&#10;IoiYCVzuPGLF7NUm8GOX9kAZICRkAit5VUrFOGRB5RVB6nhB7nuh8kJh9kPh+Cn0EiL2ACoi7jmi&#10;bC4CylSDHjDisDbCPCwCOit5zi/CZDliD55CWDZivDi0Yk7DbCxi8jAYMjXZ/Z+C8aFDfC9jlCMZ&#10;zR2CEZ+aHDGCbp359DdDZ5+DRaOkxDeiDaLijC3aDaCDk6JuLD+FR5ylSigiqDPDcmlimaKX+Z96&#10;QEj6GC9DKaE0EaIaejCC4jgaQ6baTjTjBaRZ4Z2ieZz536UalamjfC8DQaM6QZ0DejRahakl82AC&#10;5i3aj6qaR0EiFDZ6K5+idDP6S6oaSDTh6iaJW6o64DGCAoAAIE/4FBYNB4RCQAAYKDQDDARBYJAo&#10;ZA4VBYZDIJE4qAH/HYnF5FCpBGITIY7CJLIYNKZHKolHpNM3/HIPGpNKJlBI7D5xOpdPIXHptHJx&#10;FJ3NoE/qGAorG4tHorGQAAoNOpvMaRFIfUY/EqhW4vVKhWJhRJbMatNKvXI1RZFXa9VKjC6fWqHA&#10;qtJbtQ5ZaJlWofUJda5ngYKA7zd5fJ5nIJrdr3Mb/bbFKMjfcRU7zMp7conhLlF7NYstndLCc/A9&#10;Dh81mbTQ8ZhJNU9TOrDndNqMPld1eNjjdPJKzK7tR9ZVdHG6/o4VlZRKbfQp5zpvnJdHQHTgABgF&#10;igUBQKAAYBwOAAeCgX5AREQIBMVH4Y/X2/AA/n/TAH8AABO++5/KYfh+qY0SGO2qwBwUg5+Qag7x&#10;AIqIBQmqruKcxT9sVAKmH7DqDqchgDPNCqrH4fZ9gBAZ+sAnEVPu/LjqrGQCAK+KJn1HEUw81CCQ&#10;Cgj4MVCbDIRBTFPfCMEP68SPQDHT7KRBS9gCq0QRIAACgM8b3vHKbZsjHB9OVBLtgA+sUQ7Fb2gS&#10;ADzPPE77HmeZ5AAfR8zDLoASTCbFTwgynL27h+wcfB8nyzsjyvLMryWA72gABYFgZNgEzWfB7nuA&#10;B6zjJilI6AT+PE865QVCLvqselNngdp2gAfEcv9IMFgK94AH6f8VoNLLzvfWL4ybDr9TJXMRxE84&#10;DgSiIHgmCYAAcCQKKIph8HoelHgiCIAAUB4IAAdxzHKAB0HCcL7wczJ600AB7ntTFBPs/CNybRD9&#10;wiBIFTXNQAHtdE6TsqoBp69FrgAC4Pg8havnUcZxAAeJ4HhFMHSFK9aPq+10Hq+8PIfBL/P6/cXx&#10;/BakTMqNZwi/CmYnRFi0nNZ/Q9MD+1ofNCTKfdDT+7oDANPMlyznsBvs+j7WdbCLHqemMn3HID55&#10;K8RoNDd+0Mn0y0LOh9RQ+sw1JZoHAcxB9HwfFHgaBqFwod9V6pWsm6ticq7jCkXXdmcI5bKarUi9&#10;Z8HtsuyHsAF7UlCGszDIE2Xuj0CbSqyax7D1LUxpkUSi/un3nWgLA4DgABMHQdPIClmHsdp3Tpsg&#10;AHGahpgAdZyXAeeH1bS+Ivtqzcq1UzuxHnEwztMOJyy8feR9JkOZhRctRpfV+a1FG4q7ia5Sw8+e&#10;Z7q2OABOR41bm1tgeAAMA6DvHdTTHrVbfi+o7mEOUFqDzgQBQFVrEwAHz22a0NfeMroWq8c7Zime&#10;HjAYA5tCx37KIAUAxtA9lNrrYyAts7WVDO/USecCQGALnoAqBVFKOR7Dwe8Ad+rBASAjTK6ob40h&#10;ogAHk2xN7M0uFdRMmFBqKHjkGUaeczKAUVoXbcfZrzVk6qGfekpCKaDZHdWQAABoD3xL0YaOwdjh&#10;23FMP8qdaiZX8AIUaAACIFFoL2fsSEeLbH+LqUs3c8kFSDNMTC+0yK8FHgMUkAhSiKUTv3RWoVwD&#10;tkGn2MwXpMkDmwgRAqtACQGgMgAA0CYE8UAJrQAwC0FrDRzrgGaK0VwAByjeG8+tjJIYqJFRiy1y&#10;byDJIARWgRAqTUoJkkGgBkRigEqQO7GAohBH9KYjspRNZeR8rsl2RFiZ+SmAHl03Yeo8k5t2asg1&#10;FbLUJkMam9orr9H7H0a2fVMqOXeTjP/NdZoElmD+QGv1so8R3jvXUvtf6ESOxMkAU2KAD20SIOUQ&#10;we0/5wp3IKsdNZ30NIelrKswKImegFacx9JB/FLNlRwoZrx8EIw5d6ecBkUpdnnaIi9Dk4GaqYRM&#10;k8jBXWtJhghAFGCOEUEWbA+Jba3EaHjKuZFfbgi5AKAapI8yax3jsHWvqLoBpeAgBZJkGoUwpOrG&#10;hC8bQxxjwha681BqYYkzmq2hQAsvARAyBnJAFYKgAD0HXUUdg3ZRt+cEjRno5xvyjHoPF7zdn9Nl&#10;L6hlPKFJcnrAiBeDrMEVjwiseRbYAAOgokmPaaD+YujqHKuAeTtHiAAARLpfNmX7ACaeAxgYCwIL&#10;cA+DOsYDwNAaSvCcAsex9zySmhFhAAB3jgXIO4cI4LaDlHM6NaAJAfA/YaOUcgABpi3Fu1BnoJwg&#10;hCAABmpaTEVjnGoNRK8vAHgcfMPxrBBh8xdmYpIdg3BtygGqNWeZ/QDnjHcOMcZHh+FMggnMAbTw&#10;MAjhUX0CoIgRLNAzI8eg7FWDhGWMq31igYgxPJB9K69k6NJAAN0YgxAADnGwNhNkuh6TvswAt+wC&#10;IHLNsEAACYIQQygGm64fA8h5xiA2BtWrTLMNgAABBzq5T7APxenR2w9q0rNtTWcdcVxwDKwMO4cl&#10;7wDR7AhkEDwMsFATBGCRdWHK1jcPQBpzw9x4TwH46oAri6kP2AOA9sI5hqXoHjcQhaCx5DoHTjUD&#10;dqgLgmBNZBao9bDjnG0NqGDbGxzASaA0CAEgAAWBHf2b0fD7AcBaCwAAHAXAuIWrTRY1xci6AAPC&#10;yaeaHj4U2C8JoTVHrLVapudR9hsi+F+AAcDrWr0WVofknha2/TAQ8rYpj9T1mBRPVpX7+G0saPsB&#10;gEN/QPgqBW/dMI8h1VFHm6dR4EHxD+nASEDQKQUMuXVY8Cl+MhVFwDFcdg4mGDv2fdJm59pf1nTk&#10;mxRwE8R0ElYlBWama7LqHq4KA7aLAwdAGkseO6UOxEP5BiVbOGcoLqRMhCjkFJzIQXdxFADQJLcf&#10;UzVso9x5rVRw2Wx2LW9HktGeiMkrAGcnte4LaKrB5DungTVFZQkmM3RQeYiMuVJNxY9wFnqdWyjw&#10;HUOpPLII7IAidQUrrGLMR7AkBYC16jzjvHQOh+XJloKfQiPHH5gQEgMPWPfCA+h70UZtr9GNBlMq&#10;bjHCAB7pAADsHNb0i1SE18KnOswBoE9DMTHmO51CJqYn4IEwBNix1aoeUQ0yC8IlUP3Pszw8/aut&#10;ODhOAqBHcRz9WHrvkCoHXPAOAjoYdq30KoRnuPPDh7SInybM2jyqIiIs4bL5htESQH4j7UOscFug&#10;F0eAiBzGA6hv26HvY8B3UDyMDHJhdRJ4/MNhyW/YDcmO4jiXIOUao1sagX6iAuSpSymbO6IO8c45&#10;zEQYs4eQCS2AZhTCnnJzw4BkjIAAOkbg3SqmRBGDsHgAACoE7O4boYQYT+7PqGCoh14ci4pRpNYB&#10;KCrzp7wAJBYBzk4eDH6yRcCChtAFIGoGq54E6SYeDqqKACrqIDwGgGROix4dzcxazQwBQCTQwBj7&#10;xcplTe4cwaAaDuIb4b5fRhxPJ5oBLMxhrH4f6dYdcF5LBnqSLO4BDGgfpHJ44DDbSKACyEAAyCht&#10;KbDxRRwfh2wATe67hMLPRVgboYrCgejwAAADwGAGA9ADK1QczFKGAdLqwDDZQAAEAG0EBf4AAbYX&#10;4XoAAcQaIaRzBnoDzBJ0ZZjThcAfxfwBbk7Eq/oCIEAEBCohi75/4dyK4qgBL0a2hcYAAcgaAZ7N&#10;oxQdIbbPyEw9YEoHoHqMQDxg4awXQXIAAdSth84DYFbZb/r/4d77BcIa7DDUBObgaooeSw5PDr49&#10;aI5jQpgCi7T8R2pwRuzvACrEwAAGSpw5IbIXgXjuK2xZr5QezfMZSK6cwCwESFQDsN4AAdr3sK6E&#10;AEAHAHAk0YzKpiAcsOoeMErWh7gdboity2gdLOKagzSWqCSVqvgCUE6VivJRJnqpDyZMiYpTAqBQ&#10;RNLDyiDfRjKJim6s6x5lpZzQzvDegDYFKsy5gICUAaUQ4eqNR2wcS6ptrwTxJFZqZSLnZBYe5pRw&#10;bsCxTOx7jDiGJ1DQLbj6L+8BjtbkQrpSCzo/6WBaLm0G5nyegxLSxHYzwiazI9YCDk4fSgBS5yhH&#10;IEElTESEAcIaR1x3jsRwQBzvizA9TbpOYCLHYGQKIKMAAEoEqGAdD9AagWoW0eBhZTId5iDgI8au&#10;piBqRDwzLhqVgAhRRF8nBTLFiDzrIrqwyK5+hl5t4rqBpsMuLQyNJVjlovRvaPEq7TbAR/KNsBz1&#10;75bQwCgDx80dBcIbz/R7Yg0kMyIezx4zLtpR8Iqup7x/RwSJM4x1JsrnzQ74TfB7zt5aCwkoh1B2&#10;Z7yVABjkqIEjpCruMwBxiZaPbtTaxFChxnskpiJFcggpDVMqh4zwhRoiKHjBx/RjLo4ickMn0j6P&#10;s9RAkjY9a/a/oCADADBihCIdAbS8s1Ckp2pTCYpjIpCA58T9ZPEiMMgnZ5ZVqYwdsgSO5SUDiGDL&#10;pfQeZjKA5sICjObGJFCYpwU4DFqmB/KQSdYC86CChSQfZm0pTsRjKoaK4eix5E5FB7BZqjyjqmxR&#10;TDZiFACNyjSuAAACUGxPbDo9YBYCJbjoSooeEO7fSkxnCWwqo/k4bf7aZbABUuQejaQeD0xaZari&#10;xbEi69RnsyZ7JCjkJVqLpqavjih5xaofhrTkhsICwDpg6OSPiHRJqnxtEN0OAeIc63stZ1xsboLa&#10;Rq0sBZkm7iCZRf4qwB6dDbgdwdLokpCKibiXsptVJqwCYCyDoC4EMTDaLwJOsREiQxB2B2UINOrG&#10;r9soBSSRrGACwEkvyczTi3ocYa4a57geB1A8RnregCK/6kQAAcwbbLAdzH5UbgJwcjkJis7fJ3gC&#10;ACaECZ5Oaf6Cc1beiv6Uh51F6LqcwpAmopknbooxUqdSkywuSGZltFA5JpJapGhCM0VDhjMuJZgC&#10;DBgd8gwgZAoidIJ70t5Hggh3iPRNaoNDVIJOdb0kMgh7reBNZk5fRdcaBbKE5qaWp+lK01ZTSaKd&#10;ZHqEI+xoRmYxVZ1DYBpgZbR8QjsDCK7sRapyqV0yxnVgNWw/ZLg7hW5Fdf5KwBbzJfNIZACkZ6JW&#10;Sh6uqaKcECA9aNaZ7FriCVE9BJRLRBdhCEAF4I4I9MQ8YbIYcAyuUH5TTFqJk4aPQiLoB9ZwUsiz&#10;BRypTZYFoIoIzqVkiEaeAa4YMAwdgcq94fDfZ75spRDiCJiVDtQ9Q9ZuxYEaqLDiBKpRFddsBr1x&#10;c5JGCWtfBlLopCNitDcgFbxPBhxiFHsIRCKKJ8VQB6LnpClGVThWanArpY4iM+byC2kNhtZVhqdi&#10;iPRnZnt4o7h7aVEqd1BJLiDkYgwebfNy58KfsyqSC/gvxbthc7t2lzJJtQ8qaJhKt36VAuTu1Wsx&#10;k9dBF2CgNDSjEuZ+yjp8VRaGENk5d2V99bCopOqOYmV/7eBZNXt8Cirpp+1m5blllb9uJBxy4kJq&#10;c6pdZwSVFqFmSrZMjDxwpRRxMCl04BQiICkORwaCqEx+1Q4c6US2gdTOJdZTDyh6ZBaM1sN96lp5&#10;xpbGR45LA8aVBqdTkqZW5DhW9kinJAoob1g7pJdJqHYyNUyPbmpqc2Jy5QsMqLpuw8R4pBaVCKji&#10;AwNeRm6HCcBuCrxp4ByxMyY8d6k451VKggyjptBSh+1ILFqe7vFqBrxOxQwiyIQixKZGxFZryKRb&#10;hPDLqeCaBOaATw13Qy4hhXhf5PgiqIoisjR/Jf1oiYVVEZ87tGVqA5RNhEWT4xBnUqZshssgBRGN&#10;OJRCKdCEACMLEy5Oc/hiJFBh7LyPuOQg5QpQyAqjaGlVBlrelTldd+7vCwxViG8qtqGARrTxpd55&#10;QvtTYyJwzyRnY8ZWZntJqWtqAnB7ZiZNpt0nJWyJR26eJwRmRrRd4mSy4i1y9kJJJ4JMp+KIWR5x&#10;NkJlogxdhwRsmPYxIrsxRwZRwjp6CVjtRxIlgjg7gq5JuKpFJ5RWEhJDxi0yyOx445wghAhHpt42&#10;QuWShDwehrAebHqPoexBwfShBX4vGLw4A4Q+41ww+I4xA2oqQuOlghGhAmYAQ0IiuI4AIrA2ArIi&#10;wpgvQygzw34iw3A1Qgro+mYf2ny2aJosulo1IsWoeo4g4sw32m+l44guurdeKnIrYugvAlw04t+m&#10;4zmsGq2n2tItongr4r5hAo1DQpAw2rQk6QusGu+mQ3YpYkesY6ouozOsoxGqmrGpWrwkYw2tY4I1&#10;ulokew2x+swx2omwQ3uy+vorWuGto4Oq2xuluwgkIkJIesmlWxGq+veoOw+zI5+0+1Ivmq+z2o2s&#10;Y0+0QgoeoiZFG1OyWyQgIIAAIE/4FBYNB4RCQAAYKDQDDAPCoLDIHC4LBINFABGItCYo/4xHI1Gn&#10;9HonCY5EooAZTFYFGoNIolM4PGpDJ5dL5fN5fD4vC3/DKDOppG4HDJtLKNCKRHaWAAFP4HIIXMKb&#10;RKfHKjRYzRoJMJxT6vXppKY/LYtSKVSqxIrPPafS4fIZXCq/Q6HTq7OLZZqRVJLXJrYYUAqTNY/N&#10;JtYbdO5zdpNCLRTq2AMDUI7fcJY8XcJdk7ZesFe5nPslQKFfbBprFO4JQaFVKjK9fMZ7q9Hk9Jtr&#10;bE87oN9O9TvJ5iLHMpnIqperHycJJ8NWIfDAHPgKAgGAAUBQIAAYB4iEQWC+8CQSAAJ3JO/fZln9&#10;JQF8QB1ajHJBBH8/5K/ffUJ8AgBuyqoAH1AoAH49oCQA9ABO7ALsuwqLDLVCStvekKWvTBzsLi5D&#10;2H6AB+n4finvewKKQA7qDRNEL+w/A8RpOAwDAKAEaRrFkXwGAbou5GrzPO+4AH3IjLKpGgDAAAr1&#10;ADDj5IsqIBgK7MRRAfR8nyg8eSjBT5y7F5/P5GwDySA4EAQ9D1Hsep6gAep6Tafkixe9iSyahkAO&#10;yjkFOzHjsnufB8RDGLsOzJElSmAAEAUBTtAU8kBzeekCUDGwEIjP0QvbJcagQBNGpSf8QUDQU1za&#10;fFAQPEUoSMkr9NqgktgBT7zx8qDoq+jcjxnLzuvi+r8p+BQGAYAAFggCCfn2fEsgWBwH2MB9oHxN&#10;YAHScRxABU0Qn3Eh7nue0hyK/LXqpWUFO6h8JR5G1eSFKqoXZRbzgkCwLgACAKAo+YCyScpum4AB&#10;3nWdVBpLWkvRqeZ4njNx7Umpb0xxMLUXiqMlySirasMyqBQKfaNv7M00AXYgAAcCYJWMBoG0pQUJ&#10;gAdh0nSAGF4aA0yO8BoHUVT6yRzIoCZwAB81Rmp5YafcDU/RrwIjeFv3Cfx+RO6gCKi9Mk4WeVNR&#10;IBmWKIe563DnCI04AFvnvQcSRHEiDTJJIDUvREko1BEQTDEDa7PkuWgUB2WnqeOuSvLORrIfVmUV&#10;RgAAeCWVSEfE2U1EE5ZBImQAHLtDvfEFC57RoHguCoAAmDQN2MCAIxsBdGnsd54AAcBqGmAB2nMc&#10;uiVTO6jIZalwo5WW2wPIrazC/FRPQ9IATJs0aUHytV3g1iKRFVz9PckunLTIdVw09HNeY8CFvkep&#10;5nntFv5684Mg8DzvAfZJ5HadlKSyBPW3i7OlH1cWQH6JKs5ngCWTDxHaO0AA8h3DvV0SVUiBEDHu&#10;RCVRS5EQHLIS8n15ash4jwdiQYCYFgLJDQMPYeakzTNZWizxTx53EqCAOz577liDj3HopMeg8muO&#10;aO6exEiV3+uFhI/1iTJ34thcmi9VDakGnZAQ0M5j2UBvQLhDx5iZ0QoGTrA1SyaECv9IMg9tatyo&#10;pmIildkCI2QAFfG/g8iASov8SG4ojo/VukCPkBBlLISCQKHci1Ox0YgRUd4rouD21nrQAcvoAAGw&#10;UAnAAB8GQM18AdA6AAcQzBmAAG2MUYjAh1P1HowttA9m1N5PmgGMkqX9j6ZA/hRsbgADwgOtpsaa&#10;VfHyhbFxN6bUznnhC6RKSNYbKTAO4wsBAh8vqaK2pMx52OJGIIAg8bPU0TLbU2JNs2H0tqgAr1JS&#10;vIxIzSSvlfco30QGgQdOLiA0JHabABgEIICBLBHiOwdYAB6MMAAsxQSMyIrUbVDd9DH1ZgKTQBEC&#10;QE1blCTEfwkqYSSoFUFCqMS4FwxhPlF9XRBFHnkAYtJMZEVfnuIIiJkC8GlJZmoeRuREVlpZSI/1&#10;V8Q5+vqeG9uZ57m8H9jYmgfbRZSrhbOv1JKQoi0lm0+sAAEQLwjfM+hgc+VUT/aGCUGclAahRCgA&#10;AbQxJPjeGcM53UTD5NFUFTUBYDVixWQjI0FAKQAAwCcE5WcGBujDGGAAcg1BqT9fPUNbVgUFI1pX&#10;TdtRpkAndkHDE84HASgksApMdo6B0FVIYAsB7PLFnoefPd+qb30FNU8o2NiSQHULAABkE1kgRA4B&#10;yrNx6SgEpoHYNtgI+J+AHWetx/oDJGARfcgeVwAB1DZGwgdo1wgPuNA4Bx2w3hvAAGaKwVjRB7Lh&#10;BIDgG4AATBECIiEfD/R4jkHIkp/I7Bv3TVESUDwMwaIElGeg8zthwDfAANgXwwJ9Dvj+iJEkRYVP&#10;zgQXkDAIJ6THUaiwe482uNCIiAwCLqwMVxRtQglw+31AIt6PiHQAB4jnHMrOzabnYPMUeegA6P7V&#10;APA0Bpaw1hrEuAeBvGA7hwrZHcONbIEwP3NAsCYEx83xjlGgNBfiNQPA1Bq6xYo6BrDVAAOMZozV&#10;KNqA4C0F1qwXAtIXKo7B3R7jugQ+QAA7hvjglmOQcbzJqgGZNOweo7o/gBlUBgFNchzDTdrCoDgM&#10;QYo2rZPodLBR4O4YEOPNo4RoDRn6tUA1tZwkRBGDkHAALXg6eZoNBqvkFj6TgAAbwxRirWG0NqBI&#10;658n+AACwI4RwAAUBCCGVedkajLFQKcAA39G6PUnQYjQCmwJCpLN+x0Uh6jyfQ5o+pGEcoxpeAAB&#10;tCiNntokjYBJEWSs8HfPhN1gQMzzO9BeUqk5qLFH4li4jIB550SHUKAixYlyz1VYIB21ANbiAPNV&#10;z49B3wMckm3ZLXJDTHPOA11Uqx1DkdyAnQcYh5X+O018n+1x+IGc+nJEkMU0SoOWBECzpI2Uwi1H&#10;eZqbsP2H3vQwEIL8tgNAuvcCgIgRAAG5qS4w3Ruz9cm3JNAFgR2SHs0jM45bz01jsyBJpUdprJhi&#10;o3jQABzXrnqQQAjOUU7SAk6utGIB2P1bLPBngDetz6cG2iUlnZh8oa4bVesI8JOrHcOYc7aJb7Rl&#10;RUaWe7pvgMAczzBzXKPy4ftasEYIwAAlBzbEBNIhyDSdqPpao6OdIEqEupNKSQIgYAwAAdebHiP9&#10;4Q6uGmcuiVBZBz4AAFgO3QgVAgeeJ+R7S4T7GP/BnmM+HhvXsNJYrAFix08ojZ9kvoAQAw8mCpZs&#10;z2kBOhhTeL0y3VNx36brduM98l0B8jJuDx3qBgEniARXwaJYEeNlq+DZGy2iG8gKDqNAxzSRoKwV&#10;AABADfS4BNJagXCOsbbVAezMi1YFjLweDhgoioJLIaoXYXYyw9qRZfbyRcIBzzjWKSzED5jgJbhk&#10;BRZRpAYfR9QDQFgFgAADoGAGBN0AQcgZ7JABbagDirKu6zhfrapEjIzRweLoyPDpgCpe7falzQYe&#10;jeoagXgXkDBmgFIHoHoAACr+QdLU55hkywqSq6ABzF5Nzr4AAcrPg7wCp0jxpaCkod7RAfh9Qd8A&#10;4ebeoByEQAADQFL+odQbobcFKBgCQDyS8ETLzAAAAa0BiWYdDuqzsH5RRkp1hRrWTWjJbJoBTCYu&#10;C3RhsFYZ64wbcOaQwCMC7DRtQeYdRgrpafTdwDAE6SAELxZtDf4AAaoXIXIn4CwEgEqSIGwGxRTv&#10;8LTXr/zVAjpyRcIcULib8TxFiAhlrhxYsTJWcWgfJyYeiDzFA8gGYKYKQAAC4E7IYbIXoXyBIc6y&#10;4B8Cr87uodjRRJR8YCwETxAEK7jzwbjnYdYb7nYDYFcEjdJQQdgcIcK7BtTHbNpeADQFQFBujqT9&#10;R2zuhoioSVBzB3RQT3556tZlp7bMLcpW5CCVQ8BND4CM5SpKQ7qgRmoeCBhs7zCb4CENiARlxk6P&#10;cEUEgE4IQIbqSvwAAaYWwWxaxbCsp0CEimRpRGBvBGMTyHx0rmJk62YdwdBmijAqZxaaB8IdsTh4&#10;hkCkoBqkQCUn7pJ2z9CiBlZlrsIfK7JaMMI6LqJfp5xJJopcKOyH5A0TwCICh0jk8DS1JyBYJoRG&#10;oAZXjBp9CWQEwH4HwAElK8IdcgAbAX8a4fRyYeAdSfI/REjOw7pZZQRFiOUPZ4ZphY0WjeMg6PAg&#10;RdCBIdiP4eUjizCpjSI85lBlRxJLKGx9A+I7KVCKxeEDS06cJGr4QC4ELmsirqT/8BxEBjB1g8gC&#10;b1q7BcMb7NoeiBbWIDZ1CGjz684CYDIDJ3RcL7yBDsh1YB4CpfYdQca85AAqJ/BlpVBcKExrjzBY&#10;5aBqY/cnBtKOZQUqyVD1UzIgxs5cjd5LJ4ZFiMTYo/s0Ldco58gqKzRZMkJ0geD9AdC80BxEitZn&#10;gCcCoETJgAAEkvKzwiIdryocbXodrHkKJYqb4c0ShohSsqJe4DgFT+qGgbgZjKzZJhps7sJFifZh&#10;oBiDBPiBMZaZaGCLE/Q/U3UGhSSBMU53igEnxe5nBNBBoqNGJ1cupaz0Cfa0Y6Mp5aDvxlpor6RL&#10;LkBe8RhaAdkmc0r3JNBT48gfZVazoAq+o+pmodx2Lk7Yg+TecDtB8E4AAFAIQIRk85qfrokTafNC&#10;zJD86y4jgC7w71YEsV4B1O4dy+8LQaav4eyfhUREBh5SYe7ZRohxKppe0oBlQB0n7+67qdlRC/DS&#10;JRodIbhgNUhgJ4ayqy6dkhaCBLJqZEDsLshlRv6zhXgd8bKUBmhpRkBYZYpfpGqExSZ85rja6C9K&#10;MWj448hTw8g2pv5aFSZhr2zlB9A/hEDA7WgDUUUYxngcQaLRxqZtwn1Rphs1Mh7obZZ55YZlogwd&#10;0pbi5/rvTkCEcT0oSy6ISIsopoRJMHtIb4JxgdMehbUrdfBBcKZ4aXdMAolYR/yVinhWaaoCELx5&#10;Q7odcgSXZzsjZ2M+RkpYrY9Ih1JaEqdVTyx/ooVh9kDtdeDsxhonVGJnhbYdodZ+qCr96MaMRW7R&#10;6bJaiK485aU8pMQ00+SVBLBLKkpko8iWQCwDy5tN9ciUBgphZ2MorqKKxr5lpz9Xz3JRqYsoyHJp&#10;JGKOBRAiIkAkqORIVYCLrvaP5mACUtSmwd4dq/5VbvSGYfREhzQ7ICx07TAGMFADrQDEAc7uobYY&#10;4Y7z1AxbYCgDE51N5gZmhgZ+sgyXYEEN9B4GzJrY6fZ2MMay4c0gBwR2J4YjhR9DYo0779hiBJqp&#10;qPZTMotHqjlIKMwuBGcuR8M+Uqdcw/KibdTqNjJ3hBSo45Z7Enjaw9rY4pY7AiBTxQZkBYIyxGKI&#10;qdkTzwcgz6sjiP5b5LJJY7pRg8lk54b7JBxBdG0/qax3RLI2qMUnqLdINtJs4DjITK7M8gQnRQJt&#10;RbYg4qjvSdltBJZVREiVC0qK5NDeaVE94nylB9JQQgxM5NFKRFogU8Kmz4VjKoKMApRTIjlN7hBZ&#10;MEBtSbhRY8gD7+iMYcYbD9ZNaYyLEPcora8gw8BJNayEiNJBJzZXioqcSVSWTYRlqKwCECqoJQQc&#10;4bq6biKBhIhtw1o0yFMGidlKlVwlydg/jAJ8LY6ISOSIqMSmaEmJQgSC6zh8KpcgxQExo/ogxwBv&#10;yara6ag86namszqBh4Yg0Paf0BwktIOBzMykxix4mAJihnZnlEJ7gdQcp3K7JtRPNiBRoCNiaKwc&#10;8mbMiBBFidit7rKXYlggiVylJBBAknFsraS3rbJNCE59BNZcJbspo6JS4848xNEq0r9/49JQxuVh&#10;7rpAaclhyw5LB/pEZypORTRVwozrN7ijqVIqJu6fq8coxnBJNmpw4CC2eETEEASHJrmZKw+XwuCb&#10;54I+R7cKZbp/qLaaJTxNB9qS5fJ0koofCE8h58xSaNSCB/uXhrpgwx0qwpZQ8jwkY2IghmF3A9uS&#10;onxz6QyLeGZFiQxbpEkgykszM3ZF+Limt3eYyMVsRTOZp5hocqyB6jhWAjBS5uMGmiBIuhWPmYt2&#10;o+ZBqLmeJXM+o/pWQ/mTUnGTY4xFor4zSCYu4l46KZJIZGIeJ9QeioQeq4ofJVYfSh4gofoqhIQs&#10;0o1/QyIuIoom4jAnw1Q0orwvKZImQlpXImxUIk42ow6Qwwaep3o0QyZIQpurQi45Yt4k4ues6Q2r&#10;Q4o5Arg4Ax40evQookmqI5Yioq4xIrA3gvWqmbequrYmOm4xexgy2xTVms+npjYvAqQolk4kA4Yi&#10;w2oqQrWzQsmy4p2nutYsgpmyovwoGzaKev+qI3uwgzuvevggoy+143e2GqW1olA5+nuwghWnoy5j&#10;uyu1+twuuvOrAnOzu4olWyu22soiQ+whO4A520onOyW5ggoeYjB/+627YgQgIIAAIE/4FBYNB4RC&#10;YODACAQACYVEYlDoHCYpB4JCIzEYvF4NBIdDo3FYlCo9BY3F5HBZPJZRLJfCJVBQEAIpLY/KZXHZ&#10;tL39H5vK5rKJbFH/GYbKYHIIaAKVE45CZBMYPM5LR6dTYNOIFQZ7IqxBgFFH9SK5RpZSpxK4FQ6d&#10;LIpbqPXrDQJjY6XKLNVJPY5PPJJUJtZrBK6fb6vXbRXZLOJDVLhPY1ZsPLsZlqrPYJbItcJPm8DM&#10;L/W4rGX/M79GoHN8xEc5pMDa9bXJhkdBNYdZaZsLfj9ftcRB7xtaxVslisHyJtTQFzQABqaCAIBA&#10;ACwMBgAEgWDAADAWCgABemAAHzqPm6xzQH5LwAgH638/X6AH2/X4APl8/PwIE/H4+Z+n+n7ypqAr&#10;3gA9SbPavDxAK5aRLKp0BAA3UEOcrSGqGrB+n8n4AqQ8rjw4n7Uo2+SfoqAK8Pin58n0fUKQmA4C&#10;uw67sQ6/SMve9bmocAgBwdGkHH3F76H2fcJIJHbwgNBwDgMBEmQc9y3IE+z5yJJEeoOAjxQs6j5P&#10;u/LjgQBMogeCIJAAA4FgWAB8Hse4AHcdR0zee85P++8MvDLsjRhDj5vfMEOvw/wAR+9YDgPKMqTX&#10;J6HgVNz9nsep6gAe840RL0bORRwCAE6j/PvDqf0zS8xoNJYAxCfB7nzClDrLFCCgLGkEAHCC9zLK&#10;IJgoCoAAcCU1HoeR5AAeJ2nap1CyA6gDUXWMBy8CIK2ABgHge/D5TmdJ0TmdR10xSoAP++dFyihq&#10;HHtcjHuamsKovSU3O2Bsk22+4EgU8AJgyDIAARNtmJ+dRxnGAB3nYdiX1sA9yviAB6nkedyn5JFZ&#10;p7eGIOXYIHAdSLwUye03nwfDw1s6oG3sf2LAAfMXOPeoAAmDALgABQHXse56Uux52HSc8301KEog&#10;oDAMAACALAsAB2nPoJ5Hadz8SPh8ctM3cYoJH7qTK8EXVgfN2XLbjJLGmtLUvi0kARtuTuwrQBvH&#10;FSayJGD4vme9XWYgkabhWsm4Bt0WAAfUib45F5yY7EBJ+fWX23QUD3Uh+BAkC+bbxZGFcLIvGwpQ&#10;tbQcBYHW096agSBjuAsEQRAAC4SBI8PB24fvDAAcprGrOZynKAB4c5IlYAUBuP7k9Z5ngeNyyLV2&#10;TbA57rwUmp7HoelcPX0WKz2imuU3KbnSu/GIMfLtRUPynNTHaGHARfaH31cdLnqeeKRP74AAeCQI&#10;/zYYAD0eUndOR2zuAGASw5OCcnHsmYsqRQpBlKqXAUd5Cx6x5DwHgQc8R1HKJdQcA1bLoCfuaHyy&#10;VkicjrsOhABBiqSCLwGPAAeA7SQLM2Aiv5ZA61xICPmPgeb12xMjPcese0P2mjpTsxh9hyHHqwPs&#10;fc1KoTqHlPghNzSWUFEObaRBISMSfj8ZgWFRy7zkLYW0xJY49XrHsPW8RNy6FEHjSOkiC7yz/tsU&#10;Yc8BDDgEvxYCdwCQGWkEVHupYAA6hxMHie5FcrVX3HgeOy4ezJo1PXUCoZUiE3FK5bq1VaCUQIgU&#10;AmAAEALgXAABIDwHr+QMs2fEM4V4rwADmGwNdjLHAADzYmfSEsjISsmjI2tNYCiIMeW0O8dzUx9u&#10;QiGhYmsBHtsul7Ftm7qnFzOYApJiMukKH2Zc3pCSJD3Jvcg5+Mi+jwRkc0yVkz1XrgFWivtNyL1Y&#10;JlIg+abA+U8MRZ4n1B0l1Sq4JrHCGREKCqxigyh1J3B9T7WSwuZaMEXowAI4FBoAIIxZOqAxj6Ki&#10;HRoPIeM6az49kwVcyMfrVYGzXhWeFGcep7vSpSfcBEFB6jxeWrY7EzUjqwHoO+DI8B3LLQS4pDqS&#10;kfprj7I1JCEqlEQl08sfA9WRqMSjMKLD7iIP3VsdRpSwEBEEWSssedOJGn3AYyoAAKQdA5AACEGY&#10;MwADXF+MAAA7ByMHkrN0+a0DsJEXyAsiC2IWNEAABUELrgKgkBGsgczQR5jrHVRioDEYMUYHoxQB&#10;cIQGAQW0qw9Y8VwrIWUkZJFEUpVKPAsxXB1HhHkQPQtTZ2ACUlpSoBQ88Eoj5kMzhj4EWjtJAyBo&#10;AAGAVgqsoO8AA4BlDLURRZaMwgJAeA7KgHwP2AVqHYNwbjAwAANcweF+NzBkgAGqLsXdzzsAlB2D&#10;uUgOa3OaHmOhb45hqDTaaOEcQAAMgnBPW8Hl7h7DtuUO8cQ4VywmdzLYdo479pwUu4QA774irHgT&#10;HpKMnyXz4oqw4E97QAAlB+ECu43Bt4Jp8OxcVKUkAHrS7NGuLwFJpPI9JllTSCgLAqBSXNj1yuQA&#10;YBdplR1MDuuUs46q1k5jgG+xHIwAANAtBbd+QR9FNDfGMMZpo4BwNvrfW1/IHLqj1TqzcCco5F21&#10;SiP2Xt807AEWiPFp65Wx46WAA3Ko+qqAAHEMwZjr7/OvBVchuhTluOaHSNeWw0hZizowsY5BoARg&#10;2BvKQGgNCbHjAcBdpAAkDMuHmpceQ5nfDbGGMOQ438mgPvCDIKYU7v3hY4O9gwABmCqFUAAdeXLM&#10;PXThEKpK1WmAJYFT9qaE9MrwQ5SE6kcG7TbjTLs0B+4yJdOxCBj6oUHYQTfIYBwEX+AM3BLmy7tk&#10;YANxowFN1t5vpyb8AAeUyZ+MUikd2tQDwJrAjJtMrGFXEbETczuIDkIruQAeBTHjZ3fjtYWBDHbQ&#10;qUO3pW6lN0WJlpybkg6A1g2PIIqSPofDYWxopnGPd+rN2cgAA4Cm5Ef2hKXHSN8byVifzLVgjjlW&#10;g2qH3HmOqyc8IENjqmpfYh3GMbP3i1M/ySGVPGZRb45HJmKJLSWT8gkRXrxkoPBCbjhN1AAAjeGY&#10;Q7hzjmtYZfd6YVMT9T5JedBeSDAO4RiEHV7gLgldkOwbt3WWHzG2MkZSc76WwPXEsAtJaxoPu/Z5&#10;ce7nAn2cdPtl7JuAKYkNE2CrNwGqTQCps6nB8ebxWXtaa7lJcFYA+DEGOUAUgo3gOmydNTuD40hL&#10;QbBD8XqOh8xRjlP7lDsHN2ZYqx4yRL6+9rCZ4B5DvuUanuUo2cLaAdw8dw4xyV3d6c994Dsz0uOx&#10;y4DYLAWAAA2C8F/HjqD6XJrRg47deDytGBMDoHiHgNO4O2vKawFr2jAyYe4eKDIEQHIHT9BhAcLB&#10;ABZ/yhpOTNRwqQwe6y4EQHgHjWJmwdKWoAAbYYAYI+jkJYIDRf4B5pa/gFYFZNaEIeLWoARwIewd&#10;ZhZz6hpkYBAB6Fg6ZBwdocLLoeAdBoID4GbTABbuYfiEwAx94a4XYXhCwhwDIFUEzTw9YcQZoZxO&#10;Ych3zoA7p/ZZhvKI0Bb3A7kILHixB1yZZkweL7IeSHRBBL0GyyyDLw5KKm6DJBIDjKS/jnQBq4IB&#10;QCB/ggwfCzIADLDLQcgaAaLtZikK4BoCZNQfIehkbkBOSRYAxgQFoJIJIAACzQMMx3wc4a4aw7LM&#10;Q7IEIEA547ZTCy4awW4W5pocS/cSQ8ABgCSUYbrPxTDk6RbJAB4CppiMBGBqJZbih6a7wBKtQF4J&#10;QJTQC/4eRbykJBwcYaAZ6u4b7LrFjlT8yVhf4cgaQaTeDMqHyCTlLw5hwd4c5b5iRiifD5IAAFgI&#10;4I7UBigbgY7LTkx64eL5hO5kYrJe5ixGBUI9Z0qFiCY7iRYfZlqi7Z5KAiBFQgROhcSnRfBlyEyZ&#10;qkZm8Up0jbJEJCoC4D8UYB5mp14FIFK1UDIYoYgAAbAYoYrtZ65BRgBMxNZtyzJijkBkxBAhyKi7&#10;6EKwwdgdBOxz45JGhhyLqfRkxeIgpuQ6gBoCCFkLod60soA7rlMPqfaEBbQxCNRijb6FjlwdEVkJ&#10;Q56PLt6ejXrzICUEbjbeCoZwsD0YACgDQDYAAD0H4AADoGIGAAAbQX4X7PgaMQplg+7Z7eoDjnQ+&#10;I+4cYa0TxpxoJyjDTyqDxRBaKACDIeisyqy1IeLJ6R6a5+hihI5GB0p/h4g7guqKxQpyiBcscm8z&#10;Ms8N4wYgizZbQfh28BLcJ/yMBWAdAbzmZgr64CgDct4CYDS4gcwbYbQr58Y+Z4Bhci0l5KKIpiiJ&#10;c16TBwqcpiDC5Sp646Y7BMZAibE67Zkr8oKmQ/6YYiCpzX4+hIs5bhU07r7C6eCD7caMDFo75TCX&#10;YdbUhwplp7wEC44AAFYIIILKAFb8Yeyy4bgY0lIeD4JN6XZNhNwBLjrmLmZ6pS8iYC8URmYDwD53&#10;DRQAAc83KbDJEfIipryRpGBjhz8cJ5hJCdyLyXhGBtJ6L75tyg7t5CqsKbo+5VxOTnEx0NlEryZ/&#10;7SAD7lh14EFDYcIaa/AeENKgI/bZ7QogyLrkBWEiZ7R+7pabI8E/kEwEIGwGrLwBb7oA7joc1JQA&#10;AdAbIbI8J94FoJYJY6p/y3hS72hY8QYaCQ4bobp37wcyZ5cxwDQE4ExmYDa6odrA5pIDa4kAUAj9&#10;RkYc4ap3cRh66Hh/4dhZYAJlAdcHJN8RqFqvk9BJDfBNSQJpADj8US4EtQYbwZIZAAEWYZpiLSBg&#10;KSBuQ44jZWhz5zVC8jjubVhpCio7Acx3SHJZaQszhmAFMCYAAFAIgIbLbBAZ4WQWRhD2E9BGCrQA&#10;Etq4gdkcjR55dbLOBhw8pQhLCEz4Y5YmqSJkrdxW8yrzDZ6LqjhbUzLfxPjzBCqtJj5nBeyIMtT/&#10;xscsQmompKFcaccfqlxhz7iUYe7SAo4n8yZY6XRY82JGACCUSVAGD1a6b+gddEAdLXkzYgRQshBP&#10;8S4Dz+gBp/wdAbrmZOiyZUcrxEciBkyrpk5hwipJZjigNHabon5aB0Z4qOI6kodkxygCBXxyqGKa&#10;zdBNQdb/Nfypw/dntFsxxNo7ijyYZNy1ijJzTnBSToxCc+VkxzSYUK4B0pThaohEJ4qM6Nasp5Ys&#10;JIA9ZmRTsSKpYDr1oAAEzuo7q8Ia4XoXtV4Za51kS3R6JBz5a5SDCDJ8R05/MRR14DgDiw9lDnZ3&#10;h3wece1dBjhRJrVoYg4eQeJY6gJttcZPxRhhzrCchkwCqHDt7gR0ByRB005x5QCb0o8moh0sRl5G&#10;Bz8ibjN2R7F3Q4KtJey14xiezdrlBj7oZkhkyRaiajY7jd7zFopvRkchxRwfw+o/BCai7/ZewrSR&#10;Zl6Jxbk7g9w6jnB7Sp1mJyl3Ld6gM7l3KlZU5e5jBwh+5LbDVx7hUYZNwx6Qpkd/tWwo5ADZaspY&#10;4rRRZGqPJwiqhS92y2FgiPI7ZNxTo/xQSpMpMrRgQeLFTciDLr4C9DQg6RC/aRc6KkAd0FyaRkxJ&#10;ZfY8Exx+7tSaDyq1EsU0I7LTlhLzRj4CDKodTVQAAcdNSjCNQ9h85JBz7Qoi5IBBypxkSaV3wt41&#10;JCpfQiBtpr5TNz8f4y9kTzA0EPZNSYV0ViibxPESCb0Ng7xN14yEUlo8Fm1nZblLKEpsKXpTJPJQ&#10;8ypYZNV5RPS2A6h+h687zb5NQDgEZ1yg4cYbU4sppZZwifBfVrYrCnCDJdhkZzQ/Z7R7SaDhWNNT&#10;9mLImLA55lBFxGGKVmN3OGJ+BKKB614w8ypTs1h7x+hY9ILIggyYV8oqo51LNgdEcm98ZZqpJA19&#10;RQt5QCB/0ieARiJ+k9A+9kZIw+Zwzm5CJ7QrRBJJpBxCqRZcxwQiADwEYEJpNpJMbvp38NMpphdm&#10;YgztSEpGGVapKp07eegjKOeOCMkhw6aKqEbzo5JJphyMkzpzpWEghQR8JQrnFcgrpvpP2cF3pe45&#10;MfIrUiZJ6nZELhVmMgg+4/dh50AghMxKN1JQyHqE2VCRl3OjBRCcaS+l7zuQJVRA6p2lJVIpukA/&#10;7qwmA9AtujUhRD40pN5IoeJsYeZx5TEghN5Q4fZCOnZAOnojAl40Ay44I2giRWgkRCQ1gvg1uqoh&#10;Wj4qQzwvIlOnArAjY3BCg4IyY4giw0wlonQzerip2tY/gqw341QmWsQj41er+rwwWuuvmv2v+qY/&#10;lW+s4rYowgg1I/QwYhw4Y0Ax4nOaY5Spz02t4p402uoj2xQ32qwomhw0IgurI0QzTSIsOuGvA4wl&#10;wyu1evOwgmgqmvGqWqoyoqguQxOr4vewNW+vYzO2A4Aje2Y2Wwe3gxwqm0mvW0QiQzgz842wW3+z&#10;+rG2O5e6O4W2m544IegrDHG4G7wgogKAACBP+BQWDQeEQmDg0AgEAAiCw6HQSKQkBQqEwSBQ6BwW&#10;NACORiPwaQySPRGDxMAQSSxiOxuXSuYyWQxqRwmWwiGwObyiQSyDR+dv+iRiGxyhUKQSmTxWVxKc&#10;zmlzGZyeYS+mViFT2XzuUSqdU+eRsAzaoTafRKZVaG0qsS2pUe1yuizWq3a7Vep3MBTSjU2fTirT&#10;G3YKEYWFSHFUOD0qpRW1YnCYHIVOvUW9xq8UugXnOWWu5a9QZ/XXBROOYqMxGzaPV6636/M1+ZTf&#10;F5KtQPI2K/7HB6ma5vfaOHReyQK+xcCgKLgkCAQAAsDgcAA4EAnqgvsAcCgYAAXnyCvTsB+UAATz&#10;eUBgB+e0APh8vn2Px++KeRSiv2iv7+AABgC5TwPO8KvLE5jgABA7aLsfp+n9BK+gBBr6wdB70PWA&#10;TzLW0r6qIgj+Q+f8HgBEbSwfCsSP6xTmL2gznugAbwpXB6+vXGL1vafa6II5LxIvG7ogYBYAAgCI&#10;JAABIGAYAB9viAB8nufEnnzKR/Qa9h9n5CCHPo+p9y+vYBwyAADgSiAKgyDAAAyEQRyxLRvmqagA&#10;HmeJ4wlK6OvK6B9n0fQAH1MELpBFi6OPBURIIAtFyQBQFOPKkpH5LLxIcA4EOoAwEIgkM+z+elQU&#10;BP0mTBRYCu/AS1S6+ctAOAzvP5B8vx1GLoONQD3L6hwFyUAAIgoCjqgiCIAHoeB4AAdp1nVBMYyQ&#10;BLsVNQE+oFEYIAoCYAAoDQNzIBdHngdNmHScZxgAep6Hm/z0AABVeRJBwAHedx20BJ0xIu/SgIFd&#10;1HgTd0UwfKz6wy9YGAcB1tA0DQAAaCUjnsed1HedJ0wk9x5WOAB7HldR+StBMAQk/q+xC+4AAeCA&#10;ISDJZ5TsAGM2Rd0lglYF4Pq+NJTBMrsAkCwKxmgh8Hue4AANVz3nqez5x1nmFYYAQCO8cpuG3Oh3&#10;2RB0tQy6FBgLTF20cAB7ntop7nqer/PND08Q7EUJH3DqZU89kr2lWsybBVzqAVXr2vrs56XPtGb3&#10;XU8/PlBstPA71F1tMcMovWNK8ouR+vdtjn1PMqIYLoNmovEUH7JtPPUW7yGovS7qATd4LA+DwAA6&#10;FwWuqDAM4DjZ23qeh3neABzGsa4AHidlmHid1kRm89X3XHFAx3sZ7bTdN1V5JfNXlej/chMUpvlK&#10;0H3dIYF/Lo2wa5GcHzrO+h6LtigqKf6OANRl/yGBoHAfVl7Pk9qf0QJBSG/d76T2iEHOY6EorTm6&#10;MDcofw+oC38u5HaOpZjl0tIAIudc7CYkMIRRMikgkGD7MoAmtkCoHAOnvHo2mBwCAFQdAIqcCwJA&#10;RJrBSCpJjZUnrpAAN0ZYywADqHEuZSaf1IrFHmPJtp0V3qaIgPpJyhi5EVAZBN0572yL2T/DNWx5&#10;oSOTO6d4gyVD5J9PlBpXy2Enj2SkumJhcnrrNPW6JLCtFGQJPfDwjrfUhndIgAsB7CXPN0HmvMpZ&#10;Dj1RcTw1s9K7GMvtHs0tCaeEHq8SHBxi7izupISE7IFAKQAAlB2Doh7CAADiGiNEAA2xjjHja0so&#10;iDzMRqV0yNB49lQkmIEAhb7n2YuFPin8jsVwGnnQEoluqWoPNqPWA+E4AAGLDeIOsdahCLx6ci4V&#10;PqWnApMik4Z7h6znnrjMk+cK/WjKakaj4q6TU/zbgDBCTc7SGzkAIvlj67QGpLAUA2Y4EQLgXfOR&#10;Ac43xvswd8s87B11HroiY9NpcDm2ANAe/uSsunBL/Ue5yEywY9DrHMOaesdoZqnTYm4DAJgSqAVD&#10;A4fDHZpATSO1E6A7xzjnZhBY8501ijwTuOsc9JJNAOAiyty7OEqKoO9JUeg8omIxVOPxUcYwAATA&#10;u0BJqOqnp3AC94tbrY/0+Hsy+SslTMOtUeBACwFl2v6UA9NZp0B6jxWQPmuQBVLqASi8w6AFANgc&#10;O+0hYyd68NFnpDCh483BV4aXMWVADgKtAAnCqIY4KEjpHAOBsbQ24KtOuiQf6FD3UOPOs4Ay0Dqg&#10;SWIAplQAALgkBIAAdw5ByLnHcO46tk7RIjI+aUAA8B1MWPsSGqifwKOwO+0deQ5RyzSjYDAKAUTq&#10;gbYYPYda9QBt6V6PpdAABsC7F68Aaw1WUUDAACMHIOZpAYTUPiu1wRx23HQNobMLHBAXBKCZIi3A&#10;ADhGeM4AA6WqoJPCPxJyUD5KGaG0ujw+JJpMHyn+NVYrlneoFQSegKwjBHv67gcYzcBD1oXLNEg+&#10;ktAKqOdFh7RlegOvcccfyYG2AQA87Ee47bdOXR0A5hdcWlleAKv8q48hzjoW9R2uGCEpDxHLSQbo&#10;wxiEPAfMcC4JwTtGyIAN5o/lRgEtVCQBNcABICtESAAp6x1DXGwvJct0FsgMAtQQeTFU6Z2BID4H&#10;zRl3j0uHXxoqLwADkGmnMdA2XhgLSMxuoCWE/gpCCEF9S56FgTBACFMgDpjjllW8Qc1OsSO/Hfn8&#10;B7PwAaQCEkii7KMfjqvsAAaguxdnsHwlK4U18INLqsA9mySUl6jYscw9Y91Qj1sZctU6AD1n8S1L&#10;ppeDZnTrO9L5JePI74XQgReJNHF1nQUmjqc5P12xXAABgD4H1ANKXslIeVCwBqMAomlz9VHwEaH8&#10;e5Mqj4kxSSlIuJcTNiOCglMdHrijkEXi9UxjbEompfT/RZlZ/yHHxfAf1V53moo2Wdt+gsnkh7Ee&#10;pfFJMx5NGQI0e1LXKHuEXq+evkaW24I6AYBB/aViCbEXVFI+Q+HCKGT9uCA9HjunUIrYrbuEj5AO&#10;xbhBtNdY4osbxSdeCJ1qEfAXKjUrQByjdG8xuqBe2nNHOpxw+2wmmErSvGpvADNVgNAo0AA8MXZA&#10;uBc8Aa7wx1De666k/yAuA8LY8qV5pBqk9na+dQeOOncwOjUryY8Eklz0Lk9mSvcVHp7dBYM6lVgO&#10;d0AACQHoPU6TWSfwwb4yhlYD711OEsDgJY/R6N5OTxHtuTiu/s65EGpHe4uufhmgj7eHOiA6pC1E&#10;gTTSOAmCY7hzXPhgkMCwI9MAeBoDRjbWNaNF2UAAc/d1kjkufzNlYBztX9W7A6sqd8SW6A0CsFk0&#10;sWgF7kA29HfB3DiHEAAcYzsBD7gOBABuBu3KBY/eHWG0G0AAG4GCGEXkqGkst2WCBM9CW0BIpaHc&#10;swOimiHeHCHCAAHWG8oSXCyQ3uS0A4BWBWTIbE54bSAoBEhupiiYAWmiAUZsGaFYFYpccEA7BOO+&#10;tUbUAAG+GQGQ6RBSUe92uCp4H2PgtgBGTcO6VOAcAyYYA0Ba/eGwF6vGHGGmGmecOiAeWIKmtitm&#10;HiHQYsSsS0BEvWAAA2BiBijoSY1qSepkHO9mHCGaGaY2ZewQPk/ISW180clijaaK/ISGw4CKYat4&#10;psPOU2W8kyrgKIPqHQGqeGGcFgFeToHYXqK83eVOY4iY4cnAR0IM9zFCia96AUlQAqA6diAcAurc&#10;AcraAAAsywxcSGu8aWGcFbBwHgHQyQ5mSOAqBEBAlOf2HCGdDwmUbwsc80XO6+rqTun+2qSurYTU&#10;K8HUHC/yemcEtGQe1qkoPcZmiajUj8mQO8SaPk7Mm2bwr07GwmtoeMSI7eIOHg9IT6aabEBIBiBh&#10;CIHY/wdyU0Uyr3EU6yh6bSHQoQSes8UmS0igSQfMHm0bIAmk1WWMWQQAV2+WWW9YnO6uSWSKWzE4&#10;nA523UqeiY4S44cmAxFWKuHmtymWtOT4TALkAaxW8wHlJchI6uf2+EH6Z2yIgcrU6O6cKeUUuYSS&#10;SGA0BSlE/kUeHWG4G60ot0I+akOoj086dqAgv8GUFaFa/0GwzaqtJoWIl8UeY4XUbIaXGW6KhhDe&#10;xMAkvQUuIgqEp0Hcp4Agmi2444mmWJJoZWH1DjJa1EHYmu5sVQVOAvGEYaAkWyHcuc+GYSjs+iTc&#10;bYHQwKHuHkcErqZklQAiAwoIXCWZMCRJNGkOWQws8gWKHiiZLiIeb8VGgc7EbGgOJUaOIhIWSmSk&#10;b62qTAkqjUWkembSJDD/JQSuwshIShEGTMkYINHY9YSaSkMxDOPfCWIMAsx+AyBITcAoBC0wUMGy&#10;GMGK68XUqwoItSOwI+oO665A2zC8YSda2qPcHovingia44q+QCO8kWk0RynELko0i0sQZBG5MeIf&#10;EYiSRQmafcZGYIRYbYJUgkf2AsA6W7NK98iYAiAqrcUMYiXUHq6+boqsINPMLGfZISSkosf3GUs8&#10;MwiuYSAsA4W6AzFo2owMXyUpF4yRD2nqBLAmy4OoHGGgwEU0OwAuBMv4H0wiG0GIymHTIQNKIIBi&#10;CUCUAABEBsBsAAGu1k9GmvEIXatey4O8HQG2atCUSqbeAmv8Hk9IuEWYMwPKIvIgWQadFQYSA7Cq&#10;Xa0WG8iCuDF7EElwIGku6wZsAq0uUIImKKA+BhDczAIgAYmiHbAwHBT2HkHYHYWKHesMgOAiA0TU&#10;AsBChvDIyQHatsuCe2wUgFGYmCxMiy4oiaccWqIEaIaKQcPqOm7GPcSUSWAnM8cKHeHXUscmAy3P&#10;PYpEpILkkWIM7iOxJoSPJut0l0XVVPP4xMmadXHKcon+mOXwekaWZcTu3+LGZSWIBABZBQA6BYdr&#10;C0Gk+49WmVNjKCiSAU1XD+YoYskOd+LVKO2xQ86edUp833DiuA2xWs5U2MXUbwfG2wjLDjV2TU5e&#10;A0BUlFCOGmF41md6TumgSOe5CQmvW8t6XatUr0IgqtJ6R0rOVyPM8mUZNjP+boPpIYk7N02uI/Nj&#10;YNNkaKYRMgNYIJWVAfLEAABQB2B3SoB1aG3ePWG4GJPClUlYYoguSa77E62PQ4QkbeOmc6PMqMWI&#10;BCBfH3FgWDC1C4oOs5JK0mIMbpNiJhORRqbUOgqsLlQUbYA5CaIeyJTYi0aW5VP48wWlNvIucoeq&#10;nqk0bxL+Skj0uKQiUcSGiSWlD+hCf0ZWHhJdPkTucQRIn3X0WgOxG0Y2HqbMs8JCWk8ocu2ktWWI&#10;maMwSobMrkJgj0mUiqbe5UI+PAVOc8fqVO3eOgbYxM8KcmkrQVVaPs0Fdu2Q4UVm2vNjRCbfHsPe&#10;qWcmUGPKVOr1HMVGT8gAP6TMIgAiAmWCrY7gtUAMYBTKZgHbUtX49YoErcn+YSYoyQHhUqKuezOA&#10;eIZejtchbqhkjqbe50WeUe7MWPXwIKBFB4BQB4B4eYVOtSUejsG6GUGSAAHKG0atfObY5UKmfCei&#10;7MIrfm5UnLdKLVdsp8xMaGSkWlemj2aLf5WSbBNvVkOONIXiVfekk63EgC96LlZU2SILeOSjdWaK&#10;5UUwIgfymPNiZzJgf5cC6kAnFiws7+qeXVFAgdNQVeOoSgSkaJLSVG8KQVb/VyUa4+wibQcE8KVW&#10;TEkUhmQGVOjtZeQGOgK8cuRGJkWkxMm62wkxFkA4sEwsHYyee1Us8KJhjZP4LULlSeO+XYeyhCSo&#10;T/eO4SkWjs24AnQyRScA3UI6phDimHJeczZSZEU2Oo6kb+RSS0bfVQAqdu77d0ZITHTieIkQVWK8&#10;cmbISlFAWlhkUNPYIrJQKKiybuQ0I4qoS0KmjmbZP+kmaWSyS0UwOogCjdh+PddpkOPXmSYuPqSA&#10;IreOIMmbmiq+KQIEkWlugDmoeXNZW2rOXiwmf8bsQFmWndePeOVWfgI8fkficqJ2RQ5+MGIERQRW&#10;Kg5YI4PgR0HiwiHmScHxdIHuPcH2Pybet+K5nrjiM8M8JEM0LsX2KqNyNgJEJkAIZEJCHyP6l4Jk&#10;NQJYLQMOKpnnheM8MwMsLNpMI+K5pWMDpRpoLnokNkI6M6NkKkK2MNpqJcJGlqNxpShKKcfmhLqG&#10;NILqKHoqKw5MIiIdkMMeMDdgL0MrosN/qgI8NTpyQSKXkMKAdDpsI5YFpQLyLUloRbn1p+Nppzon&#10;qxo0KoLhNGNsIylqN3pEK4MLr3pnpwMpr+LDozrUJcKlojrXsCLnp7qtpGNoMRr8MdqzsFpkI3sc&#10;LmHm5PsTrZs0IQICgAAgT/gUFg0HhEJAABgoNgoHAMMf8MgcCikHi8GgkIi8bg8eAUJj0KjsFjMK&#10;lEVlMllMLi0jhEwi0olkRgcehkRgkEnMbnUJk87AD/n0YmcLnFHg7+lsVnMqm00pstpNTqdVhcUf&#10;1Fi0nocTgtcoddp1Iskfq1Qr1PoUcl1imVssckoFRolZr1UjVckMSk1hv8swFKg1MggCsFRl1mv+&#10;LudOxVplt5jUmu9ZyWOo4BmFPr9nsc8t9IiWcx2Xmd+zGU0Oao0xxuPvNYoVywmD12zzEDim9kWx&#10;rGV0U5u0yoF11O7AgBkIGAYDAAHAgEAAKAoGAANBIIAAMBIJAAIA3Y6fQp8RhgFAgFAHX6gCAXQf&#10;j7fYAez4e4A+j8AAEAb3vgAB/H8foAH5Aihn6ngBIY8b2ASA7uOm6h9n4/h+ws/rpw06itqZASBQ&#10;PAqiKY57qM+fsENQu6PQtC8UgA+EGgK9kJwNDJ9QyvzmJDFwAQxEoBpDG0bQGph+H7AshIknybRt&#10;IToP86AIAkCIAA4EoSgACAKgq/T8AAep4HkAB3nWdb7HoeYAH1Nrdnue58TZN0pQ1B7tgACwOA4A&#10;AKg2Dc2HxORyG4bk0nrH8EH2fT6owgkjN4wCQQDAimQHAr4SG9bAQtRqNvW9gHAhK0/AzQJ8gAdx&#10;0nSAB4ned4AHoex7R/GADgO7FMscraeJs8bsQJAskwLGkAOgoiCP+6AEAQ8AEgUBT+vGAB8HrRB5&#10;HjMllOqBYFw5Az6IOBNugAB4KAmAAFgcBwAHyez8ngdh2AAe9rTtOdUWweN2nzVCLx4g7/Oo8oAP&#10;+9jF10i4FAWBk8g8Ds8g+D4AANZ7AH1OAAHCahqAAdp0nRalBP6/79XDOD8qi+DoW7b1mu5bEyWt&#10;REHPDi2WoXBkDUYsgEAU8C5um9gLA+DwAAmEAQAAdRvG9dp6no/rr48c5zzLeVEwLXADvbqdL6k9&#10;lkViec1vo+rnuhSrfzafUYufruDrvH1GPq77wWhaIGAcB98VieUyWDaTsAGm04zkfV+2k9gH73xV&#10;aqZdz87ZGNKQQzG0YpW8tgkCWcpCeVX4Lt+5nzOQDQi6Nm6k96bAVdYAAiDAMOzc7qgeCHPP1jJ7&#10;HhfZ3HOc2lnGcl6XsxZ/wGr6CRTAqGJDR79Ry8IEa5D3i1pzELQKfB8vzBiQ5xUGCw3GkHgZb1qv&#10;yeuyKG0x+wqz8BH8/iZ2Y7gDu/blvI8e01TCPNqJ/zqLPWi6c7BESQoYQKnBRBTwFAMYa4hVCwy8&#10;AAgIe1aZ+FaL1UQXNsyBkkmOQidxXSi22gCP8dVhYAAKJ/AACIGIMVqN/Vqfweo7x4AAHgOodR1X&#10;GgWBECE7KVU2D5baN8ZwzlUjoZDCZH6GYPwSdEdA+J0HupyAUA1b0I16D0UQAdn8FmLOlTk2I652&#10;B9uJg/Gc8K0FqKzPsvZyZT1xngVudyNKqFeMUWYUN5MAo2rRAWA0h0eVWjuVhGR1J3E/KAMWPeGh&#10;+yvoFPWdiPxUEAoYP5AhsaZB2pnfijKC0YVnsNWKul14EALgWOrBB9pIYsrsHINkbAAB2DmeCXNR&#10;jbUbKib425L6qB9Mjg0Qtt7DCHJJP5IqBQAG/w5SAdkBxDlmngcC2RqMBoLOqXUQ4CQFwLgAHmO4&#10;dzfk1gFVwdFPA/IjPjOoPMeK+4OK1QKwxhrl23kGHuPZRE1ZWkOAK9QlQ9n2KLVQ+1txIXAxVceg&#10;l+hNoLxgkE4x6J9R1DjHGWSe0qF2DzHhNBDLBlUjrh6+J5jOz6t7dwAwCDfEuAUQEjAdI4hxR+II&#10;AagUsU+sPAACcH4QF6DyhyOobY22PPDYoxYEANQaH2hwAAagvxevxmGnJ0EOacNci4iQlx6aBFPn&#10;2rRX8RV/E2AiBSmDlFWjtHaQeTRKkYkShDW+dDXFdUMZ8tGNhi2MJykUytGIBIEj7Uwzp/C0Vt0G&#10;XoPNRBHjrnsn4rRTtcXnNvAZRQBgEXOpimgotaicWTNtn8TOZq41oxgPAeo7ABUILSa465dg7KkD&#10;3f8uZLwJgdA6IXYKWzTVUjleCPFrDAACAGPYz5b1DB6w0AeBOmANAqhUAABgFQKqYoFH0PRqI8Xg&#10;WBOoOobI2retOAYBWVgIAbVNAOuQcw1RrMeHAOAAADgMThAmCGIUYFvDeGOMgAA2hkDHnE6FXRl6&#10;uHofkUx053LHkHuWmsirFTwANiIXMEQNQawWfOAAcAzxoQ6VW246AEnZJ9BECJcoFpWAHAYQ4AJ6&#10;j7DsraAQBR3AGgVnCAsCtMB9sjVqgIu46hrjXPCA9vgF7qwVfefUA801qO9AAOYaQ0nKI9fgBOIJ&#10;2ZwTiu6PQdMPVIALrQj+zw8x1JoH1HABEhILARdxl6Ho8sQ3Fa4YsCMLsdJeAgB1ow9x4w5HaN+8&#10;gFEvEGGsLoXS1B5pkA2CoFarR0KsHrn8AALglhMTZPsAA2xgjBnEO6toCW9TOHavOSCZDMXLTIuN&#10;hoD8dnhAaw0CoIIhD/hCOEaQ0UBJIaeoh/sDWdANAilYg1BE1nxgTrweA75yzDrKeehLNmgEJWat&#10;GYo+I4TageQ4+Z/JimYWYeBqCa2v2HAABoDzE4KU4O4vFNA9J4upPAAPGCt86kUtorSdB2Fnreet&#10;sZVroU6gOiIgQgg7B1KsfefyB63lx7+ihZ5frbQJJdemdxeqtJFYIX695kp2zwARxUe2dNHoczFV&#10;ElaefANkPyeWhmB7DYWqAUhOOtu2D8zIP6Ac9iEdxQ00mvuCjaitoFb03zYSVh1tVuvIFBKBVzLo&#10;e0mGj+CaKuZa5qJhrYlqtROYQyPY+R6q0MXJx/FqVpkGA4CkFMU8ojaqMPPZln05SnAXRTYTnXxA&#10;UaTpBkI8ZQGfcCfg/MhupnrZY6/X8b2aOnZE4dxL4sEb2j4dxzHPlan1maCEGIMp1HgHMNnIklXB&#10;OwAyqYBvIxyjYlrqfXp+nE+EXaxkxYEgLThYAO2JkOpyZVABxWmDmMF8ka493nLr5DbwTIcwgXmA&#10;MgjBHYE6A8sz+z48SGliVgIAZdmAlxoFPoFIIIPPEI82sfmraAsCTuAMAmBO/HOTIR0DaGy+M7AF&#10;wTAk9+B+IQCaKB5Pdh0MhqnFYAHsSgRAdgeFygOANEyhxHiBuBhBhNIGrMELijsANgWgXErgZIZB&#10;6q2CDh2BulDByhpmOmxPvF2P2v3q4mPBvhvp6KgkyLMnOgPgaKmh7FsF2n2GKuMN4gLP3QHKamMD&#10;8h4pcPrIdPdlIAWAjAjEtgNk+FtgFIiBqhahbgAB0BuKjK3tWMgOoPbkvu6nVATghghGjr8EwmsB&#10;2LfNAwYGmGnB7n2GxDPsbqYAQAZKmh+JhlWumB2qkK+r5narWFnMjFystgIIXADJXLsmor2hqsow&#10;BrFQ9D6lqlEIpOFrQjHIsiHFIDTiCQLktrzMUpWAJAOGIASAgAfjogGl2B2huhugABrhdhdvYE5L&#10;1otn8q1B4vdnXJCp2vzF5mxPtlTOARdlWECJNvmGvrJjLp2G2lsIciDANsTjdvAF5oKGxEBiCHym&#10;ciGAHAJupE3N4IctqvPo/CmH1k1mxOCF0AQgagZnRD2BxBoIlFqlaR0ktsxh6HQr9Iik5B6QdEoK&#10;bJ3F0qKPdFWLJgHrNH/l9qRRNj7IaN2QYp/JAMEJDJ9lEKPF9nuFUD1DqHTmuAMAOmIMEFXFYRJj&#10;op0oUDqI2KGNsFaHvpxSAm3xykbKAmuOCHOp5t3PfFzKYJSkbsmHVHSj8tRCHALgTgTEDHEh3KMA&#10;ANGrrAHvTgABywBhtBjsBB4JQJtAGlRiVLFF6mouMn4o6nxj2KGEImuPsn/k1ytE0OHtpG3DqKuO&#10;7m+SXodJQK3ldEfALvwgMNaFUhxBwktstgDxWFUhyKMn5j+ALksl2o4B0qitMk5AAkhRzqyE0moq&#10;FkAm5nuJWmXGLJ+FEN6DoNtwwiyLJjrmuHkCmMGuzn4pDRywWuAI2H+tyEYHxInCDConJtwk8gQG&#10;JsKKYBxhrRHvjS5E0k1l1F2HAnMAJwoIWAOFAJZv6ytF5pvpwmCNnGPPdmEEAnMAEAFlonkKbnVR&#10;xnKCGSAE1plC/zWDunXkaDsGoEyDLy0joo3F3FaFFpNmdLLm+KqurGxH1mouWz3OykYjsgIHcANR&#10;qIdxjkMpVJwh3svodB2M0J2ltyFHOltyQPpIdB2pyh4veiOi7oKRWF2GAJBpqJXCDT/ILHXxFGGv&#10;MByBrr3pDLAMej8xhgAAZgpApD2n8hrBchcgAByBrL3n1kyALTAANATgUIZl9h4BzmQs0lEASgeg&#10;el0xwAABpBahaFU0pnlFytCL5gLEvB4GQD7MoUBl6J+GKPHF1GGvhl+k5O5Ico2GfDwJON4OhIQm&#10;9F2LMkrGiGjAKN0mKJXRKgAP8SlM1iHMzIehswJRIMiTKqFNeCRiqp4F90AT7KGTtlFmzoUm6F2k&#10;wGBNoz9kNDzTOFwptOUyCOTUxAKgNQGnAulwKibIuK8rKH2nnCCzwmGonTzvZHrKx0VF0gGm+InV&#10;YFBPCmTuxxulyqWnYUyOtLFk1xQLYCVR9pyqwy2Nopoz2MWiHKWHcNbIFmoOSDuVjTjyAT6C7ptV&#10;qxyh0hyhylwGzkAvhuGzMj2qBLAAMRqT3B0LfPZPhpLtFnAHknj2EiNldTVLPj8yiNojUibFu1gL&#10;PEbNzEMG6lyHJuAETF6NNK3gHoiGhOmz2KRASAZPPQmQnAKASPoh8oAIdBxKMnulaBsBgBgAABxP&#10;WE5m2jTFqHuqYimG8PiSngSP9O1u2slgABvBoMPh0hwzBkfFIEGCGEKj+RuT4m+kbUOoKHEG2kUj&#10;+TyIMD2WvLCEbm2l+lUWSgJMxnxNVFEimK3lBF/CCm9KAFptFl9tbFHtbU3juOCHcKCGoj5j61kG&#10;+KAjuR7H/kyRsHkC/nMHxWrD7U3M/2+CC2ioLonE6uYonj+KGXDGTD6kfXKRyltzRVSFUFbnBkNp&#10;AWtk2phHEmv2SquOiHkkkRkiQiZmamAIpJRWPmxFdEbWsHixLE3GASPSUmuJAOWn5kRiC1jJGjux&#10;CpmkMRnpETHlaAIORgRsMKkjwBtysHhKMvZVuonIKPKU/0xFIK6J0pCS7GMqSFWEhCQgNO+gT3vg&#10;Mu2GKIwh3hyV6zIqjB1hxqah3msI0m2rFEkimDIiGGCLAFBE5FIDniQkGIrHSoKmXurJsIKpCROG&#10;5E3JJJRWtkKlG1fI+nJ3KEUlLHLCCldLjKtLWsEC5uplBT9H4T3YYFpiPD8RbSVG34JDHJAWMHNC&#10;DInCPFoFvVKzMK3nJonEkEClIIICHEqErIpT1H5ECup4VLDI+rjFgEEWSrJl3yYD4jss2FdLtGoo&#10;nMGxWG+IuJDHJkfNbDDCCqTrJuDCjrjOe1+4z4hGZoKmCC5n7Vj1gGeLIto362glUVQHxnn0SteC&#10;DILoIOtnk1mCsiQyFErPbEvCnm1CJiCQ4yMqhVSG2lGFUWyYouXU3yPmpiZmCFt2yHrCIoqGdQ5j&#10;ZVdyJIKE1EyJ+GUnWlyC/J4yNnESUsGG33iuppTpROxj8ozFN4Kj2kNpOOviDm5k3HMGflonrXRC&#10;PY5teZpKx5pJJVRquSYmAOp4TDHK7mdJOXixOiC5V5aKumdKEB8E3B5I4B55jB8EMh8IQkD25i7k&#10;Pn45Qn4jKi3K4DdCUjUUSDQCmjhi0DbiBXKACibB+G5Hk6CjMI9jBaGaJjfi5iOibaHjcDeidiwK&#10;4DYClDjDg6RDX5ciK6JQ5jI6WDTjLCxiT6PjMibjG1MDDibDaCREmjhKujL6SjcDjWgY7DFaVaQi&#10;BaOYX6k6Viw1Macab4aDQiwHnizicDRaoiZCPaC3d6Q6yjjaEiMCWaVakDj6eiPaX6FCljgDY606&#10;QF/jcae6q6KDM6h69DYjPCxkC6K6YC6aF686TjJi9a+a0a67E69kQa+B6CNj67G6/jJCAoAAIE/4&#10;FBYNB4RCYODgDAgOAIbBIFDYVE4hB4JEoVFADEo1FZBB4pFY/CZHJYtA5HBY7CI1J5NIZFCZRBgD&#10;N4vA5ZBY+/4lK4RDYa/gBBAFOZ5L4FR51A6VEJ9EJxT6RVJhMqxWKuAH9EgFQKzM5tPKKAK/EZjT&#10;YvBK7QoxE7dILBZaXY6K/63apHOKhYI5ZYJQqpBsHQajeLjJJ3cIFXaXFMdZKPQLjFJ9GYKA6RLp&#10;bk7vabtdM3ZJTQdJpp1lYnNbpfLLbsxRb9gaTj7np8toMJi9FeZDc9ZvNDVNpN+LWOJu9LO9hv7X&#10;UsTIwIA80BgFRwSBAIAAUB4eDQRDwYCQUAAOBgMAAH19F0815/SBQMBfUAs0+/wAHp+wA+n4fb6s&#10;067NL4fh+n4AB+QM6AAPCh4FASBD1AG7b8QRBUEQoo4Cw4orHH3BQAH7Eb6qPAayHyfR9K4xzpqO&#10;jUQQBA5+wmzUIQk+ztxUfIAPxGh+n9DL7RYoh/SNCcTSG6jNSNIsjuupjaqkgT3PMA8JAgCIIAAD&#10;IPg+AAFgeB6uRCfB7HsAB4HadgAHuep6xFBaDHxOk2nue8AgBDjtgQBIEgACIJgmAAIAqCiISGeB&#10;1nXBMQq+o55Hgd4AHxO67qM9gCQ6gyuoIArtR7EAAHtN8pgBTT6SbUMALO7gFgYAAJUMAAKAyDIA&#10;HqeR5AAdRynKAFdV3N56RExz1ySo7tO3Y9ERMnEMJ27TNARPoAAM86Dvk9IGAeByLobSs8H0fEeR&#10;2u8nMCnFrofKEagABIGVhdp5ngeFKUrU9NTtPB6noedTupa1rsBUMaPQ+kqyNTCG01Cr8w49IJgu&#10;DAAAwEAQQaBtYAReL+nufAAG+aJogAeJ3HapoIgqCtR38AB2HSdKuKjDj6Xbak/yNGj93+/8EPs9&#10;7vPVUGZrNgMrofK8/gPCIAA8FwXAAEIahpkJlGYAB0G4bdKHrNGTZRcceWu9NC5ZsVgHedzRH3FT&#10;+nzHgAvYz8FR+f0aMvDyCQozVmSnaUWUxDb53e8j+n1Hh84/maCPQ9MqzvPEQQQ8MJAXjUe7dVT8&#10;QBvNqIfu6CSBGiDPO78tWtoR6nnYm7wQez+c5obt5rd4FPKBWOgaCQJXfjoEgdbwIVt2eS5jYB25&#10;QelJTSdVGdXXczTwnLwz/uSGzPNCDWVBumnue08HmeV/p1oEEvy6jtgbzAC6Ef8jwo+mVUPVAAHm&#10;d219lcKD7bGUSOOVOp9PR6CnOHR4mdPEADvNJT8WY9jiEeDzHirsgzl1YH/QBBBYqNE/HlT6zlEg&#10;+j8lzcmVxEh3kJE5g0usAADgIJjPkQ9jisHagQAuBdrqxB8NeTa7FtwFQOAcQmdseA6h1KjfEy1Y&#10;jPk4oATumhK6EmIK4VLFFPSoINKdPMtRvR/R9o8Ueg0BQC0wAMjIu0/6Kx5DvHiqFFbeQEgLjITl&#10;IKNB8p1i1FZPqEoPxdQMjRu8dnFk+KIyoCwAAXhFCJCZGg6RttcHimt5DKH3klAOhBfJ20RlEi/A&#10;dUsd2QR9fNF9FcGDzAJIeBcDoHQAAcBQChMAEXej0fwj1Oo5BsjZAAO0dA6DGD8hEtYBB6UTv1e+&#10;9ogsaSFpZjEeVtsah3qTX8v9nSViHrXRweyY5jE/J/fNFZ80EldnrIa0pRqAC+PfTwqposl0JHzP&#10;SAl9aRE0jsTYziFoEgIqAAtDiZ6vBxjiftEktz3G5FHAc7xgR6R6DxjauZJa+T6RWVIsQeI8I2xy&#10;PKA9QUDjNJqZQ0xCRUWsjkHJIxZoAAGOYAoBdW4EQLyHAYBBLY4pcy7l7AE+kCoGyXPKAyjtER8n&#10;8eWvYBEcoWgUUPHdHg4RrDVQ8UR9pD4KsdRGjSHaaAAnrmEQ9T520FFEAa6gfp+R7n8AEqB7j+6I&#10;xacUnh95RKmIirLAGYhOFtUqpog2pA9V6gAlA+edFeHCRMWgXQA0w13qva6miO6eH0oJQOu6Og/C&#10;iF8fjA5ZEbk4oIqmAABqYqU1xVPASGLLV/pmTRRFA6CCcgNmYBEDLFFxorqGsREaCB8qlRzaVx8A&#10;rWseZAAaBoKwhhBAACMHoPUevgZKOYc7JRy0ntufptUwk/gLAm724kZADRmVHPawTTgbA2T0ldNI&#10;5lfjRFoLQAA5xujdUoqRd1JLSAEgI7lWBNyGu7n2jMAA7qcv7gARo+xRwJgZA0rHBT9h2qMHYOQc&#10;xjwAAdBOCcAAIAYgyTBduFoGwNkQq4PEcuEwGMrQbaIeY58Jj8RSnqLlJBxjOGbSkDgMAYH9TOQc&#10;CgJASH6iMri8QEEvLWAWeW/BDx8UYfsOi6I+nv2AfGoQDwHkEx3AAOIZozjGlExOywBlSlR1/HyP&#10;Nf9vQEAOAbaBiaYMxAHvAPRRZTQGAYhwOVkYABrC8F6glxAAALgiBFLZkA8XjgVBCCFw6Kx1DcG4&#10;yUdabL8H0kJfNkD7T0nSgE3I7bZK9JbUqmiXkviWrWgbJ0pEMz+p1HoPKNsKFCAWkOrmNskW1pBQ&#10;RCWFgDrREGSAUSYCK9WwUJxQdQmHpsAAHfkGtJ2y3QiR4RabpO0FIrdzmu1VgFLX8eLaFMaJ7HkH&#10;qPGQCQGLaNwAAOOm75gI5iuCO68S0D1maPIeVvijWfnsAxkVE+ArouwtwiSq73XLPBuwj3dEyrM7&#10;jl2Oe6NpETp0TxHGMiFDtrtAeBRlgGgWAray1tXg3RvxbQkA4CjvazpwHmO9e2rY2vmjHGShLvaZ&#10;pbwFL6QJOwC2KoSoOSt804VlQQO/Ob70aAL4MqpcbIEVIr2NtxVtsJ90Jn3KaYCAAMAnBMm2CYAB&#10;yjaGw4E9ThB7jyWJbBMbl1vAVBHoMCgHpWDrG+OFrI3dHmfrKgBUicFVXBjqADjKg8oL8X6nlaB+&#10;EVgPmZzmwPFqU0rW8AOAVDY2gdlfSp1A5BrjXs68W3reel06aG31DroevDeG9ZwBvBqRIM1asRhr&#10;Fci+UqiwIh9ufR8IsGww6aPUQgK4NWOfY9Zo+dhW0L4C3gNgr48CUIAQL3+b68NMaVKqFAInmxx4&#10;QHMQgJAjPsdQ2htAAGyL8X6uNXXnj47oCigwF0KHoOxlHfwJgfysBbC6CU6/EUmOUaT6rspXYCSI&#10;JHpSx4DNYCADrKwA6xgBoDRigdobzkYcgaAaBdzYwAqBrMJQ4ebOYc6m64J7gCjRLCoGIGJQjEBS&#10;iJIdob4cDQDy6/A9IfLHYa4XYXYAAdL8ThBHgBSvYFYIgIoAADbHAoqyYez4sGsG4docSgQexXQ0&#10;R2p+sGKFqmIAAFQJAJLsY+geIcak4ARDodYbbR8D7sIe7MxxizQAAC0EgGIKgKY9Q+SwA/gbgYYY&#10;RrIbCXTgZdoBS0QCoEDRQCT+yXYcLugeq8TcIeodxSbn7cMMxYgtjVZkB/ZIIoheCn7XhBpjqJge&#10;IdhRgiwCwDqIQCQDTEIDgGLHKoEDgdSXz/waZSg/hMxODkxQ4BoCqQ7XA7ivYBTMQep5MQcFwEgH&#10;oHxXim4bwZYZRt7ay0QfRUogzTBkodptYeT+SU5P4B4CxlkXAda9RXAehOA+aiaLivK4I2hGLK7a&#10;ypDYyPo/BHjnK2B3ryQ7aeRWEaZtblzbRPDmalC2BLbohRis5Yiz5KrnZCQkYdjIL0KFxLZv5gJ8&#10;x/ZbhMaPq4JKbnLbJ1aJayaDSMKPq0JbzYxTQ9JcZ6YiS4ikZI5xDpwr47hjodanMXCxJCSiJV7N&#10;YnLbKLTaZ8wnKmafaPoeSWoDoFoFoAAFAIK5AbwZUZAcoaqqAGYKAKDQgAAZ4WgWZYDSKLqrYo4B&#10;B25zJxKHhUhNCZRVQvAgQ+ZpI8KAY9LqT3xAAdjhyiRJEapS5Bh0bVbaInhu5UJBBvICwDTBZphP&#10;4BK0QDL/IcwaoaxNr9ICMFJKcRJtZXJXYeC8QnSFklBowo6Ug/UJ71oB6hQ6Y+haDSbPy2yPCyYm&#10;4o4C0AkkpUbrrxxuQzTWg7hzBMJLYeqhxdyNaaU2xvL2KOJWAz5vIDwFgFgAAD8EywEM4cbPIAip&#10;EBiMgawYYYYxooyrgz4BrDwDIETH6vxSYc8CTGAh7wJEQ/0aBNiiLpqTM2MmgnCmCQ8ThlCPsyJ5&#10;4eBXatIzSU0+stB+zJh8xV5WABz75jJWCf4dAcDujbiPqaqhpXYjRahCTVxexCylSeYCCjp+rYMO&#10;A+gC7IrxC94br1Kt73M3rUxCRu4oixIh60gdzILWxghE4CbWSAquYzEhUNTIsxTEIDoGZqoeTFgA&#10;AaYXIXLSBRinyFpWYCCfsIQFpqIB0KodIbDsIbQY4Y6Sa0o+jpBLYDQFDDAfZxYeQdRmUWplhaAc&#10;1J5RAhpE5jjNYEAGTDkJbugcIacVwdzOaU0rQ8rdpQ9DlEEGayCASFx3s9hNrwstq6I7Q+ivMfQC&#10;rIqvxewdhXxioEYEbDNNkTJWEpQajAMLsqBKbhkGZOAejlhksRSYQ9Ja5P6ZQz5uBkA7xP7gYeBk&#10;6ei0groogCwDBW7yQ+gd8Tpa0OMZ5V5bwsxcDHY+RhEOKSJlCiKyMrBXEM6UyKz4R1JCRxROBxRk&#10;BtpHjAACDjS0FAEtrCbeBNj0NQyAdQ5oReNNQF8oQ6Y7YcAakVyJiFlWZNp1ilIkbxyJ5zJABpB2&#10;yM5gJvIkaz5Vp8RXbnMfQkdIjoiI4e1egz8KbilZhf4kYBSeYDbHxYC8Qdoc6Xx8SNojRLKfZ2QD&#10;IEbH8a5llOEVxRRRh2U8zP5E4ubX6lTgwz609fZN0b6Lh/pUbwtBqwBchc5BqLleSkgmwnAD4FQF&#10;QAAFoIwI7wADbBYeIcgcaXYcEFwyIcDPIcaR7P1fUs5FRAB11oEwC8CICVjpDNZ+5tdFSI6opVYx&#10;lYgqQzRKtZbgBBhdpvKK0iCwDdEJ1BZ97sVEpNpMw+o7aFxMaiLY1h5XJ8gwBI80ylA2InDbJ+rm&#10;JUa+iuavNnlEBvLxy046gyYnDnLbkuhfyJZh6AitoqIAxfVOy8bSqw4qdv1cYCjcyYRCQdodKX1h&#10;ZYgg1nM3aASU1eQtzx1DlwEKJDth4gzA7hBFZ6AiZDZDr3AiyBdypNA/ZYlz1YKzaiKPRatVSzil&#10;bNYCNJFh4f5EjVVvj9BXYDz5gAAEoHQHSlIbAYIYLLIa0w82BfpOE8568t9niiIgx7J2xP4BkTD0&#10;LeD+d8qlWAk4lLV9oG4G72ofDKcMxXYdD1DAJ45yK8Yz8nIiT2MukSln9mF7BO5kF4qARhSLxuIg&#10;qOS/ariMKwLYxeNAREJtBa5VIxwkZaCkjxyAAvhvJvMcZEjvYg5KqERFeDhCkNJPYnZczADbiFl6&#10;d5UyrAA64hqP4pre6gwgs0KEqaYqAlQhpA5VhIcirdBVRg5KyFKkl0BI5aGJh27e2JRSpkBM5OE1&#10;xMDI6EwogzF0REjSr0yaqEpaBVRwB26Mg+FvRHhOhkAgyiKADbyuhncM+GKwg9K0llZgJ7k86Et/&#10;gBkrY+2HBGg71Upgc/53qjkeBgMgBNMaORSJpks22RhgjeY8xgZDQqQo6eFMwppBSDKYLStYI8x9&#10;rgiaxgiueL5ryuAspZgjSLIqJytYIodvzStxxVRuCMA9mUmYx9dYAguEqujXI/JVR02Yq4JOhcqL&#10;9wOExY0hpTI9lmGLBdoAZuUuCtxtw/ydAi5Vq1hI+IFvxI5gjbiciugggepxRkq5weptwe+GpEgf&#10;gqIfYxwzCLQiw2I040ImQ2MsY1wgqLQxApArY24jw3I445RU4nAAgnAfJEgogkA4ImglWkg2WmYn&#10;ImGkw3Asulw5Ap7UojWmAsIkIqLbgqgyOjo0un4n4sGjYv4sQxWoIpwo2o4moko2gsYwol1oYxg3&#10;gp+mo0Q1o1A14jAlA4wneio4Qqoio4AmePujw0Aq2twiwoGi40unY0I32sOk+k42+oQ5wvWnOqGt&#10;WjGwGtOv4tWjOwel+tGl+pWwOxAl2rmyOvOvo5emOpGyg542gemiOx2zohQgIIAAIE/4FBYNB4RC&#10;YODQCAQACYLBIRDoREgBFoNFIvCY1GoVGILHojCo5I4FGpBJ5JA5DK43KwFBX9JZbLABDpRN51BI&#10;lDZ1An9PQDPJ+/4JDYdRprMZZR6LJ4pQY+AAFPpdP6vWYzCZTWpNWItIptN59Q5rRJVHZlG48/5x&#10;FKVZIrYZVAqZL7xGru/Y5PqNILVE7LB7pV8LJKTF7DYoTVZNgJHjLjjsJFJxY8JZMTTpZDrvXcZX&#10;qzoYVZdBnLxlbrQ6FG6PbtXX9LX9Js7RXo9fqVtbxd6tqJPhcPBq7Y8vW87Ndjx4PGgIApiBgHMQ&#10;SBQKAAYBwQAAcCQV3AX3wOBuvcbiBOmAAP6wABvZ1uu/n7fHk8nmAHs93tvQDMasqaBOeAYAAIAs&#10;BqqmKiH2fh+IuqQCgIAiqAHAagtRBAAKCmb5r4fR9n3AgBwkBQEu2pAAHwfR8gBFUVqdCEJQpAZ/&#10;qkfp/Qa+aZqcfz5Kosr+rqAayscpzppjCiYwxBkGrlEqIAeCAHgACQKgqqgBQGe57nqAB8y0AD9H&#10;ug71gPCcBnyfExHmeL7wXBr4AABAETK7zvgeCQJIeBgGwyfsGgOBKIJUdx0nQAB4nedwAQYvkIOu&#10;BoIggAAIAmCi6n0fB8AAd52HYAB2HUdVFwWAEZKwATnvaAoDIeBYFgABoHylUx5Hgd78HrLkVH1L&#10;p8xXG0NvnH0jwoyLoRDCsaMUgU4VdV4DTkAEYAABQGz4BQGAZXFdTTagF21NMxHWc5zxRTMzQJCM&#10;Mx6oaHWhVgFW+m9jnqeb7y1MU/RxHr0QkAz3ABDgAQ/XjrVYq2BP6mMIwrG1S2KBgHSkBYHT5gSw&#10;qVNZ4wcmbtO2CoNA1Fh8RXTlRTDdaZx4mc6gBb9wP0/B6S46C7qgy13X/l2KziBDvvnEACAQiAFg&#10;hSR8Ho+585nXB6YDBlpVXVtXgRVwAHkd1FY1PsdI2flSR4vkl4Gfi+V9TVl49aV1IVU2awypUaJn&#10;EUY2LEUZpmyKfXDgNhOhGaUbnYp9w9Ur0W9bT0QHvh73PQLt1jSV/1ZXMuT9EGx309TtOxo0ryOn&#10;wGzxKYMgyAALBGEeXAiCIAHqeGNnAZ5nAAdZxnHFkVQcgh7Hpp2+LlobtvW7ffTbwtm2zgcPgAdx&#10;2nbUcQcnuCJKUB2JWk8bNJ0hwIgtKwE6seesxRL9GXXDtfejagGVftWvr4giZ6/Bp66Y6Gc1Y90y&#10;0zMXCIgcIrwv7PXholJ0TFXyYllKwAeA6BikkGIgHqfVh6EgCgHPiw4fUG3cq8c0y0Ba1kCHWTie&#10;E7ilQAAZBOCggb8SpDkGsNcAA7RzDlAABMDYG2ptXec1d56YB6n7c05dvpM2XroHfD9sacjtneIg&#10;rt3ZcibuHMuA51ikwKKWHu0weg8R4AATXF9PxfD+kOAcBB1pFh2qhV6is8h12IwOTIotPzrh5tOg&#10;i2s66PlhvsW0CUGgM4bgbA666H48h2DrAAOp26XUvkNJiA50ZVmsK3fkhlsrKV0NhUWPpBr/YCQ3&#10;AwBgAAFwQghAACUHgPGBskddIkAA2hljKAAOYbY3F1kEfxCM669U2vMYEgU6540ytqASA19znEWx&#10;gHhF9TKKyWPTQKqxwiK3/x0Qa9OJjn1Swkc0qtMpVSHH6S4h9BqpmGPLRAwqUJckPogH68w866gG&#10;QNYG4U/R+0VKabe29sYEwLgXh2PAdcimxtvYJBVp8n0vzThvQFK5DlMK/jqls/avpoEvKUz5V4EA&#10;JOtAZFctxDhzDdG8+U/cA0TqBIg+FV5Kj5oNmE9lVk9Wjj2nLBweL5IAsuT2tJnTQzvpbadRaTS2&#10;DxNDfKmJbC2oLplkrFJE7AmVsDfUgudZVGnogqE9k64+x8ogAGgaTBfERHXpie09lM54wAag71p0&#10;ZYiqlJ9S5RbX4ozsSMuiAaaVNJIO4BFPKqzrj0Hkxs/qA1TUTZ2nxZbX3pJzLITFrY/2HN3MUQRg&#10;TVVXqrVZW1dFngAARA5DoB4FpSDpG2Nlp5fB9yuQKgMA68QAAgBlIICoIwRHtfaQ+K49h3K3G+MY&#10;Y4ABzjcG0npPlVR7TNPaoFlyUUCLRAYBICbfS+D1HfcIaA0FFj5V5ZAqjh7XouIpE47CUEun5IfM&#10;iRyK6iULY5XdJhBVAHbAeBR8DVh4RsSwgMDYJwTgAA6C4F5dQJgglQAwDAFl0EqH0rk/A7VFD6pw&#10;qVnQD4cgAHGMwZgAByjTGnaMDoHobgfA+tQCieQFgTuvhFLgBHOD8TRhNRWGgOIswuO0bw3UCMAH&#10;0749oDYHAOAxQIdw4BwY6P2PtL4C79IsaSnF7BLD5F8v+tS6x6rej1fJZgBYFqBDiGYMsAA3hky0&#10;tAAmn8Wz7uayu64eLG54o4jqz474+L2KYTEXKva1U+AFWitBMsFztjxoKfhe1mZcosxqqapqcXlJ&#10;eTEPWLx6jvTcrgugfkHEInXARb2IhFyHDzsPo5FazlpLRbfaKLbTlAHfIaTwxZ3HRjsXIp8c6hks&#10;Ex0iA26TFIHPjksRujiXVu6f0Zng9QCjvu2dwqhEbyqdqKfpelPiGCLHTTOudQCZQHgVwcz4iA9x&#10;5pcHip2lB7VokvWgdtCKEl6jyZHPw9JMyHD0ucvFbUklJQTPuAtWUmEGtbAkyEAANQohQeaOIcgA&#10;Bni4Fun0vgEgLYOqeACLrG1CDpKgepgFIVJZZtA2pLaXCDP7XmzZWGLgAUEVE0hLmbFtZukcpoAL&#10;EOB3iHmO+L4EAKXXTvdeTmr2ZJcQZAIqUOGRAZBECSGY5OH7mPuAQAyEgQgzBoAAEwPgfQzHEOEA&#10;A1hdi9RQ/ZFiX00KaUg61rD0KjAXw2XIeOFKgVfg4wICoHMcj2zmoeH7ciTnURJqguqlErAO6Cof&#10;dRlyiZ6csqR0SeVqraHl3aMePzrjnHD2Kd7Ll5ZsO/tetLEUpAMulpRPS2t0vQ8hPemSELAutvv4&#10;Yf3kuXVgRcjybqEtj3iAO8oDGAgADoG1ckdg4RxHcAqpYD+BgAAUBBilCfvWrjp48OQaY1FD/YNl&#10;aPDYKQhBCKpCQAt0J4q8Hf8pq45xzKHHWp7vzG5xAAA8DIGSYLtuu/2akggDoGIGJ04FDAYdgbjH&#10;wdAa6GQeIdBQysY64EYHYHbjSNj4y5Jv69ZmhLCUoEwEqVIIAH63x1rCI/YArZx7YdrJQAAaoWoW&#10;rl5QqEZVgDYFgFYAAD7rSbo64AZnQdgbyk4a4XwXxFDRYjIxxG4vhDSoBMoCLhADgFwFpgJwoB60&#10;pKbFB2obC1gdcHzEAawaztKlJhwCUKwGQKYKg7D5qTQcIZAZIAAcQZwZrijJiFIFIFLEiQrqxVge&#10;Acr94eQdD94fK9iWy5K15tCrTlQAy6DmydzGoowhzYBKTmhai9R2zsTfRjYB6FBr5XjGRMoCgDqQ&#10;sJhkQd4cz94eAcxcr3Qm49LgRKQB0NAB4DSHQEAHIHJ5obrHwdrzqFIFYFTDgaIaTED7b8pCTAoF&#10;yRaW55oc6Gza7oywzeimacAxQmZvh+xpxOBChCStIuRaaa7XpwyCxnRf465LzexAZ7zByEKBzLId&#10;sZTl4dh6AuJijbJYrSLnpW5TJTTeLTAiDwQ+QmZNBMSjA7BnkfQuKuxsbjabidjSKxZ9RrbSKqrO&#10;Kqou5sovh6bSKchZaXi+Ri73irBWDKogpraM5SS2bPLtBLBCT2ry5RQixoYiDd8OICTDYB6iAcob&#10;AbA/A+z+wFUOqywmYcobgbYi5YT1BKTTqCTKaCbeguUciTTa6XagCgQjRzRtSnppJpxO5SSKEfyi&#10;K+gkcaJzRsamZE7lSAa0UTBSy2YiBpBp0VMHY+JvIdYcrh4eTnxh4mLZj+q/JSynsuxW70x9hV5r&#10;BRRgRgS8RiMeZAaeIvjgSBzY7QRVjy56EbCTpXkVg9rwodgciG0mKY5PgfDCUQA/bQA7C38naarh&#10;IKgKaG4DrFIbAXgXZOIBpbQAx5QdYb7JYbgZkOCtJ0R1pxRK5CTg50yDZXgeDXJTBTSC5VjWMnRe&#10;7C7tY7hzyzi+UmaHTJ0QomcliHh6ElKbkmKdjk49pnRE8PD6IDbHIogeEGAeyO5OLwoeAdhRRD5F&#10;Y6ZCQm4gisBXk75ApEc2iPpugAC07BwDQEoEwjYmYc0LB1x2D6yhwCr6aqxFYdLHsJTjTUwAAdMz&#10;ggYgimZb5PiEJbU6TPQ/cSICLKIAQ8h1Z1r+ZMDv714pwDlA5AiDCVpFYDgFsKABSK8IEIQeT+I7&#10;gCxSw9y/DI4h57D5LJYedILfSL6Xxl1ABHggktZ7I7ZG5+rU5lAfRL5gQCwDiQpZYdiGpshEA7xb&#10;ToC64DYEzAYA5ngbwZp2iCaL6M6NIgqwkjTmBeZAaSRPLY6hMvhlx0YBiLKMDRIdYcAb7l7RLy5W&#10;6/K67ZQd7RKXafLRi0S0Bt530tyDkqRSblwdVDiuRbBV4CQC6UgBR65RaVyPMB8ZJcpE6PJZZ+w/&#10;Y+RBsDChLlQgxsavZYCbimaowyhysjTIhPhKjcaEwCADB000Jp0oKXEfVS5YRE71RK7Rg3wnyJZq&#10;0fTTpgpnUrs/xbcOJtRvkmK8UpyXdaJDqDilgAADAEAEC9pPgcsW7xhT1TUjYDtd5Q7/a6q64C9C&#10;QeMPcdxTx+xpRc8sZApCZdxzhdb6wgxfsp6TNh72Sb5gFARERBJvJrZU1f7FIBqFBp4AAEIGL/IC&#10;oEzqAegdZ6AbQYgYhTb9xFC9isBTUgQgxaZE6djZQA6E0yrm1EqDpMAeyISOs+4uqbYohLZMSuSw&#10;Bf5MpaqBwCgDVZdoR2rqRcxTSa6PKqqbbYEkpaNmZK5AdYU4K0SqoqySB7alRICBKe8/kDcs9bxY&#10;QtIii0T2srqnBLhG5EApxtVXRqAjTQybgoxvIpSnsJMDAgxDACIC5K1IrjT/aw5janqZZi44go5I&#10;gpTTpfbLEDZVZCViBtTLIxKcyTVPDzJs5h466dM4yNpEJCSuRt5Zcyr2q0Dz7oBSyjxPJaBQQjat&#10;LSzeiqtGdBADkGhlzlwcwaoaoAAbIZbMzup6EVLzJlSuaXY8hVhgw1w9TdojcrBMBL8DBVw74DoE&#10;14YFCFkSIBSj5FEnYbgZbD4dAcCk6nA/cDBGxJh6sjyYFaQ3Qpwh05k8hVggyvwkZHLwyKQl4imA&#10;rd1GxQI76x9ohVBh5AaDaaxqF6wh7wtKcaUOJgQuT+tAUZl75IRnsmBnUfV1kgTOJE6zGC6dxwhH&#10;yxRYpspHBqAolppwxAdxxgUv6bAg5+B7YlhkhFaqo8klRzkDCsJX9v5IDVVdgn7zKKE/JqOAItgm&#10;QiT+ouJNNWgkIn0iL3iwEyqwDz8bpYpDFYlTxPJRBW5WyL4qw7xqg9jz+AYtApSqpGiS6XQqIiSd&#10;LZxbWMBYsTC66u1n6CZjeAeORL5NxuBHQfogljDkBMtAUjRH4hytN1gvJANhKwS66EJV5pI+53pL&#10;h+xLhxp/xUhG0JApVXou5x91ybj+oy4faOpsZaZOFdgCTKLwRezel1DzLLNdlWB5loTSpLZXs/hI&#10;CzGO44MjWZQqxvJHwt4oBGpYQxYy4zaKIohCwmxLAzxIBsYeZL4eJL4eyfCvAfRhwfeVRuN7IsYu&#10;IzA1I3A2grgiI4YiYrmer/w4g5Q4wuA3YsGKo2+d+eeeAqAogkQnIuowh6udmgmf44wmmho0Q5Gh&#10;mieiQzOgYrGfeemfmhNywmoyQrw04gefokAyg5goCjQy1DowA3OTAiqjQleZw4uhNnAtY14kWgOe&#10;GhD77x2hIw42Afws2BA5okefGh2iWkGiww2jQrQ0AlwjRrt/o5Qi2o2fWn2pmo42egQrGZ43gq+p&#10;IxAl2n+iWqusggpp0/WmepWiwgKAACBP+BQWDQeEQmDgsAgEAAmCw6ERIAQSFReLxSDRaKxGPRiQ&#10;ROBxyPx2RQOSweKSSURiNQmGw6OAGLQSWP+JAKLAKGwd/RubRGev+iR6NRKigCZUqmTiBSuZ0+Ow&#10;6X0uCS+DViQ1uuQiOUmegABSamRus0in1qUyCo1622OWyq5RuaWW7UmvUyqT21VuWVKVyWSW2swW&#10;WVSp0i8VK4WS04CK0WYy2nXPDWvA5epXrNQrMxnNX2JaO21qgzSsVjT3aTwfB4/HYKU0PF1zMzy3&#10;RO+X+SanL4TN2Sl8GJ6WhYjg5MCAGxgcCAMAAsCgUAAwEAgAA8FgvsgwGAADgYDgB+P1+gB/P5+A&#10;ABgLoAMCATwAYDeDr2LmAB5PJ4gB4nmebyH69YBgC6DnugATngAAoCOo9LzvM86eLG90Ergfh9vW&#10;fr0rEASxgHEMPQSiT0oJCT0RTEwAANBwAOu8afoJDJ9vIfj1woj7RrCosbwjDsOPPFrqQUscBvOy&#10;b6PrEMLyM8zLn6fbzvxFj6AAB0sAACQKAoAB8nwfL/HgdwAH2fUavSn7mIc+jxvo6kOJ+e57HsAB&#10;8Tug6eQOAroOuiAEgSBTogcBoAAgCcugSBzvzMfT/HbMh7Hi/r4PkCQLguAALBAD6lPgAB2HCcQA&#10;HEbhuVAdR0zKfcaw/ED2vAA6IAbQjoga74EAVQR8Hse7/HdMlWTRJ7zJ+ssUTSlryvWk0Pr2l8Gu&#10;oBIF0EBFASuCAIOyCoKgAez9gAeB2nYpSe0C757HqelUHVVcawQ9j4gBFFnRfWQAAUBjuOm6kAQC&#10;fB719ZEnqIgjxRjDs5zrVz2PcsQCLGhsKvy9yHX5FgDuxJgATmeuOHsfDLw+9+IVi7F8u/C0vYCA&#10;F1XXhgGAeB8qvqfUvgAfUwW9OjyVY9B/zUsVysgArwui70GAK+p8nzX2bUc9uIxFRt5yfayIAoDF&#10;Mwc+p2HQdGOHrj2CvsiEB0cex6TrM8aoM8z1vK8+Lwa99PoNG71vi6mrw8h1i76h9ryDO1e6q88z&#10;0c+L5YyiHFABBzqS/X1048yeLxC+UURo6ss6U6h6nndcv5DH0POaBDxgcCNtUOCaPH3pkRgACIMA&#10;sAAKg+ELIzlcBzm4boAHWdBzZwfNHJ4mUOn15dVxw3D3LGf0OPRDu5yt5dHbfmlyrHvGceY7buTa&#10;sVYZtMNc0EBd9Z+gQE/WfR75Cdx1nXj86+9JXAohZKiWMpyGkatMTCSgBKuXvphYCyElDG0QljXy&#10;oVN6ZXjMcTw/kCYFnbP5HgO8d56Dyr4VuexEQ9FJp2TwZFBiVmDtJPqBUDwHQAAlBwDh24JASMcW&#10;Ay2HI2hkjJVAOMcbZQAAZBKCVeY/FHDlG0Nt7hl3pE/aUfU8yNT+H9HmPEeRI0XrXAXCE9qCUFsS&#10;XifIeQ8B4H4IcAsBzM0Bo1HuPR0UE2KxbUEA0CDM0MnrHSOQciNnnFjfyAFBbAGQnqRrGI+B70FE&#10;PAWrMB4ETwAKVmBKSDQCfvwTCzlkI9T+FKQ+rZQoAzpn6HcO0uJBW0oBHmPJAI/iiv5Y2xk7C0UG&#10;OoS0BwDcHj1j7HumEekG4/QSTC5AiqHT9n9fwi4A0BYWOcAcQ99bQCCOjABL+M70jzyuJGT+RMEl&#10;HLLhE4tjMIjGkCWFOSaB3yKkOHuupLzNwGRrYwdgecZmeqOhW1RCEnixtNZC9hfB2z7HYhXQBXiv&#10;jntSOgAqgSa5vLlIdOdVijgDr3cc0yTaADHnTPkfE+r/TIkEWmdxjc7U60gUrCI6CZk0PSn4mV5l&#10;E46RbIgdM+s2EbNtKYyiTxDmYszHlBxltGpZUweyjdwxnJ91Fii4RXyuU/0ChIf09x8j8noenJZl&#10;scKjOmcevICIFUuzSZ6u88Sv0yPaocoFfYBjqN6iOesdr9C7N8AWzI8jzHNzEY6RUfpBJXJqNwZO&#10;B6WluOETrO1jzDCDMue29Ah6+TsgTdcPid1jmGEUscupAJRE2Vuq+fIAy1jwTMBYEMITswOQwG8M&#10;cYzj6zjuHK8RKKjgCn3A8C4FwAANgtBYAABoFlMgGAYoUfI9EAjaF8L8AA7RxDhfIdBAx0B8s8Ag&#10;BkDKmgRAiAAOQaQ04fqjbJZZj0nIsvuO4SZpqvlko3p0QJrlMEwvjpwskgzDFk0sMieeNS2l8qCI&#10;MApLIGgUApOiA9bR6T1gfBqDe4AGQMUQeoT8fY9GPD4k7hiLICgJASceoFUgyxlAAHAM0ZqLFrgi&#10;BsDaIYLwX1eHk19bw7FyPwV8+wCoJwTIMWuPTGWNmHnyl4nUBgFXbDzHUu16jOH4rzZsl6rgEAOg&#10;cS86FjknQLAlx2Px2IB68ANAot2JCjgFgUw8PEcw5wADmGkNKYp5xzjYGyAAecOVNggIetkAA3sT&#10;H+yThO0pEG3VIapHmFJ1GyYCmeCQGgNFvQlHgOdsA8pSz3ZwzqAVwAGqFAfBivx5x1jneJSk6Z42&#10;bMhi6oVyhdmlHjhQyqDawYJ0VPrSMx9P3CNjm096ip2FZHjJwWMd+fx4jvTJTYADWcIxdmeAsCLM&#10;7LJ1uqx5XJ3HJbJA6B4/VdB3aSQY0ZhlKQCJW0pKaqtwAIyQy4mFzbRTxxvXXbc8YEMwr4rwPKuk&#10;nD+or3gl5nTyLYHUfNhIB4E8PbnqmvNnzjkPK2O/E+YT31HAWA9to8R9R1jjj65sBC1Kkj3Hmx6f&#10;bjnvMxW0WEA6ujwceHoO+M/IJWzao44+UYDkuTVns1SuDTU60H4CleSlXzqDszSexBszi11BWCme&#10;RkdQISQAXHerB56QcpO4BADV2QWhMCazirg1xdi7AAOgbkTNo2wProrsY4LoK8Y9MsiB1zsIDPWV&#10;fZIGwNcKPWwBjw8B1rksVME558m+IKOhGqZ9FTxnMOgQIn77lCgK3vpUc437oQNuBnrulaJg+Y17&#10;SHiTVVmFFVkoKrT7jvgRAu7YeA6n6z1jPq20qMYP8pUEeo9fgeOnfVlr6Zlo0/pZurexJ4Eu8KeO&#10;gPSHIDbKJaA7DADAKgVHsSsPtgFzRtqnVDdAg2UoYDsG8N5nDYgAApCIER24JwUFi6OPxng6BrjY&#10;AAO4cI4GW40Y5RofFXAGfNH8eYIMuqYWREAg+OA8BiBih0g6HGGgGe/m6K3GPqAmymyg2o02duBG&#10;u4/g/kbIA+BoBqt5AQIqQyXCHOzUAW+aASz0Hoz+GoFoFmzWGyiY3kAAAmA2yozAS6AQAeme9weC&#10;G8G+uaHIiCYY9lB2me5gXCVS3QkgBGBuByZwXSTshKBOCG/QAgheZaXG7GGqGsAAHCGcGci1AE6M&#10;PqBCBrBAAuBQBOS8XAHaG/CCuOQCHoUgh+iCAqBEBGduBEd0HsHalMAqBIiMAYAsW6HMGmvAGmF0&#10;F0/yQCe8sKATAufgTq9QmCHlD+mKJ+7gAAAuBCzwHulYmqqEruZmWSl+g6jUZmtGOwHjEwpwfQTs&#10;nc8YOyAkdcAmBEzwBUCKCOVIGYxGHuHgP6BGB6B6mq/wG2GGGFC0g6H+NxEulM/25Epcn2V4ZCWm&#10;Igi6ZmZsV8HpFCdAs6Q6umceU+n21S6mqwJ+sChSPqYYZUAcw7HWOqAiw8/6w8G4GYxOlSe246O5&#10;Ei8iz0moHYHEVGIpE236aGaibCcqsGaEm6Aa3SiORq2GfqAVAu2QplFgb+vIuitKOwmI+GZ2Y8k0&#10;4JHgXSXWaooYO+LCoAdgTCRWkekglcIIHso08QUM5u54mqP+nQhQTiZWV8ocfHIq04+aV4TrJoQC&#10;qgI9KMri8ykgZycmq4s4k8ukJ6YYSiXeoqXsPGdKe1HaYcLCOYeiSeYUqSc2pSO8UK8MSvIg3GOp&#10;KYSPKacdLEjGcA82AcyMAABA0aAAG0GMteHMVM0A7lKbFI4i82Ai08qaHUHKHK38V8iQXelGVkbM&#10;Z83OUCWq48AhEK/yXW3G3euQ5oTgg+HeHWXaZGsmw84hH08kZmAu+e/mxlFOAABEBm0cAiuwVA/C&#10;Oi5vFAiyHOiWlIlMAO48AuA8U6HyHqfudhHQwkmo5ag63cS0AwwibI2GXbJyviY2bIUuwidAiyiQ&#10;TC6sZahLG+poOqy/Ig2uPUPOc3LOlGm6fGnOH8Q0P0ntPCQEJ+7coCO+3odc4GvWRYtIA+BW+mBI&#10;B4B4pUAAGyGCGCeC7YM2AbHhOS2oVqRQHc6KYu8CmoKCqLPYkiIg58c2AawQfILGYAV9ISAc4MOq&#10;6ecfK0ATIgAsBHD0HMGoGquaHGVHLwW6ZUHZCG2+OwBYCICLBqBA20QUikTMAAG+GOGOmrEwHqhK&#10;HiroMQe0rume7PFWl1SC0s0oTJOIUFLi78XIQcPkAqA2lyAYz0AMkkIerxOAiYHcHRBOVoKeObTc&#10;lEPkHsntGqW2S6dowiHQG6eAb/AmyoBiCeCeycUcGs7DDtJ0P6hWRRKZAiW8o0ae5oPkp4ccr6dK&#10;XqvijKjO9OoZFow8jUUKqanqg6QycOV4hQtDPPLooxKbVEqTSsSe8Unmv2maVYPWwUnegGKZLTRA&#10;cCUFBoyA1XHMLijSz06JMcqCP6sI48MmaGq1UmemLKmoV0O4KCYY0MnaXWtGPGn8gOfIPkSwmfJ8&#10;82fyAstWLEtBKgXC7+eDBM0AAi5uNwpgkOJ7XGW8wseKkKqyIKhWRzVQLs4HNQWmUEvdX/JEZvNQ&#10;oc8+jE5SOwzGP85c6QBSB2B2AABIByhoHIGgzcHhToKUXk8wHiHSXaHi/w4G2YwkHi0qWSgYRErg&#10;mWlmrOLK9gbCXWTuZC82OeQeaAoGg8QiQHNFPPHfNUSesdILK01OmrFCv014ltJgpnO/KoTsZYPa&#10;YsSsLKKS82WSp4RyTo2oPvLcoeKSbIe1KYZUuKULLLRREy9FS6O3JVX0I7NQmIXqbIbSbGKKfVLU&#10;QWvMMe1oIEYdJHbnMieoR+J+82e0RWWSsgYgPkruULWJZ/IVQUXrMoVsmeYYbS3iaVcQIFJoXWr6&#10;v0I5YaJMoYUE8/VoZsRqqauKO+VojYpc8C+65uAlOo5WO4Aea0I8HEGoGoAAHSHCug1WhQvaqQIN&#10;V08+m6Mmv0UmjPLi5mqKBABWBWAAA4BSwNAmhhOIO4xibAG8GYGYAAHGG0G1WC0O0u3ZBIRW1XJ8&#10;rcOoYu3OgjIrJUPzcK0yrIeXaAQ6rgMmYCV8rI8wcccujCPyIoeWRqpkZUYuLOWeI6JqOSk+82gA&#10;mKIE8wZUfyhQbEY8Q0QIk+pSWs7nPrQ6tGpebILKZy3YSiIKQrbyMQKuk+q0V6dJBIsYm0ocpTV0&#10;fybImooAb4UAIgc2fiZC0ylpRIlCU/cZHUsYKYaZKALKL5hmVgIodKcQ9AdKgigKWqPvT0TEjOmo&#10;8+O2UFTWW0aKPql+P7c04Gpw3Oe0pkjEYZiCSsRQlgXke8TMTCS+TC7tLDLDdM/IYCmGQXV01eRE&#10;loWSe0I4pwmIAteEp5NKXIP4iyTo56yepwbinWIc4AJMbpaSRyLCYYq1HU2Qi+p6OjVK8xk2Tsdi&#10;JMPiQOQXbDLITwfivZh9kINYIsMmRk9ARWOGKGQ6KS8wMnJ8f4NqLPTuYmoig+Hk/IHgcKHsiQTs&#10;g+H0Q6H5m4KKLwLqm0K6Lyi0aGJaR4M7hdiwNaIUOAISWMLIbIIoLCnXgsLInKIK6oKMM6LMKfnc&#10;IuNenW7sMMNG8cLBnKL6lPnGK6NMLYISMaL+OFoXWYILmENiwlnIM5oULZmAIwMGL3n6KaNdoziu&#10;LyJto7pA9AJUOQMoN+M2NRnMKAKCNsM/pEMPn5odo8KFpwLuNkJdnSLXomM9n5pq8cJLoToBoZp5&#10;qFooODoiMYNjqfqWMLo2NAK5oiM+K0M/mEMQM+I5nxqqI4HoKKvfqZrMIEICgAAgT/gUFg0HhEJg&#10;4NAIBAAIhURiUGh0SgkTgsVAEXAEag0cjEhjMFjkekkjgcohMmksbjsVfz/k0ajUyi8ygU1ggCir&#10;/lsjn0XioBm8Uh1EkEqoVHk8EplJp0Hp8qnMiq0In9XiNMlMgocdhMtmsTsdVlNmiU1sc0gr+sFn&#10;k9oAUFudUk0hn1ot9ksNKqkHosvo8NAExt1cqQAnkEqNElcDvMNu8jh2MsFZtFJjFrtUupNcj2fv&#10;eBp9ljuNvcKzWpuOsrEZstZ2V/hGExMkyuwj8DytfyEZzF9jcz31bitzxE8hwEAQDh4E5wJAoFAA&#10;OBEQCIOBoACIPB4ABQIBIAfXlAD7fj8AD9ftuAU8h4HA4ABYKBcd94AeLyeIAej/gAfJ9n234DOm&#10;ADpgMAABvyfj2MKf5+gA6ACQm6DCn8tx9PQvYAvy6DnAKAkKqCAD0vVB0JLyl6COg6kQPXCL1wyj&#10;a3PwgTkPwwaHPYtx/xoySXIEA4DQUpkNn0/C5u874IAkCUarcdh1nW/x6HnE0HQQAjqASBKIAcCA&#10;IO4CYJgAe57Hs/R3nfE0BwxFoCudEbqOnCp+n4tx8Hwe7zvTBb4QG9SOAHBkLQqBYGO2CoLguAAK&#10;A2DiHvrGcJHec50AAfE0urJ4AAOBQFTgAB5nadoAHUcxyzXNp8HyfKNx+sCHOu8dFAY8AGVwAr5P&#10;OfJ8VIeL+vLJJ/QepgCSLCENVfGqCTzGy8wYuqwMNCdCgABNQgABoHAcAAJUah4GPudhyVWeM2Si&#10;nMePa9c/oNLkKxHO8H0LEMDvQ9R/S0ywDV7Hrzn1WEBwI+1RRWeR4Hg883yC6bqOa5yeLmAbmIeB&#10;FRPEiADy+AB6nmegAHfU1Ypy+F7vpcgAUU79rHuep6sE+gGu2CYMgzSdRHIbZuTOemZYHWB5nmeU&#10;MLdIsFALZWTJfBdDAXbrCweex6zUfbzQ3WCeOcAwEPnUNRAYB9vnye9gXTNs8Qk96HX++aDRO9cH&#10;xK9j1T5YCKPzL+OPE8lf1iglu2/ryIT5Ps8PU5q5n5DcTQfeks8U/NFW/bTx14+Z4ncdwAHk/iNn&#10;6gkGKPbD3rn07FUNgckvZtlscTWdP6/2aIYy8YE6jLMCH1PgAAgCoKgAEQZhnbOpHObRtAAcRqmp&#10;kZ1nZTVm6TbMvYbAk0TUjQBS4tvsLAud5Xftj4Q850ByTH/R2wA7r0/jwGu9qcJfS34BwOBkw01m&#10;L/dAisejn25oSaWdRILcifI2dkQJLjETCHoQI3hLKEj5IKRK04BcGQAPVe0w09TYztpePGmhxCf2&#10;loKZMntWBtimIeMGXNrx8wLgeA8AAE4PAeHgbIAAB4GQNK+SSNoYYwnmDUGmYosAEQNw/H2q4AA7&#10;hyjmQmgYs7rickEd6rAeA7lTtYQI29T6vX3EQS4goBZ2oBgAHs0Rj8bGJKAOcThdbBY4NHWypRYy&#10;lnOP0aehVixzkMp6bO6oucIoNq9RK7k+4HQSAkQW0tqZ6gDq6jU/90QAB4DqHSiZx0CUhKHZmzBm&#10;R/D+j1QAgmDayoCuBMUfljKogIAUeEPV0DWEkxlki54eLDH1kHVerByIDwIgRWyttUB40GHOHmsJ&#10;8EGT7pXaMsZHxeYvITRFIduBF3uoVX+gqWzDUkj6kGoVCsJ1ssrPe+hrB1UykPW2Owc0Uh5MlMtN&#10;KKcBokJ7TVBKbp1QITEPEeOWiWB7JXmsdQB4EkzLJOoP1N7ASGkEZAzIfib22oIkQXmgrIorFVk8&#10;QZlL8jvsdIgPId7DKKoEdSxBAMTo/ngg0r9WCaGZMddwtpSpe5fpupU+1XoCmapnasrEtwDgIpQb&#10;MmoekzKUwbfe0I356HykOmFMSGKAZBn2PuANZQ811TVou7Gnc/QIgTAo+BxqSSDKuWAvxCSSI61a&#10;ZY/NPCBKTH9awrCoB2wJAWlmPJLFDovvvYUwxX6wHqoeLnIFllQWMn3rzQckZMUJMgZEhibB4I0A&#10;JUUeQe6fXep9H2PlJJ6UCUFZkntvJeZzMmga7M8YFgPw1AeBSs49nQO5VwiUeI6h1OSAAB4FgLHh&#10;g4BweBTwCAHpjH+n8cAyBjqajYBUE4Jj6VlSykkBIDjvpBGiLMWQABvDLGYx+AVTS3nXVEYoh1Xk&#10;2zkjsntPqPy3UsnM/g6keUlNPOcQaupI2lnzovOYCQGofgkBuDdAKACqgfBuDaHmBpPo/QkP1AUT&#10;xwjfPWPhJIBQFOYW2PloDzBnjOVJb4AAFwSyOBID0H6Z11DtG+N48inB7zMIMAaDUSgNoIpwPpqt&#10;PGPjtekhEtw8BzjnIfUHHizkEYfPpQpz0mgADrG4z4DQKwVHnkGAazoEwRgiL2AWnA5hpDSAAOZ5&#10;yAX+j4ZChg9SvCIAPAwBgAA6MrgAHbFGVpDnF5OlFJ+atpkFojAABoEOYgbhYCuiZPYAB0jYGwAA&#10;cI03nzitSPa0R5gIgWAtNZBQ7x12/HugA9pbkRnOUKxEAZDqCpqUK6hbCBkFWct2S6gZ5GB3sIcA&#10;xMQAGbs5HnHsdyVF1raVFSRUjC6sQrPgto++naztjTHa+xloYdbVV6CEGgNVSRcAANMXQun+MyAX&#10;culsJUCTJxSCLMQC6jgAHGNOI48x4JtLeUwCmErtrfHtMweI7HpOZs0t8eCUzzxOAbMNpx+h3JtX&#10;4ep4DwnC7pieOiTc5gHKeU3rB9q29cgOAmlACWdY+D5U4O3JMT9jG2u5MRDJ6qZO/ykAsCB3wMAl&#10;BKAADIKstjqG6N0AA1hgjBf4mpuzv7bO/Arp8d46VMzmm3JVo0y2jG2leuACyjqCpYrSQduXWdAu&#10;9WAA3X5b2uQbPDsADWPQJggBAYrQwEgOgdP1PEAA5RqjVyqOMcXR5zq4rc57e9wESnXIgiVEuiAQ&#10;7LYYO0dGSj0oSWMeo4cj156GAVJTzZ2zbcdPpdxCYB06r/kqljUVvwEQaREhVuQ8GS2jVhZw+7FH&#10;H+UQfSzQieJptIdo5WrFbVZAQnaTEgnAXpbnW+jmnaQQKgcx6Q05w/HAALAlMQDIJwUImWaPl/oD&#10;XgnchpK0uYC+lgL6ajX3CEh4DjHI8wZt5QG6e0OC0Fud81jtHAOHCOPQPAagaO1FRB9H+gClKB5h&#10;zFMvqE+h2BvMNB8D9lPodh1BthtjCktKHEkgJgPgPgAAMAUgUkAo2OgGfB4BzMlB6I9iOJFKsE+g&#10;DFts6M7M3EsPsrrAQrjFPrOhxhnhoO8hps0ALgTgTlHgRgRnQj1BuBhBiN5M1uIu5DqOREoAIGcJ&#10;MPIlSGSqHEJKGEEFlAKQilxjthwP4wPASrrAUgiAiNIBthskArAAAATAhghuGh0BqBrNIBstJgCH&#10;aAMv7D9ByslB4ByBxgAAOgYgZFPlthywfj1qLDmu8hsBrs9OVmojtgGPrxGD1AKAQvGgFqzM7htn&#10;lhxBqHnj5D5uyF2CDukpUGnJ+p7AEJKNfExh7o2B4NjGOlRAKAOFJNhlTuUGZJeliQPRNtDstAAB&#10;yNLL9kKD6AJpiAVAjgkQ/FVh7I9gOgaQAh8s3hzBoweskMlFLlMunpNplmGKQuGB/E3mnI3qmnNl&#10;ToAksFrM/L9r/lFDtlkkFQMnVEKkMkJN2NbMUvxh8KhqCmjM5NvuIFjH4G+lRANAUvtgPgXgYDFF&#10;lBmhYBYRjBtQ2FeEjCCmimjFapcmLIDD8kijqIzkxoApSoBOFpiCkKhGZEbn3D5yNHjlvh6F1RTm&#10;Aj4ErGZCNHclRI6LMOCL9SfHwJerGJviDNkLMgGOGFfk+h6wInUr6KWlgNCOzJiAMQODwKgh3h0F&#10;MvYHpLXlZRGEkgAkLkvFRLDyXJWAHp2nbpKmRFNmZJ0tCjnEgorIOkgt2PmydC8tTk3H1JtD8luk&#10;mgKqzsAqhLLiCrBCDxYo0rcGjJcAHgLtPgQnis9BxP+B2hxlVxarfqWEgpvvQHxuSs7OKh3SvNlm&#10;jJPH9FvmLEKnNnOscoqNVoeJ2xLEoQXjxh1BwBwHVDnAHOlvvE1B5NwC3rRneHfFIMegGxLh4B0r&#10;fh6B4D+tzjvgJAMlHERkFB3BzopHDpUj5j2j1AIu2gAAQgZRDhxszj/OBHoLfqgHLJKB0hxxBrIm&#10;MlcJvySLMmQEsHIr8GdGfmRJegJsJTPInh1EqqqumKzgHvwrcEsB8EAGqmZI1uvJ1xbmWPRFrL3R&#10;MFuRLrFAAJ4IpQWK+tPkSqlq8DzAVgfsXgZgpgptKLyAABlBYBXD9T2x7AAAOARpHHIjLOnrf0Hr&#10;JNCJzKbCHqcGYGRLGNSmZSZ0jPKogJHjqNOnhSQnfgMs7RNPGgK0eO8xRsqs8rGB0BvwHlOAIlxA&#10;ZAngnxCAYyIh2husaEStIw2Q9D5gKJGsquggABsBhIiFzP3q9tCkK0jLRrStdkS0QEStApet8kPJ&#10;3FRNUjCkhF3GYNYADEKosrYK5jviDB3MqLXgGuRj9Hoj1nHEfLgrhgAAPw+h4hyP3hynlUblToXG&#10;BFYUMQopMVSS1KHD1OFkxkRDqUkiXi5lXq2kHl9CDkYI3rGH5FvqKkJSnI7Hqusz/rMRgvZJMI9v&#10;jEEJrp7M/r1KiJDkjVHHPmjGBlgEgnqzXo+mZkgoxluNfnYyAmZRXz8LSD/JdpWr+iXFrOswstCr&#10;FiYyqL+KnTwk/vbDmkKk+E1G5TvnYkgp/qrH3r/1QqzgVggggCBJLh6B2kqhyBrtJhzhwv+G5V3q&#10;jJiM/yoGjUJlNJBl/EiDuAJKz0ln+yiKWIwIrOCSpkrksGzE+iqj2ECCGnUD4SVwLj1N7D+11gOA&#10;SOdgSsHrPE+htBlBks9QTwuD5n9DtuZqlmGI30QNsGsJJGPD7FcGxjvymExgDoNALQywqopBwBoB&#10;oz3G/zAiCOkpPjCRSpilRONkoVaN7GGG1mZlEjtpPXAkZi3J7KoHxowGzFgQtqWG6yEXBr/ljCdj&#10;4RKEdEzlOVwGDo7HWJQAAtWjyInKoV1rUXEv1XVIK1uEjD8mTI31Ik6L9rCo1MgyPzCJCG/lYJPE&#10;Mn2V9iCXLpWESkBlYXKl4VHIrLKGWLOgKuTVKs9OEHUpDOzExkgiOOvpzVaKlmjPQG5Hxp7PJlcl&#10;RN2WeEAtdmAmw2YkzES0oPNlcNgnjlcTgnhIemcyCh5NRoinnh5T2xgplj+nGkCHxqEkoD5HDFNm&#10;fqKE8MnKmmz10CCknEoALAOO7ASgbNvTyMe39Lft5ojhzhvMaLP2fi83xkargYII+JVylS6EDDqO&#10;K0QV5o1H+1kHYl/kwObjLvCD+iOHUqOihD4LGDlXNuZlrVgJrEKpqj2kJS0VuDqRg3wNDNaJwEzp&#10;BkHGDHcmaFcWWJTGRV3HaYnDy3ekbPEKcrSMOlsVtm5F4kLt2OCIwSpm03bk1HI3sC8owFprMpzW&#10;WYSIwoLCLrVNdLSktERDnKzNpqg2WNCL4CDKdmmivs/FDIrJqkNqVDCKWQWJnXd1MmYmZJvkV3YW&#10;TjuOlsjMhS1WWI6KmorHImnCNVtx9lPmvWAFRmTKd5LOG4qHI4VNNL5kaT9CjGKj8lCFDN2FrPbL&#10;uDv1AqNpdD+1ioPI5k/4mVhs+lPleDPHHj1WhlrrFl3IFVlXYCCvWpUkFG5Rg2ckD3sV+WBKoEBW&#10;hDCYiB9m6EaCDHU473hEVi8jLKIDCRlEg5Yy/y/khHSL94iGnI6B4lOB4FOB7E3h84G6Hi3B+S/Z&#10;9CSCijLCRDTDJoFDJiQDgjbiQ6OCli4VtitjcZsaOjhDR6VCFZXiljUCOaYjIiTiZkhCeo5JPi4C&#10;jabiD6ODWiKCtagizo5DJjVDeDdvLt8nviwidjCDLCoiUiiDEacaLaoDh6eDSid4d2NC8lqY7isD&#10;Hac6jjFCcDbaPDGaNCJ6RrJkVi+DXjMjW6p286ijf6V6MjWjVlqDV6kDXaQa7a+ahaxC9aha9jaD&#10;ADHi0IFagada3C8C/Da6fibjj6UaTCRIFFqajC4bMbIxUW8iEoFUBDz7C7AitCAggAAgT/gUFg0H&#10;hEJAABgoMAMMBMLAEEgkGhkDhMXhUTjcdjUVjcajsYgUfgsmhEokcpkcmhkUiUKhkmisiksGisEm&#10;cqi0Df86h8FnMnnsTmszjkgpEipUroUpi9Nj1PkkxhNNmFIpUoj9Bl9EmEcAACoMgp0tokds1Er9&#10;DhdRjMHnUSpc2qt2pU/ksvvVIq0FskCf1HqkgqVXgcMwNWtcsvcqu1xrMHyNnw83nlni1RxsXplf&#10;nE3hc1zea0VOy9Uv+qzNTuNjf8vz05AO0t9VAUFf2Ap9htmqsWlylOxWeiQC3IAAgB3IFAe5BIDA&#10;oABwJBAACgOBwACwUCgABgLBgAfj8fYAe74fAAfb6fXBAwF6YH+gAwcEez3e4AfP98jygAfp/N2A&#10;wCAI5QCOmgzBn6kkDQOAz4wCfjdny9qJMI5DcgIAcDp+3afrm3MBH5AJ+oJDjkrKvUOgGAABuY9k&#10;AL0AACw4sbkPIfsSwGgjnuSk8cn3Ib2H3Er5OmCQJAgAAIAkCbbgAd52HaAB5Su/8SwiAwAAUBYF&#10;gA+LpgMBDrwHBp8Hs9Z9QuAc3AABAEoiBADuu6UDnsep6AAfT/L8gr3PfEKSJBOLrgsDAMgAC4Pg&#10;6AADgUBT7H5Bp5HdKp7noesugY8dBnqeZ5gAfB602fL1PQex7PQ9MZPOfx+wbFtHgMA8avk5VcQ0&#10;+x/t3Pr3x3Br5QOAsIvZNgAPzVbyxKsQCgO6c6OvB77QFAJ/RLaUmu8AANBEETlPqcZsmwAB2HQd&#10;L+VQ5jczK68nAlR9Iz5VB9ny98hve80eVhE0G17FEb2LLlY3/XtR1bd0wzLZNSgAemISzMME1zA6&#10;HubGzlQk5EXTrW19gAd0qPtfr6OvZ8uIehk3NzQdsQaBF5gYB7tgeCTvgKBTrnIbhugAeZ3ne8ki&#10;XufLExe59bumAU313lQAPE8dIUlWEG0zTZ5nkeKxxuBwHgfW8uAJCR6HlUR4Hed0Xxjp8jRLYMaw&#10;K5UOx1NF6yJDkXWpXemQPaqOIZQ2K2PV8B7nA+C15mE4rel7BxfjMPoXpkAyJQOhvPl2DufF1d0p&#10;BqxZmBsuy9hD91O9ai1y6YFU7asGwG3dGA+AAXiOI8ugiCIAG6YxjAAbhnGfcx0HPf2w0eBOPyNV&#10;NVsG3c3YsoMdxLDkD7G6ch1fWPJ5bx8jPO6yIyQsc39bMHoz5PqJ+5dmoO1dT1x288Oume2Iva98&#10;6uvZmfywoNljjUwq1KsfdPh/iDJxIifo/b/WFJeTAls/i9yjEUX6hFWzKHTQHaM7Eg5ZGVo3LIx0&#10;6x2ANAbAAA8C4FjwARXiBwF4LjlMMHMNUagABxDQGiQc8x5x1DkHKRNfrTEXJDRKUGARRoDqCPs8&#10;hi5AjknxS4AwCCTGOLJHoqIfkFHsQHfktaCQ9z8omRK6hHCG1cQ9gnB1FjlEDIuJigZaLDFiq2Pa&#10;0ZDqBwRAuBeAACQGVFD4bLH4DoHgADrG+N9UY809jxHaOw9DER+vMee0hFziVQKiHwq0ghu3xNcc&#10;QgBxICQFERAiBWFjM2wKWbUn1o0Sk0qrPU0aJDiX8qPYZAqIRBAEnhktFhPa+U4OlXs0aCSZDryu&#10;VGPVVYBoSuCfq3FLimU9jzHg1tSkRzAIGlwdc+itpkOQQ8RIeY7W1J6VEgJYTFADykZIv9wxOHDE&#10;gV2rFErADggPd0gh7KF2nwYV4hVVrZWtqwRBE1BKXJbxXY85Mhip5aEFgk4lWqtkEnTaqw1TdBmo&#10;ANPGdI6Y92HPkZipJ/o+j9LXl5L5bCJZNn7o40xlrB52kRI0PlNS4UuJePHSJUR7Tzn9aMtQBdHm&#10;NMfPdMNSUpEwJTHXJFTdFWuRFqTVJalEJ3vxVdLuM6YQDpcqKdtvp/KRQcaGiWK4CQFqSUHFJ9TR&#10;pNupNqnBxkHo7y4TnKVapuwBI3PEdtWcsXXkLaTPgjFF4lHkWQnoeThC6Ivm4cghkaoiPlRdQACo&#10;HIUAQAwBg/ielqkEHq2hY7RgIgZA0dgD7tAKAhBCdwE4J5QAAHGM4Zqo5rgABADkHKL4CD5Hm1uS&#10;aJR2SJeAMYY4AB2jkHIAAerWijG7sRWOrFwWtq1S4j+yB0z1KrKQnUiKbkXHlUEbtyCLk5KSbGym&#10;JBBbBEgAlZ0AAKwghBPABRKA+pmKPrWk0DztADtfAAPEcsQR6DqqeOga41iDgLAikwDgMgZVHQmi&#10;UezQXcu7AdIBPjDh4DiHEfxUKVh0jqiEg0AjDIhWJHwlgeg7m1D2SwrDCyWI6tQn2Al+EKgLngAm&#10;lCvqBx4jneMBsF8fTpJcAM64fyRKWtQAqlAdY2xuAAHAMkZC5hxDjP5GNWY+lUAVA6o6l4AB0DeG&#10;8+xBp5TzsgJA+RM9ewAS9PGCcHQOo/QnSsOpdI9B2pVHYOPLkSplMDSaBezw82RXKxKgGpMyjb3i&#10;WOe+MSq6EtxQPpICIFAKnUW4OoceIR7DzqjV8va29Op9PWPAdckINJxUkBACp35HKYU0+V7xBAG4&#10;Pzml/OYDXR0ZARsBRYJASHYBGuAAh9RzDYGyAAaItRbKjVUU98CXTxVkP2A/H+v3RjpxBJFPYDQH&#10;pM12kxqcAh6jxa3SJTekpwxXsY8kiKNMZWNLEpDerhpoyOkhnRTiYGgDwhavEDAIrXj5YcA8DGPQ&#10;F7lPRjNfo6xw4hHENobSCEDgQ26/dPdgtyNgAZrzHTYAQYSTg/Abox7k6BuaqRPcVEmALiqAAdI4&#10;RwngwEA0Ca8R44IAAPAdkkKMgBaTKeFgDklaTUnS6MUy1Vj5pS4nQ1GdDAZBHscDwLoZAU2TCkDi&#10;jsp8ZGqLkXLIRzDmPQw6e1SrHgK5rEjhR+yHkEV/tRVbrae4jVibuSp5j3y9dHQ1q/GrIIumjpV9&#10;7o9uHfaA0Ka3BN3QmtTSW5XaWGp7iUAoBp267KngGraPLD0sTK8tHInyNdTU1XlSapPj7IIHio2A&#10;BGvsZKi0MSCjIC34ATA9IaJWft/+dAACcIYQkazuAPsQA4DHRjzeLyk7ZBhti/GAhM84HAYgxSkO&#10;AcCo4swCAoCQEp4NZnoHhY0BIEDtjqGzs8ArMTRFfkEpsdQ3Mq2t4TIxrhuQNAWAWmHs/rlBumfJ&#10;qFzPvLnN2E4Nsq7t1v1KjAJANLUgWgkglGoOemHh1MTBxhoodh3rmFwlbN0q+kXB7ksOFFVh5QBs&#10;wD1t0qpPYIPMVuAPRjmLLmGNlkuOTgZgAARAdgdrnB1qnwTrGgMAUgVOgwQhtBgPrh7h4mhAGgLI&#10;WANo+GNEuB6pzAAPtPuItj1huBghglRh4rGn7lRB0P8LBgIgLset1mtk0lNooHBiQB9NqgEtiPCp&#10;2jrrnrGlSKNiOMbgJw1umOAMaGfh3uCE0j9pnFbAGGvLFD3qOJ1O3AOgVgVr7jvh5B0l0gNwAMBv&#10;ogEJfAQgdQgRChzhpobn3OFE9h8h4lRKcE9h2hxLmmgG1B5GRu2gDr+nrO8FWIGkiPFCxJSLwpuE&#10;8qNnDKSJ3LsLBj+n9D6ourEKMrnlRDmCGPOGpE6nIEuKcFNuaEmAKrVk4PnAABwhqBpgABzBvGfA&#10;HIXHVniHjInqpAMAPFHOpGjKUFVlBsyrBNDG9k3n+oIEugHHRgGtOAABzhus0xtvVGxGKLrDRKAH&#10;tCxigoNClkclBlqL1ooDcw8jyD/B6LcoPNJLEJMs5IuvFRGjtgNgRgRiDwDwyrPx8EaCCrEB+Kkp&#10;hFTj3oux5FHNJQHj2D/IPFqIPJKh6QxoJj1rEEbEuLJETDdxqFODxlajrw+yAjtmYk5r+upD9h9h&#10;8GjStCngHpUC3jch4whRwkwLEPeDtgFOdr5B1LjB7sMJhB1hyO1F7j1kvjxtYGFlbCQKcD9mxuNg&#10;KselekGtwMQmypNJNoBjpuODvgJNEKdPLogmngNPyNtEpB0B0N6ReSaj3gPAVwkRdhyw0N/KuAIA&#10;LNOj5EuNamlLLHjgJgNgOI/LNLaBqhqmHsMIzPWAKgNoUNFG1B4sYM5l5qhEarImkqgHjqANDE8k&#10;9plGZjth+h9ESyIlimlmkypR2t5GsrnGzIyHBrwHjupD1pelJAOgSgTKtBzs0JusWOnqMu+gAAMA&#10;QHaAWAhghkpNwhrOWGHh4uCT5AKlEltkoN0w9rFDzrnmtySN9DqOIFnlbSSF7D1qYk3ztRFs5Fdy&#10;1SfpjJ3AHL8AAASgfgfkXj6hrhchdJDhxOcuPAAAGulgPAWwAgPgaAaDqRBB4QQgFJ9h3tBLlQEg&#10;JAQAQGHzhhqBehemQsiTXH3HyFBnqEij3ikIrpKq1EwJlSXn0wZCcEUFjAJr5SirrljGnvFKRE90&#10;nFKH1D3gItuixAAkbgGuaulHdw2lkv+RckwM4h6xDs5pfGQFLGhM4mYn0EbqMo1IslRFdvnHRo1P&#10;RuASSJPxclJJJjzj1D9zxLEFejdvADgh/lrGRKnxmPDEbJxiCFijrjFrEFqG0sYmHGnnyFdjbiNT&#10;VudORAIGwJJj3h4B2mhIkPRvFRdiYn9xlk/C6CL1BHkjrjbh7sRoDCNE9FNlVFNiyDmkJJ8U4Dtq&#10;imwVOkSrOLPAYgmAmGQtQgAP7mfTgEpM+EEEuSOVKnDoNzhG1DbvWKinRxGnRy/rnGIq1FJVpu3I&#10;zUDnEtJM2D/kG1+p2lbKRD9iMGTOmE7wtNjAAUYwAwooWBtz+hyhthtl6D1tDIrtVGJGFF7j3yqU&#10;qoUulgIr5NDOjEXATURr+FJBtBhhhraBqTcB3QNj/jz1+z5EjUoiJJvq8KssyxlUtooCgj3DznBP&#10;WSSO7jniGFSllkAKGiNWBtLyhHDFdm9kcnLj3GjWGEyiI0qF51MrCEXFTj9swGjJbzjSIyUM5mGD&#10;1UKJ5iOIQEcGOmGPRsynE2yS9kE2zOpowD6gIFuTPINsy1+mYjrm4HEvJoGFeEfEcpdI1PUV9zXW&#10;S1DosJ0lrEF00E2D3ymEbHWRxXKoxFNyakeGDnL1NojIBkuNgHRqxoNSANDPakwARUawtMjjyFUB&#10;5WcBvBkhksBuhk+FWkppIJsm5kXO9GNDpzyF6KhmMmnmyrGmIPNCCgIJ9gLQJz5lvwrLnB4OCB20&#10;lQYn2k3leUoX0W9nHvR0mi+r2iBEBVNSbEACaE4RsXlnJREm4pwE6UOKNI1zXGFCDWkDRSmIrpb3&#10;HWGFOkwWVrSySlcW4l1W1SamkEDk6I7EAIlH3OrFcSMGMqeHjvFJlJK1+ynyKnAnGJdIzErrGoAG&#10;kz5H+kCmljnTj4LHGIzX4tsEwXMXMEaNJKZFaEuJdIPUntDNJE8lViYmFPdHuKMm3Kzko1hGFH02&#10;B29H2ivEMCOVhAJAKtOvOHRib2yB2B0njB2yzFB1Zp8RJSInLn0jtHRtJTjRC4CYcnOG4jpm8mJD&#10;0j1oAHKCMGnyniJjFDAtJYNl+y8juMOUn1dEqlQxXSgC9RJRInDCNE5CI4Bqk1eq+kA1OquZACgk&#10;xY7vDDaiGE1HTj/V+2/W7EdG3nmB8jzKuCxJKjJidjckYiqjAEcq7U0CMGnCLkemSCCRJCECmkUy&#10;JDczqESh5Nqh4qUh7RfkAB9nDB+ZIi9CYHHjUC05sioC+C3DYjUiRCUC8mjjGZtZsZcCDrzDV5iC&#10;hDZi1DWZ4ZcDSC05ziwZBCWZu5tDfDUi7jgDTZtDQ6A51iE51CDEgaBCbDfDMDVEaIkZaC5ZtDIZ&#10;4rEicCL6D6GaGiejQDYjgiMCzYsCpZrCYjjDfZSaIaS4sChJOjSja55yZDf5v6KDXjRaGjWjQ5+Z&#10;4CtaO5/iziu5/DgjKirjG6OaBjI6caEDEae6k6gZ9aZ6BHVaeCqjG6i6GaAao6ajT2i57jgkgCNH&#10;QGHiOZqao6xiEiAggAAgT/gUFg0HhEJg4MAIBAAIgsOhEEgUSAEWikKg8OjEHjMdjUXgsfhMZg0g&#10;jcliMjkMaiwChoAf0UgkEi0ikU3AD/nkVkcoisxgc5nEyncrocci89f0ik0FmE2kb/jkSoEtq8si&#10;8SklBrUZrtHg0kh1SssYjs6pABmlOo8wnVPmlWkNqothn01olLvlivwCpEIul2kN6pVPn1jvcqxM&#10;as1HvGBvNvhUxwmOgdVieByMDilCxtSoehhNKvuKltendUreCztDnmau9Yv1xyWMg9w1d6wVYmM8&#10;0VrxuVrWr4UTnuti3L4sopUwgW6AYBwAE6AHAYDAANBMQCoNB4ADIVCgACHnAD8fr9AD2er1AD3f&#10;D43YAAnZAHZAkyf/sfZ9n49J+QCfUBv4poDgIAoAALBTIPq4CLgEwADALBYBwmAEAQDAcAwihrAO&#10;ywB/H89ifQmwD1vYhqHANFydxJA78gE7SMv+fb8vw7qIOy7UNxgmp/qafUiPS9cjRMkUKv2BYFgU&#10;AEnAXBkXn3Ip5noekNSLFwDO2BwGpkfqmzEprjH4/4AHyfUcRohzuyeBIFAS+z7gA+Z8tWpsJu1E&#10;imwjPsBQDFgAAPF4HPQCoNA07YJgmoh6nkeT2nnSQEgaBjPAAdZzHQAB6HkeL0zQ/59AAfR8xwob&#10;/w9IUpwXQoD0IA6IQmhyZqafJ8TxDr7Qsos1VKfz1Q0fsA0BDDtALCrtgZMACTqfNowkwDwPCD4U&#10;BQAAJg4DoAHSb5vAAb5rGsAB4ngeEcu0BV2W0C4LPMCt4HndFPHgd4AT2AEyUmecwqaAc6xK9j3n&#10;tAUcQtBdbqJgL9yJUsARw6bARowFB4pQgEVjBUFxRHLAHwe88Hq90YKaBAEznBsFzVXcDQs/YD5l&#10;Xsuy4/Nny1Up7Sw+L51NIqDR7OjtQw6sHVmiAEXa6jAARpwAAUBswIyd50nU+OS6RjOVReetKAAe&#10;ev2FPyjxVfdhzbfLqPqe2Q5zGd1ybGbAWAg9YQfh6ZRLBllahduVw1NGKpZEiCN1MT2bNCsuzLt8&#10;I2LAMfxKptnu1Z795ROcaR9U99ximDAQHiWccAA1CoflEoAg8INBKE21Icb5pmkAB3HUdezwCA2N&#10;Q1VENTPtSBPXw0MTo/chSHNEGv3m1BvU9mlSfjx4nffHTS7lMngHX2iq2hz12NMtTnureQHv8lAA&#10;WBkpQVLoFWbQmUviel/epfFTzw4yZoJ01Yt0VJYqOGlJzcyAAd47B2s/WCjFpyc31KYfAqZaTZgH&#10;gRAiAB3asR6DwUkmtYKRzkpCRWhlhIAAHgTPKCAFgK4MHdVM21KAEQIL5ZwOcbY21zDrdwAx1aok&#10;cDqHGOVm52gJAZAy7k9o8VQj7TUhIhyZ0cD1Z43lpyPGAr5OgThCZ+4IlCX0/hfJ+EbtYYMWIAJ0&#10;0gKZQsl2DymXdkQeW96MLREMsLH6Ps9iCj9gZA+CAAAHAUgnZugsBijT4thXyr4c42RsreHAOAna&#10;YmDp2PlEgfjez+GJc2UVmxJ0MtaV4cZgJ2h+Jrb02QgTDVTSVdEAABLclARSSya0A7fXEJpS2r6E&#10;sqk4pSY815SSvHTRwWWoNjjb4wN5lEfhwca1plESqnh875FnoLAhIZUkqz6ALS+gxma+h3DrauPh&#10;kkGGZnUIcyF8hw5XJySgA0By+1ipTZrC4eA6x2HxPfKdkx7R7MGWUl0BgDp4llTSrqLBgADwuVnA&#10;RJzZz2DvnFQdPByWUkQAYA88MYGBkPblHoAA8h3rpb1R5J5/SCQRjAQZszHk/kzldQ9/qdp/xIPW&#10;U1mDNDWn8IJA+VzUmwPVkowY/qfiaE9AIstyB9ShqnRxNlYp7KcyjOM4FHCQiCOVK9HGTcm6tHuq&#10;IT0BTcqsT+PghFy8JgJQXJ9NyeIDILAAHrEqQ6/pVH6nkoImIDpDAFaejQ/Y4RsLlHyPZ8gFANgb&#10;eNSEdsCVTn0mc+0h76ztgSUcAmbo8h1NXUGAgBimB8vnRgewDgKoWAeBkDGEy3IaHaHrAhby5DzA&#10;dA8em0NcrYAEaeOEZgzYcjpkHXKug7R0qdqLa2CSOFiqlRBVaDCL2mI5P2gpokV4wK5PozYBsPQB&#10;IOeQemU0AZvJdsQBwAAJQeA8AABYEoJVTSIHyzy3SsQEgQguNwYgxHajkHIfGukWDzAXAuAAE4Qg&#10;ggAAlH1QilzOErWEgEcw0BotguK1ACQEkoAUAqgydw3xjjITs18f6Bh61CUgqGcjBooOwPyr4C4I&#10;QQ4IA6t278hVHACV8A0C4GLRn2ZmAs8i/z2juHcmE/zJR8DzPgOwb431NDfG6uZ24AANAmvdYV8g&#10;4hqrlxWwtoSEUqqlLEAV04HFsAABgEwJgAB2DchwOMaY1QAAUBFjGzymBz2yHmO/IrUZ4kZHZfxr&#10;B8Ko1bV86Ai8aB72GvAqVjyp1S3bPCBACh5R5ZEyMzd45BkY0BPqx6m89NB4tY6TGjr0TRgPAsvA&#10;D4MQYAAAqCIERMkASurWAAco0xpgAGyMW/Q7RzDnh9HKXjch8U1lURbLqMa3AAAiBbDZPgENypFk&#10;Ue48l/VLsAfYAx+57z5ZDQBvt0dPaFSIfQCFlk02iACzieE8ZWr6AdpXKgJ1sgLAnhgdw4xxgAHb&#10;vymKUsw1yXqAez9MVMDtHPEIdY5IhaolelJQAEQMRHBADDV49lQAAHMNYa+jbkKAHcOhTtC05gQ1&#10;Wv2Vb6EYqDzJfSj6L2oqYlKjgdPAB7SIgLG9U1CESWkBNIICIG1FgSBAB8AAHQYgyAANsYQwdeDC&#10;GG71PA+2fMee2gsgwCqCQSPoTsh1Wh42NL6aybR/D2Vlf3HKtN3y8qtgye0er5AEgMSfpTDbVbgQ&#10;Ra8lnSSUH4Dx0woBmSsX3pgPUjhei6XJtvnV2Ah1BEwULSfR1mREO6pSjOjUno+rRMLaUlLuqmK5&#10;qhHu/R+Kc0FKxAdkEDYK4WWvgTiXIoFAQYxBCDoHD5SvAM3oPeugCOu1LHMNHCY/k0ARA9bUdA1+&#10;Pj7pqAddoCdbgO4qhK1w7oEjukfP0BNGp+jzymAeboIweg9tsqUdcjGwUTHx6geumONL+HsvVKqq&#10;SMEElKqUCMRgAALgRgRgAAUAiAiMLILh1BshtOOBpHaB5IdD2lItRJjuBlBu9HermDAGoJ4G3h7k&#10;rqEoMHeJPEQmcAHsBNYAPukAJsYNYATHXsyCIEZs2IblvBsOPh2BwhxFPOyAFsLqflMAHgMlFgSg&#10;gsDh4hyhzAABtBfhfOCF0omD6B6B3F8ACGZtpkpB2OAADH5E/kDAIQTgFPwOflNBxN+h+KEEsF/D&#10;jJ0CHpXtnF3oklQueCcEzkAqkkuuXnahzthJon4knpyD4AGt8s5gNrzB8NsFCKHgJAOrzACk4gAA&#10;MAUAUltM6ivBzQGgABxBmhmNuFYgPgZgZmwB2J8httfQIv6F6u1h9GfQ6kHqlvHrsDojALPkwGUC&#10;ILQj6JsnBoKsMQrn5ksj3D4DjFVkJCBGUkpEzlStQoTxel2lIFJB7p9gJsdgAARgagaNYQWN/t+h&#10;thkhkv0nexcpTJji9PDlRFSvTksxYjWsViDAIt6JjoIgHt1KOj3EsvTj4GhKMjwgFvwNLwqEGveM&#10;9l8NwpzCIAHIZHPCmwtiIGqmrqFiIALMZiiQLqRF8R8D8lllDoZlIF/JQHgB5OCn5ALP/Luj9ois&#10;eEzj2B5B2HcPSiDmdj4EiE8N0sMPNoDB1LgPKDzN1Lrtjp5E9EMx2iKHzmDFAGUoCRHoxsVihFqs&#10;fFYxACvIwH1EwGokwSComH8iJFhD2ITlHKVGRQQr6KgHdk5gLgTr3B9NGBzPnF9k0BzhxBwu5GDK&#10;Bq3qgK0FfESkApXkwAGgKFHOrD6ByhusotFmDFoj6KxlMAJOUzGMBrQnyNLsiysgAAGNboSqJHcG&#10;tEIxVj6PMkpiIQxh2Q9mfk8DwIZykNMleTEDRuTFej9yLIJFSmbJXzFw4KwE7IpNnMNEZRklNBzQ&#10;klck8FBnstuD9v7uvEplYqyyICWTkHBn3lMAKgNlutjj4B1hyr+vGpWk4knmlFMJstUNEGdtskjo&#10;CzOq5JEFACfH3kpTprFK+FHBzvuzsIhIxgFqgALRCn4lYgBnTDxMzhxNdAABwrZPCzKgHDwpbxYz&#10;ipWvPD6Htj9tPIwFBx9zlInNNNYRKgJAPOkB7h2simqlOh7l6gOgXgXgAAQgcPdmPByxMPZLZrzB&#10;9GeB2BvMokfh1wygAB4LNuek8JNu4rvrmuZl7FQpZKdqkkFoqq5B6D4OBvLm9O0jkiCmtK/H/CRA&#10;IAKsNl6FQlPlQrjoImzFok8TUx5lHNnsNtjmDSdt5lHPhEwAJvbkNGfBohdBdENPPkYoDp8qxuJC&#10;ezKJVKllKFJDWgHj0GtQ2FBxonyFmkwIeDwlBh2uSSMkFgRAYLVD+j2B0zCI5lCF2h5B2p8h4NMJ&#10;pveTU1GivLxRVk8FQFQphGZ0oQxpWq8ISmUTvKHz0Rgm50MpNlAMaoepMlPtsngDWq0nnEDPHqXk&#10;yytpJDdKBvJlZiHqxpJ01ITTeAVAfL1B3OHP2ncSbzsL+qBjwgJFFIDB0LgCeCmuNFJB5q6NmrEL&#10;FTA0dh010CjzamoOurvyBuqEtIovUDW10rgjpnvkYmzGhJXknxWq0gJRqAHt6D8iHB3zgH5j4H6F&#10;/ChLIlfRyn4KlpwncR3JDAJ1ypSk8AMASpBAVAjAjNMhvBjhiteBjMQTRwkmgmcKOxcE0lctRG7g&#10;DAFCID7njpJB+j+p9SjJJGAqFHUzmqyrujtNEV2vTNGLqLpG3pNlBjQCRSuNEkRkYyCrm0Drvq8O&#10;zISrxEBj2PGldD6KOgIt1Fau5RhCJTuw/FekFrxDjKukaFPQJKOlBox2AoCz8EwGvUnImC9iYkXF&#10;YmFoS1qksEsmPCLVSifMNMNpuFnEHOuEwPTl/IDvZmeQ+kYzXjtqgLoiDDdIxvH1fCCqllAVan5G&#10;LoSFlpnAGq4gTgdgdAAAQAZRsB5MKhystuOBtJGx00fD4tFjEmJtuEuxoj4J/mDIGmMyoJWEqyFI&#10;0qBlMANAQNZgMARsYwzk8TIMpGrvF0MiDNjnyR7QME8ivJNu3ygkUkjxYq0GcKxqTqYD5HyFCkum&#10;nEno8FjEjmhD5j6TDCDp4DwqLoFG3tPFBm8m8oxjdFZlYkXQYijFimADrEtFjWiWzXDCBMVoSkf0&#10;xosCHJnGhJ4EwJep+mvF/FUEcNuj9rm0FlpUoFZo2B8GIHgLvmPR2E0JaJviYq0oxxiIznQrwkji&#10;cEKkF1jWsJnmzI4pj4BiDVUCMv9ow4XjoIImAtSuwmcFB3mmwQJLv3npXk50hG1ynMcD9h+ImicV&#10;Rl8HqF0i9YkCDnnm346UllLoIJJYAnPEPKYNQmnGNyAoxtIE7EinuqtF9D7k+EYu1mhY5FlEFxWp&#10;VAKNoE6EuvtJ8lKVXFh2AkiKriIiYjdISqyj1EAnu2+ta2hk9CYoS38oMFfMAFARYldE8Jb5FPeE&#10;fqlmzF+CM5bsv0piM2uO0iCkMCqkUm9tQjjC9Dkz1iCu1i9NEERF8iREAKIzdB5GfB7Eih8JJB9m&#10;9h9imZwi5DUja5yDEDCikCw5zjLjRjRihCMu1jQDWDeDmiVDDjSiZC2Z2jiiPDBCuMG56ABDWJUC&#10;UnGiGi2jMZyZ+jFC2CzjGirjXjCieiqCODki1Z7p2DNjkDVEP55CJizjHkIn/5+CVi56MozZ/5xi&#10;yie6RiWi56EDUCilB5luzCjjliuZzi3aGacaNDSXDEg6Tiw6DDcDmae6IjaKDZxig6eacjbjYCRD&#10;AZ6aTiT6SZ0anjTanCUiBHGjiae6qZ9jAiUamje526IDR6KOyiTjHqYaZaL6q6F5pjDC/B6U/6Fa&#10;7a7iBCAggAAgT/gUFg0HhEJg4NAABAAHh0NhUFiIAgkTiUDikJi8Tisdg0Vg0ghMijEnjUoksIh0&#10;Ri7/AMvgQBmkDi8RlsWkczlz/kgCms7gsgm8fjMbjsii9Ahz+nUhlc2nkqqkhls+p8qkkzj1Do8d&#10;AUSmEEo0ujcnslHjVJg8mlkcoVqrkYnMOkk0t0omVcosqo1Uj9/hUVstittQgc5s8Iu9yuN5x9Vx&#10;GLvlZoM+nF7ydfls4r2MrENxV+yWfx0HtkY1Oi0Fz0V20Oeu2ohtJk1btur2VS1dMidArlhAwC4Q&#10;DAYABoIA4ACwPB4ADQWCwACYSCYAfr/pzyeLxAD1ez1AD+8gAAYB44DAlh0L89wAffvfT8fcShwF&#10;AgEAH4/WD0wDgMAz9gMAoAH4+YAHy+jarI4wAN89x+Qe4kHpq+J+gA/KwvzAsIvGfqnOzDCuAHCj&#10;jOOA8Uv2AsCt8jJ7Hse4ARie0DH5DCgLC4iHOIsIEuUAAFAWBgAQDAR8yQAB7xg7B+wxFMBAOBAE&#10;uwf0MH2fJ9PGfyCRvCUnQwoMAOWAj8PsiysOypyKuNAsCP0+MJHwe58J0p0CQEBk9AABgHggAAIA&#10;o64DAQBEEyYejurnKynHqeh6AAfEmH0fb6n0fR8gBS76x7CqwvUsMU0NFMyPzTVLwSfFMzAhqwgA&#10;5VDVbVMZTi18KpbCk0QHAsTvhSsVwEBznAADYRhGAAKhAD4AHObpvAAcBqmqAB4u5V9CgABchyLb&#10;DjLDTEtStDAHAkCTqAyDAAHoeB5AAdx0nPXVfPqeR4HhLanU6gzyKdDyCLTVynpeiLfRZAQDQBbI&#10;GAXLaCHu8E0QxJynIyAj1RtCTyQwBAFAVQFyofKcZnoedDzrS9M0rOU5y3jYE49iz9AE87zTLIsW&#10;AABwIgjbIHAcAB4HadipAe60H1Me1FHqedIZnH2FyCBiGHgdehnnax+vfTqOnxrsPxGgoCwCo8Yx&#10;ljQAATl8MwdOk6y4gjzrDs68VbUMVOM/VvItLkHwciunVPLR91Q9CwgVtVKS1RzxNnlUE1RXtCyp&#10;Fj9SnQ2Y3nvrjn7X8sy1UkM1NQjlgmC4MwzM1GQTJYAHYdB0YxVqrodz2v7RH9X7UBAF48p+SXaf&#10;VVdk80KALKUJodDynvc+qDAPtMi7u4AFghngLBEEO+v0cJpmndx0nTBMkwPLWX49qSGAYCE/8HLV&#10;63u+lwxvAblvU44BYtA1UH9+e3oOcRzb/CBN8f8QZwCJT9FBNYA19bN0Cr1O8TQgjg0JJIRkVxKa&#10;VAFs+WyA0hgFAOgcQSxB4xywHAVAqpEep4h0jfG+kpR7IVDH0Pqw9SAEQMAaAAC8JQSU0EEHCMsZ&#10;YAB1jjHEh8pw817AAHaOsdamkkgOgagBATKEbMSPeT4giUnLs4O0U51UVkOJ8Aez9rKEklo1X4p4&#10;ubYkCuDPq442b/mEHLio9p6KAgIQoAABwFAKG0QcHqO4d4AAMArBUAAC4J5ADdGGMIAA2xkDISVC&#10;s7Cvx5rVQ+hJsSAlKn1PCpCLRonDLaeictwamYARQUy7U86uD2EFU6+hmrm35vtkqjVDzeoMkHa6&#10;plMpx0AnLjXGc/bCQCsXRgeJxyvWEICbSwwjI+WvJOQkjk8zOCDD5HujJmZ6UHP2jwxY44AUKDxH&#10;fIVcUMpjnLUKoZ4KdT3IYAYBE56UkqNUieO4dkT1wMKIYAkBaVGsoYV6zM/p2kBpHa9NRlKmHUIF&#10;Y4x5SSNTwniSM1Fhk5pykRdVJk70n26pBY6AACMfCnpLUg/xMM5mWs1P0BUDoHVbnYPePUeS7V1r&#10;3boAoBqRKKviS0i4ms1E6kaSEkRTsXHUIChtQttEpqcMleYeM96FzzIlQmWFKbHgCpAYeeIe0MUu&#10;FOUwplnxzz0HHHYOodTeynJloktidZGWXsMoEwysakK91ZP1BtIk/6wykb6WFPzPH1HPAeBQClcA&#10;ADyHaO51aNT1H6TKzJmakZurZWGBUD6ywKAeWWNkY4xoRniAayBqjQ1JHifJVACYGXTglB2Ds8zC&#10;RuDEGKRZ+YCYyrEBVIkeNbgADvHKOUAFtAeAAA6DIGJUx7DuskPt1g83wIZYQnyPgCWQAERUO0by&#10;zx7rWHeOGI44BojRXc698Sma72FpshKvtZUJnHl7M9zSr5TUsaAO0dsm6oFcvwfRCRBndseUDCkD&#10;ciFAAbA2hl44CwIrmH2yyQdkh0DYGxCNSA9R4HeH1Zt6ifwWBJh8BsF4LokUjnMWZJU6QADpGsNd&#10;BLJJDAsBZhBQw9b/OtG4Nw6gIwRNAHIOSJg3xwNAHS7Adw5141LpK3QCQGsHgGAVF1AQBXoAJg4B&#10;eP6GVsOcPqAWko+KcgAkcMMAA88egXBICQAAIQcg5xqeIa4vBdLMGyNqbJ+h8MQiUvegTHqC1bvi&#10;0DGBMSBAPOqAACS6FAOmWoOt8I+R6HiBKDoHR1AQAgAANAWgtGgDofDbFdNQR4tCsdPNqNSqXS4K&#10;CpdLU3EZYESahI/J+mxHLAS1AoKZUBN0sGANMzeFDoybEfqUakkZE0LDNYttLpzFhpPY0GASwlto&#10;WGO6FzrRxjjuLk6GB4pOpNTCq4esmpcSrqqiUsKgbGu/PglnRwFoUgQAsBcg48WqpFdwO+4kxp8K&#10;RPDwSC5NbLpBp/VZDFINW1ZOPWffyVG0pUNYv9ZAHQPM5AvvoC2bwADaGEMFJWZ44TsQmdjekVh6&#10;DvXvfRwCKYNW/0fDqXA772VMAkBzB7STvDmvCsBnOjbK7zUzGsB50jvxLHQOEcLxDjrkZ4R0f6Ts&#10;VgDQIq+kqrOWyFfUn9ugE7RXJB5psdA18NjiGkNJGeZ5xAHSEodGoBGx1yXUoq1J1+EjlG4NuU7D&#10;VbEGUSd5Xr/pjKd7eyKxdjR5XSKkp2wcq8tKGApbLtp3qcKQnFtOms8TvtMNZFc8dCtygLg8ADxZ&#10;8FUb8ifL0BPC2Dd3O8AZ3Fi4UgKAgc8e/oB37iwPo4DlNANXBj6DG549R2NDHUNrPgEwQvZAk9hJ&#10;Q7l79VQkA0DTp+qkEcARkfg+FwtZsfuLNKmkmAZBWCs5HSro2SAQn55CD+sjz1Iglq8gZ7rDAMns&#10;CMIY8B7sYIgohh8pLB4BzBzMYhvBuvAG9OJDxiBH8EfFtgPAYAYAAASAfAej9m1B8B4l7hsheBfG&#10;gBzwEHgtkHjoaFNLNnjFDB7F6qbE1jgALNOiLOrB1hyNwCcpjO6EBGOGGCfQYmnmGAFmjATAhAgq&#10;TOxh4hxsjB7B3rJFZBwBkpKM2Ghu8tbk+MJgAATAiAiEDHhBwhlBlFqF4G9iCOuu5MVh7B5mSgJg&#10;NnTn1GeJuEaocHTgNgXAXkDHBgABvohM1seh5B2L/n+I4qIIMHoHVLvFgmQAKLPm0IGh2hwMkh2r&#10;jvPl2oxpqNalKDkAJGeAMgRs4LvDlh7B4JCgPgYgZDoAWscgCFsMrEiB2hvlnhshehevUANIdQjA&#10;hAAByr0gABphcBcHVkZPdqqD3qnnglMoSkiuspumTkkkWECmJiBmKCauJPYoGDnmztmLHG6EkFMk&#10;SjjrEm1n7kHO7OJRkipgKueAAAbApApRVAWl8AABrhdhdgABxBnhnjvpNJxFdGlmSjuDvHQKmNZK&#10;akPPTGfterAnWCDN8DpgFLfxKQEKpkKwIFTAIuOoVEamsnmiIsKlMq+wUtGFzOvttE/hxBrhrSNm&#10;cgIk/j6IsD6k5kZSAHcmPKToUyOuhjrvWNELJJhjkIGt3CHqSpuE6tclTlMl5CanONcOswUvBqYJ&#10;DRHB8kmB2rrygFMG3DypvipNdkbD6toPYpRpxI6wzJcqXu7INmfk+jnqcF2qBEiAEGoQbrkD8jji&#10;4oxigvXiGIcF0lah1hwskh/n5q2q3o0tHI+AMxHDQqdkggHCGB7oYpcKJmgInOjHYxlnSt9HdkiB&#10;3rrtaFfEtG6S1lUk6vIkKCKygNiIEkKS3vRl8rMgGlhE0F+mtETFTI1uJJ1ykHHCMgIGQOMCntyt&#10;yo1hzTBPPjxJevTEiFdKHJWEVxpErGQkqAFE9t1jgKZIRRws1olh5vHOimHkawgFALGNDyauJPOG&#10;OmPGEFDNoEkG3H5qlstk9gKMHFqJ+nvq3yyFTAHmdooEtS5mGATNNQVEZBqhgBgFNGvPOMxDvlHH&#10;bmGEdiDuitnSkijzrEiAHTzB+N6E5rKEKITrGgJgOONvJjvsYAUgigiqTKZw+BjBjw+BlBkypAJx&#10;HB7mlJCD9kgStNjrir2QUyzLBqREpJURNzQnAIxzKpMl2thn8nJOhlzAHAJjrs/lIF1sQGvAJSNE&#10;sJWnWRplHFIKjHbKRAJTzAJN7N5nyk9qZKaS5kiAJUXACneOQrdF3QDtDmgmhuBpUvVD6ovroJLE&#10;bkMD8KJHcSzOJOEzZk/ndkqG6B4B2LJO7AUgerlpehzhshsnbTQzdE6RLEZpLTKmpLAt6RvEkzJD&#10;xHEniENlTNyj4o4t6HQUMr9HeiYFZ0/TaiHnoUHTnnAIpDnjQx0uMKgm6RplWUJ1ekKUinYr8TNq&#10;mjvszpsPXkiAPgXMVGzhyBrMNzPnwpQmemfgLT7oDJztVM/kaxlsrGPB3h1q3t0l2zrCGTmCdCKi&#10;nVzHxE6k8HYyDFOr8OTkPSCHjiOr6J1yuleiPisSu1jkKDfPDOrShwWJKmSuTnnkqAGyXTojqUXA&#10;TgfAfyiGPBuBirdhthlhmTupCtgLsD9HVKgqqy4mcmQKfCGOqkMNUr/qgoVjxVAHzKoEsEtOMEhy&#10;5O4sWrNRNEtNbRMnbPOSgDanolDAFTIO7l2h4vHSkSkPOJ1o12DELFfyDTyRpp3nQmZKtEhCGGOE&#10;qWCrMqqh5MYNYDgSmiGxzEHRvw9Mxrs1fi5yjNzNDqRI1qM2gEDTpwXFIEQEMSZu/gJo+Jemznnw&#10;fqFB3B1HwoIKhHURxGpG0O4lKktKL2wk+TZlIsLQ2D4EFtCiDVCpaqoHADtCCWwALAOIRATgeLll&#10;kns0cF7h0Btu/B4P6qvjlh1BxNwB2U8U+xluKlqRS1QEakhK8G1Jl0FlM2hqmW/gLUXAPAUpEgDm&#10;oH8ECh0u+gAB0RJD4GvFavPXNtbGzjQyujtKWiHKMkQF+lfuEtjSzShw2F20LMJlzPOV7XCEZkmX&#10;NykFtK8KSndqNymD41QK+GIE6FaYDkNFXnjjWSdC0mO2zrMle33KaqRSliHFHlIQUl9isiBADmxE&#10;gpTJyPRX+ECFeEHEvElVPRoqSGYFTPOVvJqEtCDKqvOYYXVTYG9kMDyCCI10oOEwUiwCaoCisULG&#10;ZiHNjYTtWEbj618ui31CNu7PUgNgTATEDEkwq0fWprJQPJCuTr8SgI1ykL3u6EOxNkYK+NLr2nY2&#10;s1WmL4MCNNymLCwtWL6Ccn/XMkzleiMlKkMIrCnCCD1r7HjnKW9YWm4s+rCCnm9E+mfnMUwkZnWJ&#10;cY8jykxnclDI1pRtoHVWhpsFalWJRjlEBNjYgC5nAW3yDZCEHiJH/ZUiNKRB7nCCC5NEUkC5UtbD&#10;cVACMlOm6YeXziCk1QYPQjgjgShpVzyHah3mIB5FJEZ4Dh7j5OrDs4giCmKDUCsC2OMCTDICT5tD&#10;ZiLDPF5DHDBGAjQixiviM5uCapRiRmCCL5xDTCrCuCmjQiODUjcDNihikit1bThCMiei0im4Q5Xj&#10;Z5vZ652DSiuiUjLCdC06IaHjMiz5+DYjRi46NC+i4EuDOjXCU1bCU536OOMX0aBjWiZ6CwHmB6Ij&#10;T6GC2DbtFaC4k6F6P6H6Ii/igm+ZjixZ8ip4QjNZ0jJ6hC4Cc5+QHi3jGCojSjV6GiUDBaKDF5ta&#10;oaF6lDaDXanao6l6QDTDBaEkz6pacC9agakanaxaMabpR5wauakjvidB96kan6GiAoAAIE/4FBYN&#10;B4RCQAAYKDQDDARC4LBIJDIHCoPBIEAoTGoxEovIABHoVFozE4LHJDIoNJJFLoNJphGJNLYLDJlH&#10;4lDI9PItPJo/6BFJzL6ND5rA41D5ZKIFJqTH6hTJHFI7N6xF6LOp7Oq9UJRW4TNZ5S46AYrPYtXY&#10;XPYrYZXP6dI6zB5UAI5QKfUYVbK5A7lRqfV8HCJnfJbS8DGAFfKFdK7ZMLdK9k5tlrnU4nSatSZx&#10;lMlVcphbRK8bZcHLqFa8VTcjXrZYolVpLc4Nd5bRZNp9HNrfiMrGc7C7lsr9VJHn43uIYBAFHAOA&#10;wGAAYBgMAAoDgaAA2FQsAAn4QABAGBAA8/R53o8wA/n6/bx0gAA+fo3/9wA+n2+wA/P84jlumAwC&#10;PM57cPa/DkKYkx9v0/p/H8vD6gLAkJJVBLGvbCDRPm+qPP2/irMajj6OmAMMwhCMDAAAsWw6jh+w&#10;3Br+H4fp+OI5UEQjAADusAADAK66QH4fcbv9G8AOsArxgJJcUva94ARjCMQSlKKkR/IC8RO+b5QA&#10;fR8nyrEWvNFslsofUiKqgkKPNJrryUAAHgiCLwAyDD5wqdhynMAB6nmegAP2fUrPgfJ8Hw/J9UJG&#10;r4NEAT6Qk6c2gABAEATFkKQ5RB70E/6rAHLkWuu6S8qYfNF0VQkVzMg7Sykf74QgggE0sAAIAmCg&#10;AAiCtdAQBYFgAeR3ngAB2nSc4AHid54y6hgDgOiL7oI6Tp2nLrpgoDAMgAD4XBY/J70SdJvnBFke&#10;gAfJ7HsABzHEcNlHhZrRSbJb3xuf8d0hGEayk9yMw3LFL0xaAD0ze1+v1QkbRvKeDgABNaw0gj3Q&#10;iAwEYMCIJAkAAGzoAB8Hserz3k/Mw1UAB6ZU/s1WgiMyYfiIFPjEkmyhCJ42W8bygBaKIuk80iVW&#10;+oEAVmYGAeB7qAhOp2HRZJ4nYdsrXwfyCSLQlETE+8I0tmdo4NhmQHvdjB33CyduSgerJHDei5nB&#10;E8umxKCSO+MBWhnoDYNP72HxQ4AAcB4IVuCeOWXYtkWTGz+atq79706+jZnarkua+VZwkhm7bFIM&#10;l0tTGi0wBfBULdJ706flUnx1FKgTmdIOnxmqStCMSuoB4HcCCU6nwetO2Gd2WSQ/EG0JcVOwBtVL&#10;YM8jp8dtCHo5i+DAyEIQgAFAgCBtBql8XwAHQbxvbHTr3vgBYGu30W0vW9h9UQqsIxO6beSrE6Ga&#10;BJjza5lJ5sjP8oQ6x13XrBIu6xRLdgGgOd0kE678FEgJAYsGBzp1OvwUYmokCWICsdY+P4/4A1NA&#10;JAWAwAAFwRgjR+xFZQ6R0pSQaoJVAAB4DqHUykeQ8iRAiBiDIAAMQohPJCNAWQsgADgGiNBdLf1h&#10;DwWKotMT0gAQlWCdZgyYUxJERo5BViPl6v7Skmo/aSCCgKAbCYfY+FCJgTFCJ2S/TynmYiphTj/j&#10;2K1ZmAFSKT2ktKAoB0DrHWNsQgYzuN6N1BnYBA9gBQEHCD0HWOsAA94cspHc8Ie7OVhSXk28I9x8&#10;GyLsjq/p28eiOMYbClGL5Hh6DyWa9BUaLEKoSAAAoBkJjRD5davkqyEUWsGf6YOAafh6sjPcjdi5&#10;ES7xjYhBMpTJFmyhNG+mEwDpHJ5PNK1ZsbG0pNPMQ86brGRxSb281mwBwFKYJMjY+A8R4DvbahGb&#10;yWWDQkWCeVuZGozHbKsseF48h3LFasfA8iBUvE7Isc9/LPHYoafmRY/x8D6Eci/NydyxUVqWZekF&#10;tU8WQMnm45VOadZrOEmkyFdg+2TxfYGeNFwIAXAvhOCJ7AB5CjhGfEobozxnQyUIAVdEsWzsiZHL&#10;p8y/SrMwUWfx17MwFALZnSo/gAjyPKTAoQyjVkVKQMKbyp8Jn8RLUSPeYsS0xKLUJGZYIDIFspk0&#10;odRKWH0nbf0vej0tjtx1Hses4hHISwmbtSihxC0M1sd00hpQDgJATP6mBkixUqxzR/OkvBjx4ycT&#10;CokBgEXCAWA4B5ZQ6oX17UDHVkKnWZUeq0nI8S3gXWTZmPJp8zx7srAmBoDYAB7SaHlJE8AHwPnY&#10;A9aABEZ1dgckCAia6ED4JBeapc+YCFSUcH0oAAA7BuDbAAOt8d2xuvkHUu+SdZVWsOZcoKGMcXTK&#10;tqAwaCr5zzjvnhGmBKRS8VVXyhEA8LCYlMAW0k8AHQOAABIDkHMUzxIAAS0yGB/ByDOp7JSHQCpC&#10;gEaMsoc46F0jzh0CIHQOjsAkBIykdGGh6jveEAsCgFYVqYH5DMdg2xsrGHGONStbcTrFHtO9wIFc&#10;WAaBaC0AA6RtYzHKNQasFmQMiJGjFJiS6qHQqedRj4DwLp4HmOuG4CXSgkB8D1OQHLcn4yGNca6y&#10;hzJ9HcOIcQAB3jnT6ApwYAASg8B5R4do3hvgAHdnC3Umh6Dung6xdkFarkLVC65mbfW2nwgW0p+i&#10;UD4IiZ4BAC2LAES3XaNu7VcDsAaW4PVktRmeuvKeQRvamE/w6HiO1qeZCqInoohWZLa2Jq3Aorqe&#10;YBG9prPG3kBc1x9OtHENYa0zwDWU2GmJ4zJlEkgYjPdAaP6OAMsXFN3J/XIDxy0QJtmyWZgWBACC&#10;GkLgADnG/nvYanUqpVoUnLa4DzxNRkk1qQ0tTtHtX7cxjuDKyMj3+VgqkX39a8PMP2+x64daMTer&#10;s8TYiPS2hNfBdS7L9qYA0CcE53AVgrAANgYIwU/ROjCkZVMWEfrRV3j7JdRWya3AmBlbmlgLsgw4&#10;n49NKlEsXUwBsFAKFK6aHENQam+kbgJuMxXkaxdeHXAPpodQ4V4Dzvkz1W17cGwrIjFZHD5dbv94&#10;vv1wgFYUgAA8DCmQ7LujhGkNPPg5hyqVynFIesrl/S+Rc9CL9imODtzSlsjjCown8ud15sSBI30S&#10;Pkr+e58tLHfk+oJVKWF1MjpUoQBquU7LcH+So555h5WieHylg1tWRjv9F4VjzhEYqyX7fsiMwmJD&#10;pHDm2CSwX0tKXyfCgDwrNp1AoBu3PT66VVHmO14QDgLnfBCDgHDgcrnzYkZ8ffLwCN5AGj6/JkCR&#10;sJHquzcBeEtFUH0PZRI4xljKAAOQaI0jCghBuDcAAFgTgmAAOIZYzFBffR/M4BDAAfhcTRAhgBLO&#10;YB4DjAYAyEq+555yAfT/gdQbIbAp4jgd4cociI4ZoZpc464t4BZ3g/p+IAzUw8pz64zWT+bERQSJ&#10;gcSngtogjHabZk6XRdjdavrwYvZjrXIAAEQGgGZYz2rt7uJAg67yrSSQh3QDbjrNwcruIeLEpiB9&#10;QAADDjQAADIFQFRZTGpjoDBPABJj4cAZT9Qfh+ICjcbmxQIfI9IB4DYDQ7B68JjuIdIbLGYBrS79&#10;YajY7LKSRMBRJWI+DaxjgBia5sSRpwgBwCw74eqTQCDmQ6jlgdgcDPYbz/KGkKB/QARTS+iWrAAB&#10;w8QB8LpjrlkSgZbozJQ0RJ4i7x4AAE4IIIQ87cwczYwAADoFy14EwIYIb/riZVK7AbjMsCcNkNy9&#10;UFoZ5dobQbQkQeDVxPySqbi+Cpo6kKTSLQjJ5lhrL/iERJxf6cph4wbDiHTyJypa5LCr6lxMrXqq&#10;g6YeiTRyqdBmZS4iMHoGoAACTAUR474c4azM7IjGYe49KEA+BkLgD/h1Bdh5ywgjhQ5ToBrOZt5O&#10;URLJo+Aew9K2pQK9TYJwjbiSTupZpAjKBngkEbq9QyjVZbBBAghsR/RAEaqfZwLOYdbuDXwg0PqM&#10;I+ACMiJAigw6bnT0Y546YB4CixhEZZUZi0hmguyrjiSbC2jJh1SqaqoCcUJdRTruo9h6ix6sRtCp&#10;6KpiRIhG4dj0RAZJaMyE0n5kyKI+pgo+ZFyYZJ5LCVqHSlrxjJQz5kUi4+SCsEYiIDQEgEoAACoE&#10;SFUIwbgY4Y8ZqHRIpG8o4CTFcwEe8r5lLHgC8M4ccZBZQdgdkpg0QByD5KKRIwZGcHCdka5CRMpF&#10;yEhyhFzuscJKJypSA8xyqVZfKSbl6wwg6uyMx3R1R46srUjsKEiEzUjDhYqlohgjioBIQgqLSlxJ&#10;bgJ9xFhLUhppRaJTEig9geaTUrBS5mcTyxkpYejkibgCT5axpG8IzZqoiJZTrMhShJ6tDbRG6oBJ&#10;Z9RpR0ivKssFD65gzyMh7zJXQfKspYZqY8hJasJa5ShP5QJX5mYC4EQERXbUCI6nJYUZkcDyRMRs&#10;jnZHxOMj8tg6aUg+Ru0ogApjDJT7bwqCsdTqxaQgoD0W0KYEz+0PZZUKADUJceyQIdYbgbsDMDYe&#10;BZBnrKbfiEBG6CA4knhwDUj7ZIpEJHb1axpQi9TZpLE/a3SSreSxgDCmi0KSQd0KCVo9iVAvAArx&#10;KwcixkB+JzLwRYCEx15TEnQ6iQsEZ0KygEgHQHZboGgGgAAcYaCJQaoXgXkI4dMLaiMk7ppKBhpK&#10;J1h8xKK+EtctxtiKhtB6C9S8pKNLdCAE4HrMBtpdIehkYcgabt1I40Qebkjqh4UEspkdiHSfEG8n&#10;s5hu1WCEg7ZBpMUapCg64BoCB3SKSCp/pRBRMgJ01OLrCaRaEDox494/jhtIq9CphYBLo8xkRvwe&#10;xTtKpCpuxJ6ezqxsIfbRxj7XhJa9Ra4eAdczQdy3yRJ5hwJj8TA+SNJrYuiL87JYs7McJtxWxs4t&#10;6gsHAj0aLQ7fkpZJ4eTHh/QCcO5opYM8MjxTR+CLJG0I8ctaaCQ7auxWJCK+BsS+Ai6CpKpoRTJg&#10;zeRjjCh3Ud4AAFMXK364NPyJQa4YAYC7cmRIBgwCcNp0zPpPqqQ7DMUK1B6SyeFIDDUZZqdRq9Cr&#10;A/CEo7cbrRkxUl5wlXppSEQ8zy5kCsq09NNRw+FZQ+JAo+oBiQsui+AdyGzbQ/lbQ8yOtYpz0G7l&#10;CsKKQyhpB3Ryqbkta+EcRnizZwh3xdhCMlI/4eUZh6BnzwAui/S6ACyQB+RYwcxZM6A3i1YyYglD&#10;xyqd6eFYtFbrkrk6I652ZKqWJ/tBUtBuRc5gyRKbg9xWiyiv5lE5hL5k7yMFBICAiqEk71piDKYD&#10;YEsv4FoI4I5FiFgeVx8HAkD4h8MOgAAa4YwYy7bPw95+YiS1Za92pfw+Cbk+DvaQoCMHYDMFQDsL&#10;CSYeKHSShZod7cwdK8Uo6XjrqOqpcI4gxyogxVpD6Lgplw1+hFzsN7Jk91yhqlRMVFd9tg5YpHhv&#10;MboDYEdCACwD7cgeNs4cjTitxZtbBTrT13MscHNQ4jwA5FwqxhxFZIBJZuzwpoxTB5B09Yg/BJ5U&#10;JEiEZiSutiY/aiRDJyp/VYawgiBWxIa+wepla+BypRpLrWdAwiV3N2YphhyiZu7rtOLyJuxAEhCe&#10;YxpExDIz4/RMRtVtwgxsRLACExwFIHdPK/53UCzuNoi67DKGkZk+Ecggp/VSk4JPIjiBBYRYhlCu&#10;1bhDd+UvJH2JlJplg+A3Y+sFAk0VI2Y9rW5LE+GDk2iYZWtOETRVNqBUsmw/JyBOKqCe6WYiyXRR&#10;NULyxyAg1MdN6MJCK1cojd4fhDdaBhxJ6+FOI3ha4j0ogh4igx5s43g/RGg/56FQ4/yqZSODVWF9&#10;uQJzJVwgRUJ+pDI24+uIeJDJ2VhHY/FEiqt+p4o/4e5k4d9UI85wAepVIe5KIfRDYfrMgwjXwx5D&#10;g4Aww2Am42go+ZIlY4IhGQ4ubWA0Yn+XA2Qy4pueguYu4mY44lAvwlZ6A3g0Qt4i4mY3LU4wA2wp&#10;2dedueuiouI2OfAk+hZBI5AiYyIi1wAqs45V+RItJHIfw0pA+egx4tSZ55QrV6efUF+RQsY2QtAh&#10;mlAtImOkopkchBej2fwm4tYwAjQjWgWjslGiwrYxwseiIrOQ+owgpHef4jGgmgAuOdOimfw0OdGp&#10;urGq+mQqWZIoWouiwmmswuueOplymtOrYzGtusI3onWfuqghWqYeh4utGvQhQgKAACBP+BQWDQeE&#10;QmDg4AwIEACGwSBQ2BxCCwSKACJQqOQYAxmNxeExmJyKNw2QQeQyORSWKwiSRaDgGCP+Ty2PSCYz&#10;mOxqJTuMTKfT+KTaIUCTyiCySJP+KRGX0qhT2dyqR0+nRqtTeXVqeziMymYRaPzWV0uwROm0upV6&#10;TWS3SWUzaGgOgTgBQV/W+8w0BR+p1+1xOaWiFUaj1+O2KOVXFYaZ4G/y+h4mB4yUUWWY+hWeY4yq&#10;R6W2eXYWlYWu02sZCR0anZ/ObGuW6q7PSyuaZmL0TaYjAYKE3nY5THSy/ZOPw0CYADAK8goCgUAB&#10;AFAoABkJhMABcLBYAdUEgB7PZ7gB5ecAP1+PwAc7M8LAAPnAB9+sAPp9vv24C/yj5gHAD9qeuoBA&#10;G+h+P0fMFAAfL8p8vb5QM6LpP6AEAQkAjpJsgh+w6AB+PUAB/RHETENpCz5s6ur5QtAKSn/Eh/H+&#10;fr9wMALJxGvccxbAwEgOA8LOi9L7PI8r8vYAgCQMBEmAAAsMwe+8HPw/S7LzGS9pLJ8DQyAgASY8&#10;MEP08Z7K2AADAKAyjyuf0aQiAEupFG8DAOBEgAgCLtA0EYRAABIGAYAB0nCcLzHed8GPGAB6noet&#10;FntRz1PZDsaH6ozkzhAIDU3M8hU3NQBSSAB70VSi4N/C7KwKvJ9n1SZ+v1G68gJUMSx0oz5LrUUk&#10;ukBYGAaAAHAkCAAAiCrvAOBYFvMdx3AAcxum9UZ70cktJThNKLII50DWFYgOhQFMzyaeJ0HRJwEv&#10;Cep4ngAB0HEcYAHcdp2vaydlUDGSCH1Bc2xo9b2Pq9kNxEfsIQCBMmgCuyD3S6wD3S8R6HpD77Oc&#10;vOLw/By9oIA4DSABAEusCQKgoiD5nvib6H0fVpvKeR4njBh8nwl8ZIFdKHggB9iQKhr8wSfOW1bl&#10;tUgNJs7SBgmPzUAs6ydbNZYkeb6aFMx/PsetFHwfDyxGggGWVP2xTFir2INgkYSyij1X/D1/R5uN&#10;uT8BTw1XisaTRNUky9p01Hw8j7wWAcngBiDwnseeKHqeuqZY/SbR1g0z48AFlWA39Wv09yfIEAdR&#10;RhSs2o1LM6yBX/MMBUky4Ay00yADQQhDk6GnueWqcBMvcgBrmaujNQG53EXRxhnGwwYe7ynjQ4AH&#10;o9D1xoiCCOrZc481J1OAgCQJAABgHAfOHKgNuuq5aeJ1HXIb2Zo8vCOkDwThRM+EgAchtG1Zl6ye&#10;6WOQ+/DpF9j8Zagg9iYE/P0RAexUh5UFD5dIXtphKjXM3AS2Jviix6NUX0k5witl7F5bUZUxKTCH&#10;gMAe+BTCdTwp/WW+NZarYHD6UUAc6q9iGjuHQOl5p6CPl5AuB4DoAAOAqBU4aGo4xqDTAAOwcw5z&#10;7j4gcPFeZ7UAshPCjAgjhEvOdQUzVa7X0zqcgqdZgi1HWIOPqfpXhRzlJQN+zSByGUesibM81xT3&#10;QGwtaeqZ7z4ASA0BoAADwMAXsnQMPEcw5gADtHCOAiCAQGnZf8y0mq2E1AQA4BwAA8ByDkAAPEdM&#10;OhzDcG4AAeY8F2uNao0BwyP2xrLWvARIK3U8R1HgOwdjK41OFAaA4By4yHqpHmegezKmQnWSSkuG&#10;pBpVTAag395K2EKMMH0PeBzCyGrXWu4BmsaVgvfWKBUCq40gD1duxo/UMHBQOegelBzd4KrLX5A4&#10;gzwViEZZozUxIClAOWAfL8fcUDxDzaotdDKanPoGecPJgqNAGgRWJLKU67UyEDIIx9IEPT7r8RQX&#10;lT8zkMnSRK8NGiVChOfQ0iRDp7D8SUZuhUoMEZ40dMq4A8pvwGAQWIptIAGASAjAABMD4Hkzy9AA&#10;OUacShtjLGZKZmDUDpAQkkYmZszYUyuWvS078/HDP0Ugo5TDcCvOcAQ2KqR2nVqLPQjtTE2kPMEV&#10;Mqaj4CmxI7H01xy04FjMmrSO8dQ6knSuSUl6DLMkFMtWUsuGh4R5jvZlN6C6P0gT8sVHSEKpkbkN&#10;jBZIysUlnLUUc3cBrPGTl5X5Poi1GHsTQTKUp4IEULJKiogYCoHYggESaO6ToAAKAgBBQ0AA5xtD&#10;ZREPwvYDgKPcAmB0D8ggayBAcBcC6DGVMZHoOuXKMkaASt8k5kKzxojRAAN8ZYy1RnoHbIliSjkZ&#10;vRPjbKlEH2NQOMQAqo1ZTrOJaojMvZ6z9NlZEdY/c7kkJCbvTm2AGQTgnt5d0A4DVA3cdmtceI5R&#10;ykDL2AmWqmAFgWnGPceDMhyDMqaAzD1vASAmlMOiJw8hzxOAuCl+UAj9AGAWdYeUTQADjGaM078k&#10;h2jiULKCwDBAEwnPupA8R6IVRGvyeiatN0CzkWKBkDKZ4aj2Zid+XyFnKgMAmya6J3h0DYfwOobw&#10;3SD0hksAACwJQSAAA2C+Qo/EFj6cZItQj9RqDUPFiGkhhJ0HfV+ouYbvGtWBTUPmaKE0v43rU1Sj&#10;Vi1RsqIMBK6VFnm5bnUvyXaXmiKjUUiNGka3fpwAMl5Op1jopebKAt4QEAKTjxo8hMoEQNgaAAA8&#10;Ct0x0DdlKOQbNxEdgIhq21lbRXCudn4oG+KjKGKwPYAvLubADR0bu1hGgFwSJ9HgOmwA3RoDQZs6&#10;ODab2jpAi1gR8r80gaOcaxRTGAc3Afubox5Q67AanVCl6sjYh2jnh08m9iJMOVGVSgVOkdGU6SMm&#10;yJ6qTQKAeqIO/HQ9B3rOIy86x59bYoGWNOMryf1AgKAjbAD4M5AsZHONXPy1yNgL5PA87YJQSros&#10;Y+jJLFACV0AAN0Y4x1FvMHaOt9I+M8zHJFvTakvwCJoJetRinSEyqmVTJXWR3gE5dAunxeWFlnjb&#10;G21WB2xjrSydIW7kiiXdTRvsoEfLgezbJ0jV1ICHUdM3V+vlEjBO538S/hCV8puM0DYpqRw13wIH&#10;cXsgYDwMgZgAA0Cp+Q7RwKFhCPd5g6JSSL7AAzmYFAOyamrA4deQko9Ubi108vED2q08bM4Crsli&#10;22VGvTXYGwNvdZK5bML3QMAYQ+qQgTN0sH30SAsCjJn3GVcyPdmo5rwpnn6BbBfr0vD5qeOkbA2J&#10;Tbgiol7N/NwIAfiCOYaQ0qjjR/U06ydEE/WkAh7YAsdACPi0gws6Q8x0rnHSGsGqUWHcUQVgZaHr&#10;AGUSPKAmA8k0VCOkAuBQfkHYzSOmkyiWG8G+WeGsGsLgAk9GUWXYPEeYrKWAHklwSi0oy0oKQcRA&#10;xqaeAWtIBCBuBqWeGrA4HgXM5oawPYRAocAktgBGBuBwAAHUG+WkHcXg12O6fmPCAfCWH2ZoO2fi&#10;AAAqBM5uzsZac6weWAH6o4Hm50c+S8AU9+H2UYAAG8GQ6FAOUQHm6MeaHgUQHguw8SPC0o2uPChM&#10;fA+aHmHaWdCgZqBEBwBuT8qMHYz2HM2Gk+r+y4fABEBmBkUXD6zczhCYfq3GieZqHyzy1q6ktKy4&#10;l+AgWOO+eEBCByByuDBskWHEHEiEBcBaAABEB2B2cMAaWAvaQ+QWH2miHqHYXqG4GKGIXkt2y0Xa&#10;nasaUQoWKErYMAAo9012e2PM9w2kK0L2HhEkV82cVEaOIeoCmuRYmKYodCewSAL+OEMmVSn5FseK&#10;naHk8KArGcA2BSXEHk/6iEBZFeYyHQ7Ez+XauQZMHsPQHfByYI0YTKeubmYMgUUanCnHFDIa0yAx&#10;HlEwAAGyGJGCHexeMqWusyS+u+AKTsk/EkTqhKyQwGiYic6avkHjGkPsZuewOkAmAy107eXcHAkc&#10;IMTePyZaq0V+l+TSTUlOZkAW8E8BBaOmAs+EgiHY7AjAZ8VGzyQK38IKcITUZEhWqMZoTKc6Y+Ie&#10;ruPK7wtiS8HkWaPSQ8YyAekkyiI0IoHoHioYZYaKPmlYbubqWXFCZMb8iegcVIUcgqUCoCZqeWUQ&#10;hCroWXI+Iebg6eaaWy6efeBYBY0qaofOfSHYt2hYsCSAHuju/cWCkk1qsaWc7mHUHKk8mas2SaAy&#10;4oIObgd2v0PSpUPs1DGwryl+YJBgfAXWZkgEaGPstcp0WwS8nMZkhoWWIydbLyAuA+t/N2f8TGgy&#10;uKc2ymHdEW1DOMPtDCmk0CR+IeUY6mmiN+l6fAAoytKeUcHbEWWvPGyuBBHu6GWcHOG/AyX4Zagi&#10;1kZNG2k3DdLHAIRCVMjWaOb+cCR3Owis8SIeUwWEO01w10AWkkAQeO5ke4G8vKvG/S8G4U8IUQ36&#10;TgSgjG8MfCTUH8QczZPOh00YZqaPDqcqdaIqQQvcIEXwS+AYOsQrPmtnMxEIUChkPK6Q4KVuII7W&#10;AkA010A4BWBWO3IkAUtIHUG2fwHKGrACkYULIA46PZR7RuTitUjAVgnSZYPoQdQKteYqP0ZSYpRO&#10;y4WA7WhwXOjWvwh3LerwnzE8XSPCzYJKfYd4rwAKQDMOjYKmMBQKo0JkA25sAABAkAVGlQAAG0GM&#10;GMvkHYlC0QUcSe38VFCggcga1QOkroUCmKaoWsRAo2gdKGWATQOkacIec4R2YyA+BbFeBMB6B7Aq&#10;k1OYHIGcGceHGqHMwu1+WlSucOYkYpJWXrQK+bLaoYIIv6QcQAS8AmAsumbvHaUQlZRi+PLy6U9V&#10;L4QYa6ImLyhJTyZqhCZYgcPUL2dMWDN+bhWAYJNc3WK6IEtUIyUgYoVaPYQALzMvUCPbW2ZrW1O6&#10;VUPmUAUDTsMAWuc6+OpsUXE2RCL+SXJBS0dGsOUyQMvii6uKTccKpWbwWCn+O2A092AUy7M0YoIr&#10;TkjWPWZa3wTWbGUCpmv81EUdWZGU76RIT+WAVCYwRvCo3sqCiAQsY+kE5Ue6xOHdJsAAGsFyFyAA&#10;HCqS0HWAqoPRUu12AoO0AnY+VGoIUFFW0Mg0beRJOwtUpmtO3bOwTSOkI+RsMnaka4gYoEYIVS0c&#10;3paeL0RIXYXbAKUyS8UsW2PnTofVVzX4kehAUuMAZ4tgYJRtKdYbW2SMPstGfAAy9oBIBzCGHet2&#10;GqGEGGd40a6gp4nWq6PCtqiDNyAAHWHIwvMUS+AUIfZULiIbXmuAJOPmPUSqc+csn7IcO+yQHxIX&#10;IAoZIKPEzyrlaAc6PIjOP03opmd3LgjwWAs4rSR3ZeoPI6IetUoetg2ofAAcxOA0xkkMQZayAQy6&#10;kqHsHeXaHzIWHAGk3I4CXPRsVI3kPjdsJkTbWVS6ZbQw7mAo+CAABWB+B+Om0yHJSgPSf+ACtkHG&#10;Gu+8HaHSic1Cde00rSYJB7T8TeJkd6jqYyAOWzQ8U2Q0ILRsjgS+YiZCIehCYyIMrSJlc8VSAs9s&#10;AuBEdmHo9wHVCTdhCgZaorTkYIbnZeMSY8TUcid4asPkYwQCbgUxJ+vk5gKNQwOqmQcKSfiCRJX2&#10;LdTO+OK8lYs4AdXScmUYaocYUdGWmyRCquSATQSBZegWJdLAgTT8rmhrc9J0+dYKQcNeqheoo2Zb&#10;hVflcGIGcm3pcit/hciDM0oYHQHDFYZgXaL6do1EPKc6TigNLzRsd3jcRmIIHtW4TaPZUEIlOxJG&#10;hs1Ed0QXJwPmguUwgujXiFeYI3YsihCyKNb8l9J8U5eXS8MTZea4jiVFiecsbFXOq+ebIWlkH2RD&#10;kicKSsjCQoymYyYML3hEaFXIdGo1UoMtZkMCSGUqQ80dg8c6o2P0PwnZVCMsKMg2QqVSN/S2Q9lU&#10;PmKDiEIMm8Q6I2krWSZuhSU4aSjrYkHo+IHgUUHnCiHqf+HxVCH0eLb2KskqLmMHmyI4NIc7ogN+&#10;NsMfooI6MQNmNIkqNELaH8MKN8MiIrogMhoyJ7JdnUK2KyOEJgMHnoM2LdotodpGOHppoaJkLCL0&#10;ROKtLXXeJPoWM6N4M6K8KyKSLGIQg2NIQrqGLYN20EINqQLQN0TNp4JiIwMAJCLWN4NBnMILpWRe&#10;LiKEJSKgK6f7qKMoOCW0IuNMJlq5XeKKJ/pprBXfriIUSzrCJ7pLqNp1GVriNrpJpfo4TNpibRsA&#10;LTro+KK0LaNSNYJwNFrPsYIRpnoeK0HoIkP1sPswIKICgAAgT/gUFg0HhEJAABgoOhYAA0MhUPhE&#10;EicTiUCjMKiz+gsbg8Zi0fgsjkEDkkohEnAEmh8EkcajEtmkikIAAUliQBk0wkk2f8xlMghkug0w&#10;oU/moBk9GjMso8pg9Jm8XqlQik0hUsq8XrVZlcHj0EpkMrFRg1Ph8Zj0ylcSoNRj0gAcFAUbm1uq&#10;c1sEJtkkl15lV9r16wuDs1StNMw+Cr8fpuFi1FjVYu9wn2HxULzGVi1Xhk5wdaf8bl2ivd6ruajl&#10;es+qxNkxlBoWMxGJlFGidCslZll4vOlkupnFriWXAADAM5AoDnIJAoEAAQBAKAAWCQR64UCgABYK&#10;6z6fL5AD1ej1AD7fz9nGMsuc0OMf3zAD8fse+fs511AoGAwAAI5wAH0fR9paf6PAJBQAH7BoAHw8&#10;cGPuAB/H+9i4wAAa6uWuCGAI5sAAEur7o8fp+H49MTwpBCfuWADorrDS6q0ALlIhD7kxFBkLPqfc&#10;UJHBr2AK6Lkw0lsKgAA8lQBIh+R8ADzvQfMCQyurwAS5McRNFB8S7FMDQC6TYsggUFOkBADgQg77&#10;QNBDZIY+8LyQAUAwy6SDOUnIDgTNQGgeB7rg6DiITSAB5HYdkHnsez0n2fTynmegAHse57wpJzAL&#10;i8dHw47zwSKus0yw6ssH3CNKnxCUDQ06Uwy/BkVH3EyVOcnMRJzJ0UPmsi7rXLK6gYBoGAACIJu6&#10;B4JgmnABukeB3HaAB2nOdEHnxRkMS3Cj6WZM4ETVYIGumCwLUIA8oHeeAAAaCIISOjx0HIcgAHme&#10;N013F8hs4gR7ntVJ+PXHKGVzA83wBBcPgLCT2OQBYG3CB4Iu0fUIPS8QAPG8j5wTBdWQYf0URM9g&#10;EgWBcXgNhKmJzWtDHieIAHfZ9tKQgkTwMgTngTLAGO+5MiWtVMfZsu0XRckmcywBWdgABAEutjVY&#10;PYxaGPMecoHnqp96zI6CQ+6UlXNCqYPo2iVORbjyntKUvRFDbZrjGQAT5NUhv/Oi6wVu98v9NWa6&#10;XnimLqeB2HXAcI1vSZ62uuMzSrIrpQqtrGOi6QBcrRsfxZxmn7hpNhwwfFKwffiDgaCF2hAFIU7i&#10;BlhnqeWXHgdJ1XmeF00c8kG426T+v+Aj/OnZMoZb2l0noeR5PrB1sgUBdh6bUuLAXP4ABOGwbuuE&#10;IQ5ecZx2icpy4vReKwNJ1HnpesJI8CoNg3FaCHccxzYUAHmZLrNH3p5GvoXHR8y8mlczCFYIoUco&#10;9LrQEqOMOWTlxgBklwFgGxdKiB2DOURc2xCkGULFzctBRpp1mRnWbo/wnJPh9sUbI9Ihxdy6r0Zc&#10;tZRizDmH9ReksCb7GLuJUMO5RI/ECuIPRBhJSamPooAUA4hzjB8uhb6idFDlScudR6iiFzhVUtPb&#10;C41s7ZHeNLSWiRRSjECKPSGwmLqezrAQO4AAFAPAdgAA0CoFQAB2DeG8AAeI6VqD1XQAAe7x11LG&#10;AABQEIHy7JQHW7MCMOI8rUHY9wAA8FpsXQies9jaVGOVIZFIBjEWenSg2eV18Ox3ruSydJrKBj/H&#10;/gcuZZhdX/HkbIgEusY1GoGjK/N+p0wKgVPgklT492ryRURKYBT03Kl1HeOodMflKJJTQsSNYBVv&#10;IPHqehlcB2LugIGbInK2ZUuFPIgphIEQKrKmSwRxx3gHkOASw57z8njMuksklnIAFkLKiWpZ4zyG&#10;mJYicxd0br3kOMikPea821Utnf3BhlcCz2kMi24uGg9R5vIWyfcgh+WltMSYwk4pxYGIgMSxhkx/&#10;wJgZAwRCao9B4PIb6XcnJ4lUjsHRM2jjOYRAHpAZ8go83alfhCAABwD12gFUK+ddKbpKKpTSmo97&#10;/orn0easMB4EllDyHfKWecp36Mkm2eRE6j5yPjQGxM9qoQFJqplBEAyfAAASAsBegSlh5DtWgTJo&#10;KilLV7dYsMB0nnzvIIo0lcL/lLS0aWApLCQa0q/oVV4/q5h6L0rqhRCdZXfMJnrF1kbJUnIGHsPR&#10;SVnlPtnREmdT7dj0oRBADMGSAIHAAHEM8Z686ttLaUBcEAIgAAdBgC6fAGn2gEmjOkfToR503SS6&#10;xuK7AADdGKMQAA5xrjYAAO6PSvmnjwrxRGcUJFloxg6YyD6hD/u5Jw5ZbMtpW3rJzDCGsrElgOqw&#10;AADgLQWt+WGx9AwGQXXCJGOMZozSWoOA0C6/YEgQ2+ogPx0I4hmDMnwBkDQAAJghBBHQbg3ZEOEA&#10;wCuOY9R1qJALWsnCOBwDJGUsRQQAB1x2AAOEaA0GXzMvGkxupjAEVgARc4e0gIfKPT2lgA7SgHgU&#10;l8AJfI93hu+XMPUeEpakLmAy6mPzwxzDXGu+6/EcjpgbwvhBVIHQaA0SSsIAA5hpDTAAOkbQ2s3j&#10;dG4gwfURgHrhyC1UeY7h3VeqAumfZB4wS7XuPaYYA0QWTPqlNRqj77ASOuBxQcf3kDyqCxM8mikY&#10;6KUnZU+qmEMThAO78A01YoNLnuA54OP1hj0ty1J+iwaBKMpcukBcnieEE0DbJhM/6zD5bTBRiqj9&#10;UgT0pb8FQK11AXXIPIdC1BxjSGkzJRR6GJqWXu6BS2hj6HiPIWw+hBgF1FSKaI9xs0JgeBZswAbv&#10;xtjLGXoRFU9bDS/ppJ+x8S1GFuJ5Yt+yjkkqFAY9O0Z6KkH/3ARC2eijpZBeRoNfVcq6KdAUA0hw&#10;GwWgsAACEHcbx75+YvaSP1QQIgeA80t02axpDRrjb1YgHH2jtHAOC6o1Rqv0AlpIa4vResv2jZFB&#10;qKOCrt1hUsiTDVw2fLcPal7N2BJUbJY49+rFlAnB6DxAY91UjYGJdQfHJAGcrH7wJ6R2gHAU0kqZ&#10;R47h0DnQePSTLlgCAJXMB/Zc8bsjmfA9Jdr5azqPnNL6YSklrHoIU3AAiS0EEeq1KVs4DuVvSUBo&#10;hqoFgQYbA5gGogF6VgIAcuEc41hrZvG2NuHPiEJgGsZJEdTs8pLp4uuGesS1U8La7jncpDgHgXro&#10;CPj8gwQPaHaN7DwDgNYXAcBkDJlUGNanqPh9A5xqc5WyCAG71wEgR0kPmUdGUqDh3kel0YIweA+5&#10;0u0fUOv1qS9YyXSyUPXnXBQCjD90RhDCmAdYBcawDp4AKARgRjvHgiDB+EImyB6HZMZhlBkq4nsv&#10;nBvBjBjIclJEJqPgAAGAJtJB3n4m4uVunF0h5h1nCAErnF9GJlUqpJTL5AHgKjugIq5lJqgqEFJD&#10;1iPNUosgIPfCWmtMTjrNTk1B7Hhh5h2s/q9oHIiGAGOgOAVnVK2m4I+JSr1udDtAEnpgPAZAZsXF&#10;BitQDjyB8FIiWkVB8DzAABvhkQHB1Bts5QqFslpO4NgMqkBmKAKOZH+CGBzhuo7mUjptnMch3hzu&#10;4JwkLD9HfgOgVtmEhjpALgTATsXAOgABthghgjyuRQUo/JhphGqu/DvAIFAQ5gJAPpDAMu8hwBkB&#10;jiFkjATghghp8Q7iDB8B4GXE6OHuRBuBiBhs3hsvUCgiPF6Hio+vGiwksmErENVI0percJSnXHkG&#10;sonlegGIkD6ofk9k1NTksRjnIG4qwHKjpB4nBwMQ5p8w6FUnzmXIqgNMGgAASAbgapEFEgGxlB4O&#10;gh1uarMEUROrklLHXGXELCCFKt+kWNylAKAu2FlooxpvMMNgSAegekkqwBlhVhVlDP5h7jzs7NNl&#10;8vKJTB0l4tQkDFvEsRtqEFGAJMlSQLWpZCaHQFUtUxrH+DpNbpoFzMemSwyj0GnouwgkelHgKPmR&#10;qEDLvFoGmrQEVR+poEsOmETEDADmePCiDmzouiDIBFTDyQViVEXHbiIIaK3xrqPB3McIfEUKYkdJ&#10;NFJnQmTmEmjoak1ECoySNxpreJDB5h2FoByhvBvlYEDQTFhpVrxGzvdmemEwdq6B5QSI8JEmPCCD&#10;qjrSrEAElpdmQltGokWQbo6RBJnD0GmDrKGPWj3mPiPRMADvWh5B3RmQzCMzGjvLnKED0HfD/nNk&#10;jG4GySbIKo8LvoMRtj9tfK4gLvmpXu4wLEJj1kURsMYByl5ECDyECEDHNnLKnpoK2EjOFoikJEUE&#10;Pj/gJAKlyOHLqhxBxJImYRkJBgMKVjKHXGqrAjtSeSFgAAPAYgYAAByBqBqM1hshsjyh4mqxmxVD&#10;mGTqBFUyeHOHml9HkkULAtJAMQBL8AXgXwMxlB3BwhwraLbAABys4qzjyIRxtoKMelhulAAB0UJn&#10;0n+CBOmODpfxpCHKINBrQtPj0CfE/F2o1FlCMh4uRIugNASgSgAARPssYQ9gABwBorbplnCUX0Bl&#10;mKiAKFlALgSASJujyzcnLB3TMshzKIclLM7pVHfgJQeCUNNFJphoIAIHgpqEsNsl5nhx9p7FRmmp&#10;KFLIKF70XlK0tkIiKNSlzOmFRHwj0JtU+n1sLvDrcF0mzmBvADqmSn1n2w7H2qXJShyBtM6qAkAp&#10;vj6IRmyPANSJomG0WFeh+s7o8FnKwzpFtCPPJF2m4DxlUlXAHgLJfALgRQBgTggAgI8LmBxBoLbw&#10;dlyB2hxF5VJLsUxTVrRmq0xSvMDxfpRzLkMIHD/k/FALNprLEkiTBLRlJRpFwzbB4MSpSCDpwk2D&#10;2jRCLUuGtyaF1Rpj3wcj6DzFJIhrINSElzYIrI/B6lLD+rOEJqAkRCGD/FzCRnXl0uymFleoBVoz&#10;bxh1wvoEWUxIwDEkrwMIMJwwVp6ixiFijKTFHEDK/liHggIyUEalcGtNhFGSOGyHBFExhp01kxMJ&#10;wztpfTbWSw6DyAIgMK6APgYUHtFD/iMgILiFiAPuUgDp2mLwxB30SB0z8QzsatajyxZn5p6j3zo2&#10;ZLlKgj7D2DKTLtFGEy/uClAKonQ1sPnTeTgzJm0lJU7L5kQpQIMoR1njOC6q9qLGqofJcUAQ+nDt&#10;7ymJfzHlImqr1NSj/rzk8EjV6NdvAtVGdKjDrgQJDAQgax30JUKBwhps3B4SLHxIupw18uGFzUXz&#10;lpBsLNZlhh2ugrBmTGErHPACZTszNSEJ8AIDtAPxEp8FxjyrcxAu4WUrLp6o0WnGYM/iDAKzzQMn&#10;p3eG0j0S/kNKZkqRnrMCPJctTlzUVjpo1y+icF8gMgTUe2fn2toFqKIJ6hxz6rWlHh9HxH7mKjyS&#10;LvECSj6IIDlkRlZuyk2i1jRHSl2gUgcAcqiQXmXnvpBgOpDADGlBuBkwHBwhsMunjGqmzzeV3NHx&#10;xEFqIIIIs24TLwVtUy/ou0XrHOmAKXiqynQFGX2yekViPTeSYNGG4Is26LwlXG+wVpbHJnkmoiHn&#10;mGnD6EulLSWzFm4pqiUEpjyJ0zgt/1TGHFwqAosyqXDF82wlUlKFGHGFvE1QTGSq24SFqncD7Kzm&#10;gGtDQ10LGEsD2tipKSrmKRCCLRFzWFhtgUsRauBlzE4oprMD9HLIsqTJbDFiBGVxpFAAKQeAGudl&#10;zpSh3zEJbGkmSk/DtYtW+KkE1Rht+Dyu5EBlTEbqQDGKLnkS3kcm2jUGble3xEHEMRtpwrFYqkmE&#10;7iLETj2G+kfD2EIQVYwCLDvk1GItJKdDywzKTK2xfEHkI2sHGjwDrZUmBmnqoq0HElLZfqeXqLnY&#10;jCHySEvYIydF8kYChiBKNUpQvFZkMWI24GB21EplHmV5hIsmV5sGOiDECkDD3qHjZj6F/j8QLidj&#10;5Z5EHDEk+D/ouzJkIDyB5pnh4thh5EIh6kqB8EHF/j2B+jhWLjSC0pujeDNiKijjMjHilY+CaDJi&#10;zKfDhjDaJYyi+CqCoikRiCwD5C46SDXaPivjUCRmyUDaOCfDKCK6VaWDEaWjWadivjX6IjR6eCBE&#10;kUDaf6MCjDdaMDE2LibaO6OC9je6IiXaLieaaiQiziYkMCdibifEMCZDKDejbIKDAiW4jjJiX6Nj&#10;XCRExjhCUqfaLjCjEjbGyCYjgipDVjG6z6Si/agixaKFfaua/adjUC2iZ6gaQaoi+ac7FDiCuCE6&#10;ka7bA6W7G6+CElekViLjHCC7CZQa0CiiLFJGabKbRCECAoAAIE/4FBYNB4RCQAAYKDoWAANDIVD4&#10;mAIJCIlE4vFIFEn+/4zG4rI4PIZJJ5RGQDHpFA4LJoQAofII3GY7JI/FoTK4ZNoLBJrFZzPJdFph&#10;K4xO5RS6ZCKDTY5LaTDKBHInSItVZfPZ1N6LI65MoQ/qfGbFXQA/ZfBQHW6pQ6RVa5BpzVo9SqdF&#10;5XBLnaKpa6/Cp9X8HD65Wo5RI/fIpEphP8NB6ffqhVshSYrWMPOcZgQBMr/UqxgKzArPII7UtRJa&#10;XUpPj8LXH9OtHetZBs1l8pdNpt99TMfuKQAb1EtAAAGAoYBQHbQUBQIAAeCQUAAqD4cFgmFAACeo&#10;AH0/H0AHu9nuAH96QB0OiAeVaX7s+FA7J4H2/M/EgMBQLC+aAB9wCrLZgEAS2n7BEAH4fb0Pi0q0&#10;n8tTFs/AzkPe/j+qrCLZuSmSNrI2YCQqha+wKsSJOS6LqAS9D1PKewAHwfTxvitTiIYA0cgAA4EA&#10;Miz6gI/6iH4fi1SLBkENmogDgMA4AAJEQAHyfLxvu/EEPwuq6rJD71gI/smSclz3K4hkDLbCZ9H2&#10;8bkrbDr0H/Aj3SfKD1x0BU8TtHy6yO9EiQfAMGUDFqgTjKUpzo6M8RZAq2wwAAFgaBsnv2ADxPGe&#10;p5npAEBIMfs/pvED4LU0scydKDoyxQ58zhEIBuiBYGUmB4IgfJ4Cx8ep6HqAB5HieEYvLBsQzq+L&#10;ZwitQD2UAAGAchwEgW6s4oIfVEPS2YIgo7iDHedZ11XAE1Pg/EuUtAVyyCtqVtA96M0fAyZTXBlH&#10;1M5Ego6hjxQYe9hRJZgGAZey2n0fFWHxgqvAQ71IAYBcn1eAB6YkAB5nieNRwpeL7vBas9ABSSHV&#10;RKWD1bjMLIY+61H9Itbv7ZuAgaCAI49ZuQyZAFEHWcxzAAeB2HY+0GKNAavLqojCPW/iISa8lhHn&#10;TV7JlMMWzk5elOo6szx+2YD4XrCigyEoSAABVJAAbhoGgAB7afpL+ngdx3LTP9cR9uu3bm/Evv7L&#10;7ontXYAHqe1eOPJsxIKAV7oy9LO05QVxUjgIJAuCzpAmCcSJke1fRi82cVZIkkQdN+7vcmR8X48F&#10;EHz1DCIZWOHOph0ib1pQOhUFQAA4FIUgAdxxnGAB352ks5nkd+5HadB0ZGfGyYBgTyHrXllARsmz&#10;Hxz3WPPhUWU+/EFyQ9Vq1ZIL2vf1nnSnVkTLQ5SZWbSfw9V0EEq5V72p1JN/M+/+RGlR49YBL0GV&#10;n4buARHQ72fkcAWA5SbQ3UIwdod1PI+R7vOVU11FibWRnnSoqxdZB1kIWLaAs7CdD+wWRg/h57AV&#10;jJSHsjB9r6VLILZa2twR4GSL+TeAwB6tnqsRc4tchaBSBHqAQnkCgGQNAAA8C4FoAANgsBYj8tQ3&#10;hkDISk4Am48h2tAgQ3ZphFAHgYAwdIC4FwADqG4N0AA5BtjaPIxOBpDgOu8AAO14g7xzjnUgs4AA&#10;HwWxRAKnkco1xrAAHOOAcIAB4juHeRBm8ATkMQiS95P8LINIAZIjM8cFnnFVAkBVyqCC1IIQY911&#10;R44knVU+gx7KMACrLAoBsDilkZgAHRIxiiv36LMhOA5Wh62bwDYCPd6ZXh+LWRcPRGDqDzo8ScRt&#10;R5BppJwNNEYg0yFNpxQIxCTYFgOgdWYBICUeRzDlRixMfaiB5jvWAvw87X1oMOke3KCZzTnMNXCl&#10;VcRRIwpeOiroeclTopNR8ApWRa0FysAWw4B62jPr3HUOEcREGFzeSk6mOpEAEPWHu21TNBXDEHgs&#10;ediSm5VRBRm85eTS0fODeoAhJykSHQsKI9lXjf1eHpLUwphzd6dL2OiBECoFaJltHWOWPyRDxrNV&#10;tJd6SMG/qbVwf2dp414Srao1uIpp5smRcWoZap4yTEMo+k6fUNXapgYWPp1JHzZ02RIvmGz+01nj&#10;qupABpDp2qsryQeTzeIWQjUG6EhZFwC0faSj6Sks0fPfh1BhBNHQJAZjOXUeI6h1AAlaAACwIQQg&#10;AAgBqJoB1Y2gBQCdtcX7SAdA+RBaJaZcjtHAOAAA2xgC/YoO0dsOnyo6i9b8dw6h0o/IEl8trXTq&#10;xEqkq9DKCSNxBTJP2X7d3tsRHiPJW50W7rZqQBG0wAAKAfBAesBSLB/MbH6mtH5BABnQAABcFAKD&#10;ugQAg4GBYCwKVIHcOK3ACZhXkBKCU8EyR5Dmj8AoCTMyDD7ZIPt1I2Bei9RjMkfEyR3DlnVMhXje&#10;6PPWQKQxV6PjNTaJyA6iQDpSNzQYl9H1iAJTjO7D8hadQDXpLSlQAA2RgjBnWpsFYQwh2qvsPB4B&#10;0gMAZYoOxb41heYWHYOORt7T8AXtEAADoLgX49GIMRntxkd2MHiO2fF7l/SmI4fdoRF2a2eTzT4A&#10;A7B0XHhZKNytyHyQ3dMg0tQ9GLGAIkvxGAEwLxnQgjF7LZLUgMvxV6Il7UGNwbkjlHwD3LpPWWA0&#10;CM53NsXiIBYEQIpHDoj9NgdY5J1FkLUAwCR3DiEEAdpkEINganSA2Btig6XmDcGKMaNdFpHWu0df&#10;k/h0WDvOUipNtimx6jyu4hOl7XUnFESa9YDgJsDYZV4PQeDFwKgclvLEAA4xtRyZFCG6sBTkKVey&#10;85hT1tlvSw/fIgwBmFMesCAvR4CpADueJUMB2nYbvHkjhlTe1wAASA1kzCDzmVmzAoCC2IKgjBGb&#10;JOZno5ByNnGHmACoIrRgdBkDORw5uOgMAtGrBjMx8zOjeM4Zuc7byKG2NstKAq5Hkc8Vy7NkkFn4&#10;bKwHgbM1XpuS+2vaEuF500rrIEGAMAAAuCYE0iynwADQFiLEAA4RpDSq9nsCwHgPKQ0fp9wO37Jx&#10;HIIASxm/CHDwHSt9CJ+AIAWcrLNJ0emeITJc9k88I0oH9iJ0cAADuNF1TeqK7I+XPAIegBCiQCJA&#10;AlB2DrJWTJlqsHtoHCmFpX9KoLRrfl+R8MTiJQG5kOjzwIP6BcEmBgRg68wv5AysAKuYAIwsfcOR&#10;xjMGY8J4g/GSD0HW0AAalQLgmBNE4Gmtx5DnZ4Owbsbn5jww4d2QAIAbA21xroeHHI881AkB/so8&#10;x1LfHVHF3WXL0HVHuO+SIB5+DvHHx0fUMTrAjBHeQEZsYBICJma9o8YeYdK476KPwcgaIaL7794A&#10;AcsBhSxkiGgAxhYBbjQdrJLh6GpJBlijqk5cyT4eo85fxURWJSYCIDCNQrhwagrdgeq7YrwCgDTX&#10;TKxHafjfwhzzq7juR5jZ67grpu41YDL/gAAEAGQGS2Q6oeLOoAAdIbQbKjZ5zVxmYEwHwH7hYEC8&#10;74h5y2y3AdwcKRrdgrAe4eSgoei3wtBvrOZ4iIKxZU5XBJ7pwfKHLuS47yBgLLC0cDCc4cYaYai3&#10;poB1B5xNQ8YBS2YC68wAADDAoAAEoIAIKN4aAZ4AAdYbTnA+48YfBqAeoeCSLfic8KrIKJwGIGMI&#10;4HAHESwbjnBrQDAFYFZShJyEbzZSyC8CAaUBocwaQaZiMT6wR1IeYeBYCv6IohkG5CbwyWqcivYe&#10;SBYdaPpwJicRBhxkSaBHYBJ6wCQCyM6BpSYBB7BXQ8B1JghVhCZ8xsiE6Fjbxi7bxuTfhmbyQ7kE&#10;LPqkKgqTcIEETnI/CrY0qwYrkbxcJBkCxFie6TkKjGwCIDLJhspSazazqEbDxz6G4DURxza7gcrm&#10;6pJCgtpbpb4A5PIEaQadCPweDMQAI/7ci+I6JaZcxLInSVRB4txjDNTOSvqqJPJS5zJ1R5yxCWZ6&#10;xWRSZrRrUgyjSnAww96ko0qCal8YZuRRrw6QArBg50BcTw0ZI/8FEDrnhGDEBrSqpj6QCHxWzFRz&#10;AripadQ5pVJP5ap5w9xdUmCh46yWw+BBkcsiZrSkKqzp0FSM7CRGBT6U5lj0LfDvYcx5hg484CAC&#10;ac6AcHYea7iyQiisqYBWxti7iZCFZOo0qepvJjh0BjcnRIhUhC5pTeLp8QijxJyj5FgehzjGCSRJ&#10;w/hHywplZB4e5iZ+YkQpCobwZZhsyeRcagxjyayxjPodsA5KRjof5BxxK5ZHgyKow7gBzR4DSPAF&#10;4J4KBnp4gZgVgVYAAcz6qOZXhfwrCFgDwE61hu6bg8BzwroAS+T0kAR68hwdi38TkzDDD/TECTcn&#10;SrbhSGgrstpjD1bTCc7xxXi6CG8u5Kb1rpKEJyJQjOYdBnhM0I6KAAAGwK4K7jbjoagXIXENqppA&#10;TvSjY85+a+JMCxgDLUa0AET/oawYYYRnqBZR5kTnaGihRSakr1yrrxw86hRgKiKpA/KRxbxtZtqg&#10;IjM3BTbZMzzPpfR6LfB6yGhKCEqhYehtpgktxe4CbFpkU10yJP5rR/a5BmJmYCazDTRJwdIcR4Jg&#10;g88GiJoe0YY9axiTbbxYFLZShHyuA88t5oklqAZhywM5C44m6tKr4rIgkwq0jFrUTUjgBnlSRZiQ&#10;DNUdkfQgywaSix6xk9jcgjJaBgKSjcksBu6jtMM2KFrC5GBXxYCDixJ5pBogh9qa85wjjSJjYm9R&#10;tQCvbn50c3hRCjRCaSijSGjPqkoohF4g5rR+aaogsdFW4ogjLoI/wmSGiIh9qh5gMlbp7PZ+dMhA&#10;Rp5TZQbY8sI7K8bTkAZljZ5i6gNKLQCSMwI+BrkbNRc4QCbvC0jlbtJYB45uQCDJYAAGoKQKRHZP&#10;IfRibtxFiQo6olzJDjrOQAte0MKi4ehuIAAbxtJzpGCEbnc3yyBuY2Z1Cnofg2ZGpxymByxzFHUn&#10;iDs8aXA8dKdVRNKd0M6K0narbnakp96thjiT5kkqBHJDIrYgU1iSpA5BM4KEZaA6qVSEI0o9hcBD&#10;Zj4CBW1dRCAtThR9sy6PMJx9ZjDeYDsRz05TcjxRIAAEIFwFzEIAAbtja4qzprSkruqSUbUhZiL+&#10;S7S7ihRhzWZzEnSrInQ2c5ggiFRfCz0uTDNVqX0EMalSohyEZXxi6yVuh8ZRCFitZr9IKG6Igm7s&#10;acjVyc4eVI6wJ9rvklx/omRGawBcRFp/pdSIyEaIhQY0qtdYixgDAEC0YDAES87l5XjNR+Ydwc55&#10;geAdaztZbPZUUygjcbJRg5JYZBRea+Vbc4ZTSgs3Deo/sRA6pkStdFLhaNLhaMxBo/F1B48Yhjrf&#10;BFgDMLajB6weLuZkod6zhtZibPrSJBKhBskRC6yC6DBP7vwgtJ00Zj4BpgJR8a5rQgw5RHBZc3xg&#10;5GBAI/A0pkTEBCcxIyJmSc4ika9aZOYlyjSGI891lpBHc6Bl+FFKkChkiC488qgrwrhJhH0Nguto&#10;c34h0HRnEL1+xXVjpQw4InKtc2bOB6yYS/LfxSYfpcQeVOq7JeoCzcQ7psyuDiDrAeVjBX9PSHYh&#10;6vYrhwRXiwZUpHTOQ+LtszYnLSI9Tnaj6AV/zSRGJ1l1KCZIpUgyAgmA1ROBFHZHVJ0a429qhK1e&#10;5R8bJ6xf0lpCaD+ORViaxm4BSJJLxA4+oj4tWQZ6aCRBJZRH2B1eiroolnqreNY2amhJ2TdlKC5V&#10;mRYrtaYl494rrdIiRAKU5Q2TsdAil2taBe4m5QYfbrCDg/Zvhe6vBAQeSZIeCZIeaXIepAQfJBIf&#10;Y9Qfozgp4qouopg1wx4rQ1Y2gu5fAt4pwvA34hI12bQgYllxGcwmYyQuIoYy2EQ3QyojRowvotAg&#10;twmdYgY0Wc+epxA3QyebGeA0g3AhI+QqI0hco4WemcY3grw3YyYumdohme4sOew4gqw1eiwmomow&#10;ucGhuiGd+VufKI4tYsovgi5xo11oo0ow+fghWjAqWO4zQ2w0JoYoo4OeOhej2cOlI1ugQ3WbI4un&#10;QzwqBCZo+a+nwk44+ien+nJ/g3YrokWoIyWpAjWlWqAyuh40mgAy+go3IgWaWoIeoi5BmnmnApYg&#10;IIAAIE/4FBYNB4RCQAAYKDQDDAPColAoZA4TFYPBIpB4ZBI1E4XCY/H4NGIVHwFGH/HQDGpXBYJD&#10;I6AJjEpVG5pGofMIVFZbC5fHo5IaFJZDR4tG5vOJpTZbPpdLIRP4pH4rVqZJpBWJBXZFXqzPInWo&#10;nJLBSK5OKpaYfMphS4NQpTM7EAqRcYXJrJIp1PKxO6bLopgILcMNIIw/ovBbtScLYsZO3/k6Hg7p&#10;jpNabDZ7hd6rOceALtZMpHI7XK1Na1a8zIdPMcli7PkJ7W9DTaVn6plZpDJTA6tMaDrZrRsdJajU&#10;9vXcBo6HDAHvwMArsCgMBgADwQCQAFAeDwAFgmEgACvMAH0+34AHw93tOAIBALSH39QA/H6/eAAH&#10;9lNKh6CLm0QBgI0TCJk35+vw9B9n1Bh9sC/j+wkxUBAHC4AAKAsCtw/D1uiAYAQvEK2gAA0NIW6i&#10;kIeux/H8/SNu2BCaQmep7HoAB7nufIAPVCDSgO64AAQBCIvjAsguxFzFHwfJ8QoAEjoPEERQwfT0&#10;gAfJ9R49T1tAvMDOhDAEzJDL5R6fkHRemLpAMiLooZJsny7KIBQ4n8XQDFUTvm67sO27j5PnBs1H&#10;6xQFAaBikHqeh6xy9z7vs+sIAFDEpAJDENPnIjuASBYFxFDYAHoeJ4gAedUP4/L7n5LzCIFBT9AC&#10;xoFASBUMyEf8Jvy9dBSjUUiu4BAF1vJ0nnye8n0M9cGx/Fz+MpJ0eV5E0hU/UADSK9EtPZHTcOy7&#10;8RPjLNkgBQz9UnVT9P6xUFMUybFRLKUSnzeswXFAtWv0AkVAJIVNWq7CLHmeR5vRK8qxC6i7RHfC&#10;8oYAshAPIkwyzex6VTaiPzTCEfLy6rz0xAtly/hdcPnjmDwc0siRmA4FRnMlbgyD4PvKBoGgAeR3&#10;HcAB4HWdedHed9HyfFz9XhCSCAPich1rGiCVbH7KQE9MIUZHF2QzFEWTNJGKAPMsk3NZ8FPXP0Bx&#10;CCAKgrKMhHUcZx1GeR5Jys2joGhlfYjAp/QXsNb087h5HhUx7HrRz3Pe/NZRUBOKUrEidxPJVo2R&#10;aqIgXnAAYnGb5YFXScAYCAIgABYJAmnL9Hvwt1XNVoAHdoFR1LSMHQvAt/Ow81bqPNL1pf0wGUUC&#10;YNA11x7bptLs7ZIYGZycptm2AB2nMcvTAcBwAAcCfU1JUx9PbKMz0JFOGQxxXXvXJdfz7bVoYPHk&#10;twds2HV0xUUoGxWrYfKMMJ5VYj8goEQKOpU4hJdaC1sozb86sex7wENPYidgd47B2JQVsrcybUUs&#10;HpQc0xN64wEvDREipJw90cj2hQbgwCV0HJXR5Btzh23TAKVA4hHBpQJAVAo+0+7CACtMVU8AkJ1C&#10;GPJYM1hCLESIpuYEhNZMKIJucaaPxBrpgGvaA0CQEgAATA9B4ehRoAByjXGuAAdg4hxQBY/D9ByY&#10;B/qrVaetRDOQDJlH2PhJ49XlI3Rw2uHoJAaA1AAPEdI6QADoG8N5rZ8wGvdc4ecdUagADrHMOc9k&#10;D1QohO2reCJ3DrozPco53D2GcjzHg0RNaET5IFc09pEr4VlRyPsdciLHkXnrAYuEBrpEswqhSo5G&#10;6jknHvJSXZzTOVPKgAgBYCzOmeAAj43U0DUkco2fM9sCAEIsPaWoO0dEiFZkMAVCRkz9YARGRM48&#10;AADQHzcACphtx2B+pYAJEIeUFmfT6HzMBLSTzqIhXSlJk0NlFMRPmAVbSsUql2oY7JoKBJOK2nbL&#10;4+KIUwICH42U+w+lygKAczlZEKJ6wfU+8seztVDGKoQyo9A+EHEzX8fOhh+V4k/OiyNBQAAIzOAA&#10;BUDgHWdDtguPiTTSXwoOdkOp/yBQLAcA2qFfK3ANgmBOiIAyBRuDNGcfsB4FIez9PePN2quj9RWS&#10;8Yx9EmnGLmp2fE+b927AAU8oo380nEUuZbI15Y+17Ieagw5kxgJdngIO/hrRgENHYd0uY9SKSMEM&#10;VIPAwbwlFVtPbSRBZ9XboYYmRGgKVUCoELtWhbaPHOgAAzFx7YEnSj3VSAqd7/R+n2AcBYC87QLN&#10;tH4vYDIKgVztA0BlGhih2DdG4AAcYzxnqnHXBcCgIQQHomANoZAyAAPJbqtk7jJiLIlQIgVYaikp&#10;PlbwiUo8/YUQyHwoxU7yi3KAp4BeZ4GwTgoi8EEIFurcjyHQOh2I4BwU8A6B50wEjyAEWI9Qbg3U&#10;sj0RwAVmCPR7JPAwCoFR5QJulH4k2Mg0RosVAGic9jBZCjokxGUbDOp9VGPfMM0RjWwqBQIlGIUT&#10;IhpfnG5ydlcD707vDO0CcPQQg3BuAACYIQQomhosg98cT9DZF8L5UbswUhFCKAAC4KQUpQHwPCyg&#10;2Rei9AAOYbA2UcsEmyBC+mB4ejeGhc0fTh0MtNHvhBb81UsEWTsgWY+dWBEhQuXYeM0ZWl5RDbVC&#10;FCk/wRkidxdKLz9QjZzdo9j4gKgbqiPmvNbaR2tdKb27KqY9HvvUw6Xb2kNERhO05mYJYusvVAPM&#10;do7aeAbA5GQaw1QAAMyHF6MCpx1VMHGNLENKW6gHwWi8xQ9GhqjzBJk94C3somiFQzHayEnntPeR&#10;apLJ8eIzAc6gAAErhs+v/qNHEy3aKme+qE+dFzHntSegeclJ9qM5VI3WdSiHtaHk65x54AAPgyBi&#10;uZbg3RlDJPQt5+qYEto8ZTEF3fA9lK3yDX5HgJAdA64IDMGmZRrDUjINPkgHAWgtAAB4GshKZw/Q&#10;g349eX7KUehQOUaQ0rlDU5JrRnuh4/KRQgw2ACDYYmUAfgiugDFQJ2ris9hsdzuASA9gYDwMgZHd&#10;tYO8b+Axqi6FxmUbT045o5zxjNaD+8PMNNwy87iVI9JP3lFZCFjQN2sHq63O7Brxo9S3u19VdDzg&#10;CRROVRUC5sjv3TLIg6lS7K6QDPKqt+AMgoquPhVOIzsDnjMqPZ8DdrHYAgBl44DIeAAHe9bayMwM&#10;5cmkO9no9R2a2A4DAGDnKQuxG8N/gmRtevNIMPAcg5AADUFqLW50FwEKJLub8BYEDyAgBuDZKLFB&#10;1jcenspRQ7pKASBAzYDIKwWHsdqNsYQwpEjaG0AACAGAMXZHjZSQzQQEdMc5SfXzqVfD5jHR494B&#10;Sbbcrqqn4EwEyebCjUxSDMTKgfDPAep2rSQ7KArhpJ7550oCoEYEQAAdQbrByQyRCsRb6IIiJn6C&#10;6iS4pXA7BWYuy1IB55qzjFjWzujaR/qXqbkCJ8rILsqsxHpbiuTi5/oCbTQAADoFjlTC7LoBKXwd&#10;iRY/YBasA8sAIdZ6QAAcgaQaZ6gchuSfqUgAY+b557T7RHqPS7K+AnZNJLgfJSg6J7cCZ/LRR/R5&#10;x7QDAFEAyOIxQbgZQZSSpuLwJWaTgBY7gDQEaLoB7NoCQD66Z1hUwAzBYBS1xFJEIdrrpnTdIBz0&#10;4BoC63ICMAcJSbj/hHA0ABx4zEpup1iyjmTALAYeAcoczdCTB+sBpHAwC2BHDSJZ7O5rJF7OoiKn&#10;q3LHCvxJ7QpnrFyHyepq5jEFL9jX6r51K0yPhUy2o9bRhchHggQxQCzArJEUgd4c8WBZ8ISqIdwc&#10;p67ZyykagjYBrpQdIcLAbOagENkIBz5/o0DP4/ooQxSVB8B8RiY7gBjasLw+btgnbxh8ppLvphpL&#10;buULyYIAAdMcibR0oEwGYGb1AdKTAdEShXytq+Ue7dQnBgDspTxW6ADO5RyHAg76DBJFCc6Ky06i&#10;p0rwynj90l4eTYZ6gdapjoK0I6IuyO5lxprqKGiUaNAdLABTEL6Eg9RlZZ5sJUCnptq9pRzd5gBe&#10;ZDCWJbiaydw8DjStw/RYZUEO40SeRKhwkYibBAg+ZsJGYCQC795pK9pHCjxLklweoeZHADIETJYE&#10;LlJn0byaSVKaTE0roCICqZ8uxuowCEa8hiKSsiBMEnqlzxErq0yXZnMgKxw9cXJixHhgEGBK5CA0&#10;B55nKOqNwgRDCAiHrxgdMPsGA0rpJ1LpI8iVBnoe6bECKhQiIDADpm0tcDb4ZoRoh+q0w0QwcnxI&#10;JIZpsgwgshRix+hVaA8f5nMaTXoB57QDMDIAAEDrAAAEQHwH4+8MgaAWIWIAAbIYwY0Ch/pw5RyT&#10;87oFoFwnIxUYJvIminYj4BinzSi5QarkgdsVppxQJIUCKKyN4jR8qPSFZyZbMOKaxZp7B7QBb+0y&#10;pcIBL5gegeBusdR0r548CfKC6jxJ6VBohUhgxzR4kIYFQIIILB5HAbQYoYs374iaxNxGbxiJRkxm&#10;TlYFTLp0abgbzEBciFCCJYpb09iua+RpLsp557VIhKDHAi0rrT4o7HBpM2yFDT89w0pDRAoBgCJ0&#10;qacwTvhp6a1I86i1Mf57Rkxl5W4CYDK4jiMDYcIcJhy+y/AFwJYJS5QaLnQczXcNqHoeZ2bPrvxB&#10;weCfTKDHhW4egeRUxNKN5yaISnqZ4exVNRhUy0I3AoSuUeqeQ/4nwkLgJvCzKHx8ojY64+bGIAAD&#10;AEC6cYodk4B9lJxNwiLfal6FEjydybk+kFZm5nM5qAE6jbxeyFx/xEKXo8FGq7LPFOLl9WhrY7C1&#10;NVQebZ8GBkTS9LEMhrq+UmUkyuj5iGxUBY0wRusCK1LuKl5J5e4gqKZyjH54AyjVLNMqcZJBRCCU&#10;LcJhMzhVhs8xpZLbpCYAJDFRK1ICsUh7h1IeKfQxJZ8rsu0W0l1ArwRUDtEOFZ5tZtpEsrrXyHoF&#10;IHwH0scnyk4BJcIdcDo/g+wfwfY/UBpg0T0A4dAbi5IboZyrtahokHYyigzJADMt5CYdgc8V0GZv&#10;B+ZAZApWw7itp+tCRRTIM2xRzxBk0gx0J9hSpAsgxZ9UkfrGIhhHSFCdQlJEIggxSWzGKgSK8E6m&#10;xbqFCwBE4iIC1N5IadhaQgpCpO00x4JhtSZ1weLWsHpHhepJ7b83xhoC0AYDwFa4IdQb73gdcPtq&#10;yn4Dh45roc0JsYpvChgjZsIiICYDB46oxR1R7csmjHZ6sVzT9XqxZ5xRQD0vpAQby5iNEv6B495D&#10;ZAqLNNTGpjBuq0zeRepB1dBpg7FZ6ED1Z/JSI9a+QBZcItzJxcjbZy8Y7H5/AppKTHClpvAjZqph&#10;CGVexVg/RRBRQC6oN1avh8JHgd4dTAFRhgzmxHo+ylc0ytrst1SJ0r0FB3xBZhpa55aJReRM5vib&#10;qLBnNcyiihRGd70B5U0YrtACoDrXJ35U4dzWxvBnZoj+Jog+o9adRtFCRnLxx14/R+p9KGRphGbS&#10;J0JX0sU5rIJEt1U3yGRjY+1cZvFYKOR2At13BrZArel++EBtAi137HKdJxzBZINGyv9lJ0KGS7wn&#10;d/7RJBZrpOxENdxaiVJohJqGJCZrRKjHbphUACU/Q88qTeCKhGYeL2FZZHBX0G06qbkNCaTNVh5K&#10;Ag0CKGWOoyloiexcYlojwnZTFs5jo+xhsE6nJ/sGBfV96F6x5vBtEyIoVrYBJprHZdJeriUl1tWJ&#10;g36UqvdpDvxCGSwg9YuLLGMnxURKjHyu5rRCboV98NajAkN+at5DDtgk4gRS5UTspLRBw/BpDqEN&#10;iAAixZ5/wu2EDyDtJAwuxKR9mROTQhgfp0NzIgta7eTQatwgmXZn0ZIeCTQepbge6nYfCORsuPIm&#10;AwQsw2eW2cyyoqhd+dhb41IpYzo5Y2mcw4qyokgygt2dwvAqYw5L42YzWfofwn44IyxaGe+frPIo&#10;Youeqyo4+dOeGiWiIzGdY5Qjg/wlQsg0megzY/mex/om4oQtwsQtJ4I4xb+kYohqgq4q2jhe4kYv&#10;onQhl6mPulKIov04ohGdA12j4s2nmlGjWluhYpg4olWmY/elGnmeYsAxIwupmigrwkYxgr4pl6g3&#10;Axopmhxb+rOOujo3mrWeov+sQ2QsujupYhN6g52iGqesOseiGsOiulV6gegyitOqOvAgogKAACBP&#10;+BQWDQeEQkAAGCg0AwwDwWGQiCQiJgCKwuEwSLxyNxqByCMQqJSSQxaCxmLwaMwqOyaRQuJxWCRy&#10;ZxWGSuRwQBQ+MP+WwKOy+VzehSAAzWNReXyyBzmUxOmSmR1CdSeD1eYVuUVit02SVqj16uUGsAKq&#10;WOSwycUeoQh/SWbWigWaE1OS2SZVeVWmlQ+xSK7SOZViwYGTVOGXGPSae2yaQWeyHG2u0zGP0KpW&#10;bB3m9z+cTOnVrAaDNQO23eRYeua3Xa+y56fYST6WV6HDZmSXadX+s57X6W0WoBcUAAbjAoDAUAA8&#10;EAkABcIhEABUKBMAAnngB9Pl8gB8eGZWgDcvTPfxPz1TsAP5/TyfT20aUCAUCAACAP73X2P3/O4f&#10;R9AA9R+J+gR+n+fq9IMAcGgBBq0AG4ygNQgQCvsAAFQ0AD7OYALJgK8ruHw757HuesHgEAb8AI+7&#10;vO+eh7RRAJ9wfFoAAREUGxW5bmAQBToIue70O47zTIM8oDABFUVn2fcCu8fDuH5GoBw/JbjKPHsO&#10;Qw0r+Pcgh+vdFjhoLJ0awo/EJSW/UsLY98sRWBAEIiBgGgcAADu08B7Hs9r/gaCIIQ4AyInwe8/H&#10;zIkCABF8RylKkCwUuICzbQqIgTIE8gOBFG0OAB6VDAZ9wVM6Fsmx72wpFr7gO8z6w9K8DOLFbioY&#10;A05wyBgGVHAUQ0xO4AHseZ4gAeR3nhUB5HlRruxS+87V4BgHTwfz/2JYtHNLOwGgBac8H3I0ZT9J&#10;8a2tBT+Q+xcxNNJklp9AMBUY/kxQUnsePMBQGAXPNCxs5lsUafMpKO4q0AUBYFAABwIUG5+FAG8x&#10;71FE9yXDYR6RQo9OIjKkanrkCMTgBoH265clH1JwAH3ANVIJCS0ZTcz/xa5kdvbazj1yCQKAoAAF&#10;2DcLv49leVUPcmW3PAb1gJETtU7EMlH5lOiyqAi6Iq8MpaVm8VPvEOvvrB8LzzXJ8xNUB5nnNi0Q&#10;vJWgV5H+FHcdh12MeFkzTJMsOHCkVPJTkKw/FcJIZeoAUQe4AHieFi3K48RSBhW/tpLb3LjKMOab&#10;HAFU7Br7v1wkVZ1ToPBWFYABIHYdw4BLoHIaJogAep2HZHAG26dJwHAAB0d3nC42tArCVpxEZU9K&#10;WouPwNcSU59+AiCwKuyB4H3enKfHGbJtWMd53QyBu4x+AB3nb21FcVS6frjWDs4RxB6z8eZ5cdqm&#10;Getadu3DeT16JNLclPOKO6lJz5Yx+nrIwWwkbam1nlOYBcDYHEuHMH9AggqjB8NoJCA4CQEk8uuW&#10;MO5748m8GfQucwlicACAHOYBACZ2IOHYHw/F8g6x0klVYiM75/B+M5H6k9NhDEOsCQEQZFThj1nF&#10;PuA0CD1jnnQMJANlbLUnvDQpAVWyNj7qMfaA46ZBwCgHIiBkEwJgAARA2BtYw6Ybj2caAAcg2hsr&#10;GHaO1lym1OtNOY1NASTkBKcU6AlOzOiIw/QKPMd473wLdAsB8ECHE6AAHnHV+CKIKoFAOhsew8Vi&#10;jrHOOZACAj8qthAzcoBcVwrmZyu5liNWDIchY+5fjQFusDSk0I8B4kDPtO7Dsf5cQMgiBFGcCwFw&#10;ADtHNKAe48x6OzfmqNKrowEgLX5HpHAC1ePoAAO4dQ6jCsiII1pyEDwOQST0dCGafh3Drm9NqQBp&#10;4xERAnOUAADYXgAHgOcc7fE+J+j4oQiIFgQAednG8dQ5ByOLkoiZ9LZCjuXeWkpLa7gDQghOAA/y&#10;CptTajCRGi5GVU0doweuXC8UWH3mmvwjLoUBtUXUSUfaJDjgJIiAoBz1mzp+WG2ujKXElIhR8hs/&#10;xcR6QkOqBqCQHwWAqUan08CoijjyhEAAb41xrlLAACEFQKQAAbBOCc8EzIpoCH6s4cw3RuzQUIkp&#10;U0/z9H3H0eIpTAzvqmQ0wpQqnT3IKaIQ9tssU0j2YzAGCaOJSo3aUPyA6njvw5lfT2i5hVoqnVqc&#10;ac9I0oNoACmuWyjVEPLU7O+iBs5fkERlM1ryGZqPAeugajFi1fwfahJFoCeAHgXmMBMDwHXERvHi&#10;OmbwB19utOgBoFNTAIgfoJZtwiIVhPmVBdABADzqANekAAco0hpAAGwMAYDs5OEiHsst5DZVOgTj&#10;SAADIJYzWbIYO0cI4nEXkpeAsCEHh4t1rDM1zI9B4rMIeQRhh1AJgaA1V104AAThECI9R6x7yCD6&#10;ZDSIfLIR7O1d6NgbBBwIYGZWeIBYE2fARoGfhfw6BrDVZW2iV493GAAHUN0bwAB2DivkPSRLsx6N&#10;ranK5LJKUKWXbckVSFiwHgSOw0qX5cZMsKeUAdhJ2WGAABKDwHj60Bj5QEBADkah4z6w+lIDFx0M&#10;nXJFhJFA5rtTHHCOF8g46Ej6s/FKuKJbyH1SVL+vkFiBNEgOgXPEQSSgKdw2NgFUx6tqPw2Rm9iW&#10;VK4U7AAgygYPASA0Bl8kbAADnHAN+w0UCC1vpajUCB1k/1EhKqaCqCiQn6j2lTU4AAJgYmNPY7A9&#10;YSruAkBnTDZ0UStAABID1BKLjoG4NwAA6c2puX/lmHZKUx15i1RhnNMTvsDcUox4qLUVqnmuwoEI&#10;LwXnZ0KOkb1aSoT/HreSoqzEE6sILT2Xt5p6xfPyisBgEjqZyO+PG6C+leAXmEktG5IASg5dYN8Z&#10;gzKqDPGcqctDRKcwfOgBS9I/MtM4QUB4F4MNg7DAANcXwvXbq8A0CirgEZ6AIYat4CwFnWsKMoux&#10;4WMKrY007JIdLdh3yfxgOIcZB0nHf1Wz/QpSt1zNlP0Zbsr0wIZZLYaaqrgAAgBmDOylLTvj1qmN&#10;8Z4z58Drbsw8/HVB6Ql0TM0/yBWb1AZ/IOmyeKLgFVzfl2wCQHLdq8ChYWOR8ViQ+Wivcxx0DozD&#10;vU6mhFeaiLGRMePYjuJETEYxMbN/A6yw9PONS1i43WenWVAo5xsxzYnM2lgEAMaYBQEIIIABzDVx&#10;VnJPwKwkBJ4Ifcduxzq1fO48fNQ0wAZjq4A+9KWAADjGWMuqgyBkUtQEAOMRAkx+leWREEQOQcgA&#10;A71c07Sh1xyYX6lUGGBwjMGbGvw1MXFAMxFJLDDLFfK5H02hXBEa/FjlxO8B4GAMLeAqemAQtWIM&#10;HqWQnwmSjOy6rGv2OqBEkeHWG8d47cAiw8HOG0e4HUHCd4QkVqRulwHcuAc4OgleAY5aAQuGkMPa&#10;PWaOUaHq2y1g6eizACX4z+qaT8JUJ8NKAGQwPkn5BMV4A6q2ZEIEAWAkUGA+BsBuJPB0PuumTwHw&#10;v+qoGS+aG6GUGUdnALBgPyYWnu6WAWymn+hWj2iAHk8gAUeqOytWm0P4Ai/5AYmGAwBWBZCue+Gk&#10;FsFsxgG808AFC0QMp6AlDayas8T8VwYUA6Bg3GzGqYAUi+Hm8KjgdiKoBEB2B0eoUG++G2zYd4A2&#10;3EAAAgvSHSw0+O6+8iT8HoHae+19BSQK6eJDDMUGHdAOgycUIuWIWS/uco7IAg5ecQmem0aIMIpe&#10;7oU6gOQUmmYVC8W6YmT8YmWYQQJ4I02wQeTaAst2YWZ4mO59GE1kgi02G2e4m4m8a6QcTmU7FkVU&#10;Li0gV08WbEZYO+Nm0C8vBoaaSUHkkorcTaygYUUCUGKOkQkUhmY0IK3nBkc0OYQCO+HewwIuAlF2&#10;7oIi3WbXIAXeLQaaa+X8P4hm7UTGO6QE4AvUuUaKQKHWHKoSUUSkIywGRwVyKU/gZ0OgAgzMIyoq&#10;OgqkjtFMe+3mx2mbHa+qYWiaNo3eVOPugyRm0eRElpAUfUi6nvBoHSHG6CRORRI8TsTxIOWEZCX0&#10;X40oqemaf8Tgs2b6Li/usERQUQT8Y5E6nuAYi+K1KiPASGkkxysuAqw8/uXCSkHgwwUcW+m+MIwg&#10;W9DO6Wx7LikVCWJK7OWKYiPuAinuUikkvCs6ogZqyxHIbGSUAo14TyU01wWSaJIIs6HqvClwnEhy&#10;ZIUGcO0SbWKSIIAeZ6ObNcv8WK1wWKfmWKaU/u6XFwhBJSUQRQv9IiUU1igKaAX4Tswel+nrDOAg&#10;Au5gAyBO74BQCKwaumUGdgdkGkFmFlBSo1LgHgHWdsik8U1iq8rAA3CCHM5u2oAABSCICKV6AAGg&#10;FmFmAAHXKfGkRXKsIuPUXQ1CQdBoS+P+ZuhyYiSVGMpGXQTGeVD2PvBHJ+UC1ufod62XLc1Kem0I&#10;W6AZDOAa/+QqHG5uHVPtI4m+8mSKO+ZupSllM0OgkE6aVQOMHSoQjojsgAZufoWKPURqZ4emniYE&#10;O/BWp6ZvGINMdcYUmsm0UOcUneR+SCI0kEV5QW0yhvEDNMmOHS8MHckoNKWoTxROV2ABGooJB5O8&#10;m8aUAw4GBOCAB++OGk+AHGGoGotaYmRRACYU3mn+NLSQvLJaQMeVMw0wyWZEUoVzECricVNCWKhI&#10;WyPFA3JUc8bIkEYVMcsEbWeKogfVUAnEYZH4ILNi4o3qUG84VAhK3nNIRuhzQMR+X4gzBsTGcetK&#10;M/D2sqRWouaVN6S4IiAktxPeamO+nsZ9KDA+8MUOSk3SsWRkRQIvS6X4iGAjV0wosGs7GjMmtOn6&#10;RYOYcOP4PKIiJDVCjCSUIMVNVfROyip6HixzSEZvRwtVOKWooAVOIYle7cHiHckUhchlLhXnJsrE&#10;XmQoaeYWi/RQtjPEtTW8AAA4BaBcjPMyHTG80MOqBIBGWEHcWSh+QEXcHjEcgqRrREHdRiHYzA38&#10;e+Pc0AucX0W7KQsUQK38dtVfRIpCREVMm0fVKobGPvJbB4PeLileNsSvH2fgT83WWKcS2ZUBMcT0&#10;U6IMSGcVMmhyPeXsSuaIVNRIQ0OgyOOxZ4Vu+jVC3nVtMmA3YgkJSi96cUVCbXLI2mieOag6W8i+&#10;4wSlRFB8dJCukVHBRKrUVMfbUAmsovB40kJ9KI1GteUo6pVymNPMq4jcWKHGGqGsxoHUhvKtSIjO&#10;yQQGsWsSPWIup6HqVFUsRFbSfale6WiYOpC8TwIu3anwwxWOtYleINbSAqvSAwBCBCowao0SWYwq&#10;mbLc1E1wWYMYAAA85QAABGBq6wH8iAHeHKHKmPeVbEYDTzJap6letETGP4VcIiKUIM6fVsqG0WVa&#10;+ir6sskiZuAoA0jUA1bAHpXpFURxS8piSkmWbWQYbIP5ZCPBc3PvR6cQzmpkp6PrCYO2aVQyUHPF&#10;UOQAO+iGUcVMNKogpMZSQEKgTotCkjetJWTgSGRQnFP2M+IuogpZaYQceKirgO40nATim+tGOSU1&#10;W0rUP4XcUZBob2nfBooYlCywQkrgWdRIKgcOa6J8ru+CnpcKVAxzXMkUQNMiTGfaIMyHYLLdaGpZ&#10;P0iBge4gpPhMcPNW9vitNGZaZgfcOhUZgcZUaIZkZXBeTGTGTURW25XeQ5B0Z+yiQ0X4y0RKqcra&#10;P/NuJ8b2mpSKTbjKnEP5UApMMLjYlHfylesUQU7WZwI8KkM0MWh8XYovi9kTVgONh8IYRoO4YusU&#10;eDiUSyJ8H/g6J4TWiGIuH0PXg8dGcOp7FYNuKen4pYSsewMXOQPCQEHisEcXBaVAYuHuVIUaP+H3&#10;OQXoQoKCLAQWJcMuIyL6MoqwIVBuMuNdmatdlEIQAEMiIILiLUKCJ4OMZOSmRre6LBmoMHmoNoMg&#10;KcMaKStcm/mMMEMwKxnOMuNYLyTSIMMQIPnmNbeyM9mOMEQoS8I2JaPgN7n8KdhRoOLVmQJgKUTg&#10;tbnbkdnaKqI1msMwMqTTotmZmsKYKugVoJnsM4NcNLnwyBn6NhoVpQOBmWNlmlnoN1nyL7o+SOPj&#10;pcNaLfnYMIM6LVe1pXp5pSOCKNn1pTpzotpUJFm2NXptqPqZpLmcHnmsTRqbqmICgAAgT/gUFg0H&#10;hEJAABgoMAMMA8FhkCiYAgkUhMXhUIh8DjUcjMJisGj8SgsaisVf0LlkEksVgkwk0DkUHhkujcMm&#10;8WhcyjEDnUhmMToMaf9Hlk7lEti0dANInssj0Up9Siz/okCAUhmlajddq0Kpcnmc+kFgiUTqEGs1&#10;sr8HlFEkoAlcyjsLi8PoMCldfkdiggCp1smVLpUmv8nl1ZxNjhWJt9+nM8mNMys/m13xVDk9ZsNk&#10;x0Y0OftEJwUyvoAAVYyk9m95nmTk1Hyty2cXAeNsmipNwmex0mRjeOufBqV74FF3vJ0vC32Y2Os1&#10;Vt3+whmCtwD7AHAQDAAJAoEAAQBIJAAXCQSAAVCQTAAIBERe74e4AfT5fWqAVbA4GiKVpWeh6nqA&#10;B+n2fiFu63aOgI/cEq2AwDAKAADgOBC6H6foAHzDgAH5DKLH9AB/pWqB+n9DR+w/AsSRCgQCQaAA&#10;CgKAwAQlCagxPDUKoiBoHAaADcu9A59v0rcUQ0e0lLpEUjQ9FUNvxD0VgG7UbRmqgARg8TyvNGcJ&#10;w4fIAHtAb7H3IsMpXGbxRu1p+TfJjAwc5CCQjGqDREnCCQzBB+H3DQAuw2i6RaAwCQnL7VSrLVFz&#10;O/MTpW/qIgZH0bP6AEzyK3KtgUBoGO+BdP0PCapH2fExHkeB3gAd52nbMclqhQ7xP7GtQyBSlPxO&#10;gh5nieAAHue57Ti/SUrI5CBP8iLwwmo8Rz3OC9Qo+FpwuCYMAyAAJg1bJ8SWdRxHEAB1HMc9MTOA&#10;EfSAC4PA6AAHgoCoAHkdZ2AAdByHJDdhSCAbxAQBML06B1+q2ep6HoAB5nhX58YdGUsVnKcEKask&#10;iRCnCBRVBEDwQ/aGSFILwxlQ9LRraUVQ0f0WxIleAPMCIKAo84Pg+AAFgiCN7m6bwAHgdZ1Ps+4A&#10;YPhLryDGEozEfWhgJRdQ0+7TvH0fb8nzh+VzrLE0ta/at0Sg0/QRfzvRpGrtK2BucgABgHgfMeEW&#10;BuOqvy2ICQlEKVz9ItArVF8sRElervrN6V4lLuRQnXp4w9dE7KnlaVgcCAISYgXB7YBsgHvMp389&#10;pUtadK+TuxaWAAVIMFUdjEtUNTEpQ4/O+y1kZ/n7PcoKjKrvUHq58WrgrXOaAzygACgM2yDoVBUA&#10;AIg2DYAHxVUxnieUKAWBfWHkdt7AUB2CHidl7HSb2e29YcyQJYL6tPfrvO67wEgX1AMA8EDzhB+5&#10;+aGdZxnGAAc44VxO2QQ3dGrHWFDwcYVJtzb08oJIYBA9JPStjtaAAAeI7lVgCdErl0KE2mJiIMBJ&#10;eK7wJnuZ+Otebn3iHmAmBYCy5z8r4HK9Eex9UMoaO6VsBICjzHxQultpB4oEJIfcjJCrEEJtVTEP&#10;Ado7noodSqVtKp4kZo1QsjVgbbG3JjHk9YezcQIwwScPRhilj/lIZShth59FhkVASAxT6KEAjycY&#10;tJqCFHin+Qum9iiLQDgKdQn4/I+j5pMUAoGCDEEagNgmBQDwHgAAOjIAptY6huDcAAOx/y0zzM/a&#10;DGZX4CFQpBbwPYeLjEVJFj5Ho8zXjVOiH2lIfTD5HHqBGDQGh6wRAiUw0w1SNECtVAAPR7gABtDE&#10;GNBgdQ6Y2OETgjBREwkdMTL47hDSzkmF1kUA5ta8D3D4bi4E+yp1gJkhkkGRSgTvALAewQAbIx7D&#10;yHm8BAzFCOgFAOhNQ58h6T1d8udIsfipwhaEfl7CnwLgceg1JMbB5ytWPpEc/Z3gHgVZmDEJISnj&#10;P5AANAWgsgADkGwNpuDCU1yxPEAqOR7wFPZgyq8eD4kCooP0d5N6Gk3qaX8v0hk0irp1iSTQ+jvz&#10;7n5QspNzSD5hpFfgcsics0xLKjQ60iM7mCRMQ2PZ37K0kjzYSBN5AAAVA+B9NsAA3hmDMXHJ19pB&#10;p9IXAaBBt7q1/ITA4CYE7ClWobHqsMCYHAOQAG6N2kcma0MxXkA4Ch7pWxmigQ8rctXfv7PyqNAq&#10;UB7VgeisFLNKSvQcbKlhRLXB82eREhpqqRZyQ7SmppBSFkvIRJ/EKch93f2rIPGtyMk3KM3R+faQ&#10;8OSTIoQQ7NEhMUHAHeK+0+h9WyF0RXc+RaMEalHmyaxBzrAEUvQpD66SGgGgTPUCUHoPAAAbBYCx&#10;nw419DgGYMuDA6Wg1PA8DAF4AAQg3Byd+uiwINAAHAMu+Q+Z0AUBHL4CC2EPNUUwt5YE9AADdGQM&#10;gAD5Gey1TFJBdwKwhhDAABYEYI7hH1HMNMaaY4zjuk7PN6w9I7IUQsjJag8h3KvuS8Z59+gZgzO/&#10;cEAjAG8nfbWAiloCoJj8Q6O18q8x0joN6CAHQOj7JlHbYXEIKK9gNAyBqDEnR9JlAS2se47ooDgG&#10;SMmkY2BsV8ihLOgaUG0QUQxAVLEgXUD1i+fZq6oFPmxn0RGOL2QGARcqP4fhdTsAjBwDgAAEmats&#10;AqvIA737pMUILkEiI+4boFQ6AdSuiEijvk7ldno8B0rmxYvoeI6mggDP8u8Cp7h6wKeo9Zfx4nZk&#10;GAtL0qy9IVO7dYO0c45nGwFddLM/NBGNgApYkCQJ5kIkRoIp1IEhFWDpmc7O09lU4APgmBDSaMra&#10;Dzc/Vpbx9Sr50IISuitLnUFRYWr8BdS5wE9O8PGY9zHUAkBwDekY1hrAAHKNkbLtEJvyeyPUec9T&#10;/I1b3us9782bqVfPMVX0CYFks3qp+qmuQAAdBaC2zKGh5Dnyha4eeZpETXaJw2tFL3ssOtzMBl+z&#10;qlve2uPpBCJENAMAkzoEoOwds3PbSMaI0NyI1HGNbNo8Jm1Bwao9OEcVPttcq5gnbznoAXBICXC4&#10;2qTD05ZLcAAJAeXoA/o11t10QDz6iP5A+zoTlXJWOIZVbBzjWGoqwdEzh0DgHBnxMTEo6dtPe8Xe&#10;daK5tvtlDZYezQBMjQMkV4+XtmTAkdrTGI6V8xHArjsfCZR6SpvDNazFKYWvNArDEBNwR4jrhVac&#10;+oBlqXE3AzqDiOEHDpHAOGX6YkLIXUCVsBl/6n+jWHuv0qv397IQmBIDAF6t3QaSBsFAKQAAj7Sk&#10;GffBBodKHSNobcGF6uvd/PFGoJgdX9AbuMBcjwS9g+LgCKAA1qamAAN8ZOFtYEagQAbgbF0gLgMK&#10;0hhhhMLhtvypUHrFBk+Jynft3sFwDAOgXAXFtAQGbB6onmiPZAAAPAbQBhxhoBopkBhQEuLvbCIt&#10;rHGkigGGZGbgIj1BzBsBruEJJgJmZsDFhpZnfs8HEtLktD4m2OjgDpSh3ByH/gGO6gJqPAEFKgIg&#10;Qn7h8OMvDh+GHhqhchclxhvhvrvnUPYoVFhFhh7kBOKlPvhvEAFrfnLMbIoPRkCKnp4lSCCqsF0w&#10;ZuSoMJjh5lXJhrjlFgItxrunUIwmEoptHgNrBgKKPANuRm2IyG7iIicB9q/miJjh4hzlzBuBihim&#10;FOWG6OcEgAGwYuoGgqqKqAPgapdniHUBshghgpXEnMXPIFtAOMOgjgjGiHPh7ozslExKpEnBzs2O&#10;pxbF3C7h4B0MoQeD3lPD1gQpfAHgLoYgHxFEKKWwqnrAIF2nos9hvhjJlh9ElgNAXL8tRJivzh+p&#10;aoMO/mfRNRamzF9j6vHgEJ3gAB2vPuVlVrewzGEreoqtnAGNCAHnKv6pYOLrLCDpSHsxgrRM/Riu&#10;ItAqmJaj6tnl0u6tEEEB6vTNzFfnZyMlgLPKAmPuKkgKHGmLLmRgHwdCTLNtcFFvjnKxglUlfgNM&#10;Rkxh5nrB9pDx+ktFLyVmZwzECPYmgkPrjiWKiiKCCIrojuaCDgIyWQIQHkQQ4qajUksolM6OQItq&#10;kvCGiHqiyEwsZCIrMCoqgAJgNsvR1NRoLsNEnEaEJuIyxGxOcFPgGouqtLNkCPbEao1xglBqqDut&#10;dKopgIDG2NLB3NXQXIkEapYPaJftMCCOQLMIenspFNjkCk/CTOIj7kxKXlPgIxpknI1pIJJMlHfw&#10;+lXsbFVuIipJYCDFenrJyDtCdEHIhOQG2m3uQSerqFrwDSFoAQvRaqWFPlpSHSaGFPTKgS4F0lKw&#10;gG1GdS6FvECRmJ3G3gJQCm5J6h1hyl9CoNhCNHTkMENDpj3okp/p6h3QPySLJKBTxupConENwD1O&#10;Lh3KaHVmnEJrutpJhG7kJrmELtwD3AKAOl3AKgRAQnmgOpJAJKPB0RiBmBXBXJGGbouzuH/nwlXv&#10;6gIqxgbAogpF3gMwDBqBcBcFgIzgTgfgfl5uohpBeBeq/ECSJM9J6yGoOqlvXkgN3yqnFipw1PbE&#10;LurEPEpQINmxQp9Ean5EgSJGFlVyXD9DxAMNIgJgOrBwjnsh3hytjPRmEpUHGSxIjPlKDzMkEIjK&#10;WHsx4qngMgSMSK7x2MoB2ttR5QcFMqTxZI5FPmrkxKvHWFBt3xQl/Ctj4DzGuT0J0zcOcnsOJnst&#10;+Q9l7OItBpitbFWlXlEgJgLvqJtS9FFG0r/zKksl4GZv/vzIVJxGEuIvSnGK4yAnsuFSfCI1TOXp&#10;6vSnrC+KmTPokRJkQNYEJ0BDWmfl7B2uolhD6mnDvOZOJnUEck4TXFFy3N3lDjvViUxqUscgJIyA&#10;UgeOipDHfhyhrwbzHh4xeKIS7nK1kQ6T3nOECSEiDALtIgNnlx7pOhzssNhLjIkDzNxGZx9Jnj1r&#10;BHXkxNiFzTZkHEPkNOGKAGHz2mAIgmkyJCUkFFOlPwfTMkNKAriHbCVpqiouIqCM5z2rMSum2mCP&#10;DojP6onFXyUOpGuDykLxCDvpBHQjxV1CDqA0gCrH1o2KjJgJV0KAIG1njlsgK0FgAAMATuwDKh/k&#10;4ALgVPtNEENBxhmhmjgAQAawBgCrwQqnGTTsqlhh5U5B5TFNWmg2BIVlVyxLMD4ELxQiaI110FE1&#10;XSYprRTK0FCCtGQFF10V7kaCIzHEOuHrOnfyqtmrmDzOQWEOpP6yANsCDDynUKDSRlFpyHEVkUkM&#10;Gk+loi1GVkNmhlbtHgLl5J2IvHrLiS3I7FfrKSxrvpXpFSLAPV42jK9pjIVBvBmhnMLwlM+D8rUq&#10;b2ZM6H5HURQriN1zZpZF0LdMc3AXCiyH9kiow11koKqJBHspqgGLgyAOLqAwyStFFzmSJKHEIkJg&#10;IgMQDXAEEgAB3RlMLhzUtkyiNGwCCqngOgSASAAAXAhAhPESEuyFVwkn/0rmfTFHZgUAe0VgMgUA&#10;UIABrBquCYFoMKaPYl7Pm3AlME4GWknIet4iJ3mliGJHHioEBp6qcjVCCwV3eqCQ1YL0hAOv5ngN&#10;QFcLfh332O/JnLxj1QWsbFXh331KZscCLicCgnV1DCoSuthT9l+jxH0vT4TVUG4s5lKGCJtScnrG&#10;HExTLmA3DFFrMKnuJCeGuI1kMkiijiGXAVqjWEPkitlJ0kmiCkRiBFNiflpEeQcKCN1v62ciDEfm&#10;CYTSxWaFTkxN3kJDxSnTvlFnZlaiyXNjxm1gMUqnXj8onIoXGCOq5nKzmGFoFkmnvGCNulWJjyxC&#10;YCkGqLYCtyyi8itktEFCoiNSxLdJYWGEnIjGqD8j5tvTyY2kmlIZUj+IkohLiIfDzHJq6pgGDkCC&#10;oC7lTtlzNHH4sGLMHIEQIXFFFt3qXjzGnZBmHqDI15RnhFmOpLelBlB5vCpSxCNZEH5nsiaU64Ry&#10;jEnzyCkFBtEmVEm5rkKG8CMGLlBigmsprCoDuigiGZdJtDBIqEHKnigh8pZoMRLB4RLB6Ghh7k4B&#10;9KbNEk954CkSrjdirDijnCwZ9CYC/jpC3DqivjijICSC3mMjpCqioCNADEHAHnih4KJk/kSiaiED&#10;i6P6QjQCw6ViPGM6N6g6UDDjI6TiuaUia6jaSieCi5j6lDhYfjbDDC8C8id6cCkC9m/Da6Nan6gF&#10;kDgDo346NC8DZ6wnhCVZ4DbGKjPi1aOCbaNDHB/CfC/jDljaiaRi16iylCgaxizjmaPCxSsaTaSD&#10;nDRiwan6UDMDqacaO7FjZDEDW7Cjf7GDL6b6wbCahCDjU5UbH6Ta2iMDqa4iSaqpiikEi6O7UaOi&#10;AoAAIE/4FBYNB4RCQAAYKDYWAAPDIfA4LEoPBIVCIZDIJBItGInGZBBo/GYFJZNJ4LI5VC5BKJfK&#10;4TFoXEn/LIM/4lFo3FJPLJvJgDH44AJjQ5bRpXQaHPYRMZTFajM4TOJDUatNKnSa3T6lPq7J53Oq&#10;VOLHDAFWgA/q/RqDaa1UJDSLXD4sAovSqdSrDXJlGqrbazgaTPY7Ga1hpraqxGKRKJDh5VaZTOKt&#10;lL1LsdRY9D8lm5tbZlGLJE7jdr7UcZWNFhMBLpVGwDh8he5jg5Jf75c4fbJZs7FYNtUwHj4labwB&#10;gFeAQBAKAAeCgQAAuDwgAAqEgkAAR3QA9/AAH0+32AAL5+4CAOAH6/H6AHm9HoAH59QBy7x+AABA&#10;GBPu5aZPO54DwIAB9vsfEErWfr3t8ox/I60ilH9CjdIYAcAP05Cyw4/j/ATEAAQwAb6H48sILYAb&#10;+rcgh8nwfL2Pa9igrctcaKDGkMLwBgGAW9LpwOfgAQSfDxH0fS1wqfp/PfFUSAOAwDPuAK8PHISD&#10;AKAj/P0icnQetkKLYmsYve+ryn/CC8oFATzS1Mjdxqoa8AS6QAAUBUfS85cSAKAzngaCIIgBOkfS&#10;m/b0HseZ5gAdRynK+B4njAzyN3Nk/SkBIFgSAAIAkCYAANEJ60iAB7HqesRRWfcjgAfMXS++kGRL&#10;IU/Oe5znrpL0KvFVc2v8BUeugCLtgY7SIAO6Z6nlSR2nSdAAHoeB5VA9TqA4DrsA+DwAHkdp2gAd&#10;JwHC8VXv0A1kAABgHgcAAFgg68TPKdBw3Gdp1HXJL3yovCboJLT/P5EklwcgdZHse57VafMkSzLc&#10;ATHhtQSjEU3SZBslVlKMpAfTwABAFYVgACgOA4ABzG2bQAHQcBwUhSR8PDMLFvZJkpvzFTzPRfty&#10;SRFEpoZW7/rxf8WTfmSSJ2h9gAZQYF0KpB91c/bnXbddQQLqMYHuer5nnaUbSbnEtOem62VNhMNv&#10;7EiKSWgmsoXDMMyoltzvWAUManLcVnye2EyJUuDs9O07t3V0YItoKe7VoW4J6hk+vXKiGHnUlTvm&#10;vk2ck+kDvvnGIgRwi+PbIVAOvPFCoeCQMgzQ7/HqeFJAHPwAAsEQRAABoJ0/vmEnXemTG2bbvvkA&#10;GuVQfVXpy3aGacBVBzw7kebzckingdh3STIUVP9Bj3xfIs0LZD0Az7doHXY5aGHxwL6+1N3Rv+hm&#10;ZRNIQEaddvpHy8P4KbUEQo1HkO8d6k0hF0PckJsbz1NpHPK8h8BBU2QJcQm5ZCm1XJFWWpJ/p6jp&#10;uaJoUhoLFlUokAgBQCrNEhHtPeA5d6s0ht9AAPFbx34YPbXS1Yiyyx4E1LwA4B4DzuPQVCetqJ5S&#10;6OqdYBADQGiFs4HtAIAA7lHLcHc9hHRwQJgZiYCQHIODoRaAANsYgwgADvHMOc8yBR9HhTMAADYK&#10;AUu4ArCcc42RsRRHIo9I6SG7okbqRBELdz/KrRgBkEwJgAAdBaC0/a51Sjxh2AsCgFFSrLPgOkdQ&#10;ABwDMGYAAdo540D8YWhxnxaCftTSkYcfaCgCMTf6PYeii1zqbj+gxISTC2AFSgcF6w7HGIgU2lRE&#10;jMB7twIFCxQQCgGrsbKpNJD43kIwH0i9VrMEklsRckWWySV/JZWEduK8bT+HPZ8QYBL0gFw/do7Z&#10;IySBxDTGlFGTCCz3gIRCkdGBKmlubSQ/pGCmXnQqYUkUuiBDpnOSkAcBJ05ppFmym+h8+FBp0fw0&#10;xnaFCCJ9bIrJNMzmJJScgeZ2craQIFUSosfCp0DHjAABgEIIQAA3CsFYAAEwQggAANwYUZBtjHGM&#10;twdr2IHSAecB0FMcY/xrmKAqdQ6mWJDHoqgBIDiHDsimO5e8KFDpSP0BF3S7ZlnmoXVBVA8R3LfT&#10;6lIgz62EngYSi5w5EmnI+oU858NIkpIQIIOwdI6WfncRDSFc6UmEMJP6lspEf1iqCpSqg2ZDD5KL&#10;VGtNu5eB/HuhcAgBjzgGVhItHuBS1HnD8VZB4gr3XNnloQ50vCiT50SOcf6Gz7S1n2sO9NGjmlkH&#10;rA+C4F4AAXhOCa/5Hw9B11+Ho9cAA3RkDHO+qQDoL7fgYBQCg8VKh4ygPo1IeVfYXsJBSEEIIAAO&#10;AxBiexSg8RzDmAAOQaA0D9gKU2PYdi3wIskdoCcE6dlAtwLwPS700QADhGUMoAA7KnjyiqAACQG4&#10;mALh8twda+H9MJmUuwClL3iyQPhVkfqrLNI+AcBYDAAAThDCEoMCCgh7jtl8AM71dwF1fACzgfLx&#10;JdN2aoOqOwAB1jbG4RABrTB9uBHQNx4UUlHqJWnMaWB867nnSkwNnJ/sILsRdMVqKSKBGHAXZ1Ow&#10;DmmTpOu7w+6bgOAqZCBsF4LmRAjBGVIdg3cgj/VkBUE8iEaj9lGAJieAK/DqG08ICVN1WjzWmOrI&#10;DKhtMpA0CoFUbgW5uHINK+A4hoDRUGA0h0ukpN8SKCIGwNTgjiGcM6KI6I0HApXM+RyaEyq9mEeI&#10;8IFQQU4fs84eN3h5jtgHQo6cbR71RYof5fc12rpSj+i6Z83kuJoLcQyoc+1DD2HitOjFHgKrXkAe&#10;tNBBGZSrSKAyr47hzKPHWOWNAC8hvRaYO8dVfiVJef6nKmoGcSgOjmbscI1RqqthhbFzct0l5nRI&#10;zsCFX3SnwHhDsfI9bDKI0QiU9+7CHImn6PdIroFNgRAqBe1kVHsZXpqBtkt1L9gdBmDJUt9b0HlH&#10;CM8Z64BuZBH4gq2g9FSWVIhPbTZDtvluPfIrNzbx3jiHHeQFjIQQA4BypwDrJeeF8HuO+Hcq2EgE&#10;XQ7JKQ1xeC8uWMkZNUGu8NQehEtiq0kEgYDyGPtIj1rAIc1FIqoVNgOknDHCcQYLD2SK1tRYBbAt&#10;UWUtNeKnALAWauesd93m/4fj4m5oMV37I+qTNShrjVDnP8qpCHe9s7HvaJuFSgEwMYlZ2Pc+Lrbv&#10;nBAcsYCUS3i9WWgPCAYDYTXACYExdPeRqC4FvgO98LpzP3AZf0EQN4vAhB2DrYpa1KXJl8OgbA11&#10;uXaHSN4byBkFAXBICXIRDh5bnVbsS0h5cnnifWQ9fhPCBce5AA8C8Jy+AOAvyAEgPgfQx1Ve0aKe&#10;Icoaz6wfpXp0B5ztSJovCkIiypiIC0hJBUZST45QQCzODshaAdjF49D+zkACwEz8AcQZrVAeIdBZ&#10;4A7TgAACJ1YAADS6RkSdgfR4kEiNAa4XIXSGKrLgQc6p7zLbLjhuh8oBKsJJhITzKYjVppqzidQB&#10;4CrxQBEFAA56EE5pgbAYoYoAAeC7yQQ6ACZQQAZ8pOJAC24BrxKNzpZdrFY7CQ7zTm5npEy7ZGAb&#10;wYyn4b7U5aCKELcKJTYAo7yZTTpAoFgJQJZfIAAawXIXJzpEgBS/pGrBBlqJQDYAAEIG4G4AAb65&#10;p6IhwEwIa8Y/psgjAcAZIZELAcYckFgFoFg6ADR1gc4agazA4cAb5zrKyFrjA6gFC/YCIDxbbe0R&#10;ZQQesDKMKnaMocsUxVY8oe5Uh2Q54CYDpbYebvYezsyh6CqfkRIg8CI76lS25mBvzjSvB3B85ag6&#10;ahRTZXRCquA9kN626QhmxN8BB+EPTBj079hB5fQzAiYoJ/SYq26XDzTwpAxqRPBphBKYoegeRaaB&#10;LdhpiurkLoMdqoYer1Zdw64Cb+7xDxQc4br7YdsEpOxYMAxEo8pUZRabZCjWJK4gqP5LyiQvYhgB&#10;wCI65Gj1RRYfJXqERxY849bL5H0ihag9YeweRRaZp/ShxBTzIlQAwBBKTWbLcJIg79Mk5Y46YARN&#10;yu5/r147cBBviYspTKazCkI/UKJ5yoak5BcIqUawpmYCLvLoJucdQ95/hubY5VyYroI/QBoCCIBQ&#10;BQRrxSUbIgy0Ai0pQ6ZLy26P4CIDcSLG4+YeIdaTMpy28qqPyhUdQ8qGR7BLREi0AkCzohwDUD5i&#10;hKQc7JB4shCbisBPJ8rh5hKSCAZ+kFICpT6ex5weaKA8CYpZA6Y85D56C1bLJVp/ZXYgpTJHwCUi&#10;8B72qHcpRTbnipSRpKTCCIEBpgrA4c5Z5RpR6u5mS1AihGg8ZE5GRQhUA9BwxSY8q+R50H6ETKRd&#10;MvTzZdKr4CEMqu4DIFLSKM0UwaoYAYJ806aqhcAcQcU4JIrCAhy3rNwEwHYHaGK7Qcoagac1ADcM&#10;4eQdSXwa4YoYggZfxN04AlRncH5TJpkqRbqAZA61Q9EAg8qP4BVAD0Bmp9aYqaZGBxaGzGq1pRRm&#10;ZzTdjDExR3Cr8XRbbaxSQb4ZoZqv5nYda7TAQBkcSh8WwBo6y/0JE7wfogg+pJCGw/TRDwxGSFg6&#10;8Y5aE05xRvDKhLzw7Y6wYiCRxvphLARzSZaIACr2TYY+dGwiSWBVCtwg7w5mVL5xkfZ4qlS3Y6FK&#10;UJiE6dKIAd8jys0zKb09qiS27L5dlQ4twthaJSUg6HaAM5aXYtJEkdq2jY5LyexTa2hrZVBnaP5/&#10;tVVFIoJt5c46aexIBVlPKQA6ZmSyI/Zzx8svkSUFxFQvAeE662o97BRb4eTs1JpdkL4/zvCE4DYF&#10;SOIdDQa9rRqegAAEYGIGAAAFgIoIxkwa0V4bUTAgwuCAg9hVg+pMsN8kJGrPZWSh5mSu7KlFREQ9&#10;EI61DtpoiBLgRoJOh50Pg6cg5SQeAdzX5ApnZUw+agwwMapdSIA/QzgsgdIc69ithnJKRxau9dZn&#10;I56gBBYthJY95nb0Iuo2NSwmU8zew7o6dKI64Dc0NBCOSSgfcb8L5WxAq4xfAAaXYCoEiRAeUjzq&#10;qAaSRT4Bsi4czfy5YZEUc2x7FTDgZUqlQosvJeBSibcAg94AQApEgCzbgDKdjHKqBRYdEjaGLBbA&#10;R9KkQ6bkh/rCr9SghACLLErnRaarCTK1FhtUtqY+ZmSEqSkmBQRaKHbzLTyF6YprlOxFdLA/5EiH&#10;x0x6SSB7Eos+E7ooIB6/scq1JGwgg9o8pBibBhCGhhJKI9dERwRMYEgGTlj2KJh3xcYdYcdAaqy9&#10;lE41qvRdMFFwSMsaLYjnk4okJUxVEfzKhKI55Ni24i03BVp5Ds5GJIQ5Y/wDEVaQBTczB6hDiG1W&#10;JMdzi1DixTjfaER+FQKDJIalQ0xua1Fc4DkCwFAHCLwA7L4AABwDDkFk0EhZ4BKdQerBbh4+YDE+&#10;48SGAbrAoAE0jINN4pFGajy2hxdT4g7nhmVGLM4vB/ovlPpCtVRAtvkAhK4iR+C1YDJbQ6jW6loE&#10;r8DY9ahlIeKrLchQUhofFHKXqGLFyHk6B4ZRc2xSV25cyVwpFNpwBhKA41BAhyI3pmtQh8bY7w48&#10;iFJWSjRERADexogw+KKERs8uAls3Sj88475mLgrngj4oM8CF1c47sPabxxwyg/Q9w95RRRaEUng7&#10;kypChIVjq0GN1DZAw+xLA9Dts3gr4pCH464Cl+w4M7opWD1+hY1w4dyeb9KYBmgth6xb5g+IcN7b&#10;OIgviGxFQjgoN0OKRJ4BI9ZGxIZBRhdLJsQ/lQEtJBRNhiOVNbFhpKBXBAFvRApO6uzaBvrLSlgk&#10;Dw+PRPBTcpaIhzhA7tZNLKlc5zSBLTghxokguL5Ip+Y+1c5xeJydpAxWSu4/RXRWVKyXJqhHpHxo&#10;g8g8q2hnzOzcDaGPS0FMxzxFdtYvhggpdz2bggpEd7pnePTbJDBoBFZ/uMoeJUxbl0YeiUYew+wf&#10;Rmpto+gjBMAgZ+ROAyI1w1YpYjQ0M7wqQ2oyuiwqGMejYpI343Q0rVgzoyQ3QhQyArwvww4m4xIv&#10;gpBGgsArwzgkQgovGmowQ1w3OnYo41IkQx2mQ3IkYqGowgQzF3OC63IrSjooYggAQsg0upGfYvWk&#10;1DYzYg+m+n2jGrY1Y2mrZHAq4wIpw4Aw2sYioxQlutJNWkemxwQ3Gt2lmoOiurZCwgpMWsmuokwu&#10;Qg2vT92nYv2luu+wWuwvui44WvmxWww1mpOu7cA1AuWuQqw1QlJB2C2tx5QgQelV+xez4gQgIIAA&#10;IE/4FBYNB4RCQAAQDAgfBQLC4lA4TBIFDYVCIZDYtC3/HYwAIJHYNIYNIIrGZVK4nIoPGADBJjF4&#10;xHY/F5LBZJKoZOpDI5zFJfPobJpvKKDP4LMIPQKLN43TZPNJZOKrLo1V6wAAFK39S6ZA53Q5VY61&#10;PIlPaFXaXFJRTrbDa/ArZLYVaqtFqAArxQozN5fJrpBbnZK3gr9d7PEr5I5BDa7eqVC6fA8RM6pi&#10;ZbSKrj51iqFaotfLPQJy/qhaZnmH/fbtLqLVqxZsRW6Dh6HprbOYZMtfpd3i5Rk51Y9JmZJvs1dJ&#10;6A57IQIAa6CQMBAAEAQCQAEwcDgAFAkEgACwT2ns+HuAH2+n0AAKBQMAAP8wA/vsAHs9nqAH4/K+&#10;AbSAFAQAAJAoAQArp+n+wrIJ7BSvn+fqvwlCZ+n6kSLLU+ydgGAgBwOAcPww+r7onDcMIJEKugM+&#10;CDn4fZ+IW0j3ojD0PxhGL1vbCjKKLB0LRQrgBQ+BQEgREEbn2fb+SBCULwW5TKK7ArrIofD2LEAA&#10;EPoAj3pbC0Lvs/8QxA6yPrmizUK+6SaobDqur4rp8HyfAAR4AkhgAAwDAO+QDvjPdAPoBYGu8AUP&#10;PdPcyzs/r3S2/h9HyAB2HQdQAPQez+UaftGz4+IEgUBUCAGiIEAXUQGgiCMhQ+e56npLL+xiex6H&#10;mAB9Tm9UlP5Xb30E+MOutEMkyXTkYy6iL4Pi7LtAkDQMuuCwLAAfJ6P2dpznQAB2nQcz1H1JYFAY&#10;BgAAYCAIJE+57nnWCPPGB90AMBEjgXeAAAUBwGxkrpym4bYAG+a5s2o9CrTi+VHwKiMRwtCD6vwe&#10;tM3BJa+LlEqeyNI74IjJUYwFODpRJC8eAPeYAA6EQRAACwPA8AB4nWdYAHScZxvwedbPY9szwIAj&#10;4zZW580lichZAhuhUkj7dALLs/PjIcPzFO1OXSgmoadAkvAXcdeQu/T9v7Jet30DYRBCAAE64dpz&#10;HOAB5ngd+IP3EYAzI8rtWQAB7v0vye1pdqeypqcwyA1qG6ZYUAUTPoJguC8hIadx1ZlC0Ynue86x&#10;e9r5yOkMYSXSL2n5IADxbUkPxC62SyPBc1tJhVGRifNIzsfcL6BJUln32b6wXPVFWZovIXLe0BRF&#10;h4Kg6DqhHedB0xkhoIAsCoAAaCnqHWcRxW2dFtVw9L1yXvdM6VPT6bC+sJXKBt9eCAr6T5I/d0ke&#10;B2nbJkYgcB6HgV9nFgAHqzgAA7x2MyVkn5PoCgFgLeE1dYLIgAD0HiPJvTl3hEGauiN8qgXhFRfK&#10;1J1ZVB4jvbiP59SBUbqNfC71C7B0PHWZ8RFeC8WTD6cw/hHq32dlQOeT2EzIz7vBhCi9GL71BJ9f&#10;mrdXLOFbH2Qu3dcp3YKnpgkPE9yXojHuZ8e5P7wgDJGAABkEYJAAAsCSElcoFXqDmGiNEAA3hlDL&#10;ZmOAb7U0YqcK+AeMDLGXAHVOjJD69SHmAU4ksfJ+T5HlPlH8fC1gADnG2v8d7MUgwKgYBVloAAIg&#10;ZA0fgeI8AAAOAs48DIKgUt6HhKAboyhlNuHeO5S8jnBKcQuPUeUoDYgNPCQtMg/FcqRTq/1chOB7&#10;j0Vg61Xh7WhHtWGz0iI8x5RWUwwg7SoFRD5gssZA6LG0QKUvIhj52wMOPA2CYFB8gGrkHRJEAA8H&#10;JqQUkZSb6mUwJBYqiQvRXwEv+ihCtJR7TsqiWUS4vSKUvKRfoO0dkAIBPGS0yZHC94/qggZAFWz4&#10;09MmfKjabsDEFoXAKyaPR2h/OjAAPKEjBE6nsUlM1eSfVfOxcGok+MRH0sjapLQlxX09udNIAmBa&#10;SFtyUhMV8CAEzxAjBmDMAAJwfg/gAOyhY5RpDSgjSkeT9gALOk6BwFQKoIjulgPmaC1ILDsHIOWm&#10;U4R41iU0jFKCupmJkAZFKBS5ACxgHsPKCg85PqLKjQMg0B6MOIZ6dZnSWki00nbW6mzgkZNojA8F&#10;uqH5Dnpfen0B4FAJsvqlWtkLs1JD8Sw1KopXHFQxJE+pqQDwJ2drqQ+AMFKSoXj8qKZEVatrSiUn&#10;VSi2kRgHsXQ60iSyJlROkV2H6B0DMlT6BYD7ZwMgnBMdsD4H2VgmBOepgo4RlxyHsO5uIIgcg5Pd&#10;GAa4vBeNuneCAGgNEDulkeNYawAANgtBcd9lIAB1DZYGOEZ40F0lfBSEMIakE6jwrS7VJYGgWArP&#10;kAxfQ+pEEGHkOdttpqTEUHQNgbFYX7onIpCuYq7TUELTw8Qh4Iwb3mA6DEGJ7rFgHAZAxap+x4jm&#10;rUPQddCwF2vAAA8DK0EhJ2doOAZAyJUQUHlAWAEqZYqwVcpmEyMSJ0WamV+e5OEhpuS8h8yJLrEp&#10;8T7UCBjgmgGAXMugDYKZTgZzcAAC+cZtDoGmNQriBgJgkBGpceMVsaL6AHNwbowxhsvwwAAEgPQe&#10;nqTpG8Y4x1qD1P2CoIwR6tyZHxn8/GUMeULG4McYssT9gTA4BwAAHwZAyAAO57TL3nK6SWOob43n&#10;0n/aZKECJ4gBxdHxpQAAJgdg7dqjEbIxNDjvHUpbMi7zvDyHdLglypoGFYPWpKnR/T22uepIVoM8&#10;Sb3FlCeBLI8B2P3IYV0CgHJOgkBuDdSY3o64UPTF9I49dOVZoWPQeEVlXqw2bQO0h7W6ldXFMMgt&#10;DqA4yO0AoCBDx0DcG7BGCdzEPuVtQdZ3fBHfL4O8BACoFFeJLHoO+KzPKEKaSW3krADFVKjOtFnj&#10;wAB1jkHIQd/q+gH28BCDUG19gXgtT0oSAA7WZDgGTK0dY3Ruadgo/VmVpwHS7AwCSMg7xy83HnW6&#10;fZ3h+owbQvkAAKghBCq2CAEHRX7gKl2A0DAGOMmEPVBYfTEQADjGaM4AA0xei7k9BQBYEV0MlO0O&#10;kcI4eLGUss3thDnSewfPujo+SoZQ1IPr2AnA9qyzFZyuC1CcE8xOkSqJ4O5qF0Yg9icBgDzvTWd6&#10;V+kvsKSqMLmRigc4fNKwgeh1qLvlcJ16nZ0CmQ2bq2mQWo9B6d0paqDQN1LL6FJZBGDUGoAAOAsB&#10;ZI/DwABsjG0lBKUFAwJ9vV4jEC1+wXhPCcfwfCdR36vAVrvVo4/EDnGvh8dw5lvXL5cuiZAAhkrR&#10;xOpAQ6zkpuJJRSQBZ/SJRSTKpe5/wBCbwCoEbPoDwGipiPyBgfp3gBICZVaqgaYAAboYwYxLRrgf&#10;Zgoeod6UBLo+JCxJaXSzrX4/YeAdZSx6TuADgFasAeQdJ54gwCD4jH48Qgwdgb4cBbYcbm7fSoQE&#10;a8rYKp4AAcwacEIdSdgdzmw/hoRtB/Ztytx759IkZIDbRrI+LkBaZVxW0FDbCkxv5coCIh4CICpa&#10;Z9Dr5Ja5JcrICSDiYeiW4tKjJPpDoiICgDSTrahe7IAtQdocRmyUR6gDYFT7IebJyRqY59QCYD5l&#10;wBiNQAAbAXwXydsHxA5LwC4EoEo7664+sLYAhR4DYGSpgqLHJbykJI7GhcgfaC0KbPCvJI4CYEC7&#10;AdYbJf7a4AAEAHDeCXx0SbAAAcrO5S6AQCgEJs4DQFy/IfEFaeBqq+I+IbYYIYJPSRS8i8wBica1&#10;YwogQdAaoaoAAbgYgYjVr/S3pfY0I0kPDfiUCkYrgnoBZc8PKzoeB7qAcUSfZfUOxtzKC1Q+BPpE&#10;hAhRShwCEcpdZnLxkBQh6eq5b8BW6G7LB+K+wEqMhUxcgeUG0bRIZBJICzbkQB5xyAZthm7fzTkh&#10;Qg4dkUSZACS3hEZqUCKBh94iIdYcptqbBTJEY/wr4C4DrVAC4DztIeyv7ZRSyzJlYDy7EfQAAcIa&#10;0dbZRmScMCK3CHgyA0iFbcUrpcrh8cyZIraxKkq4wiQBpexz5S6bJXYBsfqgYdodJSx9Cf5cquqT&#10;TkL15bcvDBgrZF8O5AZUA7RPZPr1Y7zlxVYdklz0yiRchko+I9ktghoCUcokJVxWDfiCjf4z7g5L&#10;SMD5xLx2EwsP8kydqrT3h/6cI6TxaehXcxxW5LBCLKw0ZMihykpGLgpvTYCeU2r1wfpLCA4iiGxO&#10;pNUBhrJ1RUDRSpZAkAIboZoZhaiRDLBOk5SExRbyT5KUMfp2EYk10txeM56ZAihqU1LgcuKzCbhQ&#10;g7xeR1gm7ejlSlQoSkJPoDAEBs4Byzi/gcMJAc4cJ7YfCRB0ZGJLZI6Zs2LWShiCksheBVabB8A9&#10;aKJfUjqlBuLjDhZ2A1CJ5rbOQEJlQCQDgDZSbV4cobQbSRJI6hytqWFAw9KoBUQCrU56rl7zhRcm&#10;TzRW0GpSyEZuI+ZPtDxCJ8xI6nRnieqgb35tBrgCK3jEotqYCw5DAr73LRzbc/8fM1avZW07Sm6x&#10;iXQ8R5J5YEMJ4ezfoAAZoWAV74qUKXcN1Hpe5rhqTlI2wgjnIqk9iZB8rlMi4+4oFLB9B2CB53LA&#10;a1BD5P5n5AZQjCcLabQoB2ABwCBVYigqICiTJ3ZOpfriae5nw+KWxWxoBFT8tBxPZUs59KBaaPRI&#10;6SahaWy2h9VGkeaEKB4CL8geitweKrRpE4A/ZvJGlRBqSeqbRE5oROogz1wBzl6ZqGw9I2QgjSg/&#10;aEJphhY0iW6UCZqgdMCZqoCvDXK1RAB1BLyeUe9X6xiB9Ma+wFCc8DdTgbNFkoSrb8iURx4fLYCv&#10;aKw2IBMfrwizxykLdChINgb0R8tGSmb11f8YhHiaKKye48pUT0TjCu5Egr8CI7SPSBlTaAbc5S79&#10;prCjZAyZtUFOiBjX5TNQ5wRvNILb6oQjpvLr6O72YvhD40Qm6B81bcVXwjqSyeR35YBpokK4RUQD&#10;oEy6oDFo5rIiLChTNgYfkLZq4CyMZRhJcIyOryUTC7DZodIbzWwdjw5mYcTxDX58BF6BFHBVdJpW&#10;hsFs4BzywFoHoHyUK3ge1jwdCOgAAdAb6OrLDcQ1Bqw0kBQ7wCa3k5YecbCFZeo7ybBOq3TLsfQj&#10;gm5LpPtjDyo8VqA9sztLKRNjKRVDU2y0bsCcL1ycM1ahxvY/cPqCkQQ7Z68ho+IAgBJPs4p8Rdku&#10;I/b5cqshknaZxajR71Yh4BryyXxSSCSChbhtqeowFZDnCoM1bKaHSxiGaOyACYwoU5Z4Ncdi0hph&#10;Yi01NaZvQez5QjACi3io6zrlNJrZogy5aA9XybVYRvJqU1diJ3oght6UDySxKA7CRfQEwGAGAAAD&#10;C/dfA/bwJVd2Q7UIKTpuohodKdge0bABsObTpuIcCqqAaSlhBQ4royCt96tipeZPr1AtQno9BOsy&#10;rW+EFMFQ5qVbyRUqJBCoShyYUYoFroT677IdYcEJAcMKiCNNRjbyZUV7ZUg6z5csjIrw0JAdLBc5&#10;aZr585c0N8I281ymNIaoVQ6e5UMrwgSll+6ma5aZs1aBZcgjpWqChhqBontYRqSiOGeMiXpRpWpW&#10;18ZOtUrGtcBYRRBpg+L0T9txyR0vah1VFpZ4SxNMCDwwg+6yAnqe9YRcZcgDADbVACcQoz5q9KUy&#10;EWZFqXRVdKVWN7ooRVw/eQNly0SmYwA/qFseojBE9RY8adJdIgWNJS9qJPJFgiI/xC5y49JHgBjy&#10;mWOU8oo+RRRwSjZMmLKgeIam00LjBGBwli5R5zlB2MCeonAqKetUpULM7XKZCnRHjjFwEP5K5Or9&#10;ppIwAiU1wA5Ax8uYogw97mJDpIJHhEw/xO07hHhoh0ZC5ABw5pqFDLOfJ25kKuJJxvomksFyQgWf&#10;pA45pMggwfJXYeSRAelkAepLAe5qgfOfAfh3xBQgkc5NI2Az4so4IhQ4Yz4mw5IzOlAlIhAzg24o&#10;DE4rmmAzukwzenI2oqek44oqg4gt5EY3FS4lIswxenOmYhI4g4g24qY3wwR8oqOnoiWkQuIpo0Yo&#10;Izmmg1uqouIxGkOmxBot2omoa441+dQow3Ajml4jQyWmItouGoY54vWuIqQ2JDJLIv4plyQsYmuo&#10;+pWpAjTx4o+tow2wArWmWn2nQrI5enA2QlmthKOxutelepew+zGhOuGnYtAv2oWyGxgw2qmk+yY3&#10;+0TuWWom8tmwW1gg4gKAACBP+BQWDQeEQkAAGCg0AwwDwWGQOFQuBAGCAB/xONRWORuCxmFR+Kwi&#10;RRySwiGQyCRmSSmUxOURaOyGazSDw+TRaPv+CTqJTafTKLyeEz6LyuXRORQakAABS+aU2gyqYVWb&#10;06sQapVevTiqRebSOiwOVxiNWGFVGTSCgTW3wmu1u6VyFzOxye8UekQ+Z3uYUaS4KwXKuUqw0yeU&#10;+dSinzik1aWVmKXfBzGeSG0Rqzy2XZnK2KK4zN267R2f06iZazWOU2rAafOWXGYaZVTSSub7GD4S&#10;r3O9WXd4aJbqxQy2AACAIBAAEgUCAAIAgEAAJA0G9YHhAAAwFAsAPl9PkAPjzcoB9ECgcCzjzeR+&#10;P1+UECAQBgADAT2+no2kAH2+SBH8yKoOYAB/KQ+L5gHAzdH2fj5n0fZ9wK5oEAO6roPvBQAQgfsD&#10;n9AaDAHEkCoZDz/wgnACxZAr7n+f0Pw5BCCPq9T0xBAZ+xCha2N0vyBp/AyooZEKWo65imIZHcIw&#10;kAESPuA8MSfBiNR2zjUuRA0SOapyMxhITkRLIi0oIfMzwOjroPaA4DAMqEqoe5oGAaBwAAsDYNSe&#10;/QAH0fB7w7CbynuewAH7B9DH7D56noejyvPGEPwfD8oOcBIEgBFj2gKAz2u+BgAAaCIJOVTtDH0f&#10;T/AAe1GAAe56Hm8J8PJEMBwwiLkTg5rmPuex7Ucf8rgHFr9Pa6lMAuDwPAAB4LgsAB4nSdIAHScR&#10;xgAep61if740zKUqS6i1agAA4FAUAAKgyDIAAUB87AOBdQPWiMdwGc5tm4ABwm0bFsHoerWRI6Mp&#10;Ii/z3ptLkQIJRUBxDD9ZvI/06zs/1UVTYsKrThsrxsAAIgoCgAAcCVSHoeB4AAeR4He/9EYsg8yH&#10;7GEOycnyCYJOD7vlCk5Q7HkNUzPl61k8kjug6OBVLY0LxdQMKSPmdMvzkQIgmAAEAXc582yAB3na&#10;dlVnrQGgMthIAgE+8J1TcaavG8lOTfjuHMrGmMppBkLATc7+P/NEgTO8m3Zy9Do7O5sOHzWcQPm3&#10;WMUvc9FPnCcKU49s3Te9L2zJP9C0bgEwSeAr7vs9r6vvTS7tXus11CCDuXnVZ5VjCEKbQ+9K1ZgF&#10;X4BSsdw+e/gYyBIEUxWZ8UNFUMOq77wbxUqI21WNfYB1AIZIAAFgeB/sAdOx8VYAB1HIctB0A/3l&#10;O711ySnxNAPH456HkeTwvF1NyTdbzqxjCj5QG9axm9LkOozRCiD3KP4PGqkew83ZqHMq7ZA6ikUt&#10;PQQ4M6h1QHAQAif88arh7KAAWA1eSbVsPyT6Phi6piUE6RigNeKoFynVZ67AfCjQADzHiPFA7Mz5&#10;HzH4oiCDGEYofMsuZc5ND5IffQqJ16UwEAMVACAGQMlmAaT0PxP4ABzjYGyAAcQ0xpqnVSsM9pFF&#10;eEaR4A8CyzwMAlBMc4Bx2QDRQdCe0dg3xvqrHeywBwGALn4ToykdjYBvjMGYAAeg7h3AAAuB8ECo&#10;QJqkHuPF+YCwJQbA8DIGaB0VDjGkNGLw1RrSIZWTgAR9Y0K2UuAADIIgRLMAvH8eA6FpjxHUtMAi&#10;U1IwRQ+n5wMWUCnOayc6QI5RujeZTHtKh9wDLfmam997LUPn6OjAldgDTwAUAuusCoH1lvZe2Oxa&#10;wAB1jkHEtgeajm0HNH3Cg8I+4xpVAG2eHZBEIHzfQAqOkQ2WoUAoBhdat0+wdnaeQBkGoOPHHmO+&#10;HUOGUIwQG3yeCqZ9QwW+tlgA+Xgw9TSQRx5+ISK/YAxiF5B57y8PCPd44BmmJHH8t0Aj+KOMJeA8&#10;dxLxyDMdYwfU9o/FUNXmGAkBZ4B2LSeQfN5jVFSANAnBs+qb6mQbHs7IAA8KjAZBICRqRERxjXGu&#10;mU5R0JEQ5b6eQ5hzW6n2PvKc6MP0KOCSA+gBB31dTJZZPxl6ZK5rnAiBUCr9DyDwHWOuE7x0JOUR&#10;bBesCikPpnePEk5y5lQvaRyq5rlczwVnT64lPZ6n8Ocg4qlNzBSJz6OyxiwTYHaNSTfGdudLFcQs&#10;W63VkapB3yDhK/N1Fc1MIxIIn9gBYnUPoXGzazrrTuAKe6ugEEjwKyuAABQEgI2rnYAAO0b44Een&#10;NH6/UbQxRiIHp+BgE0bwGyxPxMMBSo1XDxZQO8cU5xzjZG0fiyQIwcA3AAOyY6fXgsYvPH8A1kh5&#10;1GAmCOrQEAOAbjEqsdzLB3DiHDF4Z40FV3uu2AADQKgVSpAAN8ZwzrCtXgCA4CrIQTA9B7UdUKzl&#10;2PWX0MoZV1xxznHxAxUIFGrAbBYCx7AE2QjuHGtccAzBmuhOiO4cr5IasAQQw9sSHYHEGo08dSsE&#10;CgMMxYkAjjQ3UHrTed87JPmGo8awucCYGwOAAjaCW6N0AGAVWeOsbd9QBqmAsCcFC2B1jqPLjgBw&#10;GU9DeGKMVbEigAAiB0DpdgEYNjaGCMG/ceNEg3BtJxD4EQOgdO7GsAA3dCgAGsL8YF/lCgLoQCgH&#10;oPI4J2H0oQAA5htX1G9hWTh869gAAnFY511pZjoUzKum97X5qoPJUJUAFwQAfZTYNruzniLnbOQx&#10;PygIfnzpYdVcq5x9K+Vk8djDfFhnRHzB9px+IB1MasB4FePh2Dhu0PfHDfADSrHcOYc8N5S1usrG&#10;c9Lt5UPEUw4ZjLuaUqFAbQhycpGUAHlXwLc+/CKXGpYufhx1aNKAtBxAp6lQLAiBCAAEgOAcgAHK&#10;NIaV15xsyQGPPRDoNp1APABUDqywNgpz2BcFIKVmLqWgOQcgAB0Rc6FnVQM8T2gJAedkfY9zyDuH&#10;PvkfCrQGvXXa9vbqhcTV/AZJFclQwAAdBoDWKqeh+0/XHBAfS/6q41AAOAZshx2jj6CBTTZ4dvDh&#10;GoNSlEzSIvfUK2hgbw9WzkvjWWOu6Dq9+UMoijloG57RMi9HxFbKwntcFT6McqAFQiOU2hVTczLd&#10;qeDNbf9ILSECe+8coEEALAczWRQd46c/AMso7CH6qW9Hg1Qdxk0OpqcHO7ewDN5ZGAnBOthk4ABn&#10;izFktAdbYKYkRn0eAfdnF2ncBQD4Hx4YTDvHMOZUOcpSSLHUN6PPU3qLfSS89KzD3g5nQOojO6b+&#10;HLnVerGl6H5nn4lWAiTyWYAwT0AUAkO4AoBCuoAYAsr++uPIG2F8F80ag2HmHYsIHE1s4IZMZQ86&#10;VAJq9+vsUwAk0ET2PvAAwYAyBax8HifGv2HAjyoKQ6POVeUcZ2AAA43aAAA2BcBcAAHIGeGenIHA&#10;u0QQQGpYUw3UkQ0QHk2c8se+d0Hmc+ZmAYuWPMseUEbUxIXO86OzCSa2YA6mUK3KeofwREgiQG+u&#10;segkfQAg08ASji5EB21YuMG4GI0M4cUwfaa6HO/EWCf8SmA4BaBWAAkyk2HOjASefwAUfUAeA2wY&#10;HWv6HoqMAW68Ag7vAWWe/2KgPsPKrJEoasAKlWHwhMHoHUz8HgyGOUgCBCB05KP8HUG0i6HUXwAA&#10;BABuBw0aO4lyIiHkHMfIAIeIwyAOjoHQq8/mQo6Ue2AdEcz4sI8sAQXcAAG4GCGGWo6MieVAggHW&#10;3grApO9mz8p4muVAjIXIroYScSPI5Gv0HqHekWwiWuAeAwAwhuHUsIsEz8ngPIAqA82YBWCKCM6E&#10;GulGHQ1mZoVS225khvHbCUZYHimUAY0cAABmCaCaewAiO4G0GEGExeg2o4HKGuX6lOPuAgAor+Hq&#10;+WHoww8YawPAHiHakXIckWAasola5CkSZQHqHkh0UqpiTfJckXCyPsOiYakYA404ho28U+NEAgvQ&#10;NSHAGm5TJSh0PWgxIutCpSUAoms2YiIKAgAmasMsWCUkngfssgyqZgLY8yRVHCAiAur+tMfC6AMy&#10;SA1yWGPuAWuWHcHQz8V+VilyTep8QWSrDwg4QpJme2AeZAVkUKHYHO2AecYwcETI3qt6glCyHuHq&#10;UKUI4QfUAlMUghCSs0Ak7uACSqHcHAwmuMHIG4G6Q6p8UyPWrq4SO4b4SOBOB6+6AM7AHIGilAHV&#10;CG/eT2Pao0UKoOg3EoVJKYj+Ae586yWpILJOh0n4QmPI7OaeI6maOqo4ASjo8A2+UsUwpEuuluUS&#10;PnJmO4JqtAtgXYjouMdAt4USQG3KUK2yauAUUwdAtA3KhATqmIeas+VaoWZQsYX8ViJqoq5EinPs&#10;XOG+5QtzKu2upAqgsonWssUKV+UcUrNKbSp+34AcvZJmOzPFJyVieIOqKaKQjUWeBuCqCqxyZCG2&#10;GFGqHDKhIUZYuMT8sMfqUrC4O7GjMwd4RLCOgiPnO8fit0hJKUn4uNO4VAo5J+fo9YJ0aqZCr6r+&#10;QkVSl2oXOkZm81QgRVLwOy4gTSNEpOpenwlWs1HJDeTtTOi1OAngQoAvGYIpTirAmjR6UOf4gkAi&#10;09HIHsrI/UUMRiMyggKgIY4yWgwe3OUrCoTspiPaZVJ2QMXiPAy1QjCzMPPYOybnHygEOqATP6BU&#10;CICIT7My+YFsFsPKV+XYXiykl6eCIoUYUKohBKtZQlNcPnHQrqXjTElXSOsAfu+o89SAakjKnpJc&#10;HaXBNgIi3HVu1eUAPEVTO8SMPwfwoEbqn5A7VaVBU8UIUAb0XOjO9yWgHeZQdMJucEhCOyhCTsgW&#10;fmn5J6OUlQn5V2SYjQII38dErCTeAk/I/zNc/4PYIuOa9On5H22YBOCCCCVC08Hw+WHWG4XyHoHb&#10;WVYpWUHROAHhYqfWIiuMhaNRLQOacEJEhCXkmahvUWJFQ+O4gWVid9Vun0TsngeOHa9oYy4ISA8F&#10;XmdPZQVY/0Suy+gQTQo5PrXkqGPAZfY3WUZetHWWjPPhO9W/ZCOxUerFVChhGDSWKQAsm8ZE/JVr&#10;LFKuP9ZBAQ2YAgA0zWnaUKHKGm745dWUAhAG/8Uw7mWuHKG4G2qqtwaGXMPBO4+sfqIMPGUAAnBI&#10;BIBok2HuqpCYsIWqwmHgHYkWIo2MsqAcO2Tu9gZEeuHfFM6E7cUZSCOadYb5XXXwVdMwmFb+roSA&#10;RiPnZAcEcymEXOtWe+fMJcSrE0Io8YWGTfCfQLUOTncw9ewYBJFaQ6HyQoHAGcyOHa3wVKP6KRDC&#10;T6UE34TJHIUquM2HMkQaJ1PcR4s0LEtWTO82PuOwOydhU8+ureg7TU4CgHJYYzWLIcruZmdZTCWY&#10;vYp8QoUYfmb0hHF5IXM2xZUMIKn45jacbgNZV2T+fcUEP8gyO4BLB4XZDhJOZQAeAqj+AiA4T0Ag&#10;zUAAyEWuHJbdVXQyU4aUfCnGHi0Q4XQJfCKRWqhCPAZ7K0SAIpWqSAsOStPkg6P9QrZBLoslarPs&#10;4GJ01yA8BaBbISG8GdCCHSHGwnRyR6mYW+K4QMTojklXVrWKoWZYg+UKVQQoec4JTseMKudQUrK0&#10;JFPuUxaQRTdfUIKfCyQgQG/a9PjedIWwVa345ijOZwdAgMaCdKlRPcZmnSUc4MUqe6TsUqbrWwZk&#10;UGUKT+eO6dDUoiQM/6TIQ4RRKEIWnmUCPmS9XyJ0O2e2AxhAA6+QZFMUnafgmUHMG8mRZs9rGiA2&#10;BGuoYqPPK03kVihwh0UaVicAZacYImQYbSh+YVNgOi469BXQMsshkESAdRTseAUBDMU6cKJ0QfmK&#10;IFfOewrocFfIR6IYaPVasyQNkoZabWL7mM9BmOUMZnK0YgVURYPviCLYQuOrmenoOMTSUmoGcCSd&#10;SwPCScpzMHZQbkR5QJm4rBXQs0IwMmJagqJAY1DPUGQGJFohe8R5o0Imbqy0K0S+MFhiIzXQY7Vq&#10;hQVSHm28Hms4HsUFpgreSuH0KRY+JDpsMyNwN8K8MJDMLgM1p4NkMoNEJroqNkJESOI4N0uNLCS+&#10;N6NEKfqFqhqKagMKSyLrZCS8NCK0K8KkMJo0Ndq6JyKONGNBgMIlrAKWMKKtq5qmMSMUNdo/rSQI&#10;4mMgKhrFpwK2J/oqM2IsMeNKL/riMqSOMPokMoMRqqLIOaIIH8hYKQTJqaJ5r8JZsAMoLVq9e9ql&#10;rWLIJ2K+OJqJqpqhqwLnqLs/rGL3qnrHqnozLmKxswLkKZqTrqK/tLtOpcLcLwN4I9rKMvqwJgKk&#10;gqkQLQH5thtPuOIEICCAACBP+BQWDQeEQkAAGCgyFgAEwyCxIAQSCRSLxJ/wSFQ+Ox+CxyQSOSQi&#10;MQIAxqRSWPRWJwaJAGOSuOwyUwmNy6By+KTuMzacyuYw+RRQBSycgABRJ/QmTyiXyynTipwyLQ+r&#10;QeaUWWU+SzeszquTuozKUSqYxesSGFUmYTaQUeu3CQxybx+r1Ce3izwir3SpYGoX6ozqlUOQ4itX&#10;aUP/EXuSzS9Y2Wv7HUSq2a92G2RubYqFRSm3WX0uDX+WyOx12XWqJyrDZC+zuZY/YzW2UjGWvV4O&#10;zTq6T3P42CALTASbgkCAUAAwDAcABEGAsABUIBAAA4Gg0APp9PsAPV7vXD0cEecAAT1AB8vl9ex8&#10;viKzkB+sDgXmAbngABgOjvc959wEg4DgOBD0gIAYAHwfB7gAf0IQQ5j5gAe72orCIFQ0ADzugfh9&#10;n49jvQwi65AK5b+P9ET3va97LOK0ykuEk4BgCo8bKPCCmuMo4CAFBR+n+pqrqSuUUwVHCFokpcev&#10;Wjamu+8EIIJH0FMPB8IqWhkePnGEFOMq0ZMmlKjqufx+H6AE0TTGyGASBMDgMAroMspr+wUBrrgA&#10;DYRBEAADgW6h9HqewAHseh5gAeJ2na7sGSUhj3HyAB5HgeMKnvB0KASBQEohTkMKauAEgahwMA8D&#10;oAAaCQJUMeB5UdBx7Hq8h7HmeksTS5bmALOVHUm9tJv9BR+WK7p9UmilegNFICOiCoKOyCYJ0Udh&#10;1gAelLABATwQ+8ADPRA1PQhNNixDA0DgkCwL1UCQIgBOboPrZx3nUdIAHUcRxgAeB3nc7sLn8fsd&#10;v7P79xsgT40ngamwLeWC1m8h70fbkEWdDoAH6fimx1P4D2Y9TmJShj6wUBE4AA/ToH7lkK0JBb42&#10;278uz+BFmWHjOW5ZNM6vS/D+YRjuQyUsiBoIfGYxa9L6wRBUCwPXrmS4mDjXhn+T09JNdog7YAHm&#10;d5334dp2as6AHAnVp9UzWMF4nQ1aN4s2NTTH8FPxZ03upISm4HNN0IhQN4P3D73nwe1CwY+VvUho&#10;iF6q394oPiOM2NutQ8FZlivAfeZ3nDgEOhMiD41EOe6e/mf4FEOhgWBoHcaep50TokTwm471nvw+&#10;c9LY1i55CNyXgAlmaBBbxc+6ADzft7yQbBy717eUE0+BUK1m9mkAABXA6xjMIvw5mdvD2U1WNufB&#10;Wd1vXy4fO1qhzmF51CM3+qB4J3efp9zTWdcQTBQCQGEOTuwBSbmksNHbXANJ57G3OiKuf0o5xkFO&#10;eAYA9179lqDtHOOhfg7l/t/e2dQnQ8x4jwL6AhDZ/VnPwKU1Vv8FTsKkOoPUeKlx8j2Qcx1TKDnY&#10;qJdIQeFD1TtuvAQAt6qy0HsDa4Q6AB3AFHaPSx9B7G1toXA2CwFZEAHOvHINMaZ4WwHZAsBZfg5x&#10;zteHco1ogGgSgmT2C0FzKQEryTm44hg+23EeAQA8B5SmCjzWsAAagtxcAAHaOUcoAAFxbT+htbMJ&#10;gCnoA4CkFKHJGD/WMNwZgzAADuHMOYw0SHOHvciBQDQGotOvHYOQcjmAAAQjGooda12BJpfyiEeg&#10;8lLneUmoEhwBnljxg8+NWEKmPHQcsyNmiyD3r9X+/45sjF1LshQp4eEs4kt0aYgxBw/2WkbIIuaP&#10;yzn8rdWMyVZqSiLtMAkBUCrFoonQH2e5wRzJasyPAPQeLYXzxIdyoWZRzzoHLcyshY573LJaYAe9&#10;jR4AGgROxCghzX1/pcKu4ZBxy1nH1Zu9N7o9x6HkR+UdipOngtETBQuJJTQIrQc+gcea2j2oOAUA&#10;w7lD13j4bgQciQ/GZz3AyCMEZC2CjoG6N1opLjvHvnA0ZlKBWaVNZO9V3LzXryLj6BBaZAkVDqHH&#10;IlwiWEdtVS5EigShh6K4n+zlXSJ2UrgMHSl88o2UugY8gepo+lHuOIKxxIM8JIoHPUkCJU8z5JJf&#10;UvCKVIFcV6Pk0SIJ/D10+PAodWDvkjnpP0y48h6lnH4WYgJFyEXzkpIJEU6j2yHTKfbN0hsfAAAS&#10;AyBlDjgZ0AVjbbEDqqR0jaGyRVNBKCjjqG6Nw7IF12ALAiq0eEZpXgZXYBsF4L4/IKHqO1f45BpD&#10;Ri1H0CgIqhjhGaMuMS7AJggBAAAdg3hvHNAotEco1RqndhwAACYHwPoVUqAAd45ZQOeSZFU+QGQV&#10;AqAABYEoJV+DjX2NgYQwUFj0UKAlwIBKoAOAvO8A6GwRg7B6emuw1Rbi2VcpcBt7zsgYAwqqWJOh&#10;uDFGIAAc43LjABRUPdW5vEhJqQGj9Z0vGMszwscxzh4JMJpI88NZj4qFMCY5jsg1NbVsIgUS7Clq&#10;YoARA0BsAAKgjhHO6PVXA8BxStAgB3LgEgQAhWwOodQAB0W+AAOUal8x9u6AwCeNygCHDqG9UiH4&#10;JcPKGjSWsjw4BnjPvVKxjKAwF2wA6CuLIFwTgnznF4AA4BpjSa8O+EyQk0nPU8AwCDr8lKGHiokA&#10;dbnaK+KhAtgRBFDuzZaA6ly4ilM/HkOxsjUa6qeh+vVa8BnWncsjTHT784AuOSas7H2nVG0StiBn&#10;FY6BwDgjQv8kTi2+l9uWtTR7r2OjzHdCZwyhcga+SmhRptb1mKzUKTtraXKHnYoetSfUJh2XOZUq&#10;pPQEwNW0A4CwFpFSJDiGlpwew8ITY4VhMyzIBlOgABEDMGoAALgkqGPDBkrwOKpwRUMfk9MbIKHE&#10;MsZU2ZFKstjmsAA4RnjOzgNYa62FtAaBSCjigOQcgAG6MMYalM3AAAfLEDl0wAAUBICQ/lUB3jf2&#10;wPTXhStXIRHwPJWE81Jjzmxfe/I35N7ZUpoXCkv2UNfhNXqXqpYCOMsg8sBTXbDc24ehcAT0wHJ6&#10;YrvnHiaYAHUpbO+a7ZJcqX18fVkRoiBTiaJBCzNS3GnPQO4tyy4ED0gUSgJEKXC70EassypoDuWA&#10;LAhH1tSDp0U6UKBUDwHnLuLscAAdI4Rwkt4BKgBVsB4Dog5aKRTrmaT3w2dSmK/8cUiIkxU+J8mt&#10;oUa2AwB0fT4w5eA99XpSnpt/tRZpkDPwQA3BvxQHYO9crOQeQIdg3BtpqRH1zN45RoxfHvLqQ3vJ&#10;0wKx36Q7ADAIrv9yOw++BsIguWAAGsFwFuAAHGvkPYd0w2eqpGcoTS9ydeAm4+W2bWxwUSoUAO7Y&#10;2eHaHIX25GPeAgtmXgPQHUG+G+1QVgmU98eicoRCAeAoWoH2UefE8sjs7akec+U87uWcsoPmKbBw&#10;+2SSAsT6AAA4BcjiwsOgaIGsF2F5ASGuvmycqeOg9Y9cApAseCAQ+AHwlyW2eyHk6GHs6wnGkU9K&#10;T+AWIcZYPA2kAiA2lQ6U6YluXgeWHoXsAAG06A6IxUAAAwBQ51BqQcAcXWIWemAWAmWjB8skOYHy&#10;UQIEtIWMAYljEeUSHeHEHEv5EyAAwIiyAM+AH6oNEojIHkHOlAHYG2qQHuX6UU6GhoUuHwfIHybg&#10;HcmwTOXOVAdUfKTSfsVaAo9aAABcCQCSPC0KAIrsAgA2A4k69oPChqXwG2/WbOWiAYpcHujCp0PI&#10;HckQuetoAzECXwqPHEqQUWUaAyBK6YBsCwC0QW/oHCGWvIBABwBwuqAAGmFsFqAAHMGut+mAQPDq&#10;61DQj7FwXwHMkShIUSAgXcvs4CX4HUWuqqreOgP0cyZbF2mM26e2O4WQVkrSOzAIAsVQOaAkWoRe&#10;AAG80Sca+GqeWYgkxkHE9qQSWctYUerOZ6tAgYU0IlJy3OoOfKRCcSIgPQyutiljBwHi6mKSbOXf&#10;BqgKQGa27QW2p83YbuIGIYyASSAiq27ideI832jOJ2Y6husfJ4Z/H+pW/YQCRAdQQVIWWolgjIrO&#10;1WOYA8BiBi5UHGGi04LulWkSHgkCmAeqhQQO7KkUkY7uOYBOCECCAAA0BYBYAAHXGkAAG+5QUNGy&#10;wkk7FOkUtgA86QAlGWvoPIIM9OVVD8HNAWHhG63IoqRVMETUQurWwDF2aIzEUSmEbCs8OjEUMHIE&#10;MvKMXYoUHemwKggMNoYQQ0OpAgcW3XAgAgncleAwXY2s2wHiHWbIoUcOUKdrHsAst3BMOg9m9q2Q&#10;rqagZ/CA1Ij6eUU88KeMUKb3KmPALgWQUme6AnD8iKeqHcHSzerPIEnmPeA2BQjcB6DADDNiPeHG&#10;Gak4HgHMjOg0kTHM0aRC4gqaAiAsWiTyXeho0+I4hQhm/oY6rOh6cEToTOrQPIgqj7Jmg6Ua+XIm&#10;VUthAgUOVwmUdEO+RdLYeGOYPGPJJOc8SwOaT0fAQXAaeWS4rPLQSEIIHUk+x4PeAsA2y4wCqaly&#10;Vgn0Vg9EXfN3PLBwdOLu1gQiSSfaPkiQb+UQ4eeydEpqOpKLRg8c9UPDI+yYYQ3qVUkuJyPaPlCq&#10;9uAABaCQzAHWHA9qGsGCGA7E1OqnLTF227JZJ8sYasZENMyKZoTmo6WcoxJ0sks+V9QCQ4Q2mUh+&#10;1wLueUsERRRrKAs4s0OYQSakenUgQavsliAsy2ZcVwHkuwMMe6IocmcWdyQdAgAaAeOwP8IZNuSU&#10;KPDWO4kiToWMedJ+p8lIikiQpwIge2PDDMiQQofFPq7aA1COA2wKXg4mAoA+vTPYv0VgHWxoAAG3&#10;HikNQej8KOXAZWf0UMUOsy8RBgQ4eWcjKLKSbITW3cewPkZYRCgGb+sxJ8fOMcIJYaKSJycsfEmM&#10;psIc9EVatawFSHWKRRJ9BqPkrSdmJy7yVbVMx4PAiQpiUvWQS4woerCqrPRAfKPBSEASkYkWde/1&#10;CQBa4K4keqqaNEWMpQj+mwHMGwGxXUrEO6bW9ihIhsUeTaeEQmJuAfIY2eAiAuxWAaq2HUHC2wHe&#10;HSXun27SQvKsnEZ6A2BAT8AwBA9dAyk6HQXuHW/tIkmNJyYxAciqUmaIAixQWQPkUqVgnaWoP0QO&#10;UqbCgW2K1+UojCU2cC24WNSuW2QGfEnuiQe61IOwBMB0B0XaWpNSGowiVxAqy5U0HWHDE0pibDY0&#10;Z7W4uDCqY4/YPAnRIqhaQUa2cjcnCBdcI4Tyqy5YnudiVwf5ZRU5aXJeZOQOh0vrdssGnTAgYUcv&#10;KKcjIk1AZkoYiUP8giPXYoceJuqaYq3hVU3oAeO4AvNEQwfGVwlMy4BIBxAEAo5cHUG2G05fL3US&#10;Z+a3SclAUqhMRmZ8WdRaZ6ZwRBYQNMWCewPeLuTQ82Ie1w7ubsZ+INWgcXN3WGj7UWIIKapqdeA7&#10;QIiqPeHMuKv4HUbI98Y7AhCq8hAgdOoUKSyAh25UOeeIIfTqjuRGY2TsarN2ZYKbgbamskSMUiez&#10;iARPU69Ax2tKYRYs8/XxNILcKyJonEoDf0ScJgIEQaPli1XmpfX6QOtUmiO4cNcDFbWhO3PknSYc&#10;haP+YCZamUoSJucsINUrDWOoBABMjcA9XG88HmbHMk46HNGczEVwmqOrD8woO4o0QrI+mEX+HnDN&#10;KFOOLsrIarNKRGIMAKaYPPeW/OfOYYd2aWfTWwRAPAYmm6MsdGiViAKgVKIdWIj698rSPIyYduV4&#10;PWSS4hYPX6eqY/ao8WuC8hhknEY+WYiRN3iPHtPioCqgnFjQdkUS8hgMTUZbO6AWZQnQ1iTVRQO8&#10;yMx2dELgLvJOIMgHk0WcKuSirZmob4YEJbmQYK22WMqaaJPjlASIIKSqaWSsIeHwoMHmd0HkeyHs&#10;c4QqWMHyZaH2x3lSNaMMLcJwRkMANOMKMkZoL0I0NYaKNkTEJ8L7YiJcIomUMW4NEiN2IONGNSKo&#10;N7oYN+mUSHoyMniiIsI4VENyNCMoK1pqNlokJmOHpwMHp8LJTDohpfpXpQJOLVqOJ5oZpGI9ilOB&#10;o1ozp0NyKKJ7pVp9Yc3YNMPmKsM0p4LJpdpCJfg2NPoiLSK4LyLSL3qwLEJvJOoUMNqXq8MJqIKr&#10;rjixrnrkNuqTpyMFr0I6NWNWK8LaMLolo4RvqBquKGNRqlp+MJqRr5rwK8NlsEKRprrvr/sIJBsp&#10;p/opsGIQHmJyRDr7tGISICCAACBP+BQWDQeEQmDgsAgEAAqCw6BwmJACCQ6GwaCRaKxuCx6FSGIx&#10;+RSWTSeUSOJwKKyiOweKxiOQR/xuXwh/xIAx6OxiOzaZTScgCMyGWySeUSVSmRTelSuiRKa1CYyW&#10;QUur0ytTCPxmW1OkwIBUqixqD0msgABTejwagxyE0On22cUuU1OoyyrSm6W6T069Tqs3KLXm7Uq0&#10;YeXSWi3iizuBz2SXmKv6l3SaWTC3qB1Oy0OG4mUWOoVvFZuw3+n5upUrSau0ybM3C102uyy5Tq/a&#10;WBAOM76xgcB2MFgYDAAIAsFgAKg8H8gHA4APx+v0APV7Paow4EAcDgDjcd8vh8gB8PryxaCAL2AA&#10;CgQCe7jWr2vt9PsAfd9YWCd0EgAA4DAK8x8HwAB8vQAABgG+KGocfZ9n47bwPe9wCuOALSH8fzBo&#10;I+D4gFBYAPs/EIvwmqCQ260NoE94BvpF59n7E5+qAqL1xCAACREfsWR66x/w5GD3PgkkfqjF4EgS&#10;BC1IzFD1RTIIAH9HrNs04aHR6yz2OC7sFQYAEtTCfj8NQgsyQlE0vrGBgFgbAEAymwsdwGBoIOeD&#10;AQA+AAFgc558nse7zHsegAHmd54UGeq1REfzqAAdp1HWAB3nedyiNqBtNThJh9U9KAAAZTYNBAEE&#10;ASW654HlMcJMyftHgUB03gXO78nu8p6nkeIAHkd1Ln1Ar8wg6cEr0A4EP/LCH02BjnQO7MpyFTzy&#10;0IecAAQiAEgWiEyPw8dBLxbCIWQiFjyYBQHuke56WsdpznTRURn5CTqus1iMw4yz0PLecJARf7wO&#10;88x70E7LtI8AsKyCi7aoascBOO8L1MtB0dPm974yO9ETylCD8QXJMlIPfb8vvkt+XnKcpYdODvu8&#10;7+MPMfNcHtRdXutD8AQvgLvgJCr1WjDwCxe70mTsCEAAUiAFWYCGkHScRxOueNdgkDIMgADIRhFY&#10;j8HacxzAAc5vm+AB40q+ixploABR3UEM7UiWc6KAAE6UsSHXXRb7X46rpwiAFkP/c1ouse9Avzmb&#10;DQhCUuSasbsUXhdMIdILLZBnlosthMBgVbcvviAeEynR9vvBL2j8C5Wp1XXNV37tMddG+z9uGscQ&#10;xep58YJv8Jc508mQg/dHXpKrxwNBDyrW7lkbqBT/2bpB+U+eeqMKh0LwHoAFAYBkD2CeFLaBIj4g&#10;NgWfQbDKLR9Kqassg2au17IAAiCQJpJ3dwI3BkXyfKjOEKs+OOPhaCDD4v/AAzVvbKV6o6SKko/7&#10;cDkATfuA8CYEgADrHMOdYh+3fuwccyRBZ8QDgJO+ywAqXh7jzUK4c7TglGFjRIl9GKn4ZopfWlE9&#10;ZGQCICR0mB7hywJgZA0AABwFAKAAhWtYCqpWsgpBTEp6w7RwtSXQdIBQEQIwdPMPJa0V4EjyVWfR&#10;HTAgMgqBU/QDoHX1vvIKjM/DxFKDkHI2Iaw1gADsaiddtA+B6KFhKRBFR8jxLQUIoVELD1tOqIgO&#10;8dA6GBqCaAAZgDQGfIDAyCQEbsjjjkGyNpBSFQNAjBJGqNg8R0yQHGNWPA8R2qTd2eVzy42RLdRG&#10;4CRJ9CHPTPxJR6C6VWKQHUvCGcBofovkokxyzmQCsCHsPNayYjaphSq9x7w9R5utHozZlMxjjIDP&#10;Y+VLyCyxwCLOix3DlHemrcYmE+zKiCQlSY3Y5Y+DsTUQk4QA7dx7j1UKk8CoGwORKj+AAdI4xxwO&#10;PjM076VEtnDho6o5cl6CLWLwjNCR1D8M3KiWNeZ+zxnlfmBECgFSDwEf0ZafTzyVzJAAPAdik5+w&#10;vbuuKBNBZeAAAadGJTh4lLQR2i86pllsH/Ve8U6y2jlvLcSeUBwEottMOlM9ayhx3nXn8mM6yok3&#10;zyQO7w9j/SpsejahNlj/FQrOLyPR6zv1tPeADRBdahZ7KLQ2ZaodEVtEQAuB4DzgXuwZj3UclhDg&#10;HQUVsoIeQ7R2t1Aa94Br9TzD1UWPSMVBJEPqLUXosankDHwQGheAc9zMztKKsc/75kMPqbaw9Y9O&#10;n7AABEDQGZzARybH1UBVACQHtIHiOVsI/2Uj7cUkE6wFgTgnQUfMbQvRelqZ8AAFARgjLEQMOQZ4&#10;zwADkGkNNwKmwSg8B4mFkw85U06AuBdQw6x1TuOsOYbI2Dr2MJGPEd1jVgIGAuB9Pdh37gDfMAAF&#10;YSAjxlOOPKDdL2wQJHgoke2DY+VXVic8EQOgcgAA2C8F8XVVjojuYYCoJASuBWcO4cI4aDDZGyAA&#10;bwzRmKUwSRc3BK0NzxVRTZXtja8sVOqhI9B+yDN2IhOkmS8z8Wib+xwtJBEFudVkQ9u4DIkAABcE&#10;wJgAAJROHhHQ8z1gMAsBYpQcA4AADSFqLWl46IOAOAreoEANAaHXvYs87QDwMXqAqCcFB03dxKHa&#10;pdtqAxzDYGuAC+GK5jASA5QMC4JJS28aQOYaw1dDaEOmPmOKLEyH7lycY7600+AOaQ5W6B8ZbD0b&#10;QAh1cxgEU8dEgMeUjyH08mequjkR4kjvmGpDWSjjLPmO+BEC4FqXjsHZD8+IIgYgwAABgE4JgADb&#10;GOMdSg54OD5HugYCAFaTAP25QbMaoJ9n/HzPceWEHYAUzu4GRY9rLz+WsvlCxx9NojU/jVzW80Dr&#10;Ap1qJa+nzxuynAmCBDepQnxAsBwDbj4jAViSPQd1V93Krh6ceJctz8QSaYm8FgRAibNBRnsboxBi&#10;b2P2AZu75kmAjB3hceo7LGjzzU/QEMmwIgdoGN0YoxbtjSGjmm9oDILgABDnBA67AADuuAobXYDL&#10;JAEkqRkemxowxjKnyg/9d7E1aPcqgd455IQIlss054C5gDuHQvCyy1q9wOmRa+W2+EQkOpdRyfZE&#10;OL2EgaxWtBm6XN8UYfEvCgFFy5o5RSQN0EXqAO1tiSRBayEGAgBKDAC4tIHcV458ia1DYQcmm5N9&#10;LqKTLkGgxOvQ9sIGj8tbVCiSPTWAABQDtfwDOfHKNi+VOe2u0yTRKHKI3FQEb3O+jkCEMvYZ3L5B&#10;Tbqbdxb9BK1SfLJIzP35aLYGgUxpAmCJrmWQQsWOOq/JR+ZodJxOAAdQ3RuAAG6MgZPvU+nS80RM&#10;CYHI2AbjQAADoM7ax+UKGqFwFuoMG4G83seUPa608YOmVe3YIgLyyQcwmaSY+oIOAaymAiA2iKAm&#10;BCa4G8GSGUAAHQG6G2fWIE3GbqdWrqmoOsIqoY+WPi+EOmUeHiHWUmXIPcS8ZIH+b8dgViiwTaMi&#10;wwBYBWieii5QIgGwF+F+AAHAGgGgSmSqs2AAAuBA++BQB6B8QOqyHOGu0K4nBQe88IpfBqnWfm1U&#10;OW7u+ki2BOCCCE4O/YGMGMwwBaBa0uPKGoF0FzCCt4OkAeAs2IAkjWxIOeiyi2AEdGHqz+PAVQHs&#10;4iUoHKjqAkr8PyZqyxEmtyO09qe8h6O+AY2HDeH2PIQO/KHGGcGcV42sAAAmA+VMG8GXBA6UHKcS&#10;9Unu60opDOfovSAAA8Bg2YBIB6B6LEbUogHwwgHs5gbMHSXgHUG0lA/8V46o6EgwBaCWCWRGd4hS&#10;SYAw/yHuwguxCeHi7BCmBM2gA4BkBiUM5mG6GG5KjI1aOkHGGmGpEfFlBcqsMQT4acRGWCvsV+U+&#10;cwAaWcRCPih6gOSquIPKh6QGn6rsUesii3BcHqHgV2fCUuT6TeBiCQCQayuS/QG2G6AAGw5INWVi&#10;e8H0d4TEHIG8bKZUcCbudMZYX+O+baRAPahKtStevssassV2tQngT4dWopBcrDBkyOTiAooFBCG+&#10;zIHofDBWQIQM9A63IUdAUMes2AiM8uSemWZIZylsd2QMTIPK5UaSIgR2NeKOccAsv4yw/sgyHCbK&#10;HwhYQUYFIQIERY9geO+AP2AfE/DSHWHAxQkoO/B8/0BeBdEsVMHSG3BIHeHIoSKKyaUMvubM6oAS&#10;sCVoi2H4cUAsa2bqWdFWT26m2OHQ9w/Q3CmNKI2wUWVyUKfmn8syIcx/KsUSc8e8WOO+mXBOZYkG&#10;WAP2WqIOpsAgsQUwPyz61AM2qZL1BcAoA0iLHuem5OYAHm88WkcUyQTce81OmzJcIgIqpQ1KVCp2&#10;nVPA8AZy60kOUYmQS9KwTQnVB2cuSKBIBkBkAABmCqCqRGcQG1CUzSg5JOUFHuOzIaZwPmAxLYqU&#10;swpeHUvaLydMryoCiKHhDJKaV2nTOiUwaIYAZmQMM2qKfo2+80Qu0+WDOAU8P3LsL01A+icIgIQM&#10;cI1UqMUesJBuiGAwSGKeHWy4rIA1A4VOP/QmvbKaUTLA3YSYyQssVXAgRFK2Mcl2nepmp0t7JcP/&#10;HuSEMMoocwooglOoqvNmWaOkgQocWuSYLyooKeyQiOpMsWsa7QkhPcnIJGfmpcmaOOTsi2Hgvog0&#10;bCnoayA+r+jcHdFSmwWsdgmWImQiOsd+c8omSKQinyYFQuQREWeC8y8yWCPYIcAoAuawPQQMhmx6&#10;qaAAAe8oojVC4NUe36OkcwgIO0YIYKsoVCp4YkV0US60X+P+hhICOe60vzVFTHQS22iSAbVKHqHi&#10;VWlcUm+VQTKIHepiUpDJQ+AWVEnUA6BVCIApEmfceAAAHEu63AzIlsYqltVCSkYnTIbqsDWMVWdE&#10;QaPaaAWBLGTjFxBicOklSuIkUIUXXbXOmWhmcdAeZ2pIgqym4vSSoUlCQGYqfyV4V8XkQkVEOlIC&#10;OlYYccd28bFE+jVw3yuNBwP/M2P3KoAeymA2z0AAA0BUz2AYAsvUrQUcOsHsvoH6ZMLyjkAKc+Hm&#10;UkAAHKw+a+jrXiJWcOUXVbXPKwZZV2PcYE42StBo2OOqPwmwsqV0KQKGcwgsgxT6/FL2qw3iUfTQ&#10;Z2hgLNBMYA7IV5ImUgvOT8aRKpUIdjLIyMe+UFaOWcX+SYpCUM3Oq+QNROSsQCOOyIIzIfSkOecI&#10;jAia++AyBXCIHYbIAAHCuy6TFSrYVWYIO0gbW2VeX0QSdsecXKYBKkqegwHY1keqV2hvB2ecsgmA&#10;gQgbTERYSemyWsInWme8cwrIcwIMyQhgSeYrb5aISeZyga8iIKcJZeTCSodjPOeM4CPIPK60TaOW&#10;3VRuyQmwVXICaQAuBC++AOdWHjZ0kc2uz6OMeCnerYV2ZITUIcLGlmPAwDQ5BkqQQsQGXmOtYuXk&#10;PwLWLHQ+VkOkLzb4qCVAZIQQdqTAU0TeViq6pYAlZYVOIgHcvOXcg5PTbghngG96Q4niTiboooQK&#10;UFSiZYbsgiILgwM0QQQM60hQdGIMgbc4My084wgSWgZYaUP/K8WGgkSW6ySlbu3kksuid0p8WNUj&#10;UcU+lsI8SeqZhCywpKfpD+dOO+3KO1fMOu/KhYhanuKeZeQm60o4eFYeojgMQsPisoUWJkA6BE++&#10;A4lJOMQNdGg4HfQoHkUKTUbmPm8Qte+Phg8Ao4QLLDAZTG+gPnW2U8PwAIRyWaTepyeTCgSipUPn&#10;i1VTg6JWd+3kZmyAMKPeQHbreOMtbhforKI9UyQURycccdWmOWZYKKryZJj7AWOsO6O/lOo7fgl0&#10;SGooYk94XYWsYM3zVS0wyAI2YTIIREMCTPeQ3wImLwLcJvKISUSZgBgsdgPuPxmmrKOGRefQM6Xl&#10;BYJ0XwSlcynVlKfUs1JaHscUHkd4HpRKWGHuZSHzeQH4SERqMyKEJEyWJSNejcNQKcK+NOM4LOKw&#10;LAIkNeJq1INmNWmniOKeKmXsNWLeNjoAKpbEKIKThJoeNXoWI2xlmSNgK4sLm1oiNsJWNTomMwIi&#10;LDohn+IMjcLoMxpJn+JALALJpMIQMEJVn0evowSsL6IVo0MEJoNaMmqYLSKcSfpVocLbhJonoINu&#10;M0MrmULeYoMmL3qONtoNo9pCKYMANMK0KkJtq6KQKXpYLiMvqmN3p3qpo7pFpDn5q5rTp5olrjrR&#10;pBp1rUKNrMJSjcHqI2RPrdr8IEICgAAgT/gUFg0HhEJAABAMCBsFA8LiUDhUJhsVgUXAEEjcFjkT&#10;jsZgsag0fjEYj8kk8KlUUkUjj0ug8Ni4BjkpkUXf8Egk1m8+i0xmkbncghk5kMuo8uf81mMIjU8i&#10;VDhEmmFQp8LnUcqNJqlJg1LsFVq9jlcylswpc7rkqm0EAVHnE/l9erF1s95oNhtN2tF6vEKukgnF&#10;1q13itRkk0ospoEZr9hrMrruIkVSqmPkEdnsxAVNjc2sudyVdzsqw+bor+i4Co0Ff1Tg+pykn2OQ&#10;nWXq8tt4A1kN10lssJwvCp8MzAAAe5xlWhkN4sG4PKo4FAYDAALAwGAAQBIJAAUB4PAASCHkooAe&#10;vr30F6wE5VxAD6fj8AD9/AAuPA6/6o4CAI7B/I4/B+oGqwDAKAoAQU7h9n2fQAHwfUIv2rToKKAU&#10;NQvDjruwnbYvSigBgE7ENNc9J+H6+0CqItsGAJBcSIa+r7JFADsOeyCXPxFh/ti1zXRi+EAvhCkI&#10;n4f0DI1AMPo5DSGwA+EWnzKqXwBBcmxdDgFAWBTsgYh8ftiez2H6f0gIvFTYn5B7fR+AAEAOBAAT&#10;nOkpK0hwHggAAMBEELsgc8h9HuewAH3CdDnyfFDwpCR7UNRZ7gAeB2ndSh3nfQ82uUAciRK0KBQs&#10;BIFS+CAIglOIFPBNCCTQ+05vAAoDIiCQMgyAAJg6DkOHmdx2gAc5um6AB1nKcwAHoeZ5Ua+wAvlB&#10;LuRwAAEgWBYAAUBqHx1NEDHwetJxBXNboW+R4HSddk2Wl8GgBadqoeCILgumJ3nSdIAHkeB4wlQr&#10;7xU5UAtlbqOqc+83RK7EVvse58UmkQCwBN7YxI1z8NugsPU3AydwNBUF2ta8sQ5Z7XQofNFH2l8x&#10;w5NE2YBFT7SrlGXQZBQAO27kLQfFklZtBcdKJoWAtcA9aQY7d/vsqQEO+AAGgdPgGgjPgJA0DT9P&#10;6AWJAPLwAAiDFcAIBM6HCaBogAbhmmbSh4HhTrsY1N79AJkx8wjQtJzmiM9gjgMTLkgtF0YsSJRr&#10;cqGxJhU0AAfh9ZVSB68bN0dYSjfGbvlCRPkAB8zdursAR0VVS+A/TZ/nHTgHm563Xh1GYjBdsgZQ&#10;IHcbRx5HdS56npyUj9R0zuAUByH1pOmWHjTPLwNy0NOwidEZRmdN5VNr7QU+FS9pErXVnnVn87Rf&#10;OnxRiJzxEspxXRuVU8+HsXdTz9Q3B+VR1ksYaBEgAULQx9ys+02TGlPPPNgnAzrET4I6Qgyh4xB3&#10;fuDfCoxFrikduiTo3sgZDQGnjWoA12g9B4r8f4oplB1z4PcafBxeS9HcqXV8pofD4nHIRgAgM2Lr&#10;06unAdDszj4UIkhXEm1lQCFVgAAcBECaDGjIHAACAGAMAAAlB6D0ohsR0jWGwAAdg4RwExAqCMEZ&#10;5QOgfWSOsdTk2VAfBqDU5TSQBtJANEVJRsR9qQXc01/Y8FLjZF6L4AA2hjjHAAO0dA6H5PdiWu1V&#10;pMR9JWHsPMeZ80IQ5PAUt6zfz7n5aal8BjxFsQ8AzGA+aVhvjTGm7dCIHwVAqAACMG4NwADpWGAA&#10;bIxxkAAHir+TKBkuu0VoREfI92HkXTtJgfA9lJveaeBFvyOncrARWgZhYAEyuSAYA92wC1tHqHlJ&#10;FrcCSOgGjwj0+Y92UAHbJLgdymm3KaSU8xDapEvgLAYteX67lZuTQiP5JLEzZlFaaeAA6pZuLMmO&#10;pM66KCCqkWufWfY/SCLVVMBQCiO2urXeG7YcQ1hrSxHKORgKWX4mxNid9L6J3LohIkxVBgCEHOPW&#10;SPJfh9UDHfPAWxLbQnVnwn4gZAZBJOu2ZY4dqbfgGNUmpN2cqhlqu0foABey+HDsjggmc2KtDuNC&#10;iIl9ljNVZoLneRk1y1Vr0MNCQQeg723wxgkPs+02iHs1HzHanCQ2snwaEARo6P2ZQxiUREjQ9KlR&#10;EoE06sMM31yYnISGAAC1BTLT5WFHUwVJuWUQoxZa/JNtfAsBZOKYVHj0lwOsdk+GgFHHuspR6jEV&#10;MqR+T06rSUWo6TxABjVA1TAVAqn0EwJYmg2lgA9q81HlRvQWAwClnkVw/NuPhdY8hyjlIWf2y4AB&#10;yjSGlEZcgFgTAmAAN4Y4xrrDWGueptzTwJxJBKDkHJ8x6qGHUOAbynYTn9HgOgc8uFLLuYlEJfI8&#10;FNI6AkBZegC4OMaAmB8EAAALJ/TiBBPkcUvjvHBF0eA5lkDxXun0FAKAAAhByDhQ57B7r7weeQAr&#10;ToTFJHUNgbIAB0DaiyOcbixB3DnvzSgj9/lxS9YCfCwSzGWQAKGPS1RBktAFdOel/zKAEgMS+QxF&#10;CA39pmPzNd2yXVr0odWgsDgKwVgABEDfEQ9XdP7HepcEIOwdoSkgAAaAsBXy4XQAADNvcPyvQ4yw&#10;gw5hqjVnKpMD0T1cgkBJmhTQ7RvxdH7I08IJbfaNQiAebaOhzjUGopQc1+R1DeWIPphy1J6J1Wte&#10;5Q0cTwY3kNAtOrox7ZGXcgkAAFYxtfAyBhCWsB2jkukPxK0uVgZN1idy/1/mhEfXEsuSLwYogxBm&#10;rkDgG5cY4v0sAeMZq72mjRmIGIMcGAhUAOAZ4zwADjGyNo9VqkwrbQ2yzLR92fMsmCox6dc1JuZJ&#10;fBtPgFF5udmE0rbbQrcKNnOqQAAHgUysH7JMDAKQUgAHcOEcKwRtboQo9XR2xiITpAUnuI1FL3OS&#10;HuPO0TlgKAeA8AAGIUwpNwAAORtYAAGb9AUBJvw57yIcHENSU47RxDjO6BjXAGNDOdTLjAbQ21sN&#10;QeW+NRjBK0r8hszhORAnGSNn24x6MEZ/Ox5kedDg9alH1ZU6Y8DlkRsSy6opRk6DwOOZVkoiNKJG&#10;soZHThKGVVIr+nEnQCHIACuj2uumrzScnkPq+tjCEg7o7bpwPK/bv5xERA/h3O3lgF3pf3mcd/jR&#10;1DiHEbIB4FaK8DTahHrY+T2doKPC+lLiEd9yS3PyvqjO8gOAlEm1LktXyRrhj/bfYlmZK2IfSajv&#10;JD8uoGeDAa9J0JfhBWs9nsnLToTo0IEgOweazlFiVt4GwYxQ8DTcoo/K/FMIEObngABpi2FvxC/D&#10;SEFkiwaCIAAKQhhDa+B4Dp96YBsBeBeFghsLynnNAoSHGj6pqNYNQHYGkiDGPpdlVFrqEnLiCAEJ&#10;toUAEumB2hzKQO4HUiIqLp8D4NrlgEfkDK9GdENk8tGn6rqHxKcJ7nfpjnJKULHE+AJgNNcADNRv&#10;6l8h1F8B6h4FmB3hzlkB5LSNhmsjXAHgLLdgSAdAdHOj2ByBorsiKMlE6C4jXPILSh7kzQFKttoF&#10;eAIFyAQgcMRH7hsBfI/AHOQCRBthjBilHlDAAj+taFeHHD7AGgKIkgQAbAbF8h0pDBvhlBmLpjsB&#10;9NXpymUAIALrPNKHaARAcQph4wjj1B2lgPZATgiAiEGGnB0Brryh4BxugB5B2F0h7q1DyuUOIRTN&#10;yhsIsh/j8gDGnCNH0OvnbQ+rdgWAkgkmvgQFARFnJB5MMAABwBlBlFDt/h3PGxaDYwwLRFvnJQRg&#10;TopgAANOHFsAJFUgGt+ipB5h0F8B/E3OaokszFgBxBnBnAABuhkhkv/GUJokJHyE4tSlSkvh4h2L&#10;Spqj4mFFODin7gKAOFeDfDYviFyjsB0uJR/iFm6j1B4lmPRrdpOjyFvrROxJIiJgRgaAaAAAUAfg&#10;gLvhkJBBvBmG2ACIlqdurCCB3h1Izh3h2FgEqu2nTwDIUQDOyFsAGHaQxwKq5rMF1p7oEE4mnJhG&#10;HiCmok+PAk6L/IAIWw6kdmWAHgJqKuFkIvZGWB5oQjfD8ppkIH2GBJiojm/NWHWrREIEIgLSCktl&#10;vlDNJFRCGp7gGPFlPEFxbE6B3P4h6MTCJgKLhyqrdxpE+gSIwwnF6JyBvBlxEORuSkNwzNcAGvNB&#10;2BxOJzHOARHl6Kjm/JZFiMUk6AIgMmsN7RsgWMww3qKh7HlB1MagAB5h2l0slDwAKAPuUotouhzT&#10;XS1F/kDJhHJFoitQuqZFsKCLCFFSsnVH4vTyDmMCBTeJpy6k+KAwFpIp7t5wEHoHPOvjyAGvFvZB&#10;4xNEJPVkNykPkgFJ6mUuCDsptkWpjy4GASElniGzqIKHyFGO6j5tHCQmcr6D2iOHGGNRbEvgQAVp&#10;WAQgbxBDrkFhuQ5qoBztVpJtfG8D2JGlGIAAJOhHUQ7jXB4B1LSz3k6p0ywtREvzsFxJrjyO1thF&#10;siHq5y4D80XlyminTwNnbJHlmLUrRPZHWpIllFmI5lVDwTgoIIGsnlrzqR/CQlslruFkln5tHH/E&#10;Iy6jyQxoQLNIih8Hex6lJihxbDwLHHbL/QXSDppD8oUSuPhmJGLsqnJGCFZiIqJImEWmazeO8gJm&#10;wjZJGlJlaDwEVmVRcvEuBtXrRJCJDLXulnaCDH/HyjQMnqnNQHxkImHHJEID7AHubNZrhplOxF+G&#10;HFJutx/O8D+jek8i+CGyEogE4IGzeH7zCGeSeHtj5GIjuKcFXGbCIrMvXmak8Pnp9QFxpnxUSKTN&#10;YkFuFlnCaloGj0wzXrzipHTCI1aLpjXT0HaIAJHpIq6mJTOIlDuFfG3h1xMQbptnDgHpmFqJPGrN&#10;pAUAggggAB1JZhtBiBiTmwEVCSvHmD+mhKyPgB5HlTeGNEYmdGBANtIAAALuitxNyB0Bvhv0RDwO&#10;1h5nlKUCQz7z9GUELEYkFpivfkdJpnDiDHTE6I4vrsqB2h0ozlflgIMGoHbIRsdHGGYziqytSk8z&#10;eO3CXyCOUgMzDOZRuojN+o3juSsIMzXwgk6yexQDwB6RU2kCHmtkFhuhjLxBzBtuLFHHLpuJIkVG&#10;PGJSEj01+VfIUTwlgFCzgGj0g0fpRx5mfViAIuQPllDlErBVPN/iSiiyyPF0goBwJiiEDNXxip1w&#10;mGkDuWLOFn6t2kMkNn7nRKBOq0SL/SEya25ISmJQDK9D4U8FcGom/WZGCVfQos2xaGVBrBgBgpYh&#10;wvQvez9IfvywFHfma2RFsGvHLEdVzE+OsF+lDHyGUNWF2t3r/LaGbnLFJJByZn4DsXbr+EF1Px6u&#10;nmfQDGyDwTjpi0ezXh5FmO8spU9UJQFJ7oKKn2+DtiIklD7KfwJJppigLrhqiyIupHGAEWkmWB6y&#10;uwGmsknCCVW3EiCHeLRUBGksdCO0SGhH7mNIIHpmNTqE5E6HHkkK3J/R6OpwskYs7APoyARvwtSF&#10;rh3teF8pdK0m3z84DmGj1PkHfkbjrHUXGojFTpMj7SZLSqrIciIipUSHfqcUgup3aj3GJT5wEqam&#10;nE8HDrDmAGCYfSessqCHyFJpL4hoDOtE3LZnwW+CKJL1eGbj3z/lqGnVzFUvrImQVGDj7PhPj1g3&#10;eqYHOJlJimNUSGGrWHHE4k51pvjlDKWAPgStDvmlKB1l02Tl8JIJI1WijlSDwEikO2vNZKhh9qfE&#10;4JupIoIKWLb45IUUQ4ZJi4mwFE8CJn3qcE2kDHDlxE8YfJL5I01mADNiBHPLXHGGgiCktJ7ktHLY&#10;ct4kROrZWCjoATgu8q3D7HfoKGQ1i02lkj2HDkW2ZEKEbCOrakN2KCCnDkknmQ7n5EolQEYkBMqK&#10;cWAn4lxK5FHD6GVYZLGQWHDD8jrDXH7kW4ZG6kgn9GgkCHGJzGUB4D2B6K/B7lOB7FOB9EznGiim&#10;OCmDGiti9lQipDJCyDhDTjJiTi0jojjDQDCDODCibGDERDRD0jijimMaGW7s9jYCRi2irMqCXjRD&#10;2jACr5aiWCJaCjE6FaTCDqVZziKjaDJkMnCizCT6MCiCaGDJ/iKaEiJiNaNacaK1TCZImDDaKDZi&#10;FjQCxCbiYirDHDK6Hig6ViZivqcDEVbi8aBaracCZHOaiGhjK6XCEjpznaPDdDIi/DDaD6ya2C/i&#10;MaNjLa3C9acjjjci6mMDp6G6265ZUC86zjA63iz6Z7Bh6COLXa6bFCBCAoAAIE/4FBYNB4RCQAAY&#10;KDIWAATDABBINDIZFIk/ooAofBopC4k/5FHYnCpNJ4rBY/KJZLY9EgFFI/EpLJ4tKpMAZDHZHOov&#10;NX/FgDMpvA5DPZJBJ1KZrJJLN5XT6DAppCZpUapBarOIRHIY/qbP6VWq5CKXE7HLLFLrZaorO5BM&#10;4XcpLMrJc6LILbJ7pNqzW4JY63TLrD5/ZoTfb3Ba9hYVPrngYfkpvZ8lKYtI71i5tS6vmrLeYxV4&#10;HWdLmIln4IAqXYMFA8vVMzssRp7DnL9c9Pr67O9fK6JWd5KKxxMNOdJtaLG9TjADHAMA44CQKBQA&#10;EASCAAEgaD+2DgbCwFHHv5QA/Y0APHAukA7RBH98fV0vUAvd44YBAH7n56POfh+Nu/L6Oejh9n2f&#10;QAP6sADAKAj1OeAB9QAAD4rA6SOPaAD9o4j5/vk9B+qeAEGwe8b3JEgh9n4fbzn7EUTw29bIMhDk&#10;IQyAcHxsj8XwCfp+LA6rrAYByHJuex6nrBUXvPFcFH9ES0Pqjjxo4jsXrBEIAAI+0tgJB7JNYjgG&#10;AahwIgoCkZPceZ4njBUKQs88QQpFkEoE6EHRIBDtT27QIgsCwAAqDwPgABDsgBBEEn2fB8USfUEp&#10;ueZ3neAB8HqegAHgdx3AAd9OUTA7aPxNTaAOAwDvm/MvxJVD5ugA4EwrKAAAeCQJAADgUhS64MAw&#10;AB6VAcpsGwAB1HIcYAUxJUAQC1iGAKAwDRIA9UgSBYFgABVsTksB4nadtLHwe9W1SCQLAvN8EnYc&#10;50wkfNHLehlUVSCdfAADYSBI94AHYchyABSdK0xTJ9HwfLCn9CgBP1bQFyMpZ6HmedHwTFN+IO1s&#10;mOehksP/Zz1rAlSCWrVNpWmmtoweBIEgVN8A0VKVQ4skbKKmjSwQPAMARbHOV5ZfkoQvhoDgRVMf&#10;xEe57HtS14OPaNp1PVLIIM+yGW2hwIAjXFdV4DASBG9VWHzpVDTIAB8yQABvGYZljHDZNIYRKERQ&#10;9D8NxztB70ce2y5KAEzzTMjwslD6onvJLdoKftRH6f8RHxvrYPEjmebxB/LUbhEEYQ+0TNZF0ooe&#10;BXSOuCIIW1s+fQVxsKP3B8C1nmFIJA92i1TeFyHkeE3PLcj9PdluXUPWVmwkfWERfESb6E8TSoZZ&#10;8turKe0UakFVvdSEWwPFuTy9MCRxjOJ86di8HOs9SC5E+0OvkjSCeF74Aagib5fJBMe8n43vANPf&#10;qN0XEvEiiP0Wj6VEjVhq0mjn9AA0ppiECINAR+yB4IC2XE0eMAVU6pUEItfzBMg4DwJppWuy4ezE&#10;1EvkYDChmK22XHVWmegsChztI5Os2RpjaVyADemSJLI+0YMNYeQ4vSVQAAeBYCwAALQkBHAAPEc4&#10;5wADdGQMgAA8h2DsUMtsAADE0AAAaBQCqyh3LhASA08IIweA8WVFlWZYANAtBc/VEQ6RrjWVqBwD&#10;iwB0jqAANQXQugADmG4NxYA8h5H1PcTQA4ClZIxXG0xgyjoDIJRYgFGxOkqOgS+tN7i1FpgQAmBM&#10;AAGgRthAlHoACw1ijtHKOZN6LQFngIhGhCTe4rjtU6PORD8wDIPA8ChXgCgHAOkGNsbaypev0AeB&#10;SUjHh+QqVQdos48VQQdbQ04fjtAHgRAiRABhDh2jqj84+GcFougPmM2SSjTmyMIaWkpva8T5HVQe&#10;6RbIBlEH6QeAwCB3h7jzUyvBRxNGGIPIM/07T55YsVeqwhpSSj9u2f88SLbLiaw8QeA8CsYwEAMW&#10;yOscQ4gADuHSOuhsIIZPzeml860IDJUTAA0U7RemYtkXI+9yb9AGTqekyggrBm5q0RYi1i9Fn6EG&#10;TjTJmMl3pIPeQotBD9UgrSepTRDarDNFnqE9I6zHKvAAAXT4fUuHkKOYIacfcKloqpJ4emESuHVl&#10;nHrCgeo8ZEuxTjEZa62VxrkkmtRVMGXpyaPqx1JjMYNLTfiqh4ta1Hs9AIdZnCWz9q1i+BQEIIYr&#10;jpXcPRcAAAHUdIXZccg2RsqWaW/UyRYEYmQpciRRCQktwbPGg8B0zgAAWBECKMFpACP+HraEeVng&#10;AAYBQCiI4NwboKesPtxNZWmD2HWuG4o6DrgdA6ltoACQHHeHkOpdwzBVirX6v9+cGwLKEtkdod0r&#10;wAD2HkxQAi1VXt6aZNtFsAHyObdpAq0QEpvlZfYoZltYnTqGlpGeY17xyqWHopkm4HgXRKA6DIGc&#10;Txy4PSgs4Ai0wGAVTSBSU7aMIgAHaN0buKBvjgAAOgbkyR1jkweh9EV/UFO0rAodl1RVQ1GPk6uy&#10;dL0nP5ZjZWIzSKWHWkarIBrWllMSbQ5Jv5kCPgKnDcezaJFuDwHRdij62QUhCCFhBJQ2hhjCYDLq&#10;sIC8BHbA3HtWLLgJghUKOobmKx4jmlgCgIgRAAAXBSCpJqCR53ilWM8aCFSSjxvgA8DIGQAAiB0D&#10;pfo3hvSrGoNSMinYzkOAkB9Qo8hz3YHTiq2qqR6JtevccEChR1jjYAPEddKJGrZybgaC5Eh7YnHt&#10;qxy1UV+H2Pcn9QMRh14biePAeEvlpgUUBVlB4GMt5DABrFZI8NawB2lEe5KtQKqBHsPBSuM2AMCr&#10;CANBqhgEUYbvTd6zjICpOQ+WBSCjscAYA5dsCgGNJD0U/A1xMnz4oiAWA2Y1WKdAVzjKUFehAQg4&#10;BwAAbQwBgAAGuMLNQ89mOhocqhaah58qIr7GCb1DmFIBAeBddIJgfg/QrVMdA2LUgHyyCEHIOT1P&#10;Tug0waItBZgAHGNQaZRqZzo3qu9hADVbgAAmBrSQCAIOoHjcYcA0uioxAcBOb9XdtUoYuQbH02MP&#10;nWT2rJi7yi0JBemrFWSbNmyfhhgZWW1LODty/hBTIDuTuRXJPZLdVnjWBnMRMiVPXUTRYQ5bhRI5&#10;pmm62rgrKl0lMGXJfJimPk4gIW4BMDYG1eq/H5LhS9Ax6tMo+y4fA9PKtOAS2fdrLrAj147ThCpI&#10;/OMu8fjPB7DD3ZYIcpPZp8UAmaVsrhUg9L5rUmoUus9qlyKkMg7tNzDDpxcp6d4CS9x9nm8pq12O&#10;xKwgHnQCsIoRlagaA0pavCggTgnP+i0eY6F3DojubQBgE1cAJyheGPwb4ZQZTFAcZZKtoAAEIGjD&#10;LPwIpfgfKXgAAbAXoXoAAdIbaQxzihwe7E6pxuRvA9ymR+h/pWTXpiijiMYCjz8Cgb4b5Sw8zpJe&#10;jgRJRlpbL3w058hcjvysTLMAws78hlxhQ1wzRu7Hx4yE5gp5Ci4AACjSIAADIEoErHJFoCDqDHJB&#10;IcAZwZyJ6NyAABrk8HxG5JZESbZhAm6DRqZCLNyb4eiNxxBJRmJGwBbKAEIGYGgAAEoIIIJEiRxY&#10;y1C+K0IeYdilAdAbKZIeQdqlCdhDZ6ZbZbIBTk4DoF4F8CiZAAAc4bQbQiaxJUTgqzBQICoD4DwA&#10;AF4J4KBfsFbRMLL/h1AFAI6JwBDhESoaYaQAAaoXgXiJ6cjVrLA8JxBTMQxcI/pAK2hzxwBe515+&#10;Z/wEIGsOoBrcLF4bJYoe7VgdqkZCpJh/K2IeTgJtJpkA0V4hwDQEz+AD4GbDLmxiAgS+pPiWgeDG&#10;gAAbgYwYxYwbrTKHDQJsBbQB51AfJTDhyJS4ZcIcQaDRZtJJRhRERSZTpFZERPo+Y9y3JNMhKmZQ&#10;6LrqZY0AhbUWDGykqPr28hjA7tzJa+LE78hbIFbMiBoeLZrjIYhdTXSsSYqK5UENq+JxLHBHI9xB&#10;paZ8RhUiaR4+juaT55C/xSIhoB47ztTDqMCbq2paYd8XKpay8oZl4siGkl4BRMpZSFERKSLpRvD6&#10;73Ror5hFx7YfJOxLoDIEIEA852jr5CR6x2L4CsUWDdSjblkFTFweCNzwABwCSUjraUgASqwFwJIJ&#10;MU0FgbwZZtwfS1buCFJhDYysUi0QCLTH0mkuSj48L0qI4FoFrkyb4j4EwIbQAfLKQbIXgXYAAcLr&#10;CQ6RLp79YCwEEtYdLTBTUXLIR6bH0HKAjKJJUhrD5aa2gBjBKE5ikbRTrubg48KHhaZyJpkDBL5B&#10;6BzwI6zwp1cnRtEJEY6WY8KhRTzbbtRWZvRcjXJao7SgkaxER/qwZJyv724sBljXYjgCUu7jhSsb&#10;TZo0pi5opWQByf51iDxWix0x5WZESUxsICACyMcIBTwdK7C+SRJ4x6LXsN0JDazkrHzpIqZSz046&#10;63Sfyb84BYBUB5rMJwEu7YS3izjqq7AdrWU8cFsbpaNAiupijAqGyrJFBkTD5ExCMIyBpcahprEJ&#10;oD0UM+xYDVkA0GEg69p6peIkrHkJLtUxyu9CJClKICYDJX5P6MYeAdSLR+qBptUY7Vb6qy7eCgoi&#10;U5UjI8IegeCRJF5Fs8y+K1b8UfSb7XMez148K7yYzayj4hy2KQkTAdAcKkk/isQB48I1g9ztUXsq&#10;lMpRJhY9a2jhCY0YhL8nJoB8ZyT56o50sbiK6XsGYzc9ywxPZVLaxMRQydCp1I5kRWrBM6JWYgh+&#10;iT9I5ZabJRxDR2LpKyZB5nTbggx4Ddg7VX6N6n6yw/hChaI6yfEJM9AyEqZ/NKLeBzo+hDFZDkrk&#10;rjjZoj87wEIGAGAAAHALILK+LjobMCTnayg+TX5Ny+pkxRAdLPJZRSlZEDpxkMRFkkSDQ7QFoIjM&#10;oDIEy5QaQXAW5fsjDksqbdAgx1ZOIyCbDe5ElGdPI8ypwg0kNUg3TuYeLgJTZTqiw6RB6eNYtHIk&#10;AjkvpXAoYgh4xKQCT9RbSWgDYFaJQDcSLmJnqqyyaT1IIvQeEjFEUQClAei6tk6EDGCQwdocyKR5&#10;BcgzSbZBLAsAztU91NYDoEwEyhwckS6h6XyygkcIh2hSBBKi0Jb9YEoGwGr+M1QaMWYeKNxAEMRH&#10;89KwRj5yjZwkiIxi8romYpdWb8Twx9SX1YxPJ3KyK+8/yb58hvigSyxB6rDspQQDsUJWI7QdqKKW&#10;5cgBSnwE4HQHbQoAAawYYYaXJTp2Nw5x4gkDpeBhCSpVrJi+x5yI0/w7ytZBNxlry2LJ51A+hUJZ&#10;xCLT62RWUp5dweDNlY6bpXCiyT5KV3LjhNxRpR0GBaSG5g7H8Dyql7JOIj7wBGJmJqo9ZLRGNvYk&#10;dZpwACajxoE9DHwng/0DpmKrB+krp5p5rCJil87ADApGL2wvSmVYgfEJEqajJvKsF6S1iw4pt7xL&#10;rkC3YDL9YE7nI68JkK8LIcIa5YpNhSpOKp09Fskhymaq188Y9JgAQAtRqBixTdZKAglY8YLgR35h&#10;oyCnSIyIzwDyaXCsBBo61yQxp+5mbVrax7wgybF8Y1td0Fxu4/VsBuo9Ji97pViwx/K2ii0ht89E&#10;UDh6zwcsybKoZEWKh/z8Uqd5opZlhWWD5JJJTADfzSTXJb5cKXiRKedu78RbCfJ6aACnSriA0MJG&#10;QjiAyDxCja1/6y78THB/IrJFZH1ZhVlWYjwp5CI0guxbsqhGqy6H17ORJURi6I1bLuZGwvTtRA5i&#10;w9IvWE738rM7DHEN5VmU9IBRybC7470qyRCRNktuV35RJxlWlZV7I6Qr5kQ/p5Y1IpeVwvVTJ+Rw&#10;xN5EWRQxxmp9Q+TpI4QkpUhu+PpEt7JFa/Y9MY5BwxqxBERCZAIeo8weRyQeZgy+JUQfCBgfREAk&#10;anVWA4o0ApoxYqojJkQs4mofw5o2wwgqI34qwxOR40xmQo4tYwQoZxQ2wwYkw4uR+SZqhkYjA2Aq&#10;GeosohWh4u7RmgujOjYxWjGj+jYlmjQ0Oj2gowI0YlQoQrlDYuQ2I2uagyekRkZCo1NvwpIuoqZ0&#10;A3ehQ4Q4A02nwrI1wnOkOiwpwtYqukovo4efwpukAhGkuoovg3AqwjOkuhowlWGhuqAg44urglGs&#10;GjukI3I2+qmgomlWGrWketmp2so0Gfus2rxAWsmqei4l2tIgpTIgQfeemqo3AgKAACBP+BQWDQeE&#10;QkAAGFgAHAGCAeGwSBQyERSFRmNRWEv6CxYARiQQaRw2DR6CSWNwqLSOKP6LAKDRSMRwAxCByuSS&#10;aOAB/P+CTKcyCUzuB0SQ0ahUmBv+GAKWzSWwWgR+KyKdTysz2DzWG0ivVitxuSwyCUWhyGcUyVRm&#10;GW+1zO4Qi20Cwx+R0+yVSJ0mkVyD0S5zmmQupxeEzem3S/2OWSS30mq4G8YSQ04ATKz4ej3yTZGz&#10;1+M17ATrQTya1G0zexZPBXybyqq5jA7TK6O95a247RTmsWae6eqRTFXHOTON6StX7RWa4zbJZ3Wc&#10;2CgPFAUBgMAAkCASHAgEAAIAsFw7yAACgQCgB9vx9T6Kdjtd3tRh+Pt+5moAD1d4CAG/zsgAe58n&#10;yAB9Hy96hsUAUGsMhh+QinykgOAoDP0hh8Hw95+n8jz0u9AChJEwaOKW9T1sKix9RYAENwMycGoY&#10;/75u6AABgE7UPI87L5wAy6PQ6lCqgNIoAAZJEHgA+59vgj0ESan6PAC/a1vafgAH7LQAAMAr1yom&#10;R+wkwyDxoAAFgYBoAAeCAIRu/4AHyfB7qtMT8zme0sp+kMPSW+7+RsBAFAS7YEgUAAJAwDE1gmCi&#10;Fv2AgDwvHDvPu957HkeYAHkdx2z4jx5ngeAAU7T0xSwuyeqgzSKQA7SQQs9ciokfdayzLaQAiCgK&#10;gAD4UhRNYLguAB6ncdwAHScJwgBUNRvc95+TFG8f1c/kLTOBwHO2BVDnye58AAdZznLOJ8QNLz1x&#10;y7U5zpdlHpktbQgOA7wgYB9tAqDYOWs7x/z6jh3nUdIAHjY0XHvPMhS5a4DXpIEDxafZ9Sa/rMyp&#10;Pz3z2n0t3UnkrsugjuwC7UvQuAwEVpFstPzNAGSVO1+SXWx65pAZ7zo2LAwZi8dgBeiJKZDr8vA8&#10;KQHtm84wLP0sINM10SUn6ioZCzvAVNAAAsDl9guEAQPZDQAUweSfT6e56HrOJ7bRf0hoJiUOS2wj&#10;FSZsJ64TaIAAUBjygiCQJy48FbyafcE7IjwGAcB8bvTtM6HqedNTw/SZOymU5wMxWl7Ce08wjLGR&#10;AA8FCRFW6PdBxM3AQBdDgWBttYQelNncd7tvOBoIgjLNbHidtj3dhsL5XYh59i9r3vS9cLQvp5/Q&#10;7F05SzCSMRw7TwIkm6ZAJLufATQlTvZiVt27b/NbZJSgI8jkUMJCMmzlcFU+FLSPRymWexBI4GzV&#10;7T13pQ7zT8uPbG099b8zAn7MuRUhiHj8swYQnlFiHEJOgTQeVAB6x8OcMMTJQR4WYAKf0AADYIwR&#10;t1diOAaw12DrgeAhhJSLEmkGAcm1ybG4GpbTknQyaADvJIZcg1eCOHdJYfek5LiRjJvrVS09Wp70&#10;wAAA0CIEgAAUA+B8AAco1RqAAHGNYazeVsgAAyCYEzYR4O0HqO9Ua/iCAUA8vsBQEHcjrHAOBM7u&#10;AAAtCWEtLiSRxjMGWmsDQGzMo2HGNAZ4ABwDPGgAAdA4Y7D4HqnR7R3gFuJiOukAR3mENoklBBBB&#10;+jtE5R6fxIzwoEqGUOBsE4JwAAiBoDRYiogADvHIuQdo5BxONPQw1wSxFMoHaUAlq4HgVgql6hcd&#10;45hzuyU8VAhgEVFOhPOPQd7tHCIGXcPppERUCrgZg8pnzDkWIwea6FbjeU0rlXAPYejsR6DzbGUx&#10;WqWFopNeQ3k8765StWPKgibTYGYQVcWesfyEm3rvMygKT6Lk5s+cCA0CDim9Jqh5LUdY63dMUSM3&#10;plyZB8waW8nSCKtz8zQmTIU7xwF6KEfq2Qgg92aoaTpQl7ER0LgNTZSlao8prrMHkPEyhMgDgJIk&#10;908sm0RleYkk177DYPLSZzRelqt0sTEPK+s9yTZ3KapGlwBJ4Y2PRPy7dNzOR7PEU2O9Y7wkLVHd&#10;W9Fz6XgAAcBKCVJaLR5uzU3GeXj/KFuUR/E8f6W3PMgYOnReZEpLraVigNu1kE80vqKeFLrwUt0A&#10;sQw0iQB1Bnoe1Ylg7aF5qEAZHhLSWB6DwqEcB9aZG6WHTMAoB7igLgfA+muaZBgKgjimBMENuR7R&#10;qi4M4ZyyBuDbP0d4DwMQYAABCDoHSmx0TNHGM246kSJAcBfc9fx+QGAXAsdsCAEjFjlGmNIAAxxS&#10;ikWQOGXYDwJt/AgBVXhOUPEEHrLSzla3aVjhAy6Io9B41CbooJQjDVCE/ZZOurR7U3naY62I6Ml3&#10;FAWa7FQIYRDtgRTcOIZgzFkDbuVc0GNdQZAylrHWRQyhlAAHYOOXY8h2LHHpUGlM3FwKWjAtqjx7&#10;HC2pmEgZZ9gTmD9Vsyc8LdJ3OxovTpxQD1dgAAo1pZg7KNVpU1khLFMnYxPAgBZXgGQSV4HmOwdi&#10;zKfgcBOsCzyhJcjkAAPAdLAx53EialxSVEFDgSA2BkAAKwjhIQPO8AA9KM11Bhc8CAHgPLMHUOpY&#10;maAADtG6N5ZA3RuLhHEssDFvpXg2BsAAbwy8RDuHIOMAAFwRAiawCSKYCIQjzYFI4bI2tVgqmQP7&#10;CA3RkDHRukYeA6B0WQbQSB7SF3QPaIlBltFCYCoSPulgBwErzAaruswduaXeZppk2h77rltGTAfm&#10;KXp4R4jr0kO4dOkm1ZOTg1aiycJVTCPfZpioIwb6jAiBfQA2BhDCU3ts9iLbYpbfXAC0T+qLOMTl&#10;QFOjomYgSAssMD4LgWlqJlkoAAJgfg/PQ90AA1Rbi3AANkY+wN2MDq2npLDVmXKCUPOLjgIQY4n1&#10;5U5CQGgWAsTWBnQABjzj6g0QYB+Vh68EHEMqQI6BsjZYJonLVKYEu/Xm1jDIDr7ME2IAAcQ2tcMl&#10;yoBoDSzK/bpo0hpcDzUsQXZlDEiybHcs5aiTzZMRyJDw4ItFLCXSJWnTcBXKw7RzDmSW0qzyh2zO&#10;xnEA6+ajztQCJC85byee75Nz1Z1wLhD34ByHNQ8u5bxrFWOwFgd+ZepfQdBlOi9nFSlTIzmTZ3sw&#10;rDHeOmZt+6heuPR1fZyxB45bT/v1YeRaQp0Hgp3IB73W0fOvXTzEIE1TiVDa0nFY0cnezzd92p5U&#10;CnvAIg51R5XvzlnQeW+qjqDn5sB26hNRVCAaBTMgBQEk3ANAxoACHZOvYhAAHCGeuOHkHUzSzeju&#10;vMBC32yo1gVIG+jsGsF4F0QOZqAQnWAkA+0eHyrUeE0Q0kHg0iRckmYgQM84kKlGKqAKcCyQSaXo&#10;PCASSSHqHkgG6u36UWzoYGp8raS2seZgAkvEWmO8iKmytEbIoKSOhoUMPKx4/gnYbCcghseGy2Vt&#10;ANB8UXBePKr2WOAGWvAqZcHuxw+yMWAaym88yEjoWW9+US0AjGlcyKm4TzAG0lCGaae2AWb6jyj2&#10;yohITibOAAHMvSQG+U6IToHsr8H0XMTiaQkkbQnypeYmSaHYHKXIoOSwZzEsP2441YhKBuC0C0SU&#10;HeHE1UAIAQQuuA1cPcQMHQGqGq5OGGGIlq8Ke4PCAUjC5as08WQGbUWsIkBcCGCEig/m0gYGHy0M&#10;HaHG1UHKG21wgSreWmlGIKQaO0HeywyAQMvkUcpefWAYAkdyg+tqt0UWAK5EHOGuhUzo0kbMU1Fo&#10;W0ByC4C496QuHE1MigBa4yAgA6A6AAG0F+F+XCG8G60qmYXDEkUAO8Am6AIOmsWOW8QMAYomdCb2&#10;QGrU8cb/GiZkPeHauqT4IIqwJ6H4cKeaR4qMNEHkHaU8dAk2ZIPUPgIIZ6bM2efCPaSaeokyoWO8&#10;iArkAAp0scl8QiPyHkr8pQdaW0SkQG0MNCX8IEVqXOl8dccUzzCGovBeTUAmA00AAXG+HEi8owo0&#10;ZuTo7qn8ogIk5aieSKQuMmVSrMMIgYhqZy9EAAAqwyAOdcYJFiHMG06gd4WOAKz2AiAqvGieJMBE&#10;BmBmkc01D8G0uU7Y3shq/GMXBWrAwWedI6Jycedi4u58dudyAkA8tyA0BcBcAAG4GGGG/+GekSHY&#10;HIzlBKAMrCsQH2bAs89CAob+lLEWVIzqYec4TpLNJ0jkTOXuhEBSBSlq66G+GiGie4UI3q8cUc/M&#10;HPAcSUXcc4bQ4UTSTVLCVqYoronFMWOyO8UEPLKAdoq+TQTUieWaOiAQ5ElKzy9QsXIgZcx+HaHO&#10;maniU0fQdLJ0jCV0UcAHKa2sTWAqUcHiHUo09MSPG/CGVSm4ToHmwLChPWe8VwP3PWUOfXNuTmx2&#10;fCZ6AoAy7K8AhqyKZyAPIiAcymAcAuUWA2BgBe/+/8G0GKGKbCxwUeJ8VsaOTzBKkuTUyK44p0Tc&#10;INOnCeeEXcNCAuA0X2dI2nGccAIkTEI8z8kIAZQGYIHO2LC+qEdAHXFiYKWOs1EuJlI6Ay0cryeO&#10;6uv2VGQKQMHq0M3EoWO070VMWlO+TOAaZcboqKUPQkzUVGaEdC5EJNBiU1Kq7KBuCmCoSPNoWsPW&#10;G3RkAAGoGAGA0OnlJ1LoouIM44W8XAHirY0PTaJ5JoW4UOTIWqPUQvPg/MkkZwOslFSa6rEQXsW0&#10;PgU2HiWcbwZ+UKdG3oaufWwIqEs0x+ouSogWec4Us1UGWZCeYmQUSISMqoYdJk8+gMXmPXTeVSZy&#10;qa+6PQcZJCTePWzyaI8gRcg0QQXAouZ6iLJwdA4oWHANPombQ0L4A+10AAB3HcPEA5HyHTK2ARIf&#10;NaUIWKU814PyJM2GmbAAkaHOG7IBEpSbKKVTIsBSitOAcUGu4CbSTypvXMTeX6nORiQc8SsQU4WO&#10;Z6cyLVTgfAeOSNN6tiQkyEO7WshpV+qAqE5ol9McA6jIWYYNXgL5Q80BBSwS5EA2BWBWhFHqoUpu&#10;/qdyIMHnPqeiSaHkHQ0lHEPCAG6uHlIIHO6eWROjGm0kQQPeY7ItPWPDKK5bI6AqA60eT5D8G80w&#10;s0oSe+7qZyINbNN8dyAw1bCMHkHS2KrSdigylAPepkc6fCdAACiEyQPzPy2WSMgebIvBLoygYfW0&#10;oTGadaPLBLTW8m7aropvBKwQO2jCIgJSQFMhNgXAUiPCAuBCa8BYCKCMAAHUG+0wGgFw5MzuqElK&#10;m+4KSa/NLYMiZysfZjZTT5NsaOc2diqgyomnCHcCdqUOA856ypAwAAG2GOGQlrQMhqmIUISoRqO9&#10;BSPCtWVGHbBApoIET2VSZ674N0RmQEha7EpuRkfASafMsOfURs4VcUIYVm9SSWecbofxdHGarGni&#10;bGfWafc6gSZ6qCVHJodaTUI4QKToiKlKVWsRgaMUS6PWeEY/bEKSI8ZRBc5EfXWIP4R+44A1AZbX&#10;HyHIGwGxD9OjgSIObpZMYuhaZaWmKWQzeUW+pqRbJxgAQTXPcUoVfePlCM4kcyZ64UWjcaKqcrCB&#10;SanEiKpLJwiK7rJwpKfwaeYmSxY5T+noQlEsI+P2UHQurpO1hUO8UMUJT4Y6VSboJA7qbUbQZuTz&#10;W8YrgBPzJ8T8SaMiv6vwT2RwJk+aW2PK3fUoU0sO9QTMlLfeZhcSQcoTijh6NFkxioKY7qaeczKS&#10;UAO1WlN3JYZ8roLkIYZQaANmNmIKfkoRjNg6rpXFkwpLWZbdW5jfPWMNJaY0MVLZW8YVkOTWhovK&#10;vMq/BknmKsIZj1fuPFQCPIUPKAqEnebRlw9QwZSbJxSgsQNCeFioUkPDlWYeNCP+k0QgQkXMyIQl&#10;bqOGLPlavwg2U/ZRjcRuQdT+gNmJeMOyIYgMReU2siHkg0HoaUHswgHwWkH2Kq7qH6JphGJqakOi&#10;LGMaOQN+KtfWK6MuOONKN0I7GgL5ngKQ7plcK4OULoOiN2M8K6NJlAJELQKsMno8NtofpOOWMsLk&#10;KuMtptpQMRo6gTp/pbpUMKJmKqMjpvo0MBoegUNRnfo6NAOJpWN9qaXhp1LQLwIsNdp0OYLuNeRU&#10;OJqzpppMOAM2IEAFpbpWIwRJrMMwLuORpxpXqGN5owRVqkK2MaLFrqI1rzreMprhp7r1qJrpp5r9&#10;sFsBr5rtp/qLqZrnr/qTsKKNsforsGMTsSNxsOIKfS0OKrYLsbs8IMICgAAgT/gUFg0HhEJAABAM&#10;CBsFBAAAUFgkEhUXhMNisLjMJf0djEhAEWiUUkMNhEki8Mhb/kkokcImEqgszgcomc0hcsgc9msm&#10;gUNmEcg82i0WoVEmNBlEumQBl9KhUboNSkVFk02n1LpVDkNRq9YjUHnVWjcwhleqFVg1Uplbmtrp&#10;MKr0gp1Ytlsu90lkvv0/g11smAi9gldAks9scEudyhN3oc4f+Sn1pxFzrl0pVuwWTvOQwmeluAl1&#10;Cx1ew1GkeenmdweWveh2V5omljllsMTscY0UTs+3jm7wsgrmCpMMw0UzkFAWtgQDAMTAnNAAJAgF&#10;AANAwG7IJBIAB4MBgAA/bAD89E+AgEAYA9ft2z7fb6AD+p3b7AJBERAYCAgAHwfJ8AAfR9H2naBP&#10;sxinAE/oAH6fqaAKAr/gHCzzvSfx+o+Ab2Ik6Lzw04L3OmiUGxMhoBROf5/I/DaPnufEBnyfL6Jc&#10;j7tu48rsKrFqPpcgkLImAwCu5FSJvQfgAH2fkDvW7ADyi90TgC6ERvlA8IH62UWIIfZ+yU9j/wm/&#10;8CvpF4AP6icGvaBU3AACAJAkAAFAYBcHyY+sWTxLZ5nmeIAHzGMMSVLoASK7AETfNwFAACYLgu6o&#10;GoefUBUOAwDgABAFzvTCInuep6AAe55HnNIDP/UB7AAdZzHNUZ51Ej6eo+fkDIGxkHQ1IMHSK7jV&#10;wfDaJRKB4HggAALA8DwAAcCQJ1hUx3HQdAAHqeZ5UIg71wrC9NzuCILUiBQHgdaAAHOcBvwAetVu&#10;u7kBHuAB6VjJb5tWjaCPK7kKO5NACVQ7IHAeAAOhMErqgYh5zG4bgAHgdh2z0j4Dv3S7uH1Qc/Wx&#10;FkXQgnaGzRMElRy90KOY897QVD7pSJQ8J0O68TN8mMgRM+CYvm+kmyVBqJvk+h7HpVee01imZPrF&#10;sAHxeMbzTmMiUS70CUrAFBxagkNyU+WeRU6upP2iMzaVAeOPJTAAAWBrxgaCIIgBIjuH3Sx67o89&#10;bgK8u0Unj9qz9QMaPrjzr0Tiul3ie3EZhRIFO/TFMrG9EtgVTlNcpvFMw6/+HnZUZ6HrYNC6TI+L&#10;SXAtq7rDUtzRCz26hiW/vpsFNYry9A0Ge571XCbuUU79gSbA8CnzD+boJ3F4w1iYEUzFstsglHIq&#10;7rvHZg//m7fo1FUafHE3+7mBWOeB285Hzqzegx3ndiL5wPSaHyf09RRlAco0zQ2xJ7CbsV9En9vM&#10;BMDIGG0NtAAOhdKAF6KzPqPx5xMXWIYQOVVKJEWRIEbkktGqSz0nNOkh5/jRHkrZYod8DAHQOAAA&#10;2CgFAAB7DyWwNUYwxl5KhgWj+ByDlDJsbQeJ/pq0toyeGiyBpGlhANAc+88w+kAppQufYj8SnhtE&#10;f4Ac/UNSDtLVWggEAKwVgABQDwHgABwDPGeAAcY1hrrMAos8EILwXE/HiOkdJBwDMVZqO9aYAALg&#10;lYOCgIQQyRseHUNsbQAAGAVAq2hOQAByjUGmAAa4wRhrnG+uoe0NE3J3AeBNObqYNIHVUnhJUnja&#10;oMROxRTL8CiMUIiBuPgAATA+B+mkAp7R4DkHLGIZ40AADyfUAACQGQMnkcmABhY21AuJd2dmRYFA&#10;PQnAKAg74+HPL1eGP0e7w3MgAHi+OXo7R3IEUtA+LCGEtzSIirtv6AyYODZcdxDp7XDQsbqpWbR6&#10;ylTLeoQRDiJ13NveWT9DSSkaPDZIgg9DwXAD8gzDpASA5tsCYGARvMIYHu5c/PZ4ih28p1PGraUE&#10;l0AD2XihtLZ1z/nbceiBRB2QILHoHBg+iTElJgQOqFz4C4eQVbkfR8rvSfOIc+ZZohS4HtpIeApv&#10;b1x6wuWqPRUUHGjxUIilE79FDsD4HrSVMDJT/gOAis94SrByqvgYmFC6FkyuAaJBNAClqHnuQ6pq&#10;KqCJ3ARkRRw7g7x1DqdsgNLTLjsTbeuoY6JDT+ntbFEBtDlAFxHiYe13Kq3uKrbLFQ75rUQSXVEj&#10;Q+inE7wjoAplUCoqcNvPMA+NZIz7OVTuT0fqeSDLbVG3VMFJ2WgSAxAIBwFgLJwAxMMEIPAdp0Am&#10;s8ew7WIjVFqLYAA6RuTIAEyYCQGgNzAWUvKbw6BtTIAkByE4LAmBMU0sU86MiJIXAK1Ib4yBkAAG&#10;WKwVrDq+nkdoAg7j8ADpvpASYd466/PemABeAQ9lrzcYgVyzEgUts5rod+aNmSUPwUqgOJSA8BNs&#10;TmBSEwAAOAwBedkCtvxwjMGYAAed9QRA5ByeADQGpuS4AANgYQwAADqHCOJeQ8B4TieGdE3zSb9n&#10;fAYsYg9ibItKXi5sn6EElEwAsBuE88V5DxUA6MAbJikgIh4ySKijWgqml8xE2wCU7J0iM3Z4bP4U&#10;AnhWsHG44RwOdc+PQeGV2u1KIef49tFFMgdBUCrJKpFsAbBeDCPTBgADdGKMXFF9XajsHEONUY8l&#10;AANtXetO46oDj5pIAADQJQSAABgFAKNzxsRpHuO8d8LMeLMxfMlVY2BiDEQeelyadySR1qrMUeOA&#10;EPkNku5+0rR8BJ6ToA5cqik7nzeG/wkmvx1gAXBb97QAL/uce5UMlignkIiAS2mNSc2MPDHzDTPj&#10;CM9nUAzm5Q7UhwDOGcvJ9N6T/5OtqquB+emqrtZiPSpyoHPoIAmBaRMIW2NuBjeMAAFQQghWrgkB&#10;IEVjt4Iieg+g2BfC/AANsZIyaRqrX8zFOuzXTJFUyB4FsXR/K3AUBBgYJQgBAPBMJYZ3CeH+TLVA&#10;AA1hdi7AAN8ZQyi3j+gZbVUVVGUJb29fZTPDuIZmPHjjOY9R3qASafTIDnVZWtpjJffTJkKHtKrr&#10;lp1g0L7pAneBQK7JvucrA27LK+2823AAO0cw5IBtuPWdxstNmnH/bLkywLwC4EE4S9giKKiGwfuo&#10;BwDpSh5Dr2mPC+unl4mWRAvc7IEU59ZZWsFLYE7sgpCJICEI5BojRAAOwbw3kCXotigfAyosKx6B&#10;AB9B6tx65WhZzxUKpsirHseuUfvvMD9NMsgilRCyJ0AO/BVBp/wNgkBH7FeI7KynALun9QD1AG0v&#10;tYR8BWygAAU8gQtDw/j5KOA/7oDwNQanZt9Nwc6rxqi3FvIwa42YMJ2ETssj/gKgOllgPgaAaFHP&#10;cgABuBhpJh1vXvnE1jqB5tXilvjqFEBilkZGmGkonCfAILjnbPMkLvwm3MDFsLDlmAJgKFqh4sem&#10;HmIjmihGusHNwlGgGgHm3AHgMlIgGsCNKlsBwhoPWQUKOFMgIlIG3mpKpIhJvmIpPLFm6q1JiDvq&#10;ND2OyCOK2nGAAAMAQgRNqANrrgGP6vpjqoCBwhnBmozBphpImD/gJwxQljvh5L6tnElolutopoeA&#10;Xgmgmm0MRtFwHIxN5K9FNHzkQB9KROmweIBMzFygGoAlzhsBsAABvBmsTlBLAGPI6pUmYoHrqsYA&#10;TIwQuoVDsxJGytVseh2wIhwRMAAB3MZPelAJ3QzADIqmysLoWG/O7NQmDgQgZgZtqAPPIh9ncgAB&#10;pBbP9scBwvflRAJALrfuUECHcPRN8jViPgKNYgFrzQjB8B5tiIaHagEm1E0kTs2CoCGpyudAAAaA&#10;otTqPNZFcG3oeB3s5MbhuvYIDM5q+K/EEAGGBFDqAujKaujmiOAFsFgPElmk5rYklB4pfqwE5ssj&#10;sPLI5jLRNDzquilxbiIu4lgRYB1I5oKp0PoERrJmkKTq5gHJORqF4yUOzMBAIQlB2hzhzyXL7CIk&#10;sDzoMncLLLWqgCiKDiOKYs/FkAOFlgERyqtHPhzBuhuu7w7HAFMDuAIgKJEmmvaqACIiDIHmyiSI&#10;Hp3NePOAHAKwWgUgfuaAJgQgQAABxBnIyhuBkr3h4h1HON8RoIBNrttwllGrYnhh2BzSbrKmSnFl&#10;GgHAKQWpPB4PKCWmsE9n6t7F5KnS8o9APllgOAWgWj3JihpBbrnB7vfGglRJliDB5B4NWu7FNjvk&#10;6iHxuFjtzlRB3NgCkqCvOOzSAFygLgRQwKmlAB0hvxmgGgJG3QZrXOzsbhyNKJPMDFTKaGql4yYp&#10;8KMQ3jyIqlbGRr8TrFGumjdC3nRkDNnmzxuGBvnxnHQTqpNlnsHB2SbHSj6HRppLMmurHmBgVghA&#10;ggAAPAZAZQjozBnt5hvBlhloWB4lsSmPOJtk/sek9oUJXlgB5B2NpnrvhwRtsTGikl/jsAITEz/B&#10;6B3selvLRjwQlOjEsrWgILrICrolzmGJ6HPqUMHidiJqNAEk3p5qgG0mBvyjxq+Nph5LlCuSHCRi&#10;UK3MzE7n9POMFqIwlAPgYgYkCIaBzP+lWBxRmzmm+lTG6HPmSOzCDKlDxppS/GPS+SMzRnzE7vNz&#10;UFACeDvCIjoj2pPMimBgHPxSMzCCNulKevzgOvIgfAwgwlhj/h5h0SbsaBhAABwhphqlRxjgHpF0&#10;RUEPbqGGgHEnynyiejvFGiN0bE7sqJ1EaF4velTEqiJjvHGkpC7zqHqJtiDJ5ma06ljoHzuwApat&#10;biPqYsHLCHBDzG8F3lBh6PfHji3nJlGjLEiFMiiHyyUD9jv1Hm3RdF8LWnanRvDIQ1Qq5D/rVTFG&#10;PUFp3nAiPyESNElCDIjFyptjIiNCLAUgdgdAAASgdV3AKgTATIFlCmPB3BwM5hyBpJHh50JDs0Og&#10;SgfpZh5tgBqhdOgB019RsHFE9EvHAJoiIp3B7m/KxsHEVD21HtyIlkhRrVqEHB3B0q/GlwNCC1nn&#10;zFGmrkMKZh9ElGlnP2SkSD/m0jxsFsDHPkBFV2ViDKdDxgLP0s7NWnxGIzck4K8iDFbHhyZlIgKg&#10;QQwB+lLAGQRQyLfgGrdzC0onPlbD6AFQRAEPzB2ynoxBlUCBxBrVGBzhxMdTCEOmoiI0xL0iJ0wD&#10;wUO1KIIN6MelrFTEkq/oWKRVjjzRamup3LaUYiqooRDjvyd29yckRk/FAEBKDEpGEiHvpJ8Jaj2o&#10;dIKpolMplmaoHvDSUPbkVD/pUFLlMgMARS2sNFq0QFqtLULAFvxVfRDk7gSxSLuJkBqBgOOGxJWF&#10;1nPk/VSDlDGCWIQmiIHwqXgKW3JJ6FTQzKJPAmHJwCTAIP6gKQ5B3lXGHMEmmyvCOT5CCiPtLFsS&#10;UGSLaJ5nyydqTWZvQn+SqCSiJnrkNiSXjDAx5mVG4D3GWqNJPWVsqXpAMzeHsFMh00rF1l4vDGiS&#10;xoKh4B3JwrAmBFyvnIMM1j0k1RrKxncl4t9nKLAnEFVn2CDyS1Tsk0YkxT/AJFwwllMh1MZB5NWF&#10;s1ZvZERLZuSHKHrujCPwVCNkmktienRrAyvjmXCK5odSSoK1hyfF6lCiLELCG1NE6JiySmNIMEDl&#10;MDsKNEYprj0i7l9URydmxFKqfD6vOKpEiD/n4QbmijvqYiDOpFmPxPQFrFRW+wsEHrWl4HTnPmyl&#10;ODxo6m4oM32GPOtzjIHodHR0bMIDzHuF4wOGUMniWR2SCGpqfGkiiDLYfz0Ukmak0TI5PD00bFGs&#10;qB/lhDLEAkBl5qMkmjqmK5DkPFJlynyn5yUlgkXD0kAnhmVYwD9CIiNkDGtGqDbHGCI3KpAiPh8o&#10;LjGigGaqzrUHvyAma4QtblCiC4R32tlFyjxDx5qF5znP25goND6Y1qAnorAjLQPjmj2lOFGgIICK&#10;eP2oHnruwVGqSmkma5PZ8CnGVIckHKpDqG+CDEIVcCnXlDqCGX5k9kDD6B5O3B5Rqh6nTB6l7B8l&#10;hB9wPCLIGi2inDDCyiyjBDDyQX8C4DZirjk3xilikCeDBi9CtobC0SiC5CjjLi8GaaTDfi1DEC9i&#10;1nniEYeSQHijEC26a6SiZCvjiCp6VDSERiwiNzvGai2C1iqjhaqiPaeEECfDRaQiTEFiNaeiLTja&#10;OCbiqjGDbjY0iDHjZiSTzJS6ji46RjHCtx06u6djCCeLWirajabaiCwiRDXX8DF6kDPiT6hjCalb&#10;CbEir7ADN7C696ua56iji6/aUCU6k7DDabMbJjeaxvl6/a/iEkIiBFRCCVybP7TiRCAggAAgT/gU&#10;Fg0HhEJg4MgoJAIBAEPiD/ikKg8EgUQi0bjkdjUXgsYiMdhMfkUfh8Cf0Yk0Fj8WjUiAUihM0kcD&#10;iMml8Zk4AgkEiEQlcCAU+nM7f1GotBg09gc/jVMhU7hFOkkHltXgtJjMuhUnq0IqlGrs4rVetFkm&#10;8Gl8nicVmUapdrs10tVjsNsmM/l17ok3vdAl9jsU1tNNktpt0hj0jlkhideoGMiACjVDAGWuuDv0&#10;wyGUxkbpmRrtun+PiYBgkzqObxWJ115m1ltWNq8ps2zrGQpmzlm4is5s8W3WEr29o0tlEpwcCAcj&#10;AYCooJAgEAALAwFAAOBIKAAQBkMBAGA4Afb8fYAf3rAHZ7QG8mZzT7+nm84AAfRAAIA/l/Lnn0fh&#10;+AA9D0ssoq+QOADqusfp/H7Ah+QggzpOMALNOiosHqSzD8qK/6fIq3CmJWgh7nwfAARPFMQvw/IA&#10;ALGLMo0fsHJyooEP4AADvhFznnyfT0n0fR8vbHr+AQzICQRGyKIJIchH2fT1PY0bNRrCEKxc60nK&#10;PBcXpuBLugAC4NAyAAJgxM4BOrAkgAAex5nkAB4HadoAHedx3AAfMUPxNoEATJLwgaAAJAuC80Aw&#10;DCngAeh4HioyCASBbvAaCQKAAfr0RUeZ5szF7gnUchxgAdh0HQ+Tny0e57Hs+z0gLHjcqGAgCutE&#10;EuxbWwDOuBqGANHR9zfVtXnzE6DpWpMMxg/r9zEAAFAZQoEgbagGgW9UbHwex6zdKZ3nUdQAHmeN&#10;I1dV8JQgiVo2gAc2z6e8qIIB4IAgAAQhUFQAWrQp1nEcQAW5bwDzGB4KAq80+zwdNxnkeJ4QXHth&#10;yLYrzSDUCigVjb2xzLx6HlT71whHIExg8YAAYBwHX4BaGHrc1YW1CB7Hpb0gSKAkX3e56mSBKchy&#10;LW7tZdbKRPRAcBPS+j0n+oYCuzGFbABKFNQe+S3oFTcByHKcxZMBdrJ89kBQHpkYajMTvRjomVp9&#10;Gx65BAh9whd6igeCIJRaAB23FFVWxmiAD48+FevPAZ7nrV6cOlHFAv3jj1wGAj4uzXoIAsC00A2D&#10;YAHQb5vTodZ1ypCFgyTWztH6+5+YwAL9YoAG4npucpwlZedv06Tn1s6yHqLPsU6cgjqufSls1k8q&#10;bn8+8+yLZWqHzIuuvwATnpx36jKT1r0ojD8X7Chm2UceU5+o8jy/HYPlILmtvTDMbhZr2kpPS/te&#10;4LJNu3keu4yMr18bw20HaP6+wojOlDAXUYCEGIMTrt5AANgYow1TDkHKlQpK3FXsFO8eQ7Q9R5re&#10;Vs8YBS2UWolU0ptOA836JDgG2g8rjW5npRQvKEq2QLAcA8ABg4E08DrXGOQbjoVhopHu9JEJBD+H&#10;lO6tk8ivUutlaon57IDQIAPIO4lV7vW0K9LIfA7T0kij0jIl93kCIUQCcGklLrqQAAgBYCwAAHgX&#10;guAAOIaY1AADkGsNZk55QHASh8Apty7CDD+QFClAYBVoAmB8D9QwHYdjvHGwEdw41SjsG+OA8ynB&#10;2DlguO9VEim5oDXY+hTUiWzpdRA9ZnpKZUNOKSRQpJ8HUK3X4eGHjmQAAdBYCtfgDWWDsHCOFUw4&#10;lSoel6C6OwEQPQ7GuMAYAAB5DoHStECK9wHAUUyPyJA+H/AXBGCWB69x0jbG2e1QSjlIAAG8NAaC&#10;cIyq3QajVUBz00qMPWUkeA7HSD3Hoq9C5ED8u+MuRVkbFz0o1KS8Vfi0HKReILDJ9afE/SIKS1A7&#10;UUm9mOKNOBbw+E3paQKn86zG4Oo6iafsBa2QDscHknpgT/WZl3JGkRFL/XaUFakg09kX2UMqixLR&#10;G5+2POHimkUBACmTDyTyioey8nGJsV8QxLEqUBo1aSfdLoDl7MpAfFgfSfh6vle8UU4SVKWHeKY1&#10;A8tWnZKeLMBECymSu1OT2t2DaOkYnlHmPBiIBgEyAAgBFAjGG4qfNwu86yS0AJvWqQwBMuqYp3p4&#10;uyGVRH61npMepCTHYmLTR2xx1r00/NOQg9JoCyFZRQPZK5OFND0NeTHTwBwE29JSSmPGmSWpbFle&#10;tWgjDu3vECAVMJsZSV2OUPLYJkzryigVBACEAAKwmBLP22Icw0hpAAGqLkXKfGbSpPTYJtaOkW0A&#10;doApeoAASA5BxDwDYHAATnGzOo7wHQZgzAAOWeAABmCuFc6J0hBouD/RtS9kyMVerHRS9JFJ5Jbn&#10;aHinaUgCwHKFP6yYfxGh4jsHZDOHkgmWnea2n87UXGlAAAiBlzoHwZQOHwzEebo0+OKZSBOH0zgO&#10;4svnjdb0xBvgAG6MoZbnhuuhrgAilsXUvJdkRIuvjUHyJzHw4ClcAmg4sAqwlC5RR+sYrGilNjPT&#10;pMCvHc5NAGVGWwHzjgBluMRDtgteR6KUwIAVUypdvQ8cbOtSmXx1aA7JvinWPceKnwES6fywpIsj&#10;ge4sA050bAv5pjxHQOdHcuplT7YZNceQ7R3veIgBHLukgNAABUEUIsdxnjPAAOsbzoYBMDS9SBjq&#10;SQIKIZSBJvWZZUoQHKNca7F0p1/1Hid6yuD9NIQWm3Qp8kEEFQYo5mNk1sq8mpTJYaUwGAQZYUxs&#10;4E3OAABeEq7A71SAAHAM0Zqmj60vO9rixkSUvVXllcmuNiiUrSIYq1bziV5cA2erhQC0B9D3XkAN&#10;GQHQUgoAACkIAQVHN+HrTIEANgbAAAbmwAAzxXCvjuNGeLzmWrZzGhFAengH46WTPapa2bpAfAAC&#10;cIYQzvgdvpjPfhAh2jfyGNYXovdYsAgwWuNyskko1oWxgCwIbqAqCMEY/eGQADXF0Luag6dQDuTu&#10;O9hrVkISIQgg4jDTlVIuKLKgAbUbNmReSvgGAMGqKuU1C69i9wJAdx7JdUo96zMwUjvnhKKcmHe3&#10;lnacC8h1Dmgulp7LsSDb+WjaLYGEgAAUA9fQD4MwaAAHiOfTWRcjjz69vs9RwSh0VUDhwofh57+Z&#10;meAAD4MQZeZBKCOag51UjRFoLOlhDADgOiwOHkjsh4pzsEkm3Vh9AnsegBsEs5AOAoBTuy/47Rza&#10;akZ8xP22gGzZ2MngdTpKErTULrtRI94WQ/XHGvypDE4u0SClOK1Q7Xuvl2wkCwH4dgKpxj8EZAMJ&#10;ftpI7hmN3hxhoNYNQk7vTE9nYnTlogHmWAKgPAQAAAOI6tSPQPeN9B+E/B3N1uEl5B5h3mIsoujt&#10;ACfCUqylIkNrOrNnwgAAKgOL6O4icJwFXp+sQh7KzNvl7gJuPB8qorDkirjmWASAdAdF8AcgclTM&#10;ksABWhWp2NRl2AQgZPbgQPPAABvhlBkkfEFmPB8K5P2FPtMJriCJZiKqxqlKmN7DqjtAIFFpegXu&#10;6AIANtUkWh4vtwMgZoHB6B2E9hsBeBdO7n7JdAHw6B4JRh/j6wiKBMzt6qIo5wuALATgToIheOtB&#10;vBlsjtqs1K3NrGIiDQLIdgIO+AAALATJyBrhehfN2N3KoF5LZkvGCmTLjlCsMIsAHAKofAOAYIHA&#10;PgbuNh9wihzhphpwOtNBzBsNih5B2E7kiEisEEsk2gIw6HKDtB5B1sQtgIBFjl5ADsmgVAgAgD2m&#10;OBnhZvgJ+nSIBHjiDlNj0q9M7EBEIAIgJlMgPAURMuGDtB4PypqB2sQxwlourAKpJE4GYs/HSNgL&#10;JlCgTgeAdteofAJOoAABzRklTNZqsE6OuHZKzHYwVvKIpFNkIAHgLGEh5sLQTNRh/t+gGFsgGr2r&#10;1HokigFqwkFkZQVsrl5HYuGEuChtogLRUnYhzSOSatvosFKFCqEv4MKk7iDOWofSaqSvmqSgJQ6M&#10;wj0uCSrE3roGBO7HXjngLAMkzoBLBDywVvCoUkIScGWKGIVlPmay5scCDHCnIGTDopXiIMmFsnuS&#10;bO1LORczAqxxxHHgHIIAEOrF+jzOFJqJ/KOiCtul+AHFgD4riE+lXh9h8Eph6GIPUjVkXpAm9N6p&#10;PoLl4tnjtMvyOzWAOgTRMxeofR/E8JRh0pNmxl1kLtcywl5TDGZI3K6HNAPgVpgB4B0lUhyohywl&#10;XiVkIEpEBmXCGFDsvTdh2zkTekdmPAIpuGJFeuUqSw4vQB4NRj4DyjcPEh8Lxk5FIkWgGScmeS2m&#10;3qGkZR4PmstkQD8jtLjqrLPx2lGtlyDT+znokMTo3AJSzDrqviugTgetIgOsYk6ByhzAABrRCr+h&#10;rhsLPKtqFpEj5PQMLLYAWggJIPWgABxhqo/QfT2iUkiHbEpKHlspZz5lmsUnKIeAKNfmpplKAFXy&#10;Vk7yXiBINJqTyGBKRD2sqAJNTonvUCFP4EHS3PiGBHAQzKjDvTnFtCksT0Pm8LDCcT9GMnovDLkQ&#10;JB6B3tRwTE90AoZUDEZQgEQikwiF5LbofAEFfr6hwJjB4MbKBj2lnH3FHE5O0v0SdEuCMKlmTPEx&#10;jF5NPIOIXvlwaSLgVgkAksnBuBhoKBxhpRlNkTmAAAMSLgFqvhyBsr7yW0/PmFhiRiINnKroRnoj&#10;0gIM5CuoQE5sVtnCDDumTAHsSKrzPlIz4wYU+zKF1Edj4rWkIj0zxD+kkrgmqIXB40zwwiPmoFey&#10;gKaopOTGQE5oboeLCj7EpwJJUB3sbLilpiGKiFAjvLYACnHgIOPQRByE6MQIpkUv6looSztEk0XS&#10;Oj6EpngkCJ7TxSZmWEHksszzCK6FEgXAkgkTKmWAJAQQMTWJqlUhthhBhI7hqI9RqmUgIrDANTio&#10;HrDB9oyh0BuhulTJKrsmWU6NYhwJOVyHSNnI3U+0+vMS8KroTih1/FmlemYE5oQFPiRKvF71qt9H&#10;ZqazWSemZTpMnkqtqEZMFN7EFUhrVDtormU2sjLDnvzqv1nFbDygTUSOOTuxjINpdJvEih3BwpOA&#10;EL2gDJdB6sbB6yBoIhjhkAABzpizAoUVCEu2jzuGEgJgNNUoiiDvmh2BzUKOUsrkUqSmCzzzdibn&#10;xuYmsGxiCHYuFFXmXFCluH+KaKKiP2AO3iNP4NtKNFtEBiyIpN6jujvKljvCRWgKoFvC+S8LiNtA&#10;KQ8gAPpJyTAOwFUkQATAfpIQQEUhuhkhlI/nZVpQfE5gNRMFmjytho/B13FjJGr2rsDEZGh1ki1I&#10;ZKSq4EFRbkYEZT2KoEUplQJDVEnmMNGiPkTuFkwCMIyFPx7F2mTI3CDWnNPFulvRpi1ICkdlnIZH&#10;qN8t8CMT4mv0/XJCgiNR6WAWwGp3XsWIFIeM5Xnttk9t6Eetq4A2AWDIXoBFdCjEiEhGFkgqFmrj&#10;+S9IEKSkJXV1ViQiK1ikYjrFrNwzdtGgPATATXp0ThtBtNrVgE2nsrEsRYVN9YKopHqYGVuvm4RN&#10;qh80YFNHiJcVECBiIMtoZYDIXB6P2mcGqD63yGo4B2nIpIBU+qEzoGBGF3Wl3qjFejK4xmgGMHsC&#10;UkQFKnkADEuB+iCB+MEEtmUmXRVOdKwGWSAHSB3IgRZuCuXkIYlLNz4tqjLYtlONnK2pcI3ZLWfF&#10;nmTCyDzoaB7IjFu0w2uWApTYaCCKREisTqkCREeIoCKmdDnmN0ZPoGrqULOXSD6rNzOtAj1F+GCk&#10;vXJlBLnzd5RT5YREAkhGMKrrloEGdKDChGrzxKWls5dtPH+lvNnHoN8sGEZiMj9Zp2AkJ2ojrOyU&#10;jEUmzzzTtDynqIaivKrojkUimFBEkimB+JEYZiUDNG1PMtTrYSRLPsV3/lHLZIVDaGtJ7Vi5O0gj&#10;8TdplHsnsCRy4kHLlDli1jg5mlHQih5mFh6mMB7j6h8Gr590tKEFJYaDkDSja6XjCiqjiiqipieC&#10;r6ZicOzjSK0qbCI6dFG5hDJiNiRCaCnDcCyCuaNjgi9C7DJihai5hDaaj6fjXG9jdCvjX6YiQDaC&#10;rarjiDD6NiXaqC2DQjcjVDX6Wt7DljIuzi+lGpDDDataiacCTDfiba6i6jACaChDkis6naYCUiZ4&#10;tCejgi+DEaaaFjYaYYZ7DCtCsjd68i0jcDMah4tbE6Viui8Dh7N7Nauas7FiUa4jPbK7L6e7Fizj&#10;jbI6tbD7ICL6xqJ6yiz6cCLB5iMGm7N7cCFCAoAAIE/4FBYNB4RCQAAYKDIYAARC4PDwBBIFFH9B&#10;YpCoVFItHJBF4nFZJIY5G4TH49GgDDJU/4/BpXMY1EoNBIJKJrA55AgFNo9OJGApWAIzFwDOYTDJ&#10;1MIrLZtUadIqjJqVPZ3NZ/QqxVpLEp1S4LOItULFXZNYKpLorFpVD6TcJvPZXDKJVIPKpDNLxI6x&#10;Rb1SJ5TK/IrZeMDHH/RbDhJ5errYsPY7XZbNN8tJLdcqrZ8VIbDH5/LLbObNTsXlABRMnSb7TanU&#10;LDCpjiazaZTBdHeZlfZtsb/qcPl5BttVaYpl9Tg+PvbtOpbDAJUASBAIAAUBgMAAeCQT3AWC+wCI&#10;i+32/KM/4yBgKBQABwMB9WA5+/fsAH1+dKAPZ2+sAYAH2fr0H8fqMuinoCvYiADoif0CgAfL9H4f&#10;h9ragQCAHAD+gAfh/PQ+yMqnAr0NW0a3KMoyjgKAifvpAB+PvCR9AA+x+sFBABqgoQBAFADvIjFj&#10;3QzAD7PRCkbu07b2vcAMeoOoifvyfMavugx7Hue8OysiT6KZJ0VRvBDrOvDLrgYBoGAADANg2AAJ&#10;gyDL3gUBSKvueR3HeAB3nWdQAHgdx2gAe8sRMn7yIiCAJgmAAMhAEAAAgC4LgAfB6noAB4nUdgAH&#10;qeZ5Pe7wAAiC4MAAAcW0qex7Q7CVKnrVk+T8dp2U4+ifus9yYIJI1TushaoQLG9UOvJkVIy80LAI&#10;9rsAU8VdgAex6Uw88aQGo6SQfESCyE94EPlYz4vkCwOg8AAKg/c0EHod53AAcRsGzP9aU6eh6s0A&#10;FugTOl8u1QdVw68wAAS8IAAuDk3AgCgK1fe58yyAACX9Zb3Hmd89HqeJ4y29AEX3aNLwie58PSgk&#10;NVxZeOQCfULHzlz+X8BoHAcAAFzSAFyA/UYM1MdZwnCAF2XcqZ4zyAB5npUD04Hj6hHxp9DIHFCF&#10;vonr7QtAzTJ9H0awpY7BVvr9k0rVz2uu7zv26mzWAABgHgeiFRWlTEFSXfz1IzCkLbG+CI6dgEKP&#10;QwmKYDGj8xolrRofvF+v9X8ep+A9RcIBIGTUBwIgjoJ4Y2eB2HXfIDvkCgNg1aJ4nnP8+wjl/JO/&#10;KNKnxVh8YhAcb8hxr+PhiOJKpQlWcZ3AIgrhgH0XV9MdlLR95YylpXue2Qycn9jW0qJ9Vc39uWZf&#10;c6wvjWN7HtGYO2riLH89SBWwr6GfQo6LQaiMwX/LT/5rNDBQrC0EcDbyIgYA+zoEYNQagAAaBYCw&#10;ABwDNGaAAco2BsL1eSwBHqACYEZewlQBTliIAKO+P9AzXXboZaCPJjal17rfXA6J3LJ2RMkScQyD&#10;YDSqKWS01c/DzVPOpQ0gBmyalnJqh6ltG4+moPMRomSAwEAIO5HcOpPzh1vHyAQwU7ydXaJah2ZR&#10;bqPjro+N2QJYjEUWQGAkoyMY9B4DwRqwJupNVUIAeYhZsxq4SEiAwCMEYAAVBICQ0EdToB1jaXki&#10;GBw2Rrp/HS6AeK7SjQhQUe5AzeWBPWetEMgzuFxQdO+A0CIElgEMHuPN1K0IqpqAsulUYGnTASXK&#10;fsdA2YIgKiYe8Bh4gIAbA4pEDoHQADhGYMwAA8h0DnTWCgFKowPLmHIM4ZwABvzBZqBGJqCj5D7a&#10;gBiZEYkADUF2LpaMpF+nujVGwfg+j0QbTq7ZTqn4SupQRJuMboiIgGW+fhl482NEVfRONfp8nKp1&#10;H4PlrB91esuZJPSULAT0SRIOu1d0UljNsni7sBjMwAASAspQBrxwLgkBIfh2gAB1DcG8U8gQ+WoD&#10;xdWPdey0VptxTqAJVNA0aADQUvmMrBIsD3Soio/kHmas3i8oOcQ7ZAqDUIqdJ6PofANho/GEqoIU&#10;T8Ru4RZx4o3ofPQec9DMm4RSUI3SnCp1/HxO3OdayEKFAQeI1EBIEHNUsHSoOmI9mkTtdSA+uR3A&#10;KKMpUyR3AAUNH4YgpZe8UgEL8dgggBVUEOvYSqjcgyFaGoLpodelzqYKttlqA546JEIqFqdZFCzs&#10;l7v6Yigs+JEa8KgiMlR9z6iCALoxFllaFp1LASky8oSDTvsEPEAlt8S4mj2n3OwBEt1fHXAXLWbU&#10;yQJ0gZqBOUA5xpjUAANwYgwrDMkQGehxg/TzltIysKOx1wNgqmSCEHIOk9jiHEwNzMBlJgAG2MAY&#10;AABvDKGW5tdztGSLGcknWKqdYxxbH9eUhZZSfjxHaoJJFGQKgUIhcxyqah2jlmNa8AAFJWH8PJPh&#10;KjHsEAHPcPxqADgMJyA8C8F4AB2DfpPgs9AEZesGBQCghdTbCnqV4h8AA0RZCzl+NEaKEaR2LTVb&#10;aGl5D0KXdTJu8LUaXL3JtgWkSWnZKspwe52FDm9KnVRB08SnlQTsAmBpOQFgOS7gyAADYLAVnzOu&#10;NcYAwZhjtdBkB3REY4o1QeQexadaXKYRs7mtUHU6gFxHVzOQKwVJrBICaaAzL/jkgggFrzbm4aFA&#10;AO0c8xrEMDAdDR4cCblniAOwUdw5pjUDSpaCUA6BxDjQCy+i7NAF3FAbX8AAHAVgsaO6seI6U/Do&#10;G9jVCA9R5TwJkT+9ESh/mjAiwuuymLVSbbmh1rzjNoo/qEA8CmFh5xrlsmoGASQktHHQOhoOEUAj&#10;4SoPhpOe1BD7ZfJ5RgFM3r4HYOQcjDXeHXHpO6c6FjyHfi2edCzMmaWzaXokgwD63ggBaC5VrJFL&#10;KsAoCFnQDb7jqG0Nvbx6B5DprqAWFg+JxDxVq109GGXC2m0ZhdNQHc6LnupUUew7qIj1XuOMal2h&#10;4cqnCphB6Yi7rLoBcxC4E8cghgIe+yA2hhXeHQNzkyBVkMvWARIgj0VWI9IYwRNU1oySSQqplQM/&#10;CCMSO2BdR53IENxIiBMEIIsP3UGeK8V6nd5IXHgOt0A8N5LGzW6YB25WgyOHYOUcyJkAIIV7wlqh&#10;P2bQ0tUUIDQI6QgW7r3KB2mx0DgHAtHZ6vkYMCtKRSxZ4gFanYHZAEgOQcK+PcBLuo+2ADlGkNLn&#10;lIQES1GQKYUwABzjeG6nYgls1nPeNSgY9G/pfAaBKCX0sER7erBCDAGCmekTYVZcuGg7t3gA1tfN&#10;3DmHNZVexEmMrHjv+ky618C+OfuqgtwBHu4CoEAEJtoCSJofRQoEAHQHaaZzQcYZqYQdQbbkweZe&#10;hTxaiyS1pUJOoCwEUASbTHgCgETvgAhBqwxVjRYdIa6RIcgaYaZP7UYiABZNRpJjaEA9CorZxjbz&#10;AgyOZfAB4CRzQBwCTCwAwBIiLDbyZopdzBqjICxUwFQIAHxSoeRUAdwcgcreahKDgCDf7lKuodQb&#10;4b4g5YwCQDiXwEwHgHho4dLeAAyyADQFzjT3xLQcgZ6Z4b4Za/4gwfJgCIy8BCB9JmqjAD4GDjQE&#10;4IgIprpCwd5n75QayRID4GYGZCLoSBwaUFoBrCoAABy+7kRSgAie4cwagaqYcF4Dj8A7ACSUDPwB&#10;S+oA72gbwYoYgAAcYZwZ5V5VhZY67KpPDALg6Ax46Mb2aJpSx1IeAdDlaFivDbTtrXZSK+70jUAC&#10;KZbD8EMTQDRNwegdSuobgYYYakj5h1R0A8xEopxZY/xBbLT7pjbizCztQdoczyYASMoFIHwH5Dpq&#10;AbIYwYydpUDUAr4pzlg+TOJh5khLJVhYwEAFKZIByt4egdpdzDzmjL7UxmhnxoDmBTiGKzxzQFgI&#10;YIg7hnifgjIbQYa7wfKvIBa+ro6uoerdCdjRzp5NTUpB4ggC4EJSAdYcbXAejoA+ZGBrxYxaBh5L&#10;S1SKo8QD6bYdsNZo7eSDcmRgEIgiMHxRkpRP0PZe5sbpa5pphOrfyXbyMK4e8SjQK1RBBlxKg+g6&#10;4CkkI9o7ZopQTOLRItiSapgn6GcQJmgCIDBSge71bOLCBTiN5lxGjQ6HJGhxiTZ3BsaJSrI7CDku&#10;hPhTkXLMhAABqWpAxG7FRGjlkc49wfSnxUI+ROBNxGJCwAxZw7gDBUwccFiyJKgBiWoA6DZTJ1bO&#10;LZxUCIZVA9y0SewiKLZ2hVjrwiDEaKTQMIKUCoswrPyxY77fRaztszg1Z+ZMBT0HK8q4RUZUs6Qg&#10;geUh6d7Ei8zHrzT2h3AdzwyETgpnBhBc4DxnTV7yYfMSj+hKo9YBA7c3ROxG5Qh6CvIgxmxmihBM&#10;M6RyLEc6LZxTB6LpTQZC56ZfJX5kZkiJRBChQsxrJfo68IJRgEYGwGwAAEIHD3IgwBIBxuCC4AAb&#10;QXwXwAAbAYgYpP5z6Mg68DDlgiK1AACJ5Px3ACjFq1Y7c7pQQoTKs7CTz95rzKs5y1ZIZBYkq0rO&#10;IpInJJ7zokhixjc/cyhnB0q3lF5Thtgj7Mb+JbyD59K1UpzmTXJKk3tLT55C496FkDBXoDAEMARa&#10;AdEMCvTMh6g+NMI+Yn5JxACKo76NRjYDQE7HgFoI4Iy/AY1Fwbi/zBpXg+5dpQSlRKh8b9yhbKph&#10;TCzVpNQc0cBxlS61U/Edhc7us/AdMcECZQSMc4RB49CwJTr1YilIi0ZVkKZpSfrQLsNMiDh0Q+VJ&#10;qyS2MJY/kIpNbuofo/T/dYg75xKdpjdWDPyKRIhU6nc1CJUuhixPTbs+cgJgJrBrzsJXM8J8BBgi&#10;J7sfi9NNo+Rp5LRDRMqwokSgLyg7C4oDC6gdECJP6pJCpGlShOY78HyUD+5pK2ClTbxMQgtc8qZQ&#10;ZTxFQglS72ZmgDbHajMMqjIEBnSzobIYK/YczTZjKNk/B6zRIBsH4AADwFoFrOQFllQdYbobgoxG&#10;JfJUQbQYkWQdQcrgcHhtk6JHo672ZNTfRKioqbBkkHlALtRBQ6559bwg6MZC5sZRCoZmhKZPbmIB&#10;yvqH5o5zhshkkGLVETMPpoKfa3AhTEzEQ+SMaJTzACbf4GoKYKZtsTLkgbULBAJiAeapLD1Gy2xu&#10;FiK/gZ8WwdceB1i8FmTtUrR6xNCGhRSNBX7Koj7xBTi8hMQh53DsJJRr7sKqUsRe6diwgh9XJX9s&#10;ogsDB+bsikRkg0RMB+bMJfzhZfC3CJROBOUyxzTDzwsjIu6nCL5MByTQBlLXpuDK7GSYqA1EgAAF&#10;YIIIDUxuEO4ZMpiiJqE0474EAFzGKzqB6RIddnJkEEw/TRKew+QBq4qIavCxNgywhAAkq1RXrtRB&#10;A8xGhtizMuqhhAK8g96nKytmR9BG4qbATbxZRZj2BUVrCJoih36ycnxiKwsuQ4gyidgoQwjtV38w&#10;yNpva8tfkrZY1Bptk49Zbx5PWBNcUyZXp2C1Vdh2JKhxiTAgp6wm0cxmpfhlhay8s6M4Rp5klWDC&#10;Y8JOsxtWF3gAAECbYDEaodAbr5odK+WCxxiKS9B6xlhZRx4qCMauRzQ7Q+Rz50FKzsIs0tIi4ghv&#10;rHohjKt+hF9ppVZe7ei2SfpNI8VBtMB0Q7aqRwjzDh2BRsZ/p3DFCtI++GiR4o41wgw9o+RyzBDM&#10;rOJexe5YxhZhhg6Xymgn4eCKCdpTEjVnyfF1QkgwlMFAJ6yiawpseHNAZgYBQiKJWM6JREynTtg9&#10;BT6Uo1B9Kr1dV+pkbLjelg5EwhhtV0pBZOhOtZooVaZGNV5kZAJgQfoqY4GBiL5J6tA/inJaGWbR&#10;a2ZGJG8cbQREVXJHTMg65xh6xwjcrC18huFplBJ1hKmWcxZX49mbwsYi1Lo3RMDMcs5kuBjyprhX&#10;szAzpL5qQhhLwr5/qQwoAqGdqAyi5+48QkTONExGaCRCJgQ0QgsuiQ0jQoqpmfA1RBBaGaxr5aAj&#10;AguKJTuXAeqIxaK8oe5gQfI+4fYp2ZIrg/YyBfAuYxGTbsR9gtIvg3Az2mgv+d5FOftYYxYmgjAs&#10;osZxenQjpqQ3wrBaAmWB4zAwIoJFIkGi4wmmAnYqYk4hGrQrIxOpI46MIvY0AlI42semovJ9o0gq&#10;Wr4hAlomgmAupHerwmosg2Yk5xen5YAnI1If2QQmIzgoOuGeWo+mY3OnwtGtAvylFNg3upgwomot&#10;gq+yGtw4+sGyuxIzurmnY0I2+ughBbA5IhJbBaCig4+zuzGnGzex+y+nexQ2gjWqWvQ0+2AtY5uz&#10;4nuvwvG0R9QgpTAgmlu124QtIgKAACBP+BQWDQeEQkAAGCgyCggAwyDRKFAB/QmKRWNRuEQSBRGP&#10;x6PgCCSWCxmNyiOxiJxJ/yKKSKRwOFwWZQeQSeSS+dSaVTiYwyMy6dTaPgGfTWFQSUT+aTOOVGJ0&#10;an0qDy+PTmixWYySvQwBVSpWOuwwB0ivQOsyetR63TmeAKQU6xzeoWOoXayzWk1qt3arXip11/xK&#10;M4DDYWEWiwwzAWmlXSYU+4Vy+ZCWyGBReoUK8wO0RSY4qaZWqRHPSXSWiRz+u2qj5O8RTOVbaTWc&#10;6yF0yjS61zvF4bA4Kpa/hTbX1u/Z6oAQBWEDgQCAAGAUC9QDggABAGgsAAoEAkAP3yRZ/P0AdLpg&#10;brQsAgP3QJ9vt+eb0eoAAMB2HyRd/P+ha5J09jrgNAynn4fh9gAfJ9H0AEEvq56wus67/ouf8AAE&#10;AbpppC7zM4xKGAIAr4Ok675wXBsHuA1DxwAgysPy/T0xpDb4ARA7rAMzUZP2+B/QyAC5RwBLtHzJ&#10;AAHvJb4wYfEHn1BUhueAAEAPHj9OnCL8yo/CRAVMAAAqDIMgACgMTKAkrvGfUFvmfMITaAB5Hed4&#10;AHgdp2vG8oCvYAAGgcB4AAeCYJyqBTvP+9B9HwfAAHqeR4vTEk/giCL8uk8yCPO+p4zyAB4ndOx6&#10;HmeSdoIBgHgcAAFgWBoAHwex6xAAEHQefr6Um6b3rDBUFgDKgGAbV4DAQ7R+QdR561nDKLuk+EAo&#10;s8sgpLIIAOs6bsgPa9igABwKAlbwJUMfUmHseZ5gAdx0nSAFS0lBT6v1aCaxI6c+x4fJ8Hu4Eavh&#10;RCHAuD4O25bZ8HoeiD0ZOF3gAe2EABFMZvhZsArDedT4zRtHPnB8iABcdwgnMgAOy7QFUDKoGocd&#10;ZxHFh1SqOAB6HjUzyPRXEFn689pPQkcDR5iWcvy9rz0XZL8Xw9L231OEkUcgz9rDiVbVhZMZStbc&#10;Ktxpb1wO1KvAfS2S2M+04wXqqXovLNDgVKaw0ZRyebMe57HtJuPyGs1Mv0sK5b9KgCyta9KWK7WJ&#10;U9PUPgSBiHV9WG7JJAFgLDo09vRFy0wdOD4gXxuSyNWp8Thfd+JzHczZICYNTKelRUfmOFxm6e1V&#10;rJJ6HlU1rSbF3N7ffqKAUBjvPZbffHldAASM7VhVX30P4xx6IwpP0kace9HaBQ7tcppcee1WVZ31&#10;fnUceAzs5AC4LAAEQYhiAAMBOE4AGwYZhgAcJqGpJXIn7BLEVkn0Pqi5Yx2gEgJbcPx/yDEklyIY&#10;rFfh9EFqIbcsJQQDgIgQJ0PMeCdmKnxeseM+bykwrUScvw7LbnzrbQm2YBjKTCkEHyPaCKyUfkkI&#10;kPl7BM2/pVAWeI6SPE6J2Y6z1a57QEJhhW1wA54IRHoAEAQ+DhmSphAWBCDSyEHjrHGOSACcGUKr&#10;AuCAEIAADALbcPRT6HDpglB4Dxoh1x3MuVAOccwAB1jgHDHgcw5QADvHYno/ESW3P+QWvFfsLYWt&#10;2VmcBPp14EHeAPAdSZ10ZIbLCAyLAAATA7jgBwFwLY/jjHGAAdo4Y9kGAwCgFKVQHqvHs68BgFX1&#10;uSZKA5V4B1AMRciOMZ4zwADfGSMl0SjgGgSXCA4Cz6wIAbA2yAEQIlHqfHkOcc6tZev6jxHSNij1&#10;SMzHgqaBR9WkntPxC9VZpHZOPkuftGp0wHKFSco6HTdzPD3WW2RbZ5IZL6Ksktfi+1HHPKEsAnZF&#10;2TK6dAdoB4EFwgLlwdtkkV4ND9TkBgFYKiDjWF6LwAA6o6NNjMgdDh8B9j5QWAUA51wFANUEsAhi&#10;kF0j8gbO6lqrwCIHHs8iP47B1oQf+QaFqJ0pmOIfJQfSSUZOWPjFJXaAgJAXAuxZdydSFzuoshJK&#10;iQzNv/aVRBQSaltgUA+B9mY7B2R/HOOhdw8R4Mzdytw69LlLyYdAeJ/x6B8T5YaxVjCLoqSRoUvt&#10;u7Oz0NKenEYeY8VJNDAGn1b0GU/ybia24ig9bGO2ThSdODgjtHhPFBxSQ+6kwAVueWSZ4otOXSrJ&#10;RGRokaPakm24CgHAOLXAUeIdg4WXu1AQq1swDQKAUfgCZ+aLgOPuQgo0AA4JhruHXT8d46K2D6ci&#10;AWSgDJkXLThSUAEoAXAABADkHIAB2DbG46KCLkRwDOGcuocsfkXIyf8fV852rDFWpyjwnK52EgPA&#10;qBVO90ZTDoXah4jzwm3Q3hbVEDC16VnjgVGZsrN1apMKUAaSlnDty0luqsBCwzYLIThC1RiDx1De&#10;G6kpiDNFJD/wm4w7yU6q1vJy1U57FB/TkpzVdi6VMNHaVio4nMLV9NyQA8Ih1iTdnfc8n+4ddwAA&#10;oCIERkrnxqi4FwQeNSem4wiV+lRWLd1IKmM9b9t2HGqgQnk91ywHgVUaAqCMEb+JfgAHINkbNrKI&#10;YguAPUeFb1Gr8AeuM9KB8vuWzKv0B4FFDT4VmPt0akz4WPOuBGqQAANgrBXngao1WZ1Whm3dElLM&#10;RIfXLQG5kCJCwjzQzBhJ8WMD1Yhjs+uFq7ATAvg9Yq25jqGHeuzAdaQFKqycd4EYNQaLXPCAAcw1&#10;hrZ4G0NpO47h3WTUuBsEUZUbrqwNOBO1vzvMPYTasBrY8xqPp431AJDDsnikJUA+uJFWNiSHO6mi&#10;cNxHfAeoIDwMQYAAAsCIEjDlImXG4McY+zhs7Uy+i6nMlieX3RfQhsuISHbvQY3U9zlTyouHaOaO&#10;6MnHquVXGFmCpmMAIeHDgsI8R1jqwuo7faqVBIf1tPPCR6KE12T6tu0jDNA2mOpZIFIPAegAA6C6&#10;8I74uqsArcSM53hmCsFYuockfqkqOPIfVDJqiCaFUNsVVY6xyxeHuPRWcSTxFpctBI6m/e4wactP&#10;UnUkztARTRwZUw5Btjb3lCRRLPAE3Ar23eriNTrgZBLwUGgVQqre120Q6Y5BoDQlGy/EKqx47fHK&#10;Nca6oOYsyhbSpbdq4i5suIAeNCc1P154EB4D3fFYT5wtovI9CnUKKIPN3HKe+vIA8Kd7siEIR+/A&#10;lM4AAGQTAmAAOgbXgN85TCGELpQMgZJsQf06Uo59P5XIcArNpINLeSqmAkCa4YemeHYN69I+4aH5&#10;fQOYar+xxZ3AX3KddpEIJJws1S3aSmOmHqZitIQeRc3OUuPOIunwYSyUwgO0BEBoBml4buHgmsds&#10;Uc9Ylg4Ooss6pUhOWkIu/yUE8YBK2YO0AkBEBAAAA0Ba6at4AA/uveHi5EaWOui4lKViVm9gAemW&#10;UqXCAkts/AvMHCHAUe2sYiuYuEuI9+Aa6iW9B+YOYSP+IIA+BsBq8oVgZqT+72AKicJG6+JIPKG6&#10;fsmCGUmIHnCSJMwAfWHvC4HmHe2uAgw8Hog6O+xEASxEHUlIZKAOW2/KcfCYfYBuBuM2PQHOz0jx&#10;BiioBABpCyA8BgBefoF6F6AAHGGmGmSUnyIM5wZ2dgVMJFD+R4+GjMuyAkuIx2QXCm6Ir2VmdK+M&#10;QWh6u9ASVo+mbqbu0GOoZSPCO05+O3B+AefUYdC4HYviVArQd+9Md+BIBsBsAABgCgCemwX4GSFM&#10;FMTuuoTEA6YIHkU+H2h2666KUuaUumXasWre1KwkgGIKtm+AYiSSYwHk6GTaQeUAg0A+BSBQ2cG+&#10;G+TnCSAqdYpGO0VkXS8KIcHgwIoIYK8C7ZBE7iUE0gsUsyy+UQO8S3AMjiRmb8RoAKUofCNgpuW4&#10;R4+mAGT8WKbcQyPQce7SYSW+6lD+p6p+dcTtJMOuLAoOs0ckIuiWtASUSYVwPqpaIccsgwXCAgAs&#10;wE6CXUrWT2IuIoniXCioYqBIB0B0VYu2GuF8F8YiSY26AMTCHjGTFYaeYmO+WE3uPgaUhMw4HeHU&#10;p+IMpUOuiSO8g4rey+qI/yVWAiyisqj+HU5k62e86Kg0p2XTFciMaUv3CUUcY2NgwsUiUkcyJ4qJ&#10;IdGWYErMBOBzKufyGk4Yz2kURoniuI1YnAUkfG9q0iWScYIcXOXScyJAoSS2XOVMPmx4OnNsKNNK&#10;26hbFgead+SW7W2amOXCBUCACAk4CECC3uOuAIcGHpMAAAGc6smCGiGjE2YSsFL0OoAgUuHmHa2u&#10;HSj6KsAcu3IyHlCTF/HEoSVcWIcGw0PE8OO+AcVW/KHYHIi8tIV+K9L9JEH+PK3IXUwIRke0gwUu&#10;qSTgHhGTMWoSINFwVZLQJoh0oGzEX2YygQ3gUROwwkoQASW2hSUwPgBC+w+0mC8u50dqsTJ8ceha&#10;5YO89gA2lYAABkCoCmXcHSrYGgFiFkjxD6y/FgQ2OmwUeUc/AWqqTtD0VeVSg0HQHBCPJAiSO0bY&#10;ioheUEQ23cTC0kTgHbRw46ta7aoMy/NQfOR43OXChmX4TwT0u8bSWmJ4Yqpcg0AjKSUeszQfNKm6&#10;A4fk9oHkkCT+AmUuAg72UYX4HM+imKYyvoSkQ4OuYw94XKUcgUPRSmQOSQX5SMs8SqbKce1oYSkU&#10;Q2YiSkhaw4wsaUOATaQWPwUDSsQ4YcVlJ2hIPFP0ckIIZGqmBCBg4CHYHElKHKG48AdwXTHVU/I4&#10;LCpE3iTOwekMAAA+BdEmBWCSCQXcHMmuHrCSG8GWGUrUrYce9gdqYkPCbcA6BWlaBeCWCYSGUyHU&#10;2nEuGlM8HJXYiHIeXtVoVqUYU0qoc8O8M8pgqAigJAaVQfQmQggWhahMNZSHHUxOqAQWocUNKQwE&#10;HoHerfHQUwOmvqKuK8dkvmbmKMIIRyO0TVJuJrDowEBCBi+yu8HSG6xXMQke6KXCUgUkHXPwbIPE&#10;AkAyweYOVnQUp/Ikdk0awEZQVeHS6eACZ4paVW3pU7Xq7gRdI9ObI9S+3qUFQC1GK8II1pB4f/D/&#10;F8wjXCcgbuoSUIUNDEHaHUXbHmrfVKpInchahwquIYgO+IojZeA0BK+dGEfXEwf2HTV4m8XSx2PQ&#10;paO8A+BRH3UgXUHS5lHm2ubqX4gOPEA0mjO4g0HjOjAIXTIyhaYFBYogVeHueSXXHO6GpPAOJBNK&#10;ZQIcRkZoVMVIXSIVF0f8bWRoJyu8VaIc16gAZ0f+cyIK/Ke1QRUQaqZ2NqIEgcjNJjXpSMqSY8nc&#10;d6WSqNN/MXIyYq92SEarI8Omm7ZfeK9qbuhbUZAzJ1F+WeIsJ5Ze4ocsgga652gYUcarSNIXCrfO&#10;Z8JqTAbdQw42TgvyhanHf2QZXuYwSMwWik8CIMocXCAvG45mTup9XsTgQM9OVyUjLuWSwtgkeUdC&#10;pUR4c8VfIyTyrSpE4hefVAlsRIv5YAUyaURkarFhf+M9O7HJJjcyYya2a3IyarIswgR47SVm7UVm&#10;alADfPYIPQhCgVJ5JOshD+W2SCIuWWVnfNfwO+TCcYVfTRgCThVWoXE2buce92Z4YaS3DEhNeEHq&#10;ciJGWGIdiE7gJGRKOnIcqIsJXwU2NBD8W2oMVg0mdynEf/fMbYINfMSuhYyATWPZh7QteaRePRfp&#10;MmIIYxQLO67iec0mHjDlJ+bvVmdGTgS2Q+RkqIikPhk6SFciu+A8rMTOqnQUT0TwrS7UYSaqPosP&#10;gMP2Q6K+cCPbYwQbf4wmKUh6QxKcb0N9fPkeRo3YbmM9idfcH4Z4wsQ+Pwe0RzFIkpX6huYkYQYS&#10;H2gXSMvoSFbgJzm4NCoMRkJoh65IPKdqM7JyHw/4Hq0mHmSSHuhGHyPLnpJWJ4H7TeJsJkJMKkJE&#10;LCJWIQd2MyOGNgLuKqOSRiJONkJoJeqMN4ZkeAKtn6MgMeLELoKqI5n4MnooK2IKNqNZoYKmKqMn&#10;oeMgOSJ/oZosMWI2MQOJYzoMKUkuKHoRo1o9awJYkuMiLVpKJVo2LyoKNULYJxaxpcJ1mALToAMx&#10;pGNaLSJkMcNHpgJSMuMKMIN/qkIUQEX7qMIrpXonpfoUM/rFovq/pZpqOJq4JFq5oxqWLyJ5d9oy&#10;LqJZrNpOLEImLfoPoyNloTrJr7qZq9mQIkNqHoI869rBsOIMICCAACBP+BQWDQeEQmDguCgoAgGF&#10;ACIREAQSBRODxaJRN/xqCxqMRSRQmPQWMRiSxSQxx/xCQxmKxMAxaUSiVRKYx+LzOBwaISWCSeHx&#10;WYTyNwJ/SaWxeES+KRoBSadUyRwmbUSBx2Ny6p1iETSnV6w1WyUOK0uf1KhT2CP6l1GCVGZQSOz+&#10;eVoAAKzUS5Tie1eyTCm1au1y6U2uT2BVHA12DYyvY3H46ryuOVSczq+4q/UTDYTOWGQQfASbP3iV&#10;0yWZnM3OpaHRz7JbOFSnOwbbanFXrVy2bWOcbHabOT5SXSCLW/igAB3kAAcCVEFgUCgAGAcEAAHg&#10;uGAwEdm3W1/UkB+UAAbqAACgQCTGIP1+P0AeP5AL7Xm9AB9vv5fF+LyoYCPMAr0Pw5qzvmrR+H2/&#10;63KSgzxpogT1va8rmvGpJ+vGiq3AA9jmoeiDyvajB8n0fAAQW+UAPwxkOsO27LvwiADxq58bIMfJ&#10;8Hyrcew/G7sv2fQAHzIqNqifkkv0fkhgC+4FgSBQAAWBiGSS/59HyfbSIm7AEgACIJgkAAJAsCyJ&#10;Puf8NgKBADgABQGAaAB7HoeYAHac50SIe57w4ggCPWAAGglMcqAZFMGURIZ+w0nQDO+88bIexiJn&#10;sec7HoeB4gAeJ4HeAFGP+CoLgwAAKA0DYAHkdx204dtWnsex61BRMQxTRj51wA4Ey+BoHAe9T0p7&#10;HUUHwe8URqAzmPS+EtrxK7mAGqIFSo9TsTeB05UA6tV1ae56VmfNjgAe86WW6r2PaetwP0/cWuYA&#10;TmxgrVeS+CIKgqAAHAkCLmUBP1VVYAB5njTZ8Vjc9gvaf1G2g+yo0Y/sF3bLeGKSA2MAACoMAyAA&#10;MA+DspgkCYAHrTQAHUcZxVUd9PpmtqiSZLc4UPBb/npOtguqjDwrOgjysg99cNxNSJJo9l4KjIse&#10;QXLdJqIgj9y2fGqQTP9pQ9pD13RAiBqTaEnKjX9gSjKSjn3HVQPjaL2gQBLs5pD2uxZcU+wXIc2S&#10;/BAEAZQ4EAVKR9YRLMUbRIe62jeUNyS+T6AAfXIQ4pIHAjMYDgVL54nad2vRTJR/bXyEeQdgETSH&#10;BGMTcw9QvnDs2uyBYG0OCgMg1MALXzkx4AAeB2HZz0tvs5sLX89p4Hdzh5nkeUAIheLmt4nefXfd&#10;K8vNbc5nmegAbc7NHuyfB61m+L5QJZUIVxsO1WcnFpLk+7LcfI1oPY6s40Phj+3cBDuAADIIwRAA&#10;A2CYFAABwjSGiAAdyeSBADIgPtHac3xJzYQj876X3iNEPEUlnD22IgAbedl8yggILAS84+CKtgHg&#10;XTOAE8w6hwjhP1BFZqoENgDQE9xv51gIAOYAAoBqcm0I8Vk9tNTFwDJuXKn1H52DsvkhQigejy1V&#10;DxeYfYiB1FlRYX8c1OMPgEv9AGsIokYU5AKWyoICbJADpxcerIAA5RsjaSIwgCCZoBAqBSvpjgAB&#10;3jkHGwAEoPwfHWAuBdx7OAADpGyNkAA5BpDSAAN0Z4zwADsgYj8BoEAINqZvFRaC0l5FEaoigsx6&#10;1lAOhKh5Ao+h7o8exJtYEaFgASA6BwAAJgeyFAGAdZQ7hvjfPOAtKQ92Tj4Uu7yBkYz2gXBMCYAA&#10;Iwdg8RSlmS42xuJzZbHVWY7xzjmOfDsDYLQWKcHOOc7QG3bATBDAEbwxRjRxGsNVO45p0D/YmARA&#10;q31Zj3gmUdxDjkRnqYynxPr7k3t9e4tRRSRGqxJTcPtyLoHygIWUzKGzX13D9o2htpbiVcnySKkN&#10;eJEG+pyOodWE6BDqvCOe5hKYDofPPUEBhUpeB3DiHARVRrPR8sIALL4/SJoQLVA2CgE4AFMu7HiO&#10;odTxWAucH4kalzVE+p0TsUxH6EUDRdJwRCMKUlZKzfU9Gl0zAAMHHsvpytMU5MPPOrxckij4H/SY&#10;0xRLTWKEHiAnIf6uFAHtiW7xV6aCIK+WA39L5eiouQUWol0RGStOEPPEmmMPq0D4XYk45p2E3Osd&#10;AUlIqKE1EEP8u9OCcgIAVAorRiquIcHtTo9uEcODmj1is608R/6JJbic54/9dVQHwIGRByi/YuEd&#10;LohsA1cqgpuHqPJTbfyGAZBFAEeA6x1pzZOBADEiAPgwBgAADQLJyj4ioO2YMUU7yAjen28IMQAA&#10;WBKCWRY2RsU8KSAmVYGI9AAnfPEeI6E9AWBGCNckVBuDKGUu+5qXx7MFP05EesyblQkk6BCQ93FN&#10;gTA4qlPE4BxDZG2uRcr05RHaX5WxftEHWlJLMAkBkPiDOaVbRxZzRagrKupChHkXHLpSexK5FDiC&#10;/Q1n4wl2NfitDuu00YuhQ8cPWOaxhZUI2/pSwfXN7b+a04nVlWtDlXW3JfxkocBoEZOgOAmvkDoM&#10;75AeBkDKbTuxwDIGS9ymQABxjTkkPVzbUL2RjW48hckE4TrGrXl4BoD1gLQLwBsEmCIwkMHnoYeU&#10;22XqIxzBukNBFlADYzmV+SPHw6LuI9928iGDqzUs8y3tCU5ZBkuOccp8213POtnsBlbZ/PbSZSR+&#10;B98U1o0IoJ3AABzRzVcq1DFwz/pRIYBcDkuHWPqoxdm7dNM0r9w9Lgpg7GVKuc4eM/7qVTAadtWi&#10;VyPFvp2SykNu8nqQa61/hM/5Zm4gPApa0A7/RzDdG7Q5PrT0apu2OjpHgFwPMhA8C0FoAAUBDCEu&#10;QeDzBlCpFRAqe2h1Z5ZoIdWD68UkLupcAvRypgQAfhmkMdo4oZAXwPshM44ZKqgcjRJHkYVDpZrw&#10;kNhif2M1/PkoxLZWABKB26rkpKJ0eKDX7VOIjyq5qzhwdWyj1Yjpvk4AADgKICgHAfD4eQ5k9AKl&#10;XZp7ey46NoRQAJpFLogKH50YpaA6hya3ScRBMq+eFR1rXB9MsiHWRJfOUupcrDqv8Ss5Edc53p4u&#10;5JTFYGU69EGAuB/lgIgaA0AACEHgO0p1tHONQagABqi6F1WlnMQIfRDYHoYBMQVBMjgUOidA9NDP&#10;Y2f7Cmj1QF9do4f/d72U7M9y97Ot5BbhFBy/1ZeLj3IoIAZ2N6TcUCHZRZr1fo8cn2BAACAGF8gU&#10;hICRCD4S7h1DXvyARNoAJ2QBH2ny4azm1gI67Wi0sixrjWkeGeGgtcVUsKHaHGkCtiPUUgr6Tmio&#10;Hom2YO4KPyewsYqUYImqP+rQrg62tWXyewUAWUn0i2KGhcKiBMB8kK5eZWHGgQQQmqcOaqjuTOAw&#10;gASmAgTGAsBSgKb4TkkYvyHahiQ8qEAiA2lwHGGigSQ0fKWuBEBwBuO0dqj8HEkCHaHAmEymHeHK&#10;1uHyXWLyX+dAP+BEBvCdBCjiGqno/mT6BeCeCcAAAgA2ZCHOnmTQOaAk4aSmXwqUHSqe7gKiGoFu&#10;FwwAGYGaXeAKbfDaAqTOsoHsHgd2AYUIZLEZASs+USHksKoQAfEQIkaxDIAY36RSbSHc46HZCyUi&#10;WUAwBEBIAABIByBwd4HMnAHdFId0VAaqKO3uHcHQqeH6r+TAAoXyeIxkIYBKByB1EgU2G8GWwa58&#10;MUAIqEg+Hi0MI6KSzaTOKORORQuEKOV2b0K016k6ymbyQAKiuiU2LM1OWsTcowAS+sBqCkCkf8BW&#10;BWAAGeFeFewAGWGW1A4IWiOqccpoWMqumSQITcAmAyVKpoggT6AY66owHZFeKkiK0+2OAopsqUU6&#10;TmkUV8k6rCsIVaVs0UnCSlI4tsX1F8ce/oHmm29hIWX6fCVmXWTsTKTOxcd6d+YIU2pYbYqhGWQQ&#10;yWTIAyY6107UZK6o3aLOf0P/JyUeS/JAHoty2kbktkXYcglMScR6O+OzCSVyIIxmxolIaqdoY68y&#10;5YhghlKcU2ym6WoQs4AA84BmYGHad+HWG+p2INGu0EYtBaJ7Im3UAAAuBIvsAMmISIipJcjiG2xK&#10;HewISmV8h4WAxsqGR41U54PO/efU8SHue0MWrAf6ROT6/2Wgg+pS1kKolcT6eUeZLufUrGyoX0z2&#10;xktUtZDajwZSkCHeHSHSayRIPu100rN0r23uHsHkTs1oq4uieZJJBsZJGkYGwkIMxmTkHmZOcgS3&#10;JyAkhYq6HeHUu3I5E49sAo80ZKHYu2cuIYBABmzoAajwAgA85YHy6oGkFmFkwAGaGceye2LNGaWU&#10;tS6YgUqcXaSGAmw2K4HUm+xePUaQfUsUvIBEwRDIHBDkoGUMwmS3DI2DC6QOIKzO48j8HVNyPsQq&#10;axN8MOToVmy8AfEfQWHdO2YAdZNZJy6QawNUKG62L8RqhERtQ2BQB29EHUHAp2HAGmGmxYnCS+cc&#10;AU5S9gtwd2KwuFB2mjCaO0jwGsF+F+jiG0jpAQt+o+XE0WQ6hGQSriOys8rSHsT6Hcd8aSoWSkrg&#10;+qWAn8Vmt+5AimeYp+rW2PG204+MOerlOukQwuTwnQRyfmokuG6KVwO4tUTEURKSQLHDO1NzTy2e&#10;oQAiw2A07AKoGyGMGOT24KKGcco4PkSFEkSmjcwqqyIsSjSMQ2HkZOy9J9N8soXKrWQoatQBJ0WI&#10;y+bsSUrgIMhGAmjwpo8enQexWATOrvUY9qTHUqTOHhRYHlTTTMT6AjE8dbQosMO1EzEwZIw0VKHm&#10;HWd+A4BgBc68vEAAGyF2F4kW4EwS1gomaGILTg0+V2OzEcZIAsuujyj2uaSkGwGAGA2UG4xLEq3K&#10;YYoWIYfVOOVUipVrBsTGpoAijw9mUPMVNyokSGTVVEUS6vIwTtXlV8QKVspcwuTgIYbcmKgmrg11&#10;Ju1KXerg4Ot0SW2EKixSppQXJY4kl3TFXOGIGId5P+AWz3Uq1YXYHKG+G8KyAAA+BUBUqgHOG9aQ&#10;ggcKXc34ZIAkj6HUHEZWVWc4tBF2eA0+rgaeKPJzKgllUNIwe3YUqsXgPbVUlYWU0SxOIMAejXH0&#10;0yc4HU46T4rWPQWUV4SlXoR6ZsLOKTaCh8AhE8A7HiOYYyHFCOgVNwj80Csot+AwA6ZCoxTQu3Lu&#10;I0Wo2mA4ZC16WAHaHRNzIcnAoMTef6BdBOf8vqkuvXEqVbAcc4HZMWQEPbcOR7C/V0kuye1jKsc8&#10;PkVs62wvARNGerJIeql8s/YMxci03pVmxMT6zG+cIwhGfUoRNYQ0KTNG1idY5Al8WU7+rg8MekcN&#10;KinCOyVOVSAdNkHXAMjezEKHTogkVmYwpa+in08WSjBdAq+OQ2ewQQVsscodamuCVwpKYA72KlAo&#10;eIhwaDT0R2R4xSV4OyguVuSwSMWodmw2rQW+e3IAIOg+eUYMlfcKhBf9fPgIKHgofkSGaAQSKTUm&#10;hwhAcAPOa66MayXQX+PiS21jdU2ergQEOafqVBF5dzN+IMWMRQsibLdWSkWMR4R1U8Ki8mVsr1Oo&#10;Pni4a3hUsWPur0HqYQg+PQPbZgbcIYR+3irYk7RQTHAgfkRQ11YygUHWVbJAKwKWrSaqaodGhuOi&#10;PVhsNGREhziLcGfSImrgL0egPzLyH4o8arK0eiVteYRtZgKPAoyObWJ6g/dUlDhsXrMYUOTCZI34&#10;tbMMHSHM1uyThfTM8CVwq463V6+ZYMVsAUh2AwA0Y6TCtbhMgVTSfFRNliM8q/KsPWObKxN/gMXA&#10;fG1yhyaetOQYeC2I7gQTeIq+JxK0KZhkLxm2NiMAVshChAUhJIokP/WlVuUZhoaKi5miuIcZTUoQ&#10;KSIIg+aKennoeapAIxe6TmSMHm/oHoSMHrUKHyYaQ3F3nqagOSKIQ6KqNyMKNlWsIu+cL+NuMcNA&#10;IyNcJ0JKJeNQKcLwM7pCJsH9o2I0NsNkNdpCNwuLpZpcaMMqKmNtpRpEMjowMXpuMENIIKQfouMG&#10;K+aIKoLqKOJIOcIhp6MANQI+Jlp0NWKoKcJQK1o7qIMawuKrnCRkIULNpPpe0FM2KQJSeiskMxoZ&#10;pjL0MCOFokK9p6PzBaL3oZp/ptrjpprjq6OHpzrVrTruM5rVr2NDqKLKJFrpruOAJvr5o4LVsBqv&#10;oiM5pmItraI0iMP1sHr8JGICgAAgT/gUFg0HhEJg4NgoIAIBhQAiEDhMTAEEiMSgsYg8ci0ZjMWj&#10;kcAUbkEPk0XgsfhUfiEEgkQib/j0mjkajUzmErgoClE0jEsnkXoNCmoAAUYm86mMTAL/mVCgz+ns&#10;Gp0el80nMCp8UrlZmMJo8qjNarlnkMFqlnmUqm8rnUhlEUtsUs0Wl0tgdvud1itWsEghFvtGFwkI&#10;kU4g8Pl9Dxdqx0KrEpvVWm2RntOjVvvmPwWfuGUwUixMGsd9pWlxcyrWMxVU1MX0s+vdFxWg3G4v&#10;0DzWmrc7tlilVP3u+tNexVS30EkuNy10jW0iUo6QFAIDAAKAwFAANA4GAAPBQLAALBAI6eBAfrAH&#10;f8AE+AA9fYoAAfz9foAfr/tb+gj8Kofj7qIgj1pK+DuAK9j5rIAB9Qe/T8KIgR/QG+ACPaAzwQrA&#10;MBn7ATpoEAURvSAACgLDC2nwfR8gAfcXqIiDpQQ+QBpKgx9n4fb9H4/MGRpEaIQ5AikJRBkNPBDT&#10;uQefkXH2fSvgAfkpwi/KLRO8AGS0g58Hwe60SxDLwALDSkRIgwDvO8oHAc8oHzaAkyQce8vy9L7o&#10;IgCQMgy7IHgeAB4nSdIAHueh6RMA4DoPOME0TEoBxOAB8HqetAHWdgAHedh1wcfMoAiCgJgACILA&#10;uAB7HmedTnpVQDTUfdPAAeZ4niAFKUOsgFAYBQAAYBs/vG8gAtoeR4HhSU6V6BqGTI8B8nxFsKPt&#10;EFXUVXSGJpAMn07KEHxbD78n5CB83IAFGIlEh7UNKtzUi79FJ2/Emxk7oIT+CYL1MBoIAhIh3UFW&#10;VaIGqgJVLN0/nqeR5ABf9Bvw/MPybHUd4e+0KzMktggABwJVECYNT4fVknMb5v4DWr/LWjUbJLZs&#10;pR1B0ITSBK90lLtHtoAQBwxCa5wA/WLp8iE0vQ+78nvm7+KpC6L4ufFtv5AsbAABIE14870WzTsd&#10;60jmWABasipLKcmzJRWrV4+DsZdYaSgQBdeVhKB8Hse2D3M9gJA2DYAAqEIQvlMpymqawAHKbRs1&#10;keVagRNKkPjicG5FL6OArPewTUeB105l0WRbWdannhWXvyBAE0Ug2Krb1SUTDq2aX2CNRgsCuLKo&#10;eR20weh41UuytQqgmmXkAFyHxBoCQXncXQhB8d59i8UO5YaIcjncMa/tr2zVtD7QlxdaxfKENUVp&#10;j6507GIx5iUqZ27EaAQBW0zjOcvuukoJgwDAAA8FYV/oAAdQ4RwsDUAO0d6tnRLIeM+17Sij1oYa&#10;My9Jp9VnvGRejtEKJ0MK+TaroBjTSCAHASegEwOAcImaqAAawwhhAAHYOYcxNiMNkbAmUBSy0nI7&#10;QYP8fqAVxNghE1RuCnUWuRQmudHSTR4DvHaoQeyX1zuNdQQWETsE/KIfIpFAx7TxrmTKAlLY9B4K&#10;1HyPduysHjD8ViApNgAAEJbfS5GNibQOguBaAADQLY7gMAo7UeA4xxQuG+OAAA1Rfi/AAOMbQ2kH&#10;IwawUhqbCVVKeSgT5G6DSBI0VceBRLRUJH1fgryMEH3xkHAuCMEQAAUhDCGog9A4xnDNAAPQd0Bz&#10;+H5HrEtU7owMAlBNKoIgRHAncMMtM/I7BujccMNUaoAALAjBIoRgQ/GbgdBkDIAA3xkjJAAOAaI0&#10;VCLrOAf1AZHGmLeUlE9Mx2FIM8K0iMksFYsMbX48RZMZm7PpLMmRRp73lQXnS3YnaNnrooRcuVVL&#10;C3TK8AeBB2UZW7AGcc9ZGpJYRK8UgdyNSLVWMLnlAxVzNGLQSjc6aSBJQKgdA6AADIJpfj4VS1Se&#10;pBoVjDVtLoA0I57PGHqPNQ5jUhw0oyYqgCDH0vvAUzQBcOCDD0cXG6LoFANAaAABgEUqQDxtHvU8&#10;eI5x0JzeMTuF8MVUKqfTRSgFCz5AEni0g8sOJQxOUqWRzrNx9LbeQhiuLdG7ACeQuY+I/UcyzXWc&#10;1RB3D10aW29mpZDH0ugOmSVfaf4wHkAeBQCjxB6t2HuPVQ9FG6J1bqu07gCQFnkUm3ZCp+bVo8aP&#10;aNEIC0ts6QOnKeFgGeETHqPFhYBKJTOA9StybNQMUuAACsJISWqRtHypRWzm1psSRY488AEgQggi&#10;8eAd8Aj2gNTbYJbqrAADtG9IQdsgD5KRHs6OXKx23q8LIPldbomFxiWOxWG8H38P6dxAey9mWEq1&#10;ZIyYAqjkkLshuQyR6dG7RlS+tcg9ElFRvg+PMd8B3dq1ROdyKqNTsQ0emiZOQB34oOnUAUBR6GRQ&#10;WXKucBcV77KyWMYq3x4LBJNSDaRwJ4CDD6ZuuJ5xtGtPNbApFKZ+b8qjXyiav4CwJWZBSEUIrfQT&#10;TRj+OMAA2BeC9UspweQ6h1K2t5WudikWXVOVraE7KWx70+aAk1NKvFxItrujsBkbYPVrQw7tY8SX&#10;un5tukNcBaLZQfxen9VCh8CngktQdFoBXGsxSgPtZNfnpEzYui9JqH0drnY47JWCO0notNcy6CNf&#10;nrnsAqCBwAGgVApAANoYoxLNN2wtAeCLH6qYbLcoTN2QEHJepIk95xcSTWNO6BNUQ+2b4kV5rpKV&#10;gx2jlHKrIdw7qTu22jp0+M+Nen3LWRgBibzwx9lnLrAp6Ld59Rg+F5aO7THkBFHYAANQrhXhdeUA&#10;A0hcC3s0pVdSh1XHo0C0EjR/iCVxAs38AALQmBLVsO2JozhYCwAABsFOsARA5BzCoXYuwADkGs4W&#10;29ccHNgp1etVUNLWoMPGQxLqX85vadgBOzIEQMKmHswK9qhLnGuAIo7ZjxtnAABKDoHQAAIN7mzN&#10;vEyldBjxHUoMfM6qL5kSIA2zCtsL6OSclAdw6lObEjdTpjRUCUsup7b1+eEn1OYZo1pJ6ULILnYK&#10;BYtCsNSLDgJqE7oEnZAMocAAEwPwfAAA4DAGK00djRFkLORI0xpxez2wLZiLQKgcb4AoB7sh2XoX&#10;ElBt55Kyq2dHh3gaJWzLmAOdxhp8mdLoJL4JP/VUv2dUOfXHyLc8w0r4jVFJE9TFaySiM7Ck1D2m&#10;IYBkEs0QVZSPCBwDh+ltjiGUMtsCWwMgqBUAAdA1pmj2lrG7cgHAZAzPaluNTxhwjLGZCoXovEXV&#10;u5O3J7qTZ0ergifeCZGEGM/IGD6iOIIu3J2ulALO8Nxl+u9I3LTnuiqB8LxAPgagamMAABzBsBrp&#10;ZlLpdqPK3MXk2ucH9JnpUgSAfAgCJK/mmrxpBvZPWFnF1gHAMqqNUGwQHKhpqEvh/EqB7oxsshfM&#10;uB8h5FDv+GgCqAMgTpfh3hyNqh2hyByIuFeASITEpEJBvhlvsMarjpggAALgUvuh3BvBunHjuBuB&#10;jBigAB1hwpArigSulKpwWGTAEgHE/h2hxJAh7mBC6PYu+FJB6FKuglFAHmDB5h2HdB3tsMQj+CBN&#10;IDwCzPUujgdvEAYAXj9Fynhh6B2ImhshgBgFZLoIynjNbwqkmgIgKnammAHObQugTQ3B7MZhwhpP&#10;JuTrWjXEzH/iHqLKdD6m6OoIejswHGPk+CzoIh2BzoYmouyleLaETEylClKkekmwivjAAARgZv0A&#10;ZApApJEhnhngABpuPwGjyH0nNFOEJj6xnmgD8gNAQwSgZpsOVGGByssC2h5OuxynlkoMQpSgBkyk&#10;bD6DhilCCotnhh7LnM/LJogFFHImdEUiCs1JbkiEej8iDKJDwF9l+h5wfOAyFHtD0DXMfHjHsmXA&#10;GxVyMGmrWEJSQjFB2mAHPLcFTrnJ5AKn8l2kMO6k5DXFnkWm1MdHIk0lFSGgAB4OJDuorgJgMn9P&#10;dwLR7IDotlhjsMEgAAQgYAYFMoYFMh0Kvi5mREWmUuymaJ5J5MOgNARgRxWQ3ANgWgXOQpvmGBxs&#10;sB6Six8MksCmaKYKzRFrmlKkHkoNTEJPRkXFoKKmqIcLOlKuhkGkvG7FEmaL3s9CiCqMLFatOHiG&#10;bt3F0D2lHGXGmAHxVkWRRJdJOkorBNOkyzAvQp0lKrPG7HuHTD0NvGXN4tokmo0EiNID0OZngInG&#10;7GvqKCLGOFRAIgMlTAUgiMpgJuGByhoBoAAB5B0qvsKOLy1ulAPAPTBHjBphZhZQLhrhsQUjuB5B&#10;1swqIGqIuszvLEYINEJniRLz1DtluPgG+gOm+S7HDBuBtkQmqGrFTrRxknhmNHzs1oPy+rxmAMcz&#10;RmZr0kMD6u5p5nuGEmFj6u1nFFVLbs7k2iLNvO0D5O+HIjXUFFdDyAMR2trNsHcImgHgKrMteB4y&#10;igEocAHAInZH0r1mF0KO3AFw6CkFImRG7B4RDESmClTTDoClMKcqMD2OTpHqKCzqelakWEoEGE7M&#10;dCdmNHYroz2tSCNHhp5EhgHJ6gGgIl+kvHjB4roEctNkqLbpzlYsQgIAJAJD7CVUFEQh1Qnp1tsk&#10;4kMLTL9HLvfh3h0FB0BO5EIGlCDtFoalFFWOVq8FItNGmjYPiFfRgFeSNFjp0E4jwEGHTGaQamKl&#10;ClDk6EvmvqjqDUsVDh4pdHkDuM7lsCMTyiSO+MGNtsdAQATgTjFF1FVOcE+ATgegeD9K7niKYgGQ&#10;EDyvAQ/FKxOBgoXL0KAVDiOH4GaNmEoRooajwSVzcJVAdxJTjJhB2BwJCBtBg1mh2NqEpEIHUmLy&#10;NIDh4PxlzgMgNvpqcxBAKu8SpVAqvqzn5rW1OsZHQ1VTeV0tHotH5qPj2GXHhrZE2m3maR7FjyOE&#10;h1OIUzZoKFknzD2GqzHQHANVcI3AGDyBzBspGR8IGUFSOVLm8EMAIALLMiHjsB5B3ImmtQdj81IU&#10;dFmFItwOvlCFkzSzIl2jwJHkhqPn5lElFSvuT0CydzMqoFeH4jyV/uToaUdE2j6sMrx0gt3MUxlm&#10;pqkGaGNCcSXkTlFFSHansy9nFFauwlOJKKSj0AKw4AIgLu8VAlB0gFMIaQ6E/gRvFJnARHABzhtz&#10;8hvvJShtrzNFFAVgdRJATgdukh3Q7lM10R8B1S4WhMREMUC2aj/IXB0swkeodHlVD02WDlnkiEGC&#10;DJ+MimzohiKGfxqFEkxrfrPFVKnGFuEPVKDEwizVaGNURFTs3KAGKxqDkHglIHHjsRmGrDyKKW6F&#10;TAJ15oALuV9WgyoOvFyHKXPLTKMD40HOyVNF0CISV2bHiMfNgkoB8lYIQXxmLECkSDXRmKCEzCo3&#10;7LIpGx9CUMD1IVDgKW6gAARAWH/I3k2nDnEh3swESjrsPkYIltsWcMSoGIzHjHiwjEiLbwVxcoGu&#10;lPBwtTUkQ1Dkhx0WfkPitnsnsDqPY3WEQ0qNvTdnTFFYNoImKmmUBIIsQ4NnzDpCNIaTQX3sREEl&#10;ItkX+EYNSky4aEetsydGbqelDlPEW4MiJq7v8LptGj3X8Iej8sDrbm6rVGLnkH3KDNGvdEYRzyBC&#10;miIYw1sXNF0DsElRmj0TKizGtFKS+RLkJRqFfIPgKVj0dE/iHiCYnFZB31MLp230vXPGuiVEUMbE&#10;BkuyvRF4sKHHZUxnZJ0Il1MFtsczduyD/YtlHAFz+JzkYKfYnsWj2Lbj6oeiqDt2hgEDwEnv8GoC&#10;tGfiDIt4Qp3kjEziC5WD7RFq8kxQXM6z4kcmuDHMQiSiSh94TMjvYCIXVCCoaEBGVDCmvmmYN1rh&#10;6lkh5Fkh5lyh7Vhh8QdkpXPXdD9i7EiCwjgDbJMCQDDj6icDdz2DADBi/jc3ji7i/Z4DWiNjSjOj&#10;G54DHDDjjCJDUyBEoj6xbY0JijhjN53DkaCjniIix58DPZ3CzaDDfiVjYjFCdjiC0CRjWiUXdC+i&#10;caGEQjnDbteiWCZ6OaHDoDoCajYiLB/Cu6QjmCc6XGajZCw6Yi3Ci6W59DB6ZiO6IaPDhERCTaWi&#10;u515+ih6M6LCIjVaCi8DRDRjRDEix6CDMCy6pDK6WaVjc6BDC6JjBDDjlak6jalZ7aLaqarjCjVC&#10;bij6rDkGVK5kXao6v69iAoAAIE/4FBYNB4RCQAAYKDQDDAPBYZA4TE4PBIRGAAAoLGo1FoVIZFC4&#10;7FZHCItBIJDIZGJTBpBJY1BgFE3+/4mAYxOJLBo/MJ7KYfG53NpvB6FDI5A6POIYA5+AKPC5zUYV&#10;M4LS5RGZ9W4pX5JApfXLFI5jYK0/pPZpDLJtUrDA6rC53FZBLKPD7Pa7BQJFGq1WL3WKRYp5cZJL&#10;bhXqlc5NfbLX7HIa1YZ1boE/pnBJrQJVcLxgqHF4lkb5k8nCcBQp7fpTPM7B7VK8Rhb5J6tt9tjc&#10;NFJZMJXRdNN5zpp9edHuqrY+TKpddqZv4FsYtegABQFHAQAwGAAYB4iDwUCgACwSCQABOzi/SBO6&#10;CQOCAABvp6e4AM1O4I+n2+wAfJ9H0krso4mqOACzoCgGAiLow7KGH5CIAH2fj/M0pi1AMAoDI2AT&#10;uwAfAAH6fjZrgAkTuvFDuI5DUOKoAB7nue0JwoqjFJXBD0w9GySv4/yNPc7sCKYjb7oMAb1gRJQA&#10;AQ84AQCfIAHsesZo0fx/H6AEKn5EUsQ698lwQjh/yu9sGAIAoCvs7sxS0/qpKOBIFAW7wGAY64EI&#10;jNE1PYnQAASBgGgA+L5AWCQIvTNIAHWcRxykeZ5yY8ciu6BE5yYBk6H5AMnnxEJ6Hed4AHkeB4AA&#10;ep5UjCsBAWB4HgACQKAoAB8Hse8aP8BYHUFKZ6VGdtRHufFbv6/0lULOz0vrLEuHselfIMB4IglQ&#10;cln3TkjvcAAFAaBwAAgCtZxGtR4nWdQAHidx3P+fEooegh+3jCb+Pwo8ryzPsDoknLksUtUmvJbt&#10;BAXbtlQ5Z1fHvZ+DAAC4Og6AAHgqCtTnieIAHedB0SfTkKv8e56nrWlhxFCUKyy+k1Tk9D4vRdso&#10;nmeNTRHLN7tK7juu5BjPoNNM1OsfOg3ZEKw2POCBWK/EvIejk0wY+iI3jLNh1vF6aoZK61SuziJ5&#10;bST0aPpMsSzDyORPBmtyIfsvQjLM8oiBIFvJgFJPIfWhbG/G1y1TbrgNPVFV1V4OhWFQAAoEAQgA&#10;chqGmABwGnxx6Ys+clgcCNEAiDQMuu+PFmwbGMHYdc4IJv75avyr5U2/1QnbU56ZFrM6zo3+gwEm&#10;61QXM9tAeCFEAmDALgABoJWpqQAHOb5wAAeB29fEcuAK8FBgPDkIy4fV2x5tOtPbNWcU7EMfABJD&#10;uwpAWjwXn6JyRM4CwZnzvAfb0m5dW3m3VGkBTTDmyn2ae9RTyIVroCdmoRbYC06O7Li9hvyHALgf&#10;A+AAE4PgelSTKNUXwv2MMaAAPQeQ8nSpPQAyNW78E1KBUEPxEaUmFtra0vI6yQ37Jmb0WpBBEEnA&#10;UAy5w2g7BzDlI2jlQCdGQMiHyp5NzuELwMhqmRrRR4avhTaPlGKIoWgKWSlggjznXrPV8h4hh4zy&#10;NpagAACYF3hu5Tcf5E8KVXPEAoBM/7+B0DieYP1ei3FBR8YjGo+cCgADoG4NxJ8V3iqIQ2fICIGw&#10;NMNBMCZKTz3FjXdCOUbY2nmyUisrcASKE5t2e21RpUUSCHnPk6dIjs3ZwMPo/5HaCzugHASfIBoE&#10;FqAsCMEYAAHAYgwAANoX8HB3DiHEkyQQ+GQgAHUOEcKg1JgaBPJIBoFQLAAAiBwDi80BDsG+N95I&#10;2RswfHaOwAAIAYgyPKrtUY65zAPAw5wcroAADlGyNdTr6S4PIfkZ+VRZYCpFO0k4zRah6DwhEO+S&#10;howKAYAw3pLI9lIJdhwSSNgBk8nXQ3CNMi8EvM6hIiFoKUSDNxPIA53yE2hAHUmAiQQBENECb2jJ&#10;KqF4QQiHkqFF5G1tG/let8CcdHpnyAwCMEQAAPgxBi8QDNDwEUoAAN4Y4xwADUF6L1KUISFmdZoj&#10;CZb/4HLxd0esqbQUQk3M4Z08B8k0IMbpWh8qC1YSAA24Vw4HwPJ/WmyU/w5xpjUAAO0cY5IPuUiB&#10;EJ7SUTPj+QkgBAUqFBpyRglNP6l2/kRcmxdIb60tKce8WVDaLi4RnQ8+deiw6alqran8Bad2EPic&#10;qehlatIrpYQy9aNEPQAAiBmDMAA7hyKOHaOUc1KkQq1aqQVs585axDO6i9ZlsKzQYXgvJ/55zyAF&#10;SWnsko+X8PIhopOoc2HNgABIDkHTDQUgogwWoc41BqqjHUOm5h6ANgvBeiJGo5hq3xHqO6c1dQWS&#10;lAAOka8+AEKBRhVpcq5x2XBv0lwCU8YMJZsyjB2LfEBItPmpMBkcR1DksI7O1BUh+kEAiuGFyviL&#10;AOeMyVLL2lbj1onXCWh6AKAbA3eYGwNsCzfAAN0ZwzUiWlhvgSN7fk1KWPJA6Bg+or2cu0RHJiMK&#10;JseaGjzD4EIsH+HqPGEVHYsJczFCxLjs8kmjbinR6aHFuLeAkBqR72kQjxHUucDQKQUgABWEYI62&#10;45gAG/VPQQyRkqjHZOYeOiXVJ/WTd5W6zlIt/Q4q1V486dLjnWoKKyIcaQiAa5g8oDVBUBwvBg9q&#10;HIcq0fwjFkTXsUsUSCuinUCMb6sRmzFUyQwG0poxZgeDF22uHkdZ1ASoFTK6UEAM+sekBN3Si8iB&#10;j0ZDohpYegAjnh7DyYuA+oN+svVay253VRnWFavubMpGY79GXIfLT1HJ8Tw6BgQh6t0gtmPXaFot&#10;0jrNG7bhFKTM17T5t/S6lkfbQiyyfO7LiOgDAIZcHgua6hYiXj/b2BMDs2wbhWCuqeSg4xojRg+O&#10;5UQ9B3OvTaRZvKFyS5VAhQ5hs01RjovoOacQAAHMTkgCUAA5hrT4HMNsbfOtvxFVolRDpHKJKRWu&#10;f7VB1uIZcVRCJu6AtYnlfoQfqsQyGAM1EBDHRcdIZWhEBObU2GHgAHmOt0gEgPV5HeOWIQ1hgQcH&#10;wPJX0iVMKCYVCJVCkWjrxS4lur0SIk2sTotJam6lMHkfNNwuDpuDPh8IQeJKUaA2X50BKOgCp2Mg&#10;jCetNCHGM301vm1iLwmGgj58B8GwNQADiGcM4AA1hfC+VOqW2it+BgMqhcuIfBT5Eg3MPTwRG9N1&#10;eRmZpLNrVBDyf1tTFy1AIAWmuptKNB2L6YVFtRugAT1YYRmXSIaBz1v9O8BHqjlG8gN2+CUHIOAA&#10;AbBaC6D/FAGgXc4OwbqQwAyQQCDtYbYYAYAg4DoGCYACqSI9geTCAcIZwZ724X8A6KxGbaisSJYg&#10;6jA+R+BBjaRFDa5CYfBAR/6mBDiZSJCJT4BV7iBV4CYEAEAAACqCRx7IbarcCLBLL+COgDIFAE4A&#10;ADoGSdTAycYc4a4ayyZkS/5USBgEbHrPgJQJQ9KjJvIdwbycCT5BgfBmR4gC6h4AQ+oeodh14eKI&#10;I65Jy+6/IfYexGYcLQwADkQaTyT7TDpOgDDmi/i+Ie7MA8oCZRCWg8j6RdYfaK4BjzwAAFoJIJJb&#10;YCBV4coaMOhTZELbI+QCYEJxT/cMIAYhkSMOgCoEqSQdocAbz2YZrIgfpGoBDUhTpW4f5Eg7zQKX&#10;ydQccHAcrA4pA9YDEUURxbyzgDDPRJiOIdwcB5gA5ZIBjngaYWgWjAobobrDBSIfLpUNxGZ1LKoC&#10;zuJbbrZjJjbL6ETNZpQgjbZi7To9IA5NRAy2imogRu5EI6zS0GjYoe0PxyaESJMV4o7zg6x6YiLy&#10;J2Y6wAZBRWADCR4EAGoGhdCDwc6egCK3SgIdUYxzoiLGReY/0VQ/wBMVoCIC6a4d4dJc58MjZO4e&#10;SdxU4eZXwjxL0DrxSlRKKBh8JZ0FZW5ghbw0bq58p+B6oiLzKwpUxF5DZNStZ2DpyEo/LAhOZO4m&#10;5LKBxDYiIDYEQEZRJBjTBdce4uMEJBkF6bACyh4xSBwdSYxUanSBjp5vg/yXBajaCyZGcFpaoiJX&#10;rAkqKo4fiEpWrXML0thQJb0jp4ceRTZAQc4cCcBkBGcogBTrYCjOTth/RIY6xF5NpEY/wfkEpPBw&#10;BPgoaBgBwCx4YeAdAc4ADB6wh5A6zbxWYDoFoFbmq+hcp0iI7ySKD3pw63RghO7lzW4eSSjT6yI9&#10;CxhLJ8IqagpL8DcwMlBSI6zW7ai6aVQ8BDj0rAigM2S7ilxOhS03ymYephLpSGq7j0UnRDhMhshH&#10;bI04z5DSZ6kcRdJda6ZghV4EEYTpABpWRbbUTdwfxN8hEhQfKF5a4AADIFgFrggbgYYYRRJDgBLU&#10;QboYgYhU4d5maFqg5UzLC5cthNprwz5SxOiw7VhqpPykC7kyAobxwAMTpEQfRLk66jRNUFA9gdod&#10;K+jzhaRREgcFKykvCG05JSc78daByJJ8ZTgCLQK5ZyZSIz61bhJCxLwsAhgB7F58JUhUyn7Kq15K&#10;ZkRy7Lh4Kh7jAtQdztzr0ijglFog04zI0makIAACztJQBO7KESq3Aez3jLCmk46LA2ZMplJSjix4&#10;ilKW5V4ApJwfBhYeZ/Q/sEyT6ZE6wBQ9DrquBIYjxvcthYZkQ7I7st5KBiM+hiSa4dYcZRyg5URI&#10;aLRQRmxXRbwg09Y/BCUfw/6K88470VoCDb5pLC7dxCI/0gaFKdgxY6wCT7CD7YLWhdcDU4YBziNW&#10;Bbz1ThJd0nYCQDZiAdIb0aLgAuMpE2FSqjRBhWxGbdzzh8JYceAzo849Dbzz5TLEwtQDoFk1YEIG&#10;j2QfRhdQA9ACao0OUCTIIZQZS34c80Ie6icnLhjJRbbBQ6xhTFg9Za5KM6AGMRjPgJDP4ebmwAAa&#10;oXIXDH6Z8OweIdsQrhNOyEhdwkktTRxOi8A+51LNBNEDZNpuJO7bJNTfxyZUz7hXBNxLhNBIQ+43&#10;9DQ+a3B5BmJi87TFgkjShJhJ0ddI8nZOROiGkVoC0G0kx0gdtfhU6rR5CBEtlZdngiMp8nRD5YUi&#10;7checmA+7JKB0da6cE9lMcQ6zSVDpeqHCIhSclpo9n5jjaJvbJICyppHjGhSLI1OkwxCZvpMggQ+&#10;hBg7JtBLy8I9BbtP4+sfq3Ec9SUNxU6ZZo74BQQES/AAAEIF6YAckJJx4aSwEuUQQAAEoGSpbtBi&#10;DnCfD07Wj75CQCczr+sICNs0VTxJ5/BZyETYZpggaHA9YsoeDlJWjxI38daWSuJBi6aA5JZIdW4x&#10;I8q1rRw8iKzzRTjW7eTip2cydj5/d5dng+Ty8ojKbDElUfd56shMr4whg+g+TmKh4CbYoeactfZj&#10;bhKAyFomg9dNk4gedORvsm03rFcl5vh7JoTfy1ZGJGcnyBxNp1J5C7kx5fYhh5CA56i7ks59Diq7&#10;hDRNRy5RAD4FRwz66a4b4aTkiIBjZnggqB02BAA/w0Y36NgjRBRBj4cs4/hARJCgY+QByqEcU2Vb&#10;BtbhBoTy52+A4g8D6uK54iZtJ+S0KlRARKhkVOinZewpqKQ+tFsDQig8AiKuFOgiyBA6xNpp1VQt&#10;RDo/7xJ2Z1MyAwtPK5Z2c7RkQexWouSrZfRpCFp+A7uOZC51OMCEclJkQ0an51JpM2Q1ZA5JBOGN&#10;QjCMiyqMpvdtA+6FQr5TxW8thKka4zqM4g2QYC4DjHaHiR67xGc3TRQd9oE7VmiuFhJLogWPxJhJ&#10;YjVOh5Boxbpb1Gd24eKnRl+JVQzVAuCscraQS2akZ5sP16JIaGFjw9w7R6mKUDVTBClJQgg9WP5b&#10;QwkXQjmHppTGNFA3sdcpE4a20ceR9t4qmPaEYsMTo7oz6uCFhLOZ7VYi2bVHIklFDLyK4eRkgeZ7&#10;Ye5N4fBeQfgo5tYghErlwfxPw3gsA3I0g4Y1Qlw4ohGNQ2uiY1OiWjI2QxYng5LyYw414yIqYjwr&#10;IoYqYv5Po1tJhBo2gloowq49gk+jAvblg0okeiOmmnOlji4x5eprg6Q9gqY0Yz+hxF4zenOo4kjl&#10;2kI02hww+jg5mmQxowmkYn5G4n2rQ2g2IyGmAj45wuWqorIyw5wxVPed2nosuFo6Bo4v2kubojos&#10;enYkOuok+jY02mw3Wuevo32lutY1WvmiY42lo54vui2nmwonukevBImvgweoovewmu2sulehQkgy&#10;o3Q4WjorgeQnjMmwe0QhQgKAACBP+BQWDQeEQkAAGCg2CgcAwyGQiCQqBRMARWMwWMRaPR+ERh/y&#10;KLwWNQaSRyJv+CRGExWNRKTRuQymFyiBxyYSqczeKy6eyeB0CWTeSRoBS6iweGT+OzQAAKE0+Sz2&#10;b1OKTuq1eoTGP16QWGOVyvT+Z1CnxKUv4AwQBU6bTiQW2L1S5VCDWCD0KQ2SsQSWzPAzKsWO73Og&#10;Sal0yfR+1YqjYLDRmU4nIQvK5bGVa7WG41uR4SrRuI03SSOmSvJW3H2iz5u8Y6xWKJ6zY0KMUTG2&#10;6/aLR5O847P7Ot5iFz+pVGbgQBVIDc0AAkDAYAA8DgcAA0FAoAAUCASxgbvAAFAkE+QE9zvgMAP7&#10;3Qd9Pt9gB7vZ7AB++8B/uF0n2vemSNJYfwAOY9kBKK/b2NcjJ/IIfB9H1Bp+oO77wAUBDzgMA7qA&#10;G74AH5EIAHsep6gAfMIvagoBpdBQARcAj+I0+T5oiqUPRuAKpH7Hi6oGwCHuu9DuRC+Z7Hue8Cv4&#10;AUPRAfj5n2+MQH6fkCw/DjqRsAENuo8UsonCMJHzMb+vYBwHIcBQFgWjKitLKwCgABAFu4CwPA8A&#10;ADzW9sRHseZ5gAdZyHJE8kAABczuyCQJSs8EeQofB6HpEdJRHP8TzIfJ8HwzCGPM84DgSBETwg9s&#10;euUAB8HtTkony/D3xorgCgLL8fpbFr+ARDLuunArxgPXb1vICAHgACILAvVJ6RMdx0nQAB6HieNU&#10;0MmkeSrML2qLWc4um7D3QpWMowlN7puoAlZxeAbkx1LchWBb73ypCkLPJRIEPK/qpHy+z8H5ClaO&#10;xVoAHkd53gAfUyWuqN23w7jmoZgtpvtEykP8f8CUbKz2Qc4MXPdAlNU5McJOPPMNqjJk2wJDzwJz&#10;ecyz5KsUVddE4n9Ht/3pD4ESFbkX3Rf1sYTTugPA8U4o1Ej71inLruxF0NuwBM9n5FMQyrJ+syo7&#10;uePNOU9ggCoKuqCmyHyetAHadB01TfucQoBgH2KDIRhHED5AAcBrGsAB3nYdmhPJOk2sNdb2U3Tm&#10;4AAfcRZBlKpNy6FaOo7zwAZRIJgwDDyAeB2CHadwAHQcRw0pEwBRi7taJ7hNOPjCXD6NU2Mo3n6N&#10;SLlL2axF7oYdvD54TCT0vPDLz8p2Z/X/xko0xVyk09PdYntSsqSqliCQ89gGgeCAAAkCwLbxKp4n&#10;bwLjAjswAA6FgV++DgOb8cpy70aRpAAeeDUpSdaaS1DrnIK8Vq8x657yDH5QoloBgDSHMQPokddR&#10;7AHgUAoltlCJFAJ+UmA4CL3l8JsfywcfB9VoDxUBAg8h24AoOey75PYCgGAMTag9EqW4VAOAkBFV&#10;I9T7jvHUOp/A8B4JOPmUlBZdEMncaktogjSFDtzOqBZsgGARAkdAOsAA4xrDXYQpo7IEHvAPbGAA&#10;C4JQTAAAcBdZI0Rci5AAPEdLbWxNkIMPofCrgIAXfEAmBgABzjdG6AAdo5xzgAHqpVbK9Wnn/IIf&#10;JkpN1wNFUej9dR4F0HgTfJNN6MTwALAbDICYGgNAABaEYIwAAPA0Bo6Mao1Y/Sth2iZxcgxzH4ca&#10;ltUSDSCAESEPpQw/Zbj5hIRgCTmwAAYBMCWWyVRzjcG4AAeA64gS+eeS4AoCDqD7RRCtjrOEqstO&#10;jDFSigHkHphkPEd7oh4judE4UBsYGGEMPsfdjDLEZEFO+nF6zGgFueYJEIjJ+SorrSclVwrPwGgR&#10;UYBoEsygCHilsfMBkOQADsHEOOiqgyDn1RMPMeC0zjIuOM5aNCi05Qql4dQEIMgZgABADgG6I3Qg&#10;AGgLUWoAByjZGy4xFJBolqxcWc1HaPUuSVn/ENByBACpNAMro/CPWbQRPJH0CkojogQh1VEe49FA&#10;ATA4B1F66RuDJGRG98zjJtsBeBG+dMXVXPGO7L2LxDKhoUJyt5oCBz31RR0QxmCT0anQRdOBAJRa&#10;igMAjDpaK0x2w/SUeB8DZJgHzAM18BE4gF2JAACsIYQ0QJkGiLcW6I6AFIXbCNipFYYQyqaqNFza&#10;VATaVc4+OynKoqIc/OAkrA7ZQCqelWvi7QFKJA+DEGIAASg+B8iCO62kKDzbYAAcw0xplRXTVtQA&#10;7xyyFqadQDwMLj1NPOOwcI4I0Phfw4BEdbR2jmkKPK9ViIdTgHnOyGaPm5PeQHOGGQ6xyqEHeO0d&#10;qfECARArBW1c0L1LoOpQlYsdlXIuYwQQec6E4AAjnKgFwLVlImGyMgZJ/SBLAPOn6E5701JsAGul&#10;j6PZwD3h5AGhL3mrHzSehKtSQCaAOAqBNmS0B3xDj4Q5mE2lOWLrc70qQCgGufAcBTHyTD2IuAjV&#10;Ye6lxzDbmeA4CajAXBJCUAACoJG7jmGoNQAA5BojRkNQDK6gDjJzO5NpCQ9VpQ2PO1SGU0YgE0mK&#10;5ywEb71ALng9qN463AsJrevlHiBHoQBHoPIeSeVdtUTYA2k1D04j0f02nSa/EkqaVcTnBNuGEXNY&#10;ZKgFIKqBlSHYOOjBSSpAHXyPLAUJVp4Twxgd5h83yuBJleKcaeZc35WhQCJemq0YRdZJ4hw9dJVm&#10;wGe5W5AqHnYAoBlzjykKbQ0mkAB9JlYxJiJMcE4J8MAXc4NEXQugADqo0uNXx4K4VC0oedTSSVVH&#10;3gnj6Ti0Noz5UOmhAqvatqTAsCAEAAAcBbC2dGKA+l+jkGhmwbwy8Qj2HjpNXR51/pVhCqZuM8Hf&#10;6Bt6UCa5556n0Uq9RSdeLhwNP5gxvw62221vurNyqvWtAAlDKPFacd7AI4JoEBM4gPAyBksYD1YB&#10;0jWGxGjbUghwXmHg/NPiUEpAdBeC+Q2txwDOGbDuejGAAbGMCOwcz9JwYmf3TzHCvX0tk6Omwdkh&#10;DyTiykwxG544lzgcfvbQPbnkPYjRBROR6dy5GmgOvAaiCHZPgqcYfdzQVBFCKcYAAzRXivkNnfla&#10;JFJ8rVoqMDgKN0ZMIcO2jWyugnVAzKMf8tx2jlowBUEIIiDjjzPh2/mu2yUTh1zj2r9HH9HhlNdU&#10;Y8FnOMub4ZCOEUmzgZExoCMegAAqCGESMgJozjhGUMo8lJgCrAUPFKuJ2Orv0AZ9jYQA0hEYHK/Y&#10;AA7hwOmG8M8Z3n9J2oW0IE0e8MWAVG/KW+R6kibkWKzogCNwXshkJKkWACaC/gOoHcv+ZMqegSRW&#10;dYAiAyAyAABSCIs8AayhAyPwHyPmG+GQrKHsHkiGA2BaBcAABIuUrCZuluG8GMGKmgo0bQUnAkn0&#10;RSbQRMH6RSAkA6rABaCeCePwRSHUGw6iHEGgGg3eG8G+eYQkH4m2AUn8XqIMVCO4KAasQk8M5WAY&#10;vQyYc+AYy7CaQk0apcBuBsTyUSl4OwHwHgYOAKT2He1gAAHDBWReV6A4BgBgoqG+6tD6n2AiA6Tx&#10;C0U4OMeUSqsuIcAsBOjOH8m2AMk+YQX6HUp0mgHMlqAu+8AAAyBWfcHYG/CuHw42dGG4G0/qHIfo&#10;5CSAZwQI1NDSRARSv2jEbI5wvgwGYG109E16S2XSxEv2d+50geUmZgz0i6U4n2qi0MS0rgsqPOHw&#10;hqPyQITmTYAg8RCKQkpS4KOwAiA8A/ECPAHCGc/3C0QlBa0m08ZSUcRE362IxK2jAkymP4t7Aga+&#10;HkvsTe7akOJ6AsA6fi8qVcHooAki2oY0+imXBMd+IwkccKcETeceeQnAAeAmx80s5ZGalvIqo4Mi&#10;nKnEAbI6dWTi3kHMG8G8cEKu3kOuVGxugeU4XwPOOaPZHkQ8TiA8BKismESSyQxgRMJKf67OigwM&#10;bOX6Hcsc2U5+AABEBoBqzaiGGyGKGMV8TiP2KkA8BYBYjIBImUHVJcjeHOlqdSPAH+R7KKbcPvKE&#10;oLF0didU4FC4c+A0BGisloROWWdoP6IYcWd4AlA8ReJdLi3lHgkMUqnArgv3AWcTBMOmTiS1Iq8M&#10;wS56+qAeg6wuSA1kWpKG2jJwzEA0A3F0PmmEPur6rQRqJcyYhlLdKXAAKkvqdFJmWoPuHg1uoSUY&#10;bkc+UEUId4AqA3NMA+BXLCl8SSAS4IHgHQWeHPCsAAAoA5NMBgCaCaTycIHjFlFKBaw4AOnEHuf1&#10;D0TYzMzQG8GOGO4KOpC0VcHQvKT4gSOhLihgIc8gKhC4WKHS/ukEHSkK56nAO2TYQgU5LYQIPSTY&#10;SAwqWmV0VHATJUiYmgvskW3Cx9KQyRBciGTewSgAkORMkW2c7ggePuAcnhNXMyUMXWRuaCkuVJIU&#10;2ixWk6T2UkhOeWAkjG/KOoHUu2ZSIZRKe9AK2WP+ZYQ+RcXKSEZhQWVSVUd6glDZI4grA6c4l4VG&#10;G+GjCpIWpAJQronuIIl8U43s72AcigMDRatgkM2i720M109UjQs0Ag6mH2ghNqROX6hG30UM3ke4&#10;e8qKA+BdBkA0BSBSAAHEGmfuG2GUGY/SfWBQjOHk0Q1OU4eQ327fAHCwmgpmP2PAAq6mR0KkyvGa&#10;SefwHmUmaoO4fAfFGyRMZ/QekmRIRNMUHioA3/N8Y0eQAUs0A8BbLCHQG0G2Wg1vVehK0+U23md0&#10;UKPuOMrwH7LYYQRSPMO4e7T4lzJ0ryAAA4BM3QjSc4AeA1A+AmBCBCfwscGgFopuHU6q4AWnLiju&#10;ZqaCPSVHQQIXH5WLKOmwdWOoBIBtKqBABmlWHAGa7GHMGui5To+qIMcecwc+muOw1tNsa/Tab+iw&#10;Wi0mPSO4nBDKPeceg4h0taIPDGljGKTGtma4OakwoIgWIccXG6X8PnKciwPqSSIJG4V2rgZ+srAI&#10;aCbSUnDq586nCGYIf07dMiXrQaX05FIszlaRLc3tRa73VdL8XMoGd2byINY4OicIYKiG2gUAU3Zk&#10;IacyvQeEjeHcwGRgV7RbT3SG2OYOJGR2RFUpZiVeQoeIjQAgUZJI29amOia/aurw8MHamkRGhrRV&#10;aOKBXkA8BQBQAAA1FIHmHWiwHWHEHEwUcCSiPmAmAyWS9K5YUAgcZg1oTZI+2gWmfKwHTuyUP+Qo&#10;QiPmcLU8K5Ra1FVGtiRFRaPKiUQ4ScQpcLdecKPkSqgdGWR4eCSkIwxI8SVGd+5W0igzIIdhb4PP&#10;RKh1ZAWy8MJwIYyYxUaCO8Ti8kOi4JcKAo4UOy/QG8GUGWAAG8Gouqg0a6TixmdnZAAEPHGW4PRF&#10;ZxPjRE3lFsSmrsIKm8RORSZhK6Mxbem+qWKCTcM1den3G3GMW6V6I0RiPY6GhU1MiXSU5w5XMid4&#10;RchGU4SPWSIqP2IYP3K4oITeRCrsNqJvgITfSCidNuqaOw8Mn3WEnml1eQgCTeL2x1BMdySQVcYW&#10;qCZUVoPARYKkqiKqJEIIZ1WcQk3sU+Y3L+KuSfdWea0CRhSKP4ONaaqZdzIcHnBcPo1QJUIYWFi6&#10;Xbak5XIcKBf5eeXrYtbXZGkoTfgkOhWYJgIIO2O5ZSLHMjdegWhkkmwCwHbkVjgIrhjkg4UYAuA7&#10;NM+uc43kHUHCdMHWvdQkdEcaPmn2QgkeIEANRYPG8MVjM+PMOw5oiddfd/GhjIU4dyroJnU07OAY&#10;TYrheeHlFacaSqpId4U2eeRYS2aC72IxicRQQllZRblDiOSWP9IdgI3+hYYQebf4XqkmPieu7MqT&#10;IsIwSYKk7MJnjsI3DeKXm2hQJkKAdkRc0eH0REHqUMHnngRSHubyHwR6H3Y0KKI1f9esJeKcI8Js&#10;L4QYMjesM6JIOGL2J0OAVtoILlDKMnoFoENBoGOCIoISOSNiM4NedqLaK8LYMALNABf+OIJeMLoy&#10;NgJBoiI2LfhYMENRS3oZh4I2MCLvDLgXpmLGN9pGMGvuP8LGJOIro+J6NFpCL2KaLoJpADqCLpow&#10;JlmkONoKOKNRM8J8LoMIJgI7pAK3o5pKR8N/pOMON2IsQCNiLsL1olpJo1rVpOM7rTooNfraL6IF&#10;q5rnoU80L1pToXq/rdrloTrXoqK5oRsENeIVrwK/ogISHoKLdbr5saIMICCAACBP+BQWDQeEQmDg&#10;yCgoAgGDwSERCBwqLReMRmNRmKRODRSJQiQxuQx0ASCJSaMQ+URGKRCVAB/wSSyeCymbx+BS+ZT2&#10;dSqCTCbSKCyaHzKZweOzGIxigzanxWpUOfUqN1SPyimUGQTeUzGO0mdxABwl/SOnzyT1+L0aBxKR&#10;yuczurwZ/y+41WjUKE0mjz2+Xqr3+fXmDgKqXEBUfDTOuWGLSrAzW6x6ISGaVaJ4yk4iK5C6YSxX&#10;/R0y6TW4zXQYmi5XLT3DR6x2+hWzM0LTU6w5Oe4uiTuJP6E0uhgG0yeeRACUcDAKygkDAQAAsDAg&#10;AA4E9YDAUCgDFxDt90FAkFAAGgsFgADgjrWfhP1+vwAPv6AB6vV7fN+PsAAP/AAAgBOkfp/H6AB/&#10;QQpDHpOATPILBqIAKAbpMy/b5H5AgAH6f8DOMgUGsQALfAQ9YAPGBIAO47p9n4+R8Hue77HtGMMP&#10;kAj/gJG6pREzzgn+4QCAK6UJOkg0WPk+EDQxA0EQMA4CgMAAGAahkQPseh6wBHMtQHAoARbAykNm&#10;/0Qu9LTngW8r2RQe57PyfE4O9BoAPJFDuSijsrOcsoDgU8oKg0DLpggCKkOEdZyHKAB2HKc1DRMB&#10;oGykCAHre1qWPseR5AAeZ4Hg+z7w1FspAdSQJgsDEvn0fIAHs/DvAGxELU4eR4gBVdWLsryCStBD&#10;hQLIEJRTIMtO6A4EgPOgFPTILux+ggGgiCDzAkCVFnNRx3nSdUvy8mThLpYD5n2fTZxU/r/vo/h9&#10;nzcr3TksscrLKE8N8h7EAPfIAANfTcTnPdIPTPr0gUBoHAAfB6HnTh3ne9TxgACAL1SeR2HYAB1n&#10;LRR/VGAYDSiCAKAo71iHKbpuVbUMks1dF5u42cWP4ANwV/L9R1W/iZuFegARJZLkZbmz5VdLMwJz&#10;DcgS3AKysy7MUPW6x9alBWbP5FrhXzKN82TH7hP86WYgAfM419eGgRS7d931clyvo+ShX5KMJ3jl&#10;+oSkBtKgFYR8nufFOHhh12XLZsTPRnoGPSBdCAAe56HoABznAcD56nK0W6tFi6KlBumJ6fh9P5AT&#10;ERy6V7vVfUJulrbzcWAzsgAeB14ueZ44c+MDAYB2DwE7p7HnhexxjLEs1ixFlvLcWy3y61ju0A8o&#10;vg4W2aE/rnVvcnGVDQlCgsDgOS++p9Rg2b4QufOcp6BGILOgh8Vf8vKP51YE8MBQGIZqVy/dLMeP&#10;MCKhQPAqBUgwxA3hojQAAxUdq422j6PkANISZ10HSXeP1zICAEooUxBA7oFANgaPm+cAA7h0joW+&#10;rxWL4HBgESiBIDIF3TnWIMPAdkC2+H5H0PhVh9Fyu3cYm0/pzD2EnP+59cpFUpsHAiBYCzZgEOIA&#10;ABwFYKwAAUBECMAA9B2DrAANkYwxQADkG0NphCM1btTZ4BICYE1bj5VyiIAADwJKFATFACwIQRAA&#10;A8C8GAAB3jkHEAAbYyRlKtU0eqDKXz4M9AWQwCIGFUjvHOOeQyto7ggYixMAA6BuDbcYPN4iOh6j&#10;xVsPJhsbVWMrAWwZBhEB7qhMcnJCK/EUsvTaflFp8pYn+LK2VAqBnUpyMQA5SgAAIyaBEDMGYAAR&#10;g7B44xWoABqi6F0AAdI3humtb4jFjiYSUEEP2uUjr6jyl0YABkEYJAAAhBuDZyA1RqgAG6M8Z6oj&#10;+LiZXBhFCL0Yu+cec4xC/FkgNAgtMBYD1KjsWw+A/jhGxt+b435/rc1vnvQyX93LB1+HWXIqxz7M&#10;jfMFUkPV35NiIP2PSq5x4+IzNxjiBSJoLAghAAABcEwJz7DvHcwgeKmxtDJGQ5AbjKGVqrb8gggj&#10;H0oz6QAlByi5aKAFX6RQA8jVBrTHnKcdg5ByQhlSl5j51gIgUWsAhw0r0suCYQ+NwjpKGM9kTQ+H&#10;6ND6sfWSzwB0c51gwj6Piko6BuzZLuRADoKAUHqfuAAcc8GEUlbK9GELfh6uOapS5O6GpFq4rfBg&#10;8oClSrFbEq6p7JF4rEOcgN7FLEYlDl4rAssHnvzHiaOcbw3gADtHSOmWqUQIgVAq0ECwIgQgAA7X&#10;xE1BT1OGHiOiEw0RbC2izKc8h5XXJssouxVl1XNwpHzaKpDVJfnIOU2k/Z/EhJRRgflnS+4hscPl&#10;adtCUQGP/ijFOPQNJlgJAetMe8pI/DjHGAAdUY4sjup2PC3KB0vUEUKBMEEmANgsBadMCa1ixDVF&#10;wLiMI1xrXirWflY6KC6HxPkT6liWcQ2YPkuIesh5brKupBhSzwSq1Mta/RZjH2GKfL/CxZNImxRA&#10;HUOZRR5D00CyCflgDeFpkGZ4rN+A9rKKYAqBsDaoj5DxYtlg/sEXOW7VgYgu5An1HpZ5HUhinVPr&#10;ahMuQ/gGbhAAA2Cew484tgAwdcPFI3hmDMj8xpnrugAAkBqDVW6L1FjfcnDdnqy4sqeVbSXNCKV9&#10;D3pKSExZiMT4KOFkC9ytFNo5O6mSVFmEDP2UllJheODr16HpKeqp6UOTgPi2o6w8h3QLyk4+YKz7&#10;RyNzMvqcxvgGRqAAB8FoLLFDXGupyGulEo4tU3di9iydRYfhCuWz0SrfKtsoPxdu0GUuPyZkFGI7&#10;h1xcO4dJCZ3SOy+KTWhLmeAMQwfcflhTC6lHmoQ2JOOSDqooA6C7ZQEwOgeAANKakfrmPUmDkhux&#10;dMaT8VIwej7Ym+FrpOpFOiaUDkFA0CYEwAAZBVCqw88uJFODqW4OUaI0pNjZGyfZwDZ5TKfiMpNa&#10;e7QAZai4/1aK0wRg2BugCRI1hei9x25Rvz9CGAYBAB+12Ahx1d5y41LLol946REWUC4H5MbU4M98&#10;EPREpAWZGASIYC1qpik2NQaeXUox/q6O4cI4bGsLHeOi3SCEkIYzCpBg7jXHqYu0PqM0PHYbpeom&#10;3rKAjpxQ1Yi9vxnybPqRQAnjhBoLLlALjKt1RmEJYkYem+FZrqMQrUxWLmmTp30A8C4FwAAKgmBK&#10;AAb4yBkxVBDcMCoJfbjKFSKiTY2pPMrSNuFAVr3vaUWSPUdsC0BHSBGDgHAAASzOAAOAZchR1WBA&#10;ACkIQQtDt+GyL0X0n3gNjoqdcClv75qVHtf5BgAAJAahAAbjw3hmjNVav8LEpYPyIMhYSiAeiYmg&#10;U2qYA4gE9oBGiwHwkOASuQH2TcNmAywkPUPORSfUhUS+h0bOHi0AHkHUt0GuF+GAhGkm3MwUII1I&#10;bKUw5UYAliXk0oOslWUks0qkSis8UqHg5YVUcwXcR+viToSmW+Q6ACLKQgtHAOiaBCBmBoAAAyBW&#10;BSVaHap2+mQAiGAMT8YiA6A6c04+jCGgnqG8GMGM56HUi4cISa/+VsOqOsAgAyUEmameisuGY8Si&#10;HW/AHYqGO8x0G+GUkK3Ab854emoAKk22laYQZUdAsQPSBaCUCWP6S2HEGWGWRMvoAYAqZGA4BiBk&#10;IiIkHqzuHkHOhM0+AiBA4Q/0IYHe7uv+q6AUAkWmAeA0yuAWZEJkVGgsP4ggvQdq7OhgwUAAG0GA&#10;F+YwG6tsAUvoAWjWIEQS+WS+3CHCGggQlGU+rMIYYSSycIcUUqQ8jOVYYScedoVsUw9QJkQylMYc&#10;aAAhGehyb9HY9KZ6vaQSXet6iadiYud8U3CUOeYgcIJCViOkVcYW6w0aPKzgjyeKcOIYg47Oia0/&#10;GqGins0iYWHgwMQOkWqYAtDA465SH2ScAWTYHmcefEb8Rq9oA4yu0scey0YvF6ZsQMoOYOAkAuhg&#10;HUHIwCHedkPUiGMy9cTEQIQMyk6yjgeaqaO7CYVWbaPqvCs4gkMylWYO4oXOaIU4v8ViLKoIUq5U&#10;qkWSjkWs2KWsUQq6HskOtbKawUSZGiTnBwQAbSU6VsenLEreHov8u+OqWSy+cucKPSa+KQQMBBFA&#10;+wB2B2AAAs5Ek2Gsw6GYFaFaUeu6RiAw96AAAxMWHc0Ak4ZQcaYW54Uwy+xbLoewJ86cYeRRBkhS&#10;0sYW66yCokhSbwUq/uhAAmA2e+zsYuHq5q2o1wgW3Q5+jgqYrcaMKGQ4SUkWm6c0fySlCO60VnNl&#10;Lid6pLMDIhAE3EAoAyhAYyUUvKYjF04uhyRioO/ksoqYT6PLNGOmmIgSHbJiVGAm/wgIUW0BO8Ap&#10;PkopJcuSPKIeLLPUAkAwUFAOt+AKdeUwBA7MAQlYAKYgHkHQkoGsF2F2dhBWAqA8kw8QPyHMk6P6&#10;x01Y1eU/QGkZPSHeU+leceh9LwVsxe9cXe4oO+bQWS4pKIOu36bwYO54SgWSHey29EyQZ4UxRUNg&#10;9oAwhAPoVZSEmIUKWiUKZWHnI1LBNe3E1UfAQMfoRQAYv3CQtuW2aqeqOkakVYTbPGSpJ+TYVCIq&#10;TrEqOk9cAS0FKS3Af1AsPWx+AcUqHSUSgSp0X2qcs8IYAcAiWs80YO78uiVsAUmLAiYWR+QMAa7b&#10;C0HaoWd830kSSmUkHjCxLYjOh6cyYK9Mes9ESCSiAuA84REWHoHcdsP2eyrSVWswOEL+ryZGAcrI&#10;tBSdI0oUUcAfGeAsA+6kYqYufERocqP+vCaApIYWHjI0mCoKULJVDiy5Um3nD0SucerdRuOvUChO&#10;cYyk57Uy4oyQVnTVPRJ+Os12tGxoVcPytarcZWUxSAKSJCSOO8KPHejZUAUKbLB6nWmVOkpqsMPm&#10;TiG8GQqCHCGjIrPU5uVbAsTgb8RIOtTsUrLgRePyxeeWvYSicImOVTVoZGHWHGkCHo0grVOZUsQ0&#10;QTTpXoMRWQRMs/JuhgxaYWHbBXB0ZesgXeTFYuREIgbKoorsQOKSs003AKbuYOJCRuLKf7ZYm2tG&#10;LFPOiGKGyQbKHoHkYWeOZIOku6PyXUxUKk1YI7OYvCZXVEOnTKembKZ4rcbKdrCzOEkSzcs2YgyB&#10;O9Zih+PyrdZ/KSyi9II7XxCLTCUtG0UmUqHa4bR4Yu8oVEQMpgt+6gkwHi8YHbCALsKSZ5Yfa6Pw&#10;SzB0WJZ0IpC0AW0EoyfItTAshyVZaI5UvDB2SlS1QAVSAIX1Q2ZQHRJ3GgIILOIEfhRgXAUsLoX4&#10;O6RuO6PuYXB0loSmIZKi5VIbC1KwvDR+x1ZYHmkOIM32xSkaIYljLmYQpYNmPGPKPWRQRYXLRbHv&#10;CIJ9MCWOWSA0iuzkBOpxE4ZHTi+cc0GyGIjAHAw42yNndEtkVub6Q0cyyRXSuuewjciPCJfNSAIp&#10;O8mCaBbOQSJ8fgaMbCTEfYdOWSPYOsRgRienZ+gwOsQ4OEzGqaOkyQac8Fa62oxG1qINaYVqVsTg&#10;VYseY4NbCYIgMQSEOklXexdw8UMzZ+T8PLMCjrU+MRaYxejdEMP+PIIYeUdetbSFO9JVIJS8b6b9&#10;dMc1gyrgaeX05UXaXLiwXfCZfMH+N8QCQddykWSWkUgejgYAbLCYQkO7L2lrKXWKQTXOQIZ2S3Nd&#10;OPZOmAQnJ+SibGVZi+WG1GR1L8y/TUa7e2VYli19a5jEN8SeWTh3CmBCkwoIWs1ep28IQO8APuce&#10;VqU/LXj0pNHqOsAsUCuJMWcUWmI7bgHYwAmtZAU4pKlyjbjBVcaAY+O64kjcXGoaS2T8xEKgKSPC&#10;bNcBhic1l8KlRo2vaQkUQNg3SGAQloljgNj+W6a8TnhzXoIgRYQMdBgOV4X+TmUwg2X+P+IUl2iK&#10;ZvKffLVgzG3W62SiliaMfhXnKCKPghJEl0M6M4IE1IAGjgH4S8Ho0QHnf+HqamHqPqHw8AH5CIQ2&#10;MyKnhEKmKbDENkKqMaNaIuMMLcKmNWKdo0zGNIILgsJ1pHpXd4J83fo+JkLwN+LnOMNm4+MoV2Lb&#10;ouJxDFd4MlproyOGL7qHpBpyKaNqK8LHqOapnTqIMoLzpQLnhHjRqUbOV0OONSKqMKKwOQLgLUli&#10;OLOMLYK2MFdwJyN2NAIkTKZZq/qsIprPpJqKL0MILeKjo+m+c1HDpysGLWNjq2I0Mhr+NDSHsEUu&#10;Kvr5piIzsGNYJ/SHp3pprlpYNQMBq6V1o5pho4I5qJs5stpMLUNdqCMoHoKSP5tDtOISICCAACBP&#10;+BQWDQeEQmDgsAAEAAuHACCQ6HQSCQqBREAP6CxqMR+QQiLw2EyOPQmTwaIgGLyOVRmCy6XRqXRK&#10;OyAAzmBwOWQ1/ymYzadRKZwehweTROgw4BS2exSbTCpRmIv+TRmWyGaVGSSGvV6RgKVRWrV2SQ5/&#10;TSlRWuVSgxifxSL0OgP6yzmoVeew2gV+kTe/Rit4GEXmkUO70ep16Vz+SRbH22jQUBTqrWu35GBW&#10;Kdx2r5ykVmJzq+wrBwaax+NYqBxfK1XIVPHTy+XrCR+ryLAYSPaSLxzP1Wb7Gz2aDXa3ZPO8XIae&#10;T6er7njV2I2KoQIB5UAAUBWIFAUCAAFAYDgAGggEAADgYCgABgEB+rwAAEgoEgAGAqGAbyUSOH5A&#10;AAH3AJ9QLAR9n2ADurEAcGo2sp/Qi1qiIJCKCO6hwCvmyr4wGfgAH7EMKKlDCSOsiICRS9T+PcAb&#10;wrsfqNuQfJ8HwAB8wQAACQc8D2n0fkExDGKrI4gwEgO9IEyUmyCH0fJ9RvAx+wk7KxQ08IESQ9wB&#10;Piex7ntGSCP49oAu0qICxYf8JQHBMLRa+IFgWBSHgaBoASBD57nqeqDzQAy3MrE8JvUBL0ggCQJP&#10;FOsQH5GJ5ngd4AHqeh6PdMr3PnFzwgUBk7ASBiGTUglH0ieR3nhG8vxkjgEziAAHAiCIAHwe57gA&#10;e56HmvixQRBNa1tCMYuy+K+O3FUuS7PcBQC8k/vZP8qgA8j0gYB87Q5G8aPVLMdAO8p3nUdgAHke&#10;NIn9Ka+JPBrwqHZCJORYMQQkf1Goa7NpQ1Frwy4zidPrOdqge7d8n2fVfHtPjrAAB4Jgm8QIYEAt&#10;vAAfWEYofB82lQoAAiDIMgAeZ20idRxHDCeJPKA85UZGJ1nIctb4tCL/wDJ+MwfQj0yy9MUvDRsY&#10;1pYECQCvEFJ1fmjPiuyOSFO8gI3dFmxBdFey2sUFgABElv5P9RKlhE+arqUlTnoskPTP2KSdW56T&#10;5KaOa490d1me8bSdKCDak9D06wuyCPXZz0YpJ+6TBhEwZm+gFvu9D7ggCgKAAFIdh3rIHAcABxmo&#10;agAHSb5v3Gd9In1Gtb1reWmXqrsdvDFz457Vd3o5Ts7aLiU/giCoLIeB+BZccgAHgdx25Y8QGAZa&#10;UWT1w2LHzbScrFJT7svBV7+P2ru6hGODShc8htdS/ExrWwIYaAANhEEU3gAdhzHNVO7Vot3oKDd0&#10;Ss3+vsqHTk7Rc9rzlbD4bajo9gAALAdA+zkAA6hxjjZA6IACuVKohQ+VwiKPUdIqduxwCzu0gJQY&#10;KgkCoHAOKpTAO8dI6nkp/AQ8dtilR9sYd45htLiR8unScxlPTbkAk7RqjYqLTXqJlLE4A7a3GyAA&#10;AgBUCr5wTAmW63w+cOYFjcG4ACFA6VJDzV00FBR2mtNlJ0eQ8oCVFtFApCSAz6Ubxcc6OAcAAB0D&#10;edAZA159AGuYAyCN9SaiOD2HiqgDQKAUgAA0CwFgABrC8F4AAcw2RtFSfHBEeKummk7Q0n9ACCR7&#10;QDK60iJKsAIHFQKlCPydx+ofSAm0fpBEpofgwBQC4GFXgUYcA8CrkQLAjBIpIeCqBtjJGSAAdw6o&#10;VPUa0fdrBRC3IISgsNTB4UdpkbmCEGAMQAAiBqDUAA3xmDKAAOIaQ01brKhC7I7YBz2j8R+xRgq6&#10;WspLU48gAiLB4jsXE85KCKT4t3WyrYssXyxI7PiANfLsAHqIQUioew8x5MUHuxlKawkHUTPoq1rI&#10;Cj0z+HoPJXQEgLgXAABUDwHYlAWiaAlWLFEvAAHINUasjnPtsT4kRHR8z+HlH284iROkkTKNAS0s&#10;qaDy0GQ6wZAVPFaRAIKwVjK0z8AOTsSMfA9UwOwH4vRrLWp0nlky9UsUVFcKVUmpUgzrolATiaB4&#10;FYK1JDvHcAAdY4hxKEcdEyQ0iGLq2HINNzg7RzDngjQ5bZ94PtOQ/GQ7aLCdwxlMTZ2ABz6qEPKj&#10;RjMN6AJqoyQxVryHSK2HqPKh7P6tnpqhSSkwEgNAbkcNqSI7BzvvI02mztI6SkPchTc9sAlKjwHP&#10;YIe1ooMntnqe1d0qUPgEXyAZwSTkbD3HnDCnjKJ0p/JyfFPSlR9OnarMymwBz9LbPTTtjKeLqvnB&#10;OCgAALAlBJWkfaYg32TDqG4NtG6lDxAOYEPEdUWhzDdiu/ShKiXqwGj4AADwMwZIChkNQXIuAADl&#10;tc0mBUFGoEcAW5cAEnVKj0l/V2dA9sRPwSYq8B8o1L4kpsVIqqRQIgWcjTl0KkXysOuUe0AyS7oK&#10;6HcOuFVO0oNNXcfohgFAMgabkfGdiUJOq6qJQs8NvCDyXJiYkpjc2FUWH7UirKMVvHpsknNEtmER&#10;gYBGCOkYIAQQRnwAAC4JwTogqQOca1MVcJ8u2rYBoE1E5SHziMkc81xjtrjc481CpcRNz86e4ND1&#10;4rrgVDdGyNEbXMPKuc/9SEykOWighD9aAFYaWiAhRa9EPz3XE95A6CXqXIAAuVSLsMjS0I2QJGit&#10;kG0DYkAC1THx6jxHiRtANhx5DuUjdRVqc3qTnlPZI+4ClF43Ru/JeiMZzsBcLAscrMDlmbUvs6DJ&#10;8aOq6psq0hiAEY6qyMx/MMWB0joUwmQnQDQIqJAmBvJDJGTDzggQY8Cf1c7Bq/TZLh4ZmQtIZT8m&#10;6pq47SAhSjXmRzxARlGCgIwR0b3CHqOsdZ20ljzHWuIdY4HQDaGOMdRiH9XXKT+T6pL3UJR3AWBC&#10;UYJnKIKXyNYXovVJbAbUlACwG4SgRpDhuwg+3T0GPaqSgSu0BIGAW71Yt+WBAgBjNgD4OAb03hZz&#10;QiSIhwzCrlgCLA5X355bkeEdo6N4UNV0wVKG5mFy55c2xXWOT7oNPal9hKXCiIx1/Q/MlAQGMQYX&#10;bnpCtod7TVtMluR7U3XKSxZNAqNryKvAnjFJY9R4bB02iBAad21gIVdMwD0171hLCVHIao1kbydA&#10;ABz1A2hhDCAANEW4t2Lo2Tdrkm/pE5+kVC1FlYLgkXuA+DYGjwRxswHq8NrO0XBDVFxhAc+Ex+o5&#10;aaBEDWSAHZ8wNmghr0epAKpX9T60VkRsqeQpprLKwUhDCG5kaQ0n2DdG8ea3IGATAlgIPaAQxOPU&#10;UWHIGgGipGwOAkA+gTAClGQUIKXgREHozaH8RyGo+qAAG8GgGew2gGeoaky+8fA63IJsbSqgawiI&#10;1eza6Ueq4Ms1BSjC6eYyXcAa68IMoaUqKG0os2tshK1ClGAiA6tYBC5uAIS0aQ2qvuUqAWtyHero&#10;cyGWGWOwPihaeQHiHO3gHWG+/ya87gayVAAA/4igAozO6+3SaIPmGuF254XOlgYm8S6MV1BS6iYE&#10;H+REnqPKMg1ITsBOCCCC9AQSHKGjAOAU68AUoUAiA8A8AAHaG6G6Po4oPMAsloHqrgAAHAGVCk8+&#10;BI5vETEWyWW6PKAEXyLys0H4hklOAEbmH0WUTKPiHIGiGgcyGfA4dYmIHQsE8CPUZW6Id2Ho2M9E&#10;SgAYoU7cngX+amRikA2CHo58o6oeAclsiUAkYcHiHaeJGYVQa83A1VBgSWO6PiAKY2hiRs3A2Kri&#10;2WQMaxFUPDA+RYi9FAoMmkuUWkYmAetyXcdIRsJHHNAeIqJ67Wx+neAa6kAyA8gSAPDA1+VRF01u&#10;YW3qUkVyVeAiYcsOUeVQbiaK2keo8WT2UqeOcw2geQ8WioQaPii8i8biWqlG8uuUyUH2RixyPTBq&#10;YEH4cIb8LNGc1W6eV8WUpsAkAoibHi92AAAmAwpEAdGmXGHcri7W3guYZ4RUHm59C83adycijuHe&#10;44eqTgUW1cYQUqHk86YWAgVkAWAaeQk6T4rQAQAUTmf8AABg9UAABKB8B85wPaHYG8/yGaFUFU1e&#10;mMygPoU6RkQ+34dGhkaw0EXcHjKWgiuEAYw0KgAaAkVkmYXAhVKeIPHysGUq986ChKBQB2B0Vujc&#10;HCGm/sp6RaIc2KUjKk2Caw7k0EioaKaKi8k+eyHwpabSaKepGOK6p2QSrQ8+a8foAKAQT+VMUinY&#10;QSAc69HW7q/cUmV0JgAlKMqSYywycwINM2a8HqjcKHM2KjOGOQ1CTsAvAWw2HioeASAecwAuBIl6&#10;AIY2HWG0vsAiA4tZFGPaAg6Eiqium8GY6MofHsiaJ2hQ46zMfUAe6KHU/w7mciHoVOZBMaqcY0PS&#10;Huo8XG58IMyAQeI4Q08gQkecYyW8PKjyYEaWeKrQi8XjMgYEaRFAqWuGwqlS5eIew0bjCq3ci0iC&#10;XO6ai8+yQ/BqlGYYUSaaHlGs5+eSPK8kSiyCQC8uaa/cyI5S6cA0wOAzPg1eHSi0HSHAZMKGjSpM&#10;HnMaHSHIgc8usVMzJnC+Ts3oVlP4tYHC/qreUjMyYkzASWHcHSsEdISg2gIYlSRisOz+VsQAQ/Oq&#10;pEioyk3bHsciqqT5GY2CbOIOsOScQSPqPvOMPS6IloKGHgx89EV8vw1CcwAmAyloy2QTNyTBUKKl&#10;LZLcRYZCeIx647RScuYEaacS1Ukma8Ua5VJe6m7kAity0gZUTnDafZCwTuRzVY7SY4rwmYuymYZi&#10;TBC82SniTmw5RmVaPuk6TASu/HJMVUbTSoXcAoA2tYBYCQCQVmsIHmhSZBK0Het+2yw82CHfSSQK&#10;Yy0wgyPDGPOalGlWw2WVMUezFtUcRkSGILOXQEJuTQf+bqoWLEvMfoAmAud2jMTtCMPKHhS4eDK1&#10;X2aMLEoCOoJ0cS8WuKPMjzGQVmdKcSAWhdUpIs/GX6IdM2n8wtVgVe68dgjuaMQmssVeoVDsI4He&#10;HY47YHJKt0N2II/ca9FUSsYmP0eQ0kqS94LKsUskPS2KVQk2eMeRQq8WeooCvMlSseIEsUQ0q8gL&#10;QqUmT4Kha2i+aUq0lSbgW5Rci2oe8uoCVqTBLaTnOzGDYIT5aEYMqeRZcA64cGYyxETAWjSoKMId&#10;GPZ2zIabTfaYz+T5aOeIzJBTMgTsyesaqQ0NCSbabdRrVxMEs8fkS+syb+YmTdIaiGO1G+6ajycw&#10;VgVlWdRS0g1UQKQTO8ktRq1ULCeysUjuKGyeXdWdUOfXecmcYGT/GO2kAwA+zWBQB8B4gMBKigPh&#10;JMw/Xgi0HAGeGcwiG3EfBSYK8scI2k1UcS4VSacTNc1eUgJQRWPKa0PS3QMyIFUEP8nhJuh/J23C&#10;QFRrDsQuAJZISKWjYgPUYmaa8urRLfcUpAd3QJYcscvPYGmKhUkCXMdUeyipf4aQn4XwT+yewslO&#10;bS4U99NneOP6XoQSACRULYn9aWtrVOlobSHc7YbUh0qs6ma8V+6eShYG0DLasWa7FMnabqVsbeIO&#10;aqcSoItKdRZc94QkULKgf+bWlPaWbjcVe/WYQSaqjvMymZedZEWxgcariJRAayS0XicTeMIqORBT&#10;XCn0dMTAoCPsPuU6j0BAgSgOpM7QHgHU47aO46Ue2DZFaWfoaaU4TnIKzWA4zg/eTm0NYbF+riHG&#10;wnVqWyYyYMTbR8JYIc0tAeIEHqhwQMNmo0PuTGS2oKbnHQQTRGXkWFFUYG4MIi08lQQ/ikOQPASw&#10;YnaXgEhkHwbWWiPYuMeycSTYOGoCIvjflgxWOULKosKYxLR6P+q0L3LbleTQWXl+RzV+ncQSYVBT&#10;RTl7JumYlaI5gUdeQcqyI4HmxGHodKHobWHqnaHzRqH3mvZKUGJGOIK+JkOSNSLggtckKwK3oQIU&#10;OkJroIJuLJoiOKKoOaQeMwJ3oGI6NOLMOANmNKMkKUNaLQMoJLAgMkMYLfocOGN2N0MWJwxKOuIO&#10;SLoyIPeTpGMcJzpIRAK6LuLOJSKToINIJAMho0LMOILIOWNY7rqOJXosRGJgMQyqKmOAOMJoLYNS&#10;N8NkL+KANmNRrBoqIQTNNTquK1f7fu26OVm0OmNvoRo9pfabpQMyJWNhpjqZqNrloKNvqTrTryJg&#10;OlrXrxrYNRrnowNXr+L/sJryOhr2K8HmLKQTr7soISICgAAgT/gUFg0HhEJAABgoNAMMBEJgkKhE&#10;MgcSgsWikKjUTg8eAUFgkdhcijclk8oAETh8Xk0jksehEgjEVi0ef8slABmE3nUrf8MlsbmUeoUr&#10;gU3ksapkmpMGodIqUcmtPhcTmVQpMTf0si0af0ZqkDkkdoc5g8ag09l8VgcTAclAUWrsZrNaq1iv&#10;FTkluvd3lOBwUcn1JpVHwVqvWDjNKmOGt9Lq1GvmPsMMkNswGKglshN9teLlFolWKhmdg9zx1Bgk&#10;hhlhzsT1Uzu2SlNGykfz+MsVf2MIuczoNbsUhlwAusLnml5nDoEwxeywu8pk+zEW2YDloEAVxBAE&#10;uIKAoFAAOBIJAAJA4HAAE8AAA3j9IHiIJBHo+0R1D6fb7AB+wAAB8wGAB8HyfCDgG7rkOSizuLir&#10;qwoNBS4vG8gBwUAB9P4AB9n4/yHqElsFOMlqNPcuIAwWf0WL4f6ww8fsOw+ADZvA8j+v8fR+v8fx&#10;+rC7q4gO+QDgM9gCvclbgn3DcOyY5SQgNKQAAQ9coAAep7Ho/8fgBDC4qe4MqPO9sMRmfgAQ+/wC&#10;PkBwHgcAAIAkCcBQOAB3HUdc0wC9wCRq4IBAFP0WTQfp+Rk+iIgkCoLAABc3zTJtDTQnLW0C9r5A&#10;KBCIgYCAIxq7QAHuectnseR5AAeJ2nbAp7nuhdLz6AADzIgx5neeEnP9GrTrrDCQxYsNDRlCLn10&#10;oCwvOBUqSsAb5AgCgKAAB9owKestncdJ1P/GkfrCfJ7wQfUCQBGSDWDK8Qvg+L4Sqq6GQNBEXyA4&#10;IBzZL17KBGUpPYCALAq8oIgkyJ9HxBB6HkeM0w8AAGAdOFOghDtx1guIIgwDAAAVh7/v7LB4VzcF&#10;Xn5AkDwRUx54mfNjx9SiJntmFRHqer/xbEj4StKqI0PNGDQRdTFIFYrSXmsUfxkfmkva98igNmtv&#10;nyfUuXMtE2PJIr2PW9kjPZFSBZ9DWottF9MadI2nXRDepS/Lz3xegl4wKe1X3VZVQIZCm2z9DE/A&#10;LdmkzRk2w5XStZ03denAUBgGAADoUBQAAJg4Dk04MAB1nEcM7nQdIAHadVtnj0VkTLP11JRfm9JX&#10;Fqpa4lQCSLOIJ2kBgHgfheVnbzgAHoeNUO6kNaPRNXeVPfC474AG/RxJ97T91OC5XHLkH/cyS0nW&#10;CQ5u/j/AUBT0AdgXlb9AVXAAe1r+OAAGgh28fWFpQGAjT4EAXZZ6ndXODHs4szAM4d/7W1aAAHgO&#10;xbb7z0gLAWelxb5x5MpHkO8dyomYmoKkaZTCfgFALcYA4CSn0AJoHaOlzqgUUojPkA8CTA02NOHe&#10;OtbbBUEAKAaA05CAR8PmKiSWBCL0ZLOPIuNlY92Yj+aUiokLfmnANUgXNKLhwJgbA0AADAIwSOeH&#10;IOQAA7xzjofOPNlI+GYrOT8uNeRdUWGxNgWhQMSUpgLY4BsEkVwPgxBkx1qQ4RojRAAOEaw1VQJ+&#10;WgtKGkNkgsdP8AZMgHQXgueUAmBY1hgC/gIOcc6V4ZKiiIsZ7D6GaOAael5S7wHxtOg44yJUN0ZA&#10;Ie8SpAbKx6RgOQ0qFp5QIMSAK7GRREQLAeA+l4+Q5htjacuOaLzQj0wbWMPxJpyluIyXVAFnB7Ih&#10;HpY4BECwF5knoAChkco2xuQEdA9l5TsYEPJeW6qV5Km2Hdb67Ee0sktJbWultpKMoNrLg3Ash8SU&#10;hw3LDGJ/jhVypOTQfRpwCZWpGIjEBDTlgVg/B+AADwLwXuXG8N0AA4BnDPWszSeLKR6vGW9LNNCg&#10;nnpGSc1KZjUnhPjT8gAsMuaEwcfGeQlEaUNPmXQ4VdDLWFoynWgo05SJIOMa0qAuMoB9uWOcPtsU&#10;3XkSjUvS97CPE0TpAZCsAAIwbA2RqkkbgyBkRbHRF6Ij/D4nkUPUJyzzn1EGXAvIpCgSGHrIjKxZ&#10;cJnzvolU0unBdEuwhaW8he6Pl9n0XaewoAAB5MgWM/8+sra4NFpfLuRCjk5sNg+emW6GlSRbHMOZ&#10;SJ/gEANcYaQeo8B3qilkAuz4GQTgnpMhpmMXJL2rYUwVV8ZIGQ2aLVB6TYgDvfAABoEwJgAApCKE&#10;U9rsRvjHrKPoeiWwBJIVgn4dVGZxJ6SYyufZVgKS+AABcEoJQADpG5OEc84FrXWTM1Z8qryukEPo&#10;eyubC0eotoKgdV6TFdojTNG2Z8GVZpWVcvJsgEQKrSNnBFXICwGpwRsuw5zeR7j0ZofxlZiCCyDd&#10;U2y/zDQHsSfrAsfLMVRspALQoAAEQMsZHoqslaAQDStxGUeao8saNslYeivjalMU4ILgQg1ekqQ1&#10;vKCS9ACQIJwHeOFzWTmJDlGsNix0Bkr0MVa/wi7kgOgAAsCEEKqR0xexnBMeY7oJvYkOvYuJpADw&#10;KQ6+Yeo81UX5IMoZECC1ZSFfWp4g4930yKeGnaMVvV8sIVyO0dY7KlAAAyB3MLDk4Z3VQyRHr1WG&#10;pueU4dkksHjDzshEiWzEppVQalndlOSH2Kft8PQd9raC6mwlDaTML9IYcaWn5hzt1aLLd6rl4jbH&#10;asSu+li17HMuL2JDXwd6eU4gVToBIDMU7EJ3tHZFw8EbW18b8n606cHXWrtao+XCU1b2tlyREEwP&#10;gegAAqCIESBXjAVyYQI4w5xpDTVFrMAA6BuzhHdWcAA7BxRaAIuwBEDVZIMfOzOUswKltKgRAiZj&#10;K6CrDfWBFiT7GJPESY1JwtTUEWSnIAp22YgPy/AcBdjI7BwjgY1iUAAHAWArueewCcczIDaF8L4A&#10;A2RhjDfO74+Fxl/MAHKN2jQ71tIMLDnDTrtwJgXm0PQeDCmNyGTMPjiS1FpDx0e2FBDxMhSpWgnS&#10;4sC1TKoVurk7pEJlAOAmnTWVreFtOnnYvMQIMypiHaOWS4FNKKiYSx9XK6niAiBsDcAALgnhNQEP&#10;FlI2BeC8W4f7vIABujPo9YQ+6ywM8+HpmzOqCAGgTU/KkDYLqLgiByDlDUsUOuWAcxgsQBqbDaGC&#10;MEAAyhViqS4mhaijQYhO8pidhoF1GkPLj7yvaZhxDNGaAAbYxBinptQAAEIOAcIa4kOwbw3gAAkB&#10;8D58/qBrC7F3ZkCwIwRuR5acohgDgNgbAANcXX76tlPgLrZkBOJB4NtkeD/K4B8vbCnhyhsMsOCo&#10;vKQikCCDxmnL5OUQDnBlpgKmAJIIFh8LqwJgANSGFK+KoEELfELOOmBtsniG/D2LCGikWEZHovuH&#10;GNXj2qVAQAZAYnGgaAaD4M6JuiQh5ounLunAAAKP5Qgllh+kOACD7gABzBohoI+vrECwQh6nRqsK&#10;wi4vDMwgVLmvEFUBxhoKPAEtPOOB0BtBsk/iQrYFPwtLWuGobAHQOCprzLlMbllh5h1HOh6h2oJk&#10;VCGAFu7tJAWAWNPj2IEB4BxBxH1uYE7hxOaBuhlBlL0huvzO9qugZgZxDgWm2jvAHIbAIAOgPE/q&#10;lmKJDwhjIwinOgBl2B1r1vPBivtgEuVh5B1k9ByBsw2r6pbFPlBEIEugNgVAUneB2tIB3hzJLr5R&#10;NnCniIjKsrFQ0IbB0spL9QNIzJRE/AHgJmBnXHCiDHUsbj0FboJnFE4H0GUt1uImaG8gJPnCxJ4l&#10;UQKpyHXJcj2K4IELMB5xAnqCRiLHppUgEgGIFgGrNuyE9B4RdGVCpomGJJqwPG5L/k7OrmMmRIKG&#10;aJ+l9GJk0E2NfOVqWk6mVyRsAENGKHFHGAGMlJYsWEkpUlHnbuGnGLhHlKVB2hzrSGEGFEPk0Jqi&#10;YCciwkpGnAHn5v7GNMlH/j0NGHLwjE5E6RvGBh1hyhyx3FuE0ImSZkyGEmFIFIFqUHilUPGGPHFI&#10;bALAOnKF0OwGaHanbwtFUAKgPMwucRQFih3yqgAQGhrjkEOQXk6mRkOKHR7NWSkpUD5B3SGsIFMC&#10;4wcHww4njMMktrwmNk4HpoCk9OOAGyjgPgVudSRphBtmZGaCDORECCUNLSbj2GENMojiWpzj3mzm&#10;wtVvbDMHDGskyG2Nij3oEJUuUOUR6KHmVq4HsFND2INrUi6s8GFD7j0ORmJmpS3DIzWLMnwmBpSB&#10;3h2E9EfCCSQFZkyKFFlpqn5FPgXglAkpkAABuBjBiGJj/MUn+GIshoCISFUvUOFqcEJENmVgRAXJ&#10;HAKP6hxhphpLGksHRqRmFCnlaCIktGaLHlcqdD3CQlNll0FwNShFHGHJnHeJZFfmKobk0JWIFgLr&#10;yRhODttlVFWFEtlGUwMlYKYJyzjoGtSO5EzC1kWq7KAGGrPsGGATnwtGFHBRwi0CjmjyxToOpTvi&#10;IipEkE/AIusQkgNnKUgQRvUJSTNoQGlB5PUTgyltAlPu7GBniEPmpHYCIwFJPpmH1nZkqM6AIANA&#10;MnPRsOEItGeNAmJUqTFrMASROt9CGBzhspiKgCpSMybCPSiUOJ7EaJT0dTNmJSJuREmtvGNM6Ioo&#10;pm3otszxUGNNPGkkdHzHCtSLWpmJEnDl1Tnxokuq4TvRBljR7UsSkTJCDpMshUGkGEZFFvniWtks&#10;CEBkEOOAHLPskTqOISwybJDnCq0mcFOAHHGCpLilly5RTmUEBPbCgiGQnD/IxGaB5nRlxmpUjCNO&#10;NkWj3DyEpDyJorFStSbkLl2OwFXoaHGHXMeFWTnkDohq/VEH60KsXUVponD1MFisV0kUMKdExGZm&#10;aSMpnG7K+QZybmnIov9HqkZB0xHQRnjCLlNznGPIwMWF2SDJDFLp0z8EynmE1kkiPUyOzG2mrnYt&#10;9O/SZFHOPJyiIuUB6uAR/V6mPNVG2ngsXS2QNK+SRmouNGlLGnpmwQVHvFlpQK4VEJ6irVESWNgH&#10;7QRoJLHOkQVDSWVUCiCpUzmjIHBM8HflLnFIFx7TSmPO+l0VyqVz5yvkqJWnsUXgSAYqLj7oFhwh&#10;rhrOA2LJ1q1sSE4VSJQj8ipz9rHOtyAHIw7sQFRkth1ODM+MQkzKCtsnuJRHgkrTHn1ubEAL9isC&#10;w0trWh8EmkkDyVkoKmyJD2lnDCI2HJasCSunykEFZH/m0E+HyV1kUGGnxAUAev1ALATL0RpIthxo&#10;tH8FWLtvzOoHOz5Gih4h2NITqSR07W2nClZWxHjVEJDx7J00cl7KcC0KS2VKoD/Efk0J7xsmompP&#10;GGlKCtjKbUcpSHk300c1MDUAJw7o5IrutNGuDCDi6rqmUr8r5JSMhF0CLijuqG2F0C5vonYqX0co&#10;iFX3JK8T514sC1RMisxS0gAANgSrlJ0h1hwxHyGE9SeRspnSbEPSfkCHp0V3dyfQRSTkNj/HCjUU&#10;mmcGnDtCQ3LlwkECnnvD0D7iIijyTmDG6CWx8Ekq+CUJ02NSNEBEDGprARQq/q24qLGqZNIofNep&#10;piXVWnsEDHCEWqkyWIbAKv8wkgNIpuMkBG5neXEh4B3FWIclX4zzvj0H0Etx7Y0v9AHl/pAksOAF&#10;wH+WeHdQIwQh9kA2uCSpQUMDSHp5JMbLsLUIbFNiIsCKCnpxoi0GionFYCGHph8knkPkZDUDskzQ&#10;VGb4WEGFLCGFZDlkOlDENGPF1MCRxMimvF1DwFgGyD+liNOZQX5sBiW30nC5MD4D5XSWi5TiJwY5&#10;PCRXxEfMCh+HWCCjwKpi4kPD/B5M7HLB6GxB6Enh85GC0DYUCmiQRC8jACKDciFZ2i+53jeDBoLD&#10;nGgjji9mhUiC8Z1Z2CnCVZ/lzjKi1CuCvjF5T4wCWjSCLiaDj52jo6AZ9C+jQDKjj5ZZ7jIi/CpD&#10;UIdi/jd0CmgjSHTiE50Cjim6H6GCjyAjXq6nri1i2Ch6K5pC9DQDKDfjRDiCn6GCkMPDasPCCCu6&#10;V0N6OaZ4AaQDdDEiq59aliq58Z6CiakDQi86piVaICiI2aPaTCl55ac58iTizivaNaO6AiriyaGi&#10;pgBaMi06AabCEjjak6458Z5566waAB5i0E0aoa9iEiAggAAgT/gUFg0HhEJAABgoMhYABMMhQAgk&#10;Ti0JiUHisHjMbi8Pgcfh8Mj0ch8ElEYjMGf8kikLjsGiQBistgU0gcxAM7l8Ff8EnkvnUgn0bnE9&#10;m8nmExhVAokKAUKjsuksZplCn1Pi8Zf0FldZpMisVesFEksWhkzp1Jr8sj0VnlRsVtpFSq8+tU5m&#10;82lN0ptkqV7vUgmlAoNlmUqgdnq1Xnkrn8UoOMr0Sf2Rwlww9hjWAjGIuues03iU/md7owAuQAf2&#10;Qkehtdkqkmv0J1Njk0h3FopU7tOIo0109ahFn1+Tr2R40gzFBAV8oWP18CAYDhgFANRA3VAAKAoF&#10;AAOBIIAAMBAJAAG74AA4GA/d8flBkOBIKBUUf1dfb8fYAfh+H6AB6wGAB6QI/5+KWjieOqAalAEA&#10;UHQghgBwihcIP8/8MwCkACQtCMHOqqICAJELuH8fj9P4ijIn6/L/H7AL8wCATstVDEYwSfcXPwrs&#10;KwcAgCgI9j1PYA7yQmAB9n1HUlgBFyuvUAwAAQBD3wgqJ7HwfCKRjJ8eJS77wAU+r0yLBD/P2AAB&#10;yEAAJAoCjygeB4AHidx3AAdZ0nTL8ExLIcIqjGsHH7FbMASBb7ggCQJAABYHAcmCBRI8CUn4fT+g&#10;LKwAAaCIJyoBgFgAfMCHye57sWAB5TvVVWUkBQF1EBwJ0bC4AHUchyAAex6HoAEgyGns0PyroCgN&#10;KYBxKAB9HyfU0v7Zh8zXEkqU3ILwAcCIIvCCVPn0e8uHkd52yVZsMx1FdCwTND/wDGMZH9AMGypI&#10;70yq1l4zTBMsTW7lgTXCyDWTIdEVFY1kTbRCHHxAh6nkeMbwdR86APWNOAkCDwgsC7VRtUx7LCAo&#10;DvefdzHSbxvAAc5wG/ZZ8WlYllydQsAn+y9JNIoidqiy6uy3VGbOoAsHARkTWaPCsh2M8B96bFiu&#10;n1qIAHue1URBfsHWPKbzvRU1UWbaUSUBD8LPq9GRvfLcuH7NUk1PLmo2lndf389qIPPKkyV3A1VY&#10;fUZ87C7gGAaBsWIJmMRRYgT6vvEsHQGerdARvUaqjuPDTM94GAhOgMhAEKBRqAByG0bc61ZqnI3f&#10;achv4/vVvc96VsenjvyHebs6y903AsCoAAeCvfHScJxAAdh0nO/CCYPp4AS3aWbcOzCX6jZz2vfY&#10;7wUw/qfq7KzyTZ7UtyVqUXII/dM2pWFRVjg1jyfACIVC7oG0ieJ23JGL+ggCuOUe4Ueo7x3qqgEh&#10;cqIEgMAYO6pB+CCQJAaA0rseQ8gADvHKOZqY9VfHZKif8/o9h5q+aas56JqjuF0cm409a/CfkEUu&#10;f0A58QEHzVGPZkDTT+qXWcPiGz9HCvMHmPAeC5yiHfSmlB8i0jzn3INBpXyJEQrKJ7DE9C8wFpzA&#10;AyJKYCn6qtTwPSAqS4dtVIWdYhZFWBnsXuzeJL5FnKUTcBcCwAAQgxBhHQG4OAADpGyNgAA4RnjQ&#10;QEPFiC/4OL6Se06Q6s1PgiBoDRVQ7B1gAG4MoZay3AL4ag+NdSv1qQtQEr1J6LzfMdIYz2TyQ0SJ&#10;TJC3MCYGGOLXV3CFATfgDKbhwwBBxBnmARAuxyLSBR3QDHgO5ckPFUNik8eAkEYoGusUdDRACAR9&#10;PjSOegDgKQUAABKDkHST3xjcGSMl0Y2xtREAVNJcxNgAAYA+CAAAHgXAuTqOpPg7BvstHpBN+RDk&#10;jnkHpEJvavh5DwYgSl9avz1rMS4fxGTQWbFdVgfd3LU4epiO6/Ndp/pMgJAc4UGoTQnTcB6DyCqu&#10;QADTFwLiCo5oMDxHYuRNBBl+PMAI+8Ba2kBQFmq9BoJLljHvZFUJ96mj3nVPAoU/pBpZD0kJBmDZ&#10;D1mLOOYi9NBfSHxGWnFFIYBj4x1BjGVBw3hmDNo4tJecuUakMAEsqpBkiBD7ZfGpkk62gxIdWihd&#10;bTpnMvS5MpCCQFqSylkyVZyM41HkhSl9AMzq9TQkO65rC/UhoDV8T1yZ6JlLRmgkc96QT3khAmBw&#10;DgAAVhFCKAACgJASAAHMNMaklBiDEJeQQ6qQ6lJKrmqZyIFAPAfAACQHYO0ekQAexkcw1rYjiGhI&#10;Ie48x50cje3ZeKAanQUe6ACV4GbVWkAAB0GgMwAAXBMCcAA2hfC+tcNePzbD+2Ira0pe46Z8xtAQ&#10;AshwHwWgttMEa1I6xvMtGyMIYSdR1yTk7KWUCS4crMsZQpSqLx81zsRGkjOE1pPokQ9lTkWLOSdZ&#10;Ekh0Q9h6sgaWtU8kJVJALAaQ6+591vpcHwqe4qgUvkEa439LjBT0sjUcA5OlbUHAZBUCoAGRAUgA&#10;G2MHAo/JMggBqDVZcPQBvvHaOEcMlBkDIiypuoMbVSMgrw1Ijaj1IgPTgxp3wEAN2lAdAk1jUgCN&#10;4G0MPAo6xxPFWOe8lLJVpEGiunQAKJ01D3HrdGgLEIuOFlBYh4EcwSA5Bza4aw1njZ5AAPAdY7KL&#10;ORcU8ymyQbxghngslBw7hzjoNYhqGJ99TKgIdQGIazVnLfVRjlrSy2pSlU0eTL8YE8aHujoay5FX&#10;qpyzOBFRtkh3YHd+oxTgEGM3ZHsPK6MnSNuxwfZKZ1WgIgWTjTc96q08Z+edGQCUcnMDqpdKaLJ6&#10;9vxzsXTBcmrwPArBYAACIHrSjcGROQe1AkbqjxLFlu0sgFgQW3V48g8tNwmg607V8voFAXBPeYAp&#10;9lVJ7gMeUCanx8UCH6pgAA4BpjS0zxyQ7m2MgdBYCvTMF2pjzgorZ3CGKnRDHkO1PDMZSuXtueHa&#10;UWXdw8dUvmntCqur10XaoDtpQOgvjuBbi4AB0aVNYl4B4GLuALVopyCCXUA5LGCAAaouxdp1fxCZ&#10;iVH+1LkV4r56ZBT3JTAmBm7kJem3ugqOodU0IlnpPi6tr1ukuS3PQBYEFwB588AAO4dDySey3PeA&#10;rICNy0oVkSgm0dpZqqovoODgyUwTA6uIO3TA8uOXVdCQzSM3wUhECIqOUQ2hfi/AAOIaXKB8N8Hm&#10;PGIc/7VAeA6AAF4TQmgAG8MYY964/ZVTHAwEYOtJ0eToOgao1VltUPCBeBWcz0AZBXkYdmAQADPF&#10;kLFzAD3egABSEMIc7QTzb74OO5oAAKgjBHvoD9wB7PHPbL1IdAAAUAiLUgEAHn7KUADONB6h4IBh&#10;ohZhaFdqBAMgTATLggdpvh0nSqdoBhxhqLYqPFIgGgJFth9lwIJLsEvFbMhMej3h5lWLOE7KZE1I&#10;0scl5oPHFMflIpqkuPfmIF5nGCbioh5h3k8HVpSseHNk6HBlIqnGIInJljQOmgIALI5gMgUskgOg&#10;YqwgHOwnFQUGQBthhBhnRhohoj2HBrxgSv9gMMioKniAABxvdqThypoD+FnACj4gGAJk4nmAWgmA&#10;mFpjwBsBeheE3APAPLjE6Brhehek6uOPOt9OnuNu/h9oegJgQJ4ATvZD2HCHjBuhuHRhnBnOPE4w&#10;3sjAGJYFdh1lyB4t2iQB9Iehxw0PHqUB2BzQ7ugpfGOHJlRAAkPAAANgVN8gUL/Ffl6snEuL4iFo&#10;pCKxMGQPWBxBlpLhthiQzAFLjvtlUHSHTCDAEoaL7lRNqoKALAQnQB9ECB1BxnipSvCgGPLgHAKF&#10;Gq5FpGHIKKZjIoEIFNZGXQfqno4Kqlin3umpQRyn6FIn9CHwiqBQdAGosKbkprJSIE6Egkpi+kMK&#10;Irik0PCigvhFkpmEMQrGOF4j+hyhuhunMnmtzGoj+x7EqFErJkIkhp0mFsSKBostRJUHmJppPLBE&#10;hklkEh3h2NOOgFktkDur8EBOaH4D+yIGMxmvWNXikh1t2pSugoRwXo3ElENANp3lbHnG+QrI5tzB&#10;0BxhxytlFlGh2h1u/ogmIGYwnKMlRGYmriMthLapdSYlRH+HfC6scIaB7p+GYpZHLh8oel4iumYr&#10;FzEMxEvD8iCAHuvmGHIrOLJM9oFnCogohoWDIrOEqj0AHQTD2AEj0JcwjIBwfHMOWAAAPuXkBB3I&#10;hh1BxMsk0LDJQropZSIFIqKh6qntsljHnHxl4kEo0zFGpvuMvsTrsqtE0LAEbKbjwD6mDG7J9roj&#10;8kEmhmmEVxwlRN0ruAFHOJ6u/h0MsGXMMknNeH3tsCXkqj7ouFRGHLosJq/lqLFtjkllpAIQ/LVM&#10;2oJGINyS9nLpZANARARFdoNAAB5h2E8MeMJlUE2PSAco9APAZKwxDPcBxBphpkCvfjdMWFIyyNMp&#10;JEBOREXiDHLiel/r8HC0RujLdFpJbjyPWFTK/kix4lIoZiHB2h0NVB3OOFJJQQhrOJlEYiuigwdT&#10;MrEB/keGOmcyKo1ImCXvoEuiuomh4uaihEMSiFyHAEuLssgGMrF0mnvH5jWCCINLoxfqtkqTTLKG&#10;9rox8JRiusWHCt4oJLon7tOUQp2gSrWgRI8k3APxFnFJOxDREBxrYElE1KJ0SNOE0ANLWAAAZgpg&#10;pDygKHhBshsnnNrE0lnB1r6hyBrhrnnECPAvfoBsGCkF+Uoo0l+GYp9oKHKlHAHnCpDz3p2gSQ3L&#10;yo/hohnk8hwMsjMGHGIJnCUkIHbllNutRPLCHOknmRxj/GpE2EhidkHKnIBz6tViuiUobGQLOH2u&#10;iKkn4ooRCThq/ykJgl5pZGGVwJq1zpnStGRjyAHtoTpFuFPp0nCh2ByldTml6rsh4KYkCp+NtF+V&#10;tzbmpMbTMiDLFgHtlOskOCJVtyQSkJ9mICDFeHIytAHOhgGRtkkrJUbS9GFH6SbnItEyuMvsczVw&#10;dE0I0oSziuDD3gLRFG6EhhyhvmUh2u/JUkzSJk1IbHIoYjyEpEFMcqhydDwB6SmpnFJJlD+F1kVs&#10;czeDyuFFOOvvpriRwiHB6u1hyusB4uOTKl8F5KFwUqCohrHpeH3gEsWpZlfB4oCmYwkkMD1DwHAF&#10;pHmOFR614MZxmEMAGuhkqjyGqGQQpSNkXEAtDGQFJHCHC2rF4iCWhpnm5lsk6PAnUymTdNRVt1Vl&#10;/mrzTD0Rw1bi5IS2TAQAXp6B7KnhvuT0SFyJQF/kfsHugl+Q8wiNdG5CeXBtpkXwgHnMaV6G8zTk&#10;nTcJDiDWpHMFED7zMtGkUQpl+NjmYrOVVtXscj7D7pOnny6N3khlxoBtDHIsTpZXlk2EHD7FRUog&#10;JgNgNgAAOAVuYAGKdABsfRYHkh3V/FVB1JJtBiGX6FGvGlyTfmIWRsaGqGgGjzcCNnVpcnEug0jE&#10;vNcr8CHMFCePC2mroig31ElEvUuiDmRkpj9kEq/Dum8XiLsjLiSqMHYHdk3lP18Trk6wjlnu2Ev1&#10;ukX4OrPYbpc3DmACoseWEJMsKykYKiIGLO4oCIhiQ0Zl7KjkLStEUEAlslGgNU/rtT/wHE8B1Tz1&#10;+oMQpNjyNlMEE2ZokQlD4lhENXqknTCk2G82jThJO29FdsaF+XCkiEpvhY6JCWMo0PNEhJVD1iQD&#10;rEJFlK1kboOkNSJPMH4F3EvFTmQXl3FiYFBKsgDjwHv5K06JMFpEciDwhgJgKo5gOVdlQTN0Sy83&#10;xmpm+ZP1XFqU1CDzMorlIprycsYpn2moKYf5KDQm/lpFwEuJSplJQSfESiogI2sKE4fobUIkMMbJ&#10;QZKGaHMZEB8GpB8knCepQVaD2jwGr5piUmYpQF55EYyCX0kCtOfHaC0yNDImmkEidnlqb5GsFZzo&#10;2DIqMD2kptjkmYyzIO5kFHFJSq8EwDI4IEMB8GnB5ScB5wUh5pMh7EVh8keB+mgo2UrwdiUjd6Nj&#10;dJ2C7iyirDQCLDbjO6SDeCEaK6NDjjQ6MC7imDljPjdTADNCs6ADOjijPCN6TCL6d6TikabJ2DVi&#10;rjMKsCcjfjOCWCXjVjLi8i2CyjmijilCwCgiOjbjgjBjV6dLai4DRizCv6VCdDSjKDh4Viwiaawj&#10;Fi0jHDFiS6SCPaXjZCYCUDoCq6xafaYCEaP6cakaQDX6VaOCkC6a8Dc6bjia9jia3DRaeDbbFC57&#10;Ga86RS9ajit7FixC3mc6u7A7KaZDjbBCCh6Z3bAbRCECAoAAIE/4FBYNB4RCQAAYKDoWAANDIPEg&#10;BBIVF4PFofGINFI1E4EAYtGo9F4ZDJJBY/GQDJ4rA4pBpXIIXI47KpDD3/IoHBZaAAFOJ7PZtG4X&#10;P38/4tEp5D5RL5/QJVO6PQn9BQFTJ9Oq3BJnRplTKLHKHCJTYLJaZzZq3bLVQZ7MaPK5dXqdNJNN&#10;7LQorSqBUYTJJLL7XarJUb9HcHE5dbrRZblhazDKTBKzhYJErPSszHqfIa1GI1cMNi8hKtNCMjeM&#10;VlLPT5FJZbcqpQ9HfMXq4ViK/CcmAMrR81dsLUbrHN1HN7TqbaM5j9VAqDT8taN+A8uA5+BgEBAA&#10;CgKBQADAQBwACwQCO+B/UCQOBvOCwWAAb9QACQWCrvz32+n0AB4HgeIAHieZ5AAfcEoGryfoorKg&#10;gG7AAQi6YAwqhkHuAfyroIq4BAEAcJw+hcRp7D6gwyfsVQQfh+gBFR+Q0jTMxG7EUKQvx9n5GMdx&#10;jFSrgIAkQvc9QDAO8TZw0q5/H6uyrwi7wDveAD3vVHR9gAfEtAA/z/oMAoDPFIgATA+ACPC4T7gU&#10;/QHAiCK+oIeJ2naAB2nYdcuHy/4ByCAEhRDHsWRjGzvvkAAH0Q89EzO8UPxDJkXHwex6qBCL6AgC&#10;EqPyAB7nkegAHye57pegh+n5LB8nwfLgRWBYHIcBT7H7BR5HeeFOHrT7Ev9VZ7V9P0+UOCU3gZV4&#10;AH4fNVnrXNQVVESggIAz4JEggDzW74GAZBFk2afCISlP1pAAex5nmAEDQPGCt0Cf8NzJcTwu9FUX&#10;SZD0QL6q8LKCBN+PvQwD37U8Yn9U6oT8Aso36lykyXFYDPTQ4KgqAAIAsC8yPLF+CzPadLHzZbQS&#10;yelPnGa5rgAdx1HVTh7VHXlBPuBAEvHY12xjBMsVPF2Xz47wFU3DNA1zT8QKCBQEv0qtTRjltR1F&#10;UcTz9IUqXBKWZx3LDnz/Y8WpCgkgu8lx9QUwkwPFecXxXQKDQpg74UQB+uSwd52nfF8mIhNFovEf&#10;c9buq4DTPSsQ3jg95H7J9g6RmaqnoeUD2TVaXAWBttA8FAUAACYNA0ABzG2bcAZUAHHwOfB7nttK&#10;r1PLEk2k81COIxWqPNMq/pPe4B4RTmRwQ/0EP7FkXbBvL4I30s88lGsJSE70NqugwF2z2nfP/X1R&#10;z1Va+vvfvpW1fmZgRTcHWDfWNYHFZ6nnT+evuBj5n5391AmC+LgWB9M4fmYGAoCcXu/Hg6Mdo5hz&#10;JwQmn0fKv3UOpHouV85EEjPuP081kLCDvM4UqUEBj+IIHmUmuY9jM31IHHmPFA4DWal+aG1JeTBU&#10;VEER2f9Ry2D5k5Uk6k56pl6N4RAiF7zFAKAUXwmRMCAE5rjd6QZdUIUlITWCA9YcToLj6VWPdkBd&#10;kgniYqBYAAFAOgdIgxAe7vR3wEIOPNWxFV3KMXCeJWJDmAMzHtA1Aid1xwOXaQJvbwIZABRCVVLS&#10;o1qN3RcjteiplvnmiY2xEariHRWUowItccUXvBY5AdEKUFvnqSYjxHaJCgq1bs1hQsNSLH+Zy8Fs&#10;y2AGvJgMA8CYEgAAtCIEUAAFgSgmAAN4YwxQADrHCOEAA43QMsUofKVsVFvRsA2CQEoAAXhICOqx&#10;Fw3RkjJAAOkbw31SRqKupNSiqVvD6S3FkoABCgr1iciGcziEXH9P+fJbT5mGJqP1JRDc72xqHf6A&#10;AFIPwggABID8HzKBwjgmyNcbCdRyDlAANwZgyygIjRajFSSo2kH6AyCQEgAATg8B3LsZYzAADlGx&#10;QuHqZFwE9TAeYgw9ITLNVGeE8SxW4viP1TBAaoWoIjeemlPh4h6uPbSi5CxDHbMyZmAl95ISggVB&#10;CCFg54hyjWZPAlSgDgJP+ACn2TqXFRJZV/PArkfjvQJVGupoq32Z1fciACFcpEpHqa24hey0E+tR&#10;O6d4CYGAMHjUSO8dQ6a4VEXaQRmR+qjvVikS9Ja7gCnsrBWlFaGljyIQieJDaMZzATAyBkAAKggh&#10;CAAB0GQMUuO9G4MIYYAAIgejA+Yco0xpqgZAAZfrUauneAwCYE4AAPg2BqAAdg3Ruy/uMlxLY8Iz&#10;D4WYAmFCWWQKdQOBF+oAANgrBWAAC4J7fgKAlLIa4vBeAAGwMO1tPEqLXA1LlMgCT1DdGaM65So1&#10;ikOAoB8DwAAZBRCkeMC0XBsC8F2AAbQxJfVkQiiFBJ/34pYdO6m51aW8O2YQeKLCfWHnqdQpSoa5&#10;ktLek0ek9WGWEn6lI/FLxEgGqJAUAyVsbJAyVfRDtIDuymwYdYuNScRKagObiwA/QCQHStBYEWWw&#10;EwPggAAOQZ99B8R0AmCEEVqVKDuHNQ4dw5ByIAHQOd3zrSf0pnI1BYOC0ZAAAcBN/wHAUW/JaUEd&#10;o5BxnfWMBID1+wEM/AAOob43ltqrx2PMdg7GNJYQy+KeaEgDqGOeOe5NX6gl/KCBAC8XAQAzBoAA&#10;dA2hs3EHFMKciq5RIaRc0g+b5qU1KMJJVLE6rFndcIuLPZ87ey6H0r8cw2dPlVeItE+AGLvUqPMN&#10;sZAyHeKfjm0RC2PH2HdABntmbUVlqfTWtptuwIWLjZApCMJ5iXY7x2VVV0rTEpGPMrNLCk1PxQf9&#10;DeIydHKStp/ZE+CGa9sUuuBUD4H0JpoHENEaOyVzoCRIQwBymKivuPnO1dyRj4DyHaO5kNG5nj0b&#10;osdv2ss1ATiFAl1IDbwrHeCO0csBeMK3z2epH4AN+X7Ho3VcY8UBgGaOopuNzlKDpHEOKJCn6acL&#10;bRBu/AF6/gGcqAAd46LCLIVXSmlMg+bH6usxcDIKQUgABKEAIDIWCbriOdLADEx5jqTwNsYYwgAD&#10;hGgNDghv5AK/NqdOy8hyrn46oBZib4j56j4JGNT4DeFAL4VzquHNOSJY1qRUiQ9qiLIP+XbdGxLA&#10;Nxp+uRc2GyD6lPwfMC2/XSaFOBJ9dpV4rKfAmBsDgAAPAuBdLeji4x5IDGkLYWzKOmXKW953l2eQ&#10;AW9t+OgbY2gAcxTpV+SluIaliIFPmbyXHfgNiCgubI35uEGPwtoDWb6BA6B1zNAY3tjgABEDcG6V&#10;Hpju56uMd3FB7jxVuA1i3LpnXvZnYseqdgADSFuLh24AADLYYCgELJgfQe5bykyhYca2gtZ/SCA+&#10;DzQnLzC+raJ6Yf5FY4LwxchT6Uj3ijJZpVZdpFyiZY535Xx1JqJ+hi5ghGJujQyDC+DaZEbvgAAC&#10;T+YeZAJPJbzyasidQC6/S7AFQFQAAEYHoHg+7IDpQcbOoeQc4dEJCVobgY7ZAczTyxoDIEqjoBjk&#10;YcQai2rlL55aI8zokGr3wDL7gcTtq1z1QAAEIHAHDjRVbqZlAcChAcIZoZqX79YBxiSfwIYIZLLx&#10;C4rQAA6poEUIxigDT1bmLQwfR3sFhBCsIBBRIfxHR0iMwBUPobIYAX5Or9Ygzxxcx+4hz5wCIDQD&#10;cNb1YBsPoDwGrTYAq+D0b0weJu0SpGMWBmYA66Lr6krgTpT9YCYEYEbJoaDgYbYZSbEC5FwCQDcV&#10;DTIGa8wYTtRj7wICJ/yMZcziROhWpW66BbTeZkRT5Lpd4+CSgBTIquDgyNinSAwnLZqiZEKlLFpu&#10;MHBW4jalo8YCBN4eIdZPDdj6h2w56phbSmw74B6ZMA7w5AYApmSTBUB1AiBa7SZj6cJX4CkZrpQd&#10;KwjD6LoDSv5ggq4dwdZlaSAqou5+5uMGyLioZA8dh9paRaZEYCKvxLKBx4gxJxxAbUp06jC3J3Zv&#10;p7QiyubNSfqZT4qmLEixhAxAYCCrZEhELUo9LdJFZ8wDMAkmpSgeIdzQyyI9RqKchbx2zzUCYeAd&#10;xuydxb7e5e7hJ/JKacjBx4JUJbySiPZQiyI8xirvZ6TPocLnyEpW6SRmTlj0giycTg7bZ9ptACLv&#10;RBBZweCI8ng84+0eZXBSin5SUyxxCUsfJTJaxmaMcyyNZPoeD0UWA9QEoGC1EoEviYU1Z1BUZBJV&#10;bC7f47wwhdQlpELF5bREAhiNBAcA7CUhKr8fSWSDZuJtA36BZVgq5Ys3ZSw/rRBS0o06BYA7zvDf&#10;48TRQ84CBuLFTPr9aKx1IqKNiJST7bU4yaj3RAks0w54kdwy8ygnIeDjI7A7xYqVqBpA4lwCD6Yw&#10;k1cUZkICwDzfwBU7jxghgdj6y4iMzUqxbhJN7zQekHLGbNBII+CcB3xVcD4Cpzk7BUBX52wjcuTV&#10;y9cXI/BVhGIeAdbQwd6OwfJ4JV5uK+50gd5ux3RJAgpXJcwxLVBQsz4ep1JDaxEWIClDogy5xohw&#10;R2xvpb00jignpQIeUHNCpNDIEzsWM5RIw9Tcrn7QKUDNVA0kqoccRvrGg+hRLqrjQ/8nKfh/wEwH&#10;AHIAAFYJQJQiB6YfhLYcoZ7twawX4XqhihyPwoIf4fgq5dSNgDoFgFgAAFwJYJY8YCqLg/pb0C4q&#10;8ijTgawawAAZ72x0RPCxaHUkxZZShQjGCVsyLfJwqKhLwvwBoCJTMpp/wAZcQB7owAADQFTrMO6+&#10;hUxrIpK4gcrLszArcc7GJYIdsjTkhGMlRuVLwqpQjybRo+YerxEsrijOLU0h5UdQp4ZYI9h2BYJq&#10;L0ptJgdX6TUe5cT5xvpPZqdVaB520+8yQhwCKz5cI+DLCh0DZKhhQy6mBA9cZVM2AfRGKNQhZCRW&#10;azhNDaRjRFzPZNiKK5x1KN8w8PhibbQdUOq2xShdAnDVgnNUMETMNbJh6lwqhdQnJU7yIgsD8zzj&#10;RLFHS5UEMC5SpsLZtb8clLqFc8ggtdabo9iuhPp9tHswSiYoKEpAYnZDAn7eDbyuye0tKwBTJWKV&#10;oDYFi7cZj1YfCBwckBgdoc7MCmBW6JkfEbBlh1JtE1dG8zZqId79r/54in5QJXxSiGZ/B/JMJLhB&#10;TB56hpST8hg8xIQ8SD50jgwg1n7NRRIpQq507QSVRcEax/zez4rgyFcHifdgJfw+YCUPr3htDwBb&#10;pYSWTfjfweUfr3EJ85Qg1lL6DV5vCH5sSVRwSKkEIgtm6SU5R8yFAh0cEks5TNFcQvyt7NDydUJZ&#10;LERSzF4+aTRPhENEd2aJp1xcQqrHd4ZiA5955IJEJ05bz2ZAalJV4hwC4Dj1YDYEyXQDgFwF5LNK&#10;SA4+Cr7TrT8ULaMvZdQdcJZAAdj48DBvFIRcKC5vxdgxJUhdzEbm7EJMhwVUyc82oi11djmA4+Q/&#10;RtFtpuxJNGYp6BpT8tBNbVIrhfLZpD4hkwJfoCcxhVLUkHJdhdxtAxk6sh0oZdSFd5kGoCZicMkd&#10;lDBfhNiWL6krTiljlcY8Le7RhcDVREYDUYVW77iDZN4nYggd4ciAocIaoaoAAc7UJc6ohthSx7Zp&#10;ZY5dw9541nh35Elch7baJKbyZhYv0casiVdw52w39DCExAYgwrKTJqaCxZ5txd5RpEZM470fAnMo&#10;0wz5xSZ1McYqqn5qIBZfqShqJ4mA97ckyJgB4CJuICgDJzrwhTNPBb1NgeU9lNgnMpKPxEMsEdon&#10;8D9HtpiPI7BEKBpAeDLhd4Agit6t6tY8o8yGZFqowgo+qVr3h9RT7ml7xCUpI0g0bZp8wqJVRbxZ&#10;I/5tAl17LbZQIfB+SRAxKn9CpqYwg544NxQoeQD5pUovxQhDk5eBA7ytY4AgQfaRFk4h4948w8o+&#10;CQyQhmDlooiPMzSidpQ4ZkJQiGcA5bwdx9R0isIep34e+d5LhvAfZdwjRFwzYlYj4s4vQjIkYzQt&#10;o6A5Y6IvYjh6AmujgmeJwg5EI1x2Wi4jYxOi4zIrgu2l4hWlYw2mIpwvwxAgtX4vBGYox2Q3Iww3&#10;YvmAQjwpcdwoQ2ujej7VujA04i+jQmQ/epgruoxDorYlAiQAWqo4GgAtYxovzuYnWrY2oxIxoyOl&#10;o0L6mjouMkx7ZJI58dwmOlQ2uqel4rIrwsY1IzAkA6mkmoIweZI3AwI5QsgpY5IjOjmoOmgwomQ1&#10;+oYhIxY2+p2qexgvmjAr41ezGoOmGn2v2zedrsQx2ZIzeyAvhXRBGj2z+z4gIIAAIE/4FBYNB4RC&#10;YODQCAQACIVCYJAodEYtBYqAImAIzG4NDY/A49B43GYvGIQAZHGos/4rHZXJo7J4dBIIApBBn/JZ&#10;FK4KAoLG5dQYpHKJGYbJpbBKSAJxAn9Q6VTJPVYHB5rLIVPJTVqrDqzPq9CabGonL4nG5xSpnRYF&#10;T6vWpRYZ1A5fRItbaNCr1eY7dJzbojPrZJLnF7LZ5DIrlTaBULrHIrNqNYK9PJ5OaFYsFXM7IYbI&#10;53lrPbK5aoK/pZlrHi9bEc1I9jrIllcFQdLNX/qrLl7JiLbmbxKKLYKVkocA5ABKeBQEAwACQKBQ&#10;ADAMBgADQUCQACgPEASBwP3QUCgAC/R0fT0wIAH9UQA+30+gA8/sAHl9/k+5ZqveqiHAEuCQAHAS&#10;OKfAroAIAboL23aBAIAroQY9qzAAfp/H6AB+H5DT3v9DAAH0fj+Q4/kDgA5igOu7EGOgna0oI1SC&#10;Q5DUOH45AAAMAj2wi6irp2qD3qIA4DPG8rzAQBLuH2fL6Hmep5gAfJ8PpDDVR46AEPE6oGgaAAIg&#10;mCbogYBanOeAACuuAB7HoekLn3HB7HseoAHgdx2ynKqiH7B7LRdHUIuyCAHAACQKgvM6HHwe58IG&#10;1R9HyfKiANJQAO+iB+w4+L5RTQQAwNJtJ0jSdQIdJTuSM7kTABKMpHye57zYep7SnKjoyXQYH0vI&#10;02Tm+p5Hk9x+w1NTsPE8cjPHASgRhYcPJY9AGAAB4KAoAB8HrOp1nOdFhxxZgAUbR0brjUCoRDII&#10;AAHBd1wMg1UTACoKgAC4PA62x7PvUj40kg4EPLalrQ3Ek4Q0A4EogAstoeBlpgJXtQKBAToHseJ4&#10;TsdJ0rlix4gAdp028eh5TefVOxI/jnugB2WQPANz3Ke57VlhCIPRM1IyeedhVjWSMwi9sWUu78Lw&#10;zNk3Vs/jKQZFc1aG8c1OpYkNSpRyPKHpkL2JgkcI/AtL6dDsbQ7NN23Y9uHWm1SBX1KVG1ldS161&#10;DWJO6BLzOeyab3YsymJABwHghHWGZHYR8V/K6H7uAAKAxRIMBCEVsSiABzm+cE7HbPNGVlcsMQ06&#10;+oOmp0CQYlE4v5rLrohASHUlSdNRxQFAHx2txVjde+AYBtp3DPE8yc+jyu5hLuKi1UqUnHj2gR5t&#10;1x5l2uX6/kPzT0e7vMBeHXWAr2vfuih4W7EBPbKNhTudyna/MNrgS9PCo1owHgna4MhIEj8HYdkL&#10;0jS/tAAHYOQci2HcE6a21NXytR7raIO3dMzADuIJTOUB75TnoIZQ0vwnBQAHASAithX7KCHnbb6Z&#10;A9yD2zriHqm8eg803s/AMdQ5h7VTLYdstqF5TkdJcZud1Mr8TVHPfLC1C6myDHyPocVA0EGnqeOg&#10;PuKCIknQTRy/MCQAASA1Bsd0B6uxvjPGeAAdI4RwobPnBY9oEGBj+U2Plmb0SmuHVqnRWqJD6N1f&#10;cmZuS5VwxQRKnFb7RUNFFSWeY9iIlOsUMYnROrxy4vaWmAsByX3mncbq9VCJ2DdoakZEVqjMmCIa&#10;eXCM7gEgLqJZGx4eI7E8sqiod88YEQLKJBUEAIK6wDnUGuL8YDHx0LeHg/pEQ+FJgCbM6YBgD1Cg&#10;QfoAAEIMgZgAA+DEGAABrC/F8AAcA0RpL9UmuVzkgmhkQR4dRDKOFxukIceIiBO3kL+lGY5r53zu&#10;RHZMd0BZ5gNglBKAADQKQUgAAmCEEM2hmjNAAO8co5U2LBYyxthZEB6DxY8pFRwCndgAAsB1fAFA&#10;PAePwOodRFCHKVPGA2Zo+YGQYgBAKAA5hzwqTeQYBSXgATMTGrBWSbYXnLTWsaKg8R3PperA49R5&#10;nqtRbnCBWR+4zKTUqRADFHwAAYfudUCwFk2DwYwO6haIncD0He+keY7h3wEbgfB1sOzsRQRw1WBJ&#10;7mjSVbKe0AqXIEHyVKucBdNpTVaTVRId9Z3Dp1ldPQtzsXooLOoANHZ6kvjrHLANOib1NSDImAcB&#10;U7T4I+PUmZaq1wLAickBWggAB3RkRS85hZ3B3DjHEmRL4EAOgcTZWYAA8Rz0xAO7wAAHAXAvTTCS&#10;NiOAEMtH5FMd45BxqXYCAF0w5RpTdHhbs7oEIPgOAxVqjwH7c0iAANUX4v07XgAQ/8DoKATAArEx&#10;4dQ4oyvuWnSYlhBAOgtBdb8FoLVWzCHENEaBGk+lmNUO0co5q5IeRCPJO8nodrJS4Qgm8xk9Kyp0&#10;rZSa6lKvjQM906kHYrj6dtJ1ApQAGAQcEBaqgFQQAgcqNsbYAB1WqYgdSJGDjJPxIIfJR0K6ZkTA&#10;gBJMc7jo2+BGDOaN9783FAAOgbA2FsH3HnYMAA6xx3NyIzmpa8ao4EjMfwfsgGgHnxQAB+z+Jy3f&#10;pGAgBqZgIgZA04xyKdhz0MAaBcDCG1/DcGMMZVtXCDgRlPRoE16wJUcRSwkAAzxYCxAAObGDuUtH&#10;pAkBvOMss8jsyumxnekrcjsHWiKM66jAlGN22sgq7JzMFdeXgoeJ3BAOTE886FZX0rherCICQGQM&#10;nVAjB8eLGkpu4HlUNZ8iGUkggRCKoCmIStZAS9unmw1HbOAG90+M94TvqKBml8QAAKgdpAO+X+w1&#10;ZAMcAuJOl7GLmSKAvyy73D2gU14AAEYNQaXsHW/seeoCjFAZjCuMx9GISaRCAqSeZp+TDUcPK8A+&#10;4bjyY9ieD9nh7n3KGd3dI/IzgNAlFcd1MFxRE2ue1u600qKyANorMKOKLYCIIAwCKux5jwY8Oy61&#10;iqjF7roBIDWvQNAmBOAADs1E7DopiPMdWoR8UUjEN4b5ROEKFtHQUCoIgR9EBpvkA72x86dHLNy3&#10;NXwE5lHKNYauVRwWxxFU3bRLI/Jphi4pM051Wn3ZkrU6Z1AG5lbqvwCVWdOJSH07izVSGt4XYQdw&#10;B4Fl6DvHTSMeLmnrPeImuFBZ7drnQPgfUd7GMxvzTGRnvODz1LT49B/G46LVVABCC6/IJwgA/jEN&#10;wboABw0HvZoAetDiDd9g/DXwqsrW56UnY46jch7j0TrZo7nmEuEqKubxc/vWPSupQtcE4PgfaeHF&#10;GC4Z5gUhDCIx8b/tx5LdPrMJjtiUhxCYEtcAiRXKjaxiAc9PMoP/4TNb1L4dQb7qIcwbQbRHIywB&#10;bMoETfC/p/bTSAbMJpRozlJdxBRNaoSs5WBWo55iZ0xIwiAgylgCDwRbJOrERRyvpL5mROsC5YY1&#10;QCRgaBCu46gCgDS2z6zzx9KmpQqlgq4EoHQHZMDeoerYyxQeTYTMI+gCzOYAhXIeyhweysYAADYF&#10;QFY+odbUIbYZAZLP59JEhrogrjyK4FAHr7oCQD6kAdYbjGIfA/LogGCaoDAFi/gq4e7QAbS8YAAc&#10;YaYabuQ7AC6q4AxgIBpeY88QgBTX487xw+KEJ3Afqe79KmIdkAJNjdpUA6ABYCKK4cD8AdiyZTw9&#10;rqY7MRD4aaQGgGsKQFgFkRZWoCIEC7wApgLjg+gdAaabqu7xi2pHIebcob4ZMLYAJ0YEQHAHAAAc&#10;gZwZwAAbkXxcSFy4aUoDi2wdq1RuoCjSzuQ8YdQcaAYccNTHRFLbBrMERRLnzOKryhjwpRzl6UbL&#10;SJiYw6AlR1xW4q4CoDQDa3JPBKaN6oAjb3pYSESlkFAuI/ygQDDPK+TdhjAegeBYSpTw4AAB0QgF&#10;wJQJJNJogca6YAAboZAZDbihLpZ6RapMYDAD7FwebpwckAjCQgQBaZTMy04eSYQdMbS5wiCdhDaK&#10;LGpS5SxSo7iiZjEE0b46iFpYQjJcJw5R0nIBqLqHxaYdq8AeLKhZEoJHLMaxSpx7CIpHCmpL7EBV&#10;qhzl5bJWp6qBDxaJpVh5JOBHBZxSRRzvpwQBR/6iZjyKB2BEMpRXbvbAQ1QBK3wCkaAg6MaMsuRT&#10;g/iQrY6BAvacJoSoySRL52pRz5ZOpSRWRw5mh5wpqxBIw7BYhHELw857YgyoDlaCJdohooEmSAb7&#10;ACJwTNKO0e8LqM6jBtRoypwxxAxcqzwCICpa7KZjCTrC5GotxhxL6KzURSaNxWTHLEsPprRHBuqC&#10;T0orUgJWJWsoDLsqTgs5srxKUop0x2Z6EMI+sfDeKTqli6A6BoQpqGszz0suCB5gL5aF5NBJQiB2&#10;iUBNRZJ5wCDQbJkJxYUoB6qOSuJ7ryzHZ/qxB5o8c7MzxfgprdBQqcCUACICheiPKEqGrmSK6Vwd&#10;y6wd68BVzBzdBL6RQ+0ogib5CEEsRrazw8pMxViVwB0RCjBL7l4po3YgkCZUTdTvRNauA+xKR5oi&#10;BwEvDuZdSBZOpgA803Ra5EhDRkBbxZyoxSJuAiZ6qVwEYF6aq848wcjJ5549rFSkAAw9IEQG8Yig&#10;agod6+AAAbYYYYihIcyhjKas5NpOonMg4q4ApXIDwFcVTspXYekfBdQfaUAegdh9LyBbwuRB8EAl&#10;hkCkZ6poTuLDwjhr85c5RdoBsRDU59Q9qUxRMEhwY7kCYfh3DuJZ0rquAddOKpigTwTWRMblse5P&#10;InKTIh49Mfq3LyhDKIJd5BBNCGpZyxSGqCQoszkrKUKKkdyuog51B3I9pcJdhCba46JgIBQB5L7j&#10;g/jWzDET8USD9LbR5y4+rp00x6JoRoVaVTqEY8wCE3cjx/ZDI/jQTPIFYIYIR/xaYb4ZYZa1Cr4e&#10;Tykz0CY+Y+iGI6lCzLQ+ZScwyGsyqcQnKERdReJeIvYeAdp9MtE+lZ5S48JM6J6M9OqE5DRdRcpe&#10;IuBZyFNG6khRRTw6jdBXbDaAD9RnpxQ7lB8qdMLdw/AdteJIYpoeoeJYTu1lQvdcyvSKRSYqIgg5&#10;RZo1Yp9GKD9bSCxio+5i5j1TioBupMpMza46lTj0qV09xftgphjkrkcEpfxz7gbuRhTudgh6RJdm&#10;ymyETZaQFo6BBSQ+kGRQwCZejMZzyQB2rvRiFjg7lY6liVxQDiRj1kJc9VyrTzKtBTg+kzx3ZQtZ&#10;b3pKSCqUbZzNKvJJru9zRINl8nQ8dlR6tTiCoosDZ6w7CNRa6VwdjkRnZj0tBIw6ivpQrZyxRTRl&#10;JUKQBcMtDEhdqZiK4Ea4IAAEAGYGSgQECgsOpjF6A+KUC5bBFQJ/aESiZ88K9cl2p2wyhTQ3gx6G&#10;LCA8buylhEY/g6Y7FuJThHCWFL7Y5ZzZx6odbYTuIrSR0xbRSRVmhfgvaRTXBow2guJMERAppi5j&#10;CCoqixSUZLLUQ/lvJHRNaGI9pPqIK6Cm4CaD4B5MK9jBg/Dm1ao81qEm4/hNpKScJCh6w6k9Qp5A&#10;LjRL4EoG0U4EQGwG5bDQEKCs7i5KQdQbwb0PLSIdyYVWRcNtRct1AidhQuRrIouB55o8w8Q7BoRc&#10;OBJXxnwkABrhMF5a7ImIh9M6gxiBAlykp0ZAqdZgA8g8wq7LoB7ITbJR0FjBiip/qtypd1h6onKG&#10;I7DMbNMqSCp2rDJINILuV3CmzejXrVRVrp1ix/ZKKyxrZQBuTVpOML4gVdR7o7AyCRVjVWRmZWTe&#10;KCqBCBF1An5d7VJAxuOF5NDl+S2CY6kmwj4wItIgRsSpZZ2JQ1WTQigghWMdKKIkhGhrZuV9dlhZ&#10;2V4q9yJoRZxkxE4kogl8Nlh2ZA1pRDZreV5BYoBIo8c5dZcz2V7XJslY6GqDcAw5ZvitYebdYeEZ&#10;oeSsKKIe5TYfZIeekgeApZwvYrQzglowY2wxJGWfWfg3+AonWWosgqgkJdQyhuRIGfgnwwg4Yjbz&#10;ouAyKHWfA4guQwy+tlZZwzwvTVAq+AgxoiQ0oz+iw2g0QuOMopwtI44k5q5vwwGfWgolYjz6QrQx&#10;OgoogmwioAWiJCwxunzU2lwm+gWYQuhAAj4pmg9lYlQxQ1enejmWgqYllk4oYyg1wtz6RdQool2p&#10;mgovolIv+jgtQtrVGl412gYseiImeoGkmk+fwrufo2432uuqWo+uIvgi4z2t+gYvQjOkOjOsWuej&#10;QhJGaHQwuvAoQgoeZIKQY1+yIhQgIIAAIE/4FBYNB4RCQAAYKCwDDATColCIZCIJAoqAIvE4LGYx&#10;BYJG4NDIZIYPHo5H4tHY1LYzIoXMZNKpPBX9HYfA5DFQDF4fJZbNI3JX/BAFMpdOaLLJ1LJyAAFF&#10;3/L6ZI4TT6DJJBKYPMIHVYNQ63NK5HLFZbRMYpKInPpzGbZNZXaY5FaXQbVcqvGJDPoVT69D7FVI&#10;TfoHPLHea/ZKhL8RSMHkLdQMjFKlcbBhZHWp1BLjjr5hMBnpy/qWAqVYJ5UsTPcNjMxOKJXrpE6P&#10;h7thrvnMRfYFqKBa9nXbxnOLCaPlL1tM3H61DNRGJyBQDRwKAqOBgIBAADgQB+6CgUAAUBwQAAQB&#10;gL6AT5wWCgZ5AWCwABfVEnu9nqAHi8HkAB7PyAB+wIg4BAGAatn6fh+qhA4AO3BLsKPCYAAG7DpP&#10;qAr1vU9agwYfgAHwfJ8gAfkTo0f6bn0fcQxJEsEQSA8ZgA9rwIfBJ9n2fQAH8fqbwQo8YoWnMfwa&#10;fzTSIlACQRHskQy9rzgS8TyAU+kQAAeB3HdAB7nuAEdRCtQExoB4IAgAALAyDIAAaCQJAAfR8S+f&#10;h9RC/L9uAg54HbLh6v1OMdo1J7vvPIckJvKbxgoC4LwgAwDTjOaWHzL04n1EoEASiIGTPJU4nufD&#10;yAaBz6xoej+gAeR3neAB8nseyFybSFIqKgh8nxUVEKbLDtw5SEBwKeh5nnVx8x4+z1u+8EmO4AoD&#10;0itS7wrJkEgHYAESpJz+VZMB9R5HceVDUSipvJCjIKATtwhJrt2c+8Twan7ugiCIAAyD4QAACALg&#10;tFKCHvYgAHqeB4QyBwJgoAAIgyDEAHieMsnSdN/sahgKA+D99zW36GHviAAHecxzgAdhxnFV1QwH&#10;FB8VhAGXH5Y9XUFb59wgAjsvsAAGAcBsNUjF8nQajWPQFoM9QJBoByY+oCQ48zGoEeZ5WKelAXOA&#10;FIPWBmuSq8aHqPE+bTnUUW5tWwARm8EPzrE0ULvWiFwxFO0gQ8+7PPtEd5toM/npY2bLUA8Nwhwk&#10;LqO0ybq07FrQuAAFgbnwLg2DaoaWAB3HUdFuYNCoDRpC6GAQBb4wXBp5HhVsdR4vDZQtJusOqhl3&#10;RSm+4cIA8qcPEVLW/Hm0KfePa5u9atRJUR6+TitNvGBgGvpsFXVztL23Y9cdxK6qjgPTcRT/MG2w&#10;Q7lfceBr4/IflBAGAtnZ17WB4FTESgYB4HxrKnsZTUUFxCCwPAeAACMGYMwADjGqNVzA6GSI9IEP&#10;JVK4VPpDbiRtYaxWWqxPMecBqnmeP2acglHy5kCjzHgxFlp+0fk3U0RFeZQQDHpceA5NDuSIsxRK&#10;gQm5+m/j1ZBBBIZG3xJgUEl5WJ6lIuQZ8AsBypYgqrS4+ls5d10pNVwqJea2SIozPPBdirvohM2U&#10;2REBr9QAAUcoAAFwSAkIDUENYX4wEeoFHkltAa31Rs+dQwZlqX0kINNQUdAid0BIXQS049cWiVRQ&#10;QsutuiB0Ev8REpNMKbYlyLO4Pcejf0Tohk2XhaqPSLgOjIfB877CmqVVEupBL0VKqxdMiZHTHX7t&#10;fJyA8CgEwAD0hKgBgR1UJE5acdwCwHQOgAA0CgFAAAHgYTYPMdo7ICjTGpAlkg82QI+Qa6Q+IDV6&#10;tZagAwCacALgjBHAWA4AB1DhZQriVyBU6s2heed7hEYVkHHjHQfbMmloJRI79FS7EEn2RuRVXrTm&#10;KgTA0BoAAKQdg6IEkkeECgADnG6N5OLLn1rKPe5Y7g6Rxjjm8eCMaaGlncKeBChIAAQwDAAOkbQ2&#10;mHsRIMPAdY6wADtHMOZ3iX26NoiUqUCAE5cKVS+PVYb0lRPskOlSbCIkAtCbqe58yTiCVNhDLmBw&#10;AEvJfXmlY8YDwJgVAABUDoHF7gmBMAACQIF9AKU9DgAA1xeC7AAN4Z4zqnU8N2SQnMiqiImSe+w7&#10;k80eoMVMeud6AHlJEZ3JVtSA0nj+RRYx2k9QCI0boPd5TaJ4sVHswJ/KOmbRBkMg425F5guvO4Bo&#10;E4JYAg1BsAAcw1xry5HaO2SyYGZASA5WYBs4VVDsmgP6WLsjyRkXUesCMxF7gtBafVKg9R1DqVVT&#10;kqFBh6DruoO8ctOkVIhAMAk+gFwUgpPQA9nwyhUCpAAN0aAz0HIJA4CS1z8mSjmHKm1TyzzwD4qN&#10;N484Fq2AABIDwHicZMqueUPtSw5xtjbZ2BRhQ5xtDZpvdZ6NP1QRWcdZ0fb07NH7tFbpEppiCN4J&#10;ZVU9CVlP1NdpC8iIDwLViAcBVhQ6aKoAHoftZKJo7Jzp4kkAiwMej1tA+lnapHC1LIiBGZgAAVBE&#10;CIS0gg3xjDHnQOEcIAB5jvS5FW+J9T71woFHFviI5YM2xG3aelG0rH0WueAB+NgAATA7AACoJASA&#10;AAwCu8w8Rx35ANRsAbUBujEGHbIa41mBy7AS5EAAHwYAwmMCwFiEHujRFgLAAA5baVawTZ0CVKQE&#10;aQH0y4CGTx8VHHINgbFTj9tLPWArJSDGbFaoyxbLkdMgMpS/iNz54JtKPUiAlrtTY5pcV2A8CUuL&#10;w0iAqv6R1LRujdYGPI/6uES0Pf0sFBt/NdQSbsejccnR6NUazDByCpam0ltVdegLn02y3paN8b6c&#10;USL7wkXgeUz682QaGRfac+5lb7PmfFVDEdgoWlM1jVbf0WohvEeMj+c6xSYb+PBiaGZ8olAcBFOD&#10;CJcb9mgPpSy6juRcbRIqUh6AGH0RUTeHzlygpyf2j5Gp8z+XCYHjvdJ4ErHxQOUeDaaASg8B3SoG&#10;4OUeqCkUAtN9WlU6HGJbZLgFMBgcBiDFNoFaxAFe7L5it2bqDuHAOC2Q0xp2ypegDbG+FRPpRDaX&#10;WjPgGTdskiEjY6Oz1aUA5886TGwoFR8QRfEAB69vs+sV0Z9OF8JYWo1NL/4EubHWOKkFxivx/2Jt&#10;4g+Rj/ozIiBkEk5QOgvBeyXLWnZzgKkqBKM+DFRDrHJSDmIAARUsBADQGgABoi0Fofy6blkEp1R5&#10;X9hCcEFk3y6lwtW02eJoQOQwew8m/rlcK+NZ6jz17GPiAhro9pd6DPGCUHoPU0gmtcOIZozVVDou&#10;oCQH4P8Iy4HKNAaFN97AAHFOce7t5FRgBQAp6WysR+h+yOa3Cq58gkxDZSJ/KaxiJTTwJnQBZMzA&#10;gHbpgfRqxkIcgci3RL4dYccD5uhXZ95HxEIfofZI6f5OaDBTRDSpY8asiACZyaEBIjRH6UAm5xip&#10;Bm47izrdx3I8apod4dSmzIY7isCXABwCisQFIIoIpAbfIb4ZIZBCBqDBhL6cBhTrTSgBgCxfyUCm&#10;4cCiyIIdocRlAcqaTuBLLnj25NxOAF4JQJTSIGoGqwpEL8RgwBKMjIZSIc4azRh3Ydr1YeAc5kgB&#10;jOgDQFa55Z5SLsCDQDJyojJxLLgci/IeIc6nURRfy4z374IdbvrwBGqqbXIeLngBZTwDK8pEx6Yd&#10;YbgbjPgEwE48gCRewBjfa8gFRCxeDfIej4YBTZovAcgZoZiibT4dT/buQAAFAID+gB0MLToajtYe&#10;Qdi3Adj1bjq0z4g8iSpfhhynC/IdT2rnI+MA7EjSL1EDDpKuQXrTobC2pXBL8ALfBGBdZ2jWSIRE&#10;qzRWIDYEIEJrIBQiKnBkj24ezBKCDExpo7jupSTErnADADyYsFREJVZgyPpUxSKQjeZhQGEOhx6o&#10;SicQQAAbQYwYx7w/bc5iMepbI8YDQEq1x0Y8YbwaAaLHx1gipDZG5xzMDLpVqF48BKY+g+0jZy7o&#10;ZuRBLxI/59JHhIbDSTqEhgzdwCJfrdIiL8RVpsirEpiWI8zoB0hga/6VBrJYCoLZxKiJRnweYdxV&#10;qzRv6PcHwl4i8CxnxuMshtBtEeZJwm6GRNAjbD7EopZXMehJLhaMZ+wCEJzPgEYESm4csD4eQdaa&#10;DMCLiLxea4z0SIR1kuhnsHIm6TJYsoqWBcUDgAJx0epIKZSbq8MIhBZ+4+hTDuJFg+rcYp7d0vcU&#10;gnogSoxYo+Bny4zd0ba/0lTBLdw6KWC8BGiwh6MJLbpPSSazojLEJ6SrhDBsQ+Q+J3cBreSLBtLF&#10;hCryEVCaB98l0bkjLIw/Yp8masYDSsxVBgyGyxU9Qis6BOzgCShUp1arBYogyDLnLigi6SDXKJBI&#10;go6zRYppxSLIxv5rTeBby0Zph6LxaXJgU0bFDEbiZlZFzfJ5jHxmxLBebj5NEP4hZJJb5EpZ486s&#10;iYoB7yQeIdBzYd0RB7xWNFCNhs4mKQMeyxjMRaImJ/JrCMIvEBwAADachtxO7t61NBRS5EpOUiBI&#10;5J7m0H00dAog1Cg/JWICUqwCICpRzVZYpzK6k/ZC47gjasBe0HoCYDhyoE4HoHyrTt4bQYjqpujG&#10;RfyHhiICwEUgIE4IIIYAAdYbzawaIWoWxUBOjJCSA+BK5FrXxDKbhewfJ77IxYs7BIchxDY9ZXcF&#10;RmxpJ+Bv51BVq0sCc5Lzz7B5yJhddUBeZXdTZNsW7FY8bkxEsHACDrxUw8E8dHq5KrRgTME/4CZj&#10;ju9SZlwfqO0FZBodUNNUKyAm5GZSJuKTqxieqCYir6pYpY7bbgRuYmxAqFMH82BYLvSf4rRrE1Qu&#10;6wjlswjWDUBWKnwBw+LhaEg/83pipIbZhOE3arSzRKs7SUx96xNHYBzqIDkWhrIBYiIeQc5ikIxi&#10;khBYpvbnr65JJ9Y7gCDqNHaTA/a0sxBipPi3Aj8Ew26T5A47gj5PBS5Hjhc1RTBHh8ljJe1cNMpy&#10;6CBPTacZkFCL5T9k5tJwaRZDwmL0Fla/R+wCgCxhyGi649Zlpv4ektrnpYqV84KgxnBCRpjdy/xW&#10;JUJL6T5bLOCKhSYrAmNEryBLZLlEUzzhZSBtYmM7FWCzq8ToRphBZmw7ZSJCtlUpbHRv6H4nAgUj&#10;i8R6Bxyz8+ggZJ6raqhbxZA+5RQg5Ia0syyO071fhXa0sdDMBVZVquB0g8bMqL06liZUhUp7g89l&#10;ViYgxCNxaIlxayRoY6JMxNFj5/MFRBq1K8JQxB9l8zcGJx4B5Urkx5DdCHR8BmzoIAByaszR4+gd&#10;zjbjB6T45SdcJuw8ADAEEgICq3o8hrsVi8wBKboerngdDtptDu5OAeQdRiinCnV6EqSpxWJ46OJc&#10;zIQApBICMxbhdvifJHhEZUSRpJr29axGiq0HTIY9dHYd0a9Z9cSwRuqFgiqpoqYhix7EaVpS9ECw&#10;xDY7jNibw9a0tiY/Q/ZXbiIvNttn5oDfJXKKwng6puQ6xwgCMkV/R+JmT6dn48DMs7CxJCp6Ikzz&#10;gp7cAClNrAgGoG6h4m4dy/DBQ/bjRigdUTcriwtKR2woIqQpZXZcbzx3cHogxDrnJThnhywo5gpV&#10;qaxYpO1lhwh+pNB5xn1UEhA/dG5XcHrHtV5ddwbJcso8EdE6ie63F1poL5Ylp2xJOH+Fy0l+xn9H&#10;rbRYNaBaCMryRuKLzWlecGDZJbjL4fBHlu2F9HooJXcSx4AmJamNcC9i7HVS9R6Sc/dcKq8hc5GE&#10;ojwnJPVV0HWKpz9aTIYrZXZY5cCWJBl25B61Ig2VsHVnBJop6uGEpukfOZImI0xBpFhEJ6I9R8Zd&#10;YjOEtUBaQfoozDpwkhaCFZV4wvA9MSFqxJuYJEzwhJJs0vjMLwRT4kxnCkw24eZ74d5gQeR6YeqW&#10;IfCwwfjnAfeLGLA48vI2oiY3I34tU3Yoo4IrYqivgzorgu4s4xgxYxYrGiw3x1ozQtoxIrI2Irui&#10;whQtyh4i4m4j4zwqwuelIsowgv4iQvohml05AsIqosWkhugk4uwsAy+lY4w2mipdOCLFIhYqZogr&#10;4rwybKgw9Ho2gjw1gpmh4nWqlfmpmjA4dsg4axhtGmI5yBg0gsYoenoy2mgl2nGj2tQlGjWjGm+i&#10;44+uGoQ44uGkAtGjYqorQmehGnQuYvI5gzOv0SozIyo4goWtOhAjg5JAeK2qetAoih8+ovejGiwu&#10;Ol2ywgoeYpZoexOzogwgIIAAIE/4FBYNB4RCYODQCAQAB4KAoK/oLDoVFwBFoqAIJBINGo9GZFHY&#10;PIITJoFKI3DpJKYvFgDHpDFn/Ho1GIrLJrGYbCJtMInFZnBqHJJvMpVPZjNoFEo1JpDO55LpTKpF&#10;GZlCKTBZDCq7G5xYa5YIPQ61PY5A7TYpFLKrV45Up7EoxdLZd7DX61Y6peJfNJnDrdBMFRJ9QMJR&#10;KBJZXacJKL1BwFSp2/7nWbBhZbRJ/ar7OYHTM9jNHN4/KcxZ7HTrLa8sAMno9PGLNa6nPrxtYxIM&#10;porlfNhaJfI9basThYHGopHMXPM1cb7kYVk+RzrgA56BQFEgQBQIAAYBogEAWCwACwSCYeBgNDwL&#10;7QUCwV4AYDAABffsOxGe2AHuep7AAd8BgAeZ6HmAB+H4foAAGAaJQc75+wnBMKASA6IASBD1Jqih&#10;9n2fixgC/oDPwh4EIgAgBu/BUQnxF4AQmih+H9EMPxDCcGRKAoAQ29ULogfp/IofB7nuAEbv0h0S&#10;vbEaJQUfYAH9Ch/I9IaCPw77vR4AkVP4h0HAGAESohEaBHsesjntNEYn+iiYoEAkTAdOgAAmCwLA&#10;AB4IgjBMFRjP8iyOfZ8nzQEQzXAJ9ULJEQMcAEVO+7aHTk74FgaBwAAiCgKTG9iqQjAp3ng/x6nr&#10;BsvAS+sxgO9r/wCAUHPvEx9n0fQAHkeJ4gAfMjOtFcJT/RdDADWVWvaoyRO2iUhopU1Tn7P73vbJ&#10;kvthWLbqu/CIP6AFF1uhqHAaCAIR68skUYeddAAeMCQ/KMpwZcNIRMjVl3pHknQbbAEvlOwMgyAA&#10;NBIEcGxMdxynM/x6HoAAFAaBoAAgDIMABVWInwecEHkdh2SlIeDO+B4KzyBwLAu2EvHvA9eHlBB5&#10;nadoAHac2FHtl1eHvAMjSPN0PVsAB8HyfEkH1KKSARpMxvyAUvTcgh+Q/b2gWbVDvtdKSBSrqyD0&#10;Fb2ovXblZXvLsxRVLkvSqgmh6Jqr2WQix9aFGMhUhL1Jv5s2nJ3aMGINOUeQeiWjSjQtDZ1AMuu/&#10;YFAQYmqCbwq4FcmAAHXJiz4oPuWiQPhq3X07cxPfHla1vU2G76t7vTFyb7SHBk1yOtHAX2iQDw1a&#10;6JdCt+hyPpL1AHEx6VzUsA1CA8UQrBh8Htns3Sl56pTCz0V9FE2o3gnbxPbVoEY/BnGVjMVF6JB7&#10;v+3ul5Ni7bvgUBjzZ9Xmh4dTHc4XhsaxDtWJAqCoAAZBGwUeo8FSDxHUOlXCo1cQEcafdVpD0MAA&#10;AaA8B7FlVq9SOO0dMCCDH4cCiYBkFFDgAHgzFbyjHprxP0mIhqzEpo9PSedOq83aAGaUPZjTQWdN&#10;0Iod5FjUloo4ZA/EAsDz2EQPeRAq48YTOlJSRJDpB0hIMd+3ZMRzFrNVa9EGCUIgHJ8AAB4FwLgA&#10;AsCMEYAA6RtDZAAN0Y4yVrDxY60FUzFlzj1ZwrZQyE0Qu7SuAAezLH9npPVDZ7zH2pq3KujVN5sS&#10;DRcSERRPa5Xdw4YaPd5ifkGJZJ5C4iiPkGqydog4iTQ1DH4Pa68qh8TzROSmQRVR8x9SYP4XYgQB&#10;oYoqTE1V4KPIVO0AwCUEoAALAiBErgdA6AADqG+N9AUG2gprbs4tLptlLsRAVCIeA6h1AAjwPIqj&#10;u1hwQIgSQqR7EeIKQYr1AKC0GSMisXEiiEyOk7eqp49rjATA2BsAAGATwnxtGOMcAA2hijFAAPQe&#10;KpHoEPX8A0CIEiOQvHOOEcTtYZKZkM/cAAFQPgfAACYHYOwADuHGOQAA5xsjXW8jBm6CE0KnexRg&#10;kLtz1PuPsYWIqrk2NPPPCKb66FDUzI04ydU01eIwZ0qdecHiHwxdGxZ+oC06gJcuB8FwL1IPJoNQ&#10;iZkzh+tSnukVQ0KnbvebYzlokNiIIbPmgpW7qaZn/VOVJS59pWJ+f1C92583BKQU+BiAJ4AKqdHC&#10;NAaR/niAHcooSPaFD/sNfYaE2B3rKObYMjwyZEgPArBWAAD4MKtDgGcM6bw7h3r0WCiEBwF08gVB&#10;DMelQ2KnnzAW5cd45hzwrjCDIGIAAQg5B1Vt7w8hzDlQLNCoqJT7gLdc1KIr3gEgTAmlJsAyxUio&#10;AANsZIyn0nghFFqOp4iIAKTrT5WqhgNgoBQAAGQVApyAgUOwbo3DgpiHlAcAAGwX1aG0MIYYABxD&#10;UGnRMggCH3x0qYT0B11DwURZmOWlFCldoHnAl1Hi01SqnSrJ9DdqmPkEpw5XBw/0F2ZiwwK9k3h4&#10;WpHSNwbuCoRuPqe8BFbDgHqZXuzecADMIT3AgBoDR4MHDzHWOsAA4Bo2JsjA5akEYk0JgY/tXrRI&#10;MYgXnWxE9fkvR8YcAybAD1ygaBVe0Ctg3dgQo/A57w9B1zdHmOmZQ8By3IHfSdTQHAOxhBsDRGI+&#10;VbjdGIMQAA4xqDUVxCaxh6gFwiHwgBiwDoKgtCOEcAA6xvjeAANygdLWiAaBSCkAAIwbg3aDDkdA&#10;2I2AMAnRKP45Bp2JhUuqcFClSGFvIAADgKwVAABIDgHGhRmjNAAOgb0zkiqneQeoCDJAAAgBoDM2&#10;w3hkxwSmiEecCl2jujogGKayixygi+n0BDlHmM7jqBEC7KAKgbA3IAeM4L0reV8to8V39HoBLQBC&#10;1y7Mj0lHVkh8R5wGn2wwyGQCBnvp6AldVqq91+nma8PmaULX6H2ic71GI+3wJeWKRJm7Dazng0lU&#10;lI51CMqyhKzLDVOwAASAwwEB1hdLjgouPDf6qjzLzic7TL2PF6JNNjCFcoDAJUSHuzgFAQAgAAAu&#10;CeYY3xjUEaamIEYOweWEf8OYaViR2jgHBr4H4P3KsUP9Aweo62PAEeQefmg+KFoxaMAAco1Rq5JG&#10;Vd6zFmH4o55eBditsAQNFVvLNI43xojRYWqctS93CIJakBTwHCx5YtOCQ6vp91PgoB6D2Ox5rDjQ&#10;39kheaLSywvblUNP50AIp4tBf2MoSQk2KV2M4V4sUBXHU1uvSKmR2jkpRDhBAD/eARYAAAcw2Y2e&#10;Gft6Z3a/T55XKl34CwIKQKqPsOscA4aWpH78vd3cuHvAS+OAV5KsTvgN9cBuMaBY5jXF8L1yrJwA&#10;AuCaE1ArNckjLGXMuZrS7Oo6C8BiKQKmRoD7DkiCrJqLjXKcamzFAeiBjDReb9C/bFYEwHwHz5Aa&#10;rRAcAZ4Z5dgdpjwBJ9xUphoBC5xiQCxTod4dCBB+MB7KiaSIoiAfjubxpbB8iBwiCqhiKhScDR5U&#10;4BjkrBA8yoJ+KmYgwCjIRiQDBirp4E4/xdYfKHIDDUJoJdYBsJgCwEwExAQcai4dIagaylpAIqQe&#10;pAgfhGAfBhiZYcYcYtrB5coEoHIHIAAFCM65o8w6BeYeyOYca0rIi6odjsBrgDwGoGqCT3gg0GxQ&#10;wAbe46AeqOYeIcjOwckOAA5iBHpOoaYXIXLuRW7DTGgBrVo/zhQCgDrPYEcDMKRXYcC7pKRWpOwE&#10;DwYDT2BYpMSIjtoAgBQ9UCofQeacAcTYaNoYwYzRJjxb6kMOoAACgD7wZGpKJmBmQawYAYCBK1JN&#10;xvwkT8wiACjmJXAdzbkGxKJcZcoBABo8we7hQB0JxgUK4eMAIc4bgbZXAdhmSPTAx+zGjcZuhRBn&#10;ACT3gBxTjYsQqsJG0GxrQwg/sHrzQiAeAdjJB4I9oCbsx/LxYuIgh2hqJW4BQCBPoHwMQMSEj4DA&#10;UQIekcTYocL7hd68CCsIbHTG6IpHgdZhKyhfSLjgcFA+Yea1A2yQkhzkywBHijaP7a6aJAKUEoxC&#10;jco8y8xTJBZEJmhhTlAkJrx6ZDZ7zxxuZWxW4BwCRPoEIF4GDhDAbRAeiBRdRUh1I4JHrD65xiJQ&#10;pI6tMIaColwdL3Q6ACDhrl71zqsfTyq1KSwgYikBEfoDQE8KId8AMnq1MwJrqaTb4mIhx9w8xfp1&#10;xaJKRCimJria5nJNSOpKYihvCo6CZTLEZWJ3TG6VzE8HSe5qriwCj46mZrwCEgixg+bJpmDbhfQe&#10;RAjlEfIqR5B7x6cB7Ebc6CQCZTsUi6rDQdIbzGLypUjCioR6AgkcxE6Q4namc1Kp480i5prkDhSV&#10;RQho4tL0xxSGRiJOQ9oDkxMKSArf4eaBhqMbYwzQEjpyjkZ4ZBAgy5ynI/rlAAhT7i07otRJKpwd&#10;8iMzUhZShWQCwDwDxcw+wdIcLsLbK1Il0yoi8zj6RvhkDvx2gDwERgrlzoB4bC6aoDKYwh5yknrb&#10;iAZXcIpPUdwdMQodkAJQpW6VRHbz5riQJ/BkCKqjYtQBhy6x07MzU+w+5pTiI85y6uibxAk+ZUkG&#10;MzMZR5ipg2C4AF6MgDKYQAAdgb7sIc4by+x5h8qywjU7E5ACULYEIELU5BAe5dZuRQYfJKLec5iY&#10;gEaY7TD7gcYa8MhfTzKe7gcdZzwgrtg9p2jbLbkzk0Q6wCwDgDklyjiWZojj6hIeScFIA+5OThDK&#10;8zjgaTjZaGA9SUAA5fxi6aJU7g9SIdodC3cGhVgiCzEo5EZMR5hI6Uh+zRpTICMdzikuZXz1NMNW&#10;Uz6GA+bXNXpF5nprdDboiEYdq/RIpoiXSWsASRyQZyk7pWpKM4Yg9TzGk9NcMFCVpRlFCvS75t7L&#10;875kFXYt5vCVFdbvySalpQweqHJFZHj6EZrdxiT3kCoeTN8lT7kIJlJMTWiE5Qxe8mEtx7zKNfzH&#10;xPsi4dMN9JQt6LgtAxItZKqd5uqLgqc2AnsuDv5lERrhbKrwj5rE5vFAbJ4iCFSFSmadzy9dYCDB&#10;wCD11JBjhmRIpAIqaLiJzGheZeaEKCqKLkLFKL5cqnyiZ4pXhRcOKe5nRI5nlT9fp3A8R7zb8JIg&#10;sIZiMEg8zv1pCeSUI75fVKLih4xExB9hTypRpKJSMzRIhIryBKKqIqRoxcAkUEjZkvgtVhZQhW54&#10;JMRqJEMZQ9477Gg7w9s8JSDG9c6CCVIkQfLSAkNJBNZU8rqCQBybDMDDdvA6yKKP5jScCUychyqE&#10;RTa6pGRdgd7bizZPSMEp7zQ9s5CQJBEGDD87tSMHSsiCQCCCoB7o5lI74di3SQB4aHk6okgCM5QA&#10;AE4HDUwCYDdSocoa0MgBd4wC9MAdwcSi4cLrrFACIDRgIfofREIddC12C1KzCSIz10pkB6aCaCpf&#10;SoNb5GJGq+7hbiBc8BpRllY19hiHRohvBpp84/K5x+A35WY9srKHRI9haLZChUJiBiICLmj01hBI&#10;xRVPBb0WRexbCTiP4ggijg56c9LiyELHQnsYKcEAQnqFWFRT80jubGgkJsqCxiLXLLzdRiph5TLp&#10;JXZlZhoeUlJdq1JjU/oiI2KnREznyyCaVHRa4hypzGie5ydZaGypLKxuSE5W9mwtZyY9QCUggqdB&#10;RmSTDk5M1bFLbENrKLqjRT70zvyJxD9HZutzrvwwpEBKM7papEZJbe9bElpF5oinzl16C6pydsl/&#10;gh01Qh1hbCyRLyB8AAp0VUAjVmyJ2QeOUChbCL6CuRyBJUmDy77DpopwuEQjzgZqtookSe6Hwk5e&#10;iK415ECRQjz01vhPwilXtdrlAe+ASFBWQBTD49J72VRhhaBkBEpSRMxbI0OE5kAqblD8BM1j9T5C&#10;RraVRULGh5pNRGEnJWVHoAyat2Yfof5BhJIkiV56GFBWSpw6B/ae5OBXCOoeLSAeR+YexqQe5P4f&#10;aF4fhKwyoww2wzYvwuAqOWo3Ghue+g4sQr4oY0w3ApBR4u2hg2QsIwA2g4Gio1uigsYvQ14y2i+j&#10;Ygw5YuA04hwig6QsWkAqIvQ4Qrgzo2wtdjmj4nA0wzY1gzYt2i0OI4wn46oqQwMhQx46o4orowFj&#10;uaQnQsgnZeZ/YlxZItQ6tbYytjmm2qQ5oqQgzlB/ep2mY4Au42ulWkAq2helY4ml+mOhWuGlGtYv&#10;euItg3QhOl0OOkAr2iQtI0wp+sosmiOvevAiOs2wY6InGu+ug4o22t4gQeeXem+uuuIgIIAAIE/4&#10;FBYNB4RCYODACAQACYVEYlBodCIJE4LFQBFwBGo5GoNHIpI4tA4zE4/KIqAZFCIbDn/MZPDYJMYd&#10;DZLLoLIplApBG6AAoPP5hPphKY7Hp1Jp9GaVEafGKY/5BBJvUqxOY7WavNalP6ZSabR6tW5xQIJQ&#10;qvEqjCqRB5bWqFWpJcJXF7PQL1SaLZaVPQFFZtPovVLFW5PYcTRsRcJ5B8DP57JpfaLNcIzSLBe6&#10;vNI3hsVUJ3l7xo73BrVe7fiMlfNDe7nqsXoqZbazQ8JoaVGrXYK7p6lcchFJvMn9ZqfRePAtjYo1&#10;kcPqQKAqECAGAwACgOBwAEQWCgADQSCwABvMAAOBQJDwV4AWCwYAAJ6sa/n7x3m9HmAHn/QAe58H&#10;wAB/QIADqKFA4APufsBn8ggEO27IEogAbqAAfh+wYfkNs+gjruw7YDAABAEIgfZ9n4AEAnugaCQz&#10;Bh9RQ+T6QhEQCgLEQCOuAB8n0fUeQCAEUH2ADrvXEjuQTE8iH5GUHRdDD5AI9cJgREcSL3JsUwc4&#10;6zy1IUmqTBCzpwBgGPICoLgwAAFgcB0VHsewAH1IMXwGnqZHseh6zBIjPzu45/wdO6CPNEUzPIBo&#10;Igi7L4PLLCxHqeR5ABSVKPtBgHAiCQAAYCAH0qeR4gAez8wG+8DQrIsp1PBkCOPDcUnmeNRn3GNV&#10;uxCErAHHTLMC7Cznse8WH7DjqIdHT1gCwM7oE+zjwtVLsWLQNBABG4CgACYLguAALA6Dr+HeeAAH&#10;WcxyUrU07QzQK9QKg0PsYq4DPSh9HAuDoPAADYThNR8rHu/wA1ZHFsp6fB6HpBUfOyCAIVSoR+1u&#10;1EcPQBUKYqA8z1IeFRnYcJwP/hIAHkdp2gAd50nTUmR2HOUMoJGMmH7IgDPna4DWy9UcgK7FnwU+&#10;0FSiyqYoJDcGSm7C9SHOcTyLVQExLDswRTKb1va8FeaUmcGuPJepz+AUd0NOeGR9H+cxFAkGHzts&#10;DQtCaIADVVbRTWx8v+fMBMCoTrqFL+itc+dsve8j52VAz0QhR7uH4fUU71AW16e7HBv+es+cfJmn&#10;VtIjK6tA1lwvoM/ynbLzWyBON7TruhVdDIAAqDgOAACALAqABym6boAHcdR1TntzEQrraBcPMQAY&#10;ThVBIJG717JdkVHxFlePW7ck2Zd6TdBbERvbqZ6v8k2xSoBLwcmedJ6ngsRwnU9AwK8b4goDQMgA&#10;B4K9wetaAAcRtDZcunIA77gGAOVAfM7DOwAAOAoBNC7sBxDZGwipYZl1XwLAeqAAaN1QqUTsU0mJ&#10;x0CNGVslJbIDAHpvMQnRvBBgEAKcMr2AaFFWKCOOPlADLD9w4epBxeL3EIvHHoPFSjX0MopWaR0u&#10;ZMnzHgaYT0A7i1bI/hsa6FDD1FMPBGDYGwAARg8B2AAcYzRnAAG0MUYoAB4jsHYhdpz1VcRuSJCx&#10;ICAkAoCXivFr6JUrANAcw8e49k+JNSIkZIUJUNpEOodgjjSTugUdw45H8gU5NEIKvEyo+0ekdVU1&#10;ojpy2mPhUpEo8qEY/sPAWA0BqF1boZT8ThL6mF/mNcCAlN0CwJKcHcOcc7yX+HjPIBYD4HzswZNc&#10;PONjJB3juUqPCIrejGJtlWAoBkq1LMiYUAWKKMz1pflcioeqcnQuhb6qyKaF0wt8hNA9LbsD7nHR&#10;DKVKy9DuAjBkDIAAIgdA6AANIXIuAADfGeNCQ6KXnSzWPG5GE0EEgPAoBQ7KZgADwHYOsjaBQDqO&#10;iqPhzD3jwAVXApV/jKWVrFRS4GKJEIGQOANARhyc0ggPAwt0BVLxuDIGS70dA6EFLFafN1tzmE+J&#10;/WWUIfTbpFrXAOiJ68SihOWiirtXoEQMP2ASA0+I+FTD0HguQea43goChwgI+6KUJngVi0JFMGz1&#10;zqL0sshyXx+D+RSakBB7zswwSFUenqDAGy5oifGkwAAPgxBiAAEIOAbgAGqLgXQABzDZGuyJPjgW&#10;fj4kE28tROFFKMSaj+Iao3yWaIfRKv6nB9LCQagwf7sACM5fumkAAFAQzEHoOxk4DluMWPAN4Zgz&#10;GcIiA2CsFYAAPA2BqgOudARkjHjUOenk2kRANAqBawgNbklNARMYfL6pNIsG/TgAA2xk05HyyMqi&#10;yFepNQYahVTlptHcBKDqMIKgjhGd6yB/ozBmpFqXfkcS3gSAkVI+ob9/J0IpWLIVVhlZxgTA0BuN&#10;TKlxDvR5NCuhy1mSabwji6dL2xHYnPQ6BwEwMgaYaw8po9B3MnBADMGZ/303jGKMabEysLEGAkmp&#10;+4E6WNRlYkQdY5RxvIRwdwCAF7rAenuio/w1Rfi/VIf5G6IpPOBHvOFoSP0bncQWaMlhAgBnnrge&#10;hei8icK8WyA4CanAIAZfsBsFoLVvAoBQQM44BGpD+RkPMdEvR3DiwCPKnZe5ZD/acO938zVyN+If&#10;KpAzGX3AhBvYseQ6XgDdGRc6WybwIgaxQAO/48dMAAY+yGu58cQmN06yiXjJB2xtc7U4AAJAaXJA&#10;uCXAg3rxD8mgidH47h0MrAbS/N79h9wVHuyOF5EH9n7VLKNCxV7Q4JU6A+VYEAJ0QrueTar+1Rr0&#10;SsAS/4CpbolIgOnQSLUDK9muQ06r7nVHk2WnyIalN0HlyAQaekHa+zrrYxYiFIFwjxHVRYdQ5F0I&#10;J2Kw+QgAB24UQSBiYaI6JDlG4Nxy6fAI0PU7AasLrsLt42KqCF55Nc4EArgOfot6ADsyI+2tCHIq&#10;ugcwwpOiPwIASYfUdImJk1gTA5hIcw2+NVUTWAqY1t6LLWAABjlgFARgiZJsMjZFQRz7R5lobYwx&#10;gsoHKOZTtLwJ8VH1BXgzwNkosHhoXmtsFioM2Wwp/DuAJgbwkCDSp/JkjRFqLbKao4cN4k8QZOiA&#10;gJAYTXReZS5GxFCtacfbthAWZ0AWBBN48BzsrHyPVhUR6RKU8PrRwKpT9leTaqAClVQAAZBTncD4&#10;NAaAAHQNmAA4Rl3AAdTM7ucLIDYgmOm/Reo4AMUWkJINXFyVHbxWleiOWb7zjcim+YOYlHYpuMi5&#10;Tdh8eEPpa+6YElGeTf2pQEXewGWAHKNQajJNFjq3XNpKwIcmj21jxAc0vR82Z+YiM75NiPx5Krrd&#10;pKiiTtbC5vZCwnqr7CzDyWawZwMByOAET2QAC+wI4AAawXSx4b4Zq4De6cZIBH6aQ8L8SNQdaizN&#10;RGZbKa6QRPhCryCJiiR1Q+JgI/ZywBywCtLh4s4+ZET8ow5wKpKYBhpN6q5N7yYAjICWxUABjHzp&#10;4FgFgh6l4dQbIbQAAboYgYYAACSkIBL47s5OTRBBgdR3bWCiweyZxnBbICQDxfQFAIIIELgEAEKt&#10;UAhOZkYeAcbIoB4DbFAboYYYhOajoEgH4H5+6kIg5d4mQeTV4dIa6yYeAczsQdrhRC6TYARXrFiZ&#10;jpRN6wbuY7MAKTw+Y7gDIFQFKBZ/IAAdJ/75BvDVYA6W4eoeDCwfqTYBwCy6wCgEgEZR4iAeESwe&#10;AcocoAAcgbCyYeyIg9B9wB7JTsZRgAxRwdwcpdAdbdawaWRywgwB8J6a70ZDBBiVKVbh7LKbJLBZ&#10;JVY9ZOzmzGbLKQZKKaqVZdZDgAxLCFBN4ecAapKApN6zBOS+Ixqd7CrsZh5b5cMGx3rCj/ZOSloi&#10;BEiPoCxboHQLwLkYoaQaULDGsOwdAcjIp6ZASArbJTbq4hw6BPRhSc6op0Ih0gEIhPQ/aOBEg8Co&#10;6OyHLxKmiiTchESkkAS0UBRQceo7h0w/6QI/kAYkxmi1goC151J8x1rx48rM6wYsQDgE4E7KY/Yd&#10;oc0Ygq5yJykZYiEfx4JvBwIjUHJTkepKwcwcIcKvZH8h47oCqiAsRBInp4idhIRtzBcZ6VhH50Bt&#10;pAR8w8kfJUck5VpNjbC4KyiChFiag8is4+Q86RJOBFkwx0Ak0FRz62CQxn8qBn6u6tCEqsZew8je&#10;BVacptR0gmT0aC4eh9SH5GiF6dBIhJ7j5N6OAjgECw0ZY8AeLP6NTRZhBhT00scsC2bvBoRIgeYd&#10;yZk1xShBDsZUEgCHivZvCzBFhWZUY7ZXY+itwwQmQCx2Yw6jhOUFpkatJ9hag8ICJh4CUXLU0Sct&#10;yUsoSDiKI7gApqT0aa7VaWSOD0bYBt47Cag+MbiB0TI9cocvbiKnhiTBhbL/smh6RAU9CDgsSC4C&#10;wDJNcdBr5QRGAfEt4Bg8EwSQ5H4eweRhQDgFEq4GYKIKKMyNCfoXgXsBBqb58+ZUjLRmiRRCx0DV&#10;ZOwBqYyqJ1s/0vRpxTxh8/h2EwweUWg8KYyGA8hE5FIeBkxoA44EgFzOgDwFS4odIb4byyAbh3iW&#10;SppFBFIlggkrwsUoJ7w8ihyiDh7+DIqz5NiW5+RspvZHZHRbJWZckUCtLuJ1p9kIg2MTJrauJMLI&#10;8vpoC9omVRSwac56JOhFk2okyGEcZxyeR2sEwBckb4xRheIe59Udy5RBhSRUbzxhUbJm8TJv5GT/&#10;qIBETHZNdLYFQAAdUtlW4cLAJvRFiSh6RFlEbKqi5Bk0x48IiFBUDatPpBpDxCxOxs5a87pXhKQ9&#10;ayxAse598rAg56LRycaQ06iWTVcgACsPw+SDbiDQtHSB5IlVJIpsUACVbcRHiCpSbxxCwDYEMOoG&#10;AI4JAAADUKJSs5gAAcMDwAAbj3LUzRbDhqcUZm8BxBMlR7qakeR2FU8r6OBWaIqvjfLfLL81w/b/&#10;sB0eK0g/UG5ipBtRgxig6o5H9aI9o8lkgARnpHgeyPBVU2qF48DNhTgeIdqZhiRH5uYoUhc4qEaw&#10;Ig9UkrxGNoRMqaqThaaErLqpRbJ6JHQ7E6lpidBBku5HrwhHaPxN6c8sonBz6DgyrMrh5KZESPhn&#10;A7hu4/h8QmTnZThNpN4d6ZIfZIJuY7FOhn9lqbjkSFxi4h59z1NYDAtkJhhLkVyJUli/7WZrFTUw&#10;BKREEpylKNy0B9R6ZFiENZqDBUE2scpP8Fc5KvZIlryB446FJN8fiBal8yYd4daNsH1TZTiOByc5&#10;ynpFJnI7hxK5Q466SjymBvDMqWUFyChOUu8cEO0BwCMJ4EU3YCwEcXocgaYabviNqjI+JxxvAeDR&#10;ZtpvDftAsgbiJ4BtpYhKKOEB1NAxk7ZAbMJhBPlo6D4io9R56bZ9hr6oTjdrZt4lYmBd5Zg79NzE&#10;FeAs5OyIxJxoNKQoYuY7YiAB746C9CKc5HxvBn4frpwwpVDMtjp91NiTRH8wjq45hCxBJyyWSC8B&#10;yppDByCHI9RbKGbfRK11wA6vTRRlaOilo7jk4xoeLFrGRhQ/JhVOgnuFZm80EEJmFHE4aCp7pwtd&#10;6zckpC0HbmgvAwUpdh5iqwaO40ZsiQzL5eJBJ7oyt8M+Qg2BJMJL8ugnBr6OBnJbIysuogsvYyYn&#10;B7pTZTkGlJyDSDlExSgeSsCUR6RvGC5aVd9rCvhr6C5qIiE+yi5WB2CQw+B865Zlzf7wxhgfZ2EI&#10;R0Qz0ktjBVTMs0xeJwNaL0ApqtJmWSNAJKRBFeGFxFSTYq6pZwh74xBAKFoguGJiAy4vKWBDho8E&#10;Jyw35Qq2Fo+M7L5wJr5ABH9xl+5a7BolYrcgWYc2txlxgAhudyrNEllalxgeJPZkhOJ5Kvgexpwf&#10;Cn2ThWAmWDQmouIrw4Q24vQ0AzYjGeeegtwz4m4sAryEAoAtYk4gg5d0gpqWmgGgufeg41QmTBwz&#10;gzA4WLJAY4As4wYvogugoqIzee402hGfQtwmQ4Q6AngqwnA1ekArQouhgkIlAtGLGgQyegM74v9s&#10;uLGf90mh4vwphdunWgJsDNIi+gorw3ulonujopzdg3GnOjw1gnYpA1YwoxZomkQp41OnA144I2Yr&#10;OiQhOrurOjep4xIzYt+soiepA4ArAt+tGfItmpujw5ut+tWrYsOjmuQzGlgxegoegmRP2lOv4gwg&#10;IIAAIE/4FBYNB4RCQAAYKDYWAAPDIVE4pFYLBIREofA4TGI3E4ZGo9BZFFoTIoZBIJIYuAJHJJhK&#10;ZdMIRKwDJZXD5VBn/EgDOY1HJXPZbLKJNZtIYk/49Hp9J5pM5NU6pVZfApLWKrMZdP45C6XGJvKa&#10;ZB6DUJ9BAFH4zD6DYavLbbX5BW5rbq9ZbBGadcrZZ5xC6PXq1BrPha5NKZfZvA7Fhp5A6VVsTUrr&#10;h8tkLpNJFRMbX53mKPa7JL8HPIYAsPprdWNXO4FpMLi7tUYVGn9T9FlazZr9kYpGrfv6nLI3ss/G&#10;gFqgABQBawMBAGAAUBgMAAkCwYAAeDAWAAR1gABPJ4AQCAAC/VzfE/X4/AA+vkAHu93sAHs9nv+H&#10;w+AAfx/H65oCOcAYBrWfp+oJAEBALAiIAOA4AANBzCwCgj3n2/6MAPCgAATEAAQTAR8H0fKPvfAT&#10;5Q08i1wc5zRufEUAgAfh9w0fkEvG8sOuuAUDI/EcRLKf5+n8AEDLXCL0RA9EhHufD9r06QCP/Gkc&#10;wE5aGAGAK1n8jDzwkCgLgu8AFAUAB6HieT6HseqzS6vb8P0AEbn0g8AwE2kALVA7zASAAHAeBzuA&#10;kCQAAYB4IRqfc7noeB4AAep6Ho8YCucCAJAmiAFzQe56Hm+h6PvBL4AUBjtggCwLTrEwAHacx0AA&#10;eB3HbNs3pu6cw0tKqbrXDKXSOhbmQBI9LudAjnPc+FlzrG0axzOTluQ57lue6TqPWBwI0OfL6zSe&#10;U2JcldrH0/toWZI1ePNJz3AAfJ8zu1SGUSB4AA0EAQAADgUhSAAGgqCivgE8s8o/E0Tn6+axvoeV&#10;QnseNInqeJ4wm89AgqCsJxCA71gI8R93g+L81mdFZHGbBs1edR03fkSDUbDVx0s50foZPkByrA0q&#10;yNZlop3G74AJH7mw7Rj4QZa8qxBQDPvs/Z83O6zrgYBrt19aq1gGArrnxklJ0qpkjy6hgEzO9NUW&#10;Cgk3PvEz/WLYa1y0sCGRNO94zvmaPYNL6MLK5bp6m80JATTtLOvG07yXCcI2hDVvbfL72SqAwDvR&#10;sAAHweu20bOsbyHI5/wA8YByrH7puk6am9GBEQ6ZJDy4Zrcq0zTYDRCdZynMAB4nedz4vnt0kdK5&#10;8gXnrN33P0+0ava0bQ1hFhoZKjXTlGz4Os52uQlj7rn9aMvyO8jnaT6L+v9mMd51P3LPR0UFyKiH&#10;WuxVcP7T5/eHYdnqvJKoGAQUW4U74/D5u3UAkIdg5ndreP2wZYDpTnPtZofgeaoSeFlPe0haKBEq&#10;kGPkndLqv3Os4AaA9ex2jvgHbOAlqpAnJDxHa/seI7h3ngRC2Ruh7DrgIPW/iAx8Vvj1XCiJaJ9k&#10;3ulSqAsBpDgJgbA3EA/Y8B0jqXWbR7oAALr5AACkIYQwAAVBGCN3kCgADkGkNIAA3hmDMXet91qg&#10;Eboaa8feOarU7p2eGpgCQEUrJHYMXtT6lQCsXAQ5ZNI802QPPKdI5xHGPyNJInF1qaGCFrgY0d4Z&#10;0wFgOUIo1RzET8ObPwPRN5R2qkOAiBNTb/VGIaJyRtAx02sRKO3DNWz11EQmAABMDIGT4rnHi/o9&#10;MnAAAnB6D1Th3x9rfHkOllo+x8InRyfAeykGRn7VKfSCqt3MskNoA4CEfAENnTUxUebFIbKAWnDl&#10;qKJ29Ezb6V91p6IkEHa4dcA4CT0AZBKCZjDGhsDGGMAAdQ5ByLocYhJwTBEqvUfCf9aKMnDvDLWP&#10;ZSkdlqnTgEoGAAAALRaHtNsdw5xzoic+sk9IEY+AaBOCeiB8Jln7AiBwDoAAOgzBkuMgg2hgC/AA&#10;NwZIygADvHWOs9iMCMLmfQ59rBO3LISPcllIErHKoSR+kqfJBwFTEAexlcaRxxjaG0AAecNHpSZi&#10;IfB88fXh0NAKdNnZEEQyxowkZAR1j0PLZmRwCKZF7gmpcAGt52AN01AoCUEgAB2DeG8AAcAzRmgA&#10;G+M8Z83H31yaa85VzrTvnuegvFiyEoQpyAeBRgQFYtRSZaPMditgGqGPSoM6k4F/1eA0C4FxhRuj&#10;EGIRCFoFARL6a2c4dDKbJWQPxOiK8TYngfBkDNCYCj0ANAyBoAA5xpjTd5M5zLDl3puREjofV4Ko&#10;qibC6M55DFTkOAyCafwJgfg/AABED4H1ZjiHGAAawuhcgAHdGQfznwQA0BonVkQ37kMhYSjp0SKr&#10;QNRP82ZNDcMFGWfw8uqqZlAASAsmVjstWWKIW4v+2ADwNS+YUnccg1hrHpthSgdQ3xvppnROditT&#10;5dy9oy3E9iEmJsViExV5bhU0APw6oi2A5axKvjJDhyygJxpoTcpWcpzWuF+KUQye7Fj0ZRWC6Est&#10;KLhgAAhX4E4QghQTHbjI7AHgPHgtlZcAblT8DwhqOAY4xzLMAY1QxSU1hxDRGgdSXQKwjBGhcQQe&#10;MZB8yksUOEcJ459Q5HkOqKi5j9gMAmwKrahB1jhHE0WfGkx4DqqNeVEx+4IY5l8bQeA64qUbgIhq&#10;olRsxPEdLXBB9H77DyHarYe6azxniduhIeg72KqNROBIC4GMuVfPG41iE5h3w1pDIJowDaVKS2Fr&#10;l4p06QpsSMQSeaE86JPHqm+fKgADMXeigeSy56UIgTQAFPz2zYkMyCADX0NWkwsO/JeD51AFHfhY&#10;dvCFZJQXlAgBNQ4D8Rx1ospU+x98M3ro8B/N8PDtjkGwNhWY7n9sMKlPGN5Bx77pfkeh76AgEHes&#10;xlY51r1DrNQDBpAQCQGydc+AkBx25jA+RqyIddjAADbGWMuX5/gKY6kGegfFFx5zWMMnGz2GnipV&#10;waeA7S1zpgZBQv4eg7nfjpG2NvpZ9OVT1vLPW0vNUdPjlbtxiptH/qLl5L4fLJJ6vLqVNpULdtRd&#10;qUrNBeTQ8eof66B4F4L/AUEG8N2+YGNnZGVYOfs7+Vbc364d8CoHQOOZHmm/cOPO/l78/TUjWpdY&#10;y6wC9Bc7361Mky8Rzny9gGbb8x2gB/TnGzNmeyLlKb2DP/XsAVxvUU3rAnymjDJelvH3nr3fb+NF&#10;I7HUiyFu7UZ0r/22gGPy7sx0oBCDKnIF73AAHWN2xo7Rx6hHON3yTmlKlay9rOHIDgKKbc0m8d4d&#10;ioyAg+DHCTZQivQjCaaFxYxxpsQsAtbLyS68r6hR6GqlC0ZAg67/RTb9CfwDQFYFY/DapOpb4BKX&#10;QCr9IeQcykocwai7QEAHAHA9KVToZhI+YfZOgdgcDGcFJ3YA6JZpQ8EH4CS+qsjSxf5+oBThw/4f&#10;RDRuAcoaIaKoYcTUIEIHQHS+YDy+zRpULexwJEIezsiMoaDQYcKNaoa7iHBrCQL6rtg96HTrg7bT&#10;BjZQACsIj2RzKi42jaa74+6K60a0b5CqA+bKZNId5SJgyHg776irpjSH4c4bjyRkI/wAhozlpopC&#10;T5A64qQeCYSTytLZ5IpAReDCLgsNhbBp7L5JBaxNxN7LwCC0yocIyDJ4otY7TnhO6JRQhrg50BIC&#10;ACpVgcobYbhURUKtaK7iBRZrw/YeSayOJ0hKqEpewDAEC+wFLNA+idAbQYgYpKxASGBWykMLhazj&#10;DHEZyAhO7iog7uSq6o5Mzgw9aH4eyIb/rEjmqApEJcxE5T5UKQZ7hB5vh0cWaOp0RI4+pqBc5xbn&#10;YhxKKbBGhyp9wsrdbcxrpkkZz54ssV5gURK64bzGabJbaPjiYmBRJQgeUERZq0b8EbpRDnclaK5m&#10;aHD/C0chjHbgpNCFgh0kx359LIg6htLKoeiIZzDehD4BRQBaqtC8pWhWw2hY4sxayQo9B249CTZe&#10;0dilClDV8AJzoBZRSX4/ZT5N5wD6qcZQBgweSUBzQ+8pwBUH4DQEoEq8JAQeaor7rMrZwvZpKsp3&#10;4fLlQBS2SaBE8eRNjLbPy0aGZ35oY6B1xtMiSH4dAb6xpc0dBSZSTRxU6FJxp/BeCaUJh+w76TYh&#10;yRjubGyjAz5nCTY7Zxb4aYZQh8pEqnUlY2g5RIBZqdcP5azgAlxdSSbrzMh+sZzSqoxgw/JSoeDX&#10;55JE5hkgiCZCJCRuCuLHDMbL0xB9SXbykT4doc5WT/RgQFQHyZAesMIbAZDPUkRA5Kqh5mcWYvbr&#10;Z9Igx5Y88qSQrHYCoDj0KS4dQca/J2Y+K0CVh5aOqJQh025IDqZSMmhRRRZVRVkORiZNh48iRgg6&#10;YqSbIfQe6aRdyVg7QhwncZhSKdbgrgL7gvUjK0I/C7wjb/ENcYyRZS860tpQiHiA5aIeUMMkyGoj&#10;w7Q7c25aylDhIeoeZSpAh1BrZf4CBeyeoqUSkDMJTl4hzH6iBAR75DTKqPEwJGYgh1JGpdxgwCJ+&#10;oB0GYeMIyh4C4D5fQe6bc/S/MTxKJUhBR2A6Z46uiCTMdOdF9IJUKVilAfofatRrzKw67fEBogye&#10;phicY76ixNiixN8ZxuY85QDhKvYxqR6GxNCbIBqcLzrP5SJqMsBUZSUysokV5TaS8T0Vk2IC8+4A&#10;AHIK4LBe4FYFQAAcaygAAcoagalWbj53k5EJhO8p1Dh5I/yXBpMrFF4n4glPw+E5k0JCA9B3qGs1&#10;iuNGaIhARUBUJ455aU7xQ7847YDvhbDJ8oreoxtPJzxDUXZf8ryujq9J5dcsb7RcBisejga8sNIg&#10;sCwxqugg0zh4BO5uCVh14vbCpuEApg5kRKI/1dLwRIRsxQB/DewtafRNDbzg4r7hLzkpzji8Jnw+&#10;D6JZxAQ6ViTrtRiQ5io9x8RCtSA/5dzPxZqlCCQjljdj7a5Dbchi8mkZw9SzpHQz9QYsrwR/EiQ8&#10;jcDlUWZhkRBEI2hShSpgx16K5gydatdHddRRZwUtD66bdLajc+Qg5UBcQjEQLubhNES+bI4z9KNn&#10;I+ZuBmBz42h19AamwFAFAAADIE6fwfFIRV8/bfiYVmjRzhJyo64CYC6XzZTfh3xNo/ZScYpKDlZD&#10;7SbVcaNlhAVcybIrQ2ksYm4mw6ZpI/L5dPytidZnBuZ5Z49uNnb6qOqRDcTuI8orRucLrgj5xox/&#10;B6MJljqtDqogRb05RPyfSA5GieJZtfojRS465yqCKQwgylFgwgyGaGtw9soCYDS6y0qVbdogZI4d&#10;LSEPiCaDhaEuaa1PtP4+59LvxhYh7HBFNjlfxNLlR46E1JJIBmbLYjVZShBmZpJBImwhFohHZ7RB&#10;6eqh7HCy5FYlsBpBLMBI+BRd5V18itqilc5GZI5JJCbK8pyD1tZIhyTbwCkX6jwDiJ4C4EJfRrAd&#10;YcTSIdodC1cQ1UJSpeCEA5k5hvBzw+Az9wQiDK4jxZoo5To76VidpzxvIgp5c5jgYvdLYnbuWCxA&#10;9ORohYEZxIRnEWYfKAh4A+BmZy1QR4jkgiReBDRISqhCpLE2JChApIAliHCh6y4vUBpBxKs5ytmM&#10;pueMpqKO8NyFy8KPxyRud/+J2Ck2Ig2Bqh8BJnFLdAAkholLdPxDQeLlQeRb4ehkQe10IfBdwfhy&#10;QfhIgmYvQjhYQrY3oto2Ayw4Q4g3olh0IswvoreTwoIoE2IponQmY5gzYyTRIqYtePQu4xx6o3wu&#10;gmQpglIwgo4zImeYIg4uI3Y2I4gygowguUAqWWuWQl+NQiokYuOZJ6owgj5vySIuWVQjYvQz4jwA&#10;WbwpQlWc4rotWYt/uboh+VWUws+WQuWWuVQvWXQ/4vAx2aub6vYueY+eGY414k+Z+Nw2o4Y0GWaV&#10;4uuWwimZWd+cmbOh2d4xBOGXo4GX5DbfIu+WGemXphgzAi2VmYwuWcgqmUQk5vwpY2wqOibLAu2k&#10;QjumYxmmYgQegjCVw2unYhAgIIAAIE/4FBYNB4RCQAAYKDYKBwDDIVE4LBIFEoXEn/FopBoxHI7B&#10;Y/HYxCoJDIjFn/I4pJYrB5BCZZB4xEYHK4vBoJG5zPZ7G5QAZPCwBPKLEgFIpfCIZQ4Y/orFptRI&#10;HSp9LoFUKZIY7HKxRatSp3VK5ZZ9OpJNJ9PJRPZrYbVC5VS7VM6zdKTZ7NWrJHolbbBR6ddJHRqn&#10;I8BZJBUr/VI/jJvSqngZXKoYAok/otmITXq9hL7hK/MaJTbBH5tJctJ5xCKlkdDQarg9IALzB81A&#10;s5cIzN8Hs95Va3Io1aIVEabc5PqchMNBFNrb5Z0+fNNTittNsxSQJeQMAwGAAWBgOAAkCwX5gdDg&#10;QBwQAAJ8QABgKBgB7vKBwN9n4/H6AB8Hwe4AH1AoAHvAIAHrBAAH6fz/gKAYCPgAakr4zCGP2+z6&#10;QmAoCAKADNIIfr+gAfcSo2gj4wmAjwKKlSePApJ9xoAB8wMtr4vCAIBKS8Dwwq8MbnzAkax6y6bH&#10;/C7Lx6+EmgFCqiq1GTbSa/p+QbB0qqS/cQR4pJ+RrL75v3F7BgWBgFAAAr6gAe03xDLUUxCfytSV&#10;Gx9H3A58nxOj/rbHqkzHCsMzaBIFTUBT0ABRQGIugh7HoeoAP7PQDvc+4EvefNORMfB9QbEqqAeC&#10;QJAAC4PA84RznEcIAHUcxzQJG4AQk8M2QmwICPo7Kkn7X7IwlCYFgahwGgeB8/TcetJngdp3xse8&#10;BrGg1hTXNjsr+hlLvK+r7RJLEhzNOKoTDPSqUU9M2PKex6npSkTttKNDzUCwOA4AAOBMEwAAYCYJ&#10;zi/8lKgA1EPmBIEyy/8MQUd9oHMbZtgAeB1HVEMSgkDQNAACgOg7Bp91BD77AcC4LoXJp6HYdgAH&#10;nlYAHac5z4mdZ11nPsSP/c0pKgoaNqgfVOpy/Cfy1GksQLPsJRBblQywg0oR2m06oJaR7XhLAEYQ&#10;+79LAglGvg+R6HkeUAWkyIBRbCkQWI9L9vKfE+Tcel3t1CkZxLnb/aelTcyhC06twnmBgA9ryvI8&#10;trQ/EFwTXD6FyjkNQSvcc0UcCgMAxWdQHUcpyQVZkFThE8sO7LjyPnrtL2+/0TRK/Ty0PhIGggCF&#10;+gf2wGAj23GnedJ0wVskTQNkM9TfSbPoZB2dRK+kQAZYtaxc5EtxNGs+T7v9rvsAcPRse0+72g8W&#10;wn7UfzXXlfv/7E3HtafAvI+1LveBH60pEv1IPXAAATRYDsGH4gZ9hRgHO1UYA8ByAB6tXWslQeQ7&#10;loONfyjRUCL2UI+SgrNIgDFkH3fss4dr1mRLYHw+BACAnpHhaanNwiuz7ANAdAkBoEQIrjHiO6EI&#10;9x5rvAU9FxBFyGAIYMQYfSCQEgMUc9ROrQEEj1eEg8/8HFkgVA8x8ew8GyjvHU8CJcF3bu2BCDIG&#10;AAAUBECKms9qtQCnlHWNxiQzBWisAAO4c7wDTMoUpAKEqBB9NPLBD8B0NGFIEbi8NIkXV0vVHm8K&#10;IqRFbNhQmmNbyjAGqOH861ncazyphVAPls6DioAKehIRPsIFKLAi6lRIKtT5IrXG1Eg8olHOyIyU&#10;ke7dJWITAiyYAAEwNgbQUPAeAAHfPAAuCIEQAAQgzBmABlTLB+oGH0gwdo5HPgJPWAAB4FgLReHc&#10;OUcoABvDRGiAAeLDnHIgKgVB+qanuoTHsPMeb9z/urWuiBKCEx6DzHjKeerqHFv3T0vSXKvYvRrP&#10;sAsCENXqR0Zmu5d4+1OvniOo4DgJQStOZgrEAEDx3LLUm7R2yxCHUeXHQE9x7wHr/AABmjCB3hDr&#10;HGONA67QAQwWSAuQQBwGHpHwPJd6Sj/gVBGCMAAHQYRjAlFWZw64QjOFeK4AA4RqjVYCbg3J9UQJ&#10;zTGAdrY+U4LWeoA0CapohHpH+sAfDoQGKlm0BWboATugAHKNgbKbh4tlH+ZwALgWdyNlOlhX5UH9&#10;vxdSwl5aB5cQ/f+mqAMnW5IhIEBECwFQAAqCAD+o4MQZOFgMPidAAlsDrG6N4AAyxXCtmcPGfqLT&#10;w0KWTLdd48B1ssTYiAAz9klEEnefN+1AQHAUAoAAFIRAiAAHQNgbAABxTkXI3ZRiaAAAaBQCgAAJ&#10;rjHwTaOsbNy20tMp7R134ABvjMGYzCay46KnioWAACoIAPscqKv2uFzBnDNjmOIcU5mKgAAcBWy0&#10;25ujyZqgevKCrWJZT1PljgHr4glB2Do8wIQQoNgEpIAA1Bbi2AAOYbQ2k6FQAhNxubdUHr9AiqYe&#10;s6B4jshCgVyaYYUysPDAFPS1quE2tyeU+KIIqMfBEDYG6CoIAAHYOAb7F8bptkeblTLCR6jxmGOg&#10;b2SR6w7qul0+8QyJJhSxFKgo8x3UfTG/1RwIwbA1AABhfYABpi7F2AAbYzhnGRzABKXla1JjzmEg&#10;qRadGv3hTY/JrZ7mEwsJ5GudTgYhJqAyCcFIAARA6BwgDA8bRuU3wAxdLAEQP3xAiCAECBx30fG8&#10;MUYx5tP4TwqPW/o8ByqyG4McY6BB7tXBKDwHkaD3jiGbfigI9J0Zio+z9KRBJNTKmYeZe4ABsjEG&#10;JhbJaEx0DgHAtFq6DyoUB2S43K7ZdDY0ue4SLsPwIgYAyAAEgN8hjjGoNSug2q7oVR8mXel2kQAI&#10;iRApd7OwHgUssAZrY8h2whtoxY+rsVFj0wSnM8CE5HuSfulha0Fsrrvq1f6QTOWUPKXjrdSb/T00&#10;ig0/zfcnmrjuHUzYoRBLcsJQCgNpssiDjtwKPuQssIOQJAgBW4fOEiDtHSxblCjJRkbP+AsByyYf&#10;2yz9PMiJSUoEMx7Nq4WnKOzoeOiZWhVD9nvcw5rnczs+0BZ6jZBZPQOAp0iB8GIMQADnGsNdN2pQ&#10;ADjG5pmaKoAFwdkeW1/LjaAqBu0faFy8iGNL64kR6jQU+v/XUpeOdHHGtH41DXc7modNlAS9GUEw&#10;VoD+XjLDc7J4tM2H2gzzpDiUoHHmpNByWANZtH6vEcg2a7s7ig9sAHPWAPsHxhiyllgCqHYnysAA&#10;EQNbpxtM4drLAIdXcpWBq9CnbRFQH0AAAIwag2AABsFoLE3PCH2nAc41xrIEHo1fKMw0+IDlWV5J&#10;vh8xQhbfIOLr1F24mIFwJ+j4xOo/7hiYbJyRLmhnaiRIgjiVxGhPSG6j7e6rxhLgRhLRr1yebBhK&#10;gAhrrf6ywAZMq6i6wBCAwb4ZIZKYhmRrwrIgh0g8zdDGZigdDBBsp6iXZzSR5qBKKJyeYegeBaA7&#10;aWqq6tp2wfgfJc4zgBylgeLAqJRYAgwBqtwFAIIIL7YHgHpF4qAfDPqK6YYBDzxYAexl4Ca+bw6S&#10;5p4mwe54QagWoWqSDdQH0K4BbTYfSBYopLQdIbDugCoEgEg8TTb1JAYdjD6c0FMAL74FwF5wqDoc&#10;gZ7OoCoEwE48Stwea8Ya4XwXrDquzfhwpgzqLp42wojvpZKTjkrw5/8Cq6SZaZsQAAAcAaAZ7aTE&#10;IyLw6TxAbK8DB6Y3L6aFBI56RCcCgAADwFYFY+Zgwdwca/Z4oAACzChTyUsFICKX5RiGLDq7qBRq&#10;7iSHSeYjkCxkaPJIjW5q6EpAaxIDQELUayhk8bQsgdodBmZHg8J8kLCLzf5gAeweTqBFzw4dIcJV&#10;x6h/LwhOYe8OpuieaR5RBRKUYCgDLdIDoFQFS90PgAAawX4X7Iij8WpaJPqhAl5CR7hKIeSdBAJP&#10;q3cZZjUFSS5CBroBBRYjAdgdEGT7CXoC5zT1Z75q6IhBjHZWpMsBLrEW5eBPSSaiEoKDw94Bjpax&#10;Rd5X8M7xJFxrRhJykcI4R2hZMqA+4BZNSrxNQdijj3ZDQo4hjPRUJP4oSgrl5GxBIjEtCJxsoqq3&#10;I96IpPqChWqDLZLbRyA7hFxApIh+phICoDpVUncfi/ZsafpSJd5hiWDs4+g+xwg/xgRwJHg4prCg&#10;qUQ9ICLTYBUakmxOZ6RExs75RjYc4bbTIdYcimhNAhzjMxCNREEn0qbe7AQAAHQLILRUJUAaYW4W&#10;5ShWgDTthAAeSfod4dB4BihmxOpLBMb3ZHo8MsAAp+weLgqZx4QCTEgDUMg+UnyEpSYdIcSmkoiC&#10;xoJIhY5ZKlZgCaJPRARq84SYYwJYiBJohESObAs8aIA8RRSShRyrw9586Dh2zPiYbiUjJKRwq6SV&#10;z3Z/I3q9YCBzJEJAzKKfpayLs7ZOBpqbCBKaZAYdC9KLpNA9I/o/89JNbyRD5CcgBJqCwscgZAcX&#10;oCsk7ki2hlg7LSTt4yIbYZq86TxPojBoJyZkJ6s5qgSZyeQ0q3w8p6ky48S6TyBm5sxq5rSxxeJx&#10;sXs9Z1JuCEwqh9h9iVygIsZFqrYsC1x26nKbMgZScoDjj3YgyCdIFKLjR3heJdyecb0tZ+wCsaSS&#10;5PQdQcicM+0vyLwjjYygJvRGtK0eFJZNTGEIJogoET5EhPU+YB6QRUhU0+yabx4BRhNGke8bZGM7&#10;RAxOheSFVTUNyW72DE8dJU4EDCodqcAAAdYcycMxRJtOZucnAsACshk/TWxIj2pPQ1ojCfdTwnZO&#10;4zA8IzQ/8vEQzqs+ZhhxQ+SSbcMpgg9M8WT6K4cIBSNYh/hgxE5PThhsrwh2iGrLRARAaflARPL5&#10;LTaGZ2weL5BaUchIxFzMAGAJAJBfMRDDIXE3gcga7ulU8WUXp8Th54ZUDiVgsu0npAxnY3sq7kkw&#10;06iecq6ApZMlKYgdsCBKLcJ7seJbBSJSbkBwprcpDphMpnaRZsriR+Y8QBxR0ksYAE4HAHJ+5UAb&#10;gZS85Z05BwLjjiVIVE0NyWEZQ+riA+U8RWhq0oy/x3DPxd5G5PqCwCTgCgsqdbaekWTcgnjiSV0q&#10;8sE/kIIwIC4EK+K4KywC4EijIdAbbEAc8QcZT97krwgnNq5PJLBhjsY/Q+0u5UQm1hJEpHR6xPT2&#10;qwTE9RE+xyh+s/ptRQBJrjh8SLtQBXZEFTBEJO5ykBpwp+y26E58JGspCBICaXiiVzxLEcaVgpLM&#10;ye59pSdysDdJAqQzhOcjJ6kCSjSfbcBrR/hrbiNddLh70b1YZABOBOakibSAwCb5cZdVibVBwd69&#10;IcQar9M6SENBUswBwCRgADUiTFaYcdpmcHqftpU8IiR2FbpNQCLq8Q01qLtwhcaSZyhMaV01szwm&#10;z5ofiS4+ZNoo0uhY52yhZ2xMaEpq5dpSdzL3ZOdsDpZZLQampAc7iPiTthp17yVTRhKSdpRoLG5F&#10;xcRncBaVo+VxQsh6h/pNRzDdK4K4bx1WC9OAabV7L78SCm4ChgCgMTxiCu5lyEJayeJd5Ziedysk&#10;qBb2FwBCSyQghwym6AxncHxaGIZs0kirIA7fJ1CRJy0ytuJymLSVBYFzjiogp88q6oTQFzRhJ6lp&#10;R6lzkyF4Zq5Ob3ZT5UECLyROdhRCalI3pni59/FZRYBawCayrSQFUYitpUzYRaAdlV7lRi2Arkp8&#10;UeUFpTlXxYAsZCJXJqZO5wg+g8p6BRyScMx9scjE7LQnMkcWQ9o98XtakT0q589ReLREpPNH5cKa&#10;RGrs4BK3J/hrrwh6huJImNdzhhmNaVJFxDxqQpJDziBF2NZ/JOcsBhEqNQxuR/JMI/4fZEifx1xL&#10;DhxJqVSDMf5wI25MaxONbywgxFrqSDJhh6h6hG8Bx0IeSFAehAwe+a4fRLQfonmfBakFQo4l42os&#10;w6wrIvgr4mQrugAzugonzs44Zrw1osSyQ6Gg44Wgx5IwIuQ1wjQ5WPAygsIvmgAu2ilIw11IwsYo&#10;YjwugtAwYmYuwthJMFQlwlwy2gKCw3AioiQAejWjYz+i0s2k+mGmQ5+nYkwkw14gYpujI34wOlY2&#10;A6Igo2+gYomhepwgujwuA1Gl+lGhGhg4wuI5wvWiYt+iYso02kw7GhlQWng2A6+sQhI242uqGrY4&#10;43w0+i+PGposuf+gy6Gr2s2vomOlWrOserQrmoQjgeYniP2iWxQhIgKAACBP+BQWDQeEQmDgwAAE&#10;AAiHQ2CwSERGFQeLRSLwaMxOCxaLQaNRuBSGPRWJQOSQiRx+TxiJAEAwR/xSNSCZS+HTQATWHTuX&#10;TmVSWCT+e0eew4BROIzykUufxF/QmTUCS0eTRubyuuVqXV2wRuOweb2OhU+czebRGQV+L2OyTqEy&#10;OKAKs2GUUOFWyRXyB0WmymRRS+YGTzm7xyY3CQ0W52WMWur1vFV683Gr2KJP+Z3qSSHEUfHUiz3O&#10;3TyZYa9zDLW6Ra6/T2W5iY5fXw2s3Db6zebzCTDOUTZ4KBAK7Zva3aHAMA0sEAQBgAFgYCgAIAqG&#10;BEGwwFAkEgADgcDAADAYDgACgUCADjdF+Pp9AB8/AAPt+PwAfD4vZ8Pj6n2fbcKU5qGuO6jqgSBA&#10;EPA8oAAGAb1n4fsAnsex7vzADcIE6D1gG40CqXA4AAJEgAH7E75HyfMTH8qblPQ6iHgPBbUgAeR6&#10;HoAD+v8mqaH/F0Ppq4sPu7Bb1OrFqeKnJIAQkfrkJkpYCwhBzoABFqpvM84FAUBcmn5AJ9RU9ACv&#10;HCD3PvK8Wp7NbMoifL+x1OKNQe6IDAI6oAw8wUSPW9LqgQ7wAAYB4HgABMuNkgkVP8fp9QDFT4nq&#10;eR5PzMDZKm5jogeCQJAADYRhC8AEy8dZxnGAB2nUdL8zFDD8ItDylwg6sHqW40pQbF8tUGCAIofR&#10;LOIIdhynOAB4Hcdq/oq5cPydNipzK8cFO+ATmPrR7cKWnh7nqer2RKCwMAw8AF1KcxzAAep5nm9k&#10;CPM8YKgyDQAA6FITgABQGgdL8AwKh4FoZCb4nodx3vZPZ7UoAFiHJHR6ntUbvggCwLAAB4K4sA1B&#10;AYCdPWs9Z5nYdcTPo5qlywAGFUqd10AAd51HVOT/LvFsnv7FcfoJM6Dn7S9nvvWD2RG9VMJdHsmv&#10;s+tL59J9cPABEzSpEQGX3Zcd2hJufRBNUszK8kGxO/B7zhB0CXdE00vhAJ/RRPsWSBEMGzw9em6M&#10;o0TyXH7BQg9cuAVhDowA+O7TBAO+gABwIAgoZ5HieGVQqAB7znNcRRI6syuq8rxwBAOkPU9dES8B&#10;+PAACQM3JigLgAeNVgAchtm40Sen6gh726+R8RXk8yOrSPJ9y8MFwVBb7ye8Lxzw6r9MFP7yRnK+&#10;tnd6l1W9EcHukBiGItJk8Oi9sTRRoPAyvCUNPA8KSp3vekbbLIEPPDzoyYescKOqd90NTlPcNEyG&#10;R/JCHwPdiL7z2IfRqlEoh/3DpUAkBUCqbCCDuZGfVMZKUAH4RU7wnLxWiIdWsgIzJSXoHnAWA0Bq&#10;2D4kqYoxYBqnVDtWHkOwdgAB5rJRGlYAr0QHgWgiPw+bLx0qsH0nECQGl6AQAw6wdI3hvMvHQzIf&#10;LuAAANAi4wEQMQZAAAsCQEUVQKusHyPZHLHQKLqeqNUXovWGKnOkA5fgA0GjvHOukez1ykNIc8mQ&#10;8bmoRQDQuVBEb8W0n4HwhY2ST0ynnbak9zB5JCLWfAWlISejoqTUrIA2RAj0nraeo9fya2Up1a6i&#10;Nub2XyJMJUwGFIB0EkeTw1I6ICFzIFOiPYealWbAAA0CMErpwNr0JqVMBDigADrHCOAAA3hnDNQc&#10;lQDAIwRr5hQAAc43XZjsHMOg/MU2iOdPpHs4xDkjlBT2qRwCTB4Q0aWgFc0KY/SaZ4eU84CXtx8Y&#10;et8+CKyUvDVafF/0rkFgTXEp8FIKAADuHRNwdQ3xvrqlyjpsj6Y+vqkOxFt4CEupVPWBQDgGwAAh&#10;BmDMAA5RrjWpKNkbUFkVgHUSRYfrbUqoIUTS5wAFgQAgAACIHQOnExIAAOEZYzAADQFsLVGw7VlS&#10;NmfLMBiXh9OUaSfgBoE1fnpPG7096KwOApBUAACgIVRD2HeO5lQ8B4sXAuuQfcBKEjlHKbUAp3Ty&#10;V0HMNgbLralNZlcd8gwAz0nkUErwfZ9B6DvYOUaccpUwH4jIu1fUKQSg1Bop8FYLTikRpiAACIIQ&#10;Pw2HQqwaAsxZn5ckcFK7Sh5uPRswZhBS3RtEUBLWkVJAI0fAAOmvEhQADqHEOGNDB6YpPH/ZuyIA&#10;AQAvBeAAFYSQkymOqPAcKqCGkEQm2yzY2hijFoSy5ngC3FnSAe4yLoJIuAmBMoe8I/Uxj0r2NYXY&#10;vGHo5uPJt/w+04kGAEiUBsEF6guBcdYDoHmVQ4HfG4cIzxnqpHMsZnyAYFNil4CWX4EQMgZdgNal&#10;A8x21mSUmtt6GopoXbfTZbUByoE5AZFcAALgmBMAABMEUXx0YaZeORhw93qgTBAqICFuBzjVpQOQ&#10;ao1Lc2/ZU9coy8I3qGnsQwe480ckHOOPjJREQIgWdYB3AB6H1DvZcN4aA0IbDxrSBECsZwPgrBY6&#10;1mMx8cI2sRCI7D3Cc4mOgdEx0rjznhO+ykCIGsMAeBgDAAAFQS3pHsPBg49R1syksfVOIEwPqiAi&#10;CCz45hpjSpKNHTlPKfASpy5MeDkB62uHAMkZFuRuDdUG6YBkMB0DcdmtJ6ST2VngUTlaAqawLgip&#10;0BWsVvdWsMzi28d0QwAD0YWoGvxOT3uHRK3TW7EtdOAjGt9OCK7jgpB6D4AAGAT3pG8MkZQABzDb&#10;pXfhHkAVDgLcAhofyaU4H+iLtwB0KQIX+2iyphcRT/Q7PPIdb9hUVoPT8+pH5U4yI5AMgq8Shh4w&#10;4LsUsB4EVPEp4nh4m285nnVUIvzbeujvj01K616qvFEOAsArVKziN7rHhwPuILT4/SslMeMemZny&#10;sBIZsxSrT6+wlZUuwhqe29wfYA4Cdayt6voZ8VOYcBzogOxYSoe49FvxWV/w9BfJnIPLUPPeOR4x&#10;7c87EPCvfC2oILRm8SWsY0LnwP84h0sZ+aQcIdeBxjAz5D1kC0XWwGwW2YAKoEAA3RkDGWOOuGsQ&#10;D4gMvCBgESomC1mANLUDoLM2jpG7E8eMdVypejGxEdEbluo5AbeNfM96mdluYEEIMNq9jdGWMtyf&#10;RkNUacABEC7Fh688imf6jwHNdJegCVMFYRAisMG9q4cY0cyHNluwsfD92NoLSYykEQNLKgxCgFA/&#10;MVBtjBGDje6hBR5DqZIt1b6NQCNhTTLG6Fsj5VSvwhewp8Y92xv2OibesKUgdyVo7GhSRIOiHmzm&#10;XWXafQIK4aUUiqjgVGcA32jO+SYYHOWMVky8QW64JcH0ckAmtwBSCICIlMPOHqrKf+QCHUG0G2PI&#10;AcIYA4BawCHUGyryHGGk04huWUZAiqhgAVAmJ4ZEWU6yRzCOmohSAaAoAm7+W+367yy8POKM6mf9&#10;Ag7EAeAojOBcCWCWuQBuBvBYhERquukGQWUcUknYACRKAcXGhE1OYOGiFgFePQ4gBMCA9m7YvYP8&#10;ZSHcHCuA0Ql+AXC2fMPwHWt2HYG+ie4ErABGvMAeA8A6dgGamcAeA2pAH0fs3QGmyMzAXSouR0Ho&#10;Xa6yYibOsateIeUEbyhEAoA7EmA2BUBWXAOiAqBIvMGwjWtyG61ck2sAPW3cuqII52rSaQRqf8Rq&#10;v0hCOaIcqYYwgiJETWvAV+BKB4B29GAAHA9vDGUZF2ie/cXcKWaG/GP8UIUMaegGYibsafAFCAV+&#10;Au1GZaWM2y2WccaSSeg9CEIYaQ7FFKfEPxDMfIRnCohC4QZVFGd0P8W8W+PChMaqYQIcOwhSAtFe&#10;dOA4+MHSocR06M7YTEn4SEgIYjF/AoWOnZCkSEYuAkV+JS4qd8YQPWAcAnCcZgZlFGrSU5CcAuA+&#10;s+7knyekQDJijOf9JohEHlBWUcPwdKU8cGSaWyRqVIS8jvCgQyj86G94oSHSZJFGUqlIAmAudYpg&#10;a2Z0qmhyOigOV6cYPuQCw4rMuGhy5BAmXWl0TaIok1Kuzq2WrQOKIFA+4BDG4ez+RQ/+SaiCAXAm&#10;8OQW3Yf+bGjuaMKQg2TI4ShMAcUNLUdaHWWUfJHSxQcSvCnmlcVG7cmqBMB4B4o4QcQaGqvityHA&#10;oecRKvLGh27M6NI9MWIeqeAA283AbaPwHAGcGcV6V+AIPE2Mxy6MSY4ePPMs7Y4ecAJkIISY14RS&#10;P84uV+AoqAAUULAiHargZezeea6mgMAhCaWAS8ysRy+GcmeulozsIFM3JQP6QuO8cAfCOORgPHMG&#10;Ku1sgMV4iKQuROSeheU87YYUXal2RqA2woOs0EAAHRBepZAi5oPi4mWUPsPwzyewQiRRHAoFM6cY&#10;6HNqbegU2ZGKSEgM4MeCQuaQAoy0s49/KaPiAnEkp2BqBq3QGsGuqC02s4AwwxBCYiHWzjAgV4lJ&#10;QAWOzm7YgU5sRi5WWA5YSslccAASmqysW/SrCm/vPklrFDSuQqYik0l2qwfSPOOGJmIIxNOSayeb&#10;FC6S/2QwRWRfTEUCcAX0zsVmSs7YAuBCi+AWAeX5IyieHWHKXSeaRERqlAfEkcTwTUkcSpPjM4Aj&#10;EKKvT6hTPS9KhsYW6yW+tRIacS9ZTqIO7en+htSQSEcRSM5iT0IcAIv26WYAS8PePiZTJjCc7YHg&#10;HSikgGfEKmj2fsXacQApK/JdFCklLK3eIYQ1AZQgebKkfQkfLGRUQvGCbfSWPG586I6sV/JCtaWU&#10;9WcZT6X5QkcmckeelwRylyUq2o9WX4AaV9DHW2k0k3LwgJSs8AS+PwJShOhSA0BEmmAkmCdgGvRy&#10;HinYZTMMX432gjL8HZA0gscJLEkqIkyZMQR1MbFHAaIke2IYfIdxPkUFMocZCEhSnWhrCk5aKGOw&#10;S8McHjBWQ4WAO+d7X1VIYOk0fDU6aRSmIYA1QU7YmQHEhs0YgYWWeaIMc4egeMUvTApkbspiKmgS&#10;Jy2oaq5EipXE6kXyYDWMQ1AgfsRyae7EqYj3aMWsKW/ovGcYd6aesnRsA4BXFmAPAm8UGOAAHEGm&#10;Gmf+SfV9AilJHMokQvAUuEplUigjXacY4IYexIsCwefWaTLW54IMwkZwP+Pwk6Ie4gnpcrDQpkk0&#10;J5TcOMPWeSfKaexGR0bKkeaelIRe/iPGU4V+5jc6T2IMRmO+h3DQPeTUII2olwXatXXSSskfasvw&#10;Pi/ik9IKSoR+SePsc+SFVSQJdyrc5oX8KOX2hTZBDsQWyewmvSH5V0HEGwGwzkYOLoIIApDeBCuU&#10;hsnYHGG0pW7UWVSNTcgzJcZ4eecRA4T0KXXNVGQ0IsoyUTN4d0d4Q+KeOORqQsQuKFerTEe+Jdfe&#10;VdNqKugeYsAZAm9TPUYin3YrHUTW6fLdPmRkPOj3SMd6j3Mgl2keeePEPOPKOq7FW8AAA+BZFnSm&#10;hTCKZe0ecnIRZkAsA8s+1jCdfua4HaHHZ+dcZIaekwZenZW3KZMhJaV4IMeeg9QszKrScoP8j3GV&#10;bIRKQVhUPMKHdOSsqZFZG66EeiPsPiJmIcnQt5JGAgAlVq3dbyf9FRKYnEhDAwawKMUCQWOZHFHF&#10;g9SKRQMxKYj8VIIY6scYXsq/dVQbF4WO2UWSrNG6KNGYgOIdfjhKa2bWbhcXQxZcaqS8S6e4fwKm&#10;d0/0UuuKusb3OXlLdA1sfcRRINkqlSfGTSQlXwODUQPmRWH4pkTucyaLJasW+2csQaeel3FYRqRe&#10;I0dDNPNqH3MEIjhSbAPHSMd3l4gBRMTXl0PpSMI05sRLfsgQLdaaUsPwqZmE6QSFGMMQJybIRWHk&#10;rcHmd2XUQyHxlsSEH4SEdsNHAitRJQKuKAOGNQOIIPlLoKM0M8LwLAMloQKQOQMmMwODasJaI6Lu&#10;I0MpoeJYuqJ2MCJsfXGaNEN+IRoPovoXoYK+MpTLoeMSIvoOJUKqNMKMNIKaMppKKxobJRGSjzpD&#10;cXoLoII6KcMFjSgWhJocNMJboAKDpZqYL1oEMEMdqEMuOHoCdoNav0KkMpkpnWJeN3pbqcNMhGNX&#10;oUhHqoKoJfpXoXoyIvobq/rYI/prrFqWSUNONcM+LkWWNsMvpvoTo1pPr+NbrchHoOHoSFejsBsQ&#10;AAICgAAgT/gUFg0HhEJAABgoNhYAA8MhUTikVi0VAMSAMEAD+gsSAEch8Dj8Fgkgk8XlUGkUGlEf&#10;l8hkszjcMkUEggCkEsm0yl0ZkkClEnoEskU7gQCk1GoUMpEIp1LlszlcIqdQhNHqtbrkukcbhccj&#10;NIf9in1FsUarsWj1BkdvmMHuNelVHjT/tUrrUhtN8olRoUluNOiVlvtKt1up99n2KlNIp+NhWRvc&#10;LlE9olLyVUwNfk1luVonE7wEXyGan8Dq8Pl8pmGavEPnF0n2PsGByMgj052UruecydY1FPqPFp9K&#10;hgEAcMBADAgABgGAwABwKBQACINhwKBAIAAIA4HAAJ6wAAvnvwAfPrAD4e74jr/3b+gj5fb59X2A&#10;D9fz9mSCAGASlPA8TuOuAwDgKADlOefh+v8ecIgAex8PgnrlQU6UFAHDgAQ4AYAAM9CMqUfR9n0A&#10;B+H2fb4oIAjlQ850Uwe9p7nvFJ/La+jGwEwivO4BMFgLEDQPNGQBQ6fJ9Pw9b8Ryj0ROnHrGu0Bj&#10;oAYBz1QqAEInkuUBI7HKggIArngO6UwoJGx7AAfU3RjECRwE57lKVJEQPC8Tuu8BQGSsB4KAmAAF&#10;geB6OwdCZ6HmAB3nSdYAHkeB3gAep6zZB5+MshkPgA6zrgYB8sw5BT3TY+78Lwm0xMMuSCwEpQBv&#10;Q6Tpwe/z5I8A7ugABoJAkiFdHeddHnedh2P3GixtVELwvNND+o89b4MtEM0Nq+UZv8fL3Wo6YMA4&#10;DroAiCIAHYc5zgAeh4HgpcyQUCAJUEDISBJToHSyfctv6/1p3w+EVRZBDxHzG10HieL1HtNlkgLN&#10;EEO8BgJXGCAMAvBdcqbOAAPu+B6HbSawgAdxzXOdRynJjR8PwAKdI6fqCQrG5+xUkp+Zqg+a0yl2&#10;WQZY7/ZWhidTtDp+RM9UVpC/oAVfjLzwUBwIAhQbtS0+B8YTY9M5woJ95s+UXRhAU4plduNaPmVM&#10;1rjLyOvmsWWvX7xJHt7zue+iCHqeh6Y1N6DPC70kJBTcOtKgQCRFFOZp9JcUUtNmkIXlkAzw8EFz&#10;JpD6vZKcSU6BjrgcB+ogLZgEAWBcazYeB12NW8wo9tMn5aj2GQbrj8vxF8FSQxCOYY6cydpFnevj&#10;13av4/x5HjL1tPhWbxgTIPded02m7LFF/w9F/IKUe9Lb2/GwqFAEjzA2OlSRNr2NnokUSK7SHAgC&#10;dfRygh9S2/iPHtSuNSUpKGeekFgL5jEEFT2h5MqlB6D1UOpl8CyUTIoHu/lvaLGyALAY6Z8Czz9s&#10;2Qcf6CzpgJgXYqvoyxSgLAfA8AACgHVwAOAwBlhECh6DsHa1hlp/gFL2XQsVkI5hymWRACMG4Nk2&#10;sEHCM8aCiVFjyHeO5XYEFxgxCWEwAAGwVgqaUeh8x6h5t6HmOodIABwDMGYAAdQ3hugAAmt8iACn&#10;TDcGeM4AA8R3ROTy9pRLek7nfWY1pE6KGyHkdNBGBT9wAAPV60gjw8R3sfNA5s5yIHmkGAEjAew8&#10;m9JrYypxPqViRwRRuTopyYHHq5QOsxEx+I6KTdgBSEQAAJAWAsekeMNE2pvQ4YRErfDQALamBgEA&#10;IQAAYBICM9rVx2DiHEAAdo5hzPmRABACoFX+gAHQOAb5rG9vWdqQQjyKoGJgbW9VGKCgCgIOmPlC&#10;i6B6JedYdI8SU03IsTcihESCpfHbAalZoiLGtPXZ/Bs/0JAEHlAa1CAyCh9D2RuSMfzNoIpsa0QZ&#10;s7nErAUA1DBUcBkQAIAaoYcg2hsqMWEeZhiu1CnmWYrk8QBgFJBAPG5BaaGJwwAcBlio9x5KLHmO&#10;sdQABwjRGkuhdSNULMsjclY2YCmpgrCEEI6k0wADmGsNWaw2xuIhpeAACwIAQAAA+DMGh0JXsrRA&#10;OAZQyQADiGdHJtNMXTABQDD2H48x3KTaWBIDAGI1QsOpK8CwJwTnmV0PV1QABtDBGDNabB6mCLJQ&#10;4c9/Lek+kOBaEMIZEAFpBHGNKoYEgNgcAABADYG4FpcpKOscA4AAD3YMuh5Fjj4OwVOY2TtXAOWi&#10;BiFIKUh69gAGaK0VgAByDVGva1vDSq5gIPIlpG7uKuAhq+B4FoL1BsRZCOOZY/WigGefHgdI3I0j&#10;2nbcpOjlgEz7hUB8D6nZEgMAoBQiEOh1jcG2AAbgxRjITHml4CQGQNHtbyyhlREgBpopikG7iLAF&#10;gTUEB4GYM7WjticPEdLJBv2sZFM9VhBnYARAsxUCgHoUrpUmOscMyyQKxQUAwCKhqHkeHkO1Y2LC&#10;IXfRemZ0pEE/MaYIA8DMMAQA2iIA8DeAR0jYpGNYXYuwAAVBCCI7AHbRDdGNfseNJWVlKHnUUe6E&#10;lONkAdIl1jAz4Gzkul5abpDrukStZGWGRwADjGwNiMw4xx0qO8BmFD6D8DwHVT9hKbGltLg6gtGS&#10;fXTARqlTE66nMgQwAwCiwcpjqW/rkYgiQ+XkkLPQP1bYDwOwpHyhLJOdjnHPrkc8eo7oarJ0jGa8&#10;QALw33ATDqSpz1YnPhmsadWhEZTtYO+s6Dn7zWOTY6wfrR0Vz+aO8JvCiz7osPIkEBlCB7ISgCAn&#10;Hry3Kp0TQB8F91tJgoU7QgclnqgDPGfHMdij7mHXVZH9xCmWyATtKAAEINQaqUjrMwcA4ZmMmS4P&#10;DYaJ5tNkWmqBLI9LXuGOmBwEwJlKVFxM0plaLb+KL1SRCPrNkHkeAaBFqIHAVApqmNyrI5uVOXgF&#10;jdIOW7T8ydEdNdLyltLLPEA4CL8mbDw1coOHU+VIb/IMpwBEF0Uv8fmZYoiJT2MpPxoy+UvlDD3v&#10;Ll1g6kVJubaW886/I2oqc4cweSKQlaTdJkrxceM4nH3nsAk8TrG3nrRu36Np14Q18SWhaud0B8P6&#10;U42lzYCuSUJi4ouiu2VF0PUyA6+J+2jkGBEDSsYC5EjlGoNRLg7Yajxxolwd6638wKAYA1LOY1x7&#10;xRS0cB7FCQo0HeOgdEzB0xhj3IhX0iFBD1Hkl5wyCgVhGCLVwEnFGZIsH6/waouhcxzHT7UfECVN&#10;IzUzBqitt2J18A+DEGMRUbjhra/s+Gbj2oSQqfBhiesdkkwTYRII8oeD6gi7Fss9GCKEUM0sg1tf&#10;1lBlQrHEbvGD2nuk3FUJHuMmBqGiJGGHcpKpDlxIDDnomF1u+jvjygQAVgVn9j8B2M8FBqEAVgiL&#10;MgMgUIsABlmADHOgABvhiL9klkbgKL2EuB0qfv5FjLOqhmrHHCHgNASpjLvDrh0OWh5pGillckgu&#10;kiHETj4KdI9Hsm6JyGvGMrvEgpzkgmJpZgRgdAeKuATuKB9mCLuEUAFqpOZGltlkWB4QQQyLRs+k&#10;kNeIeBvhihildsQoVARspB1htr7gFwJAJAQphGZD/AEAHErKzFlB2Buo0h3plL3FfKbsApzjvQ2M&#10;8gEKUgCEzgABrBdMnB3hyM8roB5h4l1vZvatCkwEVkUM4HIDxsdgSAcAcAAARAcxZj+mcmXLgLhJ&#10;mByGTuZL0iHAHJZDvodBzhrrjm2mEEbwLnwIAqKpKkQAEoLP7HuLKL1AHw8NbksgNAVIsIvowh8n&#10;9ByBrLjpmlzweEPHDvTksmrIFHYI9scptj0njCgnhQqR4K5lpnWMxlfAFgHCHJLlFtsm9OznYJ6q&#10;TDpkclbDQJRPWkWPSpoEQp0EJnux5AJvYANARgSrTmNj1H9PQIanrmtG8SCkwSDEdiouOkpnfyJk&#10;giDLvDvJ+vJEWI9gKN8vknIEQIclDFCEsh4tArGOBRrKBEYilADFdRlJwFmkFADrmp4HvQJlduej&#10;0hxBtBtQBFmjpksR2j3lBselSrYFFuiFAFBAHn4o8NllMh1ByIfmrG9FAJqIBvfEvG0r+mDrmHTK&#10;DlDJ1PTAHlxoVrRPZowpalHv9SJjvHuIFB2h0FzmHLRsHEhEFCyniG0FEGuSIEJISHosQGKgIpXh&#10;2IfFIMKIJmpErNrmosZoam0myPWPIL5NbiHHwKFoFOZRxE2Sws4OknTQkx1EFB2ByofsvlFppJqK&#10;Ksvm9Kur2sbBxxymqI2jvPdDxvUN3FjOsG9SWj3D4LyG9S1SpmogJJXoAt6K7InKIuMDMSJKmErE&#10;yDpzFNEEQB6kJQqKGE2PHONSHAJAKpZiix9kxJ2y6lERpkDnKG0wqCovVTEKSFHrJlfkggMQaQFm&#10;EE2HhRpkrKPErBzhvJsh3KfPqnqP0s/OdEQj0LmQrnKKCkrF+lKL+xXnTMbNiUAJbj8M4EsFDKWD&#10;xqUlQGoh8EJB6xSgAAMgTSOB8vqBzRGEakboLCHOOkTj8RSGDtmuXTwpZjlEQUZSzr5AKsqJmTRB&#10;/j+HOCHPMFxuOzBotuXTuE2ktuMPRF1t6NFOMClFMJbkWSyjvrmkODkOMy2GTztCBiPSED6CPGgC&#10;DgJgLL5SnIAFmPIJqIVlwB6lJIzOAt6vWnGEJSlszHEEWTejwytodTzlFFFmnlDTHmyQDmpSfvPF&#10;IODFfjpuwQMHTSfSH0FB3yguyuXuQj2ltx4GWHNgIgKJqALAOMAv5Ia1TxXEwj0qAoNHousJC0wH&#10;Z1KINHqRptFpXuOpaljR0yImrKGiZQ4ilnYJxnWUQnqOiOZKPmokHkWUflFkEHfE0GyR0nhHN1Th&#10;+OmGk1EydCpEaL+kvUcDAtfk2mzEaKPlDANgRpjCih0xHusNkiZAMMSUggRMpPfGDhyw+01EnUwD&#10;ZoAqDmo19B0RQvbKfm+ldFkzKOPDvFcjvIA1mHsj+p6H+KCkDkEGQt31ZoAoHwIlxmg1Z0pEykQV&#10;cmluIHWmWlMltEmHMigHqFOMOkwJGJWUwV3obRCJtM2FlGlyF04nEFbCZHqV5SvFKm9FknSkrWqE&#10;TkWFkiSGlgIFAo1ANMAnSIMHzgLWKEQrvhwBoBolyLtLkE2FtLnns2igLwaQ1NaRHm0oAs4H8lFj&#10;3JQq5NiiHAKrcpFJmFzTn00pDEinHjnJ8AFpTjvFFHlEtuFCCwHDxqZWaWjRVkJpMVdEbuzkzjxU&#10;pHYAL3KzDvAoFTh1Zo9t6XWzH08lEk2EulOsdoLErTzxSlJx2AAANWJUJVbum05mtFkml3Hv7mMp&#10;fErF7FDHyoAgPAVgWQAGoh0hvhvLW0WylzrzJMbjr2LJmSg20yjHICGVcoHE3wqEEENwIG7Gy2lJ&#10;/GZsVkZPT0LldN6R6oNOZFWFKk2UrQImooCvBkaKKlWHYIAgOgSuKAFQAuWI034R6z5PFB+JvmZE&#10;tHvkwVOluHsDn2Ukmv7FkjRCBHhUTG4DoHQIq0hjvsevlp7Numrh4BzpnnN2itiCDT317nvnsxxI&#10;FImFJtvRlJ5iDmllkroF+OEUQyEGFnsvBmkiQz0iSEoytEPEwG04pWU4YkwE60726DmKtpYmKn6k&#10;bh4JbUQkbEboSCSEd1KXFE0HqJ3lmS/moykEgnJHhlKPfkuZEpxgMUuAHAJr5RspZuOhz2Mh3Pbg&#10;AOgInSIumuznmoSXsB7j2INB+UvvYnZD0KXkggJPI3kSKoFNiSED3rZkxZDDdFrlWOzjukg2Ux8D&#10;QYXmUl/HarIHz2U1BFjpvFrv+CgDlnBEQSHFplknYZDOzkAilFWHhSHZZvJFMuzmliWlr49u6CC2&#10;dklkWB94TGuFM5c41QokZXUSHUpTMGNFEX/ZmrlClOmlWW1iCh7Och4nuh6E3h6mjh8kaYSCCWvX&#10;/ZwDZjE4ZCLDHjNisaGiuiXjf6KHCDhjUEiiioBjdi+CvaPnAiCi2iLitDf6S6PCmDXCZDB6SCMD&#10;CiODKipjZ6MicDYz+i16TCSjVjgirDan+z0iyi7iZ3OCbDbny6iYv6bmgakC8iFajabpqjFDIjEp&#10;H6SDKDOiaCrnyjGiGaPiRIBlUje3ODBFpuNCLWUay6vC3iWaJa2adCDjV6qjgCVaS6fiojKiq69D&#10;Pi/i3jV7AFXCs64lWjFaNafiuaXDEi9CqasiKbHa/65aea67IiBaSh5jQF97Ca4iAoAAIE/4FBYN&#10;B4RCQAAYKDADDARCoLBIFDIrE4LFgBFIlBo1C4Q/4pD4nDIJHIRH4VGn/KoHB4JDJNG4zGI7HpJN&#10;J1IJRFYtIp3LprL47MgDFJbFwAAoK/ozQIXMoNHItLJtIJvQ53HoTVKvVqVMK1U7HK5lSK3WYPOa&#10;VI5pD5dXoxUq5artV5RFAFQqvdbTUpPWpbDKZPZ1SZBVpFKpnF8RR7DWLZhqze75QYxlMJaJ9Ra7&#10;CaFXqrFbRMbrUIvjcTccxe4HhtDV6ZGbPA9jUZPKLBoN3k6DcsPYKlD9NDH9QLhd9pNt1PMxPtvi&#10;K1OeTfgKAqYCAIBAADAMBgADQSCgAEAZ5AWCASAPV6wX7wABgL4JFTnx9wA9nu9wA/P8xIAH9AQA&#10;HufR8o2fx+wCigCAGAYAAKAruAOAwDwhCMLgKjagHqeh6Py/CXu3DQFAOiIAtc46nQa7gCQwf8Bn&#10;u/B9H0faluwrEFwVATcoI47DKAjkGwe77wAHHDsKZCMNO27j9P5GT+H6fkFQk7gBu2g7LIXHEBKd&#10;DYAQdB8kgAfsEzKfsFRY9gEIigx9n5GyoO3B8py+mgBQdCEsgWBgGAAB4Jgk7oGgfCAESMAsLIEp&#10;0pwUdZzHKAB3HSdT8nsewARrG0jyU+c2QtF0mSzJqFyxCADw1IsNoYep5HiAB8P2AFRPjCtaQwfZ&#10;9HxMs4PiBL1gaCAIP6fcbHkeB3gAep5w+/x+TDPUlgABVqvZPz+xqAB4ncds0Sq76ooFNKnWfAMB&#10;yHagGgbalsH2fMDnxTEAAOBT1geCIIgACQNA1X71zJXUDnvZsAymzr1AXWkKTK/56njWF3wO+ts0&#10;5PQD2wCIMAwAAKA6DqFyyeh2HYAB5HWdb4zbZeIAAcxuG5kx4Hhc6nRgp1jRs5KpSpBUUIZNMFZv&#10;msuOGqKqsJFFz6EmqjIE7CGAO8eOguC4AakiJ4HZbx55nhtoSxB6lwefNZnzGkwzy+NU1pF0LvA/&#10;0bZzaKmL3sSLTjG08zG1z/QUgwGAbP8TPWeeW3hXlp0LYldblA0wwbBCnUVC0+3ZGkD7LXlmHnAl&#10;ZTBo+0qZPs/uxB8aV5claVPFV2z+B4IX1Ke9Sy5J7Q6AHNck9lrQrCx5HfZSOWmfL8bzVFQ7UrG9&#10;oOBT4MDwx5ABiQAHn6z+yo7tsWA9efgA8eFQNA+4w2pwFWwyFlnqetY1nM0vqBMk8tmpevv6fsbO&#10;28CcxNCwDv/IWRRKhTmoP3Wgh19jxzkpiKidkBJEVgHkAQAoiKA1NOfR4lpPRMz7q8R+1eAC0x7v&#10;rQ2QQAaGB/PZRchNYB7IWgSAyBkAAJQdg8AABUEoJEAq+HsO1koAnIgFgmmFhgBV7AAHAMkZQABt&#10;jHGOew+AIQYgyAAOwcY4mXDbG2207iKCmQnO4B8F4MAAAeBhGQAKeh7qvAAOQaQ0wADoG6zEebW3&#10;7AQAqBVagDwHAAHUOIcayx5PSTAmlaBi1cHcTIruD0FkcKleKfw+SFgIgWj0rofT1XgvTV8gZXkQ&#10;DuHyPAhU8DpnctlXOQRUrzDvoaAQn1hZEQDAIQsPhDz1R3DuIqUxdMoAADvHYpYqAEwLscAUA1hR&#10;80LKUHS+1TKDjuALAbH046CmHudR8AACIFWrARaq9OVCCUFDzHezRgTyFitybOa9Ajt0ALiaG0OL&#10;0p0DvyRwPdea5ksSKke7Ukj4mxlMXwvoCU35oTgQO7NWI9leMUeKrygEDFFHgTXEBIi4U8nceAsp&#10;96GVqHwAWBBQzdn2vsHyfp6rLZMPfecd0B9I0jrqXYA1fKgGNn5kGgQejnURy/HQOh+z+EbD0pyn&#10;FaCtZSNXZWAgBjCgQAyipGYGK2x0DnAANwYoxqEKAm+CUHsNgIAdA8Rgdw3xwAAHWN4bzTymTiAA&#10;OUag1HqskfafynoEQMscBKDkHK+wPVjAiB8D5NR4jlUkN4YwxYkRvZMt1Xq0EyFYmOuwFIPwfuQQ&#10;1E2rT+FoAHAWesEYNQbHdAqBQAA2hhjEZMOpSw9GWpTWgQaBRrppR9AuCAEAAAYBQCeqY7gxxSCk&#10;AAOcbta04yZQieABK2FZKZJfBNhQDHYHdAmvoCFN2RreH0jKEs2gNr+AfN8AssI1qwHZWoAADpvy&#10;zIiA6GIAAFgTAm9W1gABxjRGjH4bw349x9gmesqEYD40tXPTh6VnAAAXBICNTUJIToaHsPF6Q7lI&#10;vTPwSIgkvpXsKA6C0FqtGVjgGYMwpbbr1AWP7dweg75dD1xZFBP9TGFEPKYBQEIIa/VjHeOOQI+Y&#10;SAaBYCyG4JwTAAHDEoAA2RgjBPCBK+YDFBULUyPy7gEgOgcrQOKLA4hqRwqNBdXkEzyYCH4tqfCm&#10;UYN/aUp1q8LaVkGVkfxxrdDw0vewtComB00o3MKcdoq0UHgJAWeS6SxHfToA+C0FwAAOgzqnZ5dg&#10;CgKXzH8sYAA8Ir30ZTW4e05Tyr9AABgFgK8SoPHKNC/I5xrDWgvPU1wFwTZFHeOQclwxsjZvTMXR&#10;mo1AAbywNgYAvwADiGnHCh+dNBLsAS4IAA9GvVCauta5romDQEciq5zo9h6PsQFZ2FqjkILhVWQb&#10;Q9GQAAZwWAADYK9SAYBSCkAA6RsDYAANYYAwNL31AdlG6B3ZLO5HqpmpifwOArBVv5jg92WjYF6L&#10;xSY56rNdnNOtqR66J7RPIBkEwJWXDZG1s2TclcUGBYI+wnM+1xO5HugcAh8p0S2Q+AwCS+gGgUtM&#10;Ois2lx0TNSpIcoDpM+OQO4AoB0fdBMKHffVsp/F6nrRceCEb7B5S5X2BbFHIo/a0em2hLwAALAcy&#10;wP/PbhmaE6pXnM+Z4AO8bVwhqciyh1DlHMAAdo61LLmT8n8COUQK6+nTcMcNZzCZtllADiq1OiqT&#10;p+2NB9k8DPVa8uagrVrasLQ0AvOw9h5Od5gwtC3RFDD1HhLoeI62SlYQSU7lBL850HApd+bWoB8P&#10;XAMtYC8OY/DcG6pPrWx+p4teu+dP4DgJKDzEtmTNFn61tQGO/uyuDwU0WIuLMsmeZKDBaEgJAAAJ&#10;giBFWgbbMRvDLiWPDrUGZyS6gYRyRjKiIgaBJxxjTHF3q8Z7s2Ow87HXsQCnFVCCooDCJWAB7mxW&#10;hcJ6jZxmj6rcKUaI7FZmi2Boh5hobARqQ8gCjsCtDHjxSoBsIkCXhDCQxgxHZIJAYBbxLfprpZQe&#10;x65WoDL7wgYpwdwc6oCV48i27HACwETBgBJYbdQGKMge7TwdhmB6afC+Df4fheAACxCJ4eIdpb0F&#10;hzr4TNo9ak4/jpZMpM56grBGAziIRCxYRfQe6nblQ/iPCPQBrmY9iaa+B2MEY+KZB+ohgCADYDbU&#10;IFrIQebnbzxQADJfwe5ZK4YaoargB9i9RqwezqgdQbr3YBrf4DAE4FDECCEHwAhlYej56E48C+K+&#10;YfY/BMgfpbQAZhjTqXQBQCBQYwIdob6tYeMGkQcQrNLXJjiKyQIfB3ABwCiPQeQdKZph5WCtzcDl&#10;AEQGaKgFAIgIh6Zgoe0QQbQYixQeEXxkIpgCEXYAADTdjUIFESYbTJY/JrwCkGAdwcrWodocCLAB&#10;oCq+aE5CwfqDBXzabcDDrIQDjDzugcCs4B694dgb6/gBLxIcoarVgdIcC/iEZTLlqVyB5BBRhGCr&#10;btJWJz49Q8jcCTwpYiw+YiMESUx1sCLB47rxLw8BKx5pbO7raTIl6WY8g+ZDT9og0GxBAggdy+pu&#10;cKgCivJtJB5eo8j+qQTzhWYnR4pTJ1SURUwhhcwnR/5RYkBARBTDZTUJZ6iFZNApxYRYgDDG6bUP&#10;5lhZSNZzodqwyxqXR259g75CwpxL7Pz45AyTI8Y9b/h5jrrQ5yihZ9gd5SsLQpzQSCQ9RmRmgC5j&#10;8MzS6uhQK+ZVaIQiMxL/paBSDuZVxWDyqaRdkkB4736Bo8q0pogo4ghoMmUuxLhJRhjiRWIeo/kv&#10;i+BdaKBhR46FJBROBGyFJaBuZzh+zQRP4CUzRDpD8y8iMnCGRMBZBmit0mIApU5YyyCmJCoiLzCP&#10;oB7qxAgeZ6Qd8Pgjg9q9MzSV5djCjWrCJzrGRZc6TarBKwTx4dUDYgxWs1BqRhRBJaB8jMpGxzCr&#10;aeYi8wz5BAh3AqBE0xRcJ1sK8Aw8CbaS5tB6ilcnk0p9k0igDL4B0HxrCjxTY/J68CJMj47L6hUu&#10;s/k1JdgwaX756Uz4hfQeIdiXU9x74+ENRfTzBYj0plMxxQEAsKiZjZqNhI5B4jjNjQ8Cwpp7BBRX&#10;Y/hFA7hCI7gqB8jbRD7Q7Q5ijczo6cCTMhSdlAzSx/s1JQyNIpgdrxcKQjYkgCzUEkFEhlIB6bgA&#10;AGYJgJatEfKOIbDXBNJGyIQ9cLgigA0hkURGzablsTgB07cvIdbiEjAph87GYkkkADUGAg0Gaqwn&#10;SEZD9JBlQ9dN8/KBI/5AxG0VJQZ5zMZDENB3g8geUKCrblDAQeD008Jzp4rlhyMq7oL/ila10YJA&#10;c+ZGhG064DIDxkEBcXA/kAi+cBZ6kurY85c8J6SeIgrY6SKpUuCjBHFTpWrpLu7S0iJMEuqg525D&#10;5Lb1ZpVSRAIgRxBtZCwBymtBELMT8LAfBA4eFUJigh5B9PSEBIx2ogpOC2JAZ5kz03c0JQhdkqkL&#10;xG5B6/7oKeZGiTJ6k2UvUjEpBtD+5WtDYDEGAB4DCGQdlNYejqla5dRP8HDCxXk6ioBeRTJYyTJ2&#10;BfVOo9Zbhb09j7im8vCoFdRbwgzw547Fhbx3R+RPRUqBhUrciAEp1FBwchhd6TInNfx28oh/Ff5H&#10;L/kiKgEYR7NkTttqKgDDBNBaDY4nRadKNfxcxeBA5NoiJfBYlf1b5eRXi6SPpKyThuRXRADGgpSB&#10;k+pDiEgnJatQghigBcStzQ4CMa6MTRavBfwcbLog4B06AdsDbCjuZrpWB8kKj46XxMDOMwagDY6l&#10;aeYBzO1BxYgBq+T/pBUXBD7OYeLF648BkzECJadqjbd0JbRacpaFw9bQpyBB9zi+a5Zdgc4bxmId&#10;LrQ5JfBQZuac7r5kAC6v5TRWd3K/ljABjxKec0hc0s5XBB70cBVpEozL9gjUMwQEUPKKssUvCZrA&#10;teh0L/kBc6TA7S0ihdphT46ebxwDQE4E5js8oeS+odcfxbdU0Lg1zaZh56Vo0kzlBOlpIl7bUokh&#10;4AhtSIAph1RdIqBTFkL/xLY8Y8h7hC47heCTMsrP6nqBQkhdaPtOpCwvb5hcttiea5N00ay01D1l&#10;rrZG0CJ9akw/Cjtqg+UhZgBHDL4gw+dIrPz1AfszpM5UtzQ8tzsuq8LFEE5QzlpCwCoEb74jgc0Q&#10;hSbuSC5TMFhD6twjT+6tz1KU6hpAdfw/cLBXcnVfRaapKUwl5XaTLnroKg5eBKBWYqRaY5NqmOwk&#10;gjjrqc5LBDSCJQENdDdKOFNLl0aXVZFdECSmLcD+9G5UBG4mRHEE6PtzBYkXS0zi9UBbwdlQDbR9&#10;hao8jrC5ZP9YdLBbaujt56qNh6J3ORR+Z76FqBmDJEFIIt4kCjrNhwJdgC4DSGRwjS9UMi7OY/TK&#10;aFRLNtKD58hCi5RqdrpWMJcERvxb8k45JMmaxHA5N8at2Ehp4hjNiUyhT+4jkoyApdNr53g9dbpA&#10;hWZOFKBU4g0YQoEYRAZM015bQfmMUh6DIrOZhaiFpMjY4fFhbPYqA6otIyUppAYeo/AeJWYecJYe&#10;zSwfLPYfeeYw4ogmA0pHIzQz4u1ogihO4vwrIy4kIsujIhQno0w14mYwIzxRg2Qvom4jgvIx2dYz&#10;p0A0adgtejmm4sgu2jowGhGnmlGjyAI2wiYmOPWk4iQwKRA6gzIwSd4sQnon4t2W+kor4567um2p&#10;Q1K7o6QtwoxH2q9Lo0g0Al4uOl2okjA5g5wp+nIlenYjWkQhI1xBYjusIsIoRO+rOuWoul+rGqI4&#10;Gn5HIvwyg5Q4GxGqOs2u+wmmQ5QyOow2+w2yOoopGnWvgm+rI3uyGtmxek2jIeoihOWy20whQgKA&#10;ACBP+BQWDQeEQmDg2CggAgGFACIQOIxWJgCCRaCwSLxmCxeKxSBAKHxiDP+PSKPxKDymTSGQxCIQ&#10;SORuEyCWTSWTCZR2TyuYR6SyKhwihTuDziVQYBTaYRWjyqlRGdTiZU6b1in0mpxmiyymxADSSXgB&#10;9v5/S2gUikS61Vuo2yE265QKh2m7P+fQ+ZymXV2122fVycxi9RKJ1OmV+ywqm0uTR6w0/B3Wy4qD&#10;YnD3qaRmSROUU/JSWhXG5x/Q4i1xmo3yBzqR1rV4mI0rQ3HD22U5We6bLYa7VfIQjK4uZyYA0LQc&#10;Tkyye5kAZMCWQEgQCAAEgUCgAHAkEgAIA0GdwF+MGAsF9jvAAB+0AP20AB8/MAPd7Pb5Pp9S2Mvj&#10;6PgfrorIAoBuuAIBKaAj3ARBj1O+ob7Hw+p8Hug4EAOA4AQYBD3vifEKAAtCCOs68FAGAD9P2fR+&#10;H26LCo2gi0oIfp+Rk0MDogz7opLBCmgKAjtgMA4DIOtC8IKfskgAfklH0fcWqGAztABBTrvgtMUx&#10;C+MewEsLSIyfkWS7DULgBH7tyTAMjQ7I6CJIsMETJDgIAiCIAAiCgKgABgIAesz9SXQADgSBUqR+&#10;AB3HSdIAHQchyAAeh6nrJcnwFE8fuu7TtgQBVCgaByGAOBDvzCfjogHBL3SuAB6noekQyVQlCgNM&#10;sDqae9IxRD9DO2BYHAdU6mnseZ5gAex6vwf0lSFDkgOvZUAnzXb5ny98lTOAEhSI9sTn829vRCf8&#10;AoeptCO/X0/H9MNWWIsshQyBwIAg8ALguAAF3kAAFXzcNjHieFdQkex5HkjD4gSBiGAIBEiH0e0K&#10;nye8JH0+1jHkeLkT3fINhME7sVBVh44wfZ7wqA4F0KB4MAzVh3HeABsGQY1EHRRb5wlFlTH3dc1z&#10;ffWUSo6yzTEfZ8v3J79tTQdmwLFFAH5J1wrTLkgSCA0iNcBgHT8EIXBZgyBG4aBoAAeZ4ZfVboMS&#10;iEaSgksSYNGLItDHTyvHArr5LCsaVM60T1K+WjPfddRQ5Db65LbMpgbPrsPQsx8xbZVTJQzqEAFV&#10;Exo8fD73ZV9qTNQ9uPZoSLv9nEmPZOMERPZzsAU9IFvEAAPBUFQAAfeoAHSbpvUYb5vgAd52nZ0M&#10;iYS8fQALq/X0KeZ5WKemLsQsXmALDHQzQ+Cbb5WEAoNvTDIJWUzSFWFTJfCkK9dvGguu3KLnqedX&#10;n3qPluujCZLJNNrQC6x23YKFYQelUR3x7qSAAPEdo7n8puQOfJXaACwLBfE4NUz5HyIFUulNLKrX&#10;PsSWy9hd6VD3QjAOAo74+nBD1HiwVJx+zXJchG7B2LIAJAaA4AAEoPQep3A8B1SA6B0FmcSBEEAH&#10;wAD4egAAdY3huoaPKAAdo4RxAAHKNgax2GEgAAkBkDUCR1jrAAOocY4V9KfAABwFLt0EF9IIAwCq&#10;eolLFHgOcc0FR3DnHOogdMQ0QkCAYBFeatEMj4WQa9P5+1cKTRwhpQiVADHXYitUew9Fiq2PYe5a&#10;S1Y2xnPHAVLSAR9H+cCzhqJBltNxXCQQBoD0/QaS0QRWiHAKgdiABUEAIAAAHV/EwbsTxvjRGiux&#10;YqokMoigSO6BjcHGJ2cmtlBrrkaLjLIBQDQG0tFpHy52CQ85lNgLsQJUcKVdv1aSP8tLUEWgCQU5&#10;BFSgHlnblAixFso0JJrQ+tUiSbnMNOP2WhAJ2ltz9IeV4x5BWrpEho449Jqihv/iSw8kyNiBSGUm&#10;6CEbo0notoWpxQo7owkDLSoQ8YCWgAESk6SeTj5GjyHWO0+TFXKzZJs7JYADgJASOwA0hi0kJAPA&#10;1F8DQKQUxSHAOCXzvh3Doj2PVgiliJFknQQQBTs4ussAaBMCa+k6p7AoBRDVPCJTtH+6kBQEadAF&#10;aAgU7bDlJzsda9eBMdndjXGuAAcg1q7wKpgr5YACXZgWBACGcLuAOQ5aKtUd44oqr9HhUwAA8h20&#10;wSzTinSax5jseKAcBlJXHj8Po5w/FKDt1ZrBWyJL0qordSUxFCrDlkrgS4BADAFgAAjBqDcAAIge&#10;A7UhZoAA3BhjCrxXpss30WH7eWhk/S1TmyQSIAhx6fF5y4l0Pdf6xh4MjcEyq2wEALgYXvTmsZ21&#10;1ItAsCYEyrB2RiAdNelRZkQDgGUMoAA45hXQAAA0ClW2oH7AS1u8dOh5RCUCfsBFYnAWZeLVUhgD&#10;Y4r3q0ogcY47Is1VOicBYEk7AfBsDW/d4QADhGXfas9OgLAlBK8IcUZh6MueEo5SFk19MgvBeICY&#10;IgRVcmcko1U7DtsLQyOAZIyQADmGoNVfQD1gAZqIAACYIwRgAHgOTCw8Ryx3HGNXJQ6HgHvZ3ElX&#10;cnaZnAPufg1xBnRgKs6fVzqyi0nafwQV9oEMJ0+URe1ByZlRMBgsmN66REqzQQ5g4AAGgTseA+DM&#10;GgAAKglBJLuVyS1djnGkNLI41BqMhYw1UAAJIeAAAsCgFCkFFV4bGtl2C+ryDiGYMs96gB2YyVwq&#10;8CAFrbXSdjV+Kw2RsxjG/Ui6ShQFS9YQeMB2Ex160XaBfKUREJDvj0pQ/b/JKqvTDOuB7cEmIBaQ&#10;mZICGlOxaPGuJAOupduPAvjq+TE3O0WQ1m1fCfsUseHqPCBg9h3svBMD8H+6SGDtHA8EaouhdJUQ&#10;aAE9w7LGL3XyBMDTLAHMrxDbYZwsBZL+YBp6maSVTKYIk02/5wQAAfBiDBJY9kJDgGnphYaxVNJL&#10;XWSgvBGWLsFXM7i8iXJMPtHnvuf0iKNlmfqwYtMzZHIcnQQKwB4x3jqHUvrVe35nphQDPSCi6NHV&#10;BPqq18qGa+O7HKOXoiLULoclSBUDc2DXDs2m5hE6OpQWkepKo1UsG4WiWN14CYF2WAUA5Ngeg8ON&#10;tCHkO+Bk6tD6QO4BW2w6BuDcAAOfYO4lSNRkbCqUyUCWAOApToEALwXz7IFrNR5rh7rtHkO6mDRT&#10;9uYKamEtJ7SmqDO+4xeexVgGuHhnrxQ+5SQSfalyq+4nY3kglE133q4GKjQ5OySUIDXOjf4pw9IK&#10;QgBAOxkzI41dNgjB5D0eWpxsC+F+rpvalVyU0uTLs9b8lXyjfW0In5AgH3kAI9geHUOjFlhUWqoE&#10;TuAwXsA8BYa+HKGyG0yOG4G2e8v0lmV4WMeepiQk7gdIQMMyIgdcR+SIAkA2i+H6UqHe1Oo8ygAy&#10;ZY/AB41ExU3SeTAmHUG3AUHKySkQ4UKajmjGwqIOR06GlgfkWK9cTGZyJs9tAc7oSAW2Pc90X0i2&#10;qyv8TE30ZeI8vAXsBGB7BUAmBCx2HEGW1gZOPSAsyeHYG3AaHK0uikxk6aTuA2hyASAeXmHubO5I&#10;A0BaBaOidKqke2+AQrCyymkwrg/6yqUeG+GQyMA2BeBcviG0GC/OHi2nCCAWq6BUCMCMPq8IWyza&#10;AKTKG2GEGGWMm+zwHsZFAjE0Q4AksOzAaSPiKue6Ag7WAAAw1Iv2wiAQ0m/GiG1cGYAAAyBUBW8m&#10;Gw1+HIGkbIBCBmxAA4BkBiyOGmGmvuvyYoPxCGA2yeA0BWa+H0ksTuA+iQG6GIGI/6pcjEHLDIUo&#10;RabglGWqU4O+/yQyYGYKpQSI5GAnBOv06w/klU1rHKT+Wq6sIOdkIYAgwiHiuAnsl2VGlKoiPwhm&#10;zammggtGeY6RBCRasScQZNIOAoAyvE/+l23GXUVM5ePk3ehAk6tQkIMiUgu2Js09ACVWogniRQPo&#10;lSc4YgPoAulsY0Xm/26iHykOZKWSx8JYzYPG2uggQrJsiBI9Acg8piQqMkn7HUKQfqRaaWhCQyNc&#10;ekYLJsA8mgQyskpg2yzAVMnGiScSpm/W9I08dkXS6WHxGzHQ5CROAaq6AMASQ4Yo2i1Oe6AGSmTW&#10;8UW8oCeWkQuoyg4iPkkPJBJAQ+QrADI2lQexH/AkVeeeYxKoAmAsXsIMnNJgQkAY0mm2Qk7CRkl2&#10;exHg50rSfMHeHWUWSS9mPdM6T8qnKLH0r8WMVcLKBKBmBmZagYHaHMj2m2Ve4UOudhKGflAcdY66&#10;zQImhOUKdG70gGwOc8ccPGAkAsT0zxIkVYqfAsssli5CIgAwBGxWAWAeIYHiwMHQHAjNHcLLACdd&#10;OZISgSxpIKNUdk3KXATWQwQ4Nc2Sq22GAAHZN8ky9qPWHez1LfBKeuQy+KVoO+HUHCjMAiAutsAe&#10;v6eEwwHWHM7IHnFG/WbgS5JfA4PYAOO2m2QqfUT2l660aKQkPsQqauO26wNSRciSkOf4XELwMeOs&#10;W2OmT3DefKSIWgoiUmgOPwzwa0WAzgVZGyAqi8AABaCICGRQkOHRHIHaHQjvNiIMTXNfKYV1ABRI&#10;XujQ6xKJIooySmogAQPPRqUmhYYxFLSAyoHYpgoWfqkokPKpB+TGfI09AgT4T8KuqcYKYGkuAGIh&#10;CGe66G5iAerQcQPw6GX6oApoSeVNUlUkQYUKAckEIwSUpQQyIpI2KuScWqXUmoR8fNJfIKzOPAwm&#10;/up0tARUWkUgXbBCn+XAYSIZAsL0IgWxLAR0QEz+8OYBRoS0VORKaEf4UkUmeWSIPEPGbOZe6Gs6&#10;IZJshzSEYiPwHcuBNjWYqiIhCDWUpoVAWAqqPG0GW8nSUqnQLTAge7RQfbSFBLKSZ3HM3CpsdoBa&#10;a+A6BjGUG4GMZnAQGwRCXWogI9CCbaqi9iXWhG5jRRQqrBYeyo/48GYwPuUmnQTUTAUqTXS2SVAs&#10;ddVEUAs6k+QbBK08bMYBRQdcauQzAsS5S66HPZVXUsXAoSoZS9KWk6kxCGJekbSUJ2bgbgcKz4Qz&#10;OyNUzwQwQyzYPSfDSKezR8T83QohJM8GYAHouyAgAotskxGhAkWKcAfbCKi6vEA6BUa+3uZeHEy5&#10;S+v2AkXmZ9Tcsi6ASyhGO8UK49LJGizCNcI9VKQmQqKuAkAqrBKoahUqWUkyfwOa8UPsPw5owycG&#10;TUPjSUgkINP0UNAwK8Ryn7KFI4UK3hMQcSU62IzaNgNCAi8cJEWOWKkMPxW7BLKwbLEvS4l6zwYu&#10;YxLAOSLESHVYq3YiHwfm5kRbW67pCC/Wme9YeK8Vc7aXIMO+0NCc5LX5AiiaeCHIGwrvSuiGe6I9&#10;ZskxQ4Yw70J1ACcOcBKWKGQOROQwSJACtRUkHiHeYAWQVePaOvWm6SWyeYf4efUGc6SGQyfunAlg&#10;pmSy5iPKIYzlAjAsNcdBKTLHI3dihe5kQDe4zocy6WQFV4eZLqQ427AcJ2QQOuQYQyAuA9K2Aewn&#10;auYw0M88rBILPg+ggS/4HaxlRRBCVNVGOc7qJONCzxSUZ2P2QoWq2/fqhCyCabL2gAhRec/YXWtc&#10;OAlCzEQqJebsTGfDh8NvgwIzaGa0IYU6PTICrAU4PGIEm0okHlEugOVfKIVcUnIagC7LH1fXcSeM&#10;v2cbO6hHLoQeJKm8gYHi9YVgLTc7W7dezaIMHo6BZQbKqfXDYQINRENyk26IP2dc0GKZNdTWAo4o&#10;Nc8OZekqUniBjjH6zUPcZ8KGfIIMfmWKWPGiRoIOVQROzUn7b6x8bWKadGJ23MfyIFlg/6cANzl6&#10;+pY8geU67QfMpm6HUoTIQy24SUe6aNiGzDg8TWf4H2x8NC9oWsLSNchQO+ASz6k6aNiCPpH6KG9g&#10;f7h0pmNSSYVMHoRAHmlIHoUAHuUqHwSURqRiNANuIUNYMiOKsKMaKTJOMUMGNwJiKwI7RmOCOOIo&#10;I4M2JAJcJqJeM49ILKN8OGLboy/qMvo3n0KrozolosIKoOJqNhoQNkK2J5pRoCOIJsJqJwLpn+KM&#10;RuMZouJsOENORgsLpeNTn0bUOXp0ocISSOOBpIOcNsNbo4J0NSfgNzpYI+NokQMvp8LKR0pmSOMA&#10;5IOGLpn4MDpSOgKMKzjLoPq/n+L9q1q7oBrSN/pWJ8KOMkKxrfh1o7pTpjpXrBo5oxZ7qAMtq5rE&#10;Kpq/pzrYJUI8HqNCRbsDsSJCICCAACBP+BQWDQeEQkAAGCg0AwwDwWGQOExODwSFRmFwaLRiMRmL&#10;QqPxuFyOKQiLRZ/RKEyaBR2KwWXSiXwaXR+GSGZQedTmdAB/ziTyWMQ+BwQBUahTWBSumTyd0+NQ&#10;ilxepz+MwShSmo1Ch1OQS2WS+jASjAsCgQAAkB2p5Pp9gB7P1+SQAAKwxStRuGU67WCOV2sTaxzG&#10;hzmgUCYYCaw+bzCHxOq1WZUGF0kAAO/zuCYiPT/F0bAAHP1KxVeXzPCybIYucUbB12L53RZy7yTQ&#10;0rLbh/xPJZbRbvI4yJZa/ViP0mGUHO3zJYWbUvPYnEV++YnaRSc8LA92F7DC8oAAQBXgEAPNAkCg&#10;UAA0EAkABEGgwABAGg4AAsGAsAAj/LsfkAgAfZ9rqfB8nwAB8wW76joYe58HvAa6PGtoAALCzRAI&#10;AjNAOA4EAAA4DAMy68QCuJ8QOAB/RY/sPP6/8Crqep7HsAETwvDcLgLEh+QLFZ/pXDa1H7IsVyM4&#10;Z9QFFkhPQ8cdMQAQBrwAz1gAA0XwCusEHyv7MOYAC6LqmreoFDi1OWAC4H1MJ/KQiakrwh68Tclc&#10;An6u7MRHEkOM0r07zDCiks0Ai0xgiIHggCL2ggB78gY/AByrPKGLa9h9RSAB3HSdNNHWdYAHoep6&#10;ABFMuvE9b2Q9EAFAWBT2gfRwEgW/jhvLQlJn2fU2HmeB4MyzAEgYBs8xNHygIxMUSgAB4JUWAsX1&#10;6eK5Hmecwn5PDyoZCMbS5NR8zZHC2rUBVy2YCQJAABwJgnYsbwIAB4nadsFHvGwDgTV4HUUxKVn3&#10;cEd1VVsLgREjyrUBYIggAAGAoCkbxUeVPwUep6gAep5Wm8q8AmDgNgACQMg1G8BHecxzAAd50HPN&#10;UVUK9gIguC4AY6DkBwYdhxnGuwIAyDIAAqEQRLkd53gAbxnmdTR0U6e1RxuuEFV3AeovWtT1xIfp&#10;/Txrc8SG7EVzddyDSZZEyXdjbEoFVIAA+E4TgAFIfh+AB5HVUBnF0XQAHgdh2IXKbx0NIE2zxQFl&#10;SCzvArSzU3K0jENs0/z4QbItsqMfUGV3NmtJWA8eSvEU1R+tq8Vo+jRbEuyLVm+kWTweVfXeuOXs&#10;zKCC3BNkqxIikfLjzuL1FknaR1Hj2SmzVWvoB4KXSEYYhi9oJ4ecxsmyAB151TR1HVsKV3zV+tcv&#10;KkX8zLvD2PrvQxBHkSKClcFy7XU2I/DyIvQ9L9syAK8QIuI92KskLqcMBqiUrsFYuPIeSyCCL4Pg&#10;phLrTmLJzKA1twpckaO2LUsM+itFiLQT4oUuQ9FrDzHitMuBcXkL9IGRB0QCFXQVIIPdeywD0wxI&#10;YnSCyo1SNORskUuoCz5ohQ/EREBJGypyeHBdHyeCKORgOfBKRmgGKxAABsEwJorgqBWgqEjKWTnt&#10;AqBZiCEh3jnZQbsfUAUfJsYSosCYHQPAAHvAoAA6hwDfXUw4AAGgUApb5GEeA6R0IKHshJcZ/VaJ&#10;XXypocw5QADoHEOGOkGQFP6XyfRZT81AtcQoQYBC5pEvmdmAACwHQOyMPgOwcg5JKo2AVEMDoKAU&#10;IXRGAAeY7l6D7RUPFv0GFSD8aiQZ/EqnvI5M0tAiMbz4gXAwmFeA9R4LTHWORnbvgAPKRuhRaSyE&#10;hQieMWuIZ/nwrwLgl2GB/JsASAwz8BYDz8DmG4N2Og9FSD5hosuZRTSVnNQQhIfKNWwkEUKmgo0U&#10;2qJslJGpzJ300kCAGUZfCrzgkYRwmB+0MnBFqdrQiS8mkBDyaLAciIDV+TCTY7Fow/h+OeASiBMC&#10;Pi6j9H+ng0hAoCqObK2pWar53sLAqB+OYCgIMLHINgbEjmWQAVI5tJ5aj3ogAoBpj4EgNsfX+gkE&#10;wQAgs0A8B+SI2BrAAHGNAaIAHqvXdeoElbW34IRYZUUAAHgUyAbSypllVmbAkB8D49oFoyD1Ymrc&#10;tYEmFjoGrWMeo71fgPZ9LiQi8R0SFAiB1mw7hySQHCNGs8MD6ARAzM8CIGmRjmGwNdUsh7UsWSm6&#10;aAzaU6p5M0BuLj2BwDgAAOAaY0iDrrYeA5ZypWnnoPZTQpxlgLgjBGAADMfzxgIIiOsb0ehxDRGe&#10;qUebFloHsBEDYHAAATBBCBBpNU+Y1sWGoLcW4ABxDUGmgMfCbAAuBpQkAglrTxy3oQ7U4bZZwzpd&#10;CfAAtL0rrmAWuibIEVFjwHLK4AboB8QBSCnafI9YTl2AfYBb6CQDSNAbHwdg4ZKDtHLJAAl0JcDu&#10;aNTUlYF6hAAA6CwFlcwbA2XjGEdw4JKKSXJAYA59wAAXBXIAfY9kE4PLVQi+Zmh+oMHU9YlmPz+Z&#10;FQlSwuoAkrAUBKCVBS1b2DLGWxekY8I0I3YA+oDwMAYAABUEkJB3zNDgGUMkAAzRYiwbqOxejZZs&#10;Sccsu5bCeC05JSc2kCQF4yD0HjAvRS032kHrcyACwFb8okXkvTR7ZkCF1X+l1fBEYKHDwAvhEAGA&#10;RgkAACwJgSz4gdrBRUgg+R5wLHGMwZoAByWcbVcy2oBgGKvHSNkbaoR1vdAZhoA8ix0jb2HTVPA+&#10;J7OAipgpi7sh9T5wixZLQAKp1YoblZZgFdKD0Hg0YBADViYxBaAAdo4hxa4ygPBie25OO1Vafwgw&#10;/UfkkPRBtRrNKrt1Ynp1AaupFH8PefwDgLAVLMnaZmW47Buz0AKuYDFdY75QwOu0Bm4tca63bJQC&#10;wJNUAeBoDSO42xtMEVeUkggEgPghlwOx7o1RdC7LsPKX++i4z4QkAJKBoijSxWICAGQMgADpG4Ny&#10;9g1qxr/TYsJV+/ZFKvUKiQcfEz27UA0CAEDF8LjyXnEvSKHyIqmSOv7gxJEMJoScA7ajzGHjpe0P&#10;1qL/Dlotf8iE/4BsUOJ0rIZG2AG0jpsym0uqG3jnlriwuj9wmLAHXNfWUiSWpvggqv5qfRGzN85o&#10;+vIIH6wTvPwPYeS1uxN/6pudYkVVHAERfHiSnkkQQAYtLy+RRufF3ScA0Ca6QRcnTVAG9t75eIJW&#10;EsTci06RDuXVcHSMAEbIsLqs1dtJmFkGHexP5ZmVDd+pgkbDp8AZhOCcivgw4RmtKHbZNesiEOH5&#10;AdTpIyYIKI4XWu38Ba4rJxVKi+A0BW4aHgHMkK6U2GWUQamkV+lIgc6qXiHa+cQiQkwmqeTaJWpy&#10;my3Q3YU4MyScmK8Aw6RAVmP4dqHu2iYwgWz+kSpMUWAi0mXiHc+cHYHOZY3BBWSclCVe8eAiAwme&#10;a+2yLkjs8kPgj84aBEBwBuPqlQQGoEHQGstRAIlcH2Qg/+VIAIlu9MgWHalaYIfudA9MY0SkZS4G&#10;XgiEPo8Az+v6SMIMAeXYZotIZaQSAW3+AUgMswlcvqUkRIBCBqBqAABCBwu+AQisHupGOGQaG8GG&#10;GGU0HG3eoCQlDoUWSkSpA2HuwuHwjsw+XaAkq+aAiyO+ToWOAase9gIjCoQTCoYsHqHY+cG8GOGK&#10;PaAo0o2uQkHKGqGqjo9OKYAgw0Ak68q8lSAsBQ4aH0y85CvYGa1vAWRWQEAOAYPoYkVAARGgmgLi&#10;t8kYRAk4Amxe4qPoHijC5GuWAQAcPwGsF4F4vgoBCqHy2iZ6Z+BaCQzeAMXMHMGoGokCZQH0eE4u&#10;lq6AM0HoHWb+AqBIuWHSqQkMQkxIkgHOG+j0fe9BAmLWXM9c7AWm/2k4neUcAsxfGoWIHWkmb4HS&#10;e6HwaczgkqnuRVH+VgUcT2jooEyUIKQI9yLwIM0ecyQSggYC3CYeomLkHiV+OaoKLWP0agTY2SP4&#10;pYTwb6VAIsqc22v+ka/2HlBklKAYrlBejIL2xIZQdbJeYsW0oStS8Gw8rkbKQQQTKo+coQAi480e&#10;+6XsVIhgWISOIOh8VKgA7SQudEgKYXKGdqR4IibMSKJWLoLiWEPo0e+lJQRgPgQIS6lIuAXaZqPy&#10;emrQGtHwTAHuHmVIHel+k5AzBESuSxK+mgTGNcSDLwQS0NBgX+LirXMQzMS6OaJJBOVIhIWtIgXK&#10;P4kSSxFOanLQMuIYAmmcWuLrFq13IrNsXiHe+cUtAs8AWEP4kuP5JKQkn2mxN8ZaS6XsYtJKRtBI&#10;dCRJOCA2BIy5CoQk0ahGVIUgVkf07EXolIbM0CPzA2Ay5ITCaiHMG66YJqvxHoVYyAIol8+dIg2c&#10;13AqweRIAuBC6+A8BaBcahMhCc2Y8gmzHKAAHOtuZuQSlOjmQ+lWwaVCYyhaKZIkOG0eWaXSlCym&#10;obPU79MEI2H4YAI+jaZBB8AABk/MPy2oGob0U0xKlMA8jm30LqHEygHiHcb+UAmKvwoQkSbSdrAr&#10;Qe3WA0y2tskoHgZW2qV/O/A0WIkS8MkhOCnC3u12TOLWAdDQRanwQSbUbSQa1IgSgWVGWs+sPqAq&#10;YfRnJohGWtSe8ZTIlun2oCRsHqy8oQPE8kVebUV2S68enDIkpEV/RskuWIiEWI+2VAWVPoTA3QPw&#10;RSRsN2X2YWhgVfNTL2aymijsHs2iT+R+PePgAaAk/0UmHg7HCCbKLopsMwWGPwywLVBSbCTwAoAs&#10;Zm6ALU93EQIKa2RmeFVYYtO0liVqTKa0pmWw/kPwX2UWn+88XoRqVJN2o0lCPguAXSyQ7AWsLoTY&#10;JqUwQSgkTUaqUMItJWgoINLuTSp7JOiALuKM26zMQS1mWnUMVI/9XG8yQGWOk4KYKLJqP0WIQ+pg&#10;MsTBJcI48YcrWubYcyQkpkgFA8M0ywPZZBJ+WmNIIIn2P8pgdwUyk4bYbS23Aqn3OoQURVRs6pS8&#10;22a+22W87xWFXgTY/8bTMI74IiAkj4dqIMHojsh4iIIjYgcEeOSc/3JwgSWshoQkbU7MPrDeAU/m&#10;bql1RGgW0iW4guhWbYv4oO8ZB0o0YqmCXgATbfaek6tkKBDYImAgZkvAB0B024A+6/GMWtEyWmG4&#10;zAlxObEABeBeRDbhM2VIN6IYH0oEATA2AeAwZmbM6oHsmmkdIYG8npTbbi/26opVZmQkX3XM/jPU&#10;fENuLxQMIw72mwLaUIQtEoLIKgIZKGJqadJSnQwIoyOOIKqdaycIeAbMOGhXdU72OGfilsRIAmw0&#10;SCTxUM8igQ6ultN+S7aSWnbUNIIZYDZ6f5dYbFeTbQJy8Y0jXyoiM0L2JIUGXevk0KKMhIgWV0Lq&#10;R4LUSwRBVheYPygMA4BQbhAcHjS2HGG26YHY/c02Ryg2AcWI84pEaMm6tjO0mKp2MsoRAqQa8eT6&#10;jonzaSWteXdilNcqP6kbKU+8LVVYVIHVA622AVbgOmceII22eA3QWJVHX4LwQWQTTRVLLwQkWUfU&#10;72IMoRaseCVJV1NGPYa/TiluNMlCRAVXWwAAAwBE5leq50VAtGY/bUHm7HRmS6wePYOG0vGagHDG&#10;9TONdrAreUUyqcXsQlamz+8UR2yTbThcWYAgXTDsPxeg87OWYxg+UyRoYsWVTMbYk5iKRlbkbThq&#10;YZA2axKIp8is/2Xkb+Xk+clIRTXcoEdyLWPeWAIZkURERIP0g7QxUudCIjSKRDjvNjkqe3JItVfw&#10;WY9/PqWImxS9XbPXiMdGLjJrdrZcQFk6dZbg6ov8UmWGWI8wfUVGYshoRtiKqcTAIohXN6Uniiqd&#10;maakS6bKTAbTSiQsINJnbk6o3QPpjnkGrYiId4Mtk6bKJUMtkUOGASRfO0KxdUPIM1lmJKXe2eQQ&#10;aod+Rad7mEXgH2UEvmf2UqcCQ8RIYKIjjmIIJWQOTZeWIUeBAqN3oiQmJWHkoEHnkEamHsQEH0Ra&#10;ppoiN3WWJcTSL8O8NVpSNoJ1l/pY12OqMBpcJEKyM2MXpoJGKKKOMabAI+L9l+I+OSMKJWJhpQMG&#10;JNqUKoI3qIIxpnNpQRp2MM0gJiMpqcNNpsNXpyObqWKKJ0ccOuMGpvYXdq86JGpvrMJsOCMJWVqY&#10;IKiUL3oyOgIkJCOWO4JONYNkQaWQNDqA86I3rpq6KfpcJ9pPqBqSRXrtsMNXqyKsJoI1shpoK7l+&#10;LBqLpwKZqrsaOIOtq3q5tAJnp2I7shs5slsiM3q0LzsZtBs9s9tPtebIIKHoMsTHtltwIUICgAAg&#10;T/gUFg0HhEJAABgoNhYAA8MhUTiUTgkCisXh8FiT+i8Vg0ZjkTgcjkUHiT/jUjkskkMFjUgl0GmM&#10;zlELlMqhMMAUwk8bAMxgkrh8Vn89kk1hFKm0KplEjFNAFMqVVpsSoMKkQBrExhgJAgEqcFfD7fk4&#10;qNNp9VpUyls3l9vt0HqFxscIrEPocbu8trluj9Znljf0mjldhkavc9vMwvlTxszuczutRxNWv8tf&#10;9Zl8ptOQz800UYi+btE3y8Eyeou9cgd7hmpvOAjlUqc6kGuuc/u28hNUnMvAUnzeqjc6lHBzOxAA&#10;D3US4c9BADnoKAoFAAOBQJAASBoOAAPBgMAAJBQKAAIA4HjEMfj7fYAfj8foAfL6fIA/H5wvGhj7&#10;n0/T4AAAgBgGADrrE5i0Ou7ACwMAABAFA5+wqACzLO10CLDBDrwufcAny+4AH8jz0vUAADQ8+Czo&#10;3Caeves8Kvq5D5xaiUVOxCSepUgkDQOsKxNvD6znzECiw6sThoZGacNi6EJydIbSRJE0hn7ErbqI&#10;ALhvSA4EQ3JUun9LEBPjMj6wMsSwwPCcDgSBMwAYBwHgACoMgyAAIgwDDmgMA0SPmAB2HIcoAHUc&#10;1DHqeR5AAe58HxRx7ntKrCwLA8vu5OLuAROLygW8gIAoCb0vG14AHwe1KHwep6wJFVAvrErCy/MA&#10;HguC9ArOeh4HfBADPYAoD0AfVHgBXh4RInU0AAd52HbC78S1C9BS4hgFgSBYAAoDU8g2EoSgABoJ&#10;Ak+x7HuABwmqagAHidtoALP7wgnUlx1Jaz9HvdAEgah140Aep4WSfR8PyfVpYJSJ/wtCrCnzVNfv&#10;YB96T0DFcgYCQKUceR42Odx3Plg8/UBbLyRfEkLRtAl4uzUb0gc8B6XeABxmubAAHcdJ0PtY0Svr&#10;g8AxKgjzO5Hb5QHDDmwhZmjAC6mQrPn2lTbCCZSYfqzgQBb0BKGAYAAD4WhcAB0G4bgAGyZhmWPR&#10;kU2BT70Vq/URAAep6HpU58WNHqIRRf8LxHfVXAGAjscK7DqJ7WejwzLsuJ7BKBRMwqBcTCMJcvIE&#10;PH/LL4PiAgDLEfx+MKeeOP1kSoy/QAEAQ9ENb469AalEEA1VSmk0vFNhxTlgDb9eQFgfOqonxu75&#10;UFh90TIgnC9FLNmb5uQDzhnlKHtVqcJ7prXTZKqSsLNUqvq9cwLQfN9eRrPqoN2QAQqs+9XRv/QR&#10;0h79vtumVdr/L8o2nA9DRkGgAVAQ4hZBFFt4UepFyLnCCH0LO5Zv8A2jEaAUAtbRex7Dzbw55lB9&#10;V9Lod03JbMGUsn4QC04hhYTsJDRE/40YAwCliXidg74EAAAdBWCoAAIAYAxbqO9aA3xmjOQQetcS&#10;5HkHxHgOkdQAB7NtZOApmAAAPAua+BIDoHGjoBHqO1kA7hyDjAAOUbQ20LqQfegNrS2nXLaH4yIe&#10;rpgADyHesmDzzgAAMX6c1ArdYOLRQCl89gCVTN/jifFgh+WTgZBGCIsZDB1DgHAfaNS3ANAABkE4&#10;JyegOgdigx8AA8FCtoGKMSOrM1UqUIM3KDx8EAwzOw9Q9BJYZHYH2w+SyAT8KRMyjmSL72sJSJKp&#10;lebGiSj2HoPNxjfT2JYMKAtOiYZRszH23pD58QFnfPS1tnikWsSKYK2xRqPzTnzTTDONZZ5XoDaw&#10;WdIKjo1SyOyA+Az92RHzPi+J1p3H4F8cOsogkF1tJDVa3iACegLAWP1GoeDM1mPUTA+5+TPF0NOL&#10;EA2ey+X/ESAiBQCqKVPOPQjH8ew8VGjzHer5SDCksrAPYm49J26FK5n+BQDwH0UnnPsPOZg+R6Ku&#10;HgOuJ4/UBtSTIYWZVCIMLiAiBGYSNELAOAoxoDIJwTgAAyCkFKBHqgKqfGlSI7xxDiXExZCLhAAD&#10;cGAMGIK0AJggBCsdmY3hmjNrSgcDgKKugKAhDgdo4hws4HOzsdw6mdt/AcBFUgHIdrbBDXN0CgCu&#10;E9GuMAX7OByjmV/DZijfx4DqHXAQCMOHhJ1HyqpbYHwQAAA4DEF54QNxcHszMbIvxgKDHDJUBIDz&#10;wAoCCEI5s6h6WiAABarCKVTDVFqLSUwxmjnxnDWlIRrqjHxpk5wwp0TCIbR1Op2KwjugbkyBgEwJ&#10;pRjlUMO8c4551nlt9EFXwAkOAYBGCNuo7qWRzj2BNjVVKQ30QOPp7I66ygAG+NUaqjnstGTmeBb6&#10;4QNgoBQAACdkSIR8IgA4hwA15D7eyPaO8BGXS3AAO0b431HMCAABevkUKVs4HBioBquJPAeWOOkd&#10;Kjo6AFU8BgFQK2cYpjKNIaajh4rJHiOu0aTR/IDvNegEgPAeMbUaN8ZQygADiGnkeZUzEYuXJ64Q&#10;sUsGQz7nUeY8khGUGFAneRdo7B2KDvaeV6pplULnT1VWAk030Krey/wjWZICKmZVIYhwEQMq5Qkg&#10;cC4JqsgfBqDUxwA4kUkneoMbcaB4XquGdgdg3hvAAHnKp7MvUpLAaKc6kR6LtR7iUBW++J5KKHHD&#10;YM98in0xtx43hqUhltAGPMAAE4O8qtOJ6NwY4xwADp1vHVXrK1AWLqgn89hJR7j1dwtJ357HmAAA&#10;gBehgJgcg6ZoNEaKzcdKobsAABUfQHgVpCBUEFrQSA+B8el4YALmC1ZGAAFIRgjYykqOca41mwA1&#10;Bs2TBTNBpjS0+AAEoPAeq6rotBJeLQT4VAWBVjQ5d0IIeqOXho8h0Y7iislrR5AE1/xaCZcI7xw1&#10;mHaOQciqHjsPUjmHbrfUwS0Oa7wc+RAI0LwsnhR3OVJx1We+9QWmXF89XiexDQ9B5TM2yq4CafAA&#10;AYA/Tq0MTx6DxY7TBSrdeyUzW0/WKFPixkERAfGjVpr4jlyJpnB53QLK5alBuZkq6RNFIe3aZhmW&#10;sH1a0dyYzfyNqsUo1KRM3VtSYjSfke7x18L4qThlbQ9L9EQeranbaAS6ECApFsAAKghXCA0CsFgA&#10;BtWYy3yFJurx69phetvpD6F0Dq08gYnoFrZkQp4mQs8G28DvuMydv+jc+kOBWEMIZ8m6DoGwzceU&#10;YO2qNvoWKbZDudQE5cBXDA8rC3DoyxTzzIAG7yXF+4duzx4DoZ279MHt2O9ZjXdJQS/CHDLp0FzF&#10;KOrJmKZPDD3kUnWs8lXEuEDnWj2CwlAEGHeGEpskInukPAGOXISiFnMG+B2v6IunJCCEJixKJQLH&#10;qDuCKp4khgEI+gTgesqgLrkgCFOiIAGjyOTMdhyBnIjB2Nan8OzFWFXP8PxIcFhD2ByhtmzlOjuM&#10;zOxmOgGuXKZLrqokOkdHCmVixNeKAgCHeJrj8vHQtPiD0ANAUoeAFqwgFgLKQgGOPI/DsI4j8hwh&#10;khlm6h2s5tLLKEuFmtPHFgOgXGxwPtaiNgGGKIZFAItJQAMgWvXwOuCNSB0L3LkKuqjEAvul2hzL&#10;3BuBiBhlmhzLODTiCteKcMcASAfgflxO9ruh4xNFDhshtAABwBnG1lilIiogEAGFtNCAIK0B7PPq&#10;hrRsTB+G6P7AAARgcgcn3mRBshhxPI5pmHCEDnOCBOexSt3Kwh9rVB4wQrKqtAUsKgOgYgZFjh2R&#10;hEIQfpKhxOQh2s6n0RbiCwNHiCCtMnXD0Jcj8tCPLm8IqDwAKpPunCzuwu0GOnRj6tkQFnkD6nvC&#10;uEDoGidQkEpKWl8l0JoI9o+m7G8KKoZixPKANARL8NnJKlkOIuiqGOoQEDkFFlGiND1j2R9iFo/l&#10;QDwR7JAFGvwppDwQOKqGNB0BvtRiDQxR8CRh9EjlgFAHxHxPAMzScrjgOIuI4kAySCiCCB3B1s5g&#10;FJDl5B5JROprOujk8qcJQB3xQOmFoPNjYR4uXH8QxHQCxNVSEn+SmsJsKgOGxG0BhhhI6h1Inpcy&#10;pHTtCJXEBkhjkIBtUKKxjIKixk/kwGTwqqZJzAGmKCVDCmAmOlELOO4t3RdEpMwpzIauzgIP3CDF&#10;3M5jkAGN9yVqGlIwOCDSoqZjuRHxvEKj4vIpDDyS/KLFqEAk4FtAJNxGQkAmtD0IEtoGQGFjCzbw&#10;OikCdQUo9qwvRM4s5gJgMpMzQB1ObGVjsSat4qQlmQhj7NtRHk/D2AFN9zkIPv9jugNJMtZJIB4s&#10;6mauEDMgHGKFCRQxqNhTYiCyuGQNMzlEmh2RJKOE/CxAJGKQGm5lIvwn3MzIWFXjsJFjwgIlygPg&#10;Xmxo3xPlDLQsdgIOjFFpmB1MDmVPeD2mlCxRpQryAqZj0SsjyAWAigigAAUPpFUO0hvBkBkMEG1F&#10;2yrwEpClQGyIxrolflAE/lAMzIUUiGhOnD4xjALvUKPqQxgpRs5FpyjwyICAHocCjHMFxlynjFXD&#10;3nbO0kmlUn5p1NeShnFznNcjsr/QOj3GRB1BxoyJllGgHUDgAARAWPXmcrDPzjkH+FhFATovnHXQ&#10;VHMMzEFiCtslKD5kAkDEdEuoPAKOkAVgeuKh/j6IyhtxYh3xukuvLlXUJCPCCHFlsoAnMOMqSU3K&#10;AwOU3I7GQQAgHqwzUIcB4h3FoShvDEyLvCWmVCNgHAIKoESizgDqeFuANu3tmhwKzJ/oBh5sWU7z&#10;NiHFQDyHlOkvH1fPnD6D4iozQDxjwCPD6nsFXHykiMGQGEuyXI/CxPaksjMm/plFXGClIqCSLiHO&#10;zDkHOD6sBCBjExqNM1WkBrskTKKj3vLFjOMjvk6mTvcndV/jqEDuzUUplm8U3GjG5J/zNCKmVNMm&#10;TxvERFInxG+HFndWTmWHCDqyslXsyyiooN2llUTCDJ+q0ierJipks16EPzhKeOtlcgKAOJQB9LVB&#10;6sYmgMTwQlemQUH0jkpJzDNiGSDIjnDQs2PlBCDSsiHQ5FUJsUHznAPgWMhAUAfggtwM4GjB0hsh&#10;sgABrBehes6L3TRKGAKAN1lgLgSgSFtgSL8B6MmQLxpishyBpl2RuGd1kD0QxSfMVI5lGqSO8ppE&#10;6h5skzgjwolTch5NopzCNxiD4lVFXPcs8JgHxCDPmQsyIpbEOPI1zN3KmjzD0REFPjuB2h0rR1sp&#10;4ruEXGlkLFJlVo1OMtCI+CHU8lyqltSMWEJCv2WppWuEB1cmQUUoLjyXfFUH0mHj8oIEktCiHKNW&#10;HEIF3OMXeGfmRNMoPJzVrndj2JlusLVUHvmJ1DLHMAJsbASAZRyB9ljBthnojFnM52IGn36E+gOO&#10;YMTvzhzMiFIF0HxXlMxNpDmnMHFvN1UyvwAzKM2m5j8m/trWeolpLD832H3ksoMHXiHqZQWVGn02&#10;tKeDM3QG+juANSAEmyrLRn+PN0UiSmGszkSYeHLEmiBDqlsHdzG0vIq3EjypuANxwFSjyB1siP/H&#10;tFoxbkTUEwDj4gCwFQXDwSyUNy+MrJBK8yKWYlKPCIoOliooMNgl5WkpzAJujAKvhzzE6nRj4h1t&#10;PTsOb3qoQkBCzzQAFQFKZCzTaizT0qAj1EwYLmk0sUtqoTflczVXasdyMj7J8kBh9FBJzFhlAZNX&#10;XD0YBM+jwTVNCHvyEPNh4h3mQQCFoj4lOkwAMynwjJUloXoH8lImDj4zciPLtmnruGTkWHUD8jMq&#10;EjMuMvvs9l7w+P9VqPw49kAC/DXYLn3KnocNCXNGOnbi+jMnFm+DM2IjXD6DC5BEpDtjuUHszCNG&#10;tltGT5sPcpXlBLwixAEnqEEI/jFCL3tDkD1w9iGIPD7j8msDCkNDmHSD6j6GfqjksndJzHdE4kwY&#10;/nzDXFIPLH0Oz0mSLG+YLio5wNSOlh5I1B6mRB7FBB9VfB+jSlljfvSiViPjHCki2jI1+CWC+iQj&#10;girPSjQCUDbDHDjDkHYaV6caZil6Wi+CKnKC+C1jXjA6cjVDPWAjan3ioCkabiSaai2aZDKpgjL6&#10;WkNCnDR6aCSj/CLLu4gDSjIjQlTi0jOM8DOaj62i5ia5uDdVmCSitjAjUjbkn1TioauDTDi6j6Wa&#10;6ahjLC01TJiCdakaqa0C7DFaZC7aja3iC6pavavDV6bbBjRbEau6z7KbLabadaZ6lag7Ei36pjaC&#10;a7KiKbBCXaijcauahDP6jABClCmai7GipC6h6CdVv7O7eCDCAoAAIE/4FBYNB4RCQAAYKDIWAARD&#10;IPBIREoPFopCYxF4TBI3Ao3H4fCpIAIzCotBozIpTGok/4oAZlA4JJ4LDIY/pNI55PZfNZRBX/Eq&#10;JMYk/phC5mAYpQ4EAqFN5XT6jA5vJZJIptIKrHKtXKxYbFY4NM6/ZajLasApnGahFY7U55cpNSa5&#10;J4lb7FHrrHrVaovP4ZQMBXMHIJfV67VZwALZObtRMXisdZqbN8LfMPYLnO81UpVJqXZK9osnTsdq&#10;KFTK/KbNCsviL5q89SpbLNpC63c8lrcTnJVK9jjcJGMBfsPw6XL51SrHeJ/YAFqJ/yMnprZiLR2c&#10;rDAOAwIAAWBQMAAcCQQAAkDQaAAeDYcCwUC4h6AA/qQAH2+n2AH6fp+AAfJ9H0AECQK/CCAIAaoH&#10;4/EDQI7UFqgmSoPwnQCgK8MMgKAACADBr/gAfh+H6xzsvJDq2KhA8RxI+6kw4iADPK5qaLqgUHRM&#10;f0RRJAL/p0AkFxOqC3JnIQBw88D/H6nUBwKfZ+P7BckvkBQAQy8p9y3JkTAFBj7wef8Hy/JMGSTE&#10;sAv4/sxuaiUNQ2AkOgOBADgAAwCzssx7nwe79H1AIBOzM8iIWAaGAHJYGUWAAKg0DYAAaCQIgAex&#10;5nmAE+nsAB6HgeIAHmeNPx4nUSv6ex603C6F0FD0hAAA8aRPJIDViAAIAmCk71sfkIpgggEUYBgH&#10;AeAB7npTB5ngeFWKgBgIghWE6Q9DMRyjP58u6AB5HfZj92zHwAHrS8upNB8SxNRMkgVdgAAYB9ig&#10;kC4LgACwQBAx1EgAc5uG5Tll1gBD0gYCFiggDAM3zJJ5nYdl8vCAcNX/ZlewKeZ3nfUB42ZGDtTa&#10;ADwPCA4EgSiAEZKB4Lgs81cr6+8pXcCYJ2MeZ6U4dp2yxWQFYLViiQtAEDHvPx0m+cAAHedZ1wEf&#10;Ns4/VdVgPqUcWtAsSp016k3VkFX1/Fz+sapCCS3AquQW8IFAZK4OBGEl6g8D9tnZpZxG0bdM1Q8V&#10;GANkj7ybbEDHwfGXWRmz+QLrd2Su5x7HpmyZIZWs7a3AEAyjAKd128uBPS/8TKmhlBIZPMa7/Ftw&#10;8rcuPn3HsuSE8OSZLGjy6bbPZvrktev7KL+qQnUV51FVWxJz8ea5DsqSxadv5cwiHyBAXBeC9wI0&#10;pLb+25jMW5O9LyTtj/X2a/0Xn/v8nxP0da65JL9v7c3VKTskTw2A2ISXzkIQKep65s/eykPRkPpp&#10;ptkYE6akekCIEgJIwIIPgeym2vFuOynRkp/0AjwHcxkgzUnJpLbSld0KBh8uDSEh0AKYFQqfhG4N&#10;MpSkKGsQqndWQDgIKUZGelPrg1js2aGptk6VwJgXAqw89wFIhgPAwvQxo8h1DpAAApaBJkSgAHcO&#10;cc6lR5DyLqTomDoQCFQAmo8AAJQdg7AABkFgLFODqaWNYXwvAADfGeM9XZ6SrD4VSoYqCWVrH9Hu&#10;3lj7ZlqkWgEtl2qu07Q0WiAkBZ9EQFQWUsxxrNk5IdgsSZv8J0kgfBSCkAANgrhWAABQEjboQjnG&#10;sNUAA0BYixAAO0cw5WaM2NQsRSgBFbDyHcO6ES2VhgOl60JPyA3etBIM1tEDoVWveW0glO7AnpqW&#10;Uw4JwZZmQqwb6A6BLgXBx4Hq/mPqkWeuSbwn4fcA4RrZHwPlP0jSHETII75So9FNlmTWVFQSSYBI&#10;FTwh1PMJieOjVtBFERzoYuiIgfM90CmvqgYwwFkoBQEHll0sw/5/W0ntf835EwBE8PRWyPp6TpCH&#10;kMkqu4B0wEpPuJmjKZ0AnBphNE6EmchUXIBVqeltJDgLghXwmNEw8h2M5jxPWmqfT9H7KvUCIkLZ&#10;k0QXqB0DxED2K3A0wkCwJgTEQpSpUdzOR4DlHMu5ealR3y8HEM6Og+HHMKXEqJA0Dz1AbUgB4FwL&#10;kBDzi0AoCTMx3SxAANYYQw5uLuXgAAEAMAYAAA+DEGK7ojAAHUNsbQABvDJGSh5WSq0cVPHeOmJy&#10;PCCAJAYfRL54QJgbA0AACYHqpgLAqroCQHW4kjHMNUajSBwjiVuB0DoAB2DfG8fqdYAATBAB+u4C&#10;rKxtjBGCAAcg1BpqVZq3hTc13IJKTMtWfLykOwOnbYcgw9a4EGWepQDAJatj3Y2tsdQ6lWJJAsCF&#10;uI8B0ROH7UoB4FgMIjQiVYfTQ2YszAZQxUlb1mDiulW9T49x6p+QAf0CUSW3txAUA+YDETygSbgA&#10;ADgMbFgIAbMAdA1hrAArSMyIg+Lqj3Hkp8BFXcWM2wivUEAITzAWiGUAC16nxn9HrLuV43hvrirO&#10;gIeyfh3jnHRkiHx8jxAQWiASaA+a21sm/g5mx+ETTnQQ0FOSdkSIFQAiZd+GUlt8ZK+EC8pZX2AH&#10;ENYa8TwGHtKsPSLLeiHJydKgFcKPEvL6ZG7KaBGQKRiBEDoHB+q5AJhoY5Idt5VPXnDflNiXAIgc&#10;A4AACIHdNjhGaM1pA5JZPMHzkmm82GUAUV0ArEcT3q4exBpA8I3RhjEwRgNpA5qxjwjYfqAYFQP1&#10;TBEDcG5qZ4oPHaOEcIAB0jdG7K+0GwFszaUoBa1zNItD1HhFoeTAKNtpPpTbDUo66Vxyy/xc1o12&#10;gQAsysDFWgAAiB4DwAGjpgDgsweasoGAVxqHjYAdu0D1AiBEAAaouhdAAHGNIaS5idAPArENYJDj&#10;XkPAeBm/oJgghCripsBnE1xM4X2NS3PDeHvlJ0BkFIKAAAoCKEQAA4BlDLAAM8WgtJhacrLSKbre&#10;XU05SwtVcamEmvFIIAtnoDYagAHNwRFtTIS6qs0h1XqAR45HQItkDAHKpgeBQCdUHJNfXwa9aTca&#10;EXdThqKfpmCgioAQ1Y5oAA8eSQHXdQzCd/eigAHCNfOfPmdHleB0dJR4Z5ALUZNcA67QIgZYSPau&#10;GLFMDxyFCs9zMnpy6Yy9BFMwXwnkPLGFhKncGrkke+IDYJASgABiFAJ5T0k8JFzK8cWzZmdwQFH8&#10;q9JyDLIUwPbF9UKdvKTteA2up5vuFieu2MNqwT71UqwAcw2M5+SU/8jQB2oYgrCCECxgMwZ2WGMM&#10;ZQpBkeIBA8DIGiYUAjnGriceW03UjnHBkVzIFdPbrVBBll5AL7b4BYx/aRDuiQ4BJdr5BVBmxOhO&#10;zoT7YBrWJ9pwJTYBbV7oRKRApMZsac5WZP5AoBChTxqiJqYBgCaBYcL+LJ0AqkhRJtA+DeYGgGpR&#10;oELg4BQCjAjd7iAAAcoaIaIAAbK5xLBvoDQFDlwersgdDJr7C6zupuboZOyFpcaLUEI+hWpGpMgt&#10;oh79KJ6rpzMEZO4+wfYfBAoswBbWIApvrRIHRbaKwgRB4BplTurJjIxjIfjATKhOwfTVDAJPzIKX&#10;jGKYAE4H65IBzjTuocyK4drIjIyXgeRpSqz6AID8DGbpwabh8SrljlwC7lpWBYg/yATFAZjFQdzU&#10;jHJlYdAbIbJA0AgCrG6Mb75SMHQfDPIAZWQboY78wa4XgXxcT4ZHAARORkAApJJd5aLU5TYeEJ5D&#10;TwhIYBaw4Che7YBwYdIbbaKE6ZRKrWICa3zXascR5pbqbLhrg8JYI+gEoHoHyxAGwGyIgboYrXAa&#10;oXYXZmiaauRcKGhSgpBLxL8chqqcpTKPIBMGCX5UBgClbe5RjVyYDLTuodphxqRkoCEOTU5PxiJM&#10;0YQfMAj3SBxTbrKXggzxSjTtRF6jZghaID4E7sQeLX4eEh5MInQDDbJVhTKvRLBk5wJPzPCLR8pE&#10;xEhKcYSjzwhVoqxKRAK7L3RPI9MLiSZVw8JfJvw/pghSgCDkSz6JyByb6PDCBEQCwDhSEqqIYeTk&#10;idhPxp4pIeoeRTCG5vwnUtJT4B7zSForj54ADXyJyaSGRPQ7J1L1J8BaoDkTpvhK7BS3Jj4iyTTG&#10;xuMjRTYecl6dK6hTCRhK7oRcZwx6ReRlcEJK4dkN0naGQ8rPgsD7YBCRo3QkBFBWwB6yMMZbKeTF&#10;5T6+yJyki/LPxoLOqYEZ6YC1qqcgY9odAbSyodIcYcgqL0SjhEaYwihy5kw9MCzOwihOQ8JJpGwg&#10;k2pcS6qeIr58LRw9ps59ZEYfI/ppqEhiU673U3zOghwBLDA/xa4c4b7Is74kb3S85ah5BWT5UXxT&#10;BXppwpxgiYDdyJQtopKdhTcIqTwEAGzY7mizIbUXKZ5ksk6ws1qhxjLz7b5Zhj4CjyBUDPIdIck4&#10;pzze5vp2MLshkAkps45j5PJ74pMjpdyqr1KjxDrxSYBr1FpYxxp94qIeih7C6YCZzSy1kQ54gkxa&#10;7pRaK2bTYDIFYFazSikJRm5nIbzUMeog8ppNJvQ9qRg+ijYgxbiXifYg6cgBqw7NRYytrByb4Bar&#10;rOo9oBwDC/q9L1ob0UZATdQCoDi371MMZwcZRhyoRnMn6hZmdIDJCb6kRbNLsAab71JisYa78AhP&#10;pPxOg9L1Ztxj6thm0rJphAoCICxegdgc04rwS/JLxIZrwxs6T3ZPxwRbLz4gx1IByhgDoE7lxrc3&#10;RpDaYeLadSkmBTjPKQ5YdOAB5SimBl1EZGT4p/hm0lxnKcgD7eQgwdYcs4qc5Ngnaagqo/L4pHAy&#10;JMAB6hgDklT4zFAaqVUtJTDuRmZZRT4d0J8CwhybSBaFs4Yca/x3pMZTLAT3Rk5ksBCEAmaS9U5c&#10;RvJzJL4qAx9SJJQqA8BDqZAmaQ7LxMJE0EJksCyYC7J1NSx6KFhfRS1TiByIh5MuJmak8tKLUz5r&#10;aDhTJ6SP5TYgz4rEdjRMFCpVcKtHVRKpCgykqmpCJ1Ka58JsQnjwwfxBw2p6ACsOU46dhwaiROxD&#10;I8IdwdRh0cdhJ8ROBSrB4gpII8h6dfbOg+gCkr49y5buodK+EDKERAr+xo6P6b55IAJrpB5VZcJz&#10;M45JBnxVxDsAS7JOp7pWz9BB8yaUdPbGzHADYFST04CyocMHxwJbNrDYSqYD4F4F8WRegeVKRhhh&#10;wdtELZwcBo6c9WDoits64AxOpnROw/BH6KZcJ27axYz3jtpVZGkvYhgdjaavRTA8AqA9iYCPlLUD&#10;ZfIqFjp994jSk8hgI9KH8p0+7uqh5+VMxaJQlLJXpJgnVEcF0f85hGVYxSh7hvBwZ/hTF261iIRP&#10;5AIdwda+DA8Cw+grgeCh9ZEvwilf7e6aCa5j9EdwYnVbcCc45GhFRfVil5ZdiRwt7A9rF4lWiBYE&#10;4GsGcPrhgbAbFVtHRTZcIDUV4FoIbjweDXgAAbYZbmwd8l9X9h9EhkpiI8Ixq7I4hzIndgKzRO1i&#10;mExhyP9SpWzz6Q7MtYFrBgRkqjZLZANVilxER85+RAh92GUBCUds8EI9NlNHRPyFp29X45x8Kk8h&#10;DzB8I+Y+lCZ8M+1lpwRPyiRkqChvxAM+xr1fzV77a/JAsE1k5qZiNvrkgdd0SKmEOKYgym1X5VDL&#10;MPEYSD5WBWRFpzNRlcSBdsjTdSAc0+MuxhrtzLsUI4thSlqj9sNEZVbz9qR8ZEydZbK7JWI8uRc0&#10;CERwbb6LWQJASpV4g8BMxfVEx/Ck+FKc5wbphaJ4DzCEZTZ/aCBEVok49MxYp286k9yPyPJPhPxc&#10;IwCe73QiyQ+YZarz5tQ+gCKyMrxSCFodtKVqi+EyBAZbJ3g3QouUEAoC9OV4oAAdYdC+EtSLSzgq&#10;I2NrB4Dwp42Ihrl4xWQ/4jInROtCUGBVdX7wxppAqe97bQRatnsN5B5KJEwi0BGNCj+JZSrARdA5&#10;yF1io/w/LSmZB5JDSfxIY9B2WfpoOURAypR6Fux42NpEB9DtxAIeVrgeaEZTkUIe5F4fJv5B17Qq&#10;QmtAgmw1Q3Y0gzo2AjQtBqgsI1gsGoapYowhA4UN42oqglooAlQj43YkWpAzgk4y4mI4Ah9VQ1w+&#10;5zI2Ixwrovh5ws+pWGIug2ApK7I0IkApIoY24jupOqWrer2s6mgmmoOq4u1nwrY6mumqJGA3usgn&#10;GuAs45ItM04sGx+rWGBG2o4z42Y02pdnwxerCkoniLmGOpmvIuGqWo2r2c+t4neFwoJqgwuse0W0&#10;+2Wug0osOooym22vWGIjYpo3o3Aq2xut22m4Q64nooQuWrm2g3oie446w0m24hAeh+O2e6ghAgKA&#10;ACBP+BQWDQeEQmDg4AwIDgCGwqJQWIgCCQOEgKExeBRWOROKRCLSOOx6MR2CxyTQ2Gx+SQeKwqVR&#10;uMymRSeRS2LTGIyqLzOEyyKS6RwShR+IgF/0YAzqUS6hSaJ0CbgB/T+DUoARqYyCvV+wRSPVKbSi&#10;jyicxagRqBz6012EQSjSK5SGlwim2iJUSDv+k36i1WeSmWVq72G9TKxR3ARCqYmCv6C2y0UKsyGB&#10;ZK65bHZi4VWDXzL4iwR+13nDxiuzq5zieauL5KBAK4XnXYTA1GpZvbWXQSTAXXSUGcz2703a229Z&#10;/Rb6K5/kWG5w3aavJgGNAcBxoFgYCgAHAgFAAIgwFgAIA4HgDzecEAmHv5+5J+P1+2qCPj9AD9Pj&#10;8K27DAn5AarLuATaK3A6Qu2jQDQcAACAGAYAQG+59n4fcIAIAgAASBAEQTCZ7nwez+P2q6CQjDjv&#10;O+madMkf0Ywo+oAH1C8EoaAsNgA+z7xiyUWABD8QIghp9xsAB9n6fiLKuAEdQmBMPQgAoDIOfcsA&#10;AfMtyTG7bRVIqUrkvMYvuw8NwmAsqyFD4AAVN7/njOUkn0fUio0urKQ274CTUAADAPKwHAgCIAAW&#10;B71noeJ3gAex5npLUuQxDKOH/GUtnyq0ZAHHcJI07cJz3DoFvHKTxqWyT5slBkOgU84DSmfUuHue&#10;lIRigkFQ074HgoCoAQlCZ5nkeEeSUAB6WG/kR00yVZTtVE7zDJ8HgYBoGvY9QAAeCYJAACQNAzIV&#10;rQpJB+xufZ8v8fkuAgDIMSoh54nUdNyTsf0CHkd1GU4jUSHuAB2nTelJ1/CNf04/81O+8TxgkC93&#10;geC4LP4ep6psBlCRDcj/MOA4FvOgwB0CtJ8HieQAHcdB0ZQdBz2OeR4x4+b/yxOx8nvTMB0pGU+4&#10;XKWCwnDEmPk+9VSfHYDynoVlX+6ICO9NkQAuDgOgACoPA8AB4YEAB1HIcktHvf4E4/P4DoeeR32J&#10;sWLNpCYBO2AGxRLI8MxQAFAytA8JvnM0nU5CaloJVmjSXJmzoe98QbhDj5WbdFf7hs0rHxZcByZB&#10;0rR/Lud1S+0ZyZnujw47CNWdIUpykBMazrzmgSFpOCw4e57YtgkqytTkOcRsyHwvDIFgaB0KSPKj&#10;v1uAG0nczKCASBgGQSjVh7We0SgX5/UVPS0tP3fydoJNXcwlJ8/bhKOy4Ie1axrdNivufR+TtHTv&#10;0BEHASfkfNnuesS8M5TgnXHRJumABKrkup2Iq09KyR07KAIeBQDK4WCDnHEOKA5Ii2FaVEhtDjuF&#10;fo6ciiJirNHWn9P+qKArqwJgWAun9Ka6GcutHoPMeb7FMtkPOgdBrZ38EPec9ABiiAAAbBUCoAA8&#10;R0srHONsbp/HalWc/Ax2ShgHPDBGDUGoAATBBCAVtPoABzDTGmAAcAzRmpFIaPUd6jB4jsHan9qD&#10;Rn9sWIw/FDK5kmNwgyUkhr/mdN4TaA8CK3QCQ8AGn4Az2B9tieSOwdiWoRnYIaBVqgAAOgsBXJYG&#10;AMVtAbA2kmRg6BqjVAAOUaw1owDaG0sdOZ73VgIeuo1YTrFMgDAChMm4BYeRSNog1NrRInMWdqxZ&#10;0QB02gGTasCGzcnqo8QIgchrS29xUWubZJZmntzALqhJDjBH/ObMOg5FpBUetMmcfeaCBS5PbWq8&#10;N/UzVLOeSAyMB7GT6pMHxCOH7eEpj/H680Bp54CnncuxRiynmZH3UVDUgygz1tGXukyWEOXJDvHY&#10;Op9kDYeG2mM6tgkyEQLbAnQkAA9U5q0oOwaDhAnxv3eC8MBgEluglB2DsAA8x1UYHENEaKxx4LEl&#10;geMelP4nIljtBdSxM5kEPSqwtOD5lvAZk+CQHQOVvAdaqPaNYABvDJGSjWZo+x8KZUcydMMOmtDr&#10;oxUkAADaZLeA2BpbULAAAgBuDcAA4RmjMAANMXgvpWLEbuAyKp4AJ0jAhXQfUT0MJ2AnJUeDKktT&#10;NdK8kdsb1ZKZg8BFiQAAJgbA5SWog+pGAfBmDOLQQIuyilIN4ZFXwEUBiPTmsC/wGgVYnIdCY8Rz&#10;srHvDSVjMWCObJvSBXSozzqHPXDBvD6HWjyHYOskZDXRAIewwqKB9wCJtAgBiFo8x1yPrEpmSShg&#10;IqFAsCMESdE7D2X0RZmZN7YrXiQysdY4YLDmHAOFgF0Wo2eAsxMCoGq5GHkOhwEoOgdAABGD0Hrc&#10;qtjbGEMJIT2LKjdq9TdtTk1vAak+CsJISG5DujeO4cbYARg6psAYBbqxtC/GCAAdA2hs2TqMllRT&#10;MaIpCbKAuwtlYFFWQxRljQ761I1dpFAuqKWoP1M7c2V6cLHtVHmO55Y6Rw38eCtd9SkB63ArRA53&#10;sgEQTlccRBBUeopgRu8AAEQNwcSgX+Pdk2aCBDvHKOZgA5RysAHOy53UaEngIIeAyQdYES3Gu6u8&#10;ecjpINtR2xgCB7K3gdtOAAC4KATgAHIM8aAABujHGOVUDQKYjJ1Uzhir78U7AfBcC8AAKAiBDZRl&#10;kAA2hh4UHXidYqTEloZVgiBjChWkurHdn+7MrGTqYVa6tvqEGEACR3WhD7qwFgQPWpw79blCgdBk&#10;DKq7WQDgOWuPw/YA1AHsAvC3cx/h9Qza1rwa4v7ADoG4NxGaGQG6HA+C8FySaxsoz5EOTGDMVIUH&#10;ynbdCVgCnwwgsQbQwBf6cGpKgBoF1fAoCAEEAA79eDYwnT5RgE8POvHbshm+iU2zTsyxREuzAFHm&#10;0xVhuT68jXSf86ICe69BogHe1xZDMXaL/AiBUCklgSglY0PSrajoagQAqr5MN+hwUlZhFA2Rect1&#10;t3IswtRs0FNLomlRDg7NkMEo6WpGB8niH3mUBAClI1LH3Pqfffa3dWU3yshRJcIU/ptgAPG97tVI&#10;ZqVce496VOGQ8doxafzQ0nZBBLFgAAFgQAgjIM8Z8YBuxNni9mLxGlRPITQejnjIiHjnG0Nukssw&#10;DwGx89C0h/uxs3X+PMeCjIgqF5JXIC4JgSMoHHn0dY4Bvn/MO/tSFzJDnfBWD4HybohDvHIOM9gE&#10;aR7SQmBHmgDpPAAGsLkXR/Fk0xpHZFlY7RzMuqaAADgK9TrLHNKpsK/1kMngAU0jSCD/w4AAA0BI&#10;6UHs6uHG3uYOQmPU0m8IimrQYIYYPIs6qGZif8/0bCf6c+VcegqC7+RAASAg0mHAjEKq9ePGJInS&#10;lgegAsBC8wA2BSBQT+li2kQ4AgtANmIEGq/EW8A8aqAy1MUa72HymaG21yxkG6G86sZOnKNtAqsI&#10;ncRkRIRKIwT6c0c+n3BIWm4Y3SVkP8yCA4iKSEsKA4BktRBkpuHOz0HSGyxqHMGwGwtEWIzUAcAm&#10;6OrEP8Vo8KfGAwBMBMAABOCECEUMAo6OJIzoWIG8GMGKryGc0+X4s8A+8wXMQykWP80aukAVA+/c&#10;BcBaQo4CAU0OAs6SJex2wk10G8iaAcAs4yCICKXEWuHWG29YAmBGBGWOtoHgHMz0HsTmG2wyHdFx&#10;AOPJFSeISYHctogAmUg2hAOEMA6gV81+AAAoA+ayBIBwqsHU86AAHPDUbwTgtIRKrYXWUyAmA+A+&#10;AABUCNFYAQUG04Gi0+HSxoQgmMa0skHYHG+s7g6PCCX+HqWQ787yhMg8pWzPC20EA4BRBeBTD+jA&#10;GolI+K+OAxIO0wBI+CHoHWukzCTgHGGojGH8Ruf8HOG9COHyhGg8SwQy9KXQQyAUAeeGA2BJFof8&#10;HgHUuktIX+BC2+atFm04GkGkRqhGf8jUUYHmHiWIUc8cRkMaWq3KyGcYuQQASMSQSOUy5aoHA4mc&#10;eAsKASXGHhIsvZAsicttEwwO4AUyzE9yeWdOdUnORNAuPueuegyc2Y52haSaSKQmUASsoK9seIUo&#10;c/DkW6A81eQgTaG4wygST8XSXUVkuOf8+addDuW0rePsSYf2esWqdebSWIWGUYgLBKIK1QTclipW&#10;LqbIehArMmSSfa2uUKuVGzFMXIjuc+VYAUsKsSV8A4BZE2ATJYAAGuGCwoHYgqJ2OoQUf9MS6+fY&#10;P8/8AwA6tCYI6HGBM6dYTs6+P0X+nyYsPePGoKx2/8srMc320mH0P2KEuYl0RAaeO/ArPGX+gAIM&#10;qgIqc27G4WAAHYa/NTKm4SzGAcAkUKL4Ac7iAABWCGCI8qBM02HXNeGsF2F2K2bjNo0nPs+sHsqI&#10;y6JCqWx4PGm4a64G9wZjPSfIO+2KAAAwBBHKjakfJkukg8mMpC6MpuHgZjK4keT6QmS2TsrQ5ieh&#10;KrNoegjwTcsKc2HqHkZOiCPWHmHeeWXQTsAq5o0M0mHwHoYtSiYtGeSWPul0SsYihaAgwI/AGCxj&#10;RQRMP8nKYInq0mx8WurYIMcqX+m0IKuwOisqTCrKnUTc5jGgA4tCAmA8tCG0GWr4HwuAA0vUktB8&#10;vAulMg/Uz6xybMRAx8eGpQIO0MuWSyKUIIaXChOmzHR0PYiFPkliHaZaZQa42qpKy/KemZTce20I&#10;yifskOS6UyScWKQybmJCkE0mmmsqA2BEvWvKHMG5CPH4hqnKINLwkAyidXAqzEc3SiUgaMHg72cq&#10;P9Vw1iBoBoQ666HKGylW5SYOO+HWHQz0XShuZ+ApS86+9wWJOPRGBYwch6AAG4GWGWuDGCYmXuPu&#10;Hgv82YyC62Hca5PdM/MWaW0CocPItwOVX0kejnCwdcoKSC0CRsTtR+Sq0KtlAqdqRKvKVASSyGTB&#10;TSpImVKGZiWEZjY4gBU7Camc18QIldZWpvSInMqgAoAwXfOlXU2UTctkAiV6yQP8cq5e4CTKVaPH&#10;OOS29ogKYOQ4t0vgIIPmSZPHVk7ZAqAc0OnEqLZeAEhAy+UhLrKaQiQmeROOQDTuiA2weimWoLZc&#10;AiwC+k0mHlK6yMow7yhmhqikI4fCjggWSyT6RWQfTaWU3dMWbvTOPJEE16U07cfHP4W6AkgiT+5k&#10;HOG4iaHetpSvQcI1Hw0wBCBCsM6OsWYtJkXoZSZXcqukj+Q2c07ZAfUgLSHiHavEdbb6jgPjM+kY&#10;kKSs9nG4PGpWHYa4YqUgbORASCQSTYIeQcRBNAaci+KWPvH4YsdO2kO5TxAe7zH4UgPEdXPDawqG&#10;ZOnuSaNkILRadAUaifQ2+wW6sIPWINUbOtNCooQnSHe8QI7SWgTkuFfoh5YeQeOqimuwnLfGIMdo&#10;RLNAmmYIoLWKIiTePOUCIeTrOoKsLURyagAs++KEeUpIrQ0CAgreAdYRTrcqowy+hrbrVSWseG9e&#10;dWmKTbJMp8WIYJaqUK20YoUhKIWIf5Y0QQAOl07U68acT8mULqSOjyIimU0CTDevfKYtby0IIeVF&#10;WPhaeqRKd4UIUKmBhmIMQGTshMrYVNU8eGAwBCvWusPOAbQCY8ehF0ZixM+suY2u0musehWc2Spi&#10;W7jjVobwAaehgiSFN4XuQzI0GolK9W460cbq3zfIf8gBfHeFh7OO0Dian4dWAUXGIMpMZOHsf3Ng&#10;bkP2PsVW7C77YgYRaOS1b4cldmIqrGUyrQQ8RA5iPPbyrZOPfdhapWdFkUQMfHk9h6cyPQAi0meR&#10;PGXUQIRGP8IMAKfHKaPeIeUHNYsKgAenCQe4ZyyHha4SUywMYM/2Q0RWZG8MTgAkAmV8AaW4WmIe&#10;RIYs7MZdZwbEX+fgdCQUfue2w4eEeGf8sukeYrCiI9UwQJVm9KR0Q4mmmA4SQyoQTUQ4J2zQIaAV&#10;aScUgumkQVgeS1MWP1VkJHY4KyNQRk7q2gI0eeWvoaRBkyP9ikRqSyWgzsAIQUI4Qu18ZmPgh80I&#10;dfAqgAaMYJpc68MPaeJPoyIiZwTsHiieHoP2HsSyHsQIHyiiRlVmNCJiKwL6OIJwIkOMMhqnqkMS&#10;JaNSLwN8MVqsJeJMOEMcNZqsNaOAIHqqIOMprMJcJmIJfCM4OUJeNHrAMCKmJAL4LIK8MeJoLAK1&#10;rnr+N+M+M0K2N+LiunTsK5rsLEJ6MxqjqiOmMTrdqiM5r4NML1ra0EINfCTwJDqbr6LoKqNEN3sc&#10;KRsbtDfCIVsVrEL1tSLDr1rxscLIOZqwOaOHtvsfsNtzr2Mnq7sdt5q/rEKdt0MRsHt/uONvquND&#10;uRuZtxq9rrsOIQHqLvghudusAAICgAAgT/gUFg0HhEJg4NAMCBAAhsGiMHgkKi0Qi4AisagsTiUJ&#10;jcekEZj8DjsFjcKhsTgkhk8mmEQiIBf8NlsUjsslkaAMrjk/n0Qm8Rf8EAU9lAAf0Vic9m0FAUjg&#10;UihFUkkHqz+qUYqdXmMlr1hq01pMYqljplBr8Co8EoM7i0umNwn9cu0psF4u1VsthklWmUDt1Ios&#10;vnEQqNCk1us19ocYo8IosrqlyveGx9PrsXn03i10hMepEGouMzd100cxObkNpmd9uFOjmMwFzr+F&#10;tVMsuWlVEk8ipdG0cctW2411v/Dqe8zk5tUTo8NAwCqIKAwHAAQBMPCAMBgACQOBwABXlAAF69Kf&#10;z99VaAfvAD6fL5AD2e749Xs6mrgT6fR9gAfr1gA94BwI+D9wIpABgIAjzgJAz1oIfZ+QAAYCwcBQ&#10;EASjSKnsex6gAfL/JPCCogLFCDwSjZ9xbAJ+vYrDBII9atNkA4DgMAEcuxBMKH5AMBn/ATkIqAQB&#10;qjHDsIme8mvjEjGPeqMEgRHAAAJFMWwAfcoI5FACwfMDrx6pEPntJ59AAfkYRe/TIyRA0vwJDAAA&#10;SBIFTrO0nvo/0AH+fytP9NMtSu+CDRHNLSwPA0cx0BYFu+B4JAiAENzwep5nnER8Hug4DzuAADVF&#10;Dqbq1P6CQrIFASABNIMEAB5nieIAHu+0RPlBSogDJFaScfs1vPOj0R1UUdAaBrxgeCYJAABoJWYB&#10;YHgfAlRwbMADgaBaTnwelNQZMB/WAeh3nbNR8wA+T8HidlywrNJ+QqAB6nlTVCSPOMUoNAryO8AA&#10;FvEAF702/ENw4BFHgABwKAnA8HV/VmAAZZ8ryqAB9nw+h7nhWd1nWAB4nWdURVsfB6xCeR4HgAB8&#10;ZZWkPyCrUGwdRrzgNME/oFeEAOCjVATzDgJguDDAgBbtNOjF8bIiCAKAoAAH6bWB3HcAB3nVkT5v&#10;owqOK1WtO3hIF9wSiiCRhGKMZlRalSGpR+oJfaby5AGkACxMGZmA6H63Tkz4FtMmzPQCCWLi0oML&#10;I7+SuAUHcQ9s1Xhxzyzxuqo4eus5X298HP8+lAK1SDv7NtqtJNazz4qe56zPBsDQTffPSvFME1rM&#10;/OR3vM64QAmbPqecQ27WafWHYMwaRxcDYPbW0yPMD5vxq2RHrbsCQbgKkV+9l9sC+T6YFJCo1Kpf&#10;iVf8TyAXDh84xNUXK500x/NbUYK0fGX9tEEQ4FOTZcl3NtUUukxCBnLKxVm+k+jeSHgIgURAAZDV&#10;BJXSwv5fqFUAD0Hk8FI6O4FobIedch6cgDJ6AStJeQ7x3ryXoxZ9LAYMu7WudtSoCltAbBQCkAAE&#10;wQAfPqO6E4Ak6IrMKOEaA0AADnG8N5xw+n1M6ggzcwpRWYrCPSQZLiiTCgMhI8kAAFQOgdAACMHg&#10;PIbgfh0PUeEJxtjAGCAAb4zxnoiVqjuGQAAMAhBCs1qICWAARi6v5iY9R2tUGsL4XoAByDYGw2tw&#10;cCzRvYZWk4yMGnJq8NGAkBgDYIIOU4p0eQ72qJDkWdiLC02BLjZU7AkyTVOj9RIrt1p1FKp6iqiI&#10;+aBIMxMdE6yFiBnNJXd4Pw/7j0ANgZcmdusvJKFIbSpCTCFE0j2HoiFnrj0YkRUed9yj60gRYkwi&#10;hHUxD1nsdEsg8YBUrD7RHMJDqgT7gAAYBFSj7x8pOgogFyA/UXD7TY0h2x1EHKiTAAtZB5AGzYKQ&#10;/RM6XD6O7OwBACoFVmgTacrshru0dAWBICQAAFgTAnaKOtjw5hqjVAAOkbg3WpLldSiFy09aVsBV&#10;5N4pKDUdOLOrJc7IFwLgABEDUGoAAMgpBUQJXg8ByjlZWPIeSsKQAAHUNwbh2QNgbWaBUCwABsDB&#10;jWPBkLalWnfAsCKO4EwPAeiKNkbLH2rtFHiyqAz1iBJYTAA0CClAEL9Qug4CAGQMgAHaOIcgAB5D&#10;tHYz1t6ECqkNAwCAEClaBjwHSOgAA7hzjnpzTsDwLgX2Cq6PIdFlgEgNWmPqOLAlTnnhgPIdlhZ0&#10;H0ZKPRAKFCpk2TYYhgNiAFAMW0BMDQHE6gOkwOwclgR5tTti3OWACwIAQVDAtP5WoRnjrvJhKSsB&#10;2wnZKt5Bh5ISASj6ARPQ4ohsfHXYVLCBgH1WJkQ0cdaAADdvcvRTR20OXLWmBQDFO04QxTwCEGQM&#10;gAAtCaE1052BvDEGKjtY6O1+jPFkLKErVENraAKAk7AHQXgxJkQQdo3xwAABID4HqoVXDdGGMMAA&#10;7BxDiPik5cKQJNnxZaaMCAFqdgXozCwqI7hx4sHyrY6iBquMeRBbCfCQDAnoTBNnF71EM3Andcsp&#10;SwJ8IAAKhtWj03LQhIekdByfz2IQQcPNlM9mzkEotlFSgFAP1mAsCMEbjpANUHWN+lDF3Oq/xSOe&#10;ySQW1nsfSmlI50ncAgs0AAFgRgigAHEM4ZwAB0DZG0WzQh2LpgAApDlUNBWPjmstIBcoCp4AABOE&#10;MIS8l2AAHCM0ZpbCogQp049IA4RnxEHeOcczA4VKJI5Aid2o07p4sHYVRU0EQvOVCelBOy1eOwRw&#10;Q8C1jDzpWH5OkAoCkOARA2BrTAIs4gUzgleGB70wTAPoVwdtJwADbxPqoaY08zTuAeeMDgKwVpzQ&#10;crtBwJAeYjdENqQlEWGQ+QcPAdA6a/DhHCx+1azcpAD2oy0eqsmi5llcv5gESj8PDQumB+k0nxLf&#10;Pq9LKZ7LeV9U+hwdg5tczAUSkQBqy2ao6egytl7LD8AOAjcwDIH7GqK4mrOl6cnYMoZVLNtIBoNq&#10;gSVk5AgB0wD3HnbAd1a6BHjAOhplbqmLIuaQQZ2ExDqENAiBSiE9Z6uwbTW1lRRyosFNm+tAD6T8&#10;TEa2si6j1W0v3cKgABG2H4a/UoCwIYQ2ijuXKNWNSsITOxTB39PFLUXYx5SdlqL7x7j0thJ2E6NY&#10;5IceGhBA0D8mxa6y5Og/XFaohTutpsZCQCAIR1emq7SMwWOPGA1qIIAcA4TqxMaArhWsWHqp2jlG&#10;hyDSGkrTqaAUSADd5afl1gvGj2+bQ5p3mbYUKI0kS0J38a07ImOQbY2+Rohty/FyBPe3gLTx25nt&#10;0F+zzPx2OOSeMyMqU+Q+uilJ6rWoYltB2NcPHDsqHrjkrkrLeNuAFtRtRFKADrdJfEdAGMbJ3QDs&#10;Ohvp3AMGhj1LJhwQNAEK6gAByhpvlhvhmtHlxoTlfktpgm4CUGfHLHLOskOJevKwajII4EzrnnqE&#10;DAIgMtuASgesRgOgYgYLUFtBzPlAABphcBbPDmqJ6ksEdAPgXrNsfkQh2MPKYL0ALqrgKtvNMASM&#10;4gGwOIdoTuABfKnBvwNEhj2JwiTulDsFMKlrTgItYpiAIQzwhsRupKlh1Btqoh2uFMZFOoPAAAUg&#10;iPDAMgWgXFaPGiuB9FbQHrbkHBshfhfgABpBcBbutkzmiHxEBD2ONFXwqQfEdlQDZF9kWj6LQjxg&#10;RAYsNAQAbgbtOtcwMmPh0mRMqkXkgOlCHtMrGgDDzADmEAKgSgTG2kABxNWAABzBrq0gHr8oivyg&#10;AB4B1OEFPv3j4DZK5HHJTFekztfAQAWgWgAAXglglgAB1huqorPOEAVgkgkiYB3BwsPh5RsgAALq&#10;OlaKlF5KmgEgIFpseLAhwLxh5PEE5kwKZB6GNjEOyALKIALgQI7p0D8MfkzgMATgUIvgdgdmqseg&#10;ABuBhBiGipPOKmVOjP4tZG1nPqcFwj2EaFmgIlmQeoLICn1G0gIAJuBrEB9p2nRRgJdyIOtkQpZg&#10;GtRj5E0kGCopLJMOap5lOxvnaLYskCIk5G0kBCtAKQgoYkOGBP7JzCHh5h2l2nIQ4w4iaqKu9EUs&#10;uKCDxyHGVMhpbEDPvx9twgHQzhshiMUAGQRmxiKsriHojKovMkzlYmVD0DsFFEYEAJLlpumpbMdF&#10;QkrSHFZkPkQu4AFMFw4oACDCjkDHdkMqcKGFqMxtUkWlBn1GeCuJ6rcpMScHCk0gLgNrfGth3LIo&#10;GEDAHAHrmFAD2PTlNlOnUxxkrKEG2j2Kvyvp1Lcjxu1E6TZAGTelQk9P7JHSMzZqCO8kDB7IUgJo&#10;+gJKpgABrN2h3qukIEwJ3lpgHAJGGSYikgFMpAOgWAWDsgOLfKnqohuhmBll5OKJ3lKB9lbTskfz&#10;KSklKM0l1rCm7ubTEMys0ljjxwGrmTvFZnYEkEHCDACEcoUFZnuCBiGtkNgn+zkjGwcmDk8TFmnr&#10;1MrjsBxBrhrGLB8E0qKIWGHEuJ7EgG6ibCKzYEdv3GEgKmnBwBqKSPtUTHYUQQ5lCp/krEOi6wZk&#10;2T2lmIZDvw6j6npylpHlOnGzelpnBF5FMjGudLmPaMslNFojxn3hzBvQNICHbiHkBEgTQqNgOKqU&#10;ELHDvmDpMBzx3Gqh0uEF/lp0UmRkzpzNLF+yymqHUrYIAEQEzq3vuGeDtiH0STpjxlFJspgEAHpK&#10;lrbUv0dGi0xl/usHcB4yFMYk1szlmmASeGnPuO6FKssIsLmB2x9FMFNHpLYDAgKALKrgPATRlAIg&#10;NK+sVBxmVvNEgj2TcmRUQFWltFlGGCDRemtymotgPIdS5MUhyKkEuD8P+m2kgF5rYFuqlmeDrpvn&#10;IJmDsmJ1ZVcoVHurtlW0VD0zEtdMlSrJaV5SnMsGeHRO4OdFKSpLBIzmGoWCGlCE5VwkYEgPMtjm&#10;WlLLbkDB4vGvRF+DvvpoWGfjNsgssrYERj6AJwLKBJMB4SzWCmVWSobtY0oCumSkQ17pLDvv4GUI&#10;Tn3yhigCkV0j4pap6pHJzEwHTUQO+JiJsgKwznRLSO60cq4LTqZUmF92CHbFJGGAJttlmmJtbrJQ&#10;APp1bmsGX0mKZOwGfNmEDVZGjV9lXnhn3tfVQmDjviuAFGAVtrIGRTMuu06CIvIAAAIqJDsyJGn1&#10;fmpGqB3B0LJB4B2GPHLC8CGk7CHiekDMYvVrZjyDzK6LmStyWFolpozGVH6Gvl4vNVHJanXRum6o&#10;NDsUSCuooWEIIEdD5lOlurYGkAHOHrEP6HHFFF93NCfWeK4XQOSnYmHEiUeIJHQk2DR06yqmWFOn&#10;tDCnym0tkPNKWHIEsHGJYIFIPkUxvjZFFV81ZXcilitUwmsi7TWiCk5DykOEJJ1CbmbPZtRkEnbU&#10;V0fgKU7otgQrGwtuFh1hyVkWYLBOKVdr1k6jzRvk5GBUoK32GlmoSTplppoFNTZGvGLF434D1Gyk&#10;Bnv4CkGHkO/yWomQ4nhtfXzMY4OP0iT1ZSqkKEAGbDsTfFpifXxyivPDA4OREQ8KIAPAVN7gHQD0&#10;ONLMFlFB1ojsplWISB8uSB0huwNPMlNFlGnAI38B7x/luLYM0xhW+gNKqKTPzBuxnXDOENkImXzL&#10;94FC0iBYWptF/FXAK1ixUiH2lubNjp01ZXmmVolnIF9IMk5CTD7FOlCYPS6nHHYYMFHltXHjECov&#10;/p8kXF4D2KAQC2iFOZCG0lFEcEdG832LZRRyXFNlBp8EFTRACkDHQKNyvLcjvzs04WHj40c3NQel&#10;CYaLTpsoFXVFQWeKBFpykrmE5CNj1kgTzrC1UGqVZXNIQFqnqn3zODvtjLJuGmTEQj/l3lgE1skC&#10;MOoFrj0rqmeXzLT5BnCFRDsZMiktA1lzKHLE+mVlcHRH2j4OmvPYGifxvkeZX1OkQE1E2LTiNpdZ&#10;um3Ckk5ZblQoIuw59jC2lH2DiCMZYiIjVn5F5H1B5I4h6Jah7Jgh7s9J9D2E/G1jJCfiyDRmeDQC&#10;Mjai1i8jkDDCFGtjLi/O4jWCXiWGtjKizC5Cbmti9aXDmaTilDMaZjKiW6SaW6UjbDNC+6XCrjea&#10;djSamGiamjFCeC+CY6ljLDMkZCBHSDPiUC0jH6WCaChDKFXjljf6t40iTDO6QDX6xCMaciLiXara&#10;eCX6vCia2iTjHjT6s6VjDYZ6F6PjT6hC66TDD6r6dDQiM66jm6/C7ixCt6UDT6niFaHi5HEjj686&#10;VbDbFCSDLC6bBan7ACxiki8B6iyNeakbTCEiAoAAIE/4FBYNB4RCQAAYKDIYAARC4lA4TD4PBIFF&#10;oxCIeAYxG43FoNIoTG4VFn9BQFBZNBY1FZZLpHDH/NYmAJDCpvLZ1MJPOI9CIxL5lFJuAaRF6HI5&#10;bDJJJJ7UZ1PJ1UIvRalOKxUpzI5jFqRNKXOZDHZjBKcAJXWanWrTKYzBpDaIlVLZAgFD39S7vUZN&#10;Q6TNI5aYpH5dgoEA5jCJXTr1WshaaTWatVLBBbhO6xRIXRLDZ8BA7tXsFObNkIXNonadVqYHDLzR&#10;q1dMlqIphKDrNbXoPublNKDQLrcdfxMjUNVSLJm79h6FMqtcctvYm/7hSbXnZWArWBQDKwWBQKAA&#10;cCQSAAgCwX6AaDQADAZ6wIBPG/n6/ZxNvn432+30AB6nsewAH9AqFtijyGH4+wAP6fi1LWAgBvG8&#10;TFPmAgAPEAwAQkxR8HyfIAH1EDOoY/cDoEfh+PxFcHrSAcYQ4+a1OxGMJQxFoAH7FSDn3FYARUfa&#10;Dw7EsZQwAoDQ2AsZwKlL+yEfJ9P/B0ZJWA4DIiih9P9Ah+pSjcbgAAcJQzGYBu5HUDSfAjWoI6yC&#10;PpDCaoJH0HvslKkMah77pSvaUyJC8MvFMsMS/Akfvu/Etv/PkjQ5GMVQefcdgBK4DgABr4ABJNLy&#10;xS4DgSiJ8nufEGy3TcrgABL1PeB4Hw5VM3pxBh9HxUs803UIAHyep7xFEdd1sAB3HUdYAVJXyLUj&#10;A6GAVVdUQ276VgQBFLgWBoHPICIIvQDALwIvddwFVVNAeCwLUqBj3H5KQAHecxywae9fAJagAHwe&#10;h6AAdJwnDXd5yA/tj4BEcQybCCVxhI4DSPJEDu2pLVSRDYEvi94IVfGDxgEAdmgbV4GgqCsOYY4o&#10;BTIfcSHueZ5wAd533cdJ1AAdRynIAB7QCzFNgQ89Aus/Ex0KfqCH5gUvPw1T5sUB4JAkiGe1/ELu&#10;JWfFxnzYVQPPa73H9HkpP+yZ750eGXyBHjPqVCDFADGMYRNMcMyTR0dwfRe14Q7SY6xUuJve9uzw&#10;ee183BPDYxHKceTvs8hPo8YD4dx1BQxOtZvxLyUxgxT1AZvSapTZczrW2MwrpHchaFHUec/gL8Nd&#10;M7FRy1WqAA9T5UHJFLvvB+jdRGMUPFDHMRFEjrMygU/UrqPJH7H0INhM8M1B1UhHgdp2wbEmTwwe&#10;uWZxgDzPPaiI5Zltl/CiAD0v1Nr2z3cdYFivO6tAfBnqtXo3U91E4DIQGgQAg7UByr3ujyAAO0dA&#10;6CDgIWcjo+76SIgHga2NAaUkQvGVQRF1jOVfAJgaZ9gqAB6r6Z6ecB4EFuD4YIh9uSGzuEMYO35U&#10;BEYGHrb8PQeA8GpN4c0RBVgEAKgUAABQD4ID0AaAyzgeA8QADnGyNlZiqnAK1VKPYeMTB5jtHcAA&#10;ej3lRoDSo6JSp5lUKXAK+pTEJ0ADyiZCFrQAAIgXW+6kAjcwPg0BoAACQHgPM0G4NwAA2hjDFX2N&#10;4cCYkYgZBICIAAGgTAnAAPIdaxpJLGAMroBgE4hALVcAAdY4ZDjpHAv5XAFgPAdU2Ao9Y7RyDjAA&#10;PGSbOB6P3QmhhVZ63UgMYwq2AJdB6w5WO91LpKQIgYAxHoDQG4Ds2AAOwcjNz/H/e6y0i0qj1mdh&#10;bLJfUKlSwvRElwyEPUkOPajONgLdmVLjhUr4AyqVOSIdi6smyjTBOSTmfklIC11JiUGPkeyvkxkr&#10;aMnZcLHCVt+AwB8D6/1fQ4ZhDUm47x2PYAOtU/KbkDP8awr53LD3VIPgwd8hjCgAAPApEJJKGx6j&#10;ygMAsBy2X5PERDTEAkaDuGKALRYCgIQQx6p5HoDsqB9D1fuNQXIuQADXGEMGNbLUQIhVwxxEx9G8&#10;w9Wk9JDYD5NOWpKBiJIKAfg/AABUEwJVYERHaOCQ43xjjHAAOIaQ0iIUviGBwDgAByDXGwu4dQ6T&#10;RTZArUGOAGgNTNmfEqHTi6DOFfgg8CAFmRspRDFRnhEbJL3XHRU88EgFINS4AlTIAAVhECMgRLg7&#10;xxDiAAN4aI0V7wjIhB6Bx+CLALW3I0FEkAIgclRai1QDVzgAHgOccx+SBD7VIu64jLmYQWTFVSW7&#10;eaaobA4CkFa9x7oDHGNUaq8kBgIn0egCy31ZvEVKB0FwL49R8iaNYa0rxzjnVMf8BzIo9UKUOg8c&#10;42K9jnj+4FVQCrOgKrpQMAA5RvjfAANwbY2ljrCSWeNTJ6wNgdruBACUQrHroBUEUIgAAQA4BwTh&#10;Ly+xsXvAOAxbICgIwBHCMsZbNBtjbV3bAA7gAPAxBiuk9w86+yNBaC5DLUR4rwX3E+A44MFD7Hsq&#10;Ud+Px5jvi2aoDAIqegxCgFAAA8x0MzG8MkZK4n7kGHxUSNcBrF3GnoUnAyYzFU0SWhxQeBFXt1WP&#10;F1ch7gRg5BzHC9g6xuDdvbd0c43hvQOQeAqfccVvgVBBEYD4Nwb0lsIrMlI9B1MzGeLMWYAB0Daw&#10;dopzsIZooiWEPZ7zbTFLYWyBOuwAAOgtBblsdNfnWEGHkOwdkGSIKaH4iQBYEwJ6mVKuw/4KwjWl&#10;ALgKxqmwF2dH6sAbIvRfgAHAM8Z5eCBALhQsO+MkR3ZTIxB484CnAEGdpOu7CvpvQ9asr6ziOlTm&#10;uAsB2PsnFX0OWOPNfVoHOgRAzYUFAQQgxDBKCRnEWpm6GPIBmJI5hqDUAAOMaA0MtjuZhuoC97G2&#10;krHplKRoJgUAABGDsHZswADWF0LubI942Zb4VP5+7B7olyXDAWj6vz/s9s7YuIDIwFSd4/Ftxbp4&#10;D5dWCr6fTnbNK7awjQhkIXJARuC3yLkV+ctcdrJ3VEBmvToSmiR1L23+pFY+q/cy2UCn4gkedjiG&#10;B0L93BFvnlJQKNPnvP5X2paNmyIlHVDYFwOTKHnMDUtJM3IAe8AjXyJB47hjKpuds+KLt5qJCSiq&#10;u1gO0ApV68S6KVxMyqCOxGB7/j05ehqAR7kxnjaM2E79DLGAOtulgiI79arHn+/g8FdCDdfVUqwj&#10;YDQI94QM2NfXRi0yXIjvhIA+kXFrtAtmM6l18L6pyRG+sQgKAkrMAhwA3xkDIr+AgB62RyjVvf9W&#10;KI9R3w6VGqUBmLbsIDHqPGA10R3Dor8++EqMbtxuJio9YeJ66SL95khDDURR5x7Z7eSaR7zow1T2&#10;y2I85+hcg9btK15+5IJGglbqymICbSqSTXbtY974oAACwEKIwCYESRjwBICFR7I/4CwEwEx2qk4t&#10;Sfqljaz8ZfbUBe5wjKJmCfyMBdrvo+wgg+xB7fx5Agjvr4hp6kjmSHw9aBizoeRswz8K6ODhzEAG&#10;qPIB6ZI9ADaZQdwcRfwaoXCpBd64ofaFhCY8YCiU5TACjYYejhUPB7BCZDaN4DAE8G6mr24cpeIf&#10;Dl6yjX6KoeRlqe7Ox3qBcBxAogiN7OhnAeaAwfpEhsBMRNAAJMgEoHLk4DoGQGCA6QyTwb7Q6T61&#10;QCiwQBi+wegdZmYcYaQaaLjl4/yC4jA+w/CGJucBbeKyhsZ+5WQyalxbIC6n4FIIYIaOAECnod0V&#10;LlIXgXhERnQA8BwByOSRBORrwAADIFjWYC0QCJoabiTdBQZ1IaQWoWq4QdKBTt6/LADUpoDABUZZ&#10;JNACUbYFAHoHxY6YAuIF4J4JzZxzrHyvwboYQYYg6HDKZH4CwEjhAeryENotRuYBwCTYYdIbyQAd&#10;ocy+Sab4LCkiMeRk48YDKsqxkN5UodQbzBTMqbbMz5AjIlZWpEL162Z5QiMLbZh1iiUEomxJZDYC&#10;gDKY52gejrDUoCEHKkyIS4weDTJNJoKqh5pIT7asbCpfaUCV7XTYhe5YTrUC6BiE0HKX6JjdSDyz&#10;qlI94CRbiq7XJ7Cm7IZDbj6HR/kY4AAC4Eb0jbiAIeT3Id7/iLhsqfhyhdr8BbIB0HIdoca1Tn7O&#10;RDay7xg9aURfy7J+5+w96ug8Q8ZrBEJ5D4Jzr50qrSzdcW6Jh1LuokZNCdpS74ACULyDDMp+7d7x&#10;SAwi0RyB4z6HpTzUw/71CAxppp5/5V4dbb7OyN8Xiv5HJE52YpJVazpyTppwZlqexAxLZISy6mIj&#10;Q5Ihk0gvIhhvwfwh5M5DADAEaRgBhpzBYZoZsrjXYiZ9QiLcw9y8pFBE4CoD6PsOJERgCWBYwdQc&#10;aV0eIuQf4/CjszhcA/BlJIS7K78ByDDx6LZvzFRbKxYvIxolRQbXEBAig/o/5dhxpuY9pbK8CzrA&#10;0LKLb5kb6n4yBv0xRkcjbQR/kGDvS15fSkhWxAcuQCSY0vMkjX4/4cC1q55zaTsXLO7frFU/pAae&#10;4gzwsuxtD2NEwAADgEqszYzicIEEz9hE5vwd4dbXZKJUp2wAE+kGazBAZio9yrRbj+6A0pETBBgg&#10;1Co9CrYz8bCzoCUMpnDrAdsQjysTYe5wj/4sD2KWrIaDRcIc8NBd0Aybz/5MIBzbp1h/h/lEJTCX&#10;csZUxIVMBYxHI9Q9xNybTpw/4+Yladr5q0KVQ9xEZXz+MwqV7jCLhwi4yipS4DDV72hp6y6mpS66&#10;IdNRs2qHpNZ2BuQ8aOqMwAw8aS486HCHTx5mEnBu6fQ9zpc0webrCq50o6yyoAACdHxWpXzA1LJn&#10;JAYiiioiMYbnRvIz6e5XDcgiEnom0R5yTUqEdHBGNDCKJQKxZWVBxNIlKE6AJ2gdsroi1OtSp5xv&#10;yM5iiVUW6Ax7pfVW9MxixWo/5AR+7DDYZ/5bNBgtRMggzVCpxYRWRHw/4CCrad7x57B/ktLAKzqM&#10;6DVAx7JISLss73ZvxQJWxXwBiNU5VIJX5UpcLyRaIgpZc1pItM4Cy3lG41AfRcYidj9m5Q4/BVbp&#10;iiwvYgkCh/klZYJUsRxr57RNB1IuM6ECpf9sBBlLKbxKk5Se5vzs6ARV5OKYJ+8e6SKYBg5g64yH&#10;qjUTRKJNglKcw9o9yDxzoCcoo9AC6Y6UTBQeCWLMhgCNiNpLjCMnRItBNy5BZB5jrN8BxNdKAhZG&#10;IC0L1dNNLAE2o25NBQKHtrQgYlKChICB9pMR4z6kRQUPqNBeZX1iSKIilY1VJs4/8TZRpNZ1hMMt&#10;da905ZZnJ+6EZ+7OzsgwR2ll9fZ98TZyU5RNZQLRQ9wDzg7Xpzt16XSALpoAyBq3aVAcway7swK+&#10;UuqTzb9c12FkAxRSy4zRBVS2Vhog6GSi02od8A0Dq4w2glxNCe74Djt/aztYhHjUptMXZBlUcSVd&#10;oiV4uCZBiq48w9YwR5I3QgSdqFxNEBdcCJKkzYYBL87OSMxXT8A90GD8yAIewdx7Acwa4a5fbJRW&#10;YggCy/EbEAj3IA0BwDgFbWbFiAIz4eK5YcccxYYdC+TVBfVgBnJfRFdA5QZxc5Qg104B624DTK18&#10;S4UqL/avzvlwOKtTgrRQwhh9V3RUTx0HkTZK48Zag86DB/h1NZZjZ6N/AgxpCYbzQ/6DAm4iRZYt&#10;Nus8CbJJZDE7EeQf4yYgsTdOhTTVjXkE1LJKJEJlI/6p44w6B/AxU0mK8bhqBS9SaAICiJCMeBp6&#10;KlZlsIZABwkDpWQg1s88TEr4Dsi50kJARX13mQV2YlJhgxTAQ86kgyBNeRwixvw8xS4+D1hGJeZ+&#10;r3c5V15/kRpShyuUly5UJS8uWbMXpAxGAlZLwghUlodbot43cThiAxyqZDBK5DdZZDdDxxRAxg5Z&#10;dUae+Ug4Qih4YepYQeRgAepdugtBpShBZPow1Uc0AwwmWhovokorYn9/IroqoxY1A6IhQj4kWi+i&#10;4uQ/IwhHQrQ2IowkA3mfw2w6g2Qv+ihNgtAh45OjM8YxY7I0bvw5uT+iQ2Ql402nWjGnI54glDOl&#10;wjI5ejg6mjekIlmmOkelCv6bAnel1d2hgmFUYxQ145Gl919QwsWkOkGienelul4q4jIyedmsI5+t&#10;elmnmt2pgzWsZIqe46enos4iSGGsoqQzgjY7IrmsusOpAr4us7uQusWleuWiuxAymtWtWjWw4zmv&#10;4gURhIGnGt4vogKAACBP+BQWDQeEQkAAGCgyGAAEQuFQeHgCCQaGQyLwWNxWFRuFRWOxyCyKJwKR&#10;SaJyqJQOEyyPS2LSuEyCXgGNSWLv8AwR/xeKxmZzaDAOcQeNz6ZR6eAB/T0AAKW0CYxSaySCUJ/S&#10;WTzKR12az+F0ewQakwWpQgBTCH2KySgAAOJU2nP6s1WYRiSRaxWOZx+JUKB1+Q3uvS+y4m9S6TTj&#10;G3OuS64Si20DAyqlVKH1W/zKZ4LDYvFYmhZyO5WzYfI1DI0O0S2oVnJRTZZvCz2lZPO46F2KQabd&#10;byf0TDWSQU2cbK4Qyt7XdcTESebRnY8jYxK012d5TQWvQAUB3IFAUCAAHAiIg8EgoABAHA4AAwFg&#10;sAAX7AB+vx+fi7XGjAA/T9nufB8os/rjNafp+uamYDvuAwDgM/y5AOA6IgNDAAHsep6gAekOKio7&#10;7PK8LyuGAB9H0fcAQUkgBReAEMQlCsJLWqUArq5p/q3AcCn5FoBgEuQCSCpCHyI8sZPxH4AHzJz+&#10;H6/EgPDGMMgJIT8R2AB9n5FcdoJJC/KjGEIAPGL7xSfQAHxAi+SinDNACqUuRWfcuPrIkqwkuB8n&#10;1AsFq28C5ALDMgrlF7NLSfM2z7NVEQmmUSqdLR/RaAsIog9DeoZBUVpxQbyAA9b6AkC4LAACILVO&#10;B4LguiAGgYAB3HIc0PHedyDvCqQDAU9gCUIviCHidZ1gAchvG8AB5nieUpP3FUVvIAoAPm9gBzyi&#10;yGAIA1pgUBdYgiCoKAADARhHGL1gAep4HfLcngSBoG2oCAIIWtcPHbXCDAgDYNw0eB4AAbRlGVD2&#10;ASbJ59xTAEuxRFS9qoqQBvBM8JPtacTzg+tMW8+gGggCIAAeCwKviCWQ2vjEtSEuR8nse4AHlYk1&#10;nqe01w3mkOnseZ54dAuNQsiJ/aHLeFgUBlYgRXsNHmek1nvmGFQKjYCarKszLsgkgqkuyt6HN6og&#10;BC0zTtNS+0fRZ8ZieJ4y2/QASJQ8YaGrcfyin6tzDjoAb2isnR9OzXW5CU5LlFU1H7wIGVg+oDIi&#10;e57ZtJ21YVsy0Rg3k7RXv7/KlXr6Pm+lKv3Oz9pa/UogRCr4veqMqJdRc/yZOSBPtwiCxw3lfxMi&#10;R7xBzVqaRsXVQ9pt1Z4sdtPvi/G2nQkzAnVuRArkqDHcc5z4NgIAypR8Nw7qtBwzL+xASBMUTYp0&#10;WwVu63KP4GAXae0P7FCz61DJ01N7vml0JCSYQGAPPgPsfKK3IM2aU+dHbdU7tKIipIerxilANAeA&#10;9uC3AADvHWOx47PS/OhTGVIBJ82GLPTaj9Z6i24LXIgukvhcVQopQKPhAaBitgMdaBACQE0PDybb&#10;ARAqY2GIrPylF/x/jygHASRFb59B8MvS24FF5DHYlxRgBBVQAALggBAsFfCuB4DqHSZ0BTjFJLXS&#10;S0tqQABzjfHAuoejTkTnrWsjBS6ZgKAbA0uoeCzYnodgpBYCwIgQvJAAPEdSxT8n7AC1ZmSxR7xx&#10;SbDR+6EgLAdA6AACoHQPKiAcvJ672R6DuVwAuCsmgPgfQA4Ec42htRRTUBkEgJj2gaj2OEZ4zwAD&#10;tHMOWVaK2ggAApJhdBER+sLAXDsAADQKLjH2+kfTUAADsHEOJvi9AAAcBYC1JskoaIdHy/QcQ0xp&#10;rKHaO0+qmkyuNQkO8dQ6kUJPazJNmDtm4H3UenIqR3pDEGh822Rbri5QLnutM3kLyDMsmLFYuVAS&#10;NvsfUlE8JclKteaIjRakpwIAVVOztZriZgAIfPBFZo8mD0iPYjBAxBG0zxTUro1zpVRLpnW12ZYE&#10;ILAIW+wZdrSlYxHHwiBr7RVooZXgfQA7RwAAfBkDEAAIwdA7QMlEcg0hpAAGyMEYQABxjaGyhpmq&#10;ogFnsiW+eGTDk1R0RipppR7K2l1SiBIDcmQUhECGeZ6U0WYDbq1LscA34MwbQAk+JRER6NsSXIxG&#10;FMJNydA2CgFCshzK1HcOWXy20JAIeEjZZQ750KVTe7SYcmR9PpHgOmMcBG1AMZAfECLIbTxjAgBk&#10;DIAAYhSCkrIcEb6q1XHUN+wEkY5EXqHEcCa/QAAuCUEqZYFwMVYF6LwmQFwT2RAqCYEpTkmDcGIM&#10;MAA3RkjIVswGhVG1TlKoCCsIwRpNLmAANYXIuY2DZq/QpeC8gFSnAjMQCYIYuj9T6AAdI2BsH1aW&#10;BKVJMgGgYueAV8wABvDGGMAAbgyLxD3Hks2hRf6SAAHUOgdCxhyjkAAj1EJUlYH0lmCcAAIQVWRk&#10;GucEgPgfMiuRSCrgzBmJreQBgE+LEFH7HkOZ7I+nI42A4AACYIwRP7IEf+zkQjeThacPEcmJB1Db&#10;G2AAcI0RoTmVxRXJQHV/AoB8D9FGRx3DgHDHxdsx0VpdTVE9mzE1p5UZuzZQC7k1NHqQ0uggDGTg&#10;AA2CoFcuxxzWHYOGa19wAAaBSClcgK9DpEKkO2at3xkMFXWwECwHpMgSA5kkBkzQAAWsgeaPUhh/&#10;J3G8MfCY0xbi4MknIhg/EnwRZ7Ye8kLIAwWAYBFeoEwMx7qGBgFGki/DlGkNF1y07NKxZlGNoaYF&#10;ftFbUBrQwAATBCCFDBaZcB7K3AAM4VorcuTknSmYCQFlXD5mkO61BJEITGSZkFjaZrWQWHuPNDuH&#10;Wt1ofutNuk90JALcYAR1Y/31otAmByTIBolvlfOBwGNTjeD4wyjFxg2hgDBVlZYuLVh4ykVE4wfj&#10;Dx5r51PMQDeP11WIHaOUcZBx/JMgImq1R7Ys2YXsVIeQ7IOZ0nYuh88Rx5cmoU0deVOj2aCAlBl7&#10;GAsroaHoz0+asS/cFINaBuDVtPydmCPNg8L6FRHw6UJ+ccmiOOIipdCUkUO0BaqeUBTrQEnyrWez&#10;OQAB19VTTCs8oDgJdRxxGultEKJlcps0dWPKXEItoIS3vKsQMgjBJOadFXZX+LmCl1FdCqFPf4Hn&#10;l5p8ZTgC2u+QE4OQc4lsQOcbmW+krtLJHeQySgGgTh4PRg48pztiaWS0fD9PSF+AUumFBkwHgR6j&#10;QoBvhV3IF7lyOhrgfKtwUxM9AoEwPSdBEDYG66h2LFHlO9NfV9H7bAQA0+GAxrgAtj0UetiOVzo9&#10;UeUoXO0TxKPYQWSi8gkM5KXabw9KpEIiiwVczs/Sac7Ih+tKIgqU7668R2SipkROnWN4mC4KtKbU&#10;iOfIMypUIkUuWmWuQk68j+iQAAlk8yAi1WoU1aP25uRWAg1GAAA8/EbgeIyMQ6HKGiquGmviKcTu&#10;bGIERguEQ8sRCSoCAe1MPQIi3gZscKXsIYeeIghIxwog7uPgAcVMPa2KXIBU0kW2TMAcuQH2kkHc&#10;0YWMGoquHOGuwKQMfUK2AqBCkKheHsYOcSP21Kh4AmA+k6HkHQngHoHag4ASAcgs4UQkt+sAHo3J&#10;BCN8LEpgSEWmAOAYrcW8WUHczeYURifse4a4Ra5uP2Asi4bgXSHWG+WSHmHeYCo84pFkV+WmqCnA&#10;koiKQAYeRDFATMUIWm8Ih4AW2E79DYHq42S4P3AsPMmU/cPgv6kK200OHiHQeyHSvo5+xaBsBqAA&#10;A6BmBmXUkSmmG6G6yVDuPiAoZKr45AAkBClUAgA0ySHAGYYKwGq+/uxKfo9wbKs6zebensYmPKog&#10;SVCcXGYm4PGJDskKAEQy5uSiHWG4le/mHiHYnRFEVEqU9ULkBUCCCAXmXqHkHSngHS9m6key7Wkr&#10;CwPooCSEKkrkySHnIqZoaccq9QgsiUfOHnE6WUXYxKRANOIYVGUmSiL+IqHg5Mnm8WW8PZCoROJa&#10;A6BKlo+yHWHG5q37JogIpWfKPYsK6MSayORO69GOZ6MySo2ItqLrHyacHkHeXbBALEp0dAXjF0TU&#10;d8Q6IMmCqSrchIx8xZBeX8G8GSGSmmHGxIJajQ78snLo3yxKigAk1NEYQ042z8LqJ2IIQ2acUkAc&#10;teRys6YCpgiwZLD4lWP2hoZsRO8XAYoC8XFohgQkBUB+xqZkg4G8GcGaKias7cVsXa3gZggOl+eG&#10;TML+z2hoZgcWPgAe0GHa/QgjMyTyW4oMTIeI6YZi5NNaeiVdAEUaIEP7ANJq8CReLkhwXkmDO+YX&#10;LSoU58bQfTJwi9FcX0IlKEKmZWSwQqTM4kfO59CkAAAkAxLQKOHMG5HK7JN4sIU04QXk6Ipa7qM6&#10;3wLWLkP0TUQwTNKEAKeJAEHqkkn4AGgwmibU/8qnMaQ6/yIoKOXiPgagZhQ4WmB6CyC0S2yOG0GK&#10;GKPwcC109OAc94u0faK29qVkZnCMA8BMsiBSCECCZi/QGqF+F/JtI+kOZmROVKueHopMaYZ66SVx&#10;GOac1s9OW88tFQ4UIi3kjGAeAwVcHsHcnRJ0YCtKZg6uZ63wAetbMQpa69QQWo/cMnRu69L0Pipw&#10;S2hrLYXa+y7C5GWmHexA/k6FSsTFCutYPgo2eqdpFcXa+qHe/KZ8TwcISOasnmoIaqWmRwcnIwPY&#10;goPg7yXkHhUws8Vw8ceCVjQIYQQLS8fqTMAWda2CZCHe3mZ2Z6T8QKc4KUiOSUhGPoTDQyadVQi0&#10;A8ySkQWKHg+C9ASaT8f4qQU1PaqGQqfPSobbRuheQHA+Puc+nibURSzibfANMRLwdWohQY7Q/UIY&#10;KlVuXkiAbcRWKcIEagZtKSRgAm3cXJEDOqVwHU5E4CoULJMQhobUIrPKcCTYbUoQKOhAIMWgJk3q&#10;9QPgymmkIwdokjTgouQgNccgZgKUAqelAZA8IOUeL+qGps3gbVRI4CHjLaRQcCV6PYAtDC7ydEfW&#10;SYHZGqxKmkW+ViY0agQ7YvaHK0ScZgcSSid3K1NMoLTwXkAmwZPdZoKKSpRARPVjN/aeW+XkW2ed&#10;ZDJQsObbMQAhR1MiHi+DKuoE6KjKvwdbSwe0YQbUfIRw8WUfN0goXqfCg6SkSiUfSoZ7VGRPQ2hY&#10;UeROToNcUMcEQzVc58+A9sXuZAZCTYQLZmVweBEkK2JansSVOGUq6KeYMEIfK6/cXq8SPyiGIGIY&#10;RTYWKsJbVpRupMe2IKT6RXNA+kVKVO8XYIl9Oa6KzEV+LkY+ZCdHF1GUS0jiQ6Q+g8LEQwIifMmM&#10;aIJyLg68dQddFGSimDZuMpOBGSPqSoeBfFOgpugsA0BCXO0K0kuoxYAcAyufIcjYGoGoAAHEqs/k&#10;HQjGP0RXZSsOWbXrH4ao2u3weAQwWnOPAk74YWRwhfTeTGLlIDRqTrXQP6IMQgQlVcN4XuM/OAog&#10;Y0Jcohf9RqSi8DdmhIqHYUisYkTzVAkNMRK6n0PbHSyUtohtMWOELEAciyA8BeBgPqrG78G6G4q5&#10;CBYFakAjTMsGTUHdUS4eX8BMB2B4VEmwHYWQwFiKl2HIl9Io6GmkrOHmHlTgbfcUMILEmC+aZCAq&#10;lspuXrIonRUuWK68c4d8z1dYUenmKEQgWmplX0qJBXj6MkeAUeiObjJTJaNdQY5SP2Q4acT6QLPC&#10;hWKkL6RxkmSULJYqoCIMfMV8TzF+PamVciPvhKZ2adYeu1XPKIILhZhK8WoIROJ5CsgwXoZDLOT0&#10;5OXlCSHVMKjgWbXihgPKiOVSZKQsfPN6xKeQZ4Wa3gQKT8bUQGZgfyYZR4fuSSWApszEbthiSKLg&#10;eYWq6+WnN+HskoplhKL7b0febfgeKOQjEuWBF5FyoDc9DoQBdGKCKOI24KzEbCoYbEPu8WeYinMq&#10;SWSiH64ZoK68H2Rbm5nyIEP0K2HqhUHmmkHoYWHubeHyRaH2aJgwKUoeLcNgJ8OgIQJYI2OyLOJO&#10;OBpWNCImJGMINEOJjQI4N9pcN0LMNQM8OKKuOkMQOIOYO3poNGLBpmN3p3qIoRY4OkI6K/qALgII&#10;K2MaJ2KOM4MAOeKQMCi8QQNALMfcLbddpMOPfBpAKoIRgwOMMtXiKYL4JyMsMljQNsMWL6MNg9rQ&#10;IeLsOppqNbppqHdlqyNmJYOyNSNIMxqSJpsCITnrpkO1pjCOO0OjsBsgNAKVspsINhr3pxqxpaMT&#10;qeIRr9qvn9qPp9pNp5rOILLIQBpLsPqSICCAACBP+BQWDQeEQmDg4AgEAAiFQ4AP+CACJQeKxaEv&#10;+JRSBQ2CxmCxeRQqEySRxeQxyNyaXR+WwiVS+NRqHSKPTCUSWQQOfTCERmUQIBT2hSuPzMAzmZye&#10;azSJ06f0+j0GR1CXSWgVKozSizemR+WRaqwUBVin1aCQ6Lv6o2yuyGr02gSSRUOr1ODXSCUe6Xuj&#10;QaeYC43u5Vu4VS14SuyqO4KEWe8xiBxK6XC+2iXReUZ3A1HBze33+mzmbY/D2mt2WDWfLQOw3qrV&#10;u62uKxzMXq2X+p5Kk0HMzKY5TfzbVZrggDfXCvxaJAMA2cEgQCAAHAeIA4FAkABEGA0AA0GAsAAU&#10;DAUAP1+P0Aev2c1+v63Pl9Pr2vx+AD5WuJAQBgG/TQLcAADvOADqOqAYBLOBEGgAA0IAAfB8nyAB&#10;7wu5UFwO/7io8fb8Pu/L5Lc6Kzu2iD/PQ+T2H3FqJo8+L5vrF6CQUs8FQA5zUqIor9H8gj8PyjL4&#10;ve6MHgI9ADAO9EcABD78yClsEAABYFPJCADP0f63Hwe58S0tz/uq9UoRAhsbwVB8DPw9kvHvF6BQ&#10;LLICzpOEwR8t0oyihqZgFNIEgQ7j/QA9yJvlDLXJAiiSgO7EqAa8gKAwDIAAgCwLLfB8CgAdpzHN&#10;Th0HQh4FvJQLuAaCQJAACgOg4AB8ntN5xmua4AHUc9Pnuep7VfCknQ+8s60CiACupDMAAHY0kOqB&#10;oHggAAMhCENKgwC72xcfsZgJB0trcfsXHweh5wO8zug2DYAHkdp2gAbZmmYAB4HZdh/H69joodez&#10;2PqfbjSNO1F2DLNGyzLaCRXB8HATKoAAmC4MAACoPg/UYFWvfp9wmAB7HieIAH1Lr02Aeh4HhHlR&#10;vIex5HljZ53HPyzyRLJ9HzL59voAAGAcB2KgAeh45ZXR6ydGYDQdZoHgAAc6njdeP19Oj0QXAEWv&#10;tet9xm9T2LHG2Pn2+1uuVDkzvS9b03qg7/wBnekgkCwK6I+2f48wSPavCR8S+e29riB+/bEs+bvt&#10;KMRt+870WXr1+5pCsGu4BLtuVI2qths6CPq+21ABv2k4W8maS/LsvzskFkursOyT8h2puNhFCgfV&#10;MqO+AB0HKcl4nad07oNYrq89zYIgiAAL4nKgHaTr8Knod3dHedR1Xid12Piisfwyh3NSRJIEu5LV&#10;DPZCcv8LJvBQlmmyvY7AD4/GZ/bNpbq4JO04PM9CKexNNTTxpUOARUiiGNj1Hoxd9B6T1HtH0v1w&#10;rhUdJ+QAd8BjkkAOJXsfkeyu2yr9c0mJGiPiCPqIeApiyEH1uaQ+v1XUAx7qxOcQ5KahoDEEZg/x&#10;ZCHEdN3bym8uDkDyAKPG0pOsHD8Qaf6/8C4IwRrHAAAkCDSSDDVGCMFWw5HbpkaUf4gSAwAnQPC8&#10;ciyGnTHdAutYDgKQUnhAqph5a7BujMXgOscg5Wnpfc0jpzQBnuRLSsAACwIAQOAAAPEdI6UCR5AY&#10;BMChD1IISHo0MfA84VQCgAPVkrIkhJbbEgCPsfwMAkBKxseLJgEt/Ak8UezTgBoRHCM8Z8Vz0AUA&#10;8B47oIWKSlj+Owbo3QADXF6LxeI51RAKb+n46o75BrpHYOs9q9oEL9Qol9yDFgCIGK7ENCULCDOJ&#10;dEc4s6CyHL1Lc6p/jpyPOaAPHlqMBmtzMSehaC6hiCHmfW4lu7v39HHdShwe8jQAQCXGzppMIHND&#10;1ZdIEd47y4lLcui5zU0UCIOOpDV05RmDqHm8/uTCmksgEU2BACrcAOguBfEsCDwgDORAfGMAA3Bj&#10;DGAANMXovZ+srTs4lEp+pmAFUbIVFCSGEkQAiBoDQAATA+B8AADAKwVpOhYPAcY45dy9iWzsiyyQ&#10;ADiGkNFeI65lNfPtA5KjfwGN/jCA9S5Bx+K+AiB0Dp+lgL1PyOYbA2WWssAgBlSgMAmBNAAO4cY4&#10;QADgGYM1dLTqbgTqEk5vLSkIgYBMCZV9BR9IYHYOIcSFlxQdH+P1GqxQAAKqoBOWLOXYjsHBYBm6&#10;XwRA2BsAAEYPajj6kkNQWwtgADfGcM5j6GKdPrAWBBZ631+1gBSEIIQAANVKAANUXIuQADlGsNUq&#10;55ksgVj9US4yD4RAAHfaenB+QHrnQOAh9Y8h0SEAUBFZ4BQFwRHYNsbQABsC+F/Mh6cBx7UFHeOw&#10;dlfR3u6Hg0CZZ+ToFnSqxYEgKAUAABBgqJbfwIAaXQBYEoJKSLPHMNIad3zrAYYgtk+0o2kgPA5W&#10;0AzDB6jtv6PZeaBKqDsG8N49rNbtKlAaeABbwcZoVkFIQerzCPlnAaBQCcfATgnPbYsd9TwADpGw&#10;Nhj49WhgIqpWlq0B59wDHqx0iczLJq8dWeVQCVL1MNA6xQA8PxwDNsIPEdd/X4WfAceCnR2azgYB&#10;Pgscg1MNjuHFYCQ8iQE43AABIDirgJgiBE5u8QAljaOOqN8ZIyQADRFoLU/Q/F+gHu2AuqjKmWDt&#10;HQOenBbgG46AaBNVVoHkMaAiBxdAGMHM3QqAVBxBhtDBGAvEcyoo8HcPxiGLwHgYAwy6vdIw+JJD&#10;pG2NtTg5Y5W9kyx9vlBFxldnOdyuEHpAWIqHFbLbHmwj8gSUBmh9tPHgbIls9gCXZgUA/LIDoL9j&#10;MHsDG48MiAAAdBiDKyLLGQJfHaN3GQ6hwjgReW4eg72TDzkqPHIDmgJ1n04eQnz2kHx5Yy6GFbZT&#10;8gWA/H9VCqtQAAHHk+nDWyPAL0IjoetNEsP7rAqjIs+1x7hei7qcBQEprJQAoFiyCzpAMgjWNpNY&#10;OA27TepZTA8npISgxV6PR5F8ceWufmi7mFDampKwl9dN92U4njTvVKqh4PPQtQUfELAGARic9Yms&#10;xLMQDmegRR1wornVAR0RA6ER7WZHyPRXnPlNEQRav0nq+in9CVfYtgLSz0XUiX3wDms7FjuHNHLL&#10;bLHyzTPR1Vb5+ZzsWThy9li9vEJ+QPT6FLeEKuJcowY62ZVinoQy0pya2IDvcYtFssBAofQRBQEA&#10;IAAAUhFCJP3Fo98uRbQAAsCeRR4bQAAOHSZ4aVcbABnsakgauK/uGSDTjFu8GLis/U8LsR70F4cy&#10;bxSSiIAWVbxk7kcHbskZM2ECliYrDzoOQkQwT47yIecgw4P2kAfGWM1oXI9sIKg4hmIoLcaM2ARc&#10;IuAgWq+MCECGIEbMHmmSwvAGAmWk14jkHW4IXSHUkIHSG8G+ho8mgi6k7+gGTg6kHgacAex03STs&#10;3IPsguaG+Cs+PEsUPs72PIA2uUBCBuBuu4HGiqfOxEj4BKsgAGU2lSSyHcHBBaGsuakYaG5LAEAY&#10;AokSA4BaBar6HA4QH0b4A+BoBms+AkyKyWqg8gVW0UXaGGGGsCGet0VgTe2k88PS3LCsAAA8BZDM&#10;AoBEWmHgHO1IHIGkGkScV8aMIg0GgiW2O4ArDsHcioueVon6y4msOoSYiw/ggK2sqqXyRAKKZiXK&#10;2kAUkXAmr6VCbif2itCA8ko4fWnTB4/oOtDEAABaCar4AsseU4lyVsG0viAg0OQsy4HSGyroBABq&#10;taW2fXEcq0bIHuwCdoG42cA4BeBcu0YsGoF0l8Hy46c08k1/F60Cj5ESi+LOG2GOpcXUd0UGLi6S&#10;S6h0dKhsIkBSB2B4haAArkroJqdQLMQ4HoHkY8WyuGiwAZDgiWvaZ8Hcv66knknUmuV5HOV4ZAQq&#10;2y7sSyPWQGKiAY66s2PYHWmAIGTymZFEaUR6o4SyzC/2qG8IXUXY7WTfI42m3cgi8kToZnHO24Iu&#10;PqQrD7F6Ae+ikCv5EiPsgqg7HUUcjwIhCA6cd1HOS+AmAyYgjKjOsmTe7OkIA8BWBY6gaGqxEg7q&#10;K6n2aHKgjCZqS+nS8YcKAcuAu0O4c0HcHSeg53FegjDobC4w6MAA/8oQdAmuTeAWAeZ4ccPKQcpu&#10;aav7DUTekOVUBoCgCisUS+GoF2l8AmrYqmPAG+3waad0RaQqZuX6LGOwp6QAZAcyiwg4S6V4byS+&#10;6qfcXuQ0Aaqo1OWeHZJWJgAczKJ6Zqcaci9CY2n4pufk2kd+a0muaGa+Ywa+nGo0QsykXIYKkwHo&#10;syvIIhKUyK5YPAgEgHJQzkZ5CBAjOwV4AQj2ZqTeU6Vyb44w/Q53B8gJNa2mc08ZHOTeMydZPc/I&#10;RA6kJzKg9lNY7Ib+2kHe++7qQaWIQi0cPQBABdHC7wr8qhJA7WV4bunOIgVgS+04O4XkXY9bEmYi&#10;vEVYraHRDQXi7QAjF+jC/wgBMWaSmmTmvIAAHOG7BaYQ1sIga7KAU3QCb+BABmBoAAG8GSGQ+2Gy&#10;vjP8QkxoJ6WaWeLsIFMRJ87sfWhOyS3RMYuQBIws6k4MsAZ+ZY5YgiAvBGIuHIG02cHmlCImMsJY&#10;SUSynsf+PWPyHQHEqgV0V48UjCZ2Z4p0YKes00PsnS8lNsZ8poR0xuPAAirOfcPyHeac7+aGrAJr&#10;Hu5id+5G76PQHcvPOUgGisIy5i/2UpPcgiHfFnMQ60YDPdLyqs5eXHKM5Ss+74Sm4w4w9AbMHk/+&#10;8UObDo5iguzAJA00X7T0PKp80cRu9UJgbCp0PQRawIQ44xJ0XIQS9UlC/yNAI8WceEA1He7wHSyY&#10;isgoPif4LOR+IJMc0gkCadIWZYc1MEs9QEiWjybui2LOYcYgAcAobgHZE5KgaQbwTeyzOwaGT0WA&#10;9kArAxIxIUY9JAtAZ5KvEi1qSU8aTfPKIOYQ9kc0AhKW7k7+XGP+LPOg6kSUfXKgQvLkTrZEyLFX&#10;EifEIqcoIMUafWAoA2qG1SyKH4sWHOu9ZKlcSof/RtIFMQ/bEiX7UKhCYs08Z5LbMLTkINOGeE9G&#10;cqPUYwV88UAyk8wY2KrrR25QHHGgn6oKnSjCispu8YToOqPocWY0ouYDLipqs8ThAEaMnmp8Sm52&#10;PoQq3PJgJuIlcEMzUHO1bQXHWSf3WWQKhKhsMM7E54WNavAZI0VeS8V7REQcc1cZXaj1ag0IbCbC&#10;ykaHIrMmRmouZ2WfN4PAR0s4Lc9McrIxH0TsWG62TtTsfYPtIWZNONS3AHNyoefWocpvWyfCbOPY&#10;O2YsUA20kw00PyQ+PsMSI1ZPHgPKQjVkVWA2VcBIBqBqABG+pGkeXHSXSaG4sG2oTeRiWuPsQoQq&#10;22J0R6nTUZeA6qdY5i6q3JNWNuI8AiAqyKdgyKkoZNd8mujoixFuQiLaUOcK8kf1c8006undOkHy&#10;mcfOcY9WOqZke/IzAO5ih8YsbcUxKUbhRHF8kTFy4TKdIpRMpodYAivEpuHskqHygwVgV5JkO6w9&#10;fWAAHY8yYavEA8BbLMputMsAHSG/BaHgzfOUXHOndzWWThfgbwS+MzKCi6Z4AxGYAlAwg4HW+oHW&#10;U8RC6sYDAEcKTcmWfSXKcKSJJgOrf2RBPWSa/QdYTghmJhcYR0IveiSdgmYCIMjqLeQ0LgX4ScW+&#10;iyIqSMO2O46IPISnHWZ0PAAaAgVVEBgLMLhsV852msQvUBXUa7APevP05jP1gg06b+6k1EVEbmbO&#10;LcO+PBOGWeYWgjaiIOZ+ZM4goQ2UV4ykgGZcZZfvfommeuf2bqIFjeAI9U0cQA8UIvJeoi/AR8PZ&#10;JHd4g6gaJA8YJwRqqtmk8U6lfbjcI8ObAEOaYCnbmsouTkQJQlm1WuiwJy60na8UcKnagYNeIEQ/&#10;dkxoHoxoHq3KHuRcH0UOH4I8H4UOJyIyMyMWNFWiMKMmK0LMUUILdAIyN9IMLGNAMmMhoaM0JMLw&#10;NZo2cqIONyL6UUI8KELwLQLKIyLcMWMNkCI6KqN87gJpolpuK4ORo5o+KyLlo8J9eqNkJ9qAMnJJ&#10;qGOPokKaJVpaOLqOI9AEThpgMaJCJmJKMGKII0I43sJ2JYJ6NFqfqyNFquKGN5qRo9qvo+M6R2K5&#10;JJrMoTp7o+MyKXnyMYfvrYMhp7rfrzpLorrhr2OGNaNTpXp1rxr7qQJ7ogOIKpp4KmL5sbsVrgNX&#10;oiIKHmQ9rjswIUICgAAgT/gUFg0HhEJg4MgoJAIBAEQhEEhUIiUFiD/AMEf8agsEAUSjsCh8DikK&#10;jwAAUUk8Gi8GlsVkkfhMXmMWm0TgshjMUjIAgk5l0lkc0iE/mcchUloE+kkpjcYlU0oMRoE7mkyl&#10;8Jk9Cg9bgdSnUWrlXmYCrNmq1akUfp0kttPsMznMPo8siVomcylFpjs+rc/o9qvVwk1Xo9eq9dtd&#10;qvlitVewcRlkYuOUgeBsEhl1znVMquMkGNx+lsmYyMVxWlwdKzuvl0x1tFvOkx2pukFf0jplMukj&#10;2VGtOm0+Gv9f2tI3ERkUe5Wdgj+q1g18d1vTve7w1Tk03ncluwAAclzgAA4DAgABoHA4ABwJBIAC&#10;QNBoAB4OBwAAwFAoAfZ+H2AB9QG5gBvEiR9n6fsBQIfZ/QWqIAAIAcDJSorxqOzgBgE9IEAS9oEA&#10;OBAAQUfgAHue58MO5jmLQh6CH2fUAn5BSVQ28QBQNCcDADG6zQVBZ+n86UHwgta2pAAMXSUlTOIu&#10;fqRwfE0FOkmCRyg6QCgI/oERDA8DRpEx8HyfMSH5E0WS1Lj2P0A7+zUAEhukAk6SatEUnuAB+H1E&#10;0eogkK9IkwcxzK8MQva/j+xYf8hgAfJ9TLAEFyHSaip88YAAUBIFMbPkA0YggCRzCQDPTP7xRuA1&#10;VQk/k2vbHsDRcAAEU0AB5nkeQAHcdZ2PUBz6gmC4LvkC4MUyCAIAAeJ1nUAB0HCcIAHxFFHHxFR8&#10;HtPMhOkATOAOAz2gI/bGuPJSIAcCAIgACwOA4+wKgtUj+gHLQAALEU4u0sJ6HcdqgO0BD6Vsdh1g&#10;Achum6AB6HgeLGxpBZ94jM0+vJbrIMAiLOH7Gk7VnDz9S8B4JAldYPA89QJgnEmJSkAB7HkecTnn&#10;mL0TeBADAACINXcA4F04dhwHBWx3HdUmcAZkYAHgdJ0gAdRxnHic4yFONGMbMky1VnALg4DsJW+A&#10;B2nQc9pHrPM6PS/8Anuex7Xy6SLyGjh/wXHL00Bjszxnjepukk8dv1VYLA2DYAA8FAU2VggAHYch&#10;yMNAEAnpXFpHzFUYxNSlfAfe167bt1IH0lVRPNcEJTqwcZdFRks1bFjwp4pqBSFIMa4jEwG1+AFN&#10;04e56HrPUzvFCbzXxzUzwXLb043AON7rCnTv63cF3RZNVPaeOiRJRrw8+gVG3A9oEgWBYAAZ3K9s&#10;GAmwHtmelHbf1rTywbw4e5iIUP0700I/0Yxa4FnDdDpKPTKeg9J9D6wEWqmVIEACaIPW4eh4rRz8&#10;KsP6PlagBVVwNQmelAakXhOsbeU1uZBEyIqeQ7tLr0SBF6QoekgzWj/PCgwnl2RRUcoGAWA0hh/G&#10;cI5LRA0/h6VxM4HoPFXKkEVQve2pNjkRX7tTQWiJEa3UDLTeAXRiyFEKvcYsApgUBj9AJRGCgH4P&#10;z5LtLmPJsYABpi8F6AAdK0FHJkii+E80ZIpFWLQ+NTgDAIrqAWshnMagHgZWMOAZozgADiGuNdpQ&#10;7FekdSyuKPJ8V7w/YsBRwh8pOj5HoPR3bAgEAPc5IcDLOQQAgRO9obAvhftOHAN8pp0oxD6TGno/&#10;59gKMqBODwHgAAJgiBGiRywAAFgWXiP1SB5n0D2e0Pl9w9B0rNJURACoJQSrOkeo59zPXygKaSPt&#10;awABpC5Fy05xzU0TOWTLCIA8eiHloAU+RE7bVlDwHe518UekzomYi6I8MHX+oBRYBACS6l6M4H0t&#10;Qk7kYRqgRO2xMzyXiL0PShtWJnCityjyoh01BIlQLAABUDUqaID7jsnJWw8WGnHdkbuEqvj8gUkQ&#10;/1EzL6XkUYi81iS9D+nlVo+UBcFX1ntXyeJ0wBkvAKAg5wDwLwYH+jsNgYIwmFT6RPKGqkDEHz8P&#10;sBNkhSqGoqhyzkDCxgUhCCCAADgMAYkRegPYd7RRqCzFpLWEgABxzdWXJMkdZwJAXXiiJ3o9ZRRU&#10;l0gFDh/QLAhlZQ1PNEB1jiWi3hgJDARg3BwusEYImDDSGkAAbQxhjr/IIBoE02wKAfA+gJag8mmA&#10;AAyCoFTwz0jeGUMphT2kYplbsvZVZgx7OTuEe0CAFlhm7OkBwFwLgAAhBuDdXUdBsC9jiO8dDTUS&#10;yjPqBoE4KFdDlajKB4DOgNUlBCCGOQ3BuOMjocde57QHAWAqAAEgOwdrrvCwodTTQErpX+dIeLUD&#10;9QVHw5Qdw4Foj4HozEeji5yKRQIO9XjThzOPbanmnq1UVKJPkBQCgAATVwmEBy9I9B2tFnIioCFa&#10;QAAXm0eJVoD41AKAiyRHBqJQMxARgIerix5DmHMQccQzpGD1e0AwCeI6nLJAfSfGIJwTu7xzgMoD&#10;cTpD3HgPBvqJJmjnGoNWZxDAGAUvuOYadoyDATvXUpnA93KDtwY04b176JAYxndK6g8x1MFGwMCW&#10;I88VmHZ6pylkTAF0JP8tM9S8D7TKVsOtgt9V4gNArffAKyazgGYEN4YwxgADlGtJAfyAGQIj0sAA&#10;euXVHD2eAAl9ABj4XHRsWhACJpMgAA+DUGswgSAke+QQcQzRmAAG4MQYmrKXZYc0BUEF7AQ6+1Y/&#10;CCxEXiDxHK2QdA3Bt4xBLsJ5wABwjQGizJXKsH9MZIhIBklklHLUPDHikcIl7ojlwiqpiI09qfq+&#10;BRkwAAUBBraPoerbmgS0HcONx4Eo1AjB7MEbuyldcMPMz5mTMR86wqo83VA5xxjiTiPw6U9XyriP&#10;6puTFSwFKcLMA7ETwUAuNce+tnA/Zdj0Hfl5ADon7ALAYQyPEQlV0sWw25RdX0ts4HwPV4A8tm0y&#10;fN0GS9wmj4CUYkGXaWz+rTbceEDYJgTMuHjl4d122qkEQ8fEg0UB5jvn3Umf6qIdPou7BpnG6t4A&#10;FS8A0CWI9Wz7hqwrsqmeqRaLQh5EY9R5yi367sBj5XfPAW6WigJ/kZV6U2+U9CsXoTw1qxtEzbHg&#10;UEjFBhFXMGVAMlM0pZiqHlscu6Pfg6TSIXziiPDaxg9d1JTI6Ks7yiDxAWktmiaeXYvkfL6xzmsj&#10;6tVL2PHawCvIo29iiaPAHwYVTBQEMIaNkDAIgqAXWtLBwjJGTNySAKQjBGZcO6fY1BcC3VttYk/t&#10;Hgd43XrlE9iGpAHmUlZp7B5NCnmF5GcgMr0sQPGFcnGhymXH3PqD6qmD2h6nKPRFZuWomnOmcKIH&#10;LMPoNN1lzDDI8PKmQD4taERn2lcucNdE2HeD1NJAXgoAoE9Jyh4p1gNAXgXjzOqB8vahqBahZmDM&#10;xqukBJykOEDFwERvaJRPaG3O1qJm3QnpkPqullZtapKPCFciDADlarMQNAQAZgZgAAVgjAjmDBoh&#10;oJuBrF1tglMgHl1HfGYgJLXD/FqBuBitlsVGiuNuvmLGdHCgTggggFnBrMyGgFogLMZgSAfAfFHN&#10;XG/o9BthgBggABvskNmN0lvPQn/LgvVAAAIANHCnxiGB1hvhvMaD+gGNIAJAPGvAKgRpiqnF1B1B&#10;shsLSBhKsB2siOZE9B8qDC9AGAHHOQLONKKFaFOPLluj0vqHyiDN8i1OmngIxQTJcLgEbqgOqkKC&#10;0QrgHtJAHsYARAcgdGcxXlHOnGMkDKMAAB3hxORMWj5JVoxkRpyHRQDB1JuhtBhqsAIgOrXxQBuv&#10;0GlLZmsGOgLOAgKw7AGxwANL0gBFWhmhWhWlnGEPwEVjfCBFIFCmLEigAJOHCrFNWsvGMpkD7uyF&#10;clbmGumm3RuPDD6gQgZAZLogcLqBtx+AABzhtL3h/GJB5tmwRyPEZEAugCGIxSPI8AJyHEBJjh2B&#10;ysivhFsE8qRrFQJGVk0CJSNpdE0CDEnDaCIAIOYwAGVQCFevUESEagEuqB3Jqy0EAoND2nYsOoGn&#10;ZAGpCSrIjsvDjv8CDgHJAnDAVgVj7MYByBqBqD3L7F7J4mXB5MvIGh0hupaLuqIO5kNvLHhQRktK&#10;MoJRkrFymEVKhoHCTy1D6kXnhmcB5F+gATUmip5peGSQAMRqIAHFhK5EDB1BvpaAOgWgWgAATgfx&#10;Hh0hsBso3BdBdOqwUv6miu3p9m2ngGrF/kFmarhD+kYnVirtxyPCmD0KGJjsOzLHdp7DjwTH5EJE&#10;OC9nXiSqRwrp6oelWvhH7KVHRLfl8iCIuCaEBnRRhj8xhnOB5qtDjvNmjNWOoIRmRGVSFGTkWB2R&#10;3o9naFdS2vSQqj6kRD2tYG3KVEysOuuO6MaTNkDNTzpFVkJogmqG2SWmLS4KCwjT8pkIeKSgMJUo&#10;xQmtWPGngnRHrpeMRqWTWFXQsD4yPLEJRPmORkTStLuqPOTIWJrvCGGueqwsRnxnyh4pJSmHRCwz&#10;YzFGcB3h1Fmy1MzPWyPUMmXKuCLooPyD4sHJRGXmaHoEwlpNHEuj4gGJCG6EFyfsvINIqkbzGp9j&#10;2ERgMAOmTgKAOHCvBo5mhSzvhTQwknFF/LipRMQObEcIgmOFpkVIPsPK9m0NUpkJ7J4kRyfmG0OA&#10;GgHlkvBrup3IRj9kuFawvHyucEA1RGMi0IfGqkF1bE6FFCrgHGkupReSoFVvOsvvcOpB4NKOqnqw&#10;jkytYJRUxm1DDkqUOoISLlVD+1pPhVMv+QRizPqCGVYjDS7FkqWKyzwwUJ6lpHfn3l/Vh0pIHKWQ&#10;GCpVqEznRD2D4khEpka1Slky7F1T/miyWPICGSPOpCNignoT2qWsvPdF/VOLmEmwlHTRnGXOOQWn&#10;zIKy/GSOjp2F7IVpcE8ringSPKij6rgy+FZOUCaAHs0AALwOx0GGoh3BzmyTO1Z2GIoz7nY1pPiF&#10;HnRKRkukRkJuuoMJrkDLFHLE8jjl0F1J6lOQPq9EKOutHS7HOAZAlAlmUGVBurdtRhttvw/DDu5o&#10;8VxTFD2y+H2uNNHVpQ4l1QRojlc2nyi2yvDCGTrMsNOoVxRJUgJANl3JoGihyhsziGFmGv9Fpk8v&#10;GGYwKGpMQElPLGJE9qBGLW7Kzj2D2lrIUGJQo2lo8vFmYC9z7izEUG3VqEmFZzFj/nRLETnjeCrP&#10;hUKyLyPNYH5ioj4OXGLFvmcT7kUE8uyy9DtUlVrK9u5iTgJzElVQVMHzPXeWKG3QDOgj61dETlsM&#10;voZIoVwSDHNVbSPFtwsERtxoGz7jj2njjgIwAnzj63Rn3mi3mVbAIAJl1U/xfQqXMI91OUBG9Stq&#10;5N2nzgAARwdgAARAaAaFdJ1hwhpBpnGBzsioTnZDG27P9QrqVVMGJStO2ktnhkeCEn7SDS6yTgJN&#10;IHY3Evim3ClQo1bKzyPPiLDWOj2rFRoz5UamGpcHRHNGZuNFHirpbFRnAEbFMlagKsYAJAMFhklE&#10;eCRxtNaU5gJGVNDmwsDNW1RlW1hupUORvlh1JzxnoB1mgx2rZgLAPpWAQgZyZh51kB0r3AAB1p1z&#10;mPMEA1MwTQou5uoMvIMICl6gJgKsRgItIY+F4qnHOB9lqBzBvRUh2O0OvXpsPk6oZWetWR0ohF6m&#10;8OpIZRoECN5lVj4D4z7wMTXVoOnXWCCEtEDC6DwCSh7pj1qHY0VUSEBH/HboRwTT71OXLHdta5ao&#10;xNdj9mcEmo92N3DqJkVCkCJO5jBugQJmwVbNdomUnkYnmqv27Cw190XWSnoAEJ7XDR0wCF/LEGYm&#10;2E8sH5vEUi5U5HOoPPMtEmNGqS6DXorJri0WHiL3xCCyDXuoRDwyXMsmqm4SMntkiFGoGlyjdCR5&#10;ikmDw2HwtZ3VWD9FWwTE6QlQQiTzykUlIkawtIUqWDwimE+ETB6Zxh5o7B7H/B8GOB8kakoCCaUC&#10;1ClF9DYCYCvjh6YDPCvDvDVjTDGCZaaiD6cC+ClCWi3jtjgCJF9aeDiadjljPaeDaCzCiCi6Y6b6&#10;jao6oT0acjICxkVih6Z6XjIifiqjc6fjMitatiNC8UmE46rDIEFiniqlBDujEazDXDnah6nT0CT6&#10;dCIG/DuGLjDDCiw6WlyDT66CMkIibjJjFil6v66bADijvDvbEapDHiT6+6n66iciu6y7F6ojqbGi&#10;sDPaqik7MCflZatjbatbPCpDRDIaaajGMDb66i07J7T7X7GCqFbCKSubIbciDiAggAAgT/gUFg0H&#10;hEJg4MgoJAIBg8EgUQhUTAEUAESgsai0QgkajUYjEchMjisng0Yg0hlEKlkFk0Hh8dg7+jMynEIj&#10;7/igBiUvm8Tk0+mMzoNGmMXjc3AVKoFAlsrhMaps6lEqjdQpcWpVRr0wmEzf9jhEzn1Cidkh9Yp8&#10;UscEiFsoNdsEDhNVudJlNTktfrlzstLuNhndJuNnuE5AFNw8Cf1khVrjNkAVGqUyrF5rMSs1+ut/&#10;kmgk9aoWDq2hiU2gWMxduqFPycQyuf0N02ueluDkm1Adiq9Om8jns/z+Bu21yUq0mTpU9mkYAVV1&#10;gGAYDAANAwHAAQBQJAASB4P7YNBoAAoGAoAfb6fYAez4fF2xdVfuPAD+/H3/Nv1t4j6Csqw6IOq6&#10;z0AMAAEgSBDJoIeZ6nqAB9Qk+amwU7QCAGAgAHufB8wifcPOi6wBgE6yxptEimuy7ToqafsXvush&#10;/xg+qbP5FoAQIAD0PSjR8w6AB+H8fjmLpF5+v0ggCQw8wCvSi6IH6fkkH2fj2uZHERABJbrQxDUc&#10;AC2YEAO7UdH3M4AHzNUgxgzTzSXCi5ydDUyQWBE7uaAB5noeb3HsewASPLbqy3J04y5CL2AAfB7n&#10;uxcSUHDUnSembqwqBQFgBMjtALMlAytQMYSW9J7HpCB4nid4AAiCIJgAEIVhUAALhEEVAwmdJvm+&#10;AB1nMcz7n5IlGPieh5Hk9UpTjHUdQCtDzvSBYGAcAAHgmCQAAYB4IAABAGoYgx8wei7ogABYIW3G&#10;MYyQAwEgUAB4nSdIAHOcFdnvPb7oLEB9P1JD8Jsx+APsoz0O1M72vXfj6yQh6m0QBdogACYMAvV4&#10;XBcAAMhQFD7xge54Hg9U1v5bryowfT4PVlJ72NIM1gHQwEAYhh1HEcQAHedB0UXP9F3FMKmxK6x8&#10;0bGKCW1bbzwPg8gzRE9PptP8IPXK6KRxKUiMHmENLtK2stnEjrRw6sNAcCQIgAEAVBXWYQBAABzG&#10;4bgAHQb5uxzDOmvadp1nXNM1sk/F1vPQr00ZR0JX5REE0zDMR0g+EPcTKCIX/SNuQVQJ/SRryDzV&#10;D0xxZQksdGzfKPnsVyH+/MpvbK0kaeyTswPO7vJAgoCRLv/EUUAgCw1McFq6Ajsx3Q2mH1NesaNI&#10;NFPhR1G0cyQDzx0K0P5S3Cvkex60By12u8BEEwjNdh8xBfqQXM9+X3bjuya7T5KVxyuUEeWQPVRV&#10;J01TyDMeYkjzq3MHee4oB9aOXVFkASxAAACjyAAHoqgACDx6HyS9A0Bi7iNMJSTA0Ba7gJAWAshF&#10;ICpYKoreavxKaRAHgSAojtMaeh3DuPUmhyyWUwwwYMeuCa+GiKOZgel8CW3fLUhExIDYGyDj7Hso&#10;4dg5RywkUAyhDygmlHmAOgd/ZFj+AHfG8sCQGgNAABOD8H6OwGKZHCNAaIABpC8F5BOCRRjzoXSY&#10;AZ8UDYHgNAktcBQDDygbBaCxakSXmoeAkCAEKgR8r8G6MQYYABxjTGnCRDzq0kKMUAPk96CIGArC&#10;EEGMgQwhobHeqofQ9YKj6iamkekFQHyGHtKcAA3hjDGRzEUBzFAADqG8N5BADjygaBS2wBIEVtr3&#10;WOMcVAqZejkHHERDSo4Jp8UepJQzvkNRUP0TYBACl3O/PTCtT6RCQLJcjN07cfTzPFVKn1H58SNJ&#10;SSoj9dLeCmkaRTLlDSL0iJSNURR4K2JhQ6fye1w8HiGNPhMgxHbxWAt6IyflLT6YG0Ff2Phnrn1P&#10;nteSvx8R3kdR4O9Fd2bPFHT+gaA9aa7SGAhBqDQ7YGQMt0GyNlcoE4XjiGiNAAA5abqJX4tJacXn&#10;1JoH6lVpq/HqLuAqB4DraQZgzAABUEgJGRIeHAMkZSGx4shHaOVX48B2DqTTK1oR8yILZW20CdRz&#10;EZk2AC7l1DLn2Q8h+Tc4gAAKAdqiDUKIUT3DvZCNkYIwFxkQArIoAAIgcA4MWnAcYzxnAAA0C1jA&#10;DAKAVZxNAAA6RtDbAAOGns7UDgcBYC09TRbSU+ZkQwDqsa6geBqDU7YHwPNwGjJUawuRcs+gqfgg&#10;i7EFgWBGCMAA8KxMdSIBKQ1SW9xQgnYQyZNnfO0W8AAD4MQYSjCIouCTTx6jrHaAAdg35gOrIIPg&#10;eax63ReO851cKpx0jnZwOpvw8h23lXZSKIo6LPLRUyBoEVyAM3HAABZWqeh2w0HfZ4BgE1XAMArZ&#10;wd90gEgOWmB4GlMgH00IunAeQ5ByKaAgeIAzER+NFuVFEbdh09DrHYAADgLbVARkNJxQAHAYgxU1&#10;hpCK4h8QzVDJmCQBV2rcAeeW9R5ovqgHGMsZjpwMAskIA0DAGKJkEHoOpeQ1RcC4AAPJnTGQTscB&#10;GD8H0EB1VmGkLYW0vRwDhQiPdQDvpxowIwA1Vi2AIrXAbhLJR5QFLnAABgE4KSbk2H7I1HMWT5Dz&#10;XinrNqix5p9AEkwfbRR6y0AgBsDmNAXsYriht/AAVIVJSQPEc8UQFwuxoDAF6CM/rzGmNIAA3Bij&#10;FgmPBVQ+0gPLAwCOrAIQdA5PuhMAj1EtnoXmNca7cBrDWYkB9t4BU8DfGblMfWdnyIhhyf8CmoGR&#10;HxHUOPEqS2uEFH4hOK+yztObSRniiaKFDALPCq8GwN8gwVHzK8xbhAGgWs4BcFSshpizFnT/aajz&#10;rJhIgPdUzPEIEWeSfFF5NkDJBVAZKkNF6WszqqB4D8JFHDpHAOCCY8h4nuXwu1dyU0kMoPik5A52&#10;T06ZTopg74F2Kjwb7paCqjVARXKCO3SpXWkbNQO09syrq8j/WDxw9tX+WgG6wd/LLGcFgEjyhlDT&#10;m6EDygqArPo7RxzRHmO68o8R2Yz3wtOb6mR6st3Vt/lafajWmqycGaUnl3OWHuuKBamUqntHoPDl&#10;q0jxOxJmhJDz7Y/kMfEu4eevnmPZrYv3MY7mQgHAUgtaS23BOneIenbqjiMkQnejlQ18yJmMXJ6W&#10;G65Dkr6QnW5LSnUDgM0MPLIg8e2N4eA+9hrEgMU14goFpxZOPkG7qn0BWQAMgmBL3zmW+gbV8BJ9&#10;cfk9hva7UWy0DIKdFDwV8u8c19t/wVAEoYdI3m73QbSDC7o+FxdomjJxCFJEELslwlAKNFAAEGIg&#10;JgOtQtgFHI6rRuGh0GbHtOYDMCIH9nJt2l+GtkoEXEYGxk4AFrskwjrErD2iMN8FtiCGAEplVsQE&#10;ZkkD5gAAVAiAikctnNSgLAUATpXIKh5P0h3QIBzNoLPv5D3B6FACPKLjyjKimlgmsoch2B0L7CNJ&#10;wF3K3HxE7GIh5rqPWusFOOsvQDvAHufFZsENOlVCMASgfM1h3OUtntosKIXoHFph4syh/jZh+EgB&#10;6qvk8sIuoHupDrLAUlZALASLkBzuGrNLOB6vhhyhrNow8mQnOmnkcN5CwPeFNOeAErsiggLAStig&#10;cNkAFgKFXADoGJWFABuBghgm4BqBqGmkiEQD4obusnfkNB2O0n8l+FnnmkiMkEFlquoGir9LyuwK&#10;JEtCDErF+HLFOjtL4CMj6lQkiPfG0AHAKoXgLgSvrgPAZqZADgHCGADJwOHPmF/HNnTt2vIpWh8t&#10;LgABwBlKuhzOGv3kNAIgNIlHiEDhwBoo2h5r9osPegIG0AMqrpykNprQ+F5htrRKwlft6IFiGNUJ&#10;8oBF7oKkilKk4EoDFLXk0lxPLuWpMDtrNk2EiALsEAWgiwZhwBmhmgANtMpqND4r2vFsgKLPLmQo&#10;8H4ieH8kPRloYE7Hxu6ljkSp8jVHWjWiIQ4oIQ9GqGOwXCCgIojvplph2v1rkvhgHNDIWlXPlxiE&#10;atDtiSWBpI2h4NJyMDskFnVkbIBRKQCnGlCB3OgmnmmESENFslpgQMbAAAagqAqgABuhkJcB2s5g&#10;AANvzEtlPDEhpBdLfyKiIB2synllBIUO7mnpqHLQqo8xLKPk4gIALoRgMxsLzLPByBsKcRpKVlph&#10;7IJP6AOTCwDqox7gAAOsOrwOWhvhkBkKfhsBsPmD2q8kQEPPoR1oFl3AEpAJ+SCB2BzlfouRylxl&#10;HmgtwiyOaFFmUyhFsAGlpoguVljrhC6HnoMRvusjJFsvGj8lBQRqHRkPiFyoHqEnkkPTilMgGt8y&#10;OiBrhusn/xcIaj2gINBARTZgMuDtcvxBzyEoSD4lUlVHOgGgIFpusOmj7EflHJVEIGwqDKLT8v6J&#10;vl3I8EFjJQslVHzAHxREEOeRhENnuEEI0qHjtFBRiPUoIR1y2AAAXAhAhKvOWhtBlhloBymKDk0l&#10;GFNE8GySdOmT9j5HqELustSk1D4vCn3F3OgMZvSubLIimh6x1nNiCJvnhC6CIOcSClAScnjEDtUE&#10;BlCPBs7k4KEwmT2DylowkkmKGybxnCCS3m/AHJkPkMtHlyMB3NJliuWjBoUUnnOvWvKueoRn2y3q&#10;zS0C51HU2orzsFpzYNsDtB4sZKhEdlPFBO7xjGrCZ1LK7OOJ/wVQMzMkgCMJqPIH+H0HxoImQq0x&#10;mnlpNQiEIIKJ1lrgLgOKoq8w8uWkJD2qGFxOiCwHptIILkqxeFDEeG/l+D+SrjxAJALstQsoaKGg&#10;FqMHCHLSzP/iGMdLzBzmdwMlMO6GWp0ptFsKWT1p6Q/pXk+igz+lXN6QByCN8DxEh1SkiTgk+lBO&#10;PtlnaMklBUYT0EdKEjEulvQUPCC0XtHB2NJz30hPRMgIUKGnlt6Sup9gHUSK4QVEzkiUsFjn7mQi&#10;DUH1NkDnLVHE/lHJ4iwDoiIO71/k4E1F+WX0SvAj8zfvXD02TVoJ2AUggggTBgUNFB1G5NHkFmWO&#10;Wo1qfB4NKnNibVsiGEtHlq8h7R1k/lAAHN8wGB2h2G/CMVyu8PskdE7kFt6Ooib1pmKnqL4q8EOG&#10;eFAFiljpVP3HdCu2TFNi5nuOKjICYDZ2TWBtHPl2xW9GiEPU6JvqRG8ygD3Q/C7U6WW1gnjD0tUO&#10;HiEuP02r2ygiZl2lMxLP6TYFm0EiuEE0OE8TpkOj4iggLoxFNHxqyRhlCRiM7EIJyCzkNtvEhibT&#10;rFMSHiq2Wn/CJQLm/kPU2kdK3UqmZqFyJNvV23lgAGzFrt6B4WvF3paPswppc3KiJD4D4lgwSPbC&#10;CuPj+U2jJJqALANqaynstOJE+h6LqFUoaXNlQq5DZ29XWolFqlrh5JaB2tJqEkdIrpxG/3vlkvVk&#10;P2a1QpsoizrEcF02AIiHUjrVZlQHO1CKCgMgQlbHlhzpfk9PMP8JNkJ2Iz82bJqGmPSs/lXARG1l&#10;NIPmcMyl7k+z8loiGFzFt0Z4Zsily2tlQj2xKGzIXgJgQOSxwFMxTSNoKhxBqJKzUljgJgONQgNA&#10;TwcpZlVB1Q2UT2rk+wLFQE6mJMQT0U/l5YLgEjtFtFrz4qVjxO5o5YsByIoh43rWV3HOKiZgFskj&#10;2OqmW1HTrCRCZq0vbn5Fm0iFERiULSikH4Rj2xaG8C3DVlIWPp1DkiKDemxFIEdQXocIAiCEtEFE&#10;FmYDrV2kcUkn+HbCz4RFFmij2F+YEU2j8Gvim4wWYo81sjynlh5oJKOWzJPFMt6Vslp0q1RNAlXU&#10;iSxmdh1zlPOoaHo0jmmMmpADywJKE5nGFt6stnNLrFCKLEcIOFBSMCgj6kiFgnOQODZncjrVlZtI&#10;ECmnsvj12h9lkjIDZk2ZzGGDZwlIEHU0zmxClGAD5EdIh59EOFHEOmFFk2oEgxy0tC8izj2WQE1h&#10;6NHB7IeB7uph8zzEZEZK9CCj7CuCiCI1H1jCUCODhnKjACKi9DcaUjjaWDHaOC0DFyc0xz8ik6TC&#10;tjYDRDRiQi4DiDDaRD/n5CDC8Cu6PiaDj6X6lD/jdDiif3cUxjECXjdDODlDiiti6adzGCWDIDLC&#10;W6n5PDgK9jEiL6fC7DhjYkoIAD5acaO6ujgDLjPjJa2CTCWCPaoa7z7CSCVDXDQa+5w6WjPaTilj&#10;VasjIi06h6ViKnbjV6sC96ZCxwj6yaRaXCXDfiraXbGC+DWCpDljcaVitCRasDbiv7FDbC+6hiS6&#10;nivCNSKD1W/alalCAoAAIE/4FBYNB4RCQAAYKDADDARCX/DIHAopB4fBYIAI3C41CYu/oLF4fDH/&#10;J4VKY9FZVII9BI7DIfG47CopKJXHJHLopF5oAZ/C59LIlQpNB4JQIvFqXMJ3Gp7Fo/UqpOqrCJlQ&#10;I5NaJS5bBq5VZjYJHMInQqxS5vY4rYYxGZPSZ3XpXJJdXa/BZFCrHQ6rfo9R7dV6nObzeZlI7pZK&#10;DE7lXsWAozVqdarpG8nCMrhrvSKfVpzi6pWpxBsXQ6PAslA5RkshQZ1XI6AsDHpFIsTZKvGwFtJ1&#10;MppoMPbJbiaTcMpA6jU5LoNXRMP0bxPblEpNWqbpgBz9nBddC9WBgCAwADQOBgADwSCgAEgcDQAE&#10;QeDwABfsAH2/H2AHy+Hyrbjp6hh/H6kR+H6fkAKe7DArU7begAAkJAAAwCgI5QAP8fAAH0fkEu/C&#10;ULgHCEPH6raRAHFIAH8fyCQPBLEgSBKIwqArQRZE0EJEuMHoZEbyR2oTaRZBJ9H0/a0R4fsCpenb&#10;epMlEJRtFLaQKvZ/r2ALaRG3yCgJFUpAAAcvwo+8lxNIx9Q4fb9wLE0VoIAUVPOA76wtFcWO3FUZ&#10;ASAAEgWBaBpEeR4nkAB7Hqes8JE+0bAOBCIw9BJ8v7FcmRbFABQumbwPIi8UvIBr5vSCAIvKCIIJ&#10;2fFEAA/T91cAB6Hmec7RsDwUhQAAOBME7+Hue4AHObhuAAdxznPOCRH2fM1UIeL8SNMUVRYggCTv&#10;SCIy02kvwuBIGgY+IKApClIABM9W2iex50MAoDIiCYNg1BR6HcdyFxHWJ4UMeZ3nbVr8oPNNzQRa&#10;D9yPNScN7LcVTZV+ATkrLaAQA86vW9gIAmCYAVuFIABAGIYz8BwHAAep4HgAB5HSdL8V/CgGUDZc&#10;1HecZyTxEwFVGfh9P/dyIpwc5um7DJ6ns/B9zVnb921S0THwfFgQRBNrPRR86zHC59aff8ErqjOB&#10;Z4/7TS1MTVo7qTwYi2MyzqBj310EwSgAEYbBs2pwmeaAAHLYbtozTTyHid53wye2jINSU4IJC0Lx&#10;4/MEy4+oDPRUEIvufJ7w2e/DXMf8TRCAGJoja0L6RV8lztC8lpFR9so0lF2vRFiRbQ5rJN81dYYb&#10;FcPNAnCCdZd09SHPIERlaTyP7DaDAWBlwcq8byIMfGigBX+jQJE3Y65geDYB2yMgNikI2sAAFAW9&#10;m3PpzejHcdh1+t6qzvL53zUBxTWXu8gHAhVOZMlVm8NvxDACvjAO8dpCanxJ1HsPQegAHBOEdMUY&#10;ADbj4FbXMnlCp6ACIVT8+cAC61nj1HkoZOR5HQLuT6n89g8h3r2VlA9hUAzwG0R49lyx6HjERAUz&#10;B7isGfEcTyfqBR6zyqjhwghEzgl7OzAAxQiLFE6uPViPFlCiIHlSYs5I9DtkVEhMotV8sM0xnkXP&#10;E5P7z0Jj7cyvc2kBT0AYBGCQAAIgat2AUBNUw5BpjUAANQXovWUuDiEpk8kJ0InnNqApb4AAPgvB&#10;cx6O6rWXDwHIzYBCowIAcA4hxVg5xrDXAAO0cQ4XrQBANEZniG12p1BGDgHDHgcA5Q4PRQ0HU6jl&#10;GpH4b4yRkn1eMfwesDx6r1kSnWJw8x3OEgWe0DS8gHgYAtCEd7KBtDKGWr5oz51AtMlsoaJxYCUR&#10;bAQ+g2o/nernPAtBNSS0PoQcwsAtBFUSsDRMc10DWHkRCRcfpBSWEglMIQ5NisIACSKAIhCKkGHd&#10;s7TU36CoDWSGTaghtWDlXto8AYA0+BEyGD3mHCFQr+aJH0AGneII94HIPPJGU/jUEhHpYyAAEoOZ&#10;YgRA3J2NiwAFgVXGN+bAABrjGGKq0fJ+wHASVM5WiA/WAQJIEnkBgEgJAAA0CVuQHgZAzTEAU8g6&#10;htDbWKOUcoAB1jiHFNRwiq2jPblbE9GYAAMK8ieApPo7BvjfaJA9FKFy0AHfuPYeKzx6WDnYQeRA&#10;GAQgiieuVkzKEsImASyOuVWDygVAqACvFegJAdA8AAEIPAdu8RMOYag06hSBhqxsGAMHrSEHeOSs&#10;oDQLWZBCDeWNB0bAOA0BtBQ2hfC/AANwYwxl0H/AU/2up7B7DwWfEQg4EZnv5eoooCMnD8OcHiOg&#10;dC5CIgdtaAAEgPgfAArANqCFZF0MzHGOOl6wDckrNXIigDJZCUgmIPFWgC23xOHYOZZACgHLgBGC&#10;+1wEgN2+k3J0AoCj2DwHKzYfq0S0D0HWOx60JQAAVBECMAAHQZshAfTl6zJ4IXtAAAsC00x4jmrL&#10;L0ZSxRxXuTcAACgHQOvmAiqbCZ+wNAuBaAABwFwLwhu5emTD/AAAbBgC8+r905JDSYOgaw1j+YaA&#10;O/Ue8hAD0cPaCEEMT7KDmGkNEAA2hgDBuWAAEwQQgHlAuBgAA3xj3GHCM0Z1anCqKI4Qy6ACaNzO&#10;zlgi30pGbEnRMCMHMtARA6B4hGDw+nNoZHkrQf7vaHAAHhWhWI7V/ZZXAPxSiFH7gYBUCvIV0x8r&#10;rWCNIaSi9SKBHW32GeptUAXBUx0fGGhvDEGIhxROsWUsrRWmwAAFgSx0TkhcCIIAQJ+VGPAcw5s5&#10;3FVjMZplJ0bXJVSOAaDem0V9PTbVDjWx74aLRfgnaf1AutpfKx8blaTnoqjVYFDHQOAukjU5BIEM&#10;cIRriPMdQ6gADKFQKmUcpbvWkkG4Sdy0q/GrOaA25V1Z7N+jfIoBcmsiH8VZCpkthr/7UdArCVad&#10;j0NQWBtoAAEwMZyARg5lMxh8j2WByd0hHB+kEUSrTPp8dyOgrZkJUumtPTaT0kAlEPVAyMZIDIKA&#10;UMNgjsYOePoAByWnggOrDADQKMaAcBNcY5BsSiHZeqAqdVrI2vrD1cCbE1Duwu6GuKkE+9DSshR8&#10;b254n8Uq+qxqdR2jp4JIh4yfb+MkwEfSwrKB5TGcmehzawEJHkR5zE9iPB4zLdSAACC4uF81aNyp&#10;8iIo1rRdAudgTOz/m9QvUlU10NJIbn1FR/6j3KJjPKBOqrWkNjyHavZMaNm3MkHhMZCBTyUAXA+B&#10;9PSF7BMobCAADII8PAVzBWYb1eh8UrBIDuWgJAfg/mOofzkM3oqxHW/AAtcdN3uHU30co18rP/A8&#10;C3IPolijkxoh1DLSZ7YgyqBeBeRLAggeLgaCqqjkJZ4da9TihVJzxEyYavg+4B8BYeqkZAhBKA49&#10;jGr4BfzvKKTFIB5kiA5Pqpw/ZaiuDxCyjARkiaLIodocasoyYCQDyz4C4E5XoCT5o+qIwcIZIZCE&#10;LYgDT/AAAd4dBZAagW4XBwpoy+p1Zcg9Ct5rRYDzZex4w9hpkAzpI8oCA+hVZRSBpRTtLuhPqZpc&#10;6Ho+Dli2izIFIIgIh6yKy8wbKsT/TCY/4nC663ynYAAcwbAbBXzyhyaiBe5C4FIIYITYBowcwaqP&#10;ynCToeLYgdqS56ylaJRPyHx7Ye4eaB5Dw/YA7mUCC1Y5oBDQICxuKuQFJjoCEHBVprYbzawcYZ4Z&#10;7rZ+A8Y2gFQIYIY8r0AbrOoAAcIaS1ETLeqt50B3cTLnEQofx74AYhg3ryyIZ3reQ+72praIICID&#10;ADIAAFDNyRySYASDwfxaIeIcrageUJUUpCAdocKUweBY4/DUYegdrDCdBEwCbf4FgJIJJP0MAAAb&#10;IXwYAAAdIbisQeL9ZB42gCz7IB4C6acQAbJ/MDJQweAdbggApiaI5VJLSj4ehRTzAg8i7DB3Ytqc&#10;T0qlgg6A4iLlhZb1pMgCDjof5gD6bobx8LJ46cpQMFJo5NrYwlZIxJAlCpggqpgjLcUl50KcxZzv&#10;yVhCaZpjBcZpgdgc67pzZRSjY+Dig+h8RSJgCVIiIDzfUgsg5YIb4cAnMUULZr5rb0iGaRCqB3RI&#10;8M4+KnwAAC4ESxgGwK4LBWJ97rBvI+quy8wcEtIeIdjDDs6spPhPx5sgocxm0fCmRjQCCzCEKYwe&#10;Do7k6gjFLLyODvQiJc7URNSqaqoDkHbjxowdgcitIEIGgGqro9AbIYYYRf5NQB7sQ9q7AEYHQHTW&#10;AboYqooeQdR+D7sT6f047/5YCGaYZWjeY9r0BTRERFSkDPggptCGZxKDErxDhnjd8eZnsQqpKqpf&#10;rDDzZwiHZPAggCTFZ+w9h6hYACACxcZFYgQeEwCCYi568Lzw56xVkFbnJQBcAnEtbvROsKyw5VZY&#10;ABpVEvEHwCr6yCEeQcQaoas8B9iQp0MwgqyIK+s6xcxA5e4kxPJShNQi57a/g+A+w9AebE0poB7H&#10;ZcJcalSB8zRexdrtggp7Z8SLojJPJgZBICrf8CS8zFBRsn028lQ0xCBL48gB70DoczRfyyL57FJ+&#10;ql0Fb6bTKJxwCqIghZhnqApU4+hAhQbExCxGzh8oSebt0ur0k7pdRWhHExxQNBpUxR5PoeMexyxG&#10;yb7cpDZdxOqt6+oiryZWKlY2ghijZcDdjvw/726uIB1BywpWjvtHNK0kRIxDbflDSINRz0jk8+Ii&#10;wghc7cU7h8cyxcZdSYiANTruFDctgrx/kCIgqqEE8lL3yl4/66AsBFpQ7YKZoDADzHNXTi0U5QNB&#10;bTQdxfyis7yBRdsxzzJPKJxbFA8/5RQ5oCICiadKBjQejEzuR+FMxMShJCKk5ZNPquAiIqyRD6dF&#10;yyAnUrUzxkiVJPpHlcBwgeS5xBTBw9hqhaQ2k6Yj4/RBKHA5r6ZgVWjzwCqaaco9lcBlAd7wlJRX&#10;7m5aNJCbldQtCiRkgfhAiUYdBljTJytAw9ZPpzD2hFTGqCcxoAaD0+yDJEwfJ6soMoFX4zJCA+xC&#10;5MMChQ5zlchig9EC6qtTFXSYZRTcVHs8CfA+57ZH6J6cwC1Yi8QG6WiyY+DvMnodDspdA/dD6AJo&#10;JoaBqvllZ3qJyIMjyCDziJ1AaChF5yT4gBw+hc6wpQzh4CjOLDdqiyZkgdgcatIdAcCUyWxWkUBV&#10;pglDqAxco75I1XgfZN4ihyqGczoip0AtChqf1qAlcLorFIMlMLtOiRlFY+9ECByB89VN0aJNZNQf&#10;ZrYBaRpgSlRRVXCHCHDlil0TKJwk4kSkpVp3tEDtdc5TxCDmNe4gs9Aj5/6RBypHhHjKJgp6zSae&#10;sKJ1EEduY+g5p3Z0FedKBcbjY+kxDDEzTDCFxZ9xyf9X4p1JhLoiEQqDpGyDA5olbcSDrelX5Ng/&#10;5WRRRDQnLyKiI+AC7f4CTjoebo4d8xM8CGdDMYwm5PN+YikLUhZSw25LCeaGbuwqkMkut4SqF/4t&#10;ABgB5VKIId8jB+MMakKCdJE7tOifSkBo0kFso8gCcy6ZrUVSEujGrwAC9qknaYRRV6AB1blco8h6&#10;iB4CYDjHNvsgobwby+xwlLyZVHB8UTRcABboqGbk7c5Qz4DDBfhlDvKfV/8LmCyHpkgBqpQj4eQd&#10;hfw5oBdGV1xDci5+FcVYBo1WCGd4VZwexVZCJTRCiD1yBHNEQiqDbzps51CDClxbk9dxBNBaJHhG&#10;UlpFRxJTBcxgAtBGqxBOSxqLpCAAx8qfR0C+glCJyqCqFLuTko6qJPKqBg4j1RQihxJJ6mIjp5pQ&#10;ICACRjSHD45exRBRRGQ9gCiaTSBOs/wBjorAQ+FA11w/5YzagdS2RYswBSg/+SxNkDh8YCrjqGdw&#10;s7w/93RzwlgjuQ1nYqhng/ZzJoyeogw75A5E0k1yWTiG52BCZyqHBI505Ew4hHlj+fdX4gw88KiM&#10;Y3wnBFp4BPJypSDtRFWapDI/xDls5JgfmcQ4Uk5DpBIeiNoexaIerYwe9EWihHIjbnd9ecY0AwQx&#10;Alp+YrWlAqA4AmAuAmI4I6QjAwozwwgnI2QlgfwyYzAtekw3SeY0ulYz4vhtYqQ1JBVzwtQsZIIn&#10;AyAj4weounIz4sI2A0WqmnQneoIzmmuq2r44Q1umQ5Qx4lInw4mnFzgsgvYqgAQs4yett5wtepOp&#10;AxVUg4yCgxiDGtQ1AsQrmv2rpsYv2mmrZ/OnOrOquoQ7QzQzojutuxI2uvexmtQ6QwGymqeqojum&#10;ZBem+sGr4wBHgzIzmy+sIxetIouoS+OqeswtwjpRQggfWzOsOmogIIAAIE/4FBYNB4RCQAAYKDQD&#10;DANBYZEom/4JEwBBIFGI1B45EoVIYHIoXBY7Bo/IpTJJVKIHGoxKJS/4mAZpGZxBgFD4PHYtCovP&#10;IJGpPG5LC4vR5NOJtNaNCJXLqlTKXLKtOaVUarHq3MauAAFS61UJxBJ3XoVGLRSqnRYQ/qJOLPSr&#10;dXIRN4E/pBWLVX7JI6vDJ5JI7DJ/bKdULRh4fFafC5tVMjGcTgLZf79ga3e8zMcHh7pe8nhcFBp/&#10;J8Hpo3aLnqrjVsLhcxocVd8feqTq5djZfmLrCd/nKND6HMNTL9ziJcA55cwKAwGAAaBQKAAeCQSA&#10;AiDQb1u4AAMBYi/H6+wA+32/MhDAKBOqAuYAH18wA93w+YzP5Xg95jJ4Ab4AAAjoIWnaMn8vR9n6&#10;9UENcgrmPY8TwOoADyPUfL6Isgj2gIAEOKw/LILC8Tqw/DQAHzDD8twn7yH6AB+n6vR+H480XN06&#10;CwoesK5gQA4DgBH8gIMf0ZLAAiwyQ6MEL1HYAAHJERSfAAAHsep7AA+78RO3i+IEAzww8AiIqQkq&#10;GAOBDsgaB7uupIB8SsAB4Hgd75H08wFTy6QHAe+R8nwAB40FCsaLAnjeIxMaIgFAz0PMBE0gABwI&#10;T6BgGgcAAFAdTD3Oqex6HoAB6HkeVAnad0YQWAAMA6DoAA4EoTSeAkOnYcZxAAdp0nRGDyPO9D6n&#10;qetUxfRiGLgswAui+ERwpToAAWBoGAACgMg0AAGAkCUKxTLNhSye0sSK9ToOq9B9PXD0wTkdh2AA&#10;etSRhBqjwXF6MRkvUUvwlcaPVGkXxi9SDTAiIE0hCbqgU74OBIEYABCGQZ0kCwLRgfd0HSbZugAd&#10;hxHDP1AHqeZ5ozIwJAyDIAAgC4LyzkcUW/T9QnpOcBQoANGLBAjeXhUp6npkmLvNgjrAnbeFO6fT&#10;73Zdx8Hue9ZujAcO0dP10LgvUPxlF59RU6DoyhDsQgHClL0wDYRBFagPhAAB5HYdYAHedBzgAedT&#10;ylTTun4+muvxmT63DeUNwGsrzn09WcLyuEn5zSDsrhF+gWGkc8gUAE08vnCGRq80mTFDsMXQ+GwQ&#10;DgMg4PWkOnvwWu9HKL2urf9f3ReudLDBcGJ/WjoydNAEZUCIIoPUdSz/QADR9TM9ATaNJAoCdvWG&#10;dRzHLCs78w7FfvNIki8O82nahRnewNMEgTXTHczkd06vTocKTS7NaOq90OxOiy9AZSeLavFtgM/V&#10;C5tMSZCJvxIO8dXp5lypTLCehfyNTwAHIiBECrFQLghbaPAdA6QADhG0NpYi0FLFPLm6xYbrGoLI&#10;XSdg7KjCwnQQ6AoBgC0ggJcuuNUQ81St8PMk5BCLx8RBcwwcCQFQKuYAVDRp6WB3DrHUhU9JSgDI&#10;/dQ8BoSKE4FgZyA4CT0QEJ6HsvFIrXEMoNhcuoiKz1ntbPOiqM8b2cniIiBIDYG2HgzYkBcE6ski&#10;kEG6McYwABsjGGO4c/AAHGQCeS8BGKL2+LoScBMDbKQOgrBYdYC0R0il6AI9oBIDwIIFMM94cw1h&#10;rt2HVE8CwI2HADXWP1FQDgNMpAuCkFCoh0xPN4xmEA1hei/bcO1uJ84ekFAO9p08YVQrMAAAkBi0&#10;3knZHuz96R4HtSIRmsBcKw2+LkcLHJIMVDIQhfVGNASYZNqzhitJQI7B2pZaeh5CkxJEIxnUh6CS&#10;mZnkDL00o/ExzspoOyPId6qCDO/IEgQBoEVtnlXQPdl6NHPJGN5OaLU8n6K0Smh1n6paBLQT5FBd&#10;A+ErxIOyAWKjfmODoV4+qhDX5zkRYuuhsKe1MInAM9qSoKwAAeBkDJu1LFJAXAwpkCr0R2jfG+AA&#10;aAtRbH1Zes83gCAFw0Wen9qEjTwRTAACIGgNKug6B0gUsI4hljMAAOIaQ0G5S5WCqGkiWHVUgUwB&#10;RVoAAWBKCS5gBa0x2DdG4AAcAzRnVQZIAZPQGFYgAHONuEA7RyDkXS59OFcqNUAi0WF7qLwGUMAA&#10;BWu7nTpRGAABsGAME5WRUCOYczdm4LqeAAV7Q/GnJBqqdZawAAMgsp4AdTZ4J9jtG6xsaIshZAAH&#10;WOJXCJwPAtBcAAEANawDhrOk89qch0wcHWOBj7zYaAUA+B8AAKAiBCbdBsAA3xkjJduAACYHbxAZ&#10;BbJcdI2RsnyHmqGVx1R11KkQoUAV1x4SpVEO8eC0AHp9ASd9NLwB5juwOO67NtnLzHeAk4BQD1MA&#10;WbZXxaYD5ZrQAoBSVDcac0nAUdkeo7lUDpGwNhD0NgAAmCCEBI51RzDUGmAAdQ2htlgTDitVA9B3&#10;TvaUoAfyvlNKYjPke20NFsrbHyt9/AAALglBOAAFQRwinniFklF9OXLjaGDMAeg6l3AoCHebKaWM&#10;XSnk6dmVYJIOjOGaAAbgyRlJBhneMHwPpxgAHINEaSVR4DxRQ6whbOyeUkVDM5TGUVqAgvEOq4dr&#10;l3AVBCCG6ANGJYgjsAg748LVX7cxSEd44WPj2HbO8BFvwGMsZUB0D2fIaTjtooAdA0xqY8sAlVQY&#10;/T6SfT6BoFkl75Atv+eocYyhl6LLCBIEGnNSK4qSODPi0x7M1AJFQA2fUxpAHUNywI8Rzt1H+g0A&#10;9t9uvAHQN3H8V5wAIn3I/LygEnIn1NS55R4ngbrcuQYfM8R6qDrsq4D9p5RKrBVTxE41BcC4AAN4&#10;Zez4eTnOrZV7cUrZn0OodXE81aqa3ILk6mtmKVHugnJmLDUB9oqbuqirFZHDroi+5dKB0XbIhKG1&#10;ZYKw6EQyWmk6qjl+bxtPxyqeCWKSLDRyr3MLyrEQ0A+C659iHLjlGuNZOQ51eOATGdVaKmGaaIa6&#10;oAp+6brHVu8zo6O9ozgHT0PMd6dYgqAQNNggj4YQvzWwmx67iTIgLpCxc/AHATZZc+OS+3blenqW&#10;fxfsLqKA4pcNg9VAFQOKuWMxwcu6CcI1XR2qBkzZ9kGXgyQkdC3hjxyKt5qDClp1a40pY7s6ZwYB&#10;Ojy8/HR1n8FeNEI+a6K5gS1kXP1PCwHvQs/h0CkGLkDcY2ggggGQVgqABsaS4B4Rj4Toti0jfD8D&#10;qY0AAdA2JTjkGpr2MOiGcFhWin1OCw6ZnSeEfVUHjz5RCk68AGAJAJBtzrytLQjCgkBT6jx5Jtyg&#10;pwJLACDEY6QCB4ZeDRCRaKA9TujmRbrgZqAgxaI7qJKGiY5y4ARwrkZ65dABcCQgpGZFQEYHgHg7&#10;QDTULBKZoCKUIf5XwboYgYYAC+q+4BZbRcBLAc7F5cBqB+7tQjqfxFYp5/RTDJzdIgimr3JAjJwB&#10;wCrEgBwCaI4eyHRtzAgArfqrkLCI7NS8wCoEbOgdAa6U7Fy+4e4eLA7bpICGD/ZqDIhVBBY8wCQD&#10;gDhbhdAeZdrKwEoEpKrAxQJXZTLDRmEPD77vjJI9SSSOyzqUIczcgjIfgvSnJIEEYpcKQ6QCiI4D&#10;wGK1ABi0gCoE0Qzdo+QexqAcoabQoaYWyp4fJOIEwHQHa4CGgbYYUHoeAdZdyHAoxvUFD/BYaAR9&#10;TkKbBELBB9JXzzC9qlBIDo6AQoyu0P4F4JwJ7WZVwfaeIdobwbziYY4ZDTBVaPYgSewdETAeRvDe&#10;zKryYCq8LLQIoI5agEZtQezFjHiD4AAagXgXg+Rb4CzTa0rY7OqwqAQfAehLAdgcgcZnRDp5py7v&#10;geZmsJ6Go7IdzAhT5YbzqmD3BMJRRKZqRdYfSeMaaeBqCGyGgCDlixUQxQzPDPRFBwQzwsKH5FBP&#10;5QwsJCycLC5nMUBEL95qLmqZpPTexG5075KzAB4CZ6MLxkirRzKLRzhYB0iCJIESpGA+ki7A5pxQ&#10;DoS9sDjxzi6czyJYDbqNI9yZoBZzRKAAAE4HcXQEkGBQIcp6wasgIAAcaUxUQeTRDu5TK24B8ITj&#10;SrRSaULAJDod4dRuJKxUL0jzqhABoCCULgSeKmqcynJ4B8wrADKVjU5TAcYagaqZrwADYFT7AekY&#10;Kaxy4dwcqyQeruqepF7wyeovRsjjIehYZn8qae0CwB7+6lTwhTELZ6Ju6d4gylB4Adh6pKqkpEhd&#10;LdJfJbp3g7QCploeDVoACJqJ6vo7sooBwCJPsOzi7DhVyGxaYdRW6arnpOBqBZ7nMI83Kk0txabo&#10;o7QCxlp05uZXki7RCHACYDRa6mEsqrUDIkDvzuR4EUBz4CEqBYJLAeC17ngnCFDjaARqZ7Kk5Chc&#10;JLBoBkhAAsNCJ6JIU6Mj5Agf5IxZ6M86YBhSiLBdBmjA6zBNBIEEo6Jmj4JqABkGs6rmjo59U7id&#10;8xCeyrSZ47sLZbamD1xVDKqbpA5F84ymJVI9Rx7hYeR9kIZQhgQnkEKKp7486CB/Q7rpVFhexnKK&#10;ZIAvDCSJ5AA6KE0rSEKlSmpMA6pnA6IeRmqM8D5AVFYn6rT4ZMQ6okc3aCJ4DmcyyUICiOpd8wLH&#10;gcciIgQsICwD0P40shhYbCRXiK9HQqojRSZ4buQ7LjRwB9SM5pA/LvZwUjICZlCEIexQc5q9sjiJ&#10;6acZBAx2I8Bg8jxaCdjyYfZpZqr+qdJz5fQyAglNDtQ8pF6mFHDhb6kwiGk+h2dAMnaFIfsKZnJZ&#10;QhjsbK1R6K7uhOp4o848soA7VCUlUpRYBfsJsOz+qhECyiSLRJaezCyNo8zmZ8ctxy6BCcp7x10J&#10;tDNepH54Bswqg+BCIiJoBUod5vBEKAwowuZ5MOpAlOYnICaojKzSlSosLd8caaZUNAha5z4d7Cce&#10;An6lCNMuJqsor+pc5aCvqe7zpkRUNQiuanCKhNZPsFSUIwY8tLC27DM8xdYeLCcsqM6qhaYBcG56&#10;4/Ac4bscaghVAnY6Io8UBZ6KYiKBEOTA9gZMZDpHxICGQ7tnpPw/AehQYjsxQAAFIHwHq6AGasAb&#10;QYQYQAAbAZC9kBFQo3SIJqBP6f5ddP9H6UJUbRBkRklF6fM8L/Vd6M52zs86JLFmQ3ksdFDKsUBf&#10;CBJTI79g8o4eYeKHaCFNg6z+8+ltZUo3hqp1hLE6dDlpbyxGo9Vl4gqrRz4nMyxTBsgiLgr9xKgC&#10;oDBlLJadpd0LxUMOROtQhD6hCcBJwj4ghrCNpdBKxYbeZg9ZJAY6KhE5FzxpKeN2kYxp1EJoBkov&#10;RLVQBsQnF3JQ4/5AhELtquc+KRFFgwCII/EwcnSmqFhlUy6GsEhwojCZ08RAzppuUQYe7/Iow9Ly&#10;BAgBcRgDMel7yVwiMQRdwerQ7pcmyrKeyJZCYiKqg7JJyM5ENKow9tZOpFJdEWxLFRFx1GJPpwEr&#10;9tJOz0Ygo8JRZAxG7p9OI7UCAEqPBWY6odIb8cY0q98P6ucOjSbTk2hVAbIZEc1lCDggxZ4CYDCo&#10;r1grErMMTB07sYCYZwUsKbBgCe0wxbdGKULYUFL+8FRPslBQAehvByLRJQGBRYYeD15kcqZXwwZG&#10;4+xQEUBSErb04njl52p71LKvqG5I18hKVyJBtQlQlrRwrvw6hDpz52Yo4wZHTmkrNFCrSM8+eB6f&#10;dH5Psn8xxuNPjA98VfJoirUUC0V9KZgjCeg1I5oniAzBrqBKpwRqpSB4BSxadIOAiz7EIBsIVfr3&#10;ht0fgdyoQdsQeMmWLtQC2LJVcP2Oxd8L7jRDA8xAZHRnJ2wweH0mdEBd7/I9JF7KuEgnlbdZ5AKM&#10;8nQw9rhhBw49Qe8nkn4nI1onmTRQojpD48NPI47vRw17Z0EZp9xOw8yNhxBfyewuZLojQe5rptyI&#10;Qew+ge5YAe9JFZon5xl+o2woo4Ix4lguo2QilVguxLwywvwtY0AyY2gy4lAogyIuAwQyOmI3og4v&#10;WkwzIkWlN+omAl2oRLmTl6Qm4wxEAmYkrnovoy2oWk4kmmA4QkiFQ0ovGqBEA4Azmp4y4jqzWrmn&#10;4vI/2pwkA2QpOpYluqI0+qwmo14pLno0gzdSokwjgrzvOmI4uqmlw1+mjQI/ww2twx44IsYwggus&#10;WkulgjGnw2Gm2u2r4/exA2exGv5Q+uozQ22wur2zuzgoBMwkOx2xWqwvIoAoI0uzYnoyQkN6O0oh&#10;Ow4joegn57moG2whQgKAACBP+BQWDQeEQkAAGCgyFgAEQyHwqKACCRWJQeLweMxuKx+DAGGAF/wS&#10;NyKGSWCR2PyyBRmJxaESOXwaTQ+UxaPSEAAKJRubzKQTWdTSBT6TP+RySEReUAB/SWeyKYwZ/QWM&#10;zCEyesVuh1+FVeiVWvWOwVWqSqOVSeTuLQyfWO3RyP3OxT2W2WNWCs3qFVqEz+nV3A4Ku2y/xelS&#10;+JSSXQXFzjIZK92bLQPCRjJ4HJ4DK2SczujTKaTmFymPU6taOr6KyQqVw+uWfNZia43N3SYzeaUH&#10;B6Gp7jbbuK7Ohbrd42T4bjaeyQQBgEBcEAAUBdMFAUCgAGgcEAAIAwFgAHgvxgcDAYAPx/Vf21en&#10;gkEd8CAMBgB8Pl8AD9PmoMUmS1Ou6YBuu45+wQg6fLhAyfOmfp/n6qEIM2qingI+oAQK+73uGpiR&#10;OnByeri+z7pDCyCqigkENaqSnwQfj+H2fQAH2fcYxU46sqoBIDgO7gGIcA0fRqfUaRtGIBQKAEMA&#10;InSxI8hkYP+9x+qvG8cPaAErRaq8NogBEfvkBTqgM7aMgHDAAO874FAXMh+H5CR2HUdQAHrPAAPk&#10;74GAaB0tziAB7Hsesa0DBaeyW+0nTe8YAyXQlCn9BMfTaBkyAeCQJohNwAHWc5zAAc5ynKAB71PP&#10;T5gADQOg6AAPBMEwAANVR1HGcYAHedZ1y3BMIwlIx9gBIz/SmAgCvU677u1JztPVKYEgVMgKg2DQ&#10;AAqD4P1mBIE0EeB5AAeh3HbO54nixkRumfNUH7QMbRofB7v2fR8v8p7pQfQN4nvXsJSHH9JwkfGB&#10;uOmyLvq6dozI+bvgRblrg2DYAAyEQRJ7NQBu0/B6npO53ngAB4nYdgAHkdx3NOhgHgnTYFgeB8ix&#10;ofM83Xfl22EAuHAABgIAg8ALAs/h6ntURvm7kp4XPX6FwNPoGgACwPA9RMnHScRw5Lj+mIYBgHT+&#10;fd63CeZ55i07poWgk4wkrMGulWb0PICQI2uDlXH3eVRHGcUa4IAu4WO9VkPUBE37e751VJXJ23JD&#10;D72U9Z+WFCL4bdK0JLVZ0qPxgkfR+BvPzXVTnHxocZRo6cpUnJk1c6/+0xtlN+7KmyCvtB8E3bCU&#10;0vvErbSV3k005bsm2HsMZyPI014ff4AAVIOJhCELqyIcptm3cJ5XBRF4v34jpIZQmOzxoh/y13vf&#10;530Cn33CcJYdbsO4DJkzV6q8lOmCYK6D9GavX2A9h6MdHuoMnRBH0NOT0eZYbBDnFsH8nInRAk4o&#10;0AOtJa4GVrAVBACAAA7hzKlHENkbSd2xurScelH5JUruwTkhI9rlyxHaO27Y7jLzuAQbmAp0EAGO&#10;jxHayQASGQJgYAyoKEquleLMIhAooQ73FkDII+8/CqIpAHYe+V+xVIgpOai1MiY5xvDfLwSNs4BF&#10;aHVTCxtQo/4IACAKk5AqD0tKIgagaGTEwSAlAACkIoRAAASg2sMey/BpizFkAAbwzRmo1bCVEgTh&#10;FugMAez4ez2VwjxXA5FGjPGfAsCEEIAAGAUAoVMO8d53ALtBH6jdDR6SINeg6OFrA9WRyoAuztli&#10;uRxN7kqucDYLQXFQjmkoAA6BrjWAANMXQuwADpHIrgfjyTnRScmfxei6YoKJPuU8BYDmYRBPuPAd&#10;ivHuI1dg2d5R31KroixNo9Y+lhMZSdNQqUkmYASAzEUdA4BwAAHaOlO0SmBn7fkwpWaqnMvhPxAQ&#10;DDUgAAOAmBJTw5FSrtRjN1p4FFWgABADMGk/hxK4GqMIYMRmyMGRaQI9J6laHfH1AwgqRpNugTSk&#10;4eg8lzuRou6CMx2x7ulpuuCKy3aVtld6bsggCYFOZAaBKiQJQcg6AABED7UxzDUGmx5c4CwIswJq&#10;OIadWalHjAgBpaw9pTKAovDYBEsAEgRbmPEdI6I/gaYkBCqqgh3SnHKNIaK4R2sobAf6Sq4KfqSX&#10;anpP0oXoqvBiDE8gGQMMlHUrwbAvhfLhrSghCUWz8DzY6jM/1Q3IIxH2wSmpXUBoaQzZyJaZALAd&#10;amo8+8q1hPoHrThEZ951gTBAtqaKNB+OcgsBUEsegEVseeAmXI6xtwjGoLgXM/hyDka2AADYKAUg&#10;ABMEAH4AByDRr/WiU49x6KFHUN4bz/lhAKm81AET0m7r8XEyh3oD39ECPsqYeLIAHgXluBEDgHFR&#10;DXGult2D/R3jpHTAVV4LQWHVYyAAcw3Hrq2VwpGqYFQKyhkCA4CgFAAAXuOhpjQ92kyvafW1P491&#10;zHgo2O+kKd5agKAiz4B61Y/ghBGrkcMYhri8F6yHBk2D9L8H4PlGhainwVTIh55ssJxK8ZmoUBCf&#10;QAAqCDKAFARQipbXjeyV7MBzDTGlhQaWZwOgyBljt6Q+R5rgHONMaqgh3souCAAeCdVvMgAZjcix&#10;7FTD0bJGY9TkVhD5kG/64TyTvPwdVlch2hj+KEU4eMBtEQAALAliICVeW/HfAlfE/g8myDdGMMUq&#10;CgQOAvmCBSPKTHRFSnAlueGPmsDvn4yEdFdAGYcagCYE7OwMS3e+RZKyph4MgHoOrBoB3nvolWjH&#10;Fiubq4UGoNTPQ5lQpxRjMKVrgZXD40sPOwL2Fwbg0lH8DFk9FNEk0oBCQCXnuEPG1ZrBb2dgPT+T&#10;sgklWyIdAlgAAALQkhJahiW5LMJaMkGmLYWwABxZpkYvZtyxK1NMYTBY/R+2HJkLZTpnbPT+Zh3I&#10;0S05+7XPHoOj8CfBE0wzY0O0c9dB6X9WHNeSTPnBZ6ifasCbQCu2HAAPMeMp2mPNcLo9JjGgG6Ac&#10;IQ7Ks5oKM6RyOwcqodjlsQwdvJ0Cz9voInJVjru1TaWfkfNMj6NjnXIZFZMnXezxrS0+wgzraB9F&#10;xfO3JrD1jpOJqtxbtMo/8ERmsIfryVaI/47EZjr999swp7bt+rJR3MkAwB+Dnch37OdlYV13Gala&#10;Tv2vVfj6AEKdHiycqErJJNfdg8T0dC41lSogpvWo+tF9E0Q5DxEEH5AOrgnp59uVwT2diCAGQMwA&#10;AdBiDAAA3BhjDAAOwcDWACNwBGDkHJ3MQ4UGrnUD9Hs7LkG4MYYzIR1sksHAs/zfj1dPbn51OyQz&#10;v34xEPbF/N1z0/aIqaokBiCW4Q2aZIHGqwwQWEQ6tSAW5IhaVyHOHOT0U6ASAcaetWosomus96Ab&#10;AcdggGaI9STIaW0oAinyAAA4BWBWVMziWuBCYsHeVuJ6je+aBizaAUqcPWYIASAgZg2gaeHgcSGu&#10;FyFwVy6zBYbI5uZA0UP2TkRi56nafYRASe6UPGhoKkfmPULU9SPG8WW2W6xIj0He24AAHGGsmQ7k&#10;h0aeAkx0BABo+YAciIVE/CmaesncAMYeHvBa96H0VQJqA0BSlIzgUKHab0TWgU5YHq2WeUW6LUvM&#10;bIdy4ym6ZgAKPkZKlqQ6eIfQ7cxMO2AjDkA8+efmO+AiA6wIttBmO2naGqFuFu+qlk03ByxAxEHS&#10;vUb4P2toP4VQhQUE0IwcWOO25YeYTYnMvadAs8He16QmKub8O3EmdiQ6Aq1IBaCWCY02+GHwksHg&#10;2uvCr+RYxGBIBITuXGn9FgHiV2dk7gf8P89mAgA2wIA2BcBaUEieHcmfDKGqmQf6AnBOAShsHeVA&#10;0CcoIE94dgtIpeP8Q6XWUKiCO2miWE4xEjGI3itSYYYuPu3IX4XqtGSIbUPAAoU2Ai6EAyBO2G0o&#10;G0/QUSRCv2Hg/WQ0v2hfGWeKP9GAeEbK8a4+3YsmHorTD6X40ocITgQTJaZIXoP8AsrMIskcKmQ0&#10;mIXW5QRnAmIcZcafIRF0X4peP2WQR+2PEi5Y9ewcHqxfKXE5JEaCIMHshKIyAzHCAABiCkCk40AA&#10;GSFMFMAAHDDOkY5UQoYyPuAakmtefaWGHuP8IM6MZA8Ia6T+juLUnbI8hUoe+G96h5MibmAdByb8&#10;R/DwW7GSwbE+lu+csg4aVzDIHNDsUQXewQbWLjEiVoPUdIaI0pDUO4bk6Kr2YuScAe+/LEXOpeZs&#10;QTN48cnMRieIKiPgIK/sO4q6VMdK6OlOLi8qPqt4gsO8R/BERGScgAbI968aRsWEAilzJqzzIkVU&#10;yuPGm6T+jMR+p+bI4A7AIPMuolKyTuktD4bCtW3sagA4Yktc3MlPMzOYUKnEZI9SqISI5Y28c2Zs&#10;lYSGPUnXNSXoWFQahrEoSI/hOEvMY6XwmEKvGIik3oIcROIYf7MpKNJmnSIgWiMoLi5SbEbItTCm&#10;JKcuQpJjDwO+UmKvIsING+AhJAPAlSUEkwpNKubK5YOdGItSS+XooIS1OMVmSGdiLUIm2mbK8Ina&#10;56IMVO5Q1ueYju5E3oPGjeSccwlcLYnK8aXuLiT8Z84w56BGBcBeUEt0jAjEgqW6A01iQQWFDHAk&#10;8ad6Q6ZMzwUDA6Z8Q6vNIYLiLvItOus8fRRaqVBGIuHcz456Awt+s0ZBBAOpCUaoQOlYWjQNK4v3&#10;KC02AgolD0bIHWHKusHnEWKtSaS0TCR/NmfWbwWkeGlcz+bnSWAAHUoo5KX4cy8hVNJCAsluiQn8&#10;HUrogA9qIITcTITc0mY08OOdRSTInkU4TIyOnfAUS1MoeItdWitYPuf7WwcefkUWP+bWUeMnVaZB&#10;O8hMTAeHBos9PRQCbyutJiWkTgUC96ecIcecPHWZKUIJLABBBVEOTIHIGwhG3iBSB6B9EOW7JQ/S&#10;ZEXJT+QTV5EjTBKUIFValOQEQsSXK24y5ZCw8gWk0wAmbm9nE4XWP3UOuugitcaWTiWFI9I2bKAK&#10;v27EIlWoImSGW6WiO+6OZAlMZQPqScdaeIAWAbRCpjMJIubeR/TxHEA4BUBVHGZQHa2udIjWQSIM&#10;HqhK6MXOgiAi2BUselV4Hiz5KtJi564xIykYRo7+IOUGaJRM56AkAqxFUIQmIIh8ZIP7JsJgKo+E&#10;bncGn+ro7yc+ae0of66YUmRiPzJoTUfk96rGIGKunKN4Imi0LjWIdCO+puXPWoogokTNPWgCc00I&#10;bJU0JoWQO2TcPHNSXbQ7EsqLWoP03gggMwtcjuO0R+m6SEO80qaIyUP9IewcfiS04wAWywKEXMXP&#10;JjaTKbJWOnL/EoldYHS0wdMcghXgKekmZgT836KkeYZcZgogxE3IUKHO125OtK7OaItdGIAq3bBQ&#10;BKVkAtUuAGfpHsVKHYl2ayZQp+ZsdVMhCnculY2PMUWvKS/aHWHNAkUGULAyfRXSYcO/E4gAfIfK&#10;dkIM7MLUYHISUoVUAywGAAiGsmUJfomuAuBCg4BC/IYKIIHq9YHQG6aOHQjCaQZAJyZyR+UyxFR6&#10;U3PnScPSO/cU6KrSIM96doIET6T/RBOY7KTUA7ECZ+lvHsusHVgGHg9YfKYEPyimyQXcdgJyyU0S&#10;dgjePvVlSiNU7fSgUyZ8KFdINORMIlQSgjXgtdR2mGRCLYIlF4jiI0KkyYQsKo57F4PaRi5jQomx&#10;Xcc2P8tEc0jucfR2X0YISwdkQ6REURdieagstXZzXgtXGJTEUMRiAc5IAwo3Fm6aO2HpEWHdAiVy&#10;lqpw/6P02QKvJqAyYiqnR9bkfYf7EjQLJeScXjePl3CwSmfGVMXYS0N8JXXYMwS+iUQ6LUPQR+iV&#10;XgyUuEggKCLoctQ4RGIYOiQIQaYwQNMaKlkKOc5EH2sTSdCxk5AfkLkKngRiHrl2HoYIHvA+sSHw&#10;ggPYRWJkRzMaLSYMIoMeMwdQYKNeJg38MgMGOGJ5osLyOKM5c6ygKsOMMUKYYLoaOOOaJANno/ig&#10;MjoWLfpANkR0L0LnouKJCwNoL0M8LnpHnEI3ofpuMyLnpiRdoUK4M8L/ooM4qQKxpabQMlpjpfpo&#10;QCQsNSJmK1kQIELunRKXc8MWJEKSJYNXpINIMMOQN0JKOUIGOAM0JZqaNgMzpGJBpzpqNeIprWQU&#10;Nzp+NIMoKHpxp9ptr7o7ogLlqPsAOJr/pLqLoxr+K+ONrcIoLuHoKk2/rjskIQICgAAgT/gUFg0H&#10;hEJg4NgoJAIBgUQgcKicUikSAEEhEYi0VjsJjEaj8fiElgr/AMik8hiMmgkEiUaiEvkctjkZnEpm&#10;8HjkqjMoAEzgs3kM9oNDo8GkUYnc1p0fpcJkU0k0sjdPjtNpM6AD+iVMf8wr9JpFZk8If1KlsCtM&#10;RssdqM+t1Rg1Wsl0oMxlVNn0moNynlkAUJtN+vOAmcyututWGhFRu12i0PgeKlkqmU7h96nEepmU&#10;kNht8wo8ojVAyk40lEwlvxce1+di850tOzew0lDy9kxmzrEHvGI19a08g3m1AICiAD5IAAuUBAEA&#10;gABYGA4ABwJBIACAMBgABII6+dfz+ftrA/pAADAeDfb7fgAfj8fdIAX3n9iwcTfv92TyrSf5/LEi&#10;L8Iw+7BuUr7Ep9AAAH68oAAMArpvY6cEOc6UHwjAS0whAMBsY6QBvyAB9n0+oAPxDsTPpDaXwFFT&#10;mwwfh+viBDrAABrvRU/B8x+rrROVBLlPWAkSOVEiJvm87+vPGr6yZB7/QGqMKRIA0sgA8TrgUBYF&#10;AA6QCzCAsxgO7T1vwe57HsAB3HadoAHwe57qDIr2RIlyTwih7BgJCkwvY5z1SO/cVPlE68ogBYHI&#10;YCYLAvQbrnSchyAAcpxHEAB8xQAAHgeBwAA6EQRAAC4Pg9Ex7nwAB0nGcYAHqeZ5srRT5PmAB9V1&#10;E1dzLMYCwm51gRUAbpvK+IGAaB4AAwEAPgACYOg7MMtHmdh2AAeh3HcAB4zhYkSATHh8HqetYnme&#10;VNntOsfnzXl3TxGUSTZcx6zYrsI3ioUpNuA4EARNMSLCggFYLCT1AQBbtgsDdpgiDNItExj2umBQ&#10;IggAB7nkeIAHEaxrzlctPAmCbsAoCj5V3CDzn2fF3HqeN0n2fM6gMBDt0ZUJ8Xud51nVXOXR6wcq&#10;gBLwF2gDQNTSwZ3nVn58nxVjyvOAVBHseZ6U3qN8PPEIAPS68svGiUTn1W2bu2CYMAxT2T27a4AH&#10;GbxvU3OlhTHPsjOmBoIVCBwIgljJ6XMdJznMjL/OtgCwrS976tu9uBJxDHGUQ+M/zGBODWK6dgAN&#10;E0gHtkUbPPfzr74CMeohqFWHkeB4Vu+PNTBz1EPr0Ws7y8z4ylzmvxyfh/Pi8y0gVzW9Vu+r2sGl&#10;CIRO+qCLTeLtTACwOWmA4GaOdxznPWJ5XSfldzpOoEy/Leb26d53gBdFaOSiHjdpQFgOvqcTPepF&#10;ku++b4x+qw26MSzgSAqBYAADGLgAHeOkdLsSKnvbMeV6I/XlNVQkv85ywQGAPYw7hkKbUnK8bM5p&#10;o8G1QmdainUfTUAADyHe7BeICGDI0VwQY+h9YKIpNAfgB4EXUs5aE99dLNFWASAvAYD4LQWtvWwP&#10;AdA6GUruHu4NTanF3tfgwQZWTWYZHbS8d8ASRzwMGAQ9oAAFQPLPHkt8dI3W6E0ZswACbSQAARA0&#10;BsAA5xuDbW6OsdaYUNAXBKCRkwFU5MbRM0Efqux8rrR0BRwIJAdg9gOBZlA/GgjpG0NoAA5BpjUY&#10;yuhMIB3PgLAg6kBrJAADrHAN+Fo7FuD6TmdSU4AAVA/B8dwDgHE3DhHCdgC6kWqokAW24BAEGMIs&#10;H+f4ecDEJLjHixw8x5wIrSOcAs74+ZEDZF+MAAA2RijEW6O1biJ1WIWS2Ato5oSCH9LSPcesXE0A&#10;SAtAYBQDlQqyVoOocalldLuZWhlMaYjGEmWKiRfx2wBqARY7s2gCkeADWCPUeDHB5sxTIiRXR9Xh&#10;HxWUsuj7X0vLnXSt5OIDwJOBIM8+kTAEzpgAkBtpQHAWguXwWkbAvxfSvW5QFGx8ZZKsPgilEK7W&#10;7ngnVBlz8sl3VDcQec6z9kIwhKEn9z6MijkQWAmOCQAB7D0VofdEjBUwAEPUBWazDwMxBHSN6Vx/&#10;T6gKAaqEBMyAAAUBCCEAAGQVAqAAOEZYywADwHKOWXUeAKgiBG0WlJ8kgD6nipcaQ0oFDme9BQ+I&#10;FFnHUlUO9V9XpogAHUOAcBzoMAPAqyitR3ANx4QcOMaNlFrJxZ2uZq9YT8Ifiw4s0U8FzTTqVcFv&#10;J/XLrBiTTYBIDSGDkGqNYrqNkepYPEuA5x4U0sVgSRNizgQJgfBAAACwKQULUOuPIczhxsC9F5Ku&#10;0h60tM2O3GVo7/YFWFIO/cec5E7IkT+dMA75x+RWQcBSXaclZoPRrGcEV3wSg8lyOwb7dDbjrbmA&#10;Ado4lYAMbcBgEli5WWlG8NIaK6k6gFPUB0E4J69gmBNBk64FZB4IPiPiitjHUgCTKnIeLsAKAlxa&#10;POJ8UTuTWANNgrquBzjUGqAAa96rTMAA0CkFIABzDZGxKsb1pUbH1fqtRMdC0xgTwKBYEoJQADbG&#10;KMWPsf1xHfBOD6SgJwhhERUsMiaLB6jsTiNUWotGgKsA2CsFingNVrHi92PI1rnAXxTGfMr7ZnWE&#10;sMPtNcLR1R/HzgeMJ01yLmHvgcidySGafdyZQCCkCflpARXPLyEmDAiB0DqA4FZDAGjMPTS4ABvD&#10;EGHIlVgHQYgzjqqhXLIrILmATAmzFg7Pj0j8g+FgEQQV6AkB9Z49VtpyfWeCHynnrwtvPsVrIEJr&#10;AFhmoJ8TZh3DflcN8ZAyLKveAfMEAAEgOy8HxKIcQ0RpqxHgtweI7nYE/AABsFGKgM4xHCNDEY+I&#10;qMzVYApT7RblRMIrQd5ByTBxTayAtUFe8fAABQEXOjVTp7JYxssbgwhhAAG0MPXvGqvSITmqxBV1&#10;KsDwHWtjmSySGRxYO59qC7h6OvRKe9/0s3ZnY26/BoEUl70diqu5LNS1doO6WAwByyyJtlYz1E/y&#10;/mAU/Ulbs8CPOCQhq2Uir7Wb+uWbqnVeNCTuAWkNcSFt+iJ81aX2chgDAILL5lDnGS2ejdedI8lL&#10;cZIMOOfb0aELvqQu+TWm1ma7mwQXcWQWGSYK5HfAKmgddn28gVwL14c+FUWKrVYhNz9C0SOROpxM&#10;eeNUbNmT+dd0xeTBzxVoztNvYmUwRRC3zwRlO6ABPaupcxYSIKnVSARHPqRu4kpulNy6f1Y2R6qd&#10;TirimTMlRYCcIIQSuq7GtN1RC7uE4t/J+YfI9GsjbGCMFT29CaDhGlv0ez4D1lBOyKzDroSFuk3o&#10;gqIDvuvB6MdlcldojG2AHgKPxMEmvLalstsuPFlgRAagakdJ6gABqBdBdPDHYG/nAr5IRM1lspRD&#10;tGjm/nUlDsXPHn2JTHAgHu7AAASAdAcqvB3H2AHAMm2HxD6gEuJh1JNrBtwupAMLxAAAQAcQeB7N&#10;shshdhdpVhvrSh2tEMtjVE5JHKCKHEaj4j2ExwuKICGJhsED6w0nKqXuzjvo1k4gDmDEWB5wfLTH&#10;Tq7IEHUgEp8MnkJLrB6h3mOB6B2lsCaMugDHjGMh5FaKKGOQUCaB9F7vpDrj7iIGdk6rgKrFEGzP&#10;LvrmBrnj4uTIgiDNRKnmtFWIuqRGjuJFQqYpeRCraNKoyjvrIE2h8rIgMAUMpgQgbAbK/hmhmgAB&#10;wBmhmGUj6qgvsEHn8p0L6OyEynPxIjRHfDbmZmzOgGqkEkNF8CglBAOAWAVgAATghAhjGB3hwlNB&#10;6B0mfvlDBgJlSPzmzLYBoAAB2R0rqGWlWEzjti8lNmRLfFPNaFTATsWptF0hzhspONOq9tGgNAVx&#10;xBxhprKB2x8RJk2k5xNEqEOEIILjrvHF4uvL6HXIYFBIvoDuPrgCaHhGWH8vumoE6jkkSAHLGgUg&#10;egeDnKRhrhfhfnVGiutpVhyLDIplaHMHkGrmslOFWJsCGCJp4msqxI6gKO7roGWl3Hoo6gKlIwIm&#10;Sh1FKk3B0IGvAFluMJlnonhFBmAHaiDAHJVSiM/u4POsjj4i5iJKHNlobsEDzunO6R+IFNnikm1K&#10;1gbAsArmvnjhjBShSAAB0N2O4ADLrOtQ0EDILOCOvPKGRB3NnqFjpgIgJmUQELBm4RMoDuKyaHAk&#10;5k2wFmOK5CGIgCTIEGMB3Mgikp7lQnhC0h6pEB5NsvuvlESHaplEYy2mUP+nwn8tNpAFjFcTIDto&#10;NmMNVjvuyByhthuRmD6v5FaQhktrrMTRLLclcQ5kwO2xUDyDRR3FoG1uzmjh3h0GfiMnGlOvpHPu&#10;vB3B2I/oOGMAHpVDby3uZPwTxHvmOPgEdK7Ron2rQjrHPz5kZDBzyD5j6llGMPHHavwQFn2EBCCF&#10;dGzTdFaJ6JDOZRclzPQjtzdF00CS5AFuKyGOvEemAkjFwqRk6LbGsGDjrl+l/EgiCGbQBkeSAvan&#10;2GaF3Gqy7CBUeTDjtt0z4HpMcoUzuEwOtFQoVl3B4M9D5LoEil8CCHzGjmbmASZGRmSgLI0o8sIr&#10;Bh1IGm8oVmzS8mbHPgJgLm2KvlzTeE4kHKCIITlQZL6DUmiSWIHEskxikmJUnHRE2khoxmASoqIG&#10;ji3TU0GjqQ/EMF0GOCUiBUUygGoE2xlAKI6RrrHGzJ7iGOZQbpDMwRGGsl4mmoGwtHvSnkyG8Cju&#10;30uT4DzwyJ0qysclxCGOin2EHRPlZF0p3FmAPFpjbh9FVkNi0h2ywqkEwAIG3SAvCPpEzH00AgHS&#10;Bpli0yvFYB0lMlckgGvEMJsEwUVFQxQuyHfM21cJEl3VmIoKsSTu0kqD/Ohuv1NoWEaqoFhnfVAv&#10;roNllgMNrFYqMOdI/xtUlkg1Lk0HWRO1YMjjzvPkdNu0HorU3FeD6vAGMUlUqlsSMtW0DqqCJTn0&#10;bS/o/0p09AGtuk1lzTtnaiMVhkBDzogOgOOHbFTK8o6gMq1h4NEB4x2NXDtrgPanYGaSYjUiJVEQ&#10;0yjHiTDuxroKmKRHaD1JGk2zTp0mjvwTdHYB4udkyHPrkjviDLbxUKLmOB4oXxluloQvHU8jO0vF&#10;hT6H8kHF/mAD2D3H8nNDv24TSHKowkSAIypjsAJqVDmgHG3WqpXlsRJk6koWIH8D6ugHfCDEHGYK&#10;LLQjb0DuCL6S5UIIWrQkWKUHUgHAIHAjU2Gh6P/RlSTvYUXyuVwGzB520oPOnCMnnIVlqHPkKDpq&#10;COnUCL6S/VEH/tUveP/jp10oxO3su0/kBi0rgDOvjE7UHP5E5G7CDPhHKk1yYijuMPHEWCDSQurj&#10;RUFGiqRzWwvSMF7kUIcD/CMTOGgRsJSU9F6VwHlPlpSPdLrOlnfL6IiCfjzkfmzCTEHEID43SmSu&#10;lxPna2AXcuZl0h2GnO+xQl0GZH83SFlgPgTMVAONG2/we2itKqKHYX+pHKLoYIxD0mAKwFaN/luG&#10;iJ8FQwzn8UOXVFOqnEWSjPMnl1lCKxQi/iKvhPKNK1xsjDpDp2GwXgAAPAVRxAOSIVat/GOB1BvP&#10;qnuHvWyWP0D2VGMClEODRACrpp0Wuo/4VvC1hownmCNLgPuw0jb2BFU1OpeWumflKFLIXH2S8rdY&#10;di3E6E2xrD4YZ3pIgxQjb4jESl4kjljEYuyCRXdv/jBj5i03HG8kWEIECFbEjk8jKKo09UnOkEJE&#10;tHtVGzwD4vEu1psWxCCr6J4E2ponYRQmxFbHKxnjzLnkPEIkHOCO35YlC3iiqDm2609GJICJDPoK&#10;kJ1j8XZH2J+FYW0FuFZFzXhkHPdgMmG1IiGXZHYP5Tjjz5MyUFQkMGNmOVXuyV9XIZzrdC7ObmvC&#10;J5DYdl44dmJXPD4D4xQ5HOZZzL6HKx/CTOb5EFiicHGlcVEW7n8DzkUGzRQiRWYicZvDUmXGzB5G&#10;7B6Gth7EXB8MEh9ZangysHojTjRCgDYaRC1uCDbDeDJSsDfjJDjCLCpiljVjAjHiCmvCqCtjijaa&#10;ZXKCc6QirCaZ+ClDMjgCzlaje6gDGGJC8R/OCC+jai1Ca6kjfjZC7YfDJCSix6R6o6s6Wikaa6pa&#10;YC+DZCJk9aYaa6qCI6bjR6pCOEGQYiuikCv60Ks1LDMCFDDCp6hCljUjADVaV6tCoCClDaoasaYj&#10;OjhatirjPahjj6cjA6a6wDe66KCi4DRi6bHjZbAipDXaZ7ADR6+667J7EjJ7Ms7636WDZCRB6DRE&#10;U6/bWCAggAAgT/gUFg0HhEJg4OAIBAAHhMOgcKgsSAEEikVAEOgkYjcFf0ahEWj0Gj0WjMplMohs&#10;bf8dkkTgUoj8uj80l8lg80mU3i8/lk4jEcmc0AM6i8ogkOhwChMhmcRlVTkcFj1IndWkU/ns8mtU&#10;isSl8ZmMiplZk9frktqM2g9Yk1AltjsEIp0GolLhNwrdUpliukkv9Lf8ciVEqMWhsOf10jVptN4r&#10;QCtlSv0fwsYzV9vGArN5r+RuuhyQAAWalkXoeHrU6o88o8axeq11askKw+bquSyGWguUnuO1ltil&#10;los9oG2rkbnmBm9i5fK32U4dOhwEAVOA4DAYABQFAwABwJBAACALBfeBAJ0wD6AAxsEAfZAHc7sW&#10;fr+qG/+k5n6Ov0+Cxvm7p+wMAB+QO6iNuA+wAAKAgCJ8xz4AA/KCP0kMMtM+jsqc+anAE+YAH0fR&#10;9xJEz/uYhwDgM8IDxhCx+H5BB+xoyinPirUDJDBJ+w4p0IO7H0ax+AwCALIAAH3GaDwWAwCyTGCI&#10;NnA0fvykMbRpJkrxtGqQuyh0ISSAYCPutaHPI9gFTYh4EPKBIEgU+B/R+ex6nqAE8TzOr9oJHkVI&#10;NEEnPo5kHwg8QIAi8wJgmAB8nufESUgAAHglRwJAyDIAHweh6AAdJxnGAB1HQdELQPS4JAAC4OA6&#10;AAFgeB4AHseR5gAeR2nbR58nzDkxRc9sJHuetPnwex7OOib9IJJEJAUBYGPMCgKAADQShNWAIggA&#10;B5nWdYAHacxzgAeh4nhTlkNMloFgdWYBTNPR4njPR51uxqQzM7tmUNTh8V8ed5xW45/wCnampbMM&#10;OO7GDygMBCIAiCoKgAD4WBYAAIg0DSLvzJZ8HvTh6TyBwL4of0EgAbxmmaAB3nUdQAYe8oGVkAAG&#10;AjRYIg2DcEH1Xx3nKcwAWJPN2gc01EHidddncdFyaK2iBoJFzw1jWcIwlLFynheh8ZBQ8k2JZN7H&#10;lVCQzY9lo2lKMkx0ms2PSAcoxlGm5ySe1PXCdR0wRJj6xHfkHAYBoG5vdy2ncdZ2b8fQAAS9HHzi&#10;rWQZDEsTvBF8YyJOsfzlOfIPTgN0UhSUHRFCSLpCA82ghRsSa/dNk6jZFk6rx82xnGlkTy9y74TE&#10;YDvW9qnH4fPHHse+Q4VKCIO4p0IySfZ98dHT/H5EsBII9b2eE8qa4Kgh89jLTvAY9OZgAdx1XBYt&#10;Pyn3E5gO8gASQ8Pyn3XsaxogUczq2EnyJVfEWfmewBAC05j3ZGg9FpD35qPbAPx6bjU6LNbog59L&#10;BUewTRK44iZ2TuuQTm/lxw911QaSWk1KKEn0uEaQsdZKvVfQofKjos73mbgPaQvBCQ8x3jvV+eZi&#10;aD2Ht+V8kgiEPh3K4HdEtERdzTICSyl4rjoQAATAwBeK4GwORBAQA1pAFQQghAAOgbY22XNPLcAt&#10;RStB5LoLoPBmCJFIniAmqsFgRgjAAA8DMGTLhvjgAANsYwxX1NCPggcBrOQAANAmtUAjECHvnAAB&#10;JVy5VdIWeyAwC0WpInhAQ4QAA5BojSVw3xTg8mzANk6AADoMAXsygRKMZ40VYASW4BQEQI1YAWAs&#10;ACL7SEMSaROPFUT9U3kPAc4YAjwl+j1HYrsdA1hrgAG4MkZCoBvjfggpIjyOIiJJJqPofDjnpuOd&#10;0rABi0gFANWkwUqxBB6DyXoaoh7kwAojH+P0gkT36rBhgW4Az9Gfq+UHI5RwEVNAAHgOdU71FfDx&#10;mipNXwBYGoRO6dlCQCAFQGcioZpzfSBRTJCeBJNHD0n6R/RY8oGQSS8AgBcDFDKHSjGyNhTieD6q&#10;IaiyBXydUaPlAIsECrG2ZN0hMslDbUVIMhpUoc8M/oJI/ACcBaB6VoLSRmieebZjZgGRiS8kIDY2&#10;gcBUCoAAFQRAifUOIcTLhyDlZuBRRwHgYAwYyB8DxDwGqzG8MUYjqiQgbBfLE2Y5BoDQkqB6vYCl&#10;LgAHONUahB7HKrAiB2vY+FzgAHHYkAA7BxDhjKN6biCwL1rAACYHgPGZSUH28pcI4LRDeGYMyN1X&#10;iQIBcq/VCJ7TuwCYG+G3ySoJInhwDAJQSWMyXGwL0X0iUaEWhIy4di4B5RNkrL6tIHYu3TPARAC4&#10;JQSAAA4DEGMk1pD1Ha4wb4xxkqPTuAADIKAUHHH0uoCdqB1DZG1EEeCpgADhGlLYqN32brbturRv&#10;QCZ1uPwaAdyLdzvAQW4Pt2ID7tD2Hg6RvQC5GD5HqskcQ1xrNEHm+9+iZUkgXBCCC8gLQWsDkieU&#10;A+DQCzJxmy4cNooeAAAwCsFdgjTJQQe5O4Q9pMjhGUMqyA1sSgWBMtkDQLWMDVFyLkAA5hsDZb8i&#10;do6ep6REIgB0FmQZHLVHENKUw917OPncAAEYNwcAABEDwHrMk21AamhaCY2Bdi8AAOAZttqqlOlC&#10;tJlCV3qKsBMCUAAIQcg6p2eGzS6J8ndG+MibI6RuDcOZFAgj2HHTkqcx64r9W6UDe6m0CgHVXo6H&#10;xKq+QK60AaBYC470d0ELqHEMsZauB0t9AbEOXVbAHyXMKQJBxHh4jmrkOeUqj6dY1WkAgBzSB7jv&#10;XQiI7oFgULZAkCOXg+sTokWLI2mTSW3JNH28k+uRB0jXmrNPEoHQaA0fqjEctnhw2ejkzEib2ETg&#10;SqMAx144hq4lexAMltYDyplSGk3RMQQGASVWgugIEQLxaA1rQAAFlsZ8ROA4DFMx0bymsMcY9DNg&#10;8fsYABpa4OY0UaJbCiDfkbn0UsqtOR7CXmMf+Pq2ACmbQFZdHN+Z5QFYNT61xdDynl1VLa/lX1wE&#10;IygmS3NCSVUvTkccR1WDhWBwgSW/otiTETsoJD2B7kwJZoe5wx0kIA4GrXvGP9lI9mBK5V2sVW/A&#10;k3EQgOtICN2tCsdR+6N9Q6WYsof4ZUoqLJkkNKdOeIL41JIuedBdMsiUfrOdhwwh0oU5gOseBbcS&#10;3R1sxHi+xJb2UrRMiW20jaIx6NdIOzVbgFQNscHnhs721yBIHq6/U7i3R4tmhMnkBjiCGkEeoies&#10;DzvjkmQCAJRCnVk0WIhgw9L62+9NpMzKB5s1ILJqqwwBR5QHARVWf4gwJAdaSfmnMb9tcJqzBMD8&#10;H7GQPAPlOGBBrsrluh2lwFOk8mnFTv4CfmspKouIGDyr/lyB8KdEymtEmh6tZF4DugKKFkbEjJkg&#10;RgbAbl5F0BshihjE6EfmcFFpQj0h7lbPEOylfPYmaodvOtTqmrhsGFpEHAFnXgSAdtJB+njlKgNG&#10;erIrJh0BtI0AJLuK5lqhuOVJUlbwODzKFgVAkAjlaB2olhuBhhhmiNZB2sAQQHiPQiQJEioCWqOE&#10;5nOpGgIFZi9Lrldu4KBk5u8EaJ0rdp7Pprhn0ullpGcFuPajMLyAXNcJOJfrOrFB6JMiLKWQTKGI&#10;5oUQLtPmZAEiIMDKxEEQjMbjywzljk+EDn0vDjjB+oJwWiDh7B5mzKNHVG7POqEMTGzB6tyizgFJ&#10;lsxDzQoARAcgcoGCIBnhYBYLPhwJBGtjgEEOJGUoTGQmCqqGEl4jYoiDwpmiIAHHXrwtHAKIxpMF&#10;dh1tOq+HDALgSLxgJAQMXMLFJHjFJBzM1FWAUq0AMKzlwhuhuqGByByOYMAAKxzkLH9B3K3HHsKF&#10;uh2HGByhsJqgGuLAAAQAZt8B5OWr1Fds2GzAIgOIugTAgAhDTDsMshprJhxhopbB2x9miMQoKHIK&#10;tIJMushKCklFik8p/AFuxG1nZDlqroKreEJESlJENgHlqO3KtIJr/lTj2ncD2IfIgMenqOvjGvXl&#10;fOoK0gMqZkojwh4h3IgROtTuIPyDyyYydxdHDB4JMkQuPwoRJB5B3ldh5wvLhv2lVubj/D/IrENq&#10;AtTybHDD/QNGzFjmQqLEkybFZuboFE8orGQPtlggHShgbAqgqorsWgABkhShTNAx4mow3JGmbB3y&#10;EKRm0Rdl+SnwaE9G9PMHDnDD1k5zFGFjxJGIRGfETzWnoidvjgPAVAUgAB1yCB/G/v6lcS2zSmfo&#10;PCCwHMJD/FBpIokttFJlJFBPOysMHD0ybGkAEuxJ8inB0JAr/JMzSHCJmFgwzmflJQeqclkqOD2K&#10;qj3gGSDSGueM3hzhuhvORFHo6nMkSNFvfl0AILHyyQ0RUn+CCzpCrxqyoqYpPEYh2pjzGlqxLw4O&#10;ZvzvglZiJkCCHpZlcolmovAB6GAlKrHz8KngHpHqck8ymCHk2nPn1JUTiSeywN8kkwikTkEkTnUL&#10;hvQEHS2IgOJmtvKHVEfoZCtOHTOGkOmy2ldi2EIDwupQIzXlFp0vfogPNE6EekUp2lpURlHRbwrT&#10;bgVmMSJm+lxK5FDQ4ABsiJwAKGeT7Fkh0LZFOLYIUQ7nhubwzvQUfPxj/PHFy0OkikHkkC9j60/i&#10;EJ+upEdEHUsoHCIHFGYp9iCF2nDHyzUT8TgEZnHURlqn0s2Fbqh0lj6UJT2lFh5rsB1hzGhzSCDH&#10;ytuHDlZk3iIHpkT0fCDKhkkpwEDEaUJUgsDHXFHUbQ6kloOHYzzFonDTWjZn7JgKOuaRU0avjiLG&#10;Al6FelJGG0XFDJ0p7EkEkmHnnERSckNj8kfn4VjqksFE8xoiD1XklVvEDz8E2Q3kAujAIgKGKVvq&#10;GFvqd1snJkFgJPDCWh317VRUNLYO21EKLNKKdRblPoUMvpyIZkAqn10ULLgSYw/gLQkJ7xQmPG8l&#10;bvvD61uKAm8lP2QElJ+F8vOzNpyJvEAorRVqwDwiuVOI6GQh1qa0onAIQpKOlnDCLO4NknzHDPAU&#10;JT3otoumluACxvuOylJB6vk1fkTnnmB2GIIGQ0hwK0TNZIO1AkJNTnpkaDwIWKLVkDyoJKgkFD6T&#10;0oAPYzV1AjumxshEHAILtAOx5sik1odESF1BvhnhnrP1S2bGBxlCWu/F/IBk0FJnHEoEkvmmkPLE&#10;zVspkh4LsF5l0ENl3VWJnE8FPp0kHJ7QrnfDj1VENkXUYu8qdTsifDZy7HJw/1xvY0pxlmtvoogy&#10;vnLvjEJERCHF2msF4oFIYnYz1jvFoGZJJHeL4FJJ/O2i6Ob1ZDwF/HLHYp0m3kBvj1JpJTa3YqMH&#10;AFhmwE72EiMV0EoRryQEZopkaETLjIG12reJxCW3sTaz8B4ofleTnjNCMKOOH1uSvzq2/ENs9DEj&#10;6PAI3nSHxmbuxAPATATsfARoyLph6ytsEzWy7n/h4KJqAvzHYyqHbz8XlCSjQJ0yY1sGZMiXYlIn&#10;TERk4k50pvY2nvDmomtkHGICIEORrSqlNgMPUiJh3hzFTlcnGUts+G7F4zNzzTyFaB51yp4FDPaM&#10;VHYGQ4fOmiPTSOwTwX1VfnHS9jxSHOqFcPgVnkUFfJwVqm/vLEdPYzk1uXsQriuV1EfpwKwEyVuV&#10;0V6DEiPyv1UEmjZk3uHvju0RmEf10F9DjvLToEJFBl8WOkJEYDw2CpGnETa4fGuogWEEGDr0/xOi&#10;op0oCIGmDUgh9SXGFAEKwVE2swVm/Y2ER482OjuqyFuAMzJz2luPDy3ldh2JEFimzXY10HxlfOkl&#10;rOX4rvwKGB2Il1ozXAHsEOwRWlPyqXzFOH9Q4F+VrGEjgQHCjkMEBlC5pvjuyCuY+FenqkKxNDy5&#10;AGtkNj/FAOwFBp/RqmtkEkbp8reHimUh8oJ5yix5DH+mZF4ioh7YBh5F1B5l/k9NFh8kDh9GPEfk&#10;NCMD9iuCdOwDLjkDimDjUDlu1i1DOCtjdDRjlxq2ejYDlCrixizir6NxDisC+DiCDSol+kKCBjYi&#10;z1Bp7D4CWjEJ4jQDjDK6M6NDiaTjRjRC+CsCvDb6IadVAahCM6c6OY5nwaGDh6biQChiwqRjNi9a&#10;hmB6YCojnCK6cvImpagDhkKirDcjk6Y6dDjC4i9ag6y6LJh6UDla0iqagDpDfDRC4626risjg66i&#10;2DrEKjXDI6eDca5a7C3jfasDojSDd7CbEiFa4qR69anCvj9h5ix0BaibLCCiAoAAIE/4FBYNB4RC&#10;YODgCAQACIVCYJEQBDYHE4pAodFIxGY9FYs/5FB42AI7H41CpLE4xJZVIZHDYdDoI/pJFZHBJnG4&#10;JLYrHpbPgFBZHKZxAn8AZ1P5dJp/BqbCn/G6VKINPoRGJPAqHHILUY/TZ3NanGqXRLFUIJXZNZah&#10;bInLotbYPW6dVq/RKtJZXCbBEbnRcBN7jM71CLhGZ6AMTTbZRrvUarIL/H7tc8jPLjP8XhsXg6fd&#10;JJfZBZqpSI7S53F83OJpk6ZX6pLMVeazttxOs1GtJbrvUNlNMLKdJN+BA6dnt/XoRyq3p7Nt8hc4&#10;dj9KAAIAocBwGAwACQIBQADQOBwADgUC/GCwV2AGBL0/pjFgJ3cZ2pNNrbNgCAqGkSesFALWAAfh&#10;+ps/yuP6AD5IIAcEgJCK2rWiwBPs36on+fybH7DoAQOmzFn5A0Cn2fkGKdB7vAOAzxAQ8rKJJBK+&#10;QWkSbHwfJ8wZDQAAK98UIIe57nwg4Cwk7Shn4f0TqG7YDogBAEvNDSCHxKy8vfJMSH1LgAHyfR9r&#10;1Iz4P8rqLMMA0WgABQEgSADyvNJ6IPe+B9n1HR7Hqez7v/DcvTA+6BO6+ACgKAyKvxDp+w/Ec3yi&#10;AAMg6DgAA0EoSAAeh3ngAB5ncdrxgiCQAAeCwLAAeJ1HUABxm2bdTnhTcRxPUNRAoDAMOxQr7u9H&#10;J7gAfZ8H1RDtzah4FvUep4niAB3HWdYAHwe1fH5Oz8oIA4EogBgGgaAAGAgB4AAqDgOuxJ4AHacp&#10;x3QdB0y9IUdwohwCxg8L4H1K58xxD5/UXFtDw2xaCTtYR7ntPdCvE97vH3Ezru0h0czCkoBPqh8Y&#10;AaB9wgmDAMgAEAXha8YKAqAB7nkeUegQiF+0WA4FPaAL7HKaxrAAdhx3WfsSAUBwGAADAR0uBwLg&#10;vk1YAAex403ir4AkDgPIeB1uncchyAAdZvm9m5ynMAFk2XfVfYDNdjgACYM49b4I1XVusHMcreQZ&#10;A+TWiADuu8BltuxCSMYg8YIAgAALg+D4AXxIhzG8b+vnoecvX1EtFwsob/Jo+UYgaBwHTXvUSxOe&#10;WkRHMN7O+9IAANGB82luuEUM+6HVlXbx40772U4eFlnqefH9S8wFc9NND5k728ZNPNf0BDSbYNX0&#10;HybGb8JlEvSPD0z2sYh2CcPK9qTDHNhSzN9z+nRSH5h6+knmelOHlZcygACAJgnwYO6iAUjU4dtP&#10;uQ8NDrfcEOwc452sDna8mk8xBjwnieEtBeCd0dOWQ+3R+AC29oNS8Ph5x9kLHeeWoxE6hlDoHUWP&#10;xQB/Tqsydse0AzK1fpfR2TZIx4kTJhWintDai0Nk2gajxyCRD8l5P88VCQCwGs/co8lMLf2GonYM&#10;PUvKUTzAOVCj1FizB0qqSodhNUGB/t0OQ7JaiJ0Inehy4dhp7j4JyTesUCAFAKAAA+C8F7ZwPNRH&#10;6l1naJx8MoPOBpjw+B4MpdXFAdo4hxIFhgOsci63tgOAkqIDgKgVtABSChAq8BsjEGIAAdUiDQwi&#10;bukdBIB2zASUkeMCccQLKWAABED4IGvrOkUkRmR8B4jma8O4cA4FxAjBGuIEwJkPxpHWNwbh41Sr&#10;ejhMVMIC5lgEdTIpHQ/INS1bu68AaaVGJhHQNMagAByjUGrOIbQ2VODvHe8lYT8H4OyQAgVRsGlf&#10;JNisocxZ5UoPocQXmKjbGZPaWCjtRbwFugGWLB0iqEh4DnHQ9xXwEwNgbAABKiYAB0zIgmiceI7R&#10;3PUABEZzkKF3q+lE6kiBc3HOPTukSD4CHTu+Iut4CLbAMgkBLMVYQ8R2DsZu1aYqJ6SPbhaeYfKQ&#10;z8k2AGrp+CdKKsdpCBFcI5RsjaWgwd46viRKLgst2LaXIIoPW87Vf60Erl0P6UNYCRAFgOXCB0Fk&#10;lQPgyBjIpYQ4hoDQQYo0DAJwTgAA8DQGhD3Aroo0AZswDgNAaS87wAA3BgjBTfKeWK5lDgIdqARN&#10;hJkSDuG+4wbQwxhroHHIkfI9E9luBFYIAALQlhLOwo8cYzBlqrGkNIAA6BuzJHtIOGME1FoaoKtx&#10;Hs019JEZaiVYS2D2wLfU4+5wHAUgpVGBVUw+mDOohcOUbE6BzDhl8OsdK7oPgmjoAADgJFLj+YdW&#10;lYdIQJqiATW4kzdIvqLAfKkB7aWbjcG6m9zakK4wvSIPoekUBsC9F4AAcQ0bcTxh29lec0wCgKIg&#10;BUEMwQF1SNiOscDjMPDhi4oemQBIrwtTcvQiC+k9jpcWYxCVMD2j2Hmyk/x8AHgXVMBQDq5QKzAm&#10;ZHGeICMAs7TDexRY9VPJej8BSnCo6Lo2QKndZg3mtjlGkNOoNV4oDvqAPdx08lFgUsXc9aGB1vWF&#10;VIyVk7jx5jvo+Q0oYGgUV/A4C1kQDr+AEWKAqKqGkTjaGBZIbYwhhJedYh1JkpVigERfKqOMpj1Q&#10;mnahLD0vh91Imki526wEdDyHdR+M6SCKn2qdjJSAJ5MAQlSOacCXh6vsAVYUCgIgQmMR+PMdFDwD&#10;OnAhmVip3gKgmr+AaI5+1fp6V/Ugd94LcjXGvQs7wCHPD801C4DwNQanjVugxfqDGHD9jTiY8z0x&#10;7ahUQmYh2zcRZOUuPmxw4xmjNUxnAAA8BzQEjzTunrnyjT9qcfU7y9DzUKWir4eW9rnRGoOo8Ccq&#10;QFgPcFEkB23bAgzMYvQAA2xgC/AAN4ZQyloD1igA6ZrJ2Uu7cfTxT7DVhAJbNQqo9JldJRPby5fl&#10;BYjT3fOeoeg8J1v+lGfAmrXx5OPHvyQ89hY9qnHdOso6hjzYlV1pS5UGYgEWSem7mB6mdqLHjvbq&#10;xpVCqHiSA+SKjiIdNAWuAkBQwEOaAACsIgRFTtwWhY4cQ1Jwjo2cv2HkLkokQAdKtk2YU7rCH2jl&#10;TCylcqHrat1OyOswRQvcwuJVxTxH1PEU9nrnHgdeSVTre7+6k0hvp55zwBYXLAV8Pi1C3gJNs6TF&#10;Ad143xnmS4sIujpYWkQxuqO+LcybO7ZShE+HKvTtoY9cnmeyOvsm6VKJCJ4nQqbuE7Y9SOUiIq28&#10;QR0tCrkqDUd1N9Dz9vE2AjmUFIQwhtHnXr09XFVcD1o9H+xg3hiydy81ceT0wdgcpq77x7biJcIG&#10;YKAKBcQEQETjbQyTwbprYfDWKdKdaCDXA7ymSExMIC4EKWQE4HwHwAAc4bAbBdAcKRIApbJTjfqD&#10;7FCeR75eBJZE7tpcLmBn6+ZzhTqj5TJTYCLHRlQiACzICVBcqtbKZYQcIZ4Z5TiWjSTnoAAd4dCA&#10;gpZ0o0oC7IDcRMIdxnKeRE7xZHQlxBL2CKB7aM40rzBHZYw9SIZU7ey5IBBsxODkZPbnChTtBURD&#10;o/gjb35wcBiioDhSYdsFB+IDaxgEkEJr7foeTXZkyPycacIeppDn5TY0pKJNzYKUY8T6ibh6bqwo&#10;pahHTcRE4BjtLgg2MCZ9jXo9oByZYBT2aZxZgcZq4eKhxd5PapY+B1JNzyZGKJK9wBTuQB7MoEIG&#10;4HBdCUAbwY4YzM59glJfBaaNLRRCbrDKaJZBLVACLboEQGbjACyYZbwCxkrTxTAdKh4CBqA/JE4e&#10;iLJrECMGBD7xiVqYjViigdYbaZK07pAeJx6/ZjzuJn8WqAkb6v4d60rjYY0ZgBiKoxgpBujh5cod&#10;Ud6QsQCigCayoDIFgFkEYaqcobshIADUCj7N6daSBUQeZpAebxyew1JDhzAuiEh0w9RhpHT8hY7S&#10;Zahzpbq90C8k0JBpIeh9ge0oLXDuCmAozVESheLoa+pRbqS950Z1B14pao5hBGEXqeKLbCMS6kJ2&#10;ogzUCdb7LU5YqbZQ72rCT1Bzks6jpT69ytqkYkZPKKD7go5cUQJ7iWwgoCCZbN6j8NQCADJXAGoK&#10;gKoAACgEcBoZIUwU4AAajjroxlKIxcLMhjwd5VJucpybkp7sKj8oZ9iM5siCz0RRZHJHS5xjJcI9&#10;JmJCzkaKA5Au5EB+ICpksMg74Bg9SG76R9gBJ07KS45u5H5gyHDb8AiNKehPi7QiA5YgRjJzihCl&#10;In52SfqUUs84RXLzokZIRXwwzrsWL0LnhCw+ACM2ZlQ8ypY8RdJr0DaDJXznDxZ8J/ICwDSik85w&#10;51g+Q/QgqUTqyUw9qmA9SaRQ8FRNzeB3qzbahn4fR1gc5rRpKPyL4gjDZwQBqmrM72wdSh6o5Ijo&#10;UzybJFZR56YBgB5zjpoeAdjOI/E3g9p+Agz8lERzk34eiPyoqioCxo0s54wxYeAdan0355pvjgZX&#10;VHI4Ig7psqNDRBQ783iUZhgfRJg7JHp6z6qUYob6M8I84CJwR7bpJhDR9FU5JkyxwBh+YAAE4HoH&#10;ppLxwcoabLTqweyPx9xTYero6V6ZoB74dGRlK7CIAgp+DVB7cC7OUeEUaLg+D8hbAiEF6W5ZkKav&#10;ZE5bBNypwgzsKdcqJY5n5ehQ9JACMcU4D5IeJlLwp+lTNNJlMlRTc60ObVB7ykDxLZCmRhpMI7oo&#10;brZTCx095XI+DVBzRcKhA8zGh9kMC6pkst9R0EYcLEU6x8y5IB9Co0rgBH5BY2I0sG52D6SKBIRP&#10;cNUTNKZ6b8kXpRDq8qIycYJbp+B7ZL5HRJZRY4s0sagkqJp+L4YBjANYQgz8Z/KgxoDIAChwprDK&#10;x/RT8LUoBx4elUEaphKKw8yUVXBiooaN5kqeIdaXQgYmxNo9tdLLYjE37UgCVToBqwppsn8M4gqo&#10;5HRfBPbpKkzE6aaM9LZ1k3giFThoymVPbnLfzI1a9hBXSlCFZpKrD9Ep6JKUQBJzwCcu4C7Yg7DC&#10;0kLfJm6z8kLfpahYVdZTjx1DrCKhRlYiBOxMIjB7bzFVh7Y9MHABcTA+xfBHVrqkFRCNoiDso89M&#10;iM4eNHiDJHRQw8TwqOIFAHgHaiqO5U4cpuIdSXqT1wr25d1gahR6Z+E35KxIlVh8yGp1CaZlaBIn&#10;5bZbqUVGRx7kh9h2RF48zVBPJPc38/BGJMc4A71kT9DwYgZ2KExw5QCfRHtIR/M6yLbzFnIu5l49&#10;rzDGiKFzxGKBr3sTopxA78Bi1QTnApQjZ6Qgtx41ArggVuAwQp0rluFqZTEokMxPzshCR4Bn6mTp&#10;r5DGA7wukCZXwe6o5w6GDKVKZQpQh16UR0JZZ1JQ54x2R6d8I0J2SlYg98tvB1Bc7psrlERcNxzp&#10;VrI+zpq5NAMvEpgDa9RSBoRX6a7NpTjJckRRxN1ts49gxsKpFbKEAh5YsrlYV1g+1/Qgp8whU45g&#10;9bQgtrZvg+E2J80TxRtWdTxby4l8t8h14CQDBozVAd6Wh1ZPcC57Z+B0qpyd5QE2MqJB4+B0tVl6&#10;IgyJNqs2L72AS9yGbngxb59LkLxGM2OEd6MNqCVQT7xNN+SfAkd/RBNhIlJB4hx8xMBMNZZP1QQ/&#10;Bfg/gn6txcOOhyFtRRpPSKB8ysuORzCDCCShV1N2iaRMk1jCLg5TjGpupIl1N8pAyHRzCCRDBAjC&#10;KeLgWAbEh14ueO92WPBD1hMrh+Z+gDQECWUUp+j7Id73AdsRuSqeI0Ikd/hjhj1GlHZVQdZdpxp9&#10;lQRY93x/JO0L7KhMBYRg5X2VIksPUoo9x4o+1xhM4jZE2To3QrhBIq4kdWMaiJIkw4pAi9xFl/BB&#10;OcpJQ/Qkb8k3xLpExE6LZJWe4ieLZiwgwexyIeIepXweZyIeyNIe5LZPwfpHgwRDIoglgyY1s5Y1&#10;Qvwpw546Iowoot2iOio4miYywvAuovIzovQh0l46Qw+Xo3IvWimdIgpEOjooowI5GimmA5uiwg8l&#10;mnGkOlQ5g0IvAy4jM/IzKmYkArGlem814iQ0QqA04mmkAw2mAww0QmAr+kmp4vurIn+mwp4oIvIv&#10;pAI5w48lg2mcEuoqY4Qs5GMl4z4jOsWnmuA2elGpuopgQn4xIyGuAiIn2sA3Aq+pA42UGpQ445eo&#10;9Pojetmv4ow6wj2voyGoOpQyupRv2lOxul+ionwrQkZv4ks/Ivmyuy4gQemN+vW0ohAgIIAAIE/4&#10;FBYNB4RCYODgCAQACILBIFDoHBYoAIlB4vGYUAI3E4jCY/CIdDn9GAAApHGYvHZDIIrMInFJZHJj&#10;CpbHpRIIJBJHDZ1N4dLIw/4lG5LFppO4KA51J5k/qJKZdIaTCptMptSZ7FpfVZlI7BY5zBp/H65R&#10;4pF5bYq9Y6ZZoja4lPpDWaDcamAqrU61Lr9LrdeY1crLHcPZp/OqJU7XTLFObxiYTgbhXqBKLrIK&#10;vMoNm7tb7/nZnA6Pl67nsRl8zPJ3HM7Da7aJZnbtssxRrjVYbQ4Pm4xNIlfJLFKlrsjwtLOuLnAA&#10;A5UAAMAb4CAIBQADAOBwADgUCQADQSCgABwL2KDUoJ0L55+x7OXun98wBUqhEvtE+J8t0Av8jygH&#10;2fh+sY54BKck6CP8vgEu2lL/wXB6+QEfgAH0fJ8gAfcNgAfrdQ2faiwVCESIcArrgA9yRLyzKjII&#10;fR9RDDyTpUkz6RjEKVL4A0ToOfZ+wIAgBqcA4DO5ISnH6f0CHzDkTgI8sigAfMYAAfkBSnDELH5C&#10;savq46DOvKEGu4BEHATNAAAUBYFofNJ7zgAB5HieMOyAlKgSBAiMxVE73yFL6Tn7LjpQcCQKgqAA&#10;IgqCwATFOyoILCNBxCdx1HUAB8Tihq+O27gHAkCKHzY8tSH7Dh6ned8p01DUYufHsdAAep5nmAB5&#10;ngeELVfIEcwO8oEIgB4I1ECoOA4AAEgYBgAHedJ0AAdZynPO0Kuu7FBwrPSUyGoqTn3V9wRCglBS&#10;VbyiplIzuSVJh7nxR0et7XZ9OkAoDW4vgCAJe4GgeBoAAmCwLgACwQA/ZIG3+fkqTUB4HoE/6LgJ&#10;YIAHic9qHidh1qovgJWOAAPhqGjn31iuLwtWrS4miADgW8h7nhOp2HCcIAHVmgAHYc1qHsep63hK&#10;ADzSA+KARUh1nMc2cnSdNMnxDKgyHfIByhYKIX1KF7O5ojuAYCAIAADwUhTeDsHMbxvABs+01pW1&#10;OJhF0rQ5WQIAmCWAAtRp8Hse4AHgd53Vdeh/vprGys1V1xo4usEp0BE0gNI0vwJqkxgU8mqKcBwJ&#10;gpwWbHIcgAHuep7XPICTwxd8hqdx6IAC/D5OPwzWs0f6P8zWZ6Z/EEU5KoN9Ow/y1uMgkqXpfSnY&#10;DgYRBeF9FAyDIAHSbhuYqdh2PrcwIAtzp3nVjZym+b8DQnQkuQre17yRQqIXVaqBOOAVAdXdEOyv&#10;SFXXf07n6pedzvCQkABYbd2hEQHy09DqrwBgGSgQZTTfR7D0dKkBCqnlCncXAvReT6SMH0Iy/Ra5&#10;D3LoiABBFn4/ELwBAIlIByxH7EnHsPNOqV0KqagmuZyp2WEuiHs6VJaFXIkQKCgdJL90Lr0civcC&#10;LeQAAiBkDFsIMQZLNHGOMAA4hpDSAABADYGmwguecOUag1FotoPqbp+j3lMJLQIA2FwC2HKsXedQ&#10;hw8Xvq3Vy/AggBkzHSj7CE669wFAOAcdluwAANgtBcAADAKgVQdhg9c6QDF/jwHJFYekkgNAtBaQ&#10;+OI7nxMVaSAABYEm7gNAwBg8qy0UwjfklCUD4x/IDgEBsDbEDlD2Hc4Eeg62NjmGqNUAA5xtjbWa&#10;OppquE6kaIchF4CVoUKZTjDlYJ4CkwrXu488A+0tQ5AuB9g83EMsZexOKUkcQRg0ZGBkFYLEps9A&#10;AM8WIsk5DtexERABJk7lGW+wxuLRCILbZ6z91qjnIodQ4fNch9HRs/hy/SODDwLAaluAUBJEB5Ds&#10;Hazkc7Sm9s/ha3dt8NiQwoQqBUDb0VlL/Z00pCII4nxbA1F4bIxRipTdIhphi7FHMlHu7pTI+W+u&#10;EIIAqVj7m3vyL4AMAJTkBohAWA5sACQGptBADCKAEwQghTkydB4AAKgkBGQ8BzD5ZoEHKNIaJGHt&#10;AdWQBIEAIE5SjHwykAZ50UoOVSqsfqWgGKMPLVVCzfG1RjAAO4cUVkNr0BIDoHMiIwKzHa4EaAsR&#10;YAAHaOIcUJIcnqQsnFfa9ykoXQy6NW1pCvHjPJQBOyBG3qPQO0E76aqygAHQOB8Y3htDaYrHkCMp&#10;gAA2CIEQAAIwag1SmymTLGx8VAAtWKgzXQLqNAaBaVSp16D1Y1CUdyugIAdluAkCDd7tMbHeOUct&#10;thrjXAAPQdyqwEANWZeJh48Fp0IXoBpsYAAUBDCGo6i7FRyNKHPMGnSGbQqZHkrofI9W+gGcgy6U&#10;gEwJs2lDYizZBh1Xob8O2ja+zsAkkUAAFIPgfwCAzKoAaUrqsDH+uaH9mIzYNZ+BUEoJKyMPrudg&#10;e48h5W2GsNatiBKLHgG4McY6t5JU/HpQZe4IQYgwyU9gdA3BukpZKAiEaSyT0/VtjusAHgPAAA0C&#10;cE4AAKY3NNLUDq5xtC+F+AAclam5L0H0PiOZ1Dw3AAJgF15Aq65NHsnM0sB2+woRCvIB4FFEgHtn&#10;oPH6p4gINW4lABUcQDQjBJibNY3RhDBne6VwhJwHSpAABLMSmR4q61LF4CoJwS3tHQ00A0OwFgUc&#10;6PWezORtvVPmSeEI+WUgQ1Tgkcw0xpoazwAAEAOAcanq2fV8ycR1DZt4AcBibdSyqAFXgj1S68D7&#10;TjsLH+o4S4eQtssdQ2hszDmLPWjcNKEIhAKg5rzDx+qvlelZKqml3q0x+4YBkcQGSHBYEQI23yHD&#10;cGNTfCB5ASg9B5t9KA2hg5x2Fk2j6VmGaGs+u+gb2UCAMkJa1WePozkEPGeBrR5U0wZc8BLUw+k4&#10;wRybCiJCDjqF8b26VRaieesVl2+9wwFQNLIAVfJiu6B4a7Hje9w4C+lJCShA+Hmh1BpRO5Bx+gFK&#10;ZoprxpLNAHs2oAb8OhagHsRgV2i7Yhw0BaC0tsOAcFPTsb3c9lo8iV0Qj0HjuU+u/Hj71PCBBh5F&#10;e/Y/Qjr9LK74BrJVJOYBwFXO5cZzhzmCsn5JEYorhXXeluFOj4RCoyzN9nzQIOocbocX5EclHRw5&#10;GahOlP8U4BKpNzdmhjl9ksHCQaOPABHUw9WY5yG7MY3TAFEK3TpyZIqRzzOipzDJOtqjwgPbAgch&#10;2iI/EQxihtCvoAGgSwqCEG1yK+4IaJqcD+Y5gTC3yvQgwFgTAmYrrMAA0hci4pwz8jLCA8AFwIoI&#10;pggErWIdLIJnLuhTJnzk7H4eiPJA5Tpx77qmSLx3Acy3YAADqdq/gIAIIAAcAZgZTOQaiYRCLvxO&#10;qDag5CIDEAw6RNIcLZCSBgCWxw6popwCoEQESyCRYdpnAaoXIXJW7oZuLnbwQ/SEQ8CqJh6+JNoe&#10;QdZ7BQZIKvD4B/AerBad5d5LhegeYd5XRIZrJKQ+DBK1Dmzb5TpBybQ+IgSp8CofYfB45HjwpsAE&#10;CmIEAG7Z4boYgYjIa/gI0Ai+Jh4eaZB6QbLdsEQZjZR/SfY/ooD0ZWA7DBLtkHhPCzC3CnBvpcBD&#10;Kc0SDS5sDGKWZCoBi4ADgF7KQDAFgFZvyKoAAb4ZUEgdaMwfEBsKZhpf4fSwjxg859UMavA3wDAF&#10;BsgDQFidwbQX4YBvxZ5kiBoij2rkR0RlMLDH7nBQLlw8ACkGwEIGi5CsKsYfjZYBgC6VSix9qVjY&#10;RWwcQZYZazAb5tLQZWzS6QrRxNpbLeZoCUiwACDr4diMwfxDhiY7jXRVYfKeAEQHYHSKh0IdxnEf&#10;aLwdAbSYy5pWz0C+Jf4DoGSKazKzYc0EyaR0sCBXSNxsB/YdR0EaB9x3jGI6hKCfkaB85NSVhIpe&#10;7mBZS+YBZZgeQd6jZqg7ADCuIjx/ocwbiY0ezxhw0lJDgnbmRgaHKcgqwnRbb25NrO5d5lpNrL0B&#10;hvsCSEhLzs0ezqwBpr7sA7EHDPZUUOBqAiRC6CAebm5LD1BZKVioxf4er5rvj5hOsrkXiASQ7RZz&#10;odz/B5CsBgwAAG4LQLZFMCgaIWAV4AAboZwZxnIdBaB9wCbU0apdDoJ/ZDBvo4IgZxoj5LhXwpxG&#10;BehNZNoCSJksCHpzx+j2Evg/LMAe8txFKg6HJew7Cbhej0CoRvp1J+xAhnrJpcRkgpwCJzjkxvbB&#10;5KReR90vCfA8ZNo/Id67c5ZZJNZ980xL4gh9bqRNsnBf7MD0olJHpIyjDoaqhf5L69pVRv09MnBR&#10;QCxRL+KHjURD5LUrj7ks0mY6SEYCYDKL0eyCJWylCW7O5DIcQbIbBW8L6EhR8m0PweblBFTgZh73&#10;Zp0rbPRAZCopMMJXZDLcyEIB6Q5fpUTO7Q5LDoMvEsRsCqJf7zx+xLpCBbs4bk5WwoJyJT4CMkhH&#10;69plKCgh5ijb53JWyf5KRx48hnp0ozICICjCoow4oo4vhdD2BoxNsuzH8LxXRlo8ACYC56K7DPZu&#10;4EIG4GxCynIbSmyfNGUvJCxLRgJRoBiFz7geAdZTChqM4k8vhuJdEKyI7UJybuyUjkq+JZknCQod&#10;rtBOSPKi6AyBFDlN9EMRw6q2dQDlZ+sexqgvkZ5uIeqoFIJhKQpIxe5bbBJeToKAqDogk3aM61zP&#10;RSlQblqbEmJZj2bSqsBj6OCQpjKjYeAdJTE3xc9JanopyEMeyQaQphZDLxiHJR7lq1Dj0Wh0ogxC&#10;JoQ8EujDp7CA8LZQhrk2xrb9bPB0s65WQoLcx3k7cpBB0e0qaUiHaNlNi1DPBd6DlACLwCQDR6J1&#10;4ggeKXyw8yka03LfhEKENeI6gp0riHKJZRqHKlp0QejJpFRJQk61ifDppwNFBNSHbn5+xEJ0aG5C&#10;o6BBBO729WzZbjbMBw0mFWJolbCHdkZVxDL6hzzfYi7mCEJZRNqlDNrjbHpOrq1QABq2oEQGDKQC&#10;wESrgBp6DCbCqHId8VociwwdwcazZ7xjYeCSSkiZ86TrR0Qe50qDhFQgzVZXUqqPxMo8ZPAh1Cca&#10;ihIiQ748FVSDhzbCs+rpqjbq0vlF6RAEjHAB4C5ga9xwIdCUNYVYVsBvtgdbI6J3M4iFKHNej5jH&#10;5t485qpyCg5t72Eex9yhVIjaTLtsDA5DpwpktHU4xPFThQCHtciwg7abK2ZJYglgdIMZ6JKaBCqz&#10;xyMsooFBFr6OY6JFVdRbog1T7JpbcnBZhw1bhLJelxsI5wwnA/5+hNA8krl5jfzsw+Inw/5NY8jq&#10;SQqpI6CEplJOaGZDj6w/I14453F9IlFGIhopwitzhKTqRh9W95lihNw8Airlpy48hDDBCvFUkByE&#10;qoB2wgTqlNkI9278CnpKAC7siLZgSDpAjmhvroJuLeoiEXJn7gFBrBhKqc06BbrkiQtTCQMZliE4&#10;hcB/gp04oz43VsFcjZbsxHi0TP6A5eh3CHI7Z1wihFSfBK5wYiS1i1jq04slxbcW02Be0213mBJy&#10;U9js0vFeZLVYTsx+hdDy1VUNY36hZb5Dgi6HOJZQhviCE1qzxMzrZQBiFQV29zwqRAhy5NuBSHpn&#10;5GBEIiqzw+CohKzrLxmQI3WNd/Yu44+AM7hNTCRZdWxKptsNBZJNMnBNtl2FxTM1t8y9sBpGFEJ+&#10;JX9TZOwo5BTPRSZO5Cltd1J/ipZX6fBCMlxHBDUgBFBhyQoC7r9A0a8Bhn6NSw9f4elCZ+s1A7qF&#10;yqRUSqNZR+4dlgIdpplH5tzPRNl6xbs7beQip41N5el9QnWAhHh4Iih/Ygx3BK5AhARxWPdVdNjx&#10;mcAlFz0Sw4hxFywh6PjhRuRCofhJYmN28mBdzQ+fDcxAYk6phfJQBP2P5CoeWTE1oepKoexDgezr&#10;JAZcglBDwmxxYgbP75Iwwu4wYwhFp+DP7P4yAoEIwypFYhAywm4s2lBSJ+opA4Ino04rg4IoY3WB&#10;Ajwv2BA1I3gr4z4rGnRSNxo14gulmkwvOmwmulI1A0QrA3g/Ax4kmngjulAuup5xA5wy4u4zGkuq&#10;AwWkoqY0F7WmQogi+og0wnpFuUek+nsz+m45ZMGjWtYr45rNespFh4g1WpIv+rAuGtGvhAunQymt&#10;WvA3evR+oxWwYxor2nGuQ0WxexGxmwonAuQmOsmpepWrgvWi+wYwexOwerAj+mGi4hweg3RCuve0&#10;4qogIIAAIE/4FBYNB4RCQAAYKDgDDAPBYJCIZA4TFYPE4XColHI9CofAn9BQFE41H43DIZBI1J4q&#10;AZPCI1GJRNYLD5W/5ZN43FprFQFPZtQpmAKLRYFGJHSZ5FI7MqbNZjTqhVKNF6HIIPK6vNJDGJ3R&#10;oYApfN4rBJVV7VBrBBaXW6FTJjMZpT45abDcbhFrbHr7SbPArJMp1gLvBsLOLXaZ7XMRE5DPpBZa&#10;5dI3SLXbLhO7rNsjGa1bMDBKDjoHc7NjMXH87maxWclGNVN5NsbBbbxMJTRMmAKDtaZRn/f81nLt&#10;f7JOcNHZ1eLhKtlTLHFQIAqCCQGBQACgN2gcCQQAAcCwYAAQBgMAAGA6C/n9E/f6gIBAABPXvvZv&#10;pD74I/f8oz3AAt7uu0+z6IsfsAvekZ+H2foAP9B71rGAQBgAAsMAAA70J4yL5vo4aBHye58gAfR9&#10;xKfJ8n0AEVxYxQDxiAADPmtb2QsA0NqEfh+n5CEEp898Hn1E8BH+kcjtQgQCxrG4AH3BoAR4kcaP&#10;oAruoO9yRn9ID5ws6ygx5B8tQhLifP9LcjuC86Iw2iIAqDC8rgABYFAW7YGTufkonid54RbIj9IZ&#10;HsHn5AIEgTN84QFAKdII+0LPI8s7Tu7L6AaB4IAABoJAjCEoAAe56HpDQFAU4SCHwex7J8Ab7ToC&#10;FNAM8D6zmfZ8HwAB5ncd8nn1EsURZI8HwrCx7nsetdHgeUnn3FkGn3KU9w1GQIgmCbxAmCgAAYB4&#10;HV9Fh2HMc1QnrUjrPpCNpWjOCGPQiNigBVVWHkeNmRPFkqvk7R92dMskPjLcNRy9TrRNfsZwy60L&#10;VdCwGYeAAKg0DQAAiC4LvrDgDgXO4HAsCqFgDL9Xn1Vcn1xAUgHwep5gACgPA+AAJhEEUpHvXJ3H&#10;GcVdHWdaF4MfJ62SBAGAbmQP5jktSHAaBogAbZpmkAGWZbd7zRlHkfRPaMGx8fJ8RLQ0fALV0Zxk&#10;tTIyu7WH6MBM8zkiINBKEmZA6DoAHQbxugAb5qGoAB5T8oj4xXEr+YTtYHaMBAE1Pfto6/XMuQej&#10;ErvTtzygda95VGAB4HadrT2baL/R9U1KxrPcfAiCuQW7b59ZvUtTnmeE/nVccAcpCtBX+kSRgPWk&#10;wRNFcfwk+7FUdRnKUWwt5Hwe9wZ+oL2KDGM394nSRuT59cp2CAIgkAAUh0HIAA2E4UAAcBnmcABz&#10;m6b0pYQB3wgAex6Zadh0HTH+vPFcmAABKdVuMQeCAkniw0WoqbMekCTF0WokAAPQeKfx+KBSgj6C&#10;6LACJzPWmFacAYMnmVoA0Bymj/LRecAiFiEFps/ekPdY7ISII6Ieddjh4gKLbHsPJZg9x5stXURp&#10;SSzUWIjVy2g/ICwGtGAqBwDi8h6qsXEOSFyD0oLRHvFM/BQWirfHmPEeKqDtw5APC2Aad4wxjHgO&#10;4dx5oWgYaQAAEgMQZAAAgB5u47hwjhAAOYbI2QAAcBYCwAAIQbA2feNYazfBnPuQMfUBBER2jkHK&#10;vJZDGT0gKAaeUe48mWoqVzBd0h/4bnmAUeFtzRgFreQ0eRmUUD6oyH+f8B4GwNsRBMCVjK8D7j5k&#10;yPZ0BRlDRdVDGJeUPmUrEg6xFuZ4gNS5H8oEcAyRkTJWYB4GgNJJHhHqOwdgAB3jiZ2ARWg7Rvjg&#10;AAOkbo3JxDpHU/doS8oZPzWjCwiKOYEIoRSr+GiF0OHrQtE+KIGgTAmnWN8b6oZlAZBECFEzYFdD&#10;sdCv1FgFAQMxBUEAIQAAJUZAAOJpoABkCqFS1OCsAk7KMKWSGgTxiBpUcYqFzq5lSNWAKjo4JVz3&#10;JDgY4xU6FSgqEPkfSDaRiCOPoirl4ZkXDrOnvC0DNIAIgUAs/d/J5omrcAip5kr0R0jgoWPR21MI&#10;mNGVnAhUSpGqRXPNAQ9B6VnIscaqenJ4QDSTAABeh5giggWBECM7b4DfKvAVDtzw4xxuedyPxlEA&#10;U4FBrSAAEYPgewCsIP2BljkSk9HkOl/o6BqjVYrLhDQDowM9SfPUBQEVNHCZSSNEb0R52gj+Nca9&#10;S0pKBATVsBQDgHqfRYUxVSyYKJ/h6y0AiHEckRcinI7Tw6crwYMkRFiv1cxngQP1hA4RvvydBG+S&#10;ZEQQ0HAACsHL5gLAhohEB/Q4J1AVBCCB84LgXMVA/fSyK8qUj1V4b5gw6ZAzER8PUd6vR5zDsm0R&#10;SYEnxAYBUCoAA3BhjDAAOysR4oIAfBlHcBwGWKD8gZaK0iSWUrRH3PUfA81SFMA2C4FtewUgpfeN&#10;Vv44hmjPgmPBXo1xnDNAAPG/4DHFAABaDkHcdAaAzU/Pe1DMgRt0XavLHiun+TdO2p03ycwEVbv9&#10;G8d7OjzNFy2dobwyJrjwHOOeCcyAEKmr3X2skYx35rPrM25Z2pgKsWgAAB7mwF1dAABkFL6gMgqk&#10;MPMdT/bWqeOydobgxRiqfR8PessQIx05gQBgFFCAJAdA84AdI6AADhGdjodw6NSWwH09BaSPrmrc&#10;UyxEEFEIOnaV26EfzCAFWEAmB/UIBVEPnBeDDUs1gADrG63sCoI7BAOAwBhGcOQGgX2kOYaTUruL&#10;RAjHOYU4cUvRAOxAeQ6M2DvHIuQew81mQXRKA8C1VwHgZAyydEuip4j+WmCIHIOnzgxBjkEclix4&#10;jnXIPrFmfrTbQ2kAWWAA0sD1tUPQdc8R1jcb3iJEqrj6K3VyO8c2bB4ajkwqxY6yd9I+AfVYAAHQ&#10;V40HuvZEzJr3ELPvCJr9bgD5wBHIlABIxy2jhcj4EHAIBZPGwMMYmY07uxeilxHyaoXYon8PEdsb&#10;0etcR4789SWK40APDTk7UW1WI9R8BsEbNUuEjHfbZK72E4pqXMy1xkCGuzL66ekf/W3NPiXiPRwX&#10;c0W6uqJXVfZwiR9mVDPV7hbDBqYU0A1WKM4W15PCsdVnbX+gY1qAAEz5VQxBAANgYmFnYq58tKhU&#10;+62WlM3WsxdUp6XxZugrVdPW6XwBeUAiWGrXoshz85sesyh3DqnjdzWFes312RlD1ZnffQrJIISN&#10;bqmq1wLckkB4Z8ztU5PSA7B0OmQDqHFOr4bVaApNRr8NZn3ieW9aNJxoxBh1Dkitq1XL1Y8bxx2n&#10;/9if6Do9LrJXTdghZELPLADuIghTC4KVpTRW56IARV4sY9RHRywtZzDJpKSBgCDaLDSq7kaeIc4b&#10;QbarBlp656ZlyWS5Y9LPZwCcBn4hiJB+70S6alRU6364IDIE6hCYB6IcYagaYAADAEqXgEgHgHgA&#10;AcbU6cTgZGZWjtr45hA9Y+heIC7tLMY8ocjoRMgBwChkABoCZ8TebeoD4GoGpTcDy2p/oaQWgWik&#10;LbMGhlp1UBKgAiIBbIoCZiawo+gdx3MAbnZO8DraSALkbUjXpTRhbCZ9q2KVCBCNIpKoZUD30J6B&#10;AxRZxEsRT/TzAg75ZOjJ7R5isPYDIFAE5qa/4AyAgEAGwG7LCPhnYbIXwXpXxEsC4CQDy+h7QAAd&#10;QbSQSDoiIBLIoBj/gDYGAF7w8JZ9wdych+6ZCHqMYBawgDK8wecGDNTNkAI8UDwDYF6+4c4ai0gd&#10;gcKdTlK3Z0hKJeKALxUFjygiJW5FgARsgAADzYqQYF0Y4cpqK3ZEoBoCqq7iCTYB64MOgb4ZIZJz&#10;zgw3bYSBAAhGQ6o9ohp1pbkMSQbDpbjax3RmxXKz5/ofSrJ5wfRcxFrhLcI4IeYdacLF6+4CIDzU&#10;IdyhQ8yVwdAay3IeB3MVJO4FIIoIqP4acIQczoQCJuzZMmCo8aK14wsULwBP4egdx0Igzdzw5ELC&#10;7kK3T9wsQg4Bq1wg7/7t4+RCzxRr56MbKE5TRepP5TBTwFwIwI0CoiIaAWgWcOUr49ROZRiCJ6Jw&#10;qjwCzaQBRt4eYd6N49wgiM48LIUwRAMwo8TQR2pP8Fx4JU6npUqBAsg34q5URZL1MBCWokZzRbDn&#10;ZU6IBUhURlpX5EqDrjp4sKiSQ9MpZ5bILA5+4ex6JPI8oCACkz6FqtruoAACwEC+gG4LQLLIIcrN&#10;gcYZ7ICsKdQd4dRnxI57Zg0Ty/ZdU0wkQmJBbAAhhY56KWpB635b62ZWo7Uvw8rbapDABCxtUuo7&#10;UT0G0hYAEPxcjxU0Q4LW7P03DmZ6JeaeRZK55dRPZaMBkA06wgj8Crx2Qg06rWKs50ZwEZz0QCD8&#10;LWK56NYoUDJGI8LnY8KFi7ZMzxTEwELox4Z+BvYcgbcEqvIiKFhU9Ac1ao6myEkyhgxBIkal7WIC&#10;soaAL4aMaThb7xQdp3Idq1UxTPpqyM4iKoiVpb6A6exEyepZBVhZBc4isrz3hPRfzEx5UbI6w6As&#10;Y+9Ipgh5RPsxBB5qz8B8U/Ydr4yOFDLYZRBU6URXTmRoRUhxiVRxog5D8FMC7Ps8MT0PBb6uZ3sh&#10;quRlBOBCxVR6IeSNo/A+gBVPEGwCIDCq6C5Hx6BVkF1A0T88E2ZqaZT7iljwZXLdaMaGRXJdRUyB&#10;FJkGZ6D/JV9Oy2B/09EABDMctGhgYiNAAtc/xaYxUr06s6a7hDSmZLwnkOjPtBhDA7VYBgxHJy6J&#10;kE0Whbi4FJpIhEo7sFtQwwbfRB9VpDRWgBjyb6ACEfwg8Z5eQeZZLIScLxRHrxJHpOiExjI7VQDN&#10;qMbPs25bcUMwBXpoJZJdTtat7uxUEyqASTrZMhNRNYY8MvxSo7J4hEoehetUSoog6pTu6oSAVPCE&#10;64J5TdiMc1ZRESxgwhUTlgNI8Oz2ww0Tz1L16lVK5aKAKo5XB6JVxxJb6AK6xZRP6/aqpbYtS47x&#10;ZVh+p8QCUiT4qeKMJP9BRGSU7Ihb4xStoxU3k6p6B6IxUCRCwB5+0TzVLUkCQ+lp6Cb0SCiMZ7hb&#10;q4IECQpJ6Bgdj+yrBUhdSB5jAFQHwHyrh8QdQb5vc+wBsL47ZbRzwcqxYdTjDC6SzIIdtdhMyoFi&#10;pBqI9BAipxo8tXQd8lD7A7alZhqBZEpX64YipAlhagA9LxpgwxVbhKVeAg1tAAAEoGbJi2E+M+DV&#10;ToamAg0xRtxO7EweEGE6sTxlhUiCtnlKhLE1aAM3gCFwMqLjlijdj2A/8Oh7iAZU9xr/FoRM5Mxr&#10;5Ep5yIqJpowekkUu6l8+1JkctGzYbE1Lk9ZC6vQfAehejKrxQg1qxJ5ac3g8A8KqB5734gsSFkUu&#10;r25QsKY+81Bsw8NhVpSYwjVgJdRxqBACgC7eokSiJEq4qCd8CmBDA+k3lCZ2QjRUxxxaZ2qMdayf&#10;54dm1zMyJMzu8+1YpZBZK/Zor+YwtsAoRVZVl+l9SEy4MdjqFWZXByRacSACgDaKICqPShhZgeQd&#10;k5xgJAJFBXMzFscOZKKogg0C67SEivCM7mwhjOYnllB/MOcKZGrshUJky/Zxo8JNFJtZSmB4Z5S2&#10;AmZReDQ9Q+8UK2FQVLRhR3h0sRqJg8tPQnZ508MvSoh5RYJIxJAq96IkJOxSbOGOAwru9miMheL/&#10;WNmEti4/9/AtaAJ4dWBFRsLrZNyf8vSiwn0+wxQtRIRExIpfpHwi1/61Bb9XV/Qpk9R05GZLBPZB&#10;6tpQwkZRDsJDljhTdrZZRXodJ3JezdpaZeJshhg+6IYib2hw5JhK0CdGaYr6eOw+g+xOIjd9UkFL&#10;A+ICU/AC+Ipir/hHI8JXacJ3DNlRcpkkQtICFalcK4MSF5kTBwBwRPpXqKZVgxROpU9W+IERoixw&#10;55T3Qiq8Y3ZBIkz6ZM0dI+NklbF1NbplGNjKZ4YixBpB4neNwg10OUo9ghhMWVxrleFPWgxlCEZM&#10;gtNzY7o+hJxrbIODAeKGYeqBgexaYfFeGYBKQ+AwosIyAgpB6nZJQ3YyQpwh4lgqYzAxAqOpI1w2&#10;Aw+qJAQiR5wyiMmqQpo1o4Ik+bgq2rGpmr1AY+Iroq4tAy4sAvOtw5YhQqYw+s2qx5wxouwzQwmq&#10;Yiwoo1uso0CneuQqOv4qOuet4vYjomAlYwOqWt2xguQ3Y4w5WrIyA1WuApOtgyuyWu452tg3mtYw&#10;2OOw2xOueq2s4tOze04oewAlAzGuYuotu02vmuu0AvWCewW1Yx4ww4g44j+rY3W3OwuwQyOogoe4&#10;e24jm2GvO0gyQzAeeSe3W6QgwgKAACBP+BQWDQeEQmDg0AgEAAiCwSBQ6JwmJQqDxQAReDRqORiQ&#10;SEARqDP+PRWCySBxyHQ6PxeVQmKP+PyOQySGxuaQicxueAGCS2fTCBxOTyOZz6hTGDzuUR2RTKoT&#10;qQTWbVGmzesVGmR2ewkBQV/SmiVezVsAP2U1KiyW1wawwKxwqg2aKUCRzCZ1a0U+eUi2wiJV+2Vm&#10;EXGjSu/4GUz3B0miUeIzamZLFz6QSqhQSTZOuZSPQSxyeG0y6y613zU2+zReiae+5KNaUAP6nV67&#10;W6UTjPVC7yvVWWlZOe0KqRXORil3iNw4BcWBYgCAOwgYBAMAAoCAQAA0EgkABAFgsAAvvgDt9zAP&#10;32ZPn2EBfEAAb6Qd+fcAPr9UiHAgDogAgCuwmiCHyfJ9LSfq5tq2rbPQAbuAKA0Iu2+YDAOADruw&#10;gz6ANDL5HvEIAHtEkRxLA0EAC58HuxC8MAI64AAG6j5gPDEOsUfEdAAfj2n1AwAHyfZ9wSsb4ucn&#10;KhPoAr0QrIUiP1BAEPq/8MH9B0fwQmkjRnGT5Susb7rU66wo1Hq1QI/gARtDCNNsggCzjNcLxrDE&#10;yLNMAAR0fAARCe8ePa9K8rI+cJTXGyHgQ8ABgK9SKAUBYGAABwIgi9E6H4fcEANRT5v8AB5nad09&#10;HseryggCAAAZSsPrDCUMAGA0mHqeJ4LkgkISYeZ3HaAB4nbXtSno2r2n3A78v3Ax8tqf6xgRToGA&#10;cBwAAkCoLAAAoDw8d51nUAB6HieT0TlCUmPisJ8RFTUEJGsNMyIep6WHBSCAPOQAxpK61MxCUPNp&#10;Z7wLlb552Hc7Exg7AHgmCQAA4EYRvCDALgBY0EH7TMZQC8oI1SCINA2h4Hge9FEHsd532+dp2VUC&#10;OGAHRB9HrUx4HMcwAHcchyMwtMhofSIAAqEQQxlORuGaZgAG2Z5oT7EUAu4jVNSJM8MpzZqgy7Rr&#10;sRmsKnTSA4EogB2RTWBAFXG7gMaEiawnIbRtV9YD8nzPjMSHIkFLHWUmRVFtZMSfz2sBrliLHAMm&#10;AkC+JguEOhnYcZxgAchvG9HmeoNK6CUhs6qPYtQHglS2wbOnp8HtP53HWdc+xKBQGPJgC0x72R+R&#10;5jFsxfCp+57Eh7J0glFPAnvPAABOfzjJh5HhW1S99bUPRclHkQaglNWXN/f+KBezgyD+hgWB9pnP&#10;ykRnmecMwhamJSa7h2nSdE+5lEf5Uz2vN2xbNiLVbMPbA8A+h8LLAaBBkYFQOMgHWORmw8x4MoWa&#10;WN4ifiNpXWYWM6iEW/o/WWfd2oDWyKRUkbQ+J2G6O+Oipc7g/B9O1SOeVsjuFxpMAgBZa48Vuqge&#10;WjxIT2QEgNPIPkervkhoIO2kwAx5wKMfAABsFQKFfDpW8OMaw1miJMd2ggdo6nVlUTSulP6MzsAK&#10;UgxlDZOR6DzXE1JVQDQGgAA0w8AAGQRAiYokABoFQKoyU+AeMYGAUROAEdMAA6htjbT0PJ847Rvj&#10;fAAPAdQ6XZFqAIogBwEwJgAHaOUcoAB5DsV6plBD9SdFjAVGxhsf2GgrBW/o8oEmGD8bofmIJ6Fn&#10;kPAatOSaTACKdATK4jZ+JFSMKKs0gSjDuS7IgPuWYBnXskQwO0cI4WbjgkYAiW4AAPAzBod0DIGF&#10;fDkk2NsYYwpODsdWPYeA8U+j0VMxdIieR9IiWU1UhyEDuJpHyPdPkAW6k+ATGMEAKpVgrCEECQb5&#10;B6SeaACAECI4Gp6YItgBR4ATA/oMBOhkgxtSGGmLgXAABvjTGkzxIgEAKAUWQxY/EYJIkPomthOi&#10;3HVwldsmNLoDJTOJWuPcejvh4MqhiodDCW3WJ/bonxKKMkuvRcC7VzJlEEySUad1sgEY8KTquB4G&#10;IMUgvyG0MUYqvqFLxfOdNracqiNXSDPpdpAlKMMU4eAe0Z3innOTKVaYHZVM+PIAlVhVx/uzAOA1&#10;SQ8h0urH2qVih+wGgUjyhAsICAHqpAyC0FxEyCD8Hu9cfztZJkQUY8kc453itkmCAAa4vxfG1H2W&#10;oCAGJvMvQwPqxQ6pFpBRKnggg9qIm2WceN/CTJ4JAgAnxdZ2QGKStCABWi4njPCRUYoztSmoHyOY&#10;rF9sWgADmHGOJijswNgdA6AAFQNQagABADQGaIx3q2HINQaZ2QIKWBSEQIaqgJUoUysuz8EyxppH&#10;CMoZKfYcj4lmPAdD8AHrWPCBoDVDmUAKl9NCaU6FbP+TXcCSds0RYWdotiWoDqrm0nin8D4NJtgL&#10;AnSgbAvhep9VrI0dbKxrjQaYqVUwFrYAABoEUIoAALxzkwOCaTxAMgpicA/HdtE/jzHU/ABwGAMn&#10;ZVY4FZzHCNntRUWEfaIhxDLaQOEaAz3yvnX1S5s4EgOXjAhg6QY2xuYZPIrFJg56Np6Xi8W5LLFL&#10;AoCCEEAAD83RAWHZpupOx5Q3AoCJiA7hwDgogsMBID42sXdrWp3aRB123HXNFYjtWLlquPhgCFVw&#10;OgusuAWWszI2jvZzkORijEPARA4BwAAIweA8kGNkbAAB1jdG6w3VAAAMAtBbp+X5ah1DYGy5KkSP&#10;D90sAQA6NsPY2j3kRcxk7hZGvvYykx8C058p/d27WUAAAO2W1uDsHQAB3uQYo+ZajjVqZCVihgq4&#10;/T9jo2eOQaA0a1p/1URABS0rcO+HYOHSA8728HT0Pd3xtHwKpA5Kjgq0x3s1RGPGdQC75vF2pWJX&#10;o5Rt7NOodgCLinLShZ6fQiAIQa3rANGMdWwD8zs18OVnUAE/oXIgAvgyaR2WjMnABZbfTuwEVV0q&#10;tQ+USxeVIn8CIFo8mCYaCoFWvsiaRQS7VH6fCGlhAgBebwGARx0HQ29Ea8i0n7bup5DCr+1rDH+e&#10;2GACc9yTQ8Pbjj83fQPfQi1RDrtKs9OT0ipoAASA5Bx4oHIOQADdGIMakAz8yQqWXEOCa9Tz3Hni&#10;nxK7ta2yVku4TpHdS1D0HkuK4qamDOBX3dEBnTMtIr9UuKFSRK4ofmKjFqlVo8jyHcqO46abj5WX&#10;aQ6p7YCIAPVYBHHZF3xyMlgsvmZED6IYXfw5VbDNS0o0sflHdvHzz5T57NkeBp2qBQqfdIiM0maq&#10;VghUdY5Wbfqz0eQ2hVFOEQAwoyQa3cdUcsSIgm8CS8O4AUfCPC5UzOlgQQs60uLEPaHs9W2gSI70&#10;mwBYBYOysmbmT+HCGipG0Ik4HcZQT2jWjaTuWMSIAQe2OylMxKU8UWW0h0WW9I5WuYhy9gpacO0C&#10;6oz0ja8AhsdWTyAYl8BCBsBuPCA2we9QAAAiA61sHSzgAAGsFyFyAAHYk0RHAsmMPKZ+AOuAwWjy&#10;TyVCZW/MIOxEpQdGV8HUW84GxAIgHStudMd9B8AWmut8Oy4NAeaInugoHa6IuOAIPqUEy2US+wjE&#10;Q+IdAUVSbMbOAojgA8Bqm2ASAcVSHcHEmkHzAs3eciAiA8A+T076AoBIYgraGuF1CyH6REyim8A2&#10;BeBePKquKuH25xE0mk+QyckgPiO4iu1808HobknsUuQ8ViQ82w9wR+O6xW7a8yWOAchow+HdC4Iu&#10;wwKvCOkuBYCQCQMmHQGqioAkA/FGAuBSBSRkPqAETk30WWHEGUaQHMGqGoSaSYr8VSHw7YHUmoUG&#10;qwjyAUVQiXFkAAAsBMBM9cQqTSqI6QH4XSkaHEZ1C+sGjbE0u8Aa7IlkWHE6XE5mbOHqblHkGqnW&#10;WGAmvEeyHWfIAMZ+Hu76AWdDCCZu50w+H2gCIemandB0VsSG3MP2gYVsIuUEpZEKQ8eCSDIc1DGM&#10;jqWWTShUQQAKbCOyZ+HckepcPIBU1yyoVSq+8o/Ipgf6rsJ2HohyHq3kOeIdDa4gWG7CeLEW+2g0&#10;U8IgWiWm6+7WVMP+IgrURUP6peOuO5Bkew1KjzL0QsVgTk6c4EASQw74XE/w+28APYdqjUwwHYHS&#10;kgxwe0PIscjyj4rkoiTTBcPIBMBvCWw8HtBMZvDeRYLS7rC6YKazBq6mWuYNK6p5NcRalqHgHYZW&#10;MAAyA8A8bmWW6ciEZ6AGuieJC+0yIPDEbOAcAkkuh6UkiAd8Ho22p+ZWrU9mVSp0uYXCPyrZLSZ4&#10;dqXwOwYqQykFB4TTEwVTKYZ6+2uXGKwwX6kG1e5O7gIO4g4iPlPqeIXKUmywqe9yeyAmgPPsHiig&#10;18HOZtPqww3GYzL8SBEQpMpQO2Q2QyTWmaAmA8vGAWZbChQ0W+u0HGGi4AHaHMk2+EZQqSA+BOBP&#10;AJO8iESBDSlKjaP+YCNDOA/ET4g5Lg0DOcVAHeVGdMT+RIWGRs+aksV8+GlYeiQuQ83KVBC8RieM&#10;bOhgqTNq0DSQAZAW1UPAV2VGHVJlSAVG+cUsvzDKQUJ0LU6MT0R2pZSaQsIg7wUk4gVMWMWXEgsW&#10;QQeMPI48VSHQ08rmWGluWmlFSnTy4e7+QcwxTkrWT4HuzypY8A6QTvB4qOMARqIhR29UfOdcbOUg&#10;UkejR3LIWGcI8IrWd8lESXNWeqWPLeOTLNAO7eTyeIO+PAdczmfS/crWWWAofWTuV+VHOOQrQkqg&#10;3OhHKMT+uOenD3Rq2gQQHebkrwjiA/N+NoTzOFQcTVS8RMd8nzOGdqA2A+obC+9bJobquiAcAoku&#10;6mYm4YVHOoVGMxMG1k3cqBJoWWpwjajOXFKQdchCJybMf/JrU2T6dMUKQ8PeUAdqpY/2JyuSjbD2&#10;Hk22H2PwuSUkUEQPKcTk+2Q0IePO92YUYYVWUsA5IG+2GiFuo/JxXmQq8+sW91BrWsPaapJ8S8Li&#10;RXLWKErIzQAAAmAuWuHq2zUCYoU0LWUFUNLW9bB9BcbOHjNPZ2OmO4UU4JDy+SdYd9X8PKz3OsuY&#10;5wzOO+bO+AezGKkqpQ54hcZGApFElsUkHfJkMxEKQwHg29SuRmhTaLZrWxB9C/PKeJAjZ4lEWFW4&#10;UmbIUE4gT+P1KWmIjEbObMPJY7GLW9PDK8fRQeT+7wjaBaCAoMKotscqcek3C+QCQ8dMVMIrD3Qb&#10;WUb+rUXiWGuPYCfwQ8jURCVMUgjbZ8jyp5VRaKTSjO/LGYKcQEO5S0jbTMVAxiHnO6KpBQ7fGLUG&#10;Um4MZk0KpWkC66Iwg8ZG6AWnJxQDY7UYHu3lVHavetPk8ATEbQfYWQg2tbY9TiuAOoLCnnOOPk7f&#10;ameodtPELEgo7eeabKQxDzCEYuWIQLGYn0T4rMOyPPLkpgQwVqVGUyLUn+PBcMRLPxdipgnuIk8A&#10;kDF/PbgEL8ezcZHqLScCVaw/BQKpWbP6K8IdPKR6SIOdSwUsA+oFD+AAHQG8+oZ7SeJ7cO7WzNf2&#10;Z6YNhENaIdELEAt2lnMgTqlYuOMcIkgC6OJshbYo1APbYYILB8harUTTGKUal0QEQ+O4NsLVggJs&#10;c0uBY6qTTs/yuo4DfwpTZedthgutiyQrf4REIMbC+xEMQqIMQU1EH0SJi6QraidkXgdOR5hKI0Vl&#10;YQRWeJY6WemTPapWS6MxV0apfhcIZHPlOSqSYIVMQMT5YSjYUkpw3ElijUQga2PlTxkMKuRJlDJq&#10;TYUSPAgGZHTfYkVsV4V7UsTSI6PlVgJKJ2QOs4eAU+OeOxheWQSJYSYMLhP1kKRoLrCeUiPJbEAq&#10;zdUYkcW9TBRO76gkafgSbPY7mgLCpZVE7ZijhNlouPgMLOasJ2TyKFlWWxZbaKPYgsQqTcQdiWMA&#10;h8/0JyiDVQPxi+jJesP0hYPkb3asYMTiO5YS+QqSH5NZkudnYoSJiqQaS4VdeqQkO5OKOws2WWHg&#10;7YHi4guYWOHsYwH1hKH2goXoQYOANY8ON6MYNaLWIbg06sMCNkOUOILEL6MyJCOSNsLuNgTcJ2M2&#10;OYsAOSMSLaKsI4OFqJmGLWH8IoMQNdnkKmAEumN7qcIzpsKjqmK2JeIGN+KwKcMIN6JUKsK7p+NQ&#10;cwIwLqL+Jjg1qZrbrcKDq8NYISQWNMJ3VhrAIjrQKgNeLFsCLOKaKOunqyKGNUJQNvpwMtpoK2No&#10;KANFqEZ3rfp7s1rJs7qEIvsdpuKwNMMLs+Z2KntTtOMnqRrEKeOFtRshp/tAMNsVtJpxtgLoLev+&#10;W+Ik9Fs1uCIQICCAACBP+BQWDQeEQmCgEAA6GAADwuCwSFRUAQ8ARSLRuNRiNxmCgKOQsAw9/xqP&#10;wOJQiUSuDxiUTCUxeSyCCSKPAB/QaKR4Ax2WQSSwycyyJUKLwmCSeiUWFTKETWVQeNS2BU6DVCQV&#10;GtTOKyKBzWfyqe0Sjy6eACcV6pzqXU6qyCzUClSusSSJ0Wx1u2Umkya0S291eM0WwTSJwKd1GX4m&#10;h46/Sie1m/VSXSehAG12SK12Qya6T+H4CKVa/WaM0utVK5WXUTqy4mX4DCW3PbW+0/QVeYU3caa+&#10;w/D0zfy2NYeeb3ZX+77LXTa1ZqD4cCAKRAbrAAEgUCw0EAgAA8FgsAAsEgkAAUCAS1dl+v5+6mBA&#10;Ka9aRAcDAaaQx8Pl8gAfJ9P+hjrgM7oBgGkR+ve1KlpO/b2pFBABgBCYAAJBCIAOiIDu/CoBQoAk&#10;DAAfh9n2AB6HmecUHqegAHxGAAH2fj4vpAjsvW9kELWhj8v0BIFAUAAEPOAEBHxFB5xcep7HtIx+&#10;H4pKCQQ9i1n6f6dvw/ULQCfSBoIBjxu1IIAH7KEAP9GUSp1K61QS1Kdyg+MEwox7KoKfz4KNCoBv&#10;YAsRzo9segMiIFAXIT1u6e57HrF8Ynue8kPenb1RC9QAANEUL0y9M/t5CIAAYBoGu1UcL0u60KAQ&#10;BYGIhQ4AHYcpyAAeB1HWAAFAcBzy1NET9AJS9V1JED71FTAEvAdJvm+AB0nAcEZH1LwEUMAB7Hoe&#10;VaHed8AP7MszQ/CgGV0AAIgmCdTu6e0VRlEwAAaCII3KCwLJ1M50nIcdaHcdyLuee1IS/Cr14EzS&#10;RO+8EczVKMMPZaT/nxSLEQvYFMPwAAJXoAAQBUFVcAeB8ASaAB3nQdM+JECgPA9jAOg5coPA+7QI&#10;AhGWAnkdB0ReeVssfPrunObRsgAdBuG4nU8vTDaIAU9ACaWfkA6JZ4AHXnOkMygkTRPBbFpsfyWz&#10;7Or6xA6Kcw68Fx13IEhAXkAAAsEIQzY+J5nYdgAHju9aHXvD/SRaUvMxTFCIbt9c1JYD9ShE8/v1&#10;x2SHSdUX0XpkhbYAB5HgeGSb3rcLwztFO0VgMLAkCoK4G9h63Ye8mRIfb/67XlSAXU3XSWelG7An&#10;bx1a+CdnxRknyjHd33IA8iu47oFWMAUMZJW3O7xP7ugYB+an/BYAUXJ0oSifMYw28AB0vBKRAbt/&#10;yu6eZ4W52cOojIj0ALDqM6T8MkWxbJ84CnZNykn+P+dw/S41SPJPQ5h557B5rbQAwFwY+1pMLO0s&#10;hEiNEyozLUdVdqUXgAAAgBJmoDQILyTMid/qSB5s8L4eo9iwHmJiAYBBkICwHMhAOqxIarx7rsH2&#10;wF/o91aDsHadB4STj7KhhuqGGiQwGKtAuCMEamz9DtHGvqH8Qh4jtiKPUeI8VPj3Hoi5Rju0GJEP&#10;BElBaUXBodPQA8CYEgAAnB2DwAAGQUgpAAO0byzAGgWdSBADoHUSIxHmOpyYCHsHaAersdzVB8Qs&#10;AQzQxRO31pDkWNoYQwgADnG2Np2CXh+wTfyRBIEdwRgkAABgEwJT0n5UwmQAcsAHAZAyhdpY+YWD&#10;6YCPdzaoWNAOAwBhna2QCpFPahB7R8R7xfTceweQ5xzNVG6N4AAEwQMyAUBJeUx1ESwHm1cbYxRi&#10;qwXyAAeo8kVuxQGe5dyciLn0Rkt555IlEpGTSPWfTo13tvAcvEAAF25Q7PJNgEDTDyDvHGOJEkEw&#10;GuolWCsFasBwDhAAOMaIzwADmG00cd463JylfSrue6qYLonRKicBMT1QDygcmZKMEkvNgIIA+gAF&#10;ANAacyO9fqtW8LEiU2ulj4YhD6W891NklnoPnmepgBBEYxIucZBU8jbldgOjirigA9h4rZHZFda0&#10;YzYEESCkJPJO1IRCeNB9gzGKIQzXk8JRo+J9ylYyvUCoH2WJ9cWgJF8+wEyNO0uNGSaQKV6lWx1F&#10;8zhyDRGiu9jQGwXAvRRIhCqIwDJhABOFk4E6BgJAlHIpbJBvrQGkLQWizVlk0JElg+KAj/j8gmYh&#10;LBOySkifqfohVMFupIIU7FLz5YXsEpkwNELFbhSmSErlXY/YJTzSQAeWQBjwDsmkyQdatwLAaA2A&#10;ADsrZ4kiHmO1vEvIBoesOywBdAIYIopemeJI9LyMYZim5Cg4BmjNdgie6SQjYROVbUZJ0PUXF+AU&#10;A1XYCm3w9RWPl19RKAgklUCUHkdh5jpZOOkbDQ4/upAMmQcNjkSPhbzEQAA3sNzoeGBVjQKgaA1P&#10;CBd1Nzo2LgAiBxl4FgSgmPk3kcw5UhqmAG/Ydo4FmAQlsdqgDP0XopWbikc42Wh1yvsAACrK0hgO&#10;VJB8ed2Vy3cVckIbYyRkt8Vu/MAAGwUR6BcE8JzAplwbPZL5bkzVs4fSEPiroAAKAlim4oAA3RiD&#10;Eo2Nca6fEKOuUaPUeEYFV3+IK1FLwEANS3BADUG2VgRNzPlIpkI4xnjOo2NQasTlSAKAgrsD4OAc&#10;okYCOobA2JgAXlwfoeq/EUZePgfEfyZx3KyKSSIDAJZVAEQ9kWiw6hxLQNQdIxUrzwRiRXbW3pDV&#10;ztwoHXRRoEZhgABFhUhoGJbnRMTjRvI5FZjhzIkZkctZbgaBYCypIAByjUGmAAbQxJy3jbxW229g&#10;1WgPAuvVlTLB2DiotJFFcsz9ANtDBdKI4RqDUReyM/JEXnoUINSs8gJgdA7AABqiU1BugAGyMMYY&#10;AB1boIOgY/UOUhH0JEotRoCYdYQgjBNQhEazz4P+haoySH6kRYzrQCoIaD4UjsNvlFG2hXKcyO6I&#10;qJUogZoGBGnMnRtDbWtCsviNlPnyWui5weaAEWaQ7WbXqx3LxLHZOceGXoXKnP1qhkPNjyILPiCU&#10;HYOpGLyHKNIaFm2+zo0akavxMGk6Klefrcx/YhOYWoq0k6lDuTorE/1J1bCap9PYvBeWB1SDuav0&#10;Ov6jTH39sK7JcEYlG25Ile19rnIkrUPRG5b6UXIdpVKq2qLVRy5AtGoZVqID2RrXSrjBB5ctQPSc&#10;3qIpj23MhYUPHXA+KxP1PBxyV5Eb1s11QzUcA0xpIo8OBGiFsEjMBREd3myrXrshHhFxkSTtqb/q&#10;tcbxFKB9IntcXeAijkuo+8AiZqZKZO16PiA8BgsoA0BUj0UCtAjkoUVmGyGEGC3ok+LVA2M0IY+Q&#10;WuUaYUXgZqraUIPA20+SAmA2u6HshYnY+UVIfKP0l4Sc0A2eaePAHissHkHcW4UIP0AlBWoIWOPQ&#10;BSCKCIUwWMHOGm3uHYaoq4jBCg/WiEAaqyAcAodSHsHec480/MW4cCVwWqVWPIpSgyROppDM2qtk&#10;S8racGpW8oaSt4cG+sX6uKiShIZqdsVIYiiEvbDwY+ZC+k4eBKB+B+z4ikZsiEkOVuHmuuAiBAoO&#10;HkHMmmAmBGBEWsHaW4HIGgo0miZ0AOAcVavWXQ56mwZkAsBOBQVoHIoYAVACIuQyH4RiHEGWGY3o&#10;Gq4owYqcjSYIqMiEHyYAfuJ2uYIOAooGAkA4kIHYG+5KisVm2oT+IiaeP0rbGMoOH1GDFkSQAxAe&#10;PSWoPKqyAYogvkiKHEGUzKHwSUhA3EWsc0AAHIGq0PGAUaA8Beso2GlcAISKbEyUjkREIiASkohO&#10;e4p4ZmtEJAHMGe8GdiiEAgA2ZeAa26majBFoGWJ0XdICXlIi1oHEGc1EHhEmdUlWBKlcaClAHk/o&#10;0ePDCwe4ycHgclJEwUV3CCZe1+VmHiy8uAnRHUPgSiuoPAAgAqAoOiQk8uXWRWgbC+TSjKn4gMJC&#10;/1DWSSRXJ+hAAnKG88YwA4u612QAhYvaroe8XcWwjAHomcgIniIY9wwOVbBQp4X6YaTGPQI0uKhs&#10;V2uLKi9EXspiXcRAQoeaVaAMgshsZCcHF0++YEHaHOZ0i8jAiCXaROAg2uAwBFEuHGG0lAHeekps&#10;XkhsVaf6P+wg+Q5khAogWoSEH2RjDA7wrCRWnS4WQycgAeAoXQpMnSWygk5+QygkSidYRWfiXKAu&#10;1o/+6CdgYY8vKiMkMEJrLyMeRMSiypBfK5KCdTLzBaWytkpQTWglDOXAnueSPAACYJBaRWe+YsP0&#10;/QXqt4yoLSgAJEHevm70IOfSZCKyOyMelGROACAGIYSoIlN+AKQ8AhODCm5UHEoYqRNWAckoqQlL&#10;BfPmQqUuaiRPMPCCp0A+BiBkPSSKAiA+ZkH8XcGiFkFmxOGev0/miKUMVIA2z8ZsP+b1EYl+RoSj&#10;RSPKAeVIl4SRKiV8iMHsSQn+/AVNMyVuqAc/D0SGTIHIG6aOpMraPlK5PKdEzQMQ57OJR3NMAAA4&#10;zWsKSQG8Gg8HRkVC+W52WsRageSQcHDKpKQyMibAYFTAhCjkchDGhAY0HSHCosHmmcdOdS9+SwJu&#10;ehDLH4diROSOWiS9DAYUeWU+WAT8U8YezkiUZDB4iKHjC2V4VaO+9uQ9Pif2QgdElLD4bMTVPybL&#10;UUTMter9PK2oUMPJVYW+PiMeSAPJPCJE7ibxVlLQgeiFPjUQ8uPGPIqwXRB4X7OIMJKchnDybfBQ&#10;HOHCWg0BTgcsliPQg+Hsl/PCPYHWx+obUO/6WsZGAkApKGPPU0PA/Ub+Q0PQ4cXkLMdwboYsIira&#10;HU+CawXK4e/6S8iOx6vaebNPW7KZK5KwqY9SQ8RmSi3MqA2oc+uK0AqAt4JUyYVYVachDfQgPYuk&#10;PJQuBiSMRiGcFsFs4qScQ254Qe56QMO6qAUhTOaSIMlKt5O2U2/cgsUYSdYKVwTEQs3NM6gzYMe2&#10;bU588wRc4uL4yo57LO5sv8JrBROdUucI8ce3DAJ+TBALTCZDLGPCogBSB45BHSSW1w0Yc4/Uzi56&#10;QtOtZA+S9NTQXcAiA2p1MGAAG+Gk/KHcy8QsVFBiQy4yVoHaX6eM0BULVO2qqBL7KIIgQ8ercJcA&#10;PfZ4J2n+XkBIBmBmVKVJC0W4ZKZ1bKqBLKWyiTKw7G2qjRTM4gVAnu8rP8AUPA9xOIqQIMzQc/Nc&#10;KuIIQ3WmT0vbYA8uR8s2hYqQ5cXe1Sx6g+9sIO9mUcSQqZLqn6V3P7PjT6JBN2fvVQcEQecwPePj&#10;OxabcKPQRady4WYIYQQa2q56MQt5VdB++7XfUNdCUgUaQST8YvKjPKRmRORgP+INV+IaiXZQYCt4&#10;cgv/TAO4PZKoPlPi6oQhcAtG57cHDKPzZOQylKMIYUd4IyQZDRZKlhUVKwMfe08aAABIsnauXQHa&#10;5YgWPaQpF8AAHdJgi2X69g56whaFcGrWQYRgqKalPLDRZNZgMrT9fQH4T0UDYbh7dERAIYaa5iQz&#10;PjPi57LhO+PSYIgEv2L+qcIitGK3TlH2QzU7KZZrDKZ8T7dhe+ng/URoksTfP7hxcOQwQo9NVdcG&#10;eEiEUWRcRSRcRmPjf+0RVeXapmTaUIO7Lg2omThaTSQeIglgUMUQYJDkQfDASYiE2oQ6R+lPjSYG&#10;QPN0gmOsQITeQWIISglEe3aEcxdwlKn0Ua/U38JrfjA2JwIe56RoPjaWIwO+4wTeWk/9TaqBlYTO&#10;L9NGiSQ3GoJrUUXNKGAuA8kIeuZrReaqHIyAi/MaRicHcHdKIMnuTsJAP8S9gJH5UUqNNA8STeAK&#10;fKTKT1gIH+Ie7mINDAUmUwU8WQPAJVfmRkudnUV/F6Xct4QsiTaXlQqYPWRDi8vaWQIinie4iAW8&#10;TvA8e3TAH0TWLNc4JqnuQQIYHqYkHgd0cycqHogmHwg0HyT0H3DjZILkSkTwQeNWJGNxpOOgLSIt&#10;pKN4IZkGM4N+L6KAK6QfnINeKrpePmLzpdpqNyIqOAI5pqPqImIoH8JgIIa8OQLqMpioLQOXp9pk&#10;I2Iwa8MoNsISKcf+LCYmK2OONoTuMSNNpcL4MoOGLox6JrDQKyNYMIKRp4KBnIKNraMbqsYEMKNL&#10;quNfrOMoL3qyLSJkI6NHrhpgMLi+JTqA7Dpzp0IEPiMYT3rnrGMvsiMJr/qcItrMLZsuTwL5pvKf&#10;rprONIIlsoLnsqMtpRs9PZtJsyOPqfqvqrkGIxqnqkOWObtKT2Wzk3qhtyIQICCAACBP+BQWDQeE&#10;QkAAGCg4AwwDwV/wyFwQARaFRmNQOExSLwWPRuDx6MQaQwqSRqSyCNxiTyKES6YQyQgGCP+LQ+GS&#10;uCTSFxuUzKTSyOTKXyyHwOcTCmU2OxKW0SnSOhgABRMAP6PwKKV2PgKf1quQUBSmmRSl1uM0GPz6&#10;ez+DUK4Wq4TaB12S2a9T+b2OOQu0XmrXa/UKzXOV36Zy+bV6lUTGTXHv6l2Wq03Dzq+Vmc46/4Kq&#10;Ze+2Od0KwXKb1ik2qPYeDWC2VO1wmMWW0UW/bCLxasX+61K53GY0DRVzJXLhwfO6SkQUCZYDAMBg&#10;AFAUCgAGAeIg4EgkAAsFAoAAXpADpdOcWKfgEBbCKAbrVYBdN7/UAPl9PrAQwCf3BoYf0AqeAYCO&#10;nAoCMGgTzuoBYFgABADgQ80CvksADATCR8Hse4AHcdh1gAeZ6HqAB9H2/SxwOAD+umgx+H6fr/vG&#10;+IDgMA0Hu63aCHw+x6nsez7nyfKFvbGS4QCrSyrAwCDvhBEGgYAEMQknCCH8fqtHwfJ8AAe8tKzK&#10;7xv8yi3oE9qwTO8z5gAfZ+n3IL9Sq8zyvg68CRapIDgLG4EAQ7wCALBEFzIAB6HkeU2H3N7+wQAz&#10;tRW+LLRmiIBQpPcbgcCAIweBjxHzLwAH6fh+SkBkogaCYJ0Kd53gAdpznM9dIOu9iwALGoAAcCVV&#10;AJXAHgqC0VwgAByGua8uxEAADgU7wB0rVx0nQAB1HNWMNSBF8YuesAEvDBko1vG9RVJNIIAvYILh&#10;AEFQn3Uh1HCcIAHWcxzxLLbOIIe56xJL0uINQM7WdCbpvbgikxgrTVzTf89yIhgFgcBwAAwDwPN2&#10;rR7Hked7S4BwI1UC11AACQOg4AAGgtYIEAeB7HndeEOnGcarPKBQIghDpyHIABzm4bgAHwesOAIA&#10;0EAPbsZxvHkgHYdF6nedp3AAflFQnBDbOUpdR1I2qkzTS4ATrMEkvLPzvYhiQKg5kwMhIEjxww+8&#10;fXkcBwWIbhugAex50REz9IYsAG5YAAQBWFQAAgDAM7DuJ6HdVp6nadgAHrjUO2jEsvr7OUrxjHkO&#10;XbN+sW7KMYVIfUhRw71M5xRT9Hhx82PzFb/LTPbr2670TzfccKvHG1QyxvR6npMCCdu6lvARZj5Q&#10;Q1Z7X3e0h3bUkCuns3g1J6EgH+yns4GwawQJJ9TZo6dRdFNdboifR8S5rcVwJqdRel4MY97OUhSH&#10;WtcgfiQD1NI6aAPdIEBEOEeaO7p2aMEYnaIi+NErs3XH3S+T5PxEScE0IooBBCcmCpgRiT5RxEWI&#10;ANZGBYDAAAKghXWhc7w7mZN6WSPZQyIR3DwTAqRNypE9kRAkBgC7JwJASaA8RxAGXFgjBwDlyg7R&#10;2gAG0MYYoAB3joHSrN748nYvEeK5136N4OIzOvB9oifFvAjBqDUAAGwVgsAAPAcS8VrpsfcRdAQ9&#10;2+NWRWhFEr0QQA0BoAADgMAYtTXugQ64BwHQmHUNobYABwDLGUq6GI8B0LSd2sp5gEwNOLAwCUEw&#10;AAJggA+2EBSDgCI5ASBBlp8kSrJHaN8bz4UpRDKyqNFajjvgWAqfdQ8fXuJhAOAtKIAz4IdZgPBa&#10;p2AKAUWEhIf0uADvlHoOmK47GYDmG3I8eA6h1KJTejZG6o03o8S4dIsDqD9QMWUn1fB9z7J9QlAm&#10;ATgmWgeBZG4EQNwcRvHKzsAs7mbREHs5J2SQxtjIkmO0cw5X6wERI1RUgCnypyM0kw/p1wNAjBC3&#10;JIA6xy0OVEjEAagSDtYSZARIBugGSsAABkEYInaHXiqvWPCJHTQRSGP94STD0qQIi9B4qbk3rhSl&#10;Kc4zmZzpjRg5QejxTrHXUcjdJCoR+FaStLR5Z4mwG7qS+1LkI3GISSUYAsDRDrlvQ1RF2dUQAAdB&#10;YCsAAJwghCRLL8dA2FjgIAbCYEES12Jvmim8BiwFCzeZOBiFIB6+tAHiPFyg7HJjOFgLEAA4xrjW&#10;j0dJBDVE3zkjtVgpaC3+RlqtDqXFI2wq4IMvqnD9KMx6e6wlIoC7GghBkDI6gEGcDiGgNBvQ8rIA&#10;GW8BgENMj5nTiqtIBUizqANYkPQeEOB7WPk0eIh5YLCqqAqCIEaIbEDgGcM5NjqTKFaH4iZKVjZh&#10;oOHsO+HB7CGATZLEcDSbG5jxHVFc/J+h5jsieAk8EKmRAVbcuxUg7hxDiAABquMomRDnGtZodY3J&#10;Hp7QkyiXrvR8V4Z8AAdGC1Cj0Y3X1iQG7jtwIioBG9JUb3thUCVt4CAGIOHpZJoEv5LLSWKNlk4E&#10;4iAdBbG65rOKfgEncPMdaIB7DwsgP9qiD7GjvXoAAeI65vghkAyMDrFh9RGHMNWzQ7RyMzs8AADw&#10;LQWgABMEAIFjrID7jrlBGI65ZN6usBJtYAALAmBKAACIH11j3He1IcAyZJjjGiNJ77qEhj1HjDjF&#10;iczpgLpcCwI4R5BAxBnG9nSIZLnUAkzgco0xqS+Y2BIDwHQADsHAvECcLLV1kAGQwCkoFpjZx8O/&#10;EQ9bplQkRG+a15UhuJcWRy6tkB5Y4e6QRQB10T6PqfEVEj1HkoOASp0qygCKlaAqB2UoKQhhBcQB&#10;zVjK2JD8PtLFuw+ZfuOak+ul+amRsiM0PLYY0RY2WHINYarNGjYDtsy0CIHAN3XxANrH2vlEY0Qc&#10;BRkQDrFRQGIMQAA6W6lZfoAtwds1II3A4CuuUbK5ZNhwNoY4x1p8Ze6jF72szBkEUUqSrcuWlRGa&#10;g1J607UJQQPmgiGjG6KJRA2CXP7/AEuDveq0dY4mZkcHlr+sQFJOtyQ4p9bGUTtLNPigFUiV2MbT&#10;vleU/Ty2zgOlaQVxMKQFP+AAOEam/x4ZLLngJBwEwN8Hpay3K7k0mNYAdM1KTEY3jnXrpCyA90Rt&#10;AR4ReptptmscgEo5CSF0JHWRupU6YDlUyG0ePFRBHPKELQpTx+8uCJkM5C4ceI51pDysRa4AHUcn&#10;oC7Nc+Ew81WO/OvS1TZHtnvm2Ig9BrU71N7b66ksdP6KQmqN8EeI7mpUq40qQB6u6Xgho7pC6g82&#10;Nj6VBarsZIyGAMcHURvXi0WELYFB93smfgm+K4kVCPPT/aO9n9JJjzTvgNSiAWAiU2Ay6MWmHCwY&#10;XMiCBSCKCIIuaqzkS4V6aU8WHqxwHKGsWOv0iuHiQ++GS2SG+uiIAg8EACPKh6cousqMAQ+KHul+&#10;9kmGPEAeAoWCcqyelwzOqqukhwv6AAAoAyhSVumgqaxoSiBW0ywaBcBctC9mmWHYm2xAw+HYjiQm&#10;OuuaZaccienYHyQ2amROQeW8TSh2IuSW48IuQATCH2Pw/2pKOufQtO4/C4TfC0gOMsnYnsvWuiHg&#10;VauScQAql6AalsaoP0AYAmmcBKB+B+xiz+HwusHiHKVi14XiAKRyH0R+jWBeBebC+KHU10Z47iaA&#10;xIPGT8PMmOA8BmkCAqBMbeHcG+G+WUcEPGAUQkMa7eGUGSAAHEGiGiRKPs7GAYAiiI9NBOzidm5q&#10;wMbero3IH5DSHGGYGWaA+8cpDyTYHuSGASucHw2m/2KWxohMAi7yzwhwAWlsAmBEo6HmsQHy2ms4&#10;OxD6o8WmG0G0/2ArAIA0BbCSAMxqyszKS69A0A1WcYU8bmHCGQ5UAfG+ZsU2G/IIkMTeAaAqmcA+&#10;Bwn60IhwG4GGGEUKxwxcWU+KTuWQeKfaQ4AkA2vuyoXqpyJ8oCQkv+cmROP0nQO+gAykhMHk7oqq&#10;S2S4He2HJCbDFEAuvqtVDQSHDaVEvQyiHY2GNWT8PE489GdQX8KWbQiwTkjQjVDQP0HGGo0YaOuw&#10;Iob2eKU+Q4HmutD2mISi5q0nDQS46i0kYaT6IiUUTeTknofaSGfgeWQkzkSGVQVUAjB8AAHKGzHi&#10;TSA8BSBSt2t6Gq3+6G40RiHesQUMUQgmVGRiA9HoBGu+HJE4HY8MAA+uU2rKokhAS6eiQCW0VuVK&#10;Qcq8QWIxLCngQ4UIT8QkW7NUKSAMWGe2jexwK2/MYkWcLAX0pWOeOwugcpGgf4T6O9NMp0pm+E7s&#10;7IM4SSSKTk+iie+aVzACRC1+PaK6IYQ0Q48jNuIiI8AUsa/w9k48AhHaAaZuS68WaCeLBUSjD2Hi&#10;icaAeggGQ4lOmKPLLmbiLS48HrGg/wdYlEA0vvKlJ0iuHa1Cf0doQQW6PFPKhNLqe/Oeky9lJhBe&#10;OwcHNuPEA6BczWBCBwBuioHIocGuF+F8WJAu+FBUQdGweLLGshQEeKQTQKrc/wp+rKSwhCPZM886&#10;Aat4iov2N8MsAmcVOi1aHIViAiXOcvA1PtR6q8O++KY9NAPKahCxC6YQd9BEmcINKFSAmc9u/AQ4&#10;eIY20gUQM0fgtUtBS67HLMfiUEPIO+UzB5QO+qxA4y804Abk2qlwnEiwqMLSaCojBsXacQyBDg1b&#10;SKuyO+fKRqhIpcWWO8HXSYRCuEgEgAU3PUl6R4RJGwRILGnY6iVbLiIOSuVIO0QkooQdA8eGRIUI&#10;axDsAtG+i0+nPw5qOsIiHk92wEPEK2gnJcqdVkmid+IiAgAkU2U+SHKeqTVcZOAeU3Qi22LAHcHQ&#10;m+xJTWKS7QZxF8ZaPYOmuksgpKQQHhPs9lWJB2TSShOwZaO6PEi4ZoQsj4hoeKzOrEnoK3QEUQTk&#10;Akl4TmQQHpH7Sm/wtBUFHWUYdkRQTyncrQvKqKmOkyS2Q5DCL6qq/qfAtiwESiVGP0U+S4LSI5Y0&#10;44ZaaWXkHKXrPEOpHzTU+EAe87TMysvgdoOnI9NEzOSwYSKSNXDLZ/B4AuiCkyHbSKtshMTSp4K1&#10;PKSiK2AEpMAuA+Ys4wXiHa2Gg8MsM0kynZUeqmjE94ngfeqbVZTshML7BEl6A9CQ8cRixucm/ASB&#10;XJShYYI+IIRqQknYjCPmTQfkrEAwBMlC5qGwGMGMQ67oQaQcWWPEPyf2KTC0S4pyqrBuKWpzY4W8&#10;PwRQQFXc9vVRC0pWPLBimcA2z8VC+PGhTEHyeighXvNe+Eg+UVLtUSzPYWrFB2vSP0rFS+9wysai&#10;UK6irMqPWCIpV8hwTSf4c+d8bAgcP3DcPrPAKWjDMolueqeBN+LUi9eXaOSk+LCy8aho2qdnR2fk&#10;TSaxT68itAPaecLtVgd6ggLiMqSKI4fdKGmlFFUEtLTqvSTeM1HWqM7BNIRIqeY3VQvPeBcQTEOu&#10;b9SURUPCU8dTB3eWewL/Z6J+X2RI6wWUaPbqgoS5D2O6O8p/VRZ/b2+EmidPC6fhNpSqQcbAI8b4&#10;UROXMslCA/HsYuVyZSjoS4HJMVAKXjDyakQiO8I9TQIOSwJ6tGPKSZWeS0P1f+WcIgRzNYe9gVaU&#10;d9eiReRLDQTUOmrEM0/xXYPLUlgyUoQoSFchUTD3WEvTeAr6hMAq4m+DV8VbLGURecUSP1WqlPVe&#10;PsqeeKdDVSeEWzQeTEautrHzWmU26o4PQmWmkrXSeikzZYTSuEshQcf4QXeNZ7Z8IFksIpbIYAYc&#10;nALnUfgUd6SYUCUaeBYXD2I8qq5mfsd8lObPOKQWK2UM2VGhesrdcwfrNlSpjsS0SHf/O4SkncQi&#10;IiK2LSNXQcH0yiMI/GJ+WcOmNWf4gAZaAlBkufRhC28QS6jq/xWJZ3lhkxR+Rea4QETkL6tiRUgm&#10;RMfSrOfkI5VQPzf2SKNWTkLgaKRuO6IiQCR2S/nMIPmlg2M1nuLETadOvVJgbFLfmKT+Pid7gsaA&#10;+UKTlRNGRMh0TCOePRmSIEjC1qLAHq8aHecsHjj4vUHwyiH0QEH4e6VCLEqxoILCKWMSOCKiMVpq&#10;IQLcLoKgMVZ8Kwc2KlpqKPpyOUOANoJYc4M8LoJ3p5qGNZqMOSMQN4MIL4KWPUUlqqLCLtFmIrSp&#10;qfpxp7qjpsJUOI/kIkOWNkJgNSJ9qONnqkJQI25fk2MfG0JcN4I5p2ovqFrEIVrvrhrcL8JDquN/&#10;p6MSPUMuJFrBp1rqJEJqMDrHsTr7qQMUNkNdqhqkMzsnsZrCIFsQK/ptsWNQI6KTnxrUNrpuLmPU&#10;KPriN9qJrwTMSXo6JXrbs3rJp5s4LpqoIJRsTZqLrUNkICCAACBP+BQWDQeEQmDg0AgEAAmCwSBQ&#10;6BwqLReFRIARSMR2KxOCxyPRGMSKKRoAv+ORKVwaRACUTCRy6SROHSmCQSWzeZSCdQ2LyyaQeXx+&#10;NzOW0YBUecxaNTOiTOnyGE0mLSarTWGzyjRyuTKixZ/SGpxuw0yUgB/WOzQivVCs1CQQ6VTGYTqa&#10;1SKzygXKO2GuWm0zaSXiRSyTz2j2eFWGJWWj0iJ4+qVab4LKV2TQd/xIBYzOQml12/X6KSuhaShz&#10;2gYOVZOB6eq5WZZCEbaS1e25zO1eKZ+3xwB0ADAKlggCgQAAwDAcAA0ExAGgqIAcCgYAAMB0uGgP&#10;C49/2Ptd7t958vt9TC1xvPgDjd6evr0AB+/WDgYCgUAAb8e4BO8/DsAaBwGP2AwELusbwrGAj+n0&#10;+QAHid53gAe57nw+h/H7DLxONAzsI4fZ+H4syHOM7iCvy/UAgAfj7QuewAHy87YIa7jen3DT/KWA&#10;j/uy7QAAJIADyIAAIAiCMgv4AB7HoekKnvGMLQxGZ8yC/Mgu2sD1Q2kDkuUfsdHwfErLWgjtR4Aj&#10;lSFNbkyy+CgOu7AFgUBYAOu/UoylC0fu8BDooeBQFSu/Trucvq1w2BAFwLNTlHwesYnxKIAAUBgG&#10;gACYNAy9iHHgdR1gAfU+PQ9KQAMBLnATRiSAeCoLSDIp3nOc4AAPQVKgeB4AHmdh2gAdBwnDCJ3V&#10;/McMH4fZ9rU3siOdZ0+xKwgFAbTAJgxTgE1weR4Qocxvm+AB6HmecMw2f0XRbZKzKW/MQK8hz8P0&#10;Ac1ABY7I0I+j7TQ9ilgO5tbATBDPzghE6zsCALAvTIOA05YJgoAAHAvhYCSKdxxHEAB3nKcr90AB&#10;9sVFShymwbAAHdWj9gRBAJAzTgBzceB0HTlB05qdlQXtSitx3fqDn7EcOIGqdBTtP8EPRZbI21QY&#10;GAcB1Mg3hwLhCET3SAeh2ndjZ01qdpzVrGcMXRDYCSwBwJgmAARhiGIAAsEgSUrI9xWKABumQY4A&#10;HAaprV4eB46w+CZTCsdSv8hztOVEcSINB9TJkBwHggAAF8vnZ73FckK0m7MPbO7CDRPO960NAz9A&#10;XqDCHYdB0XYAGkLugk5VEfL0n0fPNRnyKCPfz6lzDDdkxI+qxv+pbo0Gg3ERHZYAw9Flboh2V3AB&#10;ZVlnsecn2TZfG2ZLqJRd8OiePH3ZZYiHnRkfMqTJwaH4F2bFyVECmPDdUScRw2iOzeq/EiIIAOyw&#10;tR9j5LLaCiRs5+gMAdA6c8CYEkfnKVQRB3Tmh5tbcAhQfSYy1HrTY7EBigwMAgauA0CSSR3DmHMi&#10;1ZQAANgqBUc8CjERuDIGQyNDAFAOgceug9vg1BqM2ZqWssai07AUAyBhILZ2bOvQ07Q6wAISggio&#10;CMEbKByMeHezRnaMXar0PIzGAqXT2gkBqDUAAJwhhDIeBGCQ/HPM9H6iJYA1Yht5b2OscLGnoFLW&#10;opgBYEHKgaBUCkAAFwTgoSCdQo5SzOljH4jNlA4BwAAHhCwAAHQZAyeunwdA1xrwiaO6sfD207wE&#10;AkB8D5zwMRMHyPIeQAB1jcG6hUeI8EKucH4nwfCTk7vyAVIQ9RBByDWlGOwco44frLAOtogZY09Q&#10;uRJJFoa8l1Pejs7V0h9UNqrTsC0IAQAAAonGAAc0QkgwEYmwseY6h1ItfaAAbAxBigAHOuB9iVpv&#10;RNP1AM5yk0MF3VsAg5wC1qnLjgzseoAB6jxlnAl2KgACpFH3PN4xuz8qqAagWQau1Ru7Hq5ofz+K&#10;LpWSak8/53kNIbHsPWhpwElH6OMcqgiiVRIQOMQ52pBkmrlRsftIs/Z+kGdqBFtT/jlUng+WOlqd&#10;1/kffahgBIDECgiBeC9iTIhuDMGWAAdI3xvH+O8A4CUEgKAch8ApXQAAIgbA2TBdICwKNrAqCYEx&#10;7DvF9IMAitsf3rweHpPAAAzhXiwAAOKPCd2AU7QqPZGMdUSPQIEhp8xS4Dqig8SACgGGFnNOcPVz&#10;g+LIQuWXZYmBaWjWMXeQIBClpEgiBCdlLA7GMnuKABKtQAAPAzk8eMAA7Buy3AaBaJgEwQ2zHst0&#10;AA4xnjPSYhMh7qwLgmBKAAB4HIHjeGO3sc42Rsu2pRLKMr/S2zPOqoAByr0gvyHuPCXQDYagAA+D&#10;MGYABtjFnuPIdLrwGsQk3VmranB4jlHI9eSg+rStaa5Y4AsBAIw9SMBquI+Vx0OHdLqX65R5jpni&#10;AV+St1B3Ll0Z0gkFYRIFApbJ2LlFeOuQiyoeQ61QtgVqg0/QDr5mDAgpsAAIQdA6UqkhUVpR4sqH&#10;MNMaYAB1DdrGPW5gFgS3XkG5Ue0GsNoypgvZSMEG1shVhM9OwC6koaccQWkpBAMAokQAwCrER4Dk&#10;wOO+27HGPDoG2Ns+jQo6rLtI5qwBfQIMUAACUHYO63XauaNC6A+L4ZDSSPx3NDrpKLQLRkCgHwPZ&#10;7WWAJBoAAOAxBgz8d0lpMMdqgc4d+cp8DcG5E9/y80tHhxOkUtuJkmTAHWOd16D0rIiQ2tVAoEKz&#10;2abJSW7GRAKgg02A2hYDb2YoHutxCo8lyzDV2BsFgLQAAUBOCdWJ2B6ReHcsKfA1m/jvk0BgFMM2&#10;4tzP+Q4BVCx0smvwMUYjI3NAakXoUH85LBs1GiLcW2TBxTMzM5ZAdTU7nXAACC3wAAVhHCPe0iA4&#10;hmDNAANMXQuFeQadyhhIR+n11Tz3ApLCI0N4OSWvxMzP4LnLAe1Fa6nD0JlXSvQ/VP1eXSdylYB1&#10;CwFAOUwPQd7XHcnpf4A1urByST9HfjQ9RY+TKMWtEtCswFlHpUspjEBEE1H6HXMstS6QGVt6G1Ef&#10;cHrRLlJABbCWD0ED3l4fMd2Hn50ykDycgSHu1u7g8Z848jsdMRAZQup9y3BDyHc1ykpY6qtHTqAA&#10;drKgLAglaDAJoTW+DJGVFrA6n54j3y76RJ9GYBuiKO6cCQF1YUSvRsZe1paCAIAYnZoKGx3DqZq8&#10;RxKlarK2me9ei4AB5DvcE+vvbl07YgQRpJZdF0MOntJQ1bjgkVEPcxRU5zj4PIHOcpquNTGUq1e7&#10;wyAaCHoEOtfEmBzXXXqfVC6H373+9suiYCIGwN5aDeXCbOO8zcVgAsBGauHypGAAG8b0awOUBEBw&#10;BsWAG0G0bwGUq+He7wUmRiJA6CcqAyiwfqQisIdIv+bWHsHicEHe94PojsAoA802A0ymrAycXsHm&#10;lm9IoaiM9k9ibSbWXoqWduSuOUBaCWCWt4vswQQwHuHcQoHEGU8+HUn0Ha1QHmHel0VQQQH+aCr0&#10;4aP0I0ms/ojEKoqeZ61oocc4aYcwg+X0Q2I0g6QwI4gWlSQQtAMIkmSspWUy/eASdWHiZu4e4iA6&#10;BmBpBWWWHIGcGcZQHGmZBMcEmeUGXoKWAmBAtmA+BtAgHOb88orEMIykryH6iAAc6wroYiHXAkgK&#10;mq2QAQdWHUzyuC1M/PE+PTBImCYG08OyAQOwH2HsQwkU3AA44iHzBOvwGEGC8o4O6m6yXKgGUG08&#10;Xa4cAWhSioBUBWSMA2h8ySGiOySXE6fmAKVYzokvGCoiaEHwlyI+AiBAisArBjG8TsHSnUHTFMA4&#10;wEAg/eHs6OAAHCGQGSVsoSVQUGHqHcHZAYfmBAB0ByViOcHBH2AAG0GEGEh+StB8AAAkwoy0Seeg&#10;O9DjFGbocqHO3Qz2Q27WQwPqRIpk5+QSYkvYAxBiHEyUWAG8rGHnGE+ydUai8EX1JMR8/WqUV5GE&#10;UgoacggKiOAUQQcWiaOUVcYiQaOwHkHaV+O0P0eEyKRiUsQKAevmHU1QHumA9y76IETqUaTcd/Dw&#10;sdDitQJcKA5McQaUWi5MAks8AAAqt2HM1cwQSsAorgsYOcfac0BCbcV4HXIGHDJe6PIHDLKOA0BE&#10;isWoaii6deHovIoQ68SW/aXMWA3MfWAeoXDwpCRaPsokJ5KEpKQ3KPDGso7OaiQOIhK0wPDwA/Bi&#10;ouPSHaHQVqOaQQAYAgV298+kqEOdKmUhKrH8gJNlFPN9DW3CkwV8h+PSAkAqArLvOQm4PaRMPcTd&#10;DdBBNvCRJ8cEL69aYW6S+MHbIGteUGAgAoVg08O8HdNq9mc07C1yXKWURIoQQK/SvEXE2saxGcOx&#10;DoUsTsfXMjHGRIeUoJM+WWhC8OSS8jPEV+iidiToYkvmAWAicrD2aiAgZEruuuYmiYu4b2GqF2F0&#10;uCi9K4SeWZJy+ImcfkAara9IUkT4LbQLAAIeUu4YQXOie+cQnAXy54AcbqXGlmHmcDOQO2X8gI9i&#10;uBIFIHBzDKtegEgGMII4dOdUUwSaoa0k6UPtRwpwexJSzSfiUHPhPuPqWWoqQQAyxY2mXK7GY8UX&#10;IAlRRMQ+Pcf+SAJ6oqP0g6SsLbJKomeWN6Hgg0pxMmXzDxJ4HzF3OMZiP09aVhB4ocHiXLKdIGea&#10;XW+gMU62NiWjDCKMImQ9QEKoAmAtOges5in6UcseRjDpVQ5MXHPkXWLmKAUEUG+zUytRLCfhGaoK&#10;QQe0SeW4l0LaAuA0YcAi0IgyV/V+IPVqhepfKDCA1wW0IhR+crWKYXT6PKXzK0Y9Tk1wN7ToNGIk&#10;qZB2mJOwHlGEshA0N6cmV2oArIfnBzDo8efo2cSTDKtElmHeHZIGqCfQVxJQP4OxNycq4Sz+WIwa&#10;SAAqZe9+SaSkHqSeI0OSP1Ay+0TtQZPCl+oa6GUaXo1ySeXvDpS8e0XLPhJ4AgqTKEHi8bKRC4JB&#10;ZYdO7SbgA8laHQHArGmUhaTIoGNeTUpYN6T+UGrMcrOKz6ZWaSnmfbT2TiXqT+7AoMfooqOxKOAG&#10;QcHuSs7uigTCeu0kXxKOeQkeU6Z89sUwWhSGl0aDQQSWcQHfKemLCDOPRw/PRk8mteIhR4WSPTRe&#10;gmdikcokIM9iAuBGbmBOB6B7FcXCG7CdUgcFPhV1UQQxJml05MP4UOPbSva0WXYActRtZ5KHMvVR&#10;KsVEPmHrP0uBUMMK4aOwpSn2WkmfSgQRVBByqCQe+micxFEIpySsdzQQAKO9JwemOecnOZPylnKE&#10;+zdaLUjs2QibADQqc+O8tIRi/PS8/OdJDDWwfGmaawcUSA0kf0PmoIYsdEfEaEL6W0TstWI04SQs&#10;SkHsc0KbPCIMjgSSO2OUXIlnWaWifTRTImS+toOVW9CybM4c18ocy2oMOdImQsc0OSPIXqQegUR7&#10;J7UvTAn61we/JqVxSTY4TGc0cRYSU4BABZGpIyYYgefWGuGI3y8qhaS8YATHeiQgZ65Mf4hDJ4cR&#10;XlWwMiTU9UqcPWoyqef5Bye/RwetVRag7KRJguXqQOQRDiaafYQxYw1jdDbwtKZ62IgkA5AKJgPs&#10;92VDbzUye+dIUYQKqetEe5C0Z7TAXIXKf5KLiaXrVRaY4UUwrMbXdGw1fa75KEI+2RF3JIaEd/J5&#10;JxRotSg+Q2syX+OcAkAogkM6IcSdeIffS9U4KPbuMItQZ6etf6MjRwLbTAfWYEUHYSiZR+0iXW7u&#10;njXMcFEgdgf2PsIMn6RFe9S0suQMVVacsAX5K+shSwaFa6Pa98dud6f8rK+C2IYjjIRkc9YmQez8&#10;T4Z6sAqfT4gM0m5fc5Ww0CILS8REeePdP3baRcf0aER7d6SES4PUIFVRJ5K8H3C0L2NfDDczJwII&#10;LGn6d4RkiAZ7czje+EUOKAn6szj4RSSwoyPkPTDLc4msPqTOS0Z6Hpj0HgmAHkc8HsPmHuXSHzNA&#10;N7eUQUMVW9U6MULjZbpEKYNYJ4JyNwMUNWIyNmKCLyMAzQL0KkLVk6JyNkvNpsJGMcKkMoKmLYMU&#10;cIXwIiMyfoKaN1QMJ6NeXwLsI9pUNLqgLdpkIMMMKcKoMfpxqoNTpJq0S3qWNGNVpeMNW8r4JHW7&#10;pnq5rSK7pSJsLoN7qWLOLKMhDILANfqPqHpqTOLyJiLppXpKNvrRqjrCKhrmITsLsBsRm/sHr3r8&#10;RQKaK+sqLIMQKjsSJRsnr+NDrVsxqfp4NJqrsPqtqlpDpJtBqfsyXKIIaXsFtWICgAAgT/gUFg0H&#10;hEJg4NAABAAIh0IiIAgkNgr+gsTicVhUWgUYgUajsIjkjg0Oh0lg8cicGjgCgsclUSk8hir/jcJA&#10;MRf8zhM+lsWndAgcZhEwk0mkVFpMhnlEplJqErlkhptXl1GrFGoMGAURnNRpEeoUxAEgilmgVjhU&#10;TtFptNVodlsNwskbsFZsj+vNqsllgk9q0DsEVnddmtMltPwdKu8bqs4mMEw9/vwBm99xt6n1WlOW&#10;wtRx2Jn9wvMpwWejNdzE6klchutq09ztbg91xEe2Wxy8kwOr3O3k21ml1p3BpMTr/B5YAAwCmAHA&#10;YDAAKAoFAANBIKAAOBfcBIHAwAAgDAnkAnnuD9f0Y9r8iklh3sfoAAfQ9Hnib89oAfp+PrAD4J6j&#10;D0uwBADPG6bqOu7ADAOA77AE6h/H+kDUp2/0AAAfJ8nwAEBAAr6YPajB+sE6CUxOs5/vqnaYNo/z&#10;+gK8wAAPBERACmB8n2fSKPYwcARMfr6viAEGwk6kUti6MIAACoMAuAAFgahh2HUdQAHmeJ4gAfcv&#10;gAfB8Hy3kjgI7EMw4fUfKK6b1IqfZ+H3FiCPK6kFvzI7rzM872IxF8bARCMqoYyp6HmeaDgRRdAg&#10;RGwFAS6oFgZGSMHseVEgPSDnUYf04gBNcyAUBgFgACIMg2+KMHccxzzCex6gAe56HpUEOxFGsHvG&#10;ArxOqBoHIeBTuR7HzoOoA0cHoeEunidp21kex7ABWFYw8e6zpABAE0jBLsI88rzxjQAEU2BoIAhD&#10;kxAAdp0HTMMPP9IkypReL62NPNePHCz6n0fMfH5gERQngSYPo+zpucArx10+KVPM84CzOh7v2DUo&#10;E1I7IJgmAAJg8DryYVL11H5W59XUAknQJLR1nYAB5HZltkUcCgPA8/0wZflp4SwAB11baFpLIwWA&#10;PrlUYtTOM5n9IEHuxiLsQA+s8Ug7gKSiAAPBUFWOA+D8tZ4chsmyAB6y5OmDupIkAzBJALhAEIAA&#10;sEQQKMfd1HWb5vgAchuG5Dlb27EGAnselY4A+FtUjCaYTXOcjbUs1F0i8zqX7Hz/vhxeBT7OVsIw&#10;jjxPHCEI2RSIGgjdFyO4dhznM2CBTlOYD23W0ycJWp73VGM7Vw6mVP+jGHwkmEzzQ1svvhIyPPvY&#10;8budJ185u+D2cRScQH1OZ7URL1+zVNiMq/HKkME81vLTL852JtFAwitcwnxaV7wTBTy4O/UMnvaP&#10;a0lUuFOwj1Obh3epTAWqUyj3EyLIQipMhjqgAAaBMCYAAGATgnAAO8c6rhvDMGYAAeg8R4EUQqjk&#10;hwCgHroAoBsDRznaM5S0s5KYEAIpPa6AAdQ4RwFnTWAACAGQMsTVKO8dK7hxDYGvB4eA8lTAVAoA&#10;AD4KwVqyUwAAdMOHPHZhlDwC4FTugTiaOUbY2wADuHSllfq1z2kERvAsBiwACqCPQdgCoH2bAiBu&#10;Dc8jtB1jdb8P5DackfDwHOOhlaWY/H1AUudjLGzrnjAwCtrYDAKMbHqO4dx1YsgOA1CsAaCYbDXG&#10;wAAbgxRigAASA8hg/XsKgf0BMDrNgBJ7Holc+zIQQg6B0jYBilB6swWmPAd53QLw/I8OobI2gADl&#10;GqNRLw91rp+VBM5Dg9VYv5WkrNWqOj5n8cEnM+5MEHoRTWj5pZ9ZnNBIrOGEiLCQlIA4CQEoAATA&#10;5BzKZX8Ij6yCVcPMdY60RHpjGOUcrPRzOuaIWdeTS05pnPGh5D8zlrsRPOr9YACp7sXO45ZUC6ii&#10;k7SUhlDq1zpnYU0o4fqn1rGxIcuRUqVCGIlgvP1685ELLpTI8Uh4CVHKAUAkROY9R5q1UWo4Aae6&#10;NL9Q+mc84BleJec7OVkB2DoEwgc/OERBAES7o2h+pBzpPUOIawMDDc5TAOAeACQUhB1jjHGl5HtU&#10;QAAPi8pxCIEgNKpdmo4BTGgAAlCAEA6oEgJM3TmPKgSsh3zBALAUh4DlgDlGgNEAA3xnDNAAOyth&#10;5JPOYguOqfx7T6gOAjDMyBAkvo+HkPCEJHAKAWAsU6tEMDTERTwjo6gCQFqRQMo87k6gGWCOyBSJ&#10;o7rDgLiyBcEYIgAAbBiDE51jB0DUmYA6Hx3QNgcg8OmQg4BkjJbJJYpjJkP0wHoO5mJ2yDw3HC9x&#10;HyaY00qvg8JHKIr6V2hWBkFMFhzzHZXP58s9lKAQAuBiTC6HhDyHWlmqaUwJQzHmOyS5/3ZVaAJJ&#10;6rKpaTzmmAAC37G76JeHstcBAD1gAHAYQwBoF0pVFW8hkfqtx3Dgb1TAeyyyBkEHwrRsg74QgYvy&#10;AAFIRQjWNWAPteA9pfDsG6N2Kg2m/N4b0/CbJ+EYyHf2ppSIDIsgLAfWeAWXKzgRA6x8CwJZ4j4H&#10;lEoB4HLsG8HSNUasHmeDzhhjWEL8FpZGTJguPx8FQqBUjKdYABr0D4HnEqhlCCMASBA14B1rgADo&#10;lBRta4EgNqpAaBaLgDwMYEAgB9uABwGqUHou2MY4W9D3HiokdA2ZQjlbEuvBL105v+Snief64UgY&#10;XAAs1Z46YM3sWwQRbajoZQznG/uBgAAKAah/AqOLWAXAtAABkFgLMQIfAKeFuIJgUHkUZSdHw5Bn&#10;DOb3ZFacIIeaXyAEbIYC7hY3ZEtcbIvBeyiGQMgs7AZXMfBGDsHlaByDismMuDo87EvrAPYwfE1F&#10;6tYigAAGIUgppTAtE0eI4q2jYF2LtdY5qBqsVdkZH1XR646cgBC4GC6cQOv+9pRMH0uvRAjppTik&#10;VLxKN4PyHdoJo57AITACUw3BI+HUOMcjQGGnZy6d20ZB7xQXHay1cCR0H1xknF1jfMNe0yZlDFdA&#10;Da+QYVdzy9pEV7vRytpmLgGoKxUG237qIDbgDxl8Ayvg8R1LuH+p8A1jGaM2yhWimXPrd9fTxWGz&#10;R53tK1hNWeb8A+7T+AVY7ZgH26D7HqtIetqoL3aiuPfk6r5nsBNS5qNqwNmycYkO8dE+2zD4dylP&#10;UaviGTYoQfVIhICIyNPQdS4y6GUHjxej5wiiX4LXtFDNpbwT7weimPId8l1eIRAvmPp1gx397S15&#10;4g2XNB9XqBErnjSkgXzp1bpJwGwUQWwRP4c2S5TLCRB35RkJlgcNVjbhSgDQKLBtCFImSEfALoIk&#10;wsdBwBmrLAIrrq+gdpchthiJSmwpQh7qgkWCMMvqtGsgUjqqzLLhxOCOuMtKzllEuh3B0JCFRiGA&#10;RAZLnAJtGgABxBnhoMdpgh5sNoAFOFHAMARgRkQF4JVIAkwAFungYAnAmpMIZhyBoBnkwvooyvCE&#10;sh3Ngn8lYvDlGAFvLPqqtpplYwAn1tEmVEdCYO8GNh5rwB9ppKitdF7GEB8ppPmi7MFoHMFkJjqA&#10;AvnjMCHP/GNuFlSgBGJATghghFQOHB1m+pWFpB3ByKBiigLgSgSEOB5lYj3gAARgdAdqruHuFjwO&#10;nh8ntpOjxw7oLhxuCGFEIsWCKEMh0hrIjsjEPkLCMB1P5I3lHG5G4AFgJouMTFSwBoPB2J/ACI4J&#10;Kpgh1hvBvIPOEm7RYiClRlSpEoZxIJ4gHNOgANGG6O/lShyBmtzB6upjstIAKQDE8Bvhjhjq0Gfl&#10;9lTM2FHlIgKJ4Jaldv6J+Esh0M4AAAOgZgZsONIB3hwr1hyBntzB8n9RSFyFKAAn6s0IlNrNsALP&#10;2m9waAABlhVhVoPGzDKqLCGPFAHAJrBm7FruFlKDfh+PZgIpNpolpMEGWkiD4B7NVqwiYAHuLq4u&#10;iB0o+EwvNl4s/JpEOkyDxEInPmCDyEaw8kdsQlVLYDKuSOrDxiPAHt4gGAIrBh0hwIcx1r/k1kPg&#10;Jt2AIALEpBxhrM4oyJ/DJRrt4gIAKouQyFZNDiGmEKTs/ExqED4Q2H7FQIdkjC6yClpNCDuHTl0B&#10;7s0kZQ3E3iCLjKzgPAWNqIBB0owteh2FnoQJgs+gAALgOGPqLFKB8uHNRCGL7GVmWk0uoh1xGkQD&#10;/kngMoVmUDsQUJCQ4KkqAQdKYGLoDF5B4LwEYvlknt2OjukxAjqAWAfAfGXNZtYJkH1HkFgnJvnr&#10;/q5Imw4H4j8HhPRFYs9END4KIJTHaDfh9PZy2sqj+kbq9KtDeH4HDFPqXNFEtGzEJiHOqnhRSHKE&#10;fiMAEvLAIxrPXFXFmpLtoSmrzJ/EqFgAJAKIuGAE5sJNaQuvZFruvi4EOkPrTjqgFFSsKjxzLHZl&#10;IgMgQm6FAB0wQt5AOATtvgQgbAasOK+AGNIReq0OkJTJFB4qCgABtBghgl1tgh0BxL1p2CDKijxl&#10;tlImVJrHBHMvnpdiGH1RAjzkbrdGIkwn8lZHCoPHtkLCCFkDxwdE8T5zqKAKcCXCKqUjeLOFov9l&#10;GDtn+qmNesbH0UKFIiHCYIUofrdh2UZqwIBD0jzgGOmoHB2ohkzDsCCC0CHAIy1ylFlIlOfSSpVv&#10;DleqcHhQuDeKcPtksuZK4U8p/w8CLCOIHGFDxuGlpKoDfp1IBRZCyM/z5EdSZIrz6FYFpPZFpSgq&#10;4q+EWj6h2qZKNLRF0AIK+Hbt9j4NEh4vpj7H6ltDuDKrUoQnIDUk2j8S2nRy4DqTeLcFSwLFauTl&#10;EzrS4SZyqMOOmlzF0Gykukt1lJVvKlgS+z2oQnGiDqrAOMzNmN2SCwv0KmuGvBwyJwUFXQrGREyE&#10;8Q5UykmK4sGq4BzUQqNUKjuAJImEJDzz0LNH6Dzuon1NoVCrXzgy3Fah3KZFRlKPfTpGXGzVMT11&#10;CouRULLtgJokPuarXmlj4SCkPyXOln1F+kyIHC4VYIBgMR2swK0JfO7GW1PIBs8GzqoKYExRYj+q&#10;KE9Dx1+JoVMNErcDuVMB4h3Jgs0kulAKmEGKmq5IZyoouTLOor/2qlnzYi4p1yoomtmlU2Hscla2&#10;jF5UrUqEuj/j6sQmgoR0KoDCCnICJrd09lgDKqgFEk8H1VXFQK3kIPiEgW/0nl7qDsTlKWOq3E5q&#10;eDWuqlNDuL52hNEgHN4gUghRCuzAABsBgUbu9F3KoH1Wzn8lak5VgUnvyn9tkxSUgmOMVWBWc1a3&#10;K0ivcurH2i0tkmnjBlDlEqYERrNKSJPFEFEsFjKtkgIyPk9DsS5G/kyB5B4olEllhDuS1NN3ph2p&#10;BtZLPj+qhmEsWiUVVVVTersIHNfEOSk1+Pk1iDqTyOlqoPdpu1iGIGJUJkxKImJO1F5PFXukbTuo&#10;RkekyTtqoEkHIKwHE1V2a3rmBD5kgGVHJKvF9CLzUirUNCGiKlaFEkkXIGAjrk+zU2/VVDUufCrD&#10;0nKnuuTlYnhYDMToGlN1tKDgHrgAKLq0lmMyQFbyxJQlYFayvtNgJGNh1hyukoPolHIKgHcPZSij&#10;qDeW5xniHlGUiVMMF4JiOXYTUH0h9D4UEC7VZX2XkkYklkExUvn2T3k4ymoorqoF/EyFAIClSgHA&#10;IKzlAJAHlVTHIYrD+tktknlEMqmDsFMFa2Az6ADGJVMCvPnqzF0PfCirOYJ02nIEKjAj+kOligBi&#10;HIClKFBEIoBQdE4j4NbY9F0VTJgTKmlimVMDf2kEND65UFcCYDwlImInfGhQwk94wOfZVolouHwt&#10;e2rUqFEnlCTNk5TGA02iijoKl0nk3QMEbEnKrUJ5PL4VTF/E5nsJyTxpPFCGOVDFJpeMdVfHIZCk&#10;UGEVTL3kQ0J39ElvfPI45HYlKjyGBr527CDjzCYEaDzi0Hclrl/E2DJT3iy5AiKjpniKAGqKvDsK&#10;YHsE5pzm/k5jfqJXqEkqw04EMkYpoMFiDXWHO25nmGDiHZNjCD/EWktSdh4Sdh7Huh7GAh8TU4xj&#10;3DBB+jWoRiqDfjSDiDViYigjfjjDeitiwjGDhDXiaDRDBSziYaU0wCVimjPjaiqia6fjRi7VmCnj&#10;Au0CbjLk06niEi3jXKOi/amDLa1Dcaj6qami7DbCta46sC66sC7Dd62iD6VE0jZCcF6CskK6PDGi&#10;ZC07Aa063iWajDZ7DD5bCDCIDiEaeiT6lDFi1bCn3a0DIimiX6lagiVIDjkbEDN65a36l6ua5io7&#10;D67it676giFa77RbYCEix6zbSDRaz5DbZa1DSa7CzbI7U5fCRip7WiCh5iKkB7S7lCECAoAAIE/4&#10;FBYNB4RCYODgCAQAB4VEYlEwBDoHCYJAotB43FIzFYpGITHYLH5JBY3JodDoJHwA/5PL4rFn/KoH&#10;BJJDn9MgFIIbEprI41GZ/CKJNKFIZDJqVTYRKZLSadIaLQYjHaLMprDgFFp7F41KInG37UbDZ4PH&#10;57FgDBH9LovOJBaqnYo5cLTKLZGZhZoNDZpOKzYJBEpjhatX5lT59h7RNaPV79f5FhqlBpthZfeM&#10;ZF8BhJPkJ9Q6lcpXfqhaKhJJbo8JlrtVoVWYzXZZea3c41p9vctBf5ZsspRpnYcDdsdEcVlLZAgH&#10;IAKA56BgHzwSBAKAAcCQQAAeCwWAAUCQSAAKBAJ5gL2c2AH4/bK/rfm53b7d8JnPerX4z8vigr4L&#10;K0QCOq9QDABAjngFBb1PS0R+n+nYAPmj8IvqoL5J2z4BOkgT5p2lp+vrCkIgBEUNJ+/cEPQ3b3H2&#10;fgAOlBUGH2fZ9Pc/AAwYlKggNHz1OyBADwOBQFPDHSenoeZ6AAfJ9HzHCyn5GqZodH0DuknsAyiv&#10;KBxFGMOgMA6IPafUbRiALngIAzstPLcOJ6B4HggAAGAcBsmnwfAASfKEFp7Djnuq54HgkCQAAS8E&#10;+T0AAEUVNcDtsAABQIAADAQ8rsOyeh4HgAB3nUdVFyge56yYfNGRPBABvSBDxvEBgGURRU/0nFkO&#10;PSex5HiAB8Hse08z2eklSae89oNMSIUGl75x0laaPnVzwgcCM6RtG56HkeT3H1G582/Ez8S3VUhI&#10;hIzwqse9SybcEIqYmDTUtMaHx+AsfvQ9LP2TGMWXxMD0gPV4IgyDAAAqD4QUsBDugDFh/n7GB4HM&#10;dAAHqeNeVZNV5ntToAHpi8EPXOoIAis5zG4bYAHYdB0gAe9foPTUJvlF0YKqjNjHvcMYPW7LqvSg&#10;1azGiAIAmCYAA8FAUAACYNA2AGOHeAGT5TGqygkC4LAACgPA9YOPHYdmXHmeb3H5GCLn7F6HvJkL&#10;snadOWnzdTNoJa4AV3XkMyAqLcxEsqDQTf+QvSfz8VY9IFgZPCDHxl9JwZKZ93Css1uzHyIWpkoI&#10;gtrVfWAeR36kfB6nrE2zzA5+7zNG/DQ1HaC1xmay7vfd99dCeHxjDm3ZjAr7dPGFL4Yn99goDYNZ&#10;cenTVBUW7xtyaL33Wtf2Bu7Fqyn9/UDnde2NE3DUnHVG4WAAGzv3KCHqefTQist93tA+X2BX/TQI&#10;7IIgnQ4FgbPH5tQbITIhzRVDgmBuDYAAIwbA4WK6YbwxxkKfHQxQphDgKgiBCqs545BsjYSaPRYC&#10;30oD+dQAcBYCjNOGLKAsB4DgAAbBO0tShzxsjJGUxVkADU5naAqBRsbZR+JmbM5NSQBF5uIAAPMd&#10;w7mKrEccscoKjjwvnhcpc8qiTwwshcBADTyR+KoAAOscQ4luOTH3GBBZ6QCpCRWekCwIYMgRa6nw&#10;eTZQCgMPCPUdo7VPjlHKjFH4GwWAsAACCA7Lh4LbG4MMYYAB3DjjIPxRgDwLgXAABhpQAB9qMkfG&#10;STaUAOAwBeogBwD0+MwHmOligFARgkAAAsCkPhvjJGSAAcAzRmNQjrJqMC7iHvlPejAeY71eOBRZ&#10;MEl6XzCsvdMk9yZ/o2kPXmpQ9MZ0oEfXO+YCTJQOgoBSogBqsh0jdG9El0Tuz9LzAa0Y7QFgKgAH&#10;KNgbIABxjbZTEFybrDioGUQ20BoEJTAXBCCIsA9h4qeHg2FKqk0Oj6UYadyzdVmE7Ugfk8yP4VRJ&#10;HgryZDi08I1cm6R0xny5K1UwRBJSTF/AJjw8p0w8x4rbeAlefaC1CTbLSzRs6MKbAAAsB9rw94Aj&#10;5ZgvY7LEEBFBNEUVwz6oApTRuR+jyiFYnif7VZPAHQYAwAACEHQOlbNAZoOwbg3AADeGRLVjIAAI&#10;AcA41CJYAB4NxAAOgb05aHJ7buqhPZn3+J4ryy5ui/ozo3RqjdmScFmEEPWgdZzbDurLTEd2lisg&#10;MAjBGjFe1mj0gVswAAc41hrp1livw9IBqWgIAdC4eI5hzEPSKeZto7hyDkQmt1BCPx3R+ZVbWMqf&#10;IwAMh3EZA474JqjpqgUmqICM2VqorKJTUii2KSmWUA53HIE9AKvMCYG631alGBMEVBByDPGfXK10&#10;mnvjxHU3Jxx7SKoMr4rM8IFwQMJArfe+JDh9D2Z0AoCKhzRWqTwRsBIEWSzWZcO6Pg+JdjnG2Nog&#10;SEGoLEH048EgOgdgABMD8ICE2IMVHZHwfK2UmpLamNUarFR3xMqE6YBzBCHqKHCNEaKfHHwsToBs&#10;EwJgAAZBXIRNJzx63tO9F1pgIrMypYoAW7BDSe4XZ0O8cI4QADkGoNR4IAALglx8AwCjRx0jXg8O&#10;kcI37svmAnD4fEAcFPcAZOzKUlwTAlaQDQGs9JcT0GkNNwkhc8VdByDkh76B7znHUNnCQ6RszzHI&#10;Ne0bn5NKMHjOewL8V5EQSQ5A57EHJ4MiY6VJiA0WWSZE9xWp5Dy3CTpSw8NzgPAvq4CgIoRFLVVH&#10;8lSX0JHJj0oUOYaQ0gAWttePhYcr8EAABFV+n0mTRDuruAAbIvxfgAHTtGIKN3ZAKAgnSoyjargG&#10;cVI4cWVqhNlHvse+bTXkgeBdKOOVbx8y7HCM4Z2wx1jrahTFXsYHDIwoclCndPmnUXOy7jVyLVSp&#10;MHcyxmZOwM36AVava0Y9Jp7PgTsBVLbAsyucqV01CY+WHXkd1I0KG90RZ+xWALEEYRYAABoEdBD0&#10;HZHTuVisu+BkGAO+Uz7jmdU0uFKaf6dOAp12SBUELCR7sg3EeED4NQaSOHCOOuQ4+rDrkhQsBPFG&#10;BgZnoNYazLltMjTpy5mp4n0aeYVZQB3Z4gyOYniB4SmK2NZxwsBTivKiLAQe2ts7k2ZMfV5T2x5i&#10;wLAereRseQ7mpTDU94GnwHWvOcneOriw9ey3X5M4tF0RFKgYoGxWjcYetrfT2AuUsv3iEsPm+tbf&#10;hODcxyUd6HvprbRKiY3dmQDlDLFT2+vvg+EoQ6lMBCdxBwFQ6bxQqhO+jsHpV8zpV0KExPyeWi1z&#10;R5o2axBiAACIHGnjWF8L1T45xz4/BMCcAAHQWAtABvUZsEv0sPRGTtJS2wIgVksBIDKSywqJLBhj&#10;wd5Tx7ipBYpYAB7MKqij5M4tpuyITyAqICQDBgoFgIoIqTS/xlQb6coCIDoDpgwEiVwCQD4D7azR&#10;oACRaRrC5PaIJKAexYioSlRH64SFyM6MxM4CsEKtgDLsAcoa7sbo6EhnhMR3KFZkgAAErZgeiuIc&#10;S8zZBkoBwCqd4epjq3a2xVDgRM5tQsrhLTC65TJNg8QCBQ6L5PZ7gDQFQFSBIH4H4AAdraIczGxS&#10;xRTNpsqx4EYHgHpbhG4dYbTCQBzJADENhlyc6jIBhzo9xcA7BA4i6M5PYA7zyfYoIegdJUUGBXqA&#10;LYDPxFQDAFYFZCZM6L5yYCEHoejfMOMDxXrY6tsEUTQcYaLYRgKK6gBS0I4DQFwFz8EE5fio6M5P&#10;gep+hkAfCc6tqt4A6q4eyuIe7sofq3EU8ERtRyYe6uIeThwDIFkUQfJ0qWwZKCICgECDIAhtoc7F&#10;QAAdSchlxUyXia4ixNYiA9BQgC5goEQGqBAdRlDaQYwYyuSPZdkNJSgrRvgCEBjXJ2hJ62A8oCq7&#10;x80BiL6wxcAdIcDKxVBYACEKqF6byTSIQdgb7NBVBnST8OLIzjJBphQiBOyUywJoJDrTYgQnqYaJ&#10;gAZkTmBfyx8GRJgronr3xkqioBgCRo5vYdMkBjzsq+ZkhkoBKq5ZZLcMSABbYqzBRyRRq2Iz4jYB&#10;CqrSSkTtq3JA5uZnRDZApZakgmRKZGBC0rweyAMtTiaFxtRbxRiKR8x/JZgsoDL9bawcDNAdAbob&#10;qaKiKNI+hExtcmo9JUpYCJCf6Uz2DYYdqJjtDoqnytyABso0SAwG55RJgb0KLkC4EgRQB3j1SFwE&#10;gGT74eIdZsQf494ipDodEvjEAlp3ToCi47rnoiCvZRhtJtZS5zMMyTRM8GR0zzhMAnqohPZbpKCx&#10;4BK2J2Q06taaEmMlMXBA6kCiZsxGAdxUK+JOL35npFo9rkkxJRq7EHJPJYAASzYxTgZIZZUMjno8&#10;o+ByaXw04D4Fz+C7YiD3QAADgFqQgDKGKMIbRlK9huRmAeSukthsrzUqRmg0U0hWZWQdodD+qKK2&#10;I0SEgspbpG5D02y007A1od0VUz6tZGU8qFE/RWA8LTBN5BhmR2ruweYeBqQd8VQz76LtKwImAhyy&#10;RecnyaQ7od6hTyQ85A71RPEqBu4db9BSxkQj7bKV7ig8iFBMxKC+Z3BWqkxRRLM4J6J4qzZ+rnJs&#10;pGxKEmo7I8A8LobEAncx1CMukai3IiBixTx0JqULZeRA5ahOjKFCRFxG8BCJB9yuSc6Zg0b4zz5X&#10;pmA94srTCmk9rns6jdJJlJA8xeb6qRwdTfVGZqQsNTDtBJ5G7VQs54arFP6ZIgjtCiMBaHzBRmZ8&#10;AsrYx0x6BWw58tU8k5QiJzhrQCMBkAIBbbqS4E79gdCezuS15ZjtIjc67gZNx8IjYeDxy/aV6qpz&#10;Ewhv6iRMY7qaD6dbJtpTA8oqxbJXjTEnjEFDchTmDhKyZFY7Iex9a37tFPDyRZbTEsM7KV6q5ewi&#10;DhbNIDaVqaIdQcq2zdJsr3xo4gzxqJjmqzjCpJk66aBxRWVeZM4+VVJmijJfaUqU1d5U74h8x9BG&#10;pGCfC3Jy5edHLC5KE3E1w55NIntbTTL9sXZpCUUdNAiWwZ7e4eTEZdk5YkBxxYBvZdRnSqBVZBwn&#10;7gblJFliVJw7L4hKBHw9ggqhx1p3U+LLbkh3CJCjNFSxVOLmFq9CICqObrqFwBJOURhY4kABoCpr&#10;SiodocIcBj0gEiJ7o9rgYd1JsGSIB1DtA4rjZPEIqqxWVPqwJ7imBXjBVHEMhiAnZERGBIo8LgZb&#10;Jso+Bmx8Zew9Mk5LY8Y8tRhXq961aUwwptTgC3B0s4h8spQAACT5MR1TJlro9vx7Q7AqM65fZQpQ&#10;7hJuZPbc5ykdiZpKhoahZWrtC/xnRZaqZLZPqfj653JCS5qlpxSwCMAeKuMtA0Ahyk82Qs9ZiIRW&#10;oj5PRYEBBvc8B7lWkeY8RRTTbBVhkxhSy7EbrKcAZ3FlY0S+bTd4dDh7xnQsLb48g7tpliwg4BkJ&#10;T5CHxppp6aiMMiso7wpW4izlYeMgB9cy5L5YZstbovrh7Lc5rV5V93lPNds4NMxAq6p2dWC+F/aj&#10;I0SxpkJQRVh8Qr4ixISyI864CEdjBmjBRY0F5L5IZIK7CmldlcFntRU9NpDEKJ4351ODl/dzZ8Iw&#10;o847JwR/hWQD1gABjZNOiXRst6yJhi5TxPRKBwJAtkUwlphhc3JtctTyQuV9Js8hKIhBmIZIdNl3&#10;74hPZX5nQt4nZcp8giBNkR4kBVll9SMquMc4x81tAB7AJPkhVEbfR/54FLuAdx504spLapd2hIJ8&#10;tHNd50wwpAhfIn53GPuDlp84MtJEt4ZWJWRO5PFTBPT4LY5HggmFYoNLo0QhR4BfRkR4Bu40SJAg&#10;0qpVSIrU4n4fRKd0ELhyeYxAo6LTpmgjgsInoBa7BTBhgkCfVd5nRJyEYoNHGCFHpBh7g0RWpNlz&#10;TCmPLfqa4goAhHZBg4ZPh1AeDFAeRx4epKgfE1ofDEIfgoJCE2YtwyKiRCQuouw5AvGhY1AyehIx&#10;Azg0YuGiOh4gug+eYzmXYw444zAyuamJgxYiIl2gpEC+AxQ3xHgl4iw+ZSYkQ1ehw1+hGjotGmek&#10;QlApmmWj6+AzWhJCucJm+iQjuhY5qiQ4otuh41ummngpWnA4Qy4sxeAsQAQqwn4j54Arom43oqgs&#10;QnR7AkoqGik6erQzWhgpWl424hRCosenIm+iupemIuI0Y5JLusmp435d+t2ugimuYp2pOpY1o3mn&#10;I1IienApekIpGkWo+wOuGkIeYoJtGtmyIgKAACBP+BQWDQeEQmDg0AgEAAmCwSFQKHQiJRODRUAR&#10;eNReFRyCx2ExqMQORACSQmPSGVSiXSCBweYS6WRuPQ6GxGYzOCAKaRWNP6NyaKQScSiZwak0qXSm&#10;gzWhwiUzGKSOdSWSyuq1iMSKvQecVOqS6fV2FTl/2mbRahgKc0yq0uCXN/2GxymjTSoXq61eMwOJ&#10;W7AX+Y2+o0uQ0eW1uxYSJyCRT6gXOJ4qZSyjwShVWv4WUAGJUmK1qx2ax4Khyem1ymZa737G1bS5&#10;io36pXza6jMxGPUacyTVazb2uwcDB8WdaCgVvawqy5+U6gCgGfAYBgOHgUCgAGggEAAHgsFAAGAr&#10;xggD98DdqbQR++8AP1/P3iP77fH4faCdeffwAP0/D6H5Ab/rUhqfAIAjsAFBgALch0EgIvR/QMwy&#10;KN+gr3vofp/qEAgBQlBMFwafcCH3E74vumMGRGnzUKrE59s/FwBodDq6J7Bp+PhAb6PQAwAAUBLx&#10;gHBMHNA/8KAAfUmABEp+QCjclLqggCgI7YBgE7D5KE98oSzF0tM+gT1yBIrsHzJsmH1B0GgOA8gQ&#10;S7cTzYtUgyE7gGgaAEdqEfR8HxB0sgBOUkqEAz0u4B4HAAA7zAABDxPifUZAQBgGAACILgwAADAW&#10;BYAHseJ4AAdJwG+AB5ncd4AHuep61aex7z4fkZQ0ADrwlIaIATSQCgNIEWIfS8ggdPZ+UpJx8nyA&#10;B4nadwAHkeFWH3ZMrwkBFHwi/8ePgfZ8WZIqfAcCQJofT9QnkeVo1HJdwSXJr7T9FEH0VRk3gPVJ&#10;5HnVp71nDrNpy7TtqO+T6Ou7DzPHIbx0RfOEO4CII1xBQAHye9ArWAs4AACALAuAAJA0DVIAdRiD&#10;WRNh73UAB8HoeiHz1QlgYse1YHObpvXTfgMBEENIAZUBvGiaQAHWcxzSXZdOzfRrvSji+MorEVo3&#10;3pU2YHNsaP7Btfu3QoGgeB4AApkeIggAB6HjdcpZCDQNgADwYhjUNpgAdhvZ0e551gem7HadB0X7&#10;WYFXQB4IgkreAWad9WHtqx5nndd5ABK0JM2+Md4sfVmJpLLsPW7ctJ9HutIfR4E9TQj2XrzlmHxf&#10;z8Q9ioHYkAAMhEEXK44d5znTtJ5HjJfYx2+mbVhGOmSA9F8rrG0OVpW0COoh2HVxMQC6fJEnWrix&#10;80DMtaQEfsoAbY0jux6lz1AfFZYt2ON2DBs/0CAmaO879/VnqOLUBQRPmssQUojJxat1qpsS0wlR&#10;4BmnjzXae8oR6DvnUTCQ5NaTkmq/SAvh3a+SorVWYstZiiEgAZBAz8D4LAWqEaaPIdTvx4OBQcxU&#10;CwIgSAABADUGgABzDVGqAAbAwxhstHsPYwb+kpFCAOAk76uVGuqA8CoFTM18jkGwNdULkX3xGWql&#10;BLRDgGAObG/RtMWmIAISGrhKyrR6KwdhEZK7BCcq3hIAABcYonnfU0pyCjRhxjjeGrMfqJY1ISfU&#10;QYBQDE9gMAmuY55F1VLQW++CNAAALAgA+AAE4QghMhBACBlq7R0jaG0AAdo3xwKQUeA4DIGW6qkH&#10;INQacRFZgNAk4kAzqm9r8H1EWSwIwRtkBCz8cQ0BoAAG8NAZ6Sx7KBRA6BRL2UgD5fc+2IyA0ZQJ&#10;U6ohbiGz5qtHrEZxZBj0nfIyoM+ZviBIMkfHZkx5AINoH2mlJz/iDMilcCIGgNmKHYG4MkZIABxj&#10;aGy1dPiKHKR9TBE88YEgLgWAAuRxJVR5t2W235Ug+FXvrjs2JPiyYQKCOwr9fMZFqqBTs8l1J40K&#10;PGjaoRI0Il3KBWyRA+ZQpxkFeKAAerL3MpQfs19IrlY1sbO/IOLyNUpESamr+JKw1QLAYedepasW&#10;YU3SiQZQC/z7yJT29ZQoA41gTbeyED4HqYISAOsQfbsRyjWh/OwAAHQXgwVwzQboyBkSmHOOcjZ8&#10;ngPCfJF5MSZ6fuDYohKATSy0wRjSQ0hyXlcVUV6pgtdkKOtjBKDcG4AAMAnBOcSVinByzKSDPE7l&#10;ZR4jjHI0Ybw3KeDuWhUYh9HgEUeAaBUCqqR1DqAAOQaUsx3wvqexdWcfWNr5YvEZP7WADISgYRBW&#10;qtnyURAgxMAsTAADuhkgBYSwDtgKfO9kiCRUJASlaAAEYPAdncAxK4bowxhW/GpD+eazEDtpbsgy&#10;yKSh5jtHabUDoJgTVzhU5W7VbVZsuZhLkiAEQOgdsTHa3RKKqDyHK0kcw14fjkGuNhVsWqQrCA3g&#10;QAAFwSglbq8IgRQgRA3BxTMAA0xbC2ley0e8RgMgmBQpBSQ4JjHxkIBEDKnAXhLCXJ6TNYkgDhoA&#10;xaLQIQd3tARO8ew7B2AAHfH+u6QL7qliuf9zQHAYV2ADVQbQwhg3bHIOVmKe5bOJHo42j6Moas/v&#10;WDxZo52kj+c0BYEkNx7jxeEOcaw1lJpsA2C4F1EWzYOVDnQc8PqBDUGoAAbgz5l2Nm2vl4LwnYKz&#10;TgvmmsqlQSDRkqNVjjVWJpTYTHUabSHNZXKuYBb5iqRxPBI07gFFzASA4BwAAIQdXtuzp4c1fh2D&#10;fVQP1pc5GZVrUwPBpB8WlgV0CyVRg+GWDrG5bBUTwnFoUIIO/at07JnYArMO9QOcYjxHO4IcOmgA&#10;DwHS7+a2E1HHj105SaisJqXHJy5TdDEDKAVA3sKSc3VGrooxjJ10HQAAVA5hKcqpRwjhgwsxWqUN&#10;SnEJyxCBh33vqBHeOsdaimxrZPHA54S9Yl3SRQ5Jddg2O68m1NSI3LF4LMHo1bmy9dyUcfMnvJmY&#10;kvsVA0Ca0IHgXgvUyB+TIEANtwHzRsagtcbDt4zicE0NwINmKqNIXIuVo8obJsFbiUE7AJWI3tdb&#10;/GID1ZZRpWCYwJAYU4A0CLaB66EWbgBZSbFyMTHsPNmACqPAiBqDUAA4hpNF2o0kAjHCoxOVqyqX&#10;1mD5n07ypwC8mFmjswCOocQ4uJRoIgq5mCf1mAQAoBRUNGx550Ted8B4E5cJ474uYfWOYsrrHkqs&#10;rfufZD/uqPD0inT0OrSB4dflmJtQHPwlAC4Ha0AVwiu5Wec9Vjpt9yWtL/ZnKDjQePTk80ZR15GA&#10;ACf2LPAmxUNwY4x1Ut2Y8yBSKoB+P+W+WYMo3yy+AmAyZIToAAHUtYr+PofiIOjqS0O2AmA4bgUK&#10;HEGyxASSOg9mVgYgAWo8vQZIPm7YSUBcCUCSZCA8wkHSGylKG+GYGWWi/AQvA0IMHup8vMsyVC8A&#10;5+X4Ac14AeoeVabsWQRk/EYgm0fseWZkm03MaSA+Bc6gBKB6z0G8yeHMGsiweyXy7oX4ceeE54q8&#10;aAVAAi7UBCxgu2HG9QHwbWs8BUBSUgZkHSw+t4d+6u7uIK8UbGA8Bsn4H4aWrEO2AMWJEAAAycr2&#10;ASjwAyBYBYlMG8VQAEPWUy+2eyO+AEaaH2Ho+iSuhYeaPuH2l8HaG6G63qHIta8rC2HgeEH8RQAa&#10;As9kAWluWUWYraUCAstAy0y4HK8iduBTDeAoBImDD8WYAUtQAScQo+WYHdEcQcZoAbCCj6WEcWHy&#10;p8yqZONGSUswHCGUGUAAHQGuiw2whuASAebQGyzUWat6NWZcX4f4VqWYxykEurHgcrE2Y2O27ylc&#10;hTEYTGGsGIGJG7FKScVqcyKEsMAy4Se4hCmacrEjA8UYA2BCd05ieiVKHA40fIRlHwABCe6grEOw&#10;yAGi3q3ue4TYHgWefEUEeqUSPSpKHyRkAi90gwTqSUSOkCO5FiBMymxaKEG8GYGY6QQcPYRsSCjC&#10;42iyl4diTGQG48dU/3KA32cqaewYwsJ8+QPofaVmAWtQWASAHkHeWgvy+hAWhmQkAgwrC0p4HeVJ&#10;KgqwHg7QrkrEQkVcVgsw/aO0SAPsPo50PA70P+WSWQWYyIZIBGBs8cHOlIAAG6GcGcqIO3KVIGAy&#10;mAZapeHc2qLSIIbCbQAIAQ+eHkqum/LmdM9ycSz8Po6GASZk7cUw7ggwRk+GwDNC46oidsA1MkRT&#10;KojYZgHJFESOIcdqYmpMQI4uHsp8rkrkxynEIKU+UwIuPeRkAmAsU486Wizov4SWRRK4UMfeVm10&#10;9UqqrkuSqgZanCxwuYXeIujQO+coUKJofIPoQ6R8UeoSOoaA34m4HYHKtbPc+ZPUPyPgnIdUAeAs&#10;ohAy+GWgA5DcAABM2KAAHKGmlmHUG+b0o2QKVS8BOQPIZlBxLvNxLEesAYds54ce+E+I8zO1NC10&#10;AatQ3ROIZgnmTYzOOqaaQUOwqC4k+QKFAOOuTme6kSfZPI3y0goknAVgWcwDOmg0Uge0MERAO2jJ&#10;O9LQz8KEHeHayy3zKWZCAot2sNC4ngUYYZNa4gSajCT2JQLKLVNLIocXMujKX4YgsxBwJoAgXK+Y&#10;Xyb8XW+pLyIOAUZkLfS7NkzOIcAWkVIYSA0hTS9YdNTY3zHm1Cacg2krTym/TNN6PasmQlHsoOSg&#10;ArAKPxNcHeeFUTNlR8ieIg4CU6ASXyUuT2Hq8Qe8UCicsMWuVoShTSV6VATHVmqxOmc4mcTEskWk&#10;3EPues4irk9yXMPSIgRWQbRbLIPA9ixCXWb3M+pwILOzCTO2/uxYLKSsO23QSYUqu0etTYQAiLA4&#10;Jyp2IyIrP2W2escOYm6HTZT4UxD8TYuNWcrkHgtlJkSifwUgdU4ipkay4u4uTG55SSbUeEZSojFi&#10;j6HYr6ZmSBTAHcHWt8Ru3SRmZadgcyPoRAXGtQ5tBsiMgYSAUAfAqcAiAq9lVab6eDYyTeTMqGJj&#10;VuUaTwAiY+PAAuZAic2IByVaZYG2GIiGHiHQd/LEcoVu7oXWese+WYeOdNPoLIRSQERRLqY4vyJi&#10;Suy8XisBO8jrV6p4pe84QqNGRwaYXybCbHU4lcAbWhEI0AhuAi6qjsAm9kHoHWd+G6GOr20Gcm+Q&#10;jUdFaiLUUsUwoqlhMQ/ELeTtPDS6sNOy5sQAq2pgOwI2v7VqSUdSIgAg14cocoIvBsZgYg3yZeZg&#10;TGswskUKkPTQsAjoY4gkPIUXYzK8VY6GswaoPeRyIcmwTaV0TwesgMaWj6plWavzJZMaf6hCc4qq&#10;W3PTKIUwXrSw4IRReaiW/Qv9ZdcSIqLcQQZpTeJy+oiQcswnSxd29cNrQ5d2S4TuPHYKSVRsAyA8&#10;yWYqHIby3rX2QoKEXK9lX8p6VhT1XIPhBwVucXeNRUYnO9TyPgY8ogAoA8rQm0H1PIAcAst3EpAQ&#10;2YbTX2+8VCp84jUcTSdeXe3QswazV0sBSSa8xwUDXYQ+qJLwLU5sp3hiPg1iQTKqJcayrlOyiWqO&#10;c0qRIERk5pTUIk4uvBHpECm45yT+WURlT1PWjWQ6xbije3VeYsRQAKqoYMSSM1fcSMbEUYAvbm74&#10;YmfVQ4HcHScEHMHEkBiEp3RoOGQUO2O0cviiLiSVaQz8NWKULUu/EiKqQ4PpReVasYSViMeZSUO/&#10;TA9g9lOsHcHU5TQw6HdeAjWgapYqd+HjLUSjcUJuOYNTPooTDwXQfCVkeQkIcoXqrlGgJcXAUC1c&#10;NqSFkSkqqkd2SBd2f5TYIu/FfVjeswoU5CSM/OsmJ9aeiKVnfwU7KFe+QIskKrfEW3ZMZaSbKGgh&#10;TMgAYqqwp2Tsi+Ugm5VnP3fUeSSeKGJ7PooWP8QYkMSQPkP2Jyg5OsXBacXfmQRqIcQAL0JcgGWa&#10;o2HkYwVCe6Hwc0HwPgQ4S6MOLGIuNJTYLOLBnJoaKme2L6MoI+NkNYOCMcMoKWLFoULULyKQKQRs&#10;I6JWNIKeOEOETto/o9j2MYIkKFKHonj1oiIwNIKxpJpMNsMeNqN2KMNCOWNiLYLiIKOeLgKppeLQ&#10;NSNwN3pmNSI4KdpwKlp6OZo5BmOOQxoQN6JrpFcqNsOWOSJeNCObpzotqfnwMXobpvp1rJprqQM4&#10;NqJmODqiQnqEKgcxowKhptrRqJp/rCOHpyK0L6J+JaM1akNNrEImOfrqL2JKcxr3oZqAMuIEX4IE&#10;H5pRrzssIKICgAAgT/gUFg0HhEJgoBAAMgoJhgAiIAgkCicKisKjUKhkMjMDjcFjMXhcihcTisfl&#10;EIjsmiUGjz/gkri0clkqmsSlIBgkykMJlsgAMXkkgikegoCnlAl8bj8lhEjn8ug4CqkYpk9l9Fps&#10;UplRrszkMtf9LnlBo85rskmlXq9Sr0uoc9stqg0VuclrlTqE5n1dmEioc6qEjv9Eg8TrlPqACusg&#10;f0nosVpVwsdUtssl+MsOJhNPtFCzdxm1GluDAD+vFe1F2wGDnlagcoldons0q00veYmN4iM+q2z0&#10;NxlNNiO711gtWc2kCx2zgc4vNLqEXuG+msdiO5AAEpQAAwDAYAA/iAALAwHAAPBYK9YLhwHBAG8g&#10;G+lKqz9f2Rfj7fivKefcBNSf7IgMAr6AI8x+H6foAQZB0GwdCCuvE8aJsigjvPGAUOokwcDgKAEL&#10;Ionx+wKAEBP+/p9u7BTwQRFwCRTAZ8n0fTUtVEbvK2AEOtywYBw8fkGQef0HJXDQBRmAkmgBG8cH&#10;1Ij6xmBIDgSg7VQynz/P+lCfP3DKCyE4Lvn6fjIv1Bz8O7IUdxmAsnJkgk1R8AKrTnH03RJM8HIM&#10;+QERhEUiP/KDwPsAAEgU90woO+CHAUBiHAKBD1PFGYIgyDIAAsEIQgBSj1HidB0AAdJum8AB3HUd&#10;YAHmeJ4AAex6HpB8zopHQBPNBERATRVQALEUfvJXyGgeCCGgiCLyAVLB1HEcdTHJaJ8nwfDwPkAA&#10;Lg6DjzgeBwAHodx3yefB81keh5olDwIAmCdcMieB3HbFJ9RbFgAHvfQATO/8jwc9NAgRgcAVkex7&#10;X5Bqq11UDzTrOshRnRcsVDEYAvGAgDvoBIFgXEcPNUlKCY4hwKA8DoAAbdzugO9R9X2fZ7HugU3A&#10;UB4HgABAGgbVx2HZFN9nUb5wAAdpznM8GCAJRB3HSdIAHgd9yK0BIESxLUHv9rMWwkg9DTyAcnRK&#10;iyGY0+mO49gNE0kAAIgsCwAAcCoKIaCQJPJth7alH1gwfa1VHMcsnnva6DHgdefnlWERvMBWO29n&#10;ESHidx3XCeJ5ABatrtQ/c6Vug17RxI7IybGerUCfd7cyfVzzZgeBUXlIHXBEh7HqeoAHrdOsy9Dz&#10;7PpSOPY5tL0oPWda3x1kcX1hChoZqssRPBx88JFNbwKmbB8djwH2VtoKgrcJ5cwefKVkeuEUBJ/W&#10;RKggHZuAAFAah3NXL1rzIOn2wxmf79R8i9/aD0bpPdSilGxOXRofIYf13pp2EoOAKxpuL8GQgAHY&#10;05Cp5i/gEb6kRFpIGBnuV0cErzalGp9ZyApQKVz3AQAo3QBwFnwpXSwPtczmWDttA2BttoHFujhG&#10;eM8AA6hwjhWweofY+VzjyXGwlFr2IFKgZaAADwKATgAAkB1lA7FoKmG+N8AA8m9j4eqagBr71+H9&#10;Xyvt5yoEDqHUC1hfsD4BI4SIg4+R6mrHuAWA5ngCX5u8Vk+NeqOI5n7QikUjKCmJSBAkBgDCoFKt&#10;QHSOpfI9HcAJbYA4CbdwMgnBMAAEgPQfKJe8P2JUQxsjZAAO8cg5F+QDHuPNdQ5BsDXNS/4AzVk7&#10;ECHrLSNJ/wEOPZszge0hHDqtihBE+iZIpHqWqzOBjmW/usXOsFOCMUPzBRyZF1KOADrNlyhk/a/J&#10;yusWusE+h6Y9LFAYBBnESUWj5hygJHE71kASU1Nwew8R4xhfM6WQqT5UkyMinc8bLT1APAq3ADYJ&#10;QSs5PagQgg7xyuCHmO1ys6IBItAK1U1KUx+oDZ0zwDgJwUKuXnBYca0U8gGWKPeQjulalNe2/ZGi&#10;OEOpMTinYhiS0Zj8gGtZa834juMKso15UuWAMEKVT881RmugNfhH1nCR0Vxqc7DhhEAVFMeduuqJ&#10;K53ut3UJUxFyIgB09bCeMBDsQFOzPOBFu7L2EK6RmAx7w+IcjjGvLioSOFFHuHcOxVo9JCQJRIBF&#10;laAp5t/hQSArSbCYIebGsNsKIqsHdjeBwFFKQSA2Bu22LSuEHD3HcrEBwGlNgHbYPdxY7RvRgHPX&#10;+bgFAQAgAABgFIKXMzAHAM0ZsYR1qtHrP5cq17AtkTe1mOzWp2PxZ3c5zL1QGgQWRNagC5DxEMUo&#10;oFxxDgF3YbaBoDTg2ZwcRECcIQQiGtvAANUWwtwADmluRJNyCD1UZXoO8dq9B+wDrex6gzbQLtwA&#10;wCBT4Am+vlcqPEdUlgMglBIAAEQNwcAAHxMAew8FYgNfBGEdDTxoi9F6AAcY3BtvndxVtpaMwKgX&#10;kiCAE8V79X4IYCAGYNF6rnGwMEYLuR4OYmYjlB0CaR0eimCEGgMwAAxCgFFUDsUCoOGtfNWT5gOg&#10;yBlAZc4/JUgOAuBcAA8RyywH0PadM4h5KkSfDkeuHmoYjRGAZJla11kMAYyumCWAFveA+DjDMET1&#10;Njo+lgelhqQoOAJJMfcmFZN7AGojBiIhuDFGMAAb40RoZlHYvSXZ6ihlWWswhWbuESHpPpQjDQ92&#10;ES0XU+hhEd4opshGzlRAEmVgPbsol2MEVAyAY9W892k3gAQbuP5KbelyRJWvXFnAGQU0pA8DYGze&#10;CHD0uLKqVgCX4DstnBYcEYHyr0hY3G+G3mcDlGwNhB8qV/sJP+CIGgNQAAQn3j/II+Hd1CRaks8Y&#10;IAYgxZ6vQdtF6QqFjYTuXw8l1VtT0eNSJDnbK1igA57w9M5D3du0k9QFwPAfAABwFgLFXX/xQNQa&#10;cgnqMzV1xIBkf5AokuWPPOUv1ascPdctaq58C8YWWsNV8/4Ezhhq+xA56gLLcjSi0dY5hz3VZnLt&#10;q6t4E63RJO9ZaQiGAYBGCMAAH8uAAAzyWKO8RujG0yP9KYHcmr8huPIc/URyDUGoqYbyqU7lWvVv&#10;eSCPjvju7nTiXagcCsvuU6qNs21cTUnSwQFAOwdrh5RkkAAHQXAvAAOUaw1vNjWGqg9Kc4T3D6hu&#10;Pd3fjCfSAZ5vGTi79iZl22yR3Limt+3oEAeiY8R2rkV4evXUUj6AQ7/ucew83MDj3ausqz6ubKxV&#10;murjDd+JuWVjqND/fKelaqtvfA9aWoYRlbBjjmLZy0Cjm0s+gEsxmkHlyhBSHIAPFuW1ZLGfV+ID&#10;5fHWOjL2ZgHgLMyCZEHFnlonbHcKBI2kCjIoaCGq5PiJIsbhyhthtI6FImePypckWtWFDFgkRAGH&#10;4FOgRGcgGGPB4vBh3s6IPKBwGkED6IkrBI/CBjIuNFYqRk1k9knGllhEPIyFrqBNoDoqAF6IAkSM&#10;dMnASAdgdAABtBfBfmoBzlSgGgLG6B5B1l6MIGnwXLmgGgKHwgNgWAVsLPJERkYkjwNiXh1L7kGn&#10;SIphyhoNOvLAGv2gOAZOCO2EHAGP2sqgABwhmLhh0POpRAegeG2uQgABuBgBgMRFSgHJ9gHodgAA&#10;JgQrdB7B2HKgEp4M6j6NlD/gCnYh5s3BzhpuVhzhuBuF8vbAIQAryoeCtB5PxKxn4ryMAkcN+F1A&#10;LgTIrgSAfgfrmwFm+ERI2h1htMVhyIgj1rWORgZsnADrph7OUB1LbQ5wIpxB3hxBxDyQZB3Bwxsh&#10;4pXsvLmB0NxgARxojLrlkLoh2PBl9J0o3nfownFlrJrm+gIHvAWgfJSwAG4BrBhhhsUBvBurqlrn&#10;CHNiCwvHwrHI1mEC0lhnulkNeFlmWnUEBvugLAQORMxG4B1FUFVPBv/NWlrnjivD+P9E7qKDyGCA&#10;KP2qztCP+MCxVsyAXAmAmGPjxhpBbBakUm/t8FNh3ByHBKRkcQYF8nbIDEcADJxPTNnnHgLrckeu&#10;AMNHdF8h5ncB6HFujHBwflEIXG6OOFah3lWN5PsqcAMxKFEnHv3tzKQLjnMQMmsPsFhmsAJgLJIm&#10;LiGONJ/iJgPAVuTRbs3mEAJANlugGAJFlh1BwGiIiIjF8RgKgAAAQAXAXFwmfPNhuSBGMkRAFozn&#10;2whN4wDiutQval1CDNaPfwQGcOdLtpxnMlqlElfgGgIlkQMwdlcCCOnmkIKgJQvEaFztToooUI8y&#10;yQVrtESSFCmn3lkE8ylmclioKzlpUmDn0opmBksD+qdEnAGK5TUJBnMLtK+SGDBgIoXqCKdE3F8P&#10;jl1PCvADxrNkmkRCMkTjIvUFat4n1HhwhQ2I3FhEnD7GXTXGMj6AKAOGUISKOFxFyO9vanyM5NeN&#10;kpyp6GEIKz/G2gMMyLlyXTrvxpLP8K9FluDmkJovACrTNmeSXK+HcC4t4n60Az2FQEnPkHMOevRE&#10;WmOiHP2G4TmKBLxlkI5y1MWEZDSLozRIbFzn5CHKRlCpUlXnMIyGEQPAAAKrzFgD6URTRT9TVPeH&#10;K0NG1GuiJrMjuqeo5itHUj/yhMe0wpoTXGxwQFwAIqGlZMOFaHc05qBIzmcCQK+GZkblzo9k9ISC&#10;BH1EG0zH/PYp1H1lzh3ttl8UjqcNXKujzAHLyGxqzoAvomUtkKkJWzKt4zVG3MyIXHwqiG/GZvWM&#10;NNIEiI7HVF8Jfl1TwIUj3AKRHr4VDtyzuqCFroKp6GZnblakSEhDxyFDUVJFlx0K0FDCmgQAXgYA&#10;AAQxmAABsBhMghwhqPQu2D/gBoJUKTuPjlalVpLUnDSCJl7KPG+ztFwDFEPB5M5FhpsSimZk60KU&#10;oNbvpzmj3SrlyAHPgwtwayxvTFzuhvREkDgljutknEzonkdP1VYD1m5yBowh2mfsBpnydlroyV4E&#10;i1L0FNVMNGZCDm1STypJpFbppoz0THiolFrnqFrnQjyIpzdm6UZh4h3nKoOEZzkmkksAHgKF3q1k&#10;RL+WGnwgLlPLOD6AKgTKIhzhsJWBuBkBkLmE8xZUfV2EPE81H0wkRKBE8mxolMvlbtWQSmPKzt4l&#10;DI2nT0qOIyyJEGoKAqerwpuCDFHljR0pJo5j9CCAKumAMMasNJCO6u7qjH5PWn/UNROjyD4K0B2H&#10;AupICEWmDncN/URjzm2TjEBmu1BmcpePsDPUgq3ksE8vqpNGeMHJu3GUYqc0g0wQtiWnWGZ2uk2q&#10;eH+CfTtGcRgOcXUNeF3mJsNG/wMnmTbKjvcmCRgKz2F3fIciDP9vfiWu+n+nSW3G2KjKjPYrKjgi&#10;K3MTmVepuFhqvy0GPXKkcXbl8UKP9kGkWqlkun4nYpDpygJMQ19K6ocpprxlwC4h1OEF0l1EGD/m&#10;0NfGPFGt42Ls817PbiWo+meVjQG0I1Nl6PfyXCQAHgJm6ANtplsFAh8uO2gB0hwmiImFYuW0aEci&#10;CXX0+W021ialGk8qnkCJyCCFhtboE30v4zXnomFIKkCCc15jzYV0KEmjxz9YSlzFzo24eIJJyv+O&#10;IWtDjiCkVXeGZ1Dvfs7D6WWl9JpEp4Zz9X9vGCalfEsF3F31jJ8KJLCRRBxpYOKkaD/ptlhmuyWk&#10;nP7CumulG4hESqDyT4VuIC7kTkUkj46puFL3MlAgBjBwGgKgMFNgMgPuRK+FahzTElwpgEUVNTxm&#10;6U2oLIMF5HKurrLEPDYzOitIoEKCJtkG7mND1KwpqOfDgGQETYbZJCKt4iMj7K1GwlgERUoUNEbo&#10;Guml8h8EcCkKBWbGxjR1DuYmeO+11lYsPFY30kSE4xhDgqziZCGEFCrLoz0F9k0DIkcnGDxptoEi&#10;QZnKeiamHkivFiC4AC/ifCM5xEZjuZtmLCrOIFhl8Y6GuitKtjOEbkWh4tXFXG/h6qhkph8pykTi&#10;CTnjPjijVijCxCkDLCaiRkviSitDaDejADOiwjMi9CliPiMi4DEZh6H50DDijCdaHaJjSDlCp6NC&#10;ojODBCRaG6UiTCn6PDL6VCsDMC+acaL6daei+jZaLipaYi7mCiLCcDCCyH86SjW6c3OaiituGCND&#10;DjfjsCwjDECCSE8aZDjjii0jE6jiI6EC7aqC+aWaMafa0a060jkaZabi+6d61DSip6RaljPiqISa&#10;Xa7Dk6naiDNa3a0a2a1a86669jOCMuLEU7B646dCAoAAIE/4FBYNB4RCYODAAAQACodB39BYjCot&#10;FYJFo1G45HYpBYzB4xHovCZDBorCpHFIi/5DKZBHwDLZfBIdN5NGYrM5fJJtDY3PYNJ4TMIHH5JS&#10;aVCKMAKJTJXJQAA6BPwFB51NKxMY5GX/I5nDqfW4RV6XKJNSI7KabXqAAgDBJ/QqBHJxcrVQ4LcL&#10;RTbRR71YLrZJFhYbbsHY5VM4HP8BIoxEajToFjKPMMnMqDarHTbZMJdRMxTpTNs7Wr9lrpLK5Xc5&#10;kpBOrTlcjDbjCK/XMtap3u4cBIiBQHVwQBAIAAYBgOAAeCQVzAaCwACQQCQACAPywH2wA+34/O6+&#10;n0AH9LoO/H6/ac/onxuOAvh5PZMfLBH33qd5vhV9D8om7aqOGqi6gIASqQMq6ovu8B9n6fYAAIAb&#10;jwiqiwsaAB9O+g4DAIAqpuG2gAALDsPqo78HnvFLuvS2yHAMA0PAO5TwvG7z1RG48JKof7ygAuCH&#10;H4fz1PS9ThrMoB+yE/K5P0+KDO+9TLQAAADgLD0JOPC0sIeBTnvY9R7nsewAPS+0HIFHoDuoAEOQ&#10;89iJn0fbxwE6cuxFKyPw644Cxk67quuBbpAiCwLAABwMAxKgEusfcVHYchyAAc5um8AB4nieAAHx&#10;MTuvug74Mkh0RgNKjsR8+MtgUBoGgACoNg3QwKAmAB2nKc4AHQcJvgAex6HrCE8AoDIMuQCIIgAe&#10;h3HdSx3HfTUwzYA4EAABoH1Y8UHnzFQET/OLxnhZUyH68CcR1CEJAA77wSmBgHAc/0MHyfFxIm+8&#10;Hx4glzPdEU+0ChgF3dJYAHueh6RbRTrAaCVjgqDwPungIDgY6R8nrMZ70ug4E4C9LwHsd9nHxXwA&#10;HedJ0ZIdR2PCfMQzDMZ8HveaXImALuLiicoYOg0pyJMj5v3HyquDPAGaLOrpAQBbngmDQNAACIM6&#10;cBtZR9PB3HEcVaHKcryRY9b8oEBOjHpjOSnUyqB5+42uvVTcxnzuFTqvKd1Qw8ULv6+EKrNoEkoJ&#10;H+dIK40rxAuqZque2LRoyivIJfYFaNQLpAFtchPAuCrvE8eYTHHkQ589TzZ9nE4w+q7lVJdt3geC&#10;VZn0fGWbdZB6HnC59Hy8cEOZYzmda+T1bIeOuony103Hp4KArhFedpDHYYHTh+9LNVpwM456nr2t&#10;NnvsE7zcf8oqA6rrAf3lte4eVMWBUl7XE9TsuW21zwnCP3RFF6H8iB4Hwh/EjPOXmm9YCHgJNNXg&#10;PYeCmQIAXUSA0Cryh+JyMBAhZw7BxjjUsO0droEMMxPWRMA6dgSAxBiAAEANAaAAHgOZW45BqjTA&#10;AO4c7Jx7Dzdq4lX7aC2ECXGep+SHUAncPgcdOTLFxngR8Q5RZz0OuEKoi85bHW0HdHyg8erzUkpF&#10;QMfk9r+HygSAABACqhR+O3AAPUeQ8gAD5U4zUq4CQFkMAsCEEAAAOAqBWiEAaeB1DbG2rweTtVzD&#10;wHSOlXA4WslHcg5NdDt15oOSKcIh8cXhrIfSp8+L7YmrpU8haKUOH5psT+tw5YAT4suXS3daS0wC&#10;ozgieNeUjz5nVerFuMQFGngWAvCodUhh4Dsg2vJljukePEPNMVjSdm4MsMoj4AZDm9HXTsBBQgAA&#10;PgsBYUAh0Uh0jfUqPt58zR3jrbO69ebhypyScgqwDAII6pCPUO4dDJx/IaASqtZD6h5LNQgiRPip&#10;GZvdiPAOfqHpTECZg9yGqvzxMsOcc9Kb7Z4ENPi4BC0q2BOaaPGFqgBDsgAHmuGgb2Y1HbOOmpRj&#10;d2gAMf2vGYZ8U+HLH2vI8KD6MAHUDGGaoFQQghjCBxWA+x7LzHCNAZ4AByDYGw2x/JDIru1l+yo9&#10;JE2gAOAg/wgzMF5yxkqV9xzawFSUSsh6gbdUDFUonD1QBzwGAQAgcyB505KAYBOCUAAFARgkYHAl&#10;NBBEHHjHWN5SoAkRgAAkBwDp3R8LzHrPwdc3oOsySVMuNbikTpoImqdMiGmgIdVIfI8hlKWP8U2r&#10;+NDtWgRwOlCE57QLDqwYqr9fEdgWgtUMoikA6x1qnQHM0go0heC8AANoaI0V4ARAlGABtbgAATAw&#10;sRpJz4aw3HjSV+oGgUAoAAB4F4MAADlGuNYAA6hujdAABeOiyB4PCGkMUYquBzNcdwg870SCCgOa&#10;MCEEldgPAnBMQ+fDU1Zj0HepmbqlacKsBEDYGquKlXjHArt0TYiGAbBSCkAAIQbA2aeB4D0zjjjY&#10;uCwNcIGAVx5HaOEcC6bFkPd4Ou8qmmCoQT7Gx7j0nNvYRCw3D4FwTgnYEA6aoCaWjuHBityhxwGA&#10;TVmAuXQAB2DdG4pIaw1a7giBGAADYLgXK8XCAefA+Y0kNO4N8ZgzAADLFkLKDKy5/mDLqew2R5Eg&#10;zOKu9hX47VwpxPAjyHxfHAIjQ8dQ5Z1DrHOOlIt5aFJnFUTkg8o4BH8OoAABYDrDwFAPXeBjC8Jg&#10;cg4xAul3FSBnDNhUOYcyyB1sqWSssfGOqDlTRJWqGsai+Hyr8hoDmndJKkHVYLMhVHB13BBh8DF+&#10;2SDkgwAp5KyB1W7HTlKpivXajuHS2eZqoH+oejKg+VqpFBqFdkkmqh8QF6aWo74erGR4DokMYeKh&#10;420WqnSVRpJDB6V8YIwaEOh2jDwt085lgBlTARjGryGymsdPWX4qQemY6JuQIYf3h7tSjgTmrKic&#10;zplnrz0Umo54D8mWGA204EYOgdqGWHGfPQABvjGveAiq9hp3HkirRQhwA6PjVF2LvKDWEqJ2aBxs&#10;gwFAOAcaeBpYnOlpjhuKpqQLK9gqlWmPNjNGgQgvBemxPA9eWrye5RNkSvz7nj3o7dljwdZHHmQB&#10;Xo8Z8x0mORzPG2siqbreFTGNY9nuWXfHSDMZxiqStWnRMBDEwAAYp7Kllg4RrDXfuqTvW41PUozt&#10;ZtIra+9AOuSulDQ+kVWsAAwBd49uojpHG1nfa/Fp6Kgig917LLRpsAUdaBDwi8SmczTSaNzlE8Mw&#10;Ist+VA5WnL7AAADunccVIG1H9L73pLPCbQco5fBFp70Z7vlTNZ/Rz4Qs3VbTMnPXLWOUc/pylpxF&#10;lTvIxg94rp3fYp4/oFu35+7g7WmcRj8ETIJ9SuQ56CI8Dbp/o472LOiSJGL2q84EbLIDLTodIbIb&#10;LRpMhTwdbI5xbSJGYBwCiXACgD5h4Da2q5oEYERDBxRoAfLGbJJERpTlwYgYxkgcpSIDQFIFTxIF&#10;qbL3SD4AAcQZrUwb4ZQZKypMYEIGrBoCcD6kCebU5W5PSih07xDTKt4BK5kFJ2oCQEUEoBABpd4e&#10;TVBgaS7rxZZB0ARmBS0JacCrZThLYCC56wwDyxIfCS6wg5YEAG4G4h8Dg7pxJkiRA6a5geQdBW4c&#10;wagag5ACqXAEYHgHoqZ/AdobxXYdQbKpZCxgh2oe69ZiBd7JaXCMplgeLdxXh9QeIdhlQdRSBEog&#10;QvgdzgLR46ZRbtalxxbhgCgDBQoDYEMErjb9xX4eavh86kAeZgwlw9RCJDyhpg5npnqh65rZreiy&#10;7SyxICYDbpBygqgdqC6M5jIipBZgZ5pupBxB8HUZZOziSzZdZPDh6NRGBUgBbmYCRV70aloeQdRs&#10;6gaw7pAfDhL18RpUgdjoAerAsVSaAxgAZ/ADYEy/7vUbBSK0paI5YdsJagK2az0Aj9Z6B7h+BuSM&#10;7GYBCsJOo6yPagyg4dgc5W6K6NRbAqbcyfCsI6QCzD0WJR5rhpI6TSh7aUQ5cmqdJUgeQdplSMo8&#10;atUYCEJaYB7Zr0yNT0yQR+pmpHaWcWEHT/KTkcQxkVhlRcz/z8Luw68WD7gBp3jtRzCiggQeSvg0&#10;krixZ7gCB3zwR5jsiCR27eRzxDo5ZoBzg8g8zb8c4wagbchEREijBsQ55gB/hurgC3bsqfpPZNQm&#10;J/7XqKiZg8yK5g0v5RY60r6lr45sh2pgAhiZqjSNCNRnKUznJEDhhCI44BYBohj7g3B7sj0zCLYe&#10;RkCgitqt51Uqk3U2hZ0VwCYC5Qs3i9RTMvbyxVRa6mj9xMcAYupYRYkDaXAdxrZ6BMaepy5tb/xu&#10;p6jhRMZsklKCTRh3SK5X5ISEBbiaQ6wCgC6XcxUpZ+0jw6STZcZB5ns4RnqsaaUwifCRySsvcXhe&#10;D/0jw57vQec2sxQCACaXErcYBoEdx/hCRDx8EARTyARoBLcYA/sVweAd8MaCI5CfAC5h0ro60fkk&#10;rVJtDv6V7zDzw8BfajR8AiZ1hY8yiSyNVAS5qapLYd8UpZhZaib7iyhbhaYDQD6OpHg8DqyNROQ8&#10;aVBHDMgq6ARKxUkZjCjLS/xWJ5QdjFSNYehMajw5Z157iNhMaGpgxFJ7kNI6Y6J3pWbTJd7wjxjG&#10;S0yS6KQeAds3qCSOIhkfiriTZdpViOJVitpY48oicfC5qxERpDwbQY0GAc7YB9r2YiqLMby0zhNQ&#10;rzyHwyhGA5ajFGSpiATh54RurYctQ2wq81hVhsQ6VJbqZF5Uk/4Cblc1Zd5257jsbhFM0Ph3B3Ix&#10;j9ErpabgiUqg5qDpZdCVpDyZocqPzzxB7ozpB6RB9ExZFS5JKJMVUppoIupbkkKwp2STc5QygiZb&#10;i1oswebqJntV5Kij6ylM5Lg6xdp/j2a9CnwAk84crB6TYEsO6MIDRWAeAc5ri8CpYcwbjKbYbSUY&#10;5uMcMjhg0say6jUHSjEfk+ZPM7Cj4BwCaMDV5MdMMvIgVFRF5aY7ZBMgpPCZBgp2s1L+CdJ+ishF&#10;kqdYR/pUgfhuMHRcyUzYRdEDZWYC4ESn1mpb8epkkJcYCYQ/NTQgUV1o6y83M9SXark0ReI8ay7S&#10;iJZERUxcptZC1HZlQkM3MqY/o/pupsE4xoyMRQqmZ7gdAcZSLjb0jOlJBjJLc8qDhntBFNsj8vFj&#10;hu0oRFkrJGZatWpuNFU46kC6oAEsxTKTY7A5aTajDc9Wp54nCN0b1XRMcy5QCRgq6mZB49kAR0ov&#10;EVQ9ZKKmBPDc5/iAUxBXhTj55tCaJ4qAViZDQioBx3j2Yf5DRno/qjTtS+pg9lZwxUIq6yiZFJwr&#10;80wqlvD7pVlcDHVApZ0HSiY9A8ACTg4EgGYGS5oDrD4e7MYc4bQbTKEGSKhB8vFuoyxuBzcMyrhO&#10;LSAgsv6ZBoEiY8w7Zwg/hHtTBoFJxJ49BNh/CUkh7ABVlsbUYo6xZeajVsgjJ3RKw45IQghOJljY&#10;cjTOVZqNbFrvh7girv5fxeJed35CzRmC0/izNbTqi5quLtxWEc1MpWiGdaiNVDKCQ4Y96Z5gaD2B&#10;Bg+AIoZHptEZBnIupKZnhrwjN6iLh7pGRUg7BacJwBifACiA1WRYgeqvltiDB7LiwgpKdT5aqt9r&#10;qGNHiKRGQ5ccwg1xV1hMd3757Yatyt7/z9xg19Rg7/xwGDU3VKSzRcTOagIuDYSwqiaARnhJSrRM&#10;hzyZ6J5Ko9YohLcdiZwhxFKrbFo9BIZFhoDbQ9CzJJpuY7gvEAJDA/FShCxsBC2BzriJxeh+yqYy&#10;Axogj/hr+JCi5/FJ0HS2dTB0Q7xB5uovB0S2beEtAfKMtxJxQeRuIexu4e544fVaxvxMi3wx4npJ&#10;gx4zKHWVgmIuZ0SbRxgxLOA1ohQl4lYxQrorIweV6KYvQyuaQwmat0UtAwGagjuHwy4xgkJI+cw2&#10;QsQi2Vw1o1TOeZ4vI1t0Q3Obojo1Ys4u2b2gD3Ix41mZ50QxgyecmbeaudAqozYwOgmh4sQumiQw&#10;g2+HwnAxIp+iGb2bIkYkOEwnYguEwvuhOiov2l2g632eojYtumRz+bOmumIzufg2egmmWnmhg2Ii&#10;hv+bucQpmmOeGm4jR0QuAn+fIhGeQ2Gi+n4kgiuEweY8y+2pemQgIIAAIE/4FBYNB4RCQAAYKDAD&#10;DATBYJCopFYtBoZCImAI3GY5BY9AoZDIJG4XEorIYxA5BJpZIpRKYTHZXL4vLphK5LJ5hGQDNIw/&#10;4nD55F5fRIPQKNG6FIp9RqhUalU5rH57C5VRYNGwFCazSYK/o/TYPIwAAqzG7FIqHIZpSq/VapVZ&#10;xIJ5P4/ZondaJX7hXrvA7be5ZI7xObtFqBHrrGMZc5BWcO/8ZeoRRLJD8JWIze7dJ5JhIJSLNRcp&#10;J9HEr7TY7SKBO6vSolbY1sLPmLzWqNXZJuYZYpxssvSLHEwHrsTW5NtKtpNBT4ZaIEBAFXQSBAIA&#10;AWBgMAAeCgV3gYDAADAVEQSCfCBQMBQA/X2/AA9voAH4/H7Y/e/vzQtGvqTrQroBgG3jpH0fT5H6&#10;fr5KwAB/H+sT+LEArsAA7DswgsSzQKAazuqjimn4/j3wWAECK7AUSvy6qusQgUCMNAcCAABADgOA&#10;D0vC/D5HjHwAQQfSrRPEEKvcgjgLWs6rw6ADuPc6sPH0fchRCg5/SxEKSqbCCXIe0sTxotCMxA9r&#10;uvA8IFgeBsgHwfIAHedx3SBBEHn7JSCRaAD2PdM0tPtBgARvHAEAQiM9SwtaiPU8IFAW8gEAYBby&#10;giCIAAaCQJPe+4AHcdBzgAdJxHGAB5neeE6SFBb8xRIZ+H2fcHwhMMUyK9sc0dS4Hge7QHAc+06n&#10;gdp2vmep6pzRzyANG4ASpIR8Hue77SpWSCALCtqwvbAGAbX57HqewAHgd1iP9D6PJHEEx0FGzy19&#10;E4CPcep5HnYtjyxFkaQxPdrwvC19gJZkFvkw4EvHS4JUsB4LAsAAKg8ED9Pg+R9W+AB8WMAB6TkA&#10;B82jGrwRzg57nqegAHQcBwgAeWOPvWMvo5WdYPlRMQrE6rf1nVanX9DM72bWEHM5MLs2W7oDgSBG&#10;e347oHUy7Vdyc9OEU0Adb42d4AHidR1VLjkHAYCAIAAe56ZMex6Xq7D3Hxi2Z02+R8TdOz5AFMV0&#10;K7msJz/a7s7tD0I5vdUaWc/axAfsT7U4eJ4VQoSxSDK3JQrD1GRrqcKuyAcLAbqIB2xstj5Lk3JL&#10;6p6uvjIVXvlfcrAFbAIAkCYAAUB02AUB9LHkdh2AAdtPvmed6z0B4J9mCYMAwg53nUdOtHdrOa2X&#10;HAEgW8MogAep55MfNoWnl7pUK8KhPzaJ8e+hcQQJD0GZopr2vd6tJv4+XuzfWFYzvVnNvKBdJgGU&#10;KnsA53SYIEOy7U8gB1DAABAC8F6TmDjlGmNNjrHz+H5HgOt3rn0PIqJgBkEgIwAAeBcC5S4FwLs8&#10;HaOAcCoRujcd8OMcjZHhOKYIUQBD/gAAkBoDQAAH4eriHKOYAA3xmjMd8OUcrK2OPaXq3tzatUPD&#10;5ioitJx3FtJQRAzVwKQx/H4LOgVph5QHq/X2/hYrJmJrwQ8kaGyToFgLAamxlym1YrxO6Pk+rcnz&#10;r7AapUADTlNM1Z3HpY6y2lLmgyOtrQ72sswgU0p9aQFqJ+AdIABDIVoLhHs9tWSEkstodIgBGCFm&#10;avdWkVZzZ2ZIkHZIuEnaelHKTjOnVLq/D3N7AIrePCzR9JvjWjxy5EXuvnHufUli1zuu5UsUxLL2&#10;CbEMAWBBXgFAOgdbIj9eY8lmtzlQS9V6QkEJvQKdklku0zxzUE1M+Ed1bgMAipp3bvR0jlhmk2RC&#10;NQFkRO4jhKisYLp0mApxwq0FpH3huQySa1z3StQiQScZZVbHdRUTtZLtHbMacZExrLOwGLvJYt9c&#10;JDyuqGaUg54rs2wtjHmsNoCQkCHuPgkJgJ3QLghBEAACM11mzHAAOobo3mV0ubKvWh7Nj5j0WPSR&#10;ML7ESL7AM1NtC9Y1wKRw3aVkC36J/ACiAgw/U6j9S4iQmEswAAQYYAAEwOAcAAAuCoFLHV6JAqUm&#10;1cI+B4zcAmCKEQC3jAAHYNyGA+B5DxPmj+L5+QEgRbGP9Ew5RrDWiYnMnkmVJ0ISAx9Bkdz2U6A2&#10;BqQLsmT2CgquFv8AkcD/jAzudBZ0LARA1aB+TF2zU6A4ByQIGAMqlHSOiw9hhuDMiQOUb433s21P&#10;Yd0DgIGIgbBHCKrpXR3jpecqZrIC131oYaA0CgFFOxKVKnGnQFoUvMkYN8bI2E4SObI3JskVSrN9&#10;p1YyBgIQQgAA4CUEwAAKAaA29mjY+JPASA9NgE4QwhAAHGMwZzJxtXqAeBm0AFARU5AncxB58ULq&#10;3Z2OEZIyWO21A4DAGB72ggIoyPpcAABwDMGaqUdbXaukMAYBQCuJkhDnG4N1SjYwRA1BqAAEIOgd&#10;KCW4QtMR0sBMmHiORUg8x0NdAfZ+IuH1OjiHEAADQKwVAABKD4H6e2pgEgCPdxr6SujpGveoYYpR&#10;SAAHJC9EpYp8RYoiO9H6r1Y1mj4uIeU3LMM1QcnoBMWAHZHc2h6NBPFJQJWYTCX6b1DERpMQcD4K&#10;a4gOr+BcFAKAAAjB2Dx7OMbMvnr8pojY8ByQzHPBPMREWajlGuNdIB9aotKYqtKNEfq/2nHrexsr&#10;JqawjBbCbLYK7AVBbI2k98VR93uuS15OY7Rzqgl0reLsx1jkwR0oI88gburwpkq/AFhoANKz1HBH&#10;CWCCbBY6xljy0tosGPJafdNAXCwGT3FjYY9MzvtdowcB4Fcb0Ga01yl+pT9ObPcBCv+6QCrMbauE&#10;d8Glenkc62MBK3QAAby4AACQG7/r4ey9DOA1BqH2e7a49zuFeASp5dHBw2cTHyHhb3Ob6HicEAAB&#10;O2OSEPDwHRb4fbH5XpA5XVEiI+r3D0R/vRE9XbXQdNwQNWcAEcS93ixenwF8MDw4QPyKs4WQKT00&#10;prsSsZjvcHu+cCMKN3smHdwht66wGNRi6zBz52e7tj4msBIQCp1SdieiZNSvOIo4Hqj+VZLydgPx&#10;svA7Lj0/vTd90Py9vvLR/40o9mJBB5DvWIPceax9EpOgUjkBqkx7VzcY1k46HgDvWaHs988mTwsw&#10;b0rPwSk+ZD4rrViXDHeV8Ai7V9Ex3Du6Rje0hQ6IN08A3PIECEzTimCQkib53U4aOkI+gw/NsLQA&#10;KYPS1YiVH7tz6Ym+OrMIcy0AI+yMHzP1uXaVNOxqJuZMB3XuTjZXgfhOplh3qo78CpBeLhoCphoC&#10;ADa3YEQHAHJHJqJBwA5kIAb1JCI/IczVwezM4DQFjZD4QBDvBEwbIXoXpUIbYbaT6nTn4C4Ey/Ye&#10;y9gda4pOw/LopaSPRcIBIBxXgCoEAD5JxXICYEJiIBSv4dQbC9TdIBaQAeZ5plYdJrsHQ7TyIzRl&#10;Yc63y1oAxkMHDExWKna3EBi3DMxVAdMFRE5fsHiasIo7yngBZp6gIexjgcwaSCgeC8EDpxxEgCDn&#10;8Bi/4fK2oc4bLmgei9geyvLrhY4eYeCwweK9izC2ZQoiJWBISLpPSkRqRpRsSljP6nSv67BX74BY&#10;4eQeBrJaJaRYxe5QJtaKy05NCpppZmACrkStTIkWLMyw0I52YeUKAcwbDmj1qwzo5DTNB9Bbg8g9&#10;hHCiKBQiLwkNI7KZRXpX4BoCZTR3BsYApdoBy8hYBN4CwE7T0Lg8IaYWwWwAAdaFiOw8r6pmIsQB&#10;KMojhn4cy0iOrhh7MTz062ZpA8KPTXSX6XxIS05mAgy062YCKtKY5cIdTVa8JrImBeLvhqKhjDY7&#10;sggj8ZqpJeqcrIxSa7UYwdAbyoQCTn8LhSYdAbkFYBwCh2bH4Gy2hkwd6exrUKSzJaUZ8CoiMjKX&#10;aXJExtpaTfxVBnbSZjp70ZRXpXjGbyRjpiwmCUTrhaTyz5iOoCcbqdsopN7aJ7SbhO4sTjJfxD0r&#10;ZbQ7pQ0fpj4AI48eQsRaJcJwsBDgJNgDTDC1oci0gfRj7wRNgEKBxC49TFgaAZ4+xucLgiL0MU62&#10;r05vYCDcLt6FIdgcyIh5hrr3D1Cq5Gj0RYiYpIgrsigjcog9RSZPkirwCK0ikfhUqjbrcVpNRX78&#10;hNh7SwweAdhYknhXA8IeLkyLqi67A8h7SNSMDSqW8p6VryxmofaKpPSAAiIhYgkfy9p86xw/MiJo&#10;BurqR/R7KGogyj5X52Ma6jKNa6wlCXZHEvMdx9IhgdgdB503xQSAZdgiKOrgCVraLkkjM8st7/jc&#10;sfCw045WJpBpS1pjBY8nM95IYAJmRak1SLACQDK3YCJ5K36wCIby5UAqyTIiIDMuaLCKhN78UdEG&#10;sx6IjiI7qfpuBshjJws8qTc7Bk0sqs4ChTReZes45VRTk64CbuBwqgIDK+zpB84dgciJcn5xRl7q&#10;RuxAZCyOQ8gjg6I6Uj795rQdaRhkhY7u5XizZNpN4ekT0zTaMoje5WaVp6pHZTkAJ8AhgdzUht76&#10;pTQAT+JNqPpfo8BSZgY7zcLqACkNoe4eJeodYcRlTsBrrgzph87rArBDxKx1JOhWJdZcxKz08o5z&#10;pXhc1GQ/Y/JG5pUORtD1Ck4j49hpT5TntBsbyn68DxqS5sZ2pXiQyXxWNQh9DdMzVMZy7swCq7wG&#10;AJYJbDI+QdIbUQq8QcYbAbU7CbiqzxwgtFaxwsVDk0pW6SaW4BSTInLxsrsGxoQsz7aSaf9Hxshj&#10;5VpbhX76cVojZWBN9V4Bp2KHYGoGaOAiLWS9S6a30wyLMypD4roecRNKiddTKMDPsYpXcpJEBnbm&#10;SLs6YqygNQwh5DxtKw00BkA8L5jdzPrvSMRCIgU/5dkZYfJIRksjZu0NI90ih1ZEo+S2YB5p5hZh&#10;qEgFrnoEC+4dEJQAAaYX4X5rR3hoBWKSaSYjcAz9CQKQACtUarpD0Z8R5ObdzxJ2iHRVrXZeMpZc&#10;ZOYs1JRsg+pb5kxFTy0ilpK2alc7Beoc7LBB5Tj7ZPQecTyL4+QfZExK0pUVst9R5Gj8hSZddict&#10;A7y+lIab608UpVFtQ+RXxXhGxHDPraL7cDLsp2gBo8lGhla8Rjx85mDy06doZoc/Czqrbrdkbr0I&#10;M8occQkfCbjPpaB880RKxKZWJK1gYojzadUoi06X5Z6n12BWhoiMJvJLJuRN8eRQBm4vpMpfsVrw&#10;Q8ij5NiXqbapL7wgg+M6RC1HCFIFYIAIBhzCrKrEAcQaqyVLDfVvhi4+o09e0gJrRH6NAAxCwtQ1&#10;hETcipiAY7pVpBA+S+UilZggxJV8o7Mt7SsqqFLaMRkU5jN3JC5GizFjaYBn5Ao3jqQ7BD0ohBxc&#10;1w6Y5aRBCgFiyNw9Lpc486gwRD5D0YpwoslI5JxbcHq/DDE5R55YjpxVB7DbpuUf93TqUhS45kyY&#10;VAwgUaV9lnCN+BpWaWKrwicYpcxnF8BFWCw7Rg8hBhoCwDibFny6ZrqqbpBN5msSZbQ7NFZb5e5W&#10;cildBsYjwd1m6X585WagRB4puHEVqzE6LoD4ZAohhyJO41I0InZJBLKzApCNzmRvbkkYpBY4Fiws&#10;lUI6grtasYrdhoRFRRApqKiYxuaW4g2A8WQgpnY/A/ovIogAp/gjA6R7GTBD0tArtixuhjpOtvwr&#10;A3gmqpiLojeHABCLDmSzCzGQhExEZJQxGRwzIhgfEAQe0oDlYepOofBEwfRLKsRJD65IZKw1I2xF&#10;4mInIw4kIjOMY4Qi4wxLaaIlAywhQsg3Q/WU4lwnYkeXGZA2YmAkozooYmedIrY0BIeabxwzuGpK&#10;xJQ5AgQAQnBDeZoiopg5OdYxApQxoyGgIqCWI3Wf45Of+d2cYoQw2ZgjQpYgYp4sGfufo4gngxed&#10;I4Q5aaIyZME5mMomwlY3ujI3Oh2gWbQwGa+lObmcegelA02Zox+f2mAqJFxB4qOmIigvwqeOOeOi&#10;WkwqmmouugGhoimoYo2nAv+kumwggegiZBun+gIgIIAAIE/4FBYNB4RCQAAYKDYYAAPC4VE4pFYr&#10;DwBBItCADGI1B4e/o1GIxIIHI4K/oKAo9G4zF5bL4FJYLH5JBoe/5tJ4ZDJRA4EA5zEqBOIkAY0/&#10;5pJ5nPZrBZvRYPH6NM6fLoNBJ3S6xUpjRJNUqtQIxLKtDJVWpRPYfZrFApVQKTCa/R5fKpbQppBK&#10;dVI3XItW6vVaRdMBg7PFJ3BwFT59L47fZNh8PCsffrPHr9HaZYMxC5jfYfj6zn9HSozhaRbLFI6H&#10;fMcALdOsTWrBkYztLHMqhQ8TXanFM5uahsMrds/LtNFY/bqdWehM75qLBhIlboMBADjQQBAIAAUB&#10;QKAAcCAQAAiDQb5AaDAADQX7gSCgUAH99wA9Hm8wA9nue77Nof5/H6AB+PwmQBgExoBwa2SzIYxr&#10;bJk2x9n4fkDQuAABgIAYAAQAqItwkUCtAAACAE76gH7AgAH7FioRNDcFtlBynQsfbgoFFEPPMiL4&#10;vdDkPHmeJ5AAfEkRc/CWIZBsPO9DyrQtDCRJUBADvOBgGAWAAGAcB4AH2fUcnqekjHwe58QNF6iu&#10;2gR+QtJS8M43UFoYAoCPG8TvgMAyIgSBb6yw880QAeR4HhI8ko+nS4o0A9IPIB4HQ3Dj+nqez7Rb&#10;PLxxNAkMAOAzzvnQQEvOAs+vAB8wATLUwySeZ3HeAB4ncdz8v3AMCwa77xANAx9nyAB5noegAHzM&#10;bqs4AzxPe9QAAeCAIABUTzuIfVkAA/56zDbMOT5SMCQKkSCHzcz7Q0AUHSqjKRQexr7wLOFxwHal&#10;mRPPL7TYnSCU4pkUu/C8yHpbk7Q/LAAUBLjzPPOEMH1bEXTY8TxgYBtKAaCIIy6CNpgkDYOAACAN&#10;AyAB5HUdT+0Qop9SSd50HRbR624CALAoAALA+ED+nieIAHCaxrgAd53HYjM2AJVNv3QlUX4fiDiX&#10;wxp+n5eUNPulUFsa7cmwc1MasbilNazdQARDX4IAkCT0AsCzybbkQNA0AAF41Y9igAb5nGcAByG2&#10;bd9QKBD6bAhey1Q8Z6Hhn0zSNp2JTnraHnyfFhcfE0Ow9Xkap9Ri4XrrWJRKjQHgjMCrUPxm8WRY&#10;UFcktjGyxX4Fvi0DG4NhVKu/MVhYgfWzO9D/CTRNXKQBdUGUs71e2bdgGghjYNBOE4ABIHIcgAdh&#10;vnAABqmAX/snMc8Nw6AANhIEgAAuEIQ+ycZx7ya5rUvblTASiAEfv42x/5Eb8IvV2+UljYVUm4H6&#10;nFcyakWIFH3A1GaT3gvILs5VYToVIERfyfUBZ7WErPAOfNLoEEwNJV+AFBQAAOArBYyYdY628jPG&#10;eWAfA9lMjtHQOk3JKk+wlRoBUDjIQSA2BqAACgIARIfWkh9Z49WigAGwL58A6RujdWooEAAE4fwP&#10;PBEkBCrhzDXaEOMbI2T+q5hmpkwUEjiJlW4kIu0CyDpOeAd+NyU3PkQAS/cBak10QMaguI3JfCzJ&#10;5V+thYUO0Pu0XQ0+Q6fn6IGagqhX8H37uDS4vFwJ5AKgVjwecdg5BygAHgOwdqYWIoNQYvk20B1Q&#10;QgAUltfEdFmj8agoVFyGnGlFOo1RDEvElIFQGX5PxEZJIugcupDzj0+kRaXLR37VSVRubERhTCmY&#10;Do5Tyd9BZ31SKaQKy1YUJl4Jsg2euV57pAOUTUvyPD9wOAnBMAB6QKAADeGcM0AA7hyvjhIu1DA9&#10;liKKTUhdDDmZAv8jdHk+oBlTNsAueABylByxTWGO9WbvGzMIAsBsDbdFnsAWOf8AA6hyDkaOuNNk&#10;AEMsPXO7mc9JwAO+LsuZYSSFMp9PO6Vac7DcL+aogVMyiUxI5nFKZ36LyVJ4O/K89cHzzyUWopEe&#10;7M2Eu1a5KJlCmiCRdPrUwoq1XyHfHczBI9U12kETgjkg0yJvInRDVVLicFhVDbMqlJix0kyGUq5p&#10;ZqCkPOIQCQRbCanN1OWgBSTgIQZAzAABIDzIR5DpZSPQdjRh5jtaM0kiIHgYgyWgBkDFMWCUxpEP&#10;hntbUQkRHiOmHA5ox2kQABQDwHoiAgA/TFTAABuDMGYsMdspWMrTBAC8GDZnajnGy0IBwFaHgKY6&#10;fmrI7pQUhpvHl8wKQUgAA+DWIZuhtDAGAAAco2hsIPQ8gNyMt0cj0tOOYcj8IDoFBICwFQAARAsB&#10;dWEAA6xxjiaGOlmJuq0uGMaoA+qC0PVQHTSUAA58GDuHgrNmaAB9wHRjUo96rmbM3AgBMCcRAMWh&#10;Am3JD6rgFgTbWBYEgJVh2sv2N8b0V4jTyBXfUBuJB9WjHeOF7k158jiv8POrJ2zGgOAvQ8EQOwdt&#10;mAU/cdY2xuN5GQMhDazQSA9B6AAcw1BqAAGyMQYjdLngqCCEJ8wMQYxVPqWM2g9IWgAG6MUYsosG&#10;AGcIP6BwD6OAAAzjU8gGGSgDkcPwe8NRwPcJlkJmI0hdC7vEN3KKwUczDoyr+zELhzPiW0ucgyLG&#10;mn4nYo1GJREOzcgKZypCJ0HURPcAhURd2osaY2biBL6mQUeUoBIDlHQTg+B8fnN4CIRAAAwCq+o/&#10;kND2HarcdlFALAmnjkJlI0hcC4SOfpaAFW3D7STtxNWdj6gIdqPjbA928Dzos/wCORwAAgBhcWyj&#10;Rh24MAdYivYAB6jySMu2vCagIAZZKlAAA4hqvzH4tlzCeKzphTgh+EFDDzj6pEA8CjNwCnmW6sIC&#10;IGW50ASMOvQ9MVFm0ValyD59Yzrabxak8gEmNzg2usYe1o3Bv3rABDdg+aRDzsrQIp4CmLlgVQRE&#10;AgBzxgSA1R0d2mXwjmQ2m4BlzwKvsAACsJASD81kHU39Wg6ocSflC6FrF+lRP60LRBSnFJODkG44&#10;ABmw+Du/HurmOCgJ0Js6Ae7fJ/Jfb5SNoWm6qTdRuQIla6wDwKs32Qhi9jPpfahXcuwC1s1hq2th&#10;hde/Q3yGN73KZHICgHnrQC0PnsgJysi4rvedXKljIpQ9zpAHJ+WtrrGzGWiOQJgYoeBDEPIkAObR&#10;CedWKtwEgOPWP1qF6Ky+xutKxoY62U0vAGs1sXY3FM+Hl5Y3BtgHARbWhd347x12ZWacOORHXk1/&#10;YRKgpvy1jw0naeBV3LGBSQRywZAlaOGnEoIjFwbNYgppI8buJiRDD06LBkIBpuBYJYSfSUIf5Nit&#10;j6Y8b5wA6KwEoHYHhkzABvoaYaaTIA54b+D5B34BJVbfAeJRIAJdwAq6weCrMCCHRK494CTD7iRA&#10;AgglT3hkofakQojZBEoiRlpADcw/jiRYUASw5m8CxLgCbyi7YGxugChtZFJPS6xEzHJYyQECydBe&#10;rxZMKqgbwYwYzFqHAAyRStgC4FB6gcgaIaR7Ib4b5sx/KkYcR7hlpNT2QDQEzFjjajoCYEJncFp+&#10;7ZqKgerZZE7oxAxyohZfIDIFS7ICqeBMI/y8SGBbTfQAAdIbjKKQDepm4Bj1MM5LgdUTiFiFyooD&#10;IEx6gE4IYIZD5aIp4fJvAeDBgdob0OQfYexbi5xaY+6raDkQYAAcYaIaLLwZQZafLN6OQCT1L2Qd&#10;zFwAQApDwDwFC7KgwdQcQcLjKmJbIdIc58b1YBSRSChhLjADLyhK484d7npohW8XZbkHIzwiRL5M&#10;B1ymJqA8x+5Lw9ad56gFgI4I8ShTMFYggDAFqFYc4bBoQagWwW5YZlbcxbhqhHKlRdRcA8bBBYBH&#10;KwxbB35AZAsi6WIsZzYBSiJ9TqgDoGTNICwEqeLrZwEMQY5YbN7WpPw88JJhxI6qhxRWb6ZX5gyg&#10;A/ggz/6wLy7/AuJpY4Zs5hJiz+IC8PjLQbIbQAAdDGA/IeQ/kdSDo+TO5FrnR4pygiD9Z4KWzUo8&#10;CDjnCh6XweS37drNAiBwgbYZEmYBZ6AAAEx65aDPYfhJIbYYQYZWj6CUQdiFySxsxVERJX7lgfL+&#10;ExpTLmciZDRF8jiEB3IeZlcXb1psp0Kdiu6qCGb358qryjBIhRI7w8aGkggzgCaTcppIJ4LH0sBS&#10;4/iQitw77mZYxF4ghtJjbAaPcex4MtqUppadh9Z9oCrygcgaoar3y8yUUtydiORx555tbiCipWb8&#10;SFyRCsAoCujVKgz+oj5Xx8hDwBsWKqCq7oo86A534pwepIifIdSFz/s8hwY87wpYCo5GA4jsYBkW&#10;K4KuoiIdQcqkwjABck7HyvTmolaHJI8SskC/SlSTB4g8iJJsVBZwiXJopo0+pZpiypsOjUQsgiSl&#10;U4BhJwikAeDN7lJfwpyqZbhypNQ+I9abI2Qzifoqheo+bky60diUqGZbkfkxAiId0mpiIjCsABzY&#10;YmRMzxxqqDo9YCrPY3EG4/sTKdgoAB0ZpwsBSTiFKFYagXwXzBobiKkkw9wnQhiqZYz1adh0pjZs&#10;TQpbifqrwdyrNNw2iYoCYCyh6jCWzSj25MJMRexX5yhYQ2x/KSq60JI+wgRCx381BE5VIepIs/VS&#10;Y8bSS9Q3h3LAY3BYLuSsz9CqJX8/I3RN0fCbB4JPo8c85aZE0+A/jAaYJd4hYoRaACLD79iXJMU/&#10;ZDEnSthPA8aq7WsnRIDKo78IFQZHMsxZp5b/y60/5Sg20xpAABptU7EwhozSgCjEiu6UZoyXwBzF&#10;Dhw+tSpnwgymSX0PDAheyZk0cE4D4F6/If5DQeb8afKsiGx8cjze5fyNwlhKInI2hJBAFQStiQEc&#10;ZLg0ovgziWytZBwCU1yvxr6rVK5nyWynqvp4NUZf1CM66DZSj/ruY/idldithfz1ZIhxzhpfyQBN&#10;JNR0JaSnY2llBZr5TljmD+tCY/FXo8CRRL1kSB1fpNBTI/8HBetig+jA5SzUU+pVLAaTCmVSVOBu&#10;kk5pYB5uADAErFgdIbzGIbwaAaBbUXcsY86sBsSYqWz2EuI+oCL1IBKDlQU4ZWhWVUj9sosCZo6X&#10;pA5S8zZ25Gj1Y/Q/g3BsQ7JZqRCtlnwecTKu7SkcY91xhxhXIfNQj0Y3CORzaORVA75QatwiMx5Y&#10;5lsxBX9lxNiQBTCNpGg+g90JLvw2R8s8g3FRUxECg/Ee9gpbpHLkqxpuD5VnyvRUQiNKZkKBp37p&#10;Z8YCLQBkRuBoE5r4cfBYRyh37whNhZFXxfSaJrwgqOVHk8r9yn6upX5K4iKCRsTTyUTdLsce7Uj6&#10;aqo+tZ5sUkT1xdolVh42hHBfA8b3K0IFDJUOY84cAZpvgdoc7p1nwmR/czRqLIkbpNTwBNYghUxE&#10;QzjsamQfThp248DJskccomR2SUxKhqg1IhlGz5Q3SPJ+8cbNYjV/NWlil69S5C8IIgSwBUNd4xo6&#10;A59Zd+qjKDChrnRYVxhIxqpKg/DsY3VEg3t2uDY+tJZMFzyqdoy3KfpSA8Zcx39tl8IfsCA/Kqim&#10;UaY79G2G+JjVLWqOFWitZGhchGYxpfxZg8adiuhfw+Z+50ptdbpucCBAszBWbsc+BI1xg/hsU4pd&#10;woFzZSJtJtamgACGyHF40oxx4pz87VClI/AjFihFIxuGY0BzpzxSE9hFseBDMkI4Yzj/qBqtQ6Kq&#10;9zZ4KaZOlghc7/ookjQvT9o/xTJcyogziC8cxX7VMcpZBHLUWOEc0nBrwzg3CAY3YjWIpbRNBY6Y&#10;43p14g6lSdmYpUJX5RhdxA+IwtQzeWAgl9Fhg/pc4eT+AeksQeiBBDQfbUAguLhCZqI6AvwxY4Ql&#10;tNQiWeQhWew5YrwrGfwjY22fIpQ4wp42A4j7dHWTr0Y2I0+ho4dLI6o5g3IpYkotQgUIJrYxGZgy&#10;43grg5Iugweew6MeY4Gk4i4l+gwwYpekOk4uohI22jefg4AtQ0emOcA3womkGgRqI5Y0hZQk+eQk&#10;mcOjtRwgmHLNguY3ekoy2lmjmlGqOp4jmmOqGmtBoiguOieZjUZHWrek2j+qurmrJGOlerukmsQ2&#10;WkekQt+pmlGtGf+tusGkoeY2hDGqWvAgogKAACBP+BQWDQeEQkAAGCg0AwwDwWGQOExMAQSFRmMx&#10;aMRqJQWOxaDP+HwuMQSMRyPSuKxuQQeQyyKQKRRKJv+YwOVTSXyKbwUBQuZyaTROay6ZSuOwqjwe&#10;dzCPzyETmoTKSxelzKgzWqAKjU6Xx2xSCcQuSwyCP6hAOyTqpViaUeGUaT2+3wSn0mzQabyir2W5&#10;3a7xewU24y+D1uLgGqYK7ynGVGK32py3HYTL0KZw+n1yU4Ss4HP1Gy5rI4eWX28WfNaDITzKXus5&#10;nLRml2WSXPX4XQWC9RrS63JVLI4G0R/Z76W1egymggSSggB2wEgUCgAGAiIhEGAwABIHBDsA0FgA&#10;FgvvP5/QR5vN4gB7Pd7zN/P21Pp+PwAeq1AQBoY6YCLMhivQIASggE6asLUfJ9H0/Z+LUAb/AAAo&#10;COvBLFIE9a1M4AABwSAEMgAfR8n2/bCP8tgDOsqUSnyAEGxO/iPv8oIDu08z0AABTzgAe57HsAB5&#10;nkeYAH4fr9KuA0LgBC7rxofR9weh6ggVK4AAeCDxAgCYJgAfswgAdx1HVMZ3HdMD8w/BUErYfc4A&#10;AfB8xhGkQLY6aIAMiMcARCoCQE6zrgMBE/UA657HqegAHkeJ5TkfD5zCfs2LZK4FAACAJAisyg0a&#10;98pxg2TgoY87ygTLE+gBPaIgUBwGgBVDynsekjHadEzVpRc4SpA69rhGJ8HxIZ50XBsqInA6gwtA&#10;Tuu8CAI05HCIwuA0RRAAEpwfSNhsCAoDuuxcjn5E59WFbM1w8+tKSQ/VxPtSicIJZQAO1PzNWFYc&#10;aOtAT1LS9Vfn+9cKxbb9rRY64AzaoT7LUA2H1WBAEyyCkvgU7snYgBwLAs7AJglEh6yE0s3UYdJ0&#10;gAdhyHGAB6nlR4IgwDAAA4E4UPgelHnEapqgAdZynNbM41ZEVfW1oUT0nD9fPWgk6X1gaDWZJ0Jo&#10;Wr0wYAxiCYbcb9UBQID2sCYK46DgShLj0vn++yF2xcj9HIbBrgAdpznPEUKATVGI4nolyQfl1Hwd&#10;B+BJRgTD3XEkHRifNuxFVewwHbPF4FDsQpxCWqwvAV6I7JNKTC/XG2GfcxALBS9zvgkBaJytx0oz&#10;VUYnQ81P0AVAcke56nrH74wrJkeR3r/JXoBwI5AE4dh0AAPBqGoAHSa+5m6ZZlAAdRxZZc1hg0Eg&#10;SAAEAWhcABzm6bYAGsZHrae7GMQTAT8xPh9rPy/R9wa+HdKEiADoj27rGIEUXIuxKbWEOk+IO1NQ&#10;ifnMIQXYmJDwBWIKqAkzJHjGF5AAAcBUCqWYLDkGsNZ6A4BwrjRO7p3j22MrWUEQcBQDVYAdBOCc&#10;AAIwcg5AABVs6TnIjyHQOgAA5hpjUR+o0AAEwQAhAABkFQKm6DeG9EEazPR9j3WGPo+T13sqMHeO&#10;135EQEsYH6nEfMWXGnzSAfNi53j9tbPq79ayBVgrdACjcBJEY6p4QUt8iI+XfGtLK0dDinT9tsX4&#10;hVyKAXapOQsiR/Db2ikMjCd4Bar0SLnJ4zFmcGRyDafOPCLqf2DuRgW/tcaD04H6jGicA7elYsYI&#10;uWp+pFx+lZAQAw8o9B4nvHoPAeDQj9EoRESVdoAH+p+WmmpSiqkaEGc+VI+qDHGmJaM4tpTJVAR6&#10;LZNFa6AjplsLghNAUrU/HqUoPgep8wEo+BEDAF74AYgyP3G8bgxhjI/HootokKh3jqZQtxrsi5Sg&#10;MAcA5OSQZEERAQlgBoDwHqxodFocR8GXpgTEAcBTEwKAYAyeZaIAANgsBYmBOI2BhjCAAPQd8v3d&#10;MjcOjRo7xlOAMoiPaiqDkYGBRKttc50yggNo+BkEgIz9j7P0OocMJVeIkitMCebsCysPIiAN09Fl&#10;KVSSc7iSCSFKMXPK65ICQknnYAfQYg06EhULUwvQfCiXJzBYA/EgTV5FD8SkkeMaq09qxR9M+WKH&#10;0Wj+SRCZI6cZxTGYlBpTchVKRnr4rAA4C1MAMS2AAC8OwHgXZmPUd6aR2DgG+mMczQR8zppACiGg&#10;Hp4qZA6ByHhER8JFTAiWlI60zDmGrCIeY7YvLfT8CUHwPbWWuHIM8aAABpi7F2AAeI7B1r1R6AAB&#10;oEmQAKrLBpsgAAShACAQMgg3RijEiCNcbKMa3ASA2BoAAKgiBFukBcC62YsjpG0Nq5AuhdAAHeOl&#10;M1OHGIwAZDCC53h2plPg7sAAJAWgtAACYGjz3EjsHFCV7FE1aJGcajCb8GnjyMQEvAAA4BuDdZ9g&#10;ZBqMKjKUdKfo/9P7ogRAhQ9iTEzMPGoeCEFdI5NI8sqBsGAME5WyGmLgW8cAAAdBfO8D4Nwb3eZ9&#10;fU7F8EjrnG4MKlA7hyjlulBwAALQmBMUyB4Dy2cEDVFsLYqQHwZg0AAN8ZAyHyDavKA4CkHQKgjB&#10;FltjoFQTAmmNgJxI7xxUTHRCE+A7x3psQFX/JeTQIghiUcceDQExxQTlLuY1Bb9DkHIAAbb1Xr6c&#10;QgWqZJaiBDx0Qz4dg7LmHtWymKDJpS0rAMCcJebCphl8dWlljADEsJVXqjlTTIE6IwAKjkE2a7mN&#10;2kIC4IoRD4S+WudTGDKak5TRgAYBKfgIgbA6AAdA277DvtGtmacL6DANAqBRI9d7OaJAu95Hm1Rz&#10;DXGwykcdE1CMTAzDMAAFAQAgR/tIeTJzsXUXrRG+l9o6lB3ed8DYGzDjkelK87w8reMt0xMJ+6D6&#10;5APAkl8CwHcxkUHxPlye2W9yrR/q43JA9TR1w4pxpVNlH1AZAAzao8B1XPj8kJlx72StEowpiuyJ&#10;4ypC6LBpLyMcEQoaslYBtBgIAWg7M8dg5dO82UzdkDtIgAAsCYEpOQ9HeDrGxvcco1YiVIomhOcB&#10;BaMHlH2uceA69WALuuA7hHGIvdLV0tlc8pZWsTsOR3niZmlFwXIifhrkkPQZjXdKxa9EponHZuWt&#10;qQl1MDYkn50NhVKAEeAxeyEroJERHqkS2aJ/SLWmSPLVNjkeqwASA07xFqjLld9ZE8srVMRjQf3q&#10;h469ReBppQ8CYGb1ITK3zIgw9dpbaYmAmS03KkQl9MvU8lFEjLmPnYLUlkpaFqHiO6Lw8x4HvkGQ&#10;YCIE92cmoRWryHMkwonL3sDDeG1QuMQeS6S+ZKgkOukg822mqYPmZK6OcYWG8KPMwCo8PEx2ZU06&#10;ua1YwCoMAUxiAA264k4A4E7WZ6HmwMAeAwviBOCECGR+0wHi1Eh0bQHWG6iiHc3yiOA+A+iOA9Bw&#10;HQGy3uHuoqBOCCCCZMiAHEGcGeAAHg2YjKPmrG8eMwSSP0syY63ie+98z+VgH05QsiO8HgHQbuHY&#10;G+tCHmHYi8RG+oR4ks4AzyBAB0eWAWY+6itmlQUiYyT8H0rct8QqYwH5DqHm4MG0F+F+SGHWueAq&#10;BEzyHo4zBKZmHeyzAQo8ZAG2GaGWceQAkaT224o4yOBcwYsOHO7S8EWGAkA4tcMwfuWGApEQXqsq&#10;AY3WTAfxEUi8G0GCGCyCUeAwz6Owy4AMlwAAG0GBFst21Y9SABFybQA4BgBiZa4yHs0xEcy1C8bu&#10;jag0zqOwYrDktiUe64HCimAAHIhIZawRAGAABCBKz8BIySQ+UK4OZAAggsHM0MG+GiGiclCYZSHS&#10;iASIUWkOcGrmKCS2PEA0zEoOSEHY4Ml2l+PyXiYAw2WiZAsOw2jCPKhasoPEAwzwSyAsviAg+Yhy&#10;tQpS1W09FrEI1YHiHa1YjycnAaRwSG1SMwrkQ8M0rsSUrodwQOLQ1MoWYmAqA62+BaCW7IAe4ifQ&#10;FuFwAAHEGmGmnwUWiwPnJUUIWscK40cEcW50oe5A3YuauecCkYOuYMcgT88enQd4XycgIioIoerG&#10;siUwA8BeyAHWHCHAAAG6GaGad6d4YkUw/yKAQURodcQO7i5iKDIk9weDC7DKsKQeAc6aJ5K3A4uy&#10;AkA0o6AW4RMqZAHNFCHbEeQ8Agy4+kPe8asAOu6qY6AIciHQ0tLITkSAr0IjEySGHkl+9kl+VQUw&#10;j4oCIsrG5YAGRYSyU0Wu4ctkRKWGPaUeRYIiPCoe6WxmkuWGZyUfCiXQXKTmnmII8+mMldOkw2gy&#10;sEUojqIZO2kakqoekqVgmeHm1TOlAdNFMCr4YmPcUfAKrdM6Ao3YXMRgb+yM2AUSd4AfDiVUHu5Q&#10;aIAa6aKuAmA4zHOkyw06l0Pen6TMdcaVHJM8Y7AW9kTSRew9HKBUBXA4Ayo6HoTQevBqjGUpOwUU&#10;n0f6lePLAWsciwRg44cWUjCadw9JNI4RD1JOi8aVOgWCTqjeXoeGfnDkT3KkYGI6Aiy4AasqK8KC&#10;HWHOaC9WSM8mLgpbNY84V8rkR6O8hbPiyNSYoeKuVohScWPQO8eGrDIKnmgOKDJ2ckOCMJPWldS4&#10;V+rG9epS0w+SrIoe1MasIYew07PSTSgkWsRoZySMxARAKCwC9OYmaUcSQ9P6deQWmGKCnWPLSINM&#10;KFTwIYLU50U4USSFGcPelLP0RopoPEw2HhJEgyZKdc8ehUTgRORGArRApIP0cSX8UZNkkWP8QE2K&#10;YIOuUKT8q5TYsKlZHYXoPlKeIKpgcWw2U0S+c2cnVoauSCd4MCXolKRG/Ul+VqUWVkukksI7NFPw&#10;osP1L0ugYnPMLM7iNWQAdwgyuai8Pkd4rGAew7NwrGg2g6/AZS+OWKMwlodATEoW9+Ry8ekmsYQ+&#10;dxDQbqbuHu1cJGLKw3DRT3XMXOlmINO8cUw0QUgzTUZLY6qMQfNgAqyk9CPqLwP+kW6gkgsPTqqB&#10;VUdwHq0xW4RC6TAYYIWswy5gkZKkMJZsUeRoRG8uTkjKI+R6PKIsQ8UIIjGoSk8cIKlmWFKeIxAc&#10;mTPcUiSElS0UJe9CQIugnKbZNFNwRpZEaMsMV8PRUzJadunA1MnWUwfZJOTSaVSMViujaeugPLHu&#10;6glKApVuluO8HmHc0SSmWHVYi8MxHIgqZmAfGsHdSiSHRHTwAQR8ZcSMnQUWa5T29DYkUWLEYBAc&#10;p8d6rESaha1yZcUWl9QyfxPAaKLYRUlMaaqyQE1mm5V+TAbWaWLZXyU4sPTUrRYaRXRWkUsdGKmF&#10;NFWJNdaRWaKMIYeHTeeMZAaPW8jmm6yOBMbQjkHS0HaAR4+64wTSl1PkSSaKQQV9AdLBewSCSEgG&#10;mGLQcOgiRaI6XolmeGb0YmZKINZ8oWT8QsOu93OccUlZRXb4kg2AR7L2LWj2AQWtcbRWAnKIRoHe&#10;2Y46sIbWnOXOsckgdGUgWGgzQnN8bCqmdxgyHtDqRobCjiQU9DVc5k8e9CJ4SYXCKCkJaWd+XCIw&#10;sPY7H8aOkOL2lnearGlnTUd2pcLUjk1ylwO8oaoe8DRSKwa2TFWCa422T9SIaVdioKoeoIoM2AUU&#10;UeSISNdof+8ExRfQMw1mWFSALUhbd21mNEIKaOXosPjYcOlnjuTaTaJKa5d2UusUWk22TktMsc5M&#10;qbRocgWtAxioR+ZFd4LVOaAcojH8Hg4zH8mfdM6moNUKkcRhQ0QcROgbY4cOTDiWV9ea7gkJP0UU&#10;d5IWcknMrwdAayJ3SceCUwoyUwgyM0w3feUgPmNK2AYeOuw2d2d4HuToJfggIi9wO8aUisWHliRM&#10;cIMIXA9gkS5kI6w3YoIIlnWDWMgyKu2BhGTFT8AQRbWpGplQWzd7KmQ9UXdqpeaiMJV2HpDqHioQ&#10;HnmWHsjIbYlqLUdgjamEcMLiOOLaKUOGJ+JoLqLzYGMMN+MqNRYGKSVIJHoroxogJLl6MRoho9oe&#10;JUOSKaLULxpAJJYGLGNWKnpQIppaNOIUOTo0MTWcKToeIRpuN+M7osOGITovp8I/oQJ6I9pGkBYp&#10;oponkeKvozTho+I4JymEJEN3TiOONDpqI1hwKlpMa0RRpyJXqrolpto9rDrIN5oKMkKyJjoiJkMb&#10;pBrGNrqLqTpzp2KHq/rKLfT8KZqJrcNprrrdrbrIHmIxlJrvsKICgAAgT/gUFg0HhEJg4LAABAAK&#10;h0CiIBgkHisNgsXi8RjEIjcHh0Egkci8KjkGksFkkKlUJj8DhMnjoAlMsjMtnD/ioCk8ynUim0zA&#10;UZAMhmgAAT/kMUhtKmlMpkSqUOldSmFWoM2j8vnFHj1HqlZmc1r0zsUgjFAqtdotEpEys1HnVGgj&#10;+jE8itOpVAgVDqYAf06q1zt8IocOf1Qp1tmmCxkUo0xvNVntXpsYiOCht0y8SsMIuFdlNFzOegeO&#10;juh0UbkdpmNoy1Yzenlmk2MonFRvOYzOote/m+zikixlg2Fd2eNrFOg3FwXMz9nj01id6lVwxma0&#10;Nr6Us5lP4MFnmquNfrGfifiiIDANDA4CAYABAFAgABgIBAACIMhgRBoHPs/iHgUhjlHqex7AAfJ8&#10;HyuQAH6fh+gAfB9H1B5/QkAgBviAj4IaAShw1EICPqAcSQfCIAH0fcLH9FzNodEChgHEEPocfp+r&#10;sf8Xvg+ICvowEXx2vqIgMA4DgBEj6nvJgAHtJsXLtDb4w2+sfvrI8kAVLcUQkeh6HnFR9n2AEaPj&#10;IwCzLD0In4gTAySAwDQGBQAP+B4AATAR8HvBJ3nWdknQQwDBSnB8cQnJsVzbEj4gS/CkQ3JMTAAA&#10;4EyRLMygHNNGJbPZ7gBMB5SdKEhw1EsayUAEfzlEz4xZMh8n1BqvAJIEfzTTAGAdAAHAiCIAAkDI&#10;M1VI4AHUcZxgAdNkURT6DRM+qaLtPcGwQeoAHgeVRQZCyOgNE4DR/AYEgAB4HTuBoITvI78yiwEc&#10;wmfEEn8fi7AQBVyASBYGVVcIATHMh4ncd0nHra5+n3NrCvHCZ8wbCsLVNfr6p4oZ+YuloC2+pEaw&#10;wu0QPi2EQRjD1C1rNONTkCIKgqAAMBGEYAAsEQRRVQR9QPMsgAUCAIVVR57HgeEHzGAB5HWdejHV&#10;pJ7HpUQH5ZcoLAvBVBHWcJwgAdZzHNZtMytf0IQkeswTFMjbQxCSDSNJDbRow8a1lh8K0y+MeyTE&#10;+3gBCK7UwCWogLYp+RZveEyDCR+RXeMExpK0gJSus32g+VHxNNMKwafdY8LMmLwtBeIyBIz8z5a8&#10;+QTGSWse9oAbZVUgRXC3B7Ou8as0+DDraBgGgbGEu0NNuLzJu4IAkCbGoIep5zCn/CzbPcExzj62&#10;y3Om7tsgwEAWhgPhWFQAAyEwT9bYp66EAB2awABzm6bqkROCwOg6AB3nUdQAHIbxvX/zfcMaXZVY&#10;AFeq/HuwZJyX0xIWSqfJRyqlau+M0jhNrmF3r2ASuQ9p8UIJkUquRAhDHNINQWg2CSSVxHtJCvB7&#10;RDF9EMTinIAS4gDQXaM0hbDA29t0YAQdRy5ACgISQQZjSSALgefmzNmoCXeJ1AsBZBQ9Frr0TIAo&#10;CYEk8APZ8BB+QAB3PqGiLMWa2B0jpAAAsCLPh7DyTC4FJCwVhj2Hi0Mdo5x0LYhs3JSB8UCL8Rc4&#10;hooCUuG2gLFEioDgJM+AU7sAA93lpwTkPeBDs3kIoTaRdtKhkMr+TilpAStVWIng2gpBi70JAMXU&#10;Q9XSCk+SkTwAxfhOi7DrHKOdUA8R4r9U2uJSp+QDoElUp8eUOHhJqPqkZOUnoyynZTJMAyj1jjkA&#10;APEdo7YEyTYk81EyI00pjQs6N1qcS3lDH2wgmi8GLptXcwlMjHiZgBRoW8sJiEXvSdenJW6mS/EF&#10;AWA53pZSeAAA+C0FwAATA7B2Q1SI6xtDaTLEBaRBByDUGoAAeY7FANOlu4OdCh2IPkSRAMAA9VtQ&#10;5m7DQCwHAOAABCDMGQAB0DbG4+sblMUdl2hmuQBwFAKAAAqCEEAAARA5B1SQAA1RcC3fwNgbNIaR&#10;ruea3eZqSIAryU+bZ1jznOIOAiBRloNQohSXem0ZosRZQHHovFT9NWOFDdi75LZDB9D4Hwhcu1b0&#10;Lx+TI65irPz81WLahidCGD9AVicixC1IlRWGbqg8wR9E0gKn40aHA8x4S3KBBdcihW7vaesh6uMI&#10;k9t4PqAsB6dwIxNKsPxhwAANApe+BoFgLE3F2H63RTSaZLzuKGPAc0tBxjSGmQ8Bq/ALgkBKfYCz&#10;LQCpcAmCEENCD6j5HlLcdA1RqoqSbDFTdDgGgUicOMZwzQADdGbeIestrFgMV8zIEAH4BAXaoBQE&#10;QJAADtG+/scAzxn0hfPJeM0VgKRGd86mH5+R2DjHE+sbr+5pTUW0qJ3a/AMgevcRdBdcwNM0AABs&#10;FAKWqrXHUN8b6xn1GaVqfVwaFiwjysrNEeA776zTpDKt1JtmEoZQ8rt3sZ2fHKnonYAAHARs1AcB&#10;N44GQUgoAACQH4QAADjv0AAawvBeStX4CMHIOQAAdBoDRf6T0J3TTwBKKw846AAHEM0ZkXByTQAM&#10;9vLYLwX0qBwDgg46qFvvPikMAA2xgjAz1hsFoLX0DfHAg9ugGQVPfAUBJX7gT8gIjOVcfbN2rZ5A&#10;kCFmoEwRXPHo/aoouRctGHRHUDgLbZASA7e4bwyRk5oGmNK+o6X7qhqwTBQqsUyDlHTLRJlcx+pD&#10;RcRolrzSrnQL/VdDp9QGr4P1aVSSWKHPFis6cAAF6fZLBhS0bt4XWgIXIDEJYSVsDkHKaYBcVX8D&#10;S1kPceKYbi30A2C62Q7hxLJ0bFYfaTR5xjNdO4+o8BztdA6C8GAAAQZ1foswco0horSIECUIAPz7&#10;VcQmPNUQ6Bp0TPaUMBgF4nDaGAMGkI7VATDAe1Nmyn2EJkI6OkcOhx4DsmoARf1Gk3EEiK/NPK/A&#10;DJcNmO5rhD1dx5vqOXc8l5Eu9puv1OWNnCKFhLJBa7J36agTZAKLDOj6sCYI5pC0+0APxfmPLGQ7&#10;Bzy0XSncBUS1UmakGtJCSlU6ATA3SkEoPQegAAoCW+g/mijXFxqMcg17rj5zAvJBNHV3SMrPzZNK&#10;906HKn3P0jDCELACbyh4AixSYeIU+PS9Fl0uIgSsAdORBmEJthQ+8+q7vVy1aGjsoBIy2rsX/Dpw&#10;kzT8sMmQBNYSlEBDw39CFYiSKRS3gXz1FDZ3WSSVapBLCXPjdi6u/ceY78YRsXK8bojvWeM+fNjA&#10;eDS5KAA7sBpvbmx29DU0fUsPtHgL/cGtIuxRShj5VIQT424F8s4EcEJJvENihnXPOkkB4IbJJF3P&#10;WvcIWiyo3EykTh7o1JFmyo8IFuMGhvYkSE0vWpYIGE6ALAPgPFMk0wEn7v9EEwOkbD5JfLIE7kWE&#10;GrAFygLgMAAATggggk8L1hwtXLWNBtSNfB4lRAPAZgZrsFPhuhhhhvzgWAlAlQeFfhwQfs0rxLVN&#10;gHDAGmogCFHh0hthtqgOFAKgQKfoqKds3k6B9B5qzigN9kEsoBoAAByrrCWgHLksNgXKBgKmYFKF&#10;9lsOkInkwl6E2t9lPgFL1h5h1IyFNE5AOAZKWh9FBBwBkBkNCsRvjAHgMQbh1H1AHt1B9B7q5uOk&#10;6qdFsNSlgAOH5rdNSI6gKgRGYgJAPn5h2hvMRh0M8l3AIxNpMKiAHwbIrkAANM5HWkBB7nzhthhB&#10;hFlBsKGAFsyQJINGih2M2q1iHutgQgbAbGXAUHxhuBiBis+hkxLB4wFGME8umPUFQKRmEmFDBRCH&#10;6B2mCEDlriDAINJgWqhAAAVggMnAEr1h5O0mjB2GkhthlBlIuB0IyAIMjKQr0NbK5FZiCkEEEiOD&#10;8D8gPARr6DbBzBxGsrepaJzkPihgClIgKAJqdl9E6R4HJq9qcorAUgdKDgTghQdh/kUh8OMHfCpB&#10;6ocB8IDAIqUH1uNr6yPIuB0o6l7iGPsmhq4lnDmiHHJpLkIKNpMk5AJL4KVQjv0L2gABtQmFjRbE&#10;VFZDAEUvYFDgGtoHlEwh5wiJUCGP/KQpGpJFdEAPooFlCmyKznEkLHtF+MTpHE8JfADgGQ1RRH0O&#10;hyfuqmNPzsUmdE0m7pASVlDy9QQpcF4q5lvk0gFgIEAK4wsk2wAqsAIAKqdl0lfkckJB7JGyckwz&#10;RD4LRrIvFGOCqJ3AAAPQ9GpInBrBhOSR4GmqznNK5oFk9q5usrMIGFyOsjbQHrPpFh7FrtwCGJTE&#10;AGxIDkwvRJbp2PJIKj7LIo+lQJGySk0lYlqoDIFlUzPlKIGpACGTwMakalCzoEEiYSGHjlUmnFRF&#10;UrSE7z1JLveJapbrFEwHmDBALPgmQJFmyPzqOnmgHGeoTE0lPIBL1pTI0JGolHe0MiBFDrKMYB3N&#10;aUFKzsLirgHyTzuh5PtHfgFrhtrotiDB8mclNM9k3puGvlKFHv9FPubJ7ADj8uzJqFrJ8Pcp1lDl&#10;CgGNoPgQb0QH7h0hymuqOp/0IlIDDiMQWJhtwPekapmk6UfE5TrPWpIKzk+FPm7p7v5EFlPthq7v&#10;zpdw7UIUsqKMWvIHfkgsrLhEAUPJfqsxSGGT+HXk0trUdRrF9F+AGtJrIEAB3MzwQJNlBi7JJLKG&#10;hyKTaCHwAEhJzP6v8E8JAE4E0iYFXqzTMHfSLwXUuqHHNEyCgTTkVLQnri2zgOjUUvZijj/kAHXO&#10;vGvI9ly0TwaSfvFrVq5K50WF+IL0ukuIFh4h3pqLKFRQPkX1Su6GjI4vckGzJVLF+UEkcvWHWLEF&#10;QIEPUI2zSrhHenmyqJarEyyNrOrUkEAHEkyEGEGh/l4FOVtF6EUC7FUy0kAUfFyIZj8zFFEF5k3m&#10;RoGK4SyTZnm1rysInJmlyQukkQKEwsG1WqqikEiPckLAHgIorIVrRE8Oih3B0NfIEOrVvHoDNi/C&#10;2p7gJOVISh3NQLFQHqQPjVYvjB7kFzn0yp/oAijIFgJyspvTVzXEIUcD80CWBOnPunjmVmWq1Pss&#10;YTuVzjmkPQVP5ucDlPmVfqsqozn1gELVrl0mfS+VpsYPYxSTrK22CucHJgMANANoylzVRWYIyGDT&#10;olKzvI+DBP9RRi2phzrG7yRNjCyiBIAkNEfEjVPKspLv5EGThp3oFy4p7vuXGLGpwAMgSL6L1IrB&#10;0BuqY2rOZ1mHznXUHmfJDHj0bSfqzgIvggOrXM2JoP2tzxGgAARsukylihzhsqlh2xq2oJ4HfWUE&#10;cC7J0mi1zyRCDHUyoC/DBNgoLUtFXLVipJxk2p8y6k5m9kUo8JljGJkLcp/u4zoFrnU1rzUkVLV1&#10;HXSpUF+VzoSp2HSkFLVj8E6GNTyEmzRIOlKFi2UOcQWCO1D3TAJKdh2h0Guh2B0H7kEKz0EmGFCz&#10;7WlDlEmOWHFP3nf2CnAk5UkGfFC0UmCB4IcEKopkuHXUJjbU41NlCpEl+PuPND4wIx4RqNznmvuK&#10;1Vc1Yq5FPmDF5l4E0XskJCOIA2CoS4QpJxSPWivG9IX2jPzzymOD4vYEU2ulHJeIaHXPjS1yxkG2&#10;HIHD6urYlSRI8W7JFkmiOUfEkEzJJypF4ISyWiCkVkyR2pvk0sgPPzDpvAJgMGqFZK5h20Q3xJvk&#10;5HXGHISGi0EjAi7Idp7mJZD34oSEXlCpL0EntvJ43Gio8DAiUp6E4k0zNWUlytJgKReICkEvRPZk&#10;3l6kJU00iHKD80Hk7k3qmFRSRJloFzHVhG9lDq1VjP0Q8F9nevWzK1vTwZami1KSRFU1N3zP5UbX&#10;zHGkHCYDNHm5GU1lHEkF1FfvNHcpxHNnlltpRwCGMl/COEDkEod5MHWlxILj8i+l/nNK6FDXiE3y&#10;SwCx1DwXnHWkTm7rFK2kIkJJ2ZUDMLF5GDtWVkNNoxelFH/jTG9FCivDAkJJ6CvOsh5MwB5rQh6H&#10;FB7v6h841p55nlBjTiuC1DXDcDPCQjHC2nmjnDbiziuDajg5YDHiXNijkDlCniCUqjNDUiCm1Cri&#10;jC7DzCzDejpCKjsiFCXkdCBjIi4i6jrjTjODmjwju6jjRCLaA6S6rDl6UaTjTDjiUCXjQ6XaZjZD&#10;w6wigiSaRCVC+alDNit6jjR6d6bC+Dqj0jaCOiPjSjwCzCS6R6R6gjQa2jGjKC3CYJ8jWvajXa4C&#10;taq7Aap6X6WDX7IagjybJ6pbGCyjt6x6vbLaybFibazbP7OCx6q6RiOC1iyao7O7May7RCOagDyj&#10;ACjqziBB+bUbHbbgACAggAAgT/gUFg0HhEJAABgoNhYAA8MgsSAEEikEgUUg0Yg8XhUJjUFjkej8&#10;PgcTksVlMklEMjklkcilEpk0SAMjgj/l8Zh7/m8mmcYnMLAMMkM8gc7mVFo0xlUIlkGllHmlVnUZ&#10;n8WoFUjdVqFSpNGrMYosyoFEg4Cmcfq4AfsqtUnsVDo0itsPsoAf1km1ms9rn0ZpVMhdXn0uq91m&#10;sqtt1ul5p1gk9IjuAkkXy8TsuRj0xqMroFKvE2oU/iufutFulPnsDvsVxtmtWvyMbxObsmahD+lU&#10;3iVximOkF2i151lUp13sEurGw4sh5Frr3ThO1kFl5la6OUxW6g4EANqAwDtQIAgEAAOA4IAAQBgL&#10;AAPBsOBgKBUQA4HokMfD5fIAH1ALnAAfcCwAfZ9LcvYAAIAYBwZBoAAEAMHvPB8HQep5+n8fi3Q2&#10;/a9QXCaMgEtUSxNEZ+H4t8VQ6wkHOAhgCgG9AExsAEMAAeJ5HkAB7HwfCgQbB4DgMA0cQcAADALI&#10;4FPfBgCgLHx6HoAD+v+8i1AS+0JPDAB9P+toCALGsuAM/LYN4e56ntK0gRxErWRUfYAHuex7ys/y&#10;DyjKQEAQ/UJrU870AUBb4ATQ0lSKt0Vyse88TtNp8UfL8Er2rSBL23kTABGwE06Bb7xbAh9To9b9&#10;VPAcSvQBj5AACgNA2AAKg+D8GSWAB0m+b4AHCa5sR8eZ5wlJMSoYfsP2Qt542YAB3ngeMrTA2CBQ&#10;chk/v0+QHPSByHAeCIIgBJkjzXNp+xUAB+QMwL8U+BoIgeAAIgoCqDnadB0AAdRz3yex7SrQKiLU&#10;fZ+QTME6AE8gAWxcVcWVamFvXhYEvZE8CXVAD+oOjlByRC7z3FJgAAkC4LAADgUhTToH3ifR6nrh&#10;b54WBiHASCF4gHM8fHedy9QMdpxHEAB2aDAh8wSCALZM8K1HqeJ4Tqelhnye8g3/YeCzoBQGgYok&#10;HncdZ1AAeupQUoTirVVJ/wWwmLaPINkN4BwIAhkYKAnDzeHqeVhwDIJ/n6ggDgU9j8vZaidIIBoJ&#10;XCBYHXid51nWAB6Hgd7Jw23h/WRRT9S2+4HXAheFHxl8dHdy8EQTUa0SLI8aPQfM31HCaGYJDt1T&#10;owkmSlBz0XPDsAwTiyTn83kGYUAWQPs+8KQfBD/sUsslyPwdP9VEPjqv2T/+gg8CzpC2JvuBEuWR&#10;F0vAbm4AAWB+6gyEoSVu9h3HMcoAHQbxvIrzmLHgO5nrVEgnhIY5st74EkHoAMn9ACeksqga68aA&#10;8DmQMWaYl8/65SDs0W2Atrj2UoJSTOex/47V0p6La5ovECUJAELiRgAiuG1m8RUixo7Yx7MwNSXF&#10;Ix+gGAOW2og+DFmtrbA4CsFR8WlAAaA0IBDNAAAMAmBJdKCGGn6AIjcBwGQNJ1csAAa4vxfgAHIN&#10;obKjC3pjSkA8CgFHRoPHgvgADsm4LoIMfk/SpUEwCRAA8CUVCDPYdkngopalxqMQ6TxR7MEyHoSi&#10;kc/x/y5MJLQnBGqTwIAVXqAZiiilPulSqP2KwCGZQxP0YQeq0GorDMJKhviVocoSkocYh8aiVG8H&#10;yj90ZDABoUZm10CYG4ugkByDkpIABvjLGWs6OQ7x2Dsga39BZi1jroeUehHMdGPJKSNLJQSUV0sY&#10;QQ+GcCYD/qam4kdgLR0EpDQ8W8oZ9j4PGe0QR26oD4JGSOBkEb8gTA8B0hJkQ4xojRR9F8GATwoR&#10;RjaAAbUYlnDlfvHEdLlIvp2ZgPuG7DzCQGm8+xmUmV6gkBuDdBiixwjQGkjpsKrwPAdAAB8GIMgA&#10;ANk0AAdzRR2jjaEPQdTkxzjhHA2NHc4UO0egu7xCDvUIolQfPRRidIakVQXD8hwIQYAwhaegb4zx&#10;nwNe6gKWzFh6rCmPAtT9GI5uyIgAhT5FJx0ga6AsBjXQBsikGulARPH1LxAnFxsY80ej7aqlNYZP&#10;FjLiYkAhULUUqjwHbCZAs7Uxo4S8hIgUQmGpHo0pZ4zC0uAVA5TACoIQQRVQTKJDoGwWgtZODKmg&#10;9XJAAHAMkZKdVmgFk6BG0aVkeK5G2NtTJvALAkfkBIEFpx+Q3AeByLo/1G0aP/KJOg+07tjHfCYb&#10;wyhlMhkhYUd46BzV6ToAVNCiD7xSjcCIHAOCgDgGYMwAA8B0r5HwPRmDykHgJh+kpG49GeMLsaBA&#10;C4GViFqHSOCoY6xyDkbGlQADzAAAeBOCg9LJcBHwJOwmER9QADzHVNAdI3huU1AqBdTJbxzXBAAP&#10;KL4+mNLCWGPCVU7E4EMjwfg/RBoH4SRohl9ID1ts0XiA8CsbqEhPAABcFGFhvDFGKAAcQ0KvgNAn&#10;G4FQSAk4RcZHMeaVQCpcHgOIcLlB1NiAMokfqpVOxTjms0CAHaYAKAm3ijw9I5DoGsNaZAzRmnxA&#10;wBgAAIQag1zM2IBObieDsG7iUBbogGgYwMA5WOEW6F6XPfMcQ46TvVZZEwbr+xuDEGITIDQKokgK&#10;dEO4cOZRxjUGoAAc6u0dDvcu1JrCBmLIrLeO3W0c0BPGIIPpjDgXtEIOUXyFaI04IPARN1rh8JGs&#10;RPYA1btYH2RAPaBJvA98IOLXCCEFoLi3IGAs/EAAGAVMqG0MEYIABzDXGue0C+ggJZyPSBnAwHLY&#10;P8Q6OAZAyEdDlvGA7QKAHTAQA4BzCOdWduXAZQ0gwDKblPnQPYdkJh1jcG1bhHo7sGoAUoPes1/C&#10;HNrLfBdpy0YZ4tgAlZ0zub/KfAoBnQQB1EgsCOEhcUnRw3xAAB0GIMacDhaENIXQulSIJZJiijze&#10;0emmsxGiqL7NPgYn6r0ao1eYSMm7y1fzMOSX5YUBUDUXaPDy1+5+mrorpRVToAlmRBkOFvjY3gB0&#10;SwPg1BozEhw2Bei+iYOPTnb4cswHms9YhDJtJjSaom8x+mkr1cNy6E1y2DJ6ALAxtZz2jSSIK7CO&#10;abz1nsguwktTm01X4UcubTJUpKKpLcQSBceVpj4uv2yWy6kOgMfWBHg46dWrBWGmc/UCHHEOA4Co&#10;FZhSCDyHVRXxLUADydH1YWc0IHHLbtUnVsit41gSjdbo9nxiUD2sE5TX9jD71Qaz3Dpe2EOIdbj6&#10;Nv5emBOdaMglwZ7EcpClXt9JjnNkOvHHTmevRKnFgkeoYkjgHs3LzD2MYD/tmJtHsOZCKPVDWCTJ&#10;9JYE2q7j0ALANqYPRGcnXkyHKOXngIViTO5CHAHAKmTLeFZAJKXiBJKN2t3gFo/i9F0Llj/gEnRB&#10;6LZh4BzhzkcJwJ/geAAAMrWlchsFgB9nTAENPhyBoBoH2OHAJAQgQgAButSMJuhiKl0AAmQAEttA&#10;GgLsUB5QjDmw2F8hzhrs+HEslgTATgAASAfAfEGAEj9B8sIB1FflnOQw6B9k3gJgPFbM0j7rrE2u&#10;FOGB1n9JkLuLDKqCCQVk1mYANgSgTFOknh3Bzrxl3oqLGD4ARAdgdmFtLhzBpKVuDNBItsDBxBlr&#10;uhzBqt5kwEgwQKPgKAQgRFXrTDJw0mTB6LIl9BsIzh2uQh6OXgDAFFPkmI8mNJQJuD9NTmVAVgkO&#10;eCFi1BsBdulBshkBjomBzQjvsgHQeQVh1r6kvk6Q6CKENi3kcq6GugRgXAXgAAXAhAhoogKm8B0B&#10;tsShthjhjEkEpAFn1uURuEHhvBphpsPmnjXEfE1sPsvmLkOmGFYlZE/D2F8F8h0szkAJrHppwAMI&#10;ltrOTkFoFj2O2ARu+R8stD2gNxIBtuOhyBnwsHjPel6Ktt0gVvmprgABsOkkdB0QjpUlovRB3yQn&#10;vQ6E/HyEnxMwFuqCTI/IqAKgOgPMIttBzhuhuqPwXEfLfvrk8OoStl4oYkpPcE2uSEqw6QVkAj/l&#10;UpDkwEEq3FPpbOTAAALRgyyKcKJJZEHl3lwnZE2h5nUP4PsptGEzBMhCCi1RcoqkOmyFhu2PSqqI&#10;aHOHQlwrqKjIQMcgKgPStC9Pnh3ITS2q1o6i3iTk+J3lQHyK6N0rjFZgQQuhoxvo5nTS1sHqMqNL&#10;Nl5MrtMC3pDlIi0kRkJkHk5zXIPFtoJHKFmlLkoD0AIwYk6qzGHvswVyrMHkqvrkgvUGIS4mJj2K&#10;3D7qylhpbS7kID0B5ToHOR6HxoMFbkjuasDO3h3B0qKypQGqatLsXGoF/kqlCtpGQIEOZHhGQkpI&#10;CP8nzqlzfu3mEj0F3l4mSNBQFB4KWh2z8sPrfwVj1y8QUFqFEGun1G6nxB4xjEgEglvlwvRJtLNT&#10;BmMk8HsUPmho5CKSVtsQVqPJDysKYGnEeh0GikNncGCGFk/IotrqpjCHsJD0Gv3w6S8lEmCkEvRF&#10;RjCOWveE0tMDeD+kgq4jCn2L+q6J5kPqlTGRLIlI3ANARgSmxovh2xQqLFomOmqE8F/E2wNJ3IVI&#10;eqatPr+GuiOB/EDUEO3qoOWj/EgmyGYPRAJqbw6SpR3iymOmHkciDVFz5J5Nsltkzy1E2TPK0FZp&#10;hPvGYB4Jn0En+C3nMrAkeitTWtdl0KPPzRSrhlHUZq9zHk4wOGJUcmOrIITFqUcz1IRl9U5UqU/V&#10;OGJKklcFJyypXiOE/FPv2IotPmLHvJtB7JX1mjmq6CHF3m6pOFPh3I5B4uXzLpbTIjzkjkxpHGRE&#10;KC1OWwFP0Ee1Dirvs1oEtkIEHnHGWlpu3nylPlRs1qpF0JDvfF4gQAYgZrQFPh3hzLxxlH7l7wj0&#10;Az1oQPDkQQOx4klK3CBjeQJkBlCmuzqI3POkfPvypIEEqGsFGscmOnxTmMIrGrBEekyEpOm2TmYB&#10;41T0omQH2l40aidDePKkVpEirgFNrh9JdUG0ETUPNvjk3w6Wfo5k7GxpXkcvNj2U7ECNdCyuZWil&#10;SEOkYEQSOU/F4zouZTilHk8TWlPTXU8WuHwwzEbwFF1J2mRIVTvTf1KFG0w0aqOtMv6vRVZUkIHw&#10;6JDvqzYFP2kF41w03moOSFhh3SQh5lm00O2TwQOq7p9xfAAATAdqAuQNOByxBUGgQgZu+gPN+tWK&#10;hhvhlJlxQSjqiqykepIk3UvkDC5EvDTK7kpNrFtkEEgthEkC1P6z4IPCHGH2t2aP4jwr9pOpDrOw&#10;brhjeEyJ1EUlG1Ev4HfMIknmLTizwIfltgGn3VSIQWxzz2qS5Q+z4qPJtPzR0FwwAQV2twME42AW&#10;qEgn/mekgE8FzjeWxvRAIHRLNPzTIqykqoEHsKPS0j0lvlbj0NvEq1MQV3kD8Ejqp00Wyq4nlG01&#10;lCypDgIAMMUK4r6KKmOvRPsu1HLuwmjE6UvNsJW4QJwYUEIjTk8k8EAk6I7pwPzEcniCywNJ0Mci&#10;6tiR3LPnaoWCTVEEBHuVUJDkyGPj0WBXslplzzViCkjEpTLmNp7UjR3i4niDAkVUqrKgIwePI38k&#10;QzhpulR302MU0NpmHi0JeoCiCoEIH1YUirqnOWbCDqoD8kji2iCHNXsorKoTkUxD4FCj7pRC3vkl&#10;5SeE1kq1yme2vnOCKUrkRzLwOmAppkJiCYnE70Z5DkRCHvqj2YzlwgKrAMCMUPEnLrwl8lSk6QOu&#10;Wmn4WB63/HOWhEQC0ZaJjieZeipDsDcZCLPkcj5iHFDJ80kNvGYNbGe21yLzSCCGOgDGQKoNiKjn&#10;OEcktq3jA0VF0nNpKjyEKkkpbHECrzWw6ZRo5kDQMkF2NoHpA2+iVY/E/11kkp7sbQ6EcpejgDJw&#10;BrPw6B8UjB5yKB5mNB6kBaDE6B8rPh+Z5P8IUpbjcjsi/6BCNCJCdaMCqJaDdjRDvDlCv6BaNCti&#10;CppjKupvZihwb5jDpYbjJifCc6Liiaai5zSCvCqTopKwNigjVnji/DhCu6TDADp6RDQDOjqCraYj&#10;t6M6mDbaY6Vi2CFNlaf6TC+DVjjiYDewWQBjpaN6qaXCeicUwiOjcSJZgi/DKakiSjP62mN6kDQN&#10;kap6o6mDV64DQiUa8iU6hCFCuCQDS6S6qjKarDh6u7CDRCp6h62a7i5DW637HbCai6m6BB6ir4d7&#10;H7NiDCAggAAgT/gUFg0HhEJg4NAIBAAIgsOgcRgsEhUXAEWg8SAEcgz/iQBjUVikThEejEZi8Oh0&#10;alsqjkjhMomMpksog01j8Whs4nk+mcugU6lVDmUdosNpFChUsklHlckmdGk02pFEqseiT/qFXkVI&#10;psZrklmESAVgskfgr+itjAVasUEmM+n8Vms9sUCt9VnNkvEygljAF7mEdi0go88u1OtVDqOOvkhx&#10;s2xkRnEYpkpy9hzVSsGVzOBq8J0VFvt3z8p0NDpVowWu02o1tf00buVoq1PkcszdUjtAyEb1Ww3N&#10;Z4l90fIg8y3kEAUuytvhwEvYJAgFAAMA4HAAPBQK7oLBYABffAAJBEQAYCs77fj8AD893xf1sfT7&#10;fQA9z7jL+ggCwAAACgIAi4wM2YArOriCP8tjHQW3CzQSAABwrAz6rZCCwPWAYAO27gDgMA0DHmeh&#10;5gAex8HywalAIAcCgOBERxkiD0u4BTxQpAgAHwe57AAfR8vyAUXgABoIAcAEXQKex6nrIB8xWgwC&#10;gM7CnQw+J9v4+qCAQ9CSR8e4AHpJwASjFcBwK9izrw38BQGh8vSMBoGgAA05SJBT/AAesTTMfJ8Q&#10;MfJ7xWe8egAfx+n7AUquyBk6gaB4Hwo9YAHvMsqRqBQE0RRKBocA9NgACoOA4AAJA0DVEH+th1nA&#10;cIAHMbxvR4e0xLw+r4MFRT4HieB4gAd55HlHkVAAfp/PhPcPREAAITo8gGPHSQIIeBNOH1Y0o0C6&#10;UPAQ7gCvSAAHAgCLugoCjBvYAB4nWdYAHWdBzzNY0IVYtkErPQEVvk/iQIFNLBws9azxfAoEVFAE&#10;R0TRddn6+CnAE6kgWM97+QrDoFWgBIFgZSmD2kAAMhGEbuguC9EWRO1rwE8oAHgcpy2DmOKUDAjs&#10;APlwDS+fh9Pyex4WIeZ4HeAB5nfotLno7IH2q9iHHUcpzUtWyqUUtktP5Nd1QVVlKQ7LiDgzUoAB&#10;KGYZgAeR2naABuGgaF6UCwQFZDLyIUStmEPADwVBXUYPg8AB0m/WhwmoauXncd1jvfOztgBumPS9&#10;TgGgjcwCUa+T4Hac95yDFeH2UtylIbrq2YMgaCHv1e4yVHYHgkCXXQKeZ42JE1iMgnEquw6/ex3r&#10;cISxLEEoct6zgPlkYoge0S6pJ8sSJDtAW5dYGAdJMcPHrL9PvAUXQpZu6TrPNLHppZ6WHVbAvrxj&#10;4KLBmU9PC2HPhCqzgTukBRDQR8UC6FCiRFVlsa2XgfiioAlnAYBBSZtHPp/RWtlQLxS8spUWhVAp&#10;10Cr3WPAgwDrkRv3Usj4g6A3eoBAM48Ba0AHgUAqdkCS5iNAMhijo7BeQFOWPOpIjq62GMrU4qxR&#10;Y7BwqwHCNIaS7B1LvSw8J9rPT8gFf4vZ9o+0hJAZ9BUBgD0kgQAmulQaYlBo/HqPNE71H1rqQ6rw&#10;+J8kPIxTedhLDqFOlDLOjg8AC3sLOZOAAC7JCHqPXgOEcBowLglBIh5HIBpBDxHO1McQzxntpbWj&#10;xMsD4rIrP8QQ/B+XuQiQqlYmEAnKqTAqBsDaowQAhAAB4GYMjzrlAANsYYwwADXlq0ZxR+ktI6gy&#10;jtfKByCnvPgPgeyP3pEPPMANCZonNQDTss2YiLCHADQChBh5/EvHgf8mKYyYkCJqQsnciCg1AqJP&#10;g8sAAIgXgvOyBMCYAB0DbG4nxX0QAAAyCcE8AAIAaA0e6isdo3xvgAHLEhl46B0SWSePUeKwB3Dp&#10;HS90/hE3IrOng5CPcf2SgkB6D1oy7gADnGs4gCYHXAgcBlLAfixhpi2FomZqtLVAjmG5PUeLSEoT&#10;nT2a07aNWWTJYeos9x+YOJuVYQRjqdQJAYZRFBl46x2OMa0jubbNUeOsgoXlnx+YAOYRHBxfab2D&#10;nmQ/D1NhSpNrjh1FtSY8pdvHSyfw/Z8YskGASAxyR5h5DvcW81J7TzfktT28kiDvkoIrfKBgEAIg&#10;AAWBFKxZJ/AJAflYBcE4JklOPATDweg7KpjUFsLVo0SyDr9qwwg8dJ1TAKoyA8DAGILHdA0BlMw8&#10;0njgGUMlFA81iD2HePBPj6h9QkRfHKBCilFzqAVAxJSVEjLoAACYIIQFgjhHEAAboxxjo8fOlk+A&#10;C7nAUA+B88gEp4jpG2Nk84DUkgRA5KkeA5pIDUGtLpxZiJlHgAiBe2QCEcgSA4B0AF8JUgNtif0g&#10;g6Br33gkAAD8/7SrvGaLAV4AB1DjHGii77q0fs+X8WOOaFq9MerlN2XxB4NLOAi7JI61VUSpBeE4&#10;JqowSAlTGOxd46RsDYP0/4AAJAf3WReh0e89wFOxwwNi9g5RojRrsfkBgFYXgJAgtUdw35CosAAB&#10;oFgLAAATBDY4dA1RqAAG8Mm3g7BxYbXCRC8jgQPTtl4fygchR5LyWcBlVTPU0HmzFKwBDIR9usAg&#10;BxwICAHJ1Hu0QAA7Buq00UkkfiUVLDwuEPIdQ6lY490eOZmTeIOq9V+uzTCZkgvdPgPqNx7j4D5l&#10;7Adhqe1/l8OYUquVgkXIdd4Q9Zui06sBS0fBAiHXrp1PWgWPTHgL0of2jdpp2QKrpHeOQciwaFHn&#10;fzgUDaqgSA8B4yIFoLlLT3G2L8X7ghtDbUQSoBwFoXgMxa0a0CSoUgABSEgI6Hq9I81OPG+mBQPa&#10;Jh4PNzoABtDBGCh5UQ+EyOCpvFg/JeQMyITMPXD8JB3Do05w5E7O1OD9l7gA8YEQM2yA0Clv2lUV&#10;j1Hc2wEIOAcUGzMAAaovxgQdUW9dJMPx8zHmhYgxw9KHrnheCoH4PqDDWvuOQbY2pqb2RGfg/kbI&#10;rH5AjRmax2B4b1nC0xSfVGBFnhSiBL4A9fgVZQCEGwNY/ApBVdeQo5xqZnHdtbcqxFAJi6IsCAqF&#10;oVp1AXtEsFiIfj0uC+4ki4TuXFTEzs8HIj+UOWIa1EyJ51RSRGwqZR4x3DqomxF8EmWBIF55qMlR&#10;BOfpiR8j+dRXEMkW8CwJDo8Zdj3u/Yh7nswU7gSUhYcQ08zj1HlcIvDD4CKVNEP9lUFAFR7ZunZb&#10;5HULD3HkifwfYYsjzripWFJEE3KXSeXmDjQ7hQPACpUvJ8lFscPAQZyanUHEqj004whFvnp1HjvV&#10;UKnHxrhliD5D8mNFJtBjxh6tTrlEsuJiLIHpssFOpOokiECpjEfiwG9OwAAAMMbgAAKLIs0BlBlE&#10;gEywFB9lDvnlquUgUI/ATMcAENoh5ODhwBmBlmXh0tOIfnUEIErmHljk9gJOTkjMqF2KJNpIXgNA&#10;VO4huhihij9NLOTFVAFgJnZAJOBp5BrsfB4s9AJgPgQMguklLJdh7Pbuih1OIvHDyIdAJgQLzORD&#10;4AHgNlTADmQhyJJMcqpinALQWlRrMmjNstGlgB0Bsr2Buw7B2ODuyo3juAIAMLbAUAeAdkUNThuh&#10;mhmgAAOgUQVrxFqqVG0AIJUGXhxrswXlJgCFxB2huhulYu6mjJKmtgDDzAPgau3ANAWgWj9FDD9E&#10;+p5BsuoMGL7h6JdoAHklOCDFskVh8RdppgKwrMIqAIMEBGWB5sdAABsBgOch1M2pojsIzFiB2Qbu&#10;omODxkjlJmrjyFoRmHAgQgYpYQ5jxhxMnm2hnm4CMlFgQm+sClUkxh2nFsMrshtBqBpk+IzK0Exu&#10;Hh6Emj9IDlmERgOtuxLpVlikxBvBtxVGglgDWlvs4N5q9LVxGn9oQkLAXgkgkkjN4EBE5B7q/FYh&#10;pnEFFKKjBqZEngROZOLknhthiBiQnRkEyoDtVljFIlqvYFOlFjrvNo4PiLhGektn2gHovmygcuZv&#10;EHFhuhlwaq8k6gLAQQvB3ODqWkVu9l2R+N7ECksLimbLoEtD8o0POIVmPIHxEovF0xYFOASgdAdS&#10;ChrBfBfFjpek7lOJjHoIEGtqcnFlLkxI9E6gHIdPcETvbGikRERqukDOvwMPSP5oONRIDj+GmnZA&#10;KAOM+nvK4G2Q3LElakfq1kqERj0FOAEgGmPAGoagFt5xiG2hnJJorFAn/JzoEHuJ1AItpj4orpkm&#10;LGPkURdgIIXEPEvvuGioHoyliH2ttCIP+lxslB7nnHalgKcrhREgQQ+wTOWrfPFCDTdlxsrsUh1p&#10;HuJE4r+KMmfJzh+HTnwE3HuERDsGOE6zXDxh2h0KJoyuPn+AHt5kekxMHtRHynUE+kTkOFrFOGws&#10;ilGERjHGlHWpQEdovJ4oFlzRkknq+mkkyvLrBmvxzk6gKrax6iCSXvSnuj8q8jxtRGhmiwMAJs+H&#10;Wh3tsi8JvvpGFmVS2FmwFIOGJEOqoOrjILUCuCHS3EDIcFoTVFgh2qpqHETkGlvFOAIIawdilOxS&#10;hi8q1i8ynJ4iNB0MNE+LvoUkRlHkkj0iIQFPTzZlzAMgSJEkIB6KRMHmjmio9Ek08gAB3KREsS5C&#10;BvYiCJ1Uqyljso9wFEmvxiVRjlGDuUK1GUSkdI1j5mMUSM3q7D+HMDsUOo2mLkinKsXT0B7E/KIq&#10;Jpkzkl0oFlqqoB3qRJOuo0nkzj+j7NLC8J1IHiinuOvkIJrGDk5UIqxkgn/oEHUSwmtgNsxiHmXP&#10;cGlh00ykwjzjzEpkAv4vWvFLEJgqtiLJ1UhxcFAgEo9mt1PxXlxCDB1BzF50FlxgHFJxEqfDzLUQ&#10;MIAKvkA0AE/lAiip0IOi2FIoG0tnvD8EVrEEqDsKxiDOvvssugTLNAVAiAiOohxBnBnAAByOmJ5B&#10;xLs1TGlz7o0uxIKD2EO1imUiCVgCBH2wFLEL3QClRTizHiSJnv0izqloEudPURoTJoAFyFqnULUU&#10;IofviGlpg0lvTzJh7H1JrERnKlqn8jwIw0/LTTikADsPnkk0arbB4NNl4OAzJi8TInHDuJppzQFw&#10;fDnF12DjszXobFLSenGpnyhny2Ro2n7HwNRQMALxQJgz+l5lEiCTFlqqxlBknjBJjkn0G01VKs6p&#10;ojuMVvbHFk3LEKoJgwMREp1JyCKB40omKEVoKVdilWwqfr2mPAKtnQuHAh8kyhxBpSBUKgGqMgNx&#10;MxWm2B0RUvFUdvinFzSkVSwMgDHMVkIOvr3Ek2CTjWqoKsVzkp4rVKol3rfFiWwnuLUU0H5SJKKU&#10;Rj0uQlPOxImmvXLnHoflkC2HtMUlskxNhv5PFHkjwAMnAFxrpPSB7OiofkRWxo3WosHwFIfz5FFr&#10;UEmkxIRFulkFFq5WADzmQjaIAVa0dlDFbikNivpCICORoE7juCJqrlty+n7ELCwFLkfrEI8EdERo&#10;Wp4mNE6mjrhGjm2KkosD+QK1QX1PODRVJ1pj/FFsrlzWbUIi8n/EV1TET3envoMkAi8vokITiiDW&#10;6GEFOWwiwVETJksDHYNValvjuU2DTQFXBtLNZPfiz3kWwwMX+D8QfICP0j4weofpkjWjxGPAJQhp&#10;1I0WymfEVyhuxVsnuXgHwHUVZUgiLYIq148idkWCz4CDTDqUiQepkmAoKGvY0ILvvUgQe0Gv4pp1&#10;ZENCkXqmtppofrEGmlzGEG7mVVJ181a5DEXDsYmMCslTFnZYLKsoyPrljnvJnHG0Cz2S1CTCND6t&#10;Z2TkikIZctXURuvmtj+lOkulxDvjxjDUzEflbEfnuZhCOLEGCE3V/UR1fkLC8EhKvIEDW26UGtdE&#10;dkQkRpk1plbExZDDhZrk2ix3+5jtfER5yCD0qxzPCmJCqNRUvi2kGH2h8Ish6sgB6FAEUHvB7ZbI&#10;EB9H259i1D/CajdijCsDOjRDei+DPC4CECunUjWDciNaKDk56DPIK51iPEGDFaOFPiMivjaaPCp6&#10;LCEK1iNE2Dajlt2iwjWvyaRC0iovliyaNDg6firDLjMiFENHSCbDDjJDMCn6QaM6ii0ihCsCxk25&#10;+URiFEMyYje6HjC4lDPDStaiv0kiljC6hjaC2jlCj6JCKL9DBCiCOCiaiaLjijJjla5ioahjYjcD&#10;Safa868Dc6K65iL6g61DH6aiTji677A6nagDPEOiqjS6QaWjg60avCmB6CLFdbFbNCFCAoAAIE/4&#10;FBYNB4RCQAAYKDIWAARDIfCIJCoFEoPFQBGoxFo9E4tBIZDI1H4TJYLGJRF4LHJNKoHCokAZLM5b&#10;LJTBJLFQEAZJG5TNwFD3/FZ9LpjOJXSZ9B47N5xCZ/S5NVZBMqhIKXI6BIpvMINXKbXY3SKHXIRG&#10;KfSbLUX9QJZY4Nb5bKLlRKLD5HNqlF5rULvA6NWZnHKnC3/YJVfLAAKHbLDQcLZcPPZbJJpiIvHa&#10;feb9eqvfatBsNcdHgs3SJPnpTYNLTIna7DfMpcJPob3q43TZ/Ud1C5JrLTsYrg6fY7Hnpdjcbkch&#10;QaZEtZe69sqjVOhwOPDwJlgQBAGAAWBQOAAeCgSAAgDIcDQWCwACvkAPB4X39wA/P0AH7/QAfL8H&#10;4fZ+AAfx/reAYBqGAkGIEui3rerkFPCscDJ0oABQyjcDIsnyGPqxwBPCoq3n6fy3wYAgAASBDygG&#10;AgDP4fp9gAe8bAAfEcoLBbwMcAKhgMA4CvEBT4AQBL0wyocTH6AEEvC3aIPQAADgQBEZLefZ9HzG&#10;UCH4fUaRNCB+wI+8aQ4AACwauEwS4ex7HuAEzRCoaiq8tieoZKsrgbPoAAaB4HvEBwHQK/x6HieK&#10;Fw0BgHUEeB3ncAB1nOc7/n0fQAANTbzAhQQFgYBsfIZGx7TTIMqAO8sDLez0n0HQoDgSBT+QEAB5&#10;0SAB6Hed8sQKf0m0xTMLowe84AAeB5HlXR6nrHFMAAfT9wUoYFSsAAHPeAAK24AAJAoCr/2MAFm2&#10;dFNNU5VTygiC4Lz+CIIzpGp6noAB3nSdVxHxOUvuA8NNyHel6xzOL7wJBMVAMAshx+ocMw/BoC04&#10;BVQvFQM5HzfeJRjLVMngdh2RrccJvjUD6TVJ0GyC8oHAoCj4gfQp+QAhcFKCeR2HXDa3gqDwP28D&#10;YNM2m8DoIfFmgAeNKgAcxvm9XR3ng+lOTJAh7HpethOBOqgRtOMySbgDHQSm9gJ0vIMA4DYABeIQ&#10;g3JqIAGiYRg3nU2V06CF5a0Bc/AwEIQxXQlb5AAB2HMcoAHdfECrzNWGAGhlNvKBD5xFFWKPgAr5&#10;gO+Z36Wdx1XysbwRVhuUxVAUaHqeZ5zlaEMvCCVugSBj4HadJ011ZV5Ing0HIJzMVyRAqC7Fs05S&#10;1Q1g2hKr0rbrUKxPWsCHvHSMSRWlZyTDR8+8/MB00BEYgOA0rgDyNaybjN9vvTMox+hlgSbAcCJ6&#10;oYHgjvUXxUe56LOROk04CMkmtVNsq9yZ9Eet4AIwsnA9B5OudKosoaW19rGVMRNTaMWEFtgG+B+x&#10;lkRIUQ00VX6TVXpzSUqdGMKy4AOAkvEEILwYAAAyCcEzTBsDXP4+ECAGAMQUXIO5SQBEWgAAwCcF&#10;BED2KLPCPmCAAB2jiHJFIcQ4QADpG+N9Gr/yyP8XEnE0iBz6IvPyf5Dy8mNq/Le/5c0Dj+oEHyjd&#10;iR5UYJDfYtF76djQEELelY9MfFZHpAcBBvQCFtAWBACCGwKIljycYPgejrnGorf0AAD4NQanqA8B&#10;5XTogADSFmLMAA4hpjSAAPIdzUm8ADZQ6x1w+E3lJjuWU4rZyCKAb0CAFgKwAAWBGCOIQEgQOBHi&#10;OVxI2xkDGaYN1p492kEGRekN4700tpcP0mEfiTXYviPKiSPSmYNqpPLCN1CVHiRzX2xlOMa2KEOl&#10;grp1qBT9wwAkAADoJocj2d4PNSMbAAKNUEPsfKmXWLLLHIMAAFwQzCBaEgI4AAKTBWi1hZA4xxK/&#10;II5tWg5hrDWAANUYIwE5D4S4iIobC0YgPW7QxwIBFVAAA8DQGdAVwUlS4RNGEHFODtG8N1RaKh0Q&#10;7AANMXwvlbq8hA40t7qlTpDT2ZBs5DJrsnYStcBy8E/yGaTESLrrpoKmVmfBzqtJoOubA9SphB6q&#10;oMSGueDDr1MxrAa4OVyKkGMcS21NGKs1aJzQ2RBbUaR4jtUk1qBLwj9IEH09ZGSNCGFDruyet8Dk&#10;TlvjWBgEUwgIAaAzKl3NAVugiB0DpJynCMAGiaOobI2AADqG2NxW9oRzxbAAOgcI4D1LdAqBptYB&#10;1tAeBeC8iDFwIgfk8Ou2MpRnjOP/F6fiih90ma2zU8I/VoAIdtEgEoJQAAbBcC5NKR7QDolSOi8w&#10;8pQD8R1AOAwDQJT3AGpwAys7xssAzEEuA4hnXOHc4hfyVEpwDH9NuVI7h2p/AmBMAAIQag0ABaQH&#10;k5x6jtZDAYAx8xwjKGUAAbgxxkAAHOOBp47R1M6P62FKqaYHKyPKltTKpWdweLEd5a7fVRASiAAA&#10;DgJwTyYk1QsFYKmUoxHupBcjhQHgbbWPqiw+0bgMAwu7DYywADfGRiEfE86YYve+PofCcZALbooB&#10;cEoJF7DjiqOgbY23CMhsXgJWgFgRAitA7oeQ7cExrrKf+WeKT4gNIdD+z+dM7AZBaC0AA9h3K9Hr&#10;gg9QHAOWiXCO62w6Brw8HUOC3Q5RtDailKCcaRz05hTis1eucT9JNTeqak0F6Cn/QCf6PkfDSG8K&#10;A5EvbDjLOPPEtcBh81zuVPTAaMh4rtgQAjPcDgKMfgLZjKkdmCaFAKq0O4csVXi0SA7pOmeEAMAr&#10;BYAAco0hogAGuLwXZ+dYqIalW5bwGmhLALeBbM+DQcA4AAOMZ4z2kzIPFfHCIPMJvzVu0sdObTzA&#10;Zs/JB3Q6dPrkHistYCBMMnpumlwervFELLSqeVvFVYELXp3Og9MYAThBCAdoAA2hiDFPVvKgNWh6&#10;DrZ0OfhQ8dpohIYAraI7Rz3mhWuxdy55ZKmRmmd6cfOiNJHWyEzhAncO6PIjEC1vown/R1HXBU9w&#10;Rg2BsAADWQz1Adk9oxSQ2hgUkinRkercR6jxalmFUzrF6xpr8n/gQCQFq0zi/eWx6gLLuImO8dCl&#10;kvo0jmqZWStDyHlHyPVUz7nwKZAmBwDsLEajwUU+goc/lewNcxXU/LsENarWjmHljHUVp+oVbiLC&#10;AkCVZb1VUfKx1WJSPSPYeaztiQ2kWxhffG3XRpzAvulGgVC0ES50eynmoVvmSu5fiTUn0HhYoqJA&#10;SmfeOudroMCwFpU2GVvpCqrAj/vfYUjH3/Bkjq0fj8+dRA0EQOQTZKB3fD4Ru0CQ6RA+Aebzg1CR&#10;D+AioBIB5vQDYFrcYcIZoZpGqeaVxIbnRnT1h5yBRFQliCxHCxxF48IBqrQDzcSmQGIGIAAbwZQZ&#10;LJJkL1j1iYCYQEYG4G5bADJoQAqI4c4aYaa14bxp4crTJjBLgCgDrzLnxQTt5Xoe6eYfSWbDJWiF&#10;bMBOLnxvQAp4jbBxL/Q8TZQAAEgHa0zApAgcwaoapZC0ICBdoAAFgJgJo8QCrBgdzTjcgZwaBGru&#10;TRYeZZaSqyZo5ZyzptYCTzBXRnJHCeYBbZZbwEBn4CDbqLIa4bMQhZYdKn4AAaAYBupXBqQCYCr8&#10;T2jCIGIGQAAFAIQISUoaEOgdwcSjIC6igfx5QBim6ibNABICae8G49L+IezC0E7l7RapQCMRI/i6&#10;kJyTiTwA5Px8w9Idppzf4cxaJG4AJBoA67anyLj3hZZXZSQeJxiMADCigEoHwHpbzsxSYbi2QbQY&#10;YYZexpajhwwcsZod4dZfKy5Kha4CJlxdBGIBrBahYERwIrwdEcoAAcIbER7uRXoDwEi7wGIIoIY/&#10;haQAAciokga1wdZxgsZcpZEPBGrWKPhNRFQDL8MUIFjcb34caZxSaUCc0jxP70h7aX5tUZx9p5QD&#10;QEbND/4AACYD5n4BwC6IIdYbjNzLZ10Ko9IecQYDAEqHIdIbqoAcobMR6FRDUDxuxd5eInwocJRR&#10;Q/Qt7vhWgmKbrOJE4ggEimhaJpAczhRGZ+xBqWRZyNJ05RBRSOI/hDhJB7g8JTBLiNJhaypIZA5E&#10;o/YBRP0ecfSe7aBvQebmx8BGiBsvyMiAyWROIexpBVRK4xL+gt6PKOZOJQBQScDuUuQ/xdUDCc7U&#10;gi8rCSYg5GA8o3oprpLwMjpVCbKehAjx6haToADppe68wdIcYcZQwggCICxcMLLEa3UyZer95Jxs&#10;jHApwyx2pUQDgFaXwfJ3ktDNweKf6VRqRHw+JIs0j0S6pAxJpYxOLgx2b8TaBUTuJZb9BajrRfcx&#10;s5ZFSg5S5TJ/JeJIo+EzY0AARBr+LMBLicbPqWpo5U02YBjaIBxboc4byLiSRes20EBeICS/Jwwc&#10;kZsChxogk00007qbr25Uwd0QY2wpoCEfcexl6CBZb51AKeTzpH5Fc78ToBsLcyb4oh4CE4ZwRQs5&#10;Twy8xw5SwCdCwBarlBpp9CBJxlD2SE5DYgitImIjU002zGD0qbBWz1gnsD6S6FaaCAB6bOL1j+My&#10;o/I/ZhSypGJC71keaNMv7lgCbKZfS14c8Zr1BPpUQrk/w8LwCGBeIEUssLoHYAAcAZTKwdkHpTRb&#10;SxpUyFaVRXsAJXpWYhzpoecXSeIsb6kwRUT7KPRfb49J1Js6EO5ZYdYc0ZsqapyqJI4+A+5LhLU2&#10;p8pP5Rz4RKJscD9WZEKpMJLyQg52ZcMCT54C4FCfbiaLMoBd6e8DZnDBNS4pqlRW4eTzoywzNDbF&#10;hGJc6AJFZbSBpGJLcySLxrSNYn4C0cYtroC8xTB9pmiWqPMviBSPBjIpwpr3LwBV6NYgxc6Xjcce&#10;aLSLj7a6rkqfxqRRJqUlaBMrtJRFRLRGgCjHYBJPzxdXRQwt5h5eZZ1hbwKe00geSpSA02yQSmIB&#10;8kICsnSGwFIFKX4EjNDPodkpkE4ZMFQeweBqQdQck389kugt7U0xaIT3NPI3gy0sU5ZEZ6acxUJU&#10;VnZrwiBFiMqq5K9TRUaLpZySZZaFaNZCzrROJhxNNWJV9ncjBEABYBxUVE7BjjJZCpSpxRpQs/SP&#10;RLlLxGpY4sdGpvQCUkMuLA5SR+tidpaOyBpXU1Mq4kA/qzBIRTRGFrh8h4iAxq5eqFRsgjDQE5tE&#10;5l7MKADAwBirk19EZnSE04T8U17nTBLOIibj4tgpt01Tk+TEx3TxJEI8Jgh5aqxodZ505K0ywvMe&#10;ZvFjFirptIsKlkMe6gj7hXIdSK5ckjTgzvhUT1geTJCpybZAgriur5Y/BSBXp7xTJFg8onAiRV6q&#10;o+R7RkwmKBJWR85DUPhlJIdzJQUAJqT/hiRIb1jVpaJaE95RyQ5KbQFFzVCgDX1+KIScdNqaw/Aj&#10;FrADEIgAAEsGRoBtYe9Yspa2QejPTP1b51z7pX107RZpB7z5BslcQvL+N2y8lTipxq51x36Ax6Ii&#10;TMZhcDNZxTiWrX1rxHVuFrD2x75Fpyh4lqFBJvSwKqtyJYEO5equMFp8Jvoh18KAltF7B78uxTVW&#10;LMbvKqsPBZeDopNvZEBvCcDY8ubQFtpIJGIuIppL5TJMBTLQCMYgRPMel3CNqxxHJfcsNopDQA1v&#10;7Fx4bvw/FnacyFbQBJk+bFl9ZitteNhBzAxrU/mNFUArkjBC5c8leQJ345JDikxTLyhBg8KCaNNv&#10;diqDseaPhkmFwsl0ggpBJIZE5Agg00aFaFbeF4ZaJfpV7wF0gioCMfa3qz6hVnawpkLu1MpAlttX&#10;w+JipLRLlT6hWG5G5rT/lncvKgB07+YfJWwApsmKBV7ON+hMBGldzXz3KAxV7Mb+N/t7Ig8ec+Wa&#10;w8N6IoONp09NxC5MR5JLzAxBJiBIeNqFc0eUiCd+gepG6PgxtwiM5AgjTWpx2D5BpVoxAhmexEJ0&#10;wx7eg/iMgf4foggfmIYtBrp74epHQehaAeujg/YfBMg/JDglA4p+QzInY3w5IrYsguUy4xIuwh9r&#10;A5pHYj4f2m40I04igowiQujwOjQnI2ozRNGNuNYrI544Yq2g2lI1Q0ggYmApY1WoIrAj2qw1o1BD&#10;upQ2432nouo7IkQpo7GpgkI1WlOr+r1KI0GqQj4zzXGDQj2uA62uQsg6+niSpoYtqNKDwr+mGlw7&#10;OtgpwwmrewmpYieuGtY51Eut+rWxGxwz+tWq42whQl2tGyutuxutmoesGroqOnec40QjI7Ouun2t&#10;wx2z2qGwoimqOyYrIx+0m1otwoAeky+guz23IhAgIIAAIE/4FBYNB4RCQAAYKDYKBwDDIZA4VBYm&#10;AIJAovGYxFoVG41BY5BovB4jA5HHZDFJJC5VFZa/wDKZnCJTMJLG4nNZrC5PN4w/4JJZFLgFPYNM&#10;oxSIYAoPHIlCahMJfLZtUo9K5fF39BadWqBVLFJqLVqrLoREYZQqnJ7JAq/Fa7LABcX9Qpda5VP6&#10;hBLxaI9epDEbbJ6ZKJpJInU7LUMXQ8VFZBYKzWMHebPPpRGsnSrdScrfc5oYVbctdbfRdNFozSsB&#10;T4Ha53maLErxbqjrszas3idBBLjvLDf8NY9bZsZPd1o8Bc9RV8vbuJHbDCcnmIXx8DRK3ZcBUbNa&#10;KPAgHJwOAwIAAWBgMAAeCAQAAgDQYAAaC/qCQT8QKBAKAB+wCAB/QJAECnyfR9ABBMFQCrq3P69I&#10;BgG4KDrursHNQpoBKdDiGH5AqDAJEYAALCa6xOg0CK6fkBPKhgDgO+IBQoAB+H2fcbH6fkFnzHJ+&#10;wK9CnQoAYAP0BL1AWBYARHCT0AABD9gAA4EgVAEdgA9D0gWBoHRKA7/n1BAAHseR5gAeh5njG0cA&#10;BHEeH7Nr/P/GkiqOhkLgAeJ4TXHceQIgh9xug8An7Gx+R4AoCvaBwHPqCAIAi9T6TcfUeHwfB7gA&#10;BUlAACYMAwAB8nufAAHQchxgAeU9wHIEmROAj2AA9j2gNGIAAiCoKAABwIglAcDnsesUS2BwH0PB&#10;R8HpYZ6HkeU0HjNcV1bDB/US/0Bo6eczVVZ0yUwAB5nsewAHvBKDzA/4GgVJALgoCoAAqCwLWArp&#10;83BDinVpEoDP+B4JV2CYNg1I1GgAeB0nQAB3HPhR6nnM57nvcl9x3Q0zWefh9RzJsoSjWYDvbaa2&#10;IPRb205KwHgneAFUoCANAzMh3HgAB2HMctRYkg98y+A8jU6AdFRQpx/rvG2NwBQeixZQYGUiAANB&#10;MEwAAYCldgMBcrM0fsxn0etyHecxzYWc+xntbcyW4eR3nfUR8nyza0Iip1CzZHLeINutBR5ngGS6&#10;AALA1gkE1KdRynPVseSrJFOPrni7oJRT/gYB9jgNKR8ntTR9XBAlDRvHnOVKfekIIrsR8nyoAAoD&#10;QNgADgVBS9QKAmABuGQZQAHKbZtSZoV9s1O4AUzTVt2fidyIM/D6y4h2HzOg2TT1tkyHrYflb89w&#10;I2OkOO2nucoAXJCVdBcNWT9KAFSt4U95pcdh6KgWOy4+t9wTuB/1dngAw5LMSEbLw3VkiVEkOcbg&#10;vdTStmfK9UkQYeL1GNIKL+i10KY3+EMX6f9KKSIFIlaEAgBh9QEPqT0Owdjw2dMkURBVuDPD2J0R&#10;oodP6BUWqGSKQxWJ/zeN1H8gJDiRUcIKaMklKz4IeqGAcBJSQIAWAsAAB0F4L1VDncQPdNKngOgd&#10;Sg9keY7R2vDW8A9UCU4QqzU4zUb43gADhGkNJNzOmzj0Uq3ABB+AAASAyqEdQ4xyM1HKziHKm1Os&#10;kZIUFAyhmJqaTi4oBiS38ufQEBACSv2loLTEl8+I+FhAAHqPKOSQFDN+fqrc9jPgCq3AcBN2oJAc&#10;A5V5HlPQ5nEAEZCuUd47kFqkAAB4GgMwAAXBUCtACYxsi/F8AAaguxdKmHEqmSpmlMKaJ6pxJadV&#10;6qzPgq9OyNQFgPAglNTrokppSJUPRVjNnESaWG0E/6ilaq2WAoZMUQoewyIwgVGLPpCEFSqlYBT2&#10;ZAgHXYq89KzXjj0jk5Ce6DyTvIeGuM9TBgMAeA8zmRSgmfpWKEV2cya4DIGdOiQBYDiHAdBVE4Ck&#10;WXZu1a8sMBKkIyEOHU7wAA2BhDDhQsOHtDCGARAuBdqAKQUMHYaT4hgHAWgtagC4FxGEWrhYSpuS&#10;aqh0jpAAOYa412Fjkj6Ocbg3KHsUAQz4o5TlMqlIotNObID2sWQWvhEkG1cAXXoAZj8XYvukQVCs&#10;liN0FJiVKX+StClp16RQkUAj/R9oCfQARE8/z6uSVmlKxydLEu+Pa6RuFboCKHRyPQeCz57vhSXW&#10;tnlG03I+s8YCuySAIgYqAlpPQ6qrAMAk7UD8UZOLRAAOscA33AAgBCfJ1qvGBurBGCNco7pcDtG9&#10;GqmdYBwDUGmAAbo1BqJTmyBWMYFQPgfl3Ulqi83/HpHhH+hcnLmLhHZF+I57rYJMmyOkbY20AJtA&#10;uCQEgAAQg5BwtSNYyxmAAHJdhpKOQHq6PVN5HrcB9M6fQA4Cq8APgzl8AgCCxx4TNT1ehMqz38ld&#10;AXEpErH0ys0HMNgbKV0eAWBACIAAKAhBCSgA9Lw+1MrhHQOpco8G2jwZuqodUJx0jhHAzW2ibEeL&#10;7sgvFwT022jnHEOFtyCkTHpVse0CK71eSqVFRACwH6KgsCQEi4jBFrZLYM+AoShh+rnG6MMYirVD&#10;AUBDcMcY0RoVXqypvBkp2fDqHCOK+6CgG5eAuCEECNkxjuHQ4geg7m2magiQcBtMFEZuSw9LSsml&#10;NNFUMAqkgAANgpBU6+8RvB8rcARqNvS4B6wmzoAAdo41Ujiz6+1TcjUsonp3Ncfbb0yLLk4xOSzc&#10;E+MRkvYtHhfykkZK6g8iz/C6kneEhFKa/UoK3AsvJTzVmD3rveBLCeuz6ghBhFICwIblDqq/jVLw&#10;Hwag1AAOobV9h9j3WGBMD+i5rATBFcocYzxnRrGaM1qETQADp3vrRVDPZxnxA1qZ14MQYgAG8MUY&#10;q5R4rPA0CvU4GAVzCHWNp3o+6IAJAipICAG3XYPU0OIZYywADjwMPK9dmifFO50oCDx/0cI5X3bJ&#10;ETQgEx2awlYDfCgG4KudcACYHrwAPuOO/h43BjDHVVrKBGvT/jyx80lHiE0iwjSQypeDpFSyaXJD&#10;/Baxx5vUZ5ElX48dJLliuBK8kACBAGAUfHqN4AVBFCMfIDgHEs7aHUNkbAABoCwFlrQcsfR8PWeq&#10;sM3lfOj2R20f49LRSCdsZAz4BMZQPXi2C3Acg1hrJkHnHJWJ7QIbdOySijlvO3AuCQEdEp+gADVF&#10;2LtNw+G4JlTWghBS+7TInHtQi1LcMm3vACiRayhh4DuhOjdHLj1XQdX+r9Ii3WaWJSKBainzy6v9&#10;oEkvE7R0eGvIFp5NiDUBZNcbGaAsuudAM5W0dBTRyqyOplLcDuJtps5M6tb+RYSOSAaWoyB4TTIz&#10;RK4rpGL2TBSkZY70DL564jIASxw0adR9JKynxUIey3gByWAEYG6/4b4ZR3Id69CdhcLu5nigRJB9&#10;DSp/hIomQggCwETGD9YhZASgRKzYJUoeod5mjB5cgAr3wEgHIHQ+y+IfRzQoIggcQZjAYdIb64Cl&#10;pqimDOy4YBrcAdrKYABsJxDSqEA/JgwfL16O4D6LTYJBQdQbqNQDYFAE5WZTo/w9qQIdy9Ae63iW&#10;hnwEwIAIBT0H54a3gdYbDxpUZTQezu8QRmgepPi1JUsGS2z8BE6j5y7wDRRJhWJMj68M4cxhR3Z3&#10;ob8RyDw9oEwGIGBSYhwCQDrxAEAG4G5MgdqXD1Jmq569ICADBmIBxmBqin5UTjo6hNDWQeDWxgpL&#10;wCa5JNAdTHgfyjAAisaqRX4CTO40ZrizZNsDyHUD4dobasBOJZL5wbAYAYBNC9YDYFTU4FwJgJio&#10;wADmTmkQBnABJgwDYF8WIdAbLFYbgZQZK9RtoAaWoBhgyHr94lyU49qKxYYdEZwdiqpn5JYFgHC/&#10;4FAHUKK+i+wcQayrQdZsoljzzAirjhYdYdZURRAwCxw9JRxJbO7RZgBXZe7ZCLzaopxyhLwCiWBa&#10;xDBQZaa2TUQhz/hX4CgEDRaQIdIbgbpNEnYA7XgCIDJmJqpegc7PodYcbQkSBK5QyDoeEnZRBu46&#10;TaZqhgwxQhiRZoZeLw6cZJEsAd7JJ8qw0txoJOwAJIqAQjqfrWYzSDrfR64jrX5BhKBKst6sooIr&#10;qaxyhyxGRcoeqOScR56eLXqgr50HJE5CgpxLpY4u5QxNRZ6wxkgBp1RXJXZf52qtwd4dbHicRAL9&#10;4k78JYR+AvBvpYwjQgicxZ62RwMrBp4eq3juyXEszJx1z/hSQcwbsqIdrJJ6SbxSRpxSSC5Ix7Mq&#10;xUMDxIq3zKj0Sjpg8liSxBRvwhxGhfSU6iJLxzxUT4i1a2T8J+5u0UQ9MxE9smJLJoTnS2QqKvjs&#10;hfg9sIg75E4i6KyORDwl7o4h0YKoDQTQiTpNYtwCcq6O4DJghzJcgbTPSix1YC5UMlBUZUp1EwyT&#10;hiAjBVwmQhiSRX5pxY5mxhRTJckDSUD0aO7cABr/p/gpw3icQAsbNHJSR0hHgeM2BaBNZlohz2Jc&#10;MnYzUDExpcJ6iwy962RaauQBqqanyoAeMak9xUsqhJbSJtpnkCBAU4hNZTBUrocD7uit5uCwwCql&#10;Qfk94ecUrnzNLWZBJHM0RSpHJt5uBRpLxRZnzfT2BbBRaDRToDoFCoYCoELGAdIbqsAeweBmj0o+&#10;qOLWkkyIMxJKwCDBR8A9BIoeK9r9BKhKxWJCRbEsB6UGU8K96SssiL5us5BlZejQD4ZuBiTT5+IB&#10;7/qUo5gjtJZe5UtPFLBX6cRWw+LsyFBTTUp2QfLywdjDlOLxD7Rmrh7HBuBCY9MDw9Jmxsda8Hkz&#10;Jqh1TfRchUdGYjpvxLwtCTRUpKI+KkZLxh5Z54RGg9JtZtpkhnkwBt6CSfEbNYhcpnSyVJZ9Bx8l&#10;9JaEZlKqdHZtJM9TicUvgp0whHpBR/Yk6DJYh3w/6JJSSVJXZHZHIdclVgauxn0OYg5joDQE8PQC&#10;YDh1wboZbhBzhTQiiwyf4h0jsKIEQHgHY+QDaLQdwcbKjmTAYfL5xsJsYeVUoeIdqE9gdGsy6t1Z&#10;lYFADzMl9ABklgYkLo5JBjU2ggUhZL0HEl6StQcezsBttijbZJAwhcoexUp6VeJ4ZcCcQgxnkPpS&#10;bzkiLyywyDsGSStgdgcDVUVjs8gwCGrsTbZnwzVXYzb8M7jn6QQ+s65vRc5MVbZFIhLt1shKagdT&#10;LnQtJ6pM5cZTR9RJFEhaZRQ9Lny1BG5Q09ttMwFup0hHNACChAcl6vlxacRaZaaaibCfSIYvChSf&#10;5JYDYEa/a/K/dh4ec8YdslRjRHKKxM5NJZ6j94BAVxdABt6tAjNZhDpGyeqwEUQ/5jpjr8JBFbcD&#10;5JQ+tGqtyyQg179ch6U2ZpLNyjBiRcihStaSpGI+N5FylfDY54byytazqtyxpoRKg+Nh9EhialzX&#10;gEMf5wC/TWgcLKkp8qMsBG5uDuJmlp6XAjg/WB5/p40sI+zGxWZWRNJM78NrY6gjLzMcJ/tY7ncG&#10;dWZAqSquw+Nz8XshojotYvEXpIArtTlES8tyhGVZb31XCR5YAgl/F6jFlghTVroh6bJJRJdHtzJc&#10;6t0hYhwBymB4h8z49gpWRuTaiwuGxPBV0CNBKyR6RnlWls5IJEixyIEl+OpAV+pjZHJ/OGguB/ol&#10;VfpKVRDAAj82sD58CySzuMib5vGQogs4xVS9b5Eex8r2qySQho064kK95jZHhUhcgqNrAnUxKskv&#10;luyRVFJbJ8GI8+g3iyVja2TbAylh6vhcZ5IgqF47AiYCgCyoADLqTiMTBg9UtA6w49zcACrlw0Zh&#10;CqycQCOYc/Q9NM+A5YdtdEyOVyBkYvF/hBajBkI9pI79JohA6S9PWdDXsHaIYiZF9G2RKhxr7T+e&#10;B+UD7t0xBva1hWVjZPOUae7Nxo2PUnikBWZoV1otIhkxBjdjDaiHeOBaxNyjFvIz4uDax/uWQtBf&#10;pWpRdKE9pFpDBASSo3QjL4hBQeaTRVRcAehMYeyp4fKeqhTZwkQmooQ3OIY1Qyo0A8IlwvwsYmAx&#10;kCQlQ52n+oeIY1w7g7pAY4g8A7xPAoApAlAyeVOoIj4qgjmoIqIroyGImrBDQ2AlJQwrQlpPA2g6&#10;D+GpOoQimr+tutj+A6+uA5A6wkQvA11Hg2g6ut+n2tetut+rwmw7gkovwzw5Q2aQ0ZQ8oigkCIY8&#10;Y2M3myIughGo4wzZwkGreRZuI72pA1OzV0mhggSIY8QgufGug2Gs2zupo0mt2sQsWomv2pg6u1Wy&#10;mno0+2Yqmpg0o7o6+3IymqO0Ip+qYugi+uYiurhNGIu1G5gmAgKAACBP+BQWDQeEQmDg2CgkAgGD&#10;wSDRCBwWIRCCRKFQKKACNRuQSEAReCxmKAGJRqOwiOxmLSWEyuQx+Yw+Rv+XS2RzuXRyOQSUReKP&#10;6PQOhT+KxKKAKdwqdT6RRWWTOY1GrQaVQms1amVKNyqWxABRSaT6U2KZV+Cv6lWmcWWDxB/Sibxy&#10;VzKO08AUy02mi1CUSadXSPTaPUCX3KTyG/XC/ROX5GSWys2OsUbC5eSXq/XqnVWdP+bR+cU2d0e/&#10;wizz+e1PT6a3yPR6mL22vZzP6+k7rVZGpSnGbDZZ/G8KnTbPUqI6nj2SgYbSYWSSCtwex86oWOmA&#10;ObAcBAMAAsDAYAA8FAkAA4FAoAAwFgsAAjxgAC/WR5YBgICAC2UR8v+AB7Hue4AH1AzUgIAbwAO+&#10;cEvAfy2AAfh+n2AB9wmg76gKvadwnCqiIgAwCP3BSutE4bUtigz8r4m0IIyf6iQufgAHzA8FPA+T&#10;yAYBqGAUBb2PzBYEAQ9IIgiAAEx6vb8qkAsGL278AnkeQAHoeJ4gAe56nqAB8Hse0tHwfD+QiBAE&#10;yLBjyAMA4DgAAYCv2eJ3HeAB6npLp+H5D8IoeiB+H9Gh9HzCrDPO9D1vZEcNr27AEvWAAKAwDAAA&#10;UB4IAAeR2HWAB2HSdFMnhKp9H2fU3wU+IDyKCIKgmAANhEEjygpVx7noegAHgdR1AAA4EvQBwKgr&#10;C0AHWcZx1ydp2wkfcKzZNyDH8fp+gBEbwT0oh4nhOp3W7MUyHjLkrTGmE4v2BlVAACoJVcDINAy+&#10;NfwLACDUe9lVPQBgIAdStLgAA0iVydR01yddOHye8yT1GiOzBMMuS7ZsK2s+Mz4rIoCANDZ+1JCU&#10;9NTIki0lSgKg8DwAAiDYNzsdp3TLGgCXSfE7ytZSpZi8l8PjJZ93IessWqAkNzg/Z7Spf95AoDoO&#10;vaCgKPiBgGQDoB9wGqD+IIA8lnuecqnEaZqgAchuG3Gp8QInzKLim1p2ptsCwOnCiWkomhaGASmO&#10;+8EcQtUrX1VIt7IPt4BxG9IHgfJIG6lCkabwpgE6jO2gHkd860HU0DHzXoETcCwNZWCIM3gB4LAs&#10;/h+xochsm1Ap8c2Cd36Q9B8HmeYAHcdBzgAeOWy9s8JQPCCiWxrCiPq/YHAhJGdTnZcBwIrr28QA&#10;ALg4DnUWoeZ4Hg2SIAWB1+cjqUhRrhHed8fVyeHL2E7N6Mmvq8n2AXyQCzZZlTNijuJQRwzfELoV&#10;fKAk97wVTD2XEAFvAAG3j5XIs1/SfSbN6TKtQnzyFUnoV8kUBaSwJLuPKBVp45RttldyqBZrjkmm&#10;HgYtN7yUTwLTRo28gyqk3H1TcqVzbmiPIRaIhZjsEF/v4hsTtyCQFZquAsCAEJ6WnH0YCA90a/0l&#10;krgWPxqw7RwjgQs68AA6xvjfVyOlXjhTwKlVMPxA4DlaAABCDIGamVvDVGGMNLzNG7QvRiQKGRhy&#10;CKDc2bFM6RX+oxIImc9CEFqOAPKBECSdlbu8W86lGgCFIANAcQxoSbgDqQA6CsFUbgcg5dmfRSEF&#10;BuDBGCrkcw5o3A3BwAADgMgYpMPAO4cA4QADcGKMQAA1xiS+Ho9yFq1JARDPIk9Ny0lqTMAAA15Y&#10;AALAfZPBQesxB5LeS+l1vB4CDD7Rs31U0eQIATVccN9Tmz8p/T2vONM7Y1IVf3AsBoEVMAVA20x0&#10;QF0JPuAMpAeA6WCDxYNEBQpFHUrUiFGiBjH4FFMksehLaYW+AOSOfQ+zdJIO3S2l1vgFHrgABSDw&#10;HqmR0u7iwmSh6SXqAXBKCVjyNBxjTGkAAc43BugAHmt5vBEHCobAUkuQyKAJMqpEEIIR6QLz8H0P&#10;VMIAUEgAG+MkZMuxljKQs+42I9h5q4gUiFgKgW3QuT0hWRBe3DRqc2QZvCJACngTYkUAy8lAoVZn&#10;U9KSFEKsLh7DOFx3z9x9T246Bb9zyOPS1U5/KUaIHuWq4VXq8p6pIrmkUB6k0vJ4U6OIcR/EMNnT&#10;DJRf7AXwL8fYPiSJGqhw6NSj9qQHgWArV6/UAA5hsjXdQUQCgHmmTXe6PR3zogNAAA+DEGAAAMAr&#10;tkAuJ48BxS6HWNsbimR1KcHmO0dgABujRGi6hGgGQQgiAABkEYIzDn+s0AmloKAUKRBFeIdI2BsK&#10;ZHO7sBIEkkAYBTbJ1KFRuDCGEAAdo4IuWDPS6aHq1B6LekE5IDYKwWKRBHeIfK4h0DXtwPmrp4QI&#10;KYAoCS8w/4XD3HglmcCBB3jlHLSxJAGQUgnrQhsd1z7tDJqw1x26+lMMpZWAVgLPUCD2mI/dN0Cj&#10;wDxoFYlXA7B0Kgd6ss4b9WpTQSQPeBCdmjtvQmjROKGwNghiaBQDVw1NLLAqCEEFIgh1JAmCK8w8&#10;hzYrZ6qYdo3xvF2aa08cAzBlgAxTK6ZVDUaViJglF3l1W4ObAcBKR4FwQZpZ65seo8ks44owht/u&#10;hMfJuoSpVxab3DTDe7MdBzKMxgAA8C4F5RSCDovkpXRh5QMqUHGNIaaFkwAAAmB4D80sJ02wwAAd&#10;A3s76WINaIeCdH3kDIIf9zcfUBJkHctpAMXh+oQawc8yD7CfQKIEXxRpYoFgESkmhNy77hgOAevw&#10;e0kW+MhSS5IDgJQTa6A4ysA8Bbk2yAqCVWQ9nfGxAWsKL42nWwUHgOTFY5hrDUvGCe9o6BtNlHSN&#10;6nMFKgkMANAUDN7FeuSAQ+EAAEAOvYP4QK6LZQFX4vo7uptHj5jnGyNm2o2uaPbe66l47GlmKFgX&#10;Ygl0HV+cZs9MaBx8YkAQAspQfOV65noAKmgAAIAaA1ZQB1k47ot1SGSMhTI67sjzcsfRNsBlQ6jQ&#10;BYhZ7KLMAguNn4czuxw3cRqgcC293q6PwEOWVw7ByDkPipB8DiQGxtA+DQGh6eCMcnG0m8qduwAA&#10;GkLQWgAB1bEWSpzQlQV+WsfG8Fzclj4EPKYPV22zLIpuAQjxebmx4UFRi3U+wC3qRqVMr49FiKXU&#10;w8K0+67z+xp7QqO7FSWsr6dkGfewLqbvH0YBYtL6YSDNnfgft+6G5jgP1j7hKaVQApNqHRaR5t3O&#10;JFVI5skhpU3pxTtiVGuV1GzPouPoe1KqomBgZtgCes1iKmHUHIWQO0rQPAj2+cQ2sQ9Mdu6aQI2u&#10;WoNiTaTcTgQ29MSqfYm6UqckAkwQSeSKx8PIHyHoTCfUyCXEjMSMkfAk08IYaMSqNiqKuG8KWG4q&#10;zuH4XI++PAwqS6RUKW283yPgAcqWAABWCQCQI8Y+/obQLormPYHUG2daHM2CAWmisAU6HIs6/o+k&#10;IkZ6TIZmS6n+PYAenMheAO9ZDIaki0i4nAVMUs6Gw6/eTCA4BaBcoaQqHGGgGgVeBUlCAedkHOGs&#10;Gsh6IIH4QAAIrCY+BCBwliqGHsHcWWjy6atCWaQK1yHYwIgqVOQ2AgA2uGSePIHc4UsWAYkceyPC&#10;/mi8GyGQGOU6vrBUAABKBilqdEXgw+VkAcAwn4HaG6jEuAU4Hq2UAS5EAVDdC6lsgYnCZw0E1k3T&#10;E3GMc2HlFYAkzAUrDEcKP3Bu1xCyIEAGSgAGPmH2QEbEGcGcQCHeZc6iPYHCGcGaZqWWAgim92SS&#10;5FEG2eQAAQX8AulAP5EkHK7oi0l1FsUpBSHAGbHWHVEsTuS6gc2kuwfaQIAmieA+BMxgAY5YHUHC&#10;s6HQHK8AysTCI01KHkkiHXHKpiNkKYAOcMTUVehABGBSvaNiHS7+XmTIaiX47uZWYyPIZ+Syo0nq&#10;UwAQtoP0PAAmaWigPQHaHHCusUAYieBKB6B41gkeGuF2F2u1IIgZElIUUqtoQGTCHcV2TKbqcMbl&#10;K0akOGkYWihdJ+PYnqke9sU6d0Q4p8cMfY9IaQSKOuS0s0WakCIkrO0CHkW256hYRQSI6gPsdec3&#10;LdDCaeAlFuUyHYuy3adurasWfYksPZI4dcTIOGTOPYAYky/eQIS4VwNif6eUcSPeIYH2Qodch2XI&#10;KaUXKuRodeTIoYT8IOg6IZNySsaAnicUPgcEo05xFI6IaEP2HoaOom1AP3N2AaeoAqpCBIB5KeAX&#10;IeAAG0GElWHaxoAXFGHuaOHMjCfaTCZ0h4Y0PJDCkfLqSue68G8CPYHkZtKyIMYASLLc+4+oiAVM&#10;I6bURGP3DCVc0mSrKyrOAlCCUscSIqHYlaVPGsbYY+qGm3PHJIPGSLG6Q2kwX4HbK+crPaAYPY2w&#10;ZeiGTcAUckJcY4UEQOTYmS7KSuSzAvAahakqYtA0dOx0dcQJLrEgzxBSq4duI6QMVMnArWIKYAg0&#10;YCPGQ2I0VsVweg7MsMNM+40ciaAVNAHa+K8/KGaYHW62wrBEXIr4o7IaWq/YL+0CxEWo6elkBM3r&#10;BY72xWNih+J9R8oaWoy2nE0uTeSlK5T0PAO/JMYs6I7uexQEd5MgsiPQoYSuSqIMYzQw3VLAUi1O&#10;gQVwV0V5ShRupWHeYHT7GKHc8jBMcETvAUfWQieWSQgpQAjuVwgQTCAg1i9WakH0fcaMSyr4JygX&#10;M+X4OGb5SM/aSyNFEEH0RoRKemUxL2s8KIKbLdGqfNMSQOtFWbRKcYhcYQQJKyfLClV2iMgWr1FI&#10;QnAchch5ALBNSgfYmccE2cRqasqCymeoYySK9MSyHiHZHMPtA8MxJ6IO0mSy9MVwmOfoSWINTEIN&#10;Sg+0ke0Wke0tGuYRK60Qo1T/Typ+PCeoAgAudOO4IgWCdOHaHM8AHQlyPC5EBYB+B8PCXYZQ704Y&#10;bCGqF4F8X+7LUcQCHodu7Ee7WtOWSs9OIMkcVc2g1zP8hem+b8qHYgfiPsR+9GSaVsS6Kwj2MRAE&#10;0pReSaPWPgWkRpXVPqowP2T1Ac2wwMJcRZGLaS7IyKIoUecYY+iEsQnS0TUiQ1JI06P6WYYYKLNu&#10;bUy0Y+V+PRWbAhUiIrAvKzNvXUb5WmSSPObMc2tYT2WoP1JMXSHi7GVuVwQSP2R+Xu7KpXKybOTJ&#10;OM1APBNiiKR+IYtEgdWuXIKyOxTvSCQC1yY0Q2rPb2VOWuQu/WP2VYWHRKIYUAWomyZcaMdug6Pg&#10;b5OQSqf6oZAsSlb8QETCVKccLyIgc7Qs/ZBNPmNLM+8IeoiE/UrvZ1R+IoYpAumcAE/YfkNfBMh5&#10;N9E6sSQIkVLIPK1ipXQlbaSeQ2TYPQIIKJbQtGSKOgNKAfCDW9ZAi4v6icae0iRqgSJs8+pWHUWP&#10;ZmS6g2/KSsHkdujyg6akr5BG1BSUNLbEa6dvgKh/cMBABUwisqAAG9DuVyW8ReXissou+FcTJkbg&#10;VM6AQiP+TINi7XNvaC+0vyiYJhY6ldX8s8Ror4oZXAfaTIh4USme5EJ8rKNegIPY6EmKkkWWW2e6&#10;UePQcEmPc4sXfNbmNgKUcgXlaChYRmRRfNYmoY2uRoqHLGS4TDPzbg7Wmda6iGP2Z1Rg+YpWAS7K&#10;0NfcyImeX8/2UogpVmQIoZd8dwoKgckC5OL+cFMKp0a6b6QqtFiUfLYih5bkNKNiy6aCQeNKwMb4&#10;Kaj6JwIgiFiU3gUOVOKZNiI6Rs2ehcRVW4K7P452c8AxFm/5SqX4Z+e6HZFYVKQqR4X4X0cSk7b4&#10;PtBBeaUGmfZRfWoYfUTIoCV5ciZdScmPiUh4VIQqAOSePasdiVKyr4bUOG3JlIIy2xc8aiPhNjPy&#10;YTkXdrTiVRLGRsT5WUILJSTafmQiNip6TKII6ANKfZkBf6SbnQrJlsL+IkfZjVnA/yKIAMshWKH6&#10;/UNLAEq+QQVQXNEu/VbnjyWnn5fyNKHsQAHoXIHmXIHoQOHuQwH2j3oyJcLKOqRON29QMAKiNQNi&#10;LgJEOqIUMcKqK8MhqMK1qGMjpsIlLwMu0KKINaMeOwLiNWNoJKOiMQOg1YOVqQK9pxqS2+ITn5qO&#10;OWJAM9qKOYJeJyLi0KNMIrn4AERPpyNw/Jq8Kuau/UKbqBqeKaIwNuMfquOpr6JWOARQRA0KNsNf&#10;r0LpsQekhYNENqJppzofrqMzrs1Zr9qtrNrwJ5rVrLqVrPs7sGavsIJgNa3BqkONtXsCN6NZsu27&#10;qwN9tmKptLtMKjqFrdsxqDtoOLtcNNrRp0N4IVn4HoIljhtHuSIUICCAACBP+BQWDQeEQmBAGBAx&#10;/wwFQyDwSFwV/RIARQBQWKQqPRiDP6CxiMR2PSMAxJ/wSTSODSCBw+OACUzGFzWVwSYQiOyWXQyY&#10;SyXyqWzSZy6BxmCgOawaWwSN0CjxOlVKFT6KyeFT2tV2u1yvT+lUaxQJ/SadQeYU0BxaCxuwx2V0&#10;mWgKmxyKTKMxqORK4WOvTu1Uam0WjXmBxKQUWH0CwV3BSefZGUValSyKSnJ2S51K9ZSw1gAX/OXq&#10;x0Ss1nLam0UmkAG5z2VYS55ynRWgbDCUjATzeWvLzS73Ha7y0wzjwK7Tan6OyYfTwuwbrASDRai1&#10;Tix7LR2Da8PXc+rdTMzWMUyGAcCW0FgUDAAGggEAAHAoFAAFgkEgADgYCgA/z3gLAcAAM94BwQAB&#10;+H4foAHkeZ5AAep7HtBR+wauyNgQ/oAQ2A8LQafURAAfp/JEzQAQQuCKQvBrhAAAr1tGAKNrOggB&#10;gEtscxXG8ExRBh+QVBi9oJE0GnyfR9xTHMYAMAj+AND4EgQ/cByeBIFAWAAJAsCoAAeCgKQ6+0FH&#10;3JR/QumgBI2fZ8nwAE3Tefp9SCep5QieJ3neAB7nvCsdxg9wASw+8sgYpSRHpB8+HqegARFJU1o3&#10;BC2wXIMkH1FMEynD8ESeAcZAIAj/wND4FggB4AAYB4HT4eVHHYdR0gAeZ4njEk0pzQL/geCIIgAC&#10;oNA0+AJAkAB8HoetjntRwDyoAAFVY1x3nTWdFQjNEGgUBlD1BJ58T7BR9HzY57zfB55gAeJ4HhOE&#10;RngelHHnczggJJgEw4CgH1SDQMgy/AG0OfV6RojYEgW+8ovnF5+TNNSNn/NDd1E/4AxwAEzSUeJ3&#10;HdR583JN1ySBDsOAYBtUyy+9LY9N8+zfUUngdfdiV+BYHVauz2VQAAIX8AACWdWh1nUAB7VtCU7w&#10;K94GgmCc+HndJ4HYdloYDQeTAAemOY9cgKg+D0t2FXCRHgc5zzgetlLIBoJacBQIV+dZxnEABzG4&#10;bgAHWcpzThcDRwTUD/rNXEGn3Oi9pFEyRKFiMb1E0c1xmhk1rbI3II3QEYwPGKMxNh8OvlDr9P5M&#10;gETIAfOHkduO2ZRx+n3IMS21bgAA4E4TgAEgbhvGAFP2dhvnBOB7WVHMnvk/eBwqeZ2naABym2bW&#10;8nMdHCZ/GUGQbFsiShD4DymAHFT5CiD0laEyAXmeIyPenxVG/+KZ/DmYQcd09+JZXDUzJE3rHLCW&#10;gHgSAgo8fC5B+oLcuz8/xeyzJDLOi4t6TFAEZIY9tESb0MowAOh89x/x8D2Hu1lqCZUlLeeuW1FC&#10;KHxOUeuk9Ax7wHATWMCAFoLj4JhAAOQaw1gADtHO3wfK9IGEYfwkJIL9FdMNSUiUkR8j5wmYaplC&#10;5IoGGGfEUmDZ80Bn/dMfcBoEVjAYBKCMAAEQMrDHe3tY68VBs7AsCEEKAAFpaHaOB4Q7BwDhgJCE&#10;eyiyVkiXGyBcMB0gvpVSC0IYQ2eNiGWK8WAABzjfG7ARcgBIFvmiUmqFBBUzKZgompybkUbOSQBB&#10;t0R+4TD1hGnFn6BFeq/AOmSGLTgLAfA/HJLRHQIgdA6qqHA6BqjVXUOh6oDAKpeAuCYEwAAJgjjI&#10;wUAA6RsjZAAMoVIqQADvmI4hjymX6PmKauBN8JgKgcA4gB0I8B1NEHgOtqj2VNOYJrKNHBpD+RzV&#10;20WEco1dRbU0W1PyFZMgGdCsFYYGwUAojKByXo5hrTCi6kJBo4hrzCHmnom71z/xBQqqM9621Duv&#10;SDIFoqzDnEMPch+L6vwCocHcOl6rDUgpRQ+BYDzYAPAtBbJAbY2yMwIQGe8BkMgAAYoSfAC4F0Og&#10;NAaAAbIwhhAAGsMIYKcFwsRIElE99EVKLQZmCIGoNXcg9B8jB8DFknjqG1NQZorhXAAHgOhs6ams&#10;tHWyk098rChmzRS5x+lND6NNPhMdY6jV1DpaIPofCb2PsvVA9xhTf02JIslEZ8KQ2LIrIEipvqb0&#10;RTece6Y/aLwFgNVaBQDc53UJPA8DIGKjx7rkG6MgY8a1lD3lUxiAsGkBJRWWhVF9EYPwhiDCE9x7&#10;wHgVacCYHIOgAAUBICSuA5hyyQGrDxgcIUaEMH4PhTIFAQAgAACEHIOEty2NGgQfllB2jekmOcaY&#10;1DhEMHaOQccBE3gTA2BtDrCGijwVuPNrdqz6AYX+BunSgUDocRePddgAB2XumyOS6o8R1jrRI7AA&#10;AGwVApPoBapQ9R3vOAQAtQ4D2fATBICVADvnwsSH7ZQeTZsIN3bQsoA8+AIAel6P8fpBB1jdp8Bs&#10;FwL7z3ifEOEZNtRqi8F7YVZVBInoJRyjpx4BksNXS0/q2EIQBwLG6NIaUPRzqzYsQxHBbc0owQ20&#10;qBNn7fxlAqmICEOIgpvtRfwEAMwZgAA6DYGwAB0DUvkO8cd9x042AcBYCwAAPAwBhGtRw48xLHHk&#10;relp8wEs3byOJug+7F2WWYulZx+6VgAAyCh3AFgR3SHLMEAA4hpjTYwx+/p930wDa0nuC+LyKOex&#10;KloDAIgRaoBTh4d2h9BDdkmPdpICamHCI2PVdZ/FngfBmDIAGrNijzHQ0QdL0Zox5AAO6ddJVlKN&#10;UcxEkWVWMMOSs+OEI8EIISXoPtNKJS5UZgYUM3CS80MWhOoN0LCD9n9PnUxQ5TUFoNAnox2oJIyK&#10;ngGCAGzvAL7Hvm0XAbjwHX7bzNNR481HR9VuOQaQ0W/ltHtgBCTRwBOPx9FQ5YHQVAqAABoFgLEA&#10;O0ber8fNhh4DlurJY946BrjXQdhe3Sb9qLtkyPxw6o0nyWP+O8dWGJMvbq6AwCEA7RUnNGqOFr8j&#10;37QqaAlmfGcPZEhsO6OwAMm5PHjdREjDWkKOKaqtVNuEKjtVkc+E1NpeguCOEinlPhqjAGAfSHAJ&#10;wcO8HqOx5w7xzvVlUrdUR7wIJddqC3ngJQfhAaFhgeOygHAYAxc8EuLB9ITutfIculRyjaekPRo7&#10;yDg0tQ+PaEYDliz/s7VZCumVBz4ruPKjA/oEIopI9tk6qQM+tABnsGgABvDLGXJDIVzwNX8AUzLT&#10;seh54Pkz8BY1gMcpafMPSjEH1lQHggXiryrUqJaHiO1qj9MuRFAg+CYy7uSCj+o0VU6+PwV8Z49U&#10;TgjYo4VoamWWu0JqlSaSiydIP2NqxyPuuOaKHiQiKE2oVuTQJEQWTOLOYwXG7KcbBQUyxKZU7wiK&#10;fCPKlKo+tKP4fA3c/k4GlUUcoIPeA4BQw8e+P2a0Y6Hu3q6kSVA0AABYCOCSfCdeQU1sKkHMuuae&#10;QiAY4gbYacAYAoWNBWAe5AHaG+G+ReueBEjIAenMTg3qHMGi5Ux2luGsF4F2AAG+GeGgxe4ctSPg&#10;sEHYHCboe+PmuSS8uK1QBOoUA0Bcp2GuF4F4azAg/CVbBHCuvSW+HqhCH2fIAox4jKA2WGwcwDAg&#10;AcqSmYa+Qcm2BGB8B+g0Q+HCGWGUUeWSmyxpA4AqmcwgwkcCP4doAgbETaTe6GbOASAiVSHisQ8T&#10;F4S0jMX+HmncRIRGAnE6AyBSBWSaSeAgA6bAmkGwAArUbwsUhCASdo6NCgQadQVIdK/E1AhCHm6y&#10;Rgv8AlE65+aKdWueBMxYmMS8IqHoHYwwHYp6lIAo+oAUbam4HYxs6Qh4HsHeVua0ecKlFujiAgoY&#10;lafglMHw0vDYUcAKdCAaZ8H2XoHUGzG61ATewEY6HI6TG8HMb4T0T2XBEygQnqdAVMSyTGPvACnW&#10;wwXiXSHygQfNBkWORGlGRQAQgWd8P3E+WGBmCECEeGQqGyGYGaT4T8dAPmsA7CP8Q+aAaWbgRSgW&#10;vWXIjExYAuxWUeeIPgAy9WAQ04xQWHLE7kFyFy7kF6yehYKS7QUYWUHU6IIOSyS0fEWcPmzgUMro&#10;koxe3aQTCSUfBSRRMHAEnQPnMATg1sakecgOUiceg2SkTISSTOTSliSq7I9wVusUZEgOrwZ4hwgY&#10;HwbSQtAHBOkyYOS0ArD5GAemb5ACwIjATFBK5eVuAQAYS0QMPnAIkygY3UaLNen8AgsEqC3Q+O/Y&#10;selUQiL+YOUOHcaGQkjYhMhec6kASSZ+QSVWqahYpI78YxNSZkVS+iPwZ2BmCgCiZ45AGiFiFiwg&#10;2UiTPEHuHoXTI6PmfMdaaqqaic1FI0hjN8YdNKe5PcrvJi7LO0necMSaP++ZMULaAkAwqU6kUy62&#10;TSUIS+AmTEywPmnaww+YQaAQasxeQcow+UT2r0MqokjKqIhNP63WqwdgSCLGLspQlMZWSoP2u22s&#10;PnB0oCPgZmWuaQQjNoS288AgAq0alYoIQ+YGXOa2pIy5R8WgnwsWnGci860bOEUOeYY66sWAvCQc&#10;3O6wVmsUTeRiP+AY+CBKuaVUsEHAGYGZMOPcPmbsp8TmSUsbCgSCplBY5XMikyn8hiWNOw1qZAb8&#10;ruAcjBMSh6WqlKe8dHENNcWUzge2P1AwIK6pS6UOlqlvHCbqG9DKhSJq+UXapaPfM4RSRkIMe+Pu&#10;3YaKjYAU2jSiS8xKUOdUaoHjH83eSCcMkq7IRQNrWPMahKYufMA0jga4XVAgtK4WSYfey7UrCHHM&#10;sqcMSVAIfimg/gSag4QMTKpGiCoyky1KnypIoimg98XTVYI3QATGP3TalbVilMYsoBLTQ0X/WyHM&#10;2ZMQSKSWLasiylBQXJW+TKUzI6Q/MMSoPvK7G8HKHIrgHaT2Wce8zbXaAwvQy4HY7tQ7KEJsAbAO&#10;fEHoweV0IqfSqaZM77LTBWVAI2TyXaUaXSzWV0fcRkAY/EBIBitfE4bAHY2UbsbwfoA1HwVcXSQu&#10;SCnUwwHhUvEkjK4hWy5iLaWQtuhGVqVvafVIVoaOHgHeXaP8SefM3cxMUO3dSQ37VEkuRoXKQqJS&#10;RqRK3eUyfNR2m4cxPUSUPWSuTJB0s4ToSVNOJcg2PfDMKUhYYOPuZkgGdke5OhNafIzgigRGe2UB&#10;B0IMky5iSen8Y+XJJodgTOSHdKlLEHZSTSZWlYhMP1YoAKLaimzjYaSwSqlMxGedS+RmIE83QrUr&#10;BWREXJMgZMqbZ4qwZMVbeGmzAgXHXALnVkgC/SQ4XGTeUUXS6iqAQJYUP8cEILUcVALalUXSeIUc&#10;IrVlSIpE7GSex8RCYcTWzQseLkTSRoLapIKFQM3cXAQqTMQaZMUPPcXGik7wLOcXbvSIsiRQZDUI&#10;esq7SddaXpfjBQSUQYSVRCAdK+sAg+QrU+TJTQdQq2TIkzTfMiAxFwAk++AAHGGqvkHbJaU1faqw&#10;2DMkQ7OGZ4AuX+HM3EHO7jes7KRMIJYmVUWkmhRgLMJFYaszMbYeyulMe268VSNrWGapiCgSrvTR&#10;UmV+sAY2Y7d0e4M8LnSqS/AOIrf4YAqaA7aZNchCHSHEj1cOiZYcsssAgY0uWwx8QApaniJdfEny&#10;3dACbSWVEM90q0XKhCgLdGYuKYLaKEm+ciI7MgjmS1WyINckQDLAP/P7kGXDACIwZcT4b8SnMm2i&#10;PW5YjZjkgzgndRbqRgcfb3O+AksIWCv4Z69XGOVmHS2VQgijgo43Z5RAnxlMpKQrkEQlNeZWU9Jq&#10;IOruRfkfbskATaUew1Tjj0SeIMhZjld4VELbKS42n9jHB1dEstmHmUKSRRZQVSAxG0c+KbZWVuHf&#10;AgZXPdOcacIMhNW5XtTJUQdeSUTaXIHUbmbrEBVyUc4aSFn8swIlkmP4lNkCsMSRXAc8RRcAJnb3&#10;QMVQVSIqk6Yw7wsWXIfEn8V0XNdGOXpEOLiQcWKVoqINb3iwcflHmZBOKTjkng36IoZGSSSDgNlc&#10;zUSYH4Ykx8JYNmJ0IozWq7AINbNhUqIrckHqt2Ho1CHpBSHrQoHxbuH2c8lGioJsIUIuOkMgOeLk&#10;L8KnpQLoOccG34N6N8NSKuKnrcPCOKMUITpmNcOwMtqGNQL0O+KmNAMAOaNXr+MQJuMxrZrQk+KQ&#10;NiKwMMMMLDscK0OvreK/sgMeNvsDZaMKISJ2NFsnr7ssO4V0M8KqO0OUOqfCK2PCJoOSO2Oi7EKE&#10;IQOwN3rztVrPsaMIIklGNu3/toJLsGN2NvttsrskIqKFsDsNs4N4K2Om/pcXseK1uEJ4LyMXtdsh&#10;uHrFuTufuwJONqIeOSMfs5BnrWNZs0LEcZvJtSITtsMkKmHoLmSVudvgK0ICgAAgT/gUFg0HhEJA&#10;ABgoNAMMA8JhkDgsEgUMiYAi0KgsZjkLi8Df8bkMfgz/iYBi0kjscjMElkIj0GmcLlcvmkVkEUnE&#10;Yi8wlEljUnksqn0tjUjlsPkMwkEzjc1k04oVRhMxncmrUIq0fn1OmlMk8kgkeiYCg9SgVordDgT+&#10;itkAADsUJuFxhd1okalNepFuvMhhksss6ik/i8vqFDh9qrNWyF/qVUxMgwuOpWBpOXxFCmVXyVhz&#10;dpieZnOfvuHm1IzN6pNNv1co9FhViuUbAVMqNKrGNrm/wsdwdK3M1rums9UlkYlWqtOawHRg9Yv0&#10;Zh8Ef1BsWUt3bqnWpnFAAGAdoBYFiIPBIIAAOBIKAALBQJAAFAgE8YFAoAA/9/gEPY/qIpGgh5Hi&#10;eIAHkeZ5gAfZ+H4zQDAIAzxgM/bsoIfB8nwAB/H6uAAgEtDfREhh+n4uC4IIAoBgGAERLQ3K0ANC&#10;y5xanQCALCifHqex6AAfR9Qg8sTH8uEHwg30lKYBD/AQ9b4gWBgAAoC4LyoDYNvHAEOwfBp8n1F7&#10;yoXEUyRMfh+gAeJ2HYAB2HOc4AHhOcGyC0caQoBwIggAAHgiCUXxCAB7nrH54Hed4AH5BzRwefdF&#10;H7NLyrQA8uQAiMngW/j/H3OzsABHMKHwex7gAeh6QZRdHrFSMVIKA8aAA974AYBwGrnHL+AS+gBT&#10;G/T9gUB8+Q9CB5HadwAHnQ8yLQ/UKQJRR9UfH0f2OdtTVQAB8n3R55nrUp6nyfIAQ+uACNyAAEVi&#10;CYHgeAALAqCr+VjaVHzwAAGAbW9erRQh7UGe9/pDAD2SlTQDSfXT6IoeJ3HhNR32RgN/xhdOEgMA&#10;7916/EkI1I1yS832MIjkd0gU+AHgoCb64QnQHXjUFcnvbJ3nQdFtHxDl+XIfc0nzgKSgWBoHOmpQ&#10;ISs+IHaJn9/nxBdBnoetQViCQNA1liInKbhtgAdJxnHZMD0VRkdP2AYCRdRc0p3isT7WocjRTDzG&#10;LyhkLP3X8O4+wLfRa/FL1xjluTFFz+vYBIGU1YOiAVWoAHWcxyQTY7Ro3oVbhEF4XgAEYdh1IGo0&#10;Gd+HgiDwO7qAB1a31Jum88eT2SdtrnEbBs1MecEbO/G/ZjFx9XEkC0cbTVygAd02UChgEvk/MKXr&#10;DtIoPiu0Pwfp/zTEUXd1bR71L38wtUlMV1zHML4/FsXW5R9exc0+YvwzMjTTCb9n+7NBntqX1ea+&#10;tYXS8sADw1yPRWoi9MqJUgIaAAPh7qkFJI3UimkjLjUpgdBMCUAAHAUApcCuRj47xzDmAAOYbbXB&#10;8qkgGhCCMBkXEjLgp1MJYCLIkRuc1SCEFVELRupNvS5m0JbPorVogFgPgfAAB8GAMCDjgGeM4AA7&#10;RxuSgMAAEAMHNgdBaC5BI6R0oNgao4AA5RrjXieOZOLv1xn3PwQZs5+wKAcauAdKUYRtDaTk8hbi&#10;YTcvtIm/s8RO23P9Qo0NokgUNocfQTIhh9j9kGQ+2siwCnmAGV2XM+x/2FkJAe0gEQNQarkd+m4c&#10;I4YtjrXSrYAAIQbg2AABMD0RhzjYGwAAZwshZgAHfFxOqYU0IQAgBJQCE1RD1ak79DjIlKmVWgP1&#10;RjCEKRtgSqVRaEG4pAeBNNWTzEdIUAVKgA7jT/kRHqohBLo0Ov2AABFmAFgOgeam/Ugs41EgZBOC&#10;dL64xwDQGhE+XSo1/yJN8rOQRlZqj8WkjYtDxUdERH2hsAD+WpPZU2pg+bdKDKPRyfh9gAGjpXAs&#10;CCIwDAJsrBADkHIABwDKGWAAaguxdraHsv+asgQDyVYwhQBYEF3AWBECMAAJQfg/gDSMjSJ5cDhH&#10;EAAa4vReupHCOBjxAlxIcHsgpGz6aGl/LWfeiZImWIUBEDMGYAASA8B48aUYABoC4FxQ9sSISGO8&#10;Q8mmbZ8QIJ8HsPMeS0VH1zY8q47CHzXp1XGQ8tACHYNnRdMIAADa7r4AiBFniEAIgcS0egiLTkGD&#10;wn6tlDa4wEAMSmAtYTj6nntAqBZXRER1tfe4hyxB8ANAlBMAAEQOQbytBDT5+yaRzDTGmmqMy7wT&#10;21H8otfAFF5ARpAg1b5JQDgPaIPt0I7RvOuH68Bn6pbs2FXQPIdEXR5DqHUm4cg5ZonxXau8EQIo&#10;MgsBYn0Drpx7juWQOMZ0Th4jqi6p1VZBQCJNvZT4BtqUzWNAtaoBMwD+L6UU0AzIB5UD5Hkj8b4x&#10;hixbi6BMEAIAAAVBICQAA9R2SmHkOeLoGgXxawXZIfyQgADoGuNapQvReJyvCqA/RQygECpyu4CQ&#10;GwOY6PwPuBQBrRStiKAAZIrhXAAHFGN1CIUXJPPYBBmFsUvocJCPUeVewHASZWBYEOHoVsvXlGoA&#10;AGAUgqQSnCEeM8RjxYfmS90qrcrQpSMpRTwB4y6INVVBlilQYCHw6GuqlT6AVBHe4CwJrajkGkNI&#10;AA2hjDGL4QwB+DAQAxBi1268TxyNghyxs9tkZ0pZT6BgDDjxvuuHWOFsDO7SLuo2PAdUpntgMAlZ&#10;KLEWgPA1BpCPSYABn1sAAOQbg3UG0GmsuM8qLkQloZyzpQT8qHwNHo0Ae0Ck0WANWh0wBy0X0IVA&#10;mU+x+EaH7AQeiAKUGlLuUjCpj4FWkAbvaAADQKYOAoCIER0CPwCuwH3trXIAAM3wxG8i8CcR4Dkc&#10;leO8o+JiJqvIl1NMYKLqgf8BfJYDmkD5VOYAeqdB9QNLEPIdiyF0HSIglAAMEE7D1r0qYeNe40Q9&#10;YUfVHR43/KVQC8y46EI5JTjfkMEAOAcLv0gmrOA1dkT5n3NiSjBadNjUeB4F0Wh4Y5G3Sqh/FXyp&#10;91Rj/EeX6H1WnY6cEGK3HjgqhriLtNT4UGTCAiOc9LagVp6m7V66QFqaAeBkDNjdWL48OWIbIvKm&#10;jivy48ct6FCNSAWA5d3lVbjul0xg9i0IGL/oXz5CmWlQznTSPVsVG5A5GtA8wE9Zn+kRG8MylY8R&#10;1ymeK/awKECDelAgBQCiNj8APAwlcCuZcYjc1gN8b6DVO0P5HRsB1jwFYOX81BBlfgAw/nO/iYq2&#10;9zJSSmBNqwAANgoBQXNjDqRvbMs0m7OCi0wuNVvDm7fO7EH0Q9C9OxO/QpumiB5pyK8kGOcvKmiC&#10;pHeIwIYIFoGIElxq/H9vOFZEoLGJGJLD8AGOrpDoOkAD4I5D6KGkwuSmHoco5D4AZAmgnPzOtj6p&#10;Kn7C4B1o6onu4LiLagHANEtKaj6B2PmAABwhlqVh3vImQOiMkgKMOj6kuB4QiAINVBxtihzhuhuG&#10;PCCASAbrcgNt+KlBfBfq3EEACsBHeANP0E+gNmrhzhrMaB6HZFZF8uEAUJ7B3s4OpKYFSwTp0vDg&#10;LgQr3AHwzlBkDEbD9gIHTIRrgAAALumh8uKhzhqhqnoOMpQjMs0IFh5kfsCvgviNWgDMHB+QHB7u&#10;blokwhuBlBktKhoBovnEwvprJAML5uEMQuEQtgJgQgQovFSgDPAgABphbBbAABuBmBmMRmnstANN&#10;8ugK/kOiJpKD4QSEEuLucpKD6AGsGQAQ4IOAPgbJPgEOrh8B4EEB6w2q4MdHnQHAFAILJABlYh0B&#10;rIyMSJTH6EXlcgLgVM3ADskh+HgR3rnF/sjEORQEEAFNUQwj2KGlxh1hutmByw1E3QiFDlEh3Q2p&#10;iJ/lfMdj7I+C0JCD2rHhzwiByoQoFnBpqloG+lfFcl1EKAHsHP8gAAXAdKzh/PnhvRDlCkfpJPBR&#10;0Etj2IEI5FNMtJEloRzk+AIvysOMPAJAQRbCKB5B0mbh0HaoRhsIyB5B1k2oXRBH+n6n7uaEflCO&#10;BOegCOfj/ICrEFNEfEGDXpulbwJyzs5kGIELMQqoApUK/B5B3FEmAmpM1IKCdHllbrQlNGKreudK&#10;DEIFlFkQRDxpKmylkxvxIIOnllNDsi4AJALErmdyDE3SQSaoBi4AKgMtWrHLJB6E6QNLJD0EKJco&#10;uloGUmVh5y7pymHs1R1GNCmQdgAAJALtWywkKR/M5kEITlSlDlkFoF7wGEgkwn9s1Fdj4D3j6TUO&#10;wl/h6GxAIKiAGtUTMgUgfggLUPghthihiHjBzmbv7mED2S4uxuxxpE+mYB7GxOVFrpjTFD2QBGHl&#10;7y4gHmYB2yQO7DAPPufCImZvvu7koNTDrC6OMExN1EuIEPriKSbwXSCkwFkpzQYIPIJCQJiEfpAk&#10;Jm/mEvMEvkwqIHUP9iSgIvgHUGKq/QOHtoTqZClKBMwmVzrk+GOiKRFppLkOhkgP+iCstGZkfpEu&#10;8FNNpp7oAsHAKAPsPB3QiT3QSnBpvj4TRDxgGkppNtWh7GIoArHgErHhshiTwh2wiFUK9kZSdD+K&#10;KgGk/TGlkB4nKDAgJsEqvoFqYmpkKETuiJKiKJ/DDqNpElOlxvrloFoCKSyqOKiKck+U8HHuIOdI&#10;VvUK9pvj6FKiItTHDFBlCoFoGntzKrVIcjDiLGGlkCxiCTkHUALQcwlEKVREEzYNsJfmVtsMvEGK&#10;BL/R5EXF8y1j/GOoVmSncEEETlH1DQDzfqvAGNUOcy7FEoBEfGpIBGKh3OLnlj4FM1MGpFiPu0jl&#10;NAJAMGrh1tR1rOdzqmVrKktAOgWAWtkxHAABvhnp9zOC3vhUFJsj4PPU6mK0ineNCCDB2vbxhkGE&#10;pFbznOdgUQsJLD9hwNizMmUvg0gQ3Fbh6UtVWCQkWrDnYS4pmEIENw7pKpqh31/NqnUPxHCD4sHA&#10;LxXkHJqEvOTkOKDFxoGEOSrjfOc1FntgJvDu8Ep1QCCKqq91fnuFSyrn9nflHt5jR1KEqGkQJh5J&#10;yTzIEkOOKGpOYkXGJjRxxkaVKiCgBsdoEFRkOEFkGFPrRP6mQimIVz+gBIfl9N5KjVFxkNNlAAIv&#10;iq+HJlrowG0D9qYn9HgHipEqJP5OsIWMdEXHlkpvQuaK9q/NsEHmfIFD7i0RWRyG9EhlcpEoV2Nw&#10;iiWm8ixFRlSxLEf0LDfG0NpEyoVjfCQ2kVc3BW0kZpky8k5HKQGKZnol2k+AGLpRkmAppPnn9iFT&#10;GKNvAkpstIGFS0+DfEMVNFStsWsMeU6PQOe3bl3PfvgzSGHlCwC0JnpquGS0LE0HsCmUSlAqvS+H&#10;L1/noEkkyiQoc3iCszbiDFxFx3AEjCCS9nmOxswlAUSz5GhGiK6vJw7OOFgGhoFnQzeE+0URnMvK&#10;9pEy4rSGiX54CVrp0WHU3T4v+ilLGMrIAw3gKANPCh3uDh2sc2qkdN1D/P6H/j6B3V/QOFWm9FJE&#10;yjTFXt4L1wwpxRLHjOD1TWKsiEKiIj3zA0EGOlhFAPyPC3qo7k2q/VFn9loGKiDHv0eEwlpI9CmT&#10;ZquC3G0C2FBENEOVFkAD6Htnux+nBkRtxEVCLFYEKKbufD2LHE+XylnF00qk1HkPUVgHo1F1FqYq&#10;ZHo1Bih0zUQU1F3OKF/oCmOloJqjSFFLkGCPzSkoMgSsRW0j9sooyB1QiIwKClGUij7tpCmY5UVG&#10;5ubkGICiDXkJE4eNxEtiI0q2dFBEFq9piGpCDELEKZPOdI2Eb4IZEnry5F7qBCfB7lR5GEhmzn3o&#10;DFmlcgJGYAJzQTHvdOwkf47vvJLEKR0FASWAE46AJgOHT0o4CEfuCkOTJu0q9h1Io4crylSF/4mS&#10;RClZHE/sXHo3dNs3imcxkqNnqDRkHF7FYnEzAlBJHzOoPJqH7yrkglHkhEISUIAkuCgnoC4FxJeG&#10;5uW3vaIqrl0j/W0m0meudDBpzigCCYnilEhWik0V5YeDMoEZTmPmek00LZy0zXkCQuW5y4XCd3GM&#10;RngB6Z8B6k7B7nBh8Hoh+J0HrCKDsDeqvCXCJDSisjDDV6V6oDgitjqCqnwidCrDHDgCkjFoZ6oC&#10;zDpix6n6pjTobCtC7isjKC5asiC602KDT6aayqtDO63i/6IDpDnjfjPjna7iTDWjUjADKat68iPo&#10;ZjjC2mijK69tw6yaz6nC8DAoZDhasjtDT1CCJtpDAa07HjOCN1Ca3CCi2a+CjXmidiviV67obCY7&#10;P66bDbRaoCFCu7C7CCtbZi969ar7BbEn3a07Zjca/7XCOara+axDPbg7j6+ivDlbea/bdbctya+7&#10;WjOZTiCh6ClG37m7tCOCAoAAIE/4FBYNB4RCQAAYKDIYAAPC4lDwBBIpBILD3/GIpBowAAFB4vFY&#10;TI4VCIpFH9D47H4TLpPKI1HI7AovMIzEoJFoLMAFGp1JIZDI3NJFHptNZ7OZPRpJNqZT6PAn9UZN&#10;EoRH6VMa5Xa3PIHUInA53JYMAaHL43ILRIK7BarYZtGH+AYJIYZcYXa4XeaFGbrFZZS7nNp/FbXN&#10;ZHaKBhKxT8HWcfKK5RKjcsxD5DlbFY6fda1S7TSM7kK3UZxJ6vp8rSr5jLfko3o5FLZzbYPr6vCp&#10;NsKLfcxHwFgcxXspR9DUo7M8FSbnRLte4ztK1a9TMdXtZ3gcPUu9PtxZ4FeLZAgKAgGAASBAIAAc&#10;CQSAAgCgWAAYCviBf0AAN+wQA6IgSBQFAABD4AAfx+n6AB4Hed4AHmep6gBBUFp+oa2vY9qKHyfR&#10;9AAfkFLIhbDrSfy+IKAr2AAAYBJCAYBvaAr+gBDTJrbBMFnse57RBEUbPJEMFt+tL0IYBEkIgA4E&#10;SVJgHggCAAAiC4LQLAcWRWja4gCzcUv3LiGHseZ6AAdJwnEAB1nUdIAR5Hp9H3D4CRiAAGzs+QJg&#10;m+07zifYAHlBoAHtQYAHyfJ8QpELnP6Ar+QA+wGAYAAFTu3B5nieUQQ9BB/KqfFDRAfc/QVLaCH6&#10;fiqo/GCQgNVr1SSBgHAcAAFzurADSWAAJA0DKxnYcxygAeJ2HZTiCVXEFUAAfVQHvHkIHmec22dQ&#10;tNnnHYAHrQ8KH+qqQpCA8aAnO4LArKoFvwxCCANWFZLGex6zIfNqQrFkYP5JL9UbGD01JZM/XhMh&#10;6HpCcVPTVqIo/Ob0tgg0YvafsEorE97PTWoGgADAPg/Sd3HacpzUTUdOwpUQAVFD5+n2fiQRaiEB&#10;QRER6nnTNcSZSmMAaCQIgACgOg8x53nNkJ5ngeGTnxRAFggB4AAmDYOIPj9gnWchyAAd52ncAFP0&#10;Rfl7LxLka5dGNGn5kzfn5tSpPZhkXLdsLx3ujy1xckMDPiAb9n9kwCRmiF0thnEpAzXp7HieMGHW&#10;deT2ZBFFL4CQMgwAALA9oB7HlTNT5YDAShNKQOA1YRynPbNAgLR53nQdAAHEa5r0FgaD7Plm0zis&#10;WEOcelor6hkAANGsV06gmUMQgQIgmCVJgZjB5Hjo59HvRHdQVlm1ZZv1Gp+kICv/ks/HxamHwLJN&#10;RfDajfxn4L9eDs8/U6qsZvbFr2w6fNC+m4GW+71OXpMPQel473Flj6UQjwe7J3cFQc4ghbp/FXIC&#10;QIA4CLywPAoBQz0D7QADgLUkO5qwAByOwUSyx7yTAFwVUK7xbLiH8o9UOogf4/SCAEXCABfSmmAK&#10;EWZAmAkAUsHpRdEJt7FwAAdBUCoAAFQQghWEOd0w6xwDha4vBGqKnKgiBEAAD4MAYosP2AOG57Hg&#10;jpG2NsAA2BjDFa5CxGLwR9vid8VKBqhn8LdQWPtDrXGkmIL0WEh7JDgIAIirVSTZ48qbSMsaHB+0&#10;ZqNKgjlThVXiMTQWcABSkTclrAWA5poGARROfIt0qo9B3NbgM/hXavQKAgY4PUdyDxywkaK4keY7&#10;2tpChwjSRBiEFtfKgegkKp0LNvlIgVdCUlzIQUCPQeCmW1J+ZWn4hhIUBHxAc8oAAIAWAtAABmJK&#10;f4oAAHONwbjWJxkUV26MDIJwTxgUbJIfDz4WqZHWOGKg9VMNcWe2dD5zW/HtQMgQ3D4oEonfkq5m&#10;zJ1QTHXihNGM1gEn1fjEFUL8JBFtVa8ECbhWMgjBInVcrlQTOgHAMwZoABsjFGJDqMDEGVstIY2V&#10;jqswHAUAoxkE07wLgmBKgVdw8XWTkGoNQAA7BxJoHyoRmamR4DqcZQt1JER7rxj40qTUFGeJxQ/V&#10;VCbPgOzbBeC8g43xm0pmcg85RDGVTUMOAsB7TR/LKACy56UCSDPrUEmNk4/EP1zQWbBXBEW9KNgk&#10;fxmD3iIzCJyBFyaUgNAbQgO0dtQFZj4YIm16CdQKgVhFUVjIJKfgCRWOobw3bNOJPQe0DYKgUnqX&#10;dYWkSVR4zjnm4kDQLgXWcSrRUBKUCFtzOmZGwCIFqD6WwPceDWx0jZG0AAdEZ0EMmHk1pP8pz7NM&#10;iWB6sIFwRgjYyCsFjEyqjiGUMpCCxD1AQZ4BIDtYWVP4HzZm36USDD2Hg4mqcSwTUhAkB8EEOEDk&#10;fb4n4cdZ3XDMGWSBv4B5NVzT9Cl5YF4MXrSiO+fCfx0psHONkbCwh0jqPkBhXq3WWD3HktIB9HgM&#10;YVuaNlNs9AH4kPtTgAA3BkDIAAO2cYCl3G/H+2sCFnYcKPXmj18kpkHgWBJSEFAQQgqFZpS4c9oA&#10;BH7AiBuyQA5eKbAmCK8Ej6GIfHBjnHY4xxppzQolBbqXggVY2AAEQNAaH8k1X5D+GIqSSlM1sd04&#10;x8j1R6BaVzLT0gESSOwcA4FBOakmo4iLg12HxAbkQed6pTWVfJbKio93ZySAUA9WYHAVzeBUEYI2&#10;OxuznGmLsXgABujTGk49PyhqMPXUVDEuSXCQodgOp9P6ElltoM+ZI4pBTupzoEq4A8jj/UKVdDlW&#10;KswITaAkBdygIc6AABCDoHKwhxtXAXkQfioByjRGixnCoCAGqSyuo0eA5FgjohIPAdDptAo9g6fW&#10;rjJ1qQnAAB4GIMJkH1HONfD7U2sDpdbJWHO/QEJXdq/u/ZBh6aOHwoRJaTHycZR6w0tp9D6uDePr&#10;w92NssujBKD/KIDUqAAGoLYW1KhhDDdktJOL+ADswBQDoHUV1GgOA26McAzhoUqGQMdZaoKEM9As&#10;5S/Y8R2rFS0fZJ6urH5KdkmTaqesmU/SWREeI6sRD60FRdWjO45kfAzhUDluo0i+F7Ucb43wAD0h&#10;dPpTNEz6t2mY0fnZ8eJ8XcSA3q/EUCKnT8WUCAFEq8ZTIPKWNLy3EMpvTkE4PQezkukOIaY0yg1+&#10;fDH1G3JrBokVYgZKVIwPAw4JuOzw37zogVAOQbVz+pLFVi02rUDiq54AAA8CwF1aXaHLc5NI52Qk&#10;/PTxuMB6fDJRAtnF96y4rJ9r2tJecCXtP5gSvBCfInmKSQ9V3YW5UPt60Oq6GaqUUECx8rP4CzH8&#10;UbULH037g/tptUIWE+hjBQ6BI35WJjBAw+quBWb7CvSgLu6Fz0T+6BKPR/DxBnoDhqIDgFqbwBSF&#10;Q3xs6cjDz4pKIDAFKJTCid6WBrYawW4XBZaPoeiyhQpQi/aBrnJSbwxChlRP4diyrkyuBpoBCTQf&#10;DYUFCBRliRabKnJKb4gB4DR0YdqpJmJBYDQFK17cp/AcIZ4Z45wChy5AoBg+rSr4gDAFaJQApK4f&#10;KvgfiOQcD2YBwC74geLhhbK6zioiUF5YpBIqquo9Jzyn4DQFq8YBjGxE4ggfLFLBIZgAAawYgYQA&#10;AdTeS4I9rxqnIEIFgFY9STQBQCR5bLJqKzBaTPqlQY7pQbIaELReDfRR4EbCoCwDisJopB5w5TJ8&#10;SGB/RDx/DhwAw9oBKTUVpqIDJz4AAEYHbn6/6JyIA2BBJlgczz5MobB2IAyDzGqzweQdJ0xvx4IC&#10;8KjtJPTK49odwcDuy35niuZlgckLJ05B4BgCRPQDIFcS8DZniWBB4dzDIdbVa6Abq1DvCeze5P6z&#10;ZvCHBvzQwuSDxSTsKchoZ1yEJDzxaB5igiEXQ9xWKb5XiApD6GZlhaJMjwxpo/p+weyGQh8gxpz4&#10;a7JpqzBMimibJPSBrv0dZ5YAxdIBjIi4oA7dokA9AAAcAZsRIeDDcghzJaRE5Ba4pdjjhFZopo6B&#10;pShSRvwiLcpREnJP5Bx4S1ikqI6cIeQdhxgbilApaIY9SZIBIBpWYegd5o5mZaS/apZCY37vyTpW&#10;YAhXBUJD7iYjaS4iTI6BRPxr7wxnhQBB65ayp3QDADiyS1cKJxpD7viZhB5ZirpQgBq4D8T/YCQC&#10;xKpvR4IdYcpq5nR5ZJY+MzhYJGL5r1QeSXBaZHqTy9oDD4gex2bTxCav0XBEQfZU4/h/xZDXReJM&#10;h86Rp4LnZJg/6QpO4vhQBraMixBJjfoCbbAAAC4ETALFBaR1Z1qBqTpps0pNp2YA5dIAyiZxp/Ae&#10;53qAxRBwR5qfhHq/bvzSYAAd0OSqpMky5ykCgeqegd7shWjq76ZoAcYbDGEwMnJ7pGg9hRotAkJT&#10;pBb7pdgiLxqzxnRPSHp05TJsUHSyp8SA5Z7frvyHIDsrEIRCYdchTZRfB4KTJjExLiI+Kxk+6aBO&#10;DpZRCPRPyvUuIsT6p8kcr/hCcsLkyTJSQgzfog1H4iBJM2BMg2CVrAKOJRAcaEj6qisyZKL7rvBx&#10;MuZ4NGwFDzTgIGQGQAAaQWgWknYaTWbqSyqirNw9Q+hRxJjvBB6Ss4ROq9ksRSTjNHht8Wh45sY9&#10;sZSMCOBUEuZszYggVFZrCqDrcsQ+oB8TZOoCJnhEk98fxGA9s2BaUtQ91RzSBf7Y5LA9r+lRMHCw&#10;Igp8geK7CBs7w+KPUjBkgC695KQDBygea7DHh1s+UHEIxe5r6Yg5z5xcKxZOc95xYpYCICizxNxZ&#10;Jlh5pjE8A+Ku68hyrADygbwaT0ABgB5jDnZAj4DjxBi7CY58gBcaQ4kCVUKZBAheZRCBsjtaBoBK&#10;ZXrRAiIb4aDo4dwdBNlBVcp8j0pHBET8pdRmIvRY6LCY5bp4qRRFYCyjzvyxxXqm5PQeNYQfCvkH&#10;xTiwItoc6KaKpCagcGxjEXiQ5TbT03xTb51K899Q7xSK54JJBJlQNjr1E98oFI4kggg/85htaY9I&#10;if0HAu5t7IanL51F1f5FokJQBo5HhCdBBsEnI9pHhMlXdG0klSdTY4CAyBLiZ8k1BB5esxtliXZ4&#10;K2U8xQTYTfrXSHJfxvw9J9pEhI9NcAh2RCapZHtlz3cLxSS4pMSWyfaHLppBAqgkhG0GtrBFcANp&#10;hSaZMgNY9XYrAihpMXBiRr7kwAht6xRWksp/j7JRIqtVBsY9JQ5/BZhRFT5tVUQu5e7v1fFx1Z9r&#10;yGwiIuxdZ74qF0Je1PhiU2FuJUEstj1cIuSXT6o3FtaIB483qCB4NRZPR8lwtENW5bKzKOyXZRov&#10;j6qQlNRAk5xykW5BkHdity1bB75BNgx/B4y4o4Cw8Qhid0w9NZxvSgVNbCCBwgj6pmZMkBlBp/JR&#10;F4hr6IxABJggyxiQAt1QsskBKOV7ICsVwAADUrAdTRbHaEIgz7p7FzK2UXg+sIRN6PrXTvxetsRO&#10;D9JOhAZAgBEsZWpNqqweDqafhRF/lOUjxVyacqho5pJRGCQ7tXb0xVz8SvReqOpUGGcnI9JFomqH&#10;Jr7wJns1xfBJipaBNblPNxbZBt87YsAkjjKBJxBxKiq9hnh5pWc+5xIg0xtT53haT7tr2H835FuI&#10;Je5toqUo74NTMJVTVsR8iW5B+OpTRD9fxQZCb7FSDMVcI+r6tfyHI2CaLpaaSBYh+FhXB4MyFZ4C&#10;FRgC8Lp8gdMKFAT7E35OCahsRcJ+hOivUgKxhS5TJzRTNfBfwikgKiuVJA4/VSgeqBLX12j4KuKO&#10;b8Ei9+FAZ8pJj6plaE0gZFythiSXsokq2IEgQ9r50gMkligB5PLpZ/Ad7ENYJNhDxll3RXUzDk5P&#10;SdZlo9oes1KtpGpR88haQdkSFo1sZCdT+TVzpApA4B9TNT5mhxJQ2PKho3VZBZJIYkhdEA5dKY5i&#10;IquGA35f034fBxxiIggBJR84iRtA4jEkNq5EVojR6XQApOhAyxZe8B7psPJHxIefI7w8Zt8j6OeX&#10;wuSGgqqBoj43+lFggqKIA3984tOdoeiOQecFxkwfM3GnmlYtd89gLYo3IswmI0Iyw5Iv4gYk2pIx&#10;Yxw3Yl4nJFApQ1lTgg5VIyYlwkY64x4mGrgzBLo1IvV145wlw6oy6Bw52og7epYwg7LYw5WqI4+o&#10;muepIsotI64ug6KYOqIng1gsonhLo2Oq2weuOu5EZ/YxIwYywsIgmsYrApw5Ww+sIjGrAig7qSOy&#10;I1A6wkupg3mtwoInet+vY4moeugx4q41Ir+tAzupI0muIzI1AuAqwqMiAyY7Armu2oukewuuGwWu&#10;WqOvGwe1e1ox2ug8O1gt+swpm4m5QnA3EvIeotZlm3u6orggIIAAIE/4FBYNB4RCQAAYKDADDARD&#10;IHBYfC4IAIJGYNEgDF43BY9AolGIXCY9I5DCZRKpLFonB5TCplLZJIoPDIZGY5F49MQAAolBJxII&#10;NF4qAH9JI7FIYApnN6fRYpJ5PUIRPpHUptM5XUYpIp9JbDNa/V6/K6PW5BRqXNqdCKzRIE/rZM41&#10;cJdZKPHrfSLLMrTRr/KZzZJFFZRMazWarVbVBqTAr7H5fLwFQJo/81esReszCsdccfcsroqjpo3e&#10;9DJrrqsfPNJD6FJa7tIxbcVUI1TpzuMPqIHKbHo4nQ6FFZDm4fQb/g9tdYVHbveMrXudC7ToIHca&#10;P3OxBKBDAIAacCQKBQADQOBgAEAUC/SCgUAPX7AKBPQCASCAB8gS+j9KQfp+gAeR4nkAB6wUAB9n&#10;6fakLon7LgAAwDPQAoBgIAB8H0fUGH3DyHsmAEBsi5S3gJDMKAK+wDQ0A4Dv4AcJn0fMPHzECMH8&#10;pJ9H5B5+SAAD7vRGADwhEyCLopLNvpCr6RjJ72AYB4HgABwIggAAEgWBoAAQBT/suAbJKGkUJgMB&#10;D+H3NYAHcc5zgAdRynKAB4ned4ASAfiyQs9j3vmBgHAdCkoQHPZ6HlBB6Hmec8zY7AAAJSUnv4CA&#10;JAiAAHgmCcE0SAB2nWdcIQIfh9QefB8HzPMHQE47gvAAcxvCn9Yy8BEjAYBsuy5KoEAW+cuS6BgI&#10;glBh8nuAB0nEcc6nadsBMiiR8nyfEPz2fp+QJG1q1RDx7HwewAHoe9qnvNkBwIo4ERYAAKSoAAQX&#10;iAALA0DQAHueh6gBGtqvw9CRgLGEBQIe57XDH0Hs0gkWPY/T/2xPZ6noekNnvZFp1Uy6nYY4KyUl&#10;DUZzGj1DTzIMigACYLAqAAJAuDEtAdLp4HSdQAHfUN92pHUlrPIULSFdkO1UfVUy8BL5gmDOXg4F&#10;IVSsCoKXFZwAHmdh2XEeJ4Q3BZ/x2/oHSqBIGPgfGJ3EeB40+dR0zqd+tR2pNYzHGMjKApx+n9Am&#10;8qS5akM3uWjP/SUx3BZC6VhMaNs3bMCZOA4Ev/wE0SMBoJWLKcso1gL+AcCuVn3G1PnLZmZ5rsuK&#10;ANyEvPlvyknye1kaTewJg8Dt97N1L/tnqurnObxugAeB3HdjsQR/H2/PAisMw1jV96LvF0sxkMJL&#10;eisdwI/T539gfuwzMcHT3NcHxTMbI0jSe4R0wUtdZWMNRBVR9+R40SSDgL2RTDX1Ri/8dLiYko5P&#10;aaUjIZPQqVB5SSknrSMAZgTBl9I1VUec9hE1qKqI8ydo580tnwdkAAC4IwQqZAsBZ4I5x0OiHIlp&#10;XIAFhpZAcy5T44RwoFHYqJY6yB7DyUaeQpwDAIOZQiPMd7xIcr3YMnlUxW2OPOT0pFn4E4ZAUA2B&#10;xIQBz0DuHKnBICDwFqCSE6wCQGV7AJAgoMAp72YKDH4qgAA5hrjXPoAwBgAB8oLG6M0ZjZ0EFHAe&#10;54/qukEjwTwsdaqoGaj2QWUBMaLEiMCb7BJWiY4NpHWgVtj71TsEMiexAg66AAIzKcANdiPkPEeS&#10;2sBQLX0ugUA5FYeqB1xRFZYBsDa8AZAyQYh0AA2BgjBXvDxm0NyaK+bJEkfTFiyGOZ2vtNjfVAqD&#10;gckZajF3oPIM0QxGJ7H3ybXmB8D4AAMglBKXMggCWYgAHZDRAo62azdA6C0FjKAPThH7LwBAD0sj&#10;gGgM4AA3RlDLQ3ElJUl6CuQPm8wg61FqzJWqT8gSaWHtek9E8+6GlsrXWypE879k9vOAEjM/qXHV&#10;n/AOAs+ACwHqDAaBSEw9x5oIHQN0biH0HppPm9iga+nHnwjGy8BcQUrAXAuAACMtoXSAAWBWEw9h&#10;3LPHAMkZQABtjKGS2drSNUPKxesQwe8i0JrBigeyRS+pDJRABSpKoDnLJ5dDLFtJ5CGARqIZIpw8&#10;B0Qph8emtoFAOu2rw2xfCjZHNnbTJIfbRSPQOPQAZ1h+j4AKnSBADDLwIAaluPAc45mgHoAjX9LV&#10;QgENgTaOEcAAByDUGovuJIBEnAbBaC0+kagBIpTiNymo6huvAiAlkBsgACK3QoAuOo6BsjZJeBye&#10;R/QJrFAKgEjQCZ9XDPmPKFBRAGQlKQ/NBkSR6vDAANUXgvAADlG0NpwMSkPSETxKldoGAMgAnjbI&#10;EYOwdyhXYN8ZAyIZjfUzDIDILJ52OP+PAcUKx4jphSO4c1nMEtsTQf8D4MAXgABMEIISXl3k1HzT&#10;EAA4xnjPAAN4ZFV4dtaWwgRNB/ANAoBOlYC1RQDwtHUNq5DvAAD2UYiRbGFgdg8X3AEdo4RxLwBu&#10;DecWAgADcGAMAAFxrkN9uklUA7rHDrtBDCOO6+hwDLoFN0zRScdIITQfOuTLJX3yBfhVUrQx6rhH&#10;LaqQbWlhqYAhUgDVywErEWTHGo04I7KeG2MIYYABxDVGrRw9EpENObx8Dq+QMwZrJGwNjEd+4rpG&#10;HqPBrUsWtAJAaoMFoSAkPBwaAAbIxRiSza0WaL9a7m1pz5S1Tg5hsXozHC6oRGCCLTWrpttLeUCA&#10;OU2AAFOGAAAivtjlqY25fgAHCNIaWOZhDvbWh9DyIE9qpWQTVUyD3YLIfGhtGsdruZhMqZhv26yi&#10;GXIZN0BTAlbn2UmpI/LApppWqEBsEQIgAAcBWCs/q7wG3aHWN4bxSEguvX1U5rVsJ5ghByDmSbwR&#10;yJ0G8McYz9kH2XluBQEYI08xuu+8Qf0SwLYutLDUcY0BoZPG7wkeNT5NYrmbb17sRybTVku9/TLP&#10;kjWDJk48/6vj5tdOOQwC+WQAAkB8D7P84TpaGxCAAZ4sxZtUloPZs29gAAYBBCPRkdplREeI2VfR&#10;5z0bjAau9xiBR3J4PIQLoj6+FJ7ADSICd8AAAwCWEtL06RvDGGOskb/CcU6KefQ8gsY74gYBNOUe&#10;Q6G2V4hTERPDeG+EFklE+kKsiKyScmgByKtWhMosqQukKyZ2H4PYBkEgJL5XLAtOTJfhMRjMoFsJ&#10;Rz5KOtijqPFq3qinPOtci09gIAYgxAACvUkdnYYjGLoUbAx7+DuryoRIwENi88dAh4DgJ8XzGAAO&#10;e3adbwARkAxxoi1XwpW1i9GO2b5Qq17ymN0CqgHAUU5ptrT7Btjz6Fg+BvaXZoZoqCxophxChNJH&#10;RAhMTbCXam5o5tp4gjRYhqK1xDSSUAqvar6ni4R7TXggiL5QbM5ESFwCJTAeT4ZfBikFBhBWgpzK&#10;o+YBsFT3qKA9CkJDQfJfJKwChqKoJKoDrSRTIDqKwdLSrWRTgb7LzQwaLl53JfZchrZij45Ei7jn&#10;jurnyhyUI/EGSXZD0GIBSQQCapACjQAeJN76BcJFhI0K7Tw2wC4E4ExEifDULZLiZLRLCN7OTloa&#10;LUxOgCJpSOZLoe4eJtJXyOofCAIc63BT4dJtjXgAAFAHAHAAAFwJgJhKwDK+JhRBiAIbwYrjYbgZ&#10;Kq7/JLQBqOoBRd4EAGYGhSLeRd7GaOobTJrQwaUQAcob606zaziSRyA/4DTNJlKEyLqjg9hEBDwd&#10;wdRmpBRijpEEZ9Czz/iEB2oAADwFoFzr78UPZTABCQQAxd4d4cC08UQYqE5OChSk4+ACJeoAACry&#10;K0JTAeBOZT784Ap1SvYdocbIoeRmiegDwAAE4IYIZLS6YcIZSqYfBAyNZmwcxOgdrA78rw6JBcJK&#10;5TEEqscLBB7zCdTyh4KWhHpPZjhBxB5fJfRHYghKhQcYaW8D5cTHZiZfRWZCo9hGA/huhCQhho4+&#10;EjDip6jUBLpvp1I/gBCOibwBcG4BypD2qcqvYa68YAAcDqsT4kaRRikRkNqBxJ5IxRZBCs8Mg+BK&#10;ZKr754K8BvKAZL5eAFy2QD62JZLhDaAagaZCAgkFxn0m8Bqhgl4BqoQeZrJRxEIioy5DSTxkjupx&#10;4+boUlQ+gBJIwoYCrNIeBqYdQciFaJ7tpKrtQg6gqTKbp9RcBcJ5zK5P6owCxl4iYeRqYBitqTwd&#10;jU5yS4TRx/5Jj8gdgcqzkr6mxLR1UBcMhLsGMAQeRO5cRTyBw/gCRqBjqvcZR7xWpSCvczSb6cLc&#10;ZNyzhpKW4eoeRrUFhZ79p1aDkpE4h4kLrxMVhQb7j/sRBPJvKiAhjm05weD4aL5Ls5DHJsyTwFIH&#10;gHqeiKwZYWAWKYZURIZIRSZVJjIipL8GqoUAUjQBoCZqICoEr2UT4c0uhNskE1ZZ5+o7pCZ/hAJc&#10;BfQfBgr0kxw/4CiMhjolpypTj4RUTaxmqUwg84CtK6auCrCFxd80SjwkjXsKk+4BRsbHhPaDpllF&#10;Qf5AZBM9iUg9AFYIgIpOodZtgaYXa8k8jHgpMYM8MaSJ64iOrgDgQCpeQb4ZiPYdcy5e8HzM4gzf&#10;JVBZBRBRpGI/g96nyuoDrgKYJBCLROgejTkCT+op0oow7uBPD3lBZTKtsoRNsSJZpZ6T1IwDAEIE&#10;CFhQYcjGwmk5xVBapLiOo28LBDzzUnZ9CshRdLMHKEDNKhQeJqZ15cICzQDCJOK01E49q7VDaATH&#10;LD0wBtNOdLhY5cJryQI+BFJC49ZtRmsSYDbkLoEKrxcaUT9GYCqKp5LD687+pDTvaor99EUaTrhi&#10;kVEKUSYjUaIlYgjr0K8GxTDmye5B9LFb7xRkj3kCAoZbJB6rUHEAQgyTNAtQbxKjIAADReQmroSV&#10;yKwDjJSzROC75Z6dDKkVQAAdYcDIodochZkSZgJIyk4+bdjuae8MR5DoygZZFJIyLdQ5QisK50Ba&#10;tVhPCTrHqkIp0aIlqaNAyA5IMATuqTMvkmEN1IhrZfSvZvpvqUChQCjvhypTAAhgS1w9AdTIjrRP&#10;Brp1yN0VBSE+4iZjkaM7jFFJRo4/7cdDxMaOlTwgqhTnEvh17cR0DxTtpLMvlHkCBOxZ9n00y1xI&#10;0jQfyjYd6YggztpQdEihqN1eakSUBHxPZgxcImqrkaVJqUJCaTJSFIQ+CCg/qoQCCQB2kgQfRBYc&#10;q48jhYxVUvFxImhvtjKTVeET6TJgpZCBybijsSd1yS0wBBE5ysRWbK9AqgstI7EGcBq2pDRgpfT9&#10;8ESySOp6k4hPFEhZFTcMKFyQQm1ElxQ0kmykd46kUT9kUnprBtMmCJ5DpB4o96p/ookvhDpDxk4B&#10;6ts8B+rK9btUQo5ErHhAkzl6tv6tK0k7ZBF4Vx5uZ1VXyUBvoC5eT5T5geZnAdYcZ0j7IkbmxRCw&#10;6NxWI9BohZDM5NZPdX0ArX0HFUQ/w9K6aJ4ek9l76NwfozcBZwBwqOxojuxSDdzHhhZDBJpGU6Ag&#10;pkiJ6vdAog1gF85jpCpXCdMvxKsCE5xUpD1wJElvSS7dChEjd3l5ZBKgijdL6tMpCstXLfNxhjCO&#10;yN0Bdqdat6r+QmprpAlIRLr9RldzGNIDS+MQ5BAd77M8AerHd5KOxaZjp7go98gBwCEsq7k8GHpo&#10;hVQlpuxDdEibyStX0GLcdXxsBLLscZhUSRRRpGxB7cdaJIIgxMEoxAJjl6uDcmdHp9TKRMBayJFk&#10;ggo+5kVlAiEBuKiUFN+LhDzb5LTeWUtfD+QAYipHBhIzcqwipCw9CTOH5ow/l3JJ1mquiotIwd8g&#10;EyxZhBRfV2QCaplWxlbYhqNjcLBPdxaLCO0HxNxOE+Zq9eFHmHolsoKlAg9eCJ6gpJh9RU1UNJUA&#10;pMA/7UJQcT5NbbJHsCJHFkBAiUB9T4xSeYNx4pxBpPdw59B5oiofk91xakVdBWpJmeJkpAgjWUYk&#10;o85DUz6kRvIgmWhkmWjt4obueJIjOeYguQuVTdh/585DhDweb6IeeFgeh0IfFJQfailHxEwtosRJ&#10;gymoAlg0ozpV9T4zIk4oJ9gww0o62p2p4s1FYlw4w2Ax45mow6g3wtQmI4YvIf44ESYvw2YuYlgw&#10;usYpQkwmAlopeoQtRMokh842o0+tI6mpgterY0Qpet+qOsI7IvAuIu6Zg1lQguwnWq+wGtAvImmu&#10;4rY2uvWr4vwqQ7uyAf2tgi43mres4no5oiRCOrYm2vIieqorlHxnonVFdk+0esGqGp+zY8GyAlur&#10;o4uxYzw6wrAog2Y4GuOtW0Ap+wWum2omRJg7u4AqO3+1muW4ulQsWxOuwwwqgiw3oyoehxe1m6wm&#10;YgKAACBP+BQWDQeEQkAAGCgyCggAwyCQKGRWGAB/xmFQeLxiCwSKx6DRGOwaJxOTRuFSGUwqUSqK&#10;R+YQoBQuPROOyeCyWEyieSOYxiNRGBAKfRedRSLz+ZxyZTGLQOby+m06qz6fSqmVSEUSpTunyOWT&#10;aBP6NQuGAOE1uw1WESizxGT0uQP+JRea2+wVqyTmCXaKVmB0uPyCfyCyQfBWGmYGlV+OXSJYoAAK&#10;vTebY29yKDzXJ3/F5uvWe3YnL4CW5HF6CoUG/TiP1HMRG8xq4QW1TukX+C5bJzHWY/OAG6zmrWCq&#10;YbCV/R0nIcvE2iFzquWCecnjxvCb/h0PL12nR3fAABxcEAUCAAGgcDgAHAgFeoFfEFewAAUDAUAf&#10;P4gn/AABIFASr54ngeAAHpBIAH0fZ+AAsx/AAAgBrU9gDPuAj9HxDYAHufJ8vIASapQfsSgAfh+H&#10;7B5/wi9D0gOA0LvQ/T/QGAr0ABD59AAfB8nwoSBQbHcURVCz7gG9MSwjCChNAgkbv1AUBgUBiHAi&#10;CQJAABgHge8gCPSAwEPaA8qAAA4FgWg5+n1HYBAGmp+H2fYAHmdx3AAcxwnCAB5Hgd6MQizERJq9&#10;gEPcCEugSBk0wzC57HmeQAHhO0cnvH5+xSys3wA+b9zQ+77HoeZ5gBR9SIygk3LVNkdx9S5/RUkM&#10;KLVL8kn9CNBzMAz2gQ/4IAnLIJAuDEASqxx9R6AB2HMcwAHcdR1RzZKvRTFSDTcmp+wbHkPwQex7&#10;Toep6wXOQARLFSUPy/QJAcBwAA6DoPAACQKgpSp7wfTEzV7CUbzNASv1cAB6nlSJ9R9Lz9Qy/VMR&#10;Ue57XHTEHVvJdbwfiyUVhCMkVpCi0IYfuMYs/z4gmC4LgA+EB0UBtNLUeZ3zueh4niAB927g8d1h&#10;WNNoNikJS/fdDAmDAMgADAQhAysRXNFEtAmCd8xUeR2HWAB3nOc98oIBwKajML2n0e0fnKb5vAAd&#10;JzHLaUQREhj/TTbGbQYzEJrVJD0rEtMJ2lHa5PJj1br/i1agABd2zMA9DLJWYAAreN3hcFiFzcga&#10;CAQBmW21EB7HjSJ2T1gfPaWmp4HZaJ6nhmsfRABlEaOD4PvcCl7TDGwE0MfcOG8aJoAAdpznRLy1&#10;Y1aUf5/VHAJqAb8Ztbp94O0Umy8mp8Utc3CY9XsB8aqU5QdOU5wC+L8wu3k4znCj045oD0+QjXG4&#10;hcdxHpAD4cNYwCxhAFPx9fA8R3J/Q+iBQp90cHANIqlTZJHAPuI0P5TL9GLoRARBVwwDWWuKUMAt&#10;LgAAPAtBaAACwJASAAHi1lZw4hxAAAeBlozukfjyHW1YezqlzPQAAAZAKEgEIXcUgNM6aX0KSHQ8&#10;IA6xh3joHS78c6zUgAHP+o1TRNQCIxTMf8BqwF5gbA2gseq+AAmWgajxUT2GNseAWBECIAAIgbA4&#10;ZVoJGUIxVPaOQaw1QADgGeM9q8M4pgAA0CIEa/z4juiaWAeI7R2sDVGv0/SQG5MLQWslViAIdwMe&#10;g36MUYXltMZChEeqClzxjPy+toMnHSKARU4KHK/AGgPXcBwEwJnDRahO8IBjtD1AWAsgtbo3hlDK&#10;ZshweSlG8Qsl0PhiCyhzPCZCg5G75iNSjJQ3aC7LVkIgZCioyxNUhGZgM+YjwAm+HzTSAsBq7gEy&#10;wccB5eTSwADnGyNqHLAANgoBQfuNSOVxRsA5G8c42BsAAGqMIYSdB3p/m6bNph+HzImlQ3J6yl1y&#10;waZdJNH6DUHPsHsPRcau0LgKU+w9fEcmmoqe2pxNICQGppeSSJzBDoGKmIWxaViDEQTRAABCXgAA&#10;KAeA7CIEUJUWM8LUBIEIIVzIcHQNkbIABpC8F2pIdQ7ETpxXNRAokx0YIXh0gNh64FkI/SQfpChN&#10;W5ANAhGsBICz4sHRASIEQNAaJmU+NoYwxUHj8QiBoFAJwAAfBiDFSQ5W1j0UoAiDo5Rqx4HpQlDs&#10;jYhzkRefZM58XXRrAmvAAAIQcA4R5I0eA4xyHSPc0WeqAx6NVToOuqw6hutnAgBsDQAAThBCCfd3&#10;EN0HDpoEAAdA16Bphg2BONYBIoEeQiOIaI0j7xWBEDcG0bJ3IScUnyJSOVIQiBPYAfY9l8D7YfVm&#10;VcOB+LdHeORtY1hhjDauOmJaW0ulkHsPJUjrgIJaAhfkBk+wLglhKBFyA9R2VWHwwU90LpAAtBdD&#10;mtwAB1DbG2AAa4uhdJ0Hane5CMnmgjB0DkAAHAZWEJiAQ/484UDjGYM1PA1xrInXLfVSI/2Q07Aw&#10;ygCDJyFseHpIooSEVtIOWQvgDQKgVyqWUN4b7RwUz5A+DOuo7nQjrG6N1i6KgQA1BqidnFHkVoRH&#10;GNMaizhxjjcM4idaXXUp/AkBuoID8brKHAOA9TULTrEAJBYdI2sJjuzKoBCIGQUgpAABefDVxxJ7&#10;HMNca9nQbXTA1CCPIyRkUEF4L2nwHnZABY8OWO7hp9gTn+7+wzVxyrNh0e1OKRbdgKAcl0DgLXJj&#10;3ZoAAbgyxlqlwRJ94c4VikOv7GsDgKgVUIT+6DOlPGURJeE6lA6t0VVtZaAsCC7sn11BCDm0BIRw&#10;DIGSAAcIzxnAAHXCp360LyGPfCpVcA9Vvo8TYYNqSCx+I7H0plFkCikEMr4g4kTcgCzkZSmI/Z9n&#10;Gvsq6RRQl1wR6yAADIJYTLrH6vOjsco1MxsSmGj8joIAaZbA3iPcg2KnjrG82ceI6WtAcBcC9d9d&#10;GUwYr2g7AlVh5LMMrFYfN28IjcAAN0ZuLLH7PYsyqCcF13P6QuPWRruptIm6UymkXUkBzKXAo9+v&#10;RnCln2gftxEqL+pZBKD4HqOcvDztZjRBw2BijGqotGY6qnLdH3ywOUMOT7IjSAZwkW60bnpSoQ56&#10;CIHvuUIYrtQwFgPtKARg8f9WB4jskWPRAxMn1XPpDB2CCsSL5DauOxO/fzH0dfqw0mXcjaQGPS8n&#10;xB6r9pan2j5cDVJFv6PaCYHQOwAATA+vIezMVSjvQOSi2HPh12klae1ERah7oKg4l1XZ7R6ujQ2v&#10;j54AAXBGCLTsDUXRt3tAAOLRifMfJvLVq4hw9L7NNfEmVKiaXmH6HyPdfAE8FEh+aqQBHMqHQmHU&#10;asYOUuRM88f0UMceqCseT+HW5wI6mORYYqRUYgXAlG+ijYl0xoRUiGrKX+UMWQR2qKR4/oVK7uS+&#10;QuS+VoX8gYmoYsigQGAs1GTkZ0r4MSHu7uAU5k/i/YknA+YtBqXHBuIcAkAwWIHuu2lY8aTSxkQA&#10;nSaWIYAYzsAoBAaU7kAqBKBKAAGyoMAAG2GQ0qgYbkJEZ2Q63e40Aan2PgPi/yaW/Og6Hkx8pMgK&#10;xyZQ8aIcW0TmUA6O8GRyvBB014kyp81GBCyghYA0tqGyGCGCTwt/DEAczsAaAkaieYTAU6HcbU5+&#10;zEWcwKS05kBaB0B0AABiCcCchE0OvORAH0QUHa5OAAG+mCQQgCkc5iTSAwBQ0IAw0GIOvER+HOsa&#10;/CGkucHUHIhWHS1K/mRAaIZQAu1GTeIY+mVIAoA4i6AjEKjyGmGmmYbW/nAEpQU6pETTCEaMBEBi&#10;Bg+4i6AQcQAgBAdkASdeHtFgG00uuAG0nojCIYiCi2i6AoBJCuhOWaHaG+yW66+XD2XAHwQUAKP+&#10;BCy0g8ukXM3iHcyUnqPiAQ9eHi1KHAGWmEHQG4ysmOAUg7BuZaso+CT+HGyqAAG8qcfap8p6nQZa&#10;Hm8qHSuyUsXwSlJYl6rUvyHe3QZiTu14SgS0AWIcigPa82I8IYAqA0aMAyBCBEROeippAfFjIHHq&#10;dmAqg8BmsIuQUMHkiKtMHWdCHKuFKeR2lGf8qyRaQyR4es8seYlaQuegTnLiZSASPbBK0K96g8Bc&#10;waAKcyAAGwGCF+/8qsRK38IuiGHybGyumuou663qSGW278isAeSw6OHwn6Pw+UU3DESURyYQrGlT&#10;KEZaf0P02UIOdSZqTCQu3qTmZ/BqXBD0cK/6AScRKAmUXwH1BE66Hy3iTeJqAqjc16ZhJ8H2RU+q&#10;S8PSdMkWgqPbBzKAZYP2WNJgT+ZmQORQQdCQQk4EnILUpogY/6Z+6sp2ApKuApKU3STqTvGgqCeg&#10;R+HU+QZuRArPOiZaeS9IhuTmv6vyOIIEHksgmO/6+u+mZqHjP+Y8Z8Ys7kA+BW2LEaXsHVFWZ+8o&#10;+GYsesjAjCgu2AcRO4aaUCjEBQB8B88wbRJUrgauhRQGVKQVOKRUTQpkPKVKHmfqiGfGzO6Sf3Bz&#10;BuS6AgXqWdK8HGwkecR3DMvyBGsGRCJqHKG2npMSXwAdMrQmR43fG0TpCMRNKEIdKAbBOiXcm20A&#10;QlMmAsZQc6QOHwkaHe8kWkXwmOcyXdCBOQmRKuKlHu2Y/IkWJMpsILKMYeXHQtE2Zajof4QGceXk&#10;UwTm+OtLNALMcuX5R5KvMKniHAT23XMojXG8U0fcW0bnLKRNIHBbFimKTuTYdaAevypA6kTSZgT/&#10;NAuJDGXBFMbYRWRUAY1e0Ks4SZDckW3qQcA+BYyOAuBHKcHIGmjxDcqtA2HmQKPUg63WHej9MfLQ&#10;QWeiRcp2zsigUNDpRiVJRMWEZQklNYUktYT6QOJiSM9aRSQdVgmPArXQt5RGLIxoN4IIQ+opOxG7&#10;L8PwP0AKgtVU5mM4pMRjKKYsgZNfBGVOJsmsQ2R+eSRgPaeSNQQCQGoWlRXARQTmSoZa/eenByAh&#10;CHIcTm8aQGp+XkhatqsQTuz8tLEqbXTM9LU0ZuR21cXdArJhXILM1+Pu4JRSTiR3ZhTgIMYEiqQv&#10;ACowxgQdQ4gK8C7w+kdGQbZAh2pYTSW0RUZvYWgeRMzyPbEeaiAcAtKuikHoj9Awp8cgA2cki8XA&#10;HEGgGi/IhoHkfqHgHaqssmoaisYyRM9MesrE3ilZQwp2AgSynQIdT8lHKAklT8SAeTJChYi1DcTu&#10;T6ZrUgYFY1RcqvXsPiigPjDwOkI7Nu8MemJEVEUiUgUjYUIOTEUMpMq4PtaUI7ArAKs7SPY6ZQTc&#10;PSbEXGHXIAXuT5E0/mXw6YfqK8gY9TAq41aIQYTnd818UUnPL8KlP8T+lCfqeS7iaY4Ob4eLBijG&#10;cKdcS6V6PigATvB8RXUYUMYEZyewXQI0S4vyIMHk1q41Kq7kTQTSp0RTNaxqV7A6boiGQmPTXbbo&#10;LVRraVYtRUYiX1VoZadZSkXA8vfkaZcWiq4oWSVEVOImleXdOyZmZrWSZqJEAeAivzRrUXZxAOci&#10;waAmqSQW3eGkFsFuniG4wmOkYEiHDEIM9sbmbacqlGgYKkTjaOY9YCeUKCeLg7WkZ0RYL2fhLUjF&#10;csUAIISYcaotKA3Xh4KIZ+cbh+16VygGQwPSAcrXQzFigZPEflicSBRMcbS2JjaI1WgMP1S27rOO&#10;lZUNfIOiIKrWuPbsI1ArXGQ63cx/cYaiBKBhHJYxSkfqseZqeAWbjrOuQQ/XkeP4Y+Q7BFVO1evy&#10;cKlRT8rCqy38NgIZXyJkSIaafAaccLWuaAP06YVJPvN4fSY9BOXJNbQTQwRiQvf0U4PiJDdEW4RA&#10;Z/Wo/7kelCXGLMRUPKLU044WQugwXcfimXi0o1M9PkY8fOacVzYanBOYlSkqZ+7lKAmPKMcUPbRq&#10;raTSa6aid0R3AWbXfeQOIYJqV+SyAwdip2ArUeRMHyn7fRDsJkgZSi6YUilGonVdicgZAcYsWuY8&#10;fYeKYEJjPnS2grdSYslGpI7sXBN4riO3fS72XVlUMqN2IIr4m5QweTDEca7kPKb29WI8R0emVy7q&#10;WujEVyp1oGW6HwWRlnieKC/MemlYcYY8AKU3M6N4VgIIHq/mToeuHkW6Ho3iHwX0r4N4IRZuKeN2&#10;L0PAJWtNqmNgMGIZhIKAKuN6MYJ6MSNuKDrIJUJeNCMgJEOaN4OvKPrKOELPrY7nrQJgNuNAOXqq&#10;KkNOM2MEOIM+QeLcONqy74JhsMOGI3qmnBq1rgOPrPjuL5qwenh6NKLbsAJ2KwKENkKkOq74Lprl&#10;P5rwK6LnsbrdtEMfrAISLzsIN1stjuH9P5tIKOMdteMqJttQKCNIMZsUM2UDsnsXtLraLdtAMKKK&#10;J/uCI6K3sDswMhshriKKNSM1sRrRrsRWOEMpq2LnrRsVt+M2NSJmKyKzr/sXsgJnsVuCHoI039uf&#10;veIUICCAACBP+BQWDQeEQmDg4AgEAAaEwSBAOFQWJACHQOKxqBRmCx6LxuQRuMSSOxYASGEyOESy&#10;Dx6Txp/yyYQ2ORiCQSHAKJTOcxKbQOHUGFR6XTmS0OTSSXUWSSqY0uLzCl1WqU6ETqbQ6kVR/18A&#10;AKbAKXyiL1CmSWkQJ/SmSxaMxmkWS5TexR2Mv6gR+3gGVWCMVe3Sm42WDX6+VXB0mVz3BYmwyCuW&#10;6iYbIWvGVGDWjFYGUYusS2T5OO2Cp32B5ytSO6AC2yfMYe1Waw0m4xLX56by6t4O9zfdYC+zrUTj&#10;J8SN7neZDg7/ETHAU2+V6P8/Myme6DI6OK0abAO7ggBgQAAwDxAHAgEgAHAoFAAEgcEAAEef6An1&#10;/j8/jAw54P+AB5nmegAH6fp+OwggCQWAACwZBbyH1CQAHoex7AAfkDLCATWocfp/QRDK2gGmwCQc&#10;h8TIeAoCgAAcXNcf62n2fZ+uwtp/RwjEOPoAyIQdFkaQQfZ9H3GC2w4hwDAOA76Pk+D+AUBYFgAB&#10;YGga/oAAIA0WAeCgKgABoJgosMSQwfMinyex6gAe56QIeJ2naAB0nMcwAHwe8LqVFcWSU+YGgeB0&#10;qAcB7XH5BC9LafJ8HwAE0nvAp/RqfkJqRHr5oagh603O570bHEaxNFj3SnCR8gBC1IRxEcdgDHbf&#10;LBFyyP0AADyhKQAS7MYIgqC0qAhQp+RmABzG6bgAHIb5wAAep6Hmg8XPJLcWATKKUHvPIAP+eIAH&#10;jAQAH3Q9wXFD62gK8cwAY94JgeCMqAYBkWgIilRPYCN3Q4sivoJFyKVcsh2nSdVOzXHsmUlGp8Hy&#10;fTsVDFaUr0AB9HzU9hSKmaHX7BuHt81ySrIt6xIc9T3yreIMhCEIAAmDYNgAdpzHKABxmybcKHke&#10;UCwPDaKALLbXRzfMsxTV0kvrMAIAhjcmALo4GgkCQAAUB9CvHFh6nieEMWGCALV8gx44FmZsmuAB&#10;1HMdEAnnnKvxHBiDLEukdwXFjzxYl9ZgU9d/zZC1HWw6abVtJgIy9jcWVXBslAADwXBYAARBuHNw&#10;cAeBynIlMPvKCgJrDeeXnEcTXXDO9OHGaxrW1OOJUZeTyAoDIM5WDXZAWB+lAVe87zcABzm1mx4H&#10;YdcC3FxPEn3hcMWExceog7GgRlYdsUhieGLWiQBPAyORgRTCbYXhkDQRuL2apXOoSzh556zzKCSV&#10;g5/xrGKBYnRqGodIci2xNclvXWx83moNSWxBGqi1ToxJyYhJZ8z1HrRmwweo8lnoHQQn4h7R4KK1&#10;b08RGo+nWv3PotYBwE3OgTA6BxKgDVBAFPisweK3B4jnHSfAByV0hsMHy7wfCzWtoIhG50CDsVct&#10;eR0/h5I8x1sDAiBwDoAB0LGZmNVsrbUso9Po0cBgEnOgGe6xAtoEANAaAABUEIIksgJPmP9DLLxw&#10;jhTuPJbgCn0ACQZFw9YDgMAXR0RQfSakMIThymsdQ4BvAAHCNMarEo/M+SYgZ+SkmpJWTu34fDfn&#10;skUHuPVC8D3XJZRekRIr3Y0lgTUmt7JZEVpMSQ0MiizU1oZQQYSTxFIuJMhAvVjSpjAlkgCBOMIA&#10;AIAXj0PeCT6UWDyHaOxRzrVKKnds0ofqwx9OATwpAfKnnlJFXqAqSS9ZrqQZEgmLy4EJzVmMjouh&#10;NoLAUA3GKYKvh7QvPKBFqIDISJgAql8BADlBDtG9IUALnzwHkQ+jUeo7R3KRg634dY4hxoUfZDeX&#10;ZDz7M+IhI4g8jICKoHowWAbPkWD2h04BizykanqgYe5rbDEJMMfyg1BgDn0APTEoZRD8wQAxBiAA&#10;DYLQWrEGmNQAA7nLrdbEA4CqYwHREHmOpgcIAMgoBOrmIQ9R3Dvo2AdXABQFLxGsL4XqxBts2gzR&#10;hopbCdPZcUiySqF4ERVRZFRExEAGtJmBMJWp/ACHqAABYEcZiDDoG2NolMawTA/B/GMEwJgADfGM&#10;MZ4iRZ7JjG4MWyA85kpsW+ReLh85KprRAjUBahK+ggA+AAFIRQiItgGOsbFhB6jwqxHZKgEl3AEp&#10;UPEcrMhxjUqEAgBiUwSA9B6AACIHQPJsqu2awbvRsDZnQAACTtEWsPAEw8fUPFKIIAeBkDEYwT1T&#10;dyu4d44FljoGw2UCgIwSpZPsPkeLOR2jijcPxikNFBVEZkOAag03KKNAVPxnVBr4pYPGRSbiVwNA&#10;kBIysD1yZLmuQ1Vw94FwUAoPZEIfDOAADYF0LoAA77d4SQQAVJwJgghBqo7IAcVsIjjGYM0AA7Bv&#10;jfRsmCvF6BsKOU5UhL4DgL3fAWBRqI6huDdAAOu81NoqkQA2CsFYAAMgqyiOQaI0XKKQBGDwHRrn&#10;kj0dWPt1oDa8DhGbjJ+JbR5juTkO8dEMz5JMAng8AAJgfWJHTekvFtXOjlGrUKiwAAQA1BqeWIg9&#10;B0wzHgOcc4AB5Zvc8WRSj+p5AHuCAAE4QMVATBECNmYzxnAAGuL4X0wIhTRSKN4ZwzzdAQcMnhC4&#10;8R1vDM9RiBqVHbnwXgfTS47h0aN19DODyjQEgLPfhF8gDJ6AABWEMIRD1cDY1Izxbus2+pr2KlPZ&#10;TSmra8SnGCFEp1tJ1qHuRNqz4IrPRmghJaTB6trZfZlPCp6CkHX2uNEK4ikI/wkjVcqGEc73WmrV&#10;h6tDwFkowXpBS6HbqFA6CXBoHgUgqVzkFiUmUKUIAABjC6zHV1NYGBbiGOLvjeGQMhNiAMWosA4C&#10;4F2ggbg4TIRQdw4XRDhGYMtcDfnkKNiXE2PDshsjBGBuVO001GofQQge0U3T7X2pYxNcDCiMIvwS&#10;oNQSMUavBTlAFVxFFFqQY0BYD1pwHOcVrJIBeyx2RtW0Ofo7rZrqNjovRF+YlTjwzYW9iSE4MgQn&#10;vSVYSQupb3xMRA8GCJJEXTagTe83z4K4h/MCfMLoYOr1vspdw7dGZMAQrgBj5mKKNHugOSKVx7em&#10;3etyVz22VxEATJLxrf1IN8ffRN5EzlA+nQbF3EyTDBgiBzzICQHwQAAGeLAWDM7+vKUQzuuZ9FcS&#10;1XkRDX2jaRIEAtEw9gE2otTUKjNIo4fm9Ig0eutrEnkvPs6eV83t3bKFIM1hbiYXOj0fYOYb2NqM&#10;GyLwLIm4XinMh2TXACPYAgXc7CdKQuYogOLAWqPeAYwEIMwCSuQ4IoeebA72kyQukyTWWigEIgPk&#10;Pmow2GnErqaUAuzoM8Y0Hsjg0cuWVsPy12gyHeHUhmQ4PISGVOrOAqA2hQhAYQTAfQHe0Sj+SKAO&#10;g2S1BEP4Aa8q7WXcG+GeGgs0ZyAIgGmmUgRibcQidaMA8OO2+cakSqV+UKmQoS9yZ0QQAmiE7OTG&#10;6Yj+VOniW4How5AILcIJA4QoW+9uAkAsS+ASwEH0o6aARqHmHgW49uAQpU+iAwtMQCQAGyGjCo7m&#10;AAA6wYAABcCACAZWA4hQAoBKvajkaiM8HnCMHQz+Uc9McSq0Pereu6jEiQYGsEsIHxEImax41iHY&#10;mUQ2AABIBoBo0EBkBkyS/2w6GKGI/caUAqA8iazcbTDSkyQIUoYYASAYSvC2uMrwBI+GgEPmAJCa&#10;u8Pgi0NcQmHMyuxmxqRaitEGf40u9+7e0bDTECUEmmQuHVGMwiA/GHF8B6B4SocMmiQQHwQAASAi&#10;aUwiHYG4WOG2GEGExmdCk6giZyAQAaXiAirwHeHM0aHAGyugHIHGdEc4S+Aorw56VQb8/wZySCIe&#10;Z+ZIuk8q3eWeHYqcRae0i0TG9upaxuS2IgAoA0ZcBEBoBmuiHMGubKYmVPHgAMg2hyQIAlB+tQCI&#10;tWwoZeyWH6vutia0GyGHIeaxCsYe3vImnGk5BA27B2SwcST4uqS4nuA6BYyiA+BqBsAAG0GA6KHX&#10;HUAqBA+Oh2QIHU5soga0UkLaq6SmMA4ESc60xCdXGyXaaiL0RqeQYY3Eu2IELuKUVAQwQ0AMQY8+&#10;SmaEAyBI08AGZ8icG4ZseqnOpkaiHg2tDqZycSioUAaVAk6yIkTUQI9CULDg9SbZAeVwM8/MUkli&#10;JtJkI5LQ2zG0j1EWSmHmHfDQQm9mlKVqr48Ac6pEWel0lSY2PJOo/gwFLWLewCUKBLH8WYHea0HA&#10;GYGYj+YY9nOaTILImuQvHhJUdYUapoTHHsdYVOYWVOIUQggESZGy/aAyr+2qmVBcWe3O10XiY08g&#10;XrOU+jN8/UVOA6BSBSAAAu06AAvWjMHeHIZkG+GWGUxDCMHiHeqwgyq6SvANBdNiLBNs5mXAvu/A&#10;ZWiFCWSMAAG41WWYw5N2AAA4qkx4TWHaHITsAMjQuMAsj0HYZjCO76UbDqWeb4KUlXSC9u3vDuwi&#10;0CUOlCWsb4HdCMWEYYM8XgSvSUPWS0RYQWIgBGBtGCtiW5RCZkmuTXNceHDgwjCEnMSiSmSqUEwO&#10;Z0Lag9C0LcAa2WzEUaPGPIAYrsaaSYHEteTYh4tGSuSqSu9iUE8nRgs1O0UWTZEIgzUaU6UgAoAw&#10;u/HhVKHlOgQoHgZzUub+6SSGRgIJKS8iSnT+c8oIWGq0Sml8dkNgc1BsbS84bS4Ur7KAdYUgpKcS&#10;HkQATzA+RfGuhWxcRe4OUiLbVlAvVyVQ9MHeeEmyRaR3J2RW8QQfLCLBQEAWrsHjXEPUSnDAg8VP&#10;EOa0I0XaXciyajQFF61keHBsYGoxVLAhQc9omXWadJM1BATyQuUO3Yi6fEXkRYuCXiRMPIM9NzAW&#10;102+pqb47xVMakAcXiBW01SEBeBebMGysIHYvomAl+HRKPCqnISK9SWe22guPmHdI3VmPKrs9CUE&#10;HpEQ0dRU2uak13QEjgW4UTXIZAL4lQisb4RWPJM+eI3yRCQmq6XjNZW/QYU5AMA8BbZSuHH+AUrt&#10;KcAAGsF4F4+YqEA0vCAABRE2WIt8WQ+baEW5VaqwWa8cYiR7TausrUeyIc0mMW3+WcWeYgVzARBD&#10;R+WfUHBAIMXqreLfHhQFOywkRkQnOoSiPfRakmQvVKlwReIvS8QmM9MmfSPI9HccUcvvWS4GluQZ&#10;AM8AS+UkSKokmitEd0wCXivsSLVKApGa1MdkG7PYW1CNdS3EMGWwQuPc2OQZA9dA76esc0i4IhXi&#10;Q2LIfWW4QHceReaFee8iPeRccQQ0QsTWIMl6iJCSPfOeqwHbJqfqZ0N+8SOCLdfKQ2IdNU6UpgIg&#10;ACe0nCWqPWJPVwgyQyRqwiSsSuhAWcQII8pA8iXiK+RqkyUg3qVpYab6Que6PWUAUKS0PIAgV7Pw&#10;QDPS0c70YgIIAefQ6vbxMYTk3uSrV1TCe1c/DYdkjwu+A0BU4oHyU4GvIcicG8yQkqepdOLdDhVK&#10;1u3upKk4bpXIIpS+YkWGI8ziooPm/FD2ZyfJaYgMY2Ig4aujg0U2TW3uhVU0WrDDi+2QRfOOUYUa&#10;M8SsXiJPdTUjQ2naukAwdkHouXPoa3ZqU4pKKCemwGMiLIaEMOR3a0iuSYUPgqb9WynMQFGmeXXP&#10;cWULUzaOXjOVffD2WeipeyBDLgk6HXJBa7W+QI/TDCIlYfjBELg2PLItQ2+49uTgTks/kNMQLBW6&#10;KDi0k4KUowOiIywioli0aFQFiYLBCFi1FYgHUCooIg70oSZwbYRzfEXrimQkYuIkXmIo3EI9QE3r&#10;NViaQ1lccTgQxvBAAZjVgjBGNSUc6lDhi0IvWyIaLJiugDLXBkIPb5UqQJByukAoTGAwzpXaULXe&#10;mUHe2tGoIPEWZK9kk1YRnhD1mrniVOeMfmLEIoPqSYSUT7NNnSTwU+khYKAsiE+pOe9YWdJQTWU3&#10;YcXEaEb4gzaYXPTac+b4ioRFnhAyRKXQRcQ8RycTnuJeJscTmEfmJOgCPOIgcSYUVOWwUaTOetl4&#10;R2lWMGcSM9m9e1kMIMH0eWHmHsUgHkdbrIUaHsdIHyRyH7qSM+IPWShA3uLQMeJWJrDxp7rdqKJw&#10;NiJoMgNyJMNOKzsCOkN23sRgKyKDmHngIvacM4NmORreMgKOMULQOEMoLyKgNOKUgSrQNEKyOZrd&#10;roz3sOMtscKeJWNhtIKVsTtRs/s8O0M7p5sTsCeeKoNJr0MWKaNMO7ruNaLaK0NKJuKmN6IRrhtC&#10;JYLQLuL5rk/8lkK7rztjtdDCYi75tnsLuu74INr/tBuiIUL+OntOKjtoM2MpseKFtxukK4McIRsb&#10;u4KkMuKhtYKsIiNptXtDuhujtNuyMvrcHmLAlju7wCIQICCAACBP+BQWDQeEQkAAGFgAGgGCAiGw&#10;SBwYAwyIQSGQiKACOxaEv+LxWJwWNx6ExiUQqPw2KyeOzCUwWWwKTwqcTSTTuGQSWxeGP6PxqNv+&#10;KAKXRuZTSiUWdyGPSKF0qVw2lwebzqEVmSVitV6c2GxWOR1GbRaVWOSAKqTl/TufVadXGBUiewV+&#10;xS72mIWuyziMX2q0WjyO6TG0we6U/B1KXWqt5Cr2Wb3qy0abVyZ5DFYyz12xZrQyWa5q9SCu5fT3&#10;KzSLEzGYxyNgLHVXP52z5Pb5ia1OB1K776QbHUVXF3XHyauZjcyjibbHz+k8+mXC+xClQS7YCRyc&#10;B2wAAcBgOHAYDw4ERIGgkFAAFgkE+EDgYAebzgYCgUAemJAL/AAeh5nmAB7wKAB+H6foAH8fq3vG&#10;8j8gIAD/PJBB+AAex8HvA59wuoSOsWk7sAAAYCwkAj/t876kP8pCVrzBS2IZCkSPG+r8Kigh8nyf&#10;QAQbBz/gQA77yG+T6ANJCpvIgi3yQ84IguC4AAeCgKAAAkTQPHkAHgeEOH3AB4niAB2nWdYAH1Ha&#10;Fv+AscAcB4HgACQLAtJQAHidp2TRNQBgI8kWAAfENQOfkLpgjcGLeep6HrQNBwtGsJPy/UGQUfyh&#10;IWAaGALEq5s6f9MTa+gFVIAD2PaBoHggAAMhEEIAAiDQNQXS4AHSbpugAb5rmvO53y8o0FAJYapq&#10;RPsJPM+h/wbAB60bAsN0LC56wMe9BQm/4FPTKYGgahwHAc+TzoMBYGAZK8kgJHFQIIe9nQxRdaLe&#10;lUNHxNB9nzEgBQg/N5QWzEZX+t6Vw/fz/IY/l9QkuMHv2+AAAmDIM1gDEpHacpzgAcJtm2AB9n3H&#10;r8vpFcaqQmL/qAgVMKFBWRPC9gAAYB1vAgC0pAmDgN1MCFV5TfcT36ep4HeAB5nZPRyG2bQAHQcR&#10;xgAeR4THBsLxfWrvoZPr9Pw/QCyLP0JYPEliUnNB9TAep5nlQkLuY9j4geCIIvdcGHPaBIH3CDYU&#10;BPKYMYmeR1HVMhx6eBVugAB2JR8fUenueO1n6fkwVubwAHYc5zQJd/Gx6sty28BQGAWAGaykB86R&#10;zAB2ncAB4HZM56nlMZ70Zj1Cx93F/wnP0avJPryPZ0kd3yd52nbDB7Ht1Vh2Rft9qRbtw0ut8Anp&#10;K9+3L0gAvAlbxwlj8erRlVMKMgh9HxfOqR9ZiT7Lgvuza84D23sXuRZfc5Yr0sogAd45x0P+cEnt&#10;HqKWvESeEeEBR8XzJoQMvs8gC28gAAwCYFCrATAlX8Pcd7RB0DaGygBX4AACrba8fRLB9B6piAAP&#10;ke7ywIgYAw2M/QDAJgTPqzAfDaWPLWAABUEQInVvIHAM8aCgUAocQu6gCsFASAkh6htyUS4ZAAAt&#10;E9EiSR7DudaO0cI4USL9AiBwDp7gLJWXUuMzA/E1D6eUb9UwEgJOucKAAdQ3BuNQaO0yPDUIuOqA&#10;S4gfrjQAKLeupV3KF0OoXSQfR6CB2zn7VKw0fK12QOeP+yQBIC3hxtTVIhlKqU4olP0PyQhcXJoX&#10;O+eQAy2wEujQWh05x9Vtj4Hso1ySCnDreAqB2MrwE7jqT0PRocLVryVXsqlVYGAQggbGhIdw5mMp&#10;pXsglBUDVQFvls8sBEk1iLuUa1484IwYgxP2uYAA4hpDRUyeQA4CnSQlPuAg+IGwVAqTWUgboyRk&#10;tQeOgQeb1wCAHhqnBxIFU6wrTGOxpz7EwStIlN10kDR9Q+ogqYBq520oDWSgR20xEvIJLepdC8uY&#10;SHmYcRJDSG6VtmXykgiSc0rKiTQ+k+qRW9wXBCDUGrRYBjuHIOSOw3hvgAAuCOIQJgfA+kLP8eqe&#10;WijrT0/eQsHUrpYPcBJucDR0DfcsPCADqnOlTMCjNlB/5tr+po99U0sEoJSAbDc9wEG5gYBXPgB4&#10;GmdIMQuO4cA4AADui+AADgMAYITX6N0YgxXSgaYmAVh45hpjSQwPJ649nZw5PiBYEKr4XPLHaOOo&#10;QCm6gSA4BwAAH6eIHpsPQdMAZLvkQmjYAqpR/O4HdHUA0nKjQZhIAtbyy0LjsVwroZgzLKtrAclV&#10;7B9G8LhAgBlWY+G1NFj2AadAEH+j2S61AdLg0SoSUKmAfLth8xvgknEC8WLqPXHQN2PI8YB1jXw4&#10;6W8LUDEdXKucC4HgPxWA+B4jyDKAKNnefEDQKQUsQiDC0eryxxXHTQu8ALvQFUGsKC9SJ4aDUDIk&#10;OeydPnB1Uw9HYbjHXJo9jTFYEYI6jT3AAOUaM7BtjHGRJBfIDGeW9BNYQF4LlsHkHuPJtYCW6jji&#10;McJrT/hzOaHeOhjICsd3cS8Pta9kCJAMAjHMDYLAWWBsGPaFg/WQLFoPE0CkzaqtEzImBGgEwQTO&#10;H3D4dg4aigPAyzoCIG2dAMArE2kYABxjOGcAAbYxRjSJS+hhyBOgF47oqhsecLCK0mfpTF/tF30L&#10;2HugJAGRGPSynoRIA4CSJEGAYqpiAHsBABRtF6MGVl7IaeWQY8xEiOn2loRKi7eE4krHk7AuVn1/&#10;UVXs69M6AkBy3Ua9RWhGjwFGLej/AZFCKD8wIWaRZj0sISQWZlrLvSVvcIYt1bwIQTt9dApkpAEr&#10;HH7VSqaCecL/x3VzHePOUlVxTjtV4gpSMDqs3SAAEwQAg0+gCN3RFgcmgAtIuFdisM+cOAiqscOh&#10;J/OtXxpy+99WYpvjChJlOzh6aNcbS9ItNJNnt5K2tsSNCDMFuBLyXwAMu5fA2C/DTkkwDsqIAAdd&#10;xQGXMAbcwdcfVbq5HaOdjO/JwTPpuRLcjLz4j209C5DcKThANbk6UCkTR2ZQo89cs2pW4RyPdxWB&#10;2x0zVzTiA0CEc2ktL1KRIBwE0rAQiqA6Ko5xswhfZIXUF53ljzqtycAAFG/0YW8PJ1hn5Bo9ail7&#10;Up7Uhn07vDgCLix6R/lMj0BfaARg3BvIW7s+5+3nUaRcuxfy6ndRtIFbw7x0jpsDAOVp5wJUIitg&#10;0BYE45jfGYM1osf+7pWkCucdg5RykefaSPXtGZaHx2JDtRqx78PLHkO9Md42PSE0uoG/JzFarqPo&#10;AturMlw0bUCu/ZzJH5SzN8BACqVrblv8Jt8glmEB/eZSdEW8k26qc4h8I6noPiZkTi7Mlm64bmHg&#10;HWcGdkQGcOXOlSZUII1oZioMTSXyXwxyoMvSjgfCsqQGLOo6AGSSTaa6fo1CTAHmqgA+BenMA8Bi&#10;sOHCGa+IHQG2jy7ujm3402xw/aeWmy4ccQqorSZSmAAaAkhwAez+0YTGpATun+Hmu6heeW+8pE++&#10;R6UKl0AWPaT8PIlEYgAyhmHSHI+als6yU4PCnoAABWByB04oVWHEGoGoUIQUBKByBwABD0BywmeW&#10;HwsyAWAsiacUVmkeH2weQIHiS8Hy08AQAaemQSTumk6AG8VyHEGmGmaKqsIMbElMTA+w3cVmA4Ba&#10;BaQwqsG7BwT2XyAc66LMleuCVrEiXOZwtQHqhGAwBSguzSVer8sAHuu6AMcQAmVciyPOHYG0Y6r4&#10;P2bqHYG+qKH4UeS2lIYgBCiEAu4GyGTGGqFyFwR8Y+AABE9IIcZsX8ASAgTiP8UkASPOAEX6H2Hs&#10;Q2HMGlE4+EGUVsG+jAHWHQc0ngXOBSBxD+zES8GqGWGWAAHM+YZit4Asf2tuQUrGUSTWIYUEmqck&#10;W/AUSKHihGUgVUbmfojUII/MpuPo1SVWBCBoBmhJDcHGnWVgukAABCBxD4sgPiHWY44obmAg5qlN&#10;A6jeG8GRHyHIGuGsdcgGeaQXEoleXPB+WvIuUCjeXUlKkiggQWdwpoAgrlBCAEWIAoA8jKkGvJHn&#10;HGBsp6tCaeGsGGGGQwoCSmAohwAcro8ETG/yZ+1C8khHGak2niSK6fCImsLk/QW8SwP0hcXs2kdU&#10;LKTmSkUwj8eQgbAAVhCeHiHceQcmTApo42Y9GqWIl3C2wGLeTTC4zKZSrfDaIkHa7EzIQvMyLMd4&#10;QkfQQ2qpLmbnAoTWT+P+34HcHW9sH8lkAo3eHsds0m8o1KYgAuTrBGdeeRKVFebnKonaAABABmp6&#10;keG6GQxuPGKQHmHcS8xTLgSsga+9O8aItjAXOIeuUgO3MnMETSQ3LwAYcRCuboTilsUadkbW9yAA&#10;A0BGig60HIGyV6UKLeZlMKX6+xMEAotO8S1YVgziag4aG0GM0SdqeuRoR4XsokVNC+7HLceu1STj&#10;FC+ygUPaSohwyMXCAm5rFW0Kye9sIWIingquQkrSpMwqKQtuQuXKXCpaQSTAfoPi0mTG8RC+nihM&#10;RxAsgaWGPIUuIJBCAsA+v+HYHIaeHiHYeRCqS8RaewP0bEAmr0AABuCqCsPCZmVsGwV6HWG8sAHC&#10;GrE4zIQVP4N834gaZSnoPaXceudmTGVSXCA6BQwWHbIWiQUaAmiq0fDo7+/aUadEXPKaSmrkz2Vm&#10;aMeQHc6ZE6aIrHTw1MhaS2AhLi2rLq/EXsLYKQ10bSbXIoAcq00UpbO4Ru7s7QAYAkVW6e8ceQ1u&#10;jClKTUti5mmMXs+xMMj8da/YY+oeRxJQ6gPwPomQR8tuQm1cPcgm00h9BQP0+sdcqkP2PezNWI2I&#10;60AkcWHyXeAMYe/QTjT2AAaSY69YpPJPHVQ6dIheUauoWevuI6YCWk4dRoqpAMgWkhNKkVHE54bG&#10;PIpMkQ/QXC/jMVQukK08nkYVIqVMZhWlPsAABOB6B5HGB1D+GwF6F6AAGwGKsYRoVAQUnpL8WUIo&#10;A0b4u89sHEGwGwc2euSdW6dIJcHohGINJKd2eVT40aJUbepufmSKqpX4JcAzGwS0XsHSHCafK8PI&#10;TmTqmAdqeWou9+jmAqs6IcrlCJBu0KHUHGHEsIBQgvRYwEHGGpE4vkcHPUc2lwWZBUYcPjS6N827&#10;LcQGgO68StP0+/M0SzAzMRNjYEpOP1UQYnUUh+zUHnW4He4a2MmMQ22Yc2eXUfCKXOkRS7S6mo0+&#10;evT+cS7RCAHYtfM6R7P4SGPOUEXyXdCGVAtmlYSTFeVWAsA2jLCqaJClX5bolaPi8qh/LCsIy8Tl&#10;RbO0AAHAxnNCIMza/EQ23WcOdI+2S9bgvoTUOYKSJG35MEVOtmRcIpWImAO/RshefYUNWndDbybS&#10;evPrMFIoMOIIo6pofQgKU0IaKQbOR7CIkfXe+wJIIpMEQSQuSGIkVIPa1cKQkqXyLuk2XPV2Y+Xz&#10;A4OSIoQCQGeJYqPi7gVWo7d8TCTGlARs1knzNSgJU+Q3gJYxP4qoYCAmA2tQSwQqdxRgsCrCUvIk&#10;k+VrMFBGRmhIPmhIWIQQQUIsKOO/S9VeWurG1GdyQUUWUbSbbrKWZaSKYSrG8+QIQM6mTfg2SLCB&#10;KiPmPOvCaK1Apbby1MPiZSrGpoA1QiA0iwHYtETvAgd4SWMwpNdcXgevWQhITbcOdUYDOlZuYI2/&#10;V3Pwf8HcaIeU1qIoXLRO1VaWVfSkv+Hwds8cT0Ya2dIiaKmK6seumBME8mzNe7MUIM+8R2R7gMqN&#10;QbL69u9tDVNEewbDK9LyXhXsUHVPhJkxEpC1BHMFhQuAomLzYokelMQuR3IwWEX6gWPjWJkTBblf&#10;iU4iWceW2cbKYS2cfSQ2ZATBiCjgffdg4iKGKaKrKuU0U2efN2VqLNdYXuR6YbVibAd9hGkaZKfY&#10;2mQRDaPOAxQfMadVUwycj3MEppcw1035WI+9emdcqseUilIzC0T6KQAecQPhgOP/WeQKXsLKdEdI&#10;AvJkm6PbdyV8S8bUQGUFoYXmNmd6pNCIN9XebFMUI0JIJPieYbYuWWIJX4LKYbphgFmdSfj2Qk1M&#10;P7nQLfj0rGbOpKwJS6MELi2oZSa5WkIZfcIoHuTUHivuHkQMHmTUHsdwH2MwYLkEJMMXewK8LYJ8&#10;N6K8LuMdrIOQKC3GK+OjriMiNAK+NEKgLUOYMoK+LznFTuL+SYOAOgM4JYLHrPrUrJNgJENiIyI8&#10;MIK2JGYKNMNUMGM4KWOeOoLE2sMEOSjgN6YCINsxrpsyLkYHs5sGJwLjqWO6MYmwKSOqOSMTtKIr&#10;rZYu2+JtsuJyZTtaNuOntEJmLjX0MMKHsFsaK0L5tAIGJluVrhsoI5tYM2NxtNultKN1tHpgOKN7&#10;rsJyNhuTsXrqU9pgRFruLBtQMluYLUKvryLbuiNMM9vOMBvfuQIEHmjXtPvsJyICgAAgT/gUFg0H&#10;hEJAABgoMhgABMLgUPf8Eg8PAEWhUbhUYf8Uj8SgkMhkEkcdgsahMaj0FjEcmEghEticXhYBlUZh&#10;MknUpkYBksVm0PnEDokslMLkMSgcugQCpM1hE5qUHqk2jlIqc7mFdr1OqtLntAktgqMSqFhldmhT&#10;+oVMnkVgj+swCl8vAFpmcCt0IvUXilmi0aqEmoEDi1HpsTw9ym8GvFdl+JosnlFqklFyFio0EqGR&#10;rVf0UumVMrmQyuUmWExsqxNnmmQ01GquXnsbyMSxV72+aplvpOZk+BqWhx84pFljWhsmmuk+qW+0&#10;0m2W63HQidX4kGu1fu0MAmHAwEAgABYFAoABoIBAABns9wKBUQA/tAgF8vk8oGAoGAD+vSfJ8HyA&#10;B7nwewAH8fq6H2fh9qc/D0gGAbCqEfJ9H0AB8QwAB9w8g4BRCm6eIEAz+LzESDAPEwARMA8En6fo&#10;AQvDKevIAbGKsoUYrpGJ+RQqEVv89D0gTIz/xPB0fn+fy6AOBL2gcCIJPUCIIogBYFgBB0HnseZ5&#10;gA/Utn5H53nWdYAHoeR5RGAD6vaBoHgeAAIAqCsOwuAB3HWdMtn1H4EgW+aenue8EAG8gAQnHElA&#10;BDECHqeh6ABSNJn1D7vrA3zwAJHFOvKgyWIfHlFREBoHAciD5AABQGAYAALA8Dz1AlKjmnidZ1AA&#10;cZtG2AB3nad0w07RVEn2fUCACAUcTepMPQezS3LpNcwHceB4ABBcZAUBCIgdV0kSHRKa2aBoIVSB&#10;QF1efkYw1SNivSpp5nieIAHsesERjGQC0RYscQWujHQSgkMQyfsmMRRUJqc+8cQjhVPRZbtvAlK4&#10;GAhK53nTPp0nKctHQ4w6MotEz026+b+v8uyoUNBFCwQ7oAZOAAHgmCdYA6DoAAiDAMRbVZ/XYqUF&#10;Rkfk8sccxtm0AB1HNj81TBY8MwbH8PQyoCoTFEOs37AF/QToTHSaul2RlBUf1JZoHTk91UPNtgNB&#10;MEwAAyE+5gG/oAHmdNdHWcJvxRHADAUiL7v9o0M2QfAAHAahqT0dVdQUullIZRcWvqqUnvaCQLAv&#10;Vm10oeNsHidh2WzMlswVP1oMPAXF2fbN2sdVstSJex6Hrex7QQxx+6FaT/vu9wGS1fV7ULVT5giC&#10;cqPI9PFRgumx4hYb00N3R8e1BMmxn7eqRbFkjPbJqfoZ2+tp181WSyAALhAEIAAkDQMgAdJvcAdh&#10;ynNDUD1KeVOoFH3AfA+f8A6Lx5jtHao5Ax7gIgQVgCQEbdAVgsIEu1oKPx7DwXqOsbivmpKsbYAd&#10;9o+0BJ6Y8RABgDW6ApBSQtEQ/EODpG2r4fLuT3PNfc3Ix6v39p+QyOsb7gFlo4AiBkDTeh2JoR8A&#10;ACYHGdAOAu58fTyR7r0PMBCCADAKJ3AIlBNz7QBInJq3g9I+3eKOHq9lSQAB2jhHDEpNA90vv2HC&#10;OJ0S9WiE3ayvxkDBmhHNQ8j9EJDHqR7TinMA0B0xoPQOPdkZBHLlMdeh1S73DnmHgOi9lJB4MsKP&#10;K5VzEnJGD5gaAYBCL5Fovj2UxVsLAFAOhYBADD9R8xrAA36OLvEED7e2BGKYAAPAqBU3odywh6jw&#10;HeAACoIQRF5WIOgbTS4quLIMAkBqr5YpzHg5FLb2wFpWkwAAdg5GPujmWRgAsjAHAQTmBwE4KIwq&#10;vHINYaqGo0gIXAAuLSYV+gaBTPJZZ5RwjTGlOQcQ42Rl0AaxVmQC4WTJmWAddLMlVoLR+A8C7Poh&#10;OAHXCmPcMkMo0eUAABwEmbj1Hmmweo8kwICkg15dSqZCodWObQBU2X3AgBAXwgjv0fkZemUIClPD&#10;1M2KcOcbA11KLXQKPNSYBZUotSPJ9LyYB7y4YedRZTgqpu/RkXyfCCEyIyRMf5VqrwOgsBaAAEAN&#10;AZkHHuO+ZYEVZPyBE/FxAABwjIGRG4b44GZAPhZQONTugJ1Gl8gQeY6k+j5XuAAeI6E+gERYBYEc&#10;EwGgVAtAxBEqD2gKVqf8+CKJoHlHsOyBcVXdACssm4Bh8x9wNHsO6ZYBowAKAnAIeo7oFjuHFHhE&#10;KOABnwHxStR1kR5jrdO8EC8zkwyMHrAo24FK7gDRZctND9xvLZku9Gms+oWAXsyi1bqM7IjwHOOc&#10;AA8Fc3okgOxjaermQwIYxhK4JQZgyAADIJwTiFt4AAOUaIz0Oj1kgBgFIJ3WAAHINIaN8E6M9pMn&#10;ZRz24SKvAeBizoBwHwQtElQcQzBmYDGmNNDrybTAIfalxGCMgHAUgEAgB6qR1jgsEO0cg5Etp5AT&#10;CuB0EMNs+A8DMGh7gLJ3HEM0ZoABtDDGGmNH6yioXHUnQ1KgJgeg8vaOZ/g4RpUHHsmuqhEa0uBf&#10;UsU8oEgOAbicBxWY84lxuuCe6lFJgMOfBED0HresvKUtsAADgMgYozjqOYamKB5Xrlzji9o6nTpk&#10;auXl7jaB9rblkRlBaGnk4sPnHudZ7VA6fYQPYeKbDHQheokx9bm2d4UjomAfqH6KHzHvG0edTrhp&#10;YPnKgiM+j5uGmZeUDgLwXotXU/YbA2Et1ZslZRHI6BujcmNMseMx1f10KTrtTJGl2JL02wBIFQkG&#10;NCQmVBTNYEturfS5c/B5XmM3A8CUEso7YKvBIDgHFeJnxFT1YGcg3ru2THQqyfo6xxWCHksFNzmZ&#10;wpXAmB5nQGAVQvwfiiN8cR/6bn0loBlDgGWcdQj8bwyxlr2jrrNB8lVHqlRwUtrCpTPmHQag9QLx&#10;kGl5YWp1HCl0akWAQquEyyWFgZBFM+I79di7HAcBl+oBLztGcW79B47n8cBcAOiD8QOUVYXeog9O&#10;Lp1ovk23p0aBV8c6KgzMCQF7Ok1lNJCU01mEZno1Z0B1u+up6z/lSSLettZnzOBwFkFgPg1BsAAb&#10;YxBhK7ccmkeCbNz7kQ66kBjbtPJuVbyhNg65zZpAsBuJJb7yQTAzDzjMfz/t5ljCwcA0aDjvHRey&#10;1yOIVpztNKZ3XY9x7CQchl0tq1kHuw+uHnSOOFwL7mzvtzdASAkQ1cjU1LMyJMSckc5o+HkydjMn&#10;5Am6vl0qTAyU2693dH3PTKKA+v6p0r1k79Nx8IDntIqXRefkliPpkqo2VB/lPn+nFl1FXvLlUlEL&#10;UI2l7lJjmgHkpoYOXnVu/MflXoTHFllD9qph7syC3CCFGmvNVF2t/AFm2CMFkECH0j7jyjLChEni&#10;InqNbkwNhAXAkglJmIJAABuMoF7B3lsATAgAfr7AANEJ7hwhnsDHymaMkuuB9I0tbndJFj/MfoWO&#10;oGVFlHRE2B5h3lhB5NtF5l6i3nok/kHgBwqkFiCD5D5mRJVmaKkKsndJPjHtdgRAWoLAUAfAfEwj&#10;4B9IcAJq8q8K9B7HFhwK/EZk1AAAKARvoAKN6FFD0EEpLh8B5F6q9gAwxn7BrhssnBihiE9Bzn+M&#10;WFXpwkqIblJkFEHvwI0veMXQ2jzJxAKAOgOG9L6kKO1nisynQPcChAJroGguqo4KnqoowLQJLGpo&#10;0shidCGLJr2GRipAPAYr+AOgZq4rsD/B1oagABshfhftmpIADFwPrNOEEISEtK1q2gNAXAXE3AGr&#10;CmFh5BzL2BthgxtBuBlsShztHRKEcAYggAgiILCAABmBdheHGRrGambgUgbPEh6kztAFhOYrLD0l&#10;KlHB8kCFToWKIE5nsGmPZuXGaJxJXksEtNKEEtLiINMrcD2oZEHryJngNAVAVrTj1OnG9L5hwhms&#10;SrplhFjrGLqB5lrEZlDFWKdEFCCGvN1PtJekOSIjZHzkVkYFAKKu2nPgGpxADlwMrJoEcJPuIlZh&#10;5HTAABxBrBrHvHFgMgPqekmEZKskENNLJNAtVHuw1AFm3P5ldhvrunLp2oISjnuCctdp2k5k1E2H&#10;jlmpKxlwDNxlzIIJRPeS5E5sxk2B4SvHqF0lXsfktRVh4LqCmwCJmIoF3HdB3B0uCugktRvv7nUE&#10;HjCDugKKNoVFXh4rqO/AHgKGbo6FJzYIFwJC8jDwSqTKkAJJak0rfI3NoOgj5y0PVP0EwkTlAlXh&#10;8JcTlEDkEB7I2zmvjncGoyJrzOyLzjmnjqslJljqgn1ChH0kpErwumEuYknkXkKDyuPkruhlfh1E&#10;0D0DywWEwm8p1j0rLD/AJgOlZieh1BwrBK9kDlJwOpFmdgMmfAVgigio1FJh2uASwSxLIEECeEmk&#10;ZCNAIIuqHiItdh9Htq9k1F6ydJxkJjykyEfqWk2JOsWEtLIJISHlWFwUWlhjyp+IIQKGEm8D/EDn&#10;dO4j1PizEmZMgOFnTzqFJh6I6xvmtEKE6O9AMATN6p+T0JvQlkEB4L5vzHqsXTrFlioTqNZOckBE&#10;CEyQxFEt4tOJIKgEqoIC3tclsHLubktkPpOgJgNIkh6osB2NGITEMmvJFj2u/RSnVEenU0uljkHg&#10;KHPGvh1h0OCzDgLMKSIh5JlI+PjAKMKKur2h2FdIZEfmJk3Ej0OmbrsD0h8IcN/P9I0zAqFu/0zH&#10;5ALLOnLxVxVnqQ1AJyZE6k70+FsEnktGrJchyKFGZqrtxjHOxJGAJsKAGqkPeH9GPhyhuhunuEZC&#10;GEgowS5FUoQzD0wpQFKMyTnvdpGH00YIepTECTwJx1zkjv6tOHFzrCyjmuWnJspMLnFzlMzthGLk&#10;5gSgct9gPAZK4hpBahavFOTEZoTj+EXsYmbqIIWU0H5ANmdB2Bxo8B0o7kttZjzNkxhNWTsSsFsy&#10;SWJxllLkHmzipjwD8HrDblMpsUYxAJLECRhAGG2TGrJM5ze1hmZgMICKqD2tZmqmjidKRKmlsHj1&#10;AF7JcUNG2qaFloDD017jHQtpljHSC07TUnulEFGJL1BnVEZTMoFthARPCgAATgdgdikppGlh5L5w&#10;sJl1LlsPxMXn5MLPWnMD2zezHlKUmSJECD6tflBGwUWKXH+2aymy818TpPVRvimXBGdqkXGvtJIH&#10;0lTk5pgLOn5okopHPgJAP0AiQh1GlAAOtNqG8Dy0+E2B30sHt19sgQE2RVZHjzDkhHZEZSJprDDk&#10;poBD6kXh6NT2OMpjDjmxvvazdioRhD2D2mWyJEM3nFtOZV2l+oVlXze2JuY2nKyzdnzxGnYu/Kz0&#10;7EfvJwnjbnbuwJ8HdC3tXUU27CmnjvtHFuWnn0cTrmVnZVREjzSSfndQ4F+2ju/HOnPwRIWN1AGQ&#10;2Oz2QukgAPkldhsxMJTHeiLHqD0D/HeHdTe4LHMGVERXpX603FSVwFMnqHtV9FEjHFCpIWsG2H0G&#10;Ft/URECWnGC02EckjCIiDYaDHTvQQQqilWXN33cE2gHrRgL2gUslfr3tZtMSLG3URHF05OzFsCKi&#10;GIDj/YaImj2D5ugiI0VsLkCWu38lKKoXHChQBXJWIR1QkO8M7qpEX4QnUh3M/h0RfUlN7J1j/VXn&#10;eJIFBD5pE1MlCndFIndRZ2nmaLR2eE8gCADj0p2kro92xk01xnt4gzlMXImkPEZHtJIQNk3EWFmq&#10;a4Nwj1hoQirlMmRQyyOLXCoAEnMiDYTGBiCD+D0iTwwEP03GymEnbjZjMiUiGPyH04vDAJx2nCan&#10;qFGzFlxiH38JRP/30i9GDkZD2CIgLgNxYVe18pyGnLJVMQjkjHlgKoBNhOqP4j20hB3yvRIl6peE&#10;ZkOC3lOu1j4Zv1rvVZcmRZ5sPkrgEnCYhT0lrpllGnqGDi6EKFGF2yUiMiHueHqlSCm5OzDGFz7H&#10;qi3tVmEZjHuxl57ERHiktEVkXufXAWOEZHYh+aMGEOYmRHfHukxAEUFVlHU6SkZB6B7JIB4I2h4n&#10;th6EOB7IMGEC+jbjQjlihDjDSi8CaXii1jBjlCYizitjai1jeEdEcxlkEjSCn6mlQimquaEiRiqC&#10;riFDjCVjgZeiraxCkDqDLDNDBi2aoDb6wC2DYjY62jbCujtCfC5jdDdi4a265Cvaz6ykSM06jakj&#10;rDtC3jD6fiy5hjFjfidjLRju/6njZjk63aqSl6qiaic0M7IKxCwABYKDrCwjUiWjc637Jay6nDZj&#10;YCaav6mbGDq7K7T67DYbGbS6+CYaxmEoejcjY6vitDc6giNjh7Yjr7X6wjp7abUiMa+iOa4iCjnk&#10;0iCh9jgDR7qiNiAggAAgT/gUFg0HhEJg4LAIBAEMhz/iUChwAAMEhUHjEIioAjcZkEdj8JjsWgsj&#10;j0FksnkkJjcrgcmiMgg0ihUrkUXgcOhsslMEnkHnsel8xggCk01icWnEumkwlM0qUqn1JqNWqdZq&#10;9QodboMEoEWjENjFjns2ikFf1llVcnz+qMfoNpik9uEjAdVsFUjtDpc1p11k88isfsc/itfs1ZqF&#10;SocltkcmuFsNtrEKot8n9UmMhqtumcontIgVrulVwGdpOJk9L1kRxeX1Ugot9ylfwUGiVAxL/iOU&#10;yt81mzzO2ge+ilg5FkneXovIzYC6Gb1M6pErv9oke8nmupuAAUVAXhAAHAV5BYFAwABgIA4ABoJB&#10;Ps+QA93vAn5AAF/QD/wAPyAgAHyfR9QGfJ8oOfkFqoAwDAKAEHPWAbxgAe58HwAB6nse0Bn3Ayov&#10;5AS7rEgTxuunsKKQBgFgWAAFRhAZ9H2AB6HoeYAH4fp+gA/ykAGAK8rWuCGoc/0hH8uEdR4BIDvf&#10;FsXATGLxrzD8DSTHgBAIvIFAWBiHgbL4FAZL5+x0AB9Hue8IvrIoAHkeB4AAeZ4HeAEdx4A4EAQ9&#10;gHAeAAIgsCwAH9Bh2HQc80QI+09v2A71oapB/H6uACALCEtLyex5xwd52naAB41EAEPxoALyRUlr&#10;zx/Cp/ySq6lzxAEtvs+sHQgBgGgdQAKgrF4HV3U6HHidZ2AAdZznQAEOHq9gGga8snQ1GwAPCpAC&#10;QfaqzwrK0cwYep6Wad840JVwAASBD5xaBSWWtasKxO+0Y0vCD1PWBgHz+BEuzvMwAHOcRxTmeM5X&#10;Nc76gHWh94XQlXn4fZ+VIfUEyXHr/vOvKmzcpMnPfKV2AmDAMAACYMgzUJ2WMdJxnHOZ5HlA8E1c&#10;uGOxfFla3ZYUNHkelFQzU9r0sAAHAgCAAAoDWTgmDQNoeCWjLSfh8wysMKLyfJ7WabxpGkAB4U+A&#10;B8TViUQLUiczYipdVv2/lZwhnR9nzGkF4i/K83S+dZUpHkgR+/UuxcA4FPmC4PA8AALBEEehgrQZ&#10;83AAB2HCcM7xm+2bgJaR6Hcd0LWodpynKAB3ndUG4wM3amSM/VLQEBwIgkAAShoGmScMAB0m4bgA&#10;HEapqwjaQH8auh+4hf5wG/OZ3zstaCR1tJ+oJPT30muG9x7WmJwTAuIz3CctVIfkDYfiMHPfok/3&#10;jHa4LXHgArg+wF3YAz3dGdnO4JO0trz+k+NStohzEEaJOPmAwBy0HyIWHuh1h6plTp9V2A4CTsR8&#10;j3Wa19zsDV3lIAS/JobsFzotXOmRAcC07vGAkB4DoAARA3Buj18A+GXuRG+N5DTBCHr5XOA9owBj&#10;6j0bAPRlIAAPg2Bs0dxQAB2w1AAO5ycSmWAAAgyJoagkeqXcul8BYFgLuVQSNgX4v3RuhV+rsAcW&#10;AEgPV2A+KgC4QD1eWgNakKYVqRKYj8BB61CsRKCAiHQ91RjpG0Np3DukarkHwPVZo+EONhhM3FGi&#10;WCrrxdSeMhx4S8kSLggVAzEGIp6T4rlaChUeIIQyt1eyfVoKuIIuBnrU2fnnKYQJiaBlLoCAMtJW&#10;SR22L1Wkx83JE2dR2TdBJ2IBVGgHg9KxAcjQELAhOjQBKzwAAXBICRZY8B4l0A2C4FypGxjXF4Lt&#10;QjxiNj1VG0BUiGFSIInaglJL1kds7RwgtGiVEwIuAkBhk6lkIDzc4hFRoIwag1WqfqQUhJ1AOAsr&#10;4ey41QjrHWw0uAFQQAhAABwFoLXcDaGy5EcTlE0prmYtg9ciVmjxbAUlMyPINKZXOjGDUFUMymKo&#10;fI+cuT3ycUJPN+h7wIgUV8BAC6gwMAnBQmw+Y4xpDRRrRBuKCTFEEp+tWLCQCHAHhJPFyMUZGIdX&#10;2uwA59QFQ6h8fNYg6kBobKIQR4qNDoANhAB0FQKgAAkB8D1obJo5LNWwhCZjUkEjtG67sdo4mWxC&#10;WM61kgHwQH2mgPIdI6UAIOR7ZYfC1B9tZjuexXsV0IALAmBRF4EWjD6kam5IJeSogImoAaag+R6M&#10;wsIN1AY8kcAEPqAdXTYR5swHSNmj4EgOwrAwCsFaaEbgAHUNp3Y4xqDTiVGQCtxQAAVBDY+2Szaz&#10;gABCDoHZ5QGLsHtNoAA3hjDGWOOAcCOZ2OZPfLyk1kFdgSA201HbER5jprUANaQ5xvPJGqMkZJyb&#10;vAnBO7KF1dwdg8suesdI1hrIWhwA6vlkq1DrkMBEDgHAAAYBRUlmdzJBkWPJGxk4CgJgTAAA+6w5&#10;RojQX+NYa99Gwjym2P9SlPUeAUA+B9xAKMEj6rYOIZwzooMCnRNuXKfJppfAhXwDQKgWJ3YeAAa0&#10;YXcXsYalmWUdgHgUxYBcEQIll44VCOhZVXyClIlyesB1Qk2J8xACkAAGgWXJHiOQcgABx4xTQPhB&#10;IHQXgvPgBS0mKsWDvz4m8cw5sW33QtHG6F0rtztQyPdcKFpFIAiw9XLrbFIGkbUfoma6UXJBIcP0&#10;fT3YD0CPfVEohAtZOPWaAqagEwOQrdBn1LSAp/RNHOonTTPZ1JdS+BFpLNloAGZuB8GYMz2AXZHD&#10;5Pg9WwSAm3Et5I8By6QHANYaibx2udTqnZNSa0nHrXcXtVKlCCPaPKo3YLWVmkGf2mhhkGpZ752O&#10;jECAEQIzVdvUSLtxIVglCAECqx6x55qAAOYadTh2jhYFSNc80B0YB0wQ9orQ8V1PTttZCzPEcsTP&#10;ZCCv+LYuUHLyOqJ7aIYKat/mdmCSSCI+Wmjh4sn0pQjRdbObYEorNYTXLCDZB4Oou5WptnvBgAAx&#10;CaE0h/IR+VsHeObPo9x5s9u7KTP1TZ1oZHmqNChDh9aCkdSRV9814kGgqmtulbVZoC1xKNf0HUv5&#10;sgsh0BN4yHtERfNTEckh65oHluUg8qX+skA2BoAAGQTYJHmOqtQ5hu22HhfxExDpgbyT0fMDYKak&#10;goCAEGMbLRpC4Fyz6CE1QSgmruDoHTYVR6sRoBQEwJU5qIuYNt3Y3BlDKa8OyidY12AQzk1iC7YG&#10;El5Ai8MBsE+RQ3m3auEKLmsId5lAnpCJb5pegQwweg8WYQdXZMaiiOWGcYYw2SHKf2GsDm2AVR/6&#10;x7cm7+i4evNe0kDIDFoFLt2FaG1pmFumxEOmrFSEPv2G0iUlHr4j9Fuu7j9rLF6MTCHJXE0B7kEj&#10;1EIKwu6O4tPJfD3makSB9u1AFgIE/p0GYPyptlJkeL8m2D3wKiYl4nhFfKxj5o0ldv/lSNOpGFmt&#10;iiPDTALLsjBLFFAGmHZAfAfMWtluKnKBnBXhXHsEIAVAhAhE3uIB2suP8mYHUqWkBpGE3qIIFkOl&#10;XKXHjOkPQl+kaEbFmtQJckIANrHMrGIh2vLJZkwFdj5E+J8GpkEgKvHgAAbgrgsD2PqB8s0ADo1I&#10;pAPMgGdB3BvIbB6n7pwE1gErTEIoSAHIqLUJFvzFlqAhzhsMatvNILYFoAPAYAYEXodMNHdryk5O&#10;uGYOekAE9E5h2ljPmAAATAewoAMJrgABwBlhlnKpbLLHmlzpqHNoMkCuxk0B7KSCUlLD1nMj1rAm&#10;pj7JqJJJAGYFNkcAEFcxgAesHAEvqBzhshsHcBspCB8lOOkuhEarcR7PzkYgUIjAAAXglAlmjgTP&#10;ZLZJ6p2B0nfAABvhmBmSEhqsJp7AAAWx0FAJ+AABtMCLmIyAWAhPUAUggvUBoBYhZAAByBqHfl4g&#10;BlswUpTxpJivqM4lfBzHkPqoDE/tcEvwZHVGLEBJlH5lGkPkEvkGjgQLHrRMWLvgcnRhxs+hsJxs&#10;0q1KYAEpoQihzhuobHUuljynBubJHGqJ5ygQGEaPnoRloK3wLQJCkPpsWARAZAZOIsSogFQRyloG&#10;lvIPEljFiKJnxEaQVk/qUMrEeOVh2uIHplFEDAFrem1tQB4o4udExugoZmskOl4zEEvgHuBFQqIE&#10;At5k+B4qApJJQGbI1gJnYr5k0kOlsD3v8kcIFlmlutQF8FdtZHSlQCLiCPolfAKK+TVwMk0OUPtt&#10;AnxsrtZvsAHuQl4h6E6lqj/volBu0kMlDllJULLGiGjGlmmikh2tHv4J1NZQMGEkBO5maj1D3qYT&#10;nnIw+OZTNu5vxMWgJuByczjFfEkmIh2FkmBk5HzP2EaQQpUzPHOpZnYMWAIgMouh5B2FQM2HrmpE&#10;DKql8GjAILPv3iajyTtNiNNgFNXv7D1rUOju1AQAXpvgZAogogABymuFQhztIB4rJqIljGHkDJ8O&#10;yptzquWFfB6rzQworkBPDmemHmKHjTEIzG2z/kIrLE3QNm8PAwfu1FLC8p9mTwUntmxJ3kLJGmxE&#10;1zKkXzEETDSCUgFtXrZmYQXNQiokxkvqdHgD3nUzUmdptqVHOi9kJD2IeGLCkP+meh7LZk7jTQFm&#10;EikGiHYm1m9EGPQOfzNm1u0k1xykvgGOAvqh3Q+EQlsoNIFk1yxquS9iroNAJqGir0ipeAJgLouu&#10;5h5HSQyp4FJiHkvF+keFuzEFoGazwGjsOgAAJK+ONobQeNAkMh6I40Zkcl/E9qcpfoRCNh3h1KJq&#10;bHAU6Fd0IlBruh1LEQjH3FuRpMmllnIMRzNv+kcP3gKSKy+1eJDk5QYJ20YlaEpD5xsFFEEnXuBm&#10;SvIU9EcB1NGzbPBlgiKl9kXOyk7VIqJkMGqFXmazcQLEIPymYUzw8iLEKQjC4TyV2kalRyszjMWF&#10;uoNAWPTrvAanahphcBcSEhoKnSwAEIRF4yckCkElLHqF/Scw01WsWgJOBl0l2B5o4u505pPWIzxp&#10;cwGEDWXtZnUkhloxAkKzWvXxCsPMdC4G4uyIcI7Q10+GaRd13nwmIiYwENNilzN2hqZp3CDF4pbm&#10;GiCNQJLFvI+CezNjoQFpZgIOQych1NhnsEBAUgcIXgSgcvaxZsk2FvEnOh3vjFlx5l4z9Ngu/kvs&#10;R09GenT2pCrKbD/EBChm9J5v7D3iOquFUpZmFkDQyVmPGpUv3oDL6q+QVmjVfE7JkE+OoB2Vph2B&#10;yGW3KoSk1h4oh2UtPD1w3lwGYGxEMoNJdj9FdO8C4FmCDlcldma0sMeTli8qeINVmQMGKqcLKj1n&#10;xEDEbp61Cp3Hnl3i8m7OZl+2mQGpZjwjYCjj/iYknE+XoGGNfqYl2OwU/iKCkGJkM1Z1h25lyiCS&#10;Vmwp2TzkCyxEKkgs3LLVEGL4AiCkZkaXRFeFfCNxfofX3sdh3h1q1HBF2UvJ8AKoVCDsALbOnXlE&#10;EEEmFkaFupNFnE/11Eax5qeXyXlydJmE3VMFXijCJkPmI3twPkAGEwSJe2F2IEME1nSHOquD3E+F&#10;b2zkLUqCg05p8EzIBlG1Z4Ru6XvXjEwFoUxOdt5vkzSGLC8oLJFrOEFkeJmECGZFzX0lam8l/O+w&#10;GW0X5UvDSp52FHYHYt0iZM7gRszNdMPS4kah3N0HIOuTWJ2NZP3nr3kj5EXAH2ZDSpWv+tOQ1CJv&#10;3zN3pAHOQgI1Rj4IQTkk7TtNIVzWhFX3muUDTTDGwxunUkHkJwCiewB0+GI4pOcWHP1pKwCiTHUm&#10;dF4l3N8HWIsHUlulKJ5EeXbZZEHkIWhiop8Ck5VQ+quCktQYpXtzN5mZnCKktkBC9vukzmKlUpUk&#10;YF1RzZFnYswrSQih1oyEbGelZFnloALrrU00yGdCDE6Jtk4N0GxqeC5jRkgXvkZzhG6mhERFGQey&#10;t00pmEbEcZ05Z2hpKkg1gmI4QjBN/EKlZSc5qiHN8lHkJj/quCN5ZZkCUjr4kTNkoUjNYsrxBywn&#10;wkaZgoADTjTaWpZj7kIj1Fy5hv2nLB4NNh35Hh4u1B7GGB8VVMdjN3LiUZni/jPDLTiDJtZjqCZC&#10;RC9jJDZ6li4irajjTjDDODsisnUi6CdCon4CM3Ls2jKCtCNFCarlqiTaxCo3LjIY7jdDIirkS63C&#10;1DPjOCPaza1as68jMa/DAiaDni4jCDT6/6u7ADdbACNiN44DUa86kpg7CCmC9ju7JapDmi9jyCU6&#10;zDK6wa4jqDkbKihZb4XiJjfDu7R66iUaxC/DDibDM66a8bYbE6x7HiEbY6sa8k3Rmn/7FbAidCw0&#10;vbdMDbDDaCW7jipCwi57ZbcCWDgi0i0anDVin7Aib7rbkbm60bYkTa77DDY7iCrh6CMK4az7zCpC&#10;AoAAIE/4FBYNB4RCYODQCAQACYaAH/EwBDoHBosAYJEoVHYFFo5F4EAoLG47DpBBJNGITK49FZLB&#10;ZBBpdH5ZIphEprIIbDooAAFFpVOpvGZDOaPKJLG4jR5vB5nMpbL6jAn9B4JSqfL6dCarXZtHqbP5&#10;ZGazUKnZaRW5jBH9G3/RodQZLPo5JpTeI/egBb7PKKNA6ZVajdrPXpTUqxg5jIa1M6zcJzhK5isr&#10;JpJH7HjMdX8bFb5WrvXs/apxlaRh67os5ZIRPaxHKVX75sbFlrjjabYKvSr/o4VsM9trXldhi81g&#10;uNu5pOsDGqzzLBOt/F8ft81DgGAZIBroCQKBgADgQBwADAQCPOCQSAAP7wABQIBAAAwEA/r9qAA/&#10;w/P8AB9QCsKgp4+ICgKADyvM+6SHwe58gAeh6noAB8QEnICgE+i3qvDiJLemC5v0BT2IfEp/H6fs&#10;KnxCB8n2fTqAAAgBvpA76PskiJoIfp/Q7Hr3AO8QGAYBsEvSiqIx0AB9yZAB8wg+cEAcB4HPOCAI&#10;Q+q59HyfEZPDGT5yXJp6HkeQAS5LoERKBwIAjKwHgAfr/ngdh2L6fkVAOBb2gVIckQaex7AAfkmw&#10;JAEXwieJ4gAeZ5HnQcUqAAUcx/PEVNg+z8NAg77Po5qXOgir+AABVSgABoHywCYLgtK0sHYcxzAA&#10;dBynIAB7Qk+swvnDcfxw+L4VKBQAANI58UDW560Ee57HrW57numCCSC8wDgTYZ/xQpNpL6qUZvwB&#10;QGgY88pwM8U0AAeJ3TtZlox5PIDPM7iSSZGCgvxJ8uyYfb4gM8UZ17FUlRTFV30kkj3vU9j2giCg&#10;KAACQLgxONtHlOt0ned1b1zHir14+ICQRjs40Ivsfvu/Ff5DBAGAdKoHgkCYAAeCwKgACYOA5U4K&#10;5sfp8xhLlon5LYAHqd54AAb5pmmAB3nWdcln1firoJX9JodF5+ZNrTuPwnlRvlXqrnxskwPphOow&#10;hD0ovdI4F3E+r7ofPwNBMEwAAxu0sgAdxxHGAB2nJv8Xxhgx7nnCh82Rwk40jZlBKCkkNclScZAH&#10;BAIgvmwThyHVTgpmx2HAb+mnOc4AAXVLxgrh4A1HbKrm+aJoABix2uSfsmnqedHxTqlsvOB84AcC&#10;M3Hidvb8fuLMphlCdKug1r2HZtnVxCj+clkKgIihqSUdRZ9RZYj4AiCQJQNBEtwhF9+KHA8EASBY&#10;Fv2/sm3RB1o0mkgFfk/L+n/R6wJ6CND8LWYUqYAi/lbjzWcPlZh7kSgRAwBlUgDlxrFPa0Yd6uj6&#10;AXBGCJU4FmJoMAAPBWqZx6rRAyCkFJyRyDTGifVL4CnVATA+B0j7zCBANAuBdYifh2jbG4AAcI0B&#10;nt8HIOU9wC1hgcBWCtm4IAQpxUQPtso+UJkPdUAgBqRR9LIH4PdLqGj6D5HohSAKpHilEAAOQaUM&#10;RzDZG0meB6SEKrIHkO6DaPWtAFAOepbKKkUFXUs3Ehxfi+j9IIvV7ZJE1Hqj8eZQi/GhyUP+eE+j&#10;ITxGwdgmJfjbI0pbS6tZYZsH8FIPCeKP55l4nqWKeZbJcCCJbXsduGR4l4oLP0AxNoAAPAvBeAAE&#10;AOAcJnUarplgFlWjwHG395zuV+DeGSMkAA5xsjZIq5Vfx5kyKLHqmU1JFD/NaaGjCRBRE8NaJ+2E&#10;h7/ZEKZdQBBOAFQPAeAA4dR48R1Dqb3H49RVlTsxbwCcE4AAMgoBQgmLoAB1jdG87UdQ6EzxnVuP&#10;FMw8B0jpVvOBZizh9s/RlAptB/l+FKcvGVso+FlMmRU86XMiVLuVlTO1+YIQXgwAACgIQQViP9Ho&#10;xceKsQADbGOMdvlQgEJ+AjMoAAFgRQgAIiUA4DH5lzAAOAZwzgADscEecCKqgOw4A6C8GJyhtjEG&#10;G6V05RI01JSKBoFELSDVJXGBoFoLFTsSSWg5CI6KJSVQ+1qL60R7jwUXH5IUPaQniHsopBLLoQw+&#10;sKxocYzojj2j0Q8ByRQGgYYmA8DQGkZHwAHAqwrSB9rQPHBOH78wDJEQiOmiQ+qKAGoWPmxw4aso&#10;VsdGQ84E2ZQ8h8Psey0R31dHk09WY4RwNtPaBVnKg0mgTA9WIGQNJ7sZPiqYdw33SDiGmNKiqj4a&#10;JVl4nAd46Z+EgAgBmCgDQJsPASlQh88gADqocAAZAtBaT3d4AAEcTzxugKAjN+iAFkSdPujU8p47&#10;FAXBKCW0Z5ozKPjMs5y7IkBEmAhdFFCKkaIIAWzyao1GmDnGqNQ84FYfAlCAD++qcB2jedJalQUG&#10;oiDNq1FhZ0NEsAkB2DkAAFQS0FHQNca4ABmCvFc4Acqsl5oGbOqYDdBD6wKHXd5D6KqPr8RS1oBD&#10;/QHXxVJfQDgMay12BaAAcQzBmOAy0kpPT80UNaaM+CLM+CHtwwW2lnaraPoQHREJM6zSDvqIOysg&#10;4BgEyAR5Ikq4BQEHiASA1Kr2GbgdnsnpcZOQKgjBHRBqA4BljKv8o+ulCkigZytoMbYABzDajnOW&#10;bJ3T4ZhWHW5BKfgC6NX6eYCcUgAAaBhMEe9mRvDGGKhEda7FcawvyOt0zUV+LxPFSRJyMEDniAXB&#10;Z2thn/NmVvoYmx6T1XFaEoh7qpESgNSuAACAE3zgMdUBkEgJDx1MaGhAC4J6Ejyr9rAao1kKxZis&#10;l0e9FI7PhQht2zgEk3KEa04pQQCU/LHUEPhXICESHxbdGuaB7lygbBYCppo4RxRIVsO6oSSuLLjH&#10;dwFHpBIJQ+H4k9vlGXUWQpfoHSCxNfAfmBFpOA5xsDYAABG6ILwnhPIOOAZAyKGDdG7dJfmqSiDj&#10;GtwQem4HwrRpmx9QK0aPpp47ut51M5O6IR6VeVfP+261OUvtkjWmYPnkjDI+krVGDwaQPFi/dFJn&#10;4Zgm5cKRe48+knHdZ3HH5j3Hqs6l4LQhhDAAB3YoABujHmoOYa41YqNa7jU6KbdaCjsHCOGTwAIn&#10;RQHpPu+436HjvHPRIeTRzxgSSxmFcY9LHD2v+x+XiWAKXR5i6ceg7mkOuJJorm85lu0vH6PricDl&#10;krO22uRKrjMwvz+zGk/h+EAowqS/PwaXkEc3QhyFJnE1joAfEbWmZBnGPS6s0WimH0YshRu9p/Rf&#10;qXA+BxhQj8h+Jkhfilw+BgjuR5zxxJxdz6jAozIjb4BR6QoCwDpnRfw9Qc65hACMTLZigq6V5U5c&#10;riRmYDBVoFgIgIrZhqAf4/4CoEzCQebZppocTlIeQdRqAeAdSjTl7+7nwCa0MFCCgBKyAeoeJpCI&#10;p2jxYDLCJXQ/AegdpjSlRCiwD3xRZdSDZJ5aLyJQQzooYgRlxOCUxsrvxpBYQAAFIGIGSKhfgdED&#10;yRDiz8wiME5t7VbUAAAGYKYKQoAjZkb8I86pgBSgQi4fCxwdobiIbihUi4DeEIgAbBrSQ9SLBQQc&#10;gZ6I4ebaYC6hA8a9xJa4qe8JTBBQS45WzRQCYEKKbg6hgbyh5yKNRNxFBfiHhib6ZFpxCe6cAdcV&#10;7QpQQfxPAvakI8yAi35mwCgEIEBviZppqJJJZLiO5QROhOwkz4Y5KMxCiBI8QkIeC7Qdr2BgwApG&#10;jA4CoDJiYGYJAJIAAESYhvjOJH7OYAAcoajFQcrWT+4DIETUL8p2odpO0SzpIDiHABjeTzTN0eYb&#10;jV5Up+Zaw9ruJ8JLokIAzjoEwGoGxM6vgbgZbN7bCl4pTRQnIA5/hU4CJOCLBaL5jeCxQBrEgDYF&#10;wFyRLOwdqDYcIZgZae4ehR6FaFoBy1gaYXIXS+8DxYo9SpZVqb53pJqjruovoigkBVBOEhz+7jDe&#10;CpgGwKwKw5Ic7rZQaB6wDPQeodxjRORFRAJCCbpTaGRBB3ZR7SxKqca5xoqY6U5Pr8xuTnzyKBp8&#10;RGz7T9Ce6lZPpcZ+JYcqoibtxUw9I9o2EkbOhOUuZM0iLX8mSBajxJqNJJ5GAi5VJLBzJVopQBaX&#10;odSrp4525j8so0YB6NY7ghz3xMymbbpKrjhYcRododCjRqhuI/CPxBA/g+g2BdEqbt6lRQQAg+Af&#10;5SL+qJg90kkAhjZZwdz2ElRb42RUh/rbBLhCBVaHxakwB6qLLaz+BCABs1Ygody5Tt4Bp8xU6Xod&#10;YcqJUphtiQJJA/CpZh4CYDC0SRAeIdafjRCPJjTcz1jKzRhYbm5LrrqDa15KqDyEAcQaB2ggzw8p&#10;qQbPZcYc7qhQY/7hzvpRbuhII8QeSx05zEM6xYZGg+hXD7BA5GMBbuJVBLAi7yBZzehOFGpCLvxR&#10;JRZkb/jQpLpn5CFFDeER5VZVrhk8RotETAo/CTRIA9RcJccyQkIeUb0jMlIoBYjSZ8Y9SdJCJR1J&#10;Ew486hamaP49sYzdZZpR5A48wCy6qKhex7QeycCeBDRfEM4dhqB3KdQij/UuMqdHpMhR7/TREY01&#10;BEBUjjoCICpVo+Y/Adi2RRgeMC0x4Aw+SbI/D+wCRhwpB5TSpl89ab5RbRUCpjZCkJRpDxYBZP0q&#10;LuTuMLKNhhpmUPBM8aKBxCD4BM0Yz7NJrXCOjhCijL6NiR7pLEgkwd8HcKJvaU8xhI4gzRAB9TYC&#10;DEgdQcZW1R6iQCR1hmc9dI5D0YJFRpxqBaBQTdZj9bJm0YxZpQVVhj4n6Ej/6RE85qAkgh1aRmSB&#10;I8yPJ24CrTRvEKAc7JB2sscX5N5Lw8UKzai6Schks3xMRGEtp9E6yqo/T7IB09YmwdSE5MhMzvhl&#10;qLx8SBI+k1FjZYA8Q8sSrnBNRhixQfS1TyBQQ+xEQ+iRhxiBxaLdxLD/8yT9onRgsYSP6QAiiTpk&#10;bxYgzxZ5wgyl7xaBJBEt5xp6BH5J5CFoCZDPymYFIHwHsNYIYIhWdgIb6acnJxMEDOsyEuZR7ugk&#10;Dvimdb8pofhbSU4oljxyx9JRD8dEydpcdORMxFhKDAwhR4h85t5KrixYYCQDZnUnxiZX4d896hkZ&#10;sVoCMUB2yEodajR6xD4gVHqNL86l8nTC1sk5FhTcRNlGIgtz8psQQkxgBL1kQ/9IA/I+hKZKomxR&#10;pMzuJ95P5xprQg1Cot5FTxdQ6dgmzbCO1MM1BJUQR5xEg9p+J+c2Jto9QedHNFRJAhxaw8xPpIs+&#10;bKMB07JdIdpqDmZCq1T/TRQ9hYb+0lRoJkksxAS9k9YCQDSCj6ZrQd1SBdBdpJA6JrwiMwh4JLDr&#10;8ygmx5Vu9oxqRU54RUhuEahFciQgr/7KIu0BZQilqWwmxORrT/786Eg8I8xj4ppX9qlERRZMpMzK&#10;MWLTDKMqpj5a8xZUd/TRDOQ+F9Ajg3omB/hcZfL/BCk8NVV7ZH9l4sIpRgxshLtMKbZfs3p1xM58&#10;JZNmBMJhZg9WhCCuZEtPQiQjQ8aNYDFxDK48VY6jTrsyLnFYJdFu5UBU5uGHNnsjJFpsruKWI5Nb&#10;Jh4EAFSFoCQDIDa6RGFlpaIdz2pCK7Uot8haL26DaU5BxLqNInI/xFQkJq4qUvo2DuhkYmhH4s8+&#10;aO07optqSNkvuDZUZf0bggtmyNiQpHmDWJl45SJPBjxUdRqbI2d60ET1cBcQV1mXDAyTgihqRGFn&#10;hshtR4FATeR88MlLI80a6wAdtSBQJQUBb+wDMgZ1C+jhJ65MODxRJpAdk25RlJVu+FA7mWRBKP5M&#10;5RBBxQV3J4T3ZUxk2KhqOPpAVLo+Q8RDxdCRGOIihX5rtDRfgfY/4i98ZJU1hYh7SdmgieBD01Gf&#10;9PZ34gQ+RBBNQ82iBGOTxFxGCTon+hJ4BqTLxH4AxMKJj71S2ixAVvppqigd7yJdLnAexkofdPhE&#10;AlYuAoQkIyQ141OnA04wIogvAswnwxItIqQww6Ymo4ohGowrg2hbZT5bolGmgyIqwiwAWm+o46Y5&#10;onGoI4AmQ3ImmoMMQuo0upGnI1A04y2sutAmOG5Ao0+mg3QmWpeLOnQ4mrQrmowvI5I0Y0Q5SO2s&#10;YsOugvWpI3GtOt2sAgen4tuCBEOsJGItYnw1w7A4gmOoIwmqurApGuo42rY3w4h5h6GzWv2pmyWs&#10;+0g1A2okGz4jGtwtG02suuOtOuwjYugjo2uwQ14oQyQ6uoWtg6erQkwegihfm2G4YjogIIAAIE/4&#10;FBYNB4RCYODQCAQACYaAH/E4VB4dA4rGY0AIvEo1DodBIJCo7BpHFoLJ5JKYLJZZApdLZhI3/EY9&#10;MIQAZpN5bHZrHoJNpdIIPIo5G55HZjRYpRJtJoTJ6XBqXUqRCKtV5XMplIYHIIvJ4nQYjSq5B39R&#10;bPQaPN5/EpVZ7la6pL5NcQAA4vPpZDgFao5YYxcrjQ61OLtU5ziYTf6/KaJI7LWqlWa3PMtG4bIa&#10;bh57gwAApHac/XsXZszQLhYM9gbDeM/g5VfItJdpR8VAgFEX8/sloIxRN3dYpUY9ftfi6NoMdiMj&#10;LKDlqzho3f79wwJEQQBAIAAaBwOAAcCQT3gUCof4NCAgGAO57QF8QABfpA4I+X0+sRbooBgMAoAP&#10;ABC2gAfEDAAex7nvAp8nyjjsAE7p+H8foAN7Cp+n6tKiAK7kAgOAz3AG9sRu63y0wa/UMwqAgBr+&#10;/0QgHD0KH5Czip/GT2xg+cPMC+wARWAB9H2fb3Q8CAIgiAEkSU9cCnqe0fAABAFAW0MXAAeh5HjL&#10;J4nk90QQCAzwvY9oCPqjADgS9AGAeBz1vazchQaAB2nOdAAHqecvvw/UiRqfh+P0m7uO6+LrPlCk&#10;Kt8gh/H5RZ/rS9i/xBAYCzCfb8QKfEFrG90OgA88rAgCYJyWCgKzyeJ4AAdJzHNLJ5nnGy0w7EID&#10;gQ8NCrzFspzU+YEvDFz2wvPJ6HqAB+SI3Fk2U0IAr/QMax83a+U9aCHAYBs3geCYJQev53nUdYAV&#10;XLkKSLEcAAUBkrWKe8oAAfdA03BaGr+BF8wIftH149qVKbaEPxDdgGO8CIIO8B+EgUB03nqeMuHO&#10;cJwgAeR4VZaDHIpT1HwrSMKxKAEdoNM91gXKwF4dJYLguAAMBEEQAAXUshHrZFHSLJx7HhLhvmia&#10;QAHYdE8UfIrdusu1pQs3seQA31Fw1XjuxG9uln1TVit6gldgK/75vrNcrVw8OVTeDgVBUAAKBAEE&#10;CHccZyAAcJp6CfJ7yju58QRm9kwyh7z7BENPAiDGXAfloAHXik84wAFu1MCYNg29a/0U8QLVSBoK&#10;gtoRvnAAB7npWYC30dRxYqfF42HIG/nmeB3znB1cQGCgMAyAAGYQABym+b8s8dQ8A31McB0DP0hv&#10;nr8tHpZJ9v0BDyNdAp772enr2bo8sZFlErRk7sbX9T7u+LIF6UvEIHST6kFnadB02bGtd9pZh7b7&#10;SeRv8+d9I63q0oZRqcJEbYEAAGekms9ABnAgOAoBRx7iXvszAoqYAqVUCsRQCA0BqyU6DtcYAt9Y&#10;CU3JTAcA9K53WTHuAUeUAb+h3uoaEN0bzQnGADPqCEGoNTxAaA0ggdg7AADkGqNVIT2AKgiBCd4C&#10;zLh/LLHmOxcgCYNIFewO4cjcgCJjAAB4GQM15D4SiNcXwv3zJFA4C0FwAB4NEAANoZAyAAN3QWfE&#10;9qGmPm+aYixDzIj8IOH0Ph2a+kZOWak1g/SE0atJTKjYshAgCIRLyqBOTz0HHFV2gpTseExoheFA&#10;ghB8jwHhUiQRBSUXhKeaq48CS33CgYAABsFgLAAAhBwDlCw/Uij7QSXmLQ4xnDNLgaMgg3hmzAHa&#10;OYcpLAEgLYM/6OKCkjIAQie155+l4LIj+g5qBgS/pnfASNNR5YstPXmQ8BrBoUj2Hm80faBwEMoZ&#10;myuLKIQLgkBIAAEoPQeHiAzD0drn06jfhmPxA48ofrlHS/AeI61yJaS/NVeR+WZraQCAlAaxUZTS&#10;IigZvY8h3uxU88JarlWRr6UueFdiVgLggiSBUEMSQDgMYMAI+o8FXgAHONgbDoXsAbBSClzDnR+p&#10;0AmzF3MDXWoVHgOMcYAB1DdG6AACLk6pVUAoCcEzihtDbAANsYAwVktYJ4PhWSU4pgeBgDBBA7h3&#10;UIHU49wwAAOgxBjLyaSMl5TQhsgAAr0h7pbhO/tYTXmmIorKAQ9Q9aDjiGcM5ZKBwGKoPcrlkaaw&#10;AASA+B4+bgR4xXQLWWyMDoFHoALTJIFEgGgWc6ARwI8xzjnq6L+MkVpkjyHcO2Z6CwHM1ilOhM9Y&#10;T9DvoTGpcbuQIQmAkBmVwGwVyyAfP2pw2hsmhQ9O1vY7hyzJlwjUBC7SH0UHRQJ0I8kvwGPKBEDL&#10;uAKAfA+fNXC8h8t7G7MVoV2QAAcBQCiqV6acDZumPqXc40ro6X0CAGcXgPg2BulIcQyxl1HgcBG9&#10;i5U704bq41VgEgPWaAyCltQBwGpWn+6Adg4HQD5rKBoFgK4t4KtOfocl9AGuJAdDxi1w6l1NHWNu&#10;rgF20xbBmDRBA77cDKFQKkAA3hnDPLgWlKh6GGpvA7j9Hw6RuDcqTBxB0877grxYBkFFQMBANv4A&#10;oCK3x61sselGxVuB7uOHlcMdA3KuD5l2nKk7uZV3uPCA8DErq+oDHBkt8ygFl0GiA7pJQGqfxlQs&#10;8kBADoN4oVmcUC09rHt7AmCNmVMYNjqGuNdx4HAOaPP0OIZ+TIwILRGQ6I89wLAoBOAAcEb6nVQZ&#10;Hd5QR+h6DriBLhIqY0yIeUCkWcLmGXAeBmDKx6DhyjTGnF9vYB3A3CfgOwcrch6jyVmPZ7EmHQzQ&#10;m8d6Kbo3m0jhSieW5aSJv/X6g9UMK2FQmA8CfWYEAKqpUzls9QDM967YtFCsKRayPNfQlOeA881b&#10;eeaP9qTuoTaKm5HGXdvUhTQHpR9IE5ZpqhhGmdEIKAhhCQCAuDY2Bei8jVcOhev1nJUSsRjLgHZY&#10;tCHEOJoVngGAQYSBFxI96yqXQGAuCYAASA7n30RUw1BaC0QLeRtYIwR3wQcOMaW0QFTnAACMHMtn&#10;SoDG0MIYXNucSGL6fJkCddfJCQPyaDZzUIndzy5dfiNT6ODI8dxACnJTQD32vJZb819ZPwGgFwOw&#10;AADzHeqx+zzd1bCac8M8pbWvK6TDXuvMc4BgT1Ip9AA7RyTJTkb1GsBj0VorVFKDY2xkDHAAO/Cv&#10;PmXAGX0PaDE12LZq8gfEhyyvS2Wei8aiRNSHD4exRBH3tEBo74YkBCiH3jLL22rOxCAAIgTgd3wh&#10;8zMswpUiWmCIDX1tL4y7Fy7ktS00PaPK4tEPjPNPykVrx3dVpZ6gBGpHO4TDw7X/XzBNY8prBByS&#10;hwR3JlaCKOSiJPxejyCZY9BQRIr8Rb72g8Jy5pZ1gjgghIhIrxR2LOxBbfCBxNQ9BeB5ofp5JHzt&#10;KKRN4BbnjaScyDYF4J4J56apbnACgEoEp0LjQcrq716ZB0KDAAhfQm78oAACqzJtYDqzRTzv4cga&#10;4ayKhZBryaRDxAQnhRh3i8QeQdqtsLKUrwCRI4YgyFY9CGw7p58Disp4QDTzo+hAApQ4Zu6SpSLi&#10;YDIEJtwFIHwHxl7eyNSpiL5BwBwC5zoCKl4h8FyFpEIfaaAdrK66hAACSJBXhABRpB5qyaAdjHiY&#10;KPJ3ICZVIBCEadpBwewdq3AbwYwYwjhLAD4GjISorqYeSNgcLWyxBEICyrCy6lji5KIeAcSpocpo&#10;DgKt7go3RF697uJ8ZALSQAAFIIoIxCxegbjsSGjnDhSIAeMLqiL+QA5AB6I9Ak7mBoS4YcYcJ35B&#10;RvbEKlR25TZvJTQELRoEIFoFqz5WcFpJSWBtS7CZIfBLyvJvaFqFCLQfDqECAAAd0IEDbxKwEbKt&#10;pbZN5ZRIqZyVKd5KwfhTQEYGiLwDgFZtQagXgXr17CrmQ9ThxCppb5SqTfMTibMVZfCeCVsRBhMU&#10;JN4cKxrgLRL7AAAGAJoJqIIaIaIAAb4ZoZjxLxZcBT5EICYDR3AcwbyGcBItojpsSio9BAxKJFwv&#10;5lRhIE6fTrYHifYfRY4AAbAXgXcg6zwDEPxnhVgdLXD5qdR5pZQ/RXCFhDwCJzJ0IesEyco/JQYg&#10;sK5GhWJWaMBKJIZIpXbtxKZfUvxUKihwplwepxzupZ4v5Ig/T7Tu6qSJb3LNx7CRZEZaJfpvBZBI&#10;JTyR6OoijwTYZAAfSaEARkZMIiQhzag8p2yVweEUyNQdqIACUzgDADy9odwdJPAeKg82COh4Y8JI&#10;Itp+kNMpEKiZ5vYm5jRK5fDeRTKQ6iSPEvR5pe5vxGrv4AKAciKwqiZgz/CBxrxEIehxzPKiB/oi&#10;klqTcThBpBy+MgBDxhZhKVLPJ+hIM8oeK25IUFEOoCACRyKqiUcF4eYeJ2Mlp9RJo/p6UFqEwfIe&#10;pBZ3RhLr4AAcQa0KJPRWY/w8MAjwh4QdqhhAqXZT0ACAlAhB0zRhqDcus3a3E6ICJzhBBPbdZJYC&#10;r7JeIeCg8LJbSDYeDNRThewo5shmaKaCKTxLRWaO0DIoJLCZhN77SRbtL302NEhOg9hqgAr9YdxV&#10;iiCRYBq4580k5ZxFpOI+RfhkJUE9NNJ4ZAc2AoyZy7czpIBG4ghkUDMDIkA+UvZ5pHKkj+sy9Lh/&#10;JEL/TjZCp152LcEhRbBmaCwCczjrJg0xs4y3ElCyh6I8rkxN5556weBL5m7xxppXbwguETk8pYpb&#10;qBwB7Pajytod4da3D3gvLvxZZ4QCCpB4VB1B56s2JW6iyy8zhHwdyNk/Dzx5REJORTxvBKLxCCLA&#10;RRwtNU6eJN4CSyRLRLkD8VYh1N88zxBOQCoDaHog0uNXREiAcZIBaEbhwtIBMZhiBL4ejNSFpAFM&#10;5JT+piBViRZIJ8pgUaJCqd49FGg0jxLhZ7BIMygjFEcpBHwBhlc2pIxENIJcgdwdat5kQB0Fzag9&#10;ACZxM54dkIE8rzD77LMykhSUJwC0iyjoBZAox/FGjY6MBZD6ZPMvasJGrM5b5/BpYjqQA/S+JBbx&#10;CAxAYCVHJy9EKiaDYCgDSVy2x2JPRL9eQ1UqiSZZwCa6CM8egfdngb4aEoK2ytrg5gpJ5KNYJ+Ig&#10;5rqLVJZNRAZIM4Zcg9hbJbYg8+x50xA+oBwCRJVcBi5VkN5UKeE9cGC4xhJlSEzSKDdehN7oBWZx&#10;bE9DDthBbsyP5BYgy+MAaiQmxIM6s6NLZYpfI8ok5/B8rv6h08FVjQtRTwrYpOA70ZlflFRZE3Kt&#10;sw5kY+pKrmIi5Thvc780J1pGpDItJy7dU5J1gfrhy+A/V3ZfJAZOQoiZhKwBK7xFr+gexKJAxB1X&#10;MzUWxHg7p+jPJjyNVFKZxYtzrJpZlxFwshV1w4dBbyBNqEzdr17takI9glhpBZL56jCvAjtT8pEw&#10;S7qmYo9BpLhOVuTgbwBIsg1u6RkaItJIY/ROSi104j0hRIKkZHyTx4WAjY9cbb0whvB/LYZQxRKP&#10;EbKIBaA9tWRJVSbxRVhLxL8ygCy6GHJl1Q5OhHzgBpZ4QgxR94zd4po+WIZehy5kpUDvWB5Yx5pX&#10;ch6SMNBTRINws0CAcM5tbP77dItFLbZL5i52JeZIt4882IQih4RkV4hCbdhek6og1woB7otpZlzg&#10;5y4CyoyXA/QdcX92D3AdSzxVbxl7hZ45Av9KUxtKU5IBZwN6UTlQpFJBCXd2RP5Iw9qFY8p4WIlX&#10;Q7pXNub55II8BEN02SkwxTWMrLJpZQJj9507hECAqwhrY1RDt8g9ReZGs5A+ROWIQj0LNBeXJ1p/&#10;5fhpggg+g7o849CTw/5AFrQx1KFnZZBpdNiqTPYC6qgA9w6LVSc4Z+AdwdSt5PZL7swtuapHcqho&#10;xPKddZwAGHJ3F2x1RZFBytp+xZBAxBdLZHc6tZl3aZwm17Qg5IZQGYuaomxeZ/5R0yt8Z/JAGJ0r&#10;JWlnZKN+IiJ4WWxMRwYiOIBpo4Io9XJDI+6+L5wtJEBEJ7tdheqOJ5J6pvYd57AeJA4eaQBBGYof&#10;ZpsLIqBH4md1w2Ay+nJZ4gU7gqY2gtg0wuwxY4AiunouepIq424pIjGopCwoA3+oOpgwBAg6Q1Qv&#10;gnWjpAgtQiYmOrom9hQ2Aqoug/YsQhI3IjQ1I0AlxgAmAwQ4BgInGuAtQ5+tOrGs+uwneq4lJgIm&#10;Os2nQ4muWqGtwhWuMFIyox4uOqonWowqg24n2qonBT2pYrArurYiJT2rOzI/Yy9hQuuvWuw1Qjet&#10;Q/ep4rWp4yWudP5KWrWp2o442pGqGxI4+z22uwepuvete2glGpItm0e2Y1Otmnu1o0Ak4eYkZGuz&#10;A1ozwgKAACBP+BQWDQeEQkAAGCguFgAEwyFxJ/Q8AP+CRKFQ+JAGCReCxKMRuLSCDQyCRmExqPwe&#10;WQWWgKSQeWxqZyaSzGTwOPv8AwybSOFTafy6hUWByGYRyaTidxqXwKNRWBAKezab1mSwaW0OC1SS&#10;0ClzWtRuZR2VSieyCxRaZVqhQuySer0muUqcR2lwmRgKi2KUgB/R+kVCN3q5UnCVGu1KH120XeJ3&#10;uty6C2eQY3G1W8WyZ2nJ4fKTu7TnKVioyvU52XVjAyaxSyWZuQ0i+YutaiJym146gbOV5nD0iR2T&#10;I7HT3zWaSp4TLbaYXGEdDHaTR5KjUrDdOLRK3gAB0UDgQCAAFAYCgAIgqHA4FAoAAgDgcAAQBzIB&#10;gPyz/8X6Dn0fZ9uqtqJAMAgDAAAz0Oqfp+H6AB6nsewAHufB8qkgj7gGi64oYfx/QegzyPLAz0gI&#10;Ar0vumUHH4AB9ReAB+n+iq/IY+zyxGuzBoqjEMvu8D8u0ogAAK8kOIQBQGIcBoHAbIgCwQfsGvrE&#10;4AAWBsnAI+cKHoegAHadR1RcfMLylEKCgSBQEvNK4AAcCIIysB4HPrBTBQ/CB4niAB0nGcYAHoeR&#10;5AAfB8HvQh8H0wUZvqASZAMA4ETdObzSUAB5nkeYAHseh6xjKcewTO00ocBFTURQ54Hgd7BH6ir8&#10;w2+b6SYB4AAkCwKzuip0HKcgAHkeNBo1WEEy3BT00g+lIUlSNJASBb4PJBB+H5AVqwEfVCgAeJ31&#10;YfZ9TLGQAUct6JRVKj0gOBNJAgClcgkDALzHC5zG+b9tncd1WweBAEzWBcmouwdNnpTR7QjTZ7UO&#10;jCKxylszSJKtTQQ/TyxnH0NgQ94AAfOEE1OAUjHuecvHcdZ11+eJ4UXHie4HYikUdDccqTKEEYBO&#10;gIAkCTzAdWoH1w+IFoceh3W8fJ8IgB06P09JxGuawAHWcpypc/x8wrF0YJjR02IdSEEHtkgAQdB9&#10;ZXGotC6TF8BUchkURTI0QQfA8EPe+GNPgBmPAYCAIY4CwLUJg4AHObhuKYelg22d99bgAALA4DgA&#10;AqD4QIgBoGVsDoOytnYAHIaZqV+dJ0gAA9oZ7WtxoGfcWgcDAMSsCgKAAbJhGFTc9IgBknHMbxu1&#10;/fOySniEGwft0rSYAGdTiA1+y/0tL5U+sodPLdwUVa8iQWltwQu/KZXIhYBQ3BsWnvCU7wfB2WoJ&#10;JSHSvJyfpfYmmwhsfwzdj2IHlbq42us2PixtgT01BofVe+VOp6XjvcPSAlzLAiCNzImQwBDQyIAL&#10;c0gc9IBUtmTKQBcEoJgAAbBaC1VqLWZIUUEoBMJglvqLQyigAADAJq5AKApSQAYFMhPKncAA7hxD&#10;iAAOobrwQGgTdqBgFIKEXPqHU4cAA6IpD/SkfEBjmgJOSAABQEDlx8j1U8AZjY+h7qHG8MoZT5CG&#10;AoCAEI+q6wADXF2Lt08GAVBHCOAAco1RqgAGaLIWSFIxMCIqxAg0CIagPVq3lbY7R2oUfUh8gh/k&#10;gIbU6p57aySIL+e4lFaiHJKtdQq0kfqAY2KfIqh9B6KEESuSeeVdoE06oIH0wpsi1VWkVaQ0kwaG&#10;YFHkQ2A1vytgMgZAACAGQMnIAnBOhRVcUxsjZgqtsc46EIKqAAgFAQ9oWpHbqjGVE3EYyhh4TKWC&#10;L2kj3kLA1is1T+JAJks8hz952JeROeVKB9FwNJH2PlRUjgHOfAuCIEQAAOgvBg7NnkPENjtG8N6c&#10;SAhyjXGul8civh+UAQgPVTQ91OgATIhcgzHWeKRPpL2QyRADoIX6fAdw7B2NkXAuNILFzwJGbOxo&#10;hwEgMuyA4CoFSVgJy0Hk9IeA5xzrbHUyiVjPU6AVoM8yY824zgAAnF+XcMFFALdpLlFo/pUP0hqB&#10;VwQ3BiO5HUNtxAGwXQoqyCEAA5hqOjHi1R5gGwNQ1XceBSCCZPAPA2BtIh8iLtpm1GQ+ABosoxRh&#10;KdRQ/UAV+PSXkhlklFDzHSmIfCmEKPDHs7uW6hwFAQZ+BqZABZPD5UzEFP1gE1uoIcyNTQDwMTIA&#10;2DGhYA1IqAHTNgcYzRmgAHCNIaIABvx+TGopJidAJ23mM7IwM/1FDwZPTk8oHAUApAABwF8KAGVm&#10;AAPAcSfx2URSIxsBIEW/gLqLROKdFgADjGs1EeY7GUTxg8fQB1XwJAar2AiCI9ZtTxA7MtIknhpC&#10;0For+69PrUyeluhMEgOweAAA8DYGqm3hjZF4Lw+LAQKAjBJSIeCexujIGPNtMkyQZzMA2DAGM23C&#10;XBGehxHiIAAAXBPdwC0TVCO7HMNIaWCV/xKQSpazAABxDNGZNZ02PISD5fUNoY2Kx0DgolThdrtW&#10;NJrYhAKWFT4zNJASwEEoOwd0IBjMwf0oYATwILGZQ4/cWgIkZEUbY23C3yn+hcfFrQFXseYBdeQ9&#10;ptYTqw5Y4WAknD1eGN8ZeT7Sq1BKDzC4FpnIukKAaDQAB2DcG0nwbWfLSt/AKqcCwJoSaIZWOXIg&#10;AAM1CtgfHPIBJPD1vxeMcjVQFseASBKWmgU9gOAzXsd44RwAAGth9QiXabIbe+k89MK51O8Sdft9&#10;aQDy5nTptoeckFf0yT5ENlKe0uqaJMjlMjSUNOnVOldzR+TyovsilPP55kkq2As7UDt20raEjCp6&#10;Cmq5n2Q2YL4X6+2hEOAqCGuXD65MQqTUsdOeyePcPpqk+hLUZqvP1kkhyInrAWBJiWjaFwNAvBdS&#10;sbgwxhp8G5nyW7a6aj7W0+N7IAAGgSTjnS+AEHAn1S3vkB4FXaghBsDjHYKrucDAANMWYs7xjmar&#10;GFQ85H9X/sICDDWoBu0SHANIaG0YazFHxSFrChx8PqHiOySKPFbAVVy4pPbSFDoKPoiCQ+Oj2cjz&#10;nRxQqh6yD8smlA9ID735vRbJwyfbUJrEfKhvycolCVXpQ8pOm+QENLVtoZ07G7eH0fPSIeamr70z&#10;YHNtbRgeju1A8DHGYEQOOdHQNqag3RkxrAXMVoDgoyEOYZfMaY01APDACkFdSawFJYMFKEeA7aZ7&#10;5eemuCnlUpItWq+j06dyCTEVrPtX7jeeMeXgvIdo5qlnksqSBaiLVstJANJ5s6nEvQrAUwEC1WtU&#10;qSqOdM/6nKRaQsaSqOTEcUZW7azMTUeYr6h4IYpAS8/y/CAQQQHW16emT2RmQeAihuY+PobES8QC&#10;QuIwIYY6b++SJkHoHgUGkcASAYPgKE8qRqV0xYbWHyQE8kP8sUkWToHi3EUW8sggSc6OVyMmHk3I&#10;AwhG54AoZ4HiHMmwfSU80CUGHwHqS8I8IFB5CCMCHmf/CG2xBspoUVCsU8ROgYiue2AYUofKPKdQ&#10;PgHCGwmoHOHIT+ganIWGSML8LOP8SUc0Re0AW03seuVmUoWWbIrGNIgaAe2EAAA+BWqG/2curI4+&#10;sKUk1wTWAo5OVsBAA+KkJkHu3EHioyPimKASmKHsHaccAWTWASAeb+HcHCHCpEcWHgV654Xir4Vy&#10;lOQEHaHFFmG892IGIqzSwuBEB4B6Qo/IGyF6F6aUScA8BqBs8sG+GQGSdIdMVawSUkHypCkU/mTW&#10;0c1q9KBKCCCAPMAiZ4HeHA2WG6GMGMAAG6ycAAHeqam2RgIMVcIqnI8qWAZWVUT2YgTSTWA8A6A8&#10;JwHe3EAaUoBEBQic56loAiwAhKBc5azwVqH4ayHu/I5wQuHaHGiIHMG01GAgAucEMcHKG21GHQHC&#10;iIMnFeb+YOS8bYVEQQAi7obQJkAqBBIOBGBsBvHiGTGuHUG+2XBSKZCugOVcY+UlIWb+jIh2Ie7T&#10;AkzyAQsbCsS8KEtCUGawQnACA+oUV+HUmwHYvKUAd29KgEb6b/B+kjF4fInQTtD2pEaQ8sSSc020&#10;Aqc4ww5YXGg8z01GHXFkTcaCSPMET+ggc0kVCQpm2mAaAoloBDIqT47C3GpmIM/mWYk88NF6HQmx&#10;CuU0hWnoVE72zeIGIYggIcWec0UDCq2g+2pyJkYOQmRyAiaCyoUOJOKKW+3uQeI0eeUkgaWoUUU4&#10;jGS3KcgAIY3aImJk9K+HEOgFOKU+QEAcAgTiApINHot+Qo+6+zEQRa3oeqQ2MEIERYkvE+MepEUM&#10;SOSs89L0c6isIqHKG6cQ/sSoPKnece7kTApm+GPeIcR2nEdetMZ6Scm9NCa6pG4Y/eeuUkg8QQUM&#10;QmT0WEI/IWToAiq+RARaMcgEfKJkHqtaHg+Qa6RyWITSsWVOn6cYVYQUQQAqA2cnOApEfUfG8qAs&#10;0Y9KHK5mUueGVDRkWIqe74UuWAkIQmbO/YRix1DOY4mK+SQ2bE3UKKcicmHkeHAQUqSdLuQghaUM&#10;UPBoKEne+GNeI+goAGhoLFMypo0AlwAY88e2nCZxS2UGgbRURQPLIgkIS9SqVYkVQenKRCI+P0Jk&#10;gunqgUl+TcmKVCQam6fzTOIKuoYSQmSS+EiuYOU8KIIYnfEoI+g0IdCuS8pUPYc0+HNgW+QuH23w&#10;seQc3gv5FfB6VaII7so7BElQaGc0Aur0hqY8n+nWpCe3NbQEdOjkkoU+8ag+IeXaZ5TjRAU08hLO&#10;T2e3KPM5VYlyQfS6PiegbBBqAoqqSuToHdLGXwZWXUWYS2SkIqJQU/WsqvSEg4Pik9LfH0KWnZDM&#10;Sq9dHSaEPgHg7gUAhaX6+YsbUWV+xOSeQQ/Ak+7Ob/Owc6HiHWpmHmpiKYMnRAUGf8VZPMIMZ8Ti&#10;y+Uum0p4WKPSkrTUa1DIkLQY7/VfYtPUQvOrBQa6o8U09KgoAOY2Akr6AjJMpZBAcWHbO27wgk22&#10;WJK0kKKQ21A6dq9Ke2hWeePonio8T2UMaTNAKVZslpPDNgKSbKkIU9BoAaY8fkYJBExa20uedlX2&#10;ZQHfYdLhJycpVySKPSHe127W6IQQniHkmi9KaGScfGoAaSlgRy9KfIUrQAivSWINZUVDOQ+GfSQn&#10;ErXlXSnPbZNW/KVqROlsayneAGQWyXcjQ8U2HkS9TSfHLarBGGcGUPUPEra0pwQCUUdcRaRuY4Ak&#10;b+SwToMdZ+Mm2mpUKQfugbYEIMbPEOWePhQU3yVDLmZCQ2gEkVVMq2Jae3SEQBN6PAa6MdQZQDdq&#10;e4PKRAIyP8lPPAPsbQMRIWTjAfbXdUhi528HWCrImEm3VXEqnCpaPpc8kVeixaMSUcn0QNNO8uQn&#10;UOINBoce+qbQIFEHQVU25AYyY1STUANfDHWFHCehJlYQWI2mbU4y/y2ySrU+klcaUZNgWJW0SSSc&#10;WagAQ2P0Q3bSpmVclahoMCe2UEUGQMQQAyi4MmHXM9PUQmIMAougAlJwf8X1SFLeQkU8UiTW8Qkk&#10;7Yqu+HXOIPfddiYhQCMcPQ2rZekKVCX8TWMmzeQeJ8IEVMTWRy1SQQPsPTYO/yTom9Yqm1dIkVSX&#10;fM3fcYQgcIJM/FitNjbZRk8qlgeS5IQQBAreqomQHsf+8MUUHYteHIikcaX0QsQuMwH4x1O9ifWI&#10;KQuaqxEanyZY/G3RCuq3fNbfOTXVYLWpSRTtWqm2hirInJda+8nlZIYS8IIe8yf0LFfqXEnePmls&#10;RhlflHjiKKgpdWTweMivUPhaYiRJL+fKIYPQPo8ypwQriYUPPNPC2EloA0A9IPBec1c8JNHqTEW4&#10;VZWuaQXCRapaleS2e2nJWIX8UkAm9BEYoaKLVlISkiHmcWQsUO3ebOItgOUSOvVQQfZkUYIZD4Q8&#10;TxQC3eZi+SVEWQesgmUQXDi+UYVcIyKKSKn0SM48JGkUK5o8YGdcQFieWOSsY3LnQUUTOIquHicI&#10;HlLqHpBwU2l0H1oUOkJxgeLUNKJ+N4JeKwNUhkLCOuO4JJjANKOTqQM6LmKcOiKlqBqBPYMrpyMy&#10;M2OINoMtgeOrqa4yNCJNqPpAJCLqMSMdTHqRqAKPqzq4JnquNyK/rYLKOwJuNWM+OcJSOoKtf6Jo&#10;JGQJq2kSNxPTrKOCIQK7qZqXrSOWOlqsN1p8OmN6OMKdCyNjTIOEN8OuNo48OXsHsRriNNs6LyLL&#10;qxsGKbr9s+I2LAO3rWLuNBqiM1YlqSI3qZsNtNo6LxrysPtLqVtMOVq2MCLaM+M7roMUUuI/Q3t3&#10;uOIMICCAACBP+BQWDQeEQkAAGCgwAwwEQyBxOBQ+CwQARiFwaJAGNReJRmFRyRQSQwyGQSPweQxW&#10;SwuJP6MS2CzSKSOQxqbTiLTqMSqRSiDyuhRuB0CGAKOxeCgKCv6Ry6kUacVGRyuozmmQidwadTWr&#10;VquRt/x6b2CBUqU0yTWWKwQB2SEzSCP2jVijVqf2upUGYW+BP6ly7CWiRVaWXmfzWaWaEwSoRWLV&#10;2922US2p13DV/JYV/zOW3Sm4it1TSYmF220Z/CyTB5mz5mxUCjAK3XfWQ/G6XNVmcynMamxV2bay&#10;8RaMzPE8ixTCJazFWGGTKiRKnSnjVTjzCTaar2yKaGXbvJUWwAOlAACgGnAoCgUAA8EggABAFgsA&#10;AoEgn1AQCAAAcAqofp/KgfsDgAfkEAFBj1PeAC1QA9AAAIAb/wCuLdAAfEOAAep7nvBJ+H5CEGw1&#10;DR/pkl8AqcAwCgMAADRkqh9RqAB9H4fYAQKgkGKdCq4x9HcCpYiQDgMA8SqdAqoSYg7/P+z0YxmB&#10;wHgeAAGghK8RrskIFAaBoAAWBwHAAfJ8RCdpznQAB7nsezkrrBUYgRJMqyuBD7gAA79z3PTkgAeB&#10;2HWAB0nIcgAHmeJ5xufZ8gAfZ9R1AioSFGUYAaBkwyRGEOHxG580fJyXAROoAASBQFRjI4AH6fcS&#10;HdWNWwRE6LARPoHgiCL1Rmd52HZDx6nrHcEOpJVTz6CAIV2B4JgkAAGV1U8wTaeJ4gAeJ3HaAB7H&#10;oeluHpYcQRDFKoUvAD/SGqCHqdFloAbMoIAsCtTz0fsR0CddCV9YFjSBBN7wTV91UgfJ9TMfVHwU&#10;uwC3TIUDrsz8ewnF0YShCkHgPjQAAiCl6TzVR5ned9wW/LgAW9RmE4OoECrs9ELwm5ClLiAkXPzP&#10;oC1KAFbv4AuNgTPWdPoe550YfE3vVVkkPodp0nTlB5Hk/r4XcetvQ2e9PgFikkPyBdVRfJJ5Hhkl&#10;Q0fTiYKdcaMxVrl2wnmEdxTCgCPhUr6bToL8AuEAPgACwQBCAB2nKcoAHWcJwoXrlsW1M2tPqCgJ&#10;gADIRBEAANhWFcxAiCEzWFbh3ng/NlRjsFEnSdUIQFHODnsd2SYhgh7Hh0gAwEe1rAAdRyHHDx5W&#10;/g1H4kjaGXdVFVAXeGeT0ep5WvNEQgPncNHro1IH3HWZwbGT6QsuOE0fuz4RzHR9Q7FWsxDSUdAW&#10;Bj8AZ+TD7bdb0n9BFI+3BsMIPSLB0GFxaCqp6h9HzP0SEy5ADjUnAJfmxpJL6FPuzf6AoB6ZQGAP&#10;c+zZiyL1uDzam7gpwFgPggRiAo/Bn1KoWVajZ/CJC8kbAMqljgHgPIURmX8Aj1HGEMHy9ge48XSA&#10;ITI6cBgAByjSGlEgaw1lIORAEw1YhUAKAeA4lgCgFkEsJcACUEyNx7rDGuL4X7SkYAiBqDZMw9kQ&#10;jeGWMpOh9ANAqBUAAdzvgADgGmNRDboUzvsYMrNl6AksufUA2Rkj+lIL4PQXFF75UcqgYOkhJJ94&#10;jnsIYvcuygEaqPbOuhmLNW7F/bqfBuxcWkIhARChPaph8uRQIxEkSjmWGsPefBvaYnmAPcmAAEwO&#10;wdgAAw5t3g2hsgAG+MsZiED2RrWGPAdbq5NSCji6wuLRVGIHRIgE/6TlurDRGjov4/0EFSOgSJns&#10;ukwuzf+/R/sB0UkEZsf8BQDEygfBY5wDwMAYKJX1FgCgAAJuXLANcXYugADkiantPpkQADscMyVH&#10;a+FbwEPmpBG07Xkn5eYPBx4/l8TMIygQwjTE9w8ArDYAAKQhhCoFQQcYzRmgAG2MYYq3B4tTQsf8&#10;BoElnwSQoxuKsNwTBBCCc5lE0WeQaPzT5wg3BuRbUeAtjwABzDTiWO4cbhwPAzBkAAD4Ngbu8GyN&#10;gAA4hmTLAgBwDYAANAsBahRnY8RzDmmqAsC0Wh9OhH0uGE5/D2FOATU4f6+B6T/AIzsAbGx6q/AA&#10;O8cbv7DurAZVUBMFwADydUlgCsWgCgJSS7BkgB09AHfmOQaQ0VIRsVO6YfioUxVOAuCuOo/lJWZH&#10;OOdQNER2DicWOgcDiwDM7APDRWZ+QHTrpIikuwCkqpYryAABwFWPxFAZdEfI9U4DnGoNNzIMAYnx&#10;A2BqFqjwBteHkOeuw3hkjJAAN0ZIy4+rfZ0fwDII3MAXoId0eo7Vt3TXoAlz0dqIjiGgNCawAARg&#10;5ByAAC4J4vjeGMMaUtbgXAvWxbm94yBjsFUeBADIGaBAciuOKJWCQUA/B/QIELgx2jfHAh5QZ9bx&#10;oAg8AezDuD/2FLsP22EUT4DwjwPIdCbABoPIMPOxzulruFrsoZ36Z1PrnAgBSgKX0wj4dCi9GEVQ&#10;OscA1W0c42ZjpOBKDsHUwgTgoIOAZ96CU0IJTO20glVKAgFzePcd62x81+Ho09wlkXM1wW47YAA4&#10;a0rELsB+rzlQWAswSO9Q4ABvDEpvaY/AFovAAA6DMGaEIpWvUeOQZwzsZLAyUsC7KwwHXRHqO8dy&#10;N2kgXBKCVU9zwM6PQAztVzBx2jdG88YAAFASAjQBDx2GsRsi+F9EgasfFysEQsfAC9+GCDoqghJC&#10;8UgJ0qrfpABMRR8aGH2iBbGgBxjUGqhseywx5tlcgp+V6IWyskQ0ppMIEQJuUeWmG0h+B7NSsyyN&#10;UCj2Or0A3sUAAEgOxXz6sMv4JAeA8YEjobIwBgR20EAupwLQkhJi7rYAK6R6DqUJssXqga6kLQqz&#10;xVDSkkrGAU6YCoJASVNWeO4b439hgj2MAu6lcj6TkKg7Vkg4hl3yxfzxVyOmRMkHprBRI8FrkeMg&#10;3RsSWFpJCnCmKpgKwiBEwsC5DcIAADSFmLSOw4sopuj6sMAXLU+KqAjiGO3Kx5X+o4mFaKux87tR&#10;uPhR6jlPqkT0ciaC203LflygcqA9Kc42gE0E5JUFY6xgOxpGCpT+ZVoCTuwNEkNQDl0mV4qozjTn&#10;MCawBy0gG77l8ECo4DQMAXAANwYYwgADjGhEse49FGJuTgQa4qqgWhFCKAAEANAagAHRMZQo2KzA&#10;gBtGoB4GryEhHpY4aIsxZ2Z5MzxTLdcdms8g6QeH4W3nxqr39OH7p3QsHo9BONbgQQmAZU4cX0op&#10;n5fmTcWGf62i64XwT4P4UAe0R0bSp2aUgMYGIeIIAwBCcwAo/uPqA+b+GmFuFuUKG+2CR4WgiKgc&#10;iPAMseHUdWeeUYZ+RgeeamekVaTmAcAgTKgCQ8ewgKlaPocYKYSdBKInAYAaAiWe/OdA/eQ6YuAS&#10;/GPeRg7iP+KEW6UYUcvMikeoVUAwBK5uH8UiUKG855CaVOfm6ag+UYJcQYJQQElWVUbmR2JE/gAc&#10;qcdm6ikSe0KOXqPwZsSS7iLiVcRIuYayTgHYHQagHaqUdmfw6uZecaf6a4LiP0P4H6NYfwk2IKfE&#10;lAKGSIluIyIkH4RwSwAeTCBABQBSAABKBwwaWIjsHIcOZsPgScAaAui0AeAwxEAOiKaGoSGeGeT8&#10;PwAmBChMHOGqiczcVUAsBI1ssOUIhmPw1eW22mVOswAOeYHHFy0OGewQAMouAwBM1sA6Bgq++2WA&#10;HCGamWyOP+001sv61iHIGoj44eT8VU26y+AuBMBOIWQmHmyKcABPHqAMU0+dHY57Ao02Q0G+GOw6&#10;GaFeFeZQ0MfQUeW6W+8EUedsbMRshUSmSTASMIA4A0iuAsA0xEodDWAiXm2GA6y+jmjq2I1svPCc&#10;maHwewHYG2G20OGgtUHEGuicucTKAk+wsew0HHJkfoXgTKlpDYIJBkc+pSb+AmxIg+amBIBwBw0o&#10;vaoeHEHE5gRiT6HmVkHo0MuGSSbkNS72hwPpJ0VARCiCamvqh7IWdIKUKcs+SSP8yCHWWAHs7MQ0&#10;yOPgnIk2L2IEf7GwP4y0WHLuW+kwY5Fg/YXocCcHFk9srot08JA654kUAcl6Hm70uGPoYu4Cam8g&#10;WuA6BariBUqM7PA2cQHAxjFuYu/WPYLjM+omRJLNM0Q80MKND4eyYOkbF2ZQd2aQTgkeTMHwYOMC&#10;bUQclwT0ZAowYOlWPwJDBeOQTOUe9+W+88Pqs6w8US6lK+sfLq4KqQykfo3xByTEuSi2RIQJD6RV&#10;LmRufRPPOyWEW+AmAu9tJGXoMPMGPUZ2/hGwVVE4UeHSoiJCX/Nog48CU/EqSE65DoU8VOholygV&#10;Nwnak+Yu36eynEboe0RIe0kmZ+ukwGXvQ2tulWP4AiAuAwQ8d2mgUJBW/rOkQkLiSyTKmmHi4Iko&#10;WgSseaPw/hRDPI/yV2pMjCWGuAxieKhQPxNoINEZO6UIWy1i9DPGfAUAYwPhKKm0IPQtErSEQAZu&#10;Sqc/R7N+SGJUbpPYnmNWIJReTeW+QqP+4OxsP+HcHUahCWV4PgAe6CA0BG5uHQ52sycelSomLtBK&#10;/XNgRGRIbsm6RVE4YOT4PoeWTLAYgO6ylO3i0UQgXS1FQu4rKyP4qATQTgnq74uehezpPaU+9aWf&#10;TDKKkK8CRCbIdI2iH2YDE4R0m4oYPontBoca/gQ5LQaTEgKhCEcoAq7sWaoDChT81iQi+AUY66Yb&#10;FafyXweKIMAg9gAvAwlIyORgG+j2US/oVTP8TnD8naRqR0eoSTBxEkoYP5De78ci3nXWi2YPQMUB&#10;PDErQtBxIfLYnjBgLsYSU/BwQILgQnDTDGTadCL/VYXOX4cYPaT0/XVQ68SuHk6ktegAQanaUUdI&#10;ZXSmggeaVVX/BtTWQey4VAU+f66zEqUBTonqPwdmQ0Sck7O+IeQyJFXUuKPxCCc+Y1B0LM/SUJQb&#10;RugPN3O5VeQ2zjPYfeiOSySubsU63MdnXOVbAeQFDkWCWHURRhOKYBEnTHYGgEXsQQ6IdYSWQRQM&#10;3aWHU+V5XQRmAeqdSWeKeeWuaMW+pBQ2YHSkg0c+gUYSR0Aaswf6dwLjZ4jM6mZIeKlyleUehAdI&#10;fkTDAZX0L+JDUMO0JFUeukWcVWSSleU+AWqYsWRgcScXbtKxbQXQLjN3R7cpMKRERJRkbaIEkQVa&#10;SIUiUeW8WGfwKgVTXYdNZaoxVqcaInEq9DRvPDBeXPVzaORDNxEyAc9g76UC0BaMNCOmboMdIydm&#10;Yax2ItR7IynbeIhyKaQaPem6pJIjTqZwVUQ0TGTDNdOPBgRI+AanVomoSERrN0QEf7AZZKlzZDIa&#10;wSeLWmNZEqngILSvX5AZazY8epEeTmVCU/ewpCNZSWXYlISEkVFYZ4Z3UXbXfRIzErZLRudm+EqR&#10;Bqj+Q8r8mbIu/reQWoaMUY2iQ0TcRCLvPWXTb+TKL/YoZIK8IKXdadOFZOQEP3gaRJNacajCTg8E&#10;a2PTTYmoeLAFEiNYQqKcoqVWRhIygOZPhmmpf05bidalaU4WujTuXoy0W+HfBOUCHY1iVfYuLjgi&#10;RJXKTale9Xg1UcWoPme+QbCCV3MPBTU3AYQ0AnI+2GzCRLD2fwcRKsUKHGURflU2LKOndpDoScnY&#10;Xxj02GythXdMTenAQRe1dOqRZgpJf2g8XdiiIJIy2jfOXCWGmnEyImVeRIYaLifgiPftC3N3BAJk&#10;XWItcoKEbSfkiOYvfvDqI0najYRDQaYWVOZ2bwKof7XSQRfPQ5SmyodNWqzuZuUpUtOpaO3kQ7Bf&#10;lmZwPpZKTQU+ZPgUaAdQ84XqiOe0UfTjSaiFdaIpRvlDmbmNItBA2iI0eLcpmaVeYiboRcaqcbQU&#10;PSRQbo9ORVksSIIMP8LjoNSmScgUJ0OQIxnIdmPmSSP0VVm6YMYPIyHo3MHkaSHo8EsyUcTaTmH0&#10;WKI+NoIOWMSKIoLKO6OeJWO2LONOO8NELxp4NaNKIUJzL8O8IRp2KGKxpkPKbmO2Knp4M4KsnOJ2&#10;IwKgNBLEMAfUKyPBqFa2Krp6KGMMMeLnrDqRrHq7qPrDqlqnqxrAO/pwfoOaKRp3qoPGfoImMwOm&#10;LMKFqqJqMrqULWR7oyK/pkK0KFpuIHsEO+SkNPr8LHrzqHrNh7q4Jvsfcrq8NJqTqALDqnrRqDrU&#10;ocJPs8K+OaMOOQIVpiM7rls9saNIJDJDs+JfsRrRTGMGJ3quZQIwhhsnt6IUICCAACBP+BQWDQeE&#10;QmDg0AgEAAmCv+HQOFQKJgCCQqLxkARuLRSLRyCxePx2Bv+CR6KyaERyVSyDxKIyWMSuYQ2SRiUR&#10;2JzuYyOWAGUyOZTKYSKXTSQSyMxKmwIBQ2bUqZ1SlzmWwmsRWk1eqgABTOPQ6HQSh1mHVGWz6pRc&#10;B1+FWaBxO6TV/TKpTqiTqXwi82SD1uDV2f1bAwat0ahSay0Ck2zBUuw4iYP6axeX3+mUOxzCgYel&#10;4PP1PQT+6U/S32R3mm6fP0iz0C8zWS4uMVjE1rSTSRafI0fRcHgVC642oQV/SqSbPUR+G63bymRa&#10;HVz3dUeM7OZ9DtXK01rtTzjw4CgKwgkCAUAA0DgYAA4FAr1gv5AgDAewWp+3eMfsAH6f7LH8fx+v&#10;yt4DQQAABvMsC2rU2gBgIt6cAAfJ8HyAB7HwfDAuW/Kyv4jkJLeAkSgBEoCJ0gh+RYAB9xai4BAH&#10;EkGP2y0KPMsMcM0/7/QCuSCPMt4CgLFMEPcCQJgmAAIgqCoAH4fJ9Qyep6AABD4vWCIIyhFp4nYd&#10;koH3KcZRSfB7HtBUTAhJSHgWBb8rCAj2rBCIAS/MJynCcAAHkeB5J1AUBv/AjGROAz1Pa/D2vdGc&#10;Uruyx+RfF0xwVGYAAOBAEABIj1PEex6HnLsCrugkBstEYAAWBgGTc+R+n5Ap71nCp7w4ftYRPIoA&#10;QQ/E3zgBwJAkAAGAgB9eAQiB6HgeE+ncdwAVOAB6nnKx5nkeKZgSBL5PTTydgFCUDUwBD8AgCQKA&#10;ABQHgcAB9Hwe4AHac50WnaqOsmnx9X3MR+WjANKH3F1+RtTE6SK9SUSBcaUMtHNOSJg1NgPTMFV2&#10;fp94FWMCzHKcqnrQMVUJAsJRTClS05E1uIhTSIOmk7LUdXmKVHd0LYg9VcVlNCTzqt+FS7f0WX9h&#10;9V1aBoIghYgHWOdp0Xqdh1HSgTLXwh2dTjfF8sslCHRKt9kohTNNgLOgGghLgMBCENOW2AB3nKco&#10;AHYcxzgBM+QYzMkGbPLgEgZOADzfK9VxcfMMHseVAAoDgOAAC4SBI/59QxgG3nOcwAHmdp2p4tMG&#10;AgDIM3UB+lHGapqAAcptm5zVsXdfkUJ5HSJ7DdVWXHC14yFNS36wex51FjOBRmt9MvxH9KX9jMMK&#10;it9IapUx/wLNF46xIj3U1TbG3DFPi5Eg2sMAlnKQwAMGVYBtXdhDFMog9L3SjDCWQJAoB0RBUZYH&#10;gSKALBKMi3t/VaAxLYAAHpOasv1XR6h5JgZ6BkFAKIDOiAAO4cQ4nNDrHWuoBz6gGgWAwAACwKAT&#10;rRUGPlxS4wEAQXaAcBzSh9KhQq69jC/h3jkHI6oaw1m7vBUsW9BoAAIAXhCrBfx4gRg6B0RhQY2h&#10;gjCXcPdNIGQTwlHvCkdiez/qxcmwJXDy3Dt3ik3cey8R8q0J8lgiDw4orxACpcqJDlrvCUq8dE6J&#10;lJL+QiilRSUFcsdc8u5jMgWvtZYo9sqQBH/lqHiO4d5QFwlhH8Pxqpi3KJTfOWF7SqncAKAZB5pI&#10;AAJuNhE5FrI9x4LZHylUjqlx1jhHCncdQ6iHgOXaAZTTmlnrTHitmQDQI9s4QqvBfBbwFwdT6O9Z&#10;o9x6MgQAqSLkwQGy2kC0NkSA0CoWQxIV3gDJqATA0BqA0CFvOPBMCZx4KgUrTg028cQ44Kjjhy6F&#10;0YCwKLDG8MoZYAB1SwQyPJUT5y6n9MsvtKc5T7nuJ8p1aY9ErIWQ4eYhzMn/JIAxCEEALwXwGnCA&#10;AdI3HWjhGkNI/8gz7n4XWu0nz00CgRAzOIEwPgfStLePyYgD5SD7VoOQZ4zwAASbWAACoJARgAHh&#10;PIAFPBoQGA6BsAAGwXgwAAPcd60BuDCGJVN14CAGvqALLlWDAgNgrBZKIEQIiZj1HY52FCgIARCB&#10;ACCJiBRzDRpJV9TY+IfDnGwNgAA9JdoBMsBSuIAARA5BzEwywCWmInASfgeQ52pxMRPLkdEO6prM&#10;SYBupwDYKAFW4pxcqGZlVTHis0fEKR7S7HyzwBiSYmL+HgOZeo7h0t2HqPFQFFZRAbnEBkE0EgIg&#10;eA6u4erIACLJJmOga9fgNUaiFU2v46GpgLgQAY+jqhoDRAANIW4tq/jtWgA6BAIwbg3hECWdFOk0&#10;jrpAuqAoCk23upDT2JhBAOgvBdT8DwHgADYF+L5DNmgETeXcPZkFuVstYWK0oBqbR2jlhy/4/AJL&#10;EOkWOOYaw11OJ0AqCOtADAKJPfue4eY6Wp3YPkAaT60R9MCgtLEejnL+AfVUBNYY8RzOZHK6ifg4&#10;Z4Dpgul1gVJ2IHukUepCKJH/VCv6AADAJQS0eG2NuBYAANAqBVlDLSV7Gj9X4PRqTPrKqbAbRcg7&#10;0B53Uv+L0Xlf61wiBHUUe8vW55DbKfi4EJczgXYseqTMFRwwYAxCSIUpI3vGq7OyDY7Bujdp+CGt&#10;GMQADcGGMNZEa5iHiwKq0gwCAHrHmDYx9QCQIrDAkB7G09lhj6HqmkbwxRigAG+MufY85dkNdoau&#10;n8pGHjvHO3ahgAsmgjBxegEIOrEgHxbataA7xvjfbvcepI0Kl2CNuWHYDch147qNeKQML0uAOAis&#10;eaz2JkyPXgvF2UaqfgYdG4xx0wXKIcA4C6qQHQZgybne8awuxd0/A7cUEgPaZpzezqFaKuAADrG0&#10;Npu8KQDAKThKiR48W41mbZfJJY7Rujey4CtabUatKiA0C0Fq6k2yTaIgwboxasjZGAMHadyFxDyt&#10;LIBCg+4wxfIe7gBYDVjrvTS4y4tMaZkGHPw91Q1RqszPwhQfG1JrKwQKAcBMiCHSUMtFdQDWOWMB&#10;VVNRvrvZ/qAHpCk8U012xsmYlbdcgaGUOSs9A2htpjrtk8nBjDAnDvmKlHZsrZEExGZmpvTjgEr8&#10;UgqOhuzvAFrsAACPC4FspAAG8McY+VOID1T+dsjK7145RnQBoE86B3DjnhkYCvlx5Tt68lBm46xv&#10;p8H1GOA4Fk1Hq88tC3Lwl+AHAUpuY7Sh6uvcSoCcueapysQIZYEALayvnLeN8aN3JAAJcKA0CTSn&#10;k2tXi0Bsp6m/vqHpaXesPywLiAQ4Xt70SOriAcm0CXA6kjXh4P8fS/uJqbASmmlEs+SyHGw2AAHG&#10;G24gf80AfOJgeuQSbGyI92juRSTGYELygEdmi2SmlwIg0CwUXsVEUkYEoZAxAgkUPwTGQwbKUaPS&#10;2mTSq4TgBaCKCMTuaeAAG6GQGSlaTkfw+epKYEfgROTodkPEtaTSawaA+0VapSQUlyx0cyfELUPu&#10;IgteaUd4HgxQAAHOi0VAStCUr+tOr+oAqmVoPEW2IgSOR6eo1eQqUqAUbcV+buQ3DkQ4VSIMmsQG&#10;IIAqAwz8BOBiBiAAA6BU5E9eloHUHA2kXWaUHslSUoSmoMTURSaQS4jig4XaAW1OWmHec6AVAAAc&#10;zQAgyeAoBGckHoHWloHGGaGctEPw1MS4HGGiqW9Shyvyv2b+XaHnFObuoc/guSPwAklI9uXiHYHA&#10;xkqrB+PeAqXSA4BYrKtAPkhuhyASbRECBnEAH3DYHs3AAsBUglBPAMGYGYAAGqzc5LDAmWXuuOZA&#10;HUna6sSutGPiIgeCSst4A0A2ccA8iqAAA+Bk34HqHaTCHsHeketeS4qGymAUAkS4jfEkAuz8qoke&#10;G6GIqzGIT4Hkl2tyUAfqUoQwHmHiVEU0Pw3cI+RYYEWCWGAqA6v9GY5SHiHUXqvI90HSyrE0kenK&#10;AyBSnWHe28HEGoGmUsW+RWVzJSccBABoBoWiQun4G+5A9eTCweSW+YHrIGl4WyAKSyBIBwBwAAHC&#10;vsHQ0eZ6e6kCXCpqxfAmWJGoWoUBA+8iaUBOB1K2AqBAbYhcXaq4fUHeHGgxGedUGodSIkIcBEBv&#10;K2G6GMGMn4G4ysH5LMVMJAAUAgaUyiynIqT6gdEwS43QHcHQcyNo6mZAwaWJIUqMlmWcWgPMRSL1&#10;JKXGmOfVM8ZsTIQWmGQ4t5HcLk6EWOAiAs90HjIAXIPkgOSWmYZAXmbsUkSnHdNugMAoXSHu2oka&#10;Wg/SikTSQgRMd1DVHfComo3IS4cSVEeCWyV6lEiIJmHnKo7oTESnD2dHEmIsIc/eIM5wkfJCf2So&#10;ZAbOaUnKXeQ5B8wQVFPDAgaxOaZA0SPWsaQCQKKMkmQKd+2om8pUJqH3KUPSRTHcds8iWPI3PeJM&#10;lwPw/mSWnLIuc7OEhMMsWSPkq+PcfcjITSHms0oYYaYsPcNoolEiIOteWGyMHO2ijuPVQ4UOPcwY&#10;4UWWWyHUhwhMQKwoZmPc0CdsPy2mStNOPeTaS+g2Hgxoe+t4e+yWmGQwe+reQWeeUHNURkLCikXi&#10;IoVW70mpRC4WfsTsAlD4iEAsz9S2767PBcZsQ454QwWoSsRYSnRU3IWG7SwWRaoYlwU3Rgd4IVUQ&#10;XdKUbwgSkujEXiWk7YAAAogo4mPlR02lP0g4fUBGBi34HwhkHSG82k8NC7AzQnTaMuQ/NkyuZOi4&#10;jeLCwQZAYeAjOWduVa+0TgreHgnbDwRbCDOMr+h9RhHmIOaMcelI7yS0WGHXL0c1EaMa7+qmZ4Ye&#10;L0nKW4PkJYVAZAO8ILSjAUJKm8WOd4HozsmsAmAuSfWIkG0CWWtQjQUGYe0CkAnKd4/SYeSwThMa&#10;TOTTB9RUoS3ehDQur/KoVAVEema4J2WoVEogNpOww6fijCJYrwaWWPQEQzF5QUIOAGV2ZlW2SzZA&#10;RTTZBEYgPwQEQqjLOvV6XIU3YiX2cqQAWQPwt4XecqcsIKRYQKmsjsAY8lTAWQU2jyLsIe8ZIuWg&#10;WlHdY2mwK88PTyzSUGX2f4Wik4fVNy908NRaWbVURKUSPsNGIJHdJOIOkac6Y+vuU4AMj4lzAqi2&#10;X8k8Va6wU2AeAiSXVoVqXjYA/USwW6yaHfF0NoySIOyNHdWKkBUImLaQcCbdYIBE32cevUAAGuF8&#10;F+T7N7M6wRZhNemGes4YQ2Q4VWThbwXSYKHU289EkCSk79KUoEUwPvbZNQIzS2d4aAnK59ZQ10Ie&#10;tC/aIgX/DoUsRSWCS4weWGHYHIczPii2YEVmQ5AYYNZUP5RmXFI3NVWtdaV4YidLPwRMaBRoIM7S&#10;Ss2w3JPwV2I+YoPwyNMAiiQ5OsfKazfjZ+lzbnAzRhU8kBb+PegLEhQiQ5VU6q4Y3OybBWZS0ALU&#10;e/EgjPegInXyUvDTUbVTF4mtaGLAIEZkdsoZUkrCJKJ8Ye8MmDf3Dyc0HikfMWeIV3bgnLWXVUcP&#10;P3TEUnZe6zeAImQ3b4Q0qmTOkMlwX+UikHZ6V0gCtCPiPk6wZcP4VmTTY2jYPE58NoZbiEeUazW5&#10;VeaxaMkBheS6kqIEdlaHWWAut8SZFBIcwGWaHRR3E2c7aNg61fCORaaAmsY3h4Pc4oThDjO3PpRa&#10;keSkSme+W4TgAw/tNZKrRIaCTugccUUBWtI2WkINS+f058axAgXKPxfiHyUqVxRKZo52RaRmTkTt&#10;CQJrduUGYKYRd7ZicoqNEaaAaBhILzS2PsPwPFaNk+a0sUUIVQRMSKZM8C6yVUcLZKV4QSI+Hcgd&#10;hMkeQ0jcJMUZLPbAYge8UuReX9ZnkPj+SxZsWIdxZAPVQiQwkoaE/3ebYldEYHNgSHmkRg8Cly3c&#10;AObKYsRTZeawHS4yHgtKSAYAO+rfafB9Rpk0RcUk/Vl5AzkxEe56J2VTmaQpjnkbnzeiOQUHaeI+&#10;UQPUYeWkI42xkfAYKcTFQQJqPoZYYqVjmpnExeSmHojGHlDYHjDmHmjCHu4YH3oiJ3owITlbbGNG&#10;LiI0KgJkOSNQKNYlpyJsQ9qCOaIoMAOmM4N2IiMIKmKfqS15eCMLguKWJcOgOHqLqEMrqsLmJ+Lk&#10;KoI8ZfqDpwKyMMNENiNuKsKRPbrKNKMJrFYkJUJcN+JXXCKEOyfGL0KVrsK+MnrHqbqxq+OyKCNC&#10;J8MQJyJJpoIiMTryMGNsKLseIRErsNpsMXsjrZr1p0JWJeMIK2arqozTqWMyK/rprhq1riITs/r9&#10;pqMNroMHrEKxtWMpraLgNHs/roNUN5pxsBtyK4NGI3sBtCI+KSNyL9tSJqHmIyQLqXuZqWICgAAg&#10;T/gUFg0HhEJAABgoNAMMBEFgkDiUFAUFhkCf0YhUJjIAf8ZAMTicHj8dh8Hf8rhcZlcMgkEj8ng0&#10;plcyj8kjkdgU5mstik6lU7hc1mEshlJmkgllGo8yosposDnU4mEgAEXmkln0IrtTrEVns8rkenln&#10;s9LsNqpNAsNvmcWhL9iVIo1ZsVMmM5r9eoshqFtsuCrFNAVLr9qk0SxVupt3tEovNqss9kUhx1Dk&#10;FKwNvn8KvuOktEnmUv2Lp9Zm0swMiocff2YikPl1BqOnyOkjmXgeuhMx3Wfz29nudtF9iYCw8Uwt&#10;js0j23OomA5lsqV5pnSxcX5nZt2H2vOj4DlID5QABIEAgABgHA3sBAJAAOBPyBIHA8L87+/nNx6L&#10;POA4CgKrLzn6/rYpIgj8PyBT6gAfJ8n0AB6nseoAH4fq6P4ujaAAAgBwI/iNn6f6NgKAYBgAAr1R&#10;WAz3xMgh9H3CZ9n4fbmRY9blIum4APiiIEPiAB8HufAARnHCDH8fp+JapLlxBFUBvzBgAAaB4HAA&#10;CAKArDB9QmeR3ncAEUxUBYHAerLzAAeh5HlIh7HsvQAH3GkXIiCIKAnK4ITUAYCPfEL1vMi53HSd&#10;IAHQcZxwpOSKyaukMyc5UVRfAkUvXF73yxNQDyFCh5nnCh6QuqQEgWBYASsfkb1CekIHxI87RxBL&#10;VIYAz8SuBstAZLM6nwfIATGdsMQzFz1gLF7VRU9T1gPB0PwGjUSQPaT1zdOB4HdMkRgBXL81zGDY&#10;gBb0BwIBVUgACYMAw9AGgaAB5HbYp1HKcsiSKg8NI2w8exNDEbSRO1yyY/SIU/J+Bxw9Vm0BgqZO&#10;4kcoKugkBveB4JAlF0CHmeVRnlbk6VpY1KPPTcyxa7NARVTNbstiECohB7Yo2fdg5gfOcQ0ugCRR&#10;l9+LfE2e2mCAJT4CILAsAAHgoCgAUPRJyG8bskZ2/sfPBNcVa1ZT3ytNEtWU/MzSuCc+AgC+l5ue&#10;4AHgdJ1AAeJ2zIfedZhH2L2NHEmycoEfRMjYF1+DIRBGAAMhIEgAb7RRu6qfULZTAloAUAAKhAEF&#10;VgaBgAHCaRpgAcBp9Cdp1nZMryAABd4XLax9QjNaL1TeKVo3nVhZ89cPAPmj+nuelRyajaFxlGci&#10;SND8QVXUCDR9nUj1lI4BRTAqLx5FdpxBQgCIu9URXJDWGZ8/SLyLtqDXBFfyNVH+Enue85xvJ1lQ&#10;Jn0CcbQEdzY80VQ8U1lh6F1AMY0t9B7QyDjzboQtNgIAXgxPmBkC6FIFjsHAN95SBAGNKAABgFAK&#10;HUoqHsO8d68h1KJAaBVpYEQPAeZgPIc453GJ3AcBgDK8h0KJHEM8ZzjHjt2SOzwv8DECATA6BxH6&#10;vx2jiHEAAdI3RvJlWm413p8gAnLci21GLAUap3OgwFJwCXOJbXaAAe481YDwHW3F4CsH5ryHiPB8&#10;qq1cluP4QR6jXIsOwSQhJkbBC3FYRAgQ+pEX7rfWWq1Jz52CkbVah0jL9Y+oTKAA8B4ED5p+W+qB&#10;pqXgUhBCAusEIIonDYGuSBcigEekFHiOpuI/WBAKksuVVoABtjKGSsMdDcUIpHIM9hvUkgCqgV8m&#10;puaxR5jwjkzptruGFMoIMyRWyTC6EGPifJKwCgGOdm050CMNgAAUA8B1H7rQCgJIiPEc46EVsJAe&#10;BqG87wNObXiNsYIwnRQ8gYes7I9R5RyZusJ+LbTlEMUrAwi814+rCHs8GMD1gATdXXGUCwHwPuMW&#10;OO6GIAB5pjZSoRh4CF1AYBI4cBADl4j9H0k4A06HNudAE+Sd8Nx4DiUaOYa41gAAdBiDIAAIQdA6&#10;jMyIdg3RuNMA5OQeCjFhjkHIACJcTR8j0VgQYA4C3LAXBICUAAHgbA2PZAVbw9h2LFhhDJyKcwFt&#10;nW+A1VQ+o0IfAU5YcQzBmAAHWN+DCPh+JgVXANo6q65rrBE5oCVFm5VOTKsuk6ah1jbG2hByQFJR&#10;pXAzDdgqdB9D1VgAOOtS4mjrigm1kQEANTzAVShIjHwADeGeM+qA5hzThA2BsAAGgTVcso4cCgI3&#10;Du2W/YMoA4BjjIo4Owdc4bKgNAul4BIEAIxJTUPeZUthhDBAAOR0BBwNgqBUAAEVQXVgVS8O8cI4&#10;CQD8I2AxtVUBvRRHAMsZQAB7DxHiVl8kwyIjrvPKgggBD3EtK0UUBMs0UkXH47EfCjwG1scxRcgw&#10;9YSJXS7bcFwLbgqqAMAxVS5SCWePfSpCY7r+j4vsm2sthJSQ1XcOcag1GoDhHDZJC466bX0Te4xJ&#10;tGC6UFgM5YCVp4pIEH4rJpgF4JgeBkDPCifAApsH+69CqSH4spWbYMBmFR5DmhkAgB68UCgAGoLY&#10;W6w17urk0AlNKEB6oXzUmoB17R4DkXwBQEkpANguBe6IZMuUfZZT5h5dbionDWp1QG8AO6hZzXwO&#10;QaI0HLgilIPQdjqMSYzAdZexZ7xzDVGqhhnGanOgkB4D224LwXELWUkSOOYhZi0uzoZCmE27ITwA&#10;gSLYEtNYNaePEdM7HK5UbbOc+QGATgmAABYEoJ9QJHseNpVc20VrRupfcBl5AADiGgNG7NOWrLCQ&#10;8oFyiDzsoHI3P5OCNEJgOAjdGLbXmmAWS9IevqEwGwcAuCbZC/nPDOh7MM/MKUvX6p2DPJmmYbj+&#10;lrkVI+ACIwjTIOka0pwFASui3ZYVdRmgAzzhiGsN27Ntf6QtFo7xyKNsO5odQ2toDUF2LtCmOYEN&#10;BkUl/WyLWSEGV82KOoHQUbM4c1DLjcoTp0bCweyTbYrvXTZrUAGQZ5gMrYOAaO3MEoTZqhB5Oul3&#10;TFxxul2I8MUgPrZ2RPg9dW5PIu3NMiN0cPUwRIB4ickLkGU6j9aIBWEjulcSBDXeHLP6ZeoE976o&#10;xJaAMqB4Cox6XVjvO1AgD4VZokwPPSrrknIpQIQYeyor6eeuB3o/NIlVAQg551OA7By2zOz4RPqa&#10;q+9vRaPp+CdU7j4ymkwjdwPJbz5KOu5J2T4uWoaqP1wGwS1c7RfcdI4sZgJm0ehaID95MxHfOu+l&#10;DlPkRjEvHdHWm2zUQ+ssD4KQUrASPR1MjsEJgKdah77+9GCLO2SB6i9V1VDpgusP4B6EHo8k6q/H&#10;YFhIqkflQN1D2N2j0MOEKB4t0sjFoFVLgFvJDjgB6B3ISpGOliqEfvoAAALgRpSAIragABzhrpTg&#10;FgIJMAJIWnPBoNIPXASgdgdqmqnh4BzrZqDEVgED3unB7B5L7gHAJmnloD5NEEmkcQflRh8lHu3G&#10;FAGmnHLrKuIHVuLL0i6IRo5C8MMwShuKjhzhwL0QEF2F3P1AAB1IckvkcIAgJtsCSh1lEF5LWB8k&#10;7v6FUlVDyCGFZFhO4EVnqkMkNmAKkoXAXAdQaALgRAQgAB2ImAABzLIEIHYuMGAkcJ/o5EQkCAIg&#10;JmNgIQ2p2vRgFj5FAINNsFCj0QVD2K2NfJ2BzBsBswFnOo2xFrFAELBgZAngnFymBLRIoh8s2paE&#10;cM4oJgLKSlvgFnOh8PPB4rZIcFEpziIgFgIpMJ3rbMnkVOTKngMgUrvs7HDh8vPAEgImNh5B0J2B&#10;tBfBesUHUM1EtB1szh7sTh3v+h3HTlvsAkfB7xfh6LJsKgKskOngMp5gXglAkE2oFh1wvAAAIshK&#10;1mNotqDgIgQnNMvE1ByrXqOB1Lkh0huLIh2xmFsqFnGD+gOvknENCRrKoLFLNlYAGRUO9CIgKrKi&#10;KKcJTvcELh9MjAHoyh8KHJWm4nvvxj3vXG0l3ANAVrvq8oMILMZgIIygNLvRHBqsYB5SMvslYIjJ&#10;yATAftTBphcBcxFxGiPpZM4K2F5liozlRwAOjvvx8kLgGoCgVpQHmCIs7KuPdNshmuNgMAVPzhyh&#10;pBpIuOOAWMMKioowfo5Rlp2PcLOtVxJsHtktJKOP+gQAbgbm3OhhoBaBZwGr7wnAHICtgh1LFEPO&#10;avxEfGypoCitxKHiKRMJaC6IAq+GCFvOjyWpMPEj8h4Sqh2w4wnF0lVAJtNQAG5nUPOlYLOFRixz&#10;fqMEnJHqIPoD5F0nOu6SrQOj5ROmnlWkcJjk2q4pJAItsGUSQQnOFEnSUE0pMLgQBsPCNvoFVFUF&#10;VHoG5GRFzvxvNiJn4k5oriGFPj5IEHelVRZCKE7EJkXj8kLO6iUleEtQAPDF1Eik5lIlpQeo+PxH&#10;Bk1JYEcR5LkkfAJALl3JtT4va0IFgHclpoxHOiwqOoSxasgNNQnQmE5mykxISgGxUTyl8vwlrT6l&#10;bUVseT2GFQCgKshKWj5B7scmSFfJMB2xyqoB0IZKYp+GADlD10QwAtbFlkrKDrUktB3h2G4mJnVg&#10;Ik1RfG2ycE5x80Iu/ipotwCvBF2IblUD5UJPcU0LOFqI5xLCDgNAQxFUfJko5SgTcD2JNFcj5O0R&#10;Lnlkbi6E3L7lLkfl1J/FRpGPBPoPAkWnAl5Lqt4ALgOIkARAbqwProZBvBmoet6xIlhN4UCIZi6G&#10;UO9D3kLE5ycEjvRHsp+CRIrqIl1CHnrjlvSKIlfm3rksFk5zWkW0WkkK/PGo5B3F6FYkjzlroLol&#10;bTpPxndiizXUYqOLqzXFvRTGxnZG3VnkfPtnlFkllwACKVFmrOGkWOnx/jgVw0JF7FGy7kBj1kNC&#10;SCNlbCDT1s/lfk9Glp/L7h4IFlPvRrBsor1xpMrV2lpD8iHiCGQo5B5tWkIlhPxQNmyj6j5OvAEw&#10;GTPk+Ogh3tflhu+z1z9kynqFrnJlpECB6vPOnPEj3uFC6T8iBDzgHwFJD0fVZKPj5lfxRxKFSE4D&#10;9OngKmnjDkVEbkJuvT1vxQAP2PIPPlYRJ2QHOwEB8vawNjszlmSENEnScEJn4ItCsO7gRgWAWEiR&#10;fhzK9VoHVtpPBUcCQiGRTMAWamBFbSQWpipw+nsN+EhD5KYqErBycWMpaiSlvWNumw6EMJYH1l0I&#10;xnWE1EaFhRJwEB4MJ1UUo1zpED3gK1PNkrEB1Qw1uI5WbJNj3ptEtH4kLzuEkoZkcFUHLUDKII32&#10;yohwAEaEcJe2gRTFcxoLVRJyQCgCZjlkWFBHlnsGyuawAHsGSTyD+iww+2hiPnYEjyUToOtP0scl&#10;gpfDMV8KIwGJ0RRVMCWRjxkPanglRmUXBOkSX2WwC3Up/oSh4mRJAiBJGKFEhCIusi2lvEwEJkPV&#10;rUSWMWViL1zWph7Mq2OmFHsP6PH3LC33bErIAvBH1TVvcG2zkEXD8mGx7D8m9T1wgISk7TzEAKEq&#10;XTnYBHVl1VbLOFYPaNhsAjNk1iGJDwmEjr7I5EDpqiJndWgpMTlmPL74Yl8kJiVi6T6mXJUSRMPk&#10;2PHv6YHMDqHohYD3YmtIhXbFeHO3piKP6N+XvmhO/uaixkDknHtsBHmD3zsHVgHEtG0oJmyh1rFI&#10;1G4igHGmPFR2cNzJGsdYllpz63yoBXallz12cDgUqHLgMIJgNTI2hh3w0FmDnB3Umh4taGCYWmSD&#10;x1kHfHbsjCS4HWwnXCNmyleE1EwFhI44emDIADzygCpzTCWGy2VI33Y3mpamSXqqYkP4oi7T+AEW&#10;IiikZusO/kHHLWECmESFyYHGjGNv3F4lvTeG4h20vpJ3PoQiwTXYHKD2cEjH0CWPXF4F4myv6VM5&#10;VHXI8HVWjotkwEjkwG+O/sfN+VzVLIBFVHG4W0eO/h31nwHE4TS3piJsniYFyWVADNVlvFgw+CU1&#10;Ht4I3zSi7CBYqkDiCHGmgjgEPG/mAIhZ6o6jzCGEZknYfCD5zHqlvIhQN4HEWERMdxAVlEwxfh4U&#10;7h4Hkh5njh8uFEMFyPdjvDKlyi6nnCwaiCxDB4bHiiyjgDcjEjinijeCm6gCFagDRjgi4CCniai6&#10;hioDuiGFyCK6Ni66ljIjriJ6simjrjJ6sCWGtaxjUjZUwirh/DQjhjcaqjc6hjpaqahDxDpjfi5C&#10;ya1a8Cz60Iv64aNDmn/GhariaiSDea9CMa9jtCVa7niiwCoEfCvjO6qi202a0CxjUifjfDvIh6xj&#10;ji87K7B68jF7IDujQDsbVDpasi2bWDh7U6/2c7cbajYa860mYbSCO6pDm7J7eDpa6bajR6CDGiD6&#10;spf7dbX7XbIjiata6jI6sh6iJkcbb7Y7YiAggAAgT/gUFg0HhEJAABgoMAMMBMLAD/AMEf8EiUKg&#10;UMgcPgcYg8cicTjkVhEMhkWjMjjUrkEtjcJkEihUzl0xjsFl8am0nj0plkTjEPlFBlMXo0ioc/nk&#10;5jMgAU6hNKgs0mE7j8bq03nEHlVdsEwj1ClsiosZrcrtMgf09r0EokHtsGrEhiVwjkvilejlRi17&#10;scxAUmkmFidzANRleGqsGwl7rmLluKoMKos7neDgeNs9BlVRoFh0UwmWNyVTvN002EiUVlUok2Xp&#10;FjpAAwdprM4193kdW0N20kxzsLr+LjGQ1mBqU4mlIuEL5PApMbveY6XI5HLmd52uogWgsmGqkti/&#10;PqudmlM0wDiQDzQIAYEAAMA4HAANBAI+4JiIJ+oAPi9iWH6fx+gBAq4MUAQBPYAwCgKAACAI9h/L&#10;mfsLwPCoAQdCADP+fh9n2AB6nuewARCfigvcqMVwzBKGRaAb3Qi+IAQIf0TxA8IBsShbNNu20ZAA&#10;CMiPmBwHRGeh6AAeh5nnA8MQrHC2osuYCAK+QFP4AAEgUBQAAPLcJQgfR9HwAB8nse6ggO/MwAQ+&#10;x9n1ER7HseqJwIoSCQfCAGgeCAAAkDALAABQHUAA04RtDB3nSdAAHYcpzAAeVKgAfB8TXEEUoeqM&#10;JPlK75Rk9kJvkBwI0AB4JAkAEQH0AB5nieU0HvNb41BCUMxwfsdTlFM1RNEMRLJW9Cy3U4IwjXMm&#10;yfM0zsTT1cropABweAE4P0BAFy+fp91+esl0zNZ9HzV8L05BcwP/KU9ABPgAAXI4AAwDoO2uBgGA&#10;BRtHnScZyABO0TQJAyRAQBL9O/NB8zPYlc0+6CGTLEVa4FXjbR7Cb2WrCDOp2BQGAWAANA+ED71X&#10;Sh2nYABznEceASVE8QzRMsoRxLqIvy/UL13HTy3da0rw6A4DWvLs3v0fB6xMeZ5HjVp+RTYSpQZU&#10;EhaC8NeRSAsHSGCgKgACoNAyAAHAuC4ATNNZxGsa8mUtEsTH8fkDRwgmM3cA2iPq+14yQCAK6+f6&#10;5gUBoGgAC4ShHVtygAe+mAAdxyUmd51HTRcDLZHUxwBrh76VS86qCwaozC/Wwg0AAOBOE/OQgfB5&#10;SWtscHzmGs7BklC1REZ4HgABtmYZYAHVfytWVjjxwrAz4wh5NW5lNr7USiIGghQFi8odVKd5tFyX&#10;aooHgjVi4xLO/m4WfPuVfBao3YjO8vtd/16O2102dAEr/u9moRTXkRU6kEqL728NEHw6FG5A0cAC&#10;VyhdAy7z+JfACjNCTRFXIZQMqU2yE0fIsSE1RGzc0wAKP0BwFAKUuAPSQ8tNDnx4DnUmPQeA70wA&#10;JZCAp3QCV8IHahCcB58wKAUXgBMCal1ZJcAkoACIHwQtoTsAAcozxnsAhi8Ibw3wADxHU9lBhUR+&#10;pzZi/5GY/B9IpjEs9BjzlXkxAQl5a8bIxKvXE85YbgjoFRAmBlsYHQWArbIBhsY5xsDZAANp4EVx&#10;2jtcaiV4yG1rPtJ+R6BiaFMGbQPHROaIpIksa2hBva7lcgLAY4YA6WnnIpc8ktOrAodvQPDJtLgC&#10;mQuCRwm0iMd2xgwCYEteYKYTDuHCOBdzRh+yTAG3lMEoUwAOcMPceLThsi/F874ZIymAJOSZNYkC&#10;WiIgEmMgFCLW2LkoXSPVSw9FLJUR8Qxd5RR6ztXa6N+hDH5NbaIldogBWhgAAfEJ1IJnWAcBaC1e&#10;DgAADrG4NtNA9E7gcBeC5zicYCxSd6N6aaQwNgbUKvIdI3BuOQHMOVNCajDpTQ081uSBo3xfpU4I&#10;ggDAIQ9AgBNVgDHwnzn4Ah6q+hyL/HqO4dzjWYLFA06tw4JQSuNe2Oijil1wIARqAtIslWADyd6B&#10;kE4KAAApCOEdCKbURjsHXV0+w5RpjToLUuGyyQHAYAxBtMEoEuUvS4kUA0bnujsG1QiXw4aJT6jw&#10;vBk4CqZIbAWyEbYwBgqXUsWQdY4hxOLVeAdbbIpeOHqIP0fL6B9OfAiCED79D2DzHQo+nCybNyoe&#10;2PwfD6GytnH8zIBIElkj3HfDIdQ26OxYcsAwCUQwHAViAPuzIABxjWGsACpQ3VAtiAACIGgMwAAZ&#10;BVHwB9F4LOLfQPceDTh2Ddo7d0b0u4TAXqugCfIBZSD2HZIgcQzRm3ErK41x4EgMuoBADO6AF49s&#10;XKiPUdjKgDgNXyO9loABxDPGc40eST7eRDwCvkco1hqwrRMsRLC115AlB2DxAC1hyjRGiieSYFQQ&#10;giWvgKgbXwCVebkim6rqACJuH06GCJ7H5EGderMfM1hxDMGYhuNgIAcg6JWPYd9P7tO9HQNgbEVx&#10;0uWHoO2n65EzwFRMBG+oAAZhRCewAd0MhxjQGgAACgIsTAeBkDI6BAh+OMANYVS92zbAFPZjNNZc&#10;UCoGHe8QDFlcXgAHaOGvg9Isu5UAAyglm0TZvXyPicwABujDGJD6IAEAOAcAANwYoxW0TWY2fcCy&#10;hAF29oKN65QEMsgjB8D1Sg5lJjzyeAACwJgTAAHTXms9CASA+B9oYAA1RbC2SZlKdK87ygbBdQ4B&#10;1fwAq5G4L8X4ABwjOijo5Ja50oIGuEmdQ0PQIx+d3DKk6tFxyKxWfbb9bVEn6gUfLPsJgMgrj4Rd&#10;HGaxqi3FxpAZbwSyTcaJjcgoD6CAa3kky2rK8mIbUVi1E7jOBNfdtwzUarB7Dxd6t3bTC17r5AS4&#10;XICX6tBGoGoR+Q+qg1emKhAfdIrRDn0gMUYyIx3yIBGDkHLYASVHAI0YfbnrkDXyaNkYNiQGz8XI&#10;+gcvCR7TWbmilobSJFP7n1TWbiEB43/gyexU6rALggiWAqnI5xtjag+/yHY+5Jz2JGQRpKd58Pwn&#10;Bx2UTIGVjevCt1ERKu0PoUMkhVSyelpLRAiKOIC+Pb+bQrWlSco0l6pUZvtSoycAQ1IAVNw59BcN&#10;TPDRfLeWiEgdKfMCCyVtJfHoO93sMGnJ2SWh5oiXWQ+WTi4wkS7PES0q667lkh2XpLzXGtL7PvJA&#10;On4PZS0+GiAOa82Sfg5xu3KHl7xULoE1rgSeqqIbPqqO9S6l+mMQ4Cp3g95J8iNh9oGAuB5eyYUv&#10;jwrBUBJ4+R7pnkit1FKxfXfUbQnIAH3wAAPgUKsCDB5h3JEC4iWNPvBnQE7h6IipvGtn4JjPakNH&#10;5GpH7EGD2PgIdEDEykzgLAOgPGyIfuZHerhH0CCEcNUHUAIgOKMB7MvlKNYh7mYDEn9Hut+j/gMt&#10;aOPrkOEq0q/K2hthjBjmnkRAJgNHUAFAHoegNgWqHHXsGLgO1tABwK+AJAPQQsdklhwJCh8p3PjF&#10;Zn7Dap6F3J8jai2kDAIgLK2gHgMGzuKmnPLD9AMgUgVAABoBbthBuMQJJIzH2ENFak1lvI5iBEvC&#10;IlvEDFKsdGaB+ENGfC4kgJ0EYkhCWG7q2GzgVr8AAAPAVQ7Oek1hyhtqEB1tXKnMbF0qqGnCDECE&#10;UkFwMmDv+gJogAPgXgXgAATAetWL2r3h6OsQMF9LRtsgAANgVITB3hzlHh1hwJgAGmTgQAYAYKRw&#10;yj7B2KdqCvMwNAJl6nDwdgKgSASMvJEMlpBKoFkgHwkFrkigEwlrsF3OFxGomE7gDplAABvBhtOB&#10;uhkhkENj/gSAesOOekzrwRgOXBzPnvEk1xAnGsaF0lDlAE/IegKwWnUrpuGn0B5h1qwsSIlgGqCH&#10;aE7sZmKkUgGPlrVEzh5v3huhmL3v3GVMqC1IzgVgdgdqsghAguyqCyDhyhqsJh/k8mfAQgbAakNk&#10;tx8hkqpmnB6s5GrjawTGfj5RJEhCKCSiGIxERLeFkgaAogoyiCIhrheBeFKB1KwvEM3kvpRkvh3x&#10;StrRpM3mQu5HIBzuXDDo6mIR3D9QZkln7AKNLv+mzF5wdlqmiQuMfjbCBSlHeh/B8kRK6iIt2myN&#10;QthpEB3IXHFkRF2AJAOHUANp/CFkhARgetehwBlSjhmhaBaFYODmfJYGQp4FME1xfu8EXHRCOPpm&#10;+j7gIohnhrHvkRpo5FCpkQZwGGmpvlRIFTPCozbp4B2tYpvFoD5x2O3l9NCuGE5EREQo0iCxXTgO&#10;OAFiIn/mfCDP5RBHuu+kjFAI4h5sjyFkTCzF0iyAGR2TxldI2kvl3mpFYnemrgMolM1nhRrC3niv&#10;JGfHbGPnDH5JzFZnzO0lckKm7MLpQF8oVDEiGM8nGp3Tnz4oekWkSk1lEmiHrh1mVULAJy/uHtAS&#10;5KpknpvFtGQvcPrODIZNPw1FCUDGUJEULQOl4AGkkPESnOjxTFFkUkzLNLhpvDak2j9AKR0H7Cxo&#10;Ck1h7GYJZF2ynCVGfD6zvjFH/nCHDCDRmlWO2n7j5N0qCrHFKODulsdB8TsiCEPD7Ttl2O/kuM4F&#10;2MrUxCVnPETGmnemLnDssleKUGaLJHpvRlrs4KaFkgBJjB7Iph0hvpgQGlZmrz4kkH7F2OOl8kCk&#10;cOr0RkCx+D9H/vJAEIclyUoFLF4oeotkmIiv5EzzewyHbGoERTtgIgKlCIIioh20UmPl8gNARnFE&#10;0lgpJzHiyUokloYHewFCDAIQRxfh3NYlmG0HGJvLCpYiEp4UkmTFk0ppzGnSrJF0KENkPJgj7Pot&#10;xVPP6mLHNvPEc0hv5oAGyVCqaFAVgqVS8kRp3EsFRFcqWH8mij9JuD7P3JECBEcHpEjIe0ph4wCk&#10;uIcgJALlCPVKmPxEhEyn0UsPRIe0iG3GnFYmnCQG7nbEPFsoRIBzgHDNvmz2JB2qPnuTLkNC4zWU&#10;qGaE7E7t6D50eGnpTHP2b1Xn8FMkziVEsGOUtIzpXWNiigHLZETmaGFtuM4Tn0pxf0wt6jeTt1sm&#10;pPGJ3khJOwFFMH0H+ycTn2ZWlFWQGmnB3SMpK2DVx12WRzip9RZQymiB2RS03FLpJh3NClvOnJjW&#10;7wEM6JKV+lvFXoBC4upOqjiDvkexBz6p9WlznuMOFGiGJT/qQELu8iMGBkaD5VVD8z7JjIK1AXJp&#10;FlNw+mYo4PFGfV2TwiPGfVZT6Ttj+CI1s1jXHAIvlkSklh1h0HLCxvu3OF2pIkUUgpOvSpqy9ONG&#10;dlLuNH5TcohkvEvo4lwEllik/lAJIlY01EznZWmFX3Z05kvj3D5TsOplWIFD2B5KfXF0dkkQvETL&#10;VlNIQIaEvlsCgrhFXwxCRvJW7i40plyvGiBP81NHLkczLkMCRHNrMkzmlETJOkgPJXgG5m6IQF4v&#10;OqvUn2tjQCMVMXHO0EzvlIgV+jNznwCKf3eFHh9V31wlqlREa3RR4J8EIOACdJxEYFc07JMiCpU3&#10;UGani3omyAHIep9lWVvqwHs07W+G8EIACIzn5W71Yod1cTDSqkMDNJKkqiCWplMjwk4O4YmV+CJG&#10;H3YXyleIEkeKnD5RHiPTtkFp5F0i4wNPDHDFyFXh6uLEIwJCPVommlZm5kREQHMCR4vEuEt3gVmI&#10;hnNpyQwnukHvXs4AMOvEhgMq20ph33ex4tyIr31h5PUYDTf3GwxoOlcupLMn0EW4gG5m6kMEuj9W&#10;3k6k72gGZ5AGZXEoRVQCPZTT6TnupCWY3CSSqodwFEZCoztj3FSINZjDNDnumrr2hllY1CCkW0eI&#10;ek/EkH5Wa18ThsdLh4p4m5i2uKvHCnDW74eU7VVIBXgTniDE5WwIQEZD5JWH/5m1oo4zrGpkZkvS&#10;3o2C40gWtC2EMFasquNJ0OpF2GfDPkej60QIz2tID5jEZiTz/Wbk5kU6DikECCCD3CGGHiWHm4Jn&#10;igDsLzt3iIxkUwUEwJuF1PPkNaQTtk4N/kay6GfB7rhh4MFl9UolKKRB6GZB8EMB+6MFpjKjjjo6&#10;EDTDgiziTC2jLjejeCQC3Dxjgi6jaDACWDx6qCEp0DaDTixQp0KjjiRjKCajliECljTQzihjHaza&#10;i6i6yigDiixiz6wi6pKDg6767i3DVCPibYri3a/ip6yiviMDwDIa167a8C3jnjYazDSisCsD06pD&#10;UiSC/6mkgaoCvChDYC/6kbDDijKCdjh6sbM69jI7S7DjK7EjS67C0jcay7UbT7A7Giy7V6u7Yiui&#10;oatbVaJbd7b6ui6jujvXFED6xDlbU7eDPazjpbfbJbX6vDybOiEh6CkTs7e7rCDiAoAAIE/4FBYN&#10;B4RCQAAYKDADDATDILDH/FYFEgC/4oAIJBo7C5BA4VB4lI4/D4LHY/J5TCQFI5FF4TD4Y/otJZHK&#10;IrBIZG55IY5MIVKIzBJZPYzHI1CKTPZjKKDLYXSZlIqdH6HCX9LqFCqxQpxLa/TphJbHUqBJZpB5&#10;ZVaBK5TbaVBwFOo6/qTFrTLbJQZ/MoxCKxN6hBZfE4FNoFh7dS5PVJBYa7CY7ULlcstX73McjU5F&#10;X4+AsfOcnTLRBslUZJIMfmpDlchKb7nI3i9lgrliK9ut5pd7bo5GNztOBfs1ddrnoXd9/jYnRJVU&#10;ZxEtdftRpp7mo1w7NUZVKNFupfgZHjAGApeBwIBAADAMBgADwSCPaCQSAASBwOAAL/eWhh+H6fgA&#10;H6fytp2AD0Je/r2P6+C5n0fZ9KUggCgIAsEpQmyCQjCZ9n3AaDAIAYBtVBD1xKurGOvAytpsrYCP&#10;QAABvWgajIK86XgYBgGvwBQFAAfh+H2AB7nuewARBEKtyTCUKAABAEPuBYFyABMqAABoHgcg56nm&#10;ekknyfIATFMcTv8tZ+zU5T0RLEkSy1LgIgqC72ggB8ExqfcxAAeR2ncAB5ngd9AnieVAnnQ59HzC&#10;blxnGkMowhgEP0AAIAkCQAAiCwLAAA8pSSfkJnkdZ2z6eR4IO979pLEEiHye8xw6lsRwxFAAQvDD&#10;9P2haXzVELBwIfx+yTCKDgQBT7goC4MP5Sp6HieNA0HMh8THD8iQRN4AWHYiHwWA74AbcYAAqDgO&#10;TsCAAHraIAHOcJwgAdx1nZAk1qhXMbSetb1vYAVIQNYkBQHax8SDEFHxLXcTQNhKLog+wAAoDAMg&#10;ACQMTqeJ2Xqdp0nVMkjgAeh6nqAB7ZPJ+FxHEsW2FYltgMAr4P7DAIAmCYAAsDoOgAfR8YNd94y8&#10;ebVSHAduwS87+P9mT4I3CMB23m1Mg6EgTAADQUhTXqGHKbBrzDMZzG8b4AHjP6D5lW0axo9gIAoC&#10;lNU4g4JZ2AAMhME8CQ+AB1nDspvmcaF5HWdMinse8ExlcL9geCmcWQ+54Y3kVDJjAuXxrm2cAqDd&#10;0AVcgIA2DVPSwc5sGze0BgVLcg2MgxxGvsGOnRasx2GrYDXDKEoyDAVuH5JiMRlKL6U++gCPfhx7&#10;5IAB8ZRn/Ew3T1PyzO/gWIefLZbf6GTVYncW4xUGcUw7LN1HN7WJIWoxJKEf31BDMJRozlQF8B/w&#10;Oi3jgABUdrcQKVUf6a1/olIM+xfZKHdH7WQkACbnmJAdA2z1ayMz/AHfgPEdDtRzjdG5AArYCwHp&#10;4Aa3AAAHAWAsSgA9dQ8RzDlAAAZZKM0LpZAws0AilYCryXg2YdA5wADqG+OAAA7BxDiI4w0j60Fp&#10;KLTGiqGKlFcKQAEiNvaAwAvuAgBVuLTVAjvUIPpIyeU4ATbiBwFTWwIQ3Vw70cw1mwDnG0NqIo5h&#10;zNmHgqlb7vD6K/LmdZIaRB9SDVwjVpD34kkERoilpSw5FNKAWuR/yPT3oYZImAeo8miFzf8AyP6E&#10;nbl6IsAaKSWl1AgBeC9rAKAULrHcqYfLI3xFbAcBVToCgIgRAAA4DTFR8yaAAOIZwzZgjVGqAAd4&#10;6h1rrHo0SQMMWZLOPgetWzMWwpQSwPceiYEhJEXzAJDkhB7PNXyWZhsezkECAGxABZ8QJqZAwCIE&#10;YAARg6ByAACYHwPtmjsyIdcywEwjSKolMg82iAIAalwfFBmLAgBBQ2h46RsDYAAOUaA0XnTjTJRo&#10;ezliQvMZKPZL810EL/JeAsByeJIo9AUA5LgGASglAAB8GgNAADkGkNJeQ4hxp9cpH5C57JagVPwA&#10;uTw66eFKK26BHpGkAJ8aQB0FoLQAAmCGEKGICp2jvHDEgkIBXqjyHTEACAHGeAMbmqJCY/WfvOHk&#10;ocAbyocn7HgOWGA4RlDLecPRQ8pD7gfBqDU9oFaiADP8AgCK6h6jqXqPIc8QB0xzAAOkbY20ipeh&#10;ixGqVVALglavC6O4963y7Ywn0dMyx5DqcNDI+4+h6pIHrHlXpLwOArBXLuwk6kSjsG8N2K7SUSui&#10;gnAua9YmPt+iIAFGQD5bAAAuChvQFQRgkrctIeo7FTD3tkPmjQ9W0ARglLsDLpADv/tcyUc0xm+j&#10;fbKggfyAYaIlA8DAGCmgPAeSTW0fcY4ZJAgGsQek/zFkvAuCkFSRYwAAGwL4XtPl6gMlzLsC6nR6&#10;XYXKCIER8bS3eVNhy2cMajKWA3BMCQIAQoEUWfxKtBUwDkGeM+vaYIqolATSlpJ7H8rEHZexXDyg&#10;SA9B6lnCZ/KtPOoIPAcC8QBPKtSx8cAzK9N+iQBgEl1AXBJCSyJyg912gOAunW8sninAEYiAsCcu&#10;h9wVH6nwfijGkkvHmOpj9TmJAjnmPjBN2lpVzUsB5ngBn/3KJePXAQ4hmzEHtK+/KYx6YJHoO1Uw&#10;/74IvTyeyRFImiAMAguoDbWluN8JK3Vnkco6DzHavXTrW6EJ4HUNyOg+JZEGrAfABYEVMgeBnTYC&#10;oJmrjtt6u4ag1F5DkHJXtojyT6UiUOPm16noZqiSIYnG8FGDICSJS1PDeGrgeBkDJiwIaHwynaPA&#10;cdPR0UTAAN4ZYyl14JqYRdBbygDpYAMxEE4QwhkcTWNoX4wMjKHYHRtJAC9N4STqBTOyQU+Duh7E&#10;aJA9h5LSd0fSwyGKEI9BGDgHEbT93SpkAh65nioD0mVTfF67nZH8ikCsJQTFLAcgmgitjBhuDFGK&#10;AAbQwRgvOHqmBWDBptTcd+hc+End9FbrihhCSE9MMmoYA3W1MwUytAhL2mdgQADgGSMlAiQmTDwW&#10;kO0cexY/MtpEmAA5+X+o8b2q/heAk0pDj+Ayl1zm7P5K2n5Uy2H1POjGsNAciOJwxeUy0mXgD4gS&#10;ZxpRIaEwHARZwotgzZ1AEVhD2yUh+4RJ44C2rHtdMBPaVTNpkqCAH4RpalxmR+5tNE7Pj0+ElQAc&#10;EXVtZdblqQHWfCv2bE7QEJYXYtJK87awH700uqMTiR2w/Jj3x56SHi4DZ7imFimYMH0fqjRDA+Oe&#10;sm+7cpEoEm5+/SAOfHlfMZF1eofQmyxCZM0fEQR7su/FKWApYVC1A2iEfHd8xUSLCdbhStZNbSir&#10;STxT4+65QgT36drQRkyYDpbtZHqRYqqHYtasCPpYxEhHS5oFYJIJD2ZTBszYgAAdocKIh/IggCoE&#10;q6gb4Y4ZCVxQjeadp5JDAeAdJwy7hkp5I+B6bUxUxNp/pcgBJcgEIG4G7ER0i8C/DMiPrNziqIIb&#10;KOgaYWoWqgZaRPZbJYaABYji6oqdoei2T5KKI+jeo+70ghZpTLxOocQayY4czJJnrNxgI6wvQfKt&#10;ofTrwzxBBJRILrxALwIxQoYog54xcBRmJmqgQFAFi24D6Vh0qTwc4biD4c0E53g+64j15k5kqt7g&#10;ELYAyGoBzgoFwIKrAFQIQIDdIYoYxQLATgKTJQ4ByEwFQIoIheSIZdzdCEqLp3oBcEQBCgQaoXrB&#10;odquzD7qCXQC7DBiTEzfRAYfZlACrKrPqfYAT/IAp3sJrT5IjciGCLJXxhAZ4VwVqZCx5LKMwAAF&#10;QIirAB4DSCYciYYAAdAbi30NoaxkybZJ4gx/hBUPxAZTZToCBubCBdSUhIEFa6itCogehjxBI/yi&#10;SigeK1RZw/ZjReodgciGB5j9JEsbB5A/wDpvIAAEAGbbyWJMDUxeodIbq3yWJksBzTrA5URMapCJ&#10;D+D4KpRR5DAuZEBDyCsaw9gB5ubn6gpogEkI4AAGYKgKkosEocReLkiZcXxTIdklkcqIChZQ5I5x&#10;K7hJBnxg0BwqA85EqQZCaHZ0CTxWBxMNBfJZCdsIiT0DEB7Pca6Uglr2yMRgwj71K/Jg0rrrpAcH&#10;g/DuoChuwCADpdAczYJQLSBdbsBPpdp/jvCZhMAgyHY94+BbaRBpEWRuIBrgpsYbyJIrbtI+6kxf&#10;YkDqBTLyRkS2SUiPp34vUvLxKXQn5WBJBCRIhI79I9k0pxQgSJxg5AYBLIrx5dQzwfpvhMRgwuaR&#10;0NIl4DIELE6BqisekfBQ4qKLxD5Cc4idstTvxgz2UbA/baBJssxf8L4/h3RkBJEOg1EBT3hlr4s9&#10;K7hxL54g73LShlpKI+5DJ8o9ruplqJgqYhgBh1r36SiKRnxxM8p2iECfADJis+Ydscx8RXA/0Pp9&#10;J+77zGRSFAxHr05nBPZg04JlpltAxPE+8NB0D4k9ZaCuCK1FE0ZkBgzea1qtqvivs9c3yERLk8rv&#10;UNJEr0Q/iGsC0BUz9FKjR+qKo9hbaSZvZCYd8xsO5Mb2zd4Cx0aRJsxygj8/kPxIhf5tyLh1xMZy&#10;ZU1HIqZHTuoB6d81pVJBEIhHp/gBpm5nMZcjym69QegdxQBdhQ65QhjtJIFBcMhT04k1pQgfCMZK&#10;Q+5ls79QSChxL21AxdUoSojZhJB55xIh7+U9E+7PgCLL7YxkQd5VKZrY5SEWRTJCxDFOJXpEodIc&#10;CIhVD0ZkMzE/64iBFRRxL+EfpxBJA8aoqTyJJdZ5pKI/cA1C7pRvhpBfK95Yi4iHJWyaNMMEodJ2&#10;oeLBNXr9Q9A9goAoJKJIFAxLkBxpAeExp8JBB3RmZ3aAbpBGrx6XVRUrxPjgJBBnxCZIxJE165zm&#10;BSJvZYkO8tZ5q4gCVUQkIeVPhPodxQk+Y9AhjiNHRDCrSdtfiL0gROoebRRQRaS98wLeRiJBxdag&#10;h7RaUyZfJfKtRnpJw+xIBttGiMhGc9EOkfs5ZTxUAgxPZMaL0O8vQjrtI/ZbaZ8sM+CKxAr+QzJg&#10;5IkBkIRHog0MdWkwC+M8DrpIgCL+5pY+BodDh5xPg+w+6FiXVHo3grdDcnB5I/b21qI0JGU06Pcy&#10;ZEg9ioJw9STrwtabpKBiI/Q+gkRn5gzuhLkz5dTxDvgB0X7Iocsqwg0olU6aRBIgp6c+J/LaSopI&#10;CHbWYzs4JLxMFfVAlqSRFuNC5fxGR6bxRnClZwiZaRACa3JBAdEY03KGJ3ZEZfx9xC5EtDddIiSh&#10;KhRxBMkO8ORCZa1Xg/z+5TtGSZ9ktpR95IFj1B4kJltv0/5KlYYiVXdQpxhkwexMEFKPkfxasvyQ&#10;gkpLRPERyVqLwc0qznpMD+Bfg/yP0raQpt0dAqAeTBNQFB99YoFl5k5xNYgtaPZZD9gfogjxtAFw&#10;ICCXRaBVMsp/pLFPDx5TM07NJMYBIBidsnECK5huJpAdTsZQpaQtZhZK6TyRFgQzpzFzz+Er53xY&#10;l66RAzxlrvh8I/RXTtI/ABhIACVrB8IeNhTiJVLvjzxbZlpH9ip5WBtJd0lyeAAiR+ogyRB4Irb9&#10;VmREtudaoqE8sCJ6YvV9xBppl95huGZNaoyT1il8ELmHCT0ydqKPJVJpBAwghA9mQl5Sg+hHiTwC&#10;dUU31hJQE1jowDMZamBq74ZMh5siRw1PZQgeDktIdqM7dLRG4p0fozxnxMZaxMYkI+Y+7z1uFIsA&#10;KcZJDgKRBArpE9B3UnYpeSB6YteGcLaalqd2MPpflts9EfsBWKt2VoJ9yKEQD6ZCZ9Ikro11GA1R&#10;TaruRIzoCMZbR9xCw9mM4B4CSXRKRID3Jk5JApxON5mNKZ+LaAMCk3wueUpkS0d7bn0OdyaKBbd2&#10;4mLwwlEsZUJIicZkpAJYkfplpCJImWYuIgg/Q+ABE9eet558wxwgpCxEqPZV1lbaIkA84moixbU9&#10;AkJNQrYfc5IkBBYAuhAkCQ4iyKBcNuSGuFJIZl5pV7OW4tQhhxBxId60YeB5oeSMYehvgfBNYfly&#10;do41QrouA6I3wwAqpJg5Yto6gvQ1Yzg0o4YmA1w1Iy44wyQptb8fQwpGxG44gwQ3g6ooWrOq4owy&#10;o64oIimiAmYruomq2o2nWsgqWpY04tg5ut2rYtA1I5wjwxGuQ0+Luuw3Iwg5OteSQ1g36UWsA29x&#10;46+qoiYxwvOno5Qg0QQ1IqApx6eKmousus4s4z+r+tGqIhGoOpgsAymseq4020It+rG0Gn2zOzQ1&#10;Wzuy4q43m1e1One02te0Yjw2G0QyerIo+rQ3w7uue0m2+ugzgegi2hm0+4wkYgKAACBP+BQWDQeE&#10;QkAAGFgAGwwAAiEv6CwyIAGCRiLwSMwOOwyOQ2BwmIACCQKSwaTwqRSaWQiUy+URB/yuFSWTgGaS&#10;GUTKVyWUzqCz+DgKhwV/TmYwecTmXUyUUqLUeRzKSVaqACKT2uVCsVmYziZUChUaqx6Z0ep2KESG&#10;PyqRwSty2iS8BUK5yCBxaMVq6S2jUu/zqYzWbVy1weOP+l32p1aw0e6y2FYeEXfH4qlS+mxmhV/Q&#10;aDCWjR4aK1mKzsAZiEyGLSfGWCe0SS0m016n7ib1iLzCXR2sXWg1mpZLTwK7yPBT7J8e+1Gx8Hc1&#10;TRwbk2ecQwBckCUIC9sAAoCgWHAgEw4FecFggDgADAb2yaCPx+v0AfX7fKF+DxgQAAIAb/IMfZ9n&#10;4+SKAHBIAAGAQBv2hj6wMfJ9H2o7tqM0yewBBztwc1zWpqo4CRGg5/H6ikGqM9iJARFr/gI8kCwq&#10;fUJgAfkbgBAh9IOBoGgcAAEyCAACve8IGgW057nqesbH1HZ7SgAB8SnBcASABIFRe/0bwM1gCSKB&#10;cegAB4Jgk9wDvOfR7ntHMnQPJsDHqeZ5gAdx3HbKR7nu3IDRIALwJE9MsgiCYJgABwJTMA0hQTBx&#10;5Hed4AHedR1zelZ9worUTKK8EGQ4AijRG8kYPIksTvyhrWH9TcbvtGh8gAfJ8nw9z4AACIKAoAAF&#10;gcB75Psep4nkAB7SXNsdwurlMQrAD/TQiQGgfXwIAqCrwgdH6DHWcpygAc5xHFWMqPHUqIVlHbTQ&#10;DBzaxPBcFQbB0nVgfh9vs94DAAA72K0f6KVehqLP48ddzECAJ11CIAHpYQARpPZ7HpNk5zouUFwb&#10;fiKH6fiKYq972gNgcEv8CQLV0CoNg2AB5neeAAHVbkbQJZUCvvHE/qMAc/tXBjFJdjyHWwAALg8D&#10;0xgtax+Uy/WbgAchtm3Op0nSg4EAVLNPZ2o1EAiAAIAsC6HWqAAMhQE9DgwDUm1ocJmmcABrGIYl&#10;iHmeijy5TT7TDH8gvOfE9WIeu6xMil6Qq/cxghX0yUMBwKWsDITBLsNrHQbJtRzvz71W+9MgQBgG&#10;W8bxvAAdBwnAAHA7q01koM+j7RvwyGgLGEgPSiMXAfXIAAoDW0zXNh1nIce5zpVrSUAht+1QgT4I&#10;lfT2vpA2kwNEb/JDEz7SnWnsSABckIMfFiyq8lo19UT7n7wyTgFEmNQNiG6uqpD6umoXq3dB27pq&#10;imQXw6pQidM4SsyQCwAAJAZbSBYEYIldqFAAPceDLXCsqHUOphQ7U8D3Ho3UfSVAEPeAAAxRIAAQ&#10;A0Bo2cDIAB1jbcugE/y8EpQbguO4/6fSFoBSknMAA7RyDkUk1JmKFVVkUSUkx1xgGdAGX27xlMLo&#10;Hw6gO2BAJ5B3DoHQrEeqbACr7AyCMEcJAawnAQj6CkFhxjSGkAAeA6YLDwHW1MfI91aADYGlhLMc&#10;U9qYR2xpVyNIHj2T2g07USUXHbIYvRAx+FNFbJOjA/yjSIu2e4mtPbfFro/g6nuOL2zbGmRGg4BI&#10;C3QMGUMAwCiZgFRkH2lSVasAGgUcY2IDILAWL5TEOwbroxujJGQt4bg3UpOZkyac+B7XlHyMWQJU&#10;iOVMHhlEkNIrdx6DyWG+FNkijWJOR2SJIi+AEK2S+e1MKSAGAQa4BEC7YGyAoIimJ90OVhx8SlNQ&#10;g4EQOAcTGyifLaQCpChW1AfQ9EmD2UgAAeMVlvDbG4lJwKOVZLEhlB1Wif5QAKIkjBfAC1pO7A8B&#10;0AAEwOUeAPM8cQ1I0j+c6AwBqQAHo/HUOB04BwFJIAyCcEzpBtNQH8vSEMDoRKGHsPBSI7xzDmUO&#10;BaAoGAUTsAk0SG6DgCAHPaAkCShh/TNH0lEfiVH0oVHunahysADpiHqO2Gg6oWQ7HG8MfMgFDywh&#10;IDMGYAALAnnYAZ2w8qENJR2PuGQ6acgAHkO1So+B5OqJcBJ3oAAQg3Bww18Q6htOXAEwMe8Oqgst&#10;ALVJfMIB6ssiw3UBtSFbgbbSPqLLpGnkmc2AFBQFanSmV1JA/THHUVmZqgaprRQOg0BqkNfY/U3L&#10;9IIPgeLLR0jZGzA8eQ8YSA2BueGEY/KHjlGjGkcQ0G3StXylhJqO7XVQSLVdwxyYnTLn6ecDgLwX&#10;gAAxLRzCtBuDBGAAC7I0FDgVgKBEDc+BzjYGue5FwFAQghRtQ9wdrD7DxHU1OJSWQPAxBge6EADJ&#10;0gAHCMsZYABvDJGVA8eidFkzLJCmhLMMAEtBgVF8CQIAQEOAw2AdVyoKKVBADcGxWl2jVFuLdbw2&#10;rlgfBgDEAAKAiBERy38AbIHxnuAa6C4SFR8UFqomY0Y9qwD/XaPOCoAByjTjSAMA6+AIAZZSl9Uq&#10;ClFnntHAUAiQn2H+HjD1YlBQHz6HgOWHw3Rjy9HhQhVZ9ruSKiLEGSKWVogQhuQyKaQGgj2Hjc6q&#10;J7QNAmpuPnENBo2YgbrEoiSyYhgAAqB8D9jAcWPoIpEeY54rjqdNQYdalaQT4lWrQeMQEUsNHwrB&#10;pi5F+GwIFFs9oIa5ZFCMEZfLn2VUIGyL4XzLpflIP+mio61qyp4rwlkD+xR0WBS+gI1adRxDhNWi&#10;RfpFMGQWAc2IFIQwhtjBcC5ziO5cULGqLgXNBsukLIYPm1Ok2ugXgLN0AAJAeg9AABsGORCyFGHx&#10;NNlQ5xzxqHJUZ9KOwNgwwmAoCTXMtEUsk1AcAyRkwq3GyqsEGkmPciOv1LrF1EJmiZDsc9Rh20IN&#10;WQwEALAWgABoE8J592ZANAxCkbwxm5D7rcPuh46xw7kqymxzzoB46xU0QSD6WbNntZXDRhaw47SL&#10;34dpK0yy78Orc4FOi/0NJWIM+U/aGF2gJyfGodg7JoL4e4h0iIC2+1uVmrTX0jobn+AqBxlPD+Vs&#10;a766CZY8YMVhoMO+GgEIRgMAfoqDqsB7DzWH4FfKLiVpoPPr5pKFSQwTHlBFWq+F9LQhH51iiISD&#10;a+idNNYegUzkS6YrAlfZ0qn+WowhmSqyCRO66w2h8qaVyfYUPJOg8x4XObui09oDgItcAVRvfyTN&#10;+J5T2iZAzTKZug6y6hhkAU8psf2k2IT9E9J7JEoRXWvj6kU9I11o9zO1qzwEPOUwVglCSQlCdA86&#10;nifo+Ac8poBSBSAAA640TqHGXCH4rcyWPaAgA4bSAcgQAAG0F62e/aAS8yaazA8ksuxEPA9Ar4NW&#10;PA1Ce47oR+BGBormBGB8B8xghSL0sMucHYoUjUHQ4mtQTY2yhybqv+wCpkSyASpU/QUiraT24IKS&#10;IIHmTugetSHqno/iu+Vioejk/CNsNGwSVObwYaPoRsRwQKPtDIROY49oLKIMKEQYKMxGZ4AYpnAe&#10;A81KBEbKd2nuZcrWAAG6GmGmRyRwPgXwKeRoR2m0X5DXDO4IA8BEgYBIyG10T2HaZgp2PsyWPIA6&#10;BYBWAABOCACAaaGgGihUdEVusWHwh0AQcSPcAUdAGkF4F0sEHW7w++6YR2AaAi0UAoAyAwSGX0hC&#10;d0A2BXFCAU+yP+X2AYv1GYIkHWsCHMGpEKAY/2HqHcUiG+w0YU0iTGd0A4BUBUTHGCoM1YrUh8G4&#10;GivwXoR2PGXxEaP6P2QcfgdqSynKV8AnA6AyBIBIAAA+BuuiASAg0U3OSGasw4GOGOAAGwGAvqmK&#10;6EQMYWZa087i+C1EBAwMOvGUa4zyW7Eyh8q6JRDodmAAA0BKpuHq9YHYXATaVgnlIiAwBIckAGm+&#10;h2HAXCsuWGAagcBQCCCCsEiAG8GUw+AqxcAABGB0B0wEIkHe5PAuPCd0G/IWjU4kieWGTk7WlYUz&#10;Ii9eXET2kQWupWfSQMHg8iOsQUzGPazRIwmsroo6u6SyjWamJEne74A+BWlq5ydI2i6YVoJCxGs4&#10;fS0E/8fOJHHs0a90HiyyRCpmSQlSR+iUPa967s7wS+m8SEX+j1Hu0PC5MwIdGXCKHeiAramuRwdy&#10;WsfCbq8UqePC2U9weIQWYGAmtIaY9kXFMANs+cjoPIKe91AC34LMIK8xMkPNG8uce41CTCdAfCk0&#10;SoKeYqSIPaJKX0PPLsXa/OA0BObMWSHQG4oWdnN8OS4/DLIib8T2+SjiVgSIPJDatYYyfpAG10Vo&#10;8IAia+0MHsnpIs74T+Qg8Y+A1CHe6tNABSByBzGGPaG0GQl6b8/YJPODOmSGYGmoucMCu6Ik+wTM&#10;/zIOAOAYSQ82S0sE7udQhlIinKa4d+YsKNIjIPIoP+SISqQcHWoRP8o+tIAeqqLSHgUpKbC6T2su&#10;+8IuKFFkSRF2+UVgJ6bvDIRaIkbuX+JWAyA6o8AbIKh+amHetwhglEe+IKAcTKhIBewmHk02HEGy&#10;GxMsIOAmwuA1JoAAHSG+dGUeUikUNGAgrhH2hSqiIk6qUqX4dQ89DLSqa48gTw74A0gWp6UMHm8i&#10;q2VgmWW2h9NwVmVg8wpW/U8wV9CYdA5U04QeXcP8UWIkAgA0hSHeZhJWucR0Z2P8e4o1F/HMTkWG&#10;HUHEeGgmXOIiUYAKQdCyToVkVgf69CPa+NDQdiIEAYV6Yaj9Tm7zVyPOKAQUtoRCX+62SGRI+2V8&#10;18YWucHay6iOe8dAVwV0mmudK1PgdqSQ/zRs0KkgWWTOzId0dSsEtxSq0UV4pWP1LeX+cCSZM4JC&#10;AtVKd3A64ebqHo+mN+XydtALPoUk6s9AmWNHXlPahCjIPNWeQVFkdAe4jwtyV3FgnRGFR4gsW2qM&#10;okZ2IYeaReVKOS/EmgIkNMxCWHOY9Cb6b/ZbXkRaSyarScZpMmsEHcZbVWPMSyRGKNM4/uayUO8s&#10;ZqRmoemXNjZ8AkAqbBHchVHRPQ9bWKmYQrYsa6gcNNNNa1LEidIjZ9QCc2JEX+OfWIYqe5EXIuL0&#10;QIQMR7MkASIkHnG+neKScIZoWTEROE6ER3U2mcpXQdCuTYa2o/HMjWUrZakUHgrAbu18WSJWgmuI&#10;mgPITCpXPme4aqSygnLOTxZiZiQM++y0PtNA7DbeSCIlWrXlIOlE8cYGmmTpVWqlZeX6x0Ptcqp4&#10;icP00aqlLYSKY0QqYgTYkFVAVqPaee/A11Jg8YH6RC+AQYQg9pDCOu9+IFMImYR2ice4JCR8V8+A&#10;Sg+8ILP6L6A7JTNedAjdcaXaQI143DcHJGXlXPWqKmUehoIMk2ZU4gJMIZFkSynkIMXuTyVoQIQq&#10;QSMCZ0kg7CQ+IEVwWtJmgYBGBxKZTIiuG9G7Nw+kZa9A/KUOAk0VXdP0WGJEO2P8s3PdDPVkmQ5y&#10;LMIgnlEbLEQoR2Q27GfQPygAIKXVM7cuJDgRd06vY7YgKFdg2VIsWKSZZMhhN4XeXeYufuI6SVNY&#10;cyJ6zGXxiK36offqNYeNPe18JKtoM/DeIYc+dA/zLfV/Iunfaw13eeQMawkgWSqkXxIsR6V9XvSQ&#10;ZUtBc9IABXHIA4BTHJQ8SQ38TYr04nReHYHGh8Hcy69W+op47NPI9oVTkqPnDOe0tYIJaKNOicM+&#10;SWTYQKS6fshwOUZ0JCdmP8aZbePoiERCT6PI4I9OYwMRiMNgtaYuSCPaasSQkMP1a0ZEYIpXZM9A&#10;cO/afkIFiUdQSiKmRgqgdoR6pWAoAxGFeCoNG0sFG/eovcqcAnms8lUmq4ZkneaYJ7OCgmkVbeVk&#10;VokU1CJYIhWIkg1DnafQQQPAJXVweiP+hxRsJEAOS/YRDiKFaRDJlW1/C7Jgc3DqQ4Lwc2MtnuRs&#10;8YJKhgM6fwSAX3WCiPbfDJbIRIkhoQcOiybqHaYYHiWMHijkYUTcHw8YH4JOPtDcLa2AKcPkLEOW&#10;JuMKRCNGLEmSL+K+OaNUOOOmMpoILRjKLbqKI/qSeuMsLYNxoiM+NsOkK7oiJVksLaM/qwNzqvfM&#10;NRrANDqUK6LhqsZ6J6MFquOFrALkNiJ0IyNiJFpzrGJ8NzQvrKKqJ4YAOeKQfWKHq2NoRBrXmDex&#10;prqIMOOzrRryJ2OAKLlwQ+L0NnoHrPqAKZqGNDqhrxrnspDiNkKnr1sxsuNlrNroMnsyNFrLrjtO&#10;N9rps6OxtGJYMnqlthrwLgLeN2IQttsUM5rrrps2JCHmJPdLrFuIJeICgAAgT/gUFg0HhEJg4NAI&#10;BAAIhMEhUCAUFf0Fh0Ch0ZAEEiUTjkfg0hjERAEcg0ig8NgsikkalsJl8Tgclmkpksbjs7lEwlcx&#10;j86k0+moBiUEnVIlk7k8ZlU3m89hEfoNQm0nodWrVEAYChz+iVSn9EqkxhADi07f9Hq8Nh0fsFIr&#10;FemtVj1YqVsgQDjNLlL/pMal96rFEwuGm9Vw8Yp8jmdmkEFukdwFNxVMxeRmliy8It8HuUYp04pu&#10;QkeLp+Vw8zsWY1tbxVCzGbhV+z2DmWQjlLkVP3mkpdGgconufsmUsl9vFb0k+4XMpuj0sHisUlgF&#10;AUVBIFAoABoIiANBIJAAM8YAAoEAnTfr9i7++GUpHZAAEAdoAv3+oE7vufoAH0fZ9oGgj7rRAz5Q&#10;BAUCMwtabIqhwBK6ACvIc9T1tKfZ9H0AB+Pa9D1AA+71qW9L1gMAwDgBFADPZD5+w8ACwIvAUBn4&#10;+IGAUBQAAUBgFxBFoEASiD2v+eh5nnDp9n4AB8Hye4AHue58RA7oFgXHcJLRDUOIMAsUAABYGAYA&#10;AHAiCLlnuep6J89TuwFDh6nnNh5HieQAHyfMqACuiurQ7KKwQBoHgcAAJgqC8eAcBr0O4AEigAeZ&#10;3nhSJ4HfPEnQ6fsBwvEQBQw57My/FoHAhNAGAlNB9SkAB7SRET7REAb1z1KB9Uye57Sge011g9YK&#10;gwDAAAoDQNRW8EAHxKh2nOc4ATlJK3P29dcntacwgbRgESvMIHUKBVvIOdx0WcdhznRGUY0/EiMy&#10;PO5+SW+tHK8iq1oJFMggTHc8nzJUOI+Aj6NKfmCQTPinIdfSIR7Rj+O6d52HYAEjyS9smH0fN/uU&#10;6T7orQEKP0f0P3tHluX1HcYSZXMoLWi6DLijr4sK9qLn/kUZLBWS0APZEfTIB4KgoAGgaEBMxPKC&#10;YJ5ii5xmua4AHYcxzABLj0RSAGjR2AgDO7hlFUYCYOg7YYQBDFduHxV5xmkaQAHAaZpw7ANjxbXh&#10;6yiem7y0AADyHCkJIPjF+1vfq776iAHgiCQAAiCwLWGDoPO8CmlHwek2VvKB7nieLMAiDQNgAdRv&#10;G9t2nABiGJYJJmHUfGNlShJcmQrqzuvTFrxogCYL0SEAWBY8oJcWc5uG4AB0nCcNI85DuC5E/8+I&#10;qA/puikusrVJp62tSGbIvvcNw4rqK0GCEZRhVp7WtTsex++CPPjkkhPI/wAHlScE060tpVr5r/xS&#10;ipgLHj9AFAOi1Pzf4BFoIMA5pIAANgnBO4xYqrR4KUAMtyAiKh1DdG6nh9KxyIJPSoAUBCKgEAKR&#10;+A1oKZQMrCH4xlR6GyTn0hev0do4xxrPHaO4AAEgOgcZw0wao1gADwHUOpfyMidwvQGfA/6M1rte&#10;A8CkFJ6FkDvHIOVFaOVWp2AAPEdrEk+FoAYA8B7Q4GwkIgBIDzkgBpgHAM4Z4AB1jiHEphKh/ETp&#10;gAYBB8o9B5J3HiO6Hg+FWOrUe+dmxAjuHrAauF/7Ex5p3Rg9Alisz1vuiS1t3CQlNJMWk1w7pH5D&#10;JQeio07pyADo6h6Bdx4HgXAwPK5SOg3BtxfiO3xo4GoqAABGD0Hp9QFHkG+MQYoABqC8F2AAdo5l&#10;nD4g+89XxBz4PeJYAZZEGW5IDT4QJISO2SDwHaO1JSA1II1fMf9j7rUUQAPyyA9aPUyAXbKACWAL&#10;SHpjREsgfKrx7DvUuPYeKlB/LqgG34DoMgZqGBC2ZeCHF6AAHCMsZYAByjTba2lOk41njySTE4h6&#10;WEAJTaogsji4FCghBcC4AAGQVAqdQOQclFhrREgIRADYK6YAUBGCMAA2hgjCQAPZNgJwfhAMEAAc&#10;g0RopNVeBanqeFXjseSjxM8DnfgAAuCkFBD4/NUV0h1ZSIkwDdmMpEdK6AFVfHrIR+rET0QFU8et&#10;lMRZcj8Yw1hcIFwRAiAABCCbB3RDcdKPuQyPKvlLrwhwecO6hrWAaBRoQJAdg7qGlAeI5otARjbN&#10;Mcw1RqqRHYOtMIEHFqbQGXcDoMQYtDdAAAcYzRmU0iJQJzq0mgOPAe45vi2WsKEPKBYCsRYs1STY&#10;BMEAHwAAVBRV0v5BJ+pJHtRwelHB1DaG0d63kYz0N+HvQCkaUI1AAAtBAAA7qqjndOPmD8L1/k8J&#10;Y3s0oFaGgAA+DIGSYbJTMG+6UboxhjNUhgQ16Uw6tAkBJeGL46F0Q+bGBID9yh0DYGw1RVgF7zXf&#10;UuR90bpY6x3sMlRdb1UYIDm1CdH620fgJXCB8GoNQAAYBTTAb4x8AjodOBurKFC3s5HeOWLQDgKX&#10;DA4DEF59YTwzIdCRFQAT9D8UyPMdA6TygVuGAcB6jB8PMHw/cfLeaJDMoq394LSgLgoBMQ8B0Z4a&#10;vme8wFAA9W7gLUOnjOR6AFEQAOAxRg5xpjUAANwYwxFnv3Huq9W6VKiN3YsjyfTXkJEVkRNhFQC1&#10;TAAl5FUDgMJZDgGWMoAA3RkjJpGlQAx50ETVawA1MgIQZ4wAUqkAA6BsjZ1mNuW+bQBqOmk916uZ&#10;EEU3zUmTU84D47CBEDoHBDwHvlHnkCpQ1NAVth4A8DQGUyqIqtGccQzxoVOTZg5SI64kD1fuziJO&#10;ZEZEEYwlQBusgVBICTjEFEEbDL9onRUbYxBhodhgqNJqrB7SBRW34BipVhgibNjp4ACqrgLv2PWj&#10;gBcDAIkeo+GBNR9QfuqxIbIvhfzMpk9layT0oGFaq4KajN2vAPAk0oeqdUGAJt8C0IwRQAAdBfLI&#10;5DVRoCwFg/XcjMSBKrWsh5JgDXFYKqIkmbB5J5MTeZzFzsM2+PU0ozEgick2K5bvNJjCHCln8gMh&#10;MBKPm+ZJIa+8gjRkyDqs0lGD59j1utcOdPkysjurbR2uBRmwh18jpAA3S8DGlcDTuTAdw6cqMdRE&#10;o7RMCGrItk4yAtHZ0yNGR+PAddpG9qSUvJNzp4DyALUWAADgJ6uj0HfDyZrU4DmlpBQV7yE6URJZ&#10;ERexdcUVeYQSTBVznR5DuUpCc8nZ0f14QHymGU0uDqM6U0rgA8bRwzIrNBay0CmkVTMmj5EzK0k1&#10;Z17xFb1GSDqHO1MnUKEfzaAjK78qKmq+sUogjJxFfc1/v3XWTQCO0ALMEPyLMmptVK8F+gGIGgSg&#10;fAfIWFjLMlnBtBfBfCKCKD+HUNoAKgQAQQLqZh5h2JyF4PloZLUHqo3kWh/kPgOKXgAAXAnAnK/m&#10;xOtEmlLMLFrADM+E8KPGsAJHyh5JnAABphahalHkFgKMIiNCKnNnOmbD/h2hyIcrGlLh4rwPWpyB&#10;9k8vLHmkmH0lrNVFpFpKIh7k9EolMnZN1iLj3D3mZCmJujJiYHxPJD8vLmeEyvTgPq+gAAQQVjSh&#10;tqmHRO4qInWiOElkBvYi6FpFgFjAUAbgbLHm3NpQiEBgJAMtsAZAnAnuEq/BrhdBdH6h1MqOaFCh&#10;3P0tSpyqOrbiWFqpmPOj9jugJrhK4kWgMp6gSAcAcrflCqCkmACu0M9lCrYhmqLBrrQtfP8h8Fei&#10;mAMASgSqQkyB7B4IeGtkVP6LYBssKpTjsiHB3B1LSQvJukNF+n5EwwcAKANljARgagaAAASggggm&#10;zkfwUHvD0rzhvhwAABohbBbGJuhgFFBnXEmMWPoMrFWvWj6mrh8legHgMljG0kkhwBpKmvaJ8kfg&#10;RAbRGq1ozhwBlKKvWFLvOLSC7vCE0AWObrukdhzxIB4uhkEALARKfB2QnpmIcMeCKgJIJgDMDKBE&#10;7xskVoUFnh3QpIwnXJ1IaIZC7jSgFrfJ0NekHJAE7ppE3FMEoJ1kvwzkos7gLNrmsGjvIkESlkPg&#10;NgTM0uAB2toJVFuAHHeI6Bwx7B1hxqZjsi0OsuswrkOAIIVwrkBhzhxHlPSEygJnFmiF0j/vQHUR&#10;uH6waG+uoFuGqkEOor5Cdv/EyANASRmOYk7h0r+kAQsRJljPdvXxYkytLvsEmqwtdj1gKRKJtlnp&#10;JjDpSqOk7iPmPs+FGGVnXEBm9mPiYH2CDk1k2EWOAkoO8sCDvAIIzy7mhHCCTkHLxtLHygHlggAA&#10;SAewGB2hwBvgAN9tCG9nLE2JoEoGjDyGCD/yPwtGYj/meDyHWl4EmIoAJSBk1mKh9j/jCvNLyAQw&#10;NmPh2BxIctIoPFbQsJsCINDk2H6AFIzFsFGB5q3L2FrG7GqIZJIy4n0G7idD1C0RxTUtsNTjyALw&#10;AtxB2HSAABztcIvwPm+O0AWgigiFIh0IkBxKMEKEQv3lE0FoeS6upFKGKHzSAGjStkdgIMhu5G7p&#10;Gk8QsUFlKGtu9jzlISnF5DuoDpJk7k4Orl8kdiYRwDy0ECdJDOSlMzlxWm/iHFtzJqoyOlIrHE5F&#10;3j3FhgMFEzFHROR0dtVEUDugI0hGvHMpEj/i7x4vrK/oVtdkWtDkkgHgJmhAGJaB4MGH6q3F8H6r&#10;wFXE2DkI+nyr3PHj1sVFWuCQQqQkfyklCumwZMSs3UeJpknEqOXGhAJgNtsSyotUCQs1OvKxxPtB&#10;5qBtfisJMCHjzmWyaO5ThKxz/ER0xUnmlppmaVTDC1iFpSvG5kNl+kxFGR+kyB7nLlHmblNkmK6l&#10;lEqDSkTPHjuppHpkVAIgKnHpDG7h3B1pyExMVluNfSvz2kHP2GcD5iHHGlEh5K4B5oKjyqrp2k8F&#10;WOVO8mqjVJRU/uATeEJD109VOy80/u7gIVDyejyB1SZpAHOkUiIDkGPz00jHCpFjuDu1bnOkNkBz&#10;gJIlZjtSfDGlOuw1i0qGbO2pWDSzLu5FrJTnEk0JEU1VeEftGt70tFClZjuk9FrEBHWFYk1FrWTj&#10;vPTz7HwP4lPIFCdqiE2E9F+lpEvju2P0DlGCmFJFKV0pppNWr0IEuisWuGhtLo9SpJ4TNnBwxkHC&#10;HlkPKqIu72i0cpJE2JHlGWPmCRClZ1MVIIeJAE2VfOAP7D6HaOVLBD1PKR50gmlJKzYFnkj0IJuJ&#10;urBUJyeCdFZmdlkFpJEOAHaJEH6KIq6sRwrl+kj1Ji+iWO6StjySRUtIz3WFW3MOVTvlr1kmSEpH&#10;tmCsTlkGREmCYWR1sCLi+CK0lFWs7nYU9nqkdGtEwWhQ0lPProZFTE0FSny1mwLEnlrPvpvlkkqE&#10;9NFE5zzUL3o1OkpEoVukKCsPjQSj6XmuVTbLBXpm+VemcwSB+pFuXMzLOgLxluRKZhwhqtAHLQum&#10;bimEbz0GrxxTT1eDyE83zB7I8x5vgFeiOGeCIJ0TfW4kFXBIyJ9FpXKxCVSnEoziYOuFNEBiYVyC&#10;YjuEW3K1oVjYaIgvx14l4DliCCLuyO0kVWAmqleOj4emPmuIDYNCsQmDMXzmJ1rpVGrz/CP4PGSk&#10;f2NzNtFVrnLkkzxsSGCmXkHDn3QPJmsDz3kPCIzgJyFsBF+lzFnPKgNAQq/AMyxV/nyiPh4lyHjh&#10;usPNoJBoeEkEkuVEEL5EHYwEEDwCIVfHtG7iYTgEENfF+YR5LGSD7C0IoD02uq5HpiIXZX3E8Fbn&#10;+pUEVlHVki/CQkIs4NVN1wsoDlIGP2/NHFtJWJoG74QqQVtXknqkpEqXoZFnqTiPnoHQNPxh1mpF&#10;IuCSogNQjgIgMHHmSKCj/q63cWmTbm/i0N24RUs4oH0nYl4iBGXCJYq5El43riDXrjJoDmMkOB8k&#10;NDDoCkVUiv8ziGPlpVfWpZ0iMklj/p0W6X1w5ZtDp26IoYwEPJLDBC34yCC1wErkf55kmwxkpkoG&#10;YD8u63B5M39iICdB4zWh3HmB4leIvqSB5oZB7mC3/4firmXCgDCDWCt58i1DfDTDDiVTZabiSyji&#10;sjXjPadCyipieDVDpCJ6eCWjjDQL4abDZ6mCx6m6hCPCwjIaiDCaqvxDM6haf6sCoCxaXahCjC3i&#10;UC5ak6u6nDeiwjZDOCrjmi76w6Cjc6uEHCqjlHsatir6eDpDeW6DdCnC2CSDgjl5xjXCf4f60kGX&#10;47B6sEIEGidnaDkaXDq6oDc0+jJanDHjoatDqCsADCWT2lHjG7LirCSDL7Q62aW6e68a46n6vioi&#10;sjajE7VjO7YitbMCaC77GbWiCbGC/7TjoCPh55E7M7hiaCAggAAgT/gUFg0HhEJg4NAABAAIAUDg&#10;kNikDhMOi0CjAAicUh0djMKkUGAMbicgi8jjUFlEqkMkl0sgsmmcyhEbksrhz+ic5hMnjFBlj/gk&#10;lmgBkFCm0VmcdjdLmk3n81lcCf1UAFXqVVkUmp0xpkknNOiYCpEcj1Yg0dq9FtMhglxltMnsYolR&#10;mFvtERp9ordqmU+olUnF0jl1mFEns6g94h00r+Mi1uj9+sNqnNnv9rjV9lV4m+ggeOvtIot2zlVv&#10;mW1lNtORsGpy+Gm0+2N0zM/xG0xspq01x9nx+HuO+xu2ydv2EHuWhhwCoGdiUv3sNltl0kUykNjG&#10;rAoCiIHAgEAAMA4HAAOBIJ8vrAAG8fSiz+nkc+sVAQDAfv/XvAwDAAfj6AAfJ8nw4gAPG8gCgIAs&#10;EH1CCssGrirvogjwIi8b9gMAsAARD7pnse57gAfZ+H2iiIv0iMGQXBkEgJAEOwcf8BxNFB+xyACz&#10;IiniCQgfL3w6AAEgUBT3gPDz3H0fJ9AAex6HorMBybJx8QMAEGQcBT3KMtCToFDEkPQ9b2S8lYDA&#10;Q9ABwaAEmQOfB7HtJ85AAe8RJlNjyI2/L9geCAIAACwMg08oJUCA73Hye8DygecnnieQAHgdp2xK&#10;fUUQVHYBojPsdgCiKKxjAAIgoCYAAeCoLPsq54HUdVLycnD+vAhx2nTWB5nieKHyMAAPhOFAAAoD&#10;gNgAfB50fOM5nmdx3AAeh4V4f0dABTkCRHaz+gUBgFgABYGge94EvQkqIn1RgAHmeB4TdRcAn4fr&#10;px9bESVBDICwcszgp3Ad43kAdQQTF8c3kfp+H5Tb92peV6TEfZ9yc8D9gYBoGIeBdvHmd9eWTXkm&#10;ScnirgJNks3yAB+wGg1OU6/uD3koirgM86HxBPVjnxA5+xM7jqTBEuEZRoOHJy/WKYsAAMhAEIAB&#10;CGAXgACIM2MA4HYueR0HSABxmmadJnWdYAHidh2OkBQF4vRIEAAA9fQ69AGgnU4KhEEEiT/Ah6nq&#10;AB3nIcYAHWcW/7HsN0QOfcmztO8S4hbT9x4huAx2/KoSzDjygdcQHAkCQAAkDgOV7b0T5Dg9WWtI&#10;YCxAcxsmyABym6boAHlXcCSwv0LZR01MUzkm2ZmhrwIfmluIYDQR6YDgUBSw6rnEahqgAdx0HRO0&#10;62W6Uy2tNr6XlfMAMrAsgvoq+CwR8iM4FFNNoi/70Qa8nc8R8cBgPNUCQjOMSZj7c96K8Jf7QmEr&#10;5QcAljJbyznjRk5de6AUIgKAcA4AAGgSAkQSf9vg5xzgAAUA9cQEQNKFHu7UgwCgIudAQt1b7nGx&#10;PUdmq8AADQKAUW+BECKU15Qmc6jUq49VnLQUqllmg6RujcAAOkb44FjrZPGvosztkgvmMUyZBzMz&#10;0AIbQhIq4+U6peH0lcw68gEJFPSBNzsEFxPTeqgZA5Bh+IFcYigw7QmAIvAQlxY6dWQIEHwiRnbD&#10;TBnFjGeyAkAiso6QEvJJLa21IIfMtRmTl0mJBYgihGqF1rxTZmgABjmYcEZA2CYEwAAUg/B+taDA&#10;5WurQHes9qSxgMgqeYBEEDdh7RBGsLsXbWxqvRHu3pJ6yU3IRQag4iz7ohJrP6WtfzjYpkGQgk6H&#10;iUyryVQQyxgcxieuSmKt9cIAANwVAAB4F7UAFAShuwwrLQQBJtZ2k4fqTE7O1HqO9doGQVgrAABB&#10;QjeUpErHcOIcIABqC+F8naYU00TqZZOAkBjFx8D1WYPAd8fEgxjbWBEC4FzygQhuPgeij3zAQAoB&#10;VYYIW7AXlEAAcQzxngAnrRUDYLJ9AbBaC4AA3RijFdmOlrQHQX04HnDAdo4RxAAAmCAD7TQcg6Tc&#10;tkfziQEAOIZO08g8B0QbGsLqXY9B2rPAS0iN6QR6QkaKf2ab3VxyEeABAC1HAHAWVWPoezex7O1H&#10;sPJSQBj3AZBOCefYG1jDsiTEd2MHAHwSBMD8H0hyrj8Zywqnr1R0jbdlViDcHVxAUA/UsDQLQWtR&#10;A8B5Y9enX0uha9WkDe5p1xhoAmTwDVVJZV8idII9h3UVAPQ+fdoz00bQIPNKSyFeDpGu64BoF1Vg&#10;GgONoYAwEnrsk+fk8kECGUztDOdzoEmltiHMOV140RogAHaOKo9WGtOIQOwhhLN6+HsAuCIEUF0A&#10;DybIglkteVeD7sjQtQUtVUAZAy9K8y9WogawGBG3yiT2D+Xi3lvY5RqjWWOPNSUXFmDxXbRFOaml&#10;RpusiqAh0Bm0q+TS2sFAQQgzjBmDMAA5xqDUAAN4ZAyDuEOAeBgDAAAOTlcAN0by0B2NhA4C6nFz&#10;FvQ+WeBQEcFqhvVH4nhTwCYWXaSfD8gwC4Zt8wKAZtx7ppjxHIOQAA5Bq4ywcwkBwFaTQypMAqM0&#10;RxtDbgck4EIOQcIEHko8aouRdXkHK3+LiJGexuYiygfa8oDJHdU2tMQE7fAXBICNgZ6EDJzHCM6l&#10;47Bxt/upPsC1JoDLeAFBhm4IAag1c9Z0AA2aDAAHCM8aC7nDzykhMlIjZ27kMAYBFU4FgTAlqRgB&#10;NiDh1DadcOYaz0QKghvmBqoNMB1NhHgOYc2N8eAwBieW5RDXfDpwni/ZaBB6V2drWOdbCZJvbP2R&#10;wx7vteudAdt25iR6vLPsJEoeg76Kk+APAdm48GwIwPIAxQG2NIWkA6DAGCm6r3fdQg4C9f0n78nm&#10;ryEakh3N+AAOgbkRt90Vj7H5ajJkAMvYGeTBmIE4LZZWm1cK4sRTjtBWsAAFcAPBAANYXovKYXSI&#10;MmJhCKNiq9SO+ZMQ8rcrQw1TAes/yJpFSOxUhkKWLj1tMO+ILJHHuU5GgFnaSG1pqPRp8AqSW2M0&#10;rCQwdQ5cyVlUkp44p/0AYk0QijmYDaPLfginZKK6nagN77FNiNZB5JSRWkSA69GN0VTYftD6R00n&#10;omtIUAjNAH5xl+3sfY90gq6XaAUBLa3vs1kYr6iLe11rtfRF9A6Z0UrXQ6gBiLEonkG4NDdg97T4&#10;gNhspPacwVeRYIYmwiI9rhQx72RUd461YKc8hAdTw96Q2OiWiSNnDp95xAlcAeMQR8zAH+TmKzUc&#10;2SGrKrz3a7kndDc9XI9IElTsbWf1hSXdgGWJO4eH0a2E5q+EjgQgbAbGmgcM8qYgABoBXhXuKqKn&#10;+ANAVJ9AXgoAoN0sZhiBiAANlMKH0KQEpPXGkgSpRuzkABxMzkAnGh/GeQQCKuzm1ovkggLqUAAA&#10;agrAqoVlTvwm9gEG8B/J5B6r7wPAAALgUFhF0ESBwBjBjkEkQAMAUlhMrK6E5h0nWgABpBbhbnpI&#10;NKYJhERk5mEGAHhIpm9G9kql4GEmUi2jBh8nGkIEUF6IpjimRCDnIOZi/JsGSFOmBOyD0gGiGIZo&#10;aAOJxIKILB2BytrhshnBmkEOuCsi0GIkUPBFxFwoJMPgMpxK4lVhuBmBmQNBvMgvHubgNFjAXAjA&#10;inUEABzpepDl5MOAAB2OIP7JhknGjOxGcESOtGykCknPLGTgPpxASgYgZJ9gMsdgGKSoOG5KYB2m&#10;wh3BxsyB1RProl2iDHVD0I0FBJxB/kdBzwqnSDrCBPam2IDmdkUBzhwN9LTK6m9o5pOoJFwGLgHv&#10;5AAAMARr5gTAhAhDygKFVgBgCj9nVEjoRl2hvhkhknXhpBpIOODgJNWN8iHoVB7s9l1RmFPiIgPg&#10;aAaD0rZhoBahaHZshxUFfgXuGuZhyJVkvFKGyp1HNlTgNASthPkFHh2sxnJjnnKGbpfv/u0PCngj&#10;9mdw0OwmJx6ARtKLIEDxYINh+EIi4JqILj0AHPfusFeSlpLDBn9L6D/EHEoEpQ5uUEgCauqG2P+j&#10;nkdnfP1megRMfMlECE6i/MvG1gOuah4BznqhyhshsFrOvLIwjkJCCO9FAi3PvmyupKkAMMBoUkjh&#10;zrCv1w5h3B1mymMlvH7PKGeDzj0OzplDyGDo5CKRrQUEUPUnTsTngiHSdOjO0m1q6kpRyndF5O9I&#10;bqHFvP0l5kByuQzkEHtOUQ5wSKYSJpsAKIQuUqYFIkEEDESETGEjNPJmoq3qkThQhL3oLkHSsAJr&#10;BAAB1BwBvyKFnlNPVloLTFzHHF4Q3kBlNFPRam2kjlFkSR3PrwuKRHGgPAUnmAaAogorwrxhwpVv&#10;yycpgTxPQEnyJh8J5GzlvAJAKoaDhh4ofldFeFPTLjLJpn0iIgJv4TSLNHPFik7FpOKl2h3h2FYN&#10;3AAAOgVgVFPiHKsHqiDAHtQk7SJwQB0tOsDGem0GLtRlvoPFYpglHh6sLSLUcoJG3mxB3FLUGKKk&#10;OEAPLkAUfFHopjzm1uDIJShvvlnq1JkQ5kxUEKTL2O/EpIGo7j2EoG9v1mZpGH7gF0dPNnpFcOwE&#10;cNEoOLeAMAPAOzyHZulpBkSo4UsmBT1TpxbPyn0PqEpK8lJERkSN1l8jyImqOlxSqzcExMLFJEp1&#10;GvlIbh6zikxQOnFvskxExPykGkACLTGkBkxFNTMzXHZuLCLGbj9EFoMTOP2EESlknJrUwI8F8j0H&#10;sMsmkGUl5VHqHGLouG9ovp4RtlLnekHTKCHj3VUL+EDsNFeI+k5lPFNH+H7D2AIAJoaFwCGFKGwh&#10;2vgiNx/EHJCr/ECkDyhgI0EoONdB6LTJCncv3Vu0clxTRPkFJUxian4Jsm2EQUhj8iI0GFnl9ngi&#10;Ik7ydj0Py0cWAloB4FJQ5zC0uvZnTh1wtiDPyvsy3n7opiNyoobq+QXowL/J1L/GIFZQ9lfCLTTr&#10;/COn7G1s0o4vFOjmUo8k5vBIJTSL/UzNsTVl1UO1+P8oJO7K3FVxtl5Fmlnzbx1xWNckjxCMeKbk&#10;Eu0BthjwlhzhuHZSwIAqQlHssoVGzmLkamAR/IqC0Cr19IplPV0FPj9gFAG0DrZ00lxB1hyrwOlF&#10;LFwFxGDmJGSx/H4sHr/EolH0ui/EvUbHJlzrIwyOwNFD3T3OvxxJpxIThm0CGCKt1n+HITSUcRGn&#10;zHzVxkhlqN1I4JOlxE5EpB5UOp1J1ExJCuVpGkJnsRGoAn0PsnEVauwiNoxzJu0P1uzHfHJtsEvK&#10;1Onm9mco2kJic3XGTkjEjoA3VFeV+AFtdTekxUareVGMLSqFMItU9EgiOmSDyCKnxTcXxV/H3mTn&#10;+QYI5n2SnExEilvJN09JpC0HNt5IWGbh0BwqBh5J7U7O6JvGLqQm9jKgKzrgFpPL1JWKKunlHo73&#10;5GaVpqno2kUnhFGE5o+taknCKqPHOpOiGPkEpVJWZOYj/EAK6k5kIXkiBUDIYgIlAkPj2OsFlHFj&#10;kiBJkO7Wxknu/lP3vqLFtDyX5pnihC+lNI7kj2itsB4uBnaF2qQkpHID1m13hWCoxkjgIv4NFzsS&#10;a3ol3EgywIG32iJw0pPiVoxj0SxYZTDMBoZFTlkFH3/KKgHVtx6NJoalAyApDmEh327MyhsS8h2w&#10;t0fEpYHGgTlCTDgiYFa4g03RZ5GkPm1ntJ1E5YMrIw4iCn0Hcj/4hHgRa4Ap1M9llI4HIPEvEkOO&#10;ywxEa2zExJok3JnZV3z3EAJMtqrUeIHEUX50cWEHrViHEkrkgmcl7CcvRj2YXAJP4ANgRNKCLBzR&#10;pTvvyvuqOUcAAlrtbr+EgtLljh61EJ5JukZuCYgWBmxHawzACGBOZ1PIAMHkTJ4JEWapsJsTk3Gy&#10;bUgXriC54nfHIHzUCIokdDhpEvrWGpsTxHIIpw5n0IAoppsVNGVPyD45It2ZcFjnEieF5ShkOVyq&#10;GmaB+jB5RHpHah3NymxI+qYHGh8EdD7jiiOiQEwCUDtjij5XlC8iqpAjADICpjhjIihDmiYjlipi&#10;ivx0RiRWOjBDR6XjUi5i5iXDYalisaWiqakURvxjoiS6eiKkJjZDb6t6aDrjjDODt6tafDAC/ahD&#10;ZjLDPCDitEdjXCuCVC260ahZEiJDTjhiFafiEDii7DF325E69jjjUNC6WCsDNaqa+ix6s6njfjOj&#10;H6Xa0CLioh/DRNsI57B63CliFa0jYN2xHCdi0bJ6ziR6cDNiVC57NDP6uDmbH60677FCR7Tayaxi&#10;/jYD7xwDV7La2Sm7Ljqbd6iC1iCB6CMB96nbU6uCAoAAIE/4FBYNB4RCYODQCAQAB4LDoGAIkAIJ&#10;DYc/41B4rF4LHodDYHG4NHYTFYFGYtHITBJTJZHL4nMpXNJdLIVCJvKI/EYpK5vNIxMaDIgFLn+A&#10;YvO5VHpfKptNZYAp9Op7V6TAqpCIq/qrB6DJ5zVppY6/LorIYpSp9GrREo3Q47G6TJplaJ7YazM5&#10;/FKzBJ3V6nbI1ErZW5XDsRfaDWYbgLxVbVO8pib7YMtar5PLHnKkA5/e4tYaHZpxUsRYdNnbNqpz&#10;pbpBQFcLfT9HKdpuJ1cZFq7NdsvvqjXN7mLLwoNYapqeNp8DML7nql0NvCthteTZtnI8NS6rJO3P&#10;rTP96BQHVAQA9ACwNEAcCQQAAaCgWAAKBAJ4tpBH8/n6/SqAM+6HgMAwAH6/oAHwfJ8qAAABgC0A&#10;BPO0aCH5C61q0ASqH7BEDwS87QPu0AEAOiD2og/z/wYfQAH4/y/Nq/D8vOqgAu2+4CrWiTto6rwA&#10;H0fUGn3DEcgABESofJEjgSBUDn4fYAHqeh6yBIUXQ7CsHw3B78ItBKSRugQDAJHQDgSBIASbJz1P&#10;zCcAyXFEnn4AB8nue4AHid54AAeB3ncqT7vyf8ExuqgGAcBwAAqC4MAACILgsAAGAkCQAAMBU0n4&#10;fUonidR1AAdZyHLBR7SqfsMJIA8kgLAq1xs7YGggCAAAcCgKQeAsdHedBzgAdp01AioHAkCM1AYB&#10;tQnLUh4HYdgAAJVwNBAED5UrIFTTqe08ShOh9yvUx6SBBaKQmAAFAa+smvqfx+P/d06U3FsGHxF1&#10;OTnD6vKHFV82hLy1H3b77V0g8gxbMr8wKiELzo/qvRnA8s1ROkJtBiaDgcCNjAkC1JHwesqnWdB0&#10;Skep7QfCkBR09TQHxl0gYEtUyx0is2vtAU1TRLr8noeR5AAe+XtmraJZYAENqpIUWyDBq+xDo9zP&#10;pJwNhDaoOhQFNJgoCb5VvKR3HeAB5nWdc6nvk521GAB/JJtkutABIGgZm6IALnQMhME1zgnrh1m6&#10;bugZ9lDQHbZYAHScRw6Ae2Tn2fMW4DKOAxbbstTlGqLIk+E0gcCFjAhSIAAyEgSXOB4HgAdhwnEA&#10;B7HjPgE0SAANawh4HbmcBmmaABtmaZ0pHnn9vzpBFvSJqCqShKOEXO+m1wSg0kTSCQMUkC4P2qA2&#10;dHjslsTxx0Gnkd1AHp4OUPzM745sodUSjIUG1Q/8bvHCMbIL5Uvx+kVWwNEyIENKokRKJQ2jKmSq&#10;+AqR7UDL8Q6V4tyLmArQYIA4B6im2GAH6QQA6mQAAPWuAgBqyXuKgVWmkCoHwPvIQcAsCKlgIAZU&#10;cPAcg5k8jqHSpNvgAALAjBEfYBJ9R0jaGyAAdQ3xvqTWK7MFQKiHrIXOxo0ZXkJn5agkAei4hrC7&#10;F4AAcg2BsIuU2l1laXh+wRW+i09p8VDIKZBGBKLDlXvPfkSIBkFVzxOjKlFC5/2ejxXGvV5iG0SP&#10;OTe60ea4jAQQXiwIgy33JMCaMAZJICwFtzYY4tPD7QAJEToAqTySj4yJP8voiTM5NuPTqgxtaHpE&#10;oFf6ksBoD1aF9kKCUG4OAAAeBeC9cpVB6DrWeAUBaTlMJsPURSY45BpDSAAN0ZQyk8jtHavZKLLk&#10;8NDgkflgKdEymgklGon4A4yQRQ6f9xyLZCyjbWoRo8x38KEgdOxmxN4FLnAaooDbpAAAdBeC5NU9&#10;1co6HyyZcpDgDtyZQjoiY+1yD3depMCoFVagZAzKtOhtx6jtbCNAWgswADoG6N5I8w0DvHP6f+B4&#10;+HGNmTwb0AarWoGgPofV+ai1qAAAmBoDQAB6DummAeSs/1kxwjKi0DAKQVgAHKNSZg74Zq1AvRKd&#10;aQGzgAAoCCHoGgXAtAAO4cA4Fcn5AmCJ0o8RzKkG4McYzqXVsDoUSIfNK6VMnNLXBoKGQAALdkAi&#10;T4BUTQ4UtVNi48HuySIgCIGgNQAAbn6lIdk0xxO6PkBhRwIgdA6aAPBPgCooS/bKNYXIuWxU+iQ1&#10;wCoIQQgAA4DIGUTW5jxHGONIEbR9UESg5RIKdUp2qBeDCJ6lgBs4AEgMeqzkDrkAWBYC87TlsEaQ&#10;qEbg3AADhGWMsAAEgPgedmCyrg6RsxfAY14fSd08jmV9PAAAHwaA0WhX8BIE1LLtP+PAcTrB0DVG&#10;qAAcAzxoJSofGt/h9kkgJUQlIeUfqeqAg2k7AKZ00xnpGfUm+CW1oYuGgZuLcwPgwt8BkFcTByDQ&#10;GiAAbQxq123eeV4fCVEgSqgfgFflJ4JIGr4k6H59QP2sAABcE7eh9SHdTV8iyWQIgdA6QMrw9U93&#10;MsXLuro33FG3A4Da9l9LZDoGpfkA4DEnATBBalctJUWgTBGCNF0qh1jZiGnZk4EQOZHAWBVXA5Bn&#10;DPAAOMaOIx7uCAIAdAwEgOAcTVBRA9ubho6AqCN0sQYvjqui6kcsNB7xXhUmEiWDoxMRk6AxuYF9&#10;FLQAQgYeQ6my0DSqPKaUbGTx1UUA8C1EgJAbA3ekG0uAAgERJpxw8XgAVprWPAc7JB7aUXlL1S6S&#10;46uoAU6e1V3J9gzBi+dsT3RxjPzshE0FV1qgTtQbodg2xttfbDYyfwEAO3aU2vUdw3ojjxHPDQfd&#10;d93K+HrZpBWlEMgRspgI+IDKIqP0CACyLv6QXSHs4JTaUQBAETgmlM8xEkj1wPbpPC0UDTfAACMH&#10;IN+Mg5BynXFg8dItihskd2Q7rYgAHlMDe482gDz5dsNcVcXGoYNu2wryum6s4LU2dKsl4HtGxvil&#10;NUhNcOiBFmY/qdB2NqqnTWBBBpTUvPzwmVKDeZGXgNJte8FFFLEUsuuKNPHBL8ci63FiF0oq6QNc&#10;9VvVXjqyVofRuY7h1qgfeZeTik6ASm7UkpNOBEnTnVLXQn+BD64Qjz1fY5EHrrVAXswcQ2BrkCQ8&#10;/Wqi9Y9tvR2keT7Rk7L1KGBa7J9s/Jf8tGHlazx68wyZS/tqYlmrPQQf+WKinKj5Zf2yezcx7xtA&#10;gx0AAEGvDscNpNcUpnmD0Hjy4BgEHUWGdTeZm6BlWo6kdBBFqCCvXjXr7U8k9lkgeBK3r3TJ8V8/&#10;pMjD56tMID1Hiz8lSU0qr0rzroCIFKJDyHe2FC5FpzpYz9piI/6TSQRc52QEoHoHpc5WZw4bQbSp&#10;S/Ag57RJwCgD7I4FAIgIolIqgdIay/LYqg5ZIcwawaxKTVIDwGLaLhY0Aa4XwX4mLCAe71z3Repi&#10;qVY/50C5YGAJYJSTau4dDNSqC5YpQ/hKEDp0SJaDqnTCqTpa7Q5BRwQeT6gdgbxwAcYaYaaLkCBP&#10;q0ibavBG40Bfhs5k5bZPAfC3JBZ+BGD7h541Q2I7IrRaBCgoaB6bAlTAJdI+oCMBySg+oCQC65YD&#10;wFAE6U5FobiZangeCPxVYiBoznBS5VbopJwBpa4Bzf4eb/q6Ya7yr1r5x2QDoEoEq68Jpoy9DSbl&#10;z9KNhKruxsodhkZKxFof5LhCAhxKhKpoL0Qgpo0PpYwDoERaoEIFgFgAAEAGQGZ0QFipLeJeofD1&#10;y7yL4cwa6L4/xOgDQFKJil5HQeQc685BKnpsMGhn7LZuYCbIwizmxLwcoasE6whUD/hPgBkPrvhZ&#10;IuQkQBcBwEYG7jgBgCZXABgDK5YBwDCiofDewdwb6sAc4a6/Lg5n4DJ2oc8IYd7ka4Z9ESch664D&#10;rQQEQGzjgccRQczXh7Q+IfiVSuaQzlzjCuKlpCCDoCJrgCUJrVBZ4dZwwBBnToZgxnbY4+J8SaZ+&#10;Ki0N7zrsBL4gjt6TYfa+YdhUAmqBpB0nJNIfRl428HDzBExNKvRRRDpOicRXYdaG735Ko/BAxQg/&#10;5XSt4hyUyNbAhuYE7jwAEiaIcqh+C3JIRep2JZJp6ODjB7hsrrJBhIa3JzDjBWT6JM7siPx8RQBW&#10;RYwBCkgeje0tLfhLamSOziRn5j5Krra9EOwjcqRaBVy9COAeah5owCQCpSSOEsZBSqpVoiA/CgQf&#10;BPBEw+KDZNLNg6omqRLvIl4BahAeJ8YhbZjGqdo0EzIh6T4lSdQm6570iFJzETCiQeEWIeZsE5RJ&#10;zYZn5A4i5ChOxPD5iPyRMA6cQ0EzxMRi5pjopdhLIoZKZcUMsnyXIFIFAAAHoLYLp1Ib6kQaQXQX&#10;R4Dlz3kQJSQAyhAcobS6QdsWKRKmbvhRRBbzSVE2k2pnT28ocoTCB6Kkhm08zok4B1AArUJPrli8&#10;ZPEQJRyoBNJmzwiEBubFZcU65sL5hPh/CvwiFBzjDCBpTrhBtDylReqvRZJ/x1IdKG8SLhg/M9ao&#10;hDErYAAEQFqriBDybyowpL5Fc2k0QiACkQToiBEyA+pVaUIkQeBT8HL6qdYgkqheswRI8SZyaO4+&#10;sxzFrrB8sOhHSOCcQ/L66CBKJO5PDuQ+TZiohgR4btDl08RNSSjwCvFNYmUMBlyQBLjiwy9G6O5u&#10;dRycpsT+LTRWqKE4BuZxxKIicaxm4+MyE7T1xi5DMjQm5ThFomtPQnq55mzoZ/Eng/A0BRB1COD/&#10;hsNWSSpucSKH5ucxjshn8ylWRfiUwBqKFWTSZKpPRQCSJV1NrCCCh1CnKitaCIgcyGj1pcTv6B6V&#10;xwamIh4+FQR1CUzvJdpOhlxBtYJWqJLjAdwdJkjiRcVSKvCTw+ovrVjzymgn6PpOtLL3gjxXQ0Eu&#10;rGaNzrhFrALhZGiY658vDtBKpOTxCalPpLRi9TRjJYwgweLVKB5NZfslLF6mCH5JylKlaS80MFov&#10;gjbCFfRiEbdM5NBJwgzv7+xp84BRUAcnI+MnkjSS7qwjSeIgQD8ZYAAFYIgIhS9dAaYXC0QbiyR1&#10;5PiC6MBOlIgB6KBiDA5Pg+5AxjJWiB6S9TRi4ecRh1qqpiACRrwDDc6Qxn9tKPxJpNM+SUyepTZh&#10;qdjv5hVNKlhnJJ0rog5eBoCgk4BZK59RNNpmzv5IxRBRSARe0WYgsth+5DBZFxSY7vJiAg1wk2U0&#10;RA1RMzo5IgkqCetkjCCB4gw2YkJLgobvJkBk9ww3pTKmgrZC4ryShJxDYh0qCB5fjzA/106Mo6ti&#10;kNz3iWR1E2ynlVRLNciOA29v7TCvxA03UzpH5O92hDFkhI1l5+wvtGxV1iachDE0KdT+ybE4ycRQ&#10;5zpRYDzI9MTAxn4coba6U+QidjCWJY1tJsKoA+oFIHTj4CEgq6YaC/tBECMT6UE9jJhnpn5fkHDq&#10;17bol0ICC+BY4+tkJsIeC0iS6TxNjo9d9Hon4qlscmBS16049Q8RaPzrNTSNdXJuj4Za7CAdwdhs&#10;rs8yi59m8+dOAtQB+DJ0cUihheoczR9XxKxKNoxLYqhMrGgBZNLnRSaOzTFkJQAez1xIJeps5PDG&#10;JBN6QjY/oi4iTulS5fw/IDQEjMwC4ESHsGjlzUaG4B81RReN4sBdxsxk4dwcockuTdinkTdNtR0p&#10;Zd63KRIxTML8NrFsxVA6o9Qql5pNBNImqQ8zRoRMV+d3yko/8SKRJp9VhbJFmNKFV1ytzJlPLhab&#10;NjTvYmpExAxqSCT7B49hWThZBRVZpWhp9OD5hn4eKh8+Qm93g+TQgCiiiqwDKnbqkuU/hX4dCG4B&#10;TXQC4Dy7VSzFEZtghesyTBB8z+yNJRdLrBclQAAd64xPxsMNZ/Nc2SNcqohiRMA3ghyOCB4obXA0&#10;CNcnjveeycQh709idCaVWT4j4jedoAhCL16Y9TQfUJEoSB0o9ctnJLOU7PzDCv5iDvbs9TQvtsJN&#10;RONEdHkRiPwdoeTlwd63YeKVQe5DAfZBKDMOAgY/YqQ0QyIjgkQ583Ytg4wuomJ+mmZBwso4AwQk&#10;uoQ5Avg6iRNKwy42I4AjI7uROoA4QtWh+ooshGI3WnGl4y8z+o+qIlA3I1equowhWnEOWsd02rA7&#10;A6msw005wwWpohNrBDIlA7BH+nojupwlOsusg6egg2wpIgh+wkgvY5gpGvI4MOSRI6w3ol2h+tgw&#10;2vw5o6Q34lut+yuseyYzey2q2sWzI0+uwz2nGxWxGvezQiYkA5wr+vg4eyozWzYqWsWtYwWxQt+y&#10;ezuoes+2IwQelmOs+3whQgKAACBP+BQWDQeEQkAAGCg4AwwDwWCQKGQJ/QqCxWFxV/ROCQyNQyJx&#10;mEyONSOFxSPSSBywASiXRSJQeYRiMQ+BxONQacS+axucy+SRUAyubziQxKTTOhRmav+GAKiSWZ0s&#10;BUyDzubTSlymt1+sVqZQieyCW2OOxSiwuoUCvACL2es1iaQqPxV/22CUuRXWx36SVKmWWe3m4QUB&#10;zjDSq2US92+/wau2CeWGE0mXUaU1rC03IZ+ZZPKV+zVCYZy4YbBWfJzueyXF16KgKuzCP6CqX+xa&#10;OyZbHTGg26nQOpzbXxK47KFYXb3KZZ2VTq8S3mxuxaKySfL8+hR+PUjtwKpQwCgKrgYBgMAAwDAY&#10;AA4FAkAA0EgoAAf25uZvx+v2fPEwSHog/IEAOiKenufB8gA/j/NQ/4AsE9L1H9CoAHyfR9p8i70q&#10;uh6rgI9IAAMAoCoWwR9wyAB9H4fgAKk88SRHGSZP7BzEAIAgARC9S8oJDB9RXFSDRJHQFSPEcDAB&#10;Er3IMe57nsAB6nqeiXn6j4Bw8lJ+n8/0KovH0dxCAAETKAAEvqAAFAWBclyUuEwIKBQGga9YHghF&#10;Z8HwAB0HGcQAHYdZ1oPLKry/Gb3AcB4HvmCAIvmCM8AmDYNvmCYKAAfZ8HuAB4HSdNAHKcoAHkeB&#10;3wYfcXRzHQGUWAAFgcByDgFEQHArTADTNLr/HseJ5AAdpznPC8no2q6WnxKYAT1PYDzQAALg4Dj7&#10;2efZ8wWtzDH1a4AHseVf23Bc5zqCAKgqAABxyAB1nJUZ7HoedjAA/sXMWfkUpetLHn1fl5v5E6ov&#10;NVENVo9UDIivMwLTCcXxEAMszPNKDHcdh2UzfB/rSAgCx1S9z3Lc57npKp2HSdEhQ1jkdTDfkgyA&#10;oOCxfCKZgK/L2vdm6DyoeshSDDtZ4Eg1Uw1FsXSy9V06QAUdAPMwIAkCQAXLTFxgACYOA6+db3nV&#10;MGX7CsvRaAB3nNUZ8HpngEAWBklwLNyIggDYNXkchqmrKR4niAAIgwDF8ouc5vm/bp51+fh8w1DM&#10;Fnqecq2YwOBI6i6NPq+VHUeCgNUqCALgtJea1Idp27GdZ1XRdOrUoAAJAzuZ2nKcgAHIbZt8JeON&#10;x1dMTHzPSfIIe9lPM9QGghRkUyDe8g6a+QFAZtniTxZz7ASBu2Rre4AHmd9T+0d0xRNMPeT3FMF0&#10;OprYqFCq7oFEsTQiq/eQWfd8I1dMdALJQGTpF+BPMq670qrwSqwl/ihkLICXml1TLiExI6ASAs+y&#10;OXwMZdOeoCjqm+AZbGOhYbh0FgHTYAAB4FnPAYBICQAAGQWguLcOYaY02xjkdiA8DLfgJgfBAAAe&#10;jFV1jecGPJT7AAAAUBAB8+7az5gXAuktNI/B9J7aWiYecQRtjIGQnwbw3lMr9eWmQ+LA4tpBffAt&#10;II/XsH9cmsc9L7kJK0PvF8BCSB8rFfEplBScEvGGYyRcCK5oGp5T2ptTkgmelvQaUEBCz5EnyfwR&#10;Fxi8R6LfM8+1NUIZKQIHtJktyR22IZSCPYea8VDsMgem13CYkmlCAaBFR4KAeg+AACIHAN3fMNYM&#10;opfKvB3OjHsO17w4hnjPAANwZozlujyb08dC63E1tslOptKKXSLwSbaRGSi90XPzeQ/NM6SEYIMj&#10;Mw1Y5E17oamUhE6cb3mRIBGDQGgAARg4By1xILS0dT2RWPZnh5ncscQY7wuC/2zpVjMi4CgIgQor&#10;HqlEASJWvJBGsLwXgABvjRGkktGS24yj+RcAUAaJlDr0TImmU6LT/ANAko8f03AFtQTOA9WQ9R1u&#10;jhAfYCAGYNAJAcnUA4DVZAbBdCwcg0hogAG0MMYaqEXAKp2meJABoQz4AoCGHIFwUAoUBD6YYxhj&#10;NjbKsuhctZ0Lyic/JFUe0NkkWcAhM7+n+HqAYBJPAC07pSHg3oeI6nTPUbYBsFQKgAAlCAEBEazx&#10;yDQGgmRWMQwRgjXW7RV4FFMD1dEAAbAvxfoXSpEMDoHgAAVBFY4DAK7ADrG4NxYA4BwLQBPViqB8&#10;h7jvHhPlKIDAKLnAqCUEsCT/UfRMf8elekdoyALA9bo73vD6WUP8/oABxjQqLSIDAJwTtWtCgxKB&#10;73VK7WAN0bsTD5ANiUheUMSYlwEHisIAA5ho1FHaOAcKnR0umJ6lw/w+0ExbrMhqtD9nTo6AQAxN&#10;t/ozIaHyPZTi209lmKAelHQFYigABQD+wiXUXDRFsLaHQ7nvUFX8f5FqQUoKcVXU5NsCLuRjlK6u&#10;nB6wJgTAABiq564/ADPwqRdp3WpAcs9hY+cJFADfi1cFQYHAYgxsKfIdkWTIE4HgON2IBYIAAA4D&#10;AGCK7sjlsQnwbA2Yh1UPXkAdQ2RtPZHaxYeo7rZxzSinNtgBk1xHTaBoFQK10Y3HEMwZrhFfqeVA&#10;PVX0QqNL+Q0BC284kLyaWcfJWy5wMgmt3OW9Y2BsIXbQi9dTVQG4vpeowEIOQcRDuuocbNEqtjHA&#10;AyJeMAJbJiPUVFdCMr/AVzACAGQMl8kEHXd5F9DrBBBf4SJC1PU6jkGdMYduQk1ASxgBiv681+jj&#10;mClZFwCKfELYgPrBBcEuJkAenUC4JrqlNAIkoeg7VBjVFyLsAA6RwODeST4hgDwKYwea2zSTYMsJ&#10;7JkAQ/IDd64SCDsADQLwXorvKOMZgzLjqnAmCGhI46iAAHVkxb2q2RwLT2xtE3HIt4GvyAYBNbIn&#10;xQYFAhh5V0yn2XChdTaS2Nqvpg1xDQB84k9WSzx6ida6J4HgoFKx/mNnuHhmct6ua2EKkev5FwDq&#10;XR9XOwxayC0bHWSlJLkq87m4lZiQYeGHHPom3vx+Q04Wanu0Mph7Sp1aFXTmrLqaUry4l6qmGRcB&#10;S1VKVeA5tkcU29rb+t2zc+meHtrY00iJ485a5VJ19GZEQEvOWpWwAzTQADx7APiTXigKrSVeBBPA&#10;9a78UHIOPq6v01ptpEvxDUia2M1IjdytZQiGc55dgsnHHu4tV7OqR7cFYvH2jq4VX6BSI2+owREf&#10;s3HJN7a3NR9UC1OTYPfS5LhFx4KCR3Q4eY8LZ+aU402tgD6U6pWVg5EbboEb5Qt73RZ71LxMrZB7&#10;JOVODHvAxEsffGQIgfiMAW0O+WnM5eAQsWHkvUyediAcb6RGiQGwF43YHY3e6uXi8AU0igREKA6Q&#10;AAA0hOKCHq9+kaTOqanw9gAAqAhY4K4OYePUH4k0l6e8K8HEGcz2bIWGHwvKHQtUAAHcuEcemUkO&#10;LM+aQST2HquyT0QWH4QsMeLWMOMkRfCgMeIMRCKuf8TgMeIIMSKu5GIiwEee8kTKrYAk0OA2BKhQ&#10;hGc8HeiCXYyiPy8ibY0Ab0HaHQZOJaPqTa7acISqSgSikOAwA6ayBYB4B4n+QWHevVBY6CSSPcRS&#10;Q0He+0GyheU6mQQYX+TCjQJmLMYeIYAS8qiGj8BeB0nmBQB2B6b2A+s9AAUwAKSQH2WUGuF1AjAm&#10;tABE6Yh0+0IM9EtmROnglmasA8s8HOGqGs28TqG2GOiuHiiC0Gb4iWNS6ub1BE7GzosAAidaTO/K&#10;Ae89GevSHMdky2HMGy0qhAbYYYHk+1BMAiA4UqHMG0zK+uAABcCMCMhEvGHOGuGuQuHkXiHk6BDY&#10;ey+87CROPOSU97A2aK1SvKd0AAAs/8Pec624P8HiHNG8HU9K7yw8ZESio+R0bW3wewjWJm8we9Ct&#10;BE9kTMKAiewSX6mas+A6WmA6BWBYbGvVEPG80AV+6XDCM87u5aarDy+oZAjskCWUw8o4jyIIfwPc&#10;7GAWlY0SSimUHi6AHkHcVOkOZyAkyAUOHkuQWIT27GxXCtESAiAsiWZESrKaTwh2dHKodGfmQ0jM&#10;vuYw26waYhI4jDCuYirYge76ym+oeA8KSVK4tmW2U4AcUc72TqkI7q26XeZ4pE+iZqRM8UVgTrBM&#10;Q+TUerB4uEVyQOL0IqVaUYicSC+iMeAy4gh1K6H0HuWwLWhuhy52ezGW5fBwZ4K8uK0Yj9GUVA3c&#10;vin0gGMWMMw88qIin0SiZkPmsXKEBiCWCUP+AAGSFaFa40SSPkArJeAAA6BaBaAAHDEkHEGtGIu4&#10;PqPsKgIY+6VOmklq/Eb20OJafIJIxKUOLMAGRk/YIu7i5a6qAg047uNuzY2C7IjmU46qxKfwrY7i&#10;Mem0TyQXPI+CbGh5QdOIWWk05EPk8UmUAY9BD00JIYaw60Rc8A7uHil8mWT2kSPtDywOU4o+PVDu&#10;b2vGVyPkHdJq6MRaQ0YYNiIm9mu48q8O/UJwXg1W/OYEAYsWXsX7DzA2gRCs6rN+P0kiXjLup8Vl&#10;SabEmokyZ4ZEbSi+TCUO/IaiAtEAeyl3IGeytlB4h4YOkqTaRqo4VerdA2+aHnKq7w48T0xIdA8x&#10;Lca6kuILA2Z+86ayrQW8V+7ixW5SXWHMWGZaYikYocaWPUKav8INMqkKWsSCeIUZQ0UeHqklToe9&#10;Mwv8X4T3S2+2RMlWUeINDmZOSfJWeQewo8wAWfQmxKVaTwgfRSREw8SoXiSOTbNjQA5+dHQGWWd7&#10;Lii9UewAebEWJm38Pc0AXjWKaWRi/mXw+iwKlq96NcIYmUUOi68iTa6caiHpIDMBLxCtVqPy+6tn&#10;SE7wTuTxVTK8h0HitnLePfQ2elB4HWVA0Gm+I66EocbXMtE9XY1SeAreiEPw+On9PVR6bcjiPsTW&#10;TqK9RJWIWKlPXk/RJGXQXUAyBAoSAoA8WmHaxyHQHCtWHuHnMegUw9Mkm6TaP4Rc6Ke848aeUe/R&#10;IWZ+kirxTQ+I+ATWPsAnLKlqcYV+QM5IX6lO96cOnMbFPhBMbXTaILPmf6MUIKmgTU8lRkU6HWYs&#10;+9JIZmRyYMTM8MrSmU96VgVkwVX2YsMWTobYaGw+24mmXVKUYuQ08JRAP1EuQtQccrbm/QPMJEMN&#10;MwX5CSRVYAlqU2T2SYrS6rQmUKTgcm9yoc0kMWYZUi1Sk0w87uf0bZbUI21eIq6q8AgRBE8U309Y&#10;7IgIIMWuWwInDyQMPcZiKkPUmUpFBEPaRNOM60P9cGc+lSIY8qRNR9MyVkAqA8ayU0QXZUV+HeuF&#10;QWY4RMAej8c4iWHhDos+wiBLFKnoAAG6GO1QHGGyy9U9GidBPZde/MZ4xKXsXw5aUO7vXkkpU8V+&#10;kIxLZk70w9OQkpReAaVcbUPsAiAub9XKtmHfe0HjTQSmSrIRRue+alKcK8HoHiXjggf054iQr5My&#10;TrgqzW23KEA4BQurNWT2HJfKkBVOWWWKrQALbKXUTCJGw9Szbo0QrQfimW6ouaKLCk7ySOPki6YZ&#10;LIiWBCBehYpug0Hm+1VEn8P+UOnweE4oHAi0HOG6i1UKUyoEWLTwdOKuaO7wgQINdXi7HhckmoSO&#10;PtZfUbD5LyAWAaTaYyIJghccgRUa30pNFtLEYFclRyKG6scUVQQcMFJ3QcYyP9Vc7IjGRDVmrZkK&#10;8kxWSoSregdMkzI2XUAi05jeTrA3KFBEHSHET++yUGjiPlSMTxM7Y6R0+WRceBH4zUh0vKvsPuSU&#10;AohqdORNT29Oh00vB+bEK8R4XQjc+bjkJeLXCaKA6qVSRcKbeAaTcm60OSIZCoTUi+SyR1kSHsoA&#10;6qJbEwm+RKR0RIRMkpQWQwQ0UOI6IJmcYeXmgokONXkYTISUxKI1HhlnUmjc9cRmRMSoSiHY9+Ha&#10;cLB4k0HqXwHw26SuIIOSTCIUOSM8M8O0KBmQnSJsOkOpOeJ6NoIYTiNvCZj/h8OcJiLwJ0N4MtpC&#10;IRhkJOK0NMLmOCJ+J+O5pBCeLGJ+WPoeILoSLeO1o29oK2Mnp+K3ojohpNqJpRpKLkN2N4NaKU7y&#10;x0NKIxpkOCK9Ulp6fOMqKCNcKYLaMbmMMiLofOOLCbpZq6K8NiJ2NuK1nSP0LOKnpHCcM9ptpeNJ&#10;q+O2L6JGJRosMBqSLoK7r2MrqiOBpOLfo8KTo9qNsPq0JBrdsHqvsbqFsbCfsJsDpvq9sQOXroIP&#10;odp6wYK4JYN3r9reKaLKNyLfs0IEHoImv5qPtWIUICCAACBP+BQWDQeEQmDg4AAEAAeHQ2FQV/AG&#10;HAIAQSMwiNQeOxGJyCOwqRQWQQaRyaCx+SSuHQSUxOVQOZzKLRl/zGax+bgGcxuZQ2HS+JUOVyuN&#10;R2MTCTTeMTSBSWo0iayiZ1KJVCgROn0GZSyETeoSWLxGUyyQT6ORF/RqxWmPAB+0Wty64ymLUaB2&#10;CcVsBWKVUSCRjBYGzRu1Qe80ef1PA0GsQaT0EB4eX2CfWi1QTD4rJyG42GvaPJSKX4m3S2x6aN5y&#10;b0yM0OIyK3Z/SY7b7mw4CqUKg2CNX+9zTBgGu0yy0flWKk5K8P/Z1qT3yf1jF9blYrS6vcR2lQm/&#10;w4CcaHgQBgAFgYDAAHAkEAAGgkFAAEgcDw3hUB+fu5W0AAEp4CQEAAEAM977AKAACgK9Z+n6fwAH&#10;yfR8AAfZ9n4uUHP+4QCgJBLFnyfZ9QrC6VPMwiCwfCD1PW8wCRIfYAH1EStgNBYARtBLfH+/0PPO&#10;BADgS1oAHpIoAHufEKJyggBybHEBgQ90FRvADzwAhx9QlCJ9RGxMdx4/sIH9B7YoIA4DPvAr7gPI&#10;AAAeCQJAABQGgaAB7Hmecjnsez4AeCAAAmDIMRkfB7gAcxwHCAB3HYdkKv4vsWAACAIziBoIAeAA&#10;BgE88lwIBj5gWB1MgOBYFqEhx6HcdwAHYc50IEf0IAWCCGASBYGPYCgKIeBVTgHGyHvkuUaH6/h+&#10;HyfIAHidZ1gAep4njOx6npZ54nlGAAQ9BILA6DgAA0EYSABZER1UdoATGuZ8nvQ072qfh+xjX1cg&#10;dXaDnwep6yIeB4Lk/i2oIfdkxJEcxwgrJ+RKfB7UMfkxvpKT1Pu/cMU288PRfZNlYriMhVxXLFgS&#10;BlcyDIRzHEcVWnUdN0v9Nj3gdmSHzPbJ74bcmAYhZMR2NDDrreszOQAh80QJKSDYVGMLrnY0YgG8&#10;0NvPWUIRFntZU1TltQHK7/ydBcE5JXIIAuC1J3vslBgcC4L3TC1NWCAUbnmdJ1AAd5znNCOcU486&#10;DZM+k6IzrB1ZTbT1XAE4T68854nTltkWUel+gAdpznOAB4HbVlkwo4yMapckS67HMFPtSYJAm+AI&#10;z/ND73UAB58oe99QIBT51vU5+Rnadq43BUPIfNuFQxLkKULQ0BQTqEXzHDGOzmhgPhSFVJ7LdMuQ&#10;yuZ4HRWGB2UAcb1kwbhS5ZR3VfPU+b7TUnSjIXwwSfckwifFlQZBMAIwes8AB+yFEAIvcGzQ+6oi&#10;GLbTkyRI7tR5DwHehVLSF0MF9fYrIuZjVJEgYQhshy9AAAcBMCU9Co27vpac14jCnEXgPbYAADwL&#10;gXlRVSOtuw8m6gAAiBsDabgMgZVaOAb4AIbMtHsPJbABWagFSi7FzaCkpALAepke48k8vmTstF2I&#10;74Hs3X2vJGL40FOITYkIxaWYANEAQAxU674FrVTQgcBB72fIRYIfY+7GVCLKINAhQqSifgQAm6oA&#10;gBnmrxf8ntEjPyIpVZyjFpRUF4yKIchZ57Cj/k3YnGFBLHUDH3L+igoamzhs3T5GBNB633nZIE1B&#10;BIDXWQuBaC4AAJQeg9PpFFHECh9O1Hqs1RY5ByLPl8PIdTdh0DgHAjJdqhEKRsAIzV/S/0MOwk6n&#10;0CMdEKMuQq9ldqfAGANgOsFeTP0nO7kc7tdMhkZtPOEfJU8CAIgYUGBGHqBFTIEcE8xAjM4lPwcQ&#10;AUBSQh9pGhsrAzgAAKAhBEhlGI5xqjWAAOkbw3nMuPdjA5bKE1lOfTlQFHCQXDoJQYfdhi+49uIH&#10;zIhT0+iaRvAAAwCCf2yNtA6DEGJ7J6jhGUMuiI3BtnshagY97eG9QqPozMDwMgZHokCAAbAvBeKH&#10;GyNlGQ+UKD+kM8gugCKPVWQpI83yvlT1Cm2z0/j7AJTyAABkEsIh7v9ccy2jgGHFAAA6DAGCck4J&#10;EHUs4ew710AUBJCJ9g/FCgAHQNca4ABtDFGMs9Vammaq0T+BahSMnasHg+C4FoAALgoBRWVGSRgF&#10;gTV4AUBKQh6Q0cOesezlByjRGhUx1QCJwEZRKAEAhGK/r+HYN+ZIGwWgsAABYFAKSJEEHeOIcaOH&#10;buiRiOobg2lwAqBWoAEYI0IpGAO4Ie471WDwHHMEeb3UFXPHAM4Z1208ryLm5OB7sKNLZiQeti9H&#10;z1yXcGQSR6WVlSpfippG4HQV3XBEDoHTmbxgAG2MYYsQpi1VWUsYuahV9pcRi8pN0r5BnrYVWYuc&#10;SD7gRhaBWy4KAiBCpeBdQY/XsjnGkNKIV5gE0xSPEao6mbbJ1HwPJaQEAOLfAUvcfciJeqOvEyoe&#10;sWoP1KPZWodg3Ru2IGvRAeDlz/vBMXCxtt+hzDWGw6JEYDamjyUav8uYGARULecs9yk0T/OZvM7R&#10;aqFkYwnAXbcxxEZq0zAAC8JYTHBoQGmLgXCFX7UvlfCcAyvlJgWbMAaBQHwbg2QIn4AA3xj2PGoL&#10;cXK1l/RmWEfPESEZlo8LmVNW6uQMAlXGA4CoFSHwKAoCYEx9MbDjGWMxf6IwE6YHtmce8WAEMzAz&#10;cPS6fx1jaupCcCdl9ikMKmAEypQiMYd0QhQfI9E8jtG9EEcY0RogAHCNQaZch9IYjxFBP4DJXu7W&#10;UPcekXT+KlVDpgEINgbgAA2DGvMSj3jtyk3e5mg05VNHiOaYI4dxKtwXBabaMVJVkdC7RfebSpzR&#10;QYevjZ+Dzj1xwoVPiTWptYXiXM8LwpPNaAhpAAAIwaA0f8PVPg4Rp7jtetJGaI0XPCPfxlqI77WI&#10;MPfKkrJi0HFzPkfNTzsl/E0YYnyJB75wKZQcjEdlfSoVcSE7lQihl2TZJvHhHhBE3pxe+kR/qIn7&#10;tGddBw+k9+wrCSE6G+aFllWaagedLKXWiSAdVvJPJFjzgUnrvZZ+OJXTXjYP5GgCXBDyHcujeS+0&#10;eIQAdU1S6f3wnrHfRYco36KdJfaxhG8306sjVyR0eQ7V0J7T4X3kndIcL3keUxgaI+LXQ9oYsei1&#10;6PwFAcrkCgG1vryRGO/rWGtGpCpSnyR7Vmzq8APc9yzmPduwzs1tBIEuXfVSFvJeCNOy2tzEVD2Y&#10;Blh8tbNi5EcOQNAABcE0Jp8J6j9YI/NCg9R2LoAcrUKy+QicPmHOGoGoWWHQZauEuIHcHCmSHAGY&#10;14HWHCyUHmWw56/U+cfoJAlcT+8gIYy44MAerUHwf6HsHcgeAkA8A6hwA8A8f8SMx6WwHwiwASle&#10;ukymHQG8ymHcl8XylKQ0gMwEQSc0XQjmv8cyxwYaUM3SzuQ0QeNgI4IEaIKqhkIaI+OKIwQ6QS+G&#10;VO+GTqjiTWjiuK+MAABQB2wSAoA+A+mU7Adqn6Qif6G8GcGaUOG+iCdgPsPeSSUMTwWwwo2s5eBY&#10;uuBeCExVAmUUGuGOGOfqUMAYAc3aAeIYjmvAVYG8G2p+3mX25OZcYQJ6ISvuQK+6AkmuBYBq0sBW&#10;B+B+OGAa1iPYA0/iAQxsGwF2F2AAHIGm3OwCjGicPuH0SQSIiaAQlwBqCyCu+4AAG4GAGASO24AA&#10;HK2ZBgi6beKYMaSCPeAwXExyLkqsTklwAOgUA6BmBmTcA0h23hGSGEGDGSsdE6TkcEXYUM8ucOPu&#10;WgX8d2RGAkh034BYuIAhFgAA2WuoKYG8GetmcKZUn0hOw0AYlwL69IpWQGA01sAABSCGCIXISyAA&#10;GtFqAAHEsUXSQ072WeHmjccQeiggY4RowCkedg6mcGxCn+dOHkyZHiRwaMjSVOAmyCRkHsX2yWWk&#10;JpCQ9Uesy6P8+eAA1aXGsof8mWHamQggQo9ms1JseIN8PogUZGTqtQPvFa1kHKGwzCHVAofqj8TM&#10;tTJCQgaCIwigIYAnIBF+QoHm8mV6PnJoge9mv6YIrEYKTsHmX2TYQaTIkeQE74d4ZGrGQYUeRiji&#10;7qTIfCRe82cqotJsAUgU3cT+fmWU6EWcU8248GIklOU0QGZg9qV4qMQcQwrIHcoskfNKigUyrJHx&#10;L8vaQ0AyBABBCHCszaA6BepuAoBBDYHKGk3Gs0AdIAx650dqAyBSuuG/AiwYGWGSXIRChGIYgaVY&#10;Hs3mPouelIkuIdIaIYAcUqAABAycHqcoG0GUGUOGq4PmMWzIdUcibul9KRKIlSkiiFBQgWT4kGQS&#10;T9A8nySdHmkejm/A48SmQSmePeHox8IOvuAkA0h8H2ZuiE/7PoWcS4S6kWa09m8XNGReHizPCQQs&#10;RGUKWUduPnGvECvqRxMUc694QeLmkAV4Ai5cWgWkHbASRkQmZcOKIc+qPnF+UNRWq4VOcmX8TwTy&#10;js+DSalYZcLm92+ko4PkSE/KZ5QS/OgQzyIZCQHmHiX89nIUUgIkzyVyfY5SQ2mk8SWwQuRiSSWU&#10;t2Iw+81kSjSEfpCQ/KYaX3MbCsJAAjFdS4TsSMvgkSwkPwIwPsPWdC+lPGTilTRKiEyYIMAmAsba&#10;bkkKRi6EUcke46MaJoa7EeT+P2RjS+Wkmiky2ot5JKkaIOw0JyQg1K9QQyQxPGdU4g5AWw4gMahP&#10;MsTqjmIMkYeMv3SbP9UkX8dDO0WqX0WqQWgKAWPmAEaiXSII46AdFIW0RuKA92U42uaNKQ2wm1As&#10;Ty7Ya2ReMais9mbBLqKhCKSmRefZHnW6K27SzikzMLUOUk2xMIcQw+ZyLnNcdPPGmvSCUWvMq1JG&#10;VEUyAxBczQbuHUVgHiHe6eJ+cA5ATy4glSd/VgPgz0JvQaWxY2MaI1SqAAArIA+qVOHWHKuaKmcB&#10;Nm9IkfXmjidwjUPgqbY4Hs+AjwKm6iouX8gQINO0TzTtZNIBJsHQHGuaI7Vmq1RhL5D0WWHgWlaG&#10;OGfZSKiWIsIwVu6YaxYKAUZnNYVgHc60q0QEReAiXu6XKaUNXm56dCMaqsUNa1JgWmX2gRNLbPLK&#10;TskRXmVMVzLyQ0+iezb052nSVmAaVzaFO3YzLRbpJ8Wq9IOMIcSaRfL5XXMQaOVOzakfZBb29JEB&#10;cNXwNiIOmiSCPuQWvyL8iEiw4hC27iPmN8i858Q2dAaxPcWEPfO1J+ipHeVytSPnarO8SQ20sPbo&#10;ToTqdhE4U2KWOqPIYSd4H2WMQITYPQgULaQgjnE4PMU6TAw1MsVOQcTEP8KJaCIK2wpGoQA6h25a&#10;bafQb0AmA7BY86cyHMb0HgotRxR4Y4d4vuSKTzNmo5Q0OHJGRERimim+IYmqq0L7Mk76djQcL6Ag&#10;r268jmAknqphMzI0HaHIb1JtVxGdQaTyf/R9XMVjeyYggCPYUxhWpkqaniUHLmgfREUcjxA6dMPf&#10;f0jm2wU88kXRCRdTWyQSvnQaWkQkRGSaIwPUPeiQR0RSP5J8T4d+L7b1IaUym/d+VwIalEpgmuA4&#10;BUuQjSTqn0imWwH0pUaxQMueHmiaHKG2uoHhPrG6kpTWMXdwdKq0jmo4jmRU4iJwQhagmgSdgNb4&#10;lKawgkIGVm0csKYAQ1UjdJJGmjb1cnj9dAQ0wwSGToVyA4su68HZfsbusjUiIu7ggQPUQTgmdUAe&#10;qa9+WwdkviawQ8PXZOh8AmA2/iqwLm7smWHWHMHKTtd6n1jsufYUqqXdO2f4WrchgIagTlWhURbt&#10;b4X2REmmYhj7Ckk/mhRkZyZ+P+VRj/X+RkbfkoQ6ReaAIERsPXmzkovkbenWXJemL0NeJ+9mTOPW&#10;JBiOTCJwoOIuOEo4KAU8KZTlSzeZRBn24Mzia6PcPevuHjAscqiwHbGcHgHs/2ksH0Q0g2YCXSKQ&#10;JiNmI0g2LSMsNJCwIGMmOgN6IkKWK2O8ISNsKsNwN1pkLqK2aFo4MhpsO0L6NDpoLIOyMiISL4g0&#10;KSOiJhpAKzp6lVpcKPp9CkOlqWVjpgN4K1pIJUL4NyNoIIIq2nqQJoL1qUNwQhn5dXqdpooOLsOY&#10;ObpNpiOBqtCrqeNtZGMZdLqVqAOpq7qZrzCiO6MhqRr3qDqhp5pfp+N+NuJ0LhqoJ3rfppr5sII4&#10;MxpjsLrKMlsDpaNxqAL2Nrm8K+J3quKtq+OIMRr9shsbsBrHtKIUJ0Tyv4J1pntcICCAACBP+BQW&#10;DQeEQmDg0AgEAAgAQ6BxGJP9/xIAQSMQSFQKNx2Jx6CxiFRyOySCyaPyCDxIAxyTQaUSGWymRzeB&#10;xWOAKIxmXz2Byqgw6HUKLwSeUSbRqOQ2JzORxaKSiYziD0KaSaeSCNTaV0CWSCoVicT+fz6PReRR&#10;GySqu0WDU2Zv6pUC60q2Rm7V2PU66XyKU8AVu9Ta03qHYSlQSqyqnXC1ym6zeiVCwwmMV/M4bAye&#10;1XmLS6RW/CzWg32aZbL2Ke46YQinTjX02RXjS6nL5CwbCYaLI4CqwrVZrIx3e523aiwaSrcnF1KL&#10;7av5e7xXlcTV3GrUoA4TX5GG7YB04CgMBgAFgUCgAGgiIA0Egn0Aj5AT7AC6P0APt+fp+v+wYBIc&#10;Az1AAA4DAMh4DogBwHgeAACAKAgAHkeJ5QpCz9n6fkAp4A8CpMfkRPwqQBRNCDzM6fJ9H0wbuwMA&#10;4Dp6hx7nye4AH0/iwAJFMeQm9UJwJBMEPXHJ9woeh6P2fcjxMnkePPASeAHHgAPU9bzK2jj+w5ET&#10;9InEzzvNKKnH6fx/IzM8IPvCMJwWiAIgkCYAAZBwAHuep7AAd52HW1AEgUBTUHtCoAHmeh6yXI6D&#10;PdBk7UDQSDRFDgBRS+j5AUBoGgABQHAcAENw4eR2na/cWQM90DUCAAJA0DQAAeCoKwhA8cHufD8R&#10;GflTnvQ9DHadgAHtJNhV8eZ4nhDoAASBgGAACwOA4AAMhIEj9nvG54nXP1CQvG0bn0fFcUq89qWs&#10;CILAsAB2nKcoAV3I8NyOfFiHoeULnrYlwny4qBHzf8cHxfgBSrZtnPCAB8WxK0CSsAsEv+/TYvjQ&#10;QDVSA0YoeBdnU7TZ2HQc4AHQcRxxxU8r04BYFofVIBwlCh4HjYVEXefkjzOgkuPxNTYzDZUoABMe&#10;gxSuszv0kx+x0AIBp5CUJ4iAF/35M80aE7qkok+z1vi+QHgiCIAA6E4UAACgO2kAkEIyjh3nNd1w&#10;3Bha1rpqJ7z1Se1oEAtagVZtaQSeJ1T8CNXAAEAYBhd9TnyetE4JCZ5z6ABwmmagAHWc2Q3FPTC6&#10;hqWHPXnyLTRQFBAeCQJAACAKApA2VABbU/HhbbByoAGLRlpMj7tPWFVxpaHUg9mvZN38XgcCWwV6&#10;ec7ntG8bVwCIMXUGomCaAAHArdR0m2bUKdodZxHDQ2Y5TlYDPjaYThPOnWAAbZjGNdZzHNoL72ZZ&#10;29xkfdxVy/Q9B5oXYwgkiJPB5jvHe1EfS/GmITRMQ5KiE28kWIIxYiA+WBMBVwiJFrdHboFgiqBA&#10;BBmmE8SYkckyMUZATAwBcAAKgeA9U4nZ7g21bPPHs72HJAm6AFAURBCKCWHoJASpoAAHgZgyTo9o&#10;AA5BnjPZENuGy3T0APU+htNA8B1DpaGedtL+4Fn4QAPdmiTEWwLX4iJeKAEInrUCs5Kh5x/IAYwR&#10;BgkBnywYRuiZCaVCeJeIOgQ9bUDCtpQSmdDjnz3KYY22tNEZoxEESzAUopcjEopW+ACADzIKF5aC&#10;y9BCCW8RoVMi0+jpgIgQdqedhTnCeqAZWpWEypwGgQlUgs+TNkWxqYYjIDIJQSgABQEEISnHkmoH&#10;cOIcQAByjTGnJpyQFwTPsAoCIEQABxjQGg5ObQAB6jxZkPGBCoERlKPy0Fgh6IjKZWc+g+QElot1&#10;RuOQa42GapHlDGI/TOh8POTSmiD0c0OAJAWoKWDayCSGIe+kBrqHsAUTmAgBimwDAKZXRJZwEgQA&#10;fSsoA04+4MGdHiOgdCOIdjtZIAAcw2J7LkZ2mhxiei6Jol4hs/U+QFp2n6noek4FON+k6wpG7CGg&#10;QpfSBIDAGAAAXBECEAAEwQTXaSi0cg0pnq7X4BEDYG0KDsWCO8c79ZfvsA+DFxI9R3DudhSRy44B&#10;wAAHgOmLlIEWsIRYwNASEGMJ3ZortFr6CIMdPRRNmqHH+QMZeBAC66gLrVfshMfCGV2LuZwQ8Bqz&#10;gLAjBGAADgLwXtBbU+hQUPiIFdHcN4b4ABpC2FquuZRB4QvSqUA5dLrlnD2WQ9ixZD7CADbUAqhy&#10;oXbvpANQUAA7hwslHTSx1QGwMpWQWu9/pXasMJXus99bqgOAdP3Dsa4vBdqmX4A8Ci6h6DvrUBaY&#10;AAAQg6B0Rk/pg0qj4gCrmLI5GS3IfGOOZ05EOEGHuoUAl0R7K+HqsedCE20wOKcpWCRpSiInsVC5&#10;WKswGqyAAB8GwNnbuvGmLIWUTRrDWP2wBcMG0mNRumiV2zKGXHnkXS+hCy4jAjBqDWF4SQlJWh/c&#10;cb9qRzVWQoOodUXU9jnZC0s84EwOVcAgBlV9xVBD/TRaBCY/0zIUrk7dvwHgaA0vkhMb78QADiGf&#10;NseY7lS3CYQBUD9HHH3HHIOQ9gE05uEq4O4c2dMAvMUundfLikjqtVeB4GMShvjNGZmUag1WTL8Z&#10;2ahix8gOAnBMrlDgD6kthBiDFCj9E96gtouqiuU01ZSqeCGa46rmAOcKAlr4ABsi/F/E2breIDrJ&#10;AOAkiBhW7JKk6wigizgGpxqWCSa4IQcXvAlU2uFrxrC5FysId+ugFHyuLLFFICUGgAA0C8FoAAIg&#10;eo4P5EY9HaAKAg2AA1l1QMAsOnscudB/KnAsChsgBVU7mQ4Op7oABliqFW7DIiASHa7ZWBoFD7B8&#10;jzeY7E1ED2NLOBEDkHKzwTaXAQnbLCaB+0hmzNseLbgAAbBaC7Ms3RwjSGjDwgi9kLtCAOqtox+x&#10;8Itn6onmqVGtuviG+RmRE4Qwlm8vpFaBtePmjEmjXZEAPgu5RRilQ2Bs3+YToGncpZ/pWAQjKMie&#10;o4u3VS7og8GFcAI2ums9cmaFdZhCAsBqn+wj0HgslbCN2qVPt2PwfKR49aPgKefsibWTKLKlCoqZ&#10;7N1mdRYi2MiiemoQQLgVJVd37HnNuQLBzrj5PLeHKoDGb1n2aPRnZdY4a3jnG4N2MSHAHbGzjeet&#10;U/ahlOrp2IiA9VCoVZk1w/bNk0kE7ip8hpPOar5SV7cwZAmtIuJ5eROab59fTzjX4jsrSckP7TeR&#10;1rCJM9kav1ZvI8pxv4WW35UapfkGd+L5I9YEgLwu2K2AduoF9yOTonaBcHUNkhL+TWxgAYZWAsqi&#10;AABOCECCVY9EAOb8H4f6HUGy6qziAeA2VeHYG6tSAQiMmyigHcHGZKAUAelUtwWSHk4K/IgSYQYw&#10;Rkf0WKeYZcPWAqA6A8VsT0AWlsToAmdaiQiUHYG+G8T2HCmWAc02AWfcHOGq0cKUoqPkioHorSYS&#10;ZoHQvwrgq8ses4msU47iAAHSHErebwHkfKVIVK5ujOxTDKXeQA2CwaRmJcNiOWIOScIeQKUadUTt&#10;DqQEIc5+dOdSBSB2veAwBGmCAK6SZsSOAOiMHm4KG8GSGUZEHCtS3iiCZgWSgAQuYQ/+AifcBG6g&#10;oWPkGwGY0WHay2+kdKaipCzUgSHctyhOhEP07yYRDkqIRSoKZWogdSBEBSBScMBaBYssU+A1E7A0&#10;U2HiyQABCQ0cHockHyn9Bg6sH0n85qtoVmBKhiVoRkG8GOfkHcHIXci0yKzik690eY4kdWdaBQCA&#10;CAAAAqBCqcG0GEGEIiTVAYZWAjBmbK9JCMdaHCGWGWcnFC+nBCQepAVwyoIJGYUS9u7YPuAe/iew&#10;wwH0YWtFC4G89YHNIqRmxKr+6SAYU8vEXeR0IMjaWeA/BoBUCKCKU42MGeFcFcAAHUfEVsVwpsRw&#10;pCk6pmdubU/2IoJ47Qly+AkKQLJGHwTyYSYW4lJGagO7D1KEYe/wZ8/MA43wXWXah4TQBIvcWmBV&#10;F2yUAAG4GKfkG2GOGOYCRuk6j46QRkV2Q4YeSxKEbUsys2HAyEHXCoIM+kYeRkRsT0pdBUYyAxCy&#10;aEHcHOpKHkzU0AUSlO8AuElkxUX5JGYo/xJuTUHscayMPsyubo2KlUAQuMAXI8m+QuwKeYgs6W/O&#10;liROHU1BDyQoULEMsGU27gU2uE6ILqoIZWAkAyuedmyKgOgSiKWcBQB0B2rhMJJfB+eaT012PkA0&#10;BGmvM6WcvOgSuE1KbK9E1GqfOcPQTkXWrdCCfGA2s8AAHBH6AAGuGCGDMRHWcKHZGMHjCg6JEmyo&#10;P0kg7QZWA4vW+sHPO8X+VwY2U3Ma+aagTxISYAgKToAcU28IT4VKd4yMoIUEosWcz+agf5JmboU6&#10;WdINC0U2BKByBwWXBENQHMv6k6HbG6bqT0Hc4K9oVQRkhCO6POWgq47CHcHQi5QIxnRyJMnyz+7z&#10;MajmTRBaxPC0U+AYAgU+HiHZQaWIXFIKRKUq8kQmNi+ahCXyeZRa/C8RMgVW/CwOeY3MYkaYZYIh&#10;OWYSh3M+U+wOQuP+TQMIpdQ2KOxKSPQyZZQi3cXkk0p9LQIbIOgzTDDSQ4lIAbDuVXHGWE0CYQag&#10;b6WcaBRiVYhar5SxKKag6JGcqEVAR07CZ6dtFMH2V5KKkmiLQARS8eVySPEIPkaY8ERHU+X4JNNu&#10;IyQAwOSVKW/cxUXGRSrySWQ5QkRITQjISUoObS/eAshcl1T0ZkuEJNNGPY26aWJ4uFVi5rRbU+Ra&#10;6GROoUWOZkk24NIyKAxjJHLynUWcMDPerUk6Y2fOujNK7+Z8zjKIUTN8k0WIRiIhJ8OQILUOsqPi&#10;16Kc8ag+kG/6SYQ4k7Fak6xi4lBUZaRSlw6QIg30sDI9G+dhCsc+QWRkApN06QPlRa+bU+VxMMgT&#10;MbRbQca8bBUYQonGlGumMKI4sq13Reds+k5mUFSIINUAcaSUUY7TVWYYQTXTRFXxYdAYUEHQtQAB&#10;PaZDNsAWPkLrS+WVE0+7SiHmHhOm/6+kXyUTUwZUZWMCXERvMik7TiyokpNgugRkYRTM2KdSHeHS&#10;pKHgWAk0HlSwf6hC8QdwQUPk5miAQLKIT1Vonu8TbGg8L0TMTQk6c+kmZUWcUBVVKcTTMdOSZqP8&#10;/7ccTpC3Mq50QBV9WIXWy3JoaETMP1MwYcSGVTYwxlZoVXSJNfRygWXGRe/COQIIz+/NRyWQWTRb&#10;XweEkmZcQTXjFcTWyuKkYQOjTORul4z+7iU3U+d3MskBbAgURbdKQOQS8RNkxVeSaURPWssLVu8R&#10;e8P4SOPMSCbU/+SBbOyoTRagP6P1DlFKdeaEeyVnMAmuhCASTsHWG9CAHKikxKX4/bdGnlCvNek7&#10;Nfc0RIIIRiQTYIWVV84k7M+cduYyP+kTbsPuAkAqdbNKXgABfsWWuMHfRuXXONQcYwPWZsQ4WOQu&#10;8tfGxm8yYYPW3WbBM+QfUJhuodA1XKJ6348TIiRuzSrVedJqeMIcuFahYQ6Sk6p6QuYEX5ew3cot&#10;a8Re9uWPEq4dgUWWfSAg9M9ebALiboZcQnNyufh2To8WQC3fgDe7QMILGcHkckHKGye8HiVJJAhQ&#10;ILJHi6+i7S1ym9boVAjnJqX5e8bwpceFbGKlhUYSRsSWaPbLNZMaMWITTaWUQkPOJMPsPOQkQSRy&#10;g6TUZQc+c+omU2A82cjqrgdo/JEq0DR+RO/CnyAvY2AocK6zNe7QUiITlyxnWbTWk0fLSc8uh4IE&#10;7QIgTqlVagWGeZU/UEVOby7CPUgIIKRWX4c/Ne//UUQBgG/besNPfcRQwUSrJoHuVO8sMCQ+PXdm&#10;L0ASujDk76RagwamKxmwRKKcaEKAnMTUH4TUaYMSRfJuLqOc+WkndLkwIQI5cPi1DWIFaaUiKc4c&#10;eYHaUKHYZoHgf6Hvm2TUyqL0MYJgLuMMOCLWOeN+N8NvpEOsMAnNpAJDpQJSJWLGMwJZo4NUNwLI&#10;JpmyNMLOMkLKLVTkMmITpcJoO0NZoRqJo5qHhiN3qCJYYQgmKWMoJYMZW+M4LCg9V2OqNhqqObqq&#10;LkOzqbq3pu8yO+NrprqmLQJIIlqReLDeNONaLWJiJ2L9pZrgO1eMOgLCKcLrqxrwL6kqX7pFqTqM&#10;N/q4X7sG+WKyITNYg9qmM2Nxq+K5sLDhsgJOM4OnqZq1rEJkM4MIKAH6NoLCOYM5r2JmMntLstrY&#10;OsIpsbqXqHtNsNq+JMHnkXsptqJAICCAACBP+BQWDQeEQkAAGCg0AwwDwsAP8AwSGReCQWMwmNxe&#10;NROFSGBQyRQaOxySwaSSCUwiHyiEx6CP6SRWBxKby+JSuEP+fQWGQSLTWOySfw+g0ClUKJSeBAKP&#10;zeRzGWz2nU4AVCpQefwueVWVyekxunxqiUmn1+WTi2P6QVCv2SM0yi2O2WudSCPP65UqbxsBy+1V&#10;yTX6PYOi1GVTaLWzEVW2RutYSp0CZROKSCCAKjUqPQrG53K2S/XjISmwwkB4vKVyMzq46WRaTKyG&#10;w6/B4rc5DP6aH0zRXmS0zOaLgTjU16B7TF8m7wfb1ihyroZCKUbN03LS7qzySXAAATOAAEAMCAAG&#10;AiIg4FAkAA8FAsAAYCgUAP1/W59vx9gD9n6rIAqg+jzgOAwDAABIEAQAAHQc8L6gAeB3neAB5Hme&#10;gAPzAABAGqACvM1yCAIAjVgFDsNPyzCCP2fkUrc+sEQ8hh9H2fQARrFyuxOhgEAMiMFojH8hPoAB&#10;8nwfIAQxDJ+SaAABw9J8Qp9EcSAA+r7OK+78ABJr+o3EjzxOqExp25b/ScpkwgA9r3AQ9oAAWBoG&#10;oXE8JHWdoAHqex6yk1cDwQlcaxufR8xupkDIiBIFAUryGH4fsAJWA4EvcBYGAY9AHgg8gGvkzEjH&#10;se4AHseZ5qzKAAAaCIJQaCgJvIBk6ALBT/SRW1Rn5QoAHvC8lHdCp7HoeVSHnPr9v7GM2AY+QGgk&#10;CMGgmCkrx+tMcHvUZ7HlYh8HpDICgOiINhQFNVVeAB1m+cD7xtLtdncc50wkdp2ABYduHwfFqQRQ&#10;AAHxUU9Hse0nxLOL4s1UmBQCqFwwQAgCvPNcSPtIcE0xNgG0zVdWnues+nScZx3seB4IXKNGPlh7&#10;7P4/uPQzUB8HvfR9RrHF2ybF01wVBl+q7SMXL4typuEhh+ydDqoQ81ecV5fMtwBiD7SxK+IapBAD&#10;vVOM5gADIQBAAAIAwDCpHqeMK3gdEcHzJJ/UhBOM4tTKfLdbtj7XVDzgeCwKvDh873kCwPA+AAIg&#10;2DkpTJgp+UNUM+nec20nOcBvAAeJ2ndPR6T7gWBr5AGVQTSlqPtNdwIiC4OcODYThNex35KcZsGx&#10;HFbze92KnrUwAHcdl6n9LgIgpVoJgwDNQ4GA0F7jCx2zyeHL7VfU5AcAAShqGgAA0EoSQsdR13Qc&#10;F117U593bMoFghTgWCOJE2AjThnlgWN0HCcLlQSB06KmeB13rNaTUbsPRkiFjqGUbKHRUeY84A0I&#10;qlQyzFXJ/E0IuS0xNxB4Uin0QQXI44/3fpdfKk9qoEAJKwcCB5NgDwHnvAuBdKR5x3DmHKABx45l&#10;7DxHiu4/oAmCwWAsCFwYLwmBNgwREeA4xxAAHQNsbQAByuyS6Pk/pOoDpXXC8uKsHiCDtHU2lYSf&#10;WWJPTsQ8uB44FJnIM6Bqa/1Rs0SS2tG6G19nkeUUhLqkT5gFRkwVta+jDkvUoe536AGjIAVAgE8i&#10;jF/MKZdGI1ZdC+FsjCARA6bAFnyV0jdJCSVQQ8byBFaCa0bJJjIABrCDHTLsP6BJsR6AJqwHiOle&#10;Q8HewXAq4IAAHwYgxU6nQfi2HwDffpElMoGgVgrAACEGwNULDoHUAAaguRcxKG+5RYcOZClrJUnZ&#10;RijVVrQAyCUEoAAVhGCMugbzlBoC2FsnqHBIyGNtRcoM+7bm5n+P2QcBClTyT8jsP2fMPEPrVTeo&#10;0BTWwDK1AcBUCzXATgnSfJUBsLTyQqiikkawuhdO7HGOSep/R5DsTyfhFxDC4EkPyW6MKR1RlTR+&#10;ghI6SUoGreI8ZmKfR6q+jtS9OIDoVx2lSBUD7g5jAqQkOaGw3BkjKYIecBwFFpj0dehpJwGQTTjA&#10;XK93Y5aPD3HhNiCQ8noQWnvG5M7RkXO5QzPJOqZE7ALosA2iwA5KgIYu2FsYHgZgzK8VAd79XoxK&#10;G4Ntyo6F5ASA2BoAAJgfA/AABMEAIV/DzWIPYd7mAE0+V4hQAA3hkDIWuwMfTMj/M1AoB4DoAAMA&#10;mdaPd3Q5xrjXTiBJVoHQYAwP8nyGg5KPADiuBoFNRgDSKHqO5PJ5j7ASBFZJxaNx6jqmeAN5SGiC&#10;DsnSnFc9mXqDzHW98cQzhnWTVOBkFK5VQFMBMEEIR/pgQeLclRBMoIaDgfsNsYQwYaDobTaNUaAk&#10;PxXASxcdTIQADtHO2mOSa4zpyUynUqQDwKrTA/bdOL6UryKAYBaho+mPAAGwL8X4AB2RIQ0PtACh&#10;VRxVUje9FROD8kzjwAmS7BETICSu8oEAL7cAqCQEc8MVx1jaiaOUaY0lSDwWIAVrI9F6FKAqCFr4&#10;HQZAyxEN6YQ8IZLUIjDw1clCIgZBYCw9FUGngAG1iAAA5xtDZeOtRBh/EbwMSyS8Cty7VUPiVbE+&#10;bBwLTiwLdccueh8YdAZVoEgOAcPdmeN8ZozULDucxFphEej7AWsifdu4DQKt8BCDcGySh0zPHlLJ&#10;PyaD+gTA7CgCoI3uE3HKNEaN4syjpG4NxLrblKIMf49+mdpT+j5Hu52PF/kE4zAfmQEGFAJVDQaB&#10;mxWrxoAAHGNIaZlXQErQ6asBmm2uAqqNkpnmMx5DoHOuxFwCGtjzlqPAcsMx3DkhmAcBZ7gTA9B8&#10;AACgIwRlPr8OJ+w1Bbi4AAOq+ki1vtYa4CIESjlSLbTMTfeSjQEKXZMecBYFVYAeym2ADQG0JDlh&#10;sPPcgAAK54G+MYY2HhgjCnwjcednJT1tX9h2lKW0XRwTMBACareYqQRcAxTfM2B7Ac6ipUqpwFIP&#10;AoBvjw7N2qhVGAt/MppFEVIIAx99pUbjtsMyNkroAG4WdysRGx/dez7Pc6AeKEypOlQiAzCykUAN&#10;tQB0lOgB7iTvjZDfr6Eb3GVaUfOfg8dIa3imVlBqz2tKZtchmSiCGmdHRfJZuQ/0AJHgRIRLjNEb&#10;pvZ5HqEEU07doPQBBaAFQQaqBDvsbYyBj4it4qrrIFtUkHwNuVMuxB61fS2f0eY8ViSDseBiF2L1&#10;eD0VOv1JqAM4eTlK0yM5LAFLM2KfKPSCB9NO2y3ggpbpSgPeLexgY83mkH3BHMeXha0KoQHwjQbA&#10;+sKcUoo0dg5qPD7cY1OML5VkxX6AhWWEVOHyYA0k4mUanuSgYikqrYI2Aiw0AABSCICG26qMHy+A&#10;TYtoPIwsuaX8HgcwAOs0Hs/Kt8IiHw4cV0SSHYG4coG+GYGWnchyUKpkTsmykQJWrwAABGBs0+HQ&#10;ihAGVGA+Bor4BOvUXsHWmeHsuMtyX0I2HOGqGoxoU6eoHsneHWsAHcHSbSHef6VIc0RWQaAihWUu&#10;eogKbUSS+QVOZkjaZqHqmAHsSO1uQAnuK6JwM4NWRmMIRGRQPUIiAYkUUSjoIidAJyxsU2U4A+28&#10;eyBQBQAA40yo5qHaysgwPsHYHEiSGuGKGKxEwOlMiuS8V4YUJwgsjOAkzI7gWgHgugQsneJ8c+ko&#10;T0HqQyd6XqRqP6L4IIk3C+TKZ2QCIYTaQaQePioM4oAgb2seA0sUA6x0QSosHWsGXslqASwsh4Ps&#10;8sQAHaHIZEliXkd+LcqeWm7wUauGUaHku6cqlq+E7gU4H2VuHo7Wb6POwCPkAWhKAAsQ48HjE4nu&#10;wCToAWXOykyoAS6yGyF4F6AAHSG2sI/OoSUaHg5G8eI+8aSMacjUkqTKPwxYLdAGYGWEZeI+IIRA&#10;Ps4mPkoEqoQAi/CiAs2YBkCmCmqamgFqnauKcwfKRutcfIbuc4VJFiPI4Q7k1uRc16jOR+QY/+Mw&#10;LdHchykmSs5i+25qjDG6isdI9AjCAkAyeMH4acrgU4BAeucIA6tS/OkyAAGWFYFY2kz0P4RcPwQA&#10;X66keoAYs0y4P8cY7VCVLGlSYeYjKohC8k0kXyVGAkooA0304G38crC4jk/mT0d1LYImH4veJA1y&#10;jyQQ/4MrLVJ2YGnup4UuUyAcVYTYQfJGxE6eHuW8bAzI+MHo7Y2IIMoKwKv0V4tIS0xkPcPqIiaC&#10;60YwToA21YhoHUXkHREsPmivEQqNCohy/Icwjkn2UargeoXAQQ/SQqJY+EAgAuoawmtwA2BaBcSu&#10;VqHeHEZEAesTAwVa3YhmGaFaFaicGyibKshccscwHmWAIO4i1KTKkCeyBIe40KVgG2GUqYHa1I0o&#10;lMn2KyTsiqjskoPtNWWIdtC+9+hzMsYgPPNeQ6PO2wSjJ/BkTO5qAqcNBy42gZQySi3GXkAgAybH&#10;CsiTOQAAHMG+mFDKYgj2NW/PLejoQY8Icw+yX1NyY6YG162I7+PMT+XA8mroPs/wRulGn6QYT4tE&#10;cYJvLieoAi24I2v4holqvOIkjkX6dA5rM64Yd4Xqiq5iUWPlQhSXJec8a1CnNOjCZiYHNoVka4BC&#10;skKS/wSSaYHzDa4M8mg8KeSjNfACYIZWhDLGZ+RwZq+vDAU47pFAT7Rwmy/W6kTooA8u2C8MhePn&#10;QOK2M2RRQkhBKCYKvg16vgI8eSIjJ+vOJ+aYYqTLFiVO/XNvUWSSUqUsa2H6J+eIhcV0P6HU6fMm&#10;M4K0JfKIVQIZIkI2vgoOUy/WK6tGX0bWVGbbMi6uQeQOIiWQcq/K845sr6YWaoZWoBXA+mUyamY6&#10;WOXbTQp6ToRONWiqdA17T0cyQydyVPNfNeamirNMQyPwIIUWPdMBC6YGkuUbQRF6TqIYpiuoLcMC&#10;K0TsQ8/bEEQjRwAqdSbA6Ysea8mgF2F5IOHAmEHepEYQAnAfWyQss5OeVU6CWGZKLWkisuXqQENX&#10;TEsohy2CVGTKR5XC5qYqlKj64ZEMeWp2eUAU9M2LIbNi5eQrFu5JY1L1UMKUHWq4wLCyImaEj0PP&#10;ZzawLcPjTSAWUaoARcso+Cg+WUnu5wYrR6SMZoQaosQWQY8CUNT2XbDHaSwrUeSc/esCOUpYQkqn&#10;bHC/a0TYYPUbWPNy6ISMHujeV3YlHg5lW8J0Q8PPUbcIX6QEPOJuggXtBOjw+EAcAghWBBEW5mVG&#10;ZAZFWZbDJ2T6Wwv6JeYkStVMVSawIigYQRGKoap4HjC5TkWuZmXaawPdSsb4SgKhNMYHd8JuWFeS&#10;ZiIPa/OI+wadDoIKaZIwVVGCxm/WT4T6aQQTcMQi2DSiSS0kSOX0VET60k5iaihEPO/Wk6VTQ65r&#10;QLaAacjsxlJIMETsamk8IE6Mw7W9KjZ5Z+RQ16Ae53HtKukSPktcWIHaqQhuhyTKOu6gLKTNXeju&#10;1+VvMsJXeujPF4TWmzgmJBQ6wcVkUyApgUfQU5Ju8SVhaiwGZE5eZK+yVGeSPc8i+QjuQAiqaGK1&#10;UCQbdEAABAvLN2vyXlaiBIBuBuXMVhHYSSH6ZqHUG6G7NIo8bKsrJ5aw2KUzfMkWVGxkUajPXS8n&#10;M+WhVgRRaiHmZJMYWJdcQ0S4X7NejtXpQxZYToAgAooaAO+oAY8VWrYUlNdWH0YA92ZKjkmyHo8L&#10;KSX8mAjPjM4ZTXJrcWVHjfi9UUaYvgXCQYTKaZW9W9VeQi9JcevhMtFqTNajf4PGlKWUgAKUX6Xy&#10;X1lje+Pc9MWhbmadJ1FiQzlPZ2PHfYAm24hIVaOUanPuUWUy+a5rjI/STy73YGfKpKJe0lcJObIm&#10;VHFiT6no0lgxe8QMQQIMRbjgkMILJ++WSMXbJ/ceYaJ6IFajWInwnnnSRVadcffY+Fe8Z7UDmikP&#10;cSV2xXcGSte9Kjeu5qjsjsS0KmLoJ/NyRAPPS+VSINX/gynrWsguAVU8IKHgd0Ha4cHaw6HlbcH1&#10;c+JBV2NrWWI1eoL0O0M+OwIGJqJKJsImMYNoPAIoLmK2MKNqNAN5I+M8MUJYOEJmI+IwOOOoKFpc&#10;fvOrqSMmxcNoN6L+JCKwJYKYNsniKBoYNkJ1pVpOJaMbpzqkL0MyMyOrrANPp2OGNKOYOprNrSO5&#10;rONNVQOqKKKvpeKiOEK2OcNunhqNp0J1MiK4OdrYYRrVsKKpqqNkLNrvqBsHrIm1sfrRrzrcOfra&#10;MlpiMVrXsNrKNbsHp1s3rXqnnbsiLWNXsqKdr1qAOZphsqITqbswNxreNdsTs/rPsRq6KmVOIIH5&#10;szrht6ICgAAgT/gUFg0HhEJg4NAABAAIAMOgcHiUCiT/gkNgsZhUdj0WhMcisGkUbj8GkcmkEngc&#10;VjMOiQBjMclUUj8il0TgQClE5g7/n0RjUDksaksygT+gsRgkwjtFoYAmk1g08hEcqEollLi0zhNO&#10;h0vrspocYggCoUKf1FslSr9ujExmdhrkEpsNkdzvETu1AAFoktTnd6qNDpFuhE+jUww+FrcflOKo&#10;9cieKhVOi1Iu8VttXt2Rx9aysrxuasVOptCu1czsmycK1eYm1brOhyFL1WIjdiz07kdhjEHtF0km&#10;Lvc6oEXzNdlsg2Me2smnkpwVRrNp4PWxlbtvDAADtAAAwCAYABgHAwABwJBQAB4KBYABII9OIfb9&#10;foAfj9fk68ieAKAYCoeA0BgRA6/vIAB7HuewAH0fR8gAtbMp4ATwqk1KBAKAr0gIAbyn9ET9PxB5&#10;9n3B59RREELQuijVOC1YDAGAj5PmAADgOBIAAIAsav4/p8HzCR8whCcRvBCyhANHLxQ5DKBRVIki&#10;x5Gj5AVHaIodE8UQu6ahHwe57rgAEfPSA0CoeBMdgeCIIgABYHIYdp0nUAB1nUdapH8/IETXKsav&#10;2/sgO/K0mPTEDywgfQAUIvccgO9QIAgAAJgyDAAAaCIJO+Akan3Ib9RO8U/AABQHgcvCeH6fz+gS&#10;BYGIbEC8IcftRnueR5AAd50nSAB4nYdgAHueh6UbEsmAQAAKA0DNTAahgBU88UsPNTaHgcB4AHgc&#10;xy12cxzQyglT20BAGPifsVWGep6wee12ncdFfHidx3QWesHHvMMeQ/BKeQhFEoR1Hc0QGflR3fBy&#10;0J4BQGPbC7y0Tf1jv7EEa1e+IJgxTAEgYhl4nPbZ23s/kUPY9uO1iep510e98ABLl7wcfeD1E/qz&#10;UKnlIU7GucH/EecVYpWF068ucRZPaCH5pYASLRmcPRD0nu9GkazbSgGgfSlk1MCFtQ5AZ4HXPVgH&#10;av4BuAh0dWUCwPg+kx3HLcOcRE/ICgPZURKUfUxPUCYJ07AYFTk78ngNBAG7/BdcgAcxuG3O5xnJ&#10;Xd6wWe0HInD8BgaB1YwPZS7n3dQFAbWIIgsC0JxKdhznRmEIxw9EeTQAEwwkex6V0kFoIZw9la4C&#10;ALArOFJgAdtwV3PFG6Zn6BAgCnAAvtwAHqeJ4gAeR27Nw9IgQBb41a/IGAnTgOhYFrdHWcBwAAdR&#10;vG/X52TskHfR5J4GAjSmIQS8uD0YO0dDrh6DweuhFCSfkdrmPi/4AA9B4q6SGhIgyPUBtIMQU5mh&#10;/VPHlaytoAKLm9O1cunspTdz0prPaAsB62gPgvBeAAD0LnjDiHGAAc41xrPGeQytXT+0tAAAwCIE&#10;QAAXBJCS4U9KtlGDpG0NoAA4RnjQeoPJ67VWmj4HwfJ755nij3HmPNY5SlgLCXesYtKfCmngKIuJ&#10;QqIURv0dkPlIRK2gn8SqeVvCOwCO0SgwdFEBo2pldozFJikSIk8aWow/h+TvANAgm9Yquh5jvHgz&#10;BmrzWeL8Rqh1AZ3pDoZKUWkAKVlWn9YGeJ2TLkHFpYsX9fqmlOAbBKCYAAFwSgkAA3Fbw73WvUHg&#10;vZDh6QNgoBQfKFa2xyy7HQyEeklGYKhAKggCgHgPNnPKPYd47wADzcqmFBzPyCKgQkic/sckxp+b&#10;YBwDgAAUg/CCAAEIOAbgAG6MUYoABuDJGUg9BrtV2IPjkg+LElj+oTLsRKYJB1PQVX60s/qPkasS&#10;P2flTSb4OtdUoAp4oBU/gVBGCMAAEZqENQUOcaw1AADkGgNJ6k2aARZHzCMfE/4Ml/g+7M9NM4zF&#10;Cg+Q5PhSnvHtAkBdTA9mWQNHjGBC5Dj/nqWuAhaFJCePBAuAADQLAVO1Hou0agvBdtNq3Tgg80Vl&#10;AZo+qJFA5xujdUa6JfiA3RKMAI7KhZB6frrWNA5653oQ0OTg6VNR7QCAIUjLA44CZHv2Rq+GGAMg&#10;ZQ2GyNifAyRko4VessDwHSH2AHmOxsw+IvnuAvVVlJ+kjTiQWPGSpETyy2lwBgE8xR3DiHCtt5AF&#10;5iAAAqCSkA3xj2VHuPCbQHAYAwRxFtdKjABpNAeBsDaZUEF7H4kZ1QAB2VrieMwZp6nhHiVhSkaV&#10;LB/tMANFsCCzUjl9KUCQHwP0eSpmcPVsacAKvDT4fkdw4H4KsIIPAccNQFuKH2vqyFkhyjcG4r9y&#10;t90yuya4w0+KHVIkTdIQwBzqGkgAA7DICgIQQq7tpDYa42aUjYGugu0JiDyHlPwf1ERBEOI1kBHJ&#10;CR7EdytbqX9J4EAKgUAABwFNWaoEMAfUQ/TNRxDPGcqo+VUSOAfBoDUh6qAADaF8L5Xbcmzk8hDg&#10;wCsQgAAZtyAu+oAB0jXskOfE1aAAAbBWCx6g7mzDoG25C0EYAKAfBAAACQHbNDlGrSgB+GAQg5By&#10;VJEo3xlT7HENOlgA3aAZBFSAB1o324IfaOIcUV4s4tOMA5a+KyVzTbfM1s2A4s18OCBe3mP83rbH&#10;OyHNWJKYrGm5NpL1IQMrOrI+2/VAtUpWH1HM/CKHNENX6BJjYAAZBQCfKhZQ9Fgvtzq02EYFAQZ7&#10;vKfEeY6k7D4cY+NwACk3VtP6AZasHyebgjBNibQ+FivYvmoQA4Cj2gmB+D7PgIG3jr2qOYa2Jx3v&#10;IHs9bTkmQGPFKdjmFS2n9u4V1TNzBwVXqxAyCmYoHgYgxAABDPxXE+H9G2MEYU+BjjGm3S6oyxnB&#10;kMYlA5XTDbBIdpfW1uzsk4qpWkjV+o82R4ojARO1U2oPnlAiBPHyEYs3TUYXs/CfU/gW4/YYc44X&#10;4DrHIt5WGFnyJ3eRsOLMp+tu1n7IBNB6Wln5AXYAAyf7S8hPkx4g4CAHKpSOtu+Y9nGKsPzF5YyH&#10;zygTucsOo4+45v1AcBTHytkUR+cKgMdD63ar7PgrF+tOlOnpPIQ4eo8owYM3VKBWj9kB1MAABazM&#10;gj0j5b6PKbs/6K26A5ZrIrqR8z/23DYbcTu9MtrCPPg2DAI+KWeqlly7SdFujlp0+5zHRIo7WQwk&#10;CHaIo9psv92CnpNu0bu78+h8lsswrcPpl/cEenplU/FPSOj2ycdV2qxKNDyjw2n73jvxCDD4hHah&#10;u73VzsGlIh3l5HXsarvn9scj2D4igCCDwPAvUgZAqAqlMsyh3hwragEGtL6MfB+FQh1hsLJADKog&#10;HNliDQOIDnCB6ufhqhchcsRMTv9ExnRPmEgm+m8FlAHHFAItdo1koAPAZgZgAASggAgPRoQh2NMK&#10;DEFh3l7B4tYj9KAvDEJByBrsTh0NNI2N6kdqYkHO2mCOaB3tpmDmbjgkTlGFiq8p+osEiFRmhI2C&#10;qqbqlkXiHECkBnOlYgEkmpWv3IfkoNcgHgJE3gNtJgAAQAYrjATghgiGzkah0hrIcgClqhyBpBpg&#10;ABnqvAAB0L/o2JCo1lDxFvRlYPLG8Gmm+osExvlsjj8h6t4oHldGkGwHsJ/lCQ6E4N7EylpoEFTR&#10;bDrCBOzllgNANMNLclzFYgCEbvulKgQMPgGgMKqh8h6IwBxBnBngABthjOUFiIwEBJOkFITRPwon&#10;ZkanSFUleE7HcIwIKK/iGPnlMxAEcRbPDOwxbANgWn0AMgWM4B5HkBxhoRqB2nJDxE/vQh3BzGQq&#10;5j0qqKBExh4B0nXDyPqkaqmq7vWRTkGGKFSFIofEXAGQMi+Dgh3Feo2ANASJcAcguAtmYG+huBhB&#10;hoGh3JtB4B1FfRUCKvjuDmMFRFGMXvRtRJHFKAIsjPWEHN4IwFbGKnaRfIGJFlhv9q3PhnUvNkJj&#10;9wAJ+ExgEnCANATgUstqMEyk/hxLwgABxBqKUK4uyExofxco8smlYvHEkvHtgHXlGKjIwCORcylk&#10;4iGMaCHgFkdnBltBytqxTLAk1EdwwGzJzHYlIxtvRK6orSbQxCTI9j0u1w7rvk9kEmLrAB4h1lhO&#10;lD1AJFOP+szByHJjERPPQx0muIHJtSdyfNED8pAGlkUN6j2yjJtrVEjilAKgMxgnREJGxFhPQgGH&#10;CH6q6unyAkdgEsqQUl7QuuOtLLymUPwgRNDHsMtPbljBuhmBlnGhtHISgHUpuJKh5rhTdGJtQE3o&#10;VFKJTgIgNxggHtlhthkBkSXJtGXFjGfCSClP2Erj2h4HtTklMpjh3r5ncldPtK/lUkelFEqGiDVu&#10;mPJosoQgMKRgMRlSXGzTRzZogSSE4AJHAB5SGonhqBqn2xNK/GJIrOcx1LrQnIyypGho1GNFMCJy&#10;bDECMGhlpKQsepXEaoAHXUckFqw0OKEkcllAJAMqqkfEBq9HsB4JKxUGJRYGJGYiKzRzRuVmmnYA&#10;JMygIsyv6E9LUGDj8kekanTnhrpo/sCRVowRYTnupLNG+Exh3yZIrkJTiFUuwTcICkqDVmPCGC0u&#10;1lUoQmcP9EHRUAHHitJIhqZl2usHJmuO2llPGJMkhost4F2kOj0sJLjj2gERbVKh3HlOJMjvGmaT&#10;z0Excn8FKT0nsOfvOldJwFGk+KpJnkJGAHYlEF+1csbTCC9gLJ1J/F2h40AzIkIEJGfilC9k2k3x&#10;OTP1OwcHAVZscy6OUptHL1NHaAJgKnUuXnGHLmFCJGXExmcHuE1FlP9NOo7GuUzS4mcNRSOFUx2F&#10;iFjGYw4qEmJC1mlESiKgJLun9l6F7UIzkEGkxscujtxgGRRFImYpAGkDsiXQyEjIfyRqQRCuOAA1&#10;ltIEBhtrKFdpeh2VSJ/z+mPFYkwkx08zQFOVil7ETkJCnGWPPkRsYkUmnjg2VCKlQSdI7FpDypyP&#10;JkxmiAITQs+ALnUygFMALgQoht0Ed0RFfB2RNHqnrzkUklMTbwtp/F8xVvxVTkUVLlRD8j4D21FF&#10;KI9kBvWIsv0mJExEHFil2wylTE/jV1cjiKbmJEoROWTEbVP2FmJiJm+EJNPPHRVljIIyLq6md1Zm&#10;jkAsjj+jDkVGn1lxYS8mJyKJNPSSmEHVNiH1QlRxUF2F2sGFBNoMwuPmJVRk9KYkxv3ChrGD8ClT&#10;Ku4j4thlGEGl2k0FIgMAPpqqzKQWpHJusIayzS9u+KbCHPovVU7nXtOypkxVynmn9xYNckoDYkFF&#10;CUOE/Wyn8qbDypvSzkcEES3kGpVkXJPyhRUqSCHKEmfj80UvrE1kdqmrVJKmJWEvxFGRV3cknrSo&#10;B2qkRxfXOiGi+i7Vl3wW3DvpRiDmaEUROXlQEkEiwkR3JFGl1KeptvPKAEJD4D41m4N3N4QYGvr3&#10;PI9PrIQpANPQGmJtRXO0KpqgOAUSth8rQvOoqlZzE2dnqODGcIqTyICDdGiQ4v5XNAKxgJagOpqq&#10;/SCG5kKATJ5MwgUytmiB3ByIatAUTGQMFJtEIrlI1VQGUItsGV4nirlj0ofgHsyidpth1lfJokdl&#10;QIspmnr0OCsGmIfh5UoFhqw1zmslUkaEBgEqogMMPE4Fr0hEoB4IAnIoa1Yy5I1tRXqjw4ImcRwW&#10;w2UYQy3FZi9miNPUhJPh8HYV1ESTaEmD3Jjuxi/iBPgFdXDPRxfV9EKKmqJGavQXsI7JMWFj41QE&#10;d1jl1XynaqAsGUE4iEzD3GvXNFCScTX1JoSVbVMpcnlWZPxD+kMCDTkIftRSl3EGYi1ilGcChj6J&#10;DEXDdILik4KF1B8q3DELCFlFPCeWgILirSdoQ0VFZq/GaD8jiCC3OvAI1w2iQUOZQydDgkMG0Dpj&#10;wydz9CiZviMmJDpj9B/j83GDgofkAyIo1DvLpSph9GaiKxaAFEEKJldxoFdh5ljB3IRh6F1B9Vah&#10;+EYjYCCB/CfDrjmDPkyCeicjZPk19jjipDZDVjRCVi1jUI6CoDq6bi6DNjkCYjdvkjVjvDnweDkw&#10;3C3jRvk6sCqDHi2jsiy2IiNiwjDivDLRePkjW6r6b6s61ayjZif6tiQiSCXjQan6rDejsEyCLizi&#10;0iajoif6ujKC4qbDPDCDFCyCciiiRCvDl6gjWI2DJwFjHCVCsDjakDjZvjbCPalCbadCC1liopRb&#10;FZyiekcEXADKbh6o7B+jskYihCra3DEijbRaua6jYbabMbRCV7Xiajga9Z9jL7d64CPEKbBDdayD&#10;iiQaz627J41617j7Iio7PCq6+CCh5jgqC7b7sCECAoAAIE/4FBYNB4RCQAAYKDADDATDwBBIIAYJ&#10;ConCYuAAFGI9G4lE43HoxDIRI5JJoPII1KZbApVKJhJJlC4TD5VA5BFIvHYNDJDP4LI4vIZrDII/&#10;ptPoPMZdA4LQIzKJzJIVTqtM6xEo7FJtXoNHalWYzUJhF5rC55WJtbZFC5M/6LVajTYLSqHBAFQZ&#10;nVqlYLhY6HdbJfazacJdsNbn/JotZbVQsZMMfgsLhaDjQBSorNqRiaLGqBj4RTrllM/hrpWdJmq/&#10;Garq8vl7/sJLkIfncFeLdfpdjsXebNcKPg9ri63g+DXtlvclFuBWQHEgJewB1QGAAWBQKAAcCASA&#10;AeCwV2gV4ak/H6/QB66U/X97IMBQIBOv9QABwKBo4A46+L2Pg3idJQuSvII/zsgHBbnIEfJ9n2AE&#10;IQinAAP8jruO7CsDM2fylQq7j7Pq7q9tTDqlQgfUOoI+rsn+3iTAOAz+QzE4AHwfJ8p0/IEARCz/&#10;AAfj1MCjiJH1I8gvW68GP2/gFSeAAIgqCoAAYBwHAAdp0nSAB0nMcwASPFQDzJJbss4twBvw+r+P&#10;ifkwwhIgBTnIqOgWBgFgACwOA4AAJgyDL8yg9b2QqAwEvCg0AMGAQBu6AoEgOAAEgcB6Dnqdx3AA&#10;eR1nVLJzHOAB4nWdj2n7N4BPwCQLguAAISm7QJAkyNTTeAj9gAe55nnTZ2HXMJ7nvDr2ARO4AAbW&#10;ULVuAB6ngd4AHOcRxAAd511+eZ5HlUylRaza5oFREfO5NsPABHMdH3JE1PtGVJUajsFvtBaOn5OM&#10;PII8EfVXVtXypDz3yFYFhAMBFJAMA7wnWcxyAAdZznRZh6npcx8xUAk1P6nzTwEAADO5ZT7JPbci&#10;oZJuOx6zdTgBcYAHtl2WnqeyRLwi+PO7Rz7Tm7MZu6CAJ1mBUrIPOaIAcBrr1weR32eemlwkfUdP&#10;3SQKg3PoAusd50Ygfs43Pby9IlQi4TsBujguEAP5S9lKaOBgJAnG9d02dtSnWcRxgAdx2VKfFgvb&#10;gKHztPGOzLq6On3HKFzoib33LNjrgM+2uTeex6nrG58Hwg8nzzRDw1vEWP4Q8ICzLRYEAYBkJRxZ&#10;h4ngjmL8JHx78tUz2AZstj2TNVH4K71WSqCQIwtXB1G6buG2lMO+gB1Gjn5JEXqVZHh7duB89qch&#10;smyAB2S3mbvAh4YD5QfPmahFT5xm+77ahdGob/FE40bktcStS1ivKfHa3u/IEo+AU7kBYEFLAZBQ&#10;CkAAFwSgle6N8b4ABwjPGe3lrSYXEo1d4doB6lgMAkBGhZjzSFJKYU0Ocbo3DPMrd8O6CqYjtNGO&#10;8BFWYCXcjnG8N4AA82nGnQk/M6zgT2j+Te5w/p2R8j3c0bk20AXVILOy9BCK9UIgLg281lDlWJuT&#10;gsiqLBHE6AJdSpN/8PU3vmWEfVySSogIePY+5p7FllrvPaPtN6jkNJGcSwdSR+zuovKSad6UXiGN&#10;iLgx1g8XiOujd0rMCgHQOsdUQscCwFm8vKUadl0qPh6jvU0Ppv0nnNP7Ym0pZ75nNF7QxCEBgDwI&#10;ISfMjeJDiikLlbE5Vy6ZFJAUA0BoAAIAXgvAACIHIOTIDyHOqEcY0RoAAHINcbCuR6MTSEm9eqb4&#10;2MgcIpIgwCQFp5Amnwqamx0qeKaQwBoEZWxgaO4hHQ95okHkaB4AAGQVQIAIeBk6kh5rWWoORhkl&#10;1Nz8e09wercgEHnZWstvqwk5uHjpIJKsMAHNvh6hFW53ZpgAaas+b6fQSg4Bwd4DSgQFQyPy7kei&#10;nQADeGMMcAA6ob0aHcO2Lx9nUJ5AqB5tI8m6UvHAOBH7O4xxSLfPk7wFAKH3O6Oufy1JxzhQ4t55&#10;p5GVplZMZJKMu2kHdHgOpLgCHcj2HirxUanoMgLAa6pFLq0VAFd9AFLDbnhgWBHB+IABwHpYVufw&#10;A1CAGSTbURNJQCqkK5HbTQbgwhho2A0CsFbKU3gHjCBCcABowj6ZepA8LOnujdG2AAcAyRlMtHg6&#10;8DQKQVELSAOYaw1XGEEYIj4BIEXhgVrqQcBMVR+MVZWAs8IBwGpYLeP1JBP06D1p6A4DMvB1jaG0&#10;AAaguhdAAHMNyFA87SpBYCvFY8BHwytX/BaJLV5w2cBLMMAAKwihFbyN+oA2xjjFupc5G49lhGQI&#10;Kqk7NFyREEag5qPyPEfUAkDDy8ix6TARAwBgAAGwVgsnmC4FoAB0DWGve2B4FAQggPEByR4CwLJU&#10;HONQagABtDBGCso7oDAKKzHaOBaY9B5Dxea4MDQJ4EAWBNAwBUVcRjTSDQ8DwMwZ1FGoLcWy1Byj&#10;lMpaqIzL0OKUSwA8CiVB6uuVyPHGgEHgMIPKBoFljx7rZghBJUQ6lfj3crBZHVaGjgDfXbtHVBzy&#10;kGAVDC4iEUJqueAB4GAMI5oqG+MwZrc6aOIRUAuGAF7bxOAAOV7a5m/aKSwPYebE4zPsiKlV8QAA&#10;VBDCEAAD4NAaQ5b3MwZwzjvAYVbSVWYBJD5wPsPe7I/HWAMeAPtl46RsTPzla8zbAQCH6byl9G49&#10;JbzdAACkIgRE/Agw4NYXIuQADfGdoVriEVip5Ucm2h6ajsyFHtmSOUhVdMTQ5ttScYVDo+A4CzCY&#10;EgP4cHnT0eGS8KDas/JtTTSnXpuJgWIjN+jtXBMHDxdZB9HNiPXNQfVFj6N/PYO/U6p0350SrXls&#10;bT0dQ6dfWhLC+wAASA3LyjdL3lIVoAPGHaL0ogTqS6U/g8FSRBKUk88uanLsHR9bEAAFQOzyVvE/&#10;h8kDwgdz/DmCo9FMwqR8/0cdratgAA7Y57ryh75aUEeUC4JIGM4mZ1IfF9lmLOPzspjx/KMlt6BI&#10;/brDRwjho0PFbUoubQpauQx8h4QWA/B8wJaG+m/oRlM/48IEsFqu8Sqk+wDAK1JHeOPJg8B0sQHI&#10;Nuz48+tFyKVzzARaiKpAu5RldKOiZzV4K0cnJJqAaOiAzx2DIS7rlHtsh8EVEsD7dZQ2WEoc1J6q&#10;09QAFXVfwZXqiod46lPABSAA7TtROxsyINOeVoBwFJ58QoEctnmWjyV4A2KtAFToR+snnWCTkrgA&#10;BGDsHQAAPAyBkQMoB1qARepeNfC47KY3ErbQi2yBgqDEBfxIYarJCl546qqfQd516TxYTGRbREYA&#10;BoJPL8o65GQtzpDQAFQI4I6wQ9gAzZQeqfjWBSQAZ30ERTwdQbSFAdaE6ChiBThX5sSVaVp2iUZp&#10;z6KiplZ9bixXJvxXZXhipFRDgfBJAe5xK8KQpEpCxxa/JOgBzZQBrZSQgiRPB1R0C7RN5sSIgCTE&#10;KYLpIEIG4GwgRIb/iEA/gcQaCZYbIZYZbCgcZhiFzzgg58hSUCKXECRwZW5SUOa8LsZy5axX5pbG&#10;g+A9gApjDRxIRCg6x/48JzyQw/hDhohkZi6/biIBJoLUSeo8RWACoEIEQADDTDgBICZuABJ4Ragc&#10;DuTE7FIcoa4az4bNAvq7ibh1SAZSzK7Gi/gBsUp7sOBMIfRzRBJyA/jRBPzkpSbgwfAehXgCK5b9&#10;wGQGKSpaYdwcZvEMydhKLDzwbfKz6/5SbZSHjsZicCprhFT3RHShbNh8EHrzz3iOSuAg8LAejuhk&#10;h35VoHALALJ5oBx1QdLCzwJ7gcwbK56NxC6+pYRzMYQ6Z2ymp5qSJI5HS/ibhPKgAlSKBbw9jLyO&#10;ZChBkbIeCw8PJ1RoJ1QkI9y8TBoEoE4AAFgJIJAiZgIdQba56lKmjepUqnimkHrfzIJCIBydBv6a&#10;w+AvpwzYAfzlwgyokg6/iQrSknqyEHZHy7BpjMiPQ8S2hZjS5UTs0PBDjwpqUCSqh2hmQjb648rh&#10;MqxGso4ghkyAaVodqCpGsLB/qokHsbJ/JP0Z6gAdjfD1y8j3RzRjjTJ2hy6bg8qVBihHQCZ4CNwd&#10;iY4iZGKQ7jEn5WZ+iSSSjroEgAAawX7FMYJYSAJo6QIDQFElYCboJLobiz4d8x5XRy6a7jDSxXgd&#10;6nqI5zT87kawsqyQIA7ZSvaoJxgpQdylUBrTRr0sBoI8rGRXjRz6h1pXhvpy8pCg48IB8XpDkYJz&#10;S8LbJlqd8IQ7SMLjDRz6w8of5JTOA7s3p55+DgAc690dcSQiTKipIBoCCVodKpoerMjRzdrBoEEU&#10;C/gfLNaUhZkZhCz5iBLaDn6cAcs1RUTU7AJvpmSgCgA8CzZBk7MCR3NDJ0sPhcq7B14r0YYgzzxH&#10;JzSiZ4YELeDYAcq+hiRXk/TGigACYCxVpghSTscBzzaQAjIB6kzRzTJISNpzLYA9RN7NRmUo4pUK&#10;0kRKJWA+IpRzJYQeTptCUsJ1QCqcEwBTaTjYBxRZS/ZBhRdKVK7qb4UHtARYT2piaNxdJCMQs4Is&#10;xhBHz8BSytxHwdx75sRlkObcBp5N8z6REYjz8TA8J9C7SKbgyokB8p9Q5EIyB3Bo5V6Sj3RYVJCL&#10;yTCEIrxU49kHKJBYQDc/8cDnJuSgpXiogt6jLdJKER8o8MhdJc1IiLUb7z0n6VpZBWc/RbQeKmaj&#10;T7xlJbkQ5Y75x5qhEHplxmRGqzkbIttIxZlX4jYDSR0UIDQDa7RFRprGlEAjIpTRy7jn1K1NLqk0&#10;oAAEIGEaS5Em1Xqfamkb6gpiblhTRCtOqN9JrALGZ18SpxQjtKxqBCK8KORGZSRKxLD45lpl8Hol&#10;S8KOhCKIkxZVoEYGMaUTwEJZjpoeEx9O7qYeL5TIJFSLRZsBhxJrxdKtp9YlSFzRxRVVxfJlZXCt&#10;ZsUejGlZCIMD5XFKAvs7C4sRifACZWABi7wf5IZvpzUb5kzhJ6BFUwhG8JEoabg8I8B/T371Asof&#10;iIQ65RscBPNNrotZ0g8TDOogqNBihFRyxXhMhHwCMXr3lktg5mUdVVVlihDRxGtqNZ9mZv1lQgtg&#10;UHY/gkJRbggCwDaR86xuCrpLkehbUb8JIi8RRIi8M45j7jC3dsrNbhpOVrLhLgULFpDothkHZm5B&#10;jAMORjZJUSZliQolT65PJRb5gjtQ8OZjxdxIAmaLsCM+pLBYskoiVXRG52qjLhMWtYo8JRcYJHT2&#10;pXhYJYSoigCa5zJHURrz5R1MI7Lva/sdYgyNxrx8S2qrTiknBp1T4gVliSMxEoty5sT3jtYgo+iO&#10;4gTn1wtJqMB1TdVqjl13rcZbRLRTxiRiZCtJULI+47KGRuAD6A47S7wdQcZabcdU7otLNawDi1DJ&#10;odochaYdTuL7piZyxiYt7hJGrkCqcs52LWBHwDC24BS71pLTcaphlARy73iyR1TeToRhBvIcCB4d&#10;4cpMBhxMFKhTU39Wzz7xhPRtDn8T5jpKAeSCodSBx7rfGH5XJl4gx8hH1sZjgt9C1QRYJmSNzNRY&#10;Vtq4wjtsbAKOhFReo9lZ0HsSRBg848qtBPNviol5Vtwtz8RIY+g7MilMGKWMBOIgxbp3BLEPDzTG&#10;mL9RCqSiEoo/xkpgg8S71P0YwB5ZIB0Xtg1DJDjSxy8qZzBzQssuY06FyjNy6HhDlVQ09nFq1m10&#10;I7Kzgoxco9RAJJRjkxBbt/8ocOdqwig+IgQ6xyOViMhJKaxco+jxqMIlSOmYY+Qi5irPRetfcJgs&#10;Q6yIRALl2Uo08YaJWLAm0k68Ir18wrkhg6Ypl8eVBcpCpGRGhj+Ogd9AweBl4eCWIexgIfaWlHgw&#10;xAacI5SrCQospA6FI3Q4KqAtqHg0AlIiWgufRBq/AxIwwwA1Yol8Y3A1+fqQAuItAtmgwrWio4Sc&#10;IwQwAq2go0hBotGhQ1efIjxCqoufeiAwoxGgIlg4ZArvGjoo2mIhQ4uhxb+hmh+ig3omQ1w5oliq&#10;I4BEwjaqIqOoqookOk4w42wlVhQ2GmOhIoWmw0ItQ2ozpNGm4sY1o4enGp+fuf2fYAovhIOe4yYg&#10;QDyMIfg04dL34+AxA2g14zowmqmsWuQg2vItmluh2jWk2tOhYqGgOv2wowco4hg6w4Y4A5mlmwIq&#10;4u4uewmfergl+hem4+SjQ05N42ezokggIIAAIE/4FBYNB4RCYKAQADoYAAQAIeAYIAH/D4tCozA4&#10;XEoLBIxCorGwAAoTII9BJHGJXJ41CJZHY5MINMYFNpbM49L4UAZDDJHKolI5lN5tHpDJKPDKBRZ1&#10;Jp1NY/CaTL6JPIxR55GqrJAFP53XqnN63Hn8/5RHJVE7DKqvJKlMJ9FrRVIlD5HUAA/oPBL1TL3B&#10;QHLoFJrZSrrd4Rb7DdsXVJzWY/c4pC4rjIPTKXZKjSszjqLQplkrxA8rcdNU7nGaBiYXq6dZc5Gs&#10;Zm9lt7LgJnsNnj8BV5zWKRqNDoKtsZ3LL5mdLs9rq7rF4YAorPrdSQDUL/HgIApMCQKBYaCAOAAg&#10;CgXDQWDAAAwHJn6/r4/PoAH39Y2BAJg/0BAAAz9AAAgCv8gx/rOAB+rqv7vLolUEOykyvum7r2uy&#10;AB8H0fT7Q0vaKvehkCQKlLKsA36Mu8wy5n7Fi6KMkELvewcWH7BJ/H4AADgOiIGAW9LFH0fJ8oPA&#10;bxIxGkbL4tElPkAB+Pikq5v08QEPIhoIgg/4DAMAB5HieIAHgdx4ScfscAVNEcgM8T6Rq+kcTeiS&#10;vuGs6CPcwc7vbBoEx8AAJgsCwAAYB8sougT3JMBVCPa/YAHueZ6QFLYAALSaDAKBKIgHAaLRae56&#10;nqAB8noeYAHidh3AAdx1HSAB6npSL3P8CIJgm8wLArQQIgjATwwxUFXS++0hQS+s4p8hgHAlXgHg&#10;rQIEgY9h6HhMhzm+b4AHQcRxy6eZ5T0k1ZQTMyZ03PD3Km+8azNHD+vbTaSvfPUZn9GsDr5cQFga&#10;9gJgwDAAAiC4LgAB4KApSTynwetSnseNvnqeVvnUchyAAd51nYAB7Hwe6LSa8MjLmfkmoogj1vTH&#10;YEwFeD6H3DkNgHXwH12AAKA0Dd4sHSsuHIbpuAAdhznPHNM2LGp9HwfD219Hbyv2/wFWiAFoPYBQ&#10;Gga/80gqEIRAABoJgkABzGwbAAHAahqVdL2pvQhtagBq2sYudeNYdV1SXjcIBMHIUhrQggGAcB0/&#10;Axgb80mAsrASBvB3rHB0G+cFVHTVuOY6++XAOAzygPorALPJS6vDLkgw2A0rAwD4P0pSZ2Ypix2n&#10;bUWkuHndGP5pkdLu1qCT49IEakfkO5i/zwvLhdv0fUvEoiBE09tCL/90BgJbCA8+gWCEsgFRszXs&#10;utNv8cZqmrMJ0Vbr+w7jDkhnmd8yHboS9ygCl/ABDUhnhjCG2XQXtKiWAPNaiw2/FzRS6xLhQh+j&#10;7ZcBUDoHmAOFY0+9+7tADtteyA9uAD4NADUmjdHA9R4DvAAPR2IAH3JkXYTMAwCTygMZoB8F4MGp&#10;wcd2tkbY2wADdGaM0g7pzyj0WEp9UKfD2M2A0SVva2RwOSgYhtv6HGXIsRwfIviW0uKDcGsg+yGU&#10;nQMIsZVzZEYuN7MGvdDxfDAD8H2zBThZB5jxhUfU9B7AENFjahtBB5mwPzRqPZYB3jBv4iUuFAI/&#10;B8obkApGA6A3SLEQGYNzbKjrNTak8aErax8u0IM01HKO05EmAIpMBqWJQqUlA3s/wHAWArUcPJUo&#10;4hpDRVEPYeyGJbMedCQKKhM4owXkoQUe8uXNpcjay6PKxUcKDg0Bd1TXmaAUBE10DILAWKmHKOUA&#10;A2xjDGYsOUczGlvIYdpGhlKkjxL1RqAgBYCgAASZuAAD4MIaD2gGN0ZYy4lEMngzhpDSh+D4SHJt&#10;pQ+phl7SaBJ+wC3qw3A4C8F7BAMxJKEd4hg8h0jqAANAWotQADnG6N0gZ1SGObPKAFeQ80xt5aIR&#10;Gc4DQIK8AoB4DsFWlRWAACEGoNTzAaiSAFRo/0FI5AceyC57B3DgWwOQag0wADpG0z8fcmyGsGAA&#10;BUEAIEwuUVNVwgzwkNtIY6WSYDNYHn2Hux0ds2UwjsYyPmtKTo2FGUpKNqc7W4NXhQPBMFYGa0+j&#10;CQSgzSl3QrpwTVBrCpbpLUFDZ9b1FbAXBICRmoJARsAmeTseA4hxKmHM0MBMpgJggBDCUdbdB0jY&#10;GzF1joCK9ITam/0CoJgTn/T6PlYUbGXALqsYocQzBmQ7GGMNqb/wKzTVExGCcJE5IYbwApmgIwdg&#10;7VEPNUo+LrAAHbUprzAmAAedWPN+VoVeXQV5QFIc9lU2zBMAAdY2odDcGIMRsQ3GfjvHVRq3Up2T&#10;o5ecqKqkaHnI/MrVNDYHgVyuBcEwJcJR1MZGuL8Xyjm7REY03iQhG3wrvL0VI7NJZQYbgWy4oUpV&#10;bAfBdNcBwF1/gWBPe2KI4BjjJABQxXgFgUApvcz5swzIfDwflVirQGwVgqAANwZONB1jhHCSVAID&#10;wJK2evO4BID3B3YVKPkezHQGAUVs6dlQ6IcqdL5L2ginUascluptLgCwHNYeEkM9x4sqtYe8zWmi&#10;umwjtyYl0dzsqDJDifASXVCDlkVas1WvUybBqUSsBW8EG3Gn1Hc/IeVbm2TuAfd6f6XX9vEanXql&#10;SqR7XZhWkW/x5QKTPBcErBoEc8jxnBdVSI7s+wLQ2CAHIOVBZeVUN5bADwNs4ACpVswxhizYm0Yp&#10;TZ4pRniHlaemxBwQg4BuAADgMQZAAGuLkXQABsDCGAvE/wEwOM4As1xVVbB8XKAI7qESZIuQtZVX&#10;CW96E5GDb2Ux7gAAQAz22B4GW2xtjBGCAAcg1nyjyHaqmZOZ4xwI0dAlKBj5BEHU/LdC7Hir53XM&#10;RJdGpVv5gYJQ2LDs0hqVPEPS5Q91YH/jurpLI+OXp5gvO7TsKUbI4AiBRXICnBMauVmeEEmVvpxd&#10;tm5rGUFbKVpOnMA7Uh7yw1Cex22l3ZNBnCjtHjbx9LAqmkNxZ7AOgsBagJ3U+BlJdVQ7cwpJqDMd&#10;SROydwFwOurAXKYc2Yx5DuVTOqdCnShEEAK7oEILgXSvW/lpUKHjzbnurddSBEK9UI8o1jgW2+pr&#10;fGWLAWCYdpJPRqYo07vvA4jZeRABM7nolDdY05X3RXuHiUQ/dIMLHdHyTcffMh9q5pBvTy+Os+0M&#10;VxAsBsDgAAMAhtKPOE9KnZTJgYy7k7MUqJpHjCd05EQHgTYPyJBzs2OtWcHSZYrLvCnlyJK4ClpF&#10;JJcxdbUAwDGsD+jaXuuY7xxrcAbixoDMYdS+yFB/YjgFQI4I7twA5RYdgbQbTI4YrZKtabR4A9iw&#10;xJqNpIYfTLaU5zplQfCXLD4AAC79wDQFTIyA4DTxBJzsBDq1xaTB5MIchbgfagSWrxoh4eYdh2Qj&#10;BaZMgcy7geKCiA5PJDRDbM4eLyYfT+4BRKpJKFBYBkZGowBNZIwj5D5eQB6vRfY9g+5HAgxaI9hL&#10;Y8plr2xDYshAY/wByUwDS5ADIEq9oD4GYGaQoAAb4ZTGgbQZLtZoJoZUBSJpBDamCDR5ydxKoiLC&#10;z1CRylh2xvoAAcqzhUy5T2ri5vYkxzRLg8giJHz1g5IvAghOJOpd53A/yO49ICJQAAAFQIAH5uDN&#10;5ShNIfJYACADj5LkgbIX4X8RwawaycRUr7b94g52wezqiTa1pNJxx+Y5ZkRDr6bGroJPLoBrADQE&#10;4FBgCrJMIcZiq3hWxIDl7XCFCjJLodpjIegd5MDjbLRjrm6Sw9jUpUrhh2R4Rl0EMNRsKnCqZpQx&#10;QjZqw9JpBIbZhRoCz9wCaZ4EIG7a4ARAiLppQezhqbYYi4jvaHT+xOCMBJDk8RrsLiUSrmBlRG5G&#10;r3UOiFaTblIA48UMQ/4BMjxJ69wc6cKMxQToKZKLkQgAAFoIoIoAAEoH8VgcgZ4aAAAbQYYYRYZD&#10;ZMyZCRJ9hLod6Ej4Cu49JA5B6dZPpqI9iASOZHBzqd0b7egqcdxXpLjDcD6W4jZwJrAfL+7Rp9cj&#10;QezmpALwDM6ZhLRLjlhUskJaA9I9ZrDj4/SYxDrNQsKuBjpxZwY9whiNkrJtrwpLhhpMEaIjrnUo&#10;5gEVERCMCnDCxFyUZLgjkxAAACzyCZK/CjTOZOQhjriS0fp2heovgBEVwe5uz0x7gwblxSICaicZ&#10;xwYdwdAdBoAcycJ0D1Sdz6xJ0GqOSEhUBUMQw8zKKu6dyw46IuahRf4gx5RUzTDNyDU4EzLYyIRM&#10;kkKMJRyQEOkehmkdbRs2jjhGxGswRXo8RwKDSsSukmqA6IRMD0ggsJRDZhRjrwsKoqAyo9ZwaA8M&#10;k1bmA8pgpg4BqhqvzhhjMyI+pPMNiy4AwBRlQcwbobxiwdajU08pxJBOL80NAg5mZsM9ClAwb00z&#10;kpJUhUsZpFxPKUpZiqyNhDaERMDM6A4xRdyxjkkdJUyEbiRxkwpRrp0sBVQdZVqoQvk4BG8ZRGES&#10;xooBz7zaZjycRSJV8XyUA9CdyIRUpWBUsqIugvg9A9MmEzqxgBx/8mp0ZLtIEzsjklCXq/YgyZI+&#10;KK5ScZrQZKplSixARThqhRxYEsauRlz1cQr1bJ0k5ScMi/adg9MYZ5MDZDRpVMM5QBpRasoxRhRU&#10;LTs4c08X4dKtjM4Dca7VFSFKwwohinEj4ziO6Sg6AglO1QKxZA7QrVACFKasqNCBZHAdYdBoZ0p1&#10;hKklS/wiLVEUJiBMBMwvhd0jkzUpZMitKW4CYCpXJ1KCCuBpQds3yErl4wFVwzj8yY6ZUmJrBgJQ&#10;IBznxDC7M7qXBjtEVcblhMBGRRg/1XBg9GichIaO48qARMDA1QkZLGqvSKMDApQucwBIRDdZpBo9&#10;Y9k94AAEbgCnKnaj8XcOoZwZzGpmgBxZ0AajRxZrDqI9gcgbJssYZUr1Epw94kxJ5HEmhtqKMD85&#10;NREvFWbC5SMwEzrZ5gFdS/avyFaQBUInwk0syPhWx9cULrRUzvwjslRlT0T1LwCBkrMJqTyYbNZB&#10;p2zQZNA9jUDlhb5dwwBJFY5cgkaFcJRlxF1cB2yQiNAxJp7kDuBYiFZwJwcqq7S/KFCcdog/5pkJ&#10;smrk7wEmoCFas9qEqAbM9dpExBpAwipIMhjsA+pzT2hTlAqXskNvtPYzjDdp4+yMEfxcZGpzD3pm&#10;IwZzQiJ7gk1NhOLTqTsJrDaA5yxcZHBxiDUjk5BBL3jj7DdzYCFdUYpX7xo18S1CtgNlCuRo6qiM&#10;qJaxjh6qjZo4ZJBHZLlMh+8pJpNd5TluM4DpRqdRAeEhw+ULwgtNh9cEKTB5BVzycEMp1YNEUjio&#10;Qq9owCb/1BBUSg89DM8r5V5SK/bwAfVCBdFLZgE5kz75MdZ/Rugeq3L3kfgAADQEaykdc3U3j5x2&#10;TM5T5SNcanFNh2yLRPywDorTZQK1yDQeqE6Dw/yNDaJ2Tlxb8gS0oDqeljZXgd514cFjKcRb8YcP&#10;6qlvFvDd6F6htjpXOISj6+AAAdQcJyUIJVNHyFdqIvpGA6ZeURTk9cdzBJqFds4+sZolAptqi5t6&#10;RepKIwZNBlURQ/SM4gpONFhoz4gxRERQSvVcEzt4Mmt6yr6MEIJMiRJIY6BBA4M4BAjOlRDlTmAi&#10;KUpLJcVXl2hJxDstpUJUBUpNr4gr4wxBqA8RsMlWtgNl09I+MT6ubi+OYtQjow9qJDRlxOcOhd1x&#10;wgkZuKRKVxogpBQvhCT4hdzk6Lkzo+L0eWxFsUNMIndlhMpHBdV5MfUS5lYwcLt0RBNWuTwoSLg7&#10;pFQpo3oyg16kpXyLgeJYAd67IeJjiFEtBDBcgfgupBQ4FxyG6PYzokWbY1RQwxqkakgxYtYskTwu&#10;GVGfmfIoYrozAvo0AoI6ojKNUfSKInY6mbAwOg2eGeIqg5onQpugWgY3ogUUImo6GjIiY12jIsYs&#10;IrQ24w2h2i4x+jA3OkOU43Q49g4reMD8OhKumfgx+mOmA4wogt4uenWakfWk4yum4tulY1glIyI6&#10;OjeiAtggiPYrosmemhWkLDuer1wxI7Gkw4g4QpJJQzwowhgCcJoeY+stEeYlMK2h4vQ4I5wz2ios&#10;WkY2ukI22k41GuGpWogmmiggo5ekWuJAw1IsOvetI2+uQoI42vulOmoz4nWnQgRSOWI3GyA2QgKA&#10;ACBP+BQWDQeEQkAAGCgyFgAEgKBwQARSHwKGQOCxaMwqLxWPSGRR6OwaLSOSxuRSmNSOER2OSqMR&#10;+CQSGQyKAGMzGSQeYziKv+MgGbQ+YSCZ0eZyGeS6FUqPyaCymgTWCxKnTqbyqTweJVunRau0ufRy&#10;mxOXyCxwet1a0zqpRWb0OnVOF0SW1Gk0i9RiKP66VmE2uO4WVW2lyehAABXjE0ypzuQV++VSHzmE&#10;P+11e4UG5TfMXmo0W0RiwZWKYuP0eiymm6+E52kbCySy+Um8ZrEQbO7uabGeWeezrWy7VXyx7LY7&#10;+FbS7QubYvZZq7xrT5SL42GAkCgQAA4DggABEFgoAA8Fw4D+sAP1+v4APl9PkAPp9vu7xLugMAAQ&#10;Bu8AkAv6/ygoI9x+gAfzqAGASvrgzT4K3Br+M6AQBv4zSCPkfT2n5BDmQuw0MvyAELokxqsLw974&#10;H6fj4QC7zuu8i4DgMAy1AAfkPAAAsLgA8LxACxsOwQrqCR0fkiI9AL+JnD0kn+fqCAQBQEvOCAIA&#10;BKkrHyfD6Hidx3PqfUOAQBLxPWA4AH2fUknufB7RyfckwZE8fRHBSCQahkLu8B0/gACoNA1LQFgW&#10;AB6HieEOySBwIgmxkGUQeB4v6A4CgABgHyyBQHgdSL+H0ex7xzMlQAAex5nmAB2nOc4AHnRUxw4A&#10;gCxvQ1DgMBMrAU9IAAUBqHHuep61gd53vqfL6VtW4GgbH7ygABdNohaMLUwqx1nGcYAHEbZtgBYc&#10;4qtA8EvdU7OwZJqdn9FkXTXFq0RtG8+xyfj8T3LQEvMBdnPGCwLAADAPhBaQJgkgV2zWfFSHmdsx&#10;HedJ0gBMB2vie76Hsex6SVISGQaiR/Pe9uR13K1+odea+Xa+ELO8CgMgyAANBOE85PoeR1HUAB0n&#10;CcOKHbZEYPjZQAHxhiIV2AADPZEYEaeAAG4OAAKA2DtAhFgoEgdLJ5nWdYAHAZ5nZ4chyaMe1iur&#10;ZkeALNV7vxhlSS7Ui2IZlkeQIBNfb3Q++xLAR6nlSqZv+7x9TfNb5vjo+iQ49cb7dNW8H/hULv5W&#10;tMXbBAFAZZ9gWefUvPrpGN44e57zjFsPuorUf6VRwIoOfPUMZBsf6gA9oxtNQD17tFinkdh2NNwD&#10;vPdJOhgaCVIAaCOEU7Z4Ig5q5/R14upAo+ONAAchqGnimv6iCdIAiDGZPduJ6Y4cxuG6AB5Hb4nQ&#10;TW+U5PwDQSBHaWuW6bA1wADwfERZfZ5gDtKXUgUvgKwgA/YEzV7ozxntGfWAACAG1CD9PsAAeqYT&#10;2pzaiBdgLuiHKiY4PJiSCUFIlAMphXSVh8DzY4BUEIIWogUe0PZSkHH5PdGyNhHI+EOHzVIPt0Y9&#10;YKuXO+1M6kHB4KLcyjw8K4ViQcHoqtNiHGQKnaGkB+69j8IBWwwptyN2mHiHqqpNZ92lo2gUkhxg&#10;+I1n4cgr9Q0X02H4AaBB2TblMD4HqnFuBC0fNcSy7SOTG1VpkTKAo8zTzxOUOo0MhR4UuJde2qQz&#10;sB0rR7SyuVCx/AEgMUOqljg+ZAolO6ecCwFWjRVHiOxiziJNO3aYmohTLlzJJjyYd26tlMHzQ4sN&#10;YrbHOkOAmzFX6gALglBKAAD4MwZnxiqOga8AB1jfG+rCDw9h4uEIeAwCKWSLyoTiBIDTMgOgvBgt&#10;KHAABsC/F+zwbr7wCQtiXK4fEFR7wVii7ROKeSIAMIdFGUZDgHgYAuAACYIGCgVBGCQtERlSDPFi&#10;LIAD7RuGrl+0xOSHFYqVdchYiThmogRdk1UDdA3pAcA4zMFwLj6xVHUNkbL9T6AcBgC9qgJJnjzV&#10;c6Q+lNYgDkGm+BCDgEbgERqiVHzIkED3hkxdYsRj6ADlWAwCkrh4joHQow+riR5xPKWrqSMIG8H/&#10;P4xtYreH6I1RuApQB/1ML5AaBWVwBmoPCbAO4dDE4jRymORBfz5qFgjB4DxQIJQTNGcG0tpQ9x3q&#10;LHUNsbVSgAAWBQzYdo3xvQBHIOU84GAMTue0PQdjYB8jyY4B0Gk0wF14TW9yUJ/WoVQW6MoZT8Kv&#10;EQAeA9o0ah81Tqwd4Ac+B3jlHMtA8wFQRP7AQoABsyhyDObIQsiUF1CDnGoNSBVx0bgQmUBKh07p&#10;XDZF8L5sIzRmQBeGpNRccGPIlQsWUgitk1L7StUldpBAKgeA8AAEAMQY1hVIOUaw1VUTffgsdtCp&#10;EUQqQQkIiVBz2qmdRhBIR/QDHeX2odI0bTxAOAq80Cb2gQAzBpBYDzVxvjGGNdghgFwUgpAANsYI&#10;w6Mw/jiecCr2gNgqBWACbM2x1DhHAYzDYCI7uuv6WQik94/u1lRMWNy95eJsLuThkShVDlbH20Ui&#10;0XgAqSAKrZgQJKJValcO0cQ4rRsBKERIbYxhirGUXk95Eba4ykIwRKQdJrBurPPCJ+sch4jqbAA5&#10;8gAAO0xAAOqer8L3gSAzaUfkG34sWn2sWRTxnbYVX8CoIIQQAAkB6D0AA7hvTbHGNIaCiB1vEbwC&#10;EGwN5oA1xWPxxI8BzXLzDHId44Mkj1HgsjMDRbcYRvpYRZ4Igdg7gsBulY3RiZ3GsL8XqCXrqdSy&#10;BFQaCY2ItSTsZRcL1pUoIqufPbiI5ZhPppmIb3AJAbpfNEGQABxjR1iOgbb7x5DvTEfM+kWW2qYf&#10;NaUC95cjs/loqcz2ZSJTeVWgpF6AqTJkPoyI+BFT4JkPw55T+jGEbkwNZBK0g9NqWd6eyKOTFDgL&#10;3UPF8Q88HcmM8/SMqckED1VlL11KcTtEVSG55Z8nI5wfQ47xTKWCD8mjSPKL7lSCR7dlfPh7UlIO&#10;6PNPtjiUUWLnn6xxtNVXR1qPPidX+fuArINm5VSJ3l7oc5M5JqgGqV16RuToiQ9KyAZmdThWGilM&#10;gUUgvWqXUgOAvp4PSDw2Bh46VTFhUzbERrAIc09Kx90kgFAQmp5zCAEgPWf45ZA+oqxnURY9YbHM&#10;mEOsC4rpZ7CZ245JdgiQ72dKwVkes8R70EPWPgBO0lmQO0vn6qvLDC45I6QRzt6ySQF9OqkqvnYC&#10;3+jt1+mte55wJMI88eJranwLU+3EfSC9KwMAsBbyzGWW7HKrqSOoa8QNO5EG++8eFyi0V3YCBEBw&#10;1wHi+2AkA+A+Z4G0XAHMwSYove4IJUvwLQ6okIROvqoAi+Uc9EoIS0z8A+Bkmm4kPiqmAcoU1ARG&#10;3kXCseAWeY8GZ2H6hAHUG8feG2GaGaYowcSevoP4PuPwkCTitYiwH2QQrgP6UkuwqcIkXKTq/gha&#10;c0MmnCX8i8kGwidcU0U+i8I4Lg3g+8YQBCwI1O1SPaaKHXBkAAHQGysuHYHOuWHYHKtEbwBJC+Mo&#10;m8UrDUVeHefE+ALsi2RWXCe4oEAS9oLggKR+aaOoaYRuXKTgbqI6464sLQb+AkAuoWecdkBaCSCS&#10;RyaKHIGiGiUQsmgsnS1O2iAAHYG8s+G8GQGSWSjkASWCdsP458UqgOPMTYPoUSUqSoPMqSqkY4wo&#10;XMQQdEjkd8PMIMAeneAimUtwAohqAABMCGCER4ag14jkHKGkGkbCt0fgHaYsAg3CyrDM0mAgneRH&#10;C2+rD8TigOPEAeAke0dcYYXGOo7AWkt+1WHWZ2HyVGoY+KBSCAB8AA8WnaARHqHa0mHihSAuggHc&#10;HEW4G4GMGIicUqh0UWNUUMWebkioY4jEsgPEWAU+c2VKQ4gEbA+caiAkdlEJBQbwIMHkg9B448Pg&#10;r0PEk8oGIcBOB9H+vEZkGwGAGAAAHOW+aMdqTSgsAqYCViUW78UWtqi8TgWKibJoAgYBAaeI8m7W&#10;IcHoHk6lAiXyXEcAP5Joiu6kfiTEX66OjuH4fsvmdok0ILEfEWXsQQAm0Mi8Hk2OrCPoOgWlA2Xq&#10;VqRuY0WKkAbULgI6i2wsbwz2P8O9Jelug4qnLYf4We+ItLLIZIjCzQ7mbaRuSoUOZESSjgAhEmm4&#10;TEHTDdEKRuksWqUOkG4MqSmEdwSsAgambwjSVXHGlcyYPMlibBF6QSIKdjJgg5K0VQHoWKR0Pw6Y&#10;Ksi9JlGBKEVIiUpMI6z2AhKMlYlcqsLQYiq/Lg4M7QRG9UA4BOsbBe3Kh2dETi5sUWiQ+Ueu5EUK&#10;PNMg982c8E4e84aI3eaLD6i3MawsAkx+lfHiSmju5NHUlUUxN7FsfqQ4iUvm9Cw4UwHK1aYuVITM&#10;PErY6StwIsiU6MaWPY7K/gsGU0uA44UQVk+WPuPpI2RGdTQoagRGPeSSAaWo4MiQY4AaAcuAAuA8&#10;peHglkaAYsi9LMQ6Pwjg4MPmPwVsO8wiItAe4NKIqwymVIUee0V0TVAmlNPu4O6S7a+4PwSqVyqa&#10;KKS6TizOz66OqbD0Qmi+XqtwTnQWP+TGPokQIgd/ERQMajHqcE6kOqtq7HODIxOZCW/CUzRuRwS6&#10;jk+wU/T0243KgrKy6kiUUeUhI8UiKwOpAfLgAcAkSynEYQHUbMAA90Z3PlBCOUT4UkVi6kWUPoae&#10;TUTMPNMQXiPcRYjZTKaW8+ZIc4X8PSIdSgioeC4EKMS0agTmSgOpEIXKmIrBNy48T0LhRYVgHnUg&#10;QEAmtkVqO9DweJK06lCIb++W7QtxMaZUmSUIAuBCYLIOYnUWHc92gSj2uBIw6iyUP5OYcqQiUktr&#10;JaTEKsiiMonuRuINC23RRwuAHjWCHWHSZ2P8P4pMTMStQ5U6AAA8BWBUXMPgHMG0punMaWSq5OAI&#10;ag0stKHYHGtE78WQbwi2sGdM94UqsG6QrGigQElGy+IfUfOIY5VmS1Y6A+ggI6HY+3ZtRrFgWlFf&#10;RkU/ZyK3KQXCdqiVCk3GeuOqPvQWvqiVJePCTUX6U+M8pIjW3KjVKIddO+PYl6IuddGEaMaKKBL9&#10;Wa/gnuO9OSYUbwaGrpTi946kTmPwI7TsWcWfNumWWe58VXTtOY5NKskHWgZVLWdqQ8QROPQVSzZz&#10;avUJI+YVMgAEQEWdcodYIIr0TUzCPwiUMYIEbSTi6CgUeeYRVfFZD8WKQuUwj9Oc1DWFNYXjcyqc&#10;O8WUjlMQevbkzOgs3VbwLsZVMhJe4M4NbCIykcUPQYvqRaQ4+XT6e5IwXrckjgbY8+PFaldkwtbP&#10;WVI253WvQ7I7Fe9fFLDWVYHSbAM6XKkZCRM0/gkHMaAe3US2WTFuqmg1eeXijgXK+WQ2aSPEAhBY&#10;AnKnEJXjOHAeb+AilaUCA9APFcWeHaHKbOHoYfVyVgrIkATiRoagpM6Q4WYLV8ARA3c6dIjk3c5O&#10;Het65sWQAi0MfMZkemperkWeHYHCzhTVPPVCHMq+qwlFUKQSSmAcWe5kdlBQHCGnGwHXVBUO48Im&#10;PhSvekkxYXdlKI+wWfPJHQL5CXZyVHOMhAOqZU6HHKeu7qVq7XTBYAMW41brfbMUVOhajMqaiUXL&#10;RIvnHalceWSyUTLGwcTgTjF+i3ibf+5wIezORinxI3RvCuaVAjKklcM9Z+uXZXAePkPowi+WmBL2&#10;hKaLIxJLdyPay6P8rqSHktlCQiIff6R2OyOUKXCWXqi2RHAmTaiGg2KQzKY+Lhli46XyRkeKqTPt&#10;cYP6duyUQ6PgHyy0wiPWc0hXWKRyXORGP8pKzLiCQMesPaOo6GJmi2AGw2XzluMNmqIOgSXKHme4&#10;HglSHikwHqg2H0YUH47gSkKkxCJmiaMyOMISMoNUKANmN4MkygKsLnoDAkOXnuN4MuJ8NmLmNEL+&#10;JKNTnuNPlaM8LloeKWKhnsJWJ3oqJ6JiKsN0MeJkJoJto0YSLiL6LqLYMGKUM3pRpaLHCyJUhWOr&#10;dEKqIHoXoSLSI1noLsKAN8NQOfqBp2JTnldEOeNcLto8J4OwK4OfHkM7oxpxpTqaLHm1qcImKGJq&#10;MxpqKgL3qno6NuJdqOOLqmNrpCIuYVpnoOMgLJn8NEI2NDN9rYMrqkI8MIMHpaMFrXpOoEN6Ie47&#10;rprxpzrAJCJgibMJpDouKvrMLUMWKEIIHqMWPxpZsDpaICCAACBP+BQWDQeEQkAAGCgyFgAEQwAQ&#10;SERKFQ+BwWKQeLRaNwqLQaNx6CySBSGNQmUQiPyqUxeMQeRzCTxJ/y2RSUAwyCQQAv+STuGSSfQ+&#10;TROEgKRQR/RKhzGlQJ/QmZxWXzKC1GkVaMyeS1ep16xRenzucUCx1ujTSDWGFxSQxJ/TexxSN1WY&#10;wady+Pyu1XubwQBXuDUqeUin2+8yObTnCTenWOLW6M4mvwq7ZGOTqeXSMYnPV/NZWHzi81TEaeY6&#10;bOSmf4fLz+B7LZZfbWjTz2jZm8V6i7CyVe9beXUS2VfCRPLYrXyeZ7XccOYaaj4SO6XbUec76v1r&#10;cU/Q0jGSa7Z/nUWa6TrzWGAQBUoEgQCAAHAgEAAIAsFgAHgyHASA4DgAuaCHwfJ8gAfR9n4haJAG&#10;94APcpQCgKAwAQqAsGoYfkOQGfy3MEAKtIEfsPwGukHqU+T5n6fsGH0fJ9gAfkWomf6pqAyzBqUA&#10;cHw0r4BgIAYAMGoMiSJHz3qiukRSWgkVwjCkIx7H8Wn6AEDQRF0GLmqaGKUAQBvbKj5QtHshw/K5&#10;9zWAEevmBYGocCIKAnNoBwydx2HUAB5HeeAARaqcKQy97Op6u0brVG6pwIgaCSDIb9P2B4JTqBL/&#10;SIwETTvCx9Hwe4AHuex6yJCAHgmCoAAmDIMzaAr5noeB3ywelSAOBIEgAep5nkAB1nKcwAHoeZ50&#10;BBcovnB8hgKA8LAiCtU1OCgAHedU9nmeM/n5Y4EgWBT6AgCAAAUBoGohTEwvnRcZ22AB3HQdAAHS&#10;chygAfJ71AfcXUdJFlykoUbKZEoAQXGR/RrDkGSsAADYaAFcVzgEgvnhsBW7b4GgfcQJg2DVxggB&#10;+GARXJ9XwAB2HGcYAHidh2QTA9Q1GAB7VrH8RIZN0f0+e07PmB4Igi/AKWnJS1ARTAHAnOujv2dJ&#10;wHDldrSwe1QHyfB8Q9K8YH1rOHgVb4FAZc1mQtciHWY+75QyAr7XtUWZnjXp8ZoicTH2fUGVGelA&#10;X3HsMsOfMYZfrmD0Yuj5SGA+20GiGRgBW77xugh7ZlFsGMHZYDwyBIFP3M9dHpve555D8vQhCkLM&#10;OAwEQFxVcgdOkEnvrB3nXl26yxq+Y55dcGx/KACX+x7BSoB1w8eBL7nye2sRLF/A4IfWuShOFzLb&#10;gdIYfsWH3KAAG9im6pn15gAAYCWggNXEsWJ2VQclC+223rh6nfWdqz2e5673O8M0pOrbHlOUQS4I&#10;eg7lZsJbqVN1Z91un7KeA187jz9AAAsB8EByiGDoG4NtAaNHygTAk7Jng/HoAQAwBgAAIgcA4PpC&#10;dBI9WeDoGuNZC6AXygXAuwRmQ6BsDaVckMCAGwOMEU+Wsdg4WoD0fqsIdo7WCMwfy3shaQ3sujUA&#10;h1ci5gMAhBDCIAA6hxjkanCNu6NiBMjYihBu7XEYNYbUQt07DmxAOSw29m5/ALAWZW7YAA8x4J/H&#10;+jV0qpUwJhSw1ZAaNWwkOQCgJMKQ4zIHQQ50/bRXKKkK2nCOhGZBj7ZgxNZET2uO+WVANrjZAAAU&#10;A2BtC7Dh3DnHOglA0cClKeXymxKCt1cxrZeghu6CHgtlUxG9xR93pJaQ6PYebe5jqZKGhBhZG5KL&#10;8cg9qOgHwXAuAACkIYQ2GAMP2OYaQ0QADnGuNhXSsnooyAa0oAAGwWgsZnAZla8IPp1fMnUfDoQA&#10;DWGEMFag6U9gGWbDU+7c1SI3Su6tXKn1QJpIg+pzpDoTQ5AkBqVgBlvQtVahVCw+X9AAHGNMaifG&#10;WpYpCP1BUCW+NakQk1YyDKGPlAfHSCEIQLglBKAADQLJ5NHIcO4cA3wADlGsNdGbggQg0BtO8GAM&#10;IvDxHJGKHk6KR0lXuzwwjbFcgJe7Gafbe10qhHor0eI7R3LsSu7hZiAmFvLVAAQAyGQJgXj1LxXa&#10;xR+rHjMwuO5703zgPSBCHAAAVBCCEglmQ3BkDIWoOgdMHUrgNAiuJ9KuQEALTkB2IYCQHshH4yYB&#10;cIEGlKAOpgCAHwPMPs+vIasNB61ogoCgFCEQEIWHaN4cDJxvDdgoCUEgAAMU+XsPJvYAUfP8YY5x&#10;mc6h/IdHvOocAyRlrUHOvUCNGHygShCPEdNkaFSpBBF2EiCAFtDnnWkeVkHvAWVSPCew82pGBgoC&#10;MEYAAUBGCNekAAzhXivV809diMmaN7TWjJHccGcHykIm2QwBKCpCiolICwIILgkB0Do+irAADkGe&#10;M8AA3Rl3VHfd+OqoEUsETZR5oS06zxOVEqQp8oAFgOjpGgg8nmuJhKUBYEQIgAAyCkFKGqAhtC9F&#10;7S0/AHJWDhGaM6L44RxPRQRZk/cC1QvsjaRBr59AJrTW2jIeI6x1qARMkJdTB17PSJjNUr0nkESD&#10;k4XORKOFEx3ga49x2EEBAjBsDUAAHgYgxV8NmDiXX1t7HANDEA7BzLBzCSlzhDgFAPesiJAabCMg&#10;MAjCFTzWB7jyV7fRwpEE4gAAyCS4L42eVhwbqU3TJWqtUSQiPIoAAL4/AABGVa7spR7zLVmRKVwK&#10;AetWBoFYKz6R5AAOga0NB4tSeWqTTkIbkJD1Cr0gwB8ugTA+B9H4AkpUgb2O7X47hyr1AU0C4QJw&#10;T6ZRkAjLo+H2DrG/bvb24APA0BnPOJ151UxmN0PIcy8RuDGGNE9rAF9VMrlgAAdo5YxXIPnnBYQ8&#10;R4r8AYxpx4ClcjwzIh5QTDmAIcRlG/iyJSpyL2HiprkgSpsLdcADGq5pBv5VIi5GSQUMsHSvjWOg&#10;/M2GURM9Jri91QMXoifsdw6094sxxQ6McrVOvQx441XL8lQsm1Krd1rinkK5kfi2Xqwp1VyQFXWF&#10;CmeIcP6VJYeapAB1zfaj9UTPB5p+zNTKglEVc1tQuv9CBBh6cYiugzPIEwNMeeqtTkNIFSARAwq3&#10;SsdOx4+yAA7xYABqi7F3EytPWlYraTY+8xhAgKxCe0fvnx+LCgCSFrsDgHQADw0eAAcw2RsoRYd3&#10;lWfTcypQ3kt/jbIXLREQQ2h70EdWIzTZ1KMzvqgAAAkBeFC20ED6HqqDtnheMvLZ5QQ+6d0WIdYA&#10;8E+bqMzJX/Vcq+gFYLAABMEIIPtRyMq3M1ACgI7gxBlYYAAcw44IWCAQeOHSGw92G8GO4SHensAU&#10;ZAVU9UH2ZMAKfUHk6cXGAcZC1CWK2iXiZK1AgES2lCK8eCQyiylo5a981vBQ2KtWBChWZOG6t8ui&#10;T+Aa2Y3yPw2+pYjuU4V0HYicHUG2h8GyGIGIAAHCGsGqWEHkr0Rq6uW2QYhgZ4eYawIyPcPmUK+o&#10;ndA0ZCl4a262VIPeSGSKSiQs6udwasQQK9C0AaeO06TqAevce4IdAasiAiw4A0BQ3eAsBIp2HuHe&#10;rS3of2hsHmHYzKGuGEGG7NBs3YYA24W+isHans9aVGVImaRgRk6UUqaIMGbcVAlQPsVyUa8KV6/Q&#10;yUrKV6mKyU7ue8xsgo16Acu4goBEi6USZOHCt22umcAABCz+fKAoVSHGGgGgiYZdA4eilOSkAaAq&#10;WmYOIIH6kCp4BOtqHMGuqQHWiQIPBGb0a8P2vozyAkw4fC2WhQBKB+B+12tUWEoEAAGuF48+HSG2&#10;g45UAABGBq0A/Aw6GopKuyY8HcHMXqH0HoZ4TWcIRM+GXYpkhssIhQZLCo8M9gPmHcHUzLE8lS16&#10;A2BUBVHsB2B2w2hQHaG6G8AAG2n+5oy+nemyYCnKGrCWGuGCoA6ERkoIQsI20i+UAhGaQuuYYOee&#10;QQHS3uieQQ1yguTgZCacqI0+z0PvFS4u4y5412WgYYhs+mBSCC/qH2bnJKGMGOZmV4RmRiROKmso&#10;aCViVmHwhge8eOUuIdBW6kxZFkTqQ4a4n2Z4q8IdBHH0lQXWHrCbIUyUaKcUQElA7GjM0i3kP2ii&#10;j68MRESGYyk2LCTWziU2eC5oUwauVAr2cukNMy8CQsc4W+cCQRC6yUXuaw0Qc+M8ZoWLEsce7As0&#10;IcRoRkVOVSA4BXI4HtECnqT2aOW/MTGSSiTwHUsjEmsiQeIYAZA046W+HgpOl5MGrUpipoxuy7L8&#10;V69gSG/EZmWGwabCXMAWtamUWK5wpQZ46u6UZoVJJm46VyoIQFBAZmpSb6SC13Dmc6esIK0iLazO&#10;oLBWcZLS5yUSxqZCACRMUaYAwKZeawU8lGILJq1qfKYyXGprEZBSvCfzFASk5NPkkwIKAow48bH1&#10;BM5otaxeXs1obCP2wgPu5YN0HufYYXBGIyHqHiWK/IYegmHaxMK2kG9aQwgoA69offL84y5g5cyV&#10;RIMJPYH4zUZzFXPGe83ZLSZ4WGV6xYxSYBLKIhR0HSXirmbKe69a9aIsHkWyVC+2X7KoQELNMBDA&#10;VeQyrkzSIElAZGPvEhTQkwLo+LMAHepPKWUkQihsrkQzBWQ+IIY0XEeysykYc6nSVmry7KlBFWkG&#10;HiHcrSYAf8P4AqUse6ZQZVNOtLF5F22E7GpgAmhcaYyyb25AzKkiZhBG9aHrVmX4Ac3YA6p0g6QY&#10;6QSqRqAiAshy8qXkHAt2HUqnOCINNDRyUmvQXmjEHbAwWbJsLgL3FWQ4SvBHQhFOK3IS3kYiuQXs&#10;iKQqQFUIUApXNZBTV+VSn2VIxibcaw0iRocu0wQPLqjsL2Y0aCzyWw4ycob2P0IcxwXwVBKWRoSu&#10;P8IdT5J0VTBQzGZc0jP+oKAevQ9aHcxMatNQYHNSSo1IRqjuJ2KUN0x0LU7Gc+TmWmZyHQ/u5bDG&#10;e0W+AcAajowgQsAYAgfQ48WEHcT++aAGoLHIKe+PFKllXgX3FEPo06amVJWhIsL2pgYKYeccWeVS&#10;lLMWdCWKbuwQL27UlCT6VnPKQMaxFuxxZiXMgQc+wO8OKhPrQ4Zyc/VmrEQgYao+ZhDLLaIghtUP&#10;SRG7bkbqQKd1PeYY7oVLM+lkQQdCV7byVeRYRMgRC0Yqce76UuP2IM0i9bRkRMXWXWxxQIPodi6E&#10;QRRgb3caQgaKvo6kc+IscohGXaueSvQ4Q4KnM8/UAkdjSBPiAMy6AqAyY9RgV6HeHaZcd7XAYaQy&#10;eyj8V7IIkwRNNjWWiuRkRcSumqQCVzXck6TYTETA9jQhMcQuwYuUisXwq0IerqhzXRL8b2AggjYG&#10;j6j+IO7GcQiuSuI2wTOVZkVfQ6LWIwV2wMXaIMcYAtFi3YfudAWLcfQ5ZaL+IEwlOEI4QhH0XxNQ&#10;zUvoYBRmKyR9egy4W+jeMezomavpb4Ua0jDBINcCQtfIAAA+BTI5Oy2aG/JJYsT2voTmVSA0BGyA&#10;14Y9daZOZSTtO0fUHnUuT4iaWMnYtIq8XNB8ueQZTwuylY0qZCforSHKGwnRAuzLKcisytKYe8di&#10;A8BU2UaKtirTiArSHvO7UY5oAi+MWOAOgml42yusXiT6rSzkLoUbRIf0b2V5SuSk+EbbO+JTTMT/&#10;PU5FkKgQvoI2c1DOR9axLGLUzQTa9ilLFONqbwa4RcKmZGkdXAzzb4y2aoZ5VCeyVxN/UdHI6FXt&#10;bCUS1ipXCjfcTEQiwZcec/eZRIc/HEhQvoleXjVCl+WEn46MROII48q6y7WvQWQSjLldXkwawTHq&#10;+OvpmOQWQZgSVKiplhTBbuQFYMcGRsRwLkzokGKekaSmlqTYYWaKxSK8RLdcX3GfkcRiRlmYwSWa&#10;UI0wI+PKRwLCYBlOkELpDKxTZKQgTES/Y4IK1LnZmEJibwRkHmZMHi1oHmigg8H2zUH5jsLoNCJX&#10;nwIyJaO0OOPUNqNKM8eGJpo+N6NQK8MPo9pSNWORgTnwKYNEQaUOKHpFpWL+PKK7pcJYKdp0d8K7&#10;pILkPELQMGUONnp2LLozpaMcNdpeKkLWJaNYOJpBqrpcN0OEPYK6MIMoIpIvqlqQO27Y+iPMIQMo&#10;LVpUKwJ8OjrDpwKHoyOSJeMeORWpo7gSM6PTJYM2ROIRIuPAPCOVqyI4MaJeLcL9qsLZrALSNVrQ&#10;NtqtpRp2OlsbryK2KPqmX4JjriOnqro+K5smOPssKRDKK2N0N/qqRwLXs7r3sZsTqoJZrbsRp2Ho&#10;LoRltjtsIuICgAAgT/gUFg0HhEJAABgoLhgABMLAEEgQBh4BikEh8ThUShEUg8bkEGkUdk0nkMJk&#10;Ebg0jk8lisnlcomkVi0clU2gcUAUXgsuhEsgr+g8EAUehNCj8ypMFmE0pUdoE4AFHklVjkMhj/i8&#10;Zlkzo9aoccqclgj/ik3icZl9dp1btEhm7+tNZtUjtNijVqj08kV1tdbgtWidKoUzmcxgctnQAokx&#10;o1Is1Oq8LxMYwWNpcxqMovVUxeKpGMhE9j9c0c+ndOmdP10/uMesUKzs1ymW0Oiss/ql8iUYoNvx&#10;G80WumEl2eil9M5VN2+Yx1Z5mjttaxOVhc3AgCo4KAgFAANBIHAAQBQLAAPBfoBIJBG/AD7fj7AD&#10;5fP0fj/fvwAYCAYAAQA7yPa94CgIAj4n4/Z+PmiZ/KIALuOyhh9QqAEGPoAYBwQAkNPifp+AAfR8&#10;n1C5+v21qqtM/yjgMArwO4o8QRChijxfBENwQnqGQVEMHoFDSjrQs64gPF4AANJKqwO+EKnyAB8H&#10;yfAAH6ui1o0jkYgBDUEAPJQEPaAACxdC75QvBgAQPBDzgVFUEHqeh5gAeZ5HlER9xLNUxSPPUTqJ&#10;ED6NjB8IJvCKjy1FzwAQBU2gaCAHvSCQJy3Jh+n2+h5ngeIAHuex6QcggGgeCAAAZR8tyUe55zk+&#10;b6TAiJ7zgAB4ned4AHpOr6yi7KjwO/9GTaCQLgvUoIVIdx1HVKFZAOBM2ggCgK0pBFATTI9FzbBk&#10;Qnyep61mdx3AAeB2nbTh7Hs+NLyu+ABQ7PbwIshk8PofR9yef8rQY/a6KJALyTA98DvBF7wO/RUw&#10;gWBoGgACgOA48IJ0mAkBVvcgAHScJwznWsoHue9zXRJz4SGygDS9ByiP8/9nTaB4JAllF1gQBYGI&#10;WAceXrEWPRFEll29El7opVtrQQCdhgAD4VBWAAHApiUlH5Cx1nAcAAHedB0znWj4n1EOTANLcPS1&#10;j10TxEuSNjS76Hxne0LjDT/wE8kWRU/+4KrD14tXDbwYTmoHgmCkAAY9B2nOcwAHbrF0vpgm8P+t&#10;aIcIAAJgwDLygsC2rHQdGLnIcgAHrXOPSm7iGTHsD+v/fl1wNNeFSpMyzwBMCycZmO2XQg0N7Br6&#10;qpu7j/zG8AE9hfCiSlJ/TAAA4EPeBQHgdMWKUtEMRyefB6U+BgJAiAAMhKEz63OAB1G+b+rHVrOV&#10;AAC4PA+xRxmwbL653bWwv/2cHoIBXJ2EBgAAJwcg6SQAsiI9R2rhHMNp+g6BwMaci3pQyaUyAMAe&#10;94CIGgNAAgy5cAwCiIj5HknIeyq1SsRPSBVaQ8x2DsAAPYeKmwNAraWAlU47RvPoHENIaSIh7LeH&#10;8lVnzPEpoHbAR4eA7B1tcPo/1moGgRAigo2AdY43QD5U6/VKbQ0Nn/euY5H59kSnyRKAUAbBV3QW&#10;ek84iIB1GOUA2BsAEVRxgAHcOtZS+CXRBP2Rse7bE0gEbAAwBrNX2FCIYPiQCHT/wTb1IJsCr2eJ&#10;PaG8dabzHnMdY+fZKZFijj+TQA5l4AAKsOhermEqciDR8ZAmU+ig0VJCXwqBKCu0OlHjcm15p72T&#10;HkHwt124+pFELP8bxkjdwCsUSCzxEsXUxMmAABYDrDwQg1Bq2FBC+D9gJgu6EdsS5iSxAAB6ax9X&#10;tMXGwNh5gDGajsfOxWFw5RtjbjsOqJaL2wROY6z9XaOX8LreaRFRypAHgVcECMHAOHvgsBZAU9AA&#10;UmD3HbC4eI5nOmoasxkAA4xpDTa4k+ZJ5B7K5RmiKYYDZRgYBICNYr3gHAZgABID4ICqpjXEONjQ&#10;4RmDOAAPKJU0QQghAABsF4L51sLG6MUYYABxDTGpT1cBED1gAAW9FKA9GQyAAQ5MsUsIsMfHlVEk&#10;Ezl7IleqlQ/SAHmgAAkBZYkZFlroS1KuWZ0XbOOJiBMDcGwTA8B4pyGIABsjEGK6EeSm5BN9Aa9J&#10;E5+z/I6IeAeqYGQTgnhOzAew7x4AAA0C0Fp4QMuXH1OcdQ2RtKcHgrYBakqqUGbwr12oBwHRrqmP&#10;NZM4h9s7ALG+D8IZgDxHK4gfh9pzLejOeACoJQSK3p+PKixEKrDvc+gAB6kAIzTjsOKOo8ByugHw&#10;PJT6GAAAKVOA6twAARA5ByAAdA2BrgAGqLsXit7AtDHoPFOxoTYoSSS2BCJDGDOSYXgGqqpASg7g&#10;IBkFYKnmWzo2MsZoAByDSGgrMdMSx2DnHLFpM6ITznoAWqdVSn1YreUuiVMCbQGYOdRGAojak9tg&#10;A6CxpYMApBSQvMMbIvRepzjwzpKY8x3LlVi7pIp7kqIKpNFtE7v3T1rQiQLIpE8mz+JitWIJRABg&#10;GS7WsfI9mPxnP/II97ok7Xik9GBr00J/MkAnaGzgJnxFoKIPSBK1jwO/AAOYbg3KejsXCR4DwKAU&#10;VDBVgx4LVruqcVyB6osp07DaGOMdTkwCxYBAgBZaQCnYHZmIUcBODgHgYWIPWzWLjHJoHgOZxBBg&#10;GtOPDCpOY6oXD3sPkDJb00ByFfbnI1Y7rpvQUgB4GYM9Un4a6pQ/4AkDVsBBUIc406PDeGQMiF9g&#10;WSRBRCBwFlnwVhJCSQceTh2rDjw2O4cY4iKlHBYEkJGDXpAEky3fTw9aojVFsLUAA4RoDReZG+kK&#10;t2OYBSklMeo8LNgFky3InQ9OEZJRCipd6VEQSBQQPLh8wkn6cZqwIx2TVmptmW2Z5gC5dO14dZtT&#10;yn8A0Dg40cdY5cNjq1YWsokoEQpYxW9ICOsqwrlh+uiVhPZZEEmclWx2UQHARVIfN61xEpMfl67Q&#10;iNx0ALOAABwFFloJjqaozHjwCsHD1ToaGZw+HycBt6fHMEL4TdkTlyRMZ5EHn7Xsk9vSwliTJPfw&#10;5Wz7OSKOe8hKU6crH1DBMCUAAJAd1/AbqS1Fmx33aAAOAaFPB4DpWVwFofd11vsP6i1MKzSItRbO&#10;RzjTlINHhlH5lzo8s7jtHS53LKkWJbNO+2DOiSJM4tgmO72c2EkMUaG0OyR6JRKTyEuWVgBkwj3n&#10;PWFcICZ2VSTbDDuKeJntgxCqRx1X+SnoA1oRwZ6LholHi5yF/D5uKQAmB0DrlKgtMji6EdcS12n/&#10;HLtKjY0d/CYgRoBq2LsBrBdhdkoITJ/LGoplZrbovlLD6DclDkPI3CIsAh6NTnZsWgGgJmYE9AMA&#10;TtCgLARqWGol7iJB3J3obFSAOAYgYlSnMpxB8B5lPhyhosKqdBmL2BvmqsMsNspwFp/EelOGduCt&#10;UH9iDmIlJoLlSNEptFxNTwFgLJTHKoAB1qNE6E7DYjcitDTHnD3o1LxrFvhjyAWgkNwoZsGQIFOB&#10;3FbLhoiq1hwhnqeBsBiBiL6FNwFupmZk2ndkmKyqeh3lwlVlPlzlvGaGagMPVgIrzr7rNh5tTv8i&#10;sCGB3s7tPGaE2u0EpozkEL+koHyFTFSAQAUgUkVC4CBQ1qtmFgJgPAPKesfgPgaAaHvtDnQmOQUh&#10;vRXp4v+F7EpgKH3veD3stmwALATLLBshgBgM9htrTpIMnFbwEpixORgiII3nWOxFIAOrPK2APxXB&#10;6B1oXB0p5jCiGNtELmeqfIXLhkngIAMIAB2hxo6r7k7O0F0FTFIOAsvl0AEqpgLP5h7FNFllPvwB&#10;4mLR+D0AMAQqaNEgTAfAepxgagbKMmNBvtJm8EEAOgZgZGmPVhzP/AABoN8kqGcn2I9IKDwGmlJv&#10;nE2gCskRVQGmsh0huxcl2psohHWRekLtkp/ERsguHsWnKliCYtOHpALIokyknhzBsLTnZvQlZmLP&#10;dkKtkONwxoLFIPTD4riDYuOHHomKqMHOoqemLPSJnjyB0tFu4SuxEGiRqj0OpkTkQunFSgHFII7l&#10;lFcE7HHJdjQgDJMsYQnpnOyFPpLSDpaxNkPH+mFvPDvkcEmAGAInvQOHBLhmPh4xwH6pNphiNpYH&#10;2ASxZAAAVgigimLhtLTh3BwmqzLIXSTPPMzEAOTExJMuDlNmAN/j0B5RBGNlbOAmEmFlxzVkrEuH&#10;6myk0HHD5D6D2sVFjJSP6mxoTR6ubSvPPEtH2JYMSvtjKD5kSpRGYS9vUrEtPJSAPKaAOgYgYAAB&#10;zhrL3hzhuJ6B3P1IfogEflnI2usIsF0OAlnGah3sfkKkSzekkEjvnCIsWnZgHHAwGolphIikyQFv&#10;wF5nmEwssEfp9S9zoIJyEqaOQlOOykQO7ELR1w8M8QGJYSnB2P1OSKSnZ0AGjIAMppflvHhtUFOl&#10;vUPQySum2GPlOmPj2kBjzgAAMAQH4Jfl0MhFwm+TwiDUdnQlZSsS9mTJeGTwFEzHclzGPnZk9AIJ&#10;RlTHvSCoXJWSyRATtGbHIC/CGR7pAs8jTKSr7lNsrErJBEEERkSktOApLAGzIHMHNFYlPhzhvRcs&#10;ps0z/JMDyOSPjHaloFJsCwEE7JvolxPSyH7icAFgHOOpko4INlVE5B4oWohuSJYJFEpovm6FGGav&#10;qE2gOHwsqD91OTVpZ0oFilSC6CCPMmsh5r6kLNPJJAIgLoAR/H4BwBooehzx4uLDVn2S1k4lWGcx&#10;pm7lEnBmalmj3motkD6PnRhEPE4k7Kzx+GagLAPP4h4P7k5uHwTRoFPkdy5npNPOVpWkApeEAp/n&#10;kjeEtH715sPvrTYl/lFi1l9iKE9U2kJ0RwFzcFbPUiDHlu5mOl0QF0AG7lcE5GRVBwFk9OdoOLWI&#10;fk5UbUNpCGF0VJZw+NUCxIOusqGEHCBB1hus/ByTSp6msk/NUE9HmjyCY12j5OckfpYTaj1mFujo&#10;wn7E0OSIJuGHVDFOSMYNPE9HIurWlCKC6EUB+ijGbvhj3n2S8DFQvyvEkl/nJxzIsVRFdrxMWsWk&#10;4FPu6k0kNiqOppLFOl0V8J/V21BoJnXQGRPCQKz2EqbF2ijvUkqiiEBD3jFsWqAl0pKNkzGNPjV1&#10;QktjTEsSsMApKiEuMLNiPGWUAmwMYMUjwzl2A0FzXk2m9SeoXh6l0Fz2GMmktJYJ2D0LFlICDEFI&#10;+iKJnOp22tUGXFJ1eFiD5knqRk5R9TMQiGPq8gLnND9CiLDrNza0IGPMwkPHHOp3PFVk7QkAIpRp&#10;8SspKMmnWS4OPl+oQOriIjzmFy+j3h4sh3gXuH2XaNLMonHG7tEm6UUk0QFmRDuEECBCiF9XuowD&#10;9xPNPSTUZPdjYm7sYJYDF39E9ALgNI5ARAYKjAIs4RILNhxhrKnxAOpgJgNHLgLgRrl0YAAB2TUF&#10;KDwVrnxmPpWQZ10F3AHmjgNRSLAFNgAj+mmGjs0h2qNBvhmqeT+FlIflPnRFPy9V4tOGFgPYXsQl&#10;IN7LN1OUFGdtQnpMW0BmGVwHQyAwrt1YeFb1yuKpLIgjAJOERELEOk10fgHTlxGFpE8Skhwo6h4r&#10;UowC0iCQkCDOkEtsotPCNsAxPUCogkyo+iHnl27ohHnEBmaKqJCIiKeuH4wWYDgEqEfnHXEHI39H&#10;ZnImSY6kDHU4ZnWOPMAk2UIiI3jEtkjnHS03RPantMSHyCQFgLxxrErWJGesTnb2/CD26JYXYDHJ&#10;Z5GiE5aiNj3D32ZskkFk0K6CgCKY6k9V0wkD/CGWYWlkPNPV7OoF1WbiDm6MuLIDCCr10m6JLZah&#10;9sm5KJZynZspLpGXLrX4wkS2JkrWnlOD7lbpAB5kpE5meh8smh9kf2o45C4iQZ/i45liV5jjNjqD&#10;k5KiUi75/CfCHwt38DbjbDcjPCnjiDe6LDsCQDHjVzwi4jZi3Do6EaNCNm9CcCiCXC+CRjBaECnn&#10;ZjZi8DFaNDQaIaUpjCcjdaICUCpiFCp5t6KnI48DYacEiEa6Gjr6KjDjpaVD4DSaliD6Y6ZDk6bK&#10;MCl6ojeivQJHbDaicKMTNigC1ZHKMGSDsaKafDKjY6RiJHZ5/i3jiajaKjriojr63Quaji3i4CXD&#10;d6I6JHbCBCw6ZDgiTaya6aHjiikaViZaOjfa/ii6caZjLiT1Zjlaq6sa9kU697L7DaIa4jph5Zkb&#10;F69bQCCiAoAAIE/4FBYNB4RCQAAYKDYWAAPDIVD4HE4rAolFILDIJBIzBIvGpBGotFo/CZPJoLI4&#10;NKZRD5ZBwDMwBHZrIJdGYxGI9JInHJrDwDOJ1CJG/5AAolI6LIZbG5XUZ3U6DVIM/qhKpLCZZRKe&#10;AqfUbBRZdBqVDH6/6xR6hRZtQ43HKZHZxYbGAH9SJlNJvWZTfK3Ob/EgE/4ZWI3BLBFZzW4XIMNj&#10;o1GbLWZfj4HDL5GbzMZnmslJcrTL5eqpPYlcKHqZjNabcIPkcBocbIabVZ9oYpsNJA69psXp8vt9&#10;ruLDMqlC9LXsDCqXrb7yqFytb1edUtBu8hcYRGbOAAGArACAGAwADQQBwAEAUCgADgWDAADPaAAN&#10;9wA/P0AHw+XwAB9n2fioAIAjzAMAoCogA4DPAAYCAAfp+wGf60qnB7zAIATzHu/oAHyfR8gA8SwP&#10;C8x/RRAB+n2/J+sQvSkI8mkDQg8rgoFFx+umBMeABHgEwi/Z8yGvC9QNDMCwc8yZrGyjsw/EEAH5&#10;FjPprFJ+QnAkDIgAz1AS+r2gWiAEgQhalQAfMWMweh5noAB7HpNz9QovQCgJBUHwgpCsP1HU9wjC&#10;T8n9HUaABBMFQRBU7wUA8GPeCQJgACgMgyvEXP4ex6gAe84gAes20BAcCwhUcRvDSysAHBIAAQBU&#10;gHyex709Tp7nse0Pnw/6q1a9wIAoCT1gnSM7wad51nUAB9Q6AAMBCEIABIGoavsBr5HccZyAAc5s&#10;GzS0BxJAB9H1TdOzgeYAHmeU5H3cch3GfR9xFQoER7KsAxZcVxr6vKsRQrE7QVQ9DALBoDzIAFS1&#10;KB9hWZZ1WVdKyBHye9NHkdh3AAeB1nWAB3nadr8ym/MAw/ELogNO+ETs5TNM2sAGgcB0RzOtSCM7&#10;ULfPBVZ/SxKFdILfNw3G+MxA2EIRAAEYZhmiAFzEfZ71kAz6nSbhuAAb5pmpdB4njnUIYE/UWXA0&#10;0pxZe+WWTcT+Vym6CPK82BULgkIQnHSdy7BqdwlAcvzEBgHIcDAR6QB4KgsABymzbp1nMcqa0C8u&#10;60HVgE7+B+ZUHPj93Y/943Geh4nlksRQDcb7vVLr1O/gkGwnUVVxDEWgulnkBwfPFTyHEW+UBu6W&#10;IZvIAPi+WDVftp+bWBQGPkCQLArVj4zRccUR1ik3HyetbgsD4PgAFIgCBhD8G6ZBkAAbpomjkMB+&#10;W+UpwGfR8VlKs4Tdm87QgALxWCCgAARAu4gCzDlYKyHWOIcIAGLMgfmpopR5khn/deqZCDwn3P/A&#10;uBd4YDwHkHHuPNc4CwIAQAABsFQKm3LoY2AABUIz7PSHiOccyb3RAAAkB0DpeGRDwHOOdNCIgIAa&#10;A0kFAY23zJvhA8NmIAAPArBWwhlI6BvDeWS/OJC51MqaRWmomBalcH/ZuhssZegGgQAiecB8JAGA&#10;SjOAyFw54pqYVuuBeKIlaqaSqilMaZQDgITKnOH6EUBF4co/shi9D3AEQQlYxT/H9lgZqUEkCKVV&#10;IKVqrdQaOjwyQIK8aJTMoJwTbNF8/itTlFgfgTA8CSV/PsZUwFlJyyESiZEvRIEYlUKGUdA9kKLJ&#10;RoSR0AuJYDozAAAuw4A7Tj3gZAwe8C0GlrjiTeO8d5+W1gZhOqyJY3xkjKTePCao8x3MgWUiIey6&#10;VwoikA5JmZYHZQpQ2ksiSBVGL0PmBCDoJweg9AACYIAQWEHpIO1BWQ9pqQsAjGcfStgADWFyLlCL&#10;awEwcAA1Vq8H1zvJXGA0CSwAKQ4AAA8DMQwHgbiGAJJNE4SITRYOUaD6x3uOQA1E+x9QKAhBAAAe&#10;jHwADia1IEDgKAUkLVOOAaT65xTVjdCQ+6DWJq3XYvhIgBVGsDQUuxcb9lLI6guBEDEzXkosHwPV&#10;NxaisGgACqc0zdJVoKlHVQ9QDgKP+bgAAcw3RurkU0AtzB5wIwkg+utsaZ1VINAuCBZ4Cq/ojSSB&#10;0GAMJvjwQilE8RaD9gJmKAgBpDgBqOAgBwDkRGMjjHGm8dzGLNMyHoOxZAErEH2S+iNVY8x0w+Ho&#10;OlZFmKmTKAbV+ac1R3jfHAACGMPoPujA6DIGLCEejuG8N8AA4RoDQP5EkDQKQUNJB5PyZJ8gDTKH&#10;CMqbw1hfC9XRTyCY8R3sYkzLo9SdkGmbPKiMmgCHmEQj9MYETSAUBDCGqyF130xDwHFaUeQ6IfDg&#10;GaM6no1WtrpdHBMBUyo+pAd7MBMxDK6zsnjK+XSDViHnAm/4EQOAbS6SAOobS3R2jkwMOxkDE1ZV&#10;PMyfZRx0kYxVjBF4hhYJWoVQHWk8xZn+XtXEiI8SGZFj4oYglBstm1LjgmuCQCXz3Stgi8NwENgL&#10;OIpQeaOraQBn4HlOO4mMFDJdAABMDEGgExLAMwdZR/6MLMBKCU+bDBzDWGqx0c46TcIFPMBK0D/4&#10;hXuzEwShEJKJwdzGeoeI6IZjgGYM2iK4wPtLUlfsAA2hgDAAAOwcMCazHzo6oBF5WAUBBoAAU+o7&#10;Y4gYmzaljsCIWMMAXQlEeasxoQHkOYdD6BjDFgUOjYIBb80GmqBsFoLQAAgBticdw4ppDwHItkDI&#10;LAWJWKwN4ZAx5dJlt1TU9wC9TgNgzTNW44BlDLAANyI9Y1NFVbERghmTIHIbUfGdFb7YlrsREPQd&#10;9klVIQKmkZJJ/j/1kTdU3DzqrYYWZI/JERa1MKarDvZVl+QMAfpzfZMQ7IZAAHWOSGZFCbD8Sjhg&#10;A09gH2LnoxmnkuL2o5kIQRiZ/wHV9ARMpEyb6yVELAjxMWcUykZq9M0CG6R1DfuhVqjVfoz3tHoP&#10;CyTlkxSVUlx5H194eQzSwgMdi2GRunnsoNAY8uBsjRZGWElVEGyRAdqfMrGJRyIa+9F5uhwQg3xO&#10;PhTo668MZHK48ew8nRjuHUxwBa1eukOIq/I//LUytTSBxnnqYoJziYwPVrvXT5QAg1KNCpWB0jjg&#10;SAkBhDu5rAlGrBW9aSwAV0LAVACHhz6jvoQwB4FFIuaTQf8AijgGUUki70BXO5Aj38QQJmherAqm&#10;PNSyFnymDJl36AAD4MblgnCEEJZKnR3DguGOUaw1lPWnAABzZqPolmGIYPYdg7IFDt/oPkeimh/M&#10;ki3CyYoFII4IpZIepTQa4Xi8wA6+4fxeD4LPJSIdjWycSyTgB3xJT3Z8ZvQgoej5qR6JgFKFC667&#10;LaxbIDgF4F49YDYDbW5SIApHrAi0oegdTY56S1ynJcAer+a4jwoAAby8SiocC6AdYcqGbhj6SGwC&#10;p6DqKcCaoeSJJP5CQrCd8DqPzcS/LhyrDDJpL9oD4FSJ4a7YZjLNBcA3JuyRhgZCCYRmQBLxwDQE&#10;4E4AAEoHYHgAADSJyaxcYdQa4a4AAdQbivKmKGYd4dLYIdwc7YJ3pfZGAvJlR/R/iUZjxkD/JNyD&#10;iDqYhYADQEB7xThNwdwdLQDyjNJYqFZcRFh4ThzDABSzcC8VIhwCgDkFR7JW7w50YihwbPACYDwD&#10;xbQbIbAiABhMQC4EoEyY0NxHyij/BNwa4XYXaBRY5aAHQHShBYAdob6Ki2hZAcpbhdCcAi5cDlo9&#10;TrRUrMZ1ziZZaG8FQE67cI0Doe7z6xSM674+SHhx4byboAAd0IYqLeRD6mhFwrBcBJkM8LKwsUJI&#10;JFiSK9o6TrECoEgHAHAAAFwJYJhZJOAAAcgZy6gd4cpbIkb9jZzHIca6a2RCABSNJjq0i5hICEyJ&#10;4cAZzSweUTy2RBQer5of5nqjiM7zLciVwcwbQbZnAvod8HKPpMoCJw5/7NsOkD8YxmQdAbQbQAAc&#10;b88fhWRUrySFMDq9r5JmTMInQkAtJHRvw87U5ijjBKJeLOihjHJwBmQeAdpjA/xWRcDJKSR4cVTC&#10;ZMQvhAJAbKAeIdyapT50ZRscBJLno9zNhSod4dRZDGSUpWRP6dhPKUkMqPo9QqptBKoDQEYEYAAG&#10;QJgJaFRjgbYY587gSasCgA4+oj4vT0Q+YCh6AecZ0uMig/4/RcZihW7qLtyGy3yc5c4vhLpV6Uwe&#10;Knj2TNYDBSrw5c4ecbkUBKoebz7MLli/LKACbdJwx6EWZMwsEkpmSOC6CsZNw0BLBHQ78IqC46Io&#10;MgMU6LxVpMUoigJMoCh7pD6dAeK3DkgcyH0xsVI+QBskx6qJB0bEJRZTboJDZCBRpMpcRn7DRJNA&#10;oCYDRSqA60r4CXB+Z+gmhyw+VAM4hkAncVM96exDA+bl5VkX6QgrAd7YxnIiiqJcJFhhZSLpZxD2&#10;BN8JoAAdsQarZTaU0q5BA9U1JMtF4oYghLro5/hIZWRWpWQ9o9z1Q+QtRHU6B0Z+Y/8/5mQCkpMM&#10;r6j1Qhx21FLtjUMmJKqTzUrKEnUsqK60UDtAoCDXBmEe4dhjkxsKjVCVQkbhSqw9YCp/0mhc71RM&#10;VDaBT9SUZZRWSuBoTm5BZBtKE7aVZCEq8txkEDrUsIpgR1p6Y+wBBBrJxIorDDE3BypIBelBZKNE&#10;gCM14qZ/bMBkyc5NzMKQBcENKXpH0VQDyoSnSnihZW9Asmh0dNT5IhzEKusUBz5jsZzUsUD1r9xm&#10;QeQdb+k4j+jUr4a95laSLtSarJlXqRZuTNS9tMq/KRQ9UtBABkkfY6RXgAACsFKHRHTkSHzJlWA/&#10;bCtda3zMZBQeUt7oCBwmkVC+6Cad5qJW4/xEVJyEszbGxBrOLzRkTOrmKXDzinSJKCbUpARAcLFI&#10;hM5Up0w6dAriC9okcMpAJ3hS5KpmLyB/bblR7KDUsyU3bqKESEgEbaJaCfaQIagWoWgAAbAY4ZNH&#10;MxYqKQxmZ/QiVioiVTztBkJHR4RCogjuBMZIBCpHU8lAzjBklTJwAhx5dL4vUDZr1P9lYm1TxH9R&#10;a9qMJM8ujmkRYm1kBLJ1BQygT20xpWxTRgDG0cC+bCBnwm4k7K0RhNBFhojjVUVoc9EDT5ptE+D0&#10;pnDxoh1v86Br1i7jZMo78b9SEM1PVs5yltS+aupvZLNodJhtLhyd5fZFMRZbyKERosDDBgg9RmAh&#10;zDCCZOJc6shTTn9lRKBcZMhMqMzqYvULBfi+g8ZHrHMKEOgEZZ72kXQdjFxbS4ToCsovQpV1pFJU&#10;qyog8MYgtTJUoo4vSd4eQeBrwihpzrJB5UwhlF8KVlVobl5YBVrCxLI8pBRcy0RXLGZDyOlrBJLg&#10;t4hypMtrjKKHR25lN+zeo0Bm94b4BI6xhCAu9qEMpeBcd4RLN1IvokZ/MI5/0oyATTgCoECnIedo&#10;KXAfsBkcYAAC1hIdza6uwa8XtpRm4fZtsUCVuGY/6FqDoE0ORpo+QezMzZBMsdp0bFq0odQcK4Ye&#10;E/DxB0dPVBSFgBbcqJYDkYUphD6hihZWScVSlfxQKRRBoB7LrS7kkHYet8ZthWSUb4BEBzyQberH&#10;LmJVxIE/6DrNiZsLAdOFqLJFtjBntqY3A745A+yqlRhHzCi/LikyZLIg1AoqpghBVLRSqNxmRxqH&#10;1HTQBeBKgmgAYmgfZLN4+PwkGR5BY9THI797YgRXKCRQNBEgVTBVcDpcE+ELDnKoghiUdK0Cp4Rp&#10;w+Qg2PZqONI/ZKosy+bh2XBIiVoq91BK+RYh4+6WBBTHJKt6uPlMKdgvuTxCl699GUcMot4mi9ub&#10;N3ZZJkhm5KqTY+w/AipPtT9/5UovsfxCN1ERRVJ/iuovhQoBSeytlF5ECXxLOTJTxtoeamgeRIge&#10;9c5FItIgmhaFI6DHIgwyIpwyon4qmC4lrHsuo542KWWjGjYnoow3Q4wy2iI3Q7YywrpCIwgog2+h&#10;g6Ato12k9VY32l42IqoyImw4+iQ1cuotgqwkWkYnYoAmOnemWkQkopmlGm2n4oAvJlunIx5lukIi&#10;upOoY6Y7ogt1I2YyA1OpGkghQt45I4RJ46Alw0w3Y5OoYyIxBEc9QnWq2oOt4gWrVPAjWtgkZM42&#10;1Fuk2mGpoy+oOQWwOtg2+sGpWrGvQkOpOo44+nWtOx2qmr+xglY5mxQieyumo4WqokrixJ44Wko1&#10;AqO0A6+uY0Www3I3AjJu6nQoIfmzGxekQgKAACBP+BQWDQeEQmDg0AgEAAiCw6BxIAQQARR/RGDR&#10;KKP+LQqFRSDR+QwWPyKEySNSCWSGOwOSzCWxWZyuExyBSiTxeTRqVAF/ziDy+cymjTWeUWZUOkQe&#10;VUqmwiKQ2HR8BTaETudw6MxmSUGoTanwOnw2Kx6k1ie0mRWC2U6aSipxuTRydgKd2u3UC1TW8zO5&#10;1G6VmLzi5T2n2CqzmUSO+zSwzzF1GqYTITyLY3I4HL4PO2sAVel5qS1WOyqrWaCQSHXK/2LBQLRX&#10;DB3aYT+zTKT62WxjHYXHbzI0OLSShbqpZLB2MBWYB2YDAOrgsCgcAA8FAkABAFgvrgwGgAE+OaQR&#10;8vh8AB9Pt9AB/Wjmw4BAIBgADgYDAD8fl+v5+gAfr+tC+b9PwAACOkAB7nwfIAPQ9KDAI+jygAfh&#10;+n5AB+oI97/ws/6KocAkJImi7ROk2aHPu6wFRZAD/AAfb2Qy/8EAI8TyP29z3wrC8YH09oAuawqr&#10;v8/6PQ3AR9H4fcdIymACgK/IDymAAGSsAAJAsC0Cuseh5HgAB7HoeoAHkeR4x9JgBzXAr8ygAsYR&#10;jOMmPer0NQrF5/T1A8RQPNk1xsAz7gBKM4Ss8IIAsCr7PIf8dnueh6AAeZ3HfHkMSLGbGNC6AEOs&#10;AwEIgfUGTCetJOa+qPIyflWUY7QKgyDKHu7Bx6zIeszIODgShKAARhuG7rg2DYAHYcBwgAbxkGNG&#10;B8vaAc+1HBp6njNEYvaep5nlBR7HtB1SH0fMGxFGwExa/yM2dBsfva+arsqyACAK+sETgA9PPFFt&#10;3ABaEbSyC4AAsD4PWa9J6HfNFWSYfNugAdx0nTSZ4221cXIzGM1QS5rRLMAs+vm+qYXuiCDQDD60&#10;T0rq0RqpVVOVcUGv6jM3gABcrgwD2CAUBwHX5PoCUEAB2nMcoAHMcJwPVUj3Q3R0SqvUKIPo+p71&#10;tAFWuq62FQdBazoFKb83lG0j04+uTaYjKGqu+aHRPV1+TYB4JgngIPA+9x+yYeR1nbblJQvGkDA0&#10;EgSSqCQJAAcJpGkAB1nKcyLwTBFUoLaD6ngdp3R0glBPzTyIAUBoGa4e8ynhMD2SY9cG7Jj04AVW&#10;lyU0e57dKep7TIg198m+0qOq/L5AB2DvASBgFP0A7tYrTON4K9UfuuCgKV8GYZ00bxmmaABznCcS&#10;egRRunH3Vr2PbcMGzXel5UJKEqgcB9GIh4vRnx28ynfzWz3RF0MXDJiS0mOyeSRB8BEAGgSbo25C&#10;6GCDAQAuwADYKwVHKASA1noCAHHhXkfl8pZyMgVBMCZAC4QADvHEOMiqL1oJwHYOFZA2BiDEQcpE&#10;7aWgAAmByDo9TtHtjZGwhU9YAGGLeWyPNGCpABseAAPRicQjzkPVCaFBBZyCARAqltuTdAIgbA1D&#10;NMg4BpjTPcq1sjGGroYSifk95BHLIDPqqM9I+B7ulbI2oh52UbvHT0f8fMc0DvtAWzyIB7VxHpf2&#10;fQq79XSkwiSnB10Uj6xtLQgMq6jiMjxHemBbqZEWHeJgpkAyjUAppj+vaKMZkLsZZCaBd6JSuMoR&#10;eks/6a2oItX6oRn6VAMAgBCAAD4MwYgAAmCEESFT0LFG6N0AA5RrDWQUrkCwIwRgAA2C0FoAB4jm&#10;cgOgbg22jDZG1KSBbwoMrNkIPhbyUTrTjfO3hGj7WptwKuA8CqiwSg2WCBcE4J4xoYniAueqFY/J&#10;LPaA8DgHXtjQGg42ZKJT6t7HUfo8iQUiIWUIvgCQH27gOgeepUx9gGnhIa1Raqk2IAAHqPBSwC3D&#10;nXVjQI9I8JtJhHimCljiCkjeGY9oeI6x2SuP1FF/Y+1xNofYnCUJ2nmq4W3HtA6BgGAPfgAdFrXh&#10;4DsHXCkggDAIAQaeeKkLwqwj2pKAKJSgiIS3HON4bwAB4Drqy8k7SWUtpeiMpCIxla5JYpeBMD1C&#10;KqHeAnRqJdcIhMNqo8cBIEQIgAAiB1ggCwLPTbyhgyo+nagAHQNNxg/KioDikjYDoNHrKOIIAUBJ&#10;ELTQlG/W0fQ9XSgGSuAcB54QEvvrcOQcgABsi9F7CWmYCAH1eNzEOlFKkAPjYCCGXoLwmhNAABRw&#10;jzhwjGGQAAbAwRflxPFIIbw0RooOsRFFfZuVQEQcBFQAADQI1eA4CoFc1AWAspQO5voFQSK9AMrQ&#10;eQ5xzgAG4MUYsyxsQ/HnE1qqknwHaARHg+aNpPloH/KMg152fJwAQ8Z5FqiCgTA7QgBgE3EDuhPZ&#10;ob435+lkiWPOIzXjgNewa8dr0HZ4nodK/tmk7WyWrP6hhepOSCIBIyyN5B1oOv6lGZV+ZFy0RydK&#10;A6lt7LGtklCqJrqS4GNOYexFsWF0FNWAUleNMpJ6N0BMD0HtHlvDmGqNVBQ9MWk8BIDkHIAARA6h&#10;1hMjI8x0X/AGlS/Z3gCotHkOVoo5KFXcJhfiad+3RjYF8L6MaHyJANbmoRKg+M4HXAwrKFMXiHyC&#10;Hxiy+rfQBPrAbQECEXM1XqH5McAsUbUHaHsO9SwGwYAwiEmMAA1xdi5IqgIEuaF+NBHKNK8I55wU&#10;opraG9dLQK3MrcOgdDQrdWHW9OOPrpVWY+T6ylt4EHpVaAABgEzhdTo2G0Me67ZIko2SgfyizFR5&#10;Duc1LcgwC6w5QsbvVSzZ52jxUqT1HMtwHWMlK0qOMPF7naQshiJjCblLsZqrQBKtIAXqdot4yrnU&#10;4oYAlQHHMx+KS3PAz3WJ+dt0XIgBduzjRxworfVnjKiYsUBHftSHeTwKN0BoFMKkQtSNnH7EEaAu&#10;BbqT3soRAzzZUmyKvYnpSlk6niVojo9VRdxPTAduMDs1iH1So8mQcg14f39v+xUAKCR4jsb67yCr&#10;o44UoHmpLeJ4gGHeAX2KFcg1aqSydclJnDY7naAOlcd46mI4LNCmwfQ90GtbOqRADIIpejyHZT9S&#10;jmuItvlvO1QR1ms9M3khjKkUTKnsQbWilCuWqpkluPx6FUWe2B8afUEQNAaAAAyCu+I/VnORIcPE&#10;dDER2jgaSBADMXR4jp2qOgbc3q98rHtqTi7o2ds9AeooAADgNRdHaOJZA+R5RGAeBkDFwL/j7a73&#10;GbA66I1Xb7hOWafUgkSItGsgSeygopiiAqBAbuAyBKhEHyasBIB+B+WEi6KKMqUybyPaH+os7WPq&#10;HaG4G4cbAujOcataYc+Kca2uW0TQ7ud+auP+3AVMUk9CQKTg3sUsWqYSR6ealoP0SilwRsAmoCA+&#10;BOhEteW84Ec08CkmNy3ANyOA5O4IXMAABgCOCMAABYCQCUQUwOe2GicYxIhQAUpaksAAG2GUGSrc&#10;HUqybySYZkg8KcLQW6W8fwUsa2AuAw/SO6O88IWuR8PaXkTg34zeTI9kPaAMjwZsPC3AX2kmVAOs&#10;luaAPyHodO78noUW0sbpB8UmfwqCO0A2BUBSAAA0vm7GRgj88edKAgw+YDB4PU14G6GGGGt4hime&#10;W24o/uOuAmemnjEWTAooT4qQASOsAxAIAABcCcCcLSHIcWe2GszcwadGAsBQn496viHOGqmcGm6R&#10;DCYiaYc2j+RsaqW89kfQfaluMqbkemXCQgIsPoIcj68ieg1iOsBKBwBxCWCgCgZ8RsG6GJFUHAGa&#10;GehSP+AYAqemAkoO94gkP0zChGPSHCGUGYIuRGAksgAAGiFoFo5ghQUgUk/0eG6sdGAIXxD+O01i&#10;O0HEzaTC7q8akSj8zGgsfgAmA2VkBKB0B2SwYGAAG+GPDAHKGwGuhKpONYZq7yX4fanaoJEqiWpK&#10;a2Pc/2adDwZqnLC4uMAc0uHmHgTQWyW2Ay5fKEUgTI30Z6jkW9KVKUUyr29GfSpQhoaGv+aARsf2&#10;wsAgoCuMUyHkkzDOtW4eU4KuQCQxBWXuOsXCWeTYAhDgAAByCuCu78GoFwFwTCTPDs7xEElGyqJ4&#10;kSdw4UzeUkN/MoxieESuAY4QuMVwiMP8n8TYqInOPSwaO0zCdG9VKWuISE5mvEW8bIZKQEdCO8Aa&#10;uGYkTQbIAegQrcHab6j6TIf2xsOUQ8eEqqMMyKxeykmE+WVqTIHc50VZH4AeZ6PihLN+QqTkgsZ6&#10;AqA4A4IerCHaHIaKHjOyqckCZ6yXKiUsYYdKAYtwKS7mnoemrIW2POQgIK9kToRer3MyVMiMywIf&#10;CU4ueUR2q4q9EgU2HYHGt2VGdKR+QazCZ6bwMu66bogObo1GUk3q1MQI5WwOTAx+QsYWsylu42qM&#10;VQeeQaN4Ae4QXMeOAIUGHm1tMY9GsrGwO2AoUXBK9YrxN8b6yIAfR3JGW286UAQyQxD6y8eK71Oq&#10;LTNIcaHMv+VsTIXMIgPwtUwmauXSmOluAi3GnagKPsXOSSiena0+T0II3SyYIywaO88DPwSaT8ZC&#10;LNHGiEiQfWVCa0uVFgnGdxD4R6N5TGdgdGxwAMTgAiAuS2MhFqJ7Tkfwc0XiiUAq06vWq6Zq4QAy&#10;n2Yc5icae6fiaUWnMWdCdGdo24Tk30PCVAO1R+g6yJFgVGPbSbHm4SdCZ6g6HkHap+HY50nbRcsa&#10;y6qISYjnNiLQrovXM6j801IsPgLNESqCIgjsiYTBRoc08JPTKWfhLwiXEYAOVoH8VaqYqCOskVRy&#10;jkPSTOUsSmIgA1ACSrNwAoBABAAAAqBEmK/Ce8HQG0nCWoTRWobwZUQ2RewmIJQiQUj8UydkRyzG&#10;nbTU0wThRccQ3AqIQadwW8doTIRybOMqI+ZtI0iUPudBSeUcP+YFXoBABkesAe1YH2YaGmF2F2AA&#10;HAGkjEpUb6xwSoAi0uN4kxWuPI8YS8W3BXOvRQnG9YdCPDZKy+TIYrLI9YzHMyg6HWv8W5K8fWUK&#10;PsijYWiiyJaEVK9gQIws8YgOcQkQWLaqHsHkUkeSOsdkHg6WyELS7WKvQEx0/yacAWdgXyj0ReMq&#10;8CPXVnCVN4cRSXUidI9JFxDOPAdGyIW0W2ear24y49XYMLHOqLRQ4yMrFuREUMrCbO9fTwdKnjLI&#10;bJOnMYqcMqy6jsIMyJBW4zAaSEiKxUnjQEZcy6RKU46gSIR3c7H2beAsA3PBDq8SojaMVbYezG48&#10;vSR/HIKEbOk7VCUyg6IMjNNSX4Qmvsb6g6NyXgLNYUT7EMd6fk4wSWQq+C4oUiiMOePrbpewKuzH&#10;FuIoAvFGyWWlXJJ0Yig7WgHu1IZhctM0dG72fg00TJTu4zYOjndGSCU2SEu4MqAgAksaVCO1bKAA&#10;A698rAPC8PUMlGATUwAZSIHGGjH0HLJFRxfuVxN0wlP1HUSo8qmKAXUxFAJ6HgHUojQ27oiNKoQy&#10;K8kmJoZBJ6PCA+BUBQvW3GHoHYc0qIji15YyhSbSQIy63ATEb+VbQFRReniufITkbIc+fYRsnjei&#10;YrXQPUqIjGK7XCR4ScIKebgZgAN45MrCbY6yPa3BKUIobOX2zGZoOATOTATOW3daQMdk4oPWSYMg&#10;6rLIPGIgZpSQPGO1TlBgTmKUN4dlG/jaQm48I+f2MWfGToQFYfLJL3VrdDgUxcSg3gQMx2acvTk/&#10;GuIMWcPaQYkMScXmPrlST4RtlGQMMqQWPS26IeSpbORjSUVaX2Jm/06xDMHwegjMOAAMT6kmbcYq&#10;H2lG3AQiQIX2/0jqNULQN4MrDMbc7yeOPuPzmDlk4+QchIHmj8HkmPnePSHulGH0T2Q0NWZQNiMQ&#10;LcLgN8JeMqLw/2/wK+U4KqOK0UMuKJkq/yJvn1MuJiM+L0OPh+MG/1nAMgIkR3oiLTMuL2N2vVoV&#10;h/oGNWLMKnooM7pKJNoOK0M+JFoUNALGNoL2MQOVocNoLeKXMuMnpro3NkLMkqMeNvqCNGOTpzhY&#10;NqKhoIOGM0I/qboIlaKCOKMaKJo/pzqEOEPKNtoaH8L5CGIkLxp2YqLSMSJsI7oGOHo2M8JmLGNI&#10;KZrEN7phqHrQKjpjoaKW7Vo5rHppqxqKQoOSK8OUM5jYL4xeIVrrr6LGNfrsIPjZohraKRjYUkII&#10;H3sPpsKaICCAACBP+BQWDQeEQkAAGCgyFgADgGGQyCQSEAKCxaHwOCxKKP+KwWMRyGRyDSWDxqUR&#10;qTxmOwmVQqSyCESuXyaHzaNgCWTiUQaey2MSGbxOXQKKS+egGgxumROZxmggKo0ij1ejQqEU2fzy&#10;vVmvVatWOWgCRzyWQwB0yv2ixQuqymvTSd3CTT28R2VzqyV2SS6qV2iTmb2Gdyi+SeJTt/W2k2+y&#10;TDCzWE4GdyG6ZS/1CgYTM36/XLNZ62wnF4aw6GX6qfQqCWCYyqLafO5HIbbWze6ZbUTGJXh/5ytS&#10;u6SWGWfX6fix+O0uY47M0jF8/cbOzxuaUbB4W0w+K8bg3ax+CBZYCAIBgAFAT0gwEAcABIGA0ABM&#10;IBAAA752bzgB9P+AB7nse4AH5AzDI8AAEQW9QFAUnh/Mae58Hw7wAAKAwDAAAYBgJAp9n5AJ7wIf&#10;p/H7DcOxQjB+xZAsDn8mh/witDBwjE6qPTDICoG5KGAIAsPOO8SNPY9IDwZBYER5AJ8HzD59QvDM&#10;GgWAETROeZ6HlAJ7QrGDGo08wCQ9MUPQzDQGzQAADPeAB9nxKEsHmAEKQI9kygO+AEATJSMIxJsK&#10;n3QIAH7A6QxMxsSoIAsgLMh8v0atVGAUBcqAiCgJgACAJgoAEfx2e56HoAB81JANQgAep5zlFkQz&#10;FHcOw9Dj0gTBz/H1Jx7HoetO0ZQ9Rwol4GP1BVJzVNk1gSAAEzSDYUBSAAGgrTh6HadoAHWb5vgA&#10;eJ1HXNQDw0A1aTafMKnidx3AAeZ4HhNsAH5AB7QG/x9yhIEPSPJV4H3ANyxdEIBYDDYAoxNcNQdK&#10;iQIJMiIQZBIGgiCIAAwEYRIhcZ4HSdIAHcdB0SqfkTv/Jx6XYAEBwJesoQNVtF2VcZ+XquEfZckE&#10;votWUqxnhUL5dgiGUJE63RtnSLaMtk7NEAAFgYhwJguC4AAiC4MXJCp2nOc7/VKfN53lXcWRPCKC&#10;Q69KqIxA1+TxJUjvgfER1GfMoKI7KqRot0UPTBNCRDsaFpGAwCvhH8PT1B4KAyDNiWSAkpHvVWT8&#10;hiGJBCGQZIObJjmOAB1HIcm709XlXw5VB6VXkKzAGs61TFQcD7ee27rDnmGQXZNHxkglQzlcsK1d&#10;XkywxZVax1ToDPh48NcbDT/ygep4nj4FvyVlSDg0EYRvjxIAHRbIAHIbhuZP0y4IwA4E2SBoHAdC&#10;82HgdlrSzOWyoGxvz2S+f2Vhmc5wnJ70zxICV2zFEKMjGv7d+4RC6eDGItQMid5YAAHgTYkBIDIG&#10;gAAbBWCsiCtQBMuAWBNTABVagLAqBVUY8noj3HgloBAEAHrbc8AAbrmlrjhHAXA9oEH2AVBC9keo&#10;710jpG+N5CBr2BP7HqyZvi2x3jvXIlAB6l2pAXAsgo/YDAHwxH6oIfA80tDvHWOwAD74yJWLNEl1&#10;Toj1AOhi493iTUVIoQ8yM6S7knLChiA0CTEh9j3SdAJZSlG/kYHktVLbsUImNQwhpnkTT0MFSORC&#10;BhdmYr8gQlIeS6JElmYJGkhiFEKyNaWA0h0i1Bj7ROAgBSyWYpQAE60tZQzrEMd7J2AyVUZOuROv&#10;mCR92lvra2lBQKUAJNQAACkH4PmpAbA4AAc41xrscHG59jrHx/Mxe1BgEAMgYoKTSOIaA0XvjYmm&#10;9VeCUIIxdX435NZ8C3KkSdOxDbLmGLiSUBUDoHgATdcuAN4UX3ox/QJCFTgB2mrqHUOoAAFQSAkW&#10;2x4AA4hnDOTmPJOQBADo7AsCJ7IEwQggAAPKiRRgHgdA6oNUtJGPj8VLQBD0sUdj0HZGSjR8AMAp&#10;WeA+ZznJzLbHMOZdyUB4USH2v6IMUB8twi6iGgCO2wqjXlHdWiDwGMRjTIYd0UCBGNR+hp1R6Zix&#10;pb0SUBCaQJgcA2m1YDjUlATA9M8fFGKyGGHgOeoQ9IhLkX4ixfhPCGKgTk34BIC0HgKmFVcCQAAO&#10;gvBctACkKIXwxYJIaiQ95ORNp5WsCgJQSsgRCO8cEOQEgSsXWc+g+R6qiHMM8aC/wAAiB4DtXiGg&#10;Autlih4fjcB8qnPQekeq3T1RUkuAAaotxbgAHaOIcTrmAOkqWgSNACKEgbp0AAFYSAkHqtMgGrYA&#10;BuDEGGAAb4zaLL1SdB9Dw7ByDlf4wyUUniMQKNPV8+oGoMAVA+B8+IHr+RdSg/tNyBB2DfHCuody&#10;1nnvRkOumsYCk0qLQ8ixRE2oCFidyABYT7FlvsQgeqGAAAPg0Bqpm/D3BqjVAAOEaU5B3joY3J5T&#10;p6JcGzJLU2DqD2A2BHq7HHdsFfF2aJWFWyFZdvSkjfKeqO8kj6kAoOB0XU1PHynbZgVR0nAFQYA+&#10;Pqyj9gRxOQYA76n6w0GaMxOY9Vdj/RKgHNUC0lWFQfKQBsVAL0eTmPZsA+V+D3hURCUwAASA5toB&#10;e68LIoD9QAAmrA9pOAIjcABakZBwjIGQRCQkS12kGt/HcDYLgW0jHOx8feb7K0XTkAnENCCHDzuE&#10;OyHCVUWqgVErlOQC9IgVv9mlUQ9JOAKmABoFAKE1PoAABYFIKk1WGAANgXwvbwDFGNphKgGgTAn0&#10;lglAOfx7OQHhGMnYEIT5e1aPCKA9q6OhIMPfUxBUS1eZdVWDqyT0JBYE4I+A6Rw4Hf2A2YCCR8VT&#10;uKutdtUS3YbPzFQdw6aGXRVsk4ozv6YIFH0vysbbba1ZbyqhyDzS5ypRCXZnKeklMEPSrlUTOQIX&#10;duoQ4CoGq1sl3OrpdVe2AnpQwjt+6H52ozAUfvW0eFiJUsQfQEALgXxlY1GWiWrAAAhBmDNi6SgM&#10;AqBYtcbo3QADRFqLVbdNUoo75Qp1H58QNOKAsCFiw5afj6bfLwnetD1YRgYBUEFIstJKHcOW9w9h&#10;4PRXK7FDB8OdjzifAABGzPDLtXOul87bNjNJySzzIJI9FchK8uJZPg3xpaPYjuV9gCGTZValJybH&#10;OlyoYYRIjHDmiWFSoW4BYDz8EokFzdX6FWftLoSPJk1Lp1OBQVIQDwK+r7AhiPWRAHwag0XVwwg4&#10;FgR0Qcelodto2TsmHj0uQ8ZI9S6Ma1hj/u2IWL81KlfnbkuozeqSjfBJm0oFpe639+ScgkFASAxK&#10;lcL+RwIERaAoA8n4ACdIBGB8mYAaAsaiycx8bst2ScIWIIV8hIQeHsfgAAHA0sVQ20o0SUW4Y2HA&#10;GsGspG3MUGRgP8WAeOcGZcxwgUgUtWVE4YjIQmulBO92AKRSwkw0VqAqmQ5WsWZY44fmYE1O8SQe&#10;lYIcHYHMvcXqkwPYw0i2AABGctCkBwBwP8jAUG4q/lAgIeHm20HJBEwQXSVulgJGVISgVAV2H0m0&#10;TiVQx6PyAcPoA5AEQU8iRS/Uf6QIAOVqBKBqxK9IuUHGHG+GSoiUZMlQlIqeeMQ0rSmeHXEGXU7A&#10;dCAcAoU4lYSoHVEiRkRCWa2UAiA2gwoIAAA4Bim/ASiutuViSkH0SwvJA0G2GM2mH0z0LM3i0Cj+&#10;QqX2uUHQa0Z4gmsWimhQrgn4BGB4B454AAG2GGvGHgHKc+1whiAyg2AAAuBO2wGyGEGEmhDEywMM&#10;lYQeycQI8WyggKl2d+IM/fHAxAPwAcAsiutUVFF2HycgAWu6BmCoCoQVCiG7G0AAHMGvBHFyRcX5&#10;HcaiBSCGCGaW3GH0VOhYXaZspGHQoYGsF+F+6+W8UCX4UWVeZdI5D0QgMa4AbguKZ41ONCwgfYAm&#10;Ayaq6g6kYYHAGeGeAAHSuYtAPyu6YCIwjEjIJCdUIwjATkySTMLEQEQIcCR2AWTS7cyyASPg26VF&#10;BgPrHeW+Pg4c9mhi3QTkAagoTaf898XaAcqwi0fYXEQef2ZKXadCHwzeVunmRAPEeqIMaCZOze9C&#10;dCbWnqQ81wfYgUTcShAIIwA+1AzSdiHk6WdCtUV2AzGuVGVOiCXa/jLYV2yTHIvQfKjYAhEtEK2o&#10;mgiKVQHiS09YekaGRnHWwgIcHiHaXSZCRDKISqIEneTadezeZ5J0SieYVLNGfo48aYPoVYjLAu92&#10;uLKUIcVoSoviSK2KWSBOBuBu2OBCBComGmGoAAG8GiteHqroPQIYQWQeRgROluLCWQoarVNAejO1&#10;NEJKUmIccaPgHeHYoZLoaeiuQ49AqOaK4omJC2JAl6T0dSbNCeTEQ0XOWsbeTqdJEwPU/0kKWgu6&#10;Aie2qKY/CUvcQ6R2Au7urYlGgY84hISUruY+8MigdCTWT4YELsHXGeZOrosQfY7kVSTkLtNvNG5W&#10;YkgigUbfF0ZkUWQ03YV3RK2OA4pSySJQ4WoYXgSdD4qsAgYlRFODIyZk9w5yPVKUcWxya2ScpcSc&#10;HY6WdMhckmf2lJSBKYb+IYl9L4SWSyeiV9Nu9gQKRaZ0WUTTNUWslyia/icCeUQYqOQqz0bAdRR5&#10;IJNww0zJS8zcV2S8Z6dGPSyEzbKUPo3kaIV8f2luHaoXTKyU92U0UwAa9oWIx0dIk2XTHU2NRg/Q&#10;icqUWA5Gla1kMbHSSkQ4Q8dgmCfY38Pw/Oj4YkvYvdO0TkHkr2nSUy3GQTV+0SUKJpUeYu3obswy&#10;d+RKRC7cSgaIqiJRQOw00izkyWXIScXWei92fpI+5+Po8bBQ90YFVmwpWuPoAc5Ww0y7MY2IcaR2&#10;HSGyGymg1jV+XafQ82SlVnCaMMxwRAX4Z4TwrARTOAKMRgIJN8gWeUZcINVMnoRGQIJRTakJWSAO&#10;2YA2BKBMP4Q8Hqk4I0AYu652HExTJpEiVSS0do7K4Qi0hiJCKYIIXLS2HSY+eOSUPmPoaJKNVbDs&#10;SUZ5RyekdsZ0MbI0eGWSAkAwaqHeuEHXF6ymR3UDHXKw6mq6IIXOihMuKSP+X5BVQWPpCMAAjEW9&#10;O0ejZwdSIwXOXaQGdjJMMWaTP6juSAQ04wZynk40Z4uK9wWElPBO3YdjaOTEIwsKIdNsk+eSMNTd&#10;Nu27ZWMXOPJCqGgWPgASmFMUuU6WQyPgwgSpF27HbwIMRNHM/+dQUePMRSUa1kbJCeT0WSLdYFAj&#10;TNKcXcnal2RxUEV8RKROrGQTI+N3CIJLcgUmSokEKsQSXKQIZiggAMcK2NZ7T8JMb2RNQAWUknSm&#10;4MOMUaSSLEHbAvMunuSk92zVAaIxI/OU84TEPSfob9VM1PfSjoQ2daaI8+xEBW2UAuA+pFUTEWHE&#10;GpOrC+WspkQCcg4Cukl3LEYkAiAqivLYTk26V3TVLqgGdQl9dEygMbNuQ6fMkm3EhRY2s+ApSEPL&#10;fKXAIOAUu6AMaYY4HAiMHEGkGmpGkQ4CdjR8TmWAzYRPJ8RS5+Idarc1ckSy02JoqWQqvjNuMsI0&#10;qjViPqAwaigmUxHE1kggZceqLpgsNPNHhrKkQFhoqmTAbsmydwko8gSUxwI3KIqjTvLgdwl2lQNR&#10;hGIxiXIilRh/UTDKjnh4Q2YEjQnweHOQzeehPQzeialITwPgKNNaTaUEQTKQsAIEPeSUUoSpYU1k&#10;RCXKTgfJCDiObsgSRS9UUYeKwvjcJolU5CItI+3qPEINbwvibwIfJ+J4JGV8ZDhyl2LYMMRARCSa&#10;ScZ4XuQu7KdUZoR2PePhd1htF0dQnuZdlpkVYGRiOil1AlBObtbSVtWhR27KeKZ4lyLsqjmYIMQ4&#10;vmxpkpiwIeH6OyIOIYH4myQuRSAYWKPYIwRAZEUEz4SgS4QqHmqmHmVKHoZkHulUTazYUGJoRgJs&#10;Kbje4+MiNoaOKOQTnIL2xlNgIrobeiMToONMNxo0JaO2LINiKAxtosI5ooIGOVAkKcNeOfluNqQQ&#10;KvpGQtpSMeMNmoZ4OwNqJRVcOHpdo9o0MTo2MmMkNuR4MGQSNsOXoSQsO1paJkKkMmOoOqMcaVqZ&#10;peJAPIOILAMuJxpeNHnSSWM8LYJ+PDo6LEOILqJmaMO5qnoSI1qfoyK3rTp/p1rfqFqRrVraNzql&#10;pUKxp3qgLeNDoRqCMALromMIaVezq1qMNWILpyMQKvo/qERiNprpqXZjC8ItYHrjsyIUICCAACBP&#10;+BQWDQeEQkAAGCgyGAAEAEBAB/xWDw+FReHxaMwuGAGCQWCSGFyKOyWBP6CxiMQaSS2TQmMSSVzG&#10;UTWBxSZTecTmKTOBAGNyGhTF/x+FSCSwySROESqBU6M02Ey+bUCETCETSev6iQatVqT0Gb1yhViu&#10;T+g1alxS2RWzW2UweiWikWmbR6BwS72CyX+OyEBRud0m13KTXyj2qeTrAYC8X6O4O94WpSSOVK9W&#10;OxQq8TCkQOlY6J0zHZLQQuXyOURaz6eWYmaxyhVaxZidbHOzq2SeWUO/abF6rDS3O4qmWGexejQ/&#10;S6ec7afSjTYytb3mADnxivVzsWDQ43C46kAOigPKAYBgMAAsDAYABIGA0ABYJBH4hAIAADAf4H4f&#10;Z+AAex8HuAB9HyfQAH7BiDgSBAEAABQFgWm56HseoAH5Db+AK+D3gKnx7xGAB9wCAABgI9j1omfp&#10;+H6AB8xMAB/QavR/n8lS4LcvgBImAoCAImqvRg6CoqLIMhALJYAQ9EIEAPCIBPXEp9H3EsARRKgF&#10;S4iivAAd8wgAeZ6nojyGSBIUVPYvTBoYA7/QlCYAAOBIExpHIAHqeZ5xLGb+gOAAEy6BE7R4AECn&#10;tGJ8HxKsroNHKVHvRi2xS9jYoEAkmAWBkKgmCoLAACALgvLyCHvPiFsoeJ3ncAB6HieSTThO9LJr&#10;J0/SvF0BLdAZ7QMe8MM2/sIwpCoIgtUIJgyDQAAeCoKgACYPg89oJgmAB0m0bQAG2ZZlgBVEzAiC&#10;9QgLOFw1Sex6TMdZ0HRDR9QU7sq3nL7+vhNcDwTA8sxowSou0AFNSFKMIxVIVCwjYl/pUCQMVKD4&#10;WBa7UggAdhwHAAB1nIclw3ZP0BQxDMGQFF0YSsfMtTYksaxg974SjQJ835Hc4UDeUFV3gdNL/ncG&#10;JUfp/QEpCipKieCO1Ka/tfTgGVECgKAABoIglVSGH5eUwHWdYAHidp2xjmlF5VKb2ANIGeSFQE8J&#10;UfcrVzLFdQbH2ir+/1AxygkGRgiTgPW9lI5XCVOamCAH2kDYN0FCkxndV1NRCDYVBTMZ21cbhnGd&#10;PR4njM9VInth80pBGVNe1aBZLGOtTdJsPTxGEXxhmUm57nLKnqe1FZ3s2lInCEIgVTsUAFIUps1w&#10;a9XXMysJuBgH8QD4VhXJt0HMbRtgAc5xnFRHdQXGq20GBWByYfVKdlz7Xgc/QAAcCL8H1SdwzLf6&#10;uZ3FMhIN3kqaKyhBm2I+RahxHYAUqAMAcA4+IFwMISAifsBb8AAAUBECIAADGooxVSAqDIBkumvA&#10;EkwezjwADmGkNJrw514AEXQAZB7A0IAAHINQagAB0DfG+qYiAC3yGvHwr9BaLnvKKhchEEQLgXgA&#10;A+DIGSJXvjzHU10dA3RuKIHohlBCjVYOeZ2AhLrx2lIrYsPZVJr2kgGhi29BSAEBQ/Qy8I+jwkKt&#10;AfomZhhBh5jwHehpF7ySHsnS8SpACV3evjTpC8pDgmaKNHu7mIKMGdkcdUAmHj7noILj66NRqbUf&#10;PuAgfgipKofqKIMghBTukzHkMpAI/h/T2gNPpF58kaohvuAk1YE4OAcKCfaOWGgAB2jnHO5xz0rG&#10;qH4A0CgFCKEVMXHC90eiYh8xAdUzsAh73Pt8dqkJHbQkimLAUA1CoB05zkQqAuS6OUYAOWgtID4H&#10;yISwdBDYbI2VBSXAaBiBo8RzDmAAOIaI0UYrCAiBgDJ9YKzzZ3GhCKAEFD4HmmZobfSnD5ZAPUd0&#10;ewETyA2C4FyElrz/GYMxry733TtHwyAco21uD8X4y59REkDoIQOpSVgC4En1A8tUCwJgTJgHMOUA&#10;A45fj7HwyqRSlKGQXpyBgEgJAAAeBfEkbwzXNjlnrToDoAAKgdq2AqW77gNUHG6MUYzXh0jqYGAd&#10;EKQUQy0Hm2B6qgQDyVX+acDNPgAAgBsDZDSlAESXHtXId73K1oRAZO0B4HAOEQfaOsbI2C2gXBWC&#10;pGjQgADuHBDkfaF2psQRohwAaTF6P5Ve1xQ9poPPkHcOJ7o3BijFTBMJFE2HWqJZ45IFVlgUBDCH&#10;BeDLWUFD3HgPAAA3rY1AmGOyoIAB5DsHZEElSSWGy1cAfyGJGHnn7AuCAEAAAOAuYoBsGAMIYIRH&#10;iOMcdp2ujxpMQYAa6BwjQGhMCfsgW1KIWC2JBTrT0GlPRUxxAD4MgOn0AADFegJU7RKpQbIwBgQl&#10;qy6V3xB5BooSZGCozKo0KBHxI5EyV3BXCmYiFXC51AgJAY08d4661S0PW8bAOMZMK8IsvRXqL0BN&#10;sNeX0gidpzgPgVUsBb7QKghBCAAEYPgegAHgOWfwyRUCoccq6h0YWBtowrThxADKwgIxXJhK4E8G&#10;AQA5VtTTMQGtPwuO8cI4bQoCATBIBqoEJH3RiPVDI+VU3EuMOGkd2E7gTBFkkBFOdDn0HEM0ZqJR&#10;6oGg8ndv1IFsZ1VCPQdVah0DbeyPa4sVs9oFwwiEBQDj6PykYqlUapQMAlBKuFzqzgM0HHzfsboy&#10;qSTRVcAmeTz4FTTQMXrEi60+pRTvOSWbY0akq1qop3rbB7sgQ2rwkrSXipCZ2h4+COEYIpSel3by&#10;MZG6jwbGumiqqZsqS8k2ND5UhDsHSOncSjWjNOIgl3C6jFGoFQMA2S4E7QNZSvLRRiBjzItQantP&#10;pGEPYpkrKweWnzXgPrDIBfCqj2AIkqPNMSOyDGDInOE+mxJDp3pgV4lScEIrrQzkVxF/8EAnBOAA&#10;Dt5VEafhGq6sB+BxDQoEPC95BR+ozHeO26PID25CWdO0frcONIVHsPJz1RlGjyHe561ScUd9Puwo&#10;GQCOwLgjgtwJ7VLJmJC2iooearJMIwgRAoB1YdopmlY2+pCX0aoCQ3t2TslEK7XY/KknUdE6p3H2&#10;2MiXIZ5Rk4Wedi0jUMq9gLJ26k6HEI4II1llU2sQ7sPgAvNe4u7zrrCAnUy0qvHtk/I8AAJQghBm&#10;AN4bwABvjIGQgNVNcWwj/sw3VXu4lFORL+OrKCVWVIQfIwptqh0ApXjImZ4TT+KNW8PuokSODtIp&#10;P4lHLKIcVNPdVF5p4IQb1+HwPJWWJANPTAAOp7B/JK87ycx0i7S7rgOVIQtKlgXEDeGMtkHkrSvO&#10;Y2tchKG8hytw34rmgmWSVe/QUcIgUM7yuc6ksyoyRiRm2mfAJU6QSWPYP8PgegP2AmgyaGQERGQM&#10;R2d6+mcMP2HQmeXCv2uokMAlAaBCo8AAAiA0cWsSWiAiWoTAHEzgGyGCGChsHAzg44j2kiIsZGN4&#10;aOQGv2qOUaA0A6WqegcQHyz0kOfIdUTKTMlkAABMBmBofcAoWw6oXiZUHWHEvWVQT6tGRC8Kniae&#10;nQP2eKPYHVCQT00+zSToSgYqRCw/DAcaBYCMCMuAWiHYG8G6AAA0Bao+sSakAEmwtMHQGqGs9oGQ&#10;GOQWROQAZU14cQnyVCGwGCGEwaUaJeKKAmcUc+JQAeAsVKHUzea80yywdoAUfaASkuriuizIngog&#10;T6HevuAsyQqAn8HRAOYqNKPOk6L4J8AgAqakBQCECFEc/YHu1iz4T6GuGAF+icQMBeCYCWToAagU&#10;GuF2F2QOWEw+UUpSeYk6AcgyAegYtC4GRm2aQ0HuZUHeHOn8xInYWjDeURC2YYXOPgi2TG1jAmXk&#10;xEQ4YY4ujojkWcAmasBQB8CAM2G8W+htBhAmeecQL1HaZ4jERCHcxc7OWcarAWHQHIe67IkMcEtU&#10;hiiyh0beSuXlFAUM8Sguku8gRKbG38y6fa2QP5J2k6xJHfIIQytMNe6suMaMduwuZ2McALEApg1K&#10;PoAkAoVC8YmY4yS6duPeUCAYpCHeHQn8AaAoWiRwlE1jAU1qQNBZC+a2a6VsAtFa3C94JUAU6VBe&#10;Y0fOw4mwgMPYxIIM2088TArkkaUUfYcQVwkAwutKwCkA86lCVEAiWwRyaIaWWQVCaEJUY4Y9MQ7m&#10;wwSEkMxQ3XKMQiBcCOCQ6Wak02eyG0GSGSmA+Kyumu8+nlA1LiV8Qy5UdcRCQ2SvN0IgUKj4QFN9&#10;MuAhBJD+TukWc4uMnCgUd68OQU9A1OdGfKRCR2jyuMfOUbGiWiMdMuLI0mA6BScrKKG6c0Q0bfBy&#10;AqVLJrDjOEuc0+TwUOaMnMVFAa6GQEHQs2XCWEKEImcESWRCwox6IeXOQiAggzJ4HcpMfk4MSYm1&#10;JAq4A8q2YYHiiiY2HIvXAUtMYMaufoUUZo+Ohiw63mS0Im3C+FN8TKQyNqdcPhBQnmk+asVs79Pe&#10;SvJ4+rIVKgKKI43sJQjYtyUPMuwo62UGj4SvN8uuL0NeWCiI+4AegeQGZAnU9+kNLolYpgTqYW+4&#10;RMv6pkpw1+UpJOrU94IJKsUDDS9AgUWQak8POKbS7JTcgugk90ycuguc1jA0daUKVqYsxytEmaLI&#10;lZMQcEqW2ybSfOQUJyAhAbN8HkhJR4phONUWQ4jMYtRRAc6ma0jg+2UC4iuNTicIfI7WuMonOSQ0&#10;QaIwbY+jKWbjKKh+WAXW9/ImkNSOgQcQAdIqmITG0+dG4MZ6pclOv2S4fIJRJuIPRJSOQ2QVKaaO&#10;k6ULWYIfTOnnDSVgVkd0QyrdEc0Kagak++PqBI1eHnJRGGn9IG80anLW+6/bBhCUSGiEINOM18+y&#10;PZUsVc44uMJIgQPob0fo8iKKdpYJQofAII+UkpC6j6Iw5EVeHmVk2iQzMQd7HMgUL1U+AIaXOJVc&#10;da5Y+WO0IYZhMS1qUbZBA0wuQC2oK2S+RUImKOIYSgQ++4d6JySW22S+UmQNMCcYTvUHVdZSiCQE&#10;AeAgasplKAQVMQjQTud6T2i5Ie3aYFE6QEd6ApFaBEBiBiY3FoHAGqGqgmA0WbHkalQ6rVXrO++X&#10;AVOuMYm1UEUM87V6nFSQ86IM860mPQRWk7MIprZUQ4XoRGUUI4zWljLCbG3Wd6uu0nD8OgR0JC2y&#10;mxWdTIxq9YdumMpybZQU8oYs2WXraMRoIKPMTekQYEWDYude+FJqJI+ESAreRnJ+NY+E3sX1NBD+&#10;sQglFYcWAa9Wm8hsG4eyHnAud6wvSpPeQEnC+krDJqw+QM5JU+m0OmIYfwSobYdoA5XQ5ot267Vc&#10;H2moQ4o2PommUUHvAeHWvUTBFslpbeZS9/dBS3MRY0UETmQYSuHoHkT6kA98XoKsIIxoR3TAhjQw&#10;pggBOQJy64NYXFSSsxcIv0UUQwUUpgMw+wImdCAQXydsa0JQSgTuIqRgdGZ0aG9+LI25A2Lcum+0&#10;lZdw5hMgQad0UaPQIZMcRQgMfARhQQ+2Qi4LT/Yqv2XoSDb6cCfCcE6QNedpdhh3IoPwNGHoVSlG&#10;ucVS87hnfqfIU4PoLFBZdAHg6MUQUohASph1VnVnAU4ij2h/ZVXuJC+aMriEKCInA086XopheAjp&#10;J4TSLKIsuph0m0qO82Q4uobQPhjo94OmLofsLkaMJ0RMZMQbdeSo5Qj4R0J1YISJZLguKKNe4/k0&#10;plklduTzZcIgTih4QqIwSsSvN6a0HmRIHke+HobGHqRmHwiEH2TyH6JDgEJ648JKNYKyLyOYIeKV&#10;GeOEOGNkdOIsOll9l2OWKuLHmfkOJcJSKUAEOGMIMhCeI/mSaNlyPIKNmdepkRmlm0JwI4OoIKKg&#10;MTmMJWN6JHm6MfmAMKNoLLnFmhmZnhnCK3mbn0KuO/nqMJmJl6SGMFmuMCNFoDmlhNn4M2KrnYNE&#10;KqLqOhmTnOOINlPPCfopmjmDCfFUL3mEMVnKLSMjnpm5pGLpojntoWN3o1meeaMlnqOLmAM/njnp&#10;oXpfn9n+JWLQPHpMOzphnseaLEXox7pppfnSIUMvpzqDnASMIET6IIH3p7pTqmIEICCAACBP+BQW&#10;DQeEQkAAGCgwAwwEQwAP5/wQBQuDw+BwUAwSFAB/xqQQiGR6CyaDRKPwKSyOUyuRwyWwaTTKTy6M&#10;RuWSeVR6VQuZRWcSiOUWWz6JUKXxySyiCTacyqewmfzCpzudTmDv6i1iD0SvQqazCdw+CUqbWetQ&#10;+oUOkTegTSYyCkWO1Wik2CDAKk3KPyaLyWOzq2SOn1rD1XFViO2ORS6Q3aPXyyVmpQmlVqqZuVxe&#10;B4/E4i35XSVeuzi9xqK2qvaCZX2B6PTVWV7S/3jNaSt5PYQfAyDB6iw1fC3LHXOZ7nOS7QV200Wz&#10;2Ou0LH1G4Uucb+F9KPXfl3Hk0HT5uGALPASNAQBAMAAwDAYABEFgsABQIhEABMIBAAAr5qKfh9n0&#10;AB8wKAB9H2faBIoAADgQA7+v+lx5HmeQAQTBQDAKAgAAKA0IL4hkCnyAB8QMnLfn9FQAH4fh+gAf&#10;p/Re8zPJOoTVrogQCgK9gBvWiZ/q4fcXRZFqgIhD8GgQ+C+PZHcOPfEDKRbF8VReAcfRhBh6S4AB&#10;7S+ossPY4rBgJLD2gYBgAAeCD8Ae+8WH7F53HUdcDn1EgET0AAHAgB4AAaCQJO2hh7y7Cp4gAeJ4&#10;HfIsXyCgh8n3Eh/SJDz4R89iDAJM0IvoCQKgqAAIAoCkWQSAB3HSdIAHvV0LwNHFLgBKIARowwAA&#10;JHaMIYAwEgRFkEAAdp1VZVx7p0AoDgLBsHVGCYJgACwNg3NYLAtXM9gZOB7HmeYAGwZBkS9bwAAy&#10;D4PgAAdOnWcpzVaep6gAesun1e0iwU8q6UeyczpUiizwZLDPI1W4DgO+GD2ABL/gOBIEpBFYFAYB&#10;oAAwEgR0ACdTHtRYAHUcBwgAdZyHJfEDxOyCGSHBUZH5eZ6ntC8jYPCE9WBGSuQ9DgFP9VtXzxEk&#10;xRhIkXZfFSCRUrmBpYhmcrjWzzQ7Tlbao99mAiCtsBEFwXAABIHgcAB5nWdgAHhYtUnTOx5HfRp8&#10;HxZAAso4Kd1nH0RXufO4LoglOQ5W8XRfFsFUzXOqXXDm/77qKLxlwc5VzXb50+CwL3MEoSai9h8n&#10;teQIg0DVYHwABxGoaoAHYcpywvVC0MpEaQcjgGpw5hj6H7IlXZlIKubm16GU5ZkY8HVEsQ5mtWzA&#10;pyBZY2N1U7D0IeTxaHsCiWg5nl/c8KAUOAWB+K1BbAH2veZ4UScpvG9eZ6W/wl1akAwEYgwsAwH6&#10;1eVyA0OfHJTEB7r0XmuVASA0MKnQUAhnoAGbpFZeSkkRQk5IvYcxBW7vV1IbWSh4/oDmKgJAYfQC&#10;gHwQAABKD4HyuWDqKHI6wA7YQAALWgh1h6F2+D4HePBs45BxgAHoO0drXwHNiAOA1ioEAOAcdKNA&#10;Z4ABrjAGERNFYGwUAnUUqsAA7xzjnaqhwfqQ2vgMAUAAEgNgbLSBICUAA3RkDJbOOhd49R4oWi+g&#10;og0E4urmBECKGjEB1PrUVECBySkINPLUpUrhFUhKoOCAODSH1gFqhAfQmw8R2NmgO/knL9GII+Iu&#10;ghfJqkVvHS0y8wq9kFD6b4/BALL0cHrIuz2Mb9IxrrPZAdSaAwFxDUAA9P4+VXrdW+glAbSELrCI&#10;oVxXSzAEwLMaQtqUyycD8XuBYD4HgAAuCMEZQDWgADkGkNIAA1hhDDh8PCHT81gJPQaAtNSCyix1&#10;TuiRfSVmonlXWqdl55mnIrcekeMKalIMoRIrMBIDU1MXc0BUEEJQFJwALAsdg3RuodWcBaKqtIQg&#10;AHGM0ZwABzjWGsl4eKiQHgYAwAADQKQUNfAitElQAoNT/H0zFAiFVhjiZEOwcI4oYn7YsCYEyrR5&#10;IWHWOAcD0EOAMhnFqLg6hw1JQCi9HKyj4ANhmPpMA8B2J2PWewBlQALggj4CYH8KR1yAGsMAYD51&#10;EvZLU4uSAAAOAopaC8JwTZvzhAANoYwxT2psAAB0FoLVR0oRg5EbIxJzD1hyrZM80m5kXATLwCse&#10;0DrlHeOaONJT6gdA6AAE4QghEgWEAUBruFhD3UY7JpZ739nwAgB5dLLiQJEAWBdbD+UgtHH6Ycgk&#10;8kcTyAOxSHzaRyDOiaet4MzWzjjZMOYbQ2Zzw6qsUYjFTFBgptIg24w9R3NmAgBuJQ9R2tmHWNwb&#10;h+QRMZHtY8bIw4ojvHQOhxiLWXj7b4AS2ADagOJVGBdy4HwYgxPzQ2aBFx+IGHnFgfq9wFgVVMAh&#10;PqfAMOXHaN99g1hei9Y+N+qSRnOrIRa/ggoCwGtiW2oO69TFogoCIENNYGAMgAG+uIAA5XTtnHTF&#10;weg71E4AnsWqPDhrbTQU8iUeyyC1YjTiy9DaHAApZQ+hCuY82PD4yXBlZjV0OpJTky+VTpIMK6Qg&#10;3FeS61mTuTVIm11AalK0hXV9QCpbRA/B+6MAA1Bci7QIvFA+WkCImLozqDgDQIqDV0hwkzuWX0Mh&#10;KCwJQSkYN8IMAqGd+nSDrGzdSZIAANgwBgyMbd6x4Djh6BeuytkNRrGDFEB61NQNdizUhkY3X2X0&#10;i4AhNNFj4KVReASFYDXzAQdCoq+tHBoziHmO6ILQyTNK0C6SrTMspnsl22IwtB53kYHfFhSc9Joy&#10;PzAjJLw8h6NEZffxZis57TGQEiSYDpI7pEltDGDyJabQHI3O5sT8z4EmYmxWf+dFZj0s9KrcRDJm&#10;u4SMPHZ0gx7JdgPnRNLFQHARP5CBNVlWxDpHFT6YVgU/3+T+AidzX4jIdgWOMarqB7rlzdPKUl/D&#10;4cIQsSKTiJW+H+PospCG4YpFcyroWQYEJvD7VeAVX6MIwDy4i3M9mYyDyTmyEQIoAAQAzBnX0Yc5&#10;h1UUoshCmuaWEONrdD6oqfFBE6kU5JZgCpfIHHu6SeQ9R5KJHumB+iwDzO2oR3Dc/OUsgnB0Dsg4&#10;28caamOgPIqZyTAV1kgGVLcVWjz3TNRBXe2ZEGkchwB3bXbtnHWnZp74MVdzHZFsrU/94oNudyg+&#10;nCFEwKjH1RQy8n5oQmlmGBkCqCRSRfWFP4HQWAsTWBqJQ7qdQxhgBQEbGSbADhWYUB2NIs1RAAN6&#10;NoAB0DeoryOPGiD8VjhKOgcA30vPoIOsfL58JmxjW2fgedj45KJQSiRORXAIATUG/6VMb2dI/mz+&#10;XkUM3SRwwAAuswAWTgwaHUVoAWYguKTUBABqjOAUAkPwG8GKGMXmHcHcwOXSwWQGHk2S0ctu0eBG&#10;c0HwpwAQ5WHwS6HY1sAOgWHO1sHpBAJuHk/Y9Gv8PwHOHCZE7eA0XQ0GWQHU9YHoQoTiReQKgMQC&#10;UcJwQeWYAoY2UA5WXsxMIESoQIb2KK0WfiIuR2WYaiVsI0P8TUA0YwAABUCACA+SdEAgA6iUHIGg&#10;GgAAGyGAGCbGHbBCTwdI9yS8gEey9GQcWAbaUadiA2BCBC0CWQ6gUagUgsak/2cOQ4A6qEAAA8Bc&#10;sMAwBWsMHs4ijYXGqOqSly+CYcWArCP4nU8GQIVe9sn018sSK4Aet0AABgCcCcUAsQHUGwGwueh6&#10;doAeAydEAupYo4GaGaAAG4GNA8wA8ojyAUqBBmqS2k6KV0Pgu0mOnoJCAAAq+iWGHIp8p4ZEW63T&#10;BQlg3wT+AvHEBdF2oAHKr4wavsukG0h8HcUa6sJdGkJ2biZk9GBGjMPzCMASqAAM16GgFeFeAAHk&#10;HSvsBDAvE264AAGqFwFwUU9Ykc3aWcHaHMZMi+ZeAoiSoBI+XfCW9qZ8AGI0AcwEpUoyG8GZGY2+&#10;VYVIVMhAYqHSHGp8VVAgO2Q6g4cEeeMKaG4yUG9QAAAvEafOh0x+h0VUi484c2cOPYVvJyYiK5AF&#10;Kya+QkI1AOaaYiIIaMTWTg14TU8Y6EHibcVgQGuugwYmTVBq9uVeaGe8PYrmaefgwBEOVsV2eFIc&#10;4ic6ZkAewkImciHgbK3UmgIYAYAcT+HekucYT6Pw0QP4UCUGH0VfGkmlI4iyHVAg5iQs5QTUAm2O&#10;5iW+weQUAKQeXm7Wbah1MKVNEyqGHMvUbHB1B+X2WCvyQEgYP+H+cijwHw0AJsH4UqKAIuxQYrGk&#10;HhD8zkquT8XI3TLWh0LU59DE6GgYuc246cZeQKWQSbMOlcKEVu/IsSRey0ZkAwvaWkmuAAAkA8mw&#10;ksbMGmF2z9NQLnLiVoSXLEWG3AWEQ+PgMK6LKPNcrfC+elK6TUe5EGXlK2Aa7nG06Mmk4m3S/i+F&#10;NcW+5QjG/MRK8xFfK2VuAm1kAycypA1wY+1tLyRWnkJzQagKIKIvEnO2YhMwZQQHMTAgUqZe72WQ&#10;8+l6bEgCZlL634IKAywRBQHebSPWQ4mAWQ3mP6tSP6uMJ27wUSzo6Ey0WQJy5MWCjsIK45K6PoHU&#10;dW6ccKV2JU/dBQYUsgIuS+Xk2kiMbEYmPoVIVFGlHQ+CxLDOPYfcQsoGJyVmPe/g5SACPUVSHQVY&#10;V8WAAosQKUHkkFRivxEuIOgqkIUVH0WCQHFdQwywUS5tTPP4WAAzPbNEkCiCYYjHSabPMkn/FlB4&#10;usV2TeUG7emNDCVujw2lGlMHLCRiK4T0gsSzQsS8c8gYYdOgdaQUfgJcmlL6gwfgfyAmAupTQaHf&#10;MVFUckQ4LDG7THN+PpPU30ZlGkAYsFWzWvAglIwA4VMWaSikIsTOn+2kezL6ArNOHoXkHikEHyTw&#10;Pa8CYcjGHg4icMf9NYPgSAgGW/XYJEQKdJQVQwezK3SKVQbiWRBQsnKCmYP+b2WRTa9GRwlaZPQ8&#10;BJIrGtNxBC6YYgHiHXAgOC+IIWTOH4HwQG3YWG2S5HL6zocXTgf1FlV6dyReymIuoGc9HSci52ML&#10;DDSjUocMAU8CRwSCRfEsQFNW7OTMPZZ5L7ZC6EAehnXKT+/uaISrOQlwkYIwVrC1MPaCJEM9QU6F&#10;GlOOUeRiIPDIckPhQEVothUuVuHqXKXi8yWEcWloZ+ZkgOpfKQl5L0QNKGwA9pCkQckKRW365SfK&#10;WwA6BQBSWGHKuikAAstAPbAc9KRKVfccJUc8XlbSRxRi7eVqdigweSJM7ePMPZOCSEdydq7GK1dO&#10;S0K4jwdiMKa0WwT6P45wZOlealUpK2mkTSTUmlbS9fGwWcJEgCWQntbq76cYQSlMI0zZdGWQS+Zk&#10;iMYqlJYbFqSASuR/MAJyeyk8wSJ1X4RJEARyXUTPeYzkkKKFMAns9GA8BUBUdkReHYZLK4AlGNPR&#10;ZsXegxgKdFFYiy9YHYs5YTKpX4dIc8d5fyaoyjdy/6UGA8BTf/AXEc6kaqPYHqHYiCHs7zbtgcvt&#10;X0bM5HCWjodm3NVunyeIVgRIJNQw/6WicXB4UbR9MOK4ntHWYejHUvRigCzSV3fsKcIJFdUu8kiU&#10;6YWBNsvWHmnQ7QjxGlfkSCI2OiK4IEIvQa0/aAagrmaGmI6cqoMGPWWZaiRKViRXbqRCLmncPocW&#10;eyS/PCakTeP5DSsSZfhjC8RIgPjMXsRJLIJczUamPZVug0n4M/K5aEVGTgAg7ans/qUShzBCbgno&#10;ILcgTWsEwAaGAoA0xrJEY/TNM4tgU4PZMBXKP4AWAgbEHkHWiCHYbTd2cXGiSNBRagKFLIlRQzEs&#10;lAM0MoL4RqNiIJfazpd9X6oGV+nWV3UoIUMKKUt/jCKEf5W2I1X4QGKVg0y8Rxm+QOVQSGaPfySy&#10;PUTGbmMQJG0+fzm5CbnMgS7OhCTVjrmNmEWEHkgEHepsHkb4HsSMH03NOOuCRsL0K9diOkMgOYLg&#10;J6IkKgO6OFoXneOxodouN0JgRwOLo6OuNtouLsK+7dpCOvo2f0RwOsIRoWO6J6LUNeOiMsKWLQIL&#10;jDowJIJYI9pxmsOuOwL9pzqBp/o4NPpiIxpSNtqDp8efW4K+OoOqIyJvqPqVqJqccYM0KOUIVxok&#10;Nhq0KmMOIyItorrAKpokVwJqNNqlpIL0NNodpFqNqtqEPHpBqLqkKyMBrlrhoZrprwM2NDpSL0Rq&#10;L1odqYL/riKzsSf0NnpvsQOVsPi+XVqRr7shrsIKHkI8ldsts2IQICCAACBP+BQWDQeEQkAAGCg2&#10;FgADwwAP6CxIAAKHwuCP5/wyMQSFQSLSKCx2SwKLSGKyeUQWKQKMQiQQcAyOZQqVzgATObSiawOV&#10;QiezmdyyMy2HxKeSWSS2JSmBRyRU+k0aDUOhzqhVqDUugUiiwiMQyCTOfSWGWSz1+vS2YweXzibW&#10;WzV+jzSrVu7T+d3WF0q2yCa1Cxw+CAKJRydWmdgG23quXKmUStVCYXyi1CyP+p4y9wfH6DKT2TUf&#10;HQqn3ShT/T42QX7EXOvZ6Eym/aXLZHF0W/Uem6KbZ6qWDdWDOWur3jcce/7yq6Cl5iu5Tk0DcyS1&#10;YO88zQ2vo76E4WgALEAABxcAAQBwwFAUDAAIgoFAAJA4HfQIBAAfaHAcDgQs59n0fQAQFAh+wQ5w&#10;EgQBKznrB4AH4fR9ouAaMANDCFvJAsBAAex7HuicEgDDbyI+fyKH7FC+rpFqLw2lr1IwAQBvOfcb&#10;gBBB+omxS+AQBADgBDEguShj/SCAz/PS9UeLijbFHlKIAHkeZ5xFHcTPNCyLgC873AKAEFwABQFg&#10;W+gKgrJYCAAdx2HZDx6HqiADveCAKAo+gLAsi4CTWfZ8wIeR3ncAB1nOc4AHyfB8RzFZ+Rwi0SI+&#10;5iCgLSwAQZBoGAahwITQiEfzYdR1AAdh0HRAp+H5LiMRrC8M0kv6YtPS0wASBYGQifdVnieFCH9B&#10;J/sUziCT7NYGPsAAJgwDAAAY/Mrw0jB8nvEJ0HCcMCwGAE7TxGjzntKR7w+AFqxDG8CRvCiRpNHU&#10;tVbGsIwSsL/Pfb8mgBWtMVDW75gcCIJXzJLzSYCIMgzMIHAenZ+1WeZ3HaABvmoaoAHrKsNIZC01&#10;o4ilgVXVUd3HEKNS1jkV2Eij/QAAgCzWfVARzEbyn/FSJ0o19iz7CrzxRHcEIpR8KT7MEaXhNd/v&#10;0D4UBQAAMBIEiJ1UAB1HAcFSnGcmLHpK13YbVZ7QhYlQSC8jz6Fcp70YsshQy9Tz0AfNtQpGrz7q&#10;s8UIo7UfwAxCMV3AiaoxfQF2SCwOA4AAK8RZwJzwBYJ4C7RxGmaYAG8aJogAdp1HTmW9J/u+7nz0&#10;iD02h0s2BHcJwPXchSVhT9H4f1VngdlCbiuyCx/IO2ZhCmfXy90wgTBuk9fAGOr+hl3HxCB8WqAE&#10;B8C8oKAqC4AA4E4TelcYAHAbBsgAeZ4HgsN9wBTMKpikF1Q9CEMPfTb79JRnVelbdVQpLO7zJXIA&#10;1Lj3HoPRRqO0aprbuqpVaxlot5Z4vlnYBUlAJAYrkCCensgqBU9kGAMWGKrH0uRWMAD3j9Q6Pt6K&#10;sTtD0HYOsiCm0wgRAiel4Y6huDcAAOJzMNE1gLAkBMAA5BsDXAAPQdyhGWnvZgoyCiuQTg5By42I&#10;A2RiDFSmO2FzZi+kDWEjl1wBkgAABADGDwDlPjfGcM0AA6BwLZItFqJaOR+I7eCy1PzU4tstTAsh&#10;haSUggHPkuVCA9R4jxKQzBA6j3hHvgkkEBanEtHnUEO8vpFEBIUkQUUikmTtJDIOo9AhLUVI7gYd&#10;pMiZgJLMAAAqSA7RzDmSm+UAD0B7IiIpAxe690yq5NK7SOiwGCJrIMBoEoJQAAoB4DuVcMmqDcG6&#10;AAaYvhfRFHhIZJMjElSeHuPWAjpG5N3jAgACIF3sRaHlC0pEYEGgIgqh4eUhnnS1f6skfai33pyj&#10;0AAD4LgXAAAyCZ7g7hxjiAAA8C6zQIAfA8AAc40nLJcWUB4D6mAHsLi2OkbT4h4DlUQBID1CwLPb&#10;PShllJ6UlD8eg+MdcLoUIhHoOtN46hvjeYE/JxyEVtj3SoolCDwR4pulmhAAbO6hprhMhQByd4Pg&#10;AdsxE9z8gIQzAiBsDQAALglaiOMaLlh2jkHG9JRVOHgGKfu0ZbgF09gmBzMpmqqxwjQc0RsAAIwa&#10;g2P2BVPY7RwtXHGNVis9VGABSY36GiYANwaAABoFoLVSw3AAO+V9KoXADQzVMDZEAFnzA4DAGAAH&#10;IJ4hDLUcgzxnrlSkf9BoEAOgdXzZmWY8x5UFAzVVe4+Kdj6pTOxXIBUFo5ZiZxlU7QCIMhyMwZlT&#10;Bx1fAQA9+icYi1AeVChRg92MT1bkAm5gAATg+B8gV6I8bIovAAPEdLnqhpgBMD+7oDYMDpGvEQb9&#10;xnpT2gcPhcgFQPggn8CgE8XFMSBgAmAeFkbISwhMqsoFRWnUAn8CsFiQgGpmHzTscIyxltUG9TQe&#10;Ko6xQPjjE2MVnLZMIARJACYIQQ0MGsNYAA3BjjGSmOpN6Em5QCTkAKwaGwDAKQbPkfjMR3zoY2AA&#10;BoET9ALmYP51w6RxLZRoydHaf25L3kbf5aiIQESBAIhl5ycjmIkI8vFDCYFBSGgcAoBiZjtNEIhI&#10;G+ycs1qXAdD8AAKQgBAAABQEgIgADXF4L1qg3aaW4RDJOOSqwH1KP+gAfFzkBqMgOAACwIMUg0Cq&#10;FWIrnXpLkA4DKDw8RyDlltkQDCex7DukoNwYgxEXkYAi4wB7B0ItTAbWg/YGGEDrGyNpy4xsYJ/U&#10;YBoFQK3uy1HleVPh5wGU3yRDMdQ3Zn0yG++NiDUiKANAkfoew84CISQJAKAiBk+Q9AaffEBfFqS1&#10;iTf5r5ziYIiVXN5qSFAGAPP0BIDVVZzsRHoPCSiitIVDlm95Pp58cJgylYU9K8YSHNRYpgBJ8wIg&#10;aYRiAd6p0PMYlYrkeGMr/oNUeqsd47U332lryHVp+wJQzAfTfRqVlPJpAcBOIC11sjsHMog7QD+V&#10;0FAqnjdZM+LqogoQ7b0V2IgGASkHLaQeTSRk+jgCMGIwJBHeOlUmV18Ragke/qb2JAIN22lYd2yB&#10;7NcSXIxnZ6D903BwFgK6LzzjRFmLPQ8wacIEnCtpAg+UQKYTKs7IybOMY/QJjgjCfT3vKZqjtsY8&#10;R2sRy2mBwp90/tDUvjR/CBAJayAuCG/Q4xrREXurdMw8h2qEYbJh0vlYipSedARwTr3es2jnAtnY&#10;CZIP+XL2hFBBPdZqRImzZGbMwEHSzlXo/RURIUHdStArMQDvFeXxBBr91YuFYWCUHUUQThCCEgW+&#10;kwGWpB2OqiH0Mx8bcVKN6Z47RvrZupbEeo73zD0V7WBRnLU8AXBGBGTYsiHk+g3a6Oy2fk3s58TS&#10;HaHOlgH0eiMUUSbCs8oqTC8C7OgIAyBGz4/WTkHi+gY+pGPeA8BYwevSzwHOr8UKpnBEeyBan6A2&#10;BgBeu8RDBSxYAa5+yI1kHksiHUG2G2Ys8iYSYWQEUYAoBCz4AkBAv0HQ9GPMZcUKwylmgG02lqp+&#10;TeQEbk8gUIUGUIqihmA0xQvGqAHqSkdYvmbkUAQOYaQ8bU82WcVwqs1sxwTW4K5SZqIoV6fM9upq&#10;qsA2suLCHmUGYITAzYAwBEz4BWCCzwAhD+WclUG6GGGGoZBUgc4S46VIegRCwUf4Z2HUHM1EWAII&#10;+mQAHiHekoIMjsSWTASOv+PmBQByBwwWv6A+BuBugfB814GyF8GATYuSTgSsgUVAQAAmqpCmxu4E&#10;AQAWQaHcHOVQAVAqAwBMmMAcAsWa1iWabGHslkHCvkpaAAA8jIjFFsSmHQc8GoFyFw7yiLFOQiHw&#10;bkjMiAoMWawU6UPmHMGyiIHyucvOruTwA+BqBoWiG+GQGSUKq8SnHak8qes8mYBQu4s8AkYCHYG+&#10;2mHW/cJ2MUAUAhCJDcp0ti60uAbmv8AWuyYMqq1qewA1BKAAG2GEGEc2HEoIAmoUAABIB0B4e+Ga&#10;uOHKGqGpAohmxKVyHMG5CA78lqWehm90IcYe6STIPoA0suHayaPglUAlEcG6GcGcSmqAAm1kS6Iw&#10;HUHCq+HmkKkqPgU/CySm1Q4ekAPnC+yI5os8YUYtFMMyVKsifu6qImdcV2VWzQf/CgT+kSR20WR4&#10;R2yKhnJEHepgqCTk3qPuQkQoZCeETWbCTkgcO0fuyKYDK8WbA+TeZgRCky664XDqUutQlXJM4oJQ&#10;IwG+tIkETlFI7kqY5IUTHegeAmAsewm2gIOaQsIw5miBMTEIYsnei8VW3wYREEkoHSas9pAUtMti&#10;nUV077Dc7OSsAXI4oKpuHK2g+iQIyKP1OA7uHklkXuO0O0NQILOEbaSCYutjLKtiP+kckhPMfMiw&#10;hcO0Pyhm+OdSmA9+ba8Wi6YaR2AjLkAO8DDLGCZgMuKqnylYIcBKigXy+oGkFyF0qCgInzO0dkW2&#10;4TEEfMXQIOfige72bQ3EfUIMtwbkQGbk3qYWWeYW78RCIsm2TkfcTsiA3akIStP8XiOZRKQQwQOO&#10;wUAoA4tYzfLxFCZs3bNLQKdePeegUY4SwUbGAbASZLE0VZD6XubHDKtiAknI4U8as9O3RDHW+mQa&#10;/wkNTYLOS/QEnvO46ASY8gko+CIg4jAkTkVuVynyXc9QYiZgblNKk8a4SsX0SyXGlrDxQcAq3ylW&#10;naXc9nSUqPDQZkYdLM3kV2QoQWPmzRU+8CJqPOV8TeAfQOyI8GAUWStwUY7Kc8kIkMRUluZa4+IO&#10;60XoAUQAMafHLNGEUsTWW65UYC8gYiUEUIOZIY4ArBUIeGbYZuWcAgPuQsPO3a6aReIZUW7vTg3W&#10;WeP1TLS3LUYu26kUh+W8Q2m49kIefvD4PcSQTo6gIMlYPuL5VaQ4QobHXskyWEgM9yhgX0f06gwU&#10;VdJGfuXGTkUWbWMUAMeGeVDoYYZ+XmJ+NieIPmgBMtCpWWX0wCXKXIWQPuAuA4sugcdo5FCEvsRC&#10;AhIkV0Qo38ko3KPvIYYuStLVWoImIKm3UYi7YYXsSYX0SSQAmu4GZIJ/WAAABKBvFkBABkBkAAGc&#10;FiFijWjapGTWi1RSkC9MvmUZZQiKtgKi2vO3aAgfW1AeRCzYlG+ibkvEi2Xc8malYiR2UshLDYfu&#10;bG9nbQO0ZcTAbZRKXu+wQ3WWWEIIlYTNSwP04TGEa8RwQm9YUYfm4ebQR+QbYe5bWI2qHjLYUUbk&#10;eCPILSS6k0UwP+SEjC94buV6koZGakgWbcZ2em7uZXLQTxSwYWbRW1IZAwvHHabHclMqgeA2mKAA&#10;A2pFHwfEjYjcPLH6R4LPXtMujkR2QYQBTVNuunAmku+qOmJgRoeIZYZ3MoUWRDShaEbu3FEsanRH&#10;b0oKWgzZRc5TWXQC3QdKbuU3MCTBMkekRwi3bFDtUGIOdEZ2SzbsJ/fWrC3knyX0bHe+lmHsUZaM&#10;yqpKgdceRoIZa4QeTkbQOaZcTXNnZtgAJBYDNSBGBfBmgkTAHSG82mAISVSOcTJKYXViPSVCAlZE&#10;Q9HaHS0EqY+guoSsgcQ+lq3BNah4TCx4TyewA4aYzyo+XyVDWtXgH0Hqlq/Wa6amHkw44uUQHeHU&#10;hdXS4fT+amjqUuWpa2rDbkoKmZRLf5S3i3MoeKQaTIPnXcR4ZAH2R3RLLAWjRLNLjhVWPufvDKkN&#10;QXJHJEgc3bVmNMQ3FU5RcSRwIoIJZtewZk8cZtFUJbRHbaUvfQbYVwTMZchKi64SrM54iAX+hnkA&#10;HVAba6StgeRWHyRw3aKk4WPOXrNpYoqGPPXyH0VWL4PkPnZggfPgfGp3MpYJTggqIcX7PdAsTMWA&#10;IpLKfNAPiFYsZ2eCPcb6IkHdiyqZEGm4TkbvPpTiXu9W4GblHeXOQmUaaDDYQmVWbHPJgyTU+QJ+&#10;JnGFlYQoi2ToXsQ2jm8cMUbeYyR4I2i6gdPJRWkVQDnulWVDlfYCQGQoHwQ7QCAK4Ze1YIVjEsRx&#10;nZSAOPkLncPkQaMZZIRXHebkHcYwHgXIHinsHuamH1oCNuOOJIbYKWNU4cUoJWLINSN6OHWePALC&#10;NLpqOMNqOLqFkeJ0OwfOMCMeNeKgOWLKMBPXpjqCN0MCISUoNPo/p+OWd0L4NefPqAMgIsLjkfrA&#10;OoMgKCLuJcOPPUfPqcKQOuO9rXrOOmLqMsMEKVqprINFrLrMLQJaNCLMK8bHqJps4dp6XYO8Kmv8&#10;JwLiLfrm3cKyORq5qLrwK5seOsMNq6OLsrp5qHrkKrs0KwKNpyJwO6MrtCILsZLuIYLiNzrdq9s3&#10;PWIRAjq2KJtlqsKMMZs+KttJsztMIEHqOOlDs5uEIUICgAAgT/gUFg0HhEJAABgoMAMMBMFgkCf0&#10;FAUMgcFjECjD/icGh8LjwAj8LiUMj8ok0ZjkJksKjUwmUvjkbks2kkwhkqnUDf87nMLjsEoErglE&#10;o0Zl8hg4CiUrnMejABglOngAp0ImkHjcKlNPmVdsFQitVqEsqE4ltoi8goNRkU1t0bf0Th9HicXl&#10;Ejn97lt2hgGANOusVfkjhVAn8GpEZotwt8akNZtdUyUzxkxx1Mr8zwEspkysMxtU2sWg0+ZoVr0W&#10;ayOirsqol2rmjk14gV6klbnMPjts38IsVHk2pr2u3mu1VcqfH4us5fN1tuuOKxHNx+Is/CsdMy0w&#10;zvP7c+3tCl/a0lgkNq5mPykXpwFAVOBAFAgAB4JiISBgMAAIgeB7/giCAAAUBYFgAAYBvufkHJIf&#10;yKn7CYAHwe57rkAb5gAfR9n2AB+Q8mICvsAADROAEJn6AB6nse0Un6fkFQYAACRpCcZHyfR8xgsr&#10;tIYAQByAwasJCj8VAAurGqxDYFSdGoCPvJCPIJE4CgA/QFQNBAAQ8fUZvuAoDSudx2ncAEynbCp8&#10;x4oL5qdBanASBAESg+8GAGAAFv6AADgPOp7HqeoAHyfEeAMA8rggCQJgABwIglEwEAOg55ned4AH&#10;adJ0y7ER9xDDkdIPKjdqIkMovvP1KT2/1H0iBAFy0eh4niAB0nKcs1zakaHqcAkSzmiMgqdB0ZQX&#10;PNfyuoEcKEv0QH3HipUcCEBAgCoKRNRCSSIBIGQTEMPnUcZxgAd52HZO0axJBUogAex6UGe9307G&#10;R+wjCCKpBDa6L4uqnxJK7WSqA4DSwBMEgWBr/AsDgOAACQNA0AACz9JMKHueZ5vJEMZHAa5qgAeh&#10;5Y1OiIn5GMKwvUsmIZCKqsnDd7RW1YCSDJN/ZPGR/3vk8V52qsNwZOGbNWjMYxkfUO5uitfvuoFk&#10;vxAIAA0EQRAAEAXhcrEaHWb5vgAddx5CeJ5IOwt3HqeisbWAcSn7T7dorHUeSQxSCw9nWd3TcFOw&#10;/UkT4KBoHAbicUWlC1B5cAE6TqBgHgcAALg8D4AA2EwTAABgJUieJ1nWABvGeZ+wVxFh6bVVETYJ&#10;GsUbfFdaHhlYI0grEbXcemNR3D6MgZwdHdnFJ9xWeB3zVCx8RhY2bTFgtCx5B0P6hWMEgMBGCxPS&#10;gCRQf0KQY+7dQmisdwxQMX+4ioF98CgLgvLtQHadFOHzlWT3ynMNTypmoSVCsXXSwBvrhUrpRWUZ&#10;NBaIEHs7Iqb5DjSSmqnXWz1tZaFiozTyAwBrhADJzT04JyIIWrAZBMCVxYDnIADTGiZPZT0gvfgO&#10;AVLgBQEpaN2AAdA1mQD7ZUAwCoFQADjGiNIAA8x1KcAUBBAoB0Dw2G8N0AA5BtDZIoQRWB/nmMTd&#10;WBRhqfUuDhGoyAeA6x1ELaDAcjz9iGANQIAADwKgVtTBaCxkI7kzjWF6L4AA8FzqhS+hZF7Rznpi&#10;SuAc/S6kroRIqkFPI/mTm5IEtBL6bz8ATUaAiQr80MDyUuzdFYEAJrYkUuWPbT4Ij8S+PdeD7kZJ&#10;OS1FeQDMoAj1Hm2owZTlYpaAe5sAAEwNAZQUuscw3RvP9QwcQfzcGKKUMGQxDyHzdJ4QNBkuMCF6&#10;soYS5CLTDoqocXkQtdqIUvjyHU58fCgl8QBQiisBES1YJaW6f5BZ91oI8AQwpxcGHIuXeCjIcQ0H&#10;Rj7QsAACoHwQsTToABjDZZaxsBkDJdTBRtjEGElifABkuDubEBcEsJAMgpBUhxtK7h4K1HaOBr4C&#10;5KAAA+DYGrrFKPQRZONLrKozshHTGMA8HiPPDHKOYg8R0CgQA8B5ZoABsC/jwOUbMUh7zmfw1swi&#10;9k+pPAcBNSLHEkoPAcBUC1KgaAzAABQEQI0ikCGqLgXCmRyLklM7sgspkvywH0PZDAC2pAgBgDBR&#10;z7AAT9GjEMd6ZwMVjABR0FChJUjrHBMM+aeR/sXbI8mwoJwT2FBXG8dA1xrMhj2PlFpcgC0HhaAA&#10;FARQiOZq4Rwgg9KZShbel8dw3hwQ2GyNiOamAHV8bafcekdEQJsAAA2lIEQNsOHoOxz4BKDgdBiD&#10;E/4H3KVwoQPB2L3pzj4Hk2UfiohvDJGOrYbkw0Qo8Ygw4FoSQkQqQStB5A4RljMAAOEaNfyM3Ch9&#10;QNygCHfDtHCOFLDUgLT6h0hgCV0HMgWh9Y9FcKE6jxHKOQAA1BbC1bAOC/09T/TbAMAoiIJQfA/P&#10;IOka9tgEoAjyOYc4AB1DevE0oB4GAMIgoCPh3BzwO15pUDOhxSByjUGoAAcAyxl0zQxBWQCO1Dp/&#10;czGuAlkrpDpHGOIgZDAIAUUbVuHw+4HDtHNT4jaFkMZISKTtDc70awHg2RGTEQ7qOFYLJYiKMWZk&#10;FbSxqZqfXVrboMpQ3UqHUIoAiBZ9rB0EgmB8D0AAIwe6IG8MYYwABri8F4yEeStR7SzWeh9xyAnq&#10;p1oA8jLSX9OuVBRZUGATwoAAHPDhco4spAfBmDTIiJkngWBSCkAA7BujcAAPHFAAMA2VHVbViyKw&#10;JggBAw8EOybRjyHQOhCqtEK3Za2nmnLhIZERHMNKIQCnaXsVsNobWvX4qEm6kgCwH9kvzRePbaWl&#10;2y0AS+/wjKiE601V6uxKT3EQQOy1kkiIEMEUIdOyHNrBz/AUA2xLS7GsaNqfOWurE4G4pFTy21PL&#10;1SIvcRW3xDRWSQgS4XRQ/w7hzbQPmQyJSWh0jhylTV6qlMtIf3+kxKSoFrQ+AuCCgo8R07Q4oUhY&#10;65R1RjHxXS4MSHM9K5TCqXGMEuypHZl3XsewKAZl9BtLW7nYzzQ4Ph5AA3V5Vh8RuTSmB4jtTUPr&#10;sFFEEuOQLOtLQAl2jrHJhB+byHUkrT+RGdqfZCglB2DzfqPByDSr/VWUEB3+ACRKOcbWvLrAWBBU&#10;QeQ7E1Zcy8QWZPX3kZgRSg+AF0m2wDRLKhQdZd8okYKBcD9RJCcsHFf7zshCIjzHcpicqg0vb6dM&#10;2ro6L5Qn6IjIL0KK9RvYdZAUqxlujzFILmKBjJZouEe0ldvjfAG9KHlb4eY8XYuKRs/k0JgXrH/0&#10;FGROUJgAAwCjqmerhB6Dn2gPNM0T/EImkLxxQk5h6JNuvFEFKNLm1N2NqvqiFkNKEGRkYEVm3kPl&#10;7CKucgAOBKuh3B0MUp4rgqUh1MLEYEPn0kBJNEzuEEmCnO2HkGzwBKwgNgOrCgUrDorgEulLlE6h&#10;8mMrCo4kDJdByhnHRh1BthtmHqhj8ANgNgANtohLsGyu6ErgJQiAGgMH2gIAOmHB2sWAAByhoIhJ&#10;jkPmzh7NqB4BzFco9E1B0K1lQkeFFlGjVpAEDkEvSgAPukzuwEeIGHTuHLgE5k6okAIvls8FKOhs&#10;zOzkKrPp1iIgQgWmtB6tKo8uilHJdGKE6gJOsAAAOQdAGALKugDnfBthgqJwxFcj4Ncu7tev7u/m&#10;oOHlOo+ukQVlBG1B4h3nYpCE6vxvjksEuGEnCASLmtgGqtEgfsQM0l3LAgABthfhgtchwLZh4h2I&#10;xvulMDdAFHHiKCBIlCIlfnmpugHRNP2gngnj/gPQXB1hstxtdInP/lMGurZpGEZAKAQHKAIORrHi&#10;Kh7niLLAWkWJNhyhpohAIotgLgTLKh3KTDciGNfNoPepGG/JGgCJCgEE+B3NXGltzHzKpR0vfN0t&#10;kgDlYkuu2jEACHVgIxKh5h1l0B9Jut8pym1AEppAAl2h4tyvjH+NDAfQ5QMK+hoK/l7CCSRsYh6x&#10;im+Odtkv/nYwOrZmkkvu2Q7EhPACIgQAWR8gNtbsTqfB8uCiDB0RltenPKKHCKaqmvUiCh8ukIUI&#10;BnbOZxcEEpclIwmyKpzxhntGCvNHMmpPOyUEMJZGyt7GHgMsYwwGyyUHkAGpdFSO/oFRTEzh5O1C&#10;DrpQIi4SUE2iMFhlslKAJq+PrzEjyPQS0mKGClVEDE+IlS1wpEDP2B0phFMh0KfPnmHxuwCQ5Riu&#10;/pclGl3mNM5DyAIrUgLgRNkgKN1SKB1wsLPFBkkSMRGFaq7EBEbErsNoaG9G2mCzFk1LxoyE8o9S&#10;TrgEnQ4F2zPHbmNOIiDIKmmt+m/CRo1Q/TLn2yQlKRmnPyyEMQVzWkOkvpZG1ESD7moEok8jVkNE&#10;wnVvgiDnJHKAONSyuHPhzhuonCVAKAOqiCgQLtoOYosFKSMOhxpnIH0kCqYPLl0NQkulRKmm1CDH&#10;UgGI1gGJPwFwmENh6tpTERJTTNsHtpGkIkZO0kzrrAFE+SyEXkdxWFBnnDyLdktj/AAwFS8QEIKp&#10;XEHpZGSMOLfkvoKs4DywDUpJCm+KavOgHAIQ/Swo8rfTcALgOQjuyJuEMF5I/lQKaq2lyh2l0Hjm&#10;Jl1tCIOnCTbHFmDoOj/PQATgcgcrglrwkBqhrqstRJLHSFcw5nVFKTCQ/J1kElxFyE/k60vRYlMV&#10;JHVGCwSqYM1smiDIAMxE2EeMxJQoarrJLE6vlFDNQGlH1n2pADELQmCuIu0k1PvnY0pJ1miiWvjR&#10;aOLRVtzEMO6E8prlsnmu2uh0fFQkMHwo+EFC2yQmCm3kZJEIHpbJ7LrU7DVgHJdKnuVoEEPwLlOF&#10;3m1KawSgJK+LpRGGyv+IJFmUpoMHIT9ExG0G1GRFa0dHCIayllCO2VnD7iMlAlBnAU7uNl7uhmoG&#10;/lJmtj7vUG0GNPOlFlsG+FCvPqQrRk/lKWKPQwIF7kxmCiPmfosGCoGPtw/MqlsTkM2HY0RChD6I&#10;luaxnIxw3ksEnu8uKrG2RGUkMJGMFkSjvyzU4vsIHIKk/RanVzlD8IeobBvrZrPG1UdUinbQwGNF&#10;5MikRFSJYUPoGH0nCAJrU0p11NKM7MtMxkkm9WQ2cKFp0kKu2vlEDktFSJIEOWyT9l6FCLgWBn9F&#10;f2CRAIEEVh5xGkkUSppUp0Pm0m1JJFEGC04AGmpP+XAGy05zyHBEBB4LfB2xH1Q2ywVjVjKExRAn&#10;bAHqrWgo8zGF3nzN+Mmve0lEURRrrTdFsE/GC25CDCyxTE1U0EwE+qDrrAUgcU/ANrKHQBmshh1B&#10;xFyMxVpWzCKwVvelZ11iRgHulUtkCykqEJzFmKsHuEZRs06RbuauwHkTxoDvbNilCO2nUjEPeqFu&#10;hoK2NPlKavGi21qFYlWgJQ/EdnkB5KRoGlDltWBiDTKWil1FU1DIr3DkUoHS5M3Jfj7h53+OGi5W&#10;1kHEV2MHF1clmR24GTMwNVxkWJzXrACoDrRmhU7oaCc2qiD2TktktB4TGGoAOASASNSNcL9V8iJy&#10;rm1B2OXQ5I938uCQCn/XNUgqa2oJdq+ALHJwKOoJlv+0elCqpkEsMEDOlQ4h3xSvINxh03jqEFAq&#10;iwNPe0PorvepZWBEUAJOBzEUm27kePQH+D9HGoPGDktEbEGkREkIK1Sl1mbkewEiMF80JpAXc1qI&#10;GMmkYkPw6kUt+TEUjFfEiB9FQOI4mt8xbJJH+Oh1qUPlPkZFJlKIAJQpPFG1LpJWNCDNAquoGB0S&#10;JlzSTlPY7mUTHiNt8oapQkrU4nrl1q5FROh3ODe0jFnz64vVmIAZOnFqqAHEBTCFIvjPdohtqWZ2&#10;kNRiDUeYgTYlMPvmynTuICRmCGCzyIrumndHbwCloGbi8CCB7rgVqVulEkDVckFiGYKSKIKnhG8i&#10;CIAFloEzJkiDGCRmzl7kFZZJmEHoJD7NrGKOKzHoJZN3NkUaDGzF/EkJYGBZzIa3SFJ2RiQ12KpB&#10;7u2h3uCh4qmte0QkHh9l73bCWt6CniJjkjXjbDNDviJaWDWi1Dwjpj0jiabjyGijw6WjpjiD0Cal&#10;nC7jnn7FSDuDM6ciz6WDpaXCuamCv2QDkDO6jixjW6bCEm7Dk6fDjFRjd6mjYCXaxDWau6r6vjoa&#10;xifivjZDxjyjhiYjiDH6kiWDFjaiT6rM9aLDqDKibi4I0as6ajJCcagjaj2Rq6kanDwj2ZZCCn7D&#10;oju6xieitDlbIjUit7Das68aKClbCioafa96ejkawi0aabNa7avbNlRjOjKbHCUiq66jTikCVaUD&#10;biEgB6saf7GiCh5iJmfadbf6biAggAAgT/gUFg0HhEJgQBgQNAEMBEKhkPij/iwAf8TicDjkMAMa&#10;gkYkUhikIjckk8FlMmhUJlEfjEXg0bj0jkULlctnULl0qgsklUwi0Ejc8jkPms/nEIoE3n1FksHm&#10;Uwp0zncyqM5n1HAACpU6psCr1cqgBjMYs0Ps9RhMpkNrp0aowAf0Gt9pmltisolAAAkTflhhl9rF&#10;WtVLqNhiluw1Fs9Uvs7n8Xj9QiWSrdsw1ehl1gmKtNoj0hsuYnU1oF4lVnz1In8grkHlcTseZjlv&#10;xFGqdQx1byMtxWSnMp2GctWRvFry1O2uCmeDkVJqW22Vfls0lfBoOvitonvTnETrHFzWXkwChgDi&#10;gDANeBAF9QNA4HAAPBQLAARB4PAASCD+AWBgGK6ATjIYAQBvUfx+rqe57nsmKmn1Ca6H6fqlvmAw&#10;AAM+YAH4fR+ABB0IKGAEEvVAqvH3FcRHwfAAQYuqzM+mDsJ4rwBgI2rOwZGB/rq9CGAJBKlwXIAB&#10;vdDoEgUBS/AIAkPH5EIEyoAAFQEAB7HqeoAHUdJ0gAeZ6HpGELK7JC/RzDYCygysCPVBMcQQuKCw&#10;4+gHAgCAATw/gEyxAsoHoeR4gAdsvyyesyH6fjPR+o5+n/C8fqImEnygAoDALK0rgABIFvwAoD00&#10;fh8n1MJ5HkAExnnDx9xCj8cSHDYDQ1JCvJJE4APm+gCUy3yCH5FkVn3E0nvyCoKPyCwLSdTQEAcB&#10;0rAchx7HlVhxGua4AHWcpyw9M0hvU9qvQce4AH3Ch/Iuf12IxdqZQQjz2wJOT1H5RcKrre9XpgBF&#10;/ABT78QDAYKg4DYAAoDgOys/YAHkdZ1gAeFD1sroC00dRxnHiR3HfJ17RZF0XgJi9OyZVtiRHE0i&#10;QTKEFwvFKkPTYyY1VLdzwpEuWgABAEojEsLQvdFTHzotiyhWlNPYr0rwGBgG2iDAQA+AAOBQFE33&#10;PdAAHccpyAAdBvnAAB9RdslS2/C8hq9UL6ZjC0Qwfc1FxDBD1bKfK6XbTFNWHREuXUgmYgRDun2i&#10;BgHodNx5nhQkV1NG6YAY/4AA2EYRgACwPhBrhznOABxGsa0sntCB9HzF+ggBi8NIN0vTbRHL42hE&#10;0C7/rViZjga/ZLLUIXZmHbXYur4SgAc2dvKUpyrJkmozHmYSIiy61znfJv5SK6noedU3Ygmkz2CA&#10;I3PKWJYgpUpaFFm4Rhe+soNKXcyJnoErUuuSPpnufovEvlbI6dNKbV5rqeI8hIao3yuPIGaQjRDE&#10;2JQAOlUBbtAKgeA8f0DQGldAMPwAwCayQFARAkiIeDHh7qoAAAxZaewMAYIOPkearB0DYGwhtk4C&#10;wJQjG6McY5XVjAlB6DxEyoWJDmHMAAbIwhgqqHaO6Hy4lKsleOppH5dR4juictV7qZnAu8U0ktJr&#10;k09AWBC5wCwIwSJhHaO0AA3BlDKTDFhdxdXuKEUGqlNy/iIv0d4lBSZUjxv/by/4+ZEXEH8Tsll7&#10;j7ULgNAetEAKRB4DtHYrM+iHCIx1XO2hNzJE2u2ZiSUfQ928ouXMjlKDAVdJLSsA1AbNR6DxVS/F&#10;JyUGYvXZwiEez22cKmAQAp+oEwLwuWCsQeQ7o2D4Hui+Krq0Oy/fqA0CEIwRg1BoT4cA0Bnxxic/&#10;5uklgAAYBECJo7XBzNfRyhoDAJHMAYBOCYAA+R6oQA6DMGZD00DZF2LxQo5GvgdBYCxXSn4UgVAq&#10;U4dw4GxjiGmNOJklW7TxHsuZl4AAQAwBgAAEoPIhD6ZvDOGo9h4qEA8DGjIEgQAhAAPUdjER3DhH&#10;EmF84BmegAAaBdZg/kWALApQcAjhEsxyhgqxUjeQFgTAmV1Xw3xljLW2OEcLDomzlSNHNgDiT609&#10;AABWlJfl/gSA6BycILAWoeHwhAeQ6EwDxa9RJcw/3yjzjkP1owFgTAnW2N8brq4iAYBRPAfC1ksx&#10;rQ8PpYgCKsAgBuDlDcHFzulnwV4fNgh3jipiPIdQ6oWQuhCnocIyxmTxTEhVC4EgPwXhxCMeg7JK&#10;gYBUCp3iGgItTdWlWZremwQ0AANMWotQADvUOAoBpDlQoaUW2pX1NH6gIoIPUeA8JwtXo0EEIU5S&#10;umDfKPQdTEQFgWoOAVf9q42DTFkLEAA6Ru17AGrScIJI0gfBpNenSxAEwibANUaoABtDFGJSseN0&#10;CiU2AenoByyGeNQmcpquzWAAo6Q3KyUa5lnrRAgBysQ4hmjNAANcXs/B6sdYAnl1a/6qgYBNPBaq&#10;hB3rdPzBlDzRh7ONQ2At+oHQXAvAAOyhTZJeAGZOBQETmANgvBc2Aay2hsjDv611r8iR8oOni0Yf&#10;qLJfpNU8gMASsspspZu4y6CuWmowXblNuqaJUMokUmR6bMgAAQAosmmhEZvzFnjlBocXl6JnK8h9&#10;ENxSHnoKQ2xko9YYtkbNcw/Ejj+AEQ7NUGwAAThEuqOMaA0QADSFsLZslkMAyxugzEB+b2eIBVVC&#10;VTtjgM13AABkFIKVtjcG42SeZ+awowRYTIDIK7YE3eOlABNSAADdGEMJLI77oXwnvetTVdFTAGuH&#10;QWg46xtDaxzrDVYLsigP1qPMczn7EH8H1ZAdQ2BsgAG8MkZF/lCD+fKSR1DqUKP+KqQJRaxGSKaX&#10;G6u9jqh80Ta0qa25ME8J6Qm3mUbebhIDgmtF4cKQIp6zJjM/BVGwjfAAPgeiELwIa3YhcCYGgMru&#10;IIPhm6H1iZnKo+ls6L+Fl0UcPCzJTmnn8dlnVF6mENOnRfndxCepoN6Qvv1czbaV2C51TYCL45pJ&#10;6AMlUBuogM2vvPuRsA3q9jytZqM/CvUNIfVMyR1pIsz73YcO9j0k42W4yynBOavVNN4bTYVYgDuH&#10;n5pwRh92Aeaj30LB6pIEgM8hHxIub4+20dE6fQcdg46YpuAWw0enZmyTLREmMvyvpmjzv++8guT8&#10;JH3QIQxVauoIyrPopg+gEKDcXshXJj2WSvSOT1RWXaZB7qJptVrdiIWMsbZEs1kz9U3SJ5xH1MrQ&#10;m0UVT8gNXLp287vlXHumrqpv9NfroRVPLuteTXNIRf6fj8AcBXQIBLtB5Dps0CkIgQ4NoDHkOcdA&#10;ABwjOw0OIag1Pj5sAb0ny8X8BtbFiB1BwmxlSFTEtEyHrGGnVFwqVrRoFAOgTASgAALgQnMB0hvh&#10;vKVrnldGTuYLNDPmAMEPbkyKqsqtDOdkKLrj+oVrmEBgJgPmqAWAlglFikNBthghfnMgSp4AGoWg&#10;ABvhjBjEutpnMr3FOmGsPo2Hnp4h6EuAKgQpyL1koAKI0AAB4hyFvBzBqKHNwvuoAOhM6kuQwByL&#10;0ksvLFcuyAItROakCj1FDEwJftEgKqkh1hxGNlgkQiCC6lMnWiYADl/pEu6HxlBFCJYlUw/iIuuE&#10;ou5nxHKgTmsAEqsRIk9ALtWkYGjBzlsgABxhpBpPuJNm8q5JukzEgn2w8iCuyIIn6uOmuKWpNlTA&#10;INgQDmas2gKKkkZgAASAbgbj8wfK7J4ABGShzBpKHBzHREKm4vLJjonHgDFqbIcmAAHD+O+FWCOA&#10;MgTq8AXAngoC/ADkNBvoeHQBnJtuSPbJFixFpCHNevLkNJfkBuorYAJpxtDG5h8G8rVmIh2OrEzk&#10;oANqMD6sXB7o5P5sNRjIasfH6wnpyAIANuQrxAAQtP8B4RXOwKLAXscRItFkOuGhyQtmEHNtimPA&#10;ENngKnLmHFDgGvVrAlUh0hthtxTLftuj6rvMHiIh0hwKoh6qRwQlou1rSFpFostrzp/PWK3lItAm&#10;eGTgXAhLqm1s2mFSfhxhnptmwmxh5NTJEmykXqIlaENJlEXl2FXizkGELowReoXShB5vJKKj2k4F&#10;ZCDOWw8M2FglTAGtgPdlzmzRFAEEsN+kID0D3Nny+D8B2sWK5I2MnkXlYJ4plFVPLIHwQvmHjpWk&#10;Bs6M6OiGanUFzF0FiPnJVn6mYmYxBRoloh1ojQGlWAKsXPDFTB5B3onD7j8RVGuHzvPGeEqgIoVg&#10;LILD+gOmFgJzeBzhsoar0QMtEOLmbves8QTLhCHEEGXF8PDOEGGiOB0BwKYh3B2LNFPiHOfxZo/l&#10;PD8Mzvak0y3EoEHkuDvAIsDS+EBxWGylzE3JdkuOyQRp8D1SuvWESCCkkD1CDIFKKz1qDgNQjLnF&#10;CB5pKMom8gEtnlLEsoUREMRiIopwAM8r1kNAHy7iLh8vLB4B1pKh6lBz9FdF/gNrpAVAgAgRPyfB&#10;yBpv8MnkIAHKtPzkwKRHHEKJvlIkLnVOTGVj1HVOCwzEyGimRmSGEPAmeF/yJmIzFswv9nxiZSJr&#10;NTFo/0gulkNkOuSEuH/OaqqnUG8t6tTj8DvUYCFvYpHpnD6M7qzkuFQiIpC0hLfxXHTlTIJiHAJw&#10;fM4mJOYpmpDkIgAAQgaJ7vxKBByROgABzhtNykclNB40E1HTYNSAGD9M/j1RqGTD8ISo2B3B0mIp&#10;EppoRl0G8m/PwGsydFCOyESnvEREtJwJPM8E3JaUviogFtnz/kKG/O6E9TOMclDyvlOkqlPEmpEs&#10;zl3HeD6NQqkvXFCh1kwTARalkw/n6gFFpuL0Ousmim8kOOulXCoouuvHyEL1jVGIU1qiNkLC6nEF&#10;ooIxElMM/ivB5LCTsmIqqnWUsLjH3H2MziSUwyK0HUHJIj1TbTPJQiCqKnVI+EEEVEKCPj1AGVqq&#10;Ivbz6FjOGuyCDV6xvOgJVkmk3Uwh30P2NEkI/CRl1Gzm8lenjHpWS0BQOH6h7wmpwQQWPmIuyI+H&#10;uFU02MopfEq2ACYT81eEclbi6ohpbCyjOl3n+F2lcrwCI2WUKUPGIz7V/13M6KzkIH/CNoCERM7L&#10;DGVkoGoCHALgNqxLwD6B2TTvNFCGajfqI190NvKJllzTYnMwfRmoSmPOSEIO3CBWSlrFWE3TIDXE&#10;40kn6vmkKEJtmlfGekm0IqzlzEtEuWFTbzQHbGLlNVsqVvLPiGSkmD8XILfpkEPEFldEOHaivLDO&#10;T3K2Mmd1t3CClNCUhmzVV0gmY1hPSH6s1vZClStFOqCD2iGUQqiEzTPKKmdgKgNoNAHNgLnLoRRM&#10;oytnhFGLIyYG/CDSzH9WtwvFiOGk3CZEMoUmG20kwyd3MGd1akBmLkoVZm/Fd0sD6GanVFUFU3yn&#10;bEqWONACqVnyyUSCIlPkB3EOy28EKUImfCIk3CDQTQ+R0FilNS8HjrZAMoXLcMIrfnzh1TTiZG+P&#10;QkzkUF5iN29knlNTQljVwX5M0RcEQG6nbRvENCSVeEnj1XFykn6n/RYqkgQyLmqgWqygIAOoLh7T&#10;XgAByJtEwh1JKy6T7wrOYh2nPP8uyWEEqgJAMALwOD8ECiGW8yfxCWvO7FmKuJyALASJyB2qYNzB&#10;mLQh1K20ex1kE3LzGzPXLCl4AGn2wzeVTmwQ7Esvbm9EZCKUHEloO1qyzF7kL1L5CIF13pe5FF4E&#10;iQ/j6M1t2EZCJuGl7l9Gtm/GgEeiqVX1nlcmYszmYzFiOXJGakHQUFiCqXWj7kBgJSaLlCMEewQM&#10;zgIO7uMEuBwhstyyrmPJvwmnTEWFRFNM/iY4+oFiCUHHm5Em/Jvk2FnAFkmrcOVEGEQ3MVV4WPgZ&#10;HMBFou6KkgD5nxQFVPJADmTtQlk0GMsE1B5us0lr/FWIYlUlElWVV1Ul2uGz+uXOR43lg4uEdCvB&#10;8VcEWNeFjMaH630u41nwQXMJaEbnbYDjMlICCHVCSRS3BiNkJliEY3TUzOXEL1zl32h3JADUjQGC&#10;MlgB9kLl9jXFfkfaIl25glOl/iqHVFXELqJlzB4WYB4qzwrGjB7182SlJC4l1jxDFDcQQDiDzDpZ&#10;jN5imCnjrami5jEjMjSDv6oCSjtarDliFIujZaiaVCLDlw9C9DYjrCTjKChDqDYi7sAioCSDWjei&#10;6DTa5DTDQa5asClawC2DVatDwDMCtCbi7ieDpCgDfiwjUsA6rbACg6lCXbCax6wjb6u5ECdjGC5j&#10;UCbiQDoCmi4aqCO6n6+jl2s6y6yjYa+i7ax656ma/ap6qjha7bWbU7Yir607U7IaojrDf7I7GCdV&#10;xColbifCSQQEDa5WhjEoGam62apCEDW7eh7CQ7e7ZboiDiAggAAgT/gUFg0HhEJg4MgoIAQBAEQg&#10;sEgUSioAf8UiEEgkQiwBi0ZisQf0ij8KhMUlEhgsWlERicYlsxgQCmkIiQBikqlUumcGjcyldAgc&#10;9iMso8XosjjkwgcYjUwl0+p0onlCmcegslkdKrEKn1apsvolPnE5f85g0ErgAh8Tj1UksqhEPn1z&#10;skIulZis7kcbkVAkEHjMdwc6n9mtNJxlimWBrVOi1twduid7wmInVqodmxuYsGVy8dqVIiNGsE30&#10;Wor+poOspUSwuxqUilV2sz+meokNRqtei+w1te0Gpp+mmuD2eC2Wkzknz0K50ysWag9UoWL395i8&#10;s7GCotI1eKxO3yu2gu47kJyubt1vAYBmwHAYDAALAwFAANBIJAAIgYhgIggCAAQCBYAAGAQCQSAj&#10;7AGAkGKCfZ9n4AB/H8fsLn6gh7HuewAH6fsLPyAwAP6BQAAMA79HyfJ9gAfR8nwAB+REqoBRzGsb&#10;ABF0aH1CqtpmfkMKqAkdALJMEwhHcLRtCymww3StAFBQAALCMTgQ/wDgQBCjpJIoDzHE4FRSfB7n&#10;uAB3TYAE0zUg0kv1HLZKJCMJIlKSzgBM0UgiCYJv+CgKvuB4HAAfZ9H0AB5zad52HZRh5HlRB+Qs&#10;ssLq4ysIPsh77RXEwGAdQ4HgkCQAAQBUEHsedKHhSAAHoeh50RIEGwZLD7J6+VUP6+4GAbE4FwQB&#10;AGQRKr7HzNM3HmejHyW+wFAbYNpWC+T5gXFIDATFJ9HtEB0nCcQAHQcRwxifNFvkwCCRkfKoMMiE&#10;iQ0xC3Ssh6bJ4kT4ps3SOJFRVF0tCwDgNUNRv3hAKAyDIAAsDwPuTNZynMAB8HrZwC4MmqbHac5z&#10;gAd52na98wtIgQGAeB9UTMAB6nieIAHsep6wuwL0IJMcvzvMFEQpmWZpnDMNaGAEuy/G0NUTRaDH&#10;7IrcRym0cvtbj/AXaYAA2EIQgADISBIAACRXEJ+Rgd2KAAdZxnHmVZ4tZcRQ0+r7S6/ynRHGFExh&#10;KqbJAiB7nrNUIwfLMZxppzdKfssNTpA2sJAm0ZRpv17PtgeyQtjQDgAB4J1PlOVnpmAAHidp3ZLn&#10;0YH7IK3JJp0exnGNEoPBz9RW/UFPtgMaxvLD9MrCl1V5YcEALMh+UVHeiH/DShaPW73vnL2jeni+&#10;a7jnoEwDXsUtPix6xAp4D25EOf1nWlQXtBgCSxlx51oeR35i66BcNsMlVHQ8kxNp0NUsjBsqFiLM&#10;aRMuspZSXFkRLebNEaFkMm6fYgxgzm2yqLREbpjR+lUn+VKoEDAIwRsOa22FLpbkHI1Rkj1miF0g&#10;gJZU+VRY9h4qUASA1Q4FASQhfYfodY3hvwkRMBADQGmZDwHgrEdzJByDRGlEgd6bmMIxTQAACYGw&#10;OAAAqB9iI8R0DoAAOocTbB6DyZibMBSxkNkEb4nxYEJlPpkcAzUd461IoZcyxseqzU1juUiRc/qX&#10;ISuDKU7lFTx1LRQZq5d7Bs41v7JifVBiGDDECVUghPQ8R3xPT0itzZWgApWd8vYiD2EZrvIsAlYa&#10;V2CpXSVISUq6F3gGAQ5sBoEQIysRM/+FC72xImRWl9PQ+UPFQN06JmLS2wn5VQltzigIqAdA6rGT&#10;IAB2DkHKrVRZ9SbIQg0tkAEH4Qj7RcAAc43Buqom8B0FYK3OAYAwm6Mh+wLzvH68kfT72ZOjH2Ph&#10;GjlwNAsBYjGKI5hqDWAAOlcxGHXkZN0u56IAALggBAAADQJgTMummPaIyKgFH+AcBYC1HEEIQQYO&#10;5taiIpgYBMCeLAJWwD5j0AaVNJFGDqHUj1WTmHyowAGkofCk0QpFHONga6bh6IgWU+ElpEgHqDAA&#10;C4JYSwAASA8B4g8DQADlGeNAjA/kLAXBQClBKSh2jfh+OUao1UTgOZWCcIoRJqDbG02kbo3l4KxZ&#10;GipXwC0COciG1kF4L0TqmrGfqOyF0eD0HTTcdI2RsTJP0AkCKpxvjIGPF8b44LEIWAXLZK706en6&#10;AnNAAAFIQWltOtdRg54vIJJsOYaY0wADgGYMxnoFItV3HeOZisva7reRAANjYKAgBAAAB8GwNyIp&#10;WKePYdjJB2DenPDgEqJ6+jqGyNkAA3hj2XAXYQCgIgRTyAuohD4ABvjFsuAebw+J8Dwi66QdY60e&#10;rfs+f6M6CAHAVUJaGEx+h5qwgMAmtgAASg/B8fukAABujDGHdu2tCnEmyK5OJGlviDNlRhDt+5+g&#10;KWkQWgxBZ9h3jlZBcJEwFgR3jrBSwBl/AADYF2LvCAzWZT4am2SAEhx9T8tcTYBFM0lPIYEkFopl&#10;pWObREjBjDNbDnZJkvhMqKUXLvppISnp9pQv2HiPBmKCibSyk6YNngC4XqZZsQR/r30QLIccsGWS&#10;X83AfBhYID4NQbAAGuL0XoABzVEq6QR4zm2LrOklFQDQG5vw5ZDbyKjEKWtgHgOQciiIVgTvEAAC&#10;AHarXOvpA/TQHor0ypGxpEKthvjHGMrGmwAAQg7B2VJDaGgDxoAGmQeTaB6jtUiBGiTnAMxEH04C&#10;uI2wADwbRrUhg3xkjKmoOXSuFsbs1QqwJW0nD7tYajLBt6anIP3QYQammbh705cuzx4KmSCNXWDN&#10;pWqMAI4wAVC8CM80e3nHKNqubgFnI5kiiNE7jyJYcn2ot7SCMiNvqURCWst3JAAHkO6J9WJPI6Mk&#10;VOVTm0HKdSshGwxJiJOARA5SDafIbIJmVyJXp/llJqq8haPKlJHEqqwwthsn1OmDHvPgdurR5jwi&#10;flLFBMM1I8H+VyNdqgHWe3Yz5RaW0EAbBSCirI2a55iAACIGoNQADiGnE0dg4W2KJXeiJC0qCGYa&#10;e8RgiTcyDj2bc8ZL/RzdcxaM+TKRTZUII7I29GgEwMXlnBCRL46N9Y3Upj1d8tUCt13umpy/cFnA&#10;SAveW1Q7dHRjUpnG0s7ilwuZXPtGg9qgY9Roh9mqwFD97r0f6PKzh4DrpuQbbaqZLI37NIVzckKO&#10;H+HxTlD6IAFgOWo1gEYOAc1TA3EQeV8QPZ4Td0BEK6eujSGiAAbgyNncPKeBkEbYMP1WAKr4dFct&#10;jjpHSVV0rJHEoqY2+OYBIh43PRCjfmzXcV8QVgPXLz7lnCBDdFuEECDN+EVHpvOIZFKD3nqEvmHm&#10;IgEAGiGAHPPAUgigilEJxhqBaBaHoNlAAB2hxFxvRAAAOgYAYPplFh5h1P0vTJ4FKMgiGAHgNJ3g&#10;RgdgeGjHth4m0B4hzJrrdmKtBtNPlmLJ8BpBdheE1mPkakgqeoJGNlZFaNQKsAKgNGGgLNOIvwQk&#10;3L7G8GwksvbIsAONFAFGEN/N7kQFGnTnrGXHRimnOgKAAAUAeQbgHvKwiFaAEPiQMF3roofh1hwl&#10;zphEQACnpgDmsB5r5rflliDFtkvgIMFh4NWuIugkdJKuIJpnxj/AKrSNhk1ANgVqAgLARGuKYFaO&#10;dlKB3Iwj7rCRCM5ElB4v0JqRANZAGAJECq+FToZIngHtggAKPlCANwTE3B3ojhoBZBZGQwlHKOEs&#10;gkEAHgKqQgCJZnWl2OMrUIQgMp1j7gKQ4B6lYB7OJC3JlQZIiL2EEKsB2hvK7KCBqKprcgHQ7B3R&#10;ZhzBqqDB7B3nTinFvE1AJAOIrgFAIJbqqJotkGKh8GggRAcvkhyBnBnD/gPJogHNEqDhrKDAHgNt&#10;FQ8lDh8HRhzBrK1ByBpx2gHRuIFCIBzhupzh/EggCJVgGLJiqlGonlLFFlXlInVkYNvwyFDpkPBu&#10;NqILTgIq/hxBovrh1KzHvmaqaPcnsJHGipkIAmLGgkqkGEtj/GxNwuiEbmaGMmxgMLcgQAaAaK8F&#10;IhvhnBnqujdAJGGP9FIpxF3ntCGS3l0EaO0KIAQGIgDFVKDx1E1xYndujiCIKk3RFiZFVCGFUnui&#10;RPciICbAHAJJboCQziaj7PflnO1PgilmrvVo0FWFnGZlnFuEUi0k8jdHnnsSDkQHdo1lpobx/AAA&#10;XglAlOUD9BthhMHh5REk0E1OdlaO1ADqOlCmVpHRWkYllh6p4y4q7xJw9uTCGOPE1xEjcP4EGj9Q&#10;1pkToIDL/CPuLDBuEiLoIk+GEGmnZwgxItPiRNsFikEHRFXFYEvEvgJgMp3spQWpdERkNToQuucJ&#10;0EEFRPQnYyovcn2ETN6qQsCFDpqm2NhkaTUkavqN5lDgUrimugUOqB3BwFzhzrHD/wxAAAQAbM8h&#10;7xiFyPDhtrunykLAGAIGVoZGYmZmanKS5i8I4tuqHlgPilDzBoDAMgRGwUVmVh9IVt0vSFaGXlKG&#10;izwwmtuJxFFk9O3FqnSR8IpEaFgGVzwkZnBNTUZHkzBoLsOpiNZE9UogPgVAVFUHthxyKtjxEltj&#10;/T4FUQInORoTmh4ufUpzkFnFeQDEUlSpbzAmLIpxLFFF3h1hzGQCmgOmvwACBI5qbpuKxkGRBD3j&#10;7GMUkPcEigEpmCmq2TInpuIv2EilpFDsgkzm3E0EaKvF6C3spFJojpXttgFo0TNiYlZlnHngMKqn&#10;SK8h1G0CSjdNsAHUWKpgLLyttufojwWyWkTPfkQFZ0kEizwEsk9JkJUEUnninz8ETo0PVQlm8h8F&#10;31wVUkbkfEe1wRqCsTJExsxjAKGvqUvyaHoGVJboDJkChIDJHUlyXpbspB6KNinuHwwCkrDzPK7s&#10;OTdqdEtkUszFDtylaScKgjdPeCkveOSu3EKEYVACnvNGe1hECqsTMsOHzypORkdMckxkTHn0uF1E&#10;dSrNNU6PSFKTB0CFnmDETNtrVDboTh+PqKGCZh4k2uWwllFyqE+VZErplSo2fKsTlAOASrqwWlwl&#10;zjWNQDdDdMpDiWSEmxfLCAHyYUHBzKEmMSu2UmNnd0voMjGDAk+mWD/PeOVVfrNkYpDigia0w04M&#10;ON0GflWlKGeAJgLFCPhmVh0KTh2B1L6TWGEHsPJNwGjIS22JFEb2PFoFJFKUYP6kNU4WXGdHoTwz&#10;Mo8laOmiLHsAIJnEnmQxE2FKILSO+zzwtkQM1pZj/HEFMn/HZiLk5CzB9uAS5mkil0cCsVVJVD9K&#10;sGZqkJx3OGql0FFkgFFlcuVnoEMzBGy3KneELEzFiRp1ICtEMH/Ebi3n1WhnYF3pHXgNsWMG2lnK&#10;aU4NQFvmausARgXLBQ5Qbh2hxlxhrhjLLh1NKTCE1U4Xc30O3H0scsONt30UZiuVylOGwkmTMnsC&#10;DNDnG3yw9AISSmUkCgJgOIiAIQ7AItIAHS2B7sus/BpLZX7NKimgMVF1/InhxhqK1CkySQ4CoHSX&#10;Dl7JtksmxD9PFKFENE0EQVAN6ry4NIrgOgZAYmZB3IjvsrL07Kb2xy0vdVzEaJ9l3iriCYLQ4AKK&#10;/q+ECw0s/JzGQq81CYaqgmCEyAIAJFAv7mbE1wVqdMOQCG4MjOjtAyTLEG5H229FFkPk1XaEHMRC&#10;324jGP2iqMwQvD9WVCJN0iLibCBEKoHEi30VZEBAJ4t0PRm0wzGppHT30UHV/IjnL2EIjIjp+EaJ&#10;QkFswn2QDHNkZFF4BWTEdHsHsI1kvJAHNsq3xjLCIVgmEW4k9XcvOTE1KIUFFgGzINNMFtts3TkF&#10;KU7L6N05nNjxwpPiII/wlkNE0kQO+kbDdSo24iVE9DAkFEwsJoDksIJElFVEUmeE0vTr7C8JCIDH&#10;sEKnVEOGbT8kqv3ICleJdZInUMcu6W55JF/CNDEEjkHj6oFGpTvEb3fYai8DyCDmCnNkzD/IGEb6&#10;AKjkQB4B6Gah4llh5IUh8aNY7DAinl9DPCxinC6aWDvjwFMDZi6DkC9CyaYE94zWsi1i8jhCsDe6&#10;DiY6XC4iijpimjJi+Cmjiibi8ifF/jOCrCODlDLjgkLjE6ej1irabiyalicC/aricCU6wabad6f6&#10;gjCC/DQDI6flni/6hC16oCei9jIDDjpCfixjMDnCkDtada76eH6ayCXi0Klilir6w7A6sjO6rbDj&#10;Cax62bEDy7Ha/jtjPDXi+asay6kCvDsDQa6bEjiafD17Q6uQAaoZHjh7Fu1jridjn6t7IaUtZbNb&#10;KDuHmmXCRFL7P7ciXiAggAAgT/gUFg0HhEJAABgoMhgABELiUCf0SAIBgkYgcXgcEf8PjUWAEEhU&#10;khUHh8jk8GlMGk0TjEMj0TlUIhkpl81lErnkCm8jkM5lEcgdFn0so00f8klstlFMkEupNEf1Mgsf&#10;o82q8JnFbgQCnlOlcVrMnokxoFemEmnEzhUylU/olLt0LrsHtk8k1guEZllinVfiUmvOCqMIpc+n&#10;+Fq9QnuMvUFw9ahdCst1v8+ws/nt3s2ZkeWrlqndwy92rtVw2a0Orml4kWMutOz09sFJrUzwF2ju&#10;jp15AUPyFioOSokJxO8wdxz+40fIxV9AHB4WSjuixW9tc2jls5Pd63ZysM4MCAYCsAFAQDAAJAoE&#10;AANBAHAARBgN+oPBwABn3AD3vg9D0gMAwAQJAqjn0fZ8gAfh9n4AB6wkAB9H1BgDALAoEASiLzvY&#10;fsQQafh+gAfZ9n1EsHABD0VgG9h+RhCkTJ0ukSxmf0QgGAj4AVDbpvOAB8SEAEQRJAQAH9JLUQNA&#10;gAR29kWAMA8CgLDMiH7CEcIqA8uOyex6HoAB7nzBkkoyqKQII9b2QxAoCRdGx9xLBSvoYBgFgW+o&#10;KAmAAHgmCiIAUBUxHrMJ4HWdgAHkeJ4xtFEtSQxMXLA4KwSSioAvRJz3gABQE0GBwJAkAAJAuC4A&#10;AOBCIngdlEnWcpygAedFxlEk3rA5NJ1RKdOga/dP0GBIFgY+oMVOAsunvCZ8nqeyFvKAkqv/LtLy&#10;REIDVUiFhydXh3nOc4AHIbhuAAd9WznR8lWrHT2J/ItIzOxVcH+it6MdGskxJaqfyk+gIAgCIAAq&#10;DIMVIDYN06/oAHYcpzAAdx03BSsDASBMGwfh51nSAB6HmecVvXFr4QyAr+Ac/cTTkeh5HkkUdLBB&#10;0IRHEkuPpFz4RhFETzki6GQPZ6wQrdKKxxCEFSzEKqzVTT35LLkCwI+gFAdYgOhKEwAA2E+sAUCF&#10;RnxjoAHWcBwAAdBvG8AB4ncd10aA/9pRqex7HrJER3g/8MJGfqK5TVFsoNMh8ZE0KKwtFGJ2w+m/&#10;RhCFfP2lMHTlbEO01SGhTjZ6GAVPFrRIfB78HB85PPmG7yFwcQQhTKwPmiMqvh1Elyrktq79viK5&#10;+86GRNCCDXZwnS80AGAVHUNR2Vup4Hadrpo5KSIgYB4H+ICoKyDCZ4+ZCh9cHVWLPXoJ8546qBAW&#10;BtiHwex7gAeB3ebSHcWt3NeUFQYFAa/EcRIeR4HgSM1S0UApwXoRVGCckQNEOSSRFy7ThGJQwyVv&#10;hBGiqBUGv03r0nqAYBGCMAAFgQghQM5w/6HD4rGP+oJhY3Buolbmw8cY4yIAOeoCIHQOUnLZHs+9&#10;va+m+JLHINIaQABwxCAAPmF6WGkIkQqgwCIFQLAAAmB0Dqsh1jrbEORWI926HZAeBFgKX0wj5SHB&#10;ggyR2+IkiQ4OJrziwOjREhA9BDFUsWdok5N73EUJYRJBhnqSElGtd7IBEiJkUI7PgblJROSGQHRE&#10;5NK0X2AusRaewA7FYjj3fY5JIjd5DHZTeexaLJXKMgXmQQBi/wAALem+2K5NI+H8AiBBv5ER2jnH&#10;QmKLqGUCvdcGzdAx823vnP2AaEw8m2IRZYhRMhEITIEIi85UgF4oqZPYPQd475gkRAOAtQbMUSzN&#10;INHcCAGQMoUk0AAdQ4hxThQutlI7+2LooWEsQAa0h8ITAOnc/jAAAAZBKCVCL/gADmGwNhAyqYRs&#10;WXovo1UBSIMKAkBwDifZzQzP2Ahk6JZ0j8HwgwAqnkDLbHSNcaynQJp8NaPabIABujKGU2odUWHu&#10;rOAPCSDADwMTnBGDcGx7ZVDrXGhEdrbR7KMWmgUCQHwPvDpZNodg4RwqohIB8GYM0KD0bqOsb0LR&#10;5vbHjK+SgFKKAAA+DKrAFARAiOnHkkw9ntrMbqPpCY96CD2mWBoFAKH2jolyOOIwBoVANAooAfyM&#10;a5AAAvQEAAJAfhARWpyeVcHmgDmFXBto5xq0nH6hU9rVGF1SAAO0casU1n/WzBVrstAVBGCMfWpi&#10;SEZgGc6PuF4+1m0oT4gtwY9B1DqbENobQAAMAtBafWKhBx2jdXIN8YwyG7IQHkO1RJLVNWJR0fCi&#10;AC1RQAIIPWZMyHmlLIqBcEUHgYBRCiAAB01AADeGMMcAA2RgDAnC4Mi6uElScniiFGscF7PEvckg&#10;gST5AOGmaA8C0UQJgeqaAwCiox3TsXCNca7HB3P/oaT6N6C4jvrOmpp/B+0koQliRMAama2nwvzE&#10;d0EymW2nfU+yT6G2LTEkIxdOSJ0UKpdek1GCJHlqJl4kxAqkMUJWwM+FuxFcmOcWIshAq+F6RSou&#10;A161BRs3DbAx9pWIT2EGASwoBL+YPggBBewDYGriAmr4Ac/QALnDGiOmAAAIgdg8U6BJgNuG6tgT&#10;CAkB8tACgJPockdjaKXDDGIRABqeQNgtBehEd7ba7P/PRJZ9F7AMMFH/D8BQE2AgIn8O4bsLR1Dc&#10;G2wscFU8WjyHUxsd9v23Y8RWjtIMLzWyXYsURC0CETo/PZpktNCT6PnPwPWZcXH2KafnI/W7JUqo&#10;FyZshVEmG/UQj+jUAjepRvYrnR89s/Gdyro3Z1OUZL8EclTLR9TdR61IXfPIiaVT6OgWdsQC4Hoq&#10;oLQYl9j70CRSORrrzEN+iSHlHurPZ5Jl3y+eJYVbSea8MtnkSaDG/lFUtQsgwAUeWo63PY6Bwcdw&#10;I4LoG/+ayvcoq8MEByvbah13AH4PlFADJZrlr9h99g9mPJii4fxX0nU5bdQQQXbrJWJj5dCkHoPE&#10;MvuPxc4PMaeeBT5rnM0CGWaAAkhGnkdOqqBqN6Y+yUu38i5fHnS0mvHz2afRJfxHUq5WxzikBrNn&#10;EJ11TjJx5TUdTlOMRiSld+RetvXHvnbZTLX8P6RDiPEJDB50E2/BgDoLAWAAA8DAGBC04AQA8B5I&#10;kzYdttG2MQYtBRsUnQWnKaXJ4om8iQs4eS5wEH+wMPFc5VWiGqxsoTeA80wrRPYxVQc93apKROgz&#10;coEeJe/eTLpZzij+St7Wo3AwBFeANn8Bhq4AAOAwBdKviQ+B5MfGyL4XwAKWP/Qs4OxLjZV85JqP&#10;9u95EfnwAYBKWgHwaAavwAYgYknEmh9IXh4hyhyEIh3JtAJMHKUFRhzBphpr3hjroOmPaHth5pkn&#10;3HmlCm6mJkNiImKmLAHIwEImwh5h4uLElPnFAAGucgRAYAZE+gMIowDNmkgB5h2HmmxmywNm2pOA&#10;JmDgAAaApgppVqUm1FYFUGFJOB1MtsMQgkLFpj6L2lTh4lvj4ssh9Omh6B2IsB6qCKICTLDk5Lpm&#10;2kyEGDWlkD6PuJaI/pjGLAKQHgMAUq+QcLRhwmygUAhghlUMzLDkSB1BthsgABtBghhkiLPF8iDg&#10;IqygVgjgjkVkmrMIrLgBsL6lFHto7ujKqE8spPwAYNJmJh6lzh+LPQdnmgIANpzgTghgiD+OUO4K&#10;skwwulnAENBoekGkhpKACEfBzBoBoAALARhh6QGEiEZgIu8JKoUlBgJgPs0gCITQJQKAKvvgLATK&#10;BBshdheFrEIOymzKhgLK1gAAXAmAmGHtWgABrBexvKvnmgHsssAh3h0pcrTuNQYGAiTB3OdjWl3o&#10;lElgHQlB5NKp0HBgFqNgJmCFipzvkDet1AAB0hvBvpmH2Npklo/ufGPkhJNmMAFGFMmMTiCtbJPg&#10;GIaD6uUARAawAAHOUBwBnxhh2hxKpwDFnABkmiDONPoo/wRE+ooCDrplEuSRknSO5kRmjEhrsm3n&#10;viVIKEYjeAMs0G3qwlEj1i4PJKCRUGdLPJEKEiInVI4iIEfJHCirTlokCkWH1FnB+tPj6k/pVp/A&#10;PAXPxpsG2hzMLPPGgtxQun2OOj2szALgOvRHgLCFAQxH/mzyKlMinOPmcJmvlmLxwIyJOu4mMO7I&#10;7pKG6FnGSFSOJIyMaGMStnuEGMoIpNOrFSpgEMzB4JcJ5mxIYlUHOo7jkh6uGQMGEj8AIzUAGy4B&#10;4tYkgvhFuECgIs1rRhxwFB0yaTKj2nOv8N7G8kECNALAPM0sGoqwdlEh7vztHH0qtEIh4n/x5Iog&#10;IqLrSJ2h3udgKypgXglAlEDGFB5OdhwBlhluvoXG6mZmHhzFYh5FEP2ThG+Ilk5vXCHkNxngLmCg&#10;FgIHqR4SfnrmpnqB7KCAHgMlTsIIohuhmT7TfosRaJ7mcGMI/gAsUm4S0lOHlm2h+zL0SsipBgEK&#10;RFfJaG6GPm1tLB6PpphD7j8N2sYJmHBgJqdppmCtZtZNaSMJUnqJ5AMATGsAJTjKXz7Byhvm0llK&#10;bFsn7E+wlGpj8LpptTbGWzRmWGWiDGBmCyTpaGIGNlCmPr+FNCTJOEasilgJOkIUYFBydLPI/siu&#10;DFhE8h9khksE5TNkRESUVk5JNS2IfoBJVzZm9NmHPGTD9z9Pomam3iiFUvjo80VkIACphPYFFJkl&#10;XmHHQyPEID+k8tvyOi8CyAHUGTojQiCS0JgmbFNF3tlGPlFn/iDPuHqJgIuFnONMAzOngEHI1TKK&#10;IIMAGpWkEsXv5Nvlhj8OYATniKLhxhqBqRNm2reEiElIGzmk8kal3oxUfP5IMFPmLEhEGJQ1YzSN&#10;jAAANIQzmliB1hyQFG6EwtyiUu+lniBOQpKV+U6CiG6G6pYv8MvikCGHYDswTGAgNxywgP2M7DWo&#10;/sxliEapwPEmPpBlhFBo/v5B3ntv3kmD6V2LTlqn8MokrVOCtmu1fGQ1AEGAEJvNwErkSEAEUmZL&#10;ZphMWiUrBGLQunBnQH2Hlnmm/EdtpLJIfykCjFUj6HftcVLIMS/2CMdFIlMMVMmWkOhD8LTjWt8G&#10;1B4FGkavfvG1Qm2m2UVEQ10EVsVMvo72pEu2wQ1OhD9yTj8EFkUFZ0yCCoIlNtqEgVvlCxbObHCm&#10;3mmk61JGEliFDlEtvlSoo0xJkm5vpkuwXJmEGPomVmPiJ2nJmEUVgElipV/WVksODlOnO1vnQ2hI&#10;X1LPfveRko1QqFdGK1wiVONB+EcXTlBE8ylyfCatbJOF3sgzXi9iOMio/nMS/yl1LHAsXxPAPvvg&#10;KrYh2TYhzUqFFQV12kpkC2AEhxPIoHrkdGSzRnMTRzHWSQUGP1+O7KIDVMcz9Gfmn1YAJygKyIqz&#10;rlNmSgEpVMIFAT5GNmxyKrEj1j4IpoqqNUuzgWtp9j8B3ByIZByBsxDSNiaOzkrMSkGnx1uiKwYJ&#10;aALRooPgRIRONB3z+DrFvFwU1Si3MU6m8J5AKUEk+k9v5x9jEhyhtNVh3OZkKEhmjyxSfNBpaJWU&#10;lEZ3NitkjiXiSF3qII4CitypLiIlBFiIuG60xoACKyvU5pMMWnBGOOfkFHEUSKEkCj7liE3j4RGj&#10;BUVkUB8LPEj2cAKxmAKRmMyj8Nv4CqkgABztFB0LROISAo0kgtxHZSwsWo7wSJVp+QVGPqtGPjFj&#10;E33oADrX5lVD6HQ3Mp01LE7lBvACiskCCtiJLj6J649PAR5FAWtyI4KuFsYmQp8lnU2NrmLGfmOm&#10;PzbEwkwGPkFE5RGsWianxkUCjCsCi2P1FgCCwJvE81UI8GSnZWqiZ2tn43dZBJYzGGQE2FpCJkTm&#10;jEVDQDkxGoEjWjlSzlNVviJrDoFF6iVZxT9DksDAGIVVLSAkRm+tgh5oXh4Tvh4sXh5rPB8XTB9q&#10;HiVZJDrCGZ1kajIC1DdjJ3RjmZx6FjtjAjaieidjECwiCiyClDoCiiSOEiH6NC0CjDjiPC2IHjAj&#10;MkaiT6PCxC9jYC/P6jijY6QDkjwis33o/6ICpi1aFaLjKCdC2jFDdaKjdjSDn6UDNCPDjjrjsiQ6&#10;LaNEajbkl4lDxCSi45iDkCgjpDqadDJaFCZi+agCtic6cCOataSiV6pCJoF6MCVjCDIiyjaSnDm6&#10;kaKikCKa7aN6f6e686fa9aKjZajjADsCpDF6Hai6/7B6j6Ha+67kaavbIDTijjLCU7EMCbCioDTa&#10;V6bCDZ1h54l7G7QieiAggAAgT/gUFg0HhEJg4MAIBAAJAEOfwAgkOgUWg8YgkJjUDjoAAUFjcIj8&#10;KjEKg0jlEFhsigcsiMukcdh0hlkEf8qlcolsUisug0WAMVnUHn89ik3mE2o1JkMnlFFn0wjNUptA&#10;f1CgtMqEvi9Anckq0pnkxgkThFMn8IistnNSsUOnFXmNekElpFkpN7u9Bn1tmsWnMli8ah0NnUzs&#10;0bvNhtlOutVucYqEdxV2ykxxuRqWXzVmvl6quOjmRzmMi+Mt05r8Zf+HwUKoub0WksW202gkeehu&#10;H0tWy++t8Zlsaz3Avld39g5WFwVwptH5Ol2HH0PLg1P1OfAUtAwCAcPAoEAANBAIAAPBgLAARBoO&#10;AHr9gEAoFkHdAAHA3oBAKiABgG8h9n0fIAHwfECnsex6AAfMEABADwgKAwDIi56CJCkJ+w2AB9QH&#10;CyHPo+x/n8icPH2AB9xVDp+RQAC0Je+r7AQA70LmfcWoEtCes88DwgJAEQPukL9AOAB+n8fsXw4A&#10;4EogBUoQMe58ABBUGH4fiJuHEslSyiYCAEkIDRqAADPrI5+n5JaJgCAaHAPOAAP89gEgYBiHgW9h&#10;8HseoAHgdx3AAe8FRfEsIAGp7wUO8LupDFUULnIDyPe+AKAyDIAAcCgKIpJIAHedR1AAdZzHMAB5&#10;HkeMjn5JSFQpIwFAWiEJyMgwGgeB4AAoDYNTkB4IUO8ksRQfsPAAAsaTK/zPgMBYFTKBNnn9LAAH&#10;5A4AHoeB4AAcxum4ABznAcNBHrPssTVC0IAI8iexVdCrVZVrkIHEiprukLxwlOIHgiCIAAkCwLUy&#10;CYJ3JPp2HMctsHieVCyVV78ycAB6nmecGymiL8Lq86IATZ0qnpPtUYa7qHVi9gAzDi57pky8APJM&#10;LfKEiUOR9IcG2vVktRfVclO0BAEvRGr0AWBs7guDwPgADISBJOQI2AAkmz9hIAG8aBoAAdx0HTNE&#10;1PAkLWWrFc0zVHE1T4e0X3q8b7SdIz+vZc9BUJEiJ7mg0ZJBIMk3kgQGAaBoAPO9FH8HKMJwrQc+&#10;noeWLcNCNM6gkCYnqekGSTNj8Q3NUCH1A1rw9NUaQrvWzvzMYAPpYVqbnYbMKBlMMvxiDevzZIJg&#10;sC/VQDUZ0HPKs+TlWLygdXILhAEAAAsEPlHidOu26bs/HadtjwnMr9SFAkC7LOQHPguW6bUfJ7wK&#10;fPyzXtaCXW8k7cFCb7H1+djwoyPuTRJXDOG3yXv2eglKhjhotRQm08Kv1cn0Qqlxwa0T0gVAqeVg&#10;h6QLsCAkB0Dx+XAERUQxMdqgR6DsHW1ocY4z8uBAAB0GIMXvq5H08IdI2hssZPCBEDgHAADtHAOA&#10;AA3xnjPWwO8d58V+gAAW5MdI3xvopHy59ETK2cJUbsQcAS64mIFOG+1CB41qrGdkuo8Ke2WN9i2f&#10;ZOCRkBoFQIi4iyFEKnDfQlRjgAAIKbUWzhlkWT6J+UAh19CZX7MeWeV9ijj0VotTUTkibHj2AVAu&#10;7uAzeyQqxTuPVVDF0qE9bmgRKiDonRcSAvp0r2AFgQVyd08I8x4rbTGkYA6ywHATU4PkezLB1DjH&#10;ExOS4BXtF7H4/RmwA0zyCU6QRziKX6D7Hyig/aRmiuCAbLIAAIgZgyiMBVTg6xujeQ6Pdlg/UPrF&#10;RQPdVIAB5jtiGRMibcZdMNHuxVtaMCBMvdVFZmwC1fkPPWflj4HgZTWlKv4vY5xsjYAAOAZ4zp6n&#10;2AkBuHABEzKnHYOxwaeUIKKH8vUBkdgOAwBgQ8B58B5joVEAVoKx0oj3W0AAdNBVdAiBGtVa49x4&#10;qqHkOqEY7BxrjHsww8oEgJHxAkv4DYLAXRGqHDkcESxxDTGoth6syJmAIQqAp4y0CIASA0BtDo+G&#10;WAJfAAADAKgVNah2g1cpII9jlGuNZasf6G1cAsCIESylnj5rSP9JlYQC0WHgOFccVUJJRAi0kAA4&#10;6EgAHQNiGYFgR0xAdI9m9KlVAPA5VwDALQWs3PuRRaibSuAAHiOVhQ/kPj7QeOga410GvCheywB0&#10;ED42yr0koCAG6uDvHIOQv8KQZgzpkgUdY3BtntA6B1wc+a9JqtGwqy1XKTLPHrRNrVgE/DihMO8c&#10;6pqeqqifbFgUaUXo4JAAU8IJAeA+bG58aguBcNaHM8CjJEwM10AACQHQOlMgYd2N4ZAygADhGhQo&#10;fA9W1MZTk0ZMqyZaMsfwtNNSG0lIBPIS9AJ9gF1hAZUBJaSq8LmRWBUD7SgFOTHKNa1g8rqRfe9M&#10;pAqJSJgGpOo1KSVGVJoTYS10yxplJUXc+tsaBWUnhTGhUvYC4N4UWxKpCzYVDPzc+g5KiUFnxVQF&#10;H8vb6ECurgaRBoZhT4nvL5JzBZEAKw3SqPNho7x0DoWrZ8lqTVngPjsB0FoLDyu6uS4IBwGFegHA&#10;cncejXEq0rAQA5wSxWvpArUeEcw0hpJlyQmVO05rqDuiUkICdx1BSXHSN6JaxXPgB0YAiiwEL+Wt&#10;ZZY6mIHwbg4w6p1JQ8Bx28HAMvAA6BuLfnegxyIBKqJHvIPGPo+lr6/TOoNtUejyJ1TuAxXEyHPz&#10;0xcwuIZ4DyIkIJspdL2UjP/iNCiiCFZfufKmAjSsZIn0mPRT1hr5W1YXYnTVY6ZCcqtNZV5Km47O&#10;KGwkilHK00lI1IgPTeg/a9R0AiwWdT6gJWyxgoJy5BwH2y2qPqb2sYvkYm8yzAqfctO3PRHVTnBJ&#10;dKqZSyaDdXmWDyHdEOY7MXD5Vd6PXeiTSIAOAjUGrzah7ZqeuhWdnKVMgUYKx5O5Bt+NiAMssdd1&#10;h0jilyk09CYTyIAJC/jUx7AITYIEooc43puD34nkp23IcilegYog8JryQgR6Msc89rW1ItyixjKF&#10;F0iNAkklWtN4jz80JDGTKTN8zw4zopzbAAKdS5cMklNRDVEkOHkO9bbYgGaIYMfHDQEFgPlZY41h&#10;sz3VJnyU97j8+k7gH0rs4AAIwbg3AABMEQIVMgaV7piHg4hmDLAAOob8PB404VW59AaKOsL23B6K&#10;O4CsFSEHgqqY5BkFoM8LG6MrPcFpGinF9wD4YO3iU1BE/qzyhkEHnSsfuWCYy8SMCkIYQmlgpBTD&#10;0Y4yGJjvUCPIdaouIh8h6G1E9k+uIucPtNTFnwED4oJnbJ/LgIbIcB3JcFsB1qKB4FSqKj2ATAhg&#10;hnBoUBwhlMAB+GMAHgNlMBvhlhmKDhoBonfM3I4o7nEj2mAldPcPGByITJVFVIxI6IJuSAAAWAig&#10;igAAOAXgXocuxKZMbEzoYhtPGLrNjEqAKAPIMgQgbAbM8mBAFgKmBACllh7B2HrBxBmvfAJAPnlB&#10;8HHPfhtQnPWE9JLgPAaAaEUlBkjljB2Kzh5lQswLtHgOyEGOiMCm1JXlnvXJ3mLH4oiKggVgkAkP&#10;ZsRqDhkP8AKARq6gGrJB1htLiwmrFBtwnPjn8nsj0AWAjgjAAAPgaw5rpnrJhDyQ0kGBthhBgvGO&#10;pEUlrkwkMo9jhtNocIqj7QRm1JwEUFsltpSlgAVAjAjgAALgUgUEOmQlsQ9h4ByreIbLkRLndvII&#10;to3ikhtBfBfE/RqD4gKIIwtlOMNmCh7P9IjAJoIw3FuBqKnx1IhgSgfL1ADPNBpBYhZLRBzngB5K&#10;oh8OJgIgNFMARgcgclwBrqDB1wkuyE+xeOZlTh1oRxCFPnoEhG5nvCgmUtYnXotOOkXlqOdF/Fdq&#10;uMIG9jwgPoVxlgUP6hsBfxwBxx4t6tyB9n9KvFBOMopipvXPymQEGJlHPkDsDiNmAGBIppomCgZg&#10;pApQFqgxYhiKDhnBmiHsxKrE7lQIRp3mGphD7MlN5RhNYivu7KpElvImVFolnlWE1MGijDWHvAJA&#10;MgMKLjwuDFtgKoMF/rcGrBnKFQotpF1DyQDRWthEXDWHysbIrIyJWxQtqyfgHoJwCqLNeuJGGttF&#10;CiJtuPqoGlngJIKneMiIHEkElK9Mcm/vPMwB1RapCzAzGyynLE+saKIGYGVNjECslSfnvHbIyCft&#10;oD4AKy+GpJnNotyrevhlRICJuuPG6iNsuAJAMFMAOAWAVwiAYIWByhpGshwhnmssrAAAQJ/lwQ2A&#10;AByLVyzMvkFmLEsElInsuJGKxHmwiAWqjlrECgJnkiHgJqgtMIlpFFsQwgABtv7lBOgALT8gagrA&#10;rG9jyB1xPDyrJADNKhrhdhdiDh4HfluNQKukqEkJ1EOOIotAFINzPmBMZCIMVKKAEoUS8oMgBLzA&#10;AAKgRmnANAXKjhqhbhbAABsBjBjN5mGsvv3H6kKvQTMjQH5kUFJGMiHEDsHImjIvMj4Exj0S7mJq&#10;0nIuulOAMLDTkFRhzs3PnE7gJlLj7jwh6h4IhiRvEomHPgKAPoMwIAABrBfhgLFBwolz2Fgnrtsi&#10;ksMlcopvmOiPCu2DynJvsOXIhu8k+E+zGj+iINjHPsyHbMvsMj4GgCIB4IPkLCCURtEkVnDHCIaP&#10;SjyH5kCuyG1JeEKh4ohLe1LpAMjCtoOh+UnshmvLeotONjRj8PuiWvDkhGts3B6J4S3C+j6kKu0o&#10;nkBnPgGpTCKEkO/EGH8UpotjyG9HbVMlAwGgTgTtvLRLqB1LtrWkqEakKloj2PsSQzWkTojKLPTk&#10;OPkzZouAGAIF/AMPakUpap2lT1NE+GLEwjwsvzGnDTAH8HbRcEGo/k0klGTq1MnDdj0xyUhrFBxF&#10;xh7sDWJIzxQotGwJiikiCOTQZMyTWqMiBItOWCvOqJ6jyOIvvifEvnsWOVlIunPmdopl6m1klVXI&#10;FKumWM1V/CWz4OLo/kPInI9skE71zE0EUJVlVE7E70hF1jwnXFjTXryIngFKQmbq8G1LBEDHhP0l&#10;VOIvsHXuQkSi5iCHPCHu+Eam4IHQFLTHOpwnWlqQZWZNuPsTfthE1F4zDFTpLipktl61/o/HzkVm&#10;9LzEfkz2xEzmbEDopF6sqNwj4JQu/E+nIwDVXTlH8VhGLKMiCFEFHEVuIvumVWMomnPjxjyFcU/i&#10;klBvQuJ3KF+FgWzHxkOkCCYPsMyEFJMiLE4D0HIi52CyO22WVFVy2n6WoqF3ii6pEUyiHlljh0ml&#10;6HD1zn7GSya1RItTOEVHPtFEOkPonyynMuAE1IGVjCHmJQDWLE+3HVXnJKg0Rj2B4LqVVohnXFqH&#10;+GVXUnij4UoxQweHbCznbmOq/I+pLGG2+G1jWjslFDwCHXzotQfr6q6nmPbKIRfkVqGocUih8N6N&#10;Dj4SvHVE4iph8OgB7P1FWIcrrBzhvpuFUlVTAWd2nDk2gKLJYlOFkEjN+AJwqJ+D2KaFVBzKXGtm&#10;uwBsajiCHSxQDAIwaAGHJ2tvGR/FsJLkHHzkHMgEnMvE4vsLQEDWLiZiW3PW+slE8j2OQ32lO3nx&#10;C0R2EGWVVlVHX2DxEmICDEpvQh5k+kdXlE4OhO5kaCIOiJjt9HQECj6jw2kgK0yJSlczlTTMmnvk&#10;7pzlAh10MxQJjpvEqO83QZHuGgDnsMlWOVIGJnhIs4G1djND8HI5N2iZCEynsYs2GkdCKoOkMsgX&#10;I0txrudlVkUKrD4SLUMM3B2YpWTsaN7scPt5ZMlmLNuMDG1W0ks291nnxGxXAktCN3r45EzgFEyG&#10;gD0HbED3CzcFFPsENiJ3uMgN/ipvJJ6rQt/0PNYr5lCi55ZCcXBSO1CD6jyEzD7MaHToGYxW+V1u&#10;IgEkyKQn4IrHDZykDXb48E+h4q0h3uMh6Xbh8EOEsiziN2zl5meF6C16Njmjtn+iC4xDRi9i1CRD&#10;DCXCTkeCXjoCSjrHYC7DZDl55jP6Yre4FiBTSjODHZ6itaSp5Dgi9jXjWjhi6jB6QjFjJ2PDc6ZD&#10;mCE6YCoix6ZiKafjr6c6oDcCkjhCwDHiaHKC7aa6Rao6WjQDtjdCwDtDX6M5p6wDrjLCWmwjQ6iC&#10;I566N6SilarjSa26QCX6uJ5Dl6x6OapCVjCDsan6bjlWH6sCVjoDSayas7GaeYFjoDpEYHxasbFD&#10;gaYbNbHiEimaSa4idmxam6hi9ji7N49OviWCu7HaSpEmJiNl36tbaCUCAoAAIE/4FBYNB4RCYODA&#10;CAQAB4SAgBDoPFH/F4PBIFFInBo5Go/BZDCpJCJHIwBGo7G4LKpVHI9K4zKZFLZrKJjDpfNpfDZp&#10;KpZMZTIJZFoHQgDGInMInIKNBp3LqdJprCKBCpPCYvBIbTJLVIcAqTR5q/qFQ5pJp9aYbGn/DrXS&#10;rNXK/dYrG7dFAFb6DQIxYp1VbRQZxBbFA75HopH6VH7hY6LNpLMLjULtTMLColA59m5ndrvi7dk4&#10;7BKvcKDg5HdMDEp1jKpHZ1TrzqZ3d7JuLToMFV9TMqJdcfrNtCazItXj9zmbJpplXd3Z+lkqX1K/&#10;t9tYaF2MtCM9dMOAAJPgIAokBwIBAADQQCAADwUCgAEAYDAADgaDQABv4AMAh72oeBIEgAAcDAAf&#10;MEwQe57gAe0GAAfZ9H28QCAG/b+oMfp+rM8ywwOfUFH+fyCAIAz1OgfUVQce58QRFbBo6AsLQA9w&#10;BsO7R9n5Ch+R7AsDxuiUSIE/4BRu8QBvUBAEvdDZ+AAfp+H6AACv6Bb6v8nx4y2AB8RaAESJdCMd&#10;JsBADogAgCgK6qbopGc1gSBUCAPOIAASBb5R3J54HYdkHHsewAR7KajoaiUPKWzaMAGAsLwG+QGA&#10;cBwAAkDAMUoDQMyoA73HedBzgAcpuG6AB4Hcd0oQ2lJ/LmmkDPVNU1oNA0LgiCoKgADAPhAAAGAk&#10;CLEUEfceQUAMDzpAgFAjYACzMAB9S+e8uRGgh+RCAB3HQdAAHMcBwAAeh5HlKEfI4AT0zGfUxwpV&#10;8CvNQVVRi0zGtmglaIfM793yBcrzs+KHgYBcEQeAB5neeAAQZQMJQpKr1AUBj9SjJ8JXVYcKLSBU&#10;8Xw90VHzBB83VDcKPNC6DQTj8eyetD0vVNM1v/Ycnyc3cZ5dNVhQopU0vVHedIxOL5VjAt0AiCwL&#10;AADIRBFLKHRIsx/Q5Up0nTVMpw3KZ51PnNVrNlUoVZZ58xdPTBwG90jQvqMpgRf570AAB6noeigg&#10;OA00TTokLq2m0zvdKUnzUAz1geB+rTBVUExce560DlqfyhMmsQjHbZKGgmFWfYcqSrH7XJ9obzNc&#10;3DDgMAqIdPNcQ4tGCMY0+0lxtvMqzXxh6gAeR4HjYV1SS9UzogCYM00CgOA7uJ44Qd5022fGCaG6&#10;CDRVdSjyXAiWbvwcNrMeXkwcefbovKaG5MingPFnHz0Mm2ZQRL3LzBqPLJYi6zOh30fwuAPSv680&#10;UGHY0wICQGgNP5TsA5wwIgdA4aImsdQ2xtkPY2AsCQFAADjGkNEAA7xyjkAABMDwHoPggV4Adfo6&#10;RsjYAAAsCIEj7wEIE2Edg4BwgAHONkbKvVfwfeMtwbUOR4DnVAPdubcR6DzUEj5MBAkJusXU49ni&#10;vQGqTdORAeTW1WpvWChNdiRj9rOZ82JlKZEjESQsepHS7F0JXP0XFeiYHNqAUClJKcU1JxsWetcf&#10;Y+EXADP6sNdQ9R5RIU4e5SKk3Jojag2FyZHJCoVPUipCg9R5rjcedV9btAAAKPynZfjXT/N5A8DA&#10;FwAAOguBeqUc45gADQFqLYAA6RxjjXcRIlTY0XEGkfI96J1G1kyAcBMCYAALAdhEBQEQIT7qWTAj&#10;4A5+FBD4Y+OsbY3FQjYGuAAdqn5muBbusJJ6KkXPblq/EuaI1Eo/SUAtAgEgLqaAsCQEZ9wKtIj2&#10;g0dA2htO4T6SlVQDmjnrWWwUdo7SJrvYnP5KcFFgAjByDlSgIGmDqn0uAdQ6kqJyQQPNuj+AJAhV&#10;4PWi6EUVgRA68cdo4YajsG+t8BIDz9D7Hsi4BYE1gAGTqPMdQ6wADrHFDUfLcIwj+SkgVGcm5Oga&#10;BOCeCTAj/ESAeBgC4AB0Q4YGoECIGgNrPca7gdbVaPAeA+AAC9S4NjjHFNqGgAKTPHAmCGZVOqMU&#10;4PkBADoHChlmG+McZAAIHwRAOlgAyS4VgRAgnagYEaxHrUzM1Cg+HdJUQCAWT50B7DtVQARAI/kJ&#10;O4W0Q+To7xxVpXOeoCoJASORselwco1Bpu4HTRgDwMgYgAARAgAFexjwfV2AAEAO6IDyHMqAddFQ&#10;DSfH03Clg32EjziQ6dwY7RyDla4ks+QCAGsCH1HxQQ+WGgJIgCcHwQGAMCGsL0XoAB2WjJST4DEJ&#10;AAAfBhbVKKFBxDQGhPxPzzlAt8AYA+w6xiJD2kG/FKcYaEgJYCWQ6DbUCK+mGvdVhZsCO7bawIAq&#10;A5tDlupdtFyzSID9c2P0fST0wn7SZc2JDFVNkQRCx9Krg27kQxY/FP7C0FEeXefxwaWU7J1bafJ5&#10;z4SNOMYXZ3Ca+iIN8vrA1CLIX0HqfxIeJLKzkGoIEBauAAAYBLCZeocK3xtDDGI99cb+AHq3rI0s&#10;AAIqHybmFBcZwzm4juoMBQELTAHwwHyuJIhDh43Tts4VUs3ByjStfQnF7CYigQAsrgFwSglvoTWN&#10;0ZAybcjQGfSR3qB2gwrAhYcfKEAFahAACMHEDIKQuWUsABNhgADg0vBcZ+dB6WRWpbZt0R2CjvHf&#10;pxojv8NREbol5haEz5gUgsBR4dB4zH91uwgdeHFgtp2AelNZ0H9nnvAvo92SbrPuQbLhcjJFzn+S&#10;PGXJ8gbnJIPVj7Hj7kXLGQueVIRGFrLqxOSxRDY0GuTinYfByDh6u3SufYlW+dg1IP0/WfzmB7N0&#10;iWlTFI/MoOMbo9NMBGGIn2TofJ226CJAQ2UhEfC6pxKrRK3mnB7sCLjZRCuTrXzoD4iLxpZGyYLA&#10;QzVBSYc8Z5rSd3TpquIkpvLW3LKtJBoz1P3uWa/7hgOgqBWeuZg2RhjCbiwdhLb2Ej1QbGFTmSyM&#10;HQ5yWIiTwlNb9S/knIaC0Gt8bu2gAZDpKYr2Rp/bbenEJTKUBSrSdgGn23UtKJADQKTDHTmG5rdA&#10;G0D4i3R0VT0LjwHan7g5D1/5U5CudC4DwKK4Hvn7Y1Bz1AYBG0wEoPgfJde8PDalgT9AYBQCgAA4&#10;s5rcGsNZuO7R7DwYQudNeImSJHwUfYBeANeqoHeOunkj07n2HtJVsD4yO6jQaww8R/U4oEyTI/Rf&#10;GOFvrAXqYGwUwpMcVCNEaV6hyS00WbssYGQSAmrZY29cNR6ju1/beKhZyDiVjRZcxd5soBBjZZSw&#10;4DD+pbCtCFbxI+4CaCwcIZ7TYeKfolgBgCDqQFyUoCoEa1IfD6gfLdoCID6sb3DOgcAZwZpLqrpi&#10;6MRchJ4DqswEIGQGYAAeKbgfDgqC4a73hdsDSw4EQGgGq+IG0Iwei2JcAdajACoEz+y5J24byviD&#10;bagCak497ZqKoAADYGQGTig+QdMH6WIbCFTPaAqPZFxIx37wcMqFUD6eYfUHqujMBb7xCYYBgDCA&#10;oagXAW5TZJpzYeJ5g+7R6wqFwcj3ZVZKbawC4EgEo+YDBTQeQdCVgBigICcE5cAdKnkShUAdwcyV&#10;ioJQK0rFBAgF4JwJzFpUK/ELq+ZOwCBSYaoW4XCnoby5jUZQJ/YhxaBFyTg/R6SaTzRZMDaUJwcR&#10;yeYDgGK2rUrURuR9BwZaBBq7BSYAZuxCLm5CAfZCEFJCKroCaZLQZSaRT24ZrOhRhwZJLyqz41AE&#10;4IIH8B5XAZoVgViqgbiaxqIsyTSwY9zDJAj8Q/iKygsLoFQFI+70JUr95gr/hcB7ychVZfxgTBQ/&#10;RwCUA6BEZKZ5xF0Hh25VrnhXBpRpiX5XzVgCSYYAyjURL3gcIaCDRHZixzYgy6DdzAwmghz4hBcj&#10;Z97FkX4pogknoDoFYFQ+YCxS6nxb4dAbgbyow9QB7OJKJKZEKXLfBHzt7XMA7DBdDazDxLpCAtIB&#10;aaAgweTrjfwskipiDwh/bjYswDaeSgSFynytJmgfbKBx5XxYEsCw4dAcC5haxhoA5NZwRkBj8uhj&#10;7cksA/QCIC5S4tAejXySBdZQRFZxTlR3CyJEihZfoB4CSFwiohznJO5gRvhkp+JJ6oJBqQSJBcJc&#10;cmZIMyItKQBw5ux1BZz7BVJJ517ShOxLEnoCADMNIex28GD374JJLr7yUtRmj6ZugtZr8pyF0aj+&#10;5TQfIehQIdQcEpc0gBjWAegeJcZrRVEqDkRhJuA8LnMgL7ZNYCU34AAEIGsIwA6jU6hQIDoGgGhZ&#10;5cJgsJYcQaT9ob73MfKtgC5pAGYKYKhXoCaFwcQZoZgAEZS2ql6w4aQWQWUeyCIf5qQdxqkrpQIl&#10;jFh/EcjnKALjYgws0p0PMCS30+yU0L5BEZ4awXAXIAAbYZKvr5qgwBaToCYDUxhIb5qjBssntEpV&#10;T6M48HMgcGDGY9bUz8UsZ3ZKRCgC4DavEj6q53BrZe7vc3JYwnRIYC0TUkkHIdRqs06nrQUl6cBp&#10;pCLEUGSKRScnr0tDA5xaqzrXLhwpRyahJl8LscM1KC8W6khj89ACQCrZc9jARBx7qdRZ67j0rIzJ&#10;RSiepeBJ9DSjAlZLxBtJQBygYtcXsVbhRNggr7S7ZBp/ZC7gZycriX6/wB5ScNjgjjMYSX7azeJO&#10;h2Q9RqIggCFBMhs75LjRZiDDBnErBGtK5VAec7ytlQtJaw6MKQRcc1cyDayTREJChQB241BCxvYm&#10;iR7GJLpuAlhAwiQBRSSL491MryMms0lbRKCdDkLbCp4hx9oldNA+JgR6zjZEpnCShcY1EfhByIrJ&#10;Jp4sjeMLlfFfBvlOIjUwTkL0tWx+Je0ApMiTScgtZExwZSJwxEx1RL6QVJ5MgtcmZNJwbzstTdRD&#10;h+wgtJR5LX77TaxmhgI+w6rhxt6mi7K2xOsmRzsqQpYhxcTCywjqJxAsxcLCzDTcId0JreRdxtRs&#10;Jxs4RFZdoo5849pAgBDBdeyIyJDydPcjg3dUZsYoMwTvZQojpuZukwTeJHpCjRZB5Bpx4/hWQjVf&#10;CcjRdtZsAszeICgC6qYB7yAeh29nlEiTg+z47vtb5QM2x9ZVhKZuSJBsZdRI1LqGNDFpiUJRxOrs&#10;db5Bs4J25e9TbAKL07p3dTDKpfRwbJhMjE5iI/VJV0t0tsbuo/wjpHRmaotzVbwtNKEyqPFh9DAs&#10;xDhq5zZRjbIn1AIldfFHJSbiKJEriOhrhe7ERJ4fh+RlhdABr5RRhC5HcjM4M8lDov5I9Pacju9v&#10;AklcRdw9VHI+yTTXJLxFx89jcyKMLRaX7mKSRzzyl05zhNaX4lYDELIEcV4CIDarYBjNSohJ5vgB&#10;bkoegdZPyGa5lPcBM3T/bX4dJUdRJ3dZ53Ex6/iPJdTh0wQ+I+Tx6w9clN63FUAgoEQGoG09KGyH&#10;5UKqxrRhFu8GE1zvcGFbwDYEaeaYKYYdwcqVgdodJUBUzX8yhKJ+wihdqTSBBwzdU7qJA5xAZAhy&#10;dx03RiJw1u7cktBfw+U2z7Rt84RyRKIg7dS9pzRdTmJJg91rKKJNhsLjTJNEpsMXYmqTRoZG49Sw&#10;ZwbbUtTRc21VKzp9pr81xvl58i5RZA7ydPJVU1zeIhUdVoZzRCk8Re7dSLQo5vhx4pSwYiADcTVK&#10;t514ZA4epLllhsRdTeM9GUEUzXphDyxPzmMGBBJixHyNNiBNlOYs1eJDBwadg+SS4ildlEojDJLy&#10;d91sJjz+Q0olqRhsI52PhKhdF3eQ2O4luZBIZAwx485KzDRk6PQfZKdgZr955e4BRAI/CNon2R5K&#10;dtx3EHoeMHoeBCAeZFYfBHwfmZAjAt4p43IgmXxGIu45w/43gg5VomAvlOY2QsYyB+kmyNw6OhA3&#10;g32iokoqI7oqAyA0Ywui+jAqw7otriY1Qk4nwlRVol4qbjY5mjOkIr2Zw6mhYwQ3Itgi2lgyw7g0&#10;A0Yq4lQ8LLAngzgvrsotY62imNQppyw52pItgrA5um43Wpg3wnoyWqupS9okJIYmQgx0Yt40epEm&#10;2Z4s+geiergr+sui2kI6ekI2okglGuA6mnzBmow0mkQ2IuwqQjemOmGo+nmmorWwA4ujGndymvYg&#10;h0YhQ7BMQ1IyAf2iAwIgQejfGteyohAgIIAAIE/4FBYNB4RCYODACAQACIbA4JDoc/wDBABFoLBI&#10;wAIpHozAodA5FCY1IJNCI7I4zI4vJIRLI7Bo/HIVB5lN5jG4LEYHLpFK4xJ5HNo/IZ5KKPPJXMKV&#10;IaXJZ0/p7OoPM4KAqTMJXLITXn/HJ9X6bKKRZobOZLYaxY6HW5pVYrZ6dOKlHrfTpZabNM7DHojf&#10;oJWp7XqvVoMAsNcqHL5bgK3i8XZ7ViLtOr3Y7XdLll8pBapO7vZc9l7/ZpvMsrIp9f75p5pjtRpa&#10;3HcJnIFWrnNpLc4NE8XYaXmrzkIzTZ9rawAMVcX9rrdVZJUdToOls5Vv4xLo1yZBFuLfZvXY3FKB&#10;ls/MZHusBDgHzQMAgIAAaCAOAAgCQSAAeDAWAAHAYBqHv0AABwOAADQVAj9oMfp+H4AB+weAB8ny&#10;fQAH1C0DQQAsFn+fyqQhCIBgIAYAAKAj5nxC8JH4fsOK0AUZwlCYAHvHAAHxDUatCkL3xOAsPRRF&#10;IARU+Z+H2fcKn1JcVROucIRglEDvm+z7gRLIAH3JIASTCMFAMAAFP9AwBROeR4njG57nwjzCSBLc&#10;IRrCMTPmAkigNIczygpgAAZAQAAiC4LQIBQAHkdx3AAdp1HSAB7Hse8vS7CcfIFIQCyNFSQIcAwD&#10;zEBwHgfP4IAhAAJAk+gJgnBIFUOfJ6nqAB2HKclGHOdFIHqektn1DEQIJIUxOfEUuzCAAJArQoLA&#10;4DcAWXFEtQfJZ9UkjLn2k+4FgiCMvV+AB6ned9ITTSB516fEcnueR5gAedzQnCMHxhCcYWLDMW0s&#10;5j3xi5gAtu91+zOrT3q1KTWAAA9QAA/VDgWBwHWwqh/RtJUlnzHMmwxJMYSOAAFgaBkvS5SB7Vne&#10;0zN0iMPTEBdAOZGlfwxB8IyTatwYvF2bRDmKtT1TTjL/fawqpT77p9JUIxCqjFK0A77Z9mKHag/Y&#10;H1S/Foxmhx6HhNaSAiDAMv5QlGHIcYAHObxvx0e57Kqtkaxg25+xBG567fLkl4ro2o1Hb0ISXlJ9&#10;HxN0DxOBIFP/PD58HDcZq1PFNWQBlRgBvjHozGx7HpXvA3zDHMXlSml2yfp/aWfjQubw6JMBgsTQ&#10;TBeWrMA0tAbU0/8se123DeFz16AmGP0/fGKz3x5V3WdfnyvqNcS/fbARL0W3/2UxL5nWdH7JWpaq&#10;wCCAHIfJZJDG3bfzGPxxScDq0BHEwThaH1fkGI7lcvknzwtfebM/GslRw29m78XpgNAcgNuJODDA&#10;MfsBQDYHExgQYkBEDkEAPAyBm5d7o4xoDQYUy9P4FFWjjGiNIAA6RvDcYaoFgCUD1oIAcBZQo+HO&#10;sKZgBoFQKgAD0HYOxHSagAAWBKCZSiSxtDDGIAAcY1hqt3Vm4VNz3F5oURK5MA6mkqvxPu5B3y7h&#10;9rgT41JnR2nwoIi4R11pv3TpyQiT5ZD5CGsHi+/dlIEwLgYAABQDTYx2DmHMjqGoAUEOEebAFFCC&#10;33n7dGiVJCLX9PNfEfMBoD1TyJTojeGskV/sHTmxVjyek/gOVOA8CwFE/rdQBHc+gFwLr/IcNQXo&#10;vAADmG4N1LaGzIEsfI+QArDEDqaSSzRGy1HXv1YkAlMqISsAGQKAl+yM0Tj1HguQeY7B2gAmmosx&#10;0jD2khIIPpNpUnPpfTeR8hyWXpgKgPARVx+2oPTdQVR0cAwEOKjyB1Z6Bj5j0UUogdQ6lVqtAoB4&#10;DwAAOAxBioID4H0dDwHgowcA4CHv2dQhEeQ5xzoVVkjoea7h70dAABkFIKUAAWlaPxDYDWyjxHPH&#10;8eg64fD4iAPxcA8R1DrQlHMnw8qYJejWA6EQAAMAjBEq4/4+qNgDlAPUdy5EQFUAsCQEiKECjzHX&#10;ThgBWgFqsAABsF4L0bjyeSPEcitwDT2AOyKqj0wCvvc0jCQSJ6yK3HYN4byBkFxheEtsCSrQGgYl&#10;aAgCC3h8jzTWOQZ0Hq0sjA0C8F1DU1jqGyNhhslEjKfYUgFy8ax4DjbQPUds1wGgZjwBYE0RB8jx&#10;XcPhzgABvjFGPLdNwD5WI6d7Mw/YHAZwZh5TgcAyRlIGYZQOgo6hvtsHQNsbbpFID0VmiFGEk1Tz&#10;qQGPtDbGVJxcoGB1TaYh0jiokPhdEK2RgkBuDcAAKQihFUQOhXQ3hjDGAAO4co5QADvHSo8vj/rN&#10;r3QpL0+6I1w1in0fNYdlz5sQVI8JMQDAIqqlIoVdia5pUPHsPB5I9FzS6QXdBHSkb+pjAagMe143&#10;OK9AOAl6bdl+IyOaylDx97WQCe7GcjEyFDqfP2PnEDACHM6i4hp5o/411Zs2hFLkbUaIpPnkZ8lT&#10;yHgLUPGduqBkhIEemBKCoAAaBWCtRAcIABoC0Fkogdqi8UvTAiBa0tRAAAjB4D2doABniuFcAAdA&#10;3IVAcpGAADQLAVqMHCOJLaOcoEGHPnpcK4zmKcnApNmefgR1TBaEkJCiKWgAHENEacsxuwqus81j&#10;4CMpSHPvdhy7PZkMjnUxICwIgRgABQEUIa71cgAGyMAYC74ekHv4PUeNDx50OOO+FIrEGJRxQqxp&#10;/bR7LpiU+9N0eREYYzQyuBMjI8oS9TE/pN2PFJkleNkYB9XHeP50MX/UihwGgSlMCAGkGR5X5tcM&#10;4Z6LkltxASAs/7KXOXPQop9MSb4ivUQwzp8knj6ARVO4k/47d6NMalNCLSRkil8AO/Qe49F3D1Hk&#10;8GUDTkKrq1Spfiqg5W6oo+r0BwElTj4HqpNCyk5yARAqBXESA4+x/OPCvfqL8rKa488nUKCUtYKP&#10;5UEClCwAAlB6D6E42Br71GchlHOJV3Dz0Zj5bBBJ65TRp1zByqgAqcHSOHMOqWFIFi4zqd6FVroa&#10;Tc7SLmKXi5XZTlDKA96N4C2RqlGGJVeqZwL0E/lXNgPJQgzToHb5uOnRgBMDSzx3DmozlB3CpNIv&#10;SZ2AAdVnmYonuow1+hNkSpiAUA9iT3ElgZBVSQfw+0YVWoACEGwNqcxGGJEmirDYDX3HNfbovfFZ&#10;xfb2hSL6GIwxhcrgtPEO4gYedouq7KNG4/XL+ArEaDInMTvvaFfLzYGID8JilQ4IgZAyWSBiPFPL&#10;fDT07AN8nPQGO5BIDoHaYwIqkHQNeygDAE6IgCID4EAAAaIWgWhtIbCyh2iAZYL3w/5IQ+6ZxiRD&#10;TmhFoBJyynigAey1S8hBLFTOYC4EiIgC4EoErzwbi5aKSbAdKjId4cqP7iiYicgAiUDCKoUE5Ix+&#10;T9wAAboZYZbiw+YBwCaUwDwGAGBZIDq7geCPxd6q4AAETOJP4CznAbIXYXYAAcAZzqrBxbzuxfhE&#10;4CjNy0wE4jxBAeBs7zwbIbQ/jLYCgEIELPDqRDJvAAAEC85CqGodquyE4bUNoCSgigz9LMQWAWC2&#10;xNcFiYI/BsRP6rgcb+BG6kDSLbhhStybgBL7YBhrDiR3hNaGhXrBxVqChZ6liP4DIFCkgBgCiUyq&#10;ynABqGRDLEAbIYQYKHYdpcg55GCZBAaj5dzdpbxazmR/YCkJYAAE4IIILZ5AADJsYBByzIgqil6g&#10;AfpDYBzycHZMSpBWbspE6zptAdAagaxG6IACBZz7weaf5b5DAeAdCjKcBNwBZ3IBZrABy2oDIFYF&#10;icrOkQxtMP7ixTTIyL55opCuJTZTTjZXrsR3MMAdqjDzoyAfpcCTT8ziriiQTFwrTHht5jJt4eqk&#10;BPA+4DkAKt6S6LIFIIbWpMwAAaYWwXAACmygCQSc6EDtT1hDJ/YeKfplJz7vht4yCSZUjkR2w+7w&#10;gyDYBNaZRMZmA+SaKkBiBAaBhU5RJRaw0XJGxBRbb1Ry7oCBTELt63DuBSbYah50ZlJFRoIv4mz7&#10;RAZq5Vrvhdzf5DhE7Z0GzBqyweafsGxTTJ4v8u0nBNzuRkD34BoCZVQeKa0mCnpMio5cCmhDDv4A&#10;sEIdYci+wg0v4CoDQDRcLYjAREpIKzDVZ5ErhGDGJu5XsjY3IigjQsM0rFJTafZeLoD7RkbiTazr&#10;6PMzRQUZszih6/ZM8fcvJRbKBRKa7Ug/494+Zt01CcLoqtsopIYxJGiAYmj6wv5whNzYJNc1pN4r&#10;RQBAYCakyfRE5nTfZQ4EoHL/IDoGShIc4aqJqbgd8JwdYb6iQeEKCmh5rzkTJAYDwFqx4AhqIdzQ&#10;aoUkkehVQdIbIbL4CjJgAgUyilweBRaLkpSLjVDzjpDrhbE3ZsZWJt6Ci7kI6sAdS5UHwZgZhd4d&#10;8sqmh3SUark1MshCp/Twp95Q5dRt8tD70uRfB6CfRTSwxNach1p94+44SS5hZ6cpr703DZyXp6Zb&#10;hU4CYDqgodiiMnBScqj3J0Cbokh04qjJkZYljDR5JghLZ7rE52UCbfk2DUxtpt4Cc3lGIcq44qA+&#10;j7aOxQoCoDqCCZxUgeDW7rRcgmAkcnSpxnqOyPE2iHbAjc5tpSadCPIDZZ454giGkbggq6xNzAR2&#10;jJNFNQRljK7Ix8510Bwv6LiMIvhj70Z77mBlBOdIR2KQxwhjhLs8xZMIqU5VRgybAdinBXhdx75k&#10;JAYlD40mD8AgybjkRJR5tJ0pc2pG01J8UgIiNG8nBYAv9SjFqV0gEwdYZuw07ZVMcfZj9cRF80rK&#10;5ZBlLhBTggxhZLBAr6i5kz4qrgVNLtbsA3Q5qcgg0SpnQdUNR04wZGgBR+B0bpD1MXq8YnyerfpG&#10;ztR1QqgfKGoyCMKLLDwjsgZ4BqRl5AZC5NzjZ5aMBfpxRka6xYAqBGh1pxQ/8urK9eK1jmhLs8KV&#10;r+pUgdkh9QJ+Zh77awzC0O0rJ1xC55pJRDCLJj4xQhx8juqtx2gnxhFjMj5XpvTktNhxJQ7A5txW&#10;Z40FjghCZwR1VqhWVYBqBP77bt6LiKBG5k7a5JdWywZVUxhIhMVLLI0B6tpMTt5fdVrkdoa61vja&#10;5DBFMvgAx/6uA5tSA05DxTRkJiVojD5t4vkohDhFbEEnx+6TUx6bppRhpAoCwDczdUYd0KFoBrYm&#10;BfETFNdMDARNJNdcTfY/4CkKqdjhVcVNFedZtZBBE3BEDwK51y5BBeja5NwkrwjZSTTINGZnScjw&#10;ltDkgpFzbDySxj7npuM0x96thIZwpSb7AgRmpSh0JbNXZWRt5jZIyM04Dwl1479tg/EwwAAC8Yz1&#10;JiS2iPCbivZZIEChgdIbSFQbwZkILiQC0Y1KSgokgdsNQcYbFBcnRRb5LENLzrr7zNIAE8JQrNZQ&#10;rITD5WYCgDi7gEwHb/IeUdQcAZoZrzxWzD67JBDns3D+pU74j0LhZU4lhRJcgejYJkxt5lI5NB10&#10;ohwrVxTntM18Bjz54khtzmhG1XabhLI/dz0zbbNXiH1NDjijzEBlKLlHJ4wg1UbI1MBPBMTwlZZN&#10;hNxophqepfghxDTg5OZ4hkBmGIMB55hFxuZGjiWBzSKNIgtcxkhvZnpfYlBO180jJCRnrSNMpOIy&#10;DiSBIv51pj+PmRZuwviLLnteYCCvpAByxzBHD4ofJvZuymhwRiphSzD7Q/4CICjnEv9m5XQdodag&#10;FxzIgglqZX5atFhuojDKpupHxqiUABBBeN2QJEsSzaRCkB9bJCyQpa+Txmhno95Tx8ZTjATSL2Qq&#10;iNxTg05nV05BA07yAqQxRE4BlghP9NZnRSRvJkom2CFgJhTK6A5AYBZAtbN5ROZSRSYeKGod6jYe&#10;RHIeRHgfCNedhGAtouBPwiYuugg84xArAxpPwzAlI9GiIyw5eiQ9Is42wxovIroio2ApwjpuIvg3&#10;464hQ0gqmg4h1bOkKbwjA5o443ei4wugo3A8Yr+iA8Q0Q8Y6Aw2igyaBIwI7ehWjonopukAzQw43&#10;Kb19ekQ6mkWk+o47AyJPwoupwm2g48A5g8IuOIQ22qYwwhojmlmqYuor4r2jmggvWsWp4yekWnGi&#10;mtmiukmnQsxbI4wvY6w0dOo3wyw27k2h4vWqIu+voywyoxwommWp42+twoQzuj2uQ0g1eiIyoow2&#10;ZS9UwiIlmXmm2rWuemwegjBCOt2uG0QgIIAAIE/4FBYNB4RCYOCwCAQACILDoFDoc/wDBIpB3/G4&#10;nFIJE4LHwBEgBHINJIVBpFKZZI5JK4RMJBA5PE4/IpfEZzCJ3B4bA4/L4pF5LQZ/FZLI6VNJVA4l&#10;RAFSpxEZbMp9CX9IapM5TIqjLKnLZbKJ1EpvGqXXZrV65G4dWbDSQFQpsAKzWoPUafIYJFrxM6JS&#10;ZdAr1abTK7fcqXe6rRrFgrTOb7Sq/kLXj5JKKPBbhBwHhstj6ZoK5NclW9RNIxf7JQ55OL7fqXla&#10;bbdhqZTZNHP6LoszCcRXIzNOHbKTk5BmZ/catusPY75qJNe4rjgBc+rVp5f4VDZzxdHYuVDsLJAF&#10;cwAB/OAAUBwMAAeCQUAAcCvmDgWCwACf4AAI/7/QAA4EIgAQBs+wqLIcfZ8nyAB7nueyXIcAz3AA&#10;fh+H6AB+w49ICgKAABwAfJ9H1C59n2ly9PQf0OxJBx9wwp0Nxakp/KyAsBAOA4AAMAr3n7GsSxTA&#10;yon7GR8H1B0boJHwCABHL3wOqLzyo9cPxBCseQOz58nwfAAHxCEaLgjkOQ0fyOPOz8CR5HceQIiD&#10;vAAfcSv2BYGAACIKgpDcZHedh2AAeh5HkAEGwckEgw086HAQ+UAs/OsUt5PAGz0Ck+gO+0AyeBoJ&#10;Akh4G0ufcxncdB0AAdx0nTOk7RbDSNoJREbIIBAFAS+AIgiAAFgcBz9gdS4ETwgUbgBJUwP/LIFP&#10;0BAGTyf0ZHueh5gAeJ1nWAB21RQdCzCe8wQ5FMUH4mLtQ3DszyhAEfvekEpyhH6Dwzc05yxXtoPT&#10;TlYRsrJ7HqetDzHG6szSggBvW+T5xRFJ7YBWqNI5EUQTbeUQMnMUl2ldM0SC68D1dE2Cx7C2Ey7O&#10;x+RQg9HwKAKoxJEyDPdHkfxBlUU5s/dmvZfQGAcB8egSiB5ngeE6RIAAMBCD4AU+CYAHYchyW2cx&#10;zY7AMQTFCUxHuoq+2PCGvHpsi7KSBeeTjTsoR9ZEGso/22sFG80WPOb/zZngF1HE9ybfWS7Rrl7P&#10;gYCGggIAz3nfVgAHtssh8CrMubW7aNzKglmvnA0nnzMfEveBIGP0B4Jz6AkP2udp20GeOjwxDU8T&#10;yCQMgyu0jgAderQeemBQxFJ/zSkeFU5ETPn0fEHJNAceSPDUSwdWkj3ND738zFUL5VEMDbjd6vwZ&#10;B2T5Az8RSf4sQxFkqIAVYUoQJC87HqeNDHqeR48j20NQjrkx/JfNouCZe+I65PwDKPaUB8DwAANA&#10;pBSAACYHoEgGPyoMdS2h9IRAABIEDTR7DwfsNgYAwQADqHEOGAZUSCFZASsUBymSgKHYe050oAAQ&#10;g1BqshiA9h3juAABYFEDQFASV4NkX4wAADXGKMQAA8B1qCS8mA65UXEo8AYA1PKB0nvAQ0w1ZCdn&#10;vvYXMstkBeifgFR2+9kbwYVq5JAypcyNmvp0ZWhxc0U06IyJIA0CAEGdn6HiO51cBSIOkagPmGLO&#10;EHj1HoieMK8wCMhgGg+GMVVLr9HmPF+yWgAAQAo1AA6kHpONHktZI6lGQyhkQYNR582lggAACAFw&#10;LyBMJWuOcc6gx3jvdwOIcTrH7O+N62tl6ViouTXcQ+CY+GArgTAbwhpUYVnzAMf0fir0Ok0R+jyK&#10;Lu5FvHTAkpB0oSRIDIg8AzpBJEKTKKVmZ5+z+q3Pm/1dac1bq5AoBoDZI2Qj6Hs14BThoegkBGhd&#10;5DURwwmA0C0FkMk+jxW6AeCYEYIAAHqoFEK8wKgnBNBQdTuBtDbUPIoAA5xtDZV6A9XgIwcg4PYq&#10;A9KvzryPTpQUcw0hpLbG6N2bkaF/SiUMnMCQHAOSbAwBiOI7BwDgiWtkh6nAKgeaaBQEQImnAYAs&#10;nRcMSxyDjAAO8cstwKAhlcBEDoHT4AbqGAJto/KCj9SUodb9bkTADQqAAebjB9piPgBkDR10cp0H&#10;qhJI6JlSrKgMAZ0VFB1UdAWBaq4FASAkQfDsAA3RhjDbijwCwJqNgPqE40djqxxDMGYSOmQE4EEd&#10;oIg4CFE6ajRaiN+EwFwSglWRSIesuZNgbr6PIdCrR2jjq4BayIAARg8B4AC0dpRqi/F9RSD0ckUr&#10;9AfS5Yi0XbzeZZBNZ6eR7jzWtdoCNRQAAoCGEIAAGwWAtAAOUaQ072jTpvcGrjUhyuBQ0AN1B2I4&#10;gOAm1CRA8XVNuTAmtHoCEeOkT7JqoNQwKghBDV0cl90WrmHg4xxaqXjoOIy3RMNenwgKX0PW8CYZ&#10;+p3mkgNtzXo3ITe5i5OY/WVuAmy8Ih0ykJJpKyhiMNMngTodu9QuzwFDpfp7O1Zp+phsixQACKqw&#10;Lrvtm0UoALIQXBLCU+9BwzRXCvqWtp057wRgzBkAAE4QQgnwA1X0dY26QDVFwLlB+JQIgXAuddto&#10;9MB36RBBdr12pxEcAYA+Pi1FrLUkXeOowFgRYRHa1OrtX1wISlSQV2dRlfLAHWOKrkT8bHsAasC/&#10;yoQUBBvQAVoYABoCyFmqoc6qTJ5JbciYdw61WothUzx9aeUGImc+f5ecX0SJgiw/d06IH+uTdCnm&#10;JigkMVzfQusfEMT/pPZbMhPKhFDJVqafOR6TwJAdqGCsIoRaKSAAANgYQwlDu8Q2yu1ErgGATVCN&#10;SEKgx4S6WIfpHKTx5NGjAyV6sVWkIOng7YrKhH7GDf7fzY5B8PAaBDQN8w8aLJea9IbFj2TBKLRC&#10;6cAAF9xUzQcPeZaBFcuOkWwCRZNAHARVCA0CMfMcHHgGZ9yzfcipgTqibap6T+yEk3nZpQJgTp+R&#10;SOKmyF0vcIy/pNrCeFgMkINMBzrXgBUyN7HpXkeo+Yeea6l1bKufLzLQTOUvTpPq55/jzYCINPcq&#10;adHteR7wFgPWBnyrrjGXkOyE/3uU1UUgOiFTwAkZ+uc2MyevRCJ2ZFSWPsvoBEKIJ5AUA9oIGQWU&#10;LHKNUaoAByeeycrtth7x50WUUh0e2Jb9GfjFO3bQAB5WUx/zblEPQOT5MmPO3VbkUj6ZWQbIUnyI&#10;cmQk+aYGLWSJiTBqFYACgGn6P+e9RsAvLtBcDV2xb50noGM+jdc3MlQguCVlkDgMAYV2W6Pd+sDg&#10;Q1UGeLEWIABuDIGO+mOMZktoAX7/r/CZSbpt5frXAh6xKFoCp4QqK2iyQD4GgGirocKXoeJ3Qex1&#10;r2QdiCyrIergCiA/QCAC0BDIgAACrRrd5EwdAbanQdocpqjYoBagACq1IDYF6WQAqAwcz0SqTCIB&#10;wC6owbIYCIwcwa4bBthLKAyiBXLrJJ8Hh2oCoEbCL2oeT7beZqD9h+wdIbQbRpwCiq4EKlZHpYod&#10;akp3CnI/yM4CD3IAAbLdZQaJqnjrIz4CSfBoRXIdjTiRLlojjnpXpoA9jvCGBCTnKcx65kgCiqCH&#10;oEaqipCpQDYFq9gDAFQFRC6rKu5Voc4bMIgdob4b5MJspzpcR243gBLULd5cyLTJy/4AAFr8qmZM&#10;ECZq4CADafKzbo4eQcy+4fhpIC4FIFCuz7aip1YCSsQuxGKiiiyuhEABLmcYx1YeLSAeiiyUK+in&#10;oDC2qBQFwFxHpTgAR1AbIXq54docKpQByxyJaWynaQxCTkxgT30Mw967TtbA5HjASHiRDJZhIqLn&#10;4fojhHY96T4+b1JFLaZrxCpd4pSapEwkx8zvSTQEgG4G68rcpa53QdyEpiICQD5podQbKk0HAax1&#10;h1xla7Tq6iiZZfAEESJDZOwexb5kgeQdyHh1p+xXxS4CYCzO6Oj2QdqHjmSPjTKrodajrFogzh5R&#10;5XLEhQzFpn5YCQRGxDTGpwAeCixrr0rFzqggr7zJymDaZ/brA9bbhOZwEoyTYCsBCREdZPToiMx6&#10;rQkExa4dRQTaZgS75azwjABOrqCFY/RiiGBsbErkyRYC6z5foeiTDd5FJxDu0UhBhMAkQkTjErRY&#10;BsyihQhgZMDg4CMcp+hayP51b28eLuR5YAAD6hSV4GcB4eqpj0Lz73iXQ3iT4/T4iih+UAo/Uuj2&#10;UmBdIu4oicjoA+cQceMqh+MmamEvh+Jo72JErXzxDujrxZDIyREeIDrzYAAEQHClgdTNy5QaC2Ae&#10;bdEoYjgCbkcOSvodIbgbgyDfcYhcwBKgDu6PkrJdYCDkYbgYwYwAAdKpItMOCE5gZrz/zOrO5aR5&#10;zppT5UIfBsrvQBxPhVTSQdh3REpMBCpXLl5XgB9Bkkk25db1Zazg6Y8wp+yUIpZJgh5SEhEPA/aK&#10;1Eo+cgbIprwmhvZYDu5oLCrd5DST5HjMKiiUZKBCxTY+ap6BIeL7ZqSrhxxgVEhD5J5g5i7gKRDT&#10;xfAkTFoBsP5zZSJrCS5+wCKF0uSJYdyXVEjEQ/QDgEagcQaZR3rGZY7YrnMxKKJKh9BOctAmkPbG&#10;T8MZcptNzPx4Qz8ADExCQwbGRFLETXhla/VJZDJ+7TxLxRIpNQh84z6UMvTFzuQf5j5L7jLIyLiY&#10;4mkrJ0sBED6q7h7ixQS7RIqzJYxDRL7kqZZwCTRaRcxgBgUptKj7An6L4gwuZIxjhQiUhDqMSODY&#10;pepnpS7whXkXLx4jA9YeDAZfpL6KAj5oBoM/juScAlKOyAqbQuIgqRFR9SdKSt9RjJj4YBJHkrLf&#10;5+0kkrJHxECY5/sGx5gfZDRzpCVK1diO5Sgn6YDYrblXKWkeLwQAAdAcq+8rKSgqTIpEx58Uowgt&#10;5Y4wtbLj5NhSDxImgdz7Z+pQ1JTkKz7whUIdIcaXszbF03qLlQSi5J48liRVx35Y9HCRgmaTQkBh&#10;ZtxBz5lK5BrngfJ39RxYqerFxoqXTAxOZfpcJMBfpOZgLlqAI/I+bUKPgklnJQ7pokADKiYEgGTM&#10;qHSXQdp3QdYc5q72rh5ybh7/yUKLiQxgUT5DbIhxIiBCrPqgokEgqATxICzkbsNLrQyGDnhOxwDD&#10;1WUqxY7qgjlujl5ULDyC5MEtaYLTz6pAZXNH6ppXLmszsktWZealBXlU5D5HjtzWqjp8NmgpbnKd&#10;p/qLhrYplZ6OTXyurX5kkPb/pxKONow9hTjWVwNTB7T75j4xaMt2aMVGrJZZpPImlEhJVF4yg9bT&#10;xdbt0nIkA1Y/6KTkDvSUJ07azXRYoCq3lSCvxEFU6Ehqgd8oItICqz4C6Dbpz9hawdS4Rbb7YpZt&#10;VE5GJcxWgkgCQCqq6ThqFNBxpsszKq4DoE7o7XqEciwei6NiMrjnZO5PIDagTj5ECODjSpajrxrF&#10;sbhwhvi/Q97xp/Tj6LK7KgpDJupy6F6LleRewpR0pPrQZoLUc9coBbTuSRSRZmNK7JZKhrBkiFJd&#10;hjAj7D0rMQd2pdZ0RPNukPd+gh59xaBS5eL4BFLTzFpfA3k5VlY/g+eKxaqbqt5IIrNe5eNEhkjJ&#10;bfrIYgknMETn4pgj8rLvo/x9ByZGOKLIxwF69N4ksfaAVukfRGTtxOYwY3rh6R5NiCZ/popo4eZb&#10;+KBiMfYrMPeEl7owNeRRg9AA51BfAkBAxCl1yurtOMaAN3QeiGJdbn5vF3aYLsBFxV5uw9Y3uLxM&#10;mU6AJwIgi/ljYBzghXBXL4BEywJrkAR4I3pwBtBXLmZXiOzjyUORYeZaqroeJawd6kQeCvQeofV+&#10;pGofh4Iiws7s7mw240InQ8IrY5wkwyY1YuebYtoqgyY3g6Y4A1gqg04mI0Wbg5wsQkwkYm4ioiVJ&#10;meokIswoI7meY2otOYA2g443g6Ilw2InpYw54y4u442dOgehmeefud+bg7orVbeb44wqY5hiQ1wy&#10;CFAoufQmwxwklJmhwweiwtGfImZwAwwsmmGgQhIyqdgvAzY2I0ugI3YzGnjKgzmjgsAhOceogqo6&#10;GoenecIlmlmgYy+jepI3On+qGqQ8I24twwGhIxY1gsOiA82oI7Ylmm2mmiWlQlQsOporAj6RadGs&#10;mtwlggKAACBP+BQWDQeEQmDg0AgEAAeCw6HQaCQQBQ0AP6CQWNgCJAGOwOPR5/wSJgCQxGTxuTQm&#10;UwqPQ4BSWUQeHRWRyKBRiDzSbRyYTuIxyJxKMxubz+kxSDgKRx2Tz+a0KcUQAReXUOByaMT6c1Gg&#10;TqfzijUKxWCzz2hyuR0utTuby+SQOyyi2UCGxOvWCcVCDTyQ0iw3+eYOUS+iv+722J06z3d/QWsW&#10;+dxt/SCr0+p22gzmYXK2Ua5Qi6y2PwTIwgB4qMyqRabPaOE6WgyvQ7GzSukYDKRaC5G9XDSQmNVq&#10;0bja5quVayUWc16EVDC763U6k1WpZuT3mgyznX/DTqG2TDxbC2mzTau9DO7OJX72zDj0KL1yZAGn&#10;AUBU4EgQCAABoEAQAAHgUBQAAcBYFgBA0DgIAYBo8/YAAQA6IQtAYBQeAEIQifp+H4AB7RGAEPxC&#10;/z/n6frIxBEIDAMAsOP8AEWxLD6rvwzcVH6jMVRsyIBAGpx+H3EJ9H4fUOSCh8LABFCSIJI59s5F&#10;bIn1K8Sn8yMhKdDslQiBAEwGA4DIhIMugG/8ISGfkeHoeh5gAfE5vKmKwTXBgFQXAwEgABIFgYAB&#10;9nwfIAHufB7ofMKHgSiEiRCe56HrOR8nwnU8S0yMqquyaRx2nQCxhP0DQoBM+gYB4HgACQLgwsx/&#10;RBOwAHqeR5R7TUiAAeJ3HcAB5HgeE61NA4GghVU/0CBgIggAEyogfR70TStLAQBlAgOBMDxyAFlA&#10;lDgCxidxzHMAB2HIcYAHWdB0VmeZ6AAfJ9ULLSBQqAyjtRH00wif7i0zCTHIKAsZ3A/78QjLSuIt&#10;CYCVDUs+2dJ1wVkeZ32CeZ5HjGlYzPJ0Zv9GJ95FGmRpwf0VrWyaNzwnx80rfEnSFiV7wFAZ93lQ&#10;1op2xyaH1kcVx4AYAwjC17y9IsQ3BGMYRijTYQEiGG6XCsGAaBtmgPAZ8ntRMVRCBwIgjCmrAAem&#10;LAAdt1xLXICRftcjZcAF5Xnk94XjuWbyU/9TQzCegRwp0gwig2byThr/gYB1VKSex60nR+H1HB2J&#10;6lHsecKAFQ3uBoJgnTkInVc+5UPQW8o04Ecv2h2QZmlG60/ytP7nJkxzFAAIbFtsYngdZ1zlnUkS&#10;SBfFAADQRhCjM2gAcpvG9Q3HM9CD/giDAL25VN4Hqe0RHnOPG3efuRpig9pyyyOa04p1o67WMwz7&#10;L3x5OyPDwZBUnVEk59UJWQB4H66zAKgdA8XYgg6hvjgAAO53q8E6FGQ+lMxRDgDIzIadZoRGTipc&#10;W4BBZgKAcg6AACIHQOXMoCAAOgaw1lfDpXYBQEIIkbI8HCM8aAAByDZGunJ6BRgCtZeKCOGAEgNg&#10;cV8OsdT6XMpkQQq1AgGgNNrSmAh4gBlSDpGwNgAA3xmjMAAOYbw30RKSVKgN4YDnMtuU+h9HhAjI&#10;j5dIPV7q30Yknc0gwBiC1QrPbuv1HjnFvFGYqO9WatXfqJfGv0yJHUQJTQef8DQHwQLcAk2IcY2h&#10;tKCf3D0iABmqP0f0pZCCMUrqFHw1xuTOEiJTAmBYCrelZj0VsT6OrgmSJTX+i9e5In9KFI7HUBqy&#10;wAAbBKCUAAKAghCAABADcTxuDEGKAAbQxBiKGTfKdJJJV8o8ZOjxnyU1wL3cS1cBAC0DppP+pFSb&#10;mEkJTPwQ4C4H4BgTA5EQeg7VejtXGYcyKqFmD2jiPId8gpEKCVjQOVKzUyqKIgyJKY9ZqvjaZEib&#10;8JSIE8gcvpCCBJWEHH26ScaCwLgkBI5Eeo8WNATA+B9ywABwDOGcVejIHAVArREO9XoBAFJ9BOEI&#10;IbmVTK6HIOReCcF0jcG63JEgDQLvWk4gMBwGFXAUmGR6jI9h3SCHiOMcSIpCDzHQOlDiol/j1HaO&#10;xwBD1rEHXEuQcUKUKR3AAB0FIKQAAUA9JECwJ5iFTHINEaIAB3z5AuCMEaAKlgAArVNT48xzrkfC&#10;iEBgFAKKCZ0+FKY91gJ+Ait6pVTJyIlSwPVXkJxqjVXKOAcIAAMApBRXEGIMUKAOjMAFhrcqiDfG&#10;LM9g8wQYAvIe2Sjqlh3DfjAA4DIGUaM4G9NJ1xBALAmmIOt5qgpTAeBqDSwA4rUjtG/amlEAwEPY&#10;HkOcc8yZ5gAAiB6AY1xei9pYM4Z6go3QYIqv1ZtP0woLAqCJ5A92MqznsgCySqwNAbNaZEeQ6awA&#10;RwKAAEYPwfrcwGN0YYwwADeGSMiob25ArtVsdyOrlQDU/nXaBQqI1JncAUAxq9TVGJ9iFgYC1hER&#10;UmAABe6AAB0yWhsNWFU+FyD7bikWCDKHKn4KdGoms+7ZLNUWPEdo7Zap1nMjgiSEzjsuUKiZDlGX&#10;+n/X6QRiM7SYlOS0jx8KbmMFHMii+ipGIHwxcyw5sDYlWPWlo/1GMmgAAcBaCyyihRrjDGE2WzIC&#10;WyAxCYEwAAJAeg8UE9qlgyhkw2GiNNJ0SiDDxHZlKkqwXVZdP+tVQIFKUp+yaOwb7zh6jwY1QeCt&#10;YUYtbe2Ph6DsVYt/jK60eWnZTqFkbEmipWAL38QABUCwABwjQhrSVjRTCKnFHu9Bf4DwJreP8vce&#10;g8VggHpy/90aiVEPbdYdw/aEaDu6JqQQe67iakyKw+XLmLGrv9lzgdlGI0+uVoGBAC2yaZU0Whhy&#10;BY8soqG3cBivQAAFu4AANEXgvHuK23OxJkKWMuOsWwzbIasSFAFTSnJOmZ1v5gZRkjPtIkENhkGr&#10;bWyk43KJzCj1ELLlLE+elQog6/2RJJyU1lAeLmlRybknRzBBpSvbzjbs7jlZfrMazjCZaMtZvQSJ&#10;z5n2U3QjllerZLyZUBx1mxl1CLbd7kCWgok7hBtSMeP+1vtRWMudJY2iFLwCgHNXUGoViOXEry2b&#10;qvJS22VGIDAmBi5HV6uK2Rr2PNyIqHRnXuAtsneIzSLg22LWy792rvX+n9BfgquJxAU2QCYG8DJe&#10;Q0f8BYElvdphON0bi8ESLYQP5Z5KIXxjwHY77VqwWGzgg4pwh3vMpSwlivQ7kiQAAWuPfdA48YF8&#10;91FclJNH+SwJHS77kh+8kr6RnLQCvz0gn/UGolbCfUa+w9WiVkfZmqtXUiu8BQD4zAfBdb4EAOAc&#10;VDXeHIpcQY5YHGGoGobQHGqEh6XuoOm2UESwcwyqTCQO122mXej4c/AEbEBSCEmQqsV6AGbcBABs&#10;BsWaVI/OVm18HYG4G2V8HQiOHWHGtS5yAyBOBO+seKBWpoRwAAGoFwFwV0HSiOziWqaujysQBApU&#10;hEhIsw2eJqAUs2AAmameHcHGXRB2lxAcUK/qWYAoBAkiAmBCkjBAIgAWc6uai7AKhOGwhyKMAo2M&#10;ASewAIhMAa3+IOHNDSww0q1ovk8GYm30ZIRC5mssKuQ29EAaAkc8AkAyieHQG8qOHwmqdgYmjqAk&#10;icK2XgZ0AkA6A6+a5VDo2SHiHKscby5mHIGo0wHgbU72IEZk8eziX+z0AABAteTkjjCoXQA0BUro&#10;BKCACCjYNSI2vCjMG8GMGMXKuIwcB4B2sQBImIH0egAMrSAKaoHswCHSGuhzBAXuAkBCeQHIGaGa&#10;XSHAgQAi9QRoTov8VspQpUHwji/qVUAmxoHKGkr+HYG6jAd4iOHgHUrAXkSS7WJo9K70SwoAkE5s&#10;dojHAwSu58SKiSaaZQfWSUKcAgwGxc1s6URuAeAqlaVhECvsA+BaBaAABgCmCmbGjNFC65HsqPGi&#10;UCr6r+HCGm0wH+R8Aeo2H4bu5eAAw6cwAsvUVk1akEcqHeHWykHipsQQAeWYAckmpgQiyEUs7Avu&#10;T6HskI7G/afcgYUSl27qW4AajMAgAu2S4GjCxSIKn8TijgTiASrgyUfKoGYixWUDAalob+86fuXu&#10;oGyqnepUWgUslKUmApEsAOfs4VBtEGHKtKeynSZGAY+G3aTi4ybcbMkE28QOYqYuHgkEbAWYJ8oO&#10;yUf6cGMYIEYjJo3YHs/oxYOEygV6RUkYYc8oau+QIO2sc9KkygrMSe+wAi+eX2wAV6X+/aKma8Qo&#10;s+A0BQtaHiHUd8HIivExK2ToAhI2VWAsesjce28VK45iUUQGU2VoliJofk8K4YbI5RAa+WXpIEW4&#10;2ueye2HgwVOeIOy+xuBAeQAsBEhgHKGstMAnC8xuBEsKHaHCtS3UH7AeHwmuJqBABqBqeXJkeWx8&#10;leTiAQVI3UH0HsUsQ0QjEOW8+kd8KmVCRjNQXfMsIeVJOUiO+ofK2DAirg6iIOximspZFOMyKdAu&#10;lo/SJ03U+Cbsa7IaINQuUSTaRC6OIKionKQmjqAe9cbKv+4MV7PU42QIAolbO2HchY6KSS8wT0QW&#10;IMzqY2R5KIiOcgZPECOcIcT0UCUI5kH6JMU6IIT0auzjM/PSbJIosnKq8YSwy0T8fs6eeSR4oOyq&#10;5RJ07GAewGHmtG/hJ8gGHssyWqQWAQAaVUAVPYHMGuiwXE64dO+qnGQOpKTiJKMiAWewYiIoXoHo&#10;syRqMOOEJOy4ccUmYjRCV8xseCzmXuU+S9NiQoVIVQcWIm22VtAkzYVmHi8YZGY6k+YAzk3HVuS+&#10;vuIgYGXvIOJySEX4I4XoJyyESSyrIW+IsQAy9SgmdcMi1sUSHZSwdmZvNfQ3K+RkP+dmHuRIcxAU&#10;QYT+XgZw7GWGQkJkozUmWY9E+8ynKOWCRq1CUAQXPEI6fQRrWaSCjmIKfo9AymKMQ0KclgTjUEoz&#10;R2f6pgLiIITSRiINKId8aQ+q1CO2ZlPElpAYXonDWeJ4YaTMQnWaRq5IQEfeRmadIkeeUmlujQeU&#10;yIVk6GU+1DKlXke2TeXeWyT7X3YEdnFiQMQXXkUmUQUTaEQqQGOeOLXWYkzAZ64xIbXrCxaUKAYG&#10;aWSa76R87o1jSWbEAzG6/cSmygyknQRofCoQIhaREvSlPFPQ+YJYIE2me2VCP+k4/U48JoIuIc12&#10;AkqgzmRiAZDNMgXTCqUMRIoGdnRG4sawUcVioO1CkOOKQsIgKE5IRUNS3eosIdCMZuy2R9cWJ1Sk&#10;6A7IfMV0tHa66HZiYcfoyUZ8SS+oKnOCywIwcgzIdYUqa6XoSeoG1DReJPZM6G7HVggwR4QUUDKy&#10;7pW9CxFjdi7GL6OKTnL+Z0kOJoSeQfNFEvX4IOP8Qi6GbAW8A+rnc66KUtMoV8qvcu6UbyjqnGUC&#10;T+QPRyd4d8HUvIgwMiayoWbulGbwRcYmAuvPUmVU94d8lKUSAe5YAvP8y44MylRyA1BqsAbUHKG2&#10;kuTKT7bgkilpD20+bLWMIPV8QBSZckc8cqHkHWrMHYHKqESfSGV019O255c/Ia5IogSaA/E85ZVI&#10;VU2cAAHPGRNQUme+bwnYJUIdN8O4RqU/bOVkm6n1DPT5Z2pzaaVJAbZ2YGP/dozIfKUqbofmYnAa&#10;U+VMVObJdQsBKQTm7UIwoiOKbevpWIRgXuazVweVT5CxekJ8IwO5jnK8auZcSTiDJpgOTqRAzQRv&#10;YqQmM8JG6Hdjh9FgSWlo4rEGUOUTIiHxWQMGKMUwXpjtYEaKY87K5CcrfaRxKebzkri+/WVyK8Jo&#10;LKInh85wKwTaU0XooGU2TbksS2ywKwJPYEAQoSQUQOYKdKSNT24wR8PJTQp+VSVUQwIGMjU5gsgS&#10;xsHejiHeegHkToHqZGHzlZmLlSKBmzniJ0PgOEOi3eLCNYLnkSMGOsLsNeLEPjoEKYPSIUNlnyMw&#10;NENnkSLjoBIAjZnwLpoDoPoMI4I2ZVosOXVZoKL0MFojnqMsM2OGK1j6PmKzoLoHoJk1pSLeLlnr&#10;dTnoPAKiMwJKI/pYPRnkMWJPphoZEvl9omOMLUJ8giTqOmK0PZnwKXkUJe+Zp1paMkM0LEOxqePT&#10;cCPTn8MvotpvqELWO0LfpgM6OPrANhpNoENBnhrMMppO3WMyLcPBqkNnqTpEJdouODq0NNrtpXnu&#10;KYLAL4ISYDooOPnqM/okNbpRsOLUIFVCRpopq3pSICCAACBP+BQWDQeEQkAAGCgwAwwEQqCwyBws&#10;AQSCRaFv+GRSLxOKRmEP+MRONR+OgB/SiEw+ByKQS+BR6JQWCSmMx6RTqTRWFyGOTOM0OewcBRaO&#10;Rigz6TTyDy6GTenyeSQOKAGdzWPxeKUemTusyeFWGtWWETSW1S1QKVzODVeLViCW2p2+t1yiWuzR&#10;6eTiWVG7xqj4Ca3y40CYXGbT2nXq4YXF2fI3XKWSFQ/G2iKzic5rLwmOR2q5661Wn4+TTDR4eS5H&#10;MYGi5ukVrLZWp4CpZDSa6gYGu4fexrTT+N4m3y7a5Gl56sVaBV6WP7R82/VLdymmZLZbKr1mXRfh&#10;9eta/BgABRQCAKjgkCgUAAwDgb3gcE+8FfUGAoFgACgQCPM87+AM9wEgQBQAAMA4DwQAz5PMgR7n&#10;oewAHufB7p+qLpAAfcOPMAaGAGAb/vAvR9n4fiVH6fsAKOkjWgBE59xgfkVgG9QARCAaFxu87CAA&#10;fsTxJFiVH+lcXJOAMAwLA4FgY/b2vc17XuIeR4HiAB5noeSVQ0zz/P+BMwgABIFwPAb5HvNMNn0f&#10;QAP0/cjnue0Jn9FSFxDIcaRQfc2S4xL1K8qqRR7Bj5ASBUDgcCIIgAB4JAlNcZJK+iIv89wBvbFM&#10;VnScZxAAdZ0HTGEO0BAT5AgCYJgACoNg2AAEUPCh6nmAB8nsfE8n5Nr1R0CQMAxV4GAZDZ8Vwdpz&#10;nOABznDTx5nlLZ82jHACR1BUFyBFB+zqiyjxNNqtySo8VRW+MF0Q+sEwWAU8H1aU6xq/0BPdBSIr&#10;cf17gAep6Voel+ovfFrQ9FsNRPFbNpde6VuklaU3HH8gSI6wAP9HT9WHBr5SShh7nrCc01wisjxV&#10;IyWIFKFpv+jwCwHFKCW1FcBvc9r5AVYQAAOBEFgSBgG0aCoKWDYcjnodx2xgfUZH1CwAHcdR11rN&#10;V1xaix+RNDdpaRGR8WlGyGZW+WYo+glozbHNXgReqDSLBG0TcBb9nzYt8yy8CCbQ+oCP6AAGggCF&#10;Vg4DgAHseVaHkdp2Q8/+41xNlcV5QsKTkAGlHzHG9Zy+upbFUcZUtm9YABC0J8XU3IYd08aWnHUj&#10;1LMkD3ugh8Y7GdJKqBG3gAEYXBcAAHAoCoAHgdJ0AAdJvm/4J3Hdq/K40maGTqlbzqPL8f23OULz&#10;09/cNDNfmyTBlL7zs6Ivo+tZ1pIqCPpBYNBEEgAA2FIUAAeR16edJvG8AB4nZxA9YAAASasNNibU&#10;Ij0csf9izAkKD0Hq88AAFnAAABkE0JiqwRgleCOYcoABvjLGUj8fCbQIqtAAOob7+x1jiHGvlfam&#10;j+KZZ2sMEILwYAAA+DMGToVnuTX05MeyFwBLxAyCsFSOEFE+H+nYezyksDsaeNkYwxgADsHHB0Aw&#10;CD5IGP21VGSIoFAPb8v9+o7WjIWQuxhGaKE3puAcA9ABDHSFbUwf9XSbR6w9HoPFaDcXIJHdYjdE&#10;yKFqI6iGf9pSuGzN5P+ytdSNl/kEbye4eY8B4OhQqw9FB0iCNvP2ulh6K12uVH61ZkhJHpABWqzl&#10;DyOk+OVdgq9WIEgKNAAyCR+AIwcg4TG30AA4RmDNAAN0ZkIWOIXH2tJ0SG0Okek459BYDgIKMAWB&#10;COA/B8ptSOa9CMDyNAalwAACKv1lDdG68EdKogCs4MXJWS8yXKoxd6BJVTOCIjvHUOpusrXJrSW0&#10;SuQqbmbOPXuzCJKIWpkCV0jKeSIT3AEZZJNRstQAAgBjDsfbSx5v3AABcEsGlwweGbMJr4AAQg3B&#10;uAAelHCKgSA6B9Wo9oHj3HfJcBwFwLOhHmrQdo4RwxAgfEM9wGQUgpZuA4BxKkOgTBGCJMYD1GJF&#10;JXTR5ZqiCD1HY0YeQ5xzJcRWPkecDx1jgeQOAa41oBRvAACYGoNgAAUBCCBH6QR6VZU/CkmQHQXu&#10;8AwCoFar1Fr5eGhSPkAgIqQAUz9+o5qurvQwAACAHQOxIQXY4fiah7DvHfYtZI8h1KiAZPQAAGnd&#10;1HZ6+pHZAh3rMZuk6AQFacnEiWiuJtVU7D4p2AAco0hoqvAbUkfaahzDWrQrZC4EgOKuRCf8ew8Z&#10;LgWnCBUEgIyLupAVRQdQ2htS/GeM9/ioS3AAuRZNIqKx4z5aDWsHYO4q1kpUO15YIAaA0PMS4A4D&#10;mejsnM4Id6VwIgdcCBkFoLQADjGeM6lTTrIQTHBSN4rx18jySu48CFFKIHuHyPdytzUrvajBLJA6&#10;fE2srPdNWOACQGs9AK6ADgLAWAAAmCEENuhqDUAANUXovXBN0Q4m16pr0+IyO+wlMbuEDH1S0ltk&#10;ZF07MLJUkEg1JUTooQsyAgqsCIgLt+jso+Wmej2X8w4uStU+j6TUyRMJ+5XoUTmkOUCh1EqPcm3J&#10;TB7gQAvBeo0C4F3ijcG4AAdo5ByUqStOIDFOQTg9B8ndHQ87PuhsLoGDsd3ONzS3mZC+H4srmAbH&#10;AB4GM+AIZsOwcA4IYSlRk+gtSIFqMTZW3sCakADH3eKN7UytkJ0hRUjJQ6wyHkEXa50A57mas90p&#10;Ikn5R2quVlGw9lzEAKgZAyXcethWKbJVrH5bB4CVpAJW+yGJ8p/r/JW3yMZGVnSXaqijD80oxkUf&#10;68uRi0z3RkliAsB9SQJgaA0rWAOyMkuhgCmROBLh5xOyxKHLiY0yUqh6dJFdUkUkrRoisjz1UDIH&#10;HxEF2ka9KqwPqBXfjKHBQ9byfLEk/XKzrQXPDCKtERI6iyvUqudXQ5tdIAupB778WPmSm2d22Hb8&#10;a45hlC6LyCAMjFkU/c1W/AoB6D231SR8r+QirSD4y3JpqHhGZo6bXopjtcydJKOuYz8UpSqmqtW5&#10;NVTbFzVx7l24+b1iJ5jlj3cggEA+OEeclIdTkhNGyOuhqjW+S4B7v6JtAkPUBLA7rNjwo5zOfeqG&#10;JoNnmpA4niXgD1ks0wdCycwQP7TRIgwFgPAenFyObGGx4pXATzsBdgdcc3QnbWw1Ubbw/HaOZZPQ&#10;YyJkWGBHPanxy1dVmls8hLtxgRAm0DWZ9eDvLOIzVYcB292BxQsMd46Z9JVkutQ/+PXe2HaO5U4i&#10;JO7ANAi35vKC+NwPSkQUAyBbIWwcF1ZZzbD6gP2kLYquaKbYIiHo8+6M7i46m6kwiETwzg5I/YUY&#10;2aH+dSI0fMnEhM9qH8Q6A6wGAABEvWqOqSscG+GKGKfq9CRgmyiqHEU8Ae+KemVe52AiA8smHQGw&#10;GwiqHC1Mj2S2ZOKkAYAgqSAwBMfoBGB4B5AG38gQG6GJBMHeHK0GJSAO7GUQPesCA4h0YmnYHfBY&#10;o6qLBCcmheHWGyu2HhChC0IjA0RkAuBSiOAkrjBOWSGoFmFoiqU6vqR0W0RRBgSARWdkgQok7s9M&#10;vsTExQZ6Huh622YcyIAqA+rkBOCCCAq8AAtWU8HSGyGysghM0+WAHbC6AUmsQQViHEGiGgcE0Kdk&#10;ge2apCoycc1a+Eo6BAxmV0cqAI/tEgCGnEA437FsQOH6bkuyG2wKwPEoWQVXDgA0r8u+eIAsBOBM&#10;gwg0TqRQ6qgQ8aiWRQHAGShC1mQOAU/NCYGGk0AABQCFFyAOxSXyihFOSuHdDuHWG6eQaUQm7mWI&#10;Vw1UIMAo5GHsboj2s3HoI8AVHQZOdIjyVowun45cIMUUUYscSOA6BWr+BWCKCLEoHAp+HKGqxtBm&#10;smBcCYguHwsKHIGkGkl+GhFM9qHygCjySuActEiyPqTqc61eHms0wjB6baoCymrmRW7c2ycqy8gF&#10;HRJ6ce0olQJNAsAYsCcGVoHicO+yUYw/FaP4iSIeW6mSWITajQdCaWja4I0A0e3WbcP23mZwPqIM&#10;8CVkge70pKkcgFCCqVD2XiAogm+wAiuSAAAyBQfoG9G0WUG3GENeAPCq2QL41aHwgcsezAVpLC70&#10;Q4c6RE245IAEUzH25gTwyIsc70IMWcS2okM8mWPoQOAsAy36fA0A+8RwkgbicrAdICZ622AgAqeA&#10;6cSxJqHQp8oEWGBKBqBqrfDhHag6G8GcwQHYHKg7MEPqwqaBJ6cGgQQMIinWIiY4ge42QmRU3YXW&#10;VedwUI5skAI+P6wwblNdNSdWKqSARlNWn6VwWoPcAaAkUZKSUYvqAABUCMCOb3NkAAHNJHKmQWvu&#10;qTFAb8sys2AegmHmHQeImAGZGWxhDgrgqcHHJMAAHRL+TuKOXWP+4y4Ege2qkutQcfOuP4lYaan1&#10;LCbM70nsYiAAAwBEqcAgAyWAGwGMGOjKaMUJQ08LH29I/sAwBCqdJSgef6aej2wnMuXwwyVwmeyG&#10;W2AsA2cCAqgmHQwgHgicok2uocgYyI7042QuXuWyas+IpyQSIjNuU8TYe+KO4S5tKA2QHjJqjUw+&#10;i8JMnkjU9QsnFgnwn03mdlHmaW5YcSpiQmokbNTcs28GTGAaP3D6/KUgluupFoZuP0d6/+ukfgG4&#10;GIGIt1BvUC3I72jhJo3UaqSGSOolQ1FS5UVGkIXiLeQCzAgRRTPHSI47LbOmkigYIM50Z6QTJgYh&#10;UXK1J68oTPEmWKVwdISOTDF8lKTHUlRSuc3UaQvC+tKCZ62a227OpkgeH8dS06b8Z2P2XWR08kcR&#10;Vc2zSSXwpKAY52RIgAgRS4dCWkUWUgAhPezYQuogP+XoVkQm+2AAA4nCHkicHdGNTlPS3nTOMUYc&#10;JEb6b8ecY4Qmc0RE7yTFAggagQaVS6W0RgYg5+IOokZESCyILcQSPk7tJ0dOYg7CYC3crSqSnkzN&#10;PW8xEUTsSEJcolJaUg5c6DNgAspylKTaaaaeRJAce0scLc7sgLNSeoUytQgAgeZOjeb8nXZJBVKA&#10;AU56Hgf8Sw8+Lcjq7vVI1aog3ESC9HRU7IIpLDXAvrTS1pak5ecmXbWWk+QSXkggPUIY6Ub9TlTk&#10;HkHeeXKqji7YV2RuiyPlRSaqRXb4eWlBQ0yIolTkVLUG1basqSzMcrJoaMJEVhF8SCwk/DMhbStQ&#10;nlK0/JLajejgYaW2XbHtMQ4qseIMbDbSeq2u5PNyc3AKSuWeyUSC70oCVK8oI1Y47sJFWQZu/s23&#10;LQYcw/SRXeVxWENfTg1aoLDxeLDSTtdyYmXi06jgRsKOWKQudJUXXSqSNfAOTSQuZeZa46lAIq/F&#10;ewcUn8W2vCIKYC70AyBApgBOBsrcmwTaHZC6Hio4dIw/bTAOwzUE1elBXIWeSuwye+IE3m28mYi+&#10;kgAioojbb4s2YcAnPynAfg22HbOMggAi/+RIhWhanlLKmYTbTktRKM7KgjLuAsBArktCUgaIeWvO&#10;n0HfYGTs4lVqm24MwkXydneki0yy56gHKncLUkOhVrLQ6Cazbem0KqTCPqYCyJWMbXY+ekPSRxOz&#10;dascequWvCbQUq1ePacUTVXZbeRkmeP6P+Ydde8xQ0I9WxgkJMoQSIJWTZjaXxe4mgZvbmyIa25W&#10;b0k8jJikR2IYjVbaK3W0RRdbLQkHVsH5W0J9jFOzjzbSRJRCYLY6UyZOUJijjWa2xHMgI0PIQDk9&#10;ji/oZZeIjEjgZO2C7YQvaQSOyJJ1kqlSIYdQWyI/UWNORwfAece0Q4WyXwmfj+OOIFUOPuIiPude&#10;XxaQsc3GliYVbUTGbaPyQPbbRBbGdmHeh6He/2HczaHka2QpVEH2bXkqReLKMSKUJ6NMO+L8KEJG&#10;OaN9nsNgIOKWLuKgNVn4LMLsOzn2IkPCbUPAI6O6OcMWKkm2MPoQNMJEONoForoomcLMKGR8QCn3&#10;omNmT+KnngLuOToqJrpIZCLEMobUOmLRopoiNiMWOxpLpnoQK5fkNBnmJCImO8I+Q1ddoDpsKSMU&#10;Irp8O+JIMezGNeSOLdncSQOQUEJiiUL1oIMaLLqroMNjo0O1qxoFqvq6MmM/pMPHrAKLouMmLAgh&#10;qANgYloHoLrDn8NBpppUJtq1pTq3pPriJGIKOhpdrLryMWHoIyRlrlsIISICgAAgT/gUFg0HhEJg&#10;4MAMCBAAhoChsFhsEggAi8CisGiccf8ZjkYkQCgsghUnjsElMnhENjcZl0ihUmjUrlklikQjUXf8&#10;rmMQnkVAMmkkvkURnEqnsQic0jEfnUups3js3mU6g1BpkIp02g9VnMDhNghESkMWp8UsFDrNXrFu&#10;s9Hm0wr8JlQBo0esFovFiltRuF4klpulhq99AU8g93veGq1kkUqrFex2PjWVkOHtuXzOLx02n9wr&#10;cfxk4jExtGdilKqV+oGl1NvzlwyUbv8rruWv2Frdp2cXou9zdW3uoz1st19sVDifN3l2mVL5Uy5U&#10;wpsXjuU4mtt8df3DyF1sWDpkRvoDvoIAgEAAMA4G9oIBPxh4LBXzA4F+AC/gAAYBvYBAEAOAAEwM&#10;AADwPAD2Hye58AAfB7nsp6TH2fR9gAfZ+wwiSSP+AYAAJACBLMfcTAAfJ8Hyp7vpAfyCH2fx+Iwf&#10;zvsu9cQRE9j/vY9b2RNDCPu+A0iMiAB9HzIJ/u+AL+wM+YJAmCYAAcCQJRo75+H3GaDHgdp2AAeB&#10;3nfDJ+RnJbvn7GrygBIj4PuBT/REAEtQwwU2vfFB8xWfE+gAiSGv0+B/H6fs9RWfUtKAgQCv1BE8&#10;zVNMzIhJ0DgPS8QvXSkPRGBYGgZAtPgAAoDoeBAFTiAkinacxzAAcxwHCAB6HoeUMy3SiGysCgAA&#10;sDQMgABQHAbLEIHrCZ7Hqes6RTP9NSrK4FgcB8/v+AB1nIcgAHYdBzwhBwAHvcUjxOvCpIbHzXzp&#10;QqD0aAtR0dF8h0aAFT1TTU9xWfh9H0iABpIAoCXfD8M34msKVvDEiQIBL72+e9DoOAgBRBF6CX5f&#10;sgT+s2CY1fkMKwBNSvaBoF4OqFqxBM0ZxTB7CSXI5+UNDcZxw/0RvHigAULGeCVKh90gaB9qAkC4&#10;LgACYNg2AAI6VYIHAdcJ51seB0HTNh81oAByG4bgAHmd0yZlGePYM0lMx/E86z/JtqpJlGx5vEFL&#10;wI/7g3RekmpIfB7Qniy3v1gdrYbUAKV+AFCUNfd+4pEB6HieMjxVtzObXC0ZwSh4Jgto59Qjr54H&#10;hxCoYJQU6QtPV+x0nEaxaqHW0eh8FoG78936ftFcbNmUIyB8rQKBmTH/NQAHqeVbRTiG+YhmUMX+&#10;9lSPg5ULYzJMy9ufqCAYBtiLFLUz8REMR4bkwDQFEICxAex6WWA08gUBdQaTpYDfhbZxnFqR6Vzc&#10;NksAhFiChVDMNTigk+aQkjj3RWARPIHQUAoAAC4JISXijsHaAAawwRgAAHcq1jaICtvGVsoRLjbW&#10;bO6d0BYDoHAAAhBiDEAACwIpTHsmJYKUYbgRcQhdbY4BvIQHm/sCgIAQgAAaBcCyKGtDiGeM8AA7&#10;RxraAOAxOLuFDDyHU1cDAJASgABEDkHIAB4weGsL+DY8x4DuL8fxEAFANgaVGpgejoVZjxdE4RhA&#10;7x1jrZ27htDkk+LNIMiJED0Wdj8Ukwp84CQFsmM6uZOS72KMAQHBxqwAB5Q2TW5Rn8MQGKggMw9W&#10;bx0Mp7d2SJQh33dSQI7J0BT3AAAVA40sFIPgfwxAiBBMI5h0AAHSN4bsHByjlAAO8dI6pRuRXExC&#10;NhnGCPxWJIxe57IBI0RgPtFbAT4AIeC6dDDi0WOjIE55B7sHvrrQwBGHACpPugdEhJiCNCjptkqm&#10;hthJHsqGTugIh4CZ2kGb4hObE2UisEAEpp+YAATA7B2uEeDkR0DcG00wDMcAAr/W2N8cEuIdApCK&#10;ERFA81ljnGqNQq7BCtgKAgtRVSBIrTFfwigezEAGgVV4PIdcyACnyAACsJISgAAPcOPeOg/WDADS&#10;KAVVCYVsgAHUNca7O3UD2Hc6JMyGB1jjHG09qIFgQAgQRN2ew7hyTEoGylpgGo4AfBqDVfx7B0DV&#10;GrUGWYAAJAfrAVseY51XRTVAAZ+KCFhuIXYPYdsF3hqGcSghUQAl6D+VxIN87elnHssghgfa4KjI&#10;rASBGHTuq41zjGq5iiP3PgVBKCZWY62rjfGWMyMQ6JegNAorxprSwErTAABsFwLUQ1LHzKQeg6pk&#10;D0HWmAA7JWtjTpNDVyIHgZQwAPUsdw4n8jzuIuuVRE7ctRAmB8D6BWoWCaiPCpo7RwqyH5KaoTS7&#10;0UbAiBppYHQaAzAAN4Y4xwADoG1RMeEe3EKEqDOqyqdFJj0bC6M766WBLvSQitHhvVSEPq9eEB4F&#10;wMAAAyCwFdTmugAGqL8X7O2DImX67CgLcp6HzLS6ZJpFSLu4bIwZtc1ZCIhSKzRdbPVrEGYWachr&#10;DT5oRZdgJ8xD3jDzWccEkgBgEkPIMPQd7ojvnfPknFwJTDBl9AcBNK4LQihHsEsQdA1xrS7W8Ogb&#10;430EVLVIgQfafoEHrXe9SwihnZoWQwzx9CO2cF9Hwso9rQ1N44PgPd9gAB7Dycjm9esjYYgPl1oH&#10;JQDQJq8AcBUCoABvjRGiijQSAMHOffcgR3WMkQqYAelJcOgh7ykumnFBrENZmmbaA4CEOk+oTX3n&#10;tmTp3sWKXZNWSD7j4MCPhqVetS5uKg1Q8ZyKpT52Ukgg1B47osvoXetOXWL2D6oMISKl89s7O6WS&#10;ssg2uJdWLn8sQCQGsMgCfcuHRl+xvUbS07dSbfz+Ekk7YvOzK2EQE20nhoC9EAI5U0PQeeSkZPgI&#10;JkRRZpyBIGTiBMDKwHPMQouewCgHWlj5iCsZZY8YLTFHYmBaSxAIQ4nJorhiRx84nTXqtK6wmogQ&#10;iQAADQKAVPFTG/wBCohujKGWmG7OtbFuwAjbU/yjtEZKnOwI9gDLPUyQmPVqaKIFWERm7DfqBal4&#10;2XoAsB7UWCMo1QhFCeqERLvAeBRKY99BU7PmCcHIONFR2IxIhetgxwjS0+O0c63j/rvyzNWxad4E&#10;AQptNZ4o8slISf3y/aTTHOAAAuCGsCHVR5PjFdke/Dbdgqw6BUEYIsAqGHNcyehD45ticmthbXsc&#10;tPAZMA4Cmm/aRisOvA+HCS/ZOQIcxcjjG2gNAhLoevMcGtIAxhnOKD49R8bPwKRjJm+LLz0plEDK&#10;JQ/Zcp55G1UkMAH0h6PJQ8sEsUIa/CUFS9ivnoOiAeXJ8+IbQw8sq+R2SK/mGgAAPAXgYOvAABwt&#10;PIEmIPni/uwr4sMgLouE2mHMUhzhrKorbojPHhthihjJDkZtlABmAsCh7ORh6nIFmHVADJJKMM6D&#10;/FMARAaAaFRwVrVkwB7O+DLrvrwmmo4OhryhyltAGAKmjl9kVrqn8gRgeAeKgq1E6GDOHk6HJmss&#10;lFKIjOdoGECBzhphpgABohZBZu9nRLHF3vLl+EHspHRCDJ/FQQjMAiBmYOwsnGgGBGEHYDLgTAeK&#10;GgQAcO9ORMlB1htqJhuBjBkJwgIuMlisdEGuSrjpwh8h6mIQRJqNfo0I1MfgGurgGPlo4kCAKARI&#10;igQAbAboOLrGkLwFRj7AAByhoBoRSn8h6OTndOhliLFgMgVsOgLQJQ3AClLHtsSF+h2s1qnRBFmE&#10;Vh1BvofgHqKqegjMxKdj4L8L9B0r+pMOTuolKJqG1FFNAkJisAKRmONpRJwJqvxM7NrGCkVitn4l&#10;QE+kHp7AHsCG2Nlk4gYgmgmoWgbK3B4qygABuBihilZuggLgSouqyKth1lYu9lbMWpKtaucHgFQG&#10;wI1NHN8wFODNUtTFrNFslHHnRGMOCm6M+sVsAk0kTlVD4AHtNAAATggJbrXOjhwhqK5nMlHj5pMk&#10;yD+MgrArKOtFbM4lEIeOWkrnzD4B2h1I+LFsspmpJrCHXOIkJJIkqOrnDKLCdB4B2I+NAllgGNCM&#10;UiMtLErmsllwTnIpqjYiGyRFpGooZIdB6o6NEH9u2K0HVuqI+jvkJH2t5rFiDOBPnkZFDG+llnYF&#10;PFiSdOuRJFHJOjfCRHPEVndPhHzD5l0sUnTOrIdCOh3JLk9mIPHIkgKqvjAB3Byqth3ykR0ojROG&#10;hJdGWp7kEAFybsEy4sCmAwykDuyLLNfs7PhFkn9pQvHNNyVIkgIL5FjH9hzhshsD2sCAOgXgXFgs&#10;CHZgHgOIWB9tBBthghgkIGtPUARoWowSMq0Q/wDhlujwHAPAPD2yVhxBmBmwDhnhnK0APIXj2unB&#10;whnT4hzMzJRoRtflVF3tkEwvfuXm7H0PglNLFj5D8NIB5splvkJp7RMpdGhIdB2h0petlJZGlxup&#10;iqclwtEpOxJwUo+s8FNC0xModAGgJIdUGp3n/EBE4kLEVtav6mbnoQazHI6nIpINVkpitzTI+MTR&#10;6OxICqeJXlQEUkVyJsFJDlDS7F7NWxvCRSumiPonEMDqHlbt9EZlAHRiCTDpGQ2lcB3ysm2DmiXE&#10;nKlgJUrJ2Q2lFDLgFUVzlkrrsJkFWJiLIEZgFNCTNGrh5B3o1C0EBTJl6RzlwHmnxEAxVOKNvH1n&#10;9uCFoNFJSOBHZ1HDAClz+ECkD1IuXkJKBGDCDAGLxtlOwpqtaplsVFGj2EmoQCLzBGCl+p+K7SVt&#10;lJ4EIH/CDHZrFy10mniuYv+P3Urp9D+gINWG1vmn9u6Flns0vi+vlodJDRNlqAIsMOkGrh4h2xLt&#10;5gIgLNNqdskI6QSuHE1vxJq0/kyIAE2JGlQKAHPsIy7P/VRFiG+EHyLMHuCiYs+V7pzkNNfEuCL0&#10;2kEHzv9EjmzCoGz0n0jJYSUJDpvuZkIE/M+FGj4NUM7AJALIk0AwSlbVlI4uDj2FaoRl2URPLixJ&#10;7GUMUitl3GbiSEkGQC2PD2BCHymiOkLl+tzkMnJtqDpl0E5itj3kCC0WOtiESoeOwG2k/kSD+j9E&#10;CNak1FDP4EEEirKLFnZ1ePL0hUGkyM+VdF2CZFhFiWJjAB5u+F+MIERrFvntcTMCzB4h3I1F5E2l&#10;SGdnhwnl+2mIjJc1bmINoQaD4VgFrGbOGH9uZkVmoFqR2USE2VLHIHIm1nZl/iSH4GTJDTAPgEEP&#10;QP/HcP9lxo0o1ETEZ2VmApqE13RuClCkWsBHdN/kXk9R3nXtfiDJqs+FPFQHhkbD0qeV0m4lUFUl&#10;6I7HRUhOCQXCxPupqpOiOm+kJ100utHGNWVpIS/FrXQJwi0JUk2t5n4mTAQgWAWAAAVAgAgFrhup&#10;ghwBpBpOsSnK0NHPt0Hivm2vus7WzGD3evbkIvuNfpGmTFLiH0hGzpDAKAMFgHZyPURnYPn0hJzr&#10;FmzvGGYGCS7WLsMw5mEFTmTLcliKcI+B0KtTEGNiSPlN1o/SsILkHJyl2OCHNtNmUOXrKGCKX1PW&#10;IGIC0EliCF8sVEnuC4YR3MDEZpq2VnV2ni3l0mzitnuFiMro+kMO6G/E1lIwnmQDBkzFDUundEiF&#10;34VpTCtjsmdTDkkOaYplrQVl3k3DRF4F3p2GTOBNemEHLFcNjWBWmpTFaslPupEHFXYiJj3vgmdC&#10;xQXGzjU2DiC0Cza4zNCuG2OB7GXCJuBWTClt+CJ4nUCsnj5mhlqNlV7k916kNDhZFzdFcEXthCCJ&#10;EGyLIioLKGz0CgDQ624kVFEFcCMvPCzUzZCj7E4sniHkL4lHPlCiLW6kaiCZfn0EQTYE4kBkCHTF&#10;/iGmPmvmtB4Oth3ORh4Soh6GDB8niB9E1m/inDD5gCo5AiWJICrGUCFEWicjbCCjyCMi6CvDnCBi&#10;8jtkjDPDODcjXZ6igDmjXYGC+51J5w4CuDtDiDh5uCciYHXi+jkDpiC5yjNC/JIZymUDwjM3WjxD&#10;iZ6CDvyjskjC9jsC1CuaCCnjuCQCgjai3DsCpjZ6AaAjTDZDoCS5ujZje5TCFCq6I6GCDaJjJ6Na&#10;WCTHeVLjOCvGUDglF5xiyZxjMYyiODrjXaM57aPaYaW6KZxJ5iyaUibjeZtix6oZ2aV6ZjOiLvy6&#10;BjL506s6l6VasZwauatDDaz6WCEaMDIjpaO55aV6asYiJh6ioEuaVa96AiAggAAgT/gUFg0HhEJg&#10;4NAIBAAIgsNh0Gf8VAD/icTiMDgUaAETisEjsFgkejUikcYgkWj8bhMgkUnl0XhURj0Ilk3g0yik&#10;7kckgcNj8xAMrlEvhVCh1Hmc1i8WiUtn80p1VqkHnVSg7+ptdq1OnlakcNpksrE8pkdmFYgr+jMo&#10;oVPqdpn9FjkfnT+mM+u98n4DuMYAFclcbkstqMhvEOk9QsUXjNIgc5xlftWThFZv0YyuZy1fsNxu&#10;1Xk1Aq91kklnQCluKq1wm18kWCAGsvuf3EH1lL0+SmmhuMzwuQvEd2GZztAw9UslyxemxEJxVRil&#10;HggCoV6y+PpPQ3GVolaum8pnJv1R7EOActAoD1gKAwGAANBEQBn1+YKBQABIJiABQA2oAtYA8CgA&#10;A4EAPA4EASAD4vkf0IgAfR8nyAB+wxATWH1CgAHtD6DwRBQDALBQBgKAkJwqAB4xaAB9xg6Lhosv&#10;SjIIAccAAAkdgAAsUR7HznLkqMIq4fh+n46MBtY/sGgkCoKgACQLAsAABgI9Z+H1JJ+H2fQAHcdZ&#10;1AAd52nbCZ8S+wiLwk2kEogB4IAhK0cnqeh6QvJC8NYf0Mw5NTtKlIruTyfs6PXHz5QxLh+SSAUc&#10;gXSIAP1BqWHyfELR29YHAkCIAAcCIJuexQEAW/Z/UaAB2HOc8WHed4AHrO02IEBwIAeAAIU6AAGT&#10;jBz/AAeh4HjWJ4nhC8JQfXlfVKBarnQcJw1dWEun3WMQUxCyDRRFL+ohLEUn3Ls8q5biHv7ASHQw&#10;rh+z7Bz4ufCNDSW2qWwxQ0/uJKwAvXK710jZwDPweh5nnDx6HrKwCNYAgC0VVNqgBRtHPdHUrxfG&#10;MYWsf7tAFLEe4a2uKgWBgGU/W8XnzL56HkeTBosxUuySex7ntQsgAK4tyMHCQD3hBCIRI+QFgbkw&#10;NhIEgAA+FwXV4CQJYlFZ2nGcQAHmdtYAKBD5HvgoAHMbpvgAeEyzRC0a5vJEkwKiGHZzClAUNe+J&#10;XcysAYZHlzUbQzCo0qOHPkg6RYa9b4wVBEGgJEkD3RwEL3FlMLHvmuzSBFJ9RiqIIgpKKOHtr1G2&#10;tmTawCwuORtiVUvRAKogS/WJT0qh95VF9xwZBu3AAfJ7nwAHJ5s/VnaIBs2XZduRNZlmDHwfB7oe&#10;/GSeJCneztPHed7L0vx3FIG+70jWSvFMj75CQHV9hvxRj5vnR3nID2AA0DQr3s+q4BWS0mBoHTJM&#10;QAHwrJWMAE+qGbYj1Ay/l0qTfwBUD4HgAAXBICVFg6B0AAHCNQaiHh5p4I0Xp4y8yhIFQU3NiLcw&#10;GpyAABgD4HwAAVA9A4ArrwMgsBapOFA9B1JjHmOodKE3JkPAc8QBwFwMPFAAOgbA2AADyf6BIDkD&#10;h6DuTOO4cg44UgmBMAAEQOQdO+RcNYXQugADjiSmh3r7yIKcVEPUeLLnPvLeajpIL23/Igccw1nI&#10;+B7MJRgklCJ10Au5MU9kAAEUoQpBACBsY6h1rBWMRd44CmigAAWA5/YBVgDnG+tIdQ6FWuzd6ldn&#10;LAIWgZAyAADIIwRqxHgsdaC0h5ytMujBL7zELOnjk4V+KDkgyVeIB0FAKQAAtCMEaAxEB9R7AAO0&#10;cTVR1jfG9Msco5kwDrkanZgxu3ax+QzAVojJmHIKQq840ZxYEMcIE2qBSziDDwHcO5ZChj6oNQoh&#10;ZcSST9H7REwdhKl5Qt5SCSOEqGSKlcQAohxYCVJN3QuuN95+34oKj0zZiICXvAXkTJR7zV0zr5H+&#10;hkfrkAGgUVECYHoPVJtPAAOsbY2z5pUkgoYfaIEkKGAMAoiC/GcjsHBNEeo7lYL0auOx/KuAUhFC&#10;JSlTxch6DsqIOobQ2pKATVEPxTES4KFXa0RABavh9R6Yk5hqw66iUFhaCIEKDn7q8AulEAJ2qfzw&#10;cUfIfDLQADpG4NxXgFAKSoBUCpl5XKWV6AWBBTwEgPgdkpIcBD5jBoZZ0Qljx616UfK47KOMA1gj&#10;pTGOYasGR8wAAwCgFEhQO2KHYN6aI4xnjOd8PJg1NUDqmUnEGJdZLXsGAUBFXAEQNAbhbKqB4KAT&#10;u6g3WORo4xnWuAIgYBYElRDjGkNFMA54KyVf2AcBk7EMj3gA/9hIEKYAQAxEVjhXJQIqS+ekwa4x&#10;4SMRfWJVC1gEPeAiBgC6ZKstXnhee2r+0AEOf+86WjEnII4YYvAjhLKDlAVKfsCMRLHqGAIgl31x&#10;x1jjitQxHCKR6jzjdcdEp8p5nGjkfKjyEjRmFQql+dUaJKP4UGl5C0ooDIKApC8AA6hwDgVjXadS&#10;OD1gIdfh9gxBnDH8u29930AkJHuNYo89b9VfoKAeBa/IIAYAvQu7Spg71jwXGngZa0dG0X+fCnRF&#10;KJ8poZwGjoAyKUdtDAg/uP+O8NILQUSxxFj0kpeWso81gDFd3ivyO+rN/o8Isqc/6OJlXHKJSsj+&#10;/wB3XgGXQO8dMPXZoWU41CerVpHqoUMA+qmE3dQ/ZijGiJd0PsJdClZjzyEDoG0/pNnI8p3upj8q&#10;lE58qGQinjhe2KEtTKiH3VcqTAiIDxTMU8gjQH8vEnUPZgkdXeqPIdg1zUh4XQOBWEgJAAByjXGu&#10;AAbIwhhGYHunfUSxFBubr6wJBWzp4Ojd/LxnKJUFANV8+9SqEkjrWWEsRjSvJLILIgPNF2sWhSFA&#10;slEBVjq5uMQbGzeCqR6Iu2snh9C5z9yEoHhRh0hZDlDIeApZ1zUFD1bIlIDlirNDk3NgZJOD4fPU&#10;xAAACl5UeoMWKsTD7LsXn4smsVl0hGPLhrEporWUgAAPpVdhq0sqPqGfGrHne20rZxPnY5iPAOog&#10;Xvzy5WGNgD20HTj1327sOq8hRV1XA967PNn+esBoEU55UI1V93uoc09UbRg0C9aEWQ5rv2zZgAAL&#10;UZzSXICIGwOAAHONnc9lr1dtmyjkg14H/Q/eazbh5xY6OOoeTQgkb+LR1YS2gCWElwKqHOOWhqhl&#10;toGkIRzY6ezMR6YTOEh6ktOyOWPoC+K1t6eMA9Yq8SVR+j5Ws/9PCzWeEEHfJ13Q9WbT+ob8g/D8&#10;VvrwAZCgEYOAcO63cNsZAyFgqvZEesBL+Co8Tf2Bi4V9XpRxHUN5sQ9q7IGIWAFu9GvhsBsvWPeM&#10;hK1D9n/mbOzDnuxC5F2qZHaGGj5GBD5JcP6FPssAAAUgiAhrFkoh3BvsfPnkLLQk8B0qWvsmEgOg&#10;YAYoWgSJVh/EOD+NTh7P3B7IpIUgVAVmRMPNnh0BrhrAABtBiBhkJvtCHpJgKgRARAAByBqtzr3o&#10;euKoTlPEtELGIkTmci5JcKun9gGqYF6DsDWARAdIuh8Odh3hwmqh3hzByJlhzFWiogOK/lcufQ1G&#10;XP9mxB4H+lUEknlOTEqkBiBL3pGtpPqG5gGQBgNASosgFNTh7lhgAAOAZAYEpKMh9neEyFov0GDL&#10;tHiGIh9N3KtwWJlhvmxADFJAKKMgFKVRVlnBpBaBaK7q8iPkAgRAaAaAAAJoVn/K7B+HaNywiB2o&#10;qvqvVh5v3PhjinpigkHMLKFD9trI+EVs0vQk2EbkeM0tFtknejDgHq+IHgQpFAGtTgQgbvzgFGUL&#10;NBqBcBcILBorqCGjWHmmEqQmKDWMkqLHpEVh8N3OKo9HnMAtaESm2kfmPN9l4DFB6q7PVJCJ1MiE&#10;GnXFnF6DKxGE5onLFAVAjpjBvhkhkgABqBfhfxcDWOrlgsgEMo6NWpCOPs7gIRxC5B5B3t7nINYm&#10;4FDvVllI9mEoCyJOfiIQEh8maCnnjGKD1qQusEvGMHRFUlBr/OoJ8pKAHlcPxlPFhFYB+qxMCnqk&#10;el4EfGctSHdFLmFD1wKlzkGm5jXCCuOi5p0ynkJOVGTPxlcEtFADCCLOVFnLyL8gHgMgNQoBqhqq&#10;VhyQ4mJmTk5tTK+mCGXHdpQmKrvI+KxNBFJmSPumeH7HvPwGeMKEcnmHeqQlrDivxk5v4mTS7kXn&#10;mEJkOtkmzkMuDlelcASvzAAR0AbwNr8h5KshphbBbDakfgXAlgmRMoWCozUwRsfBshfBeirgOGmJ&#10;CgOPJgGKYRVzUEOh2huq9AEldEJtrjDu0j9h4tEkJAKmkEDnvBvv1gABoBZhZkyPELvE8FHnuIUJ&#10;1PPHHTKkKltLLvku/I6nnCpI7kgwEl+DWOpFRHbkPIAB2BzJqDFIEOuNWjCpCMEGFD5TToEnFGcv&#10;jI2FjkBl/rbS3HdnnMYI9HelGkvt/E5lhFjyejLj6iIJ1NMEGoCipS3H1ojALLfueANpTnPk8MaH&#10;/QlO8k5n4kGh1hyw4vjH7mAl4GambEOELD+lTiLONliG5ji0YkFkGgIAKq+l6P/GDC4z6AAAOgVr&#10;AFaQ3lWtQvVJYljvMEjkkwEunUclLkLR6SvmckGGgujFHndTVs0thT9unkAvuNJLClcNnEzqGAKz&#10;pEJyi0rzMVCGiH9xpEVHJQlPhl5Svj5O3qzGI1CF6AJHOJCgLkqwGSjOqljuoALsdOXFj0aHdEQB&#10;1ByvaUoVOmLEUwJOeL8JHGDB2B0oKm0D409nXOEH9iotFtMCIPrkxqv0praQyxoPwj5PVDimIi5H&#10;HVZLyIit2wUu2HZkvsYTOTZD5gIlPJYp4EAEUvfEWNns7kBiHRnEGD9m51cDqiCPSkgp9tJJ7tUn&#10;nMkygNFOSsCmIjqDEChH5kdGPzOCqNXubOUiIB/h+CuGaGEjBiBOJohSqozEJnIV3G5llS91cl1k&#10;8kko6JBwauDvuFBtWrNI6NpTJSTSdRcEVRvizV9KAi01CCODKl2iuUFDFPRiJrZMCiRoESpuoPFg&#10;EH8VnMDVxugIESiHnWWlkpdvdgHgKlRB9ROWn0XyhzVzQJKFJOqVxVVMiD9h3tGywoFGTVCFBldG&#10;oDFU3tUOoGCGDPuNWunEjiuGFyTiCkmqNVkjsINMjkAp1VCUKkAji2ECpusj/EG1mOtGDLvGbV5S&#10;CuS22m9lziIFBrZUmvPnnWZuKo6VcWRF4QElBio3VCLMoEPJlEulDSCO3lFjLkfEU0yksD1vhh7y&#10;ysqCUD2v4TLgPASmkpUmkh4oePKRUtUJKlcUNvNVAELNQk+o/LLtYpcKzWgGcEgQMJ0Mgkciol6W&#10;2pbPUXu3dv3r4sXEjxcCHI+k2MKF4W/irpcF+CHFdFRF6WZn7mTRHGkyxhyKolgxKXuVL2HsnFDQ&#10;EqFGTOpE5vjUSDooPHfEQUXkkNA0/tWm5yXEg3BMCzHnfTV1/kSGc08uBjnOH22ltkfuKr2KzCWL&#10;/GVEvuDmXtJ3c3C06Eg3tEJHMYZkY3tCSMVChNWnuniPF1LsqLNMqGPDWSlUF28naD0EczUk7k8O&#10;si7jBTK303VihM0yUDaD3D1vSEfiittjACNkPmbY0nYG5EMsOU/3XipFxGNiRYSJeNgHWXCjRCWs&#10;zl3F2iCPjVeOslxG+CaXaRC3uCogDkgr2B9E9EOY6CBEcDKiMiHZFmcrtmTWpkV45m0nj4rp0H2j&#10;+D8GfD5HHC45IIlmvB3rYEwN3B4HdnfHIZHEjJ0LLjxCFEaDAjVC1jODWjflCYsDyWMjPCpiejkD&#10;bjZiZiw5jia5mDPjKCejDoOiqDBDyC0CSC3jbivZgZtiFFAjgjhHBCNm0CpYYZljoCwjjjeinDxj&#10;cjMC8Z1i+ibiZC6Z2OUZjDSZxiUjDCXZo59CajXClZcicC7DrZ855iQZzDYDS3z57jAsFi2DtjD5&#10;y5l5sCx3ziUDbDB5dixZwtoZ95gjfZbju5vCa6NiDZbis57ZuZ355iqi4DZidZhjzC2iIjw6Q6CZ&#10;i5nZsjjZ6jfaWCcacadZ8aP3650CcZmjNak6k5plCE12MEX6g6XDciAggAAgT/gUFg0HhEJAABgo&#10;MAMMBEFgkChkMhcDAEEf8TAUWikJicTj7/i0MkMfj0ahUJj0rl0rkUPg0WjcZg8Vm03lsDkUuls/&#10;i8akkIlM9jMli85mUHo0SigBmM3gs7jEvkEFAUJf02nEzq0vlNTmc0lkjhFDkknj8XrsZmsLk0Gt&#10;9JpU0ptLt9hulbsM7uMErMVql9p0GwNOod0nExqNSnkEh9xolfyd6stPneNwt0ylLnMKvF3sUmqF&#10;uhGHxOSoM1qliheQx1XtdfzU+wsWrM8vV22cKjsoz+f3cylUeyNM4M3k+CuVsukipucktNqPMplz&#10;p88r0YwlLy1h2ubnE739wgWHAoCrIJAoFAAMA4HAANBIJ+YKBXv/AAAYEAi3IIAgCv+BADPk+MDg&#10;Q+wCAM9x+weAB9n0fS4IZCUKHmeJ4gAfkIAKAwDAAA8DAA/z/nue57AAeZ6HqAB+n8fgAI6wKZI6&#10;hh/JqjbYIYAcfRFED+PaAB/H8fqqo2rcHyPHKCAG9QAQ/EL4oiBQFvyCQLAs94IAfCJ8woe56HoA&#10;B4HadoAHcdp2AAfB8HzGYAqzHysvU9b9gaBwHRfCExzIfp9xkpZ+w7CJ+Rkf8jIorMdwBEoCAHDl&#10;CQ5QMZv7EsnxfIqMxyAD6oiBdQ0lI83Tg9r3AgCIIAACgMgyAEJwoeB2HXEsPyi/1YHzOFCRketf&#10;w5Q9PPqAAEAU+wEQVEViHyfB7gAesWWCfdPP3ZL7V3OEJzgfB7WefdwQjcMUWfN84PUhgE2VdSIo&#10;/N1nqS/z3NzWz3TkrMLyjW8FIi46DSWAFmnwmyCXBGUiq3EcQvq/IBUhgNd11OFIUi/r/23F9Cre&#10;AQBoZGlR4zGTuTk7ICY5Yt1WK/dEyPcjTUe/8ioIeZ5HlQ1qWTfqL3Bak5IYBgGgZIF+tLAyIg0E&#10;QQgAEgbBuAAFgiCMVnXWp0G2bYAHlNcoyDbsVHedc2HoeR53FCmWSImsUYHJ9IgWBgF0dnlMP/Qc&#10;ITs/mH0Sgh9TBDkYv5k8PvdeUZt/GC+Rm/kfyhRYAQNEIFzzwNIxhUlvAAe9gAOBD5INvtTSDAT3&#10;NNJtYTcg71UjIsjw7I+OqzHKt0SrYByHoGhHrFuJO1hz/gcB8vdZMp3Hf3gD5TED5P9SO54/jFDy&#10;PKz8w++V82jMkwdDEPaLpyQGgBK2491P9wgVoMiULe63L4ANIva//EUpnHk2UjB8xRCJ9Wpseyw6&#10;jJECIQGvBWqflfLPgAAOAkBMAAEALAVTSOcdKZR2DqSIjA8ziz/sWTa/ljhWVeuZHqipuYDkugAA&#10;sB0DoAALgfBAfMCkDAIAchWAsCYEk2jvQ2YkBoF0tjyHRBMCQHwPozVyNcXYugADjGoNQhbJ0DHy&#10;AqCFpQEQNgaAAA8DYHIEgYAwAAcw0hpgAHCM8ZyX0KD1TUwFN4AB7DxHgtB3au2BnHRMyVXL60nl&#10;ZijG4eyLlurPdUo9SJInOH2AeBNqQ+IRrQZq2kgip1PKiAOfsfI9kVM0Zs15SiMnOERAnD5p4EFV&#10;j0Hghsew8kNvOJkwCOjmXMH9UipCDbD23vgA4CUEoAASg5BzAkCwFwAD0a2NoYoxQADxbC6dgY70&#10;zp8k85xabqXGkFdkWJRrbUiKKOOcdyE2yCLRbKxxSLQHwHmXy3g48nCRAJP3H10ClEKJGII8MpJb&#10;5PuGdiptwbL3ut4AMsmBLUXwp6iejiDA9x5tlAQ3AAAEwOgeLoAY/YBaBQzi4PyTB518Ubd9AkC8&#10;Xx1DdG4AAd45ByIRdQPtZsDQMxYA8DIGT4QJQ4oofkcw04xjfGUMtIR/4pwvahAwASA1OFbH1Rud&#10;FGx3jlHK49KwAKY0zAiB6FYB3gKwWiAAdo3RvOZHhHEe9YQADsHCOKeSngHp7Y9EZSIGQUgqABVW&#10;Fc5EROTAKsdRw7xwDgU4QQCQIIigBVy3gfj+0VjpHQ5l4rWbFRLGiNGN1ZAD0OA0CkFLTwJgUAAO&#10;kbI2JkxBTasBQCMnR1QPsBoFYKwAVwszRRuKgEKV2HxI8fFCwADlGkNI7I9ayDspQwFFLXD5AGZS&#10;AsB6q0YpHpYwMCIGYv2lmS1SN1uCDQKakxw/48R2JsH4hJEVUTjoxRk/hZ5xwJgaA3CgEYI4yDSs&#10;lb6OLCHTpwTihVDliEGHugCsUBjQkspbu+tQeQ7x3QJgW1kduBx4tbASqKgJ9h6RwjYwOfMfSDQc&#10;nErpgaxm4ySc0i5Q61GPo+bqb+bKuQIpaAABwFVchyjYtAOocY48K0TPinxJSio9sqeokEkQ/UJs&#10;vYdIVTaRitrGPtA5LYCQGvghCPt1F5lHSMRdPGEJx3JJ7gdBAe1uB4DqVqAUA57syLtIKwClivFw&#10;sAj7P1+Q+o2o+Ui8hdpQ33FZzkwNgRdEBH/we0KDgA0g3kcymNESoh9P5UBiRS+e4/Iuy1k+/KFG&#10;5pGSPQE+WWy6SvQktQjDhWATubjadM13lw37vxNqeDEUHlbATQ5vGVLDrUwefkezu1wIUkO08Bz4&#10;M1wdWfCFBR+SVbBoCREBwE4GAwCSEqZI6RzgAG8MsZkF0joZQ2PKsmdK5gUs4A2gjYFapikAs5OJ&#10;DHzvgPqfYlSzVeLCXy/+BuCZv4bPaiGuz3z30Ea0mxvqFEFH2kqfnKhDysz5wamxOSkQFa/WhWTI&#10;tcwKpbQEiFzSZNFrPeQfYE4PgfRGP+NoYgxFLH/AzLpMo5xzAAHPV59ji330CXzxtL6pqBE5ag1I&#10;DAJASRgs+mUdUFtDO2RDP2D8Il4KJiepF/CKtXxZAk1IB+4NDpkOPzY8zyD8qEWprlMnSder5v7f&#10;fpingGtxkGPyNt9zQmASh1Hp/Mmn3JRepUeMawEKiAsB6iQ9R3vGARxABtm6y1nS+wPJCbY/nzwT&#10;Qpmw86ya7gu7VxiP3uwItPoGaC+kQ6Q1i0LJ2UFKjwHXBbELEMOzun0XTqtnNvLORVl9sqBkFgGP&#10;/d9GWkIQpSizDFVgHKJcTHj0PugCaDeAeNCFWabExJkdsf+QaCHHrE52+HSkylajzmeodGXA6DrB&#10;Rl32IoG64rF4gAqglt2yjwHPtMdQ26StofkPeR769lwMBEDoHUwx2E0BwBmKfMrInuEliFGh8Hdg&#10;BEGkuFVrfHjHCgKgQIXgWgmAmFOEjh5BzrFgJARgRAABwBihjQQBnhnlYH8gHOrAIgOIuAOgYAYD&#10;5gNIsBvhiJkB6IKgAAUAjAjEonkKtONHUBqhcBcmsvjAHoHgAANAWAWgABsBhBgqTBzNptMKfmQn&#10;5vHIcFrkiCbAJotgAAUgiAhkZqjB3BvBvmsrqKmqnh5o1pLpBEoNBkhtYtgKWh6h4mbDTNVB5B3M&#10;Do+m8GDL8Eki6AGqalWIVD+QGQVoVgMPzgEoTgDL/qyhtGsACkrj3uKloGttVGOD3B3BwwzhxBmo&#10;zgEICAOAXAXEhL+GgAABqBahaOXBshtHHxLARgbmnAOgZqZh4hyuWqLD5KchqgABxL4NKlilRB2R&#10;eNDmysyD5RBFuvViIuknNEVFGtxQHFpPnoCllj7OHnwB/h+C+EfgMQPQvwdtEm4gFRCkGEQh5LHh&#10;khTBTvDhwjnFnFnkBFIvdINO6k9wqJTENkHkZMBtVsVMWQjphQVouMYhrnMsKGjIKNUGcD9rDkKC&#10;PgIAKvYFcgIANFXnlESliB5rugABvxiG9k+Ejnum5lGgGOICOunG+nHkggGJSKVGBl8rpM+lfusC&#10;ZLTiDPfSVk9rvkwpGoOIEAIAKIIJJPourmsw+IOmBrTslJHGys3ERmUODI2jyrtH9E4H1pJFYo0P&#10;Wu9j8krGhM/uRHTlnvFvUilpMEVDTSHLpIEL0osJEocB3IJMOIWAQGlAVgigiAABuJjwQLdmspTm&#10;VD7AKIvQriDMqOwI2GJmHgHKCJrtzPWgGICCksTEoqBB/oMMRsWrMAAAMATATEOGIh1q+rchryFp&#10;OF8tvAKu/AAAbArgrzRAUgUPKuXIxQQBlBlS8gLgSJdgLgTzSgCJpKmqUh2BvKvh1zlnwoCARJfT&#10;RMXkoj9oEMhFqBzzdh3BxK0LbmbAGgKoIAJIqIEwZGApHh+GIh8tEB1huhuyRBlqfB3vjEjPdshg&#10;Fqsp8vTE2MnG4tetyH0kZNxGpIOUAiDPqFsjsgIRCgJlXQxj3SQE0NuQIFcvvHFisu9mhMhEMTDS&#10;lMHrYrvpwMWgTgTwrh3uWLiJtkjtFmBr7z8ygLEB5vAumniE0Jtl6r8NPmnn0LTpBlmlnh4sDPxI&#10;UKXgAAKgOouLfENmPkUkXKWEKIETWlwvqEqJYOoFFJaIM0FIDkoG3mhJEqiCZEUkVSBPfOkgMgQr&#10;3ACECwilah6pHsNpLkVSlR8mZIEoTr6FombPFrTpvvwHqjZihmxkN0yF9HCEgjjlGoTFVm5jTPXr&#10;hFnlZla0oDsgPTbgAPzK5KRz4ByBtxZQ3DnAFRIyASpPVHHyqte0QTNiIpUkNiRlNnbD3IFIGQ7I&#10;4oEEYitvZL8lqPKGAJZFHj3JVUmEoF+Cqo9FLgJSLyTEVqyUFHxD5yZvUkJGJlbl8wqJNFHVGLWg&#10;QwPgZAngnLHLFhlBYBYphsKFjD8vwN1zRARL3JUmbSJquP3owBwq/R8mciDuOptith6LcFCEjl0P&#10;wkBj3IOVRmhUcS2nwlRK7OM1UN3Ozi5kLKWC4FGFOylPwULpGEVIENYrYh90WSXr+nCjj1qJh1/S&#10;nVD2VJ8nTCPUwmuEQ04VXiLwqGXJ3D8u+oVh6B3I4uFm8j3N6TsUcyjIGL6B10Unoj3uINSGXmXi&#10;LTHWTPOH8GBp4lGiRQqLrq1gAAQAWAWJRrlMhgLOVBwTCBxBqxgrT19u51/H/B9EZAHgJFVlWr1t&#10;NI3JHvJHjRp0a2TWAFliI0tE3WOCZNe22WVqBWqibQtSvp42bqHzFQ9sDh2rqFGr+l80duk0v2Fs&#10;PkgyvjTN8k2t0J2CCnOD5QtC3yBF3m8lImPo/kXL6CxiGHCyzU7xBVRu1GSCDEUlynUE6FHNvJzV&#10;+XQFn2plNCtqAVEiZM+n13Klw3lGSJvvqNbtsEyh3o4yvseo7yogPASzSgN0SrplahvomyaD5qCT&#10;LkvB8pGkJ2qG/PUpriDPF2BOA3ilcD/yeCan5IQiPm3mGmHGzH9FqNvEGH4mNCCpJW+ldw3mKvMD&#10;WC2EoAIurHmVzkNtCD3AMAPIiubB3PTqVFtFwnu3PproQtvG8PfL6G5o+o7ttFoFgQqK7V8kbmbi&#10;LjAnDlhFGyvuoo7xBEwLZkbEoSkvMCsEoAJOrVjNcpAH8l8k3GBpskfjHXPpJPfNIIRkVX5iti+C&#10;OEoXgALAMFXvCocV2X0kXMqMUj/vaJko1n9lqR8m5s+h7N0SWkRMynHlbjjs1FwnTWBWkr6L+kRj&#10;3ERl+sUCCx8h8M5WUn94euEsctvHTV5B8lhFOFcGFmUo7iiiCULn9mDpuDiCa5GkIULiRGOiSiTF&#10;OukkCkQik07wqHTWrCCmTH3wGHOnuCJyUs0kIEJlqEYGRCLkQD3HOrilbkGnSUxn8h4maKTB5EyB&#10;2lgB4n8HMlCh+iJ4rm0jKC5CQjSjSjJpsCJi8CWZpDkjPDVijDLDtjkjKDo5qjY50GCCgjXDkCQC&#10;jCe5yC/jhZ0jZEkZ3Ck5ojsjkC1CSDeF6DzHTCFDwiXaC57CrWJDq6EDkjw5yDxCr6FiqjOZ3DoZ&#10;uZsjViBikCJZ4i2aNjhDqCLFO52jpDZC1C15s6FnZjY6EjLjYitjZilkcjBChCzjdprCuDnCwDN6&#10;IaGDNi8jB6cEeaKCz6XDo6H1BaK6GDW6R5uje5+53DF5qiVDgaijq5r6n6J5y34aL5tDn5qjLWWj&#10;tioDraYFoCayKafa1CDCAoAAIE/4FBYNB4RCQAAYWAAYAIICAFDIhDACAYI/oJDYpEITFIo/5FHI&#10;9BZBI4FHYJFoPBJdBQFBY3DYHJIVM4VOZTMo7JpxEI3F55MpzLKFC42/oxJoPPY2/5DTITM57RIX&#10;J6DDH9MJ1NJLRJXQJXR6lTa7BqrNZ3arOAInU5NLJfAo1KZPDJnMYHUZlP6bIb9R5HPZPaIrT73Q&#10;5rRqXcsRUrxNoTE6rc69YcrXLbLbLZ7TkrtVMvXZVH6La6BNqXKJjIJrT4ZE5dUI9Yb3gIPeorfM&#10;JOpfGNdm9NbLRKsLKIvFpHP9jad/ktFdqtUOVCLngsxqJLtK9H+Rn53kdtV8jBsfCNLhuJQvBX/b&#10;nooA+75AABAFMQQBPkCwMBocBAEAABoEgVAQFgWAADAKAoAI07MFgIAEAASAEDwKA4Ewo+6Yn3Dq&#10;xAAfh+H2AB5HgeQAHse57AAAahAJBT6gHCJ9Q8fMbAAfcQxY+8WRlGKYn8up+H6fjcx4A4DAOAEF&#10;wY16NyHIsOn0AB+n6rYCP0AEMwKAoCQZJMlAmCwKgACALAsrx7nqeoAHadJ0AAdR0HSAEVRXB0lx&#10;8BAEwCBIFy4AcGHvFQAHyfUppEgi3youryoamcQyLKsigFHyMJegj9Qi/r/Q7EccxG/UGALGDkqA&#10;rcFv8BgGgaAAHgkCMUHoegAHedh2QarclwXJYDwZA9W1AAB6nmecqR1SqY1TJcYH9K0qSrBL+wqB&#10;wHPrXh3HUdU60HXKt2cfscRyAB8HyfEQR0A8kAABQFQRJgAH1G56ntFYBx5TlCn3KbWxZL1oSLU1&#10;4S7Udpn/IN4n1c77vlSN0XC/sGQ3D6Z08iFGopIKxuDIKto6jStom1qhJng+PKFeAFgYh+JztRit&#10;3zcFuHvb0evlHOAobCAAAPAEYvkAMeQJAoOhMEwAA+GAYIcCYJRJOYAHObJtXIetaAPdt43meB4U&#10;Lbp5nlE56WLaFwnxbugpiBuVqvDkRQlPkcHzEeQQln1SP8fsPSHcNDymg0uwitb2I9GUZ3lrUp3g&#10;A2fVXVrzYRIki4cBYH2sBoIVie9ZxBfdCnxc9zXOkt5SnIcR5Wh8O3DKVpP9U0RRHPyH3dBB4ned&#10;063o+sYdrBOe8/mh5nieKD7wg9NLde8tQPePQXJbvDXRIuZb5XcGAeCOnXlc8S67tL6yymcFP9lS&#10;H0DCKO4UfPP/YAPl3umPKgfVwJgpLVqrdLJ2nIcmqq0HqPJYyVUrowAcBACBbihL7SmjJBgHAUgo&#10;AABgEgJAADYGKMVqI3xvttWYf4BwEYEvvPkOsco5kcKHWYjMfCU0aPsXcQ8CwHANgAAzBV8KDG9K&#10;hZ89IBoFwLquA3DUeA4xxoVAmBNFA7x3gAHGNAaCbRyjlWHAJMoF00AuCKEUAAFwUQSAKhkAA8x0&#10;p0HINGKI+x7vsSIiN/kRx4DqHW1VFaKUVsmeUkBZ6VlwsHUylhLSBEEgJSUPhFKx4+kjcY69oKdV&#10;6o7WUuo+g+1DPKPkAoBqCDgSDQCQZNSK1zIrTAj1CMAVjI2XOvBjsKUpwkgUQxELdFnsWUqfJoYA&#10;AKJnAABsE4JwAAmB8D5YcTAADTFyLhOI5IqN+c+6Mgqe0KEdS8gxUya1aElekPltEjSasTKuaBeL&#10;nl8gQabDl3SK0vIRSIuFYixnGJKXgqZYRqSdvVXGUcAT4i6x+IWosjYCAFIaAGfKaAAAJgaA1INC&#10;iIkpj+SGnVsgFAQAgl+D2YQ4xojPTiNsbhC6BoSeaBADQGYuw4JKAoCj9wFRJAAOwbY20SLaRQO6&#10;Jo/HEAVBECKhSWgIqxAMyoAA3YMgAHQNtqlAEEAYBO0cB4GAMNyXOPAcw51roMA0C4F5RB6jtHah&#10;UCkSgHgZoSAKSVAz5D3a5GMdCcB3QcRRWkeo7ncpVXCi8/wEgPgfi7F9AQFogj8XMuSKwBaAoNbe&#10;i9JQ7RvDePrJICrRkqIefAPx549h3VdHgOKI4AkYDyHQtseQ7Ftj0VurkggBZJS1RBCoedpZXIYQ&#10;CBMD1egVhICQ/pCI+5HgKAk04Acklco4eeOgaw1lh2lHiOtbY76pooeIXQlxFAJAZpIxdcg9E2T5&#10;Qi5uU8hx/rPliQ5zKEmsj4atIgAAFQQAeAAA6vwABwjSGlc5E5HQLAiooBYEYIwADeGWMx5y5x7R&#10;WSCuF48bQAO3a7WYhwDn6APq/e2lIAB6TEHxdhAWER6U0wSO5XDx0RR9WcW5fDPnwOwQ9IZFc3wG&#10;gPfowxYbYLVuKAQkpe6EaGLiRHQBCiXp4LroKPZsg8cOLORHP1mplHwqbkkSgmi8o2I6P6kpoJDH&#10;RVVXYqxLTbGepKwGrTBCgYdI6brjBhS56CgaBKCVdk5RujMGaoVNbzCHyrI6oGs49MVuFR8phyND&#10;1JoCt7RBWk2pRVlkBN96QCW2ZKgZM1rzNAMAhBDZFKY8x2u5lWPCy7zn2PSXagifJ8oAontVlOPL&#10;vD/JYQZKFzrASKMWQUkrUbF1vrRtQkpPyCH1oNSJOFEZFyYgMAcq3ISJ1SIBj4UQfa5VySHRek0g&#10;uYrIuTptOZxiAVEqPQSnsAAImlaqAAO6Kd7YgbjHNCgdY4RxUeJiBKhAAIIAqAAOscEHR1jiHCoW&#10;Q+UHfpKXyAaMV5kV7LRDOxsKAsXYkIZo8BTbFTAMp6lrLQ7dyyUfYAXGqFeFqkSVNNmo7hzwoAiB&#10;qGoGKcgAGyMgY9q0iqvadgUAA8KuNyfZsRawHQWAt3kC0FkYx1xzIMBcE2bBxZwTiOHfY7bm6GR2&#10;fKVeDCRFbelzrn4IQaA0TqO9ro4RoUaHSOAcD0EVp7QLo5HUeCdoyPlHjkHElYgasgO4c0VB7DxW&#10;Mwds2c8kdTsiiMBT+QFv5HjaVyUlssrWAemO5zxR5zENTqw2rFMnEC1yiBG8zAFcLBUEIIK7AHwJ&#10;G+MkZJEFo2AfZIZNmpVhjxRP4cCAFUyD0uesS+qlUK5aockUgwBJJAPpY7G8iBVnOTRpVC9DQT5a&#10;uH+PwraUJHIrVNQMmPD1WvSh29N66Em2R4ptC5G7DgGcLAqBsDmCR2q4vMmx6VBZXL7fZhB+49fX&#10;czHUnSAiHwI+yAABqpZFhUiwRE4dh/r1p4p6S2CwyuqSQBzQYDQFjn4DQFYFbmbcr7IfSR4dJqYo&#10;hhx/iKjvwB7c4EgHIHKlrpQAAcy4rxAkqVxLBwQvQC4Eho4DAFCXwbzlhWq5oDYFIFIAAFwJ4KBH&#10;CR6wBc4AhnwagWwWyJwagajWxVzCYBbQYEYHYHaXC/YAAb4Yzlq0hbYD4GwGwhy97gRAol4boYYY&#10;Soga4bIoBcK7QAAdIbqxgeTDhDp9hBpTJXgmh2a9rQauxph+4EAGrrRgSMQaoXgXhNocTdrIRYzZ&#10;p9jRhBDgRAJfZEbBh47pwnafjFRXo/zA7MhaKbRmiBQAACQC6p4BiBBrR9jwZ+inDSoDECcUgEDS&#10;oex3BJZn0DBFcM0NAAxdxVy6ghz/iuJ3IBysUW5JQc4aYabAIAAbgY7loBJywAAEAGQGcIRmgC6C&#10;JEC4Ya4a8W5AIApP8N8DYdStzkSqge4eZWgrYiKMRiby5mSdrhhMr/jAZYwdy5TbpDQoTXZY5Ipz&#10;CBIBABpawDgFznj6hCoCSJQDoF5pZhRmgaAWAWBOIbobsVQga05nyAJ4o7ZjAgSujEhtxnIgR9DB&#10;rB6XQBSEUiiDq7j7TgghzhYCIDKIIeQdZXDXr8Z+hypazjRAL1jJT5UN8RSfohh+Jrxc7+CfqWwB&#10;hBD759pCrRp5ZixUxQ59imxEZs5FZERIrtkkJMp+0Ujc4eTmpYhWkozaMPhpw54hkTYexsbfhmgA&#10;8cQCjkzmzv8ryBzZ5NhUyVcOZ3JZa1UqrLDBi1UBppzpyfjkDBgejhMtzvIuoBpWC9p7TCjrjCge&#10;R4oDIEKigC4ECnUAiI4c6xZCsVIGQJYJZOqtIbwZjAAdqtYg4Capzbsn0zEo5D71RfxL5ab4UwTJ&#10;CEKBLh5awBgChpy+6/kYZWsAoDCyAEgHgHgiBHQeAc6qgcTr4+rbweKMrBM7UuRBDzrz4EYHUKqn&#10;5BAdQbIbBNrsUX6hMXpLjbwfRNS/sLRNsE6ZjeChIDUHi9LopAUUzXxcIeamQaoXIXS/oZwZxfw+&#10;QDiyABqlgBjc6yhc7bJCqXRUwcAZrAAcAZ6KL7LR6dK3DChEx34/yUZczKJEYBylgB7/gd814eC0&#10;qPDw58EnJATicyJpzjCMbDhUhBj1jbcuiGspIdiE77hBACiIbXxIrkROFFZMlBqJTzZ+gejmruiK&#10;kTIkbM4+ibTAS88TbkBmSfkkp3z6AlhmQey87/LVABbLQ+4hlCZlz+jZBGDwZa1HJ60FzSCPBZKB&#10;QmIlBurh4h6gBC5uLZpKb2y0xHovBXVCdOifomM3BmRzZWkrNRB8B7JWMPyShKZFRWhUzYThR+h8&#10;E+BmkoNSkxhE7BlQBuDHpXgBCoAkVAEyzRgh5s5mgeDoJmqUYFAHIHQAAGgKwKrmYcbdobwZIZRq&#10;IbRqj9ZniMTQKQ1WzTpDBCgCEhRHomLf0Shmo1Jhz4RPBBRBhix6VPdTSelD5eBl0fpnpANU5zpU&#10;KQCA5WMSBstebqQkcdJYx94mJLw/whRbJOjEJ5hAoCDCYFYIIIS4RmgbcHDwqrqb9MCRsUpNA/Ss&#10;53cvxcRfhHib7vROrZy76upXjw6W55LMr3ErrQJZwrdNbOousUL3JazHIywgUsr7RUyUZdTWkqRD&#10;yhxcLnDLBFRNidZmzSDjxU8y5E7qKj4l50rJaXADKp6ch+4fKR9EzmauTSACsmaGyibBMmxWsfLG&#10;FNZx5HjZrNEXzKrerupHBHVNZazh5BAksVCBLJQdbdJWVTqRoo7w5hyZib6gJCj/aLIIyLgDDNa+&#10;AZrOMlodjdjcb+5njb1aS65NkzBrpQZc7LpnhJJ3hUZXhYUpxIhXQilPBi1HJPBiZkphBABAJ8Bl&#10;zmRJDKiBbX5CcyZWJ4Z4p253Jiy75RR8Qgr3ZniSUgZaxAhBDQKb61Q1LGBNS7J5achpwBBVaKpE&#10;9cibpH1lrpyZjf0rqgZBhmQ1M35fxCNdhGiWUNpfBaaW6bJbphyb7K6VZ5LvwmjbZnpCjBgeKtLw&#10;545LA+UgBJZf7BT6JH9x0cBGFwAAADwFTejR4bgZ6jT2jZBdZA7USj4gzg54Mi7BiVYgxizw6PEr&#10;pjQ+jZZkRV0VMUqIJlwd6mV8Y+i8LJBDJCigt6x556RiKD7EigiMRh1LakBAqEJpz2lyjOZ1rR6V&#10;bVDyS8JPDtxLJSpCNVxBBx0rwdtXD2h4q8JQ5EbJRiZ8A14fq6IgTJSfh8BurR9vg9hHhe8opH1b&#10;77aTAh58hQpG+HSVZ1oyxjIghYVPZe4+RZbZZG0qyyRFxLt/o/xzJWIDYEinTwJ+gfqFVjRhFSRD&#10;4eUWwegeB4qVdWpQqFT4SNZc5ZwghDJAN1Keh7icJRAupPDmTJABRu6QFomT7cTR50Bmh0D1Ie6Z&#10;0dqaJkhZ5b5bh0L49s4BZuN10rxiZQ1TZbt0pkgkZKxb4kbmT/ImmEQmg+2PSQBUw7YxohqVeD7B&#10;khBieZxZ4gxPB6yVbJRghaRBhJETpaY1LPRNgd6Kwd7GQdp3YeeOBhBupcIvDyo+YtkdgtQwgzI1&#10;4kgpwxI9w5EjA8LyY4wlIvxkopgz4n4vw4WiYtjbYmgowqwlrJw9N3oqYjaf2ig3w5YsmhovAwAr&#10;IpAyw5mjIsulApGio044gr4hWiA6OiAnI7I82lozgw2fQqWjY9Gjw6Wg2go9WjS6IuQzo4mlAl5f&#10;pTAvo1AqhwmqA7mfYkg646epWowwOlmourmqOjo7Qro6KcGh2lY3wjwlgs5XTbmsQs+smjmrY4en&#10;g6wtgo+jmsmuWoIzYupwenekOnhkoig3Wmmjo2etWvwugzWu2gQiuxI0emBRWtot2jLvJHGiWwGz&#10;IgKAACBP+BQWDQeEQmDg0AAEAAeHQeIw2Jw2CwR/v+HRqCAGCRaBxOPwoAyWBxiJRcARqBAKRyqF&#10;QWTR6MTOMzGXwaIw6NzeRRafx+dzmBSaXTKURWVz6ZwmX0KVzKizGQVGp1erQeRgKLzd/SCI1yES&#10;OJ0qqT+x1KETyox2ZSal1msR2K0qn1i4RmayesRS+RKI3edTrAwmRUK7QWxXG/VWJ1+14qwX/CWe&#10;qZe033L2XDXCuwaoUDL2SU4OSx+XzvP2WTTe20Wf4fY3WG6TGZOkwfF0TMb2STDG1qEALPTnXXC2&#10;aC1Vfk7aB8LkzHD6HTdK8wSv26HcSN8qix2WSjNc/f8uq77B2quTzVQ4BgKuAb4AAFAUDAAGAgDg&#10;AGgkFPwBQEoe+zXoyr4CAGAqHgO+4FAWBb6P8AACANBS9AA+ABqWr54neeAAHkeZ5AAfp/H7CYBQ&#10;0AgCQUf0TAAfR9n1Eh+ROAL5vgrgBwRDCLQu0CbxTDUKwU+0FH7JEYRjJR8gAfkawwAcNP0/YDwY&#10;AAEwkB4JAkAAIgqCgAANCR9nwfAAHQcZxzQcxzAAes4ABFyvgLOoAQfCErP2fsngAfZ+H3EkS0FE&#10;8LyoAEjSdKFAH5QVGz/RskROg0EAJCYCw0kquSfRp/xcijuoFFdLTrS0sv+BtUgABEHgAeZ4njV1&#10;YUVE8c0ROz/P/FKuTgeknSXTUoq5OsLU/C4Dyy/AGgdDEeHgdp2gAfJ7nvElPufJCvn0fUmxlQMs&#10;wEBNWwRDR93NN5619J9JoLbcZ0rS9LQu98NSlTKwykldPz5E8d0tF1Cpvf0MJNEtCn8lCCTq+97T&#10;9JcpK5UcnRef0+xjRqrPE46WxvMUrgeCAIvwByGWpap6nnXx8zNGlJo8izFoFSSVQvYIDQq+lWgY&#10;B1mA0EgRgADgUhVRAEAQAB8HmeYAHgdB0AAeh3WifR7zOfB7HsAB7HoeukaxN56ZUfMm1tmeIABh&#10;sSuzT1bvvGUZ05BejxZSziK4AUeH3saloIAwD6PE1GxrWqTYXGFz7HM4FQCAAJgsC8vAsC0QHcd1&#10;pWpUG+ABLYJ1WBkIapM8KUsep4VieXTRhadpHxJt3QnHcSbZiViX07KCgWBgGQnnB765P1z08yGC&#10;xfc1An0fEZ1LVe/pXl6SodOr91ZAW9Rme84pHH6L0/Fki5vlukHvrO44aBXdWV3cpQVHcNUBQPx6&#10;zadqwzVfGAoDQMgACQMf0CgHwQAAAoCMEIABzDUGoAAdo4xyAAHc04ADvl1LbecQ5vx+wHARZEqx&#10;CADQKOdAiBsDgAByDWGsAAdialboKRSpYBoE0uvzAAOqFS3lhJOXOwMBrIHNwfTuBECCbx4IfHw7&#10;8yIBT9O8PuP1c4CmeENPm0lEaJivsoRGAYBCAgXBFCKAADQLAWIkgojJJo7RvDfTQNkbMKByDlTe&#10;6h8S1R8j2WqZA+ji05E3au+R4JhiLN0cy7VISE0VrNUtHtLD6AMAgA+7YAA6RwjiRgyxC7r2jNHA&#10;YA8B7aJCkgiyf9biMx3DqafFRVayX4usTOnOQi8lBpmTORxLEWSHrJAaBCIIEAKJhAqCCAMTFAjt&#10;HJA0dMw0QRDkcuAAADkuOXTOQJtZAmUK+Oe9CHCgUbnbRSQdmbNz7uDgi18uADwIpdb8feOa1YLp&#10;yWuQU+x91uJNlY2cArzXvJvRE1p36em0L5RuVxC59j9ujJWoNuL/AMAABaESLoC4YAAHCMwZsMxv&#10;jemufiZoEANAagVCoeA6WnlWg4AAC4IYCgeBiDFLEmn9giBE0Vo7VFqkTHstBN47XLANAuBWBw4B&#10;wtMHKm5vSZx1Deos8hM4EQMv6AkBwDqTnVgLAk51C9Q3GgfgKhcAgB0FU6f0nJSZ8wCoOSc+NpkD&#10;JHjajWPeZBrjn0Oc6BYEgJQAAVBNXQASBB1DZGu1odw73NgZo4PAciawEy4TvLtRACz/j+eS1qOA&#10;9q/lVAgByEY+B5IjrHY1QAAB4jmHPA4cVPx0jcG6m9WaQCCTpWahoBsGgAAeBeC8AAJAeg9RAOe0&#10;KJkTgTpdBGZA/W9gQA8B6Bw3xwV+WiAwDDkB8DxRGNgX4v4SVqT83ukaUlLMDOexVRqYz/j8go75&#10;rqyG5pXO5FBIbRlEISaitEezSrrpniQ0cA8eAIv9rqCGAI4BnDPiEh8kF8VfD0ugnLBDIIggOZCh&#10;hOywYs3nP2ytar1qVybicsyIuBR2DsknM8i09T731co5Yfy55MybZnDKe6rHd4GQ+/VQCM5MxBQo&#10;gp3zSwGYNeMiDDrYFfXeSw7k/gEZNvISbdwm8ZCpMIIInxQLwklKBmBP1DT53d2vZFIiqyCUFM3a&#10;OA4CtPALglBI0ifLSVfTrAVOUAA3hnDOQwfNVh/x7YHSeoF96JFzxYaOnxjBM2Cp9iwgIDgJwTwG&#10;G6NwAA7x1DqSw4x+pz28KW0Kn5ljekmpjQE7R5uM0ooaAKskdQ4pJW8kdKZXb4msz3PgpYuE77Wx&#10;icFeJ1WVEkqJYbrLPbeENH+Qg1tXzuXd6ckIsUr49B5KxnqftejHGkJxHm6mTJDEXEEYkPZdM+mu&#10;5OmXSxnazMSZVAeBangEgMgbWltoAAGQVgrjEjMbwyhlKIeaCUH1uALgoBRAqM4ABzjYr7f7ABni&#10;TD3szqHhQC6WZz0bBBfSNFGsrSasFgG9j7wZZFeLidZset/QEBBMEnFLD3ZTG9EYD+RgWl9DOn2f&#10;EZ5+gi2FpmP0WINfRmJMIKwhhEAABsGALiozaIcPAccbiWAAHEM/AA2hijFagrMfCccGQbsZOwr4&#10;IgaAzAAB0GFKh0DVgTUWNA87Jj1Hih9bMUCBsIVX1fm+62soXXEhBG6GgK2WNfnk2pDoaJrHiO7D&#10;xWSIu5IZfc/+gG2pYAc7svw+Xf1IUJxIijEQCryNQVFB3jixRF26p8EgNwbgABkFMKaME4jrG0Ns&#10;hp783jJGRZ4dY65+8lHo0sfI9VqsGVdMhW0t4ggTA3upRkywLJhH8PlGYEwO1P8kPUd9gB3jnaeP&#10;LwRB3sPyaqd9MTfooUAU/IPvjO5NnPhtrv72N5TtHWmmfPc/2PPTVaOtNufFA51IeAg/89zn4Z/s&#10;gcHW0gTKxAIcfwo4A00QIeVa9ya6HSqM0aHSHS8o41AU/2QImsA+BoBo3aBY3gHAGQGS0amMqsbu&#10;UUUDAGs8psU8RO4YiCBOtua0wOHOGuhOAamaniVccqzmK4AcsUA+BkBkpI346UGaomHMGqGqcat+&#10;BYCSCQWk5OHmHS0gHQusHI7E0a+obQTsl0p4ASAad2A2jA5+tmogGYGWgUG+jQocTCAG+8AmA+uM&#10;t8peHEGWGYrSGwsgaWHmpwag2WRoUCR2QUKC5IfsQgBKBwBwrAUaHSG2tOAOAWQFBsc6AIWStK0Y&#10;H0a+be2ia6QoPunumsb8aOTGaOewa6Hs4SkQZm2IQmSs6wNqII20a6PeK4Aq+aTEvY8kAuBGzOAU&#10;sQA6BrA2AcqWTkT6IMHpCkAAGuFyFxCwtC8QAAAsBKroAeA43Ug8cmHoHXAkHOGsr6rYQ+Hgt0sS&#10;p4BEBqBqgcHCuSZWTOy8VcHVAkBOCCCEAAAxCGG6GIGIAAGwGAGCdUTOpkWkZWY8aOkQu0X0RPHX&#10;FcnOYceOW4cy2eiQP2b0UCUSYk7iJRC8IYA+Bc6EAlFsHBCKgU1MdUSaUMjwHq4TE0L8/4J8XyH4&#10;uwVaq0RYNeygPoAck2/gHatAUQZw8U28Yk/0QEpGAeAop5BwabAkfa9aK4wJIfJcs6+KYk5kkQ+L&#10;KUXIWsK+hklgn6/AyeT6WQXCjxIi0ixe7SfFHY9c5kl0TCgk3Wwqb0hwUa4ux6AjKLJ4PuJQZ2iC&#10;W4TOPgJ3KYVm7SsAa2a6Li/0P+6rH8girMZAS6RYQ0RSQsbYmya8ZO4SXgAi3M3saO2UQ+xORPKI&#10;c60q96Q+Ho+jFuaOBQB2B5HoZ+AAGqF8F8gUHM6QI+A5GkmWsUkgp+Hmx+28YqYCjsKKPmmsnuAY&#10;tgA43fGgBMBMcaBAgKHqakzfHw2hAzHPF6iC18WkHqay1GQEHdDSAAGyGDH6HdHEAmo2AABgCeCf&#10;GhCGHyvk6MgaAkv4IOHqx+HYoqgUG6osAQtgQooGR4ASpZEe7sXyHerQHS0XGS3ogMHAuSAYVUBe&#10;B4B2h6cmAIiSqsAesEtqB+B/FYP2HEGbDsGkFmFmVcQ8uunkeKXOX4TuieiyQElMqs2a7ed2QM5m&#10;V9LbITMo5BEJMOlqsaRfBwHkpsz2Amv0AQAYP+HgHU9pFquMAgAucmLio/Akhokk/0QgA2BO36vE&#10;RmgWkkkRKoT6bMPmYQMgNsZQa6SeRm82dgUsaxMKILRiL5Ge00SUeUTsAeoe2URG6mayxSc2mbBQ&#10;I0IcAcAmTCHiHaw8HbCykAS3McTtUA1mUSKmz3FKIOUS4sSSJAWQP+Li+yYdRWK+nWYG8UWCIyXY&#10;KUkGmYS6OegfAk2unY1qUbBKq2q6sQSsQERLLkSSHnRS5kxI5MV8QSUs3QoSBSCACCrq5aHUG6tP&#10;Bmr6HM9WnwVifWk4Q0ykRERGnuAkckys5QlVLjICTOiZLkdmkKywoKRPQKa8a62UaWLgnW2AYIYi&#10;ZxTwHwcwL8drKkvZIyL5JQRHFjXYPoVU/IoufGa6HlNOvSL8Aov05Uc7UotYavTmIEVeVilS1k1k&#10;YbMocMASfRS+mOQ+20V8U8IJR8kBY8JMhsfO7sJALEH+UHMoJanYRPUFE08UVtYycy7qw/VGUuPu&#10;fq9uRGJGcWP/INBXIDRWROaMQEkHITRcIM4ubUcy8MPoc+rARPYUa1O5IZayP+AhUSoKUammScSS&#10;m8/yQE741Q8VE0kHZeZGk3E0AWWWh+iC+sWiHiHYWjX0foPm/MSXTQPIh2k3W+cnF0aAAYsUHMGu&#10;r6HYmNX0aywtY68uKq+LYIYknASJLueARnImUUUakAUTK3BwQqemAUpiSW8UdqoEUda2lOQEKsaq&#10;ayZsfAZNRUT8T6XMRm2en5cIlYd0IYAiAnNEkK+EhHSUztRSeQWqHe9mfCnuAWiey0AAo0o4q2T2&#10;goHVQekfe9W4uuRmR7XCZuP3Y4fAkHMIdYWrBwZm11Jm8UIMb+P2d0WYZm/UTNfa+2lYhsLA4Ocw&#10;8Uku0iP/SAylVEW2SaxavZSBMycmAoA2o4NcHFcfAA9oNcRW1ETtNGz2z2ylbsIYx6a29wHyUC4u&#10;INZYK4wjFcdemUAkzHFc2UVjBwXWounvbUYaz2Tgay94cWQgQcP/bU5lISjymWAkZE/g0c0glDbR&#10;BOWAPnJ8U+dqNcOwZyd3YgoSA6BS36pGHmHWw8HGG29Zeg9o4u/aWkSXU8fBMolMKnKVL82PdgXS&#10;flIcbjIsdiZqIiYGSyvsebKVVEnmkKkqb2ZmlYdrMoXMUadfZQzmPckKYkQCQEAu70Ayt+AWsQHo&#10;HgsAZfZvAg0gyFYZMGTi4viYlY74W3BOT6msVsWCRrhMUGvSJHkSSiIdSWQhbVTqn4YGkQarH+gp&#10;X0ljXS1gRwcLFbBwawWrRwkG8uu3OIY694RiyiJuQvkKSCKNmIIdf6SSUM+8ZuQVhqY6mhnEK/BK&#10;JQnpAuI/hKRmZnaslYL9kY1jcuXhc6QqPvcIHoa+HgRChQnyHca+HoXOH2UGdu28PQwQLGY2JSJ6&#10;LUMeMQJPocJoecJgLMKuOOMCN5oMOALQNKLkPQPEJAKYMSIw8yMiLZiqPIJwj8MyOFZtnEN5oomh&#10;mmMkPZoe6GJUMfpUcy7dpvp5pRp8PMO8jsOJp+LmM+OCLINIe3poKdo6NMNRk5pBogO8PPpRphqQ&#10;KWKHpsMYNoO6K2ILOEKQLUIyLNqgJ7o+OTk4NSKqNzqJozo5qeOAPTqbqmKVo2MjnFqLqrqZpbo7&#10;qSPNrhqprdrlqmNyNjo5rbsFsC8IOAOcMwOdopowOWe1qBoQLwMKN9pfpzsjrOKkIcXYHoJuYxsT&#10;tGIMICCAACBP+BQWDQeEQmDg0AAEAAiHACCQKIw2Iv9/xEAwSMQ4AxuJROPxeCR6JQWHRySRSPwO&#10;JyiCxmPRiTzCBxSYzacSGdzWDyabz2OQqURWXz+cwagReaxMBS1/TScRWGxSJxmSxmdxWjQmX12h&#10;TGvwIBUSe2a0WiwT+W0GtW2hz6W1Sc0eEV+gSer0EAU+b0ykzm12eqw2S1WMSKpzyLWSkXy+X6B3&#10;Sf4fKQnL2O05ufX+q2WNQa7TWl6KdQrLZuqSvC0i16GvSGTSLZzCh7PaXeiam05q1Yi5a27VyW6P&#10;Ba3CXyuUrB4yR8GzSCJRqaTKXSyq5miW2w6TA6bF9yv6njUq1XPMVUB34CgKygkCgQAAsDgcAA0E&#10;AkAAwFfoDgKAyQriAACgGAYAAOBAEPm/oAASBYGQIA0AowfwAPXA6DHoeZ6AAeR4ngAB9H4fi+u4&#10;gR/RSAESH6iyCAIAb5PcssZoa9zssavTGQNA8JwCfsSAAfB8nyAB9n4faJKivsbv7BYFQhBEFSlB&#10;YGAcB4AAcCQIgAfJ8HwABznEcIAHadZ2AAe01JDCwDgNKoGwi9yHHvOsVn5Fqbn7PaYPq+wEPqAB&#10;+xVJB9RFI87xKfR9ySf8VR4AACUlJULPdA4ArKAEUo4minodST5SgBYAAqC4LgAB4JAkAB4HadwA&#10;Hedk0H1WlBSAiyHRqxLsTnTVBxssr6x+fkLUZQwCwBSL4yYssSSTFlfQsuCaSJQx8n3ItJALB0pv&#10;i+VoSJItBxapaCPjbcaxTCwCWWqVjRXRDCgFA1I3pRzNI01d6vlAFtgXKLCnxO1QWZeESyHMGBHv&#10;TUl3Y+UDLLPcLUdCwEwaBsrvuB4IJ2fJ7zAeB3HbW1yLmiMvSLaq+vW5SCUBJ4GVGBkrAACgOA2A&#10;ANhOFCHgchh+yIAB6HfV57ngeNWHZkZ4HWdIAHqeZ6yNbGpxKfdaoNTeVrLSGCPWst+gBOswHrst&#10;I0mBL8gBN8A6vEp7ntqVLPmBYFLklt2W2f1bzVhZ9HzQ1hAACIKAoAAJgtU8iTAe56Q7vcW0gAVJ&#10;ugg1sSKAdkSFNcNnnqckulN77QS+x+RGhuWQghjJTrhd5rLGD5ahz1dsbL0wT3FsAQD0mDQFgtPV&#10;xRPhXnS6Iy/Itd0hbzsdzSkHX/BwFbse56ntEW/3rA6pXHs75W0+efSzLfBgyDWahAEE0nbkZ5fZ&#10;WBznRsUNy7IfsUMBYHQiDoTZ4CgIAPqwHIORsQ83PD1HkPJgoB3pgAHcOh+TV1DN/SLBRJhDndmT&#10;WUtsBCDXIO/S8wtdTDCCN7RKgZbbmUDoAPsBECoFT9gRS5AxuwEwRAiAAPGCEDhxDjAAB4FwLQAA&#10;ZBWCxSLaVBKLS6POBQ5hqDUAAOYbA2GkjraehxNI9UOrIQCA+GRfVJjyZEiJwD2EirQQghFBJ+h/&#10;q3hGUov0a3fgQhfD8FYK1WQ7HENkbLT4Ep3Rar1vJ+wHAOY0lgCAGFTyJAwiJj4ABxDVGrFeBUGR&#10;8PWUEipJSTD5Nwak3FqSMT5MzIYAhuqCFAw0AAApjCCJTpASSPYeLnlYxWHm0RlZ8gIATAmoJRj9&#10;UimFIq39Qy71oLIPkQZEiJSeO9MPMtJSLY5SDPWR5eaSiCKQTwiVTBMyHJIdAyxsMCHPJqakAZZI&#10;BEJwXRwAp8UXEjPZJqBFUwAATg+B8AAC4JgSgAHCM0ZwAByjVGshdGEBXPD6YEiIfChpuvCAZF8C&#10;76Z9Aln6AVKCWQNSNAeBsDiwHfj+l+O0bo3UHARVW3tJI1Rci5AAPMdI6nhAPAyBkAAGAUgpQIoA&#10;AA6hsjaPuBaGAC3CtPTPElJLr0svmlWBSXo/kgzqQCPlsykB8j0akO4cQ4kRNxQIglFb2QEyFcGB&#10;99QCQIJYHsO8d6rIBtrgaBUEwJpHPXAKlNTCGUVDxHOOdMMTzrgWBOCdw4IgQpGkeASsA6BrRQp8&#10;Nt+cCodNOWgWxHK9wASJAs4MDTOAEytMKA4DEjR+q1HfW8BUXwKAkBIr5PJEx7RjHcOOHw4hojRA&#10;AOlMbm2FuxpAAZNzWyDyskM1CBUl3rn5btB0/QBbgk4HtAZlaB5BvVQ6P1RFUmGIWAfUUBsdR2W7&#10;HyPaESeIyQVezCMBwEGOAKAZKVmJD4GgFASfqUyo60SIo8AACQIX1OZQCOgasUBsDCGHDkdLTnMr&#10;bAgBazYC60qsHVTIeo70Q0PuReeVacUJH2Hs45VFRR9NwkAhJAMH7MNXXErcessycgScTKt8Q9h5&#10;OerufYkyQFDI2IsWW8b10KxkTAx53CKk/KRnWTxGrolNETAOxafQJAR2ZwcQ8B8hh0DYqAO8c45V&#10;WDritcpSKgX3MjuwiXIIB5TwsS7V50ySbtMCevKxLAHAS2tHYOUc1L4xwfANEgBwE3DANAmqu7CL&#10;R127J4A6pzwn3KvlEAAEAMQYqoqZgUYKgmgsKc21KzCBmH0HlBa5wcdaoIlH6TS9xDCbwIgU41qV&#10;DznuXOxkzJpD2ZoXXppGcCRmg5PP0Txd9Ckij4vJfJBYCdc5sHiq5IWJCDXvIYAsB6WF2NteyCUH&#10;QOj57VTCNagtNKbANnqNwYwxmnogAAB0FkQgMVzPnLxIT9BsC+F8kJqO6a26wZI8/aiWFIWYY89d&#10;rQ9EP0MmCSfSMGYM5BOmlnQra0p7ATTH+xSFELVhWyslLz15LsLYg7/ZSEdTn30EAAFYRQiM1BLX&#10;TP5+h3jhHA0994Ap1z/oCN4aAz2hDxaQ8V6CoyNkEye3YCgHaPpM00oZFKLbsSxuk41DpN253EXg&#10;tZNbzoMwjfyQy5yCyDdWHSOOrkt62zQT2iVArD51qpVXB1uwHAVAqYYi0cw2qgLYUMg9CI8R2S2r&#10;ZBugy6C/X3U1VFQJBgNWDiHTlNI8EQgWotj0AA0haC0fhX7JjplDacUK/N6+ym7JQQjpEBlQt1gs&#10;iMOEZ40ERSY171JsTZsVa6QPNDUZNbgIBOejWQexmFombXOv023pYLKQC+DILcHryD6HGRQyG4FI&#10;1QeqOVhDL3JyXoBflubWpDoG2NyX0xWg3APsANQMGbPkMxGwseSstnsLlM3a7sMGHQFQ7fk/YEFV&#10;3OhaA+A8Q8r6AAHQ7wz4VeayT4Ki6IiQA2BUjwucQCr4r8AcxigktypK40IeygAetGAAA4BaiEwW&#10;iisAcmPkA4BeBgAAHWG+pMHSG0sgHewSrCgmS+Qc1yAaAgS4ACAGIczUQitSS4h0fklkaQJMcmQO&#10;A0BQZ4BGB2B2Vgq2p6G8pMHUG6G+ae8gfqTAoe+qrCSSHo59BuVG0YcMiABc3wc9CqpMOelMQiSI&#10;YWjkruQWHrCyku08KkUcRsR6nWAEc0H0TWHeqOTqrsnWYwSw6BBGYYSE2M10Pkg6VG8MASyu5QCM&#10;CMQuc0tEkbB4WaiU5ed+G4GC0yG4GOGOXgdAJazU+sY2rq3mbkZYkG/bEuPkqg6cSCa0AYwiBcCe&#10;CeQQviGoFoFqwQpkbCHg/gUc6cV+Huuk6+RcniSSY8b8fsKiRaQmPsUWUaJoWQ8IUyJaSskMYoWi&#10;4kPsAkpq8E78isoUYSHq+CJOoiS4/eTQKkyY0Cl66epfCydmlQQWKGfykMJuswBIBuBuoqn6G0GG&#10;wO5KHgwmaFCybmfyQiAyBIn7E8Hm/ggeflDseHAu/MbW/SnQ8o4Yp4SARauioSoW0+XY18SKXeyY&#10;vGb8jKAZEmjohg+uyQQC9kI+LK2MQ7GUQ63+l8YOxIgs2MeuJ4S+TASsSwPyQW6AjkOeAUAeIY1p&#10;DoaRAWaEj+9kuAQWl2S4+AOwkGYIgYP0b2QsnIyEniocJaRiW2/uzklWAWIY2UVGk3LIMZGOv4A4&#10;o+BGBoBoiiGuGuTTDDHSiGtYrgbsHYHA5mlkgVBG8/JKoYTA0jLk26Y4AjA8AYjqAhHKASi/EkSw&#10;HqfeAQrIsUPsHo/gAkA+gDHsHSim5oVeHSG4sgHYtoP2VUAABgCcCcAAA0iCQ8HIy8HVNi0sfPFi&#10;HIGi9cJNBQBen08cJuHYG4pM1uAU0aHyukq0q4lkRCGkF+GAAAGyGiGkWUPkBWBmBk3Wf6AAA+Bt&#10;L6H+WIJCRaAwBbDORqHfNoG1FDAIG2sgxogUauSS9qVoSKvWY4fySwzKkyQs5C4fAie8iyalIy6A&#10;JeNAuEu0YISAasl+1oS07egaHdIWAmA2fPJqtKSSHwxBQ8pkkGApRCQQoyHhBm1czaeumhJyu2Vs&#10;RKkHHBAu6BJiSxGrKuaQ70IeAWP0OfByS4g+g+hCSYQPGhEuW2Aa28gyecMaAwhuVgHQr8zyz21A&#10;q+W3RrHsMaTeQWkG1pK8iYRCJxC6TcQCTxGonWu02azMSCUYSScyPkvqbsgyeqeuQ2aRI4dUSyi/&#10;BGUwLLTlRk+gTYc+oMPlSiSwYsbtQueG16AiyqAsgAhyHUisAmA6A7IIVIBGymvGakGmFqFsTDOg&#10;TS4Mk2yQRkUxRtK8KiQtR+qUOehG16iYgUhHR+92elT0c1FShyjGViTRJGlWozV7KsUkQOVodAJO&#10;Pce+UmrvTaXiJokGRrB4QO7TA2P1RWo+9kHUHGgIUYmCInHyArHKAtLzLQUESCjEVe9q4MnKbMJx&#10;WWxMszNtC6hGgshGWxC2mvW3R+INUkmIYKJu/9YMIKksTXULW4YKmgx/EXC2OLDzLWOvWanicxWk&#10;nWyPC7HzHAbDWg/ianLSIEUkQCbCVoUMi8S4V2ZCZHP89sfvXaRLUcP2Aa/YS8aexAa0AkqKe7Jd&#10;RsyeQXYLKsYwkMzPSGbsBEBlPMkGG0GSGSVgzA8EPyP02u8EduRzJiY5LFIYRCxooSaoSAQspUd+&#10;McyO4u07UY8ORaV2V0JoYETAXehGhGUg0iOea+hIbOe3YUnWngkFI/ZiuMd9K01IK1XaSSbgdcZZ&#10;VpFeRjV8Pmw40IcMBWCI5WrGkMG/ajBWHCTI9k14UQRSRKAqv2A2juLILLMQ5my4z2HoaO4qgUbK&#10;alLqe6R8lW1yUgINZVMhUXUkSORKxQIKvqP0RrG1ZlMal/YIVqXeSORaAIRuJet8QebsnQW3Tcw1&#10;UlLqRiQO+yZyBGhwBIBqBqxkSwHeHMy8G8Ge54HaHQacg+UYmYJAKeLKe4SQRWb2+GPtHtHWevZi&#10;J4a8Unb1Ugd+ecyCVEbOW204hGecLangk2SGUMUhTqS6aCV2yOSheqWSMbasPui+INfafk+ZRtHA&#10;edbkyaZcvqIG4yIikKSwAqs7PSBaiNKgSwHgh2HCkky+itWzUXKIRWT4RhWYiUMLb0fBeORqm2ae&#10;bMYQaqQRTgoPfiJygyAjB1I6PsV2dbbaekjYJObieub+TAKliEOwcAjOH2TyIuSWRqQVK2AmS4A6&#10;BEymAsA9ACMPGUc9EUuigVRQw0erdpfybdYlUVgYT4KGUY6cqgQJJST0V+jgIca0IqbqbtZwkNBy&#10;Sxj0TWcXHDeBQdiBRxJTXtkiJbW24eXTDyeDS65CUGQtKOSMvNGnVYYIRhkgKcKgSW1SteIcScbW&#10;c0oaSLdqRUedb0KG7WlQPsJuSGSSedliYkeEMaRga4muUhduQxiASSQ4akHeukHexAHhBsHrQyRU&#10;JfKtcQM6NM4yU0JRnMJKROKISWRyPAMMMUMYOYOuNcR0MfnON2OaM4N6g0ORnkMBnqR0NgJSNsOq&#10;NiOSM2N9nkKOKuNCL24eMMMhn1nQN+K6MPornkIUMzogIJQmONoyJONqO6MQNyN2NFo0OmLyOhob&#10;n8LMLGIqYnn2MqPNooJwdqILnSUyKELpndnUU4OwN0RNoPqEOELBpXnbnvp/oKO/oVoDqJqiO3p2&#10;PTqkOlqmMDn7n0KlqzoXpeLRogIRq2O0OUJ0JfQlqhrKKQNvq4N+N1raM9o6NjoeVyMpnTrSMjqe&#10;OiMDnSHmJoTzphsELSICgAAgT/gUFg0HhEJgoBAAMhgABMKh4AgkKigBhkTikEgkZgscAACh7/f8&#10;aj8HioAjUTlMPAMVlMGlkulUDkEJl0li8dg0xmUnmsDhEtiUCj09kkqldCpVMocdjE2o1HlELmE0&#10;i0Wn1GhdZg8sr0SqMUoUEAU/gc5rtlmMZmkEf06r88qkkuFojVyslhrdBhFRhk3tMnjF1vdBitLp&#10;t+pMHkUmsFcp2Rv09teTp1okNjsmNrmcy9VyUmsOlr+M0Wbw1PnlCqmZ0c1olPteU0mmr2cvunjE&#10;creGjFn3tdu2VmdK3ehk+N29N5sf5lUxWSltEl8+2cXn+Bmvc7PZv9Ax3d0ljAYBs4EqIHAgEAAL&#10;A4GAANBERBn1AAH+PLuIAAgCvcBL8AWBQFAABQFgW/wDPkjYAAHCClIYfZ9H0AB5nieIAHqex7AA&#10;fp/H8AB/H6foAH5EKNroAADAOAr8wY3iQgEAcZoFELsLIAoCvk4sKnzE59n5D8UoM/QDgABwGgaA&#10;D6oiAr9gaCAIPmCIJAAex5nmABznCcQAHedx2ywe8PH/ET8gQ+QEAOiMILOfc4gAfUKRVEcioKAU&#10;9RZHjOyDIc6H3Oy4xFM8RP6zazz0hkdxfCEaqYlqGRpGoFAQBAAAgCYJvmB8qHqeZ5AAeB3HdOcK&#10;w+fkTPa9yhRBEQCQiAb2ztN6lLPH4AQpQVKP9WMHMxEcSsugk40EflkMkAcaRnXE6ROfshqCAtZg&#10;BRsRzPB89x5JEGPlEMRH0fMgWRIbHv8/aRUUqNkRNcZ8QfWlWWbbT0z7ZFj2TAD3JTaMhpAfkhJD&#10;CMjqlV87R5F8AReA02PyBMDUNC8MxmhmAyHEt3XHXVUP/F7CzvEUGRe/VMAPS8kysAAKg8DskgqC&#10;uBxqfZ73ge55VEd50HPMB1nWAB8nxIEaIZCtBHqeUtn3aKKP6+NHR3O0zoJFsGqTDkPTZJEpSpa5&#10;4ned8LnlDWPIgBMFYhJ79WtAE5nxCx7zLoB8XggwHAiCNOgfoEOgBMsPYzB8IwZJCVWLVEynvE9k&#10;4hAyDH5cUiLMkT/ShINjzqBECgAB4JbzPUanjUsWRjgOj77AUngNF9dzmfcgdbQk/u6g+T0wBoHA&#10;ck8IPdIULdf2Fn1m92y0eyR9HvIGhcUveyvQs+JVjSCCyhrYH731uGyQ+sDASBsFAqEIQxY/B0m8&#10;bwAHYcZx7nuqEgSBgGZWDoOAAC4RBHD9UHccxzAAPIdg7D5qbQkAAcY2RsgAHw31CqFmJPGc044w&#10;BBT/nuH60tPyFFyKqZCndEyy0anFYSe8BzewIMwAAB8FwLgAAjB6D0AA7hwDgAAO2GZ728JNAe7o&#10;fQ9l4DoG1AmHqHkspbZulsfTdG/D1Holgeg9XSIvAUkt8imB5jvHhAofDinjFNAY7lpqIh6M4KkA&#10;JWieizsFgaixtYD4CI2HcOdniZYoMXWEqt1bpFMRTfkBcEAHwAATA2/UecAQADmG4N1LCWkiImgu&#10;oJQqtzVN+b6uNICl1MAWkGAACIF2Ys6HS0Bmq8UagLeuShFI9B4IaTihYgwDJTsSaQltV0HEQomS&#10;EkNcqLD/p+JkntkCLXClJLiQRgpziorLUUstU6FlxIWJWQxfycx8oWYKXdXqOGmomK4ucBiUz8tr&#10;JKYFFMJ2YgaBSCkAAEgOsuhsOFC47YBHtRePOeQAJVRZV6QYfbQj3gQb2BIDYG5AgfA9JyTYAVqg&#10;HSURtESND3AIhKlhMUHYLoWGyL4X8+B2pjAVGAEANgbAAAyCsFiWB4NhHSNYa61kBF+AGn0Aa6Va&#10;AJoAfl3CD0YnoIYPYdqpgBNRH+sMfUjB6DqHUqlIYCVPEQc8VIetFR4v9IaBUCyTX4n5omAOPM0x&#10;+D2cUAYBiCquHyHWNobSH2NgZBYC0kLbXgFSG8MUYoAB1DcG4idyKJERAPAuBhlYJH8j3Hc2EkAD&#10;QMWAAYBJThch0jXpaPmRgDQLVXHoOxMY+R6JbAVDkArEAAAcBgDBFlWRri6FylwbA2ERrJcCO4dM&#10;oShMNUwY0fI9YoLgWsftoKQESIme4gcBr8o0OLUEuKS4CW1KYgWh5kA/mBEkUOUlaK7m4k7V8i9+&#10;CTACAGPcPWVcbEkSmd0BsFAKipPqS/PRzgGKrgbBbW4CoJQTwxHFPAbYxBiAAfNIpD5BLunuAOAt&#10;+TQXFD9mqQJyg+W+j0YouJQSbWTMoukfOxiGx4xZVBE1k6SGSkhVo7yai8JVIaKDHxGarSyAKAYk&#10;yW8okPHaRpGlAjbD5DxkMhhDSOz5RmRq5BCzwyVOUdA5djigm7pUAyCQEkgQOP1HfVQeQ6mfjyor&#10;Psgo8qU2tRNRBKre4QNuXhLtXqoEtuESSBJKiJU0IpuRbtNaCEWAKIiXse0ZDisgHzde379gQAgt&#10;CCwFcCh5xNHuxS28UI4s8wZc5PbmqyK0z2mYgrXFdRKRBcDAjD0DYOiyzodCD22rcIO69C0I8KnU&#10;I4Q8e0T3BI1AgBQCiumN46juh9Yd7MUXsZBFuIg9Imq9i+7ogwCLhgAB+GQMhDQJsxHiOQch/mHU&#10;8AAM4V4sAADxqRGFzmslM0DgVsBXTfZ+rwHk2BXV16FJwY2Aa5SH2BNBXhr5JqbVsIimmSlNlzG5&#10;W0dIj0qL8H5D4twtZGMEX7AiBE/+Qw7NoIzRrvRCiFovpMTagpzREc9uKAaBNK4EAMgakWlsA9WR&#10;5WxpRFl7yTB67oHUOUcu2R4RZeNBWTkKALgdoPP1IA7h1ahL3whedCka3Fm1xlVKJh50VKbq3YLl&#10;NSJQx6tUCIGuRLXfM+i3XE5KYxR1d2dYGALwd2MkwB0KK/djKaOsbsih0DfG+hfmbHMgq/ZBmF6p&#10;85wD34Ki1TABlLMrA9IADtowADkGkNKuz58jakKFkCaiQIi9hsBus/OckHbuIiPR0cqmwuQUFnlP&#10;fXHjK96JItUWLMXNM74h5qrbnYMBNhOuFHHUrgLAclTpaY1xLwOCQfO6W3A4zcEe7VBSeBIHomBg&#10;FAJp8WFAAOUao1YOrnAO5sArKB8biefrRICuVYr8KSA6AlAqCGbVGOZnjEgNgr0GCUH4P7+QIAAN&#10;gX9Gx6jxVFzYg3K8uCVJmAMgTvnNjHdB6qOn/mfN4Ehv8mwh8NCqXCIgOAUAUIcG8h/FkrdOSkmB&#10;vBmhlwEoBLitMm/NxFNNZt/MDFhERHjJptqMigGtvAVAigigAAKH8ELh0tQqgj3BwBlhmNsv1FUl&#10;BB7GKDiojoah1JQkdj3AKgOGXGWJAIAIBM7kNKhkTE2uNJ/KPkmMhP8osmJJtPICDFZlKgGm9ihM&#10;zORk0mTN3rmtREAs5OuJpqYmGG1gRAaAagAATgigiQIkTotgABuq6EwBxH2OyqtG9h2BwoaB0hth&#10;tsjCPQyPLkDPJw0sPgGAIkqPkoknFPQEFj5JHj5wYgjAjCGgKGYhpBaBZoFIyAEEEgAB1hxkvs7o&#10;mmgkPGzn5MOtaJnIlM3oxlRM3seE/LirgxXCIrqkmmUJixPoqiIKcuENJq7BxEvnRKgNHnNmAkLA&#10;FqciDN/QMEhotnFPSFaJpu8lliGPcEqASAdAcw9AhghJ8B1oBLNEthvBjhkEwOYELkwpJAIALqru&#10;/G+EPIrmwsrFTRPHApTEmEdkkEQlpE0KuGSD8NqEstgpmOEPINzmwssCBB4qfsQCzwzEqMWEFAHo&#10;UD/j5P8kNE2kDRsxYByOYwUnWj6lMMypGOuB8k6kpm8kEH5CQQ0ubGIEFSUCTrFyeIchxKWJ8N0P&#10;ckqLdANMmEsIyNFkFyJEDO+ImoklyGmHjG4nFRhCSETIvm9thksOCl9xmRkHvH5AMuFMhizqmEqB&#10;1hwO4p+ouE+h7wIHkIoOLlTkgS8okJ/NqMWH5AOv3MQHQh0JQgKJ2nOAMgMkkrEiDgCGUB1hvJFJ&#10;3w9AhR4B9NxBsv7lRttmkP9m1gTgcgdIWgdzUAHOxL+BrrWB5wciyCTPEPFAEowAVAkAkJOKDCmB&#10;+IlLdE7qdEXxkB6QFBihRhRgABlBdhdFdFkgRgTwKgOARn8qbEqGQGyq/LAGmnOANurj8BwBmQfh&#10;zv6SPExw3OCEPIzF7D5OuMCH5Jps+kUIPozGBizs+nAunCjI0k1S3vaKrl5z0kOTECIMaytIOiDM&#10;ikSpdE5Jgj8H4Srh5ooINF4j3KY0Llqh7tXPepfSIGorlFMQ6M4K9FBG/kmrQM8zZk9yiFokLM9t&#10;5pRvcH5EEEmJWk7LukekUkSEhpTEqLirYJQw3DilNFOQUIGFUM0Q0lQlRFrj6sPUUkSNcERN5Nbp&#10;LKlEDqsoSm90llQltD3MWEDG7krnjRliDMGHFFSLMmNiDEEkFQsQ1pJ0qpdgQIVgAAVggggELrMJ&#10;1gPKDrJEth4SYDDhyBqhqTQqknbNcETUOmTm1EkSDKLIOLigKgPmXCuB0PGRfkmnNvXugs6HKkei&#10;Cp8w1B+lskCn5HZPISaGgME0qnjGCvku+IoUqmQMCEmQmqCJdwHktvzN/oao5Q1ONtssMkDs5HcQ&#10;ziHs+w0lxkLMXlzvuj2uilmAIoUPu1SLdSSDBn4EFM3tTJKLclh0GJJJdpd1FJME7M3iuGzkDHtN&#10;4FBUrh3yPoIGUSyt/M3z9wWioxhTCVWxxFnpgm10Tz9iuHOm8yysHENPkvXvgpmtbjiljCT1bjJN&#10;WooHA1kMhiTPk1FVZq9JXCkh7OCxlgLmWtumY1Mn0UNooF5yIubmYzbndB3hztQh5u5keD5MBiIv&#10;tkPQUzgpiCkl5oLkhkhFBIRkRipppFswWnKPw1Wl4OuSiG6F4HAkCiIyhICpdijiH1oComysij0C&#10;BHXmjrNippwrxoqUbh4SPo1mQQloSHdALpNvs0RFmAPAYAXxRNZobIaNDwqioh4zFR9lTG4kPSxq&#10;sOBuC0NktuEK+InImsNm/G5I1mJGC2WFaCwEJnIvukzpcLoikvTDZFsigsRLijUFEloFBD2j5FbR&#10;yqdk9nTPIk7izJmCPQzHdASAX28ARgbqRkeFMBzBsKWhxBqVDh3x5IPDliKxPUME7Q3JtFcmjKHW&#10;ynV3VgCT8EQODE1mUMRG6IuFZEIyvCD10FexwldE6nWlrvfl8CpWrvXvu10U4MX3G0O2QnAFkmpk&#10;5vZVanKV0C9vf0niGqJ2SKDt3EDVeFRh2GfppmzkFXYT93JlsoFl4F33ZHBD0xyFhmarfQMFsDoV&#10;fr2MX3qUUFMAJIULiw3WI3YFrupIFIfItEPXordFzjilVETQwCknjHcndAKALuxgKOrJ1gNKCOtm&#10;5Vhh2Byn/W1IBIFnFPiHOkrokl4YEqkkyl4HZCPHVl+CCpqnflnv0VoE94bsAFqn4kDH4kmSe1Fy&#10;zImuuGQJdonoml22ylgCH2m4ZCop9jEizuIF6M2XI4YX73P2wFLkkFz1mt72y49iDlrplTnpdGmL&#10;dDGril1Ioj/EIz6HZxl5IiYjEiGXrOijz5LMBEWz7mgFUGkkth3pGB3m+h5mNh7Fkh+LqCkjijLC&#10;siQDmCCk0CQiEieCQYZikNVDcCcDxDNZdjIZii/ZdiiliZb5OinCiDZirjfCTCQDKDdjKDxCWZnj&#10;DjLEVlEHKFgCSkV5ti4CRjEk8io5ajxDwZijIjkjwjMC4CdDQZe5iCtDo57DtihkbiE5wi9i9DcZ&#10;FDGi5Dm58ikDBZkHDHaEcikDn6AirjkDlEHC+jnjJWjlg5u3TZh59DK5tZmaNCtZm52jm5zjYaSZ&#10;m54jUjDisaV5e5uC+ZbDEDLi8jB6NiX4552vZjSiUgBaIjTinZj57iUCkmQDq6J5waW6Y5+aLiUh&#10;6CklBaOapCvCAoAAIE/4FBYNB4RCQAAYKCwDDATCoLBIFD4Q/n/DAEAYpC4nBYYAH/FJDIorII9H&#10;YJBJLLJPC5HL5NEo7D5LH5FN5ZFJdFoHP57B5XHolKJhP49IZ1RKNRYlLZ5SpjC4ZHKNJX9TapA4&#10;7BqHVa1Ta7YqdZZLPplE6HIIZI7HNqPM4rLoNDIxLJ9U6ZIJ5SIPYLXBY3XIraKBIooA5vN7lZ5b&#10;foNisIAH9IQFJItj6LjIRNZxH7BnIRmZjnsBKLzTLpjbLrdHE6VRIpg9VH5XGbncbhM9xhN3ruBM&#10;rHwcLJ7betfbJTA8tsL3Vt5nqpx+LnZPmMRaehNbByeryOrvOVjeHsrfIaDaqTOeB0pKAqJnNDIQ&#10;IAvgCAGAwACwMB/2BD/AYBAEABAD/ACwZ/H6rIBvtAoEwIBYEgW/YFgUAADwgAABAGAimLPBx8RE&#10;AB5nkeIAHwe58AAfcWsofysq6iwDAKAsMAMAy5PshgCAHGy2sof8YooAkiv2BwGqQeclxQe57AAf&#10;J8H0AEFn6AEcRzC0LgPAYAQnC4IgoCoAAcCQJRYfR8gAdZzHPNZznQAB5HnE5+QXG8cxxGz8w87M&#10;7StGCsn5Fy3Q3BAAR8/UhIFGErQWrJ+zujEYxhIKCI3HkjRpH8HSErMFU+mICxpK8cQwA7/AQBSI&#10;n/O8RRWfZ9SmflaAAAgCw9HsPJGrKNv0BEJURDrCUfKB7nvFkXNqhcHOyktivy/SwRbKZ91rDj4Q&#10;a/SiTSfcUTTF6ssWhltVPHMDABUccrhQdvK2s8GoWjENx7Kh+KyfNwVxXMaolSJ+SgfE1H1F1cRt&#10;W9pKTZqCyxW0jRbb1aYAuC4AQBKIzCCcvAZJJ6nieQAHedp2JFSMWUHF6V0rQN037bCRXm+z4ANL&#10;oEgVC4GgiCIAAmDQNgACoQA+AAHg0DQAHodp2gAcRoGgAB2HMcwAHuep6AAfmCVtVEUHrJ56xLKl&#10;F1BREjQHAkhIJFVkVRHMixsg0cP8kdHTvqx6gBWU1Zlh0bYvAlbxzGs91xdNTALrgFAcBwAAUBsk&#10;nye0nnac+pnpj8oHzvcHYaol2spO9rW9cr+v9dSqPhHbixTZB+2vDlbcLSMrSdJ/VRggnPyLD0uc&#10;BI0oxXr0n1jKeGwGiIA3iBnlgACAKApDb86xrR4HZkknbx2eyw9uXovh12Ac1FcUxWuHd5btwCv1&#10;Pmqckhd451naXQa+4FgYAAIguCwAA6FwXpeAc/cc42RsgAHKNgbTSB5DwdQzArKE0KATAyBlngHg&#10;PMbfuPgereB4jqHU9NKY7x0JxcuidDp+myPiVsj5xoDX7oKUcrVP6VFCExYgYhlRWSZoILsyYAip&#10;gFAMQoAwB4DwAAaBICZ/AHQOokHYOtDDF2eAfaGPtEY8U2gAHaOUca6WLIYY41QeA74aLeHWOUcq&#10;axytTJ+8YBaFFMLJW86WOTVB6NXe0rxB6F1bo2TSwNzTmU1ODaImZoAG2fjvHSOlpA8UTuuUcgol&#10;50AGAOiMBkEYInmgWAuACDsjHtASA4BxKD7h1jgHASYgg9k5tUa9CBDACkCQSaOA8CbGh8R3AAOo&#10;co5GsIuZYjQ/zjn7gPAs/se49G8DyesswhgFQOykVit4eQ64oKFasPNYSfSYt3Q2g5Ip8G3spJex&#10;YiLwHQLiXiq1KyGSIgTAwBhezAB5DuHck1ZBWwNgiBGohUg5xujddAlZBDM1TToYlN8/QBgEn+Aa&#10;A9nat5uEEAS8wCcFmiAXk6A8DM8h4DokYOiAiLEUrMPhFZNRDz4MeROlFZDL4gpJAuCOfoJQeg+m&#10;+fAew7mljzifP5HIFQSAlAAA2jQAB0jYGw0wZ4z2QxoIGVkB0xwAAkpufuQw+Gw0MQuj5G1WptN8&#10;H2sdDbhQCNcAO/ZAshh9JMH6rKeaV2bmEHsO+Blb0VtZjnFIk490TK2QA/iKgAB6jpg+PAckvqwS&#10;wAYBNM4E6hvNkRGVKCTABqmHaN4b1SBtQFfBJ4cycR9PuALQ2KKFwDVzAkCAEDSIPJXikBcFQKky&#10;NGMorFNY2YEjuHFF1yLeKxrIAnaxxtbEmAYBaC06YABrC4FwAAb9TaBlMHiO6MhRGGppfGipvr3q&#10;4wwJMQw/qOS5ExsujYBcLmeAblIA2qg+pXjqlQR8fqLh5jwgY8RAtc53AABADEGKV0ujZGMMZmCV&#10;oiAQAABsFdtAFAPwUOAZwzkSNKtggQA8YQFs6RYk4AA7o1pNSed0kykWVJWcCvZKakSszTSoyZIC&#10;oz/ACPrNuRsJnpAMAgzsCYG2jgIiE1RzA7mpN5rgdnGiHlo2wIiBIDEFACAIRyO0ccXa9PvPgvuc&#10;g8MLKDYBEFCjnx9MCmc4ZdZFlPKWfwBZMYFwP2tAuCcE+QkTjhadKVJ9CK4KTl++Gkt6XGY6iNX6&#10;bRQx8PuaywBmjgnEIYWCexWLmz4ZpK2+ehJu0iZSqLjsAAGc5K2Q0NwZAyczONcW1AckaShgQAq/&#10;seydFDHwH8rWtL926JyHbPeZLV6C5rf24pxkipGI+Q8A9MTjYiyehHDioDeR7N4mS3jLz7Wr5jTU&#10;AeuchB6V/xc/Z+8RIjL/VO8hBw63KgA2e3h+yFAHARTOyzGh+gXBHCOAAE4QAgtbzOfAd44hxAAG&#10;2MIYOsakDfG/gJAjkUnj0usvQ/VFdbEFsWh1GzrlvR/sIPNq6KcRkWvSkl06g0poKIIfk+DBEpsX&#10;S2ApClFUKFTHaOaNKdmAY6x5PGwg8mQT1aWTO+q3i7v4ee7FH5FtiOGP8Pm7mh28USWMrCQPEIaM&#10;AHjGOT2FiO8fAABe9gAALAfguPPCw7pFpoSnmnQQAMdYKAhk9FDYa0oUHcnCT01l0gHRzta5fWts&#10;IXApcQEYOgdgAHCM8Zt0BlDLXorsmJcNdlyZsRE+x+qzoHMG0EEKZKOgAG6McZDSB3xkh4iQeCJ2&#10;+Fgs/y5Lzj2qJMQ4fp1UxpOrAQvX5q/Ry4D6rJrNKxRHLsgeqyRnOClUH+Akz71s2rtLCP1feMma&#10;XtH9QIyxmyFwEgN0CBCIw68q3TcltJrWrEx5pHukxsE2mWdplpLFC46t/PTTVJXBRRINN4Q4h4BY&#10;D3GbA7VIaVhkACCUZ9C6AZ7CiZhkjpRZCQi/oBzoYCijD7iLojgggeTCzQ5J6CBeyvYiIDAEKfoC&#10;oEbzIdIbQbawjqyxp6ABwDCToeIc5NwdzVLARVKMKxYBD1h5KcRUwCYDiC5KokRWocYaoay6Yn4f&#10;KV4oZnpo6qZMbIByB9zhRqAcQcLdCVrGS6Yei/A/b/R6I/UC7pBlpXI/rF5QBkxoJoYEoHgHghZe&#10;oc4aYahoAEqogCCyb3gj8EaBLfsKYd6LIc7gz5jtQCLBQBoCZ6CrRq6KxFYAqwJ07YQg5mhAj16V&#10;xvDMZWCuDya7wCKqhVpT5lZRbVh/bMZZAegd6e76SLxAilhnkAQgwfhKIAENAHrrYE4FDdCnhEju&#10;wbIYYYbdD0pMixwgRBwdQcLf5WhKacbtaBxFiQLXrx5QpLgiLo6z7XoDCmhMh/RQwhgDoGIGRokA&#10;QbIXwXwAAbwZLUkR4yhWpyhN0BI/b7RrDMj756ZgBhBJrqBNSH5HKz53pMkQIADJyChljsRpa/Ss&#10;5HMZ5kpKwB6o7uK6AaAaIAAeEWzNIoacZ5xjScaz5z4rbrQBiQyeqe47MdbNxoYCYDqC61Zoat5K&#10;YeqezOhK5LkcQaJp4eclj6pWxUzJYBYCDBQecUiOxq7acDIfaQJz68DoJ86PrPrUxJJVT2qDbnJk&#10;BGpHJlibI/b1h/KTsA52JHIB0X8LCBicxcKNSNKG6hL7BxkSL88ManJApLse5vMVxyJFZ7RDpDxM&#10;rBR9gEwHQHS/wGgGgAAZ4WYWbwgaQaR7Yg4CSCauIeDsoBoCpMbr5oaj5OIer0Jrp7JSstMqKFp+&#10;5nJnZMpM4cgbkEptJxrIIh59Zwr9YCyTJvKsgc4bc0ZkxxBHL+8KhkD5Yk5+jdBqyBpCZ+4EYGwG&#10;sLjt5kEjhjQCKJjrwFAFKqLt6bQcQZrw4cwasN4CoESTR5JD06Yasp7Zhnpn4FYJDeq9yTpvgdc0&#10;SVRoAEYEiX5bwaoWwWyLT7rBgFYAAEwIQIQ/aW5KiuAeKxK0BqYBiTh5oDpn8/yXwY4UoUwAAaQY&#10;4Y5hw/QEYFYFjrywcxZOLK7n52L/CiEV4HsNQBc/YcwaQach7c6/Ry6Bgdochqal0t7kZRYB0dra&#10;Y7MHyhICMQiKIiLx4d6Zp7TlTLBniqjFhsrk6QK6qMkfQCjnDQ5ZAdwdSRgromKhJRqFahaL5rJK&#10;ZzTa5LoCTVol5qpvD1BlDXqPR9irxlroohh2pB4iJDJC9HqKEL0pE3ShJ1jhDry202ZpAeBkD46C&#10;juZNydkfrnC/SM6NJOj0xYb7BJL0cOp7TcC6YdzuwuC/rliOB2Ag1NhqqPBSp86OggzjihS6c3xo&#10;k/ZVpgBYrNLbbncLKdBYpxZxh06QkujZhlgDy2YAAGIJwJx5sAQkocAZTUgcsN0nxKCXS+6Bj/ic&#10;bV5E7mzhzD6kDdBJjoICE/YFgIYIcDQAAaAXIXTq5pah6Ix3BYxJ7lh+7o57BYxNSPTXphqhJz68&#10;cZRKZY6l5BySpxhmxCiBb0QwaYVaCOidEoUexUkT5RBBwd4dSKBWh0ZesK1DLWZdJW5qi7ldQuBi&#10;4iLoM3RvhmhVgyjnMQ8oUlw/xVBAihhAit5iJlES7XtKomZvRgJNSHYwZz7Ja/q8ESJhtO9Nhiyr&#10;peMjTIJCZJL5aEstU0jo5shmBrBkzky7ora8B7UzVLbtTU4DIDyJpqpJ4eUyrbZE6lRYSk8Sx6UH&#10;ydBXS/aPhIyIhxgCwDxobNNLLPEh6ZrqqBhshGpDzXqz7JcSInzQBDBLtVjdCZQvYwZZ6GSSRctS&#10;pLr0bvSSA3JskHwmbJdWraZEUBRUx1RNJKYk5L5wxG1kq5ctNvRIwCCQyhgiNuAuBkRkge1wZs8q&#10;pJLcRyR4ZfMw10D4c+wGs4UQZjUPZqaxa/S8ADEOIAADAEyJQbwZQZSAykdFJKhedKpcstw7KPTF&#10;zNJfJNV2Z6boBSsBZLsfTJduDPiGYjZbJeJWhSBlA5Agl8B6VvJ1xFAexFaNsl5HrSYgrcTeB5Np&#10;ZgCOMsDrKMIEIFi2gDi5KACIykSAocqkaESRlmB08pFgd55QSuFeq5dKplgk68B87oNmAk5PViRG&#10;1cleUpAehsNzVNrolwUSZcDShTt6BRZCA/ySxnYn1vRlwixKJNR0QwiGZslKthjF4vAgSOhHqFF7&#10;sMSQhmg/1szMEU8dxNVsi7jZ6PDGAtAghWRbxY5J+LJIJXpQ96ggrLVWqPJRbJZVZC9S6orZLoJz&#10;6/SdAg2NSG7jE0goAmNIjmidIrc4djA/Z5gBrTgCsAQBkfi8ERodL7r5x9pJ9cj7CIwn7nRkFNh7&#10;SHViRXJI00hV+L0tdyhWs0hGqhbRpUZg5I03RYsohSpYpWRapa2PZ7RaBeNs2GxO4upQ5l5F5Fhk&#10;yYJfpdl+D1BSqGY7NydTIkOUxkxYp8ydYijPl6R6Qk+HihIjJcjox6QqdyIqYi1u5PCBpFRFYeBJ&#10;geCXQd59weuVofF+Afo0ogroIhWSotY8o8Y8QqQ7IvY0E9IzWeo1w0WSouoz40QhQsBGOfImghOf&#10;A1gvwkOgQ04vq8o4ghQr+ewxmdw3g2IvYkg5wpGgQ6WPY8A4BIGeAoWi4lYw2gYvWf4tIhIlTxuk&#10;grwoQ1Az4r492eolQkw+A6g3IjguwpefrEgoo24+Q6QmozwqZGQyZIGhegY34rgwJZelGiGfupmp&#10;ululA409Oqegeqi8IzWmg72lo9I9op2k4o2oglA02lOs8YAz+fuhGdYsWoQ9ejeuOsosOquqOrOq&#10;+jehQpI7Fj4zeto1Ylwy45mu+gus+iA+AvxQorYedKeh2xwoogKAACBP+BQWDQeEQmDgwAgEAAmE&#10;w6BP4ARKDwR/xIAwSKw2CxyOR4AP+OQKHQ6SyiCyqUwqXS+WwaURuDyeByWVzeTRaDTiWRWax+cw&#10;OXRaGzyEzGe0OKQSjUCfxKQxaYzipxOhwcBS+L1mFUqZRGg2OSU6qUOSRqTSOoSOQWylTioTS2Vy&#10;FVGgUSO3m3TunXy9WO2xihTatz+KQIBWq1z+w0il3aX1u14HI3uByfGZLIZK70KEYe4TWpRnCx6S&#10;QiRXSK3Gc6nMV+C5S+5XJWDVZ7BaSEamj2KVQam23aX/W4GPZ3YTK6WCbUPWUXY67cxfl2GS7SRS&#10;3CZ3L1Kdw7aXnV0ACYsAAYBAMAAoDAYAAsDgf4ggEe35gACgQCAB+n8prUgSBD6AUBIFPaBQFoeB&#10;cEPm+i+I4AQCPYf5/IIep5nmAB5Q6AB7xAAEAH62qLAIAoCgA86tvW9gEASiEURSup+H6fj/H5G4&#10;DvsAAGgeCAAH0fR8gAdx2HXD57HwAEaxvGsSP29kYIg+yIAYBoGgACoMg0AAIguC63IId51HSABx&#10;G4boAHbNi3IoA0UAAAb+AAxbxAE8cRNTG0SRqfagK3FD+ryfz/yYfsSUKpqaUQilCxIAYBq2976Q&#10;I+kcycfcbr3C6KQo9jfv4/sdvvCyCSFIiytPFk8RFAE5TpK8s0k9k8K3ToAHwex7SZHK6xxG7/wC&#10;4yOvFSS2wukCCQAilaP1OMmw+fB7gAfZ9WDC05VbUU6o9PD2UirbYJJTz9xVOacwvEgDPzb6R1fV&#10;U5v6f1fHze09IIflNP9G0VTjSwAQfFUT2rfURUQmr1gAfNp17G9KAACAKAmAAMA6DqHgaBwAHjI4&#10;AHScRxAAex615REb0i9jyPNOK63jCgAReiAFyxiIKgrLQQhCAAJYu+ObgAc5rGsABwmgaAAHYdB0&#10;AAesPX1P+U4dfCdUREjfznlSgWnagAvQA4DPuBEDYG/p7HoelDxvQqCH3tz/VerEWviBUEAgCII5&#10;iBQGYDsgDQG9oHAfJm3nmdh2aaeJ5Q+e564Oih8YatduRPFMZWrt+T26reaSzHb6YZIkJv6BIFwW&#10;eh4njke0Tq9Ehn1kZ68dZmy1cxNvW9VscxIfR91SxN2RTiEBvuAseUkrYBzjG0bwztNCxu00RH5c&#10;r+6lXeTV9WyK1bVSDP49mIRBk2EAgCAJWfFN9dgA+6y0DgNy0DwPgACYPA9Os6HKapqw5w6TB8uw&#10;cahstaX0wgaBOCc/SLwAD0Ha4geQ60kDzHcO0AEFB4L8U2QVhiS4OntAW3wBgEXBp6Y4O0dzI1ds&#10;BAQfBiDbkbrWSI8w/R71/IpUe+lvSCACLsAAAwB7GyDNuT+A9oAIwbA2PiBNig8x1DqcIn8CIGwO&#10;H6AYgsb4xxjtNTaOQbY2gADrHMOd2y7yKI+cG5WKKclIuMWo75IjY0ENWL4qRIK9x5jydUrtagA2&#10;vMBcAvJg6UE4rsUur5azsFVQhb5HKGqlWyASA0l0EYOQcscHRGQcY0hpAAAeBZMI7ByDjAAO8dKZ&#10;i6wjbyAiEKQR7q8gpClkjs2EAFhsAsBzG0fJAAcBcC0g3EuqAaBQCgAAPAwBimscQ4QADcGQMhhb&#10;kVcwrb23x0cwVfoWIo9t8Z+mCAOAk3lbLTY8zRSWXtA5EAHgRYoic/oAVjjzHhBkfQ+EiAaZ0zF0&#10;wAB1DilIPacrtEUHwRyn9ZIAAKAbfiBEDCYVnO0HeOcc0gEEATA5FUBDNQOAxBgwEBjfBuDCGG0U&#10;aMnUhpLag5sg6I2FohAKfkCYGQMgABYEgJEnpJsLHg6oeI6KJj9SFQgEgJQAAOpyPAcbIh1ppZG4&#10;qBrHpbHwAamA/zbwGThABRsGabmgjUGpGw9gC5iHpfcANAjMXBHpo+h8d0KR8TlH0PJDYB5csLQ0&#10;nWWx6XADuHAN9gLGolsUHiOaiZawFATfQPoeiGwBV5HUNwbbHxsxgAOzUDwMpkgbBaC6tTfFVDuG&#10;8N6fg2BsSljGipOCH65GVA6C8F8AHYDjGi0heiJIeopAPPsBrQAIs+H5UEfTsrApBhWPeeaWgTVE&#10;oylmoCfwCz7HqOyCw7BvJqHINIaYAB4DrihUB2A9XWW/T/PArdv5FKvAUzVGjBnaJDVTONC7VI7A&#10;RAtL8DwKwVgABQEUItVXYDeGIMVMSvxvjOGfORDbpUETgfQCsIwRk6xtGqL0XpD61j6RChZEgGYE&#10;ylHKOWC47h3yuWphhXjk4bD8gCaN17B0bteUDDYBNax713vdMAwi1k/zuYGik37Xj2APrGBoFIKA&#10;AAlB6DxDg52mDei0kUc8ZB7usa4emGxhGaMbBSEEILfSIDWF+L9XI9HHFrc0P5t48bjteIdIyqqm&#10;yPKKg0rA/re1Zp0PWVsC8+QJgffoP9hA4BntIHcOmMjqHFp4IdEBIBeR6DvgyA0CT6AMgiBFdppd&#10;LVqDyHfiNU2EVxGpAlKAzEOWzuOSEkvOy/j+w0RfDxsBHStgIiu4RG4+YVju0zDkBLNY4HxAe4MB&#10;0TGm6dIPhiPrBC8tudg3Mm0jtaN8Hmm1sJEAOAsvy/Z/A3Mnj7mkBKi7SRwzMHim1d8d3YORWof4&#10;gjfz6ONV5SxiEuGNthPoQ0rY7onwNqdS8+EdnPqwRShQ/oCwJJABMDvJQDwMAYrUgseVpxwjPwPL&#10;EnQFX5ylokkW06AEbxq1olmqKQWG5TcchlDbJG02/YfrECFiHWnslmkyoNBV/HwiAxvOTnc6QXuP&#10;vA9NZ5qzRWoPQeDi7braPY9BjKWeh4tzZCxUq8C2GLK2PhkuoLUIp1wku8CG1dK8VVIZLzQMGL8R&#10;IPZD0NJEw/2CxGmQAJKg4aSN1NQ/W3jrHDKQe8ej29vHxlSFcPT6ASAxL/IgKT4gW4cM8WwtWP92&#10;daVuNVMUu82Xpi89Cc0U4zb4PW49Lz70sHnpDVkLCITygzDROatx+kEfb6NGsa1VKNk8BNvOvd6o&#10;83pdqCV2t99h8nVyV61OyEiZo4NdVKpcODym2kBVdYBxrT5hZBeQmcYw2LBlknYMyK/nA3mgfPoM&#10;8mzmA180bD+uNeffF5R/dALNZhD0+DpW+bgfiCIHHdAD1rHMGmk6Agt8nsAAGgFuFuY432c0ZcIK&#10;VkIe7eiA+UWyHiHUSQ6YJskWrSBQCEy65GG8GUGSSC6yhoO6j+nqWoAuBGBGAAAtBUAAG+GYGYJG&#10;UMAwBOBMqKAupmHCGcGaQ432osYwHg0MzGccAI1i7UQ2VU7ObCPunqSInqfIIoIshohypSVUpeUu&#10;d6IeAcSyAsA+fwHYHGHIMKKAx06CPoqufQjVCEigAKASPoA8BemSt6iqxUSWHYG6tEHaHGlIH0hW&#10;9KxGpS28SW/o+Gb+PuAgAql+d8dgTITMakAgvqrwP6HYn8dWbSjoN+MISuY2x4ROPoMIAqA4Yw/e&#10;44jIhk+GU0T+BIBmBoqqT+hoBEB0B0R6rGiymgHWG+tEn6ZEnqSWiMmK2iAAHKG0sizklsRTEiZx&#10;F8tgR60mQ42Mt+SIRQkOdgX0g2IEBIBpFcBCBuBuY+GuGuTkhsAuBNBuHeHMxAHQtIQ49+H4Hw3S&#10;Ya967a4s7aL27I6AXIhAb4YY3WIKvSSyAe2IMIxqbTEYVgPZEil/FKHs6OT0IoY6cQ5Qe4M0Ic5G&#10;AcAifQLWzyQ4rah0AOQOZirW6MxG9YToz2BA9QqacWhzH0AyyKfqA/JSG4GKGI40aZFK8IgASJIU&#10;xChS6Mgyhy2GYpCwTWyi5ISWxzC07wT+L2bGIgTgdAXvFQQOQQdo/QnEREhuZGHnEwbe6SPEr0Pu&#10;1+HoQ86i/iRwRIL2fWe4c4rW3wJ0bQcXLgho89JUcaccBMBuiUAgAwpmG6GWGUlKky/VLa+GR2Ih&#10;FKBMB4yUBCiSAAHAGRBCHMGxHFAoSQXsSXKA56YkmKAeqoBCBmq2G9B4gu32ROPgAWbuh+AqmKHl&#10;KOAS+kyorupYMqNSdCVyvAwGdKQWjoeQMUK2gMAAA0BQyMAwBQ8UeMUqbwPaAgcGACYIVUHYG2si&#10;GuF0F3ASTM+icGAZNaS8ior+b4UiP6HcmXNycdNUbyHwdSUOT+A/FagaTaG4GMwFMuYjEkBMB6B9&#10;OGBeBaaSG4tEHHNK0exG2qYrBsYW6yHUG+TUu2SQ6tBmRIAW7eAdEUoRBcHQG0GyaSG+HAh+qwBa&#10;CWCWPSQaSLDyTkPyHs2MHklPGGGytKTIcRFQ9sROZUMS2YL1OUAABEBdP8hMHi9+Hgf+g+jQjWJs&#10;3U+sPSR2WqxXFQAoA0pm28SJInAYIIHyHuSWVQ+G/GpYpS+0YEdojVIAjXEGjLEKakjVKKdQgzPG&#10;h+rSvAcWnkdUYknah6wRK40SZhSeS6/tKRK2Hg327bIwbyLyHeHWcQHnPYQUQWTsjcx6LYTfSWpS&#10;hoAiaAkE7w4+tTCYhOgsdQdUdofaQQPeRTIO7a5GWEysPowUmAdohzNwbcSJSug8xWSuhESvJEQW&#10;N+xvCdDO7kBkBkAABgCiCjSUPhPKlIG8GTFwG8r8QycW6A3sWePgbOQ3KK7I1+HYHSigd2Yi9wqy&#10;BLBuhyHcsJI6hSVxW4YgAsfg+GacQ26/T9KqwGleccXcdoiIjLXiAlO8+Kgu2MSEdhNRWKWrC00U&#10;qK/TVC5pYATiV0cdLgjsxvLwjLU2do+ehMZirPX+q4P4x8j/AWILRwJGIcb2QWL6N/I5LgXZEQYm&#10;SCqC0KTNImVwLWUwZjSWkFRwPmPulxH5SxZYSI4IXeKcPQN+7IVxV4+0L6kEg+c0VCryo+b5JAQR&#10;Su02uOWitqPaZqYsfioAbS30ihSxEIToW4xaakLyleV4W4AYrS1GZwjs0kYpYLU3GuY+HDQ8Higq&#10;3QjK5tbkakcu5G+0pSkEe3MzSYdgoOpSpYe2MVIQh+Zqe2vFcXW5cHbk4CY0SyIqPZTgYO3atSJK&#10;0+JEakyyzmHU0y5sdMb4R+bzJAPuyqXCgaHkbSyqXYhchse4YXSu3Ok8AiSAAqA6fwApXWAoBBJT&#10;I4HoukTOq8jCHJDGdpd+iqA6BU8VPWcWHQG/WauOgCdhGYakZlEuce62PbVupZWcnIbTYyPe/qfd&#10;dkNmq4JKvNMMakxvcGQohwWzH0Sq6DLGXudkbTb4ry7ajU9qYRW5GYJKSnTcb4ApL8AAAzBct2mK&#10;mGl+HoSMABQyG4hOcQc0H2HuveIJI45tXbZYdgTgRSJLTaLyvAcdLYoPE0NSNgRQPYbAPojUjo5n&#10;W5YLTado5se2N+U0xej/dbdNYu3ehWL2Js+XW5asIyKcNMH27wUAKFW5bIIkQAIIdMQQbqQWVUJF&#10;AjLubPbxGY5nZiLyNSoPXvRwbZcXN+azMLUbewjXTaPsPo5GbmV+LZCoVfY3iE3YVOXuzkx4m0am&#10;jooOQoMOYUe2U+9uYoA2BGBIZsmK7aHWZCn4HLDHUSQ2m7FUm8RSalkzXvVQNgOKIsMSPWJQI5Xv&#10;LgfAh0WcMIJ6biKoTuJMd0X2WiRrCkILXsbeMSPSzwPQRyQDCkI8kEItZmP+9g1iW5EEe0j+6jio&#10;W0TuMOJEIKWi0/hGysPgVVZiLkjKjplqKEbmTgUGg5C1XvN/fOh0L6HohWHjK6lKZIu1Z4HuYMHy&#10;UM9eIo9eLlm0NGOuMaV+O2JCLCKELSJMWIviMxoEOPjqLEN7oWJeOUKAO6OkMcMANAL0ekOKMvoC&#10;J2aoNkN0KSK8N1oKJSLPZCL+OeV/nuOmIRl0KfoYL5lsOCK5c6Kzodo8NjooLPohpoTrlvnyM3oB&#10;oSN6NgOTpjpvozI3ozpNqDlYNIO9oYMJpEMgJSWJn3oSI0LeK6NDp+I5l1o6LOLwNtp7ofqANuLc&#10;MZp0M/o7q1rTnzrRrHqkOhoppXo/rBrSKIJaNZqaQiK4Npl1nyOyNHlKLNAwMyOrn7ohqXcUKQKV&#10;rlqWMNo8IwNMbSbbrrsoJeICgAAgT/gUFg0HhEJAABgoNhYAA8MAEEhgCiYAf0GiUXjkPgQBjb/h&#10;kiikEhcgg8Ek0JAMrj0diUthEml0PkcfiT/ms1jUnnkKg0mkM2mUckUMosLlUupEXkEjnUfntDik&#10;vgT+oUbgsWgcKlcxgtflMdqUGrlAoMFrVog9DqVNlVqnM0rdaudqicyotwiVYqtstsXv8wlEtuNu&#10;sMsvFItcwsVtuk4hFPxNlp0Pr+PkM0iVnx9jy1TAACpNdhM/wtp0OrtFxi1g02Tj+DlMjouR0d2w&#10;OA2MclG84FwsmK2ONy8339ppFRk+7tEx3E9t+V5M8zmz3uw0dWsvMu1N1Xc3l0inJ09Z4HE53NpP&#10;aAYCiwF+AABIFAoABgGAwABYIBAAAUBL/gOAr9n9A6MQRAQEwBAIAP8/4FQk+gEgUjELn4fR+IW+&#10;YCQ9BMNnmeR5gAecRAAfR8n2jB/oy+CGAKAj7gOBADwpCwFgYh0ZAIgaCH4fp+gAe56HpFB9xWkC&#10;LHwfJ8AAesTRYggByoiaTPei0JQYBgHAcAAHggCAAAaCAIvoByHH9IIAHoeB4AAcxwnCAB3ncd0E&#10;xcAQBgBHgAAM+yyyCjJ80IiasABIMNqPB79T5D8gyEex7nvKyCPs+81SFIEhQ9HsaxsAdHn5DckR&#10;Wlb4PjD7XADPcPT3TcUULVAASpPbKVDHsrVoAk9wrCz3z3XFETWfB7ycfh9n0AFRw3ZlKgBGL7n6&#10;f1mzWirE1nS6Op1S0ZSsjNjUofR9RXA6M0/Xc924k7GIZJENtIhkZPvbTSItUt00c+7SIFachVDT&#10;E1nuex7LxWadTzPcC3pAqIAPG0kWVYsnYjWkq3JJKCgcB4Hy+CQJgACYMAtMYKApFFJgAcpuG6AB&#10;1nQdAAXxTtHYUA0bRo/9dXMjFpweBMGAcCYJAACoPg+AAKA6DkOR6fWUnyex6gAfEonEa5rgAdJy&#10;nLqh8ScsyUXWyi/NG+d42XUYAUJZVQz2/T7ypuN+KwjJ+yBsyLVHIVx2Uj17ABLqHAeCWiPhPdxn&#10;zRG8T0i0qIs5kU8VXVZ2mgm7xWg0KgW+kHUPsyGbraFGxagUm0oC4PhAAAPBaFmVGybIAHEaxrap&#10;lMWozvsh0lfOgQYymJ2HeD5qlmkCx7FqCAJP8Kc5SeC7vDau8Bs20xXwGN47Zx2HWdS8TDMW7yFI&#10;sjINtz+R1WPFHoeR5IhGv4Z0guaAZjgAAiCoKgADQUBQn5CY+2CEQAW5weo8R4taG6y0eY7x3oAS&#10;6AAEALgWp8Zu7Mag1AADwHSzFyTPVBqFak9Fu7Fm3sPQBAV+QAGpJGeEjVAaAkEpCTrA8fqSD8AN&#10;IcAhCayFTFRQKfsAoBz9o0QYmp6ZDwFgPS8CAGQM4CIWHsO6B4DAJsgAoCQEiT4qAAGmLgW7MmUj&#10;2SiPV9yKFxpPSKrtXJUV1nsIKlwhyXGOpQRIPcerU4gwga8k5QiTl/K0T0bkiqHVAM3P+9JmSKYL&#10;H3P0ftZCGzKJkTEBB/QAAJAaA0AAeL3SMN4A2CcE6dBzjnAAOocSc4yPmJQ5htaxk/QXkCslZUjz&#10;6AMAY6M/awgIgXAuAADoLIKgQA6BtaACEGDjGiNAAA3xmDNdupQfEAwHJhQfDptcAx9qFH019KSQ&#10;48t5hS5wyj7USMVPtLtXi0IUI5IcAUBKNnALFUozlB6E5FSrjQ4qIxoz3wWP2CcHwPgAAYf8AAeQ&#10;5hzJ0HGOQAA4xqjTJsl8CzJAIgbk2BADcxgGAVZIOdrAABnxgaoPNIzuaAH8fuvNmShVnARAtL8F&#10;IRAhp+P9GJSitVDEZAaBgDKtAEH7HiORrs3VxO9Hi1xWkh6bj0TsyV/YGwYAvk+hsdkC0xy+ZCCI&#10;ESy5GFNAHCgBE2EMrKHoOkdMnBy0LWoisAtNwAofngf8fQ9GpgKiufSa1SWuj3Hem8fTUi8AZdcm&#10;wdo7QADcGEMOTj3j8ARTMB4GIMX+AtBcfQCKYh1DZGwy4bQ3DRofHrU8eI6JTAGhUBmUTLhwDfTo&#10;OShZOkhR7eYjYB4GafgSA6B0AAEAPAeT5ERmQ9knDtHAOBIadT6RMS/bgy4+R6IkHKNQatCB1PfA&#10;TNgedTx8zhHpAinZko8MFQOkJCSFlnKQLK4CPaenEJMOa4FwtBQSAlAACEGwNSIS4AAN4ZIyG1j1&#10;vImsc42htOLXgAEiwEKtAiBrfrBRDB2XHaLFpFE4R3jma6B+J7VB4vvH0lChA6XvjulLNlSkPIjo&#10;Ih9Jwdo7E2YfUcp6FQDQItEhusqMz71hUovUZRFKTgFX8A9MIAAGwVAqWWoUCNv2XDctAOMaQ0gA&#10;YmlMPKBzi0hTIQYc0B7QwAAjvzgFgo4BoTMAFOsf4/XLrITwiUeKbx+rkptXSNNLCur4lxDsBjnI&#10;bvEIsB0FQKWqYCSem5qkax4jusRLSPj6HDmSS4l4BU2B8V2ZkslnqilDwfUI4qSh/JsAGmQmweED&#10;48V3v4zybaygCIElif9xuddTQJYROBgpBCMpUR6pkyRBo9gOshjNqkA0DkE1IjbUmK0NoyP3GREk&#10;DYH68t7RWTAHJjDwHNKbFoCM+pPziRBoEr0nK8T2VIeEnmeXq0qQ6G6K6ypHRXo5ZKK8hy5AkyaR&#10;bitHM3RtdlLyiQAAWaOAAEWY6OskHQNizo2RiWMgPAm2p+JraXSNIqSOm6UgP30A4Cz+x7ojAAOw&#10;clDh3DrHW2tYq0FAAWA1MYA8Kh3MwzJGhZQB0HaTWXDiWxzbypP5EBOjfFEzDoG9aDRcDyPJ/nlP&#10;9YV6lZ6zPerklDhEzKsT2zxuCw0hPKduwVp7iuBYtpY/ZjqhlY6uYbHhI2pD/gOvmBYEgI0URr5j&#10;LkfGhh64vQ4RZNqbx/Q4Nyfi+clmSZYTuOcbo3ugPv68zc/YGKuSxPv3lgtOl1rCvHLeKQ8kjVGX&#10;ZI2fyPcFEW9APuWDzD96O3eR29x+EwNFycAoCDHR3VERLoyFiUZp9gjSi+QSrWGj7zcBMC4GEAAN&#10;lzo6HkUkogIAWhYe9JqWuKbL8B+yYs0uIULpdqevu3eh19z+bbih7aYc2fT5VCKnmUANDIe3IiDY&#10;2TMBIDHyAJAbaYBkFzr7SnvhuBjBiCDtnKEB2MYPynhtioSCMgFtRkaExgJEzGomClimCp0sEL5G&#10;iAEk0ODAcgdIxEnL/BjpPlNM6AKAQGkFhB2E5ExgJmTgJAPrgByhqnbLAmpqLpjAMgUtCBur/oWK&#10;/pMJNMAmph5LDqUvpkSEmknKdPSlDCKF+MIkUL4JFPmpCDLolkvP4n3gFH7gLAQgQqHnaqSkSIhk&#10;bCNCUPXseiot4ohj/tXj9jfvvPqj+PamLEet0uUoDn3w3FdjXuqt9EPD7uIkWCMvstMkVh6Msnxq&#10;VGOtbtfE+tWnbknD7EegLQUqbEGB3sTwko2EHkcmkuhq5j+QXr7gdAcrMEzBthgBgAABshhBhQDL&#10;EB8mBpbpcs0kewEvxkEQrGwiBABlGrumCiPNqDmHToWI1gHpLgJgMpNh6tTpBEsn7gKgQnVgNgXK&#10;qBuhjwSBwszjJJemSQ9tTE3lnHCGQDfh5RoEWRENimptlkvswGhGTrAxhiULtk7vtvkuAk1roEjQ&#10;nOBJunFQzKvEVuBKWGKlgG0kNgEoVFZuMxHmfGFxGtaDKAGMbprpcgFr5h6ssrSmYucHOAJAPLeA&#10;HQhhthhrGIBGCh3rHJFJ+gDoZHmK6I8LgtlNxh5h2oHh4wjtZmaEMkVnEiUw2I0gKuhlhNoH1tRE&#10;vK3kbKYJfgBkYpOLrk6B1OUlkPrCMuVFKE1CMtdH4EGGaGCGCpbJFECkbOfu4McG1NFk7wHRbkqu&#10;vNfFtHmD7jhC5GigQQwgPgXrLh0sDGtBvrXR7xCkhtMCVgIq8olkxANAUn/q/IHh3KFHrmkgPGkA&#10;IP7gARupmGnlKEmyBLhI9wKQ6F8OMn0P6FnwrFZyLEzAVgigjEvpillpYAEH7gCkJvNNEB0QagAB&#10;uhkQSSOE3gGQJHWLJxTQQPVN9xXBeBegABwBmBmKVExP3mdCUSBoOK0h7NERcH+AUNCANAVslCDB&#10;yhpqJPUJAG1B9pppjj/uAEHoIs5llT0knB1MKOLLezMKDH/sMmuh2BvrkQukvAUghgiEvwhoBFKK&#10;epfhuSUAABzoMxxgAB2sTrokSFZwrJFJutylAAEtvgMgRO6KnIHk2oHxaI/EmoVuBIblNG1F1gGr&#10;mMvmQF8UMiriMyQKvTPwziHoGk7pFFhIPlhGaFpiMtHC4zEGTmeO8q7v1wHGOx00eG8AGJrB4OUC&#10;DgIAKGQJ9QLKCzKqUwjLESdrESGHOUgFGt7qUxnk3y2D6IVL1IGk3kmFKUgh+SsnSt/SFOWFpEEC&#10;Nu4EzRBJ/FbJBu8kjH2oEi8p9s3lhFtUzMuJFllUZjmtkyCOdkNwlnFnMw0kqwHCHUXGOzkRJO2M&#10;4E3j/ELASAZgZAAAYgoAoO+m1o1h3MKBwBmpoUJKFp6Pgwnnbmpj4Eep7JAmpPvk1yYT2Mhlvykq&#10;UFqEhI/oVn8n9o9tUqENEL1FtUMM6Nbl1yuEOCGAGoI0okxSkTPKENwoPlXC8FtNQgIK8kMyBIhr&#10;gmAlwJwkoPHEENqFWCLUSvQiDL1Nbj9EbVGL1NPk+FQm10T1bV+VspYj9iDVbIhj9pqmiNbve1oR&#10;yG8ICnOQ4FaJWliOVkPIhADEer1CjFD16j+IVC4meRaStys0XEvKWJFUKJo1Dk/j92VnRkbV72GD&#10;JFknFI6GQrnOZpTGtqFndleEepbGvknGeFtNgHm10GQPjJfmBmC0/DKOcEGR8h5B2LEEiJWCGVnk&#10;RIExGSJJ3RooWLBVwU7KdVKiDU/VlG9pxHRF8IiN/kHOyFAFZl3lYknF1sVH8RSn0Lvn326m4y4E&#10;EUhCTl7pukSuRF8JbGHlQFHk1qWEsFnlslG1NStXDnAthsigVrexmloIZE9D7h6O+BshihimtOSu&#10;uHRj7gKKfT7pf2sE7h2MNGekhNjixkXMFU8U/3NEzEUllQ8tcDBRPAFRQH0DfCuElWYVbUUm8F8Q&#10;nGaKUFfXeWjrwudTkU1VsQpFdHdlnF10/EuN8KPNqmSGaRlH9tXkbT7TONyMqh0pTM5kVqdERH32&#10;ooVmHj9o8xhiom0I8mpm2L4sFE9vgFZiN3HXeFJGC1wYDDzCPiLIiD7v0sgkhmUjLNkILyJMWl1l&#10;ZvB3gEjm/CTXpHSuvPiEN1sHHldDsIdEvWaR13DYRiBEkHFHAWAVbPX1yGvvzIB18k1tIl+Fnp7E&#10;YnkiTGKmyk/l9p/3cGeGaWZVDpJoI2FJYB8pGNbmHj/qdOfxGGytgSopbDmXLmRPkNKkvNfB13ah&#10;2ROJvN6G1NzJxV8kEF8KUJ7F1h6xagDWBSj4LCokBEIkJltF1ndlJo/JGYYEq5ACoufkODTPiN4G&#10;1Xljf3cDfjKFZ43KdYTObWD2iFEEEFdKgyziL4qG2mz4gCRCfYVFbkq43GyCoikiziPCTOBPr5SH&#10;ICo2AGMGLCLIYE/GGpAsBGCh4tMB4B6kjB4lCh6ocB9MWEEGyif5YCVjrS7jeihCujwDhipCxC4j&#10;mDwjjYgCsDECb5nDxZrjnZxDZC05t4HCgo3CiCdjUCr5zD0igZ4l1lT4HPrmxDODojoYVZ4jADP5&#10;5C4jpje55aC4LivC1DDjeCNjEaA5W58iVDOjMZ5iBjtaEj0SuqJ50DFjKlnjpNf5t6P6I6OiXjyk&#10;faDDhD0I36G5z5yaAaOjjaAi8DWiwj0DQZxiFDjZ/aZiYaO6FZrCf5s6eDgjT51i8ibjWDTZ1aP6&#10;EaWiDSsj1jjiyDM6hiD6M6ejti15waSaqjYjmKTmZaDaxC0CAoAAIE/4FBYNB4RCQAAYKDADDAPC&#10;oTDINFABBIXBYxC4pG4vGYHFY1FoNBIfA3/FpNB4oAYxKY/HozKolIIFJI1IY5KIRDIZMJ5KpbG4&#10;7QI/N53CaJF4xD5XOIJL5bSJrIX/MAFHYnVavVKTVaPNrBIq9RqbJ39XZxNbNXofOH9H5dA4oAo1&#10;L6ra7DWbJSrVIL1BcDgrzY6HYsJP8JCI3S7HLMhTKTPrLUZnc6Pb5tjsfi7DJKnOpnPKJJ5LZ57S&#10;s9p8Xg87hZFlotpq7HJ/ta3os1CtnoNJo8ZH75hI9uJ9mJBtZPeuVobLgq1X5znKlm6nlqRlJRTb&#10;JnLzNMJw93XbtDAHfAQBAKAAUBfWDASCAACwR8gQBgNiIgB/yCgSBIAAPAUAgQiL3PyfsEgAfh9n&#10;2gS+QE+UBIifkKgAeB3ncAB6nqewAQSfoAKy8wBgGAD/wABgGgbE4FAUm6GAEAUTIIuJ6HieQAHo&#10;eZ5gAfMfgBBsHH3CzaxnGMRAAAYCLsBoGAcAAKgwDAAAkCwKyUAgCRE88gwaAB7HjHp2nWdQAHfD&#10;Mgn1Bx/n8uL3PWA0Bn7Cx+TpD5+LjO0QzdEMZLs/j8zkiM3Lie1DgBQoAAM9UP0SnUtS3EsTMkfs&#10;3J5ScRRkpkatq5SRw+fx+NtEQAvKvgDAK/NIy5EwEP/E4ExfO1Rnseh6QXIklS6nZ8HyfEFzWAFW&#10;QrUcQRgiT8PXLT12PRR/QVN0a2hD9LU0hlByVTa0pegkfnzRKu0y88TUzS0QvOu1VPzaEQn1IC4o&#10;IrNTrsAkSskpi4qREqGPU/LMLTEME3i8kZ2rEM4ABFQGROBmGAaCIIgACAKApTgAHScRxAAdRzHK&#10;AB8ZDUsTTk/MUABV8XgWB8oAI/E8VGAsBgeCssAyE4T5RJwAHkdMzHWcBwSDIB80QdJxnGAB4zRY&#10;J9L3Tar3le7NVe+UtPyeR4nhMEO1aAD3S28tQxCjdMvq+UGWNBSr4Igmz5RWGZIi0x7nse6L2pZl&#10;8y9UaDVY00KrjLVXP9bVy5eBWHbwuJ9ZFxtwMsDoUBQAAOBWFYAHMbRtAAcBpGlkFENqfG6gAe/T&#10;6/VIAAeCGJUVHcc1FdFG5Lr73WH2+o9w9eUx9X9h0aA/CnxRB6nlHO6w93WT91BunQO+cV9NDnTd&#10;RGSGXajkTSJp3SWBbngUlU0sy3WUAAcCAIYbhm5AACwPhAAAQhsGuv1gdugwuc50dNpYAAOAqBYA&#10;A8x2jtAAN8ag1Hpj1WGvdY7IVgLfdw2F8Y+x9NOVki9FSLHvFJAMfVRaciqDwHahpBjTgFoqQCfF&#10;HzpFErWRmlsBTO4UsMHs9QfaQAEIuYUxF8gAAGgSAkAADAJgTJKQGOYa41wADkiWqUuxIE6KjQYg&#10;4eY8GtukbuRuFIC1dpbI2tkfqX1DwMeIsBOR6z3ERT+75YEFmnL7XsrmKkY3gH5RKXZTK2Vft3Qa&#10;qNQL60TgLi8A4CTEodsMAkB8DyUQQghAAOUaY02OP5HmO9rcF1wKKHsjwyZy3xqqIiepLZmo2uJR&#10;YB0FgKkAwpf0OdkA9IGD8XgqJpUBSMl2AeBQCbFx6DwHi3uHaL4tK5Qc4NkaYHSpLRMvaMBXQEgL&#10;RezQC6i4eAQAzNUAysmmgAHWN4bqYHju4PyAsCcvQNgsBYewCL6oYnzh8Pdpg3RjjHQuOh/h6j1w&#10;5XAAMAqWwSg6B46sDYGSFsGGwL8X4ABsT1aGuAA6r0qgYmqBIDNBgFs1YVOeJrnybAVkeABxqwB+&#10;rvlawwiwCYfD4nGO8crH6R0PUShYAs3AFvpV2XYBIDwHsoAcixGaJgEgOp6BSIxOh2zgoOXaoLCg&#10;LzakIjqfDPKpgCjmA0C01R5jqTMOwb430gsiA8DMGZ8wJS9HqO0diOh1jrQ3LipoDwNAaYVAGbw3&#10;ZwjeGUMlE4DkoAgBoDSIjlz50crShoeY5xzI+Hqrgco0XQDtHIORRasAGUcHcORj8OVgE7n1C9EI&#10;B5pAAAiBoDcRHJ11SwO4cI4aOugimxOp79kAU1QABUEgJAADnGsNYAA7bWxArsO0cVrh8q3TBcgA&#10;6sJ/HrHvcifiSnbydR7FUiTVWGosVsrh2Ug5CsVnhO5e47xzWLeMjmOF0ktn4Pkm0uIFZGHzpwPQ&#10;dyGmioeqGlACYHAOSxVwANAY/oLs6RYqZeiOpcAIekAYBkXqk1gHINlzg7h0jpJyAnBrCgGpQqsl&#10;seQ7oDMDihINF9zWQPUAS9IGITgnWocoNkXovUzjlvM/4eQ7ITYDgtJtahmirkMhmwzDDDKmxjQc&#10;BYEYI0wNMHVcFtKeGnLvadRFACQkvLgykyiHgFQMpUujBZB2GIvATrm6YeauB34VZhaCH6O0eu6V&#10;THh1QCpXGWyM6FD0zJBsMx2heEqi0B5coMBUD0jR6NMHWOOymBqDkMXesAyjLj1uJYYUgeA7K1mU&#10;ACAMiCsEZPbgssFB11kJtfQLlpWY+WnLH0YAuvyamnZ6HwPVu8fVNR6duBFKbhkNtaQXqq9Tq6NY&#10;fQ0uFPCDh5NMlETybZ8rY3bQ3J5CqDlUkRAkBeAQCKojx0xC9fRc9PqLhABG2YKQhBCfkDgG8TbI&#10;AAGkLMWaOh4zBvckp1Q8s/wZh6xK6I9h5I9zEAADYKZWD6Vsmd/c3rypqXBZ8BwEYhgOo4PtkWxF&#10;qqjb0AynF1k6IOjGqMzVjYGAUA1QbjT6h2WTpFgPfyPVFO1fbn1vScj5QXWAPxYUHyIgNdblqLzI&#10;W7j4uQ2xUjMj7VRmKPCrj4W4IAJXo+5KuJoovYhL0EALwXkZIIBUEoJVSDcGKMUAA7hzSwvTIZ1y&#10;l7OMKAhEOuVBtDjvt2NsbbprkAMp5aSijIMzqJUvs0AAEwPAflbF4cg1YFD7HvzdL9MaLJU6FAwA&#10;bL5hgAHZS8njwpiXIV+99S6S2wr3ZpAIBYEaes9TMsdvDfNfrgUsnrUMzkvIOAwCCSAEwN10HONw&#10;bji3Un581AumW9VFAQrtnodtU1RMxP46kiPH4Wt39BmymNy0AQfQAPexqPnUZBVyiE02rkoXpYSA&#10;aqOh0NI3Ry7XvD6ijw3VxMgem//uN3AeBOIbeljrFJsZraYAADQEa3Sz7zpRJL4e7+jTZepLUAC1&#10;KpoeIc6WCcyXoEIHAHAAAcYZ4Z4AAdDCRE56QCgEDwgdhpBa4AACgDx+IcwbAbC35jxhqLwBCFS+&#10;i+yFwyiMJAYh4uzqB5xXZEyGZFgo4By8AeKXD5bew/Iepph3RdbcRCSHjnBNhNr30Aq2Jv5Tb+a9&#10;CkyVB6Jhj7RDy6J3ohZbzxZAKHjXSg0GSLwAqECAitYdIb61xaCQCHjnhiSqynSFS+6Aa+qAaLD5&#10;zcQiL6ZiBiS56Bg0y5ZF4BSn62jgSdQ9iIR/7Xab6cIZwV4WBC6tpBZCyU5xT7BDZrMTZUaPJEUB&#10;kLgkLlrY5LhSRe6xpXDjrVAnRUwhjZZ6AC4EgEQAAFIIYIoAAboZCewcAZoZsTbUYfZPkKZEcJxi&#10;ajSK7uQeYdzuR9rnBpwjbh6IYCgDiukEKSAeDhYeiXAdrNSNpVgeUP7KwCK8D4xLAepHBLJEzbit&#10;a9JNoghXxYBGYuxFxF53rDqmRPp3ZAhAD/hxr6RRqIKIYBTvIfxL6X5rbihcCIJiQDRnC0h+Bngd&#10;J/gekTQcIaaBUf5lb8ZXxr8HJTZlZ9SX7uS55XCE5D5XT/h7LRhchsakRIAzRFRKEf4ebebQAiLj&#10;RiQDgE6I4kIfLvpDiBimLfxHLoRXAkBaRUjLJ5LpkUiiI+Sd6HZAAfJ1AervplxLYBbDZuA+REo9&#10;boi60KpCy2LIZ1cSLWyX6YK6x6BuyWZYTvCnoDIEB+LFJFkGhHUULoRDziSIbvBKD5LCwfR1BPZh&#10;SohibvYeTpa6xRS9MqiIESLPSphcJEL0qIYDIEzrxaAuJeagiugByi5AJ6QfkkQdob4bySIaiSgo&#10;66IBoChLAFQJAI5E6jggwcyjwagWwW0kYiMGTIhJZRa0cpKSIa8FokIEKskXQIsXsfC3Yagaoi5B&#10;S46Bgd4cZjbyY94CiAUOci7CyMbKJuxnkaMUpVxWB4hu8w5D0RZKADAEjryrBLDACcoCZiwdivE8&#10;JDZpgcj3jeSYIo7qZ2yfbAbbUNZl7PsLM6oqMKZY8ybesozvxEInZ1hiTkig0RJjC4q5KBiGrvxw&#10;Rl7mj7hDy6yTT7hYC7CHaL0ZQnYlb2rwgzQeDNS9KD4+R4yYJx8taIcVx6ZXEr5KEejph4TpwjBB&#10;pcDChM0q5/7iDNi6zFJh6HyS7uTWZDzWco5IAAhAZV5ACK8hzYCNokABrvJVQ9Z0hcB4lD8sACj3&#10;KH4c0/aG6BkyJL4o7OiDTvLnTW8mlNJrr9skY9cVLK0rZHqDo/A/ICJK5iaXjEYdwdSt0nUhxYQ0&#10;wDDwYAAEgGQGMSCIYd6xSma0JWAeFTzpRM0AqHJpzWy9JJY9cycrJu71QgoCCjgDLJKg5EzJpoUP&#10;YkMraBggzVxFkmRkJDyMZdCf6Yz+qFZqxlxHRHdY6NrcNQ49hxTFKLwd9R5riBlEhTZrwo6f7SZn&#10;bRkIDvRKjlKyj5J/jokHQjguxNxUZ8BdKOgqjcL6Z3UKJIJBiFpYBd5cBhJhInZ65kAe9fhRhuCL&#10;xNpEL/j/ggwCSjTnh9UpcmhpxHaYL1QjBEpLdLZZsY5vYzQzSz6mIpDh59Ur5FkqKEhDToDlZp00&#10;NO4+aV0f7wFCJS7ow9jvNUhjjhaz7fS2Mra7jHok9AhJ5KFP6UlAJXY9cWcWNG5HxRBG5rYlIhle&#10;0IpDR7hTRVyEBRSC8apS9IYr4glossaF5voipbD5pZxaz6dV1e7ahVRAg+RIhWq5EpyninoCICpi&#10;xBJUZupu7OhhhTMrZHMnVihalIZNZBx7ItJwU4hhLPRhLcKz5hMydBE4CHp9SkpB0fsNhq1tr0p9&#10;VHZzwaLsbpdfZFpF4CbvYrJE0c0Z8P53U6KFJFi2JOhELST30fpTNtSYr/l2bElaRhi7ogQuIzVv&#10;ZHTaRBVjoihvTH1n5ep24gxVJZZl9vJrhDzUtpN4iYtgBGSUpCBl8ya5Y+SFNoadomNeK2MrJDxq&#10;iiVtQdxMpkEkRhxFkGRF54xHtU4m4giP5g731uBbQuw/BCiO1i9/xME8rVVflYxAo+Q0wpCaKLyi&#10;IiJpaLJ1Cz+BQi4ude06M0Nd8Bh4hDzVTWJe6No2YviC5BxH6NFtrOiLxRSf8rx6VIc6OAa9JgKI&#10;B1ikRkVBlFBBthBL4fDAbolshGIvlIb6Y+4/MxOEwg5AQ/KprerRgkJVjEUfUE4C7yB0tBj4gtLp&#10;rLRAF0jaB8E0KZFEjPVotFknjNYeMPrECAxX71xO53Vf58eJkgEHsz4+ZxR3RHjN4v4gTVRBw85G&#10;M4g/lViiJUmA5DZ6mEDNiUxe5JiKJTbTiphLpkLLDUI04mQndeFeAwAy4hmRZO14QtdbxE7AIf5E&#10;JDp78ZI0w5YgpvWI6H8spIotQk9aJRhLb15Hyk2GJbYrt/r/8pxVhAoiKQJNZUbM5HoeJ6geB6ge&#10;JIAepXQfcKZ8B3Qxou41BfGTog44ok2Bg0Qvo3F8o8A145YrolYkouQnImo1wsOcAuQmAowvxZF8&#10;og2Lb/rrQoomWTIsefQ4GdWbef42YhOe0MYxecwoo1Itg143OdugIyAy2fYvucY3g1Wdef4qw/Wh&#10;2b+bA4I42ccG44mhhfUMYp9/Apgmg6gzeeYvGeYzIimgguYlwxQmWj4gukYgyKOhuhmeAz+k2C+e&#10;gz2iI6AngwwzulOjQhQ2WjOb4sg5GpGo8WQ6IrgxOi4zo5gsAxw72dIqA1ehd4OruhQrwo4xrcDr&#10;WmwgunOgQ4Oo2sAgwedI+nWr2uQgQgKAACBP+BQWDQeEQkAAGCguGAAEQuEAGGQyCQKLReKQaLv+&#10;KgGLxKBwOHgCCSGDyWNQmCSWMQeQxaQSSFy6Oy6JyeNSqETGHzMAP6CyWKyaDT+jP+fSKmSihwWl&#10;QQBRuS0KRy+MTGFT2n1eU1CCgKwVutzivWay2Oa1CGAOH0KdV2lWiW0eXw+bze1XauWuo2W6XaLR&#10;iM4SJwm0TyvWKBVamUWN0mJWisUbKwqUUqazjFUy72CnUTI0ai2SR3XKWnEZ+TSeh1SC3CrxTOXu&#10;YZPTbndU2u5bPbvgaygSLNVOka3L5HNUu5S+nR6s8eFTitbWU6iz17kcqh9CPR3VgCxYPq7ayZ2i&#10;SKf1TixvjAADgMBgAFAYDAAFgf7goDgcAAS/oAAKAYCIWqYAAMAgCogBKIv0/wCvtAQCQKfh+n6A&#10;B+wtAyGPtBYEgWBbxAE+Z7HqeoAHgd53gAe0TOREaxARAIGgcBsGAVCcCgQBUcn8fyCHkeR4AAep&#10;5HpIp7SQfZ9H2AB+R+k0ogFKkYxG+YGgZEQKAuC4AAcCIIwQBCItoAB9nwfIAHyfB7gAeUVgAdp2&#10;HbM8mKDKb5AA+T5n3PzxKpA8/H5DMogHKoDALBcIvupShRPN0f0IqaxRI+YCwooLNQtQh/qtT0MA&#10;DKtFQXMy/wHAsgIJPx9MMq7oMjUSxUTBb7PvAkCgSBQEgABgHAfDMLgAeJ2ndO1Wz5AUIgAfR9TU&#10;fFoSsg0LwxC6hSAoVMQKBUQgBBUCn2fNWxce0nw2+0C0U+59n5Qh+T+/r/SosUmyda0z2dJ8NJqs&#10;VtW9RUEQVBiIpee82zXNNg0I6aN3VPc9QvhbXsY0jFVxb1MpDZIDQCCAKAoAAIgsCwAAaCExXfVp&#10;3nSdMUnWdlhnfY1ZQRCQDzJBleARboJA2DQAAfLs1npFAD26CwSBIg54HIcoAHQbhtgAe56SWfM1&#10;SMeUUzoAFoTdmkKVSzS3LDGUeLXFJ3WMe+2QFCUZv9VUM3bfEnWvmr/N8lSCR/bNEvpbkEQDalj3&#10;4hdN32fson7diMPGocD0VAuOXlEkcPwB8boosVw2fFzWoIB4JgnL4KArEaGHoeEiHgdR16me9yxN&#10;FFnTVyXARFxVHnrJB/8VPdMgYBsb8pMdeUY/9u74AB5ndFgGAiCGQguDM5HNpx1nMc0n3z3ly0dM&#10;aIgZ8dgwxJk1RdNy/1th6xH939oHxM+6R/DCTPJmr739m9eV1XjNyIgTAyz8EwPQeAAAmB8D58Fu&#10;j3HiPEAA5RpjTRanEcg22pDqHKORDLjVkqeWup4mBF2rvyQ0hhGoDl/oLTY/Ji6mEFokUqnplJQX&#10;fwyeAotgC32usGfK4I/0NR9MJgARBHsK2gAVdOBsFAKHrNOHONsbraCSuEAex9cyhB2jnHO9xVqI&#10;2MIFM0/lcyTh6jzHmpok6wkIn+AWllhTdUWtVIOAp4R4lDtdHquVgyblaLeP0ntKqbYTN0fYAVAM&#10;RQLgeA6AADYKQVAAAoCEESCEGgAG+MoZSKR0DoPhEeMBBhzjdG81t1770MPFbCYZ2KKFDnzAMziA&#10;T1UQIiHiOxmA+HPyxIiAl8g+ETpvTjG+FUV3SPneYnFTSAmcAGku4xSZG0mKtL+hpQgCgHrAAiBh&#10;LwHQXAvPoBJ0hKn3rMmC1AbjU3Vn0AdCoBQEgJAAAsCYEp+JxHweGi15wABujGGIAAcAzxoR4LEA&#10;sB70h6TDAg9IDgLAWJrd4mseaSBywYAAytls1ojK8Y86cA75ALSUAABUEYIU5DhHE+FDKzUWoqTO&#10;wkB4GHqzvTEPZtR4lMj8pYOcbI2Gp0TTsk494DolK9ejThBYCJ8n2QhEcCwKATpnmCOcaw118JqA&#10;RHcAwC0cpmAgBwDhTAByJRqAAcw0BnyYGYMyl6agIAZS8AmbIAAJAdA9ThAo6xvSld8tVP4BQEq8&#10;H020dw5IOAeBiDEAAJAeg9IhXMyw6xuDarMNKClg1yubWHJ1rsdACN/HyPV9UIjXJUPmPxcUZU9s&#10;AASjY/8d0qEMAUydoAGgNyAPuOAZYy4GIiAkB+u48x0jqZKBVkADgNM/GuLwXqchxjjSe40BwFHS&#10;EhH1HugiAmbgAdUiyZD7yhS6XKskAqM7osLSA5iFQGARgjZLFgdQ3xvtTHlBBd75lotGREBNn0ek&#10;UAaiak9aI6a9n4TDXQDsjU0JuHAM6gcwEkAKnbJ9HNpsDPSADHmuT0qdKtHYOKlI8h1uvo0cgCIG&#10;XqgQAwBgAA675AAHcyyH5lgF4TAGpgq8PANApBS0DFAABuDJGTjCw0cUSIFiLDVxiGDXO1eAgVBS&#10;H4jzYhUCEGYMwADplIAAc42mpOxd6ReHCh0Cu8jTk5voAANAgBBXQC+LItvbHtGh5KOQDq6bmoRr&#10;MaobFCSY/Jds13AtyOQ3KjSBE+0sQoguN6N1PEEHiO9OpFD5gTAuyQCWP5kD6Hsm5d6TklJIHzp2&#10;T6vJiOFcYk68SUihADQkgdPBBIeU6UIxE+FgVAOOPnZ9Rd22OH3mg1OYOqTfaBPhdsDwLwWshx+O&#10;0cV0B0DdinqNcuUT6T5haY0gizX5Qgk+iJzqzGr55a658gyyS1x2AZdHVV2JEILfeQTRFr9141hU&#10;CUHIOLFg+B+AAcQzLeDeGRJseA62WpKRRCdPCGEeI5dFONUSbx3J1IMAyhcRkcj5baPKm5KUOyBA&#10;cBNkFqE1a2QUfeXSKEIkR29ynYSSEft8WEiDdYDAHwqmmw8+ekUWD+bpIgiIDQJJiH7SzDbJQJpi&#10;ijOlqiSE2pu4afABCvKdJqXY3ZDaoj52xTGf53xBGvQ2QwAqOGi0i50JKxfCUKgOYBVJbVn4DIsD&#10;cGMMbFuzygt0egsAhfW09SIPuCUHwPqLvayAMcY6vbaALqOnhZlLKs7rTQ/IE4QQgnwfIMkUwpqL&#10;jne3rS1QEmhI8RE1SNLhJgIos+/pCVCUWZO2szTUbX48722ujfYmR9xJuHrA/Pq+FWvFitFjh+Lc&#10;i4WZ2jk5G2U2KRvT1OjgFnT6feZPteceD5jwHanXbzDuyI3z/uVNz/LssX5dzFL/Q0pEtSqPUeEE&#10;ABAE62gdZyrc0gQdHvTsUPU3dmHo98jOa0jsRula3YjCiQcIlRAQWE/kSw4ucIo0/kXS1wh4zuV4&#10;AozYAAA6BkBk38GeGcouHGg4BABjA6AqBOBMAAHIGgoGHq+250y4ai4kRYfA6AWYba2MMibk6mRy&#10;qYTwUI406sTuAc4u+S9+6fBu+cIIzuIil4IGKkUyiGTUXeTU0e9+T9CmboTIV4Yu1CRaRePe3UYw&#10;QW28AIQCfYcIAmA4tuBaCSCUP+V+yyGuGsyyG4nSHQG+lKzm5ghuQO9sAi0uZcTq96SIzS5obQUs&#10;P+jg58KE9WW8b+AsA+zaAWAqdIAoBGaUG0GEGEwo/WAAHCGioGdUSI+o2yAcnvFOTEludfCCzqM2&#10;nYhU2s4KdeiGhMWE+gMM/iQKAarmzm9OboKOSqTMAqA8ruHwjoHguGjiHuoi/QlWY8ZAmcIi4KZg&#10;diXKRqWA/ioLDjCchwAwBOx6H4YOy0imdUggSUa0NKSq58UIZEZIm2xYHuHk9OnLDwvmVYkEQKwy&#10;LE28r6jwygYA1sl8Rul8REtCRRAKycPk3gnKY2ZwRg4iArDXBgo+3WBMCACAu5BeGkFuFug6ScAe&#10;AqZImAjSl9FiAOhYh8HMos+oblH8L/DFAs9+yaWiHgpuPkR2V2SsfWbeAW3WASAav2A2rCAiA6rC&#10;jGG2GQGQWGxG4wu4/eh6RQavCqH61kxwJC+oY2QChgfmSceQA0BCpMJFHkjSTgRZAKP6TKSq5yTA&#10;ni6ETFKA3WHeHUuIHcHMi6TYTU1yUOLE2sA4BNBSiudOHSxe+ai8kkA2tukQP8HSHAHBAML+vYkq&#10;ysBoAAGuGCGCvoggJew6u0P8AOiOjaPwAgWA5dEOmcV5AVEcAadMPw/yt+ruAUAmniuEuIaYg4ta&#10;hUsGTcHYG8vnKKrCAyBWBWV6zenURYGqFsFsouyKtmekA0BUkiAsBOqiHnKaGcFaFcRSHUZbHgAA&#10;BUCMCKkkBEvcHpGUxuPmHQGup8HUwKBCBoBqaAv6HMGoGoyBKUTXDAQI+ASubcPvH3PyXKLWAuBA&#10;gWs+P804syjy04Tco02oj0vGQGRbHmvONaMcIYRAq6I20kTq2yW4REeK40fk/iUuYAHozoXCfkbk&#10;P0Ii7I3XB4RaojFrFdJwSLROUAPnDE1s40TcWaVbJ83qrKXaSdJkA+BgBhA0BcBdBUGiGlBUGuGr&#10;QCjkp0bshExqRu58QwSGRYwtNEje3WINRm7WWGpujOjSAkuMJNKq4WksV5O88cHRMceY98QsQwV0&#10;RyAgnhRjIQaIeAPnREPwwnFwWcflHw/RFxMWa2Zgd4SQ+oJEYceE3XGgcFLUc4XyHkHaRY3mlXR9&#10;Fe1WXeU6KNCIekxuhiI2SGSIh4wtNARyBCBWofNQxgHOacHs99KAeI6mRSxkTaXK2DMMyWTwKEhx&#10;TuTW3G+pQAAmAsxYBKBuBsklAyG6GQyGHNBkjG5c2yfYTMcI3mws+pHxNFCZPy0AXebmQw24UALE&#10;ZMek0bTnFIH0UImMWVH04i2zF9Ee3gd+lWv4tu6KVa44WMfAjG64oMekHklw8eTUws1tGZQEQOlW&#10;XvMMWhCqM1AkZqhiSq3mL+sDRAkC/Q3CU5APXYLXClTYl0Tc3O/kSs6ieKHoSEeZZcORJ8RuJHU7&#10;XAARP+4jZIXYVa+oWdK8xwAfT1AU5yYulWzSh4cI4QS+todEnjVQWHBe1sLqRCREYcvKP8ZMWBHM&#10;7OjSQoPnJM3EfQjO7yYkMgTWXySYSda9M8kEYoIZSGWYT+8chweKXaQwfeUI3iKDb2V3Q0LFbgle&#10;8eVaWaTVB8jsRFAVCQLW7faCniAuuAvedOmwWAxcvmHUxAovYOfih+1sfvTZYEQOwsfYWS6mIiAi&#10;qLEizaAbTSws58SdMIvnQYX+QKjAYvSylMSLZc2yl83WAtMTSkHfKbByI23m/wdId4RQz2lWeKI4&#10;hEQIQXGYRRYkJqIIW43XCI6IX3Zaa0L+mQauVbLSiMIiTYmo58KublAUlqbw1QT+zSXEqxVylWXJ&#10;AMd0KuRIIY7eUUP83mQ9DGamc+cUlSY5BgZ2v2xWdA+Mac+0Zg2NZkpwPnU+T/eGMGIFCRJgiOVF&#10;bMT8ScbYTc+usCV4eLW0Q215P9TmggROSRB8TCTEzThTHybcQXgCW9P3V4KeV85wpYo0Y0jzg6Nw&#10;eEc0IeXuV8WAfA0KSibYXLdviJgeTWbaRMSQRNV6WE/Rhm0KKMAIcsKKNdhEIKXrCeuyKKeK7e5y&#10;zSIMhSAAAxGKTO3GHaxkg+KSKsf8MkkJI++xFe2M1+PofIY4TKI2o1LMoupuj6X0KEKKPeTMlWdu&#10;+u2thBP406XKT9bunKMi7M7ST0jHbgXYWqnLh2IuWS1gZoViIkYvfqTS0AcaTMIU+uPeL+TMJKHy&#10;foWEJCPfRqUOfwSa1qd/lvFeL+2sAUZxaMnLbTb21kYES0RzK4TSTVKngQIMUHK6xmIlbWQaIi7f&#10;maHiqAHfRuHec+HmpYHyWEH2SjJcPULiRgOhjAL4KeNcKwKAVgJYb0KycOIYMcKOJmjGPOPMLUMS&#10;I2L+K0N6KcNuMroEMkLrH4IPQuVhnwIuMcOxnaODoHojnyJni2I5ovoKOIJWO0N5ouK6AFoaOBoA&#10;N1oyN6MxnkOnn2OmL1mcNGMOO0M1lVniJaO8M6L4b2PKJINcLxoIJsKefwLGNHpCNMJ/oEH8IfpB&#10;o5qUN+MIIzpGOfoiL6K/qlnXpOMuNNoVpMK5poOOPRqiNILAM7YELNpLn5pOJ4Oto7olpHqsJ6Jb&#10;pdokLpqeVcMtQvoqNwK9pGiqN6NTqoJ3peN8JGHmOgSdrLq+OCICgAAgT/gUFg0HhEJg4MAIBAAI&#10;AEOgkEAUNiL/gkCh0GjMFjsFjYAj8aiMig8Ei0If8hiclgcRkMekcwiUYkkvl0mmMHiUgj0KnMzh&#10;MOnsrj0bAMonlAm0whEhAU/gT+m0NncGq8noc/js7lkcjVXr9PoFlrE+l9EpMDhz+nUsos5kNEm8&#10;dptpl1rpU4o0voVLAFRgdGltWoNdm9yqWKtFNlMntVgkVjx9mrdSldKrNks+Pu+dlkZi2bs1jlVo&#10;hVzi0Yvdap8x0k4kumzcbx2SvMJoV02WpxOfy05kktiu8AFUtFRuN5jOIsuw3ui2dYxG1wcI4sml&#10;GEtcmsPXoGV4W4t895+LitSw2A5WBiwGAYDAALAwGAAKAv2BYH+wKBCIAMAoCpoAACQMAAEgQBIA&#10;PrAcBPs/MBn8fp+gAfh+QqAQBqiAgCgIAADgOiERQWf0JgAeB3neAB3ndFZ+n4faYKjEL7AYBoGv&#10;uBQFQLAUevslJ9n0fIAHuex7gAeR4njIp7nwAB+xMky3IbDj4gBDaogNEL5gWBaHwTEEFAAAsuMN&#10;CZ+SSeEmHcdZ1gAfJ9Rklzsqogh9TwwMNwY/LjylCkKsNLMsQPCa3HwfMngFDTAvTQcDQGfZ+H1C&#10;0MOnDE0tZPT5AJK9BwFAaXRMgkJwqfqqoLQb4vlRdWPTVsQASA8EATHkLzSeZ4nk45/wq+MP0MkR&#10;/rcgwB07LABQ/SUZSFSiWw9AcFQXAL7SjCp5WxCx9xlENZ1BKEogBbcZQ2olGKpYkpQxU0pV7YiN&#10;vy+z+Ps+r7Q7D8KUOe8kHzfqfUBQiowekTkTjJ98vctSHVXAtjTFWct1nKuAwQBYGAAC4Og6AAJg&#10;2DkCgQ+x5nVN54nWdgAHqeddnadR1JFcMRYg/9CPkpQLY0AANhQFAAH0ep6xBHYAAqEYSSKeldne&#10;cRxxQc5z21GR8HqewAHwe2qnedeXnxfdN5hCs8Wcm1FodDr7HxtMmyRYUCwO4bj4bD9NWtZDBKMt&#10;yKPFA0PgUBkvwFWcKTTwerSdP0MgC+ScPfHynUWqNb0bDkfWNViLPzmaIWHYiCgUBuLgWCAIAACw&#10;PhAyaBHKbBsgAekWgAeZ3yZrGqpTDfFo3ONKUnImBgRoYIAkCQAAkDAMQIAj66RoJ0HEcLvgaBwH&#10;UrNJ93968iHn7coQvBmaRvHMjaCex6aDicDZsgv07bOG1VHRqHXHcUYp9Tr5AT/L5xxBnlgWA8B4&#10;AAPAqBUxgEoJQAAMAoBRJI6R0gAHWN0bzVh6DzAAO5p4AB2DoHQz5PLkCBlucyj1AbSVdqJSet1r&#10;6eEZIXRkglaZ/FxQfU8gdzjBIRJcWMh+ED5R6NWbUpAn6Ji3IhIg8BBYB39AGZoBkEgI3XDvHhBA&#10;cQ4j5ujOOhRJI7h3NuQ+2JKC23JrgQrERqJDwFILiEPdoCFotLDV8w4BkAAAAOAiBEgSjB0DhHAs&#10;IggEwLAWT8W4eiS2UwVR+lhK8bGqoYRkRU+R+UPnxQG5YAAFAMgZZ0CYE0dYFmBQ8AAdQ3hvkPAY&#10;xcDoLwXpJg5BocL0B5jsHaigdibx6rZJdEKHYAB7Dzh+s0m8do8APeG66Qz11KPKQ+mVWavH3JEA&#10;QAtHgFwQAhIfNIAA5htjbXFGIDgKQUpkQ6AAdo5Gmuyi6XQjs0UvgsCMEVMiXB+pyKmW5GCaQJgi&#10;BEgiLA9ouAAHEMsZb3U0qTakPWH4EgOsfAIiIAA5xsDYRYOeDo+Y2SKQ+8pCDywOgtBa8UDzGx2j&#10;fj6PAc45pRDjHJFlCrvU9IDiYRBGKlJoo8AiBiTQHQXAuAABgFQK4NDcm4O0cEfQBp9A4DCVYBWh&#10;jlGiNFjgIZrD5HlBYcw1hqvuSRSaDpLgNgmBOgh6Zx3vAOAwBdBkp2fPmSwj4fD3FYAGb/AmQMGh&#10;ujdRYOSlYHgZAxQYrVcTaiOj1ZPBAb0E00VtPtYkDgL6eT5n2PceCu2fw/HWNqbg90lM+bUAVMNf&#10;AaAAAyCyAtRz7D3ikAAbgwhggAHLVhGaIEvLiSM7FFUYU0qlnjEebDykBgHAUl8eI7GUD1RSRFRa&#10;ZEykPdAAAEAMgZSXBHFAd0rwADdGSMishbiqK+UYBUEDqAFyfG8MqgY7BzDlcQfdG7YDvgLf5Q1W&#10;dM3u3cRhBqij8UxEQADclgEwmdM8Y4B4D82bYDsr0kWNpTQK0hudX2h41hrzXS/f0qI8mXAAA0Cw&#10;Fkl59AAHAMoZWIBojQXEnGBMWIQD6bVUdYCp2HxkaRD+MwCbZlOBGDcG8AroAAGsLsXVgUiEvq4g&#10;i5oFwTM9H8nkdg4JSj5axN1Sg9ldYyhBGZEygSSodQG4pyMYmBw3L6AysYDQJQMHnP9GCMoURRRX&#10;EpEqUkjO2uSd0CoHANgAAgBWQQ8h2soHaOiB7n2L5wgpD8eNt20pISGuRPb+Yks0YY11JDaUnkvQ&#10;Ul9XqGVj2+KmQJyR6XSgeA9YFJ9FkkZcZStlfqRMatDc+jnFiij026JIAUBCs2pu2PfDJrqREh5D&#10;JNMy/URj5x0xsxdISRLhsohMlBKR7XjVoBSD0HubpyR8Z8PdIkbIfkVKiRgty21KMTkYgyGQEgLv&#10;Ih84ZoLuMFNB3EoTLpBUREQ0snBI6BUAyKU5v2EYDYsAvCUEpnQMAYAAGmLQWlrhq1ZHu9weVqdy&#10;AAAjJ9ZKrmbE2HxWxe6BYZK/j80JHg9lsy9h+4VLbm1hxoS+A8CgE5yQZ3axHfyLJZZSi8mR5YEQ&#10;KwMmRDNSmrUwILxsjwgwDgJwMA1ARMiYRrDAGAizQSlUK9HhxidSjhVioH2IfE5V/ZEtXaCjFcix&#10;30IHl3GamIAAGgT5kBiA9zgag12y9AdLrEktbatG0DOAgOAuo+PEclKAG1nABeXEY8BzNQBGDbuw&#10;EZM4yAX3CliKMEgYBXUAe8hhnCvFchYfClB4S1q1exHOd888mgsPKf6CkeOigDRrE6Tx6Dwim8qZ&#10;pBR9NeO8wABgEHqUWSf0GYDK4pn/R5EoiCGj5W6hGBMDTyB4DpZfrM70WbcnIbOlNuXbpirx5nB3&#10;bysSIdBzanaBL/CnNXaroalzwMKkpuSBIDLyK36I9NGxJEIENCopLCDOVj5qxgFqxkoi3Jdh3uqh&#10;4h3JZmypnudlNNVIwLdE8EiC6AHIsAEq1DDNiIbkYnCEhISLZEvgErmuWuLP7o6gLq0HFEPgEAGE&#10;eAFAII8BvhmBmgABxhqBpkLE8l+tLiMoXG3Fqn6n4IkOeLFotGumqiDMyIAwOGLmpmginHymgvev&#10;3mhvxPaLdQpjAu0CLCoiolJFKHslGpIoZMoNTlEoxubENKMkDvmAAAHgKgKq2rfmhgMqfksN+hwB&#10;mBmO9pbPcE1IplBLkn/oAnjHkM/JZuUQ5uYoEo7kUOqwgORl6ornSAJqFs9N1kEI6MqFdhuhlsRm&#10;JmCMZB+oxP3MFIfvgphgJOZM/GUGukno5nqQYtlGuwIh6pDDvP/t+F7JxvgnSAHgLQ7Pbopmfmgt&#10;KMTkiQzJ2OeHBH6inB5xBp7sZMbEvgIAKQ7RqIuugtVFgvZQkuinigOGPnFD5B5IHNDgALhpZnCg&#10;GAInSB9lEFCQYJsEYEKtlvxpggHnSELmww2N5ktkFwAibHgEePdLOEkNzssubkhlKLEpdxsRIxMg&#10;NmNh4h1IHiDAKLwibqRnoK5EvpomLh7LjgFRJP5AAByBsMJh2hzKUM5oZkZH2NVPxCnN4MvQfFKN&#10;nr+iHI5oAgMpqnXLjvWR7LRARp9kykFuKiDB0BvrEFJJruSh4oLSZFEkkSEL1sWNut9m/Evm+Gvi&#10;6ImD7AHgJw7FNI2ILSjCOmLGLmAIbqbnkQBwYkvpgB1qVJyB0moQPE+ozJLImPYrmpduggLMHM0o&#10;utmwvj5PsG/EcgLsPh4B0GoNwI3E0yjIzFpGfF/AKmcrwHUB+F/MltylGACNcpLqpCHgHnqAIGPT&#10;VIAh6LiFxB6Nvnlh7TZByhpwepeldvAqeAQAcAcjrhuhhhhrXBphqGiSkgAARAdAdEQI6B2ptgAB&#10;shhBhKHhtBtLmGLulQ7ADI0u3JPgRNrJyLDgABtzizww7OMkipDB3ByL1JCoph7zaFwE0iSFavlp&#10;sM0kVpgRhPzJBiLiHEKEZSIKyEKgFMyosTEH6EZM1mCCCRUE0khvinvEhEZEtj7AGxPo2xUEZN5m&#10;0kiRKt4HwqMOeFQiLOzK2ovm1QrIxvYUTjtE4HDoQPxPnJLgMgNIBPBGiTUhrBfBfoNByqVzNGVS&#10;rI2jDG/GLiXRqRCuxMyTWQ6ifGkxkB7EnnxkULbtjAHTVs9UpLgOkCbADq5oMIOzeQIxUFKEboA0&#10;EySh5wqD0pCkmUYSwiXSKN20jOhFKkZGJmGLdDDN7n9kctDAIgLpBMoEkB3R1xljTObDvF9mgmAM&#10;wlUrklNUYQ5KjkBgKAOGNoQS8IrADH9ANgTmevOophyzsuRtdogEkVAjDUKJEv6GHGGQoxOK0AHK&#10;6h0q7oLpWoQNUDvlvlNQQr9Jd0bmGSdR6Rmp6SHIQCOwhyxnlozFGyjm21XCLNgoztFj7mLUYw6J&#10;BCQnZEVytADrZwDIAyXqUVFIO08xrF1vL1AwkB7I2qEOUlLUbkAkBrgkv19IzowGAOPmBmGC0nFJ&#10;uwMLkmBvsV/kDt8j6lZwkM2xlm2yKWBCLM21sSw1+EIrYt2nJObUsQnUuCnGUpfUZCGvnr70YOBI&#10;A15IfxqFdx9ubAMRNlgwvQTmLpb0jmqxfFvl9kn1YD/vmk9nUx9nJCDTNUMifSZJgF0QzsYt4CDE&#10;nNGR6uPlhiULkoVN8s2y3LlEB1GLk0Sob1MmdGjAAKOsOgIgNUdByhqKsh1snHXLNpboTnDwQItI&#10;hCXk5EZB/FLMLI6gIIAuBI8MGmNgQAYq/ALpwJszdMQBmwch1sE2q0AAFI6W9k0z6IfuJkVtzyBm&#10;aAIPLCDE2mXviN0FZsyEcufK0B5B4IuxdldiDLdHJIwOwUII3EKxL1+L4HqLuu+mgkjEkGVoLCQr&#10;4GLkbnqQLkit9i/CbUVV+StVsCoErpgCDPaF3GfHr0ZmDotCSRL2kQBwIV6H3EnpdtjEBEP1QkFx&#10;tOZSVVwx2zZHtoLEan+lZlEkiJHJuk0wIORRlowFvkFOWCBUQltHfH/QOjRiSt5kpPvF9kkFJk0u&#10;xEQIlYDoPFKFimHC0lGELlKTK0lPLxZ0ZI0keEonrJ6NVUSgJK6xWyiIumtRZGvJgHdudkvEv0b1&#10;hmgILUL0A2mDvDDNVDDUVQIGJnJFNPxVaLAQIHaqCGvpTmLgJnjmEoIJWrdOPx8nu0Pjc4ntckFi&#10;+15N5EpImFZppGL2kFkkB3VEVkUkV3wFJE02BCCmAIQV8H+j7TNFvs2nzQrkh0AlYEEvmrk13RrG&#10;ECDWNCDNQjRiLOPlgoWE9QxXooxIwY4zKm6imwITKiX41lwEqDBC6FYWmSHSAUZSciLIzQEG7E+M&#10;urkgBiU5DCHY4tIRoIZkiN8mAIzW8mfH63IpclGZXH7kim1B4WSB3pEB3rah5sUB8k/ibC7FUNPj&#10;ZFNDzjKjCjgm2ilDMi5DmiQDaDbC/CmDUDdjAC9CMjBPsjOm4iRjTDcDHC9CXDpC2Zon25z5mHGD&#10;Yimi+jzDAZpCgDkWSigi6i/jZZ4CyjnDXDx6AiuDpiwDNCTiqjxYdixi+iFZvaC5tivaCORiVjbZ&#10;2C6DQjyDzn2ieJ1DG526QiNDnZrjW5/aJaKp1ZwZpCs6I5uaC6BDE58aYZ+CynO5xaAaK6X6eDLv&#10;sjaCZC0adaBadXlCkaZjm6j5tiOj2iP6SiODRZtD3DT5oi55u6DCSadCsisnO6tjFjcB53l6aax5&#10;pCAggAAgT/gUFg0HhEJg4MAMCBABAUDgkRgcFAMNAD/gkWgsbjkWjEeAMEjUfkcVgUXhEajEng8e&#10;jkYg0nlkHmUrjMqmclkU6ksKm03jsomchjc6mUEhsin8qj0UAFJoEiAFQmFDhEyf0ZqNdlE9qtcl&#10;NAslZrFeoE3n1Hhr+ks6scapU2qtCjM8lVLl7/vVXmdotl3pUYqFuoljqEVi96sdkl2Ls8Crcptd&#10;dhtqkl8qMtgtbueXs9Jql0iWDoV2tFBtGosuty1cq+s1uymM/0kt0dyzeMsOHsuj0kvvO2hVS2eR&#10;j8vgoCuGUiVmhPG4HFr1Gz8pqmst/N3fKud/mHh1NJ3EDy+04F+tMgrHN88CAcqAwCAYABIFAoAB&#10;QGA36A4Dv0BAEAAA4CPyASKQQ+oEP+AD+P6Ar+QJCSLoifZ+n454CAG+oDgQBL9AaBgAAHBAAHoe&#10;h5gAdx1nYAB8HwfLGgLAwAAZEUbAZEb6PqfkfLugUDAIAB/H6foAHieB3gAep6ns56DJIzaIw2+s&#10;EPOiIBxrD8BgTLwAAWBwGqqAb8nedZ1AAdR0HSAB9H1GTNqq5kiH8rcfQyuYDwkg0jSO5ksvilML&#10;H2fYAQxDICRqiCxt5I08rYpaSztI8KgBRUhw4+rISrEktUPIrBOfOzJoxEtNrzRk9v7Msen3DJ7V&#10;jUUHrEAE8NgqLNK85jLxNQp9SIjYEwaBQFgXOaInsep6TcfVDIghp+Veg9SU9BcPKjOlqylN9gQw&#10;rdoLqhtNABAUB0U/KfILRCDnyfNvQxZE5vrR9QM9O17RI+kHAO/MvAVMAFxGBUcAkDIMLq+qKgIA&#10;z8gLD4AHzJoAHkdp2xfWR6HkeIAH3Z0CQbTF80tMMxgsDoOgAB4LgsAAIg0DkHAVEB5HTNp6Hadw&#10;AHhNcmHieQAHvFFD3jOyCANBsIv6dZznPnZ3yWmUeLQex7nulEPP6f98aqfFrABEUxy1IZ+H7Q0i&#10;IEftQ62rdqrc795bHr8PQGe9lSBS8OQ1CNygXgG8K5oyM3wyD6SGAs9v0Blj2qlwD79lQKAoAAHA&#10;nyYFgiCVbY8ABzm4bgAHedJ0SRnNmxlQE67btWInzry3K2/8Bvw/oFAZgAEWLMmFJLW56njjm1SP&#10;gQHUuAr6yLtt8ddq+7Se0AAxLjp9TzUO5XZtXYz4zt8Vpsqtn3d2O2ljtpv/2tjTBHEOSGBMcBQH&#10;geAADAShMAB0GwbH7m2beO/EAdmaJx3scTOmksSdkMuuWA0pcoCkBj6HujJZSzDgPCfKhlEpET8H&#10;5N0mV9oCWAACUUi9uzEYIlDYEiNdi3QAQbaIVtRSm0TH0IisVEbSEAAcBQClYJWx0DeG6AACwHwP&#10;n6AeBEAA3RnjOAAPMdzF04IyUsuwjyND8leaQf1Ax+R6jzHq0Fu8VkHIChaw1lzLFLtIfuOEcK/E&#10;AASAqBVig7x4JuHw1dZcFF8EaK23Zq5hi0JCQIgxEj0T9JiiEB0D0ZT8xbYoxZsAEwJgABADMGbo&#10;RyDlAAOscI4IWyEZwzodY5pNPJkGgNQqho7pPecocfhW0bpjdswAfSMUSIblvI1GoBoyR8Tc65yj&#10;lgAAbBOCcAA9klNBHpF8C4IwRIndMOcbboB5zJXIww/IDHMgABSD8H6YAIgQUutgfyhZxoAAeB6R&#10;aQB2jfk8OEZQyUmNQSRE+Y8Xj7O3VyQ0eU1kTAJfSvVDCRwGAQnEB0FYK1LyEHSNyII8x2MXi60C&#10;gCOwCERAWA+cQCgIAPAAOkbw3kiD9IIBQDYGgAAnCCEBTyQx2jgjaPyO4AAKTOAABUEsxh2DddAP&#10;dn9NARghYoOdNpOmGIAHKNUaiSGbI2AlEh2iogBH4AABADAGWiJHHiOhpwA4zAhBwDhygGasD2jp&#10;JsbI2UVjiHFTQEMzx+TAHcOMcbQR5tAH+6yADAAMgqBUuUB9Hh2UhcoBcC6JKqAGfSAV3Q7hvOgT&#10;Ig4BKAwGgZpQA0CzLR8tDHW58AE7RvybsI0JZlBZxMeWAPZ4DqqRqVToA0CTmgEgOeKsEnJDR11s&#10;rssxK8LXEy8RAAqjSZFksbmOPJFSlFckCANZNQb01gWkc2oZ2yYwFgQeLapoD4VgAIcgBIDDCACp&#10;fHrPQew81mQFlchmqIB7nNTdyse2ESAHWZROO5nQ7Bxjkda1c/kb6yH6AjEgdo4q6qcAMkOUwDZJ&#10;H2kQPBNkykVXcAABwFVCgHgYZaOobtoR2jkrqPhoYDnJIES+O4dDpIINXcesdyskwQgzBoy4DzKR&#10;xDNGY/OHaYMSjpfy4MrdNQRpMdMNkYQwWKDrHXdBUZPzbFKX24g/t3ljkjIaPEdyLixJSQFcG2lr&#10;USRqA2Cuv7OGLjiGqNVQ85pateT9KdUSHkQLkWkoZeqYXiuIQAPOejTHSN2i+tVkUjoUwNWOPRJL&#10;41nldQ+iCVKDo1EGV/awBgDqPAaBFUIeGSnSsXXC0JJ9ykPIAS0gdRjU5eIAzbkCQ7xR6jyaBC4n&#10;7zFRI+UNf+fKI0tH1UUf2jLxTIZ1Z2OxF150VV7AACUGmMx76wc7Z4BLi0bAQiRLVq9sJJgIsC50&#10;bQ2mIsTHtMuHp9gFMAtRb5ADqW1IZoGp6DUapHRRjsjJaS8JYAPtqSVMp+QRAykvX2Hg3BjDGYo6&#10;Oc6SEWor05CB3G5XNoZMk3hDiWYRtIQGtUCEcWgsTd/HVaSGdz8fxMgC6qTB53JSNoZOZApqsc3k&#10;lF7qX0GIAeynUglBaPD9Tes1YAGQQggPsA14uKHSDxHUmneRkAI2GeMkMd46E0ruaupY/6ALZpjL&#10;Fuce7E9hQgRA4ZMGX9g87iqhLZADAJuaBCDYG7lLworG/SIdY38PYGrdUIFoSwlpER+mU/o4BmDL&#10;fuNcayYNtgMApHICgIpngPA6zEeY53Sc6WABIENQh2WeG4MXgg+x8JPHRTCZVvG9Q4yZ1tZgC+hN&#10;g2ouXaVVmEdPdIPS/CNpw5gHveh0OxF+H9UtiuNJ/Vq0AWOgY/pFXXNecGgR3WWGdNmWB6p4puiD&#10;Xgqwx5r1R/XIjHnpwdnklbPkhtL9r28mpuyjGf3dvxoSPPJVeBhAEANVYA4CsFgAPAY5HSOCTw+R&#10;7mvLes9ConpB8lZJTHcncIQLJEQJeEBmeE2h4p6Nzn2IGkQPoI0kAPPknlYknq8itmCERj8GyHqF&#10;siBNokRifh+OdwVFgNUsTPikaH5gRgSJKNlgABxhpBopjvagNgWP7gIp1AABuBiBiQbhrBrk6kjv&#10;/Grm2Dut9mMIvwSuqihr3FjtaDdFisqkTPks1lDGPFDJfJHQEKqr7QCknmKtPHpFTl5E4F4OICxF&#10;GGzM7OUipiCHbERr3GAAFOxCKP/GvL3LgvVmykMh5NOB5PawmiICKCMEikjkIuaF4iXKMpxNdp7k&#10;VEgLmuvnpLhJxATgdAdkXkUsTEQByhrn9B7LjJtHNPaNPCuwuPsO+EjwnmGD+sRFmRaIzmEFWnQq&#10;iHQh1k2uRQBAKMAoaONknleLEIOOUoLK8iCHYNWMYpLgHr7B2q6JPkAJQqmE0pRr+N5OhKPQmwuO&#10;RRKgGNtm5GDKsANgUoeEfEjhup4xLNID8u/GwMBmKB3ElrzngmylsiInckQEzkXNJtysqiVFXkMg&#10;HKDR6okDQNXmOFqmHocsLuCk2h2ByRukYONovlXlDQ1mCExgJsAgKAOGYh4qmrlJalgIEHKLYsHJ&#10;xB2hzL+PPGvAJANgNtpokBvBoBoE5iGmhIvp+uPEfjdNcGBFjwnmPEZPPnXlQosj7H0gLgQKhOOp&#10;HmLv2PiL1l5IAEQB4qIlRPhn0lqh2qmvTF2I7mrxvSFB/EfwGvWJxF2NzvTNzl2EoiSl2Q7t0G+l&#10;jgNq/C0Lyo6hvhpBpETtEk5EgFbm6AAAJumRMn/EZGCLstnEpMSHJmJIvwWISI/kfwTnjRatwkmL&#10;kIGmANhQ9nigUggJvw1h5GmseJJgPN/GwMAuYFwCVB7xECCgCIyB0hrPCp2pPB6JkgLQZgAAMsyR&#10;QlmB0TeKPtusKgXgXAAAQgcgdEkJMmKMUtvovhzhsQkQmrlLVEVAKgQIigSAdTpqzElhuBjhjk3I&#10;SnEEBgGSWrVI6nRE0yHPmMqiLF9lwwzMwCvNewkwnFPxnt2tRlgiCGJEnx/ugkxutovs+ElwmiPN&#10;Hi9QKSIy9EmB4GOQIo6kYvspcHLI5OLTDJHS2tVh1zrkYGvFzJbkhxil+tVHOQNHdl9CIxyqPALm&#10;UAAANJinOn+LPzroXQlsmDdRcSsUZQVFDRynin3Exh4pINrNakLkTmNC60agGkxgGyFRcG5ALvLo&#10;mveOiTQMJk4D9H0gHuNTMNjEXyMvVOsCNuJmvlnEMpqklllkVGGuSH1m9N5NzlGk6IXUcJFxKvvm&#10;nUhM3xGlRRKoWCxkvT3rhyRmYy1xCOErrqPH3Hiv/EnwCtApXgAAJAOSbgQgaJLn8K1Rqq6xcB1S&#10;Lx4nbSCiIoWLJkBuazSlbUyJakZS2wBB4B2MlmtiCM8R4mRC6kTh4GgF3w/lsIGU2vDKPB8GJykq&#10;RjJz8t3otEatw0xrukvgGpt06R7moiVEIj8rYHNLeh3B0k0v2JBUz0QkGonEly8LhHiw5ViGOLzm&#10;gB2KmtHwpm3lLoRy8GNUNUMvwr2IR1lgIsGpHNEV6txCvFyE5EBRIE/soqqQBMqHNrotxJVoSGvE&#10;vRNGyHOIWKopYm+mADdIukVUG0WJGG8FaVJHWnUF9k3k4iVQstWElEltHxkOvKWnxkMzMDQOa1wk&#10;bNLC7l7itgHsGtVssEliiiGl6tHm/FjkpNHt5M3kFHjD6tcQXNhCxmRWrqMkxnU2Tx+kXmJwuF3l&#10;gNhV9l8EnIvsumVSFQ2vwlDAIMGzE1nRjk6OlmEJiH7LrpxMREVB2hyhzGdqmtEK8FQlbvTNG0DG&#10;IqZxFToAWAWzFJFKaNMwFj9MShxhmMchshiwiz6M1t2OU2hG5VfPyTM1opxj8v0RHoTEnq7mgWr3&#10;GgGttlGITSlISq7mOCfmRFyIXM3psFymIF2Fbs3yz01mvQ1kuWVLbM3lwtJkjCtl/iujA3XkgFww&#10;OMmEECIwml0V+j61FiVGRXIkgW5FnIFqqP0JeMpwFUFAIgKmW1bthsl2xpTCdRniclbRIiCxKsKF&#10;nFDVEOGIWqqFlNQmt1+nDkarlXzS7OU1+GrGrlbjdRkSDl5RkDIWhENmyOUthFwixl6ixPTXutWO&#10;wAPASMhgNSpLWBzu4pNvwNbDntHm5FjFjivHwlDW2pXFKinYExmCS1hCN30ubG8khkpFOoQFjkbo&#10;bkJXto8nywWm+RAD9OHFqmNEVWZJbj6w13pmiWfOUmGps0rrWYoR2pboNG+FaQn0hJWkYEZSODut&#10;JEfjIOZkJkAEIkhiGiI20U1wmMnDA47YSv/mvRBnACClVtID+2qOdlyUVwmkY2YCInU4iCfj+UWo&#10;RMwKSCtkaYF4Okjtz1pFtnCE6CxOatBG9GRRnlCt2R+RilyIOlGIPIWoR47Qp4QCNtHl344Fpl3E&#10;ZHqEMmpETZO4qkQCfplovh4OTnQllkVknETpzB9jDEjkpCO5qw6iKj1DnDzDGkoihjrjfCmDoiEi&#10;NiPDpihjjDkjijyFcDW5tZyZ4Zu5qijjI4fZvCFZ3icZ5CmjQCiZ0stiXDRqSZu52Cv51Z4lajaD&#10;ADXC/5sjlX9jK39jU57jqjkaHaJDOCcClDNF1DSisi+iwjeCmjYDpDCDI56Z/YfZr6K59ipZ35+j&#10;g1pC15rjUCwCUDUVpaGZ/adDQaVlajj59aJiV5zj16g6G5xxnDX6dDXZ86l6Y57ldCXZS1pDE6La&#10;i6flcaYCDJAZS6mvqCVABZ+asZwZ4Cqaq6djfZu58CyiZEjuWCN5qana5CyCAoAAIE/4FBYNB4RC&#10;QAAYKDIYAARC4LDACAYIAH/D4xG4nBYvAopHINFQA/ovDIJJIxGYlH4fFoHI43KZU/5PGovLpxMY&#10;7C5dIotP4lPJrLp/OKFMaRMpVCptIIfNp+AqjHYIApbCo9B6TBKeAKpGoRXolYoPZoE/p7Q7ZXYL&#10;VKZHq/JLnHqXNbLa6/ZIXaKfH7PIMBa47ZrJMKhWZtFLRSrZCIrKKfIbHerPTa3GLvmMrIMzeMhl&#10;p5YLzJ89lK1qdHWNHqsDO9dlJfCb5gNngddud1CbFsJlrd5mcfv53qN/nrzMZNAtZXNLItxHLNt4&#10;VKJ7sJDTaTwuhBpTW5f36rIrhWsHochRb7aIeA4kBAFWAOBAIAAWBgKAAUB4iCgMAyIP+AACAG+r&#10;4oYAgCvqA0EwG+gAATCIAAMA8AH4fh+gAfZ9H3AYBvc/gDvsBwHIgBQFAAfh9H0AB3HadoAHkeJ4&#10;gAfsbQ890TxQBgGgbAb8RSfZ+JKfq1LJDcOnqep6AAfMnJKf0jKerCUOokb4gBD73ASBCIgQBMdg&#10;dHwCwEeR3neAB1HUdIAHwfB8r647fIFAj3Iq1j2yw+MqJJDkOnyfU4K+AYAz4hiTLU4E7rAkkioJ&#10;KMMw+rEtIw5cCvyBEKsSyMaxvDcWSFIb4PdRlGIYAtUQc+p/uXN58JLVkJgLEUKQBG0M1YtUMSGf&#10;x+oJAs+KwfsLw1DCwLg/EAPpUiC1vDR9w7N84O8goBywA9sSzLEMQzG0hwvDKDPjOyNvo/MTgTAd&#10;Uo1D76wvP8V0rDMooJVD80KhlhwzTiyV6siryxewAAcB4HgACoNA0AAOhSFIAH0e9XncdBzgAep4&#10;RoBAFxRCiInoeR4Taep7AAeh4nlh9AyzD6tvpZUgXaAAGghgwJA0DIAAoD4P2O9x7TPJp7HqAB4H&#10;WdkYnZGB6HnlB+yFH76giCgKrBB50HCcIAaFoc907DNuWfDtrKxMEUa6e57HvY6GP4iKOSLXki07&#10;RKNwvIcirUjWBbHDUb34goC5ZgUKRFMj83Hh8n2dwkJ2yBMeYGCgJ5kCII5kCYJRacpzAAeJ1nXG&#10;tiAVHoAA0EoTPtzEUnzV57ZOAB2HGcYAHMbxva0eZ51ggkbbysS+SJ322UzSqUrhc3Q6/FQAbbCc&#10;KSbQCsgcCXM0hokXyDuOvxu/8AINJUmWwiIGfIxNcpWgkVxZZ1PoPBL8+75lszJAAG8qAAViEIQA&#10;AkDwPAAGyMAYAAB0DdduAkBoDGVnuaK0dR4AAHtTQ0k8fI9mSAKRIw8fDah3pqRi69pyHQDoSPof&#10;VUL6EBpYTis5Ap7n4usThBttQAmWMEYMZ4kyGUCH5Hy2hKBakolqAGgo+z5QDJfAACIF4L0mpuAA&#10;OcbQ2nKOZAeBcC0BBvDfa00sADaGSQ9VeTFrqnFOQ0Kwgl7yUWtQ+P+4VVKG04RDQA11uxEEJAQA&#10;mBSJraleoZHsPNJiS0mKIAAwIfi0Impwhoe5MiBjSRDS2ieQp/AAAMAeiUfaTwHgVapBhgzEFXgI&#10;AYigew8ndDtHKOV66MHGPvRi0CGCKZDlgZYAuBJpCsIcRYgQ+oCAFLpenFSTibR6NDHcOkdBiQMg&#10;gBAQtLA7BzOcASAsBcXR6JMHkO4dyWUCIQAVNVmK+AAATA4BsAAHwYAxAABkFYK4uozIwsMAA6Ru&#10;DdRaOSVTF5tj0aAPeQEGlXqcW8R1BJ9UyH9AZNVXpanWNqfpIVLqRF9kFlcs6gpJR+FqAY6oBKYn&#10;OjqdAAx6gAALAhBEAADAKATlgiIP0fSQ1KvMgyPh3IABwDJGQ8wBqJaU0rH2PVtQ9XsE2LVEciLE&#10;KHS/UqWoeg7Jtj8icAwCzVHzjsHCOB5iYAAAkB+D5CAD3LDfGOMWeY2huEbo0BJyYCmClgWyPUdj&#10;R04gUmZJNEQ+IuAKAg5Ysg7Buz2AgBsDgAALgoYdH1LIBz8gEkoUMd44RxAArFTmAo24uymK4U8B&#10;wFI9D7idBVtUI10gDQZJUCLkwLgmBKSVp45hsDXRjSBzqLoJpwl8ul0bBozPZowh0qVEpZLhJLVl&#10;sy1gADzHejSgdDwPgsBYwMC0VxvDNGaAAd46U2AHkkBQDLOIhw8SUm2CyMZtNhZkA8CCx1JpABAD&#10;AGD/AOAdAAOQaQ0QADtmiyJoaUGqoGSwoUrFiJFoOPy9bADOQO3yldXhJkPW1ATA3Oa1LqLSIiG0&#10;MQYdsR1STIiARIA95izEd1dpFAHAWTuBUEUI0tD6jjGcM6CDN67AAHEM3GA7hzSqfUQMgjF00SZT&#10;hQstlDU2j3ThI2IqPrNx6Y0igfFQL7jnc4PpN8hUgYeQBdpdJ/F00icsCAGgNEND2YkOR2Y9byj1&#10;nhiBJlFyqHutIfUeY7sfyImnNVjqGmVSHQ6O5z6QUOpIh+qp5yAIjoifOgU+rj5qw0PrlROCCT3R&#10;gdCkPQVt5K1tyEx9GliFKJOoCSRxGfJJoAAU5CTKLCDQjIjg5xqImhJMbejdxADn727U5HAvpWAD&#10;JcAABECsV4O4bHaOiZIE2EgABaEMIdNhnjPTSOCrAELoojR9PxkIGQT0rAPNQAA26cWsQzBtkjaG&#10;hvigmqBDc3IXSUiCupw7gnnkqyeyTTjKUWNSj1qzSsk10gSAyBid7KFAtqjRF28I7bsaAjs244Uh&#10;0MsC1PNWCMetIa/AxwLD2cmktEaMxZplS0BrZQqrZG5JlfsshGigmOfnQQhIO4aCEeWVn1zYlBIb&#10;iAA3GLqQQfDaXmVKzfwwCIFo9EfuvhtYaQ1ZoiJigrApy0ir7JJoqQqD+dpbfKs65CaKHwl0GnEB&#10;tIwPxLP1eiSoGAL3Hg8P5YgHwa5iH10BOOWGiOyYfeMfqTwMgsBafoCrkx8MYABi7GHMB/rEHkOe&#10;ZMf3dDsHK7PvaHUVpwTMmiQ6Q1gH6AXApjU1YMIlAsCBng9PCDnG5ZZmbmYWzOPdnObZQ3m3IZCU&#10;MBcl0HIWlnJmMJF1LsDArHodA34tPtfs5bt3OUCoQfK6xknZb3ybiuNnDAAB1z4TihN4jdCqLClm&#10;vrV9xN+w9ZJQMEILQXTrBM6hY9khmDM36Ad8qKkWUbcmAsCF6RzDZGzceuLQbAZgTEhDSJwdqDxY&#10;ZDqSy9KxBQLSJB7pZ3beDKxWyRCOrXTA6ipYizxFjXqhCaqZySr/KcbCJFq/KojDkCQfJkZzodqB&#10;wr6NQARB56yUpJhN5tRLhdLuzsDAYeqzCVzJrkRaDyhiJqo+SEboJdKh5x6BRkxGipECTzJ0LyhJ&#10;7A5SicRRYeyLjQRThL63B0i35ZaRI9ZCDzp0oFAFAAADy9wADC7DIcQawazkT8EE6Vyh7Abn5khg&#10;TAZrqkRzLbSlbuZki76rYHYHamwZQZR1ZODNCbZQJV55BQo9yxhAAepoDNRGiOsBCZwrBLpFAAp4&#10;iXyarKhtTmAe8UyjDphATXpdL+gg7J7c6SQkMUaWhHJ0gAiiIGgKoKhg4EYEhGIc5iofhJ4dKKK+&#10;5rAAAcobay0SpNAobiBxJV8CC0Swh/wiDbyCpkkJaLaQId6baWJ+y9MUMTZkpoAeB7AjT45/jgJG&#10;IdqbaY5NiiybogxL8TxTT269MJ7DxTEMoC4Eq1Yd6/IcgbIbBFJDjhBkiQhvjpqrLLqtof7k5G7W&#10;JEa9IBaDLEB3QeR7EQYC0apxAdYcayJMhERGxDoeMdqLqJz5JLJVIDCwSiBETNRpr75G8Lp/gDBn&#10;DLSDSPijMKS/RZ7+pgjs5gweL/6UplB1hV737Q62abZ88kQmZGIeBNBHhEojiWzzxCRXwgkFRkkp&#10;bz60z5BG665NgeYeBkJMBdJxAC4ESk4FIIQIMZAaYapiy2kj52aY7Da35KJXiNRMCapma9IskekC&#10;a47OhCYBZdIEKdIksgx2KyJorl5G5sroKapC5FivBobUjHbIQCjGUT7DplgDEfwAAFAIoIo+yYYg&#10;weQcxiswSW7IUGI9wdQa62Adr4jtho7d4f4uAeh7CfzWRWIByYYC4EkXweIdLDYfaHwBCW4fUFYd&#10;4dBNj3kcbsZzIEQGgGpoJoYb7G0IqKabg/JkxkLHBzgeqmoCCzkdRnDpC/MT5ESDC9MojDZlyWRJ&#10;KeEh6IBWI7wv6NROKYJBz18szPRDrmUKJaBFkcQlZH5+sEUkxGEcxGEpBKBDJE6aqaZFDg6xEdMH&#10;plAeMwy3Z5ojTDxERjRdMkyfaeDnYrBVBACaiasr725g0366zP9ECJDSVBRJsU8dKVybJGBL6cCI&#10;hj53TXUmsmppZ3Tn7c6XxlZYRG6b6BQCQDZnDbBNIcgcjPUBw/MQZxib8UReMh5eZuTA8ZyRAgx9&#10;qLzKxTBCVKBGqNVDiWTnIkhRYBgCBEpmMLJJlPLfBCErLWhLDd7d58hH0ji+SBCBTerjykMERmZy&#10;0QMqJNCVwCgDiwYE4IAIBzq/Kmh3UVr652YdQb6rEVqIY+qHb7QiKEZEUPrdMn0jJGBTkLK/Yh7A&#10;dBRWr10bbPRFh5ruzWxyzPIdwdSZJxgr7IDhih8iq3S41E8McIETRpxIbA8RxxoiNA53B3RxBbBE&#10;TrKbhBZASVy0lLcGNNzSzIx6BtSTJDomLUhJzIKNVapVggh0ZHyF8U5OMKMyx+R8ajzPKCxobVIl&#10;YtTqEwkhcDpGpp6P6QMLReLU9ea0pejfqozAghZQhoMUhT0gwmMCDAdNtMsDkI7clHRtTA5gSGUc&#10;Zrqh7T8IjysMdY50llcHrNqbrU6BTXJeLuxvkzRlVDJXpxJFhQJFj1tLzQclVeR5zpwjZWZACh4r&#10;7mCQR5iiJ6weC8tWJJpeJazdqHjKpShqaK8fRkqmpQiM6xVgznJLEVadYEAEJnIDhhVf4eQdbDdR&#10;LUjAbKhV9NNbJExFDbqaoCcaoDidpGpeIA50gfAeRpqRAeSDz/cgh1xlFksLJ3QzQAE9CPTgDgT0&#10;xkNBx1dXSpSi8PDfp9paDSzdcp7fTHhzqfpoTQaNtAEhgtLHggjTECB3qLt1RrZnrhtp5dKgdf82&#10;NJplJDsCEmrIUki9RZ5u5G9n7QdHFgRxggxNxV7d5SV09h8HZlhCK0ZB7O5EZEpTlOq9Lrq6yD0B&#10;q4JlJQQ5aaZdK4cqCXhh55ZtBtTUhShLoiJvB4J51Lb5acRxEvYkRmJ9qa7BpJ7d8KLzZTLDpVLs&#10;F9pTh61+1NKOpThSmCSbsTsNK1SlCuoeT/4ccZR66baGglBRJDBDtU0yb1tCSDaMJupTyREIV5Zl&#10;hA9NxgAhhCJFECAg0MKsBzMyeFC8aCxkgj55tvDQVkpd5rzdjq4+th9dkWg+xjdHN6C4BcRgJIAh&#10;g5oghcB6BV90UCIopepVJHpHxVhDJQBDrd5KkCJvhI135mKxCOqOoj+M5PQuBFcvhURBpgQjSE7l&#10;GI8KKcQ/F/I9x8475VBAxQtOJFKeQr5XeI4z16ZOpRgrC3Zrq37UijJSKGkMZZwgw/5+B55LgiJx&#10;ixGPRYhaR6CGJ1hKDlKM75Z+KX5dOFweFwxFqzAdqmoeCDaLt5JWIvYv42g0Q6Ar4wo5An+Ys/Y6&#10;IjI2A84wY8NHI441Ixgrwlgw43eYwz2YQiY8Y1Ii4fwqIyY2mb2aA4ROecect1+a4gZQ4jeNAvgk&#10;mPglgomX43eeeYA5A5xamew84to1WcmegoGemagxoxGeAjg2wzIjI8V077IwmX4nI2634kdOYuSB&#10;43eZuf4xmhR4A4Inw4oumXwzufYkIwYnWhQoegekI7gtZug3wxop2hg1Ygulecw82YAxufQ6ueWf&#10;+cQ4Gf2lg1Qtwz+bWm2fyzIq4zmfGX4kONY75Zmlw0elun4hI5puh3WLGm+omoggIIAAIE/4FBYN&#10;B4RCYODgAAQAB4cAIJAojBYrE4tB4vEo1CYI/4rGYLE5CAYi/5JDpRGIRDo3GJNJ5FEpJI5nHYHA&#10;5dNoJO4bE6BDY9BwFJppKQAAoS/p5OaFFKNBpDNoVOZ7T5HE6LLaHXKdWINLILSoRYq+A6NZI5An&#10;9KIbJ5BB4/YJnO7jR4pVKjbbzCaNK7fLrdV6dEY3grDGZhU4HBKLZADQaxUZhkr7kZVjKlWahVZw&#10;AKZfc/YqvPq9IbjKsDa7pns3c6nG9Fia5hoFaoVGMBPttrq7rarss/CsPNs1d8jFrtOr1U9hQq3i&#10;sHN6xhI5st7X6fyeXophfspUKB2aHltbyc3mtnm5pnJjwaj16FFaLDvrDwGAwACgMBf2AwDAABID&#10;AOAAFgSBAAAIAT9PeAsHgBB7/AKAgCAABEMQuBIEgAfsPAAfR8nypMGQiA7/AWBYGP2BoGokfymH&#10;kd53gAeEbRBESkvy/YFAVA0VQi/sOn4frQH+ph+H2fYAHtJoAHxKDQRgvDAPa3S+INAEJwgAUuyD&#10;AIFAXHwEzCvB5RueU0gBJR9Q6fskQ+1T8wtCsLQlBUKoO/L9PvEURxEfEQSUjLKJShwCR2AKtyOg&#10;h9n4flBSW94DwAt6BTmAABy8jEupkAFH0hR1IPfUijQo/0EQSfsjgAe570DI8iy1C4DwSttG0fKU&#10;i0xCkLRgplbvmhtF1Yf03tWkylUfJZ9UG9tf0/D4B0Qp0PUgtdgvfRD9AJCD3v7AIGAbFb8qVJVm&#10;WbN0ip2tqmU0pU9xBdMiUg/r/INZs2rXO4HggCIAAeCYJAACQMAxIdIHqeJ4gAfMnATFsBR6AB4n&#10;cd0nnqet5Taftcr3Y4EYmAtKgJSoEzFTIBv8A4FQ4B4LAtE0Cnueh6AAdpynKAB3nUdYAHmeJ4TX&#10;QdywFk8jKYeZ5HnT8k2RQq5Ldoq82hSz72nBqhY7IsGNxjb2gBWcAQDLr9Hse57UFNqd0pAMVRWA&#10;tKNBY8YIJENAvfkMOAYBwHgADgThMAALBEEi2VlFM1yceB0HSABzG4beUv0DwWhaAAIg4DlPnxEZ&#10;74WAB1nEcAAHGbBsSYeeNUdJac7Kpx9xDoclxhXdptZsdhocfZ89a5MNx9acLSTtdFQFxMkyWex5&#10;5sANNNWfXZAPWqaKZJUigUBkfUR4enUfIp/zjLyn63sNKyqoSUKZkr/AeCOBg4FAU7DBAAHKbJtA&#10;AeR3HYh8yKfUGPgejGgCgIQCA4CQE08H6e+AACAFgKgAYUPIAA4htP5aAwxO4B0NoXQyh4pjd11K&#10;6aaus7ZBFMHxImrVDjJULAIf+sZIrQUaD3Hq2lN5TEHoWR6Ash4CECgQAqzFELnh5tMbigUBYD2/&#10;D3iOkNIo+FXJPhsi8gjIUfLQHompYy7kKJ4P8+pBUX3cpJVGSM2yh0IQsTcqF6KTGMwkb6BBDSHB&#10;6j0aZEWKykVMolTqpmL8MG9gOIYgRBIEGDEDKYAZiYCgIN+HGNQarNx0DoVbHFbp/kulKgylKFC1&#10;JNxjP87FNsXT9sob434CAF2YgbBMCd3TNxzDmRA2dggHANpMRuOMbI2WwvTTWjkfi6QEIHAAA0CD&#10;A2VIWik2kCgG3NgfBiDAAADAKwRHcOAcKmZgDvZyAAbQyRksUHcO1pqoy3OvW6gFR6bVWIGAci4B&#10;gEI6LvAAPQeMFB8j4bTJkjLuWWI+UUWRKbKpNKJPml4BC4wAAdBaC6aoFQKNhYmBEEIIEnugHoz1&#10;DqUR7OgHMNaSY/VHOYA3LluKCQFARb8WsBgFwLrCAK4kA4DkVj8inKYfqOR6jtf6PQdjF2sQOA8B&#10;2iiPhsC+F+AAc8vSFgUomCMHQOgAAactPcdQ6nFNpUUQ6nrF5hojAuCoFbYYYM/qygKR7CHOKBAh&#10;UVHSFh3jiHEAAaouRcAAHSNwbqT0nKMWGsp2JnV+VQgdIkClF3BgmBQheQj9hpDRAANkYQwpdNCi&#10;kPeYKI2SoBZYhx5KIHOtzXWUZZKlmUoWAEtQgyxlITrjGgEDIJnDAVBCCIAA3BkDIAAOquksQHAT&#10;gUBYDwHyMjnG6NxndaS5phRWsFk8PgTA5ByAAC4JXBDfGWMp+w1hrrRUg3GzyZR5DrZ9MWH0oYcl&#10;YH0q92c1aWR9P0x1SE+1AsjP8A4CjMQHAWomPMdk5h6jvaEw5jRoSHzAtDBxBIG35N/BiDGBwGwN&#10;TcQ5as/Q5RnjPrsLoXToRzM6ZoxpWqCYCoJU7aJEdQ2HWaXPLFTDIYfYMYak6PDTCKnhIcA6eh+w&#10;GNwg6BoFFjR9pRHaOQcktbNVhRIUoBQDyGHtnxBQebFlWj2Y1DDGcHZ+OrjfQOX6BR4oztIl/JuP&#10;kVykiggZiIC54rDP0W1Io/kiJMZraJQJYUp4YRwiMtb2UVr4tHUOZpTgGRMrjMFQLsVJFbAgBSBS&#10;IU2n3i3BQg0goRkVtCtAtzAGBQjHqPJhgEwNS5AuB+4w6hwukwGwzJ7fsnkMHjRwEM07NuPdOQef&#10;lmkPOtKFmq+yeELYla/mowAEoIRgYbFPRiax9KBkM8fQJHM1QIYHP5aAB3EjwrSOvEKn10oMhey2&#10;U8PtKqZTyrVArdS8ARiHIB4cbx2uN2ciN7KLll7C3Qha9qgV25sRdmB/bF1XWaQqfpvkdAGgRjpS&#10;RZiOdnqBXjMt/WZKUoRQhFjK7GtnojAjYYg0ZjVuxVgliFTMpfoJoDxVGjvMVo7qGyVAp7eXbgnc&#10;RHhLBAMsHAk5oAAJghhDQvwwiQ+rXxArZw6PY+UzoGApBEfcU8wAEeoO8cddRpi3FvWirQD93j4j&#10;uw2OI9o8FOWgPEds5lnpTecfrR8CkyIr0KApiMTmmWtSnm4hjVS3ZgHmO9i4+R71irgBIDtRgEY/&#10;AAOQask5Qw2q4WQe7S0BeKtWhbbjPnnEOVOkYggEZEzzjoOzJG4ER2nWgA+w0/h3SVgAku+hq7Q5&#10;qtOBjVEDudgAHdN8emZO6EMBADKakjl/yMR9ievVThxjXu+PEdLjmIIuSOUwwCDD9Dt+fvrvTPx4&#10;MM0KgBAoBukAPAkwNS3YGNexIMh7OdBVElG2CtCf09r0MA0gmsfCbZ92azAaoho/RuI/zJ70b0qG&#10;TZazSESYZUYra/BDRHz9iKjgxbrHyHw9pKDfwvjg5yZ/xHwAx+pkZALmowDiJVrO7To+J4xAhArd&#10;Sc6chi8CBMj45Sp4RDpQaJKEhYZzBmBgAC5g4EYHgHZGocYcYAAa4YIYJn4dpi7F5O76K1BkZAoe&#10;Cn0GpNr8RBLNyVSmAAAFQI4I4n4gSoBnwCoEoEqcAYAYBhrygjCoaayCICQECjCjZnwbQYgYZ/TK&#10;z2LshmyfxO52pPBAJbpOx+ofwfZIr2Jawg8FRobSa1ZEw/wirEYvD8RAoBqa4AAHQL4MCW6owdAa&#10;wawAAbwZS3gdgcUIgerKzsCHBD56JEYeqJ5bZDpKZvghjawvAyIphRQ/SGxjURUCABoCRf6ex5Zm&#10;yGxm0KRi68SBwCaiYCaRKzp+y5JijAJaJIsGLfRUDM7la6LPBEhPh57wSzReJtBtInKkkBYpSUME&#10;BARiLpUSIBrT8RQdT0qTsazZCIi0bc6rqtjTqHZKT6gtwCwDTCsKDK5tKGBBLmp6MKqDrmrmr7cd&#10;UVxpgexNRTCz7M7yEbjfKUwucdReLNRJptJcTgJUxSqUJeJ5wpQBYBohg974h8w/wdAcKbYej7qe&#10;AhgBjogFIIQIRgjw4AAZ4V4V50K36ETjo1jOh8AjjQCarHrmsDQBbHoesmpSwDIEhwxeL0jJLIpW&#10;At0SZAxfyCR0DyaCjURhjshphYwgklRFYBwCJf7UjCoBj8oAAEAHAG4AADAFJ+YAZAijJhgeb7IB&#10;a4Qh6x4faG7xYZ4ZxJ6J6lZf7JgcwasT4dQb50kRCJZvwBjT6RDCop8xp/T1wdq37v7wKWxLJDIC&#10;MgRHQ/Qdz0oBLxU1ADJggEAEIh7xQbq3bxb5gAEuAAAEQGgGg1Yb4ZoZqo4AACknwdkIbMwfCJ7e&#10;aS0iaCkkCX5AJTA9s1yHzuJppJbUJhiwDjTcRBRIRCpCbpEcBVp5hhqKSvyrgozkQpIqBT0CEWc8&#10;I/zKbZxNspcta1M1QAAdj1z2ICMHciB0CwEQMgqOBjR4CsxArMEfsXLdDOJY7v5GkJ0a0nCOjZ5N&#10;rKpi7uhFZmhmxM5oRO62DJhSzihTQ/RKEBC0Z3JaDYMHJt4ACBBf4eZG60LkQubZCmIkwggeAdZ/&#10;sREGjR6iY94dwdKrSPUZ6exN5IovJ6bdZYxHBJZ9zhpD7LrdEQCUBPLaMBpoBoUBSarKCUQ1ciLM&#10;71SCIE4HsIMDxDgfU9ABwDLCoAh+oagXIXJ+ypx8J9aAyPrYZ+sRFMEZMVzSwlItQgkPRNZpxfpf&#10;8gkfIiJgKBT8S0Cfb7hoSLZpkr0A0cx6pDpVifz8CS5jQwEZJcEDlGQCZf5GRoR5ZpiYZJZegxrc&#10;p6CN88aY7ogwDmpAhAK07aJIhJbgbFS98VhsBeMaz85JxQCPcg6aslY1if0WCO7u54xvpvzMDkRj&#10;pJchpXKPRfKY5iKNiULmr6wjLgs9YigghjsXAiJ178RtxcRBR25P1Wxvx3hNsKSc1F46DmB54tbG&#10;iULLFUTTogsWCZBf9bBGodxGiodhcRonJNhlI/1ZdYY9BEgt4pSEQwFGNcZpSCgitZcgiP6YqLIv&#10;lCc9JvB40lRFzLBpjwREdJiOBtLFMdUp7xRaY/z9CPgtcfRMhDjhaBTZCCLOi+pKM7kbsdZFcdFT&#10;iPRS0WoD4GQGQAADzCJigc4c50oZ0xU6Ce5G7FomhIrkVoUFpfZuRl6CKVyxqARpgdcmSS5mx7Ih&#10;i9ptJ/hnxJRSCexfBHIp5fyZRkaCRpUA5hpHKMRDBHz8iOiBtnEk5TYgrQpJJIpFJ4JPMYRtFYMG&#10;gqNlpDo0BCMCYpQhxVZIpDBDgvNjkRbM7MCIEFZDMC7PrzxEg+x4wp5TRCyoZFohhlQ/RAhDldop&#10;y2FaLGscgibfJpVVppzTCP6UK05aYpSO7jlvNgdyRPL2JYKe0JpxJ8rf4954lmEf11teUbFJ5Whs&#10;hErTrFI95YNZMbAx41YwF8DHiOhcQhkX5f88wdSWdBFeA/RSzfIoo/RDZBKfzYB2RaBtBQNYYqRL&#10;xewvAfKN+BJDBBJ9AtgvkBslYhmAB2VdKABfQgqoaBptDXhD7f7vgxr6mDZ4yF1oyUzORYVgQ654&#10;0BsAxV9k5Q5HbTgt0dRMSHzf9FRodux8dgaL7zp3J3pNsVx1Zpw0xXBUcFEWK8MCd8EWAgzF7/JE&#10;Z6JSEPw95otFF1qMWLQ969Y+5YJZr2BD6UMWBWYAp26P5VZYBD5bAweN+EaPdXQh5SsdRO4wDkR1&#10;k7RVq0ZUSPopWBJeJDBAqAxBOGL3TMgdlv4dqJ4eGBZEDOhNYvjBA3Y2TBAqw74wo+Irwqo3Qyo0&#10;YoIlwuAvImo1guQ3w1+U49WVA5+Fg25Tw1jHIjgto1QpAtYueUmUw4As2WI1wueXg2IvAxIwwyQu&#10;+Vw0Y8AqmXg9g1mTOXo7WZw6gr8E44Q5I7+VY3Oag6uTOWQ7Q34ipYIgw+43I64uIkA75LBrwsoj&#10;hTg84tmY4tOdgu+XuXGZgp+Vw4WVAqgsAi4l4meYGfefWfWduaY1wi+aI9YhDBGWouI6OZegWaug&#10;Ob+f4puYI4mfebFTuXI9+i+b2gWgwguS4seXwzi1GTopGXmdWXQ72iYqgeY5Ifeh+j+mYgwgIIAA&#10;IE/4FBYNB4RCQAAYKDoYAANC4PBIFD4VEoHBYtFIxF39EgDDwC/4pIQBHINDIo/5VJ4PFoXLYLKI&#10;rG5pHZZFZnBJzIIHJYfJI1FYJI4zG4RMKJGoZRpPQZLLpTGKhAgFU4nCaROp/GatRqbB4/RY7XJP&#10;QIvL4THJNHbDGX9QJVQpfVYVIa3O7TGJJTZtPp5Sbte5jXqPWJ1SqTQ6RbIlLKLOcDeLLa7ZZMVd&#10;LbBsdF7fLs3PalQ8XfsJp7TaNHqKtIKDa85NbNncNiqzXMnPqZXcJeanStzvtlJLJia5ocbpNvlb&#10;TMLtod3V8NtItlNZF8DT7LtrpVObM+VH7Nh6VYc3JgHu4gAvSCQIBAACQMBwACgPEQWCAQAAKBAK&#10;wr+P6AD7oiAb2AA/z4ASBAEq8fh+n6AABgGhj/IiBIFQbDAFgBCEInkeJ4AAep5HmAB8H0fKBoZD&#10;MGgWBsOQYBUAH6uMOn2fYAHyfEVH0fZ9AAf0IQ7IZ9n4fgARTIDJgEq4DPe+oFRm+b9n1FMAP1Bo&#10;GgeBwAReB4ASPHJ2nUdQARDEUISQe57xVI0cgMAsLwXLwFxiBD6RTHMHyQf0/ABH8gQfCMjyQyj3&#10;vg4kwn5HIBAC9MJqvRUrRzFEgLbOL/0zBEBT1QFGABJqrvYq8DPTRyGVFIKhUVBcGgQBT9n7IwAH&#10;tNkkysr0ErOj58nzICDQzGYDgQiNZwifZ+yQAsBAM+cgyHPyP0HCUmq9H0gRqj8rSBPyCWc+CdVQ&#10;g8jwij6PgJA9EJivyGQxGdI0BH0iQjRVpQ7P8DKvOT/0pXEVAPYkJQNE57HxUNHPqBgGAAB4IAhD&#10;sj1Wgj2PSs9QgDJ08XZgp7Xw8Tu4pCeLv5Z0EShCb4YzVKTAUBsuguEQRQGBcZnyex63lHJzm6bo&#10;AHQcRxSTXyF2tCb00nX9antj0+Wqq73v/gKIsLe6LW88CDP8/913HBkG1/IB75xkl13eiGTUDE58&#10;YPbgAP0/YHAfMFFHxW9GRzCCP2ZTVigBLYIgADAQhBhoLgu+IHS6CgQhCiEMgAeBynMABumUZVoQ&#10;iDQTBOAAIA0DMgxwAB7xKAB2HEcIAZ5nx7noeiDwtoeDxJE2mZzX0VIMAcoATOkN15MNaOsiUawj&#10;ZkFSkgqrnqekTYvlwG+FHJ7dfjiDa/LwG+lIUIxCd/hSQ+eqO6psDn5K9yoXCkEd5k+uQF6O3zp6&#10;ucnueuPfGk8/xxJF4rEP27xlTCQIgYdC90AA3xsDYAAPId74FnERb49phj6nqombcyEnhFF4wTNo&#10;ARkyij5n0UUjtg7akxFDcUl1ipLiCOyH+kJ/ZH1UnaI7AIrqVkVNnJ0OodA6F5JAXWuuHEQ2TN4J&#10;OkNpzKWTwDKumpJKPHSD3YOo8q4EgJgTQGfpQDRF7J/TQgNgKUUZwthGhJKAAkoQAU4f8CIGQMMk&#10;HINmBjYx7q1Hm7AtsE3jP7LgxFCJBk/L1Ikfo+iW2IAXA+B8AAIgaAzi6ioeY6x2MNjgAACjMgAD&#10;qG4NwAA2xjDHRO9Zu0d0mnpZcwwCYGgNJhVy65nIFgQSMAaBUCqoUBD3HgPEAAGwXgufCAAZQqhV&#10;AAHLJ1tbAD7oDTpDUvif1iKvZrFFg71XYQpgmAxhx/Ixj8aI7lAJ/wEvbAAAwCLgSWl0AQwuXoLA&#10;VoSTk5lwQKAUTGGmNJyLk5uH0ALGMeyIAADuHKOdhCLG5sNAxHECAGwNt/cO6QeCIgBrMc9Is/kX&#10;B4jmcoPcdw7ZXJIHoOsdZ8ZyAKAoBKcoF44jjGaMwAA2RhjEQ6vMBYEWIAWBICQAAE6LUhpGPser&#10;OVHyoAg4ECwKHOgLAqBRkg/GxojkoACSaZjKAWBPPWBA9R20eGmLYWoAB2jkHKaNXY+R6x3R+iqQ&#10;bAz4ARAsBYAAHgXgvAACQIAQZy1LogiIbQvxfs/gWrWgCKa1JDH1FIfbRFCsRSQ1siEy1VGtUVFB&#10;ZSy1ngGY3CBC87AH1vTOmWgNGl8IRPYfBwbMwGATcCOQao1gAD0HiPKSLHIQNSd8AACVCQAAOls6&#10;QedskmnwHpA9UIBD0gLiw6sbQ2WilXOcpIfySLKs6jQfCCb6mVsIPTAgBoEnAgLoOPIdlI7YS8R2&#10;wBOgDait/AlSgClFh63EAcBl0IHK5pJfxMYaQ0AADgGhPgdo56CI7jvGdUioX3XRQiruJFjgEzsu&#10;mPi/LGGnukaYR2xzGTpESV3EwCFD4EDqHIOO2dEz4AVvo4lLo/0a0Bh+iO2KYVlRNwQemE1jJyuK&#10;QQ2lXK40fo5LiR+RDs48OwVgg0B9yYrWzAfXoeg7kREGhSPEdklcNXViS3tjaL3pWwtkoxbqf5Tz&#10;lS5c1EY80TWJYPeBiADwJ0oKkiS2Q86Iwzbe8oBWOs1ZFY4jhIETE5ERHrmiNrJXyGyzMAoBbDCe&#10;gZBKCWqVW4GjrTMVIfMVCIMbiQPQeVsiMovS7NpLo+FbVgtAAxuTDbvY1dJUF0SfSXD2jzpk+kZ3&#10;0Z/ShZqx59LeVMH1pgcw3hvZnRNBMA9twHTn1bUJloDWGZ0l5NaZiDX9aggaO58Eaj0gQiyjqKSJ&#10;ERAJ0XlhD2tCYlXHkO4d1Us6tnyvEgjKMtWLKRy/djzagF46aOkFP8fo7HxTtmRMCsEOXZHiO2So&#10;9cYx9YCq9yBlAEbjbG7Dg+642bJYhg96WskTcHo8kIj7vD08RRmB8FtdANgrBUfy25hYYkfAdQ8B&#10;OqwE6pH1fmjI5HPAdA6mGKQ9h37rH1hcbQwBhAAHINga5ZyCAW55VLdVgrZI4Ry2dRWg80tKZw7D&#10;B8qrPLKQ/0G3eyoEY/3M11KCcj6M3Zzl5QDowKysAABoFAJiBMjG+M4Z7f2HgAHeOkdKJ782OAvL&#10;Oi5+xzDcZ8vpTh8FGXSxnC2JE/datpaUANOO/IaEmbOO0dKZrYIiqGfxkajz4AOAgmAwvnvA3T3E&#10;hwCVD88pd9HZg+gFgRU6HeOdyg5BrWujO/d3Ct+QLyRV5RhT0oHbrbGx7RXsAMOIjOrNJFix53E8&#10;fGhi2/STXZgR2A0bZ35ATAzK2Puv47kWumTqnAI3BAm7sNUXwvnTjjxJnR8DRSukhKvuJYaLguhF&#10;KUyNR9Yq57J4ggSC5aAj6FqxyaJt7gKfoiLdKjz66iRkYAxOjBQoZ3gq7f6bx3Qhq9p4L/SM7ji7&#10;QiBOj2YAADgFgFht6dhdYcYagaoAAcT35IhJCNjQLpitiKbe5tg+KdgEgGoGpAZ5QDgGIGKeA/4e&#10;CsSnYEKRgaYWir4ebKpLyg4B7FIDLlS3AET9wcwaQaYAAaAWYWREa4jrBWp6xQ4/ycMFI/ZWBeBk&#10;bUhjyw5FTkUArMhiCBz/IoQsIkhaZiTl5gbkadgGQJ4JwAAEIG4HC/oZIZAAAZwWQWbVp2DszW7L&#10;CxwebGJcaKCzEOLlp5Za0Qggz17HABjVbWR2DS5jzUiO7aQyhUwAACKvTD5xAeCkTa7dbcrNyLSN&#10;j658DG8HhuDHYiIBwCapjExyK0DhS2UQMYzOzY5GYwwgQCoDwDw8AdAb4cDZZ9o+BHhg77IlsYow&#10;q7Iuj4SLcOJ5S7JtRZhYxIYgyM6yZ0bqjBC6CF6ijY7hxDgdodCgjTiXjcRhjxkDI/Z2QeLqIqQw&#10;I97kbRSPBEx5rrh5SHCFB0ZXYBQBh6RgI+jrZkhLZMDaRtiO4CACiW4EwHERwFAIYIR1a1oAAa6v&#10;yUZ2DzAiK4Z8DaSJD/i3bVYtqxJIAA55RZw+i2pwQEanQDgFyYAfZuy/oZwZpyIdDwLOhETfJLoB&#10;y5MZcm5yMXRezFpJohgBjvoCKh53g/4DoGIGERYHYHai5BqGJCIdwb4b5M4cqsYCaTQeTF4dAa0G&#10;sLkF4CinKgMuYAAcYZ7vYdUwgugCQDaVoAxyBxhmYBTZQCDp8vkGobwY0SLhREUYKIIrqHC7InSC&#10;YCoD5woEgHktoCMbC/py8pwZynYDyRicxiAd7EZWqXZ0h6yzquACoERxzmpLocAZrvYcobYbSBsN&#10;J5pBBdTzKGrJJwMAJohIT6piSCbXSNhnBnLAxazAhG5PpP7rrwRppUAwJUa0cdQhYigek5bS6O5l&#10;7ULMrf5VTOTBA+ACb6LTI/cXKkbRRhgAiZYd60EO6G06jgBhi9RiCBETj0Qnwhj2xoohgCMkxt7Z&#10;yLpIC+MzoeRETexejQy3a9bMBjrXZIhbZHZiZjAhixZRRl5MDA6WCeBcInYgkrClCxz9Bf8764o+&#10;EhsHptUnbxhqxaxi4yjcqNgwsTMU7/UsDbxg7I5HTTDJcshxAdqfUV4lyGgiiFqVaVpmM4DccDJB&#10;oAMN0GafCgTAdE5e5VS4xiwk0orMZWbICGIrzejCyO6JEq1FJRZCLB5DgBrZVCC4aXkChHVE64w+&#10;Be8HjG55xEyGKF5KA7IgrfaNiM7jQiQj6UtElAk7Q+rcdERphjxcbuKhpWA/dGCtIob5BdYdy0C6&#10;aPreAiguIgjG4ykd89Ai0UCcqchtRRUHiJCM7p0bICrwx1BoQeLwBE74hG0kZWrVx7JYg+ixJHJF&#10;Jg6M6HCJBJRk49JtxVUHh/RZg+hR4hhm5g8sRMAsId0XS36XgwNW1NkJlXRhhe4eDbCeSCI0b1Bi&#10;DfYd7ST4pjIgRgI/cHlXgoUjJ6QjJ2pHRK9W0DsFBF5hggzt0T6zCZifhZ6Foizt1ZhNiUxghRxf&#10;aijfa85JJH9PSNhBhWRWhXxS46UnZcb0YDZxqncxpn4b0ui8sbytyuAClmgeDz9PUWRkyWRwsVKL&#10;QBi3odkwgc847dhEVnFTMHlFsHpsZnNd7XVPqRoGaSACYDkbIc7pTvz3i9iLQe7QgdcuzOzK9qBK&#10;B/pVcBgkz5pocEIhEHgDADgDjMwd8K7FhdBAUe0iVPTqwypHBHpohLNPbCxnJVQwL4owpOxDiM5t&#10;Re4gzG7cpKggYj5bQjryRWhfh/YgguJCMjR6Vw8fcFLhxGdahWoeJExXbCJW9DaXhNlUJkZmpGco&#10;r7KPhP4ttRx4JRQsNzSxbxiNl35axZxfpeawhhC6BbdkpH5JEaBRQ44n5ig9BkZdYgzcpalbsNxL&#10;Z6UjSFhKDCRj1eijx/FUJaxAhkjcrcRBqNh9BHJIy6RiVuJfw9ghg/pTRZ6FM9hjw+6cS27IJkgx&#10;CCbfdWRtDQ5fBJAwrsx152BHxHLxhvR4Nj7xsb48CxzDdzWAwoV+BDtOZJ4+CJgfR9B98N5nDe9k&#10;sHlHtQ7M1bJp0QkYiMaFqHS17WZgxg934k13pVQtpGpb5ARmpGMDSGRthFRWyO5t2A4p0PJdb4sa&#10;F7JIYjjfYsJN5QBIZdJSBgjxiMyihRRpwhR9WAQ8wh9e99SCd/LzRXBbKJRIZHhFVyyile+NKQ15&#10;ZEbVwdi4gdbGIdpsgeZXIfZP4fooQ8Q3gx48Am6FwnIzeRQ02RA0Q1QlAm+HcP5rItQ7g1eSwvI4&#10;Q8Y1hGxAA2oyo3I2mT89RFeS0auVA1mRI7ArQ2l6gid3goorZCMQA0Y6xVg645Q2IhAmgzGW42Ax&#10;caolYrAkYqOXeXo0g4I1eSYxAzgnl3jRA7o277oguJY7wrwxwzoqGaApZAAumX+TojOXw5Qjg6gr&#10;AvuVWXmVo1uU+U2TOXWeOdQtWVOeWZA1Ocue45eZ2eeV+fI1AuhhI5ec4hWUef4r2aIsw2yQR5eT&#10;WeefmeueA5g8AsOQogzDegorWh+SweeDue2j4hAgIIAAIE/4FBYNB4RCQAAYKDoYAANCwBBIEAoL&#10;FIlA4TD4nG4VEoxGACAYxH4lHJLE4pDJRCJHHYvBJfGZVBZRLY/M5hB45MZtApJGp3HJ7IJ3P5PR&#10;qPD6DLI7BItDJDT6TQIS/6xC51JoVOJpBq9ToJKYzJJbM39K6vSJdF4YAqLR6y/rZI6lWZ5ToHar&#10;HYIvQJfWJTN4q/6lcZhM4xFrbNq9frlgKNMr/VqLMophrjIsbNM5SKDPILdLfTK5H5FnMfbLJVoX&#10;ZJ7OMpr5/jKHa9dQrBiNPvYRJZXpoHwpVLNDraZhq1LdbkM9xLxOubXNNTuTSLxHqlYL7QOV281r&#10;77xp9rp7yL/Ys9uuJReFTrhUJeBQEAwACAIBAACQMBQABQDIiBQDgQAADv6AC4IsAcGQMAr/QY+w&#10;BgI+0DoiAkHqSjEKPsA0CAABYGgYAEJv0eB3HcAB4HadoAHufJ8wSl4DxoiEagVHAAALAMSQarSB&#10;rofZ9H2AB9RhIp9yIfB8HvIp8yI8a4RIAL7ASBQEohHkhH0g8AoiBoIAgAAKAyDKfnYdBzgAdp1H&#10;SAEmHxN58zjJJ+R6+0HoiB4HAa/crAAex7nsAEhRifh+rofVFABRB+qFB7/RoA8ZIZJMoIKuDjIs&#10;fh+SIfdOJrIEdR4AYBIse0mImtMsoi/r/ADKVTItBQALSzKCQw/wEV3Ej80ZJIAHkeZ5yLRb8v1C&#10;IAU7IlD0cA8MxLWp/LojAC18+r7JqwUkSJRUYyFOyNQ9Sdtn/adev0/tWx5GEYyHLh+3jO8dQytF&#10;EMlY7xWVUFPztWQAXykaLKwulEWpc4FAWBd5nkeJ4oXKUrgU+4EyxeNHU7LlYPtTMEwbHcIPrQh+&#10;38sqGU5IlSvtWDGKyuzJI4A+KzGDQNAACoPA6n4CgRSeeQKchrGwABxG0bUXHseta3lXMsv9JcYn&#10;qeh6W4lS6ZVA1eV3Atp0cfp90dJ8uWmulaXzHb9TzjyLXBRmSbdRyDAbPkQAbPp+SfF1BWLGN1VG&#10;iM6wTWNTVqud5W2BoHzEC+cv/uwAAyFIU5uEYSWVJYAHYcBvgAchqmreYMBQFAAAgDAMUZIwAHcc&#10;hygAdBum6AB4nUdVCUXmUsWSd52HZFUUUBpKkgWBkRgRmem1pgkev0vs5zjI0Y0g/eFaWumk6VAl&#10;JxDPvnyKfEY3jO1t6bcd0RceulUVLmJIqhk5ybI0uUFQdogZx/EgfEmRUFpWmgNAiBEAA+R7KDHs&#10;1NaTByxlZQmtkh6pT9AEQQAsB7+nzDsHMOYAA70WK/TsAkBjEwJgWAsspsAAB6sNAAPMeQ8nCkyS&#10;kP5e6ki9t8WUvc9iBkePmX+vFIKQjln7Ry+YBL1QHASAmsEdyLXeO+ZInZHZEXtAAAjCRZSix3Dq&#10;HWUli8KB6LEYM1lAqpSLLWP0yyAac03vgiC9NKzE1lqMVA00jjUFCLAbmn1hLC4uskUctuL8Ll/v&#10;ET6y8Aa1oTJcPqfoBCOWvpEAOleEydh5jvHek5GJ4YaMdAEhQia91pkEfFHJRy/1vOCPsA+AIAAQ&#10;AvBaAAFwSAkpvWGAAeg6U3AOAu6gCDjR9uYG6MUYoABvjPGdCseDD1kgMcUAAB4FgKQeIgryXQF3&#10;ZjoHQsEdqKZDn6A0CcE4AAJggBAAAcAzpjjdGbMceI8JLqummgWJ7Hj7NnQOa8hkLB4M7R4p1OzC&#10;WJs8UmPqNk80MERZBOJmp+3Hj5fSgZ6oJggBAIgjkeQ5k1AVBOCYAA5xrOgHQNca5937oGZmj8cz&#10;RpbPAijQwBwAAPgyBiAAC04FGD5bGP5OwDQKwlbI6scA4UDIidSkQcw1BqUVQKAuJCYwSOWHxLUa&#10;ouhcwbHLBqQ5EYQMTk6f4mACk9ogAkBJMYIgRM3psP5T59wHUvXMo4eo7pL1qRiANDx+0wuXaiO1&#10;3w1Rc1VHkOt2w/17j7SOPeBEjzJU/RogUDYKnJgbBcC5EEq2mjtc2glDAABzDVGssFNsznTrBd65&#10;kcY41ADzapKORrCwDM9cEpVIb304x+Koj9Lz1GFkGIxTpjCnQATMf0kxQdigGAQgEskfEBXZvAuN&#10;BV0oFAKgAAaBSsgEgOM6l+nEBQEayDjGoNJNdV45J2sNJkrMXXpk1SorOTqvU8I1ePHAfiXB6Dxh&#10;c3hGMFExQATEPSZN5W3T/ceAVD9r6tTNHO7EpIFQPgeSLcwerDptItsQ+p1SyWXl9XMQRaLy2KsL&#10;AqBsDbECGDwtLQROJBnvQyUdEVhdOrzVrpaRpaqO1gzujWk1isIgLwlQ8gWw19oWYCpah4iKnFHZ&#10;DR+fcBbEwFOPPzV4l+AJ9tSWIBICkJVEJ2wnC7AyBZmUvxci6BFAppWvQKQbFDvqWu5ivIpUs9Ff&#10;qOlOqYoi81LNLTsgw/1r1Jw+z4m8eqgy0l0zgBIC01pDn2HaOabOZc1R3S5ecn6nHxrmYAhnGDFG&#10;JyRSwy+LthFHDyksSrDzIi6F0b8ttpLVMOsAV8Alx9inozOArNEfQ9043CgTEpFN9UuT+dKBa6en&#10;R4Drd9DJO085Dn+AxOTJzCxyDZGyiqDqIUR22wMpO1ug1zF0HpC19DSgHSrW3F3YVunS65K0qfM6&#10;CMpwvpMxZUGKIt5fb+oS4GZS3qjP8qY+wEkywbtCPeh61j/Mo1QjpGpJIYXuItACAQDgKTRHg7V1&#10;9p1VEETA/omugNNkRi7Clh6NHdK+a6QfccLkCJYwMRHMoHwWAsRBXkeI6E3MkSIAhx8z4SzjnKBa&#10;yCtVgVqTsAS2A+1AgAHUNsbbrxtdRHQNto8KeXMzAvtIdfHB7LCRBW2ZwF7pjv50qouj3h38a3Om&#10;JmTEx54BzxvvW8XVkr/X/I1icMtxZFnmBHi5+3ik77NNkBD1UhMpAIRa2wFMSMQIt121HFL4Ozm3&#10;FdIiGD9ZlttnAjU89MTxABueAV95933hd3ykzXGXEFS2oCh5HNfd6IEudW3owJxJBgEoJZC1fDSF&#10;sLVpajuvrEgOsTOGtE+j4Ho0rZi+0iTzQCgXgjqB8exJmS/ZMW+VlOWjBIiOLNCqMhlEHKMhSXvm&#10;INt0+7CcnRwWBd2AQCawjenWiodcW+ENUyaRRAhAr9QsogT/587hB7Jmb2iLrtaLbAw/zfwiR8z2&#10;4qyt527Ya4BXZLDlbxLEzd4oTzRAySTJgjKZhMS5cA5iaIpEZIxOIEYG4G4/6ZocoaqpIdQcKoQe&#10;jU6UbeYCbx7GQoxtsEx84FQIKigBoCaaKOIBgCiJIkZPABJAoaoXCqoeavj2oui6q6YCADZMwDTm&#10;qWyDobQYIYS0h3weKDqeahKg5uBUSIpPqUbrBVRRwBSkrmJiBEywSNZOJip3SRAvDS0NTKJhYEoH&#10;AHJm6syzizwAAbIZAY62jyCAZzDl70YCJMUODPalriDOhpqn5H6NCN8CoiEJ4AAdJ1qGp45LBQrh&#10;sDYBjsT9hZLW7da3BGrW56asB/SxSAhpQB4CqaxmRAofIe5JoeS0pwRKZWaRDXzCZh59YAAEgGYG&#10;iIIbQZQZLMxqiNxuZEiRAda8iBrtDTZCBCYhYAYhjMr9iI6JMOAd4dKwYh7bRegiMAwg5tQjT0Lv&#10;BXyKaSqfZ7B6hiZBhZCTxHZSceLOCAhQbYgBRukVKxC4pt63peUDYvpMJMRKxhZQ5O0gZXkZjcLw&#10;REYEwGwGwAADQFIFSYgZgZcUYbwbxUZSYCDsgADrp1zhBYkYBOhYABZujhQyRjr0ICS0YDwFqygC&#10;JxoeSXERB0DtZ2ySqS7w5ibIKZy6TOKFYd6bhXyNBjp0xMwA7J64KVYCqp6cQEIEKvBMQAhmYfSB&#10;AeQc5NUjbp5o4ejZQACySyirqYgZAZCWhYkbqTo/UhB/QdKzIBJugDwFwF64ICq6YecPAbYYoYyF&#10;AeCfbFQoRWAhi45MQAxmZvDYaIEvb0cw4AADwGKmYCkr6YKYYmpr5Owc4bCkZf6AhJoCwEas4FAI&#10;YISoCoQbYY0xod4c6bJJhJoeKDiSYmkU66kSi1JqjYkOrMqKYBqsZWpQ5NcoqeZbblan5tR8xJJL&#10;gqxf5ZKn8T4eq1SFYeaZRkU4j0hN65kyKMMPY/5ujYjSyNBbc3zX8YBJojCVSARfKA5qhOZGMAk9&#10;gAKTw0KTplZWBihAqxBqj2570FclaZyVa5aAz8buc6grJCjzanR60bMvh4kSB6B1U1Ejkz4FJ0hg&#10;TpyoJeg/SOJbBX76Je8pkDqhIpxJZJsIKghGKNCOIgyRpLEDEcRU88My7UImAkQlhBoCMzweL/L2&#10;BpQjj0J8zykm6l7BwD5QDCjjKLb69BReU/bAZJxLjWMVhPrt7ASghJojkzgmbYh7zSaI6ARwrHZr&#10;JLEjZ+T4YqhHD+FFxRzlpJxOMgLfdELVaIRhbw6PhUC+pGMOZPsyqiBhYdwdKbIfTpqLrV6T5RJ3&#10;BXhhJEcOqeZl4qxngiIeauUR63M7JN7XjAU+dRT0YCB/Sn9LsYJQZuyl6lr16n7WKhICCKwCCnq1&#10;Jh6X5LjfFOzhhpJ+scLJENbJj0LURt9J5Gpf63LgS2LTaM5KkDgCACaslOodSDLHJh45QiBDMWoB&#10;lQhHMmkSBJq15LB4hEc8Zh4CQC6awCNeIAAcalTKz8jVhDJ/LhxSZ7x7wjSAtCRQaMw/56ppsAlB&#10;rYlaSKb2hbZaRHS2FG6TCLxqhFBFImp4phcAhjaGqOL75DLzhUAjDHrsJPsfZZIB6psMxFq4lfoA&#10;AFIHAHByAE50gb0acxyfbWil4C8r66qJIdQbobiAah6X5qKdqFDsE+YeUx5wQi0/BGRU54UjZl6E&#10;BhdXiEtXSazXZQbXZJrGogqxBYhbbYhFZFompZLPdEJJdD5LhB9DhhdFi3LZ89BQcjcCJVZYdX62&#10;YmtFh45ApWh+lByUdwRIZIg0Ifj8syZAyCR9yIJfNC5vRQbPZA5nye4jSCCkxSc8C1ZeQywh9uSe&#10;4CrgsZ0aEIyaIdwcwcgAAcIaapNCKExZitaAp9RI8bpA9wDOb18D6xtDbzDhs6ouiGz14g0D4vBZ&#10;KPbfawlS5QzGie6NE8CF1Yrel4sqol6MkDi2z28nMd04j2kVil8VLUyfbUyS5qc5BeQAxX0Yq3zW&#10;RdK2FaTuaOMYJJpZpgBBpnpAtcB8BOJpNdJBBXZSYmCLosBwlHZGpgJwk6lzwwJc6/CFzQtJok6B&#10;8cM4hDheZ5YuA+yn5aZcOCYu4ghft2JVl9zOhf9gSNJGOC4+oi1yuEinDYdvkcY/ZD9djSiWyBCA&#10;pOLXhJqn97E7hBtsk6AmeFx+5EaeF+iW1opUBUIgqloApBofplw4CAZRYfRUD72GYitabuYgxTha&#10;gjoBBUhBr0JbdZjZpVZBgi1yJf56ZGgiNaVOhRaMLMrPd+0D5vxZ6KQBJSbJU8RYgdrAIdSFQdq5&#10;ge9Q69OKhcq3g1g4aHI32MwyY6g7w1A2A3bhososgqY3wsI8sAQ9gzI6AhWUIzGRw7A8Yv41o6Y3&#10;4jw3Q5wkJlwwI1g7IxwyozIyoo+Rokw9A32UeSeVwqgvQ1AhI22RgvYmQreYY3K3gz+V4g4ygu4m&#10;2XmW+ZCHI5gko1Y6Q3WVYmg2L2ojL1o8GXOZeXWZQnOXA3mXGX2cmYA3IxY0ZTGXGZudY0WXudGX&#10;o7OUWdmcYr+eGdwuue+dueufmZ2ZuaGfg1YzuY2fuR+gmVJBIpWXOg49WbmTmfAgpYggQfeWme2j&#10;ohQgIIAAIE/4FBYNB4RCYEAYEDYKCABDINEgBBIXBYtEYxBYpCozDIpBIJDI/HZFBQFGo+/4zHJD&#10;A5hHYrKADFn/L4jEpZCADL5rMITHZ1Fp7KqBH4nDH9O5TEp/M6hOY3GpBMoVGqBUZ3OZbHKxV4VV&#10;qjE7BX4NLYkAptRZrJ6zZYvEaJRbdXpJUK7UZBXIrNoPe7zYaHC59GpTAn9eKrcJ5LsLMpbW7FZ7&#10;JRYRectlJHZqvIadRL/jQBh4PgYpk6nnatWwFlq3X6RJZPOKpQbhptFpa9jN3M4zpLjT5vUsJA5t&#10;c6/tI9vbFJanSMBM8fUQFreNet5xbJ1+DeLfTpVO8zc5Jc+RkZ5zYvn+KA8NBQH1QABwIBAACvqA&#10;AQBgOAAWA4DPuBCIPq9z4vcAwCwCAYCPcnqGAKAgCvnAAAQU/rEIqxMLQqBYGAYAABgLCZ5ncdwA&#10;HWdh2AAfEWgBBr3QVAMCwo/oEgUBb7gXHICgPDCCn8fp+AAfZ9H2AB9HyfIAHqeZ5xZFx+SkAB/S&#10;q0YBPdGiLuqhkJQnCL7AaCAHgACAJgpEL8nidp2xQdJ0gAex7HrOJ7HuAB+SFK6UvilMPocBMByJ&#10;KciyWfp+sTKUhqWkSmPk+r7QfKilyuwidIFPMhn2fch0QfrRgC90AQmqUkyWALrATG771VPFDypR&#10;ErrugUGz4/MBgSAD+R+gR4nieE4noe1KxDBkqJ3Ip9OK1qlSs1qUx9ANUJTI1lSlT6+yJTlByPKq&#10;CQHAMIwmfR+SOqFIJypVXoNRlipTcU8SmrccAVCz805IdTABJUlgNf0LQVSdPyNczsTAqJ74TEL5&#10;AOBD+4ciDqvdRS+oI6qUgNh0XvzIVO3WjURvtimO1dT6WIJAFpKLLD3ARVoHgkCT9Q+g4HAqCr9R&#10;2AB3HMcwAHKbhuRYe58W1I9D0/fz7UOxNN2VTch3LbtKX9AMd3rKum03fZ9WVkmq4BCdQpTZ94yG&#10;AdjWjo08a2BoHAcAAE5pZN9zsAFESHXe2SHk79UFEUJyDfJ86mxIEAUiAFAYhwHZiAASBqGoAAZm&#10;84zYAB5RUAB357WFPgkDgOgACwRhC+4IAgAB4nPOB0m7oR1nCcMmV8+dWyTZR4HbFcmnpJGtgPQL&#10;7gVes+4q+dBYbXIBQbfcXULu590/vC7I0pbE7RA20N9YuRSNu89RxHOCSQfE76zJHvxvHIHTHYM6&#10;Hsekn6Rv1cgaCPU/FtZ9xdacLH8XikdqSoCUqeSIkp476ERoTZYRE+Re3/IZTmsNGT9WhrDHyi6D&#10;LRWLu2VykFkw/zEu4a4tZcqk1vqCeIvUgym0jpFgFCdfx/V6IcRmhJuLNB8D1To7pE5MEbr1AsBw&#10;DYAAKuhAAO0dA5wADoHA7NVBElKD4gRBN5B/WGkQVUrlLydYMD3WGkF7DzUJIBjERsBYDSHEsMSP&#10;IeA8XwKfQ8iBsqSmiwDgaTBlyOQGgPbgPEd471tLKQOfpVr6yKkSQ8Q4fD8XVDvWAuVZRF0FQMVQ&#10;hw/qUkjwZSWPuBDFJEJVU/C5HSOQQgsBaAAFoRQin6AcQ4fbCkGITAkCJ0wBEKjpGuNkAAzxZiyA&#10;AOp2Tzmisui4wGSoAAMAkBGAADQKQVTBdeAAc422hD8a66MEQIgAAxCgFBzCbwADMFcK6JswzrJX&#10;Pcvp5iBksTqe4klop/CIT0AAPcervoGsNP6Ploho3to+R+QwCgHAOAAA2CoFKIUfJ4jBM4FoL24y&#10;vSolMBLjn0DtG6N0AA84lueTShMdLQYmjeG9HEAD92ZAeBdKkBYEgJovQqAVQQDQMgZRY7Ufy2wH&#10;gdoOPFzo3RhjDbqsN5h9gJgeA9MoFAKE8TZG+MsZcSZhoMPsVIB4FU0D8cIrBIYFwTgnAACMHoPa&#10;AHuKkPiN59wKUxAIv+ERia4xJG+N8AA4hnDOAAOkbY2m6p3Hy3aHbvk8qfg6y6FhM1MgAAiBYC8O&#10;UQAGRw6MEszQIAaiKP5KY3RjDGgcSkD4NQaV7GyNsAA3RljKcw5dij/kYHFfpXOEhS1PxnXQAqNT&#10;/0vsZX2wqUVjHKsUHi5p+4EX/oBHg5p+LvoKxpIcBYDrogJgfA/Yy6IAB4DlHKvsejvhzV9SJFRu&#10;6U4NpIgRAt48A4ZoWY0/55SL0EubHUnCRqd4sn3AYjknp7klJ3nsAtt6IWAjzHem0npKa5jzHgsB&#10;STwVcv0H0wok8noTJDUkuhiiWF3r/SEp8BgD0yJidTXMd6KUmDyjhLg/rgl9j5WUoFXJWHst3SDA&#10;dZSqGWqCny76OyNaUuoAAzBmSh0hj2SdU9I7GSIRnUPAJ6TG0EKtxEdogo8ndrBd9g58BiTSYAbh&#10;kq8aR76zEkMrnLT9J8LDP4gF4JEMOn6eJRVT7Y22JHb7VxZU8qO4oY2hPKbfR4omoq2c/M9gFUUA&#10;7WF2kcBvDUGorp5KgsWYHfKkt67x8hOTyAPe7ukECH5jAsOWKd2ErDPqhObC5ihobkvXNSRF0hQx&#10;SHc0BqIISR9dTO0AA9MFyDR0iABNuYGj2HkPJJE/3zLDAPnEDIIHTQZTuO4c8TCDYfTJeVHp/QJA&#10;YsfgRYA9x57G3AnTHoDgI3GqtR3XsA8p5aH0i4i9uEQAIZ0PSQJfTE3lwVt8eupr4gMAcmRxSIJ/&#10;J3rmVICDlR3DoHQkwebvlJNOYE91sNIb4H23MzKCvEs0pM17vKAiL0RwoSJu/LauqG5gyMk8qHEt&#10;6I5oE8cD4KwWAAAoCObg9d7j316AnAI+tOgFziAK+ICG3JlA0Bqvd4B8DySePQdibR43zfK0VSUD&#10;QDPCRLIJ6ACHFvIIhwXlB/a5pNSe/7c1xh3DqHUcQ+J9sekUX0vhjZ9uY1HnvDzOrcWdRB0grnBU&#10;PyCxpbg2g+z0AK3XAKq0dA36T5eAABMDdBx2DjHJatFb6IO9ZeXJdJuxl0L6k4f4BqOSBLvobP5O&#10;kZbep3IugydcCG6PGcApMxIDNzgAA+CmhcDQAvNHONmvw+d+lxb6B8F9EgQg2BtNQbA2AADhGeM/&#10;QfkYkDzcvsSOEA2SR5Jnm9cuswDoT8MfMBSudUos+LjPei9blnX1eUVuRDgFgPIdB0CgIZuANcqN&#10;IXIXSjrAqe5hQmpCBCqRCTxJaNgiI+LPo+7YUBofpbYi5uiTxoqt5BbQphpY4xLXhYDU4hYgifxo&#10;ok7wikEBJNI+0DDqrupmZEAf5V5OZOi+6KLOBHLYJEDcB3znxuD3B1IcwbijjYjYzXBXTOMCwAAE&#10;AGIGQAAdgcR2YeTtiA5oqRpYa/bmwDyg7D51LnSQR0Cg7oReof5PKgAlIB6gyjsKQdjxzigB4DAD&#10;BOLPgeKcQBIB51J/iO5/o+QerXrXiOBvqt5Ca8rThOjS6OZuLOLFRFjTpFsC5CLkpI5fTmICam7M&#10;JmYhz8rcBJ7KxNqTSAKeBuRHJxba58w0Z5q974hYY0YgR+J+DTqDqNJEBC6+BAJjJXIcwcCk4qAC&#10;Sxx6JZTS59C9ZkjOjd5JYerYsAbgwnZHpAK/JEABwChNECRI7Eoda47OBXKPbXbPjdMBZ4x4Jepu&#10;kEbmyIj8xesObhozaM7PUCqBEGp3pWT0hxgCLjRf7SgAa+MIaJKcR4wCcN8FrsxFhORNJLKACZLr&#10;xEBhperhZnzQKQR+hsrJp35IZ1B1ICizDE6OEarkjGYyz2p6D0bDS8aEIgimCmKI6IpRAxIc4b4c&#10;A4otp45SQBwCZmULb9R3x/iQi+LSkY6OA0ouqRcFL04gQfRuxrpZRw5erZZHi+LTh3z96zSUZIrk&#10;SBkBpEZAKAauaBq4pnJHIEYHAHCZwFYFamQ/sMMJq8Dog/oDAFaaMGAggcgZwZqYIba00PEWg4oe&#10;8ZAeYdUawAy/L3QGAGDXZzTpp+cCTmwEJ0zQ51IdC8AfSfJzYdC+jvTd5oq3AhxfT8qrJNAfDTqA&#10;a8rLQEysqsYHQHIAAagWoWyYKkxOLI5tAlKxqx5ugDgFyiQEwIAIBOLe4aCX4AAcwa4axSYgSfDl&#10;gi0o7vbLRZjOUUw+y36exxq4weh2sDxKBJZDMECUjbIipPRFpJZdAgzmIrDgBMjUKjp2qYxXRf8z&#10;C8xosqLk8UJMsaKp5ZTBSQTYjHhJJCgiBThrxbbvACRyq37Aj7ZPRlIAEmamLFkeCf0VQjR/SDp9&#10;DUrJCs5ybAMKptbdM5cbogsQhChALl8ByEAmbfK8TTIGIJoJpDQxIZwWgWkRZ3zdMq8eIeYeLYzI&#10;jvhECxpnDyCJSJgdYczaggq9D1h4I/pLA+09h+gdQcjy6LcvFDCFprYvZjMZsOxYo9weQd5E4CQC&#10;8OACwEC6o+pAJIpooc4bqu0TgqIBIBZeqwJYc8yBtDD2DlB5YAYhkcckQhhd7kYfwn54wi7KZiRY&#10;JJ5vRfjXZ2puhSS5zsaA5JZ+TYzQyyYk5+hbMFaIag5vraThqmg/tBKlJxwdocy7brcbbYyAZCQ+&#10;xhMC5tJjTtLkjFhvoqFGpYDdNV4rBEpYCHh30QKZSJACwD4EByc+YcIaQaJFFJrvhHLyD35kRFyH&#10;ZOgjM9J9EGRPc+lRpijGYrbaDkpp6bKHkQonZ9BbNJ6+59pMieyMFaI8UVaZLgBuD97ApNruZraw&#10;pXRgICB/A4rZI94CCtrIICS4wd7qKIy64EwHMsIbYZAZKu4a4a545dEWZjI/riTBTYy/peJbAmZH&#10;yLTOL9LFzqx6wpiS9iZuJVpvpw5XIC7Zz1pFAcQcbXweDe7FxJZQIiBD7L4/bk6AdEZ9DGZ+hkjg&#10;a4AC0m6e8gZdArZTc77kYEwGwG5x4G75ocKvMJocIcQAClgFz3QGi0YeThi04ZAY51Qdcaz9KfBO&#10;hfQvdCZfTv1n8MlOhvs6I/zEBWAxIex2rdJdpbJ/zFkVtQhvaz7kIuTkjV4gp/TKb1iXBCa4ZNsY&#10;5J9d52wiFDFGqOC8qLpHEhIBI/rjs8xuhdqGEMooBkgg46zg4oq17uiM7NY/ShrSh5gpsVdflexq&#10;520MTGp9FANogEYGIGMFy7Dac36jaop47iTMbulbQnc5B4zvy9BESMxPSAaUkiA+VEc7ZdBugk5C&#10;MWq+JdrHsYsbDMp5xJZ8xO85D2Y/JvqQqZJFpO5a4+aAB/Tcx1MoLNEyJfRfRhJO5qA662goBAZi&#10;MBqUl916UMiAzGZHZHJvt/Jbg2tA9DSS4zIiT8tcpjVJA66MF9qE7GdXa7CtZ9AjK15D5HMEE8Ag&#10;pimAhvg3wixLjkk7Q/KCtDeAJbbS4vYgxvRg7FxrxKaDpg8FaAeBZJTPMqZpg4hSS9CDt/Y2YotA&#10;9A5+mHL21a1WQwRexByS85CKkX7GoqU5ZeBBM5xZBKeIyHE5ZarGjObVorYixUdkxXOKQgmGGNAg&#10;lvQgqUlQ5bxgEFTQrkaLt74d8ZAdrPgdjcK7C8QfBV4fqERY4rOKQt43Q14zORozZWYoyRIsY4Q8&#10;EmIpNwYjYtA545Q7OUB7g9QuIhIpAy4jA147QvZSh7hdg3uUAwIsIiyuQ4I4Y4Yr5do5xbI3QsOS&#10;mUo3o3GRuUI7A246Q2GYAxWUgjw5A24nYm4kGZgzQzozmWhLYq4teUmUwrovyROaGSQqOWmT4hA0&#10;gjI6GVo1IuGUeY+UgihDeYg0IhGd2cQzgrI1AsGWI22YWegxmUwseZA3IymbOYefWTGXmf0EIjmf&#10;ugWUmeWbA5IsueWf+a4lA1Ik4zY7eeGicoefQ9A4mjGgOdYqIehZGgekohQgIIAAIE/4FBYNB4RC&#10;QAAYKDYYAANC4PDwBBIFFIVGYLFItB47F4lF4xA3/BADJ5JCIfHYZK4GAZNBo/A43E5BCItJ4JH5&#10;ZK5ZKoLJYXPpFQZpLYrRaPNYZHY6AprAn9OZhEqbSZjHqpNpvSZpXZHX65IaxL67UatZaRO68AKh&#10;UrJWYnPqvcrnYrLZ6NGopa7bXZ7e7lBAFKLFYaZRsDE3/D8RSaRNJLHKHI5LMcjN5ZFsLjrk/plI&#10;pHHKFIIxjr3Y41q4Thr1VZvlITP8PFsbF8xGbZSLff6DW9ZGddto3KL7v8Pj7BqbbGNpq9PCrDOY&#10;Nx7NdbRz5Pyt1L+JZNDpsBG5Nt9vwtZnpbLoFvcMAwDUAMAwGAAQBAIAAUBgOAAYBCIgUBAEAAAs&#10;DAAAYBKhACIgIAqIsvBABPqBMBABCoFIW259H2fS3JQA4EASAADgS/p9HyfIAHadZ1gAeR6HqiSC&#10;AKAkGgI+sHAK/QExGBQGgbEkByFEYBxwAB8HsewARRFR8Hue4AHseh6ABFJ8AAfqpwK/Chqgfp+n&#10;4iqHsKqEFKgBoGSCCAKAm/UgSlKkVnSdMXnkeUpHtGR9n2foAKm0Dtx5HwFQzHD6zDPx9n5MUtT8&#10;wy1qFQSFKcf7QTBS9GStPiK0siEHLc+i5qQhgDgOiIDVSAB+TAvCTQU+0QohU0hP7EMR0cAB4nad&#10;wAShJc+TFCMjKhQTSq8w0J2KAL6ybJkOwRUQEVof0tw5D1MPtAEuIjX9Nn2lNBPo+rDWq0CQTKo0&#10;jPyCF221Ah9XiAB53pKx8yxHD8x0itq1XVksn9RstQ/Yq3qRfdpwJEUCWVVdOXjcFBQfCEtpo/D6&#10;2DP9+wjRIAUXD0EvqBoHgfWs/4HiYAAXki3VgfUoZUB4IZUCGSngdUXHWcpyY9TmOVazuAXOgp+U&#10;XJkUSzVsexHkYHY0gk9SrFEPUswkEoOfN5KQ+kFx7C+vHxsMs00BYGAZAtaJofesyZtiQn9VqkAN&#10;adovrM8C1UBoJAkAF9nrO9Zv6DoUhQAAJg6D1V7EeE6AAdxynLEgFgWAASBwHAAAgDYNogBXKHye&#10;k8Hqdp3gAdZvm7xxynNLNOHcc5zgAeB2nbJGYQiBc4U7PMZbg0AGAdpwKAwDEES6eh4njvCIwU+u&#10;wyWfJ7SjCe7VhgMxUZPy2X3MMxT5cEBwJc0X+Tj15AFLsaxzB8NIIqaTJRCMDIiBAFRHouIuMlFx&#10;wvOFLGgHyzBJKS14oeUEfg/KRkdmSYqQ9+rlEHn5SelEryqUdooXA992yS0IvAac91XyemxvaIK7&#10;4hZb4EESKgqxMS90sQaIMqc/oCQFoZUmVhLZ8SoMpAPDVEh/AAAfBSClhy4BvjVGo7JXhEFVLrfM&#10;h6CZ+nJmVZaQxEUNlYQgSelhLSYl0xOMNA9pKfh5vlXyAACQFgLMORUPEeA8E4oyQMjtNTZ4aNnL&#10;YO5nDPVwOTbOAsBzZ0QoEPi9Uhja4oD1eg0hDqKiOxnZS3BP0UUUoqfGhgtKrFwIGP6BcDoHAAAh&#10;BeC8AAGgUgqAAA4C4F0kRlIg2WVIGgNLzHWOoAA0RYCwAAN8aY1VfD0HmghA6xU/qeAkBd4oFwQg&#10;glalUeMtSagRA0BkAALQlBKAAA94gABmitFaAAbwzRmwhSWPxrSsESq4U5JVAr7FkkoUWmKSTfUD&#10;k0TAn6JznmzrVIIAp4IAAZhPCeAAC4JgSgAHUNgbKoSoP/SskpjSfgGgYmoPZ2iLx0DoAABQEIIT&#10;7JwHINIaQAB0DcG5E8AAHQVgrAABsFlLB0jbpOO8cg420IjAYm1JCcgGN7czJ9Xw7nSjgGeM92Tj&#10;W7uHA7S0FUqAGAWAqAAcQzqjDmGwNhsaYgHAUApQQEQIgAD1qEe0hgHAXAtpSDQGpBx0jWGsACmj&#10;PAPA0BmhcCIEVVj3SwAaWFba3jZGCMCsI73SwgXulEew8U8D6bEwiKa6UwJiAYBCvAG6VuZA3LMB&#10;QEWZgRcRWEdg7AADkGgNCbMsgAARA84kbYwRg1SpEi+Ja1VhFUKgtVPz41BD3HqjJRk8l+sXZUA1&#10;pwD6uUpBYCx1TPB2jkciAls1WUV0ZRIAlhT9UpD1mDBhvCOz8I7fqiMArXlbseXvEWh6S0HH5bgQ&#10;R57raJAQadAFLELia20IO7lp0GoBlpWZFZIZ/ECQKeWQs+F5kPD1fKANA8JoupcR2ytkr/B6RvKL&#10;fa+z45Br8T8SC6DZ0wrgnTO0iKH1dDsdq6F5SIUM24pQ9Rr6I25oEt4jIe9EEar6VU/jA0O0bNoI&#10;iA6u7KgIt8YbYlPC/EpL1Q6h5uCYjlgJAa5QfjbJ7vmRUSC+zRUPT6VCuSFSR8N3jQIAYAp/Ukp7&#10;bYAZCxSMQpWHwipEJ/cBEHxqyefCXR8W9aFGibcmEpoyHSOOm2XLUgVqiymRsqbjj4Riit2B+gHJ&#10;BbKkG/oCAGOfeknFKub0fpBjEPceaVcTNlbOPPCyzs5kXKg/yGjlIyxwu/PRHeN0lzzSmlW387cI&#10;pqPtFMBQDEMxbl+lXCQAAG5D0dMFjpHR7pyzvp+jdqB5juV7CBIx9bJ14hMw1COSL0FDIE1dBJUM&#10;N6L0cjKf182xWHa+hnY9jEVWMSi/yMrykWWiT4h5yblHhvFAlNvPaMnopLUEoIeswErV6vRrtCOd&#10;UDH12lsFIJIR5Vj23d0AA5RvDeK+fwiN0MqNG4Lsi48mB+rQH2PhD2JrGJYxG3dQQGgTAmAACAGw&#10;Nj7aTLcqAflEBtjEGKvNFiq22YuRsgTBUcOUwGPiUXl5+rooRnMuC7Vi22NNZ6sJfsmEUpRaLPJg&#10;caY128SrfYA6hVVtIeavy92N0hYDzNWGxTtko3CRLvC4iF7ovRRkklKOUmzsaywAACtqwAAeBdKQ&#10;dI3xvrzHVLYCYHJQD2Hg8odw6HY7PSqvvjLcyIjxxRwt6asN7kpuNV3YLlNckVYHdqYMHpha1z5m&#10;9jrc0RkUAgBaroF6v8bGyNqh6Uc0vGPqBACdUYeoZAzU2Usp7RjTpGOat3C0sAfBeC4AA7NCK6HP&#10;RrMlsrRJhNAgohmLu24EQ6lhB5/eKNtRVm9fd/diHxIYqkiL/LJszf4BUEgEgAADDmoAAaYXIXJK&#10;RwAezUZkzFwk6hooRlKyJJCiB4BkpH5s4AxCpJCRUBB5TOpt5frGDqKHRC6HzPZKLWJurZBd0Ejq&#10;LGCQBksBR5RGzOhU5hzsRYQtw/zIagsACMUCQBoCarodz7obgZYZR1pcACICyVhhqRAAAEoHgHZv&#10;przoIYh2S6ixjLrTJyRs4BCHweLyJC6f5rg/0ISUIG7nQDQFr7Qewd6OAbwYsK4dQbYbbAw+p8YC&#10;wEgEaggEig4eB1ZF4dKjR65FZyBF60IiBIaEDpZo5cDtrJRGxHaO76xk57xDhTo0DXcBwAADIEAD&#10;5ToggdD7sMpVI/o2IgjlLDqHA0DD4g6JxhpjqJz04dpxqFJNRIIkpob85LbdztoBpd0MqFKdjGBk&#10;JfxDxqbTj+CYpGhVTMxHbc5oz4pVhPzDb/EUJWZAkCRQ7ApBwiMFq85jpCq8RWUHRxwdBOpqJ4x5&#10;gh5KCCgpJCpygDsP0HZmaAJKLRYeT0bq7txC5+xUK9hfsBSYJ7K1KnT3aNa6EXIpIcShQAB5COEU&#10;y6RbxrJDwCCnwEqUasIeR5QdIcTQpeUTYlA/g/rXZZ0a8b0h6V0iQB4CZNzWbprPp0LJJSRWBQpy&#10;gCIC6NZfbCqODVB5TFycxD0akfxykYBkplLqIti3hJcMokBFBfDBplBuhBI/Legoqhydi4QBhmQg&#10;7kSegiIDEPYAAEYHYHhApIZu6qYZwiEDQEQHss4e58obQXwXxKSwij5IMNx0pXa0S4zRLtQeS6gB&#10;0JhjzuAApIYCTxDtL1kjhecdCNiuAdKW0fS0TtJDIDYFBwoeJxod66hfbkpZ0EgDD34GgKQKaVID&#10;J4oZ6bxFYcIcMZcEhvRNwe0xwBMroFgI4IyggE4E6cAZAZEAgW4W6uCPb4rOskjwpGwiKLSET9qK&#10;hZx+ZvrucMpKbgwwpEhWUFJQD1wghRbESIBho95UElpN0QrO7M4/sEhu7HjtLGRETArlb+JMMh58&#10;rO6CpujqJ95vpIxw01S6pEb1ptZFSFI6olAdhxpPRGRUzIMi7DisJOSeaeLAr5E2kBZKhPBU5AhB&#10;5HZu5eJFR0KYKTDSqE4qBFBKMiRLR35lgBjIbHgfaiAgzGAih8YdxFtCBKrskKAGYGhJjPgcgbSh&#10;YeUvDDdIsDUL5DM9prxXIc4cE2Eq7tp8ZrJFRGpHaOZloqESlJDPDPx4swiqMTgekvAdDjqsJepq&#10;sRQ/qeY0qY6NbVCOD4q8plNIZ0psJKM6TGbArISvDURKrF09JOKYK3hKJQTGDkESrB4CICiqJu4e&#10;TCyFJkZksL5z5mEEZEDtTHjCp5TM5HY+lKxWhtZLB3bhLXRTjDZe5FRRhcFQ4CaZDZCnz0RFy+hd&#10;6uCi9D6KRygBxdyANEBwBuY/oB6nwB6VYAAFAIAIBFYcAcAAAcK0ssDxIGKUigs3wcoaIaKXaor0&#10;jWkCZKMiBjQ0FK8DJ8RftRSqLK4eAda0U7iECNyOFW9KpwM7I/p+qGwh6E1PM9idZsVDxFK7M649&#10;aQ8TCFibJlgilCZAw/LvMFT1rZJmYDIEcAAeVdIAEj02DXbM0b87DEZQR2Z2rUZKsXTZDX05KJzF&#10;0LSJh5gAgqEph3a4ZyiK5zKqAAACwDsUDCp0ocgbb4T8hpKLxWFehkwCFVzBRPBxhOs7jYjfcFRH&#10;pDLZKvBEpAjFT4dlrVbaT2BlTniUQGD2YtxA6pRJjTYbgZM4IdDxxfkVqKcmaOKhiKjqp4xMxUQh&#10;hYpq9Q4DdiCUoFCIkq4cYaiJNMVOC3kG8TJfxPzQ0ZIthCMTkpwi1Q8ZJu8rhpy8sy69MjaYLVbM&#10;4iK7RGUfhbL8zAsa40rN5jJBxRBgcCTsJf1nyYgqQoUWBWFVCiLEhWYiJU7/JA7dxKh3pgdXRkqy&#10;hmY9r1xPxlZIICwDyZgBwCqrtMR0od7SNN6DZk5TJgTDoh5DpMRJRGTcrGMO6H9jIhjG5LBRkoZo&#10;yA5A4CqbdYJvhKaYNELhc67Vp9B3juxvpLpUw/sWBUVNDWxnsoZTSFN+xJFfqeZ/jDci5vh3JIKY&#10;CYL05oKFMdyMYg7JqYtcB9lDxeSEFFWCdwU7iM4vrp8/Z3ZhbXglKFJfYpDVbV9s5Z5cEe5JBsQk&#10;JtZcDUa7ZaCflLDCCJlhKIF7QfRopKxeS9paK25ftGRWBoKTBaZE5TmCUTc7DtpoLU2G8jh5TXZ/&#10;hSYlZLbqhVrOKF5o17UEllRck7BDhcAg17R/l7WDMomMN2eFUgtgZ+RA9gxTRVg0FkJCM/d7V2pD&#10;4hkolK5QUgtKdb6KghUa6609Q8GEdAojZWF7WLhXxmEY2P4lC9Zlo+q3pKodrCwdxwAdrR4eReQf&#10;RfofYoRCIpw32VFxAtI1gmYzYswr4tY2A841A0JY4oI6ImAtg8YrsXY4okg2Q2Y6A74zQtB3Yj4w&#10;w0o9llo4OYIw+YIn+YGZIqomAhiEmYA8I7I4I8+VGa45uZg6QwWVw0mXw9I5g1o2w2BGY1ovItJC&#10;I8AzOWotoAQ82WQz2WA1w8YnY2+ZAyGeglI3GRIomU+YtuQr2YefApuUo1I7WZog43ohRoehmZ2i&#10;Yjw6GhubA62VGb2ZgmZSgxIvGbIoAnA1Y546uc2XYuOiwuAvQvmk45o4GbBY5Mmkg1OYGYA3pSoq&#10;I7mkY2KEoguh+mgjQjpPEVOjub+o4jIgIIAAIE/4FBYNB4RCQAAYKDoWAAPDABBIVFYPEgA/oTFI&#10;fAoxBgDGI5D3+AY5H47B5G/4JKJFHoHJZTA4tIILMpDAn9LI9DJFPAFJInD4ZJZbN4NI4LL57QpN&#10;PYZGqPN59Ep3BAFOYw/aXQ59Q5hCIJJ5nCZRNbRNZzRInPLXK6bYIHTLXYIpSrDFZHEqferTXYXe&#10;Lzcb1Y75bJhL8FGLfFK/NIRh7LFrHXaDFpDEp5C81LbPm4/WpViKRmLlKNBksjNqDY5lkNFkMnfq&#10;TF9fZ7rtdLQsHf4vTKPRbZUsRqrPKY5ZMpXtJJ81bLvZs7TcvnJp0+tCsZu+Xdt9L8f2cFvvFFOr&#10;1u3CAGAqCBgEAwACQIBPiBwMAAUBgOAAWB/2/wCgAAgBvgAz9AAAr5gAfkGIW9j+AUBT4gUBYAQI&#10;oJ9n0fSMn8jQCwM+IEgSjKeHcdh2gAeR5nkAB+xctj5vgAgCwC+z7wpCoFgZCoFAaBsBRmAB8Hue&#10;4AQyfaMn6fgAHue0insep6AAfUMs4oL1qigp/H4rh+w7BECPwBkfgoC4KgACAJgpKcqnUcpygAeB&#10;3HeAB7TtFslRbL8OoIA0aIg/0wPoq89K5DquJCoMEvozM9I1DqpH+qSdw4jUXS6oAAuqgid0mgkC&#10;PhAj6AGnIBwSACstajLOIZUFUQfGkAgTCgAAaB4IPwBoGAAeh4niAB2HSdM8SWfh9yXI6BMvUVUJ&#10;y9iGRm+9ZwlJUlnieFfw0fMBVO+z90hKcNUrCcJVcelzyMfckPYoMB1DMMvUirFNRIjSs2hBT/P2&#10;/T90uAB5nnKUOyW9j4ARQKO0bBiuH0fNtgHBUB1GAigz5ID6RwAF+SmfB8V5gEFwbcCOASBAEAAB&#10;gHIdhttzsesLPfbkA0JjILg4DiIZNOp6Ze/T7gPEWOY9LyuAcCkz1SABzG8boAHedR1XTJFD2biq&#10;eU6yEMw3dUkUbWcRgZlMjWNj8WWNglS4gsMnSKtsLTDk2Tw/AKYYhUb1ySjWuXHRcHKDDUN69nVN&#10;SvMIE7CAAKA0DWNZ06wC0CBYI1wBs1QRnR6Had2lGybFUQUEQZhmAAHAyDKF7wAoERGA/EHcb5vz&#10;icxzRSdR1gAcRrGrFJ3zpjuPINCMJSHIp6+NJKuQpXYJArM9wHzIb4gXCt2Y5bdjQ3fyDPm+m94b&#10;j2C1fDEqQFP1AP3llx7siZ/K5dSuQ++i5JutyHgbychTvcHq/DTSGL+WMkgfY+FtrNZyiN1bJwDM&#10;lIyg0erASDozQC0loiC3yAOAkrhiCAR8j3Y8PNa7eUEPmM2TRrA/B8obS4oggsK0WpcKGQRasMXx&#10;M5ZOyVEZ84JlZXChsCDzQAAiBiDF0gGALgAHAMwZsDUlj1HkiweQ7kUMNQ2e8+DbmtFNAk0dQqTF&#10;0ACQGghD8B0pvQAAlEeZc0gKhQUBEC0R0Zn0HgOsdiTHjw/AnCNk49x6IsHiO5zaSiNAPAkBEpo9&#10;l0JNZejQ+4EAJAShGfdJo9oXpLAMwdqqTE7vpOss95DbmZMhSQlFl7bn1r3hrJdk4DgHgPcSBwDo&#10;AAPgvBeAACQHWcD5ggAIAp8HSuMHi7MAA1hgC/aUNsbhcgDs6eJGdkElz9gNlYZaHgEALgWlsBlx&#10;gEgPgfAAByWgABtDCGEAAbIxRipMggw5bcyz9gLZUv+EI93jzLRHIxBa6khD4kof5k6iViQ1f8AA&#10;CIFZsGVSUVwEQMgZAAAeBabA6RuTJAOhE/gEZIDrHCOAAA8WoAAARRZyB+wEzxA2CsFZC0FDjGgN&#10;Bp0wgEgPIcCgIAQT4zTHEM8ZzuBpjTSZE8jyV2KMoAhIYDQKQVIIPs7gaI0k4jsduA2R4AASg6B0&#10;fwCckB2DdG8AAdI2xtgAHcOkdEnwLggBCAADQKAUH8AlHkBwG3GAOAvHCiw9aPjdGIMR9hGgS01P&#10;i/gfcHl/1kAAOMZ1Ox1jeq6Pth1Dq6kQR2AAcg1RrTqjSpIypnigzwR+BOboAAR1Woc4uvqCKLRg&#10;PgPMdCwx6x0skhUdQ2qwjwHO7Qdg4xxr/kBadwhE0Xu/JjM6zKlJOt4Y2A8CceQMAhrSPGqCwE3q&#10;vPgP1Y8+0ioGPvSF4Y9ZKHZKfFRVhbAGAQlcxuxy24rK5R+PN3txC2kagklYlLgC2kth4es+CUGX&#10;vVY2uBfR8UfVKW+g2PiUnoPgTDMtk5LCCOVkgBEC4GKfosH0x1IS6CVkanpJShOAkK3WWKlUCYGH&#10;T3pIPM2ejLx+PkhSx5Uh8Hq4OLCxuzSDjUEUaAyd/hWicgGosCAGIMAAAgBqDZBeGBwDKGUAAdTs&#10;JRPsIIPpIk+YBT6lUkaFJBwEALQlPZXg8U6WOcCmF9rBEHrMaA2CVqRnyD2RWRCi2Eojj2Hkr/Oy&#10;LJ+JFQ+z9xxOUh3fIoj1XayXqgKnji1DZBh2rCjsy8CQFkzz+LlPySkzU5IoeqreQyjcsquhnnuf&#10;KGyOXrR0rvLqEh4InesWF7FIFZuJdMztKV83uLAHQOefbHn2oeT/apmCBWdOrRHDNZLKUfwLQkWt&#10;UyAQCPmiyO8dLUQLWhaNHkdNXELIKiyP9F+Wdnn3jAjWiwB8vH4AjIYCDN0UjorKOqZCU0oAAwSW&#10;Eeg7x4bbPpRVCWVHisguVHl+8hh2jn10OYcQ4k8FcTGj8BwEFcAYBACCSrTtHMKn0+1RCD4svpxv&#10;Z6GkOlckOcgfdXqv0OZuQ3E5Fi4EqJIv0sogSpCggWA9LFW0hqx1lWZAmZyUkLsaaDesCVcgAAZB&#10;MCdCyIANgwiJY5jw1Rai1WAOEcMFnsoN0si3jJPNm3j5OyjNqCYJxhvcnTeuYElNdTCxvOEadeoW&#10;l66SjG9MqjzHhvkBSYyPGu5mgofKTkxIVz6062CDElgNvNDUmDqj7nrOqXwhkHUivrA9SgAALgmB&#10;MsoNSnw2RgDBhpdYrj7CDr+vXVKSGB7eObU0fB78FkkRxLYupDaBl+p5IM+t7RD+fbAxakvW4BKl&#10;jxHbHV6E7WdUFTPAuHKf8aAOiBfMeG7mhfXn4y+qSawMAjBFEgaVTh6d5jKw9B9Fc2K4oGP18i8f&#10;r43RckvG6j0EbPZz7lRGgE7uSkNxLii37KiSgdQcS3aVDvBX5qjBgiBoLFAAJvBWxXD5ykBWjvBz&#10;YeZOY+JxAgxLZJbr4fC7x8pAJjaPpFj1hjZ6sByK6EogQBbNqgA64iToqWIDIFQFJ8o+4Bi5Y+Li&#10;C+gA5XQiDAararoZ4V4V5f66J9bxBVBMICziYAADyhjehdAcAZYZiM6EJ8MD5KQ94+kLQAACy5yb&#10;4FgFpbhUKMYCQELigeIcp2geT6weC6YBKqYBiqYDIFilIsAeTgxXgdZ24fCoDliryiaEZALC5Db7&#10;LiqzZL0ELbZALrbC5jydkCZEZERCSLLwpY5JaehKTD5VzZ8ERA7vZH5BkQ5nikBxC6xwJehRrfkG&#10;6UIdcNhDgrhuJJhJo6A8yHjjUDJXZw5CqgD4xFC36RBKUD674iUBT2kLhi7Wht4+EJSLKLK7g/kH&#10;4BJHS+iJzfLMiULvZXakZ3hOh4xKSRyPK+bOBFhKCShSRezMx9qMTcRB69YDwE6toBoCiPICQDwD&#10;ykABxH4bD0KygbIbIsKgDGkDhNhdaHh1ZCQCSyJ6r4xzYeQeBOi9Y/w+6DpjxOySjW4CgDDCiNyb&#10;DsLVaOptxRpRqLL9zGgr5uajpXyF72ZILwqRyQxAhAKB5X5FxexB8apHkH8i5OpkC/iGrGiAMCZC&#10;RjI/Rk6RCNJjpIpHRH55SMsSKAhz5v8qco5QLFZ+YnkSRV0qEXp0kHTcKpRG6oqhwDLCiujCgAyy&#10;cHwhx8KcYYAAAcIZ6l0epNah6bAc8gLLRbYCi0MCQdYb6jjcxCTIEwpQIAZEAez8jr4CTdixZ2Id&#10;wcxOCP5zcaT6RM79kUpKTGkRAzb2gB4CibAFYIoIjo7zAa4XgXgAAbAYYYcZZbS+767kQEjI4AAF&#10;gJIJAAAdqxgAAZoWYWc3a26+hn0RpIEERnTOxX5hz26pcb0QLD7h6VwB6IDs7Nxba374zMZhrhbW&#10;BEYB7dJASTAe6CDUQBbAboKS5EbYEDxdEVoCq0IB6yJ9YcIaIaKsT6zt8Zs2RqiDbrE2TOiMUmrO&#10;6C0DpU5RogzMROht0BTYhkJJcSCHqM4eiNKfBjKB5KRgKNKTx4U47eix66xJDLMCB6REbwJtow4o&#10;L9B9grhs7uRGpoMgqGA94hj8blpSSWQFsMgGAJQJSyj8IAAbrJhcbLpCrFDERIUW0la9bDrLRDbM&#10;RzYjhdxBcdrLxHMfgyEohHpH8aS/4nhyqPLC5Ioc4bx2MXRRrwrG5hxIrMCUAnKGbGj2yeRFjSiS&#10;5G8a0FqVyOZ25BhJDMEJTTJjRA4CzowBk8AAEWBOEYZlABxXZUw+4kwghIhIotb5kn5KQd8PrAhm&#10;BDBBrFtESpZ9a8RFxJEpz8pOp45WyVx8JIiSgjB8L2koIlgjRMYhzepVy7TuRRhmLwtMBlEHQcwb&#10;IbRWqrMDJH5AhVpIIDLzABiIAbwZIZCw6nruxjzNbK0n6NMdBt4y5egmlUzQKT7SKg4ngdAcgcju&#10;zPhA8856hB8qC+0A8QkBbYpPLC87BehiC/ZKKETvcXxelCiNJRruLZ5jBWjD8phRxjSMdXIjsdVC&#10;SGa9dBy9aB9bJO4gx6ZCtWc4zho7NFx8LtdB5jRQK+aeDkhQJp5qL1ksVVQ/imU4ze5OgBBxAjEp&#10;SF4rjvDfMjNQRAJlKV0hTvregepIpY7K5DZZjh6QyaBNADR04DoFSpIBCeIBZy0wxpwcbhQaoXgX&#10;qry3S4bMFCiKD8lXJjKLK4SVA6xcBjID6pAAAE4HgHbCqcQY4YxFJzRf5bDKNPpJJT5vB9ZRq+zD&#10;5LxJcXU/1jIr8/x6cSkazW9UZskTLiqDxIpLYrlfE/ZiVkI/dyiehtoodn1OUoJ6p9cSSVC/5F6D&#10;zXhL9KYjtyzkrrhJaFKFRBrskaZCtnzxRXADYEgEqgks51A+EP6KFTQddczwyOqGZqhcBdRYpsiF&#10;L8w+DAJadQQ/d5hj7uBF7W5Zl1gCaiCggCpNdeqjodiOplxDhTkdrURLj4RtTGgkBB7W56pvZvco&#10;klJej2lBhnQC7o0bip5FBOVKIgoBRoJqlChl945L4sCCopMFY2BMJBI+Fx1v7b5EFM4nJW5XF2Qj&#10;pWJcaZo94oMcZvy+CZpvZtxDRJAe6M1hsJSgZPw+9XOFa+Mg87pfzW9BB+gpRg4/cWhV1yFJJbdj&#10;L3ZMJ6ZXb2jO5bKfSTwiYotHA61y1jN01hGG6Gt+FTxBp6pHbwhBTl5cb1DNMdhR5Pa4woZvprBK&#10;hJY040oyryBARMNs91BMIyqFJJGLJrDmKXpApQJvt0BMLoJV2JCgOGggS8Qfkdpkpk5VzGmDIjpX&#10;xX4drfFRAeJFgdlfQeZKofZSg4mBU2QwQ8Y8ghQngpQlw7AyogwoIoo7A0I6JVY3omw2QwB+YtAy&#10;o8I8g5WVKGgkwl4fwpmVeMyNSUGTgmuTYvIrglonAq2VGWohOUiGgjQvOTWVuX2X2WeUQ2eZg3Y4&#10;43Qi4sw7mTuWC8A3ebmJI5Qw7v2Zgr4wwmOcuJAz+a4qosWT2Z2ZA7Fhg2+b+Y2Vg5GbQvI4+ZY2&#10;g2Y6ufeZ4iuXOWWVuWeTuY4vo3OVmguamgA2Q9I0ehmaeb2d+gYl2fg2orGiWTQu4p+ZOXeXQjmf&#10;ZVQ3owQ8+bwxw1Wa4hT0qM4ij+WhumAgQgKAACBP+BQWDQeEQkAAGCg6GAADQuDw8AQSFQyGQSLQ&#10;eNxSOwmMRWCxqJSGNwWHv+OxSRwSWRKFTGRP+HyGZSeBx6RQIAz2RzCUTuJRaaTOYz6EUWdRafAG&#10;VSWeQiKP2CgKRSF/QmSVGX1GpTKOUGwWCbUKxU+gQqNgKfSqcTiv12zWKjXSN0yKTqZTWJz+o24A&#10;WyQ3q/VC2QOiVfCzanUGMxWmQa23ivQOQZWLymiwuXSjN5KDR+X53R2S+yS8zDG2ie5qxY2Kxiux&#10;/ESDSUCkWjQ6ax72pa6WU21Z6obvK7Cs6/L3SYSfaY2PZ+XUi+a7aTyy76k0/c3DW9rFy3sZCBWz&#10;r9iX4/YwufAOHgUBAMAAgCAQAAcC/YFgaIgsEASAAFgVAADAKAoAPy+z2AAfUGgAAYBKsBUJgABM&#10;KAPDDIKyfh+qoAoBwOAj+AAfp+H2AB5HieIAHtFoAHyfcToowQAPq+z+IiA4EARAIFAXCoGAYiAD&#10;oifJ8HwAETRPCKrH2fUTnqeh5xYex6gAfx+oIA0iRrA0GQdBp9QQ+oAR9H4IAiCIAAgCgKABGMTn&#10;Wc5zRQeB5QZJyKw69ckw4oL8vk75/Kef1Cyuf6srYq0aO+wCovq+T4vlLCqH5PzJJ9Dh+TfGKjUL&#10;RL4xqAb5VG+T8wPAz7RtIaIvrA4AwjAIGyEBwIgmwNYnadR0AAeB2HbQ7poYfNiSvLEHgG+0PvtZ&#10;L5AI/LA2TJNOn1Yp+2PPiRU/TkTrRHEFxfB0IKtb9kvswEwsC9oCPlE1Nw6qlSvYhktgOy08Hy9i&#10;rPJb8tojA0iyOAB64IoUEwfMklWMrIHAeB4AAaB4IAAeZ5xXi0V0sqlKKFHceQxe1EKyjcIUC90a&#10;gE+wJgyDAAAsDwPyvBwAzJZoAHweh6RrDIIZZiAKAqAB2nEcQAG6Z5ngAekVW5F9ipMp+bVGqx7n&#10;vJFqzEkkaXlJlcX2n0S03TCGQbE9rqo74EgTj4DwAiqs2vuFryvEtgwRL2QQfUNLSXUb7gRe22gU&#10;+e1Z2iNFgABwKzcDITBNiAK6CA+HZlMR9SrpR22AcxrmxElLTKBoHQfLgE1nNYNg4AAIg6DtenGc&#10;denKcsGYEdBvG/gZ4ngAB381m57HvDU3wdQaCUVCsBQCBkfn8fis6se1RQPkVOTFc15+TwdXYGee&#10;dWrJEDQPSUST3tseQNe0nXzbfwVw+1YIZCKMuTDuxJFZMDgkC2gnx4KyFIqxScidKSd14GcPKydA&#10;q9gCtrQqhZBDgGvIse8xR3bxETkGamZAggCEKHfgGgxIxB16kLMOhBG8Eh6jySmPJFL5WxEWZSoE&#10;wLxF8wHR2gBiIDSJFWWefZ8iWCsgbBICMAAIgZg0T4NoYwxkUDsHY8RMRCmOLpbC39j8EETL5YUq&#10;N6hIkaIcKoPdgq8m1IAAcm0AAKQfg/SAkIbgyBkgAHSOB3MB1LKbY4nCES+UCqoR2fdLg+GrMLYg&#10;A90aGEAD2SlIYBKQXPqbHgO4dzwHhQeR4Ww+Q93MEbTMuBKr0kaAFRGYBLb6ECwTkej8CYGnVAQA&#10;uBYAAFQRAiTKml4Y9R3jvAANMXYvI6DiHC4RwYDHKQrSmOsdKvDYAGAQRFEpVF/JraAAAB7i3EgV&#10;lkBgE7jxzudAAOIao1ZLLGj03NZ6B2+N0KyvJ7A+ZCzrmcjxjhMG1ODfOgFiSSUHDzHg7wCQGQMg&#10;AAwCAECLGmAIAbDwDYLQWsUHUOoAA5xtDaYHLtGqZAFARYmBcEgJXeuzAAOobw3k+qbAYBBiYHwY&#10;gxZcCUEiLx6vSHNOOCiUx7z/QqA50YDQJpuAQ8wAA8R0jpoQ7wew8EVgSA464E4QAgHlIYOEZQyl&#10;ejmTpGR6UPwAAfBgDAAAEwQghcSBoDUt01D9U6QYfELgADcF+L8wKzwAAjB6DxCoEgJT8TEOYaY0&#10;q3jCGG8OtRVAHyxdWB4DwAByDRGim+Qo+GCsYgmB0FQKQAAnB/VECQIqyMpQOPNOdQxyp0AjQY+Y&#10;DoeDiqrPxfIFgTgnaUOodYABqC5F0AAdY5GixeIhA4fchIRInjy7V6T+Sfloa6AdAbd17IdRPZK4&#10;7fgDOFH0wJ/1W5UrVj8lthB9oVwGT8SQBlCz5gLR/Fd7ACL0K9igwOFiCJUmAJ0SmdrNW/RiABVp&#10;XBDFTwmIYjpACIkDwlQifIeQ8JeTwSRMZ0c6T7uFA3bGawGGWjfGeM53o51eXIuYgCtSJ4yJWINN&#10;OK61yCAPAmrcfY+XrsnHfe8fQ918vzQetAnpVl0j/bmfEqz2MWpiREgoguQSISBVqmovLfgIgXAv&#10;LOWqAafgAHQNui2VRuO9HVUYwCq4+Hka6AqniuD5D9QcuqADwKtpeeqkd4WOTagLAgw9GmI3PlUA&#10;VUIBTEWbsFSwpuTj0s9pCe4PF39+oz1zPsjpHhGx6jxTu/FMskLuZq0mkJ7Ej0hWSZ0xoAA5phT8&#10;ROBGNSxkkp7Yaw+5jgy0XXeFnYBsuG2oAsklZJyYmOIgQPrWjJ9pHw8RK30+Wt74J3hcndApEULI&#10;AAKlx+TO0D1qU2wpRBBEQaLR0gHOcHEXouNUrCrtDmbs50/RViAEk1SkXsPG96sCrarAA41x6423&#10;lZlpWQDoNgbIkxcAAbwxhjgAHAM0ZbbyCRkZ0O4dFRoSgPjUzhKyUUpgPr0mXMY8x3yVHQOR2mNg&#10;J4WAABQDQG26FUuC8LGb7FEJvHxDduus6dujHkOu2o9WKuhh410d1tHsgN3QRBEZSUXyFztKvNLS&#10;0VlRAlk7kNZndIra7DPPr0h7c3AoBvkmEAD3tAnYpaJ8gN0tRQOgc4AB2O4WifYco1Bp8sXz1VKa&#10;xHhGA1/TJnXNkrALAcrQCNe3TQ84w7x+ySVi4MWnrhPb5MIQHe4kZ4UfGIsPwgkZJC8tiGWAWAx0&#10;fNkpqFKoBFyKL2BDv5obWDyAD/o/mc+pPMHkfglByDoAALAlhLaEN93IyhVip7M7Ag7+2WgGQoPC&#10;ZZQgKgc5IPkeySB6UYbPNb0PynpDq99ITx7oNEgLvNddJD5F5GWAiBZlvRh4c8fW+UqnhlNHzkDp&#10;rXqJFOvGcTitMrlMeFU0eisduHE+pioCrOZesWHYHEdiskSmkYZ0VgPkR0XsPWWuU2XYRClSZSvA&#10;0gaUguz2h46WyeH8H22mTybipuv2SiSGR4AyyiA2BQBQsYGwGuqGHSok0qzsuWcKlImgWOnuPuQo&#10;Hu3IewW2eqYUngeE1iTU/cxaSQK+4wl4uyQQQyfE6+v6RIUG/gW6IKVWAi5ABmCmCm3isuQYf+Ho&#10;qKAAHGscZurcAwBSswAyBWBUZ2R4HAGQGRDGGgGg96aKKiAmA4dVA6ROAKuao8piHYG+HARQHaii&#10;raSm+4zuUOKyBIBu32BgCcCeyoGsnIH4RgAAA2BeBcRYHed4HeHDEIAMvaAsccIgeUAElIsg6oHa&#10;l4G+GVDkHvE9CkKyHOGyGzEWPiIwVCeqiuuuXyzEh4AWkQWmRPCUqGHakqKjAYNrBCbSQoAKkCOS&#10;aEqwkMQwR4MsWeIi5EoGIMaWd4HoqU/QQCzGAudaaVFmYsl4J62GYEw+/eMA8oPmQonm3qV7GShg&#10;vOcGbLHQd4+0SE80dHHrB4Z1AQSGZCUM0qM2+0h4H4H0U2lIPsiFEYdqXyzg9WWQPs/OJI1IlkRM&#10;TEHY/4WI8qb80YS6QO++Ik2aIi4cVuAywoASYacyWAHQG4yyHi9KQWXlEUY43cXuJgTYTcuKHYHM&#10;7K88S6RyASueSy9EeEAg4q5ga6HkowaquOVCVW0kyMMAP+QAWIXyztKO08XYPlIxGu9E+6b9BtCa&#10;XsA5BU3GZ0HUHCmGkYSsz+X0esgmexGeQA2IlCYgpUTKeUK4J8iqWrLuYU84hIQy1yTI70dGg8cG&#10;AUcoBGBsBqQQcKH+eeYgf4RekaAIkCra4SHIHIAAHKGuGsieiivWvayMyWKs2aXsAW76AABUCGCF&#10;C+ekG2GGsGHfDEJUYYmqAk6waEaIy0olCYASva70YeAYAmr25mtqxmze3AgPJXLW+gaCm4tkcueE&#10;HNBaoul5KnCWf+0lLNCwyeBKB09kREIiGeFsFsqGvfG0eSR+bexuQO/dEU0eTuQaXzOSvSRM9FGA&#10;kg+OdcngelJxBi5aaaRa1sSeeWlY/EdWAwyfHqHKG2yzN+zS5gAIS4PqmgbqBMB4rwqCh4c/PvLf&#10;HQl4HJNOAAvKdG8cIgvKmtM4HIGpNQ3YtqyayeuCXy9IqMWqRPGZJMj5IMzySEKWkMP4R4RSd4n8&#10;l43Ub+QBQ02IawW0KgWITExsXY0WgcQmcG+eYA5wrDOGH4kKHhEMRQow2IXlLVHrCuAsyeBABirA&#10;AaAslkG2GKicHkHYtqApHPNkTUnEGot0tKdqSQQsR+fIxaXyZsmWqNI+cS22QmSE8HHevQSFIMP+&#10;nwgdF+KMAc/oY4HaHQV5IcimIKAbMA0k0MkqIpUudEv2Rcn8d4MAmQyOcDMwUNK5BGSs+eLnGLHI&#10;dG9AaC++J9Ri+UeEVWgO1cS/S0b2dAkISQP+kyMPImO+fIrYuEeQAc22J3K8gm9PIqPIWM/SYEXS&#10;ecmkgkINWmbuIjHrV2zkYmjSTcAOdOHIGtBdPEvlJYjVLsPifgJ8HmkoeBV7A9JPIzIpINHkgOer&#10;LUMAivVSYmPIHcV/Ci8y0wTIx8oyQPW+wSl4gOP4Xs2St+R4VXHqHorcvChMQkvahK2ISkSmj4Y8&#10;buQOj4fJCeMAewk/CZIMW3GcVif87mJEYc8lFUSkRWUKIISI2VNYQdA8RPS4kFKWKoQWAqAyrOuq&#10;R4t3NJHlJ8Ak9CAYlxHCl4HiHcl43pZuu80HGQWBZg24wgAIView11CpLPXbCaIiAg9CBAq+AAAv&#10;FMHmoiRRcFOlHyHZLkV6HWijZ6KeiuhC2aQPRekiSpLqT9AUT6RO3oAw68BWB8B8TWoEAAGsGAGA&#10;nDFuYop1aeXUx+S8vQcGVGPsYUSqStW+W2fIRpA8hiIIR8cGAoAuZaAc4qhWRWV8krIUSuKggOSM&#10;XywIkEcOVCbyVW+sJ4Ks8yR+O/Qa4MXASPJIP1RmSq7u3IJJZGvoViIoSOi5QC60RGnyvKYeAyBA&#10;ZiA5DSPmkgHnTSHUHAmHYEWBVtCEU4XeT20rJGkMKjXYVWSIXsa6zcXDWcKsbWQBY1IYTW9DGGYe&#10;HsaY9Itq/Omiv2kK0qnWXkMAv0Rmb8J2IInaZTIoj5fKIZImW+p4weS8j5J4LQKeI3IUO4PaWknW&#10;NYMaQ4bkKpaXRcvMY45aSRSygmO+3pKeTUlOkMxCYGYK0qRpOScHTFSsxcSQSwI1caecbphQUNdU&#10;j+vkVehqg3J8uK8HaTZoPmQyq5H42I0lAiQqAUR5H5emgO/kX4S5gSZuYEuLjYUGKyOCIMKsQ4RO&#10;RifuIEcAgYS9fQXDIsIKXkbzkabtIm/WMGIeSeuIT2g0ViYOXQdAerY0zgPcfkVC3AzJJ+JaIJIe&#10;ctQe+e2eSIQOQGQIu8ZsQtiuWhStWiS+i4bq5XIpCeQEcGIMQ6Kyq4nWd2TuHWp0HUaYHcjIRYdB&#10;M0KMLeMgIyNgMSN8MeNuIEZGJyMwNuOdmwOyNgNDSSMJm8KCPNXGLgLSLBngMILUMjnE24ONnjnA&#10;OWLCN+NqL6IRGmOiMtnsagPGLqPEKEM2RmOleQK/nuN0IuMKK1n5nyMsJMN7i6NkOMJWLqKUK7no&#10;ItnCKsPUKMRpojoIKAM6X2MqNoOc6EOwNQL9o6vpomIeAFo/n+Ino0KFpK6FnoJjnhokNAgQNZoo&#10;N8POPBn5GmLGLlotopm/oromLtqghqNKL3qPqVqILNqToBoVh1ouJ+MHqmMxrJpVpEKqL5lYOGSv&#10;pvn5peXBnqOZrLJ+IofuHpcbq1r0JkICgAAgT/gUFg0HhEJAABgoNhYABEMg8EhUIiQAikVg0XjM&#10;HjkFj8JhkMjMkAMUikjjEri8LiT/lMfgkthcljUTjsTh4Ck8DmUPgcCiUqjEpgc5AACh7/ns6g88&#10;mkwmYBklIqlCgsZmE+rFdm9em1Br0VsMKmk3l9Ml0oqMsq9Sitni1CtVBrUgrMis1YtMrvl+uk1k&#10;cSqFFmcesEGpEbvN4n9AlVyv1XwEGpWMglWi0lmkksUusWUm2jvGlpt1rdJxk1kFVoUhjeSz9BlV&#10;lsuyr+53UiodA3e4yuAom7jVKz2K0vB2Or5PI19049jzeluF7rmq6NO3162fch+9ivGpMSAgCpQG&#10;AYDiAEAgABYIA4ABwIBIABgLBcQA/xAfmwB9QAhaeAABL6AABQFPqBEDALBsBOM/yqIYfh9n2AB7&#10;HoegAHnDkLnue6VoI8z1AI9IARK9QDP3A8EPsBwHQJBIAH3AJ8nwfK5gBG0cHrDIAH8fp+gBBoCu&#10;efEjgAfp+SFBr2gO+CIASBUCSlH8gQ2eJ4gAe8kH5Lyin8AD+vafsrn9M8xACpR+SvIMhIufzUoL&#10;M8wgK9jpQIBEpgHEoAQpC0gzC0SCy9QEyxDJMgu+pMIwHOz2wK+oFPu/QERPB01KU+j6qopUenmA&#10;B8Q/P0KqPRMhS4fFTRGlzYI+8ylAE/tSH5U7DRnUs6ABFT4vpS0foJG8cH/Q4BTvBD6gNZVbH0fJ&#10;9UTWsK0NN6r1k9T4PiAk7QE9Six1G68vS9VxT9L59y+g1yAPFVWz8fsLQaA0TzvDMNHze8ky+uFY&#10;Uu9s7SK/degS+sAWfJVagLZYIgoCj3ReAFm1UAsnzFPuEviDITBMiAGxgeh2nYAB1G+b4AHacxzS&#10;tMMl1qeJ3HfcsLRK9ttSKf841DUWIQCjL+qVcllXla0f0VMshVYyh7Hqe13SFoFlv3eUKVrZ0cPY&#10;9t+P7ccTUypMTT/doFPwAAKg0DQAAeCwLT9AJ8R7hwIAACwSBFAmHgSCIJy2eGYHkdB0z9GwAHkd&#10;mQgJZeDgAep35hPT8gqEIQbkEoSy3LIAHic5zxPFZ+Xwe8fG6aBo5MdJ0RnAM4xFasTV4iEF13Fd&#10;mxx2cZwo1kCbHCVGKVUUQd9W/dyJMUHW9xOuyfSx7aVKkpgXjvUdpfEaRxL2jxNq8hwcCW1AAA+B&#10;8wdx3cUeR5aJMMg1r5KMZxAGrQdsQGPcB6HHvpfw5hd8LKBaUxRM8NPiJF2JWYgvhWRlzVHsPUAt&#10;h48h4jwAAO4dbIUaLPMsiZrSwE3kUASpRf7KmvHqSAkJoLZANtnAWA8CKOn7JiVktAAA8B2PjHzC&#10;1ViZ0hKiVVBc9RKlCq7WWxNoR/naqBXmkUyjrgMAhBCAAEwOwdtsRwOEZw0IYjqdOPMeEEB7j2RA&#10;kBMJMEwr3RwuR4aekpreYi95sT3llxgjYpYAyBh5uMcG5d+w9UHwuVif4phDISpSSnHlRhDAFANI&#10;crI9rYFgELVm+t56MAEANfkBYETdYOkOeoqRZ43BljMAAOsco5XYq9RkPQeL5m+PjVYspIsRlNve&#10;dgzUAAEgLgYbkCAD7gx1DqlCOQciF0fRwTimE9J7ZDvyd2PpnQ+IvLfWGzdip7YRksPdJRGMaSCv&#10;AmqBECrawPgtBYe4CEKx9RdV2Ax+T+kLsvcwOlwEqIIAMAgA9sgIImjumAhsdo7SXFKAWBBuIDgK&#10;sNA6DIGIAAIAaA24odr4wAnlcU4UAAEwRAjomOsAA6BrjXUYeoAqMp9TBA2CucaxFajqG6N4ADH5&#10;/ATA/LsBLD5qgdBjQkA86kTuwH3M8e8Dj3ARhW9YAA2Bdi5IwocEoQAgJDRaPxJA6htjbAANkYAw&#10;T5AVb0A8DAGV8v7K2O4ccwQBoOHy8tzA66NLGPUBsFAKQAAoCKER7S8nElwHEMoZSQ0qgdBmDIAA&#10;3RiDEgiOMcdFQPAeIgAwhw4RoDPo2N5krCV5AHAWlOZiqldLEZWPuaJAmwJeVrNWyiQ1llAmYjgg&#10;zCUixdaYPwfTMlMFXdcAdFsWoITOaYxM+K615RCdQrVLyz0gEEWaiAw5+H5Q/Z8RgiVqVbvDaGjZ&#10;VRcE+HtZunVFcgojrATCPZDqZyCATAu2u2yU2ugVA/YpVg4BpjTcG+K0y8mutgljLQesqWY0KYY5&#10;w+I8B1UaKDWVItrHyKgNBB9pSGr7ItPYkWTZcFdQVROAZIoDpyzXIdddIbsB/JLW+iAeVD2cogtg&#10;s9w99CVo9j0uQBLYwIAUb1MdGa4LRQhk4+y4yzUkqlxvaV55DkMR6SUhZ1SQ1tH2nrhU/isx8v3A&#10;IAheVnlnjyjs4l759WbpCucohXV3I5qWlorpb1upplJTvDVEA8Y7FBQQflGiFjMgAY7JLGAFQKqh&#10;VGPGCYAAKAbq8xNSzhMBEUTKmEDQJ2NjqHAOBzEvZrXZfYytJS31VD0HkhoBwD0YKsKDAwhwDNNu&#10;DjsPNy8GayntyCgSxj5EtWwQsmohkKUYQMnsPTK+IAH0FtMkUdw6JfWwtUQXFOHVLAOqE2SS58gL&#10;gXS2+UAA6RuDdo2N0bktQMy4JUOmwyM18ANAi3EgzoI9NDW8aA1KelLPfSmBEDNXh9D1j1eDBBwR&#10;5TuTc7lx4HAO7RHEOGGNamvNYQGlmCBKj8H5xefkBm4VFlwHdpADIIHJOJHXPvYoGYmIEkRZGllp&#10;XvqW3I4oeb5gHATq3N/SaQ11gABUEYJCu2xjZF8L3Z75gGX9HYySpKQt7swmdHouADwJAS5IqDTD&#10;5j0lK6I3qgLcQFajuBvRxTfOAshHryVea8kVYQH0rUyk1QDPgxiw3CSaMTwsVU+6/jeieFKV10vk&#10;iGufr9UvgVZesntHxAmBuhoIQbA1AACMHoPWII+GoLgXAABqjAGAu2JcTWMgnAAOUa41mIKjssfk&#10;i4+0uoBchE0edFBwjV8xF2PTLF8phu4tq7BW5aFB403UB1/R7wPKEUqOrMB5jun8gKWSlrPI4vqq&#10;Vm5BAC5SSigpSfJEtD0Hglp2uYflsVta8wlXUX5JPPrvef2mFQcLYcQ4fvX4C3VILMkiHzXXNuQ0&#10;/ZDSzVn5md2BB7s9G4jo0bvqut+/hnzmKmtlrmxqCG1h3GUHouej7AIujI1r8oIFWMCF2mhlyDQB&#10;6toHEvxFyMoj4h7h5sGEakkPuM/AOKGonoogGM8IYp9h1rJNHnAGwNigQKbgAAQAbgbMOj6hyLHg&#10;ABthihjQAs/APJdqzvUlnMKuuEDM+HAB1BwhxFdnYH0jBAAAOpxAAASgeAeIIhwGSgJKLgAAIgOt&#10;+oDqHJ/ACkqvklLABFth7J3B3BvKWO0tcIIGiCuh0BtNrh5B1pfJNi/IOn5CDIZKNPYk1FQt5G2E&#10;LEbEQHkECixPqM/qGkVF5AHgMmzqFmzhmBZhZAAB3h0pfFyAGAHp7OokYQZgYD3OigABtQfgABzB&#10;utqMzAGqBQwALM8o4PdkdJns5saEnj4uxj6v4GiEhAEAFn5AHuUHMJ+kdH7gPAVK4Q1kihthnBnN&#10;vEcLSkFj6kzlaljEilvF+MqJHClRZG4t8rcEtkfJaFyFjD2gBxCgEFKHXIAuOCHB1Kxr4nxu4k7l&#10;+D6EpnDkilyAHgKM8qYLFASgfAfqWh1HABxBoIrB3hymUsKLwHzIGEYMbh8EfMaDxsarNGcF7lVH&#10;QENJivgwwL+sXn5GXHxnHKvuVldAJwxKFAMNnBzBsBsRlkQI5l5JUHzSRiLshsKkiruDzPXsuCCr&#10;oC4DKIUp7ASgbAbp3nAB2p9nEpqt8mXJ/EAELJYj4FLC4GjHvHwFJn5LStJMbtJJNldIjOsnzLoS&#10;vD9lLE9EFEDR/KFJbgAAagqgqEkkAklEhALmNLvAAByBmRqBwBnBmqWo7G3I9P/t8rSvYiVo5kpm&#10;wLbFLASgdIou0hrhhKsKflQI0FduyALNnQHxORPELutR1qKgMJcAJt+KWxlJzmmPNl8rRlFAGxUh&#10;7NTkHANAUq4B8NoBuBmxqB3h2KNJnRFkBmBy3o2qZtagHCHHPFnsKP/uQxclVLqP1lOCCojEMFQH&#10;1wJLMnUFnxSEXCHPoHzMIiCh4L5TsH1kEHnOOzyTSEVFkkoRwDWAJKugAAMATvKALHKHFL5B8HLg&#10;JSYQJGhhthjQgRfmyARgSG0N3iklthohYhYgABxL3lbEKFntYMmD7NOCDn7GmB4GQL9wRywoCviS&#10;jS9kvnsmLl2l7kQF3khNiyRpUEtDUnEvXEDrLprkYLSpDiHANASUHh3h0HTh2QEB5Itm2Fni4Msg&#10;AALwSp/uWD4r1JdrSh2JRkdEfSTkfiVh6L5B3tIEOFQMDHhppNeqNh0HNimgJSBEYlLG3EQS5rgU&#10;lktJqtRNOmuCClyCMngPUGiCCHuM8kFlLB2p4FEFlMmoexCu2C4EdpCySJqlhRhDsUvipiGAKNm0&#10;Pp7IxFEkwkUHUFAHbsOSfzulbHdkjlVF+AJNeMaTwgAmvkAo1nlrkJpEFkpkpFLE+EimwJll8Hdv&#10;xUoMKRgroElkmGEntIFnoAIzVgAANz+nBs+0jGUy+CIGxgDEWh8QPsa0ZEvrXRzkNMOLeO7iDmwM&#10;PxtkTO2RwNzSjQjnswpHyktMumOiHUdxsOV1AEkFvR8j203mGvxJ2Vw0lrcl8GBj6oVJzFwIHIIL&#10;YkLISp1POI/EwiDsKO9GBkpzUqUGm0Un/D1EesGEvgMgOAOH/D2oJKNEKlnx5MHuVmuoSrgH+sPk&#10;wgHAJIVxjm9ItOgB6I9HgH1nXP5UTQol0Cr2FGdkcG3GmMOGClQq0R+JaxatzxBMzl+RIQqAVgVS&#10;OIIwEGTnNzFUNFSv/kblVEaOwDCHsFZ0vC/RFIQHdklkwxJAAWSN+gJNsscB1BxLDziKNM2GYPVI&#10;SsXEWn4zxENtoWVsdDAIEOvlalyAJRkAPgUAUW50AByKOgABvBqhqlbpvGGo4MrGYHlmmHss3oYC&#10;PCGV0mHEYVCGIFwTiGQkgFai4GpjhCrt8sbnhEHVrigsjzsVkHvOWlOkTkTAJ2pAPgU2tAMASKMG&#10;hvenxhxhqqPWqMbthC8JaGwB6EO3RVJNNm4oSn11ruSktH+nXT3lb0dmFm1uoiHQLktB7NM2PN8z&#10;sEuEQWhFtEUl2XEVrndyvVrsLEisxk0MyCHyeiroPo5j4lvTsC4NJNDoQYHHs1RFzlajLRCldIcE&#10;kk0FsJSzaGIFSnhoAD/AIRUkVFLW/I73xseFGDfF+LSt8puPYE+piCtwpW4I3IhjLiKGoogF5WHl&#10;QnBACk+L50eD82AFbSUlcM5CtlHlmHUk0IjDzCGF+GhofLYEtlwN81RQyVr3fyyiC4mHssbh9lFD&#10;ylxk+jCrmmuicFbxvkv4fNJQNkTCMrxTANJDUwyYgqQFlj4F5Uckr4pHbFnkPlVN8mu1RJXFd1lG&#10;xOGNWlZCGIHHzGlGmXEXfldHd3zJKH5C4YJjfZBoIvcB10mB2EOh4HBB9mcE2Ew2KicCci7jDjsj&#10;kiyiDZVjPCYDwDhCZi6iVlBCdERZYibicjakcjDykDG3TlTDtiEjFmcDQHcB/CejUiLiVZVs5oEC&#10;y5VjrDtCvitCUC3CXjntzowl2lvDbZlCCoEDnDhZjDYDFi5COiwjYDiCnZn5X5kiNZ45ujMir5pC&#10;t5eZdU+5eisi1ZrCzif5hZ05vlECuie5hM5jAjfCOjCCHh+k5ZajVCfCRitjFisM554jf5jDmaOC&#10;3ZkZs505ZZgDm6UDEjkDhiEZy6VjP6E57aIC0Z15jaTjukc6aDGlBjGi653aU6QZwDFjb55aclEa&#10;Gjr6JCBZV50ahaYaPCvSih6Ct4KajariFCAggAAgT/gUFg0HhEJAABgoLhgABELiUKgcPAMEikZj&#10;UajETAD/AMPjACj8Fi0Yjseg0EjsPgUhj8YkMoi0blcVgsyl0ohUum8GAU+hkpktAiUpf86mMEl1&#10;Bhj+ltMo8JkkCf0mnNYhEdqtFr1dn8qrVencJn1ZjNlhgDi8lhkuqEsjVBgc8l8mkUgktSssTpMI&#10;mEDl8wv8LtsGqF3wd3t99ntChd/omDstIt97mFntM9l96wWbwVdqVyy+QsWf09ks2BqMHi8nrGkl&#10;dDseBsOaikts1o1M230qkVYy+AnNKg+JzoAsG9128x24xVu22oumf3WVvGMmODuWAz17jc14YAuO&#10;G7Xd5kGs+0gkkmseyYAtkMAgBkgFAckBIFAoABYDAOAAGASiIGgUBQAQIiIBvywySH6fh+PIv4Cg&#10;IAiIASBL/QOAADgRDQCgOAwAAI/iPH2fZ9AAeh5HkAB4HeeIAHqex6gAfscPlBr+RGp0dQuBgGgY&#10;AAIAkCT/AaBrlQYAB9nzFR+RS8h/KufR8nyAB4ned4AH1KSgpJCJ+gBCMJMCAwDP6BEPsM2j1PMg&#10;58nwfAASvFTBKQpiYH3CMbxykKhr+fp/TGj6GTQ/oBQa90OzWmKrznLFCTHRQBuVPc+qSuSCRxSg&#10;BJIAgBwvRT71EAAFAWBciAiCL5Qq8h+THQdPUtQkJStFUqKvPh9xvPkmz7CEJVFS0GUsf7E01Kar&#10;vLH1PpIqCrqK8p9StG8qIhD0EwzJsUAAe57ntMlYuVT8N1VD0RoEkk+RUftf2rd1BgAAoDQvNEAz&#10;TEdRQvW1lwm+KWMTTqDxLC8LXvetrzHMryH6glozJb1Y4ZPtAKnT9LRK/sRY5Nj4Mo+VQyXS0Kv7&#10;AEAgQBcEAUBoHyIDALzJasVndLh8RrGZ5xckiqqqeB2Hbh0xgNR2EW7Xp8XDb57ToiYEAPAMPQCk&#10;NLImex6HnKc9KfbFeIkobEvshl6xG4aH6PgkqTHBkL1TVW22/pd4w7qIAAsDYNv8B2XsCA4FQ0fs&#10;vRJRy7xDEdJy6e86AWCOXgVvkEgeBwAHachygAdRvm9JcgAgCAAAaCoK1OB+XgT02SAAex4HhFZ2&#10;ncABvGiaAAHYc50aZGyDVRdECRJC0fwSBkhxZFx4HboVkKvouUgTBCixTFR6nrrUxLrsHQ8nDEEX&#10;Ceku29DMEefVWsa0BPiABlGmXEf0+yjCWCWVtcMQ0BgHcoA3fnseetWQQRK6WE5D3XowpCCY1wo2&#10;WMf5IK9E0LjV6lFXrRSInbRglxZSiFGoaIMPxmgAmRoWP6ziAjEWjsNHu9ROrNEGH3QAuVRhAmjs&#10;qQQ+sfLiyPrYcTCBC6qEhgLSSqd/Dw1VD0HijIeqW0Zj0e+0qAiKFerKVSkNhpcoJNDRImlEipiD&#10;I8ZEpZCKvWXOgAo3leijh5jvdjElGTOEbQBSmmNqJEVSIvHc7F/7IkLxdge3GPiPS6ALci80AEaU&#10;uLVSwPMeKLknJYQAiOLzDViKnVQnVOR21GoLVMtVOiyj+MnTZGVvQFgQgifUtwpKYx0DaG4i8dY6&#10;ksvJkLIt4ClmpyFHk1qJjWm3vqbtF5fkW0LgFAQiMB4E3SAYBHKYdI3xwJZle1tJq1nEqXkpFRKK&#10;fkxwDTrDg0K5kqEEYa0djZx15sGQE9sDwKgVgABKDkHIAB1jeG+AAco2BsSFjU+pRwB1uQeRVKQE&#10;K9FtDmG1PlQhV0PERmIgtEwHgYAwIg6keA5ByIdQ46ICyNy/jhGYMsAA+GdgAAwCYE6JFtDyHWOk&#10;AAHwZg0AAOMZ4zwADnnwQcEAMgZxnQCPtOYAAN0RdCBejbglejvHCOF7AA4HgJAgq2io40yJXAAB&#10;QEYI06xMpQgEdNNxuDHGOAACoIqsAoCGEIg45RojRAAOGmarj+stSUPAdUsAFgPdACMHYOkBOjSz&#10;RYAAEQPgfrgAAb9YFfK9A2C0FwAKvjFAAOkbg3W7ylAACEHANgADmGoNUAA2hjjGV8hJlSQ3lrdR&#10;UfkkhUp/ERkMt8eiNgDgLQ0Rc9qpjLwJKwiVSz1WtUJgc2Zcz0oCwjXAjpSwDQIugJCqB4MJH1OA&#10;VghIeUSnEzlU+odNjSlxPVe+xcu7z0ERXb8txYVwUOrccSPqn55WjgeBSCqoAK52jkGmNN1TRxzu&#10;bAAO8dg602wFRG39DQCoG0AAAO4deACXSCcpHmIyMmIICciiFAMaXXW6gXOFR6CVUvAQuspMDSHV&#10;tZsKA9Ize0lD1HgjIhZJJJkGjcl1J96AHASVbEZFzWHvtlhyVecqH0EQ0RuzRQZBACL2pCjRFcR4&#10;syAPuiZiI+MmH2OXD4AAGgSgkx+jMeLro8rvV7IrCSyFv5Mk/ekiNwErJYx9cp0CACIweV6ilLEV&#10;x61agWy1IY9UWvAP6w3MS1yru9RIiY+ylgHAUAmt/P75nQqsiygEfMKmVO+Q0BEDQGXbWAHc7hG8&#10;2R5jwkYtaLw+0ITTRVL1SrElekGfu5S3T8J0ugP4qNc2tEIK9AGibBGrdWgJw/OUri5obwEf41pi&#10;9xI8gMuWADG6rcqLiuJOV9yEn9ERtO/x78noHuJt9L5lL6QEXSzlqFMdr3D3FdVFeG6dCoNsRKzO&#10;R0aB3uuy+lx928mToihg+qF+5UNa9P7CJBKQnbDmHNi8hm71/6xn4RHNrq8/gTAxpwBTqR0jhnqk&#10;61KrwMWW4Ew4q4FQR5cH40pzI3bKDuHQ7kiaaUA8Z1lbFOrOVY2kTZCnai1srFLgcf25SrQEgNco&#10;A6vw8R1UsHRM7GiWMHL03mswqxAs7bsACyNDyGoKIvv/SEe0BJg8WZkgBDQBwGKqKKPMdzQh7Z/Y&#10;us/SZC0GgRAwBgAAIKX0kBUCkiDn49VtGcM0AAyBSimpDzbZzoAKggBBSHP+rR3jnHPSFpYDAHqt&#10;nQAgBySgFgT0aOYbA2ZoSweNLNrW5SIqhP6XLNPXQLAcA5JgBwE0j9FSVM2Z49cv7tW9jyxJXsfZ&#10;pihoc/ptiYLvWGiZ9el8E8ve4AAB4FAKWoSy0HUKvWM0Yg4SV9xV67uUcSlFFTLWXo4QkPEdo7Em&#10;j4Sw2pHNcp0sv4mA3FLFx6IwZnq8kqECrthIanfgDJKh2hynMLqkuDtuhvAnEtjugLwCCtykEIQF&#10;LB8ObFRD+tokiANANAAAOAWgWksvoB2qkksq6uDklPnEnE6GqiIO0nVsnNkmZkVMqHvgGKnrKqBq&#10;XKdgLASgSnZBkhkJ7BpL8OfgOgXQQnUHQBxBmvCLzh9LjuHAKPHMiksHWEZAOAWJ2gOAXqJB8MnA&#10;FPqEBALHSFkExh2rJl6EOAEtngCFHB0BphqF/gKAQqBgBluPtmxpCh0qWBuhjLRBvKPlvh5nvn0E&#10;hsZIVOJkanvoDsQGAN/uIMLAAARAaKdtylVBwhoK2QKQNwOhwhpBpRBmtQbnQAMploHEAgIAMtOA&#10;MwQAABuhkQhBrBhBgpuuoIgoWjwLoNpkliGHrthFVAKNNuvP2ReJCHyMAsFMAAHAIkjlFCGB4B1v&#10;2EUEVMRllP5AJgMu8OHB/k+k5EsDBAIgLmZAOgXrGhwRNK2hrBrHOvpAIGXn9ENRgN/oeMlndiCm&#10;gRpsaw9DykKpht/EGPjiHu7O8RVNOAQAaKYAIgPAPAABshfBfAABqBgBfnVxCN0KxANwOwFh4Q+J&#10;uk6P7EjsZhyhwJ6taQ8i6FUGWIGxLr+potqkTMDEhxDAAAXgkAjrAgOyGhphbBagAB5B0sACJh1O&#10;FMaE6E1kNHEuikhgMw6nsu3kXOHM/HXRGldHhyZsPlpn3SMNaCkiroUkbFwlxM3vAQnqfvMGXgIK&#10;/L1qfmLvcR7Sfo7yMF6j+o4B3xpIvkErpF6mUrpESkAgNgUATEyP3O6FLAQyEgAAJAQLCBzQiLPh&#10;iLIP8kuPip0NEjIiWEKG7AIxVyfh2P2L2EsALzGKeLIunB7yLw9Gin7PANRnYh6EYmmRGFyJjkjx&#10;mNGmjurtekLp/ENEUteEmPeEZQ9AMwfGRD+huBnBnJ5SiiVi/mLpgl9FTuEAJwON/q6JYFlIruuy&#10;+GJEVLlEjtIB7sTI8twpuF8AAOLNOL2ISodFsQZL3Hgorp0Ptu5IFxSMAonEiALKNgLARKBh8ubP&#10;JvKiDMtQfu0EhgPAZqdh0BsvSI8gTgiAhlvy5B2BvHOB2hwJnuJh4vKEZnWyLEXDCs0tWvgQEFxk&#10;JSVJ+ENPgJEPAoptVHVLskuzCsfODCriCGcFxFlGdmtJHqSAOJRgOAOsAmKDyEpTxlxO2GhM8nvp&#10;gskj+j8l7m7EUEsMRzOO8ASAbAbpMBzhrrPP8kZMEIUnvrgUdMOvtk5wWCC0ml/gJwyT0gLGZGsm&#10;tMqEbMhG5EbGcE6O5AGx3upELviriUXOeRHkgklODLuEdGeoQI4pMs1OwE6PyPAyvCsEakbIroFi&#10;OxcgKOLqCEAzUGtO5ROB/mHoIMui5PtkrE6L2EVGvkcNCrpRmFWtWpGmdNui/krk6LzyrPttDH6G&#10;LmCMfVZnQvAThEZs/knkoFvCVjEuugPgTqTgSAaqYB0OWAAByKbnIElAPgVgWRHnNJnl3l3FvVCp&#10;FHXGjqF1PvLInqfx6rxFxkx0Tn6ESl9i6FFELk5oCB5UQOclskNAFwXgHPALiVFFwoCROCXNaIgE&#10;lViIPEsGlE6U21dOpD+uIVbE+EJPis9kOM0m6G6QIGQmjk0F9ngriFByvh7FxT9EgnKLeKQqfmTD&#10;YjyCPl5kPsCn0uuorqfVdi/pys6PLFxMRs4IsLiNWsDElLz0yCIMPzQnFWEEGiO2gMCKqu7ptHMw&#10;DOnsPFVAQp2LAgMmZJ7htEXh2sAUk1TnEsOCJtBGLD7E4DkDqn1tllvGCUZq8FWgIz+E4NRkZWeM&#10;XiSG6IMoHsREGvMkjlcHKull/sfG6PlDXSUmVm70hqqozB2LAB1ByqLo8gIQxFlM/SozC2KIFown&#10;wNeFFRHS6NoPMmRCSPT3ERGi/FsFZyMDCjAs02UJptXiHrzmCE1o6W3OCAAAOgQvHgVAege2mEEB&#10;3ByuFh0ULkXwTo4GCWgCQCCD8owE+lwICWKFDFGkAx/CIEOLVHVsmRqRHNDIgEhrgRJSWtrkur2F&#10;/uHVLm5WVzClQrkogiOzfsOyrHrxc0oLRsAuf3SDttW2SDP3tMAxc1YCD0jCXOfvinEtij7ngvXH&#10;gwJSMRv3WNAUYp0V1CinqVMFvNDCXU1N/3ZlqvtFzEPs5nBlwE6B8FrXxnxVFqlngmoqelvYTEMi&#10;ImVlVOR0/PNItRoxir2lCCIFHFlI4XEUXPtk0o9jWCBOJh6rj0jDtoFu4lFjlOGDPkn4YMamIgDm&#10;FM0llMRCYVNCFC/jy3cEfGLmL4ymBkc3Ziw3xkRXvslFpjJFsVlXSx6DpoCkL4aEkwUrzNUmsomr&#10;jvim1FsO5VDj/MPyrLTjyn+mtB1pZB2M/h2MmB6EnEmjEjyiO5QjCisk3CpjdDUCNllY3ivDeE3n&#10;sjywIDZABC7DDTMj3llY0jsjrDYZWCxjb5W5gDojkZT5g5TDVZb5Rjoj45UjnZclDCaDkjR5kjFj&#10;rDUDSis5l5eiM5sjfixiiDdZvitXai1DmjfDZDBDLikCtiai+JMDIicGQE4TnE8De4/jtiQC35oD&#10;wCfDPC+iZivZRZhZfaBitiNDHZmF15ijEWZjx5lDfj4joaH5fiKaD5mjiDUaIDjZnD05d6HDfDni&#10;ClpYt5UZijDi/Dd5ujQZtDU5s5v5+56IYiE5Rj3iD5iCNjkB6C2h+ZuaU6egACAggAAgT/gUFg0H&#10;hEJg4NgoJAIBAEEgUQhESAEPgsSi0WikHjsWg0dg0ghUXi8Uf8SjEDgj/ikQlEDgsfkMEmERjk2l&#10;0Rj82jEpm0ehMtksTjMFAUhiEphMigVJjMqmk3nsDl8jmdFrEck0yo1erthrURhNQks7i87olOit&#10;aAc/jUZl8gls0rNLnlHktsg9cu1NjFVAACmMyjUwq8ho98vd2kGIrljhV/s17llfwcml1BxVkvOa&#10;nFzzNOkkIjuEiD+slUuM+uWfmVJvGlsNBm8C1W2y16sVFyMny+S2tOwnBlez3vIpcqzvNos32lak&#10;XLidVh9sw9Prt2h8tnd42sz0lMo0rz1oyu8te9tumwfmrABtFXiFvgQEAVJBIFAgA/YDAABgEAQA&#10;AHAWBQAAWBMEALBoAAG/IAH8f7VH4fZ+JwgQDgQA4AAVD8EgWBkEgYBYAAMBAEuAAB9xaAB8Hsew&#10;AHgd53gAeR4niAB9Qsy6HqgjACAGAcAxLAoHghI8kgYCIHgAAgCALFh8n0AB6HkeQAHyex6yseh6&#10;ABGMun8frVSpKsLQxKL+gXNr/ATFR9n1KsLn2wcIwHFUGykfB8nxLR7z+4EKO8gkJtUfp+QwftGQ&#10;kqSCTnDB/UnJ4CyIwikgHKAAP4/qOn1F1FQxIak0wAEy0RRqsPvCFOSiwdWgMAsAAVA7/VrFk5R3&#10;OcH00AEBwIo0uTBNNHH7CUJr7ZMy2PSbVINCCkwmzleyJVFkNU/FL1bSaCT6e8JTLR1C1zRcKRPB&#10;wFQ3WDZIw/KkwvDFi1JJ8hXrKSjRbO1FTsi1o3q/oBSGy9RQfCIDzhgykotOV+3PQ9Tn43NzosfR&#10;8nzDMHvxg0iXpKMAU7WGAuLFsMJS1T+SkBAFRUBYHIYCYMg1AoJgpE4Ew6dxzHPGZ1HTFlFQkflj&#10;wzRMMTnKs9ou4p7nrGR8agnFnolRVj5PgFKv6ox8UDesiSg/p90bP0/2Ki0Gv7kOwTu2UIoNo0n1&#10;lN8EYLrlwKBTm5REhkFwQCQMgzmmbHacpyRud53JPIgFAbEe10ZDAMhMEwAA2FYWRZrpsmIYYAHU&#10;cRxJwgj8ogBIGAcAAMhGEQAAqEQQ05dZ4nOcwAHMbZugAdZx9DGFwYvP/IRChgEVtC07TI1UUQ6e&#10;cczDL9xyfXwDAPAHqQ75Md4vuL+vJi0qzhAmVwQfOugC4tpojRuuUEgs1zu+tX+p62ER3qOoT+ld&#10;33ZeuQbkPUeY80tNRbepQfTUX9vUfEgM2BTADwPM8jMdziR+ouAOyxI4EUXoxRe1xE8EFZoAHs9B&#10;FqVTtL0fKuBoax0NoETgipvCiWrFkWAidDgAGmoyY8rNWCRDroBAek4CIFgLgAQsxhRix0UIEHiO&#10;sdgAB4wTigjVbCRSGMQNQqd9bUV6KMNUhBjq9ofwPQ6AwCCSWXOoH29uNaVU5sYS4l1ISnjiopRU&#10;AJTY6hyjlIipQBYDSGR/IYAWCCflwD0HillIaRI7IJAc6gAKsYGAPAuBgADOnajrHIOOPq5G7MRQ&#10;xEuTsfXlAGQBHhr6DoQt5ZBBADYJwTgAAsCUEqVonNCQwOgbzuR1DhHAAAeo8kwD1HqmAlcD0CP4&#10;iMj1WSHYWgAYQgSNbGHzlJmir8BKJgGgTg0PQd6OpCPWlNFAdo7YcTEVOmR6TYUepwRM+9izGGGt&#10;SlAo5qZEGBFJaUlFKU4TLgXBA7ADoLHMDoG4NsAA5BsDZRePdcDfUAgQScA+IgAALgkBGjcdQ6wA&#10;DlGuNh2KAACTjmnDZAgIwcA4osCgFDthpjTKOBIDwH0ZjkcMOEaA0UWQeAVI+ZaGAGASAlLKjFHR&#10;qjWAAOwcI4W4odAaBQCaWoOPHAACAGAMQAAmCCECeo7Ruu5AG3IfqoHWuTmhIBMI7Injxj2lNjAC&#10;Igu2GoNRGY52eAVBACCrIQwhPqNUOIZgzHPDcG5X4AAEANOBW7RYE0tQJAjoyPUdI6qaycAyC4Fq&#10;YR2uJHQNga6p1eAMAmBWHA8h4AAHONehgGgWArrLLUco0hpUdGnXQAZ/CvD4nQPaAMWljr/pGgAe&#10;70KqANAjBqA6f7kpae3VRtcCnnwCYK/t86REKW/YGtBBxxTqzYQRPlDwDY1PbHdRuLSo17INf8lI&#10;eMVH9nkk+lC6xEpFwfQ6RaZ8L3tMYYglBKR5G/yWAoB4D1Gmfo/nsjMdDP7eJgfKjKflEYNPvpKP&#10;MeFp6Rr4Ik99jSRB/NBXitVrExExzqjAj5CJFpG36RijKYKWZIlJAYAyQc42yTLTtKZAjp3UTFTA&#10;PQeaWWUq/gw3BtZwGLP5fPd5D2M1cwmKZKic6MmmpgyOSbCLCEVVUvajY+RBHGEMA7SxTkPB+MWl&#10;ImG3o7K7QDYw6SaEDFNMjKSjCHSmwGVxSYkke480wDzipVRfivT+5anq/NQCfx7wcwABa0kOZgW9&#10;RQgDBCs0pAOuOgHTI9h5QCAVk4BVcQCwMHeOln48h10cYKO3U1voPoASGf1qqt0VAQAnVG01px31&#10;qa8h7T6CaJIJriPTC8OLeyf0+8RBVUlwQjTAwI/oDtgwXQRnaqSMmCt4lM9hc9y5q5EQQTKGU2EV&#10;XBvCQzQCNtrANjOeEgWztyOVBNLFMiGB8ZARZWTdMRleZzY5eeaCIHJOUAeBhwI1xhDBihrzQe42&#10;4MrRVtuKrAkiQl3+A6oUH0CDvHXZTayXEZR/RGA/TOSXtJVbhcaDW1AADtzbnBDfEYIAIydGZJM8&#10;Ud0OhwlzZigFwPXQLpnf1VEtrg5oiaYKOoRpdf3ABMCG2QQ8AdrdjR/R4S3uXogCIF4iqTWPBVDG&#10;i0ume5VDgenTCoOMdRcPP7zpn7JIuq3PKTjgD2kSoBGTV7Fvv0MBsFQKqshACDYcDgHIcDvtPXB1&#10;A7nQAAGiLMWbuhwS/mvgjijbKk5tIMBfAjSykgEggB0FwLwADjGlTodzhUZjrnNMXT2TlTRvf4Bw&#10;E4KaLAgpoOH05J59Tjd9r08jcIAJZk/dxpbWPfldfGf5NyFGUQ3bXAdKsI0s3GqHmF3VbZEI6Jlf&#10;4/yRlHIPblxiofYOA3fYGPUeCOpDVuIPziMgAAJAYksRYBN4icLHl0N9XK/VxPZMeIIj8kiIDpDr&#10;er6tEFZkOtEMOCDJCEOktodEHCDQIlfk3PsAUAfgfgAASwNEJEXBxBnBmgABshghhGbkCCHkiB0B&#10;vhvNXAKLEmMh4LzH9GBlnNwKqqrgAAVgkAjp6hvBjBjoegAAPAaAZojNFqkqlkZhynaosgIgOAOg&#10;AAHgMoih9k+qkhvv+OaCGAKASHWAGgKoimrgDkRD7l4M/EHoIGrh7vEKXKYAHALALLDgOwpJIlrE&#10;LkXsgwhh3wlh0BtBtAABvQRNEtXNELFmCoUv+iDmlQAugAIHAFTw8h0hwP+OcJ/Kxk1G9GXrwnUA&#10;HAKGbN/AFxQAAB3hzHahyxAGFPPL9tzuNPVrKHhCLAJgLnAwHrUJfD3jECINFlwF6MgkdPvOJOvG&#10;liINxn9pBJHHUPLh9GulhpWJZAOsCgJAOANqOhsqGB2RTojEXN/JTEAO5p6m4E5Eqn0qStYgAAGg&#10;JINKSpRJVroACgEkCJVmCgOgWrMgRgegegABthhnOhoBbBapyHEmLmMAIOMgHxSEyOvleNzB5IqB&#10;1h0B0OAMZiGN/L5E7lrJ1OloOk/kPm/NHHYkCAPAVrXGCh0qvqpEuszl9kewbibuWE8poFbCDH3r&#10;dEZOOLKFTFkm8l8CsiwHhIKuvlEtCJlkqoxoGFimkFKtLt2yFnRP5ODNNINRKJft9vZJRFNEiJEE&#10;ssIlakTKenUJRB5pyyRINsIADD+gMARKMgHgKw5lEk7BzhtqEB3SJCDt/N/HikTOaERu9Q8wCiJk&#10;iAVq+JZJaAABuBihiKjKkO2RWPhQ9i+iBIkv5Q5Oqm4r/lkszkqy9gAAIxIm4B2qbRuE7AKAOvDK&#10;gqohxBqhqqkq2tviZHszKNPkRzaIqv7orlGtAHEwFQiAVvAR0B0wtFfkjJvLTryrKIfreIBTKJng&#10;KAMv6lkm8CZErksxesykpOgMbo4m5tXrDxSCZRyCTDUlkytKGxfFWgKANvDKKQ5gRAcAcqzkRh+O&#10;dAFgKrSB+HththhHOiZAPAZwjh3ThhzBrrPh4NWzKRmoVFdSeCVybtXTKL6sIroHhRFQbiDQBrDg&#10;KmbEYEuoKk7FZlgiyRgM4kVAI0N0NQ5gFt2uCpLKlHQommfomonmmkumVy+FbCOzqn7H8mB0bnUg&#10;RK9NoJgIqUPoqh3B0yJkUkEOLNINvrwMTzxJPxwgOgSASJgEsHPTRvln3nsnyk/xkvsGuEuvfxFJ&#10;lG4JnpRKqHTiGGPyMv3Nvt4UOzLsQnhFTN/NpEkqSzuP4pVzxMYpoF1oftFu8lzijP4sbpPiNimF&#10;/uSINOIIOmMUFDBl7PzKHLlE/Hok2kTCZIVpRpskTKITbLeEsrTPuCCpGl6VDLbkiAMgQnWANt5q&#10;kpNnbSUosgKgPQpB9muh4rNmsEJljxm1JVMv2jgAHOSH+Snyl0aiTiITxCDPlr6l9TSLmGMS8slt&#10;LSmVqQbm8L1EHlLRWib1QCwsQzxMOCiEkINPXFwlj1xEjPyOzIBVmTrkMtvr9NDLwG8NrEyFvViO&#10;dJnpVm4GQ1psQm0EA1jsRN/CDSny4n7SjlWvzLwNzMPlFlKQAtDSnt9yCivHiuZMdgIkkwuLQSjl&#10;kmIB2S7yHkbGlANrIRXB0PJkbtik5L+FxDgM4FTVPKqGlIfr6lnnpEiGCucMImlEF1OCKKqIfn9k&#10;MlNEpPKsliVpCECKeiGNSmfhzPGvL1jknG4MVR5RuOwoOOYv5UUADGEm8B5opH2IOm7p1MESlsI1&#10;pFeKqL6sETbSMKqQbucVPCO2NlQEqx0EhJUtZQ8kz1mqfxFkOECENkOoagTgaAaAAAWAgvBh6B2J&#10;zQ/qGHPqmVenE1p0MlDIBmy3CFeXPEIqIPwkylRlfCVmSp6jgSPpZP6AAAJgNGZrwN7sHGurrziC&#10;GQrk/3OFdkqv22CkHULjyCjiCGC3EpoGE29Ggn91p3dwVTsCvtslKFrwbl6CjQbos3CuLFCSi1Uj&#10;izKLqCMFQGHCCXA3D1PIasZkTTruzunoGHqkOqqG8Ghk1I8TvJsm6EeEvV5VMjCEiE2kEF/iiH9p&#10;kXgpgJilXEpOSEkuJNxoflmOAFSvmEECiLhku3zuJlWibwbtxzuEqGMCg4KIsr6wHF7ERRlioJyn&#10;EsWrumQugLuMTiLNxkeP/DciKEhCkyZHwlwlEFKPnEXntyln02DDPYKR0F/iRllp1U6lGsTnziYD&#10;igFkUtfEEJnyME5k7Sl29FGlixiWmQpgHiGX6EfFfNBv1rTh1NeB1O7h2wkh7w8h9imSeCiDDD2X&#10;kCvCVjyDaDoiZjIi6CfDl5CCwDXjFiu3jjkCjDN5Dj2t3ZIjGDeCa5AjVoIsvieCnCOh+3j5ICqC&#10;KH0jJDfitCNiR5DWFsoiYjkDbZPZL5HD5ZP5KZSikZZjhDZEJDzirChyfiSCdDxGM4+ipDMWfC+5&#10;UC4yfixzpl3ZMIIjm5B5Li+Y8DxC/iaDdZkDgZRZkiSC/5ZCwZN5EjFZp5HjhDtiJIZiOiqZKDHZ&#10;k5lZy535pZeCoxdTJDniC5iim55kV5TjTZJ5349IZj0jsZ2jMY/jpDDnRjQC25uTx55Cw2fZ/Ho5&#10;cDc3DZYjP6Ijf4/CCh6iKY65AZ/6QAACAoAAIE/4FBYNB4RCQAAYKDYWAAPDIfCIJCoHBQFBYrB4&#10;lFo3Co3HY7BJHAgDEn/JI1BokAY/JYnKY7CJmAIrJ5tKY5NYvJpXNJ/HJNFX/I5bQ4LLgBGYZOpt&#10;T5xD5RA6VPp5Fo6/o1IZ9XQBWoRGaBPYnQopUqfZYNRItVqfH6XOJdBH9MJLTbTbbLcK9TJtVaLb&#10;4XKMDBLhIpxKZJUYPKrxXpFCb5cYHN5neJVZJ8Aq5jYTNYZeKjToVUdDlcbR9PqMHetdLZDV63rZ&#10;zoZnXMVZZPNc7Z69UMDarbIc7MNdws/LORWLZJp5vdfV+bwqPC+nRczaNfUphwdlx9ZjLXSfHp97&#10;h5XTtN5KT38jAgFOAHOAKAwGAAUBQKAAYBwQAAHgWBQAAaBgFgABADgO8h+n8rR9H0fKbH8ggDQs&#10;AAEgQ/4EgVA8OwG/z/gJEacoEfx+n4AB6HmeYAHcdp2gAfB8wlBqtPihgBR0AERgIAELAM/AFQGB&#10;4IgiAAIgsCr8AYhyUq0e0WAAe56HqAB5nieMrnkeQAH3L8ZRnMJ8AA/UfAXNCIQVL0Iq/CilvtDA&#10;EgTH4DP2fh+H6AB+TAg0vn3L0wH1MCrxswaGRPPVDRwr6dAGAT7gGAj70ZPEUzzPT7UpHbcoNSCx&#10;IrSb7gDHcSgOA0FgRIdDgBCMazwroCzWAsSInVUD0Ye0qzCe6vn7PUIH1NytUlH1JozPE9Ug+87P&#10;2jdGV/B8IKerUUWBMFrAAAb6s0+D6P0z1vURB0y3A1s/x5OKo2SnLDKfHVIx3UkcgFY0SPi+FHzZ&#10;YUvxTT8ETndL9wdPR92nBytXRBs9QtBaO3Q+0fTNPdfgBFEUoNHtyv3DkBgkC4LAACwPhBAElIgB&#10;YGAAdpxnGAB0m+b+LVgBQHgem2KnadB0X2hd8ROrR8HvXtXUbG8d37X09INTEJrAiVJx8B2bIhDQ&#10;AHsesrazKx/3JIGqv/idSLEmKCV/FNJP3DsDz5QB4nhLUv2Fhs5P+BgHggAAPhUFMf4CcZrmuAB5&#10;HcdzaAIA0RVpDGUgACgPA4AAJg2DsvHxMhvmiaAAHedJ01bQiG7wAAMBDkua5uBAGZUA2Anuep6A&#10;AcJpmoAB4HVz+hTIftCU4nWit3n1kTAjdE1jxEyztcsg3/RgAzifXL9BYR/wbOCM7pS120DQFfz1&#10;DWwwvST7xDgEB+0AlwR0jJ8Hse0p6yiAFTpulddj9tewpPVJv3bcfPRQkhQrSc06FRWiUteROEVo&#10;ta6Vp9KQUNILRo9RroAAFgNIc8F16VoBK+YStMlTF2fEMQ4/RVAAB8j3TIPlNqJT9JBImBICqSwH&#10;ATAmSsfkLE4H3AQmkfi0wLgkBIAACQGgNAAHq28AA6xxMuHANIaQAG3jwaqgs+JGTcqaeunBHw92&#10;sFoAKhdVCCwFIFRM2ZWD3oERYIKPh+KqnzqwNbGoeA7B2PCeSkFJpDgEppV0lZXSLV/wXAcfiHye&#10;QAAVA4Bt0kQmXsxAAOocA4GlGCQivxQcCCGPtffB2MKC1RPyQGx05yJoHJreefeBoAAIQzhQ+4AA&#10;5xwDhiQlJgyEiJqPPuhQgh+n+okYjAiUxBItG5cSiJEg+0aJllQpBPabWDLCg6vCTSJU3KKH20ta&#10;iJ2LPWeCstbUzlZJBWKRBgI+2hN+QGBwE4J1WtDAAOMbA2C8xhnI+k/ADiHAFQS1ceKLXoq9Nyxo&#10;BbVAIAaAyAAEANAagAAyCsFkkRsz0HSNkbKBJXARA65Uc42HBDuHCOJFQ73DPpQWCAGoNEpjvioN&#10;8ZwzZXvvAWkaCwDpCjuHOOeSoIQZAxAACwJYTI8D2cKggB8hR4DjHIT0B8RkvSwHUNwbaLhyMuH9&#10;NlHk/QKgjBGgADNCQHAbiOPsezu2DJTHcO8AA6BrjWJWB4GoNgAAOq/Hgeg6h1VrGqNU/gFwLmoH&#10;jTlFQ6h1q+X8pOJY3mZPPR8RMeY7XDD+T5Plm7iUFvRTIPSJQ9x5uxYQV+RCeFAEXQ4yp55GYUq9&#10;dg7EtJUV/oOMMm9HRDFZILlWbmezRivj7RSSqMKPlUJ0h6nSdCwh6DyS1bhC7xmFtOkMQ5FCgFBv&#10;djkTo4LdCqj9eqhMwxOpfSsAoBSHbM0UgHQyzNB4+UyPVWlLggq6LJXlYDGNmaepA3js+oxxCQYv&#10;JWHyPZXsD0mIDi8+93Ua3tvaIumhlUn1AzSYrFq3N+5K3qTI+uQyB2h0CXJZ99CcbLIyhUhhVYDg&#10;JASm6wWZaVErEXcQwN60nCoTVPsRlu7eWzousIsO7iBKj0OBAyV1p/x1jlHKxa3irU2j1Hki2C5D&#10;gFOrS9Muz8xk12fjCs5N+FoUYjXqfe9SvVUH/SLihf9mktWpW0iS+jbXtqGvoAi86t0CYnT2mB9J&#10;+3HuVHyPV98kpaR1sKjRMmLC8ojPuAxqb8H35RQOA/Ow6xzU6HnchVjKWVZPzWj4dteFWzLI2k1l&#10;Uuiu2wNQ3eQudJou2jtp9CRuXyknIyl9CUwYXplAQkGZSws3RajKk5cihgHU0hFm7XqcQFgQZvCl&#10;MjGsKDv08+OCwDWbkTzQj9NYGQSxDAcBav9LhnRIHhFRZ6cR7ZNarfyWDPkfrgwo2N5J+1SH3HpS&#10;zFNoEUvPIY2nNZ93eIpuivlHiJLzH/2Skdr6VHYgJSa/JOkKX3udryPVKTX7mqPWMtyCrfkFl/ir&#10;FId9ah4owR4he8ydL2b3AoBkDEKHpO3sKdZH+ctpkOJZApLKjSCAcBKCVPcyx4DrsLCI0+hI8MTa&#10;BthBYCYzP4VbOktOXJqAPAnigCdTqt1dBID4HrfkD8BHvuOZ6whtDBGDEgdiMZlJks/Z8dmRntx9&#10;QOaZbaBAIt53Olqz8SUuy8TknRpmSW5AAA6CoFQAALghBCAAcg1Bp5TWFG6Di5NnIXtrqyO+TEu4&#10;YJ3l2gRBXwLaTjhQCoG5GTgHj0LVySK/djAAOUcDMtmQe2wfvOmt3EpBvMgPE2KAFAQbyPjSpeR5&#10;723rFThiB/ZqPIzPx5kziDAHVWlRFrhK1LZQghLTWqI8pXbhTFDGUlOkFY1rLlyvQFT6vGO4dNeS&#10;OxaoKzfW4DAK3iiDEMA6aR4DmyOOUayeizCarzRnpbY/Z8rihFqLRDj5SFJOpBYCYDhyIDCRwEAG&#10;4G5DD4AhZOIfxaYfpaYBDZRyyXAnR3hYQcoaIaI/i8JJBkhbRxZ4LdgeZnZVrPxxyRwBD9RJ5wYc&#10;ocwAAbwYwYxwZzxyQDwD6hQHEC4A7H4dIa6egd6SaJDnJ1TmwAgjIagXYXhK7exPhYQCKVzk4vLQ&#10;T7zvRrxNZBQ/7L5HhxayTFTWpcDLiP6mohzahvI3IEwHQHKRLIJwYc0HodIbobplYc5nhrpZRHaA&#10;CEaCxqgejsRorPJJghzMJq5KUNKH5QC/rBDU0HTW4tJ9JHw3KNUR5jTX5OpIJ9x96LT7jfjPp97H&#10;IeQeCtRPhFLwZqLfpPaRC/RcCY6mqQoEQGQGZFSoq2aZhBYB6sRxzxT2geykjxAFBvp4Ia8LAAAb&#10;oZQZJFRKQd71Sag/yMjKRVBIJQzvh7i8iuamkUiOqO7VaNSVYgzORAZVROi45LruR7Z4LUhrB2Kc&#10;rDERCgqQoCCGxGSWA3KODTZq5LgpZEiH5YRbKH6AK6zDryh8ROL2ZoR96UhebO6bQghoq3LLMgoB&#10;bRaQhFTSweTkhgx7pisjwg0b6cxOgCIDDlrfgd6wQ1rc7zZcAC4DwDyucgDPpK0kpGMRhLSHpAac&#10;Df5vQGAF5JCpwdYbobxl4b0QKNUjADwF6nwDynqWKvYAAcwaqtztbp6zLnJoRXqPplQBru7KZCRf&#10;7Q0ljdiN0ixAyIkmDO5QAdkPpKYeh2ICkY6Gq8QdhlrzyUq/5/KCsALhhlTqiG74qtUR7YbFB9pK&#10;x7T+L7oersTVY3MuEca0UWyK7HxvIBgCJm5KJ2LQ0STwZBROkeikhGLih2JqaQsxUUpKaWD0MNMt&#10;pU71YB4ChJYEwHYHZLyeAdgcKWgDTwyuZk4dqWauYC7lodocSWgdAbQbRx0PYDgFiiIcaKCeIa0r&#10;56SBZGUGseA/imxKaLyZ5QDNy3M8Y/xAcV6tUTEWUckM5AACZI6akbafsk5q8vSa6ZhIICM3khBH&#10;zeC/597NxKJFssgnoqLy6VczhtcYk+q8TNzeqtQ3IjcAMfsKJLrSpLU+jKK0xfBrB98AJDplTRz1&#10;Zt6tUz1EKSonzgrgaLsGrwZr63kS9GiHSPsopOMei3MekAIebsQhR9xKx16mThoB0EJ4IBwCiG4e&#10;LtJwatJBBATEhAcqZfDDC4qJBFYnYmroxCBQBWg/Zf6LUghNBA5YM2hKxEZgZcjNzHNMLeK0BPSF&#10;RMhOxIIBr9VNq8Z2BFsUKxDBw07aUMACL1oCQDKI6JKKgdocqpaLxXrSBI7VUDpWER7VaJJLQdr1&#10;RCZAACSG77gg0zS1Y1CNSUicsBAg8R5oZ98zwgyLSDsSzbBIMsyPFTrd4pYlczRggvIia9RCT8xo&#10;RKzfhD7xByhx0Y4dEKAd4dqO6HKaTYKRFHccpvMVc87JhFp7RdCS7AacLMDUBcg3NG5VhmxvMek/&#10;cHUTzHrDb2hf6ULow05RZOJIZA6ErJRYUWCtTXcORyT1oDoFJvoCNRKWIbSi7QBbR5Qg0bKwrGUe&#10;iUlNTiE2hXrY5SJSSLZ4LA8HRdy78dxJjDSWERzupjRWQ/c10/zRRvIk5sx6xr6cBTonENjktkrd&#10;FZqwtdT4BI5ErvzDDApq6L5DK4RNLTUglC08xXojsNNfcgZgNLTwSFoh43KC5lVGNBLJS6Rg5FC+&#10;pGSZZdBjSDDBqfD7JMK9yM4uhcj0Jr5jQEM7AAAFIHgHiFFLodIbkQIdU4jkBw1BbUxEtOVLBsgg&#10;hBRVLmhGhXqZS6SyYkRfA058r0MkCQoDSrj8IhweQdiwqzhFtVLtpWBy5Xrzgh9VKCZLyH4qh5NA&#10;i94fgrRNBAaPb7sRDmRE4khfFadPlnsLjlxCUU4uI0JHbHMzxr66b1az9wJjZQJFLoxZ4xIjFxQx&#10;JN6VbMZgCCRMRKrFogpDJBbfgi90Kz6UKYNlVq0W5/ZbhAohzDCEUNLRSQprogikhwxdBlJA5U4/&#10;7wbB1YolhfC76A5+0cdxKLBcldjLlO0uq8aNUTp5VDBrxC4g16ZKZ6ScoBRq0KpUZHZOxHy5qFjX&#10;iRA3J5xHZU5IJARXBn7DonRGhCTwYq15hsybjDCYonU+RPK3o9ojJY4vIjpA1+E3IlTDDN2EhihP&#10;VDCCr82Ds8iQsWrmTUldjkKtQdLkgdDSwd7EYfC0K61Xoxo4lXoyYoI1w6GLLGY5QvBCgkooo0I9&#10;Qtxd2Kg8mMwvQ4w849g4+Ngi+LBcI6wpopQ0mLg8GPGGgvQj4zo0g2Aug8gx+O4vYvOOI0owQq40&#10;YvgyZRgBBHYfDYInQ94zxdwponR5w6Ys2PQ3w5ePrGeMImKUtBgqY8IqYog2wrjvwrg6o3OSY4OM&#10;4n2NOUWLwg5N49Iz46pRosOQY0Y2eTeTQyYyY74zQ4uFDzuX+N+To5OTg5WTg9znQsa1uXIyYsDm&#10;QwYxyaw5A3o42ZmNuaOao42YeQmPGLYigy2WA2WPo4uZeWAsgmuaoeonS0ePOeg1wgKAACBP+BQW&#10;DQeEQmDgwAwIFACGwSEQ2BwqCxKIQWKACMRgBQmMQZ/RqSROLxaEgGGgF/wSMSqNyeOTOVwKWSiM&#10;xWZyWdxt/z6cTaKS2NTWZTmERKQ0ABSqdxyJU6kSGU0qKRugUGbUeDTGU1yfQ2Py6cVStzqD1inP&#10;6Q1GuVq4Tyc0SIVe01CyUKzwOV0OaT+62iu3K40iDS+jVqsW+UYvBUPAR+9U+KzW6VLB42T1erTa&#10;CSzLZSeYDDYi02aFR6vSeRwIBaTV6jV4Wp1/BSS+3uWy+T5/A4baZrb3vdcTc8OY06N2yt5/MUnC&#10;UebxbAc/eUHUZebyrJUSvXakTCDgOnAUAx8EAUCAAGAcEAAHAoE/AGAsAAgDAeQAB9Pp+AAf0AgA&#10;AoDPWBL3PuBL3gPBAEQdAcGAAAUJgAfh9n2AB7HseoAHgd54AAesNrwAABgEAaSAG8kBwI+8EAWB&#10;r7AgCIJgABoIggAACAMA0KnyfIAHyfB8RCeZ5gAe8Rwu/55nkeQAHpKMSgJFADvzCUTgAfp+wwsQ&#10;APy/QFvkAADwUkh6yM/h9n1Cp+H7NsMKaj7uTa/59wsqChLEpqDws/8TxQAgCMkjM5Tq4iBQCkYC&#10;vVEsst3HVGI45i2JHKkUTBLR+zsfMMJGpSCUyBIEoeBT6xsB4HxLSR2nSdIAHcdh2S0fj/0VAB/p&#10;HCdA0FCSnQnOdfxNL8Wny/sMw1TU30HFCc1un6GxNOaC0rCUVV8j5/H61tqVzRyPzdN9N2XKkdV7&#10;E9suYpto2u8UJoa9z5xUj81ztNckHvIkTobRkewU94EAU+yIIIfB7SJTcMXDSaRqkfdtyCe57ywj&#10;8eP1Z9vXRilHRRgKHggCcagsDoOgACIMgzHUeQyeJ44jiYCwfG4JP5IQAG8Z5ngAdZzHLNUMSo9b&#10;xW0kc3QxSElxLa8GP1lsnnxJMdWuAdJQU+YCUbC8Ma1AFtWxMkzSs/QGgeB0vgQ+Z9SHDM04XUiH&#10;xVFENw4fUfr1AgCvYBmzAkDAMTbNh5ned8AYhXNuWjQcbAhmgE1OA0xgcCYKABNc2HedB0AAdhzH&#10;Nyu7AgCnKA6FIUVpN5/03kwNg2iABvWeHOygeEQHWcRxRCeUjzvrdj21N9dxJbb/0hoizssom3gB&#10;Uj7dfFAGAhHIBXKep35ceJ3ndIObYtCs7s8utg35ldGbzLc3vEBYGAZL9RgACQLgu++BAAeJ2HWA&#10;B5HcdvwohCg+27IbHso4hoDQJM0YCfMeA61ZvYcIoZ6ZH1pgBamsNqC+kKK3T8rgkaPEetkVUrU/&#10;4+WJP+IauNZTG2uIER6AqFy1m5JSR+kROiwFIt5Ao35FjeQDPucOfxtakABgGbyCQGoNgAAfBkDN&#10;5aOAADdGKMUAA0Rci5AAOp2SW0/wUJmQRUZ8wEgLYGQVISQGsIoQIfo8SWyRuWUm6gojHmGAAYMx&#10;N1560hJEAKlYg48naEZIi15HaPUGHvec2A+Z5yPpcaAud14AANAlBG8tvYABxjWGs/V7KZEHtYbz&#10;Cx7yGB6JOjo1GMqmj/x3ZMjR9p73UpvK2kJiakGBH2AkBoDUQEiDlG8N9JA9R6P+fEpMgi1VRkPQ&#10;Yj1rjxyBNYaFFwqSgmhJZAMfggZBE1oYIMhZo5RJQO/SQsmGbHDfzZVwQREyKG4pfj4mVq6xWoAA&#10;AWA4BoAAOAnBPHQeqHBzjcG6lOac6lyzuPuqeACnnVEGlUBYEIIZ7AuBeAACgJJJgGjEfxqI8x0j&#10;qAAPMc45wAAPA3LkBL0XNjdG8AAcAyxlgAAmB4DzJqYRPGMMYAA6BuDcQqPpDAB0xLWPWPdNIC2y&#10;gAA8C+iIIQcA4nlAeOamz/j0HUq8eo7H+AOAy38ASLYho9HQNUap/B7MTAuCmfIEGSEcTciEdb+B&#10;6KyPuqlL76ykDzHQq8CgJQSpfTGPUdz2h1jaG1WphVPAADlkw/mtqWkL1AhukFEc3EBoPHxPtEI8&#10;GXQUI+BACoFUbARAih1VyGR6JHjZY+OqQZ4zzbMPsfCQEhyzOYvNlTeZzTSLqStCkHrcxASAm4/9&#10;ULHzrZifp5QCgG2tte/kd7/D+pslAio9bBoBw2mqe9uqbFBIofPL+AZbE3nqbzIp7ybLnwwnkAye&#10;oIgWgtfeB0DgABzjbp0O4crPmuQ/cc+yACQLhKAlCeyuUYX2DzQ9R2P8h3gvlJsR+UdmTzrUSwih&#10;WrW1OrmmmQ1hZFW9qqhtAC6EREBsrVzOhxQBEEWVQ4PxY4CgHWtxbcltiTx5ODN+fmVyAnQuUAeB&#10;YCzlYSv6cIPEdr/DzkNuvNdEKUjxTpTUmw/KPUAkEaC+CEiRLWUhAlaE5iHR1P4wrHNH6QHGM0R2&#10;3lNEwcGAMrlJ5yqx5Xo6QjOAespMAD2HohxjQFQMy5JaSN/T2k6YsTZbGx6pn2K5eBI8nOTgNgod&#10;MA1yaZFTp5vmNtnbt7STBupapIit51gOrlmOTh85QSjRBCgumDIe45JGPfJiFJ14AuFN9b0G5a0h&#10;AmzS8g9R4pHJGSMelmJ2HvmdIAg8brkPsIMPMeKIMnQJbOe8jhEdbq1dmy6IZ67ktmjSgAmbWEes&#10;BPs5xny7wAOhs9T4+2QrLuEzPQBwqb0ykPyTcLYaIIfvYRARWQ+5EkJShQ8rY8ez9KQskgG8KO01&#10;JAulei8h7j34ubMQYemNgF0mbQfOPLO77oZlJwYACpj7TzRzmEd+X1InrwARu4U5mAnvnmqrK6qz&#10;1gUA5fHi7hB32jlBiU/jamlHrAeBXH7GhzDfpSjBsyZdqGAhJAMg0NuOygsk1BiYEbO7zwCoLNCT&#10;T70XdICmkL8XNjfl8BsFwLp7Av7YO2lEVxu06AQ2RyqyWYnvgAkQeVo86pPHP2iX6HMjo21E2c+Z&#10;FULZQTLKWAeOGuuoJm8x2aIJBvv7MmtIEez37oHxnlCqW0yIRAReq5j2h5QMcqnicHIoSMTeUXQ/&#10;qQLeAUdYxsedf+uVERy3VIkblIawmCpC3B4vLvdxdPUBVRSagQZQ/XItKhpDSM2hRLh/yctoIfIx&#10;9p88Aa+Zd5d4x/UiY7USQIePuiyIOPfOC7u3ypaGZBZ75LOxyDkRIplG9ofC4saAfIAQP0+uRCHi&#10;SeQClSSybqSA+EZUX8oubUSIzw+GKIVufUfYyyASqKBcCSCWnsBiBiRKAObyHwj+J2zCH2ssAWAo&#10;s8IMHK+mPgAwfkAmBEBEJ0H4bsH4uWHiHOc8H0lIAeA4ZKAUAoRqHyZa7OpSHcHCdwHicyPg62BQ&#10;CKCIcquWG4GGGGRs62h+HSG00wQsSAHEGsGujoWS/85GAafYt4d4sgYm46g2mqP0e6YIfmeaV606&#10;/3DIgGZ4pARgfYjCYGKIBCBmiYoZBqHYG8pSHYHIdw8+xWWOs4s8skHSHGHGwwTaTezCzWzaRaLQ&#10;IacEcItKSeUm2mc+TY4kvQjc/c9EuQnrAgxGbyAeAms8ccIfBuTYVuAOhe4UZYSeHW78yYJmeCIM&#10;wYAcpMASAanqUyIMpeZKHyHkmCAYy2veZKdSJGAOqKAmBABAQgP0uyksGcGYvlDEVgtGHyWSSSuq&#10;aWbQJPAkcqsaR4byQmumajFPFYdySeQuu0axDOfYhQ0IUOmAmCTylAySoIHgqsV8WiUaPEAmAwZS&#10;BSB6B4RCk2H0HmmC72dOo691HyS+SuIwyIf4nWg3FyPm/YSmRQHuREuYcJD+QSbSbsVumiRahQPE&#10;AedEnkno9CTeHMG6n+aguqSynAwAUy69FIj2R63y8cJIAq9uBAvaPuxkHU8EHymAZec+82xEf8qM&#10;Ba7YAkA4lyAGQeHAGYGaksrAlKYmtw5wviuE9yf4VMnqu6gWVmS2QwR4PeccPseCz+tISOX6NcIa&#10;182Aa8ActAseVuVaVfFOegRyHq2JKOt6HpCOzCROmePAJ3GJMMh6PmxAAAHeHWo4lUtwzClUS4Te&#10;SSQ4uEaoPXL/JaqIVVAY06PE6ubWWk9WQw5qaYcWRzFOVuhsbwYij0j4tSAm+eBEBqBoSRAKZuGb&#10;LKiGbygMRqnW8u9ycJMcRAAmvgAABoCmCoAAHEGfLKG8GVHDMkRBHQt9FePvHXI4LpDhJcIPPQzw&#10;SOLoIMuEu2RYP0AQoumKV8RQKkskIwUyUyHtIsa6P+hETzKszCeMapHiIzOAUzFico0kZolulyHk&#10;fupuG+HCYigGzc9emIg4wCMCjEfY3inGYMj0V6WqINPQVvQGxFLgvRAYUglAhtAUSgd0ShKqfWPs&#10;NCIEnWlU2lGqVWbzRmHYHSpA7+ZNBWQSIfPQjDFqXulGSOXW5GfULO3EhNR0ZcK2t4skjcskvInX&#10;N8t2Qi3qIO0UTIheweJ0nWj8RAlOu6u6jEVKro2kToyI0EWGnXFOzch+468hLzDySLPoOYdCRqRh&#10;FagCtKwbDmZqSAmASOUukoPsZnISl+mCzqtMQELYIIPUjwbs+4v29GP02cZcYkj0UkhcIevIQ0zV&#10;H3Hs42zeSBHk3SAqcoIMHdCclO8KnXPRReQFADLwp+Aix810co5So4emUCxEHmHa9QwPL+kK5tDI&#10;Q4gu6CTYIqU2JHVogow0saydDkJuP6TiKcjkh+m2saW2TebVAWniToQcjUwjN6QFJ+9GPeAdGkeC&#10;0680U0UsV7MKZoAgAss8tcSJMcZcu65Ie274Hc2gV6oJTWbmfy2JI4nXRiR6zDXMjnY6UhD6ok63&#10;QSPEAapMYSSKmCcE36T4vU4qJoOTIzXaa6JHHaTo8LFwQivUnqTpI4jcSimDQSi+t6VvJMu7FwQf&#10;VovOxUf8WaJmto4evIuE8g2kjdX8savO98e2TYTuWWWHAsaURQeNI4uAa6nQWuTEIe8o2OAwA/G2&#10;BWCAB+64HAGcGcpuHAHAfzCO+5U+64mWKdN0Y0SslcW8Q0gGjcu7TIXaIyfUPs1zTIUklAOW9ESa&#10;ZdDMWrDMSwRKKcSiSOR+TYwA6BHgY2W3W8QfN0/gT4yiwmaUI+5Mr445JUgWo4qmVfc7I6P1VCIP&#10;dKRYX8TNTosavIMC9myW6kNXACTCrou7WzcSPKUlL4YWh/ZuT4Wmp5a4e+Y1XUIzL4NJXGQjNsnA&#10;8KAeRmy0tDSqcKP+5mh2wQRBL+s4coXic+SJDcWOSGSIh+4Qsaa46xW0yecKcQ9CVsQEtxNGTwaS&#10;p4P+P8U8QFNsX+QGV6PEjWQEmWm9H2wATywiakk+UlF2LIwWV6YWvOVqfQIohsUNDXQSYW+MXKyc&#10;K6KdVaXMRRY6VueNbLb6TzN+aqfcmOWsT2WaKIZaZcqsf4HWj+HVUcHibsH0YgH5PqOgOkmuNRie&#10;NqJALIPAKyIsUIJEJ2KWN6KyPEIricJMOGKnixihimLoT4KeUgOaKKOuLa3AL4K22tik2RjCNtji&#10;OHjVgA/OMYNuYaP3jMNqOuNEOCOwJSLtjpjyIiNwN6JpE6OIKVkeLkNmJRkIKeNXkYJaIjMuMONT&#10;isLqN5ixjZkQL8URQVk8KoWmJ+M+IlkBk9lgK+NCW4ItiwKljEIVkqKPjrjGIPj5jsNEI6I0OvkF&#10;kMKiIoU+2QOWJIN8K9kINkP3l6LyOBlzkc2qmYLRmENdkxioKfi1jPkLlrj8KoM7ZjlRMuNnl5kM&#10;OFjyHoKIm1nXniIMICCAACBP+BQWDQeEQkAAGCgyFgAEQyFRN/QUBQWCQKJROOR2OxmHwiNwaCRu&#10;SxiCwyTRqNRl/gGRwmXRKYwOQQiTwybxyaSCYTiUzaSz8AzuUQuYzWOTORQmVx6WQOJzmH0+jweN&#10;1aWQSjROkgCuSGwVCDUquwqtQkBz+QWGsy+wWag1iLWybyeUzV/3i4zaVXmOya/2e6VG+1Kgz+bR&#10;qVT63WKwRnFT7DWWMXaBReu0qSVUARWt0GLwOa0W52O41TLUuU0yUX+yR6n6W4VKsz+K1SV5SlVa&#10;04ixZyaQ/KTzfWmTT7YQe90Pd4TKyzlwrobGVabUYrpYmkQSLxcCgOLggCAQAAsDAbzgcDgAGgsF&#10;AAEggEgDxReYQx9vt+AB9n6/oCAGAb5AQBDzgWBYAAVBiIAS+oDQMpCGHye57gAe56nsAB5nmeQA&#10;Hoeh6s+f6KwG0aCn8fzvAE8cJQY+IHggCAAAeCgKPOBiHKQhcWgAfB7Q2e8QgAfR7nwAB3HcdgAH&#10;id54s/KIEAM9oBvKAEAP6kLxPMAoDALHKHPS9p5HieAAHrNMsH4/sVxNKzFyPJE2P7FsUIFFbvO0&#10;gQCyumDvwEADwwIfJ9Hyzz7tRLB/H6sDQStAkvzAgz+P6ftLgBO1HIrPKxoIAgBQI9j2vpCD0gAA&#10;75sRMsoHyfEkObH9DM+fqKz7MD0zA8rzJIyQBIYA9TrCfEjyxWoAV3TLxAAfj+JRCMDsjY1Gwe+q&#10;DHlbAAHzbbINxTC7oJAdRPZQQC11L0Uv9Zz82Rc1aUav8VUafVnT7AkrPM9L1AQBT6y89QCSo/1u&#10;HoeMoVfOb9siglCn0+0B4fe6f4C9VfoZUN7x9Nz5AVBQJguC4AAyEgSPOCQJUEA8DgM+EJs/Nkin&#10;vDZ0G4bwAHEbBrybJV2zBcU8Nyn9mn3NE1X0AGjnhpVtVfjj4gTBp+H1hx+QBher1+i96aJeUEQU&#10;CQKAqAAGAcB0i6aeWl5lDaQypA72QPS9LWbpGVQc+oF7LH8ggAe0iTpNc6x9c0wAPftkAJMGMAAC&#10;QMAwAAJg2DcMSIcptG1yh6VRBoIArsVm0tWYHgsC2UvaCANA0+13GwYpiySdB0SLbnAXYg0VK4f9&#10;GxKgmq93EqIPpxEwATlsBvMBYHgeAAKg7ycAUaeh2ncAB1HKckOYNcswXph0/4ixnAoPTWVQOBgG&#10;gaAAHRuAANhME29w2ex3nfNdGnd2MQQ9+N1aJap8gFo7LGq5JCxEkJ9XysEz6K0fquMQs1hyLUCP&#10;dgWo08rPk4MqPa1NQ5G1zMVUCx19KjD+jze08U+LKj6qGUOPRbLU2HOEUyj4kCo2kKnAUjqBanFM&#10;I8ViBYDwHQAAlB2DwAAFwUAoAANkXovQADcGYMwAA6xyjlUWRVBKYgEHtVioxRrRyWAEgUX8eY8H&#10;6trf6QeGzH2QrbSQwVD8MlLqNhyQ5oa2mZH2YC2eA6X2erKQJCiBZBG/OaVSfUCoHAOAABQD8H62&#10;h7IjGwMIYYAB5DsSYAVcg/mYPfbkwNQ7vnKIjQshtFRFY6w3PVF58AA0+rlPUllpCqi/jwHaO1vq&#10;al/o9IvLJ759D2qMIqoZJAAVQwzPGg1/8d3DH1gu2MCAEU1sOSGiMBEAT/KzHiOyXEzX1ASmkO4d&#10;I6kmy3fDLuSKI0SkVQMgdfEf1NF3IqA4CaOARgyBkWBY44hqDUUFH6U6mUruJTAA1k57nSPqAyBl&#10;ZiFgADsHAN+PSYAKAhBDQh0qJVGgRBBRcfSRB1DaGyaQAAGAWArMWOgao1UagZdUPlvwABqC5FzJ&#10;abizGFTrWm1cBiM3GULAAB4GIMQAAaBcC4/yGllEXANDpWIBkGj7ocSAeo6x1qofQ2NsK2h6DzQ4&#10;OccwAB3jjewAJK4DqXN9HdLgAKywDNQcgCMEaRW+DnGmNN6o23MATo7QI8w4RmjOQ5WuQCmZjLGP&#10;61JolZkCASdTQJMA6xxjiW0POQzLZroKHjVac8flUoKHkzyFyZ2oIKWIhsfq62IKJl26Bdp5qAzG&#10;IvKxdjMkLj6aatA84DSHWyUcvAn7ZHl2+hclCas/z2t5IcPtQrs1DqQb2hddlAViIXTY0RAx9QGg&#10;RRohVhLRDFSaQOCUGgNIhg6B1E8ZAx2bjSn8oZC5mbXzZaIPtWaY2UnqcbQyt6VV0DsHNFYeg7kz&#10;3QtwkhbahyDNQPi1JhynYZWMfsUFxJ5sDw7KafJ4riDzNVP6uyQ99EsMKAVbxZEfgFAOeWO9/I9X&#10;9zCj0eaVMmj232YdCxVCEkgWoZgAx5U2cbrEUVfZomDpeK0VtH6gkyJZoHH0PZC8DLfy5c0p13RF&#10;QH0HePBUiCDaDMoSMhcAqqm3JoTM6tXDdh5s8jKmfEK/D6j4HrlFTGNEfoZR/UpfjT3jOJQwmq5i&#10;h3Fz0Am+0E4JwAAnCEEKvI24ljDGEAAeA6qr4GbQPBD6jnw4VpwnWt0misK/nhYc3LLqdSytoT+s&#10;x5rmYPUZlyYyBAHARmkoljYCXz10Qvikh1uJQtTzuki5iSMSvpYohiy1hZNHqUUaZKyYLqoge1ll&#10;lGIR+XNY2tKa58R7Dyq84Y+LyXl5hlA7NqjCnAItIYAurLeWzI8U0kZJA6sA4Y3Y+m4SHIzZUyQ+&#10;FTW9yIIJaQhIejSx6jxQ/iUh2IY54jS0aNKmNR8KHAeBPQoFAPAeoeOR7A5hv0SI24tdmuCHYMyB&#10;yfQKRdgKaOSQK/sNz21vX8qfHFMERqhPMqk+PNl1MOA0CKucYkDjbGfYLC75T5AMQVak/peyBOGQ&#10;PtdhziT1TETQh1VCD8j7qbHippCDQHOeVRwKqB8RvDMGWgvrwGokvMBGCKPCFxyjSrwBntoDJ6gA&#10;HaOEcCRalDmpEAAcI12dH7aJ0jiKC+BOAUNuexZo+dZ5Q3dCt6B44Pb7U+mqSSAGa0eYB8D6P+sY&#10;sdlZnnrMUkJDc1tHYZ5+vY2gAQ7ZazF6ILh0hE9tvtu1eINl9Dg73qALp8QYerS6YJCjzB8AAFAN&#10;uq+FNK1LREIn1QA/7H49ntDmG3o76NfvT5bAdQfHBf3Iuq+KmfOSI53jzfpl1CC/PT/KghJBDasd&#10;cIKxciOT4GwRdwASqyHY44U2xOPUneKk8it8+ORA4M6wgC9kbsWaUOSAQut0eKQUcWHgkwcyiuY4&#10;QgVSj0QIAwBIrmBWCKCKPO7ywWRkRAHWnIHEiioUceA2BeBg1gIeATBWHuzOHkHOHOSbB6q4c0Ag&#10;rSt8AGj8neHsaWd4AAHQZyQWoOBIB8B8P8b4HUG4G4cgosSw2AHAGOvYHSoiRAwIKiHu6wxwnet0&#10;SGq8Vcg61Evwu2RozkQ2x2fCSoPUAamiIOVcukUyb6hc365lAIWYW44UuQ2Qq8Ae7ElkHUHIHG3M&#10;pw+kXIyWnebyfSzKxwHs6wViQqtuuag4j+UkP8boazAG3EvmL+6o6yPqVCa0W4OxE+jKSgSceoYQ&#10;w4brAKTgQEQIPoPioMRoxDDKRGP4Yc3yBaCKCMiOBOfgHc4/EgSafy9gHyHqc0Hms42ey4s2SZFY&#10;6yPiWuZ4jMeoyIeCQO2op3Eyq8Vinep0hyfS1mRo8MdM7irEHUnIRCc064l+QkcWyWgIVQXIA4BQ&#10;0QBeCQCS70HCHCb6nMr4BAQ4nMG0vWzMQ+gkYfFaueSujRHKyWtwQuegksaWWS/C0K3ISCRGg0ZS&#10;QO5SlSAxC0XYzWeoHgs4u9FuaYwULGWS4a2OAw4zIiSSHSHSdWPMAsA2kWAw/6AAAtIC0aktJ8fE&#10;HknMJYAmA6kWBAnwYePMAgA4cmG/BgGsGCGCZiQucWu2mkAKi2SanGLGIYa6tOlaz9EKeAmmfUAq&#10;dKASb0HUHA76HiHaSZEyc0z28UQUYCe44m9osWUC18WUIYQAIqk+Z+xDInLYmeagPq3A4GncSuwB&#10;B8a7L+3kPkAchGUxE43Klkzg9ieySgyMlcTBAcom0kSWuifEZ+cXL/JXIYAu6ASSHHEcqkQu4OSg&#10;U6YKSg22pKr6+ERoHSG8Zs/SbGoOBOB6B6P8ocGwGIkqyuPOAgeWA6BYBaksHVJ/LvIRN8yOyW9g&#10;1OYUR44Am9L65O+7H6LaeA4aVucgqAxC92ymAO4E/+81MI26SgzaWYZgt06YpwwU1IWOROMyIuPE&#10;QIhyQVAsbG88AcAudKHgHOdkHdQsdmu+SKpyW+6ct8+rKsn/AKSulYcBCWmMP0YUa6tcYsbGx+VK&#10;R44HMo61DKc0ZkRGhcQ/HgQePii61eUS1XRGM9RSyOb8q8tcAcp8tsgWP7HZH8PbD20k/aQEPMum&#10;RUavCWuhSEgW36wk5NRwXe66eXG2y3MqxCAgAucfKcSYHRGaUqj406UUSsqYXQ2KbuTWaJFjMsMQ&#10;QjDuAiZRRcHOHEspCWAiAsbEP2YdKceocBHKAa+uSJNESC/qUw9MPKQIvEn0IqcSQJI69hHhH6WS&#10;t0xxOs9xTGaYQvDZTzHihtH6oCyXRcVqNzSwxKbM/DF+Y6RIIJACewwvSk6dFULE5TNUt2fS1wfT&#10;NuouH3MJOQG6SSs4XYx8uGsOHk+A34JYbgsQW0gdWCWkhkbJVvUAy4lslwxwvxG2kK5UYcVqIIk+&#10;oDFCfOfTIma6jQINMkZayXFeVmhgQcfMx+2O+UVi5Swuq6q8lktKR6QoWKVeQu9gamuxLNXky4TY&#10;Uauuf0c04bNYnqRwWlECAkZA2kSgHaHRJ/LZXCRqAmZQ9gHq28zvLCMUsOVCQoHwxuW5UUlaThG2&#10;PY2YLhSKP4aIT6PUSo2gocINGvXVYhH8X260S8UmJC5aPoQUeSfTGu6s3JPMP6wSwnaAIO8aaLJL&#10;LMAsccsMIujMlwq6c1a7WCXMeQ4EeUmlVPZAZCBMByvSneGyGOGMAAHOG+77WAeBGvSqb6kiUcIJ&#10;JMU0p7F+60HizYHe/Qaa646QKlWDNKd1Xc1ehsne6sgMyOY6Pi+7YqyZaVYbTkLCWCPUt9RdMeJ/&#10;FrImAkAsRwvxSKRI5UaJQRR0ofHoRATUZ+PgPjRjZwtcZ+sMM8oDYue+lY05QWyPdQWYUxUpGdXa&#10;XKS6z8VqUak+UUIfQQP26bJsYga2sMJ0JdLSNWUuIqU0i2QPUAZQAu+aUyXcZ/TuIMHbCAlkkSkX&#10;Mq/Yeo+wQ+/mlk9gK26dJIly/qeAtda6oDeOH41KIqWCPaU0W2YcUKlCWONsJ+UGoEQIOwXAP8Uw&#10;LWqYgVFIXYMUa6e+MeWAXIf+4aTSc1VWt8gRFsXpa02AWlG2XsWNMZQOR9JMhsxhevFEvrPOIzQQ&#10;y2X6bwxMS+PUVit8/mlueoHWsIHPce70TUHsZgH4eARWJ1e02aIw6cNAKgN2KDiYIeH8IkAEOKJ3&#10;fIZcNQJuL1W8MMM2MmM6JDjiMti4K6M2KvWCJGKeJeOLjqIWdyNmKuRSMkIkOqOoKcJlkbi+KwLs&#10;MeM7j3kGWkMLi6NiNiLufDi8KAOiOALcNqNNjCTvlFkzjlkdD7lANOOAJjW9kTQ+MhRlkmM9leIJ&#10;lIJIOGUVjuMqO8LgLDkEXiOyKPj9kMOBlOKuM4O5mAI/kYLJkoJQL5lQLJmLksNWSjk/k7kvmDj4&#10;ItmTm+MXmzmQLEykLEOLmVlbm5jFlSJATvmNhRjdl0LRkNnPmNk9kuI2UaIEHo6cS1nHn+IQICCA&#10;ACBP+BQWDQeEQmDg4AgEAAeCw6BwWCQ4BRQAQSFQaNACLwiOwqOxKNyWDQ6GxOQgAAyOTyaNP+SQ&#10;mWwOHSuKyaORGIymVxiBSR/zmbTOWS6WUCJx6JS6nTyBP6oSCBAKazmjUuN0KpweJTWM12ezewye&#10;kP6f0m1QehyWkTq1zu4Vu1yuU0uOxev3OuUGxWSCSOU2CT1m54epySSVK/SaUxeCWjG1CayjEXWu&#10;zOUSGK0KUVeZWy95OVXGvY7D2mX5fWTCe1XTRPLSKIxq72/aX7P1rV2XY0nd76W7ayZO0ViMQ2+0&#10;mh52B8SKcHmywA5DfQjF2LdUrX2SWzev20BVaPUkB+OHgMCAAFgYC+wDxAGAkEgD5/UBgX3xmpP1&#10;+qkfZ+H4AABwKAAEgQBD7AWBb2AYBgAANBIAAVCsIwmfR8nwAB6nkeYAHieJ4AAeZ5HoAB9n6fbg&#10;IytrjrWBADwVBkGgaB4HAACoNA0AAHAkCSPPUoKCHwep7AAex5HjDh5w+eJ3xGesSgBAR+wi+IAA&#10;JLQAH1LsUH3FaSAI/QAAaB0cRkiEpROek2ypAUWoIAkDMYAB8w1FkCsgjUBQGtTvo88jlJY9EWzj&#10;Ak5psAD/QG/6pUHLT10jAjzypAIAH9TNF00xSfI08aLy0AcIgMA1SVMAtS0W/0US8gx+n+qR8Hse&#10;6qocAbq0pUaGou/8/KSqyHVTUzzovPtDRaqS0Ue80DANLD/P6fsB0m/0rHvWkUH5FaRMk26CgPVT&#10;9PfQdB0ywKCgLLd0Q1Dbq1DZ1wwOBUGqGqUCvWBUHgACcdgADARhIAB7noeQAG0ZZmgAdh0HPL8V&#10;2XL8BwLUdS1M8dbyEAVKrLQdrQjVIAAkDALAADYSYEBwK5KBoKAoh99n3O6o1lJoAHkdh1gAchsm&#10;2AB0HCcFCIdLT32PDJ80wyU7w3fAAP1UZ7nvDdtxXiwAAQ+i8LDj9DTG99o0tFd1PWA8EPtM+lKl&#10;DuDalDd7axrQHAgCFMP/TFYyzLeKQu+p+QzLnAHseZ6y4fZ9KYlD0WeiFn1Mg16Aa+0fzse3Cngd&#10;h2UXOG+XfVvEIMBm0gVtIIAuC6DnQbxvSCi586nEh4RHY9MqlUFdawBT6rbsUKQZvT1o7acB1SiA&#10;FgdyQCwmf1WHWcxzYGesTstbcBrvj/PVefkrX1BuvuogQHAiCd/hGEUUTwsADa0c5uG5hZ0HRDk3&#10;NDrGsvKiz0RfDMNgLLDjEuD4Q2tNKwBD3MPSygZY6x1Stge2m9Kw+R9P9TGQ9GTrWnqqduPh2Dcw&#10;HpZTIPId470OD1cKrEqR+lTHVJupo/J7z6H1bM7tvJVlRvfQEitGR9QOgsBYAADIJgSsHGMMUAA7&#10;hzMOf43YqQDQIgRaUlZwaJ2kP2QU+B75Ex5ohUCRdw6A1ZpHPyesDAHQOwBVqPkeyR31gKbslZvi&#10;7SBlSS0qZRhD2tEGXOhciDVUvuIAyCEEMQGAn2AqBVgcXB4jpHSAAco2htOVSO9V8DvUuuIhQ4Zx&#10;Df0VkdUylZdUKzyO3AShaADw0DgLQhCx6LhUNK1POestSYEVuHcQ1eKp03vt8bm3VsyCoRIjAQvQ&#10;AAD5DsmBQCdEg7B2gAHMNxnwCXfroHcOd+RUiCJmg+PZNw94TEsQMAVISbWDJVSuqZUpEEZIKjC2&#10;oh6E5hxuAsB8ECEQEkQHiOiRr4JMvKQU/5UwDwLgYAACQHYPEKATSAP1wA90oIkHUOpRB71YpWZk&#10;0kCcggADqG0z4dg4BvxvZMC4FwAAQA3BwiQc70B9OWiOOIcYABwDNGcAAeA66JMfQSfV8Dg0PpjP&#10;WAh34HAVgrAABwFoLWnoTAXMcfycADSqjmnZ6UhmSyZc8PiLhZR9LYAAPh2R9gLSIqihAdj7kqJ4&#10;AoCWIbtUuDxQ/W4d1ID2MumKBsDcRxwjhAAOmSAAB6OZqo4VczzKln1A3UUAAFwTzKHeOOmI4hnj&#10;PYGzaGdNqIySKCV8h1PqRAJAYg2AidmpJvRWeo9Z41Rz9XlU9Kx1VRxLeYVJpiq0rI0QoAxyVQo3&#10;IqRXTqUpYSCQTQ25ZwsvAIpAeYgMeI7h3EHUm+s+sE2kxLWw4VeiEJpIQm8ieACx1DAVrwAACwIn&#10;zyLkaP+B6UklxqVrH5w7SXPSlQaQZjao3/EQAwyiI7z2FjkHIdQhzh0VpdaSuODKpo5SZX0hCt0t&#10;sBEHlQhlxB6ldnodFbuqVLUjqOUs4hXkqUGoSQVNJBtbh3jpokhpI5QyHNZn+qp7aVkiuFeZKBZ+&#10;Elpu5jdDlRaKTGx+bgrEldbphn1AlQMtY8rnKrKks8983kjyXSuRBBKCsPWoVa0lpx0wFANckBID&#10;NBB4jqZ00UAAFAOgcmcN1947BzPytAg129vrNoHX269WtFz2ZgUIRfG6TEPyogMqZ0UH8xAZAACU&#10;HtCB7RcG4McY6IKcObjgkIjrcB4jtuegFMJBYANZPqsNp6ZJsMDHpK6ATaEcW81Q4XIRbcLKtata&#10;1u98VKHrACgYkgDgJsvP1rolM7U1pUcAoGEB6z3ZWAZG577MnEbQb0qMA7v6WxpTwj5IDMkNjvHW&#10;zqc2JsE5/AABECzJR7pKSY9Mgt21NrXTdAxeSz0FZa0yppIqR63KpPffl9DSXXoble5tAY+kwO+Q&#10;aBcDwHuEV9shoKEB+0+LbeBRNMoEIPukRxv4BjlB2YAAAOcb7rHi7jgXwY9gD3JARApIhgiJ5uIn&#10;z5W5Oo+9VgCUSfFBW0iOgSAsy9sLtwGAPbq3+TfFEJEQuozfJr/kFATzHEd+LN4RlrsvfZxaWIBK&#10;1YIkdjZF7LgRmOBEDFBAEZ+HhIxm47Zmj4ZtdJHoFWXgnB6D1HoF9FDfGRpMBblFDD5TcARCY2hk&#10;DIAAO2/wCwHwf3EPOsJBr4OAwhDtp6WJuIfaus8+qYMQEFAWmar6s3coNAsB3hjH4kPQoAfwgg9E&#10;RO9Tu4ip6K7QIQWmitjakoKqTAaBJurzCCZaLV0aDJEPHQk84pgfh/an0ijlbpHAGJ6IU4wiDM2x&#10;mknTgA9JE49awth9vni7Tv8SJIQ8Q8BZ9QPgsqUPdmw8Oprb2jquPdQkGgL+q2aNw9YuD0yauud8&#10;u4m+12VG3MZKl+RI04TsZmUMwgvuTK6IWSpsHcmavcSCVGAeco6+S4dgy0UggOj2VmcKimUOnWUC&#10;VGPyVGy+ckAuBEYE2qPqAUuSAAA+BuBsRQHoSOGsFwFuLCIcA4BgBesWBQBQ+oigjuH2jWRA5AG+&#10;GSGSRQq8AYrstUaea0ASieZ+GuGwjQ+UQGBCBuBuAAA8BqBqaGrScQHsHeueHQGmGox+QGHIGrDc&#10;3SSWAIgu7cQ+g4VqzmhAVMHmya8cRG/KvoawAaQa+8SWHc2/AklUclBMQ0aSgMlkI0wgIMnayI2S&#10;R6AkfIeORwHkHghIAuA+4Y7OckHMGwGy6ohIP+gK92S2OwuE1ehAVG58dQWwSOHesFAAkpBMPOVG&#10;LQjg5wdyPqdERw+0QmlQwge+s8d4tqSUSWUMaulKjcL8T0zudub4AY+qac2QBYCECGsWBOBMr6Gx&#10;C2ReG20kkSSW0ybugMPe40/MYMfAnisArCekp+TIiqk4mLE2SyAMPWHoHeSW621okrHo3FG0bq6g&#10;0UxSkaHUHKHKsAHiYMY2WEZC8pAREIhEhIgA/wg+AiAy0URUcQvKYEA0BYBUr6GzFSGsGCGFHqhI&#10;6WPUPe6SIPAAliVOq+TwauYKQ+Lu/KuMS4ZmXUvwguRiQU18fIAuBCnqwgjUcKAmA6A+q+YKo2G+&#10;aEjUjES3BETsHwwqUqAhCmSEyYmbA2eOg+icSAAgA00Ue/FLHUZ+rQJIA8BgBgAABSCKCMsAZyMa&#10;G6GM0mG+Gcpqe+9yqmAZCwHjEW9cRGjlF4bO3EBCBgBjC4HSG6dYA6BVJSAoBAnqG28K5CG4G6sA&#10;3Uhe0sw+Xmjc5KuWYlFiIMauicig3Ez46XD01KUkVUOm9qdihIH4gkUQUkXkAwBAfOH+x3EQQ43U&#10;SkQ+INBNFui64iUOk+YGWyjkLKfEg+VKQVMObqBSB8B+vIBKBGkcGiGkAAHWHAaEHSHAr4zsRCRG&#10;+gAABRDAZMBah+HDMEpspWQIZCBGBtBufBJaGASpK8IO1cjGswZ0b5E6nsPqHesyYLGgI1Jq8pFY&#10;1QSOqAUO5fAvOgRUQHD4BVO8OekcGsGqP4KkAUbozSjNPMHEr47SokbYbwKkAmyVOk/4YMzsWPAf&#10;CoyOQoz8AQtDA4Q2whN6aSVgKk8oHnDUOoIu7gQ7HWU0RfH3OKSs5wPWYi6WsuWKLYLalRAI1Ydw&#10;AbRStccMaStmUW5RE+RHOcXQauTm10USRsg+9XAsz0ncTGVM/lTAgEQ3NW/0tIVq0CTaioTxTOdu&#10;XQKsVCTIa8XU5MgfGsWwlgQMAuA2zYhwS812IdT+AiyVA2HEGzC2HoHgSW9WbwN8b4lRQWInRijW&#10;VqlUQaItAWf6SwQqjcSfN4Uu6GckIyIdF2cOXmxGWgVZExQgSoVYTMTQa0bg2kfBOcz4zQWO34bi&#10;PqlOTgOnLCZeirAscsRO5K8+QgOm5ib036AQVM2lTPQO8+ckzUjOAg7KAAG+GgGgptEWOmhUzwxG&#10;RidiSXOUgsIg7EkQ8Ug/SUhJYIRIi4rcAfCxJqHYxUlbOhBMccfQcQ4NYoHwaSdvHolUQhAes9Oc&#10;y0b4IU/Ax20Cj2RsRwUnRs1STeT8Lae/Gmwiq6gGU1W++KUoIueUIhExOK1OIIj8YLHkJSwQVeVZ&#10;KCiqgAt0ckYwycVWQGcsw6VYPieMt0UCYzKK52ZmtqtHZqA4sadwG+GrRK02maOmUJOfGswMSRCU&#10;OmMsw8wQxCUNWkhi3I+4gSbLX1KChMcLR4bOTMckPoQaASz8VEx43KX8AfXeHySM5CG1FSJySTX4&#10;i4nM4HA2OnFASWUyQGAhBmUGRKvbYuU2XuQMQQQU50R6Ail8QnBWsWvMgwHEGqGtPNP0VmXcPJZg&#10;dvXExCfEbrQwR8fIAovGHSpgZ2G6Z8SksIPJalQ3NcxzaWrc8gTg9jRNZu4ug/Z5KExAPIY++Tae&#10;ncXoQbVQTgIUQCQGtCQgjKzYWO4DabNGSWP8JiQA5QVoxaIKQSIhTencOm4MTCJSau0CbcMbYySw&#10;xDWkb4woj/WMSsLLYkautqjXagII2DOebCQKaIS2i+wjeUV8VaQGJkJiKqPQPoQUQqQafGfJAySA&#10;n8N8H2tKjktGy+QgAaoUJ42ufQ4EtK9dfcVYy1byfoU0e2QGgk9kbuOEIEewlGVziE4I3IIUxCUK&#10;UBSOLWw8WDN+cSwigaRYw80CadGsc8rcTuaTK886aIQMPiXIKSTBg6by1OMtfI3eKY7ASwnuIg1m&#10;OmgFjDN8bgPchgfuzAQge61yUOImHoHmRO7YueHUyaHPFAAAHeg4q+geVgXQN5g+KoMCOWNQN5ky&#10;OuOgUwLKOIKaOgd4J2NsO4NgMAJ4NvkqKBkwKpFgJKTrlQKaNKLqM+OQXQd4fqd5kxlaNOKiLkW+&#10;OeM6Jvl3mILkKUM9REMwNJlMLcJoNdleOuO0N9lyIkOtmZlGMJViKANUMMKm0zB8N+XQM3lEI3lW&#10;PCNGM4JwOYLDipmyMDlKKLmUMTlVk9mdlbm8KUNwISLeMNluLZmRl9mkReLuMsNVmeK1nzk1miLT&#10;n9nMRZn3mdoTk2LTnWKNovn4NblplSJEOhoVmXoAMnoPo1mVoKJiJnojmbpAMWI0hORRpJpgIMIC&#10;gAAgT/gUFg0HhEJAABgoMhgABMLg8EhkEgUVhUJh4Ai0Hjcdgcagsbf0jk0hhEfg0PAMWikLjcKf&#10;8WAMxiUEmcsl0YikqjMpm8nm0cokXjkziVAhkYmFHjtLlsSpcFjslhNImtTqknmVckFclcinlJic&#10;FAcPf1fo0otUeq9grden8+j01p0Zoc/sMHAT/llrot6l8bumAoFJvMKwtyw8oAICuMGjuQkN5nuG&#10;slzvdIzORwmIz1PhcgmmV0elsmirVlxuSuGuzF6vWrnFSjk+jFZ2Ue0Vv2Ov19RzlaqM2qFUsefv&#10;931PLxNXrFuyt2ru/6tvyGQ2srodRokMAWUqYEx4AAoDyAJAoFAALA4GAANBERBgKBQAAwE9klnF&#10;pgaCPChgDPeAAFAS+75oiBQFgWAAGAcBwAPm+5+H6fgAHseZ5AAd52HaAB4HieIAH3EqDrSkp+n6&#10;krwsg974ARGMHAaBoAAqDALgABwJAm80CNuAB9Hwe4AHqeURn2fJ9RIfcLnedp2AAeh5nmmDsvCo&#10;6Sn0fR9qIggCTBBwFgY8wDPYfJ8HzDB7HqAEVxZLEAgAfkmyCfkLgK/QAAGs83QrJkLxWfqTAEh8&#10;+AJPYCAG5iCzBRB/UgAB80mu4DUs808yspoALS/qrIs8NFqTC1BvKjj/TA9gEQIAcwsehlIJLO9B&#10;n/SMVUHQU5zrFqF0LTj/T4yD0URMFFzfTkVgBOVOrvVNlMIpjToPJsL1qkr1vYgx8W3IJ9yWpr8v&#10;YA8ZIMf0VWVLADgSBCIPnU6SzTNVzVxZNgvbGl7xrc0LqmBN8A8FYVgADQUhTIp3HcABsGOYwAHG&#10;bRtSKeh7TnOk3XMAAD3HCWNUlSiOwZBtYoQ4aGAXfAKgyDMdAqCoAAiDAMZZlx9Y/jB6HbD51nCc&#10;YAHcdJ0RBnM/X4u0lSXC0L3HdiDV5k8a29JZ5xFX6SzHMlHAAe57YpCtB3tGKIgLM1JHxpGLATBm&#10;BhEEVMPYeB2Sid51HVj01bG+EBgPTk/xVC+Rz5Re9arZ6GWPSCCQtLs7wvrOs2PS0YASiIBT5SWt&#10;7LNVbzdc9awBLAEQM9oHRqCQMZWo8gyHHQJgpEB1nWAB2HKc1f0HOkLgHTIHAiCIAAoDQNdUfHZH&#10;Oc85y30cIgLVdJHrinUgJAngeFWqBHOcBv7LIkky66U0eImfPuyuwGAeB90O1SPed8BYId86kS2/&#10;ZQAHnKH6ngeEmcXEymseZBPKiFjq8WwkFmqbh9qDAOApdh629poSI2FNabYIEHTooNXjlTINJMC5&#10;soqCyIsahCusrbNUlp0S7ByDxdleANAg+hPK2SHgGRkP5P4+GuKAPaAxBoGgTAlAABwFTAhzDYGw&#10;85NqW01D6HskRV6RWqJoTU4EiDanwK6S61lrbFHKqLWshgekSVvI6QgspRSewBKPH+7dLi74zKIU&#10;KZCJ7gwFANQi6l8TGXRN+RImkADpmZAIjsQJjA9h6D0AAPFoY7h0NBaiolRC9lZuFR8fB3CJHkpb&#10;SXFJdBLCGAEcqg4B6NT9Hwhs41H5pTwHoIPFdIaRHNoxaYXsmp2ikIPQjF1y6RAFukAABYD4IIgg&#10;sYEOkbw3gADlGtEc2sXyZklHvGFIKSmKoXg0ABrKvEhsUa2kQjrkyIx2fQpN4jm2rsZcmmU+ABUC&#10;D5iaxVLqvAFAOfQA9loAAHsxd+B8D6vVFgSBDMIBQEwJJFbor8gg9h2sJAI2QBk+hwjKGUAAboyR&#10;kKSneBCfQKwjhHRsCWIEa0LjlGgNIAA2RgjAde7FecVUGx5bm3WGi7GsgJjKBQDYG2My+AQmMAA+&#10;B6yIAiBwDqiT2D0biAADwNAaIOAuBZEg90iD0HQ8cBU95BIRi/Bwfk76FIfZw7GNJ7B2jfe04wAA&#10;HQYAwPiBaqA+6pT+QlC+qLxB0xGAAOga41qfpUNsAeHgAANguBfL8E4JwADtG8N0AA5hp0mmM9qX&#10;SGUqj0YQrpQKFllOWpmvljLah6v5fw/pbzmlkupcHB4oiKiSxUZraaDBdlWqLXUfddTTCXFIiva8&#10;mCAmOtPkwkseNl3BtZXQiRShK1fJAJCyM/Sj1zyTPsg0BgEAITqNuQQfjHyLQcSMhspsvUay1WQh&#10;coyJUupCeIrxwCWLWFbcG155CXZ2HsO9Q0+CSU1ScVaog6ltyOD9VAQKFzvreD8eTehAsvmToRu2&#10;kuZ9P3MD6Hu8TBTNXiMapo2S8hup2N7wo+FjGCpdEGc3FoeqbYOO6PY5F/c2EwgQnu6luCUXUgJA&#10;YmRZlLQIAUddByyi6FFxKIgfabClx5WXfM+jBCS40qIAvPyRNSR5jvHfAhLrIzdUts6bXBCXQFY5&#10;IuQyd2Kk/rMUKQwCNbq5AGhIPnCr9X7womrJU/C6kmXCqSlxLrGm9gMXxfg/9m1Fj3xThJ4h1D9L&#10;iY2tubykcnxoPTmJcbe5DJtkfI83SA12AWA4BxziFx7DyQ3nB4lnYK3qyEmVVWRnKxwV8yODmYUy&#10;FNZHLqaMiIVMW1ej5vYGARgjl+CSIA1Rei8Q5Qdp0vsv51aXNg9d82tOYgLoun8OTONjv9KHQ0iL&#10;yOhPvNdISasIu8R7E8d46W6p0SXgqciyCCJjQbC59GPaoAWBECG3siaDyMaCPTKynCkbPcVNNLqO&#10;3fAQAmj2QyVZJ36jBIhrNaOIG6a4m09CiwL6fTK3vCO1n3XXqAm0elotVJsTbg0AAEwNMrtCiOaK&#10;G5XqYPhJqQhBMcUvUjWhUJ+HmoHQbGmLxFtupF1IhKdOgmsgOnu+59ChVFgQAyzIe7VB9rc5Llcd&#10;Q5ByV1QLIOJ87mKbWa3BSP2GuBWtctoZikzVz60IhmK6rvh6Dxf0P2NvOUs0/YmeZ5oD8fS7jAlX&#10;IKpJ0Ls8NI9rN1brx1RryPX2Rz4D3r8yPyiVYKrMetwJXA/CSgURwgXMVLZHw0b24hOcfn5MXWvt&#10;EePAYqRUs6SF811wHUE8kkVEKUmqaq1UrkCAEnXT2dcO0czx0KuNTCrzDBKNI6ARrxRE1279rc2s&#10;2lBsHGpobTloKKg/UTP/9EmSK8V05c9M4UlYpR0BNknYuwCQGmZSlywAAFgSglIOnuNQW4t2fBxB&#10;xD2rrEbNgoggYgYlJB5pEAHJ9FIFBhqhbBbJEnjEJMxACEZJdAFgJKCmcEPh6n7gEJ6AAAUAigii&#10;IQBh4BxGertniB0GIAAB1rFgAKNGVh5qkh4qDpHtVFTuvqtCiKgGKB2h1m6uMwZgKGXI6kGwgEpO&#10;joCvsMXu6n9I8r+kHQRM0kOGhsmj8ISExkaugOIp8M2ALgRJhB1BvhwLEhzHakkmkGMDdJcIDElt&#10;RkqlqOkF2O4IvwHNpsLJqCDGND4F4nbGOCIkBpTFIsAPDGxs/gIrrh0BxBwoELzCCqpIIp0pzovs&#10;6MPrNjtFkq0P6Lni7gGnWmBgSgSAAB1BwQ0NRkNh6mqFeFnPxH6DbLSlTiCJ2L8o2pTkJMjKWuZs&#10;SlGkws6GEEPo1iStnrZmMs8HQiIqgpEJDOJPlnQJ0xbn0nUsJOxk9HBqekGgNmAgAAXgmAmgAB5B&#10;znahpQIwYQAIsGiJIEJIrK4s6IcEiCSkWDykEnLniIXEIkSkLh5vdk7kuonj1j4LgLjIWEsAIgNn&#10;hAegwAwH6h1HYhkhUhVN+B0o3lkGvk9Dau0M3NLJpNVQrs3HKJWNgNhAQgZqmhuhlBkpEh0G6vHA&#10;AAQgbgbAAAMGCgAByBnhno/spB3uuAABvKJOfF2N2G+POkLh4HYR1ijF1G9vDNwAAAMqQLgq8huB&#10;uQBLrp7KoQcSLB7B4tSlKFvHiIcHiCklDpsJWNIvmiclEjIFFFEPAGXGxm3qko8tcnCQnnNnzEIk&#10;MpEQrgEMxLgDHljLNHBmfyLQ2EfD2PNk6E1P6LjvIQqLOrvveENgKyFEbAOqigKKiI9CIocGKB4B&#10;yBykOQhyjJME1NLyYgXgXAAAVgiAiESNDhrBfhfmDmEoKqerxpWB6uAjdI8jdLavBC0mvndQ4nLn&#10;oCCwry4y0FFh6q/CQiOy7reH2JfzNIoERnNgRAZAZoqj7h2x1PKRnENE9touIHNsENyMBHfgOKdA&#10;GHew0zSMatBlxiIkUIqkyJdPwEuvFNogKMpB/k6h5QhIoEqw9T9E6jaxkO8ELy1v0iGSitBCktTC&#10;7voJRH0CmtVAFgHkIyYS7vKIKE0TkGJE2xKRkm9pzyoAQRvI4mHK8RaAAlWiBkUk60NkaubJ3EiD&#10;HDIMwvsk/kOkopDuHIEtJPDj2gFj7iprOtrCOovh4LLiDAKALkcyYQlqgkNoqMemXIFj7sqsrykn&#10;YjJksJsr3FzoFiIpHpomKPVgGnzvxwwUKQkiURmpOxam7C7tKmMkZQiw9KgszFSlfHPRNukGxFMq&#10;0JJjdHUq0CjEDiIxQJdT6kMQFDDN4uwCJEmkuuiyzyYNVIrlfvcgMm2QwkchzBthsqVzlM7j4MIv&#10;xPwFB0rsYFxISOoLylejtCHu8MslImRkjkRtbksQix7xQQqPDT7ovoMksFtniN3kzSCJfS3i7reV&#10;lFpLjv1k2GKHNr2oNlkw9M/Mij7z0E7kCm1HdFEQuk5rNTKRElLoCt3uBGKlaHrSzqgvMHkoC1mi&#10;1jqCjKWq0FmV8KGj2Vzv1jqCXqWmRgD0kRkiIh1ByuuoOMlnOFBskmEsIlex2MFNZNIUxnLCOj3m&#10;9prvDN3o8xCk90ZFvL0oDyBsi1HNogJp7gLAPAPI3ABmyAJgPJhRQBxhqhqkMSv0RlzFZIx06M6K&#10;pHiKpHoCLWSCpt3lFFFsWRqpZCySoG8MYFEFn14GtNDvIL5Wms7oHo/B8oxsckyAJJ72qPAHXRtg&#10;AB0x1BxhurGUTIAx2lnU8sXCpz7nNuZpHnN0Wy5xdj7w8mMEhk1UTK0MInJj7kDl2ITFuku1BDdU&#10;emBzr1BB3B2G6pHueEsGRk0IToxi/CBUWoqCjP11DlziisIsBD+D/XMnyFhJWFNiiVoDdK0VvWo1&#10;MEMHn3GlmkwkXiJrdHko+JwETlk1kI5Dyw/2vF72yM2I6n0PmpFEPwr2qCku5wBOn0ZRVkOBzmg3&#10;KnYreC9vWTjreMKpylIpnIWFQJWQivkqEU6ljiNljiDD0DIL5MPNo25WgLs07RXkw35JQxQVBTiF&#10;dFBkuIlh9G/nrQrmsoqCNz9Fzmj2sDRjzXeJ2MYFFmsvUB70RFJk1XIHRUOEIpxD8FLiPDIIbEum&#10;4kPyIG6h0OAh1q/B5sElbEvCXDfCtjOC2jFiwixifi2iViniKXPikjSCCCrDMiHjSCU4kJVEvCTY&#10;eC8DIjdidjAD+CUXYDXS2DQCcCdiKv0ijDF4fYoidjBjUjoCTpmi1DlFOYmiRDHDpYm4njW4bDdi&#10;MjajaDvjO47Ct4llCYkDq4hDP4iiaV9Yp4hYrY+V8zojOjMFojvZAYbxrY34yrmDhCxCyFmYd41j&#10;MCv2CYw46jdidRrDLCuCp49CBi6YdCmzgDPY6ZPjADe465B4ejgYk5NWr5DjBDgY2jA5R5X5W4vM&#10;x5fDNCf4jDcig4rDFDQ5dYqY8Dnjr5k5kCCh6CkHvZW5rY6CAoAAIE/4FBYNB4RCQAAYKCwDDATB&#10;oZA4REwBBIpAotGIXBY5Fo3CoTIYrBX9BZBHpREpVI4rH4HMIzHYXMn/BH/JItLJnHAFO5JHX9N5&#10;pB4ZR53MwFIo1CaHGonQ4xD6LKZnQYNHJ9CaXApPTZLR4vK5xY5LV5bRqpDLLE6JHKZcbTFqXbLH&#10;MqhCKJWZRbqnBZ/SL9eqnYophovG4JgYvRIfbMdNInSblepXYbTmJPBLFP4pcI7lMvB5zR73o9BA&#10;gHKrZorGAZziZbdoXiJFqaLo4VMJturRlbBsLtnLna+BRo9hePLt/K6pjb/obBZolVJvxMn08b1N&#10;ruePbaLeOnvN9uNvZ4XnvPtc4AbrgKoBQFqwOBNWCgKBQADQTEQcBQFAABADAOsABQOu7tgA+z6A&#10;MAwAQJB8AAW/YHgeAAFAZCimnueh6AAeZ5HiAB4HhEZ8RQ2qGH8fx+gAfp+pOx8FgIAgAALGsMAX&#10;CgIAkCIAAkCoKgABgIgkAEDqWfZ9H0AB7nmeYAH4fh9oup52HUdQAHcdh2ABJkmyTBYBxsgiTxgk&#10;8WJPHEbTI1cWpOfh+n46EkPcsE5xcqUxtWAsHSkfc6HyfZ8gBOE6vm1cNQC/sAzBL59UKA8CUMp5&#10;6nses60nB7uxbFzrxVJEERnMTnzlFwBvm9KGAGALVu69yGALMkXn+k9Hu3Pz9UPJcqgJHEFUDKrD&#10;zuAdjKLNTuyRY6Hq606BUTSqTyXJqOQZCFJxvP0XxhEEoS+fdfVTCFtvnJR9TpYVtP0BoGAZDF3R&#10;fKdvSjGc2VEpYEQBAV9z9ArnxhFwKA0DQAA0EwTAABIGgcAB1nEcIAHAaRpYcdB0AAe2NMbNdaNi&#10;AB8HvQqaR3ANjRsxSCRik8HQeBoIAgAAIgqCwAAuD4PQwCMfgKA4EY5kEPAAdBum6AB0nGcYAHqe&#10;R5AAfOoABXun6jOU6APrGFARn+TyQ+1ASbkJ71E1YFgaBqY6XoWoSbGYIAjmIGgfhp8HsfGpSWAA&#10;JgwDIABGF4XAAA7+4zpoAHYcxzYzb8DoYfZ8UKenDbElQFgZtAGbnkFLyleb3KXFs6Hue2xznOky&#10;Rss2AwEBOf58iNzXlQR77HKc6JpQ8av0BV2gAB+d98C0hqae3DSXQp6njKOobHW0zc9Y+5Qvm4Po&#10;OdWkycetMgyEIQAACALgwAB6Hcd0v42fPaSADO+puk50G/iJ5ngd+QRTGbuypKtbJPaL8oPTIe9V&#10;h+XfATSOAgBKAUYouHuPJKK1EpLdH8vNKidFIt3dQnVFiLk0OCa2ABYxSx9D4baZ4/KNmes/WTAg&#10;iLlHTNgaok1CKOl3j3e00uG5ZVUp9gIn5B6YkMrvINBCF6kWRnJIIA54CxjVvpbGr8/T/GpJMNeA&#10;BsyFALAdZyA0CYEyDgRA8B0AA4RoDQcOOQcjUlBpSUistGzC13wJQoO4dQ6VIKFKWkpvKLCCK/TK&#10;U9EKI1QH5P0gRAqeVKouZ8z+IK3HblfZ7IVfSdiBMrUAlVGcfgAAOAmBRIjMIrSgHil0AA4xsDYb&#10;w20joA1gKeae5BhS+5FvjW+3Uez9m7xSQcgUAgBj9IwTo/9ciDx9KEVC7ZKxJz7H6l6jZTEtx+qB&#10;RuAeQqlGeoFUOrZFzn0IAIl4tuQkyUMAOYaAuUA+mNgQYIwpCwABzDXGuoZOYAB5DufrPV80yJkR&#10;SAUjs6g+WQp1h26x2Cv3BLZmugtbc2nOpVZ6REBAC0Aj5Y24NAIDQJJHAUBBC4EAMviAiByMQEAQ&#10;PVWaAAdo3xvuHG80YfC36PMFAXF0AA5GKNHG6N5rxSwKAfe8B8GYMj9gVAuhhHzUkUjmGoNQAA7x&#10;xDiRIOgc9UY7UUlvLZZZq0ao2AY294KQyLAPAywUAs3p5TbQQPdEr3wNAbAABgFoLGdI/H2+oAjW&#10;QCr7HyiEAA5xqDVqQ3dMQ7KVPjfKyBwyTFCgSA2Bx3z4WljvfrL0/QIAbA2nYhcdY3BuJfaEOwcL&#10;ER7DvHhCCXzvn2AAA44A9Jqx4RoAANIXQuWMomMS45qJBn9J1ATP6HyEHCQjbu0xp0romN4f2rZe&#10;SLkxSGUMUSCBZnGoJigkQByF2eoPfS3celtntIfWTOECFNEDmrfm/W35BlkozOfScfMbZvSMQ0bU&#10;1aZp5EEePCBHJZmrI3tOU1QihVCLVLGwNgoEAKJDAGn8eY73zDptCyBjaM03JEYYQtcbzpLrSuRJ&#10;SbrXFaOSacTQBk5CBqsa+mJUDmUL1YXClUfkVLy36NXEaECtE5pNj5fpG0rgDr7henNX0vUMOaHw&#10;0KCCYgErxghgEga03PLFWPQyaNzEcsLbQBIDFRX4Urgrh+KahS9gSeEl+gDT3STTQLk5aN1R7NCt&#10;+smRD3AQpfbq0seKIx4DtfNBN06OaIoBxKheGY9Vvj/RiglDqmaEr6onQG3q78nThgW+MeOIyMTA&#10;oUfqZGA8eLKJ+Uu7M42G6IRcPGySTmNrXhZOKVh+qAQYVo5lhoCsTVdZilNKo8B0paguoBq9Zs3q&#10;ZwRJ5ZI+IbndzIzW4kr3SzSO7NFKoEQL1FBIDcG6UmojwcTUhQo8B1x2ANAgg48R2jthAqNBGjtS&#10;O+Aw+ICAG63DcGOMdzamYiywV1CBYECEAzcxi2HNL7nBXBajtLfkf78TFYVRKK2JmQy3H5e9kD6q&#10;AKFg2qHQbT31X9nDqGKzml9IUAPw6nr1SzZHQ+OQbMqNwDrRppxKi2Gf5aqLc4d6WYPOun64tp3C&#10;NdOLQ+q4pc0U6J7cuw2st2s05LXeA6jL49UujluPZb7UI8LHWjddC8mh5DvRGYzSu7GWxqSb0F3K&#10;wMXzirLNjROsV1oQT/JTGeJWGgVA+9UBwFJPPFad35qQ927gG4dVaNiTR+8UsVGpQqkUm4/Z+5bU&#10;p3ESSk2QplFDdwIgUi8wOtx2x3Dpqq+pAjP4lMxktcJATlrrMNHpnlEg60tSDT+fNGy4VCsvR/Ep&#10;I5NB4Dq5g6vGOYiCuZZi+mW+i2gUJV+g9cKTQMggzrAFpdtpud7k9RRTI7RyuK7hHKUKFx2jnqm3&#10;V0qLV8cNQD7zDgBnW7e3vK+XJZiMW9QDQn0KWlotmbQd247TT15pyfpCihKcJTBTLwCShfzG7opO&#10;TdI1ZDxKKVxUA9w+hAYlaGxTKWbuxKwghTBKIvaRpaKF7XBCDIBqIEgHDbLeKMQb4ZQZKejXrfg1&#10;YASgwD4GQGIAACj6RmSnxKRFIaoW4WpF6aQD4GoGpF7hgdIbAax3ykSKzqIdobynQvaVhMoqgcYa&#10;IaJL59SupsaVwBSdrlSeiexVZGhGzTRGr5xvKEZQpTC8BbpwYiICwDitzKqpr2RfhAKTTqxD7ISe&#10;RNK5QCqxqhRGz37mBZLcZArGKTAz0NpqhQr/kM6V7jCebDTJZAIB7BJtLqjypLyCCbybC5RcJOiJ&#10;RH455+a0pPyFSCZQwfgk7JZCi45qBu6Vz8xeDLIC5mpDpD7r5+q3a38OT9IfTwSRKboiIBYBz/oq&#10;kVLCSW4i0RQg7MioqbjBp+sW7CoizH4iK5UIjGCeY57SLDiJ0Mx149IpZurfEBxrqrpC7cET6YwC&#10;atrGiwx+r1RKZFxJhu4/pCirbgpn7L5JBaC9opbN5KIn41YCUXQAAEoG4HAAADIFgFRiQZYZgAAb&#10;sirMxu5wZn8BbJyZCrDx0jTYC/w/RUpBACjLbE8kbQxKJrpKxF5Fgg6RCBDmreQAAGwKYKZhxooA&#10;AawYIYJpZESNxIhzTcZrigyF4CgDqMShIc4bhox5K0q44epoRIpI4DwFIE5Egc5jDCoB7d4AAFYJ&#10;AJSECaki4YQYYlQBC64AAb4ZYZRoJTJQ6cxmIeYdzdEZq38ZJhrkpCgdAcClcBa36ihsbxZVIpau&#10;5AqcK3sfprJphEYei0jhJBTZCW53hd5yiZBXJP5DJCjN6W5FhOhDJtEdI2opbqBI7JzdgdwdbmBS&#10;qT7QhSiCCrDLEbwvLVpaLnJLUlpzpOi5wB4CSL0dpEDVMXwAAEgGMHIGAJoJhp6BwAAagXgXhJz2&#10;BUAeYeMVSgzGztYGAIwIwAAFU76UoZoZwAAaoXwXsMh8zqxKIpou0ApbLi6GEcx2LhA4kW8P6TUB&#10;YCYCxmrDSYpJq453TSy0oeS20Kx76TojogjL6OBIEsI7bwz15EcXjTaTbqKVyOhLTFh74CqT0Yhu&#10;8DLOxu6bh/xP6DJ5JEcUCfwEwHEh6TQb4Z6Mw7cGq8yw5Q7ccZCjhG6D7XiOwgx1bwyCZFxFEL5b&#10;p1ZGb9g+YhlEJUIBBy7J7OxsaGyW48Ihh5kB9C6bkOiMSyhw4cocpUQyAgRyhMTzZIdL4eCUi/Mv&#10;gi7RLoMA7OxQpyDjEmR1pn4CNBcBRcrDMmVBNNbdB0JmUTbah8T1SOhjEYhSRwkP52hsbJx1co7u&#10;JMRnxApykqpTIxgg0vZs7nZ8ZwwgxrZn9ALMxarRIoZNZbcbbG5N5bqZEclOQ0CPqgxhjpS05SJK&#10;qGZaI59Ks3yKxeMEq3Yd8PJFoghvZmrL6hLgL9JaNCzUbGJOirDoL5oAAFgHwHoADvB6obTeqM6N&#10;NEZdQvZa5ZLrCg5AqWabiYSGai0f8Zziq4c7A6RZK44jhx8WojC38mog7GzSrYZbhF1fYB6UDL5Q&#10;JOgizHbj5r9ZjByfKaS6dVK54xZO5e5uRmK51A5+rssSUZJC7N5p0W6VxPdepZ7sxWpFxWZGzuCY&#10;qTAqhPZa72wortEmQjhABRhfbjcWMQChptJdUALjhu5GBKtgZI4DgEoEqrJocwJpZb4gxaMqpKKE&#10;ZMIrqk4j4qjsq3czYqjGwgyfpd66bxaDqcLssOixx6hL6G7wCDpVwhkyREaQK5ZbBB6cMR50jqpj&#10;Z1Ze6TRrpqbsoByUAmrG51IgqCECgkwoiVwihqY7prBApMg/RjRTL55IFBZ35I7gjkpALGbl6lD0&#10;UmKZUpLmY7qBJkxBDTpcLDkkToNgxOoAhBFWzhpCiF57VyRvIsUfFVpGg1afYohrospMRdxtCZqK&#10;bHTRNhAjC6ZFENyG1N5GQqlxpsiCLo8mV3g0BMS49yJSBKtAZHJa6bi9YyQggBS3pG5HJyBu5JhK&#10;rjJU4g4/oiK6rRAk5S5TJkRQpVpWRbZByZhHJUAxhCZvTMqTiT04kMLFoehTIdIcAcCVNLUGqrhu&#10;A/dwAgsyClAc6O2CkUjjkL65SDN1ZdBJygLtZUA7o+xNpcZ2IszjIpqDrgl9gg0f2EYsZSaXlhZe&#10;aDp1bkDComiXw/SYSF4mh1eDKRC/rgg4lpwqmGAsZthqRebkABJrJrZAp2LDSZBkRu99iXxly+ac&#10;hC92DfcCsM0ywACOqOwcj8ivqw4dhjYfEBxOgspMw3AjAttlwu48w8Y5Y0gy48Qwgvg3Y8JO1Mgl&#10;Qr47w4GPY4FhAuOGIiooBQzyk9+OQ2GPJtI4I2IsuPAzI5mSViQ6QuwfonQwY6gsQ8Aw41g5AzY5&#10;A1ApmOw9GVeUo4clZj40V/oqI5wg+U894sgxo2gg4n43gj4mArGVI2Yvw3A7I5o1I8gfw4w5JUJP&#10;YvgkIxmEYyZj5BI5omgvYrqKtwNkuS+TOVtqwlo8wmQ1wpw5QkQq2Ro7WTA8eSBaGRObuYOdQmYn&#10;g6mQ2QmeubwlGQ1449ucmSw6QhIjGZQ6eXeQI9Wb4uOcmeY3whGU4egjB2+buiQhAgKAACBP+BQW&#10;DQeEQkAAGCg0AwwDQkBQWCQiKwuGQOMgCCReDRuFRuPQmRQWSwqUQuDxmQReMv+Kw+By6OAGaSWC&#10;S2ByaKTyPxygQ+QTuBUOVUWewicSqGSKY0aYUWQQyOyufUCUyKXyMAROkVSbUSQzKwgB/ViSVukS&#10;SKSyKv+WRSqymfxqZ2uj2uYQyvWaeVyP020U2oxiiUKe3OmVes2ujWiOTmyUmUSfK4yeXGgW+pSX&#10;BYO6XTH4HKSeXW6TS+2T2W03VUq6YC66HabXbXWJ4LFXjeZmgWfDZDGxbMXWjaOTzLFx6aXnb2K1&#10;Qac86g0fTbPRZvF7DZzGBALJ66GASZAcCAMAAoCxEGggEAAGAoE+n3V0BRMBgL0P9/Wd9n4fj7Im&#10;A8CAABECgSBYFgABoHAcAAFgaBqOH8gh8nwe4AHye8MnhDwAHtELIrO/qzr2+y+JkAcVgABMXPhB&#10;wAAeCIIxkCYJgAAgDIixB+H2fYAHwep6AAep5HmAB5Q+eMmRAep7RRAQAH6/spypEYARW9ACS44j&#10;HJe4EAQDCp+yyAYCRzLqYIJEqDzEyKBQkBkDAO958zuAB9H2fL7TQmCzn7QKzSq880AC8AAQBIB/&#10;Suo4CgIAoAPWiMtMOjMdgO4KkKrH1FwrLEfyBSE0AYBkJzXRMfyzLr+oJKkAn4fVYH7AL7om+6qU&#10;/Q6JvO9CDQrEzgP0idGQCfU9QMBL3vc+bER+fQAH3Y9EwBKyCP0qiK1pMdPp3M80ALcIAANcSHom&#10;/8gPyicIwnLk0AM+oFVKAAHAmClxgOiJ5Hcdss3EDYTBMAAIAyDUknSdIAHUcJwgAdhynKAB2nUd&#10;UNHwfFUyBi8+H5WgAXy9kJRy9dqSBQMyvAvkzxa+QAAiCoLYGCwK1XNAHZhj4GQXb4AHjigAHObZ&#10;uAAeZ3ncAB6HnJB6HkeVox9KeO1W9D5AVRNBWPPikZOrqZANAtbLNqUTQos8dojHVIvy9AEgVqwK&#10;A1gwEwbLAJbi+EbzzER634AB3nRhJ3HTip6HieENTxciIgQBerVpMszvRWNoVDPNpw5DNCsogUXP&#10;nOr30OhljyBaU+PA3L8wo6aGALfMDZbeFl7baM8HxEWssXSaMVys4GglGoJg2Dr0gfB56Hed+gG8&#10;b2R5sCUcALA8c5WekPgPBT4AgB8QHnIh1nIceHHMc8p0JFlGRM/jB0Ontw0i/VfJI++PzrcfpWBR&#10;NkHt7uS+b2i0E7p8WOtA9ymV4HzUQlYs6lQEMtXqvcCYGAMgAHcOgdAAB4DrYqp1PI+VoJUTKrt2&#10;ifFUKlTmAJLrtkMqKK66leSc3HwdT4m0g5zHXtWXU09Wr7FRpSbCAtGIFgPAeLMoIAiBQHAXAuAA&#10;bwzhnQYHWOtrpE07sYVQjNGrsWkNNWitNybV0yrSg+ldsI+kLlmKie494DgHgQf6nBtL9D3lYgGe&#10;lnTAwKs0cqPkeo9YZM1Ra9gDIJQSgAA0CsFTOUHjqG2NsAA3BkjIO0blJ0fh9MXStCEmSvUgyYQ2&#10;hlcxC1EO6d1GZaBMEypwTutAxCFSCI+Wglx97802tfUyhFB6lXbR+UYmWVyklxAGReglBctkkjua&#10;O61SikHpnoA+DMGQAAPgyBmAAco0RopBHpH4co2RsLRHuxgAzjQADrHKORpA8WnIJas5ow0HELsY&#10;hyjo9kbZREMP7JpW7qQNglYEBEDQGwADpG60MBQD3tgXBQCdCDz0DLzHzFwfA9EiM8HKNUarfmIM&#10;DAzBMB4GAMM9HQ+QeyR28I4AeBZmIFARAiIWiwdM3gAAYBTIkCAHXhj6j6XcdA1xrzlG+8wew8B4&#10;sKG8N9og8HkqQUiBanCMqVLjReA2JS9KogCXEP1VUvUDPFRlQFca8x/Kqq0ulHcFBvjgAANYXQuW&#10;kTITMege6T1Eobi6tB2yUEzqRAOi9ngGWAzSBpNUeo7V+jvHE+Efy1R4MIdoxgwSzwAAVBDS4EYO&#10;AcVAeYNkYQw0NIcTzJhNq4SIxiWitKQMxUCxfjMnxrj8GymRII5FOCkqztfPePeij5UAlfILbBeC&#10;mQHUOP4Wd/aRELoZSGkiuaUE4ARXspIA6kU9wEAUgtQKQLm2nQDdklSxGPAIReAyhDH1lLUTK2cA&#10;A90RFYlhetESqH3XmPmUe479j3gVbu9dBY8rDQUgtfC5xQD7nod0pUo8l7XMeMLgV+ymU4Wmc/g8&#10;jBE4OKomNMq9c22PstH5B5al3VqwsPOpEAIAzXIDPqAx7VtXquHdDEV9Lq5AXBuknYe0lkMPlbM/&#10;Wvp802j7kxXOPxhnfI1AoBwDkGHALja/bxpFRLpKZA2CcFEaCzjsHDWqrSAR6jzacPoe6fMWIPAm&#10;BrJYDQKr3HKNgbLEhzvkgafOpiQURD2t2fxa7qZcIQq9eSN17x4M/MQANR72Uat2YMkKPzPopXev&#10;I9vBWAILoYQyqiBrVoRVlhvbZSKG2MO4QI6B9jSaio/TLdfTRMlURAQmj5Y1oMT4qWWAtOdXKSpI&#10;nzp1xjVmiuHAO24gSnz+JlIuAlUyRR5VFtqTJsOhlIgkBuDcAAJwghAaQOqKQ4hmDMaBQVvzgz4T&#10;2R0mhISUMPuUagisicxMbvZjc1xVFJcw2gdbLe8u0HdtRQDaYdQ4hxWytS6pVMY3IJdcqQZbaUVa&#10;FnzBUXVoDU5gWrAnvBaZb5tcq5CLSzA7ogYBNIUEYN7MjYGAMAAA4xr0Z4XpOEV4j5qBQCkqoutk&#10;5gNxaq0vKGGMDyaMjlchCzgNd4HaRIN7D0sicYgsedcDlEPPQ7jL6SOFgOAgjVYaGkRP4gOvRGiU&#10;r7rS1DiDmWdkMpUd6jGF8XU+c8U1b99myEFgVA48MCEeUGVVw/a5qAIAcA5LMf9h24B5jsHZet/g&#10;6Rvjd60hm66c1OWoWkotK+MeOsvZpu6icfscpI3PQ9BYD6HTGgChpIaLdk2S6bUtcSqM62tjsnOU&#10;PWU6nzdxi+P+E2uXsr0/PnEbgG9fg474CRRIUJo6z7gfOObQ9tREynDrVoOW6j97TYXC+YdsriUV&#10;XjJKtQkIr7Dd3x3/v5T5MLOi4tkITSEkQdtjpOXD+K1z9vR9Lqf6zab4PxW2oLHYHOHM7MxCJ6mM&#10;r6Pe1gYsYwuuZ2POtCYwP0TQ3cji4sMWlqQKiEiItg6aaOvefUf8AwBIBIAABMCCCCXG2EHsHYik&#10;HGGgmyASvKBQCOCMSCpMHCGOGOUkewAeo6b8fAb0QyHIGooyHqqU+aO0hygaQWeiPezESg9Ki04W&#10;xs8+2aIEkuYwfQwE3Ge2Uqf2SQ2QhOP0K7AazEYwveyIAABCBaBaRkAoXuHYHGfC0ZAGi+uKjASK&#10;aULuAYRi4WvYQymM9ERqyqyuxsHyw4HCGwGsYc3Ec03Y4FAMTM3MHtD8ekd0tgAeAoRwhiHcHOgu&#10;IM2WcOd0iwUGLOryjQIIAm7wtMHmcMcsSAVwQYnsbgYMk+b8Z+aYqKW6XcLyvIQeAhDafyQCvYj8&#10;y6J631Dq47D0QmcYTnFKHirgH+UEIMx+XoAk+K+gcqHgHYX60Mck8EvUA8BWBWAABKB4B4YcHArU&#10;Gs5OWikwP+QDDrF0q4KRGmIWII/WtC8cboA05CMWYeYiHXDgs+cyrOzmycTsx2Tg5oX8XAmYxySI&#10;xjGggWRY30VMQeASAcQme+YilQs+T4RCj9F1F8RwWYPSxaBgCSCUgwziAAHAGeGefFACWKQY6uPs&#10;ao4lAdBOQWXkQW+WucUQH+H4LOHgHa8OVoSAr6asT+9QTmAiAupCA4BeBepeImHuHceSHeHIYidK&#10;reX7DI2UaciAQezqhUf8AoA6iIAQq8G/JcLvCsSSQ+MMI2UgIiAVJuMRDqtNFpLCz8e29w9gIMzq&#10;+w2EjieOcOtxDEPQ58eS0ysmA0gnK8hAb8iixkQhJullAHDqKqXyPeLgIE7Kz0nSqKlWWoWg8eyc&#10;IiwmmMIuZuZoBKswSK8MAAGwGSGSaIb6hEkoH2UEi+IMAipAAAAuBCBAQ0f4rGSBC6YdJWY62MSq&#10;UqtoR8ZQUQbChEJ2wdMOhQXOHwWgd0AWq8zEQzAgf8UCP8jOaYac7LCSRaRfD6SjO6e3ApF0PWUy&#10;Q23QWqXZAGSNLBIwPSjYI4Y850+oSwd0tM+yVRPM+2AsA+iIAqA/OGAGrOHsrg4WsaYTCwA0BQyu&#10;AtBCJ6HOGvESAsBKoZEKSQHAGaGaigYqyET4tM469448Rwa+IjOQcwYywqY+PrCw1U32zAacbDF0&#10;YusgfmcUUkAQIiUer4uuKKIIHuHmj9J2X8Uigy8OYu8cewQwSgQwY4agc0fxCerOjajc6MTZJrAS&#10;O2IzGm7oyWA4BSBSky5SGmGmYksdAodOvW6QcqwmbagQxOafKOdclMSSnUTMVvDCJ3PiyedwvnMP&#10;KUTbTqY6Vq98vK46MRC+Z6v+cKqKr27eIEw09qvWp2Uq3ubEu6awTwd0QSTmxyj8SUeTKURm+Kwm&#10;wmjMYwQuT4h7CwAebyrGQDFWcPRpMOBc2uAAySyWGsGEGEgpABDu84+YJ2UxLaWmhEVLGUnIRchw&#10;6DFKtgvmAgqiAOXmHW4AmOaPPusWTKHfBVMwKigY2EhYViZMUYajOiQGfqa4S4bY1s4E86Sm8EI8&#10;JkjUcRI8p28nUGTSUjX+w0uSJ5MYZ5DkMMbCV+SqwuKiI3VFDqa4UrNHI/YJSPDsnifKvSZIAoZw&#10;uGRqKO9E+KQ2T4X2aOJ2MQj6SJIijkAAiEyWgehGoHXCHiv+cqbaccSqt0SIl+OUg4UOPQgKVTHe&#10;jSRe9K9gZ4KGMkImKq7WBGBXDWA6BaBYTytAHMGyzfIBDitA5aWmthF0bChjFKHwrsMMhy50wnPi&#10;ZJR0/QK6IK7RAFVUO0UeUMRUZWJ2a4hEvm9K4XF4QMgaf6hQPQuqSSeQf6vEas+zSA8a6AxMILSo&#10;WsSiirFaLyMQMMcaPm/6KJZeSCTxFeKxDqKROwMWRWT8fUUqzqd1DrAQhYObTcT0SA2aIYbWmATR&#10;OWiK2MIrXs4El+QOUyj6ShSaSJeAAMmYmMbcatchSuJ5Z7PUtzEkTyVUQoh0treHcIyBGgZ6ylHc&#10;KklEImAKRYvnUUXE7WA0BAA+PTXwSMSRcPR25/cSl+gSbmQeAiZnEhU+SIv8aPOQTbRdeLeslO/w&#10;fnUetOSBNwRUlofU50bDbzY+tO2ML9bqI3TrFeMEthdzMiVQIuxQKafmMQwcS4ImhiMNdgUEyCWq&#10;L7bqH6MKKjOmIST0t6IyAQ/URe6M7LbST4g9gMIIPWUiPiQWQcQm0iZYnarPZiHi5+pHACHIyaHM&#10;HecOHgx2HxhWLk2GLQI6NOLEO0JSMAKqM+JMIqH8OOJcMAWyJ2OmOgNsJGOSOuOeNCIvjTfFi4M4&#10;O+LKIK6GN0M3i8tqITdmNkKvjEOKOFi6J9hiMYOjjUNjjmJRkIO4hrkoROIeJvkeOlCoNSOgMVjI&#10;2GO8KlkcNBkjjKI6MnkyLgLeKWJ+OVjcOkK5jGLzk9ldkTfEVQMEOVkXjaODkWN7juMKNgN2OXkR&#10;kYc3i+wIJVkNjmMfkGMSO2OyS9lnmiOELxk9mnmtmfk/kpl/lJkhi+Kfk0N6I2bJm2IuL7nKOoO7&#10;i06JmrnUL9kxlfjDjYMyKMlSSKKit7m/n2IMICCAACBP+BQWDQeEQmDg0AgEAAaCgKFROKQaCQiH&#10;QKMgCLweOxuDRuOwqRQmSyaNSOQxyWRoAQ6LyKMgGLv+ZzWbwOKySHSKPwIBwV/R+VRyewWCT+Gz&#10;qUxqMz+d0yX0iCyCq1SXVKrSutVOVUd/R6Dw2T1eBx+YP+CSCl2qLVG4XGp1Ks2O226XAKM0OCXq&#10;XRuYSzARWjza13OJ1DCViJ2XB3Sq0+YxGqT2Z4yuWK64jJ2a1SelzTD1zJW+9VuzZqOTHQU+W1PU&#10;UWxzuy42Xz4AP6M0GjwKw4fe3Cly3A7La6nZwPW1SJaiEWi/yylXKE2qoTSX9Cu87GcfMazYbei5&#10;PLTnmgACAKJAYB0EEgYCgAGAcD/IEAgAAsEgqHgX4sKf6wnyfR9NeBL6AA/b+AaBoHAABwHwcBQH&#10;Aa3J+H6AB6noegAHwe57gAeZ5HkAB7ntEB9n4fbVoIAgCKC9Tzoc9oCAA+j4gOBAEgABUevkB4Hg&#10;ABEfAI/wAH6fp+RKeh7Q6ex6gAe0ngAeJ4HiAB5HmeYAAG9QAPUhy+SPC6DgLIshAS/CNn9Nkjn9&#10;DE2MOgkUwxJEMACv0aS5L02LCsjVrCfkySLGsAznQSDtPLj2tus6BRfGEvOs3K3LUsIGAZCsGQrQ&#10;UlU7BIFgXHkfRFEkkxW+j8U+fdWUBDp7nzN0MP8+L4Ig9qJLQhz/IhJElH0fNY1XVs+tvXcjPu+o&#10;A0YfR8VjYoBUYvT1gOiFJ2LO1HKTDtnUSv03rDPUXKDRsAt+t0zPiAczWNGwEx2+j6xzHYCANGoI&#10;gwDMHgoCgAH4fB8NzN8HgsC8hUwAB8nrKB6HedwAHObhugAdJyHIAFgVjJMlWDjUkSFHT8gbUT1K&#10;CfOANuiTVulH8ggjfkuRdL9GAfmAHYKh8fHueJ3gAdZxHHLB2nbLB3Z7EUry6iUxTfDEcvwfVWn/&#10;j6XolYMQTiAFaS+vyDSK+NwK7IQFR3CAIbG/h6y1FgAAsDwPAAEgbhugWPnCaRpAAdRwnFEsNVfJ&#10;sPxBaaH2q26g3jWSOYHScNShRti4E9EjRdGoC8NsMVRWjtFUag2lKdriJP3UQBxflbKqmBYI7Pys&#10;v5kCwPg+/IIgi/IJgnI8CAAcJo7yfMpAACALAtggKgAfeUH7Vp7HlK88ZUi55HUdefHOcvkQHmMa&#10;43gSCUFAtWRXPVMwqjtze3ds9TfT1Ec1v0oWioIGQhhMPxD52E93ZMHgfs6MWZkSAYBB2yQ0dgTA&#10;2BxISFAADbGUMtijFmBJ3Two5PBMyJKQR4qFNxYWHMPHuwtdqhDlLtWiQ4BCOT0AGIgPt7Tpigtf&#10;UWUGGDY1RAGhUydJqegGgSAkflIAAAMAnBO4sgg2hjjGSoOt6oB0fNTQwPREZr4WEQcuRBrLakSD&#10;zHiltFSBUkFhWiRJXDWkjAKAWAx4QFV+j4Hqk0fQ92ApfIc8tJUF0xpKAOfs+UDIQpQe6vUiACYO&#10;QsPqBgEwJQAArCQEhmJQRujFiUOgbY2gAATA6B1ELQwADoYk8hbo/WBrZU+h5wZSwDH3a1Cxwp9S&#10;DRxRAwBFDUW2Nbeg35JrroaumRq09G0qowgAikPA9CZwFMIl8AwCcPwFv1HmO9no7hzDmdCrxBLI&#10;wAAPAuBgAAFwSAkdo7YBoGV9DWF2LsAA7hxtBAYBGH46hxt9mez1XyR0UzFPiYYjkonvKLPXKqXi&#10;7ZUn4na7YDoKwVo2R8PKJjbZvgAA2DAF72VYj1HWOwAA7xxN9HYOAb89klDwHQOlLi7AThACBJdt&#10;4ABrznZYCUHwPkHr5Q6PFEg3xkDIAAPAcrFwNArBU8IDYG0SjwRIAsCTth8IbQSBBs49ZODWF4Lx&#10;vQ42Lw1AiBV4oEahzdBICNhLfwDoNbaCcEx+QJL9AEfBdr6CPEEHxFNf6IB6DpeqOIaA0AADsHEO&#10;FEo80OKWYwsFjDKB8PBKPD12wFwQghAAC4JgTAAASpWPIdA6JOjWGsAAc1mqMjoHO8iWk9UVJKSG&#10;fwBUQR+2ELwP5RA8R3MPIIWFSjCXlMDR0fwBaDLRIFWawFP8MmTqxhwfWQh/FsqsQKl1Go+1gUgh&#10;WfEBzMAGu4a0giRFZx1jeG8xQbrE7ku7ikldJKcE2ouPjM1CsAB71MQ0hwlyRSg25TGnBJLAiwzW&#10;W3HtHdpwAWKYSieYQ8Ur3tQ4p8BtTj0KMsPLlBABZWPoUne2QEo1WqfUmjpHcOIsJtay+/BrVYMp&#10;GINbtCriZbrrPiPZtY9YplzT0gqkqhSh2FY8ivCFxoOXORWmBdyO4/4BRBgABKmWhNEt+Q9NKP0H&#10;HqRq81Eg9h6Jbx4g+pJD5VD5fup8fktCu4JSDLcCIF2DLZHkOyjACsFAxCaE3EQABsi/F/J27jGH&#10;7vyQeBNfoGwWUJAlJkAFUheydHAOBV0Mr2QifQUNcLMiW0DhslGKcY7/zLQfO4+UPrBsBHjSObM2&#10;6VNwG+NAZ0nRv6GykhzHMfVNZXHrTZf1hAGZXj2fwejRkSpTl9c63zKALggBBPZFY8ZOAReIbm+4&#10;65pr+lpniKq3GArAYDMeNUaUHQGywjtbeLESJ6fff7JL3aAkdAfGwAAIgZg1tErEeI6aSWWswPDN&#10;CHR6JQXqrWVVxY84DSuQZIbpUutalUAiDhRx4DrHVjOVZ9aCrtmfMR5aBbDogHfvPCCNQIZ633gZ&#10;158Y0H8ZOwHie+1trFUE5vGsJAH6YuVjZ0TM75xPTbFJEgE9jgQpoCMG4NkMycHONkbKGX8jtsvy&#10;4+6OwBOnbUlvBLZ5moO3Cq29+uZcunIbGR0/GV+w4PwmxDEAIsv52cgiUz8L8TFRqUeK5BwFxBdI&#10;k5KGEIWvaRMhy5iWGeOo30A/K/V0QjwmJlpEACqyH+7Sl6AbtgIAXeK+jwR8rrAwCgFBBLrHdIra&#10;bMKho1Bbi3AAOUbA2HJkQAJksedDUCIFddDKYLw1+218exlJyTb+OT7TBWMpeL0MYudrFWMt+Ttc&#10;KDC5WL6M8OXPriZfyiNeJLvg6oBsasg9l2eA66wDH/WFRAk9DgFgONwAsCKxw4RpjTRLFPkL9kQS&#10;3AnORRaNR3jqpIpMC7smMPB+Dl1FbrlyptVWZOQyi6zyh+0WTa+IuuhaH0SUx8gAaqeyjmKWnqIM&#10;WqPwnq/S9kAeusAadqyO7+mIU+9kmSAcQcJai4mIJGLcTE7kZA+S8KhS1iQKuGNWQwmOQqlEvyZk&#10;ASt4AIQQWKAi/cA4BYBaSoHSswSOQxAOI6BIB2B4mEHY4SXWkHA4riS2G8GKGIRCHcaIHqHemISe&#10;Sgy69+gq+OSMAKmAUQcWJeUY44+aWaVihkl868iMX8VazwbCOG0gfe4aPOtgaISqZ6AugSyUPwjc&#10;SgT0amLCnqbC4IVE8ymG/e5e5obYoC3KeO5WdsjwHYHMtCHc3c5gR4mQlU9lDyRUN8togq7aSCAc&#10;0xE6sw/i4S2osGQKv2QQHo1gWWIc74X674dsjiYCHdCetEfGUYyKjUAqq6eARA2UYuykceKQLdBE&#10;QcAoq68zE0ew+aRe3wlcIKU/Bqv+8syC4Oeq/StKXcPwAcwUkEsGViyS5Gnq30AgAqeOBEBqBoeE&#10;A0A0AAGgFoFqiWerAkJsfSvHE+AaiCsEZqePB0Qqkwk0XGYoG+o+Ha2Wwot6VAVEw0eQ96hc/2XY&#10;i4RIj2PxBWxc26dO+aTeKSQClWIhA2dsxcvITItcQwSkQ4kMkuAwm4l9DMPwBsCoCqAAAiA8k0pw&#10;p0GoF8F9CyYeJCgqzGeKhcfDAAkIjUYASaJaT0hOn6Hm8AUcA2kSkuA4k0p4ewxCJa3u3oQ48yWy&#10;9kgBEY7MtqAkA0X0uSZQXmSoHaowHcoaT+cTHUMCRMRA+CzwyqAgAodyBDCEmEk4ngaC6ePlA41e&#10;mIJayCxYS2icR3AORES2KOt2jVGLIqykS2XSaqcQcNB5BaQchCQ4ySjwfQi4S2x89qTwKCy6fCue&#10;kIVFAydy1q7QR4AgSC6SRqr4b6HOo232gA7BJSSK9ISMI22+g4UUyCIM+aU+dcWyUmPaKCI6fEwW&#10;KCAm1AyKP44eVeRBOu7OT/IwvKdeKC8yffNsKYHhC1N3FWh/NQIOl8lvEq5eHQHCr8Jc2MePBXEK&#10;TGRWHgk5HKhI8zMYt2QcU/HieK1mdsAsBIkUAfLggaGGGGoy2WbCzUSCBOB8B+AAAoBIBEnSG8o+&#10;Ho3mA4BkBnCceqG2GAGCb0o9Iqy0SbNbCOSVEulaSxC69mRKRNR2XeP46SUiIc/02hR2zwyTBkw4&#10;m6A6gU7ATa78HubWhIyq6XSRPJDkJcoCWqPqRMYY3qcK48kIgCarSMnuWydA4IP47fPwAuBFRIWK&#10;koG4wGaOSsVcamIIaiQKR6ZI4CWLPIa2YA2ie0foQqayhCS2SStoJZM6Ak2O4NLtDoVQZCgAhrA2&#10;bPHKUMuiSibWyCzw7KS6KDP8ywPwHROJM/EhBWi+mFTEReRqR0PwLmmCUVIw31LKzw3kyQsIlSPr&#10;HQdse6/S7KVSAABABUqCAOAWP4YjTqnmYSe0ZOcG4DVGg7Uon6jQVEJ0hqXeVE5aWKfoQcAwsaAA&#10;AyrMu8u6HI6AkuAym4ATBG8+G0G3PE9G1yShAPIwa2WLBXHVMnXpPbMGdyJaHLP2QyqYg1XCeE00&#10;7K1S+WjuKWVYSUN8IehxDmHwWbDSjoJLBXSFHMYwvEinDwQQ3+/UVdWLGaSoHkmIIcgFOcPSQyje&#10;fsYDSaAo1AAs/cAKyXMYHgHU4SHbE8jsKpO0INWysnXanwaKYfD6fsViWcRBW60ubPU4Q8SbOkUQ&#10;dcx8Q8YC92AoAwYMzwHeoa/Sa4S+K5PQ0gBGBWBYAABUpQa0XeAAG0GJQwHEGuGufwRIckUaxSWj&#10;RwM2IcucWFAUzex8hkJaRyIhAyX6yKVExYSg4IR3Ac24zsYDAKKSYGxqIGLDYi+WRXHK4uTQP42e&#10;U+Ua/SVLCOQw30z0X7Iw8emDDk6m+MS8Y7Iyx6gqtnIytMlVBWhSag96RMSaWzBWI2RSVQhUT/UI&#10;MRWKhlHQzCIytgZ6SkSaT/PIy4UQzxPJUvb6+DO0T+2eWiRqZXSbdOi6S3WqTMN4S8Xe66xrL8SP&#10;JTWqPoIg+CKO0pPQQuQwg0wgnyH6IISYSgUm92jwNQdcTSR3M2iEA5SgdOHiHWaI0YywPqhkOw7M&#10;WAQLKu4yeO7aQcxDRqQysBR9C+QyeC5aZKa0TPT4eQUQdALwLmPPBuc9NCLnfwcWLDggOiN9JSL0&#10;KDdAXsPimDEUxqhqTNfCKELdPJOYY/O1O0lEQxJTTObYW2AGWWUo5LbKIkWzhsP6IgWqIghYnyIv&#10;doQIc2Ldi+PkAYVEQaQcQaSC+wSC307LZ+swp6ewHJZ6YoSySxAAH2xqSUtncyKoOnYmW2M2MxkC&#10;PCNiLec8fPhaOin1gofOJMJOOMdSMgOoLiLwIaMUOeOqKIdQL+NdkJksNkIoJ/k2OqNTkYM6M0T+&#10;TFkXlEJKJLICKYc5kNk5kLlLkuM5lSIUJwKgLcT+J1kaKcKsUnb2NeO4O9mQOkOhgpk0Nzl2MSMK&#10;NfkWORJRlkNDmAKXlcNDmWW2MGLSN8OxgoJ3lPksNUJWOLkRkPnLl4LqNkZUNfnMKjUbmcNcIwIr&#10;kiLrkTlxmpndmiOStqc8LlkoIoOPm/bKIRnrnnl6PAO5lzluOydDk/ofkVoATWNTorUaHoLdYll1&#10;o+IQICCAACBP+BQWDQeEQmDgsAwIEgGGgGCQqKRMAQ2ERaDRiLwWNQmOR+KQeQwWOSOBxSIgCCSK&#10;OyaIxONRKMwKIR6UyiNzZ/w2ex6CRCTzWWSCaTufRObzqVUybTin1GizmX1WXRyhSx/0qS1uFSWs&#10;S+SgB/UWsymvUys1uXVK2yaqwaPxal1MBXWB2mMSsBVCLyGWx2Vzmb0OiXGnYiqTvD4arXCbXuf4&#10;rE02qVix5SX16l1vM1K1xO74e5QUBTKj4KE3SMXq/Y63wi+5e/WKSYS94nMxbR1qn12QV/a7kAbP&#10;gzuuZapyTWyK0ynQwS70mTXTlZXK47bQ3p1ECR0CgMBgAFAUC+QDAYAAwEAj1gsFgAE+2OwR+v2y&#10;vt+PsAPx+LKAwCu+BYFAUAAHQQAAHgkCQAAWBoGr+hp7HqegAHuep7AAeZ5HlDZ5wsfR9Hy4oBL6&#10;A8UAAAgCPGf5/MCgQBxNFQCPOBMCQUCAIPIBgGOLGQAH6fh+v6fb+RHEh6HkeYAHgeB3AAeMlq0g&#10;kZNmvDipuBQEgTB0egBER9AAfEySKfiyH9IgBPFFU2N4m8VvOraynzEc0IMsq9NG/Uzv3M6sgO9I&#10;AQE76/uKgoBxrH7Zq8/E8xeAD2gPQdBLZGjvgiCgJgAAwDvcd52HYAB9n0/k1r7UkSRM8dPPdCsL&#10;HnWKyPwAEUPU8zzvxIjxPG9supfDENTrEkRP5NKy0TXsUgaB4HTa78KQ1F6yvM777rKjkhyJIU1S&#10;BFjxqmfchTGe58SDNNOAK9T4QNFFJv/Ih+VLIL7uWs6vRq89PUnQNJgNAoAA0EIQQUCoLR+8Z9nz&#10;EgBvM9YIgiAAB0EedQgAcRrmsAB2HIcswTrc6yv9Y16gTgCs1I/gAyBLkuyNMVjwUCVNgyEQQ1nI&#10;mK1Fhr1AeCoK4lFkL1ke56QteT+PvP8Z1PDZ3ngAB8nvDQGx1FV1TGfB7gAekpAAetZVK/kWO+pd&#10;p4lGbxbLGaDAZCEePi+8iH1csqUjgANhME9IxxjhyAAdRxnGAEKQtlOs3MALR19tC+p67ib7VH8J&#10;npDU50XGjzn9zaq82gnNrK/EzxdKs2VbQeHUt0C87u+MHx9Gr1NKggFbdTj5gACAMAx28unkddRT&#10;W8YBQFC8nUHFPdAzSO3n8/dOAY+J2HAcQAHObhtrI/0VU6skXcwf8h7se1ZbBJkkUo9VmR3EUSN8&#10;BYHQjw556fDZ6SY7teJZzgGAeB4AAIs/AAPIdyUB3MWSMfxLaBgGgRR2lZQYCEugLAehEA6XEDgV&#10;AumNCrF2MwDHeO9j6Yi7l9bORAvqPT4wXXa7hDA9UowhXIuZuRWnQr1XUedAqBm3LOAU81zg9n7p&#10;BfEApHABoJHkQSBUDwHk0FlHkOodR8n/HrasARQTUkNDsHE4MeyHT5PRaimUd8UnCD0hgitAaCSf&#10;IXHs1tqaGiDQJSKqYm4BVPHrAaj6FjXx5jxVGkY8kRl6K7aE95qKInGveIIel2RXkXkEgkl0DgKG&#10;9gvCWEs9bBgADuHCOEAA7RwDgAABkFIKQADlGmNQAA5hsjXk6OgdMAx3QiJSf5M7U2trVVq7hFZ6&#10;nanxUSd9qTWx4v1VS0E77+jfJhIujMBaX11HqJWkZEi1yqsNh0fB1svT3MTPOPhDKYB7tbdiw9/6&#10;3Goj2Q0A5mYAAGgYg2BgEwJmNjdG7K0bA2YxtbbAhZFy8T9NfiGUuPpvmtOWIKu4+TAFOnummfIB&#10;qzgJgdA4goCzBwDpfeEoNkyYIOj0HcO17SZ2Yj6HrDBvysyygnB8D0AAF56gAGoLgXDXICgAAsCE&#10;EQAAJggA+iUvo5xrMaHrLWn1QAAAUA/UGlEMABn0HtTkBoF2DprPONoYgw3ADgG/UKXqBgQg0BoA&#10;AD4NQaoXhk4ovoEAOUXAOs1MY8JAD2fq4oho/EyouLKAht49R2pQHWNwbQAB3jmHMk2WThFZLqXe&#10;wqdbW30SRngA9HYEwOAbAACIG4N0DgXg2AsCoFHAT7AAOEZozVRsgHvH9kLfD4j1fra1JiJXUThj&#10;fQRDyuHWOcP689/TVUdzFkCmKvkRFkAEL7CieEV2HD4nYfKbjZ2FIkAkBkDQAAUBCCDAADV2R0DW&#10;lgARFI8BzjnQuPGQCazvjwHRegfN0URpigJSQlKiT1H3P5cetiz7frdL6vknF0JzKKKWAiMT61ay&#10;EP2mIB88pQsdlCOWxMSL8viiwvpG6F6Ck3o6w074/B8n8VBFObEOVOKCqwrUBCk48KTiEhYeA7aS&#10;QSh4/FWbSzxgMAg/+cSGr2LkQ1ZN7cap4IMPXFUeLFj9n8HymVQinGAP6Rg5y+djEmR4PcA9TVq0&#10;SQvUu+mCKkx/q0fROqYL3D1XQQ012QBWZHE2L6AhLbEmHEvi+0eQQEsIAVqa1GcrUUQNfHi1ACIH&#10;QOnkm4ApBI8R1jrcI8cd150wJlo6mlbqLSvZNVHIofQ+ESH6TESsBiCaI4vSyX1ZMvVfmjnUBYED&#10;BALAmBKAAbQw6uDwHTpBJTUKIoLU2oYeqU39oHAmg1NJBNOJCP4vJMQ76RqHIaBcD2iWpLmHjtHB&#10;Tkh5DwhFdWsFHYa7Fgul1FB7mYgJj3mIBIDn/gKAgs4dA3avoyIa/B/7C1zTiQttdq56gI1Wa5oV&#10;wiU9nUEQtR1AJ586HxiQe7J7W82I8R9nRA1xyDAGo+5eZPAXeJ3KC1GDo8NHxP4Qx9EiNz4gPYhH&#10;5JmmJ4QOczhxC1Kc9UmXQRIiJGFHKcUDinGF0VAzURnccCFGXWbDQ8/1HceD1AaBRKgDwMAXgAG6&#10;MkZIAByVFQ28dpoDuWuSHgOzSCD1nR9oTl5JtOdPrmf6//sDESpgNAkxG+McGjFRbo1sATQk4uEp&#10;Tp1MUk27dKR+d+H6PsogLasufIWY9CJManDCaMfGAOn7GqLOiXYkJda01vMqRLHISIuAMht8VzYZ&#10;v9eQ9QFQQM3A2C0FjUe8gUBECOpYI6ej7amAAbwxhj++GQMhB2SAIgc0SN8Zgy2vvHUtMNzAEXdp&#10;jjQ1x4/bW7QNYjXhwjXmX+kRQl1IaZy7emL+X3TipExQ13A6R26k5sFLnU/1ZymWDtgQ9ARKENQI&#10;AUtIAktA+sagZiAg4EAgA0eWHCGoGqSCYW8AcMTK6Og2Au1i5EhgHkHYpIviQ03UR8ughgXUPcRW&#10;PG3aWcHy8Cm0a4fqmOSg+wZMQMLOKAIIAOzqSEPyyeauPOAeAmtI4iloSgIMdOaaUs7ut+TO1KWc&#10;AaAm2CK8Hixof2IIamQsJWncYiaKhgWie8SIU8/EkE4m+g7ePWdseImWRmyeXMfQPSUm7oQaAY5a&#10;A+BkBkzUU4RwHUG2eyHUG+G9CgykQMH8VIAAAwBQBQVGnGAYgEAmBCZuqmSgG4GKGKVGTLA+NUHq&#10;rojcQ0wazC0YWcc2W2fEO7EyHkfqT8aCVYPov60+fcOaWwcUUigwdqR8YWfcMgY2jMmS3cR2IM+g&#10;UytIAKxaTQc+oGSE/IL2SAfoagxE1CoGfaSyKSIIy0j0R8cUPGj+agIMAcas40S6boXNE6iI9E5+&#10;W+YkxUTYHWHKY8mwAgAmYjC4cQSipySeSgZMPiA6ZszE2ypIH6oGo6Km+gfgQixBEi2eYsIgc+H6&#10;kkzq5VHu7ZAcaQIOguPcKyAQm4oiwE+w3AaU66t25+8IxQuYx4x8ty8MJeuWeQUmAcAsaAH8H0ly&#10;QpAFEihoc5GG58PdIgAAAkA2s0BOB2B2gAA2ouAQxwG21wYuGgGg8AhhCuTHJc+g3EyKRWmeL6fQ&#10;N8P8SI2LBTGYbIdYUMxsbuS6cuiEhg/wRKQG3W4sQVCWAABSCECEAABAs6sMcEAAGeFeFcAAHWHE&#10;b+VfFLJugE26ahJmAou+SaeAtWXNBSAs2qYKg3AUGm8EAAA4b0QUwgHYG+q+i+Q9DOzCmcuOUs8I&#10;VWe4POHksCXO9EUFFS2MQauueWHofqHOHCq+zLGeAOPPDVD4+/H+b4Qi/0jOSYAiAsg3D+P4+/JA&#10;YQsYQsU6PUVAVEfIQtHal4Je26kAf0AmgEYmPVN4JWhqTWIa9GgDJUXqaKQtIyyey+nHJsdOUsQq&#10;SY7/FgukPjLOIsmYJufoSg2yhE4mO6ASo5FbA6obD8e+taQswQR804fCTPBTEnKrPenImNFGXkRK&#10;PGmcKyomgsiSlwn606bHKgojM+TYdXK0tsTSv2kgfELKIEt4hKmeIbG8cOZ8aAfgWcHasQiITPP2&#10;dgYc0+a2JXOWjqzCJfRiukR83UQiAo0Q9pPGc4AgAyeWHuvUAAHQG8ny94XNP2QiBSCHLaBHJ4P6&#10;1AgGveUiiqHSGuGwY2G+nyHOG7D2pQWETKcKVqRSiwUmRqO+aKSYj+Q8QohgdOiM4cPohqSUQ9Jm&#10;oiziXDQhK6cY++xikKUoPOWYYi3AZHKibsv6v4IKso4muPBSRNGdTgPdT05MyMjoU6xcawUMKWf0&#10;RMhMc5CIa1G+fG8CxQiNIAPCQunG8WQSmTL2zKQBF+UyaBNXR8HYHMY88MLOTgUUAjB5NCZxVshg&#10;mcTSTOcPQxCQgAgEv6HMlHVtOQjzHUU2wIhiSgX2oaPiKzUyIwQCPU/dJZQ2PGXk5wSIWYf+goWd&#10;NaagfuQsRfC2jy7idYfuQ8yuPFVWIIyMiQUnNRPWTMzCv6KzIUoYOsIEiwXW3dRXMI0g1QAgtGTA&#10;tyAKzqA8BcBcsUlmG06xRrByP6kU86QcxxKURGXM3KbuQNNQHaHWimfutqK8zSPgQjB8INH4KLQW&#10;MZVecu/HGATaPGPMPUdO6dWa8+59VKPVGZL2joyMoYhrFkxSX0jymcQ4tqKK5YYiA0z/DYsik6HS&#10;vROaKLYIUUo6zOe3YZFaPEIacko7GqVmkkAWS6omf+/U5RD4xRb7UkuZBSt48m0q9SUUUNb6mwoY&#10;ArMGBE6oKiHClWSbAyt+P42KnUZijwPPGnWbVVUYl0RKIbT7QiajBwdOAxSPAKg3IdaYIMhq73BU&#10;hFG4TATtH1GIIFGZXwJxNsyMoiUtIc30TBEAc81SgA2Ody/9KWhgx+kDOGXnIyuYlueenUT4N8kG&#10;QMO6SzcvaMN9VIzDacKfO4hHZOiMQMcZFwP6XQHXRojQoAUgoYKzaxeuf0PgPjGwR3JmnKa2ecT6&#10;e3U5FcQMzihCSgroQ9H6NGv6f1XSbsLKWwNMRm2TYqKmdFew6GrAdW1BG6VoxRUMT+URKgUleysq&#10;R3NA5hgWSAh/VoPOHe5LFEhEnVXkqWAyd40404fM7WhFYSTquMe/K1fmXmXFQQW8TXbUI6OMJae+&#10;5CxaUm1XKofFQwsouO4UeKRlXcXrQwI4zi7/G8XgYlFaUNdi08kEN9dBjEXrdAf05g56IQ52SriM&#10;t4ANKgUheITFevIkRSQIh4omsq7gAk6aaxbsHOwkY6Y8HKYsHY7yHqe2P+c+khbUK8I+K6MyM6Rg&#10;NXFoLcNWKUJxkmJuspaEOYJw50OWOgOaMWOxlTYhlLkzUvkkNgJgPrexROMfjdlcMjlUJQOAM8Nq&#10;9JdgI0JaIwNOKoJdlXaFkniOKGM+IploOMNLlsNIJ0NQ5DmOIGja5COIIVkuMGIPmBlxlYNeKeMC&#10;NbjdlPk0IrlhmgJyMnmTe4LIKmKuIENOJ8KOJ+J6JkMaOOOWIsJcXBnfnUNjn3FoMyN7jrkrnDlR&#10;nOMpoCOFoToXn1n5FplWN3ogOrlaNuNpocNhmNoyM1l6NQUNm6NML9oZoloQIrpMKlmkOTn+a+K9&#10;cxlTpiIUICCAACBP+BQWDQeEQkAAGCgyGAAEQsAQSFQiHgB/QWLxuCxSDxePQqLxmLRqEyGTQOEy&#10;CNSySxOKAGZSeVRWbSmDyiJQ8AyiCQyeyqUAKZwaRyadTub0mFQSCAKJQKgTmJwWoQKSVWBUSpTq&#10;k1eF0WCv2tUyX1KWT2eR2hRWmTOg1WzSKXTeKzKpzWP3acQanUq83KZ2C+YW93qOX+L2ej1KWyXF&#10;4etZKPZHESuo3Gov/KzTM5jI3W7Za3X3DX6bxzSU6QSyiQyQ5wAa+w7DZU3MSKJX+z6jXYvA0mp8&#10;C2Y6l6aYZOo0Z/0CH7zN2jTwOeRTOxbn0rUVDVQ8BzMDAIBgADgUCgAEgUCAAGAcDgAHgwGAAGgw&#10;F7MA1B+v6yP39gAfJ8n0g4FAUBIAAcBwGvgB4IPoCEHAOBIFAAfZ8nwAB6nmeYAHed53AAeJ4HgA&#10;B9H0fbZgGqADAI88VPGfj/LYAYCPWA0bvQBMDwaB76AiCQAAG9QAH6fh+QAe0MHoeR4gAeEPQyep&#10;6gAe57ww/ayNo8TxuTGjxgWBL7gRMcSn1DErQxI0jq1LaITI9z3uTGMjn3E8Kn5FD/Iy28VMIAE5&#10;rkAD1POvC2UKx0+gBGr1n82UTQGf5/IzGj10W2YBKhMaIghH4AAM9wAHsep6QBKsKzrIh+oJT4DP&#10;JT9Q1FKJ7UDSzkv3PbZAIAbx1vU8jthVKMn4/lBV28kyQLClMKgziCAUBcxR0AElnkAB8VNAJ8yJ&#10;SUg2MkduUagh93G/CoAOBD33Q99nvvSSM0fUJ61nAVtUK+sFgNdCMRkgwJAsCwAAwDwPPJaDyQLF&#10;LxgJHACAPVp+n3I57HfEh1HEcIAHcdZ1Wsekp3HI96X2sj8vGzisoJXb12XS6oPNVoHQgAALA6Dk&#10;SwCAB2nMc1PTIBwJyBTDxv4/sjOkBQGQWAVdQrnE8RQfR7HvVMjyMsh71HDJ5Q5qVZv5ScVJggj/&#10;LJRqMgMAtW0Oh8xwPSz8xXh1uvXOsB6Q+YGAeB1Swwdh1HTDJ51JPEBzwslLQnA93NrQVQIufWcH&#10;xnDkvFFe0oW8Ug6ZC8MchbSw0VGvQvW9T1tigUYxQxwFvlBGZUoiduAVBL4AqCoAAVBr0AfBZ2HG&#10;cgAHQbpuwAfEMbTVoIdsAAKA5mwDYR2AHgyDTyb0AB1m4bgAHIaprWnJ/cAbBYMBKEsKnvWZ3HIc&#10;ub20eJ2nbEvjNnpmYyAqJ0nJ4FdvGCIFAKHSHmlAdw7B2J3SObQ8x5wIATAm7hpK1msj4HsrNNTm&#10;CoLsW6eNIR5zHL5PepEgg9ENkYTwkRoznFUlkIMAVUAEAJARPYA+GQCQGn3HkO1EA9x6KkWu1NUS&#10;Ux8pWQA5BTyr2kH3dYfd+4AAIgXAuk5vyIYdLlRSVBMJ9wRAwBgAACYHwPqhRGzME4Jk/xEHMNQa&#10;jGWdqhHktVrCU2iPFTSxFP8Jz/JHbQq0qKRVcFPO+tZJKAELwYUUjRHJEWlnjTqig1pDDvlQeVA9&#10;tJ7x2jocBHk8i0gGO0guPaEoC3aAlBsDUAAKwjhISIiZ7A23tvrHGAABYE4AjrG88Qej8WtJNHeO&#10;x+SZkMLjUgf8AqZCpqYIYAhaTLEzLacktpyCGEXv1PG2k87QnYkZZecaTUfnGqtUTJqUSPQFn1Iw&#10;o2NyHJNJtU+e8BLrR9REQu1NFqhFMAAAgv9P6dh4jsHXCZso/4WESH8jEAA8oxsnPQwZZr85gx2m&#10;seRUACGEAHYQBJ6hMCMk9IIBcEgJEiLkHnLoA4C0KTvQWwtVp4j1j2SYAAc42xtpUhIzMD0YQFgS&#10;SAOobw335tTAQwYB4GAMAAA4CwFs5yyD0HXP9CSBwDutH4naDqVB5pNAWp0AkygADmGrGt9bwELI&#10;YpUAAEQNJTAJp0kRAQAALgpBQ7iB0KEUDnGkNN4I2Brs9QO9BHYG2bAVfMzkcA4AADWFwLhnLv0q&#10;KxSLAme5jm6ugg2/U87sz5gZBI+cDYLakgUo+iF/cKEjgJAjDIdg3HiABaYAZ1gABpC0Foh1v5Sk&#10;iooWy2JS52ScEEUkQSiM9WDoUHwlJeKU1NIZh7btRTlz3ERAYzJSJJCuOzb2CAGYMyIQRq9XgfA8&#10;ofKxpykAB4F2AEyKhTwbzGRzjofAO+5qlXLtkk2gcohUFJNFSOvCdZM5tgBWMhZbQFowAAAyCWkA&#10;8BzDnQ6OlwAD3ljuHPgweo8Umuwseeg+1IWQv0XOe+35B3IIDSWk2hsWSBrilYA0CKDmYwyfSrO4&#10;qpG8oOoohSAd8B7XLmUge3LEEUVVXOgdMzU3kHofHds+4+HBMtkErN2FFj7gKnNKBaqRSyP9oOO5&#10;EGO0pwunBIhL19USxEk1lqGyC5RN7ZY0+Ny1arpNQmhSFy6XWznOljGN2F5EYsSBPOkKKKgnzAkB&#10;t6oKQhhCScON9o8R0YMHmOuA8PFSQ8WrENDDLKWEQQMdIfFy83Q/t0bSp+SD55+VK1PCqJJKzZjo&#10;qdFFFkKZAoke9PCdIjLhQyPFauYwH1zyPcVWdFkDkGHfU1acb4jqtxun9cjxkMUFSPcJz1zZrz3c&#10;WzFB2dZ9oDPyQyZtC0KAUA+CAAALAihFRLcYa4vhfwSVJmuO6Rx4bIx2qQCgGQMu1dvhLBg9ERJU&#10;XkhWVmPd5xXVce9E6A5tr+YBBRqdCnYbNAMtLN1zzyYbAdeYhbohsDEGMtMeN8MBQrPYA5Hs7eRJ&#10;NZZWXQFU5HT3Ruq3XSFkBomSuf9/8AeZohy4ehZ6im0FKnefcg2bqGssAa0CfFGR44OScOljhMiC&#10;ItVblRBZzSGD0Q/qNzNwr6DvHVP9Ey2gJPL2aPmCr9T19qVm1hWZf77vMA3vsBoEoHjkG1TOq6JN&#10;SwLWstd0J58Pk15VEHgi2jzHvmEoY/LAWB7WAAOzCZyzHAOAokDpcAR3RtlAhxOq2rJgNd1q1IR6&#10;2fwBOaQIfOTdyMEBGDoHUXgQ7mH3EQeXlatkRW3V2vQAB1PaY6qQBDrZikR6wxkcrPIKJTHpGOBT&#10;jp79INl25hL7lrKmbuAACrzknbI0/l9uVU3CrkI8pbxriwKgaZtRFrEPuB4hAoBrfa+UDj1HgiAB&#10;bMqy0uWq4AWqLAXGkcPARw+O2cSOxmkIW0dgRaPWdYQW5sIWW8IeZ+gewqSaHc6kZuQwTCQoV2PO&#10;tut0SM1iXOUCawamyoPmuEOSdA8BAkvycYIMus8k+sfSSmRoUILWNsIIh4SmSw4IQG4MUKh6VIoE&#10;cOPMPgrWojByMmiGVmow32A0BOriHUG6vWAgqIwMBWBSYOPuGoFyFyQqfoH2foYWRdCShE2cyCdE&#10;o8pAAyrgAAHGGgGiZ6IiHcHKfa/wRI0AH+oMHgl0voyGk2TiIkZUyeoO5HAQUESG1bBi1u+uKK7m&#10;/sPYAgR6UKHy4GeMamhUZYyO1Ky01K02y0dyQWxyjESa24oQSaVGQ4WS+vAGzKam10g0QkQoniXm&#10;ckOkzASCnuvoTaV0PW+KPuZYgoVm1oyiWlDOfAWqHaY24OR0QogaSAUKQ0Q4nKQW1K3vEYPO4qQO&#10;ULBuy2RIypGIIkaWRsRw7LGYc0PGQkIi3CU+IihAZu28TYIY7mcWjmvoumt0dA4mTIdhGNCCkMZY&#10;dgZoA6PormHWtGHZDy4OAerWAWAeR7CeAAA+BcBerMBsBsUEYQoUG03dDkGse+7EY5E2kMK0QuW0&#10;56AaAgb2zdEgbhESSadjEYVaUAO+S+AcPm+SoEm0VAsmuKiEfpHUbac0PWhsPmYEjCBYCWCUIgAa&#10;b2GKFCFC6ivc3C4uASIika3Ew0PmniQwMcmiQQgAu2PmHSG+p9G2yOqCPuUtH5F+WMmApoVJFilE&#10;QW2amnG2oa8bGDKOdwdoa+8m0ekOV4RlHnMEoUooPvHm5g4EVmRqYVCSTCPmk08+WDDsVCprH4Ta&#10;mUQoU+POHkYoW2Iyg06KOlMuoKLIXO948eoo2KLGXIk00wnOj++yamWurISHKib23koam2zOdEob&#10;NSW476c0POAq30KUAG6HKMbNDWPhLLMuyYVIKi7mTaL++bM0SnGscYUK56vo2+n2TWKvAkI8QMQo&#10;AiAwYAQmPvA0cAzQnMjnK4xQUKHk5/HdOPOgziOWAhLKZYXzHefo1E5Ky0VGVIUtF44gydNOAkAu&#10;qKA4BUBUQAuWHeHQvc1oASQURCHUY47UQxPEA4BTQmBQCECAUEq5Jk9uamHAGUGUQySgHsjHPMKq&#10;+svo+s2qwy0Agq7iJIThHZK6xCiHFmRk+2rKmmhsPu5LMcSZFYhK4Mby5SRweUgCyxOgAcU7Oe38&#10;b41e8e5NNo8BQDIGy0dA7hO8KvEgk7N6ySAYtOfQam5GvhMcUOKrQOUERwxDBIPxHubCmObCUQWM&#10;uFJaQdBoHu2UhIVJSGjuRQuFNYPYySINFiji4ITySLNqdGggQXPFLgaNT1EO8OuMhUuTGXH4Mc+2&#10;+TKEQ6gNBkILEO1K2o8E1ETacWRqPOP4arMORwIM0A6s5Ob22rP5JkIuyOm2mRUuAcrWwzIENQIJ&#10;Nojm3kAieWAo8iBABku0p4e2GiF6F8gka8WIwAPHFrBNCAjnDVBjP5TtEguEWepOYMcWzwatUWsq&#10;2bVq4EjlUsUBME5UvRSAuSykoc1guZUmoRD4XIOSiSPYgjIFStOYZWnvXrStMUoqVAgvSWhONuuF&#10;V7O0k1V7T1DVKMRuPOSkSnLGxDGxMK4PF+cyoUoaxCSrW8Iy00MHUDOEW4obXrNfEqQczc4ARIoK&#10;IzH2KqguZZFeZKTKc7F0YiV+IkmUIinKPmUiIEVGWqaQfIA7IQnePmAen1G8ZytGn6n+1bOGa28T&#10;MwUkSONvWWKqxCIMuSy0ty2gycZYxOWkqrUU+oOg2qI8bQPPXiQE2iW4m2j3Xkk1Xi10V0mqYYdE&#10;jmguvovpA8PY6CYaPekiRKVQRERIXgobLgNlH0RkKKWgPuU4geV2KghVZaW4KLX456XgSfD4iMUt&#10;L8oVAckOUYKqLiR0QPcgZAAAHm2VNzEYPXKiQWdhMccFLqXINoRibKW5cQ8kPldE7wydT0cQ6Cqr&#10;WNTMHiHcvgz0UAPcVbIgSAUGTKxJd8oOHgSaTQIOUSL/XiRORQNubQdJCSIvaCJ+oIIaYMXRK2iM&#10;YiLIYikcKsczEeX4IoUAV7edXqV0KuJmy0KmoUULaUSokLMEKKmmdANocfNkNkI2IeKIYUtaRwO5&#10;csQGHwlYT1ZQQM+Q6CaSQWf+ge1+geMcHctqHMHGliHEjaHMHcfkHeiIHvUsP2t8OsUCKdiINyLU&#10;OUUCOMIQOuL9icI0NkI9fuIWJ+JCWBipiUKNiWMfBaOmMMNuM+xSL6M6KPiO9WJMLAL+UaNFi1i/&#10;i6nRjGMcKKKST2KUoaOGIeVVWYOQNLiYKyNWNyKpjKI6OsLWJtiw8tjANNkCNxiziYOgNsK2Mtih&#10;kMOOK7duM8JiJOLgt6Lk9WMiNYMRkNgeIxk2LQt4JVjbkSNwN6N3kyL0NoJUKzjdjfjQM0OKOXig&#10;M8MljeOUJiOzfuNIL0MnmHlGOQLq7lkVj5jmITkAMNmNmJkEOFl4NHlyLrjbkJibkvmXjcI4KwNQ&#10;soI8HoNkdVl9nOIMICCAACBP+BQWDQeEQkAAGCgwAwwEQWCQOCwyERaDwSCQyMQqBR2JSGLx6RxS&#10;SSCSROFx2MSqUSqFAGJzCES6RSuDRZ/xuHyaDP+dTuFxWKz2fRybACaR+SRmfwOLSih0yGP6lAAB&#10;UOrQSs02bxiOTipgB/UKXS2c1ePx2NzCGUCB0KjTKq1e0UWsSGNRO73mBVamUSTUabQyu2qjyXEW&#10;G32urxvBWSJgKjU/A16YwnCUuvVKwwvIVLMQfRTfO03PT2d3zL4vP06bYfOaWU5HZxKezKNZHMaL&#10;DajTZqv6SQ5WJayfTmo8e1yChWK50Pn1Kz8m+TLQY2k1+UbTMduXde31GZ3ah42p2HKYaegQBVkD&#10;AMBgAEAQCAAFgiIhEGAwAAgBwHAAAwCgKAB9n4fgAH6fx+wOfR9wWfsHAQBKIgYBQFgABgGv8BwJ&#10;AmAAGgcB7AnqeR5AAeJ3neAB3nadwAHqex6qUoQCPkAD5Pmf0exsggBvtAYCgMAAEwtEQHxKCIKA&#10;oAADgUBSDnseZ5gAdp0nSAB3HcdoAHwfB8wOfcItWhb3gBHD5wLAwCyE96sgDNEeqsfJ8nwAB9Qg&#10;ySCR7B0cQNI6IwI+8eoJCB9QkniEonBkHQTBUCQNIL50hGzmoPHcdAE+cITFPUIoehk2TOhgBzk+&#10;gDoiBQGQ1UkaRrO0xJxNTA0MAB+TJXEEqwAas0BNL3LIssvzBCUHLLIEc1EuNLskqyMU1OSsgPas&#10;Nw7YMDVgAFZTyfUxOekyJ2TTas01UgDWsBFVQHJB+T3ME8HieJ4AAe58HurAAvnDsNATKKVqy96G&#10;AbJT/grJwFxIAAHguC0jYMf9iHyesan7XWLwifUwzzO4AHScBwSudZ1xkeh6QWfkHIoA2WwHl06L&#10;JBiF2EA90w3AIAAiCoK5lBx6XnbIAAUBz/AM/UBwrA87AAe0UV3CMGqtCoEgABwK4eeR2nZLZ0nR&#10;XcHSJAx93ge980vSyYInMlEpw+U4qHIki5bIoC5tJ+j2GreJaGBwGzTIgAHnFgAHpp870/PUbKs+&#10;z7v0iLC2DQu+TJCPEVwfsFXPIV0gPyVvUSfN71K+l/pDXMFQTCICQLH+8c9VXPbtz04IOB8mgADI&#10;RhEAAJA4DvCy4ABwGkaUtnRr/KvoBWqguDwPgACgOA5I2Fp3aFUADN17eElWnRTuT/gyDQAHIa5r&#10;gAeB0nP5cNY3PB5cJf8pA4EwTabk4AHEbBsZkqzCm/tSQemIeiVWmsVb0kZDKT1rMtUmkInC31Pr&#10;GfCAd0wFgOAbAA3ZIo9B4L1HuPRGo94EKkXwvke0KSlI+Oe6w+aGUNAMYNBZKQ+2PMbTEPV/KNGU&#10;L4TEg1P723agIYAiBEIDwJohTMAN1r8UYrvUSfI+4HQUApAABgEoJAAATBE7wCAG4NDuZCAAboyB&#10;kAAHKNkbKeVjQSXtCKDaBGrIgVwrodI5RxoSKstUiKZIfsziYgZjK3FjLTcAfcBaHCDxQMQrlCKl&#10;EkgQR0kFwo8h4lYTQAkBaUkKoadYgZXKiUoJSAwCMEZ/wNQaHiOgcwAB1jgHCl8ey+QCAGPuqxv4&#10;CAGt/lqkUckakrvIQehFThWZEt/T0rMoS6SIzJLIrwspVkfLBPmqoiMHFNn3hOylUJlCVqmAEfeJ&#10;h93WJFnGzoDAGGhyKASBBEo6xwyxH8yo/AEgIt9b+Q8rL5n0D1g+YiayxwADyHgi1iRBAIO4AaBC&#10;e6E0FDzoKip4RYZaoGLIQJCaZSJvzTOVlNx9wIgZAyAAEYNwbPpHLK0d45pWgLYM2RRM/l6u3Z6B&#10;kFD9wEgPkkAJ1o4xojRAAOgbg3GOp4mYs2GyiQGgURCAwCM9wIAafIBsFgLGlp4H+ryJiRR9rGHv&#10;P+mUmE4poHuPFFI8R1DqOKT0BTBgKghd5Q5ZoHQag0PwBRnrEirDzmFGJkQC68I6RwfREcGwFtVG&#10;8MYY0ZBjDHS/Ahwa9WNr5TMpauQC7CwWarXpocu4tvTAABaLrOgPAeR09sBoF51ADaQPxs1Axztf&#10;Hk14AA3hlDJRUOpkqZnRD2QOxxIJ9ycSOgSZ8iy54GrWohZJjx71OscLKg456FULs5qcBIAAHgYA&#10;vJMO8cg5E8j3t8PNGFHVcOKkMBGdLVmeVBG6N1wrhB7P5iA0kiLqmUsrKGumc1g75sWV42KOaIXw&#10;w2TEBoFAKHc4JAAN8ZQywADnG9fB2rmUFITQcsxmL4W3q9PvQGbbg0WoIQUsMpRPU3IGW+ngnADg&#10;IySAfHQg0ApQuuhCyiQJ/4ksdTElRlDEr9ECHy4qjj4XarbfDJpDQDQJXYhxQMdjJaISXAWgCLYF&#10;gLoyafHccrUEjOmAYwuSD8UWrMkgy1zwDQI5OcVDZPFSVnxXtKfRvxSkJtNrNGxPDMYQo1eugNay&#10;dqsMzWYBACzPQPAtBcgtXQ6xvjfvCngBLOXfQaHq4Qdw6H2D6dHdSFah2mKcPnCt/yD1EqWgA0lq&#10;sjLiThm1Dq36YrxW+QRI+SiUUNNHj6t9MaiW+IiyawdELWkYj5Ror257iUxJHSk7VPSiWY5PbImK&#10;Q0hgJ3thTb6EiNQKAWYeTgfEKnap+knIiewAAQaKfSOd9g5RuDb0YgqgNwaBacXyBSMDVncTzQVu&#10;G3w8h2Ncwwk9JDQEU7+ddIZEkkqnSSkZQeNi+ZouASKQbhqIs1oiAvlkCWcxoi3FvQNkkhF8qWAl&#10;apmVDx3L1aO56NzhkU70hhwRqvEx58ry8+ECGwSDXzZQ52Da1iMITTqvhDc7mX8uaZfW52XjJJGW&#10;xXLpuf+DQbdaAmRUIUrLbuIuhpF9SDpoapLKEY9V84CAlevJk9xzDcvhmSTB85NbNV8jYhg9R5yX&#10;4Ghxv5Bu8pWQLOR1sEWmMFRL0DcmaCsJCA0CmKwIgbg3AANkYIwAADjGrP2Szrt52D6w3+zWWnwR&#10;yAM6YCF6wUA/CAAAC4LAVukH+zPfmjEIjtG8N5prhAGcbVw0wcYzBmMfwnpFblr8c31ZiAqz3pWq&#10;jsHLl3n0dWNNMYUgKDD1B6tBHxHAAjd4pFj0FN9ny3PCsGWY7XGrl4ZIlUvk8CLDujz32NgBBzg0&#10;Ywkt9J9dpEfTzqJwHIf41KmK/G+qZeSKMgraQEA4BW9eHwgMHCGieM7yXqw6++ZiPsQMh0RS1+5a&#10;lkt8XIyUZwQEYuxKOwdEz2zvBCASWwIMiIQ0g8XqHkeExyAmpEOkAAHY3Y+KTw++mcQKbqjk4GkG&#10;1Ed6vWfecKn+TM/05OnU9OayHYS8yqRKAoA+egLCHLACiwfuYoSsHkHQS0VuHgHVDAR86ApCpGAw&#10;ftBwjG3oHsHgku4Aa4vwWY22XshUV8KyAY6QAQkSt+TwaAkuZUQcpgjiQMLDEIbY4odKIiMoo8Ws&#10;gsvuV4+y8Ajkdm0Ac8ZjD4Q0kGTuXzBIeWSkAcdxCOvIS9BO/IzeV0kSP8kNE60+7i1MTSjkX+aq&#10;cyr2XoIOoC6wP85mROSslqkQAckkg8xGV0bpFkSKYuUSHgvKcvEgeWs2WIUs7G++z+/0AKXWPOcK&#10;aCHWtodETEYUP8AXD64eKESCgeYEU4jmuwHwRmV6Ky7SnUHWu+ZSQUZjGedE4kR8VYP8ymvzHfFj&#10;CI52nubsIivmSs4GyeoWklBqpGA8Beu5DcXqHAGgGefwZRBqfIvUnUVuAWxeTylm7IXaSkHqeEHS&#10;HEljEA9ocATaWs+ioCxcnvJU+SWwSwrUuIVqVodbIW4xJlDejeSsh0xw1uVakqfAdaJURwPu7Syy&#10;BoCiCiasvWGQFOFO9yXrGwc8e+/E/0/0xW+k6STOPmkgVuRPDgn+PWasx2AqtBK0a0a4PklAbI/I&#10;TEkYl7BuTkPm6AcyQiHiHcRa6JEKjiSKkM+iU0UsQySkOeTuxYIKU0oC74IW7rIU3PHat9Hy/E3o&#10;4Q7G11EUkGbMRqzg/0Z2Z6AiqklcHGjyHocIiIaqAevanKRcSytOUKH4KtBka4dY6UTERWRibIQi&#10;v4SeaUAu3ynCmqdNGJK+wtK/M4W2vqAq3y/enVNUS8+yRS5g6sSKAgYQ0ASKyez/BCnCQNHmvAZi&#10;TMHg4CvM7GWYTM6BMWfwRqujG1JiP+dwdYPuHuHmRqaPGSnpGerakkauZ6n8RaHQG+ZElwgOZQ2M&#10;1ocU3CXy+Uk8dYsEkEcykOaEm3DqApNM9CHM9ugORq08hkklQ0fIAsA+BARlFwHOvehWKs2caZM4&#10;9CAklSREAmuwA0BWqsHbJQf0GkqBPWMAQaQjE096QjAmRcrTA8vMs44Gm3AwaSc8kSX8gW2eaaHm&#10;ZQrk1qg3QkswP8X+Q0MARcyit+baIKbsQMAyrgAABCBe0WHIGsn6ojREQkQUn8RSmkL+IIUcS+dG&#10;7hCJLQkMcaWcKMTs181+KuQ4QE8MSeeYcEHeXqReS8dQgYdo7q4gVYQ0W6hSRqLU8DLDG0KMwEXT&#10;GibCZcZUdSyGouIEwMPw+WWsvq/1N9T4t8WZVYQgTKhYKKMMTQ/0xNCJPskI2oJ67GiQRCINP+P+&#10;/gHyfy5uRiHctonmKsrk+ZOCaqt7B2vMkhWun0V2QUz/CIzgVBUpQtSrOU/0gEnCWoXYdrVkzCb/&#10;AHVlOUvqxyswb/M4kGyYuwBCBgBiY+G+9wG4GeGgcXJZIAPURyXeQjU2WGQcZtKyte7wSsJxOAP6&#10;b+zCQFCIz6/IXzG+MCSOarGezhOUH3QqLCo5AGQqk5D7LQcMkuacSsU8YDFQuKKHVOJM3JW4kgRG&#10;SWdxEIv/YJOUfDSerlPcmcKZOVCIoWRKH4HzSMHnA2b5HGP8ZjKEdcSiSkJw4GeUIpW4uIVvZsIM&#10;Vq6BUE6AuIUtGO/0kHT2gEXJEac+4mUuoC5nEFSsSseUfCRGQEe8h3HcVUSKSYZ7F2d695PClcHI&#10;jyHfSSdq9CvqfCZjJUkM7AILUKm5FAZeQNbYQaZ05RNYRUHWS8xnQqUtSq9iZWIsbMXyWZKUW4cV&#10;OUX2PhQkTNVuoEcyukKvDxEW3KmGQOVzFfT2PsTWdbB+TTYQV4XuTwUtbdT2TCh+R9LQU0gcaGYB&#10;PaHw2gq0ALLFHUTIQVAGU0W7dQWGIIRwbgIsm8WqnMkodrFWYYqfWwa2ZLfAVJakJCYqhGtes4JU&#10;eUdrei8Ul3UUZyLE9jQnMEQ2YNWoHWHMy7JtLm/GU1UTYKXwt8YqZQbJW8KFe6TRMAUQTGaiKEAQ&#10;ZcTO5TdommMqIIj4PwdM3IZiQZRcOibBHqcwQcQhHtc0IxCIo+km1GKIIZWBUEuIlmzfd6w2e2V9&#10;LERy2iQQQXc0drdwIxGPhwUsyGUTdmQYIIUISMaQP6Q0oYuwAm95D04dLkHWHK3aHGHEf1B0HVJ+&#10;HedES/NqVwb4WIzjgCJoNmKCOSN4O2UYNsLMM2OILSM2OuWaNCL0OENAXEOALQJUO2L6IUM4MsOG&#10;PCMcT4MRj0OHjwMvkfj2L2M0LCL2OWMeMQMPTCLVj8MRkcNtkNkwLgI8O8NuWaMDktlhhdlCJ+OQ&#10;MdlkKcOYJYNKK2LHk8XCLwTMWZUGKodcLENgLHkITNjoxOJFk8I9jqN5j2NaLGIpk1kgLAOCPJkx&#10;lRmqJqKaJUMOK9lzmzlaODmVm6LVlYOxlEJeOBTzknl1mtkyMjjkONnCMEOpm8MJmnnVkvnPn+NH&#10;m9npm7nFoGIUHoKFTLoRoaKaICCAACBP+BQWDQeEQkAAGCgwAwwEQWCQOJw+EQyBxKCxiFwqNQKO&#10;QqQx+PSKSQaRxuTxuMP+JwmCQyLR2KSqawaXymDzIAQSYxieS6fSGOQQBR2dQicwehSCGUelTSNT&#10;+P0uBAKMP2KxYAy6PVaQRKn12VV6e2SyV+PTK0RJ/zyM0ufVKSxeW2+e3mDVC9Qmi3m2VebX2zW+&#10;CAO6WGFy+WQymy++P6uVuM4qO3O4X2k4OYyuwTqR4G66Ol6CV3/R1iKaK5y62RPKYAAXyOP6C3zG&#10;aOmUjdxeSaHFZiKyqGbanZaS0HCbeUb+63jHZqdxqH5nc5a53rq9OgXHudOoz7oYCLa2pUbeQPUb&#10;rPenud3MVKOdujwwCaoCAOjggCAUAAYAwDgAB4GAWAAIAcBwAASA6In9B7ZtUfZ+n4AB9QuAACgI&#10;AkFgQBIAAUBYFAACIJgnAYJgrDIDgMAB7HmeYAHoeJ4gAdp1HUAB3HgeAAH5H4APyxD9KOl5+yOg&#10;4DAK/0PQ+BoGgZAYIgk/4IAhCKjnqeR5AAdh0xzGkenzMcLH0faen+20hQyA0WgSBCIgLNoAQpCq&#10;dTNM59z1MsznyfZ9IWi0lP9DUOAE/QASIwh/IJB6XoJI5+rygkNv8jh+SQ7AAUYw4BKPDbET1CsH&#10;tsma9LxDIBv8BQFIjNsBUYgR71mgdJAGAcOU5OkkH9TKCq1UqSAPOTZgCo5+16wk0yxOkIPqg8x0&#10;BZFbVxRNETXQ762NNDOqBRtkR9JFjNDWNbyHDbZ1uAAF3ZIN0HufB7zpCYATHeR8HwfM6K9Yb/Qb&#10;AT8w5Jb/AMBEBAWBoHxICsVAmDYNP+CUqH5M0ZHedtN0wAAEAZKIG4ZHx9wqa5imIAB0HEcQAHlG&#10;Ce2da9q1xDiOU8xD+w5NsWgcCIIgACYMgy2b84tHoEXbgqIn3Mk6gAe56HoAEtS4fuRRXAQFShBc&#10;ngBpV9HUcpyAAfB7XkBWOsqe57HrkMzx/Csjttc0fH5tsKUSAUOVAAADwbBcC4XFQEgXKJ7S2hao&#10;V6gmx7Xukz1JOkgbIe0g0Ohd1TRuczwpSVszZAVPIYex6bXx++QFmVN2TfF9V7SSm08o85Ra7aeU&#10;ZNVq0bjYERHAPZ09Nj/ZqAAHRMAAKA2DkQAhhR2HHsJ1HCcAAHmeEa0ZSVXgABoJZ6B4JgoAALBC&#10;EVAoEdBum7C2yAAAwFQ+DgVBVEGeUTJcdecABumaZkfQwBYD2FKHMQPIdw7kMv2AyCQEb0x3DvAA&#10;OUbg20ZMsUmsUo6t0OL4XknpQAAwAmId6ok/sIjEINIiqpDg+18NcYqrpgxEQPAqBSutKyNhyNhH&#10;iOwdjK0eQHRa2ltcQFNmwQggFAQD4agLAcA1a0KUMD1ZaPVp69YVrIOMV5uSekzwYeGA9BQEHiu7&#10;RGARFi80KqHhSrQA67QMQKAABkFEM0HoVHWN4b4ABvjQGjAxjB/T/QabEPYfDunProTSbYejLV8S&#10;DTWdtkUZzVKOJqhtDiDUnRedTIhwzrVuN3MQPxZKuDEOYQ8gZDxEXYLuZsgFja7QFQAXqPZyY/0k&#10;NjXlFBLgDIaglBwDeN4JwUPTh0AAaIuRcQPG4N5Cw+ZBuyQOBNKiWmoJjkGgEiLenytKUAnJSxFi&#10;sH2jKWdF0iWuJ7KwUcBLf4TRDNsAwBqCgKghBCAAEYOQcoglhB8xA5hqDUTpCsBEsAJAfA+9NHAA&#10;BoC1FsjodI6IRMzIsPKHo+kyODSiBYDjyQGvFAeyAd46KHD1h6ARJTPgPggaa4Ycg1xrkHAyCJ8j&#10;qUZDxS4BQDgG0SAaYgPGkCLh5pcHyPRyaL0uGdAgBRE4GQTgmAABID1BR6jvgMN4Zb/B6DwgcP5j&#10;Uh6H1dAY9x7T3wAAbBWCxEgHwOtNgajIdg610ocq4PZGgAB4DlHK3ts9JD/DyHXDseI663UkQE0Z&#10;D4EQMsQApTCtkOx8xSAABcEoJ0BgdpwP9jQAn7D2gKoEhiqj/RkIiPyZgABxDOGc/cca6wJInHWO&#10;IcIAHoWvHuPVyaF5qt8RI8WZkg1jGIAiyCwzELDAYZ9YoBgF7iD8XikFN9eImDyHMOZOlox8rwAA&#10;NkYQwkuspaa6OCoDYarGKPaJfRL5OD5lk4cp66qKKAT+oBnK4VJUUkZCMnC5QCmIBKDMGgAAYBNC&#10;a1YAA5Box7HhdEAA6RvTKHlVKMybEWvHpxR1FQ7sEQEgcPMeKPR8W0RWi2SknT+otJcbZXqFW6Yo&#10;arB8o87omAHRC/2QcaFEyssa1Bsbk4QkPvHOZdSvTbYlRA4N9lzVxoWXzBNLl72XNxx+svIFnFrG&#10;IaxEyIzkFJIvRjKLD7ewEojaMgaq6PR9ZJyE49m7w0p5FQ+0wedawJAYAvWFE96HJjpHCyoelEm2&#10;ILyIA9+kVkXQUy4TwArBs+tObWAWMuZZBqRfY31pju0Pp/i20MFAOJ71OA8AAcY0o90foc3IAwCU&#10;PjtwQxRQFeldm2cbn2MVYwSAkb2qxlY60c3oXkAmWAHwWgtSDbgl+B7pDqHA9KuSXI1ofSajIeCX&#10;L6KbXEuoBiCZYryUwmeWhBJmLyIzOdXakh8oYxCthdR9HK5hy66getNAADxHdH1dGkDt6MRa1TFD&#10;dNIkRyrMuQeHXJkGAqBunFs21uFRiAe5qL2oE0lS7ZQJ+8vytQ/whet1qSJub+AwCKVwJWHR1ghu&#10;Ur2FD6Hq2uATTeT59iymTPaXHRNQyOBgDunaNonHxd5wqNXUaMQFhpHoGQR60AgBfOe4K5I9AcBb&#10;Ob+n+UizJCu6s1bmuvd/EqJjhWoS4fZohSqBwKgWeGBdFQ5BsDZkC2thCCgHMScghW6q8nUZ2nHw&#10;0vLm0QNbnSlEfStFcH+SOhVGaNW3aRYPEtjepkgys5jT5GLCImbR7ixlSWMEPu0W319VAEujNcTJ&#10;FBGI8Jh5fQMg1FulrutrWn4lD8qaKL6va3uMsa0DUyp+1NIEznUbq76vI7bZkDdfOM9rtwFwTAl3&#10;eOYc8Dxtdo9eu5DjcPDLMdQdsB/TKmgdeTtIAAJQeg+Z9G4fI82oXkb3kTIU2kLTkn0Ysgg2hgjB&#10;tINMabKx2w7+l6TWpEZbZNykfKfKr+rckSRiYGQG7c+e/UMWk8fqeCUQLMcwceMeQg4UQ+1eXiXk&#10;vibwMQ1M9KuaAK8UK6IIbScm1Uai/IcgTOZ2Z6BSB6B6USQ8oQFuoWO2vOVoe8RO36Ak+0AAA4Ba&#10;BcZ8BAnmHYG+mUHKwKAAHeHO+W8mbwQ4Hugo2jBImWX0x2I6iUQUj8z64YnYXcP8Joi4+AL67W5U&#10;62k2QgqOfAceHgsAbmjOIskkdMJ6NUloc4d+dQvASuxSemw2yQkGcE9KTgQW8QfgBWAAA8BkBka4&#10;vSHQpYRsHGtSninm3aR6HMGwG0hIcyreAAAwBCpQxgQMsacmHYHItS10fqgyvSlS73D8u6agxgRG&#10;bMSiJoHiHagM0czUSoT09gHuX1AWL0kWdSIIndFmIKaMzAcE383eHaYwLmSWdnDgViYQSi7w2+XR&#10;AqXWnyojFs88kGy0ioX00pDckCx0twktGUbUbWRCSiTgQEQuX0x43CXShKuahUUAJo6wMqs8yk77&#10;G8nIyYJoxGgOP8YobaWSTgQcQhC0lSLCAa46iGIIHbCW3erWXgbKfcd0RHHeyGlNIw6+1KIi3ay2&#10;Q0qa86HYHMru8axoAk7DHJBOS4LCikRilI4mmoJqAe7cAkAs7EzKX06AemHkRqXYY8foYceTA23f&#10;Im9ARA2sBABgBefCBI+QHOGqGstIGsn84ASCfsq0QrJUUQWiJ6XEd/AwXWa3BXFcbEVoyZGCvi93&#10;EE4UIi+kyEJ40gtmcmy5Li88UAR+TO80iLEEBSB2B2fDE8geGspaHMG2glFYUUWKwggYgcwagcTS&#10;MOXUsI/8R/DsMQaYeuwEAuBApQJ5CU+WyiboWkY1LKcERHCma6cAkyS6HQ+WLMAgtWfqMQLS0gJe&#10;HmHeR6yuYKRadEbWdQxDHwneYybeSQl0Z6hUXlCm1eJQd+AYlgbkakdSdcIm8Km+RIuQAAA0BK1o&#10;HHEcHeHUHSP+AcSuBSB8/AAuBGgWG0GIGHCTKUZazG66QELCHgs23AyObkYSQU1iAupOpmRqHlGZ&#10;AAWWZDHuIwyjIcSoAcAqfAHmmHOtMmWY2qQUawSiViz8RG44SorkRqHCG1Ewao20IsaZHyUU8a7x&#10;JwSo1iHemG1icwyOQ8RGaZC0l0YU9EYxL0AgAqzmAWAiYVQmYxFqh2cxRiYw4MI0+eTkQE1MQ+mc&#10;1fCwXW2tG+8aAmp1LMSiHMG8ek3g3kX8ubH3BwKktmagq0VtJIxyRQfAawQUcWk66E1or+RyHQ2O&#10;WZHFIFHPFpQOHg/vLUX08DQubOce4cbxABGw1eHiHegcVmcm0MfsmsZ8Au7EyEeo54aGiHHmQGAo&#10;fAAjJ20GRjNcAWQRVHLSeEc7AM0Ew0Rqw6agzLHud+hDIQgq/6dQq4eEzS7xItIHHGk4IM2bJYRU&#10;JfG/I2Q0VWbPJk5UcnGwAsA0pwSOTO3aS48LNOq7NcM7MrPue0hrWxFPKQ/7NcfK8KVuKgK4MTAM&#10;vMSA1i367aROzS9oY2ryjKHnQOHeHMocxZFai5M8HcS/HGmcUuQw36V1U4LnP0gMmYX0X+b3EFSY&#10;keTLL49yWIQSiZSiZCQqi0cOIE4URGUUKaeIROBCBYrMyYHPRIaEQ44+aDN4gc6gMVGfAanKUAlo&#10;NsacmmtHHjZnL7KARqTGvKImVYQ+ezHi26WaUk7wV1DkviJRRRApEE2aaZDFOXLSHfDat27eQiZs&#10;ftHELM8bWY9WUVUootK2Ray5RMio0fOVLO7ck48ap/VItGaYK0KMd+7wR+WkXAy/ZAXVLKy4heXq&#10;TJY44gKaP0lGI64gL1XOWKIwd+q5C0I4XyX03Ab00gPBIaa22bY5FwvEe1Opb+bTHkSWQEIe24yS&#10;QuvcT3RoItbNJ0zmTSUlYUaiim4cNmcsKOQSQUQirpQPXMXUvjbqSQYSYUvjJsMEAyA+06f+YVTw&#10;elFw5Syi5OmmusyOJmZpUTb0XCyCVib1YkyY+kQeUlc+bkTXYyZFWow8ZcOY4g3qfsSWUMcqdAJU&#10;8KyZXMXQI4xDAMeEO2kBaDGEvUI0YCWYfK0hY40gb0i5IYiwaHDlSe2kUlGCcwb4IjYdGCRgRiyE&#10;6+INgAcfO2hCSsZ6neQUAGpKg8MRKQfLO3X4hzSND7M6XAmdhJHlSZgBW4OyI7foLM4g8K0hfMXV&#10;N0K8Uw3yQrY6SURab4xAhGNVgDUIXykGQuccViceQmVGWcW3caUKymk6O2xDO2TNOSQqKaklO2Lo&#10;OiNsTxgDcQWsW0IYTfaLJJLCHwzLHGLCYMQEAYxjGmQPJzVEfaRHZiHQhugersgfDaHWgoHkooXq&#10;SRbsL6yCMqLDhyO8MzkkJMPYN6JpQ4KIIULAIoOGJsLMW9klk+MuL6OQPKK8PWLUnEJqLeL+KCNi&#10;cwVQM6cwJwOfkyNJlwOCNkOiJiLxlrAgIyL+NyNeMqLAOvlbczk8LrlZkzmeU1mblcJSLTkiJ4VM&#10;LyWDlZlXk6IMV1myJllHkuMTBELOLuOIOak6MkOQJxlInFkiLDiaOlIhl0POOYM5l/mXkxk1lMPZ&#10;mSMHmmMSJLoAU0NKNRk+LuPiPmLUW6JhkyLmWfhyOtoDoePCPdl5oHosIONxl1n9maNLo2LiPGOP&#10;lRornsLWJJN2LyH5mVpRpeIEICCAACBP+BQWDQeEQmDgwAAEAAiHQeIwqDwSKQ2CxYAAKCv6CxyE&#10;RqJxqDSSCxOFSOTxKMgCTQIAyqETGByKWzOMQODAGTP+LTSMQ6CRaRQ6eQSPTCV0qhS6gxuIxqbT&#10;qLy+NwmJ0YAR6TVqhzmnUqQ0uWTCoxifQSgWGZWGy2awWmK2SrAKoy+SREBUSbw27ziT16WSi3YS&#10;xW+izWmS6eVfCVOKZCUxesX3D22UzTDZSx4ed3HAWzLYGtWO1T+0W3GzyI4bN5yS2SvY2fZfPy6r&#10;RSjWeYS8BSC3QmrYSVSjjbi1aC463Y6XKyqNXam6HYQqSaiQ8ywbrR7Dc7G/Z7NRnr2CY7uHAPfg&#10;AC3aHgQCAAGAYEAAHAoEgAIA4GgAFgSBSNgEAaGvcfh+H2AB7nufC/IcBADgO/wGv6CIIgkAAIgq&#10;CgAAOBUAnwep6gAeZ4HgAB2nWdQAHedx3gAfUEQcAACAG+KgH6fqkoLGsCQjCQFyCAAEyEBoHgfD&#10;oEvyfB7HsAB3HWdYAHkeJ5RgfZ9ABA5+ABHSPR6AADTFASHH9MynIcAr4AAAc2y7HLFHwfJ8gAfJ&#10;9TouTfwIAs3AOBD6t+h0Dn6rc4H82rjtww8cx2tQAo5Q6PTNHb0vcoqHOlASQPcrTfo4A8xvg+ME&#10;QS2qttqfcsK3M8vMUqSM0PDoDgLAUCUzR6OVvR830JQM6n1LMFnvLp/UJNsCAMAlaPPTSNvVGgBP&#10;iBAEvqjU7yzVMs2ZY9Vo9ZiY0gf8vzXbitWYpFCoJOUGom9UCAHNVZQlXwDQi+QGgcAAJAyDQAAq&#10;DwOxpex8nmeYAHtgr/SPMIFAWAB1nEcIAHKbpuAAeuEnqekRn4fUE0fTD13A9l4xs+NRAABoIggA&#10;ALg2DiGzcfUFzYAtaAmDmYALMZ74Seh3HdFB0HOAB6HieKV52Az5AdJAF5WAB9zmABzHAcGLnnKz&#10;4VpMWl0HGB8wagx9xlLFSoLNT43rCVuQBAMjSQCwPhBlMLSec+iHoeEXnjoAASZJ1PTDP0ZyaelC&#10;o9X1ua/YsuQG+Oba9GU7zpm2uT/qNgRhO9ecQg8B1tXeuyTCVSUUg+lAABQGIZeD4w/h1cPkCQIv&#10;kCHa9MdZxnGAB4SjBUmzZN166X1b+2VpYGgnDGRngdJ07/mgEAXAINBIEgAA+GQYvZD4AHAZZmAA&#10;c5tG1U6PH7slnQJqUGgLwgIgwC/enTKR1HKcmDxFbshwB1SQh7j2cOPhORimTEPWo4NaptXQNgTo&#10;PlmhQAEMNAABoEQI1/AgA+S5OA7HdvfGuNdzKWSco1PijlQiTUnLMQ+gFaZ+T6H1dSPRKjRWEsdY&#10;+rtIiAT1EcgIg1LaHUIAAAehd/g+oCPCPiAkBjDj4IEQQlxDyAQHAUAqmw9w7x1Ird8lIfCDEwgG&#10;VoqlBJBk9J1iSgA/LgmjtIH6PxQjxCnpzQbCiBSQwFH1T+fmA8EFhkGjs5RK6CX0pcAWhSMKtADp&#10;KiUbh9CBz2RDAkBZ+YFQPgeS0+oBLC1iqEHMNkbJigLvXIamsc42xtgAHUN9q48R3ovRylx1IDgI&#10;MsWvJlLKyllq7QPGUgq+F8vvdKqk9kYmDsbTqzSYSM4npJh4jZDseYiAXfm9oGaQ2oD1HUlIeo7R&#10;2oKhqPVKqQwHL5H65ocY2BsMXaO+uNCwx7D1SczZ14CyGL1WqY0BgD2WSLj1BSXrKYrN/Y0AAdI3&#10;mrqKAkBoDJAlYqRAAB0FQKlCqEHQNtiyIXDwCYNG9XqbgGS1X8B2TAEQOAblUN8b9BhvDdXS+eLB&#10;HFts2TC5iXQAAMSkAsCcE5LRyDRGkjB4IEAM0NXg0sdY3xvIKYTFVDgDAKATe6QwoA83npdmIA6a&#10;jRZvMHnaAdIQEwOsBAfUU/wFYrj8iSPgejhwGIbK2+odL5USVXiQg0DAJqejvfw98Z4z2hDoS1JC&#10;F57F7UcmKfWfa+QH1oAACIGgNaIg0BolMc45gADdGMMZGYCJ+MpeWfYDIGGBH1HpV0boyRkMTGtC&#10;J0wCwHr5IMPwfMhFi0VTrPFYhBH3tLXER5abDqiWkHc0OryVnRpthPbeWK/gNsBAyCYErDEAjzd+&#10;Pl/bznoDxHZN9O6DQCJjAkBi0kkwLSqg/dyb9zUzKEQQoQoCAyOAQAmhw+iEkQrDXEoRYCWUmLDj&#10;lA2/6XZIXhbUfSdyfkJNhWGox/7DnTRwUIAycpD3vNSWDQUe7+72l+VyTQup61LzFaXEhOkgo5Op&#10;oCWFx+Fj8x+KoAkBpDHVkMSwnTDaI8BgObteFCQ8kW1MYNRCN5SSIp/PrIs/JSm3FbydTJzqzIpp&#10;Tb9PFw6zElMOQ8flqSdFonxBIDUGwAALAiBCAAbAwhhAAHjVcBoEqpAWBC3Qdo5Ry5Cg4oS5s4sh&#10;23TaRwBkRrwtLnwS0eo8krXjtIAwCdUgCMDeCO8cmd8gNBAvnMqlB6lsgQyBqlAFgRgizYOVog6K&#10;W1YQSlhbR7np42iSAWIdN4cMHYTIK5R9m7AGgS0ZpAD6BgOrgO0c1mB51d1UmxNeN40J0INLRlgF&#10;mAIklfOxpGt4mEMXEUi2+XY0INt+qcgiP4iAUQ5kpKY70Tj1b2zVpdIUkAXzMhlnJ+qzDjGgNFEg&#10;7B2Z42+4LAeWyNo1zYOub+ytlNbAABQDS/QGASQwOkcLEh/pwmXTdSdjwbWSADQ+YgCXaMtBMCgA&#10;A1Rdi6AAOIaVQZXSwmIjZWkEz86+Q4QaLrYFtE05gAADIItRcNQwOEaY05MoJk63V2ugWWDzHcie&#10;CCTpbvvVpbRBOMAFYzdt0lE2BIyj/IdPFgzGHDwNaayyCZ9QJAXtIARzA9x6MGK0PbRFuIvrDLsR&#10;wr9hdrodSFbBJCIURj02mO4dKKyDNrQKQ5jDBo6PCdCQ5OadNbyHXyBACiGIooKrajCJKpuAAOzh&#10;QRw+QEXyHP6szxa7in29f0iNGyBEjMs7UhLQLtR7zj246mvN0wQA2zGOEZj4q809A+DYG9QknD7g&#10;CzVWg9m/VzfMOgbUqdHoSBOEAHyYUhDjGdYAb4zRnJTRUgVXLIln4YwIly8b81lISHSxGZKTmvsN&#10;YdLddGt4ApO6KA2kSfrTdxmabCxOamcEW4gaJ0/0dqAWwqYQSsY6S4xkIYemYcAuBGgwg8d4zqzu&#10;yaA6BaBaiIvIAAGiFyFyYO7ijsuaAksc0KAa3IX03mAU0a4SA+g2ZmScG2GGGGRYHMaIu+aiTs80&#10;QbB4wcK0emPyx4Qw6Kb6aCxgWUPiTaVoJ8K4Nq7mWa9I3AMUdSlubCXYPII8a+vkKgIcbIS4TAya&#10;PoPy6qIY6a3ORO4upuWm7M4WAABOB2B4AAAmBC1EnOQafAGaAAHIGuGs8YoIRGxMTCgSUVBWQ4BU&#10;CICGP8iMG2zUAA6AqCgEcOcisHAceogQQCWATo1nAOsGQS0OSsLYWe8oQ4rYo2w4tuZmQah+jukm&#10;rSamgIWGWmQC6LC02QVGkgggQawoXytgP6RC6cbCaYZYtgXy6LFGd6Hcm+dGK1Fy1uWyRoTGmAmO&#10;cPEKraYMcsiEQkdkAfBg7gSsVSccxAI+JofeUAWesWWcPiHSg+xyP1BYgmQC10PyHs6ykE8SpgsK&#10;AoAwX7CIJWdcSmHYaCTuWGHmnHGWn84TH+SmHgaC2yeEI4TEPrDQaK7ihiTI8wRGaySs7q4StHGu&#10;eiSckKaifU4ujEVo9U6K7y9RE66HGoVpJMdk2dDtDi2+7YcOzeQwAcAsvOWiVo00RQHKd4ggTo8N&#10;FomYpojeS5I1J0zY3WQiyScwUOKQfU0QaQTsSyQiaWSUQCwVE2/Ogc/Ef6PyAQdYc6PdGoQk141Q&#10;OQPks+A2BOBMdUwqHQqUoMHAYkxqdUAYP6ruIegAt0u432w65cP1BhGHIeRO6qYcZUQxDUaMuRGq&#10;4+4mIIgCcOHyHsQacaLgAqoZIwYMHgu6oiBKexAiAAHGro/yAgSQKVGiWeJiQIhoaQdWYdFsaKna&#10;gOpuINFyY0cO/kSGSEsQT8j4TcjsvuYUZYnEaQHaHSsEUwRoXiZUdqLlI03cAAHYHKsw24gmYcBS&#10;B++uAkrGsys3L0auHkb84uVMZ2+W8ygbG5Cgc810PqAuA4YDHi6URe9bGoaXKalwIOT/FutucYTg&#10;ubOUkXLAcwb0ROKgAAA4BNLrFaAAG2Gk3wvyJbF+X0sci+Scb6RPKVNyzgQwY8QTQ2ZQHgq62+Ue&#10;QJPnIGHm3QxJIatIgaYQYM2/Fe5Wf4dMWAQSntAlDiya7A8OcGQk2VOScIvDJmRizYyDJMXgXeTX&#10;NygPM8N+Wkia1oYM3MA8BWBWRgZoHMG4lTO/BISsHed+yxLSAjJ+RoTcxhRUm/RiROH6XEc6h7L8&#10;IYnsIYPCcAc2Too8VWUIi/CA46gSTUVoPDJs4vH2SJNwkYV8bMiEPzPcncbkg25qHeHQehC+IkUE&#10;mJMCw6luJ2JpUcLAracOabNeJpLdC+TFSOVU4Q8u8W6KZ2Qk8oqkyaI0Y6SzB4QAYcwYd6HaaDEu&#10;AoAyfmLk8ERWjIndT3SKak6mghLKXwSQK+LDG5IgaDWYya6K4mvgPcTMIJUk9U3EVMemQCKAWKI8&#10;8M1gPq7yBIByBwocIIHguMAkA8g3V5NU5SfGG4Ysb6m+TOPDLg4QA01CpiYuHkYMJ0HSzsSmnadH&#10;GsRwTOb2RO/uP8e8Ag4c1wZZF7ScReiCyQP9LS7zI1J48wcOHgi3SMf5FyeQ2QQIW+PW1vLWniRG&#10;6KZGJzJNKVN+oK4QeoQCK+jsKVQAogTUt8ODTdRcbQppCYc6Qi5itCXgVoHYbxYSSs9VJAI1Uq1v&#10;ISaQHs+TOkKAhbZYdMjtP68uw7K+PtBgW5MDY8kEWipkV29QREcOhoYMbISyVyWc7sI+PWT+QlTs&#10;b/GKz+twR0IIAQXqZiJANqZQwkJdQKkhRNTcVpC+MaWIfQtuTAdkbakY/4ZqVGY8hGndP64mR2IF&#10;amb+eCiCmaM827LLVVLgRbW05aTc9RcNEu64IIYwY4RkVA9lNcXkQUf2uSTWkFSWQmtkILWDdBXV&#10;JHFy8uV9Cwc4TuQSV9U6JoTA/pTsyKaijeTCppKsTelkpoPC2OVNc4We9QcEw7UCW2TW8vJhUUwq&#10;LCoCdlXCLQS0R1LIK+XM1YXs4vcoKakDSbcMTAR2PUUwmhXTTrEEJyUzG4gOUUhUWa4sTPFyTk8g&#10;PW8NRIX8X5LEy+dUtioIScHUHId5OaYu8yQWjrfAPCQoP6loSQ1nZsaiRlUDcoyhbkVWIIUycWkh&#10;fHURSK4vGnR8RoTWWoUAPXfzP7G4iCnkx0jAbIUITUQJgEmIW2TcTBTwcEK/JBfGa+LkWYJzPYUQ&#10;LWIFDFEwRnTwW4iay0THK2QUZotqQShMdUgSdYIYlqZY89J6bsPDZURXKKd4HOHQsEHNGbO0f2Hs&#10;fUH0TPfHdQNqW8NGMkOELoLILmMYJwJsPKM9f8KoNiOSKWVMXMKcVeMOOSOmMoO+Ork1lRYGUoKn&#10;k6ycMWLkOiI6MrlDloJ8N2J0NOO0PAL6KEL5WsMiI+O6MLmSOtl0O8MoMwTRf1mENULeViKuIHmD&#10;TqUcOdmnlOLRjOMXmFlCOIPJkwN6Ko64N7mDmKJWJGN4IaVNlznJlbkuMFksM+LWNrnoKUK/ktlB&#10;nuOVoDmpnHmSM2MhmgM7k0O3mZdeJZlBmPliLnlNlCNvoUMhlxoplcM4LkPCJGJ+Nfm7o1oZoCdO&#10;PHoJl+KfpFkvoaLcHmNqS5pVpiIoICCAACBP+BQWDQeEQmDg2CggAgEAQSBRCBwUBQWJRGCxSFR2&#10;FRyMxmQR4ARCTRqDRmSSWEyqDxCLxWJSOUSyNxiNxR/wSHwOXSyOTKExQAxKVUSjQKLyagxWJxif&#10;zaaTiTyuRSuSU2n0OcTWpVeI1Gb1yDzuswii02CWKgSWigB/WyOxyR0ytweYzWwTaI1O5gABTqzw&#10;i9watViV1O6YaqzWi2ue4fDXyXYW+U+5WO7v+IWub3mbTuZ43JS3NSmyWXTyTC36PQ+m3mr0iw5O&#10;ey/VX3N3u2bOJzzL7m+bDg13OWiu8Gr6Kb523c7kaa+8DS7zm26o1qVS4BYHASzuxACAGLggCAQA&#10;AsDAcAA0FAgAA4FAv0goFAACAP0aiCPn/AAfh+n6AADvWAAGAW+gIgmCQAAkCoLAABQGAYAB9n4f&#10;QAHmdx4AAdh1HSAB3xGAB7nwe7avwAYBgBFaYuOfy4LaAwCgLAgEPhBMFAoCcJAXCsTxQdp1nWAB&#10;5HgeIAHyfR8wAfp+ABAUYgG7r8POny4LikqYxqA0rPQk5/H9AZ8P+fUmLgiUqPKBD2ASBL7wFAcB&#10;Sgg0xIJNabn5PcsxjAMoQDAb8xYA9CrCgk9n2AEur5JcMs9Ar2Rw+E7yjPgCxpRcawBPkxT8flFP&#10;9Jp+zEtrmO6pbIvBKkWgFFjmIrAMpyq88WINOULQDJ1FUrGkbTbLyMzHPFWQS+6nylLMBsYpqOH0&#10;fdFT3KDiAKAkbWtGy4xjGsbINUThyrFcWW4wDvRW9ABPzA4GgcAALhAD4AAsEQRAABEfxKeZ5Lci&#10;57HjJJymwbAAHidx3QtM8lHwfELH3DMnwGzz8vQ/T9rNe76AwDoOgACILQidx0xCfb/gqDYNgACg&#10;QBBRccSwdZwnCABxmua4AHrfS4VIiaITg+lXIufB7HsAB7HoeubntpDmTeBKD1xcU+4VhjmARN97&#10;aswCegLAr4giCIAAwEYRwOCIIAAdBvG+AB6RIfB66Jox5gBM8mvW+FUYbRWSSbTEvANlx/V1C9FP&#10;nY6JHoeZ6JxbFyoufJ7xQfkx1bFm6wAfdBWqpwDzbAlDT+iMtJ3bYDS8Bl2QlCkHA0DT8UyfUTS2&#10;i5+P+dhznPER2HZnUB9NL0JwrjD8U2AwE7wlh57ce+iWtLwIgwDAABCGIY5a+B1G6btlSjnZ2HFm&#10;Ug8r4kbQmhnxHYdHc5xudpUXK4GAcB+6Hzhmh+bzfj6dV0WW/y7v1+IAYS35eQHgPAABYEIIQAAJ&#10;sbSMOgdDaBtjbAANkZQyWbjzaQtZFh80Kn+Qy0puaY2IlmPyjZriXk2nwVIjFaCTWhOST4es9kLU&#10;sOkZ4e11LjX6sMSY3ZTYCwHrtJQeQi4EQKgVeuzceCHR6uJAAPho8OSgmRJ68xohZjnqcUeRKAB5&#10;z0RYSiqVBKFYjOiRjDgjKP0KrQUUPNf7N4nuOR8hVap6GuHsH+5RJiijbo4acBEC6EQTg5B0vIEo&#10;JCDj1HYO1EQ5hygAHU2pIw7ZHRPbnDFLKUFvxgdEQSGhwzbkFWeopppJVWHdRYAsBpDFQIZk0PFE&#10;i1j0PybOxUl5PWorpYofoADxmnLaSU0NL7qkKj6TK92UzqR5Dtd4PdxTdE0NGaQjEgSFI7IGlfDk&#10;wJFwGAQXa50+7QmkOQRQtR0yhy8IrY6Bd6QLAkBHQIggAA5RojSAAOl7QAB4DqHVHQtyNz4ANAmj&#10;0BbX2ijybmOkb43i4J8jPEJ+aT0oN5AOfadQGASglAABkFAKESjyX2OMaA0USj0X2B8GQMwAAPAu&#10;Beeo0xqIeHCOAAAEAMgZo6CkFK9gHLtHeOSSI5xsM2NqBZsdLXWz5G0Nptkll5AkbIypeo9x4odH&#10;zFMBIEH5gVBJIoejuwADRFmLRgiIEWpXAVENSyAx4Dpn+PMeA74cwAU88Q9E4icAFZcBmjYAANgr&#10;BYAAdtNQADiGkNNCz9TATsrW/MBDqwBzpAyCoFQAB1jdG4AAbQyRlUPQGfpFkJJ1WknQl4Ak6QKg&#10;gBDL945JSJAbBZYOfUFB1jfbW7VDJt0xoxf4+SeZ9B/q6aE3Eeb7ULsIhg5GxaGV7n3AfQiPaMZM&#10;IpUGwSualkoPOdUfRqzhyBWpjCPVpA9oNAAASglhCGWHJNlovZCd6AFzjmIri0jeW8nHl+50y55K&#10;HqKoo1Oxqr1S13ajAS1KXh7xzQworBKnFeD9IIA1s1aUWD0SQ6JAcrH5gKAahUetIn6JNlVQFqV0&#10;71kTIumJKGC2iADeK11hyim8qTlQixE7RIvoGH2wvAaLZ2ShfFD97rvmumBRZjA9ADK2AMoQhhKE&#10;zXeALp+hIB786DtgRSQUe12R5SNn5VC3tAkCAKadKHB6TH7TRAS6uAg9x6OLm2AdOCi0DApCCD9F&#10;qBhsjBGFFGKAHwYAwAACMHgPGCDmdyNAWYs7MDlHJY0i4GakgOAkj0cY1hrIlvIk5AZjyNKIH1dt&#10;dQDwKRKyc/OaDc6LsZq/dqw407FPstgUKu74iDAIoxNuu7pj2LpRZiUB1CHlV0VAorImAZvvzAhq&#10;edQ8R1u8uqA0B7ZwOUfgRPFEQ4xxIaHUkWfT2235ySXW3IquUMweQdTlEQ6YItvaJXdvIAZ2JwPu&#10;PSOMAIz7ASsjai6xyG3qAbElsIJwTz1GpTMb40BoJGibMXehF03n3jy2xnI9R4r7aBnY9jnT4N3t&#10;cfDODi4AHMmAenK6UVoRoRkZMdY5RxoaHeh3XV0AJIN2O09PjiW5xiMCRBqzTs6HwAfpeBgG3XH6&#10;RsO0cw5sU4oi1ZE+loiIs7H+zuFKi1DDwHXP+8zi67q4ULHqPcGby4MuT1STxBlMHsQfErrOOaEy&#10;ZRO5+geFYets5mgermP8epNIfisjXQblFOyZlgCDZ6XUwH2PZFGq46AHw+gSVs+RuWbAoB9eIMQo&#10;hRPbS9ukxB7DurobccIyxmAAGsMEYEdANgqp6CQHQO1FnzAAOAZMGKiM2cgww/JF7UnswXz0emOm&#10;uq4uLOrF2ZDwpZII51Ly+l9/Lfiu2T0cEkuAPhslASlnCuofeejAOHiGW/cAew4gEGPwMA7AcDwN&#10;AagAHMNamY5KZNF4fZM9gBqMDqfA0AcWIygI4860PYkEpgcEu2UMBGByByiiqusOnuZujibkbouY&#10;JQSWSazG+0AAA+p4QkdSX8Q6HaggaKZyH67SnSRoS8JsaMcWfqRQ5BAGUM42pQcWwWcWza6mVcU4&#10;WWIKTEhKTxB4yYXa5qx+1orudq8AnYiQAo60Pgo0o4sCBW9CaIHWHAbWG4s8Z0RieMPgAg9ANure&#10;n+A04MAABkCsCsIEVKGk0aAAHI4SbYjjBgSshUzMxGztDsPuva04aIfc6KQaYgsaIgxmgESaS3Dk&#10;X2wCY8iU2oXai0vvB4ZwX2ZIQya4W6OOm2ycbOyofmAS8q5ekiHuxFCMzHDowWaQToPa2qcw2Q3K&#10;7ytSV+tecETm+6IyTgacAa6MHen86eVKl2SqvsVKNuu4AeQYPa5uAAHOG+psvMbmfiw6nBA6BYBa&#10;poZkwCHiqhEqi3EBGQbBGc+8iibgd6RKuYbeaRCM2GbA7kxKmRA07KA4r+5ysCsuHkHMgiHUHAps&#10;HarRA2a7ASboYc7sXsvnD6pOaQyUvQow4qmoXKIglYIYAcoKiYicmiNuAyBCta4qx6RQsiIYApIy&#10;paA4ZQG2GGGGswHAZkyIYcQyie7AV03oZ6zqzag+uY1ocam674XaVcPQHSHI0iIyRc36R8PuyQmk&#10;SajdDWII/IAAArJGYIrFEmU046ASPYfrA0+6A8sso61etubXF4ri9IXtFmZ2eYaRAIW/BQxoSrA4&#10;Y8QinIAAZCn+10QU/WmQRQZCRCjOPmPo4qxCX2fEj2QGzoPuAmejLiSIzCkcAm/XGMR6HSHG5iwa&#10;rxKOl+a4MAAKXGUw5Yw8XbCASMHeYOSoYoc2tI3wSSTOUUAoAwpgyoIYHgzANuRqPYAeArCdL+mG&#10;iyVKaUaW7KPIRY+rIUPucaAIUMHwmjIS3+3PD4H4HwQzM+fEXI1olw5zFuzqYWRRM+Ag6MAqgcww&#10;icji4qH8uS345GTSwm5SjOmQYYJsPOS8ouPgN08OQ8HQ6cdqUUBEBi0Ib5DeGyGyZuxESYucteAa&#10;8S04nKuZJY3OjOk8PORtJigEj8Sqw8jamSjEIMlCiQiUOJEETOYYHe2imkQyk85y8cRQzNMKAsiU&#10;vSPoKEIEQwQydib6a6lxN4mLPKimRqPQ2a7gdBIEzHLoXkBGtax6QyZoGq74bA42HeHOgjOKPZRh&#10;NAroveyYbOAm3YyIQ2YOHlNCbpOcPa77QU5ywMU2QKwUeYLamEJPRsRMYYPsacvmmOQwQIQMt+US&#10;QO5Sze06xCbmwQU2JPQowE+TKCyCUM7ywCkAK2yI96U1QeIolKQckGyAPRF4RCKe2obPOqI1LMYQ&#10;UVAIj2IIWgQy3sPaoQNqpQSTEE427LHJQKfmwe2LQOhy8IyoXa1NCdP5VjKEUrKYNvBIRCu4+aci&#10;aIJOlCVuogv9AIO/LGPuOZFRDyjo34AqA8XiAe/WAVQMq8kUqycWG6GMGOAAHCGqpmhw6USVHMuY&#10;k9Lci3RAn+VAQGm2W+/SAiQa10acfcHaZFREu6vQzqgJKTT4e6SgXOdUPulZCK9sXSIvSK4dNESu&#10;ZIV4cEIGIgru1qJOcaoCtIOYUq+a/OeIS9HAHeHaYOOIuibO18ScUBIFYgjovfKTVAS2IgairuNu&#10;T2tCXU5AjKjGk4x9EFTMSiLNQUxRKur2nSi0lOM814i8nSVITnJgLM5OgJKFN+Swm+bOhwyhNAYO&#10;Q+RCfqQyNCVKKfKFXMc6/QI03UM8k0MpReVALaveJhICSbaJQcl+UyxKmEW+dMRtZQrvKTBXTxEe&#10;LMjEyIailDPWTSIEzUjGQGxKk8juJqfcWqhQAORsaUaI5+dmxMi1FUVAShKSKeR+uhImfkbAYKku&#10;uO3OwCa0/CLar4PgQWR6OZNw5yhstIIMyJdowKi0LM6oJQUwW6JZMEJrEKWeYeS0dEyAWulSSqlP&#10;CMOJWfRNU6K2JGIIzGPsPoPWWycnZSiiP+IMSoRZaayAXGSuOJYJFUWSVqU4ShNSrSrynSQCwcl9&#10;KEYXbkYTQanYLiKMJ4v8PWS8fcYnbqRsQuxamJTbbqS88SbPNWekAdQMfc8DKagNERP6qcHRMin4&#10;wzD4OBfUvnYMvUUCiiuYfdf0Z0oqXSc+S8PIIhZs1hfFgjZ+bzKSTLKQ5WuuRw1/hQdCk87HFaRK&#10;x8ciRRgIU0PRVZfiIsyAIuSoKIJhB5cQM8IqVwWSJEJ0IlcwOIM8WScIgC+aAG3pX6PgXIwCHusY&#10;SeRiUKeBDufkfmQXCc2HXqvUchCsdw/lgwHLBKHQHkSSHedkHwuSSgLWLNigJZeO1qi0MmKdcQv6&#10;LuIUMsJ9kGWYOkODhKMQOiK8JyO0M8JOOXkvkYOSI8MyJDkbf5YpkOOcOpc1kOMII7kCLsOEMOJC&#10;LkKOKhk6Mdk/krkaNWMRkdlqNLlyOBl4Mtk5lot4OOIeJdk2i0VVkTlhlMJwOoLeN0M4J5lnigKJ&#10;eCLMOIJQmsN+1rlYVML6JNlUL5m4OyI+IwNcOtmYNZl1l7kkNcMRlgM0I5m5kRlrnPnXkSKsNTnw&#10;RTmmLaNRk8M2OTl9bXktnVnJoCO81CNTkGMbn0NHoHn1leMuKMMEKVlxozlAIKHoIkUUMzo1lwIC&#10;gAAgT/gUFg0HhEJAABgoNAMMA8KiUDgsMicGiwAgkUgUZhUbhcFkEYhMZkcVkUoi8XkEekUeiz/k&#10;8KAUPjkEnEqnUzi0Mhkyk8Pl0UAL/n0xmc5kMhocpgQCmUdhj+jc2AACg8/jUoq1Apcrr9LqNZr8&#10;tjsbs0chFamc6sslgdGlMmt0xitJktdglYo9qkkCqkEq0+hcwuMonOEpdNsFwv0XrUavsHtM7ws+&#10;tFboWNt0vz1EntwtlMw7+ismwlVu1h0NK0kfyFbwVgxkSukGyt/wskkE1p1rs9h4W5zW/3FpotDk&#10;2Cq2dqVNs2JuULvEd3VOruW2e12GNjObltRmGjotPAVYg18AAEAcMBACAgABAHAoABoHBAABYJ/I&#10;MBQFgAA4DAM9YCPimqGHwfJ8gAfJ9QY9j6gaBoGAACYKAnCwMAwAAGAeCCrt8eZ3ngAB1HMc4AHY&#10;dZ1AAe0Xo0jb2KwAcausAB+H4foAH7Hr1gK+IFAQBMOwmAAHgkCQAP/AB9weAB3nYdsoHed4AQUf&#10;EcH2fjLwK+qNNMqiEAG88AgRAj+SIAwEPye57nsAB4RJBsFxC9CbANAz5P4AB/T9Ps/qwrCjIhIC&#10;toEfR9n2w7dwcfU+x8AwCvqALfPOAcOgXAACUmAB5nkecrn1LID1K+QDIir1E0XGqsSBAkey5PzT&#10;HxJ58nvLLdxrTFDgE9s7PW+FAR2fsxUqhj2PjRNHvOhia0wqzzvQgp9WrHEfSA+NJQIikty4kEBQ&#10;JX1oIKmq+N88DMoIfB8HvGKBTJaDfUm+t4xvHsdn/P4CQHAtMH7LYAUVLgC0lM0iX00wCwFCwLgs&#10;AANBKE4AAsEQQ2GAB7ngeIAHodx3AAdpynLOJ1HXK834ye13H4fcGRy0yc0k+sDPjQj9U0AALg6D&#10;wAAgDAL5CcmSHselQggC2HgmDQNvsCoKK+dxzZIdBvG/KB15OftEx4f18q3e0etMfN2AAep6noq8&#10;bU1AFd7VTEHwZr0dz8gliy5AaI22AABvYAFUIiCoOA4AAMhGEeO4/KB0HRSDTR1RZ6nieUr5Wp7A&#10;H7ux/S5d9OQImXHxy6iBAYBwHS1RcnUeAdDZbLlFUWrx+9EgyqTDHU9zVU0DPr23HX9QDTXHDvTZ&#10;9p+IBNiYGQxK557Sfd2zidB0gAdJwnAAB3HVFrrWl4nTgmDIMgACWmAAAoEyIeR1eodxz8afB7Hr&#10;v9UPsCclAwEQRfP9IAH05YC4KGJmbHCM0ZzGAFARAix0dg7EGtoSuPVdw7nGMqfm7N161mCriTK7&#10;5Q7bnYMZTcQdIaRFSkRZcgxNaRALAcaaB8F4LwAAJSMOkbw3kTDfauOwc6KYMN/TYQtMrqmBLWZa&#10;otHLBF+pkVcv0nLLUdrVQZERfCMTZrlWmQIBUWz7AOAa/5BzKk4LHfOwUw7gHyNJb4p0fKMGvGmU&#10;UgxQ8P2VpwMkSlHLsTxFXjKfFvp8V3oLQYAFGyAiIlZIJH8q5NgGAQRAPhs6cUqoNQUmBhSnVOHx&#10;UqphubwUuwlAABUDQGgAAlBsDdigJXEDoGwNoAA8R0uNAQzlUaWRzjdG42ZyaPEfQpOKAtCkYFHo&#10;PXcr6TRNomPnVMBYDoHUcRhHiO2BzBSItkXc0ZUI95IqVKwAoBICj9APi+7x1EYEGPeM2UtzZplY&#10;t/T46V06hyvSNAelpLg9B4scHqPJyibl3SdAYkY/6FXWM0U6PUebHF9GCTKgicyXQDzfYE2RgTAT&#10;8H9AlAsFwRQipLgUAAco0RpIqHGONBr8j9SOnckQeY7UpveYWRFuNJ350RQAg9LICIuFjQMpgBVK&#10;lOH1AwCgFCFgQv7Hyp8AA3BjjGYyqAAAKAhBBmUfkcYzoDjsHCOJ8gHXCAiB0DlsyUgADdGNU6SD&#10;aQFgPgWB8GgMwAAcBiDFOI5RyVjZAA4DKHB7yTHEM4ZqOJKgZBUCquIMgZKeHXA4ZwrhWvVhuodM&#10;x+SDUzHuPSC7LUfoEkykt4pm2alSS7T+eo/JKuScoPxayxV8r6kWrw3wC3iq3ThNFkER7RR5QC/W&#10;DZ+gHT1rW6cBLxQXBMCY28AA1heC7I0sVHCuGsPUHtLt1h8ZOgJAWhUA8XGvJcRqfWBKILLtpHq4&#10;oeI7kppvn+7gpdvQFAMQrJ2iKRFDjtfZJ5S6ISGJrPzZ2gdFVFy1jKfVdq7qgxASI7OPS64RkGlF&#10;KQzbkmOWsjKgQeScyqI7TZOABUwY2pwdm18vavr9HriWmSV47krOub+wyRTbrQnwPrThHjoo0Xbn&#10;BTEq6nErj0tTGGKrCUfnxHlLsfV0F2LulBe++KPm3WydPJ0eMkzNztxY953xhEBoEkUrddxu1Sn5&#10;AVF7Frek+KAPXRGdx+ZIPzw/iZAgD3jj3edK+BqOFrGbbcfBA6ZV+H1tw95Jyi3Nt0tdm2IRWL+A&#10;AA6CsFZ8gGIAHKNYa7GR6NpAkhuUIHwPoBvgAAdA3BtvVHAOFAp8QOQCx2fUcI1BqSvmlFYwp6ln&#10;K/XAfhI4FGoL8QJgIg1a56siZJQlEpgYZn/MAQS3Uin4pwVmnvHLBokxAPywtAg9qoKqoo2IAAEd&#10;dQzSMPYeCJVP4TH2jt8KHAQwxAACsJISEVDcG7SdOErBsIqHJSY6w/7nO+ATp/PgAAKAfZ7eVK2a&#10;NEDvljJRLN73TtFcojU+NET84h1k8OnU4AJgbabjjSCFR0jgauOscddx5py2OgBpb48DjnG+9h+T&#10;aTCXVfotwzJAo0W9PwkTac7d/oVp1zwfKrFDYCmjemSOB0kJKAfGrCTZtxsCs0y5R87QIgWaCA9C&#10;5u2BSV5posCYIQQbdA4z0Ax+3R6gGvpUdo4tTD1Hg5SMmCtLU1f68N7SLXQZ4S5QhyiDpzqVSWzl&#10;0s9Z2t5hnmQBtKkRpWHliqNa0EZKmHxpdlC7utIZnIPapUigGgRSV0FHDotES+T8juFcQG9P1AQk&#10;aN72eFj8jCBGve7QiBEfIB7To7Bu7zHWN7eYDAKgVqe5Qboyxlo8WtwEDQJgSn69AiocOph8yRYA&#10;osBgE0MrmRU1Ok67lUJfJswBLkVbdXYyajvLyPz60IVDJ3XjfMUPxwMv20M3IIvz2Mq186/VUOKn&#10;ZkAqJFJkCALgRmLgKgPmLoaIvn1nqAFtvh0veqyvkIxH/PlkypFK2IFkdEdjymKOCMev3k/gMgSP&#10;nj0tpFFAAByBqBqmOuok3k4MDpFN+DTALAPpnLtkmoRh6Oou8vLkjkksWtepKnvJtILkfMDgLOOM&#10;4PYHqJIE4LsEAE1iIiHisFFFHvOP3kfCcpqD7KVDNv8KLuGDSK1ovo7gJKvGfANHxh0htNRp2h2h&#10;zBzLBFHpZpwADKJQqElqVAQgbgcAAANgYIZB4ByK7hqBahaGhGSMjk4MLkSu6OfqJlHw9qdEKwek&#10;rEFksuLQaExGWlHtjMhD8FUiNsdARN2IaEKh4n3sasAowh7qoJCCsJ2kBLKCts/lrjTANgTmJrVF&#10;HhvhpKRn/pilDMtvRp7p+Oakun5E4EnJBkylswBEiMDwxuaMOnTh1hyw6B4B3IHDzuJj5rfOHxks&#10;hNrD7KPl7QOkwEdl2kswoI1j4gKgNpSPZFHsxnTvyAAAHHjh5rzHtoZqAqKkGFRkGEhuKk/k+iCN&#10;nsdP1ofo0GjHKNngOmJH/HogKgQmLk8j4h0odE4mspLJlKZGyn5H5gGgHp6gIgKmHh4NYqEmOMBK&#10;YGGG9uuCGgIkQOJKHp8ESyTEQR7rkHvQ/JUKwAdAABsheBeAABxBoBoAAB1vvGim0jjiBNBiUk2E&#10;iG+l/kfJAmyvPkQQpGMh6k4MmEXPLRfNugKPiLdPOLyKEG/ozEkEMgHKMn/QVB1KSyQEPJ6yfNCx&#10;9HjgOAUqih3GhpXyPu4GOMDk3ryB5G0lUFxEbMhQjiFsUNvPiKFtYIHQ8kiAKHxNZtQO3IixQLnR&#10;ZSQPuQwiLOMk6EGP3Hcj5JvFPJdrQpvpwKZt/kAPuCDOYpFxZkfHhzZCDsaGisQQAyxrQuer2CCy&#10;5IFjNp8GORojdkckdlmkurgu+EYkdmFj8gItNOmmHhzhttRh2PvToJFipk/qCs8G5LnMCo1j6gIK&#10;PpsJygIOtgJmgJyofxJB3yPs3ySLmkdsoG+G/EyD4gCGGJfI0P8G3LxqKlHwbmLxnHEmQMhGyFcj&#10;MnHwVJyG3Gzm0x2m+EysKJyE2D8m6kjgJoFqZnoR7JgpFJOivAHPtKHhzhwHsSsEvFACCG0FQmCk&#10;vjXrkG3Iqm3QxoqlPyIkfEmFIT/EjHwnxgFAHnTh6k5tfCbH0OeQVB4r7wvQ9sBHPTQMUkrLOvFp&#10;6khkAJ9uIsUNppFLZJ6unn4n5kXk4LcSTJ6sDrdI7rcUcRjrkG9lOFMEhpwD0kyrZIvmyTVB5lQu&#10;LF3lfCsLOoqtuJOiDU+whpeDTD2SsnXmAsaDNpQJ2uLOl0uFbxNwAy8s8HUlrJ8mODNkKL4ioxNP&#10;+j6wCNqH/GUlqlFgINvzNpSB3r7y1yAJwUJ1Yksr8ijCCEgEJS5l7F2k4Od0uMOovtnh6JJxUkeG&#10;Ah3B0kW0CECITmOxksXkbFom+0AD4oQ0FP/m1FBCbHhv4vUgGS5wxsjl3HrKuQ91RLcQtMakuVWO&#10;LIiJOtF0QwLCl1yU7PLG3UjO6VZv5FMI0MhGZLeF+sdKHRzKEnKSCUuQ9wxxPpKEGUaJyT1pfJCF&#10;MN+LWiCLQlGk6iKVlAHKVI0B4uULLn5ivROjTEHlHjNnhlJrrCxk/zxm+1FMeJQP4rQ2Jw8iIt/o&#10;voyB4GTJXsqCbH0pwVErkIqqZ2QMdlMG3DrIfp2ixnvVySvxRoikGP6EXSwmzIILcWbMakwrXCxi&#10;l1KMBrfIvyrNZCKG0U2vLCQRjMWU6CLD6CIj4WqG/PuVfUtqep7QL2MkbP41iOuJBP+kCJ4HKk4Q&#10;YwgIQtpnhxjD5kCFKpADNIOkfTTCGEdFZHcNnzxnfW2I0TfI0IiFqphpKopCDlknzxw1+i9NlGuN&#10;zvUFOiQVHCtyEVWLdCx2Xky1s2RvxrNF2EGEXl3B9LNKHD52+MSRRAEiIyTkQRcWI2wn5tpix0aW&#10;mQL1QVJk9CrPXl2RNrXACsSNjI0RjCM3RmvDSSZjZCNzpG+j6prEGlrJkjrXQCOXBjN39lDrQtuC&#10;KScO9tnoqrOyTp6vC2nmuCcy5ElTMnsnpymuFkX2XDTWDk9tq3wjfMWWZGu2QmujTJkgI0XgIQhS&#10;qEooHE3ThHhACC+CNlvQLlFiKWzScKHDN1sl6GMnol2kGPAJPWzPuB+E/shCMCbCvD0kbKHCvX9o&#10;Qli4MCmCLXYJk3lvykfNjD0pkMSYbMULXU8CcpvEiEJkKyToF1amoJgJxj6FPE5h1GRwV44BykVm&#10;Qs6h5lrB8HcG6SEiECQCR21DHi1DbjfjFDODALJCkTyDZF3jSVhZGCVjiDgZBCV4kZACyCVExZLj&#10;GiNmY5EDQif5ODiiiC5iC4ojdDplD5BjcSpCsiXYkjbizCf5YLJY+jLCJixjskb5ECWCwZI5DC0D&#10;y5C4+jw0eFGZcjbC05cZVCBwPi5ZOjvibC6CcCRjJjeC4ZLE+5RDEZaDSZpZdjTiU4/C2jHZuZdH&#10;ajnZe50ZDZViJjuCJDKiTjt505JZaW1DJ5fZ2CvkdnL58DbZwjqDQ5v5y5NZx5yC25BjoZS35aA5&#10;s5gSaCE4olpi2lp59o+ZBaHDhZa56CFCtDTCGB6Co4aZ16RiJiAggAAgT/gUFg0HhEJAABgoNhYA&#10;A8MhUHiQAf0UgsEg0VisaAEejkZhUSf8ehMhicfgsVg0mk8dgcrhMugUdmEPm8PmMphEuhgBAMaj&#10;VAms6lVFjdHf8si1BAACo1Ii0vgc0lFHjE9mU8rcHkE3mlGsNJlNhAUkpcisUrtFYkdcskbq1Eis&#10;XqVxkFdhcMks1p0/t1Kn9MrNYnOEw0zlVQwdqvM7veAlt6wuPlU5u9UndhwFEnsEi+AglnuMKgmS&#10;nku08Psdd1uZuGBgWkhdpper1Ffmsau1GoF8odyneSkktofFp+kktCylRiVB58x1dV6Ostelys8x&#10;ETx+WydS1Hftl8y848dGAgCqAGAdQBAEAoABQGA3yA4IAAOBgLAANBb+AO+iRH0fZ+AAfMEKeogG&#10;QYAAIgkCYAAkC4LAAB4JwiAoDgOAB6nieIAHWcxygAdRznQAB5xUAB+r6AoCAIAADAK+J/n8gkCn&#10;3Fh/IvF74gQBEOASBQFP6BqHAPIYAH4fh9AAeB3HeAB5HlEB9wIAD2gGAD4RrG0ln4frIoKi4BAH&#10;GIFASBIASG/gCxmAB7HqewASidwAHwfB7oOfx+ou9qoTPLais8vqFtJAMOUAj6NPhGICAHLZ8n0f&#10;M4nvPcrwM9SGSDDkGAZQ6GHqeh6x3MUZw4zx+1Wiy+rOhgDQ3LkYSXAs4ntOkCSckq7UK2b1VCAA&#10;CzPMcbzKAKoRhGMcpk39GWPLbPV1Fk/Sy9suWJHwAH2fsdH1LEXy3IE1vUqEeIvLrk3NPttyZJcs&#10;L3BTyIFSEt0jGKxNBHlD0DSMWXdJkDUjLciQBIKn39dIHApCIKg4DthSBeUWH3HR4nUdc6nUdMUn&#10;geAAHuetS2ms97UhLMzWFATa5RLYKg0DYAAsEIQSmdeMnod87vhDgIQpmQRBDhEYnweh6AAdpyHG&#10;AB0G8b9t1tJsnYrHTPYCAFKUrXE6YGiGJAXI6noLKh5JFGj6n7d1nOWAAETUAAGAaBwAYcDj8gqC&#10;sSnEcQAHidZ1UYgkbIvPJ8W3LE/TFJkdVXMT0xiAwEvxG0xR4gk3vjDb8HzPNqTFXmsSxRczxjxa&#10;Pxuvyqvk/b5AU/ii8FlCoXiyCBbO/MMAADARhHLkaTjD+sc6d5044d51cBwvA9Oi/XP4C4PA8AAN&#10;BMEz8guC+sVxEJwHDA9Ryz383vqC3eV/lT6g4GYZQOeOynCZpm4mBvsAAdhv6ecRqmrvp2nagce7&#10;XFiLpc44ZtLVWUrlVqjpiqu3UONKwrFDiG0OI8TEm9DjYCHAKAe3NZw8R2P/HwyJbakykQSeYq0g&#10;iq0DKUScUAxhJF9ukagjp5Tg2EJbhYrVgStAFusW1BBPqYnlLOAQmllqYEDFFAeBEB6wk3tYQSud&#10;zzbW3gHiQPYeTR1JuGSagYfiVyKLIWerM+KZyoJ6cMsghikHSrugU+NLKtIaKMcOpVeKNnBF9AeB&#10;ICREG3jzHelJtKBk/I9ThH1CMNACKyi0PMizaQAAUA0BpYI6RxNLW6jqKg9UVrOSSmuIcUlKyjdi&#10;fdNaQ0igLAfE8fbnGOoghguqKUXmKupMAAZg59z8FHWYq90KToFEGSvMJWiQD8S8THLpyZfZXqVH&#10;yPdwznE9pyTpAoBoEG5gKbCpE+M0VSnqWisCQqeHtwKmZCWYQAyGJmRjKMDAIgRJjHoO5O85ZQJE&#10;jmjEfKc3wr4KIPl7ayD1qyH0PiPBBQBMnATD9GSsgCsSAYBOP4DgLPZAO6wdA2RssgSoAACYHWIO&#10;JRYgkecIUZT6BMEEILWGjAAGuL4X0kUDAXBICQAAJQgUtWcPAcqJB5DoHOh1KKcR4JSHyisB4GZL&#10;AbBYCxMY+KPjfGYMxEI4XvKXTospa0/JpJxHpJBAqBoKRzS2n0i8VJ0kVa6shLcukORygKyCl8VK&#10;uQ0Vi5tPSB69xqki5VfcqmvJrl0fUBgDwIUgA8xAFAQQhNIHE94a4wBgvfaPKyxI+B7J7Hg3+dSM&#10;nJISAqhWuDwlKgNAs3kFgRwjpLlgNUXQuwADjo5XxwyND4pXR06ZC8f47TlhdaZYQB5v0IWsltsC&#10;oFDNdPgfWMKTlvpOjkP9Vi8VHHJUGQVdL1HrKCAAOQbI2qPNlOSv+skSKDqVbcfiV7U1voyYlQ0/&#10;lcx7IrgUjc0ZRGrtuTXXJzsoWKI6QQpWNwAALgfekCgIVLQFgTApTAXovQADmG1R1JrVSH2FAAO8&#10;dqdx7UvmK74+KREi4Aj0wh2ZGShmkghK9wyhmsxSScmpNYBE4Voa8qlYEwAFAObmAlBsdsetzH28&#10;Oz00VKtdQUUaKiziDRhR0TqUDb0YH1TMVCHEWEi4hHaOhFDUiDxHSLDSua9T5NyuGfUBePoqjxf9&#10;cdfhFl3SHRTPaOzqz+QQT0ntZyzgIYOkmBySw8GMIpkHQ9RTv7yjyzsUFfRFyPH0PqnpOihz+5sA&#10;WBCxKHkQaScOk4edH6uSmX2BACyFQIAUby8djmXUUADRezJmD0wTgnAACIGwNU6yZQ7oceLxWbMZ&#10;apkx1AFAOMxHqPBK0sAGaaPzqqO4AByjbG3nDTNiR1DjaXkXAgBkYqGnTbgg4IgYgxeWO6n+G9gM&#10;hVKqNo7congbBI71tg6asVgaPMCCCGlFK0lHiEBSDY5Lx1gfEEG5WxECHRtRikL6FoHTlp8iE+gI&#10;0XP63gAA3RnPyxchbaEOFKOGAqB16WzQIttg60gcg5ExgIQaA3jAEXokiH2pdpg16OjtHG3xQwD7&#10;Ut9ZuinDrcAI2JXSOUbo3LhYxwHDVbFyG4psdZMqw9idMxP3Z0J/8KAArXRFUPMyZ4zsnhpidkO+&#10;VaAeeq21sI96Pj3Hm0eQUhJJNuSLpSrtZoq5QihiPNADwMPZyAqAe2ykpjtHYlxAVB090CT3Dvvl&#10;DVQXys+BIDrdgKAgZqPqsLfR0uAHQN0bqpu++KQ40VUqeU9xy3FyFlWOiGaMY/kDPMkj2qP1jsOZ&#10;U5U5Klwv3qGkcpRw7ubmchwCAFpFAiBcDPbFQcFb68gAD+n+QNVmfVYzKFYJJIXOzvIDEHr/Sd45&#10;3QI6cAVaC3Sm6TxzDmAANMXAueIKlvrJBZ2zbE4faP3xZy96/kpqjpSD+tnKCGKIliVB/EwinmTm&#10;2M1oPDSM3E7o7MAHbo2CLF9vGHDsoiClYj6gKKmGQOIgGgIuTlWuIE6HlJxD8wSKQMEFtq9mkkSM&#10;tGQEVswEzEtsQgEmwgVghghgAASAfAfFhG3h+HOhxhnBnAABwBlBlknqhNDEpKwpIL+FrCoQbwLi&#10;Lr2s4EmExErlKvBkptDh5ngi0m4KHP/JWG5gQqnocsNhzqhsQpUISrTqKE8KXpok9pRqDnDCdJuG&#10;5gDj/ngEQB2kTwFktgGM2IaQxkQQbFgPrLdExsToUQOj8gJOTqDknE5GjsPlSoAlSl0m4iHQPvmh&#10;4B2PEl0o5MbLnJbswPlkKoMEQhyv3JPGyo+uTktE8ObCPN5ASoSnDB1G9tENonLMDQXMTp+k6Lni&#10;dpPEQGQlcr3vsquGCrzG2qHRRtDE7wCqBE6IOInswO5vXuJsanfr6mjh5GPQ5vFD4saGhwLlTkAk&#10;ZJdEwIGEEv8AAAPgXgXqUk1h1huhvJJvNAAARgeAeAAB0hsBsNpBphpyDN7h7lSD5AHCHI7IRt2u&#10;4kdwDiGKymrxnL4QPAMvmlxkUngh5x0IIAIgKMHtxB6u3q9kjm5uKkKr7iVNsuWOsl0gJyQHVlQI&#10;7AHuMQ8OgGMyHmjidMTpRq5wVFNkDkEpNkuFZCkiCPJJJpKuJRCEUHQIAk6MQo7IUCDLoj5KHJso&#10;nh3h1vEnMQtlWHYgHLEQBDREvrNE6FLvHwFMrgAD/j+AHyUx0sQpGj6h9KvpiIxQ5EYEtpPGjodj&#10;/lQQrq/PrJkOPMHwwNjGIRtwQqtk4AQAYAYM5EDBuBkBkkShyG+TGEEoFNUsHlnSgPev/ojk1m0k&#10;xTVFtAJmfs6RzmPtxPfoLFgvKDATDRKuTxEG5v6l3rdpJDDiiK7NYj6NEj4swMYy4Exo5OxKwJIO&#10;mmum2MSM4ysp9y7Gwpyu+F0ocKtPrsUJYzdG3rSq5wwFukDB6HgkwnHFaKuHNM8E8HOzaoqzHMxO&#10;pD+G4sfpWw7JIRMP5y9xWJbzpMgEiponDKuKetDjAAHOizuFQK5znxYLklqCLz2mPxORck9wrgIn&#10;cl0xlEYD4wrlViLvXIqEqkQEXkYgJufoIP9HfD6usztJQGJJlJlLNPfQFFnF0gMv0nbtCHAJywLn&#10;UoIK5uAlQRIQxmPjjL8iJFgUXm8zXLbKwN2sPlhD4R4j6nQJZoUAIuMB+EEy5NZGYqLMHh4PPygx&#10;2wLUFR4j40ythzlGVD4quR7HYpBJZCCkND4ilCVSOwrocT7z5UcD7lWiLu+GrzVUSSwL+lYnhHDU&#10;ylIj3HXG4M0RAEih2RZG2nWAQgXAXHTkxB0hvhwE4kVw9pgwsHVF4yRJqCDr/JpnOk2gAM/o/wuG&#10;+h3H/vfuulknfxQm2p9SgS60TvSyKHOzKVelZkYoILgiDNxJ0m2HT0ZoeHlu+UyszINEHALMHyWJ&#10;IB3RTP/v/E3p3lqthlnRIVKTtpZj4Et1GidEZj6voCzlzEvplHIsakBB2P2kQsvE2J9ALANmYjyP&#10;fsQs91Vt/pb12NYt/r3l4zgEZHf2DmKoWpXuJFCCHy6quHlPrFDIFKuWQFaNxJZlVoGGolbS6sQl&#10;mEgj8URUDFaN4DkjgEcL3tQryCiLELElnMYoFQrjPOuIyK5qjpCF3CjqSU6L1ooD6rStuT6k9v/E&#10;kj8IIJy2plWJRmuoaIFIIV1RYF4h6KPmt0tOoCHI5IAk9nKM41cEAj4vslMmVVyleiGGuxIEwkDE&#10;Zj4uuJyJbr8IFgAFSGjrgtxSRTcojG3x2QrygNQ0Apb1ntYzsEWiLnOJSwFCPKuFpthphwOE4Guk&#10;Xj6zCTtl4swHYxiGrthrgluEDAFm3y7iDkCEdIcCDKSV2FiEbwunEIZlrlIU7WRNvCIVIHYjVtPK&#10;uQqFDEoH/0VyloXiJLvT5tPCYnOEnIdiPHTLllgAIQWAJNTv/h5NDzxLgvIFq3LlbFID11ICcmu1&#10;41lmQK9lvnGF2D01fD4lnUqh+F2JgTrJnF3FF0WkllWKEFKqxnlvspcnfoFX2vSYBiiHHooEYlnM&#10;cXRl9ylR2AGuokHo/psrEu7CBiLkoE7h0w3sJh0kUB0NDh4Kvh6ksB9F9tIIVHll42+DsCtCtChD&#10;q4YjuDjjICWIZDJwyjEiBjyC5jajQKFFCjXjFDYjLFDCPDaCTFDCoiPjCXgDxDYjZDC4WWMYZHai&#10;BYWM+kyCVi+iw4liJEb4gDr4zYkjm4qY1DpYfjYC3jQDbDLi6YjjCjuCt1pDoimC8nYjciQHY4sC&#10;TkyYmkxinCRCljUCc4YCMY/ibjMY14ci1DsiECrjQ5I4kCvDzZH5L5J46Dt5NDODXZIjLZPYs4+C&#10;W4a5O5QipZB43YaDJjGYfZYjxDD5LDtYvZOZNZajUjTlfCkZQZcZMDPiCB5iJB+YjZc4qCAggAAg&#10;T/gUFg0HhEJg4MgoHAIBAEQgUSg8UfsFikPib/ikEgkDjEhkEIjQAf8ficRk0rhUpkcVgsoikGmU&#10;tm00kUtmsGjsulkKlEKjMqiMEiEQk8YggCokJoNOgtMgcSAMfpMkn09n04rE2mc3oEJr9Ildfnkx&#10;nU5p9eiVXo9oitHpMojkCAV1ptqnNClgBqVXsUlvdQrdgsWEvNWqkqoeDvM0j8aneGvkvs2Mjcmo&#10;NvmszttuzmOpUiy82j2Ps+pn+WuF5kuA0mRjUdtcwtFvylnh87mVGlVBpMPxeardanlm3GTsOFhH&#10;ByVq2WHl832uljFtlV30WtAfHpoCjQFAVMAwEAgABXmAALBAIAAPBYLAAOBoNAAHAwGAHjpj8fqL&#10;nxAKDgUBIFPeCIIAACQJgoAAGgkCQAAMBL3H4fJ8gAeJ2ncAB0nOcwAHcdp2gAfR9n2AABvG/cVu&#10;EkbxogAgCvOAgBvOBMcPQBiGAUBqGH8fh/AAdp1nTDJ4HiAD/IuAwCgKAEnSefx/IIfh+RQokrIv&#10;FTuwKBL7vyiK/RKfUMHqex7TIfQAROfgAH6f6LgIATuvM88uLsuCrgHFUJAK/SQT47oDvaiMVnqe&#10;h6AAe9GABKchPNJ4EPxN8pze/yXSc87wP7K03v/QyIPa9z8PcfcrgAe0zzZE6XPAiElomiABzG07&#10;johP8nzm7p8n1NbwVkpiTqNFcVP6fs3P+i9OP3Pj9o1X01v9N1Jy+BwHgdKEnRLC9HUtFzxu7K0U&#10;VPN0ZSfGbzxPFCTyElkYJDda0ScA8WIhKalz69t6gLQkxIEf1QSc/QDwKAFzyhSkqIIfR7nxNh84&#10;fiOHn3X1vSE/klU9ZWDxlf770KCoNA0+YKQaeZ3w4eh3HfT6LgbBAAAgCwLQcCgKvuBcDHUb5wAA&#10;dRwHCld8vJgyDHedR1AAeh5HkAGJxTZy/KYBWq4uAGm6dFwGPrFMxwCe7iZkCQIwlQt/xceh4ySf&#10;R8QwBOdYPbZ4nfltos1W1HWRMF6gHGaTUtcOou7Oju4rNdb25Na/Ig/N6pOi98cAjx/yEA9/Rs7v&#10;JAJJttSfZE3YCi+pxTGoAAZa4AA0EoSvR1J6nieEMnWdefnGcYAHxNGrytN3HZBeoERyBeYguEIR&#10;dUFIUyVbvOXqfky0MpgKBGEgAHqdelAM+IAAQB1snOa5rgAcxqmt7sfAACYOA5IfbgAcJqGoAB4H&#10;adnJwly/SvP3U0zKhh3qYimJ8KY6B6TcknuHY0RdP6NG/N4bkjRv7glht6Iur6ACp0oJhUESEkoC&#10;nUp0IgyhuzFnoIoagtMACBUDNVPkPhRrd0mpPAgBMCbGkUDybWkpEylUhIuPyfpY0B0XNwPkAZ/T&#10;0E1qMbC5UggGAQAeQUBcDAAB1jkHI/R2j11EKOUwnYn493dsZiC7lbq7UUp0ggi5Gx5yHwFH6ihh&#10;BTCmIyTujaCLpwHgPe6Ao+SF2wj3HmPVp8YlmnddQtlE6a22oYP+76JCOj7KJHm0uHR6GDMISCRd&#10;RxdiJLyXlBUg0SD3QESUq2ALGU/n6jAohRSdCmLpTIigigBlCoulXIdrDdSQxISklRWTHU7kaAI/&#10;og0MGwsVQwxVLBBYMQCPnHtwbLiDuZOy6VXjblPpuYyi4BDVnKpCbuSUt6Mj9TfS+v1x5H1kS0Ld&#10;HCFDDlHFJRqd1tBGojNmS+adQh7gJgdA690BZDB7j0kqPJpJE3pgeoCPWXjDWwxARyB4GYMgADvH&#10;FFkco1xqv5S+B4GlFgOAtBc+QatHRyDSGkqmHY+XdsIAgBiKoHwZgzAABGhii0kJQasPVEYAByjU&#10;Gm/AaVQx6S8dJHFFCjGHsBd8pRNqaltHnXpBuVjf4DAQZMyVBo7hzDnAAPN2MfUDJxdGeoBk0h7D&#10;ykqPmQz/YzVNH6kIBr36rNXAUjtmUVK9gXrCOx2o8bAIlHwmtXL+3rtNrDDt4SBgF12YQAkBp8gM&#10;glBOAAEYPQePXHY/cbYwxhgAHINobSqbFVahvXMgg+FEsHTCshAA9lFLySum6w9tVL22UpE5byy4&#10;1JRYOpSga2WmOytgeh7gDwKQ3QmgZjgLAjBGQk1YZosBYNYoSi55zZl6tqSSldFEcU3KnRQl6Da9&#10;R62KmRbkiKznLqAI/Ehes5ocVkY+1BwTq3rAmB4D1N6rRrC+F9RcdKRh+w9HrF006QILq9VC91Qq&#10;hJ9kSqUZpSDHkekMcKiw7o9R5yVTjOJtr1x6SEnrPMgkuYyyLcUetrsfj5RvZkBZnFvB7Dzac6I+&#10;6OR5jwdkPtbp/0hS2X4/qtbTm7pTTkepHq2bUYcv+m6gslVESVjjg1h7CJvoGRcxxhCPT7ARAqzW&#10;AI8qfgIAWl+E6bGLS5x67JpiSQHAQbK6R+r90Zq6f1mCm4F6/D3h3AogwFQPRSnUAAcY2BsWEYfo&#10;eJTH7eMLx2l8CTNGlw7AO1agqih3YFm2ZiCstj3AOAi2WRrWB4IcUi6d1IGQTAmAACoIgQ4rDcG4&#10;z/WzWH7IpTCn9etrMrVzKbmZDjlSLgLmlY9bICH0xXHLCtqwDNSohq/WHH1vT31bYKl8fGCXSpPQ&#10;e2UeEW64EdUs/91x9m4I/VBkCDLiEx6bhW1w+bZKL0Jze55Zp5wGAQWzY+PgLwlhLUcq0c42Rsvu&#10;dxqLeZDGGsP26ooAqhWOWjtLG2m9WyDACW3cpBuOl/gKAhHwCrx0OjfG8hkcqIEWTCpuyNDI5x0O&#10;5d3q51oEwPgfABwfRY5xta3IoANzo7x0tKkBNc06ZVfkSYySgBbXWEcMrgldNfACXbELQnQ8/T6C&#10;YlauwFISVEhAZBACA+cNqL8y2wPfbyjz1rYh4ijHW8oA5brv2A+6BOXQKx1OGajCGOQKQshgBwE0&#10;I9WAu6wAAFwT2XHTwgAA7Ge7WQ5ayQhBl5YVTgQSIe65ToYYLc5VFbmH2SIZt1NPbo7VhHe7JLMG&#10;uxH3X8vA8x+oKzWY5cCURBfPASAzFVfp+uiO1HoPBlsFQIZjIGQRiLYaIND314VnExV6jzREs0pg&#10;CN6cC4Ju4AAzBXivRKqvia9R9oClzAGA1uG2sPke09AXsdVu/Pyk9t1cnLKF/bvt3MML2IWJoJyD&#10;uHTHJMKgBD1IaobvvM+CDMbpKtJG2mwgLAPuzARqKtEKiluEME8L0kku+GAiDpvj5AYAlAlAAASA&#10;fAfLOH7gEgIEEiWBxhnhngABqheBdkMqEoxGwlCGCGDOQCCuMIKqXGwkLmHtSGymmGnB2NPCDIOr&#10;3tvkHNplvHAOwikkCsYk+gEgGD5CUgGKth/INB0uUExCILZJCJYIEEQotvSH8l6gKALmal/oDLxJ&#10;PL2LwILD9nTDwFBkciKEymwqxJKmHGwrgM5kEgIEIEyG3o/L2IxE0xHD1t6AJgNIqnBMzH7qxEko&#10;/D7MNh3otnID1nUslGAMUnOutQNLXD9FwJ8N6MgGHh3Itu2JCGsk/Enj4iGG/Dzr5NJo9I+B2Bzq&#10;wGOGMgGwXL2Qhw6pan9MdIAoVLeMKtDp2q7sNnBDiAFJpAXgjgjoeEMBxhoBokJEcgNAWgWj3q+B&#10;whmhmNEBrHzuIj0K6kSlGq4JNFPHdQdkKQ8MKnSNkFsk+Dzsekku2FFIAoyxcm5D9JcmxDJCkohm&#10;oCiPUQ8kbmrRDIVmundJCKCpCIKvvIDOMJnpmN9CDRRi/HNG9gGgHkEoKu3DiE9nTL1tBCkrDiri&#10;rsMkdCGGkGlEbEnwtD5NkI+Nxnap+pLEksblFMZLyFLksCNO8GBrkEDPmlDDus5o+FkF3CVnJSet&#10;oEvh4vrh5PWtoEDALAOKAh1hzEQM7w0q6snNLAGREtDgFxih3yyn0Fso0BxnxGlqdmCj3FXpqOGL&#10;gNkEEh5PrxYHas1l+knx+s2Lyu9NJRZF7LzwqJdQjoDtOkjQtCGAHt7KXGHm6EOQ7siCQqBiGCDN&#10;0NlJTkUMPMrFMJlS+lCrzLcNHoKq5oGE/iQxou3AJs/JLJKm1HZNfEJHOl5CQK5khQdDWEWI4K6H&#10;0pSFUouogH9N0CDQEpdQHJqmPNSEEsdGoOGOnswuYPrEOB1hxhxGrsgE1oYMsm/o0NVy9FUuvCDS&#10;TI+N+kExdkNESLto0TwFWE1lVE0mIvQAED9REIbu/TZltD9QAAAlnSMJTpGMHIQD7AHu0B7Idh3r&#10;OiDt0EzpCC3yJgJKtxdrZFFL1jiMNgLtC0DmsPrt5SjiICpCqv4EMGMu8SNnKiDjzHCLfj1OWoyi&#10;rwkp5khSmG/HDMHIkJzmDF4LjttmrnSEgE3K4CUOmiVx6u4w6kcLHD6MHiWUfIArgCQTMobkXMWN&#10;5HYkkrzHLm+o8FYvvC6FLPQo8wAP9t80DLhw2w8imL0pKgLuygAAcArgrElFGhxhoqVh5tduiGlL&#10;WFFUQpCmHuhEny+GOOuHum4JLMkFuqBj5N+o+LcTBEOMEyM0anLj3HhEvpEw8jupbEvyblFlVpQw&#10;QI2FnTiJqCKL6K0lsxdsKulGEkpFMJ7wyouiWJrAIgJmcQi0UtiiPuMRR1dMN1JHSNDq8iGISTkS&#10;arCGwzmHiGysjrTGnQRNsO/McSAB7GwgOgTHWgUgdrNh8B5lFB1BuhtkhhyqwFxiDmwTdykP+EVC&#10;ID/iCTQVhkGo0SunZOjlypTk3IhwglLGET/mnmImxLDoOiMkVu8FCF6oXPoL8CNFYsdGESQ2FK0R&#10;3l4KmGIEMEAmHwDjus6GyowKDMrINSYiCw7o/CGUiqLqf2OFtw7prEtGNE3Fro+VSP4OIHduMIOi&#10;UIwO3MWCq0WlnCCEhTzLuGDoHzQIAzCTFINl0EwoAreIRIFvoQph7lupymPM6EEwnlEyBFWnf2gr&#10;gP1lPMWFEpCIFIOohiUWgkdt2CLpNlLiL1P2GkMPY2lzgTEVYwQErnRiCpbD9HJE0GwoVJcD1D8D&#10;9I/EDSmI52NFPWeFVFFELoAFQFYlmGdEDLzSUwQSqEyP3JgE8IwEZDushTTppoO2II1CSpgJpnhD&#10;3UrGEl6oDIdEkh5KdpBtgnLEw0Ar5m/nSV6WuEVxmFPF/oywAFaFYXTFMXmkUVdB7IzlLE8JTJuj&#10;ZiCvYjCmOVZFmHLl0FtmOLeLgEXW9w7sTvatPkzz/GKiQpRCPmMmAESvYUasZIhkZk6mPDiNJO3X&#10;bEamqHhEFPDYEkGkJy9kVw2EiGlOinah1Prh2MPmsEBB73PlLSqu3CODPpOiui0xSJgjcjmCDjJj&#10;lCEtJDfCQS+Cf0X3bDcWviWjL4VYTjW4U4TSqyEisF7jVi9CUtJYcjcjjSqiqiPCOiekXEhHKYTC&#10;WDfCyC6DpYd4RiuYYjW4bjoDtiU4niTDhtQC0CaipCftJS+DADaGPjmY04aifSqimCyCQDIk84Ql&#10;/pRCtDcY7DvCdDFCrDTCc4kDEYTjjDjDVYsYi5EjqYhDDZDYujp4q4Vzj4rDbYs5ICvYdDEDG4SI&#10;ICiXBCaYw5C4x4sjrDVZJYg5FYRiUZBCfDq5F4UDK4RD95Rh5CPk3ZU5cCCiAoAAIE/4FBYNB4RC&#10;YODIKCACAQBBIFEIEAoK/oTFABGonEY9CpBIZFI47A4LEo3GZPBY1KI5CZdK4RL4HLYnFIJEADKJ&#10;BPIOApw/5tJZ3H5MAKBQZZG5xMoPGqHT5TR6XIZ9IZpU6NUZJLJbEIJOZFD4HQo9YqpBqzZq1H4f&#10;YH/YrBS4JGJLbbJEYlSp/ZLjcqZY47OphCpjba7JKzaqdFq9R7zB5dYaXi8Td5nTIlV7fkrjRJdh&#10;MphINYb3KY5TbvV6lVMtl5rmNZVcxg4RnIpnc/HoxO9ztp5RaLKo3ObZqshjrdxIjuePq9hWMLJ5&#10;zkeBHq5is1eozpK1h5BQMZGgKA4sBgEBAACAL6gYCAOAAYCQSAAcC4YC/oAAH/QAfsAAAfJ9HyAB&#10;/IkBIEAQAAGgcBz7AfB8GgeAAFQcm4AHoeB4AAdZznOAB2REAB8HyfC9II8wBqYiCMIIAgAos/r1&#10;AKAwCgBBMFgOBD6gbCMDQOAB2nWdIAHieJ5IifyMAI9oAAJJqVn4fZ+gAfh+n5ICMALJz4R0A74g&#10;HJ0TROeR5nmAB9H1LJ/SwpiLShFbOgFOijJMAcYzeiqJolOkVwU+MdwXKZ9xJE0BQGtrxAIAb1KT&#10;K0rqQ8z+P8fc1TTSz+AFFcwTDKD/wCfNRS09cFU0ix+VTDDuSpLJ+yos4AAOAwDQMz591xJ8uAA8&#10;qLRjOFPvM9VcULAcCr+/8lwNAKgItLj1V/Xld1m+MDxdZSHsciliVOAAJAsCsKvwAB5Hed4AHseh&#10;6pXKD1MCex63XOiLPwhkDoJV8s0ElZ8HvE9rI28UZyfTeAosuKMSvLMVV1G92s9fE3HrdQAUsfSk&#10;Trfd6vWBQFKPEx7v/VVogUBoGgAB4JgmAAOhUFQAAM/ZwGiaMOnGcbsAABYHIYDYShNnQJAkABzm&#10;4beiG8b8jHcd0rH6uzPx5BbOw3DksSyBwHwpWlazJFGdAYhgCVpAR8ROzs2oxAEsgXk2MItIZ2WX&#10;NjPn/ZSUU7UEq1TQthZgBFa0ZFenoxX1JRXZDOgNMDUStTJ738lcxPUf9I5JsNebJAkC82g8uRuA&#10;tZgACILguAAKg2DclIIdx0RAc5xZxdJ6L0uyC7DB+SoZzqNAgCwLAADQSBGAAJg8D0GAr4B4nQdE&#10;n8W/kbQFM9lyrhErH1Qp5HUdUK61b3U3IdZ1gAd0P4xFZ4HT53WxBJaMH3RN74rS/r46hipyxKsa&#10;1qyiFMgdWrJUxBnFnxbsRh96pE1MXI0k1G6m0VgJAWAsAAFgPAfXQPJDg5hvjgKOwpEg9h7H8UYq&#10;U+qjV3ESQAoVILOgGu7RKuhikCUao3WQ3YnJjkoI3X3ChJ6UT0orc6dwBAC2PEGfixdiwAB7sTUQ&#10;xctxZFRInUaitKCtU2pVRiRA/pyi4FhWUek9R5kZKfhwslKrXD5AOZOjWAxn2xq1HmO9Dg9B5Dxf&#10;QfKF6ySMNeM7BJjw/HsoZHomgj8gIBI9AgBBATkR6x3iZCJDDi1amEXmkphKzE6gGVMf1FY+R7Mh&#10;kKklMSN0bI3W4w9HZ9YslIhKwNNSBZBMXQA9YvZFIfEGku3x+ihVCRoZg9Bh8PpPIkcg29lAEQIq&#10;yP2zE+oEQMgZQyhsAA4BrDWYqqNaMagEAKPqpZQqlljkpkQAljro3fq2IEPdI5Rh8zHlAyFp6VYI&#10;K8Si2tXR6kLNbVMeRxgHGXKyAYycdw4hwxMHo7QCAGnVAVBGCIAA3hkjISMOl7oBz9gKkWAACDpQ&#10;ADweaAAeY7R2qyiMAADDPwAAbBeC5Iw53nDYF8L5DK5lSOhPiBcEVEAPAvBe88+JUwEtCPXRscgz&#10;hngAGiLcWyIXzwHV46KM8TXaQtXy05LKXmOQnU/DWEiNwJgaA0zA/Y5BtDaIi09Xh8JGwjUajebs&#10;gVLrwdpO9E53H9VrPi4Iuhn3Qq1glBSH0s2yonWQrSoJFI7JJjVTg+wFAKAABSEAILFR7wjHiOZE&#10;A9h5x4H0PWEbV3yjpSLPVhiS0qjuHY+Qf4/SCVeevXl/hRh8LxP+3atNr0nWzX3FtmCOwAMTdpE1&#10;dc5mPAOmUjhzAB5zglB8D5NLFBuDHGNI1kI+mzOOYvW8pBfiTrKHjTZZ9X5G2GtxLUoytEbkPisk&#10;6wJTiIWzkeklZADqiAKe+gAjADwLvAuYx4dA22jjlG8N2YzIZ1OKuAAoBkFJ62ERi4g7BZLkTLla&#10;tF+KBZ8KvSqPUeaSaMVcRWPsfESkpzIW4Z1hlf3i0eAPSeJLjQEOYHUOMcUIV13cAhZCH56h2PnY&#10;mmiQTfUnAKXGAxC8pU03ZI6rjDSsJxTIZSyuOKJGKWiAI6ICAFbIqbPVZxNFrWEqZyjK2uzIksxu&#10;dqhl6kDkGPfiWsiHwDwJMrhXC5Ci6U0DwRHAWdDph7yFhk7TFR/ofYhhkvJScl0NIcgWhVzFcV0D&#10;zdoztk9l11j2Hk7SCR9QJAYmkBsFAKEcPfHTgKhDtM3AnsoygDU0hyjSZqAhBqQmbzVGfUlV7Fzd&#10;tjRuR+y8I0FI6nOdzDySUppZAmBh02EUSW2AaypA2Jx3joSKPiSWbruGdSmxeWNUUF2tf24wvNxG&#10;GoMqIPSm1l2Qy/YfjtcKFmTgrCKEQ/6oxujJGVR99alEb0deBs4eNq9Ju0talnD+IK2APAi0NbLO&#10;gIyMAZRseI625DvHW922YDceD8VGjw+o9J2j6ciBkElEB6x0KQrsGYUQoJPuANwYYwgAYBG5SLlW&#10;3WyrHtwA0CCFDdkvLmQTb5vklJVxmQyKtwUkVkPqAziNNVzj30pHzHrjlCsPu7tNKuO7IpiVrthd&#10;edGh2L6ZHggyTXAgGPVPFDFyJGdqmnHgzuWVa6B1Up/ZKOIJyuiE5EAKk6qLiIYAwCUyyDAOAmuE&#10;CQG6xjt1uO0cw5umX0WUgRE8YnqwB58hSItgoS21XXw8gw85qbO51I9NGftv3cbDBTwLgx9pZQGi&#10;eviqYtEN76o8joCcGs65+noeo8UOTvZDN2CknEF/GuDJAztGIKALR+m1LPJET2i80CYHIOjAgAHC&#10;NAaDOtpAWBCCEAA6mjJGfHs+EdsyUVX8x1hg1Ip2pgQXV71Tz5TPQX7CPRBdJdZHanID6DDkiUSa&#10;gqZPxaSSoiizpDiBKxA/haZUyxy7BkJtpChsz9p6DT4DBcgdppqTiAwgoeikhw7NBUAjD3whgFYI&#10;gIYAAEYHgHi4JphoJlYApBIAAcwaoaoAAaQWQWR8p86d6EbuTPyqCEDLxnRC6ep1p5zMCSKEZZDR&#10;Cq6ryVq2YrYgSYoBb4IfwfgjBmJBajp0zxp1SkB5wdocgchIAggeD9bDZAK7BE5zooQiBqRCqCSZ&#10;hBbR5URAsCJHivZGqEhFbbBkJaLkDqwdDW7DxNC2bxayJxZQZTJRqLBNrSbZD2bvhjyCQhhbiMhW&#10;xwpOoj52ZWwgiNRbiNR+ZnZB8JBXLCp55WqHzQJNAdjaybJi5K5Qpz5HCc0E75UJZB4zrH5ECvJ6&#10;8FZjhjwfBiiKYsqZDKr9y3D5heBeQ9JSjCSPpyLOhlcO6BIEQGYGZKy7MM6kyCgDgFgFgrQewd5p&#10;ocga4bCj7Pp0TGL/qRJzJWqX7PxaKzh2jKKS6BKHZv4+LKLbD65AKRDiaRj2JELyZ7BQpHZWoBgB&#10;6RkX4dQcocpvRUpBbZcDxkpB7wY7hr0OT+S9A5TzRnZChybQZNKY6S4C4EAEAgRZQeB7hOwlhOsK&#10;BtJSQiECKBKS4wLNyX8nIB4Cplb3xk4dIcCDyBKERdbkURpXbrZVhXLLBaZ6B7K7Y/0XZbhTYxwv&#10;ZSb+zN5CgkycDvghj5iR6PAlBjclKOxNBaICACZoa7Bi7BiCjkSPDsyS5HhjzSUj5BD34CTV4ADa&#10;p7qOZpsQpUBhZXaqDIyCgwJfrdqQYqZJpGhXaS5NSXyQbPxlJoaShciajTTVUyw/yIqVhZTc0SJJ&#10;4/y0RbkPiY7z4AACgC8DwkweMEyq7uzA4g51CsYfpRMhQd0mjDzTibxsB3Z+pZUPsxLFCQZaMZhs&#10;Jk5HxCi0SHyNTsxzqjBj0AUZo3YykKytRaICU2ZCqPZzqX4eydprzvBRBAsO67hzrP0vZCpnhiqG&#10;IlC+zCxIMY4gwcjVDkRJJeLgxZSrwCLHi5Boa0T0QjZSa7BArsx68CLiZCiCRk74aPDY5FhirE7D&#10;5NAAhOptpB7uA+yok9Z+Ku4lK0w/xK5KskSVrB5S57JQsqUrBFZLg+IvJXDNJJwlCX63osiVpsxs&#10;4skxo9Y/ZiZdZu1FhS8BJPJaJOMZEW5SBLMvQ/Zry4STBSQixBQ+sRAlBhi0BdawkgDpbhiZZaMe&#10;jGKUcerJBB7RD5geIdxc8ZgCadICiaLJb65XKQpNDQJdZXBi9Nh+lGhr7zQEoGwGwAADgE4E6jh8&#10;JZAcAZYZgAAcYaoachZEFPaPVNsHM9ZwhBhrJgIiBzqVq0TvZp5VxSKeq4zc6x0vSc4eQdykoeAd&#10;rqZfoo5Oi+KMwsiYpGztZG8V6er4ZJLJxjiCiqCzqPFTxjcsCXkETzc4ZkRKqjCN4m8nY/YCqsRn&#10;R77wxlYCQEB5Acya64LlQB5cFcZDjF8coFgFsHQbMd4cIaQaQ/8ScQSYtOCksBQFAHIHAAAFAIAI&#10;RdEGobQYoYkHTVBryYpbkUheL0ZxoqrjZH5LhWsUkaZpxKqBLFZ6S9A9rX4jz2ZLKX8Q5xjrbvdP&#10;5Sg9Uz0LxKpbliTNcriH5/sSyx0XaBLGLb9l8BVFxT47iYg/wzojsUjrdXog5syeRAJWZWsBVMBi&#10;pTJkxB7hkhJPId8EyP84q/SARBaJdio7haMzBNJQ9VZjpjy2Zqim1hk5Yg1jjq7FTvRSLnVHNLJW&#10;R6A+g+syk9hNJAg7k1VLUPNuyVpbloqXsZxT9l8CJfc1kqZVVwJfxY5ZQwMXaU9ixkRQqNSVcFE5&#10;RVJLIlFJ8CNXFW5SYwlTx65AhQsq77snJ+ZhhTYnRPLYZbpyDzJPCPNUhu5IIoRF5Rpr7tJSbbRg&#10;pZDSRsLpRJyvLsxcxc9s4yksA+A+JR6XZSKeZjAiCvNTwjSeph6vgyjvdzMUqJ5TBi8BRWZygz7h&#10;49paBOt7aBI3Qz5+ZZBR5hglFz0T9FcNkqMXcXd7ZEqWV58SyqD95IK1FyRvBKNJ8T6HyM+ACFsU&#10;TtiwE4oCzZijjaS9hub5pJIdJ84c4dR8gdT4ij6y64KQYfRAK1xfA3Yi4zYlp/wvAmQlGFI14wQ2&#10;4zcmr3ghJ2wj4mI2YzNvQhQ7Iror8Zr7q3A2o746eGBVY0olmFIuI7OHA6GHJAw0qW5O2EoiA5R2&#10;w0Yi+HYp2LQ6I1smo24no2mE+IQ4eGsmo6wuAu462FIkuGI6o4AyeMItImw4I2ouY2Qn0OpWI72I&#10;SdWLuNYyoleP5PYqg1g8GJmIeJoxGL+I2Q+LeROLItIkQ8GI4hA5WQuLgyQ2ItuMWRULOL41mKmI&#10;gxmSOTGJx2wneKIkwsWS2LmUAmF8Y62T2PWTuHuR2TOPmSYxIqIeYiRQuRuUokYgIIAAIE/4FBYN&#10;B4RCYODACAQACIVBYdA4jAgFBX9FYPE41FIFHI7HIJH4LIwBJovHojIJLIY/I5NJJVCJBDYO/5wA&#10;I5DpEAIzFptCIJBJ5I6DJ6JNZPS5JPZfEoFGYJF53S6JHaxMqzUIrMYTJqVHpZA4mAX/PLNSJnXJ&#10;vbLBCqdCrfW7LRqPWrlLanOr5ErHJZzDZ5TL5ca3fcJVaFbK1XsHQZxdsRLrXH7LBq9S7rOszBsF&#10;LZvl9BhYxdqvg5nnbHDrfc8Th6/jNJkrVn7VOtRCadNpFObzaMbEt9l9Zus9o6hceBsLhyNlWbPF&#10;s7zuNlb/KJtqo0At5fAH3AABQFFwQBAKAAUBvODQSCQADgWCwADQYDPCBAIAH6/Yy/H4fb9H8foA&#10;AOA6IPq+QFvqAAEgU+wFgcBoAAHCgAHqeZ5gAdp1HSAB3Hcd4AH2fZ9J8fyvP4jLivGAcJvG8ICv&#10;OBEZwIBADwIA73P8fgAHoekMnvILEAG/EJwrCkWv9AB9H1ACKRi84DAMiD2xuhqLnrH0enoeoAHz&#10;EikIIAkiABMcWs45K+H6f8BqYwbIpk/EWzG88oNwgR+P2/T/P1PTPzskx+z4n6Tn8jL+QG/0BzG/&#10;MCvOhyUqXFLcIc9QDJk7iHQMiC+v/Hh8nyfE9wHJAASbAEdgBTMjRbKVL1cwkgnvU0mVUAKLoJQ8&#10;1zKAiLgNAtCqnW87qs+7zzhQ0BxHHlf0uCQJgpAj2wtDD9RHAKMzlF0WnufFRPGi78PPUNZpIBAF&#10;Pc/dP29UafN8nICyk+78zzHlDIzX6IRsiFh3bRERHzEsRwBODPgUBT5AiCtogI9UvHtWcSRKpkTw&#10;HfL5ggCIAAqDwOwnIp4nUdUNHQc6BoJc75AwEYRPeCoLAAdZwHCAB2HKcgAHmd8QwxDN7zLMi+1D&#10;UU8wHOz8Pygz90XCsDPco7wTYjMWJ08Gf6GAB+SbU1r2TXj81/G59YDrkSxjRsDV488DSsmx8yFS&#10;dSqZeL8v2jOx2/oNJP5oEWxyiF4xuftrn3Qc9Qoi4GgeCAAAeCoK8bx9VQqd5zHND2RAAeB2ndLx&#10;9VEwcHPlg75bGfMwvRBYH2gAALhCEIAA0FQU4BUR7nieKfWuBAGwkfR7HsAB8S4AAIAyDNrQAAuD&#10;pPPR8ntLoHAsDAAAN3oAGwYJgAAbpnmf5ujYdqs93tQ3q2A/8l1C+fF8aClogPBZ5HYdoAHSchx6&#10;zMHSTKAr8nmUu4NACJyCKlU8AB6A9E+oDU2/1GTzB8PAZy7hr6rH9I8IMqBUSJyMozIgoJHiQXQI&#10;vaQ6g9oCn2AORE1tULwUSI8VuQ5BsKCgn/QGA0CID0akQQERkeo8h5PCSE2xWyLWIPBQEqRCsPVa&#10;OnNsQUASFQGPXJIThQ6Am1AAAmBh6g+1QPCHql2EDWU+LNequdYg+x8OnKHEJWY+EhFqAQtNO4/0&#10;TnhAOq9YA9niLkVUi9AqN2GqvRo1gew84gtLizFFFpg11EHVKAVYCpUmIlawRxeJ5ySPpUox9pJC&#10;U7JEPyqF06F4gqpJMgVS64mqk8RfF505JFwPVV+x9JJ/1grYPCw4BwEAJHzAi4wBIDodAKAfCofa&#10;QhyjdG4AAd46h1q0bMkVGZ7lvKiSY6dGKl5Ay2eKBZyCgkBwReCd9Fs2VTPriZKw80nyBAFRtLRG&#10;6JEAQxAABKLgAAUhBCCAABjkhvDGGMzl+k9wOgcIEd8AA3xmDNjAl1UrKUysOa0gA/bBCRgJeuBs&#10;FQKoKjbGUMpzSHEjH5QhCoEQNQagABNPx4UiHhM7TKjQAckgADjGg98cY0xpuaHXNGQ6GVzwoSIi&#10;0eA7HOojRLUWXMoUiycAO8wBJ8aSydj4hk8x53TNZVqAiqisIxx8gUwFEpZiiIvM/IyWh51FE+T1&#10;GZwKJipJ+oUb6mp5x7o/RgpcBYDYVAWBEy0FoSwlAAHKNEaL3BlDLR6PEeC0j3APffM5zI91qxJj&#10;+Rd3DuSDQljsgOiUW3kDzHgzymVaookXO/SaY8FqgvkRNG0jNfYVGePAg5CUxodALAixod452TDr&#10;HIzh56s0lS7UvJmfwD2NJoHYOYdDWXBmIbGiWdpD6pomQGz8gysK+oSZ+14nBDkBQwoUgU91NbWQ&#10;6BEDQGk/gLMwGoLsXVNxrjZtgAGhUs5FKlhLVNBMxKJyaJskQ847RzuXI2nhL83q8oZSmRBxTGh/&#10;ngHrBRO1SioJwlhA4h7zAFPXkVGpUVpEQlMqmfYAwCSINYc/CMlJw1IIvpO8mdLp5RQIS1OTDysA&#10;BJFqY1ceqs5H1Zk6rdSM715YvjIjzJjYVpQoHull/SAGB3YvTFFdxGZJKXA6CYFCFh5O5eHArJlr&#10;yzkOl9L9f8P0MxWw9B4j5F1DEEAaBK5pOR8vEjbRpCRasLu5AgBcC6Fh4WPtJY+HDGgSA1BsAACN&#10;BwADaGEMJzQ6UOySRuAt9oHAXguQYA6FQ6xujeAABsFoLHhRAAAOIZtDrLVjSEAFXqPR4ZkeIraH&#10;a0iIQHXjcleTV0hY5qie4fQ93TjyHc/Wu6OEbs/HjTJt6s0pI3vVliyDqJTVyI9LNvDHzzgRsmAw&#10;CDjAIgbA2w94I8R0XRk5IrKCd7XtaRLnCuMii1Rtnw8ipg6xyjlgQPOBTP1SsIPsApCPAUM7fl6x&#10;oz4EwOseBgE4JyIl2DcGIMWww2hsVcRK1p8qA84AQAo5DHNasc5I49SOaLXgF7lm+zDMtBgPAAAw&#10;CgE4ABqi8F2AAeI6WRyKrzArH5+cc2fNvLOOxPybW4j+Q7KaXZOWpIO5909Qz3gTzY4VU0a4Vun2&#10;8rUtUgz3gRl+f9EteUuwNgTJ3X6Xl2AcBRmG9t7xu0hZiOAcE0rYdvM/JzHPWAGPtvKgSqgD9CP2&#10;G8N1Ly3a3IDHvBKTm1Z0qiwAQ8BcKI5woHlaWyg7NsVRU4SOiSgkARweClIiAEgNPIzvL8elMh7a&#10;s2O0RMEbZ6dfnlP7mE5u4QuWvNtBj18jVePkCMHIOXW9zAANwYQw3NDn4APXW61oME5gjAofA9Xg&#10;tYQofnzqIdNWZAB1FyaLTv50b5I+DhD459Zl+u7uC5S+AM1EhNGKFoKR2jaSYghuyWibhGi/RVpa&#10;YCjdDxp4IeYdpnjzwBJBYz54btbFgjyeBG4CQDihDxBmADAFKjx+Lg63rlYbYYQYJ7gZKxiLxUQk&#10;iCJLpiRk4g6O5BjzLSByTWg/IcwbrxhH5DKGZBh5jqyJpYjlSzBqjOQBwCYCb3hjTJj0w9B678JH&#10;od6x6zCSp1Az8KqL6dBGJG5hUJSAT8r7h4RdiOY9yXpxiWZn5K7SAC5mDDrtSZwdiaId5D8H6FDz&#10;I+RKZG4piDTG8PzCMAJLx9a1ZaRKwvj4zbCOBWYebDBCqP8GBWUOzbDb8RBpwj0RT/BFofzrhC6B&#10;S67zbLcPxs5/pG5OABABiFC4pQpfD94drdsISErpy75gB079ofiL6RCIJwpAA+pCStSa5xsEQuMW&#10;boo8KeIDQE52gEIHT5QdgbQbbixWYcKxB+wb4b45JF7ODeymxc490U4+zDrHjNxPZVDrhv8GY+UT&#10;EcZfoB5Z4AACwEAEAAClLR4b4ZoZiwwbK/DyJ4MMpBhBZnREJn5Bw+wCByQCIDJ6gBpl6Zxkp3RA&#10;Ad4dBDoeDoCBZPpADZoCoDIDUJZ2pmq4C2ADYEoEzDwdIb7xicSM7Xpa7aJEJz5WcNYBrmA8bqEM&#10;STBacMB0RjYDrmp554IdQcR/MTCR8Ppi8M6C7HRDJLJLrt5BoiCF4jCP5FqRT9qOxk5FQm0f0fzp&#10;aTrEJCS18fkH4+TH5Fr7Z4KNbyxdA+aXoAAEAFwFqh4AEHKZp4aJCLEPRh8FYib+yFQkweSmRUpt&#10;5oiXCyRaIoItLbgtR6BLp4D1L/LEI+wwbMZ3KEqIhX49zcUJSLxEoeixwwhepVQvhU5ET4L/JSwm&#10;Tyhr0YCWa2i2EKMrhHKazyL3YDIEAD7rp078zaJzswQ9CqgCEJI3Ai6q4AEyZYiVgigz7yLaieJ3&#10;qFTlRVM06DKOD86Cz4SNqrYjYh0brU4EgEpqoi4cobQbT8i68zaBEMRQxZiWrhCFQBYCSX76h3If&#10;k6hxxyAeAdZkaCJWaEr77w0O7+7ZR+szqILzqx6raErs0JUgxaKThn6EsIKPy48UDIyrcxaFZEpB&#10;Q+ytURiILHICacDrpUQkz7ZLokhho/KE4wiH6RJPjPxBhabtqTiraOBUTKBhA+Qg0Kz9M9BLs1iK&#10;c8CIT7qL6EoB0ET4TE0MZWbOqCz9hvjlBCpJhABBo9zNaTsRh3MHkQKBpUpOElLOCdCKI/NHCvaM&#10;hAD8ytSBrHhOEWcRBrAeIdp+pOBBo+TYpbZyYi4dxzMxspC5VHlIy5ogsv6x5ByFADkkYAADwF4F&#10;5/o/IeAcbgAdzBKZzTBnLVjKD4Tb5rDKBxSFTFaFCrYejzz3Jn73LXTcpxgDQEgEkYwiAdQcJmkN&#10;YfLKiIB3M3rKBVIjhZa7U8pIsc8UElIgz+xCTHIdUkE/ZxrPEQM7Igra6TgpkdqX8rzSADUjgCQD&#10;zmoAQnIeaaBBlZQEAG4G84pywAAc4awaxCZeQfAeTCECgDIFQFYAAdAbS/AcIaAaB4RiCYBjQBgC&#10;RxlSS6MF4DCwJxq+JDzf5mthDmdAyFZACMxf56D4CixQUqQABBQ+UXtPE3D8tfSR86KPJHDXpPib&#10;o2wiais0hHli6fz+5HyBURix7/h1E/xip6sbhabLqbxNj/6LFLxPj1AqFmZPSWar1UB9Z/w87ZsF&#10;9PkF4wZIhXxeMQR05opAheSRSRTt7qibokhC6oR5lKzDrK7DiFk6kSJgNidlKqjURCQwcX5diMJL&#10;sPqtpWABkGhCg89lRn5H7MxMBM0SRuQiaABHrViUh8bbFvqNaSxdjqaQCSZMdO9rA8D3M0aMbK4f&#10;SXAAZYc5AiabqRUPoAqmqVrvgsAmyzDHI9Q89JlvrqkKyNqRxvi44300BVKWa/xppYAgxn7eIkZg&#10;KbBraRQjitQ24vlKkQL300Bn6VSqpOEYCMLMxrdvpOzlSWaWa44phOFqbghCqWYv6Ak0hVBPLp5P&#10;qK5ixeR/w/KzBO98yCytpn4/hHg/ZMVxwBFqonJbpUUlNvq/QhytpOF9RWAz9yprZrxPIqQpZVZS&#10;Zrw/gr1vt1RYcUb3F8CsyXY84BT99lQCICZyBxSHTXTEk4rzwdIc5DodEORmIeKIIeFsjrgfcqxN&#10;b/96xXIzAw14Q0QwgzA5+G2HGG4lQxWGgiguY3w44yo6Y6otomg6jBYyuHgwAywwhQhNwto1QyA4&#10;Q2+J+IuHeJIn2LAtIxwoQoYzY0gf0xAmAvwiYnJNog5SOImI44qNo4IvA5AmIyQv4zA12JhYhgov&#10;uMwuY4uG2GuOqTsGU5OKYmRgou94WKAsk7QxeMiTpOGG+GYrAkRN+HIrmOWJWOgjWNYwhSIjhFWJ&#10;A5mNhYuJYlWOw0bJI0eU2OGJWIOGuVQxAzuTeIWWGUOWeLArAmAtIqg1+JWWb/2Hcw8qI4I1w04i&#10;OTeHpQg6+K4umTQgoeYnJJ2WuaQgwgKAACBP+BQWDQeEQmDg0AgEAAeCw6IwJ/QQARIARaLxsBAG&#10;CRWERiNAKCxqFRqMSKEyqQwqEyaXTGMTGESiSxOJR6cRaCQSRSyDQ2BzCBT+NwSOzOXxODTCexyb&#10;zaSTWmRmq0SNwOq0Gby2tTSV0uHQ6bU+gQejWSrUWwVm110AUmMxaG0+2SWc160TirR9/za1Q2x0&#10;K50WxyW/xehTa24q4QfGZC3QKp2/DUqdXeXZGw2Cz1e+T7FybRZqR0fEUjF6DTVvH03XZOl2zPwr&#10;CR684XZaK1ZraUGezyI7nXWZ/0rZUPFcThZSg4etTDoY22yqYSTKx+q8jN8OKXSc8e+3fp77t0ed&#10;di4x0AAahAYCAQAAkDAYAAv6gAHg0GAAIAaBz2vyf5/H8AB9H2fYAH7BiHvyBYFv6BIFAS9oDogB&#10;IGP6AoCvkfR8n0AB4HadoAHedx3AAfB8nwAECsYxIAvYriBAG+MBPs+r7AQBCIQZAx7nqewAH2fs&#10;FAJGwAAHJavgJDsFn7A0ERCf0GgFJgDgMiELvsiqCHue0hwTBR8n3KkovWkkZIkiwBTdJUrygfki&#10;H4fq5o0qT2I7NT2SQ+S/wMfZ+TnAsDTckklgGAE/KKj8Comfs6xdAk4JI+L5UPJUmKfQc50HOzCT&#10;dRVL0XJkvSIfUQpHTdHqbVqCvqiEOAKx0D1SAB7Hue8XVegUkUVTKfJu+NFIyslKQ7WkoylMy3Qu&#10;iFYgBDj5AJLKLvFQcFTdY6BTGAB+QTO6vqev6CUTBaQQLOdXIJWclRvSM7KeBAEgRRcnW/BEiWbT&#10;tjIcAsmXZCz7AgCQJvbHrDOUex6HoAEWHzd9FAPej7gcBoAAmDAMIvJh2nKcrJIFLUfTQep5njA8&#10;V5VFswSGwVpQuudA1ufR8RCfh/TnZKD2W+YEwrHl7QTnFJPjWklpJH9FyfbOVYiwoByfnj1xVXM6&#10;RDJb5QgBbFURJEoTseR45TM0Q5IAENP7ekK5dFWV2JXkDAHN8nVpmFM609aHUFbU4gsDgOAACgNg&#10;2h4FAVJUOAAdpyHJER1nUAB1HIcwAHmeZ5OXTVRyfUVpPzdwEQpwYNcMDQThOAAIg4DtFvye0Tvm&#10;B8An5W56HWdgAAUCIIblpj7AFsB9SFReZHgdBzgAbRlGXER1HX0FaAUBuMALLVUYifUwYfm/u13G&#10;1FAYB/fA6FAUAAEAZhoAB0GybIAG+aJoSIfOIgTCKHgZrrCngdb0XbNnYSP8fpBB4Ioe6i1Jx8l3&#10;KFW+oNBa4CHsVS0fZMyCh6wZVQiEtZIz2LlYUueEACkINperBFOY9nioFTs3RYDdC4pMUizt67h1&#10;7I8QqPhXQAEgsvIkv1SKCkolITeXJBihCQFZVI/g/qWT7EaH2/Zw7iQQAqBWgtZo7x0jpW+uFcCI&#10;WIJyIymhNaLk0P2Yiv1TKmUqoGPqrR8YD13oeHwy1MMXUFPXPs0lSZojsRFVYkCO5QU3oRP6t4fM&#10;O4KqoiFBB/DXWzK2QUlyOZGYklrKEqSNpVkDQ6Rav1mCBI3PYQmhVJx9h6sNWGk83C31Iu/bY7s/&#10;hE3bR5AMrQBMs3PgEexAsAA9WyAAHoPJzSH2IkeIIiyT8EErqKj5LEA6Ey3SiLijcAKTDDjydkuC&#10;WytEtQ3mlA5FiuwGARAiAAEILwXn+AyBkuLixujIGO5cdiKVqq0Hy1ceY7x3qTQMkhWgBQDt3Lig&#10;dFh5ChAIhKBR1rqwLscHaOZkI6RwDgIOAsB8cgPAuBaAAD4NAaoqmIw+kYFnUuzjkOobT8B1jbG6&#10;AAco2BsAAHYyBfLETEvfLuBACoFiDj8ikWuFTDkCLmbAQ0qZElSLgTmoCaszk4mOgchlrr20WjzH&#10;gPCPqLlJAPAmBJpitGbItKfC4g8xjIEWnGQeZp94TgOnM2muIEXTOTHAN9XA8GUosSG6NroCgHIB&#10;HtSNII9YeQqd2/leMYm3SbAkBUCgAAJTtAAO4dA6AADygRItNx8oysUQqAZesv6sq4g1Ug/wFgK2&#10;SoerxOyVU7UKf4RsDAJwSuMHEOMAA4BpDSjxU9+tODEsUcSu5XSQx8R3UzNdRUBFDHsjrApsFxF7&#10;zOSZdFSsMbmlWow75wjhgFgSrABMDwHrKjjt0PavSJhzvKHYOdyxhQHgUsiAZHgAB4jsRKPuHTCg&#10;HATYPfYiF/EWyXJAPK0qVU5o2PkgxOyF17JhYc0c/V4gAOjcTNRohcZrzVJJD2/A7UUmEbQA2uKe&#10;4xTcZYzFaF95Eq7sKnB8TvaHAXh45iDaaYsVNRc0+X9I2+46aFF1Oa3nw4caUg1fqpEOH2mihVBL&#10;EbYSMIe0A5UyrEtdhVYanIC2LnKMcBkEQIrMjsd0PW0rdpfyqkiBCr9bo5AIP3GZAw80SSWiIQIB&#10;FgQAAdBZR0dI2xuJEe5QJexWp9z9HjnfLyAR7j0sMmCwwEb6AABgEsJgAAN0cAAMkU4pwADpG7S+&#10;gREI+WoAQhqHg9B5gAAwCS2987VjsHEOFyd6KuJzAUAxjEiUh1Yn6Q2Z1RyNgHAW4nE05x8SqHsP&#10;Nh0R2MuFcG4GzL/6aU2HvjjUslkDNjq0pTDhDmpKKrhWABgEJz2aRLs2omPZayVQm4lK58gG4WAg&#10;Benw95g6JZ7BDGKmcMWuaYRCguHFFD0HjVrhDms1AStU7vVQ672uXHhsFOJGG9TRXtiog19l7YMc&#10;HtIFIQAgAAAsCkFIABxDNGaAAa4vhfHrUUAEAhJMnsPeKhk/s+VdwsxlL9zMXUQ4gXcBIDE7tXgj&#10;WkxUCQILzDyHRFwbYyRkLfZXaJe2j7DYOYfYhcELWwTURkSTKbUj5cBHxznXgAL/1gpqyFk7muPQ&#10;TaGyuEBjjDtOX7m5g+aooohrbgpFUO6nXJV2iBEIFAL422SiZ6HQiBs0QVyBmDMGKcfRvYBAPOop&#10;vGXs423VGI5Fs2a5oew8XNa+8G+BfAC4T0KcSPDM1BmIgNAg75ejiWGatXOt6AKAiIAIlnLGsZ96&#10;M47sy7LZurYHdcaBaFxGF8rQz9pjraAGnz2SrqAv24AAL0nHdRW/A5nLWDc0PLx47x1WYLeUJm3P&#10;U0JgV2s9159kPotZhjGEHY2058i+yoAc3QrOoOoYcEIwHWccaYPkRet++K8ulkYw5u64AcAotWSM&#10;RCoieU7iAAAq2koEPsvyRK58laAuBGBCAABUCCCEsqtyRMHIt0AIvuAKvuMKHc/IpoHGce2MQq1k&#10;Ye0g8cckw2+oh0V2I0QAQCAO+imAc0IoYytaMcHqpGX65Amo4QZSraXoXsmicS0avwgQ9+eoYwmo&#10;SCYcxA4C12P6xQ2g2ggOn622AadoRVB+MOSKTmTUYyAyY4xVCWPaysAsA6cMHaHOswn2RS/kl+g0&#10;AiwAZ+QqXOramGc0guVq85Aem0n6W8W2I2LGTjCyPmfyuSsMUyj0p0TARaAgAoYOMK0eYcVOMIfG&#10;d8ynFGl83YjEr8zomEwQTgPk40xYP8p6geQUtEcS+EP6GyGWGUxuYcVSRCfwcSAYAcjk+oSMQUQM&#10;IIqARCZ8/oLQJIAeAknOw47YAmvq+i7mAy+yAwBYBYIEQaHGGc5aHjEGAAHIpktIr2oOk0Ueli8o&#10;KFBmQq/eb2IKJIiiagJ0tQhAbdGm+AWMIExMd8AypPHgswY+csymeEOwRkIug+QM6WycYrHMfQBM&#10;B+B+QWQ+QOHuRaGqF2F25UGqGqOUiAQbGe82hK/47SSG58AgAsp8LWpqcejQyylcTtCi1ah0SGwp&#10;DQPmdI6444KFIG7YrjC6+Wcu4Se6YjAeQ+VUMSkeXeJIqKOU64IMgcMLJ+K0PiPsacxA3Gu0hMQC&#10;QiYwl8sAYxFoHcHUi4Icj+j+LGSxBkZkAsvKP0Y3HkGuGscYHMeUym5urWZsRC/oSmgSc4n8a8AA&#10;A0BABBMge28Ov6xegeTnKwgiTsAdG8U0JIHaHUd0mfL4PseuVkcWymVPM2/4ymxUsWjK64wEwuYq&#10;LkAbEWoUP6HKG40G4qRSfsRa/ooA/6YwrabcywhALk/5LdKed8kiHcHYeixAI0yGVIW8JST0TjDD&#10;A42kqARbM2Umq3FGLYTNKsdJLMLeBABiBhBwHEt2GkGmdA+Cys7MmEtK5A7mnKrABUCHBWHYruAA&#10;G85YN0HotK3icOa7A+QsIgAoA/Ms9UHROBP0q0gyy5K0ytF4LXC63uxs2y1bKdCic0Sua+Von3Qw&#10;1YX2RChIP6hIa658c/JytWHmHcq1ELEQsM46exG6nOLlEOmuJIlK5lMeuSSGgy2eSKYHA4A0A1Mg&#10;nySGhAcyc064XO9cQCIMl4VpEyH6H0Tm2gbcLZEyW864UyMc+KKyaBGcQAIOZO1aSiTtCPF6ac7y&#10;ggucXRGqUpEwTeAHIwRWwKjIPYWnF0hia+T+Uec+Wuh4h2kSRaXObQhVJugIU0PkMKgc5AVJM9Ga&#10;bS7XBmIgbiiYbCl+mCra+4jlBDFwZTLuLuyG3Od8ZhEgXyQUKyywxAAeriBaCAB8+8BGBIcYHC1s&#10;Z0TmHFJa+Sn6+ovmsi+LCst+Z8xUjXIweubuTedGQrACnOakVoHQ1wwQn6hxQeWkmshgybSNHBFs&#10;ScUUAetaArMqQOg0HdASAGluAABSCECGP0rqHUGyGufaGwfhKc1TDEJ1IimEn46WS2mkuZYOq0f8&#10;eihA9cP7DGg0rQywuwhAjeSgmSv6QRGCPyAlFQAAQAjkI1FWzXGUikQSZ3XqQgP6VSRbIXDquyIM&#10;W8Z5YkjMTsbc8qTeWjUY6/MhF4yYZlK8XAYiaXDISgbmTe7wKE5ALWacIUlTFYUpHwiIIcaWksWk&#10;hrTJZ6YSacxRYujrSaQ0Yw8pWs+jITW+mFB/J+VSYiR6XtTYuqx1Zmk8Yeik64XcerRghLXMsWyi&#10;oNGwUe3Qd8QyYxaSZ0QNQyp0woS0WUUlY9UbCLK0vvGgjk5A+ojjXFQSZSjqSGV0RarQQQZ2umYq&#10;w27ySMoM8mmwNGQMlCMQIFUKkoaiXwj5GWVLAWMSxUIxNfZUggrMbiVIYMYOWFKKVqU/VIiCbee0&#10;XCaXUKa5EYd+MIsWftKybmRubo7IpyMSVOLkqWlfPKTqTtfHMgV+c2UEXWIKrMqcTqU8UlfSOUWC&#10;MSrbY0xQkwMqKFDu64VOgdcle0Pu+iI0jC2hIyVqgcjKVIoGIgSuIcVSTIikZvGwQaj4LYqcaW/2&#10;MIISb0YAWKIlgQKEXqXs2Or+2PZG+PQWRkUUr4RMv0fai2ppYQHY2csyoOHuggZyL8QMTsOiIm7u&#10;mmO6KGN4/aJOIGMzE0PGKUJGJ5iOK+LmMOPAzAJcLUOkOeq2JSNePMLIMyOEWFiUNgVqTwItGqoK&#10;OsOGWOLsc2XIKIJEM4IRI2NRgsNiOViqMIkuKsMPjJd6NmVqMsMbjdicLANIYViIPMKpdiWERmI1&#10;FaKyOIJOJRi8O7iZjCL7iiKYpziRkuMjkALPe6KuPDi2OaRoLaPFkCM7kwNZjKPHiLkNj9laKxkF&#10;jmKwNrinj4NsLgO5jAL3kPiAJqMYO4MjloOoN0Rnljh7IXmLlsOplmKXkjmHkAOqILjhlHmDizl3&#10;kKLeI0HqIsVVmHm8LAICgAAgT/gUFg0HhEJg4LAMCBQAhsGgkKg0NAIBgkYhsEicJjsRg8fhMgiU&#10;FkUgjMmikrlEriEuhUdisqgUXmYAf8Zm05jkFkkvoE4mVBks1m0IlMbiUEAVHmk4qEWqFMokUlsw&#10;msun8DrEIqUllMsl7+ithoVildDr0ehIChUkqUipcDq9NtctkFkp8RqVOot2qFdm8HuNTn1vhoCi&#10;cfrdni+NwWHrlZmFXn07nNVpVmn+biE2jFqlEWyGTwlstdFqtyqIAwFgoOZolX1lNpV4m8Yy+mrc&#10;8ykaylIuk0m1uz2d2cDxdQ21d2VAreW0tIiYCwGZtUh2OSwPcz9B3EXjOimwDl4EuwGAgEAAI9YA&#10;BYIBAABwKh4PBgNAAKBPzvJ/rIfp/LIAr3vsBYAAO/oAPQ8wDvtBIEgSAEBn6AB5HeeAAHcdp2gA&#10;ex6nsygBxJCkBqMnETwApgBrcAgBvYAwDgNBMZRMsh8n0fDXAC80ZRpFYAH2fZ9JCzJ+wElTrLcA&#10;0mwSBADgBJEcHyfIASrHZ8RzKUkNOoy3KA5rmn8zJ9n4fjlNdEsSPM0LDxg80yLJIh9qEgkCxjGc&#10;GRgoSyQA0x9SJG89vMAoDAKw8kQss9AzrRUGPfNigzIgkpoGskSPY9bzThEyCTomqCPXRD1vZTKg&#10;zNIp8S0AEWyZGyDUDIp/STH8eIafh+zRINcrJOVWusAEmxpKEaASBUEARBZ81Ye57REx9Wxel6G1&#10;XHcBrI6zzTPR0Txe81H2w9r5SMplg0pW8GALRCzyrIszzQs9DVJdaVVBTtDyjTYAAYCAHz29h6nm&#10;ekhUEg110RY6HgcCYKIhFsPnieNBnye8d2jQ0gVoAGJYmfFnRTUVDX4Bz9QAsh6YGAB+UFXMLV1X&#10;aoQLGgHX8AEJQmemdABZ0RQLRFf2jSWYS5C0YRjJ1o2fEWWSLbSzog16S5ZNEc6cm2M34BgGX4Br&#10;9WZHcqyss6O2RBFSgAfR9StUdIPZeGV0DYUoAAB4JgkAAJAwDL2gXBFHnYcZxgAd51nWAB54kAFr&#10;UHdFD4TY+oobSQE78AAGggCAAAuEIQAAEAZBpNTzHrDj2gcB0pbXwhynNCkz54eZ5yviwAAKBMog&#10;PZW5vmeR2nYABxmwbPaHv209AU/L6AmCfF52d52cOfJ7eNcUZdzCQAA0EoSgADoVhWAB1G8b3CHM&#10;cr98yAAJg6DvLgoCoAHqd53gAbxmGZxcQbqCwL8kAAco3BuNpVYuJJaUnYABXOidNypwBAFPMPh6&#10;jBU6kgVkjVKK6CQACRKqt4yLVCp6AO7p16aFHoKQmQaDiPl6k9NkrRCy0YOFuQGQRHSVm1o7aWhR&#10;P5+XUp4bS2pCiXUBFkWik1KJECkrChIBQDIGF1KIHu7I1x74Dj3Z2xV4xHQCL1SIkUe0WUqxRa6f&#10;pR51iGgLAY6knJZFuKeiGosgrYFqNzSiwpgqaIJD1Z4s8mpbj5Hzcwv8e49Y+DycVHg5rjG0NrVm&#10;idea6lNRdNcsFk6ai3LMXeyyBCaGswjSiPdkACwGupWOhNXSFmPvGi+8dGhOCGyij4VJvzXADgLI&#10;eP52EYWCAGXIA0B7mkkLxKgAlrYAAIgZb4Ax+AABwDRGgAAdo5xzofHpHyA8Ci+u2Sc9dYSh0GI2&#10;AUA9f4EwNgbAABQEIIQADnG2NuAA1xrydM+YkmzH2Lk2A0CQEYAARgzdEO587PB5OzfmO5D8VG1p&#10;WH2luNqgzfKSgOqCh4CEIARAu/4DwLQWn7nIleQ07RtDaAA4FwYAj3gLAe6l9j7gGsNfSv8DgNAa&#10;lBHTPJDY4hxAAHNTgeLvwAD0HkPInCSWjzcSiBV9pKh+pDMOPAdY6nipcV2dhMh+2vKtRKVJuDH1&#10;oQKP2AxBAFANAaZWkkdQ4hwopLJDly4EW8FNLcPRxTakdpBXEb6VqjWiu2Pe5Uh8I0Ju6SiApkrr&#10;0LRhj4go+crZLy+PmWerzi3agRAow6FDPKQoYoQoY+Z+WuAEScs6Pg+B6vGKAP9WqC63RrX+0Qet&#10;BSBF2AxUsCAFX4twH43IAyCwFARAjMhvYAByDVGoAAdbglpKmScPhnZvqmp1ARWKrB+rTR8AQ5ZG&#10;CiB6DwfqPp2o8B3UIAZR+NR+owuzqOwJ2aDXbN0WiBgEQInPgwBi+sEd9AEM2GYKkVVIqSJBHcOs&#10;dLtmRgSifHUe0VFJADXrN5lidbY1Eoa2Ml8M0rqraiW63aRSDJDTq7o+ayGuQcI2RNSQCgGtcWYl&#10;Yeb9G0xjm9jNckEotp/XEhVy9H4upAMyPMeCGmKo7AXYcDE66goZZ5UI+gEm8FZVO01C47aELPj4&#10;b6PF7EUQjleWNLuIJ6LHWSfx2iO5xupAgBh/w7nWscqAVkB9wMYrvdXZmLqiFH1HgPFpFGEYmO5z&#10;IutGgFgRT9w6hscjg1JW6UE7ch48B1VShWzdCFvUJyXtNL2EjiWJlnvK5oFQQwhAAA8DMGQABoCw&#10;Fjcgb435XJCHwrN2ABE9I9LdQ1IuRXU3OYJgNw5gQGgRX+ozWNwgLJCiEP0fSaAKgfA82mP2L36w&#10;wfWCBz15V/sIcXFQeA6apDsHK4NP9bLKM+hGoPT1h4iuEHW8DO8drNZXqvMG4JPaXvNyPOwAj2Rw&#10;jSGk4TSO8EWnsgeoijGx0TPr2dH8AA4poAAqg8CVqpwHgVYc8lrg7R0Dof1HzQSKMKqDje3CEZ84&#10;8AOyc3mpYFAPgfcIOR9A9B3PAAuCR7oCbDj3HgxMdw5ByIfqHkvTSUTZDuHVgWVqw2bzH3eAjFa/&#10;AIvNAeBfY45RrDWQ3xtaSiAIWXwylkerBJCzYPesqxo+U65SqOUACL/UhRjqOBKsoAB0jgHBPTKW&#10;uEeYcV0mmo5PaFgAAhTC1SFjfS3QQPMd202N4ifkymzTPl60oPYikz6ce+pmTq23xxgZfQZMz46+&#10;V9B/VO0hVJHp5gOApBTEogg80OsccNX0d46cCspdnHjwbzR5ZBYAfCj+fkiJWkvmAs7lWuAMAi5r&#10;ByiB6++jwuJDF31mRDiMRGYx+rMtZUlLw76aj2AhBrTWlS/x1TvWE9mXSaB611RC/LoKzHjAF3Ot&#10;HICGlv1nTRbtNFjF+Jgohk0B2PbKikLNaGaM4tyu3krEHkJlTkdEdt8qtDzB1ufI4q+rHDMonG+J&#10;jGuPhMNAFmbJdELB2B0JqqmkLJjEENtOQksM5qwmuJ9p+sVHUh7rZNeKgh4kNNJvCn5B5qiQQnNA&#10;HpmwcM+GsoJEROjKpM/PPkEoSI6MdAKgMqzNJromCtcgHJCKQv2mJv6OzkdkzE0JAmVqnM/MMIFC&#10;3CmjzG1ErFJJBqtD2PArIICEduwpsEwEglojvpVn1gLNjsMB7LZNPj9rDuNOOB4PYlHm4JgnNQ5w&#10;ICDvhsDEaMHD2CpMVGuFTv7meGQJUknj5oDllNLvQnsrMoakLnTKLCHpWs/FJJLvlLgsJwJvBLcO&#10;AHpJRFpE4kTuQrRFjMyAMnuF+AILgh5noxCF/iOhvhpBovIqEr1EnMuKkE7EIkJwkHFv3m4Ffkmu&#10;uJmgJALooASgfAeAAALARnuielowrB5h0uOBzhqusBzIBISm+muNMqgvfK6GJgHuUkBFFjMrPJKj&#10;jC7OQiOxTEAELIsGCN1kSC3Hkj9FTptE0lHrYtOlgljmuFaE0JslgobmbpcAAAMgSASAAAKtrEEp&#10;jh5QCBwBpBpusuOEFEolDEostFoyGlpIaEklolojfB5LxoKRZReKgrZJWrAF0t3v6IkjMqhKiCDP&#10;HKjrYGdyOQDqiiyLRE8kosbRJG6vluvnEOgjZG/CHktEdmnuom8FaCyLxKENJlJG7G8AJALIoSMM&#10;NugHZnCnDsdIZGISavykEkIRAqiLsiHh3h1HgB6MYP/OPkBITEko0QcqiGxF0lOyvqsvkPvq3NOG&#10;SNstzh2wCFJQ0QcmJlot3j8yHF6vHNsEUSeKEQrGiLoO+lxGhkum2nKkEQOmHjzPavbrZMgn6pQM&#10;/mbnIl9m4PcQnEaEZD5s7GRilIOD2REHDrFJMChDEi7QxodjfHkkES3tjgPAVqOh6RirwGwmQMFn&#10;ZzYESt7kUkLSzr3kJgQAaAZgABuhmhnJnRlHNgOAOHlm8LrnEOdvBG7o6swJkm+NtKBHXREEPOwm&#10;CD5EogHK4HeJ6KW0IBxurmQmVpOSEQyE0FOy+QhmHAJgNJ0B7QdPZHgHEv8D3lo0EIEE6mPm2JwA&#10;IOUqju9GskQKDKFEtlJQxv/CszfAHOvCQRq0MziGiN1m4UYm8I1GuFHizkQGCMwEgo8OMG6gKHmy&#10;OB3OtGrQyE6lOlTkQI+G0K5IglVGPoyTfSjF60mKrwmjZKHrynUisstEWiGv6EJr0vH0wFpm1Eiw&#10;XDEmukEOSxpI1nUvmo6igB4vFkLh4n6kgyYtyCgD7CHx+QfGCILofG3D9lkJJNkMPCbGzLZtboxi&#10;uRBtfSgmJlDkgGZGRnMHNRH0vxpGsmiQfqiN3gQgUAUAAAMJ+CcFcnRuG0KzBqpEguULgsMJLoFF&#10;tqnMXkNFUq/EaIuj2ACr4MLlglHzOMCmLEdxoFlCHkoD/D0GVu0D4LDmGHmm0B4h2HgIPVxl/1Bw&#10;6SfAPgXgYNSAY15weh1x4h1hvNXGKkRS/13l0ID1JsFyEqnEhl4jMpgHUrMq3O9COxFG5SiSgIsI&#10;+JZEuCyG/VAMyVApWxYmLHjGiCLyGEIIDmowFMMG2swCQJgNhiCstUtQxpSnUrDD9T1ziP1puFEE&#10;mzkHcP0kJpfEJh2BzHXMtFxG0PhFBVkUtpuTjEnFQSxQLxOttMdVJj+iH1oRcJKjzGexZKuxbt3t&#10;FnYIDrQIeCCMhiDrYI/GhFgvHEoEo0tEhl3kzEhIEiI1AmvD9Qjxbs/Csy8FgmnldE60oDMyICpS&#10;NU6LREpGNlLI3kZrCyPMsI1EnkoylPHmCQ+FeogkrHrU0kTizlOyCk/mnlbDjEroxtJwxzPCCt1i&#10;8lam6FYnV2RK+s/KIlp2pJwAOAQJ2VuELh3qEQ+OQlxN1pRHjU9v9FWketKEJ2pkTphoEGXkklf1&#10;vJuD2T1l0WqVeqJIFk5nYKH0/F92sRsFvESkBCCFxQ2G0qnRTIVFgogGfoeEA1eqUEmF63ZMckko&#10;L0tTG33lJF1lTIOWy3TEds8k+RoVUCDlcmqkt2oGXWtPXEpDFmNl0Czh+IGCbFDlTXkh/i+DMt3g&#10;FHduzTgD5qLVAE9NJ2uB2B1HDt2kPB2pEJpKQh5kth8u+h+McYNiVC9DJxziniYYdDSiWjWDYJYY&#10;iCiDsDLsTizDvjfDVCKjMYlYeitDBCzChjsjKin4mYojhjTYnYuCejg4miVCOCZDSCBKrvviuCP4&#10;cYcFy40LUiODaCnkwCKDsjWYrDIiRiCk/DXDV46DuiT4+DlC5DpiYjtYii+C2YxiZi/YvjwCih/D&#10;QDuDfCOjmjnip4OCG495FjDYujJi8iIjZCvju4uZJY8jg4yCTYg5S48CsYhYtZWDUZA5YZSDhDiD&#10;o4sCfDF5EZZi0ZRi9iTCJi/Za5HDhYeDBjs5CC35X4w5e41EUZfYeDLDB5p5liimCIbZeZsiDCAg&#10;gAAgT/gUFg0HhEJAABgoMhgABELhEPAMEAEWi8Jh8Lh7/jEFjcGj8KkklkMJjEbkcCk8IlMFlcHl&#10;sHl8DkEKlsehgBisDikwmM/iUEitCkU3lkwpEHf0ZndKAVDkskjFRm0Tqczo9Jq8klVLg1PgkjlN&#10;fjNdnkws04pVTrlLolpj1xk8bf0ejlPt8SrthttYlU9AT/o1ut0xp1pv0Tjsgwkcw2GvGQyMaiWK&#10;ns0nt6v9nvkhvGKzUsmuVxcoy1B02X0FXolKkMUi2vzEd0N81ljx9jyl7gcWn+csk34V5hcWf2bx&#10;+K0urz2ckVrmvF5+nxE0sHZkFa3HMx0stICh4DAIDAAGAdRBAEAgABIGAoABYIBIACAMBgABoMBY&#10;AAoCPisTEoYAYCPMA4EIi+ADPcBT+gQBYFIufymnqeh6AAd52naAB5HkeKDvEqJ+H6fq0N08CBP+&#10;+MAPi9KornFIDRm/wBvMfq7gAfR9HyAB+H2fgALupsSRMpMDKjGcGQA9p/xzEqmn2fZ9AAfB8x6j&#10;ymp4qMRIyuK/RtG8SyqfB8IuiwCv+/01H+fqCH2fsgp4hkhoFHIAgFJMaATBIATCAB8x5IU7oLKU&#10;gptBYAPY8x9H5INHTkgsi0Ggj0oY9j2zS+McRMe8rQmps8y5PLjUg34ATy81UIEA4DAOAAD1i40d&#10;ypKcqAFG0/VJCkiTjH0ST9XM5zOgkuzS9thxLE0tvPVtYVcyiMH9MbIV5H0pR1HdUVJTEzoE8SGN&#10;5a1RABBz+zjIMyzMqrwvEn0hLxXCo2HHcsItRdUTxH1fAJXE/PZRU1ASBMJAYCAHx1T58nsezPVw&#10;8z0vMAj4W2hkryofMy2ufdUPTYNkLSfcr1/IMW2bV4C4ofx+Kbhh64qjjzHwe+G1NV1XgW/ltvNj&#10;MzZFKjeUDLEc27PCrIzAz2vpCUAPMeZ4nnQGM2DG8KWJfKGStHqNvZAKKLTbtzUVgC+SnjibQTCT&#10;eR5KmCPqA0+nwex7x1qYFAaBoAAwD4PAACQMg0/wEVfJyCHQbxugAcZtG2AB64ZhOfWxTVYT7yk/&#10;27eVmoiDoUhSAARhqGoAHmdh2QychyAAB4MAw/QKgqAB4HOc8OnUdT5AkCQAHccfVHkd0OAS/AAA&#10;qD2+n3jRz8QAB6HieUJxNVNYYHQGNZpl+f1A/09gW/oLA4DgAA2FIUR1TwAHb1IAAuEYRAADQVhW&#10;AB98fKsLgAdJtm5QcTAaBMCi10qDpG+N5XTTh3jvd4OkdIAEcFNQKk1ab9FsFPZMzNuhBm4KvaS1&#10;RDo8UQD3fQvhEqQWBtvZSx08yMUYgLbxBRjiP2OI2KiyZKDjkPHnT6A0B7CADJ8UAPZMw90LPNHm&#10;1EfSnwGAPAcms+LPVfschuYp6aFETJpQY5QA71XMIAAAAwCIEUhK+Hg6Yi6Y0IH9iwACETDWMt0R&#10;4j1lKrwHR1gdBNRyJk2omXUqdoy20YJOWunI8KuU/rWUcxx7RGIOquQZImNj6FEyOesmZZTJJAPc&#10;PiUllKDGCISWmiZBBEZLjzhyytEzBomtLkyA8CgE13j0Q+44eI8G6scAkBcCz9GRjtduoOCCpACq&#10;yWGm0ppBCmlJhoU5crxAKPhAABMDb4h0vMHNAUAA8YEsfPkzpAp8VbSZk6foCAEAAAZBICSaIHgO&#10;vwBcC4lhURpi2FsAAc42BsL7RMP1IDjpTKKRoCIFwLwAAcBY/N/Q2gADqG+OFQEIn6KCZmw1acwU&#10;uMARiuhf6yCJI8TM3AiIF3jgABADEGMOiIgFeqO4co5QADgGeNBHyggEPEBAC+ggGHPELVIBADk7&#10;R6DqgaPMdI6AADsHAOJb5AntDvHOOYAA9h3QKIxOMBACkJACQM4IiI9KpzZjMxOR4+mOSmls8lKg&#10;CwHN5bufkyc/IYo/TWq8A4Cm3p9W8PMeEtpjU8IYBMDTgTIDoHAOByMwHrN0RKQROLHErJmWY4Ou&#10;kQEZwcTVGtUzIke1igEcQ0SdlqEFi2fUBzupBvNr3F8CLCD2IMiS3SSDC26J1PEgd6r2FdUXPbZq&#10;nhUQIuwVhVg86NB7v4AIs4DoLZ4AVBCCEAA4RmjNAAOYbbjUnKdftERhqBZAkCrU3kB8AGAoMsa8&#10;2WY9Xnm4HzRCq7aiC0alHYkjhUUCnmWYBMDIGQAAdneAAEoQAguOHa6cYooxR1Hd9X6h6ZmUnxhc&#10;3mKEUJPzNwgzOByjoxomjfTw8zBD+j1n/KFKrUzMlJc0Ap4l8Y4kHtGhMscE1rFJRmfEA1wh7P4H&#10;uPNDCeCdruVcRF6d8WnogHtEVJgALfuxHwPRl7NG6YoQe9UBsYTPDtdpDhqMw0WQpeciBWJEb61c&#10;uGgx5z0MioYfBO2V0sB6TbAxOkAAFgSglAAMoVwr3mjvHdPE9yEU12uUFi1m7J6oxFRse1laQVxI&#10;5wmtuM6Jsan1AfcAAcW1FAJVeOYaw10MjoqNDLBU/EjEPxQfmDdKM+n5xu1EfqjVv1/mg6x1w6xv&#10;QGI2uQesOR8P2TyQymp+R4DrHXRuStnSeQrTbn8iDOT5RMofbPDACoewOWxW2L4EpYX/CAfICkAR&#10;8WpG6MUYt0xsjZSqPVl+p08ntr1LbKEKrD67YbBhuqPQE5+gjTNjmPCIXCYe6u4Df79AaBYCyhY3&#10;xv0vuixtv1+b9gwBg8V9wAB1uMRSPpyGtOE5WqgPJDeLgAAOAm7uceoL1pmINFaHD0N8mQomopAu&#10;/UJYN1RWphA/Kyb1oKCpz8z3xDxgY7wc1UB47CjY/hckW0JIlY4xlHuLcH2oltFDQdWtEI4l43Sz&#10;jXd9N1TNZwBkdjIbtSEsBVcMJogYv0vPV6wSo7y2Wf0eMZpwuUigZBcmoEfpB7DE3fif98oWaijM&#10;iIC9nXoRB2TfNIDjpvWxERl6dZxxrcKAACgGr9LWxWBniY+cmUPYaBcEmdAQAzBmAAdA1RrIdwHg&#10;gcfoEqtzsO9OYaDPIPcQZknkIFpdx74oOKpSMaeMJbpHOHSr4kpmxQ3m3Dcrtq5w2l2Jc5uRSw12&#10;hivSIMNuUAk63kIE5YDzHdnseLwdlaDj+5Rml21SThTr3Dyq+TLwOV8BC4C5B7T/6dB56fOEqK6j&#10;6qPCJCok6oeIfE+rikMCtk7CmsVuBN+sPpajjALgRH3gBE0n8hunEmJj4h7GoKop/t+K3sMNBowI&#10;xJKGTB7B5Goh5M9NiKKuuwAJmj8vblhnhj8gCnBpeLHB6GoreLOE4o+MLAINukGkJDIOPEOCuC8O&#10;XpvvYmXvnPjmdjcPGEpGziLKriImLuYDzOrDcOlH+rOtRI2HIErkzE/tQEED6uaN8s1puNgthwal&#10;dmrF4EyLFExk/lhkEj6qtGJQMGBuloJsutir4sWpLnKC1iFPkmrlrPFkEJeEzAGgIIxB5B4IFHpg&#10;IgLHYh3ujB4uPlyQSpyqZrNloAVAegenqD6hwhohoiIHiEnCmuPHTh+B8mOJZEQEYsVtBwiIAgJL&#10;AgAByLqkOozDIPGMjo1phlXgIgNgNnigQLnRkneBxvglgL0JbRBh4JfvGG9m+tDnSRLKjhzqjLeI&#10;/uoj6D6iMGIneB1ncFhucJFK5O9j5D9iIHqjJtTtBx3pMh3B2HcN6Q1P6HpC0lhwcoOIvLwpYAMA&#10;RgRr9qcH0hxvXhshiBiJsuPt7kJNJnYqVQAh6m6LvqowVneKhLDtBlaQyGGkDDzG5mGnpxYCruaQ&#10;gjjC+FcD2kJnKlXkKCCI+svviHSQepMr4m8GEQ3B3h1Nhtes+j+sbkMMQHoDCCGRASXwMLSoxN8h&#10;5ptvGFyI0tmpzB6RwGDJzCDRsncJLwBJUFyoXvDGEADnvJspfytswxByzi+R9ABk1RvB2qimEket&#10;TwYFrN7j+sJkYu8sMStsPIFqjK+k4Egv8mokSEgkugJgLnXGDGELXtUj7ALgLkdHISnt4OincQPG&#10;otcuWE1C7iCSUnuFXlcCGG2JeEeqNB4IQQuNiL4IgCzlTAKu1RUrVJzObRhthoykOGnpbEfm2sUF&#10;sketQMjsbyUACjzTdL9NBtKlXp+EgsZrEB2NPIHOcxJGEANgTgTI2B5mXh1BxKHEgNFJBQWkQF6r&#10;9gQn3qBAWzxmoh1vgFYS2uMGGjIOoiMCMSrs9wYPKnhj+rKiuEAJHucIFncNSjcI2kfFAovpXgAR&#10;TRUAKxno2LUyJSKB4B0IGkcEgqrsPn8S8qjJLpBHuD2gHgIndpEHJwMMVsimXyTMwvKGiE1IXD8g&#10;JAKpdy7D4woxPEOL1m6UfCrv1lUKtj4GvSoLhTHmrkVmrqaj+uuIkkeziHtkIEJUqpMooE6wYJIE&#10;unNOuN8oWGrL2nompEesgxHwqlBPhCRFiqtmRK4mOMQGolhlYlXlmFySPzAKALXGNQWs9kNIFMwo&#10;eImkDD4kskvOuoRI4FBOuSCS7ovGTFBn6K5UzgHAIHdwEmpEzJZHoCNx8lsK1ImgJPeSKnTmZkzF&#10;yJwx0pDGAAIwim7m8ntStvEPYsdl9EpFaucmcj8sppzO4R+HTreHLmAVSjjJtIFP/IjU7mwOYiMD&#10;6CIvljKN/t8vjIkmGlDF8wCExoSmrrjlXzvPvoAvDJzB0hwrDB3MrpGKtmMkqN6OVJwpKUDVFyAO&#10;ot6OcEewnAGLTKNB5uPo8l4I9OsTXDIItlXgGAGomkYtcmok6uuJIVeIxiCJKC9CejJx/j6PLALn&#10;YwrEMh11iltUz1fvLRfgPAWuDTREMhzHVHkkepwt/lyCMMczRn8NQMwuuMNyYz01us+j6lmErker&#10;tJIyUGAE/oHsxrhsaG4R5j+idDKGzQyEMFpjgCBFTFwCIWOGhFTmTScyTo7yBNfK7FnpSFfJL1wW&#10;pkYo/08oPWQTXFjoPFPEzWclSDIFmF8FJuVCzuuVNGEWFm8papbU7CDluxz23p+kLnoEpmSqtyTW&#10;fE/iFElGsJMDXlYkGCDWhiIFZEETqlgNBkYuXlmXKHNIRHJGzizjgF/W721i8U/XAlYFnKNVVyAk&#10;zimmaJLFfO8kxuVE/0UFrCNjykCFco6y12OELmowemokYwYC+FWkGEulOVLkgwYD2Coo120oJkuj&#10;JpkKI3qtkjJxiwMFW09C0qyFalsFyD/yaiQFSSXG5o4FsW8CClyK7D6kEiIyXGtJMStQdIOkY2fF&#10;TEdoYrQpkGrT/C8OVEcDZlilSR1DHlTkulXD4gGGCLhlXmBiIsWuWi8UZH0vxneJth2IjkMsinHO&#10;ch9OsETCmkcjPIWCpjVCviXlwizxEijC8DJrPi+igDXl3iZDZiwlwjbjF2M4IjPC3jVCXDLYeYl4&#10;kkvDljFiP4ciZVGC2YmiqYmYXjQi0zTi9xEib4vDmjiCmYkYq4nDJC4DtYzDfDI4x4eDhjGjKC7C&#10;b4aY3pjv5iFYdDGjeC1De4oNX4a4nik4g4X36ihiH4XEYCLi5YqEUjXCljpYqrPiiZCjq40DTiuY&#10;jY0DuZODnY2DcYlDsCEJkju5P4riSY8Ci5NZPjriTC/jSi14Z46pmZZiGGjjSz/YsjfZOivDOjUD&#10;nZRCZiZ5S5hi/4wYsB6C8XU5T5miCiAggAAgT/gUFg0HhEJAABAMCBkEAAIhgAiELhUNAD+isWhs&#10;EjEWgcKkUhgQCgsVj8GjcFj8ri8ng8tkABiEumUCm8ilM5mMwnEgikHiETmkhlYCicGk0kjMFAUo&#10;o0sg7+oNVAdEhNQkcanFFn8GlNSkcqsVVntjhNJf8ul1CtNjsNMnNxkdYglrn8NtU1oN6hd0uFpi&#10;corWAsdQrV8j1JllDpd+il3nsfveLw1kgkmjtltF5y9rzOMvlmyFVu2RrthvFfzdft9RikY2Wdkd&#10;at9Igd4hkyqF6lubyUlsFxvEVpex0tty862Wjv+512ijtFsPLv3B11t1+klkY1c8uGMuWHvFI2U3&#10;iHmAGaAAD3AE9wAAwCAkRAoDAALA4HAAQBoGv6BoHIiBAEPWwbin8qh/omAwDAKAAEgQBIAAU/78&#10;wuip+H0fQAHkd53gAdsRgAfh9n2sx+n6fgARUqh+n+qiMsyASTQcAwAALHToOeAj4PaAb6xqzSJx&#10;NFkTxRBUXn8fqMwU6EdQhHUcADGqBybJUSn5JqQRq/CDRNFCUtxF0SxOAB9H5Fi1qohkbR8rsnKp&#10;IcWxUv6Gx8+sHQg+D8Sqk0TxYkMHxxA8Sn1JMEoIjU2vOk0mSa0Cgxo/AEP2AE8gAfB8nyAB9w5F&#10;snn7JiM1HGaCALH8FJXAr+AQA0DVHJsYJqgkHwgitPw7NU1vTMiuNRG8KgWBToQ5FFeJgAdlsjW0&#10;HUxHcYqpREUH1TlQqpYQD2fSUsslFUmqQkz9v5P7IqpT8WRVFgCVSiIDwNcwEgVYtMnedp3AAe58&#10;HtO8cgLHD3T83Eo0xOEs2W/FkufVMIAE+KQSYqkNxQfcVwOhsjU9T86ybKqG3FaEpR3gEcTpNgAH&#10;zfdmxzZ9dZTa9yIXK1wVLBamqrFdZ1IlS8YKBYGAY+VLx8/B6nmel9ZXlB82siyTWXQEz0zgtR2z&#10;HeHvxOmBPlSySXWmEy5RB0DJBjWwAoDAMAADwUhQv6TZrWEDHidZ1gAchtG0AB5nkeWNw7TkO5lP&#10;e4QxAGCyRgz6g2EwTAADgVBVfR4nhDx1buCgPA8AAKhGEimqoenMPkBYFgAdBsmzy51VLJoGgmCe&#10;Unue8SnwfF9HqeoAHedXWxXFEfRxa3cZrs+LwnCgFaCAAHdiAAQBeF724AABxmoaYAAaCXZA0FgV&#10;gABgKAo9b4n0et+gN01PduABzGn7J5nZu4Bx2dxznSAB1HIcdPacX5iSJWLqZI0otUiU05L/QgvB&#10;CjfR4u8Hcvk1DCUIrEPalVLSTYKHPfqfgfw/EXomZmSZHyEEVqCKDCVaB9QEL0TqixJhBB7D2d2P&#10;d3T2gHIDbm7NfpHkoI7XMzWE6LU1NdQMA0B4DwAAYBECKJbnwADrHEOEAA5XVQJeW0JNy+h6NJaa&#10;7gqqE1iqSU+p0j49x7O1jKjMqkKl2n1YAfxMCZ01PBfqpgAx9YtonQ61xaynYKKSQ4h0gywktosX&#10;47hRi/z6tAQAc81C8EDRoX6wUA4CUKFtiREotqQT8D7U2pqNDuV+m7AABECwFk0PtHxDdLK/JSpW&#10;AMpdgCEB9Shi60kr0s0cQ7lmfwBoEAIEHHoPFv4735lmAeBECLIk0D5dwftspGHtuyei9Meo7kQv&#10;qQoCMHYPAADpiuNUXovYuNJkGp5pr4QIRKAuB8D6EYcgAHi75fTfXDDxHYO1TUNEtIslMAl9cpnb&#10;u4PcQ1kqdUFlcAKts/sqQAAXBCCEAAIQaAzU8PdTo3RkDHQ8O0djLT+AXBKCUAAFKJqehmhGJJ+Q&#10;JvkHsvdEQ4BxAAA+DYGoAADgMQAOobbexujFGKAAeo8YHyXQoPceY85/sdfY7WgTQgFztb4iQdY5&#10;xzyidqgVCi7UILLhZC5+p9R9zQn67UpKWXFS/gq6cDIJKTD6doAAc43RukIImPapdWigUFdcjlS7&#10;pmhAOAlM2HY94ugAr1UxmrDz6tFQqhehp/B+pngCw9QCoAIPjgSPFEimWZnrNwmGUT6XqoMLzAmA&#10;LKIhJ2Xo6eqcSgGTCds7gBAD0BghBnRhigABvDLGXR+fidB6t+sVDdLzLUcAIgsBieBBx2jmHLYo&#10;eju2Xs5hEc+5KNSGwBkXI58IEZh1KqZVOYYKgghBAACUH4QIqjTGkAAZgrRXAAHcOirMWT1pwQ2r&#10;tUCWY/sbRQhNA0AZTNZoUmZDrH4iUAIspKU06VkuFXaji/QC0BI5a9KB3A9B5QPSCfUCAEwK3UaT&#10;dxf6OGj1MIWaOMioGawBwwgAB4FsSgUBBPEcI0BooiHQ/kBUFlYSZRjglE0hC8Q7wYPCfbLIVKwm&#10;AA+8c/mVO4BACtyYDgKvkflPwBVLVkjfGjj1+quEtx4Qg8lU5FEnsvqQ+HKT2qIIxSbhxDzdr9qV&#10;wxYoeTlpoZWBc9ME4QL3ADUuMsVAqX9DfG8mhUGECC4xVISYkwCQG2DAo7IfbKx5jwcsUkCwIKKD&#10;8WuPNEkO5bqdho0koRmVmXFb/Axc+AmbMpHw7VmsLUKayg/Iiud+plzNAYBICRXwPAyowA9tSHqs&#10;AAHAM4ZzvB0Do1s7iBABgEn8lav0CQGALtdQoPa4w6xzDmr+agiqkjUWE2LLNAy8D+bD2K/VHADw&#10;MgZqrPwdI3RuQ8P6Bfb4LQjBHsAfy0gEgQAgIonYdo3tGjYGCMGKo3N+qSnfPFOl0dzJZjiymleq&#10;3tW0AOAqBo73LZq0sgAfM/mdERhdf2Z6nQPgsBYAADoLAWqanwOrhzqBvDfAAPSfBqMZoReZDZ3a&#10;MSCAPAq7IfA9F+w2aTaRSD1E+MkR2mpJvUkWpnsny5YvVWagRAvKrp6/ayqd0s0LMrkAVvgHcOQc&#10;lioI1OHS/w1DLer4WeZEOvTSXaO7mlTpCZ7U4Z0qcARB5fX2O4t6A7TKFXmD5huPWxI8e62YPlac&#10;vGIXm7EzYVTtoC7cJojSAADfNHoA0BojmTCaLEgBTgNQXIuHrDWGtZFAA/mLO8HW613Tu0sgOpbM&#10;GZoB4Lee1NPzr/MOhVMkk9qluVaTgdA5nypg8B07UIritoaOLN4l2wgaUCHY1zFgelkCoGgNPlPw&#10;Owc+5kNosyhcr+xBuv2xQ9k1bqdriqmIKPFJbJQrmHlELoth5kQJnCPlPkUN4NHEOkOFOk6EypME&#10;KLkuhG/k6KBHTqykOqGmAk4JTAHrOAVAigigAAHgNgNgABrhdBdF9OTH9O8B4B1qQl2j8M3uWuig&#10;GJmH2FOjnqinLM+nLKEngFDkUQSHyIWlitxKmLmF6lnpLlikgiTB6QZNYCDoxFQkmshlDlOpFu/k&#10;gJGp5vMKQwGiMszrtClp0k6JgphsgmhEstsNwrjI1odrSItrKkxJZF4LSp+l+kss1FJE6AIAKpVA&#10;JgNN8LPJ+B2hyrpqAnmFzB5ptKiPLKmiPvPFUj6p0v8qeJVncI0HdlkgGKWgHKqDViQohobIesis&#10;DCLKxtqpIHlkAGXgHAItih5nKj2krQBNbFOsPMQGHk4gGJ5q2PPAWAigjD8rxAABuBhhhn/EOu/K&#10;jNaPvLSI+QxpTgKvxFnpkKQrGiJxSolKwQ/k6EFEuIMF5lis/rImhNSEOukRZEsgMAPJ4wQOPF+v&#10;0IuPhFSO2o3mWFCERM8JPKdJZoBIYEnpMFiq2LQlrHaikIPMiwOPGlNH2t3EzEUKExYmCgCmvNZA&#10;RgbgbgAJvJwB3u8BmhWBWr7B0qsmyAAAJgOQWAPAYgYJ6BzKsh7Rqn5KQnenWsPG/rwPLGkwMxeC&#10;TFjwuEKvXlzDUGrSMl/FzMEAGH1nbwwGLvonFR2gEypkcl2oVoKkANOkQoKO2kNlOo0K0CLCqI2y&#10;vGClzCPgDOSAAALAOnONNnaq5HaksuVl+tLIdFLtOnLHlnTlONVK9j4I9DcOQOOxaKdS5NSQgCCo&#10;VB4h3l8v/iDo6lhliuRzCGlsikBIlRfR0RtTRwxMENeB/utuoJVy9DdCJqEqvJIOOumMSoKAAlmA&#10;GwfEshxBrhryWH8sUItyKKEofB7MPSni/PLHdyoj4o1vBpTJLkDAJALNvoKMEPSIlJ9J+B3B1NqJ&#10;iwNFmRbpmu0qiOhIMv7OlQUxmvopYJRHcPFD6zppVTjOph8kUPNQtwJKiK9sEOqniRfnDySAXAXH&#10;FkRRHsGv3HmnnzsAAPtH8wEkQlVvDJPlQQ0NdK2xpF9KVmVHasRnZSMOxIRANAUgUgAAZAogoiOL&#10;fBjhjG8BqhqOukWJbncS+UGzKpSCDzEE0KyvCF4iLMJlns1HdGks+v0knlhJTRypeKdPXzhl3PME&#10;QkxlAFrnFPoiqnbnayALklMqBFirevPGIk7JTOWiQGuSPJJobpWndlqGMFhmhRfSKLmHTkPkQzAk&#10;gD2CGh9oimQpZkIAHqX0FHZLEGklpHDSxUGqQEnCCFrMFig0zkCFyzXnqwpp2IlLeh4VEwiECEDM&#10;EGXzYs1FOMOh5Gkmoj5FuCC0Zs1kdI9CZiGs1Po0huPHcFEEOlhRyiQs1QmFDpCCYCCHFRTtipUJ&#10;VRfO2q5HcH7rpjVvNMERyz6SnwtzbiGqiqmJoTWlUEglPIRR1j8p5mjm/pb1eFFmfEdmas3qeEAD&#10;6D6veSEmbiCLSVCmNMjqmrQIMTR1tytnTttxZTYsEIhxdVvmnGEFmGZDKFmMRtioPkmygD5EJL1r&#10;d0VBuBnhn1EQbk4GCmNDnlzVzoRynyKPo07B3M8PgnDJakgIPFTT9VtplphuWy0IiEUP8HqgOASA&#10;R0TAmgml/BvhlhmHeP4p1HAp/Eslkz9JKGYO1F5iIvX2XEVExMHi8PB1iqzIZl+tbnaoKJDE7VCl&#10;6TNkCx3AATptvvIMSh3r8H9UDmXoNi8SnJTOqTXCBJNrjl+l7p+FZUeiIyDlkoNiCnFJTOvxNq/0&#10;9EjkzlbojCBEnpIC8OtSEOFkmlEEWJDl/D3CTMgliw42jHZz3k4MMGhAJtliQG6p+MPnLVnFaNaI&#10;CvNs02uj1JBFQGmkOrLj4rID2VX2uz9WoE4TjHdsULkrWEn2Es1q0lTXAmWMUW6oEAHQDkrT/kyw&#10;KM2r/21IikekfuWynDhiGltt6gIJm3KUNR9GkDs13IRDVlJSnVCmamLFwiiCJj1PPXT3fmbjUPNA&#10;CRhq2HTHTohh5K9zMmQGWDJE+o2GNyEjJCjkGlnlMuWpFwAlmGCoVTRlNlOnFFkktkuCTxUiBSnX&#10;FJFj4EbKGiYYJoBINErAFQ/MCEI2u4SyBFzEssPpjh4EQh3LjB2rEh4K5h709ESimlTFJkZjMDDi&#10;wCfO8kukeYfiyibYgN0C9jkD1iIX4CiDCNWiBjTivjijtje4jizDbCXimYeoAFJiNjwK8Ve4iCzD&#10;aYyDyChjWiYCaLuii4LYtiyiPkZCRYs4yiFDbDtC3DXYw4349YjjCjvrujG5BCfjlZAGcCYD2Y8i&#10;gYgCWjijflDYdjY4+sWlFjurUlJYvjgMWimDbDfi9DvkeY6YiiEY8DaCc5RY5jOYwCgC2Dt47Yy5&#10;Ois4qjOYgDjYr49jOjlCC45DrZbiY4wZS5WC04mDZja5Z49ZRZUGeixC6DsDS4tZFZY4+ZUiBB6C&#10;8WYY65si0CAggAAgT/gUFg0HhEJg4LAMCBQAhr+goChsDi0KgUViEJgkXAACgsdg8SgUgjEnlEak&#10;UYlUZkMpl8IjUHlsbj0EhsNlc0kM1l06gs6ioBkVDmEuj0Gf0dlVGpAAkUmqExm1Vg07p8oq1UrU&#10;+mcJANhqcEf9Yn0KnEfqc8qFmjlguFOtsZltlnMGmdFqt3gkkjcasVVnctu8eoEdleFrl0vdanlA&#10;iFeml6tkHymWwVWs9PwNrf9iolmr9riFpjOfqEVy8K0eYmWOk9Fzc00Fl0mBu2Rn9jg8UgVL194l&#10;+F1VB1eIuVXxmRw+GrOPoMorHRr871Ft00DnND3HThHZnFisuijd68cfzvB5m6AADsXukAFAYDAA&#10;HAn0BYFAwABwLBYAAiBwHAABYFIe+b6H4fp+gAfcHIGgj9P2BIEoeBwHwGBwJAkAACAKAgAH7BQA&#10;HoeJ4gAd52naAB6noeoAKXBkFRkfZ+RDBaPgEkEEQ6AkQR0kEdIa+cQLCr4Cw+AAEAQBMOyRBp9H&#10;yAEon0AB8n1KsHH3GB/IlHgDSfHT6LI9oBTGqcuwYAczIOe83RDLqqn5EZ9xFLiJQXGwAx1Ds2KW&#10;8KGw/Iqgz5D4CgAA0wIg3x80aAB+RqAEkUOA4EAOv8G0g7TeLnP8cpBOctrm2zIpBD0QUTQ670bK&#10;R7TfB09JMf6SL7TEfRBQTGPPID6yeA0lqhOJ62G9cJS5BktOjMz4gHECbQWiUqKRW8bwZSclUtLi&#10;CUhLcryrOc1PuAAGP9RD9AAfF00fTVeINGdP0RRLsWCgkfVNc6KIbX9Ly6gh7RbG6JI0/VDookC7&#10;gHJKlokfh9S3UMbwjRQGAaBoAQoh802rKEq3/F7lL64B9yxO72vmAAGwFJ1DnzdVk0NGB/wZlspO&#10;Ugc4yJSUfNSkqxQ9Q9IRtK8pXzjeHS2BUKQIBoGXi/dSX+el0HufDowXBiLR489r1miVvZM+k9yD&#10;PgDgO/YGQu6Mo6qwKKTHWeYrI2z54PPYAAqDQNwICAHgAdhynLBtHYTSlgHzN55neeFHztNx7Xps&#10;FJXkA2zYuBT/yNYKJAeCoKgADQShJcYJApRaGgFnYCXkCIPA9dB4ROeJznPEh2nYAB7nkeQAHjFU&#10;QwfMz6AkDAMRvGx3HOdCP52feqd4d0V8yf0cQUiVEv2BQGv+CQMgyAANhSFT252d/APbc4HguC2U&#10;fV89DgJStJaTR8rgAbZgmCAB7d0AAJA2BwAA7nzDnG8N0AA8h4DvNKQJ1R+y5oiWQyNDq8k1kgHq&#10;PMebyz6NmUuyNLY9B6QZLKSRuyBkmpiXWltfqmHUNhI4bZ6bWCCpIgcRViCFWmmBYgl1hjDmLoFZ&#10;ModLqNnKQdh85k87EGgscAAApcjdwNQAA+CwFaAAOQAHoOx244RpjTRgnNi7FX9P8Hq/xw7VU8n1&#10;aUjxjQ/kRwrSwlJKKUlqLGASuUjQ9kXJTSi5Yh8DYUpQS2ms+g+l1MJPoj4/bEB8D3ce8FEKI1uP&#10;jRAtQBwEQInoIbI0e740Ej6RtAsCkUW7geA67geSJz9KXHeOgdKLIMFQTsPaWkkUGN2XiAhyTBWT&#10;j9UistyEtEXpMl05SXTHoDjvgU2JccYonH/l8jZ1CziCyTknMBHzLFHKpQI2lWZBAFMqA0CcEwAB&#10;4DpeUWsE4PwfyyRsNgYIw4AjmcC4eTp547n/WaiBqLv0bAQAq6UAoB0mjrHIONjbGo6pPXTHJwbJ&#10;5CEQTWyU88owNAABkE0JgAALgmnKPsfCUh1jbG2iQdY655jmRYPBxYDAIAQSUgZi8mAAAmCEEJDq&#10;2R0jWGsgADwH0COdAAPMdDyhzjVGqAAcg1IvD1Hc4uMqJ44uaU28N9azVDj0pY7hYkhpOpmVwopJ&#10;hD3uPefSBcAA6RvjfAAO0c1KmrqPQeqSgil2ZESAZTRESNh8LEk46YtRDZHOPWoR8+kjmpMGZQ3w&#10;/gEUOJzRsPVEyU1HD9TjDFpyAKhAJAY00e49XHqQSlWNRC2Swkgjm/qWM+T60yH1I6rjj7MQ8cEl&#10;VZsG6ZNdSsm9zLL15AMAe30BtNJgWcYsAm4KKHZgAHMN2A1U4aHrqnJdDgEALPrH6/UCIG3vF3HM&#10;NwbkX0bQeStI2uUKrLJORBbpo7kQJXXAABAC7xR4jrleBWn4AAXBNCaygCjpRuDDnkNsYwxkWDxd&#10;2z+85VCCTTdxHuz6L3M4OQvTAAwCZdRld2PKZRvWTl4LFZhiBLkeQoAWyoBbTImspq41Idg56VOU&#10;SaBgEDrh7j0cfPtKd5h61bXe5l67uE3j4lqBMC1aAIgWc8BQEAIKgvrGkLkXCLH+KVl1b1klfZhr&#10;lysg1B5c5+3kiKvPE6A5fJbt0BMDT3pV2USlmfKkGWNZBkBMxrRtpJolRPGkCz/wAAWBCCIAAGQU&#10;AniYNUXgvHBJSpdTAew82paPd3XmTILQjhGQIBN0o2hfi/Qaq49q2bXydJmWKc46tF2Lb6Aq5I+I&#10;9jtnQeu6kgZDNVoIk2kCUk9kNAbf+wx9B4jplePSVLlj/gHpkO+k66LQKZS2sluiBG0SaanJ1gli&#10;6YUDl09NGwCFyqkjcluuK+7dtVz0vNzIE3iAAzVRfWsB4tMlHmO4d21dfvnRBe+tCvFfwnN9sp25&#10;gduWqY+SYCm6wQAwBiiTeiHWy36v4yi+A7bnAAGuL3RQ4hq09riBe/J6AADoG+N5HrhZdDy4aqxc&#10;dyVrx6akTaFFe9U0DUutdjQGARAjAACAGPCx6PQAAOIaUXtRv6hAlBKUxj18ubjoN1qBLkjy3j0y&#10;cKAy5stk6kxzB7uGOLY0bpXl5FeV5b7NFeHVeoN9ASBCTOwXaURgvBkd1RZAx2AW01Dx+x8r/dxL&#10;Wex9UmPjPi5TFbFuaVUwiegkGRJh2dtLLoeO8ciWhQejxzKPH4KX3etfdpjO5vKBEDMGYAAPAuBc&#10;AAcY0xqQTUPqxvo4hojRraOUcmxsvJb1hqgeexTgMoxUAimUboiLAR54dHnf/Dwoj1BkCwH3XauR&#10;ePAdlKJFJW75jqO7TVmpBZ39lFA6tUeTiaxS9UsGpKVUvWCQOXTdSTR50zmSvOzYXl12Fki1AKRX&#10;7SigdDtKJHfkpB+H6kakGLMCLNkEmrXmqljCbB5nYCqsxnCHIEzCGtvD/ueAZAAAVgjgjn5D/huB&#10;gtPB2BvK2BwhrBrvrMcj5PxmLGGkqpINdkej9vDh9mWkUNlr2H6kFEbO7mmljKBj9k9j6LFCbNbk&#10;GmXIfOsHIprkkgBCOlpDztvCHvgCHuUN6jzwjLaFIEqozmNgGqXm7gNm9MbmpM4OzK4qAHPMON6u&#10;ilkleOYk7O/t+l4mgE7LTuVm+tKF0IQkSLJmcwjMbkXh4uGlfnsO7l1kbMFLOGmh2O6O/rdFdmTm&#10;yj9lKwplypgJvrdvKEbPDm1qqMyq5QuHnEKj/mIAKgOpTh4B1KUG2m7EopOkoktpHEXwamaixAGr&#10;kgHgJgJwNAhght2MmgABqBcBboDtlq+nHt3rUuZK4jzq4sUmLMukRIVDgMtH+gLq0NkCHt5wrjgE&#10;sGqryMUmmlIFwwhmToLndi1mGktgEsVMgxMlaxMuVRalJOHi7nHLVIMsFRoCXlSGYEakbP0C2loh&#10;8ktigMkq0Rpp/N8CkMUkBt3u9pOgKvnAAAQvRG7gSOdC7h5NhAABphdBdIArlvDsaAQgAAMASudA&#10;CsUgABvhlBlN4HbyFIys5HprykpEHQuKQw6DGMxrIJIpQwnmSPtnIw7wevbj1ssEqxMwvm+lfpdR&#10;PEYCBIQndmylLmEkQQakqk3NSD3mTnMs2wflFADKZKLH9LJtzxHjgCNQdlFiQL3n1tHoMvxQjC5u&#10;4gAAROerAgAB1BwK2Sfx6HpEcGWmqraDdFqLWMukaktklkmxtMHmpQLPyu/tXHHx2mmiDB0hyHAr&#10;RFSlMEsEqibO2JMgHgKHPSiLJHdraHOHPLhpMh0hwhwkUB0tUS2kmTHGlFEl+SbMNGNjzrUwgFMP&#10;EpAGiqCJdNZilEcPDh3xVl1wuH6oKmULkuzFXHHrPzLIgGYoND1jdOZIlnLtjsMKYiHwXMFoEHFy&#10;2sMCHibJrIwDzrgEBxQEwFLuYKJvgD/gCmlB7LJh1ByPardFoI+KHGqmcnKRKH4ryRPLgG+gJRsI&#10;1EmzepIANgVHxB8liHyzOFHNGrypOr6kVo0iDO/pAK4sFJJzzkekQMjK0OBh0sYJBNpTMJqngGTz&#10;EFygKnunjQ9nHh4OgNoPun5vDyaH9GASfmypdAKUHPMFzkFEttXGpKsErFHB5rJlrzGikHpiJDzn&#10;VFDy4LWoTlmkAAMHvRXgAIuKktiM9owMfixQqJPOVqYInGmrhrHowBvhqvVh4sOvLCC0smUG0gJK&#10;hLMGRkqnsmLTJGGkpB3PwKhnFPCsFtiTVE4wjGYEWuXiprWToqQ0CE2CXGRkpFjAIENjGJkO/uZQ&#10;pNqPL0wJryvixTCCkUbm9P8m9AFwwB9JankKVKtETlkvxI6nKh+pQLAHVFLpGkXpDOkuHsx1aKYK&#10;tHFy5JKREEyj6D9Ef0wALyKNenPKnIFO91jE3lpQENUh4HfC+G4IIUowFvCSjpJkYzxl4lLuzGHS&#10;cIfNolFnBI0L0lkxMtoz7yTpTTIAAB1rliDAIqhTdESNiumElpdQJI9MJCpCOlqMdLLEGEDGmoWk&#10;pk3noEVlGmqxMuwE+LdJISrJmrjlyibLXlWujwtlxwwAOKPFEH4h5nfQHN6x6FpLZk4lkraLyPLg&#10;CPFh7s3mZElH4zoraFSI0lPTojhCBQCSBvAJdWFvFFJFs0Gn1nmmq08oFK703EsNno+l3lklgjom&#10;KGLK4lhkXjzzolqQY2PiJk+MxgJn2tvGmtlKUB3Pptyt7kCz8Sxl5V7JGrZTBlHGFlMWQCQOzCbK&#10;I2RlsgHgJTSAKH1ibB1BxqEHekV2g2PCVi+kcO8kCFylqGNFhnHoMIMyAFzFKIKGdlcljJITbpIx&#10;ZNQTBGZlHDiCGkfGwk+Scq5EbMdDfF0ToGTlyHME+VXLLCJEDCH0jH9O+IQoMq4trj5EQGHEbMRj&#10;QCC3XkMEBwJDAE+UQseFiV9DbWvGSleXCleC70sGTG6iIm5sPiOmNXlxcEBsMEmxZneLJmHEqoVl&#10;wWnsdCNWjoYDbN+Enlc3jmNnMlqD7xzVpmdlPK/lXJO4AlaisiOh9ybLdWlG7GzFVDfWnSfzokCi&#10;HsMJdSBWDlqEhI+EtoEnFh3h4nFh2vdoAtmh5lHB8EcB+jbNwDeDrDvDnDfijjSCbCiDvjoi9CfX&#10;NjVikEyCiChYlDzjFC6C+4fCt4fiMCRCoiE0+jsiSx+i2iv0+jWi0YgjPjVDrDFin4zjn4sFSDMm&#10;bDaYzCpi6jYYrjo4rYlCk47Db40DK42Dl4iDUjkDT49ZBDBCmDijniqDIYq4hDEYjD2CXFSDpju5&#10;DjyiLi/C+C8DzY5C3Chm5Y6CeiYjW4sC4ZQDdiLDEkIC6Y4itC05F4rZQZJi343ivjZjpXDCuY8Z&#10;Y49DWZb4isG5LY05S4hZeZFZZ5iCn5MZCZTD1ZaYyDpZKjh5g5GClCCh6YLZkZmZtCBCAoAAIE/4&#10;FBYNB4RCQAAYKC4WAARDIQAYk/4JEgBBIFGIVHY9H43BY1E4TI4TGJNIJVJIHCpRIYRKY9HJPIpf&#10;NY4AZHNIzG45F4fI39PYZRZ3Ip9M6RK4MAqXD5XMoPN6hB6PTJvV6tFKDGY1XK9MJ7KwFXH9FoXX&#10;J1BYrJovapFGrLLboAKddbrTqdX4ZFqPc47aLTBo0/55a6LY6rBoxiYJj4kAsNYsVicJbI7PMrH4&#10;pfcFnKpcKPKLdab7bK1iptlZvFNTqs3NKpPs9b9rOLZa9HE6NX5jMsbYJrMcxeNRxZJL9tXsfBad&#10;RcPT6ZU67Q4zEp/A+h0KXzenCrLp5D3ofmrFifDMAHcwKAgGAAMA/eCgKBQADQSCQADwYDPu/oAA&#10;KAgCAAfp/KGfUEgBA6hgGAj3gWBIFAABwIAgAAIgoCgAAVAB+n6fgAHueh6gAeJ3ncAB3nad4AH2&#10;fZ8wWgsEn3F0XrsAKnPkvQBR0+QAASBD9Qk/SDH5G75PfIUJgKAwDREex6AAfJ8RjD5+ynBR9H2f&#10;UcKdB73x6vUfgPJy7R+iyhybJ7EnlNwAH0fMYzFBcDxcfkQwMocPxCikdLMtEkgBQT0AGhkHwIAc&#10;BLpI8QzSzEdgAA4EAQAAFgYhwDwlKZ7HsAB8U7EU5ABPEQwTLtIwG+y6oZMsngMBAD0+ex8ABEkp&#10;VOsTCoLQynUnWUnSfK8bRqscBvfJ1ZJae8qwDB74APWUjxrA0sLK96WwHAjmypGJ+Q++EzVcsMCn&#10;9EL5QJMC7PcpB6ntErBAWBVM1jUk8RdBSzoJOMYn3e9BXUAlFgNgSNrunqRvrAh/QNUlwM6mFo0r&#10;ONaxfEL0pHVMBrTbCegaB4HWhStp1JLcpypKZ8VqvzFUFBl7RCg2P5DSj9SjXFRwdAk8RqwU6ZfF&#10;9qXAAz6wDMsvOZT57nvO8a5q00p2ZaEn0nSuq5TGOVaZgOi1y9KoTxLCMZfKta4YoeIUpSr6yfgT&#10;7AWBqHLHRsz46gk1wDM2X5uAG3IWuZ9ZVmG+42C4Ng7vujnYcxzABKMSnoeZ5wLcEmvs+r7LBgW2&#10;43OgEgWhwLA8DwAA4FIVb7ogAHgc/GsEBoLgvER3xafuTH7LkVHUdQAHkdp2xdUYEUwAAGAfC+Xv&#10;THKnHwesS5ee56ykfdmpGBAFP0CQMg0AAQBgGIAAoEQRVsdR0xdqQHAyDD4dBvt69tGp8nnKSqx6&#10;ABsF6XvHciAALvjAAOsb44AADpHBAQe6oSDIdAamcpw+WluOekRks6+EanuKcAwBzISwtBQKvdGh&#10;AyhwaAeuE+y71PJbTmVxzaQF5KDQcrZN7DEsN+X4gtcCimdrfQXDwsDeCDPXQmoJOhQl7ogTywxM&#10;6iUfj8QUAJjbloXH+AoBwDj/gRAhRE/RKbzlLIWAAO0cY4gADsHIOVKCJVSqSSEfcCKFx7OSi6p5&#10;TSE13v1LQ8uHENW9LgjW5h1Kwkbj4akwJAjnyHHNH4PlLrLywj2gTDg6ygWNsSU+4JIjeVhOVTM4&#10;FWqggSA0BoAADoLAWAAHMNYaxAyCDudaiodLvIIK1a0nBky0UnoVQue498Tkar+S6flCYB15omHc&#10;8BVSNkuj1jklxLoBlJoUAhCVvy70Sk6IIsNljLE6R6YhBpkICwHwlLDMxyZwjJgMjeAAEcogAAVB&#10;GCMAA8x2DrgKNobYAByDYGw45N6OT3qaUq9FKTYXigOgaYIeg8B4Mtii0VbTSVOolLGAE9azj7Lo&#10;IXRcDYKAUAABQEAH8ZRujeU+m9WClQEANgaOob1Jh0Uvb6osBIDIGgWgACcIQQUgARAkiIeNDR5j&#10;mHQ+9WQE541AoaNQWgtQADjGrKseo8h4slRqdYwcbkLj/Tst1vqP0qK1iQgstDxmQgcBMCeUgLgX&#10;AAG+M0ZoAB1QDccu94KMZuFmJ7MKQLfyGDyHci1hiIYWssU0fqaCsh4jtRSgdLAEENKDY2PGY8H0&#10;sQ0kkwhQb93Pn+Z0nBlFY0JEOAbOs5pa5bIxprA1QQ9k3q5AZNOChBB2jofOo8CgGgMn3AlT8fTU&#10;rftMHk7SqyHAGn+bhA0A7xKNWLHYgVkyJ0Wzmhgko/LfynAVA4BtS1LHdT2mIfpJqsh2uMVIv60C&#10;tSwJLU+yizB62OkCkNEuTRVQRAyBkAAFIRgigAHqOt4A3RjjHdWOgc92HVjrnsqBeBGmPoXvDPNF&#10;DUWKo3IxaVC6TlKyEaYjBpiH09rgiKnaD1n6uFDihL29BLUenvAqBp7jeB5jwRaWMBV3gDwvAWA6&#10;Eo6hxRksW8BHKh2ij/H6QRF6XY9ARAqhuIT7z9D1HjVUd46airJKSj1Vr1wADuwU1MiD2L/DycnD&#10;eFqvz4KUVmp5lifFwpPQPNle7fsWy2VrBpC+LIYktUFZ+z488p3+0DAx4s6wQAyfBL4AA3BkjJKr&#10;HpklmI9ANt6Ukew8Kq45QmBkEb5McwNARQhDgEQI1ypKAAdA2htWSPeAnUUs4yjjHGvhVDGyQqaV&#10;lnG86NXjQlBOD0HqQMeAAGyMIYMZRyxob8h0/w5Rvjfhk5NY8bFKr+Ucw2XUH0awhoFmBgSsmIIw&#10;RjOJkNKS6ACUWOkcMZNxKDUW1d7VuwEKXIg8QeI6KivRRKA2yMTkuvDgaBEDb3B0jcG5C4h1rh5V&#10;yx+5RLEQCCrDAeBOn4EAL27yMiGggAASA6B2hgDd3ByDQGgrZ37vR2XPHwPRKTfpnR7Ig+6ix7x6&#10;0MPgkFAt6IWpyVrE5GKI1PUR3MkeYN3j1pfXq8ZC9wVbc2xOlDoLRZERh3wydGK0VZcTQ29p2WVX&#10;zj+vQ8M/3GzBLBZSxVlCQiHAFXreOeY8EUxx5bDE5svCkt4UUfaxLRlZD0HfQ2mp/iWs8v9pi0Ej&#10;auc5Z7BXbvbgCtHAdpXcw87iZBpmqsnrdIOo3SEfpfXMGXmnR7DvXk443U/HuPPheXp7aUp+BoEM&#10;Wt1Rkggp7wKcIIw3ikqBpl0pLq18e1SaBSM6p0avZ+w7UWmZDQCk3XffK73+jk35v2aO7Z1IN8ke&#10;HJ7BrrTCj8xO80J9TACxt2yXUuIxHYOfA80D9ZagkiXLCDlfRtrHiDMKlQEgNZogDcwsLvxFr1Jy&#10;aCBpgqB64/zG4hwig978rmjmwfKBQgqNaiorjG4/wAy64EgHIHIAAEynamZWQdIawaqtwZYZYAAc&#10;DkhpIkYB4CoCwAACADEGCMTWbyhFp6hLqzZSymx4JWrQCqrl6xz5pYDNQCICwCpFxwSPTcyzCscD&#10;I/QeTlIxRvxs6mZAgy4hjBhaBWTp5XJS4/xEBLBKhrZoogxXICzkLCh3ody58BhOpLACQDB9irgg&#10;jlZyZLjxZLDCJwJGJ6RKTzq+qiwu6CsMSBy2YuxZ5iBiAejQKsJDACsJIBwCYCaArWQgSCq2KEqy&#10;hFLI0MZUbNxWK8RaKvyg5kKz5wJpg9xbZOztxQYhgfqRjm5SpWD95gsIYegdxFKYhCa95H7XREZy&#10;Ys4oYd4da55YaiJtgAACUJAAADQEoEpSS7weC8x5pT0O756BJTxOijT7rNz0ZArxL86+sR60rUr2&#10;8Tx/hyCoJwbHaBojDux3BEK6jx8LqCo5qaBzg+xkjND/CNbZj6AdodJ864ahro7MJIoiQ+Q+xDoh&#10;0Kz+gzBUBTxaqKbmABynxdY8S6BLr1SqpPyUgE6tQGgKoKr6AdjU4ezCYb4Z4Z6AIcYcgpC7SK4C&#10;TGAgRH4cIaYaYjJe6PSTzqEUplj3iyRdJjcfJWZphXIsAwRljXSChgyExSzUUQx6JTzJJIDMUZh9&#10;kThESCaNboRo7p5TsVR+6mxkJdRb5EKzpDh4kQaHAgjKSqpiiD5Pp+7rAgR+5v0QIehN7J5QTfRp&#10;IEwGwGxAJeodAbAbL35kpLqsaG6azy4iDNRpZraGLXotJfcWRQSQDVyDggp5pKS6jczHaEodr9iV&#10;hcoociThwiBTYDSLL5o+0uS35fpOJ1JWTG6BodzKx1bk4jACQC8GC+AmEcCqaqokLuxBJGJcxc5d&#10;kYZoxNhHJpRpkgDp8KxeYhzQChrnj7yzZMJZ5l7p7l5Bw94wUQ0zIBBV7x5pUa5wRtTMJCb+5e6Q&#10;hTxv5SUUiFqKSz81MMk1ZCbciGBAiBJ55hsgBkihaqo90WC9DljMsWRvE9pvEPJyhEJeY/w5pR8h&#10;5H8San5SZCYBTUSgC85Lszy76Cg6wrhEZKTvYB7Ssep/hyc3KewggobJkGBiAdc0sfjNTOs7Ug6+&#10;ZAZJ54yBoAkUkCJWq4ZFLu0QL5L26wBFK4ZFpiAwcsq4w/xcxLE5E0yD0x0IE7g/YCTUoCDSqsaK&#10;CJg98F0JKaBSodLhoAhcTnAdzqs/ZukVchAg8gsUpj6Esi6302i2rfJUIsCSxllPIAACZ9ayxTk+&#10;YrhuirhLEv73R1TxKS6FJkwsJS8h0e7xLOtNLmDwgsJsotIp1QkQJlkvbhcArajViGA+z+Ev6wrx&#10;MP7BACESgAAEQFoFoAADAEgEgAAc7VSp4bKfqG8K0bROoocQJrlVhH9LhOi9k26d4DqK7mqqr9Zx&#10;qNcoRShZQrhOiKq7gEIF4GBE0gdXobgbpWZEq+b5LuREy4hiEVBUaQhWqDBCj0yiIwa0Z1I+x5pE&#10;r1RybjZl8u0pYtBR5PUyBtZMxDJDcjs3ZFJtLNUuwwZkkKpOz1ThZl5ohVYiRECrAgheZCYoEQ0u&#10;VebXRkiz7wha5DiF5vD5I9MqhWx/qsZQTqcQMi7UqNahc7KQhexLBuZEBHAoouajSz5yMAhUZ7BC&#10;debDi1IpMzNNpwhjohkyRYi6pDgBVpCi5l5CRCaiKG88QzFohk9eU6DazmCiNebOpdQ5pD4oAgRJ&#10;yJhzInL6AECjwAADwFqU4cobMxAbgaQaR1cXQqsQNKItBq5YaD0h8RQuaJxEKYE1U4MbhH6ZL5hb&#10;6y5OxkkqzXRdSz8IbIwoZWBYD5yRhLtqRORGJLZGpcZCNrZ1U9oBqMEcxCjUh3R3gdIckmFy9nyG&#10;4xMj5gS+Jygobwhlg65cpEKQBMpSoqER56znClhkJuioKhpLZVBH9jBO9xhG5liQD/hkICVWgsou&#10;4tsOxqSO9l6gpJCi5LZUx3JOhAUhi675lqQwUg7z94QtBOj/iEoC63T6FG7A7310Uuc04g5n4tBY&#10;cKw5pSJARdLPYrot4pxhU+pWTEdyogSRhWssV6wqrz6rIgqD0il79LuBQmBYdyhZxAheU/qF5MpW&#10;VHxzpdkxyxh4Adjv7Lp/oeBwQexkwfJhrI4oYkeH9gY744g5QzYxgpgqQ7IpSzVtgz4voxAqo8gq&#10;2I0jQ3M0whWJA6WKo1QjWDY6glooA06rAzRseKGIWLI4wygp9CwyYxgxAyY7wto2QgtjgomM+Io7&#10;+LA34pOKWNJVg6QmWNi1Awwwo7AygvmKwzK0+MuPopFtgy4jeMBcgug2eQpcg0Ito7Uu+JpBeQQl&#10;g2A7gumOGKwzWQIqWO2IQ2Y4Y2AkGPOKQ1+I0TAuQ3QxePmAeQmV+P+PYqmXGWGWokGUg5GK4rAk&#10;o5CCqrIrQwQ4WYmT2XmO2RQywwOVWX4uOR+ZWReWguqrAegtBmOM2bwhAgKAACBP+BQWDQeEQmDg&#10;0AgEAAiFRGJQaHQOJxeKQmCRiMRUARuIx6QRmLQmRQKPQiTx2CyOVS2DymPgGNxuPAKGzCUTCCQ6&#10;Uv+CT0ATmPwUBSCZRqCz6dTGJ0iSUWYyuXRKoTuS06lzqXUybRWbUV/yuL1WtRyKzSl0ysxamR5/&#10;UW1TOdQ22UOc0CuzmkyWxz2R2mm1LBV65UOxYiPXet4iOQqyX2o2isXPHXqtw6q2mkZKQ4OMVC+2&#10;bPY+JymiVKx1iFAKSUCB7CcZ67TDDS+EaSm3PU1GrzTBY6pSzNQehW3Zb3h5OibDYXi242t0EAbP&#10;jdKQa7sTufRUBzgAAQAgMAAbvgAEgUCgAGAgEgAHAsFfAGAwAAcDAcAP5/3F9P+/Z/Li9QCAABQE&#10;vmBgHAaAAHgiCQAAaB4HqGATXHwe57AAeZ3neAB1RAAB7nrDT+IIfR9n2AB+RY6rzu+8iPPU9b5Q&#10;SBkGAEAjXH4fZ+wDHzvocAQBwK/8VH0fJ8AAfsmAAfB8HyAEURVC0hPAnDXAJLTygMAwARmAAByJ&#10;MICPI/q4nmeh6Sce8lKGgkBKC505pUtKcy7LwDvxJZ+R9PsfNrM8lya6CDQs10DveBoIAgAEHwgB&#10;MbgAd52HWAB3RCe1NABFMVRSfkXPJLTXSw6shzDMUXNdJkfP/KL/n1FZ+LiALtO4nICzLLj9UOj7&#10;YH7FqQPxL1enzYytgJXLYv2fq4upWrutcf0mxRUCLQJAwEgXFyHH6fdQSHGKc17Pr/SS8Nk1Q1yQ&#10;UEx0WVBJ8lRZIDzzw8oCv1ZMC2nH1WMTMUCo9Zs/T7L8twQ+eBgBJN5W/dD1y69cxPJgEyPJbVtg&#10;RA6PwEAB4nceAAHoeZ5x+g8TVRi8EPCAryH5FDqy3YdOH3WM45TCtEUkAwEIgoh4HadtJnYdlfIJ&#10;XuJyXjua1jIkC56/VYSdKDw1TpKQaTXL1gQBb3n/ZuF2PMDMKAuMeVBb9PZhKcV2A+4C2JVNeggC&#10;IIvLPZ8RJTmC4jL71SXX8U6nJTvtdWrXaTZq4zE1wHAfRuePefMM49DoAU1DTrWhqsaAbbad2BUD&#10;qT0iAHgoCYAA0EgSgACALguAB2nKcgAHgdJ01M8j8y8Ab8z5UB56CAB6nkeWOIIA4FZ9WuLPgCYK&#10;SlDGWS8BQHAdEU1RXAHieM2oJg2DYAAsEIQvZ08yYlLYCvcAAFguCz7gVbbMHYbxugAcRoGg4RzG&#10;2bYAB5DsaEdUhzkx7pOHsPWAhrm4H6eSRBXzbS4j5U2ixFTNz3HvAcoxhaT3opRAIAY9aPFYoZgO&#10;2MgqI4FObASysBjj1HAVegQYd6IR8KbcOiJTZ/SCNcPePsfKsVOn3AQfppyfEfOOQoSBl6sVjJRP&#10;yfoqTpnUKRPtDdDQ9x5vGHsPSBS/kwAPAm6gFYQAggAAoCMEUABzjnS+l0AA7BxjiAAOEaI0kNju&#10;Q8v5xj8VtxdZKc8A4CSID3eylVL4ByISIh4zRcB4GeEQbzApDKGooutAqBUAAEgMgZeGPBkI7Bzj&#10;mgQhohqO3BJPgOsAuKCkGL2akrlAq+IpHKHoPEeJ7HrAAA6CcFCjgMgYe0rEDYLgWgAHMNUa4ABv&#10;DOGY5eLyUogzShA39x8SyCxYVMa4BrdSHgLPsOocg44OpKHvOdTix0tHkkUe8BQDFtsVUEuGD5+z&#10;+vHVUQ+Qh5YXOOMSPuDySEok7H8i0AgCEvAqB8D8AAIgcg4Q2OYdAAByDVGoAAbozhnO1HW0VuCN&#10;EFuXHkyVlElyDD1ZIpxJBeEst/gzIk/T3EVsOnXG9PMLQAAXBGCN1oFn4UAgOPceLxnQrMVAAwCS&#10;EB8t6HmO4d0/D3r6PupICwIAQPtjHTkFYLHLqVQ2OsdTqQXAwQ2Op3A7xwjhAAOgbg3AADgGe/s/&#10;6SktHrAOAtbYIAYAvZiescg0o8RASioIA1OB4wCPCAZAoDnngAAmB4DwAB01tAAOsco5XLj1gUr1&#10;Xq3lrHaXssluJroVLMR8kNAqvUtIFWSetJCsUwPVQZAZDY72Qo5PIgIuNq30JSpW19HyXT9WFIhQ&#10;VaxFYQpeuFPZszMJGooSiepYip5ByLPAPJyw+mqAJAagxjBwrOn8cuPOXMp323dTIgUzFMptKfV8&#10;kBg4Cj5wNZy79AJ/mqQRP4oA6pWJFRGXSjyC6LToW8OefxZyTQFy7BUEAIAAARg9B6lKlI8BzSkH&#10;iOiNw7hyWYHGNeZcFIDlAuDIo+9ODoSGZLZ5mkFzYSKIg6RKUQC/FGeYvyDsq0mmYnpgKfNdY0Sd&#10;n0fOG6a4+JjMxFRJzeh3Doom8k+cl3iS5karU8ib56twtGwse0BwCJ7KY0kBkHB2jpomt5H2ME2Q&#10;KQrY4DDsGNLbqK5NDUQEVG1y1AByxtZ3rbt0hseLIT3HzAVegqUCU1zgPtPQiy/kRoazytNa1/Ui&#10;IxKMmNFkQppyXheo1ASPrsIe0kehBU3z5gOAk6gCgIargcBhWQdo3hvTIGsNVA0G7HAkp5ZOtw3R&#10;lDLgRArQp9pGuKpE8a1DrXzgVsgl9ntX6wjvo7lyFbzB4uWqKeOdie2z2+VjopdDAS+KppfqhCGO&#10;ADV4PYBBCg9HLD5Ho5lltImSj2pTUUAaypGyDPmBAC0mh6ygm+tsDFO2OFxi1vVvTtqJgLQmmFCx&#10;H1qLHxxclozLECj4mieNxCOUGvv4uPAc9E7cT/apINyU6LtWDLEx3fKBYxOobzpDE2C3r5YHgOpS&#10;0JCHzvQ2PBDzmwHIPJgkOu0+6ij2qHTNmxsMfDsHTWFbHQ1GoIPs5ulGyDx6myXF9abfneLKtErs&#10;8NCCBmanvvZkvGk16ft8iqbS/lS5jQpmpbyKlF9VvRQKtY4Y6duUEu+JB6L5PtAegxGB5YioVPI0&#10;yOOTo3nryBPafLUp2q+bMjxVCRVjkG8uBKnyskVZ05/LmDbduHPX7UoPNLG5DQKu1CdfDYUlUoZL&#10;Ee3mBjYL4S9DeA8Q2OZD4vUXy7GmE+azbeRkPbpweITHLSIiXr3Pyzkx1YCKrSqliPzzmxD70D3p&#10;GwudA8+BAQhlic+Y6Y5rIS20mS+f7v8rTYhoCQGJhIWPI3ntqTUcnrbyZK06qgtMVCZYPW6Seygo&#10;zqWOMwkue+fCAyBKdYAefAPg9CZQGyF+F8AAHOG2rc5mUKAmA4A6AAA+BirIHIjudilGZE6ATYSi&#10;Am5AisgAj06YREb0P6R82GPg1SSky6AAAqBAA+1IPsHOG4fuSYVAa4W2iASUm6QgAYAmQgHiduWY&#10;Tg80QwSUHkHcaEtam2TYgOQUeuAYm8HgHWUsWmLiW0PmVMPQ3UqLDKaKZeui2e/Mk0+CHq6Wx8no&#10;cjBsTWm1C6YQkSS9DQyW0g7ND4m6bsHkeEsFBss24iheQo+MQ+wuy4gO0KQYIsz+WAtOPAiOOooB&#10;BemCLwIcUwUsu/ExC8KIsOqev2QasawaoYxEAAHGsAnSSUXwIgHo4EpkqKz+to2MPwiMhEQihga4&#10;PnEabK7O56PfAOTXC6u0Ya0mIEzUSGNc2uZC54T0P0u+INCVAGHgaI2856PmcKJQW6RanOQ08Sau&#10;5aOoIIZeVAAWAaPs+g7ufal2+g0eewZKx8z+NqVc8UPelkn1GaSax8T+ZM8S7yP2YKRSVix9EC3y&#10;Ro6IBmCkCiU4U2HAGQGSbaRUH6mmHieEto7obuIhC0Q8ZqTcMQqKMwxweqeu/wtqqeQwgO7cxkWM&#10;icXOTAz+V7GUX8Oeo+da6Im6UbA+UoaKz+AkkyVkR8HcrA4PFIvvHIpmRUeSPehES8kaZ4P0lcTC&#10;bhAG9IvIlyZeguY6JAZ6Ig7GIszieahChGZhC0qeX8AkdeZxA+qkiPIe8GiAtgjhK4gA4EI8Ai9C&#10;AcAoehF2ZC4CZCNqiOaS9seiSUkvC6pQTXGVMcTHIDCcAABmCcCYZEHSUsHEGmjxEISGIca5Hq2e&#10;HO1kvGTWbmAqdRFnDYwWQYHs/Cx8dUBIZiPIHIGyG0b8YgxMQwgUeIxWRa5RFUJzGO9KnSViqk7G&#10;Qyi+YchyMdLSVkVASSigT2t42S+CifKk8AI2xwzzC6Xsyg9YZwItL7IKIE4iuBHOSknQLiIGvEto&#10;KIYVHi8w4wPQZWX8i2qISacfKMekHo/CNqu+Am9CPyIgu4PtJgk2A7BGH0nQHEGooulEjcH6QAnO&#10;gOhyg26q8K74ZGe6IK8uzyXi66vTKo/kSSgO34faPqQNHonSSi/IZCtfAK8UP03AARRkknELFUAG&#10;IcbgIg74+ueGeyXsXs8Es0yMbATAAiqzNNSGQNRkeqQohCP0HOG+G+5+j2+sUINgNqAwA6sjMAqa&#10;qeHklwnykIyi8WQwQ1MqUGdEOeMQMwzVRBKqh1HWPOvMpe74z/AYd9CQQ2eK4uQOPmNXIaVAhyzy&#10;vMi6TW8EwRT2wKXSOLJcY6vM0rOC7A9FKkOgtpC6BIBiBiAABkCZM+4sGqF0F0jrQusygU26WaVA&#10;26hyuWpqxSs0psvOPtLakQkqnrEIWMgOLoc2v+K2+6aTEaz+qkuknKcqQ8aks44jJkywPk6uPAWc&#10;IeY04gNcHqZG0BLIWCvE44WYWcnvUe0uyuIKd24kI2O0YrJkb6OhTimkU8ZqMUQqLfI9KmYrKzX3&#10;U+SYLiOtITXnGIZqxcLjOuiPUCSaW/VqZgqlOvGsK2UWQoKZQBC8TKZcSaX8TKtZGIXtEJRJSTGe&#10;b+IM54RQR8ZqSizxLAPyYkTHRSqLJ8Tobua2kGW4T4QGzAIKs0gVRSgi0YIKTKXWXYIFUpH/E848&#10;WwzypeyBU4AvCCwgBmBpOcAAG0GSGQQ+HGdo1HWeX8SeRKbAXs2M74OoKk26RQVikE8Wx4PAvkPt&#10;WIeHV28FHYTGj6VKR6XAL4JyZRIAmnVoMzRM8WvkvmXTC7IY+6voQ4Q8zKomWrPrPSNqOgz/IIV7&#10;YgvtITGUxlIIz/ISxwT6VBYAkualO1IUS2kaiCoGIKUSscAqfhKWk0c2xxMgHk4EYY7eYWpXUENh&#10;cuS3YO8kb+7c8oZQZQ2KSab6QcbsAsAyA0VMIcHSHMsw6AZDPAX8NqNrULckIM8SIaJ6eYc0bkSu&#10;MQnpWevlKwT0/EgPaAbCidXy26WfE8xuY6H0RayO46tSLSPAKAJOT0S8haPekJKwb+hy90IJY0HY&#10;qcjjTYHapSHkQAHzYfLOJqLUbJTvTsKsLKMaKuOGNKNtTuOuKEJEKQWfhENEIiOfbSNSaOKbg0Nw&#10;OWOlg4LATgLmNWWeLIIoKpUxhkNzhmNAI5g8wOMTPiOEOOK/aSKKcMJKH9hqOOMOOjiGO2NZg8IM&#10;N1g3iqJMKVh+JRimULiuIUKvaRhIOFh0KqM7i6J5X1gsOFW2OgJoKCKpcIywNUMVguKWMDiLjuTk&#10;JMJ8OeJEIdW3hAK7hFjCNZkOOvkRiCKUMZg/jFg6NMOnkmNzTGLWLcKzhBipkkKjPoLONHiBjVh1&#10;i2KziwM+OjlFi5iPlDkUOFkSMJk1kriMMmN3lUJAHm6dk5l0IkICgAAgT/gUFg0HhEJg4LAMCA4A&#10;hsGAURhsNf8XhUQgsRAEEhEcj0Hf8RAUekMgjMDjcHisdl0flMxlMhg0cg00mUrm0QAMEgktm8ql&#10;9DoE9gcoAYBhr+k0upUWp0aAUiqNQgVWjMgj1TldUlMcnddl8hn8anEoq9KgtNjMntcUtkstVCuN&#10;hr0ahFugUTlURjE8oU3ilUnsVo1BoFEtVcl0+kYAvltsWBq94u8Nxk0v9zvFwhN2ld6sWioMwj+g&#10;tFmjFz0GWtdpvV61M11851212+B1so0Wcx9CtW8oUTnb+0ucsVPocvpWky04q+brFTne+ye2mWtr&#10;+0o+Nz88nF/20osFqsmr5G5g/Ey3KAt8AwCAgAA4F+YLA8PBgIBAAB4GgYAAFgSBSDnyfR9I6jAD&#10;gMAz6PyAECQKBgGgcAAHAkCL6P4AB9wQAB4nadoAHUdB0gAeZ6HnDp+H4AEWxcf0ZAAAcaxoASpx&#10;wqYDAKAsHwcBQFAWAADQ46gAH1DwAHyfB8J4rijQ9F0kwTBEExafqIL4AccMhLoCAG+caqnHsfQa&#10;h6mONGTjH6fksnwfJ8w7JTxKIyqBoIfs9MAAEewcBMOOVPUszdQkWssfp/zYfrjAMAj5gZSIAAVS&#10;UKgbAUKAAeh5RWeR4HeAE4TkfdSIOf09s06C1TWAFGTVPaDUGniltWjUGR8/KHgJHsX1KfZ+H2AF&#10;Hx8/k0H440qQUjy1Ps+cdABNLupVX8XTbF1CxuqcAQCAwDv7RkXRrHyVWBYM4SdViJgHGkwS8izH&#10;zHXtgzjBMDzlN0XWbSchPpBs53nD8YWFG1dvmltsOU/j+xwhsmSrUr6x8AUuTvBj+0pIb3Qg9h4n&#10;geFQnse8tKXPeBMABNAQe/sa2dilnnwe+RUU4wCR4AAEQJYT7AABoIAkAAIAwC4AHkdh2AAcpvm/&#10;JeYoPYEXVJBKLoJCVMQCfU4xQeR5VDJiOqZm+UgcBwHz7m1h1bktgRvdaVTDH0mycep6HpaEZ3LZ&#10;VZyRUqWwpANHvna1oIxIMC28/uYZEfU4O9w7IVW9CKy3MMHoeAMunid9QHuex7b0ysuKnIUhgMBK&#10;HwVu2qAZIYIgqCwAAoDgNwECENHEa5rgAdZxHEyF2gZslhZsfcDxQeJ45Bz2GT6AvTpdnEJgjDXL&#10;ocBECgHXmpgAC4SBHJGmnxunYA+D3hIeeJznOAAGAoCkLgvob5PmBMMyXTklnseoAHIaRpgAOAaI&#10;0W8j3fE3NuqsmvwJQuBECCFwJATYGVNzjnh6v3Hu3MobOAEsqPoymAzTEnLeQc5cqY+GQmQRs4tO&#10;TIX9H5P6AVfyZULu1ZukFTQ8nkD2fE3gfiSWdHzMAslI4DAHtlcdCZkSelrqHSOzVYkNlngSAyBk&#10;jRDR5DtaOptrkHz2PWQKA2IoAANgnBQ9sEgIlJw0ZqQ8co1hqgAHE/0AEF0VqnTUodUiwW8APAoB&#10;WMQKATooc0iRpS0E9qsdQAlSQBwFQbRzHMer+kPJyTCfMCoHAOJ9QgOscg5EOpNjm52SD+jKrJTi&#10;k5IKQ1do+TAusv6YW2kuQ8sEg0RGyqUW4hACAGQMAABEDYG7/xnjPAAN8aExILueh6w9cLFJVnqc&#10;c80h7E11jzU/KGJKh1WOOWeQZGq6wEgLSGAsByl4VSaQcP0faWWsJOYmVNAiAQDsoV6vWUAFQOgd&#10;AABgEwJgADoG2NpEA6h1gABMDkHQAAJvkjhMcAA6RujeAAO4dSJx7IpZ0j4BYDVLzLbSlmeaBWCo&#10;deKPUeaKyLnGcdM9Ip/YCN1lOq1NzzEfAUA0BoAANAohRWEhwboxBimvH9TNFqCQFUcT6zkAy/AK&#10;gle8PgeTdaoPIAYBOCD2EfAWBSCoAA8BxjhRAOZ9QHgag1S0VMAbNh2DbG4AAbIwBfogHSOqNMDQ&#10;KAfA/XWicnUSDcG6khrzpUCgRaFP+QrqFnt4H001T47qZJZhguMjCMiCQwQc4BJCH7LJPIOg1uA9&#10;53MUW6Q9rElFdoRQGi+Hw9B4tcnCkOWCRGcIRQAiBoyKGPJEW9bIh6bVgqKIJaMiDFE2pZI4Plpq&#10;VkNwbJVNRsyDodN1o849Ptp5GITjCSq5CTqPXOnnBtVg+YTzWY+AIAq6wEW7uukRbtmYVvipGjhd&#10;Y74sL9P7SM5RSkyIMN0QJ4icr9Q1QmBV9zQWhjmGsNhBSWQLAie8CkIQQgAARA9XkAwC0CjwHIOM&#10;AAzxXivn+NyiSLVg3Rt0g54DZY8gAHs1tkYAKTN1uU4Uq5U7fICQri+IiFri4sgLSclhayMROirc&#10;tsyPlWYkWFadmak6kXAU08dSc5ZDHGRC0dLRZnfLrlnifJaPsVt4m/RmFEJZRKnIJc5JrIoZO1Z/&#10;eZtpJlFJ4S0fOGUOFQINP6XhwTeHBANekAACwIAQYstah1zi8rVLBPkVOHtvyMQTWgoeZ9r1QtNP&#10;ZaVVqp8cNlLneJ5TlMiTPAXGG76FwLOvcHjAd9jgNAqBSAADQLQXAAGqLsXYABvDPGdIZLOKUkSg&#10;pMivSTVQLAefKA7QL4ZSFGHhbeazyL/ovUO9pUiLnUIySyno4zZJburpkjFGaDUHalbKrtBwEgNu&#10;zSKQ8cQ1hrbhAABXddZwADnG/RKE2oT5pMZERMqa3pHF8AROJScYZbAAHYOcc1DxxSe20hGG29JM&#10;gbkBQ8btfx4DroK82y6vB9j4QS/luuK1AH9AeBWPzeICIr24jTUS7bN5dgvVKUHAIOn9g1i+yjQH&#10;XY+RWPW3PPQJPwxhDjRQErCvYQdqdxaTh48cJ0S7Yel2RJxkol0CFVslnzRUiu5DIpKs8Ag2XKA/&#10;21Iunmf1nqGmaoOeaf25D+umEHk5J7abcUOtYkMQRNywUekPSDBvt67L0M5MBaxj7l11uCHnlJVi&#10;FULc7INUeczjHOVSHsk62J7MoSKSHia4Xhen+G77zm9m5QIQNgq1zUGigHgTfc9jLjxdT9j5q0SQ&#10;cTb20jpbizIFKcivYPmlgy1MTDsII29TMemrYsCWfcLR9vMpoWWAgkBbwHBnGHroeSfEkhgCUdoZ&#10;FbbmdvEQSzBz0drUJD8tHNFWl53JdMAxhG+dl/IeSddtC/XO0EstJOBE+r0o5qMOCkCp3leksl4u&#10;CkhjAHwsZGvF1HhEfMlAHgLGhuUo/B3BzOGgJt6gFNAhyBqBqFQnxEmEnMmgGPVj/OjPXh1BwqwL&#10;WHkFWHgELACwCB/qZlZFNwaCMAJI+kIlJQUNZARgSCBEbB2qvi5EyL2qsEIsqB2hypPPXm3tgmRB&#10;6B4HkISF2PikPuxgKN6qLmuICH9AIH2gAAMgSQjwIEUERElpQB8IMQNP+n3QOH1PumPrlJnlWNpo&#10;lChOPEvF1rvLdiVO4kiAFD+uhHkN/JIHPG0GcL7mbB5h3nkM1oUF1qRkwGDHqCDNTvhQeoUD5tNC&#10;OHWo/EMGfsWmuFPGPuSFhD5MJrCgeAuAtsYB3FQK3hgQ4F0FGGiJrqhkXQuQiQEmnsyNyGzCHlvC&#10;HsVwiCXrIoOoNt2oOkCorkRt9kWFgserMP2KYj8kHFuoNxOsxvGFWlSusRBPTHOH9GDlSrhJvFHq&#10;Pp6sqwhEhlvECqTGuOdpFEAv/sfKYJQOIp4rAEnQuGqlsJ1Fgluj+i5iQsdihLyH8GRAFuytBJMN&#10;5RVHxnyuQl6h5muHtLNuwtgrQl1wrB4Q3kCINrNh3rbm8FHl1gIgLpeqNlLhzwYrcGPlZHLiLGwC&#10;5mUPQn8rHk+QuLMIXPUSYGhw5HPNnqCkmE5RlP2kQNWuYFnEuv2NANPHqNLNNPunkNlENPfgGgJG&#10;foTH9QstpGsuqn8n9FnxTIZoGnEs6HHFWMTRriOQntTxpLFknOXsbppGwoNyQi/vvtTnYp9MIAgl&#10;NQ3htBiBhmiRbmviCNTvvxgEFE1GwCDMVrhHoPTAKAQK8gXglgmJ/hsMFBsBhzGoek5AJgMKcADt&#10;wQOOGuNqClTkslnviPgH9GBHRm7DjPhAXgjAjRoAABthjBjGQH9LBRylgyVymLQQurdCHsmlWP2G&#10;JiGsumBGsEEnlkhEAxAxAtVy1GvjjQbNFILoWobTdm8MuvhAEqkKPTzE7gCGJiOjFi1OxrNntEix&#10;wi/EZlniQz4T4MTECLYT5G0qVEOP2OqmYnPS5SeCSEusxmeoGy7R4AIMCQ0gTpAzOgQo4IAgABuB&#10;mhmqSFRk9yEOYEyIYFoCXJ1EXSZzhMmpzyOnkJnk/OrJQnPLPGeNAgHyxNfJRj6IbACEIOozZlDo&#10;vLdGFmKOenmkfGWGmN/mKB0hyByt5Gqr5DvRAoKkVsxxAsoJcN7KQvgGuEQkRxzt0UTiD0eGfnBK&#10;KKCkEE5HtTdzySQm6G6lplftqNGT5saIwGyxGqTkVxNnKpNRlmsrlCVFcsasWIMDlG0GBHBMArYs&#10;xntHUFqNqFrlSoZUrynlnoECClWRjogmszaPtgAQgI/AYAigiAAATgfAfN7hrHchsTGAAB3hzh0F&#10;QpQNNMei5imDHTejjVSnUPskAvYoIJW1ah2rHPvjlHtRLkEFgjlJxGMi+OcUnQEnBLnTuPqRzvSr&#10;lO0NsHqCoPAk5kqu+G0UGjjS4MVrMCXqikWKVD6rOMmpnvJO9kEsuwDkNs9iCxrmOmPvvi9kNldL&#10;Tk9I9FS0nOd1sKZqhwAJQQ/jAGFTxVLrOVOHqJIn9U3xMGBpwIbSn2BSwkNANARI0UiI4Bthtu9k&#10;5M9F2CpzqLRLdsxqYrxEnWNTMFDw/sAl7N5EGRkr1QCQiFRLqogVPkZm0RjuIifG2ToG9EVLpJ1L&#10;OMxnQx41u2EEbF9Ox1E2pgAkbJxKRUUtAENALK8Pqw3ERh2wOqurb0TFGCCFTkXRL0rxnpzsk2cF&#10;YVPiMWpi/1kO1t5VoNNksiDOIsAzpk9sx1OtONrx4l9FukHUr0cmUEClWC/ngFL1iEXk2ujkVyOm&#10;uG8VKC1EznmN+nGKRudlZHBRz1SIYCH0cymkWErlDzsiV2+12k6zeL3O9lrqhkiUUvVoG17CQj2N&#10;JOvm8i8Mulfxsxei5ucC8Oei+xOi12jFeVmkZxnqOELEhEC3XKTmuXZFo3FOcQEuIkkpaCCkuF1j&#10;lCkipiQl8LOl/WeoUCGsxm0EPEErQOrh8lg3kXMXAnI3b1fDliCz5K0EbHtXPiGmImbkORjj7GJC&#10;ksvmBxRlSnjmPh3Lch1spB3B6nPB6ElB9m7s5i/iyDGjoCsl34SjKDpE7jDjTYAixiwi7YRk7iqC&#10;3YYixiZjsVm3bDqjvDU2lYZ4Z2lCy1KCCj2Tesi4DDsCciIzLitDr4AifiTSGCfDU4mFlipDvDAi&#10;aCQDZjJDtjKDv4wYgjnC8i04xYcYgC6isCXjIjzjYYn4yYfupic4pDHDuCXDMnICyjuDDjSC0DRC&#10;4k+XbYa4x4vMg4z4g4lYXD1DS5Di7475GitFljq4pYy4gCY4q1P4w5FYSiwZNC3DGZFDcY74UDRj&#10;cDMiFZKj1YyDn5WCE5O5RZHZGk7Db2lYeDdCIlEiBB5iMXA5Y5fiECAggAAgT/gUFg0HhEJAABgo&#10;MhgAA0Lg8PAACgr+iUDg8EgUWhUIikcj8GkUeAEYgUUkcIkUUkMrgwBh7/kUJlUwhMtm0zf8MgkE&#10;igCmQAmkDAMcmsFh9HpUppMpm8xhVIpcfnVTpsgldXjNWqNErUKm8+sEjms8lM4tVSlk2nNZhcqs&#10;lUisXsEymdQkdjsFAgtCskajs4rk/ntdjMuidxgj+jlCguHjVcuOIsuSr8rl9+zNxn1Fl8ji1VyO&#10;CruHmWcvsSm9P09wymlsNrpVohmbiWQolFxOWzOhmkcodD03E0HE2kkoHD2WV3eDn2ks1w2Fu6s4&#10;r8o1mrk0ksWykuslWxnW30tJAfigQEAfpAoCiwG9oABIFAoABYIBAAB4MBgAAc/wAPY9J+H2fgAH&#10;4fp+wGAoCAA/T9gMAqIgUBYFQACIJPwBwGgAfp9n2AB4HadoAHdEoAHqeh6gAfR9nyAEDwQfh+O0&#10;ggBvhAb2IhCkGvuA8gohCa4otBcGHvJKiH87SBMcjB+xtGUQwTKK0u29r0gJLaJqHCb7skAgAvSA&#10;UeH+fqMHyfUYxfEUmIwvAAPaizeHzO0Pn+jD5PuAwDojPwDyWjEDxFBc4MhGsGQXBEHQeBgGw8/z&#10;/gTCz6AWBIATsfUXHwe8XTVD8apOop7ntT0QxEmiMAE+c41RBNRTi+D0zRBiDKE0aHvs+4EgS/ah&#10;PTENNzaAD7QfXbdsbJkP2Wf0FR/YsuRfBCaQZYEqxFENqKLVT6ARTEIw/BdoWRbp8XPGVRH8fdrR&#10;5Xz9rLQlmUVKV5WIsr7PdH1GpPZdiKDHUmIJWsdvSBVKIq+c7RjA0RANh7Vn9NAAAO/QAUlYuIMr&#10;Z0ETXYcqRrEU1xjN+KSE9ljz8AELAXiNx49KcRWQBdHs9imDgACoNA3WERHQcJwxkfJ8QHPoAHse&#10;sW6HojgorHWH0DA1NnpFmj07AcdYwA2LYlWyCy3B+msrcOKv2eR3neAEk6JLN003PKMN5I+Mz/IW&#10;566hcdAVvaIARQJ8nvolSntZL8QFVkjYnuF+1XHVWPTh6I4WAB8Htwj4ItkuSwo+9vwwBIF5aBoI&#10;AgAAJg0DXTA4DmbHgdR0gAcJqmsAGz7SAlWIrLmt0DOJ6HieW1ctAcczk+yKgCiwCgQiICR8BwIg&#10;iAALA6DyIQvymqAADoWhaivjnsdx3WLix+H1TZ0G4bkIb4C4SBJYte7Ueh5gAdRvG8AB4nT2B3nS&#10;Op2o73xm8YkghbScncuIKa6N0oEAKATaEpseo8ngo1U2lFuKeWKLfLs0tBKB1RkEbAsVByLkXs2Y&#10;aploaQ1ArlKK5wiDFU5ADQep1Tw92kpVUYj5RbjD6N8Zof8BDoUVPAaO/QvRBmtn7c8+xTDoGWqv&#10;HoPAeCnGiJRQQZUBSAgKAbZ4B8GIMAAAUBACJ4yDx7jzfqOQaI0QADvHKOUiDfIejsHJHIebaG6R&#10;jdQAAFQQwhoycCAAaYvBdxvHVAAfb54YqBAYA8Bxz0IREVwaV5JDIaH3hwPRTiMQCsqHyqZEaKVk&#10;KvHq0iBDkHjxQbyrkhhgGVgOAfDFyUg3eN9P3DRB4B2+DuHQOh/Q7B2KfRi49pzmVlnPMcjg+bUF&#10;xIImM5VwiSVPORX6QRSimJFrDVAmUix+lwM4YEytATUmjjzk4AhSoGgRxmMrGmTiUVNgkBwDgAAI&#10;gcg6AAOAZYywADZGEMJm0y4ixVhwi1AyNEqKzhIfcAiRIRplQLCAsrQ1PRYQgwih59znzbJOxNYT&#10;CSLARAqBcAALAhBCAABcEwJUTtAQG35GUOUy0OSEAsCoFW+qYpwBQ50oXCAIZrJd3R9xxDKGUicc&#10;Y4wAAjByDkAAEAQAgSWgweY6H+jiHE7V/kYwRRmAgBxng2xhDDn+MMYjQkYvOcg/JKKDB3VdQo81&#10;46MGSMScpKJYiQVA0YabSQCzGT7jyfFQMooDwJIbAcBSnw7RzjnJOqKjZuV+oMhSAdXyCZGVCQ8A&#10;azJo2LvRAAOgb430TjrHXHuvhRCqkMhGZWJa0B8SnUyqVKamzzH2IjRJ4ThEmLWdysi2ICQGn/H1&#10;INudGGKqYAcBOCDgHCVAAA78eKgiFnzAfc5mw9R43VreR0hiIERDziMsaPZlaiAPAjBBOZZQADzi&#10;pQ1AFiaVglfgAgBssxtjIGPEV4IC5IAABeEcJAAANgvBcXobIvxfgAG6MkZNtXCHmVfOBlYEJIj2&#10;Hi/VwZpY8xVH0+ZCEHIUpxAgBKCC8pswkIiwS7jwVXq3eKrJ3KlGWshIO+dGJZbMThUxcdGLlUWg&#10;JnKqLD97r2rhxKjoysIx6xqYSemVkI2msjcKmuK6op1MtXDJ9QMClWIPkWjGV6Mk1n0AYy15amB7&#10;QUs0pvMIAAIgYsCBUEMZh2jiqYPEdbsEtkRAeBewI9b4jzHa+OAtvWboYnMjk9JBgFyyeFJywjad&#10;HPfbCsuEar0tn3AWpBOTuCO2gIZR4DYJwTgAAyCgFE+xmDMf0O2YYDL6ABMcACxw5m1W0IpbEDgK&#10;QUgAAbaIcw2RsMJQfBO6o8dD3WbnDZmzBFEwzpGBOnylEMZPfqyUjLEiMN4AUh3YWkpNw+AwB8EJ&#10;q47VMoSV1tZRFxgDhLj2jKmMvKWZbXF/usmbJBP2BwE2qQLgi3SNwZgzUZNXsnt7XaLaMN4rnsK+&#10;kI9oTW3vBN+uY83pFU+0SVknz9vmmKjpV9HlSqecwsVlQFovcJRjxoBbpKmgzBnG8c0ch0jfHBB9&#10;EW2IVNEgm8GTMjYrG7gybch8HtIagTinEfQ+EYy6emB4DrKwHyzT6fsd7r9cc3o+RiaVlZJGVRyR&#10;aRaIumkPAZzLfyKryKhVsUPtsvFMDoqXM9HaD3nERZn1dmw8ZhKjbjreYzc4tstHtOhovfHjqdcI&#10;e1B+W80Mt4xZFQq40aoIecfeklOnzQXSshRQNHnFuLTjQ+uh95zdPmKfNW+TDWGQZLAq6nXztpPh&#10;885B75u0PJ1Celkvuofn/Tygz1BAyCP0frklvjQ2GSMad3lJyaZGSwu/LflPT2ib3AO9gCr1dcR3&#10;cois0vZ9hARdKfBB/2tQ9mVARqIak2aPzfqt2ghFiLbQ5TkRlvQ28AIgMgMmLgJkNh3hzNdAJKxG&#10;jh4Hgh4h0LIEykHvEpODiAJwFAHgKrAh5JEgAB0qYOgofOsjSuUnlm/l0PvnrG8B3hzpgJbvNq1L&#10;bt6pJj/rFqfB5PAkQEENlC9GypiLassveiGEFEEMynQEMMaD4n5MAJZvjh9HhwQHAFPNhnpE+lAv&#10;EuMszh7mqrPFMD4CGLZnCG5i0qiNLkFOelKrfoYj9v2EkvHncnzlNm2otj/uww2loiIjiQMKdJYJ&#10;zN2nFsrMrCDGkHCIYAGgHJItIpZmmkSJhsOlvlMAMqpgAAWgigimjrugABtBiK0iMkziCB3t+G8O&#10;UqQiypjMukhQ9JJmWmmucudn6LqiypWNIpIuIvEngmYOwvzGCOUjiIDkLEMAJQMueO3H6prDJPWH&#10;kCGFNFsEliCRjFlt7prHJqQk8iCLMD9lOvtnjwRDnssIfPMkdqHACnIRUAJqdQ6snkhj9qMLJgHL&#10;6Qon9LCrxI+HUgKgOOqw0h1qtHCvTHHIaOpnrCMhzhuhuq8wwlnmkpOAGRDnTAMAMNcJfqPrLEqJ&#10;HpZohkMK4oAOlPCHijKnFlwtnpBwhyJQZAHOZAIALLAgJAMnUhyBshsralPPHDtyLr3h4oqxqiDu&#10;fItkPGCK7EqkGCyAINrD8MAtwpZwnFPB5N+Gmh3vAkVpOP9oiGWQfR5gGr6R3HpB5h3G0h5L4qGG&#10;OD+IHgAAMAQt0nXIAOGJzR5jlCUPfPPkALtJ1EMALASKXKMBtL+FMpUPnMokhkKtQOwoUwXk4x2E&#10;iAPgXoxJ6J7ACrMhshesGhytjITFNgIgLKTQMKfM+LUo0v6iCh+FQMnnglDP2uOF+mKP5gagpAoy&#10;ipZhsBgBgtcByhyRkndP1k7utpFEqFkQ4GnD0weuNNoFXjeIaCLO5oZGCG2tOwYoglxEGSvIqrlj&#10;8LioPkENExZpYpIzcx4nxsrS5rrGmluzpIRnqOqiDS0LrpvmEIPIpoqnLQ3FaK8FelMQqybHgw7E&#10;FEGE/E/mLImmKlAiMqGHKqLkrL8xaIONTtUh6NmyXSYLJk7GiHfngkuvpNLoHIIQ5nCh7IkB4yuH&#10;CiDG5wkIWTpj/gGrtAHyHIxgPHrAJxJBphchcgABzhuBtnkCPCHt5CIufOUttOOvpUOm0pqMRj9n&#10;kk6CigKwAtQv1l0QX0ej2OzITsmkuQxCHzpOUkokRN2xwB6M3GqJODnwelvj9uGFzlPGmvITnLrE&#10;+iIlHkPPRHjD7wJl+kEOpOGIcHCMdPfpUlMpF09oRqMMYiJE+nOoOFwgAkeIJpOFSkWzexDLOmtk&#10;ruGCfjtkXrcDaifFmiim2gJgLqTAMRJQEmeB7h4Lqh3yIxbJOuizenFmSrvk1GiJxiDJZJZgIyx0&#10;3yoH5pOU8qMQ/CilzmiC01B09uI1aqfKPIUxHmbIhmWsiD/0ikVI9RQJhy+oUtpiNPcLWGMkHiZC&#10;LRwIRm8SRoDlws0mWvouUmaSevMU+pjG2sOqQsnpOCREtl9CIprGYVKmKGIUMoFRkGYJTkWlXmDq&#10;eEBG7lliRE/D7nkj0srIPG5ypVmGLGtlMANr7EALGAAB2O7hzBvLTSbtEGJufOGE1EYkJz+K+mJt&#10;EliQ0jeKPUqLXEeJnDKgDnjpTnCFTFPAFGLOIkZiFiOIYLvoaEyFWiC2doTkmEELvuUupRkOoGiW&#10;eG2l+GmpKqiIFV0D8IiAI1Oj+KcyDEPpGQtJOB1yIrpGxChwX15pjtd08GQGQLJEuKGFummuLGIR&#10;wOUyhkNmKkMB2QHnKGrmYGmwXm2pzFzkY1Jm/ImIODBWzR/pvR1NhAIJZzgJGB4PAmqOM22SgjIO&#10;UuUnFupT5iDqPKCF+O6IECLB5IjThFRLvluwSGIHQmWmaGWmJPkh5z7klWRjtlekMAIP0JWszFNn&#10;JsrLXiHnNFlxlk4iNNp1Wq8ScuUvXiLG2wSHjm9kMOU1ftFNpvfLKL2yPNbxwIes420G2nFh8kqD&#10;n2BD+OZLdIPlhpGXgkqVeFx2eQ01uHCmCVsiMgDHnISPgCUF2FUiOEJkH2clMLVxeChuItL2mkTo&#10;BETwGNcIkB3wnlREbEoCaikqCCuDtC5DwC2Cji5r3DOjpkri34SDTCpVJiGNbnkPkIkjpiWjDm44&#10;SCniuDFCNDcDZ4VjiinOxiJVJjvDzDJjCDkvkDhCpCQluCdjPiWClikC2Vr4jYd4Ti1jYi24TDmi&#10;mX8YnjXC1DyDCi/QxiTjQjdDvYf4rDkDLYdYsjUCoiTCRWyjIjSGmi+YU4fCqjDYnjrxO4LkrjeD&#10;fio4kjZjXCvikjzYzC94fCTjrCPiX4cDX4sCsX8YRYRYQjm4tjmju5ICEEmjqDvEr5KZPDBDMZF5&#10;I4iYSjLDTDw4Z5TjQ2e5O5TYRjF4r4p4uiOTPIs5YZciDCAggAAgT/gUFg0HhEJAABAMCBkFA0Lg&#10;4ChL+gsUgcJhsZgUbhUfjz/kMIj0KgkflEphUjjsJk8Sjkwgslgsvmc1lsNkUnk8Mgcihclm03g0&#10;elkqkEujQAl80pFLmNOmUei0knFWqM+plDgkjptKlsIodhiVemchhsWrsanz/t0ymFUntFmkejAA&#10;qscrVHksbANAglfAUbt09ht/jsbf1voM/AEUv1iomNhdAjMMtOGq1fotXpMozlYv86pkHw+ltcCu&#10;+WpmRx2Yg+Mvc4wMS1eTsdPqGf2NJu8wxmXn2wg2FpNO11iznIz2S0+1nOTumnjOhlN+nm46+RnX&#10;B6U159h72Jx2mzs3qXnpeD8gAAgBigDAUUAnzAAHAgEAAKA0RCAFoeBwGAWAD+oif5/ItBKLAE+U&#10;Cv6AACgGAr7gSBAAAaB4HAABgHAeAB+xCAB5ned8RnmeYAHuex7RUfB8AAfR9n2vB+os+CGgIAYB&#10;gAAcdR6AMeQa+L7NPIcevzEB+H5EB/H7Gq1NQk8lyZGcmRtBiMAQAwDwKA6In4fcqn7JjBtOhsdv&#10;0BQFgUAAEzeAB9xkAB6xYAB8nzGDjNhEMnn5MjHvg90kgKAkKS5CkwyfGUaIzQr9SPMMmMYA8vgB&#10;ACHwzD4GAeCCcHye57gAex6HpO8XzjGc7zxJUaLW2EnSe40Frwt7jJgAcgwiAz9TIi0fR4BQFASA&#10;AEATNqtgBUsU0lHtCyAikZSYxcnvrHgCwg2EX1FBCCPmik+q3b1BHzOSDgLdCgoaA10xxQKMI3OU&#10;aTFSaTgRS0dx4t0FJ4t8QyZZrFoJHT9Ng/MePzClaX28SqsXX8HQtYj5x5bbUPuA8LzkfVUyZRE3&#10;WPXcwVVG0nvlHkySYes6zufR8q2i2JZFLyI2s0qBUM/VFVHlbHwdTtPAPOFgWLYVT5eeR2ndWtfy&#10;SfZ845ksoLDR9RnsesVHvGFaMGil0P0jJ8VZrr3WeiiMPYBoHQ3D0Pned2lnxq6b65HbKpO+2Epx&#10;cMqMfvMk1pGeOTzjkjgjw9dwpcN5XVcVV5e+SKJfg9BwpbsQUBH0KQ7DYMhCEIAAmDYNIW9gDZCe&#10;p4HgAB2HEcQAHadJ0RUemsONP9qyTfM41ZGcaPzgrhvt3aDASBiHgqDXSAiDIMzdtYAApz8I6Mbh&#10;iGKAB3HMc045cmQLemDwXhfZWlAAcRpml8ul1JFMVxbPNRJa42czdNdTxhjb7gRC/+WInhGCoEYA&#10;EXYhFdKS1XFvSct5BzGULkGTIjRJxFncOYSquVi6X0urGWIw82JiyFoOZSjVJiL2XkGVosJNoDgI&#10;KeAKpUg48USl4TCaVHKPmirEOMAdoy2EKQCSUkwuyhgAARAwBiIoGnnAMAgh8CQHwQI9hwO8co4w&#10;ADoG2NxZTcFLgPQ+BYEToAFOIHONobQAByjYjOjtrz/HogeA8AAfDPRwDTGmqNUrNEKptcizcAAF&#10;QOAcPusNGI9lRMLQS5hJ6XEugEXuABpI7URjuRMoZCg9R5DyAAPF1RB1KoXAYA0h4BIYEcJOBACw&#10;FSBo5QgBUEAHymJLToPEeMmx1jqRUihxqeGOF4ItDxNqYUaQjAU2oxz8YgszVoPKTsvlUo0R8fpW&#10;KyYDH6d3NF7rv4CpcIinlGCnFPAuCGEMAAGAUgocwQQeg6RzgAH4qhnwAB0jbG3Fcbw3ZJurVCi1&#10;lzL4Js+Pi3Zsi2GarPQm8FaKqJsNyRa5NJMKJEkMIof0/TLpoLPAiBQCgAAOApBSAACAF4kAGQGg&#10;VOA+JdALAmBN0IIgRLFcQPtno8BxxWAaBcC8IUeDrG1PUjMT5YDtHCOBEY6B0gAA6DQGbz1PD7Hw&#10;qI+BFB8TNJ8AJH4/UxAAGyMIYQABvDLGVO5VSawGgAAcBSlg85aTyHG68+U0knI1kXG6RlcpfEER&#10;W1iYSHHoALAbWVf6Sknv6AaBFTyxo+LZUE0kdkyaGViSYA8CQEWfH6AXF5xMzwAASA2BsAA3BnDO&#10;VHWuAhEUDPdY5VFqZta/EPMYPd2r+I9QvS6ggqpJwCxuSOPqp9gm/I8QmhSvNdk3ptU4h+g87h9M&#10;cuSfBHg8B1jrRiqgBTx0Yqsn7AaH7vblsXTSoNHlEn9rErqAaR8lrZPGIexliazx6SdHgOqXDuwM&#10;PTBKDsHibkNJ3HkikbwzBlgAHONyLT+kG3Abs0SF6Fx/oiwOjFVQ7R0Ozm8fsBaBHNWoUvSV96PU&#10;GrOeCWlESL4Bo/Wwl25bHE3rEAW9Cp6ooHOlIaPxOYF3p40Y4OMbI2U6S6uCsVjJYYCMKRFd+1Vt&#10;neMvd9ddl8HIigWAse5CA+W540mHXEfkGEWNYfq2pD6tDGo6vCfa7KcmX4nQwBICSSD9VORhhld1&#10;sGsD3HqqZr6lwIWUA8C0FrsByRWHYOF16QSKZUVFMWso85OwjYopdATmCLDwHbY1k5j0fu7Ng4yu&#10;t6DGj6a1jKzNhc1gMsnIVUQBmjAdz5gIbMZx2DjHCUwfpBEZZKbFZuI7ZUKD2kzZUsOinV1Ygkja&#10;C2usNP6mw7u6trpEv6auqZPE/pEgSArKrakqtJSSmIgBWpBHiFvvMheZjq0nJMATtyghTIQXJIMP&#10;UeMmmXIwb7k4BwE81gIurJOSTfbeIwZubV/RWlDER2Wl5C9T0W3qJkqBbkIGpaNHpJw/d1r2HuUs&#10;O6o0clQxyt6zdYyF9EQ5ancd0pFAFKdkK1hcJsNPcNItwwAAD9qrFr+6ymrtFTGMxbWWvcc8uLpt&#10;Lcpwp9m/AAAuB2OOQ6xI0HmO2SSJJKpce65BJPBQJAdA7El0g6xvjfk2Omo+FW9EZHqPOTRLa63i&#10;IMPTsyIFVGwx+pUiLxqynzIaiR1dy2XmDWupbCtVmUJzsCWtjKXXOIRyDryTXbEUnylYRGEa6Eu2&#10;Fqbd27OlU/pMxicQxiRSTjy4kwZp13Ta1YUmQWT8iuNItVosdNr9Z/3fVAi2qx+t0kKTNH4gzRCW&#10;tkwfh3HGxVvtFTbg+ad2dG92s1CyFzIQLAjdAOMag1XYdgXOkkB2pcGkWARday6Hx2jmnbGyP3JO&#10;fcaVFg/BqT86qmr9WXGzoIIogu6CAF4MVigO54qyEY5BrhsAAB3hznuDTuypNDjPss1uFL3kTLeG&#10;XtDC8QIn/PEEutzkCKzqNh7K1gEoWpCkWh2ByhyHSkeGnnIG7G+rJM1vvuLCIh6IZh8mWDjLzH/s&#10;6J3JZGbm+p/i3EnsWkPvhugtwuhLpkYGhELgFs8o5M6kRnzOgrVIENZCLB6NejGl2CIu9EkEeEMl&#10;PE8oTjSq6t2C3q9jTsUulrZLspQqylGD3EHAIgLIkM6FTAJnmlisLk6B3tgmSJEo5lTP2upgAB4Q&#10;7jHLTwLAAAPATASvEFiByp6D3JHgRgXAXJ3GoQAnZJNunH7ECICD9Nso5JDG/KJoYI+pgE3LrAHM&#10;oAAATAer8h+B6lRByhrBqAABwvpkRuJEdkKNzvXkktUFiMrJZpNM6kUofNIQyl0JLrYmiAMJAldk&#10;uh4ouH6xjOOMSlepZPgFVLvxcpqkkEKG5H5DSkrKzLDP0QhxPrfP5w1DjMVjyDjM0EEIhFBL0Grm&#10;sRCAHgIs1kjwpJas5NjJiiHrvkyFZK4nLnTkulaOZMokwmOPwp2lakmkmCcj7Q5HnQXQGlUOEIpJ&#10;rEkulDTrHr0PKHaGsCWn2wyrzEus6suG7PmLNw5gEQ6hxBsQAJpm+xRyVB2MJk6NelwvXH9kLyTu&#10;OFRHgOYwOgHt7GikCMDEktPN5FzOYQnkuMGC3uYFksHgGwOgKOsHWByQRB4B2NKEfnLrCrKARgZq&#10;lgBF0yWk2h5PrNXorSKNHInLOlnHFFWB3ybvaoaEnyuLpH6pMFmJZR6rKMYrHoKpppsK9psAQnxg&#10;AARgcAbk4h7EYBzBqI7h8LYh4pbwbF6jAoQAEpRDKR9vFQKFLpjM6pNM6GsH+E2gOAVKPgEP9AAB&#10;1BuBvFlRARyskOgh3romrSUFElVLCkPkPFPLHp9klC1EECwwHJfC8iBFMOjAPOsvTCOB7O2oZHVk&#10;jyduAifRCN6qWPzuoEmiLIRt4iyzlEMQkHKOgljkCRnJJSOlnp4kviIgBoCzkx9wirfB1vrGxQiI&#10;YMLiHpuFoECpHxCQyTpxhEIT7sKwZv6EaJkDGsKsKlaGhFiJQiHjTpikNvHNuq7TTsmDyRCMnGbt&#10;nnKgAASgbAagAAQAZKlwYFTAHAMKchqhdheKvBnhnmpkxEaP3rNqRRJGkTauykUkjqnGXvMmMEum&#10;dstxwrKT/JfJFoYFSGsDSPdkkkVpDq4ryz+pjMzEVE7SqlPUOh1HtrwG/FelASAEmlZC3s700GxH&#10;ICfSn0BCIoWM1iBIKE5iDIKlSFTCYUmslq1Jaygt0q90czywqkMLMUdvhtxkVGWQrsYndmXGOH6u&#10;Kt1LfTCK4vhxoq/ENgJALsou/j7ImFPU0LGROmsIFp3FASEt1CCIKskGBRyMY0dwgripITaoZETF&#10;aHdsxE6GexwC4ifMLkCALHlMPEeLhmwxPCYN8LjEPE7uNxOMlnBVLLtSHLNDTnKEEmBqrt1j7Vtu&#10;RSVFktkEfrnEHkurA0OvQJarAmbrVGCGyprEHElknsSECl00djYRrEaG+jal7ryEtpsiDtGEHF0C&#10;IvhtoyfiboNLZoYUv0SVqPzxfMHmhEusXpIRArVSdkEknwImWwHk8iOHdl6FAiGzmk1iH1qQSkXH&#10;8lzPU0KrrmOH9SdiDFQuXJPLdD7Fw2L16COlXtLGwJElwiyDAi3u4G7MnGgNcIkUMJNh2LpB7h5l&#10;TIKwpJNUuJsCDN0r0TomVkUqnkYPhrvqrCKQdDxygzmjYDjAKAMokFOLKB0nXJNh3pJR0JEu+VrV&#10;C11k4pZFhsWLrPhiPFwsY21nnLJKWPAQkmsB2Bzp2xnGlslm+vhjGR0MGoDCIlKkuyGrAs0EOqyx&#10;CMK1GQuMIWZE5koiPVNw6rTskG+mtFRKLGLl2EKG1ENrT2bRxslvkj2WSGuD7XY0Ntyp0kQXKnGQ&#10;qF0vlCGqAkhGIo3NOyLHvLllXCCo+3ACJFqQbFZQvIXmMEKNGq9kQkbj2T4qQHETBON2LrsmoWZJ&#10;ZMkEsGWph3KjqCToPCXgEkISg32k9iJHKF7kurTiDNGlsGwCJWLh4K1h2t3nWJdB4Leh8JZB+IFF&#10;bCCkojiix20jejZDwCrjUvdCkD0iwCZC8jfjaDtH54ODxCuCzjyjdYOjzDqilWijXDEDWjsjW4VD&#10;PDIQIiXlvC4YTWPCZDcjL3qjljgjSDajXPO13DupViuYgYVioiTDvje2iYSYeDiobDPYPJTCaCdj&#10;K4U4gjMi5iiDl4pCJYUN/j0DKYJjLYZG8YJDeYrCR4inG4KChijiwjCYKYfiyiQ4w4MYnI/CvizC&#10;yCTYx07Cb2fjrCUjc4+JVjVI/Up4W4e4/isYyCVjSi8jRjxCLjm4r4t4Pj1D1IQDTDCCm2f4rCyC&#10;jjaiX4cY7CKjei65IipYdCPiuim4PYsikWOk6C3lG5J5fCECAoAAIE/4FBYNB4RCQAAQDAgbCwAB&#10;oLDYVA4nF4tGYhGopC47BABIIrGwDIJFBo7CpE/4pJZHH4xIYTMJHCpTB5bJonFJ1BJvN4XPpVCI&#10;ZNIhBKRIAFH4bDI1KJlIZbCJPBQFBarNZjNqxMZPOapF4bVazFaNXKROLBB5FTZlQo5UIzIqXA7b&#10;TZBTpDeanFp1AqdHbPO67HrDPINVZTfZlbqffMBOK7erdacjKLbL67QrHW5rgqPUZ3Y3/VavY5dp&#10;cBetVJMlXKHcJi/tbo7NWsLG8voohdd1K8buqhncTnrBJb7maJublvM9u8rLrZTaBuNvT+FCcz1O&#10;VWtVZeHb4vvr9EOJ2bdeoNS4aA8DBQIA6uBQEBAACQMBQADwSCQABwFgYAAEAQiSlqu0qkoIAoCP&#10;s/L9AQBQFAABcKvuBkBH6fZ+AAeh6HkAB8xEAB9HwfIAHqex7RCfUTvSASrvkAYARgoDIMA+YBxm&#10;Ar8q8AB+H7Dh/H6fyQtpH5/Q4fcNgBIkiwY+wDgOiT5PtJZ9Safp+rYiEpP0BwGgcAAGggCAASHD&#10;h5HgeMOnqeszyI8UNn3OEFwYAEZRousdPsvUgS2tIEwIAEGIkfMWyzLdBARMYHzMBwIzMBIFwmAk&#10;eTOf8inmdx3gAeB2HaAB8Hwe7VrtM8jyJLdRnxOEiwbGcYKvP69oI9k9RmfR9ywg0pokBULKieh6&#10;nnH8mPrHYBv02kir0AtLykiSO13OkgQ5BNUII2i8oEfldSaf0ivkq9LQdS9wyLWQAXKAFqVqg9tz&#10;0+dnzxGFE1RcUdIXe10XafUsR4A6Ix7Ll9obLUiyHLZ+H5Ol1MMvb/geB8LwEd9QAAe57xW9zTrq&#10;tMGv0/sJx4/UlzoeR4zZLUt3DLc+AABT+ojKUSUPVEtz1JuGXbJeYwkAAKAuC8xzLQgEP8Akened&#10;J0AAdh0HTncOYZOiDANrFcRpfUGvseevxJUc8X1GEZtLhNw1FEeI2xZ79R1GYHgiCL72BTx3VDUl&#10;SgHS1CTut1mThlsjpYgWFanPD42zUWxZZU4DZrmUJ75GaiovS0Z3dXcT6xRltSzdN7aRRkDzxHoK&#10;AyDIAA4FAU3XHpzm4bkQxTU4D5meZ4HgAB26bEMTXxGinR4iT4z6+WI2Nqznarsb7UgCQABGGIYd&#10;WFgVojSdjSwbxkmSABzdlm0TzJMwMBEEL/gqCwAHcdBz/AbRtxDFUf54esPVFjV5bHGYDqDZgi1V&#10;rV2spOfs1RXbwlyL0SGkVhiHFVM0YEhhARkR8tiR0VcBQDSHgHaAPd/KJUTvNKiiJE6mYHJBIzBl&#10;gyoh7KlPqfZuChEGsxQtB4/0AURt6gOV1rDAmIt8PsAVmrlgAr2AWA5igFAOgbAACAGgNUKASeiN&#10;8ZT3x3jmfgyV2iK1NjuR+lp1YJgTAAAZFQ/4GAMKibANYYQwn2joacAJ5DAXlP6hgXUBgDkxItSw&#10;u5yBEgFsTKCQRXaWH/qMAcBZ9kiYpvRASAwh47BxjiaeOMcboAAO5U6h9YrmAAJSUYQZcJBF2NdL&#10;EU4CoHgOgAlWB5Do7owD3bAPEdg647sNWuapcZEVBkMKuAhSiA0MQSh6PEdQ6kspKZuOwdMylSIr&#10;WeRJSbk2yL2AeBMCa94eD6f2kFDjfD9F6AYpEAALwiBFdWDB6sKEQrDAAN8Y4xgAOxdnBdVqGksD&#10;2Hoisez+FjS7QWj1pB/l+tuUIlMjxVx8j3Vas5mqH0QTgXg2mIzw16LIXW0oAAEAKAUlcB+VoDQJ&#10;UgAqCMETvBwjhaeOKlgCQHJmBKD0HaY5GIoHbGCjQDKbjvHDJYcg0BoldAyCsFkm3fNKIkB4HAN5&#10;fH+H4iMfcLyDj6WI7wb44HeDiksPQd8YB5DsHYigd7u4hIUkI7lNg7x1NSjo5lf9AW6n+AXByHo+&#10;KqQXVKQZ4h+5tQ2AWfePiHXdMZbAAdCwLwkhJTGBWkA1xdi8AAOurgAB4yyo2l8CbdADKDRgfZNB&#10;95CAVBFSkagvhfF7SKhGwI+2xMbY5DWEA9Gep0QqgJZR9rYM2SxIGUMRV7LYAlTezp/h6spk2O9T&#10;sD4eotROVFMjFAFTFIsrtDgFANgal8owcg235j4drNWhLArmD7h3Q5da+gHAUeja5Vo8qyo0cUgE&#10;h6QU6XTTEAxo0XAIAadUPW+I6BvDecYq0ezYFlH6AhX8BoE3ov/Qm4EfjYh3DnaclpDjkGBVve2n&#10;o+y7Kzw8HeOuXFFI9pir7Dwiy/0sPGjClstzkJxgBRmRtSdgcD20aUfprCVIagUA4Bx+ibx53xAi&#10;6kAA9h5IgHYOUcixmFwJf+wJCNuHkFpUzIZREF0Tr9WBYFdVrAAATA5dqIijB0DcG6xmgClj9Kkv&#10;eypiFBSPENXVHRGMNUSpYZc/xCKEwSA0Bmh0dkYB2Dkye2dElcbZrrXpXUh4CQGoCHqPFEBepIkP&#10;uOmzMQ8x4u7xypggmdFbsaRWyHOuqVMpbgM0hCc7l+uWcDNNiFxUBtAg8hOkk28m5PltWMBLQHDk&#10;iAa3NIxBHbn+pgQ8DQKgVEhLqPQddY6w1jHQNsbSP1vz4RC/uxGEU4oBsCplbsKqGqlYatVICjUx&#10;PQABfCMGwzaq2b4/2ULMx6Zyyy68/WydtJ0R4g5/6/ksQ8uZn9AbSE8J3wOsWvCb84ELeQAjgd5a&#10;419hnOKZd6XKx00cg7hU/Fi0In5bS5kRCJXDaIPRNbPUsQgWKktDkkiH6QcSyZRAFwQAfIyOwcw5&#10;UO5yj2xTb7GR4rFiSQ+GIAATA9B6hSv40xbi3yTYXXLR1GD3yXkmf+/1Ty6r9NuI5A0jyl4+79Vs&#10;3lSrY0UpYiUq+eAzCiFBdbMxri5Fyh0dtYx3TPRRchy25GIduhbXhFch3gxHKvsFCfQ60JiHum6y&#10;w7VQ3Of5qjRUMyNsIRJegAYBnngQbp4rJLYNuZhUE4uLldUxYc8im/DFCZFbG5Y7vtV8ohs1Hj5R&#10;nadPCek5L16SNgebaVTYxtUrgQGAPTEW6imUzgoaQ4RaDZD14jwxJy5y7fV2OWumgL1iHU1Sb5bQ&#10;jz6y91r9w04k+2SliqHRPqhhPN2wqlvMnRyjfkIMzccBJoYAACL/7wxEiqi45EBiLPA8Z5DUJ/BE&#10;BSZAQEidiXxgQfJ+oCIDB1SL5Jpb7IqMD7CZT+6ULih4JayGg/Qgyf5Fa3zfZERVr/ICoDbIQByN&#10;DhrzpVpT6XBeJKZgTsZnZLbWhK4/aNByzLhOBJSuIkThDSpEBbBpTD6GqBprZGb/xoi8BFYizDkA&#10;cIJssAB9ZTBIofCeBhpE5IJl5egjq+C5Znj77NhN6vqjykBYjS7sZ1C7RcJDixBAQCQD7ngcwawa&#10;pepGbbgcgbrNa3aCjhbGYhoCICoCrVICCm4jYd4c5+EKLy0IJ/C2i3YyIvTijZQBhCYCwDqVoB4C&#10;kRwdIb4b44IDAEIEAAAd6OSwh3a8xLBhpgBrKs6Og+xGpPQ0CzpRgBSQgDoF4F4AADQFio4cAZQZ&#10;QAAbwZgZjd73hEpVpWiLhmACbJENgdTJxdp4BdRFRFbWTdaaJrY+yPYh5mBkDPRsTNyV0UcKRTyZ&#10;Lgjv5EBAJATq6QZigdsShfYq40Qpy+xjJ/Ks63yfhFbPqRyI46g0DPsKJdTHbNhUqUCmJuiJJihN&#10;UDzaZe7lBChCyJJM0hRwRxEXTW4/wdpqJ+xOjG5JpJgBRMCO8aa1TNkcIgrTLs7YpuiikLRRCDaP&#10;p/cdp3J3cAZCI/yEUfpCkl7VB/BN7yK2jE8ebxEihu5UK3ZPJ250gupFpOj0gjq8T6CDywJw8qpe&#10;x/6qBhrDoqUL5M5niRzSRMRdiHAAAdIcTJ4eSzAAsEYjsnAAAGIJQJZ6QHoHhdp/Ib4ZAZCeobQb&#10;LqpNgCTJACcVpH5m7NJ+YeZjCpUyLLptJbAd0eTdKjqv7Dh/DkZekGabaij2p/RFb5ZMwCKm7jSY&#10;Q/zwQeTvbbRLDfJlbda8Qwzy0mKbKbcBMCqvYzZOpsYq5k5iBbz6YlxMhukNL8REEdrOi/RiihCh&#10;rtJEcMsljdROjFhe5Xx14iQCwDiVqFku0Dz3kKIBr5h7JRi45Yqd0iAB4CSbaLiiRAbYJEKC4AAc&#10;ocCrRUZE5dSbSbaDZAThE1cV4daZU9xFB/KVACURr9hdqqRb8iDsAdtBKMJDg6TWjGT+ivpCUsLc&#10;kWze6uhMKFyLywq3ZKRgSs6iiEzVLOkNjDjwi0Lbi0IhhGa3bTCYaIhgU7MGrHoAAC0PhAawbABT&#10;qmBMQeqwocobh+bmReoq8p7q69x4I1qGZ5rxEb7rr5DhJRivpyyhAgyGaYDx858gS2jDhYBCcnrd&#10;6wrc4/4CK9pRE+xiLCRJk46VAty6csJIaTZsA06jcXZe0kK+i8ZUTySF5Us7NORuj6pjJ+odseTY&#10;LZRuz4MzwkTPpAg/z5ZMSGavBVrPp5s7JOclhDkiFOR6NHBFBsBxyXq3METZUj09cDRYiT5HsLlW&#10;wkJOKzoiRJbVks7DhiLVD2LJZNlX4+71KutApQcpZsKAYiiH4jJzZElPCBJy0exgZAxrjep4R35U&#10;riM46GbWgiz2M7L/NTbVM7qigkSiis78xxU5JrYq7mzxAgyVBw70iPz7VUhbxrRCqwMdpfpbxOhU&#10;dRZtNB8Ry27v5Nif5N65g16Rw9bGhxJGcAdF5dT0j2MKNdJvhWYfZLZpBgT8MX8pDyCeBJZE5mEd&#10;s7sk5p07pAhRi5hf8zIgRLRqwpRxQAg+pd8HrVwiJek7q3bfaOghsssmU7KmJMzMRNRTqHhZxS8z&#10;xXRLE7Lzg2hnIkCGdFdEjtDRbFqGrF1WBW79bOgw1OEFojKijyzDivrmzm0Aay6MCF5FY0oho/sr&#10;BGbPqdwugupAhCdSh7I/0KlCRLDEbEss8kMKK8xE8TM/JVpEUWqMTihgVMQgtMB0RmYDoEYEcAAD&#10;BojfcWBp0bboAeCzE47sDRQgxxwjahChDfbfcolIQDS7UNj4KTiTbSxjK9E7ofhJMQNoBt6GpyyX&#10;qVFyElIg8khmQ/0Xge8/ShpE9qc4sExFhOg0pl7eo+JGcdtIL2NoS9BDbDJeiVAqJZxrNgAg7bk4&#10;5fpIgoQywjLCRnhZ4+xCRASLlGp4EJqGrWjL8XrrhFZViHs491YnhI5XTdT6YiD+aILer0A/RdRw&#10;IyJrBBz7hvqFgvTVDVE45r5YoeAeZEAd5/Idx/IeJEYfKMReIfo74rA2ouIzo8BLgwY3eF47ooY3&#10;YqJwo6xG4sg5wvAjAywnQmA7ojpIo2WGwz48WIYi4pItAtYlmJYswihI43Q1grI7uHeI2KTLAwOF&#10;hPAp2IggeGOLw1onmF5gooOMGIwx455iLwONY4o62GuKc4eNIkws4nwpw1uJx5IwWLeO+Fw4I7Fu&#10;tbxTArwxQgpIo5YmYxxeAtov4m2PGG5UxM4xORYiw6osuHAAWKo2GSIjgnOII0OIo3I6QlgyuMw7&#10;wqw3Iukf+M2UGI2S4meVWGo9QmozOGg140WMY1Io+XRGmI4jWWwsQhORA7I7GNOOAsI5gjAm+Oo6&#10;Y4uSuJA8w7RH2ZJDo1R5eZGbImogIIAAIE/4FBYNB4RCQAAYKCwDDARBYZDIGAH9BQFCoo/4JB4p&#10;FoWAIzHYTH49A5JCpVK5ZKpNBZJL4RKZbIYrLZlEpgAJjBofIoTBI7KYZRJ3O4nAopH4/NKVQZZG&#10;ZvJ5nJZrVoXToNF4FUqfA6LB4JTabU5NP55NLJSn/ZZtHKvOKxC7RO57bqzSqZT6LcIfE6dQp1a5&#10;RdJzT57Ko7aMTg7wAcDS5hY7PLrjGrdWrrBrbIcTkpRi59NtJLcFX4Vfp/WsvBq9nIlm6zi7DqJj&#10;OdpR7ppI5lMPcbHb6FP73ZoxP4vQ71v9bcbxcp1IbDY+VsKTwcxiJ5vMHugFS6cAvFpLQBADGQKA&#10;wGAAOBAIAAYBwOAAeCwWAAWCgV7AKBYsjp/H8frSAQBIEvw+wAP0/YDwM7aCHseZ6AAfMKgAfp9n&#10;2AB6nue4AH0fUNII5KuH8f6uOO2qdgGAT1gM/oAAJGD1PW8SGH4fZ+AAfh+wHAUBpIfkcR2fqLvU&#10;9ABvfAKCH2fsdI4i4CAG/z3RdGAFgYBgAAcB4HgBDMNHgdx3AAeh6nsnkApFFkdyEi01Pc97xPW9&#10;yMvc/0jgAfB8H0gaLgRQAARpNsdRa9YGAaBsFP1QUYL+AADUi9kHHsex6gAdp0HTL8QTW9a0w+fR&#10;8qUjNRVHEE+xY9ckvetDzozAKLx7AccR1HkdPU94DxfN8mSG7av0GAr3IW8aPvk+cWozHsUNDPUO&#10;y/NzxKkuEixQhkXve/r/WA3aDQzPtH2mtKCRk/1x1BYADAQ+dAIjJc9UrD8MwVBIEgVA9HoNDs0H&#10;we0PN7QkLx7YqMxeAwAAaB1FAK+UynkeQAHveVZr1GMZABQD53u/dI4REMNHvM8vn3PsnR1V72Yc&#10;j565baMdY9SFJKS/r3giCwKgACwOA7BUuPYBcDnUcJxAAdZynMAB4nfMh6nmeav3dmWEI4hkk2XH&#10;mBYDQdrQvHM3x9NQC15ZCLH6gkp1XJNOVHDNcPUkTxxOgkiyBNU5zei8eQ1WtBWJYb3xBvk3ZrjM&#10;CzXakRxNxFFv3HMdYnNFt7NAeu6lAsDoMBMsgACoNg4AAMBMEtIQcdZxaKeh2naAB5HWda0oveB6&#10;HieNnw8sThoFQED8xCk9gBS00Rtix8nxgCuAiCgJgAE4ahqAATB2HauoyeJznOAByGoagAHUcBw4&#10;llwHgrnIKA0DUd3odZyHH4J5ahcHY9/UfI4tyd0LhgIFQSAlJPHTQ3N+azFBJsXgkJWzX3CoNIiw&#10;FARF2xsIXufdZSnE+nfIYiFPo+ngQPbynpCyJ0jNwUMdIr6TkBkVAMAciMLGEQRAAsM/zj3gj0Qm&#10;xVVjKmEHyQPCthCxYYq7AABEC4F3OggBA6VA6/lLjuHG+5DCOlRD4Q2PFiK612oJAo59SCCR8suh&#10;E9obI2AADoHC+5hp/oCMlXCT9cYCUsLPTQqZi571Bw5gwfhLrnQOOgAiBkDMMVAj5WgOgbg3AADu&#10;HSpsgw/ELKxK/B5lKwkYAFXYwMi8LCIxbA2sU9Y7x0PZQi1BfyHpIJOQ0rlvxGUeEXAi+UAAHwVA&#10;rYkPOK6Dl1oHdoO8AA8JFveHGOR1o8R4KcQ0lhLQEAJgSRijAf4/JMoJSg2yYzZkUHJI6uMDAIgR&#10;H0lgP9ggCQIJeHbMEAA7ByTCI/HRDCGkwMCbGtwkLxoqN9bGe9LCikpn+R+exQI9obP0bAjtTqJi&#10;CQwSEho75GQGAOAcwkCAEQAAQAwBYm8MANAqBSpicw7hyjlliDAGAAAKAfA+35wLwAKAjBGjtCw+&#10;HavVYlMQhaam+gPAy+kB4HZOj6ZcedOjDh/JuHYNwbqFJbPqQ0A0DAGFMDhfCNwYwxiLL0jo05qF&#10;AEJzTZOXShjCiRJSMLAigZT4ORUAQowBSiKJgYiMPt4A9B4S8AsCAEIAAcBaC1WE/w2Bdi5AAOYb&#10;A2ZEy/nafihxC02IRQmgJHQCmfpJPXXJ2wGZuM+oeO8czSXaMRjC7SYsJZNEHhpQBqA/EQ0oUWfe&#10;BipIPkVZEpeVUFZ3yOVHCsiLDYfnbZSBYDbPUTEXHcOgdCHx7xUYafMBk46BjxHY6xisLEDgbdG6&#10;0do7JgTqJDZIr8E7EJef8wgBce2RITHQN8cCoVRo4Q0ylcZ8iIv+Pfexvx/njoeZjd6CoAW4Fotw&#10;5RMtMYAIXmg3EhjJUNAIaDP4iI8x4O2YrFEr7MUWpyO+xmLy/4Cp2kupE+YBgEkRH7amw7XbYwxb&#10;GSAgg8HVwxWIoih55zQMBtQ5BSxhmEx7AOvhSCDWMgMPuANXg7RyUgq0aRSqaKsKeAAvdA59lFAE&#10;APDO1I+GR4yjqf8glDaHgrCAD8rp7xvDLGTDFSQ+rjtGaQf9AYEAJAUIPeU9ijLRjvHY7BsZ81QD&#10;1fgg/JqDkhJAO3Cw+bAXjKjkgjI95oyGLma8jpAMKTVpqQbk+xN9DRkCyXo5dB52/Hrc2loB4FGc&#10;47QOCQHwPqSAhruPN14ABxDNGaAAawwhhAAHmmNMtAVHzKeZHnPKMVJI4T7ahkzBI2ZZhLWSMOlW&#10;4nrHzjeskcEtK3a8hoisMC4JbAlMytKBx5jvl5g5iJFdHaKTSQSehB5LERtRohIrA0dIyPmWG+kO&#10;bk44UHAKSEU8mbGYGgNKc+AGpetbCs+ambi7+rWoqMLKZ+gSqa/PBGAB9vGS+PlPvF0+gOAm8ziU&#10;RgK0sJ2OQao109VJA4CoFTGVEvaGqNVSCgR2ZrtBwE/HL6EL0K2mopmF7UIiIKnEAAEwNydBOD7M&#10;EvrijmGmNNBUe9ooe5vxeKiLFWk/2S8ZDyllLww4Kl5gN4cGQWsKptHu88UqPUftpNRJIYZLYDMh&#10;LfH2Mv8Q209PQ9GoSQUf0QDIJASLFIZL4dUtWI47PuBIDUgR4jq8OPXB7BZ/IHzlV0BgEaJAOApn&#10;AdTqEyjwmKA7brCfNZqpBWeD+WIUQfAkBXOHmaJDyxaPceal9RvMn3dZ1kdN/d/YwZ3FDCAG3MAV&#10;y8e2fZIL+TRifULGUHccTLUl+1ZFBsxYDbVr6kUqLDRi2sAyjLLV3BEDR6A5BpvdHeOdpOR46dEt&#10;G/YejENPgA9fRb0jzLlpev4e8e4eR2zPh2yxjsy/53zAbdbhDJjI745RS7weAdi7B4xNABoCKZgC&#10;p9Ds7XDcRiReTfKGBsqGCOgj7sgpJ/xc6sQeS55khDQBiPb6TripTMxhDsitI/ZNJCjNMBo0geam&#10;JvrLCOA+7tpSSSCQhDy0aHLZL+Z2y+DeTDBLTb5D4fDRBNwBLl6foCYDyk4EQGoGgAAaQXAXA2ZG&#10;KFgAAcYbSwj5g+CPbDzXCmhQb4oCCIaIrvZS5ia2RuCUZChCz1RlIB70qfo/4kT7y+gBaxJYBE5s&#10;LdR45cgkQn5PaKixzyrDA/Y9yCQBg/ZE4gR+QCDzpjKxJVBpSULjJPpN8DpD0CC7Bupeo+5zyTrZ&#10;yuSYsIwg5pZMjajAhAbNEI7EKZo/yQiKjEAiMOMDaXieLurOACzVgACzRpMXSRK4kXqxCh68acka&#10;EHp2wkxapgh/bIBswghlpqC0YB0C0KS9ZkpLYCEORgJUSDZCyOBxygpxaMJdYiJ2h2weSub6B3pB&#10;zZwCoDpnoDwGAGKlyKgcAZwZwnkbYgsVLjKKh/zPQuCtI+4ir3bRweDV7oJQRXj7ju8icbRAbE7h&#10;48bhpD7jD1T/ZXpCheUlDKxNEfCYpg5nxRUO5iRMyiCiTOx2CDzJxbpVQr5yaAhPZDyPICUOicBA&#10;Yd7FpcYC4DiTrEA/aoZHQeUDklrMw/y5cOSIiIzEpr8CB2DJbSJNpAZhSh4E4HQHIAAGIKIKR1sa&#10;AaQWoWhTDIrDA+4B4Cyizx7w8PUPSfoCCWD1UE6Ewd4da7ERLHMOUGL+ZiLgbooC0rZrLPhiLtLn&#10;Kh7KQ/0dhBUbrCTE7ZJ4hcaDhPplpCbc5uEFz/g8bfy/RFp8RS6fsIA/MmpNDayVSVB37q5tbjyZ&#10;i0a0xDbPrfxtxqa1UqJC5NUBTn49BXhiqgBS6+4+BhbHoiMAjdCGAARYkik1bzj3S/gAAb4bSMkp&#10;JMiHJRKh7NyiUYbsgegd6YpiqYkWURk8qArRYjqDTa7HphBvA3bZKroh4jJ306o9aDhUaaYBbl8Y&#10;L6A/cyKc8aE4ABy5hO5gZDTCRhsYQCMOT45LS5b2bXT5KzxNUmiHjYQ/zm6+hvrog3btwi77ShRN&#10;i/8NTvhqDfJdg+ZipgJycP55kER4Bpzcon5vpEBUbtg2TQjnBKUFE/pw5gKWyzw7ZhS8BGEnLAgi&#10;5/hzLTx+0miVToirsG0kpUa0bZ0qc9ZJxuM/r6JTqtZLR/g+7FhMhSpS7LDzpnJlIeqgJpxCZjhS&#10;cer+h+UJqLBi5hBAqBpxcmirrZwtE5bXD+hQbGCfw+ZlpS7YhuI9531QBbosNAJ4LDSacn0yad6E&#10;oj6HJPLfDFKsiGyG9MQAk6rJrHiEpgJzcjxcpYjiripSpCc5pvtNJmRZLC64LsxeCrpwTAzJp/pN&#10;hgKoAgRNSHIwTiprZuEkQjJR6rs4AwRLJRRiqHyiEOU4cX5PURhDpDyhIm7okd5i4/wkkNRicI5Q&#10;IEQFIFDwiwIbwb9biKg101YmzohKQ95IpHRJ1FLi9bhUZdAmBxcjlO8/hkhPtO8osrcbZgiftJSg&#10;hPsQyh8Ycwbw7FiXi7hgMAB2ygxSDtbrRIZKQ9cYxkrSBAUfSZq+a1KGB3yrtXhvsnwCRnC+skqK&#10;kPozzC7Bx2zAdjrohgKrpyahBNy+hR5Aw/b4pLx4lW5zjHY/YeTXTByYtgxQaaBAbi9AQgtXEIMG&#10;RkptofNCNk9AkKBw4p9OZqFh9cAngiCS4CYC6iwC8LTxCRIdR2CFSFYnT1T0SXjJIwrbZKqAo9dv&#10;z71fEdEOVmVOJuFSFBIe8m0SCatH8FhIiFIuC0SIRXZd9k6SChpRQDYEKbsQxLzXJ1kCB1lszszj&#10;RUb1o+SF7FJkB25HZu4jceQgr66SpSSrrjSDZTs4C97KarxQQ8ZHhypghydGTnCsjaxEJHQgyGRb&#10;wg0TA/ccaZhkqKiWy05N1ZhGrT1XgkiU9kLFICUcla9x0zB+RccBVkReZkJeVYF7hNVXhxZ+d5U4&#10;hAdZ7LTdNjyOxYhgKPNg0jlIbKa3Y2FB6HMoSRIdyXgdimIdzvh1sKZDZegfbt5B45REY6ok46Y6&#10;JYAjeC4wgyAqohA3GDQ1mDQrY1I4ODI2+Dg1pZouY5o0wnTbb4VYomwjYzg0Q4wvJbuEgiuFAsQu&#10;YwQ4LbYh4oT4Q2JZ2IwyYx7Pw54qA2wz4lgxo1OEo3QjWKuKmEAlZ/Q4g2AqGJIwqE2GuC4vIpI5&#10;OMOG7HBa+DuD8RGFY0oxg32HbbeDRa+JwywlmNw5lSuOwwhbo52Nw7Im9+InwmQzQ3WIeNgz2GOM&#10;4qeK2HosA1GKIhIr2IOM+ERZxR+KWPGK+HI7mEOTgkAycR2DIpONou+PmTdY+SeO2Qw22OmF2EeV&#10;GVQgRCYgQfmOeF+XIgogIIAAIE/4FBYNB4RCQAAYKDYYAAPCwBBIRD4VB4pE4LFoNHIvH5BEoRGZ&#10;DCo9AwDDIZBJJFItGZPGorB5XGo5L5BN5pMoTKo1BJjAprBZbEpUAaBEn9Lo5LKNRI3CZhJaFPah&#10;VJTVZrJInLqND65YYNTIHY6jZZLMZ9TqrbLPVKfZH/c6eAqy/plFLtQofPqXQKzSJHgq1RK5VZFP&#10;KRU5EAqvB8dArxPraAH9D8dOJldoZf8RlKtH6DIMPUaHBc5aMTpJtT5HcIVjJ3r9Fb5FdMRBszGL&#10;Jb65msfoK1hIluJ1cKTJ+VpcDZoXYKlttnrdVHcNvelfK3C8PzMfib1WbN3rLPot5/FWQHDwGAMc&#10;BAHjgN8AACwNEQeCgUAAcDAYAAEPuqB+H6fr3KyA0EgA/T9gQBIEwBBwAAIAwCgAe56nrC57nsAE&#10;CwMfcQgAfkSABEJ+Q8fy8H9AqKpUuiMgHGUJgGAj3L2AIBMiii5rwjJ/xUyy6Q+rqCALI4AQTC0W&#10;IIfMnRTFD4QtI8bRrG0HwgA4EAQAB9HwfIAHnMURn6fcPH6yaJAE+K0PTHUJgJGyDRJFEnTBKwAA&#10;TLcaPamQCgOA0kwU8scoXNj50CBQGv/NC8Hedh1y7L6FzfIh8UutE4vbHTHM9ICCQLFFPRg8LVMo&#10;zFCqdIEfRggs4xtBgAALBUty4fVbgAfB7Q6lLOrpJx8RMfcUSI802AJNb3PXWQBwskS1sEflhyLG&#10;75QEAgCxtaUzH0fZ9K6gUZWsiMj2c1E2AaB4IIhB8Ryfb0zHoeZ5TCeV6N1SsCImzC9rtTc3qdaU&#10;UR0hk4wtHKGUBQMHQhO1cnvYLxW7M0iPjTc2ItAkDLmggF48iADoi+9AxJjcgQWBgGvqBwHP4CYJ&#10;w8fNvw5DR1nOc4AHgdp2xNEtsxtBNAs2+iDHwe57yEgj4PbFUDJTi6waVbEUx9ILPSPQMqWqAE8H&#10;ziERxKssiU4yyl7BM06QnJFY0/nszXKvjnoHIO0vW9oDgVLiUscflcbNssURrC2Uv/rETVxHLHAY&#10;B4HgADQThMAATB6HwAHqdh2AAbhkmSAB0G8b0RxEA0977Mx86NLsn23uIDz1WWp6PpB/X1NcdoJE&#10;7EAblgAA+FIUd6GIZonFgAHacRwgAdJvHAAB7THb0wAaCF1giC4L8Pb51nIciuxXfUSTNo2kaNYM&#10;17vPdwWHFDxS3CEWQNFS8fOiE9/h4i8W7b8yxR3PbNqSqwArI+1Jn3Ii2RRpAyCPjXAABxbLX7j2&#10;QyasiSmm1IWR6hcezSFVqyQE/9+7DFZMhAA6hYKQl9kCZSyoBB+myl4LKrNLgCWPgLAg40fbMkPL&#10;eTy7tBYD2WjuZuAAeTO2XMwAQAs/YCwIgSIhC4cw2RswlaOAAeg8R4gAHeOtSKs2hFZHwPVDoDgJ&#10;Lrb25ZeywkzIyPaq97xQlrKBAWuoAAFwPgfAABt38RIuAAHCNMaiYR4DvMkXhAixEWsWhe/hAC7W&#10;8H7N0jONjK3GgGAUhAfquB7D0HpFYeEWVvLBRYXhGSNmENyUkmABJ/o6ggBAklPYAUZj+WmBsFYK&#10;QADuHMzgbIyBkAAHUOYc0agAANmMAAB4EmYMEdEig7jxCCOsWajYBcPnSK2a/BKTsZ3puNesBiZA&#10;GHsDwHQzgfMG0Rq4HeOkdLqkwJEbTMwfq+mHFlQeftP5EXaMbIfG5cUcHLLziosFPCWkuIcQ6QYC&#10;YFQKgAAiBYCxEIlIjHwt9EK3wGASicmVMwBgEn7BQEAH8jFmoWkshABAEInD0HVO0ew7h3AAAgB0&#10;DyJh6ydH1BI9yFFwkMo8Atri2T+AaA1TtGw5BnjPAAN0YwxpkAWewCIHYO08gRXWNUW4t3NS+h2m&#10;ZEK3FJs0kWQaLygkll0oNM2N7/FcqYmZKMngDAHMqQSREDwLgXAABeEsJdVQIgAqRUoa4vxfgAHY&#10;OUcquVdoAkugc9qw0zEWhafseqY55ooAoBoDaSXXj2HlFlr0okWw5WDNdG57SYFZHiO2mKu0NVlk&#10;nAaxSHXUJgZGhFCDpCIyTUusGjiyj2w0qBHNxpi24wdbS9GVMsCIm4s8PON8ND9gUA2ByIlMIrRY&#10;KgY4xxBJSNTrKwKxiEIz2kg0h1XaHQFysaCuxCEEkNN9W+g4/at53otva4uSoCLmlFHuPRDQ87tV&#10;1a4fRXSHWINIAqBkDL9UIDrsQgdfkJbFj/PUjOarKpJzSam/8f6aFqOuS4AVPcOUwRXtAph+78kk&#10;wkAVeuiVlLtQMKqqFA5mSsgEAOhY+CNlsIWkfAqErqcDuiQMsAiaLUtJZdeRZJy33/zJidcp58nQ&#10;HgTicCgHYPI6goeANEWotUuycndES1iZ0UVlXhcy4CcEbKPczbVlFQJSuqWC3AfST1e3uwLY8fKZ&#10;n/yTrFi8/9Jbr0xY4jdXxBK03CwosFYa371sqlkY6Sa/s7RUaRhlACi82gOAq9gBgFGYD5zIPCIY&#10;6xxjiyGzNDCNEbARoYc+7rJ3rURdoXgds5UPIlz24kqEOcoLJAUA9lQ/KKpdzy1zDEQIR3NbMPW7&#10;SeLJ2cQgPjAEWlIPO2ykrAqNp8uijWsmFqEMSJcvk9ltTQiNWrpi+E+sx7M1FsvbOTw8NlaATeeL&#10;RMboyMwfvBlPA8x3yEt7m7MoDgI1/PFPNAy2FAgRnFnweg7meSbviiJwz9ABH0AhRChwHLNj0HW5&#10;kFQRgjQlgmM4WAsM2j04KiZd6JUvWlhJpyjyXNpL0dYTKi8i1a0OAxOABvC1cwTHrZ+J8SwHON2l&#10;Fmw9iZT5LyGsGBlcAF1zP5VZSS30WJRSQkRmzOEiQr3U02h2s7Q8yW/iLZSYHWWyAyCEEIAAKgej&#10;wPmMSYR3OZ4rvjjrTMQAbBMCRBfTQAaq1YOocOrGyAKd4tKi0OoyV/xJe+7T/9zp58QO3CI9rtZB&#10;blijZinR+pNQ4mREGy8F4NcXX8ekg2wIoZCRFtK4MgpeTBZVemeyDSTUUyrovloSD3HnJ0efsm5E&#10;WTwQbAW+EMIdSJwqv66XGv09IPLmMikKY+aniyMkTgLAhlePYd++Lf4mZy5gg+5ejodAK699xlkW&#10;sagc4xPLKejyd9J+pGo9p0i3JCqxR8j1JWa3aoRkJLggzILRLmDfCm66DF6oDeqBh1xCDRw3Qu4u&#10;isQ+5Lg1Kr7Fr2xER55ehv6j4/YnxtJ1BpDeqaplq3QAAeK7D6bowiweLmKtKh6iIeoeDfDOUGJs&#10;geUHxQQiK/R0Rb8HCQi2QCTkDapbx/ZaZNDI6xbeoBKHy6iorUyToBTriWRGx5Z0Iea7C2Q0rcLo&#10;LYBDCTpGRJb+paTdSBkCZBaY7mqKyNLPJb66SZCjSRaDr7SQjFg1JwTNBM5AzRz5hOMOZlQBT/RH&#10;yPIFKXB2hFAcAaIaJSRpBp5h7BDMjPJMB/4/SoDzbQhFJAzp8QrtinY9q8KHT05FZFqDr6iBx6hn&#10;LkpZQ+RLSmQCyhptofT1L2LfBChQJxZdbGzgiQkL6mToZ5z2TpK0AeppBbEVR0jbiTopzKSEZQK/&#10;5DUFDcRC6CajxCAD4FQFSXKXZ4wc6YcCKBzxAgym6TqCxgyC4AAEoG4G4AAGIJ4J55z84AAbIXwX&#10;qXLCKLZSLepP5LhIBA0TotApYvACcZTRy1Znj9STabZGZPSGbT0QYd4dQdSdJb60xPDPa0xvDa6C&#10;YeQdyQgjJ1jTif5XRpEEJIkOQd6IyZgCQCiiJEhb7tcEKtKuRlq+DTQAACZ67dSTa6Dqj60Ugp8m&#10;ZzKAhb8RioB+kYZAABhBrF5yy7StjASQjtZPADQEjwwE4HoHpEadAcgaoaZ5yNLeqM72KQgqp566&#10;DH6mRl6gK6CEw54hiSYjovbhx5yCb9TYBPDfyOiJhxrvS9BMZ/5CgiKAhMDn5HSNo+agZDZDsBSZ&#10;ACihoDQExyLzwcaXKIa9sA6tTtBcCJKoBcEIbfDAReiCx6ZdbjDAoxxbJCx2Rh5pDBKtQ/w/6/kB&#10;Yh624+5CCZ4uwxwBwCgCkbB4wcpnEph+pLhPDIq+hSglZFpMS6DesC5PJds6y86RhskpJ3ZlojKe&#10;Zt5P7XqrxERRQ/6Gg/5rxpDsc7plJlpLQiLPZPDGyc5YLeBIhIkGICM45BcRje0IaQkELcICbkBw&#10;z3jqrFpQIDgE54AB7WYeq7CdadqAhiJZJAqjp1zNgdR7ku0bqsqsqU8vyRQpzNaf7epDJDQ3IwAh&#10;kOTR0bk1T2aYr/AB0uqthDC6EbUOBTBkJhaj4+r/EXp8xQ8XD55SRYIjMPDt7RU5zBzJJA07j3CE&#10;gjLR0hUhS9qSaBLRLSb+h+LD4qL5LfBuSNz2tGsdzCSoJG0XhESEJPc8LPkK8RZ3lMhC6NIsrOpI&#10;hMReiTJFC2QByG7dUdTYAB4CJmB0hQL3TMqbRw5MwgxIhuC5BFo1MOS2RZ5QrYESRpJuZYRgZN74&#10;LuzBkTTviQlJr/8byTs2xkrZg9o/yFgBIiKCRDqm5DQlJUDED+1NCZTgBqwuij7a4e5MBXRDRS8l&#10;5bpSgx1NEPRQAiNWxyyypkBLj+atLn6M6ZKv68VJJhx0xDZ2Z4q2SS84RQqf7OS+1GxloDTuhDwf&#10;RFCLcjrRKBDmhXBuVICtpYJDiDgukkSD4h9SRBUubD4yYvdcTZ1bxrz+BqayBh5YM+gAACQCqiJo&#10;xDodsji5YfaebR5fbRkaaf5YZ+NjUyJG4gSBMeKNyySF1Q6v5shP5QMikOy6BBxLi2VVpsqoxrhN&#10;4eMIheaLJAovBn8eTRJ9REreteRN8ua2THog7WU5EhycCIqmNiydtTjcIg0ncN6uBNBURILAg3Dn&#10;5WNlZlZlT5KLIdQdAdCEpJ5cEuaJSoCbsbtNSNzRxWZC0hUGb6B1JsieUV4ihuBpbb8uhmCN09wt&#10;Dn5W5b4gx+65JEphw8UeJLBQVRZvxINWEoTiasrgjfAejpTNYpzeqBC0ZfUhBqhspAwvIgrFloK9&#10;rRMEJicPouhsiSY8wvZcFoY8QxQ1Yh5FS7xFrX5N5sk3amTo1dD7SLNdxb6RS2VVNgYg7+zg5siZ&#10;SJ06TtbJBtLoJskvFYbSCHRtIzwvxk7hpsxh1dxKJjA4ogpbJf61Bk6RRrVpc3qDxCz24h9+Mtqm&#10;54y7Adi7QdrbIeZJ4fFjT04lguiGFTo8BUxZ5HglYwhHmBA5yCgj42WCAl+CeCaBtXAuOBYsIw43&#10;Yt2CQ6ImY3w4AqY3CZ4yqBQgg1IotjiBo2Y4g744I744womBmB0vMhY6GG7PYluD4zQ2Q0o2A2GI&#10;I1o0eCGBI2A4GDA4A6A3I2IlGI5NrfgweGQ3huLIQz44OICFGCOIozQy4oVfmBWDAqA7Y6w6o3wn&#10;ol4nGIggWDwwQ3GC+J11IhIyInhH4ihZYng8Y0wuERyFN2uKNFwjA6Rv49InOGIkOEt3ImV3GQmO&#10;Yk2ROLuNonmAwi2Ow2I4w4WSWJQ7ItOTmKuR46Y8mO+NIgQegulSGIWVYj4gIIAAIE/4FBYNB4RC&#10;QAAYKDQDDARBYJCIZA4TE4PFYpA4nGoNGoxGJBCY9CpNJ5LFoFD4q/4xCJfJIlMoHD4XLpoAJjC5&#10;bBoJNoPP5vNYIAoXGZ1BYZO6PMKVEpxPJnDJTCqjQJPTa1WonIqPBJjVX/FapM6TPKXPrBOZ9JJH&#10;Z7RHLhGo0/qfbrlII9LZ/fIEAqxKp1OMBVbfBcLZrbObBNrTZ5ZML7VZXWa5G7JO53kY/lrvOsPO&#10;btlZXjs/baFlMHpY3gs9jMvh8jLsng6FnaGAZFS5xZYNgItI9Dp4/Za9a87PdJnq9WrFiKbuqPj4&#10;vxMtssVkNVzptTNXqaTIafwtNgulc5TwPHCcTiQIAqMBvgAASBgMAAcCQUAAeDAW+gDoi+CGH8qK&#10;CgJBD6AQiMFgS+gFQcAoCvufB8nwAELQufx/H6AEOLsfp+n4AB9H3EZ+RQAB9xMwbRonAqfuAAgB&#10;gIAACwSoEQw7GDpritcNxAfq7MiA77AABQFv3BEanrJoAHxKAAPgowBvnKcbAMAoASqAYASEux9H&#10;yfMPKiwkqy2AUuyEsB/w6o03xnKSbS+AB7TtG0JgBJMHTTLoBz+oMhNJPsPQ3QqCPtGqoxREazoI&#10;ux/wLJ8LRVFgESLLADw9EMVRSe9PgBRktzPGktMescpTOyMsy1QkUH3Lx+R3SMpAFGs9z0BgGVrL&#10;smnpJ8ovOAkbtZMMxn1ZEsPuyLdOQ6tapUyibS4niCSgfVO2wss/y7Cb7xvUyKgS/09SQAB4ngeI&#10;AU+ezw1DFh9xKg77Vamx9041clgBANNKif1ZIXK0zoM/T9gPg4AHoeh5wwe8xzShh+Xu20WoPbkv&#10;U5E0R30+z7gVj9CrtC0x3o/gJgoAAKg0DMSSieR3ncAB5Hcd+ZHkeVQ4BJGDYQg0CyGo59QrDykw&#10;lGsPrhG8aqlEUTxEocpTjBEtSAjLgRFDqQJxHVazfQGJVhUUaS6h6jWRbEZy6BL9ZzWB82Trkr6M&#10;nijQlLWO1HLtZQ6BAEojg6I6xStsUiggGAgB4ABIGYZgAEofB+AB0GwawAGsYBgAAeB1nZjC7T/r&#10;0uwse8VbfUOn8KuHVIJqcyc/OMGp1QS1gSBb/8PxIDb7vN1noesSHz0lvAABFzMieh45weR4ZjDj&#10;xbBJ573bFcR7xssSYkAFWAABoHcTCctHvJ0hQ698ugJIzaQxodkQ1Q3BRNWGDwcCYK5Rgt11Afl5&#10;TDC8VqwbOXJUr3AGgNAAsNGqyExooQ600wRRkpFHVkiNDZYFDNVR40pfba3tJGRo0spIBkAk6UMi&#10;ttCEllKjVacCBRKgHASAkAABgEQIgAHqPFdSbU3LDQwPZ34CnEQHh4O8dI6S4rxWwPAdo7V3qwbG&#10;psuzKmWFlHWOcc8TYDwoMqUAA8HAIgUZQBMDYGwAAWBICOMoJASgAHYOAcAABujJGSwkeA8FNodX&#10;imNRayQAnzeKfsBoEwJn4kEqFML2m2D+RW9pkDVYdJPHqu0dA3xvPrdI/tWCE1NGRfIl5Fj6EtAM&#10;Ae4kBYDgHPRdIecDwLAVn8AyBgAA5BrjYjgM8Z6dWFJHV0mgoyPAGSmLkPUebDF4qwd0REBsowAA&#10;QAsBVugAB5jviYPYeSv5QAAAyCMEgAAOAtBYwmJYAB3jkHKzIdg642DoHRJB36ooHN7d4uAv5Anh&#10;tVH6iw+ymk5PEb8odhMOGAlGQCREtI9R6LtIs95xIBGEGAPjP14LpCDN9QcBAC4F3uAUkHA4CgIA&#10;QvaQWxhDoB2QDziKQtQC/1YAJAhDUfEw5xDlHIACjoIgAAgBwDdLaRpFKwGqLcW4ABwDRGhMsC1G&#10;AWBICS9yi4ABtjCGCAAbgxxkQ2ZuSsgjgkOQ7TUiykh+0qlGhNM98TvyNNcAKwiJ7M2awBP0f8Bc&#10;BT+UaAABeM9dQSAmAAO0cMbxzDYlpNRnDyF1PoPuAuXdDJNlHHw9KG1AExMkhQ4eGqKFsD0qutSL&#10;qDgHQ0LgPhJ0A3grtZHSBTTyI7JXj6opoib1UlGKihNGtm2GoXHwneL7KAHgVmdNFmqG4GyLgqxR&#10;5DOELLtKFWE/AEAIVzZRbd6aYk9APuaU2wTLULgRAsBagNexzDmiylpi9aVNJQdIsZI9iIUvFP/E&#10;qdFDgAASAvLCfY7x1RGHsPNX4DK5VpIiuM/5Bh2zqdKtgCD9ktoJHiO1zr0nSXUuaANI19p0QiPv&#10;KKU49nfEqQ2iOLrPCIz7q2ipeRLkO1viyfdMTpB93SHyPbFi8UbQjbsy1MdXz6LkHbFZ/LpFIl2b&#10;w/idzAKSIOdqf94bElsD1Hkwy6ER5FoZiEjWJ9wyDAOuZjM+7L2apXAeBGGIEQMssAqCAEAAB1jf&#10;G+k+HyKmhzCZw0KE8ICGL8ZCrFEcLYfLtApU2uMBh2jpnXcOBzSC1tpUGmlPCWlURlA2Bx4CYxzj&#10;gHCYNDpUmDqaeGghCljmfwymSfiGCXkOIqVAVF8Sv7yXhhlmBTaI7QO/hEppoSYx3DqnWshWESCn&#10;vdgMsM+8LQKAYlhB9yQ4xxpoS7rNLCWmAyGWw/GDp9ymgLyzIpDuSsZ6aUwAq6iNqQj/kWPAdU6B&#10;6x1U7ABKKw0tMSUaRUCEYEj1yf2thl7Mc5PaYQAoBqu8WpjHfOeLD3bmgRAxdy0DpLRp1pgoSBxk&#10;bDQkLtH9nKI4nozS0wtnCVwGgShqPkerpLgJ6mAAFM4/2AEuLtBl9BcX9pjTpk+PpRgOgpBSAAFY&#10;RAiAAHGNIaUywNAanFd9ywwXMuC1XNmNEfSGDlGyNpdaTipQITlbBQ2jVqFSdSAhJM/D9wzuaOsc&#10;lM8R7MvRD6sx5c7vqSvQM+jtl1p3x/qxrmXLugQAnDEea6V3rYAeyeLFEdpyIP2iJWEwmGJIP+A6&#10;QsXSIj7HwthWyXQGASkGO4c05cjpbYRfaIw9R3rq0+xcBUu/HSEkHECGo96rj4w3flnGT2uaZ0i+&#10;tC5PlDcmKNA5wSossXNMi3JIz0B52ZUBZ2GuvMNK/YuZFcauwKdBa66VMY8B2OdKahJTXe47JVYi&#10;0/BxcUr+/Uzd2xrv62KjtnSHycUJ+UEPni1bG/IDR9IEPNmkB0jSllPeiZi7ifJhq0hSgfh0zl5W&#10;JHZQSTojQBQByAx1LDRhjdzfRTSBzrisBQCAasYfQe724nDdh6JC5AbUSGJ0aISUICK5ofpeR6Aj&#10;EDh0j2akK/JhjKRQg1aAZNK2AgsDhC5Gi2AnBiRDp9SJ5vBEKChQwB4CiZweL667C7p65fRUTqgq&#10;JEKTKEQ/jjzHKU7VKSBX6EQiK0BdrEZUTjqGoBqzwFIIYIaZYDboQaoXIXQAAc4bQbIp664+DZaf&#10;sEB656RX6+D5bFJUb3ZQwBaZQeScKgxX7EZQquaQauKU7f6DY/bOBdamC4bT5K7iiUS5poThRUC9&#10;ioyZwBCXYD4GQGKcQc6daOKObuzQp2Y3omzkYqQyKL6QZ/6GzhrRT5CXBX7eouLKQsrkwhgB7UcR&#10;5hKq7ubYwtICgDoDxgIhgej/J4bVcTqHpC4CYD8ZwF4JgJcOQagarngaYaYAAdKvrEhWD+kJx5aO&#10;ws70o/7IRFMXxOkdIFgIAIBJ6mAbgZgZiqxdQysC7KafzF65AnADYEibYCD6TkB34fRJzkBdrvbL&#10;pQB/B6T9D/KFsPB7gB6U8L6RBwJFiwhSpWBf5DsM6GotJ5hmLzZ/DXh1KURxJhZdTF50hK4jAAyD&#10;gDzmxc4dQdTNAcjZLYztCEggRkpqriLGqsqLAgwAZYhGZGpUT2iBhQqkZ3Z8CaCgAoCxpC4yJJBX&#10;axsgggjzckxOTOpCBOqq7Xi0sEEMqMoDoD4AACYDwDqEhDoc4bYbkOQbobqO7eaAz7h4ksyuJxId&#10;q+5hqiQnEdKe5WErUwBPg+bxCVBfakLFDDDHJXZf7WEDsASkTPDUjS4iZP5GqETZz+xfQDUnQFQI&#10;AIIAAa4X4XyNiNx1yTx8pLMvqLD2CTxE5FIdzBkc4AACKQpZgxBQC9BhZhizDjb457xPSuRBBLpQ&#10;ia5tY/4A5ci3aZzpgADpwbavYdaIxtY/YyKJSJieBCQ+7L65r4pnEoUWRVD+yA5r5FK4aX6AzLCG&#10;sF5YBMaJ65Shiw57plIDjSAe6mAbwa4a7EhbC/iAzY0E078wA/8ipmTdBOztIoxXRXazqGM+af5d&#10;ULjiIqLZkXbuYe7DYqRw65oDCu4yNAU9R5Jc4dadB6ECZ2o/cEx8RdsVykaDh9TXhjikIyKFphZX&#10;7uYjSAbqktaZQgwd5zhwaZaQtE0QRXjhhhjmczsXxAJB0QqU4ejdA34+ckKeDlROq0LRTT5qpG4+&#10;5AJZbRTZ5iRMaYsyTTRPJ6RdrjizwAb+yxq85oRHsEBQlCCTSXlMUhhZLXhi5K5jQuTGp1rflC6z&#10;zxiQYEYGynT3QAAcIZoZyNimSLCa5wTWJMgoomxOxdq9DtwCa7a+KpspIddTTDR35Og2cQiuSij2&#10;0yJ66uJXdWDICkMsc7DJhhi68+UBx7jUcarAadYoTZkyCR8UZXcFZbRQBvo/azBdUFpSTbRHhOlB&#10;JB5BwsoCQDCjDWoAAdQcqcsoRCpDRQU7B2KhUqbqJdriLXyZ7wxnJrIxwmyFp/ZEYoEDpC56DGp/&#10;BQiDRKFfpFIC9AEuAC67jsScs5AuLeKQdObNDAhpBvBUR6hdxK9CyGSXbXQmb8hOjEZwUjA7oo8E&#10;bGrT9M5kyQcE1JSdFgcyKyMgJ2w/9KhwU7EW5rhgiDgsqTpBYiMd0SUwESayBKKscIZWxjBRoo5A&#10;sIRSVmMxRLZYkAJUS9CCZ4EkZQzqhvwiNQBcbr8/zY0zBEhZNTzXgyJqorYhkW9qi6QypuZHh6Dt&#10;z2gjB4J/x7J6BQh7bYwg0IxfcK7zdnzO84xOruRWgspCtNyRZi7RBj4/cWrqruMMRQx6BEpbU9xM&#10;0584i6R0Ap6DVK5YDFheStJLRvxJRYh6DEZHiAKAK5REpEZMRC7RDGog44A3T75EbGpuZMJbBt6B&#10;ZgA34r46REQu1RBIk2txpz10D6cjNyrO61Qo9zjZh2xXZBZTUW9PLiqDdLBchfV3Z9dxJbF1g+cY&#10;iGpXSA1VpOp8QgRSTtxHiYRX93t7JEIuxUQtZK5GcH5ax01RA9o+Y5JVIlrOpIxtdrhIxIpTTT69&#10;BK7ZjkZdJdRmmB74qcRO4eZeQfJp4fonBHgkJAwkYpgoBAw9Yfw847w65dw1+FGFA84pomItY3hZ&#10;wxI8+EarAjouWFI2Igo0YrYuA5pigsY32E47wkeHQ3AkwkQrolJ9QqQ1wmQ441YoIpAqx1WKY1uK&#10;A1+HuG4yw5o8Q8GE2G2KI4Ir+LYpOIAlAzWJItQ0AhiCGJ5ZyLeJY5AzY5Q8wkp9TRotWIAtIsIy&#10;+Epnw6Apw5ePokwkuPWLIxQumHI62Iw2AlGQwxeHY8wxQpmNmLA7ORwuYrmHuI+TGMuSWRWLxog5&#10;eR4q4smS+QGSGUwz+DuVOQwjAegiZWGQWVgk4gKAACBP+BQWDQeEQmDg4AgEAAiCwSBQ6BP6CxQA&#10;RKDgKKP6NQqLyGByCJxGEw2Bx+SSuWACMQaNRiVSWWyCYy2HQ6JSiPv+CS+eT6MxeKAGJT8ARyaU&#10;ObyqkTqRUOBAKazaoy+oy6UyuKAJ/w6LT+KUKXTKoU+My+j1WQTKyyatSOiz+1yeRxOv2WCT6c1K&#10;URiPWK+wioUuRR6pyei1qnSGsSnBRuIzek3CrROxzu50St3Gl2ijQPH1i3RqqTrQ36tQ3KVaY5rH&#10;zCs7LDQe3Z/V0y2VzFYMAYi357d1etWHhbeGzqyUTY1Gd7yz23mZ6e2KDYWEa3r3jecKP6OFXvn9&#10;u92WcxJ/aHfWjacHTyClUkA1QBygCgKqAgDAUAA4DogBoFAUAAFgSBIAAJBKyqofx/H68wAQNA4F&#10;QMh4EQOAQCKofZ9H235+Qe+aHH6fqLHyfJ8AAfkHN/EsVH3DzAt/BsZuspL8QRBSORHGh+R8AESo&#10;svoBgG96BSC3IDAOA0CQEAEiAGAB6nsewAQ4fUINkgkiyi+b6RxEEHxJB8iS+AjuH7ECMqEnyVAK&#10;/cIRQfMnyJAgGAXCIFTwAk6nwe57ytH6YRpNrfzYf6LQciz8SjMs1pvBsHo8i0EzOjiqH1TIAHxT&#10;gAHzTTkgAA1RzpKMYQ9QoDAI/kMyiAsFS9K0YSBH78KoksJAAB4IgfOkznmeR5U8fE5rurUQH5Fq&#10;LALV8ngFKMSzFQlCKFWzMRVH76tO+sgRcjFY1PbFkyLL8osrNaBT4qgHV2AE3yYeJ3ncAFMw8lyC&#10;UzZKM0pZkCAXAciTPP1AUzLFRyY/6IH4fdko9B6pLfUM+VdUkxxfD2JQUAdmnue1AR9calTDbsH2&#10;ZJl0WsAcdJQBoHgcAANhIEoAAYB9enQcBwAAdhznQAB6WBekONzd4AAPo+jaQg1w4Kz1rOogUlSZ&#10;BqCU5QEHTJlWjAQiFEIJcM030ikoKTOsdyBFi0xugUfQfkEW0koUG2XUk+TPhksT9FOqQQAso4Pp&#10;KIWeqkBT3BUZWZM+Nv4fuGVpZIEAXPANhKEwAA6FgVwICYJAAc5sGyABxGmaYAHidZ2U9FEZ0WlF&#10;iTmnyLXRvmw3FCHB3RUVSAaB2X0LjsqzTB9nodC8BgTyW4UeAAIAoCmjQqfEqAAe56nqAB7Hmela&#10;Q9psTzncNw4mg9kABCkBgiCoK3dZp9U/TfpyupM+IqgU/6vtKC4tGFkv/JgEQJOdWYAdGayWLKMV&#10;kh54DSYCAMd6Qcfb700oeYskhRBxipnzbKrcoY9IPO5Ve4pOqlWaQPAQk4fSxHVIpUKP5H7skItc&#10;Sev12rC0PMqP4AsBoDFRNIAQAyHi6B8D0euidFLG0zpvgIAqICm2OgAHcOgdL1InqGbQg9hL5gGA&#10;NU8n8AA8x4jxJcnVchJmigJT0AACQFwLgAAwCIETMAWguAABUEzMx9qdHgOQcgAB5DpZ8OkbY3AA&#10;DqHCOFFSJ4Vw9QOBEC76wSA3Bw8wDgHHsDtHazQCwFnPDXGuvQer2x8JTAAO8c453sDzHnH4dkmV&#10;IvLdw8JF641VIWQOkqAjKkzvVeuAVpAIQWgtAACcH4QAADoGyNgAA3hmjOlSsKXCm3rAAHhJhUUM&#10;myNeXdLWH8XCpAGAREt3hDwHxcHmOsdcXx3DveZJsAAEQNAbXpF4eA5xzKybzKR6SgH5KhfqhxVB&#10;QlQtYRUiQzwDQIAQcelZTR1UIvJINClFKsQDoVVHASUMq1FO6TOWQBoEgIoEnGAYBJEFQsbgICAG&#10;YMkVKdHvGEAAFgTgneoPAeEUBxSIAGqSKw7x0SoH0PZFIGgVApAAByYLP50PmAmBMAA5hqDUAAOE&#10;aA0HzM2mGD4Hx/Y2RfHY6kdg3hvTUikghJZ/QMRtbUPWaw7hyx9iyPCpY8KvlbjKcEgoCYmy+gJX&#10;R1Lc19r8TOf9A4BE4RKg2gQCFIQDpOHNIN6jQbDJMAYBGkKoR7yqepEQlyt4EALqxDYAA7ZATbSY&#10;BACbzwHvOZ+PFYQ8R2TppO4dGlFUDj0HfTcAlZwG2WSArN2tEqGJYiQAChFIX3JzHkvIh8aW7PYa&#10;AgRdiKn3LdXGgoer2mfjyjFR4B9CgJAWfXba1sYpdAAA0CQEcjLNyrHnNYt8EXwSKr1Dx6SVR+Ka&#10;mjeew0BJRvbtEPAdy85ogWkq8oeQ7pMlStW8+cBEK+Wbe2OqPhBwLAbA09BPDPBys/HhGKJkPIcR&#10;+HhOxi0WR/reRwSNkyEU7s0t8PmaY9LXMkoewBBTA16KdoIrGxCDoDI/cigNaw9R5SrYsQZaxebf&#10;wURcBG1kOouPVe2PeziMh8seXpdVkaCT+Tgami52pBo0IDRIslhayY0J4Y2q5N4AAPgrc0A+ro9K&#10;6j0pslLD67pwgAAmB0Ds80qjmG1IQeg8qb4pS2hpbpFpoqtmpK15aF0DxlUKs9KKhb8oesage467&#10;qzjuHUOp6k02yLWZqr3FCNNEU302qIBMBKEOdyBjtOaq0ooySGgoB1TX4PXhcg8CQHJ5Dy0kOIbL&#10;oR7TTbOqs/kJFrYnQo7pJmrWtoAqw41B7Vm+qsKCQQCugJhg9B6AAco1RrSFG/WPTEYyqArCCEHP&#10;wIY4jjGfM4cY1Bqs/wGQ+Jso3rrWuTdB7YGo4M0oSAAdLOZCz2oWnqHkTIuQnQOO+2KnstS+2wy/&#10;gbtVw6UidPxDruj+E0JQyoqma41AXAwxDLL15o334Ji6HgEwM8teqlUeOo16PvAuB/QNlanDsHIO&#10;Oeb+CLO1Ae+oAAKQgzGHUNyQljxtrOKpjSMRGLQUKA4CoFUpR0M+HLsmL+ebAZSm3AR2ND82P0Ic&#10;ph1ey3rkjAiBaNt+UsQXy2nMfvIwCwyfH3IkzKswr6KFf16my0bvFjRYGKjH1ZxZcah5/j0CIcgs&#10;m+aHbfUmIic8N9nTZNUpxHvRN+l5x7LBm2fzGiwrRXnUK0V3jLwGucaMAuHnk0rSKtEPfI8Tr8OO&#10;l8kygBJncUbaK/K4QAUir7IJq9op/4CIkIshxOeIUnqrexKEypDgE+bvk+aB4C4HrMP4PaD487c4&#10;37LTf9D10EpRbaQf6WsCID+cch1vMXptZKKUIa5SeSzKRug4SOTSVobcR+VCouuM9svI9QuihOTw&#10;aKHYHMw6twnYpIQGAe18UmtGHKlQleR8oCaiaQcazQoMKgcWQsa6IKgQVWTOtE2We2VGIgAUAai4&#10;hSSqnAkaq6yse2hcWS2cSk9UzORq92fAaGxa4HA8jK3aH4HyhufakUvOgQxWwi0+n2iceu706WfX&#10;BqlKHUimVyQ6Q8vy1uVIo2JQ+yZOKG7wegQOcih4yslW9efoAyBGBIz8BABAAABABqBqXcQqGuF0&#10;F0i+HS1Iv+AAHWHIw6ROUBBOuaTxBuh4yMWEWsiy8zDe06s6SiHAG0G05m5Aa4IgeQh4hIQazUi3&#10;CQu2jEKkUKflBui4Ag6YAU4SHkqW/C7QgWciTweyWEHmnWRyTOAUumdwjydgKEHiwUU2U6cSTyh4&#10;eIlgg016c7AAlKHW1IuylWLI/qb4u+pC5s5a+K/CAM2mYWSwAknineAyAylAeuAeA2nlDOi+HUnS&#10;LIPKBABkBmigHCZ0HQG26qHUHEHEIyxUIcfk/eSk0OeYAktUpAgSvKLuhOQGA0BND0UukK4YdqYs&#10;we7YdYj836jK8y/Qe2saTxHE8Wj8HaXm1enA+moMyMlW5lI87qfWAYAkqdBgeo9UHmxKuoQ8AlHk&#10;2o7AimHUHG6MmisapMMqfcRSLezGUQmucEWequV6AoA40CHWHGkQHSHE6MbIU41u0YAc4SsA4GKk&#10;Wsb5KcdsWs7RHQImKooqIg/CJK2s7OibCG5AlGSqese2VCh1GjKq3aX2LK1yRYoJLmna5a66qMwi&#10;HQG6rGHIGyk+hSTmQyiSX60gYCmk/gWaKk+KQ6TmIxM4pIQO/UpuY6euZqZeT45KIpMUSVKYIIWA&#10;lXF+P7JyXu+eR+4G5BCqRwAkAywyAQAci4HZKQew9UHy9KOCiYTwAO9wSsx4oM8zF6ig7Ci/CKVm&#10;+wAYAgV6/CuC5HGWnZDW9wh5AGeM3cx2RSeQTxOsQycYYWmo54WAjEi2ZeWsHi7MRYL7MUN+IE/I&#10;i5BWuWnZJk+yUw5GbOV2pCkcja2MdS/mZUSi5yTWItNY4QpDDeHfGyfYSYUKULOWUBMUApHamuQO&#10;tIimHZOwllLK1UhkULEi7WwjLg/nIo9XOkSwsqoVOgeOh0cuBcBYU2HilWsfFCHMG46q8EMSAeAl&#10;R2P++2eu4GT8SrIyLe4G8yT0cMXMK0wEnY7WhI+waK4sdSvOhCJo0USeTgbOVigcZfRsAc6Y76Sw&#10;9SWE4G96s5L8gZJARRKeKE/mTfPiWSI0aKoIsMP5PuQhQJAIuaQHNVUXUQoIXCbeKlQk26eWoILJ&#10;SmlmoKWTTMhJLEN0d4i4y8+yTPAGsaQGAs4OApD4Z2rEq9QgVmezNss0x0leL6UyTmSKiSaQ/qjW&#10;ja/CHPIII2Tq4GT+SrVJLKoUmjDel4tNVLIiXQtAZe5UuEfkbIwjUNOkTnT4V0187qk4r8Z+HenY&#10;LjMs5CfYP4ZGx6g0lfMJBcWPAObeAi18vOwEky2WSqIM/MuGUMIIaOSZAGfcSxUc9wi4QMQGleYY&#10;zQ78rOfke+IOo2PwIdCGfHUBRNPWusZgBEvWAuBDD6HGGwmUiiinYhPS89PHY0cAPKfdDNPkzISc&#10;i2m8KEYs7QiyuElCe2JGxGYtLgaKxaI1MCNFFakWgjYJOYUciAxEQUJKQvLoU0esevU1NKSUOCIw&#10;7+gIxadwTk6sQhYWVK57W4hVDXAZA8oIYtYuWsg82ARpI4RobJBwh5UQygfXIsZm90HPMidNGZDe&#10;RA6TAU+bFINyRREgTUywdWVisAoJYQsSaallDWZGUKUcb4bPPQhlGu7WIMsBLgXqUCe6U0bVUrGe&#10;d6oUZad8IlU0x1W7a+IMnDYCucVJJLU2UQQeYYQeVGy+VJGvJeeXLgLIVC70H1PkhSSwoGRZa+uf&#10;X5XcRw+ORcPKgQP2VYTrZydUWKOEWwe7PlIzM4iATwIwWI7zMQMQU/esLEKpVIh2h4u/RcIhZ6R+&#10;90OMZavA6ZMwdMrq4skzRCbUVEzfSYpDPTWdU0sAVCfkSmiKfebfZ6oMIMbIS5UvAPA8s6+6UM6T&#10;MQIkfGTvEmjSQNazarXOaa/jWgWIRSXknYHXXIig/SkUHteHbaMQOAJGPLHwJWO0aghgLleuPaIU&#10;NiJmOkWMJsJvDXhgISK+PEMSJyNCOBh4LYNuPCOdFeMWJMKQYgJkPKPINSNoI0NaNNipP+LhDWS0&#10;TXiQM6OoIIhgL7isLmOiPaObiJhoNmJIOXiiN3hkNyMIMtibiAQhh6UKL6LNhoL3DXhrhyYhhjeu&#10;K8NFkGJ7f3i7aGLiPKNSK+MyrwLqIOJiNuKfkjhxh+JwKihgUKJLjAOGOOM7h7lHh9YiKGN8JJiX&#10;lYMsO2IqM0KW11lEJNjRjgSAKig5h7ibl7lflPl+Nrk5mEN2NjhuKGSNjcWNl3iJllktifmIIUhg&#10;HmIkQflNmALYICCAACBP+BQWDQeEQkAAGCgyGAADwuDw+CwyGQSCQOCgKCv6CxkARyFQKKQaQQqT&#10;xuOxWRy2Sx+WxOYTGKRkAzWNSSEzicQabwOQT8Axl/0OJRd/ymb0ibQyRQekyyJTqER6qACowuHy&#10;+ERiWVyp2GUwiwSOf1ig1ijRSezmiyS316Y3Ow2es3Ox2GfT6LVi0T27SSuSeo0u9TuH4TBXCL1u&#10;YQSh4DEzmtQKOU6/P2aQm82e+1Cx47P2jF3Sp2y3wuMSfR4fQQQBWeUQOuSWiY7TWC8wrZWO01Kk&#10;06aza90nIT+n52xX7LbyL36+7/TV/l5DEUDeZWZZSW9Kr97p3PDcyJ0Ts3bzcSQ4fwXu2Q+n4bYw&#10;wCgMBxD7AAFAYDAAGgSBT/AVAIDgMAqQgE+5/H8zSbo4A8CgABcJwlCgBQuAB+n6jzjAA+yOQ0jx&#10;8HweysH8gkNs0fh9n4nYAH2fZ9QzBkMw2rSXs+h8YH2AEFo8AYCPuih+qiAYAo4AskgBJMDoofJ9&#10;RlHyQp/DbjoFA0DxOkDVpNJYCv6AcExmzUNM1BjNKCn8sRuAEoRlIEDgeB4HQkBgGKpEh8AAfJ8z&#10;0fU+R7Ir8vnNsWR7GkggIqkzoW2Mexsgz+Iis59RXNsnxqj1HQ8AlFMNDUWxhNEigIjgEgOBDFyg&#10;fIAUSkMw0ejwEASBIAAYBoGyW/gAHseh5gAfB71Y9CBSfVjSQgiJ/wXF5+RbSNdvtISfwWgkRz1B&#10;dRy7TtFSA+8ygBFc0OYqMN01WADAJA7+P6AUgtUgR+H7Fs+1ZKEeW8AAHTmAAIAiCVW06AB4Hcd4&#10;AHieGDL7fLK3ZLz+xXGUWR4nQEYtTlFH1EdDo9CFUwuhh55FGrNXVA6DUJdVFWXFENK0jgDQiBwI&#10;AgAAJgyDNHs0dp0nSAB6nkeUXyhD0lNJP9WSBRUAQDmOIH1Hh6nqemhxk6zDALgUv3bDB7HrEtjA&#10;Bh1aVrC6OQ7E8fzFZ0Ww7s1wxhjmMTZGMZXBDulQQhk+RlPk9J1bkvQPVCIwGBcpq2pCrIkAwEIj&#10;WkA2Ce+4RkCAJgoAAQhgGD/ApzB942flAHcc5zgAcptm2AB5ngeE2ZNcOoL8ggCwhHtnAAe/dQze&#10;S/I9B2A0VBL707A+QbhHkpQYj2nSX2y2UcBdbohAfqabWgAHYchyYOdp214e0S3nFXcRhGW3+b4E&#10;V3xIFdQPaUa3ofFj8ZXcOyfPUQymjl8+PAxEUEmXIeAtfbggAD0aDAdkcAVbPTIMjsmD409qAcCg&#10;UiKoDFrgakPVxCjSOMpSUAwBydAFIURIiVI59Evp7d2SBmMF2XNId4i1+C6j+uNIiAtXBaCCAIAY&#10;4crI7x1M+NIA4CQE4WOTHUOUcye2NAAVOqkrLjT+vAT6npPirISoBa2hlQzeQDvYeKhICCdAPgtB&#10;cAADcaCIAPVyP0fKPB6DrHUAAbwyhlgAHINga7vDNRhVSAlOy+gKgWAACsIwRU2Dwe3EkAA4RpDR&#10;V4PAeKbX5u5V8m1ojGk9PDbEhFSULFsLLNIq+D6sB/O9gYAlCgFwQAhcyDMGbuXWlYZcOgbg3QAD&#10;tHRE0fKwlgD3g4rNAICodkaAiBYC4AAKAeA+7NV6igGgXAqAACoIwSAAG+MoZIAB0DXGweRoElR7&#10;j0g429C591nJvTEvUuBtJNKsSkoRyS4XcPSTuAqQb4YOK9nOmJ6ThwBpKH2oA+yikvoHmI2JU6vJ&#10;zJ7fCTkAiBl+gWkMkGdTcW3gHQoA1zyJiCAOAq5gCgIgRwHHaOt7I3xwTMBDLAik5YODuHIOM/UI&#10;5rAiBEz97wAAEQ7HaOMcQAB3Dje4BMD4IAAAjB0DpF7XnVjrpUAsCcSKBoHH3RGaYGHcjykqOUag&#10;00JRHIWu8aguRdSlYidhMJHE/yjIFF1DsLyqMsV4yNrzVDYkcAoBoDQAASg4BuzYENOxoi1FsAAd&#10;Y4hwz2Yo4tTcpJ0vWoYrV0SrJhQchlDpXIDGaKxru0Iew82qUDW6mJYKJYHtxYdDZTh92mLAHs5N&#10;ZyPFCGVSORwe9ETQIvbiBKkal3zqOZiqmK8Bx4yVQ6A2z5Gp3JMp9CUiACVUpweorWgqrLss/Hi0&#10;IBAC0AyenK1QerI66XMZrZ5msJ5ds9uRJV2Cs1aqrf2rYB7NQMgjp2PeBI+ndjzHe65hDBlXWeAf&#10;dFALQGhD8aI7BvK4EGItXNQ6Dh/H3vtXyqhWsglcu1P6tl1Y75KmkANdSiCJcGMUMSVlcqNJWOHI&#10;ojF5KzJfuTuKo0hjU1fl9omf1Oyd6rw8hm3O/zkyQQQcIroiI8R3Duwoq8hlB2SZDxeq19rtUDgX&#10;mcAADgKQUvIm86luVP07gaBOChNruxtDJGQwcdg7EEH3utCmTDVEtIvUAZW2MJU7gHAUrUfNER5S&#10;1eAu4+90EvkRZVkO7eJVa3obExdZZHsAMGfXZReaPKC3DI42wg8YwIAXkMA0CTAB7sjAfX4AAIrB&#10;AAHSNkbQABnC2FuAAd47KVPNPqopsKYT7qNUOZqhJLEAOHARn+XY6o6ugT1ATA8+nDt1VtZ8DIJg&#10;TJtqgO4czpsI5DA2CjL4BFZx6GrWLU7VL2ANAizXQL+R+vJH4iK3YAALAdA6q8+46RxVDWCthGiE&#10;07xUecqnW+cNMq2gKBcDoHoDsEtknqtZpEWNtROh4/OdJUottzFC8AAAIgXq4AtOWaXJ6byExpyc&#10;4z9Q7smr1ql0AMAkpPqGrkuHVD1ko3LS7xwH0WV4PJX49oExdx7ytXPKGqsDHY99Ejk11WwukAqn&#10;EqdNKYw4doAiEd2s/q8/FXUgUKTGTuPGnsnG5wYNjodCK80WwyrpDJ9Dtm8kG6L2TJ2k7p3Gd3ob&#10;j0yovI8i6oyMKAZeDoSWAg/oDwJOYHpLWgrk1qtDu0pUldu09JJUVMZXMY86GGkEnfUkSB7MIoc1&#10;Ro+ecW7Com3LPyqS+2ZQQRzyJSUOLMV8r9/SX6EQrIM7pEsIsD7FQ9RQfDUuOOHsmBDnw8tcZCUY&#10;xppKpdbDsydBiMZGsb7Q2mzUet3QADyHfk63cKE1MxUCZpP6bz8r7ZrRy8KGL2PAXzerhrrkEzSA&#10;kBFExHh5ZNk+cKAaToHcHQdMt2g4AmAwr+u+QCHowCYOHce+I0f0AY5GraZ+ZGWW/QdkrWQgw246&#10;k80W/AkqbSAAAwA84YgITo/uP03WdW+aHeHQZ8vYjGIIQ4Zcxk0Yo0PyvKV+zuY84szkXew8gO6A&#10;IgQi+uJ+hKcOAoA4A4ReY2HizeIWVgn0Toh8cOHUHEpsI0dqIi2YynBIoWcCRWRbCGn0TuAYrIHn&#10;AgynDSYABEBsBq48A44YAcAyq4HYG+G+jsGKGKTYHoYKdWHazggQaEHo9IyqlYTvDIpuTuAccugO&#10;/8V6x2IkSkYIe+r2P0kGK86aImIexuwYb6T+p82Op8xMmERLCGy6BUkOCKCI1tC0m0GYjy5wddB4&#10;g6NTCie+AeAoiQBCjY2OcOsWsaHwHoaoHa2Udy+MOW7zFIVScAV2VQVSwU1sp6ugoWxKVSAuA+me&#10;H6aI0qjIZqBCBkBiT2Hmg4AYAsmqAqBImyHU1hBYZqAoBGpO7Y4Gl2HCpaG+GSm6HWHCsaUOtkRK&#10;k8IM0vFvEYuYwO5M4OTdCA+OAAAk1Ej8+/ECQwk+VqAKccJCYEtGaENIeA/AdctqQkh2AcAi/05E&#10;wO3eRaiEZ8K9GkT2kuughkAkAwq4BMB4B4VaV274HmHWzgyKc6mqHaHApbGGm9KKV4+MIodgbQWY&#10;NI+Eh8QCfg+Kto3euExO0iVSjCVqwcPy3eR5EmmjFMVqnqL4IYRGcmeA+gX6AmYBAowOl+T02kx0&#10;yGVuVybyKygxFCyEugRSk0R4N6SuV3BSyVCmI4BUB+B+duRaHIGoGpIoYNAyyFLgvfMsJ8Qwti/G&#10;dixmVGIJDPKUg5EKTqTucCWugMfgMqeWLQI8AsA0A2XDKu/6YMuOeaykIM2OQCjGfhLFIbHstckA&#10;coIhFKomU8SOksWGKMaAaoebEecwreWA+Mk9Go08QAVqJ00SVaazCIu8ew3U/0hklSM0I0amao0X&#10;PEym2lBwgwYcAgo+n0jeUsgRB6XmTY42dgyqHhEGpBK09LJicmoWeVKeKiroXAnqjG2OVSAqAyr+&#10;dqVSHSqE++lrJGYsbKPyQ6WS/+2DImtW8ASU6kVyBCBec4ApG4j0GmGlJ2IiHmHaycHadK64wWUt&#10;PuYEfhEYeanrM2JAVci2wQmCT00WiyzwRkwsMWQ7NGYahW+0Q6NIzu36YCPuhETpIimWfgxAvYyY&#10;YMhk/TJITu4ygUV+hqSUXA0utjPyHeYNJWumIjB+nqQ/CMVSXBC6TZFuf0ebR6SOPuhk2ka8g4Mq&#10;MuxwO1CUKOt8R4wnB+lYaaV2UYtwQwo4iAWZHsXy+6aEHm9IueV2Vc2HJqZyKnRYe+gkb8dWgSYc&#10;nxULO4WbDKSVACToi6uOUYcCykbCMMZmZq7wXA0WmSmXGC4aYNEOdccaVSAYX+7+u4aE5Uamg4xA&#10;oWAaX4uO7wfMbg40SpPqWCVY9o3xUII0JA0RUWd6Km7wMrWwKyvlOHGmZHIaIpWC/2dytmUKnkSI&#10;lMbESUbJMPO0QOwYRaQWRaAqA3CdF+BagO/CqIiYqIjpCI9MIKfwaGR4cMP046g0oevpXKQm+QXe&#10;UCPI7xIa0vUGh0TpJgmEapT6t9X0UQPyoXE4haLuJsf4QwbfTnQyvZZGtmyMKjQy0WrsfgLBL+yl&#10;VZIm9uUuVY3i4oIEU6f4XUSWYEagtsuIhXGMs0aJL/TlO3ACwOZowO3UYAA8BVFYASh2HSG6l0HQ&#10;33IErq4qySSSP7ZGvYXkM1AsfmVYndL+uoVSs4g6n4UybEWiQwSeRlEYSlTfOy8WcwAqA7CdTUHV&#10;Qi5cgmVZTIZcUJXKUIJAQGaadsI1SeuOYnQ4gGekP86mKidYkrc0UIRhDKXSigulAtbSymfCao3e&#10;/QRiPIePNWQ6f0K8oxIdBISCwvT1FGzubfXq+0HmgSV8aoKyJuIIXEJgi7W24qzuLcIFc1dKeCLC&#10;roAoAqmqAsZxXukcvogk7wkEcPJMYAxKQCtGkqHW23P8UYusAg/zFIuxKvHtdet8RlANKURLbhVO&#10;09baOw42LObeNbdkJ+Q608SIIIU6PujcToQmQI3HdxSExBB+K80GaEHVP2HWlqHc+MHqaIHyZcH4&#10;lJXiyEJ0K8S2LuOuOGKk4qJgLKJnGYNcKgPCMKNkIEQ4JyPGI+KCPMJkIZhuL2ngMoLaLwK8NxiG&#10;RdhthkKuOwO0LkIycXh2NKS6KvhZeQJZhNXAIqS4NKMLiAOthQN2JHjCO6PIN1UIOUPDiFhfiVhj&#10;imXgrriCJ9ieKNUAJwPBSYNOneR7iuTYOYH8LXiyMeL4JCKiKLjth4RcOeMNhYO5E8KYLJjWJ0Of&#10;W2O3jFiRjYJdkiLwKlktkhjJkyKrk4LbiOO/heJKMAJiOkS3i1ikJicWLZlTlNjLkrlflkNNlUJ2&#10;KbjVk/liavk6IkOllJhhjTlcIKHmXLmJmSJaICCAACBP+BQWDQeEQmDgwAwIEACGwaIgB/xEBQSK&#10;RKIv+CRiDxODR6QQqIRmPQKJyeCyOSR+EyqUQWYS2Vy6BxmGgEAx2MAKZSmUxCNxigzGGx2URuET&#10;qZSuCTmTSWR0eazOaRmBT6ByKlzWjVGNU2DzOQUyKVyb2GcVux1eE2aKUW1Ryq2u0yW3S2mVS21i&#10;u1K8Ta302PAK9yGO3CY2i84GzP6e2IAVq/Sya2a6SWYZivZar3K1Tu7yKIyCK1HKXiT0TS5rG6/X&#10;1PCTTLYa73Ghbe13zAxLJZaoaeXYzGXqQ0vW52ZaekTrPYKrV6YxDhaLMwbKP6Lb22xjvSTg0KG5&#10;Cn1KleXec+kw3KbIBVoB0wDAMCAAEgUCgAGgiHg4FgW+wEAOAACvoyYBp8nSfAKAj6gaBwHAAB4I&#10;Agg59HyfIAH5DYAAHAy8H0fB8Q0fp+Q0fcTH7FQAMgfyhJ8fh9n2AEZRMfUZLOgj8Pq5ymxjEx9x&#10;XBEEqYjiCPehsGvyAkDH9JwAH6fx+sm98cxZJ7DIa+j6n+yCmwU6asQ8rSmRVKazo+pgEv5AgDgM&#10;AB8nxDJ8xxBj6gNPAAAMAs3gJPcTxnC59Ig2yDRlGc4xG3M7RpDkNxNJj6xbKifAUBIEw7D0aRxG&#10;srxcpEYxnHqYxRGczABJQAQFAcVSBDk8T7A0kAAA4EUxBCGxVF0RRHJ0XR3VEGgAetiABOUM0YAM&#10;qsMn0PAGAAFAWBUCPwg59n1QZ7Hses0L9NEGvrDz6w3GZ7zitNGAJBkOgFSUpRJKaJz5N6J0OptL&#10;wACQLApaAFgag54HadgAHgdx3ABbFBgFTU8QHSyHgPS4AHseh6U3Ga8QY/Lc1DTdBzCgR82wpsEW&#10;fdT81hDVHQ5X1VQEAAFgZf+Ioe/E3oNEMRnwe574RkbGRLE2Fson11PqA+kWGeZ5zhDC/XBSlUU0&#10;Auk53nuW6g+ln5Kg9mIhBE4RFWmXgZCeCHcduJnnizczRMdUT5i92RhFeeHtE8p7e/D8v5TAHgkC&#10;M2wGfFinrtao2dVWJUvaeRQzjoHgmCYABAFgVwO+p7HieIAAmDgN2GeHOG4ZxnWGeXOXa/J/yjj2&#10;YAaBgAAuD4QbVph4HUdWVRNckNTpQkk2EjyORdcUD2fJ0p6zhe5SNNqH30CoAAqDoPThbYAHedB0&#10;gAeJ34OfOeWC+tS4meluMzaNpy2AHUc5U8hvFAgDcHncrymBgGQj/V/1Oebm1Mk+X8v91iLiYp+P&#10;ysohoEAIuTACfEAA7XtvdHePBGjI2aMwP+zAB6ESsD0HkPIAA9x6t3aom9RjS2mJSTOSspjQ35PG&#10;cSe9Z8CmENOYWs9eaem4gIUs/J/7nEQoZhs84gzRmXN+AsBYAAJAbg2VU/oAA4hojQAAOscQ4k9M&#10;vH4jcAA6RyDkYmtpWjSXjLAh2ttbijz9APAelZVp9gErTAMmyHKLEVgSAyBpaEHUoIoYQ/Ym72nu&#10;DxHawcBK0kJAUcmnwh4DQKr8A+DEGQAB6Dsd0OYaw132yHYIOt3TO27xsV0id3iHIfKYAqBgDD43&#10;usGbCiNeys3jGZfom9xMdSHtljeAuNy0AIRvHWOOMQ64wx4SmrVTAEgMAXWgA2AiTwIgbdABYEQI&#10;1UJud8hkxbYBwDMGY9kcw5o/rlfOwha7ilMR3Y6WZ8Lj0YncKygZt49x7NXH8iaObsVlE+fC3cjy&#10;tlMJSRdPZi0ND9IQVQn9PiA5fRvZaOycangAAOQoAACAF4mD9kAPWEKUGRgEaSblxIDXJMwouPt8&#10;U/QAAiBwDh47CHxSaGssaj4DZGMTHhCJjo/GxQPJ8BgE4J3ZVDgiN4bwAB3DkHGtAB0bwJAgdqlB&#10;KY7xzDlqUOSrA/GRAAA0CsFR0x31aAABYEk2B0DaG2AAc42xtNqW4mgA8P5dNzMvBB/w7h3w3RGB&#10;EC0zgHOAowBkDKtIpDrG8N2Sw8ILOEW4PGvVCz8syQiBEDETKMzOHzPeL43xvw3WQtUBM0EaNOo4&#10;jONkJFuAJAYgAfbToSN3TAlJExmT6E+fozVP6cVBolYwQl+iAyJJVteoONlFo3vhV6u+liaF7K1I&#10;en5N74WelYjifSyYD1/pguadcgTFGmQ7tVVRF0LKY0CUyu5KbhqeD6RMpOIxBWIqYAuB56wIwaA0&#10;AAN0ZYy3ujrHXaBDqTKKgTX4RRFw9B4wilE4paaLCCJRSm8RWkc0CLqqVgBYKzzcqCWha1VUGyDA&#10;NmDaVDN40wYKc5cF+aA4YPOUSlBDi11Bz5SmAJAsF0ZqXUxax2I+HsGZuhgNZ8XUZ3Sh4m9SY9B5&#10;wiVtg8ukbEuoujZCBph1F2LPRQiZNDe1+uxjqgOuoHAUApiigAcQ0xqAAHnYyV1c1plIHxOfBCjU&#10;ZuJR/CNirX2ttgoaQui57yfQSHQ93NwCtEL9QAhdDMPlpgQAq9IieQG7uJPKAUBCb6uIZuKoRZ8M&#10;CbxdSAheG6g4kAKfyADMgKJsoDpYCgIgRKdV7G+MgZMUxqDVgiOl7h/MxJrkCnN8Vc1MQDJra9DL&#10;Wm4JvcM0xwkJk86oQAhvG8EALghBDV4FGrBxDQGlUoc452ws9AcBECVfJLQAZboyioEXAs5hHkE4&#10;9FWzY4eQPxKacUMpdSnHVTCMWPkFY7hJ6b1YmgyBjUocVTR2jlqw96vegnXoRAHjke49G72+UIjB&#10;kcJ4yq3XXIlAEMESpTvHR6ETzplJtTe7MD4AAOgvBfWUEYJAADeGVrcbwzRm2Lc5nXiqPEqxDxCt&#10;M0SBE2AN3cnBYrVt0wivND4h9dSsMLPqnFnuUyzwGJK0FsZDwEQbYoxZa6GQI6RfbBV9ssKWZhAA&#10;BECj0rzdjjKzWbTAW02B3OAuhQ8pYdeyHPagCK2W7IKS4JqMO750xHfKAyayt2uBd6oTBCLgFIPa&#10;U5x3GAa625fkjJQfWl1M3IyAyi492l0L01vhYY8YLL+QiUji7FnndhQB1QjI8B1sDah6ZCuDbIV7&#10;60zF2LEVp3mHcOzAPEgNglBKAADYJqiDXGMMVYyxYEZfIP54s28Nm4QV+tXy6EUQtXdaZm1iACbj&#10;2cPo7ytMbx6UStqh2PvotkPHfryqiJgGtml8QqHeHUe4QuRG9GT0m0a4y2qoSm/YyuIyAu4MfYHU&#10;rIcS48686UcCecHso+ecxUWMbEjm6MhcaKm0hIYsbKQqBOBqig02VUdgoqlYAAHCGeGeAAHIGyre&#10;3wRM3KcCJuH0HuRG0wQGuU6eeAguY+IiT29WRM7c1QX+/kZaxsQOIa/G6KWCPyq4t6Xe2e/AkCRG&#10;pYcSJSIwtGQAyGscJQJ8Aepyh2T8QGagA2BcBcAAAYAsekHcG8s/BaA0BaBaZgpOHKGiGi/exwPq&#10;26isHeHOe4Hke+fkf0QiAMWirKBCdqAgmoAAG4GQGQAAHYrIxiJuaQxcU0qAIoH6IIyAfQIKagzy&#10;482UMM0+bAxoVVEiAiAyla5i5mqoi+G2G4eyHOnI65DO5K3Sc41QWmAeAqiYlueeMCHmHer2AGfo&#10;v+d0iCjkWm+yyGOmLo4I7oSyP0Ak3OBUCAB+Qkr+AAG+v6faHUwCASoUqEBMeyHKnJB+hM0SHiHQ&#10;0KAmA8A6AABcCUCWT0ZiYnEYHOGspqGwGGGGiuHGi0ZsU2/46WAUAcmiSmHozcz+agHSquj+y5CS&#10;VqjajekSdis2W4SiRcZS4qPzDOYShGWKxYZajvB4IOH6ZGAUxKAmA0A4zYYEYmdQPsZkTgnsT0wt&#10;Iqr2kdH4COCMsM0WHmW4AIh+AaiXBtECAApoz0YtDPFiyYaY7oy8tmXfJiAk7Q4qTfEWbSyMliUB&#10;Dml+AmsIxCQAuofa+U7Wr2TAjqTe7oTA2UyswFB0AAAk7iWg0SWwRmSqkscO3Y4kfjMSWqvQec68&#10;cicm7pAa/2SoPqejAXKs1UBNHeyev+wC6waifYgzEWgsHiHYYGofKAau9YZaLwxihgAgwMwFIynI&#10;P4Iex4hHKC0QQAPIYmWKR7CUP0xKVO6cVPOAbihsV4oSQi3K3PFPLSjULYpY30yIQksEJitoja8k&#10;njKwRw3Y3YyG68ec74QjG6ecXs/YYs8udiAqA0j4R6Hkk8yRHmbk4AwGPyvM0wIe/K3iZ7NxFGNw&#10;T4Py6I7CUxIa3ZFi7KwgIEfUvIkso+Wix/KDFivQju4k6ckSzidazgT0TyvBP6bkcScYQOJ8oQr8&#10;elPs4uW4xiVOlSrKA5H2BEvzD8cmHCGY56HkkwRoTlN8W479GewIy9N66IRu0aVsLSWw04RwfZOC&#10;gy8FQ6QGgyS6IIgyYCYGW2Z6Tk6ydavQ0QWmRu9DFKKijioQZS/6je/s49Gar2sgYOVSZOSoy01I&#10;69P0oqou++vGWiQAgeWezac4I4SmoIPs0SJi68hsyHAw8QvYktGdTi8OY6ecvMREZ6a4juLwKgy8&#10;9A2W/uyS3i0qwIyHCiRWd6oQJuTBPmbEhAhExYag8uX+BDDi8OGvEyqVHURIRmnzJMZfGUa5Tgu6&#10;R0Tytid2fufmsmoUjZCk/Spkm49KAiQqBBVih2HUHAHBJ0YO3hQSkAJ2RcRutQRwScPKIckUfjT4&#10;xMWGnO34UaaE8giQeSlML8UY2M60MKIK4IQutQRKbgPrNsjk0WnS3gMzPtJKUyWfYGImzzL6TcTf&#10;YGVPG7BCowpOA2BI5tIagk3EHbF9MMvCWrUFOVN7T1U6REbvOooCaSxIjeeNUEyYhFK0SsxIQq3M&#10;3Oh8QAhIaYHeHYbTRYSEWETwPyoQXsTQxY/pAOuELoh2Y6yahEWIYtLO7aTyQayKkAI8VqYdEiW0&#10;W4yARGX8zAaS9cr2WuRm60d6TxNu0SxY+6q6xiQwRHTAQsi8y8jcjeAhG+deX/USAITY/ye4Hq9c&#10;bCUGLMu4NSZDR5PtFiJ0eQLpOzYHYeQgQiVPSeZSagNyxjauSuIIUiqoRmos3OBM4Qw+diHAGq10&#10;HVHiWGWKLxOyaRNuYlOwSwNtYHPMJLSSbknyRMpZTgTcuEIiQwm4LoYbMwMghaJGagwow9XARJds&#10;IKcSINUEKQNXSoaTd+JuZaW04ySfArVBSOjZd5WGfLSmwuPqahagUaRc68YWS0QMjZJWR7RE0TG+&#10;3OAe3NCsINLOd7LPSYZfThFikNZybEec4kosQrBQMmwIMzDPEWYOHkzcWIbvbaVO4I2oSsMWIyNS&#10;NsJ2JyNsSYhqMUSheubAAZEjZBX5eOd6y87c6JNOYGHTNOAAHUgAHifEHqUcRXFKwiLoIm64IUS8&#10;NcbaJeMQW8Mzg4LkOiNgI+O8OSIPh2LuPYJ+OaLZXoKCOEMqKPhuNcOiOKIK64KoJUKgMbiOIFiU&#10;LBiKOkJFi+MIJONKJ4N4MCu8MmJ/jAMBi+IrjNjEM/iyN2NmJzixiXj4IQJmNWOUTCMyU+fkInhw&#10;NmQSJbiDjWNYNuOILIKWIIMgPYMsLoNJi6StikO+ZBjYfkJVjUNQnkIzi0L3iCLYMqMuKieGOkNB&#10;jsNvi2OhjIMHj6W7cAMkKviIPBluNpl3kiIHiQMRkaPUL6O6JrcEN8N0OIN/h9k5j8OljHljlxmf&#10;mhl1mdmcPRloJoI8Hmyjmpm8IMICgAAgT/gUFg0HhEJg4LAABAAKh0HiIAgkTgkEgT+gsTjkFjEN&#10;jcJj8KisgksIj8TkkhgcJi0sikKmEjl0emABnEUf8YlUigU4h0joUwn8Rl8/g8Yf9GktBm1Pmkno&#10;sghE9ltXqgAAVEn0zmVfkFWpIBpsDi8hp00hUOtMysVSstYtcmmNiqdJmN5pE5rNZnkRndVvmBvk&#10;9tuGsFfslcvtHj9bg1Hvl1sNglMpxMoytIiuAtUvp1IgQCwGZ0dP1F2vGi02M10XpmGz2sycbycE&#10;f0a0UT0lmyOpp+1vsyzGatlZ49nrdGrFHiWo1vP6N7mNwnOhv066ln5OLjuq7nDqs25cNq2khwDn&#10;IEAYDAAIAgEAANBAHAAPBUMBYKBQABIDvsA0APM9Lev4hgEgWhi+HyfB8gAfp+n4AACAKArKnvDI&#10;AQafAAH5D4AH8wIBN7C0Ln8fqNHyfJ9Q9CStJyA0ZQhFMaH2AB9n4fscRAAcSAAAb4rowMgR8ysc&#10;wm5QBPc7Sdoq3sfPc9qtx8+SWxSjUIx2Ar2ABCwDQpIUSK2fR9xbCUdgQBIEgABgGgYAB7nqewAH&#10;geJ4oPLj5TVNgHgiCEKPbD0QKBQcdnoeZ6AAeZ5nlGiNANLiDtyjQAt7QsqwoAspSXDcVw2fUWon&#10;EwAQdB7tSDJilp0jUnRCmMJN0mL2vdEiHAPASHgYhiKIcfUG0HJKCzG3x5nrRU0Ie/kKU6rSiq3L&#10;kLvircRIFCMJn5HMi1rQUJQnSitR/JFPVOgtIwvIL5OPEUduO9r5ASBQEUm3KKWrPj/QVEN6n3T5&#10;7X/Dx9xvLStUE+r7TcBwAAOBN5nrRlgwhEEyxu0itvi92BRvUMbp2jVwIVAT7TXNlXNzHd+xvCr5&#10;QFME1P6BFl3fUp7zoeB3Hdmh7x5CcoyKrdiVphc1PfeQAHoeR5p0mlCxRHcPwnSzIMDGT7ZXpeAx&#10;u80CJk/L+gYB4HgAfR7w7cdvYjbMWqRW19oJFkWwbB6+Z8vkEv6CYLAvrYAHkd54aOeVHSDC8ATA&#10;AsZwrMGr3TcKtgMBF5n5UPHPuCoK1Kex6gAdpzHQAHIPtSyHb9wFXAoDAMAACYNA0AB3nUdVS0RC&#10;FtQzndfw63KCcjefETBwl96fEB/RAj+PRDCMQsDXF5gwD4PvmCYJb6dh2YXhscTLRZ2naAFj0UfE&#10;NahrGhPY+R8fErUxILHUdu19MOvi+QFgZOEE14jGa83hl5/qA1saDnlkaXiggBh/QIAXdUPpgA6R&#10;xjideOt67t1tr5IYBICgE0gIWAAPEdrOXxIdbul6DiZkWvxTiwBFBGnDQbXQj9+ZeoTNjcoQZPR/&#10;j8tFTY41X6LVGp4H6wKFyYT5PITXBcDDewIOpAAAsCCgAGAReomZB4+R6ubHWOAcIAB2DmHK4FRx&#10;eWMOgTW8lHav0HsaS8hVViFFInzAgBFGBWwEpvYKe4finx8MAYI0Igyck6MnPmBGOQFQOAdXCdhp&#10;zY0ND3USAAeztE5ObX6i1HSSUUNYQ+js/MFwLAWSAl0eTOGjsQh61xtp8ULstlChc7UfUukNK25N&#10;FsaGhpsQsntXZ/k3AAAqB4DwAAOAtBYjgezOx5jsHW5wcY5JGJ0j2zsfj6WxqfACoJtsK0aITZSx&#10;JrRwobK5Q+x1eq8T+oiI1KdL5Nmap0AVLsBQDWFDudiqWK8bmXRlAO0QBAC02T7TZHtOg9E7y3AB&#10;AmUAEQLygHqPFR0eUH0NTwuB4q7T1T4XCe5q4GgTgoAACYIQQkNuCAAOEZgzCGqCH2zVD0Ah5ykk&#10;c0oCYHZEPFQm2ROgBFcj/XqUhfqHQEP2awPSUlPCNAFQHHWACrgMgpo8Axy4ABoi2FsAAcw3RvQp&#10;c2cd/B74yuQXnFROI9HNkfTMxVIwGnoL7I1QKIYDAHMKYEi0eg7x3pxTnE2uMcFAAFciXoeydlFj&#10;vZzDNmLMF9D4nvPGAD5LFKKfJJVLyuZ4kMRIe4eY8XAOTYG8pxELz5Vzaw6NexF0Ro/cbCOnhBHx&#10;TQmOXp+qcFCz9P7EGm6LCf2sHqzsAakgJgXb2QagjgB9QCINKqWRW6xOQTZV1yaD1QtxQ0uBVyxF&#10;rlXtowtAc/U4ARAyBmqw3RuyQHknhxp+YAVBIZcVDsk5QnynWw9R17iWklaEuBbK35M1GdAgNkVb&#10;AAARAoBSyaYB7MQYIhzArRT+qFVdB6wsQkmmLS4mC67UqvLzVdeyyZ9gIATg0ARXEjEHoSRu7+vD&#10;m3yX8fJKxmJDB3jrmWoVhibF+4lXqgeNy6lLX9PsAc/dyXODmHMzSoDRDcPaYrj2a5DoQxNqE218&#10;BmzeokPkj4h2L2fuve7DRFq8ZcQcd2QcCNUViKojePNv6OJqXRlCe45NPUf4oWzN8hwEoFV6gABo&#10;FIKW+z1HcOdz4KAgA/i4N6rI4RojRazJAeiioYoAXmAON+MXrnaAfgNICP3xObYswtfTaB5jwcAo&#10;W/6hQIxJAACEGYNAAAgBuDcAA0haC1AANcYgw5qodAdFIg49WkpxTkh4fSEwJAWcw40dg6HPrgSX&#10;HReLlV8JY02Vthh/bW3aXnNcrdbgSA3BwAAEQNQagAG0MEX8HR0Dpb7mueKcKkH2Hxo9HFuKxIJT&#10;gqGiNJFiL4AaBJ6hBklpMJBQSu8jtPJGuyBcD4INXg01cBsGAMQADnGqNQAAzxZCyb7l1cDMU2Xc&#10;mqg9YlXYgo3ANGXOsZE2AGfqRRF47BxDjq0wtZYGAQghUW9YAA7h0uyIaQS4qD7Pptr2AJIQ996D&#10;ugkfNsL2E2D5bLG5C4HanIhW0OgcA4E4sQq7IvBW8ZZEOHpYJUgCahNCjVHlFtSMLPKL4Avp6Ak2&#10;crxNNsg7M0KoXqCnCiSmkL2Kc3qNwE704LgvcoXZ7EmUOU17HJtAENNTaxjjM3s+z7NyjA1xqueo&#10;OykxRb9ve2cDrIeUzMidOkLtIUc+JneZZQROYUPHn+SkISZLyA0B7Cu95CbRWfN+1Yh9SZ2QpDKd&#10;CcbWQGBQDQG3ao3QazvYFD8JGb7HDrRydLenuby3vlKbB1Dli+PlgEnfbo7Rkw52nrlAnubA2Krv&#10;A3vqN03EWTLmn+T6QGA6qM2hzhwKsmHmlLkERCCGSFNEwEUEJqgoAAPs+kIHKGPmxh7EOnYN2HYO&#10;gMegLgOPnNuJ7E6AKAOAOE6p6s1K7p9l5t3nvqHEcEzGArbqgKvmiCDJRmcpNoSMrlBAGInirqeE&#10;dkVo0nKG1QXwECHgGn8iBlqq/EwJbFIj7PFnFObF5tUrwASgeAeHQJdh1htBtwsk4AHLgCHo4nXo&#10;HnXhyOaADIchyhrhrs/nZL3QhkBF5qAAAALgRgRAAAJK1hwBnhngAB0hvBvlPEOnyIbrrsxr/nlq&#10;UitgFq9h4pSPIsQEaEdpImlJtPdGxCPrrtro2h9oBMUJbLLuauTvAImweAWAftDIGE6B5umgTggg&#10;gAAByBrBqgABuhkBlJvNiEWukL4EZptHkCkO3AAAKAPJEAXAlAlIOhysih8NgkJEWhxhphpvPq7q&#10;bMAomB/nlPiRsHVAFgJI5L8iMiNB6Muh1hyJnOVliP2OrM/APAWgWxbBkhkwVk8FiAFAHIAPwsiq&#10;IPbiNAHAHlAH+mdN6kHgHxJPkkNpqCdmnnth5LBIZmrvHsfSCMOALKaKPtYuex0HXhzsix8GxB7L&#10;ym3HZlFFVgAAagogpgAALAROHBxhmw/B1wygCgFKAwWRynvSRGlLrvvyCt2nAEUpMCCRRGwGFKus&#10;OP2JzMvPhP5PeqwGCitu/rMlHPFi8oZsMIYwgF7ICIcsHKeNhQYj7MblHmuGCF8IYrDnMviiYgKA&#10;MnVKCPWo+PTwdAIGxO2G+qCgJtVNjm9qKvPnvJXnlJaO8C8gIKoveh2h0t2H9nalsEXsKnVtkJqk&#10;Wh2h1t2HGxRSyAFgGoAMULNK7xtFIEZnGwor/p0HsF5lkpov5mlPMKMD0IKupEOnkO1kdCbQNvnQ&#10;dlAB3N1lNGWJ9p7HNoUL3PNGrjtKunnnoxPEHwhyHnAB4q7D/Iyk/HqGGD7NgPTEdpBIUJBFonsD&#10;+gKQwnNFFIPHrjSGMlswWsTnEI2sUPzCkEMnNptHIk2MLjevyEOkYDfIZxGmFNTiQTyCpxrkiEgl&#10;oT2o1P2IYq4GFJ+iGPyE6O5GxPes1GcpInNz/Q6gQOHP+MCLAk8JHFFSRE8OVzmMdsOtGqKHlLrr&#10;JIZz9p1iDRuTvFckUkdz0G+P5NJHAk8P2TuywEFH7oymCDwiHFwSEnej5xwILSuG+tSR6unGxMgC&#10;GNRq70TOkFaprsAzJsxqfnQK/pRydKyKDC+P5CDMpiJr/v30tJQOUl5h3vasNkNPWFBkbsxpFoYv&#10;zG4IzE2unvpyCC+QCF6stEEk2PSsAMaTgvFv2MMFwOpE6EUiCFzldE4AJrvoUk6BwBshspSmlPF0&#10;dSAGxDyqdEwSBliI1NPyHq7mCDNELD7JBCDFUwiyjNNv3NfNKPAtgrhmjwWLRRhADH0Ops3CJpYH&#10;6F9TY1IQWkzkQH0kHk1Q5kBptJBGKGsJ5L0totP0eqWH3DKkfzwCHl9JFtHmlLVrRicmhN9HK07F&#10;6lcPMwXFGyqkf0kTOoAALPmj3pdh5Mu0BRxPFlXUTIKFwmFkZvgShI5j3miUGRFuRq8E6IZo1EFC&#10;GWErrpTrRGCMUAKANvnUuh3zfIUIbIOWEp3oADtCWpbFCn0mdpAGhl5wCz1yfiDGXw8gKoNRPEWh&#10;4LCR/ISELvgVYkfEyHt1nImzO2VmiiGGbnrtlnZIUIxzXpTnyH7E4AK1LU1VdPNTCMVl6lSSfHGr&#10;+MFTGkIlKiC09DtP5FCp5GFQUSCFiIY1FOpr3UjEflXEAMPHpsGQP0m0SEQK4E4GkGlP2EZEwHkE&#10;iNqGCHzrJkLwb0uh9nlTYnQnQT2pFwbkp3DqMlSoBHcnljOiHEZETkayttqJUkhD1D3FWsAC9CC3&#10;J1AmUIhVtmCTYliFiMMQfGxltI+lBXJlwTvv5GCFCpXpMmBL9CNXJq4mFAJgKHMKurkADybRSiqM&#10;OJtFCrSPCE6h2HvFXF8SB2Yzd17k4G0V8mctlhznXpSKyKyl6xNTBvT1uiYwbszjbFbzSFBDjugn&#10;klKkfybE2D+D+lSI1FCvDEwkLlElHB0tmAAB0B1nvB2HaB5o9EQB+DAh+jAkiCzkiCqChCziajK4&#10;MClCbSiCQFZC5jNDx4RDxDMi1QeimYT0i3TjKi2i5YNYWCviUiLC2ji4TEiCclXDxYJjpjFDoCPD&#10;iihm+FXYbDqFrDKYaivYRjVi/YiiDYnYTjmi+4cDsDnYSCe0iDiCSC/jgYrDX4ni72SDBr6lejSm&#10;+YyLciiig4JDs4fDuYaYO33jfYzjcYuYX4YiJYc4KisDIDp4bY/4f4l4wYfDm47HjjgYejf47i3Z&#10;EY8YQ48DnCX4VYmCnDk4Mi9DnYnYpZBi6DWDE5NY24rjTZQZOC35MYS4n47YvCMiCh6DAkJ5E5Yi&#10;EiAggAAgT/gUFg0HhEJAABgoNAMMBEFgkIhkDiUXgUVhcJiYAAUckEUhUJjUdhUag0dksjlkGlct&#10;gsvjcvh8Ik0pmMZib/ioBncMh8EldAhUTmsjm82k1CjdNl0hg8alFRjcEpMHjsfi05rcPoETf0lp&#10;kMnk7mFnpz+rkLir/pNTmNkt1OqNtnFNolzjMCrUYugAq9SmU9lVtoU1lUqrd/vc2tdwwFxkVTn1&#10;rkkXsdbnk4oloxuRk9ss0eiWIuYCo8txNGyEwxWeqkZ01vw2NvWCqdugmozugyOZ3uv38Jj9kyVO&#10;q0D4Mo4F+lE1qUFf233uAw/GjFHq+htHB31PoF2gdG78sntVy0/xXRp8Ln9svkFAXzAAEAMfBAFA&#10;gABYGAwAAcBQFAAB4FgY/gFASAADgQA4AAGAQBrYhgCv8AADQrB4Bwkfp/H6AB+n6ficrctR8Hwf&#10;IAROfEQH5D8IwoAgCwvCz4H2fZ9AAfJ8RzEMRq8iiGRFD59n4faDv9Bz5oYfUcMAtThn+fy1Om67&#10;6w2xqiQ2j8NxnCDounD7AIY/0ZwYiMygBI0PxOe7xwuBE0QtFEUnye8WKOogDAQ/8DQOA4DwUAb9&#10;IE6YASnD57UUAB3ncdwAH0fMUtQj4CgO/75o/D0Pr1LanPuj5+RdEB+yPKbDo+fdStIj4CAJCTpr&#10;VIc1VFEEpo8+8H1fQ65w8tU4v/BMBxlGcjSPEMPyBDcJRdRJ7zdKVfzjK8JKbHEjt1Gj/1dGb7ta&#10;+tXUPEIAWfN1RRGfkPUKgkNv3IDtMjbgAALelqXnS8Ww/TdD0MAYCS4AT91FI59YK2UHwjUkXywB&#10;IEoiBIFgXDT9nwe57SetUbyPjVwP2BGHK2ep7HrQ9R1irdTp1C9LPrDE1YNIsj3pGdKQXaYLA6Do&#10;AAkDAMAAdx0HQABym8bwAZHkmCxzbNmqdhsFAeCAIXBGcdzdPaIymtU7RZHyPSxX0NI+B2pAABAF&#10;wGex5nno+RIPZCDt46yBRk/YHgiCIAAaCG8gJlz4HScZxgAep5HlhSPPpjh84NCCPwjar5PpZbh3&#10;2+cJTjB12w1CQEgZA4J56AAJg6D3CHkeAAHEaprXIeuSANQEFwFEEnYti8z1JjNJXvB3YwdsM7Yv&#10;iGJWJo56HptuSWzj8Fb3qYFgcB3ayOfB7Tdwp40hmGDQjx4Awl5gGQHmfEbJvIKA4DlyHpth1nIc&#10;3j7ZY1aRHr3LzfyCt+9J6CZEyRVx+z/H/a0whCSe0HIVP+lIw5GT6IMecBAB7egJgTAAPQeDqR7O&#10;GR07weg8XtKlR+RVrCC3ZD0g4Qsj6aVslNa4AAeA8XDqIb0A4Bq80ZEXY+gNPzhHkIqWezYiKQIC&#10;uxIiq5Ziox3jsHWABIqI2IsSSAkZEagUHPEYmABz0NwMglBIAACgHmdF7HAM8Z4AB4jqHUmpET/U&#10;WpHio65kiFXgLqUyvN2MWgGMSAU59HUQQFQ2Quw1o8IEdD1Tcs9kjYV/H7gZHhGYCgGvTAYBJvI/&#10;lavWYuPlRcConI3eoxiOUTkmq6Q4qNgaD16tkam79HSJ1GDrHZK9FiFUZwDhU49LACmIwqIY9ZN0&#10;wJPo5QghJ8BHwEu0RxMRLAD4KgAAuCEEMYAPgfcIO1R49R4DvAAOcb4332PJbmoFQUOWzoDYggce&#10;0Px4jslmxVNxR1PKBQGfBfjczhwBnstefEd0bo5ei9NuQ7h1xNmWhNC6DAAARAqBRzktJSI5SAkl&#10;eaDZfO1Q+35GaIkRr7gKoAiLBUUj6YqnBBQIgZgzAACEGwNynDuHBOABIEgJIqHk2wdo4RwRoHSO&#10;lFTrwAAQAuBdSEQR4U9kGgoB0zwCrTjTE0BYEWpj4fbIV7Se0FKWiGVpsIEANgbi1IIbwyxmAAHQ&#10;OIcUHUUtzn0AhBJ9UMv0UijlJb22lq3AgBOh0SIgJunSAABgD3pkGo4ip66uDlEfUiiykibkPEEZ&#10;PSRFhe1/TGJrI1J6H1/M0JquefCDIrx+fw9ZkjwmWwLH6QRmMomIIDduvlcCEpyE5Hw26ysr0Uod&#10;Q/D1aKC5CI7sYig4ZBpXKWP+Poe6KWLMka8+cAEfUDv0n4oFNFFpMImUWnZaBkXPIHcoPId7qSLR&#10;9YlZuEyDnwISk0i1EbjjfQ0keQ9Sq+ES0RqKixppR24XylJblDrHV+FqcpbevNDqGAWIvOt5I94f&#10;2eAY9JHSi4ntHbWrpj1b36ObgKPeoDlH8McYCR+SbU7IR4QciJI8rrzIeRHSRHLqJuWFdzP8tkK3&#10;ZWLXEWoCQFcENeASA2G4DW8AAHaOV+Ny1IXCKO/pbL+rJXsVsWqBEWpCWvrm4h/iDasr4ejDeDby&#10;bV0gufkC5+EB4jrjXMddbiJHnuTU4xWiH2zsStImqUDxsHvTqaRHIVNQQAzBlGAEQIkCAaA0AAbo&#10;xhjAAGeLUWrs0FD8HzHBSKb24I4RSfdCS9D/40bDLY6xBMkObug/XN6OcfoHSevciIKwhBCdHNWo&#10;LOQADpGwNgAAzBYCwAAPIdss1Xn7sxZ69akkWARAoBWoOyQADsHO/EechrqIEAlBbBjyTKyqc7JM&#10;/kgh53hRBKUBD40WlqALIQAzaNatFhMRGpqDgJ6GRUPN5LhXUyYQ/cAg6O6Rp2thZiQMN041ZQtC&#10;XDjJNrn8zJjQvYFdaAWBHoQew8HDjdGcM1cSH6KKDP3vHQ4GgVgrAAOYbI2QADrpiTPCx/MhgdBY&#10;CxAAGQM5EHBTsco1Rqb/XqBYEAIILjtHbkQcz8bej7d4/QAjsp9DzgzYaAEeYdpwQcBR0oAANAoB&#10;M6oaA0gAdMm4PWQ2T25ohLUcmvi2YjbdenW611QLaskApV+cMopJPTVKxtJz+JA92SNhRtkJQHAU&#10;gsOUbg3cKPJb33xD/d1yKLVnbcg1B1JIp6jK7xOULasXgLUuCylkHDoHCOFSDvHjAOaicNpDZlpp&#10;AY5MlAds51skOMPODg9Yf+mgnHe3rAXwqGI7Xxj7EgGQSic7xtTbGlLzXrvr5L5Xm5QPhHfzybwD&#10;SE0kjkeGv5c0JIilJF6u1S0ZAMftvbedUs/HRGuDb2gG00hhO4rbXrXy8YkBTmScKQxBo8rd/DVr&#10;TpRAJP7gGMhh1BwPRB1hzBytTO2ItHaM5uMrDGLqlqan8G6soB4B1J3mRnekAJLGzEDOulHIwOqp&#10;tOvh4nUvwl7oCF1I6IsmKmLwXvuGbEFOwHUlyo8D/gHQPHNnCnDpPLekVu5oCgGgHoJlQPikcoaL&#10;ZtMLno+kFo9otJelBkZgKgQufAHgLuZh3hyhyKKiIgPgagaoLqkB+GDB6PtBxBpBpqKkHFDiBNfJ&#10;ZoMHtMSn8JikAKGmvkJB8qgIPnUsfnpkgQ4GXkRsQmzJeO/KEMunCN6KEAIgLMEGah6vaDrC1LAm&#10;ph4ImHjmSI7m4L3EgJPHooJh4lGvikUnPGJAFwiAAOeOfMUIYGggAARgbgbFIB6GSBxBpw1oaG1G&#10;SJUlAEHADnaAInRPqkFAGAKKHG5ADwQB0BthtK4D/imh0N2IUHtHNgPAUgVInIgrTLzB4M0QcG9M&#10;hpHh5B3OgsnqNI/kWAJANuPgUAUgAKxhlxtk3HEuFMvRGEjEcqRN2w8r7FssHoJr6p4Mcj0Emx9r&#10;hIsJ9FFOEJEDRHRgMOZgPgUx4B7NwMGG2NxkDpHkYO5vYxYgYgYnRtaB3HBAABwhqOctow5kpGEJ&#10;HDInNm/D9ujEcwLOyNeh3puGORfm9QilaHqk7uVMaAGNuM3EIj9wdKam5r1oPxrEsMMl6rCl9wGE&#10;ZD/l/CPoPnDi8jIpPF9qDjCiBSAn5IslsnmN1LkEWQbyiIbqGNlPeR1QIrASfB/lxlsm/D/xlmJB&#10;2ByQuoUHDsBksRiqFgKtlQenCIZEVKSx9J8LWyCvppHwYqDl9pXG4H6GAj9lLj/wjm5wjgMtZG4R&#10;vqDGDD4ICjii6iGKAmWkZy0FGPtLMANAPufLEB9rhJXB4h3JZxJJFo2srkXERjQJeEBgKt5Qykcr&#10;XuDuuxJn8AIv3HcoWiKvrlyP9FbpJqBD6COwykjy7rno/RqntvKGPmXmNwyvlIFi5lslvGzJkoLp&#10;DCDLMR+FXlujUKHoStgoVCBEROyjKzomRmLwLFst9IsNkKHPhmph/JQEqskkWLwSdNKgNgSgSgAA&#10;WAiAiHEkJBrhfBfP0GhJOJ4z5l3kIOFHpl9pJIbpOGLnCm2QmG4JHrPNpwmH2oAFwwiIJxUkDyVx&#10;Si+Jfh7LJw3EbkRnYy8KFI+obtQOjGulRyCHjNSgNgTATurAUgUORhrBruRhuBtnTm2RTwomJB7x&#10;GG1nDsaQ7RUsgmym4TkPGICpPHKPWGDPbHklPO00S0uTVMIkWIaOjEUn6RRwbGLPlKNlxuokvtTA&#10;HKpS4U3wILMQiLBiJlIkUl9j4JPJXDQUwPRkWFLvuw3L+O0jjQjwTntJFF+LIFDGHEHPnwLSiHp1&#10;HK+uVopu+z7ICjkpHqDm4M8AGkDm7oLVVlnmLy6FZF1Mrl6D9imlZp9PkyaDGlZkwz1EFD41Vn+S&#10;eJ+K+HjCDJUkQrVEnKKSiGJGwwbiLMriDK6wWtkILEuoYPtFFHcHZHKKDyDuVEOkoCJkDGJH8IQH&#10;Uq6sxIegLn1Gvj9h4vtH6EgFsmvGKkWL11YiJn7pdnaJ9OOELm/FIEnN9SvFRlAD/vnreztnKVfG&#10;zVbgAAUgfAemjtwBshkBkGfqC2Iq7iCPXQGkFOoi9EcEWLAoJlREPxylHmT1kEULGM4HmTwgIgJq&#10;a0goLh5HkmRnkn8L6rMSeKJnZGTmw2W1EPbPkJSkMEZmnjfN9EgG9oJl5LtOVzF0fvlD9l5LdMaq&#10;EkHOis4LVvkrXpHrbpPEBPXzwkZPerIL/rIujpQDkmwwjnjPdFbrML3CDK3GJWqRFnklsoaVwksJ&#10;HtQSeE2ogEWNJkcj9EZmpGpmGkBkmkUujEjiLJXPnx+VEMrsJmHEFH+PUmCkjnwCGFXkJF/rLFUu&#10;+km3QHJHHj6G5DOiamvL+C8CXCGGwkiwkiJj9D93jjfRPlCWOFVEiJQG4K6yWnEiGMgIbgKqhm9G&#10;yn9TBVqDQDNwYrTWOMFNepDLPE4iIoevp2WotjIi1RvpZh1xYIMoNP9S6iC14NQlcC+iCWzr+RlF&#10;8EE1miNn6WB3BEsIosqEFJH13EMD/1F39B4B3JuBzh1GhB0JsFGFFh6EnB9FxrUl1irTziJDqX9D&#10;tjYikFeDZDhDklvjIDAjVCUjWClDIjwjnDxib4Ti1i3i/DYYfCoCliLDkkgjPlDCDkoFP4eisDLY&#10;Uk3j0D4VZYZibDjYhjui5YdYf4sjF4X3vlv3gYcKEC74mioDJ3lCWiNYkDmCuOyicifDyDvjWDe4&#10;jDniMYc4zGDr34eDPiUl4DMCqDsD0Y7DPiZYxTTYqjPZCDPiO4WYajGYyYpZBZHZFYlY94xjvZKj&#10;Fj247jy4tDHZMCR5E5OisYpZQ5OE3l3iW40jLjF4Sp8DYj2DfYW5JYs5ZDkh6CJzf5RZdCAggAAg&#10;T/gUFg0HhEJAABgoMAMMA8FgkCAUJicLi0FhkIi8bg7+gsVjkaiUkhEeg0Xg0oksKl0uj0qhMPls&#10;ngQBicyjEMf84jkMmgAf9Dm8bokrg88oULmk+m8jm1PgcmpcEoFLqMZqVUo8Yr1flMvr8PnldosC&#10;f06rcymNillTrNhrdhoFGmcpjtMglWmtGggCps1vNbq8gtkbnE8n0eq9HvYAkVnttisWRslCs2Qm&#10;lDtVXs+UrFflWItVasdgqsHyNMls9jFWzeD0Gz2lrrlupM13Goz0noFdsuwpELvlTv1M38ax+/ie&#10;bjYC5sFkFPv4BiuPvG+yc7vu6u8jxtJoNEtuT8cK0u+zHF7le2WUy9vyEamgEAUVAwDAgABIGAoA&#10;AcBIEAAB4FAYAAGAWBT+ARAYDQehb7shCQCQqAABgGip/LSAB/H6frQn7DYAHye57gAfB8nzDsPQ&#10;u/QAAKAr9xk/4CgOiLMABEx7RIfJ9ABD8QMvCr9n5IwAH0fZ9gAfkPgA/z/vsisjH5IERq88LPuo&#10;f7ponIkYRkyEMQu6yBr2mgEwEAACAG/60pAfJ8HxFE5RcAc7QiishzG/U7yokkZP2BIFgXMU/H1H&#10;7Hw8kB8RMAB7HtE7HwVBb7orOU5se+87zZO7rTuwEzIFSMeURRKiRi/8MorJMlw2wyiTfPDAT8fs&#10;ly4ggEAPAdCQWBE0yBJ04xWpSLw2gkPyqfZ+SWrD9P3DENRFCb8Ru/lgAQBUFn7JoAHqeZ5OQg9E&#10;RXH0fyNECDWjCdOTGqdN0NcV0OlC4BTur02VU+0e3PZgARuiMMzvV940tJ8IWfHVIR7FcuJA6yK4&#10;TBsBgVQkrJAe56HnfjXw68iMS/Jsq2HNcwwaBMn2sBYGQOCgNg2AAIgyDQAHacpyAAcJsmyAB5ni&#10;eMkUQAFlyXJuHqXGIDQRlcIrqhkH6VgzL3tO8MP2euNKFEYGgeB8YWse56nrFiQQxO8gsww0OTjO&#10;YCTCCwNZhl2YAWCIISRhZ1nIcoAHidh2W9rNcYvoehV3B0IYJD6QH1OOPNhp9rANC2pzGBYHAcAA&#10;IAsCwAA4FAT28eGgGuZRlR0eh6TA/4E21x8UHvHjOIGhgCP9GG3aDhsro3pMn11wsq0bsd4S/bMF&#10;6hJknMAip5HgeFH6xYKQQe/+DWSpiK1Tr6IgmC4LgAEIYBjYMQWZH53nOc+cmsa4AHoeWgKeoMRO&#10;miXedrC0vuWia0vYvY67/URgPAiBI/gC2UFDJZABrRIAFtdRg8AdY42cD2ay1RrRBFmJLUaidGxE&#10;VBoLH2j5EijWgtFWWVJASA2DQYS+rJWyVQEoJAA1xu483no9Tmg1BZU4YrebE8pKryVuJVIM25Gq&#10;MQALZZQVh2zSgKgcA6k9BQAB3jmHMiRSK1EWPmSOPpOqjU5gLAagd7blT9oiSqPxJK8QGt2Rcfsf&#10;EQSprfdVBZ1Th14mXT6i4/5lwDAHaUAsCDdwHvfXjCNOY8x2DtAAOYbw3nCo/gY25pSFWzrdg+6t&#10;ICRx3jtkc/UACvYlutSQipeKBkDxPSQil97zkmRtYhCVObZjuQPAaAACQFXOwYAVBAC4JARo6Hmx&#10;sbAxxkM9HcO8yCbGUkRlUAACoHgPIAl4AAdQ4Rvs1b2wxDqR02n/AbIVocqB8RbhavteEgUcEFfO&#10;uxC6YQGAPbuPcebqocPQSU0WNjKUBgFcSiNeBQZ3j7ja1ZCJFAAp3nYk9NVCyKpsP3L9rw8x3zMj&#10;m6ooRDAKAdZgBJmZ/AHuZIenceQ7B1qPdGt4eMzB9p1QrOICoFUgNCHdFiCKAwJgcA5Namg8ByxZ&#10;RUnMfLCx/JHgwVgAUzkcznR4Ad1w9R5LhYy6qfZxCrIUTC/5JA91MlLoQkZosbQDINiW65DyII9I&#10;2kGA5r0G3UOqYJGBOcRUWF7S4sGNcKWHJISVKNlhH0WrHRg7cpyKkfx9UIoWcKJFHEGmjLN2LxCM&#10;AIaZQZFceCDvbSaiCOaPIGPMNSawwBDAIzXjAiezSpmSn7IeRW0TIkUMLYSBACcBkaGhQ2iBeDBF&#10;foLTkqWVzs3WoLte0FOZV3bH/nmBFf4CSIolTmix6aTKDPRbGjmu0m7fpMX9VW7yVTLxkQPWVAcO&#10;GgDxHcO4z5RJREXU6gQCVzgMgfBAAABU5B5DrpS2F1VRUT1lIjGBH9/m0uaAoBSfwAB5XrbJdZH8&#10;YgAPefAQaiz0ChsPQkP9acb27u+VlEhkp/3sDrqC0FH725WNak6SAez0pZgSwS79AbnwUyjnINoZ&#10;MyR4N/Qu7mgDSlyJPiUtlQo8R4XsMuosksenGrnr+9ikt+IaK/QGAeU0+XCpLkC0oCdIQH0zkeNw&#10;bds0TzvcUt2Ga2x9ogwEv+sw7h1DqvCfxirMQLYKAeBSmgFQQX3A0C4F5/I4N1ucOIaI0AADGFKK&#10;alj8iCppZQstKq3EltsIOhk/dZWlWEr6l9TCYiRGunfawB05GAL/iqBcEYJLnsoAXfO/E5ByjTGo&#10;0Ov47x0DoR0PFcICIaEGW+xtgwDwJQGHsuBnuvkAARucAwCFzh4DqHTCVFeWEBgWA+B9PEExxreq&#10;nc+HqHaupzqvGBFYCoyoAtugACQE8GDukdgAkrYWx4Er8j8BgDZcvYwkwYCGsj9JRiVWk9aCJ6JW&#10;vERgBoE94VFR4O8dedB4jrkdh6s6C8DARAuBgAAKAgBAZyNIaTOdE52ULQ2X7d6KV6SYnWvvLaXo&#10;rnO2NwbGWN10hrs7cDQKEAXBECFmuJx6w5INQbFKEGZcebcREeO1LCtKxe6odw6aU19K8waPW0Gv&#10;L5o2QRXbKI573lcA7dq31wyWtbY7M8bZNuXlzQnZLG8RZvHVBRFA9UeAKAdLlL6KkVwjRXVzS0S8&#10;sRCtnaBMYEcZ3dZ9My6XGeo4PjYv3SsKYZqFge17iCHUnAFeBOdE6N2lZYQW7Psey1w1DvxFVbhI&#10;D7l2TEQzdTma+1QQWoNQtu940uaFUdECPuaMLlnW5zKg0D3HKnB2ScpWUWWQWPId70MmR6dijyQJ&#10;/5AoD+ZfHaDd1FD8JBEyR44RwytTm1JCXGCj1Hr2j9CrUV9sVQP4AoS3SL5BP5utWz6B1nAEREQA&#10;GtTsHoGP9IRkfsrJTkflZEPIjCJmDLCACJBMJgMgMgANps6JWP3E8pWvhmxrzMqEDgLM/lHmfgAB&#10;0BwBwNcElmuGvB8B6GxwAouOzN4GEh3h0tqveP4ndCSruoZkDo2J+FmjsqrrILAgIMxDWAUgiAip&#10;dAPKeh4JugDHXCDB+JUAGMZhthihipsBuhusaIlmLB8u9JHhuhuIGsfrXLKoaADFgACHgJshxNmo&#10;DKxGaqcIMQQgJAMOPBzwVNwGNmVvdkRsRJxm7w3GUKACIjHsMgAB0hxNvvpJmGDHLnMkvnGodpTA&#10;Lr7AAB3B0H1qXk5u+KSCaKpFwo9GCHNnwADoEJsBwPzk2o5QygEt+ODswqaARgbgbHNG4kEHOQUB&#10;rn3BshgBgIrQcw1K4noqNDXElN0t9s7EFqOopirwUptmpEMkgIUpbDLukMIE6EVoMPBEwD9vTPJq&#10;nJOkqsRI+ELK2JvkqnYkTiDG0K7HkvvipB+h9EqudETLsiCqYvnRkDWLLFCkcpbAIJEKMwML+Odo&#10;DALAQuhKFk7huBmBmSFKUsnpRt1jWLqOzIDLPwWDuGNFwwENREEHMCvrZK8xvMnGhLuu+EDySHBk&#10;4kTirpZqAD/vRHCkVuuMiGlNhtrMfmBkWl5ipgBqFpmk7oQkCAJsFB1n1EmJUGDGiE1kXnWlCvrr&#10;nkBnjo9jcw3EBu5u2MqJcx2h2xjsOEQSeRFSwv9RWEFlmGRogrwHUmNmKrGHctjQ6kjstRzrEF/w&#10;KHFrkF6k7o9SlKQGaFuQBAIHMisOKnAIGSBmhkjh2hyGcFzFrmUAHNZO1HGkVh0hym+K7HvHOzMt&#10;4P9KymUQcNeKpGNivGfGgH4FwnZmVwRwLMtwMMHK4Cgu3rAsRC4CMPCyMEct1JcrjskpHRugJxfw&#10;axOynysPyODLjxKywmCP9HsGsHVD7KGFrLGrRRmpXzWCMHWmUMsNJrrqlCaGNGNjLtUsXmxviueT&#10;MoDPtu8mxk4nZDpjrCGAKgOopgXAlAlorByNvhpBdhdtHjuRYnfiIh7B5GNwZkbmUJfnMxxMenAM&#10;hpBEBshvmOwoDmUGfFwq4PGMFQXG+sHRzzACvE0rjFQlftJmhDWP6Q0upszIIiImuHMgNgSASgAA&#10;NAVgVpsBtsyn0teOas6lV0Sr2MmPoE8PCpWUOB6QTxGinoGInELETETmwkeUjrLGUJ5sPrDCMSft&#10;0GmuEGvSsLNEDFCh2B0M6LJsFvYk1kLQdqAMDofvkPPEqz2sFldxFiiLWTELvQiCBJBCIm3ShC0E&#10;Rz8x0HorQDViGE/nkybo4pnnynYIdngIMG0EBGUC0rPJXK7JbCvTqIlUYjL0xxGiLvu06EMCGSMR&#10;/0ElbJ+EQFEKiISGDR5IUnbKJs7nBky1Jl4RupWRGpKnbFHpikdITJbK+veC0mnnbgKw+VKOJKUq&#10;plwntnrvPolDWLNQ7GEj/GlJZkvkbkBylRbivh5JQLsIMlglmiaK4FEFmiJw7Muoaq3UFPmisP9Q&#10;7R4UaCCIHGmNUk/mCKlj90WouAGSmSqCKtpqUlwGgOdPWLCVvolngSIrrEloyJcmExJHYETrWSp2&#10;JMiqzJNkpVKkUliDunIvtJAsRxvSiCCklJKF7VKj4j6CKo1DQkBFtlbJaVKLjmCLjxGmxGxq4Vxs&#10;7MrqzGSUr2OiDltEFmVpc2DESkeKuGBPEK4KuMmRGrCF1o+n9jpwZ2nJSoRLrysMmIGKrzoFQnZo&#10;9D/CImxGNsXkeTATxGYtZLcvhTbLWDLmJ2TE6q7W8rjmT08DUnkiDV4Pmijo+mCKDFbilzekOU4U&#10;4EMD/jiPPCCUjh8rrv7IMUjntnqsHtNKEngkUESq7lxFAmDmlWxJxmvAIM+GvtOknPgErEQGE3aN&#10;7JTkVshzOP0EJlBAFRE2WU0r8STpbB3h1KUh1h0teJiqqKvEUJZCfLSjQiGDryh1EjnkJFdEBkEl&#10;CiglEEqkN3xRCEXt9kD0VWLyQNsFrlCxMAAP/nAB0SFh1Ich4owluGhlpl0nXkcn7Xqipq8CiilC&#10;+iczfDhjQi5CYDTD5DlmOlRDRCSDmi34DYAjcnaDvYACoDUDa4DjaHZipCUV/YJjgivn7D0is4HD&#10;5YC4EiSCWDHCl3/i7iWB/DFjozfYUCXD3ixYd4PYFC64IYEYc4eiPjyDSDECwji4jYCWUiJCiCej&#10;jksCdic4kYcDgYHiaKuCWYt4Yjbi4jh4YL24b4L4WjZjtj0YOjbDai24iDKYr4OCDj04iY244YFY&#10;1ju4N4hY0464M4941DQiLjV4+4RYJ4/ZDYz44j2jBCqDajOiE3+R+h+DM5DY9iAggAAgT/gUFg0H&#10;hEJAABgoLAMMA8JhkKhEThcFgkDiUJf0Fi0WjIAAUYiklk0HkMMkEng8rgUWlsYmEvlMakkLmcog&#10;0EkETkD/mcMnkPkj+oEig0Tms2pEvgsdisshFLpoAkMEkNJqtZmNJAMZsFdq1RhcZnsyAD+r9lqU&#10;Kl0XrVMn1hsdOj1OoVZrluj1EqlyqtQsUjvt1uE2tVOgkjmd7lk5nE3msrokHxk6skUv8mkICvz/&#10;nlwtcWo12isqpdvuNt1lSlU0pk3rdx187sdrnE51OV29001mv0K0Ei3mx1nAzMPoV33/DyMoodax&#10;2q1u1u0fsfO3/bu9Y68Y5GH00n63FzOehgEAUjAoDkYIAgFAAMA8RBoKBQABwLBgABQEgSAAEPqA&#10;ADAO+SHgG3LxoG4Z/H8fqbHse57gBCkKwgjoCQ2AD4gJAoCvk+qIgEAcFH3FELHsewAHwfJ8qs4c&#10;Qw+f7Sn1FJ+we4iRvWhkHoJB6OsrE0FPdBSDH2fh+AAfp+yWzr1w6AkFAM+IAQBAIBSmtMcgAAsr&#10;LgfZ9H0AExzJF0YSIkT3KRHgBvSAcPxKwiLuUg8NxosEawawzXn4fp9gBFElvWkcTJHMVAz/J6Mw&#10;ABErgRAMco6fJ8HxC1LSZP7s0hR4EUjMp9xhJ0I0KAE/wjINOUBVKxgXAD5gaBoAAOAwDTLMYAHm&#10;eh6S5CM7UjR8vvlFcKtAwUfQgnCRzxK4E09WAFgcB0vVsAB4HadoAHoeR5ABOMjoufUXyZJq0uHJ&#10;1GOnNaGASA8Au9RNvy/b8TKtHVa1uAtPxbClBHzMgC1qw4AyizyR0XWkCUi/J6HmeMLHrFijpFEs&#10;BQHZz8geCgKgABoJAiAB2HKcoAHedZ2RijsSwUBL8VPJwAHye9LzNEERAPTwFvzd8A2bLUFHqeNv&#10;RWesyxdFtMnxf0oLygkpw/E0P2auD3MZKLKvXBVKxhgqBAW/jDRjGKhoZUyHpGoyO3TDsQv0CGQg&#10;yEYRAADIShLU8xAAdxyZKdRxHFvZ0nTfsK1RXz/bBAtrHqete0BRiBR7JkdNAxbPS8Atb1tW4F1k&#10;AAHgrjoLhAEF/xgb5qGpC1eQLAj4vlUkVaNY8pQQomCx9TdJ7zJaNATxV70FG81wVGqCWlWdmnid&#10;53z5m1xzIjTvSNBeCpHnNH5c/IJAwDAABMHIcgACANA1L1YHMaxrAAa5imKAG/8D3kH1S0sM8pJ6&#10;oZdAIKAuBdXTQwAOOHm4tW6Y0YLjUCfVfTAwGgOAe64iKKEyMHQEy9lh+gKAUAAAsCAEAADgdUtc&#10;djKU4ofSahFGaXCuANg+ipXq41RrmeOtVW5FoUqCRSkpQKTiOuaPkAwBys1bERHk81QSSmLkRNAX&#10;kjqamgE2HqrtUMFWvKRIiApsMPCcIKRGypsiXG1p7MaqeJRTohLUe2pp3xFx5PMX6pdKaCgIATAm&#10;t9Dg9Y3kLYsPxFI81uuLIi5wl56T2odAGfKKICGXgNAmBIAAHAVArY8BaAA3RlDIAAOgbw4AADxH&#10;aylOztUDERPirdh7EIas5Ii2NgCMEeIdAMfKE7w0ySjT28ABbFSRj4HqhUAzGIajxHg85ObtmPAP&#10;hAA5kCBWMAZBMCgAAIgdPjHpCUAAzRYCwk2OAb8YpZK3AU5+NYB2XuyHyitfqLFRIwiAgJsI93HM&#10;yQnHw9i1pdAAAsCFugCAGy7Ha4CT47FtOTAi/9f6gR2joHOAAew84Cpqc0rdrkYHPKzhy0tCrbE1&#10;OWYqgpgStwGQPAAB0FoLKPyfHQOZ089EWD4nqBGSwAAMAlBIfOOy2x3Duk2NobUn1suIVNOZAIFw&#10;RAjTLPUddAqJzhQKf9JiuR4zYUqhVOJ8mXS7got9izalTq5j8ktSql13qPIM2xUxTkxIwpgiwoxB&#10;FwUpNIcN67mT5SMPyqaYKwkCATA6ByT46h1gAqW4GvEvJP07ZkplNSHqHMSU41pZyATVxRH4PpJa&#10;f1AqfrylFCiLHq0HAtHhD484kV1Am94tKOh0DhHDS0BgD4Iu5ZMyiNkspaMWMUnsBkLz+KzYePBi&#10;KvXPLUo9Xs4hDB6DxYga8Aq7kW2QTEmR2DbU8kCjTLa7S41LualM24BQDD+gElmmVmiV7xT2QtRC&#10;PhDKwt5UCPZ1pFmbXVAiBODlmmjqXRKjRHU41ZvAP6Owc9LB4DuoKxaBEOn9Edo9RcAAE3RILj8o&#10;qJTbJSndWUU4CAFmOobPkPQd9PACMYR/AO5h8wHrUsuoFbi3kIIRri1KQpVkupJUDU22MEZ8juHU&#10;Oq/aUkP3IRqR2jSuEySEeyrRfgHAUApXmfIc43BtsiHPQ1SKAWeplXIAmkZ8wIwRHlbaGSTEcI6r&#10;igZR9baHD0aNMeOsd7vZtgKPtpFXrjr8AbbK4cAx5K9RfWRnKfLD1efxbSmCFXgH5y9LsCYGXzgS&#10;A2BsAAIQbg4no0YbwyRkgAAqCOm495iAAGqL4X18NUQ5urfJXuMZkVvAABLD0YWZoVnGf0fg+VAg&#10;P1nO1k2P8uJpXtFBezOctLPbGgXZFIQAAgBmDSlQ6AADeGcM0/16UmkdoW4S2h/D+mRdqZ5ls/1d&#10;DvuFFNbyG1bgVA5YCxw7x0OE1Yc8yMx0lO+IzEUhabIc5Fglv/MtHrppXi0ppQOR8aAIZ3IKr87q&#10;oAOvugVV7bT5D8aRvMd2V82q9o9Pmd68iDAVA8B5FrrWhXCxArTZBzh9KZy3UO9IJAbg3WuOfaQ5&#10;IRpNUCpVMkfkyMbY6zNozkEr0kj0xDLKXEljxHc84g2SmXlwH+uZUSZB7ONeHAu6EpybSsLt1yF0&#10;INa77eMcMd1DF6sty/dUeg8GIXVmCRHlsCWZqah+gecGFdg3JtXg4icFmK4RAxAAd46bBypgugGB&#10;61Ic1pPAQS5HCpd+SV1UEeViqvAQAlByRJ8sygXA+B3II8+m98zY0tS9a4w1NdlIlIoAUFewSLvx&#10;LqQ9iqwi5e+dKGFlIv2Egq8J/bs+IyPdyZFTclpNUIxb3y/0yP8usppCJTtF8qQCwJR8xx0jjHHA&#10;FiDY9ZWjplaOXzRrTXCKMr9r2/inJOs2y/Dtox9L+bZ1VFvV1yoRAaBFkN4Zdh7s3DDKsvElziCB&#10;8HWp5EWLaGxr3iOiOvwiyr3G9M2LyFboovdsam5KkKam8B2hvpvh1hyByHWGjPKFxkKj+FqJ5Fet&#10;fDvQEl7iOsAHEKykBHgHKEInapmI7wAFeh4B1rBuBqvN9AHqcrkARnxJ9G5qnpdgHAMgMldB0NpB&#10;8oqAHgONKNckyB8mHMzFArJB7MRgAButOELIBQDoCqmvLqeLkAJt2vKqeLTFtQMHorVlSk2AHgIp&#10;IOmKeM2O4kYiGFDoOlpu+EtEPlVNXLlmIMjpCMvD+p8m2DIgLQ2igGzGDF7B6h4LhPSKeDXgEgGv&#10;hIXsWs/REp1AGoNgAAVAfgflvmBh9p1B5h0sgAOAYAYnyQrNphjBjNSNTAAPLltN9Nst9mEFxlto&#10;BK6riqSgTgTnimRByPuw9O+GBCIrsiDB5xMGYElpfEWHHGjDIkvvgHPlPlHqPIck1CDJ8n8B7v8Q&#10;XtAokklj2ovFYAOgSKbgFplAABzBuhulrh3GUmoAAPxulFltUKqkrnFMToarelqC6wAGjNmAKANr&#10;AAExBBzMqFrwfsuFLukjnN7gAALgOuSLLkyPtnAlVItJdjIuBkQvPFci6pjiQsltXNiOyisEdN5y&#10;OMIIXGQufG9tgFTJaqtk1EEmkkWL5GJk9rHN9MlqmmHICu5iREtjLkSiGKRlqEUIelzNvP8nCkFr&#10;HOiRyF7FTH6yBAIGOR/gLrRuTi7q/PRJxlqB1Bvx9B3h1GUh1u0JarxFZuFD8p5GjSbIlE1AHIXk&#10;7OEF7EQlbgIPBgAAXAkAkH4x8oQhoBnsbFkJnFbuuOBh1hzKWE1J8rkS+NUSGOVHtGXsvFZkHkll&#10;5B7r2HeOIGQt/B5O3FOFmx/CDEXqNh+EhHMM9oIzWuyEdozFAvCsgSxRoshLSReRrKHoCgDFYAJM&#10;JxqmINXIXIIzPsjslu9JamrIzEIv3TfIvq6yxIaoCF7nLjGCiFVKPK1RhtjD5ohskLFo5EOAKLVA&#10;LgQgQsgh6rFC4RGD9ALLRgOAXgXgABwhmhnQwhnUDL+yCj8tElyudh7kYMMnax0mJkdEkknlzTcT&#10;uEkoOxPGFFHq6x2KYFLnPD+jKluICyxK6j8Jdo1m0MmCIymONnXFHs9sWUOSdjIsIPQAPodEzoqA&#10;HRTCDB7JAzmFHh0BvpPG2UeF6kPh4B2MgPSHnKvETD5ALAQOSJ/FZh5B0MgKHlvNfOWlLlVMlmKF&#10;hwamfFrHmKeMXpkT5wnl9lbwDmjJgkAhzBwpPHmHnFmslnqkbkySTO9lut0l7PqlapBl+FTKxpPx&#10;rN/FPkAjKrqqminSdzDFzkIxtkFn8C4SVQYEFtCyausUXxAHZLHVFFMocmGTRMzLMo/LEPkF+Ml0&#10;GurxuCJx/Ecv1D0kORCJ1mI0KjBCBGaUxr/mXpZj5PmpEkPmwD+nqi4AIsJqPVFiDB1uNE7EvkP0&#10;LtUKvE7ItLxk4ldI9kJkKlZFZ1OsjmCkFIuNXFbD5I+QCkBECMIF3j8vlEpPYl7UpGZFyN/SSnFD&#10;XpiHnHDm2LqoIIIuU0VEo12I8D5TYHnKdxNioTAoI1AnGle0GlTPqinQ5vNIQMaOruODSlLFLkLl&#10;6p7lblaqzDwMHDSh5JAFcEYLdq4EozvzzkujiD/KoVLWRVPIMjDjh1Hk1kPpXGloB1REomxz0jaC&#10;Lp32gSrV9WYCCo5r1H8HDx2O9VOt9K4yOVcHeowgGOCqmvYCRt/Jj1LUJrz0KWunNE5Eooa0+ECJ&#10;aqvWgMM1aStlmxwrtFLEKjIkXorCRj8D8ouEKL+TdRBTp2uzPsy0/19JbjzILK4uB1sl3PsyoHML&#10;OEYkIw5yOHDiYCiQ52uJCCDFVFmkqj5KvOBq6q6r6kODeCjp3iLW8JCB8RhoptWjhqPIvrZIIsMr&#10;HMdm2pUNRzPnZHJrJRxmYqKmbDKqmkBlHuUstreoIk1UnmUpQvDoBGaEKkxlAraGz2fLViCFBirC&#10;1rJFnosmXCDlVWkDhk1FgmMtUkdWsk2W6h1pQn4h2qeB1L2B5GkB8llB+kHXb3biLsHC2GxFOCfC&#10;bizowivCbjSiLilk6DfDqCojNjHC6jKz04EC8jmDtFODuCKDXtYXOjjDWjNCdjvDaCsCzYH4DOpY&#10;VimF14S3RDeihO/idImi0ixlkDIDbYWjxDZYJjODmCN4SCbYUC7jl4encCwDdDUiE4OjmDcCgC9i&#10;jiH4jmxCVClYgYXi7YY4PGKYDDpiz4pibXWkfYDHMYjDRYjjnDICqCg4PDZDV4ek+3vC+YYYiY7D&#10;W43jZYLDhCPDN4gjVzKEGYZC2jNipi2i34+Yi5EY9DBE6DlkhGCYgZKiSjBDnE3iS5HY6DAZGDDC&#10;qCU4mZC4ciBHaFBY/ZDDWiAggAAgT/gUFg0HhEJg4MAMCBAAhsNhD+gsSg8WgkCi0agsZhMej0GA&#10;UVjsKkkDk4AikIjcml0thMYmMfiQBjL/mUXksuiEcncpgz/jICAMtikEkcNj0jlEDoQApM+p8Qms&#10;/hUei1Zj88rkGnMmmAAkMVms4sUYsdYq0psc+l8/otNnsIkNtuM2uUoosNolOrdUtz+m8SAdrjV3&#10;rtuttzxMzl1qw8tvFnjWQxuMq8kr+HystglqpVunsygkRsVAy+plk6z9dvt5r2VgdliFYmEZuOn0&#10;VxoVItcRvGgxOWitTu+5p/IyGm3W12c73OOg+Wxex2Gc2ukskS6nV6WlzdV1dN3Nh02mAl9AoDkY&#10;HAgFAAKAvwBYIh4PBgMAALBQJAADgMA4AANAIAAJA6IL6f0Fr9BaQM4fZ9H2AB8nwfAAH4fp+KgA&#10;bCgM+cDQRA74AE9gAH3FAAHqeh6wofR9Kgpj5gMg8UQnDJ+pUfqKACvqiJqvi4gLEUEQWih8wjDE&#10;Mr82yGw++AGyiAD7QEfkUwZE8rSVCZ/pWfktKWASRgIAYCMZHq+RKAACw+qiGn9HaVNPMj2gMh59&#10;y0fsNM5DUcnue8Ly6ikAxpIczQlGE9IpKIGgA/L9T+e4AHmeZ5LFBkyvgsTwIbA8zRRDcfwNIclQ&#10;3DMNt0fMXpUp4GgWBdHSlDrCnxP8VHrFsd0G94AAeCIITXAgAHedx3IEwQATKws9RyqcypHUQBQQ&#10;B4IWABwIAiAB5HgeFJ25YMaItQELoNMkzHzCtbntLdkyJMwD3gAFmMZeEBQTeR+wmBAEgU+IFVgg&#10;iKVrSU+x1HKLobDVQw6kta3IiUxMLT0pgOh4GggB4AA0EYRAACIMAwAB0m+cAAHEbhuAAe8WQ4kb&#10;7IfiMDANMx6Hked2PZDz7WThjeymBKHytDbcwrGFcHpfEcotecjQShsZ2TMVWJuz7jIaBwH4znx9&#10;XRAdhRKwsxJHhTmzhZsGQdGNO2EBb840EgSAADgVBVg0T1sdhxnIAByG2bQAHgdp23lJb3zNWeVV&#10;th1WIpQ01zYn0rQnHqR0e+O2v2B9GgeCYJgACgOg/Ab+ZMahqgAdpznPpyoLjpsIxgBFX8fc57Qv&#10;Euxy/lR7XWf84n7LoAYvYFMgAfVaynf/jQsnqCAMBL/Hz3gAVrdfF3QfLGS/VC4qJMdSYnflYAqD&#10;YNAAE4dB1jQWhaxh3HGcQAHUbZugAcJrdOd3VepQHGJK9skj0F+gNAeA4AA9B5tIHuPZpACgFH6R&#10;e9lCykoHKwAeBJbKHUzQMaQgtHL4lHLUXwhswRBAEQOcAOsda3lulLLir4CSrEcj7Hw9kAiAEToS&#10;cIqZJLMU2LhLi5JLKXFkNpakhxMyIyVJwZ4mYBIDF+j3HqutsiZGwoIHwPZSSFoqJLL2hwwrOU1w&#10;4Yqndrqp2KH+ierCH8Bx5KWZW0hVSME0AAAkBMCi4E3KXIo0JCg+3sj5HqpJi7GYvs1Usi9RKS09&#10;IbALDg/sbAEI0Aa1hUZ8IFotH5Dp2SsALgfBAmtoAABxjWGs9R6bsEElMLKeJ465CCxtbAhhVauo&#10;cowaagFASbD4D5VsAl2cX4AIBIeoJ4y6WzIxMLMBfsT1Gp2IeBsE4J3PgglCPIdQ6gADsHE/GV4A&#10;H9OrXyjB4q6ELttgMBAC4Fmokjl8pIeQ7VjGtIMPZSimyBO4P+xWOwGWQghBmDQwDfBqDUAAOscQ&#10;4yoJkAABUDwHgAD2je/KhKGE9r7P8UIikUl1tNja75HMAJ9RKLqRopgB1+AABAC4FyGHmDuHMOZG&#10;JI4OGMAqBwDgAAPAwBiAACD5aDjdfqOgbQ2YDjvW6vmEieksowmdTMg4DQJQxcpREeKlkIvZHnUh&#10;3aLVRAKSkvlG7uo2gJkrRFSqJ4anxAco1KyMIsqSYm02TaMGuV2a5GNGkYo6pwIo02L8wFYRfjKA&#10;ACYGQM0+A0+YdI4GSjtHK3tfh+o6jyHeO9Cla3DLtMKhVC6EXJlxhOv2sRB4Hn6PepohM74cvZKE&#10;Q1tp+pHo0gBYF2YA1SDwHW4OQCF4nn6tKPZFa8lkSNRCfBAle2GFzgfAa4TN1WWGsQSpJdGm7T2Z&#10;u1YgT2JULrtSu1w9DECICKmmIhsWbvIgt+r0Ckebv26hWPhXDrEulIalI8h8Ea0M3XnEKXTP6MkF&#10;pQf4qI9Z7lzlmqJCtrngwAlVZ5LKG2ssZk6WKpiZUzXoqgiVMycENrKXwoNAq+yHgFZ2BMDdOTnD&#10;mG4/WQEgWu4QUujFMy12MkGevL6JrP8SuQa49mYa8brHWiWQTDCm2qkUtGfEBkBsPMqvnWBRsxop&#10;ItiUAoCEBh6WXQo/1eF+WutkAUA4/UgEYUiRMxdbICwHQGHmsVbw8YR2ce0ni4iR3mIdJHDCMBTU&#10;do5wMzcrKJm2qNYqf4EwO31AaBWCslWdhwDOGa/YaI0T/vQlvWpC8X8ISIZ4rR5EX4NH/AQgIDEo&#10;M5j3ZsuzH8dgLshaaPVb5HENIT1a02jCA2dx+g9CFjIHQVt1H4qoAA3RnjQ0+/4etEzypqcRLOZI&#10;C2sx8WGOsdjLVHZtbtN8Aiwr6onh61KVRrdRuItm4TJQCiHodkxcJ1pI7/4g1axPbqNAFrVRUPDO&#10;T0kWzqAux5kCkx3ODvkrkfaOdej0W/F+aEx0L1+NOwFJdgtLkPvkpI8l51bIHMKAus+R8KgUBA6I&#10;eY7HBjtHI3tsmEJc6llQpJ3yPABlKWRA9WF367uEhnIC4+TObuQgZdkjNdYAukeef7omL0Bz8LNG&#10;NAQDN8DwHSOm/cSyKQPUaAgBjAEGTAP0ANmdBxyDlhY0ln6/W2qwTwhMelV52qlzv28A5/Ve1Tfk&#10;OWmUCGbrXWABDuw8OTHxSlmxRrK0WoEuRpiqUMR7wJWGOyFeEHEa5R6YWT9EMt2Yni4Mqb1UGpxa&#10;4he3B8D5nwu/f9ptNSRNS26iRHu2DRbJHjlxNiAgJAWnZbhM3gNrjuHXNq4S6yDajX5AOtpfkVtI&#10;YnG1tObMy7ENbARbM+oAcFjdIlrsBFgTAP8Rxid+njvZlUQaAFp47AW3/vxqdA6t5yuE0iSsBsxw&#10;Gm+z74vEVRo0wg2LOg9e3IAJvnZF+svpjsGCCI2kbETtiJ9AGIROoFgDcoaHsr9B/M7EvkJpHryH&#10;gmYpVJ7GkGBtLkBD2GXHMF9l+uwD4B9HpgDnSIaEYB1BzOyDBCKFzNksBj9ttAJLFrDKcAAALgUA&#10;UHPgSgSlhrHGRBtBtqfANgNn1gWEMQFkTABHIBxBmBlJSBnBnolkch8PHNukBB1hyqFMzEQkzAAk&#10;TLdNrpVPWrqEcusI7AMP0lbGYmuItopiSvRjRj/oUNllLCLHeEWpfELr/l6wcIDCDMpPBFGgJgRG&#10;OgOgYAXgABvhkBkpwOUnjFbL4AAOvKfAKo8rQEMOeJvgRgcAcAAATAegfJthvH6h2QjBwhoNLACq&#10;UgHALAKgAB0KhHAOpwyK2MnEltznpF1squzQzOOvjjdJku2lLOPD9AIAKxbP5nUB0HVh3B0ptMID&#10;cm0r/wxxBpRpjKUGYPXiQCnqarhRAGusnksHoCHoHF+wHtLj/B3oVM4xNOtqGuAwModv8QJJlCIE&#10;TJjQ+JLwCrMpztpmXlLiCPPJVIvuctakBpRkPkaJvx8gHAIoYq3oDh4s5CPJksjvzAHr2gAAHROw&#10;nkJrdOqLotvp7FLEVkWneF1msGMnOFsngkVB5M5Q1FhSMLxuzMIRzMkJ8FYtDOXJ9PZv3LhyDgHI&#10;MEmFkKqnpFJRwHkl+pZrLLML/uiJzSgmmnEHEICGMsTGYGpE7PujTxNo4gAB4h2trh2psjmkooDI&#10;1w2H+F1pZovqqgIgKp2PXqItVtWuGgRAZAZS0S2hvhphpl5EUlpEzMmusoTnqHkB5lvrDmQyKoYh&#10;2KYqIoEI9IvyKnPL1r5IOqmNWyAl5yKs1ttLWKsockJwQOIJ9LrQCOKOtFYF/j9COPQn5RLGyLCw&#10;boxDWoFxhL5zTSgM2P5G3RquqHAnBl5peRNIURPsjr+kUvSiLi+gII8TMoFJUq1mAtwENwQC5was&#10;moDSowGlgAFNpm8uVHdKHKcwTK1HsvdEpnMAMATQiALQgAABshgBgAABtBkhkNdD/L/vAOCIpMQx&#10;eFCTEFTHdIAF5myJbF/mACnzgN3kOCGj7SpkTSsuYqLEcxCLvjTITj/Q/L5iPSYtdEqklnvEBt1S&#10;RHOiqGJADj4UOh5B2NrrLFjI2vDUEAKgNLEzipthzu8yNGeEoSlgXAigiyROAh0BqnTmRhvpthxq&#10;FLuNnk1EUEYQGsKIUP+B30bpth0B0SgTZJRkyUaDTvfIV0KxBlhDAIAPCHlnsh3nBR+pKlG0JM+s&#10;IF50simrYjmsNLvoKlklSJjRPk8UtKzwExvp+EJIJQ7JZpNkJ0+mmFkP+RsjkiyCRoSkBlSJZpFC&#10;SkPkBInl+wawQOcsQJZETCiiRpvm00+vPMOI9oJudHLlYHEMIIlFqGMsQNvnZMylVvZljNRh6Gai&#10;qCRlGDGFxi/UQvXojnFlFD9x7DANPJbQEv+VktSiH1OESiGgLQlgAAMARARmVJ7hzBvBvJUEWnjk&#10;YCUCpp8J9Kqq4kKF0kJHJiKmpHEQCVdyBGCkVmbluFup8AGEpSDtWlVT4lpGvD4O1zvSRNpnEQEz&#10;mp8SWnWk3in1rjyrtq1o5ygUWD5nDmGLkrwI91QEnnhNpr9JfIbFSF7yMSDi5mCovvgtwEJrjVuD&#10;yknEQIlDkDmjuDsCOGfDWwQFAFJUWLCv+JkrzCSM0DCovmJ2CNDF41aOIRP1aIAM9MaOrHWQRseD&#10;9uPNsVQB50ik8JHFSEh0aOhl8kDEyv1ucp9K+C+sSVpFGnhzsq0JElVnFkWFcqmIvnHL/jTSs2Oi&#10;DPED4qUkvmDjTtRkM1JkkE5CCI0Nvl4K92FNejxjTmmpZyeEukczmwapVJZqPin1OJVQQEMwaETW&#10;CD9AI0YJiKoPa3MltB3LMWKsnnEI63ExQENs/m7P+GKkBD7D/Hip9RNjcqtluoEFLHeItnkVoicC&#10;binGqixh9HdQZj4k7D9gGj9UZogCBMjv+UHE9yItSCHpbSOmpEcFtKJh2h4LMB2Uih3B6F1h5lVh&#10;9ImDWngGqi5DvC6V3jUCmicDNjrig4ADmsiDM2g4DV3Dsk5DMoXDQiPp6CdYIiSjiDDDVC/ygYFP&#10;YiT1OCuCvkHiOikDojYYJivOm2fi4GAi7COjwv8CFCw4Ci6WfCtjmYLv8LXifYI4U4ZjijxCVuM3&#10;92LLo4Oiw3/lOC1ixiI3o4kig134B4g4ECrGIQ84aXomy4FjNDZRkCUiLYpCYicjqYMimDT4B4FY&#10;J4ZC4DG4cDpieYQ4tC5YKjJYLSgov4YieYx3MY24pC2jXiDFkDMYVY3DfY1YMidYaXMYE5EY3DVj&#10;W46X+DpCuDF4zjGVOF1iGkYX+5DjGiAggAAgT/gUFg0HhEJAABhYABsFA0MhsIgkKiwAAUNgkVgs&#10;cg0Sg8ckEXgUgj0khUmjsFkEMhj/AMVioBk0vAEEl0hj8lm8DiUjk89hs2mcSoMDidChc0gcEjMM&#10;f0FAVGf9FpVInFJpFPi0ig8qndNnFMlFhpVerM2nkUmslnEelVHkcri9etdKnNkf0it8+l0eu1Xl&#10;l0llMjODn1upGCu85mF3s0GwNlklzyGIvETn8FvcnqdzsEWnOLwmjxmYhWPjFaxcjo0syeTymzhG&#10;OtdVy8lsmA3Vfju4mmWnVpwehneuyXFwmpmeFnlg3dyjFUgT+mND1m5nWXucb32I6+Qv+k7OLo8d&#10;6FM43Apm4teHpVcsnCz4AAgCAYABAE/IHAoCAABQCgOAAHAWBQAAYBUEAQA8CANCAAQgAyMAEjJ+&#10;wwAEMH6wYBw8AACgNAB/QyfB8H0AB9n3FCDRDCgCP4pbXgAfJ8xQep7HrDUMuDED/pux8VH2AB+H&#10;6fkgKdCwAQ8jMPQAlqGvxC8MxIqK9qiqrvIGvcfQBA4FgAA8GyIfUUM6AEzyEps0Nwfp/Kim6ogC&#10;/D7Q+Ac6LJDz8qWxcrtWhgBgK/Mepul83gAfUVAAe57ntNCIRhEEIwtGYFAXMAGAah57nrHVOx1P&#10;UKvyfZ+SHUsjn5Ek1wbAgCAKAsiUVMsWIbUkUKm/IHU1CUx1nIlSxTUkNH5I8+ASBMETmhh8xNOr&#10;+wdGUgOqf8rSKjE7zDaADAQBFg1NRT6zcqNmHylcJ29Rdm2lc8iw5N8rUPO6MwdCiBKew4EgQBIA&#10;AXXYE0u+1XgBHMdH0fFyr3Dh8nvctqQ5O78nufB7gBEx8TiglAwBB0CVYhwIAgAAOBMEsCgmCgAH&#10;ccpygAcpvG+AB4ngd8U0Sg9kX2BQGAYAB6HkedFntR0IVhV0KLIBAFX2CwNA2g53nWdeBnqekUxs&#10;hclTVDcdw5LME13j0a3Kgz6oMBwIgipNiSPKusIZENYHwe2KYni8y3LCz87hr4HAABIGTABQHb6D&#10;QSBIhwJgnRZ6aqA18gAd5zHOABzm6bvIHYdk4qiBed4rieennoChYnilxQDpUA87YcOVLFEBwIB2&#10;QQDwcw24AAIgyDMEgkCQAHgdB0gAdBvm9GmhPjJVt26CYNA1fnZnmdx20X0WKnpHWhR1aVqIICwP&#10;A7MNkWiCHdeHywAHZlcl0jrx7etmWaRXIcYQB+rMoEA1oRdBIIAeAAC4HXwghBqDUAAEgPAfTIig&#10;ejwXjtVHiOkdQABtjNGcykdI6E2JJIyiRh6kX9IEH+m4ACOFHFVKiA+FTn1yqdaqtx5gFgLEHHiO&#10;4dz7EAQhPspFrbgiHgdBQCkAD0objlG2NtGijC1gNAc/9rw+lmLXQAtRcazVfNJQQjBQZq04lKVK&#10;kOKDDSpFTfYrBY6+wJAXAufpgA8XMuhaAPtGqEkIvzURFAlaZUhxUYCrACIFHFIYKiPd6xqmdEPW&#10;QgiL7A3sIaRXHdFC7V+MAPxFNIyRFDr0WGVFibQ0xqFR2keOxmjDIfP4flf6YAGv+KWfkebM00IZ&#10;Ae4lkzih7uMgw8JCxT1sD8ZsnNC7NksGLTEt1VyAABqRl9GCOaOWqteAZCt+6nFHTHUQs2YCPkKJ&#10;uSPCMqLaz9ILV4t1eSS2BASAyBhXi+43OaVcrABjsx2jncmPlTqw0jj2lwTQjICEDt+c9Hweg8B4&#10;Q4QqRkeY8h4pkSG7A/S+ncAYjWBkErJYEAeAAOtl4AB1DgeMjBWEclyjyHa5qcEyVYS7SWh+MM12&#10;Lo9jsm5DjHKDR8XJOaLZDHltuOmRk/B+UjJDAO+MBKuwGtoPstAeLUVFs/RAAdCjBmLsLYoRyPi/&#10;2eSpQCBBvoGQTgoAAO0cQ4qODfZhQOhcUG7RzADKZgSTAAAbBMCYAAIAYAxAAOIaQ0gADmiPU9Ak&#10;vkULMYu919h+U3ocigmZeK2ESFOWxUNfbXrEoJhXCMgiKkUQ6R6PUeQ8maooAUA1njeYSvWsJDtW&#10;E/l9pGm6bhCCBKfqxSHaliEbEGOpg9WGCTGI6IUAKmNfpD1pWps0358c4KWohQIipcpMSfkMWIkN&#10;siSqtIrTMlRQ82X7k5AEjFqjQDwyVawXScClkEXkU41VXyPWjQ7QAvpfdO2trvgWilg5GEY1HbTc&#10;x3E6ZHJDHSOEcLv43tbdkyEAgBlYWetA21UKfCOD6iVDpbdrZfSbMU1RUCSn+OnhgfpY7PbPlrSM&#10;hx0tvpkn5i06oh4DgKsoH2xJGjCybqpIWtiPk+mqo5UdNkC2AMVmJrVYC0MJcSp+Pq51vtMkaLNV&#10;C15uTplVKZIfMWcKCIn35YTQyDbm0JLQtctc/Ns8eOsdsq1Vy/Hat/TBLdgszR6tAsWUkBjtZkoA&#10;HkO+gt2E2IctjchBABwFr7JzkVRrplrAQAm76d7FXkAoB8D4AAFgPwKGyMUYrAx3s0JAgNCip00K&#10;HwcdMhjFkiNXuPd8/J7lQgRloAdSzPZYKNR1TcpF79Alk0fIJANpCkt3vg1NoaEdZII0DPpoFnmg&#10;XTKWYdaiRJL7RjpSlD4EIZW/o4ORljSV92SYG9afl+sypziTNVgSjYTkVsq/yo7IR8SNAW7UB0tJ&#10;OqIxo4Jvo+nkPvaq65rgAAIAUZRK+guRc7v/mi/9CrA6FMBQoAuVg8o3yLZ0zzXw9R40LT9YZFtU&#10;DsIDW7wBTioEPudIeaqw2Rc85hQJNnE+tKCneaQwA0xArBajKjzGyrdaeAS4JQZhbQ3xvvjjFG78&#10;8HaneHpxuSZD5uIFAqBVkzKBz1/1FrKckybVFrv8AdwFYRzjm3C1Wax4U+bqJXbdrz/GF1Tijy1F&#10;a5UVJH5QgUCL/45Io2PSuoCxKDX2kSoiKMdlQ1tP7iMfqwltoEz3DfUVWt/aQYKmXwjF8sOybTNm&#10;HRBpb7/8AQaVfDDOQk5hJc/meqCSxQ5LOQPoSCs+rTfnYSpEjtKTAA8CTaaqQllwqG4ev2ebgnnB&#10;rloEwMTqzH29RbVPfONW0tBUMOp/JgAg00tY9dO34YuPbEoDne+ERRUtqS/0EX2lezTVCd37I/zG&#10;pZMFDvmLKPshH8DvssDvHVBP3qPbZr7H+J4mQn+B2h0INKBqCtQDBqsEAuwr1mrLGE5D5k1m/NZs&#10;uh8EcPnnUL0kPtnCGCMt3pYoqmKM/Eem9mDGxiCr5AAAHpAK4gWAWgAARgcAcqeB1BuBuGWhphpm&#10;Kh5mqgPgYgYGRAZAZNUmGlDr7BwhmhmnhhrhrkQMRm9gEFdish2BwBwIkmKADJxB1BxhyFYu+MRo&#10;+FXkKAHgKnFD3ExF9lONlh4rQGyE7EPgGpaB5vtt4mqiDOfB/FgLRiHwQm5FHAKgPKMJ4m0gJAQI&#10;FAOAXAXoKBghgnIH1h6Ptp5nJqWu+lzl9EEQ5nfAGOggFKkB2sCGYh0nhOmqFrvkRpLs4MjssAFg&#10;Hm+lQu6lEHkCOMUrjqoJyEfmHDEvXIDvkiMEfhyBtBsnMHqMxiOPggJgLoZumrQI+QUFgkUMFlYE&#10;nNTHPmLu1GtiUiCkHFurZoUI+iklPkkECoVgMRBjsH3sHoSKhkCLgl9rdxTJxmYobHfx6ozkEs2p&#10;xJJPFpmFytUOStnnVEECDIsQWJaNxkMEhryH9EKB5unB8m5gAANARARAAARICgAB5QDKwhxhxyNB&#10;2HqOAGfLQFmGKFSkOAKMAL+KMhyQvpFqQEUpLw9kjn+MpHQNRLDLZgGgHiHjHDcJwMUyYmdEwNnM&#10;/SeGQxwO9ncOpkwp/mXHjSclVEYEKLjsxqtQFOFiFiZklLdspo7lyn+SlkMEjlCIxj8kTGKD6mky&#10;ilgSAgIymwQh4B1GpB5B4KFkamLmQGQpJLUrOCIFoKtPlolAGvduqmYqmRAE+FJECNsIZqVOKHNF&#10;fPevlo5qhlusEkwpxB4h2nqKWr7E2G/JKEPwyIDgNHduJH/rgluryhzBtBtHfh1oJsKGLiPklKaK&#10;dk1NmJwutpkEfxqzdkay1K2kKroxojsGxKDpwrWlhMgANmnKtTOHqTFG2tlGBolKVH7ugGUJsnmn&#10;nnvqMBwBqhqGUyOH9FutwD6nHF9iJt5mQxPm0h3BzQvsBqyKdlzySM0CJszkzlLkwLZqbssCaCCJ&#10;9EdPbE6kAFfDpytiTwVlXlYL7Ljr/ESEjodNGGULKw6qCkenHFugIgLI1xqx+q4gVgVAAAPAZK8A&#10;CExFJEKB1qzAABrhehfOxOyGtprKUOIF+RXwswwQKkwD3AHxlv6lYB/lrB+Grh1BySPt+MfkPu1I&#10;+ALx0SaIhy7prmKMfGAj8xMlopFqbqCODo8HAGeCkNfF/r5kBmBkckaI8ABtzRusRF9gBkRStiBF&#10;fRYmriJkpPfEdCyImH/nOmeFfMKGKT+ldlAqQo5qtK4RmmKsaUKFgpuien7liMUFGkNFDqVJyiJr&#10;bn+EWsGJtOdGrFysnD3SGjFvDkPz+EeCmRZCkEzpFihPBj8CGJ9FHT2nPH7qVP4Malyh4R6rdh9k&#10;MslmANHrjxq1eC7rMmbNVoyLyuACczkk1FjkEG9lpL3gOASgR0TgVUTT5HJhyBsxiB4vtmtmvMoj&#10;cKbliEUC8klJFiTiGOoqaImmQipiM1j13FDpF0HkulfkjlGS1ElRqs/O2kIr7Jymzm0tAn4sjyyI&#10;SwMkikj03NWlHmvH7sGEKIdFQqVMsNwODJ8TREwWHVbCVv6Q0loKVNnMJISGvGJLCx2OQE4EfRqE&#10;Ps/E1E3iNjcU91+CkSEvATk1KieiokRLgD/FpmsCMmvNxv6KaVeCOVfnqWXEJMFzizrwSFwIyWJq&#10;Vkms1nBiHzz1MEOGCWH0+iZlsFpHTr7H7kFrJiKsxwFNYGUI0oZpvJGIITOsamLrb2cGevnWAFox&#10;MHbihFEpIlFMnNxpTtpEODmCslpiCRtCKkHFYTSktN2NotRHTpylzrbsFr4vFFrLZx8B6HrI9Idj&#10;8pFm5mKCclMmeNYHFKtNevAKpGepcQHkjCoq4MhtfS0lY1JC7prPBqoR3EIvzOAoamaMONRkOE1U&#10;DxwW+UDnTqVI+CDF8lukFkwGiFskCVeFQ2xv1w4tWjgDNCBW/y7qCh20rB2n4Fmh73ZQkDcGvDkj&#10;SKrD3DnFpCk3GjtjNWciKX6jNjvjTjhCTjiCuifCZCXu0QKCzDpDMCZDaCSCj2lDkDeYCjzn8C1k&#10;uX9YFjfjeiNDB4Ij3CfjHuVX5DXEtEgDjYC4H4V4WWZDhDQj1jYDsX5CkphgBYR4EjUYFC1WS393&#10;73xiX3xYeC6iD2ZD4OVDmjnCYirDzX53xk14U1lDljKiE4oiy4GYripD0YFYWYNjSDhYu4LYpDai&#10;EjAphjjjRYpjKDA4BDOCei84q41Ya4G4dYx4u4AYsYXY44iCKYP464ZE0X/4NY3jy4+5DISiKo94&#10;75FiBCAggAAgT/gUFg0HhEJAABgoNAMMA8HhkLggAisVhcKjUbg0Ti0chUYj0ejEgj0GksJkkqjs&#10;Mf8vhETmEZgUnh8IlM1i8Fm8ni8kgj/m4Cj9Ajs6AACoUfnkDkU/gsVntRqUTk8cq8DpsgmNRrld&#10;gQCib+lEbgkrr84lkbldWs9LoM0pkLkluikuANvhk3AFkvV0sMalcYkUFsVZj9ntV0wtormIhWIx&#10;0PvcVslhydgtObvcdoNLsVxmuCuVl0eb1GpqFJvk7xU1mUltFuq2nxNa2Gloutu0Wvd5puFtkzm/&#10;Cg8YolbzvE4GvkMEokMf3AkcZnO63HY2/R21LmnE3cukuiiXlrWNwG30eQrEtpNH98MAYCogGAQD&#10;AAHAgEAAJAwCgABoEIiBgFAW/oEAQAACv+AD/gMAD5qIfx/IJCh+wi/b+gSBMFw0fp/rIfR8H0AB&#10;9n5EqmPooj7uS7yPnwfB8gAe58nwAB+n4fiLJgw6aqIfkcxNHUeLIAYAvxFq6Ku+j8AI+ceOc+78&#10;INHMdwqgknvwAsuIOfsvoPFbTvm/DKABHUdnyfUSy/IyxAAAkupe50zAGAb+Tsok7P4mjkwzAElR&#10;tGZ5noecTH2fbWIYA1GThO6+o/RkIALDTjLjNcSx1DElRCgkJThOK+yFE8MJesh+wpM8hTIAAGAW&#10;BkMvwfc1Ugz6yH5E6+xDCNHzFObWT1KAAvpUD+M7L8dsBX8EojBIFSKAB9HzGdMABNUZs6A9tIyh&#10;kaxvB78gRCB7Hqe1rTW9MKLJCizonBMOgTBM4S7SQAAQBVnzFBiI2lG54ned8h0Sf9UAAeuDzPIk&#10;zP2/kuQAA95AmCoKgADgShM/oHVgdZxHGAB1HIcmDULHiBUREt2Uc/E0Rxgs7PwuOGXsBEOguDgN&#10;gACOJgAdhzHOAF/ncAFyHrhMd0RRMzOOgQEgVDoDW3KyvU63yBPnYyJgNAaKKPrUIHwe8bnuep6W&#10;ifVE3qBNXgACgMgwAANBKEgAAeDINZUAB5nYdgAHod+hAYCIJWtcgAY5kR3HUdMcURAIIAhax7nv&#10;oZ6aLh28nkeNVR3A0DgcB/IV+fOwq8BgIAeAAHAkCd7AZWAGgnwdhqIfHKgAeB0HRM+zo+sk4wgf&#10;0wAFDQFAf1B9YQevMgAfB7cn5tzXVBcGboCnWAX4z83xOFt9x3R4HWda+1TXFE+byZ6ZJhdQvmhl&#10;UQwpmIQ6BgHAb6oKbYDgOwjSnI8myVEJlyJj5ec4ZkLfR4uaRs89aaUUHKhPSTMgqJ0dp5bMolpB&#10;+WoH9acy1+BMGIIKTigBT4CgHAOAABsEzGAQgzBk0Ac7uhuDLGWAAeTf2DDyUMk1WKZ3Gr7WgPtd&#10;BgG1LPP2gCISJVpIzRsjdNSJSXMzaeo1NoAITKwdc/ZEBBB7PLeat8A6EAHgUfw1Id46h1I0HsuZ&#10;9700INNWe5dGKN0coYUofwCAFmKAKAbCgdo6GfxLIoWRaaJYMuXS0tZWiMVzH0T4WNMCDI3vbPod&#10;WI7LUdpmV+sMhjNIjJdHs+kpJ926ASAin+HLmmWOqcGiNG482AG3H8PwsknCvPygdHWHsAUaD3jY&#10;kE/KHJRpAcaVo+5/AFgNftEWGw7mAtjaKQYBoEXIPBIIrhEqdz+P0hRG0eUzklxWdcQtYjJTAI6U&#10;TK53cFQCn4l0wR3wB0AKUiQ40j0Jn7O/AABIDIGWctuXs495kOntIdHvQQbozhnImckAABdAp0N5&#10;nAARBqZh+D5US8M/ETYfNJJssVEzvJbK+JglxSajQEgNQOBcEbcx/K5e8dZhKGHlOaKYAVrbo3Jq&#10;zRK15EytABpdAkBcC4AAMglBKxUFwLgADgGeM8AA36FU/RmAVbbyh5S9cmviIyjWLVJA0CkFIABx&#10;jUGqAAco2xtnpTMl9DDo1zEPQmqlCpfkKkHm09NADMkkFEAjUQ/oC0Dj1Hg5oe8ongoYSwUlKEQl&#10;EtSTE1Igy00ZuditYJobCFfoMQBNOU48ZwD6obYtmiHSPWgYCAYBJEZkwoRRT1bcC3dqJqDNt0BF&#10;q7oXjcg4BSCh+q5HwwhKavD8DzsKvaDsukg0ZWGjhIkGUEoKtqyNoq2iIqmWAQtKDwSyRARyokec&#10;CbGJUJhXmT0DoLVuQjKSWiO7fucmU2yfptwGgUYoy8AA7hzDmABH9n977AoHeGfweg8B4PMjXgFA&#10;IEZTpmHcOmNJQiCIcQPd9ayMmzLYIKowiK17nI7W1CJLtumoIKuw2RstusQyjPwBIDDbwIAVfwOS&#10;tUOasgKAY/a3TJ1o4YakAx7M03IGda0gq172kD2icm4nCLwbxt0Am6y6doonUNZZKFsrs1WgPhRd&#10;xey8YPN9oImZy8ungo7jyBZrjLYMK0ck5NcmWSb3RbYBpnC91njqHKOW/o6XF3qVYtpCGOFYPSl8&#10;uZNaM4QoeUAnah0JwAAXA6B5kahhx41lC0UDAHG71yRowjNJ/ZxjqHCOHR7qJkv2bAuZgj8E3zQc&#10;YjuqxEYkv+itH2kMdJgASAtmpXCO3mtFo5LNDEFLLodAO9tqjJWwOTZ0xRtSsF+ziVgO8dcadYZA&#10;cgA7KK80AY0G48yXyin+IAZLcM0adz8ATxexmFA5xujdXmhCvOZ9vb3tUh0eEaMEP/XdMJEaMzvR&#10;3Qig2SU5o+P2AczsfcBR6L/YMPCrK00bsldU6za2ESYAPwZFZ+soz+IjcnRSvdVndolbG2UBc1Mv&#10;rPHKN7eQ9x5qGvwppBzEQLtvVmjfacPIq2cgcyXTK4SI4DLm5cet4rh5as9A4sRRB4jtb5eHA+v7&#10;kLPfKQcBtApeZHyKtGBr0svAJVdSCUKhl7oHoj1bLWrXUgScGBUDr+x8sIi7Vl6Ws8P9gRmjiWqU&#10;OHuagymKTVd7VERW0h0d47HxYonCn25qr1YVBs7QJkro4wXXJhLbYmF3/rcTfosBDa4hNidsmYDA&#10;IgRLRobvuNI9R51Z9goaISO2modAnYC4fBACVXvFxRyKN9tZbhRw/A9wXJuSXMzKEdHcWXIQ6mJl&#10;mhGDczeYwjPBTkh7AgK2pDuOJl2YrzLBgJgLS8FQg1AiOBZVW/Va59EyMfqqGAPML7IKQgBBAAB0&#10;GUL1Zn0B1HxBshghgkHIwm8h3nNB0hvhvsvkOn0lDPAqQkUiMmaEFHLvsv1O9rKEHEugKgPNKCtB&#10;5h2mhLoHtuku8FduDnTHINQtSNTB2s/Orq9LcEjIqHGmpC4jgGjMLkbq8uDiPJDltvOkLLnEMAHt&#10;upZkdmxq4k3gKANG7t7B3B0HFiMIxn8AHmdgRAbAbgAARgeAdgAByBpBpAABoBYhZEaB6KsogAGO&#10;4EFphKUoUACGth4hzmfrCMDk9p9qAB4h1m+QigMASKkhyBqhrGhnlqUlYOknNOomhCUCYLFjuOSJ&#10;gkOuDqeDGCklQxFEaFCOCq9lHoCHJlpxRnSLrEFwDrVFngWAhghtIoVj+nsh7rxBshehegAB0N4m&#10;gB3QSl0FZkZq8gHOOgIAMKigMKWxcMam/Q9Enu9mpAGw3qdGeBzr+NYL8NJNKQXBxhxP4kSxKKsN&#10;KuWlwrfEiODqhqistNkkOuhgDJxh7B4sDh4wAwagAAKwoFoFhj8Ooh2sewfNHOukiOsoMrFlwNpv&#10;mm2m3urOHqskQn4DYmTHeILOtpTmoEIPmrDrqlxF7G1i4sCsDm1H7LjGAh5MDJhr5J/RhJTgDrMN&#10;YB2IDpsGRmyoqgGnssVqKD+HVH8LcE4INxOGpPyGeByr+JmAPAVgVlQKNnSB0QGPWJfo7F5LEpyC&#10;GD9lxvYr6RZB6vPlPH+uAsESnFVFEsvLzi5CYQNL1KTO/K3oCxKAJtenxl1kwJ9FkL8t+NDtyAFt&#10;IFqiaALgMmcKcLrlUv6kOsqG8h4GAoMw9iaNsuPw9vMFDkSnMsDknrbHjv5M3mZkFLLNjHMnNJBD&#10;/oSNHMtGtCIzJsnpEr1ExJyD8ltkTlEuUkFoNtUtRFYB7SrMsMekZmWL1I1lzHLgHKBPJQexKvnp&#10;vx+N1GZlnx1AAAPqlm2AQgQHWoUADgHn7BpBaBaq0BtK1qLkZzLseAHpTRxOspvmAi4uDwgCCxJF&#10;iSoy5jRuszLo5sngDFQmIPEF5NnskGgG9qfueFaKIy5u2FiTgzju0tHvirxR9xxt7untblYKcEFL&#10;Dmyp1EYnJkxJ9GZRpTeQJ0NiZvboOFnr1NFlfySGAz4zSrhgIQ3xMG/zjFH0PGqK6rAlnpBK8uOH&#10;BsjtYNostnUAUAfgelWnVgABzhsBrgAAPAZAZoUgXgXkFl5Ffh2ButwhnhXhXgAB0hvBwMwtkkFU&#10;dLgnLFGninIKLkbqrEFRwLgmy0CgHHrS3meByM+PFnxUcICiaAINurLOsxpCDL8DWIfL3HGwOOZv&#10;aHGmnEOnpGWMcoUOgF/zyiKj7iGF4lnkDFnnpNFy5tliblUEjEoJfHJu3TRrcCCT2j3oLF7kOrz0&#10;KNYoHEUGBjgTgyutmsFIeTDGhGyGiy5p6QDHgFdiDMVyaHUEfGiJyEWEoOssOO9oMmpVNFWr4iDF&#10;C1BmBlUuliJ1cy0I1miubFmVhrdzwHQq7rwoFHSKMESnLplFYLhlEEdoeEORLEGnRFaQ1nNOxoOl&#10;fseJBV0rGE9JSHpL8AORkASoXL8s9wxBtBtGgSSzUFiGZCDT4rJCeiblqiPRTy5pjoNCIkkCGOss&#10;VvspeK8rHI1GykbES1tUyz+EHMwEOFn1OqQrKpxy8IUJYMD14lDoMFcILvtK8lPz6orHtlGEFKNL&#10;ZmzEUjkvOvm0MMMNpmWDmCBKrSLFHrlFRp7SyJzVtULEustTHTWtxKdkiF6s6HLlPoMkgoKlHrsC&#10;XyptHILNFqImzmBmCtFkzVUkYzcnGvzi+OZmynnUKk3lKEIEBkIWdl8EDyGvt0NkgjLiiqZDpEhH&#10;pGZRToLCZu9AMANgOKjASARkcF0BzymB1xqHmMMEBrWMcpelzGAGAsvTjl4kFU+xMJEzVUYmpW20&#10;2r1FflfFUjvTSuCL8E4ljCM10HGzLtANHLexLQDkOEFFhk+CmCK1U0AiBIqusmUtBAAU7H8FXkD2&#10;sVxGwThVrnGFNkoLhlPmwonEbFuTTFHnPoUPzy0Tj1Y1GGDMEiPLFlqrFiPEgrFGCwdLmoLF4l4M&#10;wM6X+pgkFNDGEQORIELFUq8iDS7B2ySh1ySh3mEB6IhFrGC3YDLi/GlivDTjRCdj4QdjTDuiNDFQ&#10;iiroojbYQjEIJDaicCnitjVjcEXjrisijIIwi4UYNizCgqPj2DsigDhYQDpYXC5j4IJYcjOCEjri&#10;DLFjZD5DTFS3zIojCYcjHYkDFjzYiCOCUjV4WYR3lieYVCB4umljFYTiM4MjOi54qjlYsjwYzDRD&#10;Z4qKP4Dkwi+T04XQd3EDI4kiVY43nyHjtD2Y14Q49jsj4Y1Yj4qDUiuDjCQYZ4tD24r5HjNZCZI4&#10;s4cDslLCtjtYlZIPtDS4aZLDr5G5LY0DdY1j0CEK7jTjM5DZN5C5LlICBB6CKkd5O5FjUCAggAAg&#10;T/gUFg0HhEJgoBAAOhgAA8KhMMhkEgkGi4Ah8ahUPf8ZgsZjcbkEhhcSlEihMZAUmgUkg0PAMghj&#10;+k8qgcnjcxmYAj8Uj0+gdAjEHgkUi7/kklnckhgCnsvn0fnwBik3oUdiU7icug9clFhsUcitCq8K&#10;i1jsFZtkjr0cnNws1yjVppFFo8ctNSuMamVKqsvi9WlFuk9TgcilUbqFlvkSnEIpMyhMtis9qlyt&#10;eNAD+zMLwlLl+UvswsdfmMull6qOAq2TAFQtFdyOn2220102+HttOx9tuu84GEutlkt+k0z0mI5F&#10;ryMbm1FqUt3k0t9+s/M1+H2u70eJvlnkEEm1Pr3E3NtpN9nlrqXdju+7dXzmcAgCloGAYDAAJAoC&#10;AABQDgQAAGgSBIAAQA6IgOAwDAA/aWvw/irKewgEATAgFAUBgAAI/6poIfZ9n0AB+n4foAH5FbkN&#10;iAT+IUfJ8HyAB8H0fAAHzHUVRQzp+psmyLKo6EhoK/b+Pwq6GAG/C/JatMjwTBShgAfR9Ror6Ks9&#10;CEmLY/D8gLB5/H9FJ9RGzsxx9FMfptL8PAHAC4RQfkeTozIDRBBUCALPkXSfLYAtlF8ARJGh8UPH&#10;MSTQgkIvBNMPAJAEm0hAACThE0fzRFKpQXMU0zcqVDxw8iyAAfcWI+gk3SY/kHAKAE8VeAVIzVHM&#10;d1POiDSSAD/1fOcVVPPyIQXCFLJ9NLMuIBoHAeAAKAwDKDngdp2AAe1rxye57xNMgAAWBQFv6Bdw&#10;xJEsK24mx5nkeapps/8AStEtRWK/kDwQqEkNlOEAARfteQdUtfn5M0VROAB72weh6HrSD+ALBrg2&#10;GiIHAiCQAAwDwOgADgUBRE1FHMbZugAdx0nRGtsVTGtER1GjOTZWp/y2wFhweBQE3CBwJAiAALA7&#10;jR+zOdhynMAB3ncdsVSszqqJZJrOTviFztSgUVzofusSlBADYgjOZJtDkOxlHB8W1WGIQdAlZpaB&#10;gHggAAOhSFIAAzjoAHYcBwAAdBuG5WoGgnix6ngeIAHUcZySrREXpaBYGgaAB5njwvJHlCEQTJFK&#10;rzDB4HAhZoEXHYE6APDIAAeCoKgACALguAAGAoClvAht58nqe3InadbvnzhQAHidVqn8fh9gAeWk&#10;cjwleYhPkH+bHkS+JOlApbhGGH+fqCANKfGJ9TN9wTDcAgeB3fnXap4Hcd0q7NWcASYlusVyjkXv&#10;5x3IAl1sPTCAAJA2Bpg66m7jjHG6MiC/kRvFHoPEeCPjymEXmuUg7FGeNBeKidFKcD+Ladw9JTCZ&#10;WlnMIK89MKr0FkRAQzds6CALgfY0CIGoN0EgNQ6PEc45wADpG8yMdg5BygAHgOodSVWlqDegSd+C&#10;LmHJ4XEuFlQ+WzD2HqwyDyY0Uv1WK+8/Z/XxAZBCCFaw8nLDyHa0lqx4AFgPWazpi0Fm7w3iAO4d&#10;5sUuthQgi8ADCl2PEeKg1B6kVXgTA0tECYGQMOGHEOKPI8XLMIdxFhSx/EPoPg0jlGbBx6j0TQm2&#10;LZG3QgKQCuBUzSzPEEX6gSKrBosMqfAw8iMUFtoTde+RxSNB7yZbOgQAgB1fD6TomOB5Akro0YGi&#10;WYB3zEQJjoflrj+1XsIW2R9NphADwqZkQRSKAAEgMXCftV49h5OFWu7iDCAZuFxmlB8jUeErtkbM&#10;ftADjkOobicQVD6kotjzHhA1E6dIsOZLYnxV6USMz9P7OdtrbwRA0BqgUCrshyjVGolV263gJMWH&#10;bAQAA6xyOJQw1uBCih8UVZVQYrJaWxzIS26VBAAQBkMHuwtWrnH9oPVch5YgDAItvBUEIIaOXfDm&#10;GuNd4w63dj5WxLBf6D2yrbRGiU/7zmISOqWAAEgMgZN0BOCcADg4GjgGgM938Qo7qSWNUqpT1J1k&#10;tAmBiQ4EwNgbgCuwdo5mitfksttFaKZirCUCQxEjxZ201W8AxDpBqqAPdiAAEwNAaVjiGOQbI2mz&#10;oPmrKAzxNmgp0HrGJOrElME2kqPhbD7nXuPjyutdpB57wOZiVQCDqX2I4SutsBMoosDyHhHNrDmn&#10;6JNQxKB7aD1kz2WJBRlC2x7QCAjW5AoEwJt7G8N5pSJXwAEiYPoe8topXVrWbEwkx3wV9uxCZDCI&#10;STtldw5KBqB5QVqXPNlUyZ4SqQVfb1Uw+USpmRKuBcIDwJXRAOt9AtFz+gOcgPJ4LxnkILQIj+K8&#10;eKYrsHpZ6gDUyLzHXPP9g0x6U23uEgdlDDKkLbpcS24JKyD2BnUg4iLXFXgSAytFmRAnDyKqpLKd&#10;KZoLosQcg8CVsrsPOT6ihFNI2GYpfk4pHFf7wONbdMtg7vrOuWj5a6T6/yIj1gEzhcKA0ED2d81y&#10;my/srzlAaBFnjw3i1KKkoVGrZmuERvxGfHcl1531xc95FLD1PHkazQCljy0Hj7v1E11+aogDsWqO&#10;uuyJsa0XYsvhlaOKBLetReqOj9gGOQqfd7NLPGVZcXZf5KqO0bo0A8Cpudgx5jraSBMDlcogjpci&#10;O6BtpGGJRpcvXAjz8Toq0OOsdDJ9TARtlQay9XZw2hbhVsuVnXC0ch/cuTScCWsUYtXiYbxnJx3J&#10;aA9wIANkAWwY+utJMo8JhIiBECzqrTDvHTraW7DNB5kVMjaUdUGAbBTdmKTUbNyP6HVIlaw812If&#10;VeYhmEKZQDzHfHOmgDXaHfewptJteMhzORMiwCAFnXafHKNsbaObSq0r6lHd25qlSlf6Bfc04JNI&#10;3miYRSJ/B976mqgjnKOL8PbQJlVdCvE+3I5dNtcI8dGNGfOqZ4kXJux4Q4uEBNqI3QS4VVXeuU12&#10;SuWHg/DqW5y6fqagHAgD2KurAvId4iJakMMKk6FcPEI51IdwjdHHWVDo05pLlYVgwBp5xE5KcVMo&#10;sW3XCsdcSHVSZgY+8Wddq6DWxdlNfc6PnpqB6GBN/Ux2S62iwB5uw8ajLZdwVYlupMpyakm/3d+W&#10;rvXgWB5AgvdtEdeWnGZRRUEJSdSauegwCrUNTSMpdyUc2VNcQJ3ha13dKdobf16N3WYsRn0MiUuD&#10;bVm/Cch3LJj7FtwLcLX0AqUwNAmBMAADwLwYq8hUPafYABvDJGQgFZj/Wf/yGYM180Q/mOyopGGL&#10;8MQECnPrTlmpdrLMRLSHcPbAKv8irh6H0tTkSgHLoIgN5t9rvsvFvI1ODl2MxF2EFF7ljKYpNLSF&#10;tl4lxJQHwLtK9EWLxItqPjYlaPuJNgAB2o4AIAKLosWAGOKh7uEPwQaEAAFAHHyiZiCEZEaLWuPn&#10;VALAQgRD+sDAHH9B0BtLKBtBjBjN8lRmmiqNPvlFvQjlavmGHkCQflmwGEuEkFLoyFqszmsq+qUj&#10;MkPoliIjkKRncLhnwpQQUKqlGo0m3vmANNoHALom8BwpRkaPSHdnnkSEcAGgKHVAdgvgvnXrFh5h&#10;0NbBxqwgAKhKiMkIcqNIJCpM0lmu0GLAEMEH+gNgOG9m+qKGGMWEVnilzoUkEFQmzO6NKtyLZMsn&#10;BnCqaPtPZnkoGpAIiEaJPHxHwCso0nygFQDASgdgemjBxpFGQuSh2ODOHFYF/KUh5B3oGqAHuisu&#10;brvs5r0OsqqPgpzjMu2nliIucqoJeL8kSoppNHsEgiLukGGiILbjOkWL8PCCDqaEyJOG2QyKaALA&#10;QAPkaqKh0m8iTMKnLQVFLKBljC0lwEOs/HXgIGeR0jkKAB8HfOAHwkEAELDNbn1njo5x0qaOPtzK&#10;AB5OlrTSRlsQbMnCrIlkANrFsltltSgLujEHPNJkmrBvIlJrFHZFWGjOlwZnnlZj+HSpUNDmBrBF&#10;FB3ulplFxlwpyt8H8nXInlsLFLoq9mSGTEXEAOKFmi0nDnEt2CBDqM9k3GykcJKr5IzvVCDNOnIH&#10;tiIoFsrEerWs9sIDNDZRkLymPk6KlQVOpvYLdI5xkR0usvVIPMlyzp0qAR0tOnyyqQNS2HwlwyTD&#10;kRCquGmKulqS5NsrZAKP8hthlBkxPhvBvw2JawaD+AIgJnZEyE6NuyCTDFmG3y/oiLrEmy4yfJjt&#10;8MrwAlNOhoPAKH9IkpZQWkrwPzixAEujMnwM4RkDgDwERk7FujkGVKaMALosnQTLPlnpDnrHfh2H&#10;1plERkaGsCbErEsCLzPm3SQH+E3HskUsWQ1krkSzDS+uOsjmzJ0iMCqKaFmFmwVE0FeF/KTIRk+r&#10;YtzAXAjAikPGAG8G9ARgdgdmegTASwaFXh9KKh4ByIChvQtgABxhqKJoJJWmANuqDJZDgsWNDQmF&#10;aH7j+urE0oyGkh4nkNUrPkogFxWHPM1mstNJvPTLPj0PNNuplE5FgvUGmDyihPeGVkaNPjkF7D+y&#10;AJlEolGsnEFqQCIrWyCSrr0myyAnNEur5MnNLiDMuR8ihRkEozQyBh3nCmcJQPOHXL8B1NHpwoGk&#10;8IUF/SglbNLE+llnynuwlouEEPEPvwVT60srvEdESkBpdEQUdi2GVK8CRCHnnvLC01POOxbDCVLH&#10;uvLCDNuvAp4gGVIyjzrPHETninwKAPmEdEcExiCVVRRO9i/CCEUT7IQ08lLl+kEPOQngOAPOuKNt&#10;HzmmVOXKDJIr7TcLKtNmSPSkrniqbiMkolLH3laJjp0kojUQbymrMuOk7MMk0yunTtFJlF1HLIoE&#10;cUfCch6QhVYChSDiqpsFLq1NLkBiInHHyx0yCSKRejESoE+ypLXJoFa11iHmWxik3Vgx/NeCOHSw&#10;8COIrQb0qjoh6mEJ1JuFwkNpQJ/k0plRakpECJ4Uj05FLuvMrp9xxk0nyFmpjopmGFDpoiCgFLzh&#10;8tDGDh7ufFPvNKbtL2WHTwDUBr5nisr2BFflcTbEmCno8OszpvNOXRcFnLnAKgOGNS3ODB2xNzsJ&#10;01tVOFrWUJlPLN8L3EuEJDCGVCDL8WYEWB9mDDEWaDOCDJj2OV1ItnwEFM6Gs2lFRk0kopTrvzzK&#10;dqqzAmDrujMmVUIDPiBUfTopDldutzmoJWY2pozyz0zmIWOJxwblzkDkCRJtzQODiWBMxGGVDlbE&#10;Sz/Fur9JjNAkth+HhlMFGDZI/FYGAUwl+iIyNkEnTCpLB1GU2uXMWTDFdisnblth3IGGSHfB4mzB&#10;6kzh9E0uXOXGvDqihC8mVD0it3zijCLmoX2DfsVX4jvCxOXDHi8jQC2DEDiKT31X9Cwjji5YA36C&#10;jCxD1jJTvjWkqIRDhDz4AX+iXW8CTYDjiX8DpYBC94CjTjnjrjC4O3/iijlDA32YRDZX/ju3y4Ii&#10;wX0iPDXD3YHX4C4EiiuGaOXDDX53NjDjRCDjqDOiyDMMMiC4ejoi5Ye29CuipCr4MlNjY35Ymj2Y&#10;H351RYGjRiK4cjbj4CxjI4Ajc4uYs3zX74nYe4smvX3Cg4pYBjcYPj1YwYBX/iuCo4ZCcYb4A4t4&#10;kYC4LYpYCCU424X4+DH4iB6iLni4049jbCAggAAgT/gUFg0HhEJAABgoLgoIAMMg0ShERgcEhUZg&#10;sYhcFikcjkThMUg0cj8ag8mj0blcDhUfk8WkculkLk8Ckkdgj/f8MhkqkMeiU8lUyl03hc9AE7mY&#10;CnMplEvls4odMmkdnEzq9RpdTrVdrlYmdWr8KkMSANKrdgrNJq4CmtskU+tNstMMp0IoNtpcqjNG&#10;pWAqk1tUkv0itd8tMYi0mtEYgkxtFil1Bn1if08wcUpGIrmOn2MlkEuE/p8/lchxlDr1Rm851GRh&#10;OHjmluNXy9Hqu4jtGuOc2dewVgy9MmXFlEn2VP1uwj/Ltsmw9hsPDv11uUo21Yf1dAVKkHZrG5zV&#10;Z33Vr8RvEWp0MAcWAoDAYAA3yAAKAwGAAMBQJAAFgOBAAAKAgCJsvABLg+T5gMAgCgABAEwEBIFA&#10;U+gDgOi4AH3DgAH5D4AH6fp+AApz5gKA0HwS+cEoYfZ9H0AB8HyfAAHsex7gAe8dw2fh9w8fh+ps&#10;gUFoGycBwLJEDPKokPRErqCQbB8MP09QARhGMPyEfh/SEpy4PzFSLStB0Hr7K8fSvGEQyDAYCweB&#10;E4ydIR+w6AT7MygkORjL4APlMACwzN8DRFIUmgCvMrMvIMhHzRy+p2fzun7SUSvsAcEgBAsDUwuE&#10;ErhSTuybTa2svSlRM0ikPxJRi+u6iK4TPDEMgUBaHARAIAHyfR8gAep6HrDcRrFAsGRRK8XxkfE+&#10;LzFMHwLFVMz+AEKQsBoHge+4GAZIEhHoeR4V8eh6Rke8a0+AAGgaBz9gddh8Hue1xHnK58x/Hd5T&#10;zagEv9QsZUfZ1NPtDkf0kgk3zhXAAQxAU7vnRCfs1X9yXjeVKIJOMM4CrF12yCgMgyAAKg4DoAAm&#10;D4PQ3GgAHkdJ1AAdhxnIAB3nYdcN15HR63lR0YxRB9MPnIMSRHolK1nakK3bdgLA4DkBwkAB1nGc&#10;upHNqteV6pleWZMADQymVoLbUiDUdXszgNOR/0rKwByTt0DHvccexJbduYc+k5AeCYJwhpQHguC8&#10;r3hlh1ZuBAGIcfNzAAdx0HQAB4ncd0QyfCL/ATxMZHrYJ6HncmEYXtTNPlAwMhEEORA8D8bHkeIA&#10;AgDAMQhW0PUeAb82pdUdbmfZ8RqCINg2AEuyEeJzHNGx4XCcptG3xp1HSmy4AWBtuApp1NWOe3Xc&#10;3YJ3HVl57bni9NAI+d+QsA4Fv9AL/bwefl+8tuvwFtaCUlIW4fNAwJZAAACwH3WD1HcO8hasR9OM&#10;HaOcc69UYgIP6kBEji0ctZTYiQsEED/QQQs2lDMCUar+X81x4iXU/JJIolgpalT8pVPY25agC0LK&#10;BP0B0FIKgAAsCUEpDQ4RljMAAOcbQ2QADwfCjIeywUXo/cWvKEhWADr8Po19PyeEnoiRI18/yL1e&#10;vFM2ewvKHESAOAkBEAAIQWAtAAOkcQ4YijoZeUwfaj3MrcUChke7nEPIdTqj+MRB1Qq6d+kNdIDl&#10;stfQyA0CMZmftSgYuJci8Ecpxg21FsSHFet4S6pNECpFEHzAWttCDmo5yZUyAJJI8nJqQT8ohObx&#10;B/peUynVEgA03tJIcPpwjeH3L1RqbpWJBR8I3lgd1LqelknIIIg5AyKEMrTd/L8zStQGsLilLpHK&#10;L0sogREd0+RDGDRVQY7mQL+5dQhhMj5EjBIpn6XWuxvCiDSqZJkPUeS9JtIDQwwtXLEESp3hKq8u&#10;s6pWQcAABsE4JwAAaBSClmg5GZjkGuNecSunGE8UMZmFZ3QDtKnOzpYK/kikuRGkJKyQ3Qj6Q6Pm&#10;YipIPRTQERMiTuD9AaBICQAAHI0olQJGsbbzx0jcG45VIUUT/OOchLpXtHYNtKlLQGAEAgAP+ZCO&#10;4crVakVQfuSyCi5Ucxef2AxbAAASA1BqAACgIHUjbGMMVyMR57Dyj3BhI6lmHkFnZPJC5+qSo2bm&#10;3tvoEnZAAHa49yI7B2t+QEflDICIZObRyt917eFSSbKWR+Yw/SCAJsegFDKHzux5WCTw7tBiwItd&#10;oQ4eY8VwvnQMuhzy9ISLrmrY5xSPEyyEssuhIb+UjQxIcBEDTIQFLuXSBUCrkR0vSHWOAcEgqvj7&#10;RJEleS8VyOlP2A9djaUBS0R1ElNx+qjSCRqdhfFXmkn+juiUjq+ouT/PnL0mSq3Bo1ltM13ICwHg&#10;QdgBQCk+oPyDn+gNFKNh41ySaPEdg7IijtsTPmWL+pbt7Akf9dcSF5Lfrke1TTuQHAQv5KhAw85V&#10;rxWCQZj4GqoSqcpR9Gd5SOoRQEfJKbSjUI0Rq75Xo+k0vnPnNF4iT7uAAAeBG/k4SXTDRzJ9kQGX&#10;BFgAI7l8a5B44OnbAc+eJqKpNsYQtTF9aoAKlEAwCC2R+K7vIiUiz+8o3iillXBkS2/IWvu+ZB9H&#10;2a4MgtblotG4YoWsvd9YOIoqlwH5Sq+ClpgkCVOfd2qPkfrfXo0NpKFgIASwrV2+hFEUH6f3n2zh&#10;DiDRYPu7tWGYEm0sXkRwCTgQAOerkPoeyNQNOocqiQdw53pDwHbgxvAEW+H3kMjYedctDo/tJq8e&#10;VcpEZzl8f/YekJixnp2Pie7LNer1V7U/aVxZq0Ed8jV37Wm10VsBCc+cc17rfP/fusgOAc1TuGAA&#10;bAwxhgAHKNsbWQTu1iWytVlg74DV9rEuyQL9ZWSoViRiYeqzNbNq7VuRuOELoZXQ2aqDYrUHln9p&#10;0AADtg6HRiOt5EF8CH6Rpksjtubd5fAo8IsQ9h5r0XgvLJSGgG4ghKkJtL71MvgZfe8rIDpFraW5&#10;LY/Q99iq+5mjaPTeD+vtaUZlUSlCDgKetPpAQ9cDxIWDIFN5+isLotsmzSI8HXgLAdNU8ufZ2Lo4&#10;9v53i5J2VxvCiGdKycxTV7UuwelrHpwnbi3NG6wXzrPPjP9A1nELJNqfXrbyG0ZobWSBMDDIV0Dy&#10;Ha5S9j2j9dAXTWMpg8x3rhaDtCauU8CTPSSncuHdm1nds4twAOX5Yzep7yDCuskajviPUx7SD+/4&#10;I3LqekkJsu8UINzm/nHrRZgkDMzwLE+TbN+ll3vsJ0H6kmxs5sUJKX0nIwpRIW4XNryfWf7pErEu&#10;wTZ2AACL/wI6uHQN8b+rx4QGYYpqfff3XvVGvj9PLGQgGoys1FQEnoVAHgKgLKpgOmnh0qfmaB0H&#10;pOuHXpFL+K9MFMGOPOsJqqOkLHuK5I/rUP2oViCJJFdFHs+kzs2kIGFJ2JYC2F/AKANMVG8B3rlu&#10;PwDMqnKK9LvCXMhrLKxJqkivakDKXgMARqcCsh4B0IGwNv8HXoNMwIVB/E7EkwqOQG+ubvNLEwXA&#10;GMLvOh8P3qnimE6khEYIQkntAvpLcoWpIEDs/IVK9PYwXj/ADGogMAQAQN2lsgFQDAOgXAYN6Bgh&#10;gIghtN9phlggGNgAAAcAsArIAASgTEdPSgABvK2mYLnFqOdBuBnhnmaIjoaKpgKnBMxFuH4lwgHg&#10;KG+iDB6H5IvNpQXOiIzQyF5E9qQIipVl0Qwl2MyFso+prD/JFIzMWGVEYv/CcCCEAoOgDtPIYKVE&#10;YmkHgsVB9kcNiF6QRP4NXI6lfB4nXh2wdLvEPkfkrNmrxnQq9EAkBLLOqO5xdKDO5G5FgiZMIDNJ&#10;AmKoqkDR2D9sykNCmOuK5F/OCoSiCIEkciOOROPtgsuwTOKJ7F6Fps+n9p/IDgAALgQw+gSN4EbM&#10;Fo3oGh3hzHICZHFkakfEYisNpOZFyCOHQwQGBEDSUGFlamVEasNCaK9PGNSpqh8FgFfFfxdOME4k&#10;BAHtMM7L0PpIvNmvaj5xhAILkRdMfP4OYB/k2h6v8icC4H4oDPfGXwXMIqoOxlMqxL+RasAHKjup&#10;7Fww7STGaSPqCPpEKoNpQsLF2NSO7B6ull4kclSGOv+Oko9DLlSAJwbFqAHFuB8yfxjnxl6EHD9N&#10;pIREQR0E5NpKZFQITJ2PTp2Q1O7iFJQpqu5JMEztFNoF2L9L+AMKEvVgABuBkBkGWB3LEyoLkgGA&#10;JG+hzhvBumpKrqiCaPXMOlBKepGvns5AIL/EIIpS9SJD7TaMsROt/rjB2BxBxgAB1Bwrnw6urPCs&#10;iSjzgMztkDNSZwUuJRnyYvgrsl2ACEKCxPfHpQyFgsupbEHo8lyIREnpyoYQwvaCLL6RiybAALVq&#10;5ErOPOGmaJVr6GkHqluFtl2JbK7iGNSKCILEbxcE1rsEqQ5COPTr1zgIklyB/E2x+iZIokLNQkNA&#10;RAZAZR/L+ByBrBrGTAPGUgOgY0VgIANsVB7PNoVkhB5ojhuBjhjmaQdIvUijNONC8x9ScMOHqram&#10;lDyleJfiujLuKLpESDUTHykRST6wZEQlkq+uwntEDF9NkmxMtUME5LYsMC2SwkuJvFMqDJQiHNyr&#10;oOMpbwwpqovFxlyQAp+EBHXFwo8l5LeKZKKkiwUpGpexhNGl/JAsPr+AINgn9h4SPh3B1mbpekHM&#10;sxsNpLsEKQ8HcrpEfvDu8EhLLCStyq+s+lRTfFRnzx9k3T6EeNpErDLJ/iGU+qCCZMunQuPEmn9g&#10;IgLLk0sxbq/F6EIkLERkfiwNSJ8r6Pokk0qkO1ajNLzuMEUj9AKNXANgRARFqJRPSIDB2Bznkh4u&#10;BH+SkPntTwqFOk/Kekmh4IC0eStTfECEDK9JAsOJCCCl0Q7JeJ9q9R9FHEapAlcD/AIgKxXKNB3s&#10;rNKFtpqjLxpT0QzHSIYJGl0L6IVR+qDRhISOUzfJ/JKKKvyIkSE0jljlBrvkcmduvm2CLOouKixL&#10;sHfkc2SPTi1DbOMEYEfmM2YyiNpu3LpD7mlG8Hxx6i8liwDu8DutiyBurT9iaFgJIvJtkw4Kt2SW&#10;kkVj6Jb0Ek5ALLBpAvVMgNpG8Emxyrf2kmkG3EWKAOsFuAJALHBRWLknYnBK+hzqhI1hyTqqP1nE&#10;QILWBkPFKgCKAMusZF9j/Ehvn2ztGk+0rPKTwiCEilbCHOLmVtxtbqKkCLxJ9tKILJwk7iGLXQ5O&#10;AALH/1JyPy+Q5ErWJCwJG1IrA1hPzy3sGPVM5EuESJAq+o/iDHQimEd2CNyypl1Jq2vxTwwsgoJn&#10;GU9rvxcEOrfFdkfwWPxzMlhjyj4r4p9xnkHkKluFakLFaiHH9pAr3wUs5VRFlFes+krNGlgF5B4y&#10;gh4piB4pBh7k2h9ITUyCxCdkxjNCmDZCwCyDkmIiSjqDB0pkNYDDaCPDp4CjVDUCpjVCvigi939i&#10;UYKikDOiUDuiEDv4GC+4IDolUiC4OJCEmCMjoYGjCDsDCigYCioCyDci6jyjPDwiNCkYVYDYUYXj&#10;z02V+Dgi/OODZjTC+CNDIDHjWizDpYIioCjikjLYe3/CDjcjs4KChDzUui3YWYmC9YkiK4Epg4bD&#10;KCpYQDb4xjE4p40iXYS4di24wjgi+YF4jYvDPCzYuY1DxC/jZjV454u47DLjgCr4Y4m49D0Y0DD4&#10;Mjf4zYv40YajqDmYXpAYEDYY4Y8CDYSh6TxYdZNioiAggAAgT/gUFg0HhEJg4NAIBAAIgsEgUOgY&#10;Ah0OgkSi0Kjkdg0aAURj0jjUUg8mjUjg0mf0Fk0TiwBiUpikyAEljz/iUvhsim8Xik6ncrjcRjMu&#10;ns3l0VgkXkUhh0tgkhisVp0Ko8RoEwhFUAEtj9Ll8qhE4jtjlFLqs+k9FpVmpVcuMctFspEDlMbj&#10;FvhMmpNyvMwsdhuUCr1gt1FqFzg86mODsk3neQpWLhVXkc2lL/rcip04nGUmsztmQpM2n9Bpuit2&#10;BxN8wVrmsbrN9y9lwl1kNHqNK008vky0d6ulwonExsD4dc3lF41yv+ktUaAdiueU6+R5+R7Nrr0x&#10;yVhv+v1G1tWo52crnYs/A3di8YAAc9AoCkIGAfVA4FAoABwEgSAAFgRAICgI6oBJ6AT8gBA7qwM/&#10;oDgQAwAQABQAAPDKLQSAB9nyfYAHyfR8pufyWv4/oEAVAKnH4fp+JufqWoah0RH0AB3RyAB8HyfD&#10;wgA+zLR++yHPyAgAP5I5/xMAEXH6AB+xlDaHAM/kkSsAb7R2fMSRsr8oyBBcMAPCkEocfcXPlLQC&#10;AK6qDH0fUYRdEAFgTC4CyqAB6HoesmzTACIRpLcSSXGaegNREkQPP0nxlQyHARCSH0jKEwT4elKy&#10;fEyjqawIBgJI8qv7KsKSjGB9zBCEpz9U59xBM0wpDNEYRMxC8KmAKQwzCkAQDAiIHue8fHtYlMzV&#10;XQEIhLKQnxZoAH1Vz1olT8jzJClkwCBYGAZIFFnxYMvyfN8uSbVM8yNL6Wy5Hx/TBX8OzRKB+RgA&#10;0NH7aNZyu/r8urHlCSZeoDvlBlRPlKx+WjOEbp0lr7OrQrHyBLN9AABoHAeAAKg6DoAAuEQRQqBw&#10;HLwAB7HgeAAHidR0gAep3niAB7nrTB3nYdk9T2g9VTZI9qPlUEBAfjFQSVeYAAUBoGwwBULnkdx3&#10;gAduVx3Ysgx3cEnIfDVcurdtaYBMivn8gkexJZaf1w6tEP7saCSjJ+IPBs+iAACYMgwAAMhDkB7H&#10;keTaQbeuYnmeeJOqep57+eu/ABxO/3bE8rQzgUFyPV0bgoDINAACwPA4AB2HIcs9HjlHOg/joQBD&#10;Z57nsAAIg5z78pDF8ngOBYF4M/p3nL0Z6x0BQIAhioKgrKFonacRxAAcBpmpDse27asAAADwVhWA&#10;AIAwDIAHlqZwmp552nQdEd2/DtoUU/oEgXC6sSXH9XRBA0jzxCkRxI8G6AP6m7e4vUiA7x0ssTYf&#10;0ASbWUjsHa8deilAGNCQa2Edo53yjzHizA8IBlKISQCu1cRO0OMyT6s0e5ymjgNdyxcCJSiWj8fS&#10;eAuLCEQK1Z+kcDgJgSgABUEQIjxALAAHMNMaYABsjEGG+hEDl2SuMHoPNTBFU7J3USvNEBMEPIkX&#10;mjABTuEGtAAKhp+TMWZpjQCmxBCbHsgWeNAJlg8B2wLIaSGDwAGAqTIg28yRqyQo9hLFleST0Fn3&#10;USAwCDQ08JNRG+hG7jlnoikUwNtSGkHIdaNDQgyoEUgJYEmxa6BCuO1aWgFF6MHFt/iiYYkLfXCq&#10;mbES1YMJVdkPfY4AA7TEMAJIgPlYRkiWojRugkkKcEfIqQuP8fpBFvwlVyQ6VkwEGpWfxI1G6nzq&#10;oEg6mBLihDHMKYGSEBjFmIr8IOq5GCHEoJMbpNGPDuFuQPZGRoe6fCLHzQExdmLOR6DyZg1Zeqvg&#10;FEQJgPId7UCUGOYhF9gT7HcgQAuBcgSTB6MnVjHSXEdEVIdfPHwAED3hjzoG1R1yiGBNZSWk9XMe&#10;5dquRIh5G8fjwIScogxQSBleRcbGS0CYGG8AdBaC1EpLUXogHQNwbtE2fDpHCOCe6fWfQPYweGm8&#10;t0LgcBSCmRCNxyDXGuk1aKgo8UsYkd9L6MABuCBaEOHoIQag0AANcXgu3mDRGi9BG8eGII9R9Hic&#10;RSSdJFYmiZuBjgErbK+mmZMkKNwQbbEtv7ZZzpPpEz86pqJlrGmjBoiADwJASXDGJTCWUEIMSiS1&#10;T8cmxrPWdQpEK5J8t/liAucCKncr3RuhtmI9k+lJXQwiUjiWj2EAcBGFcMndAAA69dPTNgADoG+N&#10;9krOY6lCT04xBZ1QJAUAoQ+Lg9nCVcRA/xAMLkQRUYjYeL6FCYAETFAdh6UpXphOqtp3NCJHj4WK&#10;0hpTsyYoPbDFc1KFYuEGHlG9eSICND1Hi48xxBh9yJs0BNirwmWuMj8niAyubiyjuepiEVnQHgTw&#10;gohCl9nXRhwajeGigrySnm+yMAKDLuOFmi3RYjriNNJaVarE7x0QJcRvBpgQEwLUOlYp8/tEWUDw&#10;HdAt+1EyDAKsIzwh8W0QrFdbblMRBmrSYUqq9MVXkwWDW4PgeqfR9o8K+QUCAFLOSEhWOccFSqBN&#10;QgBI1EkJEKy2AiBOzg+s0MzieWkriCTqysx2z5bWY1wYaAfdiWSAZjKNaMAvCQ8B1jrRDmhizI5L&#10;n7nCp+7TuWZWfAEkceOS8Nz1ZHiIADNWbqOdfnxDFFyj4duIA2CACIuZkT7n5EjM3CwZQ0a4EFyA&#10;CKJHUN+pUtdIGOHnRJWGYtUqkzSQKiLUH+IXa9bd1zVsoLcvxhOUzIgAA3CqFVo9wgADKFQKm5Y3&#10;xvSPQkRCzD3R3juYGf0Bshb4IVAatzPyPqPNQhpHV/hENjoUw6ksgkBUd5lo3vxPDAh44Eji0Fke&#10;GsY0TmIRNGr5x8D0ddVFQXJSKXEx8pNAIGAPgeaW03AkuoS4amiTCmEoY86howiQd+l4un9kJU9+&#10;HF5QIjXYu0jZIdjpHdbiWR3BUNZaS1bzeVFaZpWAmBsDfOJ4uuJNgNm8pWYrgYZHRDV13jYLQWQ4&#10;d46tMXVSRf1OFG57WD1FxCyJ4LiXEmjeRA6R1BcO6NlN3LEILMw4cBF4r0KV4NTGRCMI7IBpAIoz&#10;5TailQ9RPo2E4Sz5E8yWNk1iBGmkMjA4CQElXEbjpHAOHNJBNWTqaMnBEmvoupH8U8aPGc8AO50b&#10;hCVXjLi2qVgi5GHbdMXEpO68CjxgFgPZHfT57GB4js0x9WBcc17ow2Of0B2IGDJHH5I7i/FWb3Em&#10;MjNDktZipgwX8se0TZboBAYA5pTSGMOIb/z1m9DwAAOASocgMgSIch5rlHQhxucgTAcgdHXgPGOB&#10;vhjhkKMOBB3mUJqGYnGB3O3EkFEtdELrRpupbiINnoMDHADHqJnCKo3IFtAEKnqMmpou4FxkSAIt&#10;HCYB3OfLKrxGxLIENE7FfJZq8OzEKQUOENQAFNyALvULih0BtBsnSG/tRo6HBOaFnFoJftSkxkKA&#10;GAInhqwB6HSucs6uAu4qRmEIGEKgGL5nBMOwwmYMmt5nsvFoXEbsrqlmSlimxOPM8kLv6mlOLo5g&#10;QAXgXodAjgjgABuBiBiAABxBohoGSonQRgAARAaAagAAMAUAUHXgOnPh2huqihshhojtSkjhzxQH&#10;Gh4GYNWI6gJKdHBnCriDwLLnBKovRjHO4MOsOo5l8sWtHlKkYJTmuEQmZL9xgK6KJmkHckmIYAEt&#10;/ivl4jwQUELs/HXD+L0EOEVFuMGqVlnGsuQszFyCkwQn2ELt9nhlBKykKG+m/qBN8OGQ+JQHJrJK&#10;NrNvKCHB4PrJEFWkbprHAkKG7G8CYB1hxhyJ5iHNCC+EUF5EYGIAFIINwuKoFu2h1JWrOoOJeC+R&#10;XHuAKHYkYkYC4qkKlLQLtRqJHSKLvO4kKJdOjmGktLwHOSPMNKgxiOBKJJxAKutQOmBMEGULWw+S&#10;YOyh9JdmrMGrxw0SgukHWoSsjSYutl7kQPtmKtZJxNeOcB8h6nXB0hySDOmpnn1nqERGzMMRXG8J&#10;xLpP2QMnCqNQ7p8nCrDo6s9sQnBQkmlOFjHSrB3h2t8JAnXx7NdHcsSN+lvnXKnLjATgTEduRHQB&#10;yyDJfSMyWMpkAl0TCO6NOCNxuJnkKJ9GUCvimkOPaRkLokmJQLVIHr8tjgAI3GbrDrYFuNcHhr6K&#10;GKHB6MCRSw5ofuyhwhsKth2h0yKsdw5MoTApdyaECH3DHIwxznsvwNnmoAHvFgPgWgXENiQgMrkA&#10;FR7B1huhuAABrBehfNWoKLnnCiTOEvCPVTqxiISyfzjxfryCDAQgXTqAQgaK2B8ILgABthlBklnh&#10;7JYQUkGPqmbtnmUJorpLpOOlkiIGst9qniwI8CLDpPeB3LlI5rVNWLZSMh/E0l1rVptCMuhkFExF&#10;tL8mJwhy+yMMNSfqommFuF6kKMXiQsHmSAELCJCHhh3Bzhzyvv/rkASAegekMLCB7MCBzhqhqgAB&#10;yqtGohzBzIaqftuOciYMyNAyEExQMJTypKBt8C4tNl4ESQQowpzH9NQTQpouLvllBQ5RyvKCQl5k&#10;nlmuRl4wUEArDqwQMGLnhkRFhp5RWtHIaGITbyFoNEAmnIFwWOzGBAIAJrszQmpSKriR/R/MuMgN&#10;7UDEPQXkLyjHzHXOqELLfwQEpPlttlvkfGmH3Ceo/SoHDQOkKG6JQIaMd0UGJo6smr/VLF0JWJQE&#10;9lMFe0euyrHMylMQQn6QtkQoXiJQgNZiIJnUPMmgLyPJxQNyKrAD/AIIVzbuNsdspOJrUKVpEpWC&#10;4ijv4k+lhEfJskMHBAQIcAAAPgUxN0OCWh5kdR3TVLlMNSF0PQQmfFYC4k0SjpyktI8FYNSjqqwK&#10;XEOO/wqGBEkljIaG6Oy04SLI/SSAJAKsIKAxVQRF3weFoH5mDkwSaOLmrGzmsu+kwL9I62Fm6O4J&#10;opxCDFgnXTHm6R/FYWPw8k+qXCNpJx5rpWYCgiClVGzoaOUkZJAEtIwySG6LKpWSEKJuypLDjlBV&#10;OPjI6JDik2Jo8T/kfUJEkNQJxGrCVktVTC+JCmMVbn0pmyXkNABkrPQFgkfCkotncsuESnstHALV&#10;pErADJbMzkfB2HekcB1yKpjDViBIlFiISsavQkrVjG6OHGrJuP0DKupk0owrpEiEKqLn+GBHIGro&#10;+lUkrV/CemIIwkvGrFYMuJvluAKALIfmHHGz8sd1rI/LpMmx/AIR7S017MlN8TH1rVONYJWMUsMC&#10;YLyF8tvH+vwAKRX1LSsHXJGQXV0u+Q0MGmvlGkmVAjHG5mgUUnBGhGR09QzLO1WJuL3rHJWXqEwM&#10;GGjB5li333olnB5u5h8EXkOrTrpCYD1UpijDCHADXCyCkrTj2mSX/jIMFjXiqiGiZjZjGqDC7i5v&#10;3jliimxtBDrDai939jkiEjtjuCpDiYLiNP3ju4LoWDtDbC14Hw+C0jQiJB/CbYCCSC1DujGYU4OD&#10;uYci4YTCc4aCPjjDpIYCcjHOSi7Yfw+CsDsjeD1DOYGjE2gip4mD0YNCRDNiujojfOci6jZDk4A4&#10;cKxP/CED2YxCtDg4jCz4IlbYgjjiODXYEYc4yYVYfYzi6YO4b4D4aDEYM4uY6444bY5DC455ACVY&#10;x4PC4YR5BYHjV4xjCX+ZGCO4EjB434/CTFxE9DHSQY4ZNCFCAoAAIE/4FBYNB4RCYODADAgSAIbB&#10;n9BQFBX/EQDBIhFo5AojG4HB4/GoVJZNE4RFYRH4NJADI4bE5cAIrBJnBobF4JLI1LpHCJ3EIzBZ&#10;+AIvG5tMKNS4bTYPSYtGItBAFL4TP5ZU41VoVJKXQo9Wo9RY3H5VT5NaZNVYHXpDK47IoTbrhV5D&#10;TX/O6tH5lb67aqJIKHQ6Ne7tJqzTpDN8JGqrOaXN7LgLVWbDfq5X6dJJ1k55ScVb5ZloVZ4lds3X&#10;5BY7bQstW9JgMliKngcBmZ7ttXYLzdJxl6NjJbY9DNppSIjedTwK3YeLurztrJXMbv+DK6tpqJPa&#10;LL5ns8ph7Rq9hrcRDbPbtzqtjuIhR/f18DbPHl4r6PJqgGAoqBP4AACv+A4CAIAAGgOA8DAWBQAA&#10;MAgCpoAKKgE/YAAHC8AAIAcGgMBAAAUBSHgWBgFgBDUCn2fh+AAfZ8n1Fh+H3CwBwKBAEQSfzonu&#10;ex7AAfx+n7C0CR9HIAHkeR4AAe57nwpkZoilDdraqj/rBFUVyBIMLw2A4DAMAEbQ8x8YRlFUgxjG&#10;SwS9CCwyzCKmrYl6Kn2fUXn4fyJgQA0ErAfJ8yafkgQzAsKQ2fU/NUAwCwhG8EwpOZ9RWfU6RnDY&#10;ExtE0huNJdAUFMdFQgfdRSVRFFwKBIDw9LYATdOUGgPCFVzpGR8T+gc4LCisLorQKJxjF8JP7IcE&#10;S/BEPN7VkYgBWp8qNIsCQ3PCJ1FFaXvQ/9rUTLwAATEKhIqfsVVZQUNQ2kk3H/PD2KtdKJzrF9Uw&#10;SCIJAnFlRnnI4ASvccg2Qg1dx8fqZOjVYB0XMEETfZdbXSggFAYBiaQqe56x7dsIwnIcRwYCwOg8&#10;AAMBCEMGgSh4FAgCFnImep3HaAB84qAB5ncdwAHUcZxgAeGaYCicconE4AAcCOUgkDAMAADoVhVI&#10;UIHUbpu5kdx3gBQ8mz/Jp7HoeYAHtmNkRTGR/n6gmAWQzl0s8guDTY6M6xlGkNuvQMgzxLUaABLs&#10;vpJRcIAkCoKgAC4PY+gx4nYdd9RTqta3HFc0WTIM6ybH+6o1MMwW9oIMBEEXBBDzxyGwa4AHScRw&#10;1vkkPARS8DXoAAKcIAAJg6DoAAWCYJQ/158noeuunhqh+0QfR69+ex4HjI3EAAdBwHBfU6gACALA&#10;tSoAAsEGRgkDoOarHnmm5qJym2bfGHvxkmq4BAFxLGPH+kAsuzBbuu+Nrp565P0m2QqsNoSIaAl9&#10;oAAHgSAiy9JiSh6D0QA/MsI+UlmsT2gmASJUaIocaPWBZrVHsqSIX0vRFR8QJLylpCiDVMIjYiQZ&#10;QpwSCLvWXBpyLEkNgSeqAAEwNgbAAA2CsFYABzDXdIOscLqGxpBHUOQcj+GuLobSA4CEB1gpGHe1&#10;RH8IDXImYO0OA8NgLsyHikkeQ7WXKrIkwIiBbFDrNhgqlDxLUfv0QYwJdw+Emn8Q2fwirP3FIvdY&#10;gyLiYGIQxd+O95gASUADUU1VRDWF7IvMKkIs5DVRLAQkhZASmGHsRAOyVVio4WwXcUjJFqzX5Jfi&#10;usuCJIVwuSRc5lDzDwGuZIeWEez+WAr9I01YiCGFfk0P/HhZY9n0GdP2htAihD/teR7JVDiX4Jsv&#10;VtK2NKvJQH/miqtPaqkNFII8sJDaMZXPoQel+FsKkTJ7SVDKCqBgIwHHrLgeI63Er+NHI9l8xG8r&#10;eH8oE1iq5kvThuBBwEH2ur5ALOpUUbIIz9SCgRCDxmuD7cajRCEHTrgGk9BB9DFHf0cRhLoia2Ug&#10;IrAKwYAADAHgPdmBiL7lWJEVAeBV6w+XwJ/fQP1Ub1GkSneaN4b4AB4jvZdTABgDqWQtoSl+UQD4&#10;bkGZY1SnCLHiKIWQAoBss0OoeinP1FYHgWgtAABEDYGwADiGiNKIA3XzGEchC0nEl5ftagZKJeLi&#10;qTKYigykfUdjWD8UnSkCFLC+jlagy9xpXwEAKTEAJAsJSNkVTqs0/kAWHwNS/SBZC3USlcTctKDy&#10;okZALAaA5qqh5RoGAdaaOyTR8PgdYQ+aI9B5PKqWt+xCTVZvTAovWo8s7aDyX0PlGQCgHMRmOvZG&#10;S4UVgJAZLOhKEB4DrHZOt38nbZPzhgdd+SCbXo9j03mT01LFoeHu75fS4iQXJTwQS8rTUWWon6RO&#10;RSEAGsoduA9lIBEbxAG0NqJkKHVoLk+itrT+oE2LQZHywCK3WIejXFmDswqEoJfYgxmbVFJovYvT&#10;BHaPW7RamgttVJD4+J0RfeG3czo3WqtMWAeY8XlItReg9ApXwFAPtNXug9wmKMWK+dEklAUHoQhH&#10;TlcS+2CoYyLFpCGNkAUJNYm6aljiKxQgPX1q6O0fS7hG129GPKNIeHwzGR1pJZtDd1bR5Q9V8pun&#10;jAwkCxoCQGeii9Q68HW3hWRR6F2XSCSOVNbgkgHQRgkSEhsdw6R0pCQKBUDb3h1jliXTZHt2LUl5&#10;aAwfCrt7Vv4uFe0AE8bhDzeSgBba3UGQad+uFGVsQAASAvF9o0X6KIvzckl/1qUI6oS+Owc455VP&#10;oxbi2YQEwNAZhozodI6o+2CZTRpBg9l83GlntS4Uv0KIFlScYemMoEPoINc+rSmMmtsc+yPFFZxr&#10;DWNbOXVCBZqNed/Knci/MnXpWqVZuMWdXMSsfGgsD7ES06Rfd1khD9sOO1Qgli+67QMlQZd9+zvz&#10;jFVXAuGYBFdOylvis2raH9PzRH48R6WF4UYYZbvg0lxrTQdHmO9JNzH6EP5pE690AyMkEg1AxLze&#10;yNQjvBCdDqX1wtAm7aLUcuFs5NAVAMB4FAKAABEDQGjsHOgAHINIaIAB2DhHEkbleGblKZQgnuaC&#10;mLQcenaASRY9B4JJQvk+RfFEckEpVSy6L0VJZfINuu1qg6DUqtNTpINRLq1NAk7qW8DEgIyufayv&#10;2mnMol8plqvGjoCTvvgPKKuo2t5/gEgy5OfsodRcDO0kI+p9SK6AQJDqCR67g0sazlzsANAaz/YY&#10;bmAe5rJ1eiCsYFnAj9UjadJqHSH+eZrmVix0QDreUVOZIYFANVmHiO26o7R0DocygxImw9YtHpTa&#10;XsTLs/Jm2fKLNGy+3JfjGy7dbFwF6fk7VyS/l5XuQAiBd6ygh6weaMgADuBJL6JBgCaspD6/Adgc&#10;TsLghFjL4kgeIdRxIeJnj+qrSdTzxqjFoBwCbqbYAcqdZHqo60z+q1h8DzCEZJogQiZRZL4kBH4g&#10;hFRGQribbjaMB5R96XohpC5GphK5xiLPp+5bKTb75oSgoB8EBmQd5mpmZmqABJQeaBj96YZ375yL&#10;Iki8LhA660CkDaxGZAoBx16XkCjZyTpBixxQxRDmJJMFxoReb4Z6y0D1hHrD606Sw5MGhUaaL+Yg&#10;qghwICLZJ4BJKrClgBIB6WYfSBIezmS+JJoCh7R7BkQAAboZIZIAAdZnCfJHoAJDDFpJBJIBrzgC&#10;C3p0ocaJYj7WsFwggeRqY4IiZPxZpBBRxCrNxriKbmiaI6KzDOp3T2Z5UPBuhD74RgzgKkZbA/7V&#10;RbhEh/CBg40JZeraiBgeB5jyirC0zhAj7HKljMqQrRjpaBiPkWpD6QaxZErJqyr8UArsogwC4D4D&#10;52YDis0dBJQeRrgbzrg1ZyCya3ACb8i5yWYc4cAbx1JybTy00E0Z6YBDYCwD520eweAdTZ0iZxJn&#10;Zl0GpvJTCakHCKClhbLdD26mx9CW64SARiLdcC79BmKATExIqX65KjQh4CwDb3QoI/ZcCfzNx5RN&#10;xjsiKQYdwczYTuBqgBiwcZqWZOhZqW5rkNzXzsq5I4w67pTeDmkfwgzn6f5Ibna1JshnyNEcogzl&#10;ACKmiGJHqCBHrii7YigqxirVpQS5ICACZesZknJIzuJoTqRMB1iICIsAi2rfJG5DxQJFZYiRhF8H&#10;BjqsxyAeweK4QsDzxJJFRF7p5iMMh3SXjEqXLZaFsV5mqmBsB6SGBbJMbpSaLTEHBJBmrNyupg5N&#10;Z+hD0NKDwCYDL3QBYCC0zkpF50xnIdsihZyh5g79qX5PxF8u7nDmqlLHR6JGQBsuhpIFIFJbjT4E&#10;AG4HBl62kAgdS6ocAZ4ZwAAb4aLrpyBfwgsFCQkrZAqDRrhEaWYrjH7ZYEoGbq4DYE4E5IwdL7wd&#10;4c77yDrDyDakDshN0NbO5biAbkLGgAACp7s6i0x5CMUAamDGJ5Rra4RVxkoh8GDLpaa1ApzDaYZ9&#10;ErUI6gJfbvIsAADRZxJFxZrp5ErWBfbiJbynTAx+6USdqaK8KukcxiIFIH4ICHAINIAfKXB4p34e&#10;gdk7oZgZdFMoa1KvpZrUxqit5IY66xaWojTEMgRvJhIdqejMB35ED8AyymBIBgZnxdSmBFJFYr82&#10;Bc7jRoLTorhSa5ZxZ1hBM4yRhZrfoCiG6YTikKyGx6zdAzZtLNy4S1535JB5SNphICjWadJL4dQc&#10;wcz0EKpIcj5260iasvBqjOJTJDbtCb8PK+KSAixZ6RcwZfTjUdbo7fBgCDrppB6LLdbKhQRvpTJA&#10;qaLejP6USmDCKGEhZh6zojbilXjwJV0cpbLotLhRyE4sDmhf5TQpdBUZjBRbirMHIj8T5FC1Ae6X&#10;DUhxhYAlTjB+xHswsLQ6IC8ejWKG6wBWh8FRKqkPSgznqfEXadUexryBhfZZDmjfpVxP5ZpgRIMw&#10;5RRBMT4hoAtWZbLjxXrRKLK0ErqNK8SN46KmDlFcrI63LP6KZzEsQ+ggtd5exFcpa3CMwgq38qBr&#10;R37vcKziieJrkYlctglbQq1jdMwpZoBvBVa8JzELtNI6KjAjaVJyBJh9FWpdTQcH6gxZy3DEKOjK&#10;JCEctnJdBdUKSmCYVNczgrxghIdhbG4gtOhZKkxg7FqmC0C5LvdK6GdewgydCzxO6WjOpes0pDE+&#10;B+6wDPQh6UUyUvBJJJZHtAiE8dcKVcq0EYhs5Io4xi6UUu7pS8LdELyOLURaC3FGJdSahsJ68u62&#10;6pC0ylaA4kKOyYpIpbMtggTp5BjhEzYj6ohl1mLhgsLpVrZFzDhZ6bog1sZNxVa45iMEDqYCMJjh&#10;FwMAkvMfC4VKBVlNN5hXxQVzZsY5qTA/tu4/5EJBgCDOxiCWZgycKwLpV4qZiqhZofd55ZVnIj4f&#10;CwIeRrxmTLgeh6QehUYfSNDu41UXoxY/Kew4BIo5l/w6AzApQzgpY9IuI0g3w2Ijg8A9gjsqZKUq&#10;YjAo44xbI643xKQt5KI6YuInFLIwYnw3eDo4Y5QoQmwo4rhs+CIvwv4ygvgig7l/gloghKItQyWB&#10;YkuG2Go8OFeC4yI94qTP4sAnkFw7o6wsmHeBN/ODmH4oAwN+w5w1+GIy4xOICbwoOIonY+Aod/GA&#10;wkon+CwyeJIog5I4eBgupJ2CYueHWNI4GGgtIyWLw3V/4uQzA8WGeAGGA4GJGHo56kePeMA/ONmN&#10;2Mg+Au+HmNWHo3+BOPWHY6w+uPWHOOmSOMuJmQI2+DYuIeg6JNOQ+TghQgKAACBP+BQWDQeEQmDg&#10;yCgkAgGFQeIQOJQWCRMAP6ExiIx0AQSBRyPSOOyIARMAv+QQaHxSQwiVReTxaIyuOROVSKWwObS+&#10;ZwSVSOMRedyuCw+exiNRajSecU2QxCgz8AAKWz2sUePzOTSSvVOkVqWVep2Ktz6Dzan1GaSWEv+U&#10;VCoTOPyCuz2EVapWeuWajSC4Re4T6uw+cWKNTK0RCu26vQa8XS2WmiSy3wOUYu+Y2zZCJWvJXOMY&#10;aeU7GW3H6mX3u52jIwrSXW+a+jzvN6XLbmTXeN2PJbm+Z7BYydymXV7WU60Web1KwZrOZ6XzKpUO&#10;xcbN4fl4PbZfvcfq4qtayod3RzS9b+zVYBAAB1YAAT4AYBgQAAsDgcAA4EgkAAS/KqgE9rSAKAj7&#10;QO+wDAKAwAAOBD9AXCUHAQBD3AEAYAH2fh9AAfR8w6igBvqjJ/IIfJ8nxDR9n2uqNNIfB8HyAB7H&#10;se6Mn+jT3vbDEMvSf0gRKfsLvsoAAH7JCJQGAEDPsBMKvjEh+H6fkNH5KsURmfsgvSAkRpPJckSH&#10;EyCR2mC7IhKcqn9LbJpBEyNTE+MDgABgFAU/87skep6ntDR+xbBcGyaAEpyHK8WyvIbSQG9sRwyf&#10;R9RbDcWgOA0Gzu/yHvafdJSPNkowzS8GpjFcWrnCEGgSBQFgBFMVRrP0BwyukugKAsmVugaNRlDs&#10;ryrRCPqWAL2znXFL1w06zvq+wEP7C6IUlSdPVrYk5wzLaloLBK+Q/GcuwXVx7xVGMVRZFs4Kra0v&#10;R9L59SujMkwg/QGgaBz/gXPEOUmfkW1nQt+1dGMSo1Hq+2tXNcAYBwHgACYMAxhwNA0AALBAEEmS&#10;ge55HkAB4HSdIAY3jp5nedwAHoeJ4wcA7/XOAB8HsesmUvioOg8AAPBWFWYHqegAHccpzAAeuVAA&#10;eJ25PFEVHzGuRHvG8qSGfscyZOmDQGiEkI1TsWxG9sKwtlsLTYjWlrqglASrYj21Kldb1xR4AVZV&#10;oJguC4AA0EgSP+B17nCapqgAdpzaGe8+SOqeq1vBtmXFch8RvB79VYhjTgUBwGgABoJAkAGSneAB&#10;5Hdk9Iw6jACV1e17gwEQRc2CQJgAAwFv8DgYBiAAJYvI8UY8cZx9EdJ0IFE20AAdRvG9o51HV2co&#10;H9eAKd4BwKAokL2nccxygAdJuG5mGoRpjgAARPXU1weR39DFMbwZVQE1bSUZnno0U2/JbZU3uYGV&#10;b+KeB7j0Zm5FG7jlSgDQMg4AyFkkJYYGo12aAWWqaSWPke6fn7mlggy8s8Cz9F0PyhZgxBgFr2Q8&#10;5Fjw7h2oeRAe5L6ZgHATdkBwEwJgAAUBCCEAA6xujdhOiqAI83kDke43JB6Fh9MDSAosAKGVguRR&#10;U18yRpAGAQYaAhCY+kbFVgSP1SKNE+pHSme5LywjEkFfMf6CyKlvJ5P9AhBo+0ZJHSo8duS6W4Pl&#10;VYmAiCnUOj2HmzM+p7V7MNa6ygecQkYo3bKVU96F0CHFV2QIAyAZKoNW4cpW59gCpQX6lUfbviXu&#10;RT8mxKqYCXQNZorgCIFQLO6buwBFo6hxPBiSio5UoUOtjTAe2AjLD9Llce/xVqzj/NQT9AFmbbFc&#10;pFKC6Y0r+2DJAReS196AkeJLccgZXADwKuyH0uNog82OoMP0mxIYBUAgLis3NvwAAIsTbmBACKrh&#10;6M/HMNgbDRx2DrnGz9HKQ5DqKP+k8thO6CFnAeBNzwG4auwdkPIdbIR5tJaO6SaJLYIK/RpPePjL&#10;IKEQAUAxyxLR5jwHhCxGcSynHtmghxDrlXyr5lg3imEYl/IkluR9NoFwRgjAABxnb5Z3jkGmNN7r&#10;ynRQqNk3NeqF1sMBAIzWdSqmFsiHpEKNo+KPL9Ra+ZPEzHUn2WIhmKoEI6JDHqO50Mi0jospUfFX&#10;VVZHVRWAtQgsn5HHtiOf9/q8WuKeX7TEBjmoLszZSyuAyQTSKMS/Yef75Vnwlc0Tse1Hk2EEf+zQ&#10;/SpUGK4muPAdkKyTk9PSAwB7DVsufZNHohgCa/jwHXP6dR+l/j1nJYCpxDAHARrQ6lBrMWZr9SHI&#10;NliFkCrOAABADDeB42zAAOwcr3IPIUP82pFaHUDq4kAx1bVC3ZQTJcymlLTU/S/kqfqBaFmFr3gu&#10;n59Toa+gbBKCVdSabBMBHeOhkNLHHSNbOels8lULKrVap1Gb8VWqlpOyuwZVYymnmuzJmcEL01xj&#10;aQZbiQCCOTskniUKKpmOHT8pQ+9T5WgVQ9OK3EQkWIdjzeIBznYyH2HW4Wt6VU5LIU+2Z8T6FCob&#10;kcmnISpVVp4o3XBDB9gFuZrkfaJKWq4AFWeBB61S2TugpahQ/T9WVzMyPNiFyorlIYPbdhmTP8Wl&#10;8mMX2lhBpoLcQOhlFiVcSL4TwfVDI8h4MrS8e2cyOCNSFqdYZxDh2Z5ha2tfQqrnfNNkE6mCK9AJ&#10;T1f3dJ7mFIxKLIKAag0oUZ5RpmngFoPwfl9HSN18Eh8eTQSolWsDRx2wrzWkYCIE8VVTSdO8CAFW&#10;8DtHI8G96dbUgAAuCKoA6BuDbePVxmar5Vs0QaPDWb4WopJzMfewqcz7OOAoB0DlywLsRG+NEaLn&#10;6UTETzgsoNXi2L7RdTgg7Uq6p1AhWgf6SWYqyS/LwA9I1hJDyBICRTTtX7xRy2lNtY8avPQtu6O/&#10;C1LO6AyxSrkQmN8YZ9GBmaco80yqmrg5gAyIARAs3gfDiB1RE0cjdf7csgZ6JcAoBpDCXofiil9+&#10;JDOD6Idg57hg6BwjiNLFhVsjbP1paI+SsUZQJgZA27oDYGaggtBew4ELGBwjKGU58dU/hxjYGuyj&#10;dJymsl8cYe6BN2+GkqI0PYeWLq4Klsuz8igDQHz1xnPVMihXfS6ZEzJgCVYQ3ZjotogkvyKIVuum&#10;3s4EQKOy0XoGkarc+Vti29FtaGJ4AVev4Ad47R2KhPvO8CgG+o3mcGOh4gFQObhBMDsHgAByjXGs&#10;917+WwJAbYoCQHIOXy7bG6Mvro7RxdEH9XAAiAdY0s7hEIem6ZqZic4576t0eWc49Kw2U2QUQmDs&#10;vEIBoEZ67/TxHkd90OD4KRpIlz75D+p4jSyJxEzMLkv7PbAhnBK/EMZKpSguZ+muAkAslew47IpS&#10;6MuWyutwY6pu7YtwZ+pYAc3ungYgc2yuHmHY9GAEV0HYHG6IQ+Q6nQ3srQ+uwIuiumjEQ6hixUHW&#10;2CaIHjASAWIY5k1E5CqwZmIMtQYaggzuVqTCXgNiLAPaAmA4YoHqz6aI3SmYlUPS8mV03+P8/Gc8&#10;AkAy6oHsfsfEtgVa+iZWpOpS1AMkqmP0SoRaTkIMo4zCgsRuAQr+Uuco2KNIHeHOeILoWCHirYQ8&#10;U6bmVWYclio43cs2RGmcIIYM3hACMwK2I0H4HyX8jKyadYp+AABABkBkP3AKc/A2AAGoF0FycGHO&#10;HO+CIYZ0BY9on0n49G3cX+7caIo8t6nqAqnkHO6GzEA4BGdeaKZWwyKOSWeiSG2gOOeKSSVKT4Z+&#10;PY/6IyXgRyI0WkYIdmqormQDBIgQQUgW+8w+PiAOVwpugyNk7YSM+m1jDYdEfWQ0Q+K2Igk2QEPs&#10;722MA8ZxEQtyfqvKnEVGAAA6BaBaAABKBwBwAAHEGgGgeQHCHA+we5FgQcT02GH2fEJXDEZickWe&#10;wevAzG/oZmj8c2/JGy58vIAA9ChW7OsKXugyVK8q240m3snqLoHcZAqwZ+zqJoUiRmyATu54UAt0&#10;vWc2napGc0+mUAVOJAU6RVCouXAue0aGHbFCK2bSjHGqmAfCRUpGIY08Qs4yYEXIacqmUw5qY8HX&#10;FUXgwsQeIO+6+mwuW5GCmsXCfMVbFkYotE9G5SZm+0JetrIumGWIa0SSsKc01iyAp3AOsoL4u6c+&#10;aM+m7OKsWwVAccArAu/Gnq9UsScGugKmQYWbD8W4ccLOAW2KwfDEjyZ8Z+59GZHSyfKwo+5g0k3c&#10;mEzkV0XYU+TGaoAAAeAkrQpkJWvjLuOVBIWcyQ5IXERnKmQ9HRAajIm6t8dmnUU+Sqk6QsA0BGb4&#10;BcCYCaQ842HSG0G0AA2UfAHLOweO2gjaW5GcP6P8gg2gr6wMwxHQAk3G2MBAA+SYQCHyo8v2eIz4&#10;vKgeOKIg16euAkAw6oukHJGUSq52jMP+2KcwXuv3FEHitG6VBINk76saJmnuiE3oAk8i3rNCXiSq&#10;hKXuAbAqbegSQ4SwgukQiEpY7SPS0Ck6P0aQhWnInKV0TuTw08P8INF+eeP0BABe6uBABmBme6G3&#10;OyY+ecvEe0e4Y2Z+Q4RmlI2shYQ7NI7NF8SC/Y8Y3sXuHqfI2ohWRGbiPgiaVo064mX/IilkJ8jW&#10;QEVoImT4T8oDIsLokaNIW4Ze77Nel5SuggyABCBZFMeqeuHY+O7IdCfUpSLKImHofJTSWcuQPgQ+&#10;X8Jax3G2xOXvJ7HKZO9E9HNe7wYabkzSyCSGtK8O9Imu3oSnUgQISWPytsWsmEPyUGQC4gV1ApB6&#10;gQdE9EQ8YCaa5cS+IwRiRmQ2xgQYPuQnMqAMWafMVciSoudC6QAQQa7wrQYYYbLtLs5SvO42mQhO&#10;S0STLyTqhM7YAYAiYavahuBCdeAodcAAHJIFO0h6Zgac2gKKJA00JTEMS+nuZ+f2sKt5I2yaYaZK&#10;yy3SyBC4t0y8o6Z+4Y0Isu46VA3oxeOCIKkPVETuf8WeggghKezuRkRUUEJoarNMXSkaVLMFPIhS&#10;yyHnX1EWaqUsQtBoValaeuAShMjai0T8bkHgoxYZOWqadXJRIy/YAETo2cZQqzOGpWTaRkRmbkXq&#10;c02gHuRSWFEMJbUYWNOSVwvENlIyYMkvOM/oT9RiaeRuSNVeXUPa+mKmTMtWXeu085SublVOYFBG&#10;3yJcccPS5lGQg4Jaw9Y9EIZggsQ0haroihHOa8PlGgP0QgbIaqZejyzDBEjESq5kjywvU4rkQawe&#10;SMNIUiRa/5Iyo48AXScdYrTOZ9Lmi+Io4TKYRKIJMtbM8GNNGgQa76TkpZAPNetXECjqSCWhJRHv&#10;abNmnpGe58IMuq3c4ZXLRYZqjaHbJcZkT8TVGe3c+nagRU0WggIwUMePWOVwP6QsnonrQwxUs2kA&#10;Z+ZM1oo8mEtWLoNO+mQ2SrdUXUPcWsPS2yb8c0dieuQeP8VKpYzQ8FQ2mgRAQ6H2jrNItWXGRmHk&#10;acHifEHsrgHwSSH2SC76LmKaOcSMNaNUOANaImeMmifyLKNQO0N+MAMyJgJqL6IVgqNqLaMGNCLs&#10;JoNOTQeOIUNaLwL+TcN7dSM6MlhYJ0IKjPXng2NENQMjgsIKWKRxhsJ9hEI6NpGEL9ilg2Otifh6&#10;eLiSNQMgMAK1hjhgNXibhyNjiMKOKDheJSOITOOpjCKBiqM/VEJ9g+N8KpiddicVYiPTi3iKMDii&#10;L5iUNcNnizj7hSIQOtjdhRjWJHiLkHkOI8Ojg2O/hyOUNDh3kJhkKphQM0PBi1inkpkyPViJjKOv&#10;k4OWO/kfiYMdjDitlSOlhGIqIFiUJWJWW0Ho3bkhluIUICCAACBP+BQWDQeEQkAAGCguFgAEwyFR&#10;OFP6CgKKQeJACCQiOxqExuFR+PwaRQUAxJ/yWERt/y6Tw+Fx+RQSVwKYxmdS6cTiXxyLxJ/TeUwy&#10;VzSFxKNzmWQabTKLwWSTSCQyrQWhwIBTye1CQQOdWGOR2Uy2oU+zTym2GywOuV+uU+mSaVUi20eH&#10;1aXWikwyMWCBzeZAKf16jUCkV2cVfFYmxYmc06URm2yaH3i71HDz7JxO35+UTHBVenx8BzKVVHJV&#10;3HVKQ0Ce2+FbLX2DGa6xYvUxq64vG52D46i2OWcOw62zYCvZS6bjX6Lfbnk7CJ4UA2TUXKvZDncq&#10;edfDzayyeqzKOzTI7MAVvo9fQgACWUBgKMAYB6cEgUCgAHgoFIgA4Dvg+71vpAbTvmjABQIAwCgM&#10;AAGAYhwGgcBwAQdAR9HyfIAH2fR9N8AL2H6fZ9gAfp+oslaLH5EoAKGgh8Q0AB7xqwLJxEvzxxFA&#10;q/QWAEWxMfkUL7Ir6IwBMAgAA4EASAD7oxD8QHxKkOxdGEio/DUQI+A8GyfH76KUox/IsrMXzLDs&#10;WytEy2v1B4FATJwFAW/6toYex7HusaLAKAj9qSAEPxNDZ8SAfh+MnBa/tG3ULgGAkLv1J9IUPEyD&#10;UhSMjo5NMsTuhcDT9SM/v3KUOw+6jh0+AlWSfVp+0RQ9ExFKJ9SFNaxwvL8/P2p75tPTECQW08UH&#10;7TkVKzP9Ry+2EgxPFM+IPTNOWNPM9yHY0yos4cAwFBNcxef9jRQiwCQJCgHyWBEH1hY1WU1Ah7ns&#10;eoAHwe8OWU+E/1PECZqSjEmycBoH3SCoNg2AAJg4Dj13NGh5HmABzm8b0aHmeix2NBdIgmDAMSXO&#10;mLHkAB4HYdoAAcCQIgABoJglkh1HWgU0n1Kp4Hed4AHzeUrUTWFE0RE0zy9B77tPbUaHvQyngRps&#10;L33SFGIFU1sWO6lv6NSiMALJgAAgCWXgwEAQAACwQhDUCGHAaJpAAcpum6AB6bm4j1x5OiHa4/Z8&#10;T1uW6U2/VIq0iAEgRUCMWLG5/WhHMigXCoAApjwAAWCAIAABEJAAC4ShOAAFAoCe5ZiAB5HUdNOI&#10;IB4LAsAAIg+DvSnR1B2YoAB2nKctBRsCgPA8/nWOodZvm+AB2HIcYAXneh6nlkYIgqCsIAfy52nO&#10;c+SHcdwAAN7uUAjl8WxAeR4HhZ9E1JIB90TrO8N8eh55HFtEv9Oz58xkIFQjnWlf5PZeABAEIwBE&#10;Cj0gEgNAa/4AA9R4jxUEhtfR+2dj2Vcft7sEoILvSsiA+hpwGMEROkMAA7nTpsUkfsBCdXMAIP+A&#10;NPyukHuLWMPsfKIEar0H0/0noBQEICU+81iKZoVpOXk/9cRDyMONSY4YBJ/klpyXU4YekDXlD1Xo&#10;XgA0PX1ImhoiBxqHkTF4a+6IBoEXLj2YuvVea/D4QvAMAdJyKETIaQ4P8rKtIYFQcTDIxDOh8R1j&#10;tBFf6PVBKocag2GKaTYNcW8w6OCTmaqGi62lS0IV3KTaQztPYC4EAAA4CQEkTz/t2AAPEdg7GYMy&#10;ZnFs9alVnR2IJC407842RvQEkxAURUaRWQul5App0NKGNgp+AKkT9H7hcpFBqAl8olaEkQfititE&#10;MAk8FQMOU9gHidB9dICYQAZBSCl1zC3KPgPhL4cQzRmgAGyMQYgAB5juZPDRW8cx8qGnuoZJp/wE&#10;gLIdDRQ0upkufZCBB4IFQOuxHynl0sp3bjoHQ+qLyPGsqBQ8hyWkx3MT+XUgJxZBJNJoW2X9P6Dx&#10;7y8OHNxVxp1WH7Q9RNMaHYIRZcMCkHwPgAAbBYC1DrPESImHoO17Y6BtjaZ1LwB4F3Wj8hrAt7Th&#10;3dtLkCBJg6S39jqbhAt8rXgMgZRuPRnDFmIy0UW5SECmx5VCbkPKBzWY8R4ayfdSLiaLxRhColpD&#10;SE0EQf3TSBSiFE1+U/SdektCwJ5XoztQz7gGuWIPXRVEfGsuLT6l+Fx+x6POUpSyF7SEApOQcfse&#10;w9F6RwQEu2Bb8K7RNIdHS1LGCNgPZc5STtmWI0Lgo+l7tp3Fy9QECIGAMHzgAHMNmo0Gq9FlHwPW&#10;Cji2fKxtdHA/4GQRtokYAAclxnlDzrG+tVykbGrphYQ6Cb/FDRZQECQGYNJ4DulQOl4kD6YEDRZd&#10;6l800IIUjZSVlDKpLIQAk5ceo8IHDvHUOqXcFEhptR2Qy1ADHIV+HlU9pFLT4JfH7NKwUAnlWkUk&#10;pFLchUQARAm6IBYD0LTRnrTJE16I2n7jKyu5a9B3jrZlHYi0wTJtIVMk1wz+oEriIsiVfpBY3uGu&#10;cjShiYpeuGOGRtSBp57wcfuz+VlrInxSiohtDlu3uS+su9x7xeI+I1goX7MR+5Mx/Rfm1N6gkq5c&#10;RuR9T9Kq5S7tgWWDrDSMWyekfMhlhMr0cAnQmmSHFvgEe8Pe7mF5cjzgcxu3wAB0jgHArJ6a6Z8o&#10;3cbptcx+wQgvBcvWXg98CYXQeituUVJo5UUis7JiBQAAjBkDMAAFQQtkXCwlsYAB3vIAAOMabbR2&#10;jjHIk+F9y4KTYkKiZx8CQHYlZIOl1D8WRnDhohwAKBGvsvAS/vITCQPOxAxKAAA3BlDKeVFSD7lz&#10;1kCH3myxVfJRkPHpVvI+L3lWjgWxBfSkV7RGIswF/BDgJOTgZpFA1uMlQUVyXiuiHlJIPn6Q5fMt&#10;GUsvukygCwFGWPReMOAcOvhzjmdLVse+HpnZfmYq3b4DInpO3u+Yj+EELDzq3ZlkeewHRmI44w+Q&#10;BlI7t0O9yKHL3uJNXCRYeWNnPwgShr4dLMqAUiV0gICAGALvco5cUbKNwGTmBMD0HgAAMAnBQyQc&#10;Y4uQ6XHn04Ce43bjjd0OwcXIy8cpYjiFTcj4NyDr8pxklaiNqmQcg8B9/gFOQxVUdejy16o2ls14&#10;CnHuAskoda5QKrKWNQVa4Hyj0mkX3yjqRellFnrGKuAwCC6R/QifgxElaxmBuXAfyDVucE9gRAyB&#10;oAALAjhIuxsMAA3RljMjapHrLHwUhBCEa4eDuTXDgGeM9F93oeICHiOuVEKbyM8jQxjv3SAFSdHt&#10;ZozCBq61MRBnKkNBnpEbsMQ0B0CdGMY5wzknrSImn/XIzETg/qRehEaC2QUi5SYwUggkf6uWYwAI&#10;SUAsA4diVgRMwMdQywAMcKngio12n6P+aq9QVEQuigAonIHus0WGlKHWwQxCIMA8BUBWV0P2m0P+&#10;vgeKwGfMcyIcHiHaZO3u4UIwfWxae8vGReWgRI1cy+QeJkuuoWT2kij8UMRENOLaAkAyY+2YrSZO&#10;UG9SQgchCgTKWMTo5gceQshYP+Zqow4kAabAkIwMlQx0g0sAasIMfWfYz0VatGXoLaU2fSpUrqlg&#10;jyHeoc02ay4qIghVECWmiWxErsWctHASfuloVMn65gaaQEAq16A6Bap4Hyw8AMhUG4GOGOeM+kUC&#10;xiZ0oY/C7+U3Dm1UAwA6A+Qui0HEG0qMj48SZeyArM5urC6jDm2U8iT3DOQHAOb41WgcUQ9UyMe8&#10;22mASrDm8mg0f05g8nAySc9eWNCgm0cM3yJSIwySUDAovMwuP2oM62HmHalQHmHegcxcXk4cI6ai&#10;P4gKAAA+BYBYeMHE7ZBw6WYsYwyYAYAkdEAgAuY+HaHM2O+2lQXsgoAkAoda2idEKGIsHsiozuHi&#10;Hee2tcOGo1DK0wVyHq0avujwysaRGUa0ZQAgZWjsXGVifTBSuvGIVy0EHkrC8u0UP2K2IxGmAa5g&#10;KuiyTnAEysoG4Y/OYi5XEClwZAIcjgcNAQngq3FcWgUCyYxOXSAg8qAAHW5KSARkhNKdCU36Yiuu&#10;o04gSI2yUOWMxcxw6tEYk45gzkk4gS3i20WEQMaQ/KgSxqZlL4jUT20UQea+cuskUq6QIMb4go3y&#10;fEjYVNHg7+ws9AAkAq62AvBMHqYwZKZkpPMUacNIkCWmSoT2rcIe8g/+TkSdBSXm9kIKXM6GxQRO&#10;u8yszkU2ayuu2eUpAObpJE9kIkAWAYgSMOQ8USvuJk8aaUgoTkIcjeQe8hOAgTEOfigcI4IYA0BB&#10;FkIMeagctQAmq6AAA8BbHywGZGuKGwdKrDD0kIcaRIWMXkiuJuQoQsRSsqQfOYc+k4KAIshIZlAL&#10;KyekA8BQ7Snie2HKdtMTNijCIen6ScA6BMc8BIBwBuRoHefMdNBYuY36gcjQiCTSMqIevuy9ALCg&#10;j2KyvurKeoZWIMQ+Q4yI4mfwSdKCSKIMwkqfB4ZOUKkG/6N9Cczalifuz2XAIlGocIP+qS62BAuC&#10;Z00aHIGxPMlMlQnuT2PoVGYc02kmzMuGyxDCzgRBNQROkCfS3DMeyY8Oc+f2IMn2j8T3QOKezebm&#10;Yw9eVmR5PmZ0nvABPuIdHGcTG+0wW6pWzgkAIISxTKBWBwBwpzQCYkGy6+HXH2lKqfN+gSARJ86k&#10;dQHiq25Wp+2QP2eoXSUCKuay7yRtEgfwP+fAZfToZKZOU3QWZ7CM9VQ8kKQ4K2s5J0PYLw8MhfEO&#10;QCyQTSWmI+/yv+tctCXUP/VIs8adRwRQUSS8mYe8vu02J6Ac9aAABABSBUdc60qgH2Rs+2Zk4S18&#10;odMwYxALV4YSAu62AsA6YYcy5gqCe2ARNgbMBEZIHId0RKQ4HwjS/OgdGcUEb7IyZytc5Wtc8myx&#10;LmAAA0BEbQHkocHGviWdN/EsigisXo0EaaScx9CiWiWsRut0l9T5JIPkQIzIJu4umkME9ATygoU3&#10;WmcvWI5SiuTSh4cMytXGhMysLaywfcAwd87MBHXoHoqfXANgimfMHaHSwRTfQQtWigwsUDRwWcVN&#10;ToVy5WSwh6cMLA5XDsSASISScMn8haYcIMRaWykDJ9Esicg1NEeM6meUXs3+SWSVRWWeIs76e9JO&#10;VireILTotQ22KsI6SwOGW+frBk2aruSLEYfcj4bmYi//ALOojaQQR+TKIIH6iOI2S8cMrK80IK9A&#10;JSQQVaArW1Ik6Lbo/Yngs0ZqT2zeOGLWg0yYXmgogagdI4MvPyJu9Q6i9LcqQKIwaJH9Vo0xRwPQ&#10;KNdyt7d6awQIa4QfeAe7c2L+ymTURNS8y9R0tkdFeZaYfIfNHYZyKmRjVGRtRa/+LAJWIYSGZ9Q7&#10;GYP2AWia1ucnIGdFX9WCvcZOl0VsRAcSUCVzRIKaIkU2I29AxK48xJeykxQ7TmRIrWYi9iRozigh&#10;a5LaHyTWHqzYHkoYHmggHuu8H0t6WMZmkCJ6LwLWKcKIKkLKMwNcPCOWI8IyO0PSORfMRwOkIThg&#10;j6MEN+LPhcJCN6N+Nbh8J1hKOkPOPcNuOULwPMI6L+zaOUPVh4OqLIJjcEKUPMMkH8LjheKUPOOZ&#10;ihhri+NcPKzoVSKgRUOAMdiLcibqKuJSKRhziNduOUMIO1hbhYPULkMKMQLmMUIeSwWAN9hzj1hQ&#10;IOPYOCNWJYL4O/jiLyL2OoNWM8O7jAJGOBiJi7kdktknh1kgIpiGKliljJhG13f5j5ihj3haJ2Oc&#10;NpjlkiO9k8PbhtlTk+OONrlBkuOnkfkmO1iZhqO5icKwIKHoJuUTklmIIOICgAAgT/gUFg0HhEJg&#10;4NAIBAAIhoAAL/gkEhEWiUFjEOhEcAEYhUGkEJj0bgsegz+kkGksojUhksrgUqgQCiMfhUVlcxgU&#10;cicDhU8jNAh0xf8ug9FAACl9AkdKkM4qEai03kcXg8EpVMjtNochq9RkkcilRk1ik8sskinFonst&#10;l8mmMemlLslHnEEpkum8sjM6s9ftk9jMOnU+ntliVTtFCxsJwNIrMFm1rvNviVVy2Ci14pdev0di&#10;MUquEpsYm2Ew2DzM7t1AruxyevoWSoOQpOJz+S1F/01tpN8vMgl2Vy+B2+wt3GxVElEOrlY3W/1+&#10;P5W3mL+n2exFav9n2udn9dyPV0PAj3GhvFiIDiIGAdMBAFAoABoIBIABgJBAAAoBgIxbbP8+gAP4&#10;/oFgUBQAAWBoHQJAJ9n0fQAH8fx+gAAcAQyAQBgAfZ+H3D8QMWgUQxFCyVRSAB6HqeoAH5GMMw0u&#10;yigEpkNQ80kYH3ER9RlFaPPjHACQCA0CgUBYFoeBD+xWfEoAAfR8wofMrRgfp+QqfyCH5LKDgLIo&#10;ASLAMiw8AgBvrDqmQnCk2w/GSgPjDyFQU/Mmvyf8LS3DE9gAfsvvXGEvT/C6XvoA0BQqsssy0pQD&#10;SOAFIUTL0MI+gkyTGAj6xjLVAQwALUpFPcVxLNCmATBUZvrCZ8T+fiVU3AMLwwfs9vo+sex9CcpV&#10;5PSCALSIEAOA6JRvHktTXRUYxEj7tv9TYAWI/tgvqe1rgBa57LsgU0QDYNE0FN9PsvLNQWPWksQx&#10;G8cRpIb/UhSUC02+r0IFW0MSK+oFgYBi0nueh5zhLVLwNJQAAcCIJYQCeFgPVMKy+dx0HQAB3nYd&#10;kYV4gwDAPBAHweBgIAhTUI14BN+q+dx0nSy58HrbZ7xcAB8yjKFXRy4GCgTg5/RkfUJUHLV9ABJM&#10;FznOERH3KlFpVdmIpUfErzRD1+X9p4EVUDoThOAAJAwDGNQpl8XnYcpy4sdZ1gAfFsSmfNjL2jOg&#10;Qog1G0Ldb3gM/uH2Kfp91rL+n1xMcC47YoFgdB4JAuC4AAgDIM5pmeanvmh7csfNsH5pgCAO+oKA&#10;4DoAA4FYWTGA0AnueJ5AAdRum7RaBAoEAP68DYOAAeWWAAcprGqABxG0bUWdZKWav0B4HvtkAAHn&#10;4x7HoegAAeCWFg2EQRWyefW5WdW2WxFcLXzaO9v6fB78t9HLT0lU8QzAtUv6BQGAbSUm2M6EO90d&#10;53xmh4BoEQIgAAi5FuLrhwDgRYPAeCMHOqRXof5/DTx6jxHizR5B+Gjo0Hu5tHsB1Mj8aAZhh5/W&#10;no7bu+hVzlSXqZUEp1TS9S+kCbe/kh7HlpP4AMfxeEJj4vgcshdLTKF/D2Hk61CbcCbFMIxDVJKS&#10;2UJLb+wQ0aeyGnRIIPWI7bEogNeU48Czjl0jtHOOdmj6ClrHIw3dgrhyDpWbgoBLS/H7NPjgtBAJ&#10;ilWxpiYRlSbx24IgREpkA7e22PIH7CMCIFQKPUAoBNhgFQAAhBqDVtg9XpjdGSMltj0ntsCHszND&#10;qHlqvbReswr6XFMIFROlslSkFilAlaiWVDRD8LUWCgZlJHmZIvXI+uPjjwJyQjcRgCoHgPAAA2Cg&#10;FJ/gFPzAhAMfEnnVwXAmB92w9X+gAGqLwXgAB4Dqe+iUiZBI7ytZyAwB7JGltwHkPF/xSlZH+hwA&#10;oBr9oRNKeQlZVxbVMkUJVDVCxBFdJjRpPZfyK2iIAQC+hbbPlLG+II1k/KmTCLmUGiIpTQG4SwgI&#10;40AAJAaA0YRGF3Q6mWqCAkB+ZICEHOXW2AuYaH1sDjGcM55zapPmmBIDgHKH4OgAG+M4Z5LwNAma&#10;6BUEoJXdMUAANsZQypwVOTSfVjqiaMPjQ+1KeixUbo6H/REhzPElw1HoPCC6PUKISREQQlTSAHPW&#10;AABMDQGiPp7nah9K48R2jtRKWmOTGkRQwafAGAZ9EAs1bhKWjA+kot3UrMFFcU1pQ8aQmmPJZYrl&#10;fADD+hyr1HWdaKAyKFpEpD3Vc9F6bdlARnbghpVCqmsoLVDExPYIwZgzQZAIAA4RojRbEQOtyX1f&#10;oVILbOmDQgAAiBgC8j6xxtybAAPceb01xq2YMfljyC6EEPVVCJCgEgNgbYtU4do5hzQ5P6uSVqOw&#10;CLxWDLEgqErFqRnUyR8zqFEjrHKOS6bM6wtRfSoowlsHCqJnnPwj4/SCP0SWulFz06GJ/cAhlNBD&#10;0EuTW2hNETHqvI0UzQUtoEwMOOwnbV3Q7n/D1e4jxEVkESI7S4+Q+qqWj4XQAfVv8g1I2qWzJ5jp&#10;/SDM5INCVwp9cWWrUZa1p9rEMM5fo/YhqmFowwXIplch+E8lloKwBF9AF4KcRJKFbcqFiLFuRjZe&#10;CiQFsjQyvEeI6XvppQ8BoEYJFXoYH1UG96iWfJaAqCN7Q9R3DuNgBhrjk0XpbAAOwcI4QAZxe+PS&#10;d905PEGsM+DMsI7MIzQDK2uLC2arbuQyKAeE4yXpuo9OVTEUMR0QNPcAAKAfg+AABcEwJgADnGuN&#10;ch7igAAWBProctv6njEGKtmLZGGAPTl6fbNwC4vjz0LaCVzbMBx/AK/jD0un7McASfkfTmK7oYQk&#10;hRvaxQFAOeXs1D6vB5V9KWjRBr9r8j5wHB1bdeZ4P+oLBFfiSwHZuTSomN1lN3ACTCTMlSWbB3Yb&#10;u1jcK0gFJ3frsGbAAAMgrBWAAdo3xvgAHGNQam1nNLbmA21bZQFAEq1gBalgAB1jkv9jtBmwB5Tb&#10;x8gBDwEAJSQoKumCORsg0lAtrd7KLN5D2HjA2bUFx7YtARhkBnP2isKAAO4cY4oDgcBY6cDoMrdD&#10;gGSMh1zsAAAjBzT8EAOAcVdAAOYaQ0ngjQGg86cQAAThACBhRLQ2Bfi90iOyv3Kt32vQ2zyIsnlr&#10;vTWnaN+w84Gblgw3DbvPpIM33ehRTMQlsj1csptD2JGwoaQCOwdEZuosCvipJeJGEd4Gfov5h9tC&#10;CgHVVu6YG+FtqbzRxNZTAYkVc4HANUJDkQoURugEBADEFwFckPYeDrR5DuYzF55aIUMAFh4y96YE&#10;QLthAyChro2hjDHT+r4ssqALTIr0hQcw3nYxLAABgD4ICln/Wy8Ygw85tm7vjkpKuGalXPYEuHUD&#10;6ufGFvwHHP/H/B2Iyn/jLklI6kaIdj+uil0myKMq9G4I7sTiCkVmPD+sULHFXQRvNvKr1AAAKK6s&#10;MF/B3QIrPmCvcElmllXIIwACIpRj7K5AFgImSATgfO+hwhoKihyBphplep3B3oGpWv6KtHEkHqKM&#10;1l4FimlkKNKIGkLiCN0rhERkRQCJgoamPKKsLk3iDNnvZpgl8D9IvGGIBv6B6ILLgkYsnsLn2ouQ&#10;cQzmmL8l0t8HLI/kvEtN8GcExJWwDtgoDPktXLvEltKILokt3kRI/ovEHvTFFi9FjsfCMLEHjkKC&#10;bpMEXszgAAOgSKmMwAGgKJGgUO+P0kKKwkMBwKbtGutxPivp1HlsWGBQ5oLo2Cyr3j6v7P8EOkAh&#10;wBsNfQTHknlmrD9AIHlh3h1G1otHWxMESrPgIAKJJFiFEh4Nqoaoakdt2Hlr8ucn/IYIYLis1AIG&#10;GxnPjCOMJiDJ8lLq3kxQxB/lCFlQxAEtZB/IPxACJEaPDFvFFl8mOmvGwNLNnB5GBEuEVFDLKMUG&#10;ClxIPiDALgOnclNlEh6q0E/m/lJFiHnQ6B9h7m4DPKPK1LBN5imRBmoFevOENwvF0uWj9AHH7OeG&#10;aLUQUmRGSAKwXSSIgsuFeIKokHkMUQUIYM1FBIIvml/PJIGmqNrwNp3oLrigGxnpgmcoYKtDCRdx&#10;GkSqPAGSbL/ltrAuigBMLs/jgKrwqjCF0rHG4QAstMfnpoYS2HqpGgCpCy6LTlXAIALJGgIgMHJB&#10;2hyG0F0vJH/N+ozlXJ7EHgHwgJwN5NzmimDgJALOjsfF0rip5rAmAnptKGBGPFEnCFUklyxHlq3P&#10;3rKkFgHpGPBq/B3B1GKrNsmiOHnnWwxNOuKkFy5mAmBE3xSInxGjFCbxMCjsGmDtQyXK+K/TKEVs&#10;JrFGIq2iMmHj8yvJMHpn6t7F4rPvWgMv3PcTrvJgHxtSPEtB7h5S6oPxgmitZEdoKoLxelBkME9H&#10;Ak+yILsEzIcj8zKIIoiK7i6iCG2nLMktoHlgQAVAVHdN5ByhvOQpUGcrAwUASAYrdAZAngnG2Ith&#10;1huBuJwBzr0h5B1mMq2M3l6iymnl0zEPJp0IfqMLOimQysjnwEXmakKPPMJqBnCkykxE3msFVPDB&#10;5PJmni6E9m6F5FEweEVkwkjH8F3waqPpJTBK7QbpwHeB4B1nvvJHWlQiBEGkHjFPhUAjMTtxGzfi&#10;DoOoglDCDQeFToYw3UwicTrNrJQkXmkS2ELiVMFKCkbjDCLQeQUQxTKMiCMmjUaSvIYC2mngLgPH&#10;RgKgOnRtCNDGJmKsIzKtviOSvNGHMHMkomn1DqPNWmCritOpWwqTINRMBzQx6N5kAoZpVlEmc0ho&#10;Gi1U/sqE1CuKvilsLuisfTswJPHrOiHMvECD6s+gAVgEVs1QxIamcsUFlCmCuCfzUJlAQP8AGLeI&#10;atqNDNnlMyvKzoLyWycSfLyATgbgblpMMhwBnu7wHNYn7SeOkHtB1hwoFQYmKnCLHHLRvNDUCFkD&#10;LkFElllKyHqKZzmuZKnI2yQwxGYKHrWy5xmyoweJQnpvNCulhj+oQkZQA0VE9swEerQn9CHWQkDH&#10;8Q1p7H7HNHLL6GBsXEDOJy9SNrqw9WYD8w115ANqlr9UNnW1uHnPJxzJwRvleOAGDpbjKIzltril&#10;bU9kotWlyK704RPDFI7vNTSlVIXyKiC1kHFEH1RFDIYB3N5HpHp1QGISHM8obAEF4kQEtKCtwj8i&#10;hzpE3tWnCEwoZCBI70/DCk4FQCcFMxMJ5jjSWqsk9DgSolBU9DYFgvmD8SPWnHLESnCVdidF+l/T&#10;ypILNw8mkLPo2COXFr8o7N8lsFtSXtrSaUVXDylkaLNirDKUvH001iaCOQ21Fljmnw7Tz1jXeEmo&#10;TUvQ2lBLilBNwlqSDrunqtTloz5h4GMSclXWZI3mbQBkp3dsZQDlYCVQ8llHUj6ufmFgOgQntQ1x&#10;IOPB0Hvp3wt2Pv1rW3CkZEvXtE/DfGnUvP6I3TMOjufGSXFqFJcyU2hMyGkwwYBh8oPh73qh6SdB&#10;5I0B6IRh8lCMGCVB+CyjFDAC3DxLjDvCzCvDeW+idDpDPjriqDZDBCxCNiKi8IZicmClnDQCLirC&#10;wjb4PjzYXCOjOjQ4OjWCLi8DtDftW4cjc4QYRClXtDMjEDJ4bjMCgRE3FLNDcCojeDNYhYTDJioC&#10;z4YjBi4YODgDoiUzijsDJkuCiifi6YU4jjL4SYWXXjpjWi6jbCr3hY4Dxi8PYYyYzDDjr4Zi2ClD&#10;wYkivjPGdY/4a4aDzDAjkCE4mYz4dCZZAjqZEC0jfvYWk4N4oQQ1ADNzi5FCvDe4RDWEB4gDkl7Z&#10;KCwZGZPZIZSDZZAYsZRYg5G5WDm5NCnCB4j5QCvB6P15CZcioiAggAAgT/gUFg0HhEJg4OAIBAAH&#10;hMEgUOh0Dg8SAEVhUbg0Yg0ajT+hMgiMFjEajsFlEZlkqk0nicRgkEigAj0bm8xlUVk8wm0jiT/m&#10;s0nlBl07jj/iUNAACn80ksxn0bp0Wq0tjcrjVQq9brE5kcHldil8/nQAkUxr0or0/oduk0cuUfhV&#10;bsdmlkOpcOqs6f1KptYgdMvUZoVxjM1ueLwWIxtdx1twMVAMzpd0q+NAU8uFqq2Hr9IwdRzGVpFK&#10;gmbseAqADotHsF3zE4o+0hENzlxjF9rMmwtEgVOldghEzlm8ltjreA3HF2tT2sp4Nk40K3mEi8un&#10;ujx942eLivCtHShtcm2HpmLm9GsVM1GJ18ntlhkncvs1AVV8QFAQDAAEAKAgAAWA6IAYBAEIeAoC&#10;omhx/QenQDQXAYEgSAEKwsBMEAAAgCgMga9gAAYCP9BcPvefR8ny86RQegh+n4fiDnxFQAHxG60Q&#10;hDsBAI/scpEfZ9xkfJ9H0AB+Rg86CAG/MOAJAUFwZEj/ANAoAQlBj3xjGUkH6AEgn3I59TCfcky6&#10;vEpw5JoAgG/0mKdN8jyRL5+zCf60za/00sMAB+n6kQDQkAETPhFk+n4kUxyM978uEpksP/DcHpFI&#10;kVnse58UNDULARKyDS2psmyqiEYS5P1CxhL1FIPAsPyiAAGgaB0OQme1bJtHUJn9GMbSItEkvkh0&#10;izDP0ZTjJ8BMSrECogwAAUwey0WciU80jBL8ocfcxy/ILboFEkBAHAM1QFbEv15OsZT/L0hRlIsj&#10;PPK9AxFNtB3ncyYtcwqBUne0PgQBQFJtU8/yBFK8gABQFgWAAIAoCgAAYCAIIOfdfHadJ0Rsep6v&#10;Ggh9RpI9Tv6p2A4YBlY1gCQJAACgOA5EUngAdJwHAAB4HYdYAHqeZ52fS4AHzHFQWrcELgXgVmZ2&#10;ep6VwglAohEb/APTtDpFG57z7P9BgK/yGqdVZ7nraKWwrgWFYEDYRhJlQIgAeJ1naAB7HkeMlSPb&#10;uhUyfFbxTFcPRPCEVRXDssr/oMaotqkE0DD9tSNgsnQEBOFofeaMcbtoAAeCoLRsemOnedR02eem&#10;mqm5oIAqCoAA+FwWgAC4SBLPtunodu5AZh8OQ2evcAAcRpmmAB5HUdUbVuem66DTGYx5CZ81vZWH&#10;YgB4JAnL+DnoeO7HuemfNbeuAYFUdn45ufTeRrKRIIA958W//K/hftlboeUfwHlIHgp1gBa68RuL&#10;QR8NZXiQYBgDwHr+AAu9Q6Q4BkPAQhYgw+HzopSMemBjfoCqBQYq8AyFUQQNgWjU0CEiIEWVWeJq&#10;iFkHpeVstEBLAWuOOaEjkgjEoEgWA8B4ADonjjrHKOVOS6leQRQsBUDQGkrtUh6Ot462liD8TCf0&#10;/0MWGIwTCv0fzBEkojQYA5lYAAKgbZgPUeT9xwDZGun0fSMgCvuMSU5bSmVhmRIO5lHbCFlEGb01&#10;pGRNiHNogghZWzHYtxuSqoWPpzYYsCYkxQDoKgVAAA6C4FzxHjAAG6MgZDzFMrFbwmGPsA1owMLN&#10;HlZCTkGRaQgQaLaXizMkT7Fs0blGBEhMAqWATWYvFNOwQIBoEWKAJZQqEpwGgUAoAABsFIKZMPHH&#10;oOwdjQVbp3JEBsFoLDEn+GyMMYIAB2jmHPAJTL8I3oflfAse6KwAmbRsjgezPSXJVQ+4VriWSCrV&#10;ikmGfZeJ0pFRWgVBKI0BTpX7FRiKskcrsW6jmBaRSMpNVev0jTg2RRuQ6udMLUAAAYBAB8AAKAdA&#10;7ZaCIETwBmjNRtPIDIKJnHVIKBoFk2h6DuHcAAbgwhhQAmnLIgwDwLOeHmO5uVQ6bgVA7SADQKpn&#10;AUBI2wA4DAGU4GIMSnAxhipin4uhbqZ50gLmKkhGT9iDuqdYPyiA8x4DwZ2+k1SV4ItcQEBWHclJ&#10;JAAHm78eI6GNRYAAOucS8iIAKAcA1VCcx5DwHeoVqhEK1N2cfEudDW0XL0Kc4Bu8GmAMMjygFBlC&#10;B3jumma5qaG5ZF/NSvWCjHZUgGrja4iA+R7tZHm9yIcCqHNffzYac7CWJgAAkBgDDpWmjwr4U1eq&#10;YHmLRAWA5WcqQCJWH6tsez6QHATewRgfL6bI3Vaa2JjtmIDwJnoqE/z227JVQSPe6snmE1SV+i1H&#10;SJGIgSbcAwCLLB1jjHExtaMWyRNSVhMI0cZn7gEXmjFIz3mOnNWdI2h8n1TyATkkazBNYNS2XouF&#10;cc6R/tbT+cZJaTSW4fJEAJmQDrfgHaRf6vFinSsdoQWZTEvJ3UIjrO6VTWn2E/AiBR7F1WO1qrZQ&#10;RaRBGkMMKUSJGKXrMIpazbpO5xn2GAyM5SqYD8CWyUy/tiA8rQxNmmgF56DLXIJn6c2BijZQt4wW&#10;PZTKoIjKwAgrOzyHF5gfBWCsh8MQADjGuNavA762ALAerO9SFwG1TAjElWjgUvDqZqwmBAAAHXCA&#10;AOwcQ4W5jxZ8PXGE/ZrXIQFFJI0GoLXvYZhpDzUUJgWBCCFmY3Bu5uoiU6sz2UVjrHJEJoiTQEYt&#10;fKBEDMSgGATZYO0cQ4y8AqCEEFhoGwOw9HJswdw4r+nNuUN4ZgzIFo4l1Zh8oCrfp1TCAyMNRl6J&#10;uZkPW2wC2UsgUzH0eg8G7YoP8A4CLbpfNBbG28d1i0MLSUAlbM+bb0TkfwTFD0HV5gUAyBlhtQUx&#10;JGHk79atkV0y7fNeGRL+2WAZBG7QBru2LKZA2693iFhtU6AAOobo3tvqZZ5vdHyr4NExAkBm4eoK&#10;2Hvl1bVux6dWryVchtcSAnOOeAWBBtwDgLOsAprHPCHxpi5Fzy8b4364IJ3kgO34IAYAwYbo4bAw&#10;ad15mmAuMIIgag1gWPNpo7b+OxBK7QEIOgdMJ32l95o8NqgAHINAaFwAPbTHmOuaY3RkjJ0zEFG1&#10;s4RorxUxQBtv2xNNHtv9+F13sD5fPghD7GHSOpuwr9L0oGQJGSCiv1elsCQRYE0JaLyn7xSS8iMp&#10;wDQHsUSCkbdzPrm2GuarMBUxev3RnqzJ7b993N2YAhYA8IN+j6eaS3fTLI+w+a0l5BFgwGKzx7Lo&#10;DQIwRwiHfcceVNgAAWA7tMCAFwL+CG0Npm80kvo1cowwCPFI8ozGfHolotcmLJ2J3JiKph4h2G5C&#10;FJ0mhGsmhEVvflYPegAAInVuZmbqiFnu5GjmBOitxErAEL4QBKIlhEcB8HQJZkgFtKElZgDgFELO&#10;vpTGtjQE2kGIUEavorBEGniB3rFpQCzKxI4kREmsBPiknEPrZGsgLAPoeATAegegABwqUgAByhth&#10;tmBiRLvHEFMl4p7MZiCqwKppgm3GLPgHvlBmZOcimJ0rwDgiqkIKEJ7JdLdKAN1vYGWOGtbs6GKQ&#10;SwuF+uEqYCBFUweD+iHIrOFIBmstEpQGmGmw9sPjLlYAHIEi/kvEnkGJ2inMwLFoGJ0vwlZsNMAM&#10;YmPN+tLHrwLOKIzG7P1qbrRG5PjmGAUgZgaLzGWqPqOpknPmfAIIyGbtem3h0Jxh4hzpxninjuvm&#10;+L/paHtmfFtEVsjN9GKLmmKB4h2qep3AKANANoCuTgAOEuvlCE2GwEarYCHkrB2B0HjkYEjQwkGi&#10;nLGiXJ+vNmOiDKEM5nqQLP5IliIGiGZNzOqniRsM+mGMBJwhzGKlfIWm5mmPUF5EErlPdQKGKODr&#10;IizCCCRGcJptUt9L7tKuvpdQLnPDAqtHakwuhQMsLimIoPIsoimR5INJQRCuDpUxFj/oZAJOKB5w&#10;fniB4q2EYCRAQgWJJgOASgTPBBrNBLdJZMDGbnfq/PwoEn4QYELQCv8liJaOvrNq4LYvJGeQAvJP&#10;jqpjmpdKLJUrdRHrJEnD/I6mFLOEJtRkxkwoNK3k/EvJGMWspnnIFEmESgEEPmcG5F+t4LDDmuip&#10;SC0FeKkIeQmoeBzhutaufHskjRlvuy+GlR6mgmDiYgIIwh/k5msTLy/ELgGQPpEh3B1GdEWisGFK&#10;prMD3vpkLKPNZFdkwhxBthuHiQNk2nJsWk4nTGmqLPem3Q9wATNkVkYkwk0kOp0JaRMj/kNMdnDx&#10;TzZTKPJmjmGLIwzpZl3KIS9uipZTLFnFWwepdNDFZsVG3IKGmiYp7F4rKyryGI3iIDmxSIcM2rAS&#10;ErIvZR+lcEvMmm5vNz/GAmBPRL4oeyCGUFZqPIeG6GfB2rjtUiLDjToMfmIANATSkDKiCB5QFpFF&#10;bzlFBo4ERkPh9UBo9iJMFIBEjSGFzJeuDlCHlLIEay7kBpiwJvbDnzrgIPTsjMiQiM2RyGdh5GfU&#10;RFCPpiIIVzs0UjAEnkPpQQlm7p0p+rel+yWrIsNEEKBqMrIvmlDDdkmo+qED0k/CRCNMjJBTEPJR&#10;CvpkEz4EIHvmfCDRKmKJDq8UimRE7HDlqlCGilBRSLyqESrt4KpwYGBK0Ewr2JSoalCQJmxFow6E&#10;5mOGml+z6GEs/SGCNUlvwrDSb0bM2Ttltwhl4tEoYkLMEEGEEELB2pMlMFMjCs7vLyP1PGgHlGfJ&#10;dE2jhEmj3pUs2Lan7jjJ2wT0WkIGlU3GEDmsBLMHOHWMWGGB8U8k6oLj3HDvNmmyrp7FVsuSHqEA&#10;JtMAUAbAbHakZBwBqHhrVx0CIAHgLrhgNxdhyhshsAABzTIoIU3iCuvrlCziCJ7J0tgmBLmoEvuB&#10;4yex7kmH0GOmx1IkRkLwYkLs/RZS2J3lMrRSOFtslujGEmFI/Ff1+n/iYq3rZmskaEVi/iRADkPL&#10;gPT2JJep/kaoXoRFZM7F5kUm9kcITGWgNOJR9IJmgQJsPkvUgRXUBGs2gDAP9lYL4CYkbt5rZIbL&#10;bs7iLUzLkCnPvwikBQ71XiDzSR7kmy0Mbp3FAlrkelcGrnmpCseSHiLJekSD7zL1elxj8k3EfF12&#10;KFC2ZnNrfywSfH7khFiEklXlNn8EkC0ifjxB8GD19iCzyjmj+kBDTWJp7CNUbLUQij/CDE/kZM2U&#10;lqBHNr7URwlM4NVQ4M2gFGUq0EjG4JprQm5Tg0wHDlQCpiME0qEK33LF4qLI2ljEms2E4nIl+2qV&#10;LL6NxFBLdH6CdiHGFmGW81Amqt4FZwh0vvMqHlF3YkkxC2pkIRC27S5qFjjlQiHJUsgGIALgOxuz&#10;+uEmMRkmDsZjAWmzNtTlutR2TpZioDKElp2mIr4HOnPHy3UyHgBlBONozn7qLRSSGF2lnoah5t/h&#10;5EcB5oah7EhEv3tpck7jMjuD3ipFnCWMejZDHDvo7F+Ccj0joC5jJD1DtDnjWDRYOjCCjKYC73Zi&#10;yYMjY4Q4cV+YTm7juiy0UiOjfjoinjwDpDQCOjtih4Yjbi9YXjdYhYMiOYUi8DhiCi+jiYSjcjvC&#10;JMdCPCJXDD0iFYOjsi2DXj24pjWD5jssKCWYTlnDJYwYWUKYa41Y6K3j337izD3YkCPX8ICnUC2j&#10;zY5YwYvDa4QF+Yqi6oQ4VY8DpDGYR454djbC4jFYfYTYw5EE+Ypi5Yrij434c5HZQFvZDiz4Zj6Y&#10;h4b5RY6ZPYoYVV+YhYgjZjiCwjGFpjTCa3DB60VDvZQ5eCECAoAAIE/4FBYNB4RCQAAYKDoWAAND&#10;ABBIE/okA4pFIPEonCoLHIFHIJDIZBJNH4LGpFCZBCZUAZJHZHA4/JopLYRMZpKo9NJDHpXP4fA5&#10;5Q59BpvD5PC5aAqK/o7TpLHaGAqNFZRSIfU4RVqPQo7QY3PbJYKLZJjBKhZZzKazbZ8/5xVJnMIz&#10;YIVGrZKLnerhIJeAKtXIOAsBWX/PJhe7nWrLipdb8WAH9N4lHJjIstS63e5ZCpwAbvIcvSprlqJG&#10;4ldc9Br7aLdZrfRrPo6vBa9Ybhg9jCbXY53naFl8TqsxvbhVLZmdFCL1YpJq9nRcJLbPraHzc/G8&#10;VGdLzrzWpfOL1rIXZ7Tn8NIwDvIYA68BAFVgMAgGAASBgMAAYCAQAAFAMA7SImf6oJghgCAGAgAA&#10;OA79gWBIEwbByIQq/T9p+fp+n4AACv0AACAIAoAH0fJ8oGqABRGAB9n0fAAQ4fsYn6qB7nuewAHy&#10;fR9KZBIBvujR9n3Dp9H3FB+Rqoz5voA0SQU+8mQbAUGgRAaBKsex6noAB+S8AEgPuyqCR5Hskw6f&#10;zKsE+cQwXEMFKNDaoTPGJ/RmwyrALPQAP9AaYzkjqoOLHzOpPLx9y7JM1piwbDTfBjDIYfMhy7Sk&#10;EIhD8+ATAcgQZNKoQ3DsDKyyaGKtOkvQ6AsRQABQFsE+E3xI+aGVTAqCUiAB8R2AEtS5JMZytAc9&#10;QZDioTCmUuw5AqBAPTM9RJScenxajUyHREFwYBgGVfGVEw6+yrQVEjErWxdVwZaCFyBGkZn9RVQx&#10;oqEhx7I0OppJ0SAYBoGzBdl40HWx82rQEFqtK0JgSBUJ2uyk0vxCQAAXfmJAeh0PwHF8YHidp2xb&#10;SlPx1gkiTBOADP8AAGgchwHgoCgAZbl6mAAdpzHMAB2ZsAB5nieVenye8wAC+8BQHDlEUABYFgVk&#10;tPQ2hc2QM373vlAk7Rmfh9xmftRo5NMZ4HFGQwlCYKg2DQABOGYaxLHAAHGa5r16eh6qFkOs0RHE&#10;coMA+USlkOi1g+5657HUjw9EADRZNKCRHBkRcfVamKtDc7zZyEAYpkJ6cLHkYJgq0pRE+4GgiCIA&#10;AuD4QgACoQhA/gJAmiFuNSchpmmAB1HAcIAHgdR1QKqEBP/oEcnuesc8rGkO4bB0B8C+cg1GfB7x&#10;hIlEXVZAFdo+cGaBoJ6Hnn2BxhmcHP2BGFQpK7Fy1usj7Fh6TwlV4FAaBk1qtE0YTsqERokPaqY+&#10;xqUdooNy1AibDx6pbRiopKSUlgFuW8VQBUFUGsRa+w4qEGQGAOAev4+75Fbo6RuQdMcCSCIfXIqN&#10;FyHXRpVQGARvoAHjt1HkPAeDH1EJQQA0oAAGgROrQ4h0eTHTEFqSUAdTaa0GADcURUkabFOlCWyi&#10;1IwAB5DuY8Ykgih0Sq8Jo6CBLwkrH4h8iJEg9B5M+RNAZRyXk5j9UQgYgiTj9gPAk6d9KE4qj1Hm&#10;PNEqu4GodTo4GPZ/AHgQAABYD4HoaQLZoOdm4+3qw9fwAhbaHmUDqHGONnY8h4kQScr15Eg31sSX&#10;2iFPZ5zBHtV6PZHI+1qkzcdCAAADnTLrPuO936lWkMPVWiSJR/1mAHgsBMDQGUAQedYCB14FgTgn&#10;AAOkbQ2QADxHMOdGMV4vAGASf8eQ7GPDvHOOhkT1kXy3Am7JmKvXCuclC9SWKJ4dS2P8hMAqFYuR&#10;WR6yd4g9mgo8RRCqJhlFlgJlSwpCcbZrjvHem8+7GF2qPlMnRBSDEXI9eUQaIazEwAFPut4AaewI&#10;ASAlIsDwHz+AUpOOsb7vDJgPAuBZWQAANgrBWfwC4FwADZGCMBnA4RxS2AcBNl8Mj9j5kg8dLgCI&#10;fAmB6D9mEyXejlHIh6GY+pYAAG+M0ZjQkgkSHvGuLA7B2AAj8z50tJ0XtBHgOus8JwGgPg+VRX0p&#10;gHzrlUiRd6HanKvAcBUCs7pQjxrNL5pqfGlspAg6dBZ90XooHMOAcCHk9xooaO5b7+Xgk+Q+fsBM&#10;PiDM8lCf4/7LXZUSngAAd1cCClQtC/hWlBljpuc8fhV1H0SKufxDJEg+KATXsO9tV5P0jo9pGgyh&#10;D+AOgpBUnwBqrx3DkHLWUdcrVTpfiLZqpzTJ90MWYtRGDE38PbX7aFV64Wdjvhy98AAEALU0r+zQ&#10;ct1VytQKs/2c7ImgoOP/Z+TSAwHOxIgxGjo7x0jpR1VteKLlEKuVeAlijfT/gIYpOSbUNVExzIoA&#10;uTL7m2tBZCtRoKpnELkIKwppgEAKWDPsQwew8pAXueUfZoiFWZlzoZh5fqKz74auAjmzBQ4bw5Tx&#10;Bc/8ck0KjZCw2fdJXTtZSLIKANtLOKGazKK/6IKCPUxFQeH0YnAz5qTJV4aum3D2fDTVkKyCfGLv&#10;MxWD4676yPbqSdUcMEqn/vAR2vLL7lyBRhas3gEaZkQfSfgBy/QGWNrRDiaY4XeIubEcUfk9MvUU&#10;ARBbAdJ2pQ0q2O7BKJYr1zIcAxiyMWtIhWcfiDsNJQW6MoooBlJmJARkUOEaw1Z3M+x9GZ/GjYP5&#10;xhEPeP9iQPAtBYAAFYRwkIN1SO0bg3ldM8V1cEZwtBas7iMkNFAEgK00AWBCD4HAVU5HmOu67Mx6&#10;Dus0BQD0jqtI5HdNlBrC60XsmvFrDd79wgAAkBgDG3GPaiwVPtXMJ+A8D0uii90fpALIwBQzTbTL&#10;9TDYkBCRRoiCaZo7p+TD+B9QlHZOXV1gJcgbBQCgAAKQhhEAAOgbM1h9yQBMEMIU0+ZgAG6MUYsX&#10;0YDqHDJ4Ako4ExfR61dWCxcskc1+jxRCNN7oTqKy8EINW2ARA2BtiUeYaDuoePxHgAAOg0BpNdnQ&#10;xBQCgtYOVm4ENDkcZP1S+LbUcjyl7at5QD7BZ7wWjk9pVgMAmBMAADO50AbkZ3qMeA5Kr7GkAO/t&#10;zvR1YKfDIBS/mSH4vTWfeKs/k+QWf3IiRQ9ayRZs0t6pyE4lULkrg4yg/0ZgTAvwPoqJB3cmb1oh&#10;YaVAFsrV1JAdo6ZzMTIdN6fCIEpFUwk/ikaJB4y9ZCAuul+Fe1kcCAyXIB5Myck8POIyBkZv2IcB&#10;TrfwUc0j890Wa463gD22PO30HYkejtHRgoeG/HnMw1sfZBgtT9BRa3DYLXA/DC4dCcxkJwhnxoYq&#10;yXDKLsaNRnzFhl56KLD/KtAeKQDSje5pjDxbofhQROzqaGhuhkpckEbiBXRaojjYSW6kqMZubGaE&#10;r34hy/Ro6ibio4xnbSC8RQhS5KTCjYBipfq/QfCBgBSZi2K9azUI5HJOx5hL5vAAB8JLhBxEhBZE&#10;jTZCYCwDgDqxRV6sZnx5TGKQBniHKjpKTjxJS5JMBRz/xLqK6WpdRGpGb36D6/xEKJ4n5jis72Bk&#10;KjpAQ/aP6QAfxkj0DHhAB2jNRX7LJARCZJJRC1ZPSGJVhKTKpS4BrjRHRgcHiHKOkFZGCe5WC/Jh&#10;7j4gqggDgEIESZYhx3x4AeQd6zSG6UL/YEYFwFy97gRAjdqzQfKrYCwEJ1YCYDsL4CoEgEgAAcp2&#10;5nAbzahmpm6wy671p3odkXx6kNw+7jB+xfsKZKSpx/DKqvqEZKRGoqD40DsKgeCh4e7NYd61yE6X&#10;Ck4+AhgeLdyWwCgDKZSjKfkGLNRuqWp1KlQE4HgHZACRLaqNiSodgb4b5wQiZp7CxfpjR3J3atDW&#10;MX5oKpEOJHsUBmbNSQAjSDpfq3kh7G0h70x8ZarCEMDBagMbCGRAZRyC5bpZYeCw5Wx7Z/BDBuZL&#10;j3cLZiRlT4JurEDKqCsmpGZhsoACLFpnEBEnqmoD4FQFJmCnZnCykH4xbIJ3LeyDJpTCKTJwLYoe&#10;hLi46j5BkB63Bpj3b0yeKSsOkUxp5+EPQ/bOMkBNsbRiMKaDJPR9BiJzhnyWBupmayIygjsnknji&#10;RTL35fqfI/4dzyrpERRV72RsBaqBEoBk5K4lIiiOR7BKipiUxZCKr2BG5HJsI/h+8yaR54yEoqkQ&#10;RmCXLEDDT57gBlyMxV4AJOEzx1gDiRzOiq4c0hrUBHI/RAcD7RESDsa26PB2RW0exjwgxEapKejJ&#10;RGJUZYURR/D+kH5NhdRWwgzU0ThFEdpurX5d5GZLSWJFxlL6q0ytEsiVBV6YxpkRhFpSZmZZRDr1&#10;RiMkc9p05LaQBjhj0HRZBKUJMIpp7UR4BG5oKx5DxN0cxZJrJGYk52J2S9CL5FAebSB/6vazqMRZ&#10;iUCHIn5sixICCvTuCnkNyVRAYdQb7akfksy7rK7SyK8KEUM0USyAb27vy1b3ckRigg0eyzULJTQ/&#10;58SUMvqiiE5YhfxSBRx45oJ64wpNk/0JZzChhW00I+A+6+c7knKTJWyNSUIqkPKhBV6+bkZGFDiH&#10;KWBLjopAYBBKlKiWomLoo/atKFC3BV50qRSjtPRhs6097qBj5Hp9I/5IZDtJLzo1NIyb59ghlDJz&#10;BwNMbGSMxCZP5p6Kqu8uaBDT4k7pRG5GCjrFRlJilCRzBzCfZxiBMpJShWxQYrFVtB8o45SQ4dr9&#10;0KlS7wKigCbf4CkXa4BuoeAdqzStpxA/bAEfhMqWxQZNiKzDiLpkjX8r6UQ/b0CfJAcJIhwFAHgH&#10;ks4AAbgY4ZJ3IciTxKVJc0NBqzs6wjTAEahiZfoCzeMPREgd7+4ACXh4DpSop2QDaaJ3oc6bUaCC&#10;8SBSkCTVVaREpSkngDYEgEdRodQcSTxLaNiQT5YxdZk9kCyCppgo4ko4sOsKgeZLlkZZw/cCwoa+&#10;9WJNUEJGYmJkImiKaHgCLWyPCk8I5uqAqBpGcHzT7AFE0ajI6TBV7VEPB9T+Bn0m6s7DRbxeLTNO&#10;pdhIhO6VxpRCYjSfb2FZp5plBdBhxxqkDLRfy7JDqEQgxLxd0EcUcIRE56xShdQ/ULBNzEZaphsK&#10;bJwihXK9UnifYjk6ZPiMtRSGhtwgzAE5FVp8UMZL5vhCppR/B5VKjj7Sxp5E0jojtuJKh84oyCKD&#10;LI69TI5mZ5R5Ub07xEACQCh2UO5XtkqrBAcTSD75p2Ck4eAdK684FfTvKBllozg+ArwxdZpZii5A&#10;kAFWQlJh9Xt31sE/ReSVokg+JNyWtLot4mxxpVi4hKZAaE8ksoDh8+MfjKRXRoCV5oJ5SYKzpIk/&#10;cuRkhQVCCJpR1DydZ2V1Bl6Q6eShqHImMzVDSa7SFdhIyOYg470/KE6Hikyk6kx2Rmd+9KjhJrkF&#10;c1pGCCJXNCQeqEoeKSAeCrYejsYfBp9CWB72N9o2Q8Ak41YzgsQ7AyInoyd42FmFeFQu5XAxY35Q&#10;YuwlF42Ewow6pZIuQkg7w2w3o148AvAzyE4pAyY3Q6QiY5tmI8uJQ4ol+HWFQntrI3Qn4hiE+KxL&#10;A5GLo5I2o1oouKY2eAQ5Q2Q8ggYiQ3Iv2LwuQkOKIxeHifc/I3Ezgk2OIyOII74pY56VongvwmxL&#10;GE4veNxQtWWLOMxQgqmFuKOOqMIpmKY4pS+I+IV6mS1kAj+E4leFIsmNg24r+SuIuUGF4r+Q+Jgx&#10;2N2JI7eMomw6I5Iug772JAmKmWmUQjxqeMiI+EgoGGA1wz2TwvI6g2eQYtwxOV2ROXY44o+F2U8K&#10;jS2WuaAgwgKAACBP+BQWDQeEQmDg4AAEAAaHQ2CwSFQIBRODw6CQSIgB/QWLwKOx+KgCQweKRUAx&#10;1/xoARuJS6JQ2WxiZv+KSuBP6KReWS+CzqB0ORSWUUGDT+iy+cyyHS6U0ugUuI1CbxyhVGCAKhRi&#10;ORKUymOx2jRmy2e0QqyTOIzio1OZ3Gy2Kk1a4XG33WbV+Vxu82OJR+c0W22+V2u6RSa0K14S4ySG&#10;gHFU/G2XKwa6USzSXM2eT2uNZepWqbZu0wjDzSE1XFVOdSmT6fLUfR7S8UjZWa7bjIzLVUuYU/b0&#10;qjamL8Gz8TSQ6uQicUOsY6YXfKVLO7Ok17i3roYPWTSHZDGQm3cnX9+5aXSZrhc3I9kCToBgKLgb&#10;5gAEAQCgAFAcEAABYEAMAD5gGpitgCi76PqAoCAABMIQeBD/v8/4CQupiPn2fR+KWAT7n+fqPgMA&#10;4Dv4BgFgAfZ8n2AB8nwe6PJ4AB8RrFx9HyAB+x23qDn3DYAH0fcOvZAgBwNBsHAIAclALJD9ABCs&#10;ZH6AB5HkecVR+kz6R6f0RQPHUvMi+oDP2riHRFKh+S+f5/MEqaKSTAkMPm46Cn7NaRIJCb/vpA0v&#10;SpNMXHyfUZIJI8FJ1BKQoif08xEjc3SNA0IP/JkDH5Icsw6niPtSAtQR7NtPJ1D8DANVAAQvB0Gv&#10;3BKHH1HFB0LPEO0JQsfxbOVQP3QSXocA8yobD8wPowFBQ3QsORarjj0lPwAAcB6GS8j81xbVETAR&#10;CMcRzTMW1XQ0jQVLiDH5PMaxjQCgOY5oHAgCEHwjb64WqAB7HselZpfSSUwLOcHX5GURxIh4ERNC&#10;AEgABlpzHGh7xjfN9RefEdXPYb2gAAthANCeNWE/2FAOBQFJMnR4nadoAHWdB0Xue0Yv1VkG03La&#10;LgTjzyvfNqCXPFs3MHVUj4xms6yNB0hxbZMe23hV33iBwJAkAB+ViAB7npfV6REj8zo8557nqe0e&#10;1Q/eO0toah1zh+K3spLm1BB0PwcnCP3tnmP7NEuBy3A02zVTKmM1BaH1TjcBgSBcUgmDYNgADITB&#10;LAmNgAeB0nSABzGybMqnedydoJe1zw7TNcS1wkf0LTMO7PvMCQTi0O1jQoA6HI8DcJEsTUJb0hR1&#10;PCPS/EkTOf4MqZk/FuUIAB5nmePBIGgmOxMCQJgq/GSapLR6nmeUe8TFNm6ue+xnxfG+XNLW11HV&#10;VUwvXp+5/GdjJBOaL8UBr8AXku/xcfCOQGAOWojxsI9VBo5RgjEoa0FePJZKAVg7JjKEOdGi5iC9&#10;2xMPbG7d1xzEAANAY9pZiGFUIDS8h1iDFWSOLAwBch4CWSj2StBpVSoQEPZKmARYQ9UrpBRe8wd4&#10;74MQGP0ftkLwUOkrIuts/5PCCNYX00kkyTGNIYcO1d87yIjxFAAA9qUWGxqOcAoUeY8HntAi6BJe&#10;IHQUApPxCAAA3RmjOcqO1z5QgCt7VA4iOA+oLkdY6wpfKWJBkiiWx4A6EXCFCRw6pTQ+YLnvW2iZ&#10;qIE3YuVHYypJiDj/PEUlDpAcey4AYBICIAAIAZgzimqcBSKR+P/I84EeI5xzrDJ8fccAzxoAAHaO&#10;YcxB0SH/AuCEEB/IBOZG2NsAA9R4xnTEudKijnZD5Ryxs/YCgGv5W6jRmCUWPPmRijtDsTGPn/KE&#10;m5Ebe1FvMHiPBkxF0joOU7N54hNT9IGNSPQeL3mlk1Y+gMfjy4KkGae5M/a64ONLhKtECclgFgRA&#10;iAADYKgVEWIuN0ZAyXmDuZUAZCMEEKPZHyPRLA+kbAOAqBYAAKAfg/hFHEY4x1+EEAOihIM3QQg1&#10;BpG9/I5hrDWAAO4cY4wADxHYOxgE3IDD0jNLZhcxypvce8BAC4GAAAeBYCuoNQ17wzRDNFNpHpHo&#10;2fJERUKqELLCAUAyEJKR3OXQAA5/KK0WyQgUa6CjF6vpZRa00pFUqnATAxVZbbJWsJYedO55z3nF&#10;QhUu18khTSHALrlB8hgFQPgeao8uZjzx2Dnl+v9UzfHGOOAcBNqcfkYvinRUGWhFiHPvAAO8dQ6i&#10;8Izf+jElaBidgAAiBQClvgKwuAKzhDKVZMtXHqvpJiA1EWzHYOtKKEYAkMbC2OkyMXVw1P3OQAbl&#10;AE1sh871Qsom6vaULdch7e7TyWKnd8/Y83PI6fU6dLgHAUAotmy25FSDy0mW8xeazfWqOBAaBFeN&#10;aCMDxHc58ew9YDEGAXeKG7JYTu/I/XZhYDwH30U5WFr6g2KxXw0AJDCE2FQVReup4DeD3yJZKkuW&#10;6BrZKxRyPSGZQ1WgAAaBCiLIz/t4tpdJa9vgKPXfih0mEXH+obaU1aaiOXdVxw6m5Kj5mxmpSlDd&#10;FI77ooqVlDCVyWqBnPTw8djiqb4LRi+vQgwJgcg5avEGm8YXgIvRyPNlKQUbRSAYvBGjWSkLhAfc&#10;CoNtYkX0Rbme7kq3jFL0ZDdhR5ULyhQE9pDsMnvTUdpWGPKJgIAVuDjCXl/JNgAA+CwFgAJSAkPw&#10;A9eI9b5jwHIOWXg5tbaacrogeQ8J3WjAuBsDj2GFAN0MPaZq99knlAdoY1N2blQGH6iy2GjwJgaA&#10;0gBho5Btjctnoi0cV3wW+AtSod1/ICkiIdX5o0FXCIwYq/TQtwVa0vh495HaVIvNTnWPAdtSJRV+&#10;A+C8F4AAXhMCYAAbgxBiNX2SC4JoTX2omHQNUagAB2DgHAAAcQ1OLgDWEPp8+jJ17pRg2PHbtUyI&#10;mu+g41IGAQymBWEgJGrAUxuH2+ceu/6gjiHEAAC4J43DyHSy4ZAphTRAc/qGlV55mPeKKuVqqHZx&#10;Jgmw/mK48s6XnAJiZhYE6IgL0BQFXE1NHobgRBkfL58TIOlbCHB9JXlytRTYUkyS0wD4wgmAlNJm&#10;K9owJdVHqgjhZ/XjHlAbKGVTMSxhVB9NqPMK7W2MdY5dbandblt7OTgAAdBZRU4Q6RujdavoJ1so&#10;NFTGIYAvWAAAKTEJMqkco1RqgAHQN0bzGoIgcBMCZyo67pDoG+N+9aJmRslJGpLvURFUmpywzaGq&#10;A6yoq7MQbluRnr6nAVMce7zXOufj8jneerPYa6HlUf1TfB66+zBXVGH0AEOKvooXB7Y1wvidD9FV&#10;Te6mTuXoseAkpSPwvEHerg3uY0nUIiR2I+3Gda5EtW7w3yiAiE0+eCWsSA7sjyP2eKNSfY8ypE73&#10;A6IKnAS2IEaygMr2eGzYoiAiqq/0+cuWl4teh4SwvONSgqtbAkaM8ipeXCsoIYgaAQvEw0ySvQkw&#10;ZUwGPKYofaQG783UaEUoezAqnWvCRS7WRiHknaz4RyfYkSP+AWAaIY6uR8RtCWaqRaH4UczAUKwm&#10;fyVeuUbGAgoaQe/k38ZUSWQM1OLCrCqYe8eQBIBiBipWCACCmWy+G4GSGQqCv4sow6AmA42GANAI&#10;8sJ2bsYu60iEXoigIPAkNSAtEhAQRMHaHKl+6rCWiuWg9QYYfyo8ZKg4e4Swa8+fAqwOoivkiEHg&#10;HWtsK+Am3KAAxwe8fYrWhCuXFiioAscaAAAmA8A+x4AseuNTCERSHwHmX05EqWuSHYHIHIRcfO+W&#10;XuHogMQ+IuiOysz4Yqyi0wPem8P+daxKS4sEhc9Q+7Gsh+UymjDUWgXWdmqc8IJqemQe827MmoYq&#10;wBAQQGAcAiamaqUKwYc+TWI+AkAoanDajApfDG+mjEwI8Qd+SoKGmCXGwwl40Q3qwGXsNSI6SGQ6&#10;1OAsAyAyP4myX4I/FgeY/YXWKSPuWyYsSotOamBABcBcAAHKG0mUHGG2c4lFDAfyv+RtBUuWiias&#10;cIYgruIEg47oSiYKAOf3DoRSAbDnG1G5Ic0aSWQcpI6gIkx6w6fiRbH43GY2kojUqKuSn0eenWXX&#10;HSZ9J2noewZLCKwewiIkk6g+fyIMXWdaAa9bCEZKAiAy2ycscwmkqKz3GAvGLir81I+mdKaOYeRi&#10;seWC5YVCvUYgbGXpISojIkeuy8ukka2IaEboTE9QpA9LKgUKhWTDJme4+oULBUYTMqnW1Om2KHAW&#10;QIS4taJSoWAlF8m2s6qSJmVARMfSVoUlE2RqYq+u5SKyIETWQ6AZJiWgdTDW+K0ccEbwPKn8ga0Z&#10;LzKuA2BK1cpyBsWihaAAGeFiFkAAHS+GnYe9IA8EcJLpPC84xMWdO0cCXC8cbw5OfGRiSkcEm2Sk&#10;ueReUKcIeRJQJ0i4fFDetabWXoXCi4kSYUfoSYV6d8UEgaXxNIatDHKVIs5EjCUkuKYUwmhCawgM&#10;xWSq2SeQxQIO7s8A1OJnCKtarWfyR2RasXHOr4g+scaGPKromWweaod9MEMwIKcUfCS43Gx6wSb2&#10;TWSotpF2UkO5OG3TC8ROIYkKxwSwnmgataXCym6qP8ZKz+IYqYmcQ0eWf+YrDO7uVOVSIUtkvPQQ&#10;h/E6LaRnKvISXidEYuAGdgikweYmoEYuZwP+AgeqT1DhHUSEULN7RWfY1OsEqs+2fyASAeojIYAA&#10;HUHA+IHkwaY+RM9YIYKEHmHciEHizobWgCfzU+8ermh+vCfyA6Ba1WggYUG4GUGU9sG89zQ+AAA0&#10;BI1c9Qz0ZVVWc+jKiEe4X1AkXWicYXJiBMlSYW0AGwGSo0Hc+BPCg5Q8W2YsRa+nREfQOfR8ILCW&#10;cIr8JSpISxUGIFAkSEdIcCcIAUhhKw5Y66QkYUzWXsXWJgXoNgK7KqSgsofyBG4If0RSHMG2G04w&#10;HMlqgTSQ3qmhSQvPN6tbBVVIXiQ2Q7QSfIRid5I6PwP8Pwgi1PMERKP/HSfIzsSoNTW2oQ7wK4QM&#10;xsRVQKioPeoXHGpeNoHulhIIIxZpZgP+xCOCS5PQTyXWhuyCRmPecJL+SCdOJ0oWhgZLJA+mwgX0&#10;KKQmRMu2PK0kJMJmOafEXpW2g4cILqWAuMK+38qQRqRyfEnJKvQ4VCt+uCASjgfEjKncHguTUdaD&#10;LYatA4IKeQTKRNTw0eg4jQnmKIIpW2LDawKBH0TEIMXCTlQqIcbikMeiumacWkaIzwYM+Mb3CXWv&#10;M4RuRzPA04wKQ7DwqcXXS5Zay0gifEQuQMakksAiAqeuym3SwYiEdyuNCWHgzpHDRqatdAWIdqUa&#10;OhZcP+eqanVwXE5MguUE3bDSau/fLyiUsgeYHqRiHjBiHiguHkeWH0TFW2SoL8L8LRD2IQTeNENz&#10;SmN4KCNaOsNWPSOmNLf4PIKYN8Mrf2UUKALEJqn8KGMkPCLJfuNkLyPSOcIUM6K0V+N2MKLkNeOe&#10;n8xAn8JPgwIqOvewKKMSLvgDbYt6SKM0Ozhng23UOQJgJ8LgJgL4fqM1hUt6I5gjCeIwU8N+K6Mn&#10;dOIxh0H9gqIPh1Snhbf8LATgOqNuNrf0XZg4KCPCOfA7i8O4ImeKNKNiIwPQN0NbgLjCLzhQO3hq&#10;SLiBivgQJKOJgOLngHjfhTjxgyLPfzHXhoLgMBhjgcLkn9jsNQPVkCNNhscHkSIQJOMhkBinjrgN&#10;kcN4LfgxjLhkLvkrf7kuKBiMHqOeRbk9lKIOICCAACBP+BQWDQeEQkAAGCg0AwwDwWGQJ/QqJQmJ&#10;gCCRaLRuDxmOSGHwONxmPQuCx6TQKTQyRxp/yqUx+JzGESCQxaayeWTOWROXRqhT2cTygzKCR6bQ&#10;cBSOGTKPySOSuFQSggKfSiByKCxWewiPVifySn0KqVqMTOeV+O1GtwacWC4VmnSqk2u50Shwudz+&#10;rWiDQSsWIA1C9zWL4CE3gBRt/0Cs3m95KFS+lwam3Gq1anVmw5G0zmOVjIWCZQ+kyjC2DS6LJXic&#10;yu/5rE5Of32+VKH4jc0LU3qcWeb1q48Kly/a4+BY2JS6N16UUbkW+YYLm7KtSXaVPQcPm1Hfxfjd&#10;q0SfzXuxWPD4uoa3K52XROmwICAKsAUBAMAAgCAUAASAz/AWBAEAAA4CgIAB/I2zIAAIAb9AJCT9&#10;gOiMCQKBIDwK/KsH9BYAH4fp9gBER+rHDgAAUBYFgAB4IAiliCHwex7xIfp+AAfR8nyAB7Hqe0en&#10;vGsPIq+ysH5JEQSSh7SPk+wAQC/wBweAACgKAz/wJFMVgAe58Rqdx2ncAB8x0t78v0mDqzWA4DIj&#10;K0En0fURn0fkRztHEFsEkcJQSyybQRBL7P1EMTIWgkAyxI0bRNOcRw9Ez6wTDU3wREE6zJMwAyef&#10;x+orSEHStAwDSwrR+1PJUcSREwBvy/4FATKsJyIAB91tBVAQm/sEwuAD7QTIR6zIfEeH3EMczNB7&#10;9AVZlfQhBVUN+58PynCMJqDCD9QXEx6npYVTxMmKCQlAQGRYodPRNUksSs/08RyfZ9VreMbIrUkp&#10;SmAFqxBYwAHxf8FU7X1N19J4GAaBr/y5TsTN3aCK3/GtTxwpcdx5G8R1/KsA1lQVnoyAsKgBhAHI&#10;XVt/SEAB6nmedU2hcLHQVfV83XKE2v2BIFRThD91gAB4HYdoAHQchyR7GiFsIxUryxPqDpiisHwT&#10;K7/MxV143lW0Ro9CqIo8ex6HpWsk0DB0JgQBNY5znWmX1S0RRxrGAorG8cTleVF6hm0LZzS95bu8&#10;SCyFGsQxxNqIq1WmGRJD0oVJKtRNSpr9NRNV9SooeHU2rFdgABYG5KCwPA/FIHYSdpzHMAB4nWdd&#10;/HtIDU7RnV4xHL8gVtrM531J9PIrh1yVfWN3x0fGxxxms0J8mx8nxeUF9+5qsAWBgGRIf8TH3HeB&#10;rFTkk9rBTV+1EcIKxFUWAPtIAYPhNxZ3hILBB0h6ngeIAHObpuzJ7aDeb4zcnlFLZyrFpw8h4v2a&#10;055Ljyh9LEc8A16wEAKAUYCtweLLVKK1d3A14zsEgLEeMS9AJEQJAWAqAAC4HgPIOcePkeqwgBJU&#10;H4mUAA7h0jqAAPIeA72XMOgSmp85vQHARAkilg7Px2OugM/aIMKYVtOHqPIeTqx2tCACydhAD4WH&#10;+c2v5H4AB5jxHgsN4xRD5orRY75l6jCZvjcufoprnFLAMAfFplbLUbswIqsZEbOXrNdZGBECEGl5&#10;D4hesheUQ0YAiBiDKGo6R0AAG8NAaEhGAkESmVhuBfD7scZyixkKWG6suYCct80RyGEVHvF9PRaH&#10;mrFe0lt6wCmeOLS+jUBIC2dJuIiPke6PAIAVAm3NWr2wRg2BsAAFARAigAHIM8Z4ABzDUGqAAB0J&#10;gAAdBlI4fLLIajiHCAAdg4hxs/HO6oeb9XLqTfUAwCURQDJaHcOUcqOYHN6jzJZiJb3PvWR0vJbr&#10;LWHLgVCf5qSNk8uNUKftLTaFYwxQis+V7r0gFaASAiXYCCIo+SAnJ4yrT9NtQ0gWW7lj7EMAeBOY&#10;bch7jzbEal908UCrZbcf4B87yFoTHkOqHC72BpkZTRhnVI41gDceBWFTBSsDzHYOyezxoOU1AABo&#10;E4JwAAQAwBhWqX1apeVwQQfbKQAqWrDB2A6ZKXQaR4jpHgHAUVWAoCEEQAB2jfG+lBZo8R0jphq6&#10;lh5vkethdejVqjG0sAOpw04ekBojMJhmjxgqJEkj8Tk5ZU7th7PGTclhiyXR7pAAGwSjCLJcqxSY&#10;yqwQ9KzgDUtRdWNDpEMzP1UJzwDmSgQAyBpLsOiNIfHoO+MamyGTXAsQtxr8QQo2RGPQdyY0RIjH&#10;sPGKY8rmzrV8lQew8mWt6Voj5YS7Y2Ogi0AwCEgz+tNY5Pl7SPLsv2SQ3ayqanoO8P0vtKZ/rwVs&#10;ktbCmlkR/LHuFCxUqH3csFP0uk1S/G8RnAdIMA1F0WgXAuAC36Yx8VpRmkBh2GVnWzWa9peTYGWv&#10;KpvEWqI76mtuUmyJ8E+U7LytYgKWqx6Tr+eayh4yLkYPlP/KgiY97BOFbMgkv6ypLpVQOzNBKanw&#10;O3cYiZAisUpoJv+9lejYGxQJwajAl7cm20EH1V43Kc15WwAoBerUVyGDzuBUBIbAkHn+j4TMCFKr&#10;ULCHtN6UL63QAAAlVkvY8sUgRwlUpS6IwIgbt1cxMdLWWyGWEnZEZ/T/INjC/amVvSvJ8UtEOIo8&#10;B11OYwXwp5I7Cy+RqP9D+mbsstwegVxYB1mgLtsj27WQyD5OacAlnlUc8stAXHUAAIwZgzQMs0dz&#10;RQADqHBOFJC8p0wIsq5+xyt79VEAI49kJEUGqdIq3pNQCdamFIJlhHONwFRH0lZJEbJt2JdsE+4B&#10;CXMjAK1rHeHI7oeWbZ29aTd71+MZWfUS2kPrK6ozdYB2dklWJUASuYAAIZGgAA+DLYw1BcC4N6DM&#10;KgVEUgSRgPMdFfBxyU3gy20YAB3jldUPIdtTmHZAbFuZxbgN0vWAkBe4oC4iAABMDwHYAANguBgl&#10;WXU4htjbSqloe9Z33DnGsNYAA4BoTRhdaA/sbNVImPygnUdUZ8ON5SqQiKoFaFloxLMB7JQF3l5U&#10;OiSNj2TH6H2wDfGo777nR44veaLAGOmbNpVCeJ6eYdsMvxwwCkCoqYTk4fC3mXKLAP0d7TxtvMbi&#10;4SgAtGkuyHzy2LdLCZ4oWWbrzfw/CKgTA2Btn8kEuzelHg9WO9mS3/RwAwCKMAE7C2yREAJ9XVjn&#10;kiOYbQ2ix7BZKjN4w7BzT1K0BPNHh0ZrCHjvqIXPZcvWXijweMVan3XQTLxFudqCcyAA6KFeYUgD&#10;wHU6592tGS8PYTevk/x+1okX7+ZlcU5N99QMS0XePyJcSeHoHgim2yP8kUsGjAh200RagmAAAiAs&#10;uK1+ZUukZUikYCRwY03SRYi6lGYcloYSeKsa4CwpAyIy9kI0VQlGKG2+2OViH8Vu/kSgwghsr4ji&#10;P+16ZStUfsjoi04ees1USKQmcYdWHeTG+qh4x4KWbkX2acVoz2k+8OcWvIRg9wkGHixSzZCWuwrS&#10;ymK+HkHefsQ8YoOUXutlDSIM7+ZKAczsf8iQ1ESS3MvIkGzOq0z2/M4QfAnwSSoISsSwvnDgAqAw&#10;AyQcyS0EwsrEtC8CcgP8W6bEowViAq9WAAAqBCuSrCRqHi5GjAzaAIZusQiKHW+aRIhoAwBAuS3s&#10;YSHm+85cTGjCjGQ0tMJGwLDqiMesHyaQSQRGHeHWp6SWYIcPAi0K1GK2gaR4AfAgxi1wAM2Qr9C0&#10;aEyE/E3wppEk4YZwZ09MZ6Z0AoA+dI8mZ0AsBKqsAIS0HCGWGUAAHSG8G82WnA3OXkINDAVaKwKU&#10;Jsn+JmlzA8e8RMlGTkR5BysQRgz2tUinF0RqR2eM5uiMRYlWSAxeg0a2IK7+YTEAskbsgcK0cA74&#10;fUdgWEs+SAUWx0Ra56vmYcUWgSpoVopa5mdg1wRQfcYdF5AWfdDAVoTaSwi6tgAiAqhPDAXfF8hw&#10;SFJEYIINIY0o4SAaReAAAyBIBIhqHQHOAAHG6St6IIlybYVEbkacXeTKeMsoRGgSacc6bSlA84pS&#10;iLIMyQ7KSS+qTGkAtpJCjWadDgqIQ+3fH2ZUm8pLKSIycAgSQbKSkBDBLmv1DAtgadDAbaZq/8Ad&#10;AgfcuyimHmuqu8LQUGxUYKIYh0fslGznLmfYAAAmAquK0ynSjGiiZa9QRwjqkGtpNOaOWFLM8w1w&#10;ba2ySwRmRqtYamcfBEOWIY+ZKmhmXlKyaSKwxASURG0u1I0MiC/ENyREeeQ+eUz2tOKGbabkVsR4&#10;1URkaQHmsZMw34RQnyJ6Aa/uKO1UtifAVoVaIYh+JROKwComPTGUgoBQB0B0mUCECERId2GqFy40&#10;HWHCnC2iwUQMQ0Ri86dwsrOQwCi7CGK+VpByYcg8RSRUaSIEZWbFChLwNssKQgQSX2J7Iuz2asKw&#10;poohAWlGcWKC14XOOeU8f2YlRiK222VeRZOHL2imNyqI4Aw5IUyUqu9zEOSw/88eWE3wy/DmkOTc&#10;Q2PmlWhgWecGr+x4iCoIo4WcIYo01gI2ycAgpxDYqkA+BYBYP24gHm/bHWHAHAsCjwWObWK+jEjG&#10;ewIq1lBjRiHjCQ8Qz4YTRAsAgHRUVRUAbC0iVu34s7DgtOQqSxT8bSteWa3WHfUkUOUQS01GTsUi&#10;SpSaVCWsXdSWWEcAt6q+VkSw3SZ03W8uVoTkRGRUZ1S+iLDgsWZaiGkG/goo71OMLQblOK9CjJDi&#10;R6kPT8AfSHLSQMfU9ohQBGBGSURMHGGqGpHXQHBKz+uKINNgHrAvDgblM8TsX4RMeo782FN29ebF&#10;EhV8RRIuouQKvOjBO+1wVXQMthIuycbbTCQ8IJFjWAbEJ7T9Suq5HqRSfU7ylGThDSpSmGsK8+f2&#10;eMoONTIeI0JGRekWBaBafW5AkkGiGknEr8lab0XfDAblI/OZMxUcquztZKh0jGTCqcdgRqIMQktm&#10;bQZG8BT8IMv04A4NHkT+XgXlO4ROJG7IRARur+sLJsWepopKX+jKILKSyMYcbRXW6zK8xuINU2Je&#10;XezmWNA2JtRSVJaiWsP0+UwoR8mJZLJkJHZK4BJwZEpofSViZrNyZQo6VutgINTyjHSARQUS/+QK&#10;eAQmn6Y2IjLDbkS7JeTLHkKER2Xk3Wi68kZvYggqZkIEtCc4SoeUPms8eMS8eMoIwDYba4SfDRBc&#10;calaSjVyYcjQABDvB0esijIOZTByVBMtLms6yFXgoJHmQmPSH7PTVScavAyNKSvKkHKWi1T9Dg/M&#10;YcNyheWEbCbEX+72caYcNTJQSePqfMS5eGoKn0q8gSJfJmSTVWyeIPfEHiW6Z+kOHmgcHmliH3Ri&#10;OglaK2KWLwKUMDfsL+PCLoL0OoO+PMLWOELkLYJyOgNXQSKG27fsN6OolSJsNOMWfCJ8PSL/fkNc&#10;aeNqM2MSMNBeMaPcIoKGMdZ2O2lSNtgqLaMNgEK7gfgmIPQ6OTguJDfqNmPLhcLZQ7g7gCNEM0fc&#10;OIOjhSLYNoKgJ5hkaePJf9cgwTbOLmOOKAOeMqLWO0LKKsOVgILUcDeoJnemPPhOOnUphJhKPXf5&#10;i/jEMCKpZ2LRLxe/geNcLOLOM/hwMpf1jfgtf3jnhnf4O1hBhQLdjrjhgXjiLaeWNbhPjHgSLRgB&#10;jkO9kAK/gKLwIyO3jDhqMCIJX2VrkJksIQICgAAgT/gUFg0HhEJg4NAIBAAIhUJgkIhsFicRiUYA&#10;EOgcFjkaj0WkEfi8Ch0kAElkMdk0Kjj/f8nlMgmk1kcHkkcAMTgkTnMbnU8j8HgkohwDgr+mEpis&#10;oosbqEUkUthEXoc2rEylkGiswq1Ar9eiMok1XlkqrFSj0OsVXslTqEysMzitxjMCAVQlV1pdArUz&#10;hACoUDn1mrk2r9qwFRqmLoMrx1/wExp+Gg1fy0ahsOwUCf10usJtkrpcxluSkWYuFvl1ww+NoGEq&#10;l9qM7k8fl8+xevyGszWhhV7vWJ3lGkW42uXukHvN3xlp0WujHAo2mq0vmd9zfPi0l3VbnXcye9zO&#10;Rv95zkcAYCvIFAVIA4EpAIAoFAAKA4HAAJA369bbry/4APkAgAAKAz7ARBT9gQBIAAGAi8n8frPq&#10;Ugh/H4fgAQoi6CAWBgGAABwIAih4FIgfp9w0fB7nuAB8HsewAHrGIAHyfB8AAfh+n6vyDn9CcNwo&#10;jalgEAkCgNBAAAPJIASSiAFAYBb7gXKZ6noegAHWdR1Ree8ctC3KyqO9kHgGpEdx6fR9H2oilyBD&#10;T2KRI6kR4z7tvkpAAzKfc2JEA4EP898bHyfQAH3FMH0G9a8vy/UjwLNk2z7Q0gM/CkKqVAb5SXQM&#10;HgDNB+UnFTYo3Mr1zmAsCpkfEbyFHs8wM+r7gUBUDSVG58gBNdDH3X1D1FAcIP2BMHTk2alwzDSD&#10;Pq+0zqRJIDQHVUdVIdx2ncAEvxc9i8gTBtiIgsUVTazlNznI8dQzQ8/PevM03ZQ0zwLBr9Us5891&#10;fWT7AaBoHP2BcHIavJ5nmeUbHtF1MNlcgAXvY9iwdKsQ19Q1lSdJoEgVKaoxhGR7HqetD1/FVloL&#10;RkH04/qIUcAFuqAvNIXVNp5HieMbRxH0OyBhyl5Q2J/54/r9AZfuXTKy+eYvXjZLFSSU00uuX39f&#10;4EgXW2V1vaR8y+AB6YNh0eaggkIT1fMrnmxcFIhqVByS/VC10e0sZdM+XXyfNXXgj93WFAoCVnob&#10;ZI67SOXvedZWlIykY1WwGgkCSBs+eJ2Wye+QLLRT0T5PsdT9C3Bp47Nk3XQD9aCgh+3XX02tiASm&#10;3yutn2BNtRWWiuWv7xV84WsSUoJDPa0RbUWNlmWNymCHIQfWYEauAAHgoCttHnLJznCcFD7zh2lX&#10;Wj4CSVgYAAaB4HwNJgAHcdZ2AAeebU3AqDdYAEq8cCAIc9NscRz2bAR4hp4KGx+KZM+xpBwFAMgZ&#10;eg8ti5gHwH2HgOsdb6R1QTYqSxfLI0NKqb++EqAFgOAdSct8AA6BvvZcuyIAa1FapTAiBcC5D1ig&#10;AHaOgc5IQEAKQcqZXbXU+tyZCQd/61UNQGVufoj6LUZFMSEhp5C01nLpeclNG6Lh7t0H0oUADc0s&#10;licaAACYFwLLTWkWJCaGixHvQKPAdo7Vds5VQsBQyRz7I8R6kBHrG0QgOAi5Euo9GathM+ZcpYC2&#10;jINQcjdHI+mclKM+PuLTF5DANhk1hT0aVBoXiIAADYJASq7iyi8eTaQNgsBUAAEoPgfgAHINEaQA&#10;Bri/F8z0z4FgPghfGBNyI9FsAAHON0bi2m6KiTagc/RBkKI9J2QJvKOVmspQK6iJqXkXO/fo0Z8Q&#10;8B3rZRYjJwC0lAn6T6m1bbI3WlLkQQ9Bcxm6l5irG9QyBz7SGRCXgAA8h3jvOyzBlJ7UDthjuUs7&#10;bGkpu6i3MNsTaz9sbW05h+c6XZtMH4mucxLEDrSnkVR200Hxv3AABoE0nwGgVhiOwcD2R3DlHI+c&#10;/QJQdg7AAB0F4L5rIbV+Ph94EAPQihWtIdY2htS+GuNaLY8mDjzgq5kmBn5vxgA4ByGg5hygAHgO&#10;gdEI0HUXAAPGNrXh4M3jwfdor51pD4RoTMz75H8OXRlRl1SGosq6QzMogrgECrHiUtV1rUSukkJ8&#10;XlaLmZnzpbRQtKdb6KsyZkAkBqIYcq2APWMDIJQTPpHIOOLb7x6PvH012IbDydL5aCZ+Yhy5u0NR&#10;cklAqED7TPdBOkBlHnuMjUNFymyGo7Lxn4AwB0lDtxToA16oxB6tTpXux5o6jVao+rMyI7ZLbT2I&#10;APDMCgGIFQrmiQZTQ90ro2RakuGaKU2wrPsAZBdyB3DpHTKBNoDwJIlq1PifSI38GxHbeq4JMSHQ&#10;crIk4/JLGvtpXvQpxFbkgoTR6AsBz5gLgfA/AJHo9h4jwe0ro95SMENQM+RcC4IgR1UqtVsdkE62&#10;EpbFA/CCL2EtaZchEllgSewCtIsGwKEzPtxaOgBdSGlYuCtyxe3klJIKGJalFKb4FpNWsOzwe71Q&#10;AAVA7VACAGIY4SYOOscQ4n2z5tRjl8YEUSuAPsPgejIpFK7VdF+6aDrEYXr1hXFqqT7XuApQeo9X&#10;yqRxkmoTCzr4F51rC4hUBecrN1cZY2e47lsqiUNgp8wDaPADSaPIdj7B3JczQrqRlcnVPjAcv9QB&#10;ELS5riEuupt5j9WlZeAaGdzbgxZRzQShrH26V2RFH3FVzl8gFv+1xF1iklT4wpNadL+0zNmIcg1W&#10;1GWL42n3YFktB0suvv2+iHKU3yPmAjU+TgKgUwlG4N2qg5RzAABOECVYEwPAei2PDCg/0dvjAyBg&#10;jbdh4DlqmOAZIyX24jqK2lubaZpWltG9ACudQRgzBoAACgIgRAAAyC0Fpsh3DfG+gNJqdkX4TAAO&#10;Uao1OOjXGwuxXU7Mzmxt4v8eS17dWl2cbhu2oWUn2LqzIB4FYxgQA1Aodg4ctD8VdqxBw893Izff&#10;mK/rqke254Guug1xmggAHfUl6OdW3s4Rdbx8zc2DxXZEixF2Q7+xfIu4I7bs0OdSHXesg3Wr/LSt&#10;YQfJAAAGARfwO4c9V4UqKKQAx8oAMO8PHnpW7yLgIwJKoO4c0N5lrVUNdNW1pWyw0xD0Rm4DQIvm&#10;ZkimuEobcgRekwBKdnUcjvq7UvFiUUQgQ5xrkAA6Rx0r9QR2OKEEkILcQhRDQ+1WkmW8lKKDXuOd&#10;isR0gB8ulN0YhIPa4cV0svi1Yfrlc+u9uIINtdc7M0X1nIN0i55BbzEQrCX09hDgIgWhjRF7eTW0&#10;6sIhbFEvU0u4ZmexeiahgFL+7p3YAA6hxstEgCCAJALIxlKNElsteFHl0rkPJvsH3Gbh2B0L1nwE&#10;kJ/jtvwklr/pAG0kMp4r/lAFjFBgIAKAJkfB5suO9kFEHNWFbGXteD7B1hzr1h7H3Kaj6sknntGF&#10;biIAKtuPUB+pIsaIZh1hyKpsUGsoskXHxLYn8B+qKIeQEkXmvp7uil7jgqBCCmFp0prKNlWkcgMA&#10;OoRGep9tbB/h+kLkgoAo1OjGbk9i8gQuJH6AHl/h2hxqpsMr7u9IgslFiGsETlTCkLOkXMzquI3N&#10;UIwLrLgiOpGGLHOuxAJsqPgwaEsrsPgrNmbh6rhuZCxC+vJuCqtQ3O6KPATAeKYADLlh7s8M3RQh&#10;tBkBjktBwrMILnXi8v8p6q/iHLcryKFlbOkO5waG0xMmDixGWwAtMlTRcqbmcp6D7v9MyIVF0q4o&#10;BE2tSGXh5OiiZLGEQgBl8mQPniKsSq8j8iICou3HlHIgKQwkDEqgABxhqqiOVo3HEGgsIqzkGiIQ&#10;ouAsdprl/wnGLF1qNpHL/FHnAkmtbHwHTuoh6M8QHkdGxLAgHqPOXGeP8pKAJAMN6B4oJMVEZM3M&#10;3OZMzrkGXuwJQFDKFAEkQHuJHlXJ2QBoxkYEXPZilh4NFG7rlEHQ+LEOVlskrksu/HzDJmeEjC8h&#10;6mCxAElkml7m8ldMMkPkQjtk9ijl0ruEXGmEFFpAFu/mil/gCkFh8nMRJkTFbGrEQm+yFsKSGtjC&#10;PrAvMH8KJkNGDGbvORkEXmclAiIALANgNmUikJ8JuB7EcvUOUnfjPwNxjukKDQQJ+HTGcJnD+iTC&#10;CNeCIAHPkB4tMONNsl1I7lElREeh2B0obppHBRDnXsMEMM0FDRdG7LfrlvbFpq7lBruGRRbG6kCh&#10;0OfJ9tqHaMVEcockHRzm/ENkgu9m5mRMSukGXl7nZFBiovQM6sGsHgNgTgUAAAMAUtvxUmbh3BxB&#10;wkfIrm0h0hvOLuCxgTGmHF1rcpmjlr+I+H8E1k2x9NlTzSSTdSBI6IBIAN4iYEekzj7GWmrFbNjG&#10;XovrXGeRdwMIfp+DASisBFglQCkGXrZgCL/pIFdMzzFEzi8tjIzvkzhEeqJlyj1mMFpTBljgEPgU&#10;Ev2HfiCJxotogvulqGuTAlNMUTVF6ISUZJ7mwJrOZHZySTMgLgOS9wRoxgQgaAZvCgABtBihjPKK&#10;rpGEcyBM3J0i+r5ThENS70VldnOwbu+EbHOkIk9M/PykzFInOruEZKDOrioulJBPsgHL3mMD9Lch&#10;4h3J9G8tfoVy+EfJkMTl0s3SYNZy6J0xx0tq5E/EWkXPJontNlTFGkF020OOkTGK5yOO5EmtYURy&#10;Bs3meHfk1B8k2mrEHAJv0HoAKM6h9EaiLyiksy/LdTnKOJAGDrxKaqwrcl7ppCOuZKtMSlczdr+O&#10;0EhkiUyxjqtTdGE1FG7EqqCn0SyH4PhKjmwRpOZTdLSkdpBiZnZzXNjEkz/FAIwQCNjrhVZl1y2i&#10;oC8h2ktmxnoP+AFgIPNF0oIo3UEyfrbupB2n2RViKzDPULAv3EnJ/w+Ucktr1z1T7r+CDUTISOkV&#10;rF1l7rEU2FSTAH+FTm7OCvvE+QniKo4oMo4l7kdk4lBj6lVl8l7pnnBLkVEjHVz0RWQEvEcmZEpS&#10;n0xiKmXuNILn5l4UMi7MYx5meGnubMFgAAIPkSo1xkZsyo3ldMY2PmxIHACl0D7TdNeUSP9IvsMy&#10;epqSSzCCWGnn5lYmXjtlxl1prHEE6VNDttjWJjGWOM/GZEEFpRFnOz3yVWAWpG7RaFaTfvkAJPWj&#10;Yh311U0R92XUQKKkcFdFEENDtzdWxQsCBO0pkkDF0kQEQmJoZG2CKwDNouCzdFfS4JAFtB7ldLci&#10;OjtsNiBiHD8ysLl1llhE6mxSlzNW60yGnFfohjYFtHth3yjB4nMB5veh6yAGeHQEOnRC0C4MYpCD&#10;oCajbjPCPDSjHjdicDnHBoMCTjSjajKjFnfDwjGkOjIFNFSomMYi5DACyXj3liIjvHM3tjl3nDpX&#10;pCajiX0CNDaXojTCiDlDZjxiVpliLjOmHDIXjjWDCit304DDljRk7i9XUXcX1CCi83yDHDE4CDSK&#10;BDQie35jSWeYE4NF8HCYBHfi2Cgjv3438DtC43/YBkxC+C0XyiW4S4GCVYUYECtjmjo3k4D35Xlj&#10;DC53cX6DoDfXvYQiq4C3p4aiaYeikiJs/DwDiDgiQ4W4hjwYiWV4HX44j4sCQDiXwjgYpjxYrYk3&#10;kCQ4niIuBFD4gYdCaiAggAAgT/gUFg0HhEJg4NAIBAAIgr+gsOgUUg8EhUZjMWiUDAEEh0hhMWg0&#10;Yg4ChL/hsFkEqj8vi0missAExic0mcanUXm87hEmkk3m0gmoBjEygdBmtLpUajErl8ehEOoE5qMW&#10;rE4nkClFSrdLqcjlk2nsGij/tE+sFRhVktVlqtii9ItciqtPs86o1Ml9VrsHhtnglEAWCidEs1rk&#10;t4r1uxM/gsoqkwpl5o9cldpq2MxtaptywFag2SoudulLweNkVvt9Nl1Sz9m1edudIwNruN9pOl3F&#10;PrtGql7zW3AWXzl0qE75Msp98nu5qUuqGnvcfimxqfJwfIsdcxVzw/P7M/4du2e51N2jGFjWOimk&#10;qEolADlYEAUoAwEAYA/IEAAFAMAoAAWA4Ev4Ar/Pu/b6JC9gCAJAQDgOAyHgQiEHv8tDBn8iUOIk&#10;fZ+H4gaCAQBKIAYBoHAABgHRUAoDQofZ8n0AB8nwe4ARvHB6x5HJ7xwlSHAKAb9n6fsRH4fqJSI/&#10;0iIc/T/ASBQFQGBYGQGB8XRgAB7x6dRznOAB4zGAEPOiyKuv1ASoRAfsyn9NywTNOCCAEAb5pWhq&#10;uvYwqHPuhx9xAj60yY3kzT6AEFUHJciJvQMaSTJEkzeiT7vnRoC0y/ktw0tdLAAfVBH5QIAH6f84&#10;pctCJQg/z7QXO7/gUBb/gXWc7JRHh61AfB8xqfNen1UYAShA8BQhASon/Dj+QnRL70Gir2U7R4AH&#10;meddVDGgD00A4EAOAFCyNOKXzu/cXwFctSzgAFRxE28QyRQQBweAEJQpJU3JFTNkNkAF93BO0ypf&#10;Gx8USzKCyNER92CnD2AVKVhwRUEZ3BRtuohf9f0hhdSxDLkf1BUN/Ylf9O3nVtG3bMtlXrbt/Wae&#10;x6V0ex7V00r83RiSPWUgh9YpUyJQnCkSwNY+AN+h2CABmmbIxeb90UjyRTMAsJX9AL/gTWYEAUiB&#10;65kAB6nkedh6xImoTzZ+lADZ+zxqfGC7hgtPo9B8BStK9f17mtdVVf0IJrZ7bwRAQCgRe9BU+fy0&#10;1GfYAYXXqJIdCdv27b4DatrkqSPER8HtHHIUTRvOR9gqDQg/d30FxaJU7I83cWgl/3SlTLo/xaaA&#10;DWFPwtAx8nvgsQcdRGtVnWVZn1n1q7HRKJ2fhcabZIthSUjq0xZFUWxVk7KIagkzHkd54V9XtxXr&#10;zDdItAsDAkCwLWHwGvnkAB3nUdml5rUFSXTFFZxgRB5KvWeLsSOQd8zbnMLfP0ftVhD2tMvQo+sA&#10;ADQJATXAfoAA5hujdWqmRMy0G2EoH48liKAk7LmWa5giCbwAD0eYtRDibgEsQAaBACAAAEgNAaqB&#10;kBpVTpugC6UoqQkttEbCtZLjNERsRP8+ZDhBIFqlgKiVKkIVnEoAmBkDEOEUP0HQOiJKuh6rXRy/&#10;kAUGIdIqAMhZdigm2J+UajJgrfF2MMQKt8zS0DeEYAcBGG7mmwvMZ8wUfSvICIiePBOGzHXHJHIk&#10;AgBaVHiv0HUOlx7DI+w3T0mVIyw1trMhWWlMwHgWgtce8BsI7x3gAA6DEF5lBujJGSAAcg2htMdR&#10;FDUB5/0Uo1lQPoe49nAwiWFCNx0HyyvJRpFRsqAh+qkUC45HTFT9gNAfDcBIDFZtibIkdxyBUqLK&#10;TcjZXqPGyD+Um3YqxBWjOYQokRASo0aIYIerVl630zD2eZC4eLE0aIvnerBOC+VntGkm6EwpKJsq&#10;zNLM9x0AwBqaWUh+EjPnIydisnclBJnGxSXGQKXQAAPgsBYAADwLwYAAHgOUcstBqjVj0CYHgPKT&#10;AxBiqVjg+B5PzHeOEcMEwMgaP4w8AA5RojSkYuBTQ55bLsV+v5bx/IHw5SuPGSrj2KAES3OhNw8x&#10;4SrHtEhdIBwFoGVORIeQ8HxwHXnGGC5/p3EPVkrtYDv4cVzJEiFxzPkaMJrfJd6JK2qrfSmrY9k0&#10;3zUThKoNEkMyKlUdwAoB0OwFw6JyAauY/YSD0rU2FMg9IkQDriA0CIEZqUqHaO2pKmUKNKTNAmuS&#10;VJ0OdZBayCcfmXkQRCjSQqvUZK9mm0pT8EqBoDssaNgMkEqSFdMSxZdv4pKrPyoNpKNwAAOAfLsm&#10;Y8x4vjdOpptwBFmgVA4BypyNB1jkHJR5FaLXHqkq4TVWEwWZtgeIlM3UI0RUAku3seswkiGSUaiZ&#10;AwC0sortwPMdw7pfPBZFgGuSBmF17qfVpASKEVAVA8B5ao7cGSFRxCerCNEOIimepJEQDgKAUv60&#10;seL80bI4Xnhe9ycCJSDYmr1AKAgDWOIMkZ6yH1hIwW/MGYUYx6O5QdW0CAE4LQSaU7/ADAVIxtv2&#10;+i0l2iXPQWYhSySKsDS7xOAAdo56Wj0xeXyiJ/gGXZrpG1x1ET9jzfFFexcA3QmpYWiKBoD8nAAA&#10;sB0DsLZVAAHSOMcUl3HZNyfUR37wUbOiP9Jt1EoE3uwUnRFATv0cWDAABF9ztyJPmHgOsdYAHwvj&#10;V+wWxULKtIURghQsDmEDAHqI24fCPZAZGZGsZLbobetLR6jBASgV40PWWxctmRIuKzHiO/BipyCZ&#10;th3mh+cVkHvTIkAwCCKnPI4tmvXHxBV4MGIdNlK7T0c3/zgfyNgENQgKwOAgBiVwUBDCIomDA0xa&#10;C1XA1gBN7sxgQAyBkAAG6UEPAhLus+ZBvQcHSNmW44hpDQS48wBuf3YrVHY/feUNwSA2BrqjjoAA&#10;NUkIfF2no4IJgYi2PgemSdPDiGcM2DI2Jb49IgA0CgFQADoG+N9MQ7dTpSVmbdTuNqsasPqvSi2d&#10;1lgLuwAACXBSXkSHeOeSzVcvWWfrqdz2SY1kQz9ixlWCsGI/mFjF8635JwDTG+NFMu0C26hJeJb+&#10;CpV6rsY/A/1IUSq2MyRTLkEtvy+wBBihK6jtkSrjrR0RKB4clmMvVroAMm4szD4iOqIgF24rIrMe&#10;flHlYzlwlzmKlMrRtn+ltT87UTI5HpMKyUO51I37XMHdxEHuTZRUPf1Lbkuq6HkO5+6hd6JXxVix&#10;t1VpLbWKKSiBrRsq8N3RGWYWY4aw33kio2/aJOLjjgSjZ747oKZibJ0BVlmuIG+ArrR/kWKn+9x3&#10;0CAFILEz/fY+6/C/+CoGVIJPrh3h1h1N3EDAKANKhB8olJgNIFetXtULUq3HuFOnbwDmrkKKOrYE&#10;zB2h1QDJpkJFvpNlzn4EIqiFoIxmyIXGyDUnsD/t6ldrmiBPKm/AJuXD/rJs3h3B0pLJprimjAIA&#10;JAJL3nHAJrygAAVggggqihrBrAABzuJILj9svtDBxNErFKOm9IJsDtuLTDbgIALgLrbrTB3weufu&#10;goOnxllvOIJG8CDq9IykcJlLFgOgRgRqsFekuskujDMF2B8EaFpoCr4o3uTARgREch5skh4wJgFI&#10;unPJhNcldKFtPwcAJgNgNocMDh5B1n7wGEcBvhpKkM5AAAJgLotjbrOJ+v6w6CjCCAIwxIlh4sFr&#10;ToJLFHQvTLiICsJi1tbHNlBGvskgFP/PtocLHPkrrgMODBtBkBjvwu+s6JVjFiCNGJePbEtpwF2I&#10;RvLOjlnh1KfHHm4RrL5D9h6B3RpD3lGqwmyE7D/MDEVJ9J+ofFlulJyGQlep5I9LRpFmVo9G/B3Q&#10;JoWMRALQFPdgAAKgPgPgAALgSgSgABohdBdKVKrkQk3IoiTL+RHErnwqwNhmrFiP1lZh9xAFSmBM&#10;xulHME1m2QMyDIgwPQDQ6FvCINlFboHLZFlv1qqsPQpwTJfEcAJAMQxoVH6QCipIgvhxSgLQxyak&#10;XlvoXH5mYuZFNFZErrlPWFqh4J+wVL2LKodr+B5qdoWywtmF7L2pdv2rUH7tlDvNnsGJpr+MMNRL&#10;3kaMRLikzGjAKRTxSgNqhRkB3BzBzAAB1ByBxipLbSateEuphNsoLp4lhNlDiFGjbiPGvldH+L3Q&#10;4uGkknHQAqoiZm5F6qorbSkMRKOsgCcnCP5NjFaLDEhGrAKOrNeB9IlG/NUlFk3k6lnq/CDNyvFo&#10;rNOL2kVSNSDGjKvHxupJdrJErh0RwEZFIICv4nzLsIbkWErzVx8j7j/MSqVRzxtJcr3F0lrH5l0t&#10;1APATgTgAASgauRh4ovj/rSyFgTATMyBwOWB2QrqnFeh2TCTGpAn5nzJ6Q6RZsGGqGsRHPbKBHcJ&#10;Jx2kxSAHyLjErlMsioxm3kaP6rYG3CDEbpCRtkTCIJmCRG3HhGjxSwcM2pduYFdB3SisuCDHWFaE&#10;rrFIrE/okkgFCFnlOw6LinuL+MLSbRxvwJgkcCPLimNPTwSqOkfkcJrO6GrQRLFppruJ+lsv5tew&#10;iv5ALqggAAUAdgdAAAHgKufBzQpBvBohosyB0wDNsGJHSDiHnlSSKlNnClNIzq4FOCMF8GwrQCBH&#10;cO6lnIGFNSo0Ht6odo1rWxxNgm3UmKlEBNwpozvGrljHAL+LijSm3LuHxpgLgKniwF/kLCINeFeG&#10;CkzF0oZkDPXrwI4oSFCjXvF0Xv6r4pEnqu+k5pOsRUMiVmHkDJIFZprIbm4EgJOpph3wJ1Hw3lPs&#10;uNYq/wtoYlhq2iRHdFLkipOzgHzNyukGEJOzGE6EuLrFPsCHHpimPGhIcJIkBkWHbk3EeMkmVRCp&#10;EzKmlvUtmF5piF8iImWHKTQiII+wvilywJ+lOtlNlTEthxsLHR3i1tylCzgTjCbjU0pICNtp7SQo&#10;lkXoViX1MIkrmiCFCiwNygHrcQhILTgLupVkZK9mOCPFRk3FqMRGuiIHdVpk3PFklGFFBIBnvmAV&#10;AEBVTLT1HlPtyxWjpiJEkiOncRCl/io0RmjLsJdm3IgloTVulEQLeISPFlOwLE8iV2fyVoKwiJEu&#10;1U9FdLilFVm1HjbmjEpkqUaInyWAJUw1ylZqwn5nwp+u2FQpjl1nXvVxCzGU40Ri2CVlPjiOmkEr&#10;DySEZrAnZHAM1mskqIo0NkuK7WVmVlGGoFn0aJInjJtIJupozj9p9GyRg0HnzLEmBoSXKMISaiZo&#10;PpRQ2CKAGRHAAAMANuDV+MRysHxqdn5nknHP0CDwtnPkcNyjFiSoh1nD9lalZsnILWe0lGwkezQS&#10;TmWCTHXJOuNlEDUr/kcB4Eeh5xxB5qnh7mPB+JRC0jUo8i32sDM3ziyi2iyDTjNjrDEjJlkjlCKn&#10;bCvjzH0jvmdjcDQ3AicCO38DYDpj0jdDWCd3439CeDEGViQjDHc32Wc35CwivXjJ1ifDtjrjUol2&#10;HCYDHDIYK4EiTC/iZDjiynW3Ai8X64AIlkg4GjdjljmP+C2DRDr4AiFCkC44F4RilCgDOGdlU4bC&#10;vjHjWic4gDbCVuN4Miai6DpDqiMYBjoYE4fCIi4ChCaDCYEYii9DRYsYRjEi7nu4u4LYNYvjvYL4&#10;q3+4iX/C7DIiUieCgjJiq4Q4Rjc47CN444RYXD24tYdX3DPCrY8j0jX4cCEYBh6CMKH415GiECAg&#10;gAAgT/gUFg0HhEJAABAMCBj/hoHhoAgkCicLjEDikKgsVjMchT+goDgsXg0ek8lhMXj0sj8oj8vh&#10;sEgkujUWlcgnU3mMdlUImE4k0bmsZlkwi8MmcFAUJkU4oE5gVNkFFnlTib/oMeqkbhE2g9DhUTAM&#10;VoM7jNascLss3s9onVDskdmk9pdhrM1skQilthsNkUEptyn1fhkLoOHsMpvtQg8thNvn88sUKweN&#10;xGOf0TAVqouKyuSuGgs0YpdKnsDz0q0OTvV/wuUkGtr9xjtg1kWs9DuttvtZnEVxVq1Fg2F34cwv&#10;m5x2QymHpOMp8+0lRv8mq0Dudwnc2pOKjFawPeg0m2Gq4Xll9e4Xg522pfZlvQ4gChuXAeHAgCpo&#10;FAaSAOAgCAABACgKAAFgQA4AASA8FgKAkDsufy1P+kgDANAYDAKAwAQxDqTrUf0RgAfB8nytiGw3&#10;A4FgaBgAAaBoHwIBQEgA/8Bv4hp8Hwe4AHid54AAeZ4niAB9n4fiDn5JCoAI/8UgAA4EARGAGgcA&#10;AIAmCcsgqCkbw5IZ2naAB0HKcgAHYdR1yOfZ9qgAb+IXOUnpJEaRSRJStNeAE7z6fx+ooisPgBA0&#10;Bn6fqRIvCwASTQLFpvCiRUZJ8BzzQVFMPRFAyTJU/T2AD+K6gQBwFAkMULA0b1KAFETefB9H1PtE&#10;VbRKDwNA4Eyog9NwYBQFAAB4IghBgFxee56nqAB6nmecSx4AETxQpcOQ6A4DQWtlVpIAkNz6flAg&#10;FONWn5PFY2Wex7ABdNlIMBYFAXD1UU6n1xW5OQCwdcklWkg8IwPeh/xJHFtUbcAAQEklS0PWkR0D&#10;CEDvFWqCYTD0p2jHoAHvjdW0A7SiYRcbHIEBNf19YE4qbjcfUSkR+zdjWOUSgkqQ7DcFzdN+JVKk&#10;j+JJXEpQVUNxAAeh5Hlop6WUAL7XlDsa5RJ8jyZop5HoqEHWy0qCP+pq1WjE8/pFrN5QPgmd1Yfu&#10;D4dOaG2MBsPaEe56XVo8hSfFkXXlBdESUep6avgWKQhQSCcBZ0mUDAT+zDDkDxGwWmIW/NU4jCmD&#10;UC+KCz8g0mT1PtWn3QNJYRVWyWxBcqRsBF31nv2lX3I9znzaFY1kus4wHxyDx4fCBcvfMO2NF+Bc&#10;zUMaRsrlTaAeki0bmFk6vRCRP3C8GwRY0b6ludlUdRu1di1FQWxDtAZoBUqwVGwDxr0sDnmeEjYF&#10;c0UH1mCDSpKp93PltC28yVeJGn9pvHuulsDvnpqhMOr9YC/0/qPIwPkfSKG1KBa6gRkrvyRL5QWg&#10;JQ7B1wJKARBkBoEEZmKHgO0dys1Hlqb6nMkjOVyJvQclUA4CUbLIWUgJCSUEerqK88Eg6GEFmgTk&#10;kxN6sUUOCYsgsBYD0ZqEeakYfS0GvoRYUt1QoCEOj1His52iPiNLgJEisAAFQNAZf8gtubV0ppVR&#10;6j4d47B2NgVkaheCwHOEbAcBBYh92ND2WU7R3y1SKIkaY4xHKrAFIxSlDhZazUSrJSG0c1QAAGAO&#10;Sw/ldY9V1KujOBkDSUgFrxHaOgc7CABO6aFBOBCTTUOsXifYmZagKgeA8ktmACwJASAAO8c45gAD&#10;pHCOJdY82kOQAAr9eL7EbP7RQ55YsASCrMjA2E3yOlowTZCgNpktSLL4VMvaQ54z7pyeGsFLaR4J&#10;LraMsseSziDTkgmrJja6kMIHRkBFKT7VBAAAkBqUYGwVgrAAA4C4F3QpvGmLoXQABzDcG4wZJUNW&#10;2sYd82xUqB1CEXQi8IB6WJCAAiqj6jdB5erRgM/tWRBoqu+a+AZoSoqSNhINIJZVNAFyaRhH5iyV&#10;W1JvpOAgByL1uoLfYsACgHwPgAHUN0bq634pSAYsAeKa1GztqTDNoZTQHAVAqgSRw8h1psHqO6FY&#10;CZHO0RQPiZDIKjv+Q6PMd475Arqjam1N6foKv+QOsKfgFAMgYdAQIeqQXCsYRRGGjBbCmx5eem+v&#10;s5AEPomXI4fQ962wFdkrJChBFCAJAYi+oJKgGAPWJDeODgKSTcPsSSF4+B7I+lc9pDSqKZI2nIPY&#10;eizoJooUqh5XToUlQvVBDK4LPJ1S+kM2o6ZBJrTuavTiuUGKgJJgUtxbwD51sLSHWhsSq0Buca+V&#10;S5zz1ZIyRm7aki0JGtwsqsC3iypoIwigrMkVjDyuSVBaWB1v5IrOaBKu2DBwFWjgekOqavUDIdm+&#10;yBeC8YSy+HsPJI0iTTIEdbDdYDEh8See0STDBGh6DwSE0wkkjUX0unbiVITbFAEiATKVKI+WOAIA&#10;YvGAE7IKK0gKuqdN3ror0Vm9pA9wX7KynJLSu9XZ1Jcn+/MixQ7qD1nioVa4AALUCaClUeViCNXe&#10;bIol0atABqop2jPCrSB7ySvZIeTAEJ+W1H3TY5ZE4dMgxjE2g+cqAAZjViWuw7h0jpXIoEByw2EK&#10;mhktoe0kspUnSmgu71spPokH+ra1SDG9KEpGPEd1dsmK9xmi9JisrerOAYldUK49T4Z1boskgDqU&#10;jyTHeHGa8bGYfXUUVtSSlGGKROrJkqNlGJITfqtLD8EjOkfEwNqV51uoDdVY2aVypMpYs+kOuttt&#10;FoDhvbpOUMgIJezjPwCGgAAAmCCEFEuVxtDAF+mkcg40PMmH2Pd3wDZ1gXBICRBgEZfAMApL4B0o&#10;gADnGoNMAA3xljMpIxwCgHgO0HAtYQeY7Y64YqXU0dA2Rs5Tqoi8cg1BqJgcezBbqHc148RpNQgg&#10;8I6LRY451c4A1VLdYiP1riUOcID5auDMqgbTozAaBHObHK844RffFEsBlAJKtkj53cyqX8iieljX&#10;KR0TdPWVsxG7RMVIEwRTtLA5xwDgY1iCmSHQIgUrCoy3jV1AKBYkfxAZGVGAMp8Aq+4+LWDv0LXq&#10;ZeNJV9ArfSxYqLwJgcA2AADIJQTLRHm1ce8lgCNCA0CkFCCO4AAHCMwZvCRtchaBtuuiQsPrKdQw&#10;hDLGnYKgg5k/lxQiJ6WvDM6R9ulTDxHSOre6NicReSNELpgAASAzBojdVA3BkjJu/XYCQG5Rj9na&#10;PIdyZNU+FReBIC4FsFV2r7gdF+tJffYrtg+rY9cTUqk/djfTvk66tJJ1v2eLrElJShAVpackrliP&#10;WlxCmtHnEGYKRpyISkZsdudAAP0HYuikEKfIHPDlCpIB0BuhvJfh1NDKaCDOtkptjHCIpkEKQiDh&#10;xhtqoiNPyGqmkJYoRvmLbrrk3h3OZokJMNWH2EqsrFnKaIhCyiGtaJ+IEreGkImLlGvsMMdu6gAA&#10;MAQgQAAAOAWAWQGwNkywMDMgAAJgPpchyhsBsL8P6OaF1MmGJIEgOAUPOtyqwqrvgJiBwqnByhyk&#10;2lZIBplsEAJAKEvqaB3oVOvFnnfNJgAO3qwh+FzppQgnKnYs9nSHik2lAgIgKkuEenfQCREvWicH&#10;dgKAOuKgFAHEZgKARAQlMAAB3ByphBwBnBnu1llMDl4iPPFPcM6lpp0JHOVr2nfMbEfPFIHISliP&#10;ZpDRbOwqSMQJ/wbB3qyk+mBPuQsgMLCPZgDGTJgJUiiwGP2IqGMsAQVgHtzGfJ+o9FbAKgRQngRA&#10;cgdgAByBohogABwBmuIGXmdESQRwbOttflQlTI3sAr2kfJAEKFAh5KpwbEWm4Fes8xepMKeRCk3k&#10;3FZLoxdlVAKKEpymEF9OcEDvBPgHdsAQliPIPG4kFuwIZGyCMrUFiFSkOx6nDpJsgJHAJgMPwJlO&#10;tsMB1w4pjlnIEwBIMEbPWyElalAx6rRF4jUB4w+vvPwAJrBrHJDiCO5wNNDOzOaR9lxnqpfh2E2F&#10;LgJgLKFQVr6r5x9HZE3pDB/GDskyvq/H3EEJHL3mirENpnYoUq7SyEqEHkwsMP5leler2F0l1M5J&#10;+SsKFIhSeIQkjmOMiCCqRk/GCFElPFbKaF6J0sIivE0vBmJIRlgRki+iCRCtgFxlxEBrlE4tZqUg&#10;CMsh1Bxt7FezBLqFsEqlhFiSxCRJkEhRuzIQQJpmCw6wls8i6p6iBiRJyLvEkk3j7DBnJTgycmTu&#10;UJ1EvsKkjB4v2ocFgIfwWNDnvqKldgLvqI1pJllMACDE/MhkmgHgJJ+QVoUkyE/RAgRgYgZAAASg&#10;dAdAABuBihjPYFnKCKDB4h0B0E0u0mDICLWRusbJClUOxmvh0kzqanbtMnSnhHspDEklZGCGCSFz&#10;ji6m5l1F8kDh3B1o6qZNKGiJkGkPFNtnTlsNZQwlYrJH9kGMckCQXwGUBLFJDlAmVlty0KjFVK+y&#10;xElK1L4QXlmGkPcUalemKmvtVm4QVv+J3FlImUYFoMfsusnUav5oiJMQSkZEsIeQGqplmH5CnycD&#10;ylxstvHgVgfggL0AABtvnqIT+rqIcH1mLrYnalzzhtWrHnWmIPXFrLhmXupLZl1pBMQlgqfJBNei&#10;1ETxcOugJqwEaFgI5o6rqMmF4EXxWsnFQJZJ2VEkUPWx3zkr1AAB4LwMSoqUVvTmPK+k5mMIxCJl&#10;dEbCGCmtNkHEOthvCNiylIDnQlA0KCDTIKPpOmryeQGDUJtVUgIp1xLjDzjDGh9mMnopAkfMpH+l&#10;GIGVGsnR6l6JDREAHAJkvq6IVh2RTKapolaKaI9iBGgHe1AP3lApOGKl6MMU6kIkctxn7IhmhJek&#10;uN9F1Q+IVv5pDUhrsDik5FrkOzxJfP50Q1xEomSoGlVUlHvPWgMJcIzgOgOTBnfBzhvwMo5kyF+s&#10;mJDHAPLGOFdEqkrksJDTQJtnfTeCDFGJyMpV0p0gOgSARlaiRB0T+mjs2IDCPFQGJGblfEqmCDUF&#10;DE/roJKVEORDfCcM5FiWGQwHSLa1CnMMEqaMMFemUtvQliDGyTIFtCLoZUKF0kfUawOjH0bCvIEy&#10;5QmTs1fB1z9GitIC1R8LjlzsMEakbQVqaSO0PIMOYR82kjYUY2kyyJpVXqLx6kTEUJlJSoGkoFei&#10;PIzCDUa3FMnU30XIbF9R6mNnfIZFwE3nvDICGnFpMNVkrG4LlHErGtkIWGpklGAjiDOGiILoElLt&#10;Mu7C81zlTTxp+AM2J1KuppfxkPsoVr2V5GC0UmNFoE/CLnLifILkFTWRPQstzACldsrGkEgK7N9R&#10;dGYIEmvx+wwW9mpH7ElB5JKB5IDB5FoB616h8GPK+C6DJDRCfXnDuWzjPioCWjlmQDDJa36CS3cj&#10;1zIi7i0ifjcC6CSj3jGCMX7GQDYC6ioipjY37jdizC2itC9jmJ/nQX8irzI4GX74RYEmCjZNts74&#10;B4DDMD2YQYRDejUipTIwkDgCdD2nfiVDIYIielRifCaC+CGXRYLjC2e4Ajmj34bDHkRMMiaDOC6D&#10;rjSkomviICtiXD54KD1CNCWDD2e3YjCjW4qj6YAYWjm4YltFQFIDfDpiulFDwi0DlDWYtYejJ4Q4&#10;5jIiN4IDYjKi14Pio3RYa4y4R4CZAY+YODwD2Dt49Yr47DdGP5DCQDpi148X6X6YEGRjF4C5CCOD&#10;nHAqSYxZAi4CAoAAIE/4FBYNB4RCQAAQDAgbCwAB4K/4bA4FDYqAIJBo3GoSA4K/oVBoq/47BQFB&#10;YzFInF4hIouAYJMotFoxHpJB5XOJHO5HEJ/OonO47GYRPpVIZVSIgAoq/pNQpjRpHRaDHJRQatLp&#10;/J6zNaAAJhUrJXpjLaTFq3CYbXrNV7TB7fV6ZcYZbY5M4ZHpnEKNa4THZTYKdOZNXozd8Dfp5crP&#10;jaDg5rb5ZYa5NAFc5zDI3lZzZbZS7RCpXFZlpsXC9RAqhA5ppwBhcnVLJPJLobhqrRnpZeN1K7fr&#10;4hUd1co3e7DgKXbajyI1q9tR7ZTNpfORx5xtJvYKp1bpqbJiuJBL7pIvM87QL/caPxJJ28hWPhaf&#10;dcadDZT+MKA8KBgEkADAGAgAAQAsBgWBIEgABsEoiAoCoWwp+tajMDQGAwDok/iUqgggCAIkCcHs&#10;e57pqAkDABBMFASBQFAABgGAWAAFAYh4DQafh8n0AB6HmeIAHadZ2AAe57HqAEJoIf0JrEf6RMOA&#10;D+JBGEZAgCIIgACIKgqAAFggCDYgElJ5ned4AHcdJ0zOdshxGfCBoJDMNTEgU6H2fcdn0fR9pbMS&#10;QPujSow7KIBz/Oh/SWAEPwHA0IMUhR+yZO8+SUsSYUifkov/KMQAAfNPgAflRNsioCU24qCwfCEN&#10;0IlM70zSJ+04kEnJmwoDgMBAAANXkkUSfp90yBQFxcBYHAdAgEQUfh+0yeh4x/Eh7VDYKkwwA0Zg&#10;XGQEW42NC1Cfk+HxEcmpFPEdoMfB8HyAB5HmeTYr2BoFofE8B2ZWVAJI/oColTFPVBRaIwbccSwn&#10;TMpOihsQJTUVZT3HcBQGBUcWbJEmRAkEJ3NPSD0HSdAw9D7GORYcZRrZB91BaSz1eAB7SMjVERTB&#10;tlV1T8d0/dkLAAAtegNn0CYosJ6aLak+XxS1ZaBbD/1o1qLacg9gUzZmEQFb1XY6xWBX7ptDyZP0&#10;wv0lNYy6BYGV2BCJSLI54nhH9/xgh8abTJyRXfeEl1kA8GoMfV1ABYNM4E8lQn1TMoZ9CFuV1Xl/&#10;UiAE93YzeSIqeuYLDQsB3svld6DqUWRcBkv1DHQAXHacjSPCdZH9ZkeR7yU73ihteWxQqQZAgwHd&#10;L3oHx4eN4bMBlj4HBQG9KfVQHSchyR4eZ5yJzPN57FFlRcB4IzABYH2RRCCHqeV4Hp8ciHrI9ESe&#10;gsM9wAUBwEkHc7VXUxJSfMSUCgXFrFJn9FAbMAdbq6R8IlKcSkjrd2jqea2qlB5Z0xHMNY5FQajU&#10;ZrzSQntJB43DEEYSidCBBlzphJAv1CCzSRLNT4hgiRBmYLTgU9VeKUS9kdZ0p4e6b0HoDdEpxAcC&#10;iDKDf+ep/avX7NKf6k8jcAiJAOAmBJAiMAADpHAOEnigEej0Ii2sAAEgLAWU8uRI0WllIKVquBPg&#10;+XAupRSi1X0KVwrZIe/FbxIAFpXcE5l8S8IjkufUhEjDYGHsdcAm+ECXQGtpWarJcaRwAqbS0BQs&#10;TsEirTVUWFLyYJHkpHqtBXauHULkYEBQDgHIcIlHs+ZKER42D1eiyGNqLn5tmk3LA/5KY2LhUzH8&#10;5Ei0mkEQSi4AkRlSwPJMSJnCSFRoqUUr1ASqz+PnSOuFPjZoIv/fwm9KACGhuGWG2kDoKgUgAAyC&#10;UEyMwJgTdRJ4agvhfAAHKN4bq8SUvJTBCpl7mJlOEgeyBOTPVer0IfI8ho9x6JHhGA4CUUHlrsdv&#10;Pt1D+Y/wKlq2ZnkBUSx/ku+8kD2G1ESAeBYC6nn0EaciA0CkkgOgtBaAAdY3xvgAHUN6mNDWxuog&#10;KrtDCuwEv1awBADAGE4AAHgOgdCPB4DwZ6hk1VBaSs+IkBIC8YADRuHON8bzL13PTWnDdQE/2JNC&#10;QU6RLEl38IlMEnQd47B1vnWnM9AgCV/Owjof9AbjUugPeBCMezsh7Dzi0lBa7goND8Y6AmKQDntq&#10;KmGkRIrko1KKW/Lpl7MYLSHoJYxRxe41JvptAqFkSVQrAJqyCWrj0UrEf6rJfpEkPoQkK56s6M0a&#10;rlZfK+biCiGNlYtXCOiOUdnEb6goqCskyI/moopFEl7kgDRQBQDAGgAATlKAAeI6k1DqHK88nFUF&#10;AkifmQZny2F1UZdg1KvsWk8J8tyTxhhZx8T6hu50/C4EdsOesgO3cW1dQCV0BGL4AAIAXpG3tIA5&#10;hzWQTe2IfUObCLsI7QqKAEEtpEaMOgcI4r7U6V1RNJ1kKHRcmCoqUA/3YPlek16WLL2jRqXY52Ya&#10;ECnNPVkBMDcpgEgObSOQbI2nJOBAStqiKJTFQ9vQ7JlSfJrtSgFGbD5yHwGxZGk5pdOwDxuN0PRM&#10;qnnA3jcE7QBrxn3oDtnevH6JWQMJgqAdCCLUZIRsgiWxCNqmLNUyPekuBrEIyjOsBPmBpap6XYkW&#10;AydH5rGoGRBUSmWVLso0z+pgFQOymHbUaeA3xwAAd6mCnqCobp3vu7S/1H6IWvh9PmwJrQKAZqFN&#10;mejns7XKv1I+U6hCQI9ek4BdlzkDtop5p5/Nhkd0KSxotmSsphkS1GPLLY86kywjo8lLAEAJTq0F&#10;j+QzI4nTqAgBu6Q97ALtTTiAAAFgPggR4mxGYEHgYGuButMAGwWAsIjFIeo7EhjzHWOqSasgPAzB&#10;ndMEgJKhjuHBpkaouRcgAHnvjLib5XPSUBkFGVNtGywxjJ9BSeF2cRMY8tN8f1EL51orkiVqLKMs&#10;f1k1AlqlAXlrii7iiETB4fhHi6iGBojgTA1dJYzwEyDuq08NUexrkrGWRz8AA799uHR2AyvSWQLJ&#10;cHkO5M2laj2gi4ArMOtZavFeAAyxeBpUvSc61LWOxs/JhJSBcEQIgAAoCCEBF4FYwDuHDFYeQ58E&#10;gKAjQxzI6huzzHlw5+eUZUo/OJHRJamcGrsAEAUkEjyQc82/K8fdOTiRssQ2msMIn83pqWrpGnFV&#10;QEGzmAACgHQOuold0sc9R5hrYAhgHqvQh3jpqPL69vSgD5CAuCYEt1vY8MHVW0d92EowPVyrrqo7&#10;cfrs6g8CbiLnlo7ZVNpyJFCG7Cto2nUFkNQp8wkguPA+JXr/fwuw8WHzdOvb5G7k3TsWRa7BuUEA&#10;HiwgGyEA4C6oQcoawaxIAcrBKwbzr5ZCB/BaZJZvAeBMxGigbWgdr3TU4nAeUB7Wz77h6HDBYAYh&#10;qFArhbhBS9rWLkZ/5ngAipjixjqOib5GZ4x7plJdaZRWQCr/JF5KwAAerLYdzvikwkT/ykYdbvLU&#10;4CQDIDJyR/MHwc5drLauADgEoEbX7hgdjoTPCLRZ65ByK+KRwvcEZgZXRjZi5TLpj6BYJPjaqdUB&#10;pgBErMJ7iRL8Q4sFQiRQBtpLLCoBUHQA7ewdr6AfIeqLTBsDxAalENZiylBLgfBoweECri6XzpBL&#10;p0rtcLTCx6S/aNj6rU6gyLQm4AoBBbACa6KJDWIEwHYHgADeQFZdodatobYYgYamSmB/7AakbLRM&#10;wgxsQ/4jAvb5Ktra5EDWYhq1qZpbC0KIAiplRHYCgD7/QGoKwK5M7g4AAbAX4X7hgdzoSv6LSApa&#10;bUwCACidRG5BSNgf5yKipyJ/TM0BZcBTJG5XQnAd8PzFYCKJ7cizp/5KBVjrgh4lxcLjrcMSDHUO&#10;QjJ9BI5/TFS5JsRkztkDZehZDXi60eYdjca7wC4DoDbmKpYiTXToaOq765RCCPZ4JeAkxWTmbqBM&#10;Di7PBaZHypRuoAACrbxLp3p/pZyTweUeZlx9CLRQEmC5IjK5xCCHqBR8peDUwAYAyu5ZTchgpyR5&#10;ZQiH4yEhkh627XMqBUTP4fogjJZb5XEOqaKSqnBN7i5xBTJY54B35WYiKN0MEbpwR08sR8R6TPao&#10;aG4jMmCEaEcF4qAkQdzhzlZbqOgxR14kR/hPRHYm8iJFpFy4bhiTyEauBT7IgiDaiKDYzPBI8XSa&#10;LYwizakQ4kUB7oS5MxhTizcEBiywzP7D7U0XZSxDyB4jLlgCQDCkaygdQcgca1YhZb7jy5K0KMsP&#10;CSTIJtIeMea5InEvrWpSIkT+ZmxbxAbUbKLSSUwCgEAD4AAcwbAbBHjqxFMOMNi/aS8DBMz7JahT&#10;Im6zKQ8zKWC1C4qwhHaX0fCayaJEBVZTq5J1p6xbBd7iQiqZhPZSgjaS4ixgSQ5FhGSWpt7oSDas&#10;TmjIZai4IoDJ7WkYiHbchB4iQBqxYBDIUnJIckZopI6Y5ZJXRcJWU4KOjMxf4gyJkp5Phd5H7Gct&#10;ZgTrhtInCI84K0M9jZypRqSsKP54pZADLt5BbaoACq6rIdLDLhgeRH5+chjw5mcsRT5N5hNIS1JG&#10;RQCWqzKBSm0lj5ZAZKyKBvKpCpRwcj4CQChLiHpd6pTKM9hgRlCZpCB1ZbJGSP4eMbKyRziUC2L5&#10;p2qrk85OpOovdFbD765SwkRGJGR+a7yh5lhdRN4BtSiT4iUQJ6TMw3SW8hrUz0VNBBJXU9KaLNzT&#10;SPBsx8pH8Nih8xCiEfENEGskJF62pg4pJVjWKewAAEDecmLc6okCocAaQaThjZ5qBASBBmb9xwy5&#10;NKhjsYK/NF6NCnTZSpk5TtJyJVj+Ym9Ko1QlKsyNayJ6pQBjJLq2pqTmC0wvaf84LnBO7XZrAB6h&#10;bcrG454ggcwbqmIeAdz6CF4nhtcMRyJkBgSvBFhXRB5bBsyjArlUtQAg0fExwDIEDdAxQcgbgbbp&#10;YdkP5UBQZQo/I2JbwhpDNUQiBDBCBvpFwnFGJ2KwJJhpJYJHbTq6alIAFeKdQjJHRdiv56VSRi5W&#10;RSxUJX4fgkRgQ/ghoscoFdSLkr60bxyDRhNnCiJN9j4mqh8hjtZzBaavDv6KFZ5MroUQKwIiBAxE&#10;IgtVolxGBtJFhBRVj1JLRLj2cHcDEiToSWp3pLBcaLUDBH9hVnk5hJpWRKCyg3RbRtK95HRdCByH&#10;41pdRdlWBhNUIiJXoAJb7i5pKWq/BcNCQgRJJXZkbahMFRinBdkfFw9RSodNDYxhNC9TkfxUaEcM&#10;Yt5YhFylKSQCNmauE81MoeId7oVxgs6BVlxasE5qFEiI6uRXQB7dlml5UCKm7ZhH93j6CHJEtwQ5&#10;1zZJk+ghphJdZdgeCkoeRcgeSnIe5iwfZmdoQ8gqIzQ1giYjY2SIQ8Argjz9ovoqgtw2o8ApA5Qh&#10;F/Yxooozo7ooYtQywlgzwvgookt+43I96oYuAtYsZQdLeA4pAvA46CQ0Yut9Yqo9mCZUgsA7gg4z&#10;N9mEA119In4jIsY72DYvoyQyglt+oywrQswig8o1w4o8Y1A9Iy45IsQxl9OFQyomhVBzwm2EgxIg&#10;srYqwvBR4+oxuBNQuBotY4OJ4oQ3woWC1/hSt+WGomOEw0A3A+ItY643uBJw2LYuN/tCeDWMArGE&#10;40Y7Io0XmL2NuL+LKpox2EmBePV/gpOMwxghQyQsYwQz85ODmPWGokQ+eDGNGN+PePlQg3N/V+eB&#10;A+Ig4egjZSmR2TQhQgKAACBP+BQWDQeEQmDg4AwIDgABQWCQSBQ2FQOCv6EgOJQmLQeKAAAx+QyI&#10;AROISSGyWTyKLP+KQSGxGUQiPwaQzeOzaXwUAzmB0CRSyWwaGyuQR6LUeTzCkwKI0edAB/USRxWL&#10;xisVmiSasUiax2oy6KzGfQelyynUW0R6FSSuUqd16sTCWXCtXSs3u+Xir2eMUyS06RyuKAKb0ChW&#10;2oVeqyzEV+2Ti3XzLXrAQeNVvMZy6y2/yepYvL0az2C6P+05K1ZzVSnKaLZXOmaXM6TbbefS+rVO&#10;txTQzG8UOTYaK5EA1Wt3+YbWQUvSz+J1fnRWfwPUYWEYPiy6UTrfaa82i4de2cG4TKySaJ6/v9Si&#10;8LnV3z56W83l5Wn3roTOTMiAABquAoBgIAADAGiIEAKAwAAYBIEAABwFAUAAEgOh4BQ0AB+n+jR/&#10;RAlKIgJEiROQkwCQKrZ8xYqh+n7AMVAOBCHgUBIEgAB4IAjBwIAgAEGQafZ9HyAB7nqeoAHoeR5A&#10;Ae0nqpEJ+n4fgAHwfEin0fh9SAAgCwcBYGAACoLguAAJgyDAAAWB4HqpKgAHidZ1gAd52HaAB6no&#10;eYAHnPYAH4fcqwKjgCAEjkGQyyMqSrECNUOjicQ8k7lH6f0YKLEkDSC4jrABTSIQSAB9VJIx7HuA&#10;B9yHQE4LIA4DQbSAARZLNSoNFNCxKu6UsND6nUYs9YQNQyOAGA0v1fRSIynKqDARZ8LAXCoFAaB1&#10;P2PPp4HjOJ2ndKx8VQpgDARBsb2mBkxS9L6mHue0kyOe1RyIpqCVJLlT1RV8GgDDaMWPBqvHzLCz&#10;gKAsDVlIcuLtIADIfEEq2AyaoAGjiSIpWFyxtDkp1GfMuRJL8XyrFkuQZL8NIbIkuH5F8uy/LyOL&#10;XBKOAgCYJwkCUfnhO4AHgd1vSnGB9VXK58IPG0cYbBp/H4jUOw/EKbotgqH4LA1L6dS+OyKx8uwN&#10;havWTKKYo0taUQ0iNVSqgiNZBF0YVllEos2k1jy/ccIwSiIHgmCSz52dk8z1WePU/EtnwiA8IJPS&#10;yXKQgVAn3enHIhDeBVrLmn0ojUaQjG8Iqrp2WYZBsXxhfiIgNEp6dZWehgBGkG2fHFCRMiPI0/go&#10;AAbH1eVnK8lHnPmEqajUryLhdLxhiiIuUoPKo4BwITdGaH59bx/w7aMKgTaWGIefXgRZo123jd14&#10;gTjXOwcB03AYB4GzWB8eAFFIAHkdnAnkeB4Tid471WIwUuoNijlCyMUI49VA7DUYkcUc7ZKyUEqI&#10;wYMRwBACwFoBRKltLhZFxkPHwlB8KXEhpFSw0YrCGGlvagQ5UqREXFEPReRpQKXHnIEWK/YkKGEI&#10;gEVghxOA8X+IBUOhZjRZHlQNe+lFGCeh6RAckApMKgFBJWXaqlODuGCoNhjERmJhDQlBbYiFdThk&#10;DOXPWpxDxBIfIGAUugtj4WjARTIhJmwAB1jkHIqNcD8k3D2Hknx8KqFOKHIiodAz4UixCgAriJiM&#10;UvgNAij8BwEm/AJfaAADAJQSJOHe/0dY4Rwp5iEkZ1rC2BKobUACFRpzIqJLo+VJzgyivdgzC2N6&#10;YoLpiHylAAzix8j3VQPgeq8QEMaYE0YAqGAAR0AslZP8sokwPHs62JMZQAqiJ+Q15hEINqqcnNd3&#10;QCH0sbSqPV4SrEqvpdol5yinI5TqcoUxssRCIqcmSxtGCzHYIUQ5OBoaXGZvFLO4pHAD5LIWjhD5&#10;L68E4pzTzOl0yEnekGVoqMe7RmWMjRaA6jzsEbkigKAxaqponrgaMgBEBBHFIRSG5KciEVApVT2n&#10;wgzWE1gNgy0FeSXCPsmcMy9bEsJ+LUfiA0CSPALglBNJ6AA7hyjlTi/lFzay1mYU485LaRQHgUAo&#10;qlgS2X+qgKxJVvwFAPgfeeOob44AADtHSOiCK8XUIxQMvwhrBZIo7kePOIaHiNAOAijyZaER3jrH&#10;UnlJlCoMxvfi2iR49ZAsMbujNypEUnrxeIUVqy32jQlQlYOijfi/0TSOkmfiREirAAbSVrrTHJAJ&#10;ta7lL8a2tp1HYnSJMSGtKgJHDlYcBX6kcfTBkBYEFrNMSrX6saDHn0rSUPJbawAJVecnLJUEy4QJ&#10;QJgZs16VHJW2AGgRlzcyDt4TXJl2o8R3J4mDCgp0ZWusNIe3qbyBh+xVK9ThgS8R+D5clcda1+bl&#10;jxSa91CqoInEdQTfhjjXUU34ThNkjgEQKN+sE34CAGE1WAAAOUbg3JTRPRmhGbJYyBUOAXR8EoNw&#10;byso+NYYIwU6jorlSRa0wkkwhXiyqICMH2rWsdLOJ9FyPqgVlROKUGbilUUncMAAJAag2cYjAbIy&#10;BkJOHokmVqqnMujltBCv105wUtn6hUfUwkA3OmOjjJ1EUm04xW/FPcT54l/XHO0iMxFUO8TcSGyS&#10;TWFu4KMVdAqBmMWhfoiWYi8akI/TYm4eq2gADuHSOktmfojQZSI+TLbb8nEESPE+CbuUDWtWsx5L&#10;mPCxRFdwAmOAGwSAjAAOetoAB0DkHGhacoDU2ysWg0V+47oAZQdmmsBkGVZWqlmkl961pJI8H+6M&#10;BVH4k11HgOpOipEil/vfFRyTxL0Ylg0gadGcTlLVTcsDcmc1Z5qvY0BlswVUIFS+AsBqYgMAeA82&#10;N+47U8SGtpbctZSKL6wTFuQCoHQOqARbNVPg+E/JAcXtXAbjTpSaBNU0CdaULWiAKjR+46NMDWF4&#10;LzGtcp40Tn5vh+LxMvT/SqAx3oJAcYvrZW4bw0BoAAWomJiiBncU8L/lDPirHJQPO1mFvjN0MEPH&#10;kO9b19AAAUA5w14j+HAtuVJRp17uCUQ8JcRG8aBlbu6q3KZeMPlyxwRAjCQCTSyTHgzL1JM+bIdl&#10;gWhFdqScPKgWMg2OgFVUqlhqS4jl/ac6pgkqUAzGgRAzBoAAFgSAks9qirO6SawK+EG8MUYuoAHA&#10;aA0p+Zg9Kqd2AABADQG37jnHOAAdg4K3KyRMjkDCZgSg9B6AAb4yxlgAHUNsbaSh4rbtsBLDiEgK&#10;M3HoPCAA9h4p8l6vElAEPOwRSSPST4AANAmBOmcDoHAADeGaMx6HPrZj1+PiPwtAoNrzvR1bhoHQ&#10;Ygx0qOIcXwhujdZ6HacC1YaYRgMWAcb6AAAsA636AU1+HSG+G+3+Tw2YfeTcvQl6VQ3Od+aMoQb9&#10;Ao+MW2SWT4X4IEhaWeQqmWS+HiW6QOWgguluVEHuHomMAWRxAM8IHsnSQ8SqUsI0H2YGYMYORUAe&#10;Aqq+9sIsHiqo7ii8U8ZEoUTEmq+2/ayW/UfiHcHUsSlksgYaQiu6pAna6ERaUsII8OpiUoIEnqha&#10;g4QOssTYWs0O1AA4BUBUAABABoBm0qHGj2+G+Kts06n+S4HVDyRMIab4q/BcmgieHY9gjsrO9a1B&#10;CQTo0bA0zOgilURa5CRqimjKeIHYri2aAAAkAmq+zMmqie4EgwseVEAOn8n4eIgUAiAuTUA4BeBg&#10;AAA4BgBeAAHEGaGaAAG4GOGO2GW9D8LWnidCO66op44EAYo+7YUobYUm+qg0I4HmHe+QNAL+Is6C&#10;vSWsAsA4/IAIWggeBSCGCG+8BcBaT65IAAGgFiFgAAHAGgGiKgIiArG+owVQ+4gA24UAVLG2wXD8&#10;xw3K58gwLYYiKcn4nyTQ9KBUB8B4fu20AAHS/6fuf/IrH2rCYaRwAuA49cg+0rHWcqRytEeI0CdI&#10;PWf2W2pQoIdw3slYcWKQS8Qa5dJepkdew9AZDcncHQHAlHCa8GY6XuHmSawWlw2Sy0SShaMQJoIs&#10;324afeR+mJCif6vYf6tArqfmR5DfBwT4vAtCkvIKIMuYSMSQ3Ad2R0TOA0Ay9kHMHMTiZ+nkm6ya&#10;JGQUe8SmckSWSapePupAQqbsn1BYIeoc2YRII41Kr0d2r4wQsi+meC0EKcm6KMiKAqTSSsmKvMzC&#10;tOfu+gVCI5IEdrBwSSSQT4vEd0R2R4zC7yd1Lu3ehQJax8jQaUc2WuQbC7CmLW6iW8pwsycISK0S&#10;qARSS+m6lWWfMEj7KWzWtqjIRKVUckQEIiAYAiTchCaMf2W8yGnIRwpxC6IMdwrwopK0ftCsTop5&#10;BQx+PWVkmqs0XnDe6oMEUmO0d4R+mWQaS2SqTscCRYVQRoRwmyJ07Eu0RzFFGnJArkK8VgQiOJM0&#10;pwL/Jc6Y+yAQjgA4BdFyAY+aAAHGGcGcTi0uScnSHvByJbC2VSeAWA5ioGLWlSLYly59KPBwieHo&#10;wMScXdM6rAcya0faTdCAisVQS0YgVWx8hbG3MLIHMQug0Sjee4pKI+rg0womZqb8omZ2Tw0IKusg&#10;4Ep4S8ruP+Q2a6RmzcUmiFKsVWVgIfNkwIU8sggfC6pw3JB5H6p8X6JMAqA0TUBOBwByIgh+HWxD&#10;HxMs79NeoyRcbLGieBRZFWQq3oy0ifAGW+VRNlGYWsT0x2VOd9SwZatafjEPOaiUoMWip2ZaHwda&#10;ACRKMQIbBipPUrH4nzU8fWH2vygWIfRUXAkIucqMlMSSK8O0XAXjOQO0mKXiWcmZTe2uQ26eSMzU&#10;x9O+kdCmqIUCeeIMom18Tc4QzgTy0+RSnugYSuVQpmtusggUNlS0e2qCrASKyMMcSkY4hmtvLody&#10;I5ORU9U4H2RayQiKAm9yAABKBnDuAm4ZQ40wG+GlHm+4f6Q0I467KCI6XE5FW8ukW2KapEbSVLXY&#10;RoIfOyK0NermiwSqI+9sJap4ZYdOIKUEckwjIIgzMQO1V+4mUtAJMgRLRzTgVSzKmYU4U4LJLzE+&#10;mLVyIKbEO1XYQKdSudXcs7QCw8ZI1M9WtETYR/NY70H6dehCVQf2gAnzK8UEbgKvYwVAjKn4ha3I&#10;O0pqZ6iHYiKKS1ZMRKsGR5MoTUzyLokVM2gAWBMQlkeET5a+gKdqlWttNkaRZpLxLLMiPYUmpxbQ&#10;QOucAdSWMjbua8d2o/YjWAXkSKomNkqBYjW8jKqA2PGZU0n8gfGkeESa0TTo9cVA3itwcCwWWBXY&#10;UtY7BGQgRxOKnlK9XcvtVeSqlXY8uEQ3O4LMPaIJYOO7K8a6m6bEAgqSSAudZ0XwnkPQ6RY4sugW&#10;YAIpZcK1GOWAYWsgZsq+Au9IsoVmShKGSbVoXkckwBcoaanMQ4RCpuRCUEUaRDL/Uy6rQG19J1MM&#10;S0fulKf4f6mFW6wmROIaa6w8shXcHsj6HedaHkiuHmcKHwZaaahoUmPiISK6YWNUOGIkNW4KL2KA&#10;J0MUYkJsNoI6PUcfhILyPDhKK8OAJ7gsIwKEOuO4MzhgMYN+OBheMuJDhmjCjEU9hgPdL5hGMCPZ&#10;hENSPiOhiOIQecakLNh+LOO+JAIonrY0PMNiM6MsJyNxiUcmO0L5hniwNjY1iANGKGJXisMlgqJk&#10;OYOxWhGyPqMoOENmIjWhY0O+KtiLiviIQAJRiYNWNniMILVNL4bMIsLGYsLDhNhWIULGJQMWOZid&#10;jhkCN3hcK1g0PGN0PtWgLRjkJHiiOHkvk1iEO7kwNcNzlNiGMm4LhUIUquL9iTiNlYP2L6LmLCP9&#10;lKIvlDlmN1kVivlllaKSKYN9jsIoHoKccllPmSIuICCAACBP+BQWDQeEQmDgwAgEAAmHQODQ6CQS&#10;GwIAwQAP6FREAP+PRqCx6PRyJRiRwqEyKLyqMyGPymTyoAR6RyKOwWcTOJyuEw2HRmeTGERGhUSg&#10;yiazqiUuJTalv+NS2oTMBQWTTSf0yEVelR+q0evxWW1KtTSW02ezGI1OkVyWVG2VqQRid0203enQ&#10;azUqkxOp0KLUO7TK5yioXqvQeWWmvwq+46z0WuQfF3zDROyxWf0bK3/IQPPXGq4yI1eKRoBW3GYS&#10;gXuiXXYVvCbPa6W45SEbKXzWqzjAxiL1Kd5Gw5vhTWzSCYWqZb3bTnkyngdOKXOSZW8bqD83J6XM&#10;Y/JYy3aLC9Ckc267KiauZ8ai97tUvF1SbQ4B0sDAP8gcCPyBACgKAAFAOA4AAaBQFQIBIEAAAgBP&#10;yfp/I4fsJo2f6OAHCMHv+AACgIAjfKC9x/H6gh9n4falRBEQEANBwFgcBsEAcBwAARBURgAfh9H0&#10;AB6noekgHoeYAH3FMjyQAB7ybI8VAAA0BAABcdAiCgKgACgLAuAAGAiCCPrMeh4ngAB3nUdYAHme&#10;R5TXNslH5HcDANKgGAZB8QAAfJ7nzJ8ftRHkTABCx+o+fyCQmjiPP4/MIvyfh+UMqVDAMA0DwaBL&#10;CnrTk9nxPx+QpD8PRBAYAw3QkknyfcfoM/78v5ETiUJC8TUMp0Iq8wL8AE1CLwFOsBQHE6OQyjkB&#10;RFUoAAOBEHAqDYNgACoPA9HkfAAcpuG4AB0nMc0j2uBEDSjccQ1kgtm00iUiyNIMhyRFcU0mf9DV&#10;jMSCWZA4HAeB4AHtTp5njN1iwe/gANWq9Z1zKICzrRs9nzUELR5SKlocAk9UvOoFgXPFkX8eh6pi&#10;gmEXBH7mWXS04gBH0/P4q8DXUttRYbOoEx0BOO5BI2AzdT58ZZiM91ZgsRQbBzHIdXqr0KpsKI5F&#10;UV17R1e0JitiYZAcQwHJFWoLpaN1FZsHbBp8eYnWeHtfptLTq1aHUjOWzVfZebwJKoAAgCgKR5JZ&#10;2HSdO+3ja+mw2q8YbIi+Fn7UOR2XZqHx0fJ8aBgJ4qVDcRUQjm2o3C/KHvD8p4xAZ7X/MSBAPlR9&#10;SXyegQogmMRF1UD4xCXGgOBN9X5g+Mc9Q0ycvymgcZuVRNfeHPahxmD1R2lyQOg2I6BcUHATu1JT&#10;lH2TrNsuJnufHQ871UHdzTWNABh+4oHkkOdBPfwSfFdhSVH9I0NsccWZD4DwGlABGVNvAAPIeLl1&#10;WJ+bAw1A7TXGKGAUxwAADkwAAHw6YAA8R3jvZMoRQbU4Iu8bAANDxeGLp6HuPV0I93TvbYORdAyD&#10;kYIHAYjZ6D/E6juTSABMibkcqah6+lDjbFxmcHyPZoEKmRABPcipeqEFwPGTkgJ2oBT8lJfW2ZYx&#10;GCroRIcxxPDGE6wYHcxBoECkCQPfSqghpV1IordIAAB7ewAARAwBiC46h1AAHYt6Dik1EMHQ4VJR&#10;bVWHvFbDIMq6tllrjdy9YBiNIAIHAXBNmqD1xjqHAN+PQ5hzlKR6q0jUAEBwPTwAgBgCyHyPTPHi&#10;HQ8HLumSGP5STdXzuqbylt9MVIBjtjGPZIUh0OoiI9B5GSNIRIiddBtViP2zKsRXFl9EYClOdmWu&#10;BFaFE5P3jSfkBkICLvhhTBaR6NwHASAirRQw/UljyHgmY16loFyyWsnIiZ7oVD2nQ49ByLWWD6T8&#10;AqVQCHrwUSdOpFainHoHoAjRS70SYzOSBASHTIUcOQoajuNpG3GumZEhtACDSwEOmotdWbZnUGcI&#10;MsxBcWWmoUUNOB5p+VzNhUMUmN8a0PpSTyiI1ajkPAKAbOQCgEoKD0nwPhIKTJfqzVnMlCycoXwU&#10;fCqlOQEgLAWRwjqK7FYWgABEDIGaVHeDiGoNMAA6hwjhAAPAdkYynAXA6tUgRHB7DzSHA+VACQGp&#10;4nUnIecrn4T4AWA9G69q6pGmSBACYE30ohh1AVfynYKuhAEh6oKN4fwnnwPpyjzXZy2mTCwCAErG&#10;QxQQBKojjEVjtk42dOQ+x8o/aax2vjE0UxRdHY6ER+SUPBfkR9E6O2FmaPwwaESAwHzmS9BOnA8h&#10;2jtg21GfqP4iz4JFRdOjZ2oLXRUnK3dWUFyKhDY4pp7qLoqR/RC6TyWmz8mHY5sESiHImI5QJ6zO&#10;jfS5QHdVkCQwIgVSzUifA7h1x5vy2C6SOUFrMQdLJQwBZbAFXFAMd0Y76IId4pJQ1M75EbSTCxZi&#10;mgGgRnPNiiKbkYKaBIDYGwAAPg0BoAAa4vhfgAG6MwZaOJTkCuCPEd10GIqgdZQkmp7rOI/dkhhY&#10;sf5ju/hrN1G9OAFgQnOBkEoI4LjocCOcbw3m+o/KSqeKrMyCSKyCp5oFAE8N6b4PMd6ZinAaBHli&#10;mY5xv5eohmxI6n4BwZn6n5jqNJBQ6ThPDNCTKppSQGAdHV9l/V2kAVcBYDUaAUA2Bp/imh9JOAcB&#10;Zvg/LYgAtYOVIA8UjAGd0h3RdAx92dHqPNIyj5aYn0ORKgUqCJTVfXXhHaSE5AJx3gSPNmpFqYoH&#10;iliDoR3jruhZUq4D8qIEx3kWjShkg6nf2+h8yWloQ6z9Rkew8khuTdCS2mB/1zkCsGjdSyDh7j0T&#10;cz2xqInOz3lu3wDoKAUWPTdWgcDVk5LuhbSJ/YGQQAf4AmvP1M317vSGANPUSmmJJwUAACYGQMoE&#10;hoO/LWhEzQNhrG+30lQJga0xKZPF0o4t8AuCUEz8GRDkGmNSosST3DrHIOQk+g3UYSQcAwCCYQKL&#10;Uj1znovOpi2NQGPfSGg0IzCIjq9I0/k/EGzUtLk3CYlO3RXk3Sy0WmjtHLqS/PDoKQWglUTZyR0+&#10;qedCU4Bu0EqQT6ZuOC2sgHgXqxKZGg5hsjZZZVO48+XUX5ukrOatM2cyone5CCs+Mzz8phrLdCUc&#10;J3oQRHIFAPQfdzTCvQjgEAOAcrONsbeRSHAfBqDVKMaB8awUO5yCA5BoDPAAOgaw1kcVBTWOwdgA&#10;ANgsBZxYEIIQADeGMMaC45x0AAHcOiTuoE/AJhoBkEgJYdY/QRgBB7KhzDXGvTTPafuzAOSxJZA4&#10;7xzrf0t6TcgAOcDjbvKjZFlURDvcAkfUNXUZZRiUWsT8r+4+q4IKjemqqARoAmjqAAAyBM5eHaHG&#10;/kHkHWTUpgxC+6QGkUmqhOZEpuIurqSGuGm+hUZSQcOUoIT8ApAWv+0+YqHhAomCVoTk2IwYyKKu&#10;AQbwg8t8Aa6CmAIM4q7MHqTgyaou6eseTM8xB4nOIMx8wsYmm6X6m6TCHkHejGkM0Mmqu+4gf8LM&#10;tgyQlskKSg22R6TkYidC/aAABgCYCap2AAG2GGGGXuIeZ0Hk+0Hy9gHa/yT4dCwgTqAoA0WiyaHU&#10;HE/kAsA+WqXoUMtggQPcrY9+X+ZE0DAw7OfEZUr0RozcTMhOSGukSbD4SmuSqIous4aAog6unKnO&#10;5QT2HsdCsGX602nwAO94A0BWBSTOHI1IG8GcGa1KTcSas21CNepm1kpGyQSm6uw6m6nOUol2jG3s&#10;kMqYe6aqNe2AlQBU84AABQCCCCTW+YX9CqbyA6A6+cHArUHCGiGg/g6M02dDEuSo94zcjGmTA4Ty&#10;TqkNDMwwTC0Mqe/E8G02aAhEi2hEbyquAAA4BRFsHowKoicuHira1EHUcDCuXGAjIK4YWuwgX0Ao&#10;sYucjGHY/WkAREoAlQ8egunafqaKqkaA4kjOwWwmXTEnAujeAGZVBwlQrQHEZYaIkeRpJYv4fXB4&#10;X6JRBe9/C2c8RW62jm+4AUhoHpJOyTKclel+3gSMXzDan8jcT0YaQG1vBkWsa8Ic6pDmQWcQqUZE&#10;wkTqVnEyvyb6pqRKj+UPBssaPylJBiQmUqUuTydKoogqZEeSAdB68WycvymrD2ny8OQybCIItGqI&#10;je1k0mRpCarWl4/E20f2JFFI8IIuAisW1nJYjojtKMHK7/DlAQeU7OZEpdDm1wKWlMlRH+qUSGaa&#10;Hgue4SjeaaZuQWfoulLKmqJamkogn8aA8osdCg8CaA4FJ4QQ2ikMSCTcs4T8VnJG6UfYbOprMSoh&#10;EgmAyacMJqYMkqV6KCIvCFNknkoEU0ogmSVmQMQO224q8Qs6QsI4BABWBWo0RWHQHA3+eSdQySdg&#10;dEa0p0AatIm2QQAmqIAsBI5eAsBKBI9i9uGu90HbEIrOrSwpCsSXIyWWbxB4qIrqZ8U63spgn5Jt&#10;Dk1eTdMSXAT8ouzOa6AAAkjkXtMNP/F+SYgtJnIGQyw2sdNyuEecf26ueSHc99QKAk+4bMHjMoKc&#10;4qs4dC1eSGeHDbJhNVKxLYWAz+KY8Gw4Pcr6dETqw6eQSWg9PCmAje/6S06yBCBkBkWkzmrPNI78&#10;Gwk2W+H6H0Tk4qeTL7EoTyPycmT8RSRWWaQXTIL+NOaqXYjIS80oXIU0T5Ei94nLQ8l+qQZE4qA2&#10;BK+wkqHjBgizJKoMpiaCT8Hg+0ukWUJEL7TIIMfWYfTIoWoIdCnYcuySqaaFH48qKcL6qCRpJhNo&#10;jGqMnwQ2Ic2gTDMAX62IulP+/+1UgjB64gREINSeycQyIIU4SM5BJYhYI8kqfykrO7P4KWRCPzE9&#10;VeumtcIORehgf6d6REn8mYVFPY4sAsSyA4BO33EM4QR6RW/UW+HTQtHig4II3gTcmq0MQUU1KMgF&#10;URXG1kdQvaSmeuU1Q0krMMSEliYm0M3M1ChZYgVomuQuhnV2Ry7dSwR9KQIKw0Yoqgf3XCLkdyQW&#10;TuTwINPlRsZEo4SYfigFXgwQSgJQc6pKyYQ8uysrAySS0YU0v+SyizMzEWTW9hHpP+M5LEg9YNQK&#10;JE1kAUoGmStvZSomSGdQc6pwJbOmRtH0wmya6uSKTcHsYESioGizVGjGgIgMSWvy8qfRO6krNUhU&#10;dC18JiI4p7LYeSJFW4Sm5AZfL0cEZWpbMTO6fGcgJRRdLEu+X4TCu+U4ZEu6ydR6Am+4AESmv4gw&#10;g1YrXKaaVmfpZgVGv2cmg4I5S2Ic1aT8UQNUIckNZm0HVQaqVmbow7ZKj7JTJgY5UGyMyHLFb6Y+&#10;u+U/T+yGeyJObUIvecIEm0bMc6wAqwsUqIiyTYTdViqk7eIva2mqoQJag8iza3dkIfIpB6Sub5dQ&#10;M4l8ZEgwTMSESMcoVAnkL6N2JSioc0JiHqgsHgooHgqmHqWuHyYmVCUSI2JOH8OaO9fwMEPYOEIq&#10;I0NyNoMyLaOWJcLgOeJ8LQJXgoKENAKGpQNmNSPKhI52KPgqLuL0PkMmNuNyL6JBgmIEUCNlLgIb&#10;hoNbg8JmNwM+JVhWOoO2LiM4JhhkLoPCLKMNh9heNCK/hcJphIPAKYKlPEN3gyJ6OuL8MKMfiKcc&#10;LEM8OvhIMuLlOrLYNiOcJRi9hqKXgZiJgeN9gmKMMGJ6VmKTi8KgM2zKMNiCO5icNgJDjFiBguPn&#10;ibijgsKyOyKsMrkSMzg6PIOmOkL2KzkGMeO5VPiXkfkMLPhbk3j9kLjSOjkNgqPCL3iJgUNBinfz&#10;kth/lMMMUmh0I0npk9loIUICgAAgT/gUFg0HhEJAABgoNAMMAsFAUFf8MAD/ggAicIjMLikJi0Xg&#10;shhUdgz+iUjg0WjEKgUklUukUKkMEmEDmMynU7mUMis2jMmiwCk0xlsei03i8EAUPg9Fj8vksLis&#10;Hf01l83kNOpEDglVpdJplBnVKg0dhlYj04p8gtVnkEJm0LANkmdru81sU8i9ckVpj81qGArkYjNO&#10;n0qpssgkogUbnM2v18tFTulsl1KxNzldun1HhNNzsyytv0d8mkvytd1derN41F4qGwnWtncwtMsy&#10;0rut0jctx2uh+JqWvg9vf+Owt74sKicw2dSh9Agdaw9Ow2X6vFt9m2NK6PN6WMmMk1fZ2ls4ekw+&#10;jo/YnOpke4v8eAYBiYFAcTA4DAYAAQAqIgUAwDgABYEwMBoFAWAADQEpaCH2fp+gAfZ+H2AD7omA&#10;0HgBAQDQ00QBAE/5/ROAB8n0fQAQpCoBgI/8HxDDsQgUBQEgBG4GAAA4EgQuiGHzIYAHqeZ5yKeh&#10;6gAfh+n5Cx9xYfcLgAAkYx6A8gAaBwGgACAIgnLwKTCAwExyfB6yWeB2HYAB4HcdskyWfk6NfH8t&#10;AbLr8P+fJ8HwAEVxZFR8xTIk6Qyh7+QLKsrzpCp+n9CrksbFECxCBwHgcrp6SPJkKI1EkPwgxaVU&#10;PQsWJwAkIALK1ARXFsUP8yDCNUjQAv+nDkpRGACQ0/0mTrEqJgIAVegJD1MAeAAKg2Dllg6Dsqw8&#10;cpuG4ABzG+bwAHsep7K6tbsv8/4ER/UUQxXQkjHpQtCH1KcW0/Elh1/ASIgLDoAHuex7yhFkYP/E&#10;j/v3GUPV42iGHthNYQrE8KxBHUb1AidJgAfzkovFFVIjCknz7QkrV6tchxYuqCYNkEqwhGqNV+fU&#10;VJElDAUhhlIXhCs+z/Kz/ysiL1vXSOYv3ESJwvJ8pxZE7OOLlGH3dQR8UJE+YoLDsDQYBSFtEf+a&#10;ybJ+Ao/DGvaFH+sPwhkMQy7OLIJlYHAiCIAA0EIRRSfFvHMbxv7rP9hN9C0iKPnSlpRFEewTA4GU&#10;1s03Hcd2/0Jg3FqayCBSbCsY53VWK63fNu2BtOLLvotga8pwD9PD98KXRiIgMBEQ3v2FF10u56Hk&#10;eVASJSMK0DYGGYvB97XxUkXVdFkO3tLOMJRtELTrJ0K772iDSzIEzRz10gdXl0/6THoESB3dt4V8&#10;WURVFkSIZBkGgR5VjxDJ0n2OiKmv/bl1nxfUmSp2OMMaxVD6rV7oGYGp5J6TkMwDayQwBoEAIIfA&#10;GREew9F1kYOCZgfI91+J0Sen5fifk/qsIiAxPKDgDohaygABLWGXL8HuPVfiqj/wrQa4uDKf2woa&#10;Va65Aw8x4DwABCCEyIQLAZA0hZV8L0lgLAYjxyyKV9vOQy1J5bEmWLzV6AV1DQEijzdwfgiYEgKA&#10;UWkiFnCLU6v9VkQtGDFUmpFdu3tiqKGZqMZ2ypRYComxlW3BSKC/F/qMWMyp5RYHxI+awPUeQ8QA&#10;O2dw/GKyJT/r1AAA4CYEnvpAhet5NabXuKugSvgB8DorR1e85tVz3UUMPeaxpBz4I0PyVa/NFqVA&#10;EAMQamhbw8x3jvQ/LBxKXQFJbYqp8dg5xzRBahGhDJjwAJmSBBFEJIWnLbU64lTQFAMAYli51Ja+&#10;lvEhmwRpVsGV+MuUI9CUqdWLOEcKS0BkpF5Odgq6GLSBj1yUMvJQ7ME11wUSQjN1KIYuFclceucB&#10;B4Iq9JCk4lCWUDSudotxbzHDjIoZ+cBmpVFQOZiyvhU06pXAIRwABxMD1xAAAaBNMlJR0jeW0ug7&#10;cax4jwl8X1HUuHEJdH4P5J48h2uOI7A1ZTiVlDyh+kxl4GwTglLYOQbQ2YgueOyRUhgFQMgZmfCU&#10;fcGmsmQIIzx3KLB4DtTa6dAyU0Mj8Vevd4SIUooZSMkhr56CLAMUylWNr+V+VxcMkB/r4q+QqSAP&#10;qZYBwFoNdpOYgToUVJ/d7YlBszlOSPTrDxA8TAAAPpYq5do90/pRRZJAk7NWoJ/kg30Bso0DgNR4&#10;qpELW3CMXH2kRbiS5INHq/ZlHlonSRVnajqzSBUDAJsTEFhVjKSINAgBWMkm18qci6kg9ctAKgcW&#10;iTgfCSiLp1sHb6BSPktASbhPFuA9ak2GX4mVrFQE4jzHjIyKkkHqgAAkBYCyoGEDzXXdVCE/jX31&#10;sZPebrBq2WjjeA0CUD7l1KX8hABYEYHgNjGm4c45wADpHAOBHSmGUkRHWOccr+0MgLmIVxl1o1Pz&#10;BmKSihKpDTy3QbHpLoEwOLOHm41Nw6x1oWfy/638HFfH/nyvi3zdlvAIuOA5L90V1pNQyBkEAIbd&#10;j0x1GCV6QJIDqHLiOdEz2I5YQwv5zVPkK0hZq/2EiDYJpLYNcRAFOszN+AyCUEmWQADgGkNK5C3g&#10;PArBWl6Iy1xsDWAAPEdabR7x+koShCTL55uRIK+c1zqwGtvmfHsBNrpGjxSQOkcQ4aB4kRTV62Ec&#10;2bp9r0r0B4EkwgTAwBdwyOR4pwAAOscsyXevgSBiZLoEALAVkaPCRljGVsGy/YZvirXVwprdcBmo&#10;B6SurrmAADYJKnAzCiFAAA7hyYjGqL0XunYgSKdwqpXqBUgATA1VofjL00JL2UlBtJLWmIepxLTJ&#10;TWEppP3mPZTsVLjNYP8r3asVL68JTNSaUgG9AI6vIAAeWuVAVeHgOkdIAB2jowxV1QiQ2cqts5GR&#10;/tSHHD+Qm5sjpjWL3QfFA2B76ZrJLuqAZXuNLNgSkxrVOMw1NQKp8k8r6GmVSwRgREeKbOJDuTaB&#10;jKYAALgjboOYbQ29bjjHHFYBYDlNPZiQiwet8W/AP2DplHlUBtRuQrYhHJ+1e0L1GPEdqcXVqQxc&#10;mmFSOT17S34kST7p3w0YNEjEiPbI/6o0zr8CuwgCrlBEDoHYAAMgrBUrZibFx3Dfw4Owb7ejsplR&#10;yPDC6ywQ5UAVzoAA1RdC6vstAAAHQXAuSYq+7aSB2DdW0PEdI6Gsn/BEDcGyRR2y+3faGZY7BxYc&#10;vcha0GcUeD3U6PWPx2a8KarZFNmoFANRHH6u994AIfRAHpTZ/aT9995j6/irzxXaNVgWyw/4EJL1&#10;bU1+OX284CgFlhJLHyhOhuAEkI6kYlep1O7CBnmLLl8IhCjgJr8EDkuEih4ncH7rNsKt/lOs4P+A&#10;LAPFoh7h5EkHmo9Pnu8B6OxNLoHpFEkPwnWMOkumVskIroVEGpFJGKElLQHllFbj/h3B0OMqLAIs&#10;KsCAEo9uvNQOsnmgQAWNAj1vdB1JikKuTJnrNAWAggggAATgiAivwOOAABoBYhYJGh3IgP9EgILP&#10;wO5v0pvIdCIrjEGm1uJB3nHIaJBJKvULmthBzlsk3KglfCJwhkeP2lFsFIHh5B3ogN4kInOlvJqn&#10;rkdISrBs5o9EGgJALtZNgL8sxo+NEMeoboTEgEolCB2uMJrF1qZH+gHtMKLGKCTmLxUJMHxMCALg&#10;QAQONBzJkh2RbCniWsUodD/q0NRgHLnAAAWwsgAAPAZgaFtw0BuhihiPwMdQmprJGDLvrmUleslE&#10;Gh9B7lCFTB2h1QnDRHvkcnemHuBp6GUkbISNSCcEfO9CnGDLfLfJIGGtSocEMEsEgN1OiJBt0lyO&#10;VAAB1BxhyG6lvAIIxClkKwUlAEqKLMvpKLVwcjRHxHvJxgPAUgULGiUQeQnB4B1wnCOtGkUGKH/s&#10;mJMKZQSpGEzGsOhgFq8sGmKQSwxnUJeJfLfHxDsp5muxPITEDAIMKolEWlXr5o3rxEPnUJPutoHn&#10;Fh0usHcrUEqEhv/CCteNVlPEMmvmfFQoVmsItEQoClOEkHaOYMhoul1wbp5ozohLfHaIcphkeHgo&#10;rOjw1LgmPFgHjlFr6itjRGRqVAHllSXmLuom6AJANANgABuhlhlqpkloGm4IEPwKknaR2kHFyn+v&#10;ukKn8lvE0RSl3Q6CDSgJ5uvTJlSF9ElrakMq1CDtnzJrSHQifm/JKFiwCFPwVr6HUOvPuoEnUQ2r&#10;oklpFogP+IROiIZkGQHufpYLGKgHHG7Elw3pIIcnFxGp4llE0IYkPGUJHHxlvAOARG6AKKsuNPRt&#10;cMRiOqxCcRJKVMmgJvXIMlvKfCUATgfAeiLlPhyBqBqAAB3vRzNsgHaSgLDFCFbiJgOgTgTwpEGh&#10;1hySBzlJyCJnmt5y6oNF+OhjARGiTlIoVGsJ1FTHxEVzUR7rEyuItI5JaE8lNR6CDFyEcsCQVvpF&#10;1pXSDEwrdNFl1n+0VEkkkJFncIzt0GIEGnmnijLwByrKOmh0DoAiIoNFvM4TJoCk/FvKEmKIFAJg&#10;Lr8gPgWAWAAAIgNzDAEy/OiCIhthjBjgABxhrtDN5nFipMAUJL9EHFFxqrMNkJloqHRuQJuwbgIt&#10;XSyMvksnsSjmXJrK6FWgQgUvKyWlNMNNRJPpPijrAo3l9Mnqe03G1JVlWHUkgLBwzCjwbni0eFWu&#10;Cv3svxQHnGGEUJRoHlWFer4tipluZVUEvP5qkJGHaP+Hmp5pxs4MsM5pqxEE0klmKHTlzl3qLHwE&#10;cw5kfICHNPoTOHIGhE/EWGEuaCCrgp1MsEfkckSiGReSQEIAMvXAMzupuh3xRvxogOAF10lP3shF&#10;HEHJCEQocqqiWt+lRGQiPF3VnRrnUMsQzGXJmiLGVnxTUuZESleoSEupPl9F+MsKUshHxM4GVqE1&#10;2icIqG+1jL7LO2CnxkltqraypCEFE03EKNHGLqSGsFiCJwFiCpKSVGbFaw5j9iJ071QoqJF1Wk/i&#10;jkLkMnkEdIVjXNKM4OuFNHGpfEjncDs1rGhAGrjxfiDP+GV0bgIwHRLtDyPSARcxqni0OlXtKMhF&#10;SJXHVoCoZF4EJR70UCM2GlPicKBE82EF3rfHMIg1AshWQ2YjX24mVi5qLHmonxGpXTMrfoCpxrEk&#10;eIPG6l+S6ohF3PsFJGqRBKdKUnJESo0VTHmEoiXiNiLMvwDCcGvqUpIUhlbkhGXnikBRrx/GfknC&#10;VGKB83LnJwY2dPZmO3LoqAFJYRf3IinTUiDWDr7MKjsygU2mEzNEiDBCCHiydDQCMtHQniVEcEgI&#10;xoyAJvF0jneh5MdWbFtvmqZHvVq21CJDRD9CIh+HOB5nPB4u8B4E/Eil3h9FPh+iWjZw3jTCoi8i&#10;RC5jNjwiXKrCPGlCjiwCZjCj2jOuhjpX7j41qD6jvXjC+jPjxDdC7DtC5DQDOjNi5DIja4ENKi14&#10;GYADaX/j6jMX8C7jSDUD31qCk4Q4VYIj4CiiMCsDW4R4CjYi22QX93ViUiOC44RYMYNjzFv4Yjrx&#10;EiwCtjAjMDwDJDTrGiWmfCgjejAX5i1X+YSCpYZjLjsj1i2YIi4DmjATXiZi0DrYLDZ4vYqUKD04&#10;ejZDbjdYDju36jvCjYB37YdDm39C24RjT47Y3Yj4M4K4D4bLG4cYDY6Dj4E4uFwDjCOqwY3iy4+x&#10;dYhY4Y5xdYd5Ijd5K40394hDdh5iWkn4aZPidCAggAAgT/gUFg0HhEJg4NAIBAAHAEOgYAgkCiUH&#10;isRhUFi8ZjICjccgcZg0dh0OisXg0pjUEkkHlUJj0FkEIjMdkMwkUCf0NiL/m8hAMVoMTikSi9Do&#10;0UjlIjVMp8RpUWqEYnc6qlLl8IpNXp9bpdIokqiVAjUopkxhNlf8nplFq1Zo8Woles9sidguVfts&#10;trk2jk3ssrs9HgluqE+qsGAc+fz/f0iAU+l1GtVSy95wsYlOIxc5judv97ylmj9NwGey9whWKoE4&#10;ktqs1SvdRysOkFglFFlWinNLku/r0mgtwvUihtjvdB2G25EUs2Tm0+tGv2lRwm1oUbpwAmvQhW+1&#10;HA4XCzOx7Gm6kyq839WDqVBytUrs4w8/l3nzcS78GyaHAIASQANASHgKAoAAUA0EAWBAEAABgFAU&#10;AAEAMiCnn2fR+AAfp/n6ADGpAA8LIfEaIuk2bIQ+fB8n0AB+RhEABgGh4DAMAACRyAACxsAAEx/H&#10;0gAMBMHrme56noAB4SWAEMxcfp/Mifh9n2kUcxpB0HgWBoGgAB4IghCgFgXF8WgAex6nqAB8nwe8&#10;Xn1KsqSqfs6RkAkKASiADgPB5+TqfB7HsAB6TSAB8TbNc4MLH8HgJGcOTqx6XMerMczuBcJKrQ83&#10;RhD8DzvAUaABSgCQW4smn1F0osOn0oIIfspx3Hs9ogyDIzk6CCQPBET1Oi8osix7ItnSwATHMgGS&#10;5MUyALEx9TMeZ4nhQ1CRfWAAVTKrwAHHUsx9TM+QfNk3Hid1pnwfR8MwgbcQKAQBpAhqTp9Ns3Tp&#10;D93xpR0aT3B4EgUBKD2efMOSjNZ84Je7vQLEcbgRIlsQ1bE2WtDd4TvT9rQ+i8ryafcN2zGURRNb&#10;kERnjAC1BR80STTsfQdHED1HSkYSrervXhPEJ33iMXQzgkqQ3YTC25O86aFKGFxpbkaVtRNVYMf2&#10;kgCmsRweA0Kxxd9ZVrUdsRZnucJBB2A1C6DI1hDaM54BIGAZCFlAPTJ6nmeQAHcdR14Pgl/wnCyI&#10;UBQWjgBBcbgHmWU5NlN1nvNEznrQViovKFPVLROCP/BNlOlSG0RjhVUyfGOPzifeNqZosdx0mCHZ&#10;TO+HwmBoIgeAAOBME3CX+ABxmua4AHede9XTdUoWHqLIRxHV+4PdU2RcoFgrNG3DZzZ8XT9D+pY2&#10;0qCT9DeUxvG0ER58OZY/DbwXDmdbyoimDfPF9YyJgICZk/yfVL8Me4VI81QEvEnzqUYNqNmW8syt&#10;GuK5XWzdv6EAHAOYmwQoBBFgKyRuAJHQ+1Dt3HWOwAA93GogR0hJgLJ08MBR44BQKTR+IuQOjdeS&#10;kEPtOgGws75BFcENJA1IyIFAMAXJE3Ruz6mbvDROjRjLCnUw0fbA0A6QE6GRRmSBvqhoQQRhEneK&#10;aL2PkPZgjNGg8h4t2UAmoqi70RMwASphCgClmI9e078dkHk2LqXgSB+qCGsIPAoBkDMXEqjxHaO0&#10;kbMUbj2HoPNUbSQFAOS7E9gKQ2AgSA0BpUaihwjXGsoOMbM0Px1IexAB4EAIxHAAPIeA75AI+TGQ&#10;dJx12qRUd01RGisFtEJV2AACIF4gSISSOwco5kcAHQQAyB8hoPqFHoPEeKJyQJTW0RJf6ZDFD0Hl&#10;Ipm5BppwOS7HFw7Rk/Jrg3AiPaIECvYQ5F0p7N5oPrYi5hR6P2AmzgQAhgEMn3K3UU0xpUWEpouA&#10;bKRjzNh6JJfyzFBD6h7DzSTPx8ioyzD3oLG1vzMC0DwHdKpJEiodOEfs1R9z2SzGXjQhRh62H2v/&#10;kWh+EwDgJSlmNBABgEZSxGHeOodR3qQMIXVC1KrLIvIPAiBUCqxgIJhQ8h8eY75VD5HuuoAJjagg&#10;AqXM1wYDAHu0IMPMeEzaSvTpWsaUYAALAdA4mea6qGCSQhtB+iY8h3DuO9BmDam2cJ3IMP1DMLEN&#10;qOYwj2Bq+ZWM7RJEaNaZG0szhwxSE0iJFWJQylVqhDmSl+cam6b8i2QJmhqw9gIGQPgfQgBB2g9a&#10;upvRcPUeTdnSI7R4muK6uIQJusEBSohUX4S5ofYJm9EkkpURcnBKqAVQKOQg26iBBLHJ2gs4RmEE&#10;6wmxJBLa5sNXUoWRuCgHgPkIU0rc3YdQ3RvAAHMNsbc7q2VJS8BQCiPllVOTcPmFZkCCSolUUlAs&#10;vovEQAbWMytTl1EThfO64FCH3EEbkmQfCSJ02Sa2lBDZbgHgUAnTpGlKqdQKakhseg76vIBKkSCZ&#10;bdmapeu9DVp0DZdgYABEIAA6hyDjkWQRBzXSBQNAXMeSVVK4ocnDBhGkRqHxxZca55Cq0ZI0himx&#10;oCz0EytxzBCcuOXaXyUElFD6uB4PBg+Pa2h0rJvJfGqZ+qN3oNfYJO2cs3kdXQMSq1OoCwHpdo7Q&#10;uRRUASg5BuAAEIMQZAAGiLYWwAB2jmmE/2ttgroRujejdhVS5VMKXencBsxwGgSAkAABoE8KjqHK&#10;OTF44sZAQAnpnAq5a5ALWTFZNyh11PqAdd6mOrFsZeTPRO1sVVi4DTgi6+EzrXIIac8V5LKsgtgA&#10;UA1MifEJmKlfSqqKNAOAnBQAAGYVAppNYQAAaugtCDk1AOsc453CI9voQfEs9kJqwRW46wQ/pwyx&#10;VOkNB4DwJYVkFISn0XHrp1s8saR0p1za0jchONbbwGWkrujsBCtWpbaRc4dBA88e3qYHrTRcra2U&#10;LSSR55GiGzFPlAjxkz9adEO3VW2cvKcFpqnLxLBuLbVs4RoBECwFkfcBHbMHgUqgNgnBKAAE92wA&#10;DZGGMIAA6RvjflNQFMKgEkvWs04RPkCpXuNUFAh2UpWnNOdTNaZoCtV6bwrlunOW5CXUba2+vSG3&#10;Gpqxyl1L+FcSuZsixPAJZs5O0T4wGf4AAJgeA6AAEgOgd6aAxiweI49QDjGiNAAA7Bxji20wQ+iB&#10;QUg+u43JCY1xgjBAAA7m4AAWhJCQj6gQ6xuDcAAOUaQ0m7jmHKtge7BAHw/rE7QfqqcXjh8pQuZt&#10;qpFYbQhWOUGv+ukFjujhHth3Hpq4K49QVvijKlTujZRqpl0sEWeuqKvMAEAMTIZPIMV5+byPB91H&#10;fVeEphw7XKUB4EkJqjzW3OxRyHaqbesVyk/YwH4kNr5E3ADo2AMAOvBsXB9NbGEM0lFALgPgPEym&#10;+LkFmkLiChzhwhwAAJBK5O/sykSkHssCon6otOTCJrVEkh7FANNNKpQoUEeplpmiLqXNMrBN/wGK&#10;qEmMJr2gVAfgfuYhuhkhkG7h0h0vpAAAKo/PSAigjAAANgXAWgABzhqhqgABvhmBmNCByvZt5Otr&#10;UPIh0B0FDIVmFLoHUusNiljLkNkkunYKqFpQxk1K9EPuUunNyoYHqmKNzsAJxE3IKiDQSJVn1KHp&#10;GnaAKgOKzv3kzqGK3Eklmn9CIJ2h3o5sWpElUEqtYpSgJrbh4JBrmLsHHkkmsGAu2oREaIGpQIjQ&#10;7IKtUDwE8EHn1ATAdAdAAARAZgZwNwwqqMuB4xdB1twMWpmRTNNAItMv7uLnEvmEENEROq5IMCQA&#10;LAMpLLZKJpyh+LOFro1kJsBlJAAAIL2JkB1tPsfEqoTQdkKLkB5xPMRmDraFHl4rksfF8KpKJMru&#10;HgIgJr2gCmsoeMusrk6rrECgKANANuph6pOmFAEgGm3gVgeruPdl1B3txwpBvOmIYlilopmrLmFi&#10;HAHKBDFJQOxG3t6PQx8iKE6yDvguZiMm6LHkYyLkdIBH2iMyRLRkwh7RhE2lBN5EcqEqTxHwclpr&#10;oDKuOGwjwN5IqqVK9EqmQotmFDaN/t2Gzl1gEI2EbCIJcx+mhv1N4H2NfGwP+oan5l1rMoqyhiiG&#10;DFxjClmkEPyGYmVE7waAAAKQIJhiIB0hvLxp2h7IxLYNXkgMouBJCNzrdkCmFOUoKquJVELH6FHj&#10;KwKrYE3M3DnCLoapEQ5FryPEwtGEOMjkYiDO7yNiDQROLiLscFlHBkDiIABgDE7uWw3m7HQsnkyJ&#10;RpSoYinzIIKngKcsmQ1G3nUyMwANyyfGAydJkHlu/qnk3Exm3gKgNyCr9HgG9E+CIMkJGoIANgRg&#10;SKQwNsuQYuqCIASAagbJ0kXBzBtBtFqJFEpmLFHn4HAzIp8xiJSgLAOSCmpCCB7m6iLCHT4KuFpz&#10;elUmgH2qHk9oYCfMBpyr9MSmXGbjZnxRPkeuxEyP/oaiLonkJu4pOSNFqi+isNgMBjKlAE3TlSTx&#10;5mlkCjaI4oozZypsMCJMBiLmgpCuSLmlXT5IKTwPQxiqyAQAQAAAJAPQIx9kHh3wtgABuwsJTqmK&#10;KLmqgFypVOLoME7kiFGnFskUBMDmwmfoWKWECp5FZGTFuC3pzE70siJypP6gOztPioIBzBwQNPqL&#10;oKVSgN/uLk2o7UUjHE6jaHMt5KVEjlBEWHMCJIGqwHMuYLoJEpsKnmRNgz+T5UZqSljpWEyTgq2I&#10;YlolpiqUwKHyekQHFh9IroxTYl0oEpjEuupKVSrypxtIElypCFAF1KSoK0skFkLilP5qUEqpc06G&#10;ZFvLoIGqsHaIjQ0L1Knl1OpUaszoaxkqwJ0I4xumeKHp2qCk1It0wLoVBm9l11KP/uLv/v6tVEyO&#10;7mhh9kzVtmnCqN7tMtkoIRJoPDqiCwcJvFHkts6CNKgMCiqP/w/iEskGOr+qtCmU8K2myP1kbtnm&#10;GGYH+IVv/qwJE1Skqszu7liv6sSx+vot7N8B3lph1h1QxTZRupiEb1KGGzOlgmpjpEfkyAOgTOgg&#10;NgSugh1U4Hdz0FBqJx+sjCBSnnULjR+pXxupcv6liiDOLoal0EXFMEyN7sKqsIIK4K5KMJVCPnuC&#10;BCamXI4v60KounvNEiNFuI8OTMkWvPlmH0rJDsGGEGfIusCoaxuqVFMGAm3EuwzGtzqOaCDkkGWn&#10;2xup2mh0WVPkFk7wcDZkBCHWsnkWzkKESCDNXGNUtMzjKkqEPnBlKSpl4EaG3EyEuEu3DpxGCR+x&#10;QN7NMoqojKCpFR6kzwV1kHOskpzLpmkkNEnmki42wvQtVrbKipRkwqHzLklB3q5FAlBOLkNH0CKj&#10;HssouwzFHvlh8ouh5FCh4HHB5PeB8HRlIjijTDsUyD5i+j5jXDAjyD9pCisroTbjZjiDCD7iQjWF&#10;Ti5CZjyj9DFjfICi2D7iUCJXLiJiyXyjy32js3w33jk36DuiXoKCWDNDtX33uXxiqjq0PCnDb36Y&#10;Ejg15EUjnjND7C7YADR4H4GCSix38C4i/CqD54GoDD6DtX0jeiRCSX04LCClhifjYYBYFDr4TX64&#10;X34F2DiiY4CCoX3YHX5FfDKCvXt4iCeDnX/jhDb4bDYDj2r4QYmYGX5jjYGIb3/jLjI4FjgjACcj&#10;fFfjm4qYeDtiwj2Y0DFYuYUYvYSYo0P4yYHDLjVi14p4PDsmvDD4I4RjwiKs7kXjP445BAACAoAA&#10;IE/4FBYNB4RCYODQCAQACABDodAn8AIJBIFEotG4nBwFEQBFYxCoLHYNHYJKI3CJNJIzBZHLplMI&#10;TLZfJZpNYsAYxGJtM5u/5HDYjQozE6NGpBA59J4TKaXK6jUIdF5BLaHOYPJonGqFVoEA6XPI5TJx&#10;Vo7P3/EwOAY+/KM/aTJJVM5jT62AI/d7vQLzL6rZIPa61JaRL6zRKnOoHBY/TrRJ6RTcbV5vBsjP&#10;5ZfrpeM3l7HhKLOMrUc/Us1f7PqMlRbBi5ZitXVKzldFj6Btc5Ttxr8ZO4zPdJSphTZ9apxWOTss&#10;xpNVd41ValoYHNgFQ+lxb1zK3k93fuJzbdWJHMZT3IRr+JPa7ZqjitFPK7F77Cuj7djDgFRAIAo+&#10;A4BrEBICgMAAGAQA8DASBIAAVBa9P2AB+H4fqLKM/0BAPBMFogr4AHzECQn8ip+n8gkJn2iKiQCs&#10;QCxcAEXAKAENQSBQFgWAEFgUvQBo+fJ8HuAB5HgeQAHxH6Qn7Cp9SZCUlRUgQDALGoFx2BsrwaBk&#10;cH/E0JQnCCqowfZ9HyAB7zO6sYANAoDAPAp+y/M8gxBMsJn5Mx7nwAB9n5FMNQKAa3JCo0LABAIC&#10;AAAgCrFHqxAJRQAH1MczHxPUuIrGKoxMgk3QKAUAr0kFPo/JSKxRD58n0iMI0ajaKuBUcII+/1Zv&#10;8hEuwpCtcofNwAAXLVDUhWkJH3FNKz1OE7w9TaLRGo9E1BAkCgcB4HgABoIggAB6HieIAHidx3ws&#10;19Ty4rNYqEitizvQthgQBMdgYBoGQlSUjHzOZ8VUsCMSVO4DgQiFOx4sR7ntIMyT1T9EMVXcRorB&#10;EN3hZ9i33Z0aYIAFk1kkKCn3EKGo/AkZWHNsEoMeR4nhL0KwXBi3LFH57T3PkkorAKP5NJMKzpES&#10;Ko0kVxyg7axRHCtPrEBWlIfgMVIdPs71TPUyVVO01TZF9pUNUFy1eA4EwSB4IAiiMegAeB2nbMx7&#10;ZnOFdS/WMpQLh+fQNLAGWra+8rcj56nlIp2nUdWNSfKUZShcyb2PZqK4AiDFZDROsxfPsU7ZmZ9U&#10;qnaHUVRHK1RiyK0fGWR0TR4AAoC4MAAFQdh1BoIW0cBnGcAB1nMc0P81hNiXYguAohrWDHrSNU0L&#10;Vaw0/Q3KWLnaD6tI8yyVCvgV5BLx63RFixTjdFRlFiHwe/aHb/IsyTL8G6Shw0cxtGEX1TMp/cLX&#10;sS1N40+RSf65Y1LkZoafCgx+bPHNP2S8ndR5YlqLaQ8kxVSLkCgMAcA4AABkEKRSAtseQ80Ppoe2&#10;sFRDnWmIMgsRBfCQYBoNXmABv0HIDQLVchIfLlm2OMaGnlPUE4KPeAAPYerMwCNmV2ul96nohPNZ&#10;0j1RCR1kJfcTDwBoEFrLvQYPMeDK0fp6UeoiAyhQEo3hskxOq9ldkdARGACwGwNo5hWPFwTNnipl&#10;d4/NV5IACwXAgBICaBgItkH680ew80igJAYvRIa4j9kfAyCIEQAAHgYdWA6SBD0sDjGiNEAA2BkD&#10;IhY39oTfFfRgAGi9zKepBLeJfHkCSMIAD4Hq8Rz6HgEPuIamFEicGhKZYAgxH6ZR4DuHYQ99wEAJ&#10;x7ist4e49R6NbRamtI0NU8pBAKpBq0H3IsAQSxhrRS0pIJX9B1PTX2BIPY+mUlb+WNJfiy6ZRERE&#10;xvcS6tSCkiVIqTlq6ZGT2E1oFlBKVspH28LaAVCsdo5x0SdSKwtHIC4BP8eGQeWaO1hpDZWsNai1&#10;gFN5HgOyYI7h1jraug1pcKYHLNIIARKSSU7oUYhACUbJEItuji+EiEs0cARAuBak0PR5zLhEPJcK&#10;Qh3rimiACeQAAIgUAqxyUaiAHgUp0AZBwAB3joHOt8do7gARWoqrZl0IJ0p3WYoesC2FtJtQ6Ual&#10;CMgDIPHst1s9HEzSvO6Q6ZUHF1ozmciMgiZ4gOnRujilDc0n1mWuBGVbRk1IJHeOkdLGnmx0n+vV&#10;FKn2ns1RMRUB1iCzD0ZSntJrVCDvTckjIDAHAOMcSAkEBwEpVt+mRXRzKqpXzLI61ZNbYQJNkH4v&#10;ZECekekfh4AOIJlbRIlTu5lMqHnHWHbIzoedQ263NShPeFKY1VMGSDN9d6VopJgSSQQBwFJVgOAr&#10;UsEINAbAAHcOQcYABqC9F8omlNm2yN+oSqBWMf2j3FnpGJGYCSIR/TvRuYKly9KQMa+dXyWIeJwR&#10;S5GUEyXiTvclO1Zy8EduRSAzO1rZJCANedN/CiKrhOnnKQ+MC3FvNWw1M9mcJUDN5tbHsdw6rHjl&#10;G6N5SKZEGxgnETi5tNkvLGhqZh/yGiIJQxTdjGEwrvLam/MCYK+Ict5Z1IRegC4JwsHikUBd3x9u&#10;aHqPODg8rpMbINFS0qIlOQXAO0sd463BqEnu/tCteT/OcfgkdYMzUZW9pWpMCAFwLrXtct+xxFkS&#10;z1VU+DLkFITrERSQa0kyWZsVhGACYke8uYiHywds47m1WkV+vQfENaSgPmKh/UTKlxZKTUjIqyrW&#10;vy8c0lNrCBSXgLAfBTFlCJ0stqnU0yxI1h2D04BanT41BkEHYOO96u5duwgoC0I4SGODlGgNCHsn&#10;h5DtwOl3EuJSDRfRxBZBMrnMIhd5XkxQFQNRrAwB8D97B0UHHYOeq8CUeRcsK3nMsHB7D0mWzoBa&#10;WKB4iojKzdddKH25rDVuuGqUgmKsUApeSEGY6pf+gwAR/dhoNAdiIfzNVwVapLntvS2tI6uSCAmF&#10;bSIMJBUK5EBPJYKxfq2O2kCikCgPArTodg5RyJCbSAADYJgTINs4N12iZpBEH4Xg3EWDIUrYbIPf&#10;gzzlmEry4vS5RIYnEFc/zLEQFwQAhAAOocI4QADnHCOBQzyqBo44snhIID4+pZXpk5YahbSEGAY7&#10;FIzBtXMzi+vTLQAAKggBBYuqg53cjwHS4O/FKkc5dBUDwHjmwADbGOMdoQErUYqRwPTcSkYfu6T1&#10;qG7cuAG6JAoBwDsPWVAAHKNwbniYKtN8bauHvXZsPHhTPcjqXVfSFh7MqFg9IOEvi3pyPWiGyD0H&#10;gt7MqRYk3FAr7aR15wADmG4NtPa+lfAQgpWSoGpUKYBwGPwiqP+LlEslZtbSzB2+X0YncBpvJKDB&#10;i4jDBm505z8AbBqCjTQgweKrLIqozwzkJzxJpnT2aVZ24crpBcSxTOJHapIChIyuj6CDhTLOwojZ&#10;yJj5ZejhrrRbaK785MrOJl5CLTCDBPQCiNQAAEoGq9YDQF4FztobQbQAAa4YAYKqjHCA7GZawCDZ&#10;hRJpoeq6Qe7qaoBlcBCtbuoj6Hx4i37kZ0pX7ESQ5mhO7vhsiaZ7ReyxRxZDzvhbSKJsh3jgp4hu&#10;j6afzNi4gsRUrhzAJBiP5/QowBrVr761IcAagaira6TmiFLZQjTlJJxO8PCRyzgCUJxtCYLvKe5z&#10;5ujF6FLVJmbW55aEK4hGBprNBcRjaXRB4FQH4H4AADoFoFpPZNAcoawaz8YbAbCyBO6zxlbAgAAC&#10;TQxGZparkRCrRj5VSkpz67oAADADz26IgerL7SkJTDp8JHa+wg6tB1ADq1IdQcQcUGyGzXxbTmiV&#10;ynyaZISoLBifZPaJyXBQhgxmazJHJicK6ZzEqESIJw4sgCz8B0q6Jlbrh4hSpIICaSYCACkEBj5P&#10;Qcobwb6Cqly4qY75p4heSCj4rTT+7vprSHjJyfxukUETyFjMxPZELmi5q3pFJChO7jRekSJxJIBP&#10;RKZkhUJnTXTtrfj562w4ogh8CsjdUCBbTJyda3qB5gCGIjSCBLxqsd0nsdDl4CgDIDJVYj4eDOkF&#10;xbyD8j4oxxKxRrSe58EpRDyyz36tIsJUAla8aVbwpsiFIgwCCSYkYc4bcIat5Iqe8ORoSp6PbUKI&#10;BF6/7HzoBa4CiPatoiAdwcyq7MZIMwSM5HYCzyDyag4da9xb4d8KxUBvBa0BAfRNBYaO4iBnBGZd&#10;70Angggd6uSXrH5Bi0Q1kUJXiE0kxQREpCrcxjxJqUEixpx4pPQsb+zRq5hppKAeauCWSqae7sbh&#10;LERjCAzBB7Afz+UkaDkeYCsqS5zpQFYFTxwEKRocIZwZoAAcAaQaZMzrrY0CzupRhUC0RPpVTJ0B&#10;ptSHB5xGxHDF5eDdLAQyrriZbTSdY7aCpNr5s/hex6ogxYaBpEJ8BXaQT6IjY7AhxB00JSCaafJW&#10;zf0BBTMeMJR0ZQZdRJog0K55QpcNZ/x8BxavhoSD5K7ERsUtp+ZPCIEUYl80SlBk4sspxNiABQqU&#10;ZNhsEGDP60BFKh8PyIomhuhqBVBMprSFMlZQxQRXdIkZZoJz8Gqb7iUggnBNamAsSdEdhTKeiL5e&#10;JsT5rggeZ4gjrkIsRNpApAhBNJD+gg6bYoykolZ0qUBMZ6TRrCBjJ9LRqCSCkm7NBlbgqDjWQpZQ&#10;koCmSZSZZDx8CD56pxK2qdlIsec0U+iOBv6DhCZVRpRHCCTEVDRQJRkdBjZ7BDB5xQixUBB8AxqD&#10;8Gs+T6Z6peBBk+9ATY4iafzCQojADCzJAgkOhSBGxHbdB95GTgtRgxwohORtceQo0M4m6LouL95r&#10;RHRERo5UCr7TUmJAzLtZ9RamZJhFJeTEQCLVqu5IyDLBEoZEJZhNxBNJZJ5XYxpVo2BSRVQjSr9M&#10;LNzshdgohnSWcPpJ7WUBEibEtLqZyAxz82inZQIrohyD4qxgJBlcshRSYdjRZthIIqyINNSlxUD5&#10;JZx9aZx1LQ4Cc6yoCrT/ag67RoRjBujTQjVNdIKFj1qdBQJkSZzhJHAlcLaep7iXCPUEADyRgg4d&#10;ToxIUaSUBTJqxz6dCe5TJoBZxDz6ZnS25L6b6ehyMSKHj4RxdpiXC0ia5XpKpHEZc9pwhiE/LF5W&#10;M4hIptiWBL7QR/pV5C5s0fUR5whCrO9kIkBBZDZpYl8oiXAjVhJL6kpPhZVZIhxuRAxKpa4BqCh7&#10;E/woheRehGxeie74VDSV8gZzRM5PRuk0VA5ftF5qyAxYYA5F5apbQC4DLQ9iRmhyzrqU5e5OofZC&#10;qIguRE9eKJwoy4NDqHrPweaGoeBzQehewfd0p/xZg8w0ohQ+pDw5o2IrQog5REwlQtIlA6Qvouo8&#10;o5wuo74gxZj5AwolY0VB16tBw4QiV7owYkl7wxA5wzw+I4Q44nIwgtY4RTQzw596l/g9J46e7JA5&#10;w2tVIsowBod8YuqOo+18o0t8A5A0GB15w0A7wwY/A2ArYvt841hDwpWDGBmAl+w6Yst7eB4mwjAf&#10;wwQ44rwqRQg3Q+A2owV6U3eCg8wuow4gQ3o+t/rZAguEI04uwmuC2IV6eCmAlBzY43+GmBuB4p43&#10;V/l8Ap2IN8uKF8OJd/wvw3WHmJGK+Lo7+K2JwxoxOLODOGmCJUN5w9gqmLxIQjYuGNuOIgogIIAA&#10;IE/4FBYNB4RCYODACAQACYdA4HEX/BABDYHFojBwFBYsAH9CY7BYpJI/JINFJPCoRG5ZHpRL5XEo&#10;FLpjLJnL5RG5zCJ7Oo3IwBBJ5F4xFZrOovSYzE6ZQ5vPp3UZhT5THpVEa1SKvMQUAwIAH2/pDY5D&#10;OZdPIdBLZVKe/YLHYda6hSoEApVNKXJLzTKLLIbH7nBX9FrxgrqAKFaKXgcSAX/c8hKK5GJxiL3d&#10;q7iYNQr3kJtbYbJZhlorkrbWKNT8ZeoVNpvkaXRM/bNlB4ji8rg5bVdxvthB5/Vr5rJntM/ddvWK&#10;JJ8lCcthatBLlnK1mYTmM1d6xedHrpjdOtNdbbuFcZ1gtNiNNCo1G7/FaJltjUNpod/I55qbt3/g&#10;7Sbu+AYBI6AsCAAA4CLCBYDgOAAGAQBAAAcBYFAAAwCgMkCyJApChANECHgSBKmnufB8PsxQBAGA&#10;B+xdDaQstBQCgAAgBxZBSwgREcRRIsCwn2fR9gAex6noAB8n0fUWn6fgASVJZ8ySoakQbBwFwqh8&#10;dgABoHgeAAEAVC0fqHDh+H5IZ/H6kJ8HsewAHxKSLsxNa4H1OMYSogR7nzFEzycA4Cxo1c9MKggC&#10;gJGkQRpHMOpDIx6rEfchtvG8WI6jrI0OsEVI7K0wR5S1JSGeh5nnJ8hIukcmrhQ0awUoyKJDGdO1&#10;jFsOMtCMSQjB1aINPsUHse57zKkM1pCf0zgBMkFUuASwgMA8NATMQAQzDU2zfSdKOlIUl0nJc0Sd&#10;Y9arIuCkwxaFowmCAIQRCMiHpSJ7yKAE/1Ujs1ScslDwzZYCxYAYAxZN1tSDBEG3xFtlSbJwCWlL&#10;gGgdLkvLFJQAHuetIrBFk1IIfF6UdhaQyUfNbQjCUQWnLCmnid54LFNDFQHa1E3tF80SHRMaWlDS&#10;Go7YdtZkgx/ukiqQwJFgAwPn+axZlURQsAuIRcuB61MAB5a1m64LxTwEQ1EEHahUU1LOqAEyzsU4&#10;WHjGQ7NhcnSlJdzRrTi9wIjoFSyCQLAsAG+gvha4HtUoAHadJ0yfOWq5mjssAXi1ScNpML0ExMVo&#10;7Ru10bIUhnmeJ41Rk1BRpSe5ROxMxTHA6P4liYLA6DwAAgCgJyRN2ZrCeh45gdBxHF3E31Uh4FR9&#10;REyoFIsjrIkMb3y6QGAYBtlxtJG2xPFEpZNM64Ruh1oxJRcVIdDMHZzVEl1FaMHZRJE5YzN5+Sbe&#10;2ZW3y0NAeCIJWXmlgOLSWAcBCDnzJUJC/F0b9UnIrRYA9dqrywsgWI+h+5liwM8XgmouD91RKfdK&#10;zFJz7FJJLTasRBqEmlkdeetZhLV1TmWAU9MAA9WtgGXgBICoFU4LCAAPQeTomMqRe29UsKjVCtFV&#10;ejSFKVCCIYiUgd/64nqosbS5GDSeUiqRbg6+FiGoskgWVCdm6+0XrXZmjhWDjU+smeau9BwDgIgR&#10;Rqv4g0MXIxBYwxpJDqVGo7RIAoBr1AFAQS+P1VK9wIgXb+PpKayUnAdBaC1LgFodAJAhHIeg7R2A&#10;AG0MEYQABxDYGwkSPSiFFQDQQjxIypx8omXspN4qFgHgTdu15eKp17xtjE0VYyao5s8R4kFIcNHR&#10;ONTOkOMQA3kD9H2k6XiF2EuNSMkdoKy0VqEgZEmCBwikNrhs+eWDjUupfAcBMCkO1Ij4j0+hpZDo&#10;EF1fmk4ja90yHffuXghyZERoWkS39PQ8B2SbbWA12zGGsDyHeO9FssDVqijMfJjC9VooSTI6BmBd&#10;YYgMIeyyHw8oZw1Xg2V+jTVEoaaPK9Ib9yDQfTI5leyqaXRmfCSBF7JYmU0cJHp+4EgKQ6AgBN/k&#10;jEUF1AmBwDgAAHw5YUO8c45wADdGmNRiyS0RoSgEhJZ5YSuPJiqhMCk551KRYaAABQDmJgOqUPId&#10;g63DjlHK9eNj9J40RWJB8BgDkv1Ch61hAaLI7TQQc3lGrEAGMVAqB4D6CHpAAG8M4ZyRB50ebgzu&#10;qZNACIYhm1iq5jYxvXWIo0BNi1sx7WJOOFiDnGxwf4PtOQ8R3UKYzNSHkZiDRtUFEVy6onGwrgvT&#10;e1jJnGuNsFPtB8D20oWHs1hViYHjLWlQPMeDopWpvbgkF7j82EISAbISBUYEnGrhEBgEYI6aJOHU&#10;OF4M+LirujwYMAoCYUFLAg36V6Sx5DtHa3GhaQ5GRsWUwNFid3uTMAABECcOm6mWqS3+ZipHetZH&#10;czBjhmZAPUIM4WF7S130UVhO1waNUQqCQ1dZayIY8UQQyjQel0V/o6b2mUgi9FIjytfAmEQDpLyp&#10;fEwksiTl6XURfLaiES3CpHWihq5cUsNIqRYvesaSkhgVAyBisli42j6lckajyYqNYTiXRabSZB+M&#10;XbK0YqCYUSZFIEdJqaDqbQISgU2zYEAJP8Xvf2PaKMPWmuqxc77U0NALruAC6FCov4TohMJWsZgF&#10;1mXYu6KUx0nupSCt9OSrrTR4HkPBmFEFyQDQkAsBtGo/FDIiBGpUzFAMsAmB2o46RvDehniyVqKA&#10;HZ1pwzMhwC2Kj7Tww9K4EV3VhqQBZwQ3RmjNoipHUyG0nAQAq4KWb/JngQA0BphQ5xsjahng97KD&#10;9HJ3qGQWy6NIpD3Ho8xNZTLCru2mkxJw7BzjoIGSGASJH0TGnCspZ6LHppfpc42zcZjvxXcba4d1&#10;KNcqufdMZZWpQJgZAzWTRwB74AAHON4b8PXQt2SBIy5yDm00arHDZCS+r9D/H6URA4DAJRyAiBjK&#10;lapNxXAmBsDaRGtjuqbAal6Q3/pNSGUmMwDLua1WLF3GERE4R6IMmFManF73Jo9uUg/FnI0I4TjS&#10;hXVgMgedm/cevHQGxxs9pNYnIyH2L3FfWzj/1wAA0E9QA+LwJZTYVI4AA8aAgAHgOutioub7YA4C&#10;gFDWR1ybHGNkbKcN0oXR5o1ic2c0JEHiqfrTklCa8YmjdGg8JNdnsuhqLmlbMpHgFARdcz9JGdQP&#10;WVifbc1RDvVDiHQEgL5URck7vkm4XJ6wKBWc4FKjAA55U7ttGSDj5h4i5IcNkSUQHjfh97JlqSyl&#10;pz+HsP0ylw6g4tIcePUpMLhyaKehNOWWX9MpFkhuhnJmsx1Dk3+KPU0VMSV6Tqu6ieo7x0SL7QSj&#10;SL59CESQCjTe67oDQES8geAdRxQeYdzhKJabJ9DtoEYGAGCrx27RSwRe4docYcYmDdBI4fhKaCRW&#10;zPCPBahyKyjCZURq55iXz77UplzhKBDqxgBGhqZGgBBliGiyR6KQKbSmx5bhRAi3CvzQRPIgzsqO&#10;T4io4eIdIdTeBLjsxFwkIcwb7WTMZJZvcARIzJj86jr4BRrFLihia47nRU70zIheTAqr8KgeahIg&#10;7+jRpL6AodgdCpyvpWryQAACwD52YAJWABqpQe7B4dq9Ag4d7wD9B0ToxiYCoDao61hJZ34cKyr3&#10;bpaOCOSlxPSkq/T+jE46Sn6c7qyscJ4AAd8KSMC/jkDlRZBDj5hN4ARy8WZC5eEJrv0RqRiAKVCH&#10;xU4wokMNJwpSKMxAZzRy5xo77W6OTHDOzAgfENxe7DzHCOQy0ORmDupCz/zvcCL8h2ioApzoR9J4&#10;sFh5CNr5RMidRN4yx/7H6/RATDogrRQxQuYi0HpCziyP8JS2Mexx5iodwdcKa1yhRSZ7hVL5TQDD&#10;6yjlBfjcB6iu6Qp+jARhalJVKD7YAobdZuqWZ26y5BwdgcwcyHZI5E5kzdJI5ZpMBLZRp+YuBGxF&#10;gj8ir9hiJibqxuEisTQCr4oDwFAFIxRWAeatbWaIDx8cjoJZRzy/TUojayj8ztQCLvADQFYFYAAC&#10;oEYEQAAbgYoYoAAcAaIaRhDYKOQBaB4dwcskjeUki1y/KOsJSzbNSlw75yrURiZKRPyWA76wqQpZ&#10;T6a/KiBUSyj75uBNrZhA6PDgxhhF6yiyhPRYZYi9SMyzawTpB+5RIsKu8m5EL0CTcK8sYlCPq5qV&#10;bjhU6mJEMzUP4EAEEP8QL4wcit4dQcETEvDQjjqk6mYCKgqyi6BmCL5/4iTMaEKVB6Z6ilr18ITd&#10;BSM0jVSVKqy5rLBYkXomohysZMkxRJzCZJRuSVpGpZ4u4hye51o6RHZlJEJ9ZLYyy5ZPpYgj6Fci&#10;sh7uLP7EKzCiCWzOMeArkzB/qKhHgj7vUUCyjiy7THK382xmE/ZGxGh/7D0uxxZFE/ZIq6i7BMKq&#10;xHjSKWDvUl5C5EKNod76iOqxdAyETRruhMMVUogdkVik5chDBlZC0/aVs9okKwD86ERtZoiJDPCw&#10;UHpyLMaYZrBE5Yh9ZiBtbuJxpoo6hG5ihL8P0bsgomCNsFaaBDSBCZpJbubpkTR9FKbEgeEObpA2&#10;4Ayy5+pNKJB9xRBDU2s6cNJMiKLfgjCwSZqBYvCayIp6045TIjzdZOZmpDVBJiDLBk00kpZRAsL5&#10;RT4tp0CjzTxF5PUAwppPpJdLZZSZ4/wtLDZLivBKhc4pdH6GZesE6iEwJWAiS5ZWklaZR0zkDEQA&#10;ACaRT7aj0gSTbUqLhe8LhJhWZ5CLhpqHx0ROJkxPTONDaD5LDLpmkeAepepyqWwyyZroY2RahEiQ&#10;J6iwUeBV0NJQLEZF7d6ibvbxLZaGcMFVqAZBxYRYlCRVSfJmlJJUZDogiNpXhaxfxkBPykYjEh5A&#10;YtYiyFaWw1claMS0JyK9T39ZTIAuBLBCxDh989oixRsYSABW5rrDRUREZEgpJOJFCZ4j59zOh28T&#10;T359CwUDp+i5alxaRB1Nx1JckZCWNTJ/5UqXC7BRJgKa4rhQRFgupExFFiAwZ+4j51apCB5qEE7P&#10;CzZqDOJjReZtqNrIYjA+gpdOpW4gi4TDRVy27Ap/apDl6HZN4eEb5JJkwhwxZSRcZF9OdeYsNlpM&#10;hLxL5T5xrONds8qX5WzlDb8lJthFFtD1xTKrbNZDhclJAgpQJGioB24DADjnL8aGhU9RZjBkEcqX&#10;LdZ+a/gfYuBOpWq9UpYeiVweRkIeJ+CWAfgpBVwj7lY5A84l46Q0oo45Q15Ql1I/gv41QpwiQ4I8&#10;o4Yu13AwQ5o64xJV1qVvwoAqonN3IpQk43abg911I3o8Ax4hNGg7Y0Qjg313gmItoj94Q395wygz&#10;g7YqQ7M6l7goozAjQrqiApI9YqN6YyZQg/gq47V9Fp98IiwzA3l59HIqQ+9KIrc6lfd9l/AlV2Qq&#10;dPt5IlBVwzd75ol6RAI315Y8N418Y4GCd8A/t8N5t5g4IiQ2hAGBQvQ+GB2CmDI9OBuD2BeE14d7&#10;mFGB97eBV5F8QnA6GE+Ao2VqF+otd31/GCuDQgRI4ggfWCOFYpQgIIAAIE/4FBYNB4RCYODACAQA&#10;CQBDoJAwBBIdEorEY1Bn8AYIA4nBpDDoFJIzCJHCoK/5NE5NBpbBZjJZXKoRDYHLJrM43NoTIZ9B&#10;5fNZpKJlCpwApTJ57Q4pQKPFZdDgFRAA/pHE51OIjPI1GI3Wa9TJhQZlXH/UKhUbJFLHXJPOoja4&#10;VS57daPF5JarZdpLQKXHq/FIrToNVbZiY1aYtX8NZrxRbZWJLTpNl5XcJFg5PXJfWr3GcFeZJJn9&#10;fcVlZpe4JjbhgaZF5/bdlm5vtrlhLvu8haJdVphmrnT6FOKHDtPBMRqsZg5fj5zqqtx8hKgFJMoA&#10;OvZbtYN3Y5tz+hUrbUdrdNH6L/et1tp3OpZrq7RLpCuvtdjCa516qBACqoDgHAADAKAAGgQBAAAe&#10;BQGAABQEwShqqoI5LKAJC4AQRBIBQ4AB9Q+AB+n4fgAAHEyrn6059xEg8TAHEsTpNBADwdBgAALA&#10;irn9FUQHtHwAHyfJ9ABFZ9gAfEgoE08MgTGkIIhCEaQYBoAAYBsqAMA8Iu3DjMHqeh5gAeJ3ngAB&#10;+RAhrkR3I8kx2080zNEcQxSiLENkkJ+n3IwBwwBYFAVG4DANIEknsep6zq5bJAFE7yQuAjtQ6AoC&#10;QKBwIAeAADwfI56nsAFDnpMx9xJEUSSQfMQzXSdIUYqp+zpDiqpMAkTgFSkMgPGj/odE1IATTdXn&#10;7T56URQ1Q2Cq60qkggD0FTMIIqfqCRxAtHxuAsCqwgkv1CfckpC5qQxHElxoPScX0FQdsRoAwEUH&#10;DUS1vHdhRdOsXnqeR5TnYUR35PVr0gfkWH1IVIwnZSOH/N7/wMBkGgWBoHIqf1hVHEiDTBMJ9xBC&#10;8C1fU0kwFF9fwTbFByzGmKWEed8yJf9sQLBCIV3Qh8KPEyq4o0+BWFhTTzdONhWtX6IPvOMSRxQd&#10;cxog1kVjfYAHoeUwyFVFrQYBdcQTctKUhQVdYYCYMAwAF2wSe8v05RB6nnMNuQ9JNRyNnVI3RdwA&#10;T9rIET/vGHbKBGmILHaCHye57gAdp1HVIEkUzwCD2Rjs4yHpMDAdTB+X/UrpIKe8fx9RD8SVNc4Z&#10;gySJ5QAAIAmCYAAyEAQ4Mop1nKcoAHWcxzK7XlbwJVkMa6AB7HpUPC5tFLT5wh8bQEqp7c8AHPU9&#10;PUjOb3ztT5gFr0HOCFcz6tlRTYUJbLZ0R7mymFWFHEaYjiVIvJydo4WvSHHxw3onvm3vxghwEq/U&#10;SQdcrTicAIgAtRly5HMqiSGwh0zCIDI0T4qx7LzSDsbSGPh+6Hh8JDI219OpDmIMSAapcAA8h3Du&#10;AAO8dg7WjrJWEw5Kh5H9M2IM/9mbDACgHUqBECSREQD4R+vNMw+kSLtUGiZApaWVjwX0Wk08CFwG&#10;UZEjdZqIVRpmH8iRmS10CwYPMTlCjCgAK0WyxRBzfgEt+Oa5lIY+XnxlRyAd/7eAHgQRKoxT48h4&#10;gAAwCYEwAAOguBcAAc41hrOIHIOQAAFgQuxAiBsDa9pDDXkSOscI4Xbu5g4zYBIC2sqtjKrdMC+m&#10;2JhJor9QADAHqYeU8aICQ1GLoS0sk07hVPOZi5HVD6qB5Dwj609eEE2oRQRaraUakJeuMZszRfsy&#10;XtlSNO05DrS2/tbTlLOMqJwGAQjxKpIkCx4wtSOj96hB1mo0lFEREct4NupjW1kf60m/wSQwPhTq&#10;IUzowQK2ZYaoWFIkfJGBys3VMRbWE5tTREIwDzmAT1ypjR8wbPJJ9QDdKJs2T4i+Kq5ZiRtTlAZB&#10;LG25qvexMpgiGUEN9Qaj5Tw/R9JGYFQJhkyzyAKAWg2gxPYhKePmBJsYAATA6BykCOIzxci5hWOw&#10;dbdaVIJdScEqoCJQIZU2t5VDaFEPBqog2OCnqtKEVQ08k7VQAOXm+n6Zk+qaK8eyA0CQETtMMp62&#10;VaAGgSglSA9Ado45GRgHu8R7CL0RLCS+mFWiL5lqvNOBACUP5iDyHeO+NKDXU1heGqFSk/Yrk0eC&#10;nVFCwiDPSRhYRFiX1ERVAmBUCpDwGNZXwvpoFm4gJGfup6Y1JFluOIgpZTE/jZSiP+rInEv0y11V&#10;yyVHNGUPUpi7Kx97DH1NwSHCWPABFnD2j4pFSFG59PrivDtBKfKpsQeE1JI6xI7R4ZoPAdLi6CI5&#10;Z8UWgaII6SrAjHgelkwAUOTKwRmylFBgPdYAACIFgLQBHcOgc7wmpu7rYmak1OadTelioF7h26w2&#10;Bq2ieZaelSIsZVXNWSHWgXzAbK1DLfp8KIuZfO2k2mjABRPV9JhEGEHNY2qh+7h7huyTgBoEIIpp&#10;JAUPf0eKZXhuhJxKxTAEAKWtHomNTMtQBrYTEO2FzBKx3SIzNpZCeUjY/zDAuc9ukrJUA4CMEcRZ&#10;ZInXwmF4a+gHQ+MJldF92EEsTg4qgeA7R2OMVQul7BVbSOVTgnCcFVFAYHAu4gc+DR4wpm2pB5C8&#10;bFUTnK9OLLdHgz+QJgMCjrXTVhk+1kCGCExDr0DEJRFjAAAeBSCjIynh65UjWlRwrh2nuVuZqnBN&#10;7h0vRsFgBQKNKqN6b5PhTwD7WIZAag0c42xttQqABlBwDkqDpkyT0BTl9CpEUKy2uq7SIXWKKPQe&#10;CZbjFCILbQ+dFl4rZpNlOPrm6cNZAUlewZEUBEaKqPXdan2049fKoNaycCQ20AmBnbAC8VAFWgOY&#10;bQ3K9qeu8mdIwCG/AWA+B/fyLx5jrqbQ6ymHEHbRtDXNF4EQL4JyugVM6QwKAeA8mIdVTb9wuHYO&#10;bBrm4do0zFNe0pTOgI5ynbKND5JjSfstSuYm9o9phpFuEqnBFusFS0gkCAFXWxwhsQXrrrR2joHR&#10;dRA2KpWR4I25uXHaERJGAWA5iSWmionWQA7Ao9m23ptSpPlLEgKgeA69Hvo5Rt8W3VZQ/6L29kQ3&#10;2lSuEPx55ahOmRia/kjawaelnmTAm4Ko7tU9mso0C40ZzGiODh8RocRfXCPDdB9P4pj5tOUFvI43&#10;7QmOFWKMLZOj2vqshM5dI6tEspJDNmFEfVplUiAEuXmihPoC13T0EjxHbCrSegV6wGnlPNaJBI+J&#10;lu91t8tI1/x0QTXXEeAo0yhRih2U+EAKAZbIjhBOC8G3MzInLEZ8gAxaD6DBIe4eZUIBix5DxH6w&#10;JbqmKIBVBvZQCMACYDQDRiY04e5loDSQCs4C7R4drbpPJEgdoc53Tk0C4o5/hIRIaaxLJQanBBqD&#10;RVDKZMo5oCkDxvDCzBbYYebKkGSaACACKuS7Bd6AABQCJTAfIepw4dgcqRiOiHIhylxFBEj1x5ZQ&#10;BepD5IxQRAryZ2QBwCgCjzIAAdy9528JxuBIxShF5SZAqYiYiIRw5ChFAghgTjaAwAACoDYDh4TJ&#10;J6JH6HZQaPiPrFKb6OqFDk56BXpvDlRZDvhMLpxTJTZrDwJT4eKPr1BJhQA+ZzZ3B2yFBMqJBKrc&#10;BoCySyhWiChF5uR1UBJt4fZxq6Bxhw68SyrY6oxUJ8jmJKoB5iT4pLry5MpM6saZBthfTgybTOqu&#10;QCTVTSayhfCYJhhPSBpZS7y3R1KnJKjYxMayjoLtJTCxIphPiHquRqSPq6YmhiiLinC85UJqT4Rh&#10;iUSMD8xzZZD3LocCIAACThzSDBrVxiYgiMA8guUNrlJKi3RtBMJD5Ei7xeEbsfyYgCQCrBLHZ6Kf&#10;LXZ/Jw5esX7pjd5DBbxIbZMUZKjuIwh8QwYBLfj4AApx7jSfRIwfRxsMrYbmZVI04eDShcr8yVpT&#10;BizEiORApthUIgxiJKhoDWAiirBeJSACoDMC0AJBMi5ppjak5OJIz1Yroqq26pzeQBzVTAh1pObA&#10;0fYC4FDWgCIEAEAAAagWwWwAAcAaIaB1QCzR4EgHCooA6qobQYgYYAAeAdDYZtEoQiaZZepZCupI&#10;JmyLsIioynwjUAZA0IRqLzC2JI8RTLBeD4BoEYq77CK7yiZVD4pLRlJNb9SoxmyZcFx8s0ZnaBaw&#10;oor8wBjcAdgdLYbZhBytRaQ04B4CR1oB0BIebSkm6FyMDULojfMSRQBzaMB/kHqPqjxE6EDfZBpo&#10;Ej5soBRBKeawzvr5ZxxBKAwiAk67CL8qa/yMqHZKrfhj7C4gxt54kXAgsSiUBBo+crUmBmxypX5r&#10;JD5Ic+xNhVA+ZwBGjCgg7Lis7C0bsyk5b0B4KMC7xPJehDBBhQBcsi5IJyhW7KCH5qRMLoY+cjZE&#10;4B7OzQkXUdMYCLzDDJEGoyhvc/SlJBhBpesXUwqBYmius/o5pyr9wdypjC78xQzV6kwCjVTU8qoA&#10;E2ZxdH7g4h6Or80fEBkP5T01Lq88RspXJUUKo7aIhC5QabR4hfSWBrhE5ytAbH8lZBLocijK57gi&#10;cxDcSjRW5/kThf72tJZKCqtEqZ8z5JhBNAZMBULYw5peqc8hpZy5hzzFxgqHBvprLWAkzS8/ZqAj&#10;hOhoiAVOZf71pE6ax00770MjA+aMJTJLI6MFbIpbRErGgh6tRp5OCYhZEwNK88zSykxuj8zGLf54&#10;ZT1JJUZIaKtUx/9PinNT0eikwjgk5JZypzamZGCqaWtHBZyax4JikgBEFNqc8XIAgqpARSAjZOFV&#10;yOKZbXpHBOZElOgAZhlKhP5QEcBqZMK+dAZaxZB91FCiZw5tCsB/B8hawrCaaBZhDS74o1tZbPhS&#10;Ihx0yc8KxLRQaDU08By+Z1JB4iBnhURIwgxkyqwiE9TJaF5bFbY7RIClLPjH48peomh5RerH6c45&#10;owxetiRzb4Yqg7Yk6Z6701MglhZqBetjjKr9BIZTpTwAIyjxp7A0MrC0FSIxZNaahABx9eUGFicy&#10;sjJDDH6hyPsA0hJgtj0nxp6Kpmgk8X9iUX5yViCRqSURhKgdwdTYc2appwxTxwYmpctlqk1nLLB0&#10;0IKPFixcIyh846I+Y2okj4pQ7FylJoCCw+ZoBuhn5+KAZNZJpBMISPCHyH51Kuq0j4qmM/kqamJE&#10;i3ViQ5JG5RogoeyDS/p/AeR/SE5JIe7EVpIrJ+I9w9wmI1otbhQuIs4u40A9Q5onowIrQ/Q4A1Ay&#10;BhFbg2d4RZQkI5YxtgJO48o2YlI8Ag93Qwglgi93Io9gN4Yp14d34hBJa3Z7o6sgQ4w217woZCg3&#10;1T49Iqw+onwwwug9Qm1+AswwA1IlovwlAqYvAtI0t3w4pJQ+AwQkF29gIso7wsd2YiQwQj16AqJh&#10;A8V3GAl7gjJcAn15N8I4I6N9g8N4A9otg019onwu2EV4Ld2Do24o2FAnYzl5t2IkV/OEYyV+YgY0&#10;t4o3l3gq2CwogtAyN3AxQug5dz41Y6eEI1OGWIYlV92IuC4ld/Is18ogoegiZ6uJeKghQgKAACBP&#10;+BQWDQeEQmDg0AgEAAgAQ5/gGCP+CAABQqHACLQiNxyCx+IwOJwWCR+LwqRwiUwaRSaEyiVQKRQ2&#10;VxyOzacR6ZweUzKZS6hQOiTyQwmLzWaSWVy+aQl/QWo0+lwIBRuU1GTzeqVye0KZSmfzCuwqx1+0&#10;Sqg1ynR0AVOMUeiz6Cxmg1iQyWdW6myazyyjxSDSebXyNx+Xw6Gy2fUm+17AWW5XSu4yy3utzTC2&#10;6NgK9SKKyO12vKXuYz3STHD2rIQeUUnQXK/37NXOnWnJyjU5O8zubw2sbDfTqgSPGcDccmjSCrWS&#10;DxmQ4nnba2dPJQOlRK59aHVfNRK+USt9qy5zb9vw7Wh63MyDR17iUO7RibAYBxkEAQCgAFgcDgAB&#10;wFAUAAGgUBYAAKAoCN+kYBAIAYAP8AwAAJCoAH2fR9gAfJ9Hy+kIJWfcMQufh+Q/CkHpuA0Vv4Bg&#10;GAABMYqshx+H3Ex5nieQAHufB7wvES3n8qIBSJFEFgIAUIAHBUYAQiAEASiEVogBQGwPKoHIxIp7&#10;HmegAHWdBzgBHsfJWfp+qjEsNH+fyKovNB+pwgkiO6AKMxLOMbQ1JMIANJkHwWfkzwufR9SMt6QI&#10;yjL9Qgfx+zdIcixXCYHggCEYAXA58nwfAAH0fEPHvUUx02nCouQjiHQrCCUzPE02IFBL9xjKQDoh&#10;Nk4z4AABwse56ntT0OuYAB+xLEkNTOqNJoe/yIpsAk/ABP0JgWB0syEqMwHRH8NJ3XkFz8/Z6Hqe&#10;sd1HB8+xZZcKwXXUDQOBNMofGQDRkeZ3HeAB5HgeEIgQ/87IzHtgAHXiOSEAB63GAFBQ1PEgqi+9&#10;FwsA1m1oiMk4ZIFOU7clyoNWTRLfWF0N8/UjxTYqoxFQ1BTjiV/P/gsF03D1Cw8lN/v+/T9xFDVC&#10;0M5gCgNBdMgbQ820g+iHTRlcOJBU6bQxn8gQVooG6PkNN06BgHgfXci2xAAJAlLUIAKA8Josghzn&#10;CcIAHnfld4NNqo49aVo68CNpbTMdRyhAYHgnsoFgjvdAX0dx2gAdJyHIAB4Hed0goJgqMxXgE7Q3&#10;UtlgdStiUGi04rcq6HZ9DdOWHIU42TOUtMUkeCwgA8ZAWBmjggCgJgACALgxXcUnAapq8TydbASk&#10;DCVjtCHgV5EyAAeh5nnhlCoxC1MwHivka2AB7HtL1hpH1a3zRBEE+TU15wHdlSU6fUeYZQdw38iF&#10;nRQ/c1Y1EwEecAAGQQghAABMDgGwADqG+28dQ4xxPlSGfdQihmAsaZ+9YnSmUXsPe+x8jpoUEoTa&#10;ssRhDsnXJscqAVCCNUTHIAaA9LICF5JsKmRceg8kdPSeosVEyQiCMVQmf4iDtH7EFU2j5qZVGZoA&#10;UsmMey5R5jyeoVdRSSEIq2UwgcBsS0aoaHoPEeJb1BPXdm/6IDEAADtHUOphg+UPN1N87do4BknM&#10;MRq94eiXjugAAeBJvZbh7x3YweQjig0RImZPBFfzyHBNla619taY5AOnIMAtrDqFOoYUMCEGAL0A&#10;AYd+N4ZQy24DucnDCLDhiDjxHXGohpGUOoeH6kABTno7PUH49YfKo3vrASIRloZ+3bNHXii9DEsF&#10;By5WBK0jDBY6IaH208gw9x7RGRGlB5Dt0Xw8NrLdnBF1dMVP+cyZD3lRqOZfMxsUbpeowQEgSFqF&#10;FogJRc3w/8uVOuaPpFNBY7h0DpXMuWZTPIqn/aGhMlavlgK+XK0M/4DAHNHTOrlLa5ELxsQo+igU&#10;SYmpefbQJHqnUoJUAYgceqXVgoeSIoFEZBlHQPUU2FhFBT+SVnki8eA7B1qeVA66lrfEJxyiGQI/&#10;x/x4DtcnFuMTByov9QGA2VA/owj1HlF9m6ziMrFTi/o5ElGjrVSzK9MdFAKAbgMDEJYS0NyAGkLo&#10;XcZ0wuoQ8rxCCuiKOVQslWrq1qTgAHeOunMUn6xme62KoboE4gNj4AACTvl9DsHY9WCSRZboaAG0&#10;RAAEWyy5R9VJHUh1qtfh1JapVYVgFxnyjt79F2erChVZdvbSYmLlAhZh65+x5uSUJShJbcyMtiW+&#10;gSVADgJO7j+9Qdtb4avUaA2BCADolgPd0jBGSokfPwR8Pi1JK6eyPY4W9GzzUBv9eQrqdcH0f2RI&#10;c2g/6XEvNpQmrw/anEfDyHevlWxEAIgUAofy2ZMF7ylXlaEfDCmMKsI7TIBkS1fUcP08BBcjwDgL&#10;QHSlhI8V+2aqsjuJ7GD8IGp1ddc6FoJ4DXLd11q8XkAnBsDcAAHAVgrAAO4cTbxzjaG0p4e6HgAg&#10;DIdVKHKQLhNlmsoRDQCKRvNQOOockDabuLvM2KhSxyjpOQmfpCdEcHAAQEgMlOTVnEOiy19lz1ci&#10;pRU9RZ08cHQImZUiRQ0sUTVcy+TCz70aptzP2URT6nUSomhJXh86E58Pdmey1EcyjkNihkmN1N5p&#10;D1gnSwi8QAAIgVArcxaU7bQk6qgnHKJK3MSIS49SR7LHgH7VwjseqPrf33p9TpD08osRLX2vkeqO&#10;TawmSCnG5einzS/QQix++i3aYTO9M9DwC2vIUYNlGrRNgLgeA7hke+G5lZ9WkjLWS+qjNLdddhHz&#10;+rzJLQW2KSiL4/SAuwwRJgHQTgoV2+gcY2BsRVIgkkjOymvr1IgOocQ47SAAa6lltCE24xfJ3thX&#10;URctO2WIsagVXo7JevovmcCBIlvHhEnl1KqCNza4qwdXMzDBZZt/kFuagVioXdTOl+azQD5HAkBq&#10;AwColjvHKOUAA6G3RrQ8BYDu09qvUi7F8B1TyLzFgGBoDWFV+j2i8vod9VFhMhoFUDiaxEgRZUv1&#10;geUpHNz3JHqHScj7QsKXK+SuT+NgoTqqVdCGCWvkfHfY6ejY29jxHY4usFAohKYRfnLbA7x0z+Wg&#10;hPuWOFOzaAO/66Dux5DtcXnDbLyNi25IEm1vywLbr9U+j5ps7F4TzVsf+sGyNVUJV9vaAdjNUvgS&#10;9eSZj8FO7ArokWR48dupoRNGV9tofGoD4ZPZBCzaHNHvhwFaCs52xuHtFDLMNUdI1UMVvrj5z991&#10;seR/w9M2jgXA+B9CL/h2Dj51wVGE87YbzGyuZYFDks1IQ6p1mqEWKn8hdt6XeWp23L/mw44aRetC&#10;zkiOjc/gr2+eS82AkaIer0HijSR2kA2w+unWAcv08yIIjYU6t+70pyScQGsqtsvqfKTiAyBIBI28&#10;70seHpBGdoeQbEHgHWseuWUY2CYAIuNCyw3JAioSiaeAQgAyA6A8iUUuHWHOTEws885a80AmAqv2&#10;5QAwgCtOHWHK4AbabecAQIr0KYwwvYdcpkplBcnYQGAU2W5sUuHrBGHbCOAA90cW2wmUjkyuH2Ti&#10;1cfIpYYQIM3wbMzO/ofiYw5EvAsuUukwgcqSH+fMdPELCysWAsmWUUYNBYXyhIt+yix2lcp2U+ri&#10;QsIsYimYqQWXEuzOUMjKmkXKdayGRwi+VcAAA2BAgEA2BOBKAA/Kce1GUOnWV0qQ6+cmx2QgAUnm&#10;tCekR0yGoYbmRAJAqQ+IluzeUcymf9CylmaO6+XyHYHQW2+O0oArEcz2Jgj+Y+KkYQgm9QkO40V0&#10;nMoqZsSAe6QEQOPEIKyG0+SKAar0rBGMTOYcQyfS102w2AYKP3FY0WqwvOp4UGSSQWAlCcj1Au0K&#10;r4HUn8mk9AUGO1DCjmlNAiS8iOx2RoSAXiQOsAUERMhaa+OaAMAUIgATGA4eQ0tucmqKcmSC+KQm&#10;3AXMR8bEy2yIfcS0t6YQWWAeAiUu9PH1I8kGKjFYyGoEvMyMQOS4R0OaO23iQXC8keBABaBaAABS&#10;CECGtU52GuGsbAUUWiAKw8G0GIGIr48KAA/A/EBgCcCay0uGAAGmFoFoX1AgusN9Ja7angP2HZDY&#10;Vgr3HQiSJ0qcb2nXEK4uxImWXAb7IOSCRMta0gUGj2bLFYU+UMqZBIQQjmwGS9FUZEJWhI2wWKQ0&#10;ysmWQgO0qmR0u6gwXmP+BEBaBdL2HaHKHMr4pwjsXLGzAOOQrBJofIbErAfu5KfJMzGKWadyv3Fu&#10;HcHUpy4Y1C23G6INEqmmX8Qm4WfiOQ4ue6o2joTi1CAoAwAvL2tu1semRIRMSIQhJSeQ7PAkWMiS&#10;QMQHJSQGmkWAWW6wpKeot8mY2AcRF8zsR0hIyGuWsGhGmYAgbIdAbsw2J2QcQW1MUqb2qdKCp2J2&#10;uWZgnkaOqki+YU9iSKe64u6OUvKI8ut+bFCo505CkfGARe22HeHUseRyX6dKKKJSa832YsXk+kr4&#10;27E6fW4aeQ6woQe8ooZCLc1TGAaPR+liW6c0pCjNIigombGO7u98WiAqrIKKca4AYUepIagnMod5&#10;Livocm3WYSooiaWAZC9LSqXfJkzJL3R+IMiO2AehPUiuQ2VGwsXyU4Q8c6iXJjA0zwZGTiOZR/T9&#10;C0aPTxPstQWAdOJ0RcaOucUvOoWBGYeuQWZCyw0WWGMOJ1GSUGx4VYUREAQUP2fIuojoRMpkJ0lj&#10;UM5Kdi9mesg3EMQlUI1ARYhIbE/qJ06xEQ15HWosfoWWScIg9CkedsReJWRxNWR6jNFyx2ouXA/u&#10;h80YR8elIzH1D2Zgt+LcQwU6dIghVPNOWCzeWNXIhIfahgeQMGUGR4Q8iO2eIdTaQUoMJAR4U6o+&#10;fu/4eRJSQOOQ/qvlB+XmeRELVUjyScP/O2osVEWAp6fbPoIOQ6+qVgthRqbEYePEIuQSQWhIKoME&#10;dg0SYQNCdgm0kfZKOiIy7WLMI6sActSqQy0MokO6mZJwWWjYZalucoJIfkdG80NCJ2TgYOIEkPJw&#10;fbXIXrBe5W+IgmJ1SlUGywQyYcjrDyT9U0Wi107W10JSfoUqUuAu6CzmHQHGcfS9SmR43CjCdOUE&#10;VOPcWewaRWP2QEeQSdbrIsRkUKQ1FMkQ11FEJ3bTXMIPXI7NGdb0ZGMYkKagP5JS0o4yjmTsIcp6&#10;bFakosVAQ8jYZtaqKmOhYIbEHoVGHkooHiVGHnHWUGtgLgkeMGMHaCNqO080NOO0KYVSLoMIOCJn&#10;VATcdgMsOcNuLgKENnH2MCNaK/SQOYKCJaMPd7dwMoNYLneEKQNldtBxd8KgITc7dYJYL+JbdcJW&#10;PMOakEtgMQM2OwMsMteAOUMretKhdyOsLGkEdhfaN8L7eFd6LHfgNoWGImPaI1e0OQNDe6KHZCJL&#10;eUMYPSJvbdKhRreQJgIILgVQg7fZU8MnghekPVOJfUOVeZgveKNPegLpd4Nxd+LoPne1g2KPejgn&#10;hOPONQOtg1hGOckeO9gokEPXhVfuJ6kfflhaNdg1gEKpeyKkOEJnfBhheNiGIIHsI2H3d7iPfUIC&#10;gAAgT/gUFg0HhEJg4NAIBAAHhwAf8EAEOi0SgURicKjMNiUbg0UisJi8jj8EiMYjMchEpkUKl0jh&#10;0imcqk02g0XmkYlEJncsn8risUf8aosVAMol8DnMFikppsdqE2kFQpM2i8pf0YrMsAACn1esUhgt&#10;Tlsjgkoo1npljm9BhVLt0xqUHidqqcuuFksEagVbntlvNOwkCsEsmMOsFPmcbkuCts3mFhucyq8i&#10;qtlt9Ip15o14yVeuUHs0cw9cwk0j1XzkcvdkwdB19uwV+1MFvs4rl+tcNxsdhD+xlChHDpE14nFg&#10;cRs10jmDqdL30nmWtl9Vx9i0uz1W/tHHu0gy3F7GR5mF78ru9fj1klcx2Uk89R1HzAcjAgC+4HAo&#10;EAAFAKAoAAaBIEQGBIFABAsDOmAUHAAAb9IeA4DQmA6PoEfR9n0iR/K2AcQAAfZ9n4AB7xOnjwJE&#10;AkQwWAADANC60oGgh8HyfIAH1HQAH6fx+s0ASPH/DwAOElEHwpCr+QrBAEgABYGgaAAEATJwBwDE&#10;UdnWdB0AAe0vgBFj7wcsEdH3HMNyLIj+wE4Stn7OD2Icfc4yGrcgsWiMIsOik6RLIqCK3O4ArAA0&#10;sRA+8jQhCIAP7JQEQuA9JK/B8PK2fMbABGx7ww6kO0o+6RH6fkSpFSULxcAksOnHsfn7Ek0TPDEy&#10;R5OMbw5OES1pVUBRdKknQDCoGgiB9PgAdJzHLE0wThH9EQhFkcnzDh+R9CEJVpAMBUNAQCRhRoCP&#10;9VUKgcCQIOWABznGcQARufEpyq6sbxxWkYQqfF8SLHseWtIaCQC/wEAVJ1w3FVUX0me56nrLx6nt&#10;HJ9Rw9dLUbLEYwvN0c0zcMBAPSDCRHM5+Vgplg2g/0Nw5EcOUI/ePwi+98U4iaHXC+9tSmBEDP0+&#10;7p5TWtSqIjeQ3bG7qRcBgHSkAdww6glRx+BAFwTkczn3acUwchwIAmCkX50AB2y4AB6nmed4QS/S&#10;wHmeJ45PBWBzUtNrRjAwGAfc4GAjc59XyeR3ndLx5npE2HNafl9vbDET4fED/AfvFGwog+qxFUl9&#10;R/OybZW6j+v8kFSR+AoDYDBEX2+BQGgcAANBEEKv6YAByG0bXC8J0cL1HM4BWjKHV3GAG2HfwXCH&#10;zFDp6T1coSkAMQnptuNXfZ6QUxd8exLDcz14AAJApr2L7IenCb+eCvvza+eo97ftpTiMOALyYKgy&#10;DUIP4AB2HKc3BbPk2M+2x5Aw+kUInU4qREoCgFgLR4yN8LDHEI/cqeuAC8EnIIQSP5xAAFSKyIKj&#10;pHCHiCQWAAA8CIEkngPdWPIdzgR5jwfKiNEqpEOI+K2lVBL4CmNEWyjFMKWGRwzSIPhFDEWJEURi&#10;uQCC53RrkAiBFiCHB1DkWUoEAADHVHge2QaISnFXpnYWwxzQEgLAWAABYDgHHJIXHQOAcCWUOPLa&#10;BBpWD1YNI7UUzA/4DQGO2TDDwC4HQOsIVQAyPcKh2gAHgOodaHStvgbK2dEiJWBIJaYf6ASnHssI&#10;Qq6lKRK3jMPTwV8Ap917NfScO+RSmohESX24w9hYI4N3eU5BzCUwGQKHaOcdMiB1yLPaoQsDlZIp&#10;ZYkVsh6BUFLxjorQkCo5JAKQMzpJyPSttsbcs1RZ946I6ZYg9Z7OkDAUAuBdKYCkEgJj1FUCETh5&#10;jueGPQeDw3jKcOmPgeynH4LkAmBNa5YB7Nmg0qNIsGR7Pig05dbzHYeEGiWpoe7D5sTSSnAmhynH&#10;ntuRYuJQ1AUSuOmSgkeo9B5LLU4SpVr6FoH3hEy0j6g2apYAPOZ4i+kSzYauhwicjWPGGMURGIS7&#10;4DMVQFAiPbBUIH9OpPMg78EDEGeMwwzjXAKzlSceser0ABrfA4CgFJ4B0DeG4l4eNI5HrtXzUEkw&#10;DgHLnAgBSflWUKjxHYOxsj0DOARArVNb1cR2yHago2jbPEFSEjS2Qd7wwExWYgu8fQ9l3gKaVD1A&#10;Q9R5UjOmyYoq/4eN9XeAutUckzyXIkRo4U2VNJgcqAZeM9mHj8Q1FWyNiY90ibcPlw1qkDN1UWf6&#10;yCUgCtgVUf6eDbh4jtcDP9s892GQJgUBcDkgQHPeoGiUedh0TUGjoA6JrwXoQqcDSd1SxZJyskbM&#10;htVp4Co7k4gpKIALi10UBAtZzTYf2Ak3YSdCUmf0eAgBmcg8BzpdHcOlLsd0rxVhQAACIF4yDsHM&#10;OdHlrwDtTUocwxacaCuEAZElMLB8HLKdCACta56E1mRwTWh7D2FMMiJZIAFbWvA0CeE8AAGwWAtA&#10;AOsbY273Dowhi0eA5VlDsHGOR8x91ywmalApkdNURkVUZGscNp3CUesFX9fDD2rpnShHtnGIbPVF&#10;aa8ZHDC3CJqP/YRoh7a/x0Tgh9B5Q20X2sKnthsYEiAGY+2ykcEwFS3j6hdq+ZR6NnX8k+wiGNC0&#10;jhodSUslTwNEc5YJnFf1no+R/MOcEI7pXntUk7PSTh1DiHHadhkdHNQ6SDKYv6d0QuVgemF2M+YR&#10;gShNUqUKuSbTOlri1ojFIdKE0RApK5/mFMzSG6dCpBgDrxaSsXFcfFaWCs86sBNFNMWny0juzyxV&#10;CEOHwwsg9rE1FbqNrFn6HkfgPAlPzXlrn3rfZlghc7HknDwHZIsBstHwJXQE5UdmAU1IlRYgJSms&#10;iwN3WKAvDlMYFDpHFlMf7l1btfQuUwe49IwEbu1E4BeCR7DybPHQeULkBy032sV3h9x4DrrpBG0t&#10;Qdm25UmBCvJB2/uBlCz8g2G1i7ZJXv5E1AKCsMz0pFsDP5/0jQRArQ7RLcWAQFAJd7RNo05YRbls&#10;ELXyrze5W7F4FKp4tHZgSV+CHVyhIaWDlbYR1DqlYj/b5bWBJO7XbB5Vn+SQrxdilETRnpkbvW8k&#10;iqD3ODyHY4G3uIrtz/cJB6EbXYTurHp3ykLZ7EpS5s17UepbkEPbAQbDKIsnsUVpynDtk9CrLYYd&#10;OonkZ+UXR5k9qUe9dKvRL0f1jFUK60uq+Xq5EYrcq1WbmV1ggG4ci0mB7av25UOYYg4+722/vDi2&#10;dQCwGQM4v5u2WkY/B8pn2ixS36F+6xuSfe3UP6MBpdp+uBjq8b6+y2agmMUZEdLvlRIt7dnkpIul&#10;pEzlTnLEOEqIFFaGIl3p0I9t4LQM5ITlzgJANn6JEu4B4u3lACCGPOLiRgKrniMiCEYEGFohzhvB&#10;vEaKJoFLKKRtyAMAQnXh/MnuWpFteOhDTh2q5oFkzoSITPpKDkzh5h5G3PXntmFGHvLwHJ1oTMuq&#10;ZkvoHIMlFAIFzIRoSgAAKgOo0LGlOQVqZuPnVgJgNH6CDByhuKwh3uXFoCwOmtaoTHND1n4GMEiC&#10;UmfnntGB/kfrRwfpGKjj/FDGMNkt0k4qGFvj1prPCjFiNlngFtEiPPklzgLAPgPw9h4B0pdwzpFo&#10;RFhoTL3wHD2xNP0IVHhwNm3sNlzlaLqnhqGmiCDGODCGKB4K+tlMXFRIGP6tOGvQuL4uPliimFXk&#10;OQjEch7l3rzntqmE1EfgHAJoTPwEOMWlaPZDpiDKgoRAFrtkhkfh5LjPduMmGQBr8pBLyLuHhkiH&#10;YCwKjNFi2tmu7DxihK/xpl4puI5GWNhGiKgxFoFN7NOJ+LvI6kzskvCj7rKLakUQ1gCHJh7qAKgr&#10;BEZh9mNksPCAIALKpvrhyhvBvnojgI8QmOFJyoFHdOhuRmsHOAJpxoFkSvZHtnKuZnuALvtusQZm&#10;GnCFDElG4oQF2kUPcPQELwhG3QgmziTHPD/qKAJoxnwmzp7FOMrqBEYOkEDHfEnrImKB3QMGynCP&#10;nAOgWAVHJEDByBrBrRZATAdgdgAAMgVKuh9HDB6h2K/GrgABxBpBpgAB6LrNwvokQgOATgTgAAQA&#10;ZgZwHBxhnhoR5K6nyrIFiw7kfvZScp7PWiRohLWk4kQCwHUnfofMngArSmMkVmmteO2smxglOTNL&#10;SgHxlQUzQKDlSh+oQsKJqGyLKvZkzh7KQr5KDkfxFo9gJMGChMBpFp4nAmiEkuTligRgXAXCviRx&#10;sq6GfgDKZG9InB6rrPPtBllqIIGM3jqIJoIiCwBnRkBGmFerCRuFNTZyFEQiVOsPFobAAPqvSEOP&#10;3qgtIGcGbDNNeI6NroFP/CboBEcQhHyzWm8MSKNtwrWnLiVHmmtvJTGHCmHx8x0GcR1QHPnKjF8L&#10;OtAMQuuP0SbGMlsksGKKGEsEZkInHzSnNNdHcO/kcMlw9Lhib0KPnoSInNrkEsSsFvtyPhyBuMeR&#10;QvCiHN9q2AKmvB1sHmwh1u4QfHVHVtmGwD1pQzZHCGzJIE0kCknAJObzupEJ3I6kOLgo6kSmKGpE&#10;Eygl3PntNtINILXEzh4p4lKJYL8MKKWUZMXN8JDqRKRx4j2vCK1onTZNTkUGiPrmiEqEDM7EgpSG&#10;Xlou1NVqnFMrBQGntlnzrlMFOICQ9pzEEieu/GcTJF2o7HEtVz1VBQUUxl8EcCVRRt9nflvI4mKR&#10;rzal9FLmjIqKMiDlaDOEgiHKQnCJgG4EnNGlMEcKT1biDmMiLqjDMEiM1iPQfUuGKCLxRiQERkcS&#10;mM6Nox4kbHpEQmpo9yV00VOEcAHHIu5h40stdVmthVNtIGtEptmqjkBJXOvVhRW11D1mfpsNiqPx&#10;jqHLGEdw3CNrBQBtNpS1rEUHxHCFaVLMXHKlpkcTPlaEm11knHEHsHLwAFFVZneCwKHqSiCkqx1i&#10;BVSVvVXoej7tNqTRBCCoYF+EflaDYirgBthDRldmmo8HOE/EwkJGmH0iHJsVZ1jkZiCM7IsinEiJ&#10;sR4zWkxShIFUAMEFio6RDO/Nsqg2UoqCLkNEODDEnsKJzEnLBO7qjNsvIKTEiNDtdD1uvJ7ouF9o&#10;jkplvzWtGlnqjVNpzIFQpITCTHAJDs3MMJ7vSEzvwkzmKM7VN1ZtNrmPePQJNxFlpEcWnpVw8xoi&#10;IteWrCRxzFoqgzW2JFaw8CCybQfAHp0zb02J+soD7kI2dk42NETKHkvF8kNEzj1s7CVkSEzh6RhJ&#10;ENxB4l8h7IGB9rSusLSkijaD3DNi0jGC1i2DOwQCylAinjJi2iRVhD1j4jlXkDRjtjNDIimCdD0X&#10;njliLDxXqC7XhC43sCmCejtiiCwjpCjCZi9DQigXxDhDmC5XjQUDWinCaClXvDwkZ3w3hXp3xj6X&#10;rD0EZjT3z31XyjiD1374FDGC92fjSC2irXyDAzz3sjcCPDAQHiijG4KicjbFO4Jl0LM4Lzjia3+3&#10;33xC3DR3nCx4WDRYEivDnXyDk3uDXDNXrjI4DCSD0YcjwjgDzDyXsDS4BXy4B4V4eX4DiJjYI4A3&#10;hYfDZ4aYU3w4iDKD04m4EDHjuYk4gibB6Gh4nYwiFCAggAAgT/gUFg0HhEJAABgoMhgAA8LhcPf0&#10;EiUDgsMjUPh8FgkVhkWjwAAUdi0mhMolEGlcXg8ElEiAUjgUmh8iAMnhM4g8hl89ncZmlAhVCjFG&#10;AE8hcWf8ajM5iUhkUejtJklNpM3q01iU8qtFrlIqdglkjpUpldjsNbolsr9HsNQtkImMFmcCf12o&#10;lQf9YANvhFjp1jr0/rl/m8EtU9jlYjFVv9LgdvwFkttnxeWktBrMMAV9mtfuWKuMutdnhUty2Vrt&#10;WyM9v1p0dPklkzFIy2poeAqccqMe0GmgUzhl5pmN121ms4lWvpU829ln10zltjsl4tbx1QuUT4XU&#10;g2oue/0lrl0631Jk9vzO4y1M8eI72ToeBskd+WA/UPAgCAYAAKAaZgQAgCgABgEIiBoEgUAAFgSB&#10;KSMi+QCgIAgAAMA6IgVDkAALAx+n4fgAH0fZ9pdEp9AAex7HwACKn6o6+oI/yZgIAb/wE/8bv+AM&#10;BKSioAH4fsYn8frjKsf0lSFEQASOvMbwuA0PwxKYAARLEMQ0AECwNHD/n5EwAHqeh6AAfM0JIAS7&#10;ofE0TzRFUZohLaOyHGM5NIp0BJmmU1ydI8mRHGEX0AkUdABASGAHG4AQhBssARLkLTU/6+rzEURx&#10;FE59HzFUh0FQELQvNb/orS8QoGggDQzBwFAXRoFQi+R9n1FUngBN1cVrF5/rzIlT0EfkkIFD8Lgb&#10;Y4AWOBqISyCALAtAFWHIbpugAdx2HXXExSUvKLzWmccQvUVUpJHAAAcB4H0Rc0wxUv7/gYB4HV1E&#10;50HMckVnse6Jo3RU/Q+A01IZTsVPU0N1v/VeAx4hdzVdBtXAYAB7nqesnSafGM4nFgAHxTsJIZCz&#10;/n3JterzcNowNg1bvlkVJQvAUL0/QkiyW0kKxBJcNIjYs/ry/1KyXIk7yXXOTQxBKFz9ih7T/GNl&#10;QOB4ISdMURRUfJ8YKjLN1/F8jWZSILg2DekUidZynKAB6HmecHAZV4Av9FcyxJTkgIFDOAggCQJ6&#10;QiNvwwBNInttgAHadJ1TPjUKSoirCSDTsXPlDlX1JP8R6616nPlNaGVvyzsYme99zkBwIXUBFY2Z&#10;CILA6DwAAiDYNJGeJ1Wyeh3HdjuK68vJ96xbURn/QEWTNTlbSI1sGQbBlXwLgJ7TJXWCqVEMR0XC&#10;+u87ZN0JJRnCHlEmPgVZGGYzfZ+5JXiCQL7PkyxBoFgdZZ9Y9MZ5/Dbl1wvJUYgKqt9ZeFukFTCi&#10;NuJUiCPWSc19WqJ2jgLbeucCAEXVpCd+iserTYFJoHy71K6WwOgnBMAACgGwOAAHENca7hh0DoKO&#10;P14aQkStlSqwEjA/IZmOJKTNgCQn0wYaarWDpwVDoMQiBECgFF+Fha6PUeL4UcEzAMlmHCJwBoVZ&#10;ouVHakx5DwHixdEYDwJwUAiBVaAC10gAHm7mNQ7x3kQQg9OLKZEzD3Y4l0ADUmpgSAuBcAA8o2JG&#10;aeBGCgAlJoZIiPYeT4R8OjSBAMgStEVSCcVB1wBHyjvyXUy5/T+mDAHSyAgBar0JNqHgPAo7+mKM&#10;WI7GhdQFAOQnA2CcE7u2LAKAg1Mcw2RsgAG+NMajVE4kFVzJKCyJ0lEEQ+gZvLinJITR+P2GcomJ&#10;QTammFE8dEtERZ2AAeMXnFL7TtB5CqFwLAaAzHkCLfZDH/ASA1eY8B0jpm8O4dqXEqP/YC1hFyUQ&#10;AAQArEoA0cZjDxHYOxjrHG1ttI7FNSKln9tgfFB2bCDgHLzeWmNtbd4lqcX2X8mcoFIzNHsPRi0/&#10;FKOiaawZRaBksERpActdczGkq9II7+SyP5DP8eTSVMxBoORZINS1ObAQHASAkyChLTXfqeVQ89A7&#10;81EKTHq4Voc6oKP/b+j8fDvABpWjw/VFxW1aQdkai6nygUAIFossukVE2NtNOIw0mYEAJt9QypEe&#10;I757vpRi9skT+kvkHAhEmCyKh7jzTMAKfKVGsL7ATBCuA/kmyiVe/oBsuYFoxHxSZc4E4lWUROO8&#10;dTiZG0fPPB6naL0mnzmImkrhpAH1IAA60DtrERjzHe7ofI90XW9X3FdgKmiDvNIg6qt9Blsx2X2Q&#10;YCSzy2SAd0PQeMX7Z1JrC8CKaEajwUHpOCsRB4FWnnwuKtgD7DD8Y+pysZEl4rzuI5YAkAHCNtHu&#10;3SwdDkrgMYkAx06Y5wDyHa7oAoB2AyiQbgJ3UV1RtyAjH2pYAB3zzjghEBtd4a3RoOAAdkLVcJpM&#10;dfxZdkVXgXBGCRc4FG+gLAjUkEQOwckQAWssc42IVjPFiLFM7dAIYQA4CwFgAB0jbG4AAceNsPwd&#10;ZIiOrsrE/XGZ66NfbTKipcrAqyUbEkyNtfSicogCEGOXKO9Fi0xqgtHVcq+UCEQDuCosvMgw9JFy&#10;2UQ3JIiI3UqvdShGq9ZWOyOh6hZlRBbH5/fQ8mjL8s4GgfOXiSLdntADZCpN/Tx7yz/AoBUAAE8I&#10;K1RVgKe95GFRZr5Pd/s24LIjIMhDPiS4qtIYDUSCCy00IuH8+oAgB6XSjlNF+4lNqIl9RiiylZFp&#10;4LqNImRi0RgAMRzEBG6Br8J3Lei0ohj9YOrjv81NPbHWNUV1GoZRiIUYqcg6Y8yL6YDTRUAgmRO1&#10;VekCxmxI7ykChUVwQepk7ch4Rszk+E172Erqu02BaP0Udm2aAOh0do5V8RrjerloDE3eOAjw6lBt&#10;Vx5ynPUQSiux1kyEjgpGylf4sDxHbPetIHgUS1VXNyONnWLSAnvgUiI7cPR4AuB4D65SZj7Y0kYv&#10;NpJ6b9wXTpRaaiZwKxIh6l1/GJt0pxB7U+yo5TLQcsjQultmRiiU0cdtpelVY2bPBZIFKk9Ag6N4&#10;ag1UzvA0EymiR8rIsSfIxLM0jo8Srfu21l1MUatIQi0do9glJ1vcAmoAAHwW5BZQPDD1qx54bUxG&#10;2N9wM38DQbk1M9vtvUrIKzHVD+pGtNkRFqtUlFx5tQbe97zMld4dhcwxW8lEQon3J2VZZW1FqleT&#10;O0AAGAPghqmf8dQ4xxFLZDrpSSBq0yUfIvNJSI9ct/f+QJMKQEaJ+vrN7jj27KMnUZ1iErZN1R/H&#10;hG8zfIW+j1HlF/vlFSDXdAABoEYJVeF5HCNXt33Z9EqiIiLuBPMKUFxnHFGteMwEGsGCklCkljlN&#10;KvPOJpKH9I+AMHdkzPWPUInJUOBPAqqm2uNovgFAGMRnVNzJjmlOln1KTG2istmoIqMgHMWshOHF&#10;kuFEsvuh4OUtDNUK3tgHis6j/vgQFM6iZpPCHkNFIubNLp3tkIYhyhvBvsko8oJkDgImpgHLDB8n&#10;pGuuprdI3vesrGAh9PPH9KKk5GDPKusMlk5iIizs8ldIOtSmEN9K1GUNVoIgKgMnZnyFlh3MKGKE&#10;zMwEInflNrek1ELnyFXgGwaLvo3qSmLAGo0qiKBqtkDB3h0Bzi2KIQXgCgEGApjOhExh5G2n5L+n&#10;TPdKEmLRAJ6KzleEYu4gKAMQLtFDhiZh4h1lspKGjvcwxIrkDI8CtsCmAwmB1hzBzGXqJNLO7l6E&#10;SJGm5kzHOE/F4l1L9HQh5rqxSHwpxk5QSvpGvwQOxuJvVksmMrfpHQSLLlAN/oAu4kiETkpxiktp&#10;VJHHQw9p0vTu+P3G2pmwGCcj0kTEVHLNsK2iXQmJXAAB1ByF8O+E8DQQSGJL9I8LBr1EVL5kDQdq&#10;EQ4v/r7kzRzolpznZsHo/AEOoP3Hwh1BwhwunMZFXoFSUOxwmB3xdJwqImDKjqkgOOWpvMKMJp6M&#10;5EzEjkYnTJCkfwlG/OoyPmNHhkYgMgRARAAAYAmgmiIIIhpBahakXn1STGJLvpUQOREkHAJGph3B&#10;yRkyvlEEqLIkIqANNAFI0yPEzoMwGkYnRmmrnwLiLh5MNm4whkfrpCrH2OkyEgJANHZp5J6I1ndQ&#10;Dr8mkkQi8s5IvlxmUHtmDFaIrIsM1q6LcOKGmgGgJIKAKgOPzFhFrRNIWSgM5tTs0uCloG4iZvZK&#10;4mnChQSmJALGxsKsIsup/sIJYITh0BvBvHDBzxNlTESB7tzirKiR4QAFCFLvsr9C5H9M2kIjJQdn&#10;dE5HAI7GmzYNNqAloiIh8F9GvEYqKpjCRICofETinPTztE/MDCIuMFtGrmNPVnVEbkQPsqrrVwyk&#10;XJDCZyCriFVlIyhnuF5r5mAy5K8w6mZj5Rsn8lUHARiPtQUjvIFCOwmCWG4lkl5IaPMCDTxvTEtw&#10;GOSpnTZvKwSllsZl5vAgKgPHXocEVBuhphpuKEzOXuQoKLrp6ndB3B1nEk5AJAKFoQxKrh8zyLiJ&#10;KGCEmT2CJIIGJIemPF90CEMEqEywXCHsRQxwqLyKrtPFoxivrzJEJCZ0oQYGJPgKmvioPPMOrHIi&#10;JkBo4mGIhIfGTjIn2oKpjMyCDr+GJI8D5L9QUPciMLMl1CuHCShFUPKoFOJj8jInAR6rmjQOJpum&#10;Hvmw7LmJ8EQHkvVNKPQm5GrPOkXP/mSET01pkj5usRmksEIv3ovrKERx9PPS7iXHtnLKYs7i2UJk&#10;qPVktjvT0CLGeopiIsqFOoOmcQ6qgvKmsIO1dTWkpkDUwRRt5xlEykzJKD5H9HAVHiGFHJ/sMADH&#10;VLdTskgvTuJrekXMtowRVAMAOrbvFB0SVvvOIoZpKOBJ/CLq3z4z6PvIviMPTpKLfIht4lxntlxj&#10;PGvERnQE/DgtTk5ESpkElgGwSlYEItaoMHSN4iuHtrBqYtRmSJJoYIljTCCNLERK/jNwPDIrB1Sl&#10;dlcz1QxIeoFJSntmutuwxSHjCiGNGkUq1mAsW0duRHAQ2x9qNtLE5Q2k5J/TjusU/Q6tTvc1UzHG&#10;/jIurLiPKmPVnHk0NtJkLj5IFFb1olz0PIen9CnTjxRDQKUB6pHQznktupyiDlxn5llzW2aCC0GH&#10;9HokzUmDtDgkXt7lAOECLtLETHhN4wDvCCCnBFIpCIKJQCIvclxlxiRIFVNGKkzEWkXGjTl0OE5B&#10;7ldh5pHB4pHB6E0h7khknTBEgoBjSDFk5CnDwjZiUizDUjBleCjSATBCijeD3C4DVDdidjgjX3ai&#10;4CwE8jJRODxrYjDDc3njDCmiYDv3hjy3mDcjFibD63j3oD3if3cDjif3rP13XD2rU3gXtjT3jXnD&#10;7DDjqi631X3CaXpXgCW34XcjaiN3w2SjkmDC23zjoiDC83ZDWiL3ACqCaCVYC3hNHDzXu3oXzXz4&#10;H4JiwCOpID74KXrDWXglUj1jlXnYOCiicYPXeXpjWX44JCy323e4GC3Dq30Xu4Q3vDwXri73riX4&#10;PX7XxXqYUYLC9C4CzkgpS3riWiRB6jQMvYKYlCECAoAAIE/4FBYNB4RCQAAYKCgDDATD4HBIFDIJ&#10;FIKAoVC4LBIfDH8/4xDIZCQDFIxG4RJQBKYLLJHBX9L45D5RA5VNItG5jNJxB5dK47OYPJZPFYTM&#10;6FFYlLYpMJJPqRQJzLJZSqHGp3PwBGqXP3/LKHHo5LZNXINYoVMKJU6BbLKAKxUYNYbJJJFZrTC7&#10;VTqZN6ZbaJO7vVLpQ6/VrhYaRJZHhcFgqvGZzGK9cbnRqLP6ba8RccjbqDRMvjKLprFBK1ZovNZR&#10;JdLeb5Q6jPbbcLjKYlJ4vRsZTZDZJXncjPdxac1hNBjNNOKjx8jh9Vu7rA6PIs1B8vg4To731orT&#10;45ptL1ZbMI9EpTeeJffNy7Nh+/PKloqLu9tOgAAwFDAIASNAOAgBgABQCgOAAHAUBQAAaBQEgBAc&#10;CIMAsKgABADwQBIEwYBAFAQrsQn1Ea5H+mZ8RQAB6HqeqJqcgh/RiviGP6jQCQGAEKgLCMbxmAB+&#10;H6fgARGfa5RkfkkAAfckoejUMANHICgJHIBx2AT+NZCIBSnLcCH3EkRn0AB+xkvyQqwgUkH6g8dP&#10;3K6DzJNczq6AKNANC0TPFHx+zJIcwH5IsYqw9MnQzBoGgaAAGAaBkcgNBABzrPx8xUeZ5gAfB80p&#10;Pk104g4B1BCNQpEi680E/cew3CAEVZHkrSxEyZ01Sh8Hue8fyTOKuzej9cTW/j/QtVkQAPVoKAuC&#10;4AAWCAHgAdx0HSAB2nUdQAHue0Wn1Jc6IYAccRrHkptnb0CAaBwHRdWp8ReAEOAXcIAHieJ4Xid5&#10;3yVJNQI0BMPRyA8oH1FJ8xJAcuSxAEJxNMc+XhDkGW9KdyXaBV3nwex7AAd53HcAGL4wlgCSks6W&#10;TvKDW17iEfVBiMcTzJR90pa9b09DcGUfK03pxGKCQrKB/SChcATHIAAHqex6JpDEETqjUWYxIMi0&#10;fBADao0D+6HIWXNnIOsryBdGAADQQhDC8OAAchum5et6TvV6NVtddbVvXoIgkCQAAqDAMzGfciyu&#10;jQGAeCF4ncdoAHWc5z2se91pxNoC6q/qGUzSi/QzEEYzXIE11jdmU1BAm/prbiKq8o8gzXACNAyD&#10;4QQSCQI1RKYGAmCe+SLpkC3OhcenSbxu2ccpyxUeJ5Y7i8XVIg5+W0AGB0py4AWLBErwI90UXXrk&#10;SoJG8p4pd8DyhPkTxZl8hAWBl3giCoKx8e56aQfVNZfMUmx/vsCgZRoJAuC1MNGWcOsdZLUZMhSm&#10;mpJT80lt+TehlBCbVAJCRGpR3LfUxOoK6qFBaEAFu7aoggfKKUvpiZ+TNbDSFdMUUaB0EgJFFN2A&#10;AOAao1AADyHcvQ1rqoMkac6ztHKPQDKte0tdjDIUds9SGl9a0AHlM3SilBcy6E+JCHqPNpCvSRkS&#10;dArtAjElAO4aEA4CLsWXDzXmlFHcRlFAPWa8xIsZl6JzaO0iHRZGfprAQhtC6rQEgLYqilgLjS8p&#10;VR21JH0PUykUSqlNdyQ4QsdRW/RCKFnvpZcggiO8CXoIPjW4MfKtl2AVA8B5jo8njDrHEOJl6RY+&#10;rvAs60AAJAcA4XaBFwYC3agAG0MIYQABoC6F0kpFKXT9reecilWqt4vsqR6vpVyvpHLrjUotRKSE&#10;hLqVQgSBz22hpFHrJFvsDECAZA2BsAADwJt3HovKJaLXtMpnQ7YqM33jIHQROgCkk0dqeHqxtTEy&#10;HkOiRujuT6tzZSLJan0srX1ElIYkAh9CQ1atFHkPGLkk0pmyfkpSEsk0CTfRbJmLcFpiyMj8XJhj&#10;KYgoIH4wNaw9lbnIIYkhMUQUIQ6HnKZUSBAHAQcGr0B4FJ8sWYwO5ajWAANUSgAePSHkGSZHpTqo&#10;iF0FrKXNPqY6t2UvKSlEdfiKh4L0H6/hMhM4iFxkrAZHMeW+QSkeldKYFANN7gI4cczinJQZQJJl&#10;TzgVmvarGkJOZIiZwRXgcF+6RWoVJqYopRDvECPdaG6lSKim6rWHopdZ61UkKBYYSxLaU7JWIrGk&#10;WJCZEhN9mu8iVoAAOAjBGgUB66B1DiHGkOUA93y1OXZVMpsHVmgPfYkOmDxKLAETu9KPTMFaPlmS&#10;2VCACrHuda2vmZrQqzyBL0j56tSUME/e0l9SgDKfUlpQmuT6606uTeRM64Dr27gOAq/4esZx1Dhl&#10;VMREyax5DvXpby3gDpcjvgEAAec/gJAYWSCMGQM8DDsHYAAdltoar2wNGecKu0AqGjU5BKD4bXAm&#10;BQAAFQRAiTnA7OYdQ2htAAGsLoXbHacrtUWAACQHAOOHHAOBZziTAxBRAO/CCY3msSc+j17ROHlL&#10;en2km57nWQpQjyiDKMx3GlHYsrejcq8NINWYT9YqIH+LJHw+UfLyFZuLYwqxVcnEvyspPiAeQ7GO&#10;AGq/JmjprUwlyW2gdHaxUIP2czd5EGZUWwhXXD5wK6LWjwyHogAD63/AWA5OYdw6R0WTWU7sfcIk&#10;SDwn9ZLMOF3jIAIZB1dEy6px5QY9ORyYlNUGIoqrGijbxJKeaVFObDnnSgz2BPBVSVH6vgJZSvbD&#10;KILvuZhVe9U5DKnufqNiS4CMYesTUjNJBmU2ly7qixjS1JDxY00VS0z8p5ecHJma1KK3Ji2tHPTW&#10;yakoWAbLmdDdx4jtwiVFR6IB60VAAPAdrhsgI+nW8ZDLJiOa3gndtktVFVtm1GAh/UBDVJYHjkOB&#10;YAALgeA/AlMRflvEasNFtiyLcBT5ZSPh+Dt616FeQPWsKfkxXakIgWk9TEGOOVbDZjl9bj7DrzrH&#10;Ymo5DPyTEfwjTfXKk1aEThlaBbHgNjYu13eZWMDpHHKqZcGCcAMAcs28izdATRokutiV79/0W4Ex&#10;wlnYFmwnughFqpLJ7a9Yxwcg4FwQOuBAC0Fq8aj5zwiAuMYABzjdeB0C8+uExAK4qAeqtkh5jwos&#10;rVjAD4YbwsMnPTq6/IKJcgjuKql4tsoRxGJu4CLH11HKN8b5CyntC1uW4gVeUyEE1cr0llwn2gOd&#10;hDUdy9x9ygeVvKEbHXyyVZSBzwAAAPAu8CN8Y4yAADoHB7Ef7DMhOGU9HlCDyoQ1aZCsrGq10WzL&#10;/BpECyyZnDmHCOHlwDbyspvk+1hAALa/yffFdoSFQ/ZkRzp5Sdaiw0avLu7I5KZ9BRqbDype6jpi&#10;TKByC5RCAezcpObyBRrayyQBTsKJJSgdgch4aNQCYDIDB/5jAdQc4cyAgmaySsZNaphEApEGYAEE&#10;xvbnzly56gpXBIRTTtCYzWh+ys7c7/KYj+iTx5Ddbaz0LgLfTmh0iyTJhiZCDepu7eqfK9bB7CKD&#10;Ae7cqqJ4yZbazUa3SkJGTIyYys57SvzLrW7/KQxoK7xBB95Fq3RpDPIsyyR3L3giSHTBMFDRzCMC&#10;5S6pRdqk5JZIQejywro/7SICafIgz8ZRyECibN7dhBpwTqRRMHTeDLZDzNpBj+h2L5LAkLpQB5Zb&#10;anpwalbYiHQnBbBFpcCtRzrihRsBBQyhAeAdbCLyRCDfp/6kJhi55cChDXhTzOxEENrZYd4dSAaq&#10;KixTR+oiTNhoIhjLabbAR2y6UBqSIdzAqipeiPxRJDhCEMxH5hiyUJi5KJES5IBITayPxd6DDdZ+&#10;T0CiMVqQyNxSp4x5RzoCICx9pGhXBIo2YfSUAgzLZo5FpGBdiS5dpsxG5AkNsb6AcNh3aHzuT7ZN&#10;YCCoUTYhZULazM5FrgpPggi+qHBGSHT5KKppBR5KCwyzsCoAADAD7j7lhFrf540exMZGQCwDJvZX&#10;SGxeitS7S56gcmgECUgCwEBsjm4ejApNzIhIpZ5aLfLCKLbbZJLSBcZUK3jayxaJC6RRLQYBLGpU&#10;7ZZzqwzk7uhkwkJBr4IDYFDEYcIaYabCR4Tb6J5Eomb5LeBlJ6MLZU5lw1qJCtQnDyqiwBqy4DwF&#10;TEalpMQeUKEOqih4ys6vMKitSKsMRbcrqbRVqySNS7qQ0sxd4Biy8C54wex4rYhgJW5Dxd6PpBjy&#10;pekmSDCyQCEgK70cynT5K58isnomY4BPrsYAAD4EwE6BJdYd4dBarkYvzxzK0KInC1TYRSBLEiQm&#10;kDSxhEEaCl5W70b80Da5JgJSi5BKDZab5pA2aRr2T8xRMG0C5pD9CZ6wJfxKCEJSgeTmbtKiMDxR&#10;M7I2TeCMyiyZc2RHh8UVC3iDqhoikHqiqiwfxokGxBZBis8y6YwB7w6phBCzJS6JDm4dodDTLNLs&#10;LsUD8Lcc69KJJMT5JiQvRXrdavNA4qJuSbqi6RrEEap0UharM6BU6KbixTCT86CbakRHEBhspBhX&#10;q7TNKbE2xGR7R5VJKrrAyzM6RlJRBRJB9CxixSppDUdJKvMd86AnZ+w2bhKYpHcnh7AuJT0LZVjV&#10;oBFBJNaQxTJdbLJxc8BHr9ahBgqf7tBSQAYAxKaqJS9IIjQjRiRU50RRZdBlMMJ5x+cpDU06zTZR&#10;L5KlpSgfZhiMx4xJbpJN5OaLdKq7pXrag+Ijhr5RrgpmC9RSS7ra0c6zMnZEg88axIy9ClwptCov&#10;gjTSBU6D6H6jIsxT1N4jjEBEp5xmFSxup20G1WihImb9aPpRsxE1hSyiySoDADrj8Vr+DHgdodKz&#10;hfMry76DBoxFovVA5cCs53NKsmRFBSh0TWh5TLaxFStKqtTVhF1TMrZEhf5KE7YljNIlhTzDMLYg&#10;xf5EEwRI5/BzZ6UXK7Cic278onaxB3MtCshJKNRfkGgiTNJlxCp7yk6HU8tZZMRFCZRokRKlFaYB&#10;JBCdJ20VaR1TalzjdlR+5rIgrDJXVOc65AhNsl4vhCYszLc6s8NXp+xFhS7pBIwglO8H0iBEDh6w&#10;hPxItThITkSYynxwZc6v5n5TBa9PVq9XxfBItpxOYvVkaNBOhOy5ICD4MpE9SpApBOZU67doxEjQ&#10;cpFF4ihTxgdFp/CHw1sAYvJ/Rd5ux2x0US6vLKpK4hh7RjxoqSKmBW9Th1Jq5SLpZJIehxjA1Lwe&#10;JTJjp5ofVsIfoiixAmY7wto9bJQs4zgxA9qbg0I+Y0YsQ9Q9gxw2Q8d2BdiLF3w967Y9wjowBLI3&#10;IlQ2tvN2t1onw2Vwol93I1onwo4qgtA+oz95gwQuYsY8F64po7AuV5Y3Azo5l617Ikw/N64+z24m&#10;V7V6w4ghFjF+I2V3Bk40Az42Rq97oxwv4ml11W89w8IhF8124zd14pF++Al2wrl4hkZLI3F7gyQz&#10;43A22A2Bt9Ar99WDF999eA95d9l2uDYzAp+B2EV7Ar4omC94eCgyuDolV6d/F8g7uFF/GBeDV/4p&#10;wvt/uEI92FeGMgYgRNAgoegvMguF+JAgIIAAIE/4FBYNB4RCQAAYKC4WAATDABBIZEgA/onC4k/3&#10;/FYzFo1A4JApBGYpCpRBotJ4RI4RK4TEo9GYPBJZNIfLZjB5LC5HLoTQJTOZJG6FBpdK4kA5G/ph&#10;D5LPZDOIUAZ/T5zFpBV6TRK7Q53A6HX55En9P4KAoLWLBKZhM43SKLaKLBbJV5JOrzbpNUJ5RJhR&#10;7taa9U4nFalYZxbMVHJGAcTKAFkMHM6Bj4rZLle8jeqJbdBGpnPrXQdLhdDmJtn9ZoaHIKNe9lHd&#10;nmLFsoyAwDao5cqTMr/YpPid7tL9lInR6lWI9DNtQrxyJrdcXrtPH4fgrflI9q6pA+BX7xPufCtV&#10;D7VnutqLr6b/DAF6d1agOBAIAAR9gADQQCAABwFgUAADgKAzRAA+z7gOA8DAQA4EogBUBAMAz7n8&#10;s4AH4fZ9gAex7nvDp7HsAB+xLEkTH2fh+IOya1PsAcBwW/EHAAAcbAAfUNgAe56xBFMOH5EzHAA+&#10;K1QoAoAAKAckAKAr7sgtR+n9FcWyJG8Ln7DJ9yzIMVo4jDewQAUYJdL8ESbBEbgG/TkwzKUMw1A7&#10;JvhMckwqicMQ9H0Uouf0spdMcYAU/oAAUBMIASBaHANGUFgPHB8HyAB4ngeAAHyfVJRLLMNw45rJ&#10;wOsTJxhKUs1BAdGAAA0aAYBoHUKBgGS1DkeHqAB6noegAQ3FbdoZBlHzW+8VSBOMNSo+M7QMCYLA&#10;sAAIAmCkd1xSZ3HbHcPV3HR+xUjS1OQyDEPhNUbybJEoUufJ8OSglGUefsdHnXMcHzSV0P7R8CwN&#10;C8wH+jEnXO3YAUjdZ9YMvwCSdIjKSKAAHggCGHAmCdLnxdZ1nQdEQxGAgBrVAt3yDEk/MG/sIPjG&#10;FT5BE8V46+4EAYh0zHuelbHrm88IxV1XgPQh7ZwfeDgE/UlPvH8azY3ugn1N0uT4gSMRVU060ZA2&#10;PPSiT7SRBMT6dDl+T6jGe0eCQLAvM77nadB013g+EyQg0PxBDUOSkgkAwFRMBX8jAE5iAAF1dDp5&#10;nmAB5UrOEOY9GDdyNBmkSQe2a21plgXTddNrrq9vMMjOUVVQk2yG1cbPuB4JAlQoGgbrsSW6fmDg&#10;YB4H0L2cBgXWR3HMcsOnlwoFdXgef2xW0pyzNt63Weh5V1NcYATCQAdl2lDwEefD1v302uTLN0Ai&#10;ClpALx/JVt5Z5XZQvogRRWwqJOc4RXTrk51iEBgRCHJV0fERfbNv5KZXWuh0pC1QHIH+P0gjmUlo&#10;wXUpJY7SEYJHaQhZDCbWqraVotlgB/wIgRUKgFkaWR5uIQu1BKb6E/EEXVAEiS7krFqaC3VbrPT/&#10;PQIcQYfA90RtgWEX5AqSGpJwaYv4gh8Vxn3Rsyljz24DqcW6BUDQGj9wdAAO0cw5ktIrOFCV+RyH&#10;5D1XklZGD90IKOgmRdkSpXXIrcy/dATgVZIqfipki6JluJZAQoY/AClZPrQEvBFcYHzj6HuwWOi4&#10;UBvRa4k4+6JSMFnb638kIFANgdAACEGgMwADjGkNIAA4RpjUZYRCEAEwNgcAACMGwNwAAZBeC6F4&#10;ABmisFaAAagwRgOtSrBdsD+11oqaYWcgifiMIUQNDRtrTH5Q8RvHJ9rDWtH4ASf55wAB6OEiyqpV&#10;ICoQAEQpHVFamYhwljygICCzXDDuHeAAeA7B1sSYoBMDIGUOjxHirebCfmWzeL2vBr5BR+L1XSpJ&#10;JqBmExITXGeSDgFYqqZ6jgfUv0+T+YGxaaSAixURcwiaRCgYCFqHyh99E3CHLcRXDldcP07KPXUi&#10;Bn7xVuI1SXByDzuFZDwHcOyM83FZOZeA6ykKIG1NsiSrCG5lG3qXkKrdahyFYusUSQ6RDdKINMc2&#10;A0CTFKirca/CWqg8R3DujqRiPJ/qCn4oa0ucCEVZQ9R4roeo8nzqMP9N6hB96UR7b2ySdq12DKSh&#10;ciVXqRCpsGcqoQBgDlXxkIPM5IcPZED2mxRp1thkiJ1mqc03VMmAkCqpWqy0yAHgRdSks+9knCuL&#10;mtNeNcEGEJoroAADYJQSKqhAOob44AAASAwBhkZGBxDWGvUxws0ZjOAeDD2FaO15gMAg7RlY+GcN&#10;DPu+JR48R2U6Rst9Oqfk/wlUw0x08HkKKPVw4V2CHDV3pjOBYDYG2HAVWkA4CgFQADuHOOedg6h1&#10;IIP1CNS1y1XO0JdX9EiOl6qSZ2AACoHgPKQRAPSdUo64uFmEzlA8PSDQ9AuB2SwDWJkQsUpdnA96&#10;5RnulTBFYB4+YQwO4pNA6RxjkUu8ORELo/JJoe3xaatqisWXWPugSZpo4Xa5UUkL+ZrRhMgRRgWG&#10;iC3HAfiEi1RaqPXnvbF/1AgKgclQvq+7GX21Uju2h1sPXoICyE0x5OGG/KyaCpJTKkkLkEAdc96T&#10;DwADzHfOtn6uo3H7dtM6qlHq1VFbBWrMEByMRqO6VaNCWZkEhqoQZhoC8RgRAvb5C6Kx0jiHG9l8&#10;7jVnuoWmiNIdo4PXrT4auIlawIAXbPWcdY5caWoo+rB1hYtFnFRMSF9ZDh6OIeu+eotaksUyRgXk&#10;BwEWIw2cvnue1Sl1vQZOuWfk1brVrjArpsGc4CEMp5GepNSXYNMmdbGrikx21iAcBKDzDR5DvUsg&#10;8/1NnDOIyAUSaoEtZUrPIghGTYEqjrd265LKay1S+QHNMAAFLeuQmspShyj7nQe1xZJ85OUHoCso&#10;1zUk7adEGAeBRijgVX2U1xIJE5GNVI1TRri5aY3HH+zW6ClkOV6NMa5y9o+gY8kOqClppg9NpyIp&#10;Mxu/x9wLRRdU6zoz591gJeDYyds7396oJHUnFMU7yI0ulDtfyNU65/RIPpFYFcPcPA1PQd46W2a4&#10;YbIAiADa2poz5OvpPQ6ozJqUiB4CsowOF6TkU3rXGxkH3BMSbSjwCIErHKPqPErt0DJFRdxL8GFk&#10;CTWkixk5ZE8eqWTmjwE8vKTHU2wdza6ZH3LEBsFAKAAAgBeC8AA5RqSiHUOEcL7R57T20gXcPO/L&#10;nIh0uuxKr4+EOmdBtDcwWSdBYHiWkUBkMVUzAyvhSaUkfPgwfvUwCcRjsHEOJSGdPowg2a6lIY8q&#10;w7UIPBfMGZUzNg2Dw0/0ByCAMAi7QkIdgcqLDMC3iegeIdad4dYc53hgxFZzaarvqjpG5B5CBNqB&#10;4eId6sStSqjUhcxhY5wgp+SxjrJM5AwCICpijm7V6PMCgyjJRfxThHRVp1in6y5GACwEAED2YGgG&#10;gi4goZ4WIWLGpEcGgd8A7iZ85+4/yRDBIwZnpCCPhWR/ZuZHSg6qry4CbtqbSY5RI/bkwAAc4bwb&#10;pW4dxSwAxQZ7YdodJjS9jbZwJ1is8LC3zoye4eTdpWbXKl5XagQBrPADIEAEJDKOiiKBygSyzrhn&#10;B8Q/zezPZxBw5SyZyPiqDhy2JDRphzMQZkZZAtQCACRaQ1Z8zh6eYgRUAdT8q/xAz5ZipdYBqKi2&#10;JMyqjkSMRGKahhUS6kTcpNECa5h4pki6jDBWqOp442BhzUzujsyosLCKRspZwdAcK3UBJjSHRWxV&#10;xiL5JSCX5OLZJ8h9EJyaUCgjIC4DySybxR8UrUKt51qxgAKJZ5BSMa6nZ3BZ4CxaQ+B+biae5/ZW&#10;xdC7yphWzpKaBhS2JriFwmqYYkxDB40UYgRBaahG5KRsR+4wZoaMabjvx2BSRz7OpW7ij+5IcEYg&#10;0ESiwf5kSpKNQCbiKjy/BjUiay4tRHhEZ8RAwBrPS9ZHLgRA0OqsSbzzxQ5HaMIA4BZCDQKHREYd&#10;4dSd7Rw7gwYgTMCor0EXUZMISpREbpMAynUX0Nx1oBQBx2gEAGAGAAAbgZoZhw0o6UghxTJEDcBz&#10;MfiPKtpjqaxxBHJDkhklpwABx1kbr35SzJT9amhwwd5a7CqWImjcCjyyjMrUg5BzI1aaLNLisWRh&#10;MmQB75R2wezE6ADhDF7HRR7TBV8YCEadbRhM5JCeSehVZCD9xa7mSizobfatSjxky2QEUQEXUOpa&#10;7Q0QUd0PLOKhh1ktZkRMy5y6BNDbq/yIBoJgZdTsh556MKBgapc3qOEQJDgkK8byIBsLzFghz3b3&#10;rXDUgfJbMKpzMUA1ZJpR6CRVauphLPYeSe6yiZypKkj+A1cmZV886WM403qF09UPRSTYog7l8XSv&#10;p9BMy5Z+SxJ1hh51IAwBJR8EZMIsT37UYyj7BNDcE6zPEyU6BEaBp9ra0Eku057sx5ZwqtQ5Bgxx&#10;RZKFyHJECIxM5R9EBvSbQ/yHJEaqZkTeasRESHZDDmgiZN8mLpZehSRSLOjsZBhAyDdFMKzfBh5i&#10;K5ZdREZiyqyJZCQhxhJxg7Iuw3qqiZwkKapjplJoa10GR9qtU9zLJGRb5ZQACUy+B8RJAdL3kzUo&#10;hbBEZFJlpG6FxBZAyjyZCiJphX1Nzf6hb1ZthzLUh97fZm8fQ9BUB+RMLxJRRvJ6K2L70EbzqaQ/&#10;zpLV6bxAx6bzIeIdpa9NLyK46jyIJJo+5RRWRMBDpebxaEqRCs5ApCyBDzUKqxitQlxCRAS5Zm5X&#10;RMK45Vs+5hVJj70KoAx8S11O0C6dbzYBBVLAqgVHh1qlRJyg0gLgZkTNqywkK44i4ggfiE9ZZqw/&#10;QjxIJDiDYkJMJMx+QkJmJWRF7zU/qilayqjC6RjmCRpLc5RdcfjxBQjV6YFcQgaErC5Yh9qRxJM9&#10;hwIhxAKkpEy5ay0x5RToUQpTAg5DxEYep/jpIkJQxCB2Z2iMy0BHQmiwR/sEBOJernkuEDqDaRBs&#10;AkJXlg7ZVTawghi8MKxsFmgyhmIhyZCtRuT79Qa1SxT5R9iyzNpEREEJjxihaAY5DZJz9ejxCh9p&#10;KM7JUua1pHNQQh6M1F5D5zBkhQxRZGRDZSRm9Ds5ZIJLMjQ6Qo5Q5CC552lT8zdgJNFvCqlRpbBE&#10;Ae85ch5NNLQgQe5g4eZ/geJbIeiOge5HQfchAjKBA7w9gzUpY240gjgxg4Iy0gwt9zA1w5g0w9Y8&#10;w190Img4wowr7SApA7Ty4xt0olIwV1wuaJiAwtY8YlQkQm5MotY2N2dzI6QoYjA3AtF3t3Y8EHou&#10;4w4zIx91A743A6ty9zIqtLl4Q4BqA64rY06CoqQ4wsQ0d6l6Fywwg3w2hU4lzC4qY2w241Y9wp16&#10;Q5w3opV2F5I6YvIxg41CI9gzw5d8l790g1o6t2V4I9Yzt6N/t0uAN4QoN1mBeAWBgtoleB+A2At1&#10;+AuBOBAtt6l8Y4Q2hcFzA1YqN8t4I4eAYl1YRXd2mDI1wgKAACBP+BQWDQeEQmDg0AgEAAkAQ5/Q&#10;eCQSBAKCxOCw4ARiDRwARaLQZ/yCLQ6HRWIwWSyyBSCPyaESOVwObR+OyGFTqdzWeTuZS+DzKaT2&#10;hziQyeOSOgz6P0yYRGlSqhSmEv5/wQBQ2ky+o0mCSiIgGmU6MwWPUCV1S1zq00WERiJTqaUqbzmb&#10;VGVVyb3Cx2KST+f3yNzyWy2pYWjSKUUuE02kWbFYDB22sw6tzPH0bI37OZHOXKEWSh4fSaS/4LNz&#10;aw5Kj1ax2Cj4qeWnY4bUSu9bTR4vK1/P5zIT6iw2lyeXV68b2uwe3xvCQq/cflcCoQnPVXb7iRV7&#10;KcHwVyyWyYdbvYWqVOdd/sXae2XZ+jVeaeyCt42U1mfcYAAOuAKAYBgABACAIAAFAMAwAAYBKIAS&#10;A4DgAAkAgAAsLAAA0LgPBMBgSBEMAPD7/Iwfh+n4AB8xSAB8HufAAH0fZ9RXFR9xq2T+QsAoAQ3H&#10;QERDCULn5G0WnyAB9n5GTBsagQBgEjECwNAMoydG4AyfCa6SNGEUH1GR/qwkLUI1Kz8NTJqMQhD4&#10;CALAx/TcAB+xNOB+o0lj9ScjB/TpF59SKvaczJAcfgbQkJANAyyJQzIBQpGJ9gAep6HoAB+SFSk5&#10;UqfqOypM84Uqi8rwNSsTvvDADQjDcFAWBwGx2BIFUpFR7HsesjRtTqRy+ic401N1dzerqsIJKAAA&#10;eCAHgABtjVNBR7nse4AHmeB4RXFlKU/U8I1LLsZSdAU1zbPUJTXHYEQ/PsixTFyGoxR0jUtUs8XH&#10;AyRq2jCVV9a8TnvflNoxANvgHA0EwMi8Kw2AAHAeBwAVXZFInnSB4nlatoRNTU6ImrKCXzNkBTTI&#10;EdLFGsvP1EKIQDdsu1tR+NwrU6Hw9FB8XTPr+wpkd4Sog0axPOMTvKgUJ4Hc0DgVWEa0fIUZQLHV&#10;GIxXlKRtPsZTpTV2QHotvABN1NAUBdYa3FMixjGWc5ausKzZHcfgJCEMQvfOopM/QFUKCQLguAB4&#10;ncdwAHac5zU9jE32IBwJAjTd6XFstIHniOLyBNsv0pLeBQNCEIgJDlX1hFloH1mlDR7BsqodxoFA&#10;YBgAAmDYNAAex5YieB0nSAF+WhrqQzBStH63NcdWzeeZxdl1iaTrk4xBCKRntSXhgR0qan6fde8p&#10;gCIsysWXXzzN3xPxsIQVrZ8fLqVu0ZZnv92iYDR9wcXxUBAFZRAvK0eg0Qw/pfbnraDvVyofXyvl&#10;vAFgAAbBKCZF49Vaj1HiPFSA8mKM/eyu0fKMh3DsHYQcBbqkJIUgYrVdC/kgIKXMtpKh+nskOSkf&#10;1LC8oRwAewuYiABWEFCW4kYfKLkuqPhGA8CLiQGgQcStId7t1ZkdK4qOEkHXVpWIwPOB8SiMAJAY&#10;Atl6OnqKah2tB8qLiDAFQ46l1beG9RdAAPAdUG2otPQ6RB7xI3sABQoPiJI9YJPLAABAC0Bh9LPf&#10;6pNjMSiHN2Va4cCQAAKggBBIoEYIwADZGIMQAA4xsDYJuAlsAAAIt5AACEGwNQAAiB0DwAA8h0Dn&#10;AAMkVIqgADlG4NpuCEU+ouSEidAqAomPzIgmtBTY4dJeTeiZUh/j1kHS6kVrBXSrKMSik2EsLk2v&#10;KhGbFBKCnLyEQwzJeQ6xzjoeJAFhsHlGICjQUIf6eyVNRnWiVqSJ3ooifsvJHMLkdAMAesh4Q+FI&#10;szSKTVxsLXdNyU+sR7AAn7TERWv1Up2yBKrVa9hdw8R3t+ca9EiBqlPInU2zdAU9aCInhy6mLE9V&#10;Iq1P4npjC2H3wdVa1FYi+VaK1eEA6ILUlHvCjEjqBzEVaKTa2iZ/CVF5TlWSBACCxQKAUAAPRvrf&#10;x1jqfuskBzDABxihcgIfcO04O8S2PUebFIcpsQNUY2NKmQx6hshEBoEakvUROPZx80m1I6lq/10F&#10;XESs+erFlAbR0MPvH8PwibzmIn8JGPceo9quqaAYA11aSqPEdQoPlfswJ6y5JfFWTYGgRSQZcOwc&#10;g4yHgNYYPcejER1jodsfyK8WErICUYQ6JjoUiqnhNYCMSEatoyAUsdZNNxwjYGuhVcjm0FLSWott&#10;GyTpCwdKSRNFkYHKJOSilgCFS5tkQARB4eI64N07fgO8dVrSuPAnDEx7CeiJyabClSAab15EqQTL&#10;RFUMEVQjvQ8KbKq2GAYkY5VGQ8x3xHHoPFaiYQAAXA+B5IzosCN+hHHisTopB0kbY5pDgCJN29hI&#10;40eA7R2wkeEs6xj7kPrmQ/MAeVT4vzioxRt9aSGmIXtMwx/Vk2enJMqQZqLjSuvIgpC15E9cczJR&#10;e6JNxBGFLIXy+WxiXyCQzsBjkg0TLBqaRgjJ0MYCuNbVeh9U6H7UsUVfFjM7sJ+p6ROpmbTWLxRQ&#10;IPPUBc+UF1IIOO4dQ6wADuHTOCXiB7HorsWf1Q65SIDywLkmWyn3vASArAYEoOgcu3jyNoZAyX4r&#10;rK5hy96AmHWUIxi1vxMSBYhwlVxpqfEZPYWJDtIoCwGxYhajBR9W0iu6pdX9WF4n3KwAXcA/g6xy&#10;DkkC7vKb9ieO6cavmejnAFxYNitKCADgIMMT0QSsMEADsyseq2GNfYKE8ra4nNhzcMVGHotMAA7x&#10;2YjMTFtfUewKATWKBKRNqFaoxSLWs2ToVoG9gGnLWSyIAVyYi5tHSECIR0XufofyR13tKRssqpOg&#10;YpQQy7vdxL83VxMrlWJFSQnfJUiHUkBwE97Z1YZA5ig8t3q2RlyQh+0Sb4HghBR+dJUMnNoGm+MS&#10;CuabPi0ntvjfkLIKjIzNiyn9/a4KEge6D81YOblotZJFOX30IR1vzQitYdoujtYzWSrSa1yVq1Z9&#10;ldNo2whS5STUWMpSnHhBCfDDAJAYAxg9F1qFJ2JeeuAwq+eN9xNlZZ/6n5NOrAnJ6q6ombXTAABY&#10;EAIUMP0AACTSgABujHGQADTHn2sRozl3nvbXCJjvHXnzgamsc1oXzPit71K8EDInt1D+oV8wOghn&#10;LoOMuaM8ZXeu6r6ccuRTdm1GxDUBAeBWCoAAGgTgnAANcYQwlo7sU7yne2FIkWMSa6cfVIquTXmj&#10;eKZzsHnxuitrRclbak9Zb3BqyfO8+jqqkpJigBH00IQMvQeofwIKhsQUV058cojwUmOIIE0CAe3w&#10;RWiSpmS0Rk/MIMvQvYsaP6So9emGRskQror2UAu2kUA6A68yB4lMHwHoVqGaFiFgxk5Ob+HOlUxM&#10;XKQjAwyQa27K14f6Vqp+J8luP6bWA8BMBQsmjQAoA5BMHk/wqawQ1EweSKikYo68IMpscSZAJUss&#10;h4q4hGxic+UgeeeEAxBKZfAKP01IccYoQyQjBC1kYYAYuAHQHEHEb20WeEAgAmqYAqA0deHyVo+y&#10;WpAIgiYiNiKsYEi0U+P4AuA8wcjoQEHEG0lknSU0ewNic6I6fs/QfS5wNS4UnE7mmAWIxibcloRa&#10;JeIIrkUmP4WcVqJ4eEZIYatMd2U07myEXEAYqqySSKsMWuU0psqS4sjSxEwExkUk7+Te6WYUqSL5&#10;A+/SiNB6WiHkggx3EogqeGXUj0BCBOBSYSAmkSHYHKHKTgamq4pOa4ncJqZceEiYOaLQfSvc9QIm&#10;P4hGaixUdufMQmQEJHH0WSzsaiajDiWQk0Vaq2RcecUmwwsUsYoUXzAMAgAqqZDAHSHEtI9jFmoU&#10;AMdKudEIsCQi6oNS7mrMPW7e20HciOAUVYVcIg5CsoaJBur6HkHgb8TifabecbIQa4P0exGA0Qje&#10;RQRU8QTmRPKEJ5B2bsdWXyfcIggdEEZg9/Jyca7CfOVciwAoAwb0Hc9XCcggmyWIv2ZgrCWo7mAs&#10;A2A2J8HYHSqkRYsZBDDYeGMS1gTmImQsrKsqfM5ozkWUYYaOixAwL5DiqTEYwcRKV6oKQuHi/o4Q&#10;j3IisoR0HIG2lkl2dKAe5UJcwOgmnck0oyIKecVqgyg3K+QvEwAij6QWzsK66OlOqfJyVmsYseYY&#10;IEInAwZcXkfcQiHodkrTH6Y6huTAZciUd2IEnwoiYFAmQXF0w41oQvOUdutSb2HWxG68rgUufwIs&#10;5oxe8E7mP4P5OyfsWUycmGU+mAJAicOaTibQIEgoQaVgASshA0QMHbCa42vEuQeTFqcosUdAZsai&#10;ew26Ig2sWQSaQE8kd01W0ChGZcYg2QroP5H6ZcZczlAMXqiWZ1H2mGmGeUaiQaIgd0hVPMnwWQP4&#10;JrC2r+fqR0vIz4zKNkXk8kRKUfQGj0qMx+RUZoT8TAJse8g67kI0eQX4sYNiYUYYhpPuNS08U2QF&#10;NyYpDAairQai6SXGW+QuqM3PDepxJW+ikeR2sAHCGsGs3aqizmqwgk5ESLEwVeIgRNNmeUgvTMdK&#10;AiAqAqRAQUn4WhSUfimUK4SOh8ZsXce4P0ZcrIaMVgaPPag8vQ4AMKxQRQjun6ZOdZNMZcHadqqa&#10;rmXy1Ws0NinrKQbVNwik0YWq1yT2fFFkVarRBqmsQ41WyQ1XOwWtHWbe6WnSImy3A0Ic26VgvWT2&#10;d1NycgsGhIh2aqTkWEJ8nrI4l8nGsiP0dwoWWgeRT+ImSaQMhOmjI5KmguRkXyZSioNkejUI8xWI&#10;5oTYR0sIRPV7F8qyg+o+Q4XyWc4CI4ewQyR0gGP1H6kGiYgARgRPAMR4Q6Vg/MJAaixeYEYC66Rj&#10;XQoQYCZUUekGXkU6nrC0gu7WnqIMhyJqP8nMZsyXBsR2ZgaiRgSLTVJ0ImjcPsfTUEXygu1vYOXl&#10;R05ss1LkHmefBDSgAQZgUIoibXIWdgWcneq7X2OQMwMyY0eTZJA2Zg/NEwRCQiJBGyRYZqSLLyK4&#10;ewVyTeP4xzXkZYqagZKA1ycpY3WJAMewteYTOSaK5pWwU2hZOMapZ4VqfKbITkJ5W2ciHqwgjslP&#10;FOHoS2HwTkH64hN+SyJSboIoOwMCKcNIhUJiNgOJcUJmPFUANXcLckOyJ2Pgx6o1csPgOtciI4Ny&#10;6imPOAPBcONcOkTsN4NYM0OIPEJILYOkOHczdNdBdkOSMZcYPHdmM0L0bTdpdgNdcrdKx5d8OEPa&#10;OUJ/cVc9eENwKGMddSNaNsJ1RwL4MuLasQOkKKNaMSJ4e3cwPIMsO2OQLvcvfGx4M6KCOBdoMiTr&#10;d9fRdHcMYNfEPAXrffAWPePdcuIVeHcMNbfaKaPpfrfce2NQLhf0LvcmOiODfxeUOCJBfWNoT+Kt&#10;gVfzgXcnctdRdAVzcldoHoIsZbfdg+J6ICCAACBP+BQWDQeEQmDg0AwIEAGGv+CACCRGKACGxaBA&#10;KGwOBRaIQJ/ROOxeCx0AxN/SeDSiJy2Cy+FQeQxSCS+SyWDTKEyV/x2JQ0BReeQidTGe0iPzSTUq&#10;WTCPVCMVOVyeK1Oc06jzepxKcUuMUV/S6NyiZwOJRia2e2WCm1Ki22zz6ogCORG01O6yGSyOd3a9&#10;XSP1+oz+1XW93qD4S5U2j2qhXmQ1yTS+h2akV+M0mETjCYy/26WzqhZWyTvDaOlTiUwPMVK2z7T3&#10;DXy3U4K9YzcTC6XHYQnGbqmT/PxXBRC8TzkUy4W+n5DHWzQc+/3S11bXRvmSqL3fFbvGzPN1yj6+&#10;ZeTAZzF0/gyegUWh4nw8Dqe7N52C/Hod4CAKhgMAYBgABQCgKAAFgQBAAASBADgAA4CAMAACgJAU&#10;KQMAwDQNBMFATDwAANBqWHqeZ6AAe58HuAB9n0fUTnwfAAHyfZ9psgjLgAAkdRzCsJwLCcdpefsh&#10;gAf0iK4vL/IykJ/L8koCw1B8QrsjiKL8l8aRcfUaABIZ+rskMhqq/Men/JqWQKAkgTUAkfpKfk4S&#10;7I6LogoZ+n5L8txcjihzbAU6xBH4EQ+AYBQErk7n4AE8S/JtGzPMUuzwwccgHAzlyHRUdTVAMBH2&#10;fkao5AUAqHKEJAUBQFgABgHgcg55nieQAH0fMYoklc7y/GlFUyptHTAodLQMAsAgBQYEgAB4IgiA&#10;AIgsCwAHsekTHWcxzROe57ABAM1AeCFmI9WB4yslYAv9Iq0wLAwDwTWZ8nzWdaKifsjJZW61WDc5&#10;83k/0BAMA8HH7Lh8XeAEYRjTtKwFBNkShNVa3gw4JAmCYAAsDoOxXGAAHmd54AAeR4Hfg2NgHHtR&#10;TlRTKXNhSDxZGssy7M7/P/H+TTVRMir9QcHQzCUCwdS01WlEx6RKw6PobI0vsPQsBI9Q0BU3bdCx&#10;lfabJXp0bZ1XEiJGgl1IPCtOR7Y9mgraB82yAB4Hcd0ZY3MyVyald+wnDMHxFgUaxDBQHAlZgFAb&#10;V1zIaep4Y+fWCbvAwHgqCuDHtbR1HIcuDHvFSPAcB4HgACYMg1LsuXpXFQY5xEV6vl9JUUvWb7vC&#10;WzATVAARIedonqesqT+jsvR9A2adhCe9U/y9tH+fuwARCUzOMiyCH9Sd93hIyCVSBUQbwBAGAZWf&#10;Fnidp265bceyagnZ2RNsDRTFWc/NOUa/fgEFZNAVaRj99QRqvMEwdNqEkWrwLyAwBoDUBgNVUPd3&#10;KxnZoLAYqoeQ7mPqwY+qlVQEAJgUZ0nlgpJlevsdq0ZqinFineAsB5jIHwVgsRlAsdY4hxAAHcOk&#10;dJBwEgLVVCBtr4kKoYSi6R4yKx9KaQo0lAbtF2LIe291NLqUXKkfI0NacQVAOveCX0tLS3WMkRi/&#10;pqjTypr0S+hVASRmsxFAWA6AypkZD2RVFpf6DgDofV6PtGZSG6PCAVAQAAIwag0e8jEbIyBkRfc8&#10;6BdCjR9tMIvHmPI+Y3LRVgAABoEQJAAAoBsDbbB1jrbYOkdR2ljKpRAiIBq3wAAbBUCsAADgLrQG&#10;+MwZgABxjYGwtGKagFWKuA6CoFQAATA9B7DIcQ4QADVGAMFRaWwAAXBAB8AA74aAAHUOMcbcEVMm&#10;QMBQDAGEDwFcuiqCLI1axvTOoVPqPyrrSdu76PJNkeJqbDHNBReVaLwVyzJL7cnhIeYawAjC54dp&#10;UT6m1IrXi0xeeCr1cywWTLkkMhFCRHkWRPoe2aPb3X6vkQM4pFStEXSVWZRVE8ImBJfV7Gx4KwkB&#10;x8HxAugcWo8nLAQApZBpaNrSd1HlVkBh8SRd81NWqMaho8QMWF3dEUfxeRSwhqsSUFgLewnBRUc1&#10;kL/QlDd7o8W3SSdvVYuzVZIIqrBWAeo8lxxeKXWogtVEQUAgsttvA+nMAAHoPJ25Ho0wGjidmKDE&#10;FKM5bUvBKCBqJRUInWBNqao5vYAiBcC7Bh5u3HkO9kYAkew9pKiZ6b45+M5MO7N7EaVXT5HoPFj9&#10;NXsM5rurIg0bK3ALj4yYodP0VLZW0UuxcW6GgAAk494TREwNKTOPYeqJoFLaYSAucDU4lkDJXcms&#10;KOCh01WQ7ZHL2qbAAHWOUc92UDIeewPEd7b7RLoJW2pFT/5KKtUW8V3xfUz3WXii6fLU6tKLdNAp&#10;ExmzlgFRFGaITMF5XnvYR6orU2+ruXgcsB0lmQDufFa1HKPwEwPSsQS3YIwYgxrsx6ag4BwJyS+A&#10;5ijngNuhHkOqTw8h2tvuM7eOzMB+IuvxDh0SiiRkrvyiFBxpafu6ZCx9AqEsfNIruiZFlRHFxAT4&#10;3lB1slVKRSstGurakY2ye6A1ziBwHKufVG145MUzuKRii2i0YCBZoi21GEOSkuIaWGlFUCX3ggOA&#10;g53MM7l6NIK8hOgDCWEjzHguO4yJrMLDR2zGvqrHO1cZHPRA+OFxVvQdPxr7eUFYLgVTtIl5wFXu&#10;YTdKLV2Im2NveqFYtpKvWbdqPJWQB7tgYA9NACoIAQTRHOOgAA5xujdKQ0KUqyJIO6ARbIg47x2S&#10;ej3AZhNL1tABarcK46JmARyUHn4kxfkaI1gCsamoAIMLMMkSEBWX5m64eGgodI3xvscfCgucCvx3&#10;jqHZW9CUXnmtiiLFZc6ML1oRyRrB7L/oi0kcFAZnJy2E3YeDSpYqu1ZtrpY/dnRBJTudW4AAds08&#10;uOdlOBAAF5GR41Rc2GMSMh7sRSLKVBWAsw2FKi8G3GgMo7IuO7fMOkoFW3uPN+A1qlkgUg0PRkVd&#10;h4u3ruuNsIE5uoHy6AQA6Eh2DjctBFt5XI2UZoOrpFpB571hTUhlAzvtqwMWRPAn5DctLGxwPUeK&#10;49MxQn5m7sLirCL/R4gIA9UgAAVA2xnILIB2b3MPpUe1k0FofAWt6zy9b1O15+2NHyEu+vYJLT9b&#10;SEUDASAvN7MPWFV7oAQA17o8JQUHJWBQDkmx8wLfA29tXm28XCV+/MtG66WvdxNJdUCiuTKSRqCA&#10;GIMt5KuAZK/Xo1RqgAHJ8wjCOx4DqlDcZ3S7Gg0PHvFM0ZQ8L5TTjdKOely022QegwqOF3ugM3Ro&#10;RkdIGt0k2uttH/kawV980smDMG2OWWogsOsesi6kQcHs/8n4AGbwt6Hs7iROckoCP0IItAMMXuUM&#10;KG5qdWr6Z8re02AS+yTUi0kgW0wWHm4IrGwqTU5Cd+5G/8jYIM06iERcYIeoTOQ0QkswKGcGc6we&#10;WYrOVkoGnydmVUhuewzCRYeoUmUYpaymeKX2pCvcAkAssiUsomSqAuBKBK3wmWRqHo3iHOG2G2aw&#10;SKH4JWaMVkbMR0eAR6sqZGJKb+kut6HYWsRWRYbyWQeix0L8AoAyAyeGQkHgk6laYm3kgMHu4IY6&#10;ZG26oIm+VcwoZY00kkRMzYyKfIUOLSOXBeUAAqAym82kQEHwim/hEcffBeuYjW70HeHa3u7CVQew&#10;AsA4A43FCihkHQu+8ir2bYHYfEy4Vci89+LsR60IXG0YAKQcSMUVESJe/nFK5UcyKmigKW2EhuVU&#10;9YYyjsRi+mk8gUdvF8eC1kWQ2acieOTOHa+oi2t+cgsEY2TgRqg8z6d8/Ye6gwg08ircAexOAmk0&#10;bYxYmiHUhqYERcuwKC0AQMy45EeQUaTNA2a25qHdEBHWPYIEfQ9U7QmABo+MUMTUHGGuGuIoz6Xe&#10;i6dMzcM2rBHsku3qk8+C0y8aVcA3CuAA6qHImimmRgXgcEVUt+WguxDQkCohFuwAQUi8roRikq5E&#10;t7D+k8AYzy2GZA3i8SduxMYq0dFwk8HjFyv0U0bwO8IMi0deLy88WgAuBCBCAAHQ3cY4wkbuQdKk&#10;/MtOY+UATAJEJIIE30LSeCamo2TgS/KcZkJWam88si647gXGzYH6mZI+qSV6X+QVGWIkUaeSJsS/&#10;GIQUnguk2OWQnsYLDulawgv4wZAedSXgt2nyHquMKwQOj47JBgWwRiZic45EASgQ6QVkhBAqhG6A&#10;rs4IaMduOWhwexMUkMOWVY5EBYCICEAAA0hWhkxE17I2+cG0G0YMgXGkTou4HOWvF8R0YWdoVSe6&#10;Wyd0i8qgqw/oTUxch4Sggce6qKJLKTKKXOcOXGoGzYpIMOP4R2JWegSIYTIw0mVU0y+2d0XuJoIa&#10;bCeCMPEmdmQUAgAqsiegjaRjCKXkHg8Ka25kRIv6ZZCGhCdu33J2iaAER+2gfGzwc6eCuxPmJDIk&#10;pqgSgWOWrdPEuYVczdRC84fG+2naSInzEShAINCC72/OWQb2zeUWSIbCuYe6hwe6zcsqY+cxO+kW&#10;IOUG5enPPsSIZiYY5dC0ZSvQic/OQUShGKTvAaW0btO4cYKJDFIQIJKlOEZBFQw+Y+swQEbsnKe8&#10;RdIetCdoSUY4rxAamyTKIuQ43AWQ4sJMRafiIujU6CQ+z/N+voIMzMwGRy6m1dQtDmRqd85kvEfg&#10;4KXiRq5lE1D5EmHUHQWuHtT4t6zdM0zc7oKKdWHo5+z+/mW85El2cizORTF+jKTOpeRVMOswTU7x&#10;UsKaQoQFIlIKWa6IjaRURSW0wEXeXgdyRMnRNOe6r6rcuk7DLhA0dei0/nUcPyUMbgVsNQOg5qYI&#10;RjBqeE+CzYQyjkoA5SZyjYwWZyYEV5ITUCz2vhSrDorcO8x2ngrCUOz7GePeIFLvPsTjXOcvNYdM&#10;fkoA5Qa9RwSJUMIPNq6mQkudO2dod8+sfHBcbWxrU80CXOfeJqncLTWmYScKoOw0iKO8d8IMZiiA&#10;WIWGAOQNISLA33MJTCiqarNqM2amUiXvQIXO5TESVpUvTCo2Lyrca0t2MWfOdpU0ZjBIxlDpGS70&#10;JrESLAI6feZi0yQYQUf7NNBkWjVwwEQaQkjUVcXYQUZiqKXexoZVZwPsP2SZZRXCQ9MWe4WSWWOh&#10;WZT68kd04AbER2IoIbIea0n8oDcQTiiBPkS5CSkcTO0zYuc8AkkvSQ/iS4ZjX8LTWfNWRXYaTOUA&#10;JqzYHocWHnVwHmVqdqmYH1RwLSSQJjAmOcKkTGMoJkMeOcPuKANCJqTHYALYPAN4NaLyLaN8OeTG&#10;NaNENCK6XtOoPQIQL8PneGKcI8KuK2OmMKLMJuNSOjexNNLkXQMQOfeS9zLhdsPoOU9y7Xe4Ine+&#10;eca2KWMoPpeqLkK3Opd3fOMVf4ObfqPG3KMUI8PGPXeaL/e2NMUoLdfgMwz+Nvd0LUK+K5epd2IU&#10;NkMGN6MCMHfqLiPKMyOfg/dmMbgxeEPrfvguILeWK1fXhPesLPf9he5bgPfAPkObgZfMKIMMOuIR&#10;AgMFhXhgIUJINfeDiHhRhlediAPThqJfgEOZagOyKjh5f7hkJfiVf3hUIKHqoTiPi6IQICCAACBP&#10;+BQWDQeEQmDgwAgEAAmEwSBweHQSCQ2HAF/xeFQWJACHQJ/QWQwmSxyBSeIyaOymWgB/w2BxKQxq&#10;ER+PgKPSSdyyQRKPwaZROXUSPyWVUSKTyigCRymhwWdUqhR6NzCQTuhyWRw6py+BV+cUywR2jy+k&#10;xSk0+s02x1CqxWDv2JAKa1mLTy5WeQ2eyyWy4GsQaLzGQYClUi21jDACv02rYfEUGsRnF37BwfHz&#10;2y3ak0CSYDLRGaX24YLIQrETCgxmbZmowTN6aYXeEauVy7KS3caqqzfV6/W4zF4fF2mr8al7eZWn&#10;UaKe0HS26fXq072Ob3UXribfL7Dmyu+buY3zczeL82h1fMZjf6fq0L12GQgMBToDAQCAAEAMBoeA&#10;wDAABYDgQ/gDwEAgBP+AgCv2BEEIeBCIAVCqHgWBidnoeR5AAep6nsAB+H6fgAHzE4AH0fZ9uKkJ&#10;/KeAj7AAAsAgA/L9oMfx/pG5KiJkAYAq+h0VRYiYCwdG0aKKyz7v++8hn0fQAH2fkSn7K8pyikD7&#10;ySAslyCxytodGL/uUwiCRfNB/n7EURtYgj7J0/z/zS5UjwFBadPuqaryJN65yxHa2IE/05AHHCCv&#10;0/dDv3HaLrsAESRLBsvAgCQJAACgMgzGcancdR0gBT51xNFCSz8f03AGAr/yvNivRtGsHUXJAJAs&#10;CwAAuDwPREfcpHQcJxAAd52VJOsKgUuESRZE8pV9KSMAAA8Cv4BMDOMe9s17Fk9rxFMtIbOT9Mkm&#10;cZwiBN0W/KR6nmerHS5IKHAQBSIMGex6nopx+pGBgGgaAAIgqClIyoAB4ngeEUxRV0Z3HbqYr6gh&#10;8HufDiTjNs2X3Ep/LonYDWnLtSylFR82lj6HwsBoHAfG0IABe98nsed8o2iyrxHErRuWrEnsqndH&#10;T/ms/0POl9sOnT9P/RidwnZMMX/FdnHzKV9pHF8SnyfGSs8/kLUFD0PofdIJArXAFghlh+xXl55n&#10;nSMq17EoBRjEx8YqfB7RDEk2I2kd5ohpZ9nzblIP9RCBaiAB77yooEQmmEdIOAoEQE+z/xPitUzZ&#10;Sl9JHucnS5HfNwbzqDvLaVqANx0RRVKdfUjLEAwEfm1n1FFDy9eN3p1hm8RDHTZR/ukFv/HfEdfa&#10;NC0jyKSwnAzLYZKMpbzdyXQDL0HS9PKUp0Bfva7ZOOTYBgHghyCR2IdmFYrboCRrOdtz/I8vSrEp&#10;5HieIAfgA0lRHNjH0BK2Aqfx748x3sJXY24B4EQIv6SOAAdo6R0AAHmPB/JeX2pKRemx2yUjBtEA&#10;A2RgYDwJATYABcC8FGEAAHOOAcBPyBAHWs/pcZE3BIsSqixIJOmgKSXMl4sIAENv5ayxVGiAndNc&#10;aBDt3bsH/o1AUAwBZh1WokAA5xnqQT9gKAWsmIbsCRoNP2BYEIIVItTAAOscY44QqbAACEFwL34j&#10;6cWsMc454KDuHaABvA94+L3j4toBa/gAAQAmwN2iLB6P4Xef+I5TnjAMAg+YDIJQSI2ASskfQ9F8&#10;jtjuAAcg2xtusSkAsBwDgAAYBACAAElQTRCHa+oeQ7I9gSA0pwgw6RvjfggOiCY8R3DuMcjICwGg&#10;NxXgePSC0FH7phIcqt+iWiPwAkCyUfiWiJrhmQoiZ7w0uSPRol5xcfh7thWioqGh+wHKXQ8PNDsk&#10;FyHGaWPprUgXfovmQl5AIB4+MTU6l4Bi/XFNhRWix+aAwHsskysliaIYZEQeITBjoEQMgYWGOlUI&#10;+JOR/RCs8AACpCANkm5A2R/lhyxbrH417WWSmJm2rFAQ9h6LuR0SNDCGWGURfg7Zks5UQltaSjNJ&#10;T0inORZ6YN7bS6Ds4QHQIBwEVMAMAlA0dg5o8DvVBUJLzS4ctvjC3R+qKW7PLJHIlTsSCZLdY/Py&#10;iI+VtMTj8fpL0pkMmDWjI+j1EV5rJIM4Jks0G3olo9FyKZBrAAXlXWJio7RyjkQ8hwphMqzVmgwg&#10;usVf0kJkdciyvYAAGvldYyUxre4+NhAQ98CsxkUraHgsVUrJZ0Vhh9Oizq0XFohedUU2SXEw2XZQ&#10;+FNwBoZscJGPNg9gaPvfdUgadyHZBoZQKskdI5I2Vhpun+hbR3XJSrMjSfjqp+PiYI3JGSLyRswi&#10;ujV71dSrorsFPQ1hArPvmAoB0DiopPzAj3W5iqEyIQkUxX12hImJLah9Z2fcgY/N9f1Sa5dHFpLp&#10;A4CgFEfG2rDHUOp8DAAMUWvEOcbo3WFMlg2mGHhySZUeVSzm3hEqQIZATQGx6HR4Dtj2/AA6FgIg&#10;UYGPEdswsavqcTRFWE1LrwdTaxtjjGEBgNim/xAVIF/sMo85x0WTB8NhojWvBTdX2Umtu65Eq9CI&#10;AJAWRCbTnFpz8ARjKrja8VwUuO7RSa45TSonKu65tH0LWnWSPUeKHWhAFQjkh+FxCsU2oFWa08U5&#10;JMsZkvmvzpYorJltMcgw7ByWOrdH5hjQmvrRofARZKd7kQJSmigB4FITAPVuAAdQ4o2DwHWqTP0V&#10;1VpbIcPUeTbm/1FJHR4B1I2IXJughYdA4hw0DXzfNLeJyR5Zb03BvO00SyDlRbnSeOWnAOX/I9Kr&#10;/2QTXZKA5sqIo0adAABUEAH9YDel4PlxivrRT4eBTCByXn3T8LldOx15nzyNyahlxM2r40R4BD5V&#10;Z+y7E6zzhtaL5GWNL4esRUmO4B53AAPId47yH4yH3WOYEwkPr5ccgaTKGSGkE0Iga8V4omOLXcwG&#10;AcJITSLfzoB/JLih1d1Hw2j7K0/uQYMOx9QBGQATjdeLXiHasYaZ7mZDLQofR9S2WGkzQL/IiSw2&#10;pFi913VKdJjlCkUieNzP3HRirgmKxMAbAwg45xxLC6810iFT1MAWA9u5vC+R4Dpw1eBxVM4haBRm&#10;5RXIHAOzDP+PAdSpKZaSdtbqzwEXzATw70V9XI6tLSXpR8BkqHaJSyulfaMgJH963c1/v+Gh4Duf&#10;UbUotRMcMgykjZagEQMQpsAPWYLinGAKlOuafjQnZRXdWBTvbLx6NuHINUaoAO/qhI/pN3SvkWXi&#10;aBTXBrxSCw+X6v8tvQPhSoiZMp/PHJhHGs/Kj2SUWSroWTwuga7rO6IINJKVDhvGfStcrks8qms8&#10;kOAA00jY3kj83YlY/4HwmaI+Hyo2zCYY6aZa5QQsQ2Q6YeeMdUWSmoi+aevSQE5wfi9ClQc4rg9w&#10;n4ASkIxqj21oVI4KTBBKtWiMQinQXwXybscyyWvWAA/CteiafgaWY+QMc48EAUtAAY8sUyV2AAAm&#10;BGBGAAAeA2mOHeHCheHkHOgmHCGiGgiEHc48H6dauMYSYYxeqEn4Ac1YggqsseYShkfCKukWYScc&#10;Ig1G14bcqYkMhMy4HWHMHMXI0a+6y8vHAqAAA0BGjMHmHa48qwVCiYzoXeIdBWX+AeAmhMHYk+qK&#10;4+Qy0In4Im6sjoj8/ga6imWmQMSqWgKy7A2AbeTYImbIVwTQsebc248S8WHi6Mpep4xHClAIU+VC&#10;HYowbE7KrqUSgevEQaQEayj8zWnyySy6kGX+Ak8yYYHiHWw04448oKiaVshTGknabcgqYSp8waJ0&#10;A0jKYIRY84fgcwdYRYzMime2AuA63c3IwwVIuEn4AanZDERKx8j24e5eyWuEQMAkAoVwImyQUge4&#10;pSjTC0iapAimrMQCQMy4hkQMAsA+3cHbD+YMxsf0ssbtGacepEZYd1Ei40qwVIbwXcQKQMAmA0A0&#10;hDJkgpJAHMG8G8lI3WA4vvGohS7U8OQMHu162YwiIgA+BmBmRsi4AAG4GOGMIGJGHpDBI+j24k9w&#10;QNBazkYSy4fgX2TYeyT+W6oi0/B46E0mcmQMsQlYHcHLEA0AYSWi/K8GXyHi47GgIMbIgGiiQzLu&#10;mEgqQ6SOP3E8iudIZ6noswUWRk9MbEWSY0nTGg50jAn6Yqfg62oOsAW663EioauQfhAASuUmge/4&#10;KGsAd9EG4AXYXyzC+4VmNOR+RkQgQMzaQy3kRDBQoioPEshNK2HkhWMszMacxk1GviAbEuAABgCW&#10;CWAAA6BqBqghJyAAGWFUFSAAHKG4G4naXyvjAmXwyYcsQu0tAIrcb0aMXnCKdIwenowWJkWsWSWy&#10;XdBGdUIhJMbiVE1qt6ZaIgmuu4bgq6SiRZPCWQkwQNJecgTYROZK0jGgkeW6rC1MeUi4QyAgYFEJ&#10;DxHMXIQ2bciyS5BQI/QIaErCa4YZCIqKTYo8JvFa6A3ufg9CZY0IQEvipkXcRWZLQm7s8GXdLVKy&#10;Q8kZJHMjRMi+iLB8+GiUIkvQWywWeM0RHBIOhM/4fufyHuo2aqiampEia+SoRLPCgWfMtqJkAlCp&#10;FoAAHMG/J0I0IIwA/7G1EGoOqIvinQ4AOM40kev0JEIFLAXUuRSOMoSaW+xIciIm3uuyWmpiRAJ3&#10;MawOky9wQEwYOSfgZ6QKIhMKqegagMYS9gVIzDF5TpKahAZ6SqJGoOhEkgIIHdGxEKoirMaWs6TW&#10;TZB1MMP3Ma5KXIi5OG/EJoUgWjFIcEZGRQaFHAepF7K+aMa5L6kKnYcTQw/4jE+lLxViRiP3UMrO&#10;xMZenKyYf4n0ZAYYYufcewSUs6tITBPvBwRMYo6vMcJApM8jGhGckyIgOSmuSKKTT0wYdodGP/WQ&#10;LbRou3WtHjB8AelQTWIIh8cSo8WjEgbW0+KutJFIe2oO54KwvcdgY2IlG4aEJKr0WoX6xg8+WyYq&#10;no7WwG0Q4SdiRqd1MSNqNcIqOSKuhA/4ryS5GdYYLYL2O4IE3CX0RKLa/5SsvFB/QPM8tIrCaFMw&#10;dIxKYoYqpZYq2eiaWiiUIKYu/5XgQO+KIkWyRCWaOIWszQS4dsYqrC4A4BS2icVjXAQEYYrCqRNk&#10;ZOfIlQ0RFYRGRZYpQCeWVeN/Wk87MuZAkesIs8oTEJN+48nHEIH0bgYukfREwHAA28/EJlBRViSo&#10;RZUUaMH4yW4OJk5PCcAmUxDrF7a3MgVhbmSyWZYWisIM6AH2SwHuRQHqW0HndcRQHsbgH2nwLoZs&#10;ImN2M4OQLAPYKSWixQJsOkiCIcLYLyNxd2O3d4JePcM4pcMILJd2NeH8JsNfeiKYR7eWPFZxd+No&#10;O+MzRUMaMs3u54YiLyPeJRfCIUKOLPedeyJwOmvjeqXKOVe0PpfreVeaLJewMEOzfCN3foW8MsOc&#10;PiM4aEPkMtfcNhgZd0Z8KMNcL8N25XfXeMMYIkP+NtgQI8OCNAOZeSKMZ2JoNzemO+KiLwxReeKo&#10;LRhUMDhKJMYidMOqPbgNhde3hvd9hqZ3ehhaL+POviOMOuMFZteZeXfeLLiOPeLYLFelf2O8OoNS&#10;KVZcNWM3ikKweqSnf1hwNQICgAAgT/gUFg0HhEJAABAMCBcEAAIhkHf8NhcVhYAgj+iwCiEZikFi&#10;0DkkGhsEgkTkEag0Qhsjj8Ij4CgsxhMjf0ihMflUegU5hEwhVDolCnUDo03o0Mi0QlEHl9QmEpic&#10;2hVPkcCkc4f8EAUqokrnlhrM1kABp0lAE0tVRklWsNBs1aqtdrV3k8to9oo9XvV3i99sdxtdzlmA&#10;mVvhdghE0suBt2DksYrOPyUmndkwWGrdLpuUkWPhVJ0eEuVKgc2lOFyVU0WKvE81d5xGmzeIuE3z&#10;mEvOrgVf2lS1ONw1nkGDsFOy+nos10kZl9NlmOw/F6G2ouimNlhlPuXcw12wGv6216vkuNbk3S80&#10;rxlzpgAAgBmgFAc0A4EAgABIGAz+P8iMAgM/QAALAoDwCA4EAQ/gEwaBQFAWAABwqAB7HqeoAHke&#10;Z5gAfZ9n0AB+H6foARLEzDn8u0SRM+6aAMAoCvlAqYIs+z9gFHTFoa4CWIbEERH0fh+J+nICRk+U&#10;LLuAsYgBBL/vifUpgAekMgAfJ8nxGkZwO/aDAHAsXgBFaqIEAkwwNJEyJYfR8xFLMtn3Ii1x2/QB&#10;zrPExybGaoxRCkaoLEkioNIkiyJEx/UUjS7R0hsDz66COwKjScoZPABAGhoEASBQAAeCAIAABwIg&#10;jA0GQvDoAHSchyQ2eR40Yn5+pzHSaP0/cVqA0KBU1TACJoBoHAeAAFgfYiSHkd54Q2d53zJRcFwb&#10;GUZ1sAEpxFEMRPjXCIgSBIAAUBgGLXCx7nsewAHvVR8TfE5/RNH1MzwA96xHOl4RMBEIrWiZ+zpQ&#10;ceSfVB/1pLEsoPTtPAgCYJ3vIp3nYdtrn1LavxhBaBpyjEPyGjV/yfb6DnpVVdTzSqcgLBK1ogex&#10;7nvaCc2lGj9v8/8ZP/gN80Y30RxLjttvo+T7SfjMKzw+j8VRNx8w2eFmT/m2QwafB7S2fkQUBPCP&#10;n/Fb+AVcAGAaBoAAZUIAANjNFRMeengAd524nNE8U5cB8HxmB6ytooDgABoHgdob/y1LZ+zmjS+T&#10;IgluxAfeY4FvGYTnIudq611vXABfNY7x2XXTBe+0hD+s53Cr91pFKCxlHM03/Ir40Nd6cwZBqR0y&#10;tmOJZfdPAFNF1HoenHx1PFz3TEOmoWmk/2to8HU9pIAHqeZ5JKANNNuiF93BnFAP3rEhHxEUwzx2&#10;MOw9taI05YvN2trEiyRLsApBJr/66nJ7eBA0mw/rGKaafc/b40aJ6TWuhDT+HgtSAW2JEbh3GrhA&#10;Wp5Ba4CQPNegPdK70kPOuROwZTiDW6kHcJA1xzaT/wTQokkBTY0RsIYiOxLC7W0MrAY4B5L5G7oj&#10;XhA115E3mIWW0teGQBADozTQjNWih3Dwce4U91DZYGQ1WJEFc6GmCspXsf5voCQGrkbas8fcMh9O&#10;HUdBBCa4lyARAyBkAAFgQAfU+BsDaJ2sjgGYM56I8VmPQHkO5iY9R4vUPoQ1tKDVZRBAS5uDjUV7&#10;AKAc2RS4AAKgfA8oBGY3xpDRQ/DJMKMF+ASAyBpfpDQFLHSe5sdY4BwAAHgOkdSFx6PUVg9QxYAA&#10;JgUAovdxw9JArqZe+tCbHGqswTCfsBzZ5hxCZgypvp8X7QxaafGEynwJMOmKAAeMfoYpbegnyHkM&#10;2+uWZpEJLaZQAARAqBVlDbx1DrcUTmRKE34PRQ4WYAyqFZLzYEp1CYA2iIhcdCtskz4ggGQelUdz&#10;UFFj5XPOueYDVSoUQsxVLaylnxcXIPsfLnW9ErUUTkBawoBgAHcOyGDJoin/bS6Fe1H2BPQHwldl&#10;7MCSUuMO1Kla4YWQcirOsB7DV+k0mvBhDUGF0riQnINMjBm9Iei0uVPA8VnMHS2XdCLvEd0uYUgZ&#10;ALeF0paaandYtIiuk5RKTkfydJatSn0ARALw2QrgrcjMfKV3rPKjHLYD0cAVhFCIuqqY2hiDEAAO&#10;cb433HzzpjAdK9KH1OJYDGWs5EWwNorcfyLqn6gTJl4swB1QKBUkHOOiBrQSGr/RMiVx1Lk3IiIM&#10;zOa9aVErRoOzNpjaFUD1Hk9SEZBoHwcQlP1AtDF0mrTQfsipBFqSWWgiZ0UtYON3au1lbrtzhtmV&#10;MPxKlLgIgWAsteX4929tYccy9dJI40KjAkBIAFi5sVTcNCVVE90GrWmcXaZ4B7K0Maa8dOpNJ9H3&#10;TxE9qq6VSKmAhd6rh/4mXzZEOscarh3DoHNgsksT1un6RmPMeKsYmMrw1ZRT08x51Tj0sycSpFRA&#10;TAsBeVg7YYNtVitZ+isiCq1R21hE007oNZlqSRJDg0tR0RMvWcKbLJzPMuRbEM/j93iQ0Qa+iaj9&#10;wrcCAcBMzWhTMg6iaRzgb4gAHaOcc8HVDsetY3i9uapjqmd3Ngdw7r/5zZ3nUllT3ml3u7OpMKMx&#10;44wUqmY+SAcvzgQ2O3OQ7h1yvvsRNbGcwH3raGzV9TO2qoaK+ngCYG5RPNsMN5D67gGURo002niV&#10;7bzXqfdYgwCIIuCd+8GZ9EFTORABiVqD/ZrkjRa19TxBtbY1AWA5wMQcwgVA1KKtzfXvoUQCBAC4&#10;GAAAfBoDMAA27Brqw6lVZa18hrdPiAUBDoW0nVHeOqV47R0jpIOA8CKoj/INSDNudeWFwVEYO02E&#10;L3EMPBuqfec4Fbv2ohizAfzhwD6vjLQxLYEQL3fo0iIdg5sKpxaKg1syokx5Q0Gl2fBdoNP6RnOi&#10;dXBB2DozKmBC2XMat3Zgt1CTZOEqeHq26g1ckkj5ZdDFdKylmOmAABIC06lzt5Vhe2X61lrZv3de&#10;x9EtedLpwwmnhKE1ZD2nrE+ILO59dCu+A0CSphyjc1A9NWORlR0RAltF0fEhyjlQMvardDODEsAn&#10;GuyiEx1qtSqPBZ6f2dw1VFSFskGHgtVcKyBP7tIUozrLvRrpBIP95WKqBLFDR4UmRHXkBIDEJ8Eq&#10;9DM/7DJcgJ2Ifxcd7UMIXHhh5n/BN8XL0KAjzwAAPAtBcAACAGtpDdGSMrW7ElylsR3GFLY6+3yw&#10;eCVGpTJmLk68n51cmbx6NuIYTR8sesLZt6ReciaXjqvNukuqjs/OggYxdABniVapQzQbgm7/VQAD&#10;kGyNmpaJgSg4Buv1PA5xtP7OgLOp9vUh4vhLrJnufKdFyE/u6MLPrrKHMoWKLJYENKtmzFiJ9QGg&#10;NASgSrwGYBzhvNQCQK4MuB1O+ComTN5i7ryFwvUgIqgB5G3AGPTmZqDEGsQmVEGo3I4AIAOAOFTk&#10;Gq0kigBEApnh6N0JsQkBzBtBtP7v1h2h1N2P1O0K7pJNkpvh2MyHomSE1EZiQEJFyJvJslnm9Hgv&#10;OozrKpYkPFrLPmHFhFiE3EtudGYFjHAgEIWB3N1psB2J3EwFMtBj/r0tCtzpXw5uggLp1L9FyQCp&#10;3B7FVHktvEtwZmyNkI5jVl4EivQoUN+l1B5ngugPDKuG+w6rNGHH8EPB8m9kQEir/KfmHIHvMp3K&#10;4J5r8lUHYogrbqcq3EoiCuGPUEJu0JYpZPWszG/PTrlmVGbtyrWmOt9LKn3L1L2LtERHip1tbRoE&#10;kD9noANgRAQj+IFpWQovlRRPdJ0u+lmIvpvsaGVpEvpmRMwlECWCCPjKSG4m+HMO2qJEZthmyFrM&#10;ppYlYwhF1OdoRrls3t7J1rlwYlmIgpjlRMuDxHek8JAFYwHu1rvpxDxAIAMLvh8G9yPHgv5ATgeg&#10;egAALgUgUAABwhlhmENh0LSB0pVAAB1hxBxHHrJoyoERIqoG0Nyr0nYslGvMnKJE8PpEyE6OIm0K&#10;DqlPqlYr/LQn8ENQynkpCNnpqmBkGrdHqPxr7ickQlCC+GCiCKkLcG+qwQuyqC6SdowmmkpnHN5v&#10;IuOkHEGlaGZGMqQlyADoGSjOxhuQPLcEGoLELG/lRKNJymvMsG+q4HoJss5B4NEM1qaFGkdmGL2A&#10;ISriDEpmmyms1tTGQIBEGFwQWCuKzGfl6kGlSL2JEnMgIr2AXglAlSTAUAUgABxhnBmgABrBfBfA&#10;AB2O+I/GJlrFgE8OLEstTIdqnt3ONHen/QnIUSETDOkGYJ9F/y3nDj4qtgGmzqKNvKwkAi0R5kQo&#10;GkTEiS3kqJvIFmyMainxoJeHqF0F0oBQZnArgo2gPo4OsHqB6Nuj9CaGKmmzjISFivTpxB9B7ktp&#10;pxVrmtfK4vLkttbTopzKXCVKcxoPFn1S4CCvGJ0Jcy4wEzNR8FuxqnbHfRfOCAAlgHnCzTFkdsCo&#10;6RWLtFoGetHz6m/liGpRqkMNMEdrJutvFGuqliczLr2FhHAyCtygVAfSSh+GEBrBihitbxiJ7m+n&#10;QHRkinDERMrCVyoqJMAFzErl9kJgJuHzeh0rSLdINlFqXE/zsGRILCEp5iQOCJrkoUZH+HHIRvxn&#10;mmdparjjAIyvzFvlwHrTiJfnpnqPAGfy4wqm5ozRvkJspiRoDI8kPSuCLNesBKuEZmdoHqbFJCBU&#10;imyoWMuQGxqiSG7kRPH1ErnEkq4JOtYE/GQCDLl0QE3HHGxEJqQnAqpFnsOlmLlzT0BNeulEdspK&#10;3uAHEy6nHiDPnq5x7mSEPKZiIosl7JxNbVnEYj/m8Grk6LrO0Kct51tmKHHVilhvBoWGSHqMOJBC&#10;CvuNIlTLbuosLR41JnDEiinsa1BHRpdrdjqzLlTQHz3KqU7ESki0ApaxkEk1GsMn9t5n0E/FFvmh&#10;+McDoiGoxnHOCC1EjFLCMyJU7CVEHq5ELPxqNnHEKlbkCxmIHpxJ/G6J7sboO0hNJGxmyVoNblVK&#10;AKRoQvn2Cn+EitHrbldgFFUQqPinDiu1WEZkGFPEGItoGQ4kNvtVg0bSBl0peFYte0FTuB9nDMbV&#10;G1lWLiDvPIJGMoynuIHuLDDonks1Ur8C7D4u0KrknkBlUKXKnntEq1+lYFmUA1OyhE7EkslCCoIk&#10;JmxGyIOEMqil0L2kqB+mCqPGvVlExmwGwvUvwWwtjIdio2sms1lDwCSB7k3Houdh6IZB6qNF1WuL&#10;2n+h9mvCnjxGNiiDBldpxD1iZDQDbjAjAL8D2CLiLHEjcjSisDyjzjsXjDE3kDMnECtCUC03j3nj&#10;CDxLkjrjDjvCMmOCsXnCQi9iXWYDcC+i9Cx3aiJip3wCEJzD43yk2NBDqihje32jdXkjn3oXby1C&#10;oDrDZihjciXDLXi3qis38iYr8CCiviSDPmBDVMbCZ3fiMmvCxX9DmikX23f4B4Iy1YHYDDr3u4FX&#10;5jMX7C7pzDW3zXjjl2NXc36DNYTXvi44S3434YUSI3+4VjTCrCVYRX7DxYPE2D23tiVi/374UD0Y&#10;X4gDzinYGYaCzC4C3DdjJFd4DCIHgiBHHYUYqAACAoAAIE/4FBYNB4RCQAAYKCgDDAPBYZA4lEwF&#10;BAA/oXBYJEwAAofGX/HYPDH+AY7GINKo9ApbHIVEgBBJJMY3CI1LptJZhCJfCJVO6FPINJpnN51M&#10;4xP6RQYSApvE49I6dSalCZVLJ7So7IahPo5S5/TJXQ7NCqnCbTMopMZDbKPNaPOpRLonVbbUaxcL&#10;LYJteKLLK1HrfM4ZX6TeLrLq1QZHdqJSKFg5hWrtDKNj4XV5NYqTcY3Rr9Z7/obnaplL6nV8/Gqd&#10;UJfNNNCsdXdhoLVnblTdRC6DUoxVcxn97p6LLdVcMBO+HvqVxLRPaZlslIbJpJjKtvss/D87kMjf&#10;bbJ+hQOL2qJi/F0bbyObm6L5vgAAHIQIAgGAAN9wABwIAoAAUAwDQCBCIgQAsCAKAoCP6AkFANAA&#10;DgQBAAAYBYFgBB8AH0fJ9AAeZ5HkAB8Hue6MoKfh+n4AB9n2foAH6f0YOeAcbABBkGgE/Cjo0+r8&#10;wHAD/yFG6HqgkaNH1F0Wn3D6DAHHjuIxGz8wTAEdvyfUtAAe57RPFR9voAcGgJMqZn8jQAx2+k1v&#10;wqAFASBQAAaCAIQ0/8zxgeR4HjEEQgBJUwxs2E1KRIb+gOiLNTOhc1ufGSNH4fkwybMJ/MdGMVKT&#10;HaoR2hgCAHAE1IZF0w04AAE1TOYGgbOc61RC7+zijJ+xgcxwHAAB2HWddMxYg00R9MaPyg01PM3T&#10;8FzYqB9UlXyuIGggDUTVFZ1rFkZxhS6aTQks1gSBc5AYBlW3BDNJRgeJ3HaAE9z6fZ+Q/NC5AXcd&#10;Gqgex6HoyFQSzLZ8w9DVlQxOUFwBJENWGAtqAiCoKUzGB4HYdkSRMjNLqTWsaI5jD8IZAaI0nMOA&#10;HxNkdVAg+DWfD0PqpRqIQTaoE2IqETZLjUxSBamERLkuETLBsFwJU+gAACAKYee56ntXR0nRGNav&#10;plEZo0fB85KkCoTG/J/4wg04zkB1XgmDAMRxah7nkecQHgd4AHrfQAZEwyB27F0WTK/MMAZYj8xL&#10;E+caLKlYb5Y594DbMuRLEkvUBLdINMBVwgBCkKy1JyCgYBwHTu/J7noeu5aiim72Ras5AROAAHtu&#10;G5SVGNu67GGQJE4KBQHAkHwJzXOAOBKInedd2UnD9JRZE0T4RKD88hovcQDyd0ABq+S1LO+g2U71&#10;ASbM800Ll1rxxmPJQzl0QxGfH0gBDEM6Ll1tvpQuFwJNVOpBAIG85ufD5Lqm5LOIosEjZXy6tXHy&#10;1BFiFGZupZmPke7JWAQHQmRFCaFUJszQSgRJqH18trgdBBLbg38ucIMAJMzxFAMAP6tN0SMGeoBA&#10;YnJyTfGlNMfSickCyUAEGbmlpMMKAEKqbAaAfTVm5JLPgodfq0EOpOIm9YBUUQAAPAmBMj5IR5Dx&#10;T7A55K3X5pzAeA8/Tvl2jvHc45lq3UxoNXM5SKQDgIgSAABYEIIAAAYBUClEg83QjnGsNVC0VW5Q&#10;qHQN0bgAB6J8RbCpMaAIUP+AWBB/TAXdRMfUocB7SD6LKHqPAeDEGLosI8g8iICQGt8AqB0Dzb0R&#10;ItYs4eA7wVeyJk+jZBrqU5L5X2PQeafWcL1VasdrpBADuqaEu0eMnx9j4Q+lZgSoiQomaY/5orYk&#10;7GaHpFlJiHz/oEXq3xUci4DpGVcnYekWm3txXAnKWyXB7NMdoAuU5Mm4PocatMiM8nONbTYfl60X&#10;3fOocmPh1o8h3Rnbm3N+sVyoM4hRQFC0YXTD1la4Nv87mmNFSwy8j794XlzAM79hKDVGtQTCmWaB&#10;DE9tudK8pHj8FyKtgy+JAC7n/phmsACOAEXpsWi4i117RZTIZXy6Fq6X0lzHjXRhM5NCJorRYlAq&#10;ElQHqvRWtpbqK0wuQeem6jrfkuqNPyUadoDgJRyhMg0fbFn4QCqWA+s4AAJyqP6A5Vo+JWjuHGOR&#10;EEZj+xSiKyUeA7V2WBYuRo/B+Wi1HlBShDSEVEERAmBkDLUnmLwRBOifDZyIjxsIUhxNG1BpMTC8&#10;iK8OqIxie1RREbxkcIDP6hRqSDYBD4nfYdWTMyPUbhQ5ctrrF9wXhghl6jrpuWQWmhWHMaFnqHPw&#10;g0fr3FQoNe06lDIEQLgXAAPFibph7jzbW+emi0XKIYe7IiVtvm8kyayfpAxSbHASbLIgd8nx6p/o&#10;XVB9bm3XMjrDSG5SPAGUSoWPZtVpFAOLLfdacUKYJOqiCnKi4/lnUzsTgg59F7XOJpyApVkiJFId&#10;ZLLi2LM7puMaZT9NCMHNRiVO+Ee0fHRIsQXbQjEsLYoVZcpNFikmRxGIoBO7IAAIyag3IidFS7N4&#10;iv25ypSDLc1NcovaWiILP4XaU6FDsB8t4Ipy9pkhbVQINRUixl2JCKUEaZF93lYqeonsMAaIKOEz&#10;TvdDEGDELB1DmHLbix04WiwVIO75mb+0tgIvMBQDQG4jofHeOhp6G0AgOjEPUeKIwArFc+2uRKI8&#10;PN8eWlysOeLZ2nwQ4mUzfLoosllRxlWcoGsWzlgFUiW8eLQoWuNVoCq7WPaGoUCoIgQxTyGAVyY8&#10;RztPAqCMEgABvDHGMAAdo4xx4YY4QTC+NSXFQHOOIcMoIGOUVVitWhrjH22aYiJEZBl6oZii3zMK&#10;iUKrwQ+YcmCp426SnOn2JqFr+IJs6O1igBbZRtvbgDEEn7NzFTlpZPs2U+uJTpTxlzn3QsuP/dRH&#10;ix251LAXr1/0NWjMOylA5pgDpBDtHMOd6cRVUOSKURofI9UTvpZK0eK1ELPMUefpk/OJNtKhQAPM&#10;d0n9yU/RVVhGCOSlEMpnetGRBJeJ9I8uBvjzwIAVAqqi/g6Bvq5iKifEgDwKgW0bIOA9aZBofts6&#10;F6y8YDzHo7edefZ2igSspzG7Y6mKPh7VVJvtOpBKHHaOjlmMV9l0K/O0CIGLtAdBSCuQaJx3DlHM&#10;AAdw5+WPWWP3VLroXaaEMhfJs0kU7D4biCcH4P8iaLV0N4boABwjPGd7Ia42HVtxnkq2zd90R3Pv&#10;cREfUD/BMPlSBwAA5BsjZxRbhnEQwKgb0ZpZEeiE5fD5qxbeTb77ok5o2dAmRWHsLIj+T7zoTngN&#10;AnHLW45ZDblyIBfsxmpOyf1I6x0ObQIAW7MO8dIdKoBD66JMLOwAACr1xlzwpp454BaiRorI6ZZm&#10;5qLbJajUi4oBBWMCz74gRHxhY/QBJCodYcrPpoqwx6zUjz5MRBpshsweZtqhi9xCqciZwBK/gDQE&#10;wEpAKqpHBWb1BfYdgcAbxs65RG4divYAAeAdYdSZ7KIdjzQ+ZubBgCoDjRiYbBKA8Jzy6hbiRV57&#10;SzyM73zcRmab7PxZUDBvinaI5Fic6T6UxVroiM4dwdZihGwhjDyu5pa3DUiYpmbSxtZQqMZma/SD&#10;okokK1x3xCoBoB6niL5uazZ7SwwBSiSiAdIcIb8AI/TOR/5D7I56RaZAiAQCACZh456wZijW7C5n&#10;DQRrojTHBqyA5xKmZwbjMTJAgzTMKbJtbHzIgCSKzAaMTLsRAtpxKTJh67hij/C14iJRybJfZLpp&#10;iCb4LN6nQCKngDQEQEaOcbAAAcwbT3AeodxtwBqOJLgep0KihPsWija0JNcBpzi2xE7LJ9Z/LBJE&#10;6XSTZABJrtJNaxx6RKAqQhjj6fZG4dUJ7dByi2SrzxR+wqCHpgMRZO0O7UrC6zxdjI78Qj7KCdq/&#10;T7AyCL6VKVYCD6QAAdIbsIQebgRZ4dsJ7I6t6QQeYd5tyn8PhO5ACpceTI4BRe0X6jshpJaD6yyc&#10;rBJkodj/8abJaFSbqKYCSnihZhAf4fojp+7I8AZFAgUg6hZ58WRMw55Q5uceSi6zZ+DHDC5VK3RN&#10;cZJyROUUT4wD4D59caoAAbQZQZThJ0zcKCMmq8g+EnRDKRpoz/gAD/0AAd4dUJZJTthxrMqnUHYD&#10;ID0t7T5LgeZfYd5XazKT5WrbAixG4g0RROwt7W4BwCiKxBhg52Ix4FgIYISKa+YbQYgYskgb0IR9&#10;JpjxAg5ucvIt5/xnDgEeZvhxMeSmazZSrUTi4jDC5zZzksZgKL6Ja/QzUmiFC5MDjqSXrNzNrLpl&#10;SaUcp0K1wuYCKQUiQCQDSyqtZksETy6FAhUeBWTAKhpqJOMQR2InMRSMTXhVpz5fZPaWpG7kSLKT&#10;4uZVjUBZTkRhZg4jBRIiLOSUper875pyBxJWpNJ+8Pa2QeUmMoZFAmgjEEBmaKiOTfrGLdZNZxKE&#10;pNaIqCUEEeZVphE4i/RnEvK3zDZboowCQCjrYCEuK4soDlCOTWa+htyXpPsxacgjxQJCyeZCJAhf&#10;RfZ8JAxmaB5E6AVGxh6/SLLiJjp+5R6NRYcf7wKdpos+oj5lEVjwLChFiq6ZDfhDsxiMUXK5ieRv&#10;gihU88Drbxq7UNi7cOZ6aIx6wkZGDUKHxxyA5586aIcWkTp15LSA5yC0x8IA6Fggzmx0w+BAwiLF&#10;pzq88WjpL7xE56x7Qwo+xZVLUv7EhU5lygh0J1hphFyZq2DUlDpEhq6dJfcszHK9BtZpZ0K3dEgx&#10;65bQR2iG65i5c+JgRAlBK3BuEP6AZYcXZxLQRlVVZEi2xFpTRIMXiKyxyxi3xU5lUnRvlVp1cyZ2&#10;AjSzZAxCrMJnB2icK8UZ5e59aKTEkSCFUKydZqRAEsCsNGJJZnDwB56fguZU8VJqK300qMZ+gjZJ&#10;TLh15hFCRqBjYgTwFhpjB7QnRhChdSwpEvJyqKcuMAoeK+tarGhZSKKdhNZyEEBCoBJWLVcJCZLU&#10;RkoA5mJ1JCoApYcV6FMARux7kK0aJcbq62C3y/SJRlEpURanlhx/iOYDoDq/aMQdjPkkjah1cPMq&#10;KFyZh7abhG65ZeDHpZyhYBq81ZBlyclrtQa3CchWqrZbo25osMhOqnikIiIlAhi10WgilIREAeRf&#10;dYVThY74AjxwJMxOqMSBTBEc1VUPJqx6tr4r1EhbrMZVZDNSBCsXbt5FY8YuIjC1x5pNahdszmhE&#10;4ea24eaIwex7gfJGRQBGZGIx5lw2RrwoV2I9Q3VSg0A948QxF2IuYkJlw+I+Q7A2g5grd34g46g8&#10;Q6g2QzQ4Y1Ynt5Q1AzIvYkglp2w4gu44pYAsI5Q7g5QyInI+YuY5Yz98UYYxY8gwogo1w9on4mpT&#10;AlYtY9YlYro694Q8o4w1Axovg4Isd247AzVLV3wvQ3gxgvN5Q1g01497QwwywwQvIt91wisvd4om&#10;wzF697QrIvl4g3N52CI54oYtN+A0YvF8l4o6Yyo2eDQugyo4F4A8WE14AxAoV+F+g09+BReA+Gd4&#10;mBI+V9F4AxQvd+1+I0d4OFw8N9ODN4GGmEOFOIwswzQlgn4egx5MOImKohIgIIAAIE/4FBYNB4RC&#10;QAAYWAAXDAAB4KAog/oKAYIAH/EH/GYhC4hGIFFoEAobC4JGZRCpYAJIAJNA5PGpnM5VLYPH5vF4&#10;LO5bH5fH4/Bp9LJ1CaEAYZHZTPJlAqHNYbTahSoHHoZUZ7TqFW6fB6pOZhRIvKqjWpxR51WoxS5p&#10;CrRG45BLRQataKJHZ5VrfU4HIZxaa9YoVTazg4NXYRKpNWY5To1eoVFLxNLpUn9er5h8rCKPib9g&#10;a7bqxY5bZshQcDSMHh8NSLxZ57mrvCdRn9tkMLrKhfsvF6PktdNM5iMBva/fH/qpBoMjyN7buHnt&#10;buariOhyJDRZFfdrq6lp91fMhwud55V5t1i5xMe9W8vJo3l6XwoZ7reAZjbahGY2/qDgG/QAAIAS&#10;TAKAaTAOAYCAABADAKAAEgKAwAAUBAEIiAsIgNDoAQ3DkPAWBYFQkBQFpcfp+gAeZ5HmAB7nuewA&#10;H5FQAH0fZ9gAfB8HzGh+n4kCGQ3BoDwoAABwTH8VqVBUPQxDICSSlx/IszKLRzIMcx0w4CSlITIr&#10;o8iroIfUzAAfZ+SCmUpQbBkGyqki9SSAckS+BUTgACAJAjCwGgcjR/RWeh4niAB5HieUdxisDJOA&#10;hkvQaBgGgbPwGR2e0ZxlGczR0579JMyk0TTHceOQij5JdMEEzq6gDgQiQGAXS4HAiCE9AsCoAAkD&#10;AMxvHoAG2aRoAAdZznRKkVsykcqw+AkIwM+6+IpJEGQtPAARVFZ625UcuILVkHAUBIAQ7Cp83RbM&#10;1ORcMkwaBNxz9SsGTqAwEXJV6JHseZ6gAdh0nTQ54nfdSLAFJQGYTJGDgBbh6Rpdben4f0g0Fg0D&#10;IdPNXyiAs3SmplqzrNUtRxbMgYhHR95LLcwXNMOXqbICLQ7CN73I/VpZFlUbzPKtlIyA+godWaIg&#10;SiWVS5akmpgq03gBQlFZGhdqLezMV2fCIHAhPp6nph53HYdeeS4u6hrnauPQPCEJAREumQ/DyPwM&#10;kwFUpkIAHadJ1aeekX5Ag25odhXA77F+VH1AkvbhCoFz+AAGgfQGQagAB8n0fFfx9GJ7zRM6DShB&#10;wE5vAefXLD2N1HxAC6FVUYa6vsKWgAUGn0fPOP1OsgSDbUJATDPa8RHkfbbDOtT7yAH4hIJ5ngeE&#10;aZ3dEfH2fMdcCA0jQ/V6NH6i17wyAcNxhvqYcV6cdWfVqG945+WHzU00yDDCJeRwVKnwe1+0RRX3&#10;R9Z8GptOo3dQSKzmtBIkBACquk6MNHkoppbsz5PcafA0p7E0VnLYuY0qzvF3HwL01hxKRUMIEQ8k&#10;BHTA3nD2Hov14iBHwtIJmkBFcHEppXK29dDMBjrqRZ44gfqOXlEzU6nZOrolyOBJU7VHz+F+u8Xg&#10;iWIxLi9O2c4ZkgkCwIgUApC5CL00fNSgG51xCZnERPQs0RHMY33IfdWVtqQCUSOhRKAZ0SH17smS&#10;CrwDAAAOAtBaAAcIzhnLFHEOJzsS1uoJVC7NqZnz/gJAapd3SO1usghBJBS6qE7INYPItOq+0XgN&#10;AmBMAAHwYAwAAPAco5SXLrjouQeI62xDlG4NskBJoFqbgmoYfipH/Lle1Ip7JEmQQqYe4BJTB06u&#10;XjU5h+EbF3p5cDLpNTZCGIdIk41S6XkKluAPHWKyv3MP3duRBZ6FUVJBh49ciUNpyEHAYA95Ml0R&#10;tPea1ODRDE4rJkojNnELp0LrcCyx6biIQAKVkTBJQ9x6ozcC7ZzDlnMLjRQAdeMvUdSTIMioizq5&#10;ukcgk04pU+oJNdRe/yRq10StSnOoFFaOHEUMc4vkAAFgNK+OWQR7hFpQLqnUx1CU9ZepBmMZE5hF&#10;1qJeQiPhRj0WFp1AWA5SoDp5OZABEyIMnSItCpHPgq7cCJTpJ49dCsSmTIrjgpesjL26qViojRM6&#10;FCJR0aOsAAsIx8qZAAO4dTe4QVmpQTKfck3UUIUu41SrbUS1vnCPaCkNjmj6Hu5hpdNJ4vJZA8x5&#10;0+6uyTAaBBW4CaEj0HgoaGC9AAWXZfYqq480X0YAAA+LSgSLD1tc5WvSDEIvor2Osdq6kdOxp8lQ&#10;gj9HUNTee4iGyJ1LxhfujNKpBF7kSTUkwq1FlyWfVuPEdw7mnjvechusr00HR3d44UmDVCC1KtTa&#10;CNiFR5jvu9TtXYFQLIwhUphzkPGusPZdP9BKbkvssZtQpOtTFOD3R8U2mjq19QrpcRGO8yoQqBII&#10;uhzFA2erNb+Rm2E30MnNH4mef7gV4IohwjeNdXaUU0OaAieteVNV6QNMt2q2ZfVAJsQKGC6HOMyt&#10;irZcsd3puYxfHck5fG2ooQohVey5IQABQFVceTDx4Dsb2YfGCKLbWviAb1iiQaoqVtgR0i0MnFqn&#10;yk49PiaF0qEUMyCruNb0kMqxMIB0o3nqeJpk9vA5xz1Xr1gWBcHZf2EjjiN6qU52OPvdbAeI7bf5&#10;NAABMDQGzmlQJMOscY45UthyGuSODbiGgRArFsALih7231Woqs1Qy+u8Afe6ML+EZvuc4vYiSSUI&#10;rwXJUxzjl0fEyAZVR7LNWiAMAin0DIKQUrZZKOEaI0VygLXICIGgNQADqG4NzbY3xvo3UZRZFF8b&#10;vYprpa1h49YKEnrS3dlSPsUxhYGwS/uFYdaNuig7axM3zVen/aqV4AB319RhbdtsR3FD9H0kEDII&#10;wRR2IkO9Y+abnxiaYSZrrUYgEUTraib7N0p2kedJN3iIJNlbnireuTKAAAYBCCFKhFh56SXlKngz&#10;4EGw/SDTl1zD9hZsT7VF5I7x0rIRipxYEC8xgA1NfcfFDWGjzziRmHjUpJ6NAWBB5I+R6ucHkO9g&#10;lYrWWIIPnmUlqsrtiHnd3mYAASg1BtuJzg6RujdrBakCYElmbqyooalCSSYrUnfMKroDwLX3zDp8&#10;djoVyWojDbqYBEtgSpHb42AGDkkVAjMB0FoLwAArCMEUAA4hnjPAANUX4vk0D2cxNXjCoHKqMxKw&#10;yrvIQAAOzaZIFoRwjgAAoCAECwRhjCAAOYa42OCSyvwjMCYGI93az/oECQGwOcvBKCQAA2hjjHxw&#10;jr3XfB26AvSSbypBtKAWA6B2YeQ0MjoG9uF2rmHGqAy25WpiLB4vOgABDxIAADQEoErggdBgLigc&#10;xXC+7MwAAdIcKQysy1DJZFJZRk65C0RSrXy/CmZeLoxgLdhRSEDRqgqEjXqeqiyxavTqJfrKQkxf&#10;ZfpNRxDYp5K1ifYBrZZFjsQADSK358BCoCRXKuC5RZqt6SbAqmDcRzCOBFCMKsz3DlrpoBbNoELb&#10;JPQDjTAfAeBRQAZDwc4awahHZFxfwcgchQ7mxy5zBpywyq5rzCrqhRUBYB7vbAxdRFaXpxCDp9xz&#10;ADoEoEw5AdzircwnjGBErExhRpyBbLpFie5SZQB/Bh4e8Nj3AB4CSUgd7UCd73RW6LJXSnqScEZl&#10;ijxTChxAa7CfjoKtqOQ5AeTtxqT56PYCQDIDQAD+DvC7i37KIhrWC2EFi2hPQCaLZexCsSBfrpK9&#10;JOqhhfqrRe5ErNETxnaMhu5+iHizpGzysZDRxW54z/DXJoSEDi73EM8RR5xlh0REqf6XTlCEBlgC&#10;EOQDoFYFgAAFQIYIYAAbgZD7wb4ZqQcZa2IDKPcP7QL3RPof6CQeQdjxqGDEcITM5k7s0PMIKryf&#10;abC2LU58Rh5fZRQ5qBBXQw4dgdBZCLxAhayGySaX5g7nZGyszUbpy2ZBhc5/CIJw5SwAADYEwFAA&#10;ACoEL4YbwZoZhfwcaVkBbzTs0aDgpvcRzjKIJV5chIhCxhSahdZ3xcgBChMBbOBFiCi5gAADL4S1&#10;LWZQ8S7/IDkd4jRdYbwaBYizS4cBbNDRsH6+7NB2qKqCT2UcKSZ8B2SXBL7E7lLXAhohjtBMAcwc&#10;IcKBhF4CgDAC78pfzo8kRCLsxQRiovT3CAACYDZX0k5YrTpRZzj2EcrNxxEBZezEIiC8Qg4BoCTv&#10;kSBh8tTwT/BHz/Z5wj4B4CLvgC8KxMEmTsK+aCU0yDByqNatcpaKQggDgE0PqH5HQdiVaPAAAEIF&#10;yVEUIdwciVger/a1pRQekMMa5LJbJQS8pKJaxTKJpZp1BAo+QjK4R2ZBq2Di6pzCiqh5KkRcBhkk&#10;hdZ3jCkmS1hl038VCEAd75hkClDeI67fYByqTfhFAw5FRHToIyUUMkJljRomRlRILkCEZ3kNQCQC&#10;8xULZCodoc0BDSkhRvDgyXRWZS6MzypE5FAyTBh7SrRyiEyLjjEh4k7yR1E1c4BHyrqHifZpx3jk&#10;5xQpqDr3BfaY4kRyBW6SbypMzBZZY5oj8aByxHxcLAtFCNhCMXZakiYuRp866IcthUijiFxOqbhx&#10;JOqfY5qghM5+h0Eh7Rplxli9EvwkpBxoS0UJc8qEaMy2EmRqTRsaxbqqJQCTRGRh7lpqU2c1L4AD&#10;cWSGDihZCf835biJpdcaCGDlAp80pI6+iSc37Oj2BkBp0qxbow5caOZtbQ1VRjE4Yk8RJkDnyGxp&#10;zRonQvRWZSrKRIZI7esHUHKGBhLJgA5Cq9hlhHh24sZJIhhGRzEI79B8NKSXpAiRhaJG6IDnxLxO&#10;tFjxyFx/5Z6BhRR7hFab6xZUzyJhgmoghGJzEYqDtA5QChBSpKQk0h62FcS4kYxkxHTFMrSf6oqt&#10;7CiDpGRfrDCKQgRmhtBl455l0dSIFY6s7/CH076rp3xDLAqMJNJ858Bu6f5Hj16IFUg5ZiEChZRZ&#10;bOSpJayf7WAiw39jggpGpJggrRpjqETx7KZ4T/CZxUif9Yaj4+oulVpoRWBfT/JFpF5iyaB0xCq6&#10;pGB+9iDfbOhIxCKmkiarpQMOYlRlyeJQBDpDNasyz68UIdKQrbcMZp4eboBncmQfc3pL4j9tlmIk&#10;pAarUdNtw/wmh6ijJUiBacJqSBdirCqM1JTCSbphhpyt4eDmxFpRSybH6CRwLCg5aC4jJ+S2Mr6H&#10;isxTJGYexGVppHx3gxhAc0RtYBzYtNBUqcZzwvQlR0rnwsJIZxQvj1xHzr5zgeb/IehYAeqIAfRG&#10;wfZZqcN1gm4oor4sg1DOQrYx14oyw0ov95I3w945I6zTNFw8t6wzyRwvI7xMar4+goYsIsF6Qr94&#10;g3gvo9gjotl6YrQqg/48It4+cv84g944I1Y1A3Y7Nu414zYjIuxMgjSRw5Qgg91LycI3A8A8A2Kr&#10;4lgyRql8g8Q7N+4k4s1/I7QqRv97l+mCYpYiAAQ+wy1gwmouY3A6Yow+AhOBosl8wqY7onw2KfQz&#10;Q1eEY7A9GGY0N914t+wxWFV5eCGA96eFIp4ww8g/15WGI6o0F8F92BzHeHw6F+16OKGJ+JeGmBV7&#10;mKI9eJowhVWAWG4g6o+LOB+LuMOKhp4vTPmMGNAg4gKAACBP+BQWDQeEQkAAGCgsAwwDwaHwWCQy&#10;KQOLAKCgGCAB/xaPQqGQSKxeBSCTgB/QeKxaOQqBxuTQuXR2FTaRTOYTueSmYz6WQeQS2TTaGUOQ&#10;wiUTKjy9/x+aQKNT+VUGNUuDSupU+Q02lQmcTKqSikSGjQuYWWJUezWGYVezUmmS+gW6oWiER273&#10;SJ3KYyW6XiJV20TaSQucS6xz2Mx2HxauR/IWHH4LD3Cb3rFV+8zysZaE32OZuPY6j268Z+caad2e&#10;gWqbAKLP6O1OxXTTVjWQetYLB56KWqe1+sYGB3euxOR6WU6SDbvUZXF0PXcu60ydaG+4647exWiR&#10;9Cub6GbbQcPo2XK7jP3LrYXv8P3fPxw/AUGT8LmyblTXnOOgQBtkAABomAgBI0AoBgGAAEgIAsGg&#10;PCAFgQBAAAQAyIgMAsIAJB4AAJBYAAUBQEgABwIAfAkPAAe56ntFp7Rge58HuAB8RxFp8n0AB+n8&#10;laQALFkSxND0GH5JEex9EABgIAEMojBDyoyAUGH0fR9gBHZ8vIjUQo1BCNNQp6CH3MwASQfgATDA&#10;kEJUyJ/q1A0myZBkEQYBQFgVE4HxUBQGAbN5+gAeB2HcAB5HkeKVH7NR+n6kk4pVH8VwZPoIAABY&#10;G0Cep6HmAFPHpRlBw5CACgMA0eySfB8y5Gp8RBFlUVTJEsptVEIPLJU1ADNwEwqAFAUCBoJAlYM+&#10;gAex51EcxwnBZMXp8fkzsrBcGIMflGoOA8MyfVFJpWfck0bQanzk8s3NklyGQEjUoJohlSwvX8Gg&#10;SBcQW+A16AVTYAH1GoAHWcx0AAd52HZNB9x4fclyFBjaIIf0lpjNkhQhNaYoZWcRxJeF/VaAEzSz&#10;Rs1YhAkBZPJ1pyzK8s3FHkBQYBAExMysfoJlc3pXIUnIejVatKw6CNlO03UfNUqo1Cs900BlM37T&#10;VAnvGVQHjRcfpWep5nlkMsOYqKFzdDNUwXJ1O1FqZ6pPMCJgPt01yrLR9S5doAXkAlubtOmsbCqa&#10;uT/pwHWKg52nSdMWnrtUyPAAAD2AB4Jgnjx4ncduCndQ5+a8BIGXuC4Mg0AAIgsCqPImd50YIex6&#10;VEfNWSVQecxpGDZI1Ek91PVMry5NkMwtD0nAMBCI4VLPV1FJsnH9bM0eXxtTzXOnd3nE0OVTtNkn&#10;tGy+0ABwAAqDIMbhn9xS0e8bU9rnNR5KsGPqi3gAABoIUxkx4Hby0B0niKzYmjoBADJOXItBtSaX&#10;Gr7ASntCqFktsfR4zl9r43YEHZmhZxyJnktdR4P9R5VSKM7eg45KKdB5tWNKStV5HmJJPcc0FcCw&#10;QHKBUkqBrbJ0GIPQhAlIqHEQPQHkPAeCiB4DvTWAFBjInokaWsRdsqK0nMKS4Q9BjblUmVKMr00q&#10;g4BtAZiQdJqEABoKVUoMkEGUao2YkoMqK9l7vLTUoprh9n5APAiAACAEo6qtS4nFna3zKtaU+jJt&#10;TPl6oWesmhJKbI9QaWO95TT3mSI9TPBEDYJQSgAA8DAGAABzDYGwAAeLqYXjqHGORfzc3qMeb445&#10;36G0btUH6+UvDbpDNviW8JCy+k9gVBCCBUDlU0I7AABIDYG0tOJUy4Mej+AADsHJKYdw6BzoXTyt&#10;5VI9B5KfHxMgfjzptowgvEmCUaUtOubs8JEaeoJDvcxARkKZ4FspUYmqAyj4yJubcRGfKJwIx1hw&#10;rFCADAIPeWmoMd463DrKVEvxQLQDRziia0eRCWYMyHoEipxYBYWj7ZAP1rw+GqKte3Fif7XyLD1m&#10;zBOCJlUOPBZmRekCNnFp5XuAdmkp0eL/RtAYfzDCpLoiUiyNhAlKRnVUmp1yXCoq4henckJKx7LR&#10;dYqKCoAAHv0X86+e0Ln4ysmovdFzaHzqxSdHyF6vTMJaRzEt+cdWouIVFRxLkDW+LykOZWpxeKtn&#10;Mgyk1a5HYkAMAe95DhETETvSyPlaMIl8QWWAjVGE221MKpyyCmkPVUqdU/UluBDJIuAh6hBsax1M&#10;UgRg0BzSan0yMfjLhEYDGnOQclOQeo8FF0SkXXKaie4wpOm/C46RE2NgIY7NhrlkLXtOKS1pUT3A&#10;GveiKjeZCOKZFaMum4CDkSPQdgNWiA9jkTM5kAQdmie7qQOROilxqJWQuvqijCnTX0/1gapUZ26+&#10;FUgSAuBeqwFAKMFHWOqZo5RzMfS4iiOskaJPCIi3NLjEiVvxAeBV0oGARgkUIOfAo96UgFeGQdZS&#10;n1/qwtdg6o6oyD1OpshYytpjeKSibBEfkwlzX4hPCoiqboOErAOx1XpDB9Pabs29xKokjNPe9QxS&#10;bsWvYhcQ7RlF3ser3WmwtHMkXzo2yOVJk5GrGGVWmmqi9r3vYrQav3GaPB4zMYMOthKPE8tOX5QR&#10;hRQiJuaSzh4iNHkeFRAEizM1v6QNquI07EaIwGtOUallqaMEQ1lI6bQlcblg1YzmpUnw6RxDjrgv&#10;VPaPkgETgjFCc5EV5QZqdgxAkPLdD3dZoi6CVCNXIHiOxy1GiIgUAyBmrKXF+NOgAqkeU7aUNcH2&#10;jl4qT0MIrQmA66ClB2SizDAdE1VQFLIHgOvN2JmJJqT+sOfr8nBxdem+tgo6s3ZHATs67cWkkj5R&#10;psoiI84gTWzOoEfGr9DpIUGvxe62EzqngsvTeCNuCsJSzP/hUriUvHbtCEBJEdzM3Qa518ysKD5u&#10;t7VYCLkmk7iWNb/Y6sLiJ7bmrDF208qwqXO30AAGgQAh4q04dA4hwgAHdgGMamVAQsVTw7koAALA&#10;cA5C4CToEtVRUI4bIatGvYeQtU5QuAh6Dwa4u/SUNrQoxtO16r0AEIAPcG3jn9KZI8HvO8tQdQ4k&#10;cHSljZbkuV6AL3YA6/0Lh3YaUQO6Ii/0uAZBFzLR8oB2sIAROoB12otyoo5n2fFNx4jqwE6tT9go&#10;68niKRrrMYUIAKhiAAeo74g8rQeqlfSFsgo2hKotzjTiQdgW8hYCIGteAR6IwXAkzRxDihUoPv1i&#10;Muo3rGZXHqe2Ns5iXj/oQH5fAHAWvcdI3xvgAHmO+ImaSfLEjq7VqrXAOAqBSAADYKfwjUF4L1UE&#10;Q+tSLAZuyiVvyo1v8SsaL7ARyDlxuA0CKmHIX/2KAAHOHA5uR8TUAoAw14AsA+A+R6Su+o+s5YnO&#10;VSHc8kle0cRYAaqu+ARqbU7oRUuIRMzWUOn+qG2yzcrMRwVgTYgyueRUbwQgAyBIBMZCnMHY02IW&#10;ZQHaHOYIJiAmfCaeRU0GWC3CskAAlI042m9ghU52tcTiUGYUzEvUiW3gRgUeXDAbAxA8+e5eBQ/C&#10;BEByBwfkAqAsxuyC0cWAGqFsFsAAHaHG947yYIxcso0QhkYmJCz+QY3gVgRk0cbiuIQsTixyI02S&#10;okAqmKQvC09CiIkIqWw+ki/qx69Q3i2iYI8ajsAock8wHyyE8461DkIMren++4aASug2xgToxUAU&#10;Qsia4yu2JWdHDG8Sck9Ok4G6G6qzBSbiiMI0yc3oUWMOe6h6ScuIXu4+0On+42TecQsmzqRcRgtA&#10;AuA9AXCawAwE+q9GSSb4gST2pYW+AgdI+oHciCHiHecsZmRM7EckIU3MvGnItc/e3in21VDyxOIM&#10;1w44jqAyBMBOAABQCCCAk4GoGqAAHIGtIEtcBUCKCMAAHSG2G0VAHSYIHqHia4Hm74UEYCHMwK2m&#10;dycaWAzwnE+4z0rI0qtK6UHpIm62ZmT24+4O1IPGOZHmAS0SbBHmisN2Xkz+Scv1DGAMmrI4cWAZ&#10;EvIWG4G8UI50t0AXAy9hE0RhKYRuRyxMxNCwcahbDvBmS5CrKon0Y60OR+diTO4ozGv0v40oAeAu&#10;fEBWCPIUHaHC94GUFgFeYK6Yb4gMbmz6JC/aUClokkTUSwYWTOiWJsfin+t1I4Ag7uXU9AHmU+zi&#10;canUYEwKUUUWAijwXmXu5yzdEcjEd8AAAmv25cxmS42DL4aqiCqM2mpsz2YaW/HNGUgkXfHsRcsn&#10;AaqdJaWmY8AW561+Jgt0kWTY+4LwgSXuQet8rHJy3s4OJQTcb4262YTRAauMhoU+gib4Q8oCthKe&#10;RsyybBOsQubeNoPyQCbiyKRaRyJAQqRM4/MTI4TYiQZy+UPHNyacniR8UHM5E4o4VgccT28ocucs&#10;liTUXk2+QanUliSybO+yWQAdMoiEUW6qiCyOtcb44OXkgNM47ouUbi9Sgm0WkYcW6CXsvMyEXer6&#10;0AgSRaU8ma6YxMNiiwtGwgxPKtK9FakQTUMO2mcWLYzMfjRm/rPklfO0amQaY6Y3Rmvexu6wSWqi&#10;bURod4KmQ2VSq8Xkb5Q+vZEAUIna+VPQR6Uo0ob4Kii6r8lTI+cSbUQWNss8edAwUwAkAqv/SuYM&#10;YQa3OmQGUAac/ae8h+UW9+zMZyq2LYtGgMi4jDI6eJAadk3jE+4sgyLw+4fipWQGgGkihKa5Rmrw&#10;RFMS1AW9NUTVO3FIbs0BO+K5LsIuZpPSREJjGArerMexGaneUcg6buRCTQW0KS6zL3VMeiQZTnOz&#10;AhSkh4n/Lozqn+gGkW4o7enin/MWuOaoXFRtPAgyY2Q2VMW+iXQmZArMpsRMJixMkJUyUlRhU+Ys&#10;nOVybabexlLASXL8JYK4ionSuUIsX/L/NEQ+INO2dcVgPWTcZ4f3VoTVUeImkWkWIUTYz8TcTyT2&#10;2nBQbBSg63RgHyo4JUeYXEXKK4+Uf1SuiaZmwbYgWSYAKSeHSjO+Uou6nxWqRFTEs4RoVgIkQHSv&#10;YbXcq2cW+TZdPAVYVdPMLQpbS4JWWyZLDqI2IZMGRERCimbyVQ1NWqQ+Ai7uAgAvDGn+H03iUaR5&#10;E0RtFYHi3qkXPqwNRrVAQg6yZahciXaK4eQgn2KyUoSwZGSXMSZshWVO86Y6dNQIT2AkAodK88ac&#10;eXCsR4uQHgmAiGiCxNU0TZJsSAYxNyT3BYY8emanO0apbWZDNuWyJWPG7fFSIi+eacbqcSsilQOZ&#10;PAiyLmSmXYREZMe09UaoHqZAHqzqHsTOH0SWUgYiK4ZMOeLAOyNbYsO2LFJeOMPOIwL9eGPaMhdw&#10;NCOyOiJ4NWLqNUO8MOIYN6OpeONSL0M6J6NcM0PveuILdEOuNTe7esKWPeKoPkMGMPexeoNIMMPi&#10;PneoffdqJ2LZfRd0KFfqJyMXe4P1fNeSOwL+cYJvfcMiILYxf8MIOWUiJGMVezd8IuIqKhfoKQf0&#10;OeO5e4MSMmJ8KeP1gngheHgCy4qIMKJfeAN8NBfYKBfUJnecKQPbeXeRfKO+NdfcL8OqJnhlf0OH&#10;f3f5hLhhh7h4LThVfvh3e/fsIRekOBfzg9h/hvfqLVede4N/iDf5gjeua4IIjViHiyIUICCAACBP&#10;+BQWDQeEQkAAGCgyGAADwsAQSBQ+JQWLQV/xSDRYAx+JxuJweLRyKwmTQUBRqOyyJw8BRSUwqMS6&#10;OSuBzSESWdT2fTqQQOGQSCRma0eRTWPzKcxWQRacSOBP6jyGjzydweCTGHw+OUaEV+ezOLz+s0Op&#10;T+P2iKyJ/1i12GhWKeSmjQy0UW0gGxSSXWWkwu6Umg3+owqiUIAAKwVilR27RKN3aM3izVmmzzNQ&#10;mg4TO3SM3q2X7L1XSS+/xi8YHNSDJxKu2GRXHHS3L1i+6W9x3V3Kt7CvSyxYywZ7BaaiW+F2DdZz&#10;gRrE5bOXqBxTaX+PaeyY3q6Ll7a05jwwbc82aTeFZXZdrYSMAgKcdbd7yGAOcSuVgX7RABgQAAUA&#10;4DAABgEAQ/8CgAAwCgKAABv6xb9gVBAHgiCIAAQBIEgAfp+H4AB8RAAB6noeYAHoeh7Q+fJ8Q2fx&#10;+pq/QBgABMEAJBcNn7F8XKoi8FQFBb/AE/b4JWfR9H3D57nuAB/LdJsGgJGQCSmwCZJFJsXoE/Cc&#10;H4fcPS9D0cxefp/qo+0ZALG0Gv2BADoiCgLAsAALA0DcmJEdpznMAB4ngeAAHzQMcKpJqqQ7DyDQ&#10;DAU3Iijh90fHFEIlB0ZKDLsPUCfKFvhC83JqxIDVCxaQUfD1KQTBSIQzNcZRdF58RXQFYABDskR3&#10;FqqTS/1TzBQFBLjAsDUUg9S1pDj2s6gsoxkgwBzTGYDw1G0ZWiBUEwCAEbQFVyDgSBYFpOAB3nWd&#10;kTHkeTvyTFlD2NLLyIJGz/SnXYAxkAQCJW+z/PehlH1tHK5RbF8hRkB4IAhWkO3NdEcqoA8EQzAy&#10;DQ5D0jH1YyqKCxiVo3F58yPJmAXimsxJYxkZAWBlwAiCgKABlIGxMed0HmeJ4w3SEmoJbh/Z7dOH&#10;w1DENH3IwAHto4AX9bMHJIkEiIPU8bQZDsxn7JF5gBBcBYJC4FQ1JiBSPTVLzXjiKH1WOgAABoIA&#10;emp7HnEuZ5ufB7xZrQAQphFow1MqqYtDeFAUBwHAABwJgncR0HRPh3HdbMqAKAyIv6lZ6HjEtH4v&#10;oWsxvnWQx1nzX57F8FojyUGHvpG0U1UMBP6/yLw50sbgWBuYggCeXaJTUV3XovfYFzsBUykKqQLa&#10;Ubnsep6gB1UUgZ6MoRlmcSzLgcHtfijloYBIFWtvlaaLnuMvfHEX3ZUMGARryQoJokPPghm1dR89&#10;aUge/mSZn3wotBaDHPkbKoPId6f2Gtdb6z5djIypIgRYXFNKDHJoCAWA5mIEU4vOHo80dQ5k9pdS&#10;Q4B8iDUhNZVElNZh7UtJUeu9x9z+yqGvhkSI4hTn9sDhKxtTZKwHgSQs58eLjnnNILjDWGJgiGAG&#10;Tatd1690LgLWsVFQr4kPJKRStwAyND/gKXA7NJKKWiMXaIkhDCBgHASAk/dJDfkZvSAmBxOwIwbg&#10;4AAOkbY3FaKxAaBUCoABtjKGUAAdo5Ryv2Wag97y1gGw+aSpAfLqmcIeAQt+GBU2HPfhMREDAIwR&#10;ksAJEsArDwAD6aQAuNAABxDRGiAAdkHpRqCAY4Ql5DB7DyZuAeTB/UGDpHGOOG7kEGP1bI8VXTLw&#10;GuFgE0Z/TR0Uj4aQsGEy22fNKe2w9A0XFrNSQSghk62QDH+AeBOPsznmjyHauUeg8kSzWVYhA/wC&#10;gHsxH4oJsg+m6yVWq3mU4DwLgXAABIDQGgADuHOOdcQ5pCj2g2yF8r72QGvdZGqHa1yIlxH8woBL&#10;0i4yPSWyV8MNURj0XCP8fsRyBJnQgSt7b7IotMd4oAeyLDvzJc0jOLiF0EU1eqzJErT0fINWfGyC&#10;aqEDD8WPCCV7F35TeQEXwranFvLgTKQRudQEGSxmQz5uqS6ImvnYqEiL25QoCcmRF1TzX8vNJOt8&#10;BiMwG1thrOldCzkGGWKDCOdip6toQXsYxO5Ah8P6q9NxB6XVNHwRka955/5KE5AIqKM7iSrUKpEP&#10;Adi5ZnJLMWQJGiGgFO3m2RGlkT62j5eWiKdTSVBMlPeSupA+1BNKSEvlB6UVdrPeW82jk20DKnns&#10;ixIR/oyzttbapi7R3m1Ic/NCIrTIItdWsAWJdsFND1bi4FDyU5gqpsegJrDkqmqcbg3JPytEXIze&#10;80lorSkMoaiURGHriXwxBcfYF5te3/v2u1N6uqnLnr8AABEDadgVBACAAAcAzBl0DHKnu4r25nRg&#10;UFfupCXWL1GUk/OUUuENKnXZeO9TV0qEXeC7CLa1olIGaesWl9Qy9H2JWXEeI7x3rdpvbMxcJVuS&#10;2gMl0iCGAAATAwBkAAIwag1AAOob43gADlGyNmF9uXpprmCjdaKBoRocSQg5ILTHBuFAqB0DrSUQ&#10;jqHGOJWSmsrkTSe6Ra9vVOYmjG8ahj+3446Z9b8ADM10V/Wcf4C4HQOXGaMPOkVw8MSZzYu4gVo5&#10;4NutgxeQae1719XsfsBgEY03SIjpFbLnm0ImZtepzclKo50lqiVwF9o21tnC4keUQo2AMYOiYeDN&#10;zAECeXSJp9S3lopTcsKJdo5J1tHJkt0GOSV5uQURFE71iRXvaXO96QCwHtuzZBpFKOUkRenYyVRK&#10;ns+KqaHqFsgEEKrtg1SJz82rdtPi4uCeDhbAzNf0uyjNbWrJIjPGkBetRxjaG1jkhj7FwWmq5qFD&#10;C1lAosZquhkYHAQghWMh4eA6lyq1ZfBZVBESrMlbrFeksvypNcAiBVl0SkND0vKPCIT2wISML1iC&#10;bQCgGMxukgIDIIwSIbaKOwcg5JK7ZPejLLjRkSSjVmf1GXGiToOSKx/H6Bqxv3Q9rRhGOB6jxYZj&#10;6R6LHANPbYwi+lEr8u2cK+xDXWD/gObdnoBkjLiy1XQOYbw3TjoXVXhFdK9z/MPWsA4CjiVTgbBc&#10;C9bKnhuDGGKumUiLJ0p/Klo8AAKQgBBQHIwbwyRkNG1uiYd7j7g7JbQiwBjBtColqQ3hUaTGFV00&#10;+f5tDFx+sg74YlU4CbQb92U0Zc+pCISYBEDMGgAB4J6ySOAb4AJzeihYYFsKIc5gWA5oMAi2B6jw&#10;xrVP4MUSQYmgJjX8NfGf5AnZRGbTbG3dFtQujWLj1tT6h+z4Az7WrIeHxQuRf8yqD3ROIOrK9SxC&#10;l+fCouew6ax8NeLiRASW4WxO/IjCAAk2BEZe2uoGHMoMHu9+r2y0n+yGom0mja3k7cT4HYHVAGnY&#10;r2H2Vm2kXq2WH4Yci0W8rawszYIIUCSWAuBA4oAcj4AAAyBSBSAAA6BkBkjqGwGulQGcGgZCQ8Aa&#10;gyHCGeGecUHTBEokcuT+sileRZAMherEVEZ6IIlCqu1q+a+MsuTuTMhK9g6gbW9QAad0hMQY747o&#10;IOkmXAsyOqTmBCBA+YHWHWAAHWHK6Er+I+JXBaU4hqO+9ObciyQMuo0KpE/GkSzeXCt22KABB0A+&#10;ndCa+MHRCqimha6+1ET+oUebACqwuwP+tAxS6UU06qt3BUUFC6IvDuyCAwAw+AHoxoREuuNebI6Y&#10;pSeGAAAowG0XEi0I7HE6oieCrS2S1OkWjSRcQ8+yZu1OAcn6fEYuHrF45UXSAyBKBKAABYCSCUz2&#10;HScYHilcHSG8yZCBCEH4zKG2G2lZAwT4nPFURWU0pqaw6OmTADEogqcKAHDAYUHeHVEAZHFgbsUG&#10;LKscVEMsoURKiyQ1GmhexgiGSWp8QRGCAgThAqcK/8pFBWXWZyLcYAoipqVu5sZiYe2c9+eCeChR&#10;Dc6yaY/uVkSW/ZGCr3EodyZcAQAfJCZm+YHYHahsA8BQBQAABMB6B4AAHMGvCSG6GYGaz3F4XqRl&#10;AiHk+0TWneZSbKka9oYAqQ6Om0aec+741OToTsliZifypEXCJGnSRK1St5GEH4aK9GY6m2Q1I8cS&#10;KSaer0SU6VC4TKQ+RQMWXwZwSQsRMSRkbg14aYzWrAedMGxAVvL2bUAbDekYnyQ6YuHuHmebCwiG&#10;22YUawA2BI563+YQHUHAHCokbRJyfNAjIwlCIia4HfKKYSSQLihkZ8tHDaZKe+Wszm4aPcaWJW/i&#10;uQ+AQyWsVgRYNeh0ApGye2xmceJOSAKsl/EMIgU8fCVORWSWZ8tC9cuycmRmkoZqxqiCxqmKl1GE&#10;LiqQa4e8XAAgAqvkpu6AkKqqnYo3MGa4oi7USgP8VCQMAo0E98XQHYkIcCewPyVFGKTs32oGHTCr&#10;Aiawy+tUU0HhHwS6Y81CKSeiWsZKbIc4awcAzmIuhaXeiSWxOEqNO2W8WsosYBFaUYomRGRKfyRS&#10;c4jYbicyUgOuKce6kwKkXYYeQEKS5cxqxwAw+qpsWscuXQRIXQoiuLOIn+5QqS+YvKqQcAgOuGZS&#10;rbRwhGROpEpIRfFaIseYvvIYfUc6QYserqJBC6UCYuI5ThRxPkx8SUXWx8SiQYSEIYh0m0e2pKII&#10;dyQsMsnsU1OYzdO6aeZKhqAqA0yIm6nPBPGc6OdckaSQgcLK5sraKsaUmOcLM2bcXY3qvVUcHqRS&#10;41FSxxFMmAXDItAc5ucLOZR0he2DTi97TmQ+Hso6YAjYJur8WKKsVOINVASOjWgUYAW+WtVwkilG&#10;1CPpDS6tQIVGIYvAYSUwnvL0JEtYOeoovQw6aZO7M+aMaRQ+70QMZSXAa5Lw269eSpJSUgXZGCbU&#10;hqaUoi3BNothIaKtJmckIim0pDD0U2l+XYLitsVQUWumUg2eVGWoWwwAbQy2SiU6IiY/NARCXxEO&#10;U8QVToIYcBO6Tcu8SoaVY6ftIxU6jYR4pwIiapWrLEaqdpZISTNmJWuYIeVgbHSEr9UInaxwhqvy&#10;u+WfFSAkAvFzPuTkpKQ9DNNCpErO6QpEeLX8vOgOhGueMSzmSwf2IEWXYeVQQYO+ZKeKjYxM+4zd&#10;W6igWss+ZimObdQHFae29LWCRTK2T/K2boRCc+VOKCi8sGQ0rfRohKe2eLWESWeKV7AUr8P0uFZE&#10;U8VvWERSY+jWSuLdMMawm+X2MKX6UgHmtOHmRCHsUEHsUgHxJQYATIOSMSYCKaOVdkOE1zSIN0L4&#10;MUheXDdyPm+gPNdsMuLIKahUPCK+O3dpeHORRXd+NKNqOxeheIIMSeXTd6pMLgIKH8OYKYPEIvd6&#10;I5eUNkKKMKOiJGO8IUc/fJduKSMSOoPGO9dhIdeANSPNeffPdrfvdiOCJeKLdmIec+JOr8K0U/d1&#10;f+JmKWKQOtf2PJfeIlgEJMJmPRd1O2MkPHgYIQxiL3dzeoOZgvfnedfoJ0PLeiN1eReJe2KrfCLL&#10;ZiOZefg+PmPBhYOddjhPhhf0JoIthlhEJ6Ozh3Ljg9hBYSNOKrg4NjeILFhHemJVgvf8LHhmNPZi&#10;esVphVheJ8ICgAAgT/gUFg0HhEJAABgoKhYABUMAEEgUShMWgj+gwBhgBf8EjkFf8Yg8aisXh8Li&#10;kUk8DhcSj8CjUMAcTm0IlkkjsHlkKn0Ikk/oVDjcKoNGlMwmMWjEWlMUAUSo8EnM8q07pEtq1AkU&#10;ol1cr8poljrUgh9UodSntOsEfs0Fp1KuEvl0rtkHp1Vm8hn09ucIAUivVxgd+vFqjsem9frF3rOL&#10;x06m0EwNhosVvk9t8TqVis0MvVksccu8xltqquZped0FCo+OolBw1i0dnv97kU6vkGu1+rG3otq2&#10;+hsGLy+HsMYimwy87x2h59erd0120oe9h+vhPEnEDiWVv+KyEwhWhkFRlVAoOkl8MAkhAgCwIFAc&#10;1BIGAwABgIA4ABYDgQAADgM/oCgKAgAPqmoEQYAAHQeAAEgUBKXpqfx/H6AB7nsewAHmeR5Q8eh6&#10;gAfB9HyACooZA8EPw/ICAIAsEgGwJ/wuAB+n6jS0QPGUYpq+San6fh+AAfJ9H0ksbqiwIBgImsbI&#10;1C6CQVGcaxtI0kABJB9omlYAR2mMmRSAMmyfCIEwCCYKAqAAJguC6VIIeh5nnIx8HxD0QAAex6w7&#10;HMMo+jR+RzLyCRhGUBxk0x9n5LsdQzMb5MDFQASJIp/JjA0ERomsyvnGCfQG/oBRpLyZQxHEb0dI&#10;p9H3JNLzBG9T0mAEYQQ01CSKgwDwGAD+Qovh7zxHEhwSAUEN4m0aMDWNOgAAwEPy/D+wZCkYxk+r&#10;AzxPMowiBSHALBp9WIep5npFIBoZDkOntEdLSJVUpRvagAQOmsnJrAz82YAB93/f1437A0ZUbIp8&#10;nzPMnwQBoHAers+xJHSNANA1oV7MFC0BdNPJCtyJxvV0kyHDNMpMimJsK9rF3qBgGAXX4EwpPB7y&#10;2fEUU/e0D1lL8EzO9kq4RFF/y6k8YPAhlHaKqUy51XCKVfJMqgXl97YwxaY6JS1G0Mhb0aVLctRj&#10;BFEWLDKXRpBFITIhgEgXmEhyLVkUvjaECAAEYYBiAAOhcFoAG0Y5jAAdxynNAUGzKmtXzyc5xnJO&#10;884JW0Ysnuz81KyqKQxDID3BX8GnrOkNT9LeASq/j+vZlICvxb+YHzDaD1LXFUgHi0qxPFD605up&#10;7XPPkOY4AAKguDCbI0dZ0HTf0tZylydgRmUHAiCKJx0AFzRDMu26prcu1fLvWxlhuHgJivSXQe/1&#10;xSh4Dwlq0X8qe/RRL9kMUHR1bZ2m9CUCjd6SAQHPVAAPEd48AAD0T2pUujYGUouQExgBoEAIH+Ya&#10;81PI8x4DxRKPZmrNEUnyXs65AiAXYs1LQgBALk2wO6TAlhnL+EyGBPYhdDL/ljmBQI5iETcwEAKZ&#10;gAFUzv07MJZwSEBwEGHgKZdAkeUHGSM8Z8TVAh/XOM+d6ghdydibxMAZCM/K7l0MJTy5lfw+UuqZ&#10;Qy60/JAjAgMAcA16j1lyJ5AQA2L6NiCASAyBkAAFwRgjAAOAaA0AADmG6N6M63TbgMAew8CcfXhj&#10;zHcO5yIAAJAYeO2Aeye4SvxQE29lYDICLiQCAsCT1h3DmHOAAcg1xryLeGvWDUCHwkQjxC8gg8R2&#10;DrIKYFtxDnpIUjEvBIrY4QpXMwYF2KHX1s1apHJC5Gh8OymmzpRKDVYsOYeXR+iJI2AAAemuBI8I&#10;EInW6RSZDOXxn6AfBUfLwoTteMC54hwDQJASasgE1oBnpjyHVL4eQ7h2sZUi5VfLNk8qxH2wgnzO&#10;VSk1hczJCjbovzzUaklXqFInznocgM/LQmVkGmux+FSp1iqtocw6CqMCaxPg4reEZ/WEs1jIluhy&#10;O27H9ZdF8lKVaZIbTyhxEignQLXYsfI0BMUAIURykUfDpUYn5nakhqSpWwooVcl0CIFAJoRekvJm&#10;MxE6vNS6+dBA+h7ooc8gGjZLR6DxRClWMzaydgLAbNJG7ol0EePOTRyqr2hxoQSfRjJJiCxJgqxG&#10;DrNYJwVZBTitjn68AOfS4QdLzG1owX43UCIFU2gLQgPd4C2EvEaXdUVTMLyNTDRwvFIiGXYokaMq&#10;FWKmSCTxT+jdJ6+HKqlIYmO3ClktAFauQVcydmcr9Y/Mhrzw1en9mDa9DNcYOTPIhKICAE6vs5H4&#10;idi6AWPj4T6/ZPNVkrMgIIxuLxYlYnsVirVZ4/UsXkRITtJyLWMUnLRVOTEkh+LEmLHV76Rn2Est&#10;M5Om8UYU37TTYVbNWIFIhmqzVoCoR+sAge657jOj8reXZa9IqEiHWfTauRFE1USLRQpOEeqe0iJd&#10;SreRPMIGG2WA0CIETxAPggAAOwcY4gADtHO4ci1cUQz+XCmclkEAFV5WKRqhqeVTgJygA27iOFXS&#10;ghDFjIY5nDjwszKEh04wKT7QiA+yw7RyDjT4ntHJGkgvZzg/p27alCMXqo3eK9T5fpuA1H4CgGwN&#10;wdRI2W8iHR6SVsPTiOyE2fIyA2CoFQAAIySAcBkDSlnYgAHQNcbEhxsjZsw8xU4C53m2u/jJiyZA&#10;ADyHbQVsAD02EyQyymk48x3jvnoV9Da6I9Sgxo2y6GkJx1fHZKxDV5c5w7eG60/uv1bJOSNQ5uMY&#10;GLn9rxHKGKhX3oUbAt586MqB68yfF+2KHh3yWAgBTM5HDA0DkttCd1lp51EXs+dleftVoRAazCiw&#10;AB4DsHZLiOVomH4vgQPhd6sX+qvjcYG10V1/pJ2OmDPI7R1DqZXECL8yNaZnd5SmcsCHRJ237EBm&#10;GqLLPSIc7FPI75e6NiYzCb6JZqwRrcg2/IAAIAWTar1AOsJLQKg5k+OWc0LpFyUdnV48NeW6ncw9&#10;qMl6TxXnQRABleiNU161HKqKJLyM1INdNbkyUZoIgDhA/0cV0oI1hQUCYHAOAAA0CUEqtmMDeGcM&#10;3V47KCqVY3aKyyG+xQe6mhGUQFpA2nyGOHITnkKDrcNm+DhHyGAOAnPoFoRQi6WA5oUc41BqkDJN&#10;EJCIELLD08AAAdQ3pFK1wIPUeMCJrk3Y3n7OfV0b0NRRTfem2yIduvtTM/UpUGglB2DsAA4xpjTA&#10;AOL5+r91q/QA2FWHELn4VrH2hAB/XboyAvj1HDAB25ggL9XDKgUsEnu3PpjbOQLAeA8pZ9mL0Qr/&#10;SKWi12BK1GanaN/IvuervkkoZKjJ7MRMDOyCbB4NYpsFbG7jWkuNplkkwF4CNP3loHQk9lzF0AJO&#10;gJMJNN1NeB4B1pfKIozkkgCADkfHKp5nznMGPCVksAEmquGEOsYiutaE2oZJOoOPJH9j8i+HFAAA&#10;XAkgko/gTATkNPqohCahyBohpAABvu+s6E7LjD8h9liJrtUGHh+ktMkGvC2ORm1rIofogj0IogIg&#10;LALQSAAB3h1uOIXEnEZEWHhi6G3GYLjD+uwnhgKgOgOgAARAaAakjLyh3s2pxALE4h0hvBvtPBwR&#10;IFKsFljLKtsOegFEIMsKvupAEkIB1sgshvKr/QdKZQvAAP5v6vfHCB0B0F/H2OqlkEEOqh5h4oOH&#10;JuAj6iGENmaqElokAlrMyMtFHlCwCvHJrsXl0LRI5RgE+HRtrgGgIqvqGmaoiIpIILhxmO2mHsCI&#10;XkPOoENH2FKrTQixtgNPGvih0hvhwAAJ8KvgSgcgckjB6F0BzBsJYgJgOv6gEolEHLQFoJRB3RRB&#10;6h2pLBxhrhrKUFoqaH2B2nlkPRbtiF6mTD/ImxnLrEZiapIo/PNJ9L/B3BzpWh5JzGVEqt8Jqo7K&#10;wq8HYGbuMEiw+Ovn7ESEMCCEiEkuql9vutZyAIqsfyRO0pZFGsZPUC0CTkbEMsrOkiQoXC+SUqDG&#10;YkAsnrLJrxbIERvqZGtRnAOgTgTAAAPAXAXgAB0huhuHABmhnESnSgNAQsfRARBB0hwhwoEtdwFy&#10;NFLFCkPkQqXSgiDFamtS+M5oakbtrmPt2szgKJJFZIEq5F7D+CxJ5qblvG1lnwgq1MqCQtvx3ICC&#10;viKAKy2ozkuh3RFPaK5kzvuRbPLkloRI4LLCDPuIXGUlYk0oBAIp9M7utIvsrIvrgmtkku4pLlyQ&#10;AFkRBgYSxHPGYBvBohns3uUH9P2sOnJp2HWk9IEIjOcMqCYoIGZCHOWS7FvN6IfkAkNkOoZIbInF&#10;0KMpMAJk2zOlDmLALgPAPvHB1RFGwJbmgFTM4mVxZoInVCQubvZEtGNgNPyJwh0BxS5r3jbCCKTo&#10;fiHPBF4wUgEImuBpfOZJLFakfljoqPrmEIyoRIIOfw3AWggghEtryhwBpQpxrlNwIkAgPAWAViDh&#10;uhny0h1HHk7kUIzExzKD6l/GAFYronEEAlYmPl7k+HSrl0fmtB/nsFkEzEETeoXCDIfkKLXKZHJr&#10;nltLLnRL7iQmUqGycOIIcCbo1D/IgNsyoTNQsuBSDJLgLANNCokxulhnmzfxwwuu3TDuMEMh5S60&#10;PmtpjlQlat4HEIrEbzyNqojiaKsUNk6rlH2tnKQMvLhqbmEEkmHOkqsB/M8kdGDyXShoZoQkgFTK&#10;ZGPj2GFnLNrwUw7ozEprJDMHqIKwfR6nKEEN6QdRWCWUjmLFdNlmaxcnpueidzUHRsqnPjeIAVh0&#10;f1FFagJSAIXN1pLD2F6lazzuVS8U/SStgyb1ZVVGUorj8EZIGmuGNkjkklwEKJ8qvqt0kkO0XFas&#10;QtrpwogCHCdsQuquerelZH8kiidn3kA1+VRDOF0jAuK1BJxJ8gAANvyTcJKNeSSJLJbr0S/D0M5r&#10;XIaHgkSFhk8triDGNqSFZiCnJpkETlHlUqRWQiJFnw8mME1szi0N1teKlKjmVOzqICkuIl9H0Vrz&#10;CVPVOnKEfUfueynoPEO2NEJUrqwm1mtWa1YOqkjkUN00smLTz1YRyNqVRGbndqsUoQKunF+vvsPH&#10;9kEMSPFIv0HpjE+EP1Fxnk7E+kOmDOSWsD0VYVVTz10O0LhlKk0kKVxmu13ETkki0EqiXT9lalwC&#10;HALpJAJE4VRmmyoLUwronEQh63Lks2pljEeiDmN0uD+OdkAiUrvqoFiIQXBF4rhj4m2npmKkZJrv&#10;9Gwkuh9H9DyiYqZVKEaCGVYB7FiB5Lyh507B6ktB8lCh9RjEbrhr6C6jICujkicyjKUQiDbDillC&#10;cDTDqiwjZjRDrjyjpCyC0CmCHrh3rDPChDZiWDwVeC4DljyCfjiCYrEDTjzDvDOCqCRiu36VZDGC&#10;Q3yDt3rDdi7DC3wkyYCDeCljrD03sC8HLDZjmX3jh3uXz39mPi6DoiwjwXumVCX4BYCDhDU4Gjsn&#10;NibD2DxX1jP4GX2Cr3nCu33DLC5jWiRid4BXmDpDl3xnLCtDCRv4E3uYHDpjWitYIYUDuo3YWXy4&#10;L3zX/4hCfrVjqYHix34YYYjiyCj4JYi4U4sYoYlixYk4ISj32CQGPYI3mWNKSDBjgYWX04qYsCq4&#10;iCE4nCmYHr6CCLaFLYr48CFCAoAAIE/4FBYNB4RCYODADAgSAIbBINDYhBolEoFFABGIQAYo/45A&#10;4TGo1FY3EobKY3G4/IYrGoxMIVM5pIozI5bNYnOZ1JpK/5lCphHptIpLBQFRH9BQDMY7BYw/pRR6&#10;hL5NM6DPaFNadTKrV5dWq9NLDFrHEKJRZ5O5XZp/FKDTqnFYvEbhYpPGYjZ6bTIJKpVEIvCKBAgF&#10;U73A45f7pfaPRwFW7zPaHX6TVLnhMzZ7NN7xE7pB8KAMjgbbirRVJrqoVXcJnNBRa1aZBRdLYL7b&#10;Y9DaljL1itVf6JrK9d9FsNnn6fer3g9TV8lx5pj5XZbRN6PrtPuuzZ+1yp7l+Pf8LIZR2KvWZJTK&#10;TpADkQJ7wABgJkQOBAKAAUBwOAAYA4EP0BEAv4/ICAGAgAPxBIFgWBgAATCIAAHCiIAEyKQIIe8N&#10;gAeJ4HgAB5REAB+n8pYCRRCAEP6A4DANBT8IOfh+H6AEZn5BUKwQAbSQvEh+xrIEaowf5/SCqSvS&#10;AfbJgLFIDAK/J+RMAB9HyfUSSMtDIos2sLsBGEEgYBgFgAB4JAlMoIghEkaR/HCDHqeR5gAecRxu&#10;AB9zyAB7nwfCqyfF7+P7DIAT7Pzeq+ioBx8m8KMjC8eN266TyIr0UPzLyDyFSksRrGcan1UIARMg&#10;lMwpBNGKTHjoIFKFUPkg08xxGkltMsaVRpHFFx4/D80FCEJQvLb2n/ErPANAD5yeAB8nwfM6HieM&#10;ZWMfcqxsfscStK6ksiBtvABJr8xLGsD0jH1JNrKlrUJTdsSXS9wRcjckRNGtq1rRdgIeAUKo1bjD&#10;N5IEbRnPZ7HvUci3BGMSxxEylxKgkjRrXcwWU/NkP6g1SRhSKiH1ZwAAQBSHgcCII0Kex7YHJeKY&#10;dTmNrTasr4NPy01dKkrVHKYEQkCEz3BKEf09PUZyWfGDN+lVQ2ejAGW/m556jG09QiBULIbJ8WRW&#10;AB7Hqes8Wqk6GwWAAMg+D8ygsCoAHYcZyTwfNn0hlGVHwe+Vbvg6CIJikgRxIja4pfktorB2rZ5M&#10;kqz8flRUNBWgyg/PHSrZ4C3lF0X0lZEAxRBMdtJCp+z0fWwn9KWdKXuM/WxHFJAaB4H50gh4ned1&#10;Cz7TlfwBANkRfpwG5xJc62lCkeAd2F1Sufh9xwBQF6s/EX2bg9xwm+XLReAl5UkA8JWbPx97jqcl&#10;6LeaCVD8k9edMgE+eAAFgcB0Qngd+4SvIvz4/LCCdFJd+Mdawi1kLPCDt2YO3FZ62EanvIaxQkyR&#10;UTtBZdA4laJSlsYQmvxToAFfrCdun5yjQEXsias0dr7d2VLwe6gGDz32dI1Qc/IBSY06DyWk4xXR&#10;7UaNDSWdckkGlMkgKW91qzVQAD1HoPJHqj4NNHZUnmHpBXin6Aag99qDx8NeIPBh+D8gJgbA2AAd&#10;I4hwgAHWOUc7oD4IpI8ZECAFQKAAAcBJk4+WkD0Q+qNYwCgHvAc0gNkICmrJAIIPmLQBmRgAAsCA&#10;EAAAKAiBEfNb40hbC2AAOgbo3ULRrQS6ZGo80PNCQUsggbqVmoTQqg54CACHwuIEUszxBQEINOfE&#10;laUeIlFLKWukvKv0oIveqkApYFQNAZVGnqGzxINRzZO4xJbfl5lLAaBFNC1Vnj0Wi48/IFANgcAA&#10;BEDQGmuShRQjwB4FgMOojMOAb6nB9IcHmO5+pJnWTqnqAWQCmVJE3HsPQejdGgK+kFQFhBSx8D0Z&#10;UaQgSzXKtBYonl5TBGvT/UAfqGi/1QpXQQgmeqZk0EiHqPOf7+GKvVYkntDiVUrvOasA4CDsZhI2&#10;dIlhHD4UlsuJNS5k8DCNsCNOe0vMLoVSJZkmxv6U4+OxBIDMGYAB3jkHHEceMSnPj2TkaRA8Im4N&#10;yRTEJPFM2PsHQQr5CSvZoxUeA+FmdIZjo4e0i+DA8h3ogdUso/rvSTlLPejwe1IlmO4hmmQAp/ES&#10;J6ohBx7saojz+PcUwhq/45poXg9Or790kTQTvBgBoEE1uMSvE5PDyz3GlKIps8TUU5nXXKhNFKA0&#10;CSJY+s9OMSn/qceqfxAKhIIOgR4kYpb5a8KLQTPhF7y0l2xrQ+9+NhabsCAGk1lDB6TpFU8wKd6f&#10;gBIpX+9o/LG13PjYGjiDFLk11mhQqwgQClvkin7P+TwAAIAXAuAACQF50jwHWOo1E2FpDwHaOw+b&#10;ljfxTa61+3zV14vZqywlTjg6elLsHCOWjolZuMMnaCD0s2rUqpkkuzbsbI1YQSPK/9FngARAzMYc&#10;43RvAAmwiBO8LlCRTfamS8lvJNzqH2yABYD35DwHZgC97IiHgNAmBOPSoGuo/gvIDCK4LCANAlkh&#10;YsFwFkPHeOeNI5RuYtwcBMDE6QLAjBGhB5A3BkjJRygyl+OByjexbO9g8K2uWMVPOq3YCwGvymgB&#10;wFIKAAAtCMEdQrUh6DqHW2yMkl84SlSoyBHoAALyMAACQHIOT/ZTP9fIAA7hxDgjENYa8l5MyXHB&#10;qAkTIkyVeUa0EvNYU9j1YO2RkqaKQvERiPeLSAyHuWPzgVDsebVouP7cR+1RkIS0HlHmesXYOSAU&#10;IAx5FB5/3ZQTM5nCfiRGMZ5r1eQCUxHzkBX1OY97GXGa5Fp5yD8QkgRrep+Q8h3DtQ6O12ym89PA&#10;xrEeq8JscvYcegkB4E44kmHeOgdOUD+04Iky4fLdzPUMiXcp4DG4stfrNPWjNForPuJUBOcPCoOI&#10;SHm7UAA7ctIhnkACaaa4ZoPLbw9g49GpOdKrSHaqPgDSAJKUR9eOS8xJiVqpjk6ppsn2k7EdQ5hz&#10;Ncak692PQlRsEcdRuAaASVQINRk/dDikYOZh0wQBLzmV2VbAlcB4EGTys3TP+wZ/QHgUyRcKI6dY&#10;5aaSMjjg46GQtOXmjXIG9CRZ0jnkgBG4R9ocsOO3hDOG5LEIlwPJAEALAWgyZEBwFI4gmCCEFcEi&#10;R0aiqcOGMo6vSbInwgHvLU0cZyQ7vP1iZWf0nQ2wetUqD4NBd32c/zx45cEkVJAAAIQbA2AAN8ZY&#10;ygADiGiNHk46r9KEnKRkyLv1ro4r7SM2tOqsI80nI0m44xsajva+9b6hNdNf2k/KbEuTageBRoAe&#10;eQU92MhIf6zjIVvjq1PvxOZPJZ4CACZta+LywdwcyNJ+h2xyKbS5i1hBKNp25g7dBSRRYyJgxlSk&#10;iKbl72Sj4grry66UauCwik6Fyoq6YiTX0B4360BzReReBxx9pqxz57Q/qzxNhGoBgCB+SKZdIBIB&#10;x4AFDzpHpHgbwZT5Qe6qa1hHge5qQdwdLhJ/o05z5ubdAgyEIqQpZ45NZlye5eTqyt7NZhBGpOJO&#10;bfxC5BJshuYkQBLPYAAD4GAGBPZqQe4eB2wFQIYIgAADkOJKiLQc4aYaYAAcb5pELEoAzsbqZHEJ&#10;7vi/DAD9bKCFgokRBAKaZNC5ACYDiMIeweBaQczUsRA/quRED1zMCYwCIC5taLLmYd5+oAJfLi6d&#10;RpaPSXRKaaCX7ibbrHBQh7pkjI7BJDr+jmzrwdcBEBrfJZh8RecN4FQFiqREAcobobinogjnZQZh&#10;JWTZ5AMXTqy3ayjBkSj3C1hAxeSDxSUNrmEV7Fx+is4GgKIKIAADsPoeLlIaoXIXKMTUpC0dcVy0&#10;pgSAzupOZuJK5nhALsZqxlxJpzxoL8rnZAICZtQya8yLUXBj5PxuxlSepIhJEa0HBdRZ6DqrpwJH&#10;0gDbC7hfRsBJbMCdKRBqwdL/qr0CJfhBJapQ5Yzt6r5Z8mRHzIi5R+TiSLJurJYCoDwDw+aAQdAb&#10;ydrDivD1JiqbicTIyOIe0JUJ6NMJqf7fbjb8qk8BjB0gDiTmy2r3bqwd7+hijOjmzjRURuZnxNDD&#10;UlLerej3YC5s5TgeyucCTbLR8nRHykiryszWpSZlwFQIAIDvpB4bzNMQzeiaC5BOqJRQgBKAi9RB&#10;6yiJJOcCI2hKbZzpKgCDyKcRAh8VC+Yd8KDpxOa3Ym7cBMkV5Hj1zeR+plJr4gzsYh5Cg/LXSf49&#10;40qoAiS850hK4m4CYC7ywEwGAGREIdjRM0zvjoi2oeIdrwSXghp5hbZCoCL4BvZQoehr7awAElY+&#10;ZCQdococpgpr5e457gEgEjDHE7KOMBi/0xpgTrQkU94/zHypwdbAEMLn7fzA8yq0cgLxxLSv5g5l&#10;KhIpBH0BgBj3xWDqS3DSUosN4FgFsnJDodCNKQxlQCDMI+Z9wfh3CwZAIdwc7pocgbcaaJBOZT72&#10;MCz3p+U7b1asc8DypkKWkoMvYeaPKHwipKy7A+RTZ8JZ8MJA5BKuqCw/TskFVCJ8qkxNqw9FqKB6&#10;wyMLLPA2s3iOTtLlk/LdCKcHRNb8oczRcCLn5BxB5eruqf6aBX5zavKr6Ho2oA6WgCjFKI6PKUBa&#10;RTYvJIhYyngrJEVPRNsZEyb1RgUNqPw+QdYdDvg/hzIoh5ZK5TdFpTdLKljAJF5jZTMDjh5PxaJ+&#10;pVTZJqyDwyYgqaDO655BK5DrUXUg5ZhDheDHp+UizttV5Z84MBzqy2o6RO56qipAZQdBSAJAKFzd&#10;Dog3jOpr6vZeI/LO9KY8Sxpo7WYApHhbApaw8bhCpPr2ymcCpHSDR5hJbYi+COiURO7KqUU2a8Mo&#10;5FiwgttbdZgr09LBwlRskZD1aUEMyU428V49bKZNAE4GgGrlhn7+bADlERrErcldaDC3bjbrpohg&#10;hf6ehNpTKDy2pzB8xKh0pKdKdZ5fJMZB6kxYxCM25fMgby8FctZK7m0BkFRCJMlVKrbdKE5Dg67t&#10;JNZFZAJxyFxZx1ZglVqsq6Blz29lEWZQjB1iZRKmK6lAR6p5hHBuZA4yKKbq1ko/RBy5RB5xAwwg&#10;RrLJKlBr6Ox6hgT8paJaVNIm6otGRJA8RKSUxZ5ihRw35FpQKUjByk5Ta3Q6pJAjDGiQBnzJE4jy&#10;0hzidTp+c2RqVBBrjJZZxK8rqNg+VKxcKAau6whQhlJg7rxKxJdcKURRBSQBaAkBhXJQpa1qBNiW&#10;A7biZFqu66Att1AejiAeLJYeYe5Z4e5sIfNjsWxKYqIwY6xJBSY107aXgzg2g4QxI14lg5wxl5Q2&#10;QsQ1w4IhM7ZWw6V5bbY4bhou4uo04jwuU6gqo31645QsImI2o0YkCx4n5sV7woKXd716gkYqorN6&#10;LbaWI0JvY0d1Zwl9N4g6IkIfwoIrJwl1V+Ig4tIto6w8Arrno1AsBROApdIu47NLAuA8oj96+DN4&#10;d8Q2QlIihRA8VpAit+F5wvo31LF+mFV5Tnt6o0ItqvV/N+Y5uA4no79/BRIsI4l7GBOBY1o72IA5&#10;Y6or18KhV6AtQ1ZRN+46mJF+RSYnQ8wlYlOG4sg5GJy9F1eHAjoteK+HeCCWOKhjV+YuWJItWMOI&#10;+LBwA34wQsYjAeg2qKI8GOQg4gKAACBP+BQWDQeEQkAAGCgsAwwEQmGQOJv+CQcBQmLweGQyNwOF&#10;wWPxMAxd/RKRSmBRMARmCyyLxuWQqaTWDxuXACNx+XwaSSKLzCbRmGSeeT6hRyQv+SyGk0yF02CR&#10;2USCrVeRROczObQqZ0+ez6U0eQ12VyqaVyr1+B0G0WKwzqXx6XxazXeJWqqzeDUG1TK5U2dSSoQ/&#10;CQuoSCcQ+yzq7VG04DHVO2V2eVSp0qyxsB5KaTHA2Wfwik2bS2fGUulR6ZaCV1TSTad3XX1jaWfP&#10;3GZWDa42vUDUbjPY6o2q2SWCbu9TXlzbMXLfx3BYnjTDnwqycuK0eqanoYmxcnC8218DIdi44qnV&#10;rN8OOdvJeyEYvX0SCgQBRkCgOMgYBgIAAEgKAoAAWBKIgYBIEwCAwDgA/8AP3AEFQWA8Dpa/LagE&#10;xiLJOeh5noAB4HkeQAH1E4AANAYAAVFsHwyAQBgGAACgJAh+n6fkTH2fYAAI/kHv+AB/H8gkiJPG&#10;0CP4hkTn0AB8HyfAAH2fUen3HKDxUA0aAJADiH5HEhovH6coFMB+uI88BwABgFgYAAIAmCYAAYBo&#10;HRMfR8gAfkqpWgkczRPMnRPPR6npEJ7nxKT+RmAsVRTFZ/H6k8qydIs/n5HVJoJGsARihlGQxRsf&#10;pbLoARxNEeSdQCWxlF6M0unUiR9G0MIZHCT0Ue7oS5T0Ms5DJ90yuSCQ21iBWNU9ZyPDCM1QjDGW&#10;fGMZw2jIBxrAoEgVH1sPyogAqJDbGsNPEnUVKVvV5PknR5HtMx1cCMwOiKQIejIEXxHwDS3ClTyw&#10;esQAAfOByHWaQRjT1wSnKkdx7JrigAA994jBsAgWBdWoYfZ83cfmOx1IqTqpfct3TM4AHuex7SnY&#10;cByVDKDUdLYEAOiMcXhDMZQBKNdzdN4JAqCs9x5PE9OhPMpUzNCLIJG0AaVE2CU7iFzoPLslVI/8&#10;CLpZlyHrr88R7mFqyDGdtW3Zl2sbBsHS7GbMyjKWB6Mi+XQCBUFzqBsH0efJ7z1VSWsYe/CRNKDJ&#10;zEo1JILa0gRPHuDwzeMfVdtiexkjJ/yLUvGwBKnAaJtUZQJBstgUBdt2nIcwQKBu98EAB4nadwAU&#10;PEPNJPZlMx7H8Cbt3ey2Uk/CV3GsZwbeiJx/AFyY9sUM8sxd5YvocnHtQ0aUcAAERcBYHTvch77B&#10;GUZ2fL+iZ5ZVMbFIXT23VjIY3PWZZZHvxZXH9G4nr561PYbPkWPUaYwtJyG3yr/bAUghiKnfPaSq&#10;npZ6PEdJdQABICgFFaOeHyk4AKQCyj5Hs0ljy3HfKPHwolgSikUq1AEqRdLakcrwSAkQgjA0pH4R&#10;mzVehBUiJoeQ0NHsA2aoOb8npkL20FEHfI8JwyUl7IPVIcQAzNGIs1AAoYea/k0I1S2BACicwGgS&#10;AiAAdw6B1IiHYOw3B+VqLiAkBYC6KULj0HeO9GkSSQDzHdHaNgAAJAXaEAwCEY0OpTT6A0CIEkWA&#10;SAgil1ye0+jhGeM9J6h0aMTiOPyDcVx5xZY8jqREjWnMoHo/1CCLAGJvViPkerKymEEe4ttnSBXv&#10;sCcKPAdg6wADzHePFlDKSFoZYuxhZiwD+r5AiBYC0kEnS4jUtdAicZFEPRmxtuThwGAPTuPVEgAB&#10;5DwjtIKRoKgeA9AABMDgHQADkGoNOK84EpybecS0goCJHrpHoPGXw/WiD0HgPCAip1hFRcatZU0T&#10;zksLd5C5hS7yDtxMcSePoDJaoWQWs8eY8aAD2lLBmS6W4luBeXME/oB0HQxcRQ5KiTolvNWGsxyz&#10;V0g0GQAnlPSH4spJeygQBKbVZEEc+nt1jBVuNPoGRtRyDnrxZOhTIDQJQRgABAC4F4ABuDLGW7Ed&#10;cuoBwUhJIZuhK0YltWUmhv0TiJrXQBD907GAEPUfE/0eUe1ZJoe8neWIAB3xphSlKHUVSIvcQXPm&#10;Xyh4sz8XgwpCxEXVN+V27hiMSZRqSJPSiUbp5VEFY2oMfTSU+rgIgtp7KWyQQ0SeypxJaWFVtAA9&#10;dEK5JTwDtAi9GahJbJSgGlVHqS4kLbOIf944CEFzcRKw9yy6YANzZQ2CAABaTJDSxc5BwCk6zero&#10;x5Syy1Jp4SlcJbafEepQSkcRbTGK1TxT1LN7zewHSJhSrtclzqQJCptKSLMAwFgPAejSKw9h4olA&#10;gBZoVcQADnG+N+KCXjCFFc1amLhKbyrIIZNyX0T7ZqhMgsxSSaHgUylPhuQyTpggAAbNoAADgJyK&#10;imgsdg5hzMWYwBMDYGgADtHKOe07/aOIhx2gWVNQrdpCmzftcgD05LIXCQwe48osj0HlL5dJZ30n&#10;8K3V+2JdgCKPAUnbE8X3/JoHON4b0ZB1RnsgA0CEjQKAbA2rIk48h2jtda3sAjEqhI6HkOzOVf4l&#10;zgj4Yynqb112RQWSwCgHwPgABkFMKb28fjwHIOQAA2RhDCAAOYbQ2pmZfAABUD06gQAxBkTpLBkC&#10;NjpGyNmiM8UnDrHHpK7CD0VuWotFebttkBpboc5ogl1GMMpZWSyE7K6TERimRFXVrR5v9PyQx+gG&#10;gSAlIOOUbemsQMqZWulOyd7bI5JPiVO66XJ7Hq+QawjtcmSXmjBcAAFgOAci1GQc+OB5z/iAnS/U&#10;fgMRxudYF6g6Rvjgta9gew80S4NxJmkhaQN60AsgjGkpEZERjuk7UdztKHZORKSyvJCh8D2V3FNB&#10;y+CIspV3YaKqW7KLcS2BXNi/kez+l8BgEAIKyQdRnSMeA6h0uxdmxliNwpgozuIra/iW6IJUR7X9&#10;dOT5fV/AdwrgqIQCxUHvJ1hsAWMa1p0VTg0vjiZDiayi1GBKKJ3bPadlbKpTJCvBWVFLFa/mpk+3&#10;xAg95LUrT2mEDM6UWANTfzJ6qcN2QtqMj3Ne8N6x2HeObHAAluri6nnd4L9I/gYRTFTCkV7/sFZE&#10;hnj7K4esWTf2ffF+wWBKCW7UdsahwjNGaq0jI6tXomcKBYDs6teTezi0XTaz7hIL70lGIzi4lqTJ&#10;OyT2Vo19Jb8SAADQKQUpPm6OIaY0syRnYeBACUiqdXne9ftpCTx6q7AgBWDA+Hxqmrem8fqeZdjv&#10;oBxW+SIqt19dr50xEAW9+j1qtYie6qQczgzkZOx6XwQWxQkUs6SkHkjqJSmoVoRmvyv21qfoHOHC&#10;HC7GuAhST0hOr8QuzSkawCaE/Uf7AYQ0rGqaUe/qrmjsvqxAieZuWawSQK3yfoHwks5MToAcb2cm&#10;o4iyXIAiaCAAAiAwAyQK4UmgZQm6AeA1CQHaHEHGAAHSG6zGUmR0AmAyxo9GHcHOHQlsV2bUp0OI&#10;bUbsIMVwRSzsbs8Mf8R65WASkeH0hQ/GXSvqsgryocWevajGBYCGCGYgHmzKAABQCICJBoHy6wJA&#10;HAGY9iHc0i3a5q9sV2HEGsGs58zk7SI2pQcmpkTyV2AegsRZB6dilysi1+Q+uWf6/OaEp6YwHqHg&#10;wqVcIMHcHS56cwkuQcIMeuf6gG5IcQAlCeQKvcG+GiGiYgAc+7Bsv2yWRKscNqHdEGsgfolOfomS&#10;mW7wRCHg9670We1yLkdyu2q8JY/oYmqSmCVuoGhafKWGpQy2TekQkU4Kiy6uRDGDCQBoCqCqAAAw&#10;BQBQAAG6GGGIAAGgFsFol2HcoAvOIMAgAujiRyR61c0k40/wtY4qH8WGagkKI2gAIM9DCLCI1qsg&#10;xA4+f64+V2MgJYTAR1G+tyRQ1iQaQqzsMeqClOdKSehQ+UzqQc0GlPGSjGa0/sl00G92cIZWWeq8&#10;Ac3yAayOZqxYHOHKjQdoAcAokUdOb2HWHNKi2SRqQIAy0Qo8YQRSbwxIAijGHsm6j0zkrO1s42XE&#10;7q+UZOc0TQeulcLsyoo+VaRnLYoSJAX2QcbUnm3Ib0R2XYcPDwp8A2BCBE3i5256PyQAAGUeHqo1&#10;A6iQIiUEkMR618pIvQnOA0xoAjIcMQIIHg/vMoRKT4dAeeporIWYo4f6H6waiWW0QWpk706U8yQc&#10;yiJCucQIYBCCJDKc1WrylPBnHql+seVmcmWeogIM2aTSvrJWoIzmAABKBaBae26EHe54JTA+jQjU&#10;ce7iZmAUIjOHOHA44gm8/keC7EfERDJOeDBlIwl3FicQp1D4p2r1FMIsY0RQpMX4eoMhAOiSoov2&#10;fSNSe4YwgGlwzkcCJZLE26WGvq2LLKkaWTNgTgAqTmBEBgBiivAeHUHEHEuglAvcA4BUBUAAA2Bd&#10;OykkkoHEGi+wH2cOtcyAcRLrRKcoQAryiG7jPNLIsg2AYEYJLmrITyR6hsYhSUOIpkj6UmTQxAbs&#10;yyQIsw89DC4WP6e0WenmtsSiScUcQJQBOoryAiy87efSI3Nyr2jVACUer+vrE4O8WQSEVkase1CG&#10;gwApC2J0AHHSR0j0donyoAXwt8ILTSVmUMf6a+RCWYdQW2uo0EaIocRsS2o0jstgWCoGNSr+q8aq&#10;TcYxKurq/wASeodVIohek2aqZiRXN8iQYw/GhPJQLmIYpktmq8lGnmbU93OOhQJYp1IgJ7F+ZPG8&#10;WwnnUqAAApNGWe3OkKgkxDLzJubIWZI8YIs2eyQiYm70POLst0zdP0+UVipQ+Q60eCpQsgWER1DQ&#10;TClmX2QIshW9F+LOts3EYVQSXylGaqoyRLSgtoiQQWmkqkBUBZCSkamscQHjFtCo9qYARKsXRwYC&#10;UUT1SUVjXccEIyodDYQyfpSsqCyYiys6+KaWIKYkS23BYuaiggTDXWw4WGdUxAtMbceCpMQc3IiX&#10;ZCSeb8YWR1Ysgsgwh+m+oBV0YZZxWQe4IiQUfeTC6coCa6YUgY72R0cItwLsWStMNTLww+c3OhA5&#10;aTWSAw8wlCTokHFyJTJ2SeYDRFRIm+douVMyogiWZMhGUTA8hVXIMeWTZlbiQyfyo8paJDNlHCTQ&#10;WeqQWxQrZpB4vY+4YjLIXSwIHe/vX2tacKZVUac3FxL/DUQcH+TCgGj7FxXSta5AoVai8otnOeYU&#10;TXR21WYGUGSxDSMUbqVMQNNsSFX6SgT0HkbAHkmAHok2HqT6H0cXNkPESMh4I+LIKuMeOpeQV4Pe&#10;N8MeKQPmIoKONcKcWIMbeSLxe3e2NmOAOuMGMyIqIoLONde0LoMuh4MCOoJreSJiKkPSM0MkgGNw&#10;LGL4OYNONtfaL7fiTELcMQLoNeNcJPfqNKM9e8NMLeLxfze4LQL/f7eQMoK5foO9fETTTneULsK+&#10;NgMaVjgQNKJZhDfUMOMeXIV4KkKgXETFfqLhedhQNeNYPcoThUc2M0NqtkI1f7edgVfqJxfVf5g4&#10;OZh/hsOsrJezf5hZiFeUISTKITgIN8N1gbihemKuJze1ikL2LIPcNiPLioM+L9i4V5i3htivhPiw&#10;NkLNjHe6J6duSnjLjOLuICCAACBP+BQWDQeEQkAAGCgqGAAEQuDwyHwaHwyCP+CQiLxuJACNQOCg&#10;KPxeCxqPSKBRV+yOCxWFTGLSeVR+bQaUzKDx6YTqZzWfzuXzSORaKxukQ8BTyKUmVz6EzmTxsAwy&#10;SVCbyeOzWj1ibTyvWGe0CvV2TQuQ1KV021VyoWeQUOY12n0Wax6r1iNgKL1WBwR/RK+TiE2as3G6&#10;yG62PEYev0SJVYAwSKTukXGq5WiX7G5q42q83XGzOM5GF3DS0/GRi5ZCxZDGQq1bHC3PP6fPTmwb&#10;S13/e6bCZTgaOh3TIYOhyjW8Llxy/YywTKe9DnY7lROH4qlVno8TRW2dYq+bSj0eqSt/xjt1jxwf&#10;2+0CAKSAYBgSIAUBgAEgYDgAGgSBIAAUBCIv4AwAAMAkDwIiIDgQ/qPn4fZ9pAwIAAGAaSH8fyWn&#10;qex7gAe57nxBADAKAADgNA5/H+wKqvmAj7RYgh9QmAD5Mkkh+H6lq+JIBIFQDDKSH3CUQntEh8nz&#10;Ekin4AEYvtE0TuVDbAxmAEOMCAYCvtDKGH5MAAR5CyCxNA8HP6Bk1AAAs2zFMMrv4iIFToAB8HxE&#10;B6HkeQAHoep6ABJZ9IWwcHojGL8n7HcxQ4AEmzFHjToFDD7URJ4CSmxSCzbSsttvJcmTCg0eJbSw&#10;CPq3C6wnJ0fRuwZ+w3C75QQA7+wlCh9VzLFYzBVlZvq+0uROAUMyPEEiwpIcsJC1j0oYA4Cv7AEC&#10;xTVySWBJ4CwOfddH5Gsb2KANXzCfR80Gg1iPzXNBx5JynvbIAFAABgGga36Q3KfM7REAEawois2x&#10;PcSGTvfV137XUJwoj6+PzTgAAdiMBSBR1uRDfjS1PSttTZE0sTDc19HtDwATAluA0u+125S/UAM7&#10;cUbofWDAgWBoGAAB4IAlcCSHqeZ5yOe1+yXN6Wx3k83MmgUdydTET4fXuPsC9KBPbcSSVJEsDww/&#10;J6a9itB41WkD1bWCCW5c64y4+wEZdDaCHwfMQSXfWFWy+wEgReQGAde0AXkkURbnuNXIZrNFSdK8&#10;WxdWc6AWmk/0BhliTfJ2o21E9DQvLjkxZu6D5XctBzQAAF3pWj+nuep6ztO8BAXx6DHkeB36HhaH&#10;1vSGm09mCh9Nm+o1BcD8gV2FHV1O8QZRWtD84p8oWWwO5X1Fsewx4c2TdvXALifdzJAkNsXzVMJS&#10;c0sJUHtt5WjA9vQpu3EVT8an71OfigAeH83712+AciDblYG3Vqf1tDCFBnKUUS0+pJEYpTIK+Mey&#10;fj0H6baihOo+nXHKZQulaz4Gzo2SywhfSyktqdPs1FDi7iJJVYqhSDjWYWOmceBUDAGgAM+T4PId&#10;48FCEMQ5ApU6F3eMyTgRuH5t0VH9RYS0kBDFLGZewe0BwEgJn+Ae/4e6H38DsHWoFJSqYjgSAsBV&#10;7KB4stCimztYhJB2jlHPCJnAE4qgLAcA98BgWVraQgQUeI7R2slSLEIkgCk1sHHuPRoBiGnKBdct&#10;pA5Hh+PfAOAtAIDwJM7fKAAeY73akGAkBcC5UXwEMHmPAdy/URr7WOrqRz0X/rygagIBrj02oHgT&#10;IxEEHHttgJBAFuw/kwrcVxBhiEcgAAaBCCKDwAB4jqHVMszjUQEvGPqicCoIAQMQlA/gcw5gADhG&#10;oNR/A64uvgIW9cnCsZhOlZsk9jzqmhSxjXIBCkR4jgDRUAACExmBgAHsPJoEEVAPxSorE+SGlIr+&#10;a0gIBktD+ObROPQeI8ZNUTdQmxTChDfE2TGRBILLERNCdU6yWIDQIR2liktEETVArllwRBAiKIKn&#10;XI3Gcuqp3iL1AABMDUNh4DqHTJoeFFFMLBY4R5PSfHHH6eMnh1iq2Sq6UlElC8QZp0OQOwePsf34&#10;gBWKsJSDRkbPsdezdrkN2fzLTuiRPCJFp0XIMhuJjVEFIyVipRLEAUwMLM+UiXyRkVIHAaA+OzM1&#10;Ar8rO3as744WQDnOjofSTqyAMiuq4/I9q0wFrO1EgzBx/qRWIfafsraTR2HaOmZ7i3XuPky3pANN&#10;lHnxPySJq9HkAsoZG0J90/k/xCYdPkA7blYsjUAZMhgBkH0yIjQcg7wpCOPRfMsBoEQIsfSc/Ft8&#10;dyDj4HtbpIwCXTttIiO8dUXYWWuiEypRVeTAvonNTsDIGZeodoAjeIJjJSw8OFPM9oEAKAUmXflO&#10;13U2XJdg49OVEExI2aYpdE8GESS7o6PUeVFI0qOi+8K0quyCWbRtcFeVmE+AJp0g4iMpXajxHZH+&#10;PUHaiq7MDdxoSkrKR2A2CYE0N6LDgGqNWRiJLmVXXnZU1TMAGgSuqO4c8b5EJ8IqAh4wDgIxVHo/&#10;pRSFAJAZAxfOTQ7oeQlmOCgE4AATg9B8mxlwBk6jUFwLgAA45wqSYgBaUIJgeg9AABSbAABwDJGT&#10;Xklo/VvjwHSOic5+R5TOAAPId0p8IEHxNB0eA7ZTnKPqfkyoAogr0XtJPEMEsqu1rPchAN2FY3Yg&#10;CCkHQOaLjVGKMSw6TKXXZP4rZUREspxVuCRF8elli14T+0BP9JFUNtQCBcD4HkBR1n87NR0qXx3M&#10;AVYQiDpn9ogHlH5mJDICsjdYBjPYDwKxkHSOAb5IB+GBW4vqFiV2lbVXlaEAFp431Ug5o85UUI6P&#10;+RwpC9qYSKwhvQAdOsfZTmcA+CsFbJXv4qi6ayke1WbyHUBaTJAAB0jiHFR5x9zKkpPevXtNiDob&#10;p7N9dO6vEbVHKeSziKmeaezji6Pl1e/kUK1IhQ146gx50We8vrY1lmKr6kyR7K/QmUaXqY4+arlZ&#10;/NfpUZjPM2552YUBcwCQGMtgRzojdzkk3HjrHCOGTW2ktonkWPCciR3WXRQMAADgJcxgFASf0d83&#10;eStAihIsgyeEQRQ1rcoAAFwRgkqivodg4xx4LSdpOLrUQNZ7uyPWizckQQhtHQ91VA1GmIhYcpAF&#10;t6YwYX1ht6EmVZJ2rTCwg2FwIzb0fMBViMenItIJoyU7D0FIHUxVmL8KXNn2s+YHbyIWvrRP68xk&#10;q3laERihEew3lrfVhyHHZlDdMBusiyiBZWNKTulYlWSn8XdH3IIipK8lqUy84ykBC9MqESYNbEzF&#10;CpgXoOrUA3JEhytI+gTqAYAg/c3EjIkWHeyWaGX000+EgCk2dqxIXs64jIl2AoBCBCmOBU4WHCGc&#10;GcAAHMG0GwmYxWo8XkiOPkXUaIhwkAuuUi8CfUqEh4rIAdAC+WSc0e0iAUYkHaHQ0MkWvA7CHMje&#10;fi0ikW36YaX6e8f2UGimuqA6BOxyH0i06OmvAsn+qIY4BCBsBsAAHc8UAAG+GaGaN8vcHmHcdqkW&#10;Ag3GQu5wHUHC426UOU9wP0TW12RCHmpIc4hYkWAQTWbWf2RIUkkyHYHQm8xasof8H6kCOUwSZWdy&#10;AxAqAAAtEeGwGOGOUCZIkIZuAW2og47UmeeEgK8A5IygfWY4QURO/0T6domWngc+tqay9seOX096&#10;deXkygwQ/YAsAsp2A6A6AAHWHAHA4xGA/erIs+iYL8AqA82UA6BaBcmOBaBaAAHKGoGkAAG4GNEq&#10;HywJEUpiBQCCCAQEAiZ2G+GWGYAAG6GbHMyqh4yE+eRarQaAdEtW+mci+mA+zE5uIi4y42igdybs&#10;72TckQaAsCY6QO6ihC6UhCuCQCW8bCY4w2tqxk6eUBFgAeAoiqBABYBY3mHIHIAAHY7wiglqhano&#10;lcXoZuAmA4A4YgAkwAHCGsx87Ui6NKrwral4egAoviUu0wZgA0BKBKZxFy4wG6G67Kj+56ookiUH&#10;AUSOUAhCQmUGxbEUWqkypsQeP7EwN6Z8aAkWfifHKyf6lUx+kETeMC4GpjIk+Qp2AwvkbkaEHei4&#10;jKwWQorWpgIiAgm2iPG0aExqAAA8BdGcHSG5KKHOG+G9AQPcWKkynmsGjsZND86c7fFg5anXLDIW&#10;UCwIdWqeV0sdMuPaIMlan7AA/c9JC20VNK8CI8Q2ScSUbqW+hZLqIMRSQOAtLY5gvkWXBowGaEoE&#10;T65MI1LMTqSkYQhcAGIYykuq5YZIfisMuYQcQCvQtrJkgsQCb4sKUjGNN8T5OAkYX0la8C5+mWI8&#10;Xi222qloWrFZBSlifiPcJIOU82wcpgQCJEMUAuBAA+7gBQBQAAHOG0G00W0an0m2AzJ+dK4uA2Be&#10;Biz4GWz+GaFmFo5KxGyjHFMgh0lOkyu67aIeeKZuyEkW+k0eYOtGoycEgMZjPdHeuiRqUGnueueg&#10;3sWK04aqawTCoIJDE+Yso6gKcwn0uo/AjstUkWdyZ8UAXKSSi+t2uQbIcoOUkyrkveQwPmoegWnc&#10;QOAkArF0imiqAgAwlCAy4VPMAAHIGjGqHWHG42pwUYJaHeHQqDPCVyX0u47+VmVan6eET3O2c8vE&#10;5uQOuieEMU8CUtJtEUY8sNKhLkd+VSigtypaRIPwPs0iZqXs/NO1ImoWg4psMIIGgCeg00eIYoH8&#10;IewoopHktq8/HeQe1KvWUksWlYTdSujI0iHgHYHYmWXMUGyag6c08DBMh6kAUGSVKWcaTqWQrQ/y&#10;qkfC9pT2litVSe+2IPIIWxTSoVRsIJJHSiZKvXVKL8egWw6Cig5WJCaPMRFeoMVnBkuqAwA9F6At&#10;GU6cHqf0Aav+ewHk7XB00NKU52u0iOZ+T5MeINH+L8ToQCnkevVaUHHqnM6UXKQoVgZO9odI+UgK&#10;fOUW5bFgJSO0IZWwqoWUMVUPYceyROsI/dEMvZHgIORY+IwI3eQIQCWIh8H6IIaiTuaEo7V637Wo&#10;UiIMrPZAmAesPzKvWyJbO5V7HEZ2BBP0XnR8rOnmMqWc0XVpF9C6dmoouIdayAevIIOVO4YPUYH2&#10;tAZgTbJ4gZYMVQuY6UJUiMc9SebsUkToXkrfUojrZJBmrOINBSHcHSi6T2opRKSURIuzJETcZsZv&#10;FMY+JaUeayRGrYaIQ4I8MAc8M4SuuYPiJJV6nMHySNOZHfcCIKVqQOAWb1LIHwV0HqX4HndOX4Hq&#10;e+HwvWHyUjZiJeIIbMJiU0N5a2OWI6LgNkOaiaMuM6lELDeFNy/peAKIaoOtd6MtdkOSWYImgmc8&#10;OsO6KiKo3eMcIRYwLkU0NuJ+aUO0J/eySwNaKDU0MffKWbewNIJeLGNLYyIwLSK3fELkKWKAOMPD&#10;fHeDeuJoNLacNreMNkKcRuK9dtgDd2MRd+N7f4apckKmIIJJfRafesOJf7PozkPNfQIUN4OqamLQ&#10;KLghfWKAKlXBfCJ1fteFf6TIJ9ftereHemNdf8KFeGKCMVeQtoOHfLhdgLf5f1hcJlh7hnfSNEJ8&#10;NnhgriKEIrgpeeLIOkJ0TINXhffSN1hvhhicMLgCqQLiH4PBhleGICCAACBP+BQWDQeEQmDgsAgE&#10;AAiEw2HQYAwQAQSMQqCw2BRODv+LR2CwSPQqQyWKSONxOQReNxqYTGNSGUzCPTSZS+BzqERyLziT&#10;zebwcBACJyyTyKlR+VUmUSqlU+D1KTTyjQOcVeI1Cc1arxmqSOORWMz2xUuXWmlzSjySLUmdx2fS&#10;2NWOuQi4XSrz60z6wzakUuJVidW2d2WjXa41qu1vFzWoxaHQ64RebyTFWqh06Yx6fP5/5OXSGi3K&#10;UZXK0O117F1LK1We67J5emWi9xWfyvGQoBSyDaGVYO40Gt5Ta4zXwWi6eXXzf5SJ6WeYi/1Hd7nr&#10;5id4HORTVXPO02B0eZd+76aocmjcDnWarQ7pb2HAQBUUCgMBgADgUCAAEgKAwAAYBCIAYBIEv0A0&#10;AgMA4Dv9Aj9QatR8nwfIAH6fp+AAAT8MShx9RAAEQH0AABvrDcTn9FUUKK/D8pEfZ9xJFTtQvFYC&#10;v4AEcQCAYAqKfsVnzIQARjEkgH9CMAv4/sMSQfh/H68YARVKMTKK+rSr4gkoJJEz/QlBsHL0lz6v&#10;yBAFQQBYGgaAB6nmeYAHieB3gBIUSSFCwCQ6BIFAVDaOH2fkNH5GMRUKwc9RejiQIJHACgAAlIri&#10;Ac9R1HAAANAAAHufB7U2ex7yIfkoxVDUTRer6Wvq+DeqNE6Qn+0E/odPk/RdNp6nrC9BJ+nEw0xB&#10;UppbXNdRHSEOpDGJ917YEAwPBElw9EtKw4/MoSjJtgQdIs6yHRgAT6BdmzqfFQ0DZcZWXaoATXNg&#10;DwhZURQoAFCWxKENquAccgZNcLwxOJ4HgAEKwta96V4vTcN6ooEwhdqDnqe1PStS1H3XDEon1Idj&#10;NJE9WuVXdlgDDtM0fHyigRBkNvpKZ+oJNQGXABmY0o/p71zOJ3TofONR0AlHgK/cUPzm9PW5R0dW&#10;DQVl41EiSZ8/rQSQwYEXfg8NRBC11wPW0vRlEkfIdKEkTxitMarch8XJC1vsTqES0pSz+w4otRyi&#10;fh9WXjGkyVS8M6xQ6SodBUAxVJB7ZwrT+YtDu9sHpECQc+ELn/KLRK1sd/Q1rmZTYrVO09Cm1bag&#10;sqbhR71zrTmD2xDOr0hHID5VePTIaotf7tKcb0vwmk0fBUHIMeh5ThUFdQJBE+XFbidxNqMVwxU1&#10;Jd70SHwPab80JQdC3XPUmX+AVK7/T+jRDSNH2fAQIgeAB6HieX2+IAAIgoCYAAcCAIfbN8RHxtRg&#10;1jO9J2uVtT419H9AWAtmL1R7sSSIoVb73W4gKAYuKCjNEOrlVCctESISMt7YMwZI5P0kGWewpBSS&#10;33DQPWWbkBD138ARf2/AeY8h4stJIq1AhEEAKPfOvJtSFESLcNAQRNCCACKZXkiRW4DQIPscWkRE&#10;ICYEsyZiPp/wAB5jxhu3tjSFkMpRAgBQCSlkHJQQ0ych4ClxKlYGPVUICwHgObgfkfbG0QnYIKm5&#10;OA/lRn6TQixoam4GpEZ4ph2TukkKRe+hpDKSIen+irBp18HACNCecuBfoCwHR0ei+1gKbX5IUVCo&#10;J6R/QIgTfs+E/KZTCAHjYxBOSu0NIoMJKZP6WSBN4WXJEAz14kqPH8PtKJIGpo+Wmf0A7DW0gAAo&#10;B4DwAASg6B0AAc41xsAAG6M0Zj7YuOwUercg0DVPGDAZHNC6gYlkXXuSGRj9wKgVmcB0DqJVND/U&#10;IAAcI1hqgAHgOsdcilgQ8kTFh/8yCtD3HoPRGySIXppZm7BAKnVdTkkQRABwEoZJYYG4gl7oIUH9&#10;l+RBvY9h6K6pNQxd5EADNoNwhtLw+R7oWcQrqZZEAIUadOACmsD0LN4kdH4/SEANAgBDTAoo8R2D&#10;tXojKmB/YdqbYjCdeNMlQoAQDRylpEAFL9X0gEeo8B3TNjDIaMCKyDUcfG+OWCCJUgUOxRZ4cN6L&#10;OZXeg4BsnT9TMIEUVcqnlCNgL2idYzWUBJqR1ImXA/VCkiboaNejeZBNBQDGOeQ8B2DsREPeq6El&#10;OqhUomZPoAE1LueuPV+TN6GLrpag6F6flvs3V1VaWjB5e0tXIqFn6AQKgaA1G+hlslpJnT9cJgzb&#10;oFRXRDJQj0lIDoJq4v0ndxl/s/UfSuNafnTIgWW72L5cZgx1r2n5xCcLGIautU1Zb1VTyAQQjBns&#10;Tn9RqoUnB7VZl/JRguswBAC0/IAQcPhnB+D+jtHUOqdiSK7yAXEBcD09aDAAHWOUcpCwHvsd0Qt/&#10;IAAHgXAuAAduFAADuHOOZuFUL/EHHs/JfTJiOUybUz9qK/8YWJQCBICwFlhECAsCAEDA4tgAHQOA&#10;cKmx50MpGy1yxY8XrlLkf6WIDwKVwb2O0c454SOqxipe0t2UdTAU0N6fhhAKAWw/d+T7e28Ikkva&#10;5CDGnRwlAoBoDIAANgpBRYkiDXwADkGsNZei8wLAiBGAAEgNwbgAAtnhOr78+jRGhU8/UVQFSqP1&#10;OgdY2RtAAHGNWfo5hsTZzXJpNi6x1DlxMjFCzVYkRKmNTuykUkSPuYFFRcV6VOtqtDOwglhgOAkB&#10;I3Aoo6xyYVpNRWQsan6VwMGPyQ4DwJxl1jQpYsWVbnATqPaArrrsHeIdVixKDqtv9dGS0DgKM8gV&#10;2AAAbYxhjAAHSOAcDLZFo5k+B0FAKZnAcA4nEdI6VMJ8faO+scd4wK8sYssBVesOgYmsNwblPJvw&#10;jRk2pzLmWg14w2A7S0n6ZKeH0qAAAErfRaHbUzODZ4kWKkPq+oGNgAAhBgDDIQ3hvAAHlgfkedAA&#10;Ds1RqTbKnh5jvYEme95BQGgSjLjUdw6R0IRIhKy9TZyIW0AXhsDwKd9DlGzNkeI7axwraRWt1xdF&#10;CN6XvI8r+UE/NueqgxB0rpIgWwegICEMhzjeG66pUKsdepDYWVFE4Fd+aKA+B9TfE1eAGkDElBw9&#10;4a8mrHdi2gAkc1hhuzUAAEMc98AAO8dGWHh0qASg6c7+gGAOfZaiG/Z4WFERP3C8Wx3VMTRyBcDs&#10;0SDdNwRaqB6JK8vsXXSCFcfkNMEkkuIDHdQEr88/07uz+tqef50kLXSHEBV6ldHJ9gFAOAbTbN/F&#10;b8J3laHl0RNr/Ff4EyyyM/N57bVIkRa6Ci4AHQLHop5/ynu/Sghuo4AKbQhWUSR0bQAgAqx0n+oC&#10;4+MSKKHsf4bcfGse7kWCuYImAmAwzqI8qUs0RiQ0QAP6LopuPWKObEcqV2buRC6kuwfcfglwqijU&#10;AmAy4cheXE5SxlBQyUXkp+UK4M6A44jKR8Py80AhAyn8+gHMG2G2U+V0ioZij8VIXubKb2z4lwAe&#10;Aif0AjAQ5wHcqY/6k4joUoUesC0knYg6QsRwQc9c9ZAKckIshWsMkyiSQCJ2Ai86AyBG0KHWHGHG&#10;5wsyP8oijU+M5iBmBkQukOHUG+G+tqoop4HkoYvCAsnoQ2UuHU3kjWXEVGWWHaHQ4A9cIMlwYoJC&#10;X4TYxaT+I2R+dcNErEqY/YkiRopCbOckKumWQQ2grgAXCwxAxEtQfgAYw2AkAyzqH2iyHq0ck/FM&#10;8gTgjubAI4uIWYY0VCeGfgcy/63A5SaWWkh+lciSpEtwAeAsrgBgCYCYw4Ayt+GiFoFqAAG4GWGW&#10;c0hQUeIyQYQDF+hkzu30BE0QYGoWxHEulsHO1CQuRCA+BoBomkB8B6yMoYGSFMFKz6mw9eY+t2p4&#10;Zwz4Qa6qXmkowWt6t+hi3gHIHI3IWEII8CT4veI4HaHWwQXqP8zAla+wakf61WtG1sw40snEIKuE&#10;HYyuYGydAwzqA2BEBEmsG9EW1o6ofup1EGLSVkiAAAA8BUBUfUhkG8GcGclEvsqc2wi2fgQoQsPw&#10;KKlSftGez484nklcxWhuUycKIKH0s5B0f8bUY4RWd6v2v6XE+mHeHYoCtaaS7iVbK+1kKU8CViSQ&#10;gUTYZGKKW/IwqkoZA8dgP6nejUoyjKVuHa3+vw9ko4q6TYAwBCqPDEU2HoTgl+T8Am7qHSG672HA&#10;08/STgUjCGX0TqiwRKfCkkQRFrEwi0Tm5w/RLkdevakined6b2b212QUh4WCi2YEdskQQDAw4cVW&#10;yEHGwqlIIeQgbcMGkorKK0hqvMX+wWk6joioT8QaQQIyPkoEp6MGMGequ/JkeQ+SdTHggCQkK0/h&#10;JskoIM9SjpFhHoKUYM1yJ+bunU9cvTMM3C9gKKh/QSVyoZJOok/iNEvDOclwHnN6hMTUXEAiAu4c&#10;3GHqHeToAOiqBGBrIOASwufaqWfnEmHGGiGkAAG0GWGU8/D+AcAihk9wnq6GTosws0WMz4YMQYpY&#10;kSaROmLorK+sqGIhBwaa/lGZJ8bUp6SASqbikiTQtgVUUqR6ZQtG8CSEVDSfOAVuYMichkBGBgBe&#10;5jIM8/JCAAG/Kup4f4pMeKqnSQMkO9HiJVGzMgI8VukinOfYAwA68QAoA+mjDmP0gqUg4EHXCU6C&#10;/nB257TeuEeqHrH6fTRw6WydL2s0VAg2mQcib4ouyzOnQsUKYkdCXmL0ViI6PsRyfS8CSeSRCgbc&#10;kFFOc5DALjUwTgcqcs+wz5OM7LVcP4cLVdMaK1UwoYzQ7SSAoEQVHkIso5NjT2AbRUVvMbV6IO9l&#10;K6kIV0UyTEJbMUbeW+/6NASiR2yep6cQU8Z+Pye8VEVMROnfLDNoSNWeo4VuarSaRys4VDX+VnMj&#10;SYikvWXmNEjVX5OfAbYWbKi2huiLNsOWS8k6fYAknitJRUsNRCYFRIXE7onq4awkHCyK7zEWHjC6&#10;IOcy/2XpWeINSERWZmTY9UTZIoi8kO7eWC1jNIfgYDYgVkQbHqoiLSSAe2UGV4MHYicyXwUg+weA&#10;hQWsRW/6S2hQQDLGr2IgiwQssMhWYobySMnVFMNyVuhGhqfgWMOkltPUuwYpNEUERJUwV0ceUuhX&#10;MgsfPG5G87F+fZaeYuV5GIQtOYn8HcrG5TGqJauwV+WJCYUNaOlqIKVvMLVc8DFOdkR4WQJbJkMH&#10;TAZ7OcgSZiT6QQ3GjYXEAZRzQUHygcHeHUoCHdL4fIVEaYskdpVdc8heygiQU0k+koVA5AnUhWJM&#10;JOIIPolaS88ChWHyqdFg1fFgMGYaQcdkjPVc+QHm5EHpLgHoXmHqH0awXuH2RXYiJDKdaoJEI9Yi&#10;NgWkKSPVcyPJfKPELOMONYSmOmMcJmLSMkUWTGyeNVPoLYJGIwMCL3feJzf8MeISNeLeNnapf4cu&#10;j0NohKN2I5fOK5gaKAJzf4KqaeOOpeVSMwLCLpPSKFfmMQJkKyORfkMbhSM0POLxhQsgNsOMJxgb&#10;fiM8VSI2Opf+PNgESQLdfbXNgFhuOaPXgAMJYEJSLBf6IpiQOxgxhiyfMWNaIFKdhVhYLripgJhc&#10;JgPULUMhhNfNflgwMaNJgpiqIVjCNXijipjOOOPLjILNidivjiKnjLfoPdi5jritfiNthNfRhrha&#10;JsJcamfaJcH5j5jlhUICgAAgT/gUFg0HhEJg4NgoHAQCgcEg0SAABAMRgUXgcHi8XikdAEEikZgs&#10;EjUVlD/AMSlUck7/kUlhMnicFmkJj8KmUkjc8nUgisshEjm0Gi0YnVJg85hEWm8hkkio4DnchplK&#10;lE9qECiEmrNVp9bjk2jUwn1ej1irFGtdasdBt1vtVLotnut0n1ttk9o96rVPk+Bs0qoFikACjT+s&#10;0GxEdwdHxd8ndOuV+sMKq9GjUrwExx0SvsytFfok+l80z8ZstEvsvr9clmXu15n+imdgkuAlGyoW&#10;G3eyl1I1Gr29Zld/4HGkulhV9iFsxet0lQ0eZpU53UYymej+FmEx1U348Z0FlpPRzcyze9inP317&#10;qHeiutj2R0fNskXiEXAeIAACgGAgAAQAsBAQAgCgABYEAOAAFAQBAAAOAwDQlCkJQmAADALCoBAG&#10;qh9n2fgAH6fh9qsjZ/AAfkWRWfh+vm/iHgAh79v8/qqJIfJ9HzEh+xg9CBAIAiqItHIARUfx+oIf&#10;p/RGfzFSQsz+ohD8jvCnsoRUmMcQ1Db5oFF8YS7CkGw8/QAyrD8kSih79SIAB9HxHp7nwfE4nzHp&#10;+ShAcGQGA0GsUgkoRhEMTxLGEwSpFcfyRRsOQqBNJS9CoBzTFclIPJUYH1Ts4n2fVHRVJcVIhG00&#10;P28zCxorlWAYBgFv/DgAHrWsSUzK0kRbBEKyGqiKRNEcfxG7Z/xUe07RJF4AQ+iEGQjD1f2M3caR&#10;mxVRybMCrJNS6YRVCAEwcBQFTjT1O1DFkRxQAt2P/C6NnzOdt1lBMatVZkA0/Hp8Hse4ARFE9jPA&#10;AEhwEkEmxHdkKgXcaD3TZUR2je9Nxo/tlRhBEE0XPMe2unrvz7CNBUpPsG0QriIQLg0Z1BUMeY7a&#10;cAwTDcE3heWPSUmNBxbF8VUvDQCV6A0BXtgVPxPLVmQ9B2GRoo5637ar9ZZT0wJPEMRwRAV2QTIi&#10;qShnWKyKgs7TveM7zSiAIAiCMLQbfp7AAfJ739keja1pSIH3RuX6ciFXgYnlCaUqmgwrkGuABfl/&#10;YA6i4AABgHAdBVX0ZGGKKyfR7z0fsT5bNiKIJTsT3tFF7ZHE0T3Pedc1zxF2wDAWvWZdoF1gkMon&#10;tWx8bpkN3QajYEATclO32e24ybFUOQTSVyeTgk12rf9k4HqdTKOA+GzlO56noekV1A+aIUBBoHgk&#10;CQAHseh61oeh5gACAJbaBIFoYeh4nhf8Q7zcsTxMqFiRi3eNxbS5RWKoHPD6aQplEq6mLNsfQBIC&#10;wFivurHqPIeTuEkp8AMn4A4B0ItzX8PdqMCkesnWMz5IbBEZuxWZCtpKuWCkVRm7xxiO0XQLIIh5&#10;v7lXyAAhJCN3S82FOQAcQwAsH30veJSgN7UOGkvCXC3gfMJVPI/UKp5SD8AJATYIgVecKYvvMcqt&#10;5apVHUpsRUA0CcXgEuSAAO0cg5AADyHaO1iEL2DPYUm+p77unvxFhc/RWI94mL8biAl24Cn6gAHe&#10;OwdaLkRsgYy5ABrkwFANcCZSLEQImEGeK4pqEekFRwAc+dekon2QFAGu2KrcYRIaQg4p46/1PPDX&#10;IA2VELh8K2Hm/hXTymhxfQqZRQCEYkoVcWf9PwFgPAfAAPMd0eB3DnHRC8qkHVwpyX9Mtwcp30Qg&#10;QjH5ai/H2MSAwCEEQAARA2BsAADQLgWrVIgPEc45wADTFwLgAA5xtjbbknVKUwkOlHAYA8CD4FQj&#10;tHUOp9r73EvCVjB1CoB3hpxd6Vmg9CVm0BX8h5ATun2N4AfG0kKjR1zWAAOwdI6UfIjQ+gJ2zgVw&#10;UPXKqFSS4QJAVAqwSJQ9x5vvhcPd7sQJRvZXIBYDQGgAASA3Uwew8YMjtnuQJKICQGqxl63F/D+X&#10;tr4KpB9BoCo4AVqeAACIGwNgAjeA8AA6BujdAAOUbQ2V/j5UOiVGNYHLAAHpBik6MAGgQoS+aLyA&#10;SqTmAAO4dg7H2znexLMB1hJUohVC52SZUEhoJk69177JwFxHQ0u1kcLmN0CTy2hGaKLB0JosuEd1&#10;DYxskHrUFAdF7QkMtC5MAqk5qzXHtL+WS4XhIRlbRVSY+08x1HcO9PCd40wKYCo2iyEalAcJkPGO&#10;6PkYSZcDcpE5WR+KelagKzD4EnrTk6Q+NCnmftWJQ0FmcHYnIRARIwnoDgKRegaAAeFspvXUAUuF&#10;5ccR00OIsRACN+0FAQrddodzclbAOAm+hdiDR5DvwiBCnld1Q3akjgmUkCJbKhhAg0CQGAMNyai4&#10;MBllByjeG9XdHoCnK33XJD+kSK1PTpBCg4BpDB0jgHBXwBQD63AWBDj8dQ4RwxxHIOVB1on6OBtr&#10;Bkd9smKYvrdhyCkdo8D2sBJ2LYEAKAUjU5BtiJERV+Hfc6ciP3/QKr67OF1FlyY2gPnRzqJ07L+b&#10;7J24qrEqzDds5MeY8h40rHRNfGxDALVnHnm+IEQ6atJAEnCmt/WwOQAg5MDoKAU1sAe5McY1xryO&#10;HNPhMAFQOgeAABQD+sK01rz6AAcg1BqAAAeBgC87Acg5AAA0C2vx3jjHG9NO46huDcAANsY4x806&#10;uA6rTDUnn2NG0yVRxOGcI3slo3FYLjnIuTkQ+lW0uFZIVVAj0BepXWaZr9omhSDgGEMoPW5vssd8&#10;rzHoPB/Kw0NQgbFjRKRBJGKxk7OSzfA1KwraNu3WIHdqgkndW8bNdhyz/TivKH68V/S6nCpNw1aN&#10;fE9HpNOPMaStgPgmAAdeyFaDx0Wvbcbn7LbDspo9AbTY0juwO4qEgAAOAkBJf4dckU3L4QTYqNMZ&#10;twYvoSBHk47RzTXkM++3fHV/RbR4qHc4Ds1zJfAkBTPWWKoCpi3J3kZ4cxOVi/VwPQKXaJgzzy6s&#10;jh12OI3OKemlV/PugzAVtj83b4ZfzGK167kKgTqWAADYJwTgAG+NAZ/HUexSqM+xh8sZFKxAzkvK&#10;dbshjffSPJ94BgEoRAyCMEfPVYjw6Dre/oD8OgIkuhKTVbxtDav9S19I83v5XQ16sAAGAPgg15h2&#10;uGM+JD7WTyViRW7+qDXw0SFavK7p3v6xJzSd4koNZAmki8sZOtGpK+iTJDGKP30WoBCsQZaeczpi&#10;TLkRreKzZH3J2iFR+LlttqPPNk4momnD/olFcpYobFHLusggAALgOLsADGGsxNFsxH3m+h4LGiKk&#10;1gKgMgMqMF/JOpMnJgGgIqEhzsnGCIVgKANK1h1hyo6LxoAE1klEtlpiYn7oMkxNeM1lxlyHGkCt&#10;2FPB5B4LnJjJZlFmHpOr+uxH0JdG2urBzG5F4lRF7gNvRIQLYB0J8GRpKpKk5EerEGnCLvws0pOi&#10;TpFHAmkh2Kqm5vwAEP/IcIXOlu1s3sIrlFQt7iGHhlYmQHBiKJLreIlC+wwpiJbEevEGKlnKLrUu&#10;OroFGsBpcrKADgFopkEK2I4B2I5twvjgQPlI3nJhzOOQ1K2QHCTgGM1h4NGgAB4h3MIo0ofkwM8E&#10;JFJt/sItJn8l4oTnOlbiCENt2HwoZofjKGkiDJKnuqhF8ulttGLPtF7LcnIKENeOTh8pRqotFoXA&#10;JPHuYtkh6uaOiATPJtetfhuhmhmo4hywpmHr7lwoCtOFGkWIEkTu/QFlDFHERoOkIoZtwR2gANqA&#10;AAWAigir/Orp8hgBfLFhzqXLynoGvlsu/HskIgTAdAdAAAQAZAaF/qiAAB0httnNbhzq6nFH1xTC&#10;GALgTATEBo4BvhmBlyOhwMnnPuxG2tbs4lGmQHPnVotuEv8LnsPKboiELtxnjn2R7kIEIt1ECumu&#10;2syHarRMvI6trxciDnPpKykIaCLuvpUgLxPths1smhxCBkVKkJoh3n8gJgOK1v1gABuhoBoE8Een&#10;EEvrao/lbJOnIq3EIEKxdkJE/EjHcExoVl7TCIVl2EBNxmQMcK2HKnBh1hzQpy6q2FJpOxjGyHeu&#10;GuxKEoBncIdkZzFgGskO2E7oSJYHew+jyLZnIzNuhxvvBj/GPEiEBMzKekXlhETLblyQDP/lQzXH&#10;FO2jtk+E7EencRDr7pkFZzOJyE6roM2jKNwEwFJJkIVuBE0iqIeHoLzFskIHgFukkFqGKAAk1n/v&#10;AQVkBHQk+IzHdG4mQF7Q9onFySsIxAIALsViNh0BxMnv/rwiNGywGEMEIv+DKUBmLESlSijkeE7k&#10;RERwftKm4m4K2HhPrq0ALKeqZygh9GonuoMv5IxCWmLq+IZvul8zjqAkevySfJKwEnerSk1q/uat&#10;5PQvlAKAONqh4h1KXRrJzl8gCEMitxvn8wJwgOhpDH2B4LmnwETvPq+QZrHlbmsl2kJlAk+IZvFk&#10;nERmsUnldGMELylovkBQjLnHvHvmKFcv4HxK2GGt1L+o0t1MbHAw3qXwqIADAiLvQsfgYAkgkvjg&#10;VAVJoh1qHBmBWBWyOhvsixkzRkFHbHaEBGkzyL+pKkfkVIXGjE7G4oi0znhnAyAMCh5QNtMkBU3w&#10;DkIk5G4h4O9popgB/lszSz/oXLvUTI6wjG5FPRgH+GRsTvGTzFykelQUsIrknCenWk1mQVbABEAU&#10;Jm6F/JYqOzrSHSfVYLzmzwqE7mjO1mfiQCYneE7itnGnVnBkWHLk+FFl7UFzOpUgFmmzQnJiSQxi&#10;twbK9ucnjm41coP1SLyEZtwHslwkUB5uAGjo8jKAHs1jKQiuaxnLSEWzK1xmlwxkOEGm8HVpftF1&#10;wieGGT4mGmKHB14ICoOkGku1tHezJCSMCkyudHJqckXHLlGr+otgHszgAAHAKs0VPI8QYMpQin8w&#10;Fz2mLGc05Qlk+SsUGu/HmpSLFStx5Sgh8EeSgEwV0lY0vGHmHkAmUxME5mzF5EwM7E1oXTZHfIXM&#10;CrW0QV/LnR7rTGLTEiCjECIVLEUL0IgO2kuTxF8CuizJK2Lnf1aEeq/oMjGHoiWFp17U0lwmPEJr&#10;7MBuCucFPHPlayjWmEiGNVkDEHCl2kSkTl+1lrlvzizUvObGeK9O110lyOlkTFEioEKEKnE1zEup&#10;GFyJCGCELjGvYXZnNF/Q2prh3h2rHVlF/zcWKx7nnnZlYHA3RJUweLPW4LoFlzbE4kWoxNwKO2t2&#10;6iBGTk9kgCzGkiKACEZvVx9oV2JOhh5JRh6lkh6n9h7M2h+L1FpvqDBicDyitGQC0CXimCnjojci&#10;mCPjS0PjVj7nHC/i9HqivjXChkgjGCqiRjYiRCJD3CskljZi5DrX4ji4Ci6jzX3q9konHYCF7jIi&#10;8Cqj8C3DIj0jzqrD4jlYAFNX7iii0iQG7CZjiC1ir4JC/CvkVC24OYDCT4bjK4MFtYSio4PYTi4j&#10;5EwGQCmjpiNjmE0DYiQjj4hFqC4isDmDXjaCL4NYWom4l4nX94ID4YeYODk4gYqia4ICw4ti04qY&#10;a4OD4DwX+DaChjcC4od4q4Zi747Ya4a4aYy4yY1icClYzjrjliuYxYxjkjPCU4JZCikB/YSYBiC3&#10;TB6CzXTY85KiEiAggAAgT/gUFg0HhEJAABgoNhgAA0LgUPhkPAEEf8Eg4CAMMjEXjUWg8dgcfgcF&#10;AcFf8ki8GjUSk8wlsIlkZg8vg0igsWnEKn0/n08oE7lUkkU2ictgk6olNpFEilJhEvj1NhNMmcqo&#10;lUq0KoU/nVfodjslinMjrU9sFAtVomMyslei9RpcrudSm9dvUlvEwAMhllKil2i0dj86jNcwN7uN&#10;lrV4ll/s8Lw8SpeWxlTlsVoNazkxwMYkM7pmSidCzlczV9tmNq+PAACouPyOYnthvMC2WNs0LsWh&#10;gdRsdYoefyWcmtt19lh8vjOp30e0e3kmqmXOnc2u0Sz9Z3uuuHh5PUwtpl1Lo1oqsdiskAckAgC2&#10;QHAgEAAIAoFAALA8RBQDgQAADgKiIDPyAD8vtAkCwOk59n2fgAQhCJ+H6foAH9C0MH8fzfIEAYBP&#10;s+qUw89iYnyfR8wwf8OvfEjTPS9q+NXDrsJmAQBpS+LZQgfYAH5CrTvuAyIgTIzYxwpQARA2UFu5&#10;DcLqSfR9xUfsgw5DsLQ7IEfHzB6NgC2UcIYAoBxEAj9JOfsOSRHkgAAfJ8Hw6MBAOA4AASBEAz0B&#10;Mfy+e84yfO00vki5/IJB8fSBCKOIZHKUyxOEpgBC0Ivy/QDTQ2MQQRA76vsfVQpBDtPwkfVGI5Jd&#10;PPq2KSVCfUJS++TZSnHx9TlIUTVmn0zPtXcMw7E0iP1HCUytH0iTuA8jzjOZ6nse1W0dQtiwFIkf&#10;ysAB7nse6F0LIiI0vDENUPLMNQnQyCRTWEegBNERTMmICU5HD7TC7sMyjQsWI/FskgLOz74DR84H&#10;zFVxQ4glt2jMckJSBeIQRa9XgBFMq2y+SUgTiN3ovNcNw6fdJnxbdKQ1jOTUVINdzC2UrQiBmYgA&#10;BgIAfSh+Q6fB7HqAGSTmj9qv6iLE21aEfyvFmQTbd15pjPmJP0+s0pbSNdzQ/VmgAeh5nlbEOgiC&#10;QJPvI55HgeFYx8jMO4TiSI5iBgAAcCYJgAeezAAeB2nbplfULfMl6a5+jx9p9QxVB9Yak+89P2Bw&#10;HTxiJ7HlrtQx8xaGSBWEU5VRVJw8BE8oPHLZaTKFtZJH9T3cAr7JzQt50hNkPTtO9SwtC8rQvtU6&#10;wCj4FYiBQHZseJ3b2fsvgSBgFolHlRdHk0L1qhdD022UgQu+SGcUAz+0pNkqcPCFR9FHKQPQnWr0&#10;6+ykUj3IAWgemxgUrWSW6pMjT7Subxrqk2RAxoBj83QPzZ2/FKiPn9P/W8Qx7idwJAXAsQJDr7x6&#10;jzfePRni21uosQuxt+cCmiLLT6SdlDbEzGyHyPdOb9Weq4gSqxiDy0cn2S4qZHy1XQJ9aEyZDrk2&#10;zmcXEolTp+kTIVSiS1LTHmcslQAgEB7YUlvlH4l9DxM4PAAeC49gj4GlAeBeC4AADQIt0HYOIcDq&#10;UIjsHION948oLP6RYyFN6jYsANbhAqKaPh6j0fi1kBACn5xNfePOCyi4okpAmBgDBEEjj4a3Bdnh&#10;nAEQBSePQeA8W0OAYezID4LAWPQAAOkbw34LwWXAfdmTLW4tzbwOodScFuICdDJN5Y/kgj1HjJhO&#10;Sc2XxYAW3BZaAZephJSAoBoDQAD1HlJge8fCIOMdsm8AbrJnoBVunMpKu3ktwH1CqFq0QFMyH46o&#10;BoFAKAABIDkHAAAPAyBkuN3DznGDbGCMEAA3hkjJgu/Fuw74eNxAgBAAAEwMgZbqO4dwAB1joHQz&#10;1krv24ANccgIBb8yOmyHkOwdjWh5vxXvL55b6QDOhhSt1xTyXlj3HqzyXEFk5LdV2vxBD3WCUqWi&#10;AE96CACERj+gGGb5k8PKAA8Sfw9qOgAieBGLDMmAJ3jyz1ncUX1k2Hg8WoY7p/MAIjL9uEAwAAQl&#10;YBMDgHAAAjB2DqLDYAADkGkNIAA4hnjPABRmjcE5ZJ9HzLGFK0WyyYaIAwB0yAJgXkXSiq9CR40a&#10;a1G5qkWHfruQMb42Tf5jNwTQRGRz8ZDRCl26JMKmyUwnIgwGzaXmltEAkBYCsCwADvHW3t/Ez07j&#10;2mcAYBCd0CJ3mmfoBrNVtUrlgtEBbwltQYYKt1glF6oLRkMiZrjXU4rdogAACU5lWmyhUt1KisLe&#10;s2V2yJWFT3bmUMBUBXdTaONdHws+oC3rHJ9ScSdoivaBgZA1cu1o6x1qGRq99L7BCDH5IiBIDAFw&#10;AAWA7WQdtDJW0bQIfpv6kQNgjBGVkcg2htUOulKkklVaEvpAoBfA0k24D3qOpGfsQ5GIBumwBAI7&#10;B0DndSrCB+BqtN4teVqHJsVWSWkwhlCOCKyAMrUPOhFXwNgbqGOkdNOj7AfBgDEAA5RrjVABGUcj&#10;FVA0fPqRFncFmUAPlY7tSMlmuwFQkwZtrqyIqGx4faQWO2FzJcm9VhxWsXVIig3Zs8lmzgIorUuZ&#10;FKmeD0zqBECjdLc2gdWfqXt4opxhAk3RuTdLE0blxJiXqpQDyA0k2JgiwAAAcBdGADgMAYLaHfQk&#10;bwyBkPvlzZKZI8J/TlnOCEGoNgADtHEOHK435STjVg8dHy22eRcWW/MeY75/D0Hi11jtvaBQspKA&#10;ACNqlOkRz4yZCMf3lyJoNBWTA9ZLuNZtON8LaU2beT8rBsrZ76NPJg1mytSAJ2rSonMfY+EVLbfj&#10;EmQSOGXD7QuiYBoEqlKRm7TB8qkdhXXN0Qzg7YgJgaoMPxFGuxzDmTg6jUUf3522QC5K6EsYhRcA&#10;KAjNpElStWQPNuxcFtnSYAiBWc5IEhTNo8ql0te3AZwSO0RrKI2ZgPoFFxi1QNOwCSPvmf7f6n30&#10;fTMqTEU1UEpAYA9m16Jm8ysYx1J2hpMJEQDR9EzBkVQVgs0RI0AgFJ9ZItFkThEjxVJtggDtc29K&#10;US/GKpXfqgDoHDr4gwELrcpqdxnsS6T90SJoQRn0EkOgOApasDIJgSxh5sAAcAzBm67HPjJ3debk&#10;KsAgBaCICaJjq8HEpbCEbkkkpiXmrwEQNX3eeOocUbFxUjT6PTI6a0spvl7HujxJGNvLie2Jok14&#10;bRhAjUok48u90fmatGnbbgHuP2Iqo+wGwSgnx4Skdw5Ms27y0ip58KU58kru4NDZBJxo+zQibRFq&#10;+D1KiytrOuC8mtlqEqcCUgMgPAPs0k5h5NmKZk7gEtPNtl0ALqxrin4plGur0OarVqnmdO5FRB4t&#10;VvXJwqutPGUNqmuK/HqMdkzCUohI4ucG4gIqBJwnlh5tnsZqpFYnElrsdmdGeH3Kdj9NwFtGuFxq&#10;7DdFCvjFvDZAKKCtPmtQFB0hxo2LwNsk6NAH5q8loiXtCP4CGDZIGklOcEnHfnlr0HdpiE/EfGRE&#10;VGsiLGUGKIakXCFlOLhpkOQEfuMlqpbEIkHkIgFvtw5CUh4JXOfmmEdHuAAAOgUgUn3m7wsQbh5K&#10;rQKgAPwPMgILCJQtgO9KNraH4mKDZIGLSFsuHr6FqrxsBP4OrE8O3j7tPQNs7mOpbELgBnugHK1A&#10;KgPO8gDmIh7tYr1meFIqjILB4L9LqAMpFvKLVh3hyhyqFRlqHE5rbLcFruHulnGpkCkwWtltms6j&#10;tj4iUoRRWIPlONOnluRK5wPh2smE/ELgJtsOppCF3Hyn0xbgPAAAMgSPMiLJRBumepnG8njE3uWl&#10;WHuEAwpuqRwgAAQJPI2oLB1BxhxM0kVNDGus5pDQvnuCIkQM4HGFhoWpeGVlOL6QEmzkplYHaHFk&#10;+wVE4B7luqcDdiQlOJjnHwPJ/O5j9qhCkrbGhmPloJIqcKkQYREAURFkQiUh0BvBvSIlTLwkvmaK&#10;BKPv/GbkIkPHhGbGiJlmzraGeF6iILIqPkyj7Lxwzk0CUkxPXwXQGn5oxKBENkMCUFNSyRmuOI+H&#10;4rYucCqCSJemKRTjKkZxoqAKlQ1GimeKZJBSVLLtBJNJ/qVROyWSlnIHlohO1LRk7o6FqmCI9pCk&#10;gpek7EAkQnrFRQziOHSHSiCpDGKIWCDAGJjzKElkkluGGCSAFvHMgE6L0EVqOILCTwQtGzcpYKYD&#10;4jYiJHpGiG/n0qfkOELmnxwCTgNgTATD9utPOBphpm6m7nsp/oWOjKBOJmtRergKRGApwpkFyzrG&#10;zxXSWE5zawfzXJNwRHluBGergKVmeOcFqiLSWFotRGiIgHurAJkDOP2KZj/GIlDiCNtm2SOzugLA&#10;QAQMDgPwDL6MqBrqhxiLxxtSPCZSVGWLPxXIjDPLPotnnF4qPiTkzD9HQEAzZnHohLXL9n9S9lNQ&#10;xiDmtqXM1FxFxKJHHlIyCPGsSpnOkpVNrwMuCKhh2L9kQj7AGw/jLngpkALgQsKlWk4LgB4h0Mmh&#10;6QFLorFmupVGCUendyJkVlgiJAINJnGnHwEqEzakMiCE1kLvDG6TVnHqnw/GbAOAWgWvJAABvhnh&#10;oAAB3B0sZRUtqqntFzkpMnEH3pYwWkjEAzEKPxPs1r6LnoWlu02k6JT1HEhLOnjlLFroru0G6s6s&#10;AC8nlG4UZzEH9QplImCFSlIoWLOkTU3mKlJndopuClUpTnWD9VFPhMnKkKAnVj7M5qfiXzBNRGCS&#10;SknsdlkmZrfSTpjRrlCh1I1tdh0r9kpmDlNAHVhIik3x2vUzWVqss0xI6GOjjCPE2E1l1EUw0HvR&#10;ZEk0lnHlxE4kVETVEH3UTkNkIqVlo1RVXGmu2trIoPkqgUBT4rDQupkwhh4m7wpwW0Pldnfn5n3S&#10;6JMjOSOzOrZMVLlIOV4PntREKkImsnKkkEyFr1eFNiGD+xpCIwkN+E5mCIFEUEqkgn0mYnl2B1pR&#10;VH5ohQEp/INCBkOyMM2TFFblYJcmzyWFurxrxnYRCFMn1iCl0HWERED1aFbkVOiOpJpqQOimbM3K&#10;iElMdod0Pu4qoLtE30DR4yynyogLIucWmVarwlyGPmCEElsELl21JWil5j7W2CLJAJAnQ2FgCEBk&#10;6odLbiJzQFYCWL6PnSaVRmulnlon9V2GlGiHWCUvtmbUl2wiNGDFnLjWaitEpkIt+W6lLHykDIiL&#10;PmGikKnnqIq1fmiEDD7EDM2iNB8V3B5mjB5GjB6lRB7tI3iEKHqTiiCn+CsiE3lkniEXZivDmjsk&#10;hXmCXDVjzDWC3iYCkDiDW3tElDTEPDrXrjLiqiNC7CTDmicD2iCXojGDlCE3yXwjKC93uimCkIjj&#10;1iijoCkS8DpCTDwDcjwihiPnBDx3rXti3DTC1Dyi3kbC3DXC24GXvXmLyjO3sX7ifjrYOCrXAjJi&#10;pX5jriZ304E313qiki/ry4DX44CYB3+jljNiSXl4WjQ3z4XYRDNjfX3DRjHIJXroqiFCnjhDvDYY&#10;BYMYEiyYei7i34Kjvjh3v4cC44ciLQi34CEjd4mYGCgYn4j4CjM4YjsS+3qXtYK4I4W4BifCNH+H&#10;4iBIj4vY4AACAoAAIE/4FBYNB4RCQAAYKCoYAATCwBBIRD4rAgC/4fGYHCY3GgA/onI4vGIlJ45J&#10;ILFADFoI/4pCplBYtCpjNZnOZ1Jo7PJzDJbApFBJTBpvNJpD6JPZvG5tR5PO5XUAFP4LIp9BprSp&#10;ZSIZL6lYa1K5zUJlLrLBQFaIPWIPOJncLjbIlX57JpBUZVHIzQJrZqTUZhRKDLphVqDd7lVrFHrJ&#10;errI7zFrRQMdcYTMZjY4Ra4xILzCKPRb/XszjJlm8bWZdfoHh5bX9hiclLNpJZ3lrtqp9GsrIJbL&#10;6bb6nhMXkbvGNvgqRM9HZOfPa5ysfW8tQsPa+vqYpk+be8fq4VH93psJVY7R+7QPRlMhsQAA6D8o&#10;YBgIAwACAIBYgBQMAAFAQA78gNAYDgK/gBvuAADQRBgDP++B+QmAB9wsAB9QufsNreAKqgEzwCRE&#10;g8QQ+oJ8n0fQAQ2foAAEAb0O/ED8Pgf5/JFDyGRE/kSwxDIAQmfaQuywqgn7G8XIeBYFgaAAFgUi&#10;IAxhBgCwGBAEgRBkBSAfkWnidp2gAfMxwxC8LSEwbXyBI6Qn9Fs0n3CiTAPCAAP2Aiouujh+n4kR&#10;9z5OwBvxOj/wg/79v5M8xTIywEygAFCRXNh+Q1N0hoJCZ+QqfcVQ2oaKQRPEBP+haqxgqsIQGjsM&#10;xVG6XyRQT8QLAYGAbJqDHgdx303FSTTjNDDxFPDDoGkUju6kT7xpQT4xAAD/UPKcUyFT1nzqux8R&#10;QickAWBgFSS/CT2gAB8Hse0yyFULIx6k07wZOj4xHcp7gAd53nhLkhWFO0XoEz0e1PCsKRvZNmRn&#10;NdNMtX742ZJ9vv9AawO1MUUgAe9zIWoID3hWoHRdZh8nvekUnzIE42s/gFAYBkXX7NNEQxbN6nad&#10;k2pFBD+RZLlNQVcLTZXlgDyxch75LG9NU5NCVn9TFKS5FsjxbN03olGCGY3Ace51fdYydlb4gLPF&#10;KZ5g1nSCAB7Hrc8+U1lWggPLNy3PLshTcsCCATRwAAYB2PAkDIMAAeh4HiAB4HWdcyxUfR8Hwicb&#10;We/0XRHGyRa7nWdARLdBQSAtwops68Q5F+fIez1ORUfGRZNIWuoNHoBQXjcsn1Mm0nrx7qXjPGwv&#10;5beLTJGFZQbO0HPg+DBPr4kpPxSkVdnSGh4vkeZP8/k09rkscxXk8401vMo2dzUsgJOp5njwvs23&#10;m8CySgXywjD2LYxAr+Y7+d6Hseh54RFckIBW+h4qrzlLuRQSswAyW1iNyZs7tlpVWLtrQ4fdPDXE&#10;FoKTwA0CAED8uaR8ioeo83+OMe0Q9oTDz7IVW02dFKvSCoIP+lciLOoQv8dUvRNLcEsgKSWxlHR+&#10;02otHy40yTLUaPyYuPRUp+FlIYW0gU/7OlMsMeGf9NI9YsIPP+kxJrATNJIhapCDzEEVtOJOjsAA&#10;DwKgViok4CAEQAATA6BwAA3xnjPAAOgcI4kfOOLWVVmDXXYwVWYuZ3D+m5tOh4t9RwC4yqaZIu9A&#10;cGo4OVQq7VaytAIxwAyCgFCYmMDYGMMdhhVWcLPY2AACwHwQNofOAAeQ62auMccA4CgE44gbA2xY&#10;ekSh9j4RUO8dI6UxMXTs5Qw7jXHSWPgAhJ5EAFQBSkAAeI7kwpuJEBACgEikD9ZO2xj6H1mAMg2R&#10;BvoAB5pglK2A/4/kKDzHgvgBYD2PAXBCCJSCtgAASA8B1AEb0AASjgO0bw3wADpG4Nydi9RyjkXq&#10;OYc6QGKuqXPDdAADJHAPApGwe0IpqTWImmxvjHgHATAox8/A8maTUXtMVejpFrH/RAQxvgD3HkEn&#10;Aj1RQ+0yPwQBD1I6xmnD8H0wlKa3WWIbU0jZvDX2mEiHsPEeQAIavFP5Rqk6ED+QkZ28VsTJx8sY&#10;XM3NC7XEFEQmeA2TYAAIuAAAC4JQTEnATjgNkXovgADsHFHwe484lATn7G0cY1hrS8iUpRIQCWvy&#10;nATPqoiKgEK1cMOsdVBxx0OREfhKqA1OMlegWAB4E5cQJW+O4dFEYIstKUQJhbB2uppQKllG6LYQ&#10;xKI7BifYFgLTQkcO8dcxEFH8h0SFDgB5o1WnRS2rCQyRD1cIs+D1YayIqbHNBb75UBy0QAA5ljh2&#10;ajtHVMR2Nwk6gMAfTZty9R2OJeg7VTrTmmEEpmpBuDYKtxEYI5E/6FnUzGurflmC+z4MwPgAmZ9X&#10;KLWhlw7keg8qpxTnBFAAAGZWAAA6CoFUsHETUHVZUe49HcRJjEREDAIJWv6iUOYbw3YnIqi5A3Bt&#10;UwH1rAuB2fwAkHDoG/Qa1JFnrUxeKhFZw9cHVdUct+p5PYKP+aghRnT2wJW6WslkArQwVhECIRIg&#10;g+cQU3AANkYgxHBDuHcotxyV5HGJHq/tjJVQJgWAupCHoA3PToHbmUeWZHBDyf4z2LVVIs2Ib3Oc&#10;B1ayTjzHcvh7aNSRyNABSWXA8b1yuiVBqmxLSq1VhDVOmp+bju5gSREe8IX5tzR/paNIFbdj8hWp&#10;yFTJU01MuggMBU+qYWNZYBTCoHAYgxnQOpxI5RpDRn2B4D1eRwjhuQBkFIKUVxEHGNMac1LKQquo&#10;xWktWWhjrHIOUAA7rwzhn2BS3cQ16D0fRp5b4C5zsTvylVLIEQMZxseAAdVe4HUwdCsggma3+MhX&#10;PqG3lqmYuOuXKsD7aMishfzkXIlU5LANvPdBLLOrtb10wfGFNREhXpAVOezpkYE8VQpfxCrMnUN7&#10;AfBzCXIba6v1KACDUHNassmwQdfYEgOR0ANcceI6bK8jzGmGnjJbfOJvzi+nJnlS1UqkWSxTLK1R&#10;wl+yV86+Gp0Xi6gt/TuGVSOLAyGZaSLNxOaMhy3GLwDN5XJR5jPMNRu4vjfRLJYOsnw7WRHQW6HC&#10;zge2t2LqzGRLn4zem6Uxz+AFS3ctmA6Rxx8H0Pdx1uOM5+e2Pgeq9O1pZp4irPz53CynbgRF8qCY&#10;geYiUzpQSeENpCaSUwpSSM35xIWQQea98vUjpRnv0KdQI5wLJ5heiglUdssUk1/VUx6Z6HkPCqbj&#10;F6JdU0i9PDWOZUAbggO6q7iwD6Hs4642os1sxRUfDj7LMDdSAlNycFKkwqzqpkW3EzpHEGAJKkct&#10;CZHte5sQXD6JTAJByMjdhjwd7cLfzxAAACoDQDLIIAAc4cTZTzpACHhRZkpxpegBycpNLFD66OAD&#10;QEKVqdJMKIaZYka3xmpqKtiky5BwZfCixhb1a5D6xPQgRcYDwFYFZMSXqUBc7SRmroSnweSlpsJ3&#10;heDsSVBAbQqbjh65DQRkJ3BzJvQDgE4E7mS0QAAcgbAbELIbrFkEqIx6JKy+phabxTTuaSxMb8C+&#10;rWRFwgTwBd5LJ7YBC463EJrvhbYghmCeZjxNxTReaiRVpWBBYmL+EGT/5NZFqU63B9UGpLRAYCwD&#10;rY7orR4CKbgBQCCmweCYcB7HYAACAC7OIDIEIELMbPClYdYc4dBDB1ZDyJjOpCxTRfbmakJFrQQk&#10;xMZkojq8xjyMjzB3Ak4f5Ni4xb63EJZBhob+5AbrIezIoeDDsMIeQeJXbWUOhb7BResaESgBgCKD&#10;h/ydAeLRSs4CgDMBrmrpziAij27Mp9TUCDxQxFxsJADiRiweaqaeBfEaRwo+ACSNaMS2RJB3Igz+&#10;gAAFjLEVhegcgaQaSVx/jo51iY8IxAYCMUKtkcoAAcYa4a6AzCYEoEqNqvTZSsJekaZXckqB5LTu&#10;pDjWQobt4/JvSGSqjNhsI/5/Z/jQTVAiy4blJRTm59yN6OAeClriLiaNENTgosjjJKo/737OIjIg&#10;jlMIZXcaSqZARAYB79adEaUHrL0ggCciokgdodMVaSIgx4T/ZDJIQkjOiJis7sr6z0CroCELCU8M&#10;BF4qoCgDSOgjodQcgcZcgehuZQAmAkRg77JchmR9UeDAz+qZJ1UPKHx/pJaRz0Z6Jb7WqjLVSOID&#10;7hIfpiodIbobyvKhpkxsg/Esopwr5JDoQkhXLohORpjmTicc8Si9xlBSRN5SxxpkrhkRMjjAR8RK&#10;5XkiExi4kWxC7+DoTw6ZT66DhzQiLBrvpDjvwoJLpFp3Jg7QqDk4od4dhmpHrI5Ur4pLKeamydxF&#10;pwZXZPhFruKXh3ACQC63YCrGyak7wAAdocwc0eZJrj5j0SggxL7MrNb56J6VJrRCiHjqUTMyLBrf&#10;6IYqJRRrryyJBtSIK6yi5lk2yAj6zvIg8uKSy9IDLEwAADAE0j7Lh3Adwc6iId8VR+Z3BictJtEH&#10;hHpdyP73Z7BisYSISTDm4+ABzlaIp1TgytZWpliATsyWCeKYpxxCxkq2JvayRVZiq/MeB7bgR2rs&#10;YgSBKzlB821BIAADQEgEa7ZjwcQbMLgfbyStgCqk7eBOyVKjsh0Th9SmEIqJaS83hMhcc8Lep25/&#10;rm8DSm0rCbhwZwptKw5LrLyHiRzAxb4kzWpJoDaT0QMjCwhohc8GTdCqbyRegBKVJFBFTlMu5SRZ&#10;JEYCMLBmCqs/4q50C+BJBzFRUeCzIg4fLVzUbwh8ROpY83BeKAdWT3ytbPyMiSxRTWQ+BoTipDiq&#10;p6bJhZo/B1wkdGR3K4aSwsBER+IgVRhSRTRXJXa+c2IyNWhCRgZJC4biSmzCjhICszhJ0rLrIcTa&#10;QAAcAbEjZtJc5ib+AxM4oEYFwGBvaugAAbYZgZyg4ciPi3BVJHxkqoj6ZKZiaQZMRmRGxFtJFUk9&#10;Zoj4cQgkD1phj6pOqMM5imAgz6ykyk8ckBoDAEoEhwwdCYgeMaEAljJeroCljMpP5FpKAiM1hYJB&#10;y/JXLMsXJZ5EbOhPEGSU5rUlZyCnRH5nQowkdjCoMyJ8cjhro+E5iZh+QxJha6qKaGEl88ijCNIC&#10;SXEayWDPTNb1JChcddCtBb9oDb7YBclB7WRP76YoMgLd8eR44utvElYh8qwiDtkgkuaXDdim0X6v&#10;K06D5QKJiZEqBpyRBgRFRHolNiMRZZjm6LFRJTUlww6/K/Lt4+FfJyTPx5NwQiLdhlg+Q/B2NaEA&#10;ROp3Lkx3JatP75pXZ/aJVUKBrJLjLAZfr9abk7VSqESqaLBc8now6KZCZqRYJZhOhPAvBYgq9WFc&#10;JyDuZHtwJHtGQex1Yed7yIgeqTAexk4fRSxVwlRqgvokIkYuQ3gvY9d94sYswugujWI743t9tz16&#10;Y8QsozY2wyAmbudvg0Q7qIotDdww9+V/t/x3Q8D2AqYiYrguAwwqItwnV999w8Ikg4N/CIonmAwp&#10;Y5I8N99+g4g9IsIwA04zGEd/I3Fp4qWFWGI8I0mCIpo6Y7Y5Ij4l45YoxYgxOEOE4819gzgpAsGF&#10;gnlcJGIow6cyMgS1Yz+FuIQ5gg+BYqWIGKxDrL2Ios2LuFYyGI8Nwu2JF6eKD2o5t+2AAs7LQkmD&#10;OFQumLmL+OAsN+o7+LOOOFwwWH+HOBgxWDeL+J47ePeGQtIu+JeDePYlUloex0GPuRwgQgKAACBP&#10;+BQWDQeEQmDgsAwIEgCGwSBQ2FRODw1/ACCRSIAGORKIQOCP+PxaKwWSyGByaNRR/yCUSeNQmUyq&#10;DyCOQaazmZTiCzCYyWfTGVyedw2OAGXxOI0ukx6ZyyZVGDgKE0CpT+iRWh1OqQqk1qEV2FWSZTWy&#10;TWz2KKzymWCb1GsUiQyOoUCNyQAAKKTWMxubQKrSW6SOgz++xKoXGEW6qY7HVi94GtTjF1yq5SvT&#10;q2YeVx6mxuXQXB1+t5yi17F0vGZq24ixWGT5bRy2DXm+7Hc6nV4qdYWY4albup8DJQIB52UZfAU2&#10;Uc3H2zI6eVSmPSPFavb0TE9uO6+4Svj5uQ92X2jy1n0zm09+baDJ8gBVYDAPk/UCAAEAX8gkDAMA&#10;AFAQh4DgMAoAAI+wAP/AADAJA4BwS9J9H4fQAHuex7gAfh+n6qSXI2+b0wNA4BAGqx8nzCx9n4fa&#10;9wUAa7sOxZ/KXE76AMA4AROhsUwtCkXH8f0PPs5MEvygy+IaBUmAAA4EAQAACv+AAHgiCAAAcCIJ&#10;Re5J5ncd4AHOcpyAAe0zgBDp+AAfZ9w868uoEjIARqjMhIIfU2rrHcFPmqwCUBBcpo0f6MzbF0Ow&#10;9B8DgRHMEQMjqGxbF0OTegsnyjBgAH1FM2RYvaoTsAEfTSfk1we/LWJegkEuSkElSdJ8nARHVEgA&#10;elcTpQsFgHA8pwOA1aJFC8M03PUhw9O8XobA0AMM1ilIEfshzpGspUgBMB2XDc8gAedc0rHdA2rQ&#10;lWUCBYGAZBEHyk/i9xFDB7WNCz51TISOoI+0Sr5a8IAJAB8HvDWAw01LsIbQD8yfHWEzNYtJpM/k&#10;kKdER8YtDZ+zW/kDvg79VzTjKNTnQDkgDE9BQBIqr03FUEXdZT4U1J6H4zFx61zP1xPzTh8zomYC&#10;AE/MOTXWAEgUBd1qtgR8TYfULQ6jNf0iAB8U6fenX61KC1s+yrV3NNqZVQlZyiAuzI1acpQLd6Gz&#10;bNa6ADfj5obCMD55C+BZEgmFgABoHAbdsdQi/MhTXZR5ngeNbnoeYAaMh90cBj8U56f8O10jOoQC&#10;BYFVjTIDx1u57Hqeqq7iAAFgfwAGgiCPPAAep58aeB2nbM1v2qjMIuTIVk7TKcAWnD2rwtFs15Vq&#10;WvpejMVZ7Wko6NzuMzW1mzPz5tqtFOR+oJKeFaNHcRdjxuTKsB4IddYMonkd8w4h0fSv/HQHAgB+&#10;WQt5a9wkeh5HlUanUoEPSs65sZBlTPDU4uI5KU0dD5byPli6LEXHwI8YMqCJ1XFyII+oAAFAMAYT&#10;Y1UAA7h2jrJixJQjmVrD+VMjts4CwGrqbMgBFqFoKsgd8sle7Km4mlNShh0qGEND6Yuos/QCSHuD&#10;SkuxiyGl4p8gWpA+z30oqwVIhVeiCojKFeYp1lUXGqReQUsprq7UDsNc04Vda/mJkEUOhtFqfD8t&#10;+fs0E5I+m8kWAOAoh8LEPP5AiBeEAFANgbAAOocY4oRjoHOsReT8j9ALaQfAkDlkPD3HqvJFLTET&#10;HJceghCJEEREWAeBNLjOW4nJau0wB4FQLIBAcA4AAFgSAkZ8QIaQuBcQKSc+AeTtWXMcREsghb5y&#10;ZkEHeOkdLsB5OKgOTZHKOlTJrNRDhzbSF/rOIK7F/yzVxK+bXGhy8qGTgbBQCgAAFwQAiAAOEaQ0&#10;HHN+AABADIGgADvTI7AeLigHAUAozoAADJ/TzkKAAcw1hrp0jiP5PQ6RvjfU2xdmqo4RRYdzNZAa&#10;BEmqaHq/12DjFro6RzDRT7EFCkEWm8dExEEFFRdPRRpkN2judNYPtloCHOILUcAkBrSGrprHoPBM&#10;ICEmsQHnPtcsHQMAXeyAAdI5Eyv5AsBsDlAZ5OjHorepDOXgNUkymyOLZkDgHiRRFpiZ3SoFR1Ht&#10;zoDgJgTAAC8IwRwAAbBgC8AA6BrjWAAOwb1EAEgPfsBoFYKwADcGOMew4yRkJ0d+6CDoHaqxGYyh&#10;4fDsoXIHHdIwAD7B4VWlk0Eqw+E0IDc63cBK6VroAHvZiIC3G3kUac0+caIgEySWGsp4jWYYOAAN&#10;WWmzPXxubXU3EhsnY1wpaomgCAFpXuWIyOsco5aYSibpGNe4EQLAVnnK5W77akj3VyPEdw7rrILV&#10;klpLgBQDoHl/eZyibFO3Gqaw0jlyCDN3VtGA+ZyVTIuuRFNlx+VWv6cI2m27nTvqcaYBACl3IlD8&#10;U60MAA7R0DoVGPdpgFQOSGBCC0Fym00DyHXCZ9l5h7O4iUBIC9THEWfHpUh6bqLVGGU4hbFkrwHg&#10;Sn/eJxo7ZlNoQ8piljvF7wQaZgVW2SIoRwTWAywSsUdW7Ro2m2eTYOW3aQA/FoAANApBTPOpYABy&#10;0IAAN8ZwznYO4Q6i7KD9ilIhZKvxKaUTtRuZba+jrjaxWro/Vm17oHPoAvYlFiGfUhEZQqi61LSA&#10;GP1KLilxsSn8j5WLE/IjrHXaLZAmuPDTImlvAqBkDKVQK3cHWOQcdCi/wal6Q/AKCoHNMvYgADQJ&#10;QTAABCDkHCZrwDuHAODXQONej4VyN4Y1igGJXdRsweiYK8jeG61QejpWIASAxqUBgEnXDtnzimrK&#10;JirW3XVjFxQ87wM5WDWtbTH2PxG0e65gLpaGNEpaVAfDpM1uNhq3q9COoe4DvRH1XcxJsrD05gzD&#10;LTAKAansBqWqF7MDqHEOGijBSQ4zRylECtkpIudHWOOqLl4b6PfsA2gY7RzDms7MDTSj0AD5q/v1&#10;+GGUNAKhjL1zoDAHP2AU3/CuF6AgQSwA0CSXAG3OScugAA3hlDJnuOqZee21Pz6Oa5iEDkNYCvpW&#10;6f5BCM8q5YRZiF/VxQWRREVQN7EdVdATLFLIFZ/z4kbj5d5g0ROpftbvmW1k9HwadcIeTjV3pZ6I&#10;e4eA7LzcKpGlWt7fUtobavd9xSESrD9U+6yU6Eobu9TNR5NqFsYvkIL0Z1yN1b0eoy1SPJBWIZE8&#10;Ap1j+ie7y8buYBWHtGjtI4bPaG+FpGqwlb19aw7BzyN5wurnDgB4jsdszng/y4O0FHtR4dk+cgDq&#10;Led/GbDYBkHsqp5Czu70JRyI/xxWN2yeOrhEpWDFmmR4Q1fTWdF6iOdAyCOdgEgOAdAAGyGQsaHi&#10;HW+0bqp0dCgSXI+4d+Ugie9eVkAeAorgpwaQHSHEkU5quQmI9eSgI6Ks/IAg8et6duqyY+YI4u6G&#10;Sw56Sw8CqcqgVuswU08aYCpiKgXQXU3EQWrKBeCICKdgxK2odKHUHC4sJW0eSwHfCAbHAin++qf8&#10;IMRqII0s62QkY+4UgYayX+7abWHqHif8HkqEscIybuhuXQaQrIIetIQ0yYeEVAIbDQVmR0WUxmko&#10;JmkkXUWeIkkwqyIs/uz8KiVMQskwXkksQQsgz6g4/CtIdKINCYscTWHk2gggZ6ZIQC5yAc6uugSy&#10;weoC24VuvKkOHG1W0aAAAmA0kMqCs+S+ds8SvgYC06gLEadab67gje4Oo6cUmIZmP0tUAg1OrMoU&#10;TWHhCAyuwSccaOoiZ63WouSGeZFez6cY34T0q6S0dciez6AW8OHaHOwwjwXkc0S0SwlSZARc4akM&#10;s2mWvIHYZAd0pWk+qIaQ7YW9DCjekwdKZVGWIsAku2pCQuXAhaBABerwH6W6HOG2G0TST0TPG+Q4&#10;ZEyGrKA4BMBOAABI14sOGMGM4kcaAig+VG30iIaYvEqy3AQuZu5gXeOStIXk8surEmQCtVGgo8hv&#10;ByAUtUAoAyhAo7CeJ+WtJEVGW6jKAayjHsVLIeSiYaeMoujKhuIgIJAiu4hYcMXuHeHYhM3yXlD8&#10;y09Sf8v0cu/ISsS4iUYa/I/CHsVzLND4KXCwMMgwQWWEu0u4vIvM+avM1qccfBBayuAjE446qql+&#10;dsHKG8G8bwQ0pOlEIEP+SiTkVAPuWEaMaQTVJKdKMM7Mt2miSrFmA4nOAA/4/8Agw6AAAi48HGGa&#10;GeAAHEGiGiAA+ahM60scQ85rMeWG0CfA5waRLMiCswH4XuWyegAacBErJJD8je8wRdBOZuqyjfBu&#10;IOyum8ak9ogklAPyZisgejLcSiHghIVmcgtUqOcUxmvihQuRErC0/WIM9DKauOaAoCSsl5LQdRN/&#10;EMQBC6caHU1U8kRcjoQC0ggcXlKvNCy6AsA8A+oMG4G2r6+Oo+cac1MufOSwt3Gi8MSwAlF+v/NW&#10;mAdidKQydK8wQ9GWS2S5OWie/gylOvK2Jsb4huje4UMEnnAlNDF/PfC6f8ggQ0xmN+KQKhQsWUJA&#10;9Q92mCAAqFFcZ6I4v2IKweu4PgHivAQeQBDMambvDYcuWmIyVhDgQHMUZGvadfORPwYcdKauRcRJ&#10;JeXU+88eApNA2WS4HRMEhHG4rAQtSbEscA/lSCHavMVQWqh0IJSwiOaRP6f/GUSoZyVtEGYwTWyI&#10;UAQOk2ZY1oUG9Wi2eUOQUCg404/Q/Ez8acRciekkwUKgiIZ6akYsZ6VhQou4ZzSWTCbu7MJXGWrU&#10;qTIWVKeO3uR6hEHqkwouQcjObOiQiSpXPQuRSeuQdAcEUCiIaejiSSUC8w08gTQsmeMXAMX48keo&#10;IlJYU4UojjMuZUZVRJBojM7OiWUYrKTqWI4wIIAYnlD9BGAsBCBCAAA+BcxDAMG66e6aGoGnROKi&#10;ZVF0rKA24jD8HKG4G4nvKqouSOouVsYbR6QlEAU+/oggYc/mIKiMmnDEyaSgR1BNYi7MVgpmAA1G&#10;1LBCn+A+BeBgdgHevMG+GkGlVkZYZ7NdJc37D9WIjCZ6bHBzVAycm+XaPyv2h2UCZzYsVhYs3cKW&#10;RYaIKguRJdDaiRKOXYVtBaa/WmL0gLCsawP+jOXYz6AsA01LQoleqxISQ8YyRWQomuniXUHimAHa&#10;HUhMYEXkMuO9PQWme6XGNGIoXuVsO/acSqmM54lkwiZDE0c0UKQ8Yg88bcmsvi04vo4DQdbRQiif&#10;AccuU0AKQVaQVGT0XIiNN6xoaRMOYgPguQSYaQ/IYgiUq67M0qYvJAQvFfDVMIU8UoWoZgOWKset&#10;M5FnKEftBOHicSdgQxYvN2eHc2ILLabm9qmqY8KWmeMMIMQMPyVpY0ILVGW830HleEHmhEHuU+Hw&#10;haH24KKXDyLGPIWeLKNOIiJmLoNnfWK0OGZ8KAMcJsL01bfmPJfQPEPSpcLckqWgKRfGKgI+KwH8&#10;WiAFaqmOOUM2KEOjfUJYWgNQkqNMJgL0N6+2NYKKRAa0Opg3effKJNfgMtMWLyWkPSOhfPfxhSNb&#10;fvg3hUOmMamqIkOOKGY/fYLcI4TnKa+21aNth0OiPTh4OyOBhzfYOjeeIlhyIsKtfLg9iWJvgFfG&#10;J6NJhjgdhBhkNMItg8KMOlgVh/hUJlCiPcIsJ2ILhzidgkPUPBhXi5MWWGPiPdiILXhaJtiSJoPJ&#10;heK9f+N4LZjPfMOzhhjmLLj/jVjwPGJFibgELYLNg/foKGLVkdiQMqaniOIFbiTZixi/kyICgAAg&#10;T/gUFg0HhEJAABgoMhgAA8LgsPAEEgwCh7/f8UgcViUCikbhkai0KgwBhgBjULjkZgj9icxhEljk&#10;mhEhgs0hM6m01m0mh8qjsTl0/nE8m8Di0Yn00i0WlNJg8+j0gmVVn9SrNYk9br1frdIlcsr1IsFg&#10;qlWrsElEMf0lqtBqcVlYCgr+ls5AADiUUf0JlEgqGBglsp9BuEjoV2kdXs+Ak9Fj8HsVqllUuEDl&#10;NCy1lq9toc1wuQuVTw86tMGseBqMdzOqx1XzOprWzsmTzOGxF9rk/xl629PrGb12TuOB2Gd2NEnc&#10;Lje35NA6N250zvshqFdodzlWjq2lrN5odsiXeykxzeF18K1sels1zHMAG/ilM+YCuwFjAAAwDAj+&#10;P8AAEgOAoAAWBAEwEA6IgKAj/gMAsCwhCQEAQ+67HzDIAHtDgAH3D6uNWtx/r+34BxOli7H6fp+A&#10;Afp/L+AkUPwuy3r+fx+rYoIArs/CBQgAz7r4fkWQ8fZ9LohkZLtBz/xgkqCQrCwDwqAAGyuAAKAy&#10;DAAAUBwHgAfR8HwAB2HOdAAHSdBzgAe56nsAEiRbF6YIwuwDTwvcfRWmEeRrGEwxBEkSxQBQEwSB&#10;dExcfkWw5OE+PnFEGv/KkLNApJ+SO+bAgUBgGRdIp5HkejBL3HgALe9SCAGAS+LfPq+x9HCYRWv4&#10;CwgAAGSxCYAHieB4zjIrfzo278L5GlAyRI8WtHXgCQa0LCJXVNFphCL/v8/9IH1bgAHxDUcRahc7&#10;wiAFJsuvcHL3FDQVau0jn3MMNVavjkALAIDSq0EYJgkk4n2mCPoo/0Cv2rEIwK0B8Hue9UUAi8fL&#10;IikxnzONM1BOr9pQuyxo7E7GVOj8IyCA882fAtGRbDOKrouiCWMvd702uz/L5VCCH1EDjoFKkEwW&#10;iOF4bD8kVvIOR29hd5Yrk4ASk+6GHue0yRyv4GAXT9iSPJFHIPZF/ZbGC/o/kqIgTRWjn2fMyZze&#10;IEUNU1XRxl02nthsxzgksFwtPCIyoiMZL5WsXbkex6HrZMBATC0EAVb2GTDbvAXRfwBXUBVFadDM&#10;yHoeR54dqoHAcAAMA6D0DAcBsw2+AB4HWdQAHkeB3orHNUPcwO04rnMkTtdeaAJIKO7DdFkRXFtM&#10;xaBPL6fD2coXFEHXefMkYZhuU5ugmSyD5XG0Pxsx4b4YGggCDJnqeZ5VAv57Hrw/LgXmL//Zw5+e&#10;d3q/oJc4GdC/kFzi85Hh8FWqLXijgv63GKvGfUhdhy1k8oVQS8hDbhSQEMAaA58qJyGD4bqABZ62&#10;EAtaXQ9dJoAAHgSAkQd86pFGQFSIRBxR/AEIMAMRFlqLCYIccO+dzymV4okZeAQuzemmpVXyhZFi&#10;LR6j0c8zBGz/0WwfXGj1HzkgEKKSOxWFaqEVwyQs72BC6CDKVKUkZJD10nrmXU0x67amGrcXjEcA&#10;AEAHvlADEIgSL1zJVbM/B2I8FUQvAZHQAAEQKgVSsBQCivR2DsAAOgb44FzIEAABcD4IEBALcaPl&#10;N4AB6DxWAO4dI6V5JkOGQx65oH9uiAkBcC66y+AIU87Adg7YPMlMmAV/wDwLAWTKOQcjsB2juLoX&#10;8eQ7nZs1Ss+SSZEQHSKf+kgdI4RwgAHnKCBp6D9veebGdRkHloJAXSk5uSjCYQll0RGBUIokn8hq&#10;RABTjYTwpA0CgE6WQQghk8OqRwCpmRPHaN8b6XQIgRP4oocQ0BowEVzCiT0wy1GgHiO2Rw9x5qkU&#10;hCJoK4yGQQabPGBgEktgAk4w0dI4xxwMemywgrZJJpBhER9q7qXhpiYq8M0DZkEj6Q02pJCz5Y0g&#10;AaA9MFGzvkSHaOpNFPEkL+AWlgijsnZkUAoBhLi9FejtlsvxLIGQNOfmsO6YhY08IFALDN5q8YfP&#10;9hsQVpgJwcA4AACwJASEBTMH26sAauFBgAGaKsVgABsjHGMus/4GQSgkAACgIAQKSKiTDB1tKZBw&#10;jPGhVkddaZmzwcaPxDU7XhgLf5WunjFR8SdYY4ecSkHhqdU/TNxyj25NHp4mRy6nyDQGQ8xc+yY0&#10;yNuQSic/6bnDkUfG+VF5f6Jy2MiQydjcoMUGAqBsDaLkQDzHhIAfqII4EQlwAygrp6ivnQ2PN+j9&#10;XVMVhFMq3VGzQTzm7NGKdYDkRkVuRE0Y9XOsYky/Cqsr0PotHnMijk7kgvAZIod2GBJryAtc6MD4&#10;H2mtXAAO4c45pPDxfTbV5rFX9pgI6vBSMVC+JiTJRttzjbROijIPai9JIOEVbEAfBS4aSNqo+42+&#10;9WZbQcTgW8gVQ3RXAnGtXGRBK1j5ceAlq1/V0XgoMCYHoPQADvHLMEboyhlsWRaBgEgI09F8HwPN&#10;zxZFWF2dbI5hbhx7j0hYwBSJbsgLniu/BobrKIMfXMreGCCVZsWXiVFouOUuq7hiPOiEIgCS4tEm&#10;CEQ9r9w1IjVwfTj4JKQAOApCwDgJATz2kGk44m5x9yK8AiOlU4AJSw0ys8X0fTpnAgXNrngOguBg&#10;lkEeYBrC7F1PBBLGyBZAHiOx147ByDlpI1GcGCc/R6ANDFbJkwB58HoO92dXB8odbEpshj3D+YKa&#10;Y5x9KJy+SDfLEBMo5tkPsVIVXcjTXlKBpYQzd9G52gOAjBlFCblHxdqYAACwGqvgbBNYoeI6nXzH&#10;dnm1Ukcs/1nmcBPT22UySiTRoPB4DuJEHHMN6gcTH0vKfhkJSJfMlN2g7E9phjW3KfWQtxMnGpF4&#10;pdGCUEq6BujNGZNYdrs1kAKAap94cIoWqoH2uI5CsSGachTtGUUpCDQ1b3WhZEIh5jvmI2a3Bgc/&#10;17SDK1Lg8qKIexwzBLzqX6rxtPedcRK8mdCUAO2UaG32weWegboK3kOseXVzQDIIARdkTJqHeDjd&#10;o6kWekFFlakQOcc9G68sTUUVPdS73yFWHh9Suskjbe3riN0cOWNGR/zkPTXip1+C53euVL48BAqJ&#10;CBOFc94ekEZEiEwAZURKwEYUpmww2lJGlWGy6SD5SBcHHDjy2tgbIr19SVYry2vsq7OuZzTzdutU&#10;39o+5TArdhIAWbEP+VMSkrN0Sn7RWQQCQFpEARAulwdw6Kl7Kr369KBBPopGh+QV+qSFNkusKM/q&#10;+vwF6iCnNH/l4luEkIAiIE8kcCCF8pnJmE/IKouCYG1PpGKtYLhF/kkL9MyiVtMkEvsE2nHtgGIi&#10;UC+QIgAAKuBIGCDMlEyB/JvwVkPl4tpkCgKgOgOpPOsEPB7kyF/LsHZvgQKk3N2iJKsPNEID/rSv&#10;9OSuyFlGLleJdELGFk4QnF/L7FytSQKM/oJKsKnlPv+sRnHQZI9AIv2JiihsfLYrNM/gIJoO3phJ&#10;bJ2sENCnUh4JGuyGKjQNYMaHGgIAJqDQis6o9wrHDLyn0wYnni7QyQru7ECwMHIHeFTwGG+F0kVI&#10;XnGDbmKC6CYRAAAAMsIi1JeJXsXHPBwBqBpkBJZkGmUJvtONPB2hzk2CNC/iojnu9E4K1tBk8Egj&#10;RkeC+IMHyvPvEouE5pvnhn5plqioOvPjQCSxiF/u1EOp2iyHhl/I5LjH+MVgAHzxFwgMit3o0Ium&#10;GE4Cqlzl8kEgLAPQeAUggAfpAwLkOgNgWgWnWByKUhzBqhqgAB1hxNRNhpiB5FfQOtPihlkPWCDn&#10;9nUm1GKnCqMIul3ITI6nTnRQnMRRbwEMYI3lNFxk9DfiBQcJck8tBq+lIPiErSLOit/h6Lsl5Kfl&#10;yvvF0ljkfGFkyGVo1FsFoALAOQeN8KDKLFSPIPlHZsTJYCIEqgFyLIpKsMBnZn0JAFWRhqHJPlgO&#10;GRWlPyfAOFQEWhyqBRvr9mJDAlzm2DJoyIyCPrTk4Now7iKNBgJwXARgagagAAQAbAbEugJpFmWh&#10;vBjBigABvhlsth3BzMML9H0quFljblqQ2yaFOnUszr5ySQyJrlgFLiVo5QnGWnrn2nDiqldFPjQS&#10;HoGHKohn/JzF/kWmfs9kHsFOgFPyXlgNYDQQhwnnrkEEEp4utiBGEMuENs3K2MjoJn3JZrotkvQj&#10;AgHuNtKkyB3uEIGNBnrvPsaFEHUEDSLB2v5AAO5JSLtlmCPEHECmrmsEinwQAFPtBwZocn2O6O2S&#10;klDkEtBzkSaQ2iSopHYlgPFlxnAkQFqQKTJvcnRTeJrSDN7G5N0EHEhpvixlkISoyK+ixplRmJUi&#10;CplPRI1loTSwFO7D/iDSqLdl4zfltl5lCqQGmRvTmNPNhpbJjpiQgGGxJwKFPFPmen+ntpZquLsF&#10;gCDQyDQISiSnrn3zhqNq+gFpCNsk4B3h1pHCyRpsaELB4KtRvxEp4nGl/F/CKPNHgD/uXh8POLZk&#10;8xMM7s3FSTOP+GLt0NJGmn/FqFroJmGlIPeNPIFImHPIRRgjAoiTdMZC/ydJ2xfrNlfHZkOGG0gF&#10;1PVIBlWiGFIN0GzHGp4n4CoyFykSdN30+mmGok4HCnDlvpTCCzflzliPYMCq1szEUUOl/N3qcDIy&#10;km/I1RYFxCCtvAKqvGmsmrTlSAEkvoGB2TDsqh1rMq1iolIOiqsFdHUo2LuENVNzgISwKHhI9QGN&#10;3kWC/oNMbkkHpqfkAkEELO0qSFNUFj+O7h+FATSiPzJo6qDAMgOyuymHRAHgKJfQ9LMuOhvTgM/y&#10;zh/o9FXoPNpi1SUlyxolpmHiLVWG5I0opVBUsiVwbTgUSqmnbTxm5uikCCI0+yNk3k4LfQ1lkQOI&#10;02LJcN3iGC7AJAKNPHSQeRDNBvkHWUmyvL5wPpPMyU4y0JcSKHBWGjhSa0/LdkWmBkUAHrw1bEuC&#10;DB3B1LMxJxMIpM/ltnnFMvglBCVl2jAgJAKpfTRFevlyImkGpm5GYDfmAWgULl8FcKhkwWhoUz+H&#10;2qMIXq+uaU2Qij8CGNBtoiyTLsMlgH2k4WH1/QHiKihHho00Qp4kLI6nypxRmFfpALzHDo0uhpvy&#10;4FoABvwPzDbohUPjAk5L6DAvRs9kCs9RlnHh4z3B5B6mGh6KeE2kimAC/mqGbtgi4DcjcDeiENti&#10;OjqHbCkiMjkjCDVDzDaD3DyjYjzDrDLD4CPD1jt3hCFP7iBGDDR3ZicC5jxjtGOjZDHiTCnCZH8D&#10;qwKmv1XCdD1Xjjzjajk09CR2qOkoyjcChDVi7lpDyXeXlX6jlDtXd3a3zjLXl3tDHieCVjUDejyD&#10;wC9X5jYijiZYAERX23ejJCXN6X43yCp4C3iDYX4D5CPMgXqnJmOjiEQ4CDz3aX/YSCwjlisXvSRC&#10;rttj4izDjYT3cX1jU3qDx4Kie4AXtOk2eDpDtjo4aYfivj4jH4hDhjIYe4jXzCw4XD5jgXbCz3mj&#10;mitYYjHCCB6Dnzw4S4SiAoAAIE/4FBYNB4RCQAAYKCgDDARCYfAoZFH/FYK/okAYI/4JC4NEwBHp&#10;BDH7I5BCIxIYLJ4ZGIZHYLMILH4VN5ZA5xB4xNpzB5tK53CqDN6FC4/RYlA4IApFNaBJYRH6fUJV&#10;O57M4TPq1XZJKaHYbFY6tYKJXajFLHWavOrbabNPJRTZTR5HHYnMbRdIrFa/ML9Bo+ApDfqLF4JL&#10;7JccXC7ZbLVUrvkbVkLtdrPAsJbrDm5HeZrX7RVcxnNLYKVKMpgqXCqziplip1NqdltVcqncIZTr&#10;LfZTqdvQqDoopE65xZrr8DsMljcXT6TUsThpfHN1F7bNM5rrL3Kzx9vnqDPchptRjsrRpnvt3eYm&#10;BQFhAIAwGAAN9AACAKBQACgOAwAAWBAFAAA7/gAAoBgJAsDgQBIEgA+j6nxCgAHrC4AH1DQAH8kg&#10;CvnCMFAAfp/JOtQBvjEZ+pOf0WtvFDPKYgkOo0xQAxTFCGAIAkAPmkx+oIfkhLmhcUtrFSNI8jQD&#10;AM/gESeAAHAcB4AAiCYJwKBUCHye58AAd52nZL53HcAB6HoesORK8LeAQA6Iv2/jVRuzZ/o1NB7A&#10;AfZ+H2+z9v6BMCUDCB+n4k8KHuAFDJc94CSdNz8weAAGSmAB8HtPJ3zAkDCAWBgF0VPgAHnUgAPi&#10;wjdzVEz1poAoDQXVMVxZOzHIZLUIPo/h8nzL07JkjUNH5PR9HzU0cRRDikxdEiNRQ+sdvrFquQU+&#10;QBv5JVko7ElFTW+jCH2fU+3DPqZATN77SZEcXJ/PdhINQqTo8gk3gPBEdwRP86WMmLsH9IaZSZAD&#10;EgBRz6oNYh9VrU1kH4fVhT3hJ/yBbOFRuzVTRHDkR0NVVTImAT8M/ZKNVPjzNZBBF0zsjR8WIkcO&#10;qgxUFQXeUQvrkp95yAB70xhb61u/oF1BKQIUVQtRnieNLQrbzJwjHF76bFqNZ5RNHP5QMCULYVMT&#10;zCkvPjWwE1BONLV4pmfZtAIGAYg56HkeUM3C9G1Ws/kjw1hNiWLR0Fx2/mtuRksYQje8V2FeE1SS&#10;kk9z61T9wW+L6pkfp9pPenCv5Ft41oA1z09toHyvglXZ3t4AHkeGlHqeZ6Kg+maVpIVhIxWTHMJs&#10;cCQU+u3nnBiIgmCwLbNRJ6dVglHIttMJABXkvHwe9iw1YvAyFy8D6FUEBwJcGE9nte2ptlc9XBCx&#10;5dclOS13YsOoJLUCKczbeffSMCSFhNL0SA0oAVT8OLbXAn0eg82lOJT4n1drdEHoEAaA9orPHXDv&#10;TI/9Zp+AGwXZSvVi0FAANdbQjw/iHz+P9ba+1SyGGaszfApMCAEQAAJf8PEdqZR5wSQsmdFSwkDE&#10;RZLCZEqwnYOFcmVQ3hGFiJ9d2x5fhBG/oBAeA5giTQADuHSOljawivqBVAyVvJdyNPfJ09BLzOWE&#10;nzVgXlZBikSosZg4d5CCwFKecKYRyQAAJgYAwAACgGwOAAHYOUciZh4DwcUAAB4FAKAAA4CcFCGX&#10;oAAHQN4bpBTCAaBICNArQgADwHOOd1EM0zDyaUPpnjmXCoLHrDhYiXo4ttjjFs/Dnl6jyHfIRbCv&#10;kELmAABaPkJ3XDtHPFZJL/yTmeAkBkDMdgNAbkygQdY4RwKjeOPdNDzZSvQUTCpBxEWap8iwSRBy&#10;EAFANbaQ8wkBJCGTWlFd5qu3yMJSehACAEgJSGkQllCAEploRQ+AAeI6kxDyTCSNbYCZyT8QAPYe&#10;A71LM9LSAsCCVGwqjlrCdNMXYfztYSQaWSDF6qOQABUDsfR6vHHWOYcshX10eP62yF8cYczWS8gN&#10;QiQ2cp9VcgAjDzoOs9cqn1kDPwFoEAWA2KABlJAXBECJ0zrhxDVGqxRVx/KQUNTTNRNL32xttUHK&#10;FuK+peTMH4Pl/A96ssOZHMRUJJ6aIFSgPudxBgJgbmYCcHQOwAAeBmDJBCWlLSDAAOkbQ2gADaGK&#10;MYAA6xxjhPzS4CQF48gWBICRPTPQD0uAKgYAA4hpDSn8OtMQ9ocAVA8B0AAGwUyNHKNUa0/h1DqV&#10;M1E/FP09KiHqPJ3yXKZgKQgRigwDVIoQmo64kQAT8EPIYPCUCBl6gOdHbQfLPYuu2o691DM7pwrG&#10;W+huEzoFFM6UunmEzzAIATnrQaKA9KKvQTy8yzK9WSgIk1WNYtN0QmElpIQe9+3fr7nal6qoDgIw&#10;uuinkA6gT7AIQBbpUKwloOkQAPpCo9kMUrhbC4CgGgNTSoYPId1DHv3edElhmuEkvQHu+n2+SoAJ&#10;zIxSpaao9h5txtE66JKTF6m0Im7ZGkJ5sgEU7UYAADcByOS8PRpLO8KLGPqSKOr+1605g7NVcCxT&#10;FMlhg20BaUsjL4P5GJC2MyoAZBFJjA5ER5jtHaAAEAMAYoWoWAAco2BsH5qKAAEwPAdOoHRFYeY7&#10;ExUlkJZnBY9lE2id9khuOKIVUdxMgXBE4223hoankgzZXbXIIPUFKIEoXYCSxbduKl006kdIfwBw&#10;EksI80LpYkl0VEvTms1Z0uWT+0HyqnofD1E1quXqoVchH8apRoilGe4FAOgeiigAeqmkM38HloCF&#10;+XADV+HSN8b+XmUo9XSQYeG0h8IYZAYTA6BNWQvk1cNYbCai3ArhGWKUMs10rMAQzIjRQGzzAAOo&#10;ckgapn9y4XpkCC4A2JpRd9YTnmBEkwFPWjI7R1jr21eVLBBnWO+3Cmkm2+UqAHr8PrQ225/QTdtv&#10;9N6EHtzsdTIR5gFa6TKw2OocY4gADtHMOhjtKwHAQaKm8iLgdOYoJ1fYxV2QGz02Nqt0oDXhKjlA&#10;O4cg48u7AbSP5y0N3fRrIQbxrMLwGXA5Tuce6pZV0tigAVSA+IcOBrMmlqc1rxMwx7Ubs6546gCR&#10;AZPD2a46gNAnIkf6oj0D2bhFPaTe+RASAoBVFTjiCv5nYBACsiXKkuN5Y8C+XTJ3W61UgiN+cwu+&#10;dtcwu5BOiEk05DBoYEZ65IkJN6Q2qlhrFHba/dafmBHBSiBFovWt/y4V2l5fziyCLhWLjhKvi0qg&#10;ZjzXIDtpgD1DdQOm2A5xuSTX9FglGmoyOmvbkBSKoEVp9f7cBhrCb9qJwKkWOiKetRJK/WZPKNyG&#10;ekbtuhUGB0IQ1oZVh16frgr/QAACTprGR1zCRRIBClyca4ABYB5KiP6lIeDiKU4qUBRAgBiByxIc&#10;ilLWRq4AAC755AqlwdjfrmqKpSag6HxjkDKKA+JBbjxCB+LkbNZ6pIbzqzR/YiLRBSy/j2BkqOLc&#10;x0sD574nokkHUCoCIC54YeweJuI9CfTDYB75jNgG4HBUcFAcwaYaZnbMTaLNa9ShibBL7aTFBvpt&#10;a4AlLCTKyIokDt5wMD7KRmqNyXBRa75hKVoACebpRBa0RNIpCt0GRFKcx1DOLFACwDiZhB5UABKJ&#10;6iihjmTqUGZ76JMMZnhPLLBSUN5FZfBADQkAbpqy5tq5xLCZ7miNwBiFq7SwIcSxhMDNbTRZxdQj&#10;RTxUB8alZI8Qi/bAxKC96pptCBIyYB7IsBSLYiYCwEAEJowk6p6qIB72ROxQ5nrz0X5cBdxjTXyR&#10;x9hWiror787U6tT+7KRfTR4g0PxIohhsrxED6IMM6+x75Jo/jQxPJV5AD7qjrATAkHxo5hpPrTS6&#10;hdLRxDcS7bUJCuBYoCbDQAAGIJQJRSb5QeYda2ACqS5PQehPIdIbLOodwcqlIcIaoahL60D7Z5A+&#10;q6xIRPqHbSAiLk7F77qJr7LZb9j27rQyggh5hC5NMnJdCEZsbSCDQ/BVCUzqjFEfI2625pQv4gro&#10;giadZFLdC4BI4mRhZMweKQjnZosVJosg6d7Z5LzxBnhNMlTDKZK5yRLwhuIcQbgbagggkrCPQDSZ&#10;KGRMq5RMR/pUBzwiJLh4qAamRghEThRtREj0xlxmrt8QkaKl8DDYqLQyICgDi0wD4GTN4CwEwExD&#10;IezABA4fMvod4cLmgbYZQZSKcjr0r266wgyAZuMlUD4mw/7KJSBsqAZ3zR5wMT8AxDJnSiZnLhJP&#10;7lLrS+zrqFTdsO58x30DJoo2ZFyjr+6Q6RLb5MUCbiU4BnRms4hsor66zXKjrKTGbRZnTC5ijyCt&#10;pgJnZDDHsvKLxpBuJ3JdBes7R8r+Q25wLTTf8GcJEwLGTtxNYi4hinjTQ+Y+r1RjZRghioqEpjjM&#10;D+j24r8wMMbgs+wibijTpLAd8iTrDF6dc8p76N0QhD5Ba7J76labpf4ki9yKUGaLrTQjCFRSiKB7&#10;8rh2yFTrTCjuIk8wK3h7T6TSR0xNKhZMpiQjRFZkhY5Z5EE5rpDWVCxMTt7t7M5AKOUwJXhYpkrI&#10;iFz/yCRMRoRtpHZBZt5uJ2yBrjpSS5TNblZEJvxEDnw5BwhfSIMlCDhAaHhlEHlGo25Jg/hhBtJ8&#10;ZfRJ4iNLpsxLwxR4J4bvBCbkKWihlOxktQB5kM5r6dr45dLuhMxUpM51xNzKJdLFDXZYpNRZIrp+&#10;ieaesvZuRhJGw3h5iBaQsXa65YpChYpyDkRPh7xbaMylhGZl4ihZFUtOE9MeJtK+0glFa4ohk8s8&#10;oDoEaygDAEQECTYdC2Ad4dSK0MdUpXdU77ZIxFMghLpLw/5AEZ6FxLRUClbYZC51xQojTt6iZko9&#10;A60Za/wr5DpFhiZzBI9GS48pruRNbcZjwwjr6KACoDDzLcsdDkZModwdTiVDpZEmNIcmZ8a/bABE&#10;EPI6D0xIYyZspfUWNfKJZtBZk05PY7rTb905azTrqNx3pCweq8RWh5goEqcv9Ixm5ERB6fICrxjh&#10;rBJesfp1AdzNa263LCS65PpEgk6Lq+xAxACC6KD+BbcMdkFNYydkB5kWU4jfKKBkQeKG07yQr0jK&#10;Tt9nqsi+p8rTJjAkStpNxCCldDopS+xxoqSEhKMB6JTdBtro5opxKUhRM+UsMv5WBFJwJajSBCA+&#10;dPM+JDDChNJUhuNa5hQnUQhd8TlP0AbTw/KvzgrYa3B3x1p1xQxYUN5mAr4+ZapaIqg60WQlJ2wr&#10;5D9ARBxtTrRhxPoeZDAeCaoeZs4epuYfETgfhWiXAjQgSEw3Fd4mxmAyMIwmYpIo4042I7o444A3&#10;owwrtd8mw24517F640I4ow4wQ6Y7YuQr95w74vd7N6w3JtBkxpw2Yrd8onF4I84sQv4zF5Z5Rgcq&#10;Y8AwpIgr8oV519F7QnF/I5wuw8F5I7Ij6YYyo6xgdyAxg6N7l9Yko2w25mo8QvN+d9t8QwIqzTQy&#10;YkQ4Y9YkFmJkSYYlYtmAQsgoQvQ8A1I1IjF+An41l843QtAg1+GAg1om41OG96N+N7I8t92H18g9&#10;I81/4073V8GAOII7l/4n+IAq+FeEWGuAGH97Y1d8wzIxgg+G4qI2QseLgsReKDoj8a+LF7IgIIAA&#10;IE/4FBYNB4RCQAAYKCwDDAPBYJAoZDAEAIJE4XEo5CIZCo9D43GY3GII/oPFYxFIEAonGo1IoHIJ&#10;KAJRCIvM5ZOpBH5XNJ9MY7NYNQoTMn/E5lK6THpTQ4EA5FMKbBofPqdCI1VppRKHQaPSo/N6fNKN&#10;B7PXbVIK3P43YKFWK5C5fa7tWI/VatSIpeaLbb3M4tBZ9SJfTQEAYu/wDGaVhJLH8LCcBZbXachC&#10;rABAIAwAFAWCwA7Xm9QA/X8/Yxkq9dqzrrVYMTfp3DJJKoJuMzTN3QK/lpJO7ZvbnjYHIsbj55ke&#10;FWpNFrllqJ0bPeqPKp5S+VK91zLhkOjR6hCdnvJ9ZJ/k93jIX4fFApRua97sp6677sNbrBwpljdY&#10;/SEqkuSrgAAYBIuzyGQMhgCgGAgAAQAsHgSAwCgABQEAQAAEgOBIAAPCsLgTDQEAU0UKgMAB9H0f&#10;IAHpF4AHufB8JsfyUALHAAAMzjTxtGqUAHAyTPg1IAH2fjVKSw6TJOxDJQOAACAEz0HQe86mn+f0&#10;mpQh8ESFGyCH3MUos7DYEw8BcTAABYGgbNYGgYnR5nkeIAToeEXHo00xH3JkCwdD8Qs5CyZH7Q0j&#10;H4fkVRWADEouA8QSjCU/wsf9DnwfMWoNKcGAHCwDUiBwHgfNYHAcAB3HWdYAHgd53t5A0HqTIEhA&#10;IAqIpnPgAHzGabSdBkcvamtDSSgoDgLFKaomAUpUbKEWH1XdMr6g8DM9KaLn2fU+2xC4FQ9MEjUZ&#10;YUDIusicrcfskWchkkNVaDeW/D1hNSlDOM9LUwzHGzVQOz0cQszrPWEzkHwzDUlXFaNtWiAgDRTU&#10;VSTZU8kT6fUZRie57prW0LV5Gh8Y04SxQZQVPQLBtd0xI1tWcz2EyHQz4pXa0yWvIIARnGl1T7B0&#10;U3u9qVIY1FFZqkliRUfNo5rh8UxLDwGVGAB+TGeZ4Tqep6nnP7PAYBtTzZN0WRpj9xT6xSLgVtWX&#10;RjkIAHtGExUVWzPW+BQAWRFMWU0guOtPQ9ypai57nse0CygkssoJA7F8SlFE36xMh4UjmHRTSCIg&#10;Tb8f7Mm1D6Rqk+n6psK0JyTsILxiFyhRNFJ9vMPgRD0TbvYWQ8NbWLWnxUdAQiPeIwlEpwfMUWxx&#10;y8M0bnB41dAseAgCYJ+ClB76zvFIIxRIAay00bJRdVFNR79DtS1UqgBr03cxrmc178FnXNLNGgDm&#10;/B+skgD+TeEgs8B4IgSaSxtmRnwNgbAABcD4IAADzHaO0AA6hxDhecrJLSNTVOtcoTNXiLV+I6WQ&#10;pJgKtoFpzc6w5Cw+2lPoAYnEBJoU/kXUyi1nT7GCp/Ss5JLLj3tQtNExN4JqlbkRYcREeA6x0tJW&#10;i3s066wGgPVOg5C0GFeMbPK0hXSZ0NNyenCBRqPFIIpXUapUDvyRDwHYOyJb5khOwYSo5XxKEVrR&#10;bK4VwzCQGALTilp8a/TFLshs1N7TQIeN4VAh97AB00vXIiPYeI8lxItV0/lDQFYCgAAwCYEyLh2Q&#10;OH0PhwyJTRSeNMO8c46GcuFIO3AeiUWHgAiaqRhjbx5tbATCuJaipPMbVAil3Lf3wvaAM8kCAFAK&#10;K7ZFJ1Gj51lEEaiBBNbUm0IqcIhdUzniUDuHSOoAA7B0DmJsPx4SUFbJWILHFSSKY8Jxj6nZq7nk&#10;kvyjCohPq4TyyvQg2tAkY3KD1Ho1tXzqyIOyQu16CyLpGyAT6hJB4BnNE1eKZCHLqyLyql9IQiLs&#10;k0JtQ+megydXqmmaoopI6fZJSGIiAtUUXTPD3lmn4fy61dF0osi4eUjoUItVsskgqyFPvYpQqcCw&#10;IAPmnSOAAdA3hvEDIIA0CT0gEgOTdEVVY7x0xHUyjR2Td0TGiHkPBPCYloojbureXijIpo1McSdH&#10;zmm7z6ljEGVwEJnAdBWCoz4HahjvHQOdFw7h3AAHjVVFw708D8RYQtnCAHlGemCiRtbgQBI5HvP0&#10;AAEwOAdAABYEYIwADdGUMojBqHeoaHeOqUyXWgqsk2yxaNGG8QilqnGDA8R3QOJnENw8MGMVkoGn&#10;GTzuExk/c0uApo8Lat4VuAACQFgKtvRgPkezG1ZobkS/lu63R7PWHwnpN6cQFNSHpYShDnGardfP&#10;dNfJ7SLj0prURRSt0LKQQ0+VC9GnLPbHk1sBQDTRSxsmaZ2Frl6qLRbMhzjXlTgHAY3di7G14WGW&#10;iRoCIFLmqGUVErAcKEaLMQeBUDQGrMgfqHEob40hpNTTGwm1xGn3oddnRqycq6I2NAAA+Yksmtjt&#10;HRKaXKwouX7TdhBt71o3S1NEzFHwDgIgRvqm4eMZ53G8wGPmaYEwM4gJZEWbQFgO2YUsaoe1LZou&#10;HNPCl0NBQHPRV2PVwynkHj6ui9tuK+1LsiqzjUCeTCf1nnjmeDAEAJQAnM6oCQFbmgLalaVVaiU+&#10;0sa2kdoqgH+UbQ1G5I60V/ZDe6+RQ5irGIhAVLZpD73vIQo4vBA5DESt3Alh8g+cHDR6RjfknVV3&#10;OD9qKA0CMzkpr4UOtpFtIbqGitikbMzLWLo0nHaMhaPMhRmjQyGXT2Esmqh8BuTCrB0ymugxuWNq&#10;AKAcgNdMb41hrbGRa/lDzSKtvshi+x1TCawQLna35/JEdJqDfRXKBd4tGPwT8A3fgB21jyga5S/a&#10;pwJAYAuzl6w83mzxHmPFPFJclQAW7dBw1FJoodbvsCyoGAM3KAwBiYzhrtyrbHKdjaDjPZ3YSwm3&#10;72x4p1gHmckuSsmNhZRfGjjPE7V+c6+u1BJy3qLWi9WVc0XzgMpS35AnBG78Qr/L2n9ldXD8WmPS&#10;ryrFVPtRo7wxRDJ07MARC60s2h5DuVfa4AqHEzN3485WVqwh760NQarAcnWN6lhQtHsdAG/pJgrM&#10;OYvAsmdcVfsIBKcLkIW2h0i5CsiComTiBQDoHFWDoiO4Q018ot3ZpAmOczpQAAO0CAAFIPwfIb34&#10;PweyNHggAHANAaCMYSTxHiO2v8g+XAAHeOxVeA3YYG4FM63g/qiv0M8PTmrzmXkvgrbxwmsZgO+a&#10;mtu+qcZh3Nasq/ridSDUMQ0cZKL2MuWYvCq8d/X0zoeAI8nVfwOv5CAf6nW3Wqw0EHdaZlRaICYD&#10;ACwAADYEYEp9ACTJgdgcgcgAAcYbIbJ65FLYRbr1CAD0C+7mYdgc6vjSaiKeKuBp65yVaihXRtQ0&#10;QCICqYqJTULIJRgmTDhHR7BjRwznj5xrZySahUgB7hgAAEQG4HBOyvZXalrXpFTOIdwcwcoAAc4b&#10;6pKMyBz5jx5ziWLSZeDwJr5U547KRQ5hJAjWTKiDhIrpxUgCgDTkYCoDoD0BwbIbAAAdYcsJYqpN&#10;hOKfTKhGjwMFK5oqrxpsRtwdzHZ+YnI4yXpObR5lpAh2iP7Sa8yETngCbVwBLfgdAbgbjFBPphKl&#10;5PofAepjafhrbGiYIiMThw0GBQB98LaExnJkQCjK5CCWwcAa7c7lbfQnyksKR9bM7d6+kOh4JMJR&#10;kIzmKCrlZ86DB9auC/x6ythaTdL+SgTaRqbXBC6PCLbIBygdiwRpCFZOL1B6TNKAD9cXygziqgQx&#10;ggkLYBjfij6wDg7M6GpdxMhB5gB7YeaVbWQCySoBbfgcgbQbSLgDwFIFJ3oiIeQdiv4BzG4CTcRC&#10;7JZD6jQaoXYXYAAcobcSxDoiKNy9iRzlYh5gYj6wxPrZbq4CwD0NYezWiqjzqabKjlpHi1zVJajH&#10;qAZHEeRSJHAiLJTXhKaLp4iw7GLfaZzIUTh7pH0UT7MkJHLPx7R1UERW5DS3gdgcyvkeZYReDXBP&#10;r8keJVDr4n8ozUJOJvybiI5RJaICB/6Z5UkIybCUwqqGZqhhqETFSgSmR3i1xjRjclkZh9j98GRD&#10;QBQBxOMLYn4B4C0AYDYE4E5DaJxnJGBZgzynIAACADjzQcoaoaoAAcwbEN0cLMJrbWQlScyFpu7Y&#10;UdaDBIJB7pxNx1SOZ6wgyXqNpIUYQ+JLBZZnAB4CBUkea+6m7wYAEPSVhFLg0KJKCQbFywDKC4yv&#10;6eIkrYRZBCZNUmDfS9IgwCQC7hojQdQccBr2ceCDp3xDTfRXTW04p5K9j8QjcLcGi3JPxpDUolUm&#10;B8R9Car+YdQcyb0aDSc+JtStp7A8p1TUqQcaBO7uLUxDzGi1yrpPEdby0aJPsAoEgAAEIGAGA0cB&#10;iB4cKCQds+xv5exSaWJYRpBuA0xIIi5vx1SXrUZdStDHy1E6JHhAhbqPBNzFYlcChKEvMQy8bdqN&#10;hHwn5JDC5RkmkKYqq1zGkkBCCFz37/qI5kJnZ7Tdp6B6Uv5NwfZlZrSRwlqAJpJPrgUtIjafiVcx&#10;zybsBXb2MaJopKDSbWRyB+YixKBZBXB+RTxCxqJU7Ab3aBxTBFpBZNbp0S6gppTTAkUwQj48q+8r&#10;8GQiMq5OxOhGIehw0eZZgi6TpFsozAaWczxQ8/YtyWLfTe5PyWLd7SAuhxZHiFY0S1B7imS6isZH&#10;LGhwkvBtzSaDEeYny/KfwiZDKIRSaeNQKpR2L8oqYpp9c05pJshaa9J95XRFDUySYDLkYDgEizh6&#10;pwwddC0jSQDvRIpIa84pqGaXq4aSzLrkLkzJ5VcKBFRXpXRTEPBRqQyMBHyWJbZaJcJh5gJQBXS8&#10;0nZghHjUqiIn5bp9ZDpDT7qb7MBrT7JRRrKVbv4jjwLTy5FeA1UUgmwlZNKtqVqaKXrWSGpmog0E&#10;ThJ5QhkO9MpwxF6VcaFWokVUY2wyC1x9LAhOyg8u5ZQgrC0cRAjfVjpZpph7FmEFqioeS8VMBpJT&#10;Q5AkSc1ecrVU5HSQpEBFJmcEBEKFpOIi4hjeYqxxApqDE15SxRB1wjZg6NJt56pjLvtHo9lEhMhg&#10;JlIwY1JRRYRAh3lH6QC96VoCs6z08szFDwAj6WpN0p1VlopVEQKijf9I6aJDJDwkhsrWxFbRpkSk&#10;YzKComb34xIzyPA0UszJjwKfpraTxGk9QelyJMceFnMnZAgyIkRKVqxKE9pX9ppCxDhDRYU8RaYe&#10;J6wd56weRXoe57ScBx5+QjRcNmotwhQmAot44rI7ojgvQvA7IoxLA2A4gzIrYsVX96Yyogy9I8pI&#10;d5Avp1BmAvI9lVd8gtA8wkY+4+o14sllov499yg7QrhmYs484+w195F6Itow1looQ29mo84/YuY1&#10;d7F5Q5o8d6Yg5dF9t9YnoqAqt54mYpIiorF/2CAiuC6xV86pQ3IpeCQmolV9t6V8Cf4jkHN4w65P&#10;wyIid9ooOCgxw9+CArt7WBAkF7opo9A9+DV5OBIyo+g7I12GgtQ6o7g1uBOIo+gzA5wu4iQptuWI&#10;N++I2JV84+V92Iw2GAWH4twtuKuDeEGBuKeId7I4g8I4I9hmYkpdFqw3g1QgQewiZPuI+OQhIgKA&#10;ACBP+BQWDQeEQkAAGCg2GAACgGHwSFwWKQcBRaKw8AQSCRyPwIAyGJxeBxKKx6TQwBSCPQmVyKTQ&#10;qaTWbReORyaSCGS+DQyeyOFxSgR2NSGEyCfweXzqCy2lP+cROBS2BzCjUWcQWcxqbV4ARmRVir2O&#10;k16tzW0wuSzWlWWKwi11+v2+40a3T+23Gix2iW2p0uo3CuSilyKHv6DRQByiZ4uT2y6XS7Qqu0GS&#10;QsBRkFggEAB7Pd737FV2l1LI0Oz3fJwitXin3qBx/HSat06ua6wU3Wb3J0rgRa37jEbOz4apbejP&#10;+Hxmncriaqza2mbSH8Pa0jYVDpcy4c+2VSmQmxbDkY/D+bca/p9P0X3x5mBYr27CL9ye/aiZbjRu&#10;wvEu77tkjjuMaoDmgCjICgGAYAAOAgCAABACgKAAFgOz4FgSz4EwwAAEw2AAFRHBzPPC0B7HsAB6&#10;HmegAH0fh9ohCAAAMA0Kn8fyCH5HiMKtHLFH3GAAHzIQAR0xR/x1I8cgAAYCQaAoCQq8yKO8zaiv&#10;ygkIQjEDPoM0R8IPGwDQdG0PgUBYAAeCQIRrM54neeAAHgdx3xWesXH7PcTwpCruNRJh+yY0rNv+&#10;66GAPRTJLLIAAH3SCDokhkyTfMoEzS0gAHkeR4xefJ9PGgQB0NLknQYg59UifVVABPZ+RPCEG1Mf&#10;x+sVVVQrHUzNoyA0poXVD80dPbFSwsNDAFYKjHwfB81PBs0gVF9WnzZkTrXJ8qSVF9IuqAFm2dSc&#10;PxAjslqvRUyxyglmTFPdBwhCoEQ6/6M1tYtDT8u9IRkfN+2fNYITcCIKApV0enpTlvnw0c9oJHNB&#10;1woaGQYjMpwjBMGqFCUQgUBoGgBGN+NFkEe1ZXKCn6flB0hULNyjG4AShBsdR2fdYVfU7nQTV0+U&#10;c5NjwVCi/IJZMGs8z9eUJIlm5JGV9s0jIIAkCVxgTpbR2rZ2ngPM8pxxPh72sfVraLS0nShY8GyF&#10;GWdwdD2novWtByUxUbAPQVp1DBMFRosdmtHQO6VdWsagLMs0zVZOKgHCtTR5GR9X9HlYaeg2k5tW&#10;COVMA1F6TFLR3Ks0GQjaOYyfnlYLHd2SVhr0jz5wNt63M/OM+i57zzoYAAZjyw2ClAERIe8UgBOM&#10;75TzOdpfSqWoyBAF2kBnpWnZzNZBSMhWdydP1DBkGxvCtVRlzeuU/Z3DUuBYGYNWHg2kDYTBN3YJ&#10;gmAByGsa06HWdQAAbgIAHcD1AAPVFqj1WNAbOhEfLYXBqwSkn9QzoyvEodcPh4i2Wco1RMylQbyC&#10;ZO6QomUA6JH3QDHiPJBy83aqbHcO53RcUlEEAWA8BwAB5pyhswleTVnwKPUi0l7zCkxFSNKRVkzM&#10;VfxEd8hF9Sam4K2LMuyAzLWdgEZhB4oqT2ZpNeGipfr52hRah8rBUj33yxliQhExRinDN3h2xtqy&#10;kGbwHP+j5A6vUTALAiBEAAGgSAkhsO0dsA4cLVRUPgeqKmxpiblFN1iTlkI0XEypWDXG7rVTEyGB&#10;DKlBkjYcoEh7djqmKAOphCzvWHndKNG1Gq5AFAOhrK+Go6BvjfAAOkcQ4yjL3ZehVYi32Rq7VRJo&#10;v0L0Aonl+jlWAC3ewhaUkJUKrFnMuaqbBjr65nSIRUnkeZd4rLpihI2VLP4VvBasPId6d1HSlasY&#10;YAy8i7wLNGzQtBCIJQjh45yAzWlulGbGs6D0rJUwjWkBoEQI4WDshtC1kCQ3nrSQw7Y1A9h5zdAC&#10;qQAAEAJsFAWBCPkN5BjtHMOhhRozuAJfVPuR0EnGIRH5AdVjbCJrmKsiBq0rDDUoTVDNNwHgXguM&#10;0g0bQxhiwDYSZIfa/mfwelSlNMrnG7j+R6Ad6DuwHpuAkBoDRxR5jqf5EeRYAAJgbq2899Y5BsDY&#10;LKAJtA8qGK1jJFZa5qFMRxVWv6djr1BvbO4ZKIMFkVD2HrAKiKJ2FpiAYA5j4FgOAbhtDil6oYpP&#10;Zf7VdCSJKKQoHnCdMaHpSt3LGPZFiJTPwYmLJxR9SkmuRmmqiwr6mPs/AKAi0BBR7j0gEskhlooB&#10;OCAkBYCzulxKOHcOodZy0JImAKotn8mkoIRVUs5RRn1HN7RE70fNgzNEMAcBJ+oDaNskVCOIa9an&#10;FIvaY80iD5ZMO7AgA+JCOGVXrTKBIDdjgEvTqSmJhCLhzjcG3AC7Vib4ALsVgKwI84UKOuXCJE13&#10;WCgQAsBVIhoQADuHTSQfi/gBpnI5RRF1530JHvnK9j8jXVyNnlWttElFymKQgmUCoGwMquSGwhT0&#10;FoBS/Zwhhq0SkjkfbQP+KDT1xAPAi1QeQ8E7s/TS+ua638LJKr2j2LrvmMkoh6zhlRilSHlIEaI0&#10;eOmeSkRM7xj9511V6RE9NcTZUnoRKuRJXqHnIpisAzFKTG1pOrgWmKGcNXBD2YSxiHyoQGQ0oyBW&#10;4IBwGJqHUOEcSL7tWzM+AZcjz01DsHKOUAA7x2UKmhAi6cCX+3vQciQq9SUZQBXLXtPk2ndOcTKZ&#10;I7k7zPsygAyNpOJsKmjHaOu46I1pAKemP1SLjEKgUq0kRkcN07vbcEmxqlbEIjxHXQqemVIUtWp1&#10;Q1UM9LKIUbuAkBqah9QMiPUmaahgIAVwoPEdsLgHgUfrnGEynqkqhiVeqlqFpYapatiCAA9EXQ3T&#10;mzjfDkVQuGQrGjKMJZ8WPU8PEd0g8nUp4dC81BokVF4hGmo/L264Z6TLazgEsQGvrUw+tlgAB1Dj&#10;l0S+Vg+1rNhNGhum6HgLggA+aCzg5xwjgd1om+Clc7o1lLdd9YFAPAekDIMdY5ByEa3IaC0aLIUZ&#10;Pd271ZqYp/xwSdnuIMHET74sig7jSZx82C1TRBEg76vKPWtt8Bj/63QuWqaNUiEVbKDXyCoIQQgA&#10;AoCGENqAABxjNGYAAbIwRh9A31UlTc6b4pEcit+RJxrCsLNHtTlPBUXYEylAIAj5YLGj1HwtapZV&#10;FN3wVN2c1Gbwp7RkPVhLWfLpTQaA3JMfQR0IHgOkdMNsmP9j2hKlI8R2XHHYOYc/AL4bGWkPMeCn&#10;tXKYWlbyYCKk2Xf1Qz/PPBN/tJXktLEd+X1xWQiO4dD/B4DtoVnBVESkbWlbRqMyBVVkKo2QgcfK&#10;mK3ewo0wdsSW7kuOzIg8VMIu1oAAAy+C80zGdy6MYMg6ZS0++IU0mYvgNUzypeRk00RW+uLCbQAm&#10;AuAu+MTu3SWcmkUOlOY+w6TKHg1Ckc1wTWamAABABaBa5gHE0mHAGsGqaWVCnebuAa4C2MfWgIm6&#10;sKg9Bc76bOQa86Wss230X8dcxGk0Y6Y+Ak3ghsHiTm5siGIo98j4MkuygE7uTcuWbuHU6oPmSSIK&#10;/UrE2aHeHQpI+sTnBEPyLwo6TcQwbuAMUy2g5gHG6qKkUGmo7MvOf8vgXk0gHM08zywMY+Lwk0ry&#10;32eo26UY4YkgQUUW9eZiQ8tuRcYsRWoqxIfaRIkapYQWdeMUAc+SaeHZDwNAdyUCyQj5BOAwhMTm&#10;e2xWdc3wt+uCgwv2kcbGzGgY5eR4UG2IfMmKAAsYsdCVEMl0bKBc8G8SHAGeGeevBCAWp2f+AuBI&#10;BKToHIl0HXB+auSYIIdwRcbWREqqKkIYgsRclY4mAuA65+TyhQHiuMRWtG1AkGsKAUlMQSQOUQbM&#10;qWR6SQiQTKiaNgsEgEI498aobaHqHim7FOvU5QvOdXC4zZHimVAsPmIIu6aoeGgEw234pnEUcYtS&#10;TEzogA7cdcsShqgIRck0AeAmaojez+pKaWTEsERcVqzMQyemXzImgQ+1GgzEkcnpIiUwTU/ORPGO&#10;levgA/B5AeBOfkouQaHOGuGugAYSAi2a9ObuHe06AAv+G4eKoY9WVQjehmvgnQTuHe2Ed0sKL0Iz&#10;BdI8owKKaSUCvOaSsGtyUMAa0UMaXqSaVMXEKulZDQZHArJ4fqHvFSHWHOpIU6U8Z/FOL6lCa6aF&#10;CMtIXooywmvWbuHMG8ltLsZ5EUgofKQWSoIe5QIMAco8ZiTOtum6e2csowLwusk0UctgbxJm9m4u&#10;kHNcy+ROryzQ6wRcvagwXyZw4MRdFEd4mwn03whipVDaYMRkAcfoAAA6BSBUAAvsA4U2+a8cGOGO&#10;9Eke9TCkVOQikE20Saa4wcbvHidXJmxdEYKsqgIgjC/9IaW2hXGeZ+ry88U2Hg4SR6fUfWsKlSaf&#10;E87NAcvUm+Qs0ehSM+90k0Z+wUU8KKXyIMeCp25W+6wQtS34IKmY6aAxF6cwwuHQ+KLiufFQhQXg&#10;z0YuUNKMpU1GUcL4Z2iOVkXGWkXEZ+UclS64aSUdKemKaSdWLHMShq3wtExCUMINQZNsIel+Z/OY&#10;b89a10iDFOjQusxGdWoqhQ1GRu1qP8IElLQ8X9KfR2egas2sxJAukqRII4k01GXAjS6UbuZSRlO6&#10;5IW2AfUUlO0ENQg8eGYYR7AcZ8SaXszY3xCQhqsYA6vQNG3kkHKW5ISacEgklSfEScZ3NwvgA4BG&#10;kAAoA7PUpE+iHS6GiEtSWcikmorq8TQZQYnpIMasTAwsjExHO6MIzK0OX/JubcTLNwapBc/ikHGi&#10;IKilSLQIIy1KIMiOvUXEcMQjL2PoZsacUikaINEcAAA2oOAAAqA+5+5sWcHOG8G9LYHAltKW3wdW&#10;5evUlALERGTUUdOsh8RkaS2kSbJmZ+aPQGSol3MaVRAqRAWk5RRENAeGZIUGuqJQUdXEdMQjTc6U&#10;cOXIusIMge4AY+mYY+vaYWRVE0xc3Y8wbYK4WQgoz2dXS4n6J6NQRsQrHCfXYIgPRmlSmoUYlAIY&#10;XkM+YCao3+c0a6Ro9OTLAqIuHXEPLe2iSNRmO5aNFhYoawbEewUixcLwJ8L+IyRAbuAjNzKai+U2&#10;YTE8YjQqR67+LZWwaENkbSZiUMH6NRVEjYaEAPQIZmW2tQNCTEHegKHgeIHo8yHwZ7UqIsNQPpWm&#10;NhWOLkMWJ8ROKuOUK+Z+QCPgOYSsLgLWLmNyOuJVc0KyN8LoJeJwSsJ0QAQBWnD6LZdYgnccNyPQ&#10;PSPQLXcgzmO9DkJyOyIPd3brcqJpdCNzdAKOOlMfeTHoLND6O8J8L2UkMAJsMqLIOpdQ/2UkNQOY&#10;OiLAL3dbe/eCNReWPddMUYVENUPeI1ZwOVcshheMNYMNbDcoLHesLHctfveuLrf4LLduNXeLeOPt&#10;gFfjezexfqMoILcgOIK3czckLActf3fSPAKrfEIRgWJvgBgbThgUNjgQIULWLsJdgFgJg1ggPIN3&#10;hJexfXf+O/hKN0LVgVfII2OuLBcgHrb1gPh0JqICgAAgT/gUFg0HhEJAABgoNAMMA0GhkLgr+ggA&#10;i4AAUFjICicYgcFj8fhcMf8XgkEh8mk8aj7/k0gg0Zl8KkU2nEKmk5mkPgcqnM4msCmMZolBpFHk&#10;M1hlNiUEf03p0IjsJncIkkclslm1ZpUypMHoc3hFRgUbnFGsNqrFWslgr0UtM5kkvqcYocPncngk&#10;ep1FsEHq8GAccw1tpoBtkzok+pGDhNxwdjnUFj1HhlowWGlGZr2UsWHkUTrdMikXicbmtAmWOmeQ&#10;r+M2NvxdxuWBu8hrkY2EwlUw28LlMUxXDxOwiWu2eVttfvtu3UaqUg1FE4HBvdvoNjuui0Ujx1bu&#10;WK3mxieKk3n0ertm27105W81k2js+1fToU+v3SptowqGAIAbCgNAQAAQAoCgABIDIiBgEgSAAFAQ&#10;BEDQnAwDgOAADwtDCIn2fR+AAeh6nqAB9HyfCNAGjcEIi8p+H7EJ+xmAB/H6lSJn6fyon2fkZR0A&#10;EYRCvgAQCwoCgIAiwR2qMdpUtACAFJUksLJMlSRJSZSFGqLIWy8jQrCgFAYBiXIYe80REeh6ABD5&#10;9N2h60InJ0apamIBAFAYCoiAK0H6fZ+y8jYBwCkqGRtQMZqjIjHTzI8EQ0A0MpCfMPoEsyLSbGkB&#10;MLPCNyJHVAn3HszABQklRnQLy0IwtFRrGjhwDJVHABBElQFJSV1NQs8U6y5/x3IMYABGMZRtLiCW&#10;LIMaAPBkFQeAB8nzN58Hwe8VP+8KCAHJE2n0fYAHxaSMWDKjiUEAADT23Z9XbE1LWbDMMQoAluxa&#10;w0ZxDXtvTfNFrozDEMwnCENwyflRxNE9vXBH1wJOmKzIoBVoK5g8QgUBcITGBzeKifM0x9GUfWXU&#10;V3TpASNzpSUEgWBgG34AB7nse2OqIjdlVTOq+svdSI1xDQEIjgc24RE582JYLAsa9LfoFjAF2JGl&#10;2zfCcKKdb+j2lN8mQiBeoPLNywWBQN9ytQ2dWjFDy1NAp/xpStwTABIFAUjTLxRN88tVPuiTfBiI&#10;3rLKL4DItIX9cJ7RLh6XIFbkE6Nd9wSRBIEATClT8RmlqxTTm2VbY9JQyBcx13AcMVeqOZRLFGj6&#10;xItCbPHsQgcB4HgABwIAhER5HkAB5HgeEiyTA26J/4m68rutdHoefe0R4UlZDzzGwNaENwodx1nV&#10;tlZ+Gft3elaWj5zs0EQTBkM25W8CgPaB+W/hMUz6wsxzKAlnHv5k22nItncg2BdxRwDNBTaPhrax&#10;3MHlT6ylLpIQEPFH2/xnCMXjtnYsfIwyeyIgWA6B0AAEQMAYAAOYbg3HfDuHabwhg+HEt2b2f01S&#10;eFoppMc3NqCUlOuwAcBECLZ4WLXHsPMeKJlxFgaeTdxxGIKDxHeO8ADM0Sr7cIveAaFEPtHHo7wg&#10;7yUVEbRQildrR11MCYoRND7klum7JajoqLnXrrYWIyNYBUW9PUfeiFSREX2oQV0/ciLH1/pAUywl&#10;o6Nioxvjm1FQICwGsvfEAAebwI4rgRWf+GSdETopRgoFMEC2zx9Xq8IwoCwHscXu794JH1WLpcqh&#10;paC9UXHkHcOl7af1wAJTIkF+DgWiLgHtFori9UEyPWU+VSEeyDuQUYT5DaEI6j3RIuQqKugEteXQ&#10;p5ILCGuL5XIQKbkYTbp7QysqTxBlrLXcJJVZaIZcNQXuPUeY81zgIdG2dj6KVbSsQpFVmM0Z7m7k&#10;AsJELmIuAOAmBIAAGQSAkAAO8cw50RDvHctFapukZrgTyglS7/WfJSVMt1g7klnD0Hi72LMQ4jvh&#10;oqeFLrXEiR5WEoFriD0IOYmEhFlwAAKgfA8AAGATgnLRRGAAZorxXAAHiOsdYAB6prf20dXSMVAq&#10;EI2A0CEPZsQsZpVZ3QCwHMvAUA+HsvB0DhHAtEerNH7oJAwCIEbtwKgVAAOkbo3VarNAABQEAIaG&#10;jnHQAAcg2BrOIWvS4loDXaEaUKsAggCqvwnhTD90r3KcMvHrFoeI8InK6k8kSmiEZGzZTeeSgUcG&#10;zVSZq4erVH0lWIdsftqZhyLpbJkVuRJFlAz8sQ7oqCtV1tcoDHWxjNU6FyI8RsCIFgLNnHcOqpcL&#10;ESxHmq1CT0v55ABRXHFEKe0EgKsQrtJU9G6j5HstcgwCbQjsHKOafqbIIxiQtF9s8qx9D3aPd5Mr&#10;mLh3iAACIGIMLFJKASA93QEQPU9GWK2o45RtjaaAhQB4EwJvGZkzQfVFUiQPbqBQDgG3CkRHiOp7&#10;bYVdTIiC70eI7onXneLNV+y6on1OvIzRrlN2uPmWFJRAsA2NS5uwYU8skXg4XRSSdRZZnVRwqvQh&#10;abWWZpFdO1V30TXpw4dfgKXLOXntjWWVEfE0SOwym4vt0NTB5psWleYnwCEN4PS4yVcFMMIgUVej&#10;KbRF6YKSQoznL7NGDpvOHVaHpIR9wGl6zHJ83b8LhHqtePwAAGO5ABVZjg8B1wpz/ThMpySN4phT&#10;ai9CZR5Duom51ZUq56NQAuByDwCJcjnG+N5mOZ51rpUlaVzsA0Mkehyix06KLCpAAaBF3Vqx3DoH&#10;THDMtISwASAsBduxDMiSKmyuACAFblo2RCPIdsKbhrV0c8Nxjbppn2uyBAClcpcMvvUOSOKqiQTI&#10;u8y8eO3YlRtW7PyW2h7pk2pvEFNjB2sj3RSqOdjE2bTSootcBliQHAUwmB0FYK6mDxiGNoZQykRc&#10;Wru4CULhMXY52rpPSRBosu9tXTfIytVnJxg+BmEQ/lhjkG3CbSLtoj8nkhJKT0bwLwdVeoEdQ5Ry&#10;v7TeA4CUPW3KJRpA9qEqwIXKQ08Udo5r2D4qdqnnbwaSRDUIyyXK1maZaWPNjYeg0uyPxw+1uoIw&#10;ag0lchAcQ0xp1Ms1YSft0Zc9nAAAsCDtn8urqcdfclH0E8S4oDAKQUvDAAGuLoXQABxDRGjUJNjd&#10;gAdD6LhU2+ZcuF4XC2qRjL3KoQfem8BjtfQZXkIjVYdAXEolK5Z9yG6wAAQoOiZtVktppSSmnldP&#10;CAOAlBKiKSWMwAAP3S32vtEJzgAAuB6D11gAXN2S6yF12jqIKYwmGikheZK7QS50ArpwJAY2h1hE&#10;qOrGgOTKO8dD2x2jpr+z+OvLmMPKb4qF4SCfTupkICgB5sqEfGtkbuSGOM5m7DCh3h1NkkiPUnbJ&#10;PQBonQIAHGONXNRKJF0l1mGt3njJ+JyifMSCLoHkIIsp5K1s3MhIZkUuxHqHCI3lRrRifJ4E2G5m&#10;6trs6JsQBshlxozvsp2kTE0laNmLYspKbsNK7kMwKFwk0qbgGvVPOMcKDMJvrONnekkkEpqm6pmv&#10;tlaGuN6qJmWtNjzifOkIerLp5HMNrq5JoESh5B2B2AAAJALtoAJtWPkgNgNAABthkBkAAB2uiCDo&#10;2PsrjgAANASq3tHhvhphqHMkFJrEdlArJOGmOQ3rSgJw7HpuuxImviCoNEDJrLLneseInnmlas2P&#10;sh3qlJdEfkflAnKkKILnpLUP+GvGoPStEOxmRkeqMKPFzI3ojsblICMh7KnNmHyFuuZFFiGpSkuC&#10;onIHMAUgdgdtJsJAABtBjBiqmB5J5LaiQRdADGKFgGYqhjyqmp5FrEUuGmXl9mwwhE/kQwRCBJxH&#10;dohxWQ5xdFdCDMcL9FgnpOXJuGwxxHTvOGuAIgKM6KvGOMLmjgDuEB5tSInp/MMCWs9HGOWCIvnp&#10;POzOSiQNIulFgh2q/IuqKEUpsFlRJtNJskQnnvoqesyh0BxBxPdGjrhneIhuVmXQEtiQPnmnenOx&#10;9m+JoL3GEGwxQwonbRQlaF7gKvpAAATgfggAAAMAUgUNqBvhixuByO6RoQPqSHgyJInIrmYNmRQv&#10;RrwPdG8rsxdB4Q5KmJotmGfpeI3vnk6ENk+DpNgLJmWmOKLqYvuHkHiqAwPNmH3lwQlQlB5MqJ4v&#10;Lxyqbv+GemzkiMcOes2thndO+MLlrh6B4IhqAlRmHFgnOwZzAlQEaG6G6pGEymtMYkSm5mCGKCDF&#10;giYCGGwm/vtTRNbE+DLh5OOTEI4HJo4SVnDpwDCPgCLLGp6rXQFm2CNpcEyrVr3vsqDM6AQAZAYq&#10;8qeAAB0BsBsgABwhqRHtLQ5lRmjmZLzCWvyiInfnemckGQtnikiQPF7pzQiECnaHbGuHnkTk3xfF&#10;TPgMyjHKbtmGZmaCDMCIemCyTTgygQnEUkHkKMrF7qbmUHUQnFrrYjlCIFnHpKbwItZp5Hmp5JBz&#10;czmubxIIhIhv/okllSMJ8mcxQldHIMSCfJwETzEnLTeGYmZGgEIJ8uXHMULk8lZvgFpOClxvOHOm&#10;MEyv+TGInJeUmyTyKESlvlwJDQvifMymciYmfnOmzPZvukYlwTHLRPszdpPEHm6kkiNk1uxvwnRm&#10;oJtlhyVxQzciPpHlxMiz1lIDMyTCQkVzoJrGWmXz2CSiN0oG0mjqbryM1GnJrQjGFRyrQGoFZCDx&#10;kkaJsLYnnktkPqBkou+vupSHbJGGOP/nfwKkgUAHDscLTkaHNvmF5kNHToLooP+nClZifCMkiJsN&#10;mCMnLEIC5GfuVnITlFIyNqKnZEIm5jdn1CXCNz/UGmDwPwcHqkIKbpsRjk2ESE2TJgKANQ+ANqFk&#10;NJrB1hwKzyZhxqnka12veF3JsTUGyTkm3G0k3ktkonPlFyLrfxynCTcjyyVl9z9OOn9lwVu0INqD&#10;hGoiolXE8EAECpsMcF9091oF0q8LPgHgJKEQtPdEUudNwUMGcpuCHjCy80AklSV1YkfFAiT2WiKJ&#10;VgGpGPuEIUruFzAm1iC1BCwRZO+uGuWHznTn7kM02m1o6xmKGh2qlp4EStMnpMcS0npKmkS1bk0G&#10;aEelAldWH2LFXGuGJkIHaGOTc1Yk1s0GFWWFkE62WjqkAFCpVHYFmiIjhrUB8n3ottbksG1lAEQz&#10;dh5Joh4Joh5qKh61qB9JBCWitxmoGiQjkDNlLjxDRjTm1x+DSivDxDPiqXIGlCFDAD3DaDmvVjSj&#10;vi1i4GlCUjgDjXODvXOjoDbjFjmDsFLj1DrDoiqV23VXamxDz3X3bCw3R3T3ZjuDRCjXEXR3e3Sj&#10;nXfD33QDa3ljQqN3aCS3U3YDBD2i7js3RXZ3kCZRmi/iJXGIVXaCtjNVeXPizjg12j5ilLSCUDRX&#10;yXRjQDZXnjQ34iKRm3YCRi3mI3GjB3y3z3lXN3XXzXlXPYAjJCE1jj9jXjzXHi+j44C3eXmXjXHD&#10;pXoX53cYAjt3nYD4AXm3jxwHqX0C53ojr3v4P4Fx+DNppk6nG3tTaXKqmCQB94I4AYACAoAAIE/4&#10;FBYNB4RCQAAYKDIYAANC4lBoZBIJE4eAH/FwFBYvBwFGY9E43Goy/4eAYtF4zIoVCYy/oLLoFJ5f&#10;N5xCJTKJrHo/OJtL5/M4lFonB4/LaLGoOAYfHYFMppRKHPaDOaPFJHW6dWKFRJvV6nBqrR4/G4JT&#10;pdZbHXq3WYlO41ZZhWoHd5rYoZUAA/pZKrBgbJZLTXZdDJtFpTcMBI7VTLTcYTRptiMDbLfV57IZ&#10;rJZ5cK1msvgpnD5Lo4NIYrTMbC7bIqTK7lVqxSddA5Zbp1joffp7pKbPK7c8HZsRKeHhLzTchcc9&#10;hq/lrNeMl1OXzNNf5vp6LgI7beNrtlOqrVankeT2pBEplQ+lTOL8OZCI/qq3dJ1Itf2ILnKIpyCJ&#10;C76HgGAKOgOAYCAAA4CQUBACwUBgEgUAAFgUBMFgKAoAAHBIAAQBIEQWA6Ip6fp+H4AB8n0fS+n6&#10;foAAFGShIutEYs5FEUn1FCNH8mR9x4f7fQMhgBgEAcbo7Gx+n9GEXxhGSOgNDQAAJDr5Rs0MbuQA&#10;EIQVBsFR8mUngBF72pKAMCyrD0mxhIEUyEwqaxmx7HsImUrQVI8kSEmTwyOirfOIAoDgPLsqTihb&#10;ORPFJ80dQ6IwnDB9xYAEWRafkXySo9HRbJkUqcjsrSRPajwTUkDU2A1C0PDcot/UK5oIfJ7nwAB9&#10;0o1yGRzFR9HyvrfQvDADxAAB7HueoAHwe1bQ7UUGy7KcY1SfFqgBTMUx9AMj0PPThq7CENr8mVqn&#10;vDluSM78ZgMBERXSvshR6gh63pS1KstI6OxkhlCxFCcKI2mR9HxX8bTfa8gVlKoCyRBsNzBNcFSJ&#10;W+ExRFs6olbGERg62KH3GMjQqBYF3PBVM4+f1Mr6pltR7Pyu1fDU9RnV8TplfMOSugwFgaBoAQnk&#10;h6nmeQAHedx3NxCoGZ9R1zRRGADajnMkMfASBM5UYAHvrdLUfMV4IJKaIxBESDa3cx82tTMoK6oz&#10;4QTiSJVPc8D3bqetWsvm4U3GWqIfWu0WtqKI5GBmQSQep6HpZVa0UhkGyRI0kVxj/KWjDdYx9GHJ&#10;Z/C2fgVCkjQVY9knsedkxXX8yVfQqI36AAGAcB0R0Mdp1nXe0W6Xn1X4CAAFAXwwC6lUp8HuezXI&#10;6BORzLTR6nieKDgJ4cq2keR3HflnP5JRmtHt5FL4V4PDVXQyDeHwnZVvtVNOIflcgR4OFw2ep5aJ&#10;vtb19ZVj5AjsTowWIoZXivlfmPeGoZXCLSyI+U2R9NrtHHMLIipRFqNmIGPAYBACAAAOAnBO78Bw&#10;DwADdGgM8AA7RzjnWiiUi6LFbKUZQvFeD1XXN2OGw4AADQIgRAAA4CYE0OJUH4pUdg5RzI9RgrEi&#10;aHUFADQgAAeY8B4AAHgOwdiymCJbIgqwBjSyIIhig9BYziiIKrdgA92by2gjyHnFAeT0VXgNAhCJ&#10;17aVbJ9ZAzMhivoFElfihRV6y3ULWiY/1MrKkOpIfiyRV8FGKItWIsMBChlaQFM4+hTY+1HgEVYw&#10;NW0gn8wxII1mPkWFzGPdegYjrmjlsjZIglDaPVrpBKYlZDa7ERKrIiktE6LkYNpV+1kASVlLD3V+&#10;AkBrJFYj3jIy0A4CUMD5HssllqhCIyJQWhNrq5pNItZxENFIA1pMQiHN5aCJ2PyFJIbk0qm1aLmk&#10;8tdJpEHqM8Z8omN8U33sffO1J40d14gPh3DRa6K2+MhNu/huahFDIaQ28ZczQo2q0Vsi+fhSSGPB&#10;Z8uxQxP14ogQocOabyFkLJeAySDMIn8DyaMpaLMOALAdA4AAej9mijqHUXNH7CR+q4UUuohjKUYI&#10;amuldXiL0UvTbHGCOUG5noYAeBUCoAAKAgBAsamw5RsDYAA896I7nbsIY+qVr4DoNAAAqBoDSt1H&#10;0sey+WHtAwHAVApFB7AAB1DjHG81jhBQHUDh1BtBLhI5gAAwCaD46xxDghGMwZyKm8shIzE5Dc2A&#10;Exdc64YdNepDsfAUz1u6yHkTor4/O0szHFqlaqjNvc2KnzuWtSVa8vX/mSemgog0hZWGPSYjB96K&#10;WoqGYmcSk6XVWLLeRM9CkoCPu7fyi2GCVZiLVjvAytNawDoXAA9dpEzFkgLfVeB2aKGPjxHa0hd5&#10;lEYgAAeBMCTXboMDh6BKIAGwVgqIg8AAA1hgDBpoPGKY+F6qrREcNg8Q1fwHukkhJhMmooiAoB0D&#10;YAAUA8B7TQdo7aCq/AwCkFN+xei9AAOYbg3IxrJgDdJBSjlfusVY3sBUaItoiVLCiFVsp7XPa0vU&#10;x6iZrRat+fKjiC27Pdas5YBgD4RFGiGx+4KwCZDwHbFeeNDGuq/eM8g07PHDQyNXeCEUsmhxwTSc&#10;2bFTZDpwIuAQAyCh9ONXKmVhOVlSzxRtPFvbECeqOuqVJGdt0PzaqIRCSbP31aAzeuYeY74pqvic&#10;6MebiyMx/MkPOMU+ymqpV8raZ6IskwblY/WNsqgAASqlS5WxE3r1vVZDqHg7B0DoxVLNUBhiugWr&#10;UAACAFwLxUpxlBrUZI8QEeSt1w6H3mVRqm89ojpmiWfZ9PG1EY3F0JZC92jSwE3D6Y/ZdwyxERAR&#10;AsBbNNNB4PRqQAAdw6acl+SgjPIOmLlAAAuBytaR0FDvHSOmPOxgDXatq6aNrX7ipNTGjzdNIEPg&#10;MZIPIeD2TG5W2m+E4hH3hob3mk1FIGAPAfdgBK94GYPWQV+MsWQsn9uL0Hk1Di0ngOG1df96MunO&#10;8NHe9mKL2VS7gKIstczc298OinXByEodaIuuAsTegHQO1sVsPQeLRH3zeSu/jH67UMPHeRLDZDJM&#10;BbVNKQzgUj1gEErNBtMjA8sPHek1IjKZmlMk5iBwFQK0FueG8M6x49Ob2mok0rmHIHYARvewN5A6&#10;xxjkiRv3BQDAKRABYEUIqxtzgAGyMMYSKoyAKfUAaaAABxjaG2irtm3siIifq0RFiv0WMfAje5Cs&#10;IZfN37HTVolcN8WQXNA9cbOYmrQud6absVB3YaodqXXj+1zcOaQBQC4GKxWmlxVhokwPdOw9kPaM&#10;mAGkNWkxk8hZBHl8woGwOeEWc0OWmZG2z7s5MAXBECKYq5hvDSGluboaxUhJup9a+Lqe5eJNJJDR&#10;Z7LaBTasCnK6J1huyNTGY5pnDcTchtYAAdAcCxicpD6/UCIkYfAehZI271LrqHICKDYdwdDfjVZe&#10;AmTbLoqUq3paZURaR7qPAyK0hwaHICSHhdhCgcgbobpuh6rjBuxGzjSMKNp75ZJqJcRJin7Y4jLJ&#10;5nB6ZDYCACiur7SNrqBoh7rl8FRTYx4ehob5R2C0B2J2a1425r8ELTDmLJ6mp6JvY4i14CQDIDKK&#10;DRgAAeIdh3Bf6HsKp37JSvAcQcUPCKxTbNgiIfz/rz4CoD6q4ATNqEbvUMQBB0DYDbCzDMZ5omQC&#10;bcZ5pFIejyoCb5JvcNxeRBa7QC8RpoodLWQfIepczIcUqKJ6L3gkpwpYyaY26MpQwvwgiTAlQghy&#10;woxV8MBxZr8Pjs4jRTS3iBjTCTTFpGYz7QcShCh7sYUZqn0AzhRShWzIK0hp5VrXUPwBigarwvB4&#10;5ZIdrX4xp5ZCiz5wzIK5Bu4CDU4x4cob4b5ZRtKqgCrXqUAx6RcZT/hj8MCNqbA4buCaBDCsiXq6&#10;haJQy5xvbK0EKeMhxr8g4rpvaB58bY4BSLzH8DDBpY0MKSL0ibjbhGKYjqZ7aQxRLmIjLIJG8Qh3&#10;CmqNou4BrGT9qYqO4wBPJsCnSgq+Jj5psn7bIB8Pz44x4BcQAD4GQGIAAEYHIHa7YdCFQbgYwY8C&#10;gbj0YBawp6ZQwb4aoaaKjDLYpQqjokpjREBDACCH534Bp2Y1Jbgc8CyvEqqWZj65yuBoDHTgzQJE&#10;TTEhxXiuC2ri6tADD6C7JCgdrWLYJZJnB8Mnw271coDIMwxq5Eaa5aEi5K4CQCzXoArQrRJn6L0D&#10;pxcUq2rTDH6QpxMI6MhXhr8tZz6QArqUrJJ2cShDDILYhUo4iRx8LYibDJ5r8yhg5YTQJDBlps6m&#10;iN5hQ7gh5npnwCDwSpTskKStj1il5KgDQEQEIAAFwJYJaHIC7cgbIXoXwAAcoa4a5osPSlzLB4zk&#10;hpJ8KTBiBdrGhVJabHTIJIBFqQq5xGyaZZJ7rUh0BCkaiIJDcjzrwep5DoQg6EKDYx76ZtJc0dTf&#10;ggzhRV6o6XoyxvaRwy1BaWZGCeMF585aAz6iFEZD6MzTrYDFkGDbTY5V5iEjSebBRr6d8Tz3x3JT&#10;aaBCiTC8iLaARHiRw4i1pDzQDtJtR977CETrCrr7S7au9Ap5ioUvA5r1pxhWxr5Gx3yuCELJaBkv&#10;xZyCJrcbtJo09MqB7rk+707YDLMXZxhczuBiZXg4jNiW56h8M5Y/zB7IhQxMk68y43zecShETKR7&#10;KfNGQxoqR367Qyx8Jyx0BDDR8ZQtIziQswyOzK7o0CcF8G9AxiMoBg5rLUlGCbBfZFRR5aqSwjpn&#10;pwyB545tBStVSJRNArruD8JSCMpVxGb6xg44i3JK9KBIBlBTTJ5ib454p75jy0pltShzpCjeav6D&#10;bAR5DWDWSBLIlabz5dpQyQtITTFCsXDLQjkaJeK2o07dIfaXpShUAzgxofhlK2xaEs6egiJnA+06&#10;7hUJRe07L1hSskRUr4YfJXJd44ZRKuBKZDckRlJFI25rL0z3ArrrUPCMSPAg0XpNaRSME69SJR5F&#10;ZFtGFjIgrJ4CwDDXsQ6KDypap5FVr6MwxzhucLk6M0h4RqU69K6aZxb7Vnpep8Nh62aJIrp4CQBG&#10;chx755DSJZJGxLxu4gx7ofokoBJVhEiXYgp8NgxFtLT3onpLM56LQy1fxcMLpMj3pd78AgqB5HZj&#10;5WpX4eCMgeRawepSofCXteYglqYlYgg9tYQpA4AoYlZjoy1wTsI+Q1Y34hRGtwAwYw4jwxo/Ar9x&#10;Q6ZlZAI0A4olA/A07Ho5Q90XRLInFyQsw2w+dv40w5RO1wAs4kgu5t0XQ+VyBpNyt0ggYxY7dwA9&#10;92dXdzg/RpJPwrF4A84t14Y3YnI21ww2g6gk4595V0Q4A5tygzNzF19x4t4kYod4A1NhI1Az44gs&#10;Quw7gyYuou4xN8lxA3V64t10t9N498dr40g8F9BjtxV0Yuw2t84+IhQq99l18zFxN2g+IpV+lyd6&#10;l6A3V8w9A1Al9/ghIvg5V6V0w04z+AeAo3VsI5t3V01v1wowN+SvoestN9uEYm4gIIAAIE/4FBYN&#10;B4RCQAAYKDADDAPC4LBIJDIHEoZFIwAAFFn8AIpBIlAoZFpBJ4vCAFEpFLILJo1JITLYVJoVN5fO&#10;JRI5lKYVFYnPIXFpFMIsAX/MYRMINR5FRaZO5XL4zSZzC6BNoPWp9BqnO5rOp/J5LPJpUIRNKva6&#10;VYrFaqXbrlW6DbpNUZBR4NUKJappD45T65YaddJI/4zJ8RAq/Mrve6vVp7eMHTcBSbhVIniZJMLR&#10;SKVjcBlLFfZ7OLxa7vgH9aMNdrrO8ra6bLqVs6vSIRH9PltjdMBio3lKNQ5xbaxetfc8nT5zuLJZ&#10;tzkJRD+hta70Y7abPr6zYKHs5biYZK+Rsrl44L2+jTOdxu1rvVnZLXLLZfZ1gABQEAwAA4CP8BAC&#10;gKAAFgSBAAAaBIFP+A0CgE/sHAM/4DwpAkCoWlZ9HwfIAHufB7pAqyHpXAgCP3AgAANFiDnmeh6A&#10;Aex7HqAB+H63jsABHKCgGAapuCf6PxwkKCQC/0fMbHbJJFH7/P6laOoYAoCQKAkAgAfshRsfR+OE&#10;f0wPCAAByvMR+xvLJ/H7HccTTNcwI/H0kQinYEAOiIDzskDeH7M6tzoflAyzQUoP2AkKAC7bgn4f&#10;Z9gAfR9UdMkUQQBKgsxHbWxGgh90YAB90jDT6rK+ipTpB8rSojkJSPLM2zBNb+znDdIU/RsNSVIU&#10;hz6AErwg7dI0cwbM0xTErxRVFewejdGUc41joOftOzdTNdzXEtex+gVtWlNdOn1bMUQi/1IQ8g0q&#10;0oBNLLzLMtzsiKZHue57RtUC8pWBEWwZBqDRCfFMzXPs1pG/VA1i4LAH0fMPWDCb/gRBNdTEAsWz&#10;VNcOw8/WIQSBF1U3D563pRtwThh8EzlaoAAcCAH1xGUX1tkkwzAgmFw9KlkRblF0AABQGAaAAEAV&#10;Bp6nmeYAHadZ1TYj+S1kAAIajAwHaBDkPHmeR5AAfJ8X/kcRscjluV5koDQtFezbElcnI21qP2gs&#10;qNWwpM10hR2KQLBgFyzW56aNR9apRLSPpWhgB1UpKPypDLASTPb1bNClQUdrsRMziyDgLO8FapqA&#10;IglG1BHYdR00/WtfTHMsWQpfYAASBgGRXzZ7RgngD49hWrngd6hyjHyOMBhd/4VcGf6B4UPntEWS&#10;zzBIHAfls1abNWggXveUHoeJ4572EDZZR57X+CoPg9R95AAcZsmzMTMn3hbhR9FB6npGvE9TFFoZ&#10;LY1tQ1rf3uFaCApiKmmBMfeamN36VUKALc6BUEAIHZERHCNUaoAB5jwHgAABgDgHJib80cfitXDo&#10;FYkyiA6gUvJCII5E/baXXt7INBd7aVUkOHZfCBTxKHKtbRAp9TyZ0vKTQM9aCIAGur/UYl6FkG4O&#10;gPAmBQAA8h3DtAAPAdw7iNtmIi0Jk7qgDIJAEAQlbtEaj3dq692IDwJATSWR8dA4hxAAaK0dBiln&#10;UMlcxC9j8Zl6KJIEz+DsCkZPzKC9JsR/j9JVQKhxES8l/oYZS2BiUKIAoNiZEZ848oMPcaABYDYG&#10;W+JeHiO2KjXGbtndaokoipVEkrcw7RGJGkzkfOC7dBIBYbKQXARpaDVn7qrPKmUBMRHMH6gKPGK6&#10;e3FItUwnlSwCgGuxACtoeY7XeKwIW79NUQUyMgRqwtcDFEUMQUsmQ/zNgAD0Hg1oAq+UDM/dCo6T&#10;T2yTALng4eRBEmeKgS8oWS4GASAkAABN8gABzDVGsAAdI4BwxyaxINehBE4u/P6igBSDFlIFfch5&#10;HBH4tMmXqo5RqjmNwaAeBBVya3aNaiTC1CgDQIAReSjUeY73eKFcnN4nM5ngEMj0P4fjTR/prQIh&#10;Q4yESVwHAgBUCoAANAoBQRxMo5n1AAHON8b0RnlNba6mJc6ZQKAZA1JWOQ8ntj4HqjUAzHmKIUZQ&#10;0VrQ+KtwlTKAsB8HQGvPV65tQta0Gj0psAAd46h1oVIiwpryt3HSCJGmdNY960q9VU7dSy2I5q9T&#10;KRdjre1ArgnnAg/zEpdIjI/Btlqd4ttDTGiodo6Bz0pXql5EKImUU8mdbCFTQUEOmXBNBoBJrIL0&#10;Iun1Ly2K20QP/buvMHaRtbq2VhTJBLjgOAjTJzFOa4E8AW99NKH15pjQkphp9x3cqPa5QMDQGwAA&#10;5CuFivaFBoCxFiAAdY5ByQWe1BqvKK7dj2ZgwpETer+KWH0+dQ6BQSg4ByAADgKwVgAHKNUalghy&#10;Dlmyf4e0m1mtIHS6WyCNakWwuPCyorroiAXBGCMAAIgbg3AANoYoxaDVVo/c2EK4MQzYXHIdkCMW&#10;OoNAcBJ0AA0Wj5sjhtkrPnYqBpEPlcBZZsRHIGQQBURF/RVmS19xxDz/SQntZxXhKHDoorQvSbGY&#10;3etBYg9VvY+atrzfqppQsJ1bqgXA1xf8B1MPKRFnZh0w0GxoRtk6X4GwSglAABjQ4AB1DfG+AAdA&#10;3qsuoZ4Pl8687hFWsoymMzR8d5EQphuWAAAIgUigAsBrQJkRUb8jF1cRZKSAABqtsVFpoofb/pvP&#10;0voCgQApGymFMh61mTEhxf800nmjm7NB2N/mjwsmHktW+lkRNPpq7ydFQE1xfIjMNvcZkYgHtVeW&#10;7Kd1LARAtU248qkuKOiBFGwNjkUooo7JhejQ296Cxu0F7rQmiYaU9bm0dMKUabHcOh0u7NBS9feO&#10;4ddhaPgQAnGxrmfR8ThWW1hrSmAGvQxM3sCYG6xgMpi+ZEWw2tDuHPa+5uId3kX1RE0ClTZGUhiK&#10;O4dTS7/IxbwAACQFwLbt3g7w42JW3Ifdrc1aFH5Eoqj1L5sDwEspdjaqsle3qdaWX+QZG6XmV0oz&#10;9xV4Da1lgXA4+Ui9g2l3lkhkhMO7+SUoyrNJbQ+kZyYRESOQVco+mAae0JS2IZfH6ONUNgL1AGRr&#10;U+h2OUm49aG0QPAdg7NIDg0eiyW6y93jyHfBm4h0QJa/rJ1ptV+IMjzHi1rKre+YumQ9q+luTl/o&#10;si2AtBsAOuzpZg9Z2IEegIyazBbzt/F4EiAqBwDr/dZjq8pNgzPfKHIxNamtCxEbTWS1s0ADuDkl&#10;kEHKNaCuigTH/tUN0ZozVBpe5DWMDQJwT4QGuNi+kcLzIe7jAFvezk91EbPUAj7SxeidDJRVy2Tu&#10;7eQlDZhFbNY4J15oBkqRQAAdgdAdCOS/IBq6rBj90BRBIBSvQcwbR9YeDnKKKZMC6mQCoDa9Qeq/&#10;IdrDpLh4q7g3jsTPA/Zs4sq0YB8DC3ysprSQ0DsBxMK1sCiUzNReAwCShK4/yRwrCFbNanJTA/Tn&#10;rwhTTNADIEKCCEJRwc4cKhqxAg5miIokx4iHxRzL7j68A/0EwkBXiy6Vq3h0xYQqb2ikBQpPqWgg&#10;o1oiowBjqyqbqdR3kLKbIlZaCtBGoBDVKd52K8sFsCheZERO5BKGglKEZGR2qSDgiHiJBTwBik6r&#10;hETfZlBp7+6oBLy4JqACqKCL5BIdChh/zvIkTVB2MUyMJ/BKq8xf6Qwi5sxBLdggwd7yZGxPx55l&#10;r1rd8UBFRx0UxgyFpAq48PiHiRp87DaSh6xvcVSkDd62Zx70oDwFIFQAADYFKqIcQaQaUGpCjcRv&#10;Yc4bzR6wbhIgrcTAjQjUZdRSzQygUdIAAbIZwZ0SpGJ6ClAmIkRQrHZHBNbnCwqMI/0gBNJwgqcC&#10;C3LTA+DH8NBgC7xERbEGhPa5LQL2yrTMxMLKpBqpboMThlp+y+ocxR6roj6iRXiAogxxY+DNC45M&#10;hVJArsUAauylAc7yydK/KcCkACLiarjY4wDeRM5ZzvxQBTyEJLyWzUgCzoL3zoICgDx8odrCqOSw&#10;IBrUwAAEYGzFwAyi4AAcIZ4Z4AAcAaIaKDTIQAAB7mctIajCbzh3g4K8ZihWxDx1EHYk0Ikgyspo&#10;5vxrTJxDz3gAACoDADCgYC4C6KsYB7Keg9ggsOyrUjA3ToptICwDSsbfygzRy5BPJChLa1bZJ3w/&#10;xniz4gzV7PzpbNZTCpapqj4eDh5nrW48qhylhW4mUTiDrEIej4L1Cs6rq5ogz2ySyDhbI/0DqDsH&#10;7mwe4eZGqTR3hlEv5PyEqbshTNRiIgr6D1alyeKdIeRGJrB7bepkqkpFhAsSE8C5s9jwD9IzqpwE&#10;QEQAACzFJoM5IdsdjCAbgbaIyyKQU4Cs7u6dBsEZ7Jh0JLx1EgpQRTpRxKRlzpgi0RxlLV87644C&#10;UxUt6J6+gcgccEiLBzQiLbj4SehhJe04BrRZJggiRp4lpiRaCIRCKnzKp2RBJ+Zo8bUjatJGp+J7&#10;iGAkT6CoJi6uYk6kpYo3iL5ChfKW5s8IibEwA+41gqyuUR5zaOqX6A6dpBKbbWYdx3iy4yRjtEht&#10;MNx2ho5bDr8BQiLDZ+ZGM3CIULxiU+AyR3aLBGcy4hhB51kjxCxCiAr0kls5RUSyUnDxhzCIVGRM&#10;qksCC7ImSnL3JVog0wEIkNxxxRhNYjRE5tBeAgrV8Xb1y1ZFDEqC705v6AqktS535TC8r3MOZnAn&#10;c9RMVTJwCjhMJTBzEZbdi1CzDek65TRoZBsShUCjhNqAo9SFZtJaBGhGpGbvpwxMoxJG7w8hxWc7&#10;ZtByRWrKSdAltCLntXo/TlxNC5qnhAJAqSjz7diQykrrFGizBArdiMjvA54ixp4CEtzXyKEADDhp&#10;Z7R7ZsC49CJbDo68reqSiIVP8opD6rtC5jyIVgJZYCQCroKj5iTnamaHxLySQqydBhoA0WwjQltd&#10;sskmRkp5BrhcBsxvNGwg1ZqKL4KAokxp9C61RlA4K0cv5MIzwtB585qjFHsi9oSdCSBCxAsmx1xj&#10;x4xqaDoB0oiIQfBv6UaKjjVhcwCQxkrerEIkyShjBrZWo/VkBFAxAhibEZZH6pJFpp5kqnIfZaR0&#10;JgYuiiS6InkNwky46MQhhIhpgndo1bJNhgJXhLpLweSyId52oeh94exTwfRXioKiQkUPIuovoxIo&#10;A7gq5HgvcPSVYuLqI4rKYpYrgopS48A3IuAzIpg1Ig4yQm1zgm4+Y4RuIlA94oQ34mYhN1Q1F24g&#10;RHhEg4N1YgY5V4BHY4Q5g44tgnQwZTVzoi4yQ6Q9F2RHIzI5l2F1F4w7I3t3d64sYw42hj4oEyY+&#10;d514QyF6ptt0dzAk6ABuQ590Ba54A79kV9qSQm4phHNmYiVQYt99o5F3N2orV/t7V7YtN710o717&#10;ZYd5F7I9OBV2onw68PGBo8w9t213V7F+uCOBeAY711g2YvFZIjl/InQr9zODVzQtN4V2GD+Cg6mB&#10;0L410zC6EO9yojY04yRHKiJT+DeHYgwgIIAAIE/4FBYNB4RCYOCwDAgSAQEAH/EwBDYtEoxAobCo&#10;a/wDBIzGoLBIu/oxIABEYvII3GZRLZRBpbCpJFZDCpFOJvCZnMpHG5hMZ1B5hNo7J4TEYHRpPMKP&#10;NY0AYtFIrR4HIAFH4LPaLNKZQ5tYLFOJfW4TQrHM43VLBaKXOaDZrDZLlOJ7Y6rFZZa5HbKLUobS&#10;gBJrLXZTYa1IalEopgpli7vB4JZZQApBHpzeLBFsTmL1b8BCIpoZvJMXXs1mZ9hqjkb7GM5CJ7lL&#10;riqjI83SMjZbHlZ9b7nW8vp63QMvxbXLI1np3nq5jNlrtVPNThovtYNNatdt/VIvVuJk73Re9j6J&#10;G39o8xp+lApN0+BM95lbVuIzK4LWbP+ZF15ylSzKkgisoaAbFgMAYCAABACgKAAFgOA4AAcBQFAA&#10;BQEgSAABgEiIBAGAYAQbBwDQair9H6fZ+gAe59HwAB+n5FcOIjCMJQqBcFgUBEYRkAB4ngeAAHke&#10;Z5gAfR+H4w6LP0pZ+n6kzQwI26JqEAkEpTJrbSqzKQQ5EIEARCQDzCg58TOAEkyVLiOOIgZ/MIhJ&#10;9zmwaKSulUPwWAoDAAAwET4i81KQqkuH/OCdzek0PojL80xjHqTRBEIDRKlKIROjqQH2fh9TTH0p&#10;tQwdDoyBMdgBCMeH9J9RPe/M8smiVDyfFcOxDD6+RhVVIREAsFNDOCTQbBR9U2AE5yVOEVpdQ0RU&#10;rG1eT5DqGxdTsZTWxrFw/EMnpM9MVyvB0oSUfkVMZOKBRHBcy1nGEoVOA8HSTFZ9n1TreQuBcc0l&#10;Fh7nvSygIFfcOQVWFuTfLKlMXep8gAfJ807GleQdft/WIfd3z5Bs+Tni8Sz4CAJAjT0VnmeR4old&#10;wDAPPmVR5jkj4ddtlIxMkeNDLgCZzY06Ljhp9YZl7TgSBELUpB1tYRB4GgaAAGAeB4AHoeOTnScx&#10;z53atHwzDQIZBB4H6YfJ7X9el7JAex6nrrFm2i/R8nxhlgQXDN3wldmBZ06G5RjJVaoFFE6VhXsH&#10;ALCOG5jsoASvEKqU3i++Q3ECUw5xQCQc66lH9H25Ighu306g1KV9V9RtOigFXyAAEgYBkWHptV+n&#10;tw+GUMk1SwtdPURyAsxPc9x/xWBQGaZpB5yDht+z7lazZ/F9VVagXLQdt+GRjx9DzJrgJglY164b&#10;NEp3YgwKg2DYAAgCoKgAdZynLtk0zoeJ2nYqqGgmDINfOC4LgAdhxjkSG/Nfi/m3ovTCjxoiFgFN&#10;LSOmge7aXurVSSecwKHTBqrLCqhETyyskRAIpR+CSk/ISLyi5F4CwGutIyPZIsEURJlZygoezryq&#10;kEacBByKIYCoXhSjpHLwEVj0HkPJNL3iwp+Q07UAA+G0MwbiodejFx7tjOWhd1Cp26GhHrC1jTik&#10;TM5RCglcKj2XsRXYShZ4DAINQU4xcesQ1WITAiyIBIC0LQPdkOwdI6FjMPg2hJEqDgBq9eQ85WUG&#10;CCu3aU0xcjFx5jxiIntwjy0QIOiAhsAhEW0NqHw8l4YDnJohcSVIiKT2+wWaIhpFKSopr+AsB4Do&#10;AAIgUfUPEdj9B2joavJ1f0XQGAOaYlBbqq1FvKR4AZug+R6j0iWPdF4+23rNkA0NaDMi3qwbEv56&#10;ydSCR1RyAt4aR2fvwYu3KGczF0oJQU4lSiEgGARhwqpFY+XkwfY2miTrsmDS8guitPbbVGOSZew5&#10;hiEU+ALAc1BVSSmfqdWfQhqE24mOyns0mRqpwEIaBEDMGYAAJAdfMNkYgxgADpHAN+J0zUXlLnU0&#10;l3MPTQwsbUslCYEnuQxLmAOEAD5aAAHmO4dryJewgS4A8CoFFYkmHa1ZdpJnEwzSMh9BUkpMIhl+&#10;1Ae8NHmx/Qu6xHqSnEgQApUgDoLQWAAAqCIEYABuDJGQAAcA0hpRFXGuScToCC0ZmPCBY8/X3vCR&#10;zExF8U6ZqPlIAABrXYsI8jaSFQyA3KPCmCrofTyUOkRHoyUwa5ZityS5ZdyZEXnwuIgUpZkYo4gK&#10;AdKBiNWZmFCIJI+IigpFGnAO3RmqLIIEZh2xRyqDqHw9YWVUiIEAJ1IOAQSGbsIIJsNHBZdinFOz&#10;/eUhKw5E6nJ0eyAAB72zBwTHkO8d9XJzmMhtauTE65olUupRdej1R+PQdVD0FwQwiQvQkNcYIwQA&#10;DqHMOZWKK7jVIhRKByA8IBSpu4BN9VlXZHpIEB4FgKimP+HEAAeskLvpKLyaGB7ampREgso5FalE&#10;eIgJUYu26PAIv4AACUHIOQADwv+AAb4zxn1+NC5AqmK0+rrR8O8dY6n3urdbAlIY7h3RxI/ZBxhF&#10;AF2KouPZqd5sfs2YUzGZaRiWoxRWwaMCmFYsBSvYtURBJ6L+nk5NBTlkFS/aYlyJi/rDt7TpTQvL&#10;iaqMGk3mJMKGqDNfhxCxIwCHUgxCUErF4PAeAAHEM8aAABrC8F5EVhly4Govq2RmD7Rz9Jctuhah&#10;DTJbVBHhkpfDu4QZpU8kqQaCpVkHAa09Y0E8w2otc5VgjZ4muaSVrNqCWYlj2dln9cxSLJAAfuBj&#10;H6Gn2PuVFKGLyDqGwXSUO4dY65yZitARdTaSoDzWz6SJUqPIugOptEWCUrJlzWdQ0zNwANsbac6h&#10;tPLSAKgafzgW/o5oAD7bhtOFwDgJgTQWmTeQ6h0xYQ0n5HlE8MWabQ7K6gEQJcGim7JM6/l8utYd&#10;M97wEgLAWbmhqfnDrq6Z223tHxp7QbJvfsPOhSqrgAHeOyoKMVO0ZQsBPfVPh35LHkO3JduQEVet&#10;A/KoPGUsohLCxGZHDYQXDg64pSs9EX04LC05kUJkfjtqDMXplgEeorUEumOuogGygRkiuJRLevV9&#10;NPReNTUG/L7ijhhk2209oS3ioKxuhkLPofUQabJOdfZWVgP5cqc2GQLagBWWD/RyQAlzHyjKGl9s&#10;/YYyWIlOG5PCdbvEfA9ZtKrXqi9FLwYegXA2BwlLOqspGHlqhdjhZ3XomLiFSxVyNJYcoSHqpKAM&#10;AiBCAADAJAS828rEuCHKPSzMHeOjhcwiD3SmrMhCQCwHw4A8C0FqQx08LHaOXAAHgXgvaa+kAA1x&#10;fC+2shPgoAALgkBIAAbozhm7yqZDe+Z1pzSebYiOLrxBJEJuQ9IkxEpCSfKFxLi6isSpBxKhapq0&#10;gxaISIg0IB6OYAACgDiWIC4Er5YDIFIFAAAbK/bRwagainzKoCwDqWLgjgweQdTIhFxhiLaIhohH&#10;IATMrWKUwsxFJapYq7p7jNbm5+g6CQZBzNagir51R1LvKra7bPZR5vw8IghJIkyFCFQgqzJIyJQC&#10;R/bBZ7gdR/57p2g96wgg5vBBUK4xwgRlRCQBziyZpfynC25DR+R+h4xk7V636HJ95uS0B6TbhS5L&#10;iLZIylpyA7IjCOp1oE4HAHDYZ2Qb4aDHMRKC4kxCpCztoAC8pLgBwCBkRyxba+K7gCjgwpYeIdZ+&#10;ii5lqJaTpdrcCjJpqNaLxPiJTBCoKeifRVadrK7gUDCoR+okMUSHEOUT6CD3kICFBpiX6UCfiJS6&#10;ifjap4RC0aBhoezkBhj3C3RtRtJtTcL1z2DepqRk6fjFAsy0AEQGD9QE4HoHoAAcIZrHIe5IBxRw&#10;ylocobYbZ9bGq0rewiJciEQBJCTtZqABTWgdYcx90TIkRdMYCqjeKN5IxqZIS1ChKUCx7sppoB61&#10;hyUPqcSJ8BRwxaSlSazzjKzWaUEURkQeQeC8ZeRB51LZZ35w5F54BKKCzNaR5k7qp9CpC0CN6IiN&#10;SHC6jrzwSEMQKiry8T5IkWJf0UL7qDZPkTJxJUqVRdynBepTq0b0SORkUHpEIDEEUgSF7E5PZpsV&#10;IkIdwcTC4cIaaubZLNbXL3iaCZ5Ohl6nBfaEcjqZZtRt8qQvokzLx94CL+YC4Dj2AegeBk7bEGx7&#10;xZ8IBu5LBnBEyT43EYa3ylhLBShQBJorBPLj8YsrhYhyIhqLsQiEBKbYh2UZxLIhqPBHRDRyxPii&#10;60CaBTrU7JZJJi6mJ5KQMDsMcsDw4Ah5csBxMxpISqi8sQZPJfYiBEM2DrxkpIQB7i6Rbr7UzVAe&#10;qJoi60Dta1jMs3TKxvzTrkpHRCwCQDIDIAAFIIIIKF5DQc0uT8TIgdoc7ACfixKHETIeCW6lJnK4&#10;BuiR5ISZxF5KYjwhpeBPkAypIg66jzKlLpg0K3K6k/sWyrEqEny9JyJBSKaZkKRmMTxzggplRliE&#10;BODNB8CC0b0lU2x88W5pBdhtCZhkyIhfZ1jeAAxBSehoCcbCBtZKZK7WB4DM5PqECvRmEIZi5pBr&#10;cYLvMmC8cgJZ5Z4CL9jqNCAdYc5q4eK8TbYvNKzIBJUIBDpBR1BCyYsG5TycrCBl83xpJHEpYeaI&#10;VD6xCHrmqfkL6OKi8Qp1j0ZEwelQblUzpBS3LYBpK8K8alpLjrwlAlEIC3xdhjwr4pVSrvpypWyC&#10;xvxLimgqjYiZkJ0mZiLu5ygqimhpEz8QMdTnkWZIcxyay0CzwlhFCDAijcJwtBxPM2FVzVizKIk1&#10;wg9IpDaQiS9YRl887MpX50ohsTk9I6BLh6inyzJFkWSTJEK6hfcB6QkZJFJi5hxrLtxQ60AsNYgg&#10;0QqcB1taR5L3pdjWKlpfcCjmoDQEAEDaQdk/R9YdCPlcMs86LEYkaQ5Fa3yw5CpDQ9NFlBJyU4Rd&#10;IkSQcsj15879jrz2rJbpSJdEhOld5HwzzcNYjeNVzHw6DrET6JpxKDRfZaxw5Ts0hAxPBTIgjW5L&#10;CnC6glCfk54lo9Agj7hpjWaHAedMBIpIyTrTRek2MQEPCEEZMbIC0xZB8W4egd5IUhjAB4xIU0km&#10;bNberqpg0rpRysBOi+JFc8AyBS50wvcOKEDHZHxQQfpZhLg0NZkwpQ5uQ+JxRyVucNhyhP5CVWYi&#10;jORNAd9Qgd6CAeacYfKCYfbCFhKbhOpUJ3w15X4vw3FBY4I440w2Y2AsNwAjgn4pAuYmI/AvI8pW&#10;A1N0I+wog16Go6A2T3wvIwdzhAYxZWAiYu4rQtguotwzQwxQg2BNw3F0d0AtBmY9osRe47JgF14l&#10;w4w9wzo1d1JONnV1C+Q4A34yQ7Fu904tw3w0QvAoNtJWA64tF0Qwood8VzgpY5RANyt1pJo9Izl0&#10;wz4uYfw3Y/t9t5oiV/N1cRo+F+gro611N3l9l+Qp904oYyN6t1V6w6l7182Bl12Bg7V7F/2A41Im&#10;I3l413eAV7N44uuANyIolwAyF3WEt09+1/wt2FA2wnV5GFg/ZLt/o4InQlpVoxIp+El14zweoihi&#10;+C2H4g4gIIAAIE/4FBYNB4RCYODAAAQAB4dDYLBIcAYi/4xEoHEQDBIbEQBHoPF49FZDJ5NBIpEo&#10;dKoTIH9E4LFoFHYHM4lLpBCpBIoNPpxNZlM4rPpLO4HQH/HIVS4TSpfQ41BwFNH9R4EApPIYdMZn&#10;IqRSIVQp/OJ7Qa3I7RGozY7PY7dRKTN7hTbLZLFc4/dbBcbJB6dDY9QJrTJbGa9U5NNIRfbVTJyA&#10;KvCJBlcZabDJ5XYMdeZ5UoVVYnkJ1gZtJp/RgBVc9mLrcJTa5HNrblLJWpdQrPK61dLVdcZtdtvq&#10;nhNfGptgJZKMvqM1s5bX5dfctmeJrp7JZfO93kMB2or2b/y7Rg+3eoN3NBurTdJp0bHPocAt7wuH&#10;7fXT7+Ad7f6A5LqNmhDWMo5zfIcAaCvorQCgGrQEAIAoAAWAwDAABgFAVC4EgSAADALCSroI+iHQ&#10;+A4AAHBycH4fp9gAfZ9n4qcPwkBAFQ6BADgQAB+n8foAHqep7SBIIAHyfR9JCyYBgJBMCH2fsZK3&#10;AkBMq0STQIAktLIfkWABFkfwIA8xgBG8OgLD8Xn1Fx7nwfCPvm0Uox/GMZQcrUUwS1atH9LoATbN&#10;6RALJqcQ/C0tQSkUHT0gsex+f0fPIgswLnEEJUsyVISNJE4Q9Lb+P6wrcH+mJ8yOyVSKo973voAE&#10;mgJV1CSZWEoxkfkY1cA1YVfF59ySydXRShtWpui0+U1W8XKqrQBAIrUtRrDkjHwfNpnutNSMSgUK&#10;0PEE9zjWFfWrU1qqEfsopCjKwIiBF20ygh9HzQKPRTXdB1jWE3TfAkQQtGMXTnPaNvmnN1JPTFIR&#10;HVq8wjCUFuWftUnwe9rx9H8dR3McTnpjjJXPWMJMZLsZXbHYIAmCYAXjJJ5Hgd8eU06thvmANE1T&#10;ZYAAaB4HpOmNfVtW8eY/H0ZR6oEkSTO4AARaSQANHWlxuh93Vnac3nmeB4SIekvy9jWQWGgU+x/Y&#10;1XXvi1UIJPMvxhlVOIshwDgTHYFgWhla67GSrpijCKJLVunxPGEknwe1rx6mNB1gAoDwsfJ72rCs&#10;JYwtO8IwmL6VhElOnvw1Mx/vqD0gmPEQ9CvP7EgU0YdFShAWBoGpweB3HbjyY0hH+qgeCIIgABMM&#10;qncl07VJkLghngEgYhh2nQdAAHpl0UQi5fL+lWEmZCiPOnqnGlL3pkNYnIZ6HmeclJjhul3cBveU&#10;6dx1nZb+px2xnsAACgNA0AAIgyDMXqmAAO0cw5QADnG+OEvYAHGIWVIQR17sWkAAHkO8dzQnMFWX&#10;oipW7QEZOrIemQ+iTgBnhK6j01bxXBp7QetKCKyXTInSYgl8QAB7JCfUicBoEHer1aWAtDoEgMgb&#10;RQg0AA8B0DpAAPEdjtT+FdU04GFUNB5tcbQs1BI8R3tafKPKBSaXeASd8AwBbqQADuHYOt1CDnNG&#10;igWitPzaC2o6ROBICwFnjAQik1wecFE1JJAYA4B0YSGPQa0+R8zcGuouXS2BfSPEvQxfmmVuquV/&#10;QAZa1pCqJwIAVZSmhE48R2u1bWxRa4+k3NLWk6FHxMQDI5j61ZqaJyTIiAAA9lD0kEj2Hk+Ye6RV&#10;4rVAIml36GmAj2hqXMBTr0PSudxK+DaF3YJlmihFWBe5nj7VPL17jj0hthAiBOMACAFoaZXAEdQ6&#10;mVSnaYh0CgGQMSOR/BOCrBCNSmX2ltTCWnrpbHqPOLi8lqqgLoudGTD1zwXMgjpDqiGZyoQ0AoBp&#10;DFbo/m49aQSRnOu2I+VpFiMnoMvdHRtP8NjApKgsh5b062podibK+HMeABreH5AAAjjZagTAqAAd&#10;Y5RyMqgBJl58/nfSTAYzsAA+B6tcHsPN7lIXq0tYJS1uSGkbIdoqPlz0m6csPHoPEeKmSYgNAlGA&#10;CwHwPovlOPKUIAB2DmHMn9jsKVeUxYcRFoyKHALuOCR5GCLkUrMWazl9pjKkPcbw2hmqCUbIaMY4&#10;9N7RJ0pJhS1Vbiw0GJkbQ4V7jZXQuPWvMFCzVXf0Lae/9N7ZZINYi4kharjULSki6w4ATNiCMnZT&#10;DVrlXYuT6i6hZh85YPAJknK1Ha4kgDya4qZN6vHkxjZ1HhlrLx6y7XS4lb0tLEERk8hOQFPlq1dq&#10;+Qa2ZWo/yBhCQ9aVMVYD3Y65ltiSbPS4u5HgfinAFgPkDOUd46okUhfSzgBNEahxjqW+Z18gbmpl&#10;h0n+oQFgRAiTK+0e48WtDmG0NsAA6hwwIV8kmRBGqsLXYfIi2aCUuugUi5QBYDnYgUA4B1IFXoAv&#10;Nd88Ceq1E9oJZ1IGjrzx4z/mND2Md46Vw0upS19MLiDX3vzjgd4640JotCluCNlbzrxWvM9xiJ0C&#10;WsI2rlWBJriIoWFfF4RIJbMpcopSbCb5yj/Y/gEhg+k2seUeRlwqQ1zo/xXIFtZW5xIavY1wCIFg&#10;LgABQD0HgAAPg3Bsl9yAABmCsFWAAcg2BsPPHlFyRBJqaoWbRMO9CO4eLNVgO0dMSMQ2xijl5bNI&#10;k1ouRpmRXaacSvnaFQU/iRoAXse5FZCbytcS0j+zwB4Fqcjv1Sh5MgFwPVnlMtcdY5KezBWih2Z6&#10;8lr5wIJM10Mv1eouy9ZWxZIWIw0qTrjU2ZEE3lpG1xzq1yDWVoheY0Q8K1ryTe1WZKGtCx2AiBWO&#10;w7tlz9i4gSgElIP6ghNQRtjRWP2VpqjuPcFShJrSTq9uxDIG3eAAA4CTvd3Dxdo2xF3IIwM44dee&#10;RFIdwNrHppvk2zET0qe2l9Ncy26AOZ5eCBJLgHYLz3XBrlfVgoJTbvIjzOmeUqS6i6Z8qznubvOA&#10;Vd02FxsUyLwY1xAkI2+NF1+m8YLO5B1vz7MdL7jxcdDQJ8F74ijsfisBHSFrt6vnKA4CMeAHgVpz&#10;RUeo8KvgQAvO99Muqvj7xwlHcSp6Wu/jG3vd+OSpsjhox3ofRtRdBjx0Ofr5uEk37fUWQICthDyH&#10;cy+LEFdbt1jGAq7sUJQO131rgvcHspbMR2AwCEeANApBSAADAJQTAAHSNrTI7xy1vlMtXivk25Id&#10;uFnPOqXUk3bAMtICwIQQ4ZG+N8AGT50VFd6AdqQ8614uiEAwCTKQPAyBlGUcg4wADcGQMiBT01fI&#10;ukIh5uaiytSURLaqohIrSXqpTdL/ZCaaICwDaIS+K4yFybBJL8xDori0yiyVpDoBQB52IDoFQFb8&#10;L5aAIcynsBQDIEgEhsAcobYbTnBwiY5taqa9BDokTnzrAqa+5ni6Z8wd4dp+JsqiAhhxSo7ILWKB&#10;RbzLao5IpYByShq+qvxe5XhgLazWjmbLzvSPB/CIQebkpsZtxJKFxzpIaWib7NRdwexjsNJrgvay&#10;ptZqp0KFz2rcr3LV5tCkLW50KRb2DBCMQAELpl7jqGqQ4gp+zFZngGgJwJp3z3oAAbAX4X6Irgrm&#10;S0BTpvDnzkB3q7aFz3KKEHCbTcKRKeC3qWqscIpIZrBrSVSEwm5p5CxuSMZ6qFxibLKN5TSQCQL3&#10;KGp7ggzcCgQB8RptBFhvhVIebGR0KZIhi4SchThFpJJp5Hbh0MaSR2IDADwDwyRPweCM6kazZVpO&#10;rj544AACoDYDh/YDCd4kAdoc4c6CStcSofAeh7j1Z+S2ZWCKCSEHivBZhYRqqYxIZ6oCD9pnKo0a&#10;b1CCpajNxU4m5RZ6RCUgR3sDSMq/gg6g5sxBKHiFptrOAmKlrcsfK6jE5qJHbyC6pNRFx9IBq7rj&#10;rp6BSmz6ayx54d5l4BwCgCii7OB3JbzVcZzXharxUhRN4vapEgAgqlUWkUcZZfB/YC7Q7PKJLkqo&#10;DA5VAmKiB2LPoAAC4Ez4oBbBYAwBwhgboY7/AdAbgbjOyWrvxlTIJwpa7fB+MNJ8wtqHh15u5Pzo&#10;yXpIaCJdqGBe5fsUYwQujdZr7cEXZ9RHaKAoRphHbmJ8xh7BLz6sEtEpDo0aAAD9plJ6qRqKBvEU&#10;DqpNLyzsTni8xQj2sCbdCppTQCUmxqLQRjpiax4yTy81ImL1yo6U6CKHR3oCAChlIdwdR+LbSZZE&#10;7njzsu5U7oy2Yyro8lxE8uqo7Op96NCHj0zAhIrmK1ZThh5r86qLpE8p7V4nQiRqq2wAAFIHYHYA&#10;AFQI4I5IxjobIXoXrDIcAcCIqtcoCE5JwmjyymJC0nro0Y07JJLLwm73JxqGBQihRVy2Yh5qSzqU&#10;6FyRETp078xDSRaFpTiCKeyGjOqyBaBXpX4yZDhM508lrLyqIjjXbYC10BYhlD4eTGS+NAxMgkRu&#10;RHdD8lsKEnzdjjyCKRYkRJpBK4SMbvTlI0SRZSjJ6NDDohpFRQZCyHKQJCrUhQjfB2qS8ySgTKxY&#10;TlRoJvh3xuQ1ZQiZsNKwxTUhqeqmhe6HikJtZXimpCScreamyxxJQgiNrLpThtEcBtB9LURnBIJr&#10;i3jqRHqDpNEyU2BF5oL0RqDyRtZHJDqSCkKRdSa8Qhxx5cabDcx0hmImi3ikxc54grSysv8Jxmor&#10;RghGJJLeJ+TJIfRoCRQ4sySlUxalDKaaphYk5rCr62BTD0whjcqF0t5XpGR9LV5SgkC3iKDUTlyA&#10;DzxIspBqp2FFx6ZNxa6NR0xCTNhtpgLoyv8pdNxbxQzVhJBFz2paha8BSltJ9HjyRkp/YCinJMZC&#10;zcFGBrUwxgIrbXYmqwA+oghITPRj5HLmpdzoZh9g5FRJpCSVpE4CcdAAACZ/sDDZSJB95+MyJaha&#10;pvFLRNL3qMEIT/JWAzYjLNqoJ8yGtgJGSKCWZSJShtCylQ9VR7thJ6c8r3Ln0wyFyWlINeEm4CTg&#10;SMsblKyWDoxRRVtnkyxzcJRk6MCoq+hTj2aJJrJP7rUBRBxBBLZh6kMhNOxHhVJGCDg56gQAhmqE&#10;5ZkQpLbzJoMYYqZh63kIh0LoakKWhSh0JAhShnBxpyamypwxAjJIJa4d7dIeLrQepTgfJj4fhVKu&#10;4kR0I4wrYpYlQ8A57n4/4qw1J6gnY8wwoyI/54aBLrtyAqI64xonAxw490o/wmVyQoIAQj0jompE&#10;YtSWg144w1ouAo08UwJAJA4qYxNxw5Fzdx44A/IvyRYwA5In4+AoY95nou42Im4wgno6N4YvN4d1&#10;F1AwY717Au4qd7l791d1N4IpA3Iy9043I5Y8Q+Ikg7TL4zw05gt9A14mBBQkl3o4gw1z92o2V1At&#10;941690Iu18GAd0N24+Itt5uAl+4/A2Aid7QsolIzuBQ++AF/2Al/w2o7109+d4t7t6wtFL4jpmg3&#10;2DYvl8NVA+N/mBl3wgoetkmCeGAgQgKAACBP+BQWDQeEQmDgmCgkBAEAAGCQqIxUAxIARMAAJ/xC&#10;OwSIR6CwSQR2RwiIQODSGMP+NRSVTGKwiNSmZweNAKYRmLxmXTeLx6Jz2ZRmjQKiT+CzaQQmQgB/&#10;UelzuDS+CzqaVebTeBP6hymt1akSSTUScQKHwmJyaIzWkWqKU+SXC31S61O53aTzCtzubVG0Xu44&#10;K+yujUO33KfSiU02+2uwSWPSmsTeNTnC4mT5K6zWv1WjU+ZTazWunWqwVXIxuTWyMTy74aFSKm3q&#10;gwOxSeIWncQd/T2OSCt5m726s7GmaO9SjBYOi1yzQrHYy21a502H42kdqCTrH6feweicSmSKoxes&#10;Z7B8TLUvk2fY7L4aX2Unje+ueCpXafx3tIisDyua6jSQEi6yO20S6u8g4Bp6AgBJ0A4CgIAAFAKA&#10;8LARDIGAQhgEgQBDeqiggCAGAYARPFEVJufh+n6qCvAAAkTAAA4DAMAAEgUhkIxQe57HsAB6yCAB&#10;7nwfAARcfiNorFivIIf0pIOAsqossaupVEsTgBKoCgAfp/Rgfh9yZKCNwjGYBwqA8NwtHkYoJIMh&#10;MWAUuSkqMyH2xcUxqo59H2fUlRfGcaRnNMzgHO00J1CKIAPNqoH/GB9HzQUxKiAUIJivKxTsnR/x&#10;kfVRojNIE0hPsKtvO0UTxI0iq8qMX1lQiDQpL8cS/H1SoHGUXxhCLvJ6fliKmAgC1bMNjUNGkUTL&#10;M1lRDDgHgcjMZHkeB4AAfdAzRCscRyAoDS/Nc2VQA1zxCAB5nieMjHqeqN0VMEXAAfB7nvex8nzK&#10;9m0kklCJc7tDXBACIUrfkaQrYNt27Xi/ymzDdzSg1no2nt0Qzgqn1/MExRjMdaonG8cxDEVLT26N&#10;exIn4A1MBQFTBMoAUtfmTUlPOZuHXrP0hES54Ljs9KhQkwqjcUcxOnVyxTTVt0rLtUTXFCHxRDyG&#10;ZciB1nQdIAHoeZ5J87s06nojzsar7d4xNzb0DPdOqQtOYAXg2n35IN86HpE35jY8czJQV934fMkK&#10;lE0Ub3He6SlGExcbKcWANtgAxQtshnmem7TiqcpSZWc1RRUdBaMAAGgYBkbcmnQHAiCIAclER3HT&#10;ruvnnjyCXRHIH9b19UH7bi6gUBtqn3fcleAA8d68eNtHxIqqqUq+KILjOaagft60UnViSZl0GIF7&#10;miRhY8v73vZ+UBfV8y9G3kwt06jRIfqCAPOAIgyDMhnldx0G8b4AHRPiW2sVCiqk0pkSYm1DLDCN&#10;JtREpVJLX3MlEROhUBQC3UIege8Z7Ce1eQOaihke49F4wQR0AtugEQKgWAAtgd4AB2uzJ8VEBjww&#10;AAMAgA9166AAAWBCCEAAGQTgnAAOt/zXh2DsZovdJThHNkaHwPVzI9B4thAYA+HQCGYAAHSOUcsL&#10;V2upREA6MiM1xL0T2PdIipSIMKKlBdujv0mJHSEPaNcbnhrVAoBoDQAAHgVAqkYebth0DhHDAB4y&#10;O2YsMXwnQ/pP1uPdJ6opFDgkUrzAWA0BpMV4O2ewjBn0M1Sk6AiBQCjdR4juHcXFNJDydKBSSmEg&#10;j2khxSKmAlEEA0xvAhrJtDCGXAJKH0kxy0GJNqhIIi9JjYJPLFgUkpMhB3Pq7eHJuK8OjboAmEoK&#10;Oy8Xfp7SQkkg0F3USZk2A4CYEoWyqAAOoc450uoUAABMC4GGLkQlTC9spRx8ROH8sUpQCwHOohAP&#10;Id0Ly5ptIY0NVzAjet+jRKMADVypI4Qy2U28jVrEEAZGUBMGIlx1Hk5mNS8Z+r5UwoVFCxHxzygq&#10;eIpSaaKUfdQ8VJIBk4KKQqPVsBC4UPLXdQ1j8dkhNMhAwxjrDGssXWERBjo9h6OZAU/BobQ6FERX&#10;moFfkyJ5gbj6BgDwH0hrZXskUds75EL8ewmZGRi2NrzOGbtLkvWPIwjk69dQDgJATpDABI6aEUR2&#10;cyPkey+XKKNOAjVXarnnJCfYp+eKOYcQ6ogPEdsSmhMzUCoIBsWGnqCUqoJ5KInyRihCACyw7ayr&#10;5WOhWqDmUWRuP8ACUsp7GqvSE45RkZkvqhVokxcSGT0EFPOk1EhMbWo6AY3QfS+JoRzXg3UpVXHJ&#10;IZt00xvY+nCtujMwtLkCEZrjABBh1EVF3JAsMWl6oEAJ18AiBcC6Q4wsIAAPaQa9EYAGVO5Zhqgq&#10;uAIAWzEfg+U9gNAk66HAEAAAcBaC1MDxh8X3AGuq0o5BrDWAAOQbQ24l0oJ/G5e6+SXFRRYpAhl1&#10;V5IVAWA+TaDAEgOk3dpfkwR6jydsPtwoCX4Ise9Nq1A7ZVpASEBsEQIkuw8Hs/ty7tkWNMu4i+Dx&#10;FbRkZWVQ4eA7bVMdtracdw6h1W8vHJo3qSF83cYYwyOBUh5jvW1Uuq5c8eJpsInQgsWmY16nVTx2&#10;0I3M2hZwSeRTqSGUQi0Qy7VN11AUA8B0AAHwYAwW2pYAA1xgDAi4OIcV9UiwFfe6jHVNVSEGUcha&#10;G0yphJ7voPMeE+k1rvXikdJL7DF3JY7cOEBEkostLSoFJlDGP0fZjLhmKrgISAAABK+AAB2Dmi/Z&#10;uvCIs+X1HmvFTSKJnq7bLmdRarNpO2VWlzQ5G0avFUE859ablJpMVHgWzxKo1YiVDqSc9nkzjviS&#10;8dQSVUcpnRBaRVFJWxQ9A2BtV+r3McBl+8tbS+EkkimNePGD+nbQBt1tp7bwACI4faiJDCObBVMt&#10;pKaJaSchOgRiVF2HAdnVQXiv64NeG/vpbA2Et9ydA0Ch0OwdA5lCpfQ9gJ4GI8jpf5Yv8AAFAMT2&#10;zs3U2+a4XjtHXEo3ht8e26oEtXjoAB4DstU4yHaGXhOo5SBQD4IOj8DAAOgbg3e0jeG83VIC8c8A&#10;Ar1XzJK7pvozXUBkEgJMMjZGwkPNlpmLtPT2dkw/EMFPFrU8BWOx+ktRRyPWsg9B4Luvo9VM95FS&#10;uhedilmlf7dEfSHVH0KSaKAS5FQ7lNr7Vx+wPbjSK/CDLYXclF0oDodVTdQwxdi7s9USrp6xG9E4&#10;LgAA0CMEYAALglBL1qtA8BzTw69jV219mw1Lar0N46TOMpf4y0lNNs+txK3C0yWmPQN/OQtGUA1P&#10;10IiHSN7tlzUhUQHq8xMCyn0Tc9MocqUJ6ocSQ8adGSmzS2Qvin+mIImAGnkY67CyORyu0UEps/2&#10;RgJsAy/YHup6HeHSy+YKTO4Ad+3yjOZqK6IIi0bodyI2nk62tUySdsmewAZiHyucik5aS4kyWqJm&#10;6cdelypo8k606426KmroTCRgJwIIz8zcXUyaUMwAdQAenS606icubCXuSE6XBsSS2c9UlOaY7igA&#10;n64C24jyqwWcVI3MWsRgo6Wq/CRSnkKeyuswZmuw40Ae5EAiAshZA4pI9M3sHWnu6Mo+boBOBuBu&#10;toA6A4wyGkGonaHCHAkQ9Qi2+28KHYrQjcKeSCXioc6QnseqvMWs5QlwiaUEJmaYHcHZEE3CYKpZ&#10;EGAad4UgQy+CvoaGU0TYXU0C9cVcnM3xDGX4x6aGuGbKWIbeMQIFBORMYWLS5etKtu0+hujKrudq&#10;r6Rwg2SShUhYAoq81OaeSSHca4vq9MYY6WY6g6T5EKu62VHEgCd2dcy23siVCyAAAgAknUxWh0xw&#10;X4+s9K4mVI69Feb2s6WqbmyW5OgEm0ZuaY+CW4T2hAJVFe3CogzS18MAIwXGRyIMmmXmJkaWU2b0&#10;h4noviAhD4XkRQHWHGHG5HDGnEJ6TESY/irKSEX2puckXkIgjUqK1aoEk2AsA8A8niS/HCHQ2eq6&#10;4IVcH2SA/2KiA0BQBQXoSYHei82VJUhaHelW95KND8T4685K2ctKAchzJOaeSYlTBgjWR2IYbKvY&#10;lOt0uazKXrDEV2gwbo246oIq1Mm0aG5SAaAgwU/KeOT2tKcIgiwkS5HsnUosXsiYKIk+vqlspfF8&#10;xCrSnnJNDdHGcyHcHXEEikcyIMk0WqASAaboNe9cTKT2TJCSKMzSvof2bCAI+KAs2TDE3Id6Qyr0&#10;ddH2XsucKOXES/HOSmfYeqfZM88S5/HGdsecSTJqULFyREzSdYnUjsdtBsXySASSt8hOIYAuA40Y&#10;A6BUBU+Y/YHs8uAAG8GYGWAAHfHEHoyVO0m0jdDhHUzIvk7wWU8QsKXygDO0Wkfek2meKeuG6zHU&#10;VcxqbC4+oc90wUY6WwW01MlcIOnCgG+8S4kilEhqWqL+3i30/2SYcIX4TaZKQ8Sux0bo4StvHoRo&#10;XJQseApfN+v66+c3AWLRJyjsJjRA+4Ag5FO60Y1NA4bCu5QdJnRiq5RXCE1GyeSmX9SOs6h1HQX2&#10;UE/7ME6MYYkogAag+01aRigAZnHQRcRgVuvGuWokvogCeGh1HsdcodPcbC+CqSXmV21MvAYYKOsO&#10;niQqMChMsgRCIYVdMKgAmiQmXC+KpSY6RuY0TcMW1hKih2RytKXaXc8Y6MJUSlBSUi1GKUaVAkh2&#10;S+eSZilpQvHoktO1Act6RlOaYY4e0KojQjB2qwJ08o9uIKecpMcKYYymRC2GSmhcZAh2RE68Vcx6&#10;8QpiS5U3QmhMYtMem0hQZjT7IQerAGiZMWocVGX5TFTqIsKwhBGXMZC6VIXgXjOaN2kvI+QqVcXG&#10;S/HfP+N6qg+uuiTOrXAuY8RIRlNRMZGCJTUQhvTIYKI0bLV0RslyX8AmAwj6AEWQ8EW0lSlXTalr&#10;XEeMKJTEAmhWAAArG7QjXc1cc0eKnAidObU0/GILHOWKm1WwUQY/UskuRQjc9Ur4eSIYXYW0kHOq&#10;r+LeguZiAoAskCx0k3H7PcXcqqewbMKkfZQDAaWOXkUabI3GVIgk9KXjXucOzA1Mc/QuJEaZWqVI&#10;dI4sJvACIhT+0kKiuKJZQET6sQVAkeSiSnWUSnWyLufY05TBIRQuHnKWHlBuVIHueAHyaKJ+TOMA&#10;N6NyeiP2J4P+pgLxcIPANSL2NcfiNcNMO2KKM+M8NyKmOeP4P0OkMOJqJELGOsIqLmPIbRcyPiJh&#10;csJGOMP4OEJUqcZaOaPwLoPaOKP1dAMuLKPeLyuIKuMJdzAFdeMDbAJbdQKldjdqOXeReIPyOPeX&#10;eKNBdMPgLYIoKUNSO+OeLEbSMsMgM4KIrbd1eC8TdVc2L1fENmPCZ3CUL4QHeQOZBRclfZdndVfL&#10;eNfGJvcCMyPwMzfLcwLtfoPFdlfMS1c1dngINAOnfzdTcuKpf1cjdMMreVdAQVfhf9f2N8M+v5cd&#10;eZdUMrfuMEocm0VATAJMSEIIyjfhhOISICCAACBP+BQWDQeEQkAAGCgsAwwEQeGQaCRWEgOJwSGA&#10;GCQuOAB/P+JweNSOFwOOwmRymFSuCxqXyeBwWRy6ES6XSkBTKPgCRTGFTJ/z+GSWDUWfT6iUmFTC&#10;RgKPv2WQKTS2XxOex2N1SuTOKSeMwOJzug0CwUGU1Wy2uE2m2TKaUmp2Wtv6mXG3xKTxaH0C52+t&#10;16rV6HxmtVe5R6N0OqYGQYyoVukVO+2fGUDK0nHV2126U5eoWybSqVX21XrO3jKXvUXej2bB3Cvx&#10;u1Ui75m6anOWnR3nLbeJYauXPK1qw1+u8bG23X0fTyTCX2/0+eQKQ07YTeuc/fbu8WjSbnmyaOyy&#10;sY3Fxbscju0rZ6bi02D5G6Yv2XjJfGPQICAGdgOAgBgAA4CgKAAFAKAwAAWBKIwYBIAAGASdqG5Q&#10;CQmAECwM/yyIK+gCRBCMAgAAwCgOAACAKAgAHxFsWHue8WHyfIAH1GwAH6fy7IoliCAFCUUAHFb3&#10;INCadsLCMgSQfZ+H66zDp9HSBQxEsDQ0pSCH4fh9yijUMRVFcKgBJsnTAg8mrskcUwFCUVy0fkan&#10;2fUcSbEUBSrHEczzODeIYAc/yDAShrtLUnO20J+0SlEMwKAEjSTAUQQNQYASZOEQRXHS7RhGM30d&#10;KkSwjH88ydR8UwNR8ty5HNDI7CUBKEgs/0ExkYHwmIGVzA4EgUAB7Hue0axnR0lP9QKF1BAwIgkC&#10;gAAkDQMgABAGAWAB5HWdgAHYdB0AAe56nqkB/Scex6xjJkuSu+lC3FJ0xVnRkDRzNKCgOBCIqYfc&#10;5TzQktzHRSTL7EFIgJBR+39R4FAXaoDANE8Z1vG0uQxSp9S5eABxVCNjXtE9PH+kNSTjLlxz4joH&#10;AgCFHL6fVh1Pf8+Skh6d1VcU0tDAMDAQBMIV5XqLPpTQAHyfEYwnFYFWpHFxxqfEaaJW+QR9IGOg&#10;ABuUuWc5xHGAB6a9Y+XxVeWmI4rSdz/DqBQTE8fyOk8bRpOU531LmGxPnzHydYEY4POGdwheGhXh&#10;Js4Htr6HwE/yGAVhUSAPBVgWCmUCwVjERy3k0fOlD1RzlGlwXDiEkxWre2gAB+sQTBVxzLhoAAYB&#10;4H19r55ngeCD4dE+7Urfe+2JAWkgZmwAHqeR5RFK3XAPBthVv4p5xfGLLyFAW/4rOcZxo0dHzNH8&#10;BJDHeQgFEfVQHe0x31Md/XGgnYAc6y7ezFERxTE56np6Fy3CfsmIXICj14JIdYihRrlkwkFS2nMf&#10;SLlEqGL6AsBgDVpOMTGxZPaQUVgRAwBcAAEwNAaAAO9bgAB1DkHIgcBsEgHgSAk8QeLxx2jqHS+p&#10;ODClqvBAAA4CizQXBHCOhkBSEBwDJGVB0EAIERIrHaOEcLQ1ygAHmtgAA7h1DqUqsMBKuh8D2WCP&#10;Ed47yDqSQGAlE68E5MXUA9QjxO3vIZdcPtYbRUYxyUhGNnrjQGgSZVFtGI9HbPqS4Ad5a7VfLgJ8&#10;npHSpWqAIV6Q9LKdU/tIaUwdJw8x4u3Zqw4iKBXSKAkEidecFU5s1Ou/NA0ah8oweuY+R7E1RsNd&#10;WyFuUOQIOyAa7F6LxB5vQAUA14QDllrWHcO1YSNGWpzkip8hkxykl2USXZ3KJFGgFXutKaqQk3Pp&#10;kTIVYMC1bkGaEwVAwDwIgRfQnAeUf20TWQgkiBpinHERjUPAdsxJZn7J4R2NrlILvgYqnCdc/GHI&#10;Kjay8ejxmVkMmirxaqniZALAc++aJKR5DuHcr6XZyx9D3VvO9xSA5qyaI8QSLat2XgJAWr0AzO3i&#10;UIX0nNJEal7IQRM5Br6OiCQLRo0VyTAn6KNH/IgpNM6EokAQidfScB3xVlZGFEKnnTQRolIIAALA&#10;hhDAABADAGAADOFkLKEI6x1kgUUldldLR6LEIZQwrzcE6JOnXSsiKHE6Q1V0B0FQKiFmMHSOEcEF&#10;UuD1ozHx+abFAOwZVR9qETnJNvaJARA0vYJTAnNYJ6EC1Ov9jVIxXo9B4jxaHRxEjPEDsLfMieik&#10;X54ITQE0RoyGJxGWSkARx6n0Vx+duomuzwlHo2TnMCFrB0uORQWA199EIJWuAAPEdtFz6WcIO8V4&#10;7IC7FpQxJ99CXF0ILAXBIATGqgpOYKgqSzt6dJRLtCsCbs7LstnhUQB0LIOwfW9Qi5kxH+Jcti2t&#10;FDrkJkMpxC60EswEUpasBCcwC75ARWggcCV6xxDRGgtasTXR3u3f1HVltHR+Kbi5MqkBEQIgWAtc&#10;WCQ+JDAHgoZVISBosrVWnBIdA4K/j0HfReoklEIgFTvSy+7Q2igAAyCAEK0rSDoHEOKjD0EkI/RW&#10;wNkTQobPIUqv4do6YZn0luypCRO1frBXtPJEd4VhJcYtMhYzSVqgLlwQYeNFp4LwktaA/yArhPzR&#10;XIxCBPjaJPIJHBud7gApAUxW/IyEIxU1gIkMk4EAL4lAeBWDg8YZPEj/nOlrxyDLwvHiBmaXXXgP&#10;fep6+MLbFjnxonZiqXFyrBZ4hBJko3+pIrpdh6xWx83uH5Baj6YgIQ7AAzxXtPIOgZWjrtz48cmE&#10;TmwixX6dGJqAK5f+QDo0DgOsng/HaBh6jwjA0Id46YrXQsE8eg70Mw5RSkBACd66ULVo2sFzEdlx&#10;EVZBMXayxqMVpTETJg7NyGAYA8B5IJO5mSpRixlAw8B2LZw268BzsgH7teGPDCrUneI0K5dBkuRl&#10;qqUSQTK1iC6IgA4Ytk9zy0IRejA7sBoEWVRiRbN1p1ddrXKZbxovssMTRjIjlesaawAAUA0BtSqL&#10;o4PaWNwjVUHoQGVHyPVYMbR52qkvaBISRyiEY2sBYDgHLl3NABldbs/spgSAriUEYNQagABGDoHa&#10;vs4DVF2LsAA6Bvje2rp9navVU67Qy+d8aKwQgwBgtocETR5zDvRvi8+amRLTeFruUcFrqWQfRrJO&#10;FB3j0vhzOVUSHU/MaMeo5C6OB9pOt1WRJ3V+MqfJ3Wx8oEtHqiQFdJq18h34VHuPRcLyyIzpjAVt&#10;eHKlGIK4ePN/EV05rL3dgbFSEB/J1AZMEA6DGh9SV8PK0FEGVLAXCPhr8yR5/c0NIJBWnVKTJRar&#10;ceWFylTQqo4xXunbEWjIiPaF/gXVp6UoAShSig8YcMXC2amilKHuoQacVucQr2Ls06o8L6XgjaAg&#10;20h0Wan88u5eha3i0y320WAAAi2M+yXCHWHGhOL4ImeKrS0U6IWiH25qzejAQSRWpEpE2I9wmSo+&#10;LgJ+d85ykIjOWcAsAqqy4o8G5MwqHeHYrGP2Ai4ovOK4U846rom2aShU4o6SWIy8+Ul0eg8o9MRW&#10;mSm2ug4e12S4KOQwJGesvivWAMeYHchGboXid+QOV0RSQUHWHOHKhCHYouoGu4eE+AdOAqWahwoq&#10;jAHsoy3el0eOxaAABEBeBeAABCBsBsW8s+AAG+GaGcIOHsxvA8d884iSIGLsRaRoXgnInMRMIisE&#10;+6uMdO4oi2m6WGgGHI1SPcfLC+K4hWnMTEm8ZGQOgo6cxC9YAA1Qr+uIZe5CbMwAbILAL6eWkaI+&#10;XGLtDk2a4xEE0KneskpaegSiK6sslMlWA8BSr0BQB2B0AAHIGoGoAAHSG+G+5MHaWy3mn4audkMu&#10;2IPcSQJ+RqtEu2u6feAmAsg4/eounSduuMokmrF+n8lSpMUA0GJ2fwegn41K4KSIzeoulm0+2pDu&#10;ebDoYUeEo+ronoWy18mC/bDoceoISEvYK6SQ/etyrKUau6gkRSaQu6AAA8BaBYngHIGwGwqMrmL6&#10;6qjAgSU+QFIQIOAjEJKS7CWyfYjcRXAAgkAsA27A0GzsX8/Yw+Hq/2MqAU5Ks8eOoqmIJ6pWRPI+&#10;5w5qeWROzqtCb4S0OgIEuwrlLihCnqqaPcAY5KbKIWRGVeyBAYL7EXL6ffB+4xKQlm4UtK/qdcuY&#10;oucMrS2ajamYJmUe54ro8ud8V+RiJkWWha4wfurSbw5enM8Wous+tAx0yg3S5CIK0K07CyUsuy9g&#10;ZEmYpQnaJOZrMO6GAwWicMsuRcaEgGU4aGseTaas2whQeE4wesjaHcwq1a8y8wpQ78uufOgESkwz&#10;B+6IhABYB+B/BCAyq4HgHKHNHcG870r6ia/fKPLnJIUcngk4WQJ2sWINFSv6QU6ZB/Oo9XJZPsIO&#10;76qMbYQwMvG+lII6ogeFESrSHfL0ZqK5JxNuRg6mWMx0uqQWcaUoIMludkhxIolE3rBBN9IC9MJ2&#10;4smI4em2aIRoneIUlufeqkaaRpLSl034qDRqeGuhOujXQFQc/i2CtMsIZq1i8wd3KQRAQUQSQMaF&#10;EW+mnRExDkJ6neR6X6Tg3SmiuIaE55OOTEkFKIIFCCMq+NQ+58+Yig/gi4WCSuYKTdLnAIIOXgSv&#10;EWd9DkfK3S6ZJUUeAi2A54vKa6HkyYQxIUgmV60wvzUPP3D4WydBGKn8neYwUATwWRDm1eccjKUA&#10;5GYsRpDMkKXCzOI8sMJ2AwA67AAyBCyKmSHaHMHOW8+WhxOi3FJgWM2Id8dMI4IYo4WDRcOWqOQV&#10;QQIKm3UsXgd8TJNsYkWQJq8bQoiCQg3SXuIiVYWs/2XuZ6tIdFCifScIZEy6ccliSyfS6kckMY2a&#10;d8IMZe4idkA0A+A+asmCswAAHM1TMmzwZElnOo9SS4MuU8XhWlGCV6TMfkZfRMgiK6ArKxC0AAHW&#10;hMa6j+6kXCb3GKUeZQZUA2BEBFDqeEHi4a7GywW8+0R0TgK4nfCk3uKgbSaW9Uw6X+rgSAbFNuLs&#10;LsIwQoIKSuYWV6wDNIWETnRuWYvWaunMZexQWC/Ktyf63mRyUvJc+MncUUPot8hojqgHM83wlC2o&#10;0/GoyqS5WQK2kEVQWNW6USIIQKQEn4aFCkaYSkyqTgPoUeJmlKTE1oL7W7a2lKOaqKo+5G2oneme&#10;V8WGHk2eHovcHyfSHyUVcRZm3uJSZCMSO6M+JeMYJWKwLmL+OCIRWEO+LcJmNWMmPaO9dBc4OBcy&#10;KYN5cePKN0nwNcLLcuM0NlLoSwLjdOLMKKMuL7ZUIEXcr2LFdsOIMRc7c3dAJILTdTB4OFdmI/V0&#10;JBeUOMwBduKpctB4PALyNPdGPkMFetcfPmMcIsM5eiLEL5endCUXNgOZe/dqMFbneAJ6ViUWNbfR&#10;e9fGJoNMLleMLeJ1dhQ0N7eEO0MEO8R6O+PDdjbyPvgFeGO2maLWNHgZWGOgMkOyM4R3dhfJdHeu&#10;N9f4PFfxgHgsO/gnWZdbeHe1gRdKJQc1e7hFgdf8LvfzfUOAJ6NDhYOgJhbyJSHoI6T5hJh0IEIC&#10;gAAgT/gUFg0HhEJAABgoMgoHAUMf8EgUMgcXisFiMSicLg0Wf0eAMdj8ejEKhMWAEUlEslUohMul&#10;MWlkriUrg8vi0qkk8k0jhc1n0Zi81goBmkUl8Fo0li9IjM+glLm8Mn1XoNHk8kAVHmlMlNagkuf8&#10;7sEVmUGpsmg8yq1gqdModspVJmNamF4ltzvVrudLk8RhE1soArtjqE4hd/hGJm2Ls9lqeFxNpxVs&#10;vOYultvVOy+MxmCk9esdawFwkWZzeqzV81Mns2awcU0Vqvus2W43VeoOlitQm8k3Ot3kHf20nOQy&#10;8fy2fwcC0UhuNfhdd0ew4F55umnFrhFdhnSxdvhUUwuY6dt81Akdvusoxlbvsdje/mFkoOxj+OtG&#10;+8awPcjSoAGiwCgEAYAAQAgCQSAwDAABUHAABgFAUAADQW5yBQXBgCgLDoCAKAABxIwwBK7EkEAD&#10;E6Dw9BjjoIfR8H0AB7nue0anwfAAH2fh+P+g0Trenbwn8kLEgOAwDwuA0ROEjsjJCfsjABKMqypI&#10;MWP2gUjKNFMLw86qJOOAEQxFE6un7HwAHzNqiSbB5+H6fs2H0fMqymwzgRYiaCSE6sUQOwyPNK46&#10;Qx9Oj9qo4CQSopCuzhEYBvBFgEAPJYCwlO07ntGyVyhPMjTpA8EUsBDDQIlcyR9H7ExPBEPRFLse&#10;H5Gh/zJHsfn0fR9xGAiugUBAEzLDNERMjijTnI6LAOBFTgkCgKAACoNA1CAHgfQAAHObxvAAdBxn&#10;HGp7x3XcaPrJUHy/KbpTJOcf0m60WTnRKCw/DswgLJM8JDc1xnvY8TK6iKuwXWR/TpL4EgWBdiQZ&#10;Ns74RH5+R6AEdR2BIFWGBQFodKx912AGKV7JUl1ugh8HzgB+4rGAAYzCwCAHBleRphE6H3nIAWbU&#10;+ZQRmoATUkMXQTjOX40/9MweBQGgdNh8YAep5HkAFdzu6CBpDm+q5DR+d0vMsmgABtsR5kJ3HWdk&#10;2HzHeZwZS9MRDHOAYpH9YgBTMRbrvGxYXC1JwZHWVzXiE8TpDltZzXucxpD8RRXIei2G0uQV7vOn&#10;zukmZTTOcy0zJkRIzI2J4rL+3QTjm+REeR4HgAB2nZtVyYABNhQmBmPTJomF4bdKVn6ggDUtoOER&#10;qeh64Fz0RcVs2beKxUVwQf/O07HFhVPCve2dqs3RlHZ49bOsaS/S0l3ZEcV7xfd6cNVEESyrthWH&#10;T8TQQBoIghVSCZHi0bxGoIAKkzekLRKPtNzF2RMUf0sRETwklsGgSr1lTAFSJMQeSZhCUnOuVgil&#10;cggDAGgNZeAtYZSCrPpTUj8BYDlsgVA4BsAA7h0jpAAO8dY6wAARAqBUAADgJgTAAPV8I7RzjoRq&#10;PZ5CIUHrCSWBYDwHwAAoB6D0AA8h1Q0HiOiGgGQTgmX4lVnQCgIgRirDMAA8x3DuaCzpliPxvDVG&#10;oxYez1nawLTM0dCymyDszQQwgggB1gwLHsPQecckcM5XgiWO4DwJASb4kuQchX6NQYBCZC72z6xz&#10;RwyxGhGW/MiYq4Ufya4lK+RUVBOyO1ZoOREiREQB4SJcIImpOjVmgudY471sDW4kSbgUisrrIJOk&#10;WPA8ROiDklszREmpXsegGAQfyx0hw73YSgkSgiPiPB8o0bYjuYDykIOpcY3hz8DnmqfJCRlqUhSJ&#10;khRIgx9gCGkIeQfO1HjOiLrOhKiVrYBo6scIdAZGg7B0xGHxHNKp9H0sdYbN8BLuHkjxHaO1ccdE&#10;LOXmQUSg7AJKM7QkANMIDAHNOAIhJ+8ZHhLDHoO+NQ9x6vIpcjilw9G+IPjun0AESHkJXbCg9ByD&#10;3zgYA8B5nYCaVDxHjDGMw9x6U0gqzAAAD4fvteZCtp1B0cDypZGtibnSDKXVOu8g59VMsmJxTFK7&#10;CUSt3kQYZmQAAFwhYcAADYJwTsic6OUaw1q3IMVuv1tj/0EI2RwA4CUQKftPYBS6naUDaGCPqlZZ&#10;qFgJgaAxXAB7+R1LhAAPR8NHTSt3n1XCkb9YEo/HiO6ikwmqo6tM/d/IDwIyOqZIVYzSlUTBm22t&#10;HcBk7r6SXXGERBpxyjsAjtkpBwEALQtP5yacogjzkLHdfSD40DvlunR+U91ewQAwCAED3GADzHfd&#10;iVyF46ssV7JFqq5KalEQOzS11WH1JLsTN1K7Q0JO8i+aWpjyE5q9a9SJp0gKLtgHcOiI16kJxjh6&#10;BKMg8h3XYHo+BMrM761FWHfyjbO2kRoooxRRJ1meK+RECEGQMwAAaBWCoAA0xci5AAOQbA2E2P+T&#10;mQRy8epbKzYysNjsIofSOWasMduCmLUvh7VOZ7+aMo3eRSu7F+DPAHaNf6pt3EJ2ldO1JqiPlevs&#10;npaSEVArOtTU+n5Fk38wJ6RRW+UpNyM04nfKB5xLI/x1AaBCMk3x61Iq5Ld0irYBNQRxSVJb5Yjs&#10;AnsAoBjDaANVZ1b5CFEHITaTu3uxICa5JIYY8amg/VeXoVPn9qjrHXQpUkrBz+VlTz2JYh9B8qa4&#10;TQf+V21MapJspTw3ZCQ9csv0Yyw2sRibZRA0uPUedNB5YWRI/F2137w2JhtDgCQFwL3tR3X8AAE4&#10;XpleGOkbq3h7ZoS+AFDKaMbo7YojSkqIgIAUh4A8CwFogvhHfkh1lSZ5LDlGj/ZVNLgT3RoTdS+Q&#10;AILZvwdZCetty22gVBWDlB8AOdSs8JU68bo00Y4zFCTd78aOIc+xrdhoyROigj1Xo5BsjZjAj8eF&#10;W3ogAAsBiy6s4DI7loy8BukGm05ukQMgiN2AR3AYA9pw83w8aS+AyRpbB4uxTE2tGjILf0llMqok&#10;NJafNgNLM+MgCNHpsU6r5Bjpx5Npe4xiiGdaD00a88y1m3EvkG4HPJCw7x1DqujOwim/QAbX2yCk&#10;H0VAHgXsuOfGoAB4RFeNIW8kagIgW2y1sdg5hzI1yVclpkIgJAZAze1ujIR80Iy9QkggDsHR6txq&#10;rSnM3LmQjuOzx2hq4QgzIhNss3x9XuQOVZQVTKaa01RF8gz2UE9jS/cKI7yGTyGaDdBy+wOBbpre&#10;kpnqYYfRAH4mQcEcD/gRWjg+MmqmvQZw8sOCeafH2tt+s1syd02o7+Q+f06VpLEGpAgxJqIlhG/v&#10;rEXvpAEEHpRlEioHEOjn8kbtmI0kLv4POjFiumpKksJLsAIgMNsh7Oglauqp8COn+NLgIgJlpAHg&#10;KlpAJANIYB7NAN1JAGGgCADkROHmqslP8CCp1szqkqjELB4qtqcLlmGh8NgLOtltVmdntpvnpiQg&#10;BM4EPpyJ6u/pAk7EaMKqks6EMrtnLkFkHsoLomqFXqount2uGoyL6QOnktlJCvJt7GvB4B2IcNVO&#10;7F9q2NRpcojkcQQoACLNVM2pPHUkDmBkWQyKyoOwuHUELM2whkcB4LVOtH1KbG5IdN7JzLapHkEt&#10;PpBqaFak7gGqpgLgQgRsPELAFsICFkMhthihigAB2ByhyvoNVPBOhKctgiOuML8ptEaOjmnKHiHH&#10;vLOh3nXHBIawHEFtWKgJSEwuRKKkywmtBPdFsgIIdozsJp7k7sKmqKOleFeuLkJG4H3NbpbiQlmk&#10;lv0H0vAgLvQxesZhuBtpzt3s3PAgMPQh9moLOtAKcGVEdkQkGN1APgWAWAAAWgjAjIqvMAAByhrh&#10;rltlusbpNnOwwrcH+FWI1pmmQMTRZiTGmn8tnxcN1QqK0oRmGszCTKcNKNOCHAOgTK7s/nXB4u1K&#10;Zo7HPtgJCmtiWAILDjlLWI7kbkcR1oQIRPTk/k2kaEZE7xAvbiHDIB3upKOiDPxFpNHGGgLAQAQg&#10;AAWAiAhxWBvhwLOupAMgUgUxWBwBvlvhtR3PTpLKtLsJxmyH8tXGRNRv5n6JyERAOAUAUGxxTB5u&#10;pPemAMEoaQrRLykLGRHwIqHyRrdw3qKDSmyFstKI9R8k3S5s6sfn/kGLpO/OtkMiDKMpWD/oEEvr&#10;kk9NtD7NVL8OZnrnJCwSQL6GvK4iHCSRGo1J7LknfFJmfmQsrFhgNgRxRCVB1RXIqwHRCr2SKLEn&#10;TrEykPSkdkZrfkwnEEvkbJKiCoILCQjsxqxTdtut6v2P1yeqcslNVMxiTQ7zHH2oAn3iKO3gAHwR&#10;sx7G7wRogPmJLKxL6OdgFLSgOywgAAXgmAmEanwhshgBgAABzBtx3OlHXO5NRtLmPmQvsGvkHtgH&#10;kFRRETVzPsRRnyaI7G5JsrZJHHLh5tANVGXQtEwyUIFtuB0hyvMpCGqQ7qjFhvqG1tMroDEnTpLH&#10;HIeuEyRH+tGEqR9EywZTVvnyeB6kcIkJJDaESiTOiLTqos+AAScIyRfwmkGQNpCoEKxFlGxrSs+I&#10;yE5GJtRzwMfLmD/wyIOMSqRTHk7Q8QjjFQmiuqwUf03mXF0HhnEKdGzFepMr3EfEaAGvcLkn2CLl&#10;ZwgKjK5xlt1NKHzi3gBmxQDGzEdh6B5JCleEfnNr31GQ7UzrlkLCM0FIgslEkkHpGJHHTxfo9N1H&#10;TjSuAmX1EoVlsiLh2Iroqh4mqCVIK0uE8qcTlFGCuoWRogJoyQwurGnyirAqmxNmdRvzVTegSAAA&#10;LrwLOpqh0BwhxR7qkxbiVTCsrELKRIRLnNQPoULMOkdE7xtzSS6rTDjlRn0qMs2lyEdjniJiGFJi&#10;GK2n2TPxlxviLpBnkJtnGqP0mk8ptnMiCzcSQs8EqGXCVHcIREQkENl1mEf0wAAAOzfAAAKAOAOx&#10;IKctmsZhtBuRaJCkvr8OdqmmqSiV2J0oBm7s6riGdR+JwkLMijlN4oeT8oROom1Q3m1VlnuE7qQI&#10;GvtNbAPASgSn1FTvLxXh3O9zwnkV0GAiVEAn9nO1Cj6EtCRCLIIDEyKHEP8zqkwuNF/HmMSgJQT0&#10;L14mdRNGnzmlPF/WIIRxEmQmUtMyLldnFp8EyHKGdFDCMGXKcH6EpiCV3R4nEKcKcFZnEKjEljHs&#10;22BUoU7rIIUEqCejljL3FnniPN1Egn0tL1DEqFjB8mdB6rXB5L3B7W8oNk8h9lbvUDjDuilCzjnj&#10;lieCZDJCBs5FCCcCrjqXdi7jlCmCOieCdjCjxDTjPDbCYCRjECOD7DPjLDhDw3fCoCSD/XmkAXaj&#10;bjODMixjtjk3eD/C7C3h/XcDHjYXuCwiMDvXuXiif31SM3dXbi0S6JLXBik2rCnV7XeuGM8XhDVD&#10;43M4A3lDG4A3bDZD14Dit3ijsj0ijYIXM3+iS3n3YiiDOnoDqYIjlXMYMYADr3o4KCcOGHRXMj+S&#10;Mi/ih3p314GDVYQDDYFjk4Qjc3w3vDV4cCVWXCXj34b3mFBii32XmRzjFX3X5YcDyiNXa4WYMCFW&#10;q3riO4jDUjSjXD74Mjrj04q4bigYOjtYhYYM5DzpiCC2XCe4DCsibDt4YV/iC3Xjd43i8iAggAAg&#10;T/gUFg0HhEJg4NAMCA4AAQAfwAgkRgcNAABgkZAMYjb/jEWiT/gkNjEFkECjUDikcgcbkUThEnjc&#10;tlUFjsJj84hU9mcog00m9CmsZoFGhE1oUmm1Ipssn8NglFnlIqVGqUbq9MpEklUrrlHg9Cm9lg9F&#10;qllk8+llKp1pp0GmsiuUFAU5klTtkKuFrnVVveBv04j1wqEQwlZktrq8lrGBs19slmqs0tFjq1mk&#10;8TpdiwdxslMvUGu9+r0cvUNulnwE+t1syd2o1UrWR2VBpsryl1imhv2x1tv1k/4m53EXt+fwEnnM&#10;t4Fl18s0U8x3KuOz51ioPPl3W3mPw9763TwVH6eLplSlb/mV3hEy6+Q3ENieO3fHoPV427k2W4bM&#10;IE0qOIiAoBIiA4CAGAAEAIAoAAUA4DQeBAEAABIDIeAL3JsAkEgAAcQAAAoCgIAADALCQBw7D4Bo&#10;jEESoNEcHRBBR8Hwe4AHqeh6xye8cH6fh+Q/FamH8fp+gAfsjSSfz4K+hoEgOh4EASBMWQVIJ9gB&#10;IMkSPJEmonIyZM+168yvE0TxNBshxLJUnKdLwAH0fUtH89kPwMkaJn5JTEIFOyCTcl8zw7BUOwdI&#10;0kTpLUzKQu6IwEjqtqBMyTwbEsW0NDwDyoAAGAYBqJSWeZ5npJJ+S1IMhSaggDyjNUJHyfJ8AAfM&#10;5yTI6KK9AURwlM0+SEmyQKnJs0QlT9QxpWsbAAfFZolPsNIjM0QQJFQAAWBtQgkC4LAACAKAojM8&#10;nScJxAAdx1nXZtmTmfURANCUqyskj6q8059VlXS3UaltlQ7EoEAUBU/AAex7RxWUcSlCtLy2fckO&#10;bSQAUPD4CwUpk4xaiM4nvZkq4JgV6SWfGEAAfcgwXTiD4PHk+S/YsZRFIiczjWV32rNldTDPqDRV&#10;EuBytioBRDok2n5d59zpg2D4pFdkLLHVTV0iGiIhFsFgVKx7HrHkdR5R4ASlCWZJrWZ84tQwBRLM&#10;1bVpisMbJEenQds0fAAe+m1RLWjLLWdaaIiN4ofgERbmA0KUGlMcnieUmInKkKwNBVE1xIVpTxEu&#10;HPZeyJ1dgkGwdLIAHedh2gAeXU6dEoHdbnbHgjcPV7xu8SQcAkI0HFUFSBJFZxxpUtH3pVoInI8h&#10;bP4tvgmCQAAaB4Hy3paWVtd54ned2T+GniItVPORazgh931G8cYnzEzARKSyxQh9sgZLc+ZPW/d7&#10;peEJN1Z0cH1ZynWARROyA2KAGRKhhCo92uvzS0/VqjREFAKAW/BVC72vu0HsqJJAEQJATTwgptaC&#10;lOIVVVAAggBE0j1dUkBIQGAPAeAABcEAIQAD0ewAAc44Bwq1a4iJ9YCQFgLAAA92QEQMgZXQOUcq&#10;tW7wOTkswA7AwAAdBWCtCy2mDDwHiwYeMWR6DwHgAAcg2xtNVIiAmKDw1gktZk3mC6rkKsMJGVMr&#10;w/Xtj2HoqYeipIAEyI2AV3IDgIAQK/E1tDVFZNoc4tgBr8AFuuHvHdvDTXzp5TERlrDJYLpgQW4l&#10;n5B3RvtIgTmUEnVZwXSOROTsEIgANg0WUcw3xvpyWeA4B8gnhpaHnFtfcoWOD+SEndiiJELQRecB&#10;B6LlWlSIT6vld69ZZNoVs2hKRD5QGnSMkKEKoiJxsI4SZPL/HAIhjg3Fb4FQKoWAeA5Wo80eDyHc&#10;OyZ8w34OhSGgoCIFwMLNgSPMdz2R6x6b/Htq6CnEEPl8kiH0QEUISjyPMp09HCvBTkvlh6jIAwfj&#10;ImdDBDwKgbA2zod46l1y5i/CosscKFzdWa3l+LkAEoVHy3cpAE58PxSE/xHDSF30xbRJ9eKFozLs&#10;RwTd2MHG1oOHeOsdUTVaNdR4TaQE6pTzxpShRhqK2pK1X05GeRFE+pmAhOaerVUFD0eu/Nd8Pn4L&#10;5bQ+OQpLXezDiBSZ49VKfogQdI1UMCEeVsfCguoK+VaVmizX5ZSrkrLKj8hJvtAR/q5HlF5URWlA&#10;spjNEBKjW4EvdQeA9UKkJZK0JrSaZzg2xUvmC2RxI8R2zwQolaW8uwFKfoHUxcaB1Ou/ZO/2utMU&#10;cAGa0t8Ck5yDD4gSPZ1Tk0FgLfErdkqOGHUbABPcC66B1Dpi044Abc63VotTDyvIDZ1NKXe6VdbY&#10;XEIVulICQQB7aLKHcOgdD0l3gGSrFV+A6hyRJn+qZDpEbXrYdcAuQKOYsLjIav9ucmCy1qAABKIs&#10;8R43XAAPMeDjo7Kmrq4VWStFUJCVAqEB4E1xALnSngiODKkrrwZbN+AEgMT5oSAAdo5xzo5j0QaT&#10;UkyIuFpMxMBj0Lvo3gusrDJTgE20cquldc3IzMEAgBJ5qZq+UTXfJom94p1T0rqoBQdAUBYOkSk1&#10;JCvUAkNu7SmEblSbo6odIkBjrqw3ErgyiHhD7toOhQ46R9/lrgIuZg+jwAASA6B2AAcIzxmwzHY9&#10;lwLqB2TwbM01AzgrUNIS1NyCL8InsEncO9JLxMkqhJY/WXLjrnkjS+n2VSLESt5qeTlgb4ntwjn/&#10;Q6bIGAOgdumBa6sXdQDyHa6fCE+bTRMA0CkFKDwIgRAANUXwvl0XysAwSxa0Evle0wsthanQFAOV&#10;C5VkqPF0zwWUc0m+cZ1ZHRsrSxTc4R3SyfjjN8Adr0BoC4VGzaAIbNXgg4dmFGJoqRmhpLaQLp4k&#10;wEqF8czSvAMAns5wo9B3agf42ikkA0JOxXEewgkCFTceuWlaJhHTVq/aW4hX0AYnpWHg6ZB9tAAt&#10;YHrLpxCVh8smSDfV9bmNU0pAmBmfIEAMRGBADMGjFH1OkHGOPZmzh+LPHMNYa8NhtjcoEAoCE6tv&#10;vRuNyGr5RgIAbiMP5pY8dqUYHuqXCo8NQM3ec67QEQAI4xAACkIIQVcJIG2MMYVu5EFe4aAABwE4&#10;OD9VuPGfoAB0DihzpV5cHO5rNR22K4M4HSaRIPdJlqp2Ik5QSoZucbq/oqQlhZ7O27SsrAuB4D7D&#10;139rocAmK1Jh2Y2Z1tslicY/EP1bYJp1jGsQTpW29FcnWudgInCZCU9LfYCnVy0AA7BzXzmvMFBx&#10;J/e0qVY1c9Kp0hN5Rx5BFCDlBS+SFPSNCOUdFOXihKbNyvrgNAls4CoHYXSgHON3rGcXonxrRDZk&#10;7m9ptL6CIEVmKsdElvMPpOLmDI8mmILkElMFrmiCGrxHovtu6p8h9G9HtpWNnAAkVouovh7rklNl&#10;OsPsKh3HTr7ErGqENEFC9NhJ/IEklEhNZmKFrk4omL0vCJjMcMNFUETGVk4vtHcrlLjILnwLIovp&#10;NPIJ6Kqofm8JIQEiMIUKHJ6ENM0LnGmn6sooOAGvDHUNhlBomJKiSEkG+v5ElsqmZLYpEmJpsl3E&#10;HpFqyJIkeAHJWqkp4JHnHIDJBofGCB9B7m0MyJFFQgKNBnMLkKHJ3HTkzJ7lvAMgTATHSB0LsB0h&#10;vBvQDQ6JQKik9HSB0l1o7qHFQJGHXPMH+K0gGIgLpM9qVngFbtrrMtsIBnCFrrdPupnKAnKpDkWE&#10;XG1kmEkEfMis/nEmhgCCIoItwlcqdFcDOD3P6QwspIbBvBuvYFxnKFclHCjE6F3mJq/EIs8G5gIq&#10;xAIALrqskogB8h6ILh0hxBwRYnpFVkln0CvDGCGh4rJPQxtKJlaGBogN5kGkJK6nsHTwJgAAKu7J&#10;Oo6EhJ/rtEVwfAIgLJzpmMaPcEzKUsgrxh8nhQhnKlMn5q2mllOCHskn4APAVAVQVnsh3BzBzJLC&#10;IvFNQIEILgJgLFxM4pBOXl1rIosikQCJsuOAAARAYAYAAAMASxLB0BtBsnnSKyFARASAABuBihiM&#10;KrWtprsL+qKntF3ppogwxqMPEEhH6weEQgFIrPMQfIaNQB3wyn1EKtrmJo/HJGsCTtboZnVEzRmR&#10;skzJ6KGjcj/OCJ4psl4kHFZywFXpEkuJQiriBFlPILyO9nlGusNFiibIIGCNWkDCGnkv1paHowtl&#10;0F1PwELIIGLEYCtCMLZogALgPgQRbJXpYqzHHEUESw6E5k6k+kGkFEqGCMtR5u3PUmIQDoPCCpNL&#10;tkYIAlnFaLTLmGCCbq9LpnZOas+GmpNMOzTxajUijFslQnzicoRq/KApuOTHnMTpaJBJnJNTKMTH&#10;ogVgfgfgAAKAPvXiDBuBjhkAAB0hvxOGqNUpkx5kzMvMiE0CHzhTtyfxbG1mAxkG5tWqArDEQxap&#10;OiDK/KTLYmZRAP3vLErNOgAB1yYAAB1NqFCnDEJQVE+KLCCFlMdFok8oIogJsmJmKnRswraHFh8O&#10;2D6pIn9kbrvywxfuZiIgLgNKPmwh4StTyF2lbiXSwqqnEq6E+nRpNUCliiTrlMdCWvICbGNoBkHN&#10;WyUSRsKh3ovmDpMlcvmO4p1HKk5m0Kpy9Hkn6ywpOmZNHttvtkBTlieI6EtQfPSQHK/MxldicpNM&#10;1GU00lPUdCNtYKbGHyzEQgHgIpBGBGCUtk7m2n+l8n9uUm5nFm+nKvOmwmZCkSLs2CsN0CCVLlvt&#10;/MZvnkbEcNUyLtHps0wCay7QdCIyuh5ObE0rlHRyCGxOlqaJ8vrh2NqHksuo5mUpNUPUXijEVEDk&#10;MGTmUqAz0UUGJrYrYjSE8t3vzUqo6H5qbniR+iDFBCmHCmcsqFmMvRWogLhpzp6TiG8B6oLz1tCA&#10;XgXLpu7UeKHB6rJI7KHQHMquMvBh8KKORVhvIEQDVODIRrYvu0PM4lQrpRn0yVKNnS9MmJIoLmXk&#10;LFOgIQxn6gGt+mqx9PF2BnlEbsPQhmUEtCmLpPIKTQ6FBUPEIn8EQvrqJG4Kfj4iTnqoMJNkrSiW&#10;TL2wpkzB5ytJcosvnz0AHP6n7M+oZu2RimTlbGTuEFKiC10ic0vI51xI0kAj3MzUYEkEzCQCGx+g&#10;DkUQC2YGDFmQjCQuDDHK6zAEVmwpNRDi5uDN0CCllFlGUKbml3BlmqKB5lmB62sh7whh9RnCvPuh&#10;/D/D4F+jIC9D9I5DCFKC+jPCUCliyW1JdjbGJmqDDD5XUDvi+R8Dtpd3SlKCoXOjgmqCejoi+ky3&#10;YXSDrh+jTjACajoiuzWDwjajwjtDeDJDR3fXaC4Do1VjDnFjvjdCeiaDzi2XTjI3gDXXhXUj8E3j&#10;9DNiPiMCND9CuiWiSDVD8D9i/iBXeCK3xDsXNC1Xrjm3z3zDwCwCdjzjC3qiiCFDYjyX/FB3uX1j&#10;431DuXsik4BjlC8XeifDuX0j5XrkAD/kyYB4Aj3jjDvDhD74DXjDDjNjl4CDJjaCeD/CXYLXa4Ii&#10;7Xw4PjszIYNie0fDdW/4XibW/k/iCh6I54UYeCDCAoAAIE/4FBYNB4RCYODACAQACYK/YLDYcAoI&#10;AIJBIdDn9GIFDoHG49FIHBovBZPIoyAJBHoRJwFCpACgIBQA+3/BH0/H5CZFHwDF5PB4dK5bLKLO&#10;ZZS5LQ4bLKVJp9BpbKYHQ4RR5RU6pH6FE4/S5zGqfLobVoVXbTRIK/ovZalGqXR7Ra7tdqrW4EAp&#10;BUbvd6rfbfeITWJ9G5TGn/ILpI6vSLDfbBL5DXsnMZLYYFbqBmqzlpdkMdUb5n8ppr/aqZoalncn&#10;jtVio3WtTr47npbLX9jK/ntXTKVcJTP49cqLXLTtNDyrrzdfrd/YN5jsxW5zjL30bPYLHyKxeddQ&#10;fBpQBtwDmKjx5ZMZzHeJQPVYuletrqeVq8Hh4xwcLc9ooKyK05z6q6lbVMiibJP6zTqvA6KXrKpS&#10;+Iqp4CAEmICgGAYAAQAkNgUA4DgABQDREBQEAQAACRW/asQmAACgMmwEAPFIDgMA0YAKm0YxzC6K&#10;gGAgARefMigAex7HrI56nuACeH2zp+H6iSeIkjCOn6f7bsXIbSgLFgExRFUvydKQASnLB/J6fszQ&#10;MpcXwvDZ/Sm0QEztGCayHDwARxHLun4faeyknstJWjtAJ7QNCOCp84yujp9H2fUzs4lsdyFIMhSf&#10;MqJJbFchT7HSbUBKB+Tmljbo6gkLpjEMRINF9Lz5MR/M4fp9Um24AQ1DcroKmMNJjSMoHvJEzzon&#10;k11qAFXS6h1EPKi8fxVFgGAWBgAWuBddzyex6HnI9jLcgh93KraYwxGQAAYBwHAACQKAoAAHAkCb&#10;yzUAB6nieQAHkeB4AAeZ4niAFcUnHabUzMtCM5adkgBItJyDDcMyFWtVOKpWFMhLVOqXGsUu7cso&#10;RREUPSFIp8ydOkcJs4iHWDiEjJIBE75A8s6TmjoBT2fR8nxmWVJUgteRVDVKI6AYBQ3Kae4NiFcV&#10;3o6y2gg2ER1ISw4u9aYpbKSJAaBgGxUA6bH2fNJ0llR+s5pWuwu1e0VzZcvptaeJv2gVPw5O57nq&#10;ewAHvYtOVFXcM2ZEtmb6eslHqeh6Ram9zLLpeLTpm+xbHOaJa3WR8Hxtc2ZwjoFWtdYG7GhqY8/o&#10;B8WMmshWvsaS2/yB9c/yM7IgA0wyPx4AHgd+AKjsVtw1IW95ukk2J6yGFJqm1Q9Zgp8Sb1WCyNn+&#10;gSmiW2I7FcPgVbYDRpe6CRvEVA0mfEmNFXEoVqiWFWnm6Xc/lVfehY9dIJrcZI5d4iJNREmfMqAQ&#10;AtbYDgIAQKQew8oAB8D0SU3JoyGzzkcPMR5caXSYtnUnBdvhEFSORAIjiCA9kmpJdszM862QGAKa&#10;kphIKKgDJCKiPxqKVT9kdRiTYBwEQJAAA4CgE62QIARAAOgbo3UjjzX4AoBq7h9u4RW9EBREB5ju&#10;Hc9SFLjDypmYUBkEQI1qJCHgOsdT1HWxeMWQ4CYGAMOFHmv8m7uGtsjV20tZiJ48obWKkpthOnBQ&#10;QerH0pBsyHQlRzD2BqYybN+SUSt/5oYcJQLKAVELgYvNLJiBECgFWAr7k05ABL4khtKXuRIfI92g&#10;SYRElpQ5PE+QmVY4YmzpVsSXcSPQeS/B1joHQRhtgAAHgSiQXwmK31wMPhGW5pJpQEwIAABcDgHQ&#10;AAVA4ByNTwB1jrm5N5JKSm9zOJupEh6d3yIiZ+pN8EjlHpLkiR5FBEHmSHQ4AuGDNYYAlBuDdd4H&#10;gPAAGuMAYAAB2jkHI9hoRpVHTRW3AdbA9I6D1HkwRp5JVHAHTvLWAq1GzKSh2iNsSZ1Ax7RS9WFI&#10;80lSlhgtNSSk2lobAGmRrqelQSZa3Lxgi0FrrYAbEdM6gJts8SFCCKC7h4DsHZCdwBIk5k9hKTZF&#10;aOWBMEa2A0B67ju1VTKlAB8QCHgMWwvpgi3klJISVBtFCKWiz1auj1biG1oMpdO2MB4E4gyraAd0&#10;CgGwNxfWIPNyEkEnLmKGUomqObCKAYkixraQzEHwXWA8B81wNgaYhKyJq4D2owhMz9tcsnbpNUcw&#10;pGruwEI5Z8pMeI7Yts8rkkYyB5yYvantS6kqoWxLuJLHh/1n0jQDT4AlEQEF4rvAwBkAA9B3jvLm&#10;vkea4GztApirNFLm6wrbVqQSiTACTFKH6uZh7W39JsIkuVlUyJTpCbUvdVRSgHwLmmB8D7wB1TeH&#10;iO+Ld2HBJNZO4pFIDQIwMmith27QB0DkHHR5ZyOkcgJrFUFRaWyBNFf0AGVA8h3XOWgStm6JURAM&#10;spDRhKMUztoq64F38I50pjnUsaerW3GTLpK/G90MQAATArKAB9xzuj3d+sVwA9YnYOhctgC19J7r&#10;bHQOAb6/cNrMTE7dlV2EDFCKDLNkyLAEAKhhIpGEmbWjtuWwNrgAIo2Vorc4eGUc0gAAoBcC823B&#10;VpSzNvGz+sW3hUIr8p73lmSZKZf+x5BVBujy0esjidHr2MYK1GjREAJgWzmpsg09c+HZmEpBn0eU&#10;hAcBSCgAAMgpBRAAOEZYzAADpG2NtqSGwDuocDL0AA6hx4LH+nSA626XwQk3lzL2KnILeXBl1bYE&#10;QKryePQYdMaR6DxYAo6TCPHEt5hHZC5+vSSUoW4kIDAHprWJAAO/ZrEJC4CiQAtsLkaNPjivEkb+&#10;T8gJKy6il8kMAFgOWxWbFSSiS5dhhK6kiUCDDtHVGmljgVjM3AtX6zKTR1jnHPjhWpPSRYFqClBf&#10;20ZUJaIFoe/6XIISDAuBq5Vd15DoHFgumaQkvpCyIuCeu6mxs3W85BiKY0N27vXYVSZTJir2lhOV&#10;/BS56ycxvxizu89ugAAgBYC249yy1O2XJq+vSqFPevjbXrTU3oj31nCaoAAOguBdEIGIMU+TS5am&#10;cnYAB3DiHEAAagtxbMBHZN4CoIQQzTBGCSJI2RtWFyqZwEgOgck3s0NkYYw+4DlHM4Fv2Up6J0AG&#10;U/SIAANgqBTqMKgVU9IbGwLoXeq9Woc1kA0Ca8h9LGHgOkdNTKDDn8i1fHq8gKUA7gOQcuwuMvAH&#10;ZmRtDQEcSvM5WjNAELKtKaZGBo+PV7P6rJyNJr3J32nWiR19iSrYJXu47+IEQZa+ZbPaFRZAmfNA&#10;3yu7gCTmopFaAS5t2N3BOASCTZZthI2x5WAnuHTa4pTESyrayWSZrRgp4k7zL+b6wBLWSKZoDm7R&#10;5Sbob9qrCyqHBSZp79bpwCyUDcQdziSyAhxcpSa8wx44wkC0YybP6WTMBZpvLQDA66BcBvYApMR9&#10;DTRNRnbjojyqZMZrIpYnhXJMwB7ZL9xKC7p3xyDMDhKogx5/QeS5sJTppTxHazxUacxLqTRJSuCu&#10;C8JKAlZa5dwByvBfLWi2zYjTxDjd4k78ozQfykoAiTIkkDDR5lSXCkRsbbiKCnyoABy46M6bzTKd&#10;qnTqSNIA7d7oLIy1qpcGJ0ELSRo7r+4AACLOTtxlRp6hzcYdcRqWSnpaKVSzScLBrngCIDDOZnTg&#10;b2TrxdiBgBDdb172KOZgC2z6zZCUBOyGCVZwCrhSJSbLxbbcTobOpd7qESgCrOYezIrDSLZb5fjc&#10;R8RbbRzjC6sL5Y4iUSrqJfRcAdodKYKWopoi7a4p5q5moiC2iL4iSKDXic0CI7pQpY4nscxEbWR/&#10;TZYtwiUZRyDDS5xErB7CKZpU56poEaK+agLCBbAfKFBfLMwdz2CzL4h3qVZ6yFp0pbZ8RbAdzvKe&#10;Ax6uiuBm7+aWpth7pMyBSBjzJ1xwCKZlSu6IIyBn5Jq7CSrM5q4BbEYBRdqe0NIeS1z2S2zhICwD&#10;qayvqv6CJJQdbBR8y6Bfj5DN6jSGDDTMkkZPiTCcqxrWBMUMhex8giAezaBdYCLdLAbtxKADQFIF&#10;QAAcoa4awAAcAa0tiWseEaaUxXB0IiRUMdAqKdsEj7xaIgivQh6aQCYC7qK7BSRKCdqEbXph5xyz&#10;hZa6rhLjCihfgsJ2EqyQh7Z0TSbqK/4eAdrMkw5M7XJXbDCycAbj0UcecTQgyPDIkygpRv6pop6S&#10;a7C7Zhac4iCaMXR3EE0yxP50SSb+UKyp5gLIr5iDh9zt5z8igmKrBdyI6JECJx7nB3AlaQM0gmJm&#10;pFLbazUyxMIiBhRbSYgCZewd6bs27mhgqzQk8hA+UWbpqEajq3xZZhUfxHRV7jyWq6olaHAnoDQE&#10;QEQAAFgIQILpwDK5Qec84aIXYXTWrW5EZa5bLWTbkybnyB4gUNyKsY6UD9LZiNKPDQCtbV6zxHJh&#10;S7EeZaZJJwAkq1akKedCBbCchND37Qrj5c0qcVIlpp5UwiRGhFKdq6JJUupEbYM6FCB4xFkwAgzL&#10;oiERAiCiRfkvkGS6LmSWRHaAC1LNAByyqN6OKcgdocyYKip4YpToYyECyyC2pwbQBq76xp4kkvgs&#10;JEJHL6xx6SJZaK4iCA7gLEzzLhLRzfh4K50+cu8qpOxGyUpyRlUgc27oYkggxvc3w276zQD+c+xv&#10;ZhUYaQZxicSGbdRbFHxSgiTnjH7yZuppDhRwEOp6c2wCCYzpwCUlwkEhS6iVCepTZQC86kDXpvBD&#10;xlw0pZpp5hVW5Mw45hSRjHqUESrObaxn7uAdD2LmJoKCqdwkjnJ6r+xFi9VIZGpERFEXVZ0Ewpk9&#10;MXIAC/KLa6JyBrZMKV4gsXwqBICCwvqYY4C77MKRamceM268ZjSPScgqovw2b9Bcw5Y2YqzG0yqP&#10;Qfa8JLpDaBCGDhNK76i5awQh7YIEKIisJschT7k2bYKCJyAdyNDMpfk6b9ymCVFiU+sKw7qFBwBY&#10;pJrZZdhbDLyGAlxh9iT9pn7IaCTohldHpMSTxeR2RXZdUfh4Adqpc2zEByR9azTr0HEec+00NdJm&#10;RoBDx8JbaEFMxohFhjZZa8YjzTJm6r6ILdBda+VJyU5DYeU84dkEKjqKBsan6BkXcM1koeJcCwRc&#10;CjomAkE2ycgvhDZac2zQ6PAkpEJFJ3RyRKCug7pG5HJZok56aClVhtqVBaYqNHI0qGqopuBrbQCz&#10;tzQzgphG6qRnhgqHBqBKBYZfMR4eiVZI6kofCWQfZZZLIjqDd0lgIjI/I1g6y546Ed4+ZB4g4vxB&#10;Mv0EQzIkzLIqIuozwsgvQww+ZNw+pAY1gt46YjFgA0I5sBA/gtd6Y5gwh/ouYxIsBjA9JBd4zPwq&#10;444uV5YhV6d8Iqaw41w7pKxIbrIqFg99g4F+Y3w+mAGAI04v4+JAQlBRhA4tl+I5Y4q5955Agzd+&#10;RAIx4ogwVC9/QouDArYvODw198Qto544Qyopo8Cp135oY7+Bl396+D+Bt+Q1ouAwl5eAd6l3+CWB&#10;d5Y++HIk+EI1F6+HOIQ/GBw2I7w54+mHWHGFg6A+o3QhI6uJuARX99eIpB2JV0hCOEGCl7Y0An98&#10;eB4kl0jfxJ2JeIZAggKAACBP+BQWDQeEQkAAGFgAGAGCAiGwSBwUAwyKweKQKMACNxaDReBx+PSC&#10;OwQBQWNxuOwaWQUBgKGP+KP6aSCCQSWyaSySQyGMS+PRSZyWdzucyCMwed0qS0+GwqnP+mxAASmk&#10;TesR6WySb1eRT6oxqpwWUwJ/U6m1KXU6FSKhye2XO2XK6W263e9W+xzqm1+t1SKT6GTOrVuTyy5X&#10;amXe7WuG5CpYWoXuy0WSWfI1ydVGhUPN3Cv3DLW/SYOB3aZTPRxzBxiIYWu0ax4y+XiJwnGWuqSq&#10;OXvSZuR0SR7/Zb/LcfK1+3bvC0LJXKP0Sq2HdaWl0ffZK9Reg2KqwjZ2PPbjuUzv5Oo4mOZTX1yV&#10;X7KT+Ly+kyHqfOrzIAAUBAGAADgIAgAAUAoCgABYEIkBYEgUAAEAPBB/psAB+n8fqDwHBEIgPBIF&#10;QeAwDw9AcCO8hYApSAcVwsfh9gAe0YgAfJ8n0AB9H3Gx9xzGZ9n4jx/LSmixIE/6UgKAkESRAgCR&#10;YjqbIJHEXn4fsfspE4BSyjMhP7AYAATBwAJi2CGQPJUDqGgh+TWj0LgBH0XnufB8TefUbSzADegA&#10;AktRLHsbRpG0grTJcxRYftEABKEUIZJsATNLsCRofMLSDRSbwxDM/AMA0EMpPwByahDqJSmi0oul&#10;MLx/CiSQutLVo4lMdxtIcAgKAyrz5GB7HuAB8HzOlOVwBwGAbL8QUY/aUznXscxfIMon3SkNzFPs&#10;kwSBYFgACAKgoAAHgkCSr1CAB6nkeIAHadJ0gAeB3HcAE1x+38BwBLLNIFREMztKcXT3L0UpTQcg&#10;LTKkMwotNF07XEQIlPFL1e/8AgPXEigAeVz3jNgHY4/tORmfFmxxN82JklMwIlEUPXupktHye9e4&#10;NFt5oLW9cVhWoDwWoa0znSh7xlFc8oLKtV0th9QwBgdEVOjFhWPEOPyrDMdxfGJ6zTL8wPE4yyJG&#10;tIETDS+IUVS1Z7KvyBJjE2nY/m0bztG8aTfHeNR/gcjM3EVcQiiR+aOkWBzXF+TWTB0H4DMVRH1X&#10;6Fv4BIFgZC26nqeh5xnGraoNLWWRPO074k/kb7rEdcSbCaS0Ro21S9SFbwQfW59U/dJZfN/M1DJV&#10;OwgBKJUWfu6q+BoIAhf8AcZSl9dvSloccmdLAJj+hV9oD9zzCl40Sf0qcxSlIAVbOeXjHwAZVAti&#10;xQnWJHxGXYzpLO2IQ/8ARzGyDbxLXIW0iCCUW379W4KUVq28jpLUtExJSklBC8m5LTd2k1AjOgEg&#10;AAwCAEAAANAoBOntnYBWdgEZ0AAbIwhgAAHcOddiK2BIYRgPUey8W4gFRGx5DwBkIvjRsPgejWHf&#10;r+AgBQCoAAPgsBaQ4Ci4h7j0HouUdo7wADqHAOB8acR7RLbDBMfjIx4jvicU9xJcFXJ7SQ1pbQAl&#10;dGxcUgRpKM1eELAGQxpidXvK3WSqFAg9GMNlLSAsBqxo8Dyeor1YqxoJPUhePUebl47PlREmKMb0&#10;3IuSWAnRagB3ep7kaO8dS7GgQvRQWNgaJ1qJUbu9pRIDAHLGAYA8CIAAJgaAwjMe6lB1jkHIACLa&#10;8HZoHVwidqrEyJAKAYtpYClAFgPWNLwAA7x1jrYuPFdECAAANY7DJDyDltELTU+QDYJ4NgHfCOcb&#10;Q2gARJiWi5H6OXmQshsRKZUnx7j1awPYecS5RO7UhAog7RZyzyboi96KCHwOSeG8UeK71FPkAUA1&#10;ySfkdzpbjJYiSSUCS/cOiglI8qEToP6xRb4E1xPNVgA4CsQYdRLZfC+g68J4wvgKlpE8/GQq9emA&#10;gBUE1MrlhccUCgFgLIFj6xcd0TmYNYo48qUhoDNoOgmn4iqSVcU5n1KsB6ik2M5WRFlqzliNE3am&#10;xpF8n6cudS07FSjhXIIPpsg916CQHVVgYPQd68KHn9TRJaCZUR6jxkAnNOhlKJIQWQyGF47x2DtP&#10;2QxTk13IgAAcBOVo+k5K+RkrUec0F/wRbCsogpaYbQTASAxyQ7x0jqV21hLJDHhytAcBGkKVUvvh&#10;fdOWHadUbM6b8mx8yJ5EOXfNAx4CLyN2zo4n5+bM1xoAivbaf9sVtAQAmBOfsLx3SbUqwdCqIyJS&#10;rAdYJB8SWsSIr6zCuyCK8LJhsytiSwKaLkoWsaLMOXqyfRE35zKQUMlRZ0g8BcqUvsdrkvAeY7h4&#10;PZR+7NEC2qOFXbUuRhCMLalReRAG5KELNvmophW+LcEbXLqoAACQGJYkGHON+KUk1t0gTrcIko+0&#10;5zlRlVJNBv7uIBs2ikhkf5ZK9we+YpI9B4LoACiy6F0ppUtxhahFkix7T+tE5IjdvTi1TAhVUfI9&#10;n3kxsS45ABHbjz8dm9h8tHrcFQuPWuBqN7yFRyur16KuFIZNaxW0DoKAVAAAqCGC84hsy4HTM6Y9&#10;VQGrdAAOcbo3l23WkW9PRaomgK9H8+QmzBU2NhQfJZDxv8UT0cuhhsFN40tyToTFAAB6svkfY1ib&#10;C41l2TVgnA3y9E0UXNBAx80/EXIvl/VOt8cjskCvfchc0gNcPksC4yv+WpqPFRqpQelmKLq1uC45&#10;VKiR/puUWnZOjzbft109iDQjkHJDyHfYhblP23juHQOhRSiZ9RxXPgWswAAIgUW8BYDYGkYDxcuj&#10;GK1m7z7PXQRuSO1N2o/pmgl9AA00Rbic+BbQFQOgdieOIcRxQH72AAPMeETqOGU1yobUuoKc7IbK&#10;hl3KyQFMdA0CUEoAAUhFCLK4EQIk33kAEmgfrcRzDSGkAAco0xpgAAyCoFKAbGj3HhgUAlmxwDNG&#10;ZwcsCAB2y2XaOyZ0/AEALQeBGnyMI8vsV6BwFIKAAAzCoFWxwGgMwmG+N8AA1hcC6fLJdgY7RxDj&#10;XKxnkLLE/AHtEtsC8sRwjVGrxuudnNcKJbDRNa+OqCxiQQQZl97UTH8QxwiyatSWlhJvvMxRDH2Q&#10;vAjdEhwD6q0Lu7kDAuON2lpXduYCMrQDNbskr0sFCUMzyiW7FGyB0CNvmEtq+p8OwOXtDJJ6ubUv&#10;1B4zSarnCfRuTuETedu7UM+ulRVUCQGe2jwXWADZ8gHB4cIc+hbi3vKwtpRZOfSC4JxmJTUfSULC&#10;NgS8GgEBREh2jmHOuYn0pyq+KSou8yQsH6SixeeiSYS8UCSAJWkwoEfCk+Ks+avgbq4EIcyqS6QQ&#10;+m3mgAms+orAW+AkulAysuXQ+KtCQeVYeWV8xe1IUuU1Aaca3muOkGY8l6P43mwmtC+IhmnoiW26&#10;R+ZgheXqS6YqIwTsUoAcAg9oZ2+uRGQ8TWQyjMUehmAsBCBC42HUmcHUHI70Hwn8n0QoQy4+cCUS&#10;4SbeT8/KksQeemeUfMZY44wKxQYehkdMWusIOKYGf0kwl686xsIkn4iqawwyvYlwqGIOlQu6AaAi&#10;eKbGx0n4cSzCUsSqLSAwA84oAmA2A2YumamWHUtM3KsQraYXAOvyS0RBDeS8eUAcXDFQXbFAbeIq&#10;wmc+kYVwemg8hqY/EKN8ZCTo3mqcO+IIWoh+W8u0J6ZAToNApWsymmeI+aclColwHYHYQSqCBKBw&#10;BwRg8SHMG0G2uYmYmcYGzKcqiWbereqqcTAy9Cp0iWZYAfCccmwOe2d4W0aAawKesCn4NAzfByZA&#10;V698LGT8hAYY8CRWQI3mk6uQ+mzkIcY6A6BGBIPIIw1SmWsOx3FifMe2R+SkzGQ8SeTcyGVSZKS0&#10;eUVg0CQghmAGY+A8BaBcXaHMHKlxFAweeU5MVuQ84cnKeqI6fMuWbyzEPuewUs1YW+9mPa/EswZY&#10;fMNAeUXOXQxQjXHVGwu6ZeTpD2zKRO4SeUAhFgkWHiHasRAcsCxQ60TCSCR+P+QIuW2uUId3Jwcy&#10;Hi46uQuWjWVq0eWTBxEclaf4XKkSuapymorgeAfGR+xRIYemIMmURwUAbmIq/ga0gmr8+wWSjiQu&#10;QyYoRIAKXsRYe2VOP4VRBlAeQCkvAGJumou6VqAa9QQLNcWkUoHYHO/+gAweWYhbCMTQ4LNUs5CW&#10;mAUUIKH2vII2BEBgBgAABoCmCkS/HmHM6EAAGkFwFyhMHQ//Duhu0iR+iqiXMyX+dgdiOQAmAqp/&#10;CKjYV6jisuwKUhLZAOR+b2es5EJBAMZZIeK/FeeKTBBYUtFu3mSqoAWu+uZYmK6keVITFipzPMUW&#10;ouwTGwclD8yk3mNAvOVqtmnoawTmheRqfsIpN6lYla/LGAj0uQae2+vw1C1qZKy0sWbpCIRkbyuI&#10;TcU4QQ2/I+wezKaeROUgrSduReV+V6fZGCWkbQT2RYn1P0fEI6jCgYINH6JEUgLgyahfI/QOtEW0&#10;pugmR9I8bipzQ3KPFOU6QQuPQ+u8n6aw1MgmAqA44oHjGsAAHSHC4u94azHkeLEYuvKWkAc2y1QO&#10;emxQkSkA84IabzSQlDGIJBBiVqoCAAA2BGBGAABCBiBiTaQyiScuHDOgHhFBL0I6kWIMo5FubPI+&#10;UcIcqC4gbtI0YG+EfCyiiUN8SREAIIjiqSgArqweuONAl+kXRKUsy8S0V5PQthBjGo9cTAgnFORS&#10;IGQqI2gZJu/sQqkXBaLRPibecKdmN+XAlaAu4mTexfCCo6Q85Wj9LqsNLIxfP+JBSOqyTYpyemZg&#10;TpIewyAqAup+0sso9wJKkWUgxRREtmZZD9BjIMy2vAp0awRPRYVMinKUfMUKKSl/REV/GYIoQWYd&#10;JPRUgSeiJKSFWWK1WS9cXAXEAk6/BC4YQIYeqgRuZCABNmHMV8p2+2S+mGqEXg3IidNxSkZIR/Cl&#10;Pk/LWINFWUaoTYgY0nIAAQkaYHI/Did3Z2KeZ8RgWAe7NKbycKc2P5MWJYM6J3SW2sK0P5FOKeR8&#10;R0e4TkUoHlZUHrPCHwTZbUQyjDARWmJyJuM+I+NsOGPQLQSIPaMwqUKAIqP0M+KgKCPiPuL6LUNz&#10;cIgKN8KSO0LYNHcEKWLfaxb41iNKNFbya8NyVPcKN/ayKgLTbsc3cONom1cgKUOZcoPONwJcOoPt&#10;bkLMs7dFb6m0NhbxcQJFL+rEKMNQ1/d5cwOxd+ITcBeCOvc7cuPVdLbsROMqLQNnAqLyT1b3ceKS&#10;I2jeJGKQNgNbdIKgPAPJcVdld0KWI2XwOsJ1d3cCO3coO7cpeFeRc3fcJ+L1bmLdfTfZbqa4IrfZ&#10;fPfheWOQOXdMOvcbcNfbf3eMLuM/exd7fzAhfvePf1f4KlgWwZd6IUVrApdgM7b9e7gZcQIOUWdE&#10;N+f9cEIYHsJuZpeBhOIKICCAACBP+BQWDQeEQmDgmCgoAgEAAKEwSBQ+BP6KRQARCKxyMRWCgKOP&#10;9/xCOAB/ACNQiTwaNRaNyWCyuDzCSQiXzOOSaVT2fTyWgGcwSCUKBwmWwqZ0iNyCB0SbTSDTyiQW&#10;eSCc02jz6IzulxeKSKhxSYVOJ0ynUqFVmD2yzVuWV+1XO6XW4Ve23arRaIVWR1W4wgBxaMTmTzCU&#10;wSJUmXXOr0auU2SSmRTu/06hYzGTeN5q5W+6y++T6ZX3OwiP02TX+izXTzirW6tSqT2SgzjbVuy0&#10;uM6u02ah3qFbWrcK0UrRXLdxGZ1KbcOBAKZTGVVLQRqNRK97qvXDQbfi5Hc8bj7LyYzab/Y93G0X&#10;baa1ejG2+jZml1SfxXp8Se0XlsejK7tG2TBogAaRAABABgLBIDAIAAFgOA4AAYBCGAUBAEM6iB+H&#10;4foAH6f6UsGiQDANBkMw0BEJAAAkXIjA8YAGAACwXEB/Q+fB7nvEB+w/Dp+AAfB8nyAEiH0AEPSC&#10;7KLJEiQBMHFsXp8yqIgEiQByzG6Un9LqUS8qa+MJL0XQeAoCwfK8nyhGkXgUBgGSlBjJgAfciAAe&#10;08gAeh6nrJJ9yDLKJI0wquw5D0kn4fcNwTFcWgHB8fQ+kjcyqh7tJ7SSO0Yo8sxmrEvTPBkoSxLU&#10;JIZEUczvICUR8lCby7D9LwoBc4gLE1E0WfdAJVHFGSHIp8n1IoDgNCYHWQAEJQmfsOv7HqUoevqP&#10;w7RYCTOp6uAbZIIAmCkIAeBwAWNDR6nieAAHWc50AAeR4HeAB9V3L6UzRBkXRnQEg0VJDOADK9eo&#10;JD0PwOiB+y9XckJBaQAAVh0aWxT1HxnDsPxxD8QpTIh8OKBOPVoBcjTvYUixEglr3vbDqtUjcoxr&#10;B4Ay1iR8ZpP9FphKEZ1rcVIRmeh5HleJ745kkk1dA9MIFg9ZKbiV/sWgt9YnClkzVXNDSNIejQ/E&#10;wDYhBmJH2fUkYrRNAgJGcyo3BERY1YUrIhjwFIPsVF7HIqDUhB4EgUhlFSDsUkVmkuTzZsqtVFuD&#10;O6TbO9S2lVXI1Zc67HKUHpKiB6nmecjcqk9LYBTWUAAB4IAhKyJHtPoAHqeh6TrecMwnC250o6qC&#10;S6gkzxnA8Hn3ZtsxNCdSAAeZ4njHsPgUBeQ+FccWKrHUeUFiGvRdsG0Xjt/iUVRdmyCAkTxbbB7n&#10;tHl+ABvm53d5Hyntx+V/VhvmZt2FF8TCyGWNCaDR196OmOJdJS2pKrOWzNYVmVpWJ1STIIRO14A6&#10;GF6LxZqP9g6XyyHbdARBsSQUcPgWui18T+wAARAsBYAAHgVgrAAB0GQMllJwAAPAco5QADVF6L0A&#10;A7YaldIk0UfyzgDIZAABwFIKQAATA4BwAA5hsDXT2O5eA+B6vvWGxxsaSAHAQAiAAFAOgcgAAqCE&#10;EAAEFteHUN8cAABtDGGMkJ1TsEkK3a8iIgTmmgwCRkAABwEYutte0kWPoEkjPlRBEKIjF3tJIH62&#10;KDC44iALAeA1oSPB7xVcokhPL72rN/We8xkKtU4qsHo5t6skHhr/XiPpjikGvPobU/IBMMh6tAeK&#10;8dtZIyBM0emAJB6FkNNPkOkFM7XpJLie/HsfjlXjPIR8kEnikEGEwV2otLKZkHEDIgA8CkhAEPLi&#10;aOAb4AB3xSUeg95bc35AFRZIpYaxIiTfbm44d46x1FtJSU55bIUFoPXJBMd46p7qsYY45uR0SII4&#10;JS/51jrnLOkAi6dHxKR5jwXQ+FBicFxQLbuq0gksgFtze6ptZqH2ftBYSw0BjIQJgWAvQhECvAHr&#10;edYPJ5A8R2jtTw6ukrimutGSCSgo5BIstfK4PlobEEHgShOw0BslB1jmhsPZPkkENSKlK5xpaDUJ&#10;xDQ1T2fsfAHgPWzNVxRrY6K9S4q6sD2SDJEZLBeSUlHRj2Hm6+osz4fRJAwBiMQG4mDwHSuyS6fq&#10;Rx6NPCQBdT0kuVps+11cenHEnq2sNJCJ0GAKsYAxZIDwKgVh2Occ6Ro4z/dUn5W80ym1meuAACQF&#10;4UAKAdJQdQ4xx07T8PsfCSJvkMAa6aMyUyC0nT2PFoLarFpxU04F9L9KvVqT3TY4sfYuxUT86115&#10;Lo7JOQS3x9IDblLObEkWaScgASXde6p17zm8ovlE48e9DnWp+Wa/dYoAFt1kVYBMDNfpirph646e&#10;QAB4juHcnUfLHLNLiWug8d47KdPuXGrgBtY6VJxINO+87q07MlIsA50qz3HOTVZUh6aLx8PmT2PN&#10;oJBoCMAsXJQBD9L4uvxS+/EbH7OVkgXUh975UeYVrIprE1RoDUKdY62QqPJ9oQW2uMBKGh8p6dGt&#10;VBM4AHATAnDscw5sCTmi3kNZxBpStByA/NkMQUP4Nj3hJVjk1u5buZLNOMwpkgJfpL5nw710Y1mH&#10;CJrwEAKLfYZSMBug0QOVHcOhdkirT5GYA+FrwGwTAmQpRHAlAodjky9jdBNIW1kSoqvBhgB0LJ4r&#10;vfgCTp5uLfHaOa0Y8R3rwkAAdj4DwJRdHkO5dFHWPEMqLp6E0KFtriHYOi0bJsL1CIEPPPkfNcuk&#10;AlISqjrx6S42u8izStlcM/c4BDabpAKrfsEOtZQCUJgFiIPKnMM5zZsbQmZFl77CvJky/Yg6b5KA&#10;O2jXZoI/G30TgPMBGl90rozxSjyK7t4zJaf6jtrcfMQI9fArizi4sNY+AAt1b6mh5zmz1udDV/2N&#10;3nT1hXVgEstjt0Y5RItraU4JY5Wni7405kFvrvdtCDHWucnZpMEYJHWUWavrjLezopp6w7Is15p2&#10;GGG5sdVD+uFvgZBGCKIoMAYQtBj1t3MMxxW3HvdKZaSBwjOGcAACgIIyq3QmPnJQGQVAqAAOAZoz&#10;QADpG0Nu6LyJFWpSsjPn8IkJ04p13BPwDctQtBaCwAAHwYww0kAAcQzBmXnxYu0dY7IZz2vPVUzl&#10;v6yQRbnbJcQCsLDiGsNa4ryG1bKJIwRW5B9s0qZCBACtsbGS1aDrvA+9X89Rw1EGaCbIDPoU1Mnm&#10;V+MQgTAxS/dSGh6LvYghPNmBadamIY4lzVWngZIT668nmuI/nYJTniUarspvvAZhZ4y6FmkpAsBo&#10;DLi44J+yKpokEpXkNIlWUW+0zQWelYSKWMa8uemSagOmkUVY2q4aQeZ6WUiIdsQWQZAYbeAWAgrI&#10;kAlYY4gMzo5E1QT8wK84TOQmzw+2WM76USQ+2KuKaCYYbGlaRe0EW+ymR4kUAgAstAoC3MmajMYA&#10;2G8CkOUW08TeTissfqlmZCpSHcHSnu1wkIv4/qHq6I2OtG/ivwAgXEbqgoZKJ6rMVYhIsweeQ0uY&#10;Kqb4ZCX+cyuMQpA0goaITuMgAIAOsyfo+6RpBU4O42Aoy21sIY12XgfQlmkoAoA8iYHcHKy88NC0&#10;dO8AHgwg8+de+iamNOcSAMY+xStRBUkae8aOS0+WyKw0bK227Ur6XawMtwNmwGTelCxCAY3CHoHa&#10;wO5CHSHEHEuCbSRedUfeQlDMcq8GasgiVQI/A6YatmSSHyUW+w7UA0A0AAAyBKBKAAHIGwGweLFS&#10;2Ur0ysu4ekcecS7cfGcuS8+Wt+dO9EpiSCHcHW3MK0VqkpD2ZiL6VcxYzMqq6/FaaoZ4RfBuRoUc&#10;AXGQSgQe0WHSlypiUWUKya9QrIhI4+p0iGbmA0BNGmtrFwHQG8jWpS+IIiRegMiofeWuRmdolWbI&#10;XmzCbWRm0egs/O1Ak8ysi2i6KOuwz+kU4EzY1+1CS+RyxUrShI34kIs8W+HYHKtGHhHYgOo6ysY8&#10;ZCAo+e6idskUwe84w0SYYMVc8A3ieKlMJOyaJBFLG8KojsIMkaSC1sq+Vc5qNOrsc5CS+S++rYS8&#10;cmyavKJgnYQmYYu0JSrsuyIKR2ffLI2WrTJmfKT8JE8ETQqcrpI6TZG8OoVnE6XiXmeIQOYpMkYA&#10;/QfqvRDK4aRmKqdAIk1MQ0VY56uideUgIko0vwj8VaSCHWHRIKuYAms/Gar8H0qTNcXYgsQ+gMeW&#10;lGUVAGcrDxMpM4IqUwJSp6dsasdGgAgmlA3sXkUWdkkOUmIab7Jy9gqFAJFzDyWYWccSoxNUkIkA&#10;as9quIufGNJnN6ycuUV4K6coUWRMQYU00MxCBOB0B0AABSCGCFJyGsF2F47qGg7SyQpGuYpGwkrT&#10;BdO1PA3UQmXMc5NOfGQmHeHa84kUcmgKS0XkSQeMuOWwb4f0RZO0as9wtAMgvUVaR+XmdEReI0U0&#10;Squ0IFJCw3L/LgJSQyIYAeAirIccmuuCQeyK+WrMr0JOalC6pSWua8NMXsqskCT2occm1MQmdKi6&#10;akz9PmV4JgflD2TyT9OY4IkArgWe52jMRq/sUw/0ItOGIMIwYITYYYaKg7IMasp+bUUK4ya0epRg&#10;QQacKaaKNIJugMcSkUdsYGNmatR8s4kpNDAkRUYeTsSRAydOA6BUiQHWtsAAG6GiGidY8zD3HMNm&#10;rzN/SSdRVKdtUgySdeV2g8S8YknSu6IYmSULPGTYYOcAXlH07UAy/qt7BYhm00uI08q3OGrCiDOO&#10;eAytC68nBdDIULReYANqLIQQkUdGJ8o6asr0wSSKZpA8YArSpGt2YUI+TOcvUCYAeoakj1SYSUSE&#10;a1OcAi3CKPTkTomSpSrTD3A4XnJqciLyVmbQRmvyjEAype4E8Q2YIOqoT9L8gnX/OIdGAYsYqK+X&#10;HyJ4eOeQpGpCnUfpVWR7PgnYqczSI+94SEwSnOfSnASug4cqR2R41q1O8HG8fQX/M6VcYYgMYYmS&#10;VYqLUMRrM6Oad0WxWqNUI4as8HYgkpIArIbVEsVwIMpHPQlsU1JGIwJS98TwkMzVMiUWV6fSu9Sk&#10;gPOYVY4FTakej1WeRK9nZSgPUMSpT4UgOqoWWGdhVYMoYASqOzbtWmRCJ6MoZicVUNXY2VOUS0UL&#10;cAUQHmkMHi4gHsXmHzWRb2H4jsUIJuJWQCgyO8WyP0m0WeLSMANmPmMCPxdAP0N8K4KqM4LWPCLy&#10;LSP4PIN5c2IeKIJkcIZZdAdtdAPkJ2KkOwK4LwOsOyM+LOO8X8L7eI4YTCN+IonyNDdVdGOVeMNI&#10;MgMldRd0J7d9cqKZdiJioSIKMSNcNgMDe/dMOPdwL0OtecMUMkLmOCYXeCNwNaL6PqPuWyJpfjc0&#10;M6dxedc+PYKwOVesNndlfAKUOJdEIsdsOsPleFgHfdd7fNebgYOgLvgVgSLVgRgVddgXcxgwLiNN&#10;c8J+l0OiOUP5e8Lxc7gfgEOEMRcvgyPFhOPaZYPNYPekLeLYJbeUJCMZhJhhhlc/fUJ5eXdvaHhM&#10;KeKyl1c8HsIoqDg3iWIEICCAACBP+BQWDQeEQmBAGBAp/wwDwwAAOCgIAQyCQOCwSCAGJACMwuQS&#10;OPx+QwaQyWDyaRRqCyyDQyWQ+ESeMyGKRgAx2NyuLyeXT2Uy+L0KEzCWzugwqYz2W0mTxiXxJ/1W&#10;izKPweOVeE0OESqgzaF1SiU+mU6mVmuxWqUCR2a0R60We6Ui6XeKz2sVuyXGLxKkWqBxm5UyQxa8&#10;WW30UBUqxT6p3SvYq3UXKV+fUOeVKeZGlX+BP6UQLG0HBYmm0vAaPPybAYSizSf4rDVzKybJ5e7Q&#10;fEVrI2WrQrZVnZYvPS+b73Yb/g5LaUfLau+ADlYqZS3m0qdzrb5bMbPUbvozTp4GV9W1yLT5XUd6&#10;PWqtyCWe/azfn6bSd6y5+DY2LAE0oDAGigEgIAoAAWA4DAABgEARBAEgSAACwoAB+H6foAH2fh+M&#10;GicBgABADAOAERwPA0DgNCoCAJBYDRUkB/NEep7HsAB8n0fKQH6gh9H4fULH2fcNQuxYBrlACLRk&#10;0QBAG/4AopAaLQoAgAASBEJQHKsNyBHMgH8qzrwxDJ+n9DMAIZFkqgOA8HgNFgARbA4EAUBUQgPC&#10;SqtEfU+AAe8/gAep6HpP1ATGkCrK2/8LTMAElwnOErwfJLqQAkaCH7IqnoJC8OuvF8FzVRDCIZPk&#10;vwwi9LINUU2RIf0OAAex7nwhaCAIAcqss/0PooB4IgjEMIgAeZ4njWJ6HqAB9H3IDQINDkO0og0p&#10;UqikVQXRQAosgjROMgUNyHLQAAcB4HxDB1HKtFFENEeh5HnGMMo9JVUHwfMdHxfIAUPCkTxAg17x&#10;1MCCQdB97yBIUdXFJyKALGB/xk6knOpbVlSFGLRRkgk0Uqi1RQjO1tIw4KJZAg57xrC1YVbK06gB&#10;NsJAUBwGxvlAAHoeJ5UDQd2AAB4JAlfcinkeB4SDIaq25iICwNC1M1HXl91Q+lRSFIdKAUBYF4xd&#10;KCX7qUM4g0UL7DMKJUO69cSrUWqabDEOnxQ0yw/j0K0zDuB0diKP1FP5747BAGgYAE663U2b3eic&#10;4ARBWuuBsdYXXMrRHzfVbooBQGa3TMMn5i9Dz5pGIX3iKDaZA9HxYigG3Ll/GAAeJ36NlFk7JOOm&#10;4LBgGgdwOaHkd535VIa31nv8WQOCIKAnwB2HQdNUoZX1gaTqUOvlZ3M8Gex62ThnXRIeh53haEPU&#10;ph1QzhvzwTkAB4Hed0/VksdIRPW+JJyjaMgGAqKTZB5BlmLhYms9WClF5oTRg1ZDyBkqrigCspHL&#10;UAFgMcG6xcy91aD3HojZdaQmEJ9SwyExA+l7OKVyRlDjV1LPnQYA53gGwSglAACwJQSl9r3AANUX&#10;gvAADnG6N1CaFQDLCHqsVDSfQGgQAgAADwLwXAAAaBQCkPRrjZWGO4dr7R1jrZq396gC4XAAA6Cg&#10;FCJUsAAHw9sAA8h1jsAAO8dI6Ebr6TMaKBjQkOsBUcqh/aB1fRLJ45dOKL32jsjcxpwgC07KHc83&#10;hRrHEXqTYmnxHUJFaOhUKjZTJomRMvkIAyMICWXKPcPBZKzmlAxGd+sZHCtCPoOTsRpXCB0+QZfk&#10;/5l7jVZN/Veh1LCEgCuNYgQRPCD0DILHyoCZKtFOneReiQyybUHx1ky3pjLkUKy/ccoJQizEgJNI&#10;syZgC+iULqTg7tcyTSKKCXgiNEimUhrrjBBd+S+W/lqIZCxEaC57L7Q3AhBalB5jyZ1Mlv80nbpV&#10;j0PuHAA0YQTcHNSB5W4KM0Zk4ODSyViLGg84A4LyYpvZaOjeW4CkJD9YuPKI1DGBFWkgm1sDrkHu&#10;Za3Gme5cjgrMR0tIuTqnELwTMhmACsG7uAnc4B8gDHdxQAiuYfSs04oVPou5nSlFcEUmOgiJU/kh&#10;xFWNVRxRFAHAQWBCweo81CMOQO2+NCgAIATimAx1o7h0vPjTJpWE5SBAIkVLlB9Ha7o3hwYV7z1F&#10;D1BQmmyILa0Rt0ZqrRtilgEwURLYqS0XXCANZoAsB7vEAEUHhFuObf6UIdhYw5VxIx5Dsiy8VRzK&#10;1hVHI/KV1oFAMgaZ2vCOA6iWgPAm0Ee6NE/PcrbTchjWWtzafZQxIDcW/ygd4gMikeqjp0TtCRv5&#10;iy5VFuCjZyqNkmpVm0pRFqCwKgcA4hqHA8B1W8crJeHFpUSgJRIAmCdJG/0qaM+SscSwLAbA2vtP&#10;sCiDRpWTd2qKC7fNBsQAZdEw41jviycGbSXo1tFYkRZJxiKetMdchJRCx1CI5pbMRdE2lH3vXHVs&#10;xpDJuRmvq1lrlG1Y3EVFKBc0dyDAOAm8sfLKUoVit/Gu1gAB2Dnjk+wf6qMHIPXcvCgaxmtNbyak&#10;FU6TFLKHINQibQEQLAWQmuge74lLsvlEspQA88MUseg4pA64rEY8aCpQeMhqYwKw2qkiwB2XAkBk&#10;DPKwABzDbG0gwB8Sx8XCRkhkeQ7n4D2zISLByCy3gQAqBWgEPRxDhZqjp6mVQIASWAPIdr8HDp0x&#10;AVZyYAKQEHHdaJsUicqWKmaAqzS1VlOVsezeI1p4Eo4cJUoAAEwMgZWOvBUUQ0JDqHIOR2GjitUu&#10;UtODXNO2K3lmtEdIAFQMgYAABgEAIMjDkHLsdQI8lCACfsipA8ejMUdy3ISdWNUbGza04Mrc2k2I&#10;Sn7ioBet8Q4qulCamTL6TRHauXKTDv34VWRAo+4KySRRJXNlV0yMB6uJvkmVDNIgRgyBkoF4D7Xn&#10;NCSHUVQ9zn71hjQ/LEN1tM7UmXIlwYEQL5gijFMCW4XCAQXMOobQ21A4YR+kAdo5dy58TtsrNCtA&#10;NApBSsMdkXB7cjHntBQ7HEzNecbShIdYMIRDQetoiwGgQghRDUse7RDGRHR0PUeCxtGxZUqy1LKF&#10;WHTGAOgfta8L5Wcd5WdeFl21NcfCvCpTNAGq/ImitCt2JUrwMLMGaBBYNKEbyyadlmMLL3b/KJwY&#10;FgNbGrlEvNTRqzrGkaQcB3jKjjwHbFlHNkGm551XKJre2IUolYdW2TSjXvY0hZbbY1zGarJm8UTp&#10;g8R3PBe2oRVliiQ4kZanbULQU8IS+Sq9zrT3qWBo6uLaPBWZO8zZQgkNoYua2s3GGakUWgj1Hesb&#10;OsXMggAAhFKkY8R2xu9Wt8eWrkXMHsfCjWHaeCko2Ca2V2+ovscGXcWM+eduQOAk5u2CZoxC+YeC&#10;YcSqM+3USqUo44AAHUHMHMw+XGAi0QuE4izK9wa45UpEnGVoi+1uOuaIaMI0oQfI3mdy5ULeo6W0&#10;IoqUcGpsfmvsTsjA8U1CAArojkgejAcGsmd4yO3KHejaRC4OdYkAYjBYNA5gx4eWb0dIQyvYi43m&#10;V2sOUaeO8aSq8E20O8mCQWWIZ0c8SGyquQQQvuAmA22MAWAkeWHWHAHAZelQHQG/EG5elGTAgQSr&#10;BY+yj2NEvsa2AbD+jQUE8a74WRAMjdDi0MWBCst4UeAc1EQsWWjW2gUeSgItAIUIyWNEtQxgggR0&#10;aYQWsmTststwAcAs0wHTEOVizIquJcr4a2/KAAHaHQjkHcvaa41RDycG3mZQRsogRCa0qiQOHezs&#10;68SCQ692v6zMQk7IpIRsAKXQVEqKHYrrFKSAn2Q+SrBE0SvAX+pwYi8KqUd4qOfYk64yZ0Hm/mkG&#10;QOoQwcRJCK82JFDqcIZcsmcGI0gPAIWSjum1HIQeAiAwAuAAHSHC04HowwZQtIciaa1tEmrGJar4&#10;Tss+AAHQHGHEiOQ6T02qR2NFGaa+e4WSxa2CcHGDGGpGOu+osCfJDwrUWCkWVQv0pIVoTANEVAj2&#10;QyXyVo8KVEzzA+e+iCQWMKAY8YgezGZ0aIWMwsrGXM5gd+eDKaRKkIQoQXJKiCQO1jDdLIOCsRKD&#10;LOSISBFcStGqkZFNGC8KsIaa1jIU1wmS3qIKbiRsgO4G/YcAHTBKuGWSlMpEsuwkfhKCdY/M2BCK&#10;SgIYXEfJKUXE+pGCeoug5WoMjfFQbmSwQem0eo+o+S8LBcjuUowgrZEeI04y78UalxAEWUX1GC5m&#10;8O94rWYiqKxRC4UBDwLeNKz0cAAY58AAA0BMBMvmTsHsoIyMHFJW0afgNAkEXWRqu8ZslwTwlidH&#10;L+yrFAWGZzHaKMIEzyfISEesJGe3JqRAiUXM9AQ0WZEgQQAdJwf2iOVoyqcqSA4YpiI+RwSAxuso&#10;IMcPHCI+fUzy1apEwgdo0CgOI+fIXsVoe2Rs9WVwz2safIbydysRQxKoWCQkd3AwKKxooWT6a+XI&#10;XMPooIZ0sCXWgOWWSAzzKUby4GbYL1FkNiVSSiUsUeXAK4dyJSLk5gsQrBFUUgQW+pJdE6lETsx+&#10;b+oWVgwhKQa4epHCAISa8aWs96A2BEBEAAAowBGM6RDe8KwgAIcax+Rs0aeCgwYoMAIYsRBEe8tk&#10;NKokYuIMUeUPNiVQm0ay34qgqKgM2mLk9XSbSmJqIIcqR0tcwIZIIEZYmeaEQzTpNkjOrIiWqy+M&#10;e4UIIM5gxDIcaiAiAqimyq/UggS6YvSqUdVkQUQWj7N0S+yWTiVwfmgUsQTYQWQwYyYiXXJtRIVu&#10;QPRQpjQ4YnDWmbUc3mWIaNO6KJJsKAII4GXEZZMoK5HCsMVgrOxGgibyb4QqTaRIa/JO2pLkgOHi&#10;fc1y9oSrKUJ4p0UQnyRgI1I6InS+TwRJUweoj0biVpOQZgwysER1IOY4c8+6Q6Vugafs1ima9XS0&#10;SOW2PtWuTg3ZGtLLVqcW4OnnHVN1YEfsczAwKsxo6Kag30ZdAIXgHaHUi5GiQ0aeItXsRSkJDWK2&#10;wQXsR0I+3nJdYUXSjsRAeokQMsdsXSLMUxEW0WxCagPpT+YiK2eoeuMskEzykQH2pRaaqsLkbyds&#10;R8SGHiuEHiqgHwc8WUYiH5EWK3EWzLanSAM6MWO6KWUuMmPsP2KiVqMuOCM2IUMcNyKdbmN8LgN3&#10;cANCJIOGI4OWO+euJDakPuLxccOsLncMOEbMKkMGY2IKH8MKJTWtbuPaJWNcccP0U3cgJCbyKAN3&#10;afbqPEKILUbCLSLmKOPXbpcYOzdCNqLhdMJqOgOdaTabdYIQR4Y3c6OAr1biI7dHdtb8I2NfaQWc&#10;NbbgW8PVPUL+LbVldyNHd2O8MrbsMuPyLCu0LOJgPLdLdzcre3dkPxeYZIMFdrfZcGMyKJfTd9fH&#10;fiPZfAMgN8OnepORe8Lzd7gFf2OEMkK8N7d0OHc2VJfRgDVkJuPmMKN8W7WofyOmRsIIeHe1g2IQ&#10;ICCAACBP+BQWDQeEQmDgsAgEAAiCv6CgODQ4AAGCAB/RaLQOEQ2LRmCRmCySDAKORcAP+WSuCgKS&#10;zGBR2DP+OTaVR6RwWaTeKyuMQegwqDyaiR+SzefS2iT2EUyG0mZTypSqHTuXACUVeSSmZwmJUixU&#10;epySKWSp2iaWSYVeXWGc2ivx6s3GawmOx2jU+XyG9wqUQOMyCi0yqVeaQS23yL1GdySYXO61G6ZD&#10;KXXBQ6G0aWXqZ5qSy3CQq13ShT+LybPafUz6MW675S9TjL1PS03bavJYPNVCBYu/3K8Qng1Td8K5&#10;4nTYSoUPVZPnbunXndWSsVayaDKYaqYO20HuaDP9fxS7O8ns8jcXSe1yu1rSySWQTqdWn6Xb8bJx&#10;W1xjeJW/79p2zzxOq97Lr2rb4IcAgBJgBACgIAAFgKA4AAYBKIAaBQFAABQEgSuh8H0fAAH4fh+g&#10;AAcVgAAwCgKAACRkAEIwkAkXgAA8dIfEDBAAeh6HmAB7ntEp/SOjR/RSfcTxMfsUvmxqYAIAaYRQ&#10;fiqAPF0aQrGMqQuBoGIeA6IHxMwAHqeh6pXJSNIKfU4OxF8JR1CwFAZMQDS2fsUIPMiIRlCUKwsj&#10;x5ngeQAHgeB3SGe8SxPLDRoyfZ+n3E0+gKAc6S1L0JU1GDAySiUURTPksH8lsHIdLULH7JFUMUi0&#10;+RTWAASfFLGxzHABRZJlLThS0HJhTKKV4ikXRhPQDAAB4IgkjSWnqedEH2fJ9RNNsjok0FeStJgA&#10;HyfMjIzKiKTmrUWJYiUlLgnUaRmA8egWBcxWFNEgIPKsrSfFVNX7K0mntNVwH3a8ay5Zcj1Lflaw&#10;VG8YTha+C2vXNyouwJ/1RLkYSipkVrOr1wXDACCTqh4EIhWsXxgCAJgnKQAHid1GTMe+TxCAstz+&#10;AAGggCFbSQeZ30YeJ3ngAB8Hvm0ZRhfTfodp1ULCqKUIofeCxVXjGoce2BYuimnVJFscARHqsyi7&#10;aXUgAGC0tqWs2LrVeIdlEQpwjUmoamGryxOB87xFLCW6z8xohsUlSxKOk5sA2UAABIFAWrTA4FNc&#10;nywA1ORXCXL1E7Eo00ikjoJcUS8zC0MohcNr2tv7Ua3oCJVnFs9RpLeMoJDkQgJ2siHsAGI7ZJun&#10;S1ZYHgll8yQseZ4njpGlRNq8nRT3UJgaB9wegeR5aPk3T0vWlXVzftixme569/kwGAf7B8HtNfua&#10;PlUtwVJSCdDD15rr+KNT4lxDkFLWYoS1QLsFcp4TFAVq6lgBo4YOrd/rgSoqac4vxtZ/nCGEXC38&#10;lBMGevYggiREr13sAJXookdw7VbJNZ2Px6Ta3IIhhclhIKiEqKCR298CYGQMgABODoHLSF8DZGOM&#10;l4DSQAAOZci1HY9XmsXJhA1GBhFBpsRSPgerNh4jrHWk5SIASYALAcA2JIElnmUHq9tWz0jztvUq&#10;sFFg9I1JpSFBRHLjWLkOXC6ZzKKkZj5HszYnK50HLmR2Y98RoyXoOemkN9Dz3fwbfIzwBwDnHocR&#10;a45Ejf2/AAAiBUCqE5KqJHVF1abznFuwe+P98TvEJO4eElhyLkllLgHw39icTELP4XskpKBLWkpG&#10;TbAUnLkUxQuUs7xZY+5bxeVs/436YHJKuIIPceaQowEUd4jAfyfX8E7mCj6CCVSKPKP07kBsZCDM&#10;fj8RQe49HftKTXJuPyEmyohcaRBgQ9JJvjYy89EsEEotrfw3VvCWFcv4bOQUCMS1atCaO0p36CoT&#10;OSIMz1n5BpAM2AClUla/G+NIfc2wfSliOvfAPJgfL0F7SflDStEo+lxFxXsQaVKxn+pYbEsCj6KW&#10;dovWWidg0fTCLaknHYBko6YAAe4O9dBMEyIhjFJYC4HwPtsTOOgcI4KmDuqdHaqcuqSN/hMmJjJE&#10;lDPOgbOVsstkSy5I7G5Pr36lk7Z21dgyN2NtIZGW6XKvJXlMN9J4CoFnaIWSYtcEILgYVMHYOwAA&#10;6xxDhLpEpl8gHfk5fOmus7wKZtrUqqVNsLlrwQgAh4BjkoFJxROil68lqwrSUQPQeKiIwLDZy8BE&#10;ktpcNYQijABSYWbuTIc0pm0vn8xkMovFDoDQIgRWYBaUI8x2QqHgOsdTJG2LWeA1hAD1oyANjMAA&#10;e0102ESssgCtFXgADvsfdta4CAFodqTJaAqtWCt/mQsyUESQIXQHaOcc58EpgHRgPYeSQnz0TQah&#10;eUbTEaOOrwAAeY7VGUro5IwwkIlwUyRymS1EZLSI5ralGmSJR5RPlyzsBk6XJkUROpaqKNFOFusA&#10;jmTFnbNyQkc7975HnNgAAgBQCjsB5NDIExpWsclEJRTvAmvT70hLiWuvRyQEwMAYvJeafcebPLXc&#10;Q/9x6Pb5OSAQh9GNuZ3z8yeipHA7R0YDqXDfGiFgHgUZetWDkjKB0lK0pmz1+ruOZIglEB2eHbLL&#10;uvF0CoHgPITfYokdA6QADqHGOIqj55+L2iqzt9zv8j1OpwmZEq9kQIhqNGAkJAmHo8RCQbFLzk+K&#10;Wcgh1nKyys0hSugtHiHUZEUmzeRfE20VRgbY9K4KYqiqYU46Wpg76nNrguVGozFtb6JqfhSNSILm&#10;gRZ/Rt4D0LjJeimYF4OpL1Nw3I/mWmzUz6tXsqaeqMUtwzdgAvFzesaVBTjhiKCzHkIqS298eA6r&#10;svMWpbvINRlp5NSQndyTLcimEdm+6fiZm/kduDGQCoGwN7Yic84ficZc37tu+NT7z5BEFAcz6ki1&#10;0SSCgmv5CpEGc7lLaixnc+WY3vHje+CEBeFktau392cBYCpEZtrOsWv5nkSASniSdTbwOTb2PlS1&#10;8kO4zxjI6fm+JLACS/hy760p+GXLCAUBCFsuudcg5KKu4Oo62dqQZasDEv8nWqiUBHUgOgrBYAAc&#10;43BuJoZnyrZ+opGS5SZLKTG+IyAJuEPpIrMR4VOI8k8iVQEcgJQsPpRznqMSXQ6PHCy2EUgQvGrm&#10;DGC9jq/pW9FLG1+tbqgXBHeeZ0Q3ln5rEucHYVpYpxy17Dx1ns5IgzKFVyGd5ncknBEvakQ4c9Az&#10;Zaq17xXQQVqHNKMNW3lSEBAC1hgHXjHSOHTDmWE0gz84O5zP56W0ecYQCF/QGASugO8cw6Ijs2RQ&#10;dkUqZ4AeZ+jSSEhcv0SaSCn4nYAqyyZ428IehOwQUQpwlYVoJajercwoUUXQWOdqJId8eiUs4grE&#10;dGzSRstylq2cZWwoieeY/mIKcaVaX4oMO0o8SIcsW+Xid2r0wm84AkAusMAMR6MIHmvYxOu054x2&#10;Hgve5OnuuIlsWuU0MWIdCGQ6SqIceC9cuWxAnMVzCAy08kTEwCHMR+iefcZsk6KYZMirBYRuQk6i&#10;nUTeeg2uHeHWsg2MuSmcdmI8za54mUdsRgKyAXAGAAzgwGHe4MYQfGv2rAjG4EQs5+i67uw+Qsda&#10;vIHqTW+IkuckjSUQ7UIgI6+cZ4AmWe+qy2SEHkhSLqZalC/Epea6USi45eXun4YOYqRmqSewqMs0&#10;TSpIUs9uTYfyTEpSQ7Asdi9JFoqNE8pEZsQ4zMvmLo+uWgIISO+Ea01a2uoqxwQ6K+neUQHdDvAE&#10;kspkb+3Av2pKpMIsyCAiyIAAAsA6A6LqHewEvbCao8AoAuy0z0iPHMw89cr+YwIKR0WWAu48t4+6&#10;3mHWHO/4VCJIZqu0AGo6y8SigLBY12bacIWQ6su+zcRsS+80rE+Avy9emeVoVeX4TSs4JcYPBZB2&#10;kmv2RuWWlmmjH7FQafGGxC2ESFGmXiIg6jGIcdJkeeTWmYb+WkSEeCc6kKR8YU86Q6Acue9wlSlq&#10;JI1a5GWu6o84zaI6rCcmu0HwYG7EIosw20URBCYs12oGW+8gAAAlHcyY0CX6c4m63Ulq12ggZ2dm&#10;1q3oqCekHVHqu+Z25aZ/KBJ3LkK+nMnoXYtQTEhNCudq9MhUicUQVcgkIFHalCggXsk6wQn4Jy3k&#10;tMMcIK5GUse/CfKcgLMNCeghKQvOLqH4ZGbXEBL4lyXEZs84js3sfw1UwJEwTW3shMRCbKQ6feTW&#10;lSwnJDHKu0xajJBYKy/VEqN+Jg3kx+IK39KUSbMs6eU6bGaaRxJpOMqYtqisQmxaWZAhJC5G6MX4&#10;2uo0ZGUqSwwmtar2nYa6n4KYnSksnA9CcGXsnM84c6kkYEd/N6AalGv29ugUawXEb+KYZyQkMIpD&#10;FER6ZMdma6TWoMysc8TSn4aURKlcZ43yJU2dKsQiOw+NI4HWHQ/4wmR0IgZM2cokw6Wu+AkUIEgF&#10;N9IIw+WW545aWe/qyKHkuqn8JarTGRCmu0K+QUv2bWIMwgIMqEeEfCW2IsVqI7KYbWT0RhCfGCJa&#10;jstMJyJCSQpwuRSiSaj3GQMwIEZNNYekkC+sz8o6JgfYexP0aAiuegqM3wTFBZHCsgqMhJBPJs9u&#10;2kbyIKbKIg0JBE9xJeuRPEUc74R22CXCaWX9AqY0QqVBInJInIxIIgikeyd+V8ZhSaT7GrN8zobe&#10;Z29UWeSi3kqMdnO3I6JaeCJ3BMMIAc0i9G90u0lgv29MUYwmzbQCf9CQnC3ROWqNV0exMyS8Ioy6&#10;lS2CbmjWRSk6uRN63s8au0I7DexeSSSWekKAfHSWo8Ys2IoMqSjJRe3nLGZi9O9c5vJ0uQjkecXs&#10;TvXWQyIOf4HgHahU3QVcIlS2TGRCXsXUSSIIlvDSu4XsgKH1O0W+fwYtVIp4zpNAX4IMbfPoSiJ0&#10;LgVkSQlgJyY6Y0J2VUXfQiK0bYf8bQMCPFAwJaSKZsHgiywoZGHyf8H2SQH6JaY6IiJMPIOILSJE&#10;J4KGNCJ8OgR8PoKENmMwL8OGNMNsPUNQsGOOP2KOPeySMHTWMkIGOiKKKdI7akPTbDTXaUMiPMMx&#10;aGI+KcMeNoLenPaiOXaCN3bVXIL2buu/bwL2Py2oNELKLsLTa2LiL+N0QRahbnZSMZcQLXaxcHcQ&#10;dfcaIUKwOeJsQObOPyJmPeMMKCY1cAtPaxacTcMUNIR8PXcFchbiKJcINOOvdQNAKwPtasNZdPcW&#10;NyJldXcUPLaAKfc2PRbld/dpa4NCONcbcjcRbOOLeFdzcCOENveTcBauOGNgJVefcULveVdNeeIl&#10;aVcwLkQDYyP1eRZ9e4LmSgNan8JcHqJwcTbFfaIUICCAACBP+BQWDQeEQkAAGCgwAwwDwqCv+GQO&#10;JQuCgKEwSGQSCRiBx0ARyCxWDx+DyaUwOUQmVRiPQeNRaTRyHyOPyqVR+eROSz+LQKaxeJUOhT+G&#10;P6RyujyGEQyXv+czWY0KbwajSCl02tSiX0GJTOt1qFS2gU+EVKBAKr2qzWCiWGv2qxxqRW+N0uoU&#10;ymgGexW/TiuUeYya91esQWlV6yS6z1ib3SaSDA1KoRW6Q+q07KZmo4+z4y44PMTmXTev3yDS28YC&#10;iW2KTDST7AxjXUuSUbY4jR2mFVmuwvgb+fRe9x7AaKx7bb73Q8Xabbg8rhbLc9S0Ze01PV6C46nn&#10;Y6Fz0AWyBP68SuRQ/U8rC+XocSwTricPB93B7nlyX7Ym1puAgBI0AwBgGAAFgMAwAAaBIFQWBYFw&#10;OBQEgAAabnyfR9gAfh+n48qbgGAkDAGAUDQEjQCxSAAEAMiIDAQiL2AAfB7HuAB7HxGx+H3DSpII&#10;fsgL0AD0KUrcBJfAURxJCsBPLJoGygAAFAYBgAHyfB8AAestgBDsNH3DkNn5DwEgOBAATNM8UgLB&#10;YHAaqwAHvLkiTQBEKAOBMzgaB4IABF6InqeJ5gAdh0nSAB5HkeMNn2fU4TGfsxQ8wQCgPBQCgJNk&#10;fJGfylADJqDR5Hr0ABEUDUyAixn1DEhn+pVLQUrZ+VdLsxychgDALBSUVFWsPJJAsURVTFUxaiNd&#10;TYfdWSBSM1vLJceQ9RtHH7ToAH1bCDgJEUu2rD8B0tb4ATBDUdw1AtUztF0WwrAsmI1McPUghbzX&#10;i2lPq1Xt0XajUM0dVyzWZDcgrYjq1TBSLNXFOlOqVbc2WJA4FyrSsFVWfNrnzjGNUdEsBwSAFMTY&#10;8cmQNKcq23VJ7HqekxUiA8zXo4tPoZeccxti6DxDVOYQUCIKAq8ttgAeZ2ndGZ8xtTeCwrTNx2ye&#10;Z6ZbE7pWrZuh53UsQ1Loc8Iio+NY3LDqyZVOspBkUhw7OGBSvpSP6zTcO0jTlSxUlGANxtVIgROy&#10;cKVRsNZoAEGwiq8O1+tVMwUAdMXHjWuVTckuzBpvJUbp9z62lL9WqglsSzBKIz4B6nAFAOtVS9CC&#10;H5VeQ5jlOn47Jp/SDf1rnxjF7V1BU99LLwAHoeVByxjHB6s8aGTtM+meRVdHdXBYGyrBMz2rD3n4&#10;zR3GwMfx+KVMcNZgiIFQhXyF3ctiNSxG1pyHa3eT9kFQ1t8cVxhWu6JuBIFwcf4/SCD3HuPZvbhH&#10;zINQozYe0BErsYRaxZbJUlXswRuPWAimwKAWAs4RKiiB3jvfepFEj3VaLKY6u52qkUdoeWC+hAxB&#10;n+IRA0CIETIX8DzHdCAeo8B4MZYwptmCZwFgRT6P1HiWh4w9biqRezN1GIaK2/xBwCAFIORSgqAb&#10;LYBo2RkAtKKmU2D2HooMeY71Fp0WM5ZdqBkaI2Q+lYe6WVzJ1IimlBYEE+sVaIO+HsYmWkxb6hR2&#10;LAkaQEV7AApSBVTuNXoQxbaBlaLdQ9Gki0W2XEDKU/FrKdk7gJgS5gh64EzyPjgjZHMcm1xGQ8sh&#10;cQAUlthPgXAtUaUZEoHqPNQcc5FAAAgBQCgAAJgXAwAAeI7R2KEHUOqNaK5PIbQzJJuybEZRXfQR&#10;pxET38tkYmlUATjovAOSsjWCrLS9wLHq3ZnjfnWr/IKA6PEPkZziR4x1C62VVpZmojBM5MV7I1i4&#10;WqKUvAJATkbB5Rcc0zERl2jtR0rnVK2jAgcB04B9O5cexhPCFJ5zwkCAAB8vncJZSvAR/iVWcqBH&#10;kq1SL6pLp4lG0OJMIKKr/MCXZNEzZPIUaS0ogqL0zqNYwSMhlAWqVARm2OljsQGzvASlGiqWR3Dq&#10;HWYpwj5Y7p9AIyAeTRimtUidNNdhgkgIelCrduyCmPNEh4t0pU7k+ssUHClFcVUZwWYGr9azjU2P&#10;ecEvhEqBgEPmjsdUC4IAQAAHhMlRA65jgNAkBGm6FB2DlHKs9VLbnKVkJm9lbD21uUss6VqNL5UI&#10;p0XtCOq5wiGDyg+fMgS0TiluIxA+Ok8WcOQrGk4jSZkHP8QpUsCQAAJAZmHUYekfEbtRS0oo4RGn&#10;YyuI0AqpzY6dwGQivuP0HoQSxAYA2cFgXDEFcaqlJKFUVG1U6/ohlwwMpOQMOMbI2FrwCaamyJ1A&#10;QJgaA0SNbw8B1zKHjchDtDZXJiQ0ldLIDKJgAwVOC7MnFJFanM2phzQ4016syUIgjD3XoKm+gcB7&#10;pan0Xt1MSriQEelqvKA0CNkI0j0HjSke0uH3lKZWy2joEQLNBHwlxOUBGSINSrU1Kr3lmrhYEOqy&#10;lc0HFbtY0eIKUnpgAApfp2VdWWuBuXSlgVEafTAAuBdtSHnF0hjU42LEY1WlKdFOGc5JFXFKWwxj&#10;BTpQRAzBnYgdA6AADpHAOAAAIgZAynjOccY0hp4RYbmNkNYSMDwHdMev67VUmCejZibbIVdTwy0q&#10;jBmC17Y/gqoMlDsbuzgAeBO4Nw79w4Ha8la9FVGIeAZO/OOhXHqOxGltltqGqL2duhBKsLS6IlVS&#10;nKciTUErJcq2m3Km1PrwcrAKc69lLJnAYA+cAEAJXB2i5RDWk5Co3ak0JnkFG+pnlcgaVSQyCgRA&#10;vBsetrdvy7j1YFKo9x6TnjFSl1qGk5Tnfc+FZ+7FbN5AXgt5euZ4cESmm+XrQWqAP3jAUeVitFp0&#10;H22NIBSk7IOlvSmAcBGTozgGyTgsISMF2PMdXRYDsWoL5iPjcvIZnPib84MeVa+ArXcw9WqqZ4Vo&#10;fkcrm91kQAY6aDMVo48B2avdjHq9OmmvkVpZRvFlkFdERHsoloSBt9KD46/dM4BkJt2UBzsrWCG6&#10;1zkEiqrLFr6WYvKjIB4FWggpCCEIAA4hojQAAOobw3k4ziHnElJhDEwST02n9PzMaWMajlEcCPeE&#10;rNjtZCDsZ6zzAPoGlJ82M8uLW4fldZSWbyqVIjjCM5ao7Us6nt9ql4G/u4YxNe6qvXY0R4Sm8BMH&#10;d/2I6fozj6C7HgAAvDQAAHwZZ5HENAZ4ABy3xPOQQBeIVxtjHhVyW6g47dTSmhG6VFEr/ZUdYFB1&#10;GZ4wEZzXJGUaQRA0BqivKY3BkDIykm8lA7890SnAHiHc1eHmHgUWKu9gLUWc0my+aofil0wsgpAG&#10;80TCMIcUccU2jaT8fw3a/Q0YXmdiicRII0V6UUUWJiT4sgwgqKme1qdKHaUMeCeGAAncnAYmTeIM&#10;4Iw4tyKOqKcgtCjTAuTmYOmeYEgknQMExqTq3UQubGIMiqQcwa0aZ8AwzEIYJmIqzmAAHWHEHI3I&#10;UGScTQgo8cW2QUxQ3InO1MT4T8TKUQhy3IZaQgQiYEtCaoIMqWT61qT6v8qm6mAgAqg2xmUG9Y9q&#10;dqU8XwJAl29KeARyyAI+AlCmRm328eIiXsrkioisfwHynE3Gmu2+RlAwIsAQAYQiAkAszEoqlMS4&#10;eEpSluZa0WWcRCQMrKtojmkswgtITi5OhMmiutBk1U6QHeHSmU8y1igcXYgQ0aTPFgIOrkL6IYVW&#10;RsaorKrAQUjmAUTciQ5ES4XsV65KQaisaGAbF8LoHcHOHOAAHemM8eTOA2+UbzGAUOTo8OUWoqYw&#10;dPFiSaNqAeiIwY5iAdF8xgpSHUHGHGo8AmoI2yT67CsQHa1fGYOCQSQUoi5GUQrWy6aGu6TexYT6&#10;RktYh6Zy3SVKZBGU4GmeqyTYyjImXsvLGO8idcuyaY2gRLDAjq7OoiJMAiAwmG30ZaH0vorS3gvb&#10;GU66pTD0IOV6RknWeC3Kf+KUi9FHFKAAA0BOBOSkAiuCHKGoGomwaSnO7YxmZbFYaaQM0yAKfwmo&#10;9UxKjE1IVIuyU2diKPFUS6e8a4QUb6Ii2yxE44drKMVYvKrSojKTE6JvJUXxEMiSoOVtBDBlH6ne&#10;o2rK56eALooQb6deWORU56jEnOvGfPBrJCmkMgj2h6JjCILUZywuXctQUqmkwKV0nSQoazAGh6ic&#10;JApYRktCgERtMU2+rky/MUjG2SIYYmQiT4uCQ4wOHueMIrLwJY8KgIwChAZWnOtC4WjwuC14yupy&#10;tqRCTYbmJ8zaioQo3WTjEjEMgbOaXEoTLSrseQ2gJuWccGpYpY8cVCiOtRCK4IaovKKPDKoiy01K&#10;aHNmLU2+VycYcc3GgESzDgKWfASCn1COrgwi2/COMUWtJAd8OkgWgIZ7DATOjiRsmuU20WwgrlIm&#10;aWSal2u8dKwwwCaOX1HwdoWsy0V7Hsv4UiQwWobWzaSOT8RUTsQilIk0W4JOIESwSzCKlqLcI+3a&#10;6ml2aoww/aW9BubWrkQ4hESWVy6qIEjm9kSa5azKtomulOrYPyKCOOP2rLCKJALo2egAWuR3OY0z&#10;CdCOZy0mQKMuI1OitVEkmhEIJwIIha9KfdRdHuIYWcwgWqKVMwgW8ew8Ym8Ktuh+kiJvTko7RuW6&#10;3CwKPQUi3bO6e+bocUW5JiI1JAw4aypc9tDdLkKUtzT6zLLse09rL+adFuxYuCt85vT8y2sQHcaO&#10;2+88uCbSgWZax6lMRpUeVaw2a3KcAAAqAyv2diyeaezIcc09AxIA58dmmsSDPYI+6mLoWcYitgcm&#10;YEINQI00XSma24sg4TRUXw4IuyHm69AcWKXDKQcqay5gT66A7YeEUWHi8RHoXouirol2fcU6JsR+&#10;W81uMXWkSsWVCOAWmadidu6HL8WgiPSqv5QZU2kixUSWREdUWsXsRktMW9YzMUAMaHTUSLEMK3UQ&#10;zWXGTCHmvoHmbGHsiOH1L3ZegAIIPQKSb0I4NiIoPIIsJIIuPIH8OSP5OYK4O4PxaOJKP0JibwNM&#10;PqImJ25QPSPiNALNaMJ8IIpsIMeiPcNUZna2LGP6P8P2KILcNKL2IRaSLML8JFaKMaN8tdbwNGVI&#10;bILKP2NYO8KaLePeI6Mxb9aqNGOwLgLitkO1bLcUK4SKOiYMTgPDb0b0w1TMLaJhb+ptaHCPbfbR&#10;aAOCKvdAPfaLcOO7bSOfNBCOOwKGNaLyM4AFaIN7dfcBaePbdXbsJPcTbVaoKAPbaddUPvahaaPl&#10;bXbVafePa1cXdHcdeRdzeIJ+M3eNdrcrcfc+PBaldjd3dhbuLqNXZ6NddKPxc0PONwbhcKIEHnSV&#10;evfcIuICgAAgT/gUFg0HhEJAABgoLhgAA8LAACAMPf8EgkGhkMjMSf0PAUXg8disCAMZjsdhUags&#10;Eh4Al0ShcqgcFi0ZikckUkm0llMihcbnkzg0YldHhUvg83k0JmM1pUapkbmFVkswodNk82o0MkM2&#10;o8VplFpFVpsytFltVXoFqt1lmlnpctpFZt8Sh9brU7lt5f95ukIpVPrECnN4ulAv8mocvpUvuNiq&#10;s8vVEmMno09olyhOQzuBtMFAUFf2itF2umSqM1y8IrOou+n00b1cjsG21tJp2gx1XycZ3s6uN3z2&#10;hmssjln0fJt3Fle1mUnwFmwMkr0t4F5v3J2FW31h0HRlG3ufHpdj0/Ok3f42ywXhpFR9Xkw2r4dw&#10;+m2qlkuUvw4BgE0YDgGAgAAYA4DAABYDgRAwFATBQEwgAwCgKAB+H6foAH2fh+JgfzSoq5aQQCAE&#10;KwtCsCwrBIBxaAB+wwAB8HyfAAH1G4ARAlIARaAccxArCCQC0aKNGfsgSPDSDAMAkLQYiMEQSoEj&#10;w8fR8n3Gx+H1HkSwQiICAJH0WwKA4Ewaf0jw2fMtomhgDTeAAEQkAAGgeB8FAaBsXwyAB4HadoAH&#10;adR1RtHEOQ9GZ8w+0swx9J6JgFH0QQ0/aJIugkMw9HUeAI5aJsZC8ORekUKQLIkc1RS82q9Aizxp&#10;RUQRCkse0g0cwR9N6IsLVVcgAA0EOOAMAABGkanlY9iHzRSjTDAsMw1WgGAYBdfAKiJ7Hue1Cy2A&#10;smogBEEsLDENTBCzD02gjSxhSj2KCoLaKZVUGTPNAAHseltUPUCzSPEKbRKfZ9Swfp/tLADRzfBN&#10;pAZX1f1DLB7nwe6D1pRsTALBNItHNElJLFNOWdGNYx/WSBQ7TU0xhD19RbW1vTLBoPBIEwAAcCYJ&#10;AAcxvG8AB1nOc8f3JMDCxzPh96OAGIxrZ+SXfWsTaGBAFAVBUHziBWGAOBUGnidp3Q3HFfy/oeR4&#10;5DekKvgMPQxLEKIiBYG4Zo8sHoeZ5rRjEEn5UUOyxVSjW7BKr3HasLAJCkXxjk8eAC0esWpqUIVf&#10;C8Oqw0s0XVPmmbEgaCYDLGMQtrGGb3LB3ndr7JQfCEywgwp/J3esOw0BwIgjOIEQae3dxfpGR4li&#10;fMMCkoE6nxNEYjHlhgFod7npykPXnRfKQ1jVVgB4uqINuagtHvctwy0u+oXEsT+U0eCoEBIF2o5P&#10;dnrHJ+NLa0LeLam8+VHyzIvdV63u/B4QBVwEzNoesxwAHDoWVoypPaGnOJWS2lZib4UZD3Ym6EAA&#10;EAIgTewAtqg9x6vwWytp/D+HnJBZA9dxqRCSsjUij4CIFQKgAAuCIEIAANgqBWzkbA2AADhGoNNC&#10;7AiIJzMkPMeI8SBmlKa4sf7KV6tMWajwAquEGLfQasVYkFkXr1Qk1SGMMx4jvHeAAeLqIENRTMt9&#10;CD62GFQWGOxn6MkZoGWk9iO6v0Ej6HwjWEbSR6sTJq6N/L0EZLYMmxeBSLllKKYCopJpEVuo+cWQ&#10;ZAiBUwIFTQh6CyiiKkucbBkCcHAGwaRkPV55fyGAHlYr53IAB3jrHWn1P8CEKs1AkzhuCeh6rIbM&#10;2Zphh4+o1dKgqO6qh4jwHg0mLjU2qAYA4BwAAFgOgdAAO4dI6QADlG+N9UKHnDoFMKgGKxEZCAXA&#10;+B9E0rx2DkHGAAeUaHPvXhejkkQC1pvUkKQYecyoOrUgespp0D2AtQQLCBbUDEbpbfGgBUyYXcIN&#10;cXMmMpQEJINAYnZi6CYzxlZaAACYGAMJqUUn4djTUKq6VQv1oickIAQAmBRoqHh6DxHkWcActx+o&#10;4XcAwBwDnjtJd5CeYrTHWkQlbPN97lHQS3RW09gSW3hAMAbUCViCX8QrPWvZu0Q0t05RQw6jKem9&#10;oeHqPOm8IH4NwqBRmoETzSz1Hw7xsxQHYIabVLZAruUGvcYClt9a1AIgWAtK5CA9B4NfrnIIgtaq&#10;SQITgjRic85WERku2CqSQHrJoIJVSsjSKcoqTg8KUqd1hI+HuPR54Ck8qBjnWd56TUClGSGpBHzB&#10;XxN7n0YcBdP5bIWMlbWetrGGTxa+AZOUeFqWpfgYdxY+XkuNIYrQew83nyNaCRNFzCSIMOsCnFuN&#10;mEbI0RfERycC0YNnSxONFxL1foNnC0QeU/ktJbtYnqz0hki3aVs4gBNVQAAaBOCgAA9B2Une+lw0&#10;Y55up9wOiZOC7rKgAAlSIiEHpYDnm0O8dss6yyKvE0dD0pagJyapdVu9yEvy3r/Vx589SOpmQbAJ&#10;BtNYlNMtpKF/DMLbNPv+3JNbSaurZYmo+3tQGMLXq63Wm6TULQnetVVO8fFlvpsvMVkb+MjvkNGO&#10;wdA6AAAPlzUEds2a9IKbhmECkHHhDydOQdpl0GJkdwmBQDNI7TgAHqPDG6fHpT1esBhmb0xzjbG0&#10;pCVc+GwKKS0h4DgKGaDsHEOTAsYwAAuCOElDbEgADRFyLl6b62qWcsghaR8hmpsMw5LMdw61AIcb&#10;a4hqb92MT2rirNodWiDD2hDeNGpZsVJxeLBnMYDwK0yH6PtDSMGIWqganF9jD5Tvwl63d8d+wFAO&#10;T0S+s7d4IIK21IXHli89VdlYg27+vH4XSd6lgyVl9yTDuzhMCoGQNJ0AiBBYkiDJJWRrCdbO60Sq&#10;9rdtK6sqSCgRApTIBYD99ARAuBdeyyI+MT2NDMdQ4p3jzjRUeBM15ZLE04/aU62qotQfrhhMZpL1&#10;AAvu9gBS1FygABQEEIF2kCjVF4LuoOHx4DslnaFPFQB6LIzk04yTtXb7+m/md4VtWy5+uStZBLI7&#10;62QSkmm7Ck8C1dJfPhhjUmqOHSkvVkd0EamSxa9x6XK+mPS5m+OP8mcubSycQeXc0wPAeuUgYCUH&#10;B5YPHUOEcMsOQmFjc2dLZkiazzf40WuLQ87AZYagmeKgKEQVeCkBxfdHOP4ntrZ6YDN8uJQ1mWbX&#10;XJyRpR9zFhhkmRx6U4hYgzi1egGjXal57TCDdQT4R3mLVEMGlxQYjj8DO0K+lby+j4CNFa8eePug&#10;TRCCgP4WnSUYAAKAgBAAAeY61CDrHB4WBmyb1kl3VNdQcWPWS2YVRrsXJfFEQat3meMZeixKOlK4&#10;iIJgcgcvtAPJ1ByBohouXPSh9FsgAB0BuGeJ6p+oyh3OgEuEfKfKgKFl7NnPVqPskoikGjDgGgIm&#10;cAEgHGGB4B0lCPYEgLHGpFqOGqgB2o5p5rJMIEEnODCqwKvEbGkFOjRrVHnukgIN9KXCJpbh7FkG&#10;CiCP8kLk+AKLCMICIp6uuQEmJm6m7wiHrLYI6EaijNzk4pWvcEGrHGJNfiCsJiDFMo0kyNhp6vzO&#10;cJCsWseHrAGJTFrCImdGeOjjJO6Q7DEGBJHB8EtnIrDHEr1iJOmE6t9Gjktk/FAFaCDH8AIAKIZq&#10;apltyLvw0waCKExL2jRvTRPuqMQQMILGJgLgOJrInpONeN2xCNRIOmGJNwMnns3JlkCEfKYKZI+E&#10;atyG2KQALqRgFgIE7h5mvIUB1BzByn4jSlVRFk8GGQLGwEsEblFKsiJNyQaOyHsNhgMgRPugOgUg&#10;VF7J/BzBuhuGehzBzCYE0u7nOOVtsk9O7rHGzPpNGHKu6DJDMnYOsLxF3Q0HKsxGcHGkfLEIypKi&#10;MwMLcEFAHk9AVAdgeIEJWhvhnhnprh0JtKzqblVOVkCDRn8O7sxIOM8urh1xkP3AAAKgNgNwPGeh&#10;yR0oQHngHwRFClFHOLkEGh8NeotB5IkwdQ+yYt9CzOiqbllEasTKIjqNeF8krMwnbRRIiGAkanJq&#10;jpJoKkaxmigHrEJHWLkulHLJAFtOXpeolHJuXgUAdAdnzgABthlhlp4MHiOnFovyvRGuWgIO/gAA&#10;OtIAAAQAYgZPtARARAABphcBcAABxhrBrsCydl7JUGiCrwNkSs8wvIMOAvILfpDHzFaCXmCRlk0i&#10;allEsKrkTFgQkv5sPwvLLvZJUHnkrFFCaoKPZOVo/xmsPuYlqE6k7nhOuFjqbn/lOEfH2Owo1oGO&#10;2mhokIlS4EcJ6wiOuCDNvmmKPkWtTSlxsq+HyCGO6CgOFIZgELwh8neB1hyNKN5JLGhlbjjoQn4I&#10;GO4r0mLOZh5K0E9kPQnLCoNGcTVohmBrdECHRAGlqOVlBNWB3FAHhAJM1qQIZIzB3IyoQm7uZn8P&#10;gmnroJIKIGtGqIMJ5x6O6p5nxnzOzo+k8NtkSoTyEmmT1nETdEgQ9pbkAiLCBR7iSwvOTpfl6wcl&#10;eq5ltTyCquZrarLo/pLEXIMNSRbJAH4FsLGDsIun5mhzgk6AHqgOVtlEsMpGnmfMwDJPZItRoRRn&#10;eH2FqQMITjJH8HhLZGmw0jDRCuWu7jJQyPREKG9GkIMO7uhKfk7laUcLtEfRssqI6FtK6x9FVGRi&#10;jTSu7wQQhGaqYp4MOp4B3plnuLLjWCMsWvO0WJQrLytNntTznn0iWUXlukTFWxlqNv2GzSkwdllk&#10;gOZu7nikIHhJUNvIiKPimnYHPIiGMEyGHGBN3F/zsGh060lJ4SeIGQ+mFmnnFvyk+LaleiZTWzGF&#10;tLansk6AIKgL9r5plqlsPn8TrVmk1pIFWu6MJxsnOPHq5o/K5kbRAmmjMjRESmLGRmKtagEJWxBr&#10;vz+U0jJI/vi1aQ1CFpGNOMPuuKprWxQvQlhGNmCP5mCkNCOluvaCqt5Hds5rNESlNonH0kkwKQan&#10;rmlENrdFVEwkLV5EEgHKNAKsLEymqNmKhNqT4MCtnKGqclqkC1IC2iBAHmbpjE9J5wlrEmvrsFHu&#10;HGcRYyds+2Fx9GCHqpQlVVdSZ1gAFthoMG9tll6jDr9zOFt2Om1nKqWPepQzzjXGiHCHZ1gEALpk&#10;XLhC8RPCYCGH5K8HKh6qBB5ouB6qCh8NlENuzCRVRK7H92wD3iBR9Hh1OjfioR+ldiejoCVi2jBi&#10;Bjp193BimiujdjOXBjx3KC3i+DiifCRPYCVDCCr3Aj5jzR+2aj3DbC5XF3ADgVOiXomHO3T3TDak&#10;d3LjY1RD9jxiaDLitiLjPDfDFiyXJDuD4XRDdDj3fi9D7j43J3TXIUk3LjhjmDECEXXCzJPp7C/F&#10;gi2Ds3X3DHO3klPCO3bCwCGCP3LDviqF0jsjPXS3mD4KtvqDOj0C33iXfXADEDCXoDQDuj+DyjqC&#10;y3EjzD1Xk3LiojXirC13l393i3/DYmiCKDXCUDpj23+Dn39X3j8CBEmJNR9W24K2/XYYADqXiCeD&#10;KCE3A4HjZCMDFi/jc4RC0XAjTjCDoiPCkB6CREPYG4ciViAggAAgT/gUFg0HhEJAABgoMAMMA8Fh&#10;kMgkEhUMhD/jABjQAi0FisFAUJj8TgUYj0ElEdlMnlcbkEfg0bi0sg8qh8enT/mUDiULAACjkpik&#10;6lErhVAn0XpUwn0Vi1ImckpVJqcSlEDqNOg9SqtWsFgrNhskJscZq0lmdInknkE/ss9t0Toc6uF2&#10;jFthE0r00pduqt6oEPmt0wF2m8FAdvv8jvc5uVau9qpden9cxOHzV3hcTtsyqVjp2OxE8glCs9ly&#10;eqzerwEmkMjouMnOs22pg2UrtAkMs0W8peRh8mq2/kOsvtN2l5tu1xGDjD+nWyoPOxk9nGzxl3jm&#10;YtmcrFFwudgT+5u77VXo0wilbtO24vA7MLynYweZt/E5vWxG4kScgIoQAAMAYCAABICAKAAGAQiI&#10;FgQBIAAWBYFQWBMIgCASRn0fZ9AAfR8w8fp/H6gaGQKxYCAIxYCwKAEUAAA4DIiAcagBEJ8gAfB7&#10;xyf0SJcoMNOqhjzKg6UfIJDh9gBHzpQ0iEZgAAsVIXIT+oIfZ+H4jzzABFcDAEAbSIFFcUyof8fI&#10;8nMxJHDSRgPBsFgcB4AAcCIIy8AwDR0ex7AAeB2HYAB5HgeAAHrPsdHxHs0IPFsDRhGsWALBTvyQ&#10;yUMpHEknQFLUtn4fsSxgg801C6VMy9GyPn3ViDzLAc9SDNsxVkAFWS3FTFgkCgKReAUDHoeZ5RfK&#10;h+Vaep6HpD8Ox1HgAH7RoDSoA84WJTUuw7Dy7AJaUDgTCtsgBUEtgTCDOyJUtQ1tLUXxtKcDALal&#10;xVae9E0lGIEAQAAFQpLjpHmeZ60Ue9nn7LaH2vEtTXakeFtTGsDW/fQFASBcqpHes/J5U6gAHFti&#10;QNJiBRxfwAQhCIFZSAB7nwfFD4AoNaQpi0gyZdVwnwfUPQCkdKQVMLFgoC4LzqCQJAAeJ20Edp1H&#10;Xecl1RNyD09ld62efkjrstsVQNak93zCMZojOwIQOBYGAAdRynKAB6HlYd74hL1KbnAyUa5HR85c&#10;e564JXN9wnJk0ntRGGXxfWqVZDx/VBZcl7w18yRXgrpH/dUi5ixeUwqBYG7RY0t1ZJeN5Xvsbn1l&#10;0VQVvEQRzhevTqCGy6pvUcwhfSW25BR8ntl0+4EvQIaN2M6b1lx9nz100pbVCfXrglwwhCoCgNBX&#10;GS3eKIr1etlUve+qRJEuxVtDkgyItvk5coSR7x6k9x9EqhMXqXRSlboGTnQ9g/JJe5VCltqSBUDL&#10;5X1AIlJBGMsrcIdVMbgjpL3fdA5cS7F3oDXkAhlT4Vmp+Zajke8Hy3gSAmBNCQDQHQHbaPEeKN2W&#10;woOGrUBUJlYIGHys5/6A18v2T2wZJa8V9AVA4BwAAFAQAgAAO0cY4gADoG8N9Z6rQEOBTQwpEadY&#10;Ro6WQAAeY8IVvIdc41DiOUMmLAGTlPREXdK1Z04tgytQGgQTwsZJY7x2jtPunAiIDAHp0du4Igg9&#10;lkvkQ9C9SiewDJxASAxiyHUlj3kCwaKkPVYuqaqwQfDhSQw3eoRF6qe1FsEIYm1IST4UGmhwRF0D&#10;+llJoOkz5ky30YoXXmiJdkGEKwxAa0iOsWoVAAAe8OX7RwFgOhOPSXrqH1I2TghhWg8h3jui0O+F&#10;b+G0MxmiO9G7yU6x7TqBFo4B2KMrkDM6bC9WBNSJNAaWwAAJgZAyAAFIQAfkeSyAAcIzxngAHeOo&#10;dTNkSogZcPhRJKoLERg0AubkXmXrDelLFCI+oQQvVRKaAzfGBP1h4l5blGkDRpfhLxYdGUNGLkOR&#10;FsDBUSrhgMA2bjtVBjwmw1IBgDZcqhRK89wEt6aSvQrOBCI9mYDwHW05t4812kMnWhdiyMI0jzHe&#10;oZZFRkmoxWq+N2iO4WIeRg6RLSJZTSubO2imkuQBqxdI6hHKhFDAHXKr4xbBnsKxbiglkRBE9J7r&#10;Yvoeg8FhukJMtxSCLnCMCZa35F1VlWstZcvxiwEQKgVQHOF9bKx5rKoBLyFcrFarhjXL5O6C3ZK2&#10;m1U6ctAyC1hglSxOgCpiTXVq0BIEy4UqGos1VPxBkpqVQzBNLaNSRwGrQlWUKQnsuxbKhkhg/Hy2&#10;XAeBNXoFoiz6HQOhHUgYasEqnHIqtsKbOZMlVNBKCrurUIjB+DjhWPUdro5ZEqfU/P1QuhGPC+6Z&#10;pARhXAAA7h1qCH6q2kqUnqQoW+xZVCCUDAeBcC6eAQQggAGyMAYAAByDWGsnlPcjmBDsHQOdYhi3&#10;Op0YqhFNBBACLyI4QQeEu29N+wCahq6JafRDAyBpD9WKBJ+g1IyFjfq6TrrYhEeMz0bwggi1K2rV&#10;GpSmx+nKXKCX3rqqBUaF63I8gOlzFtQ1g1zz+h0sRBVviqrcT226FZbo3tlii2iS6yh6tvwAntLK&#10;S8okLRst9CNyklvjzFl2/GN1no/pHcZuaCh4jumhR/EeL7hAAA0CUEsvorgJtaAdwI+lEjxHTP0d&#10;w5m2RRQrI5PyYSRxRYsshZQ7RzDmVgRGds7x91Yd+kxxsh4Co2HYOkdM+pdymQuhWDCEWzy5eo6t&#10;6t1WBOEWVk5A4DG0NSHqsKnhB1qL6V+pNBWz6jPGu+uo6qXCCWKMlTOXIDnh2aywh98rf0RnShNC&#10;ezTmI9NlmHLmvcK9CqCkAn6PsiXPqtHgO6O1ON2zdTxr9G49pQIC0DMaFe2rkISvrd1HbBHW1UX1&#10;G+E8MYTgMtDICo1/UtgPV5FhgVe1DQGtlM6aFaq3W2Mlnuu+AFKphIGqdWjjFTpCAyCbR4/p6jtH&#10;IONAcsr2J/aUZ1WZI5Lp+3WSlThiwIxXthbWj+01907VQO8djTnLJORsiOlKIcuk+jHCWXObVh8V&#10;v+nBfUm2zNoAuCMEYABxjYGvfm6a7YyI2allp9KC6dpwQrs9YcCW8Z7cgQWCIGgRAiTryMenAEX4&#10;BxXPoc+uaBSrI7XnGrLmqAK2YS1ZrAoasuYRfRizncrqFQ/Nq8Mgm6rNfUkJb6FbmwklNORWCeyP&#10;21ld6ePXGQHtlHYOUcifE/dsoKguz6qAKAdiEBQEXcx7esHONgbF1VlAO5G7x6E2gCpxHhricTAg&#10;EueAABEC4GHyMuHUOP4+Br6S5d4n6XDIPW+mKD/nq/9IQAGnhgQAYAYolhuBuFDh3FBG+PklzLzJ&#10;9GmkpEZIGGYiRvQG0NkKQMAEDKWGygKANMaJkGSuPOkGTPQuNFYOZiRh4h2OAm3KNE9mmNclkllE&#10;Gl9L5kdmXCeESnOuMqdpLmBKPu3AGrPkmNvm+MhkcnWJtHFCjG2toL8G8NRAAHPJclQMYIcmKmLM&#10;/EtM8lqp1nkEPOtGnHKj7l7stGqEJmLPlPXl7uJn+EFgHoTl7h5petsPYvTwLQ4ITlNqUFbIWlwu&#10;muHkxHNP0ANARgSEPlEh5MVJtM5r+moEhN5oJJnFDPXlXpwEKl7vSstl4svqNneHuiLE7GjwpHUG&#10;CQFmXqjJTJTCDAHrPuKmFk5oTtwLrqHJXkIs9w6IVu0NBkpK6QmIPmCPlJSC9Kpk2GzEKgIgKLIL&#10;YQfm2s3Q+NPIFQgF1JQp2ANP2AMAQAQlBr9mrklh2BzrqJSRdJskcvhmyrivvFnnLOWsclWl7spk&#10;qPzpcgKgNgNuhkIh1hyPjh2hzsOKpnxoCDERMNIRSEbKIGXP6o/AAAJAMv2Gah5pdlwyFuKpTKTi&#10;NCCNyISPlB5NDAAMNLqJUjamTr6G0ASgbgcAAATp5MJBphqAABqhfBeojx/rvQ2mrJKODJfoSJAF&#10;lLlEPEQkPOKl7tWrRGXGkpoLGClyHSICLSPI7NyGjpzFDouLeNVjARNlEFlLcxeqpoNIXqGrCtZJ&#10;/rlCPIqvlOYslnMSfQNQpvhxvkYl+DyMhmXCDMgpsS2rVAAAPgVAVAAAKgOgOwCwDxFo7JUxal4m&#10;vmVRyuWAJALALAAAYAhAhP8FfkDB7B3psBuJ8IlhxIlKuqqCIoXifH6lUPhk8HSB4vWMlFYvOO3L&#10;NIIsSiIyElBzNG2n9m8AHLQvgvYNQISm0Lim3FhuWLYFyl9DIlXgAlaLtFwozk5ITumrNG3oVpAK&#10;Lp6nhE8IRPcC2r8CDLak+uKG9FxF1EGiIpXCSictEEuvONExjOaADK2vlThyTIhx7lxJtB0hxuhQ&#10;7CQuYi7LYFwmqIIzSCgP5HEmdHDmTIckQHFx2kxGuq2pKQpT6B2J+CDmhTIkJm0Q7QcGYj2iCLim&#10;UmLOKoIp1kwkDTVFAmLtoiQqFDDjpAJP1l9n8h3sNvYMtSqMBw3lgxVE0uDFtkpmzGLINNtCDGqI&#10;XuYnxr8LuiPryOXIXnGESnmiCnxqPpUtwOK0ol0jpM7F8TzmPM/kSqpn8ITthpolDCNCGHNt0Gdk&#10;qLu0Gy3oTy7qYIFGCIyjZEhRXGyvXlCJsQ+KpruvXqJCQCcr8QmJOiDz4l9AMgOTBoXotpsEakFH&#10;SNnrLJtDzKvDpJXzkCCw3IEkCkFAKmhtGARRuQAE8UbLqP3vjw3GqM8TyEtqppCFYiDKmEqG5IIz&#10;wL0Iyl2m7VDF1ElEYlYzdmyoDQ7L8FxlUxPO9jFpUlEGBMkDaicoKl7umsdOwEBsAkCtRlzQ8wsl&#10;bFWmmJ+sXUvJTIXzQruwiidVNrdiW0POHpXSB1QshmCStpskPGKGUHAu/14CMEpq8JZG8IbuK1hG&#10;qVbEbHqrxHljPzutuCgHqEDNgxfGQicw1tinLI/pALRFtCMMdHSH6111NlfCRqWQ5EqLg0mkujzD&#10;pQuClm5VMtFRgl1ktuYxjnMVDl2VsspuaRAi8kulUTzLPE8I9k6UqCBOKtTItNoGdHHlpko150hM&#10;XSeUvxnoVm3FlQMFbkDpwgKTIM/jpGko7OEOKUErcEXOm1sn6kOEPEZJDMA1si9LJpSGF0ro2kso&#10;qESjc29nDIXru20nljLlUrfkqMXSv2HESmckPB5IQB6lFmVl2B8nGTyGsioCGKvDAiYieivDBC3j&#10;5mtCd3MjWirj/DJXQisjmC/j1ClDBD3D4XXikia1CioCBEBFSDdnmCqC/jk3VXdCv3ZCJC1CViLQ&#10;yKCCjidjIXOj7i1Dj3YD+iwEuj8j+CW2RjyCRiQjxQijLCyXeDSizDt3nCFCSiVCOibXx3v2+Cvj&#10;8Cpj7Duq6j73pnMDajqWR1zjajKXhjyjny6E1XPCmXejVDYX9j3j4i0Xwip3siwqCXejUiPoG39X&#10;Riw2RjtXSixCwDdDc4MDDjdDhXwYLiRYPYDCq3t4I3njIjkYPiy1egAAMoZB60Eh3zx4Bj1D7DNi&#10;9Djic4G3ziTYGiY3ai83n293jX1CrYJ394h3VDxm2idFoYD4DiAggAAgT/gUFg0HhEJAABgoMhgA&#10;A0LhQAgkCh8Sg0Mi8Lisdgr+gsXAUFisYikPjcVAMXksPf7/jUUi0Ml8hggBj0hl0hgc1i8rnsDi&#10;U0g8tnlCi0JksTnkoi0elVBk0wklJplWgoDndIq8Km8mrEsqsIkcCkFhscTjdKo8Ijcur9Oiktgk&#10;1g9rrsIo1MoEcs0ZtNthdbjF1u9VhllmVGnFGAWEmWDwFcrGSl9xp+Rv2DsV2qduvuRlsxvNgtN4&#10;zWKpc6tGo0tehMxomrgUjlF1pdykUf2NpxUGvdF3uv18lx+UlVAy93h+PmlUw3HudcnGCsehw+b0&#10;dzgnSytj5O1AEjw3Bqnjknn6tJlPhhWu98kmnrqPsk8dxNwvfVteElKmrYrDaJMlaxKsiqQO67Dh&#10;QEmy6wNArTNqoEIgKASRgQAgCAABYDgPDgEAQAAGRDEYFgWAEPQ+fh+H2AB7nwfIAH7GiDgHC7OI&#10;W44CAHDYExKA8SxafkXnuewAH3FkcvfHCiRafoAH0fZ9AAfh/JAAsNAABEPABLMNpWkcaSggkEqo&#10;vseNtHDxL6x81PyjUcAHOctgSBIAAVE8OAaBs8AcByDnidp2gAdh0HQAB4ngeAARjGUxu4u8cAOA&#10;oCy3EoAuPIbpy9LMdIYfx+Sgfya0hUivrMmtSJBFkoIuAwDUsAoB0sfp/zMkELgHTtLR5Dc5pHU8&#10;kH1Kke12CYKArXgAHoeh5gBUMoH3JMZyVK0iHvGFIy5D4CU8fJ8SofJ9Hw8YBV3G6RwukdjWgfqQ&#10;TnDYFgZFE512yJ6HqekZxrStLAVPMRgdPp7HqetmHmeTBtsgtz13SqI2JGV9WfFksS1W0yVs8cb2&#10;gmrlxpIkb13WCI39czyY/j9SQmieJU5bgAW9S0WxcfOb5lLQDS65dgWhK6KZZd6QVhWQCojFkiZP&#10;K6QaYg9IVugmX2JKjJMjc+GMBINuy1dMt4BOs7ngd1CWbg6tWDW+c3kBgGT3PoFz+AB50WAB1nSd&#10;N3ShiFP0ii97UjVdhyJFkXcBaciXOhkbw3rGUIhncvVjyCIx7S1bzI2lnHjRsY71TipswBAFTvDU&#10;NslgEUQvUGgYThVwHvjkNgeCQI5zSx7WdSJ9XHqwGAbQDp4Ng+nOWvu1KLtWZgABoH0BwB6nnfeq&#10;aCkEpRdCJ+yUku0a/O4HAgB9qygfB7SPccZd5F2t0vEWa5lybIyNI6X1zc4AATPXTKHJElHykZjx&#10;3UmoGf2uZKK4CeJ5RQBACYElhoueis8fz2gAM3SpBNKD+V6p0TDAdco+IQLVSIpkkafE+gQAoBNH&#10;I8R3DvWGlQBCdk8J8erC9vxQFIPvQiAuGjPgFgPAg8yBoAB7DxYUPYeazx6N1ZujIfC2UqrTXMuh&#10;HjMlKgAXilFch41MxYTo0dD79YiMGJM5YADtHbOrRmyyJCzwCgHIiY9Xb/0jgHhkAp4CM0pqNW0t&#10;5DY+R7Oxi67JfiUB6jyYqjV7T60ugKbbIWGoBkSx4YJIiMaz2HQ1gssto5EWoMrVYkpIKImSr8SI&#10;9pKC7STv4AWApFKP4HkHeWj1Da5FyjyHfC5bzlU6MFX205EKd48NuhIkiEMTUXsFiwlqYIAAHATh&#10;UBYEIIYsMNcmPiJKjZLD3WakiKU3HiQTdux4kDBWDo8V2tNFxywIgUAopEfbnnRp3Smi5wr+GAqZ&#10;IYlNKk5n2zjAFFVsbZZLSlL6rQiMcIwkynQlGPasEPrtdywckrbW3NJgOjIBgD3xK+iwrN/EeZAJ&#10;HHWOcc4AJDsKAIrCf8u5XofbioCiYAB5DuHcjqEr4YbDybrBiSDfGdorRaRRjYDGBxeQ3J2miiqM&#10;nMIYA6jhmneIyXXMtXdG4gyjpQPJhSV0oUukzG1jiu15tuhAuWesrJXD4jJE9I8/E6yurKn5QACn&#10;nKJHUOtuY8XOQRqQVWuCtF5Q8S3K1KMIXXWHqpFWUsCpWNuKFLZPz4phtzlzMtDdKyIjwHWOwAA8&#10;FByQjU05wDPWusdRoWcmrJwHARdtOpF8ZEIySREAynTDHcr7Ls7xctko3ofAS2Ag0lEqpSmSvuVC&#10;jXzWYRzYJS6d7ksUqa1FPFhp9TOAlCp8rsR/o1Zevpfb+4Yp3VopY6ZzjxxVjtK4DIIwRgAA2CwF&#10;cRB4OcG2MkZEFR6pHe04RJVVVbkgmKdMBC8yIJcpoO+m8uIXGReXbBEKIgMAeA8z9KFnLPVuf5b/&#10;C0Z7s0fUsOoco5EkO9kc26rT0V9vvZuuWnwEgKrKhQsq69Yh52XqrhwBTch4DqHUkV2L+7iU+fmj&#10;l0crsI3KyCp4BMjzlv/djbm6rbgEL0iIwmKKLrkj7Zxk1t1jqMPvpjMtS2N6blJj8sNGSm6MVTUi&#10;818QFwP4VBUEEIZELDDgGUMozQ6RvDec+hF94BUSv7HaoeMa+7gr1RxbA5dLmQrMq5BVnCEck5Jb&#10;in29akR2t4j0i4Btrp8Sueo3RRjfIeIog7LRDlOlBU3xvC6jDRU8O/htkV8qR3wRBzHT5aaVK4N8&#10;XAuXI6kcTocqjlxGWUIiO6HpJZFQAALAcA4ilPQ5c/rMbq7SByHqEsBU3bxr8rrOY/u3iCM+otcz&#10;ensko9cdkREGac/uZ874eNu2Zsx4rQErkEulX5SFDZis7IirC2oEIgtHzLZc5YB2wD3ek/1KlEIZ&#10;p9MjLim9XlOkRxbFOsZPH2R2TvWKRbDXJKW1ZE92NcLr5uf+jKecWEcOCXmn2pT79iwGprTcB6yA&#10;AAnByDgAA4hqDUAAOocI4SIJduchFujnCMnHYYtl2N/dR4ehUAmo4/Gca/AABEC4GCDjw0Q9e4q4&#10;oQmR4ciJDREXysHieuWds73RoiH6PtKGz3OdW1YctKaMt+peS7lxKjR0NpTZF1JTwFQNbVXboek9&#10;SoO3U4IzJLqbtrJ3HaOZRC+mFJ2yQnoCAFllAPAwBkAAKAhBBmcBkDQABzDRGiAAbQwhhtzbJXQu&#10;bRHR1WAAO2k2V1n0bfEA/0iUVtDqHGOLKchOIMKw5m6mdG1AeEZ+kTFTb9pAeA/Zam88Vy5Fcxx+&#10;5PVqMXBlc+8eFl3BJcRFa123jPXyZ64lRFuwFiPjleiIBIDW3FdKtmFNlERtRB1hyBytJHOJJEPr&#10;xsyEUkus3IfnxIllGNnmFNjtFqcGgkoB3B2LPFQoRigJMsNFWlIpSnAF2jEvBFLH8m3MOKaoXI1M&#10;Cm3B7l9FmK+IAnPoYkRFiEXJfOZFdv0ERo8nHHiias3FopTIKv8k8pXN5lvOrq0l2i7N1nHNdwNB&#10;5wcIflAEgk7h8r9vdwlLqN1oOnBCDNvJCKjHxJ7okGFKENakUQZrPh1q9FXnSEUoYvhLPh2FCKfQ&#10;FwNOrEPERIQHYthw8ERGnOSwGwWsDkPunqmwdrYn6CatWCYuvGoGWKVrMorgLPXEcq/FyH0oEPAl&#10;sq3opJSgKgMvUAQgWgWIrRHB2rPMesfmnB1hzBzMsnmKonlwjCQKsCeQal9p4kZEYHYxBIrFfoqm&#10;+NIuXwNn4CItQnbP+k+h6wcMCMrB/IpLUrCkUAKAOAOjFn8KogGgLgLgABvhlhlujhwhwIiB4lng&#10;Bo4E8GwALAQAQIzgMOxB5wPAABuhoBoIKooJ7kNFLAJxygAAJANPXgYAnAnJjFyhlhWhWAAB0BwO&#10;lGfjNJ/M0qoOEkgo+GDwVAJgMuxKRgAB3rOirKgobH9h+LjK7E+wkq/JnoVACEcB1BzlELukiJHE&#10;+tQnxK2HYmEnOHeGqjqosiiHRkUCDO9ItJ7FqRIgJgLALIvFduROlkPlnFnySyVMio1IeFAQRooR&#10;bRcEkkiLXIHOepogPRwIloXB8F8oRIokiFiNiH8wNSmPiPUgcOhQvo6k9AFOEAABrhiPbhzNsp7u&#10;KIDKfQkGWK5wSElQhNIksiIkNGHqWJJE7txSiSPoxnYnHHgFAALgOxwRskiSmNiwuvfh1sfsblGF&#10;2uKFSEoEniqyVFYlLJMnqHskaqtRDO/IpGTnUpyEcqfOVEXonyAsXCalYnKyaq/gHgIoHAAitQbn&#10;OSCDkThG+HBNmKPRpllq4SsqUJunAChH9oJl4JmMEC7ONCkraQ4FOOSwakjqfH2Mxi7QBp/KeTXE&#10;tETtVCgEYFyspCSqGshLhCgLNJ/wzoZJ/G+SRPUKVlLB3NPB4x+RomvkUFyHYp7zzNmrdCatopkQ&#10;LCrRjsAo1lckFn3l3koGrkenIFLRjuOlIO+EtKMCWCanHIOjpyVKMTitWMkqqs2neiVjcDakmmOk&#10;fk7mnFMldwmqPkNpwCFk6Kqh3x+Dlz+N2UrqfH0LnurziqMOrNLFMIcEaiMQSuNGRkdUlgFk7gLA&#10;NAN0mw9rPSWFRFGoyLYKfQSu6kONbNmJcwYjjgNPuAAAKgN03SYwslErQz4nOsXGgUznFOPSVOrO&#10;rCSrHIOwfnqKqo4GTEun3yNQoKNuLGWTivAtI0NnBKqlIDJGfPMFhMkqtTinzT5F3plkxVZrWTAg&#10;IufNCEP0Im8yWkXChLYMOH3u/nHqMUNtWUkihjjjliDKqtcIQmT0rEpEqInkZC+pSmTtWFINHVZk&#10;Ekco1H9nGMOrYChGWSqR5pXJitgnJuayrqmwamDp7lNkI1VNGklOBE1iPkaqqjJNIvEQwjLFVEay&#10;yv9TKorI4iH1qJvEiHEH+p1zlIrmTnjCgEvwhm4JHjZiqEpNlltHpFnkYEZSaiRyVMkqLH8LgvBJ&#10;PElLEq4PA1TkcUrNWMizwFxvCwoOFRcnqEpEiIxNomfEaCOkzEymVDcCCQSlREiFhL0DgUbV9CBG&#10;hjNCiF3kFCR2D2RirUY1Zh9ElB7IQh5IQh6v8h9IKB9GgFbWiW0nQC4C+DAi0kB1mnjjaC3jED1C&#10;9WmjejDCM22C8kBkDH+DKEAkJXBWpD8DNDqRw2/jsjPCr26HQDhiDlhDzmGFhDgOTC1iYW9Dxicl&#10;oDejZ2+jiD0i2i7CWFQXDmrDIiz3IXNCf3FC/kGi3DT3CXQ3LDvkBjVW3DvimDPD/D3D4ipW7FUj&#10;GCnUhiZ3dihD6jRDfXB3NDJ3QiSlUXTkI2NXEXP3aD+0a3Oi0XXnQiBjmirjzXVjX2/jUEB3nDP3&#10;T3aXz3ZiY3WXckGECX3313r233R37XdWpCC2sFhW0CJ3SDICqju3B3kEACEVzi/DfiJCjC93kjz3&#10;VD1iMDUXK4I3RDJXcTrlmCC2e31YOCECAoAAIE/4FBYNB4RCYODQAAQAB4dBYiAYI/3/DodBIiAI&#10;JA4lCoLHY5BQFH49J4OAgDG4FGZHAn9HZZDYbFJPIpaAJLFYPLp5AgHIY3OJBIKHRZpKINK4jFpf&#10;RqRSafJJXJ39VKLP6lUZbIpnI41NJtNaVJoTGLBSKJOZNY7ZIanB7XXKXCa9PZpMrhU6bHZVCKdN&#10;bRA6dc5LLargaviLDApLGbvKYjMbRRJFj73SbdXZdBqJR8ROb7I4nb7nG5nM61jqXkM/Yq/daLVY&#10;5c7PtJDTpZQ4xbsHIItlppKrDsbpnrPmdlcuTpqRv8ZYuZe5/Ecxga3yJXh91QqbOb1JsDuNZCuh&#10;347F735IbMq/ttJeY/X9BUsjHoppezd6H4+M7LALM1rUoKq70sQ/7PP89qyre8jKp0qoBgEkoDAG&#10;oIEgKAoAAWA4DgABUPAABgFAUAAEgQBKugAfR8n2AB+n8q6fKohwBQuAEJpKAkeAABEfrIAB7nwf&#10;EYH4foARlJEYoIlT9MwfqnH5KcYH9JACgGAgAQ1DYCgJDcLqC4Mkn/Gazr+AwCAMhoBodKZ+I4mK&#10;Gr/L0Nx+BAATVNcKKDL6ggNIAHgkCYAAMA0Pnseh5gAeB2naAB2nWdYAHlSoAH3KjaqlG6Sw1D8f&#10;zXMqCH3TC4R5Dcvy1K0kHyfJ9NqgkeKCAtDRzG4AHwfMi11IrAx/D9DTWfthyqq8nTmh06zzHsZV&#10;GfdXgCv4GAWhlATWflS1XKskTfJMogBKcXqZLcNIOex7nvS9SS3HsxynJCY2Mqtgx8BMVXpYarnu&#10;ex6y2A0NgPQC0xTFVsRffZ7VhYuFMxI84UxcSaVTWygoNCiS1JF9c1fONlw3Q0NpjWMcTDGFiYvO&#10;aS2PLMtH1Frh39DdeXBYmDTIgkLx3L6HxFMsDI7YckRTPELy0elFOliYF2mkkhUTkyr2xOGXVfP1&#10;NTzHEZKvfMTxQwWr5KAQCKCfB64TA2sVVK1ly0A+vAYBoHR9EoAHmeJ4gAeJ3HfZc+3LkVwXXm2M&#10;rTG1wSpY+tABV2qgIkul2rWtxgPIG3RVZUWyLCLpZ9XF0IPbvMyrJqq8ABO6S5XB7YToLQx5LTfp&#10;4gkrajI6HgRD6N9XdMsz/EVNXHaKHWfV+pZpOCcpUkvew4BgGSNOFdHykar9pLeA67Ex6nmemTTh&#10;G8tAgCQIxGB25HrpB6HhvHGW9Y0KLgAvsed8/t8We/p4nDUtI4h14tfeE6pdLimWKFVosguDil3o&#10;RIcodD61CGLjda2Nsjn2EFPdenlcrNoLuEYm6dEwC2llPHs9xFiz1yIbAU85fyayNrdc6Phz8AUe&#10;Jrcoh9TT8miI9ASAtExIh3DoHQAB9D3VukebGlpL7AAFIqH8lRZ6L4lu3TwzZVrxYUEGAeBMCQAA&#10;GgQAgpRvZHFiKYe+hNjyPoRAAA2CYEzdVJAAHUOMcYAF+PdWiUEzDiiLIzfhDJdLnWxFBcghFjEK&#10;IIInjXICOw81FxRNqjMyZHYQNfH0kRGCZUGMKIMjEq7OVbJaWGnAtDbk8AJhY6Jwg+x8KvAWA4hg&#10;DQHgPSEPVfso3DpIbKv1MblE8Qreenpuo8G+L7XSP1Ki1HngUAwBkAAIgag2AABwFwLgADgGUMkA&#10;A3xoDQcWuduaKm7N4HnMQmpJYvxhXG3YeCl1XIgaY1xlz04RPPRaq9JS9UVJqVQANMCXn7rpZmt0&#10;BUa5fOLkwO4dg7E4kEUOmsl7E4Av9duh+C8U6HwCSSnJThKUcJ3e8hyWa9UTD5dWAAeilh4jvb4r&#10;RDb9CHtvAlF1ksQYhx3RAA0hkSW8jtHdQhdMC1oklkq0sBaeVaj0bvJwgsiV+L9bKwmAIEAKAUAA&#10;BYDoHVKUsAAOscg5KQkqd8p8BSeCcuAA0CMEU7lXjpHCOFcDLidK3n5SKWgEQLgWAAOcb431GDro&#10;YQaHtR2S1Yq0A4C1ehyjZGzT1R70pFImcUPpIabCSz5WUkdeCVCRKnnCAACYGZnAJAa88eo752jz&#10;q4AwCL5JUPPHjHEBDdCwvqb4PhflGyBLYVeq16ZG2uIUIdYNQq/0WVyeMrSiB1lb26Run9ICGk1s&#10;uSKSsoM7GFTKbnUcfK+40rNMyQQe7ZnAovYIzG464iJnqRikuKC62S3aX4wlTU911XmiaAAB9raK&#10;uBSRTiYCIwHxhtI88AqQAG1VAAOMa41gADuHPEOoaHLS1spQPMeUDEQPmAAA4CMXalTtHgOyn6Vk&#10;4XKW2peuTY4VYVuAqUsgBADz9S09tRYCI1j7Va3keE7VjwOv7d1Isq65XPAABW0QAAJAXAukZF48&#10;LAYPjihMoM6UctjRZjtFr08UZWHjT6lA8m8EiAdSNyy3kkMliu9AuEF6C1HAdTNFkmILyXSK6mAr&#10;hInpwPUAACIFQKqFcpI1RbFn4ZboaupxqWnwYCbkAhpgBnT5XS0PyTACcyxyHCOCWq/V6Dyx7oJP&#10;FoQMTfX63pvmAR6qWW6sdlDVMsscJHR1uDcn/solk+RuzfJyt4rrTqWk+V0Lpzs3NEygoulLjQB8&#10;FQKs2WLG1VtvihkPyoqPBlo6ix5DunblbN6uLcIwVLZCWTcsJ0dhK92fJgWUKiLhfYnlBcDIiUSo&#10;tmbRUcxoAZgOmKiB5PdlNI17quoBkjllGGDLNpkJwxtvkoKpHkFOAWA9uQIAVAr1NXGfCxB6Woki&#10;zdvI7qfurYSwFNc/kNpjpBbNE3LINIbfVO2uc043AAHfELJ2Hc5UUHspYeVXLxvduIuPOMXYpwKX&#10;Xjp6c48NJjO3AiDNxK6wlX6O0dQ6XApwZKUnM7cW5D9VKAwCUYQD0Fq7HQnSOAMAhBDEQeM7R6vr&#10;RPLC4qH+Y4qVfbNFSc+Nc2oXeVEEa+XWG8BbhfoFAOAcUYOpSY9u3tXW0mNUjHE5E8vn4Bpbz4tq&#10;E5cPUeOGY+knVbkOuVk1dS50EqEpy9kTFkkqnx6kiiGPMTGA0CtVgKAdA8AAco2Brx27lwTMKi8l&#10;5NAr4m/VeQAAaBYCwAAF+LxEjiN0YgxAADkGoNRNhQQKggBBokfOGE8oiHmo6MSj7PZAdF57DIAU&#10;cLhOlvtuWqLI36ArXod45xzzuenBdkrA5PCqLNhXJIrsBF7eSBB1K8ClxpxhKIrwKo4jbfaWgCaZ&#10;qjZJAeT8zNTHZbUCrUpcaAq7qoIfRF4A5EjmwdDrBRpR6TyFrDoCB8gBjDjEJhTWBzrJCZzmZMpo&#10;TswdsFJ1SW52zya47LhcqqjQJKBtazw2hRTDIB0GBDjDgdYcz/Z9DDLID2BzpQBPClLDKXAfgfRO&#10;CXCSqg64j4RFJEy15uqMbUBvizThxE7syjpMh45IxJC4TSjwC6SNRgsMKoEPLFBbrhbCghi87hrR&#10;D+Cg5DxPC3z+rCYd6OJ06o64hMbphHTl4h6/JcapTDK8ZfqRMCaWp7q3BdKRjlReztIksTyL0J6N&#10;REwjaC4gyKcEQg5WhD5lBfZfp6y9rDT9woICTQBhRmzVbDJ4hS5KkQZzpkrspFQDYEKtcNQihUcE&#10;ilCpYdAcYcRr7zInRdpGJMgq6L58hWhLSSDeqOyWy0ACzJoDAEStYA6kYeEKhxZo7cSfBOTRADCt&#10;QAAEoHIHKvb3wAAbwZoZxhULcFwDr5pE6nRFiyoDQFwFpEC/gcAZAZAAAcwbAbAACtzTiZBJDooA&#10;ADrZoAAE4IYIbmwcasAbIYIYCkLKCwIpwEoGyaSVhdK0jWxGQAAa76qlCrhIIgrRCKbZDtJLTwzk&#10;ADAD4D6IjuTn6n4jbFBwkBjlzpTgSuZ3xNaRhSKhh5gCb25uZ58IakyoMMDFROB05FQwJGMMQfZJ&#10;bsB9xkxJDMjfhQB3JeZQ8b4qRxULrOZ6aApiZIhIrMTXxHC/a1zszM5YZF7KjLJ6ZMbYoCYDYDS0&#10;ADIDZSgdhSYfquTSB55RJ7oCoDz3bTAhgcgaz38HzrCZBaBaMqrRSDSUR20VaMyeCo4CwDMyKGRh&#10;MSChjIEYCvT+EVbhpMZTQkS84CACZQhbq3CqQgq86BcXLwAzEtZqauQl5ekbbHBFUAUEhF5mzl0M&#10;BqqgBQ6HZLRzrhrFEBD0aIhpCYzNEODFCKc4pQkoScqdr0JRJfsLMnB5jRCAqUAnJekN7n5vhc53&#10;k1SeauZ5ZHB+RD7rYpyJ5bkJRnYDMpE2TQjFR6Y1hGROEUjTog7RBwj1hlKBEYzYa+5dhLR1KHpE&#10;xEqo5zoi4yYq7M4BUhbxDxRL5Nc0KOxSwcIawarupQsVESBSZZ8IpD5WRqEC8c5ftIaFJfxD8Y1D&#10;xxB+BbRlCgpEzfEjpIK8BTC3qd8N8aUF1Iy8BTRxTFEPcEhaAmiETa5NJzxIs+zFJTSjqSsPcIcP&#10;c9y40MBF51NGzkJR7HrH01TFBjrCdLCXEPajp1tOKNB6xxR/4slB0Opf5D8GRuUGSnZHqPKIjMTv&#10;EFx/7HRV72CXBbUuc1Z9FJRdZexPDM5elEak9Ej+BNplTLBkotC4lT5ur8RxSnQhgg1EhcYgyfxL&#10;SJr1pKR2wpMJdF5fSk5lxF52Y9qBp3BhSDx+DFDp9FNJkB5wjd1YNCxw4q5FCshFSArdy85lEB6D&#10;lZcahibdwjxX4lonZOQjzWEN55UY5F7sCUh+CnR57PKuVZi4pj5ESfJ3bnKGqBJOSAJwAzY5BsJ+&#10;BiyNCnhMZMcvs8Euxmyp5w5OBiazxkpxSkAgzWCAjLDdxmbWEXhcasSBAm4gRwkN5ktLA2lQiMpK&#10;hLwoJgNJxKhcZf9gJT5ICTpmpKiKyd9M5OIq5ejIB5x58bZcbkkBtJB1p1rIynhTU2K+yXCniQZr&#10;7NcXlnZH1gUnDNZ/8XiBdQpJKjZAyjh+BxI3QqpsYna9hYgnlWJS5tYv9Ew2p/yTVMcnCVpV4eay&#10;oeb04e5bBFgfhqKTVwx2YsYwo9Q1Y5w+YtIsoirPthYiw3tya9Zzgj4u47AsFzIuJCA/gtI+444r&#10;g8YzI9l0YpNtg1x/ojA9Im1zo0JBo5Fx5AAuIrJARA4gY0Alw2leIhAztyN0xAV3ArhtBCA3Mn13&#10;aihq48w+Q+AvFvAuA+o2d6guw5op96t7A8F4o4Q6A5g06ThCV5Q4Amw/IthwA4tzY0Irw7o8RAos&#10;V2QrwxI9wng0YupGg+t6IrY0Ay4+Q5AxYqQ3g74uAw4+N5AtQsw+44Qt9217d4N1F6QuOBg3IjQq&#10;o+o2N8V2mDV0oqI9wlGDohGA4ueDY+2BWD1292uE5AIt5tAzGD94ohFeNmIjofw32FWBd7I+5tF7&#10;Q6F093lswxwr4eZKWFOI4oogIIAAIE/4FBYNB4RCYODACAQACIPDgAAYIAIrDYHFYrAokAo1CY2A&#10;oLG4lFonI4jCYbJYI/pPFI3BodDZbI4qApZA4lBJm/55BYxA6FCqJKaHKYc/4pR6LRJnJp5OZNHJ&#10;fJZRBo1DpxQpjQJPTKnL5VV6bCKtXqpR5JZbLUrXabDZa7cKxaK/B7nbK/VpjZ7BMp3F8Bd5lILH&#10;RbfE6DNq7i7zY5za6le6vi71SMVdbDUqfWI7dr7HLneZDg4tF87GczoK9XZ/ha5YrphtnCLzk6DS&#10;7jdtXPrNZqVtdjhZLk4VxdxV9fJtzKJ3HI7ltPy6Vz9Fss1loJy9/l5ZSeZrJnfMxm9hu/NhLJ59&#10;n2gBLuvirPvsrxPp0vZCZxDgJWwIAKRAQAoCgABQDAMAAEgPBAFAQiAFgQBIAAIAgBgAfh+H66bT&#10;oEfx/w0nCRQHAgBgFCwBxKAADQWsJ8Hue8LwysL9vefyXH7HCDxMkSfI+AEdx+jESwtICLKS+i8A&#10;BFELALA7VQzDR/w9CYCgIAAFywAAIAoCYAQHBB9RfC8cgNAcrgeB0vRXDZ8HsewAHWdB0gAd52nY&#10;AB8zy96CwrC0OI3CkrRpGz4IlKsCAFRMapcfdGoOAcKy8AkCPpPJ8gAfcMMUgkDgPSUrHyfR9IGl&#10;1IQIoMhyVSMbIIftNQAkQGAYBoAAPW1MH3UccQ1EqRUtXB9gAfsbU/L0m0wflgxdGEevlYViPAql&#10;AonRSV2dZtCVrNcDwJTNgoakVdgBUVLoo/kquhC9HSgi1iWnCkCImgiRXCf0ot8fE9WzW1PTLBEO&#10;AQBUJU6AB8RdH9qokhsLQpC0MW/EyDzbN9Q11HNsqDKsEVtf6C3ZZNg0hK0l0wfWQxTkVtX7W4BP&#10;7kp+YLN08H0fEOQ3VMbV5SNE4dRyhRRKztyVFCHwjYVNVZCcKPfKUau3pspJbpsHIhD2npcfx+Jd&#10;h8Y2DYaNoJDEQIlpN2QPBAFgUBWhyJRUPJdtQFwSBm5HkeJ43beaMWnUVRwxmCg3YfZ82CnyXVho&#10;sJRQkWuHue0YWGl26AZWoEU9XNdWgk8gSbBB84No8NQiiGeTxg+TVHcCjolBcEYDtdxb/pUrZpmt&#10;G5hSeR6IBO1NWeh5nr00YRWiAMg4DcjIcd51nX02axGsNc0ufVQ1qBMJVnWh6HkeVhWGh8WcRbPa&#10;2E33A0z2dnMzCtBAGh1c5hxenWfmEv1rW/odfcfqxf4MOAKAarQfjJgAJuTezRS6OGYKJJE7xuTv&#10;EJOfZq9RS6kEmAGIgitBCTUCQDWCi9N6OCXQUcqp4BoDgIKqR4lNSaCEgAHeuyVUY8HmAAHoPUej&#10;oUJqQaUidMytiIO5YQ4x9ABUWOfRgmFmo93QPyAiBMCiE0nD4HpDlqzbCHpZAaBICJDwFNyAiBkD&#10;QABxjYGunQdA6EYu4TMlJRijm+KiZim8zKDkJANAeA8iaKR6jzHm+lzoAB5jxHg0pRCKWsoaVcho&#10;AL7nKuKaWQYA6DlgLjdAPlMSjVRlpIk+xBKWYMEQH6rl/al2krNQihIB8UAAD3hwheOS9o3qjaE/&#10;YBgEIUwwIgPIdw75BDvl9CQCIFgLAAAmBcC4AAMAmBMAACIGoxjsG+OAAA4RrDVAAPAdQ6kVK3YM&#10;jBZaKk1gJSzCRwalwCJlcSnhPUfXuyedktaFEKX9QSjWXdgzNUOSTU8iZKyyWYJ5RhJ5Sa3Y5Mpe&#10;lENL03omHvRk/Jt7TCBJVStDBgaTl7IahIA0CEXQFpoaOzBmiMHlp3cw9aVUrAHATAk/tmo6xyDl&#10;WEo4BKsqHIam/DKVrMnEPXQlJMiERlPIuTe4N1Kio8R6lSACHEf3SgVA0BkAAIQaA1lgqMaAuxeA&#10;AHcOmNU/kCgMbWA8CUUUOOOhylsCsrR6vBHkO0dqM1FNCgc3Nyg9B4N4cMQd8jXAIgVmLRYAA7U5&#10;PeZghycjcqhVXPe996jNWA2KiPQ2TCMEAEOr/WsEIMQYrOHINYa1XB0pzkC6prjvHYIyK/IOQsDI&#10;dPbe7IFpKJiHL8QTF+pkVVxpiS3FGmrlJRrBbtIVrLMAFgMTSylfM+l7Q6YRbdCUw5kwDVHX1TUg&#10;SDDxHYnefKakEMkJIb5EyFlrOOTfFWHLVAAKyVpI1HjTZXJvPo6OcSniv2JjmAACQGapIhSUugAs&#10;lIlVcHQOepg83ukGAeBGlqw0NDzHfIUg1dQHgViiPMeEvh1jmHNN0iAHARgjVUlYdo58DV7KeuIo&#10;UGG11LtZAV39t25SaqYPKP4ClZpUQsPaG6445ElZSqmj6aQKAYqljQd1hceR/oKsZf5IpH2GIOtO&#10;Vzwbxs2g8j9FICwHJpQ+hqHEOYhQkv9b8lC2ZE0uby8mnbwUUIEg4pJAkMFPQATShFtdl62PBpOP&#10;itqKpKRuI4SIoLE5uqekC1x1WhpQ4wj+5+dDS2UwtS1SwAA8a4Lpk9g6/NEWCPUVGwFCV2DfTkcp&#10;YSNQ9s/wAco2fLSFoFKYeqympa2algZBICS9YEYujoG6N5OlXrvI/aXOdgqYiggPApFEBuDJsjrm&#10;5BhCQ9W76AiC0seI7h3MFz++JHOZmQWNXuQRadCI5bhdlF+4Fzb/AIbSaplNlUqIIvcaclz121j0&#10;2rlVccpCSquVKpEEAKQUpXlwAAdA3tgTpVORjCEhVpqNWCO8dlcWc36mJDu8iAGEEOhJLK/6ViqU&#10;ZS1haHUur9AYAxDYeEhdjD2j9DbaoDAHwpfkA0CaXYAK0rfXHQU4R2YmIfDGyKG5MP+JOBPlSxlK&#10;G+HbNuX8vorocAGma9jR1gzpu+0vAdEQHASpbJ5cgAANAlmbBbhHCtZM1v8ARW9CegxqYA71cQEp&#10;kJB49AQEQMrOjrHAOGQQ7Hm0ncREDmXLlNIrU9qBobjFkxYzwuq4wDlaZNhJvLkmCHuz2hPHrGj+&#10;ihaETGhqoAAALAdA6mzHoEAM8rAviFOA3hvy/riPlx5AlFAbBOCcAGFYogZBYC29fGUPkuHMNMaQ&#10;ABxDPGfYMco5OyAoBQAAEQOAc8IGvGccg1BqK1d6O7DidB1PN4vzSPS4h7Pcx8qNlPJMuZeIKBS/&#10;l+R4w1AV5RdqN0ZSuhzpBXBXRrT/7GRYxKyL5tZUwACjiFJvr8R5qIRay5CpTd58jfR7pRpS5qJD&#10;aY6ZIAzoiGJXJYKhLQy2BUh+acKITdR9JcRfaGKVZLqvDlyOQBaAJJRJxoCQQdxO8CqdhS6xYDgE&#10;QESSxS6TBN5kkEBOAdLAxgiE5NKcKEi5BNJ6B37BIk5PJmsDKU5YhbjYa/DMJroAABzXiWDibTI3&#10;TURLTZZdRZTVTNasCchtbi5NpyBTUBEC6ZwCqZKPBNL9KP6ppPBMS1ClBNRAi+KGz9RlMBRdR1Ig&#10;qsCPqP4CiqJNRTwdwdRObaid5MwkoBYCCPRabDCQqPp4LmhWiqB5C4pODoTJZoZAgCoDaqRazh56&#10;wiArR4SkLEbHydCHg+hoRgiiIkrkCJChT94sKL5uQeDTKk5ZoqaiJcQp8M5a0RKQKoiwYc5OaDBT&#10;0QIAadTLIeTDKQyZwCitcN8P54aGIBkMQEAGYGYAADsdQAAeQc6NRVygLP7txBAdIbIbJYR6oEYH&#10;IHAAAc4bAbAAD7YaZahKzMweS7ZLTu4ASdTAJTwDj4JccNgfgexmoeDYQerlpZydMbDLoAAEwIYI&#10;JYQfBUYcgZ4Z0d7aBOgcrA0bRAgGAJwJxaghwa6rSbKNIAAdj8J36P6O0mrS6YCe6n0QRa0DLtCk&#10;52RcRMpAkphW4DYETETWKGh5pkie0EieypaeZKhU4rYqjtCGiuJH4gReEcgqCSq/zPRwZkJSIqiv&#10;a2z0sYaSZCTbLbcbqXzK5GkBhX5GhawvbjjJrwxRIhxkkeaZz1qZQEAEKbLYUhTbbeRrgDUqS/5C&#10;wdocrDqexki8ye8GZNMKB7xYIdT8KBCLyO7mpoZKx35vDN7SqlrCCXwzKEkORphrZ9EwkQRhpGJD&#10;TNLlDJqozY5N5xBZspRVzOS25tawRPqhYiEVSEjJscYqZ0ri4eTCMoICTk0vj25oT/yRZK8GkMKF&#10;Mw8uhMZYLLL/jNbJrortCxbcJmwiQerGyQSQj0ZJRiJNx4JZso5KaK5tTFoBIiBmj9gApCzmqlor&#10;7khgj9CV58ger248BaxlLHByjLMKxRdC8I4mq1xBaEykEZa5rSksyW6PQDYEoErtcMDjIfahocob&#10;QbbR0s8aZezchpaIUw5ILWS6rH8RhRRkxmDWIgx6B2RXqYwCqtbqpAj2xN6EB7yRR74oRZKjSOSI&#10;STxGx+MXQ3ztDzsrq3KP9BRHJu7CRsBVpi5HLlBMpTxYaw4r68RoijqLrrUWyezzQu9CbY6ywjC4&#10;64EOhogg0BhDJmBgRtbiUXCxoly1zcxUbVgAAEAE7grnClodgcj6EShObLLQx0rhjPbV7oZCTQTs&#10;Z+wqZUKBJHIqca7cRDYp7K585YJKbezJxDc/Cdh55Y5f00JIJIhFKxdIhsqUgzLTh9xE5SML1Uc4&#10;5giDT/JZBk5K03R0pggr80ri6K7xTNUzRpdTNa4rbwywSQZvCexF52yUhadZBadPU1KArP7VSA56&#10;g9AsSvZsUQcBMGhxDwggqpZZrVU/IoAjDkjPR0qexfKTYgpAZK0LZ1Qkp0qCDodQddjxhjJJwqjs&#10;c55Sa9akEpp71Q5FNT5fRi5YiK7PpPSvcDK1xyLvCdbsZPJUZjlC9eBkhB1NNJ4kx0rscQIByPJH&#10;Ur4ip25kpS6Jhms9wjFghbQiAmp1S9TyyOUpRR0BlktoUWlYsI5cTTiF5Y7K87xoRaZGhoVGdZRk&#10;sEK5qk4ftLLjk3Bax0o8CK7PTkBTNNYgVXlLJiJA5KxTJDR2RQZKYepz8d724ehPQfE4wfZHNsRs&#10;I31MYtEZQy5JA8gqgvx8ox6Tg4NNgrAqJI4zQ9Yslxo41xI3lzYuA24wwxIjIwVw4mo7ovAoJ81y&#10;4y5JIn48FwwtInw8YrMtAuVfY1QohsA3g1B1YskXYqYzg5w2tVwoQydz42ww5JIvVzQ4VxV1d3l0&#10;N2g1A+Y9I816d1t5N2Y7F0RdNxAlQtw8969NlwtzAkd4Fxl2guw+F5IwgzgwNzwo1dt44uF4osjK&#10;F6ly1xohVx9995wpw2l/t/9/OAF8F9Nzl3l/g9V013OAN1WBN/V9cWgxAgtV0r+AdyZdN6l+g4V+&#10;Qk99V34pd8OCAlAng4IpV7N5AfopY4ok7pAfZJGC2CwgIIAAIE/4FBYNB4RCYODACAQACINDoHCI&#10;dDoJBIkAIJAoy/47An9BYzBgHBY9Eo2AADF5TI4EApNLZNEY5A5TGgBMInCJbDZnK53CoPMopM6L&#10;NYdIZvKqNTKDNJFKIvBQFH6HUpfEoy/o3PoTFpxYarLp1YYPVrPQrVa6FS6PbZFCbdTqZH5DNbZL&#10;onFZnc6dK75A71YIxGn/BJhhLPPr1OMRdJtQZHWoLdwAA69h41Wo9P5NHc5Kpviobes1ha9ZspeK&#10;/TKXMo/pZ5cbTbNtttlK9Rm7VQKvktpdLnaMbRNVTYVjdrYcDn8fpMhjsFKqBqONt7jVY3o6HONz&#10;cu90bLR6tU8zwrTzeHyOD2ODu7B1OFaKFaN3Br9a696tbh66rC/u286OIwzrUukmCSpeqoAAJBgD&#10;gGAoAASAoCIeAwDAABQDgPDQEQ6AwCwy2SDH6fqQn4fx+MuASYAIAaSxgksWpKAwCQklJ9H2fQAH&#10;5HyVQZFqYH8rgAH7H6pqqxKfRhF0buopJ/qVE8jSknbZSFBsYSgACuMKmQDw+AAFgWBgAAkCwKgA&#10;A4EgUAB8HoegAH0fB8gAAoEQyBMyzvDjLy2fR8nwAB6nkeYAHgdx3AAeJ4HhHp9n2s0fRXEx+gBE&#10;MJAJJ59n5SVM0xDEuyJHsfq4kKqpLIlLqdH1Ly8jVSP8nMWofP1T1GgkYQtBkuSzEsqAHB1QwzCs&#10;cJwAsRIeBIEgAe9ngAeh5nlSEVgFLcpJCfNA1okoETFIiCU9SVrpKjNhQtbKOKsu9yyArB83ig9c&#10;SPS7ZWZZtv2bE9L3jO1PRWAwDwzF6Sn5E0/pLZ57sjg9WILTdVSpdwGAYBs7wqAFI0k2V1JrFqky&#10;Lg9JOsglAztXCkSZLdNwtcNS0rhEmwbjMpMQAcE2FP6YAViwAAiCoKXWAB0nGcgAHkeJ4yNH8I14&#10;AODR3BsX27jVOsMkOBQzDiIa4nOcY1bce4Qr1xzefFBxOyzdxlUa7olB0FQPpl7QZHVJUswyLyLa&#10;6YWTC2Oruw9LzLi9kwlf2MQlnEaz9Wd40Hlu3Wce2GK5S8Xws+XD71OduV2AAKgwDIAAfoIAHadB&#10;z9QdJ1c7DEM7zYUagLEGB5gAFp2pIlUQZl9QZ6BdMTCAFBUHdW+zmfNJH9hB9n7T9k0x2uNR/k83&#10;0FO9NgACAJAkmdpHq12v6jSWNz/C3OINhaZgRZntQlqCYeMnKfV+iUs4B3ETayA8JFhYEh1G6ElA&#10;o8NkmFDq7gEAKWaPtOqzh7j2S0hIBgEAHtMRW/Qfg+keQcbw80h63yZr1S6ZpUABoRAERCnOB49h&#10;6pyHyPdf6R2doTAU8IBgDgHGRAcBICLpQKJqZe5Iey0mkDtHaAAe0LolDzTkyB4ZEIoAHhuAABwE&#10;AIOdHkO4d7yk7J0UGpFlDfFaoiQy7xsMBlaocQ6BIC4FgAAaBICRIBMB6Dvi6Ocbw33lPHM0/lqT&#10;tSILfIgPGPDxW0M0QkiJTST4FpuUDH5BZMEdo8SyjRUalx8OVaGzOAZDwFJuAcBGH8aB5DvUWPce&#10;r4krK0ZCpdPaZo3AXZohkeg8IuqFUOs98Sxk1vvgW8Iecho0xRPk1ZSSlAAQ5h3ChDsG1JSReUjx&#10;nqZpgzLAfDsAKtUjorHeOodLuR4NLckfKAKy1mruHko5CaZE1wiHo0lHqOo+tfQsjtOym0JANlJO&#10;9Do9onPkTuqJRMSR9tia8jdCy6HJxmS6wds7DG2qrfRCVcUHHPI8jQ2aEkjE+tbeJRRLMN0zQVgv&#10;CSGLDIipyeukpNcDEJsVcUtGcahE4pGRU/Vvz0m0KDgjBJl8UKGShTc+5ZrtZnqRVoi5ZSJkVgMm&#10;ykZ54AAKAgA+9wC0cBwjTGmAAdg5hy1SqfBZM4FpaDzlws4ej4pYqQUkoJhhNWtTTMMw8l0jzIjs&#10;HTOFswDQHQXKnSuj8E4apsnSzpCK5imQkWE/Me6g4XqHpI8NDoDqs0PUuO0cw5p5p2f4TgkMOYLg&#10;QAo0J5qlx6NKUQopWJIY0I7UlDli7s26QYmPBxFbEQAAbBECJjCGYXKHHc61pikkwpusSrEgkKGu&#10;ptR69lIEVgIxZVg9BSSEUcJWHqPFag7a90ZfqQ5PbwpRw/HqPNQ6nkeLJQytNpcS2GJleEh9Zphy&#10;Qu1Qy/ovl2HxlTRuhmfFVANgbJBReSygIHzSsERkCoHAOOdHjEgyJfJnJvse7lRqGgGpmBACkFVY&#10;ncjuiTcws6tYNo8ZtCUkI+JV1uso52YbS1mJuopLiLpBnOUeocWJ7claluTXVMo47CcXw9h+PmTh&#10;DSdGaUbjcjdeJpMCIhCpC0m2GNeTYRCFz4iJtmxO1ZmKl8fJtTdYZykEmBoZtI0KpDk4HKDiom7H&#10;0m3xP6SyXyCNbIqznHwtCvGAZuu4bNBy9aol9KYhEPYeS1FOrkVq21xLkoVISoOnZ0CsISoNdu2a&#10;08impoSyzVJ5hmraLCfiQWhwFMBmXVEO91SiB1jslq8NCVqXdmagRTFM01VCXcJy9seNrIoZKWja&#10;rYlQwFzpSfFAeA7IkuJr9DsBVfk3xMrhRUCDp4wbVrilbKQAAGve2K0uKAFwQAhq8OWsOLHxbb07&#10;J9dTaizAkBcC5yY4RqjVSMwjeRhmfgUAnmBpA71H1zTRHDFIBgEodM0AAde6rWlmpTp7Ei+CVJbT&#10;DfVK0ULYLVZ+mmJWi8VaIWbkiCU51+AAHfrGdEy4sQ1dSOi2oEwMuk0OnSlUL9irUZxJRH+/mgNC&#10;ATtSg6gyaqF0YtwCwHQPYaYuPe9CZ9Vj318PWdhUx9LQdk9vL+bZtkwHvWtr5MAEALTcPPgnLcfK&#10;z7CofeU10pKXkxqGGLkXpWCfO8l2F0nvk1zpHWd5EJNwSvOocBoD4LqCTtAtZs0KBuIkTGgBtZHm&#10;khzfFYCbQgKAewePYeKh4qLNAPO4BIEXvgeBiDBOY9eTgMeEPEcm6+dD3kPHeLo7BxDidCB7poEQ&#10;OYEHAM8aIAB3WbTHWTk3xB1jrIPxaz6R6NJFoVhZQflXO1Qh3oHacO+l4PHkO3WXdU54XeTltzzK&#10;FgvbczO1ZuxNVYE0COscjR39J7Tc0BNXX4mqHlPF1X4gphymZMIiABbxDcCfqaQeTZyRBhi/7lyH&#10;7RRpZ66aQBbaigBQ7/SqCLL7BjSjC1JpajwE4HYHh7jVYaoXgXhpD5Z4rJJsACgDQDSFhhj75RZy&#10;AjQfogiJbLggqNjF4+TyawAzTWzH5+jTo+TPqCTYhyS8bH7L7spNxvKtBaiZTvbXkJEDpHioygZD&#10;Lya6hUiVR8R6BFa2jwpn4CpNSvDdgy57atBR5e6dwCIDADEFhhhQppbfxnpi7a7nA6gmDPpQcCpw&#10;xMTqCJ5qiHp76W5R4ocHKm7QKj0AqLMJjlZ1zqB8S5ICoDbB5FRFbbZvKwSn8LbwMBh0oCLgKaUK&#10;6T5ERDojKZTSrfZS6/B+pBQgsGyQkNZCzQguhdyjapRDBDq2gjL/R67ximKHbAK1MNxWqfRLphED&#10;UDpOzCsBwCbBwAAEIGoGoAACYEK3wBQCZ74e7q5hAdwcQcIAAcoaIaQAACyOZpAdCcIBKsgBoDCW&#10;gejlgbAYIYB4rC7QK+yKyIJMaHRoY+QEYHIHMdQEwEpjSB4dDfK576qiAeq1j3AcbWB1yvAEQG4G&#10;5CcgIagXYXb4jV5aSlhsSoidqYStL1jk5ZSjybYh0ZbtYzSZR+hMpMyiZIoC4DcGIBUgIdwdDmTH&#10;x0AqaQyLqArx5DSdwB7cUPJqxOzZrZ8faGjlIApCJ3DRsUJUAgxVzfZFcLULTMyTDa8TZXLFyiiE&#10;jScZgkMUA2Rv4syG68ifrTrPphh5LYhOhO0MoryUZ78WLibbYARqkZcv5C0TDAjqBQ685akNTxUZ&#10;juRsCG5i76ZLBqjRRQ5WBLKDhOyg5HhxKNCuYCoC8OcKLDKhiDZFZHxvCGkAKoMZRnRgRxZTijEm&#10;jcDl7rJQcVB7bEkGw3yz6npqZbyUMtAvozUuTfyqkeZMYBpi8D6FhOwrx9jQJxjlyHcQLwDrJf6p&#10;SpyTLbk4q15qUUBWYmqiiXx7qH8Yi85OQ2ShjHwmqBaKRa8fRQba855hDhpG4kpiyHaik856pSUq&#10;Z+JWorxLJWahjO4jbCrMgy56TNqlwBrgBLQkrrJhjFjwhaa1aJL6xdxyUXxqxHhsz/S3UoqVaCU7&#10;Ikj9Rlh6T0zgMYhaRQ6eLRhsR58Mc963RWBmbjpg8rh4klsDsMZsDCpvJgcVZWp+giZl5xJxIsZM&#10;amU5Ji5vJ88zDcDw7RBDp+gsC+C5SGwiBQJchsE2R87H0LST5RKLp5pFYlLHw2Sc6v6LJSKAwnwD&#10;oEoEwAADIETdDVzmQcIbAbBRiQ5+jUNNZpCdiNBNp4RI5SU3ptsHpWbjoryc565WEHqjy6LfzYjo&#10;ps5OwpxUCx8+JaAk56akBDtTJUSY4qhWrfxZ6CRWdDZyqCSVSCUksJjQJ66T5D4iCNEv4ksMSCCo&#10;BUhzhWY2S6qGilwpRNdUYjdSBP0XLa5bZ8xH5UCv6HdILi4mBGxCS9BQ6XBR5HSjTUhWtWriKGRQ&#10;ZLJEJDIpy3RVJZYiDva/QnxbZO0UBpxBs95tBOxbdcRqBYjH5mZvI2RixM1QkDp8xbglJ9QgptBh&#10;iEjUICx0bXSgU5bpCLzF1bc4MVk+gnCEhYBS7eRryKBbZHh/x/8WhsRXABKERd1JImrlKLCH4CoD&#10;R0gg0NU4lg6RBO0P6nBS6BhZqK6C8Zc4k05NZNkNcPyRLH1XVGK8JqZ2JhBOqPxVFfEqxvMtjY5s&#10;BLL55mRlhsFj1S5sdjRKhXE6JmYgyly3UAKZVJxJAgtaqVzIkqae55xTwg5TpFYejC4eSTZQiegf&#10;JhBFIkMHAghWAlIqY7oswt414po4o/FwQ9tUgmIhQjAnzhoiY/I9w4FyjTIuhuYuA1lx1Y48IvY8&#10;A/Fyw6Ip90F0Y6QvlwQzojxAQto310I3hK49Azs4o+g7A812Y0w04qNw45KiwswxJLo7olIstydw&#10;g7F2oiglo8w5Ym47Y71yA/QzQywv4utY43xA13Y2Y6VT11w5lyo0QpLId7o4Q9YyAnpztwI9EYI9&#10;I6QkFxY25jt3QihAFx199yg4w693g24y19d0l0Q941t/w29/I9FzY9g3uA4+uBIvOAF0g3d9I1g4&#10;gpouY8eBd/WAtzQ5d19yuCgvt8gio5Q2YmV5tx4lA6eDDhojJXtyIxwiQegjZFd/+GQg4gKAACBP&#10;+BQWDQeEQkAAGCgsAwwEQWCQIBQV/QUBQ+BwSCQyGROJQqFyGGQaSgGOSCCw+GP5/yoARmJSUARO&#10;aP+PSGYSaSyCXwKcwiOSuEzuRyKRTSkUKiSeU0ClwaQRWVzea0aNTSlQmL1CvUewVio0WiUyv1GQ&#10;Vaz2OzWGyyOPzW5WugWq00eUXOB1atSN/Xmc3GfweKyeByuJyq81CqSKYXet3Sxxqr0jKVCXx2D4&#10;KwSykyaN3WPYmD5q66CUQS/6iE5G2TzQ6DT3LR2+VR2NUOgwqbY2d3e2cC9bDD0mezaFU7DXrF4r&#10;Ja/mW+c7rk6zY9SPcvbZKcQue3Pu3jocK397Y62lzes8K1bK5aTT+32+6peXlTr74/h9Kq3GzpKw&#10;oAAIASKgOAYBgAA4CAIAAEAKAwAASAwCwaA0IAQAwDwSA8KKgfkPgAfp/IujKGQIioBAHFCYgAAY&#10;CQREoAQ+foAH0fh9ABEbcOy3cYgDAjKoWqkXwYBADw0zx+H7Gh+n4fccsSn8RxJICaIugkYyJDcN&#10;SPDQFgaB0IgWBUhIqfp9yeA4EgSAAFAYBkBAPCEfqoicln4AB4HWdYAHUcxzgAex6ntGUzxlJUQy&#10;XFsUxbF6rovF8KQOislTwf0RPNIKDREi59H1J7KUm7yKwXBkxzJJcaRmrzMrBA8EINKbCSABAEoi&#10;AoCw0BIFTZB8IHqeh6RqfB8UTGh8HyfIAH3T9HzLDcILmlyupHAkTUYg0LQhVqDVeAB7nvQh9HzH&#10;B9xBFUEMugtvAVMc2gXOCXovQVCHzYjvIZTlFwRWqIzRJ9mRxWUUxQjVPyfUsGzUuSL3tZSDVxCg&#10;BUcf5+oJZNiqhB8GMHS88IfBABgLGAA1ggsXzNRVPRwk0qrlJSLgLBaYwOq6CARnAAAqDQMwFXAA&#10;HGbxvgAep5nmAELQ0BgHzDisaHoeR5WXRUVMaoEgVtNgFgdMKF4ue9i1TGt7UbBl0UPPEnSfsWxI&#10;NLVp0PGlraRDKvp/tVCoul0aMCjUXQZtkmpjH8t7LVify1LqY5nG8cM9E4AWTZR/RBOi9ATd2q2X&#10;G2fQYDoThOAAOdAABumcZ4AG+bBrcjZEW5q80JwoAmf9pBh9HxHFyWLXYF8GhmHKAx87UUnNcwhF&#10;+TI2gnaQpS8aUvTtx6Ie1CRUhk1zI8x93Iikec3J+5zXNiXYv107pjIHbABXEIAPnOVprRV9cVyG&#10;8RFVVzfSitW13MibnfI6RyooAyRgANbTCAsB4DwADuHQOhQI81hQIderArJbmxD2ai5FZJXgELtc&#10;iuBQ6oEWFDeeXBRLaWqM1YigJmqKUEAKAaA0ADSwIPsTkglXaw1it/RaAZjhE2RIUHuPEeMDYHtI&#10;ZyBQDgHFlr3HUOMcaeR3Dubi+xmUWEKLcIK8FciOAHAQTC+1BLOQNgjBIAACQGwNAAHeOeCA5huj&#10;cWXB1/CIR9o0XkACMMNyQPVHrE9HCrX1r2d4ApMj9k0NoQEzOHx2JGPxbwwSGq8IdJsYmggfCg4U&#10;uvecpdY0fAJARAAA8CQE02pgcioIAA7RzqAHmPKI6D0NLtXjKAecRorvrfehpf7Y1lJuhpL1zaOE&#10;zo0fWZVGyT4WpBYM7mEcLkEKtgKRGaq+Fvj1kCl+Gjlh6DwHgz5Cj8TKyGRqp5CKa4DwzSg8xn6b&#10;k4DtiSvoCIE5UAHXcPpsEOn/gOhoPWXQ8R2jtZtANGivjQjxHeO+PDCELTnmM1RRxBmss0RgipBs&#10;H4foUTOwB7sezPKyVkhmWsqh7j0aPSho4+J9k0VwgyL6OZQFzbE82A4C3fANAhKQBIDHfJOmM/qX&#10;MR0XL8h2Ph6qcUIANAfKRM6OKkKEM85Zy1NkMzWVs5GTgBEMNEHhEcf6IyDo3Seot+VB26o/IYO0&#10;dQ6iDpHIip5ZRlyJwwpkReYiB0GU2rCRdcKhIPpkRGjSoaYk4D9nQ+lhVcVmTFdasVuYEQKAVj4B&#10;GUg9lgxuHWOyJSF3MKBsysBqUiHfAEoeRkisvx8wiREnhDKbALgbA2SFcayh4DsoIh9J813KJ4PM&#10;/6VKcJaUGIOrKvSLYswnqjA0dSfK/udcLTqBg9R5LCkA4VcA97HNJSgzGd67knJ4kIzNNSZFRWKS&#10;ak8CFk4B2+I1YhPA8x4UMfeRFyRC2agbBECK4g6xyRTtWsVvEkkQM4TYBsEgIwAAWA+B9QI8Zwpn&#10;TwAoCENx6DvisSghlSJAj3aM69s1EyND5qTZiQMsZwqRQEhMADUGpPlTbIgAAEQKgUn4AAeUVQAS&#10;5xSzMCgGrZj5m0ACll2lWvRW+uGiz7GZwFQ1khb0e1ko4QyhCkkeE8WBlDOYw6tU2LMfCkAArOW8&#10;YkkDNfMCIUQLtd9SpNoDIaVMgYvZQl8qwE/zg00uWAWaEVuk+lBFAorSUyvbrQFhpsrCYDmpGk12&#10;vNEHk0czyTU8KCkDkhwcA1IKOzY0hI8wKIaHTdeZRi5k8OKbYohjzhlavaJLoa1AAKdSkWJkZ+ai&#10;nINLTDUi7RlTPLEsgkAgw98h21hqA6BmhmitHfer2ICDYQLAaO9xHGlkWECp1DeoumrHzijUBYCy&#10;3x6YdWBQXLQEAK2UnkOkmsoAGynxwO6gmxJAoLQpWqdaYb0oykW2ICG8Cj4uNC9WqRBZTASdeRWX&#10;LUt7XBfZQ+sJQyBXUiO3gzzRVhZVQjjIA0O992ru0Z60yFM+VAhqA+G/IN+W7oeyUiuBnFoM4Etq&#10;HGT1FDwoHzHGYEuEU9hpWFY9SXcLF46REnMv4KAZBJGkefOR8WZHmO+cOHEE4yAY1zNSeGJoMk3I&#10;GhEPpvzhATP7GYFgLgAHinvIlSWxQtM8UfCV+FSO0NCO6tuoXMXmRdNi46aJBkuxwPKcOaYZw0Z3&#10;G2q+O8MYtw/DJOFTIbwnz5qtsVdtKWVlIuGQOvID9kIfamDoCKfOiBK6EAUWZ8O+HvLJBM7ASg+B&#10;8jIe6yh2DgaGN8ZQy8iWZXHkYifVHMQ0AYBGG6ek+ONABeuVBgx1DkHJkSEVwDBrhWFD5CaELs5E&#10;pZcRmSFFcoaxpZQCIGAMAAHKNwba+4lERnK661ahMnKN3uuvuizFlLmrKT/NNfdoJslMlQJoUqxa&#10;l0uGcoRoKOh8uWAYAggYZ2tmXGRwv8imbE2ylShoxIUISURo6GlKlGTys2/Wz60OASnYn0u0e4WU&#10;AyBMBMj4AssoHMGuGwx25yVk6+7oASaYAAHYHK+eHqHgak78mwQIQQX02Q2SScmwVayKkadug6vu&#10;Va22u44iiwQYAcAm4QIyQQAIQ4RkWaHUHKHKk6QeX8nQ1Wl+uGkQTIgUaarFAg34Rwy8mi4aX1BQ&#10;08Q0sKMoAensZ0yAgiaOg04Yoevqs0s5CChaVWYS10PexmAyZ6Asv2/MGqdYgcgg6opYWKfWbOAa&#10;ss7K3Ctus4Howghc3uJkVkpscgUEWE4w4eqW6wfRCslQHsgkRqhEy1EOZUXuKHDdA4LmYO4SlKAi&#10;4Q22fQYqIuqoveRAoQ5cVGRkg6WQWU3+4QAi3A7QHYs4He7UhkzjE4oAiOrsbxAMUaQQmuAkA0ja&#10;BGByB0QijEAAG8GQGS92m2AehoAUqaAABABuBsAAHAGUGUSEIYAiA6A8Rqg2HAGedQHcHMHM3EkC&#10;96iUTYAkAu7O0WhOBCBmBmAABGB4B4hq3TB0/QAAG0F+GCW+lySC+REoWWkWa2hodoQhEAaIw+zc&#10;VacUZwIjAE85E2lIcgagiOTkIiAQny/cbIo6nWm6cIzozehoy03o+gu0AqtklLI8GyGcGc7Qx0fW&#10;TehoAtKigUgZC2Q0q4IiHgHS3YHcle8YaO/4W9AQ72cUl+0WfQ5gRcdmiy2sVkzgho/stAkCvups&#10;6um6ImXAUIxUtMQYJqewAWTZAWlIyu2MoEoIrsy1G6SC40vC6qy+sak2UIuAX0Ao/IlDFkaOxIu0&#10;SWYAc446Q0jIhOKUJlCG7W/g0+SaaelioKMG22nqxtCCxyoY3wQ+60zExYpYWUXAkDMQ08Qorg28&#10;/eZ8eQiyQWs8/YIKXGWKvuyQ2ApkRoSMmsZzEORBCWMG2QTC3QsoH2/c+2nNCW1qOKoRLyTEtKiy&#10;rIy2paAGIYu4yQTQWUxMiujybWf0QeQoTGd8oRA01AYShOuMZrJcugchNmUCaK+0WKUGu0ZkQYXa&#10;sEYsJII1OU3wc0JAYwUSu8QYVwQ0VEyubE2pOOf2QanUyiP7KuoZL2YSrsTATCxgx4OK41OGW++2&#10;j2gEJo5ooQ5g7ykY8uU2UUnNSIbOnMuuIM5gyQHsyUhOoQ2MKO5gYSl+hOcg1MyYQY6uTCAxIEjw&#10;RxMG27FkWEi4II+uRqkW0M+6e8hcY48A/w264agAjqRwm1L6empcZ+5gjDK+Qe2gTJEUkzTwlbLQ&#10;3koIl/JtRYIiXC6Iiyh9TLRSsVOUSMQ09OQROUuO80dau1OxNeyuYTCmfiUEaOgEXhJaUcbE/4/j&#10;OVEuUytMQhHCko7iWREwZqh8VkvuhbTfSikCm0UIhapwgCJ+JkaQVy1DRBDiW8hPAEJfPsoesGNC&#10;csjuJoSWIvMuXI/unRDistJ2ZmhOzTFTR4WK/4xgMqRSiCIIeugqSCYGJk3xQq08IicgkUTwbAUJ&#10;WyrulCbEXY44xY8/JUbSsa8TSwemkgcsTkQ1AEy6o0p6d806p6Tg2IWFN4hDXOLkTRXy2IWqWcVl&#10;X4W8peWXCQyg2EJJOzJUbWJ+QwysrSJOSAkoAkvYAyA9IGh8xyoIHdBBRweDWuZKj47JUaINN+NO&#10;dknOSfXKficgViUwjuU2rEM85paMbA98IJTfUa6OsaxgyirCySWUmWlCVaJBPqIYW8JpNeY20ZTY&#10;YARBX4MPXuI1aQW9QKbEgE9mWKHmXuHmbIHuf0Hzafa+X0M0xgkgJwPgPqbsPQOKNKKkOoLwMGXU&#10;OLcQa8OWi4K+NWOKPmJCOeOIMGJ0hQLcMcNaMSLzdAJmeEMOLUromcLcOEKMPGSkIwgu4kL2LoSu&#10;0euLdGKaRyNoKWLEPOOOR2NCJwKsNuRNEWJbd/cbeMJiJ/AOM+IQStcZccK/eoMtc7ZSK3diPePC&#10;NcO2IFdyMWK2MiO0PHeAJ+b6eXd2OmUy8AK8MXdGMoMHe6NYP1fCOgPcJ8KcLbcUa8JsO1fsLReq&#10;PJe0KYN3caKjfAKWWoL6KRgGOhgZgVf0KgM5gmP3evgONeLFgMN5e1gxdBgEIxg3czerf/hRd+L4&#10;LBfEISasLJcbgfd1ejcmSDe/hIKFdM4m/1grh6KQICCAACBP+BQWDQeEQkAAGCg0AwwCweGAIAwR&#10;/wQAAKCxgAP+GQOQQKPwWRyCCSORxyFQqORSGSmNxeRS+STKPTSDRaPRuJTyBP6CxqVyuOSiDTCh&#10;xukQ+PzKcySkz2F1OLyqZwOCS6pyGfVSZUypVyPyWE1aRV2j1Gy0G0V2kVuiQmyWq6XKeTSzVSOw&#10;uHz682Opym80eMTu+xm4ye92fGQei3Wn42txW0xaJSWmxi+yXHz2YYeh3OvymX3OFW+WYvAyTSW2&#10;wSCyU2oXDB3ucUnO6rH7nG6i7WPC1ytbyzUXKYqGbyV0auXysVCH8jHZGPVm4b29Zrb6mRbni5Sa&#10;aa8dPT1TAU+8aPk7ad9ezzDawjxR9/X/u6HzTr5bT3TPTKuxCJr6AgBAGAADgJAwDgKAgAAQAgDQ&#10;cAqIgSA4DwcBELgGASNH6fx+uagUNwNAqGH8+oAAJBKMgCjR9n4fgAH1GYAH5E64QLA0No1AihIK&#10;+qsw5FMVwsBAAANJAAH7JYAHzGh+xhJUmH5JjKIWiiMyEAwCwjC0IrAAcVgUBQFgBLiIzCiKDAWB&#10;oGgABU2zNDMDgSBUjgRIx+H2fYAHkdp2gAdZzHKAB4nad0mnyfMZT3JUoxahkVQbPcYxhPiBI09c&#10;Co1EbVAPJMYRifFRoRLABxajMNzMAiIsspx/xuoCMRRHNVwbIEpRBHYAAYBk3AJBafoJKEQSXGKO&#10;H1JwAHtZklQ/M0Jo69S+I0rUOIhJNdyWoCFoJD6gIejUJ0nPUZWUqoATDAx9n1S6+wXCNWQbCc1I&#10;LRR9ABE8QOdPU+XQA88OfE9ZNsvtTwMreByzDsb0VRdrSEjl0V3M6BoZJc+RvLNI2jelpJPLE9Rj&#10;ZNF4U51r2kgUkS7JN0PqoAEzrFMknkeB4ABPd8AXXoAAXncayiep5nmAB6HqeuF57nkE4Qr8hSpG&#10;MrWRGkkQvMk7LAe56ntJtkgBUZ7o7FF1XzFEZ3xldeZ9dMVNUf0onxRWcUakcuQjPEjVgzURVYgd&#10;9qnhR7a2vaCQZBt0VrnYGSOA0L1Hrl2Xxl0PQcBMjTDBsOI0A+ZAuDwPAABwLAsABwGmaQAHUclC&#10;Hv1qD81aSgY1JCI8bC9YKABExwPOZ6HkegAdbrmmRTaNk8kvcLdumVQyHBoBzDud8ehA123wfNSQ&#10;Z2skxaoTNVVPc+HxZqz8aiNt3zKEhy/7zRo1tP0Q/GOFdtI9P6BGKtRnPmz4+ADlgEpmfu/UsBWg&#10;GARAiAAB4FAKAAHqPIeK6XospHsPRog/FlPhfSUAAwCEIvjbCPMeMEU0q8AamUi5DGSNfHu1xiSs&#10;EpFARUgZcLSTQEYAE21vCdEjJcQuQYfqL0DgLTsAwCAEAAAWBACAjLbRxDUGooFQcEkGgWA4BxN4&#10;Dk3DwHUOoAA5RvjhfSjFipTldvNewPgxgFgNxYbeqIezYQKAZAw6ECoFUmj1eAPceTRCnD5hbA6P&#10;S+UbQ8XSgVO6F4WtIT0iAw8IoIw+bYutrxTlPoaQYjVRrelUkaUVGp48EkFMxLgAOTL2jnymS+qd&#10;ByZAAAUA0Bp/wDwLukHeOYc7qRxjjSUo0rb0EGj6bi198hQliLQIixUBDawEMyOdIBsLuE7pGHiO&#10;5QELWws+TKwpD0Mm2zSIuUBUai5wpZQMsZFhGgHQIJCpZ/7PB6DvHe19Uj2GSpMTYmUBYDgHyHI0&#10;v93bWngD/coAd3bAIAreAABMDUWAGASgSPSawAB0jgjEPcejwFKNJK3BV4BBiKIuXK9SASXyMKsQ&#10;jOVFT531L9aSqxND0DVUuLOlRPiSEjJQT5OhDklF8JLRBNJzCZlsttLAWBOCbk6p2VqPSEYAB5jw&#10;kilt+yEV2J8cjIdda7FUoKmbJpfDCojT9ASz8fi7VzRqAbRBr7RkZKkg0yh5o+1lMASNXZoo8h5J&#10;XRc3IgwClfPBcEuZRcNbAOLVg38gUK30ASAtHgw7QngLjsE2GkL/21zud9XubDhGetrhy4dJi6LA&#10;JuAaA+fs1VAQQgi8p4syX7xBRjBpD9QSMAMi02xBqel8DwHdPNgDVk2JNkC923RPAHAQgS3ZXLwZ&#10;BycuMwqYSi3sNhpIpCDb9kLxpqg0OfzxUIsoYU2QB4EQJSaT41ppENWUVlTtClIaOm2gJZ5A+vbs&#10;CtwgV5ahFhDAEM8AWBCfsGFFjiG0NuB13mUvWWoAACIFAJgABEC4F0CgKgXra0QCgHwPwCSMNsZI&#10;yQADtHKORnFaKFL5SCRqsqZbuFgcFHserYSwTlqBVUAAIAUApbEUAdo6B0AAt8oAs95bzvyL4cmG&#10;GN57QSWrIgyykpNNRSEj4BU/AAAeBaCyQiMR5DsHYoWLrSYVgMv5TAhaqgNgoBUAAd46JcjsHEOJ&#10;0IErz3cHWOVQlwUroGAxEt0MDIHQQAAOYbY3LnPATGmVFjX3Bq1AuB90EGF8KCHNccmiYX31fz5B&#10;VpDHsXl9rOnxocESnUuxvjVG6L1Lk7ApLUAFp5+j0ZsjVJjnIA4tx6+lEFY1CqHmI1ynuJ3pzfWf&#10;XFVQDblM4ew2IgmaGPXGHw65CaEdGsp0jEx8bSB1jkxNS6pb+JiNhAaBGfuTI4rLkHtNRaeGrWBA&#10;dnZoo8Wb10clDCDSeIAu6gDMdnOsQHxIrXEjWkEb1NAT5ICUFXJUb81jEdnEw6XViv42SB9A6CQO&#10;rcSPaCFtB33pk4qTsLI1bhqTg1oVe77P+jmBnBwFsMTdAAO6KfB9pthuqynJJB2FWUg6ka0qR0uM&#10;4XLlKaELGw8TcohAiNuAHXoaTSTk9xh8rNqGAq/g+nXDynkk1UhwyC58mORyHa/KuLfgEhfeN5+C&#10;rLHnXsAvHk4OLMWPho92u0mq6O+PYVMmPbTa42/XvEOmVQHezep0EX0W4TdOuBPP7iNhHj10CG8o&#10;FwNqdXus8amtQuVikwBIDun9rxGOfS8xwKyxTknluVtQAAQAxy4EYOgcpHbWNIWwtUarKArhyt8a&#10;h7a1HnmC7MFWiWyTkhHqZOzLXGnAQUefXe7afYDNK/WfADOWkOg1DyIB3/E9cztN0zUjMveDW4B4&#10;EsI9xQj1yec7nYJsTd9lOw/UaZNt5VCp8GiDb6OclEXSWiykuMoQbKRAX02YT4nc8qvOAEWi6OHe&#10;HWzCsSAAAuiubKKA/yQ4QarwAkA0jq26UJAQk4bSf61oZu2Gc8dAzQ1onmuMAi9idi5mHOly8uUK&#10;+I4OHkHcUQpWkSy7ACQirOXwWAQi8E1sWORuZEJ4xumaTsvoTsH2HweQII/SvOg06Odg8mUQY86C&#10;++UAU2UcX8pObbAK4c9cmszClQrw11AQ4Ur48iOe3igSAyBABEnobCHY28TeZ4qyZqnmKcZQoI2e&#10;SSAeAmvOiARud0/qUa6O8SuamagCqGAiseNWHsHmeA/yoMgCowa4p0ecJEr6lAbkqG8csFE6SjE8&#10;RaQMscjwv+TcoewiHkzGHeHSHSWWsG6qa4eafQbIm0swTLDAiCRAzQpcgsr2MmKmylDAquQOlcAm&#10;AywwHsHi5Ur0NUAk0ESoRBEtGOhwSE+cJkn26eyu6enQHcHOyCyanWiQA6BYBWAAA2BUzaHGGgGi&#10;yEHRFsAKTmAcju9+i+GyGwUcWK2OmGmWTKLAroUXBsAyBIBIAAA4BYy4AKlIHEGcGfBmUIiUBCwc&#10;A6A60KGwGuAAHEGqGqSUrQhKYqkWzcHYUAeaZigDCUnQqGAxI43UaRB0UQrxHDH6rwxscoPWLOTg&#10;6eg6Quea5WZQ3iwiUEdYrcf6ZQAwA8w6A6BOBOAAA6BkBkAAAk0kAAG+GOGQAAGwGIGG1+UQ74NV&#10;EgcqgC9cv07egiVwTGTsqGIMj04wg4caqIQuRm840eVUZ26e000GeBDAeJEVKydGSGIicE+OSY60&#10;jUc4TtHUryr2qiZuOcgKVQ1YSa6skyKc4CiQ5PMK4Ou5MakMXQowaRGWRorwqyAGqotchhBk8LB6&#10;xu+M/0r2bqSS1w5GMXJSo2yQaqlaxcmKIEmOZiiKwE52s2WWoybmf4bk8KWq7xGCUaf6uYAiAmwi&#10;zRLM5u3Ef6YUg0eIz5AK3CpIVrJSWST4uSn6qyxiRkrQR8nGeC2mqIIiAe9ETugCqyqyTqgC2mjU&#10;YUyk3Cxu9cuMSgRis6j6r2bSgYgaIMXaT4tcuZNYWiK0/ca6bQWi1kkmbcSpJrOa6iplQAh0d3LM&#10;dausYMWi3DCaT666aMsmWinAM6YcIGZglcY9OA7iVaRQmXCcZ/QM/0ZuS2Qixu8mnmVGjUbTLQhW&#10;7eaIJBLQ3/PiJAAKlNCOteQw/KcoauWgXifuV22G/NEsaJRm/EwcAq8wqkUKHgnmRmsKVRLQV2f7&#10;SPBkIoXWrOuamO/If+rKY2ubMijYjcWei4zC23AMbmtml8KKIJGYca2sIweapApkpIrwTJGASwya&#10;ybAQhWqHUY68UWhWVxAQ2GK1AKS4UmH0RihmcYQuqyahE/R+wYhqnKY8ykKcYUXQXQu4HvPnOA/U&#10;vOpxMkLuSEg1ONUKWYa4ZTP4TeszQ6XYYeVQ7MRiScjUMWf7JalIrwV2I5GYSdWcI0YUVwmlMyXQ&#10;h3IOUanQI6NKUiRXTyJGROxXDemPTZUMa6nIJktciITsY8wZPRT5GIUbVsacIYTIcWAMbbQecYVa&#10;M0SFLQf0bkxu2GuxGMhi3EqyI5XwcqTsRgXxO8SqVQebYOJUhg2qQcYAviuOpJU5KQV5Pu4OHg+I&#10;tYUcRiegUyVQ2GdommQPZLNafOrQggZvLoubAGL7YO3+Q+J0W4L6K0H6hhCUVxSmXmqocNAwf8dg&#10;VxRmbiXwpsbKYknMycIOU6QyQuJHawRkXKIVYBXeV2VwIMReRixmjUHoVIHqRoHufUH2RuQ8W8hg&#10;W4JCYINis8MgLyOIJMMkLfb+RCMKPW+aLuMyMba4MkKSLeOUP2RCIQKcW6NmMWOCPOXQKiPtcqOW&#10;LbccR+NsNWKeXAOfckM8L3b4LSNYf9c+NVdcOmN2s8O3cyVcJjcKL9dIUwK7diMiP7dlczeCO4L1&#10;cgMheMM5cWMOYIR9XQMkODXQyUKyNEPaNQb3dWVeNleldu+aNAWELPdiNreBdxdENWMsPLdBeYNo&#10;N8NUP+LrcmLoJsM3fPfhcsLjfFffeEKjfdeFfGMjfALoYILTcOPILUNNfKLENxeTdHcpgPeKLtcJ&#10;cgMEQAINb4jMNkK4+beveQOfg7J/f+JyOkK2HqJkXxgbhSJWICCAACBP+BQWDQeEQmDg4AgEAAeD&#10;Q4AP+CACHReCxUAP6DxqEAKLRaJRSDRWGxuSRKJwWMSp/xKVAGKv2Vy2VSWCS+BTKFTuMz2gUGez&#10;ehT+fRGjRmYTqcyGXTuRx6QwOYQeiAKSS+HRyBSCjSeVwqCRikQipUei2KWWmrSGm2yO0GiUCn2m&#10;NSCn2ORRWNXWMTqLR69UuJ32yVOe32E03D3S4XK62erS6HS/B2613XMzWwWfLYGoUi54XQ4jJZqh&#10;TGlUnTSLD4rFXDRyWE6iSVPGwjCRO/SGOVIBWCxYqvRu/bPdXLWbWy2Gjy6x8KB2ufZWearp0/cx&#10;SpQ2ibOo2i24iw3rp8HKyv0aTpzvFcjH8zp93yc7XyvJc3x7nR8GoJAAaTgMAYBgBAYCIeAkEAQA&#10;0FgMiAFgQBAAAKAgCvwiZ/N+moALwk7vQMAsLoMfZ+H2AB9H1E5+n+jj1gIAcEQI4qBpIAUbw6k4&#10;BQIAEYQLB4DRqAB7nwfIAH6fsNoIfx+JpFkXJPGEEAMA0LwtBDgwBBUQytEQARjKcqAABwJgmAAG&#10;AeB6HgSBQAASBoFwygh7HkeQAHmd54AAeB1nUAB5HjPR8SIAB8UNI8NS/HCRAAfcU0afh+S5Hstq&#10;nAkERAjB90dI8kwwf0kIs/yMR3AsfS/GNP1DFVJIM9bAJVBUCgTWkegHC5/RbFB9SMn0WoIfJ8nx&#10;FFNtCBUJJFDz5yPJsvxg9lfw6ryGwKgwBxxMCUJpQ0jRukEKwRFJ9JQgURQRcDQw039Ex3AFU0NY&#10;dNxPa6QSbVqQyk10OgIkAFTYjdVxUAEmxPTd7sVc1pJBLMewrDKBVBSUVRPEACzEA4DyDUr2gC/1&#10;eXGe57HtgdQwVBGTYVA0xW9gdixjC4HTTIeQyGeh6o2lcqSDWgE13E+RZu/yHgRnruUbTh+2bjqH&#10;RFIKKI4v6Q3QAV+MKglHROeutMRds5I3RMgAAB4IAjCkxSRSVonsep6ULIuvo5EULyrC69RnHsq0&#10;afNx0Ge7nZZFquIlG9qoLNk4xjAp+WDfVpX1AkC3VSlzy8BAFzjRh5Hcd2WxOg3JRTI2sABYMjI1&#10;jEg6bM4GgZoee7Xm580IBwITUA1kHqeZ5xRxlstHK+vznrcbq2rlIxPlGE8JhsrS33U7HmePd1zd&#10;eoY7SkfzEjW0VR5qQV0wsXR5CSIAQBU40dcek0lkW/bXtvIABomexfMV6VEkGdTOCAITGCYFEDAI&#10;IgOocY4wAJ0Ts6NQzI0FIXAS5eA49G2j0Hm21niBmMkHSaTRuRoFIInXgkJozXWUMsUum6CC0Uls&#10;qSCkgjiDyIMWSC7dnrmR2jtUKyJRBNAEgMda7R/qoCaDtHSOlZjaSVtJJoAdZDRnAmhAXD45z+gJ&#10;gaA1AdOsB3dHtAMrV2Tfh4jvc4+lZzJ0togdGWBDRBG+uTfkAlCbkmOrfQskdXT9yMJJI4yFm8bW&#10;NpUQuQ0kDGEJsJSemd2j8l/IUgFG9NrkgCrIHeOgdCKB7t+hkfYk48x4J6ZCyNEyJ2uoBQLJFIID&#10;gIgSIfIsesWR/qeAaBJsq0R3xFZm35lCIFGJUIg09Rqjx8Q6aogtZA9mbFdIEg9CbRlZIUYtDlkc&#10;IXQkhkGxhURDomITl0RIfjAkTKtJGQV+IEgLAVAAAoBoDmUzGgnJ10jjJmzfSG2tSiuFQqMY2mid&#10;QDWxy/SMPMdw738RHcaQVqiBXwKLY7QhRLpSDqbXGhVIIC3WS/XGrxXpJADq1ge4hLb60UNvaoh4&#10;kFIFMknVuhdjBEFhN+dy7ueTkqOkPiYUdo0HSmytemqEBjtZnJBH02+MjRnYNfUlRtnqFULq8WGy&#10;90ih4TgLAc61YS8VHoSZ7TOjEB22VPoi3kDAHQOOuAAPSLI+lCKDZGaQ26GiaKRfYzRckmUmE0oP&#10;G9Cby40KPeowAjk03AK5KPA2N0+lmE0mMzeS7I2LNzmfU6fgDVOtQP8A8CSZmUVbH24x7bApD1Mm&#10;grZBCjI5qoQLGRQNAnlw+daygjSbE2gLZkPFzbnUhShKOlSvK1yD1IImwFcb8XLJtp62VxdwWHD3&#10;gk0dE6eE9WbSMkkmkQk3PnbEBOVSZEzKgI4AiioHAVApWkgUdw5hzAAHINgbKhazJrTbMFkbFXtK&#10;6o2m1Ey4x5J5WY8hL0ZCfAYA8B6a4AB6jxTsPCG6GSOToda0YjDt5lkkmCzebrFLeHBVmAtNrRnL&#10;JxuoBEDIGQAAeBeC8AAEYrXMAANsYQwgADtvNAceI8QAAUA5WMC4IQQ1lHfQIBLMh0jeG/WUdg63&#10;5TpoInhzhBgHWXAACAF4LgAAaBWCwAA8RzjnAAOEaAzwADuyzX620YXOLZwBgKtDfqzJ2fujtBDE&#10;ZzgNskoy3GEMCKAb0uOXKOELJBrNjRCyFwFRSHtFttjba4AAAkBWc0HaXsphg2ZIJBqTKp0KnZix&#10;EJsq7qajtTpNHgRpRxhVfQBQDpdhasWNuptNRwPaA8Ck5h9qHUcka6ijMCp2IMARvNbpLLDa0yOa&#10;cUXWgWxuU7F46MtW4kykiDiDwAANp9dS6AAKKTqAXT5xw8R15GHgOyHGE3Ho814xpHlINIuSAkBg&#10;C8b044wHLRY0LKNEvzTvjPSW1gHWSrQsN4++drkPiiAAdg5t41BWG0baT/QMY6JQQQcQ1xsEDXWQ&#10;Saca1OqSPXr5YS497WGky+ZNtINLnsz7gS9rskjPxe4AwB06iYo40y18mmTUzX3hyzffpFkeT8TV&#10;fBlqklBuxUO+fOZEtNgNAi2Uem+D1yfeY2ICUqpWp2jaiDJrZSwzBb9CsnyVUg0tqevFYvPpz8DH&#10;nnjXKGNiJfS9XRUKwVhvndaBACwFkhtbwLjS5TbdmqhkzMpO48KBOqAVVORScWWWbojI0EINQagA&#10;A/5AAA2Rei+AAO8co5MZJ2dlfEk+1d/6FbbXfuiFJrHrRy/t/upkJj0ncPIdrnD06sgi23DsisNq&#10;JAOAqR6oOCDlvPJBMRPleN+IcwtHE06Hdt0jG1lHglhegQLmto7piSRRskSpcU70jP63toH3TA1H&#10;0x94rUhpBB7j12FPBvIFQMYiq3bikFvuldMndPJbMPU4j5h0HeHYHYjeZ6AoA2rGg6HeHUiMhcAA&#10;AgAqgAqCpcekbwZ2AYTi96TaHAGsGsfC2sAYsk3KtCtKAqA6A6iwTs9goEiUYAJofMZ6WESMRAss&#10;lU9sH6RKUKZo0Kd2j+msdk38m6e6rKiyhIS2XktMjKkQsk0StooE+6IMQkQm/ERAf1CMIM4CqlBA&#10;kazAkq3oYEU2dEYEl82cWS2iZk+eku3k5EnOik4Q7cQvCwdIHsb8tw0OhYuuTMli6o3wT4yMp0Q6&#10;t40GdaY2/WZufiaMgoTsSYhekaAu2Ou0AAAwBMBMAAHUG8G8AAHAGqGqT+nckI5oh2Q7FCcTDdBY&#10;4Azka9ABD6mOOmt85enUj0hyb80iOm7kTcgexOAu7wWyHui2/WbaaiIFDG02kyifEI7G6iAmAwAx&#10;AaAu3a/8b8HaHOvO521MSCt9GeflAtCOHcHST83+42JIAgAogAAyBGBImcQQAexC2iAq7w3+AlBK&#10;S+byG+GQGSAAG0GQGQrKncl8+SSGUGgipgWaWyuoPSfMTi/hGWHiwS0Sg69y0SOyeucOTdG0jIck&#10;bufAl9DaqGsElMwIgqnmZuA5HMAAA6BSBQAAAmA8A+xqBGBGAAG8GTHsGwGGGIpCzUHkphBsVQQQ&#10;iAwUrKi2tAZRE896Z6JkIdEQd4XGKaAsxSulEo+E0+dWskg7B8xUKm3sAgTKoIvyoFCMbDECgwQm&#10;6g6rFAnSTUJU7STtDGie9OAqA4A2xGBaysa+vQGsGuTux6pCWG/EeAdyZvKeq2fi98cwJPKe7atw&#10;mYS2q2NIY/IoTagedaIiP88FLKtwPKV0+6qqjceBAc7w02761+aOXGa0bbBWAelStsUAT0pAeWfi&#10;duIgZQNIaXKAd3H8lQf7DU2/AE3QmsqknU5cnUjI1IsWdJDQsabNNjMWmAh0zoWK3qWRJ81wi2JV&#10;DHFhMSsEY2VoQnEMJISIWGnZKkAiAoTNMJNGkRLQRwHcHUT8f0/EHkncUMb8plFvA+tajqXs9u3l&#10;Gqnq/IROQeQu5mbYd2V4RO18g6iYZ7J8e42Uy1Lql4YaUweufeV2XGY2YySCfOTjDUNI5OAGbyHw&#10;a3QoaMWulK16K4WybC0e8IoEocqUhQZ6qCZBDRNoNInSnUqwV2SM3sZZM2icIqupFGWyn4nUAtAM&#10;rKwM8zAUyu3xBW0299RiWK6gJsIFPkYGWaKaX8TbNwuqTjGM02pnPDGMYmUUQK/SPYl0IKqLFgf0&#10;pwUSZQfiACR4buWCou1oUihEJI98TaztLU5RMAUSjgQgoq1nKWSit5IamsgEIhTIi+NCfiu4bMns&#10;I5KeLwN4IEs0WKRKUkg2S+JOpWTGZlLC6Aq2ckJ9OQRSRPFqg6zlBAS8e4ckupBWc+sFDGogUQI5&#10;Aso8SweuhWNvVSIGJoqcRA3+odRKZS3+VYsPA6RAeAgEQmUYrqrwgwIguo0StLT9Dkb9VBA+skbu&#10;s2RPR+SWleMQUiJpU2UUJAZiTUtg7yZvVuSSL4II03VAr7MwRcRwUGWGb3KWUSI0aNT2aGQmq2+7&#10;VuWjTJCMZYg6g6kAfkpq0ia6nkJ8aIt2QLUcgkbaifOQwxA6Wy5cTUiicQmeaSRO2+hwtTQqIOZY&#10;0S4w18YMZwK4K4MYSiWekFXTD+e+KysEVyIJDHWARKYKVCNuQIIcX4QKZZNmz4S2QCJAHyaQaUP8&#10;Nul9U6PeX0JUHwU4HoUPa0WGHxTwHwaSUbZ2JIRYKkMELeMePyMSLXakKqNiPiSEKmPoMYL4KSNH&#10;beMeM7bULhb2LMKpbrbWPvbQNRbgLiUYOcNhcQMAOcPaPGIOH8N2I8MiOVb8KDbwKAKbakObb2K4&#10;Prcrc8KKNvdBbhcINoPEPtdRbvdMMYMwO6nCKINvTOOSOgOiKIJoPdcGISaEI0sFcdcvcaNbFCK2&#10;Q5eGPNd8PlcRcKMXeQKEMkOLd/cZeXdOLRb7dNcddVcxdDbYOpdQPjehexdGITZ4NCNHfAIUM1dL&#10;dBbM2ReDesPheTenceoNbhX/dSPULdSBewOkNoMvbiVgQwnDcPb9KOpsKCHoJIXveVgUAAICgAAg&#10;T/gUFg0HhEJAABgoLhYABUMgUSf0Eh8DgsMhj/AMEf8Wg0cicijEShcSj8bg8EAUFf0XjsLi0gAU&#10;omcPAMSjsWk0gg8bm0Ek09gsthE+hNIidJjMJk0hp0GnMDj1FgskAE8p9XoFQrMTqdEpdjrNahVn&#10;o9gjEIsUXs8grdot1Yr1yu1Ks9xud2n9XAEthj+nUfrM6hOAAEVp1CvF9lUwv1xuFspt8r+UuWDy&#10;uEvNTstqp8zmMaskWo2Xt2kkFV08nz9umVrnNbydr2FRhWGqmgysr3t6xu9u9ez2Yr9V0kXzl6vt&#10;/kkxiuqnHHpuemlMsnGhVVtWx1HJv1kx/F7PU8Guk0VllTn2E2d8rdi4tI0NAoXT2vhvPNy+cjLy&#10;NQyylo0yS4I84LOvA0LKpMmqGAEmoAAIAQBwlCAAAMAaWgOAgCgABIDAMAAFgSBMPgMA6ToYfp/H&#10;6sruL/C4CAHCsZwqfscAAfcdgAfkcvVGKGALDoAAGALWr/DSFwukqRSOhgDSGpp8H0fIAH7Hy3qL&#10;C8NJbDUKgHCYAAKAcPAJKLXQxEMizLDADw8CAKAqAAHgoCgAAOBaHALPkrxyfJ7HqAB6HeeAAHid&#10;p2gAfB7nvHp+H4AFA0FRp7Rev9MH3LDExbMc1yMwCpgPUdLnyfJ9ABU8rQgltWKyfyXyfFU2RrMK&#10;mzLCrSHxXYASrVCqxpMElJylsQxFL6DxZFynolHdIo+l7ORtCQCAJMYDxEf5+oIe1urLaK6n+l9t&#10;vXL0aUvHFIxwl8Qw9MNrW1F0zxFFERJMfZ9UjH1Is+BAEgRJMKnqeZ6VTU1qWsfGD2hPEUTdFNsR&#10;Ff0TVgl9u0sep64Liq/yPS9XALNeOPexKCW2l8WxdPmJARgFgySwLFSOlp728fkeR9dkpT5D1IWe&#10;wmQ3siUURSCIIgkAFG0cdp2HZXseAcBoGogBYFR6fdI41QWGRpawAyVcSXte6yCX3V6MIJnkxz7l&#10;900ffjTWqrMcxYl9kAaCAHgBluKU7fFUR2fdF0ZRdG7XDwEAPgGfV6fVUWJTmUW1IsKQlKWORpD1&#10;21TXiDVdWCCRRxAFId0iHRxFx5Hcd6xgT0gAbwB3CnwAB36ZykKgYB/ZIMep4nlpPDHp4cdZvMcz&#10;73f/YAZqaq7/K9YQ+BWrWNS/HVRLvLXdGdHxcfFvZrS134RS/GYZGcPVlDsPHvjNJZt6MsUjmcMb&#10;loLExzWQFddJbTpY5VxTACpIRH61hPyLnnq7Ssh1ayo0UvXLWyFDzrnqKkASAxPbilUvCHe6wipL&#10;18OCHyPd2jX0vIXVUU1EqJkaFGIsmVETumps3XUjx8KOnHI9U2ZdChLVqoidciZ0gDHOKOUg4IBz&#10;R1LkheiPtg6rmzPtUsspDABUUgJaqwFXrB4jmJSylVKz937vVhM1dSIB3lAPAmnMBIDYiDxHW04e&#10;Y8B3FrAVG5STBAADyHgoZlKbkRIUWsPlzpX37xgNe3wAADgJARVeuNLL8lJMaTwv5yKVx+KoXW8F&#10;RzL2iKzZKp5EUaGAAcBOCZV5BB5qJTxFlfzVh8PuHaOgdKOmDxoRMnUCaeHpgAHUOIccex3x1dQp&#10;woREoAojAc7KLDVnVOsbc4pqyHUbrbV64RLCyyJQ0NQjQocOHBNfShFYADGWCmkXrJeP5rmVkDJf&#10;IR2j4yQridgA8CBE1QkCkkoFSysFIwhRiS16ZDgFtRTw/xFq+keQQgKvwgs8E/OCk29WgrsgLAeA&#10;8w8AA6xxjkj2PB1hiFtrLNvO1UztJiqjcW8ZfsvYIErII4GR5EAGREQgjdToCoMFuUYo6J0mlNs1&#10;UdJ+lRY4etJHqpZ78/TCQORHTWZTsgEOvUhJqAzHYNu0HqPJ4DapGNIklUtwqllIIuj+2qC5Dh7D&#10;0qUoGUK1CWolIdMk2RG3ow3VMlZs8aGrASAqnORA8x5DxVSPaTrckHMGVWkparPYDMMQojdSElWA&#10;UDZLNpCoB39yVRMO0dI6AADzHjYRxkVDXMRek1Z1xDh9MKrGkla0H4vKRk/M2S8Q06ATl3T+HCVg&#10;EU7kypEekfU0tuikbuJMjnxvtUFNyk7loGyWa63uzbN3BR3dk+0ec4Jyu/MKQJasDXlHniWQ9Krt&#10;AGgRnuA8CUu5YqCrWwVl8N52tmYHduSS1UKgQAmncBCepbKoIwAqZdNIiAIwKBUD4IAADoG8N0AA&#10;4xrDWspFtx5QzAw7Jwx61tKLJgCTJJhFxn4ktItao6nq10UrMIZE5K1EHFImkPIRK6PABNyMvBdq&#10;wEK/uwva0ked24RqOwI7IDwLgXAAA8DQGmDRsDZAANQXYurQjujqBMDYGwAARAwBcAA7hyjmUlVy&#10;YTrGwv9i1VN6jiZeEOAiBbLwBcAD2HioYe+dUeqnmu7S0VhB4wdVpltOx05CKOOUYpWCLs35eH9A&#10;ZmqgpNwjfEucAzLYtpWhaWsAi2E1Ipve4N2ljXtJLIFTdJaFYrIeUBUpwxNSW4pgZVFSQ9GtmKx0&#10;3Ml9kVFreohMWgrU0oruTaANNFW3gGXTO+x4mpAGUGAW7uPN2zL7GSK9zUio17LnHtHphTtEosSw&#10;BqtR7gtRU6psudFq40eQpbVpVFL6HgqWqPqYdw6h1JsWtpl8cCXDXh1KS0CYFk5gLAa3pfCVjOJl&#10;WsyHT0lJkqMUsBSjCs8JDXIOq7G/C4NDsHQOdq7gjLxWREA9oze4sjqHIOW2AAAJcCls7SJ0IoRn&#10;TUnDhVGMaaEOgprKiGHcVZbzg7Wz6h9APfUEAyJQEgL5eHcObMUktf8rQ6iIe7xIupYcFqYCoGst&#10;cHzHdt2zTmNMF1jwwAAFQMAYWuiIeEcUAmEbM8y7L7mOdR4I1PqqgqZAVA6B2IqqR5XbALpaxOKS&#10;Pn3IE4yOiil8KR5JcpJSu1Haub3JZcF7JdoUIY767fi212xZkjJuUiDPXT6jdO476wAAZBGCIAAM&#10;AnhOOmOUaQ0gADgGgNDMbwD3zFj/DfrCMVrVTYBVMh0mebolQlpyZ7tWmtUiJTr44+nBAYBBgwCI&#10;GwMqpqTOXQGdLCD0sHJcpYDAIT3kylaWKlvxPAipTKywDvzycSKx6o9MjP4poBJ/WL46IOalplZH&#10;QKaGpv5ODInlzorEUszqxMUtzJ6v0FNrhnWOprqCHAHAKJdnfPwriH7mJjuj2HonxgIOgh2hzOVB&#10;3t7C/scCCnTDXtUwVkPB3h0LQGOJkkwn0ipuJKMgVAiAhMGhthuMohehesatyEpNnm9LWkrLmH8C&#10;XndHZNnnZKtrto5lDKnPBoHoSMRHGuEJ6QBvglnJAJrtMG5KnEgD3nHErN0wnCxuSJ7lkJBEkiWh&#10;6LRkik+szt/Kvk6OXB1hyuVB7o9LIHKmWmAPVHnrSlNvVKiwpCrQJrQvxnvlHJkq/ALAAAKAOMtB&#10;8vuh1ByqPP2gAHmGppdOPlDh1lFNulZw2EICGM1OzgNANMtgMPtoyh0BvhvKNuUpJlLEzlrE9IiN&#10;YiFkKrZNxFpo2nZEwiWlAFHM+nGlUJ0p2u7nCxmQ7N/NYqAOCm9G8J7tElZxmpMnBJcQjEdEeIsM&#10;3ALRLHew7MXEPo8OcGGB9QtuxkeocvzG9KpqbELqquvxnEJFbOFAAAQgYAYgAAQAasmh1BshsEPg&#10;Hm9APAagbGOiWs6HWBwBkhkgABzBsSFh3h0h1iXJjKkFBGNLtqyiDkQkUmRiGo8LsI9srEMM2Hxi&#10;2qZCdplRtAIm9Q2OqmCiqh+M9C8O8iviXpGJdnxttrtgWghQfgRAbgbgAB2BuQhB1BvRcB0BuxcO&#10;UJgmsHBQlklkHnKokp7khkPM6o/LJxxG0CClpkWiCLnw2OlRLDSB3h1t7nGNdN/NKxDEiMhxyFUR&#10;pCTJ+FLjPJFCLuapED7o1k7iTFGHaLZR2L2GkAQgXgXgAAXgmvZB2hwhwAABkBVhVsqo6vqFfjFG&#10;XvDpKyUprR9uSGkAHLdLQphoNsUQtmXiDKZAFnmNqkKgLgQgQuzvrnaxPRxr/oiRbBvtotRjPqIN&#10;HyQwPk4pdofzXo6q8lLqZEZt8klIIFdqUEclpnxxpJuNtngCQEgG1J7LlE+s/piLJw9G8nYAIGkR&#10;9rhtjiYiakKkfJwiHvVH6S+RDkeB9rXKjrViII8GOB4JWI/mOIIJuCqgHJ7PPmklvQ1CByvkCCGN&#10;mnZJPsCGpx4krLPJaiqp0psoDpLoxk+xxSTFAmCqxNdQDEYkKufSTIuw0rXJSOWNBr0z4F8AAByh&#10;wTNobn1EiH9mrGzOevqC/RRE8INGPHulPEPFxCCGOTqlzutxYqCm9MQGEniB5tAPxPwh5SeDCJ00&#10;JIFFvqNI3GprprrQ7lrKGN1s9IqLEiDIJERzbxLxYHjlrB4PnyypMFItdU5z6nOHaPJSvR/GvELv&#10;8CLNmmpuAxLURU5m3Q6ngU1HMG5TTD3mXsUsgv3EWE1IgPlGRmPDPGOCDGOGOJipJRuyUUm0IIjH&#10;jDFCIJel/mAPqOQDCCq0nqniHLpzpztDUiwip05ixjCVfQ2B+FOpuStpLoVkPvlKnD3qIGzEHmYD&#10;X0EEcuM08C1FkRknZx+jXNgotTTJuESmAORR6FUGclqUnHJzptRDSG3JuFcC11lJuGOEfEXEIm1s&#10;VipxuvKTb1dm5I/jlklR5lGr0KduHwtpolSUorJiTHGFTlfqmmHHSGrVczRDpjYmXyxw5s0B/Vjj&#10;qEdlUFTTRn/kHtKEpNRVawuw2msIEUdEgVwF/kTH1QEk1zrWOmSCJJ2j3uauaoqVmLcGxiBKdGpv&#10;TnK0Cvnh2h1yPmFQ1lOpNp5vEErjCI/04kAFplXH6I/oqD82XGnqgFoj/H/kKgDQzE1iQJi17pUr&#10;LjXiLwBzTG6yQjPS1jCB7mDh5nDB7EeB8Esh8lNh+QviLEgDgkDjjC8XECmjkD9DaDhi5iYkAjhE&#10;C3IkBC/D7jmDvkBDliUC6kFjOLEjVj8jji6DfDgi9GxDbijkDCZDHjyjbDoDTDciN1bjcErjekED&#10;bCvj33cXXi1iSDr0oXBirDA3KD9H/D9CpC5XeXGXK3bjfDv3MDc3kXNqYXFjPD0j3D52Mi5XUXIC&#10;sCb2pie3xDqCFDT3UXjiBXui23nD7DvD+XRDdi3Xu3nXm3mjgDM3mXc3lDhX63i3KEAXn3+36jr3&#10;03ai7XG2pjLXo3m4CDUD8i8X136XU3M4CjKX4YA3ODxXB4MuL3MjuDni6kBoljrCM3rXqXkjbTTD&#10;XYTiDJrGkivqHYBYZCCiAoAAIE/4FBYNB4RCYODQCAQACABDoGAIJCoLEopF4K/4dFQAAozHoNDo&#10;7GZHEn/HolGADHJDCZXBH9BZBJJTGZLBJZG55Ap3CJFPYjGotJoPGJnPqLQ5HPorT41GIJQYEApX&#10;G5dU6PDaZRoxIIFSaNYK7CqpR69FrPTaXbbZRqXKrdc7pFpJPK5OKFCZdeZbA5RN7fEalZb7gYrX&#10;MLSsZdbhMYRUsXZadGKJlrTbblVbREaDgpraa1VbzjqBRMpOc7j4dIKhhLvgKdZr1bb/jaFmNNtq&#10;7cpFf5bkJTJNvQ5/mbhMLfVM3sInPLXqL9Q7FJtLaatHZFOstqqburdd+jSvBnqjmtlvb1k9jB9H&#10;xrZzeDFKl49zgcLd9Lid1eQGAKQAGqwAP+kACQEAADgEAkEgMAoAAWA4DgABQEASAADAJBjCQ4iw&#10;BwQhqQH8fp+gAfZ+H5E0UIPAUDQOoaQH6f8SgKAcGQ+AaPq4lyKH8gkNQYjB8n2fYARRFK8xrB6J&#10;n7H0CAEmsBoah0DxyAgCwfIEKASiEFwYqyQASBYFgABoIggAAEgYBsEgTC4CgOAwAH6fcSnmd53g&#10;AfJ7ns5x+xWeJ3HcAB3ncdsTH1IspyNEceoFA8RH8mcfO5EUSSNFc6yLDMHgUBIFNIAERxLSkMAL&#10;OTSq4BFVwJF58Hse4AH0fR8r0f9JIom8oJBLEH1POVP1BIkin5IiuwAmquT/EqUpm/UEUce571ql&#10;KtO41sdorEkU2rUVcUkmaPAQA6IQ1HNuw5HFc3DJ1EyLAqH09TEUz5PsmxLKEcnzfdRVuAEsTkAs&#10;rofOMEwsj8B2HOdLgFD9ZHwfAAHqe0+27CUJxaj8ERGmcT24m9zTSA8L4bGNLyPfqZVxdWMgNVlc&#10;z1iEOw/Bh+UvVaIAaB80Hseh6AAeJ4zzEIAAfowASvBh8nxWp8WlOdG3zBs5AHgT4XBb2O1nWVEw&#10;6AwDQmBYGzJoliyLUtxwnNQGOdrB935UeNRyg0UWJrumYjPlYyvToFVBElmJvciIadWNlwJBFu1L&#10;XvEJBYt8Sgh83XWl+pUWfet2lWPBzKBwHzSBdQVeeoAHgd085oAE17ZJqZn5rd91qefZpfcdyxfX&#10;6tod18kIkBgHAdf+C39NIGVB1NaH0AB7HmeQAHuevScAiPI13TEi6Xaib8YjiO0bIluW/XCDUkgl&#10;1ZDjORwvvlEeVRctAgCgKZjiJ6aDWV+UXG0GYVgUvo2ZirF3LYm2NSVupMm6dEUr3I+UMBC8lZvK&#10;c0RRS5BnpqLQWjlDKcoHskYc+pObXW6tZagsxXBHjQFcTchcnUAU5orAUA1tjAEjLGWKilpasXrM&#10;odiQMgjYHbo5dy19CbPmfq0YiVpCREEPkghi8EBSY0jNbAPFICQGAMKiUunceAAB1jmHMQMmaFkL&#10;sQVi8xn7S2IwZQahNlD1n2NmQwhKObaopD1Z8QdMDEh6DzR0lRByOiQK0Vq9NLSYm2QgHkPB1CAw&#10;JgZA0AAEoOQcAAHkOkdUlh1SZA0CoFJD01gAHGNIaYAByjaGynpfip0HyPkiBEDAGQADtHKOR0o6&#10;x1sPdkPIeLjSHsHAUAyRLfmJDyect137nwCMFHu7SNTC0SuveUt1ZDSGHJNIInx0iNkcpcdE04nx&#10;DkHIPbKpeJCGGvvUWScQhyRHlFKc8596bJYaw4HuxFqqOT/rnJMyBU6rVzk3bE8EAq43nj0dIAd4&#10;zBkLuYSLAwfQ9nSJiTIw1BkXJLKGmhHVpCGoXopos6oCDn5ms/emuROQ9R5s/IMBECwFkekzZ7Gl&#10;p8TYXolf2iZYxSoCL/nSq9Po9JjNyhekVK6ciTT0fZGhIyf0no5ZGRBCy5WwIUilDenTygGNHHyr&#10;B0o7VDgHQqAACgGgNyWrAoSTbC4xryY5U1FLX05Q5eXQhpCWDnOpmCmQpSM0Us2RK+yZ8z4aMjQm&#10;06JKuHWrHK5BGjqDJWKOQ7W+C6A2cUcAU8AAAEALAVim8odg5YwjvrSxCNbkVm0dQe8Bz5E4eupp&#10;dZ5mA7a1j+ZsxokDYEJkGrkQegpEJETFl6sV5Tqa3pEVq9looEwJOSVBV1PtpnVWaAJIFw7lkED2&#10;HlH4BwEgIvLl4ABV7Ea6MuQvTaA6BK8Rki0iVwry48AAAcBBNADgI3NpnDVItkamJwQmn9FNEqTJ&#10;1Tmv4BtmrI1vpzFFtjLkJ2/aRHQeg74u4TTzdVB7o05onX+qxdU1Xpp0SLNQrkz3wNFTO+2/V8gI&#10;3fak05PtXXSJEmi5ioii1yXnatNJDCrKtufZcRB6d0GHsRlgBcAAIwbA3TKBV+Y1RdC7UIOcdCCQ&#10;GJkbjhpt801cMoaxW9nTwQHgUs9Ny8TTx7x9LCQIBlI0ExSu084eSeLxMUvahABqbJqtvVqygiZD&#10;Uc3dTRTmkq86P6Gh3TsrkUa+E3YUosjya02TPgemSK8WbqoMHjWkdQ4pbT3T6qtC7WGxJsvZIuLp&#10;2VWoMS0jyBSuSCKvVjamnMyU2kQncnpidOki4wi0TNkaoAFgObYv28U4NZQk1EhTK6bULvQdJVgB&#10;t9Mzp9KY69s6l3fvBMExDGNXrHLkQnra3QAB5jxedXtpE6R25UhKv+vCkkSq0oeivNbVU5X2TQBA&#10;CQE91pykIgmYhBh3DnHO6po4C2d7rQfM8dA3xwKIYjUcg+GJ63i12tLULB75po3LaQdj+Favx38h&#10;pB6UCHbQMJINfkeI/ICsgwUCL8r5AT38Ph6KeqaovAdmQAGnRxcil8BcEAImigXpgOYbA2GJbonC&#10;4hHKACHbJe4RmhwAAJAXs8lhCbPY/DuHVLlffE6PPsTW8GEY7x2chI8urACZWjpwTlEAAAIgaA0S&#10;MzIcvS+oAABMDsHTElBAAHQNsbqFAHpsH9hyuiI9Y3xsGzJPbEbDS/jK0/qUcyIVvKYjMmcPUUPK&#10;esrNTcgXUkGW7ewDIIujQgHWOMcaPSCAbBQCcAAFwRgjSMPl5Q8R0ZVHUOHiI9X73pINdVOS3ciM&#10;o1KQ+KXmSMZpxjOCXkvdGL/YGROKqZIY+KUuXdHydnT9CZRCBxg+mZDxHhF07s4o6bia4kX6+qnk&#10;7VW8VMm+03PrdAfi1jRBjDSOS15F7WwB7mwAAcwcDiLERooCS5pzB5QeDtbY5iK+Zz6+y5opQdwd&#10;aTL67bZf5yYfRp74h5xWZWpRbWyKpYRmS8xMq7ySxQp5bpzt7cphpHJQJQZmBCxUCpSqrPijYBB0&#10;IAAD4FYFYAADAFKT4eDgwAAa4YYYStBPJ3LfSEgeb9Z57OyAbPKP7FZEgmbByEhW5Eq/JABHKPZS&#10;RFLq7zLq7gKYJtjSRCCzS98KyLpPZWKEaEENzvr9CQpRrZaHpLBBkAyzwDAEbowex+4eSXAg8CCm&#10;KdSSyRiQTQ6asHZMrFMMrjBn58rQ8MRCgBxNjMa2QgodYciWzTZQ8MBsSZSdIBbFKZqP0V7lbo6m&#10;DnrfwfSPIBbfhoEDjwkBTnRiJlyuYexiKGJtilzJADD2qogbgZAZDVYAACoDwDpCi+4AAdgcToL1&#10;72JRYvLOZPJ6iz5iTnMQK1Su5LKABmxFJLR6zq5JpFJ4BNAAJBEPigAAADoFIFAACWCWQb4aAaC4&#10;UOJz8PURp5iPwg0O0R59hRbuiehlDNrIBT51T/wCIDkaYd72BpABJCYDoGAGMcwAAdIbKVIbwZgZ&#10;h0sCcERWMTCmxhSlSPzgJ6bA6ghgrnBvaQK1KPBn7Zbjrf5DpqUH65RsDuZLhhBuYm6c8Fog0OkR&#10;wj0PRuIDoFYFUewFwF5QkjAcIaIaMk6XJ5sEpIZhZIo+iX0PRYL+yPaEB1KEbP5ABri4paAgrLYo&#10;yy8EyvKjzWx6Bn7tRQ6NhxiGkD5oT9giR6yMyjbmAAACazqEhuJLSwBgwiDH6sj1jczwYbgZoZrF&#10;R8j75yIjACaLBBJchQgdiXK/0aCSB/BiIdodIdLc0K6aqOBqwCgC6LKaoCoD4D4AAGAJwJxWTXYb&#10;gYwYpoCTBQgdDg6/MSpR0eRc5XB5qXp1J85qy5Rih0hUQqo/5CiYIiJBCoR5ynMRp/Rhx3MRr3ha&#10;hXB9hMZthW4gi5BRBFLMxbrYZNhOJwhV7czpyy5zh/qjxUprBRaikorCJOTt6qYAACwD4EIl4cIa&#10;oah5alZq4jLtzDjMxrElyjbzKGgyLPBtkDBiTc6YqPxbrcpdRlC3p3JbZVrhsEdBp6Jn5RZnbjyO&#10;knLXjeBJYgqxxdQBaYTHrXBralR5yxBfomZARHNHE+IA5B5FEMZPgsImbkwjRHk9KqxUCB5UBnRN&#10;ApgeTwcPVAs25dQeM0RoAdhQ5+x5yukPRbrVDWCnxYEiLiyoCjaqLOpwxS65QrScZFRj6H6f769O&#10;DXJ6BPqt6eh6yGiEaPp5xE5GijzujNdGxyMFq3pnTICdLlRhR6zPZfjt5qSe5+p5p6ghxLhC5zhR&#10;beRTC91JUTbVpGBAa9L3h5UTaehEZFIpROJORzjlDi5rCxcs6gw9onRAZKBBlE0RtUZojPZrak6O&#10;inMARfhzlEj7Iv5nx6RS5lhhxmBlBbrD9VQiq3tWyiRPsug3Ej5LRlqgyfZqBSap0TAhqbMYbQxE&#10;7EYm5JKf5CSpAoac5fZ5RjxhAkDK5MhbpdyBpKhqwpSm0GzO66UdJLZC8cEhAjzqogSrDM0LzFYi&#10;dKB9h3MToxgiR9hr5B5cZ9aQNClH5HxjpYxuKapA5IIsBqRw9YJTLDj8L7BB5Ny4EiJdSYRNiyKH&#10;q1L8BJy1J6a6SxxRzA6+rNyt61JzjNpNCOTnB0j9TCqode5hav58ZXRHYvgm5dVWzE4wVO1WxRJ5&#10;Rx9TqaxmqpxIZs9qjp7p4AhhpghCdrRFdVinRFNkZJ6ddczApdj/AmYqzqJAdiQexpbcxph5515P&#10;S24fRS5EosIm5bojxUo2Iv47Y09cCHwqY7o1YtYzY5pmCFo54ylig5Y3Y3N0Vq9tNzgq4kr1A2Rc&#10;I+A943l0FcA7wtwrQ9r1A/gno6oyw19DDP4gofwxY6o3Y+oy4hN1gjw0JdA9VJ4+wjZbNzo5KFt1&#10;I1d1Qot4ZDt5g9Y5Ivg1A1F2grNyI35yooZHg8t3ctYhwsQslyVjIjI6t25mAxolQwpJw+AzF1wp&#10;YydzYug+15F6AuN7t7g3Ys48Ayd0WAd/9+NJ17Nzw8ovY5Vz2A2BY2ksSBoouA+C2AOCGB97Q3op&#10;4q93g92DY+w8CFGDODmBo32E1+ggxAbYxHV6Io1+ldWAN+2BV1QwRDlx4/YowewitWN0mIAgQgKA&#10;ACBP+BQWDQeEQkAAGFgAGQwAAiGv4AwSKwOCxAAQSMwV/xqBQyCAKGx+ORyDAGQSKURuOx+PRaVQ&#10;2MTGOxiYTWaRWRS6URqQQqby6dSSET+hTqU0ujyGPUmiQ2GT2aP+c0SIAKOSqqRurU4ASSNQSLTS&#10;hWOE2ioUOkWu3QeuV6y0qEy2YyOZ2+9WmS1G+TWg2q4WGIVa5yGg1G1WSF3m01vC3+hW3FWyh3HG&#10;V/G06g5qF2XEwmjS+LxeO47PRDCxwBZGDYewZKFXbLWbWz2kWPU4S6bHaWbX3rBUzKzqV5yz6+yc&#10;fTTubWCf23Q7Oh8Tg4imS2ZV3p9XE1OfVKn77xYbsQqgePa0zTZjtY3O1+48PZdeq3y1fSD7/ifz&#10;Lpm0IBtasMCQGAACAGAYAANAUFgIAgAAUAwDgABYDwpC4DAAAoBwgAUGwFBT5pmf0SgAfx+n8AEU&#10;xUfR+H2jcTQTBUEQVEsVH2fp+s3A8Ow3B8FgKAqFwG8DzH2fh+ABJMdxigQBKMr7zRmAEOwVE7IS&#10;rBEIgQBIAASBQFQWA0NRvE8TASBcxAWBwHgABwIgiAADgTLx8HsewAHseR5Q3C8/Q0eR3neAB4HU&#10;dc9TxJckzOgkdSUlSxIgfVKAAfR9xhFjPoFFMdx1FUMgABoGAZLUhn0fJ8RXEwET/IUhw7CEwTEu&#10;NUnyAFMVufZ8xhJFMxlBsOSGA9W1EB83ADKAAHqeh50XHc1TEAgDw0e56HrJdMVXFUQyIhkkyVLA&#10;AHxVLwgRLsDgLCB8Hue9LHyfUVn/FSNRRbkt1fDchPFS9Mn5JqIUxGF1VlOtcUZWy+n8r+FpHAcE&#10;SHZLwIFc8vMY28NzJRclT5Pp8Y+jsySHBEIQfBVwLlLUIW7DrRpFE1KXje0noZKCSZtL90UfFcdI&#10;jMMDyAfdLrAjR+3+AF23dEsdwflcErDZSFU7oEhwnDSiVRW6rRVeF/R3gk/arjUmRPnoB33LsvAb&#10;NufS9mcX5lmFyWXZtcUqe12SXeFt6gkgC41ptRAaBsIgdwh4nad1x3aiODI0e+QINk0xwoCAKApC&#10;IFgXPR6HpcZ6zyetmRjFSUa2wiSQnCinTvPN4VvWc5z/dlVYvD+eR3FFwoLD8FXzMPN97S1UVwfP&#10;Yc1BdiYzDQETVBYEokf8UgAdp0HTZZ5z6jXhADp9mc8e/RdJKt9wEkmUSg9N/x21qxNGyCGAV5AH&#10;AhOWhVueNBvhCtSVECAEGNp6Hm5576i0YM4IM39CiQkINCRgnCAADVjgAHonx/bQl4s7gcrhbQC3&#10;+rJJIPlxh5gCLqbKiohTOISslhK8lDSmFIEFAI2NbTSyHP0S+qOCg8B4KWZA/dZ7ZUmkcdU22AI9&#10;lrtAZOoxrKZ0VQlVg08uLwokOeJQ/JzZeUHrDXQ1aAICGfgPAqBUhwEgJLZXiOAag1FxqKaMjs8y&#10;L1etDQu6siDKCcHyWS8tL4CkvJpVKO4daiI3pBXW8YryKgKgZA05RQo7R2LZRglZOa6IJJuHs+Ir&#10;wAAHgWAsAADIJASAAHmO0dqeh4jxAABwFIKTwjoG2N16g5hyvDXijUAAEQLgYAAB0FIKIdw9HSN8&#10;b4AB3yDgpKldKQzGIXIkmBzbUyMLnTEklGA8oeEHTql5gUy5vK7VujpHa7E8s1LCARKLNUBtTfk4&#10;Rec42QPSifCaIpKGjJKgw31lKsUTtHPMA8CgEzCEMm639IZTo5I8AgBWT4HQWgsQ2mAiLg0vtsHu&#10;PBQg/VtDzmQPh7IAB0jgHCAAeI7FEMJXzN1KCCk6IUjA5sBVFB5OJSIQJFCO4KrOeMvEBjhizKpV&#10;UzhD6ECNKYXjQmMCYiMLETFDZQShCDNpTnRJTcEoAT5HiO6U5mi4j+UY39arjItrpQgURNjhJKPh&#10;TysRLwCwHgOAAOscw5pH1bI5T1wkTWFoqQ4hAzQBVqU/ciQ1D5JHTqRkqRKtji1sD1gGeJNKYjGV&#10;gXevEesFn1orq+hNOYBkhziOwma0E73+OEAU/1NLmwEAMc2Pceazk7qqfzKdVC8YsS2IPbeJs9yH&#10;VvQq2yhMVSBkEpuhF/rxlbj6ZAnRtQDq4NnSHVmU8RWZwiXcbyDbFbfzuRNUAAAEgLAXkTKQd8PY&#10;QPDVUUSQEFB5Sqda41L1p1Stkd0qICMAEhIauFbybtY1iESZ3FBM6O1rLYvPe+7yZralhQaq0iTp&#10;SBoqbWm6gFArEQVlVRpJVgENLzIJCVMqKJJXwAABMDgHENs/HUN4bzn1sXeusulDQFANS8IMPxoe&#10;IG7XJZBcJ4Sd13M7TAl4CN4UltDHmPBxSbK4U9TdPyylylbzHHVVNLwEAMy8AVDgdI3BuHhxMBsA&#10;A+XQAAHON6YtoL5M8SVV5JS8F4kavBJ+gEZB1DkHGnoeSzgDLFea5uryO1mJ9NaldE9lTsW8vOvO&#10;J8La94kyLJ9uCyx4rOxwrd2iB2NM7fMz6pRBZMueaMiqMGRAKuYvflIhz/ywUllPhhRqX2DUGqmm&#10;KShRMdE5faitoRB0XpKnIVHRiX3kWAQpCuklNLeEYg2AuigDb7z9RUO4dT14NpJXil1MVhcGIeJn&#10;DNDWznCUJz6l5QUpx8ZltTOdBQ9rHz5U+lVAeHNiKlZwAl/u7k+4LINPzX62WtEnK+7EDQJASwuz&#10;G+LdyzokLYo0jDYLgdIt2XjCK9Oh2Zr51CxkiQDLfZJh6/lQlt+PJu2HN270RWMQKPDjhuKO4kJ5&#10;qTVNCmGktIKVSzJnsXriuiWw4GqWfSJbgKerteI+25wzWGwYekys/5HXjBVPtPa4RFIMmboycwFp&#10;eNNZdZy7U8j3UUXEokYCJNrgAYwBNFAahSCknqbI3hkDIxcRG1i2Zx2OSI+dXi713ITIkQZndMa4&#10;apcZYi7wAktoJJJzZhrPEVaTI0lRFySkwpiXzZm/9iQAAQAveLoUs66T8BmFHt4/0XgAG6MYY0Pl&#10;Vb/HqPGHsTb37G14jBhMlPQ+b9CRqxzHh6tKxFmufNK5vM7ZjvJBTZ0FYLI0pRrTCyIroRUirm1C&#10;bAESggQdxEp8mS5k9KQdzipsQ9gQTMBoEE3dIVvTFwl56jU2IJzNKgAl928HSOPPKZm11wu8kyWw&#10;/i06qsqmIkT2c8e6JIqkXYXc24SMK+5s/sRoha4sAAxoAy3qc4T6nkzGHsuunWaM0pA2Iapa+mS8&#10;rSzKLiiK6eI+IYQSXWbq2GJo3+PMLi4iSA7ETy3igYQioovWtcz4XQVSXc3+Ly1UV8SqQa8AlImU&#10;mcf8TceEfCc8YSnyTMTIeYZ+/iuK5mAYbWwYQUPMveuYQqgmtdAQQGZwSMJcySUI34IKiKz6QoA+&#10;BaBcQqfqmMloAAHkmQxinAIOZwrcrg3cc8HYHOHOk2Te2iA2BMBMAABSCGCGb0VuHCGYGYn0BEB2&#10;B2QOT+GyF+F8S/C6WWmyHGGuGuxGoWjIvOzcAAAqBABAAABUCOCOaQowAAGUFUFWc+c8AoA6A8AA&#10;AwBK4OH4kQHKGsGsh2lUAKAQQ0UMUQ5ArIeGRgZmYkPEwgcCm2g4Rg2GwEeEAGj2MYIMAccuIcTi&#10;AAHQmI9dAyAeAmoEIwHmf0u84ezGkQhISA/oha3wc2BQB6B8xKA9F8G2GEGCgof0ToIk3SXcAS/U&#10;kcHkHYki3clUwKboc8ZmdOw8W9HmnC9SsW6ozGcY+MX+SU9klUVCfqjOrwaQjcRMYw/i12M0qkcC&#10;amsotA4XCTDAI4tOeCSA1ws872u+A2kaHiHUkiHEGyGwXGZAPcIIZEkqYtAgSQiMAkAuk+8IaQc6&#10;T85qUYpKkiqGh8Xcr0K+i83/IkRySVC6u4RU58fGSoso/oWUeExidOTIpcf6k2scWctAqkSoToTF&#10;FQc4Wc/yzyWaWcfSuGagQU9CtuAjHGsyHgmQamfoTkt4/KjaTyJRCc1ozWIMAoA2xQBYCKCKxSS8&#10;HMjWUKHKroHeHSHQvIUI6e9sHzA8UAf28eTOXeVvGe0y1oKcn4+2Wsc8SoY6jaWwM0ZJIw7IJmjq&#10;k5HY9uzGbykKsofCWwagTGQ0ibAAQifkiUPC5ZLnIxNzJ6wE82+M7WVKAc/DKEyqzOmKvO2QZxNe&#10;UUZQm67EWw20s04gbnCvCSb8eUg8VK+hA6XcPMsoeEiAspO6gQWUH0cYwWdEc8M2XO5rKga6Maw+&#10;haJoTMXUaqsCRKII4agMicVWR2QEVkj8xIiaaTO013CQRQJOnmSG5mAgAkoEpic2yAVwZAtW3sQb&#10;IuveHcpMI2enAI8UQUWs0tKhAS+UZVMNRRPyxuZ6uKZ3Q4wiX0Q01oWSQUm7FWLikowWZROSTNRQ&#10;jwJ3QqQ8duhsrNFCAk1O4QqyUJAYcasUXQ2Gc6c9D8JQuRMNOS3EagIY0yM3RtTw8Y1isOQaXFBq&#10;j2tAIwvOWpSqb+SwR2voRNKYvytw36ai2+afT+bmnyU2I2NUw+bOcyskXnJSXcXzJA9TGoVQgOWC&#10;X22Gn4tAvrK65szhJsXSQUkKU1JjBDRGeSs+emhtBeR+r8IKoSbJP/NoIKSockSBC63sdu6kgofE&#10;tBUEcGrgXyk25QkQ7KegKjLVWoWVGpSlBUY0ZwtAm7OSZwY+VUuKJQs8SGXy0fU8KfLaXOf5R0JI&#10;Hm0qlIvaSXBCk2X+XoJm06U0SoZQam3iX6QIIYVaQ095UdOTJQwEZnU6K+7EXcTwTzBoKJVJWEAi&#10;jMQXXtIukon4KI7Ac4gIfE5cXkIIZQPMNeRMNAKMNMcDRUo0UW0aREIKSQzaRMLicC6wW0H4RNUU&#10;J+IYlwrGjjBCkKH2q9EQYwMwRM+kvGJQYxTuUqHmbmHseIHuYRBDaHHASwLIYYJOKwPGMoPsKWMY&#10;KDamKoMcLXbQP3bKNAKeKuP8L2KSq4O6OoIQK7UVU6PuJxaeJmMyK2I8P1buLcN+JBbiL8OU2Ed4&#10;IKhQPwPDbUNWNgKgdNciIQwhboJOYncdbDcSLgIY8ePSpsOqPUP0MGN7bwP6KgNMIoNiM6JcJYPJ&#10;cENC7JbqMUJhbCPPb0KWNMJyMFNoP0XqO8PVdZcddvczddeVdYM9eTdSONdULqMvekLfdXecP3ev&#10;eoJ0MpdHeaNjdfesR5cTcaKbfHfULfcSMENDfaL1ejeneOPJbWQJeYMpe0MlcnfsNWLNBaZTgANG&#10;OLfoMBclccPmOuJQIoIIHuI4Rhe3giIOICCAACBP+BQWDQeEQkAAGCgyGAADQuEw8AQSKRKKwSKw&#10;kBw+LRKCRqBwgBAGLxmDRqPSqMR6CgJ/yGQQePwJ/QqCyaBxoBTmEyKcUGMTSfUGRRSgUWlUmBUi&#10;EUiH0iaz6dSMATemgGCT2RwynSSf2Gm0qhRuU2Sh0GvUSmWWzQeT265XOFWuZVCm0e7QO41+rQaq&#10;zGfSWCxqgVGhX64zh/zqYSGdVqWVbG2PCwy7y2j2mlX7ARKqyi9S7LW+V1nS3WqW+YxauRWo0mtU&#10;6P4SUQutT7N0/C2ijRO4b2y5WF7uzaGlxjBWOTZuRT2CVjQcHP5my4id9S59jP7yl17c2bD3vTYv&#10;jVnT4GmcSKYvmULl8i1TPZQnpYu1wjJ2/u8vvP43DsgAkrwP/AkBokAYBJ6AsFgAA4CAIAAEAMAo&#10;AAWA4DgABIDAQAACgLCUFwZCIAAIAcRMIfp/Jufh+H6q5/pufx+xgfkaIknsFJ6fp/xgfsXwHBUB&#10;gCnsTgHD8QQHBz2wc1oAH3FwASAfi3yOq0irWzCNgEAckI6hgCSUA4DIiBEzrefZ9n1B4Dw8BoHA&#10;eAAHgqCgAAUBgGAAep5HlPZ4njE0KynFc/0CfVEIhNCTIYelAAAe1IqufzoxxNUqxXGCDS9JFMyn&#10;IMTwkBAEw9EMJH1NYARdGFTTbDwDAPCwGgfOUKoiAMTz+eYAHed53UJGEnxrGFOTbDQIAiCIAAZO&#10;AAHue57Ugep6RNFEYoJaFopim8IwtECIxZTTxIEex62ijEMw0g1wozLaCURNh83lGKbxDCwGAWBb&#10;cIZc1tRYAFixWrDBRG28epvA8npHDNX0HGiCRcfcPzLVU1YBEsIwlZ570hSSqwXJFGOzLskO7iaI&#10;xBb2HULFibzViWXorf+WtRjLp5FOAHTuBgFIrQp7nwfAAHoeddxlFp+YlVd94vCQCy800HYLmwEg&#10;TnoCzJPei2dctVRujaCTJDQFgbPUsgAfOgYrNkhQ/MQAVmBuAWsfV5yLJAEgXnp+0Tcp62dZ+hnp&#10;akaSrf6M3rJWqgTB80AFXMY6ZYuSAAfHAyfBaGAbZAAA0EQRaYfB6b/XEJHedJ0WcedqSjNkgRhN&#10;U2LXF9Ma/CMkAcCAIIXBx3nadmvRgBXhwDtF5xpeuKYL4ee7zfVs6HrcFSRUcPS7CVKJuCgLgtC8&#10;4gAdx1HUAB4ndX/bpftfo13pauycwUaWCwt/xfcSBTPDSS5CgoIAmCay2ygAHkPFP0Ax4LGTm7ow&#10;auWjtaV20FoS22AOPRMiEiCGSMkEVmnIBSzU1j5WqkgeifYMp7cG5VwICm9G4J6PloJvVhpCSQSV&#10;HSQ0UISTWlVLxPWCoBVguoh4+B7McWKBsEgIwAAQAo90eo8B3gAHaOh1I93RwoY4jJGClCCM2f6/&#10;9mI9oTrpYqlV6CngCqDAWnkADdU2D6HxCBGqVU3Iebynp2JQ4YprYkp5xaF1mgIhWzQeT5irpAbR&#10;G+EpBkykRQ6h5tLQmIpQVQ8ZoTBVRuMjOhpIpAh7j1dITpMqGmaIuSq7l3bZG5QjUCjIgQDQIu7M&#10;kZYk0LYXwuaFJl9TWCIublgRIAjFEio8RxKFRTjADr4SShYeTvwADsHKOaAUhH4uAiJBYCgFQLom&#10;RKoiEDCjBD1a3G+EDzIZJ3XzMVXg6x1qTR+lJ5DvEwtveylNi0c2AKDhotJaiYkLPDT1JGBr9UoK&#10;pVDIVH6NXeE9WY3KLUhUqgLe/GciJKADvEATAEEwPgfudBeC9yqvVIDuieAac4+lpxrUkmtNg2Bg&#10;DBigOUcin0qyAT0POJyE40pzAo/8eyj4YxuY5LiGI8JmNphAA6V6SzoGCRQkiKjf2YkYTPMYBC6i&#10;NAGVIVdII86fUIn4ZaFSegJgZAzTKKA5hzqCQsAdqoAKiDtVUolyzHAGAOZ1I18ivkiE9hUvpkST&#10;62OMaSxJvyk3EkRju2RPSXocQvg63KubXJPoMVhBdCwCHiSzU+xKITQpOrUdohtUbF0LIdQ00RXY&#10;86QEfgkk+iUEyes0ZERhFhBGrM9TinIALUGGOAb/I9SDRFCE3bOeFs7Vk9LPb+P1KLE0LHLSejIl&#10;RDIdzJSEhJGrEq2M9Tw3K0z5B21wS7bEfaMB403Set1xqGgHASAlGtecDQHv+iteC8SQ58siswz2&#10;eY7x1vAnJIBnrlmhI7YmhpRDQh/JBAUA5uUuI7vTkkmxgqfE/LwgqhKITHLBpTcOTknTNIYlVeGv&#10;p3KcpBQEIgxRsjOkxJIAmBsDmGQADoG8N9D6aAZhPCcAACYIXQDSFoLQAA4xqDVgEPBX9tUJ2jAi&#10;BYCqG4AgRA0BsAAFAQAgAAN4ZozQADpG8N5yqkpSNMnfWxDwEU631HoPBQLm4OANbkkAm6VGAQWH&#10;3IjNEJnCTukNZhfQHgWAtaYN8aY0gADzHdXBWDjCRy/IjYxsBQ68Lsqes6TywKDaav3k1D1kXBq7&#10;qNOZxj+tJz2dysoBEyCDVfHhf+vKv57D7HymyzEmElEi0vHEAAEgMAYZ2np046VeXhoSQdVso2kz&#10;mT1RVxhUiCaSIppDKSeoGj3Hm3/DGC2JAMgVpeF0RFcy4Wg3/CWe5wK7ASsyBFAqiPAj7KytWm90&#10;obeJK5ZU08LGWaSlVgoDFkuq1E2rPedqVKqq81Bm1uye2al4zJ2A+WJGNi3L94sQlo1fA8CkFOOU&#10;PD81ronRczRyjljXJOCWHUxISLNDGH7F2SkFyUr/CVr9eR6Q3OfA1r3KXA541CxXCEq3AbStF1+w&#10;UH1t4PJ1v8YLQJSW/ZvDyrIzoTeJPa5jEgC1VNwkiBrmZCozlY1ZfS0+BscYKWuX6FlitBY5HU3t&#10;NoDkCOgjhAOZSq9R6j2tzoJAS6YWoPKdUeKEMFWLC6EG5X1JuZ6ANp7c0JAVA3lbBaMB3jq2Jh3n&#10;BMiDN1hBLiDq+m+MSqapMgjlloqjX1eOs0Sk7a0hBuGdF+oVAABgE4JqvBxDjy+NobReY1yIHzpl&#10;eTQh6jxV3nuNkh2hZqTs5SWL16BpsHjXoteLSMowpsoFkQEL3ceUg1tAPB/YQlhiwXl7BV5Qgsjp&#10;ICmvzsjvHZOuDbnQRxIHj4Ot7bkLfFxo+WZExEX+mw2AceSQ/K7gpsV+jAb+5ekuaaaYq4gOH4km&#10;colQQ+gwioWo3WT0jcs8UknsZAskkkhAmI/8AqA0xmAe++HypSbq+YuCWoaIT8jST0AYAed2H0bU&#10;uqzKhi52gwlGYsmCfUVGZ7Ae7Mri61CAoQZEzK4OU8AeAiveMCKwAgzWSI0SpA8unWgaTcwRAqQc&#10;bSqCgwTwX0wWjIcCyYlseKt6ZE+kIog+UEIiAiAoTsseUMn0QmasUUQ81owoSG28TkAXBw+CaEza&#10;gO2wV2SiSq28d2BuCsCsAAAu78AAHEGeGcAAGkFwFyWcuFB6uaq+u+JQHkHe7mMIjEAkA0A0AABY&#10;CICIiTFVEqGbEwAiA4ysAwBU46uYSqHQGqyQs0aSTYHYHGHEy+G2G4ZPEkBK7+H2bVB0b+AkA8A+&#10;T2kIG6GdExES6QAgAumyawQ8HifEmiV+3WX0IMzaUCtoUKl00muAIMcoSuicieXyT0zg8AqUgqIi&#10;JFDOsM5OTYgknsAkAsmyJQzKtUifDWRqJueqbmJ6aSXEtszkAABdFcyuBCBCAAHCGWGWrcHOrS+k&#10;dOdSoETccYSATY0k4waGHkaMI24NBe8cQsnySe+XC9AgXY36vghA0lBWWUuqq4T8SfHqqQve7gHs&#10;q4+ChBA800/8wwPCTwT06Cg6TlJKrcHYrg5wu+BWB6B7HuGoGGGGfBHCcm4UgsrqTlAoYlKSOIlM&#10;bgc4RYUwUoVc5OhA1enXLON6/WU+RhIXLwsjBEceK5LgZEascYbqZg2XBwWUiUf+Hi2MjvJGWWrt&#10;JST8k6WiogT01MXKWojSbkA4BM7/DEy3F8kO7QS6wm5yX0jEec6ScYUcUDHWmm6PGDLy9MN6Zs7u&#10;Ys5WAAA8BQ46A1GWAAHOG7GQHrFKeKjchAnAT8hvLYve2cUgzcXpDkSgXnNAm5NmS0K5IcUUQ08U&#10;XstJEK0ShG7CQ3D3MHLkNvLWIojKoQSeZigaOXJo5cayLXAAMI6ibyZ6/8vUWKXY0k14JFKTF26s&#10;Z6ogZ0AkrIZkJuHUHFGLMyhY0wWjHIOyWeWinynsr7NMaKT8PCcoLGfQSfCGLWRQtjLhIRCYMIj6&#10;TEIisKgkqmYqZgYtB8RKaqQ8QC1G7ASWbQWguHOiLWVsTugC6yT2XNBgmnCwbOQobGgC0kYKSi9I&#10;QcVhRqMMIKWmT9LsbO7ukmtmJ0w65fQwWmcIRwvUzsyYgkZiwNM2AAvaWUSe324OZoZtISWccsbm&#10;SQZoL+IZLwZibKT01uzGY4hjCid2AsyqnYAAHUmeY6XOME+8vfAfBma4ivLg7AoaZFAvFGq6WCX+&#10;hiQCmmZi9ZT4SWRSIEUQ4mbBMCk2TLJgagZiZs6wYsiGY5LwZonyRAQkXyX0ZidGb+ksgwglVK0m&#10;OWZsTOQ8nnOOSFIauaU9JiI2mIjEulUM1qTYzLWhVs5ghKSeaWnyeGcYgkaBBKSU4WQcUiWizKoK&#10;7Aj7OXTuIfO8hjTAcqeOX+v0gw9K0k2vR3EWbcIiZtLwtCh6MEYEtgIgSVOXCaq8YwRKY2oGYlVU&#10;QmTcNQ88J8VgIjPwbge+rChQWjFIgOT6gO+XH0oQLgIYVQYkZMIVRAJ0WLXO6AhWnJOWuqlwZohH&#10;MmzISkYUQSVyjEq+fRRVGTAoTZXfDWggeNWmkMujVOIERe4mYJNKQqsutGRWSqhzOiQOhiJknyoK&#10;nnNiRwoEIvZSQdQ+I1NhU2ZnMCMIJOUqNQWuKGZFYCHsXmHoheHsYsHwSkH0oQH4lZTKILLg+AP8&#10;LEKGJEPOJ+KOMMO4PjbQS4JmP0NMOKL4KTb+N+PmLoMyIvcGP0P3cXTwJHSmN9csciLoMYOBcuN3&#10;H0PiOEPaIkJu85dEP+LPdCQANLdXcceKPrUqOFbVcjcEOmKmOUKYM8NOJwPMN9diO0PvcvdfcCME&#10;PyPCOCYUMDdyPEPAJCL0OyPOMUPeLa84P2I+OaKuNWXddLd/dwOGImO5b6NKPqL+LaNfe6KIPvdx&#10;eHcncCLmLbdTfWO3fJfiOTdhf6O0OfdxftcBflfpddf0L/fbeJeSJG4be/fncgXaeKIUOlgSLlee&#10;IYNfgIONd2IsPYM3eGIIR7gwNyL3g6NiI2XcKsQOJTcQIOoaXOVVf9hkIQICgAAgT/gUFg0HhEJg&#10;4MAIBAAIhUJgkCh0VAEEgkOf4BggCjcXh0Hf8jiMNhEhg8okkplkYk8hlcSgsqhMohUTAE2iMnmU&#10;8hU0ncGnU5jM5i8xgQCgtFlklnEco8VodCpdPg0do1XoNApsXmtbo0uoU2jVepE+ktLtVrk1pgc9&#10;rNxi1imdts0Ti1Zkc4iluqF9o9egQDk1cql0wFgxWCxN8nMmlcNl15AFKt8UmEfyd1pdzo0hqcxj&#10;VAts0ukWqdjteOxOqxl5kkNjVW1940FwqlB3W7hFW2+rvs6jcZj9v2Vqp/F1M7nWG3kzuO2ges6G&#10;YofLy8/yFeynPw3ds3VuOPxmW7O5q2bv9Z8042mMrWtzmfwON+PP33h4/mrMc34BJNACHAIkwEAI&#10;AiHgKAoAASA4DwYA0FgOAoDABA8EALA8LQ1ATwn2fh+gAfx+xClZ+xGAETn8yoAqU0yRIKwiHAHG&#10;gARoAbHoqAUXK9D8QpRHalSCo6irKggBgFHEkqUlx/H5FckocAwDQfG8cgBBUFgUBYFgACAJgmAA&#10;GAgCAAHyex7AAeR3neAB8Hue8RRJK4DgSBIAAWBwHIuf0VncdZ1gAeZ4HgAB7TeAB+RBER/Iwkkk&#10;RnGtGxXEEfqNDMESpB8hn3TqDgPKcLQyAAGgdMoHglMsDwWdp1HUAB40JDcEUUfYAH0fVbUxK4Fg&#10;YBgAAiCoKyxUJ6HieMzThMx8nwAE4Wa48pwrKzBAJUYAxqeVZT7H6TRGglrQxBS41yfU3HwfNEn5&#10;WwEARO4G3hRNPWPZFKxtJCDxJFcRxWAYCRxCcKyzW91xTRViQrf8cT7KEa05T2B3aiE4Tieh6npC&#10;wBQQyURPcpMAY6jsdwZdoAQciFwyJK4B3HN80nqeeMU7Wy9srkcOn6kgESpUgHz3a0F4pQx6nq6d&#10;7xxRUSq9Ds+oJblZ4RFilSpBd3TufF0UMemZYLJEcX9HAEgUBQASoiFmWbN84ydEOWQQBgG1+vt1&#10;5oiYD53k2SoapR6HkeVBHnv5/z6xlQIhScsQ5Gp91xk07QYBKIXWfkbQ1EkQ8Zc2GAABVfAACgMg&#10;zBnPATPUxAmCQAHUbpvAAdZzHLNx6zTy83WUkd95zYkF4HCkKzhl55YxE8f5Gi0aKVD/KINJClbv&#10;lGW2V2uB7Ao0XZACYLgvPF4nmdx3Wce04xJyh8fFMx9WaftFwvvKISWAGL4xfnKyVkd1xD4nOS5C&#10;1JcIg5TbIx7vnQ+rZXqv07J3PI88ADmVbj6XSX1JzlGNJKRaTlkaY0ygWA+B9Gy4xzjbG2/VrTRR&#10;8OzfC0V2rd0Hv0LGUpXC6XaoHRwYJRpBFFOUAW2NLCDjKo1Ss4xuqK2xNkAg9pDaC3cJqe+ABYyh&#10;R5jxb+vZ5reUHgOAiBFG0Fx7NbZCudZsE08AOAeyZUBBx9j5XStgpT60QnkR2Q5EaJSSJvWazN/q&#10;OAFrxALGcfQ91mnkfbDlZMYXBv9QQARCMD1zOTRYQhFTBkQoUQW7VrCzVpJiAYl1CkLXCObU0qRM&#10;izovItKUBkEQInZNFHUOQchRIcIfXUrZp6nXKAMdM1ZsrJQIAWAsAAByYGyw8L6O8c7sR7sxVJMK&#10;OYAB2DllePQeCyIHQDTSv5BAFgNgamABJMI8B0jpXU5SXQ8ImswHm/tLqLSUIzVGPUeU6YitGaEx&#10;FsSKX1qMX6kmHqFSVxRUKceAB5CKFKmbA6G68lbHHaA2WHxKJbEPh3Opzi8QIgXAxF8EYOgcgAAq&#10;CUEz8R2KBHgOV2IDVhLOb8AAdo4BwwNcYAAcQ0hopmhQA0CLqQEueHgOxV4FpUzAAosMboyxlwNj&#10;UZhETB21PxpW8pzk92Up1Tu+RNSslmLpSG2NLqdSIFiM1Icf6c6Ek4ma9WXEZVVqCVlBVBkPB3js&#10;HYm5NEX2xJ3bNXRNKIHKORTue5RpD4eIUQQvpW7WEYEEnmtZCtTTAyEiDUmqkPUHgIS2slNL5k0n&#10;HdrBBZsDEFLTVCmtNq2lC1bsucM+g/HGq4oWyMBEZ5TRfbGndHbYW410TiPlZT1S+j9lkklHCuFm&#10;q9T3AOFSi34K1VuPlzSKAGgPVUhqzUu0HuDKsBUDTonfJqHe+C6qAClD2aIsuTABiIS4AaqSnNdG&#10;ivpWgyB9K6YutFKy+1k7o0ur2H3Yi2bg0VwxZsUppJcbJxYi0BECz2wDOPvQg8eqsp2AAHOOIcSh&#10;pppilHaxczaLzJ8XAy1RBga8pWSskO8jRazrjS2l0CgGHRAPAvL8eQ665gKAhGUFgSAkrAm2AAaw&#10;uxdAAG0MgZKah2jtWIg+BlXrBJdAgBwDYAAVhICRhQaw1QADOFqLUAA7x1Vzs9W9O6NEFpTQXNiD&#10;BSgGzeQsAZBA8x2ptU6um7FgmyUNc2sZZBFlOrmssndzt6wHAWWGPbDI8sk4DgxHKwNlku4NIgPO&#10;75F0TtRoISaNSzR4Zhuas1IcDCcPmTih9cyvr1ruYnIBsqobLNkHveWRSFY93rwAwZ5ZIZ4Tp1mj&#10;afmY9SWCTvrWL80lkXOgijBDMSrA4TAfFmXZEI4MjfW5TWLRQEP8AhSmZo8a5LyXMAlUrlUEDvHS&#10;q+NMgSTAMulQS6tnakrthaRPVUDVc5rqW5RbCOF/oIvIxhge2wKKJH05QeI7slRpXTegiF3WNb+p&#10;WAcBSd07JdHo4EtVk0DoVvJOmE6aZQgJf5BBc0ikEJ2bJHBGqfJSNFTzGUBm0NstkHXK67z4Djub&#10;t4s2CEESSXdobBqw6zaAM2RwxIyqGkzpx5El19atl/ILXWuaPAEqU8P3sunYN4oUw/34hrCeg34r&#10;HicPOdLgW/uIOPrdFqOJNq/S+6kgzLjodNuaunWKaVTRlAUvHPm+H28KMBxJLulE21ZSwuNf2BJZ&#10;HkbEl24lh41lGousNCKFQFOmHeOtV8f1mgTdDwRcx5NJKwHa+CaWdN7yhjFBhLzqAAASA3lMe1Kx&#10;5bfdrA5gbF2iyKQXdJMu1ekoI3SmYfC5nkGMcYukCeCz6lZAWz6REP0EALAlFpM6aaxohw5E5WW1&#10;0rwO1EQXj6wMZucbh95Qvy6YLmT+oHZb3L10R1i8Ng90a1SLY6qQCTqbZvslDOzCRCSLIF8KIool&#10;kCcKcnUtskuvwAIphLhPvJqGDlemyIuk0lmLdtWF9mokhlSoymmlnGLn3E5Efl8Fer1q3F3OUiTB&#10;0hxhxi1EpiIM1HEG6KHEKjACTGBuJOaKTJZgANnkwsxtiLGN8GOM7vwJ0L2HUgHPrgAB3BzhzmOl&#10;9lFsGmyAGscnZJrlxont7FzEhvkm7k7uLu0k5kaEEErHpozuuI8G4E9tkJYM3kHgRAYgYv2gABvB&#10;nhnHrISP6nbE4uSFRGqmSrkDoQWFnNYlBKVkMkKmqIkp9RIpcE9snI9oyrgFzB4B2q5r0E7tXrvE&#10;2iLO+lfsFHti3tvK5rSKFFgJfAAATAcqOu2gAKSwYh2ObB/B9mlEVvNq5pIkqEKq0vRRVicLJgJM&#10;YEvAMHttslfgRgdqOh+qkh0BshtNonPgRgRqVJ0h4h0QphyKaEzHzgDlekUqYh6B3rTkatbv2Oes&#10;NEygOgWAWInNvh1BwqXvDJxiHnHkhtNxyK+nPOgFxwJLgFbJIh0wfoWGSE7pHEViCKBrJs/wtmVJ&#10;COuRRxqh+LnOusJkAOjuJtcMPn6DjgKPZgAALoOxhB8IvITmih5ImrZvBKrEpkHqmwCkcCcLWFbQ&#10;NKHMmGSuLp0o4nEkFvjoIkVmeoymsE4tbwJIHM0KPAMpuJOmygFq/tLyWE2oup0pmmno3RIyttiI&#10;sEywlh4k2NGF2k7gKsfvMk9hzBvHWyxLTiQwjMxwJPkpBGWAAAJgMJfk6myI/mKuMEFEHyRJuNzJ&#10;xJ4G/vEGnK6FmmUw0Ost8CVpKGoIGIumMI1F0sWpgJRzKPjE4xZRPunq3kugJPQvCAABxhsBrp8E&#10;QnOm5CCxeQvtGlDK6pvEwyECkzVQoB2lAyykrmaoaPXuBmWEFzDE5IKNfrEOoqPMfuJE7uanYnqp&#10;FEHh4FAPJJ+uvR8myHBkQsPHNlcFzCUJQybkRCvIqqoHapmzeAJPzr+l0h1RuNPlSFTHuFft/qkF&#10;zSAEEJDijkQqEohCRHCKGrbwcSPO0H0FzSmEtlflekuxgyIM7icFBk2oXCSQJOZy7xjgJgNJuHap&#10;jBzKWNzkUt7lyzij6krN9k8H+UBFYnwIom/krLumaukIGH4RBNbqGmYTKlmRIEFGNnjGRt+pgPYK&#10;xk/TqHgGjH2i+vkp5q8kQFbUgGckVtdwgQZkUknGhk0z/SNCTUXlQzIo0lzJInjkaxfx8LmOuIGD&#10;yJrPjF0zfzfENP8R8iIUcUrl7nnF3C1JLx+mynIkxHTNnotJCR7zvSPJMma08krQbi+0yUjHAp00&#10;ZLYt7HKOJCIAJAKOBvLlGEQk1lkO6TLKKU/xhG/G/o8JMn2qmrDC3naq+NfGvl/krlvn0F0nNgH1&#10;aGoKDlPHNp5iXSFwzkNKBpQk0Gir6lEk5iUH2rQtWkK1PGhSf0yM7rnFzRBFGkQodkukuEuo1Von&#10;Gk7CIJIsPJCLZmB0kCCmnn6StNLrZiDT/HEQxG7tWkFm9i1Fdn8GCScKkn9O3vEneJFyYm8k7snT&#10;/G+lkH5PjFm1PCcTfwRCDP4i2pImFISHaytin0tkai2s7nNxZCBSiHrCQsCr7l/NGDj0RiVrYorp&#10;R04Dju6NgvELnI7pZTtFGFHDpyGCCkO2MpD1VwRErEIkJVIGxlfrLCIPHydIPmgryuDslIBtSlPI&#10;ZkNJMjAnaicP4nOkukrWCKml0WDSMVViVnNi32dJ+N5CH1IUgPEB6oBiDrum2ViN9GQEhIGmDmco&#10;6WNE5iDUBGdmEgCrh0RGDv9h+KxlGDBmQDjj6jtiMLAiUiHIConNWB6nGh7qYh8FFh9nCGcmnC+C&#10;XDHCVjqD7iUKEjjjnGjD5Cu3Mj6DejIiKDND4KlDAmPXRiIjIihjRC0XYjejnjBXPCvi33NDo3Vj&#10;7XaXbjnqyjxDqDwWaDPXOXYXg3bC1jzjoLVCz3dCvWNjzWNp23eiijN3mXe3libi8XcDsXi3Ojaj&#10;4i7Ds3q3pCr3UCBjSCf3mjM3fCWDTDbiyiq3E3TkjX4j233igj3i23EX3Cdj3DQXiiHCPXL32XXj&#10;727CE3rC4DsTxzb3t4A3VjTjxiu4F3iXujQ4NC0DdDqX9js3Q4L3nXf3SDxCb4OjX3+YTXujGXMC&#10;MjC3xYIiZXkD6XeC/rOXMErwB4bj136iiYUXdjLiimiiCI34XYkiDCAggAAgT/gUFg0HhEJgoBAA&#10;MhgABEFgkCh8HicHAMZiQAf8TAUPf0XhYAisGkUKjEbikkikTf8Ml8njkIksogcJms2hUVi88nU5&#10;nEqg0+m08oEEhkMj8CkMmikwjoAj9ElkdgkXpcjnVSnUylk3rc0hM9rUzsEsmEzqlAsNtlEVf1Bp&#10;NmksPqNfs1fql3jV4vNDgcTucIglTwkrgdsxEWoNatcunM+pN3wFosNkgQCqoBl1PydIvtCjmCud&#10;Xv0pt2phcatN80OL0dqrtS1+MsVt01K0V5uuBs81pM8wUt1djsGGp2woWKmlGmdeou9219ut203K&#10;oms1XbvUvjehyHWkmsh/CwmukmkxMqwfP7nt6/ju1O73pw9u8seAOa6WazKNAGATNAMAQBgAA4Cg&#10;IiACgKAAEgMA0HAQA4AAMAkGgIAcDQ1AwCQy2jNH0fZ9gAfkTIOfp/Lifh+n6sEPQMjKGRauKOri&#10;AcPgLHAAQ4ACQriujagJAUfIKfsTvrALNQDDcPR4jSkABEUSI4uICwgiADoiA8uABBkFQvCIFgeB&#10;wAAWBoGgAfB7HuAB8nue0SxHNx8Hwg4EgWBaIAUBQAH2fJ8gAeh5HlQR5nmAB60VNR9H0AEWxcvo&#10;EANCkcQUf8VR9TLTQ9BQGAZNIHAeB81HvNsTH4qUiJXLUKSvCMZTpOx+UajiHn0fFA1RVUDJuBdP&#10;gACoMAwkkC0EeJ4ylXEpHxR0RxJK8Gti0yPs1PAGIgBKInedp3AAex6npEsWoPHUFADIcSxEvNMR&#10;XE4D0pL0ERLE56ntOK6JZFlIoLHDNQZCMlU0uNYpXArNRVF0VMLIkVLif1yQvBsEwbQE7HyfdHNK&#10;qMe3hCMBM1GipXSBQET7kwEzMB00zDN17x5BNEnlcR5nlZM6ztjNHUtHkA4Gy1RVJLiI4tP1a50p&#10;75IPg77VshgDQZR9M1pneo49HyJ6K00mU1F2APGzU6zair9oZrgEATlLxtGgh+n3VOy2zlOHTce8&#10;7RTVORU6AAHAgCAAHmeNCnoelEQzA0rwpUFsINcFxLNDUFR/R9yARy09z0BeVgAB4KAoAAFAhUh5&#10;HUdYAHkd1vH1QG6zbP+NZ8ziCZ5V8eSdOE4nzOs6TbEVUwhicr2/Re6V/bHI1lroAYlCuo2fA8tI&#10;b0UKyx3VA4hVIBQ+e56TifFTTVN8veFaMqquqNaRIq3l6hL0nfX58cQbLkKcnqjY8pVKDQLA2QQO&#10;5d+j7EGgKAamUBAC0+j5e6ppVKI24EFAiBgC4AAKAdA+AAe64QADlGyNlti31COAcFBh77SnILpW&#10;0n0+qR39FRcSuNEjblUs8VAml5CNmsNtRY0oA62kvJYf83SFi3x5ricIoUu7zGhoOAWykfjb1mMX&#10;bs1IuICoEAAAsBwDij4oDyHe6pWpYgEgKZShdBSb07I9XAPVn7aGUgFXgupZy60BIdZi99U6JyMm&#10;afWX1iCLkRKOfW2hPqCUDLgTij156jVHRjT68Z2yCohqUcUqNB0VlBDyHg+ZvgFAJwgUQO90sDCK&#10;R8Uw5RhSKSpM+R62hPSlEIgKTI5wCUnwJRaZcnGJ6JALgiBGokeA7wADhGkNFPyzSIJ5cAPBbw9o&#10;iucAnJ8B4FQKgAHgOkdKamXqQgwPSNjYkzLAR6oNQqKS4oZQUA4CLf0ejxi+2B0CwADOXiGPlNkA&#10;nMOnmDJlZKEEKOWbUTORjy2YvIAG1FTCLkPINV23Ew03GeANAiBKCgG4tj1k05wC6xADrAZMn0fy&#10;J4/gAHcOQcoAB0jgHARt/iZpZgSA0BtA8YwADoG+N4AAEQNAZIgAxMo5RrDVN+QIeY75hQZjYrF9&#10;ZsXNKkIrMwdrw04qYezQeS7KZKKJUO/lED7JYqgoIgo2LSHVs7Q/SNnkPWU0YUKvdOL2DaIGAUAx&#10;PVLY1qPRPVmMaeo4MBQ1Nqb74C5zmja5dWKsYCJpe0gYdo6Jso9P2fxIy5GkPlQFJKJ9M6sOXist&#10;hQayR2TYVUZpvrf1KERQ0ZoeY8JNu4LzGNlKBUFQZceSyKzmYCpSd0mp3dqXlgEQjDibhISCQ1WO&#10;oV76cas1ZrvQmWkn3mDuHUOqoZeQKUbZGgYfDhEpRTNo8l3Sdrbv/qxD5tyJLkxcgauSkbtWMqBo&#10;BKtS9IV5IUTgm2SaE3xoUKYSy0k0QAAhBmDIAAGQTgoUEOodCah5KIT+oEio5hujcdOOyqIEAKuf&#10;LuPSozMq2qLo/FFYpmnLERRY9k/do1DKIV2gxBqeHMubAldikKqUaugAhRQCAF4JwKUKO8c454iL&#10;igItgetrE5KRIeAJmIKgfhAZ6gYZIshZAAHYOcc0nJ/RMZS5ZPoA321ZAqB8D1/QADqHDStpF6Xk&#10;NrwenJEkQSo1zePX9WM3G4rXQrfqosmysEaTem1TBBGEvSb+A7AFRZhDnHCOFZSjn9pEQmRFRuEE&#10;iVZvHjWZNIEgOBk2glBVi5oOfiGPRZEci8t7vDVJPZEW+gRXUoF76gUWqpZwlkiNQwDxkdBMog0B&#10;09QBoHqZQoFwPAdi4iStmqFd56RbsrBrS2fTqoo1xcKiNV4uh/fZRbTFdj+ig29Ry1c9oUrmmmIS&#10;J3daCKbLuSLcmjSNmU8x1agR61bb27Wlub48Xy17SAqNWUeurTtaerybl7AAAbJ5zgFpqj2Heskd&#10;A4xxFMRru1I9eFU7ubjIR6BEcx5lHtqcd9omUPsv4QW1cm61F4ACz6eybbgIRizFtWigR1jmyFvd&#10;RFSioyOt09dTKZ00pwjYP+VSpk7KNTsWZ9eJ5wppAsBmnhfR4upTc6xPK2Fd79isn0BgD2/61yHO&#10;Fxh5VjAUA0BrM45aTjsHRkIB4EdYToq0ogBKwKfJlVwqcfaLmi2JQOlgArl1cJ2TWm2dWsEjpUSJ&#10;2FUkQx1DjHG8lnhN2F1dA8CnBEPU+jyHY6YfEGnuRs7zkaEMaEHANWxT5NPiXAYdY62ln49ruAQA&#10;pNWOD86aWR4tKuuTfqCINu3Gye0bOVtNJi3VO2mmW8Ep6nqzvQd4wY4T0YvD696/ASqXGNzSs9YY&#10;k+6/OCfh8qObw81CL3+lur+5JqTaPQGyzr2n5Oan1sKmTb8nGCZk0MPHTh4pNlAFHG9ktCIngEfB&#10;+nzi4lAFAmvtnjLMQuiGfvoFBueiWAHAJNYEeueP7NICJmeKsmkKsv4IcnOOxGpEXKsq4Eji4mmM&#10;QtNN3AMAQgQoKAOtkBwBqBqAAB4h1nTHJtqHpFSB2hzsFjDGkFdiDIzCGpLPYDYv9DfHam0qQCZr&#10;zpUPqm4qsgUgeAejfByBqqhGsFiiGInlUp3KolcFAqBrfJuFGkSQDnQJMHClCo4EKEhkDN1lxkXI&#10;Av5m/mmP+jYh4lumRjNPPFvruPbFxPvnNE0wzGjFAmkGWgMAOsykcEDNTFkiDIhmkG4xBlvOyL4v&#10;IJ4KMFkl9nxkIgIgLgLAAAOAUAUgAAPgaAZoKARARFEwfgABzwwkfEkCJh3hzKTh3B0MFqsw4tTJ&#10;Nk1q3odkxlSAFu6IPh6B2qogLRbAAAUghgiAABxhnhmgABvBmhnAAB1u3NUH/NzlSk2ivugIhmTE&#10;9CvtCpppqvYB4B1JsoXizQ0KCEIu9puo2ETESRLpOHmJuR0EjlHKypaKKQrmkNBoME4PsiJgLAPo&#10;LgUAdAcxxhvhvgAB2xyp5tKISn0wexprdFHJYF6FUxRiDB9HwGRFCJNrJFfk0qBtKi8LCFYrjNCx&#10;HrBmIJ4lsO1KePRx/vzomFsE3k4q7rCGBSVyiF7lxEEqvk9LXGiuDOtnbK5P/tlvVH1yBIhpuDTG&#10;oEKP0gIAJnPgLQcDfB3LRB4B2B2SimemQlyLPrfkGkjkXOoDDNyCvqBqWsSk9tOC4vDmktyLhFyK&#10;sqxl1oDk+v+gDorh3QjREFxEoqRwItyOZxIRUGlPfPttby/NCuDOgAIgLRWAFHNsjlky2S3Qkl3n&#10;ogHgJKKInlHQPSPmVEyvkukEbknCvl2wTzcLeI8oHmzGfKBm9mmKstySEmkExmWHblFv2OFPhAIs&#10;MsrTIRFP7SAmfMtkevMwHHoEIjkn8EAwyrMk6lAv5QUlKEGuwm/tdmUh5RCO+iCmQrMw3vzFAoek&#10;tvaQNKKCzTrF/PrI2TBFYxHn/GmFMpwk9GkQBJhFFE4oAvvrfEzkyoAi7raKtHHiHm3m8k5kenau&#10;oLBlyOgQ4nAlkyakestmMkqCZwKTXNYKRjdHJwPHClEQon/FNFxi4mrmmHtEFE+E+t3F7qkiqiom&#10;6GeJuLKmom+lSNyFwlxEpjfFdqsgKOHHOAIvxv3JmFvFTE4k+E9R+vkq3AAMcqKQRlaiqH/L0lwl&#10;8CTC4wWFMnn0CljUgmftQOoosJcENCGORlCvzlHNAvul6EXT/qfFSGBLXHCFEI6w5E+yEw9D6u7K&#10;lCEmoS6lMm7HeyiNtNtGBPfNVnmCzEUslCGGKGsC41QK8GFIdnJn/QqM9zviCt7lxB7HdjDGrn1u&#10;yIHVA1FnOHptVnCSnqEUiUiFNioi50DFyCsClmuLCJuKH1hmHwFkzJlEIP1llgBsUvvm6NVpFlam&#10;9qs1RlWqcuGKJNYPVB1BzMs0mvqlcpBSex4CmvMkYH/lXFjEom3oYlyCDEemBVwC7ohjYkWEVuMm&#10;6CvtyVRjTTeDbVTKWpopPx+xHw9KIEnPyEWIYodzuqIK/1psVFcldE50NQT1aEsFPk0kuEIzaSyJ&#10;pMAACvaPQS3BzhxOKma0Sl1jY0Hm0DESEpAnqR+P/kBU9JvFBTnHdxTizSdV2z5CuECiGAHKwLjI&#10;cL7lvnwPMlVmITAo9ChRTm6H/H1zeLfFJlK2JE5qBwFm2r2C7io1FDDLfCViOmFCJrCWOHAHdh7k&#10;526ESB8rKFMriEiizn8Cqi/jjCOjyj6DSCajKDODLCvC4CeiyI+jNinC5nZGnW+j6DuTwDK3LH8C&#10;+2D3Cj7iDMbjB3EOnDljZ3MjUQxkijCjalpjxCMXW3IXSDW3SXKXSjTjeCCkgIPm1i03PjoDFjMX&#10;ALqjVXgXfXfjUj1CDimm1jbCuXaDLjGiUKljnChj5iVPllbCNj6l8iViYXEXBXY3bvsr+ko3PC1j&#10;jDb3mTwGyXaii2/3i30Xi3gXLiyiFX5XziwiqXMX5323nX8j8Dd30X63oXP4B3TXxC23/DF3cisX&#10;7XM3GNCC0D5jC2/4A3cXGDLCqW9rD3a3zMzOXChDoCZCKkXCBKplH4DYUCAggAAgT/gUFg0HhEJA&#10;ABgoNAMMA0GhgAf8EhETAMWhcDgsVgUTg4CkD/hkEjUfjsYjsWh8DkkUgoDhL+mESm0cmsHkE0gQ&#10;Cm8oisEkEKhVDhMngsjjdGk0Jn04ok6icnoUdpcZpMumEMlsHjVGntWg1NhlPjdRolfqNqqEgpVR&#10;rs1jVstF1u0Lib+nlxhNcs8oikeulVhFIh9cwUYi1VptmqsitVDr9sj14v8KjWOu+ArFZjlIlFcq&#10;d9tFus+jxdhks1xU3t9dyeeutgokjt+ny9H2WAnVitu8zc52+0zGwqsqhcevz+rEZ0UCf0srd83t&#10;k3t3292lsZk0Tn0l5VDo3ErPIoN48nBv1Nn9S30fl/JgfPr0sqfh9P3sOF4PlwLDLi+ycp89jAt4&#10;0C/roAYAqe5qroZBaGAKASfAMAgCAABICwxDSIgSBAEAABADIiAcTAAAkTw3DEGIYfkXgAfp+qQv&#10;R+gAfZ+n4AB/H6mkTJkg0ep4j0LwxC6ZAGAUMIrH0TgJCiFygh6fR7Gx+H2fcdo8AoDAKAACgHDE&#10;KJ9FMMTDDEXyyfcrgAkUyS7DIEATL8NyimQDgQA86T1NMorLBgAHsep7AAfR8HwmCCR+/8Yx4AB8&#10;HtRB6HqelCn2fUDMCmgDy4AADxJHa8n4mjox9KAHAeCAAAaBwGxvLEbn1TEmToiIBROfJ70JIU21&#10;vXqGH7HFLUxK8dJogkigBVNVAeCIIgBXR60eex7y0mkcx1DcSzrS58zaAKZAJOqJV9HMsnyfNEVl&#10;LKQV5AzKq66KCRfbMLyin16R2vQAUWkSGTXHUxy/eyDVlTEGQqAsvI1GUbR5G0W35X2HgBUeIUBT&#10;6Io1K8sr1RUUzpFlATLfUfSeAAFAWBmUAZlYHgmCaDnadB0VjTEa16mR6HmeYAHpSaNrUf99yUmW&#10;UgVb8gaHRqaXTbyOAHOrnSigUUy9cWRX/WWKzZMMvMOil9n5GUURPE0MQSgk1466L/KE7aRRFOV+&#10;ZBXVqoNOUQ6GglD0RLF2ILW87gPPR7cNQut4yAFUAej6GHvQfEW9nEL6vqU21/NsTzxEIGghZ4Eg&#10;ZpB9HvRB8V1adq0NRF5S/UE+s6BWWxRhVC3RfSCUoeQAXRTAEgVpDV0FQiOWaCSD11XeyYFs99R1&#10;wkQgiCoK4r255HieN+RPwSD4aAHrnhlGVRRkB6HlntRppDaZQomS3ShgVsdwAADU/kveHzTF9aZR&#10;sbTcl9TingCp6VuT5OScwJgYAwAACQGQMqFHutUeg7x3s2USjcfKWVvwbUe5Fv7EifLrUe6dzRMn&#10;VuOblARQEHCXwrJq94BLv1PAJT0AZuaU1oM/RijluiGEuERAO8BDLsx7jyd2PMeL4VDLeRkptPL9&#10;IYsVa2PaHSPEfJgbCQSA6GQFgLX47VHiOkco2Hq+dQMVFagAek9RECIXzM9bCq9HT9VbJQI06dXa&#10;a4er3PQ9omTQyaD6fyQtBa3yfLoUQ4ZQiXSIw/guouJbtlMJVZRFFcSXmOIihk6GLxKFFldgGnps&#10;EglvQnTOtNQkpH8LekywhuSIYbIhcInqUIAAPArBWAADQJwToZWcAACAHANgAG8MYY4ABtjImO05&#10;Vbn1NKPh1GNriWXOQoHpEkAA8R3Dufm79pCeE5x4a4jZFbrltkydOoggznlVAMAcA6CC1R4TbTol&#10;4BYD3GjwHYOwAA8x4PhkuhmKL3G1tyTmAl8cNnCs8WgPVaSL0bN5cRJNWEnH6OEVWBF4813swnkd&#10;QhlYDgKgUAABsFQKgADlGuNcAA4RrDVbk0gBIDWVgKAaq4B702KqwHgOgdKr39EtgnBWTICIhSAR&#10;22SWK/FQLBmpEJ+Q8h2zckEtV7zlURRdbCTQeU/6twondPABdN3eKHV6T5gTFB9u3Xy/VPQDmYKB&#10;oYOwdA55JVZaQql48cauvhZ+pWm88AGAPng94fjW3vKCUrDh71V17MKcsl5+qIVzKMTk0iKilUuN&#10;XVBNqblkERRCSupio0XqsMReSoWsyBgFqofFF5WS3prxKkG61ZJBrDwaInQiLze4do6UXb46KNjL&#10;PNZezGyo7h1DroatJZqz7j1lWqP9HriwKMxAoB0DwABwDVpgPEdlzH2wAIiCMGIM7QpzHONobU/Y&#10;KUNeUsZshlpHSnYoWMj1sVPJ4dcnpaMmk5sUdaxSVU3gAAMAgqofdZi9PqVABMDcwwTg+B+qsC1J&#10;BxjNGetCbA9ozRhmzPuDC3gHASr2QUe1DJVVrUxAMiMpl7L5jjDZOa/gAKUfQqOV8wKR1ntDF6TN&#10;dK7IGqWBQDYGi8PsSTHsdY4xx4+g/CcCwHQOzAgUAAbQzRm43Hg9mAr9Inv/qM0jBCqsYJmZAsWe&#10;IAJ5jtp2wFuNvmopelmfUxZQslllKsAaKLsmVveIMPhyK6VqyZYpZc+E/R4u7UgoS8aMkdOlUQiC&#10;UTmMDJcTEmF8lkonyRUOtVEiJUT02VdYdTDO3dxWrKt6FaXU9JYW8hRDADgIqquojZS6WZKRJfDq&#10;EADKs/tkT61ZNrJ6wt0S9g17475uAQAnSSWugqHqwPO9wfyMNPqMtAyllYCHZvewFdVK63tBKEXy&#10;95EiepKTlYiBACoF0YpsHne+Ki0mcRbbBUtbqGayMkkEohdKiC/IGYM/dJKbyI5+nNCWPlHIuReA&#10;Uq3Lj2QMy8cXXEcY1BpgAHUOMcmPuC1L2ujo9bS2PIoTha2eFo4cqVuirl1l1b9IGAIqCareKtAR&#10;yuPWrw5xvjfUDDpMK4VxO0S9f+EWdakVLlcxR+WkJ+xmd+nNVKz6A446CpV38XsXY30WTkCQFgLM&#10;orIOnJynkQR7YEA3WubB1z8UEtICfYmuI6n8+GLcp4TyutSecCIFKSWT2LOhoEG8bPyARVpsA7x1&#10;DqLwd9uIDO2rB7tPSuDMfLt0Jlh5no+XIln6gPWhiOyBeJaQpdTHMI+OecagZUuPOxj5UFmBOaSX&#10;2L2AOAyL3bFn77HmOzNz8t/uYSpDxXK1bPVfWTnxEMOOWGWtzapbzpVCGVqQwqRr9kupelPfV2tT&#10;iDunWrBFQjwIvTVtTKq/U4I1eAAABUDgHKdpZHs9hn1XjLRBaQPeHUSHsvyH5rQFlr9kQn8m/IMp&#10;ppNEQs1HvNjuVGfP7OAlGEDGokzNNFMjtiWpqn5Pjo+G7PNAAAJgLt4B4h2s3JTs1Kqn5tgMfPXt&#10;3OxgLgQAQOOBwBwAAB1hzBzI/P2nqKFNlnwh5L3imgGp8IpPUh8FvHQmkKsMxgAB2h0qfvKOHsDw&#10;iq1lvNYH5sUn0GyNjgNgRARMfQSs3QKNNABIsQJIilKmfndiatlM1I6EMqoEYP2JKPhtVFxFbD7l&#10;kH6naE0KKnZgDoorZwnPGkvtNRAk5l8rQJmEKCGN3NoOalHnUPUQEvEKjKJqGlKklEvOpwFFYlzo&#10;SP2AQgXAXAAAZgpApJgAPLth8qGB6h2p+B+wEByBoMNh0BuBuocmevwABlQPDmyGKAFpfgTAdAdJ&#10;gP4qkkbB1r2NikMAMKTgABzBphqKWhohoOOBxBwt4mLk3kMPZFqvMrBp8h1rmGIvSILAGgJFngDg&#10;FmkB2ByBytNuUEMK6KfxKLeFYpWI9FFpquFGcIBkQiORvoZk5qlwOqkF8klEMB7qGR2IvANARgRs&#10;2GaK5GesykYlYNGrmoLPBFaN0qgH7nuFKFKkDI2lLNdEYGwCUGFG0DBCYtNCmvEIoxekvHSFEOhu&#10;0SConlIFqwgpuC/KlnDFpMWKLpRCWl0ImIeHmmVIvEkkMKbIvPxI4oRlCDOxAmkCOJVF8pMuFAKs&#10;Iu0I3KvJtIKvhnmNNOoScIYovEsFMSpJHKkFwEqGxilouGkKlq3RtloI0HmtlMDNlMFwrlYPhxEI&#10;9wOqHN7EYOus1GBKAmKGBS/Glt6ujDLMDlWAAALgQgQyipoFKrwJ+QgraFELfRGmWFXMvy/mtiQS&#10;FFlR1HtEMLGoeLGEYJ9J+NcnXEvImt4kssDSVGMERy9FqwOnuGwKApauDuyFXQSp+GdlKytGyEPk&#10;QycCTieGsOGS8GBMUlKimycE5IvAKAMoFlDFqypMSnjvJHjh3woP7oKmSHhpsp5o9p8FVNaFnz3P&#10;RQ2CPNzy5iOKsKbGVuTzxTSiYCaIymeypKEKZKEH+sfETECCLRKSpNwF9kNkvHuEjktCCStFYS8L&#10;QOCtDEiGQDztVQKlVlUmyiZGKQAOnm2nIFpGInmiQJanGIANXnbp5puNsyPjWCMEoJBFMHSlq0Lk&#10;8m9Cxi9iniPGAGgpgAImYgJALuxktAAB3rwsbmgFxCZO/nqQOr/qbJ4ESEvPVLQHuCNJ/Hsw1pxn&#10;6FQIYva0elYGKQfIXlHEQE5wiHGgFgIHGzDMunbFvH8lZl9tlEkkJQ+GUovJXJrndmxkdDKr9SEG&#10;yLfLNi/mBQWHvJEIdlSF9jzyTFWJ4HWxKPoqC1OQdh2u3loISDTFgGllkvdGVk8E+FYU/RPl9EbO&#10;a0KiNsBl9ppFFxOjzwOleCNPbCrIPtlJHMbJat2CWn4zYlwVZo9u40Tw4mkKIGqCKNxGyJKPooIz&#10;RGlyTJq0KIGMev4JhyNB0BxMnmdme0fSQC5mllZVFrqCPifFOEvSTScTbVYmSVIppTtkTvXF9jlm&#10;l1pj2CPFFlFuTmBGIn5LfJ3FXHgHgiWl8oPiOEsEdOC1/CaF8lkyTCm1tM3irWEEoNfJ3p4Dzizn&#10;PvMAJzzQiu7xohvwbL/jLKkDztfFkm+lHnblPk9KJHvSpVLB9I9OTl2trmKrqkDGwJXU8LBAGFXQ&#10;OHb2KKv1FFoHbzcl4m2iHiCLxkU0UCPVAslynTKWnpKDzrGm2pKTiEnQL0BmliUWfksh6IIsbnbh&#10;7lYB7kYB9GyB9jK21DPjAjsi0jdCxj6k/jC2/C7DzmwECitD/XAkECbDW29XADc2+CUMbWSj3jSC&#10;TCXiSDFilSVDUjpCs3LXCXLkE3Ij02/iXG3ibCml4UlXGDSjRj3i1CeXJCcj23IkZikDNDNj9CvD&#10;ZDB3eDfDhjNl4XY3hXS2+Dsj7DVjgXfCKjkDVjjjU3kjjDOXpitirDxDEDoDOjQEEDxoLjbCU0lC&#10;5jSCLjfEEXvjS3xioX13233XbXI3bj+i03i3a31X3kD3gjf38373zXUDr3439Xz3+3fXmjai0XgY&#10;CYBC/3aCi3sXhjziSD13Q3/3y4D3kXa3JjhYNFMm4nujZCdnA3SCtDGHAw9CKCJh6iLLiX6YXCFC&#10;AoAAIE/4FBYNB4RCYODQCAQABgBDoHB4kAIJAobDoq/4u/otEYTDYTF4NFYpA3/Do9GADBJbGILI&#10;otJIVBZpMZHOJrH5hO5IAp3PJBE51L4tMo5J57QqXN5JJqRN4zM6XSpLN6PAgFF5TCKNSJ1B6xQ6&#10;DXptOarJbPYrDSqNJKfZaDcYVG7JCq7EbzH7HMKBBqlIoJXLVe4Lf7vfJBgwBQI1aMTTblZqJFI3&#10;dpdi6EAplZMZS6nHJdEpbJojpqJYK9dLVCL7ONRb9bOIvIrtVdrqLlrMhZdvnsPBZXp4lSZ/icZj&#10;71bc1HI1t7Bcd1vptv8Pgrpun9SYrU7rsc1GN5k/JkZrna5pJBv9F67vqNZyfN1p90vh6tbxo3mY&#10;d45YtTONMx7OIEAkCAKAYCAABACQUBACgKAAFgQBEJQoAADgMiABw4AEGwUmR+n4jx9n4fgAH6fx&#10;+sbAh/u2AB/RjGCkxijztoJAIAQ4AbiR0AagKSAACgJHkiQi7yXs4oEUxXEUVwTBUhwUAUDw1BYE&#10;gUi0UgAex7HrGEZADKkMAOA8FgQBKIwJKigQ5BUmR9HiqHwfB7gAfJ7nwAB9z4nEdw9IkUH7Fc6T&#10;1E0Tn5QYAH0fZ9PdDKIAFBKZo9RMVqoBQEzTDSINOsk2NopJ8n0fKLRfDUIz/Rh9gBE1WJ49tQSx&#10;LMGwjUk9RigkYxPKkeAPTTlxnFYGAeB4AU1LJ6nmedWxNFFnUPGEtomesuz3PspR9BVE1ekE/qpM&#10;SgVcgaHTLTqLxLViSRVFca0BBU3UXRtmxPH6gUgxsOxLE8VV5ScyzNFyCH1UkwIJCEFU4nuFKnWt&#10;tXyjVJn7EoAHuesvzFAoCQigx348AFCx1Mc1R8oGESFCFAQjG9TI9J1PYfGMV4EiMfofKyYRdmab&#10;RlFKPVAioCStKiHTrPR8nzPWHYVFWXRVkUeUHE6G5MA2OReAsMgABwIgjNSgHidx3S4eh6TBl1FY&#10;VSU5IvSWqohUlS0bR0oTBFdQJhCEjvXMYDgRM2NwVkh96RPeCbPQUTp5jcInue57KJv008DlEIgK&#10;A0zaTO0+VZLHJ42AB5nkeU98LrmvXYAB67LRfD2yBtiqEfnDgQBQF0Xwp8S8g+6gUBoG1beZ1nQd&#10;WvofIdnxWfcRTPCvbSyfmKbjHuqZhtcYUTkB9T1UEiQVdyhwHScOZNy9jgXLM0TSAcrH3OnDUdqW&#10;K2rxOUIhWNJWOBUs6TPXVtmcuhFES/CkoJSKANI5fz2ofNOUB6bjEJAOAcAABoEAIQUAkBIAA8h2&#10;jsUWnlwyrH5APAmBRDCmQADxHaO1kDrEgp1cgzQBQDHbvRVY2Vsy7lsuYTM5hDcCHDKlbqr9NKt3&#10;WqOe8AACQFwLr5R4O8dLxURKsAEg0AADIJLSRWl5L7unIQQTwnp8kV3YqgHu6xRK/kFEcRsi91LM&#10;nkosIcAZNBZB6DzbMuNIjUUZLuYUwqCACwHPAV6kJKztVaNWAAPQd48XgqsWU6RQaK3pv9cRBAB7&#10;XUPMpemBgEAIAAAfBaC1mqPAGgWAsAAcAzBlgAHINgbTZFmR0Qqw4ob8ows3UjFZnUGx4DwUARBh&#10;hEnrwIjWSt+UPlTEEWi7VNKSlnoncenZ6KjpaPzS+9ONgAH9gMIe391qpZCvXTKhVx6X3HuQdPFe&#10;QboR3zAc5LonEgngJ1TsnhOwCX0Pnm8BADAGAAAaBUCqVw1hqgAHUN8cIAAHgUg0BoE4KVWsFHvL&#10;9IU4FGqsHYOIcU2KPUZTImZrKEWaEkbqQZoBJigR0IgPYekXWLwReA9VTy7l+wUAg16KbFR5pfAP&#10;PtHJ7UvNmHwPRyB2yPANk0e0elFmmgAAsB0Di0kTj5HsnZOA8h3DvQwhcBE+6rJ6hgj1oyajlL0P&#10;+3pyqC39pCa0BQDdU3ZqlHENmWKYiHOXQqnidQEYLrxYsl+CDqVVvYRW7WWroJBQTghVpscAyhLu&#10;RciRw8ECJmcR4oycTGXLkQXdJN+AAAIAUhMBQDIGQADuHQOihA5xzzRqgBkDVMq0TVa2BICYAAOU&#10;DAAOcbg3Fmqsd9BMfrhwOguBdCkdY66EDbG26VuSfTH0/duPAdbxa+G0ILEk9pQ4eQfTsywCc/0u&#10;OjS5TFaKP0eAVA1agBkmh2DlHKnda0CHLJlgoBO3IC3fuhbFJsiDhE9WQaE41+k2wIQlS46J0r8V&#10;nPXXc4RR0cChrxQhgF6MWn9JZiwsYASCEtEES62YdQ5BzEPa1OVrd+kFw0kMRCyFqrWXfpAxZs1i&#10;0MJYnc2MwCL5BTeHqPJZjGyIAJAa7fCVsLOrHAZN5XMQYUjshYo1UoCcXOYQrZNkC1iDLRQ0mZ6+&#10;AkPOYAABgEIIZNoKcIqUco3LnzpxDjlCuS47rMzgY9yloGCKOWyyQBeLmHQ2R08ip8vVouww9FaT&#10;AEmvD2p6AAeA7LmT2KFTlrylpF3mQbAekhTGK1XXfOyCY74VrPVY5LNOoV3Zevwn9y+YCRIjROBO&#10;2U30Kjtvk6EeEjk6OQxU7abwBwFTmfon+yGlJmoXazD1YADwKgVewiceA6h04AIEi9gipR5Dwq49&#10;VCiaU8p2asrZwp7QLAbA2nd98XkWI8T4qV2bdHQbeAShXVzfq3EQqU14d+1CD1fyBrtCUmo6JmHr&#10;O91WDHpvXnW+5PURlJJTTXECm7dZLO2dvFzU2GndJ6V+hWddkAFOxAgBWEw6hxjjABFB4uTyGkER&#10;SQRNGWSLuikdU9TSm78Y4T/YF1TrKxgMAbBOREEVjaRuZJYivH92uhvMrObmTWK0vLPkabyMycOa&#10;R70Xn2cI3oyfVqEeQ8XSJ8UcBPZ8/H60ubMhRCs+nbxVe+8xZTZsbTsWMn/uSLElrOemTLLCOorE&#10;GiMTyOBj8nrKWZtlHuf3gETAZBa0VpJF8CAaBODXRQNAulIBUEgJGQcCHtwgcAzhmgAHbyl+pBqn&#10;vye2qU9vGK3Jmd0l9/6j1gJB0jB5yjfs55kfkP5Z1SoLlZttJbYSaan+KpDNy/uQc7MWLIQ1Hk9M&#10;ygflAAaFA7RzYnHaOi18dE0yZa8PLhDYYWVlJlksCtp/mjzHjI7Ncm1UxWYm1NmwFd0EzIIOvXJt&#10;xK5LLODIJ0jC7wRHhupNBLIAqcCfCRb+JmDV5uzMoDwD71C1bjbJKNMALJh25zBNIfCmLKirqvZx&#10;zT5yD8RrYCDvKRSkAdKjg/4CaJhHoekCDQTooCi9sB6Rwe6PB4JE6BhoRSJmy9Tn5Zi0CtTRDQZl&#10;Zp56rCJwoqcEZ6JfhRRLqGIpJ2CxjeZjLd5O6ECwZRRTxoi0Jhx3ybwC77C0S8h9giAdsGD/y+aX&#10;rL7Lao4pIeCDpwxE6AJm5MxjIog9oqa/h4Bl4d4dyFh1K/iby8a1EIodAcijrnK3QFCiQGAJgJZf&#10;JBQe8CCU7aB9xUobAXoXoACjajp6ZP6eKnZX56BigCAC6VIFYIYIYAAC4EwE7SAcwcjlYcKjoeMD&#10;AvIdcXZ1TgRiZRzLTTCCEEYBwCSEwCLkzKKFgAJmwfhpLqZL7D7uYjznya7cbpx0gei8wqak4iSJ&#10;MJRTz+ZdwCKVBmBFwgQBwCi3KqxyCpqYDwIDYFEWwdAcAcAAAdAbwb6QxCKIj+iZZkD6R6qYxkB+&#10;ggzqBnzhJ0hvAkDPadiQhjLtjwR75GTnyBhurvaMcCSz5PqKpHkEMK4gkJS0aExcMC61jsybjP8g&#10;pyDUhscMblwiTVBezOR/R26yEix3x4Eb6Rx7bPiRSmxZwex94irqCAxCUl6Gab0iTbaYB1L3x+r+&#10;4rQhykBuZ/RNIqbVBHJkMhatryJrxUhOwfSEC756slSnZQayhUqSzoR4DyJYxRpE4dMXAkAoAB0F&#10;aX0qRRTJctsCZP7oqbRF4oZk4DgEgEqCLUa1z1AdR4srR64iqsqMa77CApJHJ6cQR87uJjJOiahZ&#10;zLT+EoJwqQqbclStTJatUtZ7MspUL1kTAxpjLKx251M0gshpBR0AA7wi6Zx3BPQnhLDuJDrdj6yB&#10;iyC+y0KsaQRYwEgGAGAxqKwcga4a66EE7BpxDpiGZ25sKYBpBOxAxN55hfb/h5snRQRFbrTP6bya&#10;83D5i/iCaLCepaySxODb49xrIiCBk3CeMMcOckULxPSeLqDLSS0wxDghzsKQr27QSLCCb2S0EqJH&#10;pP6lxL4xjYEA4nsvaDSCBsKDweCrZLhaxUBHKZRgBaREhPq75aLQUiDa5GQgy78JQqcACM5sxpKc&#10;R/LJZVRgsQAgsgS76S0Kzn5s0nEMZ66JMAwvMrTTZlTps1aRRxxOwf5RSvBh6eLJMpbLQobFSCBx&#10;xyEKZlpFBp5H5BQfB7ZRYfBUqmpp6JICCDJY5YBpDeBw8lS9JDoB9OJzy2BLxyB1ZZhChWh5E3Cq&#10;6rBPs8pP5/ZyaIEABdyaBXVNUYoj81hMYisDYmBDJzJecBz1hIIsMQBMZVCQxMwCsGYBSLLRxszI&#10;KeBRhfIoCsqXFNbF6K6/pUB+Ri1MJZ0rLDJTxk5DLexDsPbBKDUNCUAfxPsAkOkvpsiPM0Qj5l4o&#10;ZPhepDpfFHhfRw88rLSyAlI4rmBnp5iaDCFKxMabZIJv5gNT4gUPcwJP4B7yQisiQnhUZUtKZa5V&#10;k8onhH4h1dpQJ/ZLI9slomhF8lTt0ph289iR5isEzqDDoAEdKVMEcOCS55EoR1R1ZFBigxk8q0Fd&#10;FJ8DZpCsVWaOEdhFEdibYnhEZFYx7er8YB6CZfFOhO5wplgqhUZR1NEYpMIkUhtEyRVjzLpEY8Ta&#10;5gZaBZwsyOAfpGhF5kcIqPcgkholIglNZRweaEAexeYfBPofDvxno4wm1k4wlUA1wvAnS7p8I6Qt&#10;YuQ3RIIvNthWAx9SNsYk4/rTw/1tQ6Y8pGAj4kwvYwY2w4Q7lt67VuYiYsZAQxQstH4ttuoz4ils&#10;QntdQtVuo4Y2YwA8g14yjT1wzrAzY6ojQmlv9b1zd0gxFy4ytyw84xQ39vo+QoY+Ss4+NwsQAy4r&#10;Ixt1Ytlsg/gs6s4lA2o/NxwzKy49YiUwwqIrA6FtV4Q2QxNxomtzN3I81vV6d6Y+l6NvItLa45gn&#10;1058NtV7t7Ayt8IoN6w4FzV8A4olY1VtYyA/Y/90l8N6A6w3N1F6lxVspmF/Aqwpw9wwA/witypt&#10;t4pINwF7g+QxAp4ul6BcAkQ4dpQghOwgRS9+2CggwgKAACBP+BQWDQeEQmDg4AgEAAaHQOBREAP+&#10;KQaLACGwSKw6CR+Dw4BQeOQWSxeFRqOyWBxyGw4Av+QROTRGYzSBP6UwiUTyTQmKSefzCbx2JxyW&#10;TucUWWTaCUylSGfyqJROLxGT0iBAKGySgVMASOd0mFU+qVGE0KEWqNVitTiKwWe3Kfv6OVy0V64X&#10;m92mE2K43K3XSuz+ZTu8YGNRnC1WzxKCAKM4/HRSgzWj3zNXSB06DT2bSmzXPOUWaaTQ5uVZeyZS&#10;4U2/WHG47P6LCbGpZXcQrL6+CyOHTqk7222Da1KYWzOXGkUTVYrjymnR64y+zzK1am/Q2xYeg7PX&#10;c+86Tl9aZ5PA13yVPJ3PlWmXTbe9irWfC4e9SHB9KVSDCpg+zVvUiLAAIAYBoeASRgSAoDAABoEg&#10;QAAGAUBQAAQA0HAJAwAQOAqwrwf5/J0fB9H0AB+RSAACAFBEWpHEadH3FS7J0gwBxa4rZOAAKRpl&#10;GzfwVFcDxBHiRn4fp+ABEaCAIAoCIfJ0Vw4AwDgOAAFgYBaKo4ex6noAEkn6jUhALMyHgPBwCgHD&#10;4BQ4gx8HufEwyS5kwn2fcUH4nR+n9Mc/J0AcOStBz8TEAETHyAB8HxRR9H5PMlp1DcoQbD8DQ+xa&#10;6AGrskSAgkMwdFsERHMcAHzVElsOA8GxWA0oRTMcTRO+kAR6gUzQ/AEYsVP0xwPBErQlHqHRwkYI&#10;AoCkHgeB89SVXwAHoeJ4gAeR4HgAB9n1PL6SRJUZyU60ARelsuKfW6qRTJT6ATKz60bOb8IMrj5T&#10;DFV1I1HCHwyAFWQcg1t25Ed9yvBSRn7Oq7IJJMlTZKFXw/XlgQ7Da2o8w9ASXhEl44/FKSnKFDnm&#10;eh50RPAASfYN3WFDsiWgjCC4RMb6Vzi2NVMiIEAVLYGAcB0URNbOg21E9wKrBsoQVKAEgXCx8Hse&#10;wAHgd532zFUrSvA0XX1HEETJRZ7nugadZ1C0DyhY1+gUBLVgAfM47dVKQaIqUfY6jlBQRA2kzLfh&#10;9UZOk+TrUbZIdJ0P0toWixnm0fzpMdD4/KuCyFjNNOtpWKVJPsuJ1BsHYnqGon3RoAAUBoGTRK+/&#10;3igoDgRK+z7BsUk24gu/0VfDrAYBufgWB3UnmeJ5AAeOqQuBO2Y/L2oxrLAFy2BAEbZumw9pOs+z&#10;HTAAATtaD0hPOmS3z/ZgAe57bFXnkwlmoCX5g3zHqer9KJeuESUwMqwdJnC5bKA8x5PEW2idmqPS&#10;RpPaSkQrkB1WL2cgxtca+gJgZAyAADAIgRIoVSdYeq03zQBUW1AACXn5mXIctpRTEzitPfmqhE7h&#10;19qFYGxN9yDh+NBACkRrDQlFIKa2ggBDTWUL8HwPVqIB3vD7HyicfL6GUJpXskqGCbEPvnfmmEnS&#10;bkELSeIuQCQFQLRPSuPYebJYlKKWI25wCIlQPShC2Jt76S7AAAcBBZoCwGgNfNCKNi0YAOKc6tkf&#10;api8APAgBB00QnpoWiQ2wmjhB9KpHuPRMDLzoRqUUPWMrKEzgNAgBEiqfoRpeAABMC4GCHuwgchM&#10;CIEgAD1eO39sQ9B5LUUEroro+WwlhSItpPK5HpvsAKleTTxGJgGjdD5HSfUZNBVK9xnbN41JzXEX&#10;g7kgoXsVjwz8+kZEwMkeJDB6SEm6K8YYv1CKkidMZjxHpwjdHXpXMC8J4j2SzzIQlKaVADwJyuf4&#10;nhE49GpodhyhcB0egPguBbB9ko8h0jqVcxFOo7hzjphG8KVb8ABr8fFKEgkk2SyRh6oKTiH3HJuS&#10;hPFoCSmZJYoO2pthJYFpkJGAZ5IAB3DmHO2584AAHgUArLw4LGx7DyTAOwdI6HygQAmBOGK1aBuZ&#10;AYA9n8unaOMJKnFqKoUOpnbTS1uj8kwAGVbDA4rE3wPcAY6kC4GwOPcpew4AA6hxjkAAO2nRcSdO&#10;YVvEFLaIidVpkXK+TUIx6NRfg72PTp49AJrWpJhY/U8j4HpC1wDH4YVWRWmdRNhmo2AlSlc+iG0E&#10;AKd5TxsQB6b0bQ+PIdo7ZX2VX66+UoFowp4TzOciT5AHgVqCg1K4DgKrKgMtEd62KbISHMNsbj5m&#10;SIgQRY5C0yG2ATA5W8dA3hvLVHeO5IcCUEW4WzEtmxdkxmBfhDAeA7rvL4d5Hq1TbDrNMdTZJPMu&#10;movknPe5Zlm0PunZ+tJbFIgAAVA1BU/A8h3WwcyiJP7A7NH0j6ilPMaUqoSS4oi8kyEru/Z/MNK4&#10;8R2Dsw1D1IUkUTpfeIyxnaWwQAvBeAACAFwLgAHQNobS5TixxbdE5ABYSTEEhupEvERWo2mdS2+a&#10;hh65Utde2yvzjWBgEjdQJbBFJlX4w0nNSCSsPRiLPN5RbcJ2gABKDUG0Gk5jpG+OCu45hyrOcfOj&#10;KFN5aPEzuzZ8lxX4FXIEhlK7dDrIgRWjmez52os9Z+2WaCFgGz9lfB4dg56lQoSLIm+qdR3jtarl&#10;hfUz3IpnelTEuN3bvL0e492iNs0JTPwpImPWr600dSclADYJwUU+t8AAbQyRkgAHmte8air6Whqe&#10;AFio/lIPFHc1V1hOAHgSqcA4CUoALgiBGAACQHQOgAHENIaSi7n2Oj0O8c9O2ntioBOhCQ+R6tiW&#10;s1W1iS3GQ5ShW0DT8X5j3flTRREayOJZfHOma49Ljorihi0AAFwQAfWqOu2Eun5zKcJapC0zx3jq&#10;HXeNOajJqF4ZY/xBRDtGM6S3ZJE8A3TWnHrCBaAD7bE5J0PN46kET2DhhcWxnCErjoG+N+abIFEN&#10;DVTtSV1U2fjuHVRDdLqiDvdQtMxaMtU7v4K691tmT3uPQAAO/EfQmFP95NGpsUMMLs2Htc/aMrqb&#10;NsHeOvjcZ+hYEvEhVLd4lUJzh2tB0Ugk8pZdSA8CMoH4SaZKYXizyG2VphJKFSa/Jz9y7HaZLcuk&#10;548mUSB8nlk9J5q4fRWcobzoCJEkSSKc9yAAA6CQEkUdIrUAcskAAMgoBRdN4NRFzx67CGsL4X1c&#10;82+d6EoK8EqdWp1iQltJyDh4Drohy2My2gAAR9k79Zo7h00W2fcWYcVbZehAbf2FTt1UuvQlEFCx&#10;+MtP8UOdS4uQ/hOEnxiXfTNu1oPkPbGMzpd+SVYGkMlcASdQq6Q+5oaqH+c4MKVQxMIcp+qCwcuc&#10;fmAmA23yAcAmWUHUHEHC66HS42AaAiWaTi4636yQZshuROXw0suoYIieQczEbyj2jkTGk8WaZ6Wa&#10;oSBcX6seHEGm3Cpyp234fmf4SQTy7szo/oi46GUUpUeSS2KoPocm38zE9Ozk5GQmZ8+mjAkA8MpK&#10;mwZaQ+huUUAKlUZ20y5mu6bckiyAJG+IUkTGbeUUme4Es2QdCi9CiabE0U6GTm0QLOcIe6dSw44W&#10;BCBCZQjcHs2Eiaai/gY+ecH0l2OsHMHGHEbATmgQrUS3DKzAg6nq2W7amkHi2azmcSd4Z+tUQlC4&#10;cSSyj0Am24kCH+T2AABEBsBofMZGAAHIGkGijekAvi3ETA84W8h4Sw/CAABCBgxiBSCCCCAAHAGS&#10;GUAAHXA0Wybgy666HY42yMf8QuAWbYUPDaQOJG8mjylehAhgaeajCCQ6Ry3W34ajDaKoboPoIkRw&#10;Sg7CJAWYWbAWkAIMAk5id+j0WgmuH6W2hGS+sgAABABaBYhGg8HIuYbGQuQq6cdwasROOssGboTi&#10;bEMCcSJo0s5Ua620AujDAQJ0/6RQkHCVC8PSLwfg60wM3yJowUtghgpahYuhIk6iewqwMO7yY0J0&#10;xQTsIMq4Am5inOYzEFHcucrGpu2evMw0VoREOrC8TSwwILCI0wjojtG2eEWowy2iqcmLEqkAccpa&#10;faTOZrHicYfudMmifIbCaiVUX6jdA+lAnPDwLCRZKAzm4UhgcIHUHMHMsITATSSuYQRsyYa4TPAg&#10;9CQ3DARoc5BgdkZ6j0zKpaknMKtWSJLGamyuIK1GdMpe/NC6nAo8k4Q0rITuTyS+ZK48aAUiPUZi&#10;YHEuioSGQRCi/mXIhuSVFOs2SgwUaqjKZLEvFK7IhGp6egdTDubgdkXEIifOdolESeQ/HASI8ALa&#10;SOZO9CUYbEXweSQsA6BK9aAg5iHSHAzcs0hgY+yUhCaiOsagiuILMeLPDgMy/CWaMCwIY+KoV4Yz&#10;PaAyA8A8QeAklcHYHLMHHUJAe6S2T8XCP+IcrS3WeYX6X4Mml8IOh2UORmTyjqkQ1QPoYmlqlsYq&#10;nGYobQSIzyV4fIZIZLCs4VQ2ZPLaMCTwpY2UnVHWVJKnJEZq7DLmmGX+IKvEWgfhP8lE2KkMkRHQ&#10;kwZNIuJUtI384UXJEeTmIMxA8cfMbhIqiWROrIcQX5PtBgpUSeUKMPLOVe5Wj0nOnPOiY0YapI5y&#10;LcSaTOiUcXIuSE6g+EMCSQTG7kpaYC9cOKmeKKAcv6o7Pas6z2I4k8kQ/mrSdqvGtyskiGayTOV4&#10;5aeIgCeJS46EabCcJuSSU/LoQkfgnOJKbSmOpuvsRQTrPBJSTyaoaqrS7CViSHDYYrS9C6q5H8xq&#10;AUpeHnFE3jVYSVTzKmak023+hfNVRMcdVq9DEvT4oyX1EvPocTCiZYp+qcn4lc+SToSUHSHCHGAA&#10;0mp3J+tAf4U1QxMQZatLImY+vEjSnsb/BQTqwyOKpaPoecQAYmtAJKq4OAasl+X0h2SyZ+6wtiTB&#10;D6IoXw77WiPMYwYHXWXQdgWGJVKhPorIQcjSUIQuZ0iGSgRMvubgb3GIj0AoAy3ymfANAJFBDQS+&#10;fmbpBSZOR7XaeUQ4XwhdSYT2vOMPGENOVvUGK6AfHJOwMCiWUVXhNmIJH2kGUiLI7CfgAUjcdgtE&#10;MPZCixT6ZOiWTzZ2f7Csf4MsPUSFbCODKmYQyElEHsdKHsb+hHIKHuRUH0Y2T2T4OYI4jmMykuNs&#10;J8McP8P6OWNaLWNuIISAKMP4XMNzb1cOPyMCIsNGMUPWK9ceOFXsVsKCPiKrco0HKGOuLePDcCK+&#10;NoIxcwKFb8KqPbcIyCK2OMMoJAJOOIN2PELAOIIpcKMONgU1cVCeIzcddyPeKVdhcFdlcTb8PIXk&#10;J6PwPALQOJeOI+MYOOVqO0XkM/eQI+OmJxeSOZeCf6H6LZemORcMJILMJyN5dZchdmOfe3eGOeNb&#10;ciLKNwMBe9cBfmNUplfMLOSAMtfQMgNuNLc8ZgJ3eYN+Nxdpfpd1f3cTfzdkOpdBgLeEyBdEJyMO&#10;1RdqKVd/cUKzdILiMAKMH8N6MSNrdTgkK2z9dNLmleZjfXhUICCAACBP+BQWDQeEQkAAGCgwAwwD&#10;QWGQaJgCCQaLgABQuLRKOxyOQyCSOMwqPQOHwt/xeJv6WSeDv6YRWKyWTTeKwqbQKazeQT6BzCMz&#10;mUx+gz+Lv+ez+MTABSmSxen0GCS6JQwBwmZQWpTmfUOESOQ0CkT6vWSTUOwUaz2S1we30u0XOKWW&#10;iyueROVyKO0UBUqEXKc2AA0mJxu6WGxzvEwyH2CVwSiXqmw/HYKB3jLYqx0WMXiQY6D23E2aE57A&#10;UqbYXTz3RUembHIUKYU3S3WUTydxWt6PfYKJ17V1yPcK+7Hb3PRSyvaTj86eQvoYzoY3W5no1e03&#10;in8GB1a63y82/k7ijYHzanj0K5aXNzTYgLEaLugADAOsgkCxEGggDgABYEASAAEv8AACwQAACAGj&#10;cFgIACXIIfcJgAfUKIqAUGKOfp+pkfp/n6iyrPq6SOoJBisvqf0VoPDMUtQ6UGgJB4DQTGYCwPBI&#10;DAOiMBQGzcJn1CEOoWqcbwOAyIgPJaNALB58nqewAHieB4wqfJ8xLCC8RXEMOJkfkKQyjclgRBUZ&#10;zOrMsSye0ogAfh+n4AEORC0QBwWAADgK/8koiAMNH5QIAHvQiNPkAD/TNBiNgCAlGI4fB8Huj1Fr&#10;yiy8TjEMuxjNMFQSip9zDOciTpESCP3B8HU9HAIgmCYAAiCwLQIBYGOydhzHMAB11yAB7V/OcWPk&#10;16OI2sTNsjS6ZQiAEJzkorXqgvFkwRHDeRZZkOTkiyGSWiL5PmgSnqzOE5WpJzcs8lqrUrINgoI/&#10;z/vxJ59HxOZ+JksUSILO8H29dKp0lSZ9VFRysgDQ9KgOBEzWSj6xH2fUhNBYdVwIBQFI1hEtRdCB&#10;/RDZwAHzSIAUrftLsklOFzNNp6gBSN7Yqp7ENAlMMwfj85V/KUkxxhkBy/LQCRrM8cH7CmJSFebs&#10;nvYFS5XZTc3Ag87qzj8QujhCGU2j4CP3JEcH5C2UZLDVmNC2L8YPQ842elNAzljrEVHD2PzzJjQX&#10;dq884ZRAEwHr0cZPet7Z3IcQ0rfCZYjIWp4rpeTyxezRAUBeMn+rdfnpIat5tQ+p2THb/8ZZuI0Q&#10;BGM61ESZdFsqsn1LFfHrl1mYZhqCgX3NRxDpspamzfWoejdtKPP7RJFFm4KN1p7npzdQxDHiIz2i&#10;PcgXA8C0GemXHye1JgFPAKg2DgAA8FYVAABgIgkAB5nadk5wp7uXHidX4HedR0gAep583QI+2Spo&#10;Rmg9tTL2SIqWwkRDJWE7p5Yw35Mw7n7HZQKmZ5TN3DkaUcoZciFGoNVTeqFsjsEsgJge6hjL/B5t&#10;Ca/CpN6ggKgZAyAACYGAMMvWAPUeKVh9uxeUuV1YAB6DyhWpkjpMkEPVAY9dhBWVkj3TcVVjRG1J&#10;L2YklkBgDQHIEezCiAMBE0AUA4+QBYEAIK7HEOJCr3n2w7bKRtFZMh5xuJAz93cIYAAPAm+wfQ93&#10;Cptg4rRjIDQHxnHsPOFYBm+ttiEPIeRB1JJSTujhJZ/44pXSyAqLKsAKgUSLFR2b+43KhTlD1LJ+&#10;0/FEk+2BzkmGLsZi8mGAA9JELNdg2VB6Y17ohdAixQ0GTNyXeU9JAADotyXHiO4dyFUKIIQexhWy&#10;sQKvpAeA9e8AGjrPbYhyHCUpNANQOnoAADQJKvHvER0qWY+pslpBkgzHQJAXAvCFOQ8x3zLXqllo&#10;aOJ3sbdUqVzBvSBR6k9NKO6m09oDl0OYbo3FmuxAiBeG8qFfDzke/h+A8h4Dvb4mYCwGgNKWHUOQ&#10;ckL06mISSf9/8u1DEbknNScB8isj4WAm1zY9ntn2SSkgiLrSXIehEAlWoAAIAUk8SCe1HB6zoJAA&#10;sBqtmIwAagaCmjLiMo+nooOnCCoGutAVMYAEelXn7P+AisA6xxxqHar2l5niCteT8VN5rm0OrLm4&#10;yNe0lQAASVkyKP0IWJkFiHI9kaWUBJmqw0mKahjHFTqdFtrKgGJSuYWgNwio05KbsfIGIEUGXKXr&#10;DOWN7+5HJvm5LJCtk3rEaPxEKNw8EqnZArX2p04B5Dvo461wNflJxZi2h1OURgFzVb4gMAwCT/jw&#10;HWO2a8xbfqCHyoVk830CVPAAO0c451fTtcwQQBoEQIvxSEnFMConSTxnmAy4g8h23MHWOi7UPUhM&#10;II3T6bjT2+gfBYCy5wAB0jdG9S0AAFgQAeTePlIV7LmUBt5c0etObUPKAdGY6RDK8VcYPa0BlYIC&#10;wkdLACLz6rwxlmsO8c12h2DnHRQ9LL4CNyai3Jp67pB5TKZEySil6KHpCpw5svjHSDN7LEmFnVOS&#10;BOsAOgMoL1G/MZt3dFSaHUQ0pe1j5Q5YpDubcq9cAaCYkn2ezUtK2F7fWsQemHFrXmXyhAQ5ZCo9&#10;0ssjUmhOAC7kjkGTWmdB7trWEbizNbJKZgCt/ZFKGOcPHYxZnArFWYFQQAgPtA8bAxxjgAHeOsdb&#10;RVEAKQHCBheTmiYeHgOx+E2bTJyahlsAEYnyAIAbOAe9uKiQyQJWDEw5XtMuH1GyK+B8444p3hdd&#10;yrZPMdlMy9QstJEtEkJGegjHkQ41o4QYA4CkzAOfXRWFd9E8vZAYBB9hQaR0lntMu7stkhSXkUf+&#10;IzC6yuVQIAxW0OkrWD26gPd0toAURnm6Sc8j7dtTtROS8NZCD7j3RYy1jrx84g04rR64+HnVaSkw&#10;JIq3W+7neUitE7ZkWTOgCjizx9kmUUVLyCwu8VbNQ39TkAYBkHgZBCCJKY6x1LNr/S8eM948TjuI&#10;8LijGiREpYjnFQrHQHgSvDUJW10YrMkJUR51rUyDOwXtMmjizAHSFb4f/jSgsPPEahahmDd0zKbz&#10;yskzcBYC0yABjIAD4gNpvbH0WvYGaQgVBDpCPqUh9xswUrukndEsmbATJvdaiHdHRHrbDD7Foer2&#10;Y+TKKqAIl5gQGO/UmeiLTcNA5LFjJV0IIP+BYDnc7UcjScjh8DVk4nSKySAfEoXYWBII73zqIbdw&#10;FWY6rrcZwJAYhmvXKKgoJc3rnTo/9X5wAQArNMe1pY5jwqzLpFEAfXEyZOrGeeJFfToHSOIcPokc&#10;dO4VdTOWFX4pyHxdHt8mlPIPhdCCuFfnJkpyZIpMwKgeg9AABQCCCCAAGsF4F4AAGwGKGKxuZiJS&#10;Za7M/ixuSyZytSmw9eZOQEYyVqeuaGIimSmW9weIScIit2P2VYr6dIHmo2QOzUR2TMAgAsmmHo8c&#10;kYuoqWkeSo6y9eiMgw3yy+JWJk24qwam5GY6oow8zo842oQE+wfigAeU4M24Q4jyAmk87s9mSlAw&#10;SmHcuYosSsAaAgvCVaVep+WKuuvgSuaUQ0t2aCQmSyvItGY6wYt0TQZO/000AmA+wMPwI2HaHGpK&#10;16SOxEAAHk0wf2lqnyRMp4AAA2BKBKAAAzEaAAHGGqGsSmHU5uhAM20OtckedUagqEeuq+i2Hwlq&#10;iaz6ZEZGr2olEGvbEGHe+oU2wYOiUiSkVKaW9XAgZOPoQ0TKdkc27SLwwmjOu+vCgHCaSaIifm2g&#10;qItm/IV2HGHGo64WdKSFBkSsIMVK92taNFDJBKqykYiAH8Tgv6T6OOtuo4TigBDtCQ2OWrEUr4Vm&#10;WSwub2M2w8UISkS24SYkgAoodIKCi0i2ySYyuOP+ZmXusym417DeTa22Y23AfYwvGMIyb2sU2U6E&#10;8fCQumgfIA2QXsa8QeAhCoAA1G0ysVI+YueuINA8Ry9YgbG840Qo2wjOM27KkYVLDAvC7K2OvUms&#10;2+vCaPAqW2S4RZHOAAHZEKzsy666heTkz4qw4MPq3sUiUmz46Y8VJScxIO6DG8dQevBSStBwJ+t2&#10;AuA27mtq56hcPqpW8mUsI+ki8e7cpW9AzLGMwuYq2wvCi8nWQUaJKszEuvEuOI/QUKyk/eVs7IUL&#10;G8anKmqy4CQy4U3Oy6KzF6Y6poSkeceesmSPLOAUusigc2ALKUAoA0hmVKHaHSf1HoY2bmT+I2tQ&#10;ZCL4y6koSYb2kvF0Km/NHDHGA2BCBC26TMuUfgkuREPWI6yIOwZOU2pwZcM2S0JYZoIutQ6Ao+hm&#10;l0HfFbHERC7K62msoof4c3OIwQ3SRYR4P+JAZOUqUiSytQilHLDYsmKaQkbGWSbOO4UPHLF6JBHm&#10;LwXiWC8pFSAGT/CSILClGm6+eiQMQKcAaIAwA+A+gcQGHKG4G6tcStHCSI4Mb+QGechWygXEIYb+&#10;Yyr1CQhMeuAmAummqWhXAcdIsVHkditBE+0IopB+gM8kQ+tGyotQe2roUERLD2009qmYSyyoy/HS&#10;mYSEz4r0Ae2ygKHkSolwb8QG42m5HKIzIshdCQdURqlSgYatPsTIkWugdiQWKyqxMK5SWSYw1ARw&#10;x6iEHme5RgI6YYXkgadUM3BEi4TMaG3YVE9afSi0rDGa9mc2HGG7QoaaZcZOr1OyTebseU+uoBKy&#10;/rINHcoo/op3GEAAAcAkfYAMgebESEuwV0HiHamWdIrqgyqiZEh66ilWVUrcIE3yaXIqnbLYY6VL&#10;F2UeXEbYgSJkYqSOVKiA1enAA0A9QeR2RwHYHQxXOWKMXc5TVSM2amVLVuQ0ScQfVTLYY2QIdQp0&#10;Rwt2mCgSRCX0UOqwAwA6wM4NQ9SOo0+pE2cMb2IMlJBWz20Ib3PE30tTDcl8JSkukuWSanTKQAd0&#10;gqWCRDXykYOiiMYIgANE5AtAThXIIuQKT4R4dKTksUkuVKHyVFDfWAtaIyWTYHIM96XWcWUEHwsm&#10;HqdiHssmHwQoHu7ARYQ+XyKSKTESNKOoNxX6NYOiNAOQMSLfZwJsMkOIJMJSMKLEOyLZaOLSNoPQ&#10;KoUuO9VcJLaoJuMMMkMMLqWSMBVcJBaANOISMYJ0OYNgLEZqKWN6OqNGL4JJaYNsLKNsNTauOSLE&#10;PALiL1a8NZbCNgIULbaHbEWOLhaaONbgN8OxaYJeNyPONraaNhbcOLaaNBcGOEOCN3cmMHb9LaKi&#10;6Ha1c8KPa8IoPVaNcuLZatZyPbchacKBdVcPdXc2LnbTbkJiIKbnbiOaOIKiJOMxZ1bEM4POLWOd&#10;a3VjcJajafcVahaRdZcdb9dNcfcaJxacPJeMNleUtBOaK+YeMvawOfbGI9bWIKbOLOeOK4LUZKI4&#10;IyH5bMI1dmMVaMWNamQgI6UeNUiEMAXMPLf0IEICgAAgT/gUFg0HhEJAABgoLhYAA0Mh8CiQAgkI&#10;AUJf8Vi4BisPf8hhUJhkEgkVjkkhUehcii8jg0pmEGl8MmUFj8anErgsvmM9mUSkUThE3nUUmU1o&#10;lIk9Li1PoYClk5gczqk9nc8hE+mc/hD+gsZpVdmkqr1PkdjslrtlIqtYp1Zjlcg8ZkthoUuiQCjc&#10;UotHg83llvpWCuFWkkskMmiUoicdqlqo1ThU+k8fksdnGRrOBjVBwEZzcWkUenIBi99rduz1rtU0&#10;yeHs02gd0xGNk2an93jcMvkDxs9yFvuNE21n4+4u9MztNq9+4kx4Nn1fQkdX19tzvGm1CmkmvGZ1&#10;kH7PklUpocTqVw0wAf3p61l+Mgp+Y3d4oELxt7AEZAoBoyBICgKAAFANAgGAQBAAAWBIFIgAwDv6&#10;lgCAIjMAIyfh+n6AB8H0fYAH6fh+P69apLs9Z/H6sB9RGix/LA8DaACASMxquzSxrCbuozCsLgGA&#10;gAAJIEhALIKpIYAclIgA4DAABADwWBQGgaAACgNJx8nyfD3Q0iAEASAAEgXB8agHEJ+RAeZ4niAB&#10;4HcdwARHEj2xFEENrA96CH3PjagBJUggI/4ASbCT3rBOcXoIfJ9H090YStCtCAPCSJz5EERw5GCw&#10;SRK0BxLM8lLsqb1yHIMNQ5EcQH+sC4LGwb3oFToBQAt58S290Vv07qGSxJwHAgCAAAcCII2GCFjA&#10;HQZ1HIcs3HbOMNRJLR8gBRtHSHM9BSCv1NxesEIycjyMnvcs/RojMRRI/VJwlX1Hw5Pk6JZNMSII&#10;sAEwdP71qHVkWT7DcOSBUIAzPgrRJFIEgsHLdqxvQkFNIgh64olqBAKA8CTTeM0yfKECgVB8YK4e&#10;58S40khSWyUaIWAabL7b0NxBE85V1jEnAeCAH1ysB8XMfctT/T9tz/gqFxNHVEonCsCHmeR5TREk&#10;KyDhUdw7kwAUvENIZRcNPQJAFA0kieq58e9raDLFDVZq8uAXt4AAiCYKTljp74qep6Hot1TP7WtO&#10;pfalcw5QUnR9IQCScgVES9okDwkfeOn3RuJcRI8dX9mt1ovRs7xFJ+QytImTbPGdagWBgGTF0NvQ&#10;xrM+nwe2zxXDkN3W/s/1rJUz8nR08SZJ3bcrQUCNpgOo5rgUl4fbMGAdKtxgBLfZy9k0uW89r2sX&#10;P1AT/Iet+VbmEyXd9rvdtnd09J0+Ucex6Hro8fzPBUFgWBwHIOdh0nTDp7Hs0JIIDX7oMSo5VlCJ&#10;UCupAACUGoNwAAcBcC0AA7BvDfAAPEc45iIL5AAPROAAB5jvHfBcdg7AADvHWOstCBXUJWSwvBrK&#10;t2/EZd6/E6CEUFoDScAZj48x4Qjbu/8l6aUQPpIqPtDaflKISYGkVAhaB9NBaqBECoFUvphhQOpr&#10;KjEiu8Q+o8ggGwRgiAABcEAIHpLmHi/uNLpWWKsQ5D4eEHWnt1RA5NEj6VaH+U+npOSfSDJgTCgN&#10;Aj5lWEESugSKkVkVKpT6BwFAJwAAaBQCmEEJQADnG2NsAA6hxDiKwmY0hYAFgRAkkVJw9YfgAHsP&#10;MecLpCxcZ8/9h6UUwgMgGPxyhvU0KYciQd6yJSMpRQWo9EMSQGrIZbDSGStCGRRWqX5LaXFOqJei&#10;lN1SV0nD6XM6Rfa2kDx/XWRJBSYVEj6aw+aQSTwEoLKGPlc055AEiam6tB80wANPagup3KZ3UOqA&#10;cA9ncPEFntImAtnKHWKzoS4e2hDOwGymnyO2FTk5fKOnQtVya1R+xIaEgQB4FAJlEaAtVwU/FvAL&#10;gLI2P6ICDPEAAAxYIAAHgVboAdfQ95XPeW4QUcg3BuRbWqBIC4F5+wnhS/1+CKiCOJQI0R6M8Gzz&#10;QLcsRYRFXYv/fSlpbDYyWD+S8tJ6UzWXUxgHPBLjQFHJjTC4V5FVGtPdKrQR4AAKiVGHqPFqA8B2&#10;jtRKQyHTlT2owQ5FFRz9n8ARApFYkKHG/LWZKl1Ek3pWyvm1WZ/DmVErerg5Rh9iKxtnotS0AA93&#10;/QzUnMVCikl8phePSwBUCrTP/n4RNESHAHgSWNKKfhLwNAkBJaUebex0jgHBaVn0LCHAMoErt6Q9&#10;X/uRUdDV36DkHroAAPUeUr5XNQpYA9YtMYCjxHdCMAT336P9bOmMh0e7nXsTEAxKqdrSt6T/OGZK&#10;xh3DoHRMdDgCm4AHbglNKo5agVjS40wAFEVhEvHxdBa1yXzAPAnSNYCwryJxHvfaIj5yCXySqt6f&#10;C3mQkOANO1xZ4CCASAwBi51HU7ouUYtWVSbYavbUSBACjdKOokHcOyLSRkCTJWFSp/D7LJTLAABU&#10;DgHaY0zvOgQeQ6n+DqHGONb8Np+MFTPVR1xfomkhLAw20iYEFgJgVbeoTWYvsPvpYa1Dx7LyLj+o&#10;6EKbSNkEe7h15o/SRJrTagNILIyD4AvakuetsXVK0TOPRNmKUrJNpphVtqcoo31fgOsdUWj2vN0J&#10;mZMTcMxTHXBC8CIFgLUKfhhm5062MISAQAwhzGEFjpk/qqBJDkooPKrVluqJEIoSqkqAixEm+1iS&#10;ihLBVMmd0PLDUqNL/6dSvbM3GKqEyMj0jrsPDtl563nUCldN2P82IgSMkFd4BWIrEWNSxb1JbSsV&#10;WUgTRWC7w4drym3eaIXJt1Q47F+BtIeISAcBKkbiUnYblePl2V2bhywIO3lvdBiCtqhdT1XqUQAA&#10;QAtFZGhDB8PvlZTt2lkEuJTfwjUhi3mH8MbOt4ezeT9EZh44oi9l+P3+nyO+OaYEHqiKxW5dlLGv&#10;M+S5jqK151yDy4mrWyt8SHD9HyphjpBn/RCUhMlne9XYpcTTV1jTHR3rQzrqEhwELdZaerw2XVa9&#10;ZQESraZ+DQEQD0acQd1PUVdI0TPLjuLFXI0uIup3JEorsFoj8i9R5YD2713ZxsC+qZuLVAqB/J0P&#10;EwjsyvfWV+PcIpcbu3uWyX8z9vKHQxRUozoS6RBtNa2/VMr7hon1Rq1e0UjNomlauhLOqO3AAAEg&#10;LwXqRSCOMbQ2iHkMqdxtueSvXDx7IuVs+oCqu/z4oJBgD7MxJ4GrIjI87y5xS8+mmBBmH4dtGwUh&#10;lueDujXNYQg6Y3VMyOAAAd2m7s92tRfLZoDXVIalvB6qdlvAJqik/F2MiE3JMOngEAFEwi/HogXA&#10;jAiAAARoGgABqBdhcgABthlhlnkEgOwkQELEgpvIokuKcK2lPuXHpG0oXnupEtKpZtsDoEVCwOEF&#10;CEInXlHJAnQwGiHMKJTr6B6B4N9FJOGH/h2pMKWF2JCEmEJNDK7AMKjJ0QeG2MHtVpVpiQaOWEKQ&#10;dHpwnt7FjKqNhqYIlpWL7QcPWG0PpoWjBryIRlgFjAHAJpTvXLtGoMyAGvtNKi0H7HVNHE2vYugE&#10;NiCNktQnVAFHnnpOGi7lDwaMTkFq1H+raEXNTtUsotoHMnzt4m9uOIrKcCHB5QlORpXsFImvauHG&#10;9lVC3w5N7MMB3K/EAGDEdKqALMmvOILq+lrNLmaLQH3G9uYn/mUL3KrNIJ8M0CHF8kHu7NqOGrGt&#10;IkFsLkCv/ExKAuNtUJOhwBwuysCPPoTv8MAHVADgGNeCLh1hylnKMvVJRL3HmEjINkwqdG9nto/P&#10;URjNTqjO5P7B0H+HooqG6Iaw8LnNGMFsoFaG0PQP9C/KqPpPFi3mWEIEJMOjVKAmdkBl3AEyJk+p&#10;Wn4H7Eqvfh4wFr7FvRjKXtxSLQWlqtHI5ttOFtLl5HBiDp1qBGdlvQnKIljOnh5NHn0utFCF9P7n&#10;+QtnUn8OcrZs2FHQEu2tfnnH8PUGHtfFEpcH8LQLzkzwWNRwQrso6h1B0Bzr6n/kxkHm5KRk3q/H&#10;BJ/gAAMgOgPPUh2yvP8m9kHCHANgQoyALAPy3B3r+ISITSBlvOLRUykLqOsoBm3nVAEEGqxlqn3J&#10;Xv0iWSCn0vzCWEVlEE+m9G9n7n8GqqqOcxxCBzLkSI/LLr4O7GoMNn4GaDwLFKRsjL1Nxq/Cqmwk&#10;OlcHMrAytHvrRpDq6t6xWE3oRquFPEgwtn0v4PRw9mdmHh1x+yZIBH8CJwBJXqqJaoOFgGdvPGtP&#10;DiCrLm7n4HBOgLrTGI7InQckFpglGnrldJyrUM4ImiDMOnsI3m2J6wnGbpUN4n/uYvOokr5H8Sxk&#10;ukOD2ktEuHzC/F3p+HBGaOcrAnUCHI/IfoRn3KlkVCDtCMkF2EDknEHIcvsJ6kPlHJgrAwnSHHzA&#10;DFJPfiDHXGHrsP0j1wogPATpJAJgNANAABvBpBpAAB0hyByKjwYvPSCpXOFmgj2p2kwksIniWEHU&#10;kKcQ0JXxhIYL3C0LoGz0CC3wYl8kFlKLXHPqWJRRCIklGFHSbnvvRlOq9J9kXQnGHscEXJRUtF2t&#10;InFCwyELQF3xAykudHzHjnjlUHcCCGHz2LLyrtJm6QnBzBwxuNAGQEHntn3m90VNEPsL0nzJ9SZl&#10;KLnEPqXJyVMuLJ6j2nuuCljQEh5OeUdhy0fFEnXFlFAkiRWM4KDDUjUQaVQlJKYKwGpFPrmSLo+m&#10;2C0MHn/rsDBuJHXlViRMkHftRkZkdOVHckg03F4t+tviWUQCHuaJwlbqOPxlalLJftBQcyJokmQk&#10;HgOARAQrMP7B0oVLyK/LTGzpvGlDDl3zeHtx3TKok0/nMyCv/EqgIQ6sstfFy0CnKGLEoEFgJxso&#10;qNU1WrstHh2o2TCIvl7owSHnUnVTkoOuHru1jOdCoj1lEkPFHKxGXEzp2woIOGqsRGgnOmjwISHi&#10;YkdCDHjj2j/lQkiPAvXl7G2R6iRFvC0OgOczeSClOvFHozLPXu6lzB6tLh7EWrSvaUKh+FYo/EYj&#10;zDhIVi2jbC7CoWsjW2ui/wDjVVaWvDwC/jeDri82woVjyjCD6jBjD2yDVCfilFWk/DRNijxF2IDD&#10;Rj6oDCjDiWuWzW4jZW2241ZiuFY2rncW0DC2ui1W5jdIVjsCsDnIDs8yIDB2fXCCYXNWxiuCh27C&#10;7jaDkDjDoD4XOjZCzXFiu3B3SXJ1Zj2DOFZCE3FGLD5kZDridDUDljrC9CkjgXXiX28XBiqmXicD&#10;c2+3UXACYDji2XDDtC2jaXQXOWyidjn3VD5jq2vj5XTW13nXoitWvXtXx3OFX3njOibjbXsXt3mX&#10;Jjt3s33jiX2LBKv3kCii5j3D+OVid3LXwIDj12wWx3miCo/Xhj8XridXcjooDn4CBHb3w4IiDiAg&#10;gAAgT/gUFg0HhEJAABgoLAMMA0FhkJiYBggAgkMAUYgUTfz/icSjkhi8LisLAD9f8ZgslAUhikgl&#10;spgsbhU3g8knE7nk7nUigcmmcIh8YlcinUsislocooNOg9Mg1Fo0micXl0nkswqtCqNAp8yqE8rl&#10;PsdgqU9r8dptTn05jlptVzokohkEf03nVcu8cjcMh8EqWAmcZmUvgUfi9Fn9rAE2uFLs16hOCsGE&#10;g2Wh9ltFHoWcqOLjUozVuu0Io9Kk+TsFTqktz1IuNQkObrtOy1/jl13mO3evttvs2NummqNUo+23&#10;8WgeSwmW5dumHEyutjtXuUUs/AwWH7HNtl11ecrdz0HF8N64EDvEKxnJovZ62o7Vq8vik140Xfnt&#10;l3Tnok1bHqKAgBAGAAEgJA4EgMAsEAOBAAAYBEIgSA4DseASNw0jYCQUAB/I+AB8n0fQARLE0OAA&#10;AcWQGhjFROfZ9pSfq8rygiXoYAcNKs08NMAxENQOA4CwdFUPQPFkDowhgCwaAAFSiAADQvBEpSdD&#10;B8nwe6Un2fgAAKBEMQgBIAAJIsVgLA56nieQAHgdp2AAfkvJTEMRnwfAAS9L5/RrEE/QzA6Vxuo8&#10;DQOBQEzKBgHAdHp5HieIAHvLcVgDA8igJOZ+S+laCAHDyDn7Tk5n6ftARwooDVXMAC01Tkv1NU9P&#10;R7Gq8qrJUen5U0zQNM0nxlGcUKg0smyfCkyyLBwEyvVh6nmecTnyfLHxbEtqS3PUVWVECLn2fVqK&#10;FKIFQGjc8y5XdTxDG87xZTVQUHESFoJC8xwgAB6XzaUTUzKcqPDYdp20AKNyKiKqMIAdXRdQFbpr&#10;HcQT/PM9KEBeLAABAEwieh5WjYMV1BMEn1dTUYHvk8ewpCMqIjb8Zy1al4R7P1ToNlkaLzcFqARR&#10;MJAYBtNxmeJ4Hg09kYxntc1kAFIUk20kWlGd1zNNVBYjU8SxnTkZq2+MRKpRUygTi9TS/OmzVJXM&#10;do3adqMsBlGQkB+gSciJ8ntLh3ncdyFsRkiTI3s8T3BEcSR7FjIIFm7PWHg2MQslNSVHdSjw9TXL&#10;PY64AYnzc8ynNAFAYBc8Wpb8TXq3eMQpCVGznGUV1DENT2eekaVnO6DTPB3MZPLm1wRuHM2zaVqR&#10;/2FNWHUF3x4oUFQPgljIiqstT1acTVHL/MI/G07sJ3XVQjXPTU3U8z01ZnR+hPdvzxPUFQdYZ7ns&#10;etq0xD9FdHKksxLzf58KtRuoAAIgTAmitHiXkZgMAeBAAADQHgPU2l8CIGgNAAAyCUEoAB5jsTkP&#10;oer9AEgOaAPEdY60TqUUmPN2o5hvjeUm/Jx7YlmFGIyfEgo+oUAESeltLhQmwgAAmBkDKc3+DrHM&#10;OaDQ8k3IwAU6tS6Bx+D6RmVRCCESDAFSqh5Byz03RPYwvcAgByIj4HqPZPCXGys4SnGIAAGwQgiA&#10;ABgEUcB7r6HgOgdDDXIqdH+Xkew8navbT2tNwaJmMplZ1Hpj8fS8xYIilEBiUHRNUQcPZfTUwNAi&#10;BCAACAF4hjxHUOlvpGwOgrBWmZKo2hjDHAAO4dA51foOOeUcEILwXsYAa0AdY4BwAAHINsbjm4YP&#10;OaoRFQjtgAAHUUiBUgB0pG2HwPaMyKmaKoW6qdHamI2RaeJNZfrfXYIHj+tEyzw31KKXJAF5Skx6&#10;yBV5F6HCeoFQQAMmKDQ72ixpaXIeBoEAIuRRmxxN0UUZxYQc6FRyMkUsEAA/NaLQ2ilsJeRtxExZ&#10;JOjQuhFGqX51j+H2qdAyLyLgbgwhKfwAB2DjHFOx+g+YPwaUjMJLhnknIOiqoBU6jIIPfHkO8d6e&#10;3+JCMeh83ajFHMKQOP5XcyQFrkIMxlcgHQXAuIONgYwxXNj0foBgEAIJUIYHSN+XqdETEGS3GYf6&#10;f2FKafGiFHDEAIATApINEw8B3Dtc+3ZLUyKbzZI4w4hlNwJRCpQOYcoAB4jtp/XGAr5gADvg5C9L&#10;i/QHgRn+n4vCgaMgAAWBCCA+69j0TbHp7BIp6kRH6nVqcQYhgKYuO8dQ6ozzJYzMmZY8h3U/HotB&#10;MEbJ0KAS+lRCLBHEtMp9N1sbo0VUKqAiYlaxkHN/Ty8UicykI2buJJSZip2TxmT8w4gjoZItTXAn&#10;qAMQYKrPWiO+EqvSNtjvHH0qE63qEYTuzxcgCnWyMAAO0dMop2rRtKu5DJG4Pv0tc6NlTpF/JGRa&#10;/puUEL9NAHnbl/rvkPgNAjAweo8FJKwc0ioBgEIGXstlWm8MIl/WoV41Me1vK0qnATLmSUkbRNOJ&#10;Q7KF7FL5ElVGjM3aBkNq+VpUIBwEp/4QaXcKWNj7YxERNDygCaZjJ3fk/RVaGJ5w0TMmfJo+nPQ6&#10;IjmKGKJ3PTRjNX5gVLIDIHzIv2xwCWfuuRnJZ2t9QG4ku1NF+jPHRpsUllJBSmruv/JmlF0YD4CT&#10;dp7T8qsXlc4Qbavi0bmLmI1VO0em8C4GKHpkiNlCwwK2EAgBSAqbE3ZoUnNKhtLy2NbNPI5KCUrv&#10;zdh8z2ALk6/zWtAtQ2061wXOI4A11rmB5xK1a/RzFji2YJaut0vM0cMKaqNbZZKTn1omxu65EzMC&#10;oAZBDJtbkro8p0imxAzyfkvoaU0BYDgG3NDwvbmB6rngFY0A1uGe9P27xmfHIlFVN6brpjWhgBcD&#10;1Jr6tBc6+V2ab2dghroeF/9oOAR6POmOqoA3iIO3dLgAsM56AkBcDGU7cV4HzCiZSZTbTOXJFFE1&#10;2R9uefm7W+VQFqa1ZkzZe9p6gIzjq/QCAFa58wZE3Zzyw1mLkmcmUgwDgIgSf7GbCrfMyZ2zoVDS&#10;aKrUpfKDvdoFycuYBNPfy9T60ZzrdQU5VaEZEq0AWA6SPULGpVjqtHoPOCjbRbxdoCQFQK2Ib1fY&#10;vKEFyTVrIt2zJeUcsiQwAipuUDw8rblAwCoHwPr4Ha3wBID1Hb9Unh62e27SvjAXnO/GTWP3+lFh&#10;C10kUBoj1Z0aL3XUMkMXzIFUnUJ/vjXOv5LKlTCae3cBwAHvAADrHLYe0ucpIgZBGCNfFd7EDrTl&#10;ZCvDJ8+21qhbRCL8ozUOABAvqU9UMa6kFo3wmXUHARAt4HJjxvwUNt2q0iOOkzoYv1JHyDo6/B3O&#10;KCqsQEIEMJLH6FIGiqlJGo2FxpCiDnxjbAIvAPvHgP/MvL/I8h8KtP7EpmNFfiIgbAqAqgAALASA&#10;SAABqBbBagABvBnhnszE9PKPKN5ITLdloqbgOATIMiqh1hxhxszOck7spGpjbL6lVv7lvHCKbluG&#10;prrJJGgNzPbkoHWwaMLvgHOkuGpoAnMNZHMPoQTvEh3hyokH5n6P5tnADQPJ4reuDHWuznHMJrei&#10;IwAJRB6PRHMOuE/tYJEpuNSoCsXlolrnHlyMtttnxrGMuKBErFyQDEpp7L4J7m+MRoGAHtTI2gVg&#10;WKUBwhwpfBsBsLmmGPUsZmgL6h4LItFICgXAjAjEwJ7BzhqBqmmB2q8N6GQK2LQEulTrQE9LspEu&#10;Uk9KKtJujFbMVsyuQFNQjvFRirmJEjdujL9FHLSh6mOnjsps8p/meEyr2ITKhKQwgE7C8rSosEMA&#10;MAPAOkoAFmgAHALK5gKKugABthjhkqUByhyEoMaRSxZo1iIrKupJlFyLEk5Oznvmljdu4mgMBkWk&#10;MioJqiHiNtMLOM5pBB+HDL6tZRJwYLEE4xbNrSOxaxampwosQRmi7DELXFyKhK/CnMQHfiQCGLfg&#10;LgQqvACplhwhqBqLjKfsQNnEDHkFKuxJjswETFhigvfiXnnjEM1kGiIgHM9OoIGH5EuNtspJ1m/p&#10;6kIktEuP8yInRiDJEp2s+wPMdC2GflHKDMCnIu+IzH1RxmIvGGIKKgLgQJNr+B0BxRORts2oGuEB&#10;5GiIItZvDiJCjppIzLHG4GgNwJNuQEHISLZOjOFk7EvksCDyAl8F9NdMFqamkLlEeQEF9v1inEPJ&#10;jL5FTPCgECIyltDGxp0k0NvKJmkFyFvlqKCFJlKsllWChL+L+GZPkKbi2OMFJMwG3TSFSEYDbQmn&#10;Vr+PbK1vjrLLtB5p8HOn3GqjbSHOjrtNZI+iCOUkuLynVJEHXxFHxp+SmxsGetPRoEEAGpIoNq8T&#10;ZOfoUlokbxcokk3CnMSIGAOgTATmgrCokNtn1TrI0pqsCDPJ2naqGQrpclHCxB7qXtPPGnOGoSyr&#10;aEMC2LszaGllaSIMpJEtER9wKKbxaq7q8NjqBlSMsmqFNTCO0S0FEyUS4EeCSnxmllcivK/ncFbm&#10;FKbFWIdFNPTmgHxqIMunzmLtiIIQoh3L2zmKmnRtYGl0WLSrskVFcgJgLALx7nRrEq8RpnasrxwI&#10;DEOlWEVNCl8tlEPnHDERqq/HMMQLpm+jMGQFELXOKqfKfo0zUqhUEi2TdlQpiFcn0FqnAlSJ+OjN&#10;gpwMusxkn0HH6MpLspqsIFVkHK3Tmp/u4lHQ6LHx9UUqKolE3E+O9kMnzwPSvKgjEDCGlmPshPxu&#10;EEziInfiDOtkeKbpq0DsysIJpH6ABqGHrAAB60HUwkzGFCvNfkWrsntE7njPutaigtPNYHUEnEIz&#10;PNe0iFSmsJCIpETJiLsCimpmPlhuCHUEokyjYiCmZHaKGmUTq1uk/1VlGmgRku2gAORgLRHEMQ7F&#10;JE4UuJ2n+k9T5qKjbTUjbOCN1HUjCT5jdm/gIAJOpRERatjzgh8FqMDnyFWlNWGICtSupFQJKl9K&#10;emi1cxlFaQonMLLOpAHAJupToKfq7m+VsusvYjCU3H+GliQ1JTv1giDI0lOGakAiGVQWeGQC/j4u&#10;GqGHfuuE7yQleFaCQiVDBEREWDAKGDbDdCxJjjdmTHCB6IUB7IpFJk6ERlRk9k7h+E7jPCpDSiqr&#10;ADgjMj5jM20jODJHUicC5C+i2joHNWmDTDmD0jYD7D7jz26D6nUlijZ1y2+iWjqWDD+jw2+W8CzD&#10;7jZpZjRFiDPVujUiaiPDFid21j7C5imXQW83NliirjYXHjjC0kAW8DpjqiRXTjyXBiSjciZCxXUD&#10;Yi+3KXHCy27Mc3XDUWpD0j5W23hF5ikjXDbjoj6CeLnvYimiuF5Cn2iCWDhXF3kD0W2j03YXrjZC&#10;+213cXq3wXiDG3FFiXY3B22kAXl3zjK3KDfXti0XzC1XVXGXlXwU420X4DWX0CziFW63IjCic3aE&#10;BT5iLXgRlULiYClDHXZXnXNjmisYDDIF5DND13sCuq0E5334NCDCAoAAIE/4FBYNB4RCYOCgDAgQ&#10;AIaAYbEIoAH/BIVEonGIGAH9BYnFIa/wDBJDFoHIY5FZRGoLGJXCoRMYFJ5lHZrN5lNJZBo5NpzB&#10;pVCKBKIPQ4zL4hG4xLoPMKNEpZIY/QaVJYnEwFSp9IJ1A5/Jp7LJ5NpHLa/aZxY7VBgFUovBJ5ZL&#10;VUotNJDLrjHq9VqFE6rEJJV43CsHZ5dKpXP79YojSK7NaLUL9CcnKsflKtJrtXLBS6LAq3AsDbsx&#10;S7BnJzobba6Lr7tjKfF8tS5jW5tMdlfafOt3q5Rc95g7XdM7R8/f5fQ45uKJVtjc9/RgBo+pGaBt&#10;JFRMdd6bwNDJ4jrdr5JvkPLz7vj8r5vdO95QorJZx0/R5a1MvZB7fAgIAKtgMAgBgABICAKAAFAM&#10;A8EgSh4EgOAwAAKAYCMkAABgE0aJn4fZ+ABD0Pr3ACGwzAi3obEMQH4frUIg/sUJS6r+ru6gDALB&#10;EDwtGIBwqAACQGAEbwQBIEgUAAEAVI8gQsAwEIeAoDQkep5nmAB8nue8MSBIUIwKBYGAAB4KAmAB&#10;8HoeoAHYc5zyufJ8gAfp+w+es0RAfZ9zif0WpzAcCRUflAwxDIAAaBwHgAClFOrHoAHedp2gAelJ&#10;gBDs8p8jEgQJCsLL3S0VxE2khx/HFK0FOSP01GcSgFAh9Twix/VTUsYn82k9o/XNYs4hsNK2f9bU&#10;GrdfUZTdGgeCIIgABgGAaAB5nkeIATqek40FQMWxjEiPVlbiPo5HELQjBiOH2fR9TMfU4TxPLxqc&#10;ic5RbCkLAbQwAAOBEGHpKsr3PH8uTABcrnufAAYJLSQwXBlZIJDsPuigVX3QvcIwlcYAYlPUW3yh&#10;4IAkCSlq2eR4HhOJ+zzYMf0bJ4Exehp7HqeyaoJIuWokrd1YLFkWyBBEe2NAkmAACILAs0E1HQdF&#10;SQtI2BHtSh5njaSOgPIwAAXJS+IEe56zTKsrLtjmj3PdEAK3DKt4Yj1gVij8PTzPEP1kj8YgUBeB&#10;UMB073RrmZIrisXwJQMPx5IMewsAkpItOWMX8AsD2WB+9AYCFlHgdh1gAdp18yfJ8YLeMtwJHEJZ&#10;YoPPYLHsAwXQfBRZblsw1RlhoptWu2ruME6xLsGTrK3HwkBYG4F1GQyRJ9vUrxk9xbucZ7P2UWI/&#10;waCqqjHD5dLcLJdOcP3POFcRfYfZb/1kKwJ8KDep0KDXZ1rqqlAECVjYoAAkCoKwTZkzHtmWRsle&#10;YqRBACgGphSekcdg6mlD7HyuhhzGFzFKec6R46UHHqmRa9157+kwgDVKlFCQCW7wbg0XJZYEAIIF&#10;XsBkE4J0JvIHGNMaajk2EeH6R8eQ7x3AAHiO5SJ2m7MCScgxIqRwAqNHqPJKyHV0NPWrBNxQDAHq&#10;IbUPGHTGHPuid0mFfBD4GMTL4RJYxW0cIIc8nBQKeYPIWKiVKECIF/Hjc+zJn4AAJgXAukJ5A7x2&#10;DsUqPldqhISq3cYklI6wFvrdaqy2Kw71KqwL2q1AihlEQiYEiM0Y+GYqmQ+BkEIIQAAWA+B8AA8h&#10;1x+HpFcBL+0Zw8HUOpabUkkP7lW8QeyWgHgTTKAQA6DEajkG6N1aa0EEt2g4/xLSeF0E5iYgWY0Q&#10;3YPGWI2ZEEWQBuKeE3pADEU3zVXXA1ISRVhSlZI+9WSLWqpHmar1q4Dkwj4YIxhLLJkPqBI+siFM&#10;Gl9u/VLB5BDj0LAFAQy0fUWR6LRZMi1u6YQIgXaMlhLUmk0zKAA09mSSWWo1Wo0dBbpUkmEIio1G&#10;qB0EAfBWCte7+x3DkHIpVV4AHLuZh7DuBicIbkfjqnODKe5QgaAyABQ8KR7v9hsi2g7UyKNCScQ8&#10;fi/nnNVIelhgsUoUgjBmDI7Y5htDZauBFkAHAVApTMvwco1xrpxQ9RVOrBl+POp0mZzxpKcMAAc3&#10;of8N1JNRfo8pPKGkCJgTCllLS4UkNZKNIZSQ8FpDyoQlKXx9F1MTNolFBFC5OUJX+gRJLAgHVenp&#10;LFaSVB5J6II6pDAAo2EoAXXVGarqC1oQ+AZBy/0ERJtGzBNMll7r5YNURi6nEMKlHaOkdLayP2OJ&#10;w84BT+7VrOHpYqtS1Z4Jaecs1ZyRkj3AmojWG62SpPOi+m5OBLnEoIbYwZrh2wJgWjy84ekslty9&#10;seiVQhOZJIFf3BofFRKatHWjaN79QLWGoo3HWwCE1S3lmcwJsi1m5U8ikoi/aWrnslL2/Bq6zZH1&#10;9UbHePNsmWjvHTLBz91FBLARa9RxKDEYsKs/Psjw/K5oEv2zLFywDvwCmPF072Pb73LWdGmDY7sR&#10;t7wdM5I4CEwMDTSh1Fq6k4XYsKkeguFF+RlSROJv9HyKx8j9U2ZZtADtZbRfi64C6CTgyqlcfCcK&#10;oE4XMuidNaolyAXvbNYg8B3SOxRHoh6xHQ5xX+hafysWeOQL3UOOjslXp5L2jo7YDFD4IQtAmWDo&#10;S9gRTIAADAHQPLPHfI4eCkDP0kcauieDMi3oEzfljBtBU4F7sIA1ZLbZkG9IJAHFytiCLEiCxibt&#10;B7R6CuWmHF1uq/Q8HdDt3yu2rwFQm4p5wDYpnVS4PLZeR8GuhAqBkDCy17DxHYpFOSH9TLmbguqy&#10;8uUy7Fx6p9y8fqlv2aKAAdY5k2xO2iggv5DcXR1ecjU1GLgFYDIxRDO5DyDZQM/vrU3DNBQiSOBB&#10;/Fp0CXvWlvpbZbytr4ZbRRYirStpjfyBkEwJkhAMYEOUag1o/sFwrNGamguMWtdmdso0JgEP7aI0&#10;Ye1CDxj1HjaOalq29TQjPNGOt+00j+de6HZN92uLVaama/cWE4bzo7ghCT7q3s5w2noj5IY3qeVg&#10;9TA4EQKgUTEBVowJgfhAhsnkdw4BxJqHEOAAA6Rw93HnOWxDwlnD3UoaizqyuarmvHNt6luOub0f&#10;zf0l2km9AJtZwVvQ7KWMDYKvhBgEQNAa2AnAco2htRwbLNsAoB0EcevwmGag6BxDhM/nOZqeyCPC&#10;TCA8CSZWYLV6nb1LWYM7stjfjXP0j/UnWIFboBzH7Esl6rNdBADlFj2uhzWHMO039ZcUlJCXASCj&#10;xnLBRZqYVW6ESC31xr4Keaafzjz4heztJJIelRapdknMt4o/lyiFIdgcocxK5mBaaxjsSoqy6ppP&#10;IBoCBRC4DfTrZ8KRDaxHZ2S+6OoeytojDzzZ667aoHQLgLhUhCQaYWoWrvYb6YTdC2i/BgQdyV70&#10;ZZa1gCgDgDaLBgrzQcrHpA5KaYjBqALALLC5DBolyxAkK5rGLJ5fxoT/qHjUjpL3hZSAL9jxR971&#10;aXwgr55MroyUqHythKxz5grrYjjpxFrIBQoCRZR0LUwd4dS4p8KiRMyebSDFxk5EQgrpLbgDCPKX&#10;h3qhCTRmTdjI79gioAhVp5RD64CDULBMSXRZ4eCRyIoiwqQCT0KUqPoAAdAcLvR7DMrQrCLsJ0JM&#10;btgEQGYGhe4BQh4eyWQA7DS+4daYLewcDvS6ZH5xS3QfKoi960b1ZBBqK0b5B9zLCOolzA5+TIxo&#10;SikSjsLWiFMCiHKRz1ZCSDUBpZTaiFJR6PyOofibrhh0KoawZLwEDk6FRZzabTYcwbYbZZ7PbZzc&#10;qOBPKWpL5gTkRECcD5CN5T6N4CIDDb4eUTMCjJRI6JJKxqJaURatMezSBnq9BmTCcD0FzUCABxjH&#10;B/RgSAhvUaaLBLUDRaprpNKu5b4lCDT3TLJI59htiB5cBUoCsS4BSFDHQdgcYcZZ6hDwhNICgDKn&#10;8WDfCcbKRt6cj6Rqy+5GrmhShYi9ZowCBRZM5apR5SLIT3Az6KRvRk5dp2T8DI5bEhzQYpUHpe6X&#10;qwploBJezWhZQdYcsHYfSea+75C6raoDwFQFRRIDzT6I5AjERpQb4ZwZxSSWTpLA8LoeCU63rGxL&#10;0Ujehoyajn60bmK4CZscLHSxDUaPyiwpUexZhZyAhZxoUgqipSgfZk5IR8xLiAMkDcBZy+UOZLST&#10;BYZ+IqTdyN7hCxhaS8LBRG5BkeEMTSkFp858SlxlBbpm6ca4BBbhQvhVEHDNhgqEy5Dyh5JT5DQh&#10;s5RT7HjUzecXTVRRseA8bBsixN8McsRjxkBYiB8GsG7/6mDIpqJkpoT4MaLYBdE74iaoIAADwEoE&#10;r15RxpL6KvKJZQTUzpxh5RrKUXhfpgoCICbtjwR/hNJmBmTRQnCXpCTd04gjsCg1AvQ2gxMrK3jW&#10;BgxrrHsjZu5ZzEqUod5krNs5qRR5BJRgRfa0ZN6ZYgs1ZVQisixjIozrY8bSB6hdRPM1bKUZRDs1&#10;iy5JUlCnjVbaJCRzxhAqSgZlpPZD7pI1AvbAI8aERMIEYFilC1BCwcQbAbEAy26/itMIy3iyiLBd&#10;BmJNMhpKJ7YiixA6wl03k3jso2j7pAqgcW5BDGDQS4BGLLBJ85AgUeAi4/ZoRYjRplTQhQgsTSFG&#10;xKK6M5h+AhtPUhrSCihCIh62RhavBLJmSChGqoZNJz5dC7o1wl7XJURUo7SBr9ynDDpRagYh5AZB&#10;EezYT1B+rQU5RuxI5i5V7WIjEySW5mQlxBwh4lxYi4C7hxgl0Yo/qdkjcCiDSajgBW6nit6iiB5F&#10;U1dJBo6c6zE5VPQoxQ01RfBFZPMWzAKB5WzsabYvZ5xfJBhypkAC0GxBJeqHkTK560JKi9BgtPQv&#10;ZsQ6JXiCBPKt60whSOtKJ+xRbFzPRSJaCJZWB9zXksJBj3rdqYyiiyKipp74THpTxxjLDlRgUDpc&#10;5PNCSBrVCbp0KOsoxU5boqI/pChTZ2QftbIjjXp2R5xnbZywjLFcQnLMtDYgk0RD6t9nR6w1I/h2&#10;QkKOpGNoEkYoxFQerNpaauIe5WAe514fbpxSoqpXQ7VngsI9Y4Itg649NeQkA44945IwpmYycSgp&#10;g3ouozwr9ugtVs8Sg7oyNtJTA9pC6EwqIhI4QmY+Nw9w4ptuVtI8bgQuggwwNv9tYmIyA6Y4rXAk&#10;AwYlY1gmbXNtlvInQ09yNxVxIzY4Yrws9y4pV0I0QijC4rI5A1twow4+VVQ2ZC9yw11vY4g+9zYs&#10;g/Ys7sY310ydlxtkYyw8QrgzQ5TgQst1VzVuI61xAw104+F2A0l0V7Vtd7lwFvVxdVduo6ozw1iE&#10;1yA8l61vd2g6l9lu9tV6VyVuF8N1F9t613F71yN2Ym5FrXt1d/QxbHI+Q1gqglBlNDWAd598Alom&#10;FuxC4xB2uA4goewjBPl+mDAgIIAAIE/4FBYNB4RCYOCwDAgSAIbDYHEAA/gBBAFBYJAozCoFFobH&#10;Y1EADDX9G4tBAHFIJBIlF41L43Io3FI9HpfBprMoLPIFJYHG59No9NZ3CokAZrN5/I4PO4lLonJJ&#10;1PaDB5zFJLBJPBojSaLVovGKBR6nRKrTbPSKZZqxOJhS6Zc7PWbpb4RcpvdqtKbROZDGqXLZ7gLR&#10;G3/dpFCrdBgFQ4TUKjerZa7vgIa/81f6jP6HOYxLITEapkZhP8Tar5d4RQIHkM9a6lr9RZ8fmYLi&#10;7Nm7VjKZn9Zwa9eKVlrpGbBaKdU9daeVptVy9boqh0JLWc1LaBj9RX5bS9JYuHsqPW5hX9rp+Fld&#10;jY7fScpfMJpMbYd7645LOLT7nWcWpLmpc1KbAIoADAIlYDAGAgAASAoDQaA8IASA4DgBCQCgAAYB&#10;Iyx8Ow4AB+xFEJ/IsfkRonDaVw4jMSxMfh+JIjIBw29Trw0oERJS4sDwzFixpUAUEwkAAFyNIoGA&#10;ZC4EQspsHwgA0KgAeZ4HiAB6noekNRoAEHwyBYGyUBoIAiAB8nue4AHidx3AAfE0TdOB7Tmiqun6&#10;fx+yAAEOJMfrCIJBEhwgBYFSUAoDwyfh9xifJ8HxNx8nzEMYIuiUPTqi0XT026IRABEoz3EFFxik&#10;9AAJGchABQIARhGJ9H2fbxKrO880uwkfvzPkNVTEU8gC7gEgUh4IgkCYAAYBwHAAeh5nmAB3HUdc&#10;3Teg8FwYf8S0nGNfozLwAANB6K2xadJTxPNezqlUuK8wwCQRb8pAReU4zSe9qRpBlVnvRqII3KMm&#10;s3E88zxGM7otUdWH1gs8W+A0oAJDKqAPT9VQXVQCwzErvotH7sxCfsYwqBCtTMfVJZBGOHQhG9YV&#10;jjTS1WBFhSKBtlAoDQNAAfdIgAd51HVDV3PcAGTTSfdX03VN3JXdFHUee86INYIFW/jGiVhnWsXB&#10;CEaIzV9Y5Roh9H0sa/W7d7XV+lcYVjo8YwWlcKwhBEGU1d0GW5UKOs3TW87vBtCQvYIAHkeB3yue&#10;ctZNSTCALiFOuQoG4RDRct3zx0L4nb8mTNOGPANedNaPsmoHtPUaJW91I0lv4CXBhNY4hBmHQtTV&#10;G0fg1doymtLxLPOW1ZFCCw2jOIQzieR6nfqBWaeUzHxSUo4zbKSwT18f1LHCOo7RtJJervdLVkE8&#10;xPWOMQgCQKApItkz1M/THuevTZNskbgOBORnoePnVhsk7mIL8QJsJrkosjAWAwBae1fp7S4ngizo&#10;ELAPAmsYBYD1lD6egRVO8GkYjxHaO1yAAAJAWAsAADQKAUQaTyOcbY21WD5bIAhI6imyDwHaOwAA&#10;9x6OmIuxxLgDgIplQWhmD0OHbp1TyZohrS4GErcWzpsbQUGLeWQBAADMmRj2HoPVzrpmXsYQYkJB&#10;ijU0p4IIxhuLg1DtcAGhkfA9ouFSHsPN5zeXlNhiO2F7LqDYkvSEh2BZVB/KUdWksh6IkYkGcmv9&#10;iqGVfkNTemkqgDgIAPgYgx+KWiKkCcmuhkyj2jqxZk1RQ7tVKLWRklsjI9B5POiPBBeDI2QOxdcq&#10;xRTRGeGnj+ktkcGFHxtQyt6ULJHXJfAaA1dKZo4HqfuyOBxFUToXhmyZIslWdQZHmO9w4CpjwaIs&#10;1BLUZkuuYAK6FbI+4My7UUrF+MXJdxiT2QVE6MUHoWTBMhqEXJnx8nXE2aCeVHSSKATIzYAUagOA&#10;fFaWEc0tTcWUBMDQGWiJwAOkcA4CoEjeGkNJwg7oQO0U6n0iw8h4jwgYRmjECQEODou1SAtHU2mu&#10;Jqztk6I5GN+Yst50DIyat/BOD4HwAAIgcA4AAboxhirPHIOVrM7FmkkKyztsg9UsKqaExhRLIJxo&#10;QbClicK2QIPqAAmOSw6hxjkcEQ+e6V5WrTdwiMfrWFNKaJskxkcparIZWY85scMV5gPiCg2bq2CL&#10;D1HilZNEPCKLyIfDJqjYa4ttcq8t+5D5+nIfczxMdCmHJTpLBorlWqDNMlujecRJ2OHcgksZJ8yk&#10;0j1qemdNLHgJAXAuUQeU2pvLiIssGBMQIrSITUO1NthAATcmQ65CB7h52Hl4AAD4KgVAAHON8b4A&#10;B2DnHPSdzJD1vVzRHP0B6xX2JKH40h0q2k1W6Ruj98cUGyQKAABQC4GCRxvi4yJwTVGCIXAVS6lY&#10;AB4DraBJFvV8KoJdSlH5LgDAIRWHxVRxDzjeHuTnYohoDEwuCmciNN6j5GN/nag1JIAItJaM1b2j&#10;Fx5uj8Z5MOncDCGgLoRKkAS7x3DoHRCqHpBAFgQWVEBYw7h047TOo8ibo1MGxXMR8i0qIhpLdquN&#10;Nbh22VbABauHsPm1xRtbOWWUp1U0GIzedsiQiVj2pJFBWMFZLVruzdvK9GElYGWYs54jm0LUrapb&#10;K9T2VNVYctFLP62VkTIUWrGbKVlaTMs6BVnGPB61teBilXba6tLumMsp+6Fh3DrhxFqLhNlwIZAn&#10;baf0rErZHbEpK86Mb6W3zRFcBjVAEwHcIOzUNVWoJpeUoWBOMR8j2XrhJLOeIF2b0Llyf2ZtCQDV&#10;Syq/xD3vojzJRN3C48IumxosrJrxsswTWWPCk2frW3NStVLEjVG6S2Ri8CVDfydLjeqg2/5asrsT&#10;Ifn6fLHyLHu2lk0mut4EgVA6B1LZK8BtAyrNBgqI0fz9tbWsCIGL7AVA8B+sYFgKgAHUN0bialo4&#10;mray+NpKzSQ2hAAwB8lpGRvi8wy2CzgExqVAjC+JBY3ppj4A4CQElQkN1FggBoEYrKVaItTD5RJd&#10;3KAAA4CfQJfJui2VYBMCL1Z+wMm90w/0/IkYHBsBsFor81vXSZsM3ElPISLy0AAKagAAAqCIEeJq&#10;PVGGUMkAA5ht8hf0850CEGXrojAqHNKWceWthlAnVSZmeJGSU3ZoVtbbgVqJggdw5rtqRTTvq6AL&#10;wXbYAANgZPes1R1Rq+eK+97x9AmBdgctTFWuAgTGRVjlYDpKxpJZwrh50KPJq5MpuNJkQepidxeT&#10;VCqRPiZIwg2P4rP6pNDrUa436IacxAeZF77WqN66RvoaIlY2+S7Z3TTF26sBcqtht7VqGLHfax7Z&#10;WBmPI3wdFbit9h8vyrYla7Icz0SOB0xXSlYh6sJ9auJGKOhKzaS95ybcDobrhhpJoiSPjcCIBMoC&#10;oEIEAAAGgKoKwAAdYbjkIdQbQbRnodC7YfTYi9SNZ55SQfDqo8wB4CqEr07ATXT9CWIoiVh5zAxs&#10;Kl6xxNRNjxxST3JhpCACbixzpNLFxsgA7WoACsLjrqaT6BR4pqxdD/63bQRtRY6azaTMCZR0zmCH&#10;LCTfqersoh7WaJgARqweYdztC87NjQgCgDKiSlpyhWKR5nrkZwqkxv6vDCzxD2ZxxDKWC1ogxiZC&#10;z2aDBSSvqcZHxEEOyiRSKX5VK3Jw5NZNqRhjyhwAADYEjurJrq5JQDIFIFKARPIdypcKQDZnIEIH&#10;IHJNQcitAbYYYYbkh5wBTt0GJLQe7SiKKyJb5/BZa5zdCiZxgmBWBbYiUBpEa1BIpI5GhDJybJQ3&#10;kKwwgCB9JnTx59qcpCwfRewgqwoeRZzAx4CZ6lLcL1xoUMpQq8xo5yhGJGBPJrqXBSTtTtqKyHRL&#10;Rv53w3I0sPLPi4aHBRRbYjr6hZatpG4+YoBiBKCzqI7Xr25sjsaSz8hnZR6GBshKJCDoroDZQejc&#10;kEIc8AC2BLSXa4zeqSiS0JS+zWZnxoC4zqbG5BgCkJb16dEZTf4jcTK459sgiIrHo2sijE8SLEiB&#10;IgzSZLSGBSRH5Yp9bW5qiPhsZ7yBaLRZxHS+cJaRjGKwxKzlUfC3ZiAlY3hQqZERboJY5YiwRZQd&#10;oc72RpDQR/pN0FkDC+by4BLtwCgEIEJLpzgZQVoVwAAdIcYcaWyURwZjx7pj5GK/5qgCzy4C8vzE&#10;yz4d4dAdJzpR8PiI7ma9TWamhnSW8eohbEoCYCrjoqkMsg6EK/6Q5hi85WM0pTS4SfsPgp4hpbzY&#10;D8pkZ98hbCgzcqZLZDMKyYZP4zZxz9IghdBTkAsHRl7aTbqkJKZKpej282ZyqjBqgwkBJVT8xi0p&#10;zLaqxBhmQh6cU3jfsRxEgi0f6DbwLsrYJzk0UPJVbnbpCoU1KHLxAdMWqzxKxr4g5/BkaUcpB3go&#10;Eig1zxZzKLLxDJqxK3awCK1AroaDBoyU5Lh5R5SgMM0AZEDoqKzc86zrxWpLiRjK69KPRbK/R4Dp&#10;YicldExq0SDgbs0i6tJOJ002TA9GYzZdAl72bRpHpwClxzR/UsK5xTk1DjpH6J5jxjxH7l5OBp1A&#10;wzZ4DQTQT1pj8VZn5sRsh4DeBd6/Tdp6BescZThH7QRIyBJDksxcZgRrLnLJwgh6B1hTzsy4xdBj&#10;0aJqTAJCpCx2UOlHggTwoprRpG4rIhsjy47XDnDpJctHpSi1pfBj5WMagtUe9Nj1Zqk+4d6G5ZbC&#10;UgBFQ9VPIrpIQl4kJEDQRsJv7moh7W5Qx18o9JogrPxiRec5RcQgjUqHJOBNBNJXTzw3BE4lJcZb&#10;AjBVLQSPk8RH6/6BJB5Bk0reYqR3iptOEF54Kehqy/SNC0AuNUa0oii/Si5kb2a5qvhpBDYr5D7M&#10;qrS95v4CLqIAAEQFgFjp68gdAb4b0EIc0AEo5exR8SBTRCRlZED2bRJSZPI09RTQTb5zBJKZEgiH&#10;pNS51X1ar2bSxrZY6bpeTDpPIfMeR+MMiDIwhybrzf4ilRQ9x7NPC8JEYfa0SBYAaBZO5GLCo/hl&#10;5G53NQyeJtIuFUzS5kln43hjwg0ra4QrAzJbIyRapGo0hl55Zl5fZSQehfgepngexyofK8JbJPxT&#10;IvQwYqoyg3wvLeY1o8JGw5aghWQq41oxA4Y81mw4wolsQ/Awk/A06mQ2gog/ZAZ74ndtwvFtAkw9&#10;Vs1tghVk4mgtonoxo+dsgkYxIniJQ2o3gkQfw2FuY6A/g51t46QvVvIoIoQvN0Im9k45w4AtY+Am&#10;4t1ugvYlA8dwgjgu1sA6Iyw+outtFttvVuw1I5otNk47AqxAdvA84igvxAazA05P40agYwVxYsY9&#10;FuY3gyd24sVuJklxtvVvgs1y93F7tsdwN79191g59zV7w34hN344Q8tx4qw+VtI8V9I/A1l7l910&#10;1zF6guFxwugodxo1d692F8QwQoV/wp+AYoh8A80/Anw8AqV6dyCeI2wjYfoiV9OBo0wpQzIyY7Qg&#10;QeuCV+WD4hAgIIAAIE/4FBYNB4RCQAAYKCwDDAPDIHAokAIJDIZBH9BQFBofFn/BIVFYfGYsAH9I&#10;gHC4LGo5En7IoNHYVCIrNYTMorOoLO57PopLYHQJvQqDE6PJ6TLKRS6NT6LNo/Sn/UZNMqDJITFY&#10;3Np7T5pSpxX5xWLHHrPaIOAarJ4JPLTcblQKZFqnIqvX59OolIbQA4lG7fIgFU6fE4xCKxBMLJqb&#10;YbNS6JY8jdYNFwBhcHcajNZLOZBFI/YcTb6lnrFnadcrJdcxebVbtbn7PbLfH9VoKzQrhNd7Scrw&#10;JHFMjPLzjaFibpndNDLDXctrLXO9hW4licRLJlMo715ti7taLZrZPbMdR/Hq9ZdI9QNf5cNA7xfa&#10;3v69TfFsvZa+Td7IkLMKakjvIwj8AK+wqBOQAgBI6AoBpWBICAIAAEgKAwAAQA8MAUA4DgAAoCAK&#10;zMEwglZ/JSAB+H6fgAH6froMYASVwa+SBRgjaKwahkUrq0qUK/EykJTGSGAMAsRgWBQFAABwIAhD&#10;IEATFx+Ra00JxGfB7nuAB9n2fUQQnDIFgWAEPQ+AcjotFYAHye58AAep6noAB4zsAB8S1F0UJRGC&#10;9MMggBxrGbuxrI8MSRDEEz2jcWRafR9H24gAUElcDn3Kq6xFCgDU7DIDgQi0UntPR+S8AEJwpIUR&#10;RG0MtS4fh/H6pDexDCjKxmlbQxXWcqxbSoAAaBoGTMBFQqYfJ8zAfU8pRPiFu6gsq0klKNwa7oAw&#10;dMVqy7SKQUDCDRTDClcpBRs/KVESVwhCkvzBZMwSRVUZzbSFoIZWyF2zScUIJU1JS9FtMUlHFUXD&#10;TsMQ9DEsSpFtuUTKNQgXYc+o2eB3ndSl6WuAFIXefR8tDSl9plCDroZYEpVDKUy03F0WRdU6/W/c&#10;V3WcjdgKZF9Z5tgtUxBJAAANDbM32e0t41B1PS1OB81LTLP07Vt9zzLh/q6qeC2BC9yY2j8PVCAc&#10;H0oAcKZBkJ6nserMpZlUSUtq+RYHFVvAEAiVvTFFz1nM6UL8z4FgZYgLA0DYAAUBwGgAdpznOAB7&#10;7TVEQxVU+ywoz8iTbPR7HnOjTU7UMd7JvD4szcOz5fFunTBL1JalEiO71Ntk5fWfMwgjsN1DocMS&#10;lKcDzdOCDa5CvA5pSGQ0dw4FTKA8lgAex5HkiiOgMBEMMSfGjgAeh6enWSN2NUIFcEAAFgeByLXQ&#10;j56Hj6c5nnLsv6FC+O3spl+6KmjxxZWagrGQ+AcBKoUvqSbKStu6FACoeWCA8B7piVj7WUAABgEY&#10;HjxHaxkeo8h4tCVApRMQCHnoXQxBJkLYkRpCdk9oeybWkGmeUux2bIVmJwYQyJFakkkIjU6h9kCY&#10;CJsugEkwBgDn0gBUEAAd46h1sdWavpVDd2aMBKRDcA6Sm2ECHuPaFqzGQrZQKviBkBykL/TxFxFS&#10;mT2kMVYkFBiVFZp5TgxxvsW0uOiXKAwBr6VCMNcfGiGUIkpqyVmi9FphUHP1cs/KIBCWnQnilFAf&#10;ymULofRgzxkDlFJJVVmkJMixFsrYIEzaASU5FjyHePBaBAoSPqkKn6NoCUyEHQOP1TBsjQvngeA8&#10;CYE1upggqBI2Q6xwjiTxFuFyXIYpikXG1lyQokErHgOsdkx0uOBWI0ND7dkKQbemhdEcsliSoHex&#10;2Ca8oPQ+dpKFshHUGo0RqslkJBgGwOignEebawHASAiAADQJASPmAmBQgZGxzjbG2AAdY4hxuzTg&#10;qaIBH2GRmAS+V3y+keJ8M+06OaNU5p0glR2eC2CGAKWE+ak6B3tJcnAAADNACxDuHIORPDkSQt7e&#10;Kkyd8Z4WjzHjKpTCLWIFTPTHJ+y8WggNAhA9KSTB3jsmrGaHrtVzPmiMjYeo834s7ow+Z40C0MEG&#10;HnByM6XIBMSj06Z6sDERSWls49yL5FiAXBAB9uikh2jmHMAAeY75yoHm1JqPy5XRQVn7IhOL0nJI&#10;jeQl0fDIY+szdRTt8iZYVJ8kWQZm0hFipTVii2vsHUvJgQPHpxQEKBx/bW9F6c7AGPoRBB8B4Eph&#10;VPibLZFoHQUgoAAOmYtvRx0Nq5HpYiE0MIsYIi9mk2HJIYRQrNyDa6svxigxNYg9h6Qti3C1jkZA&#10;KgZAyQd9sHbOUtZmxNxVOx5sXS6qZoTQ4ooUdkZcv08kKvPVAlObzmkuNzMSARTzrzPwLQ+Pl7aJ&#10;GgIjMSAypcfh8ORufYutTLyN3oVERsBsvXuDwlUPh7s+LqEFrkAACAFQKx+HphyczIY2tOS5dhtc&#10;bbAvKdksB5yTKb08N4SICOJq4NrhZOkAAEwMAYTMAlKbNmrrWbKm1tUaUWj1fcUICgG3DAQAsBYA&#10;A6hwjheg52ECFCJ0fyExx1FEKqKyI03FjiS0ygLAcsQfi3iHk0QSyB4RInWx+VMi2WSTGGJfZDkt&#10;cVgZSogU87LQjak6Z9ckvMlecH0wiSZdOvl7FIMEUyBEClBCJwLVDUpKDnHp4wjO2tsFsUPlBhMX&#10;YnmrW+4Ejgt2L6CVTKzovmhcpHkE6UbIiOMw8r2Wc0JqJDLz2OANtpYl6Y8aoQQsGvTCMizPuo18&#10;7JUCoZZJlvHrNjgEgMgXUpfAcw3BuTJnMmCPC4WfwoWCk8AGVXDJuS4PIdo7SkD0p9Yl+MO8L5Qg&#10;8hgCAFMT43AABYD9dmbDqHAOBPGH0tpceYmWiqxB3DqHUADHuJ8sZaHvVrdA7x1xNIru5u5K1kpw&#10;c42t3j5p7E3QMSICwHHDYRcYOjL9IH5pCAaBFKDQ2wrhdksxLkIky24Tjh/B6dCZpigk6x+aTkoA&#10;RAvuLZ0TaV0ocUzaRYGAQAg3iB0Dr3K/AAHLQjDcqouNrH+TF+0X1wpLSYZ9m0dFjOHAZtweT8VX&#10;uwyFIKBqUAHadcfyCvs5WPVdn3MLOakh5Du3w2ptee2frGSmAgBaU6lT9Inx9tcSCOpui7BOXlBA&#10;JgbA1b3hpCyRYuZuqIgjzr9WKsoxSlqM1VJivXKpjlO4uJ0wNC3OvftjMTfSPAds1TPv9IXEmSaL&#10;eI4Jve9hGrLjnfNI7g+FtYOAN9YvOVwU2YPlTjbFfN89pbKS6y1dWe9AADsHRzjVvlkKsUZ/sQgr&#10;ymfgJpPeuDq9acqwI0JcqGSfafoDQFC3gFAIIIIAAdAa4bBYICqgh2QdTcwAAcwbECJNLBQkTx7f&#10;B9p+LZRKD7TJyFrQ5ERhZNTOZd6F4kQAyAZLppyvhO5F4jZfJ6xUK2aYTQTRBD7BjUbkD5h3C1T1&#10;50AkB/w/z15A7ibEjLKmq1bvZPBZofUFxWZbIlZiAph1BCZXQlh1D0AAAC4DYDhMx54gz57S6VTY&#10;ScrAyZS5RopPoi4iTwD+jEbB7z6JL5jRydikJYpUICTqpmJSSjkGi0ReynZfbg4DjsYGgJ4J5DKq&#10;5ZzeIEgEpOLe4AAcgaAZ5PDkACQDwDxmgcgaIaJDKk4CwEagIcETa3obobwgo6BIzu70QAAeAdjf&#10;Bbg8KMCNKTaW6+w0MHJMxTxvpuwlZ7x+LxKlq0xbp1xoippe6JxkIeIdycpabCSVqIp9MQr9xjiV&#10;p2SwLJQvxtSFqyqBqB4gzXzap2iMzXzqjIyzgeq9jkSJomR5TGZTJXz6SVrRy0Z7isZDIBJJgCkQ&#10;R1Czg2kWBuLUyVCVSQxRhipiIAAB7BoCjmjlyB4c8Vx6BOcaLCYCQCzcTgagiGpOLKbCMQo0xwJx&#10;TR0hq7avish/5DS96ty6BN5yjdRcIBye0Ij5idh6zAp7bQ4DQEIEL+p9KK5Jgdi4MBwcSYz9JPZW&#10;ZiDf0GBKb7jxrRBLMmr4KrpA5zAv0Zco4oafwE4EyCjZYa4YgYhxb+LHQsxlBcLQhA8oUogEgGoG&#10;kWocwcsDAbbc7PZq4gixslq5AjiRkhzQhXhCsGICkj5Pq6CNCdjbK+Mfx6Zmz4arhIRIUvx1L14p&#10;SBZEanaxBA71ht6rsXZJBD5qqJyOZcMz7WyW4vggTxL8J4pMqKB0SzkqzBEgJKbU0lsZ5u4jqOyX&#10;Ak5zIxLEbQiVrxIe7D5sRCiPZ9IpSRbXYgrvsHphh859JmcWzfDyCasQsx6BjJBKcLrCj6RqKD4C&#10;sirYwdAcLhz5BjK6L2BCoBhJhI6SxWTt5oBDCG6NqVqdinyVSL0P6+5JjfR+KNo5CLZtZSBgSTM2&#10;oj6VrQjxKPBu0wjRQ+YhhYRxUAwAEjzcQAzzKvkTE+D9weKVJmh8RzROEnpogp0lr1wzACICaYRQ&#10;7FZVBTxiBlxn8Y4ACDiVRDcFRDEkZcrRRPh2T5iipMqzh6R6ZA9H9ASR56CZC+YgpEJEdFDfxK5M&#10;SWq5UaySYjZSJSQpiBLCa+yziMlKrCRQR2Ivw00QrJBJhvq+y+zk7v0Pj5y5R2VOkLEgBUM/olkn&#10;yPxA7Xyi6sZ6YdIcqvZo6FsfMy5GopinYpTCKG6Rck4gpn9S5cIiZ8A8JzSyBejuQzKN5Zi0gqgj&#10;U+640gBKZZJLlKBA6PJ8o0JTBXp+aS8xBJk8KqhjlQEzKAsXkp5mJFsw4qbfySqayqjQlTaPqZpo&#10;JEIlZLZOEhosQtVLZviD8Mb1IDoEsskqb1TLwdQcihrMioyoLvxDToIhix6Ta9xA6ziKCAZ0KJJu&#10;9K0GJA8zJZRpqx5epMCTie9JyRZfMepNix6ZRWL18XIjhGqdB/NcjCIrJAyzBcIz8w7HJmc0NhA0&#10;herQZmYnpBI5BmZfJjjHNSIv1Cw+ZmhIVjwvxgtTYwQ6Ix4j52Qex2geZZoepewe5U4fRPhWIjZz&#10;MNBmbmI4ItIyo0w3Y/A1I1A/FkwsU0I7w+Qotoolg6o9Yp4+w+VpY8o7QyIqc4jmA0AkNp1otoQt&#10;I7E4Y1tog8g3lqQyhIFqA+YwYvI/Y4VuI3QuNrY+gxQqFNg/grA8Y9I7Y9w2Yw4/giY14vtjY4Qn&#10;A3Nwts5AVp40Az9qw5MWEhA5w8dsEONr4y9sotoy1NlrwqlrIn5IFoQ81ut0dxg4g6oqw99xFsYw&#10;IvArY11plrJApG1oYhIyA6Vo4ltrAxV3w9VsdwiWlxo+9aVtNx1392V3YsduV4Y7cwd5N4441046&#10;1w5IApI3I5og46Ama+gslp149pQntsdzo64kVzo3orlxolxBQto5o0d3o/4kVlt7xH6KBmYf188O&#10;YgTELt15mAAhAgKAACBP+BQWDQeEQmDgwAwIEgCGv6GxCCRCJv6Kv+JxOBwKOQaKxCRQ2QyQAxmS&#10;ACCR+CyuWyKPS+ESyFTWbSOVTmYx2ZweOSGExOgQWTzefzSdUKSx6hziYQSMwaNzKYAKiSCB0Kry&#10;6WUubUh/xUA1qb0ay0alT+zwqvQe21KPySwzuG2C3U2y2OB02OWOaSiY1ycwSrSm3zyYQq+2uPWT&#10;EVeEXi4RTIYqE4ed4nJZXE06fVS61S10jM0OQ4WdTWrY3EZjGYi+0rEAKtbLLY/OUS9Tp/TnF3Xb&#10;WOl2C5xbP5Gg6/QYy4zG1aHjWGV2rfcaRUPQ5vlZTMwUCALVxV+P/e86k6Wn2K7d3E9TO6Lj9WpR&#10;aoRqZWD1wXaUj3QLaJiqwBv+76rAOAgCAABACALBIDQYBQDgOAAEgMAwAAHA8Lr0lx+n8fieH6ub&#10;Yoa8CIowlS5uknz/to1acn7DqLKmAEPPKiYCQwAAFAUBAAAYBgGgAAwDwsjh/ROf0YABGB+tTIkJ&#10;AUBoFyEAsJAGAsERcjCCHsep6AAdh1nYAB7nsewAH2fkmo6o6BAGAKrAEAYBxkl7wTo/YATvPTwA&#10;AfR9n0AB+TSAEDzxPs5zpJkUIEAssULDICyHJZ+w+fB7nu1ksQRDryquhs/0C8jer8waLTi/7yKH&#10;DEEUBQJ8n1QM1SaAscyABk+KtI8mtpPEBJ43bjHzYc/VhPkSTnPS9S3QR9n3JbyABJ8hSIAFawRU&#10;dKN6jFtrnHEETVD9VOtCsir1YZ8zqBQFynSULHzS9BTVGkkyXecO15OCrwrBlE3owlf1KjsdymBo&#10;IAhZtnnedkx0dBk4KtTFM1dP1nTrac5PCglFuNh1lJovU4Lq+002fSsPwPBGPSOgh+UHRkhQdPUc&#10;ZhFVs0Zd1C0fQcP3QlUj2tSYEgWBQAHxMwAHmeZ5QvZMWzRl8sQYoGgAQBOigRHl/zRi0PQ+e58H&#10;xC8+yHCWTwvDOrIfFR9bBNEPULHKYxhD+V6A8CrAaB4HgADYRhIAAGgmCQAHGbJszJpUJgbIJ+4s&#10;fR8XTSUGZdZ57HnL5681Y+mwZSUEXXINAXSfVjQjCwBQzZ1AnoeUv0ues+V9OkkybUOfoFblc2lm&#10;TwQQCYLArBOrgAeJ3ndMmkAeCIIgAB4JcJyGxHvzfdQXC2cxoggCQjZT/T7y8vnbMNITpA+ppzCs&#10;JeyvR6HieIATN2MBZVmXNS/caDY8mEjt7p4BgEI9TmVZeC6YBoTXW+Vehe1PKNWq60ebuSCAKAYl&#10;NVjQUrIZLCb2DafnIqnbQVZSSEndDuHUOtNCxHdJDR6AtH6xVAqVWeSFTaS2gEGYytZSSNElN4TI&#10;mVFBS2PKlf6QdsqOl2J+Vi0ZTBe0hQBbQggerSycAHignsew9IIqXUyy5D5xl2K4gAhJBblGLJdS&#10;+5BdK+FmsoUcjqBIEgKvCUGul4w8E0RLU67t/Z3kMsGYRB1ccI15LPHzE03aHSCO1d3GNJY+0mxa&#10;aYs5Z8NQEwvX5HlZ6sVArld2xRlkIWfkrP++qPKgU0pNQWghyCmUkkEkdHJ4QCGiM6QsA94LMB0D&#10;eG6AAd6YkyObYgtKKDKVirpjKjpxjTSrDthPI9Z4DG9rUQlDmZw6oQRhaM0eHhvYAkPe89KYiPYj&#10;xehAkmL5eorI9STBxGiPgHsIAmBsDYAAJAeA9L4cw5QADmG0NtP0QHIOsdbDwggDAHJBZdKpmgCw&#10;Gq4X8cU40WXXxNcrKOJyaWUIZXWlMCoGp6ujAAPUeTTEVM5YoxxaKGEGKAmjQlHzB16SRHg/AeY8&#10;Y8UOAc5yLLsYtQRiKutoo/0YvXa4s+i6syVJKgCj0CAFAKJ1eMO8xMhG9U7hYsVsVU4gr2Q/MMg1&#10;CEg1PeEqUdw6R0vaN6BefCNFCDwHXCiha9lnpyTogIqzYV0qDUCnN0FD6MTopi3xo6Z6btMr8ig3&#10;rZ4L0dhhTOU61lqtWaKqU0IAU3zdfi4pGBvan1RAcBJhFZ5sUkaYoNZ86wAALAfTsBYDqdjyHc8g&#10;nQEgMAYABIdTNpImKZgClaN6pVLpnT3EeK0GUGDzHhHhL0EUIo9kBDxJo8LZtcUCTF5bzbVSHbFX&#10;yYhD3dLZZzMN0sa0lAJeI7qNTQUGSMUXBRXD1Ez26aMsR5bCGcuXgiQaS6U6SQRN2o5IqfbX2uAc&#10;3weY76qJlS+PsfKzzdgHvQnVFUtL/UlT0r8e49HYqLhckEAgBkEGhnNagiCfcHLpdXauFy0sJs+W&#10;y45D9/aMsWZ5bleEcEptgUyeRJq61cYSIerFdNRJ3ECQihIjqcmHkTovTpBMSZxPaiYmcvqcnAgS&#10;eaPyJcJpsMUk5E7EKDL1kckurhjyKpzNXaLY4eVywAQQukTmDhFa7NNToRyZNDkgkxpE6WvrNGc4&#10;FyilOHw9sMYlUBY++kyZxWUmVoZ1NuV4vUfmzRPbNkTgNAi3yow75nkdAeBMCcHl0jyeMtKK1vVq&#10;PYh3etcK9DexHvQQ+zCdMvVHiQriYzQ2i2sb46lOmCaqD0pqpBTiSpksUtUTCU2y4l1GQwnSKbTJ&#10;34ZToBYD4H0fPMTAOMcVI4qYJjxEVUrHorEPnmBrbAAK4TYNQA16FI8MVnrS/xJWgGdIIb0whfwB&#10;sJrZ0tpRTOckr78AbTvMKQ0LNZ1/gejA5hvjeIPkI1mG3Yp/XTc/OcR5pVYe6AeJMRa4JjxNcqPG&#10;/3ut0NgVaDqQEg6cebO2JjscHLPUZtOJSoi5gTAuBdQUS6bvwlXQaySFuLZnty0geTx9xJfyXZi6&#10;0CGi6j1K61pm1ScZ83bwNASdGKQ5vg0FCyKpKNGaRyxb7gQIN8aylPFeN6f1uWfiHVy/UMxHYolV&#10;CU4l4KZwk0XmUvh1TYZyPxYzS34Tm4tDInnXCDQAR73zwkKIO8sgKgl7o/F6w+45v1+KXs5rOQ+6&#10;eJ6PR2DqrSpVWiFUNF1WTEWT0xuHTBdiuNTCZ9CARjnQFTPB5qdLUyT1kTCaRj0czhhs4EQLAWx1&#10;idXSlfQuxtVd7fVIqjZc54R5X4DgIsIA+CsFgAALgkcAOkbg3EL+uAhbfON1RzjYGumTDjOkGRcf&#10;jhiI7YWxTJUcSyRy9YsUd2AOR2ecqgAAHaHOHO9snG+MXgbEwOb4ViwgInAKaKHwHqTOourwxwXS&#10;/wzY/tBEbUXkQ+Hiuq7enslyvofc8Wj0aA9muCT6uO3oucxebC7QTOZyYMeadKbEbOmTAE7+VMXH&#10;AgkKAAAcAgeanieaRCSayNAS8KUoVojemM4s0fAM0IVK5Q1Y44VK8cAY3mBSB6B6skQkH2iaAeA0&#10;3YHeHIHGeKHOHQ2QUKwmBCBsBqAAHIGgGkeK9UUKe6HaHIHI/ygiYpCGkcZy4wIOcmls3EgjCMnM&#10;ZykYYoYMb4wOYQ85CePKRKtyiaimS+UM9OwyTiX09yh0QsoQb4KhAcHZAWeKHejxBomSiK+9B7Bw&#10;60TgToAjAQNC6K7GxMv0hsSa0IAoA4A6T8aQHWHKn4fcaYayyGWIh8iKnEh8fO+gUoZMXmtUwkR6&#10;30Wy0cWI/5E6u6+kk8VKWyygauIeiO1ufii0eKHcqoxWwFCQpkAkAu+cT3BbHcqARibOSiz6Lmvk&#10;UE+kxNA6iOguxMRVHEJgak1khsPKLnE4xu1GcIA+BOBQPaT6eoS+HWHIn4RUcckqUmkcV2AAAiAw&#10;Ayyy1KHWHE3CHg9S0oVEaA5YWymGtU64AsraA6BaBapGwUAAGwGMGPH4q6UW2YiggvJE/IBABAAA&#10;BkCWCY3cn2AAGuGGGJHgeQwYIszyzoaAd0pcNYqaIOrnE4eyN0IbIcmSuGaScVLMh2m+bQToxMVg&#10;XS5ovKh0QY5ghsZa0WbOIMsSteVwmkb4kOXSdafg2AQSAUIeHgmfHES8S+5ogOAlAQX8zWlrAEjY&#10;YIiieSTPB8ZiQlCNCMZyh8yIzwJwwrMYXskiioV6QmlqI6s6aaSyP/LxFWZsRik8qUHhKAHuWIQc&#10;dAaHJOAocIsSimgi5YpYMSaGYK28H0aQsO526myTMWyGHwUCaUaY1rM7EYs/NCAA1yuUfgbCUzEY&#10;xu8pOq6GpGc2j2X8hqgu3+je50rmWGbEiKOKRwTpFrJOAk1KSqQsAUtgg8bFAVAY4GHkioOKaISn&#10;PLCnBEVKmM0UWegOlMzuT2qEmUSCaGVxJM2I3cHcHbM6lMTKysWXH8aAJSnMb0b4kYpwjwRVOrBJ&#10;LoWMN3JCXrCZFEa9NgaKle5qzmnMUubEHsiALGhEQWiUr3G09dEYT3JM2EQnOHNBIOUm1icibENC&#10;k8p6agWelDFXOqY9BCQccoZcgQSmouRUw+IgV+opRAqoXhM+UIg7Ic4ZPAzCTMTO3MWCIEQcQtFC&#10;zCRVT7FGNYZ8kZLHTqT2oudLQoZoATKSRzFNHEJDP0xcR6UZUXAGONUoqzE4iLO44sYov4iSswKs&#10;3JM9NQmSS6djTw10WzLHEkRiNaP0NYbOkWhAdwR2VxIuBMAAA0BGBGWaUCHIGyG0TAHQrTFNEgSV&#10;SogyTpLw9ImZIg+MhzUdHWAQQkWmcir2T/IIZ6WIVhJmRsQKZlTHNQIM7PW0J5FW1jSMT0JE50IM&#10;xK+kaeOMhXSRA6TUW7IikWREJETkZGIaHyZfJqPUMKKUIIAOjfXKj2j2iLT0NITrHOIqsEkgSaRC&#10;zqTchwNQIEkgQ+HrBwHog+HqYsHwZeH2RPYaKwRoKKJUOoOoO0M0PgO2MtFWPyJTZUM+RUYERSJq&#10;OfZlZmNwPYicOsokKKNCyPZgNEOCMqLxZgP6MvZwImS0MqU8SMKiOwITaqKSLkKwOhagLLZrZkKa&#10;PsO4IMIkPMUZaaOSTZZ+NgMYLbaSJqNcMEOLbIRUTzaja+PjZxbcyWJEROPuPMOLRsKALEL2OAL3&#10;FWNYZgssMAq7cELcMncZa/afaZcqJaI2Kjb6OULwObXUNyOQMBbJYgJ6O2JCLbc8NSJvadb0NfZs&#10;OXbzdjbkJ+MEJAK9cuLVbCP5Z+PddPVmOQPQNnZiLZdvc0JfT2IbCeKuTodyKIIqH7akMGIqTeIj&#10;YmJzeoMSU8RddPYneiJlcUL0RCP8PkpGIKi/aBfQIMICgAAgT/gUFg0HhEJAABgoMhYABACgT+gk&#10;ChkLir/AMXf8EiUMgkhgsXi0FisGk8GkklkElAEUhACkkphEnlcJmcHnMKlUJgk7h83gYBn80i1C&#10;lEilkmAE2n0jnEXkkUhkbicpn8ji8fps8l0Hp0IoFhsFQr9Gh8iqtMr9esUPuEdtEDnFsnVupc1o&#10;kYs0dt89vl+o9wukWrN0kEVjcZnsyq+KgVcrsupEGf1mwlAvGVhVAq0zxVSjN7ssLjlButn1FOq1&#10;NwUFmVStlklGYzWYnst2srq1yqEk1u1v9ltd0w+YslzwnKtt12WuwoAiXI0N31XGzOEvFu2/XwGl&#10;6W8yfa39M4uT4NenO063RoWtBQDAoAft+fL+fvm0cm0VDpiNK+tb2O2t0BwI8LEuY5aoMdBavNjB&#10;AAAKASJAOAgCABC0MQ0AAEgOA4AAUBAEAAAwCgMAELo+ip+PwprLvpFx/JhCiGQuAaDn5HT6H6y8&#10;KIkAcKAAAciJdHT8tahiJH4fp9peisgokBMRogBAEwzE0UwuAEmH4AB9n1LzEKtE8UAOA0UStK4D&#10;ARECZIkk55nkeQAHgd53y+fR9S/JiBsvHrLt8ActgOAr5oXOB/0CvzfR/Es0S4fknR1L0zxAk78P&#10;zQDXIJD8SSJGwCPm3x9HyfMJSymUcVMfCoIIy78MUkMYIoggCSC6THH6+rTJye9TS4fcnJPEz5zQ&#10;+dYulXEPxBIMcR6/KFHuex7Ui/M0TNM6oHzUsv2EgaCRPEERxRHUYUVHj8pPKKXxnGL81vDCNqrJ&#10;KBH7PsiQxK03SFMEvSZYaYN83151zIFbruhgHggCMhgLHB7nratKQzD6XH0fE9gQBUrwge+P3SAF&#10;TVPRTL0HDCwIJI93xLQ0tRwk97svQ0MQu+cdWGv0Lww31a29PciRxeMnp+q2KUlSuLRPlCH0c2tw&#10;1FIctnrqgATlOiSUNUaugLqKDUcBOOURHB92BXckKsfcd0VoqBXzKsSAFhDobPb0nacv2KVE+cIA&#10;DIVDRQCoOg4AAHgkCQAHUchyZFagAAmDIM0jLx5HadqDybJ05ni+k+1JYHARCBYFK6gm32ZdtX3d&#10;ME92metevHMEnW5U7WzRZsi3vL1HAiCYJq6hmInpCWugABuGS1DB7aqjrL6HGdw0gCALgqiAFAWA&#10;B7zndrLncdJ0AAep6dfRx9TBLkw1RDAHYWlx6nn4fWdEh1hT2eR484kSuZP2EKRw34hgBmLNhewp&#10;JPZBmwukHwyBUqp2tLBScRQy5GyPpCRGiSASl1GEwACrhJqXkwMkNgrhsJDlMgAeW/FYCgz5qiX0&#10;AlK7ZU9j4HyPcACpU9sFYLCeDJgwBJFWPCgei1S4QGWCtdSEP1EkCVEjhKzpDJozPymUAADAHgPR&#10;SpAdA4hxJfW4iEBpDnrvYfe/FbsOEeJeY26SMaHQFvYfkPId48EnrRPtDR0qJQDokAkBV6rmXwjz&#10;Hm51LyeknFwgfIZFLxQKR+dShmGDnUnD4cc7o8ZdGZJPMum1EgBEsrThsqVVqu0vM2IhJEA0kUnv&#10;ZHs8MfMeHmpaPm0Fn7xEQMFgWtVgkHm1ELVwiZFEVgHIZSsRCN8bnsJ6danI6DVh4R0gao9FACwG&#10;gNkDIOJUekSAKmqnUdg7AAD0mYWt/y7T8tXalE4A6V0TyzeKAsBk1pYsRWrA8BExx7SCAAPifiQ4&#10;fzpXAhJi0PYASPZ25MiZl1hJOkskw/KnqADxHeO5F5BJ4zDgkaYyM/26slReZehxL0dtyQxD1+T1&#10;yHHhhQ9uH6OGunzVYyFlaN3RPYk8ihRwDQIuIQbSEBwFHfjwHUOsAA6RxjjhQ1VrtJZIj5HtDaIK&#10;60t0eflGuPSIKND1HlINIhEpuEOATPCjUN4vsRde2xqz9zCTZohB1HCkknMFh7HuTrLoaw2b2yKB&#10;cjzoT8rwlsBIDCHAMfY+h1rEnrJXLgPOOanHuGZgtJF+RvoUz7WAAysQDgIsNlpDyps/a4AAAkBc&#10;C6GWxDtHMOecL+IUPLIhOuZEtV7pOgJYlDMxzJ1akGzh7NSmXWhRmzNSFdGDTXo+iWSLxwIW3ewO&#10;ccA4LVucPhNRENgri13JdJZNiIEmn5UChGV6raWmEtmh2eLxgIRYdk8RFF2E5OcfkBGRqkUnDuHU&#10;Oqx0MHSSkVQiiUxE7TOkXEaiUT4ZxOdoem2fbIIEVhS4k2RaKEmtAROACzTDXvDpseo6E5lo7w2s&#10;JFiHsgDBJ6VOmphyGI5R0ffINUSKGaEvV2dJLcD4qRGio6GdaV7wmmQqh6cL24P0AsDCZPrPqnRE&#10;L8Ax5FgXsEGHgOucEubH4xY/DaPaV5qTWtCwXLpjm3jxHcnivzxFkLuyHOtElEMC0kmlLU32L0hq&#10;Dj0mkBTpAJgaA1F5PY6BwDfkJIumCwGMQ2V26o/M8JrOQAwiEB0wx5uWfDSxIVwSDrTWrRA6RAh+&#10;PmdhPd7A+GqzKSqlecUgzfJWRI/Uq8WUULYYcfOBcNsW5zRwA3R5gzoTcmtDVVt708p7ng9hmL6S&#10;NEERGldnx0Lx6qiypdHskkSpU1O8m9DDYXVkVbiu/rsK8tfSE8t14/FgU6YaA530+x6PD1ncWSi1&#10;cCy0yYw2Kg959btPwZfAry1qmtAKtqJ6j0QasAgBQCm00SDiG4NtFM/9QQ3n7nIg15dxRgrA9fT7&#10;Ya9Q23fGkAA8h4Ocje9gA7YrdMiW7p1J1B8tgA5a34iR+ExEVkpDYBoEmGkkHpWpv0TkqG+TZXVv&#10;jxR+R4AqCAECHdcAAHONwbU4R3R0bkjhuiO68wUAAO8dlROayQRJool2llHc7c5KaKgC9cxUmjDL&#10;j0pts1hewA2+YEwQAfAAOgbfDB1jhHDXq8SQlGt+ZFDVqR84H03rG9AAGYk8RNYqiRqjw9YJoRI6&#10;5RBDGNxwdAtrrs9GXt20DVbtlBa8wXaJoIl63+YHjHnaxnxXCKH5sFlxPtxJqEOhYnUd04CmkMil&#10;6gCoGwNn008/I+SOB6jxkH79uvASRQn67x2YWFgJO/MXOEeCdFdpOmppAeMdDBUHnanl2c/XIOS3&#10;NQHtkcqKGt7RFiQF47GJ4oL5lCOteQeNajhcAAEQKgLPFh3KKB5wBOlPcM6JPD5h4JvllCJHDHfh&#10;7t1uPk7IqrCk3obnzmylTqDo0D5EMPoKnpfDTpZOXAHJ5C/JWnhkILlDCqCtMGQr5ODpLLGI6AEA&#10;GHSMsoqorqihynGQCE8MmLlgKAMNGrsL1oQtbMEAAAIAKuDjJh2B0LVI5PGmXI+nqvEOOr7KiC6K&#10;rHDHEAIALQAPknOQInhpVwEk8lTo0IerxpojJgGAIosNkoINHJhtOk9qnIbACsFQ9kSANATgTuPh&#10;0HwB2ByhynswJG3n+PWo6QXqLpiEQGKHhEYnnEtvWk6IToqLCJho4rWAFLMAAAKALtGgRgagauXQ&#10;dh8Hth0hvtAByu8idHclvoBM7CHN/qcEiqnHXk2Erh4NJB2h0r8FBkcKIRPiHN0HENyE9utKiNsg&#10;MAPOkuZIhHhqummuPk7p9p+gIAJnEO0ROI8P8tgszGQisClMZD8rQiWDHKltYqEnsmQDfIHp+FWs&#10;ykzkSPBHrHsHDGGwInXiSogq8pouKnxHhm6sYofn1gHphqwiHFHOQI6H5HQqwooCCv2FrH5pFmUC&#10;toOohJBqVMhtLSQl3RjO/NAkawKosALnBuEN1HXseh4tJCDNSFnMUxzgAAPAVAVAAAQAXAXAABuB&#10;lhlqihwO+ojGfSaKYq0Pxv3gAARgYgYAAAOgWgWgAByBqhqgABrhjhjiDo9kQI0KzJmpspaAHHDg&#10;AASAaAaSWBshkhkgARCxDlqN+irQ5pYvWr4MZkzsYIBEOmxDfE5JBogmGHEJ7nSP7CRB6LWB1xBk&#10;IyvJtDUL+H5PFLeIEs3poqYldrhKcPBMYv0rtj6JegMgTATRQgQgQgABpBeBeAABzRWsFobDWq0L&#10;aogsdvqHENRSXJ+nymzEdzPnbvdKKKPN/kQKDm6iSG6oTiTvxoFlWmKEpkrwPIvFTrxzPshuJF0S&#10;CPUMUOdpBlqHXvTMBsUM1LDK0rdnzxaJiE1lIKVOVRxG6xFGENWTAPPx7EhgDEMPZuvAAB3MpJWG&#10;Jm1m8kdi6NYGkHwpKl3G+kyEtvTPTOgqENqt8s6trMUPbuIE9tWO1J+zsqFpNRxlkreR4mXTKkPk&#10;UHxHXqCiSl2Ieq8uzulxqmfJKNxvilvz20UFGDPiLzuMfKxzmCXiumhtsmBsZs3DWm6gMgOAOwdJ&#10;htRFqoBNVluk7E8LyruuPIaFTsu0cCGGjl7lcxiGLJOKAHUDfKNSTl7loiCtWFJD8zMF3C1rpnsI&#10;2pYkBC/Opn0KGMZgGyFUduKrsHzU7oQJex2THCSrQ0OU/CDlHKaFVUOm8CaKDlSFv0zFcvMJIl2N&#10;SGhzPmCmqHXvIioNsiSVFpsi6JaGhxhs5meF3LiKrCDG30VlIIFnXh5MxtAqNCROKk7o6KQnRnSE&#10;pkSNLKNNLJyFcNWDBIgnTmLANukAAAK0kNJnOHFHGRwn5UCzMiXKPVTDJm1EnJaVLFvjBUwNcJrG&#10;Nkrta0TMHlNEdluE91DjoIHqIFbkl10uUnPC0R1kiqQq0KMjco8lMF3R2FbuqCgiViQjINOHVvVD&#10;0pHkIDyLi2AHYNLFNjeOY0uPXvAC/FNtLFMMZiT1EncsZh7FgB6UNFgB7FJIbtoh+F0PFFMDJiUj&#10;dC7CajcWYD/jXDz2GCei1Wbi6CYHYDxi9jBDWWaD2TY2C2fCnivNljYDxUxi4WBjCkACMWXi+DSE&#10;YDwV9jsDm2cJLkHGUjqjOCTCQjejGG2pmkFDOi0o8ivDkjkFXHgWuWt0fGiic2eDhWdC7Dg2zECW&#10;qjppLjq2+izCx2/WcjORzWbI82bW/W9iC26D+veifC0F6WsDGDAC9jijBWE2WiOUbj+NN2wjhjX3&#10;OC+W4Wbodi/W8C+jmXIECitWZkDjo26jgWjjyDbi0CbDFW+EFXNDh26jv3eWZWY3XW73dkD3c3Wj&#10;2lMU6WEip3f2jDo3cC62cmfGC24Pr3HWGCaWgsAKAqx2OC7H9DYCH2eUzkGikXLjn3mj6XFiKk4W&#10;fTYiBKzkuXg35C8CAoAAIE/4FBYNB4RCYODAAAQABwFBYJCYdEYGAIIAYdGIm/oLG4PFoxEo/JZB&#10;BInIYLHoVCJBLZJMJTIoVGYbI5fMIO/5PApzBp7B41A5ROqBMZvQY/Q5TF5HPp6AZ5DZfE6nQ6NN&#10;4RTZG/qmAp/KZBSp/O5LZ6fNbRWaRbJ9OpzZYNXK5aInEYdRanWrtJqtFIlUobf7kALBb8QAI9Dr&#10;zabHN6LhadQrhLY3QZPgn/E8ZVMnm8TWJFdZDWLNb6VRtNoIFeM1pKTQKtUdNSMvOrFs5hZLba77&#10;iabP8FVLzf4zmK1G83x8LksVI7xfLdp+lCsvYuVkcQAtnsMNQ6jMc54ONLudLt7iaPR6L1cHR8zP&#10;rrPK5nbTduH7rnA+FJvkybkoumyyr+4i+LEyisAGoYCAEiIDAGAYAQhCQDgIAoAASA4DQyA4DgAB&#10;UPAAAoDQ5ByIn8fp+gBFUVn2fkVn9GTDMOAUIgBBaIxhFcWs9HEbRo1yiK5G0JH+rwARgfjFNAAo&#10;BgJCcSwyBEPgLK0WRVLEYxmryPAJC4AARMQAAWBQFTCBYFwnEUVI8ex5nmAB6npOKPIIfkXgAfR8&#10;nyAB8n0fUkyykEvwwALDxlGJ+o9GSPQjKAEgSBCDxTFcSw4zx901Fh+SWz0qSqAsoIbFEUgAfZ9H&#10;276HK8glGxHK6NMeotUUDHccRuAkbx6lNO1VTVPI3UUMQ9D6OVPTqRoJL8oANEkDRPHEvgAe9qgA&#10;fFrAHB1cQlQ6I1RVT321CQEgVNSsHuex7UpI8aQlV5+zxaUMStDEHVZJEj0ZGblgBZkwgPSdDodY&#10;FqHxdanwiiKbWOz1oqwBwHAfEcpWwe7FSyA9I4xFZ8nwfCHgQBOKQxftK2oe2L4HNcPgNESQHset&#10;1zgeUwzGCQKgrTklngdx23dm0PxfFb8o3Wq0wjCWk1PTce4ejc2x/UseH6lEm2cxUuSyg0XyXeMl&#10;wdCULyhWSSIiiOxofjcvyNGcrQ/HuPYvQFApTMWR3LkcnyheMV31al06ZVWFMGitdZYjmGAACYMA&#10;xEAGgaAB2nSdM/XUAAHAiCF5yCw0bnrOAAHcdR1T9PiicFaUJVFDknwrgLEWxdelxlO9k7Lpd+np&#10;3edzDje7z1j1lSjuEYVIhwFgYhlzIYrVUT6jSI6/xN/SuBgH4nb1T9PV56nieMWRmjCPWxkFFxXS&#10;OR3NyICawe56nrOXeKKflUywxaN1fG20SftWBKHIEjNcqZ07GGJuAJaagE+qPRA8pa7gR+p5dq6g&#10;AaoitkEZcsYpiXEZp7T69NKzrUbo0T84FvbHE1qTRUktmI9Frj4T6WAiq2lYIcfahho4DGJNSWo/&#10;BJhBB9MfdSw9G6TlRkFAKiJL5IiHRJQ+v+JKHB6jyTi9OE7S3tRBZAppQLfVSERAWA0hgDQIARAA&#10;OwdA54HsXYi5tPjIGPMgX6Z0BKZXer9Iup1SyVHxkEYs4gCAEwJprQ4Ah5IAB7O8HoO4d8L2QHve&#10;ipxFa9yStsdMn2OJiIQgAAa9gAAHASglVPEIcw3hvgAHkPJ8Cr3lPNKGwdi7uV2tdW4xRDieFVQy&#10;d83iBwCFzJJXkm9mprUyRiQMwddbRyiydc2QYBUDgDMbRslAeA6nKjzHgPAAA83voGUW+RaxnX2p&#10;QWGv5acGVBSTRrAAz0uHhr/Xaj5EiHI6pqfahyDzqDPSwgeutssAwAAPkFKgdw7k5Dzhcv+OqZ1q&#10;rrHyPZkC/5fMjVeol3yZyDAGTGhdDA8R20GY0pMB1A5qjrayi5VEkinRcQymlxYF3HFYHgOwdj1Z&#10;yJSY0menLoh1DooJNoi72lwKnUBA1NU7lOpLX+tGeaP3VobZQutfs9XPMLImPId8jZ3EGenRaqgD&#10;YdugTi3SgIEYzMuQ5ElSc6JEwunyPt05BqyJHIJDoByYQFKTATWBa7MZtyMbUyOpo8rAKpT6htD4&#10;C2IkcI9F5Pj0CJowXCdVcyakiyIh88khi/TNkeAmBkDb1B50FSwkt0blYKoYAiBNnQ95FOhmeQwB&#10;jkEyOaQyAxNQ6xxjkT9EJPCgY6kMrEtQej8aQuIWjXR47xEJgKZGVod46qTPvfjRlEUZHN1NHUOY&#10;c1J6LoZuckl+0ToSsgVfWiNaLFNgGvDJ2MzZWVmdo9TVo9GlJrpXXPmBkYXmkJemZ1/b1UMALk9a&#10;5OKJEP2djOOl0syGQoftWzqKKSVNkpoFIMB4FwLgAHCNYay16EENQWU6pKeqiwRVVbEg87mRS8IZ&#10;U1aMaKfDxtIAmBy/3pr9ZEmdzLEzWUjkHhMfg+VVFeRWPAddJn6qqTnC5fqHlJy+gIvFLVmLqmgY&#10;CpMCAFAKI4axdF0pT4FHfQk5lzc6J83Do5LVTSqrqPBegYc4c38qpiQ/BNY+F5OAQc26N0rf7Lt/&#10;sVXcsDaEpJdkQPFmtFoT1twEiNEWb0xKTAezmvCZx3uUr6xe47cXL2PJIy6wVUK4J9X7ktkKkzvp&#10;6iEqlQJT0SL0WfZw0Cr4gp9K0wFYxBdCogsW5mM2Dh0jkHGhNkQAAMgfA/URQI7h0U+xLFglZBUF&#10;xNSlNG55d3D5Zcls+L9ZYzaVZ0Ppa2NKDL/ACjeqg+HeDuHXTWN9TgAAUAxhsCO9ZRp9yRTXNYBY&#10;+Dyo+AB3bNXkuR2BeUAFM6antNBWTNZw5DJnqoYcAAEgMgavEoFyblVj6oKKBIC2G7XQukSnGVT4&#10;LNTmSgUVzIEqiJ9HoPB8DH2QR/AqBkDKIKXM9Z/uRPsMKIrTxav5/pF1WojWmPeIVrALJMRWO/d8&#10;6aA583mBrjAGATgnAABcEgJE/XFAAOsbo3OKgdA6mTLgABujGGOtSVT24uryX6vFVVM2fpzfiViy&#10;uj4b3gXOtvYdvG8tqTPJsCGGpEdvZWk9Dk0VJyLoM9MDoKgVgAA0C3yo4RmDNAAOYbY26eOVqHM9&#10;yLAUODxHfUAguUIGvLk8lZKF0aTD5cDZdFJHgGAQYntzGnPU/pktm6Zi7b6Dpxha9RsqulIUuzbh&#10;RQMm1fPUWK1kj1VIIpL1BjaeyV/e9+lthRVWa7L8Klq05IGZnwqMWSUVca/kpRacwBLlxnskeziF&#10;cpJ5EQLgd2Wnti4ciUx+5zAB7QhIBtK1IAB65ibBzIZQIF4JAI4ADrDrQcAZAZLDgaYaSEpi7Ahi&#10;b2xLKE6wigz462au6e6VCrJOSKhJIfxJaMqMzLZnR+pQIeiVJ1CiyPSqKXbeamCRBOiHpdZGwhy7&#10;D9xDj2RphQJPZQLgqvBkbBSLxdJ+LXpjSihUyuBQKE76BeTTp4yy7ejnKbCbTnhMilwBS2gCACzp&#10;odAcIcLbqnxJ5DADADzs7e7DcFojy3QcT76E4CYDgDgjBLIdAcAcBySa0ARNIhijRD7W5lB+JQpt&#10;RD4B4CTLoBIBx9haah5i6uCR4oZo6jxn6dxaIoQiKTqu7KTb6E76750JCohVTGwhhaIfxTasi47G&#10;xyJfsETnRNRv5api4egeKbR95i4rSP4zySwBzqjXqVSbUJjPQDbrIAACrZSAIjwdwcwcoAAbwZ4a&#10;C3pPpS5fwA5koliz5xy35OSbr2xJEMLgSbqMis6qCdDdJCQfp+xPhi5sLPZzZaKoaRJmqobBxdJi&#10;6HRyJSJM6Cpsgoabh8CTIgyTaZ5NQBSxYi7cxa5mSTiTyBBCUTIkhGBRhTcjJzxKAeSbLeS9Bxhx&#10;wDwFQFQAAcgbIbKv5n4zaGY6IgSVJ8ERgzzlL251S8EgzpKHx6ZaK+y24hhg5+MX5mrCZZxDkiKu&#10;5erhIdpn8fDIEdiRrqCmpaICgDJxyrCbUFpJYCsPxzxCTXoBq2wecFLAyvpdZ8UTa5aBhfoCIC7p&#10;ssMP4eK6ThIdZ0sHL2hi6ipdpEplplxaRKEsxzYDYFIFC8RVQbQZQZUHSTZGRrx4w/ZZZZ4CLtL3&#10;JzczQAAdMNjbpyrI0kK9T7CIS4pOJfr5R6idBSRkZlcJTVKoylsXYgqh5dckabRf5pb6I9SYBJcU&#10;5XRs5MDUqg6FxFRVQ1jvagEHIrCdDNYDgFIFIAAEgHAHIAAbAYQYMbIaIaK9LU5eSSK85K8MxyJ7&#10;RrL6jE05EwBKSBh2UwhjBRxw57UGbZkIp8c+LlY0EkZ8ChS8JHoi8BAf5LI1iSKhqWpiRidAybjA&#10;5K51030XRmxSabibRj5PoCD+RDJjZdR+L2hkCdDOhPZkCSJpydg5RJDWKGq5cp6/C9JV8p5tKPCA&#10;Bk7+AfJeRPBTw0BaMg5gBSZDZ1pw5qKrYm9Hc1Qi7UBlJi5XRpRG6XTNZ89DLwpK9Fi/RaZY41jV&#10;zohI1HJbcoaPA0CgCE8E8R6Fc+897VE9zvDogiLpSORGbXSIZIArBo6LxRYzg1ooapquz4AhhHsF&#10;pvxdqfJk7EpUi702E0SeLRCdxpa9BMpNVHacpHpsoz0KNB9G7KpA4qBs4w62YhkzBnR56bbmSYBG&#10;KeI0BlZlyvS8NDqbcGxPiLpUycpA5V1UwwAhxtJlaoZJU1c9hIBVL8KGhgJkZ6dJE9BUSm5EyAAv&#10;RGZW8Xpg1JKCoh5rAmdLinBrBJAvhaMfBlcp9VCQknlS0U6dDN4d4dj2Z08wM9BmJ+NZsYxMAi7X&#10;o7QghBxKBF7IpRZoMHapp5JNSxRiZN5OMGrmaISoZV6SyBlX1MqeAtCBlFAuaARMwh68JN7kiHzE&#10;oosnbmhJhLxMBZxQyV7VrE41g0FAgw4BEwdJ9hEHNAE+QyggyLAjb9pEscQgVXTuZGdVxH0cNjx6&#10;Rds/9IYiySIrTPAib2Ag5P5upGbQKDr9dkZBBaAoZbVNaooehaweqGCRClIfBZIfVe5vyH54c3og&#10;1a4rY6g1IpFAgx1sInIug7AkgrwxhAhAQ2I1Y/hqw4At1swmDo4zwqot49pAyAo9Y+4/ZA5/I8af&#10;VuNu4ztv9wQ0g71u8ytOwyYlltNyAltx9TFslsIpwvdyouYptyQk4jo3A34lVtdsFzI9I6o3lzV1&#10;NtAs41g9wxtvwswmxhYkqOY2ty4nA2Y7IwAoVuxHw9A7Q9lkY8g44hAxdWUyo26C40Ns7XjaY1F0&#10;glI0gx5AF0iYl5Nz1yw617Iy11Q614w+1z1xwu4sN39wY9Atlyggw0d9NzA84t1p13dy1+gkFa4j&#10;RBF+l/d3B4Yio3QklxY2wkhxQuI6lzluCAN0A9V8l6twY6IpQouCOAonAtI7RVg6FzogQegwQflz&#10;A6eEIgQgIIAAIE/4FBYNB4RCYOCwAAQAB4dCobBQDEQBBIPBIdDoxFITHY0AAEAY0/45F49A4RFo&#10;7BY7LIpMIzLoSAoTFYHLZhFolE4JLYPPKDKJfPpnG5RCqLKaTPJw/n/IYNG4jQoRP5FNKFHQHNJ7&#10;WKFVqTE5lQ5VAotYqBPaVTLXE7PcLZc7RXrrWYdUKlY7NUbvIpxBqxfqHVYxGKRDaxaLXFcTM7/H&#10;ZtJ5VBJtCrLc53gcFbblJqzA4ji49j8xnJDo5/OLFdKZrp3rs/hpjZo/R9tS75r4lZdjcbTWuFlI&#10;bJIvGJHvt3jNFdojl97qtlspZMs5cJfJapcanmJd29zbNbztvkdritrUcRAsnRLJY+Vdqb3aDMsR&#10;o9L7vhdcz6Ju4ruJq+iuocAUDAAAoBpsAwBgIh4Bq6BADgMAAFAMBEKgOA4AARCUEALBy6n6fh+A&#10;AfR9n2AB9xG46BQUh0FK6qB/AAfsbOKmwCQgAEIK6wTCILAz8RNFEar85MeQUh4DQ3CYCpEAUfJw&#10;fR9HyAB+RWAACRAh8NAAB0wAAB4JAmAAFgeBr3nye57gAeh5nkAB/H7Gh7HqeoAHkeB4yIfSLn9G&#10;h+TnGtBShAsD0AglARpIUlw2AtISMfr3wMm0RxK9UcAAAwDSfHsrxJUFJsc91Mwgm0QSevU/0Cfl&#10;J1dTC/U5CgEgTDESVefc/HzE9QRLGIAASBQEw5L0V0mfdeSufsUqTYViUhCkJw2BoIAcAB8nxKx4&#10;Hed9sHwfCGwPVM5H9Es6IJSEHU5DcqT8e14R5A76uOyycSZDACR1D8QoxE8U3dUEU0hJ8NQxDUKR&#10;JGh6TfcsaItRd6vdciKpsBQF2JSsWygm2NKjGikyiruNVJOdAxZfUHY0A4EWIuB5HjPk7TwB4Hgg&#10;AAJAuC03HlOJ3HUdWHIfDqD5TD8nnzpOJINOdX1DVakRmwECyViriodFE/aNRMVV0wCbX/X15VRS&#10;ONU/KOOwPCEHaNS8ES8f6oVBXelRHScGq6Bsw2EhmsyvKmuxLUktyfFFmr9Z60JtltiAqDgOxUfV&#10;wnUcZx2/cIC05TeWAADIQBBBFbAAc5vG/0ZxHFQkS5bfICQorEbRLLHBJxjVdRTtEEc0i3DQBLV9&#10;RNwCLpOgkJwppMrV5K0QQoBFhzlG+1zMBoGQqBiGPYAB8Xie57HpJKu7tiVMpAlABgCmx9yxOVXJ&#10;Qh2Ww3DtifIgtkz9v0bWRIvYz+vfGO6Qo4R1RNEooOIshd1qT2RJJJsoBSY9R5vff4+JBqDnxPoI&#10;cwQAADGatXe0mwnLkUUojRS+gyZOCOuSXC01GqgHwO/Qc71Kqfj0EjJsAdWpNHbofgCAZdbmikwy&#10;XBB6CqwQGPVUyYFgyWlIvqRSPgeo9oPJYRS/ZIyNHMoUXI0lcLRoqLYWUAt66m3RDwHYO535XYNJ&#10;3TwkiMSaSsQ4WI/we0EYPKZiyxxPrX0zRHbetJYTlwAD1ZjGBKyCobvPWYiliI+B7rhhskRK0O4i&#10;u5iOmkCwGwOORSsPId0aE3pxLqtF7UjkrvqJmRp2qB1OpPVgklJ8YiGMmeGQOFz3YpKzTMA5NJB2&#10;5LgTa1YCAFQKqbc0AmMSFQHrXLqPIdo7AADwHWOsAA7x2TQfylpHaKFMEoY1AtFqn3pQ4QxNl7cU&#10;iDOZSfDNcUN0vO5WqBFCoDU0znWwvFbK4R5p7e0tliSwgFR9eqlVKyJFMQubwYBGSg0AKfcG8Bar&#10;N4vgCeArVYg8lurBAWQwBEfh2joHQiaEBoEtUUYm5pliGACoeWYiVNcUodzco1QFJiGx6M9egpNF&#10;sGJBj0Tw24BrNkeAEJtBCCSoVXKTl0ltBzF3qzIeqPdhqmVdJ+YimyKSpHZpySOTiPNCZaUpoEQ9&#10;59UJTw0NA9t79W1M0Gcin5UkJnNobjrBJQdQQHrlUnXVEzSo30almoOOUp0Sj0HiPCPQDgIzyfEo&#10;qvqfpEJaWMsqZFAQJAYAzINmCKllI2RSO0dI6YAQbAdXlFsjlwmoMs8CUkjp0EFlo6wAA7h2Dtr6&#10;uECIFAKKsr0pp1zBWWsSqk993qpG3MBb1XmpgAB2zTLlQCYyj0PP/jqPNLSTAALVry91PEUIpO5H&#10;4r2bNNZdrXHgO22yWE/EjK7FxiVEQAATAuBiQdh2hVGd9WJUiAB7xRTEBKeQB3njiG4N16CJVakM&#10;ATH5WqGH0IybjUOAxOB3WhwlaMsBBXtptV0lYBTeqcyDHndZzKGwIATTKSqqqNUiszQ5RteRXab2&#10;IgLXMAGJ0ywCrlXIBli0eKdAAN8aQ1AAX9qOr9fbVmrMfABi53tYr9E0IJDtHTYEioSQwBAC0xR9&#10;SPhFJxoQCoxlIRO1pBuF01ptWzJNryp3AtDQwBcDkm8FvVkJYiltfaCqhAZaV302W4kEedQF9BAq&#10;MWIvPbbPqac+3bTvnBpZgSMJ2e/WKIsELrXhRTQljU2UqwrTppCuT4ryYrf4/8BaYdPomHxXAiM+&#10;ZDJJqbGNcmAliAIxhkZPI77EXQAoBqzMtB2DmHNixgbmoEQfTbCywbRk33W1SteUg8R3W2SQAZ0T&#10;znsF+TWuEBL1CL6hACkrCtor+p4uWpkCQFWd5aZ3l1No8b0R6AKl60FIR5jxTjh96oE92KGjAn6P&#10;I9t9ImvDFNZVg7Bu52ighogDt/jvHMOe5g59igMAgzfdwAHKOpu8ADfKfH/r6SfALjF26fZNYaSq&#10;/GfdpITyLo9OZBLfrBAVQGL8Dn+whVI0lP18mdqkHVsTEOqU0gbBGCQAALwlBLZwB8D00RyDlx+k&#10;8eA5eqDzHVaIdI3BvSnRTeFP1jh/6hSolawycZs86KRAu6GuKAqQQ2OwdPFGWLQc03FGgCkwyET5&#10;3xa9YmIjzoyslcID5icOWIPQd8aJCJxZgnwi18gLwDuHEYhiBiuwqAABEDHldGzV629BGimdAahg&#10;5XliPnEzrXsMnxjXl07xSvVaOi12QITyTmiUetOEqRVa9mJ6skVsptrEgDTV10Hb1Q3VJPD/7Bve&#10;e/9JGqNykWDmAXLMRDOe5eXhFK7WNwJ27HwwxDnN7ebVtsP6VG44TkOTHPKdg66QNCrEh1g7RGI2&#10;DiLoMAAFwJIJLG4DC+gdocAcAAAbIY4YwgTUIDYFAFIAAeIdDiighbC/wd4dZoKfaxABaeiAbZ63&#10;oupoyXRC5DaL61CQRTIgwCQCxnYDoEoEyaIdKkL3pOJ3psx4D5ySTN6I56qxQCQu6RbJq/xvyDRi&#10;LFxJCDT5iKaVBlhDcDyeqEBtzBb7jQrOp7S/ym5PjvR6whiHD7gkcLJ77Gps5Hbjbvy5kGjViSZw&#10;BiJ8QlS6D1J3xgICBMhMyDqqhpSewdgc7ihOhh4lxuR3LHBDiHLXAhgAx54Brf4fLR4cYbAbC+sL&#10;hI5JR6SIrlyMhYjxCYoeIdaaCl7GxyRKz7JyRNpLBSb4qJhBxKpFJozepJ57xPACkAgAAC4DzqIB&#10;4CzyrspEoeynCtwdB0rlS6wjqMR6p1xCiYaYpZJKzeBCpMMX66wd0DTEICgDKzIgzj8VSWgBwCcI&#10;IB63QuSewe6OxpJNqSJNhNqm5OJoxi7QgnBGxGh5DFhEpqRRsKKPpNLB7VhNrFysR2xpRVbzSWzH&#10;5CgBzjKaK2sfqdqDaoSy7yoegeCxAfaIZ6T9yAcDhFRUIpAB4CJm6rRUKIqL6txc0eyFzZJox6S1&#10;yJhJ4wIBoCMILnT8qKQBKXgAAE4HIHKe5Noa4YoYiDwDBz4AAdIcIcK24AAEIFgFqsghgerxomgd&#10;4c7fCQppiW5eKchTberC4BjABob5qOx7ZPDD5a8CyTyNCL6hJzJDBP49z0MZJPLeaV5AspBACFjs&#10;7G8cQEYFoFxEwexNqTy20DKaiezu76pEq/qrLV5KpYKQJqzc5TZDyvCHjkCzcCx3KSMI6FxcSDbc&#10;CbLfMihXolRC5YkybPJEjsYvx3r5JbRKxJhCkmLFJuUtRLxqwC4EJ0AC4EYEQAAcwbAbLjh1DZTE&#10;K4xUJhh765byiF8HadkHKNRSIAaJqIb5BIqdh/hjQgybJ3ogxower8xVaXhNMeQg818hqFhTJVcC&#10;ySonDNZiRRorBdhDhohcCLp4E5UIbkLIsv7gB9RZBwBTMJ6bRAhJTQLGIvjCMuDJk8cy5e5okLrQ&#10;AxAy5TpCheC7rLwwhdT3CvJaZTUKsLKKSUKPRRpq09pO6CRG5RqUkY4tAhxi7BRi5Ny+0eisUCzW&#10;EglAMN5Qa8idjzj44gqhLm57AnDkZzUZpsU/MkhUMehDpDYjrLB3xmC6xvwuB85jp4BCRDaIqDRU&#10;j7JXBLpDaAUFIs8eKVBqS/YgqrZfQrrThKKFph4jE6JAjQsLr78goqJrBIsHxHhLiviOJohvSZgn&#10;Cex5TcJSbEq7KDr05EpcBK1CpsSYT3L6pgBZStytx9REpJFIJCpjD6pGkC0v5NsLqJadRiSFjepC&#10;i/BY5YJLy6DnRNhcKtx3jFsixJRCZfJeZ85CqQJThVQfogh/hiKh75ZzSPKb52p4EIAu8aQAAdj0&#10;cEJ/9DIwiexbS9cMRUh3KWitx3ybzQtU5TZ1x3RT1NpjwvyhKpMysG5Ip40lqAaHZC5Ch6RtxVZY&#10;BRsQBBC1hzVLz3ZZc/xP1c5EhFLCIkUS1NolVWNgp+sxlVSbJCR14jFc9BVX1bY541htTcYlBGkd&#10;y4KcxupG5Vdc5JFdayNexOhSbmbgDTqFyWggyhKoh8LCJt0uwv1YBuU8aniyNkZuQeqEAeaUwepw&#10;AfBIofLUIfbspcqxwq59wnwvwqQ4wwg3QpQt4po8YtQ7IjxIA4wpNqA8g4glQ+I5Y/drdrJkAwAg&#10;RuQu5TJJBIA840gjgw4lgorSVpg6g74+Q8wq4xo6R31s61VpVrw1R4lsA/o4Az4yFwor9pQrdw1s&#10;wilqVrw/Q6YzSENyIzoko2o8dpIzov4nI1dzY0A69zI/ykluFuIngpYpZVZAAygw489zaVIxQjl0&#10;w492IywsgjAf1pw5F0FrQ+ZjY4IuIl9wYz1w94lyRAN1144iVxw2Atg3VtdFlyYkw1I2wzt4Vu93&#10;wq1rd5FwQ8lxgv94QtQ3lwl0N41xdq5OQ/Iwl3d8Yu1sgAQ9d8VqVuY2gpAsolov1M9s13Vu1zxK&#10;40A6Ak5UiJInwqrKVwttw9giL0o95TJPAhybtymCIhIgIIAAIE/4FBYNB4RCYOCgCAQACoLBIFDo&#10;TFH+/4pB4JGYNDodBIlCZDGZJEZNE5PB5JFowAJAAI5BYzIZDKI/E5ZLplCp3A47CADNZ5Q5FRJ/&#10;FYjMYbBH9Eo9RZjOKfCJpI4IAphRgA/p7WZ9G69Xa1XbBVK1Ga5Y6jPKFKKBKaVbo1L6BM4pQZdT&#10;pldq3eLxLopWJvEbpYZtf6za6POoFWLNPsbi7bkp5T6FDZ9OcNcs5KrJYp3d8hlaJa8niqRowFfJ&#10;fU9FQ6FYMHYZHno7LNro7VRbrcovlsBvplLcxjKpG+LGtBK4Hk7hCtFH4vKuTndzhLbd6d1beAMF&#10;xuhvMf3ONcaXiZ1IO30pReoHHqjF+33pNtdNpN1tup0uRSbc1DRuK76DAGAKsNWgQCgGAYAAQAgC&#10;QaAwCoeAwDgABYEAQAAEgPDQCgLCCDH4fx+gAfh+RKfsURMfsSwMhwCQW/bvQRGMIAFHCYMwhr4I&#10;cfh9n4AEgH3IUToOAccgHB4AQlCEbAAAsJMgfB8nwAEVRLHCsQ+AwAAdL4AAiCgKS8CQIyYA8LRV&#10;IMqysfJ7HsAB6HkeQAHfO4AHwe57yuf6uH2fUgn7P0oRkAUkK2fquRatKCzTLsOwsfZ8yJIawyVG&#10;8cx4AEYwY6cWSCf1RRpA9NMw1aHRxBlRK5UUSxPEtXJxTkZS4rdCJmgp812l1RwrLsn0YmEETXK8&#10;WgBSMNgSBcGgTDQFgaBkmQqAB4zwdx2HbHSBAJD8ryNVj0rygdR0VFysvlW6uQXCAD2pbsnSWA15&#10;rcex5nqAB8n0fNbqvU8ZXdLqmq4fR9SJBcGMZE8gxHIICUPNELRwp6YyjCyBYJfUoXpD8J03dMoy&#10;7AysRbIM/UXUcQQnH8iHset8WEBQGIgBEO3zXmXXxT8PxCzEHwhDMNZzIR9yIp6mvm89CSuf0guD&#10;B8GUwk1Jn1Tl6MZOF8SBk1CRIjcEZrCwEASiF5wndOR0TEqDT8gl4YjHSHT1PlAarRSuZrDVfry5&#10;Cb7dKMoW6AB75dYasAZMFNgSBlpAcCQJAAeZ4HgAB3HQdE8nvK1Dy3wAGgkCCtxWd52HXwZ6ziBV&#10;ogAB4IzPpsSnqeh6ABl041FpyJaldNxgNmoASRBmiyJcN2Q3mcGgQiHCdpYVJ35OE45/LwHgerdR&#10;03aAGwaBSIUPCB5HfbR8HtPjGeH68SyrflFSDjtkbHE2i3yfErbIiHtePaR8dnOx3DufkkFNLFyK&#10;NIAAvtfiJESoPQmAtxj8ELMLfonxUTfW4PGSQjBejaW5p5Ze9cgje1uoTVkkpCZjHpgDAMhBdI/1&#10;FLGViiRITBm1N8RMitPyJWDJEXM8BiEGEcpRQm5yGcPFjsneAjJsYCQAAMerDZET84RsbYEsd+sF&#10;IXtjIgi9b6QR7j0XwrJWCxmHIxQ3A6GbVWhwDbjDdhyIFekEfqlZTbRWqlPXml0B6ZmNoWAUA57Y&#10;+XNODTg8lDUX3aNFSCedwj5lHM2SUVgppAh+xScEkpBih0GAKAWsxFqJWqLVHfABYTu1RlegUpyO&#10;C0AHPwQ0m0AA9U6Q2AK78jKP0gwdRQiWTDwAAtRjMj9qpYAEzFi6W540EkkFYd8haBz22tp5kK9O&#10;Jb3CIOLWkA8C4F39AAHUOEcIABzjgHBNJ2504XKvWORlVSaEuooacQWZZ3klRJQZB1grVUnkXbwh&#10;k4zIULgNe2uFwicWWHNgO/MfSeyJlYl6hKd7TYDpUIPFOISnElpYXEQaTj23ETQY1FxqTknKTtma&#10;+lfMg1lrMcWsweI7R3neMwAOOC4VwtBgOvuA491+UXW2vtKxKIJR1fmsUCQFgLLTQmPAdsAG6wHV&#10;4sN+CXZWJeAg9Yeg8B4w3Vej906+I8pQTSAAeQ8atrFeVEx88NJerJi0AACoGwNzHHkO1bUtVJUU&#10;XHAaTSQleQ9KCQ5qT9U4mrKwBQDIGXaj0Hm5GrVKK3wSr6BgDgHHawfHgOt0y26w0AoAPeD9b4VI&#10;QHmO+rYB1nAAsRYql745CxIUA0ZBFfQKAYAw8Bb1WXKRfZ00tHaCIXMEYK/JIkCEmT+AtYlOUs6y&#10;uUo1ThLU1nrlcH5DQBcgLlp1TmnWt9F5YVPr7M9bdGGzlbRogwCNSI0rVHctpEhXGVGRJcscAi9B&#10;6jzsaTMiUO42gOAg6G2ttx3DqHURpUcgqgkWJ0k9cLjnIO+iYOYcI30NvxalU93yGnVPbBEDUGie&#10;R5O0G6M0ZlZHJuBRvRlIDVkIENQZdVqoEAKpknbS8djhoqY5HpWahLRjpgFrGyVE0NLURMvel4CL&#10;oZsUpiwVwCtlUoWpHCNYa1i7GtPjMrtflQyCvlT4jErAEwKVJAOAqJl1bZEOTnY2HK4myLSbGhrH&#10;dp3uqJi8+VC8D8ykQaakF5SzK+1MxuPZ/qxYkV9rDTRCeQI9ASAnOaGcCUVgCSXcZFSRFbAPTGQ+&#10;gS1a7AAHWOYc09m4PkT5ScxiFY/APlaPe/ESUnJStAviQWp8gpGHmPFOpXrorLIg0uXtb0qp8iQ2&#10;nJ9c5KpBefG0eQ7qYjsHUOlWYFrbAAAa66lCBkGD1xOumIhDaHRmi+nGLjyiIbXTPs2ABf8lsudo&#10;OwdO0kOoafveSekkmUrewy6dOIDgKaPhSt4dI4xxu1HlY1hC4r/OhfQPp+pD40SfW+pW4a1qYtpA&#10;0B4D21o+HgIEOUb43shpB1Vky46GmoXryA2KTs3duVbK9FN2Dp3aUHaHQCVOlEIANifQfh0dDMRz&#10;QumBBZWKmQAVQAADAH+NgRAvbcc43eRa5co9PS5OiHIdiZwuy7tB1jpcwgqBt2ANgkBKAAEYNwbY&#10;gsaPceLlACtkcjZqvyfB4jrxvsUzEiLFu0JfPs6fEt9gNv+lB34+6KL2TrPnPM0KdSNWnO9FfRbp&#10;vAmDiuKcvZQ2GxxfexsPQJgWm51fOaXgJ4PWo+GmLE/LITfInHPcPkGUWlsRRW0svP1eh7u0eObC&#10;dcOp6lKvrMntxITnVuoCvSBXXkDw8ftw76+uopwnpJXuhJpb079W2lkjcrg8nF2VjX0bzzytLxl2&#10;9rRPAdE+xljXp0Aakptu7GFFrH5+qDe0EjGMyWZU9gYAADgErs4EgG4HIAADQFIFAAAcoaYaacQb&#10;IbLUDgi84AADIEYEash0pqyIaX4ADgYcQAAdrsCM5aRtL0rhIlCIisL1ixjvw6boQjL8i8QCwDqy&#10;y3R0Rkz36iiHq0CgxIyKZxjODOr16EB7jM64aX7F64a/jeqDKehCDNCG64pjSvpnihCCTISdqgBT&#10;aVKAygCk7maIhxZ7bvgCC9Rcbvigq9iACCSVJ4Le6QzyxCDiT7yYpDSqRcbLROTHjkq6Ldxcb8pZ&#10;CYzhIBJMAFoIoIynZOIagXgXZ2oeZ2ivpazpBiACQCoCrk6Dx2gBYB50LWsParalZ1jTcTh6ykkE&#10;IcocrSDkp2SRJ+ZcZdLrgCgDQDQAACwEAELgyrYcYbECKFqGSCSzxbzRTHLfYfhjQrzWaQhfCKa8&#10;UZREhUI6at4DwFYFbWAAAeAdAc5yJPEIkYiYS4iiZfiWCX6hxiAjLkriSdpFDihIjerYpiBt6tKv&#10;xIiIkU59Car8iKaUKOyGz7A7xh5RIrivp6YBiq6OKWKWaWBYptJ95E5IiBiAJoifRJZqUUUIj+4k&#10;MUThLBwvIrjzzewEIGIGJJiYwcjKjazTadIAAcYa4bDmkUbR7TRMkYgeQdTG4eJbDfiVRSCfz45D&#10;aThZDMyhADUASJrbAboZ4Z4g4EAFgFiDxfEbJzEZTQRb6XhGRTYBABYiBYqXBKCOB78PZOqX4hxY&#10;SWDkoDoEgEi+ZEq1q7KriJrTprKY6TpaRQBfjIsOSWLV78gBzbBTcT6CRtAzCJBfaYY6b/kiTqhm&#10;6O4ii/xM62qbgdzujQh2iFKepWSHrI4BpMD7zcxMMS8iZExjQAyYzZZez3JEsZTXhHL+4BABhZgF&#10;oIAIJK64YbgZoZpaodjG7xiYoiEvxM5qRXZPkN7+4ebg5zJPjOLHMZSMZTaXroRdKTpZh3ggq+LR&#10;ilCCroaVsU75MN7/8wyGyds5YgyWCasx6qBNzh4xgphfK4Z9656Ywv6K5fqNriRTpZqJiLhNKJkf&#10;rt65xFUChdLiRtKq56zxisqrZdKk4CYCcTB5RDRJBdq1MVqxyrai8wYmJOhOpoaHo76zpb05ZWx9&#10;E+kiM/D+Ygx6adp9DniVr/5ex2iOqtiM1FoyDiSg5cMf51DmrFafiWKQo766JWy7z5xUaJCJCKbk&#10;qKZ6ZcZoZT8zh7a69Fw6Z6aCTvig4gyjVG6SqmSSRT6SaXrnCGRgq4q4YxinB9qJoBh7ZCpDQeB8&#10;RYwrk/BT4l66LQwgqBxaVB0TBPROKDo1ae5PU5Ig5shZkh6hBSx+pflMhGghynCYqJkf9H045OpK&#10;hfisNNZ7Y758pOM6CQcza7CsJl5fFUaGrb4rNSxplORRBEBLpvZxlTRBB9CJE7Ql5sMQRDSdrhLP&#10;9XD0xMiL6xodIcUEBO6ABOBPlIJGSKYnyyRHY4oihXZqtQ5VIiYgh40Ow9DcCVRBlbRTcPpHMNTx&#10;ggy6Ip9Dw5JH1AJdMr1DxHJCRCanEJImAiQl9aMZZIqeIqQ2jwJUZdxCzlNVLhp+aeZtMX5lArh3&#10;g4o6dbowJRABJaj7x9BPZPjiQjpJJJJGRcbziLiLg77+Z9CXY8qeRQxBC8y8wkBUZRq4KA9AIxzy&#10;yTJHJKhqoeihgehXge6rwe7FYfZUZEdg9ebjwmg7A3or4tNhIohT4zIrzBQ4QkQ5zjwiozQ54ygy&#10;4kxvwzY1olo2g99pg54wok9hI91ko9Ar4/A3A+hjAsdrQx9tY+Jtg4drYtA5QzcQFuIzo1NpFkIo&#10;xT48gulrInRRpXIz9p41M9lrdtSmShFtI/I7twYxAvA2RcQ1Bvwmo2YkNkltY/IqY5Q+yjY0Ar44&#10;lxws4iQfzBQjYltrxWZcYjg7iFtz1wYxYhQ04lNt1uws4gpRoylxl3Nwdy1qVvNxo8Qydlt2NwQ/&#10;U9gjl2Q8I1V2Y+rrFs9145VzVxdw40w3JAF6AodwFwgg17Q9tsQsFlt3tsg4NeQ4w79wNw9pw64u&#10;Fzg0dlNhV1Yua+Qk10gzleZU9vdpIgwejwNxV/wsYgKAACBP+BQWDQeEQmDg0AgEAAeCv6CgKCw6&#10;BwqCwSBRYAQ6HP+OP+CRyJQiOQaQwmTxmUQ4BSIARqDymNwmZR2BxqOSeVzGDTqbSqaRiiQebziP&#10;0aK0uk0eGyifSOQR2LP6j1SRzifxWNVMARSL0WVRmdRah1CwzOgwKwT6PVGQ2efTWxXWkViY12gx&#10;4A125W+O3q1R++0uYVqN4K6XOn3mqRaZUOzUuTXa55XAwOn33IziCV6lXfM5fEWzIVuqSwAP6LW2&#10;d6rMX3J5bF6jS3KMTzIVfN53aWvRb+oU3hZSibu+TXP0DZ5+Z17CzWh22r6XLb61WnMaTH9bl4vQ&#10;VOk6meTna1rCxSe7CFZLYY3GYigYaYAKn9WMWWTX7O+vbOwt7iJoybxsQ3CMPswDugGp4BgEigDg&#10;GAaHgIAoAASA4DAABYDogBQEAQh4Cwsrx+H2fgAH6fyJH7FoAH4fx+q+AKKAIAYCABG0JwkikHLA&#10;zbJxqAkcR4AB9H2fQAHse58RefkUQfHsJK+nEoxzGwARvHCDHzLqDx8r8pgQA8QggCQIAACQKAsA&#10;ACgRDUVoIfx9n2AB7nqewAS7Jp8nxJp5UAAB6noegAH3FyRPnBLRM2nERxwA1IydFB+n5GUaIcA0&#10;RzDCZ/xWqMUxVUMZUXIoCgMiEwRUiTytXF04tXT6Gr4ij7IFGCJU1C0Rw1OkkyXJsWxRCUJx1NtN&#10;SMfMkyPOsOogCIIzRSKIAFMUQSUe08nkeJ4VckqYRPFCZSfFFZzbIaDxWiSZRbGVjATeCHzGx0cx&#10;ujsH2TYNP08iU6RRCscXMfE+rvEEQsdOk6xPOoCgJDUbwmt8bxre1ExfF2E3qigCw7C4EgVY8NN1&#10;WN+n1JN2piq1DH0fOL3KgsOxCBYHgfTlBUDck203GMZYtXk9YJLuWsdGmN2QfdlO7i0VUvGkZodS&#10;2ephDEQn7T1BHqeqDwyiGmaBJsJRwBmxyzB0nVIp9VryglFgRj95Ig8iaT6e9vRzSUKwsx0VxkA2&#10;3AAB1oIeBWQXVLN8H1gcLgaBqWHedJ0AAeZ4W7wwFgcB0LgWBk7azJR5nnZOW6LeWZAbzi5nadZ1&#10;ckeJ5RzTb7Ipi0HodiErwtRYBXQ1NpgABoIZrTyCHsenQgPeO+AAd52HbFMTAABXN9w1erzJEO/Y&#10;Op55Hcd211dqSCWEAB4nfbu1YNwAHzROmWnqedCgX04AAiCs2AT6Z1HGcfl+68ymCvrVZ0jgmTtF&#10;8JDUghlIzJk9OKUq32BQC4JEmIcA1wT+GQPcHeAAeQ74Ns5StABGJEliQBLaQIAam14AJXuepWxD&#10;SKDuHWOtF6R1QooX87CAhMIRqGToABEBEG3QsQehMrSfUmomTq1GAYAAGANcy4ECLdkVqUROzZ0g&#10;+R7p5ZQPhJiTk6thiAtdSqUF0KnQ1FpJqZCIAMAe5kebrnOtaXgyAA4CoWOJSbACIsHHzJ2i3C16&#10;LhEsroekyBvKF3pQNSam6IUix7ugAAPhbLK0kugdeP5GDcDLpISStVCbhAFvRfmY1lA9x6NaYy+9&#10;0LpAHPrjG3Ep8Xk8w9jc5kg0lG6kGZRIlSMaUvD4c815CqGnryTHu3UeigStIghYgwijl3GyJi21&#10;owBrUpt7JLGwACqEPOMI27ZdDyGQDsHMOZJUy3DoTT83WLbdWeEHVPEJecyZ4KfIvM5mzxnQp9Zb&#10;NyV7NY0Ivh/GIxrQoFpJI5Md2rkh5OhMcAiQjm3OKDUKPJyjZUJ0DY+yB4cgJaoxKoRQCgFwLkPX&#10;indrSsU2sdhShYeo8R4skc1KONSG430ohYOl/aepkykc4g5TpPgIgWpOPyBg7R0ORSepdWzMV7kC&#10;i8k2iTIB8yVZQAxzDKSJD2c8wsmLVpCoTilE6rZBh4v+HqoF3cBEXARAoBRLKyB2DnHO3aNzwlPp&#10;3i4P9Ui+IoM1ASAyUcGpGTrm6td28emdN6QaliWzgi5vFde76lVBE6nkJw3Qy7yIWSUTzAibsCjD&#10;uko+RdVCIaJIhHsPNrT46q2Hk0iiz1NYwOfULalLIBVOsqV8q4giT4wr4WqRRSpEnlMWX49EBzjR&#10;7UPUEoSAMoYJu3n0uurkgh2DoHSy4h6qIgR4fBD5OpzqoXLnmZ5C9hJSOZRMkkd8Mzux9hKuZtUn&#10;kro4iUrEgjfiIEcY4RC5bLGTj9YVDZnym7a37AeBQCbmnODpHE/xaqtFjkQeVaID4LwXovS8N4aA&#10;0YGt1J2rZJCdUrQlIMApsjDkNAMcEA4CybB0jdG6zd19FpkJ5qgqdCyLSJUNWqjhIaE6tM1AMvGh&#10;o+B6J5AkBsDUTgIJoHGNgbEk5KzCTzcJUJJSfVQSWnlRdWnMyJsG5yxg7h1OsS1bZ6VQUsVrdeXO&#10;ZOYkpgYA6B5MJFKlXdVsWwilz3QsOdyvhJDo18W1H0Pd0ZBQGPBp82BhrTyDsZvxH0pICGyRlsxd&#10;mHqhKIEwza9KUeSUQ1+J0QTRbLYqsrTq9mmll6BlvYG3Vn9FMLsrZbm1lkjW/wSc5hXSLkoPOSkl&#10;csBrNHS0tVSui1s/U/L3IdaKj7KEwANAng8B+2UUw/YsQay46hyDkRTSJMcLAAtmXMo+IDbwCMdi&#10;0nkBUUIdQ1RRLRQzBB4Dse9kkiAFQM5RtaoV97r35ONuK89GVnIt7yfk/QC1cmOMHU+4llo7XIUt&#10;Q1vO50km3MgxY42tLzr8YszRtHJMLAPgsBYkbaI7qe7pnZJUecf3dkUy1JPlDHYoXuh+4Z2ViVqL&#10;4oxBsmWeM9QpRwPAdUNNOMWsZzJ6LZI6zIbqttbsx64AVAABkEoJOhPk6bE4CIEgADqHAN5O0qUc&#10;sdko1oAkApQAAmXtBus3kNvzsuuZy6aAJAZAxbvpY6XWdMdYAJTdeeXN15ykNC2LlBRx7pJJn/QQ&#10;HASimAqrdV087PKXYxSyKMyHdeK/Fsk5MsNaiQd1I6SWkJ1YAAACdJgAAVA4ByDg7XnX2h+PSmUT&#10;gJ9mA4CcFAAB1jgG+atSz5PdQmdFfmxKIbLw9StnXyboZf1mczct0kmlLpYH3tFEy/wDoWfXFPhK&#10;ZOQaQHLjaDj/mTJJYtK9aSGO6XQhXaMiFXrXouiecymkbs6KMQ7wlYbOc0ZAza98pmhKMO7wBYCA&#10;B+AABkCiCiAAHcHAHAAAG8GOGO7OHEHEAAHgHWHYhu7ycaMc2w7MtqHYHKruu2ruZyWcpomO6eIs&#10;qgtA+udgRIJg9i+y8c3ajsXmIMqag4W4XORwns3yZa5Ceigmt+3i+coklGfGXMjukQQqiAAWZAyY&#10;86eMUmd+82cUmXAYXQtET2VGbKRwSs+ycMuWpeo0eeRQzO7ycyvw04s4mKJZBymOsui8xIacxYjs&#10;fwhqZa9KvClGU8RkJq38WSoUIKY4Q0lQlUoKSwd8fGMOAo9up0+Mp6044O7pCOuOAA22inD0e4e8&#10;zana2G+yAmAw8C7+AyxxAuHMruUqjCU2eZBKIMcM04tq/OLoaQZa9WKshIXtBmAcwc+URkxginGE&#10;poHoHgg2k0VyXmI4ZM0QIopisqWufwlHDow2BccORwuedeHAGmGlFmd8q8dC/jCclGqm6sLudumO&#10;ZYZa7w7xGfHcLmtWKW8UASlKIKrqcicmW6tiZ+mrDiZyKsIIAyA6A61cfIHZBKJAIIYaQs8UAQgm&#10;YtGeveywbqYspu3SSkQm4aQ2ied+pzHci08Yp+RGQsAoA0yiAuBGBEkmjkHizWp81sXm8UZUvGBI&#10;BsBuAAHaHIf4G6GcGePNI0o8amgmg6e8g6pmy4INGAa8gwkUlGsY00c5K4AAHIG2G2nCAAA2BEBG&#10;PMlQde/G+fGeaQwKtoXiZQwMTqVgMadJHsvI3ahYuXHwUkIuZMYUSQZ0Q1LXGK3q+oQaSmWyx4Y6&#10;yOequQSeMu7wLes4bVEOMOUWoQrAStBmfk+2UqgWZabU6q5MZs88cMwCk4eAim1gHjImZudCfGZz&#10;JebtI0hZG9I+cAAqrkBuCoCqUM2iGgFsFsAAHOG87VJMoGiecbLW16buIgvwJERkxOJYZ+Lm0I06&#10;d2nYp/Hi+yhLNpDcZVMMYy4+gCqki+PAbsa8hKAgskIsjizmKe1JCWaA12SmoHK2XiTIhYVQQtMA&#10;jnLyVQQ0JrOcj6ge7CfSx0wILohLHdOoigcbMMx0RibYVsAecEcIZA4Szo2isY7wIuYaQ1KZPrFC&#10;pmT8SbQWQc2mdiXwl5MifQb+QqQmn8e+1mIKzaiGe/I6RdGxMGcAynDkuiUKfHIu2ZB0047mv3IY&#10;VcRQZ+Z+Ys9jIWRcoHRAU2qEYuRkni8gASb/K8AsA89wAqBABCTsW2AAG+GkGnIlBKcMcNCIVeUQ&#10;ZUoGQ6Q0ZRP/FvR0h+XMhKkSqhI8tE6UTsSW8iULSW+yUidySm2ALyIkT812d4avMW06jEy5PAr2&#10;2iMdT4XQgBRDDjFWYG12gFUQLo6AgEv2YtQzMe7oukS6jCSmSLTbPEpFAaMOIKTGIhNoXMtFMMo+&#10;AdSBBmq8zEVseATQdu4m26TqHWqWc6TyIvI4eg1Qz3DihKZQZySWbql6XsacpGQuWvJG26RkSKLo&#10;IsV0/0WOb0I1UkvQUki6p+iYWMcNVAIPVvB20oXNVqJ89CkA8YHwSSIutEvsVeU+xSbMOUZUH0wM&#10;4UsRW3CKiYo/V0bMSsy8TAyKM0UMegWUSTSW7iQgY6TeQ1SSh+RVQq2mmyIKXDLyUsuwyCacXMXM&#10;McJkVgIuVxDSUXXhUjX67oi0TsHyTqHuqQkm+WH0U+H4auNCgKJYMULRXxPSIQOwIUPwPzYsK2Pn&#10;PSNkLo2+PYOMPwN8PXVqP8JyP0P8h4PQMSK4NIN8JeMIPMVAOsO1acOKNtbBaoJxSWmubYM8JhaQ&#10;KJb2Oza2O4Ovanahb0ImN3bgPaJYJJcCO3afcXbcNCPfakPOO3bsVaLGIEy9cAPgPYJhZeVAQUNs&#10;LSJSJELMKldKKVcMUXJ+OcJ2PuNQOcOPbMJ+N5a0MXcVdFb/cYvUKyIqI/VrcbdGLcNSNGy8Nfdx&#10;cOPkONagKLbmMvebdneULtefeSLFaiP6KLcbeQLRchbldQvUOULyNndmM+QJcgOoLJcwJ8d1dqKU&#10;L8RmMXSWJAJWOreMLCMbb6uxaudmNWUbbDXGK0MjfcNYO+MRWaRfbjgQIQICgAAgT/gUFg0HhEJg&#10;4MAABAAIAUCf0EhsFh0DhICi4Aij+i0FikNi4BikhjcGkMKg0nlUIjcel0fjEIk0jkEoh0OgkenM&#10;cg8smUmk03lsJlMWi7/ikbf4BnNKn09gU6jlOgdHkVXn0CiMyqcVmNEsE0r1fiUJjdMtFir9UsFQ&#10;scrisErFFodFvFeut3vN8q1Rhslj8Ep1qidTm1usdqo0WodpxtcyM/xlAreUjFJo9/rdNol/tWhk&#10;tWqk9tNWmE3iOKy15tdmvWDn2rn2Eq10n9sz2c103qW5mexttTul8uu5jVXu8kwPCs3Mic9pfSj9&#10;qwmeuPXm0ql9ltGM2HG6tylVC6cqruXqXbg/i2F4k+3qEh9NZ8G/o/H2dx9Vs17Lt6mSRpSvjELq&#10;1qxo037CgBBQAAMAYBgAA8IgABIDgNCwCgOAAFgSBCHgNDMGH4fp+gBEsTvKggBOSAYBAJBsXwa+&#10;SPH8w8WoiA8MQmA0OH7G4AHtIYAH0fZ+LmqqHPSAkKgFGanIi3B+SOxAAReiMsAAAsRAABoGAbLw&#10;HgdCYDxAAcmgAf0gAAfB7ntIp9n2AB+n5JB6noegAHnPIASPOc7ROpSCQjCUtQZQaRIdEUMgKAkY&#10;0LOkgsyALVtIgsUo5INIyjB8eRzOkSqyg8jH0j4DAKAsaIiiaPUSfJ9VNSNUVVO0kVgfM/TlGkJS&#10;eh0XxjG8TyPJEdwyBQFAXK8WyvNAAAUBllTXE55nieIAHufNczrJDDxogUgRtNcHx9Zb6ysfJ8Vy&#10;sAFASBVngXd6OOKrkZ3nOkTRRfM5TnLUTWHXc0QlVEMqyfdYzVIN3ATUNXKhLlVSbCVvzUqbky5D&#10;gFgbZQCVTCYERAex6nrP2EK3iFQxOeh4nlfEkPsgoCS6CAJgnDoHTIeR2nbPdrIbZj1oFjtVYPU0&#10;8T1O1+yfBtmUzZF3gSBdlQYe0+TjUyUKhG6PX4sYEQ/GUJH5I0hHue8UTsAGJUVSSPUfgcubVRyD&#10;xfCWh2bCVkoYA94yFqx6nnlqvyeiNU1VTqMAUBswgoDYNwfsFHwyfB6HnLYE4Yeh3HcAB3nUdQAc&#10;BywD7ACoNceBQHgeAB4nWdnOnSdEi4RKk5wZLkM0TwOWzds6VtIq1HxjjUw5BEEboJmUYzV5OPAR&#10;aM1TYep5ZaA9kWf6Gdc5N+SYPOfkbVNN3XfNHlorVqKocfOzNrFFd5Fkny3vLe5yBYdYS3Luv4ZD&#10;cOZWtdN6cEHGpZOqhDoDCGMYdC5VNr7HjPhRiukfCbVtLkVUjtECiSDATAsBZZ7i3WM7dC4F2api&#10;4NdXumZEDwn3O2WY+N+iGQGgRAgAACgHQOgAHON8b4AB1DjHI2hOaT2JkVRaQ5wwAFtK5KUR6FRH&#10;E2K2iVBVwiy4ikOAcBB1YDwKAUU0R4fCRB7j1ThElDaGXaslVMPJnyQ04KRQwhlu4EgJxeRKkgeA&#10;7XOJmQ46Rhg+oKqRhg/1bDI0ZERUeqodo6x1wjcsAwByYQGgOdWv96KJ01kekgmRb8aV7rceYYQi&#10;rlWWtbbxCUmYC3oPyR8wUzzZk4PwbQkgjcLAGgPhqxohhX2DwTlMVtPD8VHgAZoBJP0FVYxMMOP9&#10;IMd0tsdQmu4AADItJ7Hgtcdg6BzkHhYANjwEWas/IjGNPQ/R9JIRKv2aER5jpzjOhZ64EIOvRI8P&#10;Z6i+kkD7HxL5bxFx7J9VA3cfyogBNzXvKQy7mF3gQAlMZN7Zx3jtdfJZqS70zMMiI9ghk7B6Dycs&#10;PpdUQoYyHZSthIilSHR0i8Ahvo8x3jwABQhSqEomsfQ5CxOqgjpkOAYmNuSqh8J4eYQJ/YAAHgVi&#10;8PgebJB40RaY2Jg8SqQrhfcqZESHGvwZIpIlDoD0wyAjWO4d68yYFQbuc95M0JAK5lu6ulhDB5jw&#10;rHSCCaBCdzMngu9u6VJ0JVTenp+RPYnt3roWZCKMZLVrYSR6JIDqGxKHs2d0VIqqANmqAhHcDYJk&#10;HSCAVkFeW1JdH6lVpMX4pq5LSsxNaSClJLTSPdPtirHTGVSjGkFqCrPrrqQWVqZUOKZaKs1GMfI1&#10;SnpYu98D/1dKmlVJwnzu5L3RdxT9ciGQEwIK1RFnkoCZvBWdKpMIA4DD/XyiZrlUXe0mThBhphAk&#10;zLyJ9KxcqDF0tnUqRG4LNGbAJS+leaA7nYpFHvBOCVoURlgOYqlDMlo0gGsw2pZ0slO2OhqPKl6b&#10;WREfUitAhj8opSTdWAYBSIB2jodlGNOCyVlALp8Z1ILXUqKmI0hJ9A/H8AFQvgKCaoJTXToy10Dg&#10;JgTAAAdF0AA5hsjZZ7TC2CeqwW+OqcmJ7qXVgLkin7AaE2pAAAuCMEYAB4DpHTTEd120qj1HjTBW&#10;Kph82Rv8jFHyIC/qJlMtMrQAUK3XIY+ts+diMYKS3ZmJ4A0eDzrFmCRiz2cAAA4CQEkEIfDjHFIW&#10;N6aSDYskraRXb1l3gWA+CAAA7RyxB0M5yJJEyCI+pul1sac31pwIM9xnrLYk1Xg+sqjMmZCskwKq&#10;WZ6qnwLCaYemJAB1VW3foqq6d9X8ocVBgWjMSXiSnozGNkl6ai0sWVq9ISfZg7DfyiNZgDwIgRrJ&#10;TGj10dVLmuo/KxTKEqInAQu2aYEIayEsLJ4gqMEYjtHPNt6bLVQNRXeXBUFPXVj7fwnZU1XMC1Nc&#10;419d4Ep5ym4C0wnKlVPP+3SwdXIEZ5pNRiyJy2tlO6yA1l6rrqx3jndkA0Ce5lOjrHGOMAA8tDxV&#10;uDtMDgKQVTRRAPDf6RZ9rYT7VS9mFnOXQQiRFnDq08tIV3DDgjYQADudcVqQiDlQXmZKrl9DBJpy&#10;4AABIDQGnQ5p5vCJ9AJAZg0AAC0IwRswYmAAOIZozdAocHJklP1IU5ZsfZE8B04eFK5Ha5+o25ci&#10;R0c6Ot0C92okMAaBLc0pqgskRMkjda6ewNpa71xCo7h1SNTqv1CtVJIOrssmSvnRLNk+vS4F0dmb&#10;pxPqKom4OzMHMM3mu9qrlvD5vg+mFe4FQPAeQnvQdA3RvAAAmB8D+jAUgpAAOAZneuPewg+QwdY5&#10;RzJqVEBIC4F90LX9I6DW10PA2ghZISs5BWBfiRPj5Cpf7RrFeu6Rd45hwBwMljLquHMGGMrEws7I&#10;FDcM2k4CQgIMjLph2sArdPiIstzB3tEopIuJjOKIPBxhtBuFQkkJ3kwEyAOgVufgMMhIfBuwQB4u&#10;XIGmzh4B2HXl7kGFQMHEQNtJjlTE3JYk+rgokquJvLbIKuFQeF0pjlcwcNIEGCwGQPfHMFPQcgGF&#10;3gDQohwhshtIoLGIDL0sVG2MCrSr2I/JTopMrEyFOtmM+GEkTvJvGmbIwtrh6GSJnEHP2iet5qMJ&#10;hr2NrD2pmkqk/rqJKIagHAKmbB4NEh2QXt1rDkUJAJpvGPhqmqYIHsrCGOJKSo8nXs7DsCvpJkyJ&#10;qOEn8M7GqmkE6rorFCFIqquJTGupVJdiCrFHSEzlnHvFRw+olkxIakwCGDsB9FslRrFJTM0qxk1l&#10;CE0iNn5AKgMAMQYP6GfiHGukGN1loFlKciHsttWuvsME4PfvoAMAMxHFTQLnQNdQ6irLpwdAFNFg&#10;LtHOygOAOAABnhbhbtIubIHjsJ/n4oXm+xbFEr7kioKrRp1EYkGKUKSlEK8EWkJAIsjJqIaish2B&#10;zPwrSpboasmurqJIrG6FnALgOx4rgq4qYInrVnZk5xXkHmvpjoJwlrJp/snRHsQErNZOxN1sGFdi&#10;QoWAQAWAWO4gjgkO7hnu9BtBkhlEGphgPgVOftloyOruhrxEMtuB3sxLFtwkaFFrMmjubmfCMNdN&#10;bRZkxHVoWLCxApmCCMUGfqiJpSLE/EqG/HLPyPzMbFTB3B2JGmxuGmPM1yqxGkuEYnJHQnAKSgJg&#10;KgKviE8HLLyG3JoCwJQKuSDpLCtpTFfIjE9oGTFHsFlIpJmCPIqtyJjGOkYqOtaENk9o2OiFcoWT&#10;NjOmhG5lQQgmPQenwkMgHvLJZolH2IpIWQbEKwHIvRJHNqYh5vhGyLiInmollNTq8AJRwAAAVggg&#10;glnrHhrBehegABuBnBnm0ITKzJoH5Qwy3FQSZKHyAoJqLlPI5GPMYqSx9TLHLRkkKn5F/EgmgldH&#10;vl8lYFTLpkxkyRvJTTRn0tAkRiOryKnyAlcp9oJzQppoQOvCDGFiHnrtdCmCoEYEJQJq4lroqpLL&#10;gqioWRAxrtdRci/x8CCpYSNjsABuNTeJEJvErNhNatBLPlImzGzvgrTjKCHUFltITEgi4CwKKl5y&#10;zs3FOmOor0GHippP2yBl9ETtkOm0Ir4CCGRE4UalRnwTOJTm7vNm2MniQkdqbvUl9y3KFPFtzSXS&#10;moqktIYKuQlvCpjAXO5gAAPgaAaswBzBygABoBZhZgABxhrhrl8ETseE2JLJQJnH5IksCr0iDLCG&#10;EJLFoiGQrEfxAGEFOy/GEiCHKnLRcrpl4rkEglQH5M7HwC/opJLG7oWPdGERcs6CUm3FnRGh+KBi&#10;JK0nluNLguNELSVCs0QlxtbRAv2G0ljNfyqlOqqUKCCJzlZONLplIm3iPokgIPGH5LJpLKi1Gk0n&#10;wHAlrxbSDVcKolAiCkbCsCNFWK8J9lcpnFUEYlU0wnCkulQI0s6q8G7kxnVrHNzK8H3FcxUjPLeo&#10;AzTGWmulGJQtKCGkZmpFlI4z7S+Jhs7RcsBoJ10nmCPEPoVphv2kSiPUVEpL4lmKcF8pzohuNKuS&#10;9h8qopTEGEmkslnDTjIEgFbpz1BSrnwkJWGWFEGiKkjFARTtUFRkGRr2NmXCDyFuMUAn7Tb2foND&#10;+1REZkjkTh6n2B6oKh7Koh7kqh9E2B9q8KqC9j2iBiqD9CDFXDAigEEWwCFECjgLOW0jBDfiyW1D&#10;nDLW1itCqj320i5i4FLihlEpRDmjwjgkkj8jvXBD/iUEA26iyDoixjcD6D5CdiijwC8CaiiECXC3&#10;EXEn5i+DUj4idUf24j+XQ26W620D2jRjYXJi7XMinDcC1DaD+mKjikliT3Ijh0KDHUAq7G2CMLW2&#10;8D1CoSE3WDyDOkB3N0A3ejcjrXB22D41aiw3YixoCEAjJj4D/XA3f283FW5JRW6XdW53qDgj73q3&#10;MXpjJXxCxXvXR3MXw3Q32jfEk313xD3DsXTX0Wx22WyC0DziZjsXCXM3kDBErXGilkAErDcW7jm0&#10;fjeLuifCeWdXIiHGSCCEVX34LCDCAoAAIE/4FBYNB4RCYOCwDAgQAIbEYEAYI/4JEIxA4LDYvE4I&#10;AoLFo1CIbE4K/o3KYRKJNLQBHY7IJdHZLL4VIYTNYNHYNOozFJHPYxFYnEZFPIxHIPSJdB5LIqdO&#10;IlBADVYO/ovVoHTK1Ip9EZLNaZEKzT5xTZvaZ9QYVWqBNrVUaJabpdbpY7FBZlLahdo3VqhXbhWY&#10;TNLDQ7LhaRYqtNbdF8XELfkJzeclZpfOqpNKDk6TcIzS6LZIFKKpSbfn5dgpI/45h79balktPZ9l&#10;YIE/cDDZBnItnJ1a7rjttQo1ltDY79weLJKfPKVVK7p+jKaVEozRIpX+Fse7srZuNFkPFyM5M8/0&#10;q/hdjxrtWtBmLJYfPNqrT/NL9dks78fY7C7sU6SBJAsKlJC7TQuS0aoqmlSSwKAABKsAkJgAAwBg&#10;IAAEgNDQEgKA4AAUBEQgUA8QgHDKbJQfh+n7BUJP0pACgIAbRqwlijovGsbAMAoCgBE8QgNIgAH2&#10;fh9gAe57nwAB9H2fQARclD7gBHiWs87iBAGASQQzDUrgIAkgATMsRAYBYAAQBQEsvIx8HyAB6nse&#10;oAHxO8nHzOJ8HtJp8ygAEWxfKsfSBKrfpsj4Ax7GkNzNMUbHzJ8nH1KMfANCUuyNJCDwmn0uxsAs&#10;fAAf0XSlU0xQ0AUuVI3VMpBMcNVLF5/VrUh/pRUqUH3QECIhC0kSSftbSvVcvVXV8jV5X8Iy3Gsg&#10;gMh8QSBXQAHmeR5zsfJ7ykfkqQtGkgQzG1cVyuCsVu9SWwrUMigXd6U15KMurAkF5IG6p9T1bU4p&#10;rH8gAOBCHyJEMXH5VqUVFDR8HvON6QlZ8I1XcibS5DUT0wA0zANE4AAkC4LwlFR6nieCDgYCAIAA&#10;eh35Mdp0nRUlbS7AsLRTDQFAYBgAAYCOVHgdZ2AAeB2aFiYARTG1axZZcoWFUs8zjF0XzHIF3zSB&#10;YGgbEV4YZbh4ned1M4uA9MX1OJ6HpOth4PNGtn5Tkl25KuaU3JOlpfdCTVFTGyyBo632MAEQRRFI&#10;AAaB4HgABwJgnJ08Hkd53yNfaoYfqdA2WqqQASBYFRFrWeAcB0rSKANNHgdR1SVtQAT1Jt/gABfE&#10;6RMfXHsegAHsefcz1KNKzjIlMLhb2DolQXb24omk8HIoI8bDd4HmeB47zg9KyTgkLgTFFkS/w4Ig&#10;lpFGnWchySNStT4PUCt5kglxw2BXPgHRskYOe86UDP79JYqwBJid02l1y+1ZpudiadDKx0bPfJqn&#10;ROren5JtAsBkDT2yHjrHMOVx6lmyuZSS3JRKF0ipcRsPYey3EcAAAqyBRybU6O5Tuk07BIoQOCfk&#10;ztWqLx8p4fohpS6F2BQqA2BsAAGgSAkAAOgb44AADuZgnaExL1TKVSiQZ5jmG8PCgGnGGpVgFs6S&#10;so2EDZUQtZa2bVWxRFRKGKs7t3L+B7J2TwQZwipG4QiRCAdMzcEoj7f2tFELdX7RhQ1F9nZHR+Pp&#10;Zuk5QDuHcsGSCwFwcHVyvoSTHoh4FwPAfSksseQ7mxD3HqnWUSdXNyEUCpwkz2G7ODdsmVNsKVbv&#10;qXS3l/pDWBEPbgwdgLA4OxWRU8weg81syliAQ8BjoZIN4T4twgynnos7dOQ15iUHfw7P0Qh74CX5&#10;OuTwP2VSi5IqYAYA5xSd1uDyHg5NcMxwAAQAqBR5qIR3DoHTN5bgCU0OUTjA6SyyWqpnZ3HqF0xF&#10;AvpNOw8CIFQKuPSbOpk0O0mopJAl1MCjXOufW2k2OBB2OIljBRKh0rSJAQAm+JKsoo4zAJA/huZG&#10;IerJTWm1jhD28K4IJC9pCmmjzldIAUBCbWSMmIsSijo9B4zFT4tBEIEQKTyIMvpKNFEZNRUCqhFT&#10;wGZIvJMqlN1XgJAWAs0hVjkXqqVSaatCRYVNK4Re0d9jGk20BHe6qb0MirUzhEQ9hkcW4PZY5GFg&#10;DHVoptZK5ORKUSOw5dlOUAADwJARZWPF6sjkLsdI6mJv64Eiy9ABRBPKTZwIvMCTIBjtHEMqHo9R&#10;OUw7LsFU5VJZNa0rIqb4syshIGGJNsTLUmoD6nxSqNAKdCVoAAOAk+KrQ72grKSTJVWLh5zJqXhV&#10;6nEUG1qmI0ASwM4GD0floP5FrIkbV/WtawjoCovuDR+ptKN3rGtboXQ2So9R5PVkG3hlDKpoFYIJ&#10;eJg8zVrTqtqhpYZKH6JARqhpJEVSrRaaOtuZxVgHvhZXfeu7pUgXXAcym18+E8t3nAnZJd5GuJpo&#10;IAAEgNQa1bAAOAZ40FrWUcOBCyV0ahypYPDtOIDgI2SYCiEfQ+EoqlYO3gBToSdkiWCnIeI8kpNQ&#10;s05lS1QUNgMc+BUDgHXZY2AAOwcY44VAhBCAAFIQgg2fHVPcZIrBWgAHaOcczzVMXXvgx8DDHgNA&#10;ZZWO0dq1nJYmvglBOMg3vuYUgnlS0I72xarkAC5jQncLZyS1uk08mHu4TqkRcV7b4Jrc+qtDQ9sM&#10;NwReA+eKgU4IEIatWUTuZoLRpsrYeQ7WhOnvKsta+UJsyLAWA5nc3HPqlffABJcpHWunJBSKEEsH&#10;ROk0S07DVlyHuRcmlw3pBZFzToOkl/6PWO6/jOq680xlEFayGlHBpJCBMBTaA3H7eSCD1Wum5E5D&#10;5wPZys7N0lSHqj911jRMamHEOkAGqMfo+mDgLAg4p78Bda5/n9kNJrR12ZXZ3dxWS6AG3JjswcdT&#10;5o5LccQ4q9SaXIsm4so3TSQUzMyyiSinzuneWfZKkHK1Qd8YjAuB2TgEQMMh4SkkBlJ8+tivsyaJ&#10;zq7ezPVZu5xb0LeskvxHezwB5u6ESVKNx7DlNSQKqjar10Wj32WzJCa1gsCmZQZ1AqDPWVApB6D3&#10;SA43zssbFJ9sQD4WAaBOCdJ0UR2DgiYPiATQB17Uuxa13O2GPAYzzAUdY5c53IsladxQ9MMTcTS8&#10;yjsBW67cQykC+2UFeJJZyzsCfkOaLZHOOIcUdmnkEybzOA5IthbTbA5Md47M/tH2dzp6KaUxohsY&#10;7vXjp6BRQji/iUxGGjgUA1BUFoRAhpO5qOEaQ0kRbxAdQwAA3xnjPiki8BLoWzgAHiOvxN/lfkNp&#10;dAF3Ozu0pHYOwJNt5sF3UTbhV8TUB26OIAhjqbLIafoerWBCzKakS3aSZIABrLy1ZkzJoB56ECBl&#10;TCS0Lrp2QBraBRrzR6ouBzC273poS2TJJnbDplQebQKQDxR+CcpxR/5DQfKKLURVpg7fxER0cAKq&#10;sGAB5lRPj5rrjeiR5TirxEBTBzpNKjZobPxJRPBKqXJrhz5XAgSjqvRIQ0DzBNRNhoa5prxnkIB1&#10;x/DOhbp+6KLfKqqoJz7ILRR2qBZFSfzIxnjLwCiFj9Lii3BRCzweKUCKRg67hEJECmzgCbxOKoJN&#10;qSoA0LyRZohoSjIyQkEErDMKZKrJrZRNRMxRZHqwIjTFLrQfRhqVJJI/jgEUogrrBz4fbVaFMISW&#10;jKa279I3YoohqgL9LbYAYhrATk5xbCy7hIC3qyzzTKDHxlScplTdbJq+DlsZRUyxgmp77qCsKsaY&#10;y3pPRqSO8ADRKEhU5qi9rtJ74gzX50jJJ0jV5OzrjJp7626YzFKgL85nbg5EIcwbgbj5i+JwZEhO&#10;SgwfDrkACooiYkBGhDT07DKSokx+C8BnJNLUx9wAACYC6sYjRvAdgc5mJH5TDRKfyyw/hupuq9Rz&#10;60a5ySZEKXcM5nh0J76PxJscjraOJa6yrrjtxHTBBZCaELiLRXhg8U4AACIDLPIEoGgGkdJ3IcAa&#10;L7kG4EwHIG5KTVbIZbjwyOIc4bwbpla9EK0k8MMSL/cMKEyOMjKVBh57ULi+EMMOhWq/5mb5Qgxj&#10;hTEk6lSx4ChxybMShCbbIgi2S26Ncb0lDtL3IEQFoFqx78AcgbAbCz4dzP6QagJuq25vCHZbiRck&#10;8gjmJ3TriSorRKbtSzz/ySZTB6ZkzKcBBbKkULUbDHQz6vTbh7TzyKLJp56eSPiTrI5WzBMMhbhz&#10;CyB8S8CSrXb9SdZhBw4BseR2yrpRqkxxwCbLZC5zwAAcQaoarL7OS9kt5ZchzbhCJYZqiACMyq0T&#10;KLRvDeCyRvLSC5qYZbMOYkRHzjYgj4SU4/jThZRg4ebGhPqfLKwCR6ACDjzJodz9iLashUK9q7hT&#10;Dx07ZShKIt8tyeZBgkSkS26Qx2sYJQE36jr0Iqy2RjCIDIUVpWxSSxRYiACgKqJSSSJFBRs8sBsh&#10;0Nxy5YaVxDTS5M5NMYjSEJ79IjMsNFxF5fS54mz/ZK8N0k6Ex5UKw/kKRjr1Ky5TB9i67iZfS9k9&#10;qqsMJzBJ7IpdCH8NybJ5Ddb904h0jCq1S1xkp6qLR8J8SkUBB3InpcBEB2ReEhh8CyQFIH4IAAAD&#10;7FhOQdrxIaYW4XAAAcwbYbU6pkUgp9K8zehbLtI/iSqKiq0hJVjc6L04klJ0haqvsvrQxRq+DzRb&#10;JFpg5MrUNSIkS6xW0gygK27RJwJwyZhPEWYkVRxvCRcvlFbEZEgh8kKD0yzZz0I2zxxJ5JIeFYSq&#10;qdorR5AgxK5aq2kbqFK+A3QlCH5K6qiL5rb/dBCZdF5zCzy8E0k1NIzdFKBI5F9T6bIsggigKAph&#10;pOJRBEYh7/BTKaiAB5iQZI5YRUxspTB55xwCyIZ9saxZY5IhqYZ6tTpW8m0gqRJSjbwqyzydpe4q&#10;ERIoaOROJ18KBPxQAAqYJFRI7dVF8XSahFRh8yqRBTgmL5T+xTZ9Z/xC1IxuqqkzRV1BFlB5Cqlj&#10;JVRTVdqVEkcnZIzEaAomAxJBr949hFwggfbEcgMtIg7xzxwgzIhKIepPAex9IexZYe6O4fZqBby/&#10;4o49gxQ0AuomA+1iQ5opw+Q9wwYzztg1QnZfAiowhA9slrwqItglQ0A+o9wngpg1wj9iRBIjQwIo&#10;YoAvtudvNu1ug7du9sAm8Wlxgo46duw5VxTdgtI/dutxYhFvRdQ/1u4kSaAohKh9on4yly49o0Qt&#10;A9Fv4ug5A/tvAhQ843Y3w0VxNyw6o/okIsAzj9wkwvI6g/g8dzN3gzI4FrtuN1RBwwlyNct11yoq&#10;IvdtpAdcttt1F05Bd4I5ZAI9AuN0o4dud1l0xX17g2N5hUluw/IuZGN4Q9o+tyV7Av18l9tulzF6&#10;o4Q+o/N1JfF4Y+d396d6t2V+t2ok1t9yowArw2A+I84t4fwxpRI/duLVo+w+g0pCA/YjpOr2l8GD&#10;ItIgIIAAIE/4FBYNB4RCYODAAAQABodDYLDoiAIJBIrGIi/4JEoFFY/FgDHY7BpLFYpIYtHItCZB&#10;CpdBgDDpZHolF4zA5zB5zKY1NJrE5lG5NQn/I4bR4LF5hCJfLqJLYxCZPS4lL5xIZTAgFVKtKptL&#10;YPSrDMYRJZlXrBRbXQrPTbFPLhc7pcJnAn9HZRX7pd4Hf61fLTb5nG5/fJfT7rdqtPqbIJ7aJ1X4&#10;zEaRbpBJIplq9U63Db9Cs1nsXba/ZL3kwBXbTNaZW6RPaTesVTtLt4VlpJdopLKrgLLOZKAqfaKV&#10;M93PNDpMlttLO6vceFE9rlJttLlg8vJ8dNcLarLc8V345GsHQbdHIdxIHJ+Tnsthrbr9BH+Tj4Le&#10;aEAfZGaC3Skr+zbTOkuSaNArrkAAAb+IeAQBgAA4CgIAAEgMA0KwuAAFgQBEIgKArQIcfsSLigwB&#10;RRAz7JWsDvoMAkYAABUZgABwGgaj6HHqeh6AAeh6nqAB8HyfSrAHI4AH9JT2xFJsYQpI8IRBEMUK&#10;61gAALDQExpLYFQXEEmH0fB8AAeR4niAB9TUAEiSKfc1n0fh+JWggDTBC8MOIzkFwfLACRCBAFAT&#10;BckHzIc2UMAEYRCfNGyFRICAHCkHpShwDAPDEJxCfR9n2AB+U7LEtS3QkEr8iJ7nse1Pn2fsF0jC&#10;IDgPNMiABEk5ryf1WTm/iHUjCklV1PFRQxMUyTbOkK0FRU/1ofLVyRTsi1TY592e74EUuAAGAcB0&#10;+K7VNV2Qv7yoeAtZy3QcXOogb9TlObhxTDsPSrREyHvfEkn7XVZVnP8Q0q9kWSHZ59UdO0Q3PWdb&#10;gBN94JaBFZWJUUQgSBaGAkCwLAACILgui0lgLZcjwoc5uG2AB4Had1bTk1cUgaCAIW2CQJW3mVPz&#10;WdZxnGAB3HSdU0zfQkIXra0iyzDCmHkeB4TTNdLwxGcvP5CB/v1hjvgPDrVwbfFV1Se8I2zGoH5n&#10;pk0SBHuoz9EN8bEfdQZArkGIfbQBxSfkS7xKUwQfK0G0DLwMBADwAAkDQNzZHkynYduW09OVXHxI&#10;FabFsOG1DYdL3Ri764bg1d0RZ8r8FLFMZzT1JQpNVPHwe8gxBYs10NMkpyZd8vxDFh/RKBQFgWAA&#10;EAXLx5zPWkiyOrst+DKKV10CAJgqAAHgr6Z1HLnp1nMc9Y1nFEIT/1k1+VZmKgZ4LvnoeJ5U/l3e&#10;zn8ENxtl8KHcdegnl/XQU9C+EoTVsvtRSYAGgPW8jcB6bExspHeyxhiHVBgSesy9CA9XjJJP0npI&#10;Q90yD8d62NWbEVBlHIIO4dQ61HrPAe2ZuyIVQKeZey8hw+FVMNb0hFDQCgGEMU6p5N6RUUEOVkh4&#10;BoEQIgAAqBwDjp1ZgDgJBMbozhmgAHKN0bzokGtPU81dXTq1FKSczD5uTfENvoQ28BWyS3equQeh&#10;A7I/x+lMMO71XQ9nGJxU81N4SNExLPTkp6NcFEKxmO+7V0CRQEAJQ88wize1mrSg22JSSEB+qtYb&#10;JVAK0EIMkAABcDsSwVhBCCAAeY64UDlGuNdMo7mWPGTRE5EKmEMIkVcsZoTyYwHfhfDaGBSlyxBR&#10;y22AaFExpkLEjBCDpmtr0PZDRsSQEgsCT+hgBaN49peHiO1x4/YbgBbxGUhiwZDvuTmPxNbcU5vO&#10;AdCuAajIFy7lghUBKg2YxHSUq4ew8x5zBO+iSLoBCuwWn2SkCgGQMAAdgqsej+5zORnMsohgFgNg&#10;aSaPId4719KuYZHRbc7Fyz5faoZZ8tFCIUc459Hc+3JN2mo/SRLwR6Dwow3FT1JIhscgnSQeo8E0&#10;SQYsQwArEWGqHde2KRKHksvfm/JWmsAgExmASA1b0lU3JrP4V0ecDU0j4SKWEgj659yTcOxpWyoY&#10;aKrpO3pObR0fT6aIy8rqnIfPkRi7esUO0cEcV1M6DBBFc1wABAWBK/V7L6i6kgEILQXKfm4AAbw0&#10;RovuU9H2t4BENEVb+2NDxMyuxeh+s6M84WrgAjsj2p5DAFTWHaOkdNW1ngQAlPZEpeU6uoUuoO1J&#10;DJ8o9my49RqZJfl3tSjiNtCB7JBVAnNECFLOQKTJMunDG1epsHqqubxrCWScTG2J+8KGkgAtgzaz&#10;8houIbmsBMDAGVENiHaOgdFCLqstfin1f6EZFRfjcRK385EmyJUGwZZ7zovD5XzZZPKDWDJkANfc&#10;4hXb/KsU8PGi9gAHs1gC5MezYq9TXRlGha1I0l4PdemQeA7nH4NSE69BDn55qDu+wxSTCUNEGug+&#10;tNDBkigLfpSc79RaMpNw/YyNi8p5gAApEoAANAphSAAPF7gABqi9F6AAeqZnRL1TVH5ThcboAMnY&#10;PZ/Z9QFwGi+hQBE7I0psVSkJH9W2xR/cyq7L0CblxMIPlWfYFQPAdAABsFQKUfMrAANsZYygADvl&#10;MUJbi3lAz0AizYBU7B+KOnEPKbSQr4o7fbjhLEAH5ReduAxnBQyHS7HlKwqSfEoKwhjd+wlx0gzI&#10;kGjgA1Qh5juactZMk8WFAAAyCMEcwR2DiZ6AsCMCR4QnTSvmz84mrkEVSj25sEEKxoichS0rE57s&#10;NVqfW8sdkgrpo7AnBMGFdJbIZWplI7B2WaWU8EA6NNJpkh7mp21tkNW0SbIaaqODvjzaaQ2+isN4&#10;pebwV3cEGFXAIjNhUCey2xUgsCBMCmRgO58ZMNzKjxx46o3rHqyyVEUqLjC97gWDkaDqHMOa0jlZ&#10;5oeAjBNQLwSxZjW9qdlmiIUEeYvv49k2WWczgCnN2CQbBLJs+QZVSQU3x5msxFD1YmLPBzHAkCWS&#10;AKggBAAAcg1BqI+wmPQd7TmGXfnEP6G+OufIQqyyy8oDIjJMpimg+oB8ix2n2QYC4H3DXNHnpfKu&#10;m1HXFw3clUSs1LsAIlPEsQDAJs2BeEkJAAB2jgHCmW9wAB0jh8vQtNCF1Z92S9r2binh7jzR6o3D&#10;RHZbXbw5GSkV5rUQ7tJ6h4TxJbo+fZmV4V96STAnFvUCIFHpgZBCCEAA6meM+tZaCQynU5zrgOzh&#10;5yjVnuyaemQdY573rlh37MhlV49qDs/NxVzX9uJuVC7cCYFmP6iZmBgEoJAAAvCcE+KgzxngAG4M&#10;gY5NjDLhTQ7RLWpDwCCCbv63xfKGLCSjBcJcxEIBiayGLbJF5MBJ7TpEIBwCbh5+D9JV6YjNahqw&#10;xJqzL8Rhiapby4b5hoKGhIICACjir4bioAxGj8QcgbZlCbhObRaSLNRsRhjkjdUEcB7uxQbg5Gpn&#10;C76z6oLxDuzNxCJGhmKBLPBZIfK45JKG4+oBrCyiyjAfK+LLKwCQy3JGR36BTiL2ymg6LfRi4hif&#10;wlbIa/IgQBwCJmY9TKjKx25NRIsDbh8DCOD85ysBqca4rB5FikhmJmZJSr7KxA6068EDjezC5Jju&#10;xDzURmy1a97sSjBB5ChLJTZRx5y6EB4B8SQCwDwD7yjlahAeifboq4y6wiK+qm4kqWybxCECRHD5&#10;5ULFrk8DJkBXTeqkis6/h3MXQg7AD25LwB7R7Q7dicZGZ4KkhTpZ7Z4oTbcPhGT2hzZrhoxRzWB8&#10;z8Zz6jikiQ0EbWpDBqq1zgQhyRJLxYZEiLYjqQ0HYh5iUa6v4gz0CxiPL2gCZxLOwe5/Zn61qDC+&#10;z8j9ZDSki76XbOpHZHqCzaQgq4q+qQy6CesAaFDcr7Da73RNCYqTRjjx54SRIuK8perOa+T2qfYe&#10;Z/cNzFJsT2Igz37kZJDXo78DB3J3MJB0yk8cJN5Z8fjeodxxxzKIBFKvEe8dQiULhmZ5zIKhJiYD&#10;oFAFCQYhgeL5oBCawDAEQET5LzjbhMh6pjaz4dAbrjTbKSpObEqjCvyHCJpMEa5370ZiUJqRpXT8&#10;Tuawq8r8wrhSxMDfRFh3Jt8YBeawsOEv0FD2jB760NBWhTy2CI4FIGwGxDbuIdQbyK4dkVihZ9p2&#10;6kilZ8o+sZqI6W0B8kJcpQS/5oa8sdaeZLx4cI5Ppcr7BQ0mRSBZopj2Mi6oR5yl555Hx/cezmJ6&#10;aQIe5xjgR06WZUL36b5GBDDqa0B9ZpxZDWSm64p8s6Q/UABVciBlpV0UDCCGxOYgxbpbxc5DDhKS&#10;BCalq4gu5fZVwCYC69RMRsQdbzLAhMjbbeq4p3MnRUJZBQTgygDKkMJWqeZWbnrDp4K+sZUeyuUl&#10;ZiL0JrjWpWbwzIIo4hzl5BZDS8rCRpx26qRbyL0WE76XZcsODba5s8SDQmrDJVaDS6Ck5TBWb10f&#10;ZiScUB8fZDTerpZPhCDtR6i2BfRT0opx5cqsQAqJ0dp5BR8mRQ475i54M9q/kNbThepSjdxG5bxL&#10;s8YpkqUVxHojxq88JLKdslckKdBbcbhDUkMZTep5xsxmZ363RHZMp/bDZOyJqb78Rth3KvlL0ZEl&#10;QC7rTX0qqwAcoaoar5IcTy7wyQJeoAh1DU8L6BZ24+r1yXa5swrtE8JOwqzfpuxWaz7EbobatBpG&#10;KBplh15Vc6EMxQbbZJb3JcsXyPTERfNH4lKTkbJNcwpeokJoxuU6xWABsCTk0/ou6zJEBWYv1U0N&#10;aQx+SRJ75FJQxNxuSDTs67KupWAmr1y5p8Qh5ZsujTpDAgyXZZDephE5bNSPyxsJA78bUnZlz8Sz&#10;BJCQKrhZ5SJEJ4hQddZvRVyTlcJuZuKjRly4qPQDDi6wLuJyhINh1U4sTbNMTVNHTNcvy4p/zFaz&#10;4kpX6GMbAljHwesBY84/Q+ghyMhAI9dJtJZCCQs5pEojwAyyxUsSicVSSMEmiD7dRThVxA5OxDBP&#10;9lwiUDDFFCJIiPyG7bY+qDR8pTQ6KDxVycRfZXScQsYt0JCDVNYepQ4ex0Ie5NYeysxlwfZJaOIi&#10;4lhXQs4/5E1trUjVIsQkttQ8I64ugqpA8PA1AqQsgsQ5ZFg7ImA5twFwQ3IwVvZPY4AoAvQ84iYz&#10;QkQ5o44y4/Nwg/Asw9A0Qo1xY1Rco1Fztv9Fw7xJltw4NuFwwsFylxNuImlyQ9o6FvFuot4utyg0&#10;g0o7wqNwAuY4w7A540Ylo7o/YwAvxctMiN9u9w1zQx10STIlwtAnNudwo/BAAk1wQu8wUil0xz5A&#10;t2N543F2F7V0YxV1FwN692N716F7pdhco6BK4ktk97yOQ6NyomE7gjw6o211984390d89zA5xJIt&#10;wvrVIrF3wspXQghBNq92g9wowsxJN3ZcgiTfRgQlCXwp4ituc7hA5dYvAlmCYm4tgv2A14A0mEWB&#10;Ag2EUPA5YggeoiIfl8V9AxYgIIAAIE/4FBYNB4RCYODQCAQAB4dA4lE4OAgBEYi/41B4JAotAobA&#10;47BoJDodHYxHZHCobDn9G5MAJHIYvG5BBZLEZlFJvI4JBI/CJpKoLJ53N51KJNNovCp3JZxRadCJ&#10;nU6PB51Q6JMalIqkAp1XavWZxK54AarRq5Za7YatCqrFKTYrNCaVb6nbp5TaNdabXZXfqlc57O71&#10;bZBG5nNLHUbXJI5RX/JsPOJTbrdd6TNsJeITNJjL8LFoxgI7QZvNb5T5rpZlccrYr/nM/f8NBpC/&#10;sNW9tjM5h5Lk9TnuJxM7naxUdtuILuuHWrzeLXjLtVtjQqbP+xqrHpb7A8JIcrl9ZMe1Qahy+f1e&#10;HgtlyvVn+Rq4lLb3xaFGfdJLqAo+8zAtSrimLmybHuStS+IwiKLIsAgBocAwBAGAAEAMAwAAVC4A&#10;AWBADgABIDgQAD/IsfsTgAfzRACsAAQfCjXgAfkUJHCEFteoEWAAAoCgJDIFAUAAHyGAELw+fB8H&#10;uAB5HkeIAHqeslRmfiOJg0qLAGAcGv820JwpB8fSyiwCw3C8MAPNEKgSBMizTFTdHedp3AAeh6Hm&#10;AB9H0fYAH3PsZH5Kh+n8foATFDIETYAYCR9GL7R6AsKgVEcjABE9CSTJU3gAfB8nzPk8xSgoCyzF&#10;1FRJLSqIFQVCSzH1EUnDZ+xnPh9n0AFO08l6CTMh800NWs9zzPcpwRFJ/SpFkKS0i1ASpTUswpMk&#10;MPtS1Cwmrx9n5PZ8z8mTdR5SE1yDQx805PFaqlaoDw2BIFyCf9BTxUACR7IoDQ/bU9oNe8MAMBER&#10;y1ClynxJ87UqfqCUVClmte3QE0RHcNnsep7VpW0SxdRd5VtYUXXrd0g2lj1ISABcK3cAAHAkCUQA&#10;cB0OSIfE6gAeJ1HWi9UHye2KzzTwKAyDQAAkDWggRl2aHSdAAHec2lHUcpyU2e8lV5aFb07EEgUr&#10;QAAHWdR1VvJEdzJjMfK1Xc0gTrVq1lKmd4rFVCAaBwHttOp6RTFF/zZFiHTtO6DS8i6QrAh09VtQ&#10;bnJDC9IP9Ck1xGCQLAuAAPhWFYAAmDoOyedp2gAeB1HTQtTcGAB7HjJx4nZm56nnvGJ7wf7RYZFS&#10;CXpH1wRJLlB0JvsMgYBvBpdFAEgZkx9nzWx752qNaypJOKoNVdrQpueX2rTE+VlCsRYPQlgXtSF+&#10;Y9DHcAACIKgtEmNHIbpuVvqdC3psqD1rW0WQdjXjZNVs6JNRikVHhICHAKAa8JNCH0mjwaWOwdin&#10;1bL0UgUdQRunzgMeCmpNjA4INSYI4VDIDQGQdYY7ptSQT7AHYeQ9dqlU/PJU8PAeCcx6DyTuiJD7&#10;unEwEbybpE6VFFo+AakSHAAB5w2T+9B+SiE2AbBACBDLR2dMVAcBQCiFQHsvG6M4aAAB2DnHMvZD&#10;BI2Jj1N6lwA0A3HIye47MnJAgFQYQ5AdsKSkyIfIaRYe49W8J5VsrJPaIk2MYdi2FT0KmAKkfCQZ&#10;Z6pFXp/UI20qT5FFoUdsRdLi8FCKaQmRZ+8hkUuzd2hRNCGAIgXAwAAEALAWLeIIOcbo24jDuTmP&#10;ke7BJMMRUgP1PzDIgqnQon1Yafh9NYL+mhvhEVtJUREhhPSex8D2YIRo3S/1JppJvJ10iPnmRmI0&#10;QQBDWkephY0PZmZcZtyYcMqCXiw0VIyXQllSAEQJssdmbphitVPEedIRaAzwgGNHUUj55Ktl8unj&#10;47shyslCTfjm8KYT9YajyTwuUAADAHgQZSBCjUHB8MUU2klvKhIVJsAcBECK3lCD0dSwc3R2ijlG&#10;gqsYgi4kdrrTah+hw8h3jvWssxrlA2IxjlFNFJRRwEMonCkFTU5k7gRcmbYfVIpeJUJGBkEYIwAA&#10;hBmDNJ9PQADdGaM0AA7Ryjla2s4n1LyO0HpK5kDDlB7szk/CdsLBJiqea86MmLc3hKAUJGWnLw6R&#10;pqXfKImigztEEnG0IC7lAG0ciNWBPqtijgZBECJJbnk6UtLBHpidCGKk0AWAuEYA1RyYRM1ySUbj&#10;UxxeFPdq6npPk6VwjhECa2PI+ZUyxCajDFTvX8iMeKcqEN4J0tVais2GKAT2A6yVSUgjxHdT6awA&#10;AKAaAyilWY9UmMpZWpt5se4zT6tmiRHU2lFKQUGshHVAWXvGeFIB04807wctlc5sMEV6sihAn1Ki&#10;M09mkh5JKOMI67N/vQQ69Spq33tRBHSqqT77J8axUsr1gGcEWpPSnDAEgOAcTwlAAA6hxjjZoOxz&#10;7PSHoeTwuaoUILhzAfikpjAC46Pnw1d6ijGAGgRo1UmEY87q4UopW+t7rseo6oOAmOgLQghCAABa&#10;rIABwjPGcAAdA25ZD8VAnGB5MYYLnT2vdD95l7ojLQUBU0cWTAKaOCKrrXRxDhy0N0bzuyLDzHfA&#10;xuKtE92mgRbphT/6KTmbwrzJ1p1rn2HmPGii5UlASArFejDdXsvNAZZKAzLx6QyT4uYdzXqKqePs&#10;+S39F46AGt1p/P07wC04LQQLVibLZDvHXA9TrBJwqJAEj56KQrw4zHnqBY6e474bfKAACAFQKkHA&#10;iBsDYAASA6B0AAaguxdAAHONobVqlNpRpCxVhiQIRgLAc8IAkab0IUHc0mdMBoRyfdMsdKjzGK4x&#10;R09SX+GGd3leU0LZz6LH2FoPNoeGuWtp7d7aI20EmU0oSKv+8UZpeKEAZkBoQGJUjuHOOd/6TgJg&#10;cc4BUD4Hk8D0jMPbUGXlbAN4G0Zl42hkDIwswRJLBId6/QpeSDSGbTR1sKtV68Rrv0TqHswCVKdm&#10;vrqS8ii2fIGIxoPvh77DXgQjh3QcCAEwJ40HrS1AhAgD9BAxyd9ijCCj1z6ptg3GWWAOAr18dg4m&#10;ox7bwzrGyqN0Mvu8ndO1FOu9fsjRrXDN2Rd9aWOt1sR7sAYu3ULHjUmKvpfWA/rzp+jjwSc9SJmN&#10;MvcMUHWmVxrMDpCAs+sFQRAiUX4GOAZQywADWGEMJJ48YGS+gGBOqIAVUa4bB6FSKQa8gA58/lb0&#10;Ft2WlhHqm/SmukSafmj6t+kvS3wJkgxHQE2iOn9xA1Obs6V4Vg5Tbrtvlr6IRAyjAEDWbnCABCJl&#10;7KqNUsop58m+bmCt42LAwkYCoDK7YB68IChzZ9ADzlADoGQGQAAcSsYAAaYXYXazpJw/whyozcDD&#10;p+JisDBJBgiGpO5xhrJIKt5dpkylhJzqz7BkTybGJUi/QAx+jdZSCpLdTdgd4dJ0ZiZuCURDxD4A&#10;5rS/5dCZaFhNj7DH6lIArigcobh+B5JgjdBurpDR8CpLj05gJYz8aigmxXjS50xsZaZUiUKhCM0J&#10;RDADYEQEhrochqIeAdhsCPLpKNbWJDC/UMb4pXkD0MBQpeqKZjbFpEZaqty3SHYmhqqAZdqEYeId&#10;5OYeCziuxMCJJk5NhRZSC8yI6+5sRkrhZq5Wyk6jS0xkycyMxRpHQ3Rb5+hwTDD6RhhjBAyIzUEP&#10;BskJSPA5qd4iUAaK6Krr4erzkWCnwiRJBTz6RaoiRShGaTb0ZR7q5qzWJD5qwgz4papSjYJjqYpg&#10;gBS0psZSCEpDbHB4Sj5iphA3RXj5AeTUCEC1xThJShxkUSqMUQDq7MyFhEaQjCrDRwJUiajFpNjC&#10;abqHhZbQDPTn7z7Fgm5hjYLhpqxTRRBIKqB9YgzycRxOaSriKlLMa1ziC1BHyqZgjdZDERxz76S1&#10;BSDq0dqAbwZITzLw5JYeC6x7wmyGSnzFh/wCbSplKjMP7UZm4+z/Ud74rJsbT9RjpHhMJVA/xHyE&#10;qAbdZHx4JurP55io5UKhklTr74qL7kDnj0qGyigsIjbz5uijSbUd58LXqipWyaJislLQomwDoFQF&#10;AAADwF4GIAAcoagabO7PJRRMZ7zJT4x17rCqZWzXZ+qhxhjoriCS5jAmj9TBUQRrhNZNkUIgoiwl&#10;43S8yPaOyAajBl5TRTSI5JwfYfBWxdpIKyJusSKYp5Z5ov8mx9Yl6SJbKeBfQpqFRD8qMlrV6ari&#10;hyR9aT66hOckwgq0pkyhyIokZY5Qggy/TZMeaSRGMjZwZGCd73CBiiIgg3RNBEa68PRMhSD3hyiP&#10;yssHL0hEREcT63DMZTpxBFE9alTGgmKOJIMhqHo1iuyWxJSPhvC/U1RYw3RwQnSIa+MbL4ykBiiM&#10;xGxH5kz3wi08SgKiBbhgqiixRSr0b4sL4jcyymkSSNJfpCwgQ0QxZCKAYm9DUEReiMdEMHsQid6N&#10;cisZCDrDB3QnU3BfxDCcK04AgixcpTwdMNks6fs/0SRbKIBVB4Jl5qzBSpCFat53SmaSRfynRWZ7&#10;R36t6groyiimZF6h5XsOofZVkPp+RaqhyiLhpqZghaptRNhIEfpFAo5XQg6xsb7icQKF5bRDJtT4&#10;x+Qdp1heRfUr63R4K2IjcwkqkydHh+Jgk7xPlO4myDCEZXi28/rCEV4o1FB+ZCi11K7+EyLZjzLr&#10;qK4BIByEYAhXxUwdlH4eSzhYgm6BJ07lReSQ7ilTVO5GKX5t7/dISbSDDdRjU8UaRFBdZD7X9HZc&#10;xbLZB+i69GCDh5SywppIBEc7T+JIhqyninxGY3Q74gRqZJU7spZB8SRE8U5eI1RRzdahSwhjFNRw&#10;YixJlCZGg24h1YUeFIikLnT0abQno0UipkSHYkkW4iKR5qtc7lxJ6hKmdeYv57VGA84oYjxa8C0+&#10;tL6qytaUIglV0HyNhQi25qxqw+yEAg08xISyQCYDKVIB0mz7yBgdxr7F6XAppbUtCkUIhaq26mcg&#10;Md4iS5prgm7QsgKh00ZjhrFDRQQoBLi5Kd6hyECX5CBLFcFLdZrMjBZkdIKHdeoiVpj3w1KS56ha&#10;pjCNJSCh1DQsFTInb9pYhTQ+0LBHpChjBGNOFGEYooto4hMgJhAgiW5TweqkQexUE0ZPYe6XhTa1&#10;gjdu4q9N4yKdDsYqShwt434+4+IyIyBAY01EA25VI8w1amA9lyIsydAnguo6grxwY7QlwpgpD7I9&#10;KAIlglI+o1guA2pVI7Yq6hw+1x4idzYowiV1Q+1OAhQ51yIyF2A4Y/CAIpLWYmwvwoN4A2Y/dz9z&#10;g64vA/d0Y8QlTWd4g5Q4Vht3Vw4ug/gpw+16V2NxowgtI7L7ItdxYzJUIpYn46F4AoInVbI9SN41&#10;474vwmgAQ4Sl5El89zdxQq1597F2Q2wnw9+Ag5mAl6OAGAYxt4t1Qs16N4d4uA97ozw4ApV0ovA1&#10;A+F6Y+eBt5gu4p2AViw3t0V4WCxEg2A+AyAn404pofwyo4IvUrwxt9eFA/T7I5l64+c7EymE4qIo&#10;F5trd7V5Apoe4jZKmCmJYhIgIIAAIE/4FBYNB4RCQAAYKDQDDANCwBBIJCoZCYvE4Q/oKAoLFYlG&#10;I/BYuAYrIINDJLJ4Q/4vHoZHIJJpLCZRKIFF3/FYfI4XPZ3M4lFJJIYRJoHSZzPoVTYzOKXSqNUY&#10;1IJhOYpPJ7BqDGoEA5rKqZKabAo5VKTYq5RbLCp3ObDXrHGpVT6JaJtB5BarlGafEoZd7ZdqNf4z&#10;SahJL/eoPi47T5jdJXA57SJ/QsDe6pmrHFMrnMbWLbh7nR9LpKlYgFfp9D9Rbpnh8DIrLjtfZLZc&#10;pHddPXqBJLfS9nP8ZVMdbeRTp1WoHUNJf9BrubdMbSODBo9uNt0+JU6Zr+fVc3fJdM8TW65seHoc&#10;HnODaqRfM3ipbztHOrXUct58VpJuuDEMoADVr+s6nLa/jasA3C0okfzmKMxKrvQl6JQIAACgEjwE&#10;AKAoAAUAyIgUA4EQ+BADgAAwCgIiaKn6fx+qUAgBgHAB/RuAEbpk3UALAj0VxYBQEgUAAGgaBgAA&#10;QBMSgEAcWH4fZ+AAeB4ngAB5SwAB9y3AbVp+j0LxpGsdRyf6ONWj0xABGcaydFgCThJIERLIciAc&#10;CAIABJ0PHkeB3AAdx2HaAB7nue0tH1KR+H7KR+xeqICydNcZoXDU9SbDEVz1GkB05DSGH3RMcxgA&#10;FFxiflUU3MAAuyxihK5HE4RYBwHgfScWUKe4AHrXlS1TDsPRDDyxK7R0YzIrtTKVF8YpuglURiA8&#10;VVvFr1UyiICgNFiDRpDyFoIfB7nxLVQp+hkVw9ZR9XXb6BuzdE5SZS1UH2pUQxRGEYgCsEU2zFIE&#10;gTAaenqeZ6AAfJ9HzUaOXzg584UkMhSIA+KTKglGUbR4CUjcl6nyfB9RTaQAWlFCk2yiIGSND+Vw&#10;6iOBZJJYAH6fd9X4BAFyQfR7UOfGeSKCIIyKCYJ3/Ih7SrXcqYOfFx1YgWd3HPs/yheoDYrUN6yq&#10;d9ySleESRKogB0wBoIVtikSnid9Bnqeh64dhWxxrIeAy3KWE3GruAYDMmH4Ve6F7HgSGVRKVebfj&#10;FNxqBfGTXDsi1qAAKg2DYAAuEAQAABgJAkAB5nYdmD0KAAFghoR7nmeQAHidR1c8d0/1DkOE4VYw&#10;AdoAB7V7B6CAV32SaxLklYnmR7npgyQRCiPbShKUaI9wvc16kEzI5NWwcdD115DgmDSbNNORgjkX&#10;ylDSPSGBd4wxip+H1rU/UvGriIej3bfNTMa42iMlYDFvpNve2gtJyNQFAMSQApxrfkruwV8vpLzV&#10;SisbRYyoBrMUiMEdU3JmY/0YrhV0wl2bD1zPARQxtDycEPAKAa+lgCRHEkGdS6p2SelKQQayX0xR&#10;HmKIoAaBFPJ0h4DtUG9F3D2AKAXAuilOaWmmqVRqo5KTPlDwgTkigoSUGQpNTGjhq6KH7j5XE45G&#10;q0CRtoVKoxzStEWlnRcotckWXBHBH8lx6MXW4AAg8plbxHVOEZRe+NKDC3gIlhNDRFkAyJoPV8lJ&#10;hrtmPrjVktVjqKUQuaci8ppkH4RPiZmo4qLtoULUaauN/0kW7KXI8BACjRXEj0HmPNajuHmK/U1F&#10;pGTj29xnfKpgAi0x8O7kUmYgkiH7nESAlpVL7WFKsI87hJqLGAIlj+l1Go+4RFdkKAZE6HwGAOAA&#10;A4CbQpODyiEp2ZrCHRK6erNSczJIljyHiPFLUIoCpIjtBCMC42eNvIMBMC4GJKIeYJLBULECXTtA&#10;KyMiZDB7Suj06RlZXWcJEUq7d0ZxB6DwSsm6EauU1qSkRBBbMXlLMPXGy5AalGGzCSSkIAAIAXAu&#10;AADAJ4T5EkEGYK0VoABujPGc6Jcan3slGS2yFPYAAIAVAqoSV7t12S5gU7pgy4agk9AS41/zD2Qr&#10;CKOQwBrkYbt4UQyEkLgAIgUAo6QB6eX2shHu21XaWQEUumY4qPA9pNMKmswqXr+2AKjVO+6Saaq6&#10;wzZRGtTb2mPoAWBIaRJHIAgQaIQdmi9ZsSVnXBBw886trTJAx9XRS5/RJlCOgcg4wAJ1tS78eg8p&#10;YJOI8A8CdaXcD1SymS1R0oZnYU4zlJD2HeILjyz5t5XTiVvbeAev8x1DK6oKgB+68CDXKmkjh3Fj&#10;USMmoOutiBGgEwGLM70B03jpSNS5X1NaJGYolAbZMEoPwfAAHWN0bwABsDCGEAAdg5xzySrnC5VN&#10;V303Ek6mcnqjkzuCsa9Gop07JVpAPS4fUYbkKEd0nJgNB48D1UPCpJCNEWUJRQBwE4J70ooHWOAc&#10;ChHj1jdywW1IC0iL7I8PGBjNGMkcTgjWbSJT/TfaCAACQGwOJTdaoQeLqgCMjHtU120M514ipakT&#10;Ctb1DkhgpGmbzOH0jzHg1yU9o3BqErhJx/Ub1KkekwPBQTMx/JSlDSihJEUyD6XCAC1ssH/AKvHQ&#10;/KSZVdjznk21t6ZJIqMRjVdIlh2fK6aepdJ8gZbTdm9RwEYNQagABIDsHgAKc07HQNwbcIwBJxcT&#10;jZrkvUPANz68MgSXh2jnHRIK1SzEcqpS7O5EqMG7zokLIgr0ECQtlTyBMDLlclkRAE48DIKMTDpv&#10;oAAcAzxnu3hFDOCCGn5EXuVhlHEN9uskpdm9KQDE8AAA1iVFOMgADhGgNFIrnEMRLHbafCyhx5jt&#10;T+ANTSQ0kANAk0LOy4xxjcG4hhac/qARgV1W9g0nMeyTwrJi1W4QKgcyLRUerScJ74o1mRQ6W16j&#10;9TNINzTK3sbheiPXj+/IUgMfTL1FDm3O5ciYuN1EsMCARAwBkAAEwO5FHVtGcjoUoIxsOVtMmgp5&#10;AL1buwdg5Ry2ORIwFQ2VyC2yaK8Zg1DedV4fWigCoGefUc4jJxcKhzLaqdXm0ra+0awcSlcp9IDw&#10;K1pBaEkJIAAOAyBkAAdo3xv6eFUKoAA5xvX1oGQcCQFql3fSRORP/bK5vpH5CJQ0/CJde4QiiBD6&#10;XddYIJJzzPCGXksXA6PECRc+oPI4vSpFk/K4uOkO0dI6dAywJ2RyM1R4JJJr/l7QdDppsqt+kppi&#10;43+EHpRdxdqemRghBYCyPFTSQcum/UrJE8h1jiHEAAdI4xyFRAWyuo91I8NuqdPrDihHRpKRL6tO&#10;bAQJAXAs6vfWeJ4OkvASFPqeT36FpRCvhfwB4CRooByVZywEYEgAAbQZYZS+T8SXQAACKyY6SPKy&#10;ouSszxwpTGiu65xhI6bkR24fCZY7L1adYrokBDqaD8qb7gLMht7OaSQd4dQdb5JAACYCz+7Nh0LC&#10;q9B3xialyFSbwCZyjFhgwdLwQg77DARmZVKhpgzGxP78qby5RFDCqlhNSGauq/5xxFjNhQcEj5Z+&#10;6GaUBx6BCeybYdgdDWb5YrpQpQ5lSbwkAeQd5rkAT36jhNTRDGJ9JG5GK1qeRq5ErrS/QcwcxXbF&#10;ogyepa5chhRJR9MRwkLOzhr9qw6aYfqwR457xfh9EEpvKRRq4iKkxkREr5a3Ynhfhhrqrax2cESK&#10;BD5nKSUSwoqHbNx6xSw4j5bQRKyhJsJUhtrtQ+jXQg71yShFDKTp0K6v4eJ0BUq86SsZhmZKKTpK&#10;QfJn7BCSgiL5zCqaaXLcKPK1T7AeYd5P6KkQKxxGZYKJcWUKSTpGKOxO5oS56iR375Z3Ag0QYoqo&#10;TK0aJqxmR3yezJjC62y15wQ7rzb9UdSWy30ZJ3KhpBbz8YyR7cR9ICYDTnwczxLDZQ5RhesLylyD&#10;UPz7EigkMKgg5+75auptTfZTCjiVyWBMhMgpJOZeQjwkEPwCT7TiLJqWDVxMkWRy5zIEYGgGhHKT&#10;wcYaYaYAAd6/jaxhTCqAJ+5+hXyrZfxKJjyJsnj+8RwdwdcHBNi1ZIhZUsEHB75JK5TV4r5OLQCB&#10;S57o5aiVRorYhNaSocwb7FaeBK0XDQ5R8FqobCqjgrpMkEjVibys6tKqRK5pZ66JZ/yqiPDO52wr&#10;bM5WhWz5aPKaytx0aLB9T2b50LonqoROAiMxkExkInZfSqyv8q0ii2Rzqhpt4d8sMW5kYBzeSSIr&#10;ptpgweieJ3L1RTgAhTEUibhJD5bXMn6h6BSPKCCj01537th/ybBTRsZFkEhLyDYgjq70xkhq8pJR&#10;qRRXhgyCEISGhGqUZDCXrhBYYoBHEUAAqbcg8aJkJZSkU6xjZSZGsAytKHpWwdcRMpJM5S0WUPyr&#10;8zJ356KoTi4DzeZFB1j3CTgdAca1E7pbhTggyAJ/0L8853Rt6UKoRsSkBTh3C9EXCALCrbSEb5wp&#10;KMh/z3pTSuqMDkKwTYAirBhVLHaEalFHaQtDSdBvR37pyCqfLPCpp55gRGsU09UyQh4gh7EqoiSS&#10;K9B7rND+ZFpGJcSZYgpnKCq7K8JLRmjW5GKG5mA6Q6RsYj0ZCULVhWzxr+7CJgJ+4CADCgAeaBjq&#10;MRRKBhRj5hSlj2EDTs5R4kLOqJq4L0KpxkJE5FD8ryyNx6J2xhqTFNRUpHEP0dUqwkLBsbYA5fzc&#10;NMEh78pJDxaX7hrO5/x9xkNPzNKj5GpVghg1Z+QgqGYe6xY6RigiJGZbYgtJJG4girRSY7Jp7XhT&#10;bEKzBHAfJcrHCxx+8dQr086w9JJQpcciz1cwKOxMlRMrSj5FktJxJZKN0qpLwsRjaJ4fh8bN5gR8&#10;BGtVRASRArsEgkLkpmBkVXRSRWpPIDYEQEJoZoqbRFAfcEy+QcjqbQTMCwRhsEhZBUkExhRdZeqo&#10;T1ZGcnIiUWQqIt64KAJhCsgjRNDAqEYoh2yaaoQBE8CY5+bA6TyAJ2yjhC46RRZRVcRSyDVJIrxB&#10;9MqNwg1XbMbkgmVegiq4NF4jSSJFRYKSqWbkaRUoRR5sVmkXY/p28KLO4ebChLlZRKQe6NAfSTzk&#10;grIwQtYzUFYlIzJ6gooog+SHAlo2gpoxNtCg9sxV6hY0Q4shQ/JBI8Q4Qpg/48QsA9dsBAQ84pCR&#10;RCJBYqVwA29woxJBlxYmxCA0AnAlguVyA740ttVuo7dtdsNwxVx/w5IgxAw49tg/I9hHlz4t10iH&#10;A9AkdtBb5CAhJHYy1slxNzF1AvA1IpVyJAAq109vleY65ABZYjtxgyYtYlV4FtsYopdt4qQiw3An&#10;d0V0gxw0F6QvI+d690t2xA9z9vF6gjRAwq91F715wst7o0d61y41464mt8o3N8d017I8Q8gzt4Nv&#10;A5F+11got9Vy45ongshVorzDQwV+Y/lvhVrDQsgwV8Fzltwt7DV2Vshix3IgpGN0+C104gKAACBP&#10;+BQWDQeEQkAAGCgsAwwDwmHwOCQqLAKCxUARqGQKOgB/QWPweOv+Kx+RyWNRaBRiBxmJR2PyaWSS&#10;PTCEQyGSaCTOZzWF0GCSuJTigUGXzmZRmiRugyinU2nwuRy2jRyRQmh06Sy2uzmjyyUzuaWGvQJ/&#10;VKzQaQzerUmj1ixUinQa1Vm8XW726LXK+SeDRMAyeq3WLTO/QWXR7C3a9zWJwOZUN/zrB1meVSdU&#10;Wb4WlxTCQvE3y16WRT6cxXCV+6Xmt3WH43TWuf7PXVnG68AYu7ZPa623YiRT3cYaUxSEYu/ZWdSu&#10;iRzUS+fZuX8TZTad1zI4/P0fj3CbeC6VKq5asdum2XI3aD9aN6HsVHw+287HjTXR4yPXKGRjsvsA&#10;gBIwBACAIAECQMBIDoiBUFgBBoEAAAYBowtKCH9DEJQE3cJqSfp/H4AB+w+g8KIwAUKN2AKMAIAc&#10;DAUBQEgABgGgbGYHgeAACgLAx3nadwAHWdR1gAfJ8nw3cNsyjUWgGAB+RGkEopvAsnR4AsJRaAEq&#10;gAAwCgNB4FgWAAJguC4AASBYFAAfB6nsAB2HSdIAHieB4SKfJ9AAfZ+RDKEQxGfsdQLJKMQ+kMvS&#10;xL0wLStqaQFJytwEjB/wzKFBRMtyypvCbNqqAwDwjGsbTyfIAHuep6gAex7nu96CANWNBwNPsQww&#10;kMMJ6AT+13KStwvKaJ0qylEVlCaMUvFSMQWiICR2zU0Rgg86zuelrKyA8vIPWqSInRtlABZkOUot&#10;svzBSb3pDTIAw7QIAH1IyNymoMUUNDNb2hAsDWzMFkn9EkN3efR9z2feCQXCMF37PtwgRCIFxpLt&#10;sx0BCIn/EjMnxjURH5g4ERlj81gPGNozGBYJAjItWgAeB0nVHVZAcCoKXfjZ2nKcoAHmd87qojd/&#10;zxPSX3xYdwgVh+IgYCGU6VHJ7HmeYAHMb5vgAd53SAfc8y3HkJQ6l8BX3iuSgAep6ajeFTXNr0DW&#10;OkEMn1uMnz4t0d7FCIKgyDMDgTNaNAYB4IQOBgGAABoJgmjaOnccZx1PVMintN+f5rPUjzfsx6TY&#10;e8kH7hlQIi+x8ZXkMda7D9BR5MCP4NPVk3rjlBbTiSI0zQ+fABMXC3ZJ0jyRbiP99NmN31LtZIWj&#10;G3Qn3t43dz0QxdtsOgaB0bWdMHQa5LB81YAGznlU+V47glnQN6kc4hwvR1d0c325TTdV2hgDYdQc&#10;sfXcIEwiBgHAdnQ8nwDsHUy9gzB1ZIoScR9ZyWFILhYmA5lDXEwDvSEfpbJEXhOSTe3FPSmW1roR&#10;WQxdyIFBQIeQQxjqgmHP7RqfIzMJERD9YIhNLACExJdf0cgfTG3MlTAG10fLnGJOrKCiNEMC0nsd&#10;TQmmE6B4bnvVW1BgSel0L/UEZkA4CUZMdRC605CO4GIdHu5JFRMiGQcZ+W0gr5SqQJV68V8bm1XN&#10;FAKxNECIY0GbiyhEBC0l8OzaKn2GaHXlpZQM894aSFQJgYcjJdxBnoxyT2vCKZSW+oyH2wM/TEHr&#10;NdjirsjCfE9NFL+z9YkUGYJYjq7VQj7Unj5YImlNaR1XK5doXRFcoZNGRbXHGXIAAIAUZol8iI9m&#10;zu5cIypV0aF/khS+gaVcynvDxaiih+aoUpKCW5Ih0aSGRoRA2B8ELOh4DvSCOgdCGknJciQ2sgyq&#10;XNJeIjFmTElAJAWAtKZIro1CqrWvH1NaaUxzGaiRofkmmtKmW5C9oEmWCM+XQA5HCZG9AAAwCIEQ&#10;AANAtBau+Mg7WqAAHENca4AB3Ton2khtc9CQMMeFEiI0k2CN2K43OQaTl8QmeLEhfEmYqIbAg4gk&#10;BNB2jpnShNAysSIyumjGBV6Im6NxbUqCZDhV3D0HkPGGLqVngKAa4VAqWJEJ/ceqqsNW5smtImi5&#10;SJbZFpomTW8fEZB7OQAmBhvY+B6KqHk1eGJIUuTReK2ZqM3W+RbYM8NVzFWExaMMPQeL4GPx8sc5&#10;JVS4piN8TXGyXyG10DynK5FV1AkHsRdhQ5mCYHLtlHm5pfFTkMKCf4/5xQAB2wVeFA2mgC4WgFbG&#10;hRAw806l0ezD9LEha5quRWUxLKWK7gYLcPqIRBgFgQcE2tnaQEXJYAiBwDiqx41aHgOedI8x3DtR&#10;ETR9L3oANsPk8UzMoG5tCQ3MZzTA2CKxSw0sCSB1pVzVVM170x6kGiIEtxwD/gLginGguTEY6bM6&#10;HfOaREaIoR7lQzucxjiCW5Q6ldLKTmlOCAbdaKLmqY1sSkrhKMQUkSuh+ga+UQVXACUI/J3L/bSu&#10;FjiPevchnDARcEVtnad5GsCVMPMeFWgEgMTGwhlSbwGwRIeRget7Zfj+bpLRgTBLYsNQiAqG8kTw&#10;jtgGzVUynEAyoY+jK+UmVTAEQcSMmj9EZNuAfPiYAGEzjkGuNhOg7b0H2AfUIBYD3/QUHZVBPVmc&#10;mo2VCREd2Zx7XtvxamB0836gMyFoG9FCX8z1vyg6KybIyQ2THoVmgCavpox0CUHYO2WJyAANMXQu&#10;l3ukv/XRa6+Jgs0affdI7xkwO3zaAAC4HgPVDJCPaajZasuGAlf0l47RzDnrRIVd1vEbNKZTpV8F&#10;oE7v0IiBYDYGknyauFVqg6eoC4RXwk2W8SAMAhnHodHKfVBDyHYkQdA4Rw1lTwqY+0KwAAPAjf1b&#10;5H54ZodNDVaW2mgSIM2AuiSSSBASAyBsAAHgXgvSCN8bwAB0Dearl9Xr3rWrRTXIjeKhN1sqSQ7C&#10;RGYkxwNVbBtra/0Q0AmBtMrNvmLFptZVrKqSUnNmfBWeQr9EI7yMqQIEwOAdAABWEkJAAByjSGiA&#10;Aa4vxgAAHSOAcDZcfuw24ltWT3FVAOAi4kB4FHEyIHphNd68asPghM7DFzc4utaXBSyOLnlBFI2O&#10;uimKO0wYlZTxZG2pX8NalGxdx6b6Y1KQfjrJrhd/ji3g0DtMiCFRodg0VTOqAAAcBMCWjybx4jr0&#10;WAR+oGwTAmTICAEDZU7AAGeLkXKe2VqhQi7g7RGIdpITcqouvmI2OARz25lI7LyT+aiA3To/x+Eh&#10;qktBtfRF0zqhwhECgHOODqHGORnTWHYu51b5FuXwkOU4RJGy0gCpk5yQiPId2i8i7poejeUIdmig&#10;duqctIggv6QEIYtQheYYkE/WlcVAQixorQ/gf4Ryy+Agz0AyBGBGR0WkG0GSGSe8Z4Qka6AooqkQ&#10;jGTeHO7Ia4QMAeAkcSXQrmTedKW4yufA+2qcAIqoS4dQqgRC3I8qSlCCY+/YRsr6w2JorOy+QsrS&#10;SM5mQ6eLAsdMQMSO4IW8SiY0c6YY1+ZYHY0W1AI058RoRsMytIfeIKh2VcbMVU4MPsVaVc1Asw1I&#10;WCIYkKVQVVDGb6lSaM5al2V6AmA244Hk0EaszO/sRsAmAyTOHjDAtsHSSIJep4QyViTAbWdKsIS6&#10;bGhkRDCg/WUqUEb6TGaLE+2OsyS+UVCM1KSMxqRcsOAA/0vQwEl++WbGdmuSYKT0rOjqtUZWpgaB&#10;FzFSn0viQ6xwIM4orWUIW+Xgpma7AiAAnuZoLrFyYM4I6iKQXYlC52UqKmhCKoysiktQjZEs5UsK&#10;Y2l+R4ScVCRktIkLBg8a4uvsRmAiZSBEBqBoAAG4GSGU7EpCrqTfE+kuQPCMW4jjHYTQTUVWcgrO&#10;pYXgmWHwVNIAS2S0Xc3exwRQQMWcScXgT0fwezASI8IwTE5uQ2t4f9B4SwW4BCBiBiAABABiBg+A&#10;SQHeHMZyHCGiGkVOHmfAoOjwkpAmjQ3fDKlujHDdCM/scKsgTuRGJCMyl/KMfstKTGHq5WjQeK0u&#10;1KS5BgcSBABYBYcMqEHaHC88HGG4G2wjBmjIKRF4Vkp8hc+8KClciQ5s/WQ+RC7Si0TXJ4q0sg6W&#10;Web6TWJuxsIwAyA+9yAeoqHGGqGqbKsiY4RCfwxU2OeE3eUyZ9KwbkZ9LqW5HmIMezJIrQHi7sZ8&#10;YUiWTGiQN0IEuEfAVSmquW8xLrJTCO7UTAHWHMHM7uVMVSVU4oXoRS/g2OkKeEh6kK/gwKMim42G&#10;PsR2dqRSsMTcc0bCmA06vWr6TvG+vXE+wFKSx2tFF0kSVOrqS2h/E2Iiqc3M44miHQHE88hkoeIm&#10;jjMsUIYgTHGg83GiAwuhB4IiHvJ4ciTeHc1oINBU7NOkuXGGMyW4reRaQNAOTYcgstIoSxG+RAWK&#10;TA1YcKju5UfBCuOQZ8XwPs5QuXQVAac8LpKIAacDMhQMYkQjJDG+8Ikm0aWega4aMzHKJuckxQSj&#10;NimSzgToyXN0N2S0AQjq2Y/idxGaLoxUl+JMJCtQduXE20SmJo4WN2iWQiW+Q+IIMW7SAy9w2RTC&#10;zsVWtCyyRIZuZyyUSAsNRky+tQdgIMxwI0eELKjRAc4MbWeFIiVMUqJCdg8VIoSsWcMNQ8rJT9SQ&#10;kgQ68xNCtnISqssStAnMbOc0T4VsaA1KdeQ24NDeIKSMVNC24GYaIiq/DMJpM6jI3ep2WejjCceK&#10;lQIKkeMURSlsUyRwRyxsSdBSiEwEK2PtHKR4QMJvB+SMT0pjGOImXcbc6OQoScv0iSRCOdJEjObl&#10;U+beUE6OxwPsdxCWWeguAAAcAgwUA6A6TIrxBKSwukSQHWHK/Qr6SA1LKbRZB4dWJoWsc0rqVU30&#10;dwkibclsXwqGJBYFWKhiRCgbSeiSLajMJVSSxwkK6gKcXwlsW5UtPIUiuZWuT3SqIJWDYsPkSgUc&#10;J6uWS4I+H7G6aKK3XkIM3lY6l/TmJpYqduoYJCgUxuQ2I+XwHsY2Hmh4XiHwsSHuYYH2SiH2XvSs&#10;ITKcKmw4W6IQLKKkU2M8KMN+PuPGJoOZQ+MCNYKiNqMaN+O4KNazawJgMoP6Ouqe+ILAMoPAPWNA&#10;L7aUKoN0PVbBbmNIK0IUPUJ+LUPSOiMMPEL/YYPGPmN0KqPPViKiIrZePZGxb6JYMeMCKuLyKBa8&#10;LyiuwMWhanbxbcL/WlbYOpYENUPKMuJNc9V9Gzb9cDalbbW3cOM6PwP1acMuMuP1c1NUOANuOMWE&#10;U2LALgPIO8PlbvciLMjVcelLbrcaMhdTdOIUNzYwMiOEU1eDd3cZeKNtd9ePelcdejemMMN5bsP2&#10;LwjVbyKyUopqKxbJd+Ine6LRe1eJYEP2KGNYAFGxanejCcPsOVbAMBfWfiNOIFZMM3S6WFe8LgJU&#10;OeIKcmRFergUIMICgAAgT/gUFg0HhEJgQBgQLAEMA8JhkIgkMAQBisEAD+gsTg8ehUchULiQBica&#10;ikkAD/f8elEMhkvlczk0FlsqgcbjUXmMsh82jsdmssitAkkxg0Yh8oo0/nMjqFCgcakFRotIqsuj&#10;dSp0/rU4nFVp8rn0wh8npkVocjmVJiUJlFtqNmgUcjVUsVRvV7vVamFKmc0rtjicugkywt3r9epT&#10;+vFTgQCoNcuE7vNvlMIy98udNsFet2EzWTyeFzkKzen0Wfhc1g8+lWLy9X1d6uWp1+qvm4xFAyVI&#10;iWHtu/1+Pruux2stkJ4k5uUtmGwwexhWwmtmltMpepwHas+45W60nekGJpHa10quWB6eh9ni0FPl&#10;3n49O2Wjkvt+sCAYCyQCv8AADAIAgAAUAoCgABYDgRAwEwaA8ENajZ/I4s0EQK/zJH4fp+AAfh9n&#10;6nSOP6ySHt+iYCP6AADgNBoHAeBwARgB7vgAeJ3ngAB5HmeIAHyfJ9AAfp/REfkOLOyIBAHIcKsg&#10;gyeAAAcpylKkMABAkEgTB4AAeCAJAABkYpW5J4HcdwAHoeZ5LIgkgHzNJ6HrJsRRKs8Nn7ET/IgA&#10;wDABDSDwrEkAwJAqDSIux/o5EEPOsi8sSoAcVKeAgCwKBYFgZH58nwAB7HqewAH3I6gSzSEmJMi0&#10;qTzEVBSeicpwLDsRQJJj/SZI59rIutFTaAEHgTAUWzIgklslFUmSDIU1HpUR9yFP6GAMAs/UtBNX&#10;VYmdiwDWM/0enMLz6AEEWvJ1nzhPKOVvMkRHzZ6fslBiIynJiiQ+fVdRDD07Lkx1FxDG1ayxAkqy&#10;YBIFgVAVxANBkZglMCDHoeMfHgds0Hue9Q2tLoJgiAAIgqCwAAQBWEyLER5TOAB8Hse+Ry4BFMAA&#10;fR8U6eh4R9IlWydDt90lLFLZXjEP1IBWZAoDQNAACgM6VnoAHWcpyagcxzR3nGiV0BQGIdddOU7P&#10;s/AYBwGyGfqCHkeB319ddU6BDIAslKbJMPZ0PKRhkG5JhL+yZbIE64AAJ6SAAJA2DaV1GAB7zVAW&#10;SzSdp2ofFYFy8AB57UABxGubGrx1Z8hb7P8qQ5DwD9PFgEIjBE/ADFeaThmlO7df2hTgp3TojPqI&#10;9Kjc85fYN6QojkKxEkzJa/JqOWnAuMU7EFdeEBAEWCfR9TgetQVEfkhbDFmG5Kh1Jbln+T03OB7Z&#10;bZ1oIL3Nf+nAwGU1IqOetOG613RnhyrArXeEXIArql7oeTWmw1z00GrZbiZJQDbnvNbU0oogg9XG&#10;qVQSA4CAECVLPV0PYeY81fAFWGPd7T+iWEceosFhhEUGLBU+nNTjLoVqnSkhJdYAwCpMRUgUBIDV&#10;NAUA4B1xaawADvHSOkAA9UeGQAcBMCaHx9q6cwjp66QjXLUT8rtFyEEuAWA8B9UTNQADsaq5ceCO&#10;lAOgW8kwBoEYNAMgyqJILlx3pohmpJAqPUfL2SvBxH8YmavPRAt5Y6lWRvwiw0JlxHoFpDVIidKp&#10;DFqERcqjKPERR1Dqigh5QAB0tvfIi64yQ+HtMYVC6dBrwlcsvIciBODGVQkkXsoVKTBHktuAeBNM&#10;A/F3KegohQgieVdQSlqgV70UUPPFTIokgS8kTobijIR0aTJYP7aMQ4lyTpEyNXs7CGqBQIROV8Pt&#10;IE0oFE1fMBACoFUBJcHeOodanh5rNT2r9mUOECssZcPl9J7FJJMeowlHDa4SKhUy11KhFzJO1fM2&#10;546WFpldYOQ6ar0EbPXThJ5hMbUaj+SREpNjTzHEEdkeyhqVHTxZJ+AwBrZQJAXAulh1DLE5krIY&#10;BQDoHAADpHEOGMY5ByrEJ0npuL+2WKhAIsOHbM3rK/ASwmRsUXQk1Z0idgzjwGxxhOjdizi5+0Tm&#10;kPWIkk1xriHoPJHy61FEcbORwBVT1tMDQS95Vz1n2LFYIyVTUOFUE/SAp0eo8KQq9d3LVJg+Gh0Y&#10;bewpP0LUWSfMDCROYCAGMJA4CcE7mnORjHO1YsyLiIy0IurhDrM5yy0esrqaq1EC1LhERGxT9EbI&#10;cV06dYKxkFPydSsEpaoqm2Oqk4tOQAI2seeE+asUIFyWmfRL+h7blEMDf6QWxDz7Sy0T7BcCDHgC&#10;LiHyPdm1aH417SoQYBdLbmOLYzV5UMDHCgWZETlVwCr0VgosxJnM0Xkj2uHbhubQE/KZbLHVyT3r&#10;lr2kvP+MyPluqfWavhIUtHprBqXcEg1FotrjQkpVPzMWEgbBSCkyA8BzjnXGw0eA65424lInOkq5&#10;1dzLvG5NJg8XI1MSFU9hNL6Y46SSj8e76HGvmghb5IVFk8oeQIn566nQBriAajBG47nJVqK3Pxl1&#10;9Gy3LybY9rqj1JIJu+qFMyaLl1kKcl+XapB4DsHY2YkRPrFKjmS79aiWmZIMReBG4zBBzjhHFElx&#10;qb0FMyrA0+YlW2GJ+W6klDqukXLBpeBiR1qns5Tckt0B2fMZxqos26S4DgKRPHiOxyQ7By1Beys2&#10;p5DgHsPjW6lBo7h1yav5PRAK2QGgPRqkdD1JQJgX0pPhlcv2YqaASA5GSFHfZKYY5dlV+I/tg2e0&#10;gDOQGXUKoggmD0IFXAXA/GBwCmh24lnlt5Uk1Xkq7kvYqGcKZisFRHhpPy9pyJwbivWwknx/pEXY&#10;uOT8TYngdBaCxAzlh9xiHcOQcYABzjbG5GMcrVmMpzWzNeezCYqszHw7F6+Mt84armuKZSR09Ir0&#10;3Bqb0IkGgZBICQlY/VdDrHFw3iro48uZmJcvOjI3UVtk2V3QiW8KQ2UiwSkDQEE7wYwy7fpHLuoJ&#10;W/JCxE+4xQIKDedTV3U/PcSE4ZpQHQWAtagNziMRokZtclfyECS0mPe7csIiOPGRuPf1jAg2NnJD&#10;6vBO2VKVOq5TTRWCCzM2hzcI1CJBJgdia7RrOqmM/FQjzjqp64cifFdKyAp2bySaXsiHoO9taaoQ&#10;PCTEjWatko5OhYJU9YK2aCoGh8x8Ck7HxxJHkmwCQGdrggBgDG4k60fz9GuMEYKnh4o6rEs2o830&#10;WLimRaaKxE/HWGV/SxwoGNKDkG6N1lY9NWMyKSTW78i0VgfBUCtsyHhzjc+83EiyS0PzlSTbJ+1v&#10;ldMkwpIZXbNWXKLMBGRmEAAAIL4Nik5hxuzHzuRO5OOFOl7F7EOERH3PCGCNdoNLcO4uNh7oiE1o&#10;QCcpaI+FxExEZFZkwteEuwDFooitzMbE0N+kRAIqYLHlgqLBzBvhvt5NxrcmymMlmo2kwJLtUGrE&#10;1o0HXEwmyKILYLECDgDmjF7shO2v5FXJVkKjtOsIZkkt7mVoxLggJgKqYkyI/oZH4QrJHEPLkwGF&#10;slAEoP5MirulDLqB6pFkAreq1EivpH1t6EbKHr6FNFAB5EcnLm0kmiCAIgJGPAKAMGlNFgAB3JMk&#10;bAJHCB1uGE0rBQTkZAMAPgQJMB0E0h4k2HhPCvAq1rGEDQknuFdCDI/FDrSrFJExUt5qlo2oNN2p&#10;ym3Numsp7FNKSnksEv5AFwknzIol8rTkJNNmPFOLmvmJ+tfEpEAm3PCm9ooHomgrHMWpnmVp+pAk&#10;BFqETiGPTsZxSqzk2HzNtAFgIEapPIXIPlPIlrgtWmhE5oPlmusGSmEvwFmxiRTKHKimjGErXriH&#10;LAJgPKdL6Eah7HMgFI3HLtTIih0RPRch3s3GzFaGCMOCgF7O4nhJcgKOYkRB2h1IkLFNCJ6lTRfk&#10;mM7xvk0olvwE5teEagHtOLFLcOZEPADEuGQJ2HXEmOxP1ANAUgVGVxQIhk2ByhrhrgAB0BvBvMZC&#10;DNCIpyKnBPhRpoKIQIPKailNtH9MIHgCDtHwGqbRBkfKHpnSArlgNASARgAAXAjAjk/pDBvhlhlA&#10;ABuBmhnNmt5Eek2PMrbSMjpCpiOL9rhsfiElMCHN4NCPVSeKnFgqwG3NkkZALAOohOehyhtBtPDF&#10;QqAn9vliBlEq8JjKIkOiOICtKwBCHKWGyiDRAm1nhTGJyQHiNMuknHUrGn4R4q/nfFFlSE1RyiNE&#10;HrQujEmEvonpaB1IynsuLFSQICNFMmEpUHfEjHfiDP7wzLlx7lfOmypFLECrHGBPck2JquiO6mEu&#10;sP7n9LllACimninFkPNK7MjEBIBHwwaHCveFfNUKgnzFFF2u+oKFmtCRpGYHqMZtIt4ywABGCAJg&#10;OHEBzhuymhzhwQcrUwGt4FdqRyvMPLhE5nGFmv6ifJyMcq3tOpyx9i5M9Q9Jqo/F0mFPFvyOOigU&#10;UsotlifsuoZz4r/piPSJakEkWtuJ+m3KyEKkPQTIbgBpJNnx9zlH9ttIMNepoqLCDF7NHHfl7OsE&#10;7OOk4SuF3lXKlqin+NCiHFssknvkGqsoNARgXgXnCgNHEADrKnIE0B1wcSpRsB5Mbnko1FlJHERR&#10;GjRj6CBFsqSwJEDGZLlzTFQFQlXEHkGqWK9v5G2lH0KzdLgttQIknCPVGriR0kDHHsGrhvckfMLD&#10;vLorZHhEGE/FppQkTEQERFQUPifofFNHWQ9EeE2Gak4STGfuelsnhHRErjAugCzKqlXGETEIBUWz&#10;dFXFASNkAm6rCjAz0Hfkol7LokojXTGEWpQiCna1XD1M5Jy1CplDYMFEBkEv4DQH3TVEutYAGtYC&#10;cmbk2RAk0RnLlnzOTKykEmnn0lQnkz40MsDEJLFMglO1fGfiMDDiaj+iGLZMg0tnf0kIGEVk7HhQ&#10;2CC1CtEltFewzG3DrCZkQzpnjFYKim3MfidkVoclbKiugFdo0kkHeko1NlpsmF3neiDQzFsEnEoz&#10;3nvDYUyx9h5Ghh6IxB7Jyh7kkB8rSh+Feh+Dk0qCbCNC7DBiT0pjMDAjvK4i6CrCgitDtWsjNi4i&#10;qDAi0DNWyj9DpDTCxicDvC7q4i3ETSxCfm62yibjQCkELCliCCRDY23D4DMi9jrCxD11ui8W9ibj&#10;6CtW4h+jEjJzAXADUC4Dl22Cgjk25CQW3CilwCF2/Dn3JXKD8W/2sjaioCZC2i2jFn8D4jl3NCni&#10;Xj0lX2qiMjgW+2FVA2wWtjV22ibDACvXH3UjOj3XVDsDcj02/D32r2rDlC4jSXlCu2wVu3mjx3p3&#10;QCR3gDw3pXIXsjc3Q3R2r3oCx3CDd3Pj9Dq3t3nDbimjnjjXHizjeix2+W42vjQXvEninW43nWpp&#10;GX6CtiLCfB/Dr32XUCmi82+WpjAlvir3UCNERFij7FeFii12okJh6ifEPW/4MCCiAoAAIE/4FBYN&#10;B4RCQAAQDAgY/4aBYaAAFC4LBIJAorA4NEwBGYtCoOAYy/o9EItII5DYbBJPBY9BpVCZZB4xAom/&#10;5RG4vH4nJJjH57LoLFZbJIXM6FCKDHKZIqdIqbS6lUJxOaJLaFIIZHZDX5fGp7T4E/q5OJlV4RIJ&#10;VGa7VajU6tQpfYa/c7xeZhY73Ua9a7/QKHNJHW4pX5vYZzMLdiLRFq1CJ4/oSArtdr3mMfOsfTJr&#10;Zc5QZfRsfmM5C5riYpXblCbPndfeqhMcVb65GMbTdbd9lhLjfNhfN3fbJm8bTs/SKXJpZoZPor5P&#10;JDKp/x6pjt5A+rgaVmcNS4ZQdjXvFNp7lo9reHstpA+t3bl7evauRi+Dv8Bs47n6dqoayyop0ly3&#10;uI4sBv42iGgIroCAGioEgKAwAAWAwCgABQDgQAAEgOA4AAHEDILEAACgGAiKQAfyzAAfR9n2AEVM&#10;op8HIrEwBgAAgBIqBUeQuBYFtQhp8SGAB7SMAEXRefp/H7JB9n5GEVx08TTq7GkgvdHACxOAsugA&#10;BADQ8BsxgABgHAaAElsoex5npFh9H1EkvRbF55HkeIASGfKqQIooAorCsJQ7CUYxZF0UIrHTSSyj&#10;5/spAS1LNGU/J4ggEQyAAGgcBwAHzIh6yPRs0yZD8TRIAkTxBG9UROkNCn7JdGoJLcTnyfM41RG8&#10;ww8fh+RfJjKV7KFb1xVAAQrC1VWOA0JT+hp7Hqe9On1PdHMpHVdAPCz/ydPbUTlCVkS1C1Cnwe9p&#10;STUsbgQBAEopEJ6nrN0mSaBN7SxeJ61lZcJVZfcnygfteqpWibM5K4By9ekkYHLcLAJEssAUBYGA&#10;ACoMgzLB0nKcki3jJ0XstB97gcCIIxJMM8nue0kThNJ+SakOJ4qAkKyRTwAH5FtpzjdkNX8eZ5nl&#10;PJ7WlG1+QnMgGAfk9nTzNsi2gAB6aDNNYQmBkgAFUx8algTKQzD1zZZOGQx1LFv2Uj1lRVAaBRNC&#10;17XdR8YYFnJ9ybsIAAiCwKgACgMg0jSK2tC9NgAep46GAttYsEAQgAe+qmuYxjAAeJ2HZPMiJvLs&#10;JUhQt/WZDyQ19F8XTjMMNRggkjX1RUsT+isuwtgUoZhJt23d2B95dwuyzlE4BWMex6TdYUsWxzZ8&#10;ZzX3WIJBsbwjC3PRxY10pDRNS0TEOIWTrcPwbD/wSHaVeybM00enIp6X0r8V9tnOr3TKdS+Ertbz&#10;3VGH/FgUmtbRu7BpyDlVsQdYZRTzzFYJNR+kABIDGKgLTOAAeQ7x3osHu8wkA7x3DuZelAAyl0Ng&#10;JAUashoB17kGHux+BYAEOoeRMid3SZQIAQRYkRtoAAHATAmy1PY/FbEfRXDEnBBB5DuHgAAeY8Yk&#10;uwIM/t8KgFMQSAeAAC4IgRNTHcO0AA7hzjniUPFPCoizEEAdDVTLJgAAPAq35xKeB2DlHNCZqyUF&#10;oL6XSel8CICGqwWCk9fbWyKtLU4AxTUSh4RJXMtKFsBEtQyR6AwCEVY2AWRIAdCQ4hrDXY8m5ZRp&#10;4WkyM471PbyjwvhROzNJycVPNGj2sZZRIR9D4lKiEBsaB6RMgoPBobCyZETXYh50bVkmkMIqrlaa&#10;1SStXiIppTihXir6VglBCK4VmFUAWA1irOmAt2ZqhYBwEoegNAkBIAA8B0jqTy1RFkQXcPWRPCFd&#10;wFwPAdZanEeA651D5aLB+F0kUyKTHnB2dqe1gMGIIipJsIUNPxlPERQrhSQoZXdMOADkV5KdhwrF&#10;c7LHkM+Swp5PaXUTkQIatSkcBk1KNMo3JdUaWTy3hsPuII85Ez+YShYerVR/qxeGjdhcIUPPVHeO&#10;2Dz9YXpRSaxBXjvSfECAfGhNi+kjMsmRDNfytk9pwpSuRFSIlbvMSYQRMKEpTEThaxNIFETOLthL&#10;TRPbqEJgPU4A8CYFEJxoiBVtcyRR5Dzhu8xXyUJBSoaItJscLl2UvdhGVGDA2EqChEAcBcJR3DqH&#10;WmmQD9aLuwWVC1ZjnyCjzHfEmDK0mClofXO93qcXCsAngQdS6HoULucYhIfsgAKAbcEApw47ByDl&#10;pgm9PY9bSzEsUhokFpILwtoU3epb4qc0vdcasoxXW9NwsCm9OIDQHxVmHNNlCEiOQJnanGWae2Sx&#10;VAkBhjIC41DuHNGAfE7I/N1qWzZdMuWhogIrd6Ks1UomUiW0OpLoKvvpeak0eMW1joduRbmEEIgE&#10;sUetAFY1KAADvHXZl2Ew5CFUYheQoQCpDgiBqDRItBB6Dti4PJzLd0Xkgumo5Jo9U7GoIqPedlIk&#10;LyGAABgEAHnwoWn4vqbgAB2jpHRHQCAFK8MwShXBu6UF2LufLGmGz1R2RfvxRpPZbwLgcnsTdzDm&#10;qf4PQ1HpIS0V3o3YSieXMSa7N+iE1PHLsHipuSXUtUyLkoEcpBJKGzS4qvFsBaSRSR4czZTQ3oeN&#10;x0rs1QkAgBS7oJKcHs4qjTzAEzaAACEFoLSDjzxjLlPEsTOLUTjndujDiFvgAMApDVzHLjsi48jT&#10;MOrvseX0h1DWe5zwcfGol8D3rxsvRfrvZF5n42tR8xUCYGmMgFXaAAcA1hqpFagAEAZDYIKcglNt&#10;mEOgIw228iceOHcZZBiw3sDAGHLjoyaOsctwh8MfqrslgWMx+0JUchdMk2ZtyA3yvpFqcZHWhXe7&#10;NCKH5r4m000IpwGAROQA8DIGIAANgvBgsdH85xwjhw2OEcQABwjTGkAAb40Ro54sBQmFzKXlEhyy&#10;g1E8LV0vR1jnCWD/WBk6MpMZRGD5hYQUkyhD0b4KRi4apnXpS3kJssBnF6yFlfJxeq7DCrWljDwH&#10;a5pSEhlOU0Ti0FxcBgEWVQ3peMLQ5F9QiqUt9dF2u1W4eyWGxIB8rn25YB03Ss3o4AMifYFc4q7Q&#10;qTrHbjQ8cNDeRLdk+hoKQW1vZntcJUtoSp3f1Yy35T9EQyhoBddENyHHsnfDc+n2L6X8TdM0VZTy&#10;zeZeahnRWVsstyi/0cLl702tN34CE5dk99XQrdCYDmKlEWVgLtaQADo9YXtAfLH9obQIMAqCCom7&#10;px1RkUAGT4e/fLQBgEIIAADrHGOND6XoUIa3yyxK9O+YkFA6CUExFHxDs/Wli8SHJo7CRxCngoQC&#10;beJETg7XxY6EQtD3b8KNrHQAAdAcTkjpKp6uRXpX6IZ8BSBpwgzhj4aczXZxhDyfKzLYRdICQC6S&#10;xUTu5uoyh9Z1RL5HrvhI6Fr4BL5e4CZjCS5CQfIehljpMEiJSgixyUiHQCBk7iRxD1SCqJJah5iI&#10;gkLWCARByFyFBhhX7csKCgq7hcBvYCqvEEKTpyJ9qe5zZaS7yGyfhlhopliCBNC554CnpJq2B2kH&#10;JdyiCZhEKKjdsI5haFrQhLLObMDNSOrZJXcHsJjRLpyuTsgAACcFZLRCTHhNzuJ6r+h5pKBihiqu&#10;yHrzsPDwbDUByrSfyVRP4gRdK9Ig7pI5SIj5rCBb73ogzBrXKQDDUDJZZDxphk5eRNxaBNznD3xd&#10;xvUGTaBQqtwnrKgdjdjaBiBVoix2DK8UIBrc5Db7YdgcyOZIZ5jKhQqARAB5RMxTi3YDZnL5Adwd&#10;IdLL7ExioBwCiHrGCLgeDBx1jwkHxT540K5DRexDRdJQrgkF7WJGpEKpIAjCACIDAC6f5IAeAdUd&#10;cARwsFxhbYRqiwBhbrrtqEom6nqP5KD95l5JrLMFx2SIRJqx0WYt0VBfxFRKBcx5kaYCwDhwR87v&#10;4pzq0FUhYCwD4D79pQTtgBUJL9IcAbwAAdIbwb7JTLxQrrZ8QejHL4y5L3xDUGUTLuMpia6GZZSx&#10;Ml6xRDyEhIEizZUK5dz7RrRs7axdwCADLeS9pjIDAEoEjlgZ4Z4AAc4bQbRESJaJJCJDw9BPJnBZ&#10;RK41cAZNy8w5IjUKwCYCsFggoeQeCC6WZOL3sdpnJakgYAEtxvYC8hYcQa4bCc7B0yhHpb72jAZl&#10;sDUGCa5rYhplZ8xgYCKcULzKhpzZEv6O4g55Chxs5cUjJrbnJ50LheMIJUjWEZ7wSEiEpJhKBoTy&#10;Dcp+p/xQz3jCBcSlZOBOIjyzps5wp9bEcLrDToikCoUBRoSwCspC5Hp+rSxIAjxc5aSpK2q7cXM6&#10;JV5hqxcfpZZDUyr0qKp5Adq+b/TOBEKFZNzApqJlhcTZE5JpJNEjMVaxLySKz84AAdTkz9JjhyJl&#10;cCMO52E+JZSwcNB4JFCoCr5O5oauVBZgskqh6PZLZlR5kp5PCFpSDw4t59qq0KyU52Ci5wqwpahF&#10;6kkBZD06KZE1xTqILShDbCCUIrqYbGwwx3pF5EBE7EJdJEpG86JeJNyi845+JSA/YhtJzVamsfR/&#10;JHEgqEJMpMjnid7mRexIB9cnJY5e8hLeQpYcAaoaZqYeLqq6Rs7wLDSuRJasia5SDvqwR5yxozk3&#10;ZRI1kVCWj2qIKU5rJioC0tif0x6JLoho7oRjxlj0IrrPskK2K24w4hqIhwpUDhBna/0CI04/ogiE&#10;ksr7T7pUZa5s8455UOlWxxBj5qhNwlApIgQfKpwpbD9FykBf0mqsJqzoYi0O5iaEojzVgoQykGTh&#10;hWxOLfql5V5q4g0wREMb58C55PSA5L7CCU5YhU5CyTEH0y6d83RUg5UksO5gp6sTkJCKs+KxJNkS&#10;xnBUU7xUR5Aj1bMLpSDf5GTgNKcK5XhuxOywC2Dhjb4n4lozhQp4AfRnQvcv5b7wqeJlIt9Nqr9G&#10;YgpK6U5mAyjpJQogxkRfcVpBlXBLznhSEDorpSB4FhDC5Dba5EoipW5F9grpNmgrYjJB1MJxi2Ml&#10;pnhIqWiJSvoetpoexlwfJq4fRq7f4stogm491rZb4ugpNrouY7tV43Q1w4g7o/JEQ3AmAhqxyU4j&#10;hKo4Q4A3w8wuI7ZPggtrCIosAlA6g3An9udr1rdtAo4jNvo74w9tIvI8duowtrNv4ww9Ivg7pStw&#10;NvAwFxghUjgiwAdww+xLNYItIjVYIiZuiUQqFzIvFsY4g9ds1zFUxGFr91tzQ14yIlJAozik1xI+&#10;duV1Qi9w12Q1ApV0IjA1lzQqJug6V1wuAkQtg7wy9xFtBAtywhQuw2N5wzt6t5Y9l5YqZugmoqd1&#10;Iud8I3o/B998t9FxgzV7N38lQql5V148gql1N691ghJSY2IAVzws5SYv9813A7RAwgqxxAFxo0gj&#10;1/F6d/gkooUv5G4v1yxSdyt35LF64zhNwgRmN9GDYhAgIIAAIE/4FBYNB4RCYODQCAQABoLDodBI&#10;pBQFBYJEgBBIVGYEAY4/41HABE43JYVKYHEYNDpXKIjI4O/5FGJPH5RNZtIJdMYHNJxA4lIJfJI1&#10;L5tKqVKZ7B5dJJvCqbDZ/UZbVI3HpdPY5WJbCaNJ40/pDW5ZHq/BqhCabS6TMJZDYpIaVbbdVpZd&#10;5hQJLWL5bLfMKJecHNYrabdXKZfYFF6RNIIAq9CJ1UbDcLha8xdrxTs9L6nmZvlY/g8xp6/JpFR9&#10;Bds5l71QajR6bWqzapRE63dNLsqNsMXK+BeZnscBOJNOIpr9ljMPmtZh96AqBWqJDovfr/x9NYOJ&#10;jKRnIxXYlw+DovDp8nCMVsvFb+1Kq9NblRcF7NnlO/d81m4wmS7tYvaOMklT+p7BD1o0ATHMki4D&#10;gGAYAAUAyIAUA6IAWA4EIeAoCgAAkIqDBwAAHEKNrIAB9H2fYAH7F64q2qiewZCQEQwAAEx0h4DA&#10;OrJ/AAeh6nqAB8HyfAAH8fsgLJJkUgGAUJLIgkmgBBiHALE0kyWk6CQiAkQROA8xgBG8OR6iDJId&#10;Fh+AAfh+RaAMCpufM6gAex8HvNx+H7KyqQ9D7toIAoCQ/Ks3zahqHRDCQCUcg8o0bER/UoAB8n0f&#10;M9z7RU/QfG4AAWBQFSSoB7nse09zafJ9n0kryUXR4EATDkoSk6tK0RNx+zbF8gULD81KzKlKtufc&#10;3tzEFCABQkPx7D8QzBN8+yXPslT7CMJRNaM4SLI0wzBQkwW1EtJn/IB7SEvssQ9YSo1zKCLwqiEX&#10;z6e58SRSkgAMAqIXlK0CgJfctyBd8RNvTlI3JCVWVae+HJLBlO2XgQGgcBwAAeCQJpsdZ0HRIuH1&#10;zc1fUeA1Ps6yEizsnoE1EAExx9fk04jI8kAUBgGABhgAHYdR1RUfVW3DZdCxAA1wALH2TR8ns60y&#10;e0h1TDsMgaBsXV3kFUTHDlpSSf02pxOEWpJelIKokl9ogg1CzBhNdxbVkWx1UYHgpjdZATq8+gTn&#10;FQAeB+X5cgwEgdqx7HieQAG+aRpAAeZ4ngAGHSRnd83ag0GIvE0JIai+yyVIGW1Hlu84PiMWRbmt&#10;k2jFlXIcBAFbyvmHVRa11WTZ92H5oMVdbXs9xbN8WqDc2IQlodHQ/DcfVZTNf5fWVv3/zVH1NVD5&#10;oF1HpgACYMAvf8JHxqOxW7PVzIJ2lLUvZdlQxDlHQle09MlRtH8tk2qYvWugUym84KZa6uNHqHEP&#10;JgIM1BIht0+JtHmPJxLnWMAQAgjkBYC0gjyHim51qJkPrwb0wp6QCIKoTb6l9bqqB9p2Tgokly40&#10;asgT04+DMC0yobe22xMr0WTIcAU1VqTtldptHwqdnTK0RAHR2j1HzonJNRdUiRUyRGdspaCq1zL2&#10;4rkkd2q1lICYRt4g0i1XafWgqZXG/BUADnAAOAiBFiBjiTjvHUOwAA8R3DthASRPKekaJQaAnFP6&#10;7AGMWAABECoFQADyHcO+Jo9C+kXJowRY7mGIkGdg3lTCmR5DvciAJkqOGUugTC8dfjXlfLsbLClV&#10;qK1Wr+kGxcBQC2cgHAW3keg8IMs7U5JliZEGUkmiQqMAqO1gj6XsntVqnHxKoaSj4CIFnvzNTu5B&#10;yURIUv9JQAsBrOQFN/T8Q4d46x1yJk48BiaH1ZKjSO85R643my9StH6IaqHYQWi9BZr7YCXSics7&#10;YekDk7xEWgi5JUpp4G3H0t6HDz3tMpjAB4EgJVQARgmPUeEjI5M/Hyw8vkvGEu2INEqeJF5/jzRc&#10;nyc6PGYsCmkowh7sQADrHMOeOo75GEkARTl9iH1MKtAGllEqUYPsjSKphVxBGWwWQ3ASUo9IGm9X&#10;2oZ4oDAGuAkiQcCgGwNgAAkBkDCbkVuOHbHihKSHxJEhWzp3hFYkOlRTHtHLLk6p6o3AAfqLaB1L&#10;nihJlLXiH06e0rl2Co6BpHT1YMAA9R6SOlu5ExijkwPnoIn1XKwWZKkJCZEqgC5vTPkRZIeI7I6A&#10;Jh8A4CUbh7rprK44eDkZVAAAaBBwFbaTptkUO6D6uYcQDe2AtwqlpjzzsTYtl6ZLaUbrokdPyEpt&#10;NWiuktNqooLEVYS7t4K3ALAdA9bACgFAADiGsNZyQ86TSesiUCUVRCaJ9I2Q4Ays12y8dsvxD7cV&#10;lo4kG4ChKeh7j1VRT9Z6Wr1vGS2n1pJEANgjBIne4g5hujdU0TakSL02l8ZuzkBk3gLAgBAm5e94&#10;6TRbRKo8BwFpEATA8B8AA8Bz00G0MsZkGlW4ZcAnI7JVK9M7NvbS/qRLqJyvuj521cEKo+SiRey4&#10;9byJBHjDN1sCMggAAuBoDRB8lUmyu7eK7ASIQer0ktIA8I7wRjdD1q2PUVXKoS85dk7neZbWU8Qg&#10;Q8qLzwivZdQD/M0qtljBawTLgKgaq2O0dFNMRPPAiBd75BrUyOq6BlHMPh3YtTcna4VyGpFYheyl&#10;t6uk+gWA4BxiaPh0DgHBXvArOnW1XeecVFC+qdIeIhMpUxUZZM5xtqpVo7R1TjJAl5ZShMux+SWQ&#10;S3zOSb5owoqBisaWL6Yn+4m62es82IH+jAg0wW/X6Tyipby6LyoiTkQ5bBD4bLjctodCoAAQguBc&#10;AADAJaJAYBWCsqI4xmjNccOkdIANJ001LqeO1uFOIRIvlxgdalMobby7adeqK9XNJOkCRTkXVX0Z&#10;ejunKHIg0Gb4znRsF4H1CkG1aE0ZZqpEnTmlTKSk2r8R82VNBL6er/IdPfEaYOB2Y1TLFnNRJWbM&#10;asbdm8Fk5JgSPPR6MqU7Spd4A2NtO0S5tREzt5LXlEsRg5ImseDJHWvs4xcCYGdID3yXyEj3GB55&#10;11kmWWJNsoEG4lUnllianrokdndMmebnow1zx3jEoq0v4xGRBTD5igRsjcPke0Mcm3FR8Aq37tjs&#10;IlYFXdsbxXyJRTApzzFBodteXrf5dt/ZHGM7ptPA9XALAWayAC7OKiVjxnFqicLP+VgSAxV9w8GR&#10;6ePfumTAB4LXuqU5zgA/b+zOJZ20tSy3tO20I09qy9qUiQNgzuVXMTLj61sUkQnry2MATY3bGN04&#10;Zx6YXGBgD123hJBHfBlTCSGE2Qyj9bGX42N/oTLCMDoEoExMoBiCwdymZIpqDnKRIdy3Ady0TqQB&#10;7qIBiCUA5IicKOjKBEjcr5xEhah7a0wCTEZCQepxCIpTJYxNqVyQjyRi4dzfjXSHJDhNhMpHbna1&#10;pyKCpnKNhwCIZPR8jIrtx0ogqy4nQezJa2KCayQxj6rJZXJSiyh1rh556CCnJphs4qjkKhpFLcZ6&#10;BvKbRnKxDIZh8IqkxsrtqvRIBQZdh2x55hMIqRz7CEDnxLqRrVRNp2xfz0LPLC5ZIiBOCLggq1Zl&#10;J1RXJ8hipi57TOiDMLcHDczLqdpE7XKyT5xJIgTXjfrJqDKlwm4fau64pDiNRwCbRi5gJD5x5yIe&#10;weSRxPhFqEyvSqqCcJzrx7j3YAACCaAAAdococsA704nIgrESuDiSvQeKmyMMLgAC0yNyf0EjqCC&#10;YfJqK+wxjGiChUaERnKTa3CYxJCohd5E6v0JooDaJ25URUYkj+xXKjZJCkSaTOiRh358hyybSCzc&#10;pCJD7z5FhVomDq63xi7PMMbjJvJvhqyNABq7reAEYEaQoD67Ye8YocIZ4aAAAdIcAcL14vi3xq0L&#10;btZyIeoeSkwipca/MYyYxPTYqChvLlZ2yKKtUVhLT1ajZ2ofoyKPzhjiclgqr3R74EwGwG5xwdaO&#10;gcgbIbJiAgTaZPi9hFL+Z6RcaXhe5fBLiq5hKV4AACkWia4AAdTSjjqLplzcsfBHhDhviC0f6tJs&#10;qMBTj97csDsdKkZMJYBiMPzEcexGB/ZvhUYjTmpFhTLXLNacxOqKxiJ0hCbt6F8r7vA3qLywhorq&#10;4lZdBIhIaRyDyCDhy5ThBHRvKGiUUfSoS8yGCcxHSCxYLxqFB1pZkwZvIAJERsp55UJUaM7dZ8jL&#10;IgzjruSHz+x6y4aRyNDmD/T8a7yIZIixruxxK3hhLtaRipzH0SiJhnBi8jCECK6uEw6SxHZsJbhn&#10;bOBD64Sy5yx1S+yJCHiEYgyuCxSRxyZHK+EQwqqF5K64ZIhIz+gqihZR5PJJCxaRxORGxMjmaKrV&#10;JyxspraUa9ogRtMzw54gVALostzPSkpXTl5WJl0CCNxOjWrMCgJIigakUthzYoK15BZZTjpIZIkN&#10;ZR6vSnMzBViyYllAonTcr+zsKv5DgeEn7kTiDvZgSUSFxE8EakypxxJFZOIgr+w5xFJMbwysK/yR&#10;xXZfTdZfzI6HJvMr64UUkTyb6gJ2pSqvo8bY0AZl5kx8tK5S1FM/om7PLgxiVE6+5D4BR6L4aBpx&#10;KoixCCq6ZUph7wVFJIVEZGBKaH5LgfRbh/aCsxTpBbxe0bYoBWZpRHpf4gZFMmQuYglIyGpDk+BZ&#10;BcZOpJBTBFsWJCp3JD5rqNB/c/pssehEUpwsVL1T5GE/plLcrdJY9DgBFL8KgACqhqwCBu0uRx0Y&#10;px7aRrB2xSgkhICCB55XM/q9J4tYI8Cy5Ei/yKRY1LzWYAYhxr5PsTjCpW4gRssLdZQlcDRdhhBs&#10;8QDVYoCK5YpY5rpKrPKlxlIkhKDchLVd58BdtZROZsofB1onqqNBcWJrta7hM9rVxEzJFeLqrJ5O&#10;werboehbwejSxY4fRLgfagpIA8Yywt9LQ11iopwxQvhFIvo4Y9o1AvAsowNVA/Q4Ap46A+Fi4/Y3&#10;w4gyozVLQnw241Y0A4tig8AlonQogkg7Y41lwzrVwuFkI4VmFl69ottkMNBVwpA3A5ouMOdpw/VA&#10;YzI8gsNpYrlklocXwgVPgxFqVn4yg8wpdog2FrVkIzgtoudmdqVlI9llI2xAYwgvQtds44VqZTg2&#10;4oIu1mQs9VA5gg1Ydj9pgq1lIxQ99qYz9iw/Fp4oVktoIxFnoiw71xloVyNo9ytto49woqo9FxQ/&#10;tr9x9zw1NqNsN0wkiOFyQxopVs1lty1ldkF1lzdYVrQ6gvN1FygqKOA/Jy4tIjySBUg1VKwvgydt&#10;d3Qql1NrVjwq4sNupK1rgmxTZO4oC9l016wgwgKAACBP+BQWDQeEQmDgwAwIDACGwcAw0Av+CQaI&#10;woAP6CxOCxeKQKMwmKxePx2EyaTRmRxiPw2CSCESN/zAAQSRy2IR+azOeQeVxqRSmhUWfQOjR2Mz&#10;2DTGdySTzuIxWnzepVabxSdUKYz2PVWTS6kUOEUGx2CUUWl2et0mi2a3Umpxew0K1zOIxaj1iDgK&#10;PU6+VCQx2u1q4Wy0xC83WJVGJVvGSGa3SRYuh3Oxzm14OxRWbXXJVSWVK6Tq22rLY3JVm84Sq3vH&#10;VOiWTG2eFXe0bTGY+YZGsR7P0+9YqB3WV7K716qUfh8DUz6bWK+Zri5WgcPE8Sbziv0Dty2J5jl7&#10;mnyHcdLT7a492UdGoz2nYPRaXL4jvbS+AKRUzf47Yu6nDjtek74gAvyZpkmCptkgQBwMAACgG/QE&#10;gIAoAAUBADgABYDw0A4DIeAwCAIiEDpCAcUL4fh9n2AB+H8jgCAE/R/L1GCORQ/UZwdEcHQ+h4EA&#10;QBMIRGAB6SOAB6nsezEoJGquu43qBQPA0JI2fqOINHYAR6AAEyDLgCwsvyGgHIrtgAfUWAAfc1RK&#10;gR/H6gh8HyfIASwfirzFCx/xhFx+n6AEcy5M07z8g0fy5IqTT3QQAv0e58nxF01ywnCrIm/UUQcA&#10;sPwegR+UBA1HzSfc7HxOk/0DLoCyLFESTIjc/H0fk8n/UQAytGUHSwjkbwNA9Xu2glYwrC0Ow1EC&#10;HwlB1HobX860mftQrJFc81pFsHR1K0zW1UlfzUfUITFQQBQdOs7SfQltRmlEao4fR83FX4DU9LoD&#10;AKh4FgYBibxqjarVvLKrTNElAUDeNxRZcVe3K/URwsBwIAcAAIgqC7FIaeR3HdIx5njO8sZDQM+o&#10;5GdNRTFkWoNdU23FYwAUTc0HAeCQIw2BoGgAex5npjMknmeegZ9d8uRBCFC3NGlDovmeQxbg871r&#10;CF6w3fk2H1cR763EtnzlccSYhWWEazNk1gHUinRZPNu6lPIEgWBQAAaBmKHxrlJUmAl8S8BW5APM&#10;F6w0BAFgWAAGAgCGKgyDKgTiAB3HOdAAHKbhuSTJFUUnPqZWHgKIMpUEV6lgaCcABEL79MMST6gU&#10;1TthNBRS8IAWU7aObWAForH09y05vlM39QN1Hqeh67Nec/V+4kI7Dvkg9RkuY8AAAEAVIaLZNc2A&#10;IEeR3nfn/bdpX/e0e/VTXEp040DzU07Kg0v9QBOr1l3VUeqBMh6du570JEgDXEkbdaPQeQ8lFIkW&#10;c7UAzqAHAScUPke60mptRV/AkfI9n+j2eKsBBwDAGsUAaBFm73h2gAY/AZTbMUhMhTy1F6DMX8gA&#10;AqB0DoAAIAYAw5QbA2QADqHKOR3TXIEogQ0wUg8RnzM7SQvFOzhXDALAcxRk6VVeNTgazdfLqB6j&#10;yZAzxoTeyHu0ZU31IbwX0H7SSPJnzd0mHDd2ARQrMD2ECajEZISQ0YKBJCr+CpBVQqBju0ZCw+IM&#10;M4Z020eI7XwJoScWMfbU2XKjP04RuT6wAAOhExUC4FgADtHOOmNLIHOFWI4P2R6f08wvai7mMaK0&#10;Wwvfmv1ZESmfRjheuglCMyGxMZHAd1bFQKAVAAA8CYEwADyHbCUe6S2sMMVFFOKbwXbFOaiV9GCl&#10;1nuPmIBJC8Hk0p1IOnEjikn+u0kwzcB4FphK3IJJ4czkB1jrAAPgerx2nOCdk85MZHlaotAVN57L&#10;upCxQYpGCY734gxtL0Q0/RT1AK2IvCl/isiOKtQs6B3S8kiIkbg4agLeWQkEAmBaTj1khu7i8Tdk&#10;S+SHnaI8PdJCv0KokXii1NqdqAqPQcApuLhwHAPm6v0e89ZjjwHg1JFrsX2xIK+XpRtLEXSQbOlZ&#10;MRD3eojgQgdj7ICDT/X6Vl6aIYYvWbkB8FwLkIJgHENIaUzUN0/SMPB8A9KjTfXFFOPLnmnTEmMP&#10;Md9R4CVcI9ACoFFjrSuTS/dMyFlBzRXaUixcQVJsfqORhdqjZLT1ePQ9caQIYoAQaoUCYGocgRAu&#10;xgeA6p5RbZAvugqnh+Nle8+BnjPnaM1m5ZweySKQRTUQmCyx+gLAaA07WGI8q5AAHWOUcqiiHxTp&#10;vVFFpFiGwfZ1Pg7RO5TLiAKmCS1W4VOoTRROqDiHFRTHqPFkDDY4IOl4rVPLMJqkeAS6qkC008gC&#10;jgdVCpD5RyWL6qBNwB4YsWAoACmCTINM+wI6gfUEcETMS7dR6tPW2yBelKOIzMAFAPqABEDMOR1j&#10;juaO0c1zQHTFAACMGoNSdkErWNN3VRFco8SLYgfT96JvSAZh6ecy55j1f6tNFrcF+yxTYpKNLQsF&#10;1RvyikCAEpuJCdRLgdcn2zItX24ZfM+z9VeZ/cio8RgIgUmNPRJjW3+lYbavlDU/XPK3fY/dqKkk&#10;7KsaOA3H0C0ND0HjAaxDvaQHEg/UBeKk1OxFRTVhmL18krixBDkCYGwNgAHYOEcSglW1uHiOuEqK&#10;2FJtkkv4ggBADoWgu/2Bs3IFuoHSOMceWZfaMJNnqoACwHsUrpUceY8GQO0OJCm/EVFBJnX+qh/r&#10;WU7Ybv07VT04lDKBacrGXEGnjwpqq7e6UCsqwQIGQ0Ccm0IPUHuPPQDUwFs5fcuIkN0YjSzYa0pK&#10;842uSWAeBTA4Jwbg3wQkgBOPok1rraPqQqcIlPHqGz5sVka8qmTtd11CjaJyRinulnQCt1Y5TsO8&#10;dk8r4JevqdpvaFjPba1xUCCD/R4DtHYlVEkKZlpMkjPgDIHwPs73NLQnbS2SEFQkw9vmRix5d0e0&#10;DJlu7OuyQcqFPKbUWrqAgBHVino9uPs4b9A81wAAUhw9Vq4CGr7laEPOZNaXURGwe/0BO6mnUpHS&#10;OTWMpk85lmFxhfsW2hFfacPFjhY5A6JAAO8dvHpTsSZvR3ILx4Eq/Hq0GQ14Wfj08dlSDi40LJYY&#10;QqltoCoot9cNrtSiLeYtUv8Xp6TMGYS8l5ulii/m59SawnaRMJc3SamFX6o47x1jq8quB+5w+R9K&#10;jJppiPsKJj+TWAbkNQ3jtwbkzAfDxsfpM8xqOJKW0+89LKXqghG2plOH5Rp9suti0XL0zCqA8aEc&#10;OcPrnBCSkSo6QPbGiBHOPtRzLgcDQIwRpcTAHqrqH8amnwksHiHY5ayafybkWmUCkijGryYkcUom&#10;rImG3wQ2x8cicm9094KRAYZ2mYAixU4wZ0cAewdaHcHSlA9GpkXIfypOyUkIf6V+twmGyknmmYtm&#10;m+TsViwISGWEeKi+Xy/aZ0tiXEiIhMz+uU92gUIeAlAsWYfczuXI0KIgbQ4Oc9AEUCxSZuweb0aO&#10;fmcMHg08iUaE7ka7CqQcfqv0RIp4cMksgIgMfaVaecpaL0nwiMz4nywiePBybEd6d6dioC4gU+SS&#10;qI5SbG8qkCadEOlWbKU6RCaqS2+cOuIIw2XIUbDgrct24USKpmAAHi18+EAkAqmEnw4+xyUnAoTQ&#10;2Ece8aaFBiWAP0do9GimvqieAcZ02ysoUoruAGn2SmRS1W1G5W5a8QAqA8hqHokVBuSYxwyUocRe&#10;kuZs3moOhKL8QdDy4sS8cK9CL49nG7E8hmhqAfFIAAHgHQlAHdHQ0aeiX+ggUnEm2gt2aEKG2VB0&#10;hUQ09qiMom/UfA2yiiZ0SWzWKoXwouVI2ycAQ0JM44nkbuUmdoRAQsigqBBouiOGdsai2GBEBiBk&#10;AABaCUCSAAHSG2G2AAGoF0F2wQ8ciMyabEkijY2Iqgki+y2KRIwIb+Q6TCQs6cSueGceOGyIrscw&#10;aE1aeqhWtiTs+q60qfJyA6BMBMQu6iAAG6GeGaiCf6bQvcVMMUP0Ua4+fapAlG6It8ILBCmM+USH&#10;G+sQyQ1SeQIOsQzA8Mfs2SnAomnw8Q3MlEZEzA2HIdEQNw2gTMP1COXqdQpMhZBub0SLEYdasQ2G&#10;eC/IWFKK/IV/FsO0ail49G2sL4vaZ+OG6IheV+IsII4/NHEQVQTsIyX2X6ksTqeSUCOISCSGvqdQ&#10;AkAsYw+6zQySTsVCRbLa2Q6SYafqjkOAJ2zgoMnwr5AqwPG+HYxOsTCMQzJ7CQZAkeTysMRqUDCP&#10;BK+EvqewKst2eOV+ViiMactiumdaAOp4/eZ9EOadMwXid8qC20ZYX/E22IicZ+hTF8ponAdiNwdo&#10;gKgMmWnKXafyfkhWkeaglOXkfSL0UGKGwacOAYcM8bPET8KchSAeAicUg8YopAHcHYhKVMUnD+hW&#10;iQKsfa2gKeinIzAGarISycqiUDN6awaganBdJql6JYsuXIjGjq0WSK9q/IqglMRaaDHpDtOkQ/Hz&#10;JyOmIa4ScwZ9KKAgAmwO/ZJgzsqQood0Tc2Gy2bm87CKwQyAVQYYcehSUSJM4/DmZ/OsO1RzB6Tu&#10;lOi4gMHm8aTQdqXIQwewIiV+qeQqSq/kP0zhO4d6hTCyoyUnTejPQUnCZESoH2ZEYWl7TUKtS0XU&#10;IMg8Z0AbG4ToVOfuV/A8oDDWXWdSbkekTpUWWoViS+SGKelwsQgSL8R0bSj8WnS4PQXaQkJsoaKs&#10;goT80ZIKUUWOAQX0m8do8lDiVSKW9ML0jG3kXwQ04a++daailGfGdaMkL0aiOJLIIIXk6eT9VoKi&#10;I9VEX/V4+EREqyU0Xa+qj+SuScVubNRpAEKuXw5eUKeWI8RkW2oaIuV3DPUkTyWtS4YadoimjgRI&#10;ReTzNEX+S0seYCJAI9XI/IHyTWHoa4HqfuHsbKHuTWHwVERe/tWcKaMCNKPoOEUwxeMYXUImQKKN&#10;QAJTYmOKJiQZZWkYKgPqMAP8NmQGLiI0UuLOJWLMJUNcOsOwMCNeqakaLcNwMPZ6NhaiPuKqI4mw&#10;Nic+I4IoLCONamPONraUK4O+JOH9aYVGPcOaKpYeNza/aALcN2MhZ1apbjaGKtV8LJaKoWjmN+Na&#10;KQPpb2IVaI2+PwOme4dAN9bHZMWItBaFaSLwJOIyYGKwLgM5a6OCOlagPUN1bAN3ZjamPtapcwOz&#10;awLKMTafblbhZ8PTaDbdada9Z9cyKTdTc/aOxeSbdHdBcLdZdJV9c7dRcLZcL/dwIlZQgEPrCtcN&#10;bEZYc7bOQINVaKMcObZWQZYeQKLWViJVW4IKzWTvdbe8KEICgAAgT/gUFg0HhEJg4MAIBAAGhIDA&#10;EOgYAgkUAMXggAf0GikWhUChsFjciicgg8jlD/jMDh0Okshg8shUfkUbhsEf8xhD+igCjc0gsUnE&#10;gj9ClE1kkypM2odLk0VqNJj0Jo8nioCkc7isXklOrEnmEJoEur1XksvsNMhFBsFXqcpqdcptspl0&#10;lVpu1tp8IhtjoN7sFUvszwt+i0twkHAUJoUZp0qhUdgVaqEfweUsNwsMlxswxU8zcjf1Fs0T0Vqt&#10;cm1UcwkqxtVvc6sWHvcTommuetrF0g2WutSqFywe34183HCzsI4Glysep07gmxxPCncvltAjG01u&#10;AmmS4d6q+Y4dyp/F1NEod6i143Pnt9Y0Nqi95l1TzmyxdR9FW3iuM037JLO1yTL06TcPU6rVsuka&#10;jvmm6pNEADgN4/abPyyr7KiAaRgIATGgQAoCAABICohESIAUBADgABADIgAgCIkhrPqWgh+n6jp/&#10;R4pJ/Ry9qBRkiQBgEiSDSGAAFSWh8YAAfB7nvJ59HyjjnIMf8ex4joAxBBMKPBIMIurIzGgPJwDg&#10;KAoAAGAcSTK9qCH4fh9gAfR9TrHSOxyfoAT0lKuJLHjTRHEk2xooaRxPNcQIkrSHTciR/x1Ox9zq&#10;0qCR5PtBpnLNOyFGYAAPUYATmfgAHsespTwfUKS9Q9RVJFiILofB8yrBEisbOEqTrVkmogA01P3Y&#10;SIAWBoFgBGcSJNSNSzoAB5HieQASjKUto4rkc1OrTGzbMwCxbN0SJ3PcgRhGMZAAfc51Ldls02fq&#10;LuAkFLW4kYEgQBN4InI1RANFsuoddEv1zNt+safGFWrVKn0LFwE32CgMAuAAJg0Dc7YWdx0HQAB5&#10;nieAAHye8q4EqJ+n1U7aVvVqDR1PqKgOBAEABEc12WAAHgkCMSgXZJ7nqeqDyha5+T7k+YT9o9XV&#10;2kc+NdTOmL/dZ+1PXWbRPP0gSofE7TxUsfzZf2I33gh9zvaso1dI6QTvVscsoigG7pJQFgVpdNx7&#10;qEZRIBwHgeh+aabF27gABwJgpnQLYqfR7nsAB0nAcAAHcdR1AAeh5WpU1lXVcKIZvO1b5H0nOypu&#10;GxR/pFX4Pb7cadM0nAFUMfo62k5zyfnbpBrEjIlgk4UnuVQIhW+vUtVu39hMCHZnmuqNpGEWgVn6&#10;H1IfOF+z5G0n9dvaTfL3bWyjoEyYCoMAzSsqnkd535Htcoa9uMv7LJQGWTcaLR6BPrc6PgezkHVo&#10;UYPANeznkaJeTURAA4Cl9veVOAZwYDwKOKToq0ew8h5qoHo0NoI9GvqtS6Y0BoDgHOeRI0Foa2ET&#10;kQasn15KLkmP9WSCIGAMAAAUA+B8AA1hhDCAAOUbg3IQquUgm6AiRyuAOAiBBtgAB2Dpcw7lw4D4&#10;nKLSe2tqypwFP4Z0BQCqokmQZWpCpUTgwCLDHoyFFy+klQmXcq0do6h1gAHq5t/ZBI0okUsnVBC+&#10;mauiTmn1HSp1Rs1AOxGDkIFnIIgWqKRSrl1q2SfABPzKgAAQAq4pqg+IOr9IcPt0iYInxbJSl6AC&#10;UgBgFIkxFZI9R5rUhfKBnyyUskdVTCBLqkmxSDTiyOSi5UXMzjEvuUznUgudf0xFvCVEqtHaukVd&#10;ypwCLCIfNVNioYRpsYOllHD3mskQgHBJmse2NJVePNNpbKyCgLi9NUiCRSJAMjgAidxE5pDzfcsq&#10;JAA0nNoSqP1Szo0quaWoR+CSLZmJWII5seIAISuBAoBl9TJGhxrWotiNKa2SJSe2l9TSYDGwsSc1&#10;Rx7Qz3EOahMJGaa1wprJNKZx6UnnrKlYRxSjv3PJrpDDRrafYyT4IlF1oA9XISwg2ydWE1aFODU4&#10;tiGKQZ0vykgvsj9H2aL7AeBMCS60qQcpQVxvqwJIM1TaiQeQ8KHgQAoBNnQE63QZg2+0dsZ19r6b&#10;wBUEEPE6J1Hk5ckRDgGgSq645KQ8B1uYaslwijRSBkbS8qNFsx12zwcOBCJz+i6I/VOPEdtdUg2W&#10;AQkxqCICHAJAYA1dbpEoOQZSpdHoDHARZSlFEdK7k6sAWNCVsaklPSrTWBJijhwI1dHmPB94+h7J&#10;SnItmho7h3SXVa0dPst2dWEXXQNyzmLrKcoSzZJ1HXCARk3JkCwFonjqHGONzK0iRGfI2re5kxLy&#10;RhkS2ZUg9VpxZaG9lXBXJRJVp0th/reKxgUA2xlRrH7oJWT7eJkjXgDSKpqPAdg7H9p9AaBCrsF4&#10;7Dzg2thIM9lk1jgGkF5ZKgHASrdOagTMSWlqVS0OtLIqa0+utSdZSTmfrJToqfEjh64STWuvJj47&#10;7o4TX2BkEYIgAAoCGES6QABwjLGWx+z7Gn5tpHfhfLU3EzPVbssnLuGKPtohEl6sb0z2kdo/aVg4&#10;DbZsAsmkAcw4hxVeVbCWE7BHOszX2A0CLgR6DwWoPphcFK3D8tY2ubb+rRt4s4tVoVXlfNpKxKJV&#10;uC1nSHABPS1SCDkzbHeOuOuaFYotUw/We9PgIgWjCPHUxSQJ0UcyPBkQC7Z5BHaOUcpUh6j0g3M5&#10;UraaNy/WcQaqhH2LvqAg4xVGuAAALb+i4BgDAADoHAN8AA7RzDngIZ8yxDjGzQl/MJH683nRuH42&#10;lbdELZm0U81uai6rHMKSkzl8ZvaxIjiy/NIDf3A4cq7LCEEVKfNBcgl1DRjQGWYIPoxVoEAL3oHs&#10;POEA77AXWxXV0EIMAXgAHex3aLIoW04T7X1kdy5gJSm2BXBO04mgAHMNsbvLWLAafVxLI778Tkje&#10;qslIyJEoNDHgO26LJwNAfBAmzfw+5KPZSlQJOtsonSkgG95PvCooDptuQa2UJwKgaA1ytyGhWRR9&#10;cEzXd83m7bYTUmuqJI7dLRn2pxmdk2mHJqRMBKr1W8JLbxcCsFZSw4EetJpxQFwRgkkzrYcY0xpg&#10;AHWOMcjGqaVObFiutwCLUp2cft0c+4KPxd2xc2NdD+snOw8uFcSXoYsgoyj0iqakWmoPvhtwNx2R&#10;aritFdJzj3IdxiSzZdV1IsuQlEnUBQDdsa1522kd3Xkvs7q61D1xSdGMmJHY6nysF+x2vdQa69Xd&#10;qQnqDAByBrCQQBchFTTzUF9L7f1qhBFlrrYFZ9tiwzX0qgJGMElOZh0ObMjq6kTkWkEJTK8Pklnl&#10;TqfPiJTLHJcpuESM2FnJqu5B8lWv1KIAIHApZuDM2vilhKeCuFYNXmKgPAXgWgAASgeAerVpnmFs&#10;qhmAABzhuBtuRLEqRJsiJGSL/iCLvh7h6IQGoPCAHAIGeiBEuF/O0QHKducErgMANuyvsoqPstCq&#10;HueDSkAqbKOG1uVFcl1ALgPAPNpuIBxhshsgAB4sGkguTqxkQDGiSlYHlqxn9B1vqN3m6LVHqrVG&#10;TwOvmrVIKHFONLbu+tPOwintXr0H9BzhvtuGQKHs6KfriGekEOVDBt8EnuWKdEWGanaCJJAICFDF&#10;1B8uWN3thINv8kmGAGamumbFSNFJzo7B4qHtiC8CQCvLJI7GGh/KBl2QHrSEgLTP9nmp1iHl8mIG&#10;8LBquh5B3K6wtMviTKawKLUNsJ6HAosJViIB2BzPLpHptt2ndFTk7kqwuwKrwE1uVHslWqAQPInM&#10;5HAwOpTGqDkoqGqIurVFHp8EQsxOoOAE+h8NKtiIGl9kTmavdAAOjq6tSo6iPqfJ6ITtBGeoGm8B&#10;4svB2OSEgyKgAAOgTgTCjNuhyPLh7uMEKEPwejkuHuriCmOLblpGRHhkrCOpzKfKdPUmPsQOUI2m&#10;alOHzG8GdmenOx+uTm0E6skMMJTSkR1sxo2qrJulKLmisLxNnowgOAUgVtikqhxBpPJr5LwCIH2m&#10;RGoCjiuAEvnGdLisPoNrmvTLHiOGmRRSauVpVFQuKAMAAAKgRgQlUSeBvhmhnqqnFnFByBtQdSCG&#10;hwMo2m8CVALgRMnAIAMS9BvhoTByToQNlIApgGvJOntGFn9GCFnLUoTisl/NjyGrnAAAIshn9QiI&#10;NlLE+u6y4EEB7NhGNFWkeFTn6FjrVNgoNxVikviSaHXqdGcsFnpFSC6IsP5s9EStrznyCHILWrsn&#10;lB8k6tzEziIQkvgCIPhG8ojI8nSmTNxiTrloVlKGqTREnEZiJHQEmmatcH3zboQC6KWI0qIAHLVG&#10;oR4PaKesKJFPrTCB5h3H3sdL/CQSbT8uBIxG8O+vyNiOTx5mIKzT8r7iwz6y2puEaCRqPlrIUEvl&#10;bpnloHOn8LVAJuKy40EosEEKPrrDkviH9NiQRQ5xdy6lYFsCPqdUXGFpHu6iFSmnOphRK0bC6UDL&#10;orHHXkzkWviGcmVR3l3viCPu1J3NsAKLzw2tpSZJfiTGHs2GAE1oAkpOEHzHCE8E6l8makgu1MBk&#10;gKjIBEgFnEWEWkZCIEjCHHULsk8kgNjmHmoNVwSn7tsEENUCUTmn/G0nOiPv3HCPBPiqQu1C1F2E&#10;6jFAJrhgNARgRuVmvB1BxBwnMyeJTKzn9iOuMFqEZE10GtUJ0kaqCF1l2lipaNUM2O8oikg1XU8E&#10;xQNlWrxCDGCJ3R+DLVDChvYKBmsHzF9wyoePmtsSMq6rPMMKZqGFUNKoqRSN5jSuUu9iQJfJZjaU&#10;bERiJEcwhJrH7GoFbGvC6N3k7lTmT01HDreDaMZmtiOmaU6lhxznRzsmrQoGDEiIkR0pTEBDsEzE&#10;zsdiIN2zdPaCKE0kWk4H6GlUbGqMflno/D3HCJlGDviHOlsDmiNqVkACuDqFYJfVKECmxjYiuUhj&#10;5ECRdCBETlmDRFYE1ESVXE7tLzdFPNVlsHfEvEEC8DLEPjPiVCRx+luk/Ee2Tk/kxCuGqE4FOCTR&#10;jR+iSu3FMqQDnNVlbH2G1h7QNlqloB8V+h9sjEd1qCTHeC+CYiaHeDwELQmDfDCig2MDijjjaLHi&#10;xrAi3CT27vDksDbEGCmDADljkDNiCneCvVcXCW+CjD3imkHFAjwirDZW1i43GCeD2C7W7i3XBi1W&#10;82+EADhjqCDQvD8XDjHCnjuXFyziujkkxD5CSCiiHXSjy2UXPkFXAjz0bkJj9CFXM3fDgi3DxW/j&#10;EXXibW9jzVcEwj3CdDv3jjDDhkBja2/lMicDtiMS4jcXmjojDDMD1XBjWW4j93f3LiQkMiZD6D9j&#10;hW63C3ei73JkD3BDb3M3eDj3LX225Xo37Dj3z3V3UX72UD9DOX+jB2qi0kCCq3VDMyRkFC0j1W+j&#10;PC5WqiVtyUFXsEMjx3a3H3DXWkuEKX/3s3YUu3IWrlE4PiNXZjZCPkrnIE5X94XiFCAggAAgT/gU&#10;Fg0HhEJAABgoMgoHAUMf8EhcKi0IhkCf0XisXjMCAMZiYAikHkMDksnAMUf0jAICkEplEIiMSgsr&#10;mUEgkMj8Ejcggs/AEwoEXksGns3hMlmUYjkKmVJj0FncVnULj9UikhnlLkcRhVdqkDjNSjskjlZj&#10;lHpVFAFCs1xp9zhEjrFdnUngd7i1NhM8ld8tkgkWDrN6u03k8ttl6olvf9lmM7k9+tFYvkHx+Ds9&#10;0v9ImcWjMwiWJzMGmtDseZj9c1k6yOqz98vWe0VpzskwNQ2OPjtqusHqOX3O2o1tw+nxu3m2YidV&#10;xV1rdT0HCwkGnOz4tvtvX3edq9is+c4Foqvl7tb4ErwGh8EVtXPzHE8VAwGw4PX+GQgVgs6Nssha&#10;mvI8zctaqjJJE7DmO4ty9LMui8PmrrygKAaYAMAQCAABACw2BADAMAAFAOA4AASA8RRTE0Lpg+R+&#10;n9ACWwLGKNpan7eqIkMXJGAsfAABYFAUAADR+fkjgAfckRq4SRn4fp+gBKEotSAcrOIf8YKKAUuI&#10;OAkvgBFMRRDESDH7JEYI3JR+ABJ82MvL4Bv3N0kyet8YgBD0Nvmkcvw2w6GRXDgEgQoaXgAfR9Hz&#10;RB9n0kkZqBK05RhKJ90tR7KIZEICruAB80TRFQKuAgBw3SUwxTIAFAXNszgAe57HvO6CALItDIZR&#10;VFyejYCQsAFTvkhiYAWBtWAYBgGqHK8uJhJh9HwfAAHsep6gBalq0/R0b0xX8uytU0r1LOTiO5L8&#10;x1tRJ9zrdSSJ8f8AIo1LXWZTp9Uavk/TzW0fU4oF3o2BMhAACAJgmAB8HvWR5nkeSDgTgMOSCAAM&#10;BAEET2QAB3HMcoAHoeJ4YOep7AAeZ44ag17Ucfl7rsfB80WvaIphflBgTL0r2JZIEYkft7OJhGRz&#10;On6eoIAUrtdKyYYRaJ8VjKR/SjGMooWmEWqxmcPXagVE0XS11XtdTXXzekzzegte36tGX0dOFSa1&#10;IlbXoq8ixEBQGVYA+H0NHSGAeCIJRGCAHZId2QHkdx209hE20vLk5Rigk4gBtFEWhTx82jJUo1yy&#10;CfShTujarUs8x+A1U7os8jzZl9F0TtiMxDE0uQOBAEZtqEo4ToPP9tm3Y8vaPMVlb/Jx/fLXdVmv&#10;J7dKCNnqeh6URT/ST2jNSQ3JmvcnW2/4MCoNg5V/oAAdBxnFO+opHqCN1rTh+yVztURZXsiAREx9&#10;8t1i+XEg/caonIiZG15pdXyAdgQEAKAUcUtEew8h4pJZ8tNaq9H2q/fo9dULmWfKlQ2VdmTy0NgG&#10;fsAB774QGgScAOocY4wADsHQOdE7ti3ufeSQZpqsiOuOV+ldspQ23QBSklo+S+V8gDR+5yD7dlWP&#10;8HuPRkZLyYK9ewngeg8IHvaiMnJEqhUmD3ZEUMsACQFqsOwSMBoDwIPoAAPEdw7nlGMAAAwBzgwI&#10;AVAsAACQGgMsZHMOYAA7x0jqYOwlEYDSHGuH1IRla6h7LTW5CJQqZEpMrSSpdSybyKP8H2y9ZSck&#10;vqcAQApmyz2mOWdM7IypFCryNWrDeMBMADwjVPJeSabI4L5SEkNaEOCUkMUao5oycpJL5d6xFVg/&#10;JOGYkgtYeY8yzzLNcPYeb0SXkMYQrJpaBYPumREBMCwFURsYAE1kd46h1wggsnsraF0kuYmZM5yA&#10;AAGxzSJLFjsDgAQOgewRgwGAPgfWkwx8Uzl3kEiMpxvKhX8KOADOwerJpBsjTowFVkn57sNd0u2g&#10;xJwCK2VWQ6U7B5GyDVkSUBbd3lqckXEEjcs1LsBSGR1f89URPETTO+kkM1eNuAWA4B8YCGL5WgtE&#10;eszZKrqh63Yhy+YJJhdMAACgGQMLcHcOuc6ME2LCKLLmTqbWfAXA8B1qhDB0wrouhyUKQFitUJg8&#10;1E8Y6vKOo7TVozgafgWBGCN8g2xtvkHAN+pyhWXvBctBijqGwGRonTLWCDKlLvJmIxJHyIlnqLg4&#10;8VUyPzXDxHYOxaS1J5APp/MFkg8GQUrINPx+qhWmsjtI5RuyyQDSiny4haU01brWoEa5NdGgAAWA&#10;0Bt+I7BzscTOlFKYAAHgSAjHEBqyZskGWIQ4oCtURMlgePCzrxVOOhggupgkCgGgRjSu+5Dnx/Jo&#10;H4RseQ743HyVgyNmkYlWXjuaPxUACwIRpfwtFlabIpUBmcrBarObMAAHbVZTw91FgRAm4ABNz1ED&#10;3Wioqwi0XZojpO8VES0GRj0Hk9FR8cZ6J0uO5NK6TD5KKUdLFEwEgLAXWkPSgiM76JhYEPMd47yx&#10;32hmlFHeM5nSxULGC38/4SMViClEbwzBmMHqMPbGkg1o0zbyzbIkk0op0sTT/HWPJWEkS0fYwKpV&#10;OIPrqpspRJYXDoMgRt37v2jEMQunIBt+7PrVl/iRZKzmXOkRElCrKXXkzXh2UQrehEkIlREXbE7/&#10;LrMDArOAgw5Rv2A0EkDDeFlXtOAlpOt7eG9DxHa4my4Ds8RevkqmAyQx3DpHSo9GRG3MLRuSvRyj&#10;yJKUhjEQ4BmeACu1jXgqUKQ8TjrY3At5cnla2Lm49JR2Unov6WQskBwEbm2tYdXCTai31yDWqr2y&#10;knD5O2i4lrVqd3nUCTPUhLWd40rEcHl9PKqSDXxrUsmWLNpQqFv+q+0AHwVArIWAMhg3hojSZDgW&#10;egDLyIcYFA2Z22tIgJWPSJkY+bQAMhQAACYGgNPbU4OUbVfduzy4fK5LKUah4zejpGD8XnouurGA&#10;AC74GLkOHwPRao8h4Y8z3jeOs4F8vCwQOjN1ReXulRLxBIZH73RuI/pF7WarlsGc5KRxi6gBq2fw&#10;ovYs9UTD5kJnulZJaYJAp8Qces+HbJDWo9Fpq1Y5U/AjHYAAGgSgkTDhK0g89SgAG6M4ZxZ4DM27&#10;vjLTkVWQJMAfAlMLeh5eBgaw3QznNI6RxBM5I66kmEGf9pGkPRtUOASOo6V2V9l4TWjumi1HVOWJ&#10;jT21w2OylbXubT1wepLPK1RNBWeIEQL4y3SPK7ZVx8DzWrVi1dXl1Xtx5Q0mAFwOViZ2qzydnpNq&#10;OpnStJ9yJKKkbS5F+kWXFdgYhum7U53f+HtyAJEIAAUg/B+W9JA2BhjDAAOscrHFgkupElZMuquh&#10;4B2veojJjMflpKRlGsMK6ozqfs9tMmaDXF3iBE6NymBFTqVrkrpo4rFARgbAbubATgTMoJnJxkNh&#10;oBZhagAByhuBuCZpirBuMK2AANUI0o2I3FgC0GjENmaKQovFqj5F6LKiigHLmETlVuAFqgClUpEo&#10;NF1FLFHJJQnETIei7MAr0kogFgIqfgLgPgQgAByBtBsrao3PQkfrSPkMGF9J1D9FekTMEpBHOFBJ&#10;ltzFrHxjXAKAMKpmtGPGGnJDIiGNIs7qfsgh5rTKcKLQaFVolkwH/KZi9CWprIvCztxG9uIGbPfJ&#10;5AKmDB4JzCNCNkNENgFJ6RSFuiYB1hyByN6kTI6o7h6L3Pmt7nxtpOAHorYlQlHOTsKFZExIwE5M&#10;bqlI1QjPHpwANAUgTuPAOgPAAB0q+AABxhqhqwmMFlZJqt1OIFWDUp4uLFWImnosbxsqZwfGOh4o&#10;Hi9oRGbJkFFuWmpRFkfp5qfnKOslQRHCZtMwkGDItxcILFOOZFOiSvGRXEwoZH+MpJnPNjrljmdA&#10;FmbHiMAlYFZB8qRiqp5nBgFAHnBk7o1IdKVnOHiADmJHTFCu2oHriIYP/iGNvwPLLu2uJpCNboCR&#10;5LROctZMcR2HpvoFXlYFuDMIxlWC7OjIoKaMNJDwAJTIRwnFCqZu5rGi+MaHosAwtEtMbwIHFFZJ&#10;QqKv4utKZiDAFJDPnCDo8rhAQAbgbScBtP8o1h1JBHiQCrPRwpwtfM8JpJnDMRTFkh/n4FKLdJnM&#10;TpdkpFLuaOWrYGJIPssmaOaM6utnLlZHTN+LaIkCwFiR6FbB8LQLkwJEkDMF6HMFdFXNDF6CusMr&#10;SJJIdQpyjyjP3MgvKvIkhx4SvE8OaHnsRCTnanfFUyQHplPloqLIPzVI4Hat/FLqbl6POk8n6GaL&#10;vKTlkuaSFklPPEll4p2IPmkmniNoessrnlkyisWHgI1GhILE5IKx5m4ETHnpnB4vbHtGaJvJwLJu&#10;aoPrktMulK3khkSkTT2GQCDI5HByKlZHoS8EECBGaKPzlFTTllbKExzmGxAQbgKHAAPAVAVHlkRB&#10;yBshsP9hyGOB9n3luoACRmrEAKRMqwLLeEkGrH+P2thMpFqh6xLN/nakTSGrFmPoHvTxMzSCwIMS&#10;ikmIPkYk2Kbl8ljnBmUo1xFDd0SqZmaTmTrKGllCYN/0dKKT0FQlFqZsKMKlQGtTjoCErssmrLkv&#10;PiCqQjXDHK6oiNmpQmbPtx/KDwFGuMlrvi+IREWErzVGtSSixt/vdLlG/ofE5QAzwqCrco4OfLTn&#10;4GaTsDMMbz7h2h3LPTGkgoyHrHRrSMPKdI4mMS/OaPvFXGtR+ssqZj5P/lmnPvVT/gAO7pwPrmMu&#10;kGMy3GDnLLkmElZHtHjiMniGkJ2N/mXUsiKHJE9FW0hktIMCrrzCQHRE5GxErvRP4l6KMq3H7Mij&#10;A0qEkRyCfn9C9iSntLkiOgDH6C9R+pintHtU9v4jXUtnpGYKOFlq6y/LkzsMg10CKEfFxlD1iFnF&#10;LogTGrLsVQLJ4n/UPkqCTzsEoCCLeibSilTisiWUUWDkwACICEwOaB7HLGwFOoMEfJ1F3KDEuzSD&#10;VqgFZk6mzCBkZh+ksn4jdzSJUiCVxIQumkXnP0yE8CSkmB8lLh5qRh6HLB7n4B8JKB9E8L1kbDLp&#10;VDCj3DqvQC0WHjCDSifCCj/DTDVijjJD8jaWlCij5Dxi2i7EIDPC/D0WRik2w2uieibDoDrirjdD&#10;xmiDkD8DhWwjjCw2R2sjQCmDuini/CmWqkF2s2yDTjuihDLjaixjhiNXED9wiCK0mW93ACO3Cj1W&#10;63KjrW+M1weirXFj2D5i4JVWnDK3OXI3RCaCtCbjzm33D2l3KDy1TCVWwD4itW1jsCpWqXIjqi8C&#10;R29C3D5jzDpi9kJW+2yi/2tjQW1FyXIW63hjVjEDtECD3DAkJCUXWjtXcXTlDXBi3DOEAinXtWvD&#10;WDcXAkC2yXoDb1uilXC3NDxCj3KDrDYCJDv3ZF/D930WolOjeGi2XjiDU3Y30W/kKEFXo2kkGlf3&#10;pXHXAW23YFM3wCljIWsB7iRl2XLYKCDCAoAAIE/4FBYNB4RCQAAYKDADDANBX9BQFCopBX/D4HBI&#10;JAo1A4RHYPIorFoPH3/HYZIYXCwDHZhK4ZK5TLZBBZWAJhBplOJ3M5fOozLZVG5NPIxOKPIqRIZl&#10;O49SajDIzMQBFY5RKDOoRM5dIIIA5tGJFPbLLKjQqVRKVObHUJPR7lCq9E5FZ7dCZzE7TcaRWa9W&#10;bng71UrXXK7hq9N4pGn9NZzQ4OAslPYE/ZVK5LI71Z6/jMPTMJJs9oafT5bebzoIvIMjoaUAstnL&#10;7o6biNTHrhpqnJ93s4Vpdtw79uLpio1kZrdI/XMXBszRtrLIJL6BrsVbOZf6Z1Z5q85W7LyYTlaH&#10;gJ74OlD7xwdh07jqJTgYt4+PcrdntFteF3pK/K1M+xaavshbztW17EvoxaZJWAYAoqAoBIqAwCAI&#10;AAEALC4EgKiIFAQA4AQ+BIAQqAq0sejh/InFKbsfFkVrelrZIEA0bAABIEgRGakn7GJ+n4fiPJyh&#10;kgn2AB9n3ISPwmoCKoe56rqoviPw1C8OojCasH/GCCSDIR+yAk6NJEfx+InHyJyaAABgIsR+SUoS&#10;CS0AEWtkhgDzzEQFRIAoCxDJR9AAfB7nxKSGSs3EkyOfkwoPPMQgPG580oAB7Hue86n8fqXIqAcJ&#10;gBNMSz8AACVJOEhJtT8IgNE7ESVI7eoFOgB1rUtSAeCAIREBwGzYASxU3Tkw04xB7HqegAHkeB4g&#10;BQtMyM3NarEr9hIPFqUrDUADxBAM4VisjRTpKE5RdLlNIJG0TyxUtbTsjQGAgB4AAdXKk2BC6Hoq&#10;AlWgACQNA1fwN4CeR1HWABxmua4AHyfFDH3Sp6nmeYAH1i1B0rAFBn0fKdRjP0TxtEIEz5UNHU2i&#10;YDUlW9XILIEhH3i8VuqlYEgWBcRZvTWUz0e56nqAB3nad2TWLc8/xDLis20itGyFlGPIIfGOYqfU&#10;jzaitJRDqCCImB96gBdh5nkeSDzasVkaBCGsxvU0Lwtdcb3VKVg03HGdAKBEdnuelknxS8kapFaJ&#10;whutOJzaeTInRauIJH1OU3OaV3ZOvHUdfl1w1sMOqvWy1b7ZOOY7lUdgdeVfoZSlBS5xeL6tcFZo&#10;1dkw6ex+ooXGkLQvPMs1snMfS9IOGUxUtTVvC9idv2i0ggCIJQwBQFRLvQAHoeOynkdx21Llao9Z&#10;zqxYbQ1o6htfNxO5roMvc7ET8iO5nt+MkSTHEcxLlXcIZkkSQnC6sj2b6oN4ieUdodRO4Mq6oE2o&#10;XZ8PZOqYgBIWfuic5aNiIgWA+B9egFAKgAHUOEb6ymhgAAW2BiChmLMdagxJiiX1fligiWIfQ+GO&#10;wGIO4w8DTilLWXYrlXcC1LLHcCoJT5Yl2QIWsi0BQCwGMeImsdZKEyxNuZZE58DgUjpASOAd+zuo&#10;SAPXmAoBqvgEPRWUO5og9B4DwWcz9+6IQCAHgojF9g8R3tEUwplSD0HpLWi8V9xLomGMOV+f8iqK&#10;1OQuTXEuJoBlutKaqx2SEiAAJBU5Et6TEFBLHgca5Wxm3MSVTiuRUyJ5BEGXZJCG0eysvJK88sg0&#10;ZYmseUsshNibZKpiY5JuAJmCJgFAGieTDd2cRMiaoRTK2SXEQeozFQT1mywpmWAABoDgHP5iGUqL&#10;iJAHgSAmAAecdlQpxgs2F/CZ0wNWRFNUAELHqrLgeRMBD9lyDyHis1+MDnkqtfev2YcYpryCH6nF&#10;P5EYvS7KTM43KLwALcR2uSYKJ06N8aBKUoRE2+sUoGkJNswmdAMmsVcAhFR8qFUG4BmLHXxIlT0n&#10;QxCEFEJ6gROFZsUoSAMZw4mhlG02KkjKiQf6PgADwHeO9iqlXeIYZJNpboC4xvzUEoRQxsiKggBa&#10;CwAAFQQAhAANoZQyQADrHEOKK9K6VgKpwhhbipX8EgVQppTkmmwgIIiQxTyborGScTQNTlBZprIY&#10;omZTkVGoKmIiSlwioAHgTm+39oEDYEqeWAQtT6dVGzvWa49nMTYkoxoQ/udavh4xoYYpVvSO4qRl&#10;ZwV5aL36LLfispeB0kFyUrnmjsCgFwMAAAmwCET2x3jsYO9FnElnqjxjZMhhjF16rzAgBJ58wUL0&#10;dmoBICIAB4jrHYsqorxSxMxSPMoBquixx2jZFAAAGAQQaBMDUGqllmMIGsNado9GKD7hpFW6TFaT&#10;JJSEypzJEZ8ljjLJkfKgnltnjeAAB4FJvj6Hux2bdDQFvSetGwer17IvTR2Yh5NA0jxxIjiDDlvA&#10;NgbbCnodQ4BwRVHgOx7aSVBQ8T1PNElsGkL0m8sq4SSHhUKZ8smAkfJ4yDUy8lYBYivWAtK6NPSn&#10;yGXUAY1+hajl8TruLOq8BA3Fv0K9kmSqcIHrDsvMEsVfHOkVZszheKu8X3bpKpkCYFwLxfXmO0c4&#10;5lQpnRFWmlY7h1sHAavatDOGVIhHu/IrYB0PvzavLgj80JRXhILbBOlKybMkiaA4CKu6HUNjMP1i&#10;96B4QjZI9KFw+B6wOzNFiK2YAL4nz2pzQA6tZr006jiJb1Wxpsrw4mkqhrqMcUMyDMKQqVp00+A6&#10;6FlkhDyu6XYq+06nRNuMnBQVhrSqZX1Vm3zlcjYbWQskBt1tcTfHWOQcd/FM0RIPg0Cme9njte3Q&#10;AAAHgVgqUs2RoI5xzgAAsCAEDFX5DtHLnphqmZKUvVBsaCMptE09ROy9ZzgKQTXwUz5oGJLYHLpg&#10;WOIECDJD8nUWqBC5GbPSTche+yySbLWiBSBeZIJ3FqrelXGsZi9k1pLA6mwEAKwdZURFmc0x3DoH&#10;SoNQkApkk1ufN/oG8U6LWA2CgFDtxvDQGeUmEq81NpCb+plv8DpBAUAyBnFKIcMrNb4sncdpVDan&#10;AABCDkZ3tpAU5oeWrQHE0W2NILME5VyZXJBABZJIlEyOR2BIDHaITqWYnrexHaZKsXfNK9R1+wI9&#10;B8gxSGexW5PUagSChQCImYMArN8ew8mKDzHdUZWqEU9baASr1QcbsMxshmx1ckynzMi7g8NTONor&#10;8pOdNQCm8UuKcHQN+ENFJBqGi9gdQUe+6bxjVhgefhyueBX7tq2BH7/TZei9IB1jJ2+s4q0CMCu/&#10;TVAILXK5Wn9PgTA5igqPrntj6eEPDpA6Q5xCD9Zqpq6ya/aoLvJ6hhyqYiiCScqvZRx5LyZkhnAD&#10;IEIESaa7LWzYh4ZjpiyqcARvJ0qMCuCd5ihYArBGKLh6SEqa4djfwsZcg74irGTypI7oaK6g5i7t&#10;5aKkaGCCTApjyuJ+gB4CKb5rDypIR76NaoxHJ6StB6S6hqBiClRhsAaRicwiKlLXyiSyquSlbxTX&#10;R6ScqhSdwBKp4tTvpG63rtBP5HbCBTIeTehHCkIDYFLfQdIbgbZOp+ihTVRoC9Aez7Zei8i5UOBZ&#10;yQh8xm7NikMMKxxAICwDoDoAAFoJIJIAACgEYEYAAboYgYYAAbgZCsAea7rtqWqfR4RbhpImpOju&#10;SBBxiZTCb65JCQhxhNYea+K5CNhckVShqLiEj2yMRXx6xZrUp7bT7arUC4p+gfJwBIBQTkhmDMSc&#10;or8Kihp6h75URiyZ6+xX5C56JEjvSBCLTMKvpzTh7DYkC8a67uTj7DJsp8xaz70LRi6mkLLIicKN&#10;g5bYzjTSZcpFotTNca5HZaKJia4gyOxojiiICiycrvDXhsorL4CZSBBOicr4hxilYnLMDSxUBwqK&#10;xeKa4nJhpjqLwAKypJ6bJ5Lcq6JWyhSZT0yWYlYe6e0E0fxOi1ojqYwowAyLpUhqCGzz43Djh4Rh&#10;xTK4JoiHREBEJEEN5MUpalih4nBUEDhxLMBn5ZKIp856ZEKmzHLEkbbDa5QeC0iRxSKc6dRM5oxO&#10;ZWxxMCDvJG7MDT6L0BaG5SogyKg5bsKnpagtog5iyLLMTj7botR15Q5cr4kjhi5UQtRdhHJEkuqa&#10;T8b3xlyoRNbvTYzTAjS0ChBSiSR2wmyZSLzkhI8FEe7qbzKCROiJZnAgxayzR76RyoBc4r0rS+0i&#10;IgqeZ6Rh0VBIRvUcKmRuzbqvwCACaDqWilcfsoSbqb4CwESrkYQAAdocbdYdIcTdaeyozDxGI74h&#10;iQTA5jqqgycAyvEIq655q68fodzGDpTbhUCMZXyKiTgsazSFxWp3Zlc8RxkMJVZTpxqo5jrt5S5T&#10;JRKGzopNc8U1hnJnCZRShQzRLbgrjYZSswBypNRUDlZ3BGpziLyiyZSFx77MC0BIBwggsnpEMh62&#10;Cbp54BRsDPDPTRK2Y5YgqaVCosB2wwQoZHRHb40bSQjvT4kILNp6qNa45Zor4uqoLIrjohLvR5KO&#10;5oiQSnCJrQpUYiM8C7Ce7MZekEgr0yJwQmtDJ0xeaaya5n5oEoVJAjROjsztACYDC3b3K7D179Js&#10;rAZawg0w0CVGYgRCzJTadBEARKR+4iIgy2B5LopkhHY5bAZqz6p/BSSup2RUkigmp5JxLYyShMJG&#10;AiaL0HDYJip+iaRQpQzJEARuc+5zZC5VqA5GJ1RUJc4BMX6KjlrY6W4irMCL0bJy8IB+yt5Qq2c0&#10;A5I5oglV7BQBZmzFNK7pZjhRhMQ6BAg3A148QgstyyZFqhRM6X6YCF5ATaZaIfJ+lEAjpvRELYx7&#10;731NdYY64i8+pRwqhUJ21RBGKiCyo+c/6OQiJSRlogRFs152wx6RJOIeiQgeSIQerA5QbMQfDPgf&#10;lJVhwjgjsgApI/Ypgy1PgnwtdaIvo/YkbjxKI8oyAtgwQ3JAzcA4s0J9QixBI4tYgxg71eFjos4w&#10;BcopBBJMljaaYm9iQw49w4dlljloNaVnwsdihAIfw07admgu8/4k0lJpdldpROo7I0giQ6Ixgmg7&#10;owosFnowwuVj41g+A4w4g9ws4zY4Vrz49eA6lrCuwiQsh2NqoxgzdoZAJGVsTjw46ZQtIoNjAo4o&#10;Aqw1lphBQtNvdrdqYvtoA29jovVnFlVsgwgkghIvlos/9kAtAz4xFxgwlxRWdt4xNsNsY9tn9uFs&#10;VzltJ9VmApVtFjtllyhIlyFl494m4j45QhBYpKV1U0AgwzYj7aQ8RMgi9iNfonFNdtQ3EgFm4yIh&#10;jaQv1p944+tmllIggewjpVN2N7AgIIAAIE/4FBYNB4RCQAAYKDYYAALC4VB4eAIJAgDFYvBgFBY2&#10;/YTDJFFopHpNGInKIfGoHJI3FYrCpfLIRNJTI4JG4NNpTKJbPpJNZ7L4TM4e/4vPJpK4lCIJI53B&#10;X9BouApjVILV5ZOazEqvGKPOpTRJ7Q5DZqBZajP4nGZPTao/55arpN5LC4vYgBHYZOofHYFU4HSK&#10;7VqdXaFQMFe7rQo0AafHr1bZPbq9QbhX8xWrfAsNFr9QKrmrrc6Bj7Dl7Zfa/W7xYM5h6xabuAMX&#10;MIlXMbO9TcKbhIXrbzXahGMjfcRJsjXOLpebybZg5vmrlwbfR7je8tvNthMB1oPwJH293RaTz+RB&#10;O/WKZ0fPcMnoLBvqLm5/MJjK7zS+vIsIuScOg1agL4xLLKshgCACAYAAIAaOgMAUGAQAyIgYBAEA&#10;ABYEgSAAEAOAztI6pCCH8/7vAEviLn4fyQIrEy8oIAoCAIAABxmy8KxCAcHgAfJ9H0AB+SGn5+xb&#10;IR+pBBDuqelYAo7B7AMtFD1xFBsHPnKLQIIfkkgBIEgxgvbDKsvi3RpGqMoYfB8HvIUuprBMeIXF&#10;KIAHGoDRAg59n0fa9x7CgDp9MR/SPQqpxBQU1R9IDbS8fs4SekS3HxRsHQZLTgRShkeQZSUvn0fj&#10;wRAiICgLEIDgTDKRxuiIJgsC0NAeByLSMAB8HsewAUhUVT0EfM2AAdh0nOAB5niebbSPCUGLXXdC&#10;gBPkgy6qdNxtOoFWzJlbnvN1NTrJcTKnMUdQ9VVHJAfciRSjoD3cAADwwg80AABoIggAADANDICz&#10;0CwPg/Z90ntNwJg6D0tgAcxtGyAB0HCcAAHqeVk15JCQH5dU31FT92TojsWpBJKQINfUQ4zPx95V&#10;P8ITzDwEQ6f8jutQuRVtcsbxrS4AAYB4H2jRp4ncd7QXG4DCUPMeQMJaWBTHBmUTekF3RDk1bnyf&#10;NQSCBgFgZeEPy/H8bALBh/RZYx6WTU0a3dVb6oJD8MgJfVdyJek80FMAAHseh613SFrr5Och1FqM&#10;eRqluQostycWgAQCI7DEOn1sWVSDqyDU7DQGa9fcM7SeUfWCCAJAoAALA6DYAHpoYAHgdx3brwsi&#10;UXpOo37EMOAXBscHqedk6bj25xCBeu2UkGsazFrFuHaOMyty2pXNDIGAaBquxbUWsSDawEgWBUrT&#10;7IJ/n6gk2V1YGs8JZVqwl6dzQ6fexTZNwE21d1Baien9+dPwJOlXqA566fU/OHOUiZRyok7o1XUn&#10;4fifUGt0AgBMCRtmzuvHakJPhXUSEQQqAACAFHTAkBmDQAACmfAAG0MgZC0VgwdWOPGDSfiKvJeO&#10;0BUSfWswGWy+BMQ9x6t+SehBU6ylRAIAU7tRb5Cpu4Lg+tvTHmYIZIMpCJqelTIhMs+tpqkCQAOX&#10;uT9XI9ITvWAA95rzih7DzdCyVd4DwKAVXyzAhaWB5jtgyPAdI6S9o0a+hlyiQR4DtHWl9lb1VaNW&#10;HtEFMZDG8RzbkAQiL6x7t9PA5RrL6SXRnW0qYiLmkgJ+QkR1VSHWsD4g0qJXLfm9IOTSW5zUkkGI&#10;SVK2RZ6404ISRqjwjrKk/MyJBElzqHEhKNaiTMqICXOJfTaRJdoCkOsThkOwdQ6jgpQTqdaYQAAK&#10;AYViqZQQ9B5OhiBGRVMplut7ktA1pR2lOI4esz8BADHwD7Hw1ldT2h7q6ZkQJnK+W6M1dFKhX0Hk&#10;dpzH6xpIDWR6v8fWx55a+U9QdldGeZblE3SPAWA1Wjih5DwHgm9PyDlSwfSSVOYBmD5MjY2jZO6V&#10;1MUvkW34lsSHwARArHICFOWJTjAAPIdrsZFxkcVQWU6V0ayep/T5pqDzkEMc49dnr15NPySCv0iK&#10;7kOtzRq3xv1AmzMkM/AgBr/yIRFVxGQfSlUbJYAdWYrg83YNAT8qdEM+1dNNAjCKtqNR4jvdiRUB&#10;gDl8GWHoPGGUC32E+TKcFTkfpz0SUE754DlKAKKMNJpq0uqLO7IM0J2K4YEAKAa14fM6Y1rJgRB4&#10;iK9KEqil8QdU5EVupuiA35zVNgAWEZ/Zyw7oVgJuaSvSuxP7g2SO6VOhrfgHXNhPc6ELprDwyHeO&#10;uQrmmPV4R8PeVCrYAvXfs+A6zj0GAPAm6Ydo6Fi1ec27uICunNAMAiBFIU91uK6pYBoEYIwAAfBa&#10;C1YQ4xxgAHKwwiy0JNSVjJeSlyNWLMwfBMp8CuE3VNSwxlUR8lmUuvKBMCbvCIgKAgvi4o5xvDep&#10;66FGhESuPyazSyGyi6lSPXtfR709WxROHcOma1p03KfftEpxidcasJrlaFObfFkzijIBQDIGWv2T&#10;p9hhaLK0OIZg6PGkCxqfNWZgh1zVhL6HIMXJiiSGV9ERiHilUDWcIUGVurlbibimqqwnM19YEwLg&#10;XQ1GYdI5RyTFSDN3KFxVcK6oFhuftP3X27AevgBuHl8rnHcOZYpSCpxePm11rwBV5D0y3X92Np2s&#10;51W000g1G2vAiBgDB04IAQMSHfSEc42htLGy2xN0OX6Bo+WBg12WVZRJ1gnh9ptlI/wgrMosd8eG&#10;EtRaS22Rs7dNJGXTBA6q9YzM9Z/lRJMCk6gEXfOJ0LZlROKfXRt690btpux9Y6GdFnrmWHnluKGv&#10;6CgYYBZd1w65rOedOB/WKygADvHSOhfM0IXNZqBBl+jdSQQdIMvQCYGM+UR0O0Un4EwNuqtI9ccm&#10;tnV2IluvBd5I1xmXaS5p9a9Ehkgn3GRfSgrFMeIyR1brfmuvXVShmSqurbr1jDzfA5IAJgZAw3se&#10;cZB47O1Un9GuG91R9RrdWQsD2syVb8ppHsj4Q4feGrsffMKGxl3mnUfMiyf2KHk62djMip8Ze87t&#10;eKHVIQFj9GyGUgQAV7jkBoEOsR3TVAAPd3+8LtSP7hcla7UHnqsRxRXNcHX1wPl+ZCE7xiK5mg7m&#10;vDY/GsJIVFtLgDfIyXFJbSfM9u4w0R7vsLoV9ALAeYDjvhA7hzjmhO9XeDTYnHAtTgcwRhFgSoOt&#10;eHONwkvT/T4n4BsKSuQPSCAtWe7Vo+hOOQW97f1et02/4VgkqcOSczBH74vwpIfjkkREDAIQQ+Fp&#10;8PDf3q0FtQUaU130ZEMIZAPwqcCPpBjwxZKGKvqpD8BvwqxBiGw15LpkRIjOzaZ7Zni0phKTS2Ze&#10;CYjqb6RDyMwGgJ4J53hGoZ4WoWoADSpYpx5GrxZeiSTBwi4fB/hNrH5J6G5fpQT5D17FZv7mDtTI&#10;LEDXryzXyVB4SPxcRRwqao5RbnbZLKgBaAT3ZrxqIeYd5ohNiVCnB0wBp0ghYAYhgeoeJ0L4JPh9&#10;SCDbkH7d6R7DbMzcjzJ3cLSwotwd4dgdhiTw6xSioppjzgABB77OJXReJDIC7gSM4Bxn4ejZySp0&#10;LtsKrOUNgriqJW5YLFz2EQAAACSnglQh7oJMSbYC4ET94C0T5aIehXQeD3IAAdYcwcpRwgj0xYzk&#10;iKY3JZQ9ROppKo4lCpSwZWgBT3gprzESJNxtJZKtaVCCaCpPL/iYi7zI7RhoglADwEwEwAAFgIwI&#10;0EwcjQIcAZoZrpUAbLYjh9w1614+Yka+TEhUx1yoL9BEwkEHT55n5NqVBY6kKDpcr36BD/qraPyA&#10;xLpUSnCOUYkHZBpOaj6kLMwgznrhb8DOhE4qaxTyZaC2J9ZD5QQjcN6M54p1wdiDJIEK6nj/7epo&#10;kgKli4sC71T88DY6yjhn7TBsJ9RlZPJEJQpJo3EIx6p66ljoMFpr5DsJx68OUOjMzN5iz77l5fMd&#10;D5BvShrBcGixT8776jcXcPrirpIAyYj+UOhjJIIiq7TcwiBeQgweSwDwpYLvhLQ7ReCIqwZn49I/&#10;4kiULeLTRfcipaDThDzU6y0eJdEArTSxBogkb9Y6TyhLxCqkpVBPUXBd6DqhKkZHEh5BbKpMJIgy&#10;LjMfqgBEKKIty4sxZLxIZPwlB4prxiy7hNzh6jR4zgi2riD8iDxQRdRILTS2JtbfhppH5IJzS+aC&#10;qlC7aVEncpbXxrKiil8yxBwjqe58ZaD1Awkncu0X4jcSpT5FoghyiVCR8XhrwfSdKdjKjvhaxOis&#10;5Gr/ZP5qBlaf7gDmalqQaDMDcGyM6YjDbgBRcsRogeTLTX0rYgswL5okxKY1TeBeLmil6R5GhBhX&#10;CVDt5pBaBna2MiBcZaCXjfkyifZzZ66JJ8BixBYjs7JrIeE+xvUwq3cQsgQertQoLNLZLyZLxH6T&#10;L0KxsI0CREBEKpRjyyJzh3bz5OEVygTTSHkPsBs1ZeMzB+adLuoAAC51JW9Ein8Kj2DlCfp6JzTT&#10;UKzTZ+zPpry2MGSdsXR04DgDh04DxhAdocz3Qcgbobr65IJ+xDtDKYpPyTR8UI6PpEZWyG1H5qhn&#10;j3ks5ShYNKdAgy59ae7F5IkWIDIDgDoAADNMDfqazZp2LChhKWQAACoDIDSblShYzZsVDSzLh0Jv&#10;Q6x/CJ5IhlRUREo+VOMC5eh758CJBDso0MY4JTwgs2a2M39EhXRT7aTGcdB6NUZj6E7hRFJBiRZX&#10;ShdXyitE7axv4qbM00hv4ghndCys4iKliljxaAyUb9ENRRpxVYIzs8a2UdBnywowBtKMio8uC2Jp&#10;Mmco4iMWJO88hUT79XtFyfpxU3Y8RM5902Z2xLxa1dYrj11fpOYoKDtdSfpnbNZzMGgrixtCFKJI&#10;59ZaDaZIzTJW0IxJdJwgipxl5QSip8pcZWzxY60nK+wedCYeSdIe5Roe5IgfUzqfp8ok83YmQyQr&#10;L7M3c5xKYsQsg8o+tnw5AlDbI3Qsg4Au4nFoo2g1w2hAY6Nnwk9ngqQpIkImg+M/iTY59poyYmw0&#10;wuA29noybiRxgzo4Y97zoqVntrlnlrQt9sIlQzFswtj7JAdnYutqo0Qs9pouluw6QlAz9oY9I8Bx&#10;dwQ+ClQ+1rY1b7NtYltqFq48w/QvBSY2Y+lgoygjNuQi4xY16lVwEPIyVx4+1UwhQm1vY2NwojZA&#10;orlxlnt1db1xlw9plwt1l2V2Ystrl0QtA8NvF0A2tyQsonQ99wlxdyFwd4QwYhgz4n484q91I6oy&#10;wmN1R5gwhRYw9nIhjiN4ZBQrAyNgg3t28mg2wkgyBSdUojxTgsIolgAgpXQgTDN2l1ggIIAAIE/4&#10;FBYNB4RCQAAYKC4YAAPC4PD4PBIHBQFFH/DIZBI3HH/BH7FYlFIFFI1BYtC5SAJXK4zJ43LppJoV&#10;CYJDIzHolNJpK5PBpND5DN6NCJtF6RKqPCqHOIRK6TLI7BQDRZZTKDKK1Pp7X6lTYNFgDU6PQKtB&#10;X9GInXajabFcbPcKzLrRdKDaLvcYfV6VcqFbbRZaDA7DJaVG4tZMJCgFEp5gb/kq9La/N8tlrbPa&#10;rV77hZJSLNMqdhcfWpnm9Dl6FKZNi8RkbrfpdhJti45tMheK7U81UNBgMpe99RLJu9lFMfn97wLB&#10;A+ZY4Tp8rqsHzpt0a9W8xT59PJRjbpWMvOdVpODpbFtLvZY7e5/EsfHvF18D8JriKX0ONcN07iQp&#10;yxqivMhacpmALTs8y6+s+x4BoeAYBMeAsJogAgCgABYEIiBoEASAAEw4AABgIAkDLgrEJQaAB/H+&#10;tZ+n7GB+n4AEYoIAkJABDETgMAoDIgA0gAKAsTn0fcanwfB7xtGMWxdFqLIyhkZRrFyCALEsdwwp&#10;h/SgAUISakadABIoBgBCczxNM73ABJB9zcfUazBCkTIWmKgSgfk9zdPkXrWAdAqpKKPKLCU6wyAc&#10;iN3L0cSzQaOIOAoDoiBVLAAfJ7nwAB7U6AB+H7OCDUDE8aJGfJ9HzLcTyLE8kStLyIR/G1YyOfUS&#10;RyAAGgWBgAAiCYJgAB4JWCfMlgAep6HpXQHgfYQKAoAADAQBAAHkdp20+fdbgaCIJAAe56HqAB2n&#10;Sc9wHtJlU1Vbc4JCtcEsef0ZUxVK7LXCblwTHdBH6op/VApk1rsgVGzRMMswyA9qXvT+AqUwlWgA&#10;BQGV6Btm18C4L0+fVbnxTwIAwDE0IefJ6yYA4GAVT58zhk1xngdp2AAdx1HVNx9zhGV8Qsi8cxOB&#10;YGgdiYFgWAB5nkeOjnjpSywfHV0yZdtB0pIGi6NMEz0DM+DXmkc6S3DOwQxDNIxjGt4gBVNbn1Y4&#10;BVzalqxite203I93VjTVNxikcOIjIkM7vbVbyJIETRPNu0nzVAASVJki4UA8gVfh0a63EMRX5HtK&#10;R3RZ+SRdB7U/UIAWpEESyMfFVRckcWoEAkfUHr0+51gO+LrEsgc/W8EoYBFpoEmN5rWA3JAABgGg&#10;bFt6SuAANhGEYAAyEnonQbpugAdJxHFTB7yZPca9vxdVIp4qI15XuyAAeB3HdTHVYbH8M6FZ1SU5&#10;ZPKxJQU247W8aI1ZynBfKZVZr7TQmCA580oAJAWysBwEAIOdcC/BnKtx4jvHeuhJiNE4I/cMnZij&#10;RgEgKaMPQeQ8nRkjaE0Nz6cGPuie81Jz4AAHQ1RCrxG0MyMnzIK7uA6Z3zPvb2vNDTyAAAcBMCYu&#10;xBByjbG091Tb4HlkjAcBECIAAPgpBUAADwLwWqYXEAAbozRmAAHoO8eCnFlRqWW5dSZESDD2HquN&#10;Yym0AxLYOmdCZRHXp2cOn1GoEAJLfAO5keo8h5pPJG5+Ra238ptgYytBab0yvGQkmdShEU2pLSYw&#10;YBsEIDvBUEBsE4KXpAniUPIdQ6QADfGcNAAA8WZMHROBMDDG5SAoAABUEYInsvXAAN4ZozU3OLSi&#10;Wsfb8I5rLKw+hWkyJjR3YJG8AAGAPAfRtI5mo60mo1Hup58bpWGNBeU5drL74NsBV48qAyyVlj3H&#10;q6JUydyGJeLW/KcSIETIZgrDlyyXEiKlYCi5QCWmFyaNsjpKK2k4P9hySMBgD2hptoOQtQQ8B1sz&#10;HiPCNKhyDp7JGopM4DwIRXnI2pTTjVjtpoW7CCam5wx3SE1YBzyn1KZce8WIT3UmOJJiglM4+5jN&#10;phWtJziSlNzwXGPUeciXUEQc5C1icRl3uNpS7NJCt3kNDAiBUCquETyyWyPaNcD4IofRAPSpsxVV&#10;VPKy2BHyQKkEuVjH8eEGI8UkiuA8CiwZMtqmVCda0F1cIZn2uhcabXipAWSuOO7FXlLbVUAgBSIF&#10;urfHnRylCTAEQNhpSWRUErCrWWwzhW5QYGNGRK4GaI/yRvFWrOceo8YUOLk6rG2C4IwoyJHCRoxB&#10;lMqbd7PmSpEUlrjh22pjqaFcuXtcWuQrK1urOKDGeNM/YgwDuBMZ0zpbPXBjM0moxEbKMrAYBGCI&#10;9h4NKrmBBaEU1rPtdDfOfCH2VwvhTfBISGZBLBbemwAKbCYjvlmPqlLQVesLRAO8djM1QI1c+nMw&#10;gEqvJlSEV61xI6lP5ois6E0iaySJrM6UBKII7pTdGWsBwEorrhWWwQAzmcP1sV0BBZ19qGY0xiiC&#10;3OIbAR2Vi7eGNn4IznHlfLHAFQOAbcbWp96qsT0KItVKP76n1ACUWi8gg+Y5LIjW8OuhI6CMFIJk&#10;Oc9T0fIZAiBar9EYI04RDDazrRhyjaifPOxcx0SYBTK5kfiR7RKpU2PG+VQlVXuWiopVz8GFrVSW&#10;6JpycWPUpe8uNwuRKrKboC8eGyd5YjuWy7OzrK4RsrHtIhTinoBqKQyk+5irFFkXvBf9ZizpGRma&#10;ZN2LkSVpMMHnaWpkiW5ohsrcpW+pUNY2mKnAc44RwOaXBN9/SJwFU1aIytcOlsLrJkTeCiLQ7ktt&#10;VUjwAAIgYAwAADAJwTmaDkHIAAaQtRbRms1Q6mc/rTJi11eCBivYSIgVSzp0l5VhLEfXaUdg6B0J&#10;3OWUwnRp3IVgf0mcBIDGjTwdFO68awpQTnx3hZ3TObSLZ40wZF9vWKth10+pNrtwLgdA6tavHCeF&#10;5gbOtLC4EmNcFiuwaP4B1L2ys1gFM7/4zV42C2qYyPyIpea+oICoGQMxscap4oMe4aSDu80Yc44B&#10;v2A3GlxsE9o8wJUgYSThEEP3KVVCZpUzo71AgOQyoSt5z1S7I2kEIKotlXIIOscw5gAAUA11Me48&#10;1xjuHTKyIMn8iq5kPCib7oqyLLTa4CqavczqC4IhhIACGVNHHdBldag2KK9jv5HXDSie9kbXhYiI&#10;FALgWXBPF0uxXmj4jmrrFkP1wVr0ExxtBMYgrbd4TFoLQ+jdpcSYSP6JUzqgVPSnKiWmOqqjqRDE&#10;qworfaRBPBZd4AFPJABzpjY7eFNHs03HrfEyvYuqs6J5oEwLMbAl1Jxvu8uOiAsB+bAdococoAAd&#10;B7biQBgBxZxYxJi565RTbtJ+yEZoyqqDyPAebXMCiELpRwjC6S7thDT8i2TVCoTTTC7MCubpzjZN&#10;p9T66YrY5opXUBDfLObH5TgebywmLoz6CqZ5TyoAACACrRJQT/b7Ro0FArJ2bAxTZ9hmbMD4zhhh&#10;x2okbRp/LsgC4DQDRzpIBmqVip8KaIK/ABL8gGYJYJaXZ6AAAZAVAVAAAdcApbqCJgBr5uCEiWId&#10;hbJpBpRP60UPSqrHDVj25lYeizUCzt78jNb2jsgeBmyWKvB9TZD15D5ao1LSIqonzjSc6Wxkb9is&#10;S4sHzCqp4eytZa59yyUJ4i5NLtRaoA6zzzzeiNL1TbjEiBz7qecEbiQwIhhI5VTS4g0CgejXLipX&#10;oFAHIHIg4dSYDOBj5JjHyOR0Sfoi7LQ+MVCtAAAC4DbJiAbbKWKu6DRDSzyKqK6yhowB8IDehpQd&#10;z9KyhEDWkbSORcZgB8IorEpEB28ZRLaTD7Yn0HSkDjafEVDt0VLXpasCjcR+5ZZUJOB9QE4HUYoG&#10;IJgJoAAc4a4a4AAawX4X0Op9yQ5pTCIwqtwoqcJSIDIECbC1J9cRaKS/C1aaoD7mMOIAAdgc5c4e&#10;S9b7yGiiRnCARCzsh265MH5YJQJDLP5djQCOSRL3R0R1RW5DDAAhjP5OCQp05fbRRVZHcEpgMPBg&#10;jXUA55QCT+rT8O8moCbnbZEQhjhOCShHJM8CjpidCq0ZbJzuRyTz77Z28CkJxMBE5PahpJTYkIqI&#10;iOZcZ+yB5Z0A5obQiDMBTsp7x0Q7YgjEq8yGztLybsyO77Igy3JHxoBjD8cHjVCb6xyIhUBfD5xR&#10;ac7rDjBo6wR25y7SLcjFCmRziO7oxyiAav8w0nLGh5rox2475F6PE2pfbf5hxr4wic8qJkg5YmMV&#10;EPQgzch2BIBTJ0TGZ9SqSeZfwkbozHBNpeZJIe5VRW0qp5B5T9hJZTatSFCp55BXpSKZYg4DADoD&#10;xzpE7U6RLskJ0PRy5VBW7Qx0ZGsCJMpLkFityHrkSh0tSPCcMZ5faO8FhhJoi1RXKP4CICir55bP&#10;RgwoMeBKIkb17K4wg8xQIx6qSO7MbusgT28egfYkaqqtTYRPje8Kc04mMfks0wKZ50qnSQpasJxx&#10;ZW9ETsrzFBFHc4ibJGpoScpRajxt5E8s09E5Iryjyp4xrSKAZTp0Te8VqDgg5n5WgkbchUJMZHSA&#10;ZpL1gmgjJM41ogRy6P57xTafrckjrS7zBsDzCIKea2zpSARHS4ZBbcg8AiR+jaJ0SC6NLB7jhZxo&#10;p5U0CnYlbzBnJ8KGb6THJsEyEbxoyAJTCYzm5SxowDL/x460DLhcYdgc0mazTzEHQi7YcZqMx/FN&#10;hQR+yAwn0tqugk4hiw5gotLMb15ZRZdTKv4CgCz2gDgESX0QSNIeDBraKDZJxgkagCBYDMhpaNKu&#10;cfgnpERaqp6O9TKKVBR0AB8EBR6v5IQiLpJ1UXZ2JERlZsDjVMpcB+By5DiwxWdIAn0niIhDjHh3&#10;7LxccFlKr5xOwg1Q8WpPggzFE9ZaRWZvRwZJotZ9SuJep1ZJxNolZCAx9FZOFSZyQiNLoi6isvKb&#10;NjRPkfh29Q51RTYoLNJfiPTKQgUfhsBghORGsaJnrvJCx36OAgpylBAgzYc8JwR5oilLrsZWLsiO&#10;9BFiItYtcaJUZCwldSbYZFdW455SIghyjskuZ48F8VCfpyi3gxFSZk9Qj2weh+AeyGYfJPgfc35r&#10;orqO4/DMg8w7Q2A1Y6QvguQ5MrUU9EA2A44yYuI4g4QqI34+I2o+I8QsYpKPglRArDAhI7w745tw&#10;Yw4/IqtyovY8g7QtQos7g442QqQ/orw6gl474vtyoo1wQv48A2BMg6FuV0d0V1Qr4tYo9wtzA8d3&#10;I9N1Y6oprv1qg0I1I6g6QsIvV2gmYmLDAxl3dvI/IqRAg548yHg546sSo0gkI11EFM45ErRAY9o3&#10;Y6Vwt3p1w0Ail2o1g4Y7d3V9F9Q/Y4V1Fwdu1+Nu4g90g5wygwAzItw7F+d21/d/l6l/t4hNF7lq&#10;1t4tgv9pgr5SIqd2Zf1uZkgwwggfwh7hpKBFov2Blz9ql819WCwqwrAh+C48Ketzt7g1uA1842mC&#10;wv2D9aZcAmhGuAWGYAAgIIAAIE/4FBYNB4RCYOCwCAQACQBDoHEYS/oTDowAYI/3/Do3FIRBIEAo&#10;lHInI4LFoLEgBIpZBpFIIpHpbK4pMZPMoNDYHOIVP6BCZiAoLMZfQovJZdRZ3CI1QahTIFR5tM5b&#10;Jo7DgHLpLVaDH4dRIE/qNU69ZZzVJrIa9YrXB59UYParjOqlMoxZqvPrVCpjaJ1L6Vb4VfbnUole&#10;cJH71Z4jPKbcsNaZljMrQbViqfLcnm7tma/Vr9j8bpZrBJZnshcrhK5ZHQBJI3sMPtavVY1aKpqt&#10;RTMVhK9l+BQKPr5redRq5gALJpqdrrNNMRVLrE97a8hytLIurF6h2rdf+XetTJZV2rngrZ5NZkc5&#10;U5xxrLxsh16LJtTN890eHIb48rYsukzWqmxLxsCtLesS373OK2KxAGigCAHCIDAIAiHgKAoAAWA4&#10;DofDwAAOA0NgFEyrI45KiQotyBH2fZ+AAfR9n05h/otCkMAQAwDIeBAEAAAcLgBCcIxSAB8HyfIA&#10;RfGsByO0h/H8fqBodDUIoaokboIsiLSkix+H7KkigBHkewvDEWOY5sxRjKSCQpCMTKIkitSEAB+y&#10;mAEwxjLc8TEvc1y5PSQTNEEgQ1HqJzFKkv0CAMTgQA8gAoDILgACQLUud51nWAB0nIcgAHsex7gB&#10;DUMIah0lRrPMYgSBIFKsetaL1MidpJIICQ2A9dgABgHgdDgGAZJkXyYfUagLHiHgWBcRVgAB5Hcd&#10;zmUABQGgbPdktOx6iHedh2gAeZ5HhPc8rsscnoFXdUuNbyrzBdDIRNO0MUdKcqWXHs60DR1GSDCg&#10;AAVZwAARWMyxCfh+H3ZEapgk044DLETgFgR71qeZ4njJmGMesOLKtWKIAiCgKYTD53nbcR6HkeSW&#10;ubGGGtusiCYZGOLIcBIEVkAoDw3EkPzQ0kyx/EWjZrPclIjE4GAgCODAZZ52nMc4AHoeNzXzIMNZ&#10;gi1kydKVzypUh7T+lTmSIAcNpOkUL4ookNQ3R1aHrGVjgLIeh7BPDm0lHsfyAA1JAABoGWEAkRgB&#10;jG7Hqeh6SDE4F8NjuycfU8SIfhFVT3Y8jnyfB8AAetSTxheJ4DDE211CNYVlg6IH706OIsBgG2EB&#10;NiaKiAMBEESHgdbXZRid50nSABxmwbHR43AtT8IfckyR0KDwnDE+dRN7Yolfc/xj0HRYtCMPSBgB&#10;7VrGeGyPEce7lGyCTnHyIAEAm419XE6AHLTm43cx9j5YawthoBkQuBV+A8B6ZVmD5dK2tHqXQADx&#10;WotZtCXCTMHSAhdDY+h8thSoxJSCEWfKKYgkRIYFwQAhAACUHIOFRjvXMNsZYyUkD0bsPh0rC0qA&#10;PAiBAAAHwWAtYM5QfDLlxwTHYOUcoAB3KdRk0t7qk0Pp+dCqYAizEeIffO3YfI91TQESArBIDn4O&#10;AAi66Jgiz1dobRojVNTskqPpT/B9E6k0gFrRgjVEyqSawEfastGxAmAL1VO10CDJgAO9d+BQEAIG&#10;mFEHiOgdAAByjaG06OGAAAIAXAsAAFIQAgAAAmB4D4ABsjDGEAAb4zhnLGRqPyDrz0gD2HoPNJks&#10;XYJIi8nt06jiWJCQiA8CbJ2JMMYbBxJcXVTLJSWwd17CAEsFmBGZ0q/1AMWS0SKHDZnhprSoShDy&#10;HzrFeAUA5YSy0NjwXDLpswCnbIcWy4sebkG+M+Q23lubYnOPabWhhG6VIwTsWRMdpZLGFoxewwxK&#10;jPIwsITERYf6gEhIYAOApREgJaS2g4w2aKsk1qnRDN1JSS5DgTW2jWHCpmAD4l2kdiT7nOIvoQP2&#10;AKM45sDAWsVXaEYOI1ncsV2TDXQJLUdMZZqz3brCAWsEAE6lxLkY4A0B8Pl+zKaYQ58jRYMuZT8u&#10;AdkulTEwOa/RCLT2oTuW1F1u1DyrD3fPSBD6hh3juXFW5UykopnNiuhgBzTy9M+SA/9Go8q5qBVi&#10;rJYEPqgkPneZBcCnh+D6Riu1YaxQDsFoilStzZh9PUSPZ10UvieODSAxpjhH3XVaJ7I9EQClZJkH&#10;oPBjlB4zUsTWRaQiu0P19h9OisCMnpPitW0MAaFono1mis9/6S6jD2HnLYALApczuWegObtpHR3P&#10;lvURsVy3nQjZgQSKqeB9pUcOsJw62raKVAwkRnwAB2DmHM4txyRFmRpAAO0dQ6mr3aUcrAiADwJA&#10;SQeUSbaxn1NiI+BQC97WsMcq8wa1zBlo0TUDMgAAEQJ0mcSh8fDl2byudMjECgGwNAAr61DA48R2&#10;Vfe7bSM7RJppCQ3SxUz8UjtbINRVWSHkewhYG1JJCpYzD3tCnqPznUY09ZgmNrqNyLOObslKgDhE&#10;NIfsXFdHsbchtmggBICgFcUARag6updvcJjoG6NxB6EaRS7to91EyEQLAeA7BEdtXx2jnkm3xNVy&#10;Vfu3edRm48T3RAQmGQe5zLwDrRSPQGwS1kYowZxHVo0a1rJUXKxxmThZ4qxWfMy29wEl3CAgBJqD&#10;nKR2/pojED4KgUsDnMAAdY4hw54XEWsB2ZHpqmby4ABasomqeY0uZ90tZbRwwoRBglHiRATAze3I&#10;A7x1PHsijGaeTHaYZArmIEgNQapIvqOsbo3lRuXmmxZ68sVyMvgEbFgWytTtQAXrNrDL4OOie7rv&#10;AmEbCLVZ4rJya2mMOQrsiJZk/WEpAmFSbfNwHRO5W1ARD7/3RY0u3iPjSpG7WRYa0nDVJsDt80RS&#10;Yet2kj4CwIPMd475dOiUmj3jDq2eLPAmBgDLRHcrFuihEtY+q3POHgOpT21L+EdTgncCUnJbsNHv&#10;LW1Q+FalrLIo1v2E5p4PNu6yga8MkpTIsZDdKdx/JhXGuRyJRJncacShuLtzIylZW2+omrEgOgjB&#10;HVeI65mnQJ6zbK1fO8izLaXBLlyjpsPbbi4qrMV0NzdNuAnWbQ8z5FbNblrq0+XDuv2S2a6d9VzT&#10;AwB4D3niLLLXuSbFi4pu8HJ2gshywFhbK3eiNIHiWk5QIPjonifiP5cqNTlYsHUay0chAbgOY2oW&#10;Rj0r68ADwKUm6HfzzRB2JIvZmTUkiEbx5M0ah/OfGmCLFAj0zrXRrWYC1SRT43Xa3N2aGA0CEPsq&#10;OpcLrweLK+IWMWK/HQB+hDAfR0rnrAqCKCYgz9S+hsyBhswmLga9xDBpjUhhyExDC8C7yLxUz5hz&#10;B9qBZ6ggzkJU5aL5JrBczVsCiw4AADYFAFBrhDAdYcIcSJiSRaTlq34kBAZQqQDVZfrlSBRD5lpj&#10;hZacQiSzpJZ1bZoAADgEwE4AAEAGAGAAAdAbjNgch5RlCm7RpIBg5Z7k5l6opbjk6WzbZSAoi1Le&#10;pYQByRAdQcYccGrlx9wBzVEDjPDlxcrlytCypUbk57ZCJngiBLJ0bqCoweR5qoz2QACBCHxAa8C8&#10;DsCGqLh0BQK/DIDh5iQBJyixJxZy4cwcAcEQRyBHhXhaKfiOsEZna1iwjw4fogj77eBDC5yWzigA&#10;ADoEwExgaqZJi2z6aCKdZ0CKxrqLbjRpJracLeBCJw6BJkapodpaqWpl5JJ0ScyBICLbrtMRICpk&#10;7/JcTair66hDiphHhIDzi/jQhI7tZKbJZY7yieLLjGK0BIhxS1xZ8WaCDDEWb5L9p7pzj3UJ8KIE&#10;YHCFwcYaAaIAAbgZYZcTaWyox0JJZJpzQiCXLVbLj5JQzVZ9hvpKhGhhq85QJlpl5jCdpgqkrc6e&#10;h6jLR1DLkFIownj2hGkkp6Z0RocMog7ABXRHTCcepQC2jDBGhJckJphCICYCyTsX5ccQpyJCKn51&#10;D8Mh7A428PKaa7weTtEoCXMELEIiJmymzCzd5xhzCKYgp8Ea8b6nK9RY5gDVcYUUThD25gS3z7Bz&#10;r7KQR2YgqOy9xHsoz3T5JmhQDuSiJMBjwg0B8ORqAdwdK/hxxyCtixbbZAZQwsxiUREh4eEZqMxb&#10;hYhYrMBk7ssjUl8uCmxPLsIm5tLDB0BGpSAgR4KBK6IsM1I0kFIkB6KV52R7YrRIb8LCz95q6IzQ&#10;B/QokjZjphpzgCrnDc6Wzdps5ZBJcmjYK15ZkR5JR0R2xbSaZ9zJizYAADIECUsIaJgdKSZKY2ZM&#10;BbhgClxIb3SoxgEVggkiiAphAk4nhSYiEr5lxcwvJ7TTs35zBEpkJ9yqURZG5B4hygKqz9spbyAn&#10;jdQpiozSMfgmr1wiSQhPy8CzpGqDpJZ9wBRaJnz8BkL+sQpjkxQmT4T+xGZGpoZ7r4BY7HAgp9y4&#10;hgUWbTAlhvj9q4Rzifa7pY7HQih7BH5D5HM/jQs4K1DCa7y2iKS2pJZiS/B0J0VJzrhnYiDbZxxs&#10;wyBoZVkSbrBCYpkhsuUApiRtZDZ/RORXM6ReCvqBKmhKjZCM0SS30s0CkYTHZSabx961aop05iUu&#10;7bYkgoiDTIJZ4CEaybqzMmEr89g5jsyyh8xWpuqQpHq1wiFEs7xWkhamzVRpbTBnb25IZ7qmhhpj&#10;ZjlKB+KAx9z3Q9JfxPRAYByBEH5xat62lPw5y4R9z+tR7g8uNDZWRNRoYkCHTUZgAvL3BsUDLBEC&#10;pMprp+J91Mgt7TrsRO5vhRxt7JQt8/cQJPJKjbY94iZoaayb4ngAYnkmlHJr6mwj5fsQKCFUpEJR&#10;zSlAZeAvJ1dYEHAkTIxU1adGJrpob3504vNfgky2kYhQA0hCxVJE5zh+KkUtE2qtkHAlVXpIZrYx&#10;gkRiRSRIBNUnlHZsVZomKyRmYkx+Na4nld0wU+SAhH1jBE6OUuJKAkwfJjweR0haToIehpYfDswf&#10;Nho5qCouop4jgmgywuAyw1Y2gro2Y5474u4qQ+KcY/YoDuQxY9on9nw1htBAgytoj3o/FcY+9ogi&#10;iiAt48oropg7o9dqZA4/InIgxtFtQt8HIxNuAzg7gnNtopA9osowAwAtloApk0dopLhd5d4n4ulp&#10;TrY91qoyltY7wnIodpY0NpI2xJ4p4+lrA8Nxlqg4IpA7go42g9xtpKq1Zog7A9AkVbQ9I5FsQm8H&#10;NqArxB1oQx1swvRAdooiduLrdtxA4wtx44ltF1Vxd31zF2VtIzF3lyQu9wtyI9SQJdN5ogyb5AN4&#10;N6Vwgio440Vt92NrIjNxo7xBQ4FvZQNzw+5AosJbtzt3QxtvI5giRLBbosk1xdQn1x17Y3w2Af1n&#10;4goet016d/ggQgKAACBP+BQWDQeEQkAAGCgwAwwEQ+FgCCP6CQiGRSLwoBQWMxSJwSNwKGQyRRSM&#10;gGLxKNQqXS+DyWQQp/QWOySCxuNx+YR6QQSWTOeQmRz6EUWMTmjTiDv+V0qDR+kUuJ1WjReRyqFv&#10;+Symd0wATWkwOZxOh2Oyz2pUu12SwVOe1GiVS42+62alXC6XKt26ezuU2aL2KrVWnSSvQLCSaF0G&#10;0V+X2ey5KDZC713IZDKZeoYXE2mbSydyeMyutTK7zHOwaO4yi1OPzKuUC8aS+2i96DHy615a+TDP&#10;zmuACOyeqairSPD563Y7Kz7Y0q26m+Tzhw/bb2l18BW3fQqJVLDw+h5vn7Lc9Sg7TXS3G7/cavt8&#10;vVAPu03lUbT4bEX7JK+tbyKs2LnO6hgCPuAwCAIAADgHBgEgMAwAASA4DwpCwAALBarIsoCJQXBi&#10;Zn4fh9gAfMSrCfqagE+4EAOBEKARGMWo6Ab7Q0AgCoOex7nvE58nyybhIJGoARuAaNJE8aJosmp9&#10;H3EwDALHYDwkhcWrwmqKxIAEVprBckpm2kpwYpyCH7NL3TSfgAH4fx+wGAKOyNK0JwlCbKpW+5/T&#10;hL0VuJOcKATGIIAoCYAAUBYGAAeR3neAB3HYdgASjE0Qzcfk4n1TkjgJJIFASBIASgfQAHwe58IP&#10;TEHwZC0LpYfR81NHUdgNK0cwZBcdyM98v1Oex7T/NsLVHMLiRug55nkeQAHqeh6vfDQCwmAUcK0l&#10;CCRfUcHyTAU5uie1n1IfMTXBI8szgms5o6BFRWlTU4nyfFVH3TsWySBIFRjGYFABW8JwFIx6nmek&#10;T1lQLAom1oBoZNM43tE17VMnCnJrPqa0UBdEgXf0jH3WdMzbEkTTTLaC4fNx+zamc8RlGIFAYBoA&#10;UwA9CQ1K9a5pK5+U6fNUwoBuNx1CZ3HQdAAHvYKBoJKkd3jN0ooPjD3VjkOLLDPtSU6qsXxjRdGV&#10;nIR6YLSt7SPZMNwmfcUplF8J5tUd3VHV8GgVf0SxMeZ4nisMugHKlT3ogaa0XmYGgiCGk7LZdmw3&#10;BmobIebiSzY6LcJFks2pHdRX898zgACYMAv0IMAzmnAgWCdEHueG+9UCUTnraJxmsa9K4QBAG5mD&#10;AQhCABym0bYAHOcJwVPH1PQZI1MINuvQXFaO2Taj9d0zE16VVPqVq/VlBRbA8ryRrKa0tf/A31f0&#10;naSe1VaxEk28fBsZ9RHfzQFRV/Z/IR4nhSCAlboXbAABualUUj3Wg1kgjMWNgNAeA9RLuySEdXsq&#10;oew8mDAQAqBRmi7x6DuHcAAecIHyIqTiylGCMQIgXAsAAB4FIOAWBICVyiSRsjGGKAAcQ2xtIncG&#10;P9y61EJpUQm6ABLHWdo7HuPN6SKWnLDb8nFkip2QvjaojcjqFkYvjVkqZaxDFboxI+/CEqRlOK0Q&#10;5AExprSfmHcA5xu6FAGKMAUA5mYDwKwtAbDCKIAB4DrHU0EBwAAMgnBMg2OYABxjSGkAAcA0BoAA&#10;Hs2VkCQgEtCVOPVYQ9h6MGSMSdlacXwIqIIpxIS1kkwpZojpP6JjukdjIjdBgBkXgAAcBJ2JZB9N&#10;AAKhlAUCGDMpTYXhVCqlur/Suj5H7E4CL6AAAsBqjJUQif81tEwC1FkCPuPiTSyE6LJY0Y0hkU2V&#10;k1SCvVIL80YxqAIlceqzIFLSmmyBVS7nPEFljOABsg52o7Hs3xICQiPy9QuPpwaK04lCUEAwB0g5&#10;ht5SU0xpLyV1McY2tYjqz3JtKR+iSUSLn6HvU+mIgqQZTo4XwlgjtI3lSrQYqhH681VM6UxEKcS0&#10;nrUEoio5SFHCmJ2USAxjbMZBrUQZJxaJLWbL+lM/VpLs4RP9aim2frlCbkXptAVVqzp4HLYBM+CQ&#10;CoJRkUxKGKEb20IMl6wFHA7xztImAf1qA/WpJGmnRip6wpaIxAlHmWwE3YgHkSAwCoFZVo7HINUa&#10;akRzjpfYtGmReAERxAk6MAAGwTgoWcO+EI8B02OAgBgDCwEfjiGuNZaaE2YqMTSiY5az2DJwTjEB&#10;J690sgOAe4oA6oSD10RMPQeTk2sSqp8ytS6G1kIMoNTNK4FQMunHwuJUg+EhAXA8B6p9kGlkPquu&#10;tLI8h4DwdwrRwKEkdgImzNBmY71JgAHo64sBBbcQQjPeOm5OEdJmiAidoF6oCW8vBeImSUXqEZAk&#10;Baw1k2Nr2SEPUeKzY1Mpl0uV1CDGYszT6m2d7kwDLvZlIOTjk53rNUNYavFNmfo/pgwltCSSNqyS&#10;FjBP8J0urWQZFim8BUjQvg4O4dQ65JMEIompfsBKhL/QyytNre2+sgVNWtwlAZ4oWWqAJBgCwHyD&#10;HgO0dtXHJnYuSxxf0aiUTeokpxEwGQQAglaAAdA4RxVWlsBICMEWZjsHKOZSsVQCpJWohercsiCk&#10;1HiO5SDoAGgQghSke9UGxKkHukJ/IAAJAXdJiuBDk0Ho7LIjd+yKbfZyjU3FRqj7/seSyO0dUgWd&#10;RqHjqbGUBUpq8WTgd0gEwNunHiOtSg5hwPHorXZBDqEJn2STjgAKOCZwrdIP5qWqpAsEcmQaNSM0&#10;Yzt2Kta9yy4fT1fpZNfz2UvIpoZBABmio/Xtw2g1DLOj3x1kHGNToDo+Z/AAO8dLSMGYznUQMhkz&#10;LoxNqpcgsKRUOQOcUPSgDmwAaJzqPAdmQJmbYX/LXZybQKAduxxkDrxBuQ9LCQLJTQY6QSkm5O99&#10;4h8o9bsqPFdq87ZuHCOG/iP0sFWWPh1fkzq9x+15JJpSDVqJuH8m0f6gGdOgI+kFU1Wz77dUzFJL&#10;sR1RgWAyBuPyklKj4VMudiPBTCECArpZI9yMUvzVHWJmeTooTTrigJKCJuiptsi808J94tLkSETO&#10;I7G5VbwXJMZDl+QADrzysBYT6ZnwPUbobgqcQIgUxMsnRrBro0x6C2xTbg19d+lqRsB4Ec64yk4w&#10;arejVopG77v2iBVb69FTin1iDUuxunUDe6+BVeYOIzr3OAk2FnUAKqBG0SWEkjuHNnoeOXNt4cSv&#10;A6CC80hKoWjEBNCXWqAO9EAACwHQOZ7VMO0c452RQRUZ9p2NcWqDz1N7eOcgwEZHwc33RLinzTc9&#10;SsldkLrAIaZsKU5W5sJA/YvESiVM+0cU0KUg5WWEem3YQu8Uc+a0l6jEYUOIQ4uAcmUchC8ISmQu&#10;KqyggKOWl+gSawmUxasuBGBGAAA6BUBSAAHaHGHKj83yAAHYaO6yhDAkZOIEmiZmys2OWS2tAucg&#10;aksidA4oQNBQZsRiAoA246AYlweAGyGwaSk6iS3GikbY4qQmluUQgucmHUHOz0I+gKps3OcUAgAs&#10;haHkvaHkhItobMeoYa4a8YZ6RMAKpCa0eiS8ak/2asYoIyuAYMVkVUiedEtGgGHmvChM7Q7Aay9i&#10;TeKY/q3GRM3WJkAaAkcU0EHK5mIOVEVGi6hKmgY3D+Im8JAVBQv8KquAWau4Qoji2YAAAqA646HT&#10;E9Fuzitk/8Qu2kU8z86GdmYM2o+eAgcUsmVGHWreTcZ8ZCvMyQQuptEoaop41EQyxwbJEIYQQUbW&#10;RSVYQ40FGQzk9Q/K56SmWqU+ABFkHos4WcHm2mOGsiUMUQUwuiWE94hcAsdIiWWas8scohFEXomW&#10;U6Zc4YZM8CjWpVEaw+4qQvEWvEvqUwI2xwpSlUXmR/D43siIgMRMa8RUTaQ8maVGaoQEYIYNIu4K&#10;IEWOnDHERgVGloQu+s34kqumVUaUWE0ecMmQQmclEaUwmm1CPfAdDioYZmnsvsHghIWCr0lZCYbM&#10;YoOGLI0mloVHAya2VVIOim7yqBJ/HSe25qgMTbCGQkQu3AconGalK+uMomR+5HHmAAAgAkg4YIb6&#10;Z+VU1JKPA2RUSeZAumYoIKrEY2UIX8WWb6aoZS3EaoZcRmVGNIIkAsA0dOO6SSHEG8G8j8mqUIVH&#10;LkURAiL47ZCU5uL6oMSFD4zQY4VGmg3iYXDorEkG4C62SEag9hCwIMxQVQWcHoWEpqQUniRK6Mv2&#10;AqdNNycmy2y6V8U0dQSSd2ggUEbMRMp8buzGSuysuUnTHs4q2uuQ2MQaZum4xVNwfMdAflLwXeUc&#10;vER8WEOWie9CcVJgklN0ayTa6/N+7KxccvDuSwjASuaommlUUwogaosiV+8UmYo8WmxuSyvqfM8V&#10;FeWCWiZSaoawieQETgaacDCHA63aSmvcuCUbEYdAjCXQIY3EjUgckG6/D4JaV+ie+hEbJkJOuKba&#10;SzGe86omWFGy3GZYJTOcMPFApalVEKUaweZUTiWPIOQEjmUY9kXQQYoZNfNwwCLLIKcCrMOIIEVC&#10;3CeSVm6aWSZcQE+kS86KQaVuWQSSjIeYcCp8JYn3NeeSqbIOiuWTDiVSmMSzR+aJI+puZTQWak0E&#10;QFJWjiiOX8qXEajI98Pe3EXEYNJkahPrBAuRHPJEhc+20aWEthLOhEXGoqUIRip0pYmnSFFEI2if&#10;Di6+cAVdTKinQkImqAAYyzD67oXnBRO4VSR+QEJm0euoVUvqJmAWXeq1HS6+dBK+SgSEorMWfoU1&#10;PnD8QGKs4Y3syoLKaoogpNR1IS0fSYZdUkSgZY5CIYlgS6awJOpZNEjdHTFeogfMc+MOdA0EQlVS&#10;RiJPTCoQWkYqa0VmXMIk6e64VMZSpYifWkPsQZANLCbQOKcvJCV+fuIKZ0JvIUKqRK9mVMTeoSIu&#10;SNP620pZWWpufGpYU+rUcDOcXoSEfuPWVJC3CQWSmnJkH2ZWhKQ2lTTKZdCVW6eu4KTQTVTqUaaW&#10;HqZCHqbOHxOSH2T8H7XaOELIOyJAMWLnaQKqJUIY7CJ+PSM6OiMUPoOOOaOsJAJNawJdKiWwO+Oo&#10;LiLgMyKQNETGKGZPbQPkMLabbHbbbgJgKwLOI/B4LwokWkJ0PyKmMsQBanBGPML0LA7DXaNEKeLc&#10;NpYeLIH8ODbeOevjceIUNG38vjb+P9biLIJlakJIPGIlcCSXAsLzbwPldDXsSHbDa2LsTGJDAtcW&#10;KJcMJzbqPYLK6Vc+SYPbchXsOGKzaRas5CLAjZcaNfcGKkNLcQamISPMKbapdXbdblcwL8KjePbH&#10;bESGJfYfc5bJdYpuOmOmL+J8O/cHSuL8MtJCJwMZVxcpfRbje8M6OMJCKRDpdrbTc6J8cvd2O2I9&#10;bMJQIYpII2MIAENMIEH5dxbdfgNkK0I3eyNNa7aSnkKXaMMQIYHqMPW9ehgwAAICgAAgT/gUFg0H&#10;hEJAABgoMhYABEMAD+h8MgkGi8PgUUgUSAADgsZjMKjshkkjhICj0mgcXgkeggCgsMmElAD/f81g&#10;0rhM5hABkc6hM8gcsjUkpE2ocmlFKhU+oskjwBiU4mdEi9UosvgsymlGoUZmVRg8rl1XhFNqUSoE&#10;MilcpNxuVItVEuczntHutGpFUmkXt9HssdqFAvF2hUch8xxdgmE1gmMr9koV2vc7vNfwtLtN4u9J&#10;sc3iuGyd5gWhz9SwmQtlnpV+m9W2GGk2wyOcsGirmV1NKtWYi2ixF6kleifCjW0rOLqtWktawd93&#10;N03EYz3RjvNhfQguB2nJAGhyW6vUSAWb0VOntZnXQqHp4fP9Pk7nY9W34FJjPBnGl9zruw9jKIqv&#10;jrv22rGqmlavoYlSBAIASZQgmQCgGkADgKAoAAYA4DgABUOgAA0Ro/CLYu88KtNgfp/LfFoAH2fp&#10;+u2hgDxIAoCAIj8LRFDIAASBIFRFGwAHrIwAHkeR5gBGR+SZF6VIYAgBx0AQBtRJkZIO5x/H/GcM&#10;Q9DMNKLLqSoJGUZy6ikIpAf8Xy6gkrpBKyxqs27nIMlSZQiqbwwcAMTJ2i8IrHBx+H3J0WRnHEdA&#10;UBgFgBKcdHwe57gAfJ8nwhcTK+flDyYfiKAHHEex0fVTgBTyKUAmitRzHQDR8qiZHxTMUpkBAEzC&#10;AoDI+AkNTdGdFRgfJ9ABU5902hlGOyltm0PZMWopXkNQskD1H6fkZ1/HVcgRIYEomf1hU9S9KRhR&#10;Fj0wssTWZDsPRagh9H2fN1WTYcLJlWMPASBchAWBiHJwgl6WNSp61TdNtRmnE1ysAFmMCfd53Ner&#10;ZsNNiIAVcK2yzJ140jCFNplNyCHxWtUn7ZL02tEUbxIA4EQ8BgHgeAAKAyDNI15LMZn1St1U0eh3&#10;nhlOPxe+Cux5DNen3iaJy07bY2bGmexhVEmgAeh5npGFygVsEP7DT2fXXp1jRHXtqUvYqbyhE0gy&#10;EBua2VHcdYbhNknwex7bZY0WxnWNegPIGdw0ex6a7caKW5Y9UYntADXhcd0SdtO609ZMcw1uOISI&#10;CYMZ0CILAtiAE2+f1tAAdpynMj9SH3k4Ab3hHCSEAMeAh0gAHseclnQcBwAAdx1HXJ8ZwXBsTbBI&#10;SRRfzePVTT9MWNSlLJLfOrSpWESanFkXXlp70gcB4Gw2BoHataW3IofV16kjCrYnZIEfqAAFgb83&#10;3XqeJ46K1lGyHgHARAgRBXLr0dD8Yonp0yHmYrhI0rxDw+B6t9YmvVmKHh2DoHS7xxJHSZLjSc1J&#10;V6P3CgLboCEFoLgAAiBwDhS7WwADXGAMAAA4xtjbd41xxy9VCAAZit9rKeDnIObApAgw9h6tdRkR&#10;RDrqHKLZRmohZMGWII+QspNoCI0PP4IcoAmQ9R5jydm7Ir7636rfUcQ5yC4lVn1bcQRxoBX7AIbC&#10;BYDoHgAAdBeC1H4EAIgAHuO4d64k0rlHONqHQ7hzDlkFB96xeH1ncIkjhDSp1jLQastlJzTmVkFT&#10;k3WEqbk1o8X6pCOyQk8omckh4ASOYPNdSmSCMCl2+AAHm/1dCyXLtOUStl+DGUqJzUAr5HSlVLSR&#10;XekNDzU3CLhTQpce6mo2rFXqQYBc2UfzamWnBoLV1jTRV+r18jNlMqaSstch4EQLulI8PAdY6k/I&#10;6HyPdvsmHoycIfCFyiv1qq/bcjNjIBFYpFd8uhYwDgIQFSCpAeiSUiwfn0+tPKPJskOS7FNtr8Cu&#10;oOSmhqjKoFFokYGlkigDAGkOnS7OW8baVudbW/uiLCJ8MbX+A580rXPIeVmeEAZDJ6qaXGjMBLAa&#10;WN9eJPKmQCptS1iUwhkE2UhMtfWlZbrp4gOFds3lE7VVtJOaY4ZVLFH3KaHgOwdkZVNSpRKW5Msm&#10;jYPbSGt8CgHANwtBmDND9OKxrJleSAdI3RvAAG6M8Z7vKIVwmLEGrK3wJgaA0AADwLY/DxHTB0eY&#10;7R2gAAmB0DgAB4jrrSNkZYy2oJOq3LNqtVpwPwns319dDX7v5VAsmoLRogMytykIdll6uKjR0n0g&#10;QB1/AAAeBECVoB3DukEkdzs+I01ioIhofjbR5DwaKAVEL0HsgLAc+kBwFAJvDt8PUd48UmJuahQJ&#10;HhHoHs7gSuUfTsmpSau8+a9UuB4yFp6pSdFP0N0oZHD1hLllZImrZFJ6SyamSoqYuZS0wztkycQ1&#10;0e6RwIATvHCWlYEALgXSRctVNGzRYVvXgS2681ktrktLuK6GsGoiftQ+MjnZoz6KLOPF9oGiMJbQ&#10;iG4DU7aopJAmp9jbF64StkPeD6iIRkFV4r0CIEwKWzIdOciE2h8j2UtWetL2a2AGcLlFY+XKEYDz&#10;JHZcM9pkpHk8+chxNyGAGY2fOClNJp4EqGr4kAEQKulZ+pq/dzM3w/TEACAcgZTgAHUOcc78GSyC&#10;iUy5D0/quT6unSIg9CqGZaVsPWiETTG3ve+1deqXiCXaV6SWZc1rmtdewjytl0aSkGfW+ukrncxR&#10;CYoQaZ9+r0OISWc8rUbTbpgIWlfAdK0vOBcKrlIUF2bgeA+AABoE7kjcGWMyb8mmWgKtoy2ks+p8&#10;ZMlkzwgz2a5APvFXt9I9pdT1UtltSwBn7AJpSVGTQ9JdUrwuwiuToAMOrt8P19yT0zrlAZd+4wEZ&#10;A0v4ZqC9FZ7NlAII2SljCN7Lfanm/XERCorFWNm8CWGgAYZvHvy9EkaS1VlNg9fq4d6LqXrTrGOp&#10;YRLNOdKSK6vW8MLQ/UaTTsVNNS3/jJDzo8QZiXCOscY42rOXm8PEdtzMjARAplUDIIQQpIs1Lgd9&#10;zKekGbO3ZY7KHMriIIkFcLkleoRW7cXUEZJ7MIwVV9876QIbtgkkWiF81NYXb6dCUZDwJAWArVlc&#10;K9F6gL2xNshw8h1vG6pZuLKfiGTRAXQtkKOh3jqnluZ6STpNQ/4wcFqTlySgO8eBsEYI5cSEAB5+&#10;Dqh0nYSrZGJJbLcTXaX5nXdjpR5jvs3SUzSL8388hQzaleZB6XYaoVb3T9+GT1b7GJxSWlMr1W9M&#10;xqrndmFWjoh5xDCPGU+JA3tvtPyZAHzqRqfW9lwpRtbJrLHvmb2QRSQzolzWEB4MRJNJ8NRH8nzI&#10;UHzEgEhJojYCDKZHGo7FIHFnZp7QJm+r3gPATgTuzsunilQEnMmGEJNAGAIH0gLAPI9HemuocIdC&#10;PNwHzIrCuNFtVConeklh3h2HjEGgAAOAROuqCFet+IyP+lKm+qdI2u6orkPFcs1tJuWL1AKgMLIn&#10;Gh3PJpDEPptNIlhtIo2gGvOQIHPFegBnJMRlNNmgABzhxBxJtsHEhLbl+khAFG6B/GnMQrmJolMK&#10;1nCERKsMyB5voFslkrvGbAIAKsql+iHKznjB2HWjYiCJvJInoOsLxpcuVmgISwZvLuVMBpoorCSv&#10;6AHvHrZMTNLKSu5qDElpvLVF5vbmRE9r4H7qjJvJ9QZwupAoFGDIltEOspbKzK0LTwPKdmXQwlSG&#10;MiNMdCYCrG9lLO0m8GVPSFyjYKZLZO3GtKDnyICr7lzFNLrmio2oSqdOeH3ORlPmQFAwGmKJln0G&#10;bRqNfpImpqnqImukFCGI1tEOHGIKCkqENAOgWAWQrB1BvLBgEJtB7KIB4xfNYk5mlkiRlJHmumTl&#10;NL5skmRHoNLIBoCm9lNB2B1IOtIxqI2lTl6kclevuwluTsqQKgAB4B2q0lkK1IgESH6u2rdKSv1D&#10;5syEMkdCSrvH0oFG9QKGWpql1n1r3m5n0ueGsrZP3LeB0NHyGqSueLWEOmmw6H1lJG2GhEjiiyZH&#10;7ptISqemaH0uNnhp4vZuqkUiBQuoCmZFwnGmpQajyMWpoi1MjHyJAgKANGdB4sRB7qDofs3tDpop&#10;IsJIFGjiOCJMsGWtFs9ssSXKmFwwJO0lDlhHUoTEhOUMTybMsJvMhEFmIKAS0PzqdPuxxHpEZrXs&#10;TtMmACHAIAJLkwALmPsKfCZPwCtFPEnFMF6ohkyqdJljYTbmKkdiQJoxqRJGXFvrrpCvynjvOo3R&#10;tMTqdGWiSmnJrjwvMTnCMnLw7l1ypuTrkOzS5r1G1uMJIqZIGJimrsnjTkHS0IzudiXitQ8Oewrl&#10;ISriDTUG+GEGpEgFvn8HzLbolqaFUDgtMwdPusYsdMLmuolG+mTxlkWCBpSiQQCzhI4ptpVCLh3S&#10;WHHFjEck5xzCeSKkpv0SsFbx8FetbkXrompKZDoFACQPzjYMprxu8B5MeoKwQnVN1JXszq5JspUH&#10;7MVEmQ6NRF5uRmKMgkrksJlk6CFifNaCJPbGXLqHVG+GumJknUjTnGW0lMdtLEgJoEXoxoyUpHAM&#10;dvLsJCJo5KCyuUHMTqVlYnDmgJ9UwEnn2mzFy0un0SjirSrEfMsM2Edk9keJ9MnECFWRhIDFvmWs&#10;FGs0hH5vR1BCIKsLVDnQGEVCJQJNfGYzZnKsFszj0iMp9O8IApjUOTrDTpYP7FUScogVOM9wFmHk&#10;+HouMH1u8U1R8ENTzkTKqEtJ8CRDkCeQGDRRV01CKU4kRTQCKkHVZoGGQFiqhCrIGS5kysJOPjTz&#10;bJgVDFhoGCSlhjoIfk8MoJYVkDoPL1ZpfFjw6G3L0xHB+xHL1ADKAIS0zVajRV5ENERkdNDj01tk&#10;tH1h8FUB6QKWBlNB7GKB7w6B8EtFQmGDujXDyCRimj/iyVQjSDF1xDU1LCiRkCBihEti8E7kDDiC&#10;FD4ikjW2KiyWJGqWQM5DfCQjZCQj2ijED2VDDiWWUDjjOj1DMWUjrCf2NiTjpiDjvCfB/DlWXkB2&#10;k2W2lDE2fzPDyEyy0VcD7D9C72Pi7jfjrjFWTC7WpI4C5WsCUD+if2cC2EC2VFBiq2nisD5jSpvD&#10;S2PCXigjTDGjl2fDND5i0NajeiSFVzrC9jbj3DLj0jQjFWfjBWe29WfWSEA2ri+WajPjeXGDqDd2&#10;rWy2liniu2fj0XF3MD5iREBVUW3W0WrC4CwXIiZ3I3VjPWg2mTOlnFmjxXSNa21jCDsjhj+WMW2X&#10;G13k4kCCBEnDx3BWoDlxHWciditXQiNiCgCDzCClkjIiLlNCGXhW+3riECAggAAgT/gUFg0HhEJg&#10;4LAIBAAIhICgsEhUOgkUgsShEEh0WAEYkEZh0fjEVgQCjEjf8pgT+ikagsdkckhMzgUeksTAE4AE&#10;wm86g8znMfmtFjc1oUDmMJksjAMUllKn8Kqk3m09ok5nkGAc7oNAg9Rr1SokIn1lsdVsNLslXqtJ&#10;tVxuVzulvm7/rdGtFutcnsduuFUvmBuMwf0RsEYiVOi9DwMzhsWldpvE/vlTvtfueRkkctmZn0Nv&#10;cxqFPr2XhFOieVpWimlpm2i0wAf2MqOqhWej1K3V132Yz2/g2uuNi3NNr0c2WJpcsx9g4fC6OWu+&#10;Zjub6tT2cp2Np4si6FHzGUq2SinLhGHv1ksMX1VXvlD73TsuXuGulcyoEXneqmD+PG5besg0QBNE&#10;AcDAAAgAq6A4CK6BQDAMAAFgQiAEgOA8FAIAjvPwnKXKggiXKsgUHq6AUUwUAcOgMA8JgXGMKRkf&#10;J8HwAB4xyAB7xqAB9n2fiewOAaugLDidxUfUlAAfkmgAfp/MOzkTw3FAAokfrJppLUEI7FUDS866&#10;JAIAqun6fjDn0fZ9M6AEEIlFKHRSrqqRUp7lIdDkOxDJkfyfKMNw6BoGAYpZ8x6fsoTdB6SMOfkg&#10;NoycMw0AtKyZR8+yDRJ+xLF8JzJCc4x2e57tpQFKw6zkoovRMFALCaVsPNZ9toojBwTOaP0AjEiT&#10;Mf1OH/LNIyk0U9ABCUJ1fCay0TIMp0tX9OSVNlfvU3En1baMkMWrwBQQntvABSaHgSiElVoe56nr&#10;H0z10w8tM5V4C3FDMfUwfR8HyAFDzZEaHgNC4FgUtMgSCf9ASbIMUolF0NINUlS20rkiWPetkAAB&#10;UZAyEQRAADISBLY4FASAB6nadwAHGbBrx2eh6R2ep7SfTEoMPKle0iglvTNP2dgBJV9Rralf3FCS&#10;e0Ye2Yp1G19U3Y9LZwkFAR/IIE5HjAFYHM9ORtUunAaBwHgACwNg1n9DgAeR3HenYBocBOrR8fWg&#10;3zbDDxYiUMogsZ6HkecfZ7FSDW1CUNX9c+iw0AcyzbvSD4BDWwbEBoKAnCgHggAB3HOc0dnndYFg&#10;eBwAHsem/nmd54W2lrDgRrM/sOeJ3ZQeZ4nlmdaatgbPUTWnHccsecSjTlqgBG0bnxUkVq61nEVQ&#10;h4D5JIFaKVXNSZlLQIAiCIAAYB3R4kkZ9nzNm530laCa2/qBSbTkoU4zjOWnN0VAQA6IALF6e2/I&#10;l50qvMsafDrrNXARJH6tE3urRqjdfCN0oqOUgAJRjcGBgIbgosiQFANgcAAB8FoLQAAFguOAZwzw&#10;ADvHUOln6NgAN9dutpFiHWupCMWa40TcHpKQR+mxi4DwJASbkmyFyl0goWIgldMaR0aqlUqhMBr2&#10;ljv2c0OsdST4IsUYOzZV7FUNEueImhn7c0+q0Vy1ZkgDwKAUAABMDwHWKkQAQoQAAEANAbI+pgfK&#10;6njOmAAOQbA2UcDrHXEFmaQYmwhf0+hs6N1QNnTYg8iUcQFpIK6PNtci0SvJVLAlYzVCsrkZI950&#10;YCgGgNX2PZmQ+R7o3SuQ4BoEXMsHIEPId7KIhuuYGA0B7YmkrrHxHofiilRMLgKqYw49R5t/JcYd&#10;rMk3grhASAtQqZ1aQzYOQSA6x2jQ+iBKpryrQFRyfm2pthnHXMkgsyRR7CgCJwSugpoz0SISkbEq&#10;Ie482XzIdOPBtkOylsFaevOXTYprsVWWaJ2o8XSMui4uJC0Y4wpsXGiR40eixtWkmspNpY10syeu&#10;9AiD74QqWAgBJy0EiurpZfMQe49GZD7XbFl1aGVPpkf2V2bzgFaPelMsxdqLKBS7UWh0d8gqbvdq&#10;EPkeypZajsIO2FzMraFrrTBG9P6wFAOQAABECgFpPrpXWP5Jya02D9Ug+RfSHF5gIYFIWU7MmgKm&#10;IIuMttEIYsYUHUhsQEQLgYAABQEAIIWjtHayWWq+26j1He2weFhDaKtkVOlNylh+JLIwA4CMQEyF&#10;dfGrSd8jkcWOgIgZODFEyLzYbYhfSLE6LwIdAkjA9aGTUTciwAFmHMqvQ0O0dA6JjEHZrbUrsnFL&#10;PrgIU83D938P3VcV2yqQXSt/mjJMBbYXjNJobNFQo+LsRDoKQajTpaVrftTMtks+F3UGe69+IiPm&#10;6uIo+04A1NgCNGNcrOx6nL6rzAXXlR71CvSidXSq2q87KpsmCkGdYAJdSjlK92KAHAVApAAOAaY0&#10;wADsHGOQoisnyXCaOh19UQ6pLydI0qYjulyUhjBZKlFEHzPLSfLIeo8mXwWYC1qYLZ19EGSo05fL&#10;TU/AMqEhZkg7YqMltkWl+7JLMxAAgBUCtFV1j3lQ+uGlEah0OIhGiNS2nUNsH5h8BFeQIgWq9L9l&#10;49sbJ/SC95sVOWfYxSplZUstG2YvM5TyiFHcty4Qpg8CGaL0jmG+N+iBM76oaTOkG7i63C06YqvP&#10;O2kgHAQbEWV+dqaZNOunSNeaDCuj0Hi6oss/rkZaP43NG6lUNX9lNf8nVdwKgcg5crDI5By2TQ7d&#10;V0cmqKsys++OsqTmfEYpyQbFU2dGwhaNVWNGUwIRpAAPAdlTgVBECHGsDcdhlisFZhkcrna4kzYA&#10;RBbzeYLXXZlENp1JXuP5Q1I1SLbSNIkgkh3VjJR5O3kUBQDQGWxgfsFKpG44RqjUxPWFduTVXITT&#10;WjfI17crMy0u5lnGno5X1QnCiKqq36EOadMSf1YjD3mJncHHyltFNGJo06sibbJZEr3oTGOhtEcx&#10;fvq8Bkplclj5iQbBasXVzERdSGsTP5Vv7JgRICfAQAAYBCCFcXPQADbGUMmt+iSC2yZewkAAFQNN&#10;mBgEcI8Ldr9XGYMuFo8KFM4AZFACgHI7Dut6AAdo5xz0NetktMiHYLMDgfITkikDXAPAnEC3XW5+&#10;MowOQ91yrtQmifyhMzgDfEgABODsHsJxzOdG8M4ZljzD0YZEyQn48IU1Tk/ZJ6LJNH+sgWADT+uN&#10;zkfVaAaC+vgAOodVgRIiHe4tirBCcdkg5iaujWBgC5D5pZYt5b7Ma+gD1tmJyahbtyGsMf0AmcWH&#10;/HzZtPbezMLR5UKHcOqQfO1sKc5jDjyWW7U6y8GT/mkUUNDnHCOGMK+ppJTKCn8vJiJF8F9LzMVL&#10;uFSt9vgvaK2l4opKlEbh5B4Pfl0lMvIGSAIPMqtQEkfMPqLkZMVKNGfLuGZMkIqpDwNHLKtGnB7H&#10;bN2FhlyGBszqvObhwP+Hhr1nRrqpTB+h9FNFWpXrcl6h3h0oVB3rHNPgMuCFFiuh4KjNmvBrUsan&#10;bolqHGSNPwWpkkSmMpJrvESOTj+iLESLUqBlLlpIWKpAOgUAUAAAPAVgVgABzhtBtAAB1hxhxw7B&#10;zO9n7lPmAEhCBADmMpiqpM2Hbp/JZNnNQkEvxtgKzM3tMK/gMo7AGHKoTu9AAB0BvhwP+lwLnE1k&#10;Sv7oGqINZJUGZGLn/nYClmwnRvdGSRRgJPmLakOh5LHPKnjHlB9OlljGfNZNmtRGZlOOViuxdIHF&#10;ANPu4pYjJxDMeJEENQqF9m0GcKNGcK7wSpPkjLUIpPFiaPBuwGnMYiZxTPaHXwzLoj+iJKNMBQCm&#10;0p+FxILqqsYn5iDFEjDnexyPBGEFIQurbgIHMn1rxRmkmoyFwn4jJt5PaK8pdHMmnAUAfgfAAALg&#10;Tw2hzsLi0h3BytdyMMORam2K4vEHLLJJ9G5HzlhPznVD+L5l5mXGXqJlFJUF1pDrcRcGIlWrWKRq&#10;al5o0HLHkkbh4u0rPkavqILp2iJOQL6kOnSmZLjkVEOEGrmGcF8kbnSl1iaHhCCrYJZGAGSAKgMu&#10;BNrKnKzIEEjpepCE1IeItonnMmLuYsYpFHjnjIWG3ExlLMGtnEJv6FslAPBrgltO/vaG4tAGnRoN&#10;PK2qZFfmdFvtARkHMF9srITqjKcq7rMIgGDlOOvP2vcOTlAN9pVkbmLv4CDFDkbn1JDnFiupGtmt&#10;ZKNJomBrnveh5nbyrFwuRkEq7ixkHl5uYyBumRZqjnTG/oZpSnRlCFCr9veh4m/rKnziCtcKZGYm&#10;ZCfm4H8GjPZuwLUljTDpZPsN0o5gJnLDXNKvHniy/zeF+DYEVOKn6TUEjJPlgiXiHRspEEJmcPZp&#10;iOLnVnkmZFclgk0xQOYsSn8k+k2SypDnnpUFSnptQPITqF5zYt/CKTiqjwcn1RHiTk8lwzjqpH1F&#10;1OvsdxUkCCJMVGLh6Mlt9m5yCLXmKJDpzptOIEliDJiNSnVSzz1i0PBv6iCljGsmSQGLRyCj6vuH&#10;DJZShDTwYpiEiIkl5q7vZp+SUJZIkFAxgssADFLN8lLlaHiqpMFqRPti0x6lwEwssvTIzK3Jsxvq&#10;YjzjRP6ESUkpipFUql5k+USl1uwDOGBJJscU3jJpiNcODMtGcEXS8F2x2ReGKICHkl9EgJHqbEEC&#10;uqpJiTRnAFnSsLTEjkGR0nFqRlUp3j+GnKZH2nAKylFUFPBkjEikXHEx3nFFwuwS4S4EjEOmcH5p&#10;FH1ltGnIElhFdHiCRJXI5QEOlmYl1kqUymmF7EgqxEgq7ynQznjEepPKqtjy90oFukVCS01CBLYC&#10;Yj3kkDIMZEqE1EgwflaU4oQkjvBnyGhkpDViyU3OhEnD+EtVbld1twxjDmfL5kOnBlAUkFvktVai&#10;C0cFdjzkEpFLgoEgDotk0H3FWrSVu1vkjilEoERVmqXGZB5Mrh6keh8FMB7KzlFEsl3imMOj5C5D&#10;G1tqNiwDUDfjAqKCPDOJFDglbCVVsN6jNC0D6CDDjWRjgC1jPD/2a14ixjJ2YCoWcC2DTEtC4j4J&#10;P2e2dDPjci6EAUjDxCqWSjS12D1D5iq2Si1D+Dr2dWjK6i2WAD2WoWeDpWrDhDCW02njxidCkjd2&#10;tjxDuWqj42wjUikjejvjr1r2n26jXif2vjprXC7iLWaDlD92VW0UY2Ailjn2zW3C5Kq2lWk2xDYD&#10;h2aC0Wd27DwjU3F2zW+jrXPWTWz23iyXODM2c2pXTC5WXDwDR3I252uj9jTXRDMWV2bCpDRDFDP2&#10;RCP3D23DWCJjGWoCh01W5D+FuCMWRCZluCZ2RV1k7khCr3mWj2wFbDKiQjzjMXl2jWZXBXiCCB7C&#10;KEg223zgACAggAAgT/gUFg0HhEJAABgoLAMMBEFf0LikEgUMhkEhkGhj+AMWi0YgsaikTgkWikXk&#10;cJkUnhcbj8DlcIjcvlUZf8ulsUmsCj0alEzgs7msof89i8gocKpkqmU0oVFllLp4AoNDh9WkNWqk&#10;xkVNg0kjkpslGpcojNUg9Xklfp1ctdgsdNtFyqN2hE6lMwo9cq9lqF5vFMrNaudwtUPnF1qtdvsp&#10;AVCuUtf8TxVkhVtxEKtNXyN5vkwwdgpF4wscx8jr2Ar85i9I0ujqdpp0xxFS2toqUf0UH3G32XBz&#10;m/yUJAVFjMxyMd12x3Ogm1Ptk8mdZ2OM2XErOf1l+itqqEdrncm22hd6pFX2F24lTqmuzHxo8E5d&#10;V82d6GFv/xpsi06/p007qo2kzqNG8jkAA46EOOjCsgIALIgOAoBgABACAKAAFAOA8NAOiIDALDIC&#10;AG5asn8fyCRQfoAH61z6wihkSs+/SNAEyIDRCAAGgWBgAAYBoGxafsWHnIwAHqex7AAfcmqXG6GA&#10;JG6Dn3IkhxYnKNOsrMZteqx+pMjcGwVKcSwqAcSABLsbsjNkmScfUnNiy6Hxot80AIp7CgLHSRRQ&#10;iZ+H5FgBRLC0OTUAk80Cfkh0YAYAwqlMUS0gQEASBIAQ4iMVgAex6nqAB8nwfMWsqAFEzzDkOrhU&#10;Z71PNE1AHCp81pN59sQAtEoXKZ+SdFKJrgy7dJ9MDfRPUzjsjMCJ1kyIEUtBTCqzIkWV7R0pgKA4&#10;DTIjsUrJajETcms3T+rT6QWA0Pqeex7yWf0rSzJleqtb0+QyBF1TwAB8X5N59ABQMWMuB4HAdH4H&#10;gfJh9VJhdbn7QIATjf9yxJCuAxaf1rwrN14xFPIFR6AAHAgCIAA2EoRgADQUBQAADASBUkHed4AH&#10;YcRxAAdpzHKAB4HWdmI1reMbwrGqXIFh9b0nfZ8Vdpd4xzbbKonONGQXeVGINEMR10lMm0Zh9GUv&#10;TGRghcwAHmeJ4zfRgGgdIQHAjkp8U8AB6HmegAVzDIFAYBdETyl13xYfZ9UYwte3+eJ4bXpcPw7q&#10;emVJDltzdcF9ajC1oWzbe6SXSDIgiCYKZUEgSIOdhxnHW0LAXv57HkeWenadoAXKnNmAFPOm1dfl&#10;Xa+riJ3wiNCQrPlt4rXaGWT20UbPZuMIIfJ7nxl1tbPfnqpFy2H+agl7dtYqDAeCWSggCQJxbefP&#10;SQem8+z9UsVN8EiInwtbsrFls1W12YUwhhbai0FE8S4mldqS0wIsQ4phx69CJvwV60p+aGHmkTRS&#10;Sdby8QGgQYS25gzYYKgAAgBUCyO3yqhU+qdHJC1ZAAHON8b6SG1FLVo9VKDrF3vCUuQdwb1kOgMY&#10;IqEez1V2OfILA1y6sE3AHZg3pHQ+x8r/U83leJhQEAKZihhDI+nqAAAWkFjBEx6QzgEmhCqHyIsn&#10;BMAAEoOQcNoHW7Uco1hqt6UOAsCDZh7vuSYv1nQ5m7QzUsphNCGQDL4JeQwe0fH2LCf6yEBkHCDj&#10;xHY0BpsCEqgAHkPN2SuU8r6fguV1zf2RsJiu39USrh9KjQUoUBbBVYp5HfJV2zEINtmhyABdqoCa&#10;svIiSJbJER6jybWPVI64I0IWiwvtJUrUKvnfSoFW482ZyJjCSsCAFHSMPRYPKaqsk8w3H1ONWJkV&#10;EoZiYzFfThXtIRJeZGV7BgNgmBK4BiMXYxjwAAOkcA4JdTNSIoyHq6SIsjZLNKBxS5Ly6SS8oACl&#10;2YqEIYmAgjJAJO2K4OwdA51Xp5ZgzFZb6lboiW3ONf49Y+IkTyPtebmQGsIV2jhQ8EQADuHWOt8K&#10;g0ptLi+j5QhkXInwi1K1PI8R3O1porJCr5KLrpQ6PyckTFMKETyPelEzFQRXR9IdDtVm81QVvKcl&#10;adTvEGAsBwDrLgEzChmP9YtXqa03rLBk1wA0RKxTPC1cq71GUkMRHtUCv4nLbeOhpv09ooL/JFXZ&#10;Cs3GAJOXjAdMizodoRQrHtvKGE80EfC2B5xl3wMXJqpBCsw3ZJunBY9f9qFdPFVCv2Yw82APdTNC&#10;ICdF4AM5HUOqzssaYzWMul2qUPkrqnVypmJtQx7JHIM9NVwEwNgbAACIGIMQADiGmNNtA7WgJEII&#10;4VUj03qpNVvDduLc5mp8Q7F9IQ8h4M0kW3lolg7DN/iuzGKCpLTQsQq+ygM129kHHvgNU6umQSoX&#10;6voB1MKTR2W2AzBYAJKNAYXYpQuB7kMxAuCED4AAQAzBoAAawwBfgAHRDBhTSkrSehUh16C7VXRT&#10;LI9SdpDEet/iw3+AUCSfI2RxIhIDBh4DtHcp1uoE4SUPddJoeGRaaV+AVLAfFDZ8sRnIm6vynlQU&#10;0iupiIDBkQ4PbkqHAg8ciX1KXftzlyJCQtuHVCKUfK7J5AwB7Do8JaD5hTXZDMkWzD1cW3aTdqgA&#10;ATAuBi171R3jrt40uAT4DbZrAkBYC9DwGI+hAAR65x0KgJiDaRno56OORudhJ2hBx+0slaZGcb+F&#10;TYYpop9UFSm9V3Q+pgBQDafTusZMxJdUFHXHTHLvFKnV2uaIis9TEnHZS5lKj+PL8W7Dwn1U65Ew&#10;pjqCUyAqBih37wiAq6RfQ7BzSAVE9XDGFbXqufqVoiYCbDgVAyBpl0KwOgwBgAACQHQOAAGyMEYI&#10;ABvDSGkvuLq4DLuZqokxWqtFSEpAiBR9LbmzAH24UtTjsLZKJVnbBvDAF5gUAxpUEQMgZVEAANgY&#10;wx20aBMNPFiK/V4zn0JeQAAFwO1pH3KyRdsn98MX+3d2TfUfIiQzf93i9CCawYhD1fWPKIV4SRVe&#10;txLjNHnwLOhZ6GpYbjHLIBiTLk+bbUwTVQSLIQLlxZw7pUISXKqhDtYBmYwUg9B7cZbY5htDYk0O&#10;m3gDQJvpHlqcfioqGJLboq4CAFnSAlBsDfAqFRvjSu0Ocbo3clN/tdCMCtj1bjrHIOS32c0kOxmv&#10;R8AD5H0vTSWAiw+qVGZT1mmnhe55NTVYGBKi996c+ehUtsFYQggsqBSCrf3AAADrHBDFRK253JfU&#10;AlYd46R0sKX/EBhPi4S3zYW9Udg5WeDxmrhBITfUhLxvz210FCXC2KKyBUDV0r4s5o2y7reC2zAG&#10;4verVeEqjmemflMutlLGYpImEh5tqEkEjvsNaltr/qhpVntEyldB6QEvbKXmEl4h3JaNrJbpamrC&#10;stZH1GwHurOAEslueuQEWMbp3vMuyG0QEvmoRALPOh6Jqoxm1nIibNaDLsGstJmFXEVFMl1HRHSO&#10;sLxGgl/iZQMIRJtNpHEpnN1t6iIncPrJlKQGIKrPZk8jDOaMePuuDHqlUQrwBCIrlm8v1juIawWr&#10;znWmYh6NBh8I+DLiVHBHnGMnDkpm4qLpXkhKjGaGMn8CuQ/prIeqWQQCGKmPUvAuDFXMJris6gPA&#10;AAIgLtKh4rdvSrZPWP7FMN4PNEFmMiJqUHZKhtaFvKElyk3DDKrNfknOfpIp5ASo1iRBuBohnlOu&#10;PpkrHFyiZFwF4lymFlSP+NnrEv7EOpkquOYlSM+MCqVpyQtOWm1ozNLKtl0jACCPePzPSnZK3EWE&#10;lElh8pmpDiIl9RgmgnqvbMcwVF5F/nXKtl1RzNrJxrxk4iyKfonH+CTDXLcnoFrKMCCLlstnCwBF&#10;MKWLVlsIKPeFyqwFELGl3qGMtttGhkFt2oPLjEMs4SLrDNMHuwKm1ndGPrDtbyIJ/kljDF9KxCck&#10;WAKgOsOgPAYAXkNIwB7wEhzhtBtJdOPh2v6uNIvG3iBEFxiwxuLGYtSvxMik3JFkll4lnwqFTHMJ&#10;EEKLNodlwRoLCwxnfQgHrHkIKQ2pVlSLBKXmzJvMiw4HZIQLXOmHDisvbH4GtnbR9ldIBDLgNAPg&#10;QNBJitBqesyJVR6w1kgEhAJAKvOrHGkwwwpGlkml/nIqhpoDvQ4HGkXRmt3GziRLNQXLXRwpVPDI&#10;orFCuGYEfNckfRwl3FTOaNcvytdNpnZKFwHlYGlkUkWQkC4LQttTDEIjIraj+MGujSNMGiDExjDE&#10;XCTjXRzHmS9pkjDFyvEirCYpVl/wHrjwZF0wHNtMZL5tepcw6CKlkEyoWuktaNrPSLADEHKL+FTl&#10;CGMH9ACFtzFJrjDPULXIBHklwGmwJC3EjLZJcqXmDHkndEKnIztCsrCzcRzwkupLXOaT3RpkpJPr&#10;joBPxGaT7OpTLlwJciUrak+KVtVE3TALJpdNjoesAr5s1obqyP2mmJ2iBLOObQwFTS4IHmmy4DNM&#10;WTLkckOqhmxmzxoNvlRnqi4ImHiJ3IooiF2CBj6M3Hrx3O2oLP1CNq1yCmIRzRTx7osGYnIoBHBT&#10;JMZOaF0yMNtObC4TqCDlPSliuFnxjxrKKJ/rAnnNaCDHbn+uLlNLit2xzCUsWR7lylwHmPuGFwGy&#10;GmglSFRywHnMWR1E0JzIKDKsfHWQoLXFyHnR/U8K7kuk4lbt1CyktCkObOziDtaEgkhKyTDIGnmV&#10;L0jqHO2FaF/nkjLlyrgk0qVTJlyzOwRl9lawxnh1bnqlyu4QqngFhHnVa0+Ep0dNLm/q3IHpyC4T&#10;LqaVax/CXNrDbKWIJDNTYkhlgCCkxwxl4ixnllH1sCD0aq7kxjLr5lOVTlhCCqaRfj4C4CQEXkpr&#10;5r/qQi4B+SHjDGjiKIbsWMAiat2j9CRlTD4D9q9nnDIDviBESnlz0wqmlqyIbk3Ex2CCuKyE4lSB&#10;5B6FQB5MCB6lah7mIB8GIB9nnEsF6DoGzjODv19C119D9jnC7CQD8Doigitj7C8i+ipCQiNjXWXj&#10;CKyjwDijAy4Ch2ZDoiw2jVUDU2d2hD92hiwimD9iUEEDFj+2hWoDG2gjG2e2eWbWKiV2nDBj4EBW&#10;biEEC2plhl4jH13DjWu2sjgjuVs2wik2tC5VsjfoqjrWxDmi9iEilEvWoi1WpVtW/XBC4i3jMj3i&#10;5QhCxjjziD1ifCY20Cxi619VXW2CljaEalwiJW63FjcC3CZXLDZjvW5jAWn3C3EWr2YC8CzOrjJ3&#10;U2sD+DNjBjr2sWAj1D5W6j2jhWBXAWajX3K2mXA2hjsWCjmjtDoia2z3CWeWoCjiMDsDJXpC6oL2&#10;aV92x2qkEjqV3CijGDRTiXf202eiKQgmAXe30CECAoAAIE/4FBYNB4RCQAAYKDIYAANCwBBIRDwA&#10;AoS/ozBYxFYlDIJGoFHQBIolBoZIJLCZJApVFIK/4eAooAZtE5xMJTE3/BItHoHCqBLpLPYPO5VK&#10;ILJp/BZ3BJhRKDUqFVYROpjFprTpvOKlTaHWoTWKtTqXZqnJ6PZZjCbBbLJcLRB7jWJ9apfa6TEq&#10;jdLZQ4VdbdYr1VJzH7nPYIApvfcDOIZLb/arjC7EAbJd8xaKbULVVYthMtLopfYfm69BsZD8dOtP&#10;ZdLr9BY7nVJrrLTGNvlMhn7bmtjpLRldpgNPjqJnpRja9FJbXdTIMdXcxnp3nLb2a7feD0Oza5dj&#10;aN1L5RqPb7DfNTROvhu/hO976HyMnX5P5p/7bTovR0bk9iTrArTzKsmy8qQ4rwIvAL3KUATGAAAa&#10;bgKAYBgABACAJC4CgKAAEgMA4AAUA8QgMA0OwMkp/I1FaNMUi8HwjGMHwsfyjH6fp+MRECIgSBAE&#10;AABchRhCx8nwe4AHoex7AAfknIum8UxTFoARwfsmxw0cYIwAcZgFC0nSvKkHukrEMw01YAQzC0zp&#10;4gh8n0fctRJEKun8fqNH1OKio1CsLQ5DqiouAkLAPEyFxifh9x1KkOTZDkoSKfJ8gBONKMYjEOIi&#10;qcIROiIEAPIEFgAeZ5HlSs4KFGyQyy0YG1fCMKgBIx8UqfZ9SqfkrgLE8ZQtPVcRe0c7zEo0HoxN&#10;MXgIAsNJ3J0dUXHSDSEBc1S+AB7yPbB8VrKk/RkjAAxjE9ApvY8PASBKLy7VFKV1K5/zxNzLIYBF&#10;0xVN9tRfZ4AHwfVKH/GwAWZDVQyBFNb1xRcromjVNAABoHAZDwFWqns81TgKNUVHU4VxGyNRzHVx&#10;UzDMI5NjV6SCBmJggCYJgAC4PA8AAJg4DmTzQAcNAJUAAHKbBrgAcBraEelTYbFyKRxHVzuUmS2y&#10;tKsVoGgk22jeb8oHgWdw1H8gU9Wd/36e8mV5EIHggCKiyuex5noAFbzlXkegVdV+allMvy5neB0P&#10;uiSyzf+AKNI8kPBjkmyfb/AUJCzzAIA1m3FNVZZJFSNAYBwHAADgTBNNVIHScBwSSeJ43Xx6jHye&#10;8kH3192gBOlK7Gem39pOUSIjwEuoxgyeIF19cKDGk1WWqWRbjW9feNcqBRzK9gSxOU74dSFzpsjA&#10;JAqCmIAgCFsHruB7nrJlS9Rf/hqdGNDIjhO4xzhqBYJCNmREBYFdlUOVNVWR7D1HqAAeqpW/NobU&#10;jAhicU5PkgCQZfhBk2spX45dITEwFgOAayqBjoUOgGR+8ZDQC3vgAAoBsDaSR4DwAAOIbI2HTKnR&#10;elRWjKgHAQAeRB/b6XFMfXkhlFCEFAM5bIkhNJJwEsVQuAp/I83TqzWyYdZiHYLsTS+hpRScgHAS&#10;Ak3FSYAB3jsHZCBpJBwJgZAyAACIGgNL9Ho3AeQ6x1xjVWSVRZ4W4p6X6tpNqmF1rIVkPqJ6Tk5E&#10;wW+5pzgA1ej8VS0dU6RlKIrSu3JRDWy+rLQ7EEAb9ojrVQquFa4/E9weRCwEgg8h3jvLaAJ46/0k&#10;E7cA79RSuIsxbiYqceg8HUAIAWuoCIFQLqxIwO0dA6FZxdiiThjDHzzFGiCApWC34vxhSpJuJK6o&#10;+FBRe4OIcfYCoXXuCEFwLgAAWBCCEAA9h4qnHiOodLPxsjZnPABea33sIxhm/Q80kJtykb8RFHKc&#10;kYAAAfFqHCIR6SnUQR0m8M1iQ4SAxdXKOjzKTVq3pWTgJevdHqPIea/Ul0Rdorhb4EgKAVfqhofr&#10;sJtSWjurhI63WAlTlFGJHjwEmuwRSl1CzO1fx4HwPZJFM3ANlgCxVicEnYAMAfDcBoEW1kGRAiF/&#10;6TB1DjHE5gg82l3zeSAul/K3FauAAYrBKg8KEU/SYoZELkZLq8dDTtkzkX3KppS7luzA39jyHcO1&#10;8KSAERKm8uqn8AQGQ2ZVLd1Dr05IpAOvdeJGgDy7nGBxmg9YmlBrRF4dQ6l5ovcAvxf9FSYrycAy&#10;BWa/nAo6h835FB4iCIcQ1JMB4EXwWNfzIJDyQwCv7HWOUcqQXNv1Q6zZnAGQTgnAANwY4yIuK1Hv&#10;G100KnbUdkdP2gUIyDO/cuPOFKW2ToWATWOMVLLMvSiU/mojsXbNwSmllqQC2WWBSTRx4yhYPvib&#10;gBUDbOCDTCHPSBzUN1v0QAvOUAAEAMRnG+NAaEdE5J6Vq6xSjgG925YnaYdA4xx3fcqhpFbVlCRJ&#10;fzPxPSlHpLkutUqG9mXE2Fc4wgfKch9usTUiCNAFgLAAHiO2vmO6+L8ogAtWEOqf1BRIzXHCHgGs&#10;Tl0xMeA67OUbo6BEC1JpQKUOTTGbROwGgSbXkVbEBC701HlLhWKbK4qQRfXWKGNoB0dbKkxrsCER&#10;AKYmrpaDywJ5JPMPcedHZVIWAhSUAAJgdg7Q9cEcIzRmpJHcO6AUTXWpIbdR1CqGpnMTNHYNdC1Q&#10;ArsmFO1Rbc1exKWqw+TKFgHgUe6PgerrkjQkA4B1bDRwADwHVGF99FCIKH15VOgs44zWnVqO2zaM&#10;iGLLIjpddZIGqSZQ6iRIDUgEpDINIxJseLdohsVHdwhI0YydSCxEAADraIXvFGmNY8coAAHC0Unj&#10;IR+EaSOkx4qvEO4zVwtlJCFENUDbXbZvzPHjuRRDdzSFMYxqTSRDqI7+Yyxn0CAAc43xw2stytWl&#10;KOk8JXYqtVSalK9aQ2gzGE1p8TU/Vihpw0Tla3h40opXMkU9lBqMRBnw9nbU3SuuIhgDalkHzLCp&#10;lJBl7LqReqVU9PGB1uqU5wfQ+FKJGSRkJznR2GkEfI3Cl9b5uwO5lDp4Es1wVYAcy8AAIQZg01uO&#10;ccwAB1OkdChoD84QARvjCOzDS8x37HS+hbKmOQQd2Hs0gcY1Rquyrvq5Jm2E06TQvB/ObUlvgEUN&#10;sFQQCuguXAPEgeY7I40NhndyFW1VqgNgPpnA4G415+bg8ACuBh9rcAAOgbY2okrVbdI3V+3ouLu5&#10;lY1dSoX89MJOl1DWb5zwEANYCRSlM49NtaQyK7WSHo5I1LpdRRPSTcXs/lExEQGZeAABVm4AB2jl&#10;7eObuS5/TIiVgPLHiVUswXhurdgDVILucue3BJZJh4C0LcoCCLaxpICAZuBo51DD4ABzSDJEy1oj&#10;Bo6jpGx6KLpSZXC85dDpA5xdilhwCgaLYmABC8QBYCKG4eAc6YgeKMCO5OQAxHxKAhjbD/pxRRhq&#10;iOZxzET7yI6m5ORb68JiaqKARpDTjZR1L8r86lgdocy34BwCrKzGLHSOAAACQDCX4eiJrkaDgszK&#10;5uJJ5fjh6kBy7GZShNrOzTQigfZ+LqJWsIav5/JFSkDbpHAjT/DnBEKXrHLZjHbXSPC9bppDRlJq&#10;AqalggyHSiCnS4CDInbqRJCrzYIApnxEBdSyzoggrISDKDbFh2Bb46jcJvp1hWpRZXBH5dTQZ7sE&#10;iDIBboIboaYaSATP5ES+L7qhpna1ozUJB97UZ+5apQhDqtiMRPBjaPDErlaIR5LrppkXplRfj6q+&#10;Bib1B8B6DeKjxJiSSv5IEW58JJjnUCimKkjHLmDHT+af41J3p0J3ZQ7epwJFwgraSlrGpDsVCFCF&#10;Q0Zr6baJiFSSSfi8J/MX52UGJc6zIzyHROBS5yhNLT5cJBZUJErI8ZZFMILpoiLHbSBZZrz5yPEY&#10;bYhSrqUPBgZkxMZWTFSEgDrWhb4eAdKdqAZU58hJiUEDLay1xLQBS4LgwAAdj9RXJOS/CkK658Aq&#10;8GzrKhxLUAR4p1pWp+Qzy1ZwDoBzjGbUj8SEa56jrYyzi3BH5/L7Rfr3ok6GYrp4p6rryfhrCQ0Y&#10;8ZasaDL5RfZXTXpDqpptbwpU6sCm5XEOr+hkJ2AfqmMtSEgC6X6zL5SljgQlTbrqJwhK7sh4B8hJ&#10;ClJXAeieTkJ/T8S4J5JIx4cvqDEWZziWJxSgBAghjbogx1hJBF538BjfCMTOb4Tma+Z1BlJwB/6A&#10;LbpajDkDEeMdCVSEJIcYKPgmCvSVEg6c6j4Aha5ip/MjhlKv6axa7nRuEjhc6IJwDqgywjEMUusm&#10;IlwjEZb6qDxIBQxDpB8QTLRVMp6hMayYpS5WTFB4pc5OCipgTCpRRhgnBxhSB7JiD8giweAdivjC&#10;sNC7z5ToYorEBDSILXkakIYC4DpnD5AAAcwcJ0q6bM8JBF8dBYZVoj4h6IMaCrC3BcRCxUBEIgwm&#10;CiB15HT6KY7c0oIgp95bhJEUUvJqZMSHpCi7ze5+yGJrha7jseJF7v7yJg4gs3DqRbpO6OQkU5Ek&#10;JDRrAnZMhlZiaIJ6R1rORvp7ak0Mqc7nZXRjBSioBJDOaGyG5fjlpy8CAszP6jp4BHxdTIRiwox0&#10;5U8ZZ34mghhfzLAo0TJyojEpM6y1KrAlBGYm5b7OZb7IAoy1czx6RKg9gjqfkTxGMHSOZqRFMHSB&#10;4iUjBqtGa3FC5kz6omBNorx4VGkihiBWBF66q2B/TadJA7YkTfh2NQpa745GJwBy76qBR5Uu690t&#10;xAgjsah4pH5EKIIoIfzeZbCLpXSxZKIj59h65a4+JqbeRHRfhKiOYpBCArzn1Csjj6o1UUBCwvxP&#10;i7wgx5NYRnzCs/JlMjh4By6GJLNLpFSiQihKgu9bRKZqlKA8xPR6lJBKBIhCJc1aIjqIpqEd1Epe&#10;S0xKQ5ggUsZFNKCnJWVcy9xqgg0RTcRZI6BVgjQexbQeaoBUhbQepVIe6lRqgfZqgzwnovNEo+om&#10;IrYtNlY2o2Apwuw/wkhgQqQ6w+4x485rI79l4oQ0UoQ4sQgqZqFaUdw/AxA5VmlmYww1g6doIsA8&#10;wyQrimwtIv47gnglNqoowu9oovhAYoQ+gxInNsws0QhYVDdlwiYkA1FtNt1l9ohBIpVrdmlrQ/1m&#10;9sIsg/g9Y4YkIjg7Y4Yt1oNsowqZdwBFNpwkY3g0xeZBVmBBtt47Q9Vp1bVllnY8Y5aVIiSOYk1b&#10;VwF0Y3lsQhQ0Nw901s421w1vAwA74mFq9xA/Y35lQp5AlsQ9A/A/toQir64rYxdz9vIuA29m44Vy&#10;o3wv9pY5xcwsgk1ngsQ4COwlYqg6tt4vMhlc1tVpttw8ggk+o9oqEQg2QhdsAs4ql7IzdxQ8JMox&#10;F8o3gzt3YtVbA5gggexqCiV3t/QhAgKAACBP+BQWDQeEQkAAGCgwAwwDwmCQgBQsAQSCP6CwyGQO&#10;Dx2PwWJxaBP2NwWKwKNQKQSOWSyCAGXQiQS+DTOJx2azOFw+Lv+cwOcy2dTePSSbReETyFSGj0im&#10;1GLzqJ0yWxuiT2rQuqzKLRylUmoyOQTWRWeX12e0+zVK0VC3XGlye51Gyz6b0CP1eWQygTGLRinS&#10;erxmLAKW0yxQafWWCv69YCH2Sz2CFW2aULF3aQ4KSAJ/3622a1XC5XSw0i+V+9yKY3jI0jXxzKWf&#10;AYypZiyausbi/z3Lamf2vUae35iFbWm46n0nbgCNRyvcK+x29a3qam8cilZLi27eaig2zGX6gzOH&#10;+bxX3M9XjYODzzd+/B97X5r2Xn76zjTjDrel6is64btNyvD1wDADgNNBjEIExCKgGASKgMAYBgAB&#10;ACgKAAEgNDYFgOBMMAOAwAQtC6bn8jSRwkir0tSf8VOg66CgKAgCQ4BAEAABYGAZDgExEfZ+H2AB&#10;7nqewAH0fcirAAKUn0fR+AAfp+ym4cpSmkYCwsAEbxxCaKyqk0VJWiZ+StGaCRbE0JAAAwDx2AoB&#10;QvNEpyHKcwgBEkSxewUxugyDiIYiqgI0Acby9RMX0AxCIAOiICgNEs6QufclyMex6gBJki0nEqXx&#10;PPcSS9DU9yCAB8HtJJ51a6B+uijsiSmfNLgBPQEgUBUcx2vB8HufAATQk0gxEsB7nvJKw0RC8rJM&#10;fh/JNG0NgJG1hH5PLHr1PCfpWi0NQ3QwAVWe9OWwpEbRwh8Iy7SUNpBHsfgYBoG0zJJ6nqeklSGi&#10;8qtTXE4oXLsrSKfJ9HzTkmKPMsTAJC8PVAgtuRfbEpw1HEg13acTS5NscQlC58nxYJ8ZFJWD05TF&#10;JRKBGApJGKTTpHAFAXXYIgmCgAAkDIMgACAMAvDEey9HU31yABumWZQAHCbBsAAeJ3nei9BMNIaT&#10;YdC8X0RHF0wehlopNQgAALUmRWDTrWQtMV/QnC9mLPbFn3PEiIgRVEo4RfNNsgjQHAdeuaR/K0p0&#10;BGKNTtVOSxmjU+bJODNS/k59WFhTfyftiTcPUaI3XKh/Su0KbY3lcqSJslSAcCIJR4BoHAAeB2HW&#10;AB5nieKFwnN9IABs8lZHKl/bLErfn0fHKTRT1TURDdwTbC7f5FhHE63Ls9cJNU30nHl5rOelXHzZ&#10;Fby7YdXzzRFRx2BwHgf8SGb3W6fSZKcicpJfkw3XNd1XJMYozGKr2sKmAS3cAADwJusa4dBc7B3K&#10;DxHg1Nhi816gJZqqkey5YGFnTgjtaKU2GM0AW4pYK+V9KQIinBuzRQCPaHsPRfRw0hpFdARoBIDF&#10;dgUA0Bsmw7ByjlAAPQeI8yYLXJMikjTpVqo4SImRaKryNQSTey1BayVNsjYQgQvQFAMAYAAAx9YA&#10;B3jrdmwdhDDFROeeE9lSjuR5jyHklRhScUdpRcowyOTuoTtFH4piFsQlAOlg2kpkztXbrRUOw5Bb&#10;klKqKRwcN0SGGjgDVMPeF0P43LXSm/mNS418MJSKhBUrH3zgGik3dETDGKlIbC7giqIURPggwPlh&#10;Ei21xwiKd0vQDwJATAAPWNsIntr1hWuEvUsHKpFc3AmQyqXwQAQ4zQAACkfOmVo78gzWY8McmIQR&#10;68LV9MjWCqKEye1dAAA0CMEcBQLAWagOodSRlXDyHYOwg8NXBppkoklg65UnoXAQApYxK4YwWSSt&#10;VDZJJfL6T0BECkvFJkRd7DWELMjNRkd4sBVKyTKk+gyYxBxIFqolSIkV0sy5ZLBjswFOCJXJLJWU&#10;T5tyt0HK/XKshZRQyIKoj28dWCGIpKfPYyJcr/4CgSAicRuUzmGFgRu29DyJnc0xlSpeOtPVsJFW&#10;QuVUQEAJOsSqlN98IHdRrIqPYea+n9yQRFONtKcSIgPAozlzw7BzDmUDE8B7rwFN/agOwdrvFfuV&#10;SnAl68mo6O+WCcOmMSVbqJjuBRni45KsMSOptI6+gGPqoJNGaY+JOu1jeipsSXWHSNRrU9fMQn+p&#10;eqehaRpeqDFIAcBOXkXgIKcZMS8CAF52D0akAAD4MgZAAAmB0DzsBxjil7b8ew8Y3gOAqzkfT4R7&#10;SXHSOAcNkohKOQxNBOhFQFgQtuPIdtf4gO3YoueXVR04rGdyu5YS/pxj1HlEIeY8B4WSU2uKw6xb&#10;iNAnIrsdo5x0UyQiom6sQgD0AQWPuWTvGUALXohxoY/1/AGaO/QAA7h0jpfEheUCTyBQUR+pdhDn&#10;kXjvHcO57aP5NNRxYdAgUBnWNlIieUhkkl3kTVVfsiYDAI23JBfSIVZo30jVOiKf6u1VJJnBbiMp&#10;en1PsOHS6KKOwJgXaC5hAkQL8sbUBSeorrLvqpk6rOu+UFFIbAUA9erxWERhdmjd/GDHouohOqTK&#10;1V34EVponuKRL5TE9IqpdYNFFASKTooEkwEgNM9AYBCo47x0Dnqg1ogrxVgyyYRPaaIDXBrnHiOu&#10;v4BQEIlvbhud1F6hl6c9dzUxEQMAfA/J52GqwMAgBBaxUBPh2w9zNC8iY8nbTUceiWzLr8HMIai1&#10;MgysDokFZvLx3qmkkt3R3oNZyM4mEEyQYKGd3a1tFn/kq7yXTf3kr+wxtLpHtJVSLBmDLF3aSVya&#10;jyvgGANAafEi4ALb03MUnwq5OCIgBAEIqPAdc9Mn7Jmersel9QAQ4Z7budg7BxDjJ+QSV1GVykGl&#10;Ir0gtZohY6gVWBV0qwEALhDVSzd8KYkG3K6Ykyv0kpVb9eJ+BDFAS+iFLJyk40X0WAGAZHGFlpOQ&#10;2+Upu6u0dIilTfCw8xoUTZ6rMOwCwZ/whp2sJTAFAOAcAABgEk6R1jhuyPpTS1yNdYN+O7SqXnz8&#10;Rdu5K23Y50ZmU2POebRkdyUU2OuurJ2Ec4AA399kpE+kWRCruSSOKLAVA3DoCmumBIXAZdFpgyxm&#10;24WC9fdQAALeWAl5NDEXwNAsBapyjQ8hzaWG0McY+GxzQ+5cAuvmDlg4WI1ZVhqOLGKSR3amQTCA&#10;IW0QXavNrr7wvsHVxkAA6tgAO506Xn0zpNbEkKv748vKYjygev0jQDQI1HAyCHWubbbj1gd9EcPG&#10;mCMctMQIeA7cWKiebIBosi9l2NQuhWRK9Cl02od+HivKkwZScodKdcdelIIihaU2zEYYVUXKjucE&#10;36skheIK2wwoR+AUwmkWYYclAMr+T09wfYl8jekoX0d6VgJM5YR+SiSKI8N/AAnM8suqduLCyAqO&#10;s8U2HSHKHI68hkvkVQAqsiAet4AAnkr+Aki2jAjE1uneAq32h+vxCWt+y4pAVMhIs3AcTeUkzWcU&#10;XKyWbIkmVXASQWdLDKlqOum8jgSKlS08+otukWeulIRE8Eh8kWj2SK5WV2/6ZGXK5cOvAY0AR25C&#10;sQzS6aYSfqYMiGyQUgywAyi4H2HuYREESMe8Yam2mceaRUIIww2ynK6qkWMEwG0syIceIic2xM42&#10;QeIqRcsaIqeKcpBcp8REokKQU0U2IMAgriSMXzCtB0L0wwREc2oswkmEWqO6dokuOGUmzYAafYck&#10;HW7iJGUgpYkkaEV2dqvylXF+Zy1SHdCiiAjeXER6hCQCQcqIrcwCX6JMjajeLDF0/6jvDKvOh+Vc&#10;Y2wXFymmH2cXC+N/AMxYz4tEd0R2wccobgwkdeMETYoox61tDLGmfYHkt+SYcokWOm5iI698LWv8&#10;0itu5MAgnW4mA8uOHUG8G+AAHa9qagHcamVEbgVFI2xFBqWs5WhCL8l64k/Aam8MqARe6q04sAqG&#10;JWqa1sgyq+iihSRE6qosMERsRKSYYRDY0WvwamrMX0rEk0z+pilWvgKgPM7afOLWLA1MRKQsQ3C+&#10;HpCu08yRHMVOV6xE7ozSlAMEotFuv8+oqOsITSXidwWaXPDed6mNJ0xaic1YXHDQ5clqsIXOMYTc&#10;ZbKeqfD4YUReooMNAo+Ks4R/C+vojfLWwoV2tiAsA81qAScAAAHWHG40Hg1WYOWCWSlico+ofY3o&#10;8MyQy4LCb6OIebIiSREaSMfCLW5ZJ2IKZKYQV0hCVyREbysEW6pkYwwZC6V+WC8URM3+zSeQUCKq&#10;44hUUSN+LXMcdyeWUGdyc2JGeueIVstK2O480AIimkXqeu98Ai801SHWHKrsXFA+XqN/Agl6l85o&#10;rHIRDSVau2J8ApJMgoV2aivy/AvyJIbrPgQII6ZAKOYMYQck0HPOlrI28YVRIPBSv0d4ZMoomkom&#10;xEqBKLI+NhBpDAXedyyQW4ZaIicSqSu4y4u4cvPSf+o6PK1sevK6gGsAjKRkJfOcrUmPOJEGUxGU&#10;eyQ2d6zQSWeOSisaRwqBKYzoSAR26A1sXwX0OufWtunGzFKLBqS6tcwgpQH6IIZoV3SW2s8IaoIw&#10;f+auaoOiQdRuezFYI6u4evTYMgIJKWdBO4TRFeYhS8NSz/UI52p8R2tijOIKqyLPN0XPE+RkOuWq&#10;RQIsmXN8JAYzAwlS/jS7JqdyzCcWy4pW0YcmeAI0AUgI6wotN8iWwhSQI1VsYUUE7k4AefGLDCck&#10;SHFsp6JIScJ8ckIMTYbgpNSxKKI9BDWMW+UWI6v8N+SQ5uX8JqMaQOJKiaLMJSKUmxTiz6eAWeX8&#10;IMT1IO22PnVhAQUARfS7IOfIOCIIH2X8mWLxQyOaPZJnR/TuMoQkNEKENeIqYYc3KTS6RfXpUSfI&#10;N+u4kXKSAHO2MFQ2h+gvYwXKHoZMHrSwHuXOH2iaH4PklwNxRiOVRiN0KqMCxkQSLqQYPDYKOENg&#10;PsOyN6KUOsKMM4Ze1cOKOsMUKeOUJARWMINKLyOKJjZYPAiGLCJHXdacPoPiQQPgIkQLV7WiJ9PH&#10;ZaJxaAPbZvZPZvaeRoOlaWW8JfXEc0QZZfGaMAM9aoO5ZVbWOcPJX6OPbkMKNkP4PERoLoKANGO9&#10;aQxkIJXEReQKIPV7W9ZSPiJ4MRbfb6OdRgNsITW8bBZ8N0NYkeOmNDaWOMW8JBXEkfchZuNWO4PD&#10;aJcpatbpdWQZaCLcMpcwMuLRZlZlbnZhdiLiK3ZhbCLJcXdaQUQfatbeODbrcPb1Z2NNaPdTeLPX&#10;Z2QdcZcJa1cmOmLSOOQFeAJRZaJVZyIsAGImH6I7UfXVWOLQW9YoLRc1amW9cTckf4WFalfgIUIC&#10;gAAgT/gUFg0HhEJg4MAABAAIh0FiIBggAisVg8YAUFjEGiIAf0FjcSgUfjMOgkpkkDlcWhMOmEuh&#10;sfi8CkMmmcEiksmE7ncgl8Rf8Vk0TmslhMdlshhUCkdIl1CnVNllQhscq8qANSqlIlEyAFPrc4j1&#10;ds0qjdfhEYj80l9mptGq8ooddt0Kf9yuEKmNXqtavdRrFmmlGmMqtdlhtErdZklKq18gtMg9twd+&#10;jMGxkIsmVy8zz1sz1VwOcy+Wq15yOqxsDlMTzGn02kp+Q2NxrFs1stuslnWbi2Mu9zpOB0WlyMSr&#10;lvre2umpmWG0FgodKse3llTsud5HF5Pfx87AW671Zxk61sX2Fc1t9t82ltnklu48z93Z+ejzOJvc&#10;UwABIm3b+MGojQvEvzjuG7bMPI7CGwAAABsaAwBgGAADgGAgAASAwDAABYEAQAAFAQA8LgJDwAwg&#10;f0CpLCB/n8kMWKYioBRtB6eocBADRMBIFASh4DyBDMLH1IwAHwex7ABFACpmjZ6SiAB+H4fYAH6f&#10;qQnzI8sn6AADALJ0SxMAgBQsAIBo3GCBH0fZ9ABLcrIspjGgJNMvx5CMbxYgk0o3ACNy7B6Nwqjc&#10;wycmMjTfLB+JBFiwOunirzNCwDw6sMKxHH8mALDx4Hgd4AHoeZ6SZOywzNIMTAQBMRTDDwFAaBoA&#10;H0fB8gAeZ4nhOB81vGcpn3Rs2ys68xgACQKApTEoHieVaSO6spyxOaQgKAknRRDR92CAFt0bOy0x&#10;XLKQLrGLKIFCsLAJU6kH0fJ8VpKj4Kha0nK03aHQqhwFAUBYAVfXl4V7eB/XHgqQn2ftGxsjcOw9&#10;Q7XThd053RO9o2jhkI1PhUvRigkt1vjOHSZDML0sh9N4zWtbnvluJUXadWxEA+aXIglGTxD1WSAB&#10;oHAfD4H5+CQMgxY4OA5Kc2gAd50HQABzG4bYAHidp3V5W8sS9KsrazU0NTQjcdzJMNOSddMp3ljl&#10;uzckFx0FdcLUBtdiMbFSHYPCOSgPHe8w0fG/1weVnOvn2f2vDUq0baMQyBu1RHmec4cAg1Ow8g2u&#10;4VRqoPFVKhpDP8vxLtErHwe94IxmkTTS5+NUrvYAAaCAIWOCwLgAdx1HTpZ2HY6ceRF0p74DU0xV&#10;bVEi1tJFa27pW5WvC21cPEYF39N1hXfvNKgTIB917tdG1ZEQB7Ie0pZxNMNfDK+0xjR1q2vJkwTn&#10;L0zQ0BYGX8CHaxdp5um4ldcZrV3K3RURtbaVmtvZdg0EAAEAJATQeTYfpBB7qjVFBYgy10nPbAVA&#10;BLzwVUJ/UyQZDKGl6gAZakt8qpYSnBJCqyDoDwIuzSoo0frCVnq3XevBkaTW+wuOCn0ASGiVD5Zc&#10;5ByJMTdkVAKzVIjJkROeiC8xN7BUvLBW+uuBoEgJKDTg6Z9yjlGvobmqZCzv34oafqkhJS3XvMgX&#10;/FpvbjUIMAXMkhwDCkrMAelDtUQ8nIwHWWhdPMLZDGNiGk5GLC1Ut7REPJT7bSQgGeMrIByX3jDv&#10;HUOpySt1gpvRtGdmoCgGEMlIQxjL5XIxoXe8Ja6HnYuzHq5AAA8B1u9TMWkxq0U/FgjnF+VwB0nR&#10;oHq4KKZ111pOZwzhd8VVpqdg2/hf7JUjK3TCiZGUKB6D1KcmpaaWDKEEkEtFMCYl+KYQtC2RyV1t&#10;kuT6pkrcIl1NkHpMYe49ZuMZR8v6J8xVnLDAAAwBpDGPK0ew3IBE54akPe2scDQGU4TbABMVyI9Y&#10;LPdTe3+VymQFgOVm4mXyeaNNJStLmKcLTglhi03Jbat2aIioWuuEzJ5wTaVK110rBH2t7Q8u9W4/&#10;FptiQu8ZSkKI20mktACLKHkqpvccUilBMjVJUTkS5EMHUYpeHvG1RS/2yAMgZFaTq/1L0pWCsRNa&#10;j0PylinAN1oAAHwPimOsc455JIfoHQGBiSUlq1XhCtmyF3ROVTgPZ4RbEbqFOIWEhynVVohamO9U&#10;Md3M16dmB0EwJpaybgUPIdw7Y/rOhAhWmaHoWsjHeO20DLXhJgQ8jy0ymZ10Jg7YSwgCQHSXH9O0&#10;CQGwNKOIEB8GQMa4W+AAOAZYzQADfGYMuLwD1kuhSAAkCDPx6WqAAO0cg5aJjyHjF6DQAAJ0PamO&#10;y0DVLQT+rGBMC4FXpkMOuANk5FCHAHRJeV3ruHet/SWnZDUlEgL8g65d9o9lSN5XCbWgLPjMVAUa&#10;PgeqSwDWQAWA+S6MCdIQHoPC7895uSCINOuuMXUYJec2Q6SCoV+kMZ3dmzl4X7qzpMkKDoCQFwdi&#10;Ghoe0xh1Dlu42AAAFQMUQALZAf64x2jqacPt5JBkeImNBEZ4Sv6fJfU62VYCVgHgTggA2GauB3NW&#10;HtRYki/YO1ARlN+oFZEnUdkuPVZr63wTSwAdMfA85uSzcjWCS+RUTDwHUOtDb1EHoWgq5EBLPQAA&#10;bBMCQAA4RrjXVpG0mVMYtYTRMPwfUNmFRebO12H1L1aOAYgXkh1MqAgRAiAAB0XKbWFSXJqTivVb&#10;sjjuaBGBIa+WCREihD2rcSLjHcOuTjEH9AWAABwFIKFRDvV3UUeuYbj6RY0k5MLiJ2zxdHUZJdVF&#10;gJeAddWELgVnPbSAA7VUYXuq+WnRabhfqio+SBYTcMXQJXkAVblqY69BDoG+N/UatyVVgZ/kckM+&#10;FSohpgvKlI7rzLSUaBMCt7gJcTQi2TGxDE3Q6wiU4h2BnIxNtMqnJTTojLwyE7Y1QAMdrOAk/sCY&#10;Gbfy2k5kxeEBWI51ARoQA+hB7Zxr9CjMmG1d0F3Q7NrqubvsZ1Q13XKI68pCSAPMeHLgLXubVU0A&#10;A8rJOPciTLcLP8n1jTcvBd1TkIQwg9XduF4gMNFTcm+Cs3Inw3StsdD++s4XfjRPW74/s16JX9jR&#10;OaLdNJWdw7pGxDm1PjiIo9iACa2eOnYo064CsLLdHwm8dg57uD0Hi5GrtCUgcKnQQf0kPwHgW2QB&#10;Ht760rc9X8PAco5n1sdYKhF+V0L3AWBLZoBWrh4jn9sPqNumk3jeGdcodY47uUmtofb6WUiD32g7&#10;FKijbUvcvdskZeGHgAARApsjynRLurOelGtJLwnHSnd272t1AlZ8Z5ZBZX4FeZAABCC0FuQQRgRl&#10;cHeAABshjBjNYKDF4HrHJF4HpGILCKirwiYvMJLsJkRB5tpPoh4B2nelclnG5IEtMERq2N1krvcu&#10;TjKjGnGFeHhM0NuGvHYFZCwFkOsPcmVq4NXI/JoKVENB2hzmnEhERGcE3PYrIONnYAIouwSPstWt&#10;Vh8o2rwsvNVmuhzhwhwKJsDksiQnUkNpztfErmlM/FcB4rvoEgFwYwbPIsbvTroFlLPGrOuFQtUK&#10;ioEw5FMqFmzsMKlPKl/mTs3KGEgPQLRGXIpN0NVgGHZJapbiHw1AHAJouh1hxBxjBOtJepBKsm0M&#10;TQUnRFICHIEpkGyB5pAG8tTkUGTGHnRG8IErCNdrSKVELKxOgi/AOATNmAMgStHB3BxxJAFt0h0t&#10;/nbh0ndJepQogO4nJHhGWl4KUrwmzlYiGEOkRAIALtkO7LNtBFtk3gIMuRjgAK6HdNvQdDqE+tLn&#10;RF+l/RQpAnARWonrCMxpuOnvopBGRpWmriHlWCLCIvsqAFjIZNVucB+HvHxknAIAKL3AGoGJirvr&#10;UmrI9IgLHK1iGNaLImrOznpl/RzCwQTqxLYEkKtqvLYkLFokolSqUgJvWNUnZh9IwOcPqO5uIGTE&#10;TG/mBIwQgQuEgKQIWlarDimMtougPAUgUiGk7gKAPAPrxAPyjBxhphpAABuhmLlL0PTyGm8KixiN&#10;vI/KBJLgIgKllOlI3GsFppBIOGUIOrKjFuAopvqKupkkcFOENNRIsGSS3gEkTNhneqzibCCKulog&#10;IxHK1pLh4h3mrEqEvAIMvwvLGL3mpwNiMimKWx7EgSrNOyvGzk+SvkvmarCIUkPn7txlRnImznpK&#10;MKhkgP5FpEvGRxWtvJIFdiWPDlul5SDmfmIKtklunpBGAAGgJHZr6HJEloyE2qnCCyttkF3F4OqF&#10;dnHEOkTI/NvANgRQAImkTB0wqovlbu2wKrxLyAOAVAVlaGXBuBlhmHdtBIQJBMVyYDoGJJPFoE1y&#10;2PFiSGIFvIUJ7yPq4RERjR3MsGzmMsHI2F4IhkLFWnGidl3FiE7kSkRQjT5kMiNrWE8ETH7l/Mqq&#10;xCDG8C8mbh+CQw5Ebrwu2pBN3KTk7qAQtmepLqUkjErInr/EkIjKSTMETIpKcm0GFlMyxi/PqFbI&#10;CDGwtyOP1qJtKCrlLEnCDNvI1pSiGGATjHQlXGySMNtC/NdgBFrMrETO/JatpI7onjezloGt0tvN&#10;dzEtRKCx2GyM9OvIFIfE0kLQdDeuDT1x6xLqalwIvFek3iWGAH8J+ItI7z9I1kwENKADrqxOmH5L&#10;dlGzLKiwhqGERG8MOFQlLERAHtxTalRMyEqsTCC1JmfpSl/QWxqqgEvOnjrqAKQH1LcqPs10QtvF&#10;oo7iVQ8uVgDH4OcVARMO1qiqU0dHmIENOiDHtkRF+J+EbklEly4unt5TOMWHjPACQwxuin2qCx9z&#10;Mn5RjTCMEHjnNiCwtucKuvAIxlTyHttSGqFmAVkU+o21iIFEACHSJC/E7EnKTKxT/LKkMlEJEDGt&#10;biCwIiOCKoEqTDQQ8FHxLqixLw8rKH2jWqC1aGyLKmMiDJBQskGV7ihCBVQopz4E7U2H5ITmM1dN&#10;vUEqAq2SJJAFnFtkvLFUWEWEvEsCCV1xTVbB7mJoE2IitOVjYEXWKCoHnGSkET3IhqvENKay4i/D&#10;LF9gGIOlLETJBMqy8WLDWxiRhlM06KCptklh6SPWrnhB6kjh7J2h8F5GE2VjNDECDiQj6iqDRCUi&#10;Klzj3imj6jhloivCdq1IliUC9CMF7mIkHC+C7jbCqEFDqD4jc3BCeDVB/WbopjNEGT1D7p3R8DfW&#10;0C4WziwDFW3DBHWDNCTW0i2CCK1DS3AXIjU3J3HXLXKD9W/XAjZ3S3FjwDnDZDvEG2/WzjRCfilE&#10;WikDekGDNjO26CfjQqpC9D83cjlV+CSiYC6ip2/XgiXXDiOC7jpUMFIDVDAXjW9W4Ck3li3Xr2/3&#10;WDmXSDeDu3Vjh3tisXGj9jCj+iu3k3TCDMFDujO28CRDJ3CDM3JjuXwEB373VXciyD6jAXtDHC91&#10;XjVEICwDKDUKUx8WWkEF5icrFj1W1X8QUYA4KKUjD3aiy4CiMIJk+ii29jP3ijViBiyCIjKB7C61&#10;M3w4VCDiAoAAIE/4FBYNB4RCYODQCAQABoLBIEAoUAIdAwBEoFFwDEo1GopCIdF4LDYJBIdH3/KI&#10;rG4tEZdGIzCYbA3/KZnJJJBo1CobO5tL4xI47Mo1JJ7JZhQ6FL6TCqfB6RNIvK43O6rJ6VNInTq3&#10;MprTajU5lTZ5OZfQLLZKlFZHM7PCLHS7NLbbZYNQKBWrtd65fLFMY7U7HWZdb8BPIuAqPebrMZFQ&#10;b9JH9dp1bshPIlZJ/fcxa77HsXHI9SpxLNJFs3NatGaLb7PqLrbMzYatc8jOJFRbhnYPR9Fmc9nr&#10;Vw6/LKlpa3SKfHNNcKDspdq+hl7xx8tpNPkefT9xjr3cJvFo5tqvJ83Qp30ojPepjtB2PJxe5fqj&#10;4rV9NvaZLYderyEqsrDrq6+jLPIlrrKu/gBouAYBIoBACAIAADgKAoAAUAyIAUBADgABIDgQAELw&#10;oAgBAGAB/Ksfp/H6jMVvmmblM6rQCgJDEPIgAwDw+BIEgUAEWsqfJ8HvCsepkeclgAe57nwAB9n6&#10;fgAH5K0hH7F8NxzEUSRxEkbotCEon2fUmnufMVH8yqDAHBswIgkkUQjLsrRefR9TTNbKw2iAGgcB&#10;wAQghx6HmegAHxRM1IJFbKwgkL+odG8MACASUn+yoEgQBKHySelPgAe1RUEmscRzH4AQeikcQoBQ&#10;FAXEgDQxI0oHtUB8yKAB8n0fb+S3CoERHV0gn7TEmnqeoATzMx9n3KkWxfB8UgHE9SIpLLKn5KYA&#10;AJNyMqtN0UwhFNcTTLMqRKAFNyDbsUzxM0rSpZ1n21QUH0FS18RTTDKs7U18Leh1oRgglw11PEq2&#10;be0KXTSyHTxXtBofDcZHxXEsS1ikXRfbVnxbVMUIfMNSYnD9X1hG8KXLUJ60PZsqI1H9OVVKMr35&#10;bkL2tYEPx5D4GgiCIAAyEYR0RJh0nEcVQ0LVMv4keh5HmAB5apjFSIdakKT/QIF67eyKT3hOOTzm&#10;teymyteTShqKR7D+JQnE2cntZEF0nMWBSvd6lZSkWwH9KlN05HkRnxUcnHtKNeKaAec2/b6CALWV&#10;U29LMX2NKp+17GPEzTO1uW9EUPrfFeCzGAoDogBwIAhdQE1geR3nfJu52+ys3QpKeYILYMRgQBVO&#10;cjD55ngeAAHd48hXrHqIX/vU3QjTddYuuGJYHl6ZR4iHHcqAAHAf1kgU5RMoWbXvn2Vi0xVXL81x&#10;fC8MAdoAAA+FYV1TnJwGmaYAHoePitzcQ44zrK3PEYAYA0BoAAFgNAYl4iBR1IIxVwlBZbOEMErY&#10;Kt5TBBE8J6Sy+pNSbC4lafKhkBaQXUIjYGnMmSZUzMGRQikA6rluITRUvVSpDmwjzHiPFY7iFHkw&#10;ASAyBr8WgsOAAPVJjhYgLeLCtItCLkqQseuXBG6KXTojhYnlKBb3BrqiITAeA7B2KISciqD7kSIQ&#10;LUC7lhKZgDLBTIr0e6oEEIXIgx1ITCnuLafczlWSGGSD/Y/GpFSxmewmgaPZQyVR+K9INDFnTh4a&#10;oYcipRfKhWpIqIEA8CTQQGAPAeogeriHXLESu2F06H1bKHHeOsdchyCRIdORBgxrl1O/fQlB4LOE&#10;KJGSOuNXSipLutU5H6JMPXMIvX+wEgq1Fppfi5GZI8OUyJUZovgoKfUFs0WamZNZBHeOTQoAFe8n&#10;gJqxVnGcfauUirmWc5MigBlUD8YRK1MSKQGyiRmlVsiU0XukJgq+BoBEkj7UVNNWjj5qOTRSyeRy&#10;6GKT7lHHVQ7LVDySms20pTBpHx0jOt1CgAlulNAOqiSTUB5RoMqshQ8G4aopQRJJviw4QKFpWv9P&#10;8o0ipQPhCAjS/4kTfh+4mOEcgCrUIySEfriitRfkNUSmELoQNwRkv8fKT5+vvgUn+RyvR2DpHSvh&#10;tiSXXModQwlKkjGpLxU671TVDTIEEns+aksiaTqcbWAAeI7x3OcWUrsAAFAMgZAABUDYGldSloaP&#10;lUcj0zTvQWkaAJL1NuEq0udkqMnHRDgbAdQMcUPthphZoBSgEQQnRIqhewAB4DoHQ8a2DIEUynRB&#10;AhWKH0EDyHbGWnqwERgMAi6xddfB1xlHhb21zsavogSBalWE3EEVWe2lce49kjqiWTPtrgC4Gkap&#10;VHNq9ZGrKNABaBpqJkvj4bpeY8aqZzNNIpQt7LS1kwlAfcOBT3qjFmJrddxFXFgqcZa1JSxISLvc&#10;AmBgDEFldRndhX8eg8IfAEom6uq7OYmRveS+5JMlKEJplWUGaGDp9usbDFJLBla2WBSg66BtEHGI&#10;YHiO0dsaEXgIAYrAuERgAAbBSCloQKgVAAHAM0ZoABxDUGo7Wt8u0YGVwsh+rMASJAJAfAmxAHQA&#10;DsHKORUKTLvQNoxf0klWUoXuKs75IKQEgztTM9yYsFUyppry0IEIIQAAlByDlqY6h1AAHUN0bgAB&#10;1jlHNYBBFAAAYnnk/xqpnYggMwwBACwFpkw+HYObRMoZRgefqAAB+DFEDxpWOkb43gADkG2NtEiS&#10;Ww3sWTIZsLc1k1DSuZ2caonEIeRGBACk6c7jyeQVoe49UjowugiBV6Z1kpAgaA/YIAAJgcA4ogei&#10;yR32zotMNI7WaHaQpXRR+6GJ7JmHk8RnVnoazlJDAuUaU46N0hLipCaGKqRKalQICIE50pDyg4EA&#10;AEQLAXaauSM49h5Q+YhVdL4FQOAbfuhThVKx3jqjKphF6IlOXmcylTApB0RIjX/gBiafpPq6HslA&#10;BQDEgx1cRZrk0lG/ovdU6zlsDd0uyzgspxSrNRAQaDrG68IZcpBrr0e8nIZPASvPPyrKR1/jxjI3&#10;c8k80ugHAWpxHBEJGcWuOmBDD3IKrpX+v+O7Iyjw6Ri4VZMwGrUiW4xSR7alKgA2ABSYxFl7x42o&#10;B4D3J3jacTUi8C4JASkPVQPfdTYQE2oHKNca6yozqVIpGOMuLZEmdhLIFpqGIOqxIhhsg0ic3P8S&#10;ZnVfRbWHztJkAi1XNZHY5Q60tQ6Ll+pjIowJNcaEqAUsSAADwKcigXBMCa1w5xzgAGqMEYM/mzLb&#10;uusmcKnW3JjLhaaMOY9y5RccghqdzOGyhUDY5xBncfW/+m+hNO4Jubgw3diYJF9HVc5MBECoFUos&#10;X5DInvzji26BrGrG4Bi/gAZCxQRyIAAebGzbBQ51RoL0LFogyqgBwCSdKqx4Z4qvp2SyDpTRgsJ7&#10;iJ5bxUSaogpf6NzkbUR+QlwBQBpWAfR9LuCXojJF6hZf6qhjZ7oCLpwrQfKxhgaQxBBrqBqcwiiO&#10;rW5e8FCD7Yiv6gxHZHiG53QiZbz7JbY5g6imD9ZsIgxf8AqBJzZ0KPZehF7ShQMJBhJXsApQK8MG&#10;JNK2y0UBbCiXJWAFAHYHQAAEbPoAAbQYQYSvi2Ydz5TlRxC08M5ujY784mZvS7T2ZkRDACACTpzv&#10;JCrZoEIGQGMQCsYcwbQbRpalaOJTjO4di2Z9pgh2ZxC8xBptiOQBrDD3DDiIJPJNKkhfZj6ZDciN&#10;xMpXrjTnzOx6LEaABpZqTvwCoDLBrgjTEAcBYdx2UFyBLNj30Rxm8DyqkZ6/q5LG8EbdwikGKChM&#10;qliExWA8xrBbz0MEAi5DZD4CwDbiTnsU0XbSCHyKCDBZUcDeTpRrpWBFqWYgr+UcJ1SUYDZoj7qg&#10;xD4E0O5QRL4Z4WgWjQQcAcLuZChQqi4ealY1qFimCR5Ki7h7qfjW0NKZb1BqRH7NpVDNQ5S+sLgi&#10;L3qEsFCVL3rGbdpY5ZLkxKxzRGMdTgYCbpznL8J2RlboRoKQyehTgBa1Ad4diWJ2B2Rv4yolYyqQ&#10;xm5vUWbFZLBZ5FxdSk7ZhTiNy96vbuACICjvUYywwc0iBGBLSg5hCSR7yUYjUpjR6vZJzqSG0l5K&#10;is5RBUYjQCwDSxRf8Jq8igRx0o6UcDwdwdbQKmD7jO8erSz/RahDAdAcAcDB6aru5xhCiRK4Tp0W&#10;qvisRM5I8GJI8jb7pTTjr3pNZKhJ6DxaJMbyy8aoKGxsL9be5DKMLNBspnUeooRm4lyYrgSJAAKk&#10;r2SPphDgEaLqMkMaMbxRbR76sm5JpIy2irqBpDzrhyRzJXq8JNCLpUsuxL67yBMXrSSGzc6EBsJI&#10;sExrCGwj73sIi8j9aZDA7oyFhlcHSRKbjMrbLW5fKjiBC0JLp3yLS+K8yyg/gg00p3xThlcDRIUr&#10;JVyBpyJCij7Rp777qV6WKErm64Eyxqy35JbfaD5mTRq1CXpRJI8LhGKoiPSYUaiD6qj0qtMnUkpC&#10;pEJqcOZlbSTu8MSIMeqErXiiMmaKC7xIIlYhx4h2Rx0tyhgd4eB2SNwzrHaz63CrhBEqpgwzpZDt&#10;86ZSyh6GijyR5RB9I/zu8qChhsKSR87v1Cq7DKwgSQyty69FJYyIKrgAyG0yNNBY0WBV5IKIk6yX&#10;U2AeB5CJRQ5XZNJMpKjoE04gptBxSYpuwgx7iIIzrEsWCPRgz3tRyhiILAbZjl5UdJ52SIIgxixN&#10;IgxDxkxryty35BBYK0b3pXBMyJCFgxEE6DQiU6KZAgxdJs4mdR76M1z3c14mokhgyrh7gjSEqayQ&#10;9B5F6vYzpsKtwzqa0VaqpbyqxedMZKBgyE5IKSR8Z6RzqeNZBMKSR6hMc6IfJhRvR7hBBmi8wlxE&#10;5FLu774/xQQzJyCpSq09JhRsIkirhQBQJ1D0ZRUf6EsetZCG02Ees+k6IeRugei7CJJsgexi4e1M&#10;QfJeofZGJYqERAg346ougqojAxNkgrlkwlsr9lD74oY1g0o941o7tkQqAr4z41tW4+434940I9o2&#10;TtY2VkA+9k4x1k5A1kIzQ5dlozwxovFmaHVYAr42CftkI4tndlYiopNI410fogRFYzgiI1NkYowu&#10;1p1mowJBIuin474uI4yudtw3guts9rFsolAsI/ApZAYjsLNlA9ghEp9pJBYowtgi5fo1Q9L75fL7&#10;4kAww6Aw9qoz9m6foylqYttotyVrduI4Vt9qwmFv9tA2lzo4ds9t90t0dtFtg+VfNwV1Fkg7w51r&#10;9RxcFvdlNtCEQ8I6d0orQkdno44iSEVxYxto4pqgQm4hwxlu92Qm10RSF0BRgx414973ZIRAVY1p&#10;1wI1txohBF4gQe4iV7t118QgwgKAACBP+BQWDQeEQkAAGCgoAwwDwmGQOCgKCwSCxMAxh/QsARaB&#10;R2CRODw+LwaGQyCRgASySSSOwKSQqPRSSx6Vy2KxN/xiRx+dTeBymgyR/0agzSkQiZyemQmXTSbT&#10;WWyaWz+ZTyDSyhTqHzysV6F02qSipUmzVO0weuWeUUakAKTP6e2iM062UmiU+3X2qVGVSifQqUxu&#10;hzKV22xyq62ulVOZ4qa3uMYGjwyQTKB4OBZnHXirY2yWiTRac2S61+/aui4ae4Wn0SCTGuy+5xmo&#10;ziFy7A5q/Uu/6urUXJ4mzVbRz3K3u+7nH6zfXbC226UjVb3eUnM6LXc6a6mTcDoXfyXa+cSM2C7z&#10;mx7qLb3aybG1uxcze8P6T+Z+Lf8Hoqy7yEJ8yKPKa5yuIwuTYv/A4ANo5jotGt7NwW/DztUuSGAG&#10;kwDAGAYAAMAoCgABICAIAAFAQiIGASBUSAOBAAAGAjTIwfp+n4q7OgEkC6pYf0gAAfsgrki0RQ/E&#10;QDRBETFt9EMlSAgh7HuewAHsfB7wcfZ+wcuq6I7EURgNE0ZTJMMKH2fkcnwfJ8wog0izLD8aQ+AM&#10;aQKAB9z0AE1Ry5QATOBYFxdOM2HwAB9HyfUhSC9oBwUzSSAIAsTosix+H9LkeIZE0R0zLk2TckgD&#10;VIAFJxHHkjUoAAEASBNAALJR8nxQ57Hses8n1RZ9T2f66VZVtTVXXyYsrR6TxvYrZrrPqrsSnyCR&#10;nD8PRPR7TILNtDn5LcyxPQdX1JJVeH3PJ90XZM+TVCkZxPSkTx00UFLpaMPKAzt6xbFx732AFso+&#10;AUPxvLliQdIIAx5VkYX+hlaUOlk4xvHOBSbGCIzjKMUUGAFBAZRFEgBLEs4nh+EXdcsczTck4xNE&#10;5+n/LgCxmrNTZkB4JglEADoie561wfVaUBUt5gAeR3ngAGenpdMctVcIAAsDAMAABoHgfj03Z5Ks&#10;ZxHX0uVvXFt3JdCrYBD6DQ9D9W1fKkq4bJcRv9ss+V6usz3ZfugVOAAGAaBqP3rW1cHmeJ5YWAEY&#10;RjOOAIsBQF461R5Hgd+53JUMhUxYVq3rP9rIXBVSRjIEcs1nUYvbRND03z0P4vTM3o9aU5aQemlS&#10;p1MFXyAAHgiCFGIIenCYLpmD4yBcKbdsN+zbhMYgJEOCo7xsXVbFx5HkeIAHuelcT/R2EbQ31qYz&#10;joJAwC9TUn7PaX7KgAcH7FdXJzqa7dtnDgRGMVYtgGgxGBjVVhIjZClYeY82ZkGAaA4ByiHlwDWa&#10;hldLMADv+b4owjo9B5uFAIzJ1RLADM6ZoidWiWSHkWb01RqwAVjj1eC8l5K43Lo5VSkJG6wFXgPA&#10;kzgBIDHjD0Hg0dWaWVzNiH4lw3a/0PtDAPB+GifkggDSYAyBS5XKq2SaY1xaFE/xbSGoBFTh4lpd&#10;Ui38iw9HrMgSwS1X6ZySJ6Ryl9kC/HwM6IiSIkJAnYo6igiNliMl6vJhG3N4ceEyOOb8+BP8GGlN&#10;dVMqVk0KiLIteMo9D5PSOo8Q+PV9cZnCnIYRB9JSPFKoKNUolN0H46q+QdEVv6Hx7PrYORYCgF3z&#10;qxIiO0dI6FyqLQ8p510lHDgJcSsdIBHWfq7VmyB5cS0lN6NU+I2cgnlKHSS0GULCGmv4RIoJISe4&#10;gp5HyuQAkE4QoOhqnpcjBFJpKilAuSDRB2jteUm5cyi27JkPbH2Esu4YwMVEwhVroVfx9VIRFwLe&#10;GHF1adQVVgClXq6UWPEd7k0cJcVaRGD6MUqK4epMFGI+B6pVnQ9mKwBYQP6SbCiAKziDroTVOJMk&#10;9aVj8V0R+DZH3iAIm5MUAA8Z40IY8ouGbTo+vJP+jJmJFSBkdpfH5Ssf09pwXrBCnTxlXKvTam4d&#10;o6h1Q0S4ap/CMQEzcIMxOUCuVyD6Hutofq5FWvGREidr80gD0OAABGHJMiLU+HY5dUDQHHPGAdXl&#10;WKSqt1dcQ+hEaek3D5Hum5yI7nVqApvPudb6ETxFicR0BYDm/ALgTK17I82lSagMyakxEU/rNRwj&#10;lWahzVTtZzaouoDAIgRUAwodI4RwT+Y231vYEHetyp9PIe1pG5qLqyk1vkCwGgRatLacCboMvYUE&#10;35iLRKJ0NRcaqmSf6VWFSs+t+yiVFmBAUAxjtz7cVtRyPWArhrsxun7SqTTSiDAKrsR1DUn4wsYU&#10;/I1JViZTJ8V5AyaipQJgZAynxRTSHrwWTwAaYSJL1YIT4my8auHrPYwDWG3KSqZSxVgkoBF+qV3s&#10;ZA+uV8i1mU1fs3Jitfnsr8jodEjAEQLAWAACwIYQwAAmCAEEAA2Rfi9AANIXIul/kWwoq8dY5hzM&#10;0TmkykcM2CEsU6sJtN6YyPuh/T27dMpML/IEA24SKIKjzaMnlbZISOpDTAkx8AHATAnAACUHQOU8&#10;xWHINUaoAByjbG3I1/ZFmi2SpVnK6dLZWVVyCDcGyeV+DnG2NwAAEAL48BMD0HqVswjaGIMWpCJ3&#10;gPYHeOsdZISCMTUmidXU9Jwqswq6pg6J1Mo5ohSx3duD2j4is52nkqGpu8WEkodw6R0zBRdYO3AE&#10;QNYNsGBNpEGQADmG1oWE9t32KHh85PSAB0WpWwiOwc459mP3RiSS1Ll1yU0XInq5UaQDTaulJylj&#10;nTG06VeUF5MO2OggBcC5GUIBuDKGUv2K0A8A1jeMBICz58A6Jqcb7FpB7X1oo88WJpd3xXiYAQxT&#10;JBHnawrWAAeA7rJU8j7gB11iWCPxAAA4B8C+AKIaA8nRmAQIAT2pXVFw9h5QG3qRF8DPGfYP2Ari&#10;Pt0uiuekjcAeVP98SGPaAAdUuacEWUE8YxqQGYKxxDxrWK3cDKLksWNsyzEcTWAABgDwHuZ15HzF&#10;aFSHwT6e6xpcAA7xz5TAp3EAAIgcg4AAOca42QADuHEOGVcMkyDtHIORpaeJv0yvSx2njP0sqZjs&#10;QKIawCIu0kXDXSGxHgOFQ8RZlLU4AONb8OsdG6FYojAgBQCtOCGcZoZN9bdro05kXrBtD4DgKAUV&#10;giNid8IDXFRIq5PkNYMOFdL66BciqgOqAdmkCgGQNZN4U219tbUuVNARDwAAIQXgxAAOscA3wAD0&#10;5Uii4DzklcXHYOiXUMwHbcpAVwRw3iXUsSfwRcjgsSKIvgcKvKY+aod6+2d6xIjEAsBCBAAABGBw&#10;8MAU58AAHSGy8UHAGcGcAAHayk7Mo6YIcicm4cuCd61PA6HK8oH80e+geSMuRkf4sCX6Y+leVwTi&#10;fAqaTUS4ao5sxQbutaqARMQ+3ERcZ+UOaHCQhmZs2oJYH2eWb0oq76HWq6suoC40LoiMLqSwUOdy&#10;rGY6m+3ERi3guYAgtw1ywwT+2IZ+TdBep4T+rGRc+6waYOQ+HuviwKpkfEscSys6gWAcZuAA3M3Q&#10;e0aUAUuBBYtstwASAaY6BGByB0AAAmBABCAAGoFuFuAAHCGkGivGaUxmukHTBNCc4qVobaw0UoRG&#10;9q+eRchwuGZkAuBBAsj28OG40wpASqAEVWAmlofUaU3ah8aOHY2Ui8owpMeyk0am5o/oY7DGlWXI&#10;Paoyn5ACb3GkwCPaWa/+7NGGfObkyiymNUwWak5uHmHccm4oTiT/CYb+IYH2HwUWqafsf+hSImHc&#10;HU1WadDSc8ROe0gMeQXUwCYOMwhU46UUUWR0zKxmb4Y6xOu6JMscUOfeRAi++qvuzcXIUGY6ikb8&#10;wKeSpGYmuaAA+6akecj4iYBcCSCQRQAk2oHQGwGwAAG0GK1JHYskeuaOuOvwJMxmcUXqbOWO129C&#10;pGVsSqmY44T+uydBJSaiZy/ufW2ASqqakkVzHuXUeSNUWaVuSqSG7CROquRIcaf6ji28vifBK0d2&#10;d6p0Y6Z4gM1Sr6c4Xw/Q7qSzGqV4XOhq88mUUOxmtuZwuzIujQTcJqAuA0++A1FzA6HEHE/i2sZe&#10;I6y2pMwGWC7KVuaUY4c8IYayZnLMYm2cgItKfWxOVeUswwxVH0IPHqTdG2X8Z4SyVcRiAKm0tBEM&#10;Ao2oe0VwHMG6G6M6IEy2eTMAAEpuc69C7STa7QZeiQ7cYIYmuWYIhmj7ICMafsR0aGNUV8JY1a5e&#10;hBGyraXIaGvFOkSDCyVIRHEEmSxw7MYIVmTcJ6S4bGPCPkV+jsuzMAcaeNKbKfL+SDHiYU1eKS2I&#10;hcTSdkjEigZaXU9InMS4AkAq9ypUHgHbLsV/ISmkTOYmpHPkn42IpQUwS5DmqC/A9XG4ucAeuGYQ&#10;ppL8a8pCS67CSUIMrPRK4yqaYAROek26aCIjGGx4HmHg1QHcr6fErPMOhhKeXUMaRaVe5oashmft&#10;K8eJPWtEu8T3GqpkjgmqdUoYued7PJGeSqe6JAmANUKDL6jQW0zeYwacZiXeOAJBM8o6q4l1KW90&#10;RAiYxAKs+qc4f5NwIjEHTXQMeefAKC9DQ1CQSmSzKINMSCjgN8lUvop4UiImiKS4j6y2g7QEPmPI&#10;Mav0VfJQzQd6IMHeHY1W5ScmTSjehrGwSYac5YSZB05HB2UPCsvOYRLNQ8mS5kYIRgVefmILFkrO&#10;RwI6esaONEIKV4hkJMj7B0YIZ6VwjsKI3kYKIIxBKaIMs1OhTgUQT2pDWmSDFgTKIsRuIIUUnowO&#10;rAjCmAmibuZiVQpuj64y5kIoO4v6UudcpkPaNUYmxIgnFieeYw7LCEJ0IITiQwYQR00YhmTOT+jh&#10;O8jUmMXUvoIoc6ywJ1YSeINOIuO4TwOQLnPyYMOQjwXqUGRdCUeUUWbc1cTIg2RPQ0NklUJYrXIx&#10;RiHojSHseWHvQSHwzeHySCUwJEMGONUkLyQW1YM0mjPeP4NYQCKcMkL+LaK4PEOmR0PKLaOAMkOS&#10;NALwLXacJs8+LWMqLKNIQHYOOgMAJPa4IKQeKgPKK3agNOKPbTO+LOOGI4IkLOMlagLtapb9bram&#10;IONoM+PSpYIVbaL9albiISV+6va7cWPoN0P0I1bSPhawQsL0TeO2QJaSPMN0OqLGJHbQMONDYPaq&#10;JONDbLU+M4LYI1cEOkLxcYKkQlbgPHcmK7cTcPawUgMbcVaRbMP4QbPePPeJeCO3dvbMLVcbdxeU&#10;MFebd2PGNGJhb3eLcIOWMANzerXuLveGJsJ+Q3bQiMN8M9Y8JWImTqQcPrbSjGKcH8NcJuKRdIKZ&#10;cs5ELqggaHcLc1Y1bqKtceIePYTwKCKPdKLAJGImHsIwdHedgaIMICCAACBP+BQWDQeEQkAAGCgu&#10;FgADwyDv+JAGCQ+BP6CgGOQWCP+LgKMACLwmJSSEyWTwqERWPyWTSeVQKLRuGSCPwaXTSNx6OySC&#10;SuU0OeSyDzKTUSRzCewiZ06kSOizGByCRwysUKjUmB02J1utV+p0+xzSJP6L2GFSWyTqPV6t0mb1&#10;6c3C3yyORKrSqo22dX2W1GDUyzVin2HCVKWTPBUefQ/E1mu4ylWquSi7z/EyKbV2aUG05DMY6f56&#10;H5aFTvR2DAViUAK9RSW5PTwu/XfRVO427TbyjbHXU2rY6eYTY27Sz2c0K50Xh8nd8zcbrK8TUxfs&#10;QXYTyhbIAALZRri0nt6PUWLFY30XnbU2LWnm56Vyvb3i35HLxiRfHh13SpgyTzLkorLOChaKoeAT&#10;tgLBSIAGAaIAKAoAASAwDAABoFASAAFARDYCRA74Bs47C0O+7bYIYfh+o1FZ+gAfsYqAgkHoZBUI&#10;AJB4AAHEIDgLC4CANCZ/SIAB8SOAB7SUAB9H2faRgFEYARyAkdx0A4DwvIQDgAf0ZHwfJ8gBMJ8N&#10;GnCFwbEaGAKAkJpKfk4JJIp+S9OSBSikU2QhB8qsHIsiI1E0RIYAYAwgfZ+ye/cpxCAMGzPEcIK7&#10;Jsn0LPMsytHEdQfCCOJFIkXxjFp+n4AB+ScAB7nzMrhw6BEdxC/yHyxV4DUxGMXn0fUxVWfUx10k&#10;cLQmg0oz3R6Cy9UsnVKfqrAJBsfwmBFpwOkR7nse8ZxOhi0I1BSRWnDYEw1GEinuep7STJbXU4AE&#10;hQnHlrHxXx/yK9p9ybE6RRu76OgHNiMoJFiNSxIcTWXU043aA4EQvhFT1KBQFgUiAES4fZ818tCC&#10;YZV82QnMkxzDLsZT4qsupRLyNQlN16xhGUPVeCoMAy0Z5Hcd8jHxbNcTkjVm4FVEiIIBeJgACgLg&#10;umiRYxbJ7XRd0LS7IunnrX9fQVG1HJQoKOxBCYFgYBmSReeR4njqML3rgR/xfr8xyRM9bbUi8j2z&#10;j4AAgCYJQ4BWxnns4AHlswAWnWupO47ccwhJVsnqeh5xEkV60C8WYgBlkknrqx91PHYBSrLEL2Lz&#10;6RTbCfSVXMqDQlC8eQgf044GAGMY0mrMV1MVAWrvuKAyDoOynqR2nQdFUyXHkqw9Dcu66hknV9Xd&#10;fbnNGmYz2k4pBF84WVfL2QtLlHRtNMpMx5MKYkiAE1f3fYxejB7Hpq0Y1L8XaXmAB6fjz8IVtV76&#10;1XvneojxkCq0DkCQehNa7VnwM6XSvhJ5/kou0WAhZC643mEPXwr5RzpkeFlKAi1OKP4LtFQwBACA&#10;AB6jzciPQeI8EYIrhCy9n8MicvQX6SIBYDQGgAbC2OA6u0xDzcIolUru3MptdCh59DFADLUHq4OG&#10;kFHdImd2XNfkSkrJVNKg15aaCGASAyBoAADIUAAHWOIcQAB2PFJIixfUM3dpKXSyp5rK0JIHIYqR&#10;UroEIOUTkQRFzZHCrUf9DNXUHCUAMAdCl6i52rSJZ8uUjROVFgHAShtiRDpMIbU9Ad/MUh4M4Nst&#10;5gCVEpx5fOqtbMG3MI/anJUqy3z5Hbi+9xIw91sknhJJOA7HZKEjd2vhMTnX6myQeSJkzWXMK2VS&#10;tcg7egJpMWAPqXUzULvtKsxZ9idWqqMSq36HsT0uI/S47l+6YgIAVAorBCY6xyjkeOulncuyHxIS&#10;EhRcZo1dpld26QuaHmKL8d2ixZjnY9MJVLMCWkkmQu1TuvsjswIDrvhiqWQDGVfM9mku6PMOIdgO&#10;KK7sBgDaRAVBCCCFQ8R5AAHQN0bqU0sAAA2CUEgAB3DneMPIdo7EYKojNCmFbVh5jvHdLF2iqGeo&#10;pRFH9Iq7Ugt0IIhJKra44qGJEPwfSpZ+vYSejlCatkuANAhSKgTcEyjuHWOtJj15mOkRAlVdtYkO&#10;NilymWKLaHvsMIWlIfCS2nj0cK+mHkPXZ1dNcqCpqGAHAPLM7RkYEAKTtAOApig7x1jqcEO+GEK3&#10;IyDriRCmcyU0I4TayRUrp3MUzXGxSSQ9XAlHTXHlM6Z3VNRS5ZVV4CH0r8AsB8DxC0cgAHCNQaoA&#10;Kis5qiyegidZelAV+mKI0r2wAPscA0CMKatJPHkO+5SIU4JPmsmWgBHWNxgSnB9f6Ex9JIii5EjC&#10;on0IbAoBlmrGExPxsEolJ7kLBSWa2kFKqpEX28YoSeeoAAI2TwUBYCzCUnzwHLFtTM8yDsQXdTMB&#10;YDoeyAlcAy6yHIeJjSWA8DAGEOAOpEOkb436XDhHC5pq0dmwkOAk0lJI9L/p1J47uTuFF8KsjgAn&#10;Eap0n2YrYRi1V7aNuei/B2bAAANAkpuC4JARwAASA7cEbgxhigAG8MoZSpl8s9yRhW1p30Qyssgv&#10;Qi79MKyMh7ARJMLHBWxIkrROTbpYLtfsTySD6kN4/NcBkEQIaFYkWyzcdsKopNvrejoCODo2DoHO&#10;4KUjr2SMEWoBoEYI43kathDACoHrgghBmDMAA3RmDLAAOcblMYLURfy4Fnri2XovWuult8mGPR5t&#10;VX+B6wEnJPrpLiWl0JzRlAfSIBwE5pj5mg8QdKFGjYGIOA4CgFbqVtTEA3aFCR41rpwOcczwkuSA&#10;ygO8dVml26TwfLQBFdh4bkuTOBU1CAEgMIdlCQGvqkqlHvnZvzYz2V/WyAOfIMAj5YAfjgbIwBgA&#10;A3rT4eNPaLuSbyBXB8gL2z+RlK7OG+4ej8ZHJI9jb2epYS46BKoDgJARwqPbOzIX3JjHuqxlD0q2&#10;q+WihyE2xd87GWoA8CPMh7vyamsxIt05yPVIGQzNNXXSO72ktkv6AZBrhqQztdK7ZMsUHWOnaq2F&#10;s4qpEZgtCL2GIbAlpS/lj99tjHUOSeV7UxAGfWW9LyL2JNjAQ0YB4E9uPxcj30AAFwQaIHYOMce3&#10;gAATvsu7fgAB3jmwneOZqE02pcVOr7YWFU4IvWT5thOumnpdhlDiCDvc1JV0D3MgZGuaNWX+lWIQ&#10;AJGwpwXtyUejR9pg2Zde7NSHd3tcdSx/LkGSEEssuKkoAAQguBcqn5g5xvUxHsPKwTdpXt0I1bdK&#10;KVaTQ9cA2iXEwM08wb5dDwJDo+c4WyPSKUXwPgt+qPUd2jR7xSTQlAk+HW8w3yVKxApEq0V8lwbk&#10;pm5YJIIk2emmtgpa3uvCgo2MpmcywwAKR8wUZoAABABiBgoSUi4oHO0uG8GiGi40bCh6J48MkCQo&#10;AabGtUHcHU2qumIMtuXbA2QurO+OSQTCTEUsmeWyZCfO7+leSqTxBgk/B4xIgeTil4akrIhSnW24&#10;lc5opavecEHgbQRiUUUMfU88XylwtUAsA4A48ixO+sx2Re4uqOlcvqxQumwShcbQ2wcyXOXSyMtW&#10;Quw2pEx+zY+2citCvOjsZ2asAcAib44KuQHghg9C2wAlDWAjDWIMAuBOBOpkS4GmFyFyAAHa3Mug&#10;kmJK/opbCkQuce+6Z2cKkwfUVeJPEa8CYo0maUuWHSHCHAzqfmc8jMsc8QsqIcHwc3FA3aaPDWqC&#10;AAHIG6G4SmgmAUxGZ69KQsVqWofs/izgHyWwtWS4XasCamIIAaxC4A2kTKlwi/By5ylSdCssfzEe&#10;6gdij6R0PYHlC6VMVI26u2VgRwjyh/CIsgTEocSRAqZM5+S8IIZCbkak64xAscRquQikyZHWwUwY&#10;TOiipaINEaTO13IAW0kY2c6OQwAkb43AmmAyBUBUXcWoAIpmGoF6F5GUGwGybgTE680SqgR0l6d2&#10;9GraWyTabUJQv8lAm4UYQmyhIe96sWlcam6gmAvkftIua5AIzqv2TqeoQknLA47ClSQm/ociceci&#10;1mpCZEZ4oQfsV0SeJPAMVSHqWzAQeawKn2PYx0sEIMAejOqstu+8/iw2h6d+uC4+1qbQm+vkeo6M&#10;b48+/kxEbGfiatAqaGb6IctqZcZ7L6hiI0HmHgZyjs6M5k9lFmkJKikBD4fOd22wuwb4iihgHgHY&#10;0bJ+YqYuWAwIlA/UyKTjAEwm9a8QX4K7J4TOmAtIRGJEsqQ22kTEcgpasUkOh2bGq0q4V2qQAfJH&#10;DUxRKjCyhiRfCC8hD4dIkyQ2ro64nQ/ijo6HK4jizhBIdIdIlc54RAQgUoX6UIR0JKtCpKh6l6mY&#10;UcQhDsM9JYTcRMdJMClcRWVKXGIch2h7KilwPY5WpmIxD4VXICWAdavm1y4CiooSooKsAwBAA+AB&#10;DOeCHSHExiHzLbFehUzsr+gYmcAShMwS0CkHD4beRWvEqAbCYqVetu/i9ugpAShkJOtCygtC1nPo&#10;uHNmZ6l6NcygJ/CxGITATEczAbPcQwxCvWSMagPZO1AqqsIxD00SloJKSEQua3FG8Qug70Q3H89D&#10;PEhkXafO9yoqjygPJ0RkkAgGjyduJKhxNnCwXWQaJOZ6tqIKtDMmcqIIn+QasKrqbGba11GImMq9&#10;Bgd2tU7QjKxG6EcgciZDKOa2dmugfOcycMABOkmmJ/KjUyauIgmdGuVQXmV8K6pMscqZD4OGmYIw&#10;Z2ukc8ToZ/Hwk+NgTynyTYSqflMcVQ01LRPiyiloP+aWTyRCTO7NS+WgtoRMTAn8RMI4IItU1wkA&#10;JLQoosoaWASOVYKs00k+T8/CoQPLTAT+WcR6lgWbOyevUhUCJRCGSyQucyRYfemQuGjtX2wqqoVS&#10;SRSePawoWEd4PLQY6aRkjsO8sSTqLYKsJOdIWIomcQILPgZ7B2UaNOO2PYJzPgfkXSHomgHo+EHt&#10;OgHwoQHyjgH1HwvOKCZQNoNW6iNA6iKIM0I8MSMGPcOmK2TONcO8N6LsN8vONSMALKPULWN2LGKe&#10;JhYmI6LYJQKQJvagNqPaOeJkLmLqMUKMPxaJabbAPuIwMOIuH8JqUEMQQGkqOtZ7abaZZ2PQlAP7&#10;aFAcZOMvUPaKQENNaXbgNmOWKXbyLpaAa4NCM6MRbqQIMWOUMGOMMeKPZlasOFYmMUksNyMyO6Oy&#10;PHZAOyLJZ5cEN8KZbGO4dvblZqhBb/dRa8PQM4TNbIUWLiMFdBdTdFcKOpa/aiOkIzcJdxdVbjcs&#10;Ltand8PPeAugPYKdcaJSPhdZbaOkP6M6eaIJYVbLaKUFYMWReZawK9aOPmLeODbPb3YoOOS6QRcC&#10;PiYDbClBddUAOMOgINbVTyIYXSkFd/fsKMICgAAgT/gUFg0HhEJAABgoMAMMA8FgkIAUMAD+icLg&#10;cThkMAQAgj+iwCicEjsgg8Zg0Zh8CAL/i0ohExkMFj8Gk8EjMsnEbhUugsxoEan0ihj/pAAm9DmV&#10;Ao8JmlNp1Sn8qqE/rE8gdYpUtjFWisnhNamM0pMwoUanlaokprk9plWhFst9yttvmcSjVPq0tqV2&#10;i0vvl4t9+pN7lEmnEWpNhps6ucCj+BjccsVtwF6vNYtNZqGUztcyFTzmEq8f0cHoWgqmKy+p19B0&#10;0r2UUmkMf1Uk8Pq0smFNv2hhVsjNLutkwua38DnPAu8uksKqMVnt0iVy3m14eWxFbxdwxNB3+Qst&#10;qynX50dm+ut0gj2apmz7VDl8gjng7E/jtC63bky/PkqLVM06j5vs+6FuW87Nqomb3pcxjxJ6v0Cg&#10;IAQBgAAwBgJDMLAAA4CAKAAFgQBERgTEwEgNEwCxahaWqQ3MJgAfh/H6AB+xsi5/Rk5bwoEAgBo+&#10;AkQgABADxNC6PxtG58HyfIAHse57xofh+IPFsRAKAcMS5DADAKAwAQ3Dh+n7K8nn0AB9zOtscty8&#10;iOSFBL9qC3EzIuw7nSEj8wxEAYAwxM0rsPJSDn3Ky2xbMQDzBHB/tyfh9H3HEeIPLiPy5DiDSJDE&#10;iRFM8rxzG8gwwyUcUSex8SoAVWgABgFgXMcNoW9akyPEwBxceh5HlKMpovHM8tzTsPgMiKDURUU8&#10;UbMVPgAfR9Sgw8NtRW4DgSAE/ABJ58WC3MwzE+ymgeCAIgACgMAvaFogAdRzHMAB4Hed8dtyirJu&#10;pSFI0TAauo+BEUMQe58W9fdaoZTUMgNMSkIJaUoWVY0xYDbMn4jScPyOAAE47HE8R4ggGAaBkjY8&#10;ex6HpKJ7HtGlEABEMOJjN9tTDk0TYuAB75ZmFaAgCVzsOex65VaM1S8AAGgcByDnoedfZ3KmKgBn&#10;4JIvROU5UfeM23K0bn6fdKH5NrISDDkiQ5VqPgSBQFY1E1VypVdvamfNVgBgtWS5MYBbTAqWytSk&#10;bIJasPyRmEiW4fM1VHIwDoih79o/xsrSvomVYPhiIxDEUrTUr6lI1SdKYc1SLAZ1EMgKiLyJbUM1&#10;7CyUI1nDCY8rdnBR1staWOiIF9TqdJUpKZ65dK6MRkjUhS/RqDzNG/I1RG/FygfnY0Cj8wYalHtQ&#10;hvGd4/YkL215qZTJjgF2yh6P0lNW+w5rc1Yhl01RfbVjvtOCJ47bMmSq8dSxQEuFHRkAE6j63vst&#10;gMcZKrYmxuIbO4lY6YnXvPZqREBACn1EtaIPNvhH0kLZAiBYCyGWPDqHGORvDQ1ZocQ2hh+LsFKH&#10;tR4jdpABGGL/Ro2Bq70G9rjf4U16yVwEgLbcAtpQAB6tPe+lRg7pXSu9Y+jd0qnFaMxTG4mAxDAL&#10;geA+mN5o5htDcW4wVV4D2mD7cWXp28akoIrRM/NuMSoWD+ge1NcbXlhrBVIkV36slSrQa2uMAACn&#10;fkgUs/NaK0ykrPgW4YiIClYPeRid5GxuWUq+HwlKLMEVBLCYYmKIrbkzG5hq3xDBGWtpQTC5txKU&#10;2WtbUoPpJyszJwGQ+wJPieSCSGVkPMeI8YyreKBBOTrOh6vFbCpSUKI3UyPHvMmLKImRgNgbGVKi&#10;XERSnmXM5krpYYqchyAxpYAAKgdA4jgfTlh4DwTGAVDjKGVDyXoQdFbrCMAAmAr5gMkZDuBiUPNl&#10;Sz2AomdKzl0qWTZLFfOztls9yBT5aG8VHhuSTvIReQyKSz1BrcWA6VOCRmAgAAcBECEhWRqoTQsC&#10;TbLVsLZAkBddYHgYAwiVO0AA1xijERGA8B4AALgfi+PdXoAB2DlHOqiGZBR4juXqRhG7bFZQxdu9&#10;GR77WFyiZIt+PjiEtAHVAjVNa0nvDypw49XKQV7SFVi/9aEZlpPuVcglviHIMomj1FiBE0XimQYU&#10;2iRBuaBMql2x1tzSELkMWipSOaLUORIaY3ZbzamTLZAVEkeg8Z3UTZcpRRDYp1s1ZkS187jyI1xl&#10;ytl1aIkiJiesmp60DlKSlkK21jkz5cN2SpK1WpAokTWHyqopVapKj2HlB6ptT1IUZcQp5m0j1pLe&#10;iGUpV0j5A2XZLVKJr+YW0qh21965XoAkFgy26viUZpNTejS9pIEKTjuHSOm7l02JEvII2NQhGm2t&#10;utMx9ZZuQIAUApSQCTVn5joHCOG5lsSDqGku95s11DcEWBODUG85gPAeAAOUaw1QAAgBkDNdAIgQ&#10;gAG5TsAA4hqYeHkO0drikoL4SM+mrhBjHOgAXOWltXX7YBwGPcecHh2jqHWQV/SEICOEng0mnwAA&#10;MgkBIAAFIQghAAAfCQAA7xxjjw2NQai8r4gAxaOxKLKVuScfPC9EcSQEyTiWyofE0olwedLEhkpQ&#10;MZUhSQklOdxoPMFmJctbDbpTx2NyAzJrq0xNIAQ6lcZaAADry3cx+cCAJ0ymuO8deRYOo7IFPBDC&#10;F0MXakNoRSwCsmgSAyBnMF8pNvFsyr7US2ki0AMhnFlrjcI6zlGSAfpBFezuVahh37JXzw4m3A9g&#10;5OHxgFY3LRKl5z3rYRMQa8qLyPgYBICMAAEQNAaAAOAZwzko3HoDB7NSkEb2XaZPRestFvRFVk+e&#10;y81h504HvmaLDIasswfwq0jycx8sExhZVkzbtFb+TFlPKoC73AAG8MgY+kRwjiyyOodXBY7JXV0m&#10;JGyV4pRbJmR8CWWONoHq5IuFcCiJxSAMwIjI+MzUVZgi6OC0EnryxcW3l62XX2UsBZJ+6jGNthSv&#10;G6salM1UYl2it/qbYMyAyXedM6xMl0AbAlcokjyLkbNzdgAFycsjuHc29wyYpmkPQwBMDAGN+q6Q&#10;4AVjw6BwDgo8lRzVgTJEfkkrKeT93IEWmaAeQ3YR3Yv1nf3v8OExb15q2mXGzkTDtHRUl5bCNsM6&#10;Ho8WOaZ1KPvRpGuz6RrbbFWhwTxkyHMXkY8PXczjQKaYXDmKnBW1jq5VpNFrTsehTdd/NZpU1opA&#10;OAqBWKa3JpavoCyrgaVCnEW6Y+NqOEpjtI0RT9YoCgHU/eiPrgkwJhcAjPT9ccj/wQfkKA2a1Zl6&#10;3BSpzTmlhp3oc+vlYCYE59T1wZR2TaVHXuaGkILLKLeLdH0N5nxgHsBLhkMB0hxOLLXkMqRnoh7K&#10;BJBFpp8r2JfPqm9oYuaIpPZuaOkPmukpsG8IzHSkSlsqSqTr2KsFOGbGdnivFkXAJssKIDDh3udh&#10;9uCHqK3lvILGpmlLIozMHtkAAAMAQAQKgAQgRGdF5gAB3Bzh0Msh1uMnogJF1JECBB5PDgAFeFfN&#10;emFFICCJVjZFtvZn5mnphCTvHESo4ucreJKvUmwE1IDEMAIPiilG9sHgJgONwB+I1hzhvBvQqMii&#10;8n5qOpyJrJDGStAKAlfO8iTgBgDEOAIgJsBvCOniCPdNyoPGCNck2Lalsr8EdiCGwHhm7rtAGuHs&#10;5nVFnMlqILesblhFolvJZKUGSwRmkAHgKsBh4B1sXw6CfPCG3PHHXrzsGJomWuEm2G3N4K1rOLKL&#10;fk1ucmjOhu9HSnbgIw8qsRWnbm7GIpBqFJjLeH/NjkivxILCDHLi2nOOzNrxOEzoqCkpjPbucEoH&#10;5vZpmxePjNEKTiiOXkTN8nih3swtNMimDpwlXMblLJdiDEcmHqyL+x3GnGtKyGkJHrKJmgGsmwxw&#10;9GAG2J3oYOcqHLqIYJBjHIEGWHinhHyCIsbikpqmOPCitx2MGJdmnIPJus9kdkbigAIsCuUJTmxl&#10;7iWvZySiFH/HosGDYMrAIlzoEQCoYmCLdlaALgOgOquxWn/Q1QtD6LSG9nXpHl0l1lFpkHipaEoI&#10;sCDOQlXLMvwm9mRmmIsRrRptGlZB5B2MXh5LNK6QIq0kOI7GvkdSeALMMrOsNhuoySWuaLUGwq5F&#10;8oQHHkMzJrpx3SSuhGxvPpcQVtaExNOuTscmmKSlzuVTBTKCIrOIllfOjGNCIq0CuiGHViIoYnXw&#10;exwHVERIpIqibE5yzScprpmzcQgKRluimqFHzogsZGUoPHopyGmJjLgxbHrOzRlHFLJivCJlirAR&#10;rPLiukcGXqAH7CTpmjIOVG5rqCPvTRrMfAAAOgSsoh3B0Qps/FXpyoYuBlvIsNZn/QYnvlvG8jmL&#10;uLFpbODGDxrRmlXqtoLLUOaTkG9uhHQPYoSrWvNIPGxnoCWnouaMGJkmimMr+mOkWGbHGoEKFCMx&#10;niZQjHztYmVtck2itw7HHHNkXI5n5ldEREUETJHopMHroiUCGQIJToEK/G+joGatFlXNITyp80fn&#10;bwQlEv4E8GJHQEgm1yQw3ShFLMGNrKRtqC2mWGWqALUHRrmLAEjiIwQE8LrEXJ4EOHSmUPOJaGek&#10;OL9w9NRvCyOGmTrQcsXqAPZvZlxkLkOHbkwGZFXP4FEmaJumcsGHQOaCTltlxqMLaLUTkK1GkJd0&#10;MKIjuJKrrG9iMuaQBLqiWuVLaFioEKrJcKOnzG9uRH/FJn6ibFXMInS0GHYnzxKTAp8qOnQEwERF&#10;DUyHYmaHolMGOKRrASlJcH7PPK3HotZpulEIbECryESmJlKqLCCnb0yraDvCUTWtf1siPK5iktfn&#10;CCWlnrEpEEEEt1gFAT014DDnXlVEoEpGWh5lgB6uch6l2h8FEk2Ebh+CkqQjDi7DRjoirjMD0D5D&#10;vCWDhCq2GD4C0ym2GiojDDiDPD42JD4C8CS2Hk8lTi5j6j3H7DH0gC5HkkBC2jmjU2I2OjjnvWVI&#10;oCxjpDoDBj+kG2XkGCt2CjPjcCVWKCDnkjwDaWNVvWa1vWVCUjuWZEDWeDujh2nutjnj2i7idEFW&#10;ECpjyC7j+JCEFWoJ8jgD6jLj0CeEFiz2XCbEYDo2t2j2nEfifoGUYjwiY2U23id2EjnW02qjZ2P2&#10;c2XC2WwjgjRUgDn2VWRiRWjWIXFWM2qWaD2E9WzjuWl3JjtWcWkWTWnjd2aWn3IDZCSXJ2PDKjZW&#10;WrmWq2lC+jQjfqQvnjPCTDxiLFTWhW6DwiSE6i9CMEBDGWsJCDJimq+kcW93hCBCAoAAIE/4FBYN&#10;B4RCYOCoKCgCAQBBIEAoLEojCYtCofAohHABHYvGYM/4hBItEJKAAFHYJLJPIY/BY3A5pAn9MoVM&#10;Y/LZfA5THpFQADBAFPX/QYNIJbFY/M6POYPLo9UJHMpBFYlV6VGqZOovTY9V5rM5BN6nUa7X5VGJ&#10;xNrbaKpbLPOZ7CqRYoRdbje4TeIPd7TCopNbPGY7h7VJafYaHMYhZq9g8cAH7i8bFLFFslSKTXpF&#10;L63D79fNJa8JXMLadFO45LLfdb1lrFo9LW9TfabEpJKsbGd1Vtnpa/WZnwuNfL9S59HN3n4PK7Fk&#10;L9trHnc9b7tVsLWY1UtTq8XUaXEMlYN949zF9dEcb7LBOa1A93ycPT5R77h7arCOpetI6i4tW2iu&#10;pMpqUO80aNqGlrEJ+rzGImxyVgAAiNgMAgCAAA8MAABQDAMAAFgSBMQxHDQCgKlQBgGAB/H6frKH&#10;8m77oMm8ZuvF7INaiEVxYAcOAJCcXoIfZ+H2AB9STFp/puxYCw4AUowMAEnwzDEMxkgh8n0fIAH4&#10;fp+N4ikCn7GTJx61kVMwgp/Nkyh+TCg00APD6VSkfR9yOg0rq9Is4ouBADAQAABgLFh9n1MJ8n3L&#10;sjTC1YCRWprNgBD8QRRFM8z1C0UTUiM2gBLcuvuAlOz5KKKRkm8URAtx6noeskURQgBRYo6CRzQl&#10;JADCdHKmBQEoZWqKHzYqIqeAcpTaggD2aAAEWgAFNRbM0UQzJiCAIA0UgoCwLgABIGAaAB3nYddy&#10;HXc58XXL0X2OiyCSNGE2pvVEKQ4mkg2ugp8HyfFqXrKVtxSAs6xfRR8H1OyIAWBgGWeA9BnufB7y&#10;RY0+UjDJ+RdWiKXFcawHye+KxfGFbztW0zV5jwHXGmZ7ZhJF+4BFUWQ/FKHzGp9goYBgHAdJEuAA&#10;eh4nlUN2APE1mgOAFXnoAB75jZbeQPHkOTzhUk4VjMOgVYVJARE17add8NATQZ7VhaU83ABGmYLp&#10;mtS9OFdRZaFB3so7pMpd1VRbd2sWOgU0b9uVa5tTsP7joW5SypmV5pGUYbPElSxTJkZyk6FZSPe1&#10;kxZKKIS/kz7ILMEYNMAYA5ts4AAbn8vSKAB8ZjMsYQFCZ/zLuq1VzdeK8wg+D5rrqGANiMqYLQlI&#10;gAeJ4HeAB5nlozFzpEGwoZyW+RgBfu0rZ0XSakKn5Fis8SPu8Q9eAGYafkV/65vW5zDUsM5z+cpg&#10;Vhs3yPimKv1MmtNezcH+LtTCPphJlHdKVeUA4CIEUKKSWKl1zZBgGgPAehR5A8h3DtfYPZWK20QI&#10;rQzCBp7cmwqDXE0Bda/1/JdWaiBk7BUQMRUGyeBC/3DtlUQ1tDi4WHuCb86cmDJT5F0IlDZCiF0x&#10;N/JuAgBhDIEJdg49BiLb3kD1HkPF10D2yj3Ho09H6GUuL/WmsVhUPUQveNWlxLpBktsKfkiMhhII&#10;jL2W0zgjbjnaD2ZpEpZqgwELAQ6uJ9j0lQrGiUkZI7zh4NzSOsB4zyE4MKSiixyy4HvRKAK24ybR&#10;IuEGTgmFtLT2KR+K/DRjprXeRjXAAwBYAB5DvkfKV4j6XIRbkenBGCwESARAoBR2KRx5DwkeR6FJ&#10;bG/EeTKjphatEWFfds8lEADgJASeWqluitUUpGYVFoeaS5esOIKRSLTRpBokLAPpkba0jpoAUA1h&#10;7n5ZDwi49oBYDWQExSqoRbYAB4Dsg84GZZT4dxGQFHtjj90+RGVY2Zt4BWmAHAUoNDCKSdD5ZiPc&#10;esfp4rjlcAd70jKADqHShpsMhVxvDHs9N5aLJePsjCzQBU5EXIwlU1OjjT6SAPAkBMAAEQLAWI+l&#10;Idg5RyuCe+iAeo85wxqTQyNisSlEJHX8xVTCFFOthRJVdvhN0+JoAZBhviYYwKxlGm9MND2kokaS&#10;oN2isYQR+b9CtGLtyZqgZgrF9Mqn71pWKv9pab0YIvneqVZ6Jh5jxi4yeehxSNmLAiBWoEbmhtFS&#10;onVSKLF+qNTxIWWMDgIRNAkBwDiIXYDzHYOxaSWwADuHUOhT6RG2RTdnO2mssXjtMb9JdULUZEsK&#10;WSRS3Jah+JKVqhmmrD7jwUUlEqIz4ZEsVQ+oOTrTJMmrHjatodTmUWZRSBKobxB0DjHEp8m8JHvt&#10;MJ0xRf6YK1p1kCse9KT0qWIXgmakhFowU8m2lJYMsUCj+S+r+fQAAYhKCUAACYHQPAAG8MkZAAAN&#10;grBWhRaI5xqDTllQJ9lLh1jlHMxZf54FQTLIKAsBzD5Byxo4rFRkOlaodwO+XEhOI1TpZovYCoG7&#10;TgiBiDEAAHAZAyXBWQe8xgADbGGMN5o6LZDyu4PSlzfr5xqWGAACgGwNtQu8O4dNJ8sKSUtEuGrX&#10;iaqIUarMr8JnloZPc8HFS46JNMxfjeOmWrTLgAdBkcY1xrJUWcPgetaG6U+mwO2kyLW6JcjS2x9I&#10;AkOQzU6j9FlNaQPMWwp4eA64PSdevSmpsJ2hXRwKl+tbymPuzdo0eN5BYLtAYiiSvxGwEPeiIohf&#10;4+G1L+X+1MkABkTUNbpGoBoEZsAJZa9G7jkB73e0k/YmKgs7QgYswor9ogAAQvGPWxgAB25hsJoJ&#10;FN8wGgQggatMqYR6Dvi5pbQVE1nAPW8pV1oHAXgwSpJ4cAyhlgAHMN4blANPKVk9dKU7Zcymrrbe&#10;iV7DyZyZZO7Rkju9CNP1vLGrL/m/owoau6t8TnmjuHdeB77EtCqeSG7FhVD7xAVsvFyr0L3iSpTo&#10;pV45UwExsI7bBc8SmeNNpm7+CKKcs87ljr5e6LG5SzkfeoCYF6iWbeaO96GiMtZcah0NV6oR7MVW&#10;nQVXDuydXHYVyGVSGEQZZbITSfTQCLANAlBBpMsR6vPaOv8CIF1vjyHbB546g02ow2fCdY1abhkH&#10;ZhH50JOLBpolzkqVQD9kLkHaudFaKQIAUqBErb0XK9uz6+lNApKyKQ7ZPXZQqGcYgAAZujLQHbTj&#10;/wKPPklv2KjzyVvAr6jLhX2bSrHLKKyKcrAcBCDO1Hoy0qVjqyzfgITXzMs+cg79Fj6Hsv+666LW&#10;JFSOwMlSHLBgTA0BmoIGQNPJ9YosAA5xujdeaO21jfnsY3h3PCcjcvP1FIpmUBashvyYqY5MyQYh&#10;ikgeIdx6Dr5WK6SVTPqDLoKVx4K+D6ariVi45/q4CLaLifpPzjpe5DICACaoACYDL8yDjkoey7yi&#10;5oJLqNSTICoDT9JewdrKC17v55Jy5MyuZ3iiREBs6ixTpk7GykSWLyiCB4adhf5Gop6h7eAeMHCC&#10;bbcEbrZp5XK3ZqDaw1ZnxoDNzKicJOBI5hph7WaTS0KLwebqzN53gzRCZQpy4iSBybBMBI6cCgAd&#10;gdRoJhQ+6qpUKBBcDNBxSzJVoi6h5SCzSxB4YgyUCdxpq7xvzPJXh0RI0Qba5aRJUFkHwAACoDAD&#10;CYZ/CrJ1Yigfj9ipqcJ+QCUTpKYejJS8Rb7Gx+Sc5/DwLGhh8ViR5k63xfK/Ai7GyNApkI69Z7Zs&#10;sOi25f7NxH5ghH6opA6cymZaZhrAQi5ez+sLgg6xaLiWZ6CVxew1cKQ1cC0ChNChAjafJoBYJQYe&#10;L5jR0ZgABn75IBJpi5I98RhRhI4eiRAix/SWLHUey1sFy46aBGIm7pQjzLKVSkgfptiOJuZGDeAB&#10;75D1yQyhIw4iiuKsqrRS8IQiTnYhjG0Uz/hmkKSwafJh5J5EEUStRixLpqKPxacXJKSGJ9Uc7NBX&#10;x+RqJipFxMJqboLGxxzLKkgpIjb460Z+SWy6RyEfR7yAjeDmipqLkdjpSTJEZEitKJUaKrRpjuSC&#10;DhIeAdMPJPJMKtJaYh4gh7ph7pD8L9ZLqIAAADAD4D52blLMCk73SR5PkLCIhejkTY6DMRbJQjy9&#10;SacdR6CyxgpnAtcvZk8qipSwK1qNJMBDRZ0mS3w1cbojssKCJDLc75JaKWzQpWKwbMrjkMLkSCpK&#10;TpUcRSQxbdZ3haBEhshIpGD8B+RApryWKtLoi3pKRJ7oyCRYxwUMYAACSYLcbjhH4iiLZozpTVan&#10;JjhX0ChyEoIpwgi6Q3Y95X0KUvZ9JhxlwjZXyK455KRk8BpZyZJuRm7kT0JihLqm4v4i7qk18Rpi&#10;aP0+U4jmB7RV6cJkSN4wZykS5hRkZf8Thb7rDNRqCjpSZmRirogxcdiZpDpEROwiih80r30MxXSE&#10;rrokD1BUEKSqSAxyJapTs/8vZPDbAsyrJ+TMrjZfy4Lh0Msw5T8hzGYxaACIzokQwgpJJI6O5KQm&#10;khkCgqIiEFkrCfRh9B5uhiaHScpDh4cyqhRGBLh/tFwnRC5FJ9JPirLTDkyHMPSWSlx4a+dGTAh2&#10;5KR15oE90DchrnBFKTL70ySQRaKVSaY9xDBFjpTKk5ZY0hgmZXJ0ZiEeQjchjqlCB4J9KJTMsCjo&#10;hOB8Qm78BFC7C+wg02Jthexx0D09LxNHg5hWjOAq4kzE5M0l4jqelRUyMX9CBOhFK9R4MDyIxjFJ&#10;xwBuhk5jC55Z02gp5k4j00p88RtXY6w+8vaftVpUD4i4x2RRJI7TbAZUBwQkgow0AjrxpjDGYqYw&#10;9UpSSehXJPBLoej0Yepdj7NbxYwe0SgfZwB3ZkxJY7ipQmo5omAqAso64sNeIuAtRAo4NeY1Qmg3&#10;43gzpAo8I3Amg0IwI0gwAvNgwoM69UAnFYA7Q5I9QiRG4lIkgxQkQzYvA9peA7IudeVgwwg8Ixo+&#10;9gM65Jj0lkAxIuVe9jg3QxBAll9Z4/5NllIrVi4ug7AtIzVlI60940tlw99hAg5vY+Vdteo0899k&#10;gqlfJB9ptfowhBCyJ8ZCNhIqA/w7ArdgQ/hx9e1rZA9fw5QtVqFg449oVjtp1lVqw19nNsdtQ/Yy&#10;dqtellllYgxSlqAo1tg4ViNfluVs9ntt9gA9SJAolqVqlsVnVlQpSgw+IkYnteYnll9ko8gvAxYl&#10;44le9ntZ1hgt9dduypQ4o/ZAQ/c69ZwkAn9mIo4ktmNmQ+pNJ259gi51A492YhAgIIAAIE/4FBYN&#10;B4RCYOCwAAQACYdCoREX9BAAAojAojFoJBIzBotDYKAZIAJCAZDCoy/47I5E/5XHpVG5TJpHK5dA&#10;4kAH9OZ3OIvBZlDprIJFOpVQp3S41SqbBqJNqhS5JDorHpXDo/KJFUYEAp9Up7E6nB6BSq1UqZR4&#10;bJZZNZPCaLbKNP4tJbVa71P5pT65arPe7NM4bHLzZK7A5bE7xYbjQaRiJZRrTJ7xk7birbaZ3j8F&#10;bMDCY/dLpEb/i9HbKHh6fPrnqdJqa5mKnsLvX5heaBjadoN7XtJdeDn6bUdzkcHXsbhptWq5KKJH&#10;8ft9diJNz5f1OvxbbnsVMqni8TGtnt+dyNFUJxf8zGavm+J1etWY1ua3rZblbl8sHP/28i+vapaU&#10;ru0ybqcuajrSzjmsu1qqouiIBIwAACACAYAAOAkMAUAwDAABQEAQAAFgSBKHgOA8IrAlp+H6fsIo&#10;cAcJp4ycXp6iqerfFaGrBHkdw2AgARmhx+IqAEXn5JB/Rg2qTMwAKwARD0hw3JEXgAfR9n1JEXR6&#10;oiLRyoKtQpCawAKAYCxrHTJx2f03ovGgCALIU0SFHZ9n3JR+n+ns6QxOk1R2g05zUjDRswe1FABF&#10;0lSDKsMSfIYByEAcZ0ZLEZrBFMPgKA0VALUMsn1LlSS5F8YAJKy01RGqCQmok4H7I8+p7Waen5XL&#10;VILGcMAQBMRgNUU9SUfJ8HxV0hgFSKbRNEYD1++E3rHKCHWhFQIgoCs1gAdp0nUAB70XN8YH4fcY&#10;Sih1D1GfclxhWAAUDK8lRcsahT6k0jvfEURgWBQFSzLYAHye9kU/FQERTJDJ1Mnh+z3I9JUpIVhQ&#10;/T81JIsFWz6gkxR3ddPRVE0TnyfR82UsADREAB5nieOBnzk9rgAAwCQ+nQGAgCAAAkCoLZYeB3gA&#10;dx1nXgZ8ZPD01PfglkWJRkmZQAF+QzhR66uAFFHteNRAVEzyZpUVlwxVtj2QlCCVvCtRQ3DFC0xJ&#10;UmJ7FMVUtISDWWsF1zzdtp3Ce570ZPMnoJVVK0pbl14PeNhSyfEuZLZE347TMaH1c3BUdUWR3zHE&#10;4U9m6bbfS01Hsep6ABLcuQhUM1UtDEXRhhtegAB4JZ32lzXbifGTUpst5OqXVAAetF5jk/aVVsk4&#10;bbqevpbOkP0pDB6HmeYAHl7M4odf6GU/D608nEESoPG74Lx0565hk+qTNLOSpsnv3PejEpWAgSxz&#10;zLnQZphW+GJemoxXTfn3LrVIydkypVSJxRYZMBQCyGLQRGw9PbD1JM0U+zRhKTyej7fgAJVT21wj&#10;1cCi9dq0ETsVAAsdwJBnun1QyAlgACwHgOXCPN1A8h3tCgovFhT7kospZWrVSbbkqD9cGPJoLmWu&#10;JqTmh9MQCYIKTSEw9do+FFsqRGhBcTWy8PiXE+puhzVGQLIMpYsCqnfEiaQsiCBDFcpKdO6hcyxW&#10;TIxIe88gqTEmq8Usl9riHx+JaYW/JOUIVfonAUAwBkI31MNAQv9/BPXTPqeq9co8MiGL5KQp9EYE&#10;gLs/kGydXK71LgLAaA0AAFAOgeayPMeQABzjdG+9iJY/ldRBcY6ExS9iHJ5SUSwnsal8rlSwU2A8&#10;TXnInhkwAe7WB6TRRA14AADAGgPkc6lzERHFsZMy2CC6FHaI7VCkJcyMFZowkXI11pah7Q4XmjxP&#10;S7V4N+Ue7wzLhm1pqZay8fC4kKpzecwABgDobN5AAO8dg7H3rIVIu0gzcoi0BQxPNdlE1PKGJEAw&#10;B82AFyMcI+9k8laKRUm0u1DyoIMgPAmBMi6l4PLIR7Ct4sI3UT4MnCCKrg2OSAbGiCVNNmWDuHgQ&#10;1S4EwLgXAABgEIIaXoYHINobSXUlJpSEOUcA4aRUBbuQWMbgHAu6f6p1KkKmzOpYFA+RqHkP0/na&#10;Pcej6mCuBb9IkAAEwLM/h6PGHbA3AVPAAA5nU2WtTfAPBkArCo4wYTUzFLiO62NHcCltdsukTTOm&#10;fBhUCnl3NSstFOZ76h7TSVCh+Nqo0uL/YBXagsNgEgMIYA0CYFEsj2cCPSvijB8rtZi4GT0ZUuWU&#10;pPYGwdiUVD0HhUV46SHBu8d5a2kw8B3DtanNSRcqh9LHcEu2Qa7bXkMkiQweo8mXgNAkBJElBgAD&#10;xHbdQedyV4pWuXFhwLNkPu2vRHxllfXzUIsOqCDcRJ/uBLTJFE75iSEEbtExXK7X+NvVaPR7SEAH&#10;ARAijxckr3UWJQ+BcEAH7A2zgYAABoFVtjmqkwOaSF3qDwZeOoco5CeJwp/EhJUqJGkGrteGeLw5&#10;cJKXS+91aFENqCILRyG12XAmYAvU0AAFgOgdanR1qd6h/pYHGNIaTWXtD8Zi0MdTRlzMnAgtp4j2&#10;rRuoAlXnGclHrYjJbD3Hlv64PXfMkzBzCqJTEiw+pNKH5QM/tG9cd+YbUEPinKiVUUmADyqI2tDC&#10;xmT36UGSIA4CUVXjzs5+EL/HzTCmXYG87jmnQLfcPWeD7p9MxWRMRmyatUPXYI4F/kKGstYhZiMC&#10;4GgNIZZWyZk68ADNfAiBnXoCwIYXHMNkbOZ2X6odQknElgwLAcA5etooAB2DpHQjx3iEKEXZaSyt&#10;1+vkTumevINeiumZgPApS5h6ML2XUWM2ckrvJNAAAiBZbcxNHXUXg6QnhNmc4XXNkMsADgJYXHiO&#10;uhg7x0jpWSCEFwLnU3aHENga6IJrS7ay9WkMHp6I0LxfYzWwEelgi7HlE7fr9M2bqjTVja4oRISu&#10;T3A2vkRzPa2jvJXN1lIYAOiHj76m/QSg0iOQbq0o0vLAhCllLmQgAHMOEcDvUKwgewPGor+mprRt&#10;/vtbbw7s6tTo8SeEWGts9Z/hm97L8kYkyoPMd9ymCYzIJwfj2ttoVoS5Pp3gCwHSqaaw5dBJZIP3&#10;8FNjpGoO6Mv69FKODgwJ68pekIdI4BvEu5Qo+dLqYF75naw2ZJGbC7lnX4a6qJ18chWMACaLqOvL&#10;yx01/yUFwNgmBI7UDAGZZYpA0CYE0qwPggAAOAZozKEjmHPwMntcH1ZXnQl5IZDgIYi0cO6kL/L9&#10;GZfdyvH6cVIo+lwT0BoEKPQ1QzR+3TJx40Lsl2h9TypV+WAjUlmkkgO8VruCEESWQabLYfKmocrj&#10;QAAdAcDq6/SjibCJSoqKxOJIQBQBohgfCmq7pbiz4hiDxk6+hqZfyia/TlaS4mxV5ZZqpFS1TjiV&#10;TUBvxxbz8CzWhxq5aMJnjMwCYDYDb1QeAdTiSiThTC7RxoS3CopZZOpKhCDcq16RojKJRoTWIh6R&#10;ZSYsDrhoS0r8RtZITpDspK5VJUTNZn60KbLS7pRPS7aiZLRLkDACDUakkLiLUM5HbnLniFZgqeKY&#10;iZpnjfjfTMyf6LxGgfqQjIJcTAgrjS5gACQDADC4ChLQy8afxRZ/5/7BqQJ8aRp2xnaYjz6iTDkL&#10;EDBRq9a9qqhcK2yeKhCiRCZDB76tBdqnpX5FUVMSzGZGC5YqRi5LpXC5pNB2oCK9DkweAdqhilKi&#10;YzBlqoqxa6ACoDUHQdAcYcRcKaS34vDRifcOrAgoLvS4zREDaMyPxDDAcRis4psV6gb0Bdp06WMI&#10;zoKFa7RYRIT24kLCSWJ/5ESZh8jBZoL7SDxLkPKxbcsTSCyYgBoCJnbWZ7DuqeKj6RsJZEgBqRq4&#10;UMSHrXIzDZLC7dy2iuB1C3CWLtT1aky8jrqQiIh/hTycxLx/6sCJiGRE6N7rBJjvJzESkWxhT28g&#10;0OCyMcCHphraTMq2ipCpQfUOzNIwogSZMShVrdSQEVZ+pCpKjUB2ibyxa76rj2C+AmBMBWxLzcpk&#10;xZABCKaYkjJuCPJgBOZSqgTwsMkasMTlblCux3iJCE6aigqbDcoCUZb0BLgcIa4axgcUslJXLph+&#10;yFJhRCAgxxbyr3xVRD795cAdzQyXQB6wcq5zrUicBGxLB9zb5Ci3Bl56rDaziNBgbUxGkpk0MSRw&#10;aXUhRDKDMhgvEiMMzmZ9z1KUCpUbQAqai2S2gebbIdcZxxx4MEogsfcdhyROAgywpCABq9TDLCSO&#10;kgKEJ5ozK2DHIkpwBrb2agSh6ERMQjBDDcs5SVTpBvy5aJRl5IxJQC73p2rUcgweD+BhpHa08zME&#10;7aQppPBzBLSqpS4B85TjiRp5s+BNpOEOCIjcQi5K0raBZt7HDrKipwamZJhJUcBt7Va7R4c1TRRs&#10;Ezj2DkDSSgJQxChHdDKuydsqUEDlaHRl5P8LqC5C4sD8MzKP4kJlRFSYh0566nogyxcQhTCejppt&#10;SBI+Bf6RT9glrn8WKxZ8xNJSIixhrDM6Z8YhiHp3kWM0NIDL59zshgSnptRdZ8UUCbyw5NSB6Gbj&#10;o96hTejL7UCYhBwp00MWLaRLSiAycsp2rZNKIpDrx4blZp54bcquxvysRIBtiP5Vpp5YRpZOCs9O&#10;oDYD7EAD4FAFRxxwL95oyXBGEKEYC6hgpZCHokAyZkrpggS/6C49AlqYhESzZD5/6kgkKMdVMKNK&#10;RXSf5ZCuLaJXQ4oksUBHZTVUorh2i5xChPJGB/5MT7wkpR4gyiyAk0kE5HxLJzBp9XqiJfRfAzEd&#10;0FCPBt9Z5tUt5LCsR2NFlZjp4kU7gkqdqeo7RtR/7z4zAuJAoxJQYjgrhvSxi+KKpOBvzkpNIpRp&#10;9Thliv4e7L4erL4exwYfNb5OAfhfBPhe4g5iI1A3oqlcopQ8A+I1pe1Z4kIzw2g8o1ozI2gw40Y4&#10;w/AzosIiQnBBNedko14zQlI0xBIqw05B4l4oA8Q7ljY1g/g71i4343tjdkKb4lgqyMlko9AhQ/JB&#10;BA0olitiQrtjwiVnNj9pwyI2w9No9lFqg4djlq9Xw/4kA8pBgy9lozRXZsBAg1ZBVptpAuo5Y11l&#10;NtQwtpIpA+lrAnJKFiliwpg9wnw0IhFnlu1n1wNqY/x/Fk4vVwA/tnVqQ4dvdrQstnVtlmlqtrVq&#10;w+aPdntyluY5g0A1JiJCk4I6FwgphQY3lwRNokptA65dVp1pNvArBBhHVylw6Mg0d2V0SL4yYvB8&#10;I5o3ImBjtsBIYsIrgnpMF2Al4wA0guAwo4FsdwwgiFpRlzN6YgQgIIAAIE/4FBYNB4RCQAAYKCwD&#10;DAPC4lAwBBIZA4u/4JBwFE4u/o0AAFD4rIYNDIZBIJI4zG4k/wDG5hCJjCI3JJLNITD4Y/orOY5O&#10;5JLpVE4pP4FF4VB6VFpfBaVAp9Tp1R6XKKTKpdS6TBZdPIXIZ9XKjF5rUKvZrRUoPW6RIolUa9aw&#10;BY7DSblXL1e73Lo7VpPc7JCbdfJ/DL/P6pb6bTarerNMrzZ8LCrBRcTJoXcqbN7VXKLJgFo4HFpJ&#10;nbph4NM6ZX8NdMrSrzjLjZ6NZJNGbRWNBsJ3u6NRa7q8pKKjbttLeNTtnks3NtTr+lrulls3MoxX&#10;uNXs9pc3jorn63ud5TN/KcDYeFccV5r35aPp+DtKhKJDrPh1f1w/5M/Q1ztvo/cBsfADBPq2a1s0&#10;kLeMm9LkvgzyiqwxC1M+ArSAOAgBgAAwCAKAAFAMAwAAYBIEgABcTgAAkWvYjTTM+fZ+H4AEaH26&#10;KcgFDa4I7GCRAGjoCNI0aOn6fx+gAfcZpKgkjp8fsjgAAseAKAsSNGhh9RousotusoASjJJ/JA78&#10;WSGAEggIwScMUkKRo7K8QQ9EAAtIfp+SSfR9n0usyTS0krRAAceQ3NcWzqs07AAep6noAB8nzPs5&#10;JEkkjySAdCUquUWw5TM1gSBQFRKBwHAAex6HqAB3Hcdswy4BAERROyGTxGsJolKkQLhSB7ny9quo&#10;1KEpUFDoDxJMVIHwfEwyQo7Rw5YoFAXUddTTHiQJVP8yKmn4HgiCUpyvRh5njPypzLSNf1ozaO1R&#10;R89xwsFix+e97PZTMfPJM812tPMan1SIAROBFxRIe9lxtLigPNTsWSpQEOAPWNKo6AMeHvRoAHxe&#10;9i49Y8wylWOCyvEh3nbV1bABWUUNcggJgsC4AAqDgO1OeZ5gAdp0nPRh5HlJU9yVhaDTLGcagFIO&#10;B4oA8Vnnn9GVTcVDw/hUaqUBIGVHEaI44e6KzLKOr0XEcQVDUduKBK01yXHEi4fEB+SZZev7lGqQ&#10;LG+6Cw3DkP12f8oTLrgAAPkG8UhgU+RxwCfTsju5bc0nHTTTKRNJQl+ytM8OIfd1HAAeJ46BZN5x&#10;dieCqRuiD1FUYEVFM1oZWBUUaTDh6HgeFzzNZKDWTyEpgNEHC5JEYAXjjeNTKha/7tkMagRifCYp&#10;zHjYSp0kUxHmsgZykOH1jgAHue26yWur7ykooDcKkqfSRxqRw74vY874FdoLkqONJtr2AL9YDuzA&#10;APId7uR6rlSmARg74mHprViigfqTCXKUew+YgixSDIjRIAhaj4R6j2XIzlFqa0yGLASA0BbD0SKG&#10;eMPlZiP4WLMT4n1t7tW4QrV+3JSb6kUgOAaAABoEAIo2H0n0d46h1tDRxCFMz1H1IkcUxte8E0rk&#10;Rh+A9oKfXvrMf610e0Hl3wUcsQyBrK1QrNSSTl8UHlstgXQQRPafWVN+RSAuE7+yDLThPENPo+1J&#10;PmJ82+JRqyQx4cIiuL7KoRnPLfAVnL+1qKje2/VPxBETqjhispr79ANgmBKAAGQSwlgAHYOEcIAB&#10;qjCGE6Adg7EuxnfgohV7AHrEhXs1906IXXpPg+W1+6LomloXUkp8sQFwtZVHAId8Qm3IuSomsibw&#10;USPLd1Dha6a3qFKmCwFZhXVrQaRQPphCU2mPRdVC+NkZEUPUKAUMkI9GcKnY0kEjoDIeAAAgBMCh&#10;3kaNIUXO5oE5o9FzTxGciS+VxIgbec+eiplPp+RqPMeDQJarGWQl6JQDgIRWAVPRFID1TEGAcBQC&#10;sihyDaG0wpHCxyIxrAaBJcJOYJj5fGwMBr3ALghBCAAejoQADjGwNdyyHAFz1AgzFm7OR2jmHNK0&#10;t48GUPSYLLeLJqnxKqKQAZ6E54J0Bn29JFCsSIuubQlKajvUvKEQ5PefI9x6KPXtB6J79EToore1&#10;FR8GGVsUjXVN/rBQGAPh6UqgcAR5LmMCSlP8umCOURAj+tB3kftNYK81RzOYutfegREBy4CBk+o3&#10;D0B4FFwtySSO8dI6adTunO+qzQEAISYV6sxdlnyDj1agjeGtDUyJJjGnZDg71WsDdeBECk+R+RDe&#10;qr+Z6snKEdoguax9YoAu4rsABcC4VksBXWfI/6Zn3SSjkj8pTxyWJNvMAqmsPogM+XMPgerX3+ok&#10;AZa4AADwKgWWVB5pKa6sMFHXKRM6IB41PT4r8CQGgMgABcEUIxRx0DZGwAActJqmKRWYPQeTOWxT&#10;KZCT6x4FgMgYaCvIkgFQNgcusBhmVtmgDmG4N2MKZn9rJoXIWBzcpCutjoADA4GgAAiB0DpwmOxx&#10;jPGeAAbAxRiqMdE5t0A75ko/AyB8D8AVWS7AfS49xQJqADc0PimbjJhJ9iUWB6jKrWMhTGlIBoEb&#10;Xk5xZPCDy7FisszGw8iOBYoNfH+l4A0AK54jhWn1H7rlZk4JDViKmWr3KqHqPBcyyW3rJgmc8B8+&#10;HLECuejZ8scilOHzA1854HgTAns6AAeY7pktNZaT8BID4rUtXCOkbo3Frokp27mZEO1TAcBGCODi&#10;qh1jmHKkofCfSJwTWSj+jb3CsWShtFd8MXc1MDRWpl7zQlCEde/coiV6HuAQAkBNleOx5DtlYktG&#10;ra9BodqzBOBCJARAxBipDag5xua2uOn0CAGMRZiHLvlEusHZKjHs0+8xJnfsMNKk5P+aWOQezE81&#10;iZEXAE3IEiOqICmCj5Xu81YTlE12OR4Uh/cX8vTOM0QwBqpd3MFJxE+ic8tywnh/EGqaSEa5gVUu&#10;VoE6ihpefw2fl/NXkKqHcOsdSgG2J8eWR0CoGcEo/du7mvbAudIl5azMDrNnfjtHOz1SjsQHATXD&#10;AJ3I88oOWcelxa2l9yE4sHhh3JJii0NQ/yOQTwESUya+2l37aYf2vkvIyYUSXK9AIZti+uWmkkdH&#10;llfkBP3xQtWcAsBtgUiEtScnkAAHAUamBCC4F4AAHdSxyAAdA26TjaGOMhRg8JklgbTLpwCSdZOE&#10;h1RB3N2u+VMfFJl+GYn93lzS2l/Gabpdl3J5EdwAB4SrTNmkB2WgIAXZkCTILK/M72g8OIZwztUD&#10;rlZbZcw8PyUoX4oxz8E3hvAIj3mFazFUKqWSA3glBvgw1vLE/cBcheCFiMxgxEKDbLLcj3yPhX6w&#10;bCyJDaxFBJAgiBBEDGoDIEjYCvoAAcIaYaapgBTlwdodAdCnSd51j0zLTfZPyghLTrBP7kIBYBiH&#10;pQhEAeC4Lnixj36CRP6QjRR2SE4dodTpaAT56hqrrkJaaHpUKyZLkGJUxtJryGqthVSYLbY7KLqq&#10;whr7qjCKwCQDDBJZrThPsD6KwiYCbKhVYc6pb1bWy9C0ACqfJ25cwe4eZR645X4exz6LqNTzzNKO&#10;TNLaApBZKWCDRUaqbjxr8PBVUKBtJLJdqwhoD9xwwuzVyMoCC0TYxdb4YjaqrThTBiBPx5woEPp4&#10;sUCKrga16NJnQdMEaRLlpUzVhVYdaI727kSc7eJFhTQfpwD3SlbPrDr9a3BNTGxU61SS55r+S/pL&#10;onzzB7hjJVUPBR5KInz30GavIiInKrpybxhD6aIn5p5oB/YBgBiE6WAk67h4zpzxh/CcyrqJSeiH&#10;r6pcMOZR6FiTJRaRJpIiCMrzCHsIZjbajwQB7N4kithR7UMBzmiNarrQJtKwpoDdjOzxi3aSa8yS&#10;56kfic4nB10chFzTZw794CgDbBKzZcIeL6T9CI5ZZZjjy2Q0hhyOxBhyQi8QZ14BLHY8D38KCcBr&#10;56h1S45HB/D3yW5t8KAg0myE7NBikFKrrZpMJ8qypa5ECQirogyGjOxH7wC5CfyoK2LapK5qiFJH&#10;hf6YBhLxko5irPZ8xJJUKE56kQ7aRtLioiRIxPDaJGhJK+LThxZZxiZFCWEHsTiFhX5H7MRtMZLQ&#10;MHpOEYkKcASS7OzOwCICy/ADoFQFQAACinBEsN6noZzI4bQZYZZ0Cp6JUWEgsBwpAosRJLsCRHho&#10;54y5CZqOZ7hpoiJRxVTmglx5pS6g4urzyN7w6BcXiMhgsbZcZPBHBRqLyDq4RFBb615KxEiwpcx7&#10;5r6XUaQ9h/cscbZypH5/aOSms2ba5IhO5L01R/CKa2DxjiBe8ixFzGspoCC+5sBGodAcIcUZQ4cV&#10;JybGruRJk1RRpR8CJMMXwmIhiX7zJU0Rp30Jjl06CDhR6sxMZP5/DMRlRH455woiJ9RgpRpnMlRS&#10;pDisDVCd6uokzDawZaTHcGB7iCaibmJoRSRPqvCzM16LB8qvDzKHq3AkxwpEh6ji5qwt6qbx47NA&#10;A9s2KRJtNFZEsGJKZkB/cGr56YIpSX81AsRZ0qo0lExLzkK3yXBUblqKy3CL6YNIAiZH6GZpJjbj&#10;yYRJJEZfpqo4QmcbJ+BIJWpKR6gDADQDYAAEjehgccYAAdU+yUQc7YoerJsKEOkaJLyGYkkIwgtE&#10;R+jSpNowSgxt8u5U7ahRZEsGB+NHxTRJaLBxNLixNLg7ggkiZ2IikxUap4KZwkigKS5yaQU1iaxy&#10;siYpDxg553811GMAYrC8pyYpU9RzRAygyrpPIuwmQiw0iXjth3U35dhFRUZydUUX5IJDgoplRPNC&#10;RbovAntK4qZBgkjmhspFlNUXRJxLwsCFSbBgJRhe4eh8AeqPoe58ofBLgfRP4fkFwkNdVZ4uZ5Q/&#10;o/Q5RYA1I6gqw8otxlwwjvY+Y+YxzRA4g67hgwdhSdlhg3wx8SdhI8Yt8cw3Qt9hoytgjLY7BAhA&#10;QhTlYwzuww4yI7Ikq7o2IvTu0nA+o7yRTlYtx5RNtlBStnI1k1AyBA41dlIvgr9cg9A/hopCRHNo&#10;w4ZXAuQ9Y7SRQigjVm5My8Vg1M5N43Vpa8w2Q+VVIwrRAz1kQfwmpCAudAo9rT491tVqAxYgQxJb&#10;tmg3pAo/dhNqAoIwFmtp9ktp9vhBJA4v1vVo49NiFgNwdxFmrjFmNrIx4vo6lwlhVopA42Vt1gMn&#10;Fm9x4toi4xNt4qRfYzJN1ugjwthYKXglJBigo3RlwyVu5vQslSpXlgJbo2w8wmAiw/AgQewkJHFx&#10;pAggIIAAIE/4FBYNB4RCYOCwCAQAB4KAoLDodBII/QBFABBINDYQ/45EoVFY3JYEA4dA5TKZBBot&#10;K45GotGZTLo5HABIoFHoHJo3IY9LYzJZxNYJGpdCaNQ4VPZ3TKJSqbTqbNaTCJ5T6FPaXWKhWqxS&#10;6RJY1XZ9PpXE6jVozNwDFn/DgFLLVU7td7xeanZrZAn9dalVJHQ5nebNesRULnDr/T4LLZxT7nA8&#10;hEY9fai/pjKYlFc3E7lj63Ycxia/j8Be9RHdZgtZDaPTKLe67s6pZdRs6zldpY5BBMXP5fcttrYP&#10;kdTa9PlLrpdNgORxYPh+bp+dfojaOXNNXcZZyI7fdHFMxQqNMKHzsx5/V2tveOpO5haePLaRb7V+&#10;I39Kb0rs/zSMI5KZrGnrdKip62NKy6tvIxyvsuhICAGiQCgEAYAAMAYCAABADAKAAGAOBEQgUBKH&#10;gMAwAAHFicgEzqgpafR9n2AB+n4fiDs0gh/M1Fy5Mmf8fO4AoCQ5FkMRvHJ9n6jCNH5G8bH9Jycg&#10;BCcMRehx+yEn6TxfFcKKGiUmxyzS/oaiUsy6gbGgCiUKTTC8BSNDkroFL6GsZHoARnGs7AQA6ITz&#10;F03yMjc9rigR8nufIARxGoEATE86AAfJ8Hw6yaLlCcfgBSQFRCBwGgAex6nsAB4ngeAAH3GYASLD&#10;lEuZBKUxTFU3IdSx9OEjKRSmv8er/C8MS7JqMH1HCNybF0MRYiVKRHEgEgRaQGAYh9qUOv58Hue9&#10;eokCgNA1V4DxUfJ6nq+QAHxUwAHkd53KdYYAHqeZ5gAe9Lpyy6PVbGp9YAnNOALgkwTjDFBn2fNd&#10;yZMsp08BNQVtUl2s0jC52Iok9sbKqBAIAsVAUBdQRekSUn0fNG25TEkStgsN4RN1XyLR0aYpbyeR&#10;3bUO0kAAJgoCoAAkC4LRtZZ4HYdl6XtilTxnXeCQ4uaJRxHKDUjiUP3xbt6HqegAR65GARq4IF5H&#10;V8U53XGwH6v9jUdZdKTVctpAXE4DRG7l8Htbx5nkeVK5TK1OTTG0uSmjGWw3DlB8RtFby+flW0qf&#10;FGoNaNO1+AAGgcB1WZtS1MYjUAGc4/aCQ+iFH1Qd1475b2FV2pmPw5QMSUHgGoU5KGL5knE7bwiG&#10;dH6fcc4jE4HAiCUpRzJWl6+fB7VPrCcxbqOaxqemmKZ5IIxXOR2nUdU+ZtacSO51c0J+v+J84B4A&#10;AVzswQx8J0gB7V7wpJNl1bXfjtsL+vlbzU34MibQhxKZn3FoZXKahiIC0bLJQ2iACIF2ggfBiDFV&#10;A62lDiGkNJfA9F0soW83h25k3oreN/Ax1TNoVsgRUSZkCIAGgQe8qVr4+XpJWbS6FwaHAEAKVA9F&#10;U7q3YtGIw85NyME9JtIE5JGsMlArYIg7ZQj64IkYfQzYpjmicOSV28QjABYGgPAi95zTAFMMgIgy&#10;hTA+nKtgT2T16gCWzLrh2T1tpBB+KuUHDN575FGgGAIiqMiKmWgMAe+9eY9W/tGRy9pr6cH5ufT8&#10;wVT8V0cK7QurFPaNIokccqt5YJD28gUAwBeBiJB6DxHizsgzqyngfBYCsAAMQlhMAAOgbI2QADaG&#10;KMUAA81VRIRWoZFiHGAKNHs9qLKjlkvBQy2mMhEB7w7gITxJpf5AKUjgo0fg/njMRZdMqOMpVIon&#10;AEoaYiq3nAGWzJRsanohPwAatdksw5XJ8cEcEqBHGqz0VBCt/r1SREcAGzRFLwk9qWgGnJbip5rs&#10;4S+tZa4ClrTPAOAkiFCUQSOXuPSR7b3nJ9gKqBIyIJASlhWBECYE11LvHeAAd47V4ltmnG1hbPET&#10;x2oGnuGD8AFrXAcBSmE+R4PibYRgBNGX1PxVGAeesSwADtHIOQjKYQJgcA7CFr46RwjhRWzJeaPS&#10;MD3XbFCcpPmCIgAgBQCj2AADrHOOdwKmCasEkQoagKlIF1oXTOieqgSIMKUaUhMKzlmJrrQ19Lq8&#10;0brHYU2wuCZyC0JQ45JHKUEcxCggBACby1LMqh2yhXbMIrvObbGOQr8AGQQcwdykE0EaxmtEoumg&#10;7KbklUkicBaok1x2tgtNPkcR5OtVRMWNjQqjT2WuPYebX5SlPkPBFHI+muE4e6ppd0xTgoXIk9Jb&#10;zxEagVAyBmxaPUcqRgg9FdNBaCzLVC++yIAB4LwgZDFH10yC0bVAAqe6rHBWAioh2ermmPogUXKR&#10;HyN2yJfAoBsDaIQHueHYOYc0IVT1SRI8mmAJQeA7AABQEQIl3DoHRVUcY4gADdGQMpXquWuJkAAA&#10;9oAAAVBCCEu4dL9hzjYGxMMd9M7oL3HkqlmaKgJAWlUPAdw7V3ZDAAAsBqowLgcA5faDkkGfNEc3&#10;S5pcrx2DlrtRtEiRkMMpjCsm6p+oFgJyrFcBEd4MQaA2CwFgABvDGGMAAbIyRkv3n2kIi7D39NCy&#10;9Ee+UmUzVLUq1w7jmJ2zGRes1MLYTUPqhqBAh9HL7U2lMiSxUoFSKllMRCFaCSh4AVHJuYY8JX3L&#10;dGzXNaS3JzShNPyw5HqpKgAiBWuNx6ZjvqVaZT1rz0tbVOTWjC15vMBcxX+bCX0hF/ZQo27bmF6v&#10;5TCneaCu7NKsYDdsoSi1Tk9ZEqMAgB0QD0mK15dM6W9MrjksJL6E0OAGuIy2tVBXpKnVg9VDFKQA&#10;AQAs0Edw6H7YOABr9oL8XPVNWuOgcFYqZTHQw5i4W9QAAVA+B4AAGARAjrnWFPlpV9D1Hi4B4iuy&#10;ccQuKt5dmyzJ16JomNKKU9bI5UHlRUdhm9qnUWpieCJOGUbRPEFUEdlrrsa+POfeCGaYJLVagpg8&#10;NQEoWf1NrQDAHacodXIg225KsfRVr+uIDwKtFjgt4d1dX7yP6pQHcKNFd1UZEqADIHgPs7HnlJt7&#10;XpJottBTB9SpV7vEeaskg1mMas/Wwicd4637L+hZWterX5mtf6o47pWIwMrjOwULtqYIENt4xPqV&#10;9jXN9fXJgoeymFurp3ghlgrmG/uARojkCAEH3zJp4xR6DXAHgSe90hPijF1zXqzQcgWc4IcOq8u7&#10;J6vUMAFUBwUCjRQKAcXGCMHIOgADlGqNUAA4BnDPaX7pSxOyJTSrVo3vffR3VK3cquP7aa1FCzNr&#10;rcRGpEYiD6D4JNxDC45eKxQBYB7TitrUpdKhbRx2gAADYFIFIAAEIGwGz8YaaEAdgcTFgejUCiKE&#10;JdKkRe5VpRplq1ZtCjpL6fL5CkSV5S5TAp6zwADr597Ui0ZmZEB6RdICYC6VT0rqBwDBa7h0pUbi&#10;SuTxRrZdKiZdRFJEDgjjcBqaQBgCLTkExGxgLXJpAdZdaOK1BkSCDTBNQjRixNaAi1CqiOBTBvyV&#10;7TCwiY5DhbhbyoLeTnxUiZy2afIoojzz7uZm0CCeCjpQzfRE4ea5D+p8bdYiB/7shChDgBy0K5zA&#10;yCCtQfhfQASTBs4EYHTEQkAv4bAX4YBeiR7Q6a5dMEb4CfJvz3Tcb3ynLLgoTyysxKx6xbJt7Ir5&#10;ZTCdZDBxyxTXLqCV7UifKBaOijZzcWMUJ75jIhxvxVZ3JNaFbSog6+RQZibZrGsLBQ4ghVKmaMRm&#10;ZDjf6uRaidQyZtZvQ20CCQpFTa4xRL6grRsaqfLobY5UCIKCAe66Key9prkd6+qqhlq3p+5pitTz&#10;5exe6cRJyFBrgjUAJtBEBQBE4AaQh78cYei6RLjqjchHzqBVciACYDC9DycL7rDKEZgk0PKfwoJP&#10;Z3igTgoCpoKHSiTUyHRbxlJRpxwwojkbTgjJzKCBYCACR5ZtYeSYrarm5PhgKfKQECCBYnkAsEhF&#10;ZmiGx5aqRE5xyUroDAkciNyxZt8rQlrgICKuDLqVSCZ+6YqnC5agq9zTsRDWDoL2xFRWTvL00XiC&#10;KKIj0r74BlrTDKifBL6IkpS35UcXyACuUFD/5yhTCUsF5bMTBKL3p5ajCCDUiFKgxVDKTUkOSB5X&#10;o14kqeYe6ERVhKIzrgsSiUsd7wRKQv55R5Ypk0hdKoMbTWcFbd0OElxZKgLzxnpShUrmhO5OU4LG&#10;JDpvKRRzwDwFAE5oT0LARXYeAdCuzhJ+xbhdIk0Fcd7cKfJQZt8aUHwg5csARnsJBx71TcRhhVyz&#10;jgRfYhyBbQhda3DN5SJFBFSUrRp9RQZlJTE+LjSO57RwE1qbZV5Qx/8HcnJsAlsORQCwpKEcTy8p&#10;pgsCTY0YYg7XMZi1C209K7saJwSBcBbTgCzLEFgADC4cpihdKgLoA7iIRUE9ia7ZclogioIgzUgg&#10;zgJnU/hNcOUMaSq+ssKcU86AlBKFZQZeaAk9ib67kwNFJrqxwgr3aS1ApOpQxShQYp5lpp9DjWZs&#10;yCFBJS5bz4EgjUjUlBqH84aPBU5t9HBgonEjJe5HAjBQJFUCDZiO8cyLBtov5rxe8HaqhSht4jRN&#10;SyFB6+RZBGs+LgKaVFyuRysxxZbb1Ok9scigooTNDUNBQjDBBQx4dB5ta75OUiEsquICEmTQSV8R&#10;bATXYhxUxU7u0vFQJZKFbeRShxwyQkRKBYBZYnAnRhZhhyUW8iT7MBo7k7ZZZt9KRLonjVJAQ5FM&#10;7eStRUyEZV0BsMwrItgyZwcKRQwpjelX9KZLZ1BQx659SFZShD5EAnDyxtdFZZI4KUpSjfEzVGxg&#10;JS5ywydM6WNWYkolBhAydPa6wqKAiL9ZBKIoVbSqiAkMxARAMZlcAepfQeynYejAZ4pPhKIfhLiP&#10;ZsAgpnQswnAv4m7VQ100NkQs4sjZNkpXg7go1kZdQ1af5NYkYqwvllgxI8guArwqg8Cf4/gkwmYk&#10;Axg/AAVl46dmIl1ZgiY2IvwmI1o8w75B4hVnowY7FqVpA3hB5RJWQkw2FkonBWQ81pAm1qQpdpg+&#10;wwg/Qtwug3I+ZvRnQu5jlbVlAn1ntmw2Y4tntXovVsAz47okg6pAwtotlrlpw1w2wq1ow3bZNj42&#10;o0Ftgpwj1k81AnpIYnVsBMQolqIxw/UM9l1ndulmoklnQqE7wrY/w9dmI8o/I3N1VmInQq444wAm&#10;pjlm1rVsd290F2I+I912Vq4vNqg7NngwN1wu4w9vwwtho7d1Y94hIt1lYmt3g4w6QopHlpw9A/dz&#10;ghJIYuI4FlVjosF8NBRO4/FuQzY51cVo5B1mQhBIY8I2I8VwN8djt7w0FgY2QghdIh1RI59/ohAg&#10;IIAAIE/4FBYNB4RCQAAYKCYWAATDIXEgE/4ZBII/oPDIlAgDBIM/5AAoLIABJo7KIKAYlIoVA5YA&#10;JJGItJZPK5tHoLJI7A4NH5PIJjQY9KaLPoTKpfOo/QoHNYvN45NpNCKNVpzD4RKKHLpDOKXU4tKq&#10;bR5JSKRQ57SZvBKNPJvaIPSrXOrRdaXeYVGrtWo3Wb1gYTYqlJYlQLjf7vgaNSsTP6zUwFQKrXKJ&#10;D7dMY1bofa85a75fqXKrhWp7VbBibxecdq8HkM7QdRU67dKTXpjHddfdRfa7qa9OprT5lKaNLM9U&#10;qFLdFL9bgtVebxjq1IsbK6vhKdi4Xlqjwpxn7nr8PIN7a6vsL70NfCoZk63K/NUqH0fZvI3ubbqZ&#10;P38wiafKm+KvsI/CsJgjzzsO2K5LYqzgwWxT7MZBb0NguDJpIAoBoZDYCAABACQ+BIDAOAAFgTEw&#10;FAOh0RAGAABxiAACAGkh/L4fR+H0AB+H4fqDxuvkILskSaIJGMXxqs7/yMAEgtlJzgoEybjgCkkR&#10;Q/JSZRq2J/H7H6TSKAEvx+fsbxnGkZgHD8XJkASSTfOCZSijQBS5LEnH81ExI6A0SxhEQAH2fcd0&#10;IfcnS/GYCw+CQJgmAACgREx7nqe4AHseh5gAfVOP3Nc2TtLcXyowp/y9QVBxhGQC1Yo8yU2fJ8oX&#10;N83LOl03xfHtD05HadT0jVXqHJ8nwys1aASBIEROBYFxOBwHIgBIFR5VJ9ViAAFAZZoJgyDVIARZ&#10;R+HzHZ+0IAB4ncdwAHWdB0UFa88VeAlWgNcExx6AB6X1TdrIFPU3ReBoH2haVpnye9LHlhQAHxhC&#10;DgYBgG1mhh7nse0eUTRYC0BDQCgNREf1jWV543Zlmq7f7N3fQ8zR/PFSJYnj4S+fkeR84qGH3fCf&#10;T9EwG5/SADxNa1ZHxi1UUPnWaqJNcXxpD8bybZCHabPMf4RS2Gnxhlr6UAGhY/FFm3nD9TI1T975&#10;qeuj0HHdcRBoSIAUhwFAWBlVQ/QminxrdCR3JFIVae++WpXdUo7tFF7Kl2hRMfkz71PMjxlcFlOF&#10;UwAYju9rR3Hua4EB4AT9j8vR+BoIgjQVOnrhfS5tpOdABWOtslGXAZ7S57Hr1UdxFjYD0kiGITVF&#10;9MHpEFpAABwJdSeh4njS5693HUdyshncUHQ87RfMWD0tqoHAh1MnnWdJ07T5QH9DL6NWtrbKoJ3A&#10;ExRbGI0BD53nYdYAHqedNADVa08oJGmYuyHy1sfrN1kLTbqs0kRGnspoRGswibOV+olRNAVV4Cmg&#10;AlBuDdvAABvDOGa/weT0B/M3SeyRHinVeP1bupR3ZBgGLPSgQZ+azYDtbWIlYADFXjlxSsSSGUP2&#10;HFDgWROIjFVYKyY8x9NpXgELIJOmdV5Xk7EkcazZmriVWvedyxd4Cym0PGTyRoBUaVRMgTHFZ2IC&#10;I1KmR+9J3bZHRAFRMnpMJNh+OxgerNF4+nCR2VYx9rzEWJANAgBCH6+4Eo/b8AAecJ42pgX/FlzI&#10;DVoQJaWQVGMWopq1kkwtYMPpPmxAYBB0JPh9ODTGmZVCO0nyFAABcDwHQAATA2BuSQ7B2KXHkpof&#10;A9XjwHVkvVE0j3+L7S8zUjCCCtSneAQ4tR9YLI7Wy3dFiyn+vHk4cUmbmEfI/OQ6JuMfVDjxHgPB&#10;uCJm7MSgiuNrYBmPTmRMx5jbnEoIxQ+VqSLbXAsfVM/EBDH4prTj6jtepDntzAU1AdSwAlAyCa23&#10;xS0YyISha9JGcoC2gIsIcuhdTRF+NuPhNONhcUbsuUXLkC4GJRDxHauqYimqGuAZFK9MBLk8RpWa&#10;AsBzd2IuhAM3OH7/o2R4ccvh+a048LKTEPIdo7XeEHjBDtr8VJswtR2/1TSPUfgHT8XZSKymC06k&#10;lOtVSSVAxFbNG0jUGFIVjH2tdMULFDKqIYmtjdK4Q0gqq7p3abyGMRWhEVdNVFi0YV1Hdxy5VqM1&#10;kxPxpBxCTLlaWfBxUa6zgRAqBVfxBFOKydYppyIBKxrlcM9o+BBqDgAAlZ+qtEE1MbZovmpCfmNw&#10;1dDYBTFgz4L1WVUqRrx4zJ4W4Bl/kkwADwHXL+iSH2wMAei7sCYFgLsTrW0FZQ7h1Pnm/N9irF4G&#10;xroolB1ys08s1AuB0Dy2GgDqHGONTbhIAMbimi1QMeofvSglOAmSaQFvqgGwy/1lIOLQAChwAAFg&#10;QgiAAB0F4LwADjGiNEAA6BuDch+wuYjx5y1bbRdF2TRwDxqR0rIew83j0WNiBBR0y7jW5eA8qVV1&#10;VqNuTXQEuw+R7KWiewyJkBZkEHrq52BK0Vpx/Y8iYB4FFHgbBQChdY4RwAAHkOuqjLZJDvnZkWcq&#10;ca0JiVYxtMSXjNuYvGXMlzgI4LTKYSs+GYUZW+UymjMxLpvyRK1ClH9wnhObHwrLMVqGNtorePfF&#10;lcETtAkxXVWU+ih2AAhbJoylh3jrHUvl56M6xxpWnMpiru20J4JNIqRi4lZDvqnnhQDTlWx9Zq5E&#10;g1xK5aQiMxfWTX243Es9aAfo+ntJpreOkcw5nZOEk0wSOJBcfMXVfflGCrW0OASfGCt6PmaxJAkB&#10;i5VMpfxgfm5tfuhnZNruW/9GVQNmEOK8A62RWh3DmHPDCELDWLvOegBEC4FnlATAoAAdQ4Mr2jKR&#10;gN0NQHQjwHbL8fbhI8MfHqPEeV2rXjz07JGxjsXrb235dnHzu6ZLqKI29qub2vgLWmPLLy55fT2w&#10;aBwDjhauL5YXJjNGQqLtxiGid4ZFpr1Hq+vh0cXNk4qiYT6RAAAQAnBSohmvPQIAYpgOQbA2H+ad&#10;AS8OHNaZ2QnnYjVF59SCvAWnbraaWV51VaMxdg7fY+3b2lk9R8tgPpOZvbfic7NcFxATDYeI639q&#10;YU0BMC9ysivOnZit486p2OeL9fzouy1FMbyCO3wXUHkQMgpSTaMapy8om31m0y5gKgdlwB/CYAAH&#10;gXuyO8cg5IWqHHSN3DlUpf85YapaAQDXmQm4q6ziqJVlKZ4qXDE6LaW+Mgr6wCYEoTKayY3GKazQ&#10;GARkY74AA77vqXzvQ0CgGZeARAzTACHMgADpG0NpWZJASg8B4d0gg4xpYYHYOP2Q8x3Dv+9V9cwe&#10;geR47YRWRSQhyOAhyLZrS7RNpTKh5cZNDsaHzyjMqkr5pV6WigCrDMTXYCICzgJ8KRiQRopo53UA&#10;Ra5RZj46olyrbcarJZQDgFQFTAocQaQabmziq86P5ThQ4B58Q/Y3RWiZTjojpizUhQIjrnJnRQ53&#10;BPCwRe5H6GpaADADy95/riq5x/ZMxYDJJZD6wB5iQ6ytL/h4BnwCL6AAxZIk4foggeLVi5odSX4B&#10;4CT6AA5+j7h/bnqwCjDtq/6jxiQAheyYZ3YDAEYEb1i2Qcrq6STVqcqIp5ziqABLJGRQZmpHpHZZ&#10;hiRNYkhHRQ5x6CBfsHa0K7RqZKYhkPgrCfS25ACt6u5QLsRMZzDjqsRZSKZZRPDgxV6vIjrlCgZ3&#10;J3cXqwhKIgSOyJKxsJwxBlRSUWxQJcbQhUKU5MRMSF5Epj5iBiQBjAhV74TZJrZADyCb6JJeZF7n&#10;KwCSbir3ZbCNQDAD4ECFprcETnSH5o5ky3DEAiR1zFh46za14kSsKUJupaaykeA4qUQCYDS5Sygd&#10;K+a+sAkNLjB6EIpLol0ehwCFjlB1yb7npqqupQ53UBxchRJZJqhQJaUAyCjTKX59xbBuyuZjZrCN&#10;iZ5HSLpNLlEKJ0SsbhiqhXyyCvklZu6P4AasZwAegeB6CxqhqrzHBMUSI7o97BiwyXIDC7KSLfRN&#10;Bj6ppZxaAdp8zEpSzgzyEah+piSoBiR3DeC0AeRdK5sriSKkjnqdBr5ey15yKCMCkrEBRqrnKb8d&#10;DFzIierLhX4AB8T6C9qXBJ4eIdTTZAEpJixSwsr5LVyTEMhS4eZ3bF0XsZp9KRhVhxYgkJ0eBuyb&#10;UNLyDnsYLMRaRu8AB6CCMlSPpMpRMWrXhE0BpQRm5cBj53RSxMRzRECoxuxaEA59CrAoiwAogdkx&#10;LLDTp1zopt8wMXrQZrZUjUDV5+5NRvJVKZ5oxvpVKLZHxQ6ATnCWB1yra4i1UeLbSjMkZjaKs6qF&#10;hhBi6vKkhMR8J0JqKJr9q7ZbJsbHbMJNIfwfacg+AkweyYKMK7QoaATE5aZNqfSIouLiMuMWyeqf&#10;BMZVJvhrZShi8AboxGh354IjqlBjxD5a075QMmJ2Jqrt6H5hoADylBkB5MTMQqa27EiGpiSQRzpc&#10;xxKejo7IRi8+zILoqt6nK26sEeKhpUjLjWq1B5BZTF1EhVQkk/UpphlFhACAU9CWZVo3BJxVCyRU&#10;IrUUhwCdbvhTrnpZBZUaxLZGyWDyAgyrDH7IBNMWYuxrwg06c55g5VCSBcz7RcBExNs+LYQmzySe&#10;qU56Ri5waedHhuZuiNTLhvhkcI4gqfQrVJCHyZ8uyKiF7NcaNSha5HMJbtbIJ1xUjEggysRj8ED5&#10;rNcuELRm1PiWSWCHxr5epEB4J3B2Z/i/xV8+0NZH4uLMVXpf5NpbRZs4Ie4ehi4eMACtBUiyjMR1&#10;xf5wJF6ekFIkol1C52RVJV9B6lq6ZYokxLTaTMSfTg0ShOlNZOYhj7VcBGRwZrKVyCLjr7RYpAIh&#10;6TAgxYZM6Z4yccZU8+yZ5J6conxL6PZLQrgi4lzYRQ4e5Toexwge1h5VIfJRIfZM9X1Lorw3o4kV&#10;Ylw0LONjhAZCVjg1o8w5gmg44wxBIjgyg4Yn4mg6Q3gpwi48osBMVjwtwpQz4xA+YwVaYtNhQzjO&#10;If1norAqI84wA7g8Y+4wIxw3A5i0IzNe6IQlpIY7ooI67ONqlLouVq4wwgguAlAkFoo8A/ts6G49&#10;owoqI0I54tFkQ4FuJA4x9mSZ5AQx9sdrMH4/Vrwo9ugr9qohhlQj4uooBAo5on1mI2I9Iv1k42ds&#10;g1I9I+o3tttuRCQ9RMIigzBIaZ9wFxFy41Nyo3wv9ztptkhB1z9jg3dpgl9xg/ggo0N1YuI4Y3V1&#10;F0pCxA11gyAslpVkd2tjosdoI5NuYhQx12JCY/FlJACyw3I5ZBo9dbA/luw7gxA35Bt5Vu1vlrBI&#10;l1ApAqFw1zd141Q+dqYy4nozV2d0YmAwhPQhkX5Md01+IhQgIIAAIE/4FBYNB4RCYOCoKCgCAQBB&#10;IREgBEIQAotEYHFY1BIzHI3B4fA4pIITD4pFn/EozEn/Fn9EgFBosApdIoLJYLEIJHo/EJbJZ1LZ&#10;AAZ7LJpAqNIZxPI7BZnConUqVOZ3UqdHqtCKBW5HGgBGKVLqXEaBFqJBp7HLXNrPBJjaKpGYy/oT&#10;UaVKp1VKpe5xfLBJrnW8FCZThpNWo3EJncLTSYHcqrEJjPsJiQAA5HdqPV5DGI/B5XLNDeL9ocBj&#10;JhK6vqIrKs9gNlgJnWcFX9ZBtBgbBa5/QMPfK1oeDTa9VYFccLBLFgdzSbPfdZD67U+RstPs8x15&#10;fJOvCurS5jeZzoZRntJiNfTJp6bNx+tr713+JO9zX5P+ch7cjZuYwrRPcwjXMSrr0qcqrRrC/CmM&#10;erLutw2KaPm7Tqqs6jtJIpD+wY77iv2pELQ68jNIhEoAAMAYBgAA4CgIAAEAKAwAAUA4DxoBAERh&#10;GTMxUsIBMa1h9n4fYASGfrLgAf0loi1jDtsjICSkAACR9Ja7SuwMVJnJaCH5L8mvTF0VyrF4ByAA&#10;ACx4AwDxmtUmHsfB7gAfJ8n070pTNH0qxXGUZzbNyCn1QbAz5JUhUImK7TVGccxvRgAH1O0jSJPE&#10;1AABNMxZG0UAPHR5HieIAHoeZ5IPFUX0U7zdTPGEcyoAkZxkAs0x4jZ6noegAVDUR/H7JAByrFk2&#10;MzKc5TnQc7tzBUlyQfsmIVLaOKBNAFWtYcZ2DF4CVsf7ONYA9NAgCgKAAB4JgnIx9SKiK7Hwex7A&#10;AdBxHEAFjorNF20wBYF1rG8iTveF4zqfIAH7MFtAACIJAlWFaHtXFRnmec6TqsNhAIAUXwVL5+SV&#10;X1XR1PMWVfBVByLICiQVM9UtYfM5ABjtYRe9cy3wiEiSLBSq2bj67IemYGaFYsV2fJEiY9g8kRHb&#10;laINSWCtyBIFATkmRSmfesgAeuI0lO+ZSjKc1VoikgS5X+t65Ski5GA1iAboYDVefdJn4f2kn5JG&#10;e0hs1I4tIci5PmOEAFFYETbfEVpWzioACmeU59m8FxXLCQ29RYDVoBwHgfj64ZAB4JXTPz5AAe56&#10;HqAGIV1byCVxik7Tvkczy48e85Rx2rRRtwAAqDQMx/FZ1HMc2Da1WMZn/Z97HzOflIJhK1oNfl+y&#10;Hj26YLpsaAWBnVYgAB4Hcd3dAwDYN8ieB2nZOh8YLDE2R1M60IhwF7HufCI+XxyZ2tquEsvfwPeA&#10;SmFNANc2lRFy6l2EFASvwAADAIOdXevEfQ+H8M5Zi1p96nAGroRgpoeI7H1oKH2oRqCtVaK/SQ30&#10;BcB3TsUhUuZhiPyZsvYKxpFZmiZqDYKwdpLaGAFhSs8t16PXDAIaqhge0A4Kv4Ug9pvoBVOJfcC/&#10;c5D2kzorTkvGKSM4DOdh8vaCxYSOKzUioRWKNwJAYAuvZtQ7x1jrSU3mIRMwFgNAbBlIquFdKQU8&#10;v9MCpFTJdTSlNoySnluFRXAYByaXeD3Yi25G4A4EpfSQyM3LtwADzHgqKADu0ZgKAYv2DDQIEJ6Y&#10;2t5vzX2tJsRulmGyPyIRdX06Ye68UFObkaA4CAEYaJUcywaOkkHUr3em0NrkxW1MJV8XZwpeCBSH&#10;izEJMiwZHK0gxEghgBwFtVHiO18Y/WtHrZlLFFUOWMzCSwyAC4HHzzaAAO4dI6ZbJzLo7lrKyiWF&#10;Ramv0rsPEw0BbcjMB4FF0rWX66dXSsZsJDTpAN1bnqApZoHEZ5j+G6J3f2uYCAEFOo3XvRuJqm0d&#10;LrTupJ/DrZZJpU4AyA6vm9NoPWgp0g81QuqVy6VkbeWPLWIYBICoFiDwYpmkwBEDmxpGhK+x/A/V&#10;1sGSYqiajW1SsGbQAyPDunmrxlu8456JlhEGgw5dFimm5I6rIveYilGPFfRsjql0eZCD2Ym0RH6L&#10;5aO0qY4OtpHAFNwg+1Ud8IgADyVBRZTJDGZVJaykVLJBlpSEUMP1l0Y2lQPsA5BTzVQGwRWnXuT9&#10;m3BpFeanOGNjydkjl5R6xrMVCN9pm/qdICo7wPAfHkeo8mKQngbP5NFdGKQYU8jqjY9aqyxSkitx&#10;yK7aT+ILJRWjfW+gIaGOscrxXF12Hs6iX64Wq1kgE85kFvZhJIldBljzXGKW0e69x7toqz04dhAO&#10;CDnR6DwHg6oeq8ZzuluGuaDwC3OI0o7HNjyvmPD5XhJsdw711J3oVXwAFnXO0bH2+2YTSWQN9kko&#10;d1w84+zBUMZUkNnaPUAwUvF5EjkZvYdM2prLHqAMjlEv2/tGaoJIMCSMCQFqhXeeCqMeN+ayMyHa&#10;OodWEwHyNvO6d1NJkep6RWbtX5dlwo3hKkVDCTV8EzdCumQ9FXtVrgxeSgDfaVUbvvflmVUr60WH&#10;bPNhwAAKAZeAu91NuVTPaAQteCFHiqwvk3Td5SSACuHAABACa5dDo6HcOgdAAB1jneLVIBwEZfX/&#10;gnl1BbOG0I5R1DGmyolzrpHxjCp6v2PVrkI9xfrpLwq1UCQR0mfSGARx86ausYbWjpuuVZqZDMKS&#10;ORvN8dsCFaXNjOnd5r+IWvdqlqOOaSAEgNX6lJWkJU7yie6RQfUAx6WGjFE5KcpkMRmilJOaxG6Q&#10;kFz+359xrF7wdXTS6Ro7dKU4dTaIC4HwPLFReOUbo3XjJFAgBUCsbnUzNpYrQeY778yf3TDJhta9&#10;m4TAjR6/sGG+xhluvGzsvoWx5nlPQeI73x59X6BwEYI3Vbi4fg6ErBW5NVhOobd8JKnxFH9Q5ytl&#10;1IVkdQxROT2VhNCjzX+PN/QQAvBcAAEQMwZgAGeLYWzqr8adcSAAd76kjKTcgvilZuak8jAABPO1&#10;VFdDmG9wS6BJmZX/ATKMAEd5G62UOXbfGkZP6gAAA6Dw8B2RySIkgDAHgOlPHgOqOW2sXupk/a2/&#10;+yh+KEAD0erD4OUXodLEhqsYVuIv0uw0BoEpfD1HiqYe+IMWOSAiBgDAAALgiBElSEGvx3jp0iPx&#10;izK0fEUxXjge1h9pLPUWpd2e5U0ZrSUQUCdQY9FW+Mj0mfKpENHa1dksAEwNAa7rgMA8BnwDmHLA&#10;/TAAAUhGCMsVWg6BrjWAAN4ZozQADsHIOSqxnGQMC+jcmsohh0imBTC2hwZO7cJijk7ByRQ9bIK1&#10;aUCh6ppkCP7zhUhijz0B4Cj7qlhG73LSLU6Cip5xw1RIIuyZMB4BrAYCDXIF4JAJJTCzwZoVwVwA&#10;Ac4cAb5/Iuz6bj7RKDy/qy5JZjzypIpuRG5KRGZl5Obbg8hDD1BUQA5a5ka7ZXST7uZ7oDblp8DJ&#10;AAAdrSDZByQ3LEyD5HULjJKhjABdMKq1xIqTjBwdZ4hGhuJxAeJ8Q/qMy0Rno9bRRdK6h7r1C/MB&#10;aFqCS/Z1SqqUzCKyhJBcbhK0pSKAbEgCLhDDJ8CwigCaZ6yj5KhPZHh3LISQZJhbhNyVRrhXQh5F&#10;Y5Kz6/o9a1qGK9ykilZOqjCp6sjt6Rg16Gpl76KcRpKVSkbDsIB0zDAjLPpqpzjjSayIqSxJqdYu&#10;w3QkZ0gCCGbt7TcJBdogjFbaSE6pMJRka1sCp+xOa8gEoFoFg5Iuz1ZXRZJrb1JFDRBnplhip/BX&#10;JXRw5G68ji67LARzrvxBST5yDUqRxHSb59bcL1TBbVSQpGZZ5vBYBHxGRG5uRGaxJFha4eQd7BzT&#10;apIkEdK4xXSGLZUVI1kNKisWDzi87G6palSE5BSlxzrZ5GB7iwodrY7HDibwBhq+IeUmRIzDDFa7&#10;bojBZ0he8byO6PJzZzr/ikalS2ghiZ5v0IZThqZqoCIC72Mip8bwSEZJhBSeCShF5DDN4CoDzf4d&#10;wcwc7XRigAhxD3KOUAReB1LLMMRdpxggTZS88KT1q84kDJxiRigigBJV7EhLJFxWjtD2K88NzSpf&#10;KfBSSqyS5KZmSGMBwgyIrbCnBXQqpWKvBHjxxvr0JyZmJkBFxbZKZgkAaxSp8dKASriW76JhKhDC&#10;RmRQw7ilkiJqaAghkzzKD0BS8XxJjcJURd5OcuY7pg5wKpaUyvS/qMxIC5QzY1kbJbiqZiB1L/yG&#10;LDqO57rHDEBUyt8B6EipcZJYJFZNqQBIrKqX5rwp77QiSrDpZKbLjICjavUBhJgAJHysY1kg7Tcu&#10;E8SDJJC7M7otcdKCx/A3cYZKhwptcTJMyQxg50yJbThLMdM0R3R6kDbx6gLLYgsC61qT4CztM+wm&#10;ab58atcETKJ9hqKVTZQtaaa+KDCkaQgja6RHxhIjbwpWBFZ+qcU/41kBafL671pmROR/BOxgp/rC&#10;b8S1pDBkxQgxYkay5mQkEiQgxTJHSeEeTr5gr/ijbRZcpvraU/hYSGJ9pgpNRF5HJqtCRiyQ8Wpj&#10;NBhPpTimxUylEV0vTBaJarwnwmZGxRpxBeBOYe8XBzJGaipzJWhAwjSqR+s0rLkBa6RNC/qitKBM&#10;Ar9McXE8MhqQxJlR5IIgkv5HQCMHqaxOR1LsToRUhSLDA9aqT/zEiiojL/hvLHQgw8YfMlA54vIi&#10;BzJF5fh7pSEHYeZiKGMzs94lyVQilMxGBTxyL6ckhOxnQ8ZxhQxQ1TjrSnx0tItFBOhQg3JYImdQ&#10;xFBHkBalVQJOaWL6ajYAtBK/sBbLlEwus/JtES5LIjM/pm1WUaop5mSQhDBwo4B+lBx2J1Riwetg&#10;hrQfNBwfZ5ZuxLAm56QqSr4w5nZAY0QjRBAio6YkYig7IhViQm48igIydiFiotJBw74tQ2xDIvxC&#10;Y2Ap4x4wBndjVlY+hVYjZn419j4x5D5JJDI9g2NnaaNXA8jEi5Viopg3w7digqdjw4JAgoY7tjFi&#10;zD1owv9qg4toA3ln4/VkYrg9VntmI4AyNj6mY6YvhCxCQjdq6z4tQ+5AlDIyFs5Q9kDLlslh4n4s&#10;Y9AvdRFh9m4xp0pBQ4tuNh4pIlIsotQ2dmYvttFrtn1nrHdnhAFrNx1l9rQwdo9xdx1r1twzp0tn&#10;VzFmFzAlI4Njdz4y9jIsYyQ7Ax1uI7hAVw45FjYoTrU/4iZE1ls9QtgjomQoo69t1w4xVlxBtxlq&#10;cZo+d4FtIwpKAzAfwiweoiUZlzN6IhAgIIAAIE/4FBYNB4RCYODACAQAB4S/oVCQFDQBDoI/oJAo&#10;cAAFBQC/47B4JDodEoFEpLIIPI43FgA/5XLAA/Y3H4VGJjF4TJp3CJ1F5HBZlQqDPIJMqHCZnJIn&#10;T43HqZPaJNJ/PKhVoNUZhMY7IZZOpdYalA43IpXS6TPJ9Ka3WoFOIPKIPcrfHKfV7HeKza7bdarf&#10;KdQMDeZpYJbhbvT73BphRaxiZBHY3dIrfrNRrZMchX8VeZHFaJR4baZ3Z4xYJDnsjA53f8Ng67E5&#10;NqqRZ9fFpHpM5mN3S8TGZvjt5gqxSo9YI1cdnnLfPq5wMdTtNxs/gqjOdj28NXMj2b1m+fSJz4J/&#10;DaXjYNH51Tfdre/hNfVdXQqnetZV+/f+bg/i6ztukwy5JmxDoto7jtu9AauwWvLINc2aMJu6S9s6&#10;nDYPg5iPgI0QCgEAYAANDqHgIAwAASAwCgABYEATFAEROAgBgIjwBvYgp+uWfp+H25wAI0gh9n4f&#10;jegBGacJEmp/ok9EjxBACZLWgiKo+fx/H6AB9n7LKfRvEMVRrGkaw6j4DgQBCHgOiEmIkfc3gAep&#10;7HsAB8n1H0ryyAoCTIAsVzKh4EIgBYFAZIEsAAe9FUPLoAwIAE7x9KoAAKA0TzQiEvy1OEhyLLEs&#10;gFUKhTNNcWAYBYAHwfJ8AAeh5npQ6JRvK0ryAyCixpFYHAcBoAAQBUXyAgUiSLIcfVWe86ztI1Qz&#10;MAyIJtN1lxBJKCS5LM32POCKodPkagTNAATHLR9H1G0Qz3PsagUBdUJ9YiPVEBddgACILArI8TIf&#10;Qk6nseoAHCbJtAAeZ5HlI4BzBUoDXDHlPS5ckfHwe86SDSkVRRdkgYhbM4nrf9ruSh2Q0cj8mIJG&#10;kwT9cWE3O09KAJFcpABOd/sgAsaS1HlN3NDsavsjNKZXUMQn7IdIH5c2Ts0fmdoMA9nxFjFHRCfd&#10;you0QEgSBV4zNcJ9HyfIAHhslRzVP8+XFKGExqiUm0dVOJzielYJ9NaIT5dFK03Iua1jlkQ29eoJ&#10;gmzR6HkedbJU5emx9hMQ7YmuIYdRJ8VZkPBUFTOcx1LMex8n0Tba5fBT9Fb1yhECHR7Iu7sOgU0R&#10;eBgIAcAAFAb2p5HadwAHadR07/sOxbDViHI/hKPzvc1J0qiFLTFnIHgiCKD1XVj7aNPGOSJoUV+Q&#10;AEiSzkjHoEAwE0GBdetceJ395V1YRdF4KAuC9IbDgmy+F8GIddFUTqhIcuVcynWpInc+4BrBH3rO&#10;SSyAxeiaE0tgbElciSlUTgNAeA8AEDnasUWS2BZI9x6L/cs2KByvV2KobAuYmCXEiuRZK/ZsUEoC&#10;oiVKiBEI+nLE1aaiJQS4m0gNcIAACYHAOgAHiOcczvRzjnXI8tlq44Dj4TmTVRCe3TlEKK5Zy73G&#10;iQ1AK1AzTIXKOuAE2mKidIPNSRWr9rifkTgDT2qlj5fIvr2AsAACgHAOAAHKNwbkTInRnRq6Zrpm&#10;oBF8U0xROkNHHyHfDDYiAEAKOFT8jUeriFExVZiitykFFfLhAaBACBHm0jvHWOtgjBVxABb0itJx&#10;WJIp5akRCS6R1LL5RqPEeA71EpyYy1x+KdYdtkHg90AAFgMgZAABIC0eR8D1Vg6yHiRR5P5h3J1Q&#10;KaVPsujcnFgyvmtqMAAO4dg7EfrPja1pFgDVep8RXFRf65UfQ0TOmlvK8UQy9fdCOBCM0aouTTMo&#10;DSR2VjwHaO1uKyTnJEWOtMiyzyIKFUNGlyUL3OReZaBECi+AHASeoPN3adWwTBV8Aprjhx4qpiqq&#10;tsTM1qNCRO/p7JLFCqoZijVo0L2YkPXBT5NI8aRr+X+rZcTOE1JpAKuEfycAGvTfAj0AA8h3zHUs&#10;RBii/2rLmkfBZVrdEUTjAkBUCk1W/tUOSQICEz6zNWbEPaTVRIZQJIe1F4lUUi0oVRGFE8oB/o6J&#10;2289hoqXP2eK3BrbXJ7zIHtP5ujiZEnOjgxlF7YVzI9XNQKgyJwJP0Y2lkdzvyeEfAfJWgyK64Ur&#10;HfSOmrDJ8NpZmo5kaW1hErIJPBGyOHVvceVaMAD0pSkGlole27K02sRnar0mREpo1aqdVCbQ8h3O&#10;8ZCpNuEPkXk+saweOSK12KGSdDSrdJ43y5HyxS07NLHKuOSR+FMNkTuHcSQYBK7WLt4RnMRVl75G&#10;J1UWrm3N5JDj3jqPOXhMTlgJVPDxLKs24qsY6A4B7tQHARAky4A87KLXHAuB8D9Ux3y+HGNpgakY&#10;NgMUMmtNIEwNAYRQvQEINAaxIHQOgAA5hrDXovZ8vkBx9rLwymkyA9h5uJvPCEeyyWtovsWjogl5&#10;06MhkedMgS83asdprDhSkYrzqsgOq5xKTpDU5bUiFeDkWmutlyBUDsR7cSoHVggiS8LVzoYmqyDD&#10;taUNcsarAyCv0XqTTeuZsCPkzkQOcuO11Zpurjwq9REyJx241ZpHUBeKIgIrlHBq7uAR2DliWfaR&#10;5Pk7NiioskBwEINV8ZoPJWCQ1zRYdtpgA9KJcIncosgzOtVULPTTggAEqJVDs0ozOb7rptXVNEnx&#10;E9blbEEytEQDVBR53TYJiFVr+X7yJgg1h1Y+kigQiHctX19gKbTvTp8cikB7tiAQAtF+BmDkjqWm&#10;mUb1KYjuHRE4n9Eq6TXmOT6VxDh9qqM1Z3F0ZyPjvHTnGj8lmMD1HiwdYyrR40rXHceFdBkawYg1&#10;NqUGfb7u2vsopf4+ckwI3eu4grE5Gj4XMAvCcG4Moo0wzMebZUVIrx+uY1yOlpNivG5SSlZZE2hz&#10;jshqZPKvMdgPBiUstID39hcAB3EpTSvgtoa6MOiCi6sAcBOsrkR4DslVsJLT907NKVwqKQxUY1lr&#10;lJKWbV4wJTLAABWPgAB1jiHFBuUj4KS1oqFnaYCTiYLzlLmna8vi8APAlhdxu2aV162f1pnradao&#10;vcipZE5a6hS+odb8CThcyDr0opqzseciOJHgO6hSWIKsrXhAfz1R5YE8SIubf2hZiLJIaR/JddMV&#10;RE7wA602nxypxbKApehzmYoyjEP1O+3r1KwRNpoB8pYRL/jOiHDKLx3DpeBTVfysIvu3UM0t26va&#10;lkQHKN0b3gkfKVlhstlduOu10H1eiSLWQtbLSR64hOKVh2aDQEoGwG4AAE4H4H4h5ega4XQXQAAb&#10;YY4Y6ubI7y74YgxeDAhOgrBrRVCKa9Cx69qSSQ6UbxZOBiahjr5qZKC/qQwCgDCZj5xXriSlbsqV&#10;ReAfyHo+0AiACBi5JjJVACoDyI4HALYLZLSHYY4UgUgAAdQcYcaJ4qpHhPSXJwQA7S69KERxKmJH&#10;DjY5wARlbTaqbayrz9riylYdyVJlhGsGh+qaRWC6SXy+prgCYC7FyaLPwgq96HRsQi4pIjb6JliB&#10;RRYdsN5ZphBEKtJqCpSMTVj4JIzd5rjH5HymrVgBKd0FAeEN7IhWBw5g58wiAEAFIFRVra0OzHaj&#10;7C45yiyrJXzDKkhsRJxwUFqci6puAyDMkXLRSXJFxrhkKxpxKWi3BexfBrZVBJQAAdgcyJzAzgIi&#10;xyJlMOEFCLjtJsTZKqRTRVTUxRZJyxYCDCwh5YEJroRpKOhZLiq4696R7SIjgh0DSuT2UFERhHRI&#10;rjaxKXTtJcwe5uRH4ngB4CbC6q6tLrRIpyxOkg727UpICHpppLL4cg6GjAylaGLfx1yajVjyDC7k&#10;KsCHRViaRf5ML3CTZipWpbiHxNInREBGrVKkLi6cj4p8yCJZci6ub3afRFi+yrzKYgpRROjgQiya&#10;jIJTZHzkRhhF5wR9JQw5zjbS5QzDoDxFiqAdocr5cHJjZIon5RRVhLEhRuRfxOh6R6kPT1iTTlyX&#10;8EAizQ4lkFSBDR5SBq8T6dDXRpKFhlr+wmpo6p7rBuCTKlap7C4DoFAFLG4bgbZscUCOp/QmCL6Q&#10;yByDQ1zoZ7hzo8Q4kfsZaqJHznp/Z0A24gUoRoSgJX7jhly98XJ3zOLXwADVKUqu8kTB7Bhv575T&#10;TCqUqRa9Bj5f7br4shaIBMinqBcepWpeAtZTS2RERvb8IAACDyKQ6a6X0exwTRaA6mMzk2aUBJxm&#10;aeiX7V5OE7hUUIQAa65UU2EIpSCHYeTA5jqxcbMsI101E6BwpmZ9iXzjbMkt7UiHbM5nKWkRim5V&#10;MgChYg6gBQJ2TTD7KpIuIgTlB64naA8Dy9AyCbqGJqBGRvbqpRRZKWjgRURqyeqkp5qup7xtKW5p&#10;cHpWqYamLU7y5mbManpZ5E8OjrRHzfyzRW4orPJH7Ihg8r7HiL5VUsBWpwRJxrTJhcJgqlYvDnYu&#10;Ij68Yn8vg4ghyDk4SlhkCwDcjjcvLTKKxLJj7V57hqAiDCSDSnYjgjKwCA6Vy3UhIvjMRlbxArok&#10;62o5Zj8EAop9JdxJVIisxSxFcAheBJzLS46AhmbPbkhri3DfzkRgreZUVQ5q7dql4nZyJDpEJXZQ&#10;xpq5iHbBw+xGZEKmE8hltLhq5qxIszFUSZAgyQyR4qNERLUdSSKmEXhJlMByQlCiKOZdpVFXxs0z&#10;B2M+ZVxg7O81AvDxiyRoZlqWjjZCAjpHhbUrogtVhdMRorwgRG5Gris+MlVSRWs5cSimIBRFzy9C&#10;ZyZiCUCUCR6R9J8bhLJJCKwglP6mhiERiQx/xs82rdpczqsAhiw1yfJnwqsiQzSGM8wj4fhRB/Ri&#10;x75GZP5G5/Zzx7gqK47JwqpTTchOxiRqxRJq4ez6oexOAfJndhYiQm0QhoIvokhBw8wxY9Q05JR8&#10;g+QiYtY6Y4pl9nA/QopA4/VmA69OIsw0zrI5Y7A6Q8AsYsdlwu47wkoixi1mgqi2IykZtn9pNoI7&#10;A7lm8zIxZmYujKg/Fpdl9oNpAq1aArNoYzQhRW5l9mI3YgtsBB40FrYqk+ZBAhFiw+YtQu9qRCI2&#10;5BZARAFmwwpAg7IpIzxCdrAgYodpQ+NixClOwko7I9o1pBsQY/JHIl4gouQlQw9yYmg5Fu90Nslm&#10;oxZBJBxBNtgqwxox43F1Q8N01uNzgqxLNwdoFrVu9wV3I/9n92QwImAul3d31x4xI0g1A8Yo9sNl&#10;9uFu9sArhKkZosA94vAkYy1uY7AypA0eV6oudno8lBwl4sZHBmd5g/N0Qygn96Vrlndv9xQoF94r&#10;AAV9ZYQgQexJRIt0t2F2AgKAACBP+BQWDQeEQmDgwAwIDAGGgGCAB/QWGxaERKBRCBxOIxuJx6DR&#10;x/xOBgCORSUR2DgKLgCQwl/y+TRyGzWYR6NTCPwSTTiBS6XwJ/SWVyOCz6ExCb0aXzSL0OTQmKxu&#10;aRukxikSiYwegTCtQqwRmMUOUWaD1Kw1Ow2uDSGo2KsSe53KZV6V02rXK2WS/WO7YG6waqgABVmF&#10;Ti0Xi5VfG0e1QbDzek0az1y3xiXXSVQShUSfRwB2nB12j4C41vUYKFZSCU3X3HF3/L2Oa6mV0qe2&#10;27X2Z7XWySLUaZ7u51PX2WeZmaRPP2yu0zGaev1/WY+r2zXaTOU+hxfLarfxCu9ababN0uwdrxdv&#10;IbmwR/u9z1SnAWPv9S8fLr7OZJSpz6pAvL5umszrOvBKgpIvr7Mqvqtv4waXqq37gNurjYo+hoBM&#10;OAACw6AADAGAgAAOAjRgOAoDAABYDgPFoFATEUVsNByWH4fqqrQfZ+H2lbDgGAaGn8ooAH7HTDM2&#10;x0lMOf8jKKiqlR0kKCSEw6XSDEMURKAgCxKAswtPHSKxyfiYSTHJ+opIoASvN0SLOhoCTpEwDRgk&#10;qCH2fZ9JzK0hTdOp+UG08OsOA1EIoox+xyAB90ZNCKzfITR0NJs2T1PiDyFErpSRM9BzWo4FARGY&#10;EVJQMS0ZNZ8Hue7ATCAqKSRNiKgDEMkTXQcfqwy1GTOfVNVzN0QxfGAHAeB4ATpEp5HkeNZorOlZ&#10;AVGURUTYMfyLaUvRaBoGAAC4OA4AAKg+D6gsOdJum6AByG8bwAHuep6zkAAEgWBV7Q60YF2RRx9T&#10;6dRzHNR1NURFk7gQnKKx7M59nyfKVIFPk+yfHb+OkkabI5ZkTARheL4NM9LKPQeSRDkGF4DPtfr2&#10;yh/H6gkoz9VLTz3H7pRXWUsSPmNrxYCAJAlI9aR9H581deR8HxGzJs2orPVvODR6mlEQx9h+I0VD&#10;QAWrfQGAcBwAHqeh6ABpOmy9TsGIJMMWWDPuWThLAA6rD1OABk4AH0fM+yLNdHzPLgAZBGADRqy9&#10;P75v1a2XOoE2rqmDR/hERReAB7Hqe2AYlSwCgPFnQ4WAQBsP0EYVLfUfT6eZ42hVtX6PvVIMtN++&#10;4s4iJzow4FgZcGQRmrAHaGAAIguCwAHedJ0gAeJ3ndSMP0TO8YV3eXN71Htl8Rb1wAYBuxnwe1Xn&#10;h6AAfHV+7IaBNS8ptB86bVeizOA+QAB8OxgiCoK1mgg8B2DrUumYohAkdJnfixJYaK2EuhJgm0iB&#10;oySkVeq49ErMUpFGeuyIBQDgGrENGPceznE8wPIIAoBYCywEVhEq9nCLXfL3AWjNUL2F6j/SS6Uw&#10;4B32gABIDQGgAAIAZA0AAbIxBigAgBAKHCawEQpQ+jUeA7R2voaVDx0iIWNFgHoPMebelGuIRYx5&#10;W5DXFw1UsqVhZY2ytnTUnBEqJEUqJKw9d0xh4nwqAiBZ5MPEZjpHEOJtDSoSsVMMoCMhF0kEVWG3&#10;tJ6VkUM1IMBACYEwAAPeKPRZzyh1DqYMn1hSSjRp7T7ChfQBn3R3b4wFzI82zgEe64SUjNYXp8Yk&#10;ohGACgGwfN2QQfiwW0N9AAshsZWB7NmbIvSC0wwIAQfwsmQ6h37OZmUOscrBWmKvAGmIBDmFYyHa&#10;qQV8irwIgTaIj5NY7B1PNZ3HBWaawFO/RbPIeA7oqsQR+m+P0UVZN2MOOwdMnnXjwLOYd38Knftj&#10;ToaNq6bFRFGYixKNrNVSozWm15fK8mlS/T6xojiHX2L4a9B6B5FXxuclQ6ROsqh6DxHkACLtL4Ss&#10;ed9B8oqax+qPLm/ZhZH2mOceC158LephDyHhQRuMy50KBMmkBOMporQulYQZgLEisULowuB+LTUV&#10;owkw0RmKZ3QMLZdMeL820SwohVKhGY86jvomVRNVyr3QowjkiKbqJpprPWgyKdqKJ+mbovVuFcon&#10;posjKXRPiP3Zo6TWpaBMD1dKQSy4V+9KX8TNcY01pLEgGAPg+8SSw8h3PRHcOuJibVhseq6TlXVO&#10;kwolMu32qxBV+RgR/BMjCxllpilUzIiraSckCru31pq+IVAJpE4Cai9QGzQeIBEAFbqCD4Ho5yfz&#10;fB8MSnbBWk9vVZAJl3dpV9OVgTCdVDKFUhkvIsHiO4di8nyWWRnZ9ZSlr4QCvNRitdeVTr6mO2eo&#10;LEWmuabPZUB4FJLANAjdIeY7h3tki9DZyaJFZW6S+iVbNh1iKHfvYSCsDIwJrAk8hq5hx1DjHHTC&#10;TYD8GzgrwwueMHwJgeXIO0cg5XnDrk87iYeLzVURvBeqmFb73vRto4VyTHlLLDwC/C2pApvmXdmy&#10;JS0sEWTfcjCoAcDh7SbZimtShex6jyi+UeduMwAWfbGAieQ8R1X6TatsAA8nz37AXeM6VhJ913OX&#10;cZI6hEyEDIq+BsYDLNKtc5aTCNd1/LKgfnWt7WSDseeI0StSIrlP0cLDEeuRh2XxlnWx4z/JOQCX&#10;m2cBIDIVQ4M8kNmz81LQdbHqtcAC7ND3HnS8fQ92mwAviPXCcuGrk3VpZh2LRYnabLGAwCKygNgm&#10;BQh9FQAB2jlx0PQd9BNtXVfi+iEa9jL4ZW9B9VrTXiTOAquNq5oxzrsxhPtiDErdQtY+jBFdZEfX&#10;aaaQaeK4IRL1zpj6b4DQIXSJPd911BF8LgsrnSu7mobpPJZj5U6M5Q50JSP5RoAk67/3A5zI7xgK&#10;AUkuBR/o9nXZFWhcPj1siC6P5O0RiCfXxr1HiO16LKmuaBTOdKoy0JYIlhwRVIpyWKb7i2R0gjvl&#10;wT7u+RBIKgMDUl2pvhMWtqCm1dQAADAIQQNo3Du8b+1seSrT7HZuxQSsEN5BvK7bDFAmjx9LBWUu&#10;1lQdg+BDEw+mmOPRYPC1F03z5jywAACy50WzmAANsZYy+xTaUB36qxF88wfl1B/Oz0X07lw5d+Ag&#10;/HG9dAlqZYY7B0DoLpiLAijmtmXlQjAAjpVMG1ZoviD/KqXwEPwiFy2CeTW8uF12sO/LeosUYzkj&#10;jLm5uRX06WUcwPYr3nl35pqt+pmHmOvXXTZ6fuPVlRVxjEgKAcA2iZyIABvDUGpz5yeIjpW6wtLR&#10;xsWJ3sAdzlJMXHjRtJrofuAWmgBEBmBmAABQCCCAAAHAGWGYAAGuGCGCumresI/EAekq+MhEc4k0&#10;petucWSesmTW6On4XuWsbCWUtE2s9SewbOhezoWQWU1IXmi+5eSOe2hKpAqisMhKdmI+AKAQRYue&#10;mc4uiEAsAuAABUCMCKb4HmXqGaFoFmx2gE40RCzC2UaAAABKBuBu8QBA7CHGGgGg8IwiusXqbm0U&#10;odBIhUJOSEVk+mkMHWHOHOQWhgXAv2Vcc4/sAoAvCMl+R+2Ei+66taXwRm78ZapyyUX0gwpgdexh&#10;CqMkdM62UszGzchU/KA6bIre267k5AS8Vk5yvik0i+x8IMAsA0Ay+MsIvbEQmirwRmHui6cc3mbI&#10;mQM+bmIMp4yURm86RITATqJMySgqh0yKpecWVOhUAsA2/O+gJQ1gHiHYiqoAebA+cuRg+wSBCubm&#10;lsyHEkkil+vOYlE7BG+mzybGzo5GHy3C9geo02pyR+8oe4RKT2TOi7FEmEY8WSuk/sXmc4Te0GsW&#10;fQVar09kpWTqqagJB2UJE4TrD+adGoqEhUx84lByOkzoticK02lC5AcXHavkc4c1H5EghSg+qSlm&#10;44TWJMzGdARYuUX0sIJeh4X0A0BGBGXupIHWkCbQ7+yEHYHOYKa+ssX0t0NsIvCrIkkMvSKUXmXq&#10;t4uyxES+VkbnGW8ua8nkHqpcoaL3HQVernCufmt0bsNG+cXtFkhGXqfm54ieX0hQq0aU8O8ybJEY&#10;HXBVH+MwKxIsReRmZoZEkoksAmiIcyWek4oFEYt0qCkcSMVOrISS0i0GsiZdFwxculLEAM03Fe+4&#10;mUbW/conIkm+55GsTvCAs0LGHak7JyYkrQMMIKYc62uYZcm/MyoSt6RKdepedcWgcMyIsIyTGEfm&#10;bnF4RsIabfFYt0fsRmM+4M7yvGHczixY92e2TeUsuizWX+zKpe9AUI18aa3OQyowX0Okbm0GM/GE&#10;AmAqeTLEsIpjNMZrEUKOOeKM/EY8t0bMbPEcRCTY56hqt+4oZ6fAhUpyTWHu2+P4M89ohQRmbyvS&#10;4imUIMciRmI+fMeihEabNAr0RYKwcssxAzBzEVIQR+u3NPEgWqy4ki6KQLHCjIVw32ta2SsizGue&#10;bGWeqQmAfaYXHCsScI2JNRJUfey+i+yFJcamRIqafYigUs12pecsfAg+b3Ho/G56m6YW4MbGkw5M&#10;dMIadc15ICyEdmjeMIZ+fiYsLARQNGm+ZoQ4SUjMVpNWcWdMRKl2XBR2yS4pIuRmWG4CccOlQolC&#10;evD6jA5+PSJWdMoYIusIWGUssqMuTeJNEVNaVoaiPo0HUMM2S+RYhTKCLAUsI+kMH4tUUat00G9m&#10;NGm2NG0ob8o6I4dCsQI5RE/QRgySi7DKU0QAOIMKPjEgYCsYUIReRYAcfAmGmgY8SkRiXAuyuozq&#10;k2Je/4qIsY2OUSS+gkImheWGMKAEInU5JPPefuJfVNDQm/KedoVYaUUeTWJfOgamMsPSOKNqsqsT&#10;EUHyT20IWWm2Y+jGW6hfU+VobmYiZaSMSEIaAMlg3vXklHXhNWMtKENaQWScUWUaMvBw6lDQb2Mu&#10;Y8lUU8TbHkUUQqZmd0akjMTaHwmEHumBZA5s32Hup0HxEOZkZmKrWEJ+MsOEMSK4MoV6PuQMPWN4&#10;MyMGJkJ0IQOQL3ZwPCPEQmKSKiOgOUKULqMUKyN8KRaSN7ZzZxZqNeQsPAQePUJnaoNYQgQUMQNP&#10;Z0QKMYQAIKSNa8JOl6LyJ2JiPcLuOYQQQJZcKyYyMqJOQhbZaVbaNOMWMKP9Z8Lda6MXa5aha8Nx&#10;aPXQPyJqLhbxbfboNrbUObaBZ4KXapZpbkPhaePyuHNSOyY2JZaqQIJYJ4OiOFa0MAOqP1a7b8Lq&#10;SZdSLFcZbsOuJ/ajdbcDdbbMttbzdsLtdqM4L4IwJMQ9Zva2LDb4LWOIPPciKBeKQGOPZ6PuLhcU&#10;PIK0NMO9bqUUIiLUJLewOSjMJEM8NyI1e0RtY2LRaNesY0JiMVcgH8RuScPjLqQwkkMcc4Ypd1fs&#10;IEICgAAgT/gUFg0HhEJAABgoLhYAA8MgUSf8Eg8ShcYf8SjkVAEbikWh8Yf0fkcPi0agUlhEYi8F&#10;i0il0UgoCkUFAM0mEMksEjEuhUKlU4mFEnMEj0Pgc5gc+oNPg03odDl9QosTq0GqdMk0ZmFIpgCq&#10;EVn1cokDhNIk8yhNArForIAf0WAVuqNJs1su1Wqktr1NrsHtlxmdXqNnwVtkNYjkTmNdod1nkpos&#10;3jMMqmZttrt8Vu16nF7uNZwdamONlt5pcov9O0UK08twcenOvxFYtVvk2Yt8umWWoEMtlIjd/rWV&#10;zeJ3W3xFSx3CwOjpXRicMm0Ilmt2lclO+wNitG80vS6tN8VE4vTAMWf0dnGuoMa7kEsVAjfw8ejz&#10;WA3V0jimPyuDpwC8jjvC6aevUxTRLI8jaum2Dku+pifpqh4BgGsQCwyAADAGAiIAJEAFgOA4AAUB&#10;ETRSBAAAJDDUpWtTLH9Gjyq6fZ+H2AB+n6koArrCELyBDEQRcsS5oIfclMDDABrlGqsRchgCgKA0&#10;Wxe3B/p6i0PrFHiSn6fh+rlLSPsegkMrEA0qAAAU3TJLbGIzJMeumAsRABKgCx3MUdn/McaJ6uc2&#10;xeyTyzcsUGn5RaP0GAQBt5RMyx67KBTXPYEgWBQAAWBgGIhKoAHrUcdx5Ns3n0fJ8gBMUxy1HyzI&#10;FMR+ABHFaH6fdATLB9XoXDgEgRFkMydQMzIJNcrAPYFSzGfR8VWA0Uw7NdOAaBwAA2EYRgACYOg4&#10;AB5HUdgAHCbBrAAex5npY1ayXHlAVMBAEgSAAJAoCsdn9MZ1nOc4AH1JcXSdXiHxwfUOzZDMQH1V&#10;N/n3g8tTRQs3nzh92x0uqxWDFkqRArtHydQ1i0pPM8ANEoAHxlU+VpB6LuFSZ+JKAk7zzNmH4PRd&#10;aINEUQQfEU9gPaUlR1WaPzrVVVrVO+PR+AGNsvf584OpUGzvPb0nvUmew7lEcx0r2MpNWDwJMfB7&#10;HxdgCWpEsTN5RcdHpuVa0ZRErydoUTAUBSHANah7nvtK1HzwIAaShc3gbxUWxdVkcIheUnpKeu56&#10;NBoD5Pp8UZLPd5U2pR9cBdHRYZg+/Strh8cLHtXRr1k+JLeUWXsClS1pF0QAwEIQgACIK3wep5Hl&#10;lJ6HqAB6HieAAHvucqysiqSnvtEWw2taPAaCAIzzzFwHf5R2nUdFGsG9fGT3D8Qeke2SxB7HtAmD&#10;ALT5MZ4naduWXZJqMrEfPVcMytgCOkPt4VCtFFjX0zFNJK/pD6e0ctUKYvNeiX12tKIKP5PqwYJr&#10;6UamBGqxQEt7g645WibiGMkbyvUC4GFWMAAAPEdz90ws7IsAoByn3cP/bSPMeA8U4NdRUsFxyOh4&#10;PeTM7FeazIhtRTcwNICvVHseJM3AAD+icliZ1CNIjkEWOyWwCJbYBFpDoHAN9dC6lawuTCjprkAS&#10;TwmcQhpvyT0xpVRMzh5apAFOLT1Glg673bLTRVEkrCykWLFH26JxC/2GgIhFBhMY8nkqsUY1w3kA&#10;1CP8cKAoBgDWbJ7VGPOKqjyDsqaUjVk6Vl5L0fQoRJwFQNgbakqsdA4Rwx5eMSJk7eoRN2cPFlR6&#10;R06vQAABQDAGV2DoHIORRqY2QFyZlJkg7QouxJf62keMRlRvGQwWJ7L2gFuLcIPddiDUkPLHtORV&#10;LaXTgAAcBACEI4DMpHq+tHkJUXtXVPFhML20TN+juw1fSY1WgAgkUUe09ZAtAAABACYEy3wwHe5K&#10;gzfE2lMYY2mO0VUXuUlEjlMcXgFgOWu2d4yqVVsPjYnhB7h1ioPkBJ2TzXIbLXH2qpHaS5MUgiqz&#10;VQw9HhSUVpOGT0q50PGSolYArKB1DmHM/NE4DCHVGQe8GUVFyDrDJMmhxrYnnVCKKqlorFmaVKZr&#10;FegynnjySAAO8dj95iP6lS+ZqMxJFgTAs/KtA7B0vipQicBZDnVTkQeA0B4D3DP9akwewJDnXuEg&#10;sQRjqpSSuYRMWqZ5Sl5EOacqIeMonAPrOgotMa1lr0jWug0fI9n1vSnI2tPcM2owhXo1qe0HIQkO&#10;INMGipDleoPmyO6SiYwHgSAkzZ1DNbWPrHmO+ibfFP1EZS9JUQ8pROvhTI4hz7rqw+nWrVqdYKBg&#10;AAfQ8iESR4DsXGrifCGk2AHhE1qk9ilUsHAZSRPMc39UJeMRgBlh7pvrhyANNlGy5klv/PF5jw7V&#10;2vVCAFDg8h3XCmJUZz0JFfFihhcK2Vhp4oiSc6XAK/1nv7eo00899cMIPwPWCe5RKAAAvvJ5vjfY&#10;kvMXWr2hiDR6jzeGVqUmNUOrLvGs5tICFNIncWPUeLw2GLQczj2UVJr8omRyreDinbfKDZVORMNp&#10;b8AGWWs5VbzHjTPkw/1VZc0xt7IdmooqD3fL4ulhBJwDl7gAHWOQcYAB3DnfEQsgmCXe15AAPAdQ&#10;6laz9bFlTK9WWaOMSdV8BwEXtAFiEPAdY6zpxUHwPWcgCa1KPIZFnIz/1VqGWiiZmiewIgWAveR3&#10;7xx4PKHeOh8Q9m54iINNSaCY2wocgTIC6CJwHSezEiwdQ48+xNrBVq8tEEcMYQ4PmhVg38NCXo1w&#10;pUu3j5NvynsBeAHkQ+mzROLIDwHWIJKSUCGeSuqLYPHifUeEfpOxe6p9aJUWSck9pjVieB6Q9XRr&#10;qYsx6DKdraOodN1Xhr6JYUzF7EVObHvylbEQ9datPsCu1Wl3yu2sXXxB6iewJ6zQaPQecotvK4R1&#10;Ned2lgALWsRyJo+CJ4AAHmPGH2DZ3AQsQAzmSyl6DxvVC1HWSFNgNuNzq52hx1rjpuqvF6to/FvS&#10;UrSki1wMAdA6m1PA6BxS3gpbIB/MgJaGt4ARoSrKcLFxwv90VZZ3ATuOBQDi3wGgYhYNoZAyHl3W&#10;f/ORs766jStAaBGeOunjYSuFqvGUnedVB5hM+3OMsAafXXDyH1vNfOHK7gR9uALZa6XWVzFRXrZN&#10;iLVClk69AKAbA1EDqGnNT5SouQy1ElEdMnRY1pdePV1ytZoiCEKn0fkMf1uNa+zr5FyTqPAdq4/n&#10;5f4qp8rGMZHL0HdpuJQD3sl/eTRNs7adBV0QaBHu1w4tIfsTOxlECeiP41Ep8DoKwVqiwmAAcg2h&#10;tLppyE/kxsICxItuYOSCCCSvLkGo8GjIGGnG1krAQAWgWl6gMoWBthmBmNaHlMyJXOZsAQGGGo8L&#10;bCDqvlVPzC6EgEoK5qvoNHNF6Iol6gOPZttNDtcFwP9oEOhHtC0NNFxm7APP8AAALARARM9BthuL&#10;qnlB6IjGiPoExwnrZI+qNo4EGpJIfPtkrn0rWDpgBo5ocilIMIStIk/laOAKOGfCmIqIcr+H8CRB&#10;+GGKONJnMrYFOMAAINYAAAOAVgVAAB2BxBxAAByhrhrrwFVkfwCmaiRB3B1NOJiQ4kdL7lri0OKP&#10;fIqqunGiDL2IdDAElGDpWisPnlMlNqHF8Lvl0l1xSPaNzsSG0pWtsE0uKlrt3qIGzpyKvtWq1snH&#10;RJ5p5v5rVn1vCveHEEnQ4mDkaI6oCokm+FNt7nlm5xEq0lPh3h1tFRUvoMEOLJHFNxhnDtfCDKgM&#10;pnRJMQXq5oEKlkTC0HkLQLqFOlPrTIlFisVIqIss3GukrDsszR8IuHlrqNPn1pWm2rxEajeR0lpo&#10;HFGFGv2LSJFw5iTxPlTknItvmFqlPxsNTq/xdALgPAPMhlNh4tEkOgFF6MkCHBwBrRDI1uLq6Kln&#10;UP3GVG0t9ROmxDoEEt+R+ulRsqclaJWwnoEyIlepWqPLpm0xJi/yakhtIkHyNHGusvcuEiHRkudN&#10;wKvu0n5KrAAB0hzqnkHl5kWKVSWGoEaDiCCJOLOCuCmRhudnhsCEnKHnarlojqLsQqyKWEgHgl1l&#10;VMHErR4ovO6GHlVvTHNCHKvudtzONlkR+sdGaivI+rVHCrWMzkXlPFPvLsWyyDACuNvFitsOVJRG&#10;7MtCMsQn/Q4FGHDq0FDLeGoJDKKlNwSxpAIOmsuoXv9n+mDyms7uhmUPcMnnHExp6n1zfItqSJPF&#10;eEayIoKJWgJLzN/GpJyOYDeR5w5FitGn/CDJMF5lNqvrZSIlVGqCCsXmFKODwCmRZJAJTEyExsYn&#10;9JAGuPwJ4xpKgHhleo9lPqjPrRWkGxmydivLpPbxoiHrQwAFWFTClFgNtv3B9Ecp9oqimRuGoliq&#10;7CHzfNHoUI5wnm7TFQCGnlpDeRpP5gIgKHamjB1hzF/G5JRB/FcntkrKYUGItsCIHElo+qZKwTDu&#10;rmpkdLJuzntALpYuwEnQfxdxiOSCvIEG7JAEGm7KWw5CMG9xnE3nVG0wUMMlOOOgEHMyYrKKolNq&#10;tHAMvFGSD0bCDHCH1yns4JATVu2reR6SFCJI+iuSwzv0CoSimR3olUBjPSHPrJAJ2nMErGjKk0Ok&#10;WCDTJLEmDo+wEEyp2o3NpqLixSBtVHMq50qnAG0yGwrSCk3q0LRp+vrEqk9p9JOlPpOlrpWiuF9C&#10;CObQSosq0HQLwkGm/E9m7GZQBiLGSDwpSD6mnlliuUpl8lKzyLkROzgmommUGm7TMnXkHiuFITyi&#10;xGAGcm6oIokqNoHx5CPVpGpEdHXilJ9VkEG0lCPUmGnDVS5pziRMWkN1aQVoOFBoRxpFIDoCEEG1&#10;xIOEwkEjLCROrB7qcB7w5B8Elh8UGB8E6lcqCHXCki0kzizi3EGjDjljDDckgj9jAkKkBEIjcC5W&#10;NChEgi4FYoEjZWMjqjoDHj+jmEzCeDAj6M4k2oL2IjuCuj0iJVhWTj4jFirDLECjpWIWQxKjumYC&#10;VjqFYidWKCVWdjyWFnyjO2KCnRKjQjeDD14WpDkWOkDDlWP2s2PWSECi8DbDDC+juiv2ODQvzir2&#10;ZDHDdkB212ckKIL2di6jYj0kGj5Wc2ojkCh2g2RWTC0ioS0jY2Mj7DqCDDsi7WMWyisjg2R2F2eW&#10;rix2Uje2b2Iiq3HWs2wDmjRiRGy3KWoWq3O3I3KDMnyWYXIDjCoFXNBDrCNCwXP2w2GWHWyW1Wqi&#10;1WjDUDBDtj7XSEY3RDWXDD5W0DrW4WnCJVeCkmyj7kBEKWvqt222liPnyiMXkWXC0B6iLGd3LXsi&#10;BCAggAAgT/gUFg0HhEJAABgoLhgAA8LAEEhEPiUCAQBhj+f8Ef0JhkWikJkcWiwCgsEkUTh4Bikj&#10;j8IlECi0Ljcdi8sjEUjUMgkegsujEkg0PnEHkMppEagdNkc0nM/hVTitIpUKp9Bq1NqNUrNQsFhi&#10;U+rVCm1ciclqterVootUrcHr4AjkYltEsVwudvtcTttyuGBhVJt1+wWHv9Fh91nMXmr/sk0oVqwm&#10;NpkdlUvoN3ptJqUhkVqhdZmuNpUqqM8ldKAMZrmlgUxAEzpdGyVYxNp28DnkIymzwcpsmq3kH126&#10;uOoyNMuW9seIsNz1dxvk6tFG52GsFmqfMnE95sq5l+pPTwHR3fdmkvkWrpmRrtQ2F+5UguM1yem+&#10;dcyF5wT5tE6irO83K+pGo7xvswr0Ko8rqpIo7gue6b9ugh4BrGpiMoYAjWgAAgBpQBICgKAAEgMA&#10;wAAUA6IgSBAEIhEjZgElEEtil5/I+fh+n6g5+R+AEdx6kYCRomzQIYAclAAAoCAIiEWABHken1Kq&#10;0uJH5+K0A0mw/JclQw1qURpGrqv6fp/S1HKCSmAB9zeuicRClADgMiM6xSjiPsxIMeTcfR9vpGaU&#10;SVJ8lIYjMMTafZ+UDPkuRLGkkgHJ4BSWfsgTfQNAUCs8QJmr4CxQiFRgQBIEgBU1UHyfB8ABVlXI&#10;vNsq0DDYATsiM+UbQM2zaqUdo/TEtPBFEUxdGCOJ+usWRSqR82e54FgaBsvQwA9TgACgLguAAHgq&#10;CwAHqeJ4AAcxwHAAB7nqes4oJRstWfV0eI+BIFRgBdpLPV573lHMZpvNl/TTLVKQwAcPMYfJ9Hyu&#10;l/S5FMmyee9WTdRqbREA8YVFJ6oTnK92ylIEyRnDB9ysqSL0LE1sH9NAAHtmAATBVNsUafVX1bkD&#10;wINJ0StbBzxoeep6XZZNqyZGWMxhSDZyWkZ8ZjEkUgJLp5nkec3ZMq7gTtFM35ug1TgVj913Yi2q&#10;RLiOSSlltw3WAEq5vtWpQ/LsWIjJ0no6j6NJRdZ6ABVuGPAA9RZlEGZSXeux6Mep56xTTtVPVGZ0&#10;tDF8AXPstcdrFWYYs+78TDFYUGrWTc+iQFgdagJAoCeQx6AsXgACoNg1EwGWoAk7SCfmbnYchy3C&#10;eFyAHGR9Hue+QSUlB8Hqe2mwwBoIgjW/Zngdh2AAeB2nbmUjLPecmS50V05jFCIgh10PyddPnrTH&#10;u0cPEqoHye/oH7RlX4Xl+3n+XVqiT0SIlAM7M46aCCLFLAPthSR3SpZbqk9TCPWoPKT0rd8gCAFO&#10;ZUok9+zymZo/UC31miqG4kTZcAJxBFlnsMdIcxXDFyJl1VbCBIzu2ppLHs28ejRClIvVRDNiqWkQ&#10;KVRCQdQDN2VNqg60hJ7JktGjYafUBAC1UJ1RgBIDC4CoDzHcO5wLyUgpwTaQZfirn/kfRIoZSkJS&#10;6J+SE1lXicFVEQgNG1qC7FOAAAZH1W6USpKiIisJIKVk0EfbyAB6YEgADyHe94eo8nAKSPO2QejW&#10;CjgUAqBV0o8x4jyaabQ3xOEaIYAeBORi11UDzeIiYBbY4JrhHiPFwI+HlQkkS/JukIl0xiH/ClS7&#10;bXWgULSR8eQ8JaSUhJBsBjcGKP3ehBtzK10YSslowthkZzigPAiBBpCKXSMqdOq9aD4mqIYkSAqP&#10;z/yDEEXUuwAqdUmNUSYlE8C6noFSaVChHpBk1x/RSjMAA9JZshS1AUiIEgLRcJwOocw6Gss3iAw1&#10;HshH5IvRhC0hZrpuOvdUtSgktHuPeWfEpIqPn9MeJHIR3K1J9gJj81B6E42MwmWgjkj8CmrSgl4i&#10;xe8fo4vMfGikdw6h1xjS09MB8fAHVLKOzaQrN2vp/UC54AADpuomAU2Od8vXoJpSGd+I4BY2tURT&#10;NIAAEALrgHaOiiA8Yvvsb0hEhlU02uTo2SgCIE3Xpie29k7TdGrS0ZmA0BwDoxqBcjDFkygUcz9I&#10;Kz10oBkXRuAfQttYDJUPbHMOZco3xvvuaKv6vzYq0gVdepZJ8kZQTHHezIAKGEd0HgzBtwI9nlMw&#10;XYRlQiSwDgKVRXhPh4GhuAKTUqrTmQDVbryAAd9brmqia8lZXaUk4PGRKAgBjmQKgcA89sdVEB5D&#10;tjAYZharnST7lUuFqz7ESvyh22YiVdk/JtVMjACAEnXuLbYj1d8Drz3WTUTgCFfI+VZMMO8dQ6pC&#10;q1iO5GkL5QIybmcwy6rqrEDzHfa+qYDQHzeAmBl2483ugAlYuReKUCIgDfIP0fSWgIRbVS7kAA7h&#10;y2eh21hhbYCcO+bAkZUUBHeMjf+QRSxMymS6RlONSiJWWkft+qi+9oqqVDIgzVQExWPsmZum0e0l&#10;24D4bk+QBoEJvQMYZGluCVmjQBNmh48CvicSEZnE2nBB8UgTW+RC5g+pbQysGumHs80SgSAyBiRW&#10;H24RieMikeQ7nvUyY+AlfFV7NylzCq4fbOXLM4VddWKrYx9W4v7m9Qj7aVsWg05lHiWh6DwlBpRs&#10;c6pm5fcBpIALiKwSKAg9WAujq42Nd6lpW1HzkYYAABFbYAB1jkHJldVGX2sP5S0BYDgHAAAYBMCY&#10;uhBRrjBGDQMeUoNkXSTczkBeZjYkfHbguGZBFKEovjmFsBTK9yM3MAzRSHkVWHcC+9cUtMT4Vj+r&#10;kimQargSeqBEDAGS6JAHgOkdNEamWIpKy/caUk/a7zdBd/KPQFOrbqiWSMtN538n/n5fpH8uRvR6&#10;AzfwC515zbaqZse8x3DrqPPvD83rYkokTTCxA93H8aS1zCxAEgNcOgYzcdY4xx8aR7piGvLicqLu&#10;o/rO5F4IR1m5z5I2m80k4eS9ACWe3agboGO9cj912XVZHPEiJ+CGZlm9TBalUxyjdG672qq/IHAO&#10;3VmgsCaUdKYfLrTNcLh7KueMopHZyGCuwjGwy1WnjgKIcQBZ20byPqseUnwew89bs5INMNtfLahS&#10;ntTDros2OCZ0noRolSljiuR9hAqhEinWgABCDEGFA93DwuhPhD75NbcYaxbqDCKb1sjflcVfQFAM&#10;aI2EOsc455yRKYO4lJ9j+KoTKZPt0j8n5MjZbP096GvbOcmcrEgvcIjyxZVHFUxEcPZnyywuW5Es&#10;7tZPfAXAXgAAJtrgAB0lzgABvhphpt1gAFpJmrfquG3p4kYE+MFMGP3CoPwHIoBuRlUnZsCnXm9o&#10;+Nermh7OMp4vnF6swnlM/HBobn2rftWPEH8lAocHStNlXMIoTo6v0pyFYicGjNVkVFpsTLyFBP0G&#10;HEor1jwNXlyQcNKJmtHowILvJvYJYwIDkIGPHH2iDJBJFHqJ6iIgIgNu1AFAGpmh6O2GXqCh3LOk&#10;/mbsjlUrbAGgJJGBzBvBvGXtBpoPwmPOWr1tWoHE7FUNlFwOApGq4mhmsH0JXQaCPqhISQSJPJaK&#10;/LDLEJ/LSEPNAikuYFqNjH7PHI2lvJiB+IGnuHtDmJ1FqQ7JGQ1rXquk+NMDmPCK/HdsVklpKQ/H&#10;CHZnSPRsdErICkYKMIwnoLeFblsG6OWkqmGJYkUMnG2uLqhKzPMO3LktkgJpiJLmsLWD/NhP7teH&#10;qqFFwJrE3GKJ9vkxuOCsVPKFARnPIm1M3KNrmjmISRdtSGWk1CYlHp5NrNsObAAK2vtGZqulWlXF&#10;plqMXqqtSGVGfrboQH2lTkYJDpXGxlEsah2KjjtDFl/P0E/Rqr+QtI9ohALgPAQQWrwMGITvkrcH&#10;oMfCaCUJXnMjfQ6GxsyqlidJPFyIYvzkjGVLXNxJQCzsPKlxRMTB5RLEPJKQPJqQHo/ISPYHIjmG&#10;VPjB8H7CuL1mmOkKKF9lXRhuKB4K4r/jwQcHVlqE+FGFOiKGRjwRmowlXQhkorJPJk2wfmjLqmFI&#10;lEjL8pGANAQSUQJI3ktIKu1rXoIImm6JHLXvwEiNUCKR9OpDkH/keqNCzxiq0INFUQ/SjtkP8lBB&#10;8mYh2OJM1qJHZoNmxpbS4l/PotBnHrjC/RHIpLJJfkdGLL1gHzcnDmOCmGZiDHIzCqps7uWmjGRn&#10;MI3RBr/s7oVEMMilSEUrZiuM7s7pYwSJ/lLCGIINzJXpmjmITomxivYI4uWk+GMm8J6PzH2pLpQH&#10;HGzCHzooTnxCmmVIFQfk+RZsgHDM3E+SDvPIMMnJ2TVCWCGEXCIl8FqPJqhTlGXPJm6ITpbHlSnC&#10;RwuCuIEClE8LmjDGuqNiGGho9GTp2J/mZtepvKaw4nzHoOyo3iCEnCUFgGjjwQfomoYmYHoHSK8J&#10;90BF+JowWF6oTMsnSCRq8GR0ISuoNGxrDqltOpjuTHHGstiEjGjCLILznQPGPIYmZrcQXFoR+n0w&#10;xDwB1t3HImZoTlGKDkZJKTnKLnZxi0il1noT9pSQYoPGck2pEw5ioEnGDPbB9vEKrM1SKnCFRpE1&#10;AiCvoH2q/HQoYlbKrF+HlDmthzJ0ApDEgRoEvG9D6C6wSEaEn0NlbUEvbKNI4jQvaiUFMFAnkmGC&#10;PpEPbLhjLjvUWElx6EuEny3IGzoomw0pmywOW0BS1H9mboIE0Ehi6mmGZzhkgEApEk6lIkPFer6j&#10;viJJzjilAEtVXEOI2jxkECBi6oLp/1A1tONCPh7FoVyJskrB8H9B7mLB9GXB+UQwhCcC9mtjDDID&#10;NCpiSjRE9kBjtC3jhjTSaiwjzTIV+iy2Cj+jRj4PaWCjbD1opDrDrDJjsiFDZV8DdiRjaED16iBk&#10;bDdDlCzV7j7WF2NkFj4jkjECsmUCujS0p15DsC7CfV5WRWHEIp2j0iCjGJ2iWjs2Kj6EAD5WaCv1&#10;52SkK2A2TWfkGDoVIWHDK2lWCj0EAjMiNjQ2VjWC7j4D+DYDuDKipWajzDbjuFBC22tjeCV2EDH1&#10;/jq1YV/jwT7mt2MjNjij9NujUWkkzWnWlWMWXpK2viwjZWij/jnigC2Chi0EA28W8kEXADSWAGt3&#10;ADcJRjiW4D/V+y2DYWNW/WbDt2xWDDY1DC/2VCQ2CWL3D25CTz33LEIDyDoj6h/ChEwlBDZWai2g&#10;B2EDhCPD+jaDmB+js2FNuigj6jkWcCCh8XUXEXjiDiAggAAgT/gUFg0HhEJAABgoKAMMBMFf0Fhk&#10;DgoChUFgkZhccAEEhkMkEUjsLgkjk8fjchj8tjksjceislj8zjT/lkCkU6ncbnEal0Lmc/k0dir/&#10;mMVAMpoEyjsxi06hNQpU+klRmlQktLrEJm0HhgCr9Pg8xpE8g05hE+pUetNNrFttdwjFxm9ooNjr&#10;NeuEKpNuq8kplDhEzh87gdnwmFqcPk1/lN1oN/kNcpEwoNSm1cqUWsUirU0t9Xs9gqty0tbv0Dqu&#10;BilnolqwuLv+Mq+Y0MGpNfw0SlssvWjmud0kgzctke8q0rzUquNyrt42uAsuu6VUvt5uGL0VtzFS&#10;pkko941fJjnTsFC1favmOqPo12t4fW4NWgVigUTu+H7PD9y9vExbNvs1SGP00TqOq4j1oOyS0qO6&#10;aiMytDers6jcv4ASVvwAajPwAoBIwA4CAIAAERIAAEgOA0UgMBAAAVFQAAIAcSoejEQrCxx9H2fY&#10;AH0fh+AAfp+H6AB/H/A6eMqsMORCAEQw6AgBQ6/h+n9I0kIIAcqJUgh8n0fKgRoAqhLCAaGSnDsa&#10;xKgwCxRNgAS4jESRKfB8nwAB5HmekhyLKD8RXFgCALMqZzrI8kR+fR9AAfJ90afsiTlLs3zLGsOy&#10;PL5+UjK4AANQs5AHDsVgPT8Vz9Ix6HsetHHzMU3xLUcOySibIyesUpTfEwD1NK6CTDPMrv0s8ryN&#10;KIAULMtJSMg0Qxw/DnTBRp/WrH59yEz9PgNFiosdUEWUxR070SiYE3PFN0TnGAGgcAAIAmCQAHwe&#10;57gAdh0HPcdOyElNX0bIMjXPF4H4LGYCxYex6HmAFIR8kqU0kib/p/HNy0XH1mRnFCSyxA6VoZUF&#10;L1HKGSWemmNSxI1CTKpCCHxmGNxLKiMQzLuU2tbVCxZHuAUlLygLEjGEXDJ4Ay6flIABIMhYCltb&#10;I3GkpRRc6IgZg2XAAeuFo/RVZ0XRsw59H0bgBXsWUZH2VWTUMiyNbF+2s/mzgBgoIAACQMAwAB6H&#10;geAAHVfOlz+/lLbMA8y2RKkO5PPE8x5sjA5PhFTASBQFVFDtGUbnuwTlo8juRnOjaM705RRrONVZ&#10;Vujx0jFjWTQl0oiAteyHSc3xYBYHgb08S0JFlqyMfB7Hs/Mt5JLUj5/PF7WqiYGAcB8zR/MHlyF2&#10;tTW11YAHv4qFyfkVAV1EoEgYBao3pe1IUby3MAqDYOU+BMXnqeR5Ud7wAHadB0gAPMeQ8VEkEZOt&#10;oBQC3MH3VOmVFyL2JLzVY4NIxSGJugAZBdIa1h6DxfwSVc8CSWouIiqNOi3H8vrR6pQjCSCJr0Ty&#10;c4Bi7V5v6HnDUlSSnltQOMyFVCJEWHuVe49R6miJqIYsSwAztnnu3SEw56gCIoMHTKwhMqeExQUd&#10;vEVFADgIgRbqBMCZiU9DvHc1p+5LXXj9YeT9EiHUeo+c2TRojbEytJR8ANULO3wEMViUFi0LgAMK&#10;T7ElF6vVTABS4slUD1VGssaXCkA8UQGgQbuPWGyXEqyJHgOwdkj0fNua1DZrL7kZo1Ya0lw6plER&#10;zjen5IQHASgmAABUDr8h2DkHIj9ejXSJjsHOOiCDxpIkRAIAZEqSSTlne5FiPTX2YJ5hIqJ8sB2z&#10;P0bMAhUxIx7j0T7JZPrrT1Nam4c6Xj4GhqhKGRuJKLGTlSVYn2JZJQELoRImVMKYmTrwjCVIfMEV&#10;XpijsjOE0kUXkzcW9VMT6mgPeeMyegi7wJLyKkPIeA73fODSEwthkbW6gQi8spi8S49Epe5IIoKo&#10;5pkRoUrUoKREhHqguAyKTfIALbReBkD4HZHpCHmO9v5+WGo8ZKh2gNB6WOUdPCtTycZhgAAmBoDJ&#10;Bx6DvosPgeqrWtp9oZQgAAGAOPyAYBB6Y6BxS5SIxln4/2ftHaHQN2zV3pgBRQOqXDy0jAIcuoAj&#10;E915sxY0u1dzJ68QgZePZe0VGGxDgC3+xEMbApdTDChIVfCYqCgyRNpKQp1gAA8CcE4AAXBECLHs&#10;AA8ZfgAG4MwZa9xzr6oDVtGqZXLERAdJRzw8x4wCrOjABdMiDNimuqagKjExLVIJFAiM80XvKRoi&#10;VSSQqsmdlJU2OYDqIlGOQ/9vz3Zxn8OnXwBIDXej5quxcCIFQKt8gCo4eyeZiolau3ceQ7oy0uN/&#10;OJhkTooPaRpYl9q6HovTARAiapEZkPVTyPlerQGswNRhBhjQ+2YgHRiAABb0m+W5tKO0dqQ4Ux4T&#10;LVukACQFvoH29ZcTu3pgRAsBYAA6Rwjhe7BGtRBMLu9SgQwfQ90xAcBPLIBdthxDVGq/+qkgbyku&#10;APNZtcoHLPos2PZPk1UXyTbvQFjTFqkD3vK0xT8UY+32Xq8Y/iZAAANAi3etjp0yrVSE/yYGO084&#10;OjwiVTjDzHPsldOXC67p5uYHnRVoCyD+OgwswZvsArcQCAiBS9JDyCT1fmRG+cZW4PHbwBa9ICoZ&#10;D2vXK2vhFtJSOd2u7JegMjjzvo2bCqVES5SYYnGgNAYkzZNScTECqYx0WveAAC4HKdQsw8kIBgEo&#10;vD4ym3mqL3k+jlG2NzJDxiLa1RMugkoCoMAbBNZ/BS9rwu9HUOAcD3YbAUq/LMEAICBSmGgLoXMg&#10;YzgYA+B+7GUn8TFRYpxRrxHjKseNFi4jsYGRRAXeLC3Br7Marw+iR2XE+1kHE7eu+FSWSO2oAWKM&#10;akfROsbhhmjDYUj3htwqvLQnu5cYuSyvkcZSXPhyinEq46E4LAqBlveO17UKsRefFz9mGDqHOOZ6&#10;lD5MZnzTTMfTMd8OZwK0CB5O6TVqImAK/sG4BStsyb5k+aypKIIMvR41vXe5LpVgukGfZdL2cdBB&#10;e0xUygRAmBQAF1l5StOdXweuGoAQCj1frCr0V3DxHdRaLDsClkMdhI5RBM2cETr4A+69LB4Ycr1A&#10;Npak2ygSApGFybts9P2g6QWVoD7bdklOkJqs5pAzjUhcUfh+j8b6a6QTYWXrkWkjVZqay3EWASA7&#10;ToGISQkgAG+MwZnxBoDQ5Aj6A76E4jx8pnqoxZ6kacploFv99rat3hFIGmtW1CIlitUFMTZdqKIv&#10;t1n600k/SfSDIpFjzVRRVeIvNV/AjO8qettjhioSDJDOXkeHOFGGLgGmDAIPNgAAMpYm6gNgNgAB&#10;lhYhYGtIOMzgHF3AHNHPyCDgHowAABztxAAB0K6m1iWPXq7l0Oaqoh/JUM/nurysrOQN9h6njHzK&#10;ZQXEoDmvJpOqAgLvfiourNBjHLjFxl7QgvTCZkgkfJCETOKCOrwqZJtlWqeqLQiP+F2HegIgNANF&#10;5muByhuBuv4MvkXt+GZKhk9LtkHo+GEEFiBPmqZtXFklUAQAZAZG2EWBxBphpn/h3QeKhJQM7tWC&#10;ItsKZB2rWn/r1sDvIF5NcvoJOuCnelkM6JTKwnph3H+k9B4m/tuprkXgJgLgLqnAMwuHiFWh3h1B&#10;1Jwkwv3EfMSHMLHEZvPHrO8qLN/CoxIHbuNqhMSH0QbGgPTLdtsF3GklGtPH8Ilukk8svEiFjkni&#10;kEjF6l7FcsHqZEXG0HrQWEfPxniphJIreHMHuKDqQKRFUFNMkFWu3LsJAKQFxR0s9CpIYrxv7h3R&#10;UQzJQGNIDqZALgNqogDF0B9LDF5waIiO2FEkjGvlxGNJnkjv3ngGDkSwXQYr7NhCZh5B3ursTtdD&#10;+E4xXCaPxvtwigAKKm/m6OinlL7O1mTk4jInQQDHpuPh3B1h1lXFGuipIntEnqAk4rNp5iIpWmjk&#10;On4QHh+P7tAqLGNNFrSqfFTlTLLMBn0QWLJkwnDiIyOqDsuFWq+NqReQmn0INm/p3s9qUK7HumYj&#10;nJwJSJSOij+MvGym1u1lsGMk/k7k8iZtqR4pFHElKlQroxNG/sDvwyDMLLepyL7OqCMOpPVMskuy&#10;wnYFzsoITGLJWpWnUv3mvx0gLANQHu0JNpOiLM5SCq8Lkq8ysQ7iDu9s9lhoVPVI4r7LEKPKJCZl&#10;FHlIAH8R8gANGvOGkGlPBIymYF7FeyqsCCDGPCgKNLSrtnlJsScEOuXGyvaETJ5qnALsXPcs9izF&#10;rO1yFv0q0izluIpnZJSD1TQCUrBl3wEqrHjPZE7rimflxMDnuD1PpJEoPigHCokumICkurov5HlP&#10;eQzCLKkFxPxniF7CLJwSNpTGsjnCUmFp4FrT/mvj+NqM1xki0RmIMkjL7GstJKYuDqZMvInGLGsu&#10;skikfDSzMwuO6H9hzF9LcG/mYJ8JEwAKWTyzpJHKFHuHlEMjHSbnDkXipB7v6zasciMUKCKnFHQO&#10;ApwFwJAnvsvI9CS0NizgHouszoZGFn8SFj3UoiNy6K+k8rLAINjEUpqM9IAoBLomTnYLgJQFkEVm&#10;RlSJsCDnvE8uPmpQxKQGsoar8oU0SP3oHk3laCbtIr+psGrHzq+kxE+NYpTDDD8U1mfolsSn0HDS&#10;4s9svVMk/h+kkiBj9DHAET8NJJoxCEZrISpk4lxMTmwoUmNKWKDl1mnQBKgmMksPKo+qD0MHhGgP&#10;UqHjjmUFFUSo1GuiLCCUMB9lJjJGyzVQlHqCcjHJolSmNqiP3qRITIoEXmvuAxuHPEiocOXRpzvi&#10;gm1ziFizuiCAFTpLNzi1djp1mFJlsIJlrGv1cJEjOCYpQIsMDs1ltGNMeRik8JAnrB7mlB7pUB8m&#10;fki1jVOjSlbEJi1ioDwrvNbiyjFDHDcjdCnELmQDzi7idC2QcjWDIEFLsVilvVfjUkDEFDTrsjGC&#10;UjDEIC5pkiejTIxEAC+UD2Y2SC32aEEjAWMDqizDsCdmJrsjuDhDiDwjdWODtkJ2Xjo2jCKWL1CD&#10;52qjXlvDfD72dEMWmkLWfWH2grsCk2QCyQ22vipi/WnixCtEkC5ENCrnlCtjY2ujhNbjIUkWPWlW&#10;kjAkJWMj1CliTjuWUWnj3WhWJW+CEmars2gWzjcWwVf2wCMjCEI2zkEWvCzDrW9kE2yC1DKWW3Kj&#10;qWj3QD+j0iEIcDbXLJyEHjz2uJyDe2OCtW9DeXMpyW+jyiO1lCClm2bWSjO2428XJi6DQh/DHCdv&#10;DjO2XkCCDXdk0XO2qXKXBHuiWqX3R3qiBCAggAAgT/gUFg0HhEJgQBgQMAEMA8GAMMAUEhcDf8Wg&#10;sEhkMgkahkXkIAgj+gsjjsPkknlcfhMaAUblUmjkTh8ZlcXkUql0DiULjUJkcajk8hUrocqo8Im0&#10;kkEtpUsj1LqlVq0/n1CplAhchkcKp9Zo9Ti8ulNVr8yq9pq8GoMsn1hpNRhVzg92tFYnNuqlsqNv&#10;sUplwCm0gsNxuT/j1et01s97nsqv05xVlAExr0hnE6rFkmcWwmHvlFlEbzc20tMws4tNTgmEtkWy&#10;M/11/lmEwNjveezmipWanGwulhs10qEptMlyVwttLptBwG2g++5myhID1EFf2yANFnd+6N8gUxne&#10;5xXerOV4e1puctW/mWv59dj3Wx3S41xrMT4Fwyb3K0sSRKGiz2wApicMU/6qs2nz+Lu1autM5i+N&#10;anUFunAKHuy0kNuQAABtwA4BgGAAEAIAoAAOAoCRMAyIgUBCIxXFMSRKAkSRBHAAH6fiTHwfR8gA&#10;fZ+H4jEPSRDMNoWASYxDEsmvqj7tsvEKWH7HoAH9LcJIMwiYgJHYDALFIAysAkmx1FMZIjFADAAe&#10;p6noAB5nnOctpMkYBStEMnSsA1AJUmMiH2AB7nwfAAH5IioRImMWRTJtB0XRR+H7EEcxZFsXzeA8&#10;XgAfJ9ULOM5oMA9T0xEqnR5LCnMijLXzTWEeSLLSVuwzDcMpQTcTHFNToijR9WHLVW0tI0i0uhEO&#10;gHMMTAQBAAUBN58Hue9FVbGVo2nLR/pNT03giCgKyHSh4Hadsh2JLFlO1Kh8nzRMlgVelpUCfdiW&#10;PQSdSjEE92xdqBR7I0tpcgkcRLYZ9W6t8H3oBTLtQ1DcH8fqS4qy80gLQN2SGfdCzxI8bYBVIATD&#10;EtF0vLeVS5WazTNE1PABjc3xRTYD2ie57HqAFq2ulORyblB+0LLCTUBFMyIjlcII9LlLUujKTYqj&#10;9vZLUVC0XQoAtxBqWOLcAAAuDQNgADYRhEAB1HIcgAHEbxv57aqo3oBYAAYBqHSXbVbJMeB3HeAG&#10;FKjSUdRbMPDxyBIFbs9WdZ4fJ7UTQi9oNHEW5xGecR4f0jTJFN8SNeNEyLrNW6ZHtL8+AGH5nQM4&#10;55kYE9nVzl64juJpjMc3gUBoG0NnYAHoeZ5ZMAneAXiEgyEi4D9oBAE2ieh5eKeZ4njk0c+cBMVW&#10;hJFhyFZsU4HUFEVpIwF98AAJAuC4AAqDwPgABYJAiAB0m6b23Gwa86eu5xZRFmQqcUw4dZwCXkkk&#10;JMoZnT5yDuFSWvhhbH1CgLAWQ6C7dmdj2XKoVaD3AGAOd+x0fK1iHppYqpceQ8R4PGRS4xuzIVZo&#10;oRS9MeYAGdqlJscJMib2NqRTSg9IrBEuPQe4n0qCuyCD4HstdYahSfOZdcm9QBEV4KJZ0tdmwAHF&#10;sQbwA9FT0QADyHe4F6bxXlkHO2QR1qLyIj6HwkIekc1MExfSQ5EiLWOwEVOtEArm0esLWq6Rj6Wk&#10;qJBUSs1Eq0GIAQAoBRmbMh6vUX8TFnUHCDM0SqiUBIDG7STeKO4dQ61KqFTCimIcDFrsjhgzNMiS&#10;JUoEII9BiAJwbA1AABR+MhlLoPYqSYbYyxlAAHGNobRWXjotAQvVkMTFrvOZyPRniiF5EFUg6yCz&#10;JkxvdIiA5cbESGDzHhC2Mg7lFKMZ83JRK3lLx5lc+MfpNGrL6ei9wCAEwJsZJiPKcarHVSvOExFf&#10;bspPT6TgnVOklGRwXIdLSE5DGtAAevC0fg+VCwIYhOJ7BLgFUFAZCFwSQWPQeVQvBITxHiyKAAA8&#10;CD9gFgOAcTcgT4HBLxn8qwkw+6bRre6tFvFMZnFOgWQVwa1lrt4IdKdQw9YOQEfY+5VcZHAujimi&#10;Z2g9o6JyTmRMmIDgIRgdbMtiAB4LyGTyWweo8HsRphW4F0KVSYgYA8B2lYEp8jlG6N2dSQ14U3SX&#10;Basbz3F1meFJRnbPFuQ0KjE9Hi+JtM1RQAABoEKYpBYWPdOLJUiJGjTH0AE9wJJLoOnOlFIWFq+W&#10;etF2ClUjUYbMCEEIAAPgsBcQMkw6RvP6HW2yhLxSc00Zw9wCYFlyOpf84Ep5DJWvbjHGVCThY3Os&#10;fU7cAA8B1rpiuipe6jFRQTVFOBkyLEVObtcBVsgAAHXEAAOwcY4wADovbTVIUXXXERHiO+czg4Bz&#10;bq8/azqqAEQJocO0dI6ZSrFJNJdVdKwIgQXVZeEzrUl0Rs9SpPaqiCuLbss1FtmE50vpit4gii2F&#10;gQAuBa6VMR5DsHZRJdCiliQbdq9BpaVCUNcPGQKh0aR/qtnit8BT3B8VMThHQCgGQM3jIiPV/8g6&#10;aqJYLZKr7gnzL4UKAyyi0o/3ykim+IxfybXRY6PHF9WIb4ay7OdIxZCbQId/R1uye0WpbSNUGSb2&#10;FkzvKivF5hKwDPek0x2jpDpOt2HfKN8qiZWoPY+wvEDwh4w3qwnMCV6h60IlbN6SA7RzDmi5Nl8m&#10;F6DD0f/cxNyoIGsdswzxoWn27QKJZH9N+E6RGbcLVhnky3uXGKm1CkL4YUJcncBYDoHn5gPpiO8d&#10;I6iuD7jjGFaNlk4P/ppCl7r3CDXRk6Q4DoKwVkCS4PAdWzLd3uyGzyjrv0lpYSNmRwK/QNgibSxV&#10;Iw6xzDoVYkaLZBqgsdojWJ+c2QDRiyOBrVC16dJCiZBwASzmTv3HKOXGCRqVSpcQ66eBNEqQ/buA&#10;6MEnWIEXy+PIdy6ZU5oncnHSSdpzxQJCouIhJt2L2IjZPBzI9JgAAiBbFA/KRD25YyF5zEN6aQeL&#10;dSdxSrzcGgQ3Ydo6N8c+ULwNaIGgRgjqrtZjtaXArdRBNscdebRk3NemdjeUowIve4mnlt1R2zmY&#10;cvUAcr1vEm58wvX10aqaNwZaEBYD4wD6gbTpQvfOcvi467/S8N4eomgTVJI9JliqXoiRe1zx03tE&#10;UKzhaKPVCmkNxznHrB5tr9RQRECeJ4FNTS5CVa6syDURk0BACq5AFUwhw8SiV11aKFw5CcmL5NV2&#10;sgcmYmIEgK4oJHHB8KOwHgTtDW8DAJG049JMOAag1CDgZBGCS8KLfsfa+t47kJkjyQIIcPeOnOWQ&#10;whjBSqdPv9LvFOEa97qbzN+aVBX1aC0bmPXNEkVMgtUFEuHrjKtM9AIvanWPAAAB1uIl7GapXr6H&#10;KGiEjAJANODB0r4sVsWtdLwk3gKgOq6AOAUgUAABvhnBoIxsWCHkdu6nDIHAJAMAMENiYhxBthts&#10;nsEIOrxlogLgNuDKIwYOZtTshpMCbHGGIM/lotRNbqEM5QBGIMekjHrM8JCrFJWklh4QWilGNlgk&#10;uLFPnp8wAKgsSKDI9lAgIOeLPwaAAB2hytPB2hzuJP0QbCnPKB9lLo0mmLJowNLk5nyHVnCgHpHp&#10;IiIqIwLAAAYglAlAAAMAVAUgABwBlhlgABqBehelDI6HKPCK6n7CDMyF0pqIXLPvoHar7nAuLiDO&#10;/owP9CDKqLMIOQ+uPRHq5gAQSgVHhL8AABzuxEHrFCcu+KlDtqcnzKIoKCotCnOCTPBEhJ2H5vcI&#10;/iItHu+HCmRh6B3nsJ4lLxZLCnsLowFFyP5qJHAEkLhlyADl6txJSMfqeuxxoRpnskoFnJfocLMs&#10;6FnnuIJRmHarGAGgHCHNRMRF/ESnUGWkuRSGEPiPLJsgOgSusB7h5E5npnsCfISlEnBr6LouLlZh&#10;3QWt/noLwkUotgGKWLbMHyRrCo0K+quG7gHnfqHRAK+J1iCtKlyHjiIh6B4LkEqPfu9l8liClGOi&#10;MiGI+HvKIwEHyJMlAiDGRqvIwQoutFWxrrIpknjEWjNugE5h1B0NPIqqrHuLompE4B5IbtfKVHdl&#10;KmokuKXt1DWFZEuR+DonSsqGFotsvuioTu2rooQqYrFJ0tzpNqHngFrxvSrlgSClpHNpHJ8tRL7p&#10;zLrMWqeNrItkvluu7FLS+FUSwIQnfp+HsIVoWroFUJWu9ITPfo4HSHTlWoCSwLSqeQYGQv+zFiIu&#10;GpFyRFZh3wWvJSwCmrNj9mKFWy/R5zFlou5kSoyIWotp3GRlVtfNrTLs/kYKPngIOJ0qdGFvJD4C&#10;BTAHzQYJ3LXK7JIOZtRTsK+mOsZFEFrx3CRvOGYk3k9lIuXlWuHttKyvFnhKEHyKVKHOLuSl0x+O&#10;OHfKYpWsZO+HZoQPcR+J0uYTFtZiQprmMwAjhSftnlqoOEHnVmuEwQXiCtWimr8JzM+LUnWF6s8i&#10;XSFi3iCGPkjRkx7OHrFLUQPrjHhobx3S1SyGOkHgHgJLQgKAMMkufEhPISeHAokR1HuPmKRkkACk&#10;cu5p4FLxSCcipvGrqR3KioTLUKYSokrKInByyCix7FVqVGRx3NrUOUHouJlrCS6lDlrzpJXkzGEq&#10;+jhTLMcR3RSIsiVuNDAD2iGEWESxgFnJfCcAIKWkkKmFSiiGLp5MRlazgLumIjMDPlLnLqrGILAQ&#10;A03pDP7COkzkciDO+N0rJTqlQkhUlxSFQmFmQiviQmjKDGwywAIAJObu5v9lEk2Geq+wrFQKRVYH&#10;Vsglo0xFWnBxOw9GS1dCmomoONfFNL0RalPCIkiGFknkJR7RknKQiGnlax3EVz40vFa1JTpGOFjF&#10;aokNZFpHjqhHavflVnBl9GPw9pCmmEHnolo1Lp4kjVYGgibTgNfGwnVtrGQwoifV4EsksCSmrIkI&#10;kHCjhCaFsCaJ4zCVniU1Tk6HzB6lDocKdFDFGB8zNB9seqcEtCRoFmDDxD1CNEqCZC7WXCsSij3i&#10;4DTiXikDjDoEumvCxGXiuEMjGEjkAChivDqUVsF2XtwDmEMVGC4KeCwUPjq2ZDJDu2bPYEKWYDw2&#10;kDxjuCtllmv2bCDWIDujkiJGqkBENDpWsD32p2Yjni5DtDWDNCE2WEHmXWoDe2k2o2ui121CqDoj&#10;DjqWgDCjmWwjllljEiB2piSWf2ujfD2C3DwCdEO2tjRioiU2IDLW02rEu3MCnWh2jDliS3FjKWhC&#10;jD1UqC9XTC3qh2lCEldW521D+kkGvWsC8W7C7j33AWnED3b2zDmir2cEL3fW9ixXV3hCo3i2+XK3&#10;cD4nbW+jTik1KWUD63N3dCJ3JiCh+iQiYjZjbCYDKjzsFiijyF+CLGo3FWZDBWvokjLiT1XOvLRD&#10;zEE32iKIBC6jokpCopMFFXjX+CFCAoAAIE/4FBYNB4RCQAAYKDIKBQDDAFBoZA4tCIrBYZBINHI1&#10;Co/GwDBJHFoY/gBJI/CJVFo9E5BB4zCpbKYXFIFGY9OYW/4JKojBH9O55DI3MYLO4jKZ3NZxF5vL&#10;I1FZ9PKRSJ1K5zG6rRqsAo9M5jGaHW6vUIVYrRWqfILDSLfUJgAJRVptb7VNoQArVVbPdoJc5VP7&#10;PeZlSYrJb1haLTI5S5HJKXfqXi8U/5LI6NM6zFKpj5vQaZU57P8hHMJUaLYaJKc7lb9UYrc69KKJ&#10;nKTOKPVpLlK1LcTVcxGOHlY7WsrXr9mJJSoXasjNs3b49cdVloHlLFXrXbavnb/4JB2+xF8nyMff&#10;aTsa33LNo5lRvZi8bRNvz+zkvJdr/jZ6yzhqipqgIw/jyukm68LvAoALAxLst+969NguCaLw8DEt&#10;w+DjNRCLVIisT7IHB7roKvjoMaAalgKAaJgMAQCAAA4CxiBIDAKAEbAPGQDAMAEaRjIEfgJHABSM&#10;AB9n4fYAHzJq6PmjqmsXIyGAIAcgyuuibH8fp+wayDzoEfR+H4lJ/NsqsrAGAEex9NqDn/M82R6A&#10;ACTtJ6CHwfB7gAfp+S8nzUwavjnonGkcR7HAC0WAB7HufFGnsegATIlB+S4AEWomBADx3KkkSSuk&#10;5ADQlDzZRlFx8fR9n1UElgHFtRNQwNYS+gQEgUhyhoIeR4njJB+VbLqUTUAAFASBNM1rM6UH7Uab&#10;gQBIETrO9YTWysm1bVltTI56vJPPyF1rIyJ1gicT0pZy6S7ZVryPdAGAcBwAAyDoOXWlB0nMcoAH&#10;ueh63TQCDLLVdWp8lCIomwkW3chlrUHTYD2nLsvH1i0+3Y/C9AFWNFxjVkl3IxyconZFp0DTNSS3&#10;Sk/z7bs/4EgV0J5LsyvxO0Y5rakY2jZJ9nzVp8YvYsrRioa6qqA1OgBnoAAWBoGx/G4AHoeJ5AAe&#10;p6HmpmHVjMkyz3PlSUNO+jgBi0y05H2HyTMp/3VEuIRyBQFVEuuVSPJFV37Rzc4fkQHgiCIAAgCg&#10;KapXwAHadh2ABsMhxxO016VH0iR8As6HvrIAHmeWt7NOKBSvNdOR2g2Raeh2Yc4eOt23ak11ho1M&#10;YfpoDU5l0vRBJh7z4hdN2lzh5aue++zPL1FxwBIF7qiWqa1lKGALpaMyNNeOUNRnLRlpYFXlJh7Y&#10;B4erzNIcfI9j0G1qfUnHn91KH3JdOx3eN5gRuiBpRzR7fhMuzJcTK5hHYEQKgVAAA1wQAAKAeA8m&#10;YlA6hwDgAAO4dI6QADxHaO1Jj7DQqZTup1k50ilgTAwBdxzfR2jqgsRN6QB0fJ7UgkpJaREcKaTm&#10;jt2603isAWYzt9SLmlN2blDSC48B4J1SyxJTyWQIgXAsj+FwAByjdG64odbjWcLKhYyp2S1Itpre&#10;OR+JTUkfK2Z+q1K7OVwv7b0PlQr3IlkTTIl5x7dG6vTdMRx+KrTRw9j2TciazkvLRZOWVJsbn4pL&#10;Rujh+4C1MqEa+t5HIC5HREHqPNSarI3O7Vw3UAbUyvPbcKBNp0CR3joHQ1hqySB8qQT0pB1ADwHy&#10;PImO8dg62zsXbebYiqfmbEceXI4CLhl2wTiukxPSEJBQHlkAAEwMgZAAA0CcE6OQIAQSQntzg64N&#10;DkGsNWKUVFXI/UY5RvSS2USRHjEZfCOVkI5AY3VZEjiDAOApKReMs4AN6VaPIdo7nODwHfEVX8h0&#10;2IzR4jtXaMlovwVa+FgEXQGgPXmj2hToVTAEam69Xqv5fMjkXFBTyR5WxuVy3UniwVhJyYsq2Vqk&#10;FkLJVwskd47qBuSbnI53Y+h8RubMokj6ZJ0EcARUWDyMYiMSWmPNxMf2GMsTK6OQCTyUTmYSap4r&#10;/HHgHeCA4CDg2xz8bPMmGUuWQlLXiQ5pSyVJNbHq5uUKNKGLJgFAcCU2Gir9rehBJSrXip8c6+Qm&#10;0IAATDcOAWow8x3UAJ41lSbOqZxvr7ORHz926soHfBmLQAKvODhy5wd8R59rOYQUtXJDnHyapy78&#10;hkbE3uYjKUtzT4p1oIXlRVOj42XJlAVJSA73wDLHrm45f6wFWjwn+3JOJBHMI4AeBOUls4Tv8qVE&#10;JiixgGWor3deqUjQAAVA2BuE7ABzDfgkTyyMiSrD4b6uh1aQgDv4A4CIEQAAGTXcUOcc7VB4K/fC&#10;1tkVdamNXHpgVUSgGkvaSI04BsjretRsQjseY76B0pWDMhSFRa6NTaywCsNeU9J8S48hOhGawgNe&#10;+A66EHWqq/AoBy8WE6Bj1v7ZwCYEpi3sYBSVpz3x6TsjCrBHDOrVEeH8t0z0WyjKEduskerwwAX9&#10;V/UVaabwFgMkc9Zqj732SwY5JJkUY8tNKR3VdMiraLSTIc9NH2PKmRHku1evMaUIXxbrdJXMjmUX&#10;LTrXKGF04HAAAkBcDDUkcDywpMUB4EscMcTWXqHcB4Es/jcO4dQ6p4SOzTex/kXcRt8YBVzJz74s&#10;50ku1t+tDEdrZ0BR8CYF4TOvxbVTQJPE7ORamp1Hz8UyxEufKSIgBIojrHGOQi78Y3Z2JSuqoUj0&#10;1x4NyArFCDWpjsHGvx8Kk9bm5ATdlSjF72J8fZG6qT2HCTEYkskBFvrYPgf5oigdyINNPaiaOrNq&#10;09P8cDKRUhDB3jrlxs3ekrKHubYe6FNgCUdrIbqBCArTr8Dx4A2dJy/mt8IAWA5qI7eJ6RRpruDj&#10;u6FsHI+00CUxFh8UUhMOA3JCMgGeDk9rbu7r7yNVdfP5Q0vQuWnv2Zk2Lm1Qt3Q4xec1auvqvGFV&#10;IAAHgVlJXUeVNtv5odwBMDQGk2VGHxXvZQ9XEj4uKAwCM2LyjfUa9DXkSE13PxwBcDsDQBqMHnZr&#10;T9PI3NZc+nK6vSyhOOHrp1LLFlIPsSW/dZPA+6wcz4R617S5bS4L4ROicsx5TspeWbTy4Xf32wa1&#10;JHbWmtpPT629rGBlOLT3NnzMnWVp29wc1BHPsKwjnG92Zi0bny+RR/UYDAH4GgQAz1gcI1ZwDtHM&#10;OZWV2JHbrkcv5SdTFfqmbMjBGIEcV6Od54Bnj+M3wKAzeIBgE3BjmG4NzBi8wOgrBU79NY2xljLX&#10;7gYCl4eITYHhKhCFPFID0yhD13Y/DSiHysrbqtRpZcxqgeRSYyrbKyhwjG70pSYvSYKsSq5SRq7H&#10;jUQAACxewAACb74AD2j8wfR3qdrbpqJn5PiSLF4DoAAdQchfgeAdbTDoIvhNarhabFSUhdC1TqKg&#10;be6sIysGrHpqIeLqSMLPhJpSBh71b/4jjuLZ56Z+BJZ0AropZ+aZiWZlAA63z/TvxgCgSgBYJJbg&#10;YBzscBp1517dpkRx4Bq/D5jKKW6vR/iiabC6QjIBDLDgjs70IhrjSszZZiqnqDaNzgYDCBiC4dyD&#10;TH5X6nB25uoDAEAD4AADYFgFZH5XAAAawX4X4AADgFUSwFgJIJKKQaQaIAAaQXIXSC8OLJ58gpYC&#10;Th7ZoebGpkCciGpKyXKlybTEEXZzA+IhhpqiBdZLz6yUhp5eYCr3yYqfyDUAIfaZLsRwYe5zpx0E&#10;gfJR7A6ISLorx25+iZq6UWZX4yruJHDK4hysLdsAhxT/DJ5X7zZ5LhJZKEiEzCaI4d7S5jAlDjJq&#10;KGze4gzVL24ADeBYBMqSghyvI/C65n5SDZTpYgRSxloeLRLoMeB5zthrB94dxxhU5y5OiMJJSAJq&#10;aLsG7oY0b6h3hPjy55aTxWppRaY/CWxxre7bboKvKjRHxdAAJWLKhjBLxSRSZM4gkMqWayxMy5hO&#10;iZcNpwYCoEIEMowAAdAbYbUYbs5gEdrs8CIpb7ABgBrNaIJOIlB16t5gAixLkiCqJWqMYBxwL2KR&#10;weyTCZBPjdMnppi3y8C8Ua5PgdYcjYzyqgcuZh6658p9ilyDhFpGJlSZCNyIgCz4KzaVpPhPxLzZ&#10;rbYqIexzxlhLzczoLPhK5HDvCHyzog7SJOJLx7az6GywKYqIkvJgLzhebQaJ8yUFsvjUBxyZJ1Db&#10;0MqbEkDKKzSq4CEB7w03yDTP77Afp+KD0csPJx7dqlsapPj3RkxcQiZXpq4jJ1b0SMczxph3DJpd&#10;ZMpzpX7P6sJlEsx2BkblJN7c0cyhiHQex/inCS8rIhhN53pPhh8wJdj1yDonx5BiUOU6CcZT53as&#10;JT7pc7g6M2Ig8es27cRoBfqZM0rPqGpI6LpnQjyoqHFACso0aV5fsbAyrgaOzoat5SaOaODpi/Ag&#10;ze7HgqMeCHqsr7EYpuTSKHtD4zSSZuqsp9zABlScwgyIhDQnhSRgCP53Zh888bpYx/De5gpEbPrR&#10;40JlR9LMKox3b0BrCvanBYosrbkTABiZqFxHc55PZ/jAJpZ18iSgc56kK6pkTAsoBORT6dJMYsxz&#10;B2Z0RQhwKsAm7wU27chWogzcZPA3LnjzZvk6JvBWsA7drOlLLT57ZKwicoLQzoVFpVh3JBb0TzZG&#10;6pBZYj4gjlMdCuRKxHCYbRplSzKDRR8JRI8mrBZ153pSBJMKZdVLhOgA0XB7YgyM5ShTE56p59L1&#10;b3UJKg5HdPlTRrRq6673SZaj7lJoCTYm8J5HNAFEg/EA8lxRqva3VWsh4jQghHrntTaIUwc5K7hL&#10;MHc5I/EnhqBqJkU57bY0THiSJh53bVlaRYCGZGCDx65QlSo0cK6HtVo1Scx5jPQgswhQZrpGKSNb&#10;6SJoSRBUKGymKYs5BJY/BG5Hxs1e0lpOhlFaBTAvShaSJ/5pD0hmRU5GL7AnR0JP4lCHroyQJdQe&#10;q9hqhvoehJwezcBbofRTAfZORlAnjPYgouo0o1w7Io4pxCo3JjQ6o0g7omlqYw4lbIw0A0AtBEg6&#10;JuJBQ/o+gvRAIxVo4qg9YjAtVskKo3dctp1sQ1o1o7A4Ii46w44qAvI6hBAtIpFo4vwwQp4sg9Yw&#10;IpbkYtghI2IwxEVvVvFLw8dpw5RBYrI61uFv1uw1BDAqRAwwBD1uwtA9Iv9xIjtuVsAlYy4qVuVx&#10;444vNl1uVvpBIxQ3Iz4g5dAwhKFxo69sVuom9o6PokI64mduFspBNUNsFuAz1ttr95FzV0Vs10Zu&#10;JKdp1qpOA/pDgqFulw15d5N7IuV6FodKd61yQhNu5A9zV8Bb97l615wgwfttRD9oxDo99340x5wm&#10;N3Y1k/tvIlhEihZ3YwiFlTlzA8VzB6Nzj0ZA14oyw05QT/9owu4jhQgi8CJPt7WCYhAgIIAAIE/4&#10;FBYNB4RCYODAAAQABwFAgDBAA/4dA4vFYbCQDF3/FIpGoREYHCpNJ4NGYPF4dDo/IZTBZhG5ZA4/&#10;BZbE5LK5RIZVG4JBJ/CJnCKHIqNEqLBp9CabOJtEp7KAFHo3O6vFAHVqlTaXKafGX9UKJBbHBIjL&#10;ZRR5RSLZMqhLo1Ga/ZIPT6vd7bHL3ArHUqTWL3LIpHblQcLcY1Qo7UavdItgJFjcVQYLJIlLpvIb&#10;TcLxeaXjcPOM/dL1LZvUpVVqFNL5astCpdOp1gZjaqxtcjecfkdjrqDqwAApvhqRnKdTIxAojn89&#10;PMxf55grtMbLJ87BrPvNlktTaspv9xeudJYjmLJE/LSNzlMXYdDqrtddlNZ/M6btZLFq5wrg8bvL&#10;c0DXMyp7Cq43L1sFA7HQGhr7KAwDWpM1K1romrpoq8qMvAoatocAaqgAAgBAGh4CAIAAEAKAsVRZ&#10;FQDAMh8YgAAoCRNG0WxvFJ+n8foAH4fh9gAfZ+R+fx/KE9C4OGASIxCiMbxNB4AR6scgn4AEQxxG&#10;0NIIfswSrJAASSscdy1J00SWkMURbG0TJfMkxxKtIAojIshx9MwBxTFk+xeBIFgWAB9HyfQAHieJ&#10;4AAfFGyBMMzgUBIEMWAB80Mg8/TREwDALGU+RNQ1DyQsaqocfcizFH8URTTsWyciMgx+fR9nzSx9&#10;VHHsVARSgFgVQbKHue58SrMNeAOAAEgUBUqyM4cQxUBIEyJS4AHse57TJXU4w1MiKScliHH7ZyPu&#10;kh1SS1ElnxNM4GXcAAKgwDMVV8AB2nSdQAHedp2SBWkyJE4s7MBIUhzwy8YTdGgBz4hs00ue8iVT&#10;OMWVe0T3Muh1J0otVRSah0221H591wzOHIjS9iXQA4D0pismKAikhUPJ0TMpRtiTtjVpABTtkVpQ&#10;9L1sBGWAABoHggAAIAoCd1gAeh4Hjax6HphyHH1Rx5a1IkhRHFDhgDOB/r/EQDgLZGdWLI9yI1UE&#10;agJGQEAVSgEWUh9eUYfGInqeeqnseh6rhluOREjso6+sUfWK7aBHseuqqrE1f2ZT0W8fwNsWzMuJ&#10;Szs0ZANou06JjitgBbGI5S5df0HhlY67hlWxeA2eSRH582vzka7NEYBxafJ8WzXGDSDkUaxpU0ge&#10;I42W2RG0ZXQuWz5d3e5UGBYGgaisxngdp29MevA9bbzlT1QmSe0tE01YAAFXf5FUTzZx+H9LOxoJ&#10;9YCS6BwIgkAAHASaaA0CoFV7DmHKAAeo7x3vJSy3weajFhJaYY3dSjg3tFjAOssAAFwPgfX0OodI&#10;AB1DlgOrVQ79lLO/RGp4AADwItJY63pOSP07HnYGrhQ7aQGAOAclpgaWFkrvHq1tdCylpolRSAhQ&#10;SjB7LZHgOx7yuFbOrW0WNzbzFCKYH+rohpaGGkZbksx9pDE+I8eJFssahVbOZQ0WMtT80fkiZIra&#10;IyckvvESKllo4DyDq1VtDgk0QFYIPIdBZLaqkmnNSSlpLo/lUpGSy7BdKKSrv5YsyBF4CnsQbBAC&#10;EAA819wFHOs1IY/F/xAAO7RXTjmqrKWYyRQ7jnNJjVdC0Cb/QKAZA1J9RQAB0jiHEt4s5N2SJZAg&#10;BJ/oIAUgoAABYEQIlCQRHcOaUY9h5NSagoua6i36I/bqsxhiJlCrETAWNqkD3fq2ZYjKKiMXmgIR&#10;k9eHoFwPAeSqqkeI7F+xzanA+IcD29MqI0A4CDSVOoylYAABcPHTNUggxFEqnGiyHbdGGe6Q3HOY&#10;dwoZWyPpvKTRmpR/KKYgPXIY+VoSllhwpVs2laUR0RTpZO2Bc5N3kErIckJLJJVAqDlc09rbLFkA&#10;NAgBF79GnAkGeu9lPiLR6S9IMoEhk45EmuR6j9coAAIgUgJRZvg8gADsHOOhrj9ZaOgaMA+PjZ0Z&#10;SDce1VHyWR80rSSQRtwFgNS7k1D2p6ix8D1WycaWFD3iqeRkWpOi9FBv7qNKCBcgJUrTH1BEeaiX&#10;jIysNBJFLwHwovAgBNpslgARPn2qimjEkhs1a9JQnT+UZNjLGyRIbYTwEHcfA94TPUaVCqrbJZ5E&#10;bI0KXeY84bElDxqWsPOB5Uqr26RlYyLKtluyDUUotVCh1BRkYbc1OLyKFw9sHZxaKzGwkRmtA+uq&#10;NYWNyWmPIeCi23LSWYBOXRD1JKIn1RdRj4Hko/SCkN8C2b/u8RNekjNmalrUaG3ZdFHmrWohWi0y&#10;BM8HKNVsuBZMGmCmAAYA2HsqZXqFUIo5uCMngLZlSpQCQFgMJUJ3c0CIGcWjnG8N9IijrMu/WIPe&#10;/hxjjYOTA/Um8kqiNJWExEdw618rjhoY24LR4eu3YiuigLd1kWihMz1olwqTpjjLBSmacR+2mrfE&#10;xbNqm6qUd6i24I8R2juytcZMjxIkSTeSwZf4GQQAgSAtWIbUknRJvuAygpFUwjuHUOt4yLcNs4tW&#10;z1orqZuu6WQPxTCjWIxAnC2qBlCgFkMbOi1Qqh73NSqzp8hj8NOOgWQrxSl01oOGsvdGrQFwLgAx&#10;XrdWqxKItPHhAtqDUqdEPAS2hgd6Wx1YIomCOJBR6DzrBpZQ+IH/AQj43piOKZPtRUso4ksY01UK&#10;w81x+KP7M2ue+1XHVWoBpAtNjxwL/3+jyHfnCU0xmmSfgVUCB4BstkZyqZYqtwKQIxRkBMDGLQCt&#10;4HmO7OGJ8zRZUO71FLWFiJUj3SrKbY8Rq2yC3dadmUY6iUw7V/z/NH3pp7fhfoB160WHcOmELl85&#10;pHcVVl0ClLfZQXhXniI7B0VkcqTvOp1LRRsp+AytV6lXo3cXmDOtc3gwRxivMuQ8ooQIuVLxqWDp&#10;Aau3FD0BIDSGGdq+smJfFF7DohDs9qqx8MrMotlSJpw+nIsWRyZ9cg3U2qAqBwDrElbDnG+OBqbV&#10;TjYdezphIg+ks8GABDt7Kcbkb+WRdC9yi8kr9LltjLS02id5JvBa3gCV33BAZMjuyKRujQGhxog9&#10;okkEElzwpoo7BzDmqBWBGyKdwZfHo1t8DVdWazM7mvR+G/kWCZLQSozabfS5XmA2W6I0aDsHIOSU&#10;kG5nwtvqOMaQ0s+q2HttC/GcOF2vkX+WB+zE5FnkX6Z1nTpBjz24lbQyP/i5FKh5ZSzuqzL0whi0&#10;jEZYjEryKhjuaRbHhqrL60Sv5wLdaPzCDL44x1LJgh5oq+jFqoiowcobwbzG6ciRbobzw4zlZtze&#10;hRbAaCy5AtTkRGjVSxJlpaap5qT9zfxSiY5/pupaYCQDYDb94AAcQawa6T69yCRExlhaYq7XoB6A&#10;BbTIQgh8rs7/gCICwCzfSBbYa77/5wIkJbBwKp7aJksHLOKUxIaQCIAjJ/Z/oCQDELKuZYiJ7RRF&#10;ieKTYEIGQGYAAFgJIJJRAdD3QZoVwWBozfIFgJAJEIYZYZYAAdYcDwxqCBYd7RLCLyLpZOKfgeoe&#10;K5Yi7zLCA1IAqCZIyGgki1SMC+6mRcZLICQCsLKkw5giL4oBwCgCkIQcwbgbjpjbpYiUxQ60SlMV&#10;ahShg4zL6KiypqT9kSy0SzKrKprOweAdZfr9xtzjK67xpIZ0C14gr4sNCBAeSB4yy2DuzAqRbiyG&#10;ZXamA86CZOLDa6ELsc5KjmJfKrKn7VQB76qf5RDhz6xFrT57LdZl6JRQbP7dxLK0SghpMA69zYAe&#10;KsD4rBxKguTYYfCFQtwhwzpuBFLdBQRQYzhNLBy5SB4yi7JoyF8BCPgkMX0Q0WwCoEKTwc4bIbJR&#10;ihz5EaJfLRDRRtydzR4kLVSOrYcMMgxvJiKSTxTR6DJZknkgq3LDZuBFoCoDYDi9RFIdT7LbpiL/&#10;hWrAD8zL7yRJpmwxqmTZ6sB5ACLdpOTrSB8NZESY8WzsYhifJfr4KsDVSrMOxXbnS0yGq5zTrdZ5&#10;D2a37WYyyg7yICKozSxW0si/ZbI1qxJdB7Rp5vog7VCrUWqKq0beovwgkJ6oyb6oBqTzyQbVR9cy&#10;qjIvQgRKDWZdDDZrSsBbrNIqBl4kLyCQb4r5EGx0xxziSQjlIm7DYATpxbsvDyDBxs5ZB4BiJg7H&#10;KCIqRzZbrTc2JaR6wBx7Idxfhe0aSNpZJvEz5l8yAjaKRZsVkLEvL1ao7/51BRy5oq8DE1UvjVUw&#10;p9pQZdB1LzxVEg5EsS57LDqHqbaCBYidZowByPkgZf0xTrbmg1NARdE1QkJyZkzHh4KLTjkviQ5z&#10;cFwxq0QjLL7B0vkcb9yzLBySEocbS9RGR8EL7jhHMdLSBGSQDvs/S3izL9ya7rpXTDAqVAT+SqqQ&#10;6Cx2ZaZ25bM05dEYS5C7paC3Lxk4hGjj5vRW1EknhSbvJMdC0/S0SkbFy3yPMdBrCHIoawbL9EzW&#10;TWRlhFqYpbyrAv49wkAnR8sUkbBR6OKmx0o85gBPaJLLaRbbpWwyxjZdJEyQ7yFLjRyFB8TTciqP&#10;5kokSK69akDXtIy0zDcuxAQqRohGT2RXRl9LMcawBbJbqCxtLDaFCcpdJOoiMypXxQawYyz9zR0l&#10;YfJVIvwnYkJOJbggrTZ96M9XAxr9xtMngBjT5Z4hzRzVU/BYqSJ3s7hZC1UipiKJrTJ4hKhKSqo4&#10;xOMwogyQAq4A5Gil5R6uRTDTdblKhka0xIq/xrtODBySRTTgS4pTyMyKyLZZJu1FhJFcBQ9LiIFO&#10;BbomAm7AwgtJhFogyIFX1XB/IwDRweZ3AepRwerEQex84fB+RMYftf5Co6gk9gArA5w5w7YzomY0&#10;wmA0wvosxAQ9FNo5Q2A9iLokonI5QyQmw4MjApwxIvwwgutfwslWohSmxjBbw/IyamoutNg6lkhC&#10;NkJmFks1BDNnhBY1ouQow/VoYvI6Qtto4/YyI8NpgoYzYoA2gigfwwgzNqgo4pY0NrA69po8hAgk&#10;1tNpduFlg5IpQ5doo2wvY39mNSttloQ+9Str1lZC4jw8Q6wrtmBDhBFPYuVawuYkFuZkxbts1x9w&#10;twtp1t1sYg9qwnBC4io3Q+Qy1yQqdvVuN0lno6pmBDlk10ZCgvl0BBw7ltVt92FpgtxBSLtmZSoj&#10;8jFqd2Y+hBdztsojZ0o44jQ7IhKnY4ZConIxA5gxtnRCQ9dsNsA5lkw0wyhJIn4jotFttWozY0V7&#10;w6wn1qBCNzopCrC4osgepmV0t9ghAgKAACBP+BQWDQeEQkAAGFgAFgGCAiGwqGQOCwSEAGKgCMQK&#10;GQyCP6FQmNx2RxyUQwBRSLyWJyiPQWRR6KxCNwaCR2XS6DTwASuWQucwWSyaexeX0aM0iTz6b0yk&#10;0SiRqYQ2h0unwqgSeZQWtzquTOf1ylQeN1mpRafWWbxV/2CLS+FWyoWiuXeq1uo1WqRylU6oUePx&#10;C42CQVWj3Gp2iwV+03mEv+3TO+yzGTShXCWxiMRqeZKD5KCTe4R+EW+F1S7T691zTRPWVwBZWLzm&#10;2wPR7fEbnBYHXaGScCl6fg8PhXK8cme1ShzarSnn6mUYa64vcYivczO0i6Ye6Yq+6+pd7kYnpySs&#10;6bUb7Ya27WPFTG9YScQ2IZ3xRP1/X+eXHre7aBsGmLivU/rsOWlq5PevjIuymKns8AABqoAgBJWA&#10;wBpWA4CgMAADgIAYAAMAgCw+A0TQ5DwCgIAgARbET6H9GYAH4fp+r8ggBAHGLrOkAB/KGo0gpEfs&#10;aH/IIAALFifgCvQARusSPNmn8Lyao8bxxHaVgQA6JAOAwDpfJynnyfJ9L8kUWxdC8RAHCwAAQBAE&#10;tShh6HoeYATueoAH3P0RyXJVAxmkR8n3NEQxdFkXJjGEoH9HB9H0fklRbEcUT6flKUJCcrI7JCRS&#10;Co1NUpLMXzfD8wIOfEzSahk5zpDSVn7G0JyZEkTTPNFNH3CdLVJIEjIXKkLoZRMoWFG0cItTi/J/&#10;HlUw8BQFAWAAJAqCoAAYBwHAAd52HWAB3HWdk+z/UyYgSBKJTIAB4nieQAV1V04zDD91oPSEcT9S&#10;kbUovsWxMnEk39F8QxPMSDSNHEUQ9C6VzMfNkRxDsVw6jlISBjIDTlU8XU5N8XR5EVD16fJ7nuAB&#10;9UPZ0Jw1SsXADaEAWCkQD5uAAGgeB84gUiUSzEe57T4ex5zyjp9TOAB4Hed0a1rdU6XbWkcTlMVq&#10;Wq6Shnwe2U2BMExY5MU5okBoIAjlVWT1d4AHwfGUyQggD3wBQGWrKM9aZeVDUFF0Sw9HiV0lXs7z&#10;zEsXAaBgG3vOh53gAB5nkeOnxxTnD1PEUdxFqLr5XNB/H4mcqbBH8fvxY0mUlNGF0BsNMINtx8Rq&#10;fdS4zM3ZQ1EU15dN0S06hkZyEAF1AUAAHAmCXeRfQIEgWBl5bfdx2Hbdx3adP00Zph+J5bOcxScl&#10;bZpXxXFn5P+I+GBfi5LGuVpQyiVgaB2eAaCQISh2gAHl60q/DSw/0bgAHtANTrmVoJvc2+ohwD37&#10;gJAY88eI61wjwHYuVSTElaKUTMmhOREk5vFRmjhk7snLnSV47NXqPFFL2WKlBTSz0YpOKQyNlSrX&#10;aKlT+etuq1QHgSeSPceqfC+gKZ0vJoUKIjMpfAjl/qH2OphQ8o1QMS4gJ8hG7N1cAXtvoANF2JkS&#10;4MlIQkm1cyvXtvmV6UN8LjFtAPW6PQeSeR+NJJ+wdSBIiNFANQ3NdhBR8tuUypRm6YnNROZ+oEBE&#10;CkNIuHsnhPqklfIuH1IBZpGEdkMAoBoDcSYBJ3ZUPd2TbmUtYIctxtrKHqtOi6h5TipgHAQfuBgD&#10;4Hn0uLHeOodDa14xzeyQVt7KVDpokGlNtLsmCrANmQxJaJnLwqeWiZajzwNgnBMXEco3BtPVHexh&#10;IsASNolRSAl4qmk0NFHpE5OitFeoSAOtOAoAGUD2Y0SJ5y1ZFvciDOdoU8nzSCS68p1juXjARfvF&#10;1MUaGljteoPQes5zZoiS9IRKyzn2AFZxF1EzNIbyPYlP0+1A20M6W6t9cpHVpp0bi9xkIAIegTSA&#10;khcQ6R0kHea3d/K7TlkroQxVAkjZztvdkpyGS2nFJxXUVWcU438uBgFEGJE7XigaBCCFtLKR7OPH&#10;20pK6Emhp8VBE2rqI2cAIncBAClLiYjzHfNserRpTwkSYzciTt6jUoYy39bUpmaMnZTPuebbWhkL&#10;WgA1+T6Xny/O4kmoZ+yqD1HkvGMIBF7LMVoakldNV6VQY8UiP7sqGxyfyvpOsbWeWYXTAoeFCgAD&#10;tHUOqLDBkPO7Pg+KsSYnLx3KqrJp6lB4jwHg8p+S3ZCxXoi8qyVsXfR/ZTMkzFPHYreXIpmDic4m&#10;0eAEwcCAEm0DzHg5OQru7lJVRE5Z30w3sLIUpJN1aNJxJ0AjWeR6va/VfQ6iZIxGEaKaS0y+pMbX&#10;7l9tE6qGD+mmqVRMAhu0n3ZRXY4RICoGwNPQZTY5eMjU+RzV7e20bTWnXzNRf1+bPLEKiMzMRJcj&#10;ICKLW1YU0T6VqodTEPmAlQkrD4qcsquoAJoq2ozTB9jHEPP7m3QhpKaHmvFAW4mwDKaLIeHiO6ba&#10;W0mpcgUB4FAKAADpHAOJcQ6qZuKW7Est83XKwBmCmkhy2zzrjXCw1WyIogMpdY5xgKwyGORXjkWl&#10;6y5LJUrI8WDsTYlugWWVShDdXngOAi2gBTO0+yAHyPWeTbp5PNee9smI8B3PUiqxhZZDVTZnz+ql&#10;sc7tOu7Xfd4qlxX5M8I7GdP+Z3tqcwss8leim0WdR+ktDyeKHIUAABYDYHF3DtXKuNcoC9lIvi9J&#10;NiSh2JKcyS4turiwHgTbQAVjsACRD3k9k9pw8R32/RYiJI0eNVpeUev+GViIaSkuPbUqUk3ZLtWO&#10;6x3bjnJ1kWqrBYKOGmNOxsnzOtz76s1SUqqHraEQoi3Fb8Bkbp4VOz1V+EKl8YqtbmnQCgFwLPLY&#10;ctDjdf3zJoHkO3gUR9FPJAyCIEbba2gAHINsbk8ICXMv0y4lceTz4wzRtel0qwADsHRLmoETrkIm&#10;mckGEUoGe6AqOPqVDBbJJitFDQDAIQRJ9j+AAcQ2hsrya6edbbPNdWiswBACdaCKjuHTa6r4DNFv&#10;K6JLlCVCMxzP4w5Tf7w53P1fvvyU7KR3jopmRNpLEoiOLHvW6zXQl+SPTRC0g2ziDsrhSnDndLya&#10;EMge880HNsL03Ko5yRLWSC2YpXIl58fJOc8AVQRd1Mp4SOfZjJlPrgF8SqunmeLkLe4DTknR3dXJ&#10;PRLe2n5XspIevJTeiYdA5Rx4GIdYVoUVpAQ06ER0CQGAMLalhZzsY7hz9GejJNlJMeIs85GO+CVg&#10;J5YNAABoEXWwGfhHCNYaqp0TZS3O/g64YkAgWwxyHWHMHObaeiasXMX6heAe7mp4HkrW8kx0ger+&#10;pW6yqo4afaTQAyBGBJACAAG+GmGky6tctoImWAU4W2cWv6rw9wb2dkTC1KWq5KIOkSeKrM4+4uHQ&#10;HAHBAosQKGS6Z+i8WAa4nkpWxUnaWqUcccXi7y1wAABaCICIAABOCCCCAAGuF2F268GgGgeMAs4+&#10;BGBwBwAAHWG6G8W8HKHItWHMHMAAwoTikUSsZQZStEr8PoZQdkhahaUgeEL6jIpWPojUWg4OW2uE&#10;WgJgAGi8q+Hot8ZUkgqygwsq+Gb2TQI0II2q78buYy3o4mq8w+gUoMzshqTQWcxIr8qYPWuCRqgC&#10;tSXKTCIklefu/ufuHitUsccMYO5GfRCOeGnERGXw8saSdkeccWAIQ464c+gCAGUGRowCbUpXFaaG&#10;nOINBmiYtFFtEigwfcnBDircikogbmPOo8Hkb0o8pWnqiQo2H6fycurwIsv7GcRcrlDijiSUUwos&#10;TEHW8MT0ckeM0cAWlM+0Y6oQ5GAoA6A6Xc/erUm3EQhcUpANDgtwXaU4242YRMWu4+gvH+zykBFU&#10;Wg7KV8RE38Aa9kHqcepJASmMhemWoAheykbMfu823EyiWgyOxWW6PWqY+U8GjKIFGgNQjCU4pErE&#10;IkWc11DsiQ+0ouY6lI9cyem2u4t+ZpIwuuREIUgQpYuyVskYk8ranOTul3HeSZEsRuX+LGuKd2WA&#10;fQhoWOuuVmVqwEtEp4WOnanShenyhcRwAih86fHuzyZYbeYkItL8eSe2iXE+Im58le4Yi9Eem2t6&#10;t+rCJge2Q6UYLgo8IMpWvIRcYK84lI8wKEIEoYq8Rohap5KMTkeKoap+eiWcho2m78eKiWgcefHO&#10;t+7qIc2WAkAoWyAHGUaKTyiuvIRMTwXis++pMSWIR2U6f8RdLQhqYkPWq+VMS8rmbUvOv7NmmGyb&#10;BCHYHUXCfQxUINJeXQILGwpS9+Immcq+54vOQk6EpWa0gCv6xIhoL6bwiAnk6YUqQ8L6gGnkIMlJ&#10;FpIjI8T0qcIMTA6UVQXa6OVNIuNQlIcUeeo8wFQolMxsnkzw1sTiupOkj+2ejmrepeIIRYmgAWak&#10;KoaElCjoq+6ENeMIQoRiZeAUqOswr8z0SujCQlI6i4skXuZ+f/GgSSIskKhoZojCwEVMhaI0vGpg&#10;nUK8R+YKpgUuRMQkZoOkuYd2J0WIhlOsYyP3KGYy8iaoKQ0DHsU5I7PwSoUmUpKuWhQiSSUcIsd2&#10;nu4vNGNMowtGxIU4hav6zceceeswjgwqoavie4o0fymQSoxIo2q+ykRIuQRcOaPtUcSONQuZK2ho&#10;o8bcgwdAKkt0uLPhMGaUq+IMjOVq7yd3S6SSH6pgPpGcREALGdFcUpS4SYtoxJHcV6xwRsJFSUsq&#10;e2mcItSaZeoEe2RQmYUs/+10xwbwYKXaK2bwOkd2xUL7WgdCiYRaJWoEdoRwHqiOHk7GHq66Hukg&#10;HwsqH0WEH2SOJkP2PiQcJyJ0LcLKPAOwLEPyQQJGNINsLcKILAPWPIQMNGKiKuTGMTOqMeOWMOQI&#10;OII4MJYGPYPcKgM0JMM4JqNQLKKNYKNhYzYoJPXuOUQOJgNKNA9CU+P4L7KtYoNiKbYtYGPfEIKL&#10;YjYKvwLMdNZNZgLTSMQYOOOSM1aCOgKPYRX3XwLm84MwSePAKUObZYPwPPYjX7YAKWJDZyLUP0LT&#10;S0M+KnaKNRRkNqP+o+9COILZZQOBaFXtYfZLaQO4ksOZZIKDYnXlZ5YeM5bHbkNaLvaFb0JGLKK2&#10;SlYZbHYQN7ZLY6PhX5bdYJcVaiLxaNaAJQ83aHbYIPVgNyPEsYI9YvcGMLYlbgJBc5ZyQCLeJrKD&#10;YDdOKMSoZbVSOyPJYMPrZAJwNJYSKYMlbXYMMOL6HqIwV7b9d+ISICCAACBP+BQWDQeEQkAAGFgA&#10;FQwAAiCxCDwSBRR/RB/xYAxABRaDx0ARuCRSKRcAP6RwuIAGLSqFQiTTGETAAAKCyCUQuCR+GQSd&#10;TSRP6Nzecw2BzeNP+GT+V0KjzunyGE0GpQqrUipzSLxSmTuTxOqxyW1yQSCcUmr1GpzOuW+E2GEV&#10;m3RW2XK4XmoWquV6G06s1K6VWqXyuxevzyxSCMWSLV8BS6V3Kix2w0WlQam5KiVLIz+dSW8YzQV3&#10;GXaezmv0CQ6OJwy01vNVG8X6Uba/22WYbJ1rZx2rYnJZim63WWyG6ziyLC3a9XqvaetXiDYPn3nP&#10;ymn1+T5KT6vZ1qSYfLcm+d2ByWq7aw36s9mFd2l7rL73X4q4crmWzY9bxNe+akOKzEBLEuaxwMir&#10;RNAjjbpGizIwOqTyuO6qyt81TTuBBK7pkuKRIo7ICACnACgInADAGAgARTFYDRMAAEgKAqIgOA8W&#10;RmAABgEnEKIKf0gLVHjYR5BSCKJBb0pTIJ+yCp4Bx2nZ+H6fsHp7IrxoMnCcSgnEmpgkQEAMA0WT&#10;HKyDx2nEgLOw8eS5IoCxeAEbIkfM7AAeU8gAfk+RqiTmH0fZ9z3KabwiAlER1IqDUFQcvznM1ERp&#10;PlBpBKABwUlTItigVA0HPh+UNEtEvVIFQ0lHEaSolUqVCAVEgGkUpyqp7yqIlUsoK7MVRXNKFwif&#10;x+oIfJ9HzB6VAJFSbygAAFgWBgAAeCQIgABoHgeAB5ngeAAHedh20JUJ8Hwe89ypGsbxIhk8nmAF&#10;PABE6cAQBIExiBKJJBYNNKGf6VH3QIASpKt1R1ZUm4HCEsKLRFMTHG6QUEfS1RnGgEgUBUlyqe57&#10;XLN053uAACgHGjWY9f+JXGfElpVIFkUSAwEYfYVDIZS6BQjOl4TiAAHAjah+z6eB2HXcIATtlR6H&#10;oetFJwBgGAbmgAHqep7WPFkbIcBQF51FZ768AFyZVOOK3pHVE2tbACgPMh8apqR5nlZcV7GpVMH0&#10;fWkHlduBYLhszShFdKKmBQG2hrVoH9Pp5HieIAHgdx3T3QWV4zB6GTjFd6Yw8u+aBKsVUxZNMSRM&#10;9+psgWbQeiNnKUhm+PLk8WAQiWgVCefbyUA2sa1raKa9qtBVDmMbgyEAQgADIRhFqR3nfHUcn5u4&#10;AHUcRxW6dtwX/QZ9n5Qakx5TF53r3UyH/JuCxWpAD5jsB7ZVwVpAnM9tW5wVERX9cbxVGli2NICV&#10;UZpkAElE3Y+x8qDgGTh8znwCI0AeBMCR5CGsbaWPZ3D9yUlFHq7hvjNmKGHRsjdvjpiHOFXcndjb&#10;VYML6co7pG7d1jNAJUl0g7fGGLVZ8zwCC1B6Dwca2pG4CQGtbHqPFuI+B7NVe6oMA7FmCk4hS+iJ&#10;7IWsKoiavVf6xlisqWKxIfTX4YAAe0YdOKZETIrTssZ2LakyM5hZA2NA+X3uTMwA4CAEFqx3AAPd&#10;pMYnpRRf6mcgzT2oJrABElpb4CHALYwRtXBlYBpzawx4gyrTDwsV8bs1i1o8RFcasIlQ/FiJ4cYs&#10;tTEH3QMBULCFcyVQFgNahBgCIGAMJzXm9McQ4WwRgTuhRIMaSIsXRwmQeLzWpD2Ho6prLW5CFHc8&#10;wFoCzZYAABSDkHJEQGgOAAOEaQ0gADlG+N5dw92VFJRJAooshnuMSgzLZescF4KJjPGJPsFHKQBI&#10;i2VlsJ4YrngSopTDHo5MqJA1pjDhyFrMHpKUeK21RNMZCzuBqk5orPcQkEe7U3JPeILGWaCVXCLQ&#10;Yc29drBHzSPPUronAEQKPyR4isdA5Bxz8nyvV1JRVHsWYwwdPbAGUyqVDPhgiwUq06b7UBeCZnxS&#10;mj3H10gCmnAAAkBgC6eB2uRkscWK5KVzwbXa3h/xK1+pVWS3NtYAAIgWqqx4dY5hzJ4ocQaV7UGP&#10;TImTC51qSyCUTbM6FZU65DtKalRqpczWPSBr5F2iKK5z1Mq8wFycA440ESDXh3hLEiKYAClGy6oF&#10;sjwecPZt0LFntbAbHoA4Cl6gOAm/KfY4hsjacc5AlKhTWT7g/XOHUeDyyAXHZhyi5GOrMRmi5rCc&#10;UbwYVm+2RMkZLMetPHiV82oWDoHG9aYEH4Pm7buxIBwDlsO/TOAmRgAB3LfIEkFXiMZhM2iXWKE7&#10;EiKWpYw09aEY4LTJH4sFMqZGbT7WDUF9ZSkS1nkVI6nrEmNrlcFKmsph6+LzYwA8CoFI9jzmTRmr&#10;4+FjU/qNeseienFuNY9DtalHrHybu/VxVihVArGRMmQB4FIIvRUGR1LgBkXJmVyQIfL7rgPdvkwp&#10;I9/F5tblSPlr7fB5yldrNKbRvKMtVrwcxkaKwNgkBIAAdA4JdDxexWgCmFqoNQAWBBbA8r0TIXae&#10;OfcHmsULcbeRrebr+R8aWo9fpBJLOqVu5JgZHkiqoKRUaxsNDtLmVC9FiQEwNAarQBeqo6Rwy6Hs&#10;3pj5EqoLQsVE0iQ6hzDnj8sZ9btE+v/TKRIAicoFzQJUfskTYZ86aqjIqNlkFB35JGZIyKmJLUZa&#10;XleSREpAu6Xw+Zo2HJ4o0bo1NpbeGVXRklAKSOCLFM9giA0CMeHVZymC1tV6Kx4DrHUAAdo6tyqb&#10;a4r8nDsccFHgG+FsuT5UgLxW7pesRVuD0dxUsCAFAKxijlId3AEALcBi++9xVDeCTJYu1tYk5SbE&#10;QqNd1kMDWrWbUxFGeeSZyNmcCn08oD4cgImFUSKj5WZgCZE2CjQ8ofSSRuBYDoHiR38HlVcxDklQ&#10;7QaLyZzaRR74YWWTjbS1JmvBYC4lo0SamtLhYPp7tEYHR6UekuwbS75tlrxrdEimIerc2AYcCdVG&#10;jNfh641mBEm0VJRpD1uOT+vEij5MmIEhx6zJme+TYeyWVRyWNqtFfZQM1SrUAAc44Bv8uarAMhnS&#10;tpEGZturVaNK7AAxC3EikNmd3pbMjTKeo6j26qW3BuKO1MPqlvvZqHPp/vdVDEJaFrH5cJTnMIBN&#10;UR5DuXAOQbQ2+QfBhJA+COIV25gXBQMAEzdhQsPHCQ3bfJAuzIl7laBzMmtx5RKxu724DL2YxR51&#10;QCKo26uEu63+jJdrlS1JHbUeGew8oZmEBkOQQArBUt0c46AADmHAHA+WhM2Mj8YkgMWMnsdIRsXq&#10;1QPG1K3YfaaqWkgin2HgzC+UrwAgAkgiAwBEBGAABOCAB8AAHYG/AAHwiM7cemG8nEHcHSHSeuXA&#10;PgJEhIcAZ02YTMvIYwgsq+TuN2ZsOKAQAWXqAkAu8KAWAiWw3GaIzUXA7WnGZUz/B+QibwwU6cWk&#10;WoTGv8eg6mHmHcec4sqWBIBmBmAAAsBEeWHOGwGwj2lKuWAcAkfkAOdY8qm+G0tkHybc088wT028&#10;s8ns3eg+n+hYPKKS8A+CvAWwdIdUwcZ3Cy6Kj8UqIs74zOWw+Qem1CJGXOZyuyTkg+q2b4HqT0Sm&#10;JUd0RpAGY87uH6X+au2OIIg2biTsnYIKAm8OaAUGHXBcR0RIZ5CQY+YxFCXacEotDK5qWyHeciaE&#10;HYAAAmAulq1vGA8w4ZAdCCa2/ESKHiHWaIXIeAYAPGsaXoXqs85QAYxW3iWylKzoqOyUXKPG1WTJ&#10;GYqq/IWgyUaqHivQve581QKe3sm1FssC2eTuZGRoWc9mWmqkAylqHwHoaqW0ci92edHMrw7G/Orw&#10;r4yEncmCYw/Ia25Ma3GwaIcE3eYsXqHjC8q4c+YM6YhZD0nw+yq4VCPGaSmS5IgiAk4OSUyeY8ij&#10;B2bA/ST6hIkUYIs8ViJxByuAMyz2ogmer4tSXqPKxs3gWU34bjKggaUwf2lsiCWe5uIJArGUkswk&#10;mkagAKfYpGW9GUHc3IJYS8mikMnmsaTHIGaeeeTIxCca/O4tKSng3UKSvXHS+gIKhGvUWYJAkCSy&#10;KKAYAejwI2SqceciQIJySC7bHIag9C9sHwWKcpMUjwXmIk6icm5vFYhKagdUye9M2SXKJcKcU7Mz&#10;HAWizGkOlKtEaWN2s9EcZKs21maKlZJkwSgySuXkbLMoTKRuN2uQqQ1QPKZhCG7NIUaWnAG7EgAA&#10;AqA0A2famSHaHS3KUbEeumvSIIkQqRKSvW1QveJQ75KYwGjkXK7y7sTkpGn2OqIscEpGXmRukMJQ&#10;TsXKjG82XOb466USw4WM9hKOJWUemA3Uboz8IsdmRvM3AfEcb4nsrA+CIM5Q4sYIr4qMdig2mSXe&#10;SGNy+oauTIa9HYM6UMpoPHREY8OYUQTIXpM8KLAMeeYqmEs8/OiRP26mg+5QvWVQktQka+8kSKn2&#10;fWXqOyz+Yuc2IKXe5QPLPIl+TuY9RBQIuWV9BqcwUMdGv4kMkCIM741s4wXGXKXehIs8KyhIu0Tl&#10;EHF3RAPGg+sbFUU+XPCkJwp+di2FCE6CIYsUnIZUVWnis0Ig9Qr6j856eiwIryz0YWUTUBAaTM8c&#10;540U2WrRIMu+Ww+s5uJVJLIdBQjCSyIg6Ue4VOSKoEelS+RzNuOIZrF3B8Vir0laaKe+kiwAM6Sg&#10;JnSQSDO4v2dOxYgyJhVW4uRoWSTUKLKSKMIaS2IgdIdmXqRsTJO4hYp4yfKeXPO4YIJQn2PGkUV8&#10;uK4uV7MIJXEM6kUGn3UcLIKSIJUIbWTIx0RWH2XPSaSCY8ReRWkNMwYkHoY28w4+HoTuHwcmH0fO&#10;H4X6T2SZMgMEL44mKOJKK+VwJCMeNsKYNOP6KoNOQqOoOq88ZuMkJQNYLPXQJ4JaSOQaPOPCQHZD&#10;ZMN0mVXSLiOQMmNWMovhZMQCKOM2KAMCN+rEQCNwOuQQLAMJY0QdY2SMLsQG0SQxZUNkQPYjaBaV&#10;aEkFBmMqM0L8KJaOpTY7ZyL7YZZ8JjZyPUMANza7bHaWOaOkP/ZaOcQsKaMrBmPyNyOUQxZALjbO&#10;MQQqN2JcKAMoO4KXa0JzZGQvG8Q7bDZ1bvZXbLYqQkJiR6vhb8LeNcL3bVbIL1bPbmMza8Q5ZnbF&#10;cpbpczcwLXcUPDZZZqQvafbAmUIwNlEIN7YzY0KCI2J+LLZwPuAGJeLsOyNCIIVDY5bYQMMxNxaG&#10;JWdPdsNmgUNaIYdIOYP7aagzaOK9akNMSEOYODc0LQNsHqIhYJcne2AAICCAACBP+BQWDQeEQkAA&#10;GCguFgAEQyBRJ/wSHwOCxIAAMAwx/RZ/ACCRqOxSMQaLQWUgKKRaUwqDAKEwyGQSXxmVQeQwiZRq&#10;bReRQ+JS2Rwmd0KgRcAy6lyeNQifTCbzOJy6cSeYTCowen1eRT6a0GegCWSmwwKP0WJx2gWac1mu&#10;1C31q5zG61m8Xm9XuFVu+Qe3XKEW6o4Sgxm1QuQRIBP+hwOK3u2RiaSLIzGwYeF4y70OrZqWQau2&#10;ek5CJyrK1jVafLQKWV2f6eZV6p3G8TSn5+k7bBVCaZGX1vJ2OUS+bZ7cau/72p22qQmLZOUbTn8u&#10;zcKW2vWTiKyPparA6HuUGm8u/9LHV+BAO56mfdHUdvL0+TZvTTnK46i1H8+Ptue8r7Kw36BsewMD&#10;uMwT8sikrBuiyrCoK17NMBB7TQa7rdr6vT6NSoCNAFEIAAIAKZAMAcTAIAgAANFQAAOAgCgABIDg&#10;MiEarJEscp60MMo0AcgQEfp+qO10RSA9h/H8foASUkMMqLFCPI+AB9n4fiyREAsXStLEux2jcUJF&#10;JScRVFcVPZIcmINMyuMZHTRREBIEAQAAFAWhzWnnPYAH0fZ9xzDx+n+kM1TG6YBSCliZUGndCTBJ&#10;wASIkMkRHIMGwEh6KyZJdCzJJSRtmAlEzC9lMITEKZRVGUiS9P0m0fUFSwFP8sR9HUaxlEqZUIgi&#10;PpDVNMvSB1iAACAJAkAAGAgB4AHyfB8AAdh0HTPtngAe58HvSR+JDEqazIfJ9H1KsrwEBADTqA8c&#10;Vkn4CSDIEV2hbdxXJBtKvLTkwTbVbNptMjZVIAdRxeAwDgBaFoz9cl3xXg0bRDNMlrQglx0A1afg&#10;POlZn1cUsoYAoCxtDNEpljU6gfY9rHyAB3nadqyI5JsiAAe2bUsmQEASBTLIIe+b16AACgPGQFTv&#10;SR+yxQ0/yZQkmUS9ktxkBgHAaAAIgsC2e5rPkYxkfh93Ie56nsAErywfR8ZYkKQgNg0X3WnOkyZj&#10;QEgABoJAiiGj2+AB6nieIAHWcxzgBwB4Wwe9t0rNoEznG86z9QGk7RV9EtwmUlyZr0m4myudbtzV&#10;JYm2S2LTMe27jsFAYSsl38hoWRT7jqRSG1yGAWBoHAAFwfh+AAKA8DwAHKapqs2hh8bIABxm2bQA&#10;HnwHO0Lc1MLZY9kgcCAIZWnB6HlwOO5ZQ0G+17mIgAeB3Zh1cZ52jcXUIkMr0AjseIZs+tzbkUbI&#10;wf6g2hAIYO25GzImDv0YQzd/LlHoJ8fautg7J0snsaoAxKrHj7LpcitBvw8x6IsRwqchgCgGEObC&#10;uR/LJEREaaGwcAgBmigMasRhWSREmDxHYzBJaWEQorAWAyCySkmM/bKosr5BIZO7Xiixx4CQGwzM&#10;iPMd7iGwLkbStGIjZk/uxRkwM9hl2BorWCkOHgAkVgJAYzwfQ92WD1HoPNsy4yIPvAM48fY+WWPt&#10;XGuRSLc0ZgKbsA8CayWwqAe+PIjZoQDvvRQTJiyL2NgKien1bTnUmD4HstEn4/YtptSzFxbiWFtL&#10;bAYA9ZsJ1pDrHUiNUjnGqO7agmEmUYQAATAwBlKrYY/kOjMisc43hvAAHoPGRCf2WKPIWaGVEi11&#10;MabM0mYQ8o4J/UAnROrO2eKVU6wiSrIUZAUA0Bpq4FQKtmbA8Qbg3YOxwV2b5maTB7D1HqixtwAH&#10;zShemdpP65EMycSwg10ElluJrLYutOpsTIzUVmfZNoEAJgUmSTIeY8B3szJC2GPK5ovUWRG69kKN&#10;knqSStRFOyeGkJMivOaMqqkYzmUA/lGKZ3ZTWZqzd9TMDLtGZ4sGQqsG2z1oDGSYUHmhUthIQ6Pa&#10;2J5UkhgjKWKbaAy9lyuSTigIDLGApRAeyfJRvIbuBFvQ+alx4ZZG+dhkZmPwqcWwAbsmHzRkQP5c&#10;0pVmx6jlJhsqbYJVkKDEhYrOyHRVAAPId9FY8LkreYd/MY1zKRAdKZ0ajiCNLl1H5SMRpSu7To3a&#10;vkQo5yBAoBOwY7qKjxZe0htDHqNp3gsAtqrdwIN6bHPMdA4xxsIcVMk9iQCZSolo7pqyMUbUKnjP&#10;OBibUMqRo+RCAUkE6y0ha7Nlg7x1jsq8/JSVaJ6gJpMoYfLPzWz5Z23ZQ0bmygRkG6hmo9IPztHm&#10;PKRBh2NQRccrNoMCCDUGaFDCXLk5zzbAQ0YAFrndkGHveyLSgMCT4jdHCCBOH2mXgknGWbr102cb&#10;G34elxqRuMRdGZEzb7Zt+qW+2bGA5JkVJCPUec8yMT3nbVuOBPwGspWMBVrUOB13rg/gsB4FaID4&#10;w2iNLcE0WUmHWOIcWPEX31UjiyRD6KdJ2AbBaQ9Sp52HZiTKIEFmwpYH5NAybBk6gVA2BsAA7h0y&#10;rilRUBwEVmwkd2AsB7ux5WnXGyy7jVgJgczQPBahaMVvgyIjJmzZaAj2wRV25a81nNqY/kab1+1W&#10;TQaDQxFz2EX4Cj8O4dUq1gxmPZSmxyzLwjxsLftG2eW72QltLgdg53Cz+hAjYeQ8HELBUqumA9I6&#10;kxAatIuA+YcUO7sFYSirIkZQaTCitl11kto2o3oqD9G2ggIpND+C175EbUnfPZ7aI56wkasZMfjt&#10;ADt8LZueFEcos0b1pfBwLYEsWs0pMKYhrEGgUAwBdvZDphuIVlJhbeylrLknjB9O7PAJY4yxRwCQ&#10;Gd/DytI9DVOh0xkEArv1rdph3HrJltrJl3CHRLfBRWmDA6OoyW02VL6wV3nsbcwfkSISGACZDV5S&#10;rP55tjbK/ZZVr7optjq3bIUH8WQf5asrOrsUbUTcQSlgzB6HWikXZxm9XR3w5Vgmsh6W2HNxramd&#10;F3SYtLkzeslfs+4QJ1rwtjRTMT2Mpb0fbt9jJ/1s5z0CjGj1opttc1YeHXN6ZNTq+hZ60X2+A6bm&#10;+sLN6hdAiWAcBfDJbzJIYO7WSzmb4HnnAjdNOy2aKxmlTALPOzaO10iLBdbUZcx4eQaNEFpJNWui&#10;Pxa6kYXsHA4CsFbVwMy4HdbYAA6BuzBHIN0bZm2TNxt8i7pcbrjLmxO/zJilWhsQVJ0toO5Mtmms&#10;9ldKm31g6Tc5QGzrtsVKHRn5XZsCZ5pfvnSWC31u34/nKCEF4LwADnG6nUHMG4+WuE+Y2+OkLYda&#10;QmaoasVkTYnqrkSwgkACSCeUxcTEVgxuogA6BWBYTsvSHcHAHCq9AqcEHFBEHyHsW2HgtOlQZ0Z4&#10;IuoCc4R8REygoHBsIwwCbsu4gsAkAu38eUbKsI4+juZYAatiRmhKSqjkjuXsNCaSUAHqHkg++yxQ&#10;gskWZ4WeW26gkSTSZokEWSzoWaHo1xCUXI7e6uAABOBsBsbu4cG0GOGMcMHYusljCikQf+W8SCZc&#10;x2Mqr2jkfEbuWKwe+k3uAszOT6tyoUPE92/aIdBINO7Yt4auAuAwWsWiHKG6G+WcWuUqoU9goC2Y&#10;I0cUW2UihIgsI0u+WiZKIOgk8K54Wcdo5mAAAsnCvWjhDGcC+s9m++b+nYNCAinI3vCijggYltEq&#10;lQHsvgpVGWgevqAeWQb8mksGHe4/EAnaMOherWZAbe/WlixGY6YYv4polQ+sAueFEm38bSW2H20g&#10;xkfSHYx2iWPQI8dsq6bUWjFKaOzMnEkEogsIZgHiHWx2r4fQ6IY2zInwacqGjgUiAerAlrFqAKY2&#10;HQG/E0tcWbBQnnEA7Yrkbovqn6XMfQ/W0dGGq8YWauAmnKZSe4jw7+UU5U7YNaiyiygY+s52ty1Y&#10;uW0mUMf2dkXGWiMqwujmTqX6zod2aGTqHOHAHAjiZYmSeAA2nE9OU0wS/6HCyXFS++v1CowMZu7M&#10;reo24InoRsSGp+YgTFE6l08KfQI+c2pauSYnAIMoIe6mNNASVIhkhmNCQmq6heZGMiHdIFGWUMQm&#10;/OvqRQPZJany5sWUd07kgSiKSCwe8S8wQkfcTqk+dEj8qE3eRcAuA2A4guWir4k44QeWWCfyiSyo&#10;gtCi3mpGoUQyZ08OVIMPCpB2aERwrpKq8Gus4CjmZ4+8WebKW0Wiq6oCIMeifCjkuw5Exqd2YMbs&#10;JS4oZgvYg+j0l0IM0ms21aWaUrDsxInm7GRYdlFWX6ni5+KDPEd0ziiAe6xGP6fm2I1oV+o6RWna&#10;cUbKjWZYSsUAuUnqUqfabUZY6ATogibePs/mXyYmn6i3AmV4Soc4gZOzAeTIjcg+QyTY5yynNgTJ&#10;PMvAqTEkX6ppPWwGtfHdFGkSJkqu1YqqdmUA1YjGdsoAkYdeq6nk8+XMgJRSABIcb0YamEe+lySw&#10;ccbsTbCyM0Uqv0X6s8VqsGHicQoURqhc5ygk/Cjec6IIka/eY1LI2JPowMWydnCaIYXQhcfiIs/M&#10;deckNKf8wGh+nyuKmeSwakY4jkPs43ErJWcNGoAAHaHUx3RvAKYHRUrdG4oSdoWzFISpR0SgUeMq&#10;zCiHTCIuAWvqccZ4SsXIMOAzEOkEtEQzC21uorRQSWJsMizCUAoUT8h4R0bcRlAwdPUGReaGKqaQ&#10;WAlaXgyKdEWhP2nOJiSCvCItMYXwLZTW8KbZSwp9Bs9WVNL2rYREJTUaNilYJkxOQmy0/WMuQHTk&#10;bNQWZodOUiJS7BPqUsPZMZUedtWKsaViSpPoiMQmliASnqX6HysqdtMQ++IM8KHqkqHnBSb8bSb8&#10;Y8HwdsH5XWsmSpWkKwJuKYNYpCQXWkN4r6OuOcOUK4PaOgPJTYOmSaMOMyNgNYLVWyNELaL8KaP6&#10;JVYWLpZGsmPgP+IkpCMOPSKQV4MsNJTbZHZsK+OyNPYSMkLvW0M0L8J/ZCMMV8K8PyKbZEPNZTZ5&#10;Y2MUOoPVZlY6KaI+P6LUKIKpZzZkPnYvYqPNa/ZRZdbAMHbCX8KRbJZCOmPdZuPSMnZhWCdMOKO0&#10;NyKuJ+NSN1aGK8PFbTVoKWJqL8QpaCJMJqMiQmIVQwPwOcIIQmdOMCNuM6KNahYoQ5Z/Y0ObZGYw&#10;JxcBbGKwNmUlYyN+Qtc4L2ObYiPuKUL4ObbtYsQCPrbI31Yxa6PeO1aDcqI1YcNLdw5uILdwLQIf&#10;c9cdacLsIQ69ZWMVb/aMNPY+NdYwQQO5ZNcSvDcTZpWhd/Z2PEKPcQduNIHsIsVtdHc4ICCAACBP&#10;+BQWDQeEQkAAGCgwAwwDwqGQOJgCCQYBxN+xeLwuCx0BR6CSOFQl/xMAx2PwWQwiKv6CxWKyWCzC&#10;BQ+byqGTCCAKJv+LxWCQyQySdxYAS2YyuH0KLSqaU6aRKVzepwqO1KDwytQOlyih0GcQau1WSzKa&#10;yyzWWrVe20iXW6EVm5Qe6V643WwXi63KhXu4R6KW+gW+FzO8UbEYGUzecYWk4t/ZCWY+p2irQx+0&#10;jMYfF3fF0+DVC/z+oX2mwuxW+bYLXaOl2SmYLF2yt1rQxzY6+JyGj0ORau+bnhZeTVTVcO1wnbYj&#10;bXKTwLfVvGXbhWO4ZPpZjKczZXPj4aqWPGzml9OT7rHQPT2zcWbqR6ubSRzbsbvW0r7wygXSSJ80&#10;LYOA6r2M8u0CIuASfKeki3tSpz1L+wzoq8k6uI4lDwsi2T+Pk16PAJBcQpCAwCAGAACgGAgAAMAc&#10;TgQAwDAABQDoiAoCxWnyQwApMFoekMXROAMFn6fjNpAnEgsSziCn2fZ+AAf0pKSAb9NdBSGH4fzN&#10;n5LrRQM/qkIJKsVgNHCnp4oKYwVMCkR1FACRXGoERmBYFABGqIntPYAHqeh6AAfNBMDE0VtGwp+y&#10;2g8XJa6MGsLIzNq9GKIzDKTNxvGU4xW0J9ScAEiyhBSiovFUTn/KbU03FEbx7E8nH0AB9U9QJ9Hz&#10;UFEzhE7Dos7QAoyAEQ043s2VHVwARUkJ+SfUEpzsBIAAQBQFzwBCIn2fUoHxPh+yLKNUpxTx91lQ&#10;dxW+mEpJgA8Y1YAsDPnXivU9WMnyPVDVQ64CGAHFNoxrFgCxlLsjs4lEhzhFcb3dJ9xrhJ8oK9TN&#10;kRUAFl3HRLNzfbuMzZG8V4ZWVZ2QAUXgTaGFVxTFW5JE58nwfDXWlO9bVvP1ALgAkzSjXMY3cAlW&#10;5pFF2TjE+AxlWdYnsep7SpF9/5/FYHgmCaDnqeR5gBbFY0FmD5y7bR75gkgDXXf06NTdOJxOBwIA&#10;iAAHApqjUnYc5zgAeB2nbPs/Z2gk83jY0XU5Ba4aWesCshomm1BZeJzkBE6S2mEu3HIaQgWBYGSo&#10;kJ6HnrEi3HwXF7+yaYHvpfGM2AgD3dzHNAWBoGgAEIXBdaPMAAc5uG5HtlU/uhzazWlsXHyle8nb&#10;22bcCAJAlnbNnoeJ4gAeXq1xKF4JwBnY1ZFZ7nse4AZfmAFfLYNWyKzYD2titP3nnd0W7YM4zxk1&#10;eoJoLU9hzWyIi1LNlAthYqt4eb1kwrTWo6J4zf2Nv3IWgtMKoVogJTo+taBokVODJCP5IzIVbkkT&#10;InVahXgEgMWokNFY7x1jqAA0pw6OGfIlOSsFsi33VKtQeTgAq/0tmbAaBFtwDmpqyZe+JP7IWkue&#10;VkPd8KTlxphSUAh3DZE6MvfCPlpT813K8glE5irIgGAOAcylPsR0sIegy1lT4CXzMyePF9WLaV+L&#10;uWsREfLIgEu4AcBJt0WHwjzHgPAAA8R3Dveu71+q0FKSIT24eCT24xkGc6PKNS42yIybYBBkbRV/&#10;wNIM19tUiB8xMUCPh8Ky2IEFZ+u6JjTCLEMRijJaa0FbKxe+0xyyM1pvnYWthxjECcSxAABIC4Fy&#10;kv0HQOMcUS2YNGXIrcBD9mWAAHo9YgwDQHxja0YdUhBGlKATiu6XLAV3Plc0rZmD33wpbewmxXg/&#10;1culWq/4pLi3FGCQUidS7QiIwNdO4di0oQFgOAe/VOg626ylZg5BaDmVqJ7aY8acKwWKMkR2myOZ&#10;eFYAAHm9J57jk8AKWhPAmC2Fbx5gSi5+qd2oTUHk9N0UzpqvTpfJRVBMJop3mEqaN4B37UogCzBn&#10;K7gGAPoKPMd8hltvhlM0yNJZCcD4HrI5KZHZhHkYPJlxaYX1kRHrEp9MZXDljgQsh+gC6jLRfM6C&#10;oMLYlLGqBKN8Mt4Jp0USUOHSZx7D0oAp+NLQaw1dABCVakq18ECSqAADIJQSVqTuPMdY63cjeG/R&#10;weMgrDKCVuP0fZm3IERoHGOnkpnwzVaxYZky0KhgAhU3pIyUHIRVgE2kAz7ElQ9l+W1abmn112WY&#10;kMhk0aRkFei9NpEm4aLuglasfQ+FbpKdFHdmFYVukwW6lAB4EKCyLaU0ytlmjAsoTMjJClAWUU+T&#10;pROm81HOrfQHWpaADYxPiHuzW9sMLBgLWhRC3LrpKupAA/t27mh5Dub0mECAFAKTDmKAAdo6R0AA&#10;HUOQcqBqWxUtyPtcqn5UVmRPWVMMXiKzToJGOu8LYjv9ABgnBaSqZvifBfmE5OJASCmcA6IGKwKg&#10;VSiQUdI4hwkWVy8avbh1jTYoLRNPzWB+K0HfgZaqdHYOyg4lB98HCYVFjHjht2BZDPfcPkix0cIH&#10;lKIFWiTQIAYgwAAOsb44JqVJbvCuhQAJ/tvbami/6Smg10YkvxQyU5nReoCZNMabIwxjjDklnQ8B&#10;2DsvpRGDsbE7gKAY5oBIDZzwC0dpBMMzqgQlc1CqyUj75wFkoUqNJHbOLjh2RGwWRWYu4mmPSQJ6&#10;5nFeZcreHJDKJ29Z2lABVaai0FHi3mjmcmSIrAmBiY0hB3J4X/T5O9e2sD2iVobAL3GpNUwLtFbb&#10;TGg3rIM2mfLwlbrxIuBQDIGLkkWS0xVxo8MoaUVBZ2MrWAGAQk05halzZmuQRYuweOcs7x33SYUC&#10;oGAMltHvXy3O5kTYB0vWZFex5DXruPcAg9/EO0TtW9t2VE5sSaUE+HbCgLSW5ly5lzU04vKFw9nr&#10;DUloKUfyW/B+aK9Eu3TuqgggDXm51qk4cfcRbcMuZgA/oetXrcrmxiaDsEirTbp4yioFTyEjuzpW&#10;HATaZASUUSlACIE8F2G4LIa5s0KRGueJIew0wppgQArgtgJEcmqxNTRkCQGgNPib4O4c+EeNRFKA&#10;TBFS7qLVuUBLXKO6GsuN6rHcAAEW4gA6Y256LWKOyGRxJgCbzo9tudPU5+ke3nQNBEDUGrFbnAAH&#10;SN53g6BujekGO3aLOUcskgdkSqaDN5LjbTbFL9/rDXX3kxmxN66N8g4mn5w9oU+xK6VKHezzGqb0&#10;b1c18JwPDrVWgBMCwFoyqA2P7lnSVSQ7UnnxYAADMcmp8FhGpsSECqrpalIgkDemPOz64gmiToAi&#10;waAqA+BA/eAmbcdWToH4UGHQG0G2/eAik0AQe2kGHUHS3ueKU+qQkMw0ueZ+o4HhA8jwl25OkQYk&#10;mmrkKWikTu2gjIAoAw3cvwpaMg+Qr2UAjciEecHmkK3uVEfoYCRWq+UBA+/c2AIM+q++vWrQoKjY&#10;Wo64sk6K+A2KAABQByByRY4EG+GgGezaHKeCUYWQYCRYbKlAHWHRAyIy18Z07e++AkAox43smqko&#10;i826iWfCgaqAoCNS+qWMn2clDKIjBakHB9CmUEViYwooZKtUfotqIiZ+YEVpDEUSJhDpB+SiMLAC&#10;+AuOuOb+7KaoTCIMom8WWNBwjI/6jeaCtqToxUV4xqgCfCVmVu9KrMXcjYWggsfaXGisWi4EqgJ2&#10;flEI3CwAw64QXaxWiG+qRqRkmwbcMmM2twAfDjDGRkHSHCzgvWmmvWlA/0gCaYgBE2py3kSga450&#10;vG3eJIoYl40ivcayUGJIkgRmAc5HDJB62jCapAW2UAiwZgZeaYZMpYXZCMmnFmS+uKjISU2a3dIW&#10;AAHKG89s7zHZECtqRkIM4KemSKVichIEXcoC12QOus3jFwAA5K3k70IusMAW3452z0Z+q8pe+C50&#10;Ag/GRm4qHcHMeCroq+awfyJwtWOm2020m2IqwwrYSUYe2kIibS73BCLGYlFPGgWO44dEaCp5Hk+q&#10;vALG5EVYWul8HlBHHclyNENSfy95CEV6OkSIfkVW8WTmvotKiOZQ5cQMgapMJuJCZQxZJLJYHaHQ&#10;wiaskoIM7uvgbe6HB6kM+0KWVmZg8sx4AsA2A4AAeAeo2UpUNEmI/IsMHeHU1KjWdw6EbcdEi9IQ&#10;W2cOdFLfF6n2tuVymmqWVkw1HcjEtFBCh2RkriiK1skEaCvAfexO/VJKe4rKaCekuMZEXWRlFAAA&#10;A0BBAO+q0dCkximc39NhESg6mcSUIMm2gASUjy2qHoaYeqemm2sMb+RMVOIubDFk8o0+TO8Wvw7k&#10;pUuO5WWMpbLeR5EqlCxU7Sb2cOI6VW+JPPNgieMK3MR8nq8W+Iq0y4ssemHe0e/aRMXcc8kovANF&#10;Py7kQXEDNssGjYo4esZclOg6V4RwRWAiAkaovQeoHgemWWVi2AVWc6aw0+XYtSlCmcga1QWadUYp&#10;DESHPQJgu6tynIMiROjOWySgnUoog2XuWwnaIYvw8XOAmEMgU8ue94lyIq2A21Fq+Qp4R/F2zGAy&#10;A2A3C0Tobw0gye3AxiWMVUZ0R4i8TfGPKSWsToNElAqgJCfA+6Xub/Rsw6bTDiwWAazzIkpeem5y&#10;juViOsgHGiXuSKJgjOWNUmQWTesMJSJGIuXQQ8ZQPnUUhsTa/2SmO+ooZ84mvAucVvFKnqS0SgSc&#10;ewYORNSYKgSqVOx6MgR4V4RKTkk6Sm3GJiPu+AgaI6bSgaS0M2IyRIZ0RSRWVWNSUjHI8iXGXqjI&#10;MCTW18pUSUTM92ROlAMhW2PWVmXGvqZgHs9eHqZcT6UGHsWYHyfkH4Xu20TC+8SYLmLuI6UeJoLu&#10;L6x6KrWCJKMoNMO2IQNaOUOITUsOQEQINuQKQOOkI+PcI8J5YAOENOTENiMgJwAFXuN1YsPWS+Qo&#10;LgK1ZCPaJFWtYcQ+KMMSPeNcJI+9YyKqJAQ0QqI/YsLGPaInXkQ8QaNcNSTCPmQpYnZOOoXzWsMA&#10;NgMIOMPAOgN3X4Q0O6rwQ5ZnY8rwP4MLZ8NBaRZJYrZoQeLMJVbAQMNEQsLdZ4PMPjX6JdYFZJaT&#10;Y+UONjaBZgL4LVaWN2KhY8Q0KcOeLcXgKQPyPhadbRaRX5ZHabaVaHZQKVYsTCR5XwKXX3bqPKQ+&#10;IONaNzcGNrcNYJbkOmKxYAS+P2S/bRYQleJ6Q+O0IOJ8IIMnb7YmOwOjaKP4J+QOJTb7ZvZqNJdd&#10;EyK4MbbkLbXxdeMbdoOWMFdbZqL2SESWIEHqMbXhcDecISICgAAgT/gUFg0HhEJAABgoMAMMAsMh&#10;cEAACh4Afr/gkShcKg8cgkUjsGhkhkcehUMhj+AEigUggsckkdfwBjcxikumM7lctl8vf8yhM6nU&#10;/hEgi8+gs6mUSjUomcDqFRg9Fk8Gq0/ktKg4CjsPm9blFWoUKkUMr1StVDitXqs7qcolkCtNxudt&#10;hFntlGt98uN/j97uFcvl6tdluM3vMLpstikWwtPi2Iw8dk1UoN0rOVmdInOA0Ejm1qlVGAdL1F8m&#10;Eoxsnp+MymBmcEu+lyswxEiuuMn160dG19J0ODs0J2OFn224fLo8koWrifEhGTrkakV6k02lV1z+&#10;p4WBoVEi82jfji/W2Vw1dgAD+inKzetv1VyXf2GLlsSAVPmtAiT/tStyxqw6SBve+CcLgyDpJcp7&#10;Ssu4zGsM9KyPXAChOoAgBK8AoBw4ATTgIAbTgQAoCgABQDgMAAEAOBAAQ0r0Nq8AkRAAAYAxoAkT&#10;xq05+n8lh9yE9r3IrBbxwOgh9x+lsgIrD0moIfh+n60jIH/JyMpY6j3I2zIAygA0dxuyEuvbKiFw&#10;23q1R3E4DxMAADTkAAFzrFgFASAB9HyfQAHoeZ6AAeU/gAfh+H3GERxuAYCLVH5+I6r0coEf0mJH&#10;EdGuEz6CH1TrHIhG0a0bE0T0ZRtKyrIVESXSEqSqh7SoYBMWgBF08wGfZ9UQep7HsjB+0hDbTw83&#10;ajWEAACxrIjaUrGFlAPaCMScf0poXKD0MdRdGxcA76O7Ph8AAfB73DPk+yBKsN0bMVGxBGUQWc06&#10;Hq9IU+1UAB90NIiWVhNKvWItqGANFV42zfF81/SCK1lF1a4bdydnzcdC2rHtagRF9DUhIEtzU3jq&#10;VzPs+Hzf0WYaBIEgVG8bHqeZ532l6nIJU1FtPiVw3vDaSszdEWZRi+Mz3mL7zbhavOvJ2czUCIJg&#10;nGE5noeB4AAeuq5hUWYXGe9pVei4DALFesZog2sANWaMYQe+rSnKtDSraGw0Vc0mpZlIFgABgGgb&#10;g9EHid53XxfTCIFKlIQ804BQ1RNGgJObyIOBW9Imgle19jWHW7UlCyZKlEHwe1w57F0XgcCAIWRO&#10;YJgyDOSnac5zPvYFIHmeB4z1Tz3JZHEfWpX8q5Ru4EgXlWOULPgAUBl9XYSgaGAWBoGAACoLgv28&#10;+nadB0K5os67uB2m0Edx3z8eZ5TjOCRRNsMxUKfVIXHX0cq9lGVYHFcQNOex6UDTt7SGPZqzYETv&#10;0YolUe491fMYReehLDulnrRRGad4qO1GpUJYPofDoUnK6UQRxiBdGfLdIsjRODhQANqa2wNzLX09&#10;D4ZI41E4DAHAOZWu1SZGiWM3TOulNQCwHAPTSSpSZUh6DyfNBhcMEUiJVYkyR/CKAFvRAUAxu8Jl&#10;cqIbUPVfCulkJvLUtRKoDgJARYOn1z7W2ej8i441FbIUjFeeKnJFYBVaD/H4SwBCdnnt3HiO5wD6&#10;gAAWA8B5QrCBwjZGwoJqScVaMYVuQWBUjEXufV8maBqeh8skT2ySFzJHhsqAwB2QkU3oyZXCPEdo&#10;7U/RGMczNRUpE6N5T9EVcSvFkJjAMrRrT1mjIwWSwYer+43gAb03uOi3VDqIiejMk8dEXgMAfEBl&#10;r5h6jwfNDhwKiERInIylWMBjiWGveLJFosRWXnsRyacBSdgGgRjIPiWw8m/N0IKdwg6U1IHaTiwQ&#10;B07gAQAi1JQg7RQNgiBEk1Ko6hyDlN5IVRABWGqYAA35wDyyDAPdNJhkjxWUsqX6bxbk92EKHT6+&#10;Vl8yUnokZ+iJRsGWtgNhmYyEijXIt7UqpCJq+JMyKdsr2LT8gAARAkBJZy7UoVAhHSl30xAIRkRA&#10;QwdY5Rz06XCPaA8w5HJ3TzG43ku0RLyIupUlgB08M+TyeilEAFAuHo03wADpXTz9jIAhn8m3kDxa&#10;nOlhbAq6JxhY/pQNPm8UxdHQ6E8tpgsvqS1iIztjSwqAABACdRFoIvXm3iMYAAYhQCgshOA2BgDA&#10;AAOIaw1wADwHYOupc2FjzrbuzSu0bl72Fawv2wBXFGM2hdVqYkP7DMtZfAeSpGWVo0UYtadU6wAA&#10;TAuBaHbVJhO0fHRKujKorO4WaoxNytCfj1Hky8y5F2AAIAUyqJAAKc0oogiuyTTqITIU8Pmq7YI5&#10;pzvk1uuzVYtVftwsq8rd6XPtT7GxhyK5gxaijFKmE/2XT7RXLlF7xZUOARGV4CwHAOTDuEoIdrgI&#10;1TKRta6VbL2JNbXypBsq0ZmUocvDKYzA8HXoXIgZWrP4n3qWjJcBIDHou0amPbBrRQLyDAABIDQG&#10;lap2HSN8bwAB3vZaooCekPoaWFHlItYCiKJN/lUjVE9MIaTYgRfiDKKMeQ1Iwp5xKjQG0ZjdDoB7&#10;4DfgLAi6cA7P8nvagQr5bMzMr15IvTkqUgFsz4qK6hFdAFnInU7Jp49kGLV0TzZAAcv75Lhw2Pmq&#10;wAAH1DkCBsDbT8DDxdsO0dI6iMKHToA5vd2pMLhHfh3GIHQRAjeQPB8dAj2kEbnpKfa3R+pDzHL5&#10;eS8IlRZrbMtRTmnlxuAbNGQIHcMq2tOOsdhqNkRnsG9F4T0R6ak1EQce8wq8aAIY3qGgC9oQYvxT&#10;spKNUVo/Sq7I+6QlIUkiC5hnzKmdT/03cC3sNGsbIAmBgDBFUbD3u+shjDNbDJG2rteN0U27wU3D&#10;uOn6anhN3vvvnbUl17pyW6QbRui3mEGmZZfF0/5bK5XCWhp6PFn1l2DFgerW4BY1rOkVLCVSDSZZ&#10;Jx1e7WLqosAXpPGAIgZAymGOob2TY+uAyBeAp8sHctUUHFtcNla3RPxLAWzyJ37WeRWa9Haw7jzy&#10;dtz1lc3F9V2wIBICgFT73yV90BOkUddksu8y9es+0X0hrtP108U4ad2lbpwC1znnt7HYOZ2A9pWW&#10;QeXXbmq4syxuTMwCZl5GVHo2R42yL4M9wtXCQbz0sW9wZV8sfdUQKbt4qbgxl93nzYfZLln0zMHl&#10;no4tpdcWM2UJ5e49Cpc5mV0qTzLvjtl0ckQbA9IDeSNvu2HYOkdMt1G7qhosnA0tL5Mk3lL1rF7Y&#10;yyrfNE+bFhaMRk1dLmESikzDqHGOO9FO06vRhM/34MaE0IZIaCDN6P4AAARAWgXgAAYAngnJiHqN&#10;whyBoBoAABwBlBlLlgPgPrThzqphzhthtu2oukTh6twG1PWk1Fxlwt8PUpdmIB/riGepTHUFugLs&#10;jgAB1BzKpsNgKALHquciDMqJfETh4NrP7uXk1PgETFGnLlsEGtECdoGEsJ6OLJoHTpvk/rgoAN8u&#10;igKsMG8AHoaB6B3mpnsHtFcmSGBkXolFUOWItEfpwlmnipYJAOuCRrbl+sdv9F9KkwYMyq0F9F+s&#10;Ur6lupds3qdksCCOLLLipIlLCvUpLwYvgP+JLrCilF8lzkmQgJIl+iRMKpCmFCCo3N6Ins7w0l4J&#10;mJjlarygAB3B0PswRojlcoTlemDFoFunIm7ilE9lwpYDXo1F7M1FFFDxPidHir6EUHJFklGtKxlL&#10;juvoAFfAIgKu6ASgaAaMnMoB1BvhvqlxjJsLyJSmJh1wNrDCOFyPTiCr+GvkVmFiuMEj7wrlKIHR&#10;lFlICPnqZJ/lCM7k8qQnithqBOxs2p3tNu2I3KgI3P+LLnSogI8m7xxKpk/nzExETigiGKWOHO/k&#10;0jLNfmYR7PhroFfO2LIPRIMGSFDMtFlQgOuIEKfiLr1q9pMGRKrrCsNx4FqCWGeonsRJAJmJdoTN&#10;6KJDsk1FJM0OrjqR7DXqOlpCWNgxhrnpMk+lsyXJYKUP+ENDTxSPEo3QSoTnPllkUMbE1MTq/Fut&#10;fN8O8D0EEMVlqldE+iOGLQ0Qgq2lsrLgKPpgAAOATATAABzungAB1hyByPEqUNXNOqiOOsAmsI3M&#10;dm7gJQHHXHtPqmgQnMIQnMfNUlES4NqEhGSMDj2lquxqgIlSqFPIlJLiDKrGtu8GLP2pewzIuluy&#10;kodR4JLkzF7mANnogMRJglAh4I/GYLymVAKgMskAOgSgSolgAB2vINbmptKkTw1q7LckYF4JOr0M&#10;ymsCFHNL9PMIkjIKJNCCfHLmxiCnKqlmADeGsKkiTO8Q1mimUEXsvPEqkzpO8H9lAnRMYDXipSxI&#10;rknivEVEVolJIxlido5JwMnNZDeEWmMo1J6igTrE+mPLLiTKxOwt8lgEqj0JmTnHzkeE4SSFpFgl&#10;JnioMlwjXmMSyKVr/JZPYq1GYFjniyTCdqUCsCKOrnNHizdk1kVFukzSjKwknG2AAFZkXnNF7jdS&#10;hF4EgGNueFmjeFkrtkX0jinpik9EhwUP7o0FqqJGIInt6SnlFivQ3K3IlFszqt+0oCDxOmwIRCOh&#10;8IMFfiWIqHoseP9Fmu8RCEhjgjRl8ufCfFjmLDXxDz/EyF3o4EmR7UxnLxTk4FskICGHLurjSmeo&#10;LOHHioOPEkRFJURknT0P5INkhikkgCCUx01pcFlGilsl8lEPNkwKG0hUxyxKLECIQE4kxkWlumAH&#10;l0xt+1Kh8kht6JLD+CnolEOu0KwDlIlGsUKnQGth6Krh7Kdh8H/xYh7mEB9FplpinjMmDUamhjqi&#10;EkzDckEjgCliziwi+j01aDoj8ipCCShiDEij8kvVvifz9D/1tjoEAjnkAj8EBDQiTCbi6jak1jwi&#10;lCikHmZDFCuJ7CpDcDV1uDg191+2JkB1/DKlsEkCQjzjej3jADrkJjiCcjRiNCtj4yNCmCk0bCuE&#10;AC9iikJ19WKC/joDoCyDmVwjk2PWWkJjrjkicCYSKDSCqCPDsmDCOCxD7Cs1zieWKnBjOE1itDui&#10;D2CV1i1jeDfj2V5DRVuHBjfDvWZWqioWQmZCj2ICY2yWiECi4iOWqW1kAjNj52rW1Wb2wDj26DUW&#10;vW5V/CxV/242jCnW1We2Pj1WcEvEMWSWUQn2RjNGYjsEHD7W2VzWeDXCviojfia10XLjBkIC818D&#10;DiyjFWPFKW0jbCQHKCCxP272biAggAAgT/gUFg0HhEJAABgoMAMMA0Kgr+goChMMjAAgkEhkbhcF&#10;gkCikCh8kkMGhkDhMWkUXj8Ljkhk8nlMaisgnEClkHmkFmscm0hlMZjUbn8kks2jVDf8nlELAMbp&#10;0knMHo8Sl9KrMGmkpptYqlHqc7oACmtgq8SmsjAE7rkultAolbhM9hF2AFsmtnqtpvkqqlYtOCk2&#10;AsGEw1ww+LqlmuOAqc6pMgr9vwIAAclj0ZvGRulhnEzm+gf8/z2MxE2o+cj8Yv94wc+n9XpNCv8K&#10;s9eyMWjtK2moh+9qd84Wtq1Vy1Z2OX5O3p+otVZj2X09Q5+V5FD49uicr6Va5/QhGzqFS0GTrV8v&#10;Ev4kDoXI8fZudRlVy61LnO19+ynHt8TQp847DNynLYLo4qmQGvqdI+zz6MC6qsJ24MBMwASLAHC4&#10;AAIkoCgGAYAAMAgCAABIDoiBYDgREMRw3D4AALGMNxbEcSIyf0cAAfJ9HyAB9n6fjMADDEXwooq8&#10;q/CiTn8fp+x8fkgqc7COSGhbHIzDKLH8r7Mt4x0mydKEnI9C6LAKAgCgAA8TxhGk0AABE4rbF8cS&#10;dHkentPIATAvMcwvECYT6ggCRfGtBIOA02JUfZ9SCfUeK0pqpIpM6IgTE0NgKiKan2fh9gBR9Pz5&#10;Ak1U1GE2SYilJIOfR90/R59T2fqKIeggDAKA85y1HMsraAUQVbHqlTWiIGgcCDAnwe57gBZdmSBI&#10;MzzSBoIAeAAFgYBiNRzVdYAAeR4njUB8x7TsgqpGMQIzEc0gHQltopLaKUZIMoSim0P0AyiZJJDU&#10;RxBfLMRfe09ygwN2RdfSBYCtqMJDLb9n/HMKUJEkPxJPh8WUAB+SaAAFAWBeP0vPtaJLcke09T77&#10;q/MqioJclYn4f0ggRU2IY5g1V0NRNczXXOJIJeULXVDMfUeAFlWYA1EgAB4JAjOGSKTJqKH5pE75&#10;zINyHxjlO4FgEWt7d001XJknSGi1VqTpkV3ivNZ4LtCbV/EmmTS61U2ae57a1omc0+yt019EgEAU&#10;BOP2zHVlz7J2EbSg5+1dKyLVbT588ZIEnTrgXCzkAkRRDFQAA4EgSRKBwGgAd50HRb52ndWWtnvr&#10;tlb7PNnyZNs07vztfbDEGXHoeZ55eg+zxhGXDZFHlmHoep6rzmfkxIBXFWx1R7eGAB6e3W6IgPkm&#10;QZFKFPnwe2u09WN3RJ7E5xBzh53BbaCYJlU4dHns991vQDAQrl9TBSKKJIiAwBrqlZkUfkuJI7VX&#10;jMSIo7RrrAX/q5byx5UZmiQqaTTAYBxmF3jzXC2BqTiCHkWSavVgyjFYwnABAZ1SKlctKQ20xa6x&#10;lvjwHeqBjUJWpAKYKkFPgDQIrIfCiseo8R5RBAAPZ6EJAGAPWsoxcqrUSshXGj0fTjB8j4XKox5K&#10;aUcEULMb0gSaHqw4ATFhXDQEcjuHSOlEKcgNglBK0mJ43xqjVh410CAEwKFBVA4x0BEY0JHRmiSG&#10;j53oxOb6x1Jy2GRAYA4B5j4DVtD2eIAAeY74dqeSCq5WMogALHai0wiK4IGFfASAqICaE0t8b691&#10;4qD13KAZPF5ryQViOJW0r1VyomPSwhu6oCIFJAj0iVDmHZKmEQ0UYp8AaZ02oklIwRhDAYHIxRJG&#10;M9yp2gEFlkw0hjLlNKWAXEBHisXzrMJUwFVYAl3zteNJQDi8AADuHWOxXU5E4MgKKRRPL0Wrqxc1&#10;MWOauVoN/YJClNQCHETnaOrEesm2spDIg019jcmcqxU0rlziQCKSSiutp/xER7j1b7PodYAHoD0M&#10;ABMCwFmBEWTW4hX5FqUvRmI5ABbqUfI7pcPKJcjnGu/RCrda9QFEormI8OJaa0VtBhy7GBz33RER&#10;V9JweC4k0Iggc/d8aagEorqbUN4sjJ/siVxIZUxZDHDvHZS1aSJaAKzSdQuYL0k7RdaTD1Q0xAIA&#10;SAlQ9tyOQDSuAACQGoNayRAHUN4boAB0DeG9PkdY6pEIURjB0B0H2+PRW8kcfUujSzlJLN5gMh2E&#10;TeV+/Bj0oErECXpUehafFsLaWosgCgGwNUuHePCTkI5lRLpzCBuya4eI9I8oZi6ViGPnb6S+2RTV&#10;KP+YKzJuKR39AaBACBNVylZkEHpJ5Zr2jjMoaS4xVyQWQRAfvQ6sc0WvKfRUiuKK1ntUwASAxkQD&#10;wI2FhowGES4qdo6h6AqTAAAKAXAxfWHw8B2jtjw9GNqMIbD0qIxxpDQ6zyooTVy4ULgKAZt/Ldb4&#10;7nYxdaW6NQ0XVhE2AImwqJDAHNQwhaVHqW0nP6cgrhFY+5dQBHu91casQGAQg/C4euG62tOkBE2T&#10;eTVxPLwxLEeyzJNPFjXEByS0YbAOAi1EA9iplLiHzllENZUXPVik9yHWKZmmOtzhiVOcZ6TjKApd&#10;xGKDwuGiBF1rrEknMaxiQKwdhWA2vWaPWmCfD8PlVkk6UymUbEleG8V7TxSzIgAmBemgEwMYPoq8&#10;Uco3xvpwTlT+D9+1TkRoPgcBln24V5Y7dBCzlXJwQkvJkedMJDp/xDfScZSnSgjAABcD4HwADqHA&#10;ODFLsdS6TAABIC4FwAATAyBl7l5s0t9WcjpPUXkepnRBGtbQ+6hJ8QuQy/rIn3YFjmitwziB76/w&#10;Q12FjfmmK5uPdZo80l3FQIZKSP4E4sz40AtfN7mFmMBxY4trryHrLaOtq6Q+6MKyIrwSKCLfHds5&#10;SdNxTJEXOTeniY5gjWW9OQog4gBeC0VOImJN4g10nuPzRwQTRZjsYI6XIhtX5mHQsgW0oYBID4Pv&#10;uckp/JsS+cTeoKVqhfLEkoNJtvusb/m3MGi810pScUVvhcRhqJbemXFtIF0YAFu4mIfIsmgiLmGu&#10;zy3O4odw6I5YayrRBNTh4mvP0s07HFsh5XmAjTOG+rX5NJT0r1yFsze4SwpztH0YJ1q+IZ2RISWm&#10;JMfWwAACAFgK8EAAPHCcfSD8vK1GV0VTqlMEyLTDR1MIPbVAzg8fzk8zycw303O3wdHPF378HnEa&#10;2ROcWVxNj0HFWS6nkjYgtEsu3ra7vJQ2s1rEq2neqqiVW/9yiY6BNJZiLb73rFdkUhwHzIT2o2QU&#10;cLNRU/VrW4cS5aerf/UiiWIAJgOp7gUAdAdpSgMNsIHBvBlBkqXB2MKAFs3h2ByhymksjDKuACVO&#10;6MIKNtBFMk0lDPONXPav7OFgLANLfh4h3MKKUm+uuJvnOAGsAO2lqgAPKHFm+tHG+kmlPpXPkivr&#10;StBmWkNH9IEp/MnqqCDLnqBtcm4LrwPIbPWIiGoh+mkB4MVPHG+piE+LnJqKKqYMDlVs+FDsngIs&#10;ov6CPH3GsqUqYGCG2pEqXMNE+iBQwubDHJDk9j9mcKeiCufnOKMIXocDrB6B4LhDrKJNeDKnhlxI&#10;XKsMxGogBnQt9wMnrHVKKuzmPKNnkJ6KJOYnVO7PTKJN5GaEwlPN8rkGSlfCyOArwtYEtlQFIKDl&#10;VlerZvnLOxURTr7p8MQCTq9gLrvgAAaAngnp8hyByAABqBeheFmvBGAkxHEmRNGPDodp6FXEemNO&#10;JxWlbwPJqKzqxvxIAh5KuqOw/sliSn/KIpqN9lwLhETlcgKwAAAALARNkB5B1qWhyhtBtPfIlwwi&#10;1wLGFpqFDNptMqsnkiIr6CXthFtoSNwjrFjlkQpqKInKOPiwYIPnkG+OHmjMrHONJKFmKkkCBNJC&#10;kxcEMqwEcnOJWogJ6KiIlx+lBuBoZLDK7IgInHoyPHlM2L6IaCwiStJHONOvNMoLCvzNqQfknnLh&#10;7rmCbAHAHojM2PWDpiCrivLlPozEqsDuflEk0kKLamcIDGRSUxVCeCCK9xYkXmXPLIaE+CPO4Pgt&#10;hPWJjvStNgAB2I4omAAmjEun3xTuAPWG9LZAEAFnEL6PnPkEXE0keGuwOGsvyTDoSCPN5KFoCFZC&#10;KSSyjuEpiJ4CvqFoJHjIDujppmkq/SiFLkVqtwVlTk0qpK/lmG9SKnfRwLhHoHoiDHewyJAtPwDk&#10;cshGuwah/m4lRmjOKoSB5xBnuJNlDKxnIKDmNQctbvOMQEKQ/QMmhkPJFJdJSCqSYn9OHHjHISdi&#10;Sl/jjLjlCQnESFKm/IAtGQOTZn9mTIzkWn/zTCCxcJvJxi2RsyqOgGuq6rnEikNQOGCTpEqkKFfi&#10;GT5TLzywZFrQePAnimcDrM0ncxRkgtwqFuxSZs2p/s+kXlvGuJ8GMrTEciDRamXJsE3sUHuqYJSK&#10;sIXUDUNRmGdCvzGpECPvXG6qJvLpRmvuOmEIpFrOSOOrPlrTOsinonaFmEzkSCqUemjRmpIQluOr&#10;ZFOkwkgKjjeS9lCEQMQGfitK90LnxLFFViTmsr1K9GvlOnAiCkRESOazgHdTxUFQ/OUGWrUxWqHE&#10;yOhvICSlzJ8LTm/NCUbIQIUHp00vTTLQ/D0iRTNmPCawiOOmAgDlTT80TUrL2njKsUXkdlPn70+w&#10;8uBj0GFkXp00OESE8wcmPGXEKE+RmmhlumDCqERGAEiiCmA0lHKEdGkB6E9B5nGB7mkB8Gvh9UrB&#10;8ndFGl4ivjRSokEEFC8ifF+VlkFisVlEAjv1rDPiJGcPXDkkpVnjEiLi5lViXjsDFDDjhj4DbjPD&#10;11kjdD4iOkEj8C7iBimSoj/1vjwkIiwRWj718EAV4jVCPh/DdSoxUjGDsCvDmiZEEjKiiWECpiZj&#10;SjpD6EHiqV6jwDvV72L17CwD12NjUWDjqDkjVCSixEAjp2IiVEjWPieEAi01ujCjnDT13iYiWjXC&#10;Y2FjbCOivi9VwDE2UWTWNWWDYi/Dr2eVFD4jDDRDmWWpBWiV5DUjmi6jgWpWniJWCkKiupvkKiDC&#10;2V+2ljoWO18jY2O1p2AC/DO1q2yVmx/EqDSDKDJWlmhWIjSyo190sDhCUl1JEDHCtFVSxikJyl+V&#10;5iCUsUxjB2cDQEBDe19iypBVqiMyXV+CJjIiah7iUh9182PDGCAggAAgT/gUFg0HhEJg4LAIBAAI&#10;AEOh0Eg0UhUHgkSAEUh0Ri0df0WgsdgUNgciiMpgcRkEchMklErksqjcHkj+kcvg0kisymkXlMEj&#10;M0jMmjcomMXmFLgtJhEwpsJAUKoz/p06j0HqcTjkdnkJi0WqcnktesE5n01mcsqNqm1ntdur9Ant&#10;PulUuFypVtqF7tNou0yj9ttlHjUulNcmMmidomNCxIAAUgmtWw+So14v93zEnvuc0E7nlfANJr0d&#10;q1xndUqEanuDuc/wmruL/r0Uwc+ycriWpj+Z3N33E1huxgVjAE41V1lWx02hwNuzXSnWf3lVyHHs&#10;2N6PLv/Bt85q1D41Bvdmt3Im1z1PQ0EO3eVyXz21P32in9dsG58sY4jZPAoi9O6zLav86jCpm9qs&#10;uQob3MAjSSOKzrMIcAYBKmAYAqmAoCKmBACgKAAGAOiAEgOAwAAKAcRAJFwAAMA0RQwsbcn2fh9g&#10;BHB+rXC8MgGAbMKmfp/R4f0juTJEjoJIkeMK/UVRfDapsnCUdRw5LUwmlZ+H4nDIAJC4ARQA8ogI&#10;soATDM4DxRFUYx0fccnxOcrn5NB+zw5MiMlMUgSDHyjuyyUMTTIFBqnLs7H1RYATwnEbzsowERLN&#10;0RRDGaTPGtx+y6AB9TimUJz9FUOySnB8nyfQARvHNHMLUcXTOiskRoo6VpxUYFAUBYAAuDgOIGnB&#10;znIcgAHnY80gFINdAUAAFAYBiHgQiADWnGFrHmeB3gAd52ndT1GHyfB8q1QllSoxiTJCgk41bTqx&#10;PiilE0HIMQzPddTUPGACxTWtNKsnEJ4BJKCVhF4BxfTk7XaiNCTDes2X3FLeUJRdVH/JC1MgBIE2&#10;bICpyOnGLT1HkNyCo1xHvRqQ2kiCDH3RkmpkBAFASh9KXnhSWQaAFx3JmFVRjMoGAdaIEY6h+OJY&#10;hx7HqekdH1O0i4XUFUHxWwAYRM8LyCAkZazZVVn3cj4TdM4EAXXgHAkCckx4dhznQAB7WREMUw2h&#10;1OR5ecXSCyCGq3Qh8nvq8wYPQ2O2aA4Eoge56ntkgAY7XgJgyDIAHue2nngdR2bFHN/yLT1QS7HM&#10;NSCA3GULesQgADIQhCAAOBQFAAHidZ1gAcRrGsAFxauldUVUetkU/HN7TGAsyzxksNAABoHAhGE2&#10;nwe2VZTfLmYwxGQ56e+VPr54FgbyVdSvHOmnqt3GWpa1beZHVOMjZ9eWVIOYRyeh5HinNzo2ntEp&#10;EHxgOUap1I6dgFAOgIe0fq4U6M5U6nNlRk0fpna8iJWw9oNEbSQ0dmybCIOaaeqlVTfWsovRkilx&#10;ZEG7AAHaOxzxK1LpXR4VZHjMFIkdAS2kAAFALgXTS60eY71tgKAa+QEALQWgAHUOEcMTBxjiWcAx&#10;8ja22wcbmPRp57U4qqHuPR9T43yL8REjhHLDB9LjUGQ5mizXUkQgoAAeEMGevWLWppCbynlqdaJA&#10;SHa0YvtPe+5BeYCwGK8AiBUCzvnCO2Hc56KgD0YOqHoPB/iR0eK1e6hNmjNm9KeTpFp9UaYJphAA&#10;BICQFHngSAiQ+Hg9B4v8HkO0drPYHqgAMxGMydWWr6SWuBq7mWVJTWc+ZGKKR9KpltMM3cVICJFR&#10;479lZOFYgAAmBeRb0ZWjvHU7lprT5cplmqqhckRnyRpavNWEUtmrqAAKtZDqZ1nyAHq+poDS4Toi&#10;TiuRrSpEUouREtVMr+h5yMcg9tlcmVDLTcbBtnUO1eKjglEFFKHURNoWbMlckpFwKqK21l1sAVAl&#10;kYYvxfq5lDODauPMeI8Ig0BUmzs5KnUcJ2WUQ5fiZSSQacgRpFia2IkGm+5iOz3XoSSAIqVTSGGu&#10;1KNTPcCEqKXqrUY3Rp8mHPluAiBSVUYqiT2jU4tZq4nIDuHW56aBD2agAAsr9NKLx1DkHKnBHMxI&#10;yQcYKoYtThIJobbcvqgSjU9uTU84NPROHFs2YwTh7tJpGMqfTLxW04XngPgJUwtdmANAjBGiOrgA&#10;AFgRlaOYbQ2gADltKTRq1h0xvuJMhoqbxqqLkU4jlRaOakpnqOYWzD9qqRenrBxXDrVNEGl2vhSa&#10;ZZfgLAdOdcVhVVPYSAmeylEHIyfneimXZJHhNzWRd2HbNgHgRAko1G7563pnt8A60SaU3j+poqCo&#10;dCGGTrQm/SqiOSDJ4YWp9rKhr2Stj7HVyAAkXgSAtIt6rkB7rIW7WhPacU7IxpgRCNrzwIPSHg7h&#10;udwbfQepmnZzLkGGK7V5PO1pEB2jpHVCdIIDwJyqJJSxbd061LNoQ/p/iml5kzaI+SOKqGVP4nwl&#10;y88xIQE1Uff6XKKZf01l6BEDEi2xqqbpQUDIJASVsBACBY0tAADnG2NtVcDx+I8Y/aCI5EVDZVsE&#10;naxcBU7S7adVdPN1gIATba459Q8oiUjac+ooybHlp5JDNRhD5Vmsyk/LvFAGnYVTHjHQdo6h0pwR&#10;5CZIhyjU6Eay19W1LB5S8RKmVErNs8yqcHWXDgDQHySX8anGDbXiUFHit5pKZcPtIomPkezV9DkH&#10;qjeWlkl4OtKpEzpWw8c/trvKBHBIAJK0uHYOnS4+Hvr62GAADAHwPu+g3htzyOFVABTFm63LzwHS&#10;SW0tukqL8DW6ss5i4IDaoyuWaO8dLcmdT1fUi5u5TWMVTybYJHg+HHpZIJheaSYSprPfIBACgFdp&#10;DypdPe5kkmxrkmlJ3cE7ZTTEzi3ifGUDGvEaeq7M6dpDK8QiSZ5UKmkEacy+rWpNAGXkUqp64IBW&#10;lazcwsjEd5n8v7w7QfTq1rMVYVHH9pJEJd0aim0Z81VjJIrZ7wmlTDSHLzH4oxefJEuw1SQA8CEr&#10;XxrR2wyoeC2mbwCkNe5EU657mdcYs0CYGgMYYlaOwcw5q6WgWg1jbD6mEdzHm0+etBbd0i6H19VQ&#10;DwKNtpyAAdI5Bx2tZtAO0G826aj3Q61r0KqYxD4u1WUMsX4p2oBMVZuF7HbOT4kEcw4BwbS9VDuN&#10;y1jSkjId1K/aedlEdRkmX3TDUgoY9+nRObVySR6e8yrzjA39ajWg+SQb00UqcOUTWXJEGdKLavZj&#10;AdvqzO5bHO3RNmL2PSe7NLyHV0zzOd9c/Br6rKRv9w/xWtzICOgIWh6qWi3OpI0lyOPLrHiNRpkl&#10;VOpH4MKGsLHGEEgt7LyucnpPTI5NLFrtTGjljPVM0kML1FCCVHHHIGmqCremwmBqkqAmIq0p7uxk&#10;+CHOzryt4k4E7QJmxHhh4tRmNlniowDFwFyCDLHNPM6pGPnE+lCNNnJGlP/EdFUHMNsnAP6mrrCE&#10;2IVAFlms3CDMQH/EiiCJYKXKsQwp8OCwmuhu1k+KPivtTios0qkkUkZERJyKiHIGjlmt0uLQyE9u&#10;PGdH/AJgLIgFlGtqUtsMylyOVqZtMqlCRjdpDHyH4B6ujJiJhHIrtkClrmbJ4uuM3mklmh6B5vQL&#10;/HEs1JzoHn5IfO9gCGIh6u2oCknCan4M4nNIwrml9MbC2QFHIrMGGGZJ0L/k/uQq/JqiZiSADq1l&#10;NIZw3gDK1gMARgRAAAOgXgYPLBuBugABxhpBonMItQpsGLgqfEXiLONmwCpmfQrJew5J8NtgGr2s&#10;dG5h5GnnSjIq0rEvZk9E7Q1pzAAAVAdgdgAAQgbAbLThqBqAABqhghgoXNrKRr8EqFGuBp7kyD5L&#10;It0mOFeKsLjnRFXKRQ1qJt1npPWqWltlFlyMkwIGyr+EVGIoZkJpdxLiDFUmrwZQIP6B/vhFaK/D&#10;OmRralQlCEUG7lCFRsLrIqEJckROnFas/Ftt/CiCKGZJjkYGvgHm2OiP6xFFQHvmVGRmBwasUnpk&#10;yrKFNNqt+MzrKnpR3npB2h0G5RRQUl1OBkiicQmmOGbMUM4rAoUljB5NRp1ihoZiCCcOvkcy6FVu&#10;vq3kRKROCjJm/RZk8y4KsyptPQqm+JTLxrytgnNKCj2iSMUPJG2h+B8kcx6r4EeGnQUwSDiK/Q7M&#10;+SxJ8JkngCCwmpfyplYHWiDQGQdrQIeC2JdzcERM4ppMbAGN5l5ubsQK0uUC4jUCKN1pJOISsNzC&#10;pubwkFbRTM8m2sLlsqXOLFtsoKRLHEsnRuOJlGjkTFdnIw1uhmGS+Kfq8IToLEPIClTrnt0lJmbK&#10;+E4GLiYz3lSsBpqq0nuyYtsw1iDH/C1GHnfFQGBwqs4iVTHJemZGuCjlTlGFRp7x0lAN0k1JevoT&#10;mFagJAKpVMUTXv4kiCCHMotiCy+RLoNH1MTAAOzJJLbr8rWp/l+MCAATmNgvmuFSqERGamPNEmGE&#10;ulVEQtdDdynnusbQsp8JiUCLziVpqtPFXGGC/0bSaUgAGQgMQEXEPodksobplQ7UFmGR5y4iHS+I&#10;8k3lbLZJdszpMl1ElDU0qmIw6H4mS0WyXE3kNPfrzs4mBw7FWLBTCFOmGH/FJo4FCFxtgGWEqlSI&#10;LEWCojXCOlIKOmwHWF7jKmWH3k8monTGHKkp8M41MFavWkgOulOlXCwkkQmriiODdgEE3yprfJ71&#10;MKEPlF9ISHfFGEbtMlDSVQSOBwqrkkhG5nqlwL9CTFaiSH4F8FNQm1I0F1diZ08lRn4Nfmrh5Lgh&#10;5vmGq1EEkB91X06zBi8iFDIEFkHkBisPeqEDbDyjrEIDCCruBE0C1EvkBCgDRi2ikDIjoCwj/jUC&#10;Bj0EDjZ2ACoiMiRCJveieznDAkHDKjEDI11CXi+inDnqR14jzCNi513jCCeDhifCYDc17CLvumsV&#10;m17iMDblBCnDbjGjBlBCEWT12DwkEWb2dWA2Bj5WPEnkoDBDeI7iR2g2eWf2SCT2NPfEDWaCVV1i&#10;n2CDzGAjzWbCmCs2kWciJV3jhjLjmDaWD10i6CbisDZDNic2ZWx2EEHjP2210WQjQj+2cjhC6ijP&#10;uj1V6jcWXEKmsDmiExZErWZ2v2i20WFDADVTPDSW1zyCWDyWDjuHwimi+ijIaiPXJjjigktDsDkk&#10;BChnnXOj/CuDtTB2KWBRj2ECxCTB+j7jtXMDFWKznCCD4iZ3V3WnMDUlVWd3dAACAoAAIE/4FBYN&#10;B4RCYOCgAAQACYdDYPDoJBIVEYmAYo/4rBYxFolHoLFn9HoiAYtGIxBn9J5BEY5Ao/IoHBo/M5XI&#10;4TKo0AI7B5fOobPZLI4JGodKJBNZtEqXCqhIKDUKhM5lOqTKIHSZ9XabBgFJ6FE7HBo7ObRZppVp&#10;DCLZCafV6pc69ZKpU6BJrlTLjVZhfbnaaZb4vZQBRbbOYQ/6tXI1QY5gABYZy/pTEQFY7ZPJHLp9&#10;jKxm8NO8Ngq1e6PEp7fJpdr3IZjN5xTrrXIVqcVpKZQ81V5zP9VatfqJjvMjQ7RFtBbeLIczu7pX&#10;+jIdPkrdvYpdYFlKBfcx1OVgb/bcRuelxtjK5neNRbeHts9PurdNnopAA5huq7WfDZPW1TROnAS8&#10;Osyb/L+p6kO05rdp49bQOy3jcvYiSwoQ7kLQqAABwsAoBMyA4CAIh4DAMAAFgQBIAAOAwCgAAgBx&#10;GAsRRfGDgoagh+n6ksdn6w7LMmnoCxmAEWxNHaSn0fR9gAfZ+SYf5/JK4oAw+nUpJLD7My0AEZxG&#10;45+H5HzLJKAczN4AEwyy58uAIAQBsOmMuSMAEUgPFYDARJswgAex6npJp+n5G8GQ3M8WxdHyCH0f&#10;J9J9KTJytN84SHRM+SVR0l0HLEuxtEs7gRUMuyGAFMUMhwDgPPR81ZPcoItHUfO5Ssf0WfZ8ybJ0&#10;4oJNzMxFEcFMsisosHKs0I0zIGAaBoAAoC4LTTJQAHadh1gAfB7nxUcXANVMixKAAFAWhgGggCMN&#10;xoeB2HYAB5nieQAHveVS1bHEgzhIIAVi4MSxdMUfX3KM1syfdBVLJdtofb1OSdTcgRFX0YxrEdOS&#10;5hk+Q5OF+snM8nyZMVBxnFwC3BEsTAWBgFxWBSGRFEx4ncdt4nse19R0z6BVo1clSYf2b5JbkWX1&#10;MVcyZX8VgTFTModVltQVLjiylH1GUcjiS1pMNB6zfVIV7pEVWQz8pyBYVvxclmfSafVBo7k0Nzeh&#10;sMp7bB7x/WW4AgCVzg6EwUAAB4LAqABxGsawAHGbpu5tkICzvM2CH3R2fKlLuS28fR8W04ut33oC&#10;D58ktVTuDIQBAAAGgkCQAHWcZxgAd51WtJdHVog1GVxJcmINlkVRLPVOAeCfVAqDYOT6eR49Wcpz&#10;AAep7UB0FIszn2AR3u24uegsPodcVmTfglG2vbEf6vUlx5UAMz59QZ88zdp5nnnG/ggB1RxN9tcX&#10;lmrj1TO9JovYk/8mpbEYsUUgx5QywCTkRW6npKJBHMraAQAtFQLwhhDSatkAA5hsDYAAPQeDyR6D&#10;yXgktXCT1BsoZUy5jhDkzIjfwzN/ZBUhoja2wJ6RQ2lqSQ4oZODdGhshaFC9R6PnMq4S4ygBgAAH&#10;AQAemlXQ90/J1AWyoCgGQMvNhJDpZoGgNGHaImR5o8XkjuHSOlPr8C6t5dUARUg8R3juVKPhRyqU&#10;TAFVEhwzICgHP1S4PId0cnMt1iJG5Fw9x6j1ReqSB6RQEJ3dsq1QSg4CqdRGAdccYEfG8ivFkfDz&#10;nXjsHUQJIDjU9GrJDERH7HERj7ci82NUMQHARAgAACAFAKJ1ZZB9d8sHkj4Hs3VfbbopQzIIuOJb&#10;UmbJjeskpXABFwAPAhLVrY8x4DwVLK5iaeE7j4VaatLiCgIgSAmi9oU1psNbf6mljCZ1yy1iAqpP&#10;Q8JArxHooABcfQAAYA6B4w7BnMLaHYOgdBn1eI0AMAlPTmFHGPW/KdCzkVHDzi3HpdCI2qNiRWqo&#10;nTjU7u1IlGKG7aQHzjRPNMAA8B1SjHpGo47R5JzbW6nc44CJdnHduvRbTcYAJwAZSgAapKVSjH4w&#10;hHbbCLLdRMzxa8wYWw5U++RXZAyCNuUEj5bLdWWEMpsQxP6gEuARAnLlxqLnIsflfNZeDNJFIiTg&#10;3mctQUXSfkUkNI7aXnqAIMqpFQFwPz+AnF6D89RzOJg/FsA9CkTgNfrUVJiOlBzAZqbwBMmR8waN&#10;4vuRDNUUp6pnFBxiI0JE9WUsxJE/0fQoWvFJ+SZlKJEAc6mRyegJgceMAhlJD5pQfXW4Nwq0VHWS&#10;XjayRsSkNqkH6rpMKTKJOLIeuJv4FJyw4k+zVso/miPImxZCLln1Qp6nUqJFNXqKTsd0gZo8I3kt&#10;heC6oCMuI5q4jFT9c47x00FHlCGObdSXpWq26eJ0vF4QIVpG5EwCbcofThM5Irl33UBZm3WQaQVf&#10;JEwUuG3KrFcUxXEyqmoCkVSmABZdmqeUVDyHbHJR6aWbzvl48mYsi0XAXA6B2qjrx1RoeivJutn4&#10;3IjmBMJtLSVyAPienlPQ9Yt05N5OvA0jqPrgwgPEdrMrToKUYtqqKVUtpWkq9SZafZE2oTrYqrpQ&#10;18FdgRS1+KiAAAMyMxxSjQgRgyBmAADgLgXobRaAAbYwhggAHi7GMDIVRPtbqPceagAJgYAw3/R2&#10;I8xjqHEOIAGKMrMGuwSV9JmZZuqasAAdDrbnHFu5XxtSTNEP2waiY7hfb3y5eDXFM+Sq1z3iDcdY&#10;BiSHyZATPoe8vY4Ryq/EylF3E4ppbTY6W1JtOtqVwillS+8lPJmgi4BN0AKgcA3LBQA76CVSfblp&#10;buLFBxSkUyhZk61OSVsutoA4CpTkFhjCOErCIa5lRVmcr1zbEp6zhE8eQ7x35hbdfmbGYLP5NW9T&#10;EASNMuKlg0yC1bdbjb5yfZV9CxtQzW4LRm1zXCikxvHLYCs5azrX1w2U4/Id/xQSgQXMGEE3ojTy&#10;nfRUikYsake/K4QCgGRLXFEunK2JFQTiXPlZg9ZeyA4LBNFQIQXgwRPLQAA5xsjaUeSUBYEVzjpG&#10;+N9acZy60WtPsVWljH6uYmeqQCAFZc3JSZcJKpDmSImbDymtzaqGw8MzZtob1XdEWqY99yqLoiYM&#10;H+P0ggD29RMpNAiRCgIEE1AWA2J8fFmANpMOscg5MRvtb/145Gl+CJ91wSGmKMLRLGlIvRR0s1z4&#10;uHUOUctzgGAOieA++A+Ncar5T5dZk+X662i0vAq9l26trUcWEzK5YngVAzt2SpNcqMyHUOcc/qJ8&#10;LLWaBcC6J84wIHW8vEb7rl+BXQnCm2+1RFcAc8K0HpuC9y5EUzOD9fAKcqUzOtqoIz5HxKpODDpX&#10;JTJVqRqz7iIeq8pjImQhx/6JqJ6jxeKUC5pBTVB7Y/ZLpoRkR1Yc55inL2QAB0h0zRR+J2Baw5xM&#10;7U6jgBSxhF7PrMAdLz7mDDCJbZh9ZosB506fQ3gfJmg7ZECjiRJQBo5FLEJbx55+Ie4eiRSZSnkB&#10;yZRBTa6f5MpM5W5RxbJmpkhPRpJPRxrA66CQz85bTpheCMS5prZt0CiHDJ6/LgrYrbIhi97lBhEB&#10;w1cIr0JRyR5O5sMOrN70gBalDzx1weaepD5Ebw0Cj68Hbu6gyAD1ogZSDGK0YrIsUSLrbcxb5O5s&#10;r+yeTOUMpSJOBKxtRQaaBEYCwDTboBL7yBEIBmquh68CCqRTjH7N6lBzyax5LM8RqvK4a/hSA+5Q&#10;5Ujh5Eb1ZiQyy1Johx5yqSDmRYiKroRZRH5rRhAkDIJuIhxW5XD6CRbVwnofhtIeYd67ZPiz447u&#10;sPY2gry1SVAnqHD3J+rkIAhbwDQEYEgAACwEQEIAACLGpfSbQbgYoYzlTyhRgAAdwdZaxmDgomsJ&#10;D0p57nRGikTfBIkKrd5lZFSaR1SVxXCIhLjVY+QrpRZ9xLjBCJYCi2wAAC50q1ZmodsGodIcDS0J&#10;Y+Qh0PohqHrkrGKBCJqahXRPKO5PKdhRweAdbTMU6Nzw7cT0TC5o6CLQqXQhj+xJxHx3hcL7yRCR&#10;S05rzHgg8NRm5t0AompQRsZqZaQjsUCIByJQZ0RhMDUCgfgfKx5SDnaHJLijJzhgxObcsF6JYjpN&#10;0SSnRWqw55KGKVxJjM51J1TgLEZebGL5SNYCacoCEygAAdQcz27gabBo4xghy7BH0u5nBGJFz3JZ&#10;i2J1UR8mwdL8zMCRpMRJjC80J8THpUSFRt4zKRphqdhQY1aq6qSSr1hSIhz4TXplSuz+8JpQBzJm&#10;sBwCICxaBLhJ5Rzs6/RUyG4mJfaBEzw24ghTgq5UJ/xKw4Ah0V5aSKplUdBSCz7MCRKRSVxRzkKK&#10;pZggzCcMjZhJxJiizLCbTJxGgkB7JRpRytgpiSrrx1SCYhkWRP5+JVhRy7xpLVjUMbKMRUJFS7hm&#10;i6x6zZ5KJRRICV03xCxixm5BRtySq5ompSE4jBpO8t4C54q45Fx2CUanMdSmMLJdBFyzrS6Mj86E&#10;5J7MKSpLw2qGhcEiBrCbSih+JLk/VH8bRcKXYjEMhzxbBbRUzIhcKTKMUbKmK05twCYCpwS5oeD0&#10;8UACrSK5shRazMB/7maV5HQksqLdpKydYkNEIg5WhFh+6V65oAsADm84JM4kKT5usdUMk4Co7MKR&#10;rC4jrZAiUI5URWhTiHC05UxnE3irJDZ9Kjaj5IkehcBpsx5bRLk5ImqbxbVOJPBEydaAQgroMacw&#10;AmKIBPyRTJgmBsgmKi1AYnRERFxGBOFB5VzG5WhpJFQ49YRHp+U2Je0ULMBHYipSDxkARYxo41bx&#10;YiorR6I3gAxGiSo44jrs0cSbK+Q5o/JNDvdXzMIs07Rm82BtNZRfZsNYCHKiz51KAg1XlJw4pGBp&#10;ZAxgpMZtNAJYxGZOFeg3ii1egkBRpXAeapweZeYej0QfBXQfRm8cQkofgmI46TYoQkkDYjYmoo8e&#10;EkglIuA/Q70aAtdk45UTA7I1Is5G4usdMeBQo6gpwpZBNkiqg/o6gq1nI1oy46AvIjkTBKloI/JC&#10;h7IjpIA9yVBYdoY65BorEdgsYl4qdcw9oxdkEkhBdrYu4uloQ7Qo08onpANsbG9lloIvRfVkw6ZK&#10;YkQ8xAQwhAVuo3tr49w0bXlqI7tbImQ5ZCcHgqNloq5Cglg9I64wVrpBlwNuooI/9rVrQ1NoY0wo&#10;9npAtxo6JAowtvA6VlNvlzhz41tuojA8tk9yI84wNvVs4qQqYt5AllY6FsVz4vNnkHl0pOSVAuY9&#10;lx9041xyl2ycFqo4VvL15BI5dtgllrg490NwonYj92Apdxta40An4og2Ir9fwr1a7mQrtf15l6hP&#10;ogpQdu18ouYgIIAAIE/4FBYNB4RCQAAYKCYWAASAoEAoIAH9B4ZBoJBIlA4NGQDFYFGQBG4LIpJI&#10;5PGITHYPBJJJpVMZLBZTK4VE4y/3/IJPMofNoZN4JF6HNZLDJNN5pH4VMZpIqdCKlNpxLKpCaPQJ&#10;VWZGAaPCJdCpRV6nOY1L4HQ53VoRTaxaq7ObLaLtcpzN7vTqVSYTVbzdrrD77QLBSp5QaRWoxIcJ&#10;C4rMp9fZVMIe/orJLBAovc7Hj6BnbjmofXLRTaZNZhm49KgFesTirPccjj6/aNjH71d93eI7jq7Y&#10;Z/g9XA8zrNjcJTvdpx7di73b9pVsLZ8B0o9h5Lie12dLztluuNNZpy6b16nW9z5dnV+Rt7jwcjcO&#10;ti9ffNVLMp74Xm6WwDzJe8C6My9zmLuwbUuQ46Np6vzStawbpNY3cJKeubhJmADXoYAaOw8AYAAM&#10;ASJASAwDAABYDgOiEVgAA8TgAAgBgJEQCRqAL7p45x/n8i5+H6frtoIAsixFGLtgAfMlgAfZ+H4/&#10;J/H6ggBw8lZ9SciyKgLK0TxQp7WILKSLqXHLts65CLyLFETgKAEQRkAsax6gkln0AB+SlDaHxIiU&#10;fKM+85RrIEhH4fZ9zxIKDyqiU4UPKE8yEg04TlEMizcBIEgUrslnwx9LybQ6LR8g8gyE68ONunij&#10;T5Kyjz6g58yxPB9nyhYBUtG7+oYAsYgYBoGVpKB7HqeyRoIA1ew3XENytUACSNHbFSfKB72tJp9T&#10;vGka1BQ1EWtTyTARF1cRCfsn1DRFYH1QwAXOi9GTfKt5IlJ8hUPREPIlcs32ZH0hO1aSUM3ZM3Rz&#10;ess1whkVgQxUSRCBwIggAAKAwDAAHuep6gAdh0nTZaJRvEJ8ZJdx93ufc7x8ggFAXTcTxYzCLnue&#10;1jX4A9x3lGtYKQA0YVGi56noeklHwe9sUQANnRoAB8SZGdLWUk1exRakmyZq0/gABFMw2zdoRqlW&#10;UzvaE3Vhc8oSxRGx0TIVUgWBgFgADAPA+AAJgyDOOHKcoAHQcZxgBLE70zTeoABoWiWto8vAABgH&#10;AdGVdO07R6Hmed3XPrdNRlecgzVZMU8hpAAHseZ46bpyLUVG+dxI/KkLBfcrSlIWtALn4F7hdOmn&#10;to/B3dIFlw7GfJRRH0oa1OjbxvN0eovJ075wh20cliAH4nbfe6OfOS1lT0l1tOUvprbM7ydKEYRR&#10;TVN+qftSTHZqJVAlNA2hW9G89dGfRY/oAD0Hk6g2IDwIgSAACgHIOQADyHaOsAA6hvDgaazRxA9G&#10;NskaOv9FLu2uEOZ8ihDyNVrLGdO6h8yR0UL8fiSRqhEGXO8dqstkbRmvEgIY1ZEivEjLQRQ8tlKt&#10;lCOSRqy1uUHQAAmBwDdzamxzDaG01dWw93LAAHeOsdjGFrrxZ8w0fSsmiqeg+ABiIEV5IhVqrZsC&#10;SXerGhO/yITpWaklVJC1nDDUksyTiihrjDR+LZWajhMwFQPAeIgA1uQ6hvjfipFaL6b05IpV+qVd&#10;BKmRNtd6xtQyUAFAMWCr1NyUjilWUMndg6Q2MMaREi6OsMo4MbI8P54QBHQpwY1BeCimlgutTxH5&#10;IDSUzGvIk+9IUq4YtWjdGFz7gmSkGeai8BRDh4jvHfBNo4EgKAUAABwEgJHSjycwPMd47k8LoaM0&#10;dVZEHOPdXCYlfgCGuLuT0PUeY8pWNnUUbothAmYJxTcqAzBBFDp3ky6JyIDQIMTHkO6cUAHUOyRe&#10;jFkinigq4Rq4dHKIY0pVXMlkBgEAHrYTuA0CYE5WDjG0NlwUXjOK0SEjREMMYTwtKPGl6rWjtPaa&#10;yooBawEXgHIck5RADQHuRi3Gt0rQqUp3aE5iZMaiCprRfO5zdP4/UBAABICoFQAAWbqAAEQNQagA&#10;HiOgcwABwjTGo34cQ4klD3jA7kBoDXSLEaI2yorcG5Rpi6nceVfZGowRZJ54KUJSsPTijWoVH1pR&#10;nVGQRJ7Kn3tAlSiwCjebDoinet5rcnGtgKU2Ocbo3UtEXANO8fMFB7TeABC2ctkjumJatDwAAEAJ&#10;wGZSt9oaIgEsNtKw0dzHklPdtWsqnxDoCRkg0a54o9R4z0nk5iXUpZ5z0VgBQCwFgAAPtrW1T1Dg&#10;DW7AAOtvjGI42GjdOc7Ue3/2qKDO4hyOSGMrdW24+4CLPK0W+76Caxr5SVjcUh7T7qdWcojZcCbF&#10;qxDtnEP2PyWEoMKqiQ4DYIgRYJHbAvBT+G5yDIW8Udt4x3jsiu91WyuDPrnSFYK2lJHGv+vgk11S&#10;+Kp2XoG/G0qLJozTj6neIz4X/UshcQ5rim2jLGeWPa3MQY3KaIdbJfjpnMDyHePBF4CUWARApVqI&#10;2MgE2cA0CcE4AAMgoBQAAcY0BoQLHXA6UoCa4kLXmANIxISCAOuu6UeLqB0yJf/NJkBXZwUNAGh1&#10;Zg7sRRytJVIfVbiJz6Z84KLp2yGAOo9ojS0J32OOAfR8Bbo7TtHbKAABs113JMgZhfOSbgGgRjJF&#10;1W2pyDsdY+49yL1YAOYg0rDLFJHK2qRWiwASuh8LElSw1nCLAHUju402Kd8liMbO0rDJDRJVv+i7&#10;d1Zl7rLrZVsdpmjR1ap3SLRVXUzZZPHc1qmFzch9OqefPBIVz7VoxYCj2NU7mGqmvXPSm6usf72y&#10;HVcC4F7OqbnBNN+L3WjjyHhlTTMackMbo0kdmO9l4233mizOSId2q2qtMkf6is5I1tpNjTLGeJJG&#10;VG5lIUunqgPqzGUAA7R0MfxuAABWbx40KY4OgdDjnRgnBoDTUWpB5DqHUkqOPK8pTTHpw1xDl0z8&#10;Ugq0SI0m25cMdRxNlqwd2qeSAlCZsr1SZdWDyte1nchTPkaO4dUDt32sgpCfaLr1Hz8tnqzgspud&#10;zis1YmN77yL0dYmPvRksk3ahbZkXBM4r/mbsYUd96UO7uN065GKTRITgNdH5eU+0HXywSFdqkgCg&#10;HLBHmO7KlCcL+IdLBaNTr7OtyAlwNXdKVbbXAAPDNdR2j9YYpgi85iZwZUctPSgeL2rb41FUM1uq&#10;4DbcYx1JaTNGbOvjHSB/+eU3q6vspttmJmdY/HwsXeDpFpNwWDvpUC0re/ativPs1bXuMl1pVsD4&#10;IAAAgBoDJ0oeB1AawYIYLDDC64qMQCSAxmhjbRaiQgqnxTZeLibVw7C1pTRuSNzYZYzT54J2zezU&#10;KY5nKUD7Z1Bpz35lqN47TfUDTeZFBUDwRopWxKTB516E6VYkjAp6qNwA7thOBfjd7r5GRGLaa4ZN&#10;znKuSVb8TjqKgdrC6ACeiNwCrBA7SdTz6SwkhVJpREJ3UDBzgoMFjkJ2xUiZokzKTKi75hr5ic42&#10;K06iQjKGLfSZiHZecA4pBTq/CcZKBSZ4qwyXT+78pjZmpjaZJuCuQCQCyrSzT8q/jixeYgxxIx4B&#10;J3SRzjilQxICACqbAfpk5xCvyaKcSmJaIzCy79ompOB25GKoB7awZFLN7kYhcUbgIASR4ebqEFh7&#10;TTICDUhtkDhtjiJwRlI/oiS9TX4g6DSvY26YBUJ85UR3RYK0pFADAEIEIAAGoKoKxu4EBuwpAeqR&#10;ga4XgXQAAeYdbC4fLYjmhj4d4dqK6DSord8SDiaFpQTnB0ZUDeRaReIy0LhZpSxnKooeAdiBx06e&#10;hw7Tqj4DrMglYcYbKlEWrKjcImoi6ww7R6aMRiSKgdjC8BarYDQDSGr86PpREKq6Zzqip0IgxWEG&#10;4zZ6rGUO7sYxLb5+SDZuRxYlZX5yIkjfTGQgzfUlKqSgZJ5RBrJUh5coI/KTiuRxsCiUpxqYUFsY&#10;T+jqZKpGrHzHcVquQDzMAzggjtxj4j0ZT6yLBo6zRrSXTLCbCnauShKaZkhY0qapJY6npFhYi/hR&#10;UXUtCnkgDC47S1prQDcaaq7BD3iB0IIeLDJtizT6Q7ozcUJGphj7RGZsI+5SZeagYjy2Uy5+8SRT&#10;cqyUsA5fg1kpZMyN0nRJiqyeSusYKqBJJmpYy9qd6nZYIfiLzAooKqEfZYpY0IjH8B5n6VZthW8k&#10;rSBWx6szZxzzj27sggkIizR7SZpoZzCZhyYgsVTkEohMRzSzxuUC5UZIUmsZCwS44xUsMpz0T7pG&#10;st8trCKdAhzZ68hYyZKDSIJ6o7Th5XRUB4B5awBDZ4syLUTSpaUFizR/04AmrgLUIeDniujqj5RL&#10;I7R9A8YlSwSFsIDdw6CUzfSVaIgiySYq81pUJKBE8xxnD+BdDF5cZhr+55UMaR5ny97QccTPzu8O&#10;CyL8UTZSBzRtUYDHlEjibGTiZgrDS+UGcqBG4lwhhfjic9yf5zpELHyUs/E0xdBaT5huJuVJiO4x&#10;KE6DShzGR5S2BdEYriahxGYiU/ZWSKLRizwhyFsFZkqq0/yfawTaIzcCC4aQAhkSBoT0DQhka4Ry&#10;klZ4TsLmUeYtIgSXVFBJTSK1sGEeb8ROzSBO5ng4YrpOCO5+Cdh18FSyJKothkJeaqDF54BkhWxL&#10;QnSOQghKZgA2x5heZdZUVLhPaHJJpzRd727cZrZFwgxq0GEociR178RfZwRdprRWA1gAx+7F55aX&#10;UZRdhb5koeS/QeqGgepUQfJdAfRRUUZdwxIi4zpByV4wQxYnYpYv4vA1o8QpA4gxgnAnomFcFcgw&#10;wkFeClYy1do9wrAmIqo9A+lcwudcQnAkhMgxo4Q9An4twl1bYyAtdf4opBw/dcgxlctdAsg55BFc&#10;ZCIlYqordc9C43A6JAlQxBc5IipSUuIl1ew2tgwhQ0Q+g5JA9kFlwm1ctmFkFj5B5CItgywxBAdg&#10;4ntfo7FixMQ5JDVdA2AtJgYxAjw1Yto+QjYzYwo2tjifFjIrliI6ZCcuNj1Q1jpDAs1fFoIkQ65C&#10;tdljFo1r9oNrlmw9ts4rypwn1to8NiltdulgxCw3g59fZLSfIjA+crdnY/tu4lFwFpZCFs9v1dwx&#10;Qo9sluIjVsdf9Q1lovVJhgI1RAAuxEIpQlNh1dEyYslfkuI2JVNt4/IkQz4qgjIetktul1gtAgKA&#10;ACBP+BQWDQeEQkAAGCgoAwwEwyEQQARSDxaJQqDxmDP2MxSMgKCxyCxaFSSByOSwuVwaUQiJP+QS&#10;2FxIAxR/xySTKCR+Rz6EwyCT2HyycRqK0GaS6lyqkSanUmT0aNRaRU6ZQIB0WLwOUTusSCwQKxyy&#10;K2KkVGFRiE1CyWm2ROo3G0zCm2qfTeU3a+AB/Wq0w+hVKcyu3RuXTG32SgAEBYOoP6syGqQKr1LE&#10;Qi/wjL3W61zMSWvzOGaCDVmcy/F2bEUKY1nH4OW6bPRqOTibZPHauxWyszWW4WB1Cub+dbLWReiV&#10;+yUfebXWYfVXeD4/h2+bSW0T7pcmVbm/TPV5nQ8/Ga+k6WpUWhyz0Rv1TTL8Ly0ygYmF3HjXrx9W&#10;UJkvLopq+Lwqc6aJsm9zFOgwKmPc67gNOpKevytzaKk6zDLMqzZwUtiMuOADLgG6wCgGAYAASAgC&#10;gABQDANFoEARGMZgJGwAAIASRIfHaJALF7WHwfB8gAfp/H6AETxQAwCxZHSRH5KIAH0fZ9vCv8jI&#10;IraSH4fskMkggCROAADgMA7DLQs7hr/JSaygfh9L8zcTpFJkYNYoscs6AEun5NTrskzaKAFMcxAJ&#10;CbrnyfU4n2fkrH+zdCR2gtJRxQkkxu+7YoXHQAALFdMRQjJ/VJIsjgAfdFVQfs/OwgsSRQAcxMYl&#10;c20hNc+S9PlGyLVkcU/MkzQHEUxxlGZ9ypXM/RfGFjSnRdUWgl1OsEAAGgcBwAAQBIEymfMiN+Bo&#10;JAjMgDxmdp1HQAB2HQdM+UdMltgBZlozjb8iSpK1SL/asSJFWVD03RUrJuv8fxhMF3z8kMx37MaZ&#10;L/G0WUhflO2cx0oSretrAcB4AA2EQQr2eJ2nYAB8nufGTn1lR6nmetOIFFcYWvbNuRmep6nsAB6H&#10;keNoysBIFAVcsZ4hT0gAOBMZoNnp513fVS3vESiyeg4FgcBscRufGU17Px8yEAEhZU/smSdMdP0O&#10;i1WT9oWiYOAGXHpCOpyrR6CxzFAFgaBkUgWBeN5Qe9aWqf9dHse/CXzFOl21GSKslOS/6tysx1lW&#10;NQMvauyZPVTB4As6CSPJFCRRG1D4TNVIIJKOCKKA/YxFWdSdHKSLbvb0idMAFsWzq3O7DwnaoPIy&#10;/6FboG+UAB751WlzRrUHSXfK0vSRxXCdZXMrW/OPpxlboFAXolN0XK0h8IiqGTNGEmxZP6moIx6R&#10;fFvyeSvJNOzNM4D6GAA8R3jvZOPdnZ2Cij2eco1OLgG/IvTOi91JFGUMqSE4R3KbXeEZfc41ogDw&#10;KATIOPBkqRVePWVol5PyjkkOYQeQZJqh0mowamwl2KMGsMeBCC0FjYx6N0HmO0dqIlOs9Hk8yHoA&#10;IEM7dcr9FjbViIoAU0JHACE7uSUclZKKSGjtTIyAxjqSUSPMeckZJDQ3ArbW6qRJDGF5uydy2FlQ&#10;CIot/b8B0FQKSKpGAAOIaw1gADyHcO5sbXoWQbcUzt4j8wAN8b8BACgFEipSeIPgerdB9Kqem7yR&#10;kT0Hs+HgxsBoD2PIrRYY4hg+x8Jxd411mCRy/rIXs2IAzkAJSPbG2Iew9GnnrJspdrrhF/KmX4UV&#10;obRF9sKL8rp3kpFhxwa+70CC5AHgThAySIMJm4vNZgrCMBIh7Tfme8Ra7HltozHmPFn6VU4uxRmA&#10;oBjfncywcnHlykYUTqHhY9BuQ82nzHAYA9bMrjFrIYIRRKiRFUpxjZPdVCqVOKHne4FaoDQIrkic&#10;81nc6m5DyiK1Z0JBp9SVboo5OKskYKyTqsJljKnJLaW4p5Ey70kO5bU39wJwE2woiQy+QbO4TUMS&#10;Mn5xTKmjrcaIBICckAHLjZ4PGIo8oArWAix4D4KQVsfBYCoAA6huDdAAOscQ4V1jmHO8ycE5V4rd&#10;Zc09zqrHSnWZrIt5bPmfy6iLQRMjjgGN8iZT2ZD4miAJcBCRJECG6RsmYpBJFblMKHaE4GFiqUiA&#10;EdkBUDYG0cOyHeOhdQFwRgkRa1kAA5Y+v/HdNdXla6GpWjRG1M6cHvEFAvZenbT5ct0sE4EBgEQI&#10;AAHgOtk0lGYKLTi3ECYFwLJud1U2T5b3c2MJS8RMSKAGgQY9DFRABXZQsHmPBn82EbyXSI1OhkL5&#10;Ip+mPdpGCkwApjAXQBFK14eMwHeOpd1IkIuofgq9WaTLXj9StJdKyNkUEdV07FM6ikiHqlmmd7Ux&#10;wJgYAxS5olUIg0JW1HMB1SWNjlG9V6Y6ZUzvGV6kiwTRAMggZEPEdY60puKABbuiyvB8QIryjOOT&#10;gbbreZVA5nlHHqRCcyigBgELejzHfJ+yTs0UOHM2RJZCrSk0Mo01ZuMumn3ikXYNvjWkfsTck/2w&#10;LfQAAfBYC1T1LxvjOGcsMEQNAaAAA7nCJEgQADbGCME9LJ5KqoxhMcfM4JLsqoxXlbsToiNQk5Gq&#10;SNbyRXYAHTEBYDGtJqamt9lQD5o19as1N3gIAV1XHvEcdA3xv48RbO/RqfFoP3gQzDFIICDjuHSu&#10;4g1sNUt+R0ijHZKXeTaaQ+1IGVFkLxTPQJzo/kuy3cIl4v+lG/KG2ZM+7WDorLQlM7NFkwcAMLaq&#10;rOtDXbJgGUPXjJd+o2KjVLTqZkKtjbvnPEWgWDcSzJSRPq6tvXQj2n4Qd3M55Pv1XijNOEWGNG7n&#10;mllqhDL9VAVvSuAbKh+q3cA4EDAHQOoteWPVn0ySCMs2arqwTftGYbhARm+o6sMtEAUti2toxwDg&#10;NYCQF4L8Y5GAAPO05e3QvTf6t0eA6sXb8afsBufA0UgMaJqNmDcYNzfZ3TUBTy3QuDU4ihZFk0bo&#10;/TO7ynQ6RzDmm6vNH7cmcuijAqIlijUrKbty0UxfAKZYx0pZlGEqHdqdUq3GxlOlzJnrpqs9ULLW&#10;zOS7FpU9DJjuhmDhsCWL2VXEWGBQC+EwIgXAuusc/Yh6Dwk+0pGY7x1xBgquVM8/2PaTa1YZsc4D&#10;ga4fu7ytC5miNHWrARnb93wVmZhy1rXAh4jsZNMdKKflNqyRZN9umPo5NEdCPD4Sw/kdjyKx6hnR&#10;JBuLW+5GeqhwIwfVQqqK6nEQaokvAsBzfppyQyWxS1wAAIeYAACkIgQ25fRGwMMYkf+d5Oxu6uhI&#10;e4a6dmhgVA0iRY1wxq2aXgqW8eAeAqAqeY36+CiCUWsmWAYkWGfuOAp01GkQVO3of2aoJEAQ1U44&#10;Z+4gx8OA9YkSN20YmYnccCbCSI2AumLIJER0PQwUuUi8oCV0lmRmAoA0A0AAAeAsuSlQZUt+xcyQ&#10;gExqZ27knY/emc0wg4aRAQH2dKjCWqasKkAMccdCkAkEjZByQe8uuSeIt+5UVsIo2qa2UOa6Z26O&#10;g2v0AEVmLe6qxg16KKoYXojkRmTMW6HonQoaoQH0+MTGY6oCN+KymYAISYVQlS1QdC/HA2Osv0TE&#10;lKK2TkdGV0ww4Q12WG+KoaTiPqXpFG/GdCAeAi8e2ytUg3CAXW1qSmSGPCII7+d6oqQjAUfyRQhM&#10;6ySmY1EU6QVSeq2U1YWWASTOU+RYHmyAp0mi8eASeWBMB0B0/mCGCISTEgHwu8AAHQGyGutGGqj8&#10;HiXakGZgyQZ+9YrxA2KSfMjaRYqM1ScCAdFYIWjCHrEI2UyeIE/OJWv0veY8asZ6Z+W2cCpInmaw&#10;oCSk0S8MXge0cMKyg3B6f+88hIT8uqY8ncb8tUgIuGVUguU6TaMIOyIYhqrTGCwCbEjJBGVMSQl0&#10;boy/F6V+UOeUa0Is2USQQ2ckSGZUU2jkW6SqT9GAPiN2lZE4jAUO0mpuIK1esaWCRgIwOsxE3rKe&#10;am0mb8biW2aIoot7J09aoy2KenBmciS+KyXoxOjaRmhMkpA+3upfCq34ZgLMsYRWUOAyA8A8AAAs&#10;A6A4AAHM1MxeeyIodCmYjY86k+R4/MWSSOvQNg70KK8OIOmOidKypgRhAs/eic/86mngY0nkasfu&#10;TaZnCKqYbiu6k+9weKSlFGU2LNH/FCL+IJGAMeRQAkAqhA9on2Z+gIfSVupMxizIZyboac/eWcUI&#10;UOv1KehMrQ27GCgWsGnca1EeRZBEu7Ccxgrw8kv04LJUVC7SMWe1FG3mTKd6lFJrJoy08CdyY6Y8&#10;bej+HiyUV4S2U8dk7el+RwVk3eyxFIaoyaKSrwiWcYg2AQdki8Y8o0nlAyaPBE0Ql1KUkW1VMW0G&#10;1WUqUC/CwCku/ev0mchMSo+MKuN+JSe0asrQ1uV4d4Uc28IEmKMwmcIMcZRWceTOyMXI7YrMZ2Wr&#10;MWvMWqfY1ygGvHAHHgaPJyV8jZA2KzRAc8SITKRhBEIymYqAV9QEXhC5JGU69e2XPIL8PyIEhoSA&#10;tbFGmdKGceRmoiWIJEN+a68jQ2mOLeqCV6fkOshM3QITAyvNFGe0awb8iiaJFGc6iSiEfXEggyRE&#10;3qaOv0n01c7O/dFiewtXJcMkSQe6VWT9Kq3I22UKVmWqUUe8VOas2kM20VJ8yE7QfvJQm4c6cYPU&#10;vMwI487QLNR2KKhM4UJSmCKkL/NmckfvMmLMAQ7LLuZWTi2dUOJsIZTjSXBsWcAUcgi2/EV1MmhM&#10;o8WoU6hNQwm4kVDKWqgMMGL+YGZ4gIblFqHq+2HuY0H0V0H0VKmPVGpaL2LaNwOdVGQcMwQOPqK6&#10;LePaOmPvXqJMIwKGMKMgJ/XqOGKgLoQkL6OEQIP0PaQMLcMPYTXgK7W4KSpacNJKOjX7YccKKyX4&#10;KpYiQYLgKDYQVoL24nRIPNY0URZLYmOgfvYwO0L6MrFsTwLaITVGT2JTYHX6QbZcKeJVX2OTZaNq&#10;NwP6KqMBaBX1aCz2JfY5YyPyOzYmKJS+LUIwPQNTaHY4RCIsP3ZkLWUpVkKQpbaELlZEKULBZCNr&#10;Z6L7XoKVXhYOhbbfS6MsJpXvYkM+JpaJXhbuNsOoM9b3bMO9Z/ZtbgQ0fVcQ54P+LmOoPnZ8QKQj&#10;XsNXbIPAQjA2J0L2QzJyNhZpVGPawKWGTVY+MGWqdUOKOWT+ItE2L2OE4mLZTVS6JIIeJ6PFPEQE&#10;ONZoOEAEN1YGN+gKT5bPeCKQICCAACBP+BQWDQeEQkAAGCgsAwwEQ8AP5/wQBwWCQOFQmGQWOxWO&#10;gGCQSPwQBRuGR0ASOESqMxuDS6UzGXwKXP+GP6VgCTzGdySFwuSyOSzaPUGNQqawUBS6BxKaUSEx&#10;mVQalzCq0id0aWS2eTudUaES+qyGgyKqT61Vuf2eMV+GS+w1qszCrUexVii0q8Xa/TCyW+vX+7U6&#10;73m137AzaJV2jx+kzaMzip4zI0e0wvKTjAyrPYKN1ev4TSX+Z1rM5KnyuOz2+yOqWanZTNSm64rY&#10;3yZ4aUR7G5ORW6s4uD7CW2XCYvg6zEYXK4Tb37T3XHYjY8PSbfeUmX02tVviQroxKbyTf1eoWyGS&#10;e4zv08DBdHfcPc5Hx6P43mgQbXS+Kssg6btW77Suc+zyNe4rMPArzhuCkSsrKlj5JikLKPSvoBok&#10;AoBouA4CgIAAEgIA0RQ+AAGAQBQAAQBADqE9aJQ6i8QRCl59xwAB+H6fqtKak4CSCtscH2lb/sCg&#10;h/IotgBO8AwCALGAAH3HiJn+nQBgEi6mqzDqTv+AB9TFJiJS4hcmgBIMQyzL7/s9DspzGfk5zOhk&#10;sovGaeAHEMQIue58nwAB70GAB+yXM0NJTNEmyBISxonJc2AABYGAZFkW0LOk5n5HUcnse9AznIqh&#10;ABL00z3U8bODK6LS1KydRxTh9H5Uad0lFoEtQncQSjKEoyNUshAaBwHxYBNcnsex6gAeJ4HfHR9S&#10;K7rvWHYoFWOhc4AiCoLAABoJglTsinmdx3AAdJxnIAB6HmeQAAMA8XqNWh8ymfdOVBUM6AC707p5&#10;NEeR7WIAALDl3gLEqKpNOFJSJIyTVdRgAXjF6oQ7EMtIvHB9ABQF6nwfN6gWBdcgnblJgYBuCXjd&#10;Z5HiAB1HOc9BUJFoEUnSgAAUBcVpfjwAZceFCn7Tk8oek94Rfm1/tcgR92jKUmoYfWQwAgoHglcI&#10;Lg8D09IudZynKAB2HQdAAWdZ+A50BUV6MguEYTJd7yLgsQyDEu5pXKu4AAeu/UzHslR7fiGSDKMX&#10;ReAeCrhNIDSift7rbQZ7zDqoDUwf06TFjkmouBOSYnhFS8WgwFUrYMQnxv923dQFAzzXyN4zodOL&#10;YjKKLC/++cJQvIgPTGFTOk9aSL100ygAAHgiCHGxKeR4aEep5nnUs4JfWlOZ3FfYnxZM9PZfmddP&#10;Mx6npZakPZHWiAAfB8cpQdA4lx0o75iiJ0N9n3SsggCTgBACWbtER67MgzDn7P/VyiREr/SLubY6&#10;/ofz+GfqGR6zsBbE0XNnHas99rlG+JmRIlEf4/SCJUVGmAyjCEotSaGlhhiqAEOgf6lEejLk4pFR&#10;4pxtSm1CpKYI4tPKeQErXREyNwDHVCJKJ0pRSwD1wPsVAqVNEPIaruI0uweiOlaIibY3onQAUskC&#10;bknRiThl/lmM0QKEhBG2IrAE/1vo8ossbeOiEh6dk4MFRLG8i4/GoNqdinsi4CwHrFTyPQeDL4Iq&#10;cUA5RzpK0lqiXe5iHzswINZYmtgBQDgHAAHMN8b4AB7PTUgWEiTWAIkTR2pBHo8x4rugij1pLTE0&#10;uLAPACSBBG1D6ZBKJZUR14Ild+rlehQiTwOYknlMS9WLqkKPLOJT7Jfr8RC/9F7kGBOQikRd4Lv2&#10;bsSek9R2b/2byxeqiEnhDB8xRb8stwS3gGSdcUiF4j9ydQhi4itp69ZopZnQRKHL91OEvV4zSRxE&#10;ohq5JwScBshYkKBaIqMjqYlpSVIkPlqkWlOI/h+lF5UqScEMHiO0dtAlgHqIlMFtaloHD7UAw9bJ&#10;J1KydWTFlPaUVKsqjeSelzHB7vefcPZibv5aolI0+5QKyVlz1b4A2pzHWq1ISMTqhsnQLAaA2pOT&#10;gAB3DqHUAAdo6R0pSAZQ4BdW3u1CkW71WTVQDxEhGTqKspUpxbYczxSwEQKATig5R57Qo7ooAcyp&#10;kalgBIgAAO8ddJY6MmArX1yrHHeLHVzYGDtQ2buxdm5dF8iF3OXRKApYb90ewUAACMGQNEWM8AAN&#10;0ZgzIHuUj9T4etQpeKBpVBGe7pCJASAuBddY8WXnLj5VqTo8B2DrTDL190jk4Txk7AJFkREtEnAK&#10;/9sbYVOscYQi9JUJWnx1VSTxgyw3mKGU5KOOaY3gyNqGrkBIDILvpNoVu6qmVOAMeWAAFIQQggAA&#10;qCEEQABxDPGeAAbwzhnLnHCOF4TyQIypbUPMd6z43q9jhQR5Cg6hNEU5O9tUjwHAQeY0dlrL2HUq&#10;Uoyp4yeZvQ9J0wVKLxnMqcXgzcpGJqzsqcuzdsjZgDZBAABACgFF7JFkQs8B2RXxMqHWOQcb7HzE&#10;TKYmhvI/KMMTi6BMC1jx6jyeoPdv5WyKI9SuRokyGKoL1VJWtycLVLs3XiiV/8FyVSEk7LPAIIAA&#10;AOZOOEaQ0lCpjBKDoHYAAOgwBeAAcg0RogAGwMQYi0F6yPpu6hjsv1lLLUlIRYsNWXjyHcs+eqas&#10;tK5yCi98r1CZyPvjBfDwAHWTpJO1h5irHqx9i2tFTgGgQghnyzAcjYqutmdjjKyLQ5ZZCAsBwDjE&#10;4jD6UJGaGrQh7DyXc7NyFAygzvaovWssnYhwXh5KN6kt2bz+LFt9Zi5U4sclvqh0UYCTzmeMwOyj&#10;BHHSTzkywAeQtYuqndD542K3aWJHaOyWiPIvlnJ6vG+FrGQr1tvkMCWEoSTOYc91yiUEtvhu++qE&#10;5AqVYmaooFKCJZlzbWNAnIUvHKRYlpGZ36L3gvB3Y8FFSKwHYRlpc25b8VXJKo2q501Oowybk67z&#10;LE/Eqy8XqO0dVyiKo9AwB4D7x0o0uUCAh05Mx7Q1mNaSezfV24nKPdCuhM2QqB3Y7FpcTq+dhizm&#10;KLMMyxOmUsAzEjZx13KHcOzhUs8XrtuGUF+xL92NPY5qbtRLLdVkWJn0CuRh6aj3bwryKZ50qKIF&#10;d3WVwsjoiWwAVlkCIbuNSj5FQFQn+oh748yuczY/MfU+u9lgFgO7PAmBurI8bkrnHAOLXNdWOTrd&#10;fHDntfIhoreku7xldObv4nfU3n3AmVovkeRVLCQvns6qfENSw7h0tmh5T/1yQtkcybrdNFdgR29/&#10;2VeJnkF5N06fDZecEpJAJCxe1ize3y9Ad4tMmGIGII7oeSAkr4d4pcXqAit+LaHgq8WgoqJ056XC&#10;6Ui0SKHk8EIETQ+bA+JOo41EpKeM9MRer0seKgHgpI3eo6e+T0TWSEe6WWukdi4qJe70kyxwMoHi&#10;HcpK4q7U5C7sUgNgLnAOIEAiAsyMYk/Iq+X4pkocJU+iaeSKrWVI1Mb4AkA0AyAAA+BaBaUEHgXc&#10;HWHGwcSs7KHEG6G4iQconIpOIojYiIcuVzAcUySKcURKUkJeAWqep6aAWcpgsCxeAgy6gwVyHaZk&#10;vEP4TgeMYkrSdGwwgaHySKkkSCIubUHuHoqEvug+jCKMmUaqJmOqSkgcftANEwTCvC8i5qUEtq9G&#10;VIccgWsQpaozDqvGhYmioDCs1k2w7GyCzoASYqTQK2dirOWKcgY444SkKQnajSSsYERy5oZYYlCi&#10;lYUEe8xMqcZUUMhKTGPeIIAkAwAw9wRKHeHU4UR2SLFmAAAsA+6yBmCiCiyGA0A0bOHE+IHeHGyi&#10;HGGsGqUEHieoqDFeiy6g9GeMJexe+i1xD8UsiYpgdmgUfYb+ukKg4YLE3y3ipjHca4XW8xDuKRHQ&#10;uUjoo4h4gYTSAORKHmkSgeUCc+vmTQTAKgjMjoxqWyIuZ+7aRYqIdiYc5OZwUss47MeoTmtKczGh&#10;BQgeXqd4NOJ2WGk6KsP+dwnSIuSgRCukem+gagkEW8AaUsf+n0TG5yJ2XinKh8XYeo2QaWXudqTc&#10;PITQfaUC6BKgAAy4W6AvHgXEwYwc1MjAIvEixNEhG0IlKukgJ1GeIM1SW8AgWLDkb69EmiexA2AA&#10;r0yMAoAzHuwoXNEixeAXMalEHmiyHolepgfsHoXYtih+j2jCjM1iZ+hZF6x6z7NAo4egXMcyR65S&#10;jPEQpNLkK1Nm3yRIRelmINNIaE8MgeY4nMjAPXBAi6xMoi7LMelmA6BIBIU6U4HYHMbFMmoCTyUM&#10;J0nWco1wdMgu1MeCe4UI1idm+isCc+RWKM1MAa77E3IMaqwnF+TAhUTCozMnMEQ0NrA+MFBCAoAs&#10;W6nMp+coqUXXNQXsU4WORepmi0Y4ao8aSET2T4yFPGMtGCro/7BmRCnMeCh4h4/aYK+0AIJO23Bi&#10;KM2Qh4Hg3dPC9IRWYK10cCSqh2To1MtNIsTKTg1ibU2RIw+4+LKoRcZuj0f2LeqkZAUC2RJUu8fX&#10;G8XsY5KMlqRDLqSyamagYlPSSFPQd0cWYcb8iyh41wYktMK3K6JmbVOoiAYYTRImsC4mzXMPSWmj&#10;JQ2QWjEscjSKvuxM1NQ8JVRmUgwedmzmXecub6fLGyqEhQzOR2U4xMVNIxMUsQR2dyIJUS144PSQ&#10;RQdOnS7IZ/Meo5UAKQzOVmSKYGoKUo3Ii2emiyJebU1idgSFRKTooLK6VIIuIYhMi0R7MUyEJVEr&#10;OW4zSKTAneTARacSThSdWAR8TRQ8RrSXVofxUkfUgGIkgPJUUyJ1WwmiINMemihZHamjLapgI1U6&#10;mjWoRcmFUWKQZCY4oCH4gizhFCO8OmJsTRS25ZKlA+KgOCVoR6HspeHm9uHqoyHuRyHw13XqR0zO&#10;jWdsTALtMepCMENEOeQCKmMMK6NojQQUPyL6LsNEJqPq5uI4PmQUOMLEQFY2LiOXYzKdFKP1ZXY2&#10;I0PaPhZwLVJmKCLkN8MmPsNAN4O3ZTaEjEOVZIJ/ZkLeLnaLaPZDajZcO/Z1ZWQsPazRZudsQMLZ&#10;X+OaN7azZrFILeJJY/aUKESSLcQKPVbIKSsDJmOCSWLozUNEN5YoPcQQLGSPbyV0UfbKQsQPCTYv&#10;a6jEJ2NcOmSSPRZUQmduPFYwLcMdaedkIKLmPDaMLwVXaCOgIwL2MTcvcsUfa/bZdDZtKcQTb7a0&#10;MOpOzUNDZHdPdGL/dBalcpdcMuPqOlY0QpdjdrYnYAl0IwIyfTdYP9cJbuKePXLfd1bCI9bNZ8yo&#10;Mgmda8xzbgypeAmcJVbkLWsCpOLPcyNnecNyHsP+drbXfKIUICCAACBP+BQWDQeEQkAAGCgsAwwD&#10;weGQyCRKBxWDAKFgB/gGCP+MQWMRqBwyFxWQwWSQeMS2VSKEyaNwiMROYQSbQacRuUzWYTJ/RuKQ&#10;qOSaQQKZQ+kTOUR6B0un0SpVOZRaozuowWqzCoVCjxKTUmeRyJRWH0OL0ijS+aVquW2F2uuwat1m&#10;61O4TOWW68X29T6s36ETKd2jBTq+YmP26J4TF2qKV+3yuO2m3RqCAKlUHLUq9TahynB0aayZ/TjP&#10;WTD6nD6LPTmE1/X2+6TOnR6w1LZbnA2TYUvCaOryq5ZarXvWVvg4e5zG/3vmUS7yPWRzZSKGZTp3&#10;yQajSUK4z7RXqFYDpd/pXjU4Cj5rKXynaqwdasWrjZDo4nq4yjx2JvY3zyKiwjePk5boqUwzftix&#10;UDJOszirI/0BMGgrOM+izZsK+TNIYAgBI0A4BgGAADgKAgAASAwDAABgEASAAFReAETxQz0QI05K&#10;vNO+gANOzLSIY05+gAAYAxIAUjR9Hh+H7Ih/R5E8SRGjR9yaAB9H2fbrKCA4DIiAwCALHx/qCxcy&#10;o+/qySdC6CAKAcUSTEgCRGAEcABFcWThFB9HyfMsS0AB+yvKk8AOiMO0FKAAT9P9ByIALNSXIk2S&#10;4l4CxPO1JIejR+0XIyGRfGEazJNKgn5K59n0fVFKCs64oYA1MRpWdIoZEcUKfLR+R9JwAHxPy9AX&#10;YYAAWBgGAAellSwfNWAJOk7TrEcSARGYKgwC8YgaBtGHue4AHYdR02SeJ5ABXc7JMBIFgVGNjRpW&#10;VigcB8U2OAExTHfAAHdcV9nRcdUV5VdWJlMUUHnZdlHoqNpyLEFSgBgOHTnZ970zQ8WNVZuCM8lE&#10;ygBasYVtTVOn9Ih8nufFzytMigxeBGQAPmAEgVGAHgiCUlqCdx2HXLFgUNmFnxJVc/z3WkWHtZcs&#10;y3VVWSgglq0Rh9cAACAJAig9GvIpVMTGjFjW4CQMgxFIG2QdJwnEABzHCcAAHgdx3vtY9kALeMtS&#10;3Ul0SdImZIjNFf5SsjOPbJM8RWAGU2/VEiYbjF7gHfN42fFDu8RFh7ntb9vHtxExnx0Of1YAsvcx&#10;i0xylEuaAACQLAtSx5blX/N1+fFv1VLet6HEtqyLOt0dVvtAWdOFi3tvNGWDL6IzpElIo1KEzZNI&#10;sxRLQ+WgAex688fHa0PMHsZHiXNc9k0ia9d1kAYB4He0eZ54jVHqzjSPlZVdEocdOp+UD6TIHfFx&#10;fkltSqoGQAKXallVg/x+kEf0W6BC7QFgPXowZWiY0/MqHYOgdSloGFBWAn8BS7FDERe2wt3LIAEo&#10;wZkzBE6Y3yD3HqoIfiXQEwuXiPUeT8UQJIAGRp5xC06vpT6ypby30/Ksa2yZLoCCIrVZgq9yqMYE&#10;QHXa8llC33JJjAYttFoEAILJHgPBXqRHbu4VW71GA8x5DxZ01ZnDK1WD6dEuhJqW06JxYe3dFieT&#10;rECc6j1v8NEiP9gI9Rj5C1JJ0I0klFELYrOodpDNVSvEQEMhGsgAjph2DnHOj0uhSlRJLgcP5Xim&#10;EWAIhIutZEOn4jzHjGR879HjrIHy6JO7oU/wPJk8Nqqd3hsvdsyqLL2U7yoRTFUzz23PKvYkxKKE&#10;F15PulGPKMbcB3DuIOitMcPWIqBStJaPamSbACYrCNdpX2qqDS25cej8FkzwIM1dnKpJDKtKjOZE&#10;iZUno8X1H9LUc1glLeZN9LbR1XkzAqBdsrTgAD1ng9AjiPGRqJYGpNXpQV1gLhUjBpUM5bsqAImG&#10;FU6Sjp9VYzKPqX0aPYlMryhxGEvosHmPBcxnmaUcAQAyjjgXZTagyvBFkkADIzoguYeg8lzUho7U&#10;Jn6f30pOV4mJFgD2sMghJT4d7c5iv9V4zRGDTJCPHo4nB1K8R7j0hnGyNxGGtqDV4isiMXVkUXlu&#10;n+mctV7sVj5MNbq31jLIljGRwLvF9L6UesWLxJ6WswAUvZ4YDQItZHyPZ8yvodLmAgBUCrVnX0PH&#10;jG6syWE+yKIYOMbA2a/0TIIutdtI0WQvXO/2A6MHAulIi7JubSn40OeHJCjckaqELWgOwcg5VBK+&#10;imnBEinigzsmTRxu6YwDuspq3ONi5kvKITrDKGdBa+zIpGmOZygXhgSAu7AF4SwmAABADcG6WB6w&#10;zG+MkZIABpi6F09qpUkXLjxHbNozyVp2o8AiBUCjinuYKhndWKJG64L1WQTaNsZKPwCqbFNdL12Y&#10;D8jTbB3rMMIgHmUUqYpS3vOeugAyyaLQGvujo+YjYGQQAgAAPIdo7QADrHIOSh984SgAAmBZbN16&#10;Hzwr6AiKo/VAtHtwoJQNTKmKvyo4eWbRXftEWaoqU7d2rASAmvC8hSrJNZASvamsZMcY6aPmVFID&#10;n3D3nhQV70Mx6DvjJV6GivJIJ2IFXI+Q9mEPaWWs1P7l15r0hHRx7cM3ysWRQzdrLSmF1KXNHnLK&#10;0USAMzgRxTyv5bgAxetwCwHgPAAHeOmDtlXPVFRhd7G48G5kGfBEJEN1V70kAeBPBIEAMAZuSrwe&#10;01x2DlHNlBLcRWIq+AuBwDi2luD1ljaCHidQHgUzCA4CmCR3joHRgrSueHtPbomUHF69LZaym0Rg&#10;CGLUf3JSIAuL16Fsj7WDT9ckbomOriiUp5Lw9KT41rCtGADYKKCY/ZVlWu2cx0mI6Lhzyk/pymlh&#10;FrcPyNWBR7Rcg2WJvAUAutmnLityQyc9dNIqs4HyuSK/Z5M+tRRgfVJOSQ9dCrejKVBsK0SNPsXp&#10;Kqurg97S7epPdy+B3YXQSORpquKcGc5USk1XmHmmxpcu1VkZT3NLfVeYt5MCKOGearvJbk71zZKW&#10;QBYDYGgADxHWOyh9SS4ohd9LCN2j9a0JUloKGacCNbNA7XtFHAUvswAithWDcB1QdHeOtnz/8qEF&#10;AVF6u7cB29wkhwZehLCcJ1AXp2P9R4/6iAfGHEiMAEReHU25uA7JtQWvQ2UBgEF6WZXAObY8FmZI&#10;w5XoMBvMpRj8y2YtresIp0FX1QXWClUkkamRUUiKfdDlHmFheUyROzVOtc7Rb6d4BZYHjuImWSYA&#10;kb5Qw36VpE/yKcjc1X0AsmJbReu37fI/mkCYfh5Vg8B2Y6wOwS58V+wWckRQHwyAogYWKekg8ObK&#10;Tu/0jeHm3EZMqmy87I1ibmhSug9+jCoKqSjcZC5Sa+KOs2s6eGHomyTwhGW0WQHWHKx9AM5OcS8+&#10;fc3wqSpuKUxAKer6K+zSloTumOew+EqgcTBIIOX01hAibmdu4WAmZyoKYKicaCLSTKKCHg8uAAHS&#10;2M8S0W0yKWuYdWRg2kXM5sfiw2tk+gZiRggaf2RQwi/SpeRaxaAm5CXIjIZQZUmcfm6GqaU8SI8K&#10;6e2UkSNOKCyutK0waOaPConwlnB+UlD+cu1goK9+ayrSfivm76cOwctIVY3sVYKYKOkg52VQiUHs&#10;ZU6kmkcuiIVU+4WiRsLI4o1qgEVkRYMq8EZI0008KCsshmUSASbOWYVYHotCfkV4lG6ifmrUYWQ+&#10;RI0kXOjTDeUW6WAAXmjCuClmTIcUdvGmAkZyBABeBcRiZucUHem0Hk8cWTBQAmA68C1YAAHGGytU&#10;/Sf7E4yaeM8+W4+u0IhmyqOyYeyUXa9mjC+EZUwAbmvG2gomkKUC8+jCUwRQ6AUYe8YiSyjeoC5n&#10;Eg0G7whuABB60eIMX0PcWiVuYqR8IFEGLdIsjOyCmiWAmIHuT+kG4oyYV4f+0MYcRy38yaYqiCH0&#10;fmzgfcfS8qocS+THDmbLAmAAHQHI2OW8hmuGW2W4fSSbIUjweMXWRgnMTGpqjcduc8WGo4udE25y&#10;xA4wIkUkUORgAivS1EXm1QHWg62UAcjiwiIMqKZgc0hm/4x0tkzOXa8a7gqZDQAc3a2Qe0yAIVCW&#10;dOxIZgahImaeR43kWQh+y0pEVma2/Cbmcui6W4IMca4qUG8SnvLkjCAczAV+WXJUuy3KeuURJIKO&#10;eTC+9KayxAr66owwUq7s7ifiouf+aqzgW5DQj+U5GIdWXaBCBYBYXOWCHEGuGutIZUKWiOWYZUm8&#10;4IRSXehPAEmaYeJAKCYaTvOk/uhuXbC+IM04fdEUWUfi32nefjLChuttJK62IPLCkuRidYX0uCnQ&#10;qeWSv6vmYWWaS2j+YamioQOerEwjIsR4ZiIiZoXa/uJskgYakCUTOGaqJmYadDOhFAd9Jq4gtKmi&#10;KWssc8a3PtJCnCc+KissdwtoUKKLJEaQlAKO0AqlRi05MkeMocYUx/H2KUj8dU/Y8qouikWgr6S8&#10;RZJOVe0Az6ILPmVQd01Cd2eMj9JOb5NAnUcOfSY6LIu20yK/ItFK+6QSz8gUmkicRZKmdsT+eSfT&#10;PgUs3eeHSUVm/uUGVcJMgsz1Q0Ps67RmVnMmXOyYtY/aYieoVW/kZlOJJtT+WGXamQsYf+b4fmol&#10;JDKRTSOokwiqIwtCjdRQVeRytMciVyNIMyao/yV8f+f+eGcuQnGXTfGiUkUWg8IKRMTGj8rEYkVf&#10;LLPsWeTGgfUMeyUrN6TqicTAXikSSsVYVQKCSSNgJs3eTu3eYkf+cCH2eoj/VpFtO+KVTTRRO6je&#10;NkYe9GIKimtkTvW88gKUcuhDI4stI5G0HujSHuH2SIH06K0+H4Y+Iw3eOeQdJMQkNdXSMkLsJEQg&#10;N0QYQqPKLcMkLuOcMCN2JuPGJjYCMQPGQOIUP3QWNqN6Q2LwPMJcQ2cuoSNUKaO+VcLHYrY1ZGK0&#10;PQNWQtZGJsgdZSJQOcIoKdYEN6MRReIeMWK3YePkN7ZgJCPrFrYEOCJcPzYOLGObYSJ8QPaMMTYH&#10;ajaQLtYiQCOgsZZ8QWPMLbZRafZSK7aqJoKOJyKqMeQGLfY9ahaSPeOAQlZ/aSKSQJbdbCQpbeLz&#10;YYPRYtYaL0QvZyz9ZxZpbcL9b0KlaeQXYTbAPzbMIRU/aPamPiKZavcPb5YI/wNNbcP+K1Y5bUKf&#10;a2LKPsPlbpQWNYgcMrbjb8OVYJZ4K4KUMoQgQ2QuTMTtdMJMgbctZmPtZCP2NiTVacK9bGJMJXRf&#10;Z4OqK+MeQLQWc8IESJaneaIKICCAACBP+BQWDQeEQkAAGCguFgADgKBwSFgGGQOFv+GQSOQUBw9/&#10;AGORSPwKQwWKRQAAKLgCUxcBRqXTODS2VTaFSiCy2Ww+MQmewKRQ+NyqaTWTRScUKdzWlzehUac0&#10;eFTaL0OpzqmT+fVSs1usUqdxaH1KGRd/0qN0egzWU02B1e4V6uUit2yE1Cvx213e7Xiv4Gu1Kp2e&#10;dYSEVe34nBTm9TPDY+xXXC2XIU6u5GZ0a0yuySyGP7O4OgVGEY/Gwel13VUy20CX4zZXOCRbX6eC&#10;zG4waR2e27bWSjO8DX6O+63KWDUankc3EczaVnDRaR3CbZOXWTb6PLVCWXm1UTN8HoX/EUGN1jc8&#10;7LzzLUznxWJ0Ke0Wd7XyaXZ0btTSZJ+uTbtO8KvtW8yxq4kTfOXAytIyjD8N3ADMQa/Djp86bhrI&#10;g8NIkAjvgKAaPgQAgCAAA0SgABQDAPFQEARF0WpYiTiM+ASJAEAaJH+fx/KPHiCH7HiXNE0wCAHE&#10;zgH7JYAR7Hx+R6rsdIkfkmH2fp+K6BADxhKYASWfrZO4zsnKbESJAOAwDABEoCvHNU1gOAs1yrLJ&#10;7nwfEvyZI6PgIA03H4fcsn2fR9y+f0wx0j8NyrMJ+SrQ8fT4AEtzWg0eyCf0suM7SyRZFs0zWf8m&#10;ULQ1BUMtKpALOYAS9JCPgYBgGgBQNDTwe6jyxH0zxUBaHOAeh5npWlAoW78Z2MiQFASBIAAgCYJz&#10;ZVaDnwep6gAelggAfM8WJMMuRgBtxVbJAAALNMVAaBgAAYB4IAABwKAoAB926dBwnCAB4nadoAHt&#10;f9zWmAlpnkeJ4gBgp5SbIcjxNBKdRuiVVzdEUTRzHCyJVREwtHV9zRTMFI1ofdDVK+ckRNZdmgDG&#10;+AxNcFjI/HlJYHVsPgAfE74Rg02XLHKPx7LKaTxPOQqdiU/gBd13pwgkuWbNUWyXkp8n0iqGAVcc&#10;RI+e1sgAeeeHlsWrgBXyHYHNx+5JkUsaEgu0bIfO5WJQ1AyzF8YAPLgATvXFHyzD9Fx0lzRu4gU5&#10;zjvW6SbISV8GfXIPnvUWtEgkSxNy4AATX3NAUBU9TDRHAT9fx62HYJ531niWzhcmgM7gcTAGAKP0&#10;KfNWxzsoF3XHswnrgGN5tzFy48lsfNNQ+OSL3tjIZ3dZgaBwHgAdx2nZbGx4jc01XZcYGekAHIdv&#10;REfH1nNt8ifdueFJsiuB4NHzDF8ZREo57dNwiCUVelILXVLNiPppRaAhzy0kTAId2r0hw5xxDifa&#10;j4lo8R4MHa2Yc4SPgIgSAk0qDRP3/uoW2PcexR27N8HurgBKy0TrTWYQ4/4/XIsmZyrhypB0lpZR&#10;0iZib7UwkGdiuREyj1DNRc0Atz5xHcttaUBECLpVhj3HpCN7UJ1cMeAUrGEKuHzO3H6ppximUsnA&#10;T+mtn6eksj6HyoaG6J3FMNjM/mNia3MqINqRJeEGQAARAoBVnD5x5L8W2+c/Du11lMa6sMA6zFaR&#10;ogeYA+i9HIuZAgBWPiL1mjuHUOk+YAmaqrRMoRq0NR8s6aqnmNxGCLESjQ+MmbnnPrIfE9tFrmW4&#10;OtaI4xML2lCN1H41YgSHkjgAAkBcC7jiJDtHRJp+613CS/IYA8B8TY1jxHePArbk42KgRe452q3X&#10;EOghCnkebBViQ4XLIRciO0NEMb/JCXx31Ro+SXBAq5ZFMPbRM8+cESpdsLR8BCJhFSJL/WHL1Q0Z&#10;XMshn6nNN0P4KpHTdLF5iIk3NZXWAiRQ8HrMjTDFch0BHPyrkWoYnyZYoLXeYAkBhDlnrzbUoYe6&#10;1lkrSTcA9aAAAGwdHON8b4AB4DsX6oFqzT3Fq3UpClIhBHINWAU5wBwEHpxlHmPCay3E8vaRYmtY&#10;NBVBAAAoBaSsBT5DvHY9dgrByaRCbIfKZsNS0o+S23mbc7ZoxNpAzimUoI+p5S8fKJTcGPVEhFCO&#10;b8KXP05g2BYDoHiIRGIW/Uco2hsr0Z0BIDIGGbURlJKNxyJhyDbG0yNu82wHU3AkBsDYAB1DgHAv&#10;odg616VdfIpSFStVttzVGmFQSWa6gAAwB0DrI2rDymqzhgDIXtMwh2SsiQ9ZySJc+BBeSJ0tgAHS&#10;OIcYAB3yAows2ATOLORuZRcwiV44K1qhLdAAAGgSAkAAB0FoLLHkfHoOsdQAB2DhgcO4dI6Hwrdf&#10;U7drq14Ktydu3pGAFwOWpZI1Yew81rwEWaqtNdMVhuQUMppLKZWxQUcGuIBxTVuK4T8mtXkiVmk0&#10;TKudSxFJ+qEfGlE4E3wFgOxCS0As2wOAoBQAAco2bJr3XytZa4DZoLsxsAC5zCqRMXqTCZXEiUYL&#10;Mc+/+LZVEhshTbH1XF3Xu4hhmv5bTmyHASAsBYiEiooLDTLXrB7qZU1HWbAhZuYaKAAAuB+xg9Kq&#10;MIercwj9f1pv3WHEQA02zgYPWGzmEcVFKTbqar8skIIygTArmjRlt3bo3IY2B1OnEVUrTYzXTOCJ&#10;hTEnAzOJ12h1vXhLl5DZ8nMwlosAAFYPQegABEDYGwABxDPGeAAb4zhnL+Hm6mmK12WEfAyCEECR&#10;EfL7HcZ4kyTAEvRUpqIeo7x3rSTXNTaY9Geaq0OjA4EIpmEyxZMZE6LHXPsoMq1EOSlhHzm+nNyi&#10;iG+MAzDEo6bg3pPTAbQE78bFmyxHWOYcxR24YBYCm5kkaksajoaAVJLuVRpZUDbptbHrexrTLESB&#10;BDj4JRwavRbrps2JMAHCyxw+R7V8cG/+F9XT5ZUaUBSDco088whG5tdcnCP161BbOxHFKcVgbLQC&#10;6w3RuAAHWOQcjZAHyUPmPGsrfHfyBVwhtLCYUWIwIwmW8aZXgvB5am7UywWFZeAqBkDMjYlPa3iP&#10;izg+h7u3gQ58pBDNwRwAsBkDSbF0D4fuwFNbLEqKFfC+vMJTp2KPjzdOLqYafr9oeuXk838UbUSI&#10;QKNCeUy0Yc+BwFQKV4U3GyMkZK2GeKfjzpdcy6B1Dj6m5BPNTV1tZVmfLcTB8vI5iC+qcMjX/22Y&#10;rkhddKlZyHX0O7ae/mWyW9mpYgrMFqrX6FJBUzkZsO00C2tPybh5QTcWrLEPc2WbsvHLGXrQihpl&#10;SBI196TADSKnQ5vvhFKjPmTyHqwg1Cc+AcjwcyvUlGhGv4vuZCAcAkXeAm7gX8HiYUNER8AUXcp8&#10;HSk0uIms/WbKVkYQuKycRuI++2mw0IqOc+h2TKkmzQ9Ca+Hg26y2864c+yeSlk8aTyfUas4iye3W&#10;eixC+2HWHQv8qIf2a6dSJUbweam48Q1OmKlGb8UIuMTypsg2R4t08Yo0X6ziVkXW/Geo1aYQz6Zg&#10;sMPm7s02LImwY05MbW8+/m8VCaVkVnDAtnAQWcj2RUySHu3qHiHceuW4dvB6VC+qye86/8S+8kZC&#10;/kM6hKpUc+H4jSmuASRglGduTwikZa1MqIZYIYucdS2o0sj4sG64jYRge0f+zDEQ6+XMuqAmzO1G&#10;RMrIeudMdSwoPmYGTWjWoYIgowZwhOWw2PA+XWe+xCrvFm4fF6RgJUtynKzSWaAeg6yW6gHQHOlw&#10;hWRaY0SGqsvIpwfBEwSaUgt2mygVESTCk8PHEDG6wkzSc+AiAwmKVWRaHoHe2mAcAuzQbUSyHGGu&#10;GxF+hG8MhGShAshUqeiaTKlirI+ibXF5F4SQTc/0zEWuZyTyVibOWmljBIpokaJpAIXe+S5aRNAa&#10;g3C2yUz7Fqi+h5I2tsZCOAnQbgiU9gZCpEbgf/B6uI26wxF6RaS81MycTulMfrI0HspiJXKM0PF0&#10;UhF4MNBRFzGTIiNG54cWtscyvGzsRSWYWahqTLFYX+hGWWRg9grOtiUMe+Vmn09hI0U0l4UMqIjK&#10;rUpUXWHkHc267mfqdapE5ugKpE4cUuSibkTyf+7ChWUBEUSYuQdyQ3B6OBCWnuycpEWsWGjc0jLI&#10;yhGSb08TKMTqbKXGAstRGvEQHU4U32ikcG+TF4bUdCVG0ec+yktoc+xGJ+9Itias9/MrKuTdIsyQ&#10;emJ8aMdgaSXaXfG46weu9GkUHYHUvuyIc1F8kSRaiIr0YMYO1Uh2iJDqSYf+WQ9g5CAQ8S/W/Kms&#10;iUaqasRKI+4tMKjOkiRS/kJmViVmo9CdKkX+WvJaILM2nm2gkfPOiKWagqa6hHMAfC8YSgo6kVDM&#10;eDFYqyyQzBKIy43ef+MM3WMMiUc2WaAW2wbAYOhA9gcyHobHKIVw/mgqJ8jcrUHwkYfiM8N8IYqw&#10;WnQUf2inGAjcqeenJCS+q60cwMIge4bgtmI7HU0dAqZ6mATdQUOAlo5aPGINR01UeZPGKaT+TdFu&#10;ref4jObme0cyJUts9gS2RaINB6hPMCJmV4UeR84KiIIIfK8ZQC+TN0WQNG8q+4keR0OOOAmbSoNG&#10;Uakau+owRgtsKZF4pEqWVo4nRKSZSEjGc0kUOANAIPUHUGhqUuM61U1AUm3wcZTUl8LkKSI4xkLK&#10;LbEIdbRSjXQJHNPyH0SY4Kf3SFRSJUTSTcziy0fqrcdgfrKyjgna1VHHT1TwIpPKhWxaIISuUc8k&#10;Jo4s4uIYcCOzWEUhFY1iIfTjOyZaUmNJFiyfTirZPtWKOEKhSihWYcLQePDYt0WKHnQaiihGHqci&#10;HsciHy8kH4SGShTSTIN4I6NwQGLiMWPKMcQcQaNmkcPAQsOyIUN6LyOUf9X4L8OQKGcMOiPEI6Oe&#10;QIN4LnYnYUOSK9X0NaI0NjYnYFXsMbX8Q4P1ZFYzYQrZXoLvGZYMOFRULpXwJDRZZWPnTtX0eOJ0&#10;MMQALRY+ORYbYAQcL/YrWrX3Z/YoOYO4KGM1X/ZIJlZMPEPzZZZOKaKgM5ZGPbZEL2cIOLZcPqJR&#10;ZxSVU2SbagL+jtZdZUMqQOPjYtaUYWl+ILZta0MFbgMCNXboKyPPaJbUNWMlX7YcJzZDbSObaCQP&#10;bXavcDbwQ5aOQ4KGUWkdGYQIabaKmaOBaoNUIuY5YeMva7caMUMna8L4g8MUPpZ3bcJkR8IIRoOC&#10;OwJk4KcLbdasIxbJZgNJY8Q1c1cFcykeSKb4JmbdaHd8AAICgAAgT/gUFg0HhEJAABgoLAMMA0Fg&#10;kChkKgsVAEThkMgkEh8SgT+goChMfhcSicGf8VAcngcZlcZi8Vf81i0uAMpiUfnM6ikgn8vjMVnM&#10;DjE+mVBl03mc0pFLi8Tp9Ag8YlUXpkpq0JqclrEboseAEkpUGf1Sq1ijdZhNki1ahMistYplUpMm&#10;uF1vV6k1DmVdg0YtcdpNVo9Cw0DpFWolSr0vjkyrcCAVOyELotBx0UzNfg9nykjmlXoOHueIydVn&#10;EdmOI0+vxd4j0fvNLp+CwOpq9qrl0hGxwMgwV9wl2hHEo1rtmvx83017wdKpE+6MpklgkM2xkK0f&#10;OpVyoWRh9b5/D4M1sWXl+13V9lGcxVQ90n6tHxt0m3HzHe/Ea1TUMw9KYOw2zJJi1rnuC36oQC10&#10;AN8zyDq04qFwPCTHqK5Tet48rtsi/LKqIgQCACkgCAEkgDAGloDAIAgAAPFYAAUBAEAABYExsAsd&#10;rHHqMR3F8VpafZ+n4AB/H4kSUoJJTwJZFEJJswh+n6kR/NBFDrpks8mJtE6WtsgksgBHYCgBIp+g&#10;BJM0gGyrCn+uQDRaAACAHF6HpJIEyAOiMkJEfZ9n0scoLMmx+UOAEVpImrozGfkqTPIsjy8ASWxd&#10;M04JFJMjKTKqCUOfdEzaAEaxsAwCz7K4AUBUJ9UBSKRUrPM60SAUXgWBgFxgA4DgAe1fgAfJ8nxW&#10;sXpU7SiI+fdESLIyzpEtchVIBIEzJU6hV5GyapEe9gH1b6YIJaQDV5Ok7WtMwEAUBUZgaBoAAkDA&#10;MUTFwAHgdJ1AAd52HWAB6HkeM6AIiNtgBbp7gAeZ6HnI5/TZW2GpFKs0xKhgD1Qhc3QuscZY1ZdO&#10;JOAt64qmCBSokVh4RJKRS/UkaxmBVqyvcUT0GlsUJbdUbAUBd3n1Yd7Hcd1g2FUS3IZNqSWXUJ8H&#10;ufKxsFRcj3NF+Y3Zgd054kGHTTYenpcBl3Mwhh727qCSUPIx7HqeuxgABN1zPRCDSpNJ+Vfkk6zv&#10;EuiWJYWn4ngV03LMeTv3NVJTRVdEUzXcbbhmVIbqrErzTMdSvg3KSAOBFeztF9untgUXgRuAAH1p&#10;oAbYelV1dSM0y5NVX0fNPOxtXlesI9Fp2raR8WA/M4TSlMXRfHaIzskkURf3Sba9I9IXJXt1Wrtf&#10;WHuevRZnekXgZXIAeltyXdRp9XUEfJ72J2OudHjiW4ckU9AV70yR4d536H39iSpkDKY6R9OSvVZP&#10;cag0hWjPAGOqHmwxzi1TCDzHgPA+CrCMqqJMriBKuAHKJZE+5NS4GmuibumlX7bYKANbCnSDrx1J&#10;tdaK9t9DCFbNVWoxF1Ta25MPZuANpCMk8PQfitc/aw1iHjbfDUBwEQInxiJBVbiwDEslRKW4gZoF&#10;HpGUVBVT6kmHEEgowVVBEYKqRXEqNuC7AEgLXYWtcjO2xMOSMPFoTRHytFZKupdj7IwgAAYA6Dbd&#10;1nD9aYPZhEU1wx0hUmYCQFQKGYJaPSCLGSGPbjO6d1DBh6OiW++VcAA4OpyIiyJMy31BM/aeqhMw&#10;BEeO4ZcuxgshnJqBaenAgiVVYpuUZAUoMe2SqBUFGlXSV2JKQeKTAkS/3WKgl1H2DYCgGwbHuwtV&#10;ayyQD8XBIRhCzXwLlZ6u9krP1iN3VCpdjJJGmwyUrCpF8m01KPKXEZFbVY1IwZe6GRCY4MPtYW6y&#10;djpVqzfHw4BhyM1cTbIjDFjKYEt0DU8ACZ8G49juHWv2XyN4UEnJI+ZmDV0eD2Ho6xQM41aAMAeB&#10;AAADgJRLHw2xM81AGgSAkw1IyJSWx7HUOQcoAKVttAOzE+M2m0zlkPRUCYFgLI3AfBseg8R5MJkj&#10;KagiunSrsX/U0lwEAJgTgIPl7IAB4jwHesF1K31QzwRkftMrbnFAFYu1RX1LKpgAAfSmAkEIJO7Z&#10;wSCEM00jJjMqWQoiUHMQNAABEC9RwPAtBZScCy8x0DbGyAAdY4RxHZcQqEeo8WAu/YQYSVSZgFs9&#10;TPQMBUfgAAUA4B0AA6BujcAAO4dS+aKrPi1E6DiL3OI2nPEddgErDmYJIPEdo7WDUsfC+GQzwm3z&#10;Pp1SxSpLQJryX9V8AA6acNySNXOmL4ZIQSYHKFOTBlgIhpOBOmI/kiU6bMmMArnZErWV6BIDQGmG&#10;ppHWOKyo8B1jsdkq1cExSDJ2JaAwCESx8yEWC2aPFJ66D2YVAphi0pnLvHhcO/sBHFGRhm+Ba66l&#10;dOoWIPjERSwGxKtOBsDYAB5YWHvAsyhJE2osrbKpXpLgLAfBAAAco2xtL6tiyWdRQZrKhnEfBz92&#10;Jtq9mK2uEzro0wONAPlcCWjCAOAhSah96mVKIAfVkAAGQSAlYSO1fo6RwWVfRJpcEV65YFRvaZ9g&#10;8n7wes+oPGEPieJQqgylUTxlrw/HlJGI0wsOERpDfUwpGMFkYe3J5987rnunxHd92SgsYowbiQbI&#10;uTMtK1JJJVQ7FCZJjJWQzOoGwRAjAABoFAJmE37VJcweA6h02SHAOHOwAALghxzi1hg7LruVqFSS&#10;iC5KnXeo7R/TrSbRlyInKireI3MTAdVsqZQ+mnIwRzW4A221pSeRfhVoeDoGNxH20BQKRkXEtAoB&#10;gC9cgKSNPzGOEePl84CY4STQMEqKt/z6je0LvF6JmllDaYuGyMMLYYRjagB4apITYnN+bPsRjzs1&#10;seIFJwI0m3OoJQ6gq8xJiWWZVV7Fy4HyaoKtjt4a7ncApKH/JlegoB6D0AAGwWAtAANQXAuF9DnH&#10;MnsiK8b6AGnmOkbw3bJDl6Cv9gMtFI7qk8uh8DL42qDJClW8TonGquVC/Bt7cQEI43+3dQQBmXuK&#10;d/CJV74cjyAwh1EAAEKYIzhTmmDiZtOXoWcnDTrIkX4bew23BcldIpISNUHTk3Y+AOAfgl0SqFev&#10;W0kwieIAAJ4obcOm/Eh5mVI8eBCowAByDbG2kdRHIrC3SxBdUcOuGCtNlOnPqACwH+PAXaYc/r1f&#10;bKAfiYC4HbVXCuIPUeVTc69wSKqHxjsa020H4PlUPY12UedYQbalFbcr6HZfzCYAAKgcA5a8c453&#10;oRYXPKRg2D98ABRk+yezios6En9kmwvo8DsIzk0P9Vu2eFdIWD9snoVCIvjKmsigHLzO5t4pMPrm&#10;+I9rulVmis+HFHno0l2PGPJHWlBNAmhm9M6JVnSsVJImynRE+CIsFsFuXD4IjOCuOlJiRE2ljCLl&#10;RlpKEM6nYuLKmthGwoElOlVMspnIEpBEjOxldQVj8iTOwB3sLI4KCQfCKtsGEMpOQG+OHFelhFBF&#10;uvCGXlcF3ndiUwbGgH0FiExiDM6kanelaHJq2FepKnDB3h1l8qgFXtKJQCgtqGpskH+DCptB6h6G&#10;2p8uzKdNpJ6myocuqK0kxurmFqmsRFiI/INmSNIo+vHn2JBFQmDqvKwFRKarwuGuTmgKPG2kxpKs&#10;jh6sXHOMlK2EGwmGhq0m4FdIBwDO7IEgIvRxTqmQJGnlbCSGeoNq7Ggmhi1pVHmCbP1O4CXP/wNj&#10;bOSpVKHKkiDw7ntiamuqAk9npnTAOATtXH2B3PyiMp3N/KPKmnsHRRHuMpKmwl3n1lJB3B2r+OwI&#10;jOvD4o1FdCXFfnRLQoEokqTQ/MHkrEfRsM2olu0Fer2nPGIB1ugO4nJnGp4F6sgCPraAIgJJGnSr&#10;dFgHFJYlAxoPHtAROIImAk6iSR1v7HGtSilrkE3P8k6FrntuLGAqguDrBKfE5EbPBxCHROrwzCbR&#10;0CzFINIp8qqnVKWE+IBFRw7pKoFmGJ7SKqYw0u5JPEzGSptHdtKLCN8B2sfwnCfs6pim2G2uGG4v&#10;tk7EzRgpwDCyTMjn2FAFBG1pslJSMFEm+HYjciGM9lwFJr3pnx2KBm2JNGivtxIsXqWlQgIAKgKs&#10;3o/lwB1Byqcu1jCxBurvLwnFpAIQGKXqYpomGL9LiIjIBxBiUnyFJiCSTNQFEMiuYlRikplM2NLg&#10;GvbgAB1RwB5mAOBqHLTLyQ+GymER5EoIsofwPy5u0EdLwyiHJplLOTSj4xVJHJ2lQoKNhNLtoKSo&#10;lvGPrO4wqD4EaFqnAoKC1plHdu6KYvtqlmAmflBJYlEN1l6H3h+kmKBtIvbvHtIt/MjqEQyLbn6k&#10;zC1sFn5ldTIuLIJFDloDkIKJbHoE2EZHdztw2EeK0ptT4CRGLnpmXmSQ7xNM2PAQYJ2nYFVCDHvI&#10;EvfqTHnzsoviZUCusHwGMFpJDQlC5QnTXOtNmNCDEthJySqlITQEoExtCHGtIvLmlpplQnJk6qak&#10;eHDngj+iBMpGnqgk5JUp0tKJix0HJzgiTw7nJqyUOwnUQHvFdHwp7IjJyMpFiT0j4Jiy3CsQTldn&#10;cjQCVoykXy2zUpqP3COEsCPnaGbGBT3k0y70iHEHhiNCKryHdw7y2FIHtnAsi0EkiHhoLCeCTthD&#10;9mYnbtjGP1AnDLaFpFqFqgClz0nJ2kjHdjtmoCWmSIjTvpqQ+IWGLkzTkutCXnJ0EjaryPLlTkzF&#10;KiGNQzmUjjVIerAUmspHFlOEvF6nOslRnthHYnd0uH0v9Kuh6MRh7yOh8FEVrkjT4JajQLaDwDSE&#10;GCQiUDqDLDCkFDjjLDQD5EHD+VzDm1wEPiXEpDZHxCJklECkEjmjAC91+CuVCMgVwmNkltRjVihD&#10;wC4V416D5VykFN5jfCn19jdixiYh/Cwjpjm1v1+1+CtjCDDpcj3WOpD1918kHmN2NEnWNjjWNEC1&#10;+i4WQitjwGpCf1Sj52Bj31DCmC0kIDWDLjdC7if2OCslkWGEHWSCqDqtEjTDkDP2UkF1+iGGpEBC&#10;u2M12i62R2jj3iyjaj9V2J32VNE2hC6Dy2vjrWyELjo2uC32NDeFCioyBDCFoEK23DA17KMERWui&#10;dWh2vVxDeEJijDFDZkNHhjwjaDSEPieW/CxC3Ul1/28lxDuihU/iDmjj51mqMCZib11CHi4HYojC&#10;eisWO1ykBCjDNryCDB7FDWV3VCbiAoAAIE/4FBYNB4RCQAAYKC4KBgDDIZA4NEwBBIXCom/4xFYT&#10;FozFIFG4xEpHBADHYLKAA/ovGZNHYtKoPMoVN4HE5TI4jGYJLpPDIJLJnPIHQ4LFp7F3/RY9ToTN&#10;pzK4RIIPOqHNKvGqFHJDRpTKJ6/owApfC5NR6RPJJaKFL7TVJtSqjdarSbtX5xe6pd5FW6hI7zGr&#10;7aL7WrxFKtCJlTsbbYrPYtLqzAgHIcXXrPaKlK69ca1ko/o7/Hr5p6/iMJiZjmoKAqXNbxrp1ppT&#10;RYji9lMoxTbjps3b5ZiphjtJqZBuL1qOZuuBKsDqKhZuFwbxb4Nw7gALNQ5nEshmJfZMFH9/iete&#10;6x1ZjWMR4KP6JVYqtS9bFJpoNZRJrJdq0qksWnaLu+5ajKYgTYLVA7jsEtbjvfAz0p2yakug8sEM&#10;NAamwdDKTKXCLpP+vABQUAjuAAAgBrMAoBsvFrLgUA4DAABgEASAAExm7gBMug0VReAsTn4fiXH1&#10;I6WySAYArMwUmIZFzqJCjEin6pifvIkMpMolp+ytFbqQVFcggKAEogAfZ9H2g8XMuoE0TTDMVygA&#10;UTyeAACzzPE9Jmrx/T/K6W0BF07JIgk2oOfp/SsyagJ+AEiH5DIDALGk1H0AB8U1M0VRSAc7QCnS&#10;GUXKx+S9HizAJVQAAQA4DgAA4EARLsjSQsiXTHQUrS9KyOxKjcD0A8cULNT8To4l0SxiBaHVlV9T&#10;SsfB7HuAB8n0fLuJ7SsaMihlZVmBQGAYAAFgcB1OWPQB8HuewAHgdh3ABRVJNalx63vTJ8Uwik/p&#10;dftPMvV1XpMfciUC3KFwVUi3XRbMRowe+I0DVUTxLVM+VDTjL0JPcygLHdFyMfFsH3OKOQfMFIYN&#10;adqWdQSCZLNdKTLgVWAUBQAZvnB9ZGAEj0xW4AAbc0U0oAB4neeAAHoeZ547VlZJeglXVnbd3Hfe&#10;OFn7gx/vIA2ogNsN82xaZ61pPACTKpEgRTVayUPHqmJdkdsQRPOPUrFMhAAe2+2ra9YY/uSL0AA4&#10;ExxBFFJci20xPPMaXXamrAYBwG5yBnLHoeJ5ABdmzSPbB+YLzue5LTEhcdsXUYZHrL4tM0XahWe+&#10;3biNqbYBoHgeAAHAgCG2zLyO+Hqek0cBkLgp7rdJUug8VdTGmEVlHGPzKep5+KfJ8nxat9XlRdUR&#10;5OjL0VK0EAXzEcgXnHhXX7mtytP9JT+gmKABsMaatXku/MntEMIUQdk8idSzLXUw6JSRSFWqvTqZ&#10;cf4/SSmWVWl5SUCFMsSJCA4B7vz9OvWM8ZTDEV2macOrNLxLh5jyc44pnLh2NP3AMq9r6rx7j0dq&#10;uwozC1Yo4AUAlWZLFELIIOzFXTwFBEue23VqR1n7PucG61eSpnvpWbYyc7aQmAw+agjgBLN2ctEH&#10;zDgd68E0PaJPBd7jCFKplRW6lMqTCzP4LQWYezxD4tBhO7J+7UYHq7UBEIzSQkyrWWxGFajC23uw&#10;MvHBPb0UFLsXawtr6swIgTAlEaRCp3tLYWu6Fkpm4POxf0wZP6VmwqzgIrBwxhSBKRXIA1yw/XRq&#10;aWomlTACVmRbABCkeL3XuJLIYtCI53HYxdZwAx3QAB6jxl60xpz2pfqrXE5aSDhCXRySOmtrq/kk&#10;wGJa12Iz6CHEmgsx9GjNyHNpTLLxSEnwFPoXyu0fiajyqyZwWRUrBiIlmdEmt0y8lFS6bSZce0No&#10;ppmMkiucLlWczvaXCqKKkkbs4atDNwhBF1rtknO1TDXSCQxVePQeTTlpNmARF5hC/4HkuAIAdMr9&#10;DDO8AhJecy1R7vcHk1iC61FES4IcQZb6sIvPbe4O8dY6o0J4aNTCKxwABt7eejyBySXkS0QzLhnC&#10;qngt+Vi1WGLPnt02e5NBbJZooOGVm/aKzy1yNEAuB4D1QiHKfY2p9vg8GlDyHcvEd1R6dzDRujir&#10;s7VJUWdfRleTo5hEWqeieb6bHYxJaKmUCgGAMUXAAO0dQ6Svsfhkq5/lUmEkMHuviKEyHd0lABTl&#10;pTVqfJwTWzxakXZ0p6c05whZBAKgaA2dxTo9a8OdWm2hMoCQGEOAeBQCgAALgiBEilqI8x2jtAAN&#10;wZozabSHUBP9ZVAErKtlQgpe7ZmqKwhc6JTERHps5AauMeUzGl3wf3EJu7KkrOvjkWegZ2wJ2WAA&#10;B4FIKWl06HzcMDIKQUM+uGOQao1WfKbc1L2k7OHrvFItO8hwCgHrnrYPhfGFU4LYne5ZhZSId3Zo&#10;5UJHFHp2z+jMuFcbhkcXdKRWwBeGwAAUA4B0AA7hzjnx6OgdEw39yuAeBICIAAHgRySPQeEvWmuc&#10;qDiwAlXyIkEgtU0goDwJ3LUWpKgrTsWR1bMynKr+U9NIHfCBhKTSvTqsmReKRHVyrnqjOxhE25hk&#10;hjC9wjsCyjXzK9OWl0qlZ0qUBSB3gEpLgRAvZcGIUAoWJUwOAZQyml17b5e9TNwx7wpvswxWKr8z&#10;gAqMOxQI+1rN/WwzVRDPyD2BmG2xOqJ3hMIKUT0BwEXfqVVnaqW1f5XOYcstl8LPFMO5XOA0CYE1&#10;Mr4z1SpU+cMyRlUw/udkVo5PoXGqZSUgq2rneQmmTkZmg3gaKjSk5DmupWZ49wAsWtZTzTWPHTU1&#10;bX6qWxE7L7eky0bi6jhJhl4a4WSZMQhj8KlI0lLHNlVsdV7cv+CwFgAANYBAAOQaI0QAARA0BpnI&#10;EHdj9H0pICgJARrux+AAcF113DqqQO4dNnGFkmaCA132Stm4oH2puTvC2VQJK9zjJI9dOSMINfUB&#10;V7YopWpFL3d7Z5GV0e6th1+GCF0KAkBcC8ynN6m5hm1hm43AIcaFBvFN3ekp6hS05wm4VAgRAsBX&#10;AbSqCvFn6y+JZBjYEMuMQ6ZDvwM3Ol2O/NY8R1jrms5dcYAaFDvHTUhoNrN/SqVe7l3adUyjrHRk&#10;COrxVmLjAoBmy/RpnsSAXLDNmLFyuWz7eZxBE9PtOxlMpptEe4QxVm6Bd10/GAAAqBvkA8PIyKUh&#10;QG0rxVEdLctqqjo/swUGkJZhO6uVPlm9T5lEt3lqt+Xu8WweimOJ3+glaf/A7mAex4BC5QAB1jmH&#10;K7BUBBK9ZrjW0WGg9HirSXbPtoTXjJQCjZweZpKXYeDNaqKKCOTxwy6vrxT/iV5ywCYC4CygBuYe&#10;i8iLxRCtgeAdzVCby+owz8RuKfBQJaRah4TExqJAiF5PJiquxG5WaGJHB/b+55BIjeqnSlZHKhyq&#10;zYKRj6Db60BX54Zsxw5nACQCzrp7Rajox4r9jZzoyXryjODRQ8oryGJGiKyOpdqk5WbdbUwdjVEF&#10;wtB8iT6jbpbwB3paqMKMpbD8qb4giChvkDB+5PQAyLRNJNZ4SSRHaD7npoAl53p3YebJ6ZRfCoJD&#10;Cj60BlIBRogeS4IeD3zWUMiPL1LEigLGzpgCoDoDjpoAAc4b4cBOBTCoj4yf7RTFhHrNwgR9BywC&#10;jj5HLpgejTQea+EIJoTRhzr/Ro7TTn8VcCysBkiT5gpejg6HpWb2qWRSRgpNZnSmTJKk5HCQyb5N&#10;4gTLi5YBjnIfRiRhYfS4ZKpzr268a4RdprabQjCwawbchs6IiD7ahfBvpsxsKGRsT6xTrzDh5zoe&#10;sczaZPSoLYhBJVJTpFxMrp54Z4q0pahNRbBShGh/cYpp4ihoZ3biTYL3kLj3CcS0UUyFiEpvRGhx&#10;sYSzES6Jb14gy1626XbUDhR17iTUbysCEDBsxFpE6YwAACACy5bJxzgd4drVBM6wad5cZ4hpyFJz&#10;kehgAoyoLWBTR7hcTGKHolpgxtJgZQz1bN5VYjp65pyRkgJ+xf696Xp4SORmojp7ZaicCmMaSVRH&#10;DfqRLYMFIz77ZGch5QDhRkbPxrzQshw65BRnhkhgz1JccgJ18rjWKLqF6xEPRQLn5jitCVRbgjLR&#10;zroBznbqIdAcIcK+KXpf5f5RBRBdhah17+7PRHhFJuIpCKCoJT5MpNKNLx0lZzkE5tpE7JZ35/aa&#10;qf8tTg5TxE7OCKy8pO5/bn84hwCIhmpJx/xuJO6KyVzcDOBlyjbMJ4ZagkQia7phAikVI8ibzpbx&#10;orz/R4os6Boi5raYhE55AikZr+RchcU3zFQADrbrqGpszzjIDDxsyKx16wYjqxDFiVwwTqkHE64y&#10;Qnp5prZIxOMIi9ZDwhkuq0UhhWCr4wx/YAj7ZayEJiRRRqZozOCWBy0tkxh4h4pf5Po7Qfc85BIn&#10;wkZFhvcOZf7GgrzvphjPVFJ+JU7pJsR+zV7VZO5+0U1DKsp8SIr3RVi0BhDbx4xSQkKIjYIzRhBs&#10;JmhVrUKK0EJqU7pJEiKIRKUES0C+rKhvcbyT8Uz+5GZWaf8iJtj+7/ws5M9CqKR2hYb/zQBhB14j&#10;qpo1wgUfhdqTamI2BHxUQhksEu6gJfhQAyYr05086PI2Csz7bEy0Clyl5QBIh8wgtFJNb/wAxtKJ&#10;Z5pBxQB+1NZPSFlP1Ewns/lHZPTWB2xnx0cIiRjvKQJvcvpsJE5XMiKV1WDg8BJhScCbL45SRXJm&#10;pmYr5N7PSVxfRbAeUOoeaHAepnoe1MhU4fRU6RNa9PQzYxA1VRQ65JI1RCRCooo948I9A7I5g1bv&#10;YwoARDlPAnYjgmI9J5I+NdA/pBgvI6JDAhVcA3ogRN43TPNKAro7yVgqpAo/A+QvYztfdc6mJLgz&#10;Q/hB9fI2Qxlcwwo3UaxC1ghCVeCJdhYvNcFfVhI0oqViddNf9eonFiQrYv4qwzopAzJCwqYpoghJ&#10;ti1lQ7Y7NbI5IqI+FbQuDswlYpw+wjBLlhlitFdpAq9kw6o7Q7QqFl49Vi4nrLVlIjpH1n5AAvwm&#10;9PA9A51hQhNm1bdeoudgoxgstmNrdkNrg+Q3pEY3Q2gvo2IwY2Q1tmCmNhBJ1Bww42w9Fh9bwkFK&#10;A4g3gqY+I5Q2Nfoucq4w1gQlFt1vQflGc7A5ZPogVS4g1rDs1r9y1xLYw7g/1f1zRDCRNgNjddgn&#10;IhgezQdlN1gnAgKAACBP+BQWDQeEQkAAGCgoAwwEQyCwx/xWFAABQWCQIBQ8AP6LQaNweJQuLxOB&#10;AGRwV/R6VQqVyeCv2JAJ/wyKSaBP6UQOewuPACQxKXweRzihUmTyWCSWRTKnRqfzKlSSZUepQig0&#10;iQz6sVqmROGRmNzeqwumzqEyGCU2g1+DSWoz6qSm61mzQONy61wm51q9Xa74O1THBUbCVO44HBRm&#10;c2XH2qkUGeU2NzyuWeUUiUxKQWm/TiLUHD4C6UCs4nEzii2a2xi+aeKwSOwzKybJ1LKQUB1avSLW&#10;QjZ0Cw4eY7nhVC9xK81XYye4aq1ReiRqV8WoSbr5bT3+H3Po6bAzfi3miUPM2mo5GuS+i9/k6Wn0&#10;r4Sv7dPSZ3U4vu6Kergo8Atw5z9p+/LwL2uy/tOjLTqo7CFO8jyRwCty/vCkSuvk4rqpy4yxOS0T&#10;aOe+CkAGjoAAIAKMgMAjegOAgCAABYEAPGYEASAACx2AABo9E6MgIAsZH6fqeH2fh9gBIqeAFJzi&#10;RTFyMAE3sfKIhh9H3JR9S4g4BxO2CMn5IqhH+nkvxlFsZRjGS0yKfiPpBHswS+3qDTeAEkH6tTao&#10;+i02R1IbYN6kcnNyfNET9PcT0IjcqSDL8exjOaMn9Mkxz2fcsymjIB0nLh9AAfR81C2EHIIAwCgN&#10;Oben9S08zHPkUR3GUqN6jtK1fIyeAOA1VydVqLH5Yc4sw3lJwkyJ+1jJyMgUBYFgACIJAkqp3HYd&#10;gAHyfB8RTQQD3BMKUrIj8ogKAFfVXVVVxWjNRnyAB5nieMl2XKMZLtRFu25eE+zres91cgkv0rM0&#10;8yRL0wJDXFvVrJ8+4Yfp/z3UdSoLTChTkAwD3PZtByi3t1qlM0z09SUZW4e8l1i+DUWXOFt37MGB&#10;XrOF20Dc8d3OBOeXRXy6THJVVRtJMlHqeh6SXVwAAaBwHAABGo1FLoD6lnQAHuep6gAex7a3Zc90&#10;fjKCJAnlRyVQ0ywthuMp3g0yxTVOx6neEY3OBgGWjYdMy1rB7ZVFaGWhaMtSVLVQ0BJM97JcVbXv&#10;AccRyCQLArplqAAdZyHKAB4ncdwAaD0B90zJNYSVK1zZwg/Co5wQE2jIUZa7rZ8HvbuogQAAKAuC&#10;+mAeB/QVjrOk01UNgKlss81Jlc4YxuHIynOzNY922VH5TdQaVM8ntQykjYPoW5XB3N/01JSdT7Mc&#10;4JDq9ngVleKU3Ibe1JxGTU9KtIyNPei7bMrYUqNQZ6yJ1jtR7PwbUyd8BSSCARAgBGBicVUM/XS3&#10;R0ScHWP4UCqtfSeVNvHIqTxZ60Wqu5ZSAAeo8mksEP0r5GyqlzrbZUlRNLP1XE8Us3x852mDLDTh&#10;C5jJPFSLwIMklOCRk4GOXKZ0hivlzxAUAkVRakwEgKfeAiKxamjjzVEPheCu2VpKX4pRHSQgAAJA&#10;YA2Mg9B5jyRSyZQBnyFpPH6psnTV4wMeX++ojBJmusqJ8uBG0N2AQJfNAoryck8QaAaA8CDqh8u2&#10;T9DhYjziNwsSYpJW8AYDPaABFZ96nl8EzWJIRHD7wHgSggy9YrolQw+ei6JwyXYKvdR+pOUSolEv&#10;XSU/uMJVZBAAdrIAkzaS7MiKU1ppL/WNo2AcBCR6/x8N/AABACoFJPgNjUPlroAB4DtWyPt5aQoY&#10;ySAGAVkKqkdM/W2t2ckwpuxsaSSBPZSl/wwamkofysZ8R4aW9CKr7x9LcaUnt8Z+iuMGHuPeA6qV&#10;VgEZ+owpKR0uxGgss8BicU9zTncoJ/rNwFN4RnNpubnXPydeOAdnqOHcnwj2rEeg8o3QypHGqkNG&#10;WSLampF5bqQIFN7mFJFFMAZM08U4z5VaaAAAPgcAClSOV5Dwng9ZYjuKa1HOGPIeFUiDMbVXEBm4&#10;CFoTVAq5Vjw8h2jtAAO4dQ6pZNTcQjwqJBEcN6dLO0i4C6SMiay1tMxBACscW8x2AIC2nOcc8AAd&#10;tbakOpditpRNj2IrEUAcOQgAkpFKdZTmZpQnvxyS0v2zE1QJrVINQNbtA14G3AlWWT8aYzgOjUBB&#10;3jfoDjYGOMiyC3TUSdLG2yg9j6GQHjS0+KUFqc0qpaitrDWrIKhKC3aM4Ckcxsi48VKEwaVPvYmn&#10;sAqNQAAZA+B+pdrgIAZA0AACQIQQJ5oWAAaQuRcAAHQOEcUKB5RcnOvhpbHgFu/vUBZ3o+qGQoaR&#10;c1rd2KrM3XfOtGxPqvHCIIkUgio1ugMwBY+SK3SHkZmm1uNFGQIAUmwPWNoAB5DuqlZ1JKoa8M3A&#10;XbAnzYF0NSoGyo4ZcSPKWJ4AZqQDwJgTg8vCnJqJvrZiUAwCMEJ9pwXkvQpSw3zkWfqlCCp8Knro&#10;V7BKC8ulu3YkJQuA6Q1VwlSmQy7CSIjrEr1GqbUamvNbf6cMCOJJP2HBCDQGjugOgdSXQQcw2Rsg&#10;AG8NEaLyl4P9ly8ePilk4ULhnH1w69YRAMfepbCc+4+kMX+eoubHnHU3wQAABgDngOBTzQRRC8FN&#10;RfVi9ACYGQMrSAuBYAA5BtjcVFe+wKNrjgOqbX1uE612H5l0vBzo72prdiBCPY9TgEu51LI9Mye9&#10;hTD2JU68BDzexoWiTofrCLjuvWjkpaskYDj2HnFzAjKppzEIEni7G5Kl52nfahKA+bnSwhzIWQmJ&#10;mkwhahdQAAEwLAYAABUDoHFtNHAAB4GAMAAAfBmDUhYBCMgJkdigdA6IUVpAANsYwxwADiGoNQwQ&#10;/HlpZVDBUCoHOGQpjcPMd+yq8NXogqvVuDtngKpJMHBsQAGuXHxc4d4663bYVMr1Gz2ZWNVRtb/n&#10;1GbsVaqls7NtU2DrwAbkukbwOj1uhTFylgAAHSqrWOoddzYDk3IJQEAAFwN8Mk7NxlUbY3Y04E1c&#10;18QKmQQANtG8utn+joHAOCASOSQ9FhWpOacB1uLdmDr3UmAAAqRHeOodNb6lHDwbmbuBhmuYHiqj&#10;mME4lQ5mZvXhPtnbj79w6jqwTWcxzqkIa/uDVUcxbl/UqVkbI3NvZF1nHJSWRD2jY1wesBzUAQ7Q&#10;xt3PyGtq0jmQxrLKnXvvATSTorWx/N9Iwb0B810Z2HHuPGmbtQAdH7XvMBb7wIATcri3UbN+oakW&#10;nWsdPmx28d2GegyUeA5UVCeGqcaqqcWeeCVCHeWwg8bQSese7gYq2ynwHmHgXol8kySGTaIKgquk&#10;WGcQZ+bwjURWN6Tw8ekKwaOG3oybBSVGeCT2icgEfeuwSEVWzqyEx4wMi4AuA4z8c6rUHcHSrchw&#10;jORwxqdyuw4EZ4fea0dowKpCjUxMi4farGIMccR2XUy2lY9+pkSg5ydAUSJG6mUCRspiXoqAaiXY&#10;gCkixwIK/iyE3w+QmWTIwiyi/AI8A2BCBCxQ5qAAHSc0jI90xqRs1E5kg8VCAage4KAyd67GAAHU&#10;HKc2T8W0oGbmUQeMTAY8gqwiR2mcmgIWTBBQeuugTAAiAq8IU0AAHoHeXousO0k8a6gOuOpycc1M&#10;eA7/FXC8polO4KwE/CIzEewaIeIIA2BMBO4eBaBY1uGk5Qm4a2ZukI5o2UHgHcrU+kk8T6qsly36&#10;kIYxB0fceCTgHesSv8AaoyAmAocqpii4SKaER4PQNYIYzMAZFA7OyFGelcSWYQdYrwHjD85w8coI&#10;dYZEaceArE92/QgsWGMqYMT6K6LmUAsqQJE4nYW2W0i8gS1LCkHmaSrwkySRAfHnAOuk2rHEgTHo&#10;wArwHoXm20dycclg3CfOIkiqWiMoTkPgey3wuksCV+SexijUse3w0gi61ZFVG+e+Z4dy4Md6wizF&#10;EuoItUjmIEbOeCSUPhCyumRy1FG6aWsejai4ziuyXCpy5ZIwuhJorGqtLEp8ZuwgXDF6Pg+BIwbq&#10;Uis6s6uw8iiCg220RsneuOneswN6f6nEXgS4bQI9KITwRqdySyS3BelATmRkl4XKJ4LsVSXOaaae&#10;+2oyxo2w+6dATIY8/u9QqCtWTIkJMuy2aaeAx8VWKEIY3QsgXhKeuOlZKmZ49MWIeObTMEXENemC&#10;U8XORcTSvAHuHoa2Xmq4IKcSWIdYT61EAlHSrgmEvexvOoKQzMLyYY1QVcYpIykzNyXK7e4IAsA0&#10;4YAO4IkIHMG+G+m85BKwy3KkyrA2nXOGoglbLmeSRq8UYma4veIMU0iOVfMiRqhey22iuqwOaQaS&#10;UAby6odKMmSeW4gOqBBlNHAPEUeAeOHlD9L0T6IMjHKILQZ8RslyAQY2onN+I2lgnxMwKTNjIuos&#10;kwVe9jPE3CfWKSmkoIkIu0akeqI+TISGXOIMjklYlhMOKyI8lgJGV7OGZNE2nU1RMc2eZoNep8cc&#10;UBPEbgZulYVIcNFUT7O6YkgSY2XOmCzUy6VSTWjMuOdsW6xpKwUEccJKjkgqT6jBQYhQm64wSCUE&#10;9i+oYY1WVEb6jkRMRRNSx1NCTgZoKcRQRasIIyuOTi2yJGj4p8YwxoX/TEI8hAJYVeiGy5ScjLOG&#10;rkIKeyHxBeS0iSSfPrG+NHOYUi/vOJJPSoj0YeuY1QuPTST6XAq/AOJULabeJM9OS6Hom6HkucHm&#10;/UHsU2HwWIHyUuaWjlMsgSPmwkLOLeN+LsNeOwQxPGQGQgMULu9EOwKY9EgYPOIGLeOWPHXGQGNf&#10;WuOkIuQEM1XeQIMQJTWEPiSgbgOPFgLyIqMyMKO6KuOkQ0ImcYPkMZXRYBYIQ/XmKfYEgiPSPwNk&#10;LKJ0JeJsMiQBYjX5XFYgNUIs09Y8OhXWMEQBXa2HXYLaPOOCKMOWKwNuQVXqOvZRXvXpZPZZYhYa&#10;QcL9YcMJW+LgM5RVYLY+OzX5XlXfXMJZaRYeKqQaKrXKQLZCQfaoOmL7aML7YGNWNTW+KpZ7aeP5&#10;XxbJaUMOTkN1W1YXbQNuRkOrbJTqNGOecWj6bciYN1awIVUNawPzWFZfYbW6MlYoMQbILMJyMoku&#10;OZawOGULaxai7dZWx2KHavckIImInrZLY8ICgAAgT/gUFg0HhEJg4LAMCA4AhsRAEEgkNgcJgkCA&#10;UJi0HjMKgUWAT/hskgb/isFj8GjoBi0ohESkkUlchlkqhEmiE1iE9i82nc/oETg8dnQBnk+ogAf0&#10;FiUumlDpMdg0pksgqtYpVHjNTo03qE9l9Cl1SmEukswm1lpcgqkcgtNodaos4u0zusSnMKjNsvkY&#10;gsbul0mVEr83oWDuEIAVlf0rikWqldkVZj2SnVtskco2YsVtpF9t+EuNO02ki9stVUstXx9fls+p&#10;Gm0eg0ezkOFy0DvVEpO5teaw2Z0+9imGutb3Np4GKrWH5Vz50xu2IpFXmtoncEuVKp9jk/Z1s4j+&#10;9hUd7tX69ArmcoPSieiruJnuC3202ePgQDv3BlbavK6TKPg86VPLALav68ypqkjkBui2j7t4kLfu&#10;czzgNqjyLp41qztY0DquhArerYlqysahsUAAAoBI2A4CAIAAEgMAwAAWBCHgUA4ERWAoCgAAbGgB&#10;FqNpcjZ+yQAB8n2fSJrlFqGgKAgByGAUYgHIMhrKfJ9SafZ+H4iCygIAUqO4AB+H6pqUIJH0YgMA&#10;kfu0fR9n3NEkoNKcqT1MUirHAKDTUfqfsajcy0MANDMEfz9TpO1GKax6CUKAADgNH8WypRMU0SAE&#10;kTDSSTuauNGTvMLcH6s6Cx9H9LRqnx8HwfKmVUjUsS0hspxjNVQP0BdfgBHCHzTQZ81lTx+zDNkx&#10;IbLE9ylLSNzrL002YAAFASBIAAaB4HgBJk7HieJ4SBMsZATHlE00i1kzDJFB03PtggRHgEWzNEwA&#10;BWJ7zROlv3zOs7H/UtQ0vH8aR/L8wy7O1Ps+n0gxitk6zCn2EWjKqNo+fk6qZNVPH9Qcv0HFrg3p&#10;et7thNEmNMBNsYwfB9HxT1q5DQdQyCjcwWKfVZ3ezSzyEA4CxqBoGgZYOXABOMf5tZCmnue57W+f&#10;NZgPe4GAaB2aTse2vRsBmkATYF2gBntZ0ZkUlgAee2vvIKG0Ygmf1ZpMeImhsuVngam6JGqO45U8&#10;s2cplSz4j9dSHKdv57s0v37Js8xhjNkUHyUf60BttggCGzaqAB4ned/Kycj6CS5yKYRhGKPylGNI&#10;SVLlrR3GuQqbWOZ0Fc4FAACAIgjGQFd5RONYHIE43KjYCRoAB7nqevGbRj56noenC0GBVgKYgUvz&#10;spYB2hZZ6nn60u1mAfJ75fXP9hwifpN9EqbrGEqAPHaD7TjyCR2h+x6QzJmY9nnvHI2PhqIAADP2&#10;XKlR9CckhDzHkPJb7HW4EhI2j5Gq9iHlqgM1N2zS1oMuAWkoe7uUkvZd4zhkrV1tQfY4nYAJ/CmL&#10;VRgj8BgEXOj7c+856DHEmpIdMkNW6KljKzUPAh5jfoJp2ak1MBoEFvAUAwBl5o9B5gAHkO9ci4El&#10;QGafAhSzu3jpUiax5QY/FSj/SSkgpsR0aI1aZAhHxbYyuwV/CMBTYXKJEebAcez1T8ECS7D9UrRn&#10;NRvABFaK7gYxorjCjRYaXS2oqdgmJwrt4DoqJS+gjbvgJOeVmwGLrM0mJNbq7BUMalBvgR+A5zjl&#10;HxvWJQpFUqlGro8bkACAUsj9HHWSoNHaPEpKaZLEpMCYYfI9RrEpKCtoSL8bKAtoytCCQ6ZnAmDZ&#10;MB8wlSqs9GL1JZEwmxGaUZIAEPCPi/tegAJXOdiy6MeQ8HRpWR+754ACY9PoRiPeQAEQLAWnIPEd&#10;g7QATgU8x1YiTimv0e2QJKSmIZQJR5O9tjbo+KZcoxdqLM06JNXQtpOKMYXuzXupYh600gK3nw0g&#10;0LbB4wScIAWBVDE1KRWqssx5TYrQSXoto7URSIJZgBCBH62VtRPW8TYfEA2frqVwyBm6SYRPRnLJ&#10;adqMmyMcdAO5cjVWZ09WQ10erU0jKVnXLts0kl7LaeE7x5aPwJAUoAA8CoFHQDtoJDpWY8R3DuRW&#10;8wCIFQKqiHpS9kBTZ/WDh4UxjpBmzgAAkBgDAAAHgTAmAAcw3huyJHhBJUJAimzBi69KVb6SYUjj&#10;49lpACgHNIsKPFtg8LYJWSpK6e7L4DUcVjFhcU6ZLrWpC80ey/EVALj1Od3kGF9QCcck14UI5jzl&#10;TKlScY/WO2PTTaGwAFbLxci4slO1CWjNbAYBJzsT3gXWTsO4dQ6gADrHOOcg6aV3OPeIuekEcz4u&#10;xZmA8CMn3YTxXJfsCIFK7RcdC6O6JF5pOaZc7weg8or2PiUxdeLISCAOhwACKUVAGATk+AsCVlx3&#10;DmHKx5MI8R0jrAAO8deLLovgTMo1xqv3NR5hG+OCRNljMzui2OEafKRyWpHWu36y3VnAjjJojLsB&#10;5jwXJOdbQGAQAfU8v4d97TgTbX4dp+KYkqJWUQ3FRqxnSxCuouiJBD7wOkR27wCYGgNNmi8OYb43&#10;2lq3Aa79ykpVrPjivn56ki3H2pj1bZwqylVHqapj5fNBpTy1ZLW+Gag3cTsW7X9Go+LhwTVnRtea&#10;PI4gMAc1sDQJASAABMDsHYAB0jcG4AAcg1Rqy6itctfjhDtQGX5UCPj/JE4Sks0lbUoqYxzYpb87&#10;SSE7OJZHGDTcB7RWizaTcjbVVZlsilZMAy9x4YvlApWBSVkYgKmnpx6FD1/p2qmA/A0WB31+yziy&#10;6yYQDI4zRViEbznysxW3plM8sXKTnhHEfBsVXrRcgE9CBM9QJ12ALOsB1gpngAHKNobSQyfJCLUB&#10;kEgIgAAZBMCdG1lgADuHCOHFo5hzYtHQOhfUA8ek40vwKPjYXNAQu5SlH+zAAAeBUCwAAFgS6pH3&#10;F4BDWUbSvAPpkaYtxbgAG+NAaKVXuL+HrsJLWmqn2PfN1ypTUszrxuM5rZaSZ9LXnyuaWetnrNSX&#10;51+ON/ngWBsHgltkWnGOpKbf6T+QIJpNXtcnfA+mv4RglWhHxDwJAXAvVuv2/O9yORy9lWhTcH0F&#10;bdDpJt9LfPqjjcilKVOdV2AqBwDrZoD7dhax8d46eYD0dEvqA8osk2iA30VbfDwADgGkNLeDo2ZM&#10;+ZDF97K2gLeoImx/CK5GdqiZ+4QCU/yD2vzpKRfzVyH8EXl20fLX3lzZKalhGJRSCR/egR2PLmor&#10;Wwj+1PL+wPB+j3yAedA7Bz8twjFc7VxmkJpGttOIPFSsvrHnYLRIPi2IbnOgQgWgXrfhyBrtaqgB&#10;7NhKvEZNDpXllqhjtIYiNgLAPMrB2BysThzuUnSGDHjvyiCt7lhnHnEukt9oBsKI5uZjtIyo4v/J&#10;ymclTGVkwrpowCHweNLr9tSHNIapywLmGF8GBCYF6HeF6FXuNKdl8F4CytgFLkaraJ2AJHgL9ouF&#10;uHOmys2nnGpuvmiFMGSouIlHYNAN9ISMfGWAFgHQjn0LfuZwgODoWIsK+rfvPHnF+EnPKNiHkkZJ&#10;pi2PrJtmZojrVHrqUqRGOo+C1E6GfHHw9vOKKqYGSspF5timOmpHoKMMkw5mtrHh3h2B2FrLlCLq&#10;En1GBiKksn5o5kgkqCfGyl4vbl7DgM/MuF8EwwCnZGnMkojwkODnYQBFgp0AJrJCIEhB2BzL5K9N&#10;8gJgMoqPcgTAAB2sTHmm3HCKVnmoBh7m3K+K/Qlpxk3GVkmmqkmlln1Kav6MktsHPEml4pPNwmQk&#10;wqZEaweQlndF0HeMcHevqNzHNB3uXs6FZsiGWQ3QPROlrKUIGgAGsqWGSwyoqv0iyjjo/nrI7NSs&#10;8oyIBwOlOxiGiIQHXl8mol+Loq2nSGfpLRkFQk+JbjPolF4ilxeHPiljjshiyweC1PMv5J0Hlkar&#10;ClyP0L9yTHZp1skw3GFIZkwqxqySemSwFSPMbKKrYB+F/KcoJl4DfCYR2iYGiCHnMqsHePyRwGpk&#10;mFZl9nSKprRLHw3FHLfl0EeQdJLMknwFdlqyNokEaxSGaEwh5rDQLkcEeO6PLqXIJOviJKZEfkYQ&#10;pCmytLwo1l8pKieoNIZmoLdi2FQjtNgEyEqHUGVlHlSvMyWPRAGgJJPqlnoB4q8LDqFLfR4nPteR&#10;miGpfj7xGuHrBwWq/kfm8KtqCLFlZSEiCmTzSN8ros/Kyw0GlnJzkN7keLRRkKDJFJJktpJCOqJO&#10;hxmLgvEPaKyCeiPnCQeGcFbpBnSNjGSiDKMQjLKTVrKAKqAB1BxuVB3B1xUksEXJznPJSRIkhKwC&#10;DGvHoMoKum1woznkfronYGyiPgFp0JxqGSxu3JdJMmSqjTnxalAR+kkk+Ddn7CHo4r9u2tkqUFYl&#10;Zx5Mky6nKFlu00MiDKDD9FrmXsjDjv9vJoStclblfmkQeSnGnDtIEoMn7o4u4N1rfCPCKmSn8tQM&#10;knXULSVHHzkT9vPkPCIiyqEmyiDO0ojj1mXFtLHHGxXmaFBy5lUqojuiCEpkfnhFtIlOZzRk+QkK&#10;OxHKy0yONyqC/CCGIokEfiPx5SUqno4nEphm8CGs/IStHFTyRkhGfnYL7iDPnndE+AEIEohFpF8v&#10;QHJqMFGNFCBPnnYJmweLgwkGHQlwlsv0WKTSHytH1pQ1NCYEi1MSkCLpczPnmC2JGI0FBm6t1Flr&#10;91QnDI5l0QtQ7RXCYHYLooSlZh5nnG2NOh6MzB7nHh9lSh9I11kywSwCXogigTPTxil1uisEMjlV&#10;vDBjoVyi6EAjjzgifyMjViVDsNhkNDhDpDPC1DED2CeFACQEKjdjwC8V7V1DkDVEDCrH8SdDijEV&#10;8jF17C9j72EDckzlRDlCviSCIywEQ15EKLQDTjk2Hia2JDLE1j8DuV/1+ik2U2P2ADAEGjpiMDRW&#10;YDICKkP12mHilTPD+2Hiq1ZWDG8CaFOCsiUVyjjjtCsD5mHjwCc2ZC9kDiriyDZ2G17imDZjcV/i&#10;lC/kLC72PkAWP2sWsDWC0kK2sD7WsWYWHDdjd2zDq19W0DqD6VyDSkCV+1120222m21EQERUrlaD&#10;mja01WC0kjx2RiYjV2oFPWfEUi4jIFR2EUZj3jAie0Z09ic2rCjizEOLQFACRjEiLD03MWsj5iUj&#10;N2IDm1k3JWoivh6iMnLW33XiECAggAAgT/gUFg0HhEJg4LAABAAHh0Ng8RgsOgkChz9AEEigCiUD&#10;jcFj0Viz/gkXAACAMlk8SlADgr/AMXi8qhz+kMmjERmcUlEVgc/g0Oi0hjEkoMgncRnVHkEros0p&#10;EbjkJlFEnMHq8SosGoUIikKsVDpMfrVTo0fAUymM7ttYtMztNGmUOkdardmhVfs0+sVbv1OuNkpV&#10;5rNwwlzhGGseCqsrk98oFjyWNodMtlKyeWxt2zEnn08mmIldgzeG1Gbzmrp09rOXzVGsOlvFuu8K&#10;xEcplenkxvm5s+0rEtuGMjGj01IwMN42ssdhtuCvcJu+VxdA4eK58JxEDuVNm1/kWnq9b4ls2kTg&#10;T+i/Qom96My5Fk9vHi0+wG7gkeovAnahOy6TLKa0qTKqya7L0z6Goi/izuivTnQkqzsQgxL1K4zi&#10;fwI+0GKC4iUugsScIE8Lao+rC7gElSgALFYAAMASYAOAwCAABQDAOAAFgSBAAATHIAAHF6oSEAaY&#10;JMnB8n0fgAH8fyNAIAcbAIAi7rtGUPAAfsuSdJ6DvCzKNocfh/Saj00RekB+S7J6cSGj0qxsAMiI&#10;LOEhRfGSYS4jR+ygAE2I1AiIyGmEVo9NygSfQSdALR0jJgfZ9H1LycLqswDxolMsygjU2RIf9LJ1&#10;Ir2MigkjxmAwDQYh0l0pPgAH2fkmwNPCPUcAq21rXFIKo3y8P3I8jI9O8/IIfR8nzFoCxtTMdToj&#10;1J0pZFlRzHVVVXWB+1nLc/SFKSk0SBYGAZHdyRgA8fSTWNJgAeZ5HkAF4HioE714A1H1lJtpAAfR&#10;9n3PCYVVXMjxtRYAHxZMnS7HNVxpZ8C1DQE2IPWeAPYhFZyaBtzgdjyGyGAB8nwfAAHsex71sh4E&#10;ASjc/5Jkt/4BPycJVW98KpY9219Uimp0A8ex/TIAALINsLdRJ4nieGEHtkujgJZl+0lLdZAABuP6&#10;wB6U5C8OZXkeGmZhGEgpae+z1ZG4E5bR1VpbkdlKVBs6LTO9S6JR4FgcBsYALHR7HqemTHpwVJYA&#10;AepKNqMqajdllWTuLB3HcoGgeB0t4pUKcRJlycIpwJ6y8jUpxtjSkyLUL6rTWHTc0AHFgBclygYB&#10;4IdfYU9aJVWRZJJ1uZpdEdHqeZ53dpVvxs8M2SbKCcaLXIEgUhh+X9k3ANtFnDYRhNY25GlcxlRG&#10;MUOh/dyrggCphLaCH4f6NScglxoZqNcpQfXuINs+U1RbszyyismA93rvLQyShKRMHSI7AWQxIo+G&#10;0EtVUjoy5GVuKJXSjoqo/F/lvNK19KSNgDAIR8kVXyHlOuDdCfJ14BFVpDIc0BHyOWWrrHovBnIA&#10;AIgUAoAAC4HAOgAeG8Ud46x1KxYUslSiUyPQRVi1QiiTyCLWYmk2DTAHXAKAa3xXyyWSpoX6shk0&#10;AoVq5AY3tsiOmgMtTkvIdw7ntslf4kWAQ9lAJdAQukAACAFgKiMtOMCzkfgKj44hGyU1cj2eJFNl&#10;SsD2E4H61Z3LBVvkeAoBkDLImUAAhqvFai3UouNZGylWEa21x8ASAwhjBx5jxXi6ZX0gG/I6ZGyV&#10;Wq0GmspZYj4BwEHbRVcwoxEhEYmRzYWRqPRDDwj2cIkJR66UfQOZS64B4EgJTFk0u9L0UVNPUYul&#10;+JkhFAQbZIyko7a2WxpABJWS4FQPgfAAO8dMRRujSGiiEhwCYFuvd2wOPqO5eNVYAPGNsRnHv4NK&#10;lIjzX1/MAZsytHT0WWjyHgvFsZLYTu5ekQxSSlIBP7XAeFPzo0pgAb23yWIAIBOhgAAACQFwLEbW&#10;9SmMbnVKtcTjSNJaynmgAHgO4d5DSRrMRsVVTKPh6zKdus1ob/ICMShXAhKpB3AR0RkQ6QRDB8Mn&#10;S2n9D0Im2NFJSuCZTgl+QLIZMRfgFALUvpWOkc45l2MAnMACaYEXXqPikAKqMj2AAPh0AAeI7B20&#10;ocC8Fq8/x3DqiKAefIGgRgjk0O2wavlYD1eOCEGQMwAAYBKCQAA1hfi/AAOkcA4GFs1ZCQZwLgki&#10;vRj4xYpVeiYK8p2PSbD2nngAAgBICdd1cw1XpBpM6wpnAAHaOsdbSGKOQqfHloL0m+PhoJJ5oimk&#10;7lHcI8V8565HJftgo5HQFwNgbhvI9Sk0HeMpJWTACAFYdgbsev13o7Byjlp5YK6ioVGECUC3hGxH&#10;5HkahCjpoq2ZxO9XWyx6bVL0L6Ie0MCgFwL1JXcPJelIUfvRnCxdLqHp1I7Ac1u/TICYDrHEOOra&#10;fVuL/UpcKugEZqktHkO+n8UopVZjpCFHw+2FKwuK67BxIKGyNpqsx+pOqVt+VW7CSUDo6P3WUA6a&#10;iO4suDcFJuezvFlS5jzPnHiyl10rdat6nJZgESChWjZLjNSIrGR/l5qg+atRrltMdEKaaEwaiA8e&#10;ULVU+sSA0CIEQAAK3jAAOEaw1mEVHptYZO7prVlOW3SK9lf9JuDeLBdhZ+0WKJ0i+SSWZ2WgQAoB&#10;UAAJwdA5IOPO5E7xzjnAAOsco5JwxUerLZLiTX6NkVWO+yWvHYsfvQQZKakUlkPbW2msejaO01JA&#10;kNGzlXLwOZKttgGpIdvkvQAqVEKLCOhINIKPgB80Uryc7Gf92yKQsVzLOlA87WKEqi9oBwE7ezKe&#10;KOzV+VG+Q51NrmRT5IT4FZMPJ4qk2StwqAQ5ytdgKgcvICUHYO0YZVGkLQWlgB2jsaqk2dAJQcA3&#10;AABsFYLY8xmG2MQYgAByDUGpdPZY9Hj8E4VBpSlK29N8AdjClFti04f0gPBegDwL6mAyCQE1NRzD&#10;aGxaMcI4nfKCJDejgTEoP2+tO7pXLoMKrxjXbl/iu1H0ZRhskBuUyKDqHHrTfD3XDuIhxvYAAGQQ&#10;ggX6wodI48UD1hseEBblkjI2ZYy1u+UCBk4a+4h+rFHaNbJBljvjxYTJmIwR4CIE8YkXHjjSX6Xk&#10;m7QW+TCVxIXokMA+CkFNdL3AAAmB7uw9h4U/HYOLqA7O9NgaZbACAE9TPSj4pttI7R0DoiawAmZB&#10;Gxy+4J7uaua+o0kAp81qytVfKXACxgkEULCOCikh6BKRX+faeGvExMp1ypQSa0VHQDJ/76+Jn3nd&#10;dt2MiHq6FOhMHYATA2BzWI5MUB3B0B0kGD+EXtuCGFtkmtImjlEpOn+NdnKmtgPgWuTAOAWAVtDh&#10;oJ6hyhshslNiYIHHQh7tGJdq7FEh8oxIsKTFNMvuyrXnqh3h1QBJiEPFeHTIpObGuEbAMAPAPKaB&#10;7pEpbB5mwmEG0B7nenyKzLnGWgFmsO7mStfOOHqEzlwFaoTtdkikVj3iPJAL+s+l/iNAHgImtgGQ&#10;mnTB2QYnMEmngEalcnpFytNJ8CGJDHHMrM3iGNuFyssH7mSiFGDisIEqdwbltsNo8oRO7lKIsFys&#10;MK+G8G3CJFkQ+CdGvnAuDmFCqo1rigKgMAMLdNSpNPNl5POJHlaCQkjlcmGmQCPQRHQsAvQvnl+F&#10;1lEnciDPBtkGWpEHioEk7gAqRmDtfLBnXFeEio1tipsobnUEvmElKCWoDmVKTqvHto6H4ExiHJOn&#10;XLpPQICPnE1FyG+IErmKrnYvAEPMZqftlrcudpqgNgSukh6qeqeB1uOEiu/nbRah6QhwTo6JiHyN&#10;LwTmUlkmUvtCDI1r+vfGyMdmqIanik6D3iBEpFcrcoCJlI6FZK5Ghp0M7AOL4h4tfh4x4xUjCmJN&#10;3F1ijoSDSwkkZEbLctlqNnkLCI6MyreLexUKJF6PwFhJiMMRuo8npQ6L0OCH+MWG8FciViPHXKFn&#10;YwySQKmINyWqdl5lepbMeObkWLpKdxaqIQcxXKsx/wjLqlVoynLlah8P6i0tqC2q5niJWmrFeChk&#10;XwmFyijNIuAFJHmKuFdGAi3SZLDnbB7plt3GzmSv0RXRoEPSWrmCsQ/CIgKRNmrsQpFQ8KeNfh3B&#10;2LkijIRIRkWRrCakWMFEtN3MXF1uCSUyfG0G7ysmvwERGizFEm7uBlHkPTVFYEiw1ndm1kfF0o+A&#10;PAUATpMGUhzhvhvnrNwCSDMH4PkG0KVj1mEGFI1sYLezIq8ycJlnhnBKmkvsiH+HyNmoPKoo9o+E&#10;CCRzSRapfH9HjF6FEuwEsjWiBE7yskVkbShPqiClEiDFEyCINl/Q1JHwPKZp+OyNdtNNmtIgBm6D&#10;2CNPtF8FVlZFKSimuIAyymlF6B8IwSHsHsllhQqurO4GjkjiPOAPsITvtDaKGxnmhqqmiGWHMGAH&#10;7lKIuKUKtIEuwG6EPF1uFF+EPEaFVmepHEymyQ2p8xiuFSckvoREdIsnLyWl3l4h6m0FMlVoFy4x&#10;JM9MXFeQyKTKwSKtvi3HXHTG7xilCsinGrctImTsclNImITmEmSlZpPr/iLmDn+UOlwEzPET+KG0&#10;2n4FBGMFayCGKICRmuvndtLoCN1qovtE/Emi6CdFLCUiJMknEkHiJHgFEnTJSRDTYkunXB7mRtNr&#10;myjmrUtUNCCFExhlhAEHdtcEuoSE7LU1Jk/koH2RBlEpJHvlNnxCNFJmAL+l8FczvyhqtklGFF+U&#10;80PMskQlunOES0aC5UCqEk2kvjaRiH/kWTEidU+lhReCYCOk8oOluFXJNSyh5qtB6GFB7oNh8z8m&#10;MB91YVrjfChCUPqEIEDi5DtCvDVD1CWijoVDtDl1/DDkKCnDRipDTktDAIbySjvlfkIjNIniQisE&#10;RC0jrWGC4jmz7CvDHktG7kPV614V7DYCqC/DfkLDWD8CKjIj7kIDRVSCzDQDjiEHOD0i2EQDrjVi&#10;miPkQDd2DWMEnCRDSnODzzlkBDKDuDN1lEJixWIjU2kWVDxWMjriODMkREODQDsiTCokMjaPqWtD&#10;p2cD0V62KWDjY2C2UDHWPCxkWDCzjWWi32SD/W220iQCm2Y2m2xkJ1/ix2j2h1JDqjO2SDVjlkB2&#10;T18WmDBjBW9WKDnDDXAjB2coS2GXHWIjEi+Wj2MiuiJVGvsEHDIWHi0jb3CCsiqm7iOj02u222iW&#10;eW9iXDx26i6CQkHH3izW01GjZXMWHjSyjISlLkLi6Cbi5EA2e2ojHEKpolY3C3jiDCAggAAgT/gU&#10;Fg0HhEJAABgoJAMMBEFhkCh8DgkHf0KgoChYAgkEjkUgsXjUdgclisHf8XiYAjMngUclsElL+f8M&#10;AQBi83j09kkzjdAnsGhkMkklkUIo8Jos+pkjokTlcmlUSqFIrFPmFUpciic6hcslNDg9SgcTkMuo&#10;9iqlgj0tq0lj8duFcuMaqcLt1UpV3rNEq9Cv9WoEvvkjqcPutdw9/wWDjWPwl6ndGskUqU8k9NlM&#10;/iV5scIuuQ0kokdfmmerczps0ANpueBr+dtmbytXrGjzGNrOhi1JvWW4Gqp1NyG64mliWZ0XMmVO&#10;r2nj+anvG5dzouVmkm2uAk+et037ctoF5k2tr8GlnQvlCzV7hM54WR3FY+Vq13Rqt48Mx87mtW+j&#10;Fri0DdOAgyMvG3aPMY7zLrK3yOOwhMJwZCDAJW1zrPU/a6Nw3TyIqlqco4AaKgIASOAMAgBgABIC&#10;gMAAFgRGMZgSAACRyg8SABFMJH8foAH4fyMgHFMeyPDKyLylcgpzFoByNHEore5h+n6jMjyFK6XS&#10;xACDR8AACx0AcdJdLMjgFKh+TYAB9zbC0lJsgkxgJJDYABI0WoNLEiypKMWnyfB8gAfp/yCf6bTF&#10;HQEgUBTgzcfR9Tcfh9yEfknJyiiOSufk7zEAYCx7Kkxz2gp9zeAB6nue0GIIAwC1FWM7SInbpoJR&#10;UkIZOsxRgvTfqdPVL0tQdJxTXdYxxFkzo/IgAHzaC4onIiM2og8WTsoiQ1gA4AAQBNugOBCI2FOY&#10;AH0fB8WfSUcWS+8ES4fVUXXSdoUIlsczsxSrp+hlYVFccb2PZ9onzdj7yujLXoFYU+xkBdHgMA1u&#10;33NlPH3g8pTHUVB0JQV1HzjEuoJKKOWwAGJVlZMlUlSclRzFrXufXeJTzJKC0xT1WVbWqyqimFvo&#10;jR1H1jUVzUrYh8HvHuF5lc92XTpceNenE1SnU1cMMgt8zFWGHgXMQDxiCIMgyAALhAECPUUcpsmy&#10;ABznEcQAHuep6yRmKJzLOz73tLcg5hpkW0bR4FgZsE1TsA4EojFMWn1QQAHseh6AAeJ3nfQsuWtn&#10;0dyOh6OTCpssSDK8gpSBHFxcBUbpNziCn7THNSDieKIqeR4njIV5gJMcLKhRKCa4A9xc1S03yD4l&#10;u2tVFJ4xT1MUtblddna/fccqnSUL2WuW/G8YRj8FI0J7B4nhzMga1SlPOQ8yBdrb1vzz3wF/r7cg&#10;8nytoXUk1AV6jFayglCErIy6Z6hr0oM3IGs4kz01xLdAQ6wAA+B7NLHs3ZS6nlrLiIiA8CIECrP5&#10;YIup1JEQGgQhAmpFrsVPEkXQupawCX7L7HoPIeSkVJwGd6nZQ5GR7tKbwAACQFAKLnWjDWG5c3Yp&#10;BUkoRvYAHlLKVEAmKj82jOxaepZnbTDZpdYURN+CRHTkdg5FCKriyIsTRuOocw5FzqDXaqJJSiUs&#10;pUeCoVICyk7ATAuBdukGB6jzHmRp/w9B5w3YSAABT9muKYeS8RVyZyMpsUsP52UT4DK8iexZGQDQ&#10;GAAAYA4B0ViPJeHeOwdZeiOShAeAAdw6x1O7Us4SPC1VnMnejLKIMoQGp5d7G9dS+4VEwkoyhmoB&#10;n5KoUIPId7ukgKeewAwB8rQQArBUAADYKgUgAHYOONw1hjDFSEvJBifnFSQAKuMAAIAXgvgm5QAA&#10;4BpjUWeqyIyk3eqmIZJxFiLVzPiW+o8eshk3MGnK5JdL25ZqNV+m5eb2ElMYUtA+RT9j7rphgs6X&#10;iU1skJU6TAAjE4oOpbXHVFo8B2jtXWoQocTVmRGXuRUB4EJWqxRjJyTj4oou9VE5OQbE40yQHuPR&#10;u54lLxjTor6TabWixmRvSilTfgJgVAqpBy7mR7z2psAADAHQOurUeOwc45wASGkHLQDYIgRUwAAP&#10;Idg7FIqWAZTSCcGFzALAbL0fNWVvQSqAbsE4PAegAA8DGdw4RljMAAN8ZozZ6tLgEqqQ8E6+TDa4&#10;S0BTh48EEH2tGRI9nJxeWUi2Rcn2JIxai78BleWnqTHdW+RSjnNKeownlMq3oqyLbA3Vu8BrT1Ot&#10;HQ5T1r64T9U2VCLb/q8S9eIjF3sAEvNILU8mKoIAUgrl8i0dg5I3SnrgWohaR5iyBkHJxpz8AIxE&#10;gXZKQbdVWnYYXdJrj2LMtgAcBACJToKNLSIxeh6PaS0rAABACgEwAQeAk5ojLi1ujxHcO5ug83Ks&#10;OYGpVT0fI/Mfm5WODMcUZAMk/HRuk9n/JAPW9W400pWtKaXiJUNPZ4VNcNJ9nKU1RNUlVEIDEfnI&#10;LqHcOgdNlGlviYwpOMsYVnJlbyRy3kOLWtMI5BFG78IWKfk4/6J5USGWdyM4wp0EWwSWSDDUeBG5&#10;I5VAgBaItmZRjnHCN+P6rUwJHRhHJZxeQI1UvCRwebmGuvhbEuce8TkUN0gqh5NRHHm24RuTohiC&#10;QAAOAjfkC4HwP6Rj6AAdQ384DxHXXCZmEB8D1veT0CWegD2yukodII8B3OZcCAuUVZXcNrKWvu5b&#10;9wADzfNgFSTx2RU8pGt3EEvW7OVaUuoCoGQMKLxg3fYUBJJSRINDJR7i1Hq/HvhJlFJNhRLwOBWI&#10;uo2759cywOBGAdFzMfQooCIE8DQRUePyciV1LOQUsolIL+yXOyacqhS0HoQAVA2BwAAE9LSg3gAA&#10;cg0xpa7HbqKvkUQKAeA8AABvC4njqHCODTQ4hxtdiuRldGhEW8ArZnXHK4yIva3AS3lFEq+qPaDK&#10;QB/Cx4WwHq7muMeFPIsVEWGMyj8xOSoHn+hylh5DwzLfNLRFX/csfnHsC+zQRAyBkkJaI27GyuHT&#10;kG6VfwHASvyA2aaOKRaj2RqSyirXIQDIvrKXt0iU3Pkio1G+yZIxliQ5KghIsrpSr+tZ/29HjqVm&#10;Nc5ZL8IRcoAppkBNrAOAnBOqrplbR1yps6upVjS7OqEAferxkNsha0iSVPlUlpJj9Us05YWOGNtd&#10;W69pffb+kvxhNXRpw+VVn+gnodfcoZRsO8atEk8w3DS9ykAACIGGzAOAsBaYC3gGyjH5EAeI6B0O&#10;SkF79u72AOAoBQAAdo5hygAHQOAcMkVhVzhBGLANf69tLdw5lQSk1GkR0lgYDAINLgKAQAQgABxh&#10;rBqnLB1JYsCIismucq4FGmwF9qfJFMQOMOyE3B8FJwJCmncMyoLsJkhqRiIplNdFUFPK8JPr8L8p&#10;kCIgEwKB9NDpXpUlWKiiLmJqbqmFkgKgNANJIh3h1JUrQG7v4CWmeqtsamuIqHvqlFllrKzMDwLH&#10;xIKFWnJtSrOF2FhI0PcM9rwiGHJm7qBqzqGJaILmeI8tEtdCDH/GJFukEFEnqoeiFkpLpAKAMNmo&#10;yvbMeqyh4pBl9odlRkWu+sWKXwznUluwVwQrbOTmoK+NwL0sDJNl2HzMyl9rMpPsintlPH4GWiqO&#10;UGuALgOKvvWQMpANuF5FJiWsNH4H/G/HGCIkYFupOLMuiFFJTqVIKlWqmpRJRwzj7nElPtcphh2w&#10;EPfs5CKqKL9m6KExCsBtJnfntKmiTFKkgtFxBGSgAAMgPNLgSAaAaK2xhhzBthuC3iBANgSgSgAA&#10;PgYAYgABsBhhhpXI2ogpOQnGMFCE2HTuoI7Cpqsmllxlun6pPiDQgo9IpKRkbkyiOIapBxBR7wuF&#10;vJINhN5FILyREKAkzkgt2Fzl5rpIdEdKKGHISukLpFrIfrINBuMAHJPrSiyMqjLLQLIKErVpegHg&#10;JMEvPq2KQkYrdMRwptuQHmUNAncHdOpN/lojiElQyKGw1oJqEsawzmxNiNZsRRLslEukgmeiDSaL&#10;8wWpeqxKyIDNWD8K+kbteHdHIFJnxHuoqyLHYtgJ8Jfr3FVILvbj7muNhNikXLNGlFWtwIDSblfv&#10;aqDF5KJmvInkwtwAIAJr8zEsDOlobp8s4vuHKqjOilzEwrfphkgEgpHSCJaEwsLCkv5jfmerfh9N&#10;6CYQbIslPkjCOG/MXLbv4NFj/CbCMmuH/EwgJALvpSftzAAHznMmhpfE7MHMIFfkwkwihqstSiBA&#10;HOzwkw/rZqClLMNMcMNJOHsJcklSoC1CMnpscE+HZJipht+FoFJmUkZJFu0FRPWRpvEF9zPCKtwJ&#10;imHGTyqyGw/CWsayzsUEqPlniEbtpEwiSKhnKsanQLbE7FZlno4DYiplzNFtSGlzQCUkwlhUFTgo&#10;wkvGDKYicGFtSHKlrEcmAJ1KKEok7N3oisAKyvLyhOjG7j/FeDYm9TYIsO9GmJFKGGnCZw3NhSfo&#10;nzRKBnKzBlFk7JMPETyqXqKH6mwMRLatIFYEYupCDRBUNsczWGCR7I8ihkaRDKSQ+kdJOOmMyyOm&#10;+FNSGkeLmtpklCRRrNhFrRqkqJhoDIDCDGxIAI8lMEikjodHfCmlzELGnFeFfzNHq0kTaIoGavqp&#10;RwmtuTZCFCKqt00qPmerjE3r/PWiOnmPEUhzAC7Q+kqUoI8TNkuETCGTDEtCC0hyGtpFrSQl/yNI&#10;ckvHtCT1QrfqIyNosGeiU0TE8iUz4o8mekTEJCwH0tqCOnAn/EEFFEtVeF3iClcmBxoCpmQlJ0Iq&#10;2p4B5LQHJF2B8kuB9lnU8khQ3FzNIH3CtiYCeCSDYj6ikEDCO0ZFgEHDuMTi7Dvi/DfjaC+itCyD&#10;fVACK0GjBDyjmOhED19WCD3isDk1zj9j3jpkCEOCqH1DRHOj2V5EP12WDC5jniSFcioidiz14kKD&#10;JkEDqjBi1iPjMicEHDk2HRxiYV8kHvfCXWL2Fkv1zDSDJDhjlWE2S13D1DEixjPDGEBiVDLV6F+p&#10;Il9jN132REFC5WDC4D3NHiwD4WQWX16jO2FkFV12FjWkOw0131iCu2fElszCEDDDkWaWdjeWIEO2&#10;yDiW32125VH2MWv16HXCejn2eW5ifV0ig2n2C2ziuic2tkCtqCKk8CBNIC0kNnf2ECrh+iwABCeF&#10;NLwKGkMWS2GChVyiOkJUb3LD9CXXJV0izWPqG2biTDYCumFMAV13KiRDzCwEmDljsjVWqh6iLlPW&#10;+W5CAoAAIE/4FBYNB4RCYOCoKCACAYOAogAH/BILEIhBItAonFY5CYmAH9CYlHH/GYpIILG4vAgE&#10;AIg/o9BpDG5DH5hA4PBADNpXLZ1KZdNIFMo5NaJQZ/CJvQKFO4LL6VSZxM4VCqbV6fRIxKZHWqlU&#10;IhYZzO6tE57MJZaKXD6nToVPpxT5vHaND6zCZZKZ7bIPSK1gbLW5Vb8LhMFf5zGsTXcZgsBg65P5&#10;5KcrR4zHqbjqPFM1eclg9BiaxS6de85VJhKKHKJHXbLVr5ObxnsvnYrt9hlpbrMVPLdSItJ9XTJX&#10;brpc9JJoHN59kdLy6vwrRFuRFOhq+zRtpv9n149J9TodVepbcunodve4/KNR0aFtapudXL43jIl7&#10;rVGLTFf4hCWNk7qgrq6aOuJAAAJevyas+3b0Qg+D2JowDKofCyoOU00Gve3Z/ImATwrc+j5Lk7L2&#10;uK8jugGkoCRaAQBgAA4CAIAAEgMAwAAYBAEAABEcO1BQBJfFkFrcfp/K+i6Opyfx+n4AB+H6jR/p&#10;GAsaAABUeAAAcsH5L6RSSxSBH1MCDRpGqdSefqcAOA0egMAoCgBJEoJm2svyhJM2Jgl8kpGksZAM&#10;A4ATlOb6H7RMo0UoQCgNGqJJefB8n1MM+LcBAD0JK85ylKB+H2fYATLPVFAHFiRI9UMoNrK8axxH&#10;NM0JNEozAex7nu20hJfIcjN2fVQ1rKFTxiBgFgYAAGgeBwAVofFn1HaE/zCkckJHKqvwOgcxRhGJ&#10;9W/YVUoJF0/PZFi0P4schyyBIEx8BF3ACksnTZaYDy3R1On3KB93BUNRTzUdgnzSk6Seg9iXfHrk&#10;UTNkXRreEe4aAFKUrgKDPo+legBOMc01HMzzlamKYIwaZJHgmLUVPc6SlLksALU9kgaBuOSAe9oW&#10;efEg01QlztnGkYxpHKQ33UWJoqkdQT1bl1yGiACUdIMkT4u913pIOn0XpVwO5eSITjOc1SRXVu0F&#10;j14ABY4FyyB2ag4E4UAADQUbke55HkABsGMYwAHKbxvAAfFcWbK4AX/Wt6zFliPgZx0sgXti6ohQ&#10;0fcjd93VBSp3HYdgAHqeh6XCmek8PYKQvkgoEgVd2oxyftgo3ItxO7GCyV3ZssATx9Bxyex59Edh&#10;1nXXXWIYBe3Y5TQAHt0KKSdGV21HguAgVy581v01Kn3g9I45LdscOfR88FSaB3Hw1TxrfuLTBytY&#10;R96QA1RrEvzYeB3HcltjoZNYAM4Z2xNFiMUeKEWOshWgBU3OFRyPceg9VRrgW++RabLE5NEJK+NS&#10;r43yMTUcx5QaNnWLNS6nRKrLU+EpgujKEY/2Dv2AAO4do7WDJsbWzNZjUU5j2dAlFfbamaOFTmPc&#10;ew9mbI5AUAxmo+YiOCcIAuIKTiRjwHfDSJkAVFJTIIAMtyUk2MbAjGGGoAHQuig0n0mKYjPKFZEu&#10;1dyXUam1NqtNUCoopEuIgwEAkJWovrWAkIjC64+xsaIW4fK0noHxOCiMgsdWXsQbSvBdywHyD4ez&#10;IeCj0GEqNAOnNQaPXSkfci2xszyAHwxeGAAd7wmssygG4VNJBXkQ5hKAwCEpwCQhHSOMca0VcySg&#10;i9tYMFVFKDUI6g65zSYpgZ6mEggAo9vPWuR6CzUgDurkA8wesEIOO4AYA+U4IwYAxAACAGgMgADm&#10;GsNcAA2RkDJZejEBU4HmDxHigpVACHLgYBGCMAA8R0jpAAOEa42InM7OQxEnJL0pR2bJHBmyhHbO&#10;CiK/9wj8GAw8ggflIKwFREhfUZ4kcwHKgDZFExXMh2dwKUIjxHsOp4vPII7tZADIxD+YG9miY75U&#10;uDVyxNaZZZtwQSelBZYEHlI5MeTl6zbAEAKIYtMdo6R1RodyjVfNMn/zbXC8hmtT3jgNWYPxcA96&#10;uDznsyOmD4T6VDmyBUDAGgAAPAmBIAA7RzjoAAPMeU96YATAqBVOiYnsRGaxNBGNRXxKiI+k9UUx&#10;nINsAKlsCwHgPVzAwBgiioK7jlHK4J4FW4jREdFHdgNZojVZcrGtb6lWJq0sgwR8ka3XIpMYjxdz&#10;iJugMAcsx8I9G8J9JeA0CFSAHgRrsOsdFeqzOig+jJe6CiJ2yXCbV9i4SDMbpg6ttkSW2MJjouAh&#10;5LwJgbrlShUdFVQqVmI0pfrn4H1qd09KXKc2JxXh9Y9LZKB52hue5EhjS3orufg4hjboHRPwvutB&#10;e6PbiVITej2WbFKKj0HgPBXVipugEgXJalLhFVp9IFVBtjSCPMbwEqd27CZco5H2yV3bbL8UqR9V&#10;B76hLUQkRjFBmuEVCwLrMrkeT+XxKVigsgmRt5BqJJGtOhTAR4Dtf1dd72PreM1dgpWTCyYxAJcv&#10;i98lZL2EekdhMnUDqiMuLKxtxBIUhoxZOSJlxjMGwRaPZxe10QNAiBDI8AA6RwDhSiP5KADrivMv&#10;ifS9F2WZSOomkOrCj5COWbZNddw8x3jvjHmKMbLAIASApVas0ELIQ8tK2QCAFNQu/HnGS4NYI2Jz&#10;n02wfS0B45EfqoqR0SlkXEAjdDHFFaNIyfAR6Q6uWzTNihKeR1zbhAAApeauYFQLAAHENYayUVwU&#10;0bUssAAEALgZn+OqqteBzY/pa9LW+mrHRCempUsuqdQ5gcOyVrC/bGETawtZOiwQHgS1/qmwWo6t&#10;NBJgzLTGGM4r3UJElmqeFgvjoQvLYiPaIYzibF4AADuAJcRhkUkSiiNwOdFdRien67G1xoBEC21V&#10;aD1Hi3lrCiGDkGohcCe+QcakMfCO/Ih9HZvzJfVAhlx9fj0v6jZy4GwST+d2zUeQ66qy7HJvV8lz&#10;8fO9y5r/TmtVKuDggPEd+GIJrN4+vAhgCAGc8KNJ/erO5usTy82x0GrdCJsufT6rTLMk8b0PehXG&#10;yCS0huPXbZziN/12UD2pmtHB6183dbFnD03yOIVd5RgT24/5uZl1q3kp8PMtjsmK6ywXKryJfdx7&#10;6Obn8E1r1dIF18mPxR73rssK7W8eIh2jiqWZ6bcA8C8F4AAPAxnIN0ZM8BxDPGgroetfeQ6FAkBP&#10;kKbIiQQewztwcRpvrMhXi3bSlXw7DxCcjQ1SGvsvTnhae6X1RAUsys15Y6RxaCy3kd+NUUxWKORi&#10;GZqvqe4eTsZWpURsx8JaZfbQqehxxmrsroxLiErW6Gj3Jjb1qiqRyp5tiG4+habY5ijyZa6EhGqx&#10;RGhOa7x3JOa+pILx7Vquj6hjYeBzqWB75dyJiIx/yDxqJGxYy/Ku8GQfqP6kyrBkRiZ7wgjJpMSk&#10;LSxBQgpxBnRkajj0pSrz4AADIEAEBLJx4d7cgAAdYc4c5lpKCYDLwhh5qCCO5xDFR3D3JxClyfBG&#10;riTYAAACYC4C7PwfAeqIyKpzw4oCICb6i6gfZ8wBQBpZCtgjyM5ghncPz6jB4AEATTQc4cbqqPSa&#10;K2oBzbwg0ADkIkapqkTb8P7zC5SvRiqERdy4rX7XwzxNgeYeCe42rliwRGBGodD+pih8w4p2D0ZK&#10;xIC58Tzdpfpfi97fhJxfiP5qhjhqQEAE4E4AADAEMLBLr9bC4AAc4bwbsZwEIEQAAE4HgHgAAbgZ&#10;IZAAAbwaQaTYhdxrAeSKhkhSp2aa5HpTRHqt0dcV4lMPzUKYED0XyIKYCbrW5/SZrwKraCEE6Fb0&#10;JQZOZlJIKyC66Mps6fBGJ0LVqjhTgp8ErjYCKpBrCKjKaP57hKBR5OYCEUICCMS/EgZliRwgx+A4&#10;rOq66iC3AAEjowamDYaTYgsJ8NRHghkRRcMNQ7DzIoKXJGqPZGoC4DgDcESMitKOh90HRRJKCmCb&#10;6U7sTTTuLiKzhjog6RxiYj7QxZhY5mqtx7zjipELyvQeMdgj8NyyC552amCFcqLkCIiIziBKEn0h&#10;bgy55BogSQYCwDLcRxB/CGiO8hpgqbroSq8OTN6qz2RRUTzubzAoRLpoRqTx5vL3KO6QcTz2zexM&#10;SM7gzWB56Z0xavhvJgL9KyEQpmoCCwKJxXKqagR1YhkeSf8ajsrg0rY2sNj0xIDHiuaMTgjusD58&#10;iibGjjRrUIrijApYIgxypjcJ8Uo4qjjR7igBJtLgyj0W5nYmaqB1pLA+4ox0psxPCzkoJBE0kjD1&#10;E2DdxTJiSziaBGqV6Ip0RwZnZMZO7ikTBmpFhGr90Thih8aixXMJ5aZVpkR1jAhIAmahooonhmSH&#10;iIxMpUSLgl5eBQhxxZE9grqQZhM+50xURWiiCRybpaZhJYD8QizohFM55qSYEQhZCshKCvrTTu6V&#10;pGJoyvYeTVrfBLKEcNy8ZRZVgtyZpN6Y4i1HxZ5XLvpArd5II+j05ddEwjyPdHKH9AAjZlhRIghO&#10;RGp4yNkEZ6BwbMM844IxaE8yqiMMJgRUQ+hNxHJWjjTNxdbOpgMEhLD2Y+hWg5BaZW5XKIqIyZsP&#10;76iNcVzDBW5naTpOZja7JdZypTyxZ3E9jZpkqGDOJjVOpIFKxhDzpIBiaAAg87DixdZgJYBOx6A8&#10;SaRIRGJrSGAxlE7zpkQ2pic7c7YrpHBOZ2ZidIRacZBjYkJJCZ4qSkJyry61iYdNLj5jajg4tEdU&#10;pl1P8R6s6Hhz5koe5gbXSE4fgozOI7gs5KgnQxhDw6w3g6QuY245tcIwZCY8tdAvRANd4zqNdVSN&#10;ddg6o7ox44Yw5jA+dc4q6pY0ZE4yQ4Yvwp4xgjZEImIvjfRE1hw/Vdo5cvsoJXQ9orJjJCpEAixJ&#10;U9IixBdig+gwQs4pQ909IoFiYtQoI+4pwmpEZBx84xAwIzhJQ0hDFftf5BIrtmguA0w1Vgo5gqo9&#10;Ffk/QqBCdmY4g5FhFpA/o4hQI+ZO48s/RKg/kI9jo0RbQ062xJpAVfw4wpNidfA7BbRCJDVkghJJ&#10;VgYyFrFrpMY5IgSFJ29eVdlnFtgyFnow5CdiNcYxdfNngt4540xElM9mFstm4ylvo0pJg3ijlvY0&#10;Y+5Ewi4uVtFw4rpNhDAsJrxJlm1n4n4tIzrvoyY2LE5A4jItNz1ud1A3FogsNcY4kEI967Nc11J2&#10;Q0NywlU7pw9ul3QhAgKAACBP+BQWDQeEQmDg0AgEAAaCwSBQ6ERIARSJxGBwWMRiLQZ/QUBxyCyG&#10;EQ6PSeMxGKSmJxJ/y6LgCCR+ZySaTGNSiaSSCRiTTeLw0AP5/z+EzaVweZQaZRiDRaLTyNwqmxql&#10;0+rQOJR2nSedTqZzWhWSBAOxVCKwUBViFW+v3ClUKFVOE0aBAK1QebXat0up02HWa4YXDVSe3O4U&#10;Scyq5SSU4GXy2a0q1S7MYyNQS25ekzjDaHRXnNRWj0O91O/QnNWKe3HR6CP4jB6+cAGkYjHVCYSj&#10;caDRaeh7GVZTG0y/6/GUeUx7nWPb0iqxe04a57rCx7hTeW2696ic4rWTu3V/jTyj5zS7anUTcTXB&#10;cOq2S07Oh2SHW3ibbEdLIO+7LyuS8S3uwpjerpADyq6tTtp8279tggzOpoij9AAAUMwwkUNAOAYC&#10;AABACxABADIgBQEAOAACw/DCiAHGEXIcoyCH9GyDgHDR+rwfh+n444CRyh8TRXILjr4gUbJCsgCS&#10;aAEmxAgx9H2fQAR8fsnxaAstgBGCRqNJcbvo08epCfszy7DoDohLzwqKfiTJaokbIJM8fx2kKGod&#10;GC2yCAsrH9LCOx1NEzqDGsbymfaitOBYFATEIDRUAkRqFM86n5H8aUYkK9LPSiizQe58HxNwD1OA&#10;AJ1UAAJAqCshxUep6HkAB5ngeIAVHUs2wytp7nse4AH3KjjgDT0Rz/TNFnyfUqsaAoDT/OimPcoi&#10;jpDLaIAYBYFxXaNhH3H9mnzJ9QAeCAIRXaCixvUlgntWQAHyfFyPTYVMgBTMf3tNaIATf9wUXRV1&#10;RBIMQH/G8Pz+jdw01QNc1GxMQgOBE0z7J09XvO80JvhCCRyttegBgd6VK19JRUB4HAaqp6nse0rX&#10;wAUYr0tuKTYAWDp7kS9TknKQn4fcsR7Regx+4YFaTEIEUha4AHreNApDKE3WMtsRxBPGYzvG+qYM&#10;AF3ZHZsMQ1GEQWhP8gpGAdKgYBgHAADIQhAAAIAwDAAHidZ2AAcxvG7vJ2ndcEq6pM8sXpcmjI1S&#10;k/23bsTIhKcq49EOlAaB24ATbdvRVfQAHkd/BnqeR6S6AaHHmefTHp1t1T/rFAJDf+Kp5gbGzaje&#10;ZxJFKaLwi1oIgBwIgjLsnVseAAHSc5zgBU8VAkCgKbqCvpn1iJ2nSdKD4pSFh3JqUQ4BqHTcWjGK&#10;RUBfMIOfB72CevV0BH8/XZLFNwy32Qw1ZCHgTFRGR5DwHeAAew9GYNsJGypdLDVajyVw1pf6kAIA&#10;RAkzFRbYThOGTQ0FZxM3DqMIJBEjQ+lmLybHB9kDS2KgJaU1R4KboSL1YQWx8TFSLDvHYO1TgAG3&#10;Ldbc3AAyjyuLsamk5z492oAAAaA8B6IVuK1Hg8kfL7olLofqAAeA7G+K/V2kI+iPE0PhaYxVmrYI&#10;qLhUWvZmZI2EEhARG8AC510qZcQ+0g6TU/xffsXhJR4FApYUM69KyaFhpVYy88AD6gGMxSw+6A7M&#10;yJm+IcAdgACVHAAhYApkY+VyRTWCPuEo8ZRREYIAABUT0MsHRvJRioBEiD9bHK5FQDQJPFHaOgdE&#10;BHVKhSwyiSK8lSSMlMA2Rbao4vSfEpAdg5xzAAVm6YBCKJEgNZZAFXA+16IYZosdIiNmhrhJXCRK&#10;qfJBkhj6QZr6HyRoZJGBMC4F3nRCHsPJWg9B5q0Wyqyd6qQNgbAABwFoLoCQCAANYYQwVUgcA6AA&#10;DoLgWt9GqNdsE9gAARA2ByJT1QADbGQMhvo3HALhSqAsBjLAGxWbYiBGCfx5Duh0vYBkTJfj0Hi8&#10;ke49B6unjYad1Q82tr5XwspFxIwHAQbgltFTIiNgMAhE0fg+kfqzVxH1aLaUuTsJe9QC0iaZDzHf&#10;AMe8u17U1gHHiIdWJXUsHdANKa5HIkPYoeAxilF/NugI64do6h1VAUWjmBME0uosdAreYQEwLKvA&#10;eBKCsriIRZHXM4eKtI0RxsBC8eA7YdMzV8sBfKw3nRwAKqiP7I5g2Mkw0qt4+psj9H+oIiSPU7o9&#10;mAqVHqWEmkjhYt1zDLGFG2pOumtIAB3PaTfL1STZCHDxq+0+JNb3KsZcmQeEUllupUSrI6odcCIR&#10;9IwzxJ0iF4OmgKzCaMK6STTZYO8ddj32rBS2n9szP2ArqIgpREE96fKBR/fFpyxk9yQANaBdbTo1&#10;yJcy74kMSKcxtQqYNG8U2YKZaA0GJWByNq/WC1TALFb2vOSJaZWatJOKluoUJWVOU2yIpjE2F9ea&#10;9kYca6dKJPWmKQZyiCTL/VIYQd8QR0MA4CvlworpDZtSYECbQi4ts0ZNYMLJG9SGAUVUruZT4eg8&#10;FaXBkKxNioCq7VCgLTlSSJ23xXlA4pH0m5DEFy85CuNrSQpUcUvhKiiwJgYnhLJ5Q4xxK1l2RidU&#10;psvJDIgAF1EPFz6EqAj90itE7ZqkE7u0iwcC5OTIvgjJjJAm1tCRBijFcMKhY2thb4EHorlRAr+n&#10;N1rTrdqEwhoacK5H6porRgbSZNSIk4uRNs0VukNIJXSUkvh8MvrgpNIitoBvdOPAGAYD3iNkLbsX&#10;DK37RgQAoq95Fwh2WPtHgxacS24ARVXgVeapcgtkJGs1UqV5tTrU8Rnb6N0XAAAoBgDK3rG3rlIA&#10;vA+G03D5Xg09+Ohi2o5RBCRUuSQKAan89dUo8bMXyR8/NIhr1MpVygozJAB0/tWkTSXd4AB3jqsf&#10;UJzci5yDxrWklTqRmk6/i8RIfs4CN4xQ+iDH7T6cEPd6BUDLeCGlt4gT0kKkmKyeihVO1sVV0v8w&#10;6yLbD07WEEHoO5we52xJVjKRuGLGk3Ofu4p5CjIoXzRUgPZ+ICpiYViaA+ZElJNDqz5LxeUnFcrx&#10;tyqwC1W4PygSrnJXOxn4U+5Av+TSbSLNvkW4sqJp9O13pzzdtmi5SPtZhaPfzLKzNBWXMHXcPJqM&#10;SaoqdSF/lhQlaccMCgGQNN176AAc43Rucki0sJKcPGVm2ZF4XyybZfARmRh3BVP17VCvjjWz7/1j&#10;d26+vZqmBTXlGSxnVb3H/mq/ZhOlIzGcC85oYCoFQAAKgfA+AAcA0BoAAHa8zBFOjwP4Sfcepi6b&#10;RuLAYBN4o9h3vJ0aXkioaYyaIKAgsOgIno308GpyHwZcs6R+iQdM0+kwiexCdApq1aAAA0A+boJu&#10;Hg5Mvk8OYAWGUWVkp8Nea06+j6bCrMcybgyYs+Yqc+1qqyYyl8cWXmk+9ynyyklMc4tGdEgGcWhY&#10;yiXW0es0VCIIkU2OmdAQAuA8A8kE5Kr22ErGHepe1kJu6kAqq2AS7aHOHCHAVqlGPYMqN8IEmM8j&#10;AEVgkGR+88gap84yTSRBCOXszGAAAsA2oXB4/aeauUcGfCxuABBaJOP0hmbYT+5YgG0efRBgx6mA&#10;XIy8k0pIbgxG9wXIxOs6cKVAZEkCjHAm1+KI6UXgpyaoxWhAuEHWr2fCveeMJGRMRU4qhMSq6/Bq&#10;uO3EjMWCHg5avs0Ek0WYSqqKXSsSeKHw56joRWTWXk8I57COrMqkSeS5GCmOemapEqHSHEHGbEXI&#10;Ly9SfBEMRazaAABKBgBgAAAuBCBCaeiieMT+HAGmGiKE/KboHm4mHGG29q+bEdBSYSkguDBe2KZg&#10;fcWCTaiWiaA1HQuEHSlzAYZgAqA09ey8vS26dA6w90ibBwbA2M9Q3cuwvi0ARaRqjMVKcShUmStn&#10;FwkwYAlOW6VIVKXsTaWa64WsNOg+xyeGeKH8XxH2KCRmYej6xzJWgIiSbDKCtVG2LYRiw6Yy3ANO&#10;8Am0QuIEtq1QPAcqqEPaIc1Mgq+EemAeVcs6UWHQHBDCMa4NEfKnFic++suxFZFecI0g5AAkVWAi&#10;o098+Kl8pqVwagp8VOlau+VQ72ZyJGNqNfJbAc/fCOsmfCtGuiJ5COjKU2jeYqvA2MIMAcpkfI9w&#10;Sqf4U2MY6HEa429CRykmYAj6Ta5TGm7ypyHQHEHCSKYWKI1Y6/DcMI4OSEhFGPIxM8XGnKh2RSRV&#10;KCy8kWw62ovRGQIguUgG98xibckW+OwpMKJ45Abeia3i8xMMR2SwnEPAao/ANaIEYGXmXIYy0Cj7&#10;FiaohE8iqeUWWnF5DcWAWCMakQaoIynIwKU3LQXwac3cZEpKZYxK7UdMy2wK3cPwIpPDFkIeS4j7&#10;KkjLE85iPkujPUI0yIYGdQjYxoVQl8nIIMVIXJBHDYbEUWZEW4W6XQXSYynuVpAkVaenKcw6rfAk&#10;k4SqZedMimtozSjKxjMsibQ42Mg/F4fUbgYypoVw0lF5RsbAmDN3OxQSIgySSoR+y2l8RSYqySXt&#10;LISEfDNibGIsa+INDsTa+0ZGWI4RKmWYXIZ6kGkaXmKFSpEafCXoWCwkIGTyQ0MYqwqqXyzSZeWC&#10;YzMjQSWkRvGPFZCG629S64RiJAYevjDtFipwpyyImMbcZYVOIg1ZJIdwSFM8JiIcAMVAadJIaca+&#10;U3PebA7wkCSCyWVRFYXsfOd6mMWHOyWIj6tuSyRAWmsmc/TSLE3cgZDQW+R8TiyQScU3QiaEUASw&#10;xSS4IuLa0eg+L6yUOPNElLM8YzOiIpWeQ4M7HyIoTaAIkgtYJC9CZcZgHk2MHomCHus8Hyg2kIj5&#10;JoKKKqLwQqIkJMLEQcI4J/XqM+QCKrO8NsNcQIK8OmSQJWOEOWO2POQQ44KEQMJYIiLsPxX4QiOC&#10;OAKiJxJ4LuJ6K8MHYPYeJjYWN/XwLpYmKuP3YPZFZIyMKSyOMAOhNoPIMILkNXYuKWLqOmNbYkSW&#10;OQOmNWNyPYLeQJaCSRYdZPYtYJY3ZJZkJmQULrZRZ5aBZtZqI3YyNkI5ZXakSONlDNYKYkAEKVU4&#10;OgQqPkLnXmKgN/azYTYMMSQYQFasH8O6MBaEMLZ8PGMeMdajaHayLLZKQjZpbta7ZNaDb/ZJaRZu&#10;QpbmJKMtabZuKyLdZQL9cJbvaZbcM2MhaBZ+NePrbaIMtZZsO7cil/YBbZdE+mQtZfcpZ3a+PyYk&#10;MGKaOuJWO0J/bPb5ZaIzaWPFMGQ2PgP66MIKHu5pYpeEIQICgAAgT/gUFg0HhEJg4NAIBAAGhMEh&#10;UDgsOiYAi0XhMZhsZgT+AEEf7/jMEAUlhEOh0giUViwBiUggQEhoAk8Ofb+mUFlsGjkbmsjkUan0&#10;bnlHgU/ikIlseolGpkVjU9qEHqlJo8OAc8mEHlUhsACnkko87msYtFdrFol0DkVNi8jgUnj8SulW&#10;gtihE7vEYp1Pq9oodOv9Pw1RpF3g1wgcviWBouGs8jr+Nx9Lr15ksvj9gz1FlUotdKwEawuH1Fem&#10;swgj+1d9zN6lMWuUK09Vqkor+DyOVz++kkqnuMz2O29sqO739TqWpoFY2kUgmFs9mxez4Gwou86H&#10;Li8O7nXv1rAFm0W6wXa3Fp4tuudnyPxz9A8GLiXG+ecuEe0XIyDyI6+bYN81EAn8uT0Pqti1QIsD&#10;cvg8j/t4/qQwewkHMy7yfQopy7pu9gCLpEKtgKAatgSAoCgABADRUBIDgOAACRMmwArEAS6IzA7W&#10;rkAYBK3CsMJaocfK3GatyKmy6H/A4AH2fp9r8sUkgNKrxgAfJ8n0AB+H6fgARMsUWogBEYIOfZ+S&#10;+nSQTWAEvTU2q0R+6MwR+h8WgBFMVTae58HwAB9H3KMfLFI8wAIAi/JxQNDq3D8un7N0vTdLs3J1&#10;SyQRMrYGAWBaHxTRUrxtRyan7S5+UEjEcTvGJ7nse0sH0fMaocBIFAUAAHAeB4ARhGLxn4fUtzTL&#10;5+2MAFbVwgx1nUdcuVRMEaPjHcnUYfh/Ui2VqSY6YBock69IlPUVgQBElJXS823GBVOgABgHAdXt&#10;bUpKJ2HSdIAHoeZ5QqnB92HNND0SA8rPHN9QgHRD/LkAsrQDJlI1Mgh3ngeMKpBgiIQ/G1wss9iM&#10;xwsQE5GpKHHsetYHwfM/5DGUaYaiEmJAex8HvLk0SUsVfAABQE3MrChPLOMIrlY2I2PNEv0JZF5g&#10;KA8VM9mubYbFUZ0SAlQRNRNjSjWUty9SMu6VGcpAAe+z2fKMZxUAcSzzhWtYvplcAoDALoeBAEgA&#10;eB2HYAB5HgeFASzZ8vvHAODzRSMTIdRGq4VD9AyjmQAU7TwIgoClcgkCIAAeCgKuQdBxHCAB4nad&#10;ybRpfR5gBV56qllqDTLGMcK3Lso0FL+rRXn081BmClyzP9BSjjk6rFP2ba8AAG12AAJczUN934fN&#10;XUokAEgXvVjIIfU/Pfm8toMk6tyrFQDXLnNAWEkN00uxf4ILuM0a/Svj5HvWE0Seh5X4PRV6NSBM&#10;jVwsQ8qpmeALVxARRrZnrj4HszZaiiGtsBUgr1MzK0/lYAYA0BiMgCqJVU6Yd7qVZOTSYjJhSVSI&#10;M7e0p4gz32WI0YeQVGC5mVs2eGnlKwC4OkPTMAYA65lTJfHuPN2CplItYRVENGMQ29QGHwPV2ACV&#10;OM3SiPUeQ9EsPWPKpdR6lUgvFSctAzyplMo+UkSCEKiVNRARi/kADKlZofWwSBQSW3jwdg+v93LO&#10;FsOGOQSBH6iXKRkjQ299DBIvqRWwdMvSbVbqeAoBkDSyIFRzbQPAdrfh9sqSUVt5T7EttLhZGVL6&#10;4wIASAnF8kA9V9p5kY1giCsk/sHggzaIREE0qRio7BJMq3OxCRjEx3ren+vVcIzsrDgB3tliEip2&#10;xn1/qzW4+4gkO2gptING94Mb24gLg8mCEMc4IpYfAuVcwEQLt3AW88CIGpLyfT+OUbI2FkPOc8Bd&#10;0I9h3TPASvAAAIAZg0RkmUAA0BbC2AAOQbQ2j2Ppie+oAKNAEK3AAO8dazn9wJg+dVS8U4uRkNqP&#10;YekXE/J/VRIIgTVFc0COmtWaxcofQfR+VtfS/Cv0XVwzVWA/lrorZ65sCUPCIGeHuPWLj/WLL/S3&#10;OJeKQU/KzJ0l+a7QYDN5XM3lXC4CMLeegBgDIAB3DqHUAAdQ5RytyQ/RdTyMCIL7pGPtWcDFkyuU&#10;ol9NKUU2gRAm5qJTrh5xcnEA111J2bu7ANIZoqla9pBXIuaKDaWXPmZIViWC/B5jxYtIlRBW5JgA&#10;cxYBY6QWnRxAbYYdg5xzEhgRVyWREB21mUspEBkP6kuwqwwF+JIH0rml2lge9M1IqjfWuNlqwqqF&#10;yesn9ajO28t6mMPNwL65wMKkTXRLaKVEsNVayevKgFU3aM/cFjNRnVM6e0AADoJgSuuf83tZi+R5&#10;OtIzR2pKsEtKzZ285XlTnXRUVpAlTyaFBttSvBBWABEzMERi6+dCf0ApVRiA0CAEHermZO7Aew83&#10;W0didF8gkxoKAAAgBV0IBErDxb62ZlGAXWvfVnhCE8IGro0aDR2rVHsIqhx29qD4DgJytdOO0AA7&#10;R0Dok0zajr0XNXTHivxL2BytgHZJSaLhBk2zVjgqpJCNE2rYUiVhMKuQJ1FeDavJTJ4uRvfKocsV&#10;3qhN6dmAqD9VXTOonMzYtmJSsXBXHBpgRKSBNggPIRHKq1ZKzqVFxA9vsVM8iuBLFCMkrNSbNYiD&#10;lqWhEgxkk5f763mQ7ZAtIgq44rKeaC451SJErW5RXJkCIFgLVoHEONeTepCgAHMOAcGc7RZDi6rN&#10;g6qEo5yHjCVwas3aJcWOSO30Q5QkHYS7fUJnmg52g+0ZJzhGVMsJsTZENrsRpWTmRgmJEs7K4snl&#10;i8OAHj52sMAiTLB87KeZWrMfA9HYSjw7h9hTlKKvmTMy1d6vMyyJymoCUB0iJRvhkeUsCt6Pxqsn&#10;O9eOSMlD1s5Xim9wmbNJ2C5re4AItL8zFA1oPB3C7dVnAZGzjWEoyTMCUHAOAAATA6B0AA1BfC+A&#10;AOAao1c9wj2ntxNrcdz3RhAiqXKrLwtthERJd9hmWvHt+ACzbglgpbZqrPLkQ1zAOAjhiablFtrY&#10;sPMDmZFFtwpZbLTAl6bBOwpzs5L+DsMqUaOxFSoBnfLsU8m0eQ75n4AmNtVys4oHKw4+kFAMbwIa&#10;0AABQDYG8jjkHIAAc449cLCS2A2gXYnK0C2S6l6zNs3kUAVOMfM58AOSeQqGMlk7P8tuVofQcHbD&#10;bc6uTVV3jlV+KW+Vkms7G7gFfUPQdzqQF0CuMPCjc5rdFyedhjaGPSDAV8u57SuKiIAEfUOscLpR&#10;0/lyX3tuIFed8MVmPKTvDLnPyIEq9WEcpiIVII9SA6kQLvuorIPqyqzsSumN6IPqmOtJ/lJEvv8i&#10;hlgossBNBKeAAALp5HmsLv3M8sjEDnFuZuWQEuIrHlhFBlVvnl4gHthB1hzhzuXFcwMqLm9KTHYO&#10;IjoC6I3tMANgRARNcl8vDFVCxB6OOsNn1uUpjAOgSr3gKAOOeByhtBsvOHSE3GcABGyNDN4C6PRF&#10;eOmC2I/DkNYDxqJPdAHgIqii2NMOIkso6kbIgCIGnCIJTtdpjLmrwocrIOqq8E2t3MQpHlqktvWo&#10;PnKB2LaMFKhFcFblcNuP8sStDIdrHoQkXLbtBpjNYLNmLPEo1MatFuWl2FcMdwvGak/msI3OZk+v&#10;7qLucp+DyknqvjZCBHAHBMuLjEPt8oeEVPBHNnOo7tQEtl7F8EoMxiwQSC1kko+AAAMgPgQHKgHl&#10;4h3MkirFLxRlokVOtr6KdCLKVrEiQialynao1DPLyKKiHRIE8qEANgRgSGzMPQNvKgMqxvAG9B5v&#10;mqMvpngkfixJrvgmzLwHZE4laqMGgmKmLRCkAsQkUiIP7IVFEpWJWmTr9Hruso3mDx7v9FJFIoGM&#10;SFQPUyLH3E2GGErMypenBktmsCtivm4srIiGApfi6sbNhkuH2wKPSHjkoGxnbmApRyak7iIMLFeA&#10;LgPAPNLEYhxBsJ8NDRcJRk2tjQNEtGvljrgpTylndPZyesTAJKipkuTLBpGlYlZsamdnztBu4mGl&#10;okplVpEu0FLm4pbI5pQCWsAChrboPmlw1IHGbHjxyQ3oEoClGH4jWlLw2GbolpytKHNQ6SlwKJrs&#10;GEVQUsnlQB6LqrqHBOyHOtMJOMjPskgljI2FQPQSFLwo6MBiGlCmyGgyUnPAInOoRzJJ0GbF2Mgz&#10;UutB4nBPCnBKOqayONDCdGwmcE+smFVwHEeuZsAJRwCn1SlFKtHvZkmyuIDHKSwoGHgylzlEsoUC&#10;QCMtuMJmsk8M3kcCtHIFVzNFJxhtBRFEzMdsSxssACsTTmDtGyXuYjkETEVLuSKsSppmxQ/C8C3i&#10;BGdylmglxi2EWkYt/HrivxsmnRbofEVohE3IUwZl5EYgKALG7tMRCmlngy6sIJrzlNWFOoPnnF4u&#10;mN/IAHBk/mgkPoyIfLDQTm9h3MjKTnWh/oEGgimjalViOERGsTPyRTvE7kVTNuWo8q8CvwqrQF5y&#10;KSpFGFAktuPxQ0iCCoLvbkxu8O+UHKYiTQ2Ib0qnKDxuUpEtUG8m5TPSpvbqXCdCCGDtuPFKOiMt&#10;WOFmVEtmglym9IQittuLPMwIU0eialqCxCVC6IyMSlxiWyEy6z8qvSwu9LAxtoGlDGWukFLy0Gh0&#10;rTlEPisIio1xWkZE7NuDasystrHLeCwMSlDVMFjlrxgj3i/mGHgGCi5TdsRFQk2kAlxjlKYi2mDr&#10;hlZh5oAh6HwB7n2h7mcCclIiciQB+i5PszmEh1KDxOJDLkr1m1biIj1jnCqKYjjz9jkCkj7iPChi&#10;3CUVcDljiVxCjVwCjEFCkV1jCjAkKDmkMNCR/VojoC1VuCDzmDMC414Vn1rl+jyEBCYV1CoiWi+V&#10;qkI1+V11njTjHi1VvCV1nEM14kBWEDED/CqiFD/jv2FEBkNDiV0EG19jyTmCG1skND7D9k6D0mgD&#10;7C8Dbiz1zNCWUDmj9OJDhDrkAiSjhjvjwDa12jdEILICWDRiyDJ2IjOkAD01xkh2MV2DTWODMVqD&#10;bD416DiWF2E2LV2ij2TDnWs2oDmWQ1lDX19VvDDWmWWKYjZWrCCi+DGV7DRCeiLRXWnDpD52iiLW&#10;h2Pi0kED2WoiuT+Er1G2hxXDOWe2ymgkN2B1KD+j4DLjOD022jQ2yDpjNoBWLi3iHRgj6mHjLiTV&#10;7243AM+EuWu3SCFCAoAAIE/4FBYNB4RCYOCoKCACAYUAAFBX9CYJEQBEIFGozFojEI5BIvB5DB4n&#10;CIrGINHAHD4lHX2/5TBZDGgC/5LK4LOIE/pHNI7A5fOZ3CaJKo/RY3SpJTKJR6RUY3HKDF4hBIfV&#10;KEAJ5GZ/Vq1Wq3QYPIqBUKXGKfHqlOoxXa5CLXabjY7FZaBS5LI6zXH/P6TCMBdJxEInIp/V5vL8&#10;FF75NJdVMfA7NIMXdbTNrbbrxUrvco3jqRILjWIzOa6AsnBgFLrrgMBa5tjtnZ7/mNPL8rjMxYdD&#10;drpS9vctNO8VwZVaKbY87rsHHZLpJroMRecvubNXJzkaLWK7YuHrdBPZpk8/o6Zy9xp41tNDz85B&#10;NbWrh39jZO9mvxBrBwOC9rEtykjJuysjkMEvKmquzDHumvyBPFAyLn82bLM25jOtFCCOpwwDVQW/&#10;qFLu5yeJOtL5gAlqIAIAQBgAAqWgAAwBgIAADgMAwAAVHEbAKAsUgEicgyFIMOAAfrbukl0UL+xC&#10;CIq0yIAKAkar6fh+n6AB/S3FIBxdFiJgDIqfIIfkzIPKkaynGsgxcriKywis5S0fqUqtCKKOGmUu&#10;xrG8czSiUvAAfR8nyAErn4iUWyBIiTpcf0sIOfJ9H1Q5+0S4dISypcvRcA0pxkAwDgBKkXRaicfR&#10;yBIFIZUUcqWfJ8HwAB7nsesjyvQZ90rLaKgHRYCx5Vytn4fZ9yPLgD2VHQGAWAAHgiCUtUgABznE&#10;cgAUnWaZIJSdKgJQUcRzQtKnxWK/KxR7byxLMUV+idxAABNVyAiE6orIaSSKBYGgaAAGgcByDnad&#10;R1AAemES7F1e2zQtSSphSJNcjTW1M8VzUrS9E0BHEfgOBAEABY1j4RW9i0q1d8ypH9gxrLSBSvTa&#10;43zmM6V9QUbx+fVjUsisqImfdc1jWbcz9G0ePC8SHzC8UgulB9s0JQepL60l74kiEaRreYEqLHFR&#10;x9H9d2PoOMzrQ+eAJUFOyPs8URbF1EVJMSp5sAAGAdfwLA4DlSR8AB2HMc4AHgd53UUk7b0JlGKJ&#10;dM1MSTuktyzJtkZ9QQFAWhgHWhf4JAgAAMA+EFsnue4AHEbJs4OeR5oGmaBaDROxwFhm2Y/kMvMO&#10;i9V1bT+RaDXEsxpuNigAep5npE4AxdJ+JIntUftaiZ9eNhiboJke/R+sqKzFNzbgOBOQ4qv0sp8n&#10;tc7lZVRy2+UYsv01Z7K6D2bbLK+y9Gug7JSiDrBe4TxVbXWAAPIOrtQzlWEPKJkRUBC81DvGWKol&#10;9iulKl1fEyFgDAlgqjHYOkdLBx6vKS0ukiC8WPqjZA11MRE12Ivb+mIiA+lzLyVYdogQ8x4jyTol&#10;kCgFgLAAAcBJaQ+HTK0hGAAew81bk+IrBssgA2/qUWPDRWbTn7pve83Qv7+FFlVfQrV06tnlJkSA&#10;qZX6uFEtwRsssvpCnMrOVqPZQak2/I1AcBB0A+47KUUMpp7bwlkKbQmP9drdI2IPXyvkszlXMgMR&#10;s+NGTHwAD4Vswd5JlEdALWcRxbyh2dsieMTJLMDyGAIAU11Pa2VZKhR+ARUSg4jMNVnGKQJKz2kp&#10;AYA2SADQIgRcRMEe8SXFkbImPlWslZWvEaO7mNMTo6qVbZMxSC+FFrakw65X6LncNQgAjJv7Wm7T&#10;QRRKghgBQEKjAeBICaKW/jwYLD1QLC1qALjyAACAGALrZHtHQcw3RugAHi4ZrCLwDMhZanRJ6ex8&#10;D1VuAkBkkGwqKRdDJI7wVKKzNIAJiCtVbzFRRN0pcc3gTSRoAACc+lGUCHc4dVazndOEHeO8vxFQ&#10;ITsbuA+AyolRgMj1JWfrgByjmiVEkAqyx/K5n6rcjk5oYI5K6AmTgAALAeA6UABFU5SOoGsNdwg7&#10;R2zBhaxFXbKF1qRgm/ZHyNZxRSR+r8iEqFnD0h2UWKSNYaKGqks6vbD0ajuHWOyoETUuMrkiyF6M&#10;mnxNdsWAAeY8B4WOHiPEg8FajshAUs2WShosMMVE+RFlm37EGHlZBG06VmL+ceoMe6sx6Dyspau1&#10;a/F/RxsdbB+ta4bLOjYwy0tlKMp8i1IGbsgHaPMVQ3+nk8h6DzddFhNq0yUkarzBFyBBFUwwZY79&#10;ZTIQDuaAAB4FQKiuNnHINkbAAB31goLbSZTp7H2URajWdKoyzPahevMhhZpAVSIZS9qECGRP+cqs&#10;FHNPnQUNeVYag7IR1joHRJq5YDYiUoAyBm1jpx+MOjMPOltoizRGjosVY65H7QVYYoCDsrrbuuLN&#10;RN6aOgGrOmQrOQFY67ryqlBHEss1IEExFQZHMRnTprMxUe+yXJLR0NzRO5ZpJmQvY1KyK6gm8MCm&#10;ZHxSsGQAVybQsexI9R5Q8oG4dWKhrE5cw2sei2AG1I1AeBOdql1jo0R+Pceit7H2RKC/lQVpbI2t&#10;VmyBkNEZIU+mBKhruJJZOneQ8oBlOrh10spnaIQEXQWrHlh+50PIcTrmBbaLGKy+gL0xQZkLgVsX&#10;VuzDqyNjXtDvHZYJVhDAKYXbQ7Nc8bJkOnzOgKB8qn0ToRzKar9Ybmw8Rw7k8Rw7MyQAdL+orytK&#10;TKVmvFQE9mBNDk0X0keV4hAUnaPEddYcl01jqoYCAFAKT43Y6V06+dN00Ugolnax9ZWCaWjqVJJC&#10;NSwVGQYfrwW5OVcnJNUZLVULL4EpHbV5YfAbA2joB7AhzjfG/UJwb/I1SC0VVQDXE6tjunjGzBrx&#10;8xgAAXLsiS4JZY2fRlOb4DtxAABoE4J4AAPg0BoAAbIwRggAGOK0VoAB3QgagX8itq+TI3r9EIB7&#10;oG2PIddYlWyt5dr+5POI0g9rmzyJHMOOnB8DIpYhX2m60gFdRgipUeg7qabn6U8eTM2yMxpmGrdo&#10;KWV+LO6jMDqjx2E1lRe2peV4KpSQK86VWcvpgKEVnpuyKpW6wvWMpVr7U1DJTrexDsthr/IyghtW&#10;ukPKLOZIYXWseU9z2flpFlB6gJimMIei64Jl5utyACSmdHATbxDWltzaszMav2wAbsgVEFnAdBQC&#10;mp96h0ODxXEuHg9a6p1eGoKWCOYrRZsSBIC8+wG5yWzQ5g48LKR8VnMWZEdLslBoh4ol2eHlD5qC&#10;7LAalTXWZX80bhpLLwKvoA7fpS5LICbXDk4CQDYDRaobobwAAcwb0B6QBYbsrgZRK5p1ze7wpGqK&#10;D+L2BLhhg4bk6PhQzILbjKb2JZYDADqq4eIdpw5YpQz8CfZ/Tl7/J+yYaBgnhWJ07j6xI14xxLhK&#10;7OpRbfaMwEwGYGRZ4CqIIcYbCrwdIb4cBQZ4wy6iypJyhl7rZRa6KjhNwgrk6pKNZQSEZ5SPJ0CN&#10;geDWZ1iHhjhkCGy/6iK4achIrGKkhhkEqLMGx5zMTqpQScTk5B6fqOjrx5S2cObWp4BRKrJrrYz4&#10;pMxki5zjrQzLpzJGzfoej9CgSmaSJUZT5HLTrXJuqdjdqo5H70rHiCIipH0MAyxrJQQgzYxuihSo&#10;COhcx044Q26b5thfMPKULKaNiF6Zhbikpu5gAAADYEJ0iPjfAdZgxQhQzQgAACKICM6lisKF7spQ&#10;pQwfS1pUi7kODRiPzL7543LwjW4DBZ6nDc7DZsxRKF40goLj5YxRIdIchbCF5ziAykhShSrrKSZk&#10;KMhWiS7EwA5YIjI8R0x07faVLRZajYMOKUBSrbixKcSkhtjcBfKHSyhypYcGwji2RoRc4vpaCYAj&#10;isZYcVJQrmDICWaQwgiWBH62yB5kL4q6Ki0SKiisQ1h6Cjr8xOKNpVSqY3IeLD5WTGxM710j5QQ5&#10;4qjf7wzN6CJLK16HjKascabsrGMbjaagxH5kCc7p0Eh/zDZQzRjPJkxXchJiwia2x3qeTQB46S5c&#10;BH4CTmqiJfzVy6y6RUJUbLjIgtICBaJhpQ0C8cCvCOxQAC4DwDyQRwIcqURY6PKYAgy+LAaK5RcQ&#10;Q27R6LK1clj56ixd67Sw8gKLL+zDRS404iZvBfzXiI8aKQJFAgycTbkeoihdBaYghtitMz5msaaa&#10;syJUhRciMmptpRMhZtDvgBiU6G4urXpQ5akw0oLIycUqQCACoCpf7aQfp/xfLMpLR4KNk2E2Csbs&#10;UVUWSCCb84CaACaH5SxRLB7CMPCwrwyFJUJHJhk9Zak/J9A1yxJfLuwgxuTwjKa4p9EchuUoJjpU&#10;iKQuJOU/ogqCqg5Ua6pq58Z3JUCHSHkpE0aTiSE4rcAAhZcybu4iYezlM56EZ1yJZ5Ufy3bS6Awe&#10;DD8qogp3YwB+jGMRSRak5CNDg3LGJLBRIoLGJys20WlIgi5U84yZSBJTMmJUBypuRcCthQSMx7R/&#10;JRazxHimM/hmQiZkEvxZa+5nitMDbgxLgjhfIg0ph/aOyaEoM0JIpYY3KWxhhrlBhGpcyjQgpq5B&#10;7zL7CgpfNFxScwps5qpR5akL0WgvCNj/wnY282xLBY5Lg0qYIsorFORHgoLLSSph0nqFxs7gpEIv&#10;tJBMqpIoE0VNQihLhlVKpPcYrPpDg4YjRX5lwvE0Qgz/AeqWYeiI4eiGoe8tR6pLIfZalYoghOok&#10;Z5w5g2456RpDRC6XCTRl5DZDFawth+o/xBA9Y+8eVagtI4bxaHDxYv4ww8FWdaYzY1YiI9wotbwq&#10;Q1dZ1JI85l47wgYlxyozNaFbAzYjiMxA1bw7I+A/VfIjpKAzBCNcNfFcNbZA1bA644wt5JM29hoz&#10;gmYu8pw9I9Q+9a9aNj1aA1whVhRKNbYxNjInVdpABBCExAYkVkI3ZBaHA79kVe9kleI3tdx+o9w+&#10;ooRApEQjR9Asjb1WdlQ5Y69hYq1iI+o4tcY9db5ExEVh9jVqJDFpg+AqI5Velp1dhBNjwztrAiws&#10;FmFPhyIw1R48tnQ/hurpIzVddnAwk24+VbIg5JFklhNrtsg/oyVtdZRyNqNqFig/dnoiQniRo6Yh&#10;5DRKIxYjh/A3lrlfQx5Cldo4xApMKTVmx+1go2pPVGo/TpNzo9tmte4tJW5Mtq9rxC4gIIAAIE/4&#10;FBYNB4RCYOC4KCQCAoEAYIAInE4PFoUAYKAY1F4xCI/AgHBZDFI2AI0/pNEIjHIpGItGo1BJLJY7&#10;KI6/5LCZvBp3J55JIRN5jQojCqRSZRRoVRYHSqhB47MqZR6pT6HQqLM5NVqXSadSJpKH/U6TPYTY&#10;bHR6haJBQIvQaxX6jPrhBpdHrreLTU4rS65GZ7KYnXI5M51XbpOLpRJDgY6/rLOIJRI3k6/bsVGb&#10;lSKpa55lrPObmArNc4NpoHj73mcnZcrdopp6xebZnajLstldfErJtM7P9bt7PJtjot1iavOcTX51&#10;Mt9s8ZL6dfrvFdPzddLaLNtxVbhMetm5Pp813qzXMLRrzsa7gcBmp52JbRsx0e338zw9bV7YnSPp&#10;iwrbPCuabwI/inuetLbow6Duru0KvM01SlogAjVQwiACgGkYDAIAgAASAoCgABQEASAADALEMNAB&#10;DsQoMySVQAih/JUAABQvHS2H0fR9upF4Bogix/H6gkOo1EkStMwiSMqh8hJGw6loIfp+pVLB+gAy&#10;SaOa2jTIhKkurpHSWILDsLgJJiXTNLjEn3OMgzcg0ry2fk8QagR+SunCNAJIcXgFFsWRVNYAALFY&#10;AAOBIERMBSGUSA9FgRSZ8nwfAAHUc50AAfZ+SBGU+zJFkSgNRUcU8fB8gAfVQUWA4DAABgGgaAAH&#10;ggCNWx8AB3nadoAH7PM4yBVx+RNFETAXFNMVYep6HpYMbz9YNRsTQExKXRNZAWBYGRslVVnvG0kU&#10;BFQD0mBNGREBYFSkAB7HqewAWeechRCsc8WPQCR2FLYA0DKkhymlh5Hlex8n1Vl+ABdt3VPSc7AB&#10;Pktn3Xk+WOjiITTRFE0REDjYnYdP1afNWRulQFZVe+RSBhJ9XfbqGY4e57XnhMgSWAEQRDYVjw6k&#10;cZqxNwBQ7FWPR/VmTVYf7JWkiyCZVd1aVtI0t4krqdRok2gJPrs1xKl8c6LncP7GiE42PUEgatN6&#10;VaoAAKg0DmS0ydhznNkuYRAkbmx/mFQWPoqWRxK9j60AGTZhMix4HR93ASBUUgYBwHgADYRBHtwA&#10;HIbZtgAeZ4HjxJ9UzIciSrabmz5ICNIhU8S41ndC1PWQBxJsaNHuep62qlV9cTS+dgHEPieLo2eI&#10;PlHE1Wl8aInk1M+X42OxLhnZcpW2wAAe9oRzcx+5Jl8RATFOipHvjFHpg0bIEA1YpP3dooeliJn3&#10;8OJ5JGsZadbyGNSOIQJMK8GbLvVoA4ACmFxo+cWn1ppBE1kjAOslLhKkyJGgsnBhSu29qHTWiFUo&#10;AAGgQgQ00gTQibuBdmiF4DClMuRf+t1LhLh8D0d6nFVjjn6LnYin1izMB7PeMY00lSn0gKARC+9S&#10;cAwDKVS4lh5y0oio/Om8lS6mXgFdS0y1nahwFAMIY+VdzCmTp9AKuhdhDG2s+Xo95xEGIpLgZDCF&#10;GBKEMsgTwlsp6kCGRKU8ryMiQU6p9AeBFXRBliKeZMtVLZFkVqyf2R1Jrm4Jopiu8xTMlVEKKH3I&#10;sxknVWRnVlIUCSKlGsTio913qoGYKDJHJ1IDNlox1Ugu5EkS1zDzHi6Njh0ixooRSxJXywCDQAeB&#10;B9QRI3iEjUSo5sS4lYKOTWtwBytk3D1HmvYfyfChO3RLHWUQAB6S7AAPBX7JZQvvYau0zZHV/SYX&#10;ejqZSgXqPAYknhIEdZAvLZ05Fd0LZFsSAcBECDcQMgaXowcAA7h1DphEBByw/IqTZXtBVHLxFFon&#10;nWt8BE7Ftx/WKPhccD6LkQHiO4d6QQJgYAuAACYGgNgAARGBW9BwAAcBcC6CpKnHDhGaMwAA1xiD&#10;EAAPGc6VAFq1ouiEeQ7h3R2I0PiAo96qOzesyBiTMo7MEI1RJIErlWqYbPCIB7lqOkMbEOsdCnav&#10;IvXMQZFC7gG0EjkQYBiuIKpbHcOmh0unRogSYoF5bEkWItVOACgauo/DyHfSmZD61ovypkslRijg&#10;MAiBCvR0QAB1jkHK8xcan1jzASDEF3tA6CwhAUA0hg/4oDvqc9xeL+VjvLTc5Vyz2zBkQpE72Or1&#10;H3qyXi71Gs20tvUk07xaJT44PAAQskvMyKkwIAqB0DqIgGLfHiOwdgABzjfG/BxWdSmujxsbAmsT&#10;jpkT2TzP5ht2VdqsaKiFby32JSBjetOOF03Eu7plF9di7psDynEPHAgCYZAdBOCcAAHQWgtAAPId&#10;Q6gADsHCOHCI7an2SnDNPCNsFFvlcSPZTLNXew7Z1H7BBDE3Dsr5AmqsyIBvUcQighgDwJK6YkP2&#10;Kg9JsnTbbAxYM3IjQ8Y6iECAEwKR2pNOdG5BIJqTKexZIFwXmNKHupkh5Gpl0GpjF8hk5lgPJnrF&#10;ScNRlgV+TeQTFTKx60KR8qypKtr3ARAtS2Ij301XCx9QnAlUl5wTUdD+2S803IkeK7iTU8nuO8tk&#10;73OasFJ3DYaA6BFpHurRXitFtOhbxq2AlndaqQIvq2cMiYBrls8jzvOO8deFEqSByFkKixDyRuRR&#10;S9R7YEwLAWgTbNiUcJQPffQx5SC34gr2HkPAeCOSXKSv+im1atgMAjc0O4c45wADiG0NrGGhmyWF&#10;AABECoFXgqs2GlS0lZ132MpS2umTkZxPsytuxN9GUUj2x/J1mBFs4kHeySeFzHVZSBQMuSvLLHbo&#10;xMS9RwbYyR2SAgBXX1cdfu9fW6MfOWWRL7dwBACQE9o3iHaOjbUmrKzlw08FTMIcELuAQpBeFCuF&#10;sNAbAgEGDwAAXBQCZYMixsjFGMAAco3BuTiHmtHU7skQJEImwyJqk0SKyhU8ssi7Fvm2InGdSemU&#10;guy2XSki2KZ1UdXdnbXwFwQAg0atEcw2+j9eepSK0Mi2uj4V5Jdx3N4Swmh33S9HLXcAWA1Qgg2+&#10;l7Zg4ho13vL6wsnMS6VpnkVePXNVH6P3MYxyL0AiamkAoKrHfCseqi48t20UERB4FInTLmufoOQE&#10;G3XEoUDkJ2pWMugSApkt5b28nzlHdd1ECstCSsRVYfD1HdpYAAmBuhAEgOXXHvj8eY7B1q9HRQ6q&#10;jvTTEjAWA+azZB8wF0YV8Bc1Wy8F45Yyp9JImzBVeQa/DTgBtmAoBgDOFds4R2YmVHg1JQJCZ4Jc&#10;awDeJdwCj5zBoFQFacrkzcYDamIdDowAAbwagahai+qqxeCGy9BeY5YiB8pRzWxIQiDzRILeDU7R&#10;h3Z3p6JIK4yOICICbkTeB5YCL3bc71KmSdgeweRaJS5eZ4hErwDqDER5IBCpRRhFIAxyReCzbeAe&#10;oeLZoDAECzIC6zBTS8BXodLCiiRmCS5RJ6xjxsRqBaYA7mTmJFJ5cEwfLRxHxIAfDRxS5cb35xEL&#10;qnbghRCJy1xVLKCU7RjaZ0B9j8cDw1UOBecEx6hXy7oqiPjzxb5TBTLdwg5rr16OJOJmERqgaUrK&#10;heAebAgeSch4C9x05akS5Txkh8sJSU76ZaKFScLxyPLxj1CHZyqBBKiHZG5O6KiHZrqOqfEDZ3oA&#10;hsxIZELh5S7yZ54gi2wly0h7Z86dC/pcbcjXwD4FIFBapY6768KvcLibiQqgq1CsJ6RaaOp7aQLz&#10;sGi/RPoxkJI1acq85bpb4B4CaUpdBSyRbxBurVByxuT/IBSsqBJZ4AAb4a4bDX5eZuCNhmxecVJF&#10;S58HJiTHybRPpjB7iqpWJScRpiTkCUqPweC2MOR4ZEqcJ5cF7xRGsTzAhGpjj355Ir6QJK6CxaZX&#10;CgprqSb98fRZ7Thix/JLa55ScAoxjKzgZ2QnwxMdr25tr35HQjSS8Y5kMGLkQxgd67jlh6pWZWiA&#10;Srpkh5JGr27f6qUAiw8RqRIfTjibwAACQCrJciMKLGDEqAsezeMJSNCj4sbfSyKqreBpai4kcSpg&#10;RoxKjQkSCtwkYCwDChCJpWS7ZYEwj06MT9KeEpi8ZyxTBeYrp5bf5dBRyL5b55cfKwiw595RzLp9&#10;bAkL5j0yZiUvjQjLLlpkC90SsNCJ4gjQiHCRjIa46jBrrDpkBxD2b07PL06d8nBYRIEUx8Jq5IxI&#10;KRMkLixbI+4lyJDeJR0whNyfj5CrBPL0sixTJ9prrSMmikrBoFMBgCgDy64drC6mUrKvZTodAbwb&#10;zIZY7ITQjXE2hVsniS6OBdBWRQZEKbZY8zrjoAAdoda7pv5Rc0R3EnESrU53iVZOUmKqB4bW7eSZ&#10;DSg5syZVZVh4B2AwBIJ8Ym7h6kgvE6RQ7KJd8p5xB7b26BTK7xZWhb8DLdjFYACy6zMf6grCzDEv&#10;B7jPqpqp5aBaJGsApaBexmr0wvIjprrPMZ7SyBB8JIBPhVJPZYQujRBTybgrsMEEhkSPQ0R4AxyE&#10;6ExiVIpkCi1DjNdECZEUggx5Im5p1LwxQ1RrsuUEzeCINIgxJikU9KZ/SEz27KxGp1ZPI6JgEEsh&#10;5sQeyqsNyKpQLDySZMhsRH51ojsyBMZaYrrLJcbeBKg6YgsWMUzFJ3BLAlQvK55FMrtPhORGQxKS&#10;b05hRtk5coRRTqc3EhcO8liKB+6RrhpHgsdCbTpoUyaOhowvglo+DYNV5KJoRsQr5DBEMW6SRHiS&#10;Ye6DZeRcYeisQe0fCKgfCbZ3xYIiZxgk1SZKpkIkNcgjY5grNMgoYtwmAgY/A+QxYtJAYt4j4z44&#10;wiaSZGQkw6JBwiI3pLwrwqQo8ZQyY9RBiAIvg3YxQiQ9dgAxY+gqIsY/A/aQQ0g24yVfY4VewpJV&#10;JA4gtKpAtipkI+ol4+Fi4kldtg41BBIqBrY95BB/dlsdwulj9ZA6VmA8ldwuIuo0VmNoFl4vRPQ6&#10;dlljYsNkApte42RCItw3xqAy9lNn4t9n9Qldljbq4z9eQtVnNolnYzFng3w+Qv9oVsSdo9lhlole&#10;tqwplt1pAv44ttAxQixM9p9mNuo/lu4pleVUFiAkFllsdoFhVrdkdfNEFvNkgldxVtsow+tkthFx&#10;wuZGqSYn5LwlIlY3QkxI4kQ0gtB1BIpC1wI0A1YmdstexM40AtFc70A6FnFkVjFlVlAuE6FgAolz&#10;Qu1yTZw89nNclJghJVIewiaPVod44gQgIIAAIE/4FBYNB4RCQAAYKC4KBgDDINEoVC4K/YKAoLFI&#10;JAn9FYFGpBEYLHQFEn6/44AI6AJFFoZLYNBIJFJXK4nFppLIzBY/AptCZbDJvCZ/FoROJBS5zCKH&#10;S5lTKlU6RPKrB5xEYZL38/5rJIPXoXJK9X4pA6HNavFaVbaFCbdA6tMJ5aqbFafcqTVJnG51c6Bf&#10;rvebrgrnZ5LEgDKrffZDJI5YqfN7JJZlaqJh7fZ7JHbBTKVd4VmZ3WMDJY3EsvY7lmcda7viL5hq&#10;jdIXtc9YI5K41MdRUddeKvn6pYtZfNlc65hrBadpyKrtbHHcZjL1nMxgONnNRgd9pNne/DWpZxsN&#10;gZVdrpxLRI+bSeTQrF5KddOl8dT7bHwYVhNmxTqsA8qCJO77Tta/qcuw87ou627Sr89iwvmyqasY&#10;97xJcnSJJe8kCgAAiTgAAYBAGAADRKAADgKAgAAYBIEAABQDxiAoBxbFkTNYfseAAfp/KOoCSRJD&#10;oASAjB+R6sr9vKkMRAIAcTADESTo0AUrxHKLjqtH6Px5JB+H4w7VOosUSRNK6ggJKEmSAj8pq3Kb&#10;1tUnkeI/JbSp+rs7woxEuoPIkRzXEEtANQ0ZAUBUQTYBQFgZE4DgPFUYAAfh9owdx1nUAB8nwfFO&#10;H0fQAH0fNRLBG8cAIAqFpEfdXUrMMRgFFoDgNVYDARGNLH2AB619IyuqAr6NUTRQF2OAB7nuewAH&#10;ieJ5R9JNKn8jEeTFG0W1RYCPyjE0YRjboAHwfJ81HUgARYA1EATdFDgSBNFAOBNJH7S9xHwe6WSB&#10;IyxARd8BgAednL9NMhL9cly1DcrA1zdSrVdXkro1MMxTvFQC3U8k/s4zKtxJUdyR9HtI0kfR9zFV&#10;1RTXEwGgYBsVARSVLTFUtRWtdGMNRiCXTk8gC5/EEWVgjGJVhXlLIxOCXSpLQHAcB+cVXP+MXUex&#10;6HpTllYBSMY1nEx/33EsdI7m9w4xVcpzQklPXzUlRZ/dV/XZKKNZqAB93PM+RWrfcj3RVVKn7MR+&#10;ZMg+/SvE0k5pUsVRpE9bRlZANBAEAAAWB4IAAchum6AB4HYddOXG4+i8VoecXVEWlo0ltDXVlagJ&#10;egV8XzPF97tsGkzlkmYUkAlD7hZp3nfu/CqRaiP5TgmP5/FuZpd5mcqts+9yNkd/9dgx/VirqCAU&#10;BlHgVlus0/z5297ZJ7WZvFRSTJG8R9fbjRZFs1xxnLdSxin0UbR58vqbutJNygkpESe2Rhcan1qE&#10;ERopJuSyWtKdU+jl2KTFHEOMCrtoKLSrNiYAmFXi8CHLhdoskeqzCdqOUfA9bTVh6uiXzAM8i5FP&#10;qdVMiJd6MUgIESwQZ+zQW0IcRuuJrSpFypLYKmFaqPXskGZ+qtRzLyvJBUFBwsUO4TQvRulJj7YC&#10;CPsdEp8gwBlapZRa0VJrXl2r0ZOsJaLuiGJfXRGUCYFQLMBHiPAAELkspSRS7lVhGowRgTWquDyj&#10;SHKhU+nZyz4IqrRTEPQeY84wuNUkAsBrLwErIXDHx/aln2qvWUvkBwEGoSYAcvpLysR6yTiAkxVz&#10;FXts8I1AMlqVW7vwg8lBEyuFJFWiUQeTBDnLtQUMpIeY8I9DxHa+cnbGFJLwUUiViaoVej0fWud7&#10;oAEYLsKQ0UiJvURNWawntv6q0bqrZ+iZvCYlSKfHm1dSsbTbgAZijGH4AUtN0cevRWIEAKgUUWqs&#10;do6R0sBHktBd83iSLUWrAJaiJ1czcX+uEA6iV2upULRNcI7h0qbAG0IE4OAcAAAaBMCYAB6TNAAB&#10;ID4HwAARA8B1ZMylmjmHOr2lg8lNAAHdTiecIZHD3nkPYea0HnsCqQpaV7gkxSMAaA5l5rInsGUD&#10;NtqisiRJylatAe6vwGgQczJ2eUHgH0oAAA4CIEjTzvbuPdT49lfj1oSzBuabKvwvJaqpFqtl1AFU&#10;iyBcteaMvxaSQVjDXUsANAi5kfCv7CPKZ2Zmpy/CCMuZfD8BMjmwEfHgO0dzRpcq8bclkjQCAFLs&#10;VspJ75Dnnj0HkPFwJGCDLvUUQQn5jItuPdSmyPkYElvZfEy9wSvB9uMk2ooCIGAMgAA2CkFKlWQj&#10;bGUMuSEuYjo/fS+tWNmF2qrbwrxfCn4QUmae1E8rREUmsjVcdUURoiL5aK0VVUUJMzcWQOscw5mD&#10;AQrQBgEYIz2jzHYOxzw63QwaAQsisLUJmPnXkQ64sex5SUnMktZSzF3kOXkjEeiz5cqiSXVV76j7&#10;KURAY06iSMR8D0hePEd9oVtRNJIPmCLIVw27AXioCQFQLwwuuPxkLbIiQTUPBpTsMbtVZAiBUCth&#10;ZmYGXwuVXDGUNPUINBqEpE0sVyr0WJ8EK1KKqXUngngFwPAeAABQD1MB237AAOEao1XV34wkrGMB&#10;5Epy1u00qSUlDFkCAYA9qDqkl6DagqFUVx1Ptpnsv8do6lNwDlK5nMgAAKgcA0RYjWRB44IvRZF+&#10;DhFeSSawztY6ikf2HIZYC1iyLvMKnmRh6gBwFzTn0AC/Q5WYNdS1HLQKMqpKTXYA0CVbAQA1Brro&#10;bw3gADQF8L6hC0HtpivrI1/ynlgEYJbrdR7PFFot2AQWTaj7P4GeVMdSCkpt2dVgmJXK7LUIxvCt&#10;svUA6+Uqrq/uD0A7bORhGmwfEAIsQNVYQweQ749VnpTL5cUJ97Y2XyzeaG68675mTbLa+18P2ymV&#10;HrdQG6XoykcwKPR5JQVpAlSm1BDgAohJZdoerA+EvEocVWGk80xLag1EhEXFQG6E2FKlakkR4WyA&#10;Goeyo/ZrIlRaPKmy9VRK4RjZvExHQGWNRdWJZM8YTNYsrNR4qvLCOwT+Poe65W/EGcQjJ8cGn1LM&#10;wm1yqyWneL+RjHLtsJbK6KzrDI9k0noImh+tofW2nxKPrpJSVuFmwacvwora/A1md+ee9RorO8kx&#10;rq1aOV6nlPtFAsBm5qJCGSjLGRqH+O5UjxHY+dXzWHeX+4bRxLQEPSAABaEkJK+iMDY2iAAbw0hp&#10;R7HnC9pQD9jojaEvVMUiAAWxj0k3iu7oNEGsrajySh7YWyefBKloFo72PhfUZrE+nWN9u1teMjDi&#10;SV0Wh1TNdzAAAWBBmrWxDhxDVGtYZXrEBz7AyDwCYCzJ54LqCPTP6PrcLXqYS+77SwT4xrC3a8qr&#10;5Zg+gniPg6xpxqBhBraibzbS7SpSpwrnJ3g7YiTa7VwAAEQGQGSkwCICJFTYYdocAcQAAcobIa6E&#10;xZj+ymAEAFwF4AAd4c6nIdJzhUZrUCwAADIEoEikwCilIcgajOiAbm4CD8QAADAEoEoAAdgcUG7A&#10;jAw8jm6twejo62bOp/atwzKrKyqsJzKB78Da8JbG0C5ERpBFzYbQaVMBDh5Zh35dRcLm7Ly0Q0g3&#10;IkJLSB7oLQpLSz587qC2TWqiZ3hvBcpTpcp/ZfxRQCoDLH4eIdyPSuUCaIYj6VYjDorIqV6TKKTx&#10;5Rpl6fQhgfZ0bvxopeRdjwT6R6wj53hXBdix5rDvw4zlL9BxpGL1g9rmqR4CwDYDZyy84AiMrmZa&#10;AdMMD6KPMBYCD5ZwRJBeqey1AAAB8KIvQdQcochThTpfQgh/a2pf8W6LJgCFSwp54lJohOS0oBwC&#10;UGT+SoySh/7yqayKafrd667EZQ5QJq7U6awgz0CwrMKWjtwhyBZkRXgrwxQgThxvSoxaCdI1Dga8&#10;hWLVaSogx3hpaoK679sY0b5GqwKMCEqMBbSFhNi9xA4jrqwqqkKQxj8WbKhxzw5T7Ikbi7Ywpp5q&#10;EoR9Scq7TeIg5m7Eog6o6SicAkkSxkQj6hbtzb4kpHrHcoxwUIZ0BcQezRokSqJqECCrLykdCBS7&#10;TvzCZUJiJFKHMBkjsUZcUdLuh3gB6tYg62CPTfhFJKKM6LosSH6DziR+JO5YLCclMjp548ja63a4&#10;5cppS0quTuRHrsUVh08BRkxXhWxFseRXLqoBi1yNpfBZh55Zc1Erzf57KWzx5jpLQ3yYJ7LS7Cch&#10;qH6T5WKH7d0hqrJSMQRwDdzPZyxZAeqSRaIn4iUd5RJdi2DxjFxcTw4jwgiB4DgEQEQAADwE4FBU&#10;ZfCtKtE4gdIb4b4lxQZwhcrN6nMw50x5EiB35VZKBFpUqwaAB563c2qIaBJgKVwuTQhzKrJ+jrZq&#10;AwJTJ0MQrm5PAsR4MlK0pOUdTv5fZP5w9B4nyiKLCYKeqXCDxWyIKWqiJpUoTvEBjKZUBcpQMp1D&#10;r5hFoDoEoEzTDkYeKg07xT8M54jT587nKMAexZaPbiA8wnjfhQsg56LMpJQ14zsUzx7tp7J5sb5R&#10;Scxm89y8qAYg0wMgiLwg5k5URTztTPokhgqvwwppRcIqxJZ/aXjixFhW5mI062K2TepjZBo6RWpd&#10;Ts5xklNNMWywI1j2KIhhYnjfKylL4ohESyp6i1bbcNIuUoRkxURA4hEKxfbHJLUgTtru6ji9YniD&#10;xnbm4gz1Ezqyw45bCQLzyYKfhD5P6ORJdVRHpP4y4glJxFcQRFIsBYNRRk5MVIAj1C5YJKIhk+S0&#10;xCIkhP8hoeU77tKwc0xV4fLPCK4yVaC3BBtJAnwyw9QoYzozw/Q/AvQsIuA8Nbw9BfgkJDYyxMZO&#10;gwo0xJo48ixDQuRCA+gyVcApg+4xo+tMdaZCQngilW4pFXddVfdfAwVf4wZBgvpN9e9d4pAnA9Ig&#10;YuIngfw0I8ZBwmY6hMlbQ244InY6w7YtlihAVgY6QpdiQqdklbw7IvtlFb9bo4QljQI/llgjxDlc&#10;1SFeFbFdY7lgBPAyA/wnYxA3w9A6hAVnNMw5gytmlewwg61cIwgoo3wlo6zYJBNSFlYwFk1j5DIv&#10;o8Agwo4oIkFrpAFmJDI6Q/w58mtqtpRBw5NstbolYp9n1f1qtgNoA2Floqtfo/Ne9fVdIv1uFgtq&#10;lugmKK45os1u9ggogttv1uY7pC6AwjtiJC1cg+Ahhi1rgkwrIv4ydi5I1zBg1hyNzYKKgmNsI6dk&#10;Nc4wtdp1QgweosRMVed14g4gIIAAIE/4FBYNB4RCYODACAQACIK/oKAoLBIVA4LDoFGgBFo7F43C&#10;Y5HoMAobHX/JIPDodBJdE5HGJDGZjH4vHpPKI3NZDL45Cp5IJkAI5P4rQqJG5VNqTGYHS6RUadQ5&#10;jDopO6fKpZHZHFpPPKLQolBAC/5ZGqhRoRQaZRrZM4PaalN4KBQGA6TBH2/ZfULhCrlcJxTY/frf&#10;OZTO7RGYtXqbP8bLaZCI9JrBhLfk81NstF8vILVH5rP5ZkaXJK3ZJzR7/XtDU7bBrRjqHJY1Zclt&#10;KtrJFs7XiKwAH9iYpLc/kIHyK3maBvM3DcHOdxXINjdrsIbLcTM7LyaPq5XhJJ2+BXLJSdfQs/cZ&#10;Fve1WrV26bxaj6dvPadKZdGvpc/q5oAPo/TRMJAqlNg/yhMGwSnKMl7ZNk+Lzpo9iKr87jqvu2rX&#10;PE9T2rOkKrP4k4CAEvESocA4CAKAAFAOA4AAYBKIATF4AAKAgCKIjR9n4fqOuGAABpMogBIpAcMA&#10;AfslyVJjspQ1SjLuvEhyOxMcrxI0rJcix/S8AEen4wsAzJB7EgGAi8RxFkhypIanR6fcmx+6sFyq&#10;AEcx1AclzFHyJS8iU7u3L0fyfLUdopLEhRNPEcgABMauEiwCgMA0YgaBtL0zNEWHseh6AAeB3ncA&#10;B60/MB9n1G8VuFL6DRXPUuyZQCDzyAB+VwAB812mYDUpIVHAVYUWgWBQAHoeZ6gAeR5HjW5+TlHs&#10;fzTNQCxZWiUokhqKAPX4CgPS1oTlH0xTWAADgQiFbReiFs1ROVaJ4BNigAfR8HyAB4nhZ1FTRHR9&#10;V4ktGTiwlrRYfsvn1hUoIHQNWRmiFaHzhauoJf0docfGNVaiVbT5IS70fdIAUrGCJIEfONq2jDho&#10;9LiCXNSlLXSiCDHkeZ50WikjK2q7kH/IMn1oBAE2MCAJgkAB8HsewAHnZtn3LVgAyNMGKapIqBXi&#10;x6BUhYwGAeB4AU9UGAXwnWqW5GaZVTVSc4VOSbXRGADRsfB7nvpW8WBPUgyXH9cXHJlK0tKYAAXx&#10;AAAyD4PxvSoAHadB07HZEmokfdUuFJklolXExXTGFX28A0dXRYy7oofsfWPnFdZSuLE3FOcA6rYQ&#10;F8dFjqo/T2mpzooE80gmcHljEA5CkyKcxOSCIlI0TzS9CDxMvAGeqAAGggCF69eemb5JG159vi57&#10;nrpu76bF8YWRnNCdpHTh8B1c053rGW+LnmogAe+mcdS3bNWXgP9H7RGvqYasqpUyoB6qmJQQ5iCN&#10;1rKoVU/ZNL7zhJAQmQdv6eIIvIIe2sAzI2AD4JkAcBTwEcosHmPAeDDGSkzenBh/Q9llQeUoixlK&#10;+GNN5Vs+FzSPyXuqUKUlExFIblOVMzlwiqExOGcMwRoDnXVxLAYA4BxT2OEHH8kxzxTIjmbbamBX&#10;KkiiADREVc9qFHAskbqudSCjUdD1daAuAwEwMAYacPFZw8R2DtTw6RRqLIwwxjC/tpqvlLRFg+8C&#10;Da9l8E+SI85XTG41qHAWAxTaaHXQkWspYl7S2mkGfbFWK68wGMNb03kfI94SKwg4paISpXKvpSKR&#10;R2TGoSOyaKsaXcEJBMLaYsou6Oo6RXAqBsDTfAADmHAN9Y48HiAJAYsZdLwDtwjk2gFrES4uySAP&#10;G91D25ORtjkzmDaA5JLzeAtBMTd28qpTkwqCcW1HwnXOjY6iK0WTfIg8pw4DYrqeZyPKFiOyBTFS&#10;ARJgCql3MCZ2owl5nXDAIAU7cBgEGxRhH2rwBoEmkguCOEdUo7VSDbGSMgh7iQGUem0RQfDrQHgZ&#10;jwAsCIEQADuHGONerGx8QMHaOYdDSoaJKWg9tcauXMKqXIyRX9FZTv4W+RBuqlotsdUdUl4r7aFz&#10;Kiq2KbDZIszDUevReaxqqq6b3VtlLeW6kQAkBcCyQkcNjHi8SrYBJAOqTEPV70hpavXis4ewI/GF&#10;vkaaAqAxHI5PEcwmJXcJH2yXUyrZdzRXbtAIIPqjcMpvvAoE5ZkBeIto/hjHRTM2B+o9dcvhNqAU&#10;Sq3tU4aHy6F2mJp602BaoIUotAY7cBdgZQK6Hs3mI4DwKAVAABQD4HklOYVCOioL5FQDwHWOyDjB&#10;0mQ0abFWU66HgRhZTCSeSLVh2dMJI5R9vZlQrhbP5uqMAGtIWApYeA6agzhsQpmvldh8KqKbd6Ny&#10;MLUvxVUPu/tri8NEeBX62js1DySgWzkeI7x3rEfFJqrEFbYNxILKRc7RFSutAGXZS8V6tt4WUdNb&#10;6lsGtmtXB9dqX6xARAtXGVcJG7rKvRe92jqVZpMhzBKf6mYlsXe68Sz6RkdRHwbNKU8UabjqHUpJ&#10;LhEnus5apA7EFv4rqKq3VsBwEqbAWA9cweeFK6LOhCRBdk4nKM5Uo3RdCqF8QrsYwBW6TEcI6Sfg&#10;3BTeoSJotEkx8b/IBESbBFeELwIQowAKyOVw7Rz1BgEj9i4849Q/dnF1gz223JEYusJY0+nttnI0&#10;BYDYHAAATA4B1Y6o5ljdG6bxFLIyX5xuu9emrhwJgUdwAAcA1RqgAHeOnKYCHEj20wcK1StH7N4u&#10;JXOsQDns1/J1n/CeFcrwcwS0WoTeZwgEXBGxGCT13SdoSnjceN9iR9bG3tImvwIgSAmi2A1G8C54&#10;YImlFkilPLKAiBXetv2xDsHMOaLOpJYtMVAVvHmf5YomIdbuf07rQ6rjvWOU493K2YWXrBb6MFD5&#10;Qvy8YvFG18ZBXddJRb1AIU2SePEd0fpY2IduA/XtY3bjzHcqR9dsFVOca0RJmUM2m3hABW+uIFAM&#10;zJHrQVQ82B6V11zW1JqYt8RiVVuhj0XLnN3nGiwB+886YhVArtfE7KDKaw+uqq9RYCPFfIsqSqjL&#10;UpyaoXglKP9cOyi7n8jB5+7pKS/P4B+1cuXNTl0iMMO1H7eVos1Zzss/6dqXB7aDICKWWZ0vVhbh&#10;gKcZ2Q7cdA4xxP6fLr/zma3r8vvS7cCQHdXUraSO8co5QADiGqNbELxEBkc3FuUxOTlSrMw298iA&#10;CgHKZvZDNZVo3DyYt5KeMMCVj6Z1IAp6yT7DVEXKAhGCkCIcEmUO66CMfD6rmRcJpuZ8KjxpJ1eO&#10;BWFtskARIlrHSLx+DYQj9F54BrBc6Nr0Z/r47R4iC/ZpzNBThYAvD6x2TFpibwiIY7Rk4k78Qh7E&#10;AsZw6ipepzKVZvI84Bz9IDIEgEZR4BqU6s4fsCQdQcQcL+QC4EIEQAAF4JQJKuRSynCnSjaEgdYb&#10;obxxxGAAhtYcYaQaZG7cbiz8gCwEUGgdIb0IIeLKRc4BZ4D8jqaFqPi6zfhpRjZVLtJXKNas5i4C&#10;YCq5Cih4AdodS6xO4jCGIg0CBkaHzLKoRppExvrKz4x2Q7ZXZvJhAgjDTl57QAxtaDyLp7pZxXZV&#10;QBpsJYhYzjy9BhSyAvkBr+x4BUyxkCQ4YiSWIjx1RaJ1cDBcBkxL7P7BrHiSRdxAavBSycqVKepY&#10;wDDMpIRx7gz3DAyEivRHZLJN6ip28ThfIdzCqGLebepLxMTRZw8Rwd4dYdZyAdJyYjiWjoR+B679&#10;IDgEwExG6N4b4aQaJZb+K4ZppzBaZ6BmiRa2BMRj8RpsRtJZagrTr1kBKDb+qrCF5dzxzNpXy7CI&#10;AmkCp/SVjF4racLTpWxwxsBsRLwghogiADEJxGKlj6Adzg4AAcgbQbZ4r1ir6BbzyCZhB2ghzHiT&#10;CgKBjyTHqep4BoqU5FYvCWL6Appwz1jtTZRnIgz4jBpuZ67nIBbaodIb6Z0OKzRyAdRyZAbFzEZF&#10;jTrpCs55iCBSyURJiKpTLvKPMRRjZwxcz/slCqZkB95oBMgyQgTixWgjDqzBqRR2S9EVDOb6yJLX&#10;JWzDS0xZZfSWRUDTsOrP8kiA5pz4xJBAiBxxLw6mzI5pR15ahMaeAg6JZAbP71jTqsDCaFpiZfCc&#10;5L4jx7J7TdCFjCrKCfgh7OZAbFphbn6WKzS/wxKS6U5SCz0jqzRORcBS0Oqs5J7Hhd0RcvjQSohH&#10;5MKXxVZ95L83EgrcbDSXsuawhVTFzF0YLDz+qz7tSLs1QAAEAFQFQAADAEAEBW5hZd0igc4AAdgc&#10;8761JMQl7uaMRMQzojiRSTBsTZB4DdkV7sEJJGBo5pKLZMQeiaBY8jsdiA0VIk4ARRzjxZBZxu5f&#10;A1Yk6fyDxSpa4xKJZWlBojYijdjvYpyDbtVAQvAm0MZL5hB5prCcMglAcsEdBQ6fyViyBL6WiJYg&#10;wCYCwC4AC40+61SaRTIjAcsoByjhojRphvJT5UCcIjyrdBjcbB5qqDx9s3qcKsSMJdZka1qXsrqG&#10;MQqfpe6Sad65ztSrQfLDhl51zoIfyJruxJxqpO6SSRRdys4vdMYvFCRVx+av6x54JSSqzPggtD5d&#10;54x+iWyosUjkxzToiuaRSs6pdDJqog03sMhRxcBFk1h75GCXEL0P4fkTtMRZ6IAxMYK1ox4szi6i&#10;JqtCRQ8LqRRWzUT7x/Rjco8CRhUyqLhJhQ9RJXMepEhRlBIhxWk3qLo8hIhJ4u1Nxx5Q5WiDdPJW&#10;h/CLYggvhk4i1OKcIkNYRL5e6BBu5UpXgfDr6pDIBJgfcy4xIj0DYzYwBCxB5DoxQnQ2NchlYrqC&#10;4tYhI8g9NcpMY6gptd4nxhgsJDRAY6I1gk4+Q2LwJBBBIyg2BMxEBCoyY1xBY8Ymdd47R3VTwog6&#10;w5lcIpAzJlw0ViA3xAoxYwcv5CBliNNilgjWgj5bViI7wmQswsg6wjA1IwQ3IzwvIo5C9gR3Qv4u&#10;ldo0BC1kdecsVmRLlg1j52Aqlf47pOtcxCojgfw7o6deNo1mRBllY4w/A85MwgSNBk54om0DZJ9c&#10;4uYnhBdg5CJA4pg1A31sNcVm9nNcNmleNtJMg5sDaNCUQ7A51gIodtFnltw/1pVu5AFdlf4phI8w&#10;Fm1lR6NsIv1xB5gk9DY8NvFkgyLtdmw9iDJEI2NrJtAvNjlk4rgxYzFplehrVdYrVeQ/hA1hZMZQ&#10;wxIft0wp4s55lTwxAnBi1T1pdndrLc1bwiZDxrQpKMwhEDY8ggt39c90k8xHlttmo/wgIIAAIE/4&#10;FBYNB4RCQAAQDAgW/4aB4aAIJAonBYbBIJF4bGYpC5BCI1GITFYRE3/FY5JZJA5bH4tF4PKI3Bpp&#10;AgFIIhGorJpzMYa/pTFoLKqLBZ/B39L5tCqPLqJTpnUpJI6pCYvJpfKpvB5zHYLS4IAoZULLR5rB&#10;pNK6hIanbZHYKvWZZOLrb4PWqxT7dCpMCgIBAAA7K9H2/I/aave7bJ6xKJ1Q7pQIpQ5tMplbQDVo&#10;Hcp0AKXJ4nX5hlcVDMzMoroYtPYbZMXTrPMIhdoFQqJk7fm8bjJXHprnqva4xZ8tXdzpeTa95wsT&#10;LZVP95UentcrlKbxLXPeLUeVpczTb5Rd5iuDbthpePfPDbn9xr16ctIdJBrFM6NGYn7eJsfEpz+v&#10;8pqPJCyyyMyrSuOSvCiskkDZrUpjvL070IpiuyMwDCi3QUzUAqknzPws8DHIo0KztInazMw5UExI&#10;3rvNm6z2q2qj6t4+qEsInIBthHqcgMAYBgABICgMAAFgQA4AAYBIFAAAoCsE1DTIGsYBJzLCcn4f&#10;p+tAfyly1L6lzAjbwypLkvIuAUhMG2ADAJI8hIbLixKGlKlzqAEuy8fswLdIUhgGAkhgQAgCsHKI&#10;ATFQkhsOfYAH0fJ9IXLE9n9PsuoWAMgMDS87LHNsf0Wss/TJPznrk/dLALNsqSFKaJyjRAGAcBoA&#10;AOBAEsHNp+V8AB6HkeQAHwe57gAw7ELBTEvH2frESkwVZyrR7rqifjDz3Z9SR5QdFx7JAFAXJAGX&#10;GetzgBYVhzBMNwAUBNdpgfd5tAyyhsDaVFSxOlUJgwMhzZId8U/UjXthbDEIMBIF3GfR8HwAB54l&#10;b8hyofOLrzP6UoJWAAX/jMyOKhoDX1S2L0ofVsREis4yO69JUos6GK+ieO33euOUtKlNrdPk3J/S&#10;1G2tQ7BY3ZB9UhNic2ZZFfn/P77KHdlLy8A4DSWCAIglRafnqeZ62QfdKTKqMxARs8oX1NuxZQfV&#10;KAcB4IAABwIAfdJ4HgAB7ntY9MMRpWPU89aO0ttx815IdppDbEvYfY+b5nMc9y4o4DavXicgUBlb&#10;gkCwKtBTWjKIeZ4HeAB7dQAB84fbTEbJzdb0DXG0c1W4IgwC4AHgdZ13Sdp29PdGn1A0t50pi/Dr&#10;InMjURQjBQrKuiABXVd7Fw56noe3A2lkgAV8xG2KdJ1xvTeek0tWoHAABQG1ueB3Hd056Hp6dc49&#10;7p+aR1oAavJfvt6WM4h/jlmuJZTYzxyZiCfKWdk/NsA9nsPbgGkdThQVUMdTiYKCD2nVuHIMrlJa&#10;73qtib0PZiABWrAAfaAxExBFTOSWe+BbLAVcQpVyAiAqxHWHXYZCwAaUnVQBS6Utj8L2hMtb0uhn&#10;y01fKQMtCAwah3vQkJqPsfDh4Kq8ee097ymmpgNAe3Yew9GwD9XoqR1TGGjAKjZDkgy4oWQ0WezF&#10;TiiVELPUgPUeT9EumIAOvBsKkEvxRViTkkbU0dqRhJDFC4C3NgAAiBUCkCQADuHSOpRJggFvthyP&#10;Id7piTOWZdHVJyu1iwcHu4d2UWXLJLcMl9LzT0FLFWO+Z0C7Sctxbkw5w7D2INnSWAFcC2FIJRlG&#10;bdVD/SDyMZ8URXKRzLKScPJt2KbXVsQHkPEeJB14K7AWA59STknx6HmsAeaw5Wv8SUkQBaT4hgAH&#10;i7+QL62GPTV1F0xDe4Hj1e0qOZTPgD0BhU1l0E+XUpifDLJ1SklNkNAa3U25S5aLaTyr+YkEo2JP&#10;ASAyFkwkhj/U0+Ei7EpypgS8BACTW44AAew2Bh0tV6PKKiUKIicXMJVARG1A85lhzGoG3IDYKAUK&#10;RdSOocA4FIqTW+Q2b76kjJLATOCFQEgI0sHhNsec8o9TbHvPxo8dD9kNfC25sbUCCtnhxOJ+6R4z&#10;KQAM2iP8OJ4vxUGvlRBJobqbJyPEdzwGxKQekUIgkogAAWA8B2dUOB2DkHMshYqwH5wtAAB0EYIo&#10;7AAHaOgdFX7CgcA4iYpY6hyDlnNNtTBBAH1UenG0e054SsQAcBFu1Po9LDTSsSAL/wKAWAs5OWMX&#10;FDqIommKdNG1zMTSMkdMUjExFEuabAeT8FcSAfY+4dg7ErJQhSlij6f66rWIU5pcY+HU0mY8kZay&#10;QicgSAwBhKE6x6DvbyO4dA6VKsGJysFYaYlpgEoEs9LzH6cpPYcxB/KkE/GIAMk6iKkW3ImS8BQD&#10;dnwZBPCe6qMgABpC4Fu97B9G4WSMHpVd7zKmp0BSW8ZB7wWwGXMgt9pZQ3YKLU8PUeKw2JLDrQ7O&#10;HEvF6pkT+ReFCS683ke0QaJFbZFKUXqkyMIAAMAdsQzwd7vE9r0lswNha429vafypR4aTAINyAOu&#10;9tMxwADvkusRvj93mptARO1XEjiFptHUOMcZlSltwbtH+cawp4DudMwNMBiJ+PaaZT4CdvLE0Nw9&#10;mAoY+R7sQZCuJcag1EAUA4BtKGDBvDQGi5NSGW5CZpHVJi29XWwQ0m6kRcT6wGwsdW49k2k0qp+W&#10;axh2qRFykUcpEgCGjB6t4WBoDOKTx7DynKnjOqQx8j1WPKfOpOWrJLZ84BslF7kgAc7b2JA85P5X&#10;UhioywDwI1VTE/8BeTwJAZAzJUc45wAAeBaC0qI4hpDTfXk8cY2htLEXRbeaUlLv0KvElBTz/5lU&#10;Xl9iWwC3sh6OYHTJScHiKylSrH9XeXWIzaqTB4stGUmNwSRrF7zGLbsIs436RUxb0R/SW6XQa3tF&#10;29ciO0dNm63pLR6YJLjf46qDUEuBLBggEAMSfT6V4/KlP/wHEHLyvzNsGNGkCgXGrcPaMtdF+Lmo&#10;WAWs9o0dY5bSaqvOrSqRRB3jsd7mGi8TVSJDJdFleZiAIgUknuZrY8n3xTUgWBvax3mcjfVV17W0&#10;kqNGuCwXlubFj2EAeBOqqklIQQpKPwpeuGwqUSjVABMOLuFR1IlTsyYlOJDpexR1TrFXqeMCohha&#10;u2fD3eyUdgZh0vAWA0BrMTdrRDk6g9PBlHrs3mdJbZlUzp13qslFfSiqKdpxURRfTC5HYqEpZsqS&#10;kGWuKCgP8R2WC4cAQ7w5KeN2D7OUHjuFUe29SJiu+AN7oDG4gAHENobc8B3vxZurlXZUZi5iDupr&#10;ghphaFiRyFjlic6cqi5eBJ6b5W7Uj6R3Qdh4DdZuwEQGIGKeDNYb4aTULjhsi2JuRgYei1y8CsTB&#10;6hBeh1B7TbZqy5SOqSKSZgY6zXai4dQcyxozawae7sx6xC6CBsB/6/pRTJBRTFAg5aaDp6J7qMB9&#10;RTCXAkhMT2hsCH4wTrwAAEAGEDYEgHgHagpYj7QfzB6wQAAdYb4b6zAcIcLKAEwEoAAc4bb/Ie7Q&#10;DSRiDEZvJyLOJXYDgEoEySgcQbAbDRqKxY6DcAj1Zw7jhgaZRgYecExjyA6GjbawhZaLh2QkyicJ&#10;KGhYKbZmDR0IiAhm5XRJ7+huUTxSJ1hoyZSKBq6HEO6EpsEKKTK7MURI58MJiPpnDByVRNqHsUKm&#10;JS0BC7TniA5qcExYashKpUbp4ECoQAAEIGQGQAAcYawa0aoa4a71TxZoSYQwUICMZ+h8K1Jrbxa5&#10;ogqTx00Eycqwg6ggRWpW8U4AAB78rBZXYcwbgbr/R4Brx+h5Ag4BpWyFTkj9Z0yV8YDiIeYeMPQk&#10;D95cEhabZYrSgoZKIwSmTn6GqHCNhcbuByIl0jxkyK8Xog5s5XZacAagK5T7ACoDTTgE4G4G5JgC&#10;aSYA7kwcYaLUIbIZIZLYpYatSF7s0Zanb+Jbzg8iKcycogx2SgKHD7hfxTynJXb0KhDB6Wx8KFBI&#10;56huYCQCbs7XhcYdoc6zbA7h0Ch4DuAgzbYi7SZiBG5KxBRp5TJjhVohY2qV52RgYkJKkpr1bAxy&#10;hm5jqV6BbF5TiAxka9Akap6SACkryMZsB0hvJXyWIj5gZKS4R1kXYkKWx2S3Z3MJJ950yiboSGsr&#10;RhZuYCJuTvhvIlygLjayKVJY65iOpwC77qaKJgCA6bRvJ+Z+iD6gQ66LJjp8KwitT0KLMJLhod4d&#10;p+JapHpgBcEJKdJc5+jbZrSqsssBaeZQ5RxbMUBm6hBX8ziA6YCARk6NJiD6rz5I8LMjipMigjQ3&#10;EZawh6SMzAJRSRkK5JCqSTZ9TSTRAoYfRvaJLRBTRnjgZacraNEWhXSHExZ8NCCEk1ySCSTzazC+&#10;qHRY5/KBRmpNrQhP5qaa5poxBUa76nb1owRny8wsCZS5Z0JP5nxtxSCmh+pJYokjKi8tpaxkki5U&#10;USYn8xY6dA6hhZJ+qHBWqFhsTBR7oCACcryt6HC78CYdgczeUWKuNAiSqvp0BLx2VIosCKBUb0K8&#10;1Ircgir0wsqwiwhpgkJ8bbgCpz4CzKRL4gh3aTC2p+Uf51kFsRJKSthTTirW5X8Mz+BNsTg+TuYg&#10;ZE4gVGVLj1TMItQoZ2Qgx/5Sbv4iZj5shNZSw3BKBVzohB5cBqai5qcMzlU0jz5XZyxRCYSQwfog&#10;lGihT5zEoxB/7zR5xtJREdCiIjYn858swolX7wZeD0COpsjwZqZ7B+iK5w5phMUMxpDBBTQsBj6n&#10;Zngka28+xPaLg66GhOAwRj5PRqYrI7hjlUQ3FGlX9XAugngggfMFiAIeskYeyhgfJbYfJyjzBPNG&#10;AodV9WBFw4YkpO42RTdWBB5Bw4EFAkQxhDhD56AuAqoyo/imYjBDY/9iw7o65DRAVjgzQvhEK7Md&#10;5CJexB9IQoI9cuw5I1hGA3Qu9i9hgk1jFhwvwvI741thJDdjBCY/xowiDF9lI6tj9mA9hDliNjFi&#10;djxEBCVjpEcHhC5oxVVgRC42lk1hojQrIjtlpCwspEIuJKosBDZCFhZEZBdSIihGlm4pQ5pChZY5&#10;5GI8gp43RALxNcrFZGQzojY7lsAj9hIogvQxQpI941tRJGA8ZGohBFI/dgdiBEtglwtplyBAAl9p&#10;AvBewrpmVyNiA89mIiruVh5AVmNt0uw/Y21m1r9n8246wlwlI3QyYstIQtDxg8AnlrI25qQpEvY0&#10;7Fd2wgUygwlRIkZit0RDIxt0gnl0oog1gslf9vokA9IlwoQ1ImF1929qZF45QugewiYflnVzI2Ig&#10;IIAAIE/4FBYNB4RCYODACAQAB4LDYHBIPBIdDotBYpFYPDgEAYpG4dA4E/ojJ4RGwFGoTG4NIwBM&#10;JNAobI3/FphMQBN4HI5BLppLZhQJFKJpQ5JOpTCqZTaBApXSY7LKXCI/GJ5ColUqpOovPp3O3/OZ&#10;jNojIbDQYxO4lIKPTaXGaRCLnSqZZK5CbrWq7L71Xblabhg7tBqfL7BSMPWb9jbBE4JKqVbn9h6N&#10;arTW55gZReLtG8ZbpXZM9g6LhNRe6tW8Np4lN5xQdRssFmJJh89F5pgdhgphDdHbrTp6ZKtZxMNR&#10;ozftBFI/RazrLDuLHZc9kcL2aBQ+5U8v251lo5usZEbNtNn3tnSLr0r7X/TVKvssrgbXsuvf7vmt&#10;xZdO0L8OGjDHqa/LlKq9zarC3S/Me/quQA5LlrojSPLw8T9NG9TiAGj6vAAAgBJXEKVgQAoCAABQ&#10;DogBgEASAAEAMAwARE4MLI9ETrAAfceAAyqZvCij7vc3p9n4fqCpMAclxAAcUAJJgCxOnqWH6fyT&#10;H7LIAStJB+SOjqJSWAaHxkAElpXDsxxWBCDn0fZ9R9LR8n1OEjyQmsaJ1H8zAJFADzLGsaRymEeH&#10;5LZ+0MAIBTGkiPuCujXrDKUZgRSsdIUm6TH9KwATpOFAyukx8HyfKdsqAEpRRRwASPQ0vSQ7FQzN&#10;RcaRDPKyANFcyRnIx9gBUk4SzJEOxLS1hLEyKeUUlYDSlVFm0FFB7Hqekdx7RcxxE3SPSYBQFgVG&#10;lFU6fVSo/bNbH1Uctn/LEjVZREfSvUyCS5QSVxFMdKohFaIXYkt/TSllgWtYMtStTV5INVc+2zDt&#10;DyRK6CVWrdlxBPqkyvJCDT7FAC2g8iCvm6KRxlGYAyYeuUgBah5w/GSISNOB8nxOGMpjHNv3BjgA&#10;VHUseV83UPWfGYE6LFIGAXQUxnqedq5sBYGgbEFnHueh6y3eVNyRRaV5tgeSgABmxMFrVWWvi9Kz&#10;YfG11ZOmpgLPkxgJj2zUNm0oblZwDUtstsXikx7Hnlp8Hue9x4LJGPRmCAIgih+jAVsYGgkCUUgg&#10;CAAHGa5sAAeB2HXnnC2RGkmSXFB7nsewAHufHVN7E+4VzfddYqfse9MAEZbhUlSy9RNxAKA+4U3L&#10;Evy9XzsTXOMkZ/JsxgbxnHogeZ4Hhs1hyZQM5nwssxylMfUcNWTezxMS3zxdiCASBUXz73eZ9D1U&#10;spNQNj7nuFEY0sPZdDw3mq5RmlJfaMWVtNV+24BKLgAAQAk45JyKB8uiVWuFTrbD6owgSk1FCdgA&#10;LTauqsBbSGbkOTer5Y6qWpswXIltL4AkoJmYcuRmqWlAwuRQ80fiPTfECSk3B+5dnfN/beqyHJOi&#10;VpeTg2t7ik3cplTenBjzcAHgRAmdNUySmHAIciyseQ8gADrHUOmGCY3GuVXqul7iiiHPBTYidVST&#10;DetrcMzN7h8wHgTiqA5xoAB5jues0yLzimhxjAAPSLsQjet7Igi5cDZUsqGXwSdY8EXVSMR04V1U&#10;HnDybZ2Ap9jFm4LEU6m93IB02MBkew+IjvybEWRzKlKDcHgozU2oZJyMwMAdA4jtUinZeyGi8/ks&#10;RJn+ORAY/1X7ooQtSASA2Y67EupfHkO8d7q3UwYTZJY7DVWrupdUSRP5ECygAfWuBJzcIcpwN6wx&#10;Z5EJhOoauplPiKHcTGRAtAeQ8B4wdkO82QQFQMAZVQlN6j1olEHdQ6p/gFALgXMFE8mJFHBRefKj&#10;mB6Zm9MfZO7kBBEIcq+HiO4dzcWLT0bmABqDUh7sqkinRUo/0tAKaiQ+T0oHVrUc6O0dpO0tQXXI&#10;qV8ap4LzsW0r9OdA24AOAe5icY9B5xeai1IA0GXqT7bTINwjhlFJjlTGiIiSAErfnIAtpL0HMAWA&#10;8B4qBKxzDcG4AAeQ7KdxyaPMcCIFAKEPhDL57g9R4z7BCC8F5bxtDKGUyufSPrFAMAaA5HxPB8Mq&#10;bWuVh0omKkkTeoZLKvn1tJo/E1Gb/GvwEdwPt+CRlDJ/V4m5My0LGgPZ5NeIMdJrOqAaA+2FKY+D&#10;wmqARXKu3VuoR3ayu9eVA1eWPT8sRAnIrgN6oh35KwH14IfR1Vg+VfSATiSaH7hYP0bTOzclcqQD&#10;vrQ/IafbrXVJ4f4oG1BEwAAYA+B8AAKAfg/AAO4co5gADZGOMZPJAgEtjARWSfkXrlQ/uUPOv8hL&#10;Pm9UC3NFDxKaIvWajMkidFfEGlMRCC47x1OgYPFde1JZCM9iaRBRZDlNkEVJHVHNxQAAUoCjCEQ8&#10;B1DqAAOwc4513pIRcmxVbNlXwsUMi5F89m/Q5UMyyniSgCpjN7Z0AAEaGgAAbHhzI2hswwT8pYfM&#10;171VwwabpuaY6LyGZa3hsNuKBwBT+jpeo9R5MtY8RAraiFfAhBdYMCwIgRAAGaLgXE/J9u4KSRRW&#10;TTGWtcVRb7CrYaZ1Pn2lCDaXpV3VTZBF7k6UYSfbmjNY4DnLs3q5piNVsXVUXLSPap0BWWt7TZKZ&#10;Ng/LWPmb9i9ayvtSVMIK4FltYWkszcNSuStNXItJUqi8CIGqBALeiOXLgAAHAUAqrVFA5htjbdHb&#10;SNzPG2SaN1kF0byoXPgHotW8qLyDZMr4jrYUw3uqCIdcpwrhndSExa6O8Kp042aS0A8CUVWwZObL&#10;neA73KYRYykTzd2dZ9lpAuBmgWEoCrVksk5MdXm/a0xLRdiujh6DxZbq5lqxwGZuhRCVf883cwZN&#10;6+ZspwI+Dyn3WFcGSGlXDTgVt1rhqLkb2/q5auxLhyQYcxV45dpTZJpnTBYbFysszm+TqO8VbIuq&#10;HkO6nbFcKbJvFB2nHLCYN+40VJcVn6JxCbFMfXCOYflZSuolPS8mKp40ZENoq4AIgV2vgOY493BK&#10;/cJbXwipdycCcq5NyvWZkzfZH2LjFYZBrpdVnRltF33dhAJnHrc1avEkTnz0nxEsqZsjZTRNk3G6&#10;03Wq36e0IZjzC1TVNF+dIvWme4xEgZJgF6krGuABebgD01zGOwc1/B4jvpHMKq+Y9Ur+nJTUC0um&#10;zK+HcOmMSb1SwytBXWe7JidWbVRKYAAGgSgleWAAc4263u8ZXIZJsoUp7A01KWdyWp5MzVKtN1SH&#10;ragCC2CeSTxpJTzTL36xxXJNikIdhLYfZJC8rDxTi5Q3qpxlopS16FhXzd0Bb4KISYAg8ArT5cDV&#10;KlaeJeRvwrJDohy3xGaSICAC4CwAACwEIEJnhlQeyxICoD6tQBSpYAAdIbwbqxCaoEgG4HDHYcIc&#10;IAAdCtzVSuCkSTZvwCrihx5F4eYd56zAZpLMa0xcpHL7j+MFAkzpqQZpifYARZyjrTZth9JWpRgn&#10;jjz362CeCZKrQiSVJwiNIiTq55yXj7pdSLRcDPSoxOC26xy6avJmzxzTykKap1Jq5gJnai55Sui0&#10;xOApRgbVKpSxxbyY6fJ6z/yx8MpXRopNkFxWZFDdLkrdJ0hMZsC262CKZxwCb6weAdCMTHgdAlh/&#10;jwDEoeKnT65Q8Mq6ye0N8E7mqYJTaciDJ+Z0bgRxx5T3iqYiDwRarULEgeDriZC3QDK+bHYdEXjr&#10;ancMy3TNKQ7jxPD5aare7R5FAxAi5HKTxcDWSDsVzDqXhXzXUey6CZBXrR5uCSxUhw0N7j0aMGgD&#10;q+jApcADwFwFyDp6oAAb4aAaDHYcwcqITSytaAqLylZwzRyq6coAD5inb/iQjRwoLt5vJFCAEgLs&#10;K5ReLbDTLnQCDvxecjpTp0TdbTId4dkBzBKk6dicaiBNx5ArIii8IjZHhOBP5NkeiA7nosLixY5W&#10;TvbIxlalhWjFZcZoAgrnUfzFDb6q58YkapS2BczyT+Jaq95fiQkConjmRf0gyDMNi4Jw0QqSz2Tl&#10;xVbXQCgDQDYAAB4CqvIc4bsIgdjHMYcABnZPB5sA5sDdx1Jar6R4KUKjZk4r4lbCBHJDRk5ZhZxR&#10;aG6IqfKfaiDc5cMFpZx4RGZ1hwyH4CJyj1qTSILpcZ5ipE7NBJhVqQpqwg5Zp2JMp3AeylZWZfJo&#10;zixgMA4raSK5clwAZqgei9YqJ8xm8rCQS5RWTb6GzcEgpThQIBgB0BRvheDDUKC5YlTpInSQR3Ce&#10;RWUfxY8SK7bEqcZnbChNxUrC8+gmxU5Y7miiK5Yux8y8M6y9xtyIMlzIqFE8yah6xeq1TEzb5/iI&#10;JPCBJF8phnh+B5SskQhTh3ChkGYA6sTvIfR1iZLGAlcLke5asUcMT3hm05YiTnSsiY4pSrKIQrbd&#10;y96oqSJPBDS8pNixqxwCQC4DAAACTZyPiaj9gbwb7+Jls8yuh80ACYVDBPBWTIopSop8xb6srUs8&#10;JqT7xqpapahasdxhRHM2s74kZnaIJmhODNk4Ag696HZqaehcRQJ2pLUA824oYixh01gzqtZe49z0&#10;b9a5LTBjZJxixRg6Y0A25HbTDdwpUAFCBFZoi8xotC6IsC8rJ8UZjb4jdPhLRnZnZdhLBrJeQ3of&#10;hrJTieTVMjZPBer6UpQtBCceLExiYvBQplbwoetEweqFYe5HofVSRU4fhf1Vgkw3pICC45NZ4pTy&#10;KC45A7tAAioxQrpAw7IqrAIjlblAI9wmQ4YzAsYtAz4oQ3YvJCldQ+NaA0owBIQ4RD4qQ0I/5DA9&#10;4ltdg1Q9AjgjIkQ5AjVeNANaxJJIQlguY7o7A4hB6Kw2RB7fw7BBlhou4vtio1VhddpDdjNgC+BA&#10;IyB87yJTAow4QfxAg8ot42tgQllR5Cld58ld4k4+9bdio6AzYnw6o6BD46tc5CQ6otYzRIIohAhB&#10;VlBZRSJZI2g4zlo9VpI3wkbfwhQqNolb1ngqdbFppAoxtcdfVjNcVfg1FjlfpW4pjf1oAltlQhNs&#10;o0Q7QuAyQlIkIvFqQmFZFgVqVqQxdldgg8ItxkFjo39p5BdeaHYglstbdeQktaInAj1c1h1WxAoj&#10;1gNe4+Ft49FmQn5Hw9oidfYvQ/icdwNbwtYjYkwhxwwgRWFjN1AhAgKAACBP+BQWDQeEQmDgwAgE&#10;AAgAQ6CROCgKCwSHRIAP+HQOPR8ARaBR2RyOCRuSSeTyGLwqEyuDSmCw2Sx1/xSSSWDRSETmaRuC&#10;P6FTKWQmbTOTzmWzqNy6nU+oVGVySiVGFRalRyVSOlU2BSKZyCU0mjzqV2Cd0aXxWn1OlxG10yYV&#10;a4VCJWO63m53S1SC+RGbXOZRkAxiOAChSWeYCa4ib3qwz2D4S0zeO12uy6qW++Zm/3SfyimxjL4e&#10;eZe4Ti81+34OW56w3et5PQ2nG33C7KPxnGUDbaiY1a3ZPbTvgV7X6vkZu+8uM8PfRje9G4RrV7yB&#10;1O3VXYU7oUPOZHNa3gxHTV6U4Tt3HlTPscLxY/p06q2jU00BUfXeXi5jwqeqqXKSrD5Pc7KxPcrM&#10;CvBAKDtI2DvvEnyyvMg78odC4AAGAKLAJDgAAMAoCAABQCgKAAFgQiAFRVEACRHDiLAE/KQw+gx9&#10;n4fYAH4fh+uQ3yGsI3iHH8f6hH9JDARlGbAIcAYBosBADAOAEXgGxEkn1HgAH0fR8gAfp+qEm7Fx&#10;nJ0mRNE4CgHNUTSrESDn3OUdznHh+R+gswx8n8TAMAERRhJgD0GxExS5LqDytMEetE3sZyu9CaAL&#10;EKWSIf0fH5S8NAHEcMztMEkgJJ6DnxUoAHyfUdRpTcRx7O8eR8ikXxHEMTp/Iy0xfE4DUoAVRxvV&#10;FTn3L8hppJ8RyNH0agAA8pw1UVDn1Ok7oNPTkRFXdmz/SamyPTKQyhA9rSCAE5R1a0Zvslc0z/F9&#10;n2Qx9rSKidNTI6t3o3JN7HwfMvzlaT5VFK92U5K9LzG+StoJa17WsxlAU3SCaAUBIFRABEqHuep6&#10;ojJgF4/KtKHsemOHue57N9UlTSRMbRyKAAE5jdsRy7aUxTHl8cR1iAG56AAIgoClpgAeR4HhcCLV&#10;5P2WIOfstyQiiCS9L9YW3E4IAiCNwIcfN+IPFQEgABoJAgAB4ncd4AY1jgDxbJ8rgTkFrWHL8MgE&#10;AkT7xVtEZMe86R1pmmINHM77xK4FAUBgAAgCgJgACYNg3Lh7b8eR3HaAB6nkeW1HtlB59AvO2ohp&#10;W1ZNzONzBMMQUpZsqSmiGC1Pr0QxHScqTDO/R4jKttHueh6dmfGhulVYA1HHMdN8CAJAlDU4H2fG&#10;AMLRcfUnPySU/5PVVjQ1+app18qFm8QTdWaH8RmYAX54bsJPV3eN98mnTvPtnyv3MsNIr9RnoeQ8&#10;0wK4AaAwBrPwJuON8ydvzb2LkQe2l54aU0/AHZkSVJCPlhrSHwPd4aRnxqaguqxP6zh9peSwUJFS&#10;K2fN0UOsQk8FGLL9eHBtvz+WDu8AKto/JYCHK8ROvZpiU2Mj2ZLBxEj6XZQKSqu6Bi7ADAIbC/ld&#10;Ls2/DxissxbjQAKvrZPFyBa4W4uKiEk1LjXl/o7RyoUoTiAFvoYsj1HQ+npIkAWxYlbsnCRefW6l&#10;XyVwHtZT+oR37wX4ATAwBpsQEmtDoG+N9v65YTNdfAndvpiFGKDSo7dsQDwHQjT8PAdrmG9Mpjk3&#10;VcK5n1Ixdml9/KgyIKTROQaCjYQIgVi2PRoxXFFo6HyPdfyiHDAAAYA6TqYShMjeCxViwCwHgPeE&#10;qdzznYavhATFA0aoChSlJMxdsIBEmLWig2Fmr65oqcVotoBszWOkWc1ABqbKQGAPgKCEFoLUNK+A&#10;AOUbg3GzDuHcqd061gHgQbKpxE8EHqzXm021KjjGhNdeHBlpDmXQkGeu+ogwA1eRLRHLOMg9XQws&#10;nHH0AAEpbSQWlE9jI83gwlR0A4CLZQDMUTAPtHw+outnbTGdfq0oZRoR0sch6hJVIZVkpyN0z2nI&#10;+AXAM5EJVpKiRGAh9NP3YKFR8xp4K/UvgKZBQ5mDIIcpUl68Mdo6BzpcX7UkCQFwLLMfSBMDUiKy&#10;gAHaOQcgAAPgwBgAAezmwADYGMMecjHF7Q5gm219cG3Mv/RAoRR796/OpXtVBfDMWLOyUUQ1KNXl&#10;QJ3HeOsdkJ04pzXYBGA8gXcJbHaOodZ94CQFaZONuMbXzw2ZeA95tqq/OhHs6Gd4B30yYAAPR0L5&#10;0sIkAdM6dMzm7pXHmO9tM5iQz4HxNFpy51GREeCASjdA2ykGeA8EesVzGSuo4qdrs2HHgWi2A5oL&#10;62SAAHeOodSKGfOJcUAkB0BR4jstHeWAD5JesoJJc9GsPHVKvTmYwCgFwLrlTnB5A91GX1+eBZO7&#10;qo2dYJk8z8CtD2vD/UMTcoVBm1D1u6m4DQIgRMhT8PmliOx+o6HhaJUCPoxj4HqyhXxFoSp3imBA&#10;CrjldAAui0eM8Y2GL6MfVRi0U8f1qWkBQDIGZyMoHpdJ56I7ojxMcj6AkzgF39rtfadcR42trxy7&#10;wBcBJrgPAm0JJCdx4DscwA2ghD2fDuHMOZfEU5tQSpRHqkiOVpI8KEx9i0lUnkiQ+xplEUHY1Ig3&#10;j5UdTXFFeqpG0n8ksUvBfoV8iShnyWWWan4xlS2YAMjbTBrTlp/sjY4A5siNSHKlS/bGtTw2iuch&#10;DkcCdbnF0nhCPEdbmIQw0bVfMutunnAWA8B5okockZce27J3cUI33bsAAaasZCKY8b8TdZT73V68&#10;cG6sekV0TIjSeieOEaMdKUJLZaiDi7UleaLTtObeET1GJorVN6I28J+mRkh0IDczMfcUj1HzAlNk&#10;WS7UFUcT2wrkjHGfRFxR4ucWtO9uMy84ajYaox2VQkcMAH6RhGlJI2GOSO6u6iHEr1azTOmToDbU&#10;AAHOOCR0cnhwceHcm6in12VNgLBQiFnLHpUuuyjfJJJ4zOpA8EeY8Wj8ApqjqMZxTfNVhCxWNqZp&#10;r4qY4POwBBmeuK1GmxPzGEqTvarpRCyo4Qv+gBRd3dba35yaEOscg42h6sZMyi5dMrILQovO+FiR&#10;iCUggBTBsoCqnZ3tG0XMEDHd9VTeifzGhSKD8VSY4oKSc3uK6c4mNtVx5y5ynip4JP2wSPeOwNvE&#10;gWluro9O8eQ72jxT6Y2LPeZZO9RIPIPKiJAGOKHiO+f6wEv7bZAST1+YHtkUmVHpcju4p3U89Kr0&#10;iOvSLSHl1rLPprSQMmHAVYpDuuKpR1ddji2M0xjS8tJLzfp0+V+aooeC5SqQLqUuTug2eG6yzA9Y&#10;AAAcawyQHgbS/GrCjao88kAAHgbQIe3C+acUrG0KpcjQVe9IXyIEpUWYUIAQjqhExM0KyOAgAsre&#10;pwb8ZGgAPkAkAwAwaI+gyRAyfOe280S4WGqGbDAWXsnCvSpIuoHewAuKdCh9BOIgo8ZOZQaYh2UO&#10;g6JOhSWuiyvcsKbMHan+pGJoaYouA6BIBIKAIIHWz+j01GmGk6e2+EfSZibCiIY4hKS+uub83y64&#10;fOou8gsWeG1GXYg4i+cOZAswcyuMbUVM/tCKZeSmV2Yqsac5Awn+uIjG14uopIa6b8m02Y++XcIM&#10;zYsjBMjPETBYZGZQJwJpCOe2c8Y4gIk7CO4SMYRCT8bGoKeOvoHctGWGR0Q4Ic2Gwi6FB0bSyg6e&#10;w+lAcwJIaY9k3odYlijuTOSu5qIKc8ZQdKgYlQlUm8YMVwRu3+Xc/kjKS+zfAoUIovBSjaA0BLDQ&#10;AoA42oANBUHYHE8IG8GcGci4ZQupGK7U5ASS4IvQw6/zGiw+oyXdGCI2UMRwTuSgSc9yUuR8pJCO&#10;8OpqTu06mEk4mgZQxUgAhg4muKscoQaYSgU6XCYadWjOPkZi0qRGY2eC/snik6rqU+IMq41wmEZ8&#10;MZI8IemsXYcoZQMcAAytByx4ZRAxGObcVGVQeHFKo3BM1oaIiuU+4cslIsjydLCOUUmMI+lQIo4Y&#10;gLGQpwoiTqS2AsrnKIA4A4AAz80AHWHOrSaY+20ErWm0w6qkYuSoY2Y4fgKwsk+a/cm+S2WseA/q&#10;TgYoiiSTIlEDMauQLe4kw6N4babCV4RHBAJKVSaoS2mqbCouN4IpH+XKS24kuouI5MIKYgimXJIU&#10;k04JIKfgd2aY2YXIpIxI0WqclQ4S84RaU+p+qEuWmcXmwwkIRwha/WqRJaY6QwnwaYlQuQMelU5C&#10;rXG4RoyOinBYV4So643wVMS6S+xQASsgqQTER8WsdKdKXI1ZOeTguDHSW0wAtG1BFvJ8SotqjocU&#10;p+m0WSwkcAVwYISY5sWYRazegKp+8eJOjPJKw4TmSgItOGiVPKqxGgRUSo4Yk7AW0kWinuItEKsW&#10;WI4GUoqFCs50Z/BgZgiQVHAtDW0BCmlIURBY0fNGTuyDOWSqqRBZOG4JCMZkAwcjRMressHaHSHT&#10;AeaPRdNYQ/O+vYhuykJpHIUU+2aZGwvYU/RkSkleTcKClWJ1OwMSs2SYQylUwobnOMV8LKS0R0Pk&#10;5MPkI6SgSupIuSN6JPQklQIMfPC0uI7kqS1HL4i4eGVQWkykRohDK6+E3sJZQkSK5mKEw64gjQKE&#10;SYLYJ+qMNGMeXsUbTdOs9ygYI9CtQk6IuKiMHsrWHwhKbUpsXKH9RoSSTFS2OyKDUuLoJhVkL8Ki&#10;NKI+L2TwJ6MCMkPgMULCZaSGJaMWLwLkI8PeVuNmm2epV3TmLIQOPIKhV0PANUQcl0muJXVoQNWb&#10;W0KaPeKTWkJ3XCLEJUKIMOOIIFOGNqIkLILdVoMXW8KsO4ISwuPaLOJOZaMSOnXQTxWoPFX2QYmu&#10;QaOaL2NDWWM/WAOkIQNVWaPaK8K0XuIVV0MzYIQEJfTam2PFWw7AOWOINVUwQoM3XbWKJpUwLYQM&#10;YTW+LqepWNX+KzZWMoQOJgPSMQPxV6JdL+MrWvYYPjZ5YlY9VtYSPLW7Y2LfTaK6QjaHZ6QQP6Ly&#10;MzV1W8MMOAOhGbZQKlYpY0LrW1YzaeMOH9YdZwNQNgKrOGVXacNvWILDZCKVbDVgUbUzamUaLBYD&#10;YGR+JOPyOkOsKWPOIJL+J8I9YQI0ImNrb4IHVxYKLNbwMDbbZWJBbAIcHsXjaXcoIMICgAAgT/gU&#10;Fg0HhEJg4LAIBAAIhMNgr/hz+AMEAEUAEOgkOgcJikef8Ygseg4CicKiMpgT+gsogUNjkjjMlksi&#10;kkbmMdnMImQAf00n01jsrj8xnFHnUxlVKk0GklPpsqk0kntMpkcok2qdco01iQAlEzpUbotkrEHj&#10;FPqVdjMYmFYklxhUutMGttqr9Qr18ptRvcgvsspdIgdXr9Fss6rUdsNCwkHjwCjVLoOItNRyeFxe&#10;ArV3yWC0E+qt4zMEwFu1Uei9e1MOqVVuEi1WcvOpmsqAVhlM9se5qmszlqmmejdtoW85Om3OP3OV&#10;4Gm3kTtfKqlTs+94+048g6vX1HVvN/wdK3+o0MI3GPzHShWttWx7npm1an9vjMSykD4Xhm6ptKvE&#10;AuY0idOMlsANcwiTPYxrhrutizKu6anPUqLso+kbWJ62EFuA8a+xAxjCgG/UTIcA4CAIAEUxWBID&#10;AMAAGgSBKHgOA4AAGASxolHQBuAfh+n4AB+yKg5+n8uyaR2lEmLelx+SSAADRVHIBR+kaegHLbDS&#10;Slx/SMfcjSSfqTgClEVRWAsqxVH6NpREs0TXKYCgLIkwAAep6nsAB9n5IcdN+gU/SGkgDTrFkYIf&#10;GkrR/Px9z6fR9ABP8yvRJ01xXLK3p6A4EIhNM+n3SB/zwy4AAIAc7KWfR8nyAB9VGjMpIamDWy9I&#10;kkKBUqgV0kgCgHNQDztXiBrsnUrodOsYzbRscy5UdIHufB8UpWVgxXUMiyHDtPIhMEynpPaxJhNc&#10;7VxX4CTtGE7SczVlXUrZ+VlIqXU23icIJNcYgRRiwn3WIAHue8+JJMlezKpgEgUBUbIhUdXx3R0/&#10;0pSVKSlXEtzhLi8I1R9KSM3aHWwoGMSMg0tx/lNFxqg1W0nT0cAkCgKAABQHAaAB5neeGBT1UVIX&#10;AAFXYjLiTTAlwBVTZ0/0moVK6BKdDgBhca28jNdUJckmx2g4C0VIUh2patJVei7YN2w12LFM9nxW&#10;BAFRre+0nvn8koJHaKqDtysJ/SVJ5FVGv2elB7Z/P8hzrO04vyry7WaBoIAgAAIguC88nieWfHpa&#10;1IHzamhnxs20gNG+2IdsYAHoeZ55BMsbxw6KCavleVoNGEYgWBuc9LHG/gAeB2nbodXa3FgDxjiU&#10;cyrwx6yJINFohld1RjP9IHxgYAWXKdh9DsmLeVxVczLPXOexarugYBYGJTIsyyvH/SxjQ8Y1wg3Y&#10;JtTdqHv58hxgjhVSK3Pv8UkpB9ysGLMHAjAsAADwIARUo9CAaz0fsLAWVgfK003kOU+t9JaXB8D2&#10;T481VCVT0D2XEfh7TU1NuBd6WJYLgk1KIVw1dXA8h4M9Vaq9z61V6s2bi9xHC6oZo4YA4BHSi2Gj&#10;zHiz1aKMgHgOWskOA6nkavYYKrx3Bx03FAAA4ZPj1oVoxAY7tWDxV5plWCj8BsUVyI/hwO+M6k4X&#10;vKTO3pSzeymMAVe1ddSdgEgLguPxiw9R6OcaEARqYDAHAPRYv2L7rIzqvAmBoDIAAHM0AAOscQ4n&#10;VQ5eI2Ygrv1RxUSEnROzX0cAKfU8tO0cUjp+Tu+8iSQUyo0Rqkglw9R5Ota1GWC4DIyslaSldGQE&#10;JHRMZ6kJSxGJFIreU3lqkgkiSyHkPEeKkVJxrKOehDquGvvVYA9pwaZyULzUgwthsik7D2Hm5wka&#10;UHoEGlY+xQL4ysPYf4vNIaqUfgQAqBUAAJQaAzVmQQcY1hrRnfQRiJk2TcgJlaQadDnVZkuAK6Zr&#10;6doMqvSTKYl0KHOUZRwAlT524xliSqPsfKk1QwBaG9mQznGw0pAVNScwAAFgOikPhn8PUWKMfg4R&#10;56ZR4juHdUV7T3Y0sCbqUeIjxntuIV27NT1DDCoqTsrGOjgwD0mIeAthtPn+VRqpIZ1shEhgMAez&#10;mNrk56t8mUAAdo6h1TkTs/gBYD5HARAs5cA1YB5VIi+PJzQCJqTudaOscw54NpWTQ1OuI9x6J8VG&#10;pOm8F4jwrRwO8do7HvK9ow8gAEwn2EGhrScBsDLNvBeGh2ipQUyq1ZtNR3TOSfjwsI8iIb3Z9KwH&#10;xHS0kfwAASr+qJV72wDSQqPaAd46x1xvIfJBeyqEuTheA8JVCio2yOq+jUeA7LopbRWAqMwDQJAS&#10;AAPIdtSbn3RdXYdRkrGco0IgPWSU15suBbgw1/EIoRyHpSBGgLVGGAAhC85kly0ayMkcPGz962eJ&#10;5Hm5pXFO4pOBYOUKDM+0jSqcpem5FMVqsrVKS5air6uQlhmqsiUB0nAeBICSx49XM4UdbUOQikzu&#10;gdBOCeR5EB3DmHM1SMzO45R8tFJHHMSZ+VBIgB0EoJn+gAHcOkdLQx7P8o28Ras7nOXEAmBkDDbI&#10;4WeyXKyC6YCCNNs4zqJsJa80nJIPp0E9GcOYc1ZuzIAAIAUoFidPq83jU+por4mkW6SJTpPh2sL7&#10;B/MUsG8OXWCHsw7ZZRdJ9SyIR1LC3Sd5WF+sNADElG5EKKwkXm04uzB6qKhuWqBLhQmlEoH7LJU9&#10;v0faMiM8WH8gUapOYApCqiYEhyBgu7qKWxovwpxXpEl0d7pkQAoBsDYAAPguBezodeWWhWUecPAd&#10;Nd2V0ZRjZunzzifzgdNnZarRLgKvPQBkDgHUcpzyVeF4bQirJ4W6oyzasYDSyoynYhxKFWrVVwx/&#10;g8MCHMMfZIxnOi6H3ZqSxqnQDX2U34i5K4C1bw2gVwT9J0PylvyroOu0FNShKfRxd2ITWEy4Ai/I&#10;bmJTIXkfN2/F01UdKkXIJNfCyeNR21YbYh9mELQRPpZipi1WiNxJAgBMCcDYGK4gyny2jdZEJSxB&#10;XG2iVyUALgYOsco5HVYTZXeaKQDgJ3qvY8OxVpYHKRVffh1ukUhndifIFhudnRsbi6QKqnRWvorp&#10;YpPpjFoys5WDIABsF6vsNHSOMca1lJ20aEBDEWpUfsHwxlbccCFXu7p66BfqNbbvAsIO66CdEV2B&#10;Yb42bToX+KlPQS2U95CDv/pV4M4js6TsET4ttqjC5QtYLsZNrt9KwwXhQ60d94krIrJ/uYAAE3LV&#10;Y0xMxN5KAKSWTzhMeI745D0sM8dHCuGheenJNCY3RZrs9zUxVSFOQHQPapMLuzFfFGLNwGdMKlIp&#10;0sDmynjiIGYm2CYG0uOMEHDHVJJQFALAOAOMjJHB3h0LHNBKhuuHBFmE2FFOFnPtLFqnlKonDHOD&#10;4I9F7iCoRHnHxPtMypnpIp4EpG6k+NMKPjjkmkqoOmEFOMgnBJAJqNHNhGAuxNLH+IJuim7wInNJ&#10;pHtjuppLaH1n2KcrzGcpeLFwNHlkVpBPJPkOsvMCXkjpTuoOUGVifrLk+h8tiNIqYsVJxmGGGgNA&#10;QgQixCdB3B1MstBJ3nWqTEaqcslCmG4EakYCIPjP0HNIqqTnxK2JHNBRFvavUpiLQqKrsGSQrGbM&#10;8vAE8prjoidMdlRJtoYj7iJJ/IYCUHStUGKB6JsDgFQnlMVugKllmFVQhDLFaCdIJkzkfiwr8KRr&#10;SAHsRRRsnvjKolUqOHQFVGVRTCPNhoIn/HTCTIDmUEuISH9wCP1K8M3uUISInl0EpJGIpPsGkHjP&#10;2mutbnPGLOmlYFZQwRVKDxumbopAPAUgUgAATAegemhmfhmBYBYgAB2BzsirNlQqKlpofEjFDpAM&#10;DvjC5tSnlk4JjNFmSFVE7N0sKHNChLsItlXFqoQlqqouYEnIQn+JpP2GTiPI9R3GrqhjdiUInwkk&#10;6vEFZIUHnHlGrvjN4CfqKpuAGpGqLEgkhwHFzE8nVxpM/OqPaqRHotLFXwUvvvjkalcQXmKkhyiR&#10;uknH7CJSGraoLiTHROFGTJmiBJ1KUtMHfjco2opLiNMFUlhQQPrCJHVnWvukjKqRNu9GQFjiCQnI&#10;yn2HAtikpMKnNRUoXlTj8GtPvNYLSFcRjk8SuEjOwm0moPjFTgFJIOCoprIMEIEkjNKknD8GVuUS&#10;Yp8OfidGqwvMqyxkcm2s+mXsEHsKUOUOpmapuB2vRnUw6R5GCSUGumriDRtB9nRFdkoFdFQrTKUF&#10;NuFpZNVzjmHRbRty7QgmSFMnuEYntqhiwmCFqmBk+GUGulNpuGFJIQaNbkhoCoIlILsJCFIKYP8o&#10;IHPk+E9HnB/ldGrvaRICth5h4JsoSKariHxKgEnGZmapFEYqjqkqgFcKauBCTmugEHTFyHVP0mPy&#10;4oYEfxUxTiHKqNPiJE9wlniu1sDzsQkgJrjgRAWAWqdAInJh3siAABzhvhwL1h4I5IWmunfmCHnF&#10;JFuG0rYNCDuuMEnUMqcoHoIAItAIVyMoRAAUFzZlqqKoDpbDDqUUIRUkaGGoxIxEdEVigzkGEiaT&#10;GEjH8G1khJ5UgCUL7JqkhkxFuCCoXmVqgGtGD0MimB6nsvjPrk5tdi5idPjEoiij0DANdnAkbncp&#10;qKhtmUrHPlXytNKvcCVVJCaTsJ7imOMGtKWvFGKUwijkOtpACJjFToDjNDDiCFmlgODG0j8FTnfh&#10;6HQB7nih7lZQ3T1E8ExEyh+CaB+jiiMPc1gDWjIDIjqDvj1IVDuoVCcEB1kDRxQihi/i1jmTFDyj&#10;ojhDTCrElill8nGizD+CWDxj2H81oVm1nQgifjbjqDDCtimVqiskDIvVn1lDija17CoDIEN1QSWV&#10;T1lilViDyV7i3DMVhCmVgCPiODWj4LUDrjOjEj3idjF2BWJiWDK2F11V5iVD1iClj2EEH2Hi/V4k&#10;D2NWQjkCaJviwCbipDADwjYDaCe2CCuDzi/CtCLWIi9VoovVzDC1jjZCKxQ1Wo9WMWP2Sj/ldjMj&#10;A1zDEWRkJ1wjRD6DEEB2h2IEEEMixCNDoWTiJEBvcjGWD12GDVp12EP2b2LWntaD52yWiEPWqj6E&#10;CWuWv1lECC6jnuDik1vWFiJyWCajKEHDpkOkEWC1QCBDzjkiZjFC5DQ2L2viQit2Lik1CGOkR1kC&#10;hEODjm8CdFT1AW7S/iCh6iMGE2KXRCDCAoAAIE/4FBYNB4RCYODADAgQAIbEIEAYIAIJDX/FIHCo&#10;REYnA4rBgDI4s/4JIQFBZDHn9BY9JJLHY5G5EAJTApbF4lGI/FolMZFHpDBZbPZ/MqBMJ9M5VLqF&#10;CJXHKfCqjNKPDY9G51VqlH6zIJtP4jJ4HPKjSoTK4raJPGZ7L6ZCqnR4NQ5dTaNcarHL3VLvSKXc&#10;cFg5nI7NEKrJqNdsLJJNdpfjoPOqxRJdar/CbhUJrNsZUoxirmArHn6ZMMVdMlF7dMK/gLrp7Tmb&#10;jr9hcrpPsrbsREY1Jt3B8rP8fO7xSs/pbzr7XEZzYeHd5HbatWeVXc1yrRY8vXInksXmdNmsJYqH&#10;c8HtvHXohm7nFN9Wt7ecpR9Tuexgc7xsRQIM0joti8rTqw0yyNumaUIkjLqPbAK8Psurmqk1LkNo&#10;/L/wWiKbqu0joAAAwBgGAADgKAgAAQAgCgABQEIeBQDAMAACxoAACREAERRGmB+n6lsen6oEfSCl&#10;CSAFI4AR6lp/H/IIByRJ8Tp/IDjMMiEOLdJkfn9IkmSuhsSxlE0TyPEchwdGYCROAwDgOAEuJae5&#10;8HxJJ+n2wLin6fkiIKBIDoeBoHAaAAEgQBIAH0fR8gAfZ+H5Rh9TvSJ9JKloDgMh8VRXJsgn6f6W&#10;yelM1RPLU61BJEYzFGKLS8fNFAAelYgAfB80XAESTbHMn0RV1EH3O4Aw8AgBRHUc3y84sRJukkbx&#10;HFyH2Cm7FTLRFX1rRc9ydHFQzRaMbRuAB8nxSh7HueybV2BE2V1YsTSTPckn9S1czVEdf0e4oEVy&#10;Ac1V5W0cVSAFHUfOESULFgFgYAB6nkeVYHqed3qKn1szrIKPTbN1m0RR0cyQ1N+R2klFWxRt0RHN&#10;sZRVE9zTpSc0xWAoDRXP6Hn3RN30fakjobeUtpbW8YzcBoIAfElDAAex6YjX875vSlk3BS83S5IN&#10;XUofmTJ/MafIIfB70Xn0Z5nY6W29QqHx1k8Z5lSFFzzPVqzug0aRXK0qOLuuxxlW8zqXH2zJJPVH&#10;gPg7SJSfFy19RZ7zlViW0NQ9AgcAHG3Pm87gTzSbSQg17stmU3VusmC5lGXI0ZX9Zntc8eR9gXVa&#10;bWc5oPY3ZLIBQEgUAAF4THN3a+e8WAUBcbbIBgH8ofVaAAdx1nX2fhI140V7FNVNsVtVvRNFdMRl&#10;r86aUejv0J3VK1nczdAAB4IAg9qUnmeJ4YX1im30h+B9TR9goaBnfJ/Tc/lwqLwFqDH4q92T+WSO&#10;cJStRT6QU9qPUcp1uKiU7gMgwAACIFAKIoYOPceo9XVvCX4id1C4k6PBbG91P6OVwQHUo7IizPUu&#10;NJHtCI0iI3dKHYKARsjNWkqyAE1JXKxEdkSbEvJIJS05sueYzJFYDQHtGayndKjg4XInAGjUfLjS&#10;wJ/UOuJ4SRyUgOAiBEAA8B3DubcAABwEAJIgX05VWTEGIliWCiBS4AAGAOaMQYejDUbI1I8POQSV&#10;EbonigiQBTu1ONlZy6lYEeQFAMd2SMlI9VZRVj0m5NibiDMJYVFhcy5yDAPAmBNo5Dx4PPVg0sm0&#10;eSDJ6asq9bgCQFu7YLEmGq8iiFFQ82qLBOkeqPhQ79E7k31gQjQ/J+cXXhTKlKwJrMsWUMHlw8VL&#10;ij5aJvR6pBSSr0VIyTYjJqqeFPq4TcuJRbaojPRY8iN4k2pfKJUpFiAqg3kRUZuAAeI7h3vnkw49&#10;taLlDgSA0BiQabh5jtHY2uJU3lQI1A6CoFTAmcDeGeNCNI7qH0DRojJM6WCCq1UorWaKgZBorhUA&#10;iRqKEXUEmnPZ2DTmOtqWenVR9IQAAWA4BxRDtB2DoHQlclMyqXPFaUxFRSdERQmfNIFhyjVKAMAa&#10;oMgzWX9kkmnOcAse2CnFc0ocfkvqcyVYU4lc8mnxkwcO5V2jBWUvlUOAh3pB4sNKhFFuLSSJ3gPg&#10;4t9E80I+ARfc6F5o6R0gAHWOYc0WUUK5JDOeBamnyQLe5GkeD809J3OLZYCVgWAushwRICQFwLtr&#10;HfK6ErCx51MeYoYh6bCHnEnSR+Pqg1qQ3hEnZO7hVDyLAZHB36K4hpmZxY2x8/42I0ROlaccbozv&#10;kHYOcc8kHdO7iGyy17awIATg6A4CkqqGxsHXdZcK4plvunnZAeI735yaYilYB4Eo0TZAAPKgDC1Z&#10;W8RZBmRruyDPXa62tT7EyBQqgW0KFckIyU6mswJuLGVjkEV+pSME3lH2boCUtFybgFx+Rsjgddip&#10;qKPAmBYCrvKrgAHmPAeOLh5YxszEB2V9Y4x9coPId9AUrEbi6nR/KVKDQuRHO+xDIVEReyCjOPb4&#10;mFwhpgQ+VEqgKAZAyAAdg5rrsQYdU9gybh9j5adAhjoGAOgdkgO6ojFobLnWNgxK1aAAANsMox5j&#10;X1z52jRYQe8m2TLEJTEACoGwNuVylmCIZKct3Xk5U0u8WF5EEZ47xQWdQHxos67Cna6s8LYY6vl3&#10;Kb6yxpHfGzB69SyxtUwQ/DMPoTPETQO8dQ6lYDyYjV9FbmndwhhFXptbuVDxbewS2BZBslVWj+Ro&#10;ew83xwq1biyrBigFaX2q5S1oGgSgnwKOAaA0VZyayc3xzpEoVD0HjjGGFRlGK1wkkGRYFgNaHUwm&#10;4eu6VwtgWqnRJU3kg0u2GsRysN03kVW4t7A+BcHzsgYoSl+BGiNGdkO7WrScpWWj9eyDICH/Yus2&#10;rB+VBKTPvXenfQSukT4zxiSHCjvXi5gkWlZsVbM3EwTaQ/B7suT5FSokwgkIIcIeUC+6XDu0qPLU&#10;Xpt8GBXTRuAlHEE4OAcEWmqPW/Y9L4PU48/MeI7R27SfWBTFdCKFAKmYiSu44xrDWAAN8aO4Kkvr&#10;AnHEA8GR4cVeWnSArlMxqLqXSu4sQa2kFcxxaEVsgAWntSTHv9lnEvCjEqaTssSU12UOpch+Xlqt&#10;Ql9pNdDPSKsJUGBHFWWhz1Fi6ud5DlB/Md37nQgzznoWWzputR3JuBLKbW/GqbquXIsxbwmJssTf&#10;ENh35LoCIFVgHpetyQLEa+LoJSnabk361eTrdwICYGKFJUurddKhMLvyqTYocd9DgAWroeT9S7fE&#10;cP5st7qnmond4vfntFoj7vo853dmNSgfDKR1iUwgp1D5LpqMx9yFTmifJNDrqgIBLjoCQCrFYCwD&#10;4D7FwdqNgd4dKopvB14AZshp7hrBj8JDxJonK24kkES+SSRo7y5dYsgCwDaoDJQdzEyxBm5Ojwrv&#10;LgZ4Q4p/hzjI5Dy3LTB9yLBOZ4SPpoyQLGKc6garRFBFqcDwywQg5sRtRfhFbEJQYfJ+q1oBTFod&#10;4dih768JThxQ7YAng9rdkHiYpzhMhj6dKywkJri/werghmZ05g44DkrhrzwnCy55gkKRKORN0ICw&#10;iCzEZZyl78cNbW5hwyq7b5RGT5JpZiJgrJS0LFb0gCzkB+bHjDoxTkbWBVhryLyTggzIsCB4p1BK&#10;yf7r5xpOhGJ7pdZM8J6fpQx3a1qT7hoAJXYfRxx/MXj5Igz/ImheRR6EBc5cx4T44yqWSXBQbhJh&#10;rlab5bwmJK0LZthNyNTr6FRKhtA5ZgxQ6QxhyuSPZ2SAB8p4pVzpJ1RsRwBNJE5/MEULBcAkcIQr&#10;BJDCgByVIAACAC6hSWIAAcIaoaqOh8Zgr25RjUKXxYyMyNEXic8ERKjgp+zWUbShADRWYeiEQc4c&#10;AcB2Zc5vS6Kc7hKHxlRGrAjB4n6TjKA4qICY67LwENbZq+YiJwp3aG58ccqeMXoiRxp4UdRgI4q9&#10;qmic7JRT7Cx1QgzCj6IpcpRcJ5ZWDZxNBQpQ5RpO5sSnjC6mrgoghbi1r3SIAj6/xvqGrwsQg55v&#10;AxTVQBzERRLpJ16PxozaKR6bpcyERion7MZYEExLxY0IDXydSujkgn6aZKhbid4mL4bnxthFanLB&#10;6zBsiyxpZ8bhiuZHhZCXyRcXjpY4rhLSogQlLJSmhjZagjY3YiLMDxBa8Kgjx1EmamiqTE7Ost4A&#10;DFMTplaNMDMKhvQ1MrqnBzYmCLpRcJAkoi47ghpY0QjJRKiY5z52S502zbBfpWJ8cHiyys6u8iyq&#10;g4x2RRp/YnxSKYzdxtRrjm5NCGQ5yX0xTcohqSqXR17nQ8E5CPSchTByp9Ldbk6njaJ+J+ZgsRpb&#10;weQeCgKBbzx2SrxGrChYkOAhqEJ8b15zcwJJE1068r0a4grnpacAhzZ+5XQlJ4hhQC4DqoACTLBh&#10;bHoAAdIcYcZ9EHxLyCJf0hiCR1QkJmZFZSMrR18IBvJFU6gAADYEEC6ux4oedFYeD9Dpb3SA5O5c&#10;pOkdrhpYz6ggRXZ5JyjhIep9NKpK5jyBpJBJcKZUoAaPKgdH0OVIDnJrQnzB5riBMaxI0Ex14ezd&#10;1Hb4hEBtqub9p8iFRcp4RH0sBXbB7g6PM6Z3MXRYbN5XhShUpkD95jsxw6wgZZBrotxG5URfsNxW&#10;lRs9rgRKw3kJwxwxRsUNY1wiSd1U4wKCauB8Ldwe6fofBkwfJeAfaGpTwglQLgtMQ+SGbApATAo+&#10;BN4pZCx6Y3kPkNQpjBA8Q8gzgwo3Qt1Y4tI0RCAvoplaw9Au5A42Q6pBdSxC4vlcFboyYwI5gglZ&#10;c0Y5wtY8Q7hCFblcJBI/Q/g2YsA44qxCooMr44Vdw8ovYiofx6dYFeg1Q5Qz4s7Ataw3AnldBAdh&#10;pBIoc5I6I548Imo5h8lYY2I3ZCdeQ+piZ6YtFeIioqor70E5M1NbwvNZw+wsgp4+o79c9dYp1YIu&#10;ojA3wxVg5A469bIhAlNmpBtfYmg21hg2w/dY9mNcgowllh1pdYA21ndcth1p45Nd49YqFc9m1k4n&#10;jH9aozIuYzAno4pW9j1clYQg1gAwBCo9TVYo455B4zYwJidsJDaJFeVYVaTSiJFkQjQAQtyJdb0Z&#10;9gIp9oQ4wu1uJAVkg1VmE0dfI7wj44ovwv9wI0I8ZDhHgisAdv1plzQAAgKAACBP+BQWDQeEQmDg&#10;0AAEAAYBQIAwSCw6CRSExiIwJ/RWCxsAR2BSCCRYAReCgODQ6QxiKyx/y6By+CxSWQiYTIASCHRa&#10;bzGQx+cziCyKGx6kT2awqTv+fwmnwqMTemUig0SJSuLUCq1WqUusTsAyaZ2CTU6R0euWOy0eu12v&#10;22FV+lSis2242+Dzq3XurXyb2ykRS7XCV4eY3y7yej1/C1q8TXFRLBZLFzOx1upQ22S6KAKYUuCR&#10;G85ewX3S4em2G+4Ch5XCVDT5mG7GS5W0wjJ4up7LI7qrYeyQfQQPe16zbjawOWROZ7fQ6LBVzG4y&#10;syjaWW0YKf2yJzLd33eUyn0/QQ5/Wu676/3rkZaS5zWTn15C5e7z9bW+350rZt0mz9J8xaouA+Tq&#10;rc9LoJ290GwdB7DOexilNK5S/Ik2KDvq3j4sdCcLL+5qdNA0iWJ4tgCgElQCgGiIEAKAgAReAwAA&#10;UAwDxkBEcAMAgCgAAcWx/FSln4fqOn9JDGIuoDSJOlkkIJJCRJYAkgq4fssJ2ASIgNGCGy2sraH0&#10;fZ9gBMh9QnGUux+AcfMSpqOtom4ByrISVPk2h8z0AB+T6kMkqyBYFAUAAF0FPh+n5M0xpbJbCMKA&#10;4Cx9HsfSAlUFAAfU9yxI5/o6Ak6x0BKH0i1AAojIp+gAeVWAAfJ8HzL6HAPWkhIifJ9TRLFVJuAU&#10;6qu9KOx0BEtIFRNeTAA1lURVSZxJP6On3P03tW+UqpU2lLTNaVMn5Mris4iNQUrMEx1irgFATUdQ&#10;Riex7nvWwAAZeYAALZdczQg1tOwo4EgUBYAAJNZ2nUdQAHuex7S+iNE0VItFU9KJ/VU+L8rdSUfA&#10;QBFRgaBwHWhg56npV1cS1F11QOeh6HrbdFVAlUdRxWkcYq4spT/VU9VirNtINFVxTbNiHSwgh83e&#10;hsg3/gAF3pN8+0VidkIjFqI5FkZ8aPIyO2fm4Dx0AGO4+2gDY1GuPAAep4niAB8Hrlh8bgAEsZdO&#10;iH7Le03PTu1RgUBuAY3gD5Hmdx2gAelW7nNkY43QgDgVYh9VgAB4Hbwt8UXWOngBdWAAUBmAVefG&#10;5SzGEYgPlFKcNVrV43YlpUVV80SAiN1VHsliH5XO5UAguEXhPsy08jvLzwth991OkYgTsuN1HXyV&#10;cjWPmoOBgHIYpR4Hcd20bduU/TlZM11BGkb5piekJUBNDbYeuFZEed6zWCIKgq2qHHj7PvUVSUca&#10;xhSmlznUOMksjinmAp1AcA8CD+mDsJc2+tfyhGogAdOqNy49R5NrW8sghy/lRpkUUpp0RYyVPAXi&#10;A8CIEoHqEawvAeQ8B4FNIItdbbwSgI3WIAwB7H2qLbTQPtksAFMpkTYSoBwEQIo1c+qsd8MXZuKA&#10;APZlSfE/MYbs7h45IUjPxRwAUA6NB/pZiEAh9YFQNAaii91wb23jpoZu8mLSqoJrUMkQQBCg0zMl&#10;i8jQCAEoVNabQq2FsDD9EFAYBAB6B4XxOSHHCITNzVoqJVHBbT5W2QOYSwpbTXliMNUyntU7tI8R&#10;wTOggo64GdIyXS2AB0C3jqxiAucxidFKpAgayyDcB0YxtYCl6SUPoGyabq6VMy00ktOUSvVHqpFi&#10;OpfeotNDtTKJwXCvWL8ykfLPVxLB3UYU4pBeqx+TimW4yDj25tf7k3KujU+nWVKu0avrgTIlzQ9R&#10;5vwlDPFgDiR+j7VUA0CMC3Ej0HgPJkyB02uLfVEoBhOwBnoKA15UaQEYgMAqBQAEawADlG2NuS7C&#10;pLJbIjEI2iZEytWWZPperdVcJoU8qqkUB0fSehMUZl8UHpu5pcQUBb1pyJoVevBjSxH1MAkPAsfT&#10;R1XqxKeR13yhQGkMh0x9tL8F3ssn7HJ87PyyyAjCqp9VDabxeWIkhRQ8R3jvJCPwjrnqGwTfxDEl&#10;CWyVKgIjRIjhHSMRWZvIAwS/mALaXsjQBlATmKrHhWptNBnExWcvJ5bKYHXy9RiUphDCpfq5VilA&#10;AAEgKUYksPiBy3kyvqUIqd6Dca6S3iomWSwEQKP1eFYitVFGwQ7Iev6XtM4iMCR89GhgAATA9B62&#10;C2IAB0jaG0AAb40BngAHYOYc9DiIj+SKvVr6ykcJIVVPZ+F3DtQGSdBR5cD2AS8pRYmtSWyHAMY7&#10;EohkVopPwbg6JbyaL3MfATEuICaLgQZhiqkvttmvI4OyQV1MVpeEzhAWIiL1SGOOUIPdkVayjElT&#10;AsdVzkZ0MANoPEd1akjKqUEwACQFgLKIUUOgcg5IGNKnRhOBzoV6qSvIqO6yigFgPkSA3Hk6nCv+&#10;c3Qtm5MSOzwhpBWh1qXROXTeTe/dDW2ssnelm/IAAMAfA8AAdY5hzRRinUNGtUU+RExBWq+4AALA&#10;cA4/FHzbWFSDikyNSSNKekMaMvCmJBqTEHAfH63cn5YOST0vCEgAIjyJb6x/KccWQssXevA1bTCG&#10;SlWkmWI8KrZragnIPP8Kr5p8UZaugEC2JkdHeOtg2I4KK1AkBgDKi6T2Jioqqc4HwVgqbktwctym&#10;0T3M4cOQZBppKYpjaZww8X4Waxqj5md49RJl0voiBVwZeSxdGqpvpDAK5styqMdg5cXT9UVD2Tyb&#10;UaDyHe9utFak37PJQv6hqKiHQ4RrOlh6rh7uiHzaOZM8KuD9UZZO21N2yM0MJFtahLKp23gWOwdI&#10;6STt6iPAsecMKM8YnyBICuKYnuHoNIOODN6dQUbKW5cdGW1UZ2Ba/QDrYGrw2xYNH6oIGNwz0kPl&#10;KpyHVLS0Q5plDc+2iYVG9OuPoFx3UJyDR1MWbyWk8A0CECwQgxBiq6KY9oMknuuAVlGSh4DsHXmo&#10;EIIkZPrHtWmjLhDOEqHhqq6A5Ry3kmbMtPTor+81Rj0HQKb8ipJZvZeaCrnJOeYABwEQI0f42HcO&#10;e6dNFvNsaPBNIrWzithzHvNIY9nu4UZHhrzjCiUAVAuBezvpWD7A4vDG1DmKZIyiWPxPbmvDQPob&#10;CYeI7HtrB2Dm7WvgwLAbA3tkAA8Z12zh1IkBeZPPRMhjCLmrGWy6Z8kwqQ8ibrKqHZ44su+SUZ19&#10;9W7JcTK1Xj5xSoDYI/FDqHGOMAGqexqYxhT2ROqWDaR2byaHNPp4fGe2/Ei8Rwn6TK1eAw1ETQ60&#10;oM/wjg+WobACcmHWHYmmg8kCZGVwdES6RocuawdEVoRoXsRwfmowz6HuHmZGq43evKiklwiIAm9Q&#10;k8Hyfa2g5okcbiVY5CaOS6R8j6AmmA+WIYdSHc7EYCV85qhKT8+yW6TKUSTKs4RgR8IMxOfqiOiS&#10;HoHioMnsoMXYk+TQLGN6dS/EJuri1+ZGJmksJQUGYAlagWwA1kqgIYiE/Aq4dyTKyEc0l+/AhNAG&#10;iG2keQ5sqiY+UkRiKM6IZwI8vAOtAegi0cKUhMqeSMf2XsYCls3sR6RilSWoKA/AnONo6UjyVi5o&#10;KcIcHeHZAk1C/AhQiS1KiiHmZY4urU5pDuTAtI8IVi7uiKxivNFw22tYHcHU7GngZipSu0uogOJU&#10;U4/0Q0OKWekA5oHuHofgT6VVEs4mPiJGmW5KLcKU1YjgktFoNWb0IG8sTuOaIKHmcQSyXUWIbIVG&#10;wOIFE89W8IXgc8IYk8nglee4swVPGMig4O8G/wWURoSqsqSoWWh6945SNaIcmec0JaiitEzKrAvK&#10;2e6kgXEXFopQJ4wyysp9HYJGanH3CyQO/o8XCgjq0QAnB6w0baZGH2tUWSjw4ETKikoMLSHmfwRk&#10;a8iof2WXFvCSAqA2jQzmAAYI4keOTKToZgY2UyU1Gq3utOLYAMZRFokWIeWWINFoIwnGitFpKO96&#10;2mWySCTGtdEktsk9IQxtFongsETW3k9dK6iIiETeIw1OIOTorvJ0Os/Ewg8IdEyMdU2WiIh6ktKS&#10;YOZWiHC7H2isZEZZLu0QgTJ24mSmIivYIOvAW8UUsmNWr2xsTeiEdOqIZQ59MwnRHbH2vAUwieeW&#10;UIYSbebiWUTcIoZvIGKCranSiFGgfgpiktAoem58eyvWSChShUoS30dFHOoNNJA8qgh5LEZKyEkA&#10;z6JnDTFy06aO3yk8S/H4s4TezEz6lSNWm2dGIIUEUIX+cbJ0+8KAh6/ExpCsoMH08jFoW0tW2mvB&#10;GIRaUu8AgMz6h6jghol+02lsQOJSlshMU0jcSTIC70i0TiO8OKxgk8cutWpu/wkzMkP1P65seWma&#10;bqiekeKBPOI8ngr6T8Xc34w4wFMoTYRKIcY0ZlKuKOW1B+AAAoAy1ibxAg7HA4kuXgXcYUngNWZ6&#10;JYw0z6pjMLLrEWAsAyjQzW+GYmUUHS/acme0WrQWnhFvNInhSCM7E0xsa4fOUwYi5+d2TiIrI2VU&#10;VyTK54TURokAc0hpMKi+RoNAUvP4iIHxKaKUz2KA1YsnTGNois6mgWUGUIbcZGrSbWHuVeXih6pi&#10;4MWWLqKApbD4ZBMqRgRoJmhoK494JnGRRUTAhon8YcW4K4W0hoz4n6ZAs4ZuWfMqLGamofEOvELQ&#10;HyiIHqawYPOe8jPjTSfOH2SSH6gNHCgESiOoLOQuL8gIPIKoogMmLoSUQgIyTSKfGsOsO2JqOcPU&#10;K2MANOMoM1WiLeQKQcOmJ0M8MoN6OOkKPYJQQ7XVXXHCOmIMO2OcPSQ2P4QuLRWkgGKSMsPlWOQy&#10;L4PCPDXGQiKvXCLdXON7WQM2NYP2KNXEP3XnX3YoOBYWQbYKPfXWONX6I4ODYmLuJ+KmQ7WSOtXk&#10;KqLWNVWOLDXaLQKcNHXmRELKH9ZkQ1XZWmN/ZsJor0PuKZW7XuP1XUJAKMQLXUPDYiOAPXaPWlXf&#10;XxZAPFZxagPcLyIwMKP9MsISJBZ8IvZOKmLiPAOqI0P+IRZ4NMOdIVYmJiJ7HLY42gKpNkJWIIWw&#10;hkTTakX5ZVY7WjXiLYUwV6OVbPX1aJWvavC8KDXAQkNyOrZoJkP8PVboQOKBbEOHcKKzWIMYXBUk&#10;JkWabYILc3YrYqICgAAgT/gUFg0HhEJg4NAIBAAFhMOhUSAMEAEWg0Yg0Sg4ChL+iMFjkghEegT9&#10;gsmAEkAEqg8cf8Ui0WhsSf8YmEXAEOgkEAU2jUKgUNgc0oVDl86nsio86hEcndDmdNnETgtBptIr&#10;MDpkyqMbi83ndEqEhrlFqtErdZmE0stbt9rhNYpNnutyrVOvVxidEsVSndYqtHgk5nNPqNLmtzqM&#10;2gdQwuNnUgoFaisiuM+yV2q12ttMr940N0q2HxtAwtkq9yjmmvlgzmInmXy9Dh2QrlVn92tOJ0FO&#10;1UIoNTsc5v95oOLsMXiU/x13yM8vVgilXqtL2HFg84qdp197s1K3+lz8Kulq6dI2/b8Fl6Vj0fi6&#10;m/mPq32IjMiwei9lIlTSOa+74ry/j7OxAq6tq/ahOq97Rrcnr6sCzzVpavz8uY6KhQWgoBuCyQBN&#10;2Ajdw8jwDAIAgAARFEVAMAwAAUBAERUA4DofFgCgIAblgAfsfLCqp/H8lB+yE1a/uOnUQo8xcfJR&#10;EKHRPF4AxCAABgHJiCnyfR9gAfZ+S6rgDALF8lx7H5/LE00SgBGsXgLHKmH1OYAH5H8fH5OsjAQA&#10;0bRzFM7JQ3Kow81qVyGlsrxVGUYASBSwpAe1JS9H5/x/OEXgQBMbSvFKoKJMEunrUcvH5PKDRRTy&#10;bJYnUfMokx+n4yiiSvHYBSxK0qvWkCCTnLs0pBHUdzGiCbpBVyWyqg1TTzYyHzJKwB0BMFSzyxbF&#10;n/I0vzzWsaU5RUipABEagBF0bKWfd0qK0CJRrGYHgkCKHxcAB0HIcgAHlfQAR1QFYx7O1ITrIsgJ&#10;23aVANcYAATRlO2Sj0hpRISCSujylnzjAAHrSch3FRmGRmjFU1zHaWoGfqCXSfSVrFF0p1BdUyTL&#10;KtJHsAB75xflpYWBQEgABgGAbNtGAbeOfgjeR+Yyd51nUAB4HYdtDpYglTJRdMuzgiAGgdoSHJMk&#10;2E58fs6Hwe58Zuex65YgmZTbPt5ohEMdggCoKAACgNA3K0dJaAiIHUcRwgAdN7x7dQD4YAAFgYBw&#10;ATmfIAHzSc55XWM8npzOAW5FmR4nQ9BKIBPR2eiGsbjZ8XoMfR8bQANFASBYFoFNPJbNvkdxQiB8&#10;9avVu7VtZ9zpZlq3LOG+RTbNeLFKEVUdgyHdHR9unn6oAbMe6D4raMU1vHetXLemzdcy9HdnjHXK&#10;jTWfAkDAM6OCAAHcdJ03ydp3Trah6X3J2SWijsghIFpNyKI38iDf0UjyHgPFLzwlkq2dE0AAAFgN&#10;AaTqPpyI8R3DvAAPMeUDFugOAgvJy7kmcgCb6PxLjN2cgHYU+ZgxHh5Dvg4mk1LtHak/YsTohp/2&#10;CrYSQQRGqNgFgOcdBhlbZmbNuZGPdyidD1rSVsiRFkOl2ECT6jYCYFwLQTA8B9m48x6AAHMN4bzj&#10;3eMFcSz6FTlkfwYcietW6TFlEFTJAcAiL08Rocilgjz/X+l/AYA9oSYE8j4UnC5n0Q3HwOeUwWAx&#10;F1tLqPW5CBqXYXIzj9A1lbwmsrka40KRTGnNDxhootGbjXHPAdpEJGK/G/uPgxJIggCnGOgAAPZz&#10;TwmVpURMuRv6L0+ovkQ2uD48kzp5TGi8Abx5NgFXJIhmyZndSNcirElCzm5zJKY7J2c0EbSAVMl5&#10;Oj/XiLda445hKNpePXHs9lkZ8JdNrK4tJabElEJmUco8xccJLmrTMBACQE4JgcA4ABpg7KENNoA7&#10;CWzPwHAPR6ogfCpHvAAAaBB+I/V1QfgYqF/wCwIUSmHLkeMyH9zIoushtUY6QHwRyRCO6PC1Jmd4&#10;2hLbK03Pcfynl8D6z4O2cis4pEkSOAHAUo+Ns5GVsjYSjNTSj6kKPH3GkfLZ02s9YfJx66pCBJMI&#10;kxhyKjmfMOg9Mgeo8h5lhJRKMCYFQKwdrUAAeg84GH2OkxRRR61nT2JWpVDqLJvV/SfFVKtflstV&#10;hVUJXJHnTpCJAxE5BAnEqPWySikCfUZvolom1TbaZ4KKr8QaTy5U+FnJuQSLKdV1AQAo3cpY7R0N&#10;OkfC5Py5LVlLSuRBISeQEtBAABgEgJGFtdSslSug8IODeGgNGEzNrSxFccAsBoDITU4nfRMlEiHs&#10;x7k22K0yL55tpZtE6aainwLCX4vR8E2JSVrouA+jSMIJKmS7Aqu5BZDVcls7Nxl1qxOPd7gGatSW&#10;fSsIMA0B9Em3Smg5HJcC/yMQldi7OZddH9lnh7RBoRSx5jvHgXq9Lx77QXS68Si+I0XgSAs3dW6K&#10;cPv4w2UuyRTniYqYWAx89WJTNSsTfR2bHbyNTAABECdBADuyAAOwc45q/kgcY0Ir9HHMV1O0A9pD&#10;zmfHKKJLqtalifIseFUMsT438pdZcADLC8gOgpBS9dzQ6hxjjZu5ofEaUXIzgo++aSKqtXuHY/R0&#10;ri7jLuJ230CYGYLDpHC4MeI7KFLIWBoMjJYmRgIqTk+XLmpmopkYBm4dpkbDoG7GceD93/gAA0CM&#10;ETtm0OBHEutUba5/VAkzoPG69AFQSwdXQeMDJoIvR0RBOy1ixQ2y0ZJIs+CQPgttZ5R4DwKUEpEv&#10;IeY7mpDy1REpnij6z6+gZoacFf08gQAm3eDDaB9D3cjEVoW47x1pmQkKbJV0jOtey5+TZSKZ2rO3&#10;aqF1WZFvPHeOp+tdoGAUAwBirep2pYJwW7gAEGoOOnXNCxm0CM1ARAkm1chBh3aQ03GO+OWW3Upl&#10;gimW11tipeS2QMkFNmMrLZivSoCyB65W0q22WOu7rJzbQkMgnGtbxSXziDIka2hozMWmaXzi+Ipk&#10;RsBwFoK0vVYHQNsbbhM56DnbzmtaWEdrbNWt05eG9bKM2QcukG3IB2mZCtkAFEX42QPSSecY9YPO&#10;SHs2iOZB23T7YMjvblIIS0eq3kZu4EQLVxH9OPbkj/ESMsrnWMdv7rVAnbJGBWIbJVL6fCJ+J8AO&#10;AnBPksco5QADjG4N1gVAuOgWA7QcenSB28GlhTJ49qXFgNaFp1RKO8he3frkKdvdr2zjr9asxdqx&#10;7uaJYBgDoHV83KjDPQ4BHmgtC4RWxfi0PeVRdQPMeGIcSuf0nQKgkj/DTj3H4KYOm616YZ8X/QL9&#10;al+8yFOtGF1Z3N8kfs0tgvcnkDVvyIGNlgAAJgLALqmITQAFBCCpIkzO9Ixt8F5lMqtGlEugCADv&#10;dCIB7mNiDsKuXGVrItBtDJ2qbjtKpkLCBOcm1j1qjCdEvkuqqkuoUHckcF6OUK6v5lGL+noHFrgF&#10;0k8lYwcFdCowErXG7wSB4h2mpMvHrqsCnHTmVFylyEzLzG2FGmfKMqJIVEuwfKvjnnmlMJYHcm4P&#10;eN9iiHsG0m1gDm4P3nSNxu7KLq0q1qqnIqkEZs8uoHHQVh7HrG3QQm1vuvBAKAMn3vGIun5n6moG&#10;pJGLOISv4u7JWFnQ4kXwWoSwgt6Gnh2H8EuGVkzCDNbgItpvvkXqrnskqCHGHEzQ3LuQsEXp2lUH&#10;jkzK/Nbp2s+niHiHPs0qLnmpIk/nJOXrevenHO9K1wtv+L/imPMIJgOgPAAB2hzvVB0hxl8FNEZu&#10;hQHHqoGKrnIwclGlHpbFHu7QiqgsAshONRzGeLrRCqemFgFlHiDIZoOHWm0QEsAmHGemfNkKYmeG&#10;xl/lfQCFnISwFwGgHgJl5R0qalbrPGfAFKInHonEYKRlynngLATATGbh3H8ByhrBqgAM5F8Pnoxw&#10;WtbpHw3OUKVl/vtm+HTE6G6m7qKpjB3MQl0t2muMigKouq0oGB5SPiHlGKgHwQtvbh1scnZqklHw&#10;QoxogifCiEuEup/GRluo8linasCEWKgKQJLRKlEKOCUN+lyHwEqEdoVHImarCQuGRmRniCNiiIrA&#10;HGjNzG7oNGpQ9JclSHiKSmDFoo/pxu5GAEuunwrinNbmcGbO7KgGgGvFFR7xinIwzqdr9o9saGCQ&#10;anFqHq/HTw4kbMpl/kwSyF6MFHHQrr8MiPPlEGGGfHwKZptnKimLvFcIrFAmblSGHTTnwkbFJIxw&#10;YHjGXiBOWikPeQ3JzF/inSjHjrJTNsZkjO/x6LrRWpcm1Coodmqkvw0GBtmThQsCITHwMR5CnP+Q&#10;VzVEuHIyCkzMLqalcMotBtvwxorI8kUn+mHL3B8qql+SINDKSj1p3roF1ISkzNnorFwpJFguex6D&#10;tFRyoCjCBSqKgptmcHsuWzQEWkbONO7FkE4T7GCRPFuqgLOFJHsnTkzFxp2F/r3RiQBL2HjgIq4M&#10;ivGmNIFmnwoOJvyy+GbSsE4j1iuGMJOlqHtuxMiG3KBm7sWK4pIh1hzBzqEB2tIkjNbl+nDsTl/n&#10;Pz0qJiezoy5llFVmUpKLkCvrJOjUiqcp/r1Qz0ECuNJ0MR/DtGznsoxG1vkEWFui4tkUQmdmumhK&#10;gU5K5K100IrHtxcLRFcJAUQEjTcO7PeEzEswBr1LHkjMhTcCvluveDlnPwXERqwCHQElkOWkiifD&#10;dgCmdkzCMMhUENJh7k6N2G0VWkuh8o3pxh+O5VRketjkkiVtKi9CNCZK8mCjziri3kkjMitjuDxi&#10;qFBjQiMiyiYjCkJDHDiFsVerJjSEEEC1hkKDYj8ldk1C1VtiR1tkeDfVsDsi6VzrUDqjCVli0Kgj&#10;+qgtjkK1s16naElCPj6kD1ujoC4V6DhD6VlWAV7C8CxVpVmkBkGV/jwj8jBiZjaEBVgjXi2iekGj&#10;V1vjki/EIV4najQkskJPeUfoeColeWEDTDPEP2OjY1yVvD5WAi1iOCVFWV7DTV1DOu714lDV+C2W&#10;Fj+EOV2kCWCCLCWC1DjWUVuOdjtWT2Hqv16EDmviP1eq+WRjbjvmqHmELkDgBEJViV7i8ofEImvj&#10;KkMmTVPiLCXD0iYkHCK2ny5jGD82VDVCg2tjZ1mDrD7IdjKEjjDj9iMD9kdiHWSicD0WHTjWR2Si&#10;DHsiT2CV7CAggAAgT/gUFg0HhEJAABgoLgoGAIChcMAD/i0VgsEgUShUCikHj8aAEcjEDhMfAMpi&#10;sXhkMkULgkfksvk8Lm0Cf0YlUFl0Xj02gk0hEhnlEg8imU8jNLgcUAMaolEpEJklTk0djtGm8dq0&#10;lkFMr8/ltJo86f9jq8rqc7slln9pg1toVbuU1rEinNvkdgrF6rtdvuBrcGtcejVzvl2r1xuNSwli&#10;oEVo0pluHo1ny0TjeChGAosUw8lp2IxVInsxk87i9nyFxqGgxWcoeykEtwM+lUyzN0gt53mTsG5x&#10;8Ymm2k2A1U05Gt4eqr8u2dXv9gkmUt0DmM7pVw4k2lF8z287lpqvBot+m8+hVOnm720fnOo42SyF&#10;y1/m2mD2VzknMmDtoS8KwsW/KpKg87pPYjyVJe9S0MW9S9LfBTros7Kkq678KQAAaVAEASGQ6AYA&#10;ALD4AAMAkRgSAoCgABIEAOAAFgQBIAAQAwDAAAkdomhh/R+AB+yBCwAH8fp+gAfkgJWtSRxMiLYS&#10;axjzxAlsTSZIh/JYlQCx460jyQ2q6JUAcygAAcTAFNEgn5JEhJzI04H+nMyxHIiDS6AiRzM6E2vj&#10;Ocex0Ac9APQsSS7IstSTNs9olFMR0HPUdz1OaCS1JB7HqewAHyfR9OxM8UpGAMRx+vMKH2fh+SDI&#10;7aoZN9BRHHcRvmgU2yRKtG1GiUj1WiMRxhGNPH2AB7HuesdAJFoFgWBVWJyfB7nvRKYxBXalyFJE&#10;0VlUTUTKiQGAYBsmAAe9MgAfB8HzUMR1yzUWRaBQFgZHVEHedp3WLY8TgJHMfyRVNV1Mg8PokA0W&#10;K9ECJSulKJXneiSzbVcmXSfF0H1dZ/n7aqGAVj1kz0fN0wXM80xNOt6xa605zhRUtLy1aLnzmd0Z&#10;pWcZXlE4DxyBGcg8EwTAAB4KgqAB1HEcIAHQcJxU4e+LAPGFQz0eZ5HlYtNWTEYCgNGMPx9VqIol&#10;eAAU9T+Z4yi9g51GOxRPhAHgmCYAAkDQNWuBIG3oeh3neAByG4bgAHqeh5ydXkhVBHcW2/TmaHnq&#10;si43JyGTVEZ+1VJNW3/QUW5uBEaXrPVIxPHFWVw3LcxNXtFyQfh90/RW3xbrsY9hs+R4DRKcy7Fu&#10;X7LkSPUdHmb65GO1n3VNy3P0l5IdqIEd2AB6atw6FxNkVp4VqbvAABW9e9cIAAoDQN7oDe7tQdZy&#10;aadJv6SeJ3Xy60jYFxNs7Yt/MSRFlKNYqpYjImLEGAcBECAAANghBE5JJA7R0DnAAPMeLV2bgTAs&#10;Bd7g8F8JnTWuZabhWrqFRiAsBq42uItHsPNZDyVPuvYEoBgqSXkgAeSsR0jDXKKBcs9ciRukDokR&#10;4AVqLWB6LoaeuR4qPADgJRqdZlZF3oAAAmBkDIAAKgdA64MeA8GjDiaaspFq0Vpj4HspuGqLmcp9&#10;czDtJiYDupldGiZVSq4dpGSQyxM7CEaI1jIptLRBAGgQgOQYfA9VkOsf2jKEqTWqjxckfFIDGyCL&#10;MIdDhwjV1VJIRw7RrrKYIuQWKPSIq83nxDjmACET3CRD6ZGwN40DFEpuUYoNEbD0TuglREx6cEwA&#10;DxHevlkS60aPRRwjmMCNmPy+b8bZ/rp0iksILG6N0MYlvRY0nInLyVVopIlEtZzr1PrHU2ANRDoF&#10;nQsiMtMkxtkjqnIEyiGMJ4ZKrduodHMdUgRkWRMcCoGQMAAAYBACIAB1jlHM4Merho8IsRyBJoku&#10;UajvHWOuGSxKGIuAcuOVjFpWPaAEnoBsBgAAqB+D5wY7m/DrG+N94Cnynl5RMPOLbgx5OGYwusBI&#10;C0ariAc45dc7B/T0ZpH9zq5YyNlXU6VHIDAHU9SgpypKkyKpDIup5jJeVLwcT1TkhzB0czkUkwio&#10;M23TPfXHMejYAB5N9TYquU7ZISU9HytIAA7h2UUgEyR2oAAINyrVL9rCyD6RRTmkhtD1jrLKT1K+&#10;VzCGPLOXStN2CqwFAMIcyisBSpTj7lakA206K9o/IJOgkycUA0AAdAdqKMYNDtRlU1/I9KZsVqmQ&#10;RQZEpA0DaijWDQ7KtPcYwxZmbFmuzWSA69Yke4rN2hop5stdHSANAlQMCYHIsucHCNUatf2/O9AA&#10;BGh8QkcwpiLGK5q63YLEpud1nbXnVqtvXG4n9Uk1MLSeh5Ndhx+wzpyvQB4EQJIustKGIr27Irlc&#10;IiSToDwJNzHoPGLmD5HD6hmrmohFico0lKjmAFUF1rbbK7CtuCp7kRlyjFSs6U9uXczPK3bwKfoM&#10;IvfIjVlSHV5qs9ai4GwRQLvqAAdg5oIOsRpN+5yo4Iy8jwv1HID6BS3RiO4dQ6nByiVjJ6esMW3Y&#10;UWIokAADQHgPAABcD0WbZSOHWOeCGHUcIxr63OOzIJnk5HuPRTbrGBkGmLEZiyxlNsHRbIGA4Kgd&#10;A6giO21w5xuuCvNNrL9sLwAWgiPBv0JFxukzTBBJkO4o4vo+nodo6R0LoWMRMglxUnK0Ws9sm6uV&#10;osWOtUynpmgE2wAwCAD5G0RjhGoNRcrhZkI1tEotXxGqEtXWkps2zpFCvRTasSqUUZ25ViKmgjhK&#10;lHrkwwjpg7TrhM0z3XvQUqJcRCeiBMDcVbOLrHgOkdOBHrkMHtlavK81x17oS4aGOw36w8O7ciVE&#10;Q3OKZU2SVsy2HM1Er3ExGtH1SqM0tiPbcwbmqfAYA+nubQAaUb9HhlGW2aOYVXKlTuH5yN0Aq3PV&#10;ErF1qegGekgkUSbj1prMghwDrppJyOQUBCzF0SGoIOjUc9WUWKKu1xHK5lNtkbckSVJBuRHdiEjH&#10;OMrHYpGbLhSvnOejD5HsxadDpJjvfp7eKXL0R2UGelIl2C6yDdKt+AZG5EyJD8ucT5769GUT1KDh&#10;5F0uAKAbfNXNaY9uak3AoBlu+JlijxcNvl6bke5TEdNG6ve1pejxkcPxTsNHX4qovCRelfcA9sYw&#10;Ve80x4o7HXqjmeV+0kWrKU5yerugJAUaLU/wL5mltNHKOCliRJj0OAo95j6mZ1GrSKVeHcx844vn&#10;RTKLlh89Om4BlxFyL0ZLiz5lVwxP9ZYjw7HhW71o3LMXoBEC3xaZSOhS4aV9wUg9Yfoop0E1ooS4&#10;Z6jUn96yDPMMmIOERh3h2LfJTuDkmAKAMJ/gMAPtcu0qDrerUKesbHrkRh9maK8wMO3CKONNltuo&#10;8OaGrqiNmmamLI+pPOjDRETI8Cbo4NyHopEqpo8kWgIgKPip0B3spvWvzOsPCHSkYllEcgEsBs6o&#10;ioQHpNhmIvPl1F1nnKAOfGelnPJgAQCLfFcwpKKodEzPws6lkGBnkr0B8liFpFplOlPkrmUF0qfu&#10;eJcJbOkIInqwsJdIyo/HEvZJ4EzCStxnMFiB2B0sqJ5M9rKlxnWPIO5QglBrAs5mSk9OepvoZwfp&#10;5MUrhsVmhAIMAgJwFuNh2rfB8MrQsjrMcpXu2q1KZifGURJiLt7P5icvpHpJXqclnPDGrgBnTRMM&#10;AvhGEGvkiklP5lMJQPnFWuADrNzKAOMEbOfFjlkKOqkGMiCwNlAnWOCQYOAlhGaIzvSRGkmw+pPH&#10;fr0gAALAOgOFONSoHNRqpRulhtiIaMRI3IcP7lQOps5MDu7NoI9GPpbH4m/CcAAANIFFQBxBuBuw&#10;4pHCRKpKvHwiHEiMUibr9lVq9uInCnDQUICsxICsAgKgPAPEZAIqBoYh8ugB2hyByHpnqgFrYCdg&#10;FgJmimNFVyRhyq1H5FFliK9kiI6lWrClnnHGLHQEarlLDyUKeqpQRKpicgGKRAMgRgSQqshONq7k&#10;XJFqzQqt3JerALyEbP9AElnRKnSKgkkODpTnfx4rMEzIztXnrStpvvPu4LEkeJyHPE+CVJUqnmZl&#10;PuWC3sUyEAEkYoXQtJUwAiPuLsxPIO4L9liFYHGkjCCGJFDnGEzNhkrlAF2CDrzNOnQidpjxOqKG&#10;qnDGdqlgGqexurDx4PtODujEUmQmbFEKLozxoiDKuLflMlkJDIiuwsTK4nSkWifl5FnSpwsq1l8x&#10;7JYvPFVq5tYCCpjiRRiEuGEHFnpR6oZozpTzqFWq9kbl/LjnMonGTkzSEpaOsoWoZrSnZDPysnoo&#10;lkau7KXMTJjmbnSHdK0o8OSusliF3NsEeNAH8ooq8otouEmJ5S7FRiGB9HMlpGLReTsRrEpDkl9J&#10;1CCm9F6NUMDo3FCpjOTvGIPR2obEzRUFRIYp6lYNswhCtnWOjKLzqIZsUlSCJGBo3GBiPrlEmQym&#10;SiJLKl6P0PzFAMwMxSdB2h1KKB5MIMQtoFlUalWGJvGCLodj4Elz8FCGdtHsxQqMHmrqamrp6m1s&#10;9zplWpmtHIzs8iCpmlYRwEmHSHtsKFPvMQ4MOpDFpkiImJiKxFAUBHfkXkamdkWklCcqanDOKDrQ&#10;XidkOmxtuiUETGyHtzGozmUI8D4srmIlWuoh9lWiDIYsUnODlClJNnuzGy/U9lqIOGxkeReCfFc1&#10;LCMEhFLHMklI7iNHtmbn6CLsOk/Gy0DGaB8IZ1cTjHMEkrjlAVUpnjjkCDsVMi7jhiriZDoCrDQj&#10;UDOCuqiDrVnCdD/j0S8jFTyidCVVoLTmSFyDaCtCFC5itVxjwD7i61uD0jiDXj5kiD4DgjQIfy8k&#10;HFQDND1iMj7kg11DNjOjtDQ1pjuCRDSVqimDWVqWCjdVvEBlLDIjsiM1lCvC2j8j8Dr2JEJDE2JE&#10;BVyDxjBDEEI16j5Dr2HjbWAkt2HDDEAEAj7u+2RjcDoCmC2DE1/DUEQWF2Xj9jYjI1hVzjZDRjxk&#10;BVxEEDCWBC5kM10WKis2LkBiFVHFa2FWj10WI2U1zV7jmioj9VjjaV52rrT2m2hCm2TjJWQCSjfC&#10;UWoiDqiCSWyEpj+Denuig2C1skp11CklrEgpoC9WRjeini0iKERjGWAiynZInJoCk2mWHDTkAC1j&#10;Rig14CoiKABDLEfD2u+jIFNzGWn3MCDCAoAAIE/4FBYNB4RCYOCgCAQACIKAoLBIHCoLDoRGABGo&#10;oAI7HIvE4jG48AYpHZJDoJKJDAn9FodGobK4/ApNFZa/3/DolBJfCIlBpBB4xOpwAKDJKPBpRGJv&#10;IZXRItNpFU6tMKrCaHWqzGqFGIlKopL4JMY3RY9IZVUIpDYzXJdV5bXaVcqvHY7SYVNanUapQrtc&#10;r5WKXcIPO5tiL9WqLLLrZbPZcQ/pvSZRbZJH5vGrDabjkLNU63hJNTpPgIrTarMovbn9Rq/Xszh8&#10;RbrrTLngdvud3UdtH81A7bobkAqHjrPYuRf89UqPXtHA9Nst/aeJS6NDdlCstjOFNuhCOHhbfhZr&#10;0bvKedHpPTt5c8R4t3GdtdNFbqf88Huot48OubtPYljqNWmL9v4qyzMWvbcOSrLmKo2yyLrBTBuQ&#10;zb4u2+UFQS1qKpAzsAs6AaMAHEwAANE4EAIAoAASA8WgWBAEgABQEIhGADABEyeoKfp+H4tKCH6f&#10;qXn2fcgn3H8BAAAkTgKAgCKg5qJp8f6fpIATjJxLSgvCAsTqUfkipEAYBAGjzXo2oLjIlFkpTaAE&#10;iywlc1Qmf0ySQfb2IEA4DR0A9AyEAE8J+7LXSupETz8A8mzCtwCgLHUrn6AEgUrD4Ax6gh9n0fU5&#10;SJS1QyhKQBycAB9SQj1Q00iR/TxQh+sw8FY0wr6kM8tzjTRSUpUTUFK00gQDRZJoDRaex6nvVB9n&#10;zFwExpaEaHyfFnTHSsiUrK6CSjNEuzlV71VNby3SjKUbogfNqAAeZ5nqAB8n1Z1zABSMW2/H8grO&#10;pEtUtI7m3pbNUXjQdIylKEdANPzvzOzqJSLSsb0bNU5X/fdO0/OaiWE1LsyzLdt0ItIExuAAFgYB&#10;km0jeB8Hwg8gT3kMJ0JIdwzMiUTSk16XgUBYFAADIPhBHcogAdhzHMAB7nrd9PU/EV+nwe9lyBIN&#10;7R3E9XrKoMTTRnIAZblx+VVnYAUDRs3qQAOvVPq4CT/FADogBwJAhWKXncdJ1AAdx2HXgd56LU0p&#10;ahV1E7HIOxz3rU1pVPJ+z2s2u35tmcVMAAIgoCmTAaBoAWbZ180tT2aJolh8nvl2NJ1Ss47kiEtT&#10;RmFFSlempntsB7dxwcHWpl1JR1J3ZVDTs90lFoHggCMXAYBd4d0AB5HieE1zRPFK3lT/JxZbwBSk&#10;B4JeWCAJAkAAGgoCYAAeCoLgACYQaGfR79wcRpmnvh0HQAB4HXv+lj0TkkByiKAEKNU6kF67WHDE&#10;CXiy57LWE0Odc8BUDIGVFJoHqPIeZLiXqaIcAlk6gx5DvHenxdj0kdr9de1hwhrlYOIPYkZJbIUr&#10;pGVUANMDaiHL0NgRpVKe2BALiEqBfRiADQFc+upz8AjjHKSYq1szciHxIhwlJhREAERDW+6h3D8m&#10;XAGWgqhqYAB6j0gA/N3DwG4o6TMt5y6r1Ku+aIqVE6AQEsoXqpIAA9IUOQT2UpI6e04snc8AsBwD&#10;nojwHc58fSQSdFkKMAtzsjFPsYRcz5u7SoyyXecoWE48lCM2ROvRqq/pKqqRYi1AMCQDskS4sIAr&#10;C45EGSjKotzs0AgMkOypFqPGWMuSOkEeq7V+RONgmdNDS3cLokuz9AMRyIENIlMOUDolvp/YmrBp&#10;ywI8o6hAz9xjUncM0I2mZiqQV1QOX+lBe85oay8UcmgA4CkaNSmA6RaRDwFM/J0QSRUi2TspfG+l&#10;3UAB4jveo4pJrRQEz7RrCFgQ8x4PUbSgom5sIVvbWOAADAIgSR7HfItGaNJax7HhCVuSNJhwbHkO&#10;4dsex5SgkJARRr03qMhauVGZkpZFQldZQ95wDQIN2H8mNz6qi4lmiuqJPazamj8e02sv8/YAqVla&#10;RABUeG6Plqgp+OQ9ozRJWcbCOAAAHAReXQ1501KYSgjkt+VL6nlAAHs0uug84AMaW6Wdh6oSKqMn&#10;KmhP6LZgwBSCt93htpdAPTSQQBIDWU1XpM9Qe1eKql/ksAihyAR6TET+8Flcll6WSSclKewAAIPo&#10;gIRAdw629j9VS2BqULGTS7ne0td9VFxr+ewusBVkLGtgfnbQC4HAOV3g3SuCAAAJAYAwAABgD7GD&#10;3rC6B3LuIEyxbQ0VH6lVkwAks6KzsACKsKUbQ1n7k11LOrKslZZtp8oBXks6bCiiJJHe0sUB10ka&#10;gOc9dR3CR1nTsqOnucT6gIvlrBAChUhrp1gaU9BhF9qFpSlLQpgU6bg2aRoyGQJdZYo6kk56yq70&#10;kKfwJLRoqr0jOkrjiOug9GmryhNIZlIFoKqxIIO+10RLoX7QdQqkNL1msZTIjNRqM3nLUWXAmKDB&#10;lLQCSJB0gqnlnXoaACAENzALAWAAOgcQ4gADvHU3uUtcQIATfTcqfOH8WYVr5hFd5nsDqpU+sdHV&#10;0bGAdBLR8eY7nqD0enPpn9Clv2/kQPofDuG3o6tgkFZK78F1Hzu3DDkJpLZvZCw1szJYQPOkfGJ3&#10;6gqoRASXK1Gi+7fueo6CJs0Qx5DrHYAAdQ4RwAAHiO2RcHiiJbtgnseY8ZQLXoejQB9aCkNFHwPV&#10;3DGom4xXfrxydI14RKZDUKxmilnVsKjGoCYF7nkaksBHLrzGUtHaS6hZdOSKMtdxUvag7syuAOaz&#10;faqzpto3RpVnUDxFVJEmE9CP2UV9FumZtROMDUXUOhWpFHVymxqfAa8mBUZF3Sht6p/N5Ss376hi&#10;rV81Q59apIpfgtREUTo/2BsJfhEs9cttrIiO7KaW0vHnQjCOzUyJbXg6SSTKSzEmIJdqShB9GsVT&#10;21NZbAizWS2pbh8wD5EaIzGOzWdlYAaXdFVQB3IneaTS0Q5S9wllrqlOp9P03ohp8d1nNXFQ27AF&#10;ARo6pBbtFzjIw3Kfg/7vbMwQ8sCmOQG5qAAOcb432+DpHSvCMdcfHOX14t/pUmoAOMYhbRs8l2U8&#10;DbDAGQSJ5kIoZXd2pkoSCOTmu3A1/Q/VQCs0z+rZD48DpHGONoz+Z45RUq2ms9RKjZ2Xq29syNtO&#10;o0ktBmUHL41DraRzluKjbzL1UF8hJlAV2DxHjbJZyM5o8oTgUHKbA1PuzSQkFnrzgPAi1d1Ad/Vk&#10;HTb2f9Zxi/VFS9VPLqREZYztM6K3JRpyZP4iBMRVSNDKJPZzJzYCYDB9odYcoc7XCEhkx5pzhzyb&#10;bdTmCuKd5yboiKraDXClyTL/C4KmL7KZiFbN6SzIqOb6RSZOxWABgBqRABrZDELMYdTxasBd788F&#10;iEwfKupxpoh6wo0HzpZcJUhohFqrqJZPZt5FpkIisGCRDo8Hx3CKCd8Ej0RFpt5tBE5PRFBhSX7j&#10;CRhmIijDRq7D6UpY7+xKTzLzpybrpuy753KL5hZQJuYCZ8rULJSPb7DWgc5pJnqyKJApTSZ1C+ij&#10;arJzxM4hx+ZlxegipgUAojT8K3aaTiqpZPBIJ3iFaUrN7LDqCk6RZY5RricKSPUOTVCC6MkPrTgC&#10;ACrLwDAELVwc4bgbZ/b9xSRRqqihpaKEJeRlx7zCyJSHBFp0UAsTJuIiCNTmYv5Ei+5Tqy6iR6h4&#10;pHZKB/Ydql5b7S5ExFqMqDa3bLBG69IAgoJNSbZTxPbb7Lxb4eAdkbJEj8R6MVhYRQJHSH8AzOLv&#10;iqxkrJ5YsLyuKfKNSf7AoAAC4DYDaeAcgcDW8IhsyV0HZPj0LahgSBLYgp635lIgzUsFbkwBjZAC&#10;5+B9wDa44eRvwAAcJ+xdik5GqSYsx+Zd7hwg7ZacZLbl6Ly2RZbZ6aAg8AozyyRPkVKrJlIBKXYB&#10;LqRVZSoDYFIFTWgb4bwAAcwbIbKAjfa/gd4dJ/T5kB53SZaKQqKOTzMSxVKsZNS3aIRzzXihTD6d&#10;8VKNRZqBy2Ly7Z6kqvZlq/JNBPkajy6qgipxjzKd6Ur60HbK0L4iChQnwnC9Yg8FBf6wD0JAIjZI&#10;ZVSqgfhWAzzLEOze5lhZbycxUI8HbN7Qxfr6L0hspq5gR4580GJURSoeSicMQzz1bkEe42z6LqRu&#10;w2z8L/0hzYy1SGAeL9zZ5jSPj7JeRmJkUagpTjxeg20XJpS4ZahZwjTsYise54RGqhwjqhTKBNZN&#10;Jmah6cBUJ6b7L8KvcKxcLaifIzyUsxReknbRRZb4BOLD6wrTg2ywC+sLwpTPBlhZxapZc9aoxUwp&#10;Ih0xTN7sL0RRopTZ83ZsZSswMCZq7/RcAl6ApRs84l7N8xQqK0qUIl89plaZgjRq53kzxlZk55yb&#10;aYaABeJayozZ5q7Ti9yJZIJPyVT+ggqyBlLojZ8xQzxyZpjSSux1zUhUKbavZXZolAkMSApHDUlF&#10;5fpsrDTpkehQU65apZ0aivYvBNUxFBxfYkLTkI5b7D8dDChkgiDN5dqACRpPdCxsxuAgybbYiuDl&#10;JcJ1Jqiowvw05bhy6ei9Lngoc2RXJLaXzYichybYibZjTy4qjZ9QZNSKE3JUM653kFDKRUJxiX0I&#10;42JJpM87pUVDJcJso2BEiHZYoisytDJULYhJBSofBZquhggfKASRpIIfRcIfZcIfhRKGggpOg2BB&#10;9YQ5gy5BoxpDQ1I/4gQzolg5ZQboNYdZQ5roQkowAtYjRLFYiEwmQtyqg4I2hBA1BKhA9aVbZCNc&#10;o/wvAtIzpig3w3qi4ig7pDlZwtYyA+Ve5JjnhBo9gkFeZWiEwkVeowRDo4RWY3FfwxpCAhBilcVd&#10;QvoqwpLKg8gw1Zw0VaJDQvA/1aQ9wo9claYhIxdfwwFYJKiHSEwnY9o2YpVkg5gswygqg09aox4q&#10;w4FhQ6Q749dfY4hBY+FglmQzw5FiIrNJYgRWwhQ9AwljdmgwxW9k4wNj1jAug0Fkou1qI8tqkxdd&#10;Y3YAlboilXglY01f9oA7YwYjiHtsgstbpKtsQuZig21qwnBDI/tflMBD9lYlwjBLBDU2Qzg+oyVj&#10;gjpLAAQvg3wsY9VqcyNm9l4pFPhKdf9wdm4kQnQtY6VmNaA8BK1idvolw04hxCZNAnlhNYlqYygg&#10;gy1wwo5lwgRfVcN1ohAgIIAAIE/4FBYNB4RCYOCwDAgSAIbEILBAA/oKAYiAH/DYbFInBQFE4zBo&#10;pG4i/4JIYRFoEAozG41MY9GIFHI1KJjCprIo7FAHH49A5BBX7F6NA4iAYpGJPQqDEoNI4/UZFU5n&#10;UwBKoPT51UK3Xa9XJ1UqFO7LEJpSrNGrVbLNOI/ZJrHYLP4HV7BCJnS7JeIlBItNoJgqPeZ1Yrlf&#10;oJV7lhoTL7BHq1YYVSYTcJPiJrMLPkJpOcfB6VfKzWJy/rVSo5qc/pJvnajma9aMvr9FYM/oNvZd&#10;za6jJctjsbsb/R7hVNtLoE/phdKZhaXVYxg7/OM5bs/dLdi8NI9lZrbz8lpspoKbE5Tvd1S+VbYh&#10;3Mhx6Nq8dX99tfvtcFXJHWrE+baPIlDVuAzaJOGjLxJIub0QY+zZvq+qbO0vK0wFA6xvxCC9Mo/7&#10;dQwxMAO8p0MQXAy3Lu0LiKxEKbQqy0XLQ+gAAIAKQgKAafgOAgCAABACAKAAEgOAwAAYBQFSEA4D&#10;xoAcegEAbJgAfkqAAfsrgAfUqn3LiKn8i0opDIkixyn7mIslCCSpNCKxkrMbLjOEwqyASQpdKR+n&#10;/NEvorPSYobHEbgHINBx6l6KTPFKDHwfJ8yyfh9y8ggCx5IQESYnJ9yxOc5n7PiXIbIEggJHIAAN&#10;U4AScn5+n4op8n1Ryd1In7noNT1XVfN6WygAB9y3Ls6xvSqPSuormIIA4C1HStGUdL6xUnZUmx7H&#10;ifo9PTAH8otPItbSiowkMcxvaUnR6fJ8HxLyLVPItRSzRspyxaoAWVIoEgUBdUyiAB6noed+Hoet&#10;4qLOYCgNIKbHzLtvSan8oJDViWJjYMrT5K7AojOtAYNhtTUuitW34euBOfMtTVRK5+ABRp9LNSkg&#10;rge58HtK0sXYAElyZi6K5tVAHggCAAAbn9en3lp9XQAF0XTcS0JDHkergfR90do1IoMBmsgACgMg&#10;yiE6gAeR2nbdWAYEfB75pcFU1JGm2yBIp+anXu5KzUq3S+os9YkhtfUjjW7R6BQEofKEzSrZ+7JC&#10;BHBx9e8py6dp1nZle0Y7iVizokODyKA+P6Nlp6HtgSQobW+i0jUke3KmWQXXIgAAmCoLX102QpQi&#10;0qKLtOaNfoYHqNpB7yyfWW8MAEkSTzJ7eYm70obRNWZVr6NT5NN6WlGyGzrVdtOXZHPXp2FYarWH&#10;ArLLmWyin9CzehoD8eBIFySBYGgbU3CAAB4KgrGklvubCO5sg3hpjUAAPceraiaAJSOj5xjSnRpT&#10;cQp5orVVfJ9OoQ1JxIUkAMAA/WDxO2kLpKEARVCoG6KRaopEeY8x4tuSCsphBEQEOPb2vFlSOUet&#10;oeGyNgTqkAniJKn567FFjpeKKAiGrkGVPwAQydIr0lTP/W0RYeY8oXuZO5DKGCNFpM/aCAZ8I9B5&#10;DyaU2lxT2EmO4gkpGLEZmTM3Yo8d1jclIvFWcliGpDwJgZAwikdo6B0srXglRlQ/4KOMIe8kiCpR&#10;6xXgwtNtiT2wMmAcBECTOEhgAjIv8eg8IXxiSKlxSK510vXi0ThSCkUbOlIk01biqWwPHkMzhj4D&#10;H7MrZkxUoqdyWvQgu8cBrQIJMqZmwJL5FkeJFiuPCCRRWcs1ZUrBlpHgHAPAdB+XEXkguMeUlWUz&#10;YR3jvedF5HsyUrD8TAANULHHPRPhqkkAjsB+tGAAPYeY9JyunZm8NhhHlIPqUrDpHzjZ+tOewkEB&#10;QDF8vHHnKBIwDpsnvAAPEd8znrvkZxGJIT827E/gQ2eXbrGmqqZ4RaPdH3qksJpHZnDjYxRPYZAx&#10;fLVFHSPjM1ZoQD3gFQHgO0dzPGVNrM+54h7M2aPMd6RGa7QQIATAmllRiRgITZqRAcerw4lRrIou&#10;d4bFHlsjcgpFdCjlBk/ok0ECQFn+tyZaQZfq/2kKxUQn6MSTADMfHuwF4ijlzzVrs/8CAEpM0LXz&#10;I9f8CHhxSYelme0q3sJFIMnOVrNSikGAXQxfSPYuHcARZmSYAB4DsHW99uj0yYtUZa/BJNa3+0Hf&#10;kkmfE+m0MCdZEY5i9GDuOXyymrEyEsEeiUQ+k1Gl5vUnDDyJgAAJAVApLaJ8LoXqwXS/WbNLnirp&#10;VOkyEyQUoLUUrZ9JJOR8QJXeo4z9yXmm0t9NRSTrWswelExUglIXiPGJpHRsD134SLAWvl1g+Xm3&#10;9nK0tKyXa8xPvTLtg0UUsP1fuBF/knB4wvjJGaXyVGrk4ljRqKWDWakWt8isuEuH7gVA0BoAA7B0&#10;DnwpGZfC+TaRclIr14tHV82VHcOu0pOwIgTAi/rH8aR8j3eHhe979aGq8yKunIzNJw41IMpeJ7gK&#10;7sVItZmD1lR5TjTcpBlQBXYATAs7R4+RXhugkIumKrOHwx4ABJfII9R5L/fTm6NZBXRsCVZHfG6c&#10;6YpCSQAAC4HAOrvXTCOgtsl+tKvM/JfICpclCyazwoo8h4TkZmulICPcCMHVG/+mxtp6qRUTQuDz&#10;mZjxTIe56vFHF0PDofC+bzQgIPASckECFbAADzHdUEdY5BywHjQ7y0MSonvXYZeJIwDZsvHcyP5K&#10;uT4IPDoJlZ/4BgE5VpbBfY2BlSEhsHc8BoEsg650dPoB+vCcjjG2NoiqmkhWaAeBS59kMBPDNeOs&#10;dI6JdPDPgnDO5Nl7pJOewZILialXnK9Iosq2G2KrSrZXhzv6IvAHWOfFw9h6T6ua/3Ale59Z7crP&#10;5T6vGm6BI9wWD9ElerwgZB4e0ZbfvnerNKTmdUGcsmG0F+UHkoENHzVl4i6R2jqtLFJ1mNWTXDt1&#10;ZK1L5sxJMXrjZlvJHRs01O4+GuySC4mfFE/OkL20sCAZNeYu/wAAQ3to64FKKPWI17hUo5as24gy&#10;vsZzIEAI5BqfJl3S/OdJUZblotBP6vNKcsBECj/QMggBA0LCY4RqjVAAO4c+/jAYh7ViCLjQ2gp5&#10;IsO4dQ6iDt5t0kxMdL0k7SVc0lfy/zPusq2n+M8ClxpBi0nxRKp9kp+ahy2bOqIIM07lY21UZ6tO&#10;NVkpWd/EXzvXqvm0oV9pauszlTtoI7d+r8ha25HrU1I8przohBhNnopVZ3b6LmEIodpsNy/8bbdI&#10;dWrG19iCVfn2Qo0o1RyaKnSEBrbFJLLIznKF7Ha0pgxJjZBkSH5UqvJnSdTGysz5yJRzSe6sRJaJ&#10;7SSDyG6nCTifKhJNw57Ix4bwy+YeIdychV5lrg5Spe5fKNjDTISTIBinh1AAAdQcwcxehIDOLW6R&#10;on74JOiA6SCcLIxdKq42ilKRiKRZp5CjxHhIKtxBhijnqlUECTog5ZR1ZJwg74i5SjSG5ncGjlgj&#10;y+yG42jUB/xIqRhPjYhgSlykxJYh77KgJVJaQeJsaiqi6TSJ5kxoxRzwI7IiTMUNy0A17QJRqEgg&#10;rRRXxlR0afR9a3S7xXhwDGZjjljuRVqaCJZbRlT2LPCiKbKdDJCa54ABQBx+70j0xSAooBoCJoID&#10;gEYEi0T7q9zxLJBJZIpxi3pLpQZIIBcHD10A5KZuaEyyRPzhbK7xh/qLjTCcjkTYh4ayD+MUSdBz&#10;jp7hhxJea78KJJKoyA55pU5IICQC4C5ehj4d4dK0sSSdKFgeSfT2rxi58EAd8FZFJWomiG75567w&#10;zs5+5Gwn7uS6TQRJLGIAByTpJPh+y+TN5eDNqmkEaEUiJVilTmMEafCxKsQncVR+8G54DYwejLzS&#10;oAYAxHr30Cj98DscZmkLb1ZRhlpqhdL56LhxIz6nRVqViV5aSwaTIEIFoFoAACwEkWwdYbobrnAf&#10;CvgeoeCZxkpSqI4dAcIcTnKMx+BTAikURkzED1AuBky/5fKI7uQ574kLC+an6oMMhLDYyNgmxqZl&#10;pHBhBfa3xxMMY6wgsNiFDlbQYByYjNRzI8IAgkKXCbMRjwRf7AyjRe4h7QKIA7jsq+7tJg67hSiA&#10;CdCrJmieplT4LEAtpTUzptpShdslEHxIInbwjGzUy3LJQpCirTJfR9kH8Ghc5ZxPzKinabMVCSKq&#10;4uBgxHqPrFTn8HQcgcbwS6ZXJtKxci5647gg00hOgnop6WsSCADa45UExssXhk5JidDrr1Im4iyB&#10;BmkQ5N8ghfxgZjqOZUssSk4mKdaHZyxtBRysDaQra3JvyZ5N0NjwxwBlhspm4g05ZpR8xhhm4jM6&#10;woSkhXheZ686J7UHKXwARtofxYBtptaIq/JUrGq9y3x6860DYADvpoI57/yWQn5Vq1AhzQb6R5pL&#10;hlR08LooyNi9z8RN0QJLr1cBo56dETpVJOFG7EYmiaLNsuJso3IzgiJkxrJ+72sMRuZ07NqxqLkb&#10;RRLAz65sCyqFDDrG5zMcqBwh74M0ButKcCCKiCiHxlZ8z4JWaSL1CXyWKG5TQop4sFw5Q7YnBL7M&#10;MH5wgh5hg2kvgnxUsIi1JKr4JOc7U/RTwglBQ+UEg9RihF1JKfZLBLS1BScH9N1H6FBkzZSIglg7&#10;iFCLkwgkNOi06y1VBhRSIe7G4fCC4fUi9WIoqdR3JizDgmUvIjgvZPpDgqY6Y2xEw0QzJEIqAzA7&#10;48dXw3Z1o6gqg+A4pAYhApI60fgnJDxBwklZpFAzA8hCNbw9Y6JEoy9Y704nEvlaxGYgyI4hQvw8&#10;tdlGhNonZCgrYzSig/YxYshvgrhiQ/wrAvwyAs49ZDAjZAs55A5Q705Fgyq01dw5BD9b9iBDpAAl&#10;cvNeQ8FYQkYxT2w4db4+Qp4kwrwto64r41VbdR47w86ilaVctbQtYxgiJNgqQ2Ql44M15NggwrQw&#10;NbpFVh5DFm9adZVdoyNnloVgJCQ6A+ta5DNo1iIrtotpdXpAJCtndp9YVdo11fhAtkNf1hVZVnBC&#10;4ndblbAgqI9kAuiVwuA1Ako4wmZ7YoYghPIuY84641w8wlZiYvhGJiQoQ5gwlgEKx1tedipFFjIu&#10;gwdv5AFUVmBCA7gAdJVowxYoNoFtFwZiTfRK1ptzIgwgIIAAIE/4FBYNB4RCQAAYKCIYAATC4lCI&#10;JAoZDwBFYKAoLGoxGonF4zI3/FYxGItGQDBJLFITH4lDIJH4fIozJotHoHIIVA5rHphK4LMJfHaH&#10;RpTMgA/qPPadRYRTJTU4PPKpVoPRKzSJjJInKoFHKTN5ZUKpErKA6/AqZM3/MprZqxLazWoeAp1X&#10;ptCbzPY1GrFI7PXINKKfhQDe39dKfJ8TZKvRJpXp7P6HhpvC4fjK/M5DCI/JsxdsFXYHXMdhMtpa&#10;3C6tb6Nj5vF6FU4rfdlCsxa8Psr7BtFqKxQdgAbFi5TOtzWMRW9vp8jF5bsMrz8Hhc1wKbcsraKr&#10;l6RiaV2rpu+zSs95tRjc7mbXm+33ddTt9sAFm+ncdRe8Zd8e9DqNq+KgKM5AAPu7DDt07apQOybd&#10;rK7KDMC5j4o6rSSOK3bJMmkqTNu2izvgnLxtKxLXwSkcEIPAybNHDsVQemq7ok+6OAJBADAGAgAA&#10;MAi1ASAwDAABgEgQAAFAQiIDyEAABgEtTjIYfkqAAfR9n2AB+y2AB9y4fx/H7JwBrUBEmx+tR+H6&#10;ph+yrNSpNqwCGI5OgBRvMjYztByGTAgk1H5LsqylHoBgLMaOAKAkeSgtR/zBLUuTsjiNSxLM1zFN&#10;8DokAtEq9KlASetVFR4ic6M0i8ER/RYBxG8QAVHV9OJ2AEqTE09KgAfB9HzByOIwfNgNKA9hydPV&#10;LqPVSjU+g5+UfRymSNI4DWIjE1qZZdJSIBoGy1Kp7nse9aH5LNGVPK0sABYchgeB4IVfPB6HmeVc&#10;11A8ngABwHgcAAIgoCl3x4eJ3nfXJ73CfZ8n1Ls20Onyln/MR9SvgEJWBXiDSUiM0StiVA0AzNs1&#10;g7J8HufGOV5O0ygSA4AU5Qx7XBWYEARllpyOfGcAAeh6nqr8hSHmmWS3MVcAJToGgZbgGAdfdx0B&#10;ceFTVMT7oYA2aSQBYGAAe56ntnR6nojNH1gBQFgWAAG3bey1HmeGCV3hR913k7NURad05Wpc1gAe&#10;R4HhcVbKElc+Ri2iGTbwKBAPme0W3c2hqXR/IycAsh2zP9mYniWUT1VwAzxRMeSFllgZMe2uoWsW&#10;nS7dDjI4A/KpUgk+gBmcj2fcVAUTQ1C0XPW4R7q4KAuC+xIIfHTgAep5nnJ1FZbWWwbDruext1KG&#10;WTLFAMXMVQ3Tq9FctBEyUagvIfJLuJ7lXkqSy40y8ZV3S1pL2WgNQ2s60BQGbPfIIgAbcO5KywWz&#10;NnAYBBdybVADwHYO0ADMGeszIiBACgE4Bq8HsPJ5qu2TIeY4wp2i6kDvPHyyR4yPViPAc299lgCQ&#10;EgKAAAsBq+1HJiXkvNXBsmjKGesrBqS3VAQ+XG3weLzUoKIaMgdBBiyCMGa85BTjljHuYfu+ItQD&#10;AHrcYgQRLDClpssg86dnpjkKEWIY0tfa/V/j6Hwrx5a81xpZR2jxjJkHkM9W+yYBACiIphTEt9rx&#10;Go+ERcqkMei8XWJZbSA92qSgAQlZMrtXijiCJXkmVJISPHKssdclofbHyap6MymApj+2tAVA0BpW&#10;jE22sEOaUduTCpANbW+y2JJf1HsuhGmkfSgIjmQVhGh76R5JSPZLI+Nie3IkzMe0uLRLXkLhYsQe&#10;WJU4vwDXIjlJrZWzxzkSsUjk3naDtHUOlWMPJREFAI/crr6I9kRAcBICUJ42MmHoPAeMyGTRRmVN&#10;NiTCpiw/WS4toSXKCNYbOkqGBdGwLzYfN9zCilDMkXDDpHatEuO4WXD+FxEYJN6TEAePiSH+MOHy&#10;wZLSYWxFtJaAdIyRF80gfowpRxYXnqKLUzBrw/GOxxecjyHauXkpbdmlxaaQ6JUpUBBRf4+B6rhj&#10;YuGbxBnaAQAqv8ebAwADxHbA52i5TEEMAcBCRjuDEkcjayaSBbCCJ2VQRyOo8W/UrKmnZHhJUxNG&#10;SHDNbitZjLhp8uWYsXVXxJQnRdjcv3ELpSSRABLZylSdR2Wofr9ZPsKn4taug9YNGlAqBl4sm37J&#10;DHaOicyu6KnGbq8FlgEniRAAAO4dM5mcMHYnNyYbzrKJVTWZ6oqDSBLHaXIxqi9Fw2VUBY9s8CoH&#10;s7VfOx0NKWIsJpI1pxaR31tbdQtmP0j42y7tg9ab0h3mmnZsulYk1afKuhyY8AqTHoJDdGy1MyXV&#10;gvorWQZNpTKcOPWco+f4AAIATgtS4iNPGFD0HjPm5jqcHQDYU+iQsLMINbZg9BQxiymVrhdDCYUN&#10;29FMpckfBFozIQeVcrBtzBFXAbBACFexHB8uohLVBjpJZStlg/I+EqY0eMIV4ltOBAnbEQAVDABc&#10;CFcuoAQAvDzTAADoHGONK1KGSMmTBclpIAF2ruiY8p5j9FyGPQiSZPT0sdpCUNWcyFi4qJNfuoY7&#10;IFAMgZsKWrBS87iuQVdgZtAEH/zrUMR5PQ7ByDkge2BtdhYeWqatJy1S5ca0zx9hZnrYGe3RixIw&#10;BuSh7ZhHfV2GLjoZr7cg4siNa9PvNggzqztQWktnbSu5gy4buwvIiYIjUwoPVcgFCtWFQQGgRf/A&#10;eRlsh1AAqywST6WcO6jW4ArKGw3/wZiMnhrjYR4DrHXmJ2uOgMAgBAUuIcdyjjnHEOJnWYcAkYSU&#10;tK95EAGNaNlchcSWWeaZVk9bAc83ID2kOuYgzRq7nIm8lBHllW4pV3e7WF5Ux+D5Sy8zBknyDzXI&#10;1QpfAEn/zXHkO6AUMluUnXCPPBaErFkpic/ZQ3GqmKxqQp3VdfwATknMXSjuPFeSkkatJq7cksu4&#10;uuw947MbsrHVwynDCPW7tGLVN7lJBcJ3dmrSKGGQKZZ+uZTqJRHLmM4ZM+jOK9GTSfUBl1fkFVil&#10;qLb0xaSxACOwyWz0dg5xzr4AoBUAAIwXgvtiOYcwABxDZGxiGmXPIoTsWyA8CWBYXAAHUOYcsJ5Z&#10;7BiTf297LHVrynzu5xk8Z5rZrkwSxcdWIFtIfTxLJE14vNU4jxrK3Oh5osCnqb2aHd3Sy5sRfgFQ&#10;LTGa9NFSCgCMOrtrOc3hAgIgV70SIdo69k+qeuy2+A/WJkpSvhFPDq3MXM552JYjIVZZF+X3pMJT&#10;ADUv4U5H9HD2ET2nxsoeU+UyKLMerjCcxVhss/KvZUgh4dbuwr7pSwiRbeRrQerk5kiQIiqa6ny8&#10;hhz/a55Qwfa77QQiDJxvgd5v5kpkzEppJbiGRrTPKB6lCg4+4tTxh/59Cpxrw+b86OxnICYCz36o&#10;K7LAbvQBjjgAAdYcbRAdgdDu7sAg5yAB73hJh0ik6rb+K6LjSd5CQfxZpJABxrQwRsCIxTSaZzC7&#10;pbLAaCwgz6TpDG4lqo6TxMRY5LZQCSjpjmLlqkYlL1qYxkwgzXC+IyCbzkxv8IZn5SBTBdB9CdZI&#10;YjDVAoyMTaC9BliFb6SabK4gYphHbORFRPB9ENbkRMYtSDib7oAozhrNiQ5sKnyYQCTvLS0OUCYA&#10;ADADoDpK0CxToeDkBvjUS+YBRpDe55xQyUx5Szr0acENh3K7xkyF6GADADwDx2ps0HjQ7+Tip7al&#10;pxh05sI8ogrnjpSdaoCJLqpYjPxqBvCCZf0W7JZsJtqfKasQyoICSq65rbQdqAQlL151IjjWqb6X&#10;QCKeTphlgibzKrcWAzK95IYe4ehrxypQzCanytZA0d6XSvQyEEQyCFb+rubHY2RQpQyxaGp+hQED&#10;pnxJqOpcsXJVyBiBxY6EpXhaZQy+brkNag7ALrESAg5/Zs4Ca14B0b4fDMMCqScaQo0NZZYeIdxg&#10;h+cCRbLfJWa3CDxZcCSa54ByDR6ZTg5eAeReb/S+CvzEojRZaPaGBJhIcQznjAJyDDRXsS7ta55H&#10;gCDxqfq75MgsS1RmaMAgrNDgBsKtMsSXRCQlqT5MRiBMRhJlBPBjaby6JYDhZLMJBIjeb6cT4m5a&#10;Dh6Zzw0BxdDkxeZMCvKdg2pcBcJjBxkiCihWkKLLimKx6GBmaGAicnxgiwJH5WKOjI46EzsuRgpc&#10;Isq/bpYsq4qbyya7xhQlYlj1Liyt0eCC5wC3RdLppTpsqGCF5s8nqrS5h+Rjo2RIwiKby5Tnpviu&#10;aaa+Y2R5ihwirpRy6IaDxY4lJWE6RhpXByBhKmg5DnhNRLKr6dIhktZd4ji+YjRJ4wJw5hh2gsrx&#10;BLhVzI6GC7hR8ToiriSgBerdox7niFxI4C7Oo0odwdgdkPpBwgRTI082hQZVy4qYSxZnkUE8IqTH&#10;EhxdE8hPEMsw0ykscNLHhqJLh9AjE9pNQqZQZVhSadSi6EVFpYDoIls+Yg03JHBNJLjszokjDO5H&#10;pWTL6nyH6KrpidEthw63k/5HLeI08jSDxjaDxK896jIlAwznlFb3IkRZpQDIUXqXSxcsLNQptH81&#10;Q2wgjIojUqJ5rZqZUsNNDgZ55ao5E4BjYzKzVQRLiH4uk/CJREtQ5bMNc2y1ROQgRZIspLxp7ixL&#10;xMRXSWS6gfKIdTZokz5ZqLg5AfqmtMUnY6AhQv9UxExWY99U4q9V1NxCo1o1g7dWQig4LXQwVMBE&#10;w6w7w5g+A6Q4Ij1YY91WdWxBVU435BREA749IqpARC49YngqxDAlw640tYgsA+dbQ6AnC4NWovgv&#10;QzoojFA3I8g3gmA6wv4u5AKtgz1aw0pXwpdWlZFeBFI4YwletU4vbXQ/AnwtwyxwYs9ZQ09d4kFZ&#10;z5I4A0RCIkdYJcw39Xo3xDNU9eQzovI/FhgkQ9BBIuw2FaYo49A+tVaMw7CDwvtZQywzg3tVVkdY&#10;1fI+ll5BRVhw9lVe47lfVnAvwxtfFnQqhDBEA5RCwtloQ1g/JOcaY7Yk9pFcNGtpgpFZih6ZUnQz&#10;VZwv456ttc1elooss+QzDttfg9xE46FjQoRMQmQlteViVfYjonE3tVlR4o6Dw7FjYuo103tclate&#10;Qfw0I+g6Vgo0Fo9VlWBWxrZ81nNw4pwgIIAAIE/4FBYNB4RCYOCwDAgOAIbEYLBAFEAA/gBBINEo&#10;NBI1CobEI1H4/HIzCpPApDFoFGJVK4/CZLFobM49EJDEn/O4zIYrIZ5M4HBQDRaHE5TLIPM51B5d&#10;SphKJVMqlB6jU6PSpjRKRWKTK5ZPKtG5VQrFU5rXKVRKFHa3PYJEorE49RqzJo3I7BXZYAbbBafB&#10;rnS6rZKzgq1hJfh7fIL5drdaJxLZ5YKBjZpKau/6NfqHcbtZ69ca9J4lK73aqTfMdkoRN4RV8nh9&#10;lhcXGc5FtJRLxhtXTalOb1SKLe9hMYjnt7ir7qZ7z5FGuFvNxmLXxLLr9dMNJabVzpRQtrCctJuP&#10;yc/A/RXZL4Ntss9cMzCo/g63yZH5K9OpjsAAATILu1TrJM0LTI67zZo61TWuY3CcJygSfou0TFsG&#10;2sIvY6kHvejaasqoydpu4bBMg3bVsym6avi6SUPWlbAxA1zEq1F6EwAhsAIEAYAoqAYBIqAwBgGA&#10;AFAMAwAASA6HgYBIEySBAEABIaKyAuZ/IIfB9H0AB+S8AB9y/EUpyAAACAIAsyJzD6MTGsR+n7Nq&#10;TgJIcySJNyeStM06ywjB9TCAE4H4g8zgIAACzRM06ABJaHn5QEwn2o8ezWgaCTgfsOAFH8IIvOM1&#10;TMAs0zgjFBIPIciVQjMsQkhslSkBQFSeAczgAfR8nyi5/IxNE0ntX4AHpYTZ0LXSMH2fdM1FNIDU&#10;RQNd06fx+Uyfp/oxIC5TBR7/zKBdYoOfB8VyjCXI1ZtDAYBoHU7cR8AAfNxTBQFp0kAlNgABl03w&#10;BwG1WjB7Hqetn2UAskAWBYGAACAJgiAAEW+eJ3HcAB6nmegAHwe572ejEjzTa1Ly+fUvxxbVJVJT&#10;tETTM8iHzLdLKxkDqwpUtoIlKgAWbJEsIJL1JVFJFZSe4uKHtjZ/H7Qc9V6/6jHvcNAzhRkl4cA8&#10;pAMA+P1ZXa4x1pNB6tJ4E28AB74DLtAAKA8kARJwAAXdQAAaCIISnZx1nGcgAYjic/0layMKKiux&#10;gVRko72dx3gBxOJ5RnFVJXYtKT3Q1aUMoesIfHLZ8yo8+0DL9MU7XFc6TTM9SGnMfTrsYF1Wgh4n&#10;hxSV03IlH0HL0uR71dDQnYtI3lSSpyih+mS3LgHgjhoKAyDKlH3W/FnUdjcWuo1hYvr9uSDqnLVt&#10;eMt3HVmPUPI/QUH72rSln3X4oemBfZ0Vl5yBCHn/T/SS7qUnSf5O6rFaAAAeQ8B4NlY0AABwDwHw&#10;IeUZlgDAh8j3HsAAB4EwJKMYOxhiy72oNmgmUVS6n2NMbc6zoADRmBD9UAQZ46U06qxcKAqDLc4L&#10;vQVyPId7igENkH2y6FyRFdr/HqxdW6XHatvXyp2Ib2UvpnTS/Mlg84pNoUk/VKRLFpqDc2sVWKT1&#10;xK5XgrlnDBUkOmW4ckir82sJIbm3UBUSR4jtYmPZYZYgBgFSJDJ1z82AQTHw0Z8qaVHqSj69VwyU&#10;n5sZY2shpSnHtPzAYA5daqoRrvgOR98hKYjufcEp5TKt1cgNAg3UCQFAKEQR0PgerGwCLNhOsNrC&#10;UmkKDHeO0dslmNx3TSZooytEiNEVMo9TJuUiuHAM/VUJD2kqSWQlxpBGHvPaeglwBwEGGs4WQpKI&#10;roFJRHIk09jbgEkwySS2RRDvVaj0HmPJpr3CHzqHmsEeU8WcLTUyt51wBklOgUyyyFyaZfLGX8rZ&#10;l8EoJttau1iA0E46MCJ24FHqh2CyoIal5QYEQJgTAABUDIGoXEVgjOFVjGmBDzHhOxcME0hppLss&#10;WIKtlcNTSlQ9jC8KZMOVkZkCIFgLL4gUsGAj22MLAHoPKdj2l0rrAOAlKUoGZtEINMFQDTI204YT&#10;HF6g946kTWgQag1QkopPV3MMnlL5MKigoBUCrZZ1wCHjOxpCmY3uuWsS1qTc4Ftmgg08pE22UVxp&#10;w2KDNRZ2KPiMomUsp69SvYvUuWS1WysAQoQRUTvV7zZT3L8oyxXOxHXgu5zrbUnlTlmzMj6qqlpP&#10;H4y9ICRHYuKkVEhhIDwJUaJXDhiaXlM1jkMAuBLbwGr9h6rlitKF4slbgv1+aepKrSUzHdQyxX1K&#10;HapD1LhUCBAPApWt3bex1DqhPENfck47wCdkxSKYDQHrrAU3Eetb6CLugCpsitgHbwcjEou2kFx8&#10;yAY1BOThFlVWApe6JOM/VEvzIk2qliZXoMnWQqFJENqnlGpeQaiyZpXUYlPMdKQ6xyjlS6tNnMrn&#10;8v5lGw0Bd60usvYyu6ZaU1a1fs/cBhMMmE0vaIxmCZz3CH/TqsWHDinWvnfcwIBgD1+krkG+10V3&#10;QHQNgHAWVVKlFtEYLILEiP0iXTgrBckjNkdDrHMOd4ORoWsHddepuquF3R0YuthIrCHykPfDPKdk&#10;Up4pjSi1dtank/UxbUkhOihnRKqt8v0fS8VTJOcLa2M9k0ixJYek8BttcjDjG4NzFquQEzkAErWc&#10;V07ATHSerdd11iII8cQ4qkL9EpKNOIvdis8WHuFoxRppkf4JzrpQsC+5BFeVo0LnNhK8GNwthk4W&#10;pbhcKEcKNNOXE5Z8tUU2ujFkqmBZDVCmkB1GVbQHjewkBu4NXj7agPQeI8cjYZe9bRhrD2E00TGP&#10;Adb1B5jxcUO3e+kgIgSgukdJF0zJj1qMmBP9C6hKqx+RKzGo23UBucdCCNoHzSRXWnEjFWmL5JgW&#10;sWWr1IwyeZy1S9rCQJgXAw99dz3h7QbzldBsr74OMbMm2vO1MSPtWIeBoEIIl3yAcmPJiUHF3a8Z&#10;mAmJO2jFzAxIUNNChrUz8b2O+AthmHNuxfmdfLrq5rB5otJQZk+BclSQSnDNNEgKGRUQWY5D7p1a&#10;gmsKeidbp00iHQ5aDB2E2OxKkgCgHAN4SXePWCYB1v5NHQOIcLb5JAAA2CYEwAB1+MAB4scdEkkN&#10;EXhBNmTPIfv6rkAx11DWYZN9BdN/iilDJhUHU4uytE03q4yp8efVmoqDyLzynDrm+VDgnOBqqUuo&#10;6TX7k3JvSLuziiOQb3mpuSR6zPYRMEPtQkVbCRfEhNwI1q+rcSKei1cytTTmqAzG09WxYKQ+0uwS&#10;TqmZkmOgJEoKynAqBrldJt2KxdctW57ULGRlqA7dTdjKbEZepRLJpogp6GBJJtwALIJRaZ70Kexi&#10;jg4BiUZuRuhYL3DHiV5gQlIm6FqsyurSAla5K2QACdbdjfLPauqMhIpb5B5ixgRdTeZViXT1jaZz&#10;5NDQhOolL7qtbO7pgBTx5h51weYdyW7fRxQsSSL45L4CgDSjxXRvaOS8xxQgxzphDeausHKWLM69&#10;7dkGCFR3BbZ7BMiNJqjT5wqCq2woy3DljOraZ/KAKgJ+al6zDNhVZTL6jdzILYhRK3kDxmTqa3iT&#10;ppj4pABIjVCE6ojg60RfC4JmiobZJl7DJEqipL59LP5IZQ0NjxxdbRZjbvMA5yiwKSxdzXyVB1aP&#10;KcjH50S1ZXICwDwD7OZ1weAdp6gdodIdJjCVaQLrJwolrI424nizD4olZ/IlMFAC0KaBDgCE7g73&#10;7ZDwiURuqOKW57Sl6SqEz7qU63xdb26Ar+BaA0jr8UBtT9haEdRQ5b4bwaYabmaxpqzEZQZ/JHT0&#10;MSMCqB6gT/iiTQxaB7yrSFJpCzJbhIjL4zJ2UbRZMeyikYKJ0HQCACijTl5i8JkAI9QpCl5JZKR/&#10;KlpWpgJgSbZH4irRLEqgEAAzggjip9pX6Cbsrt5jCA6MzOS7olKTgoyAJqxtiDJ+5chqR7zaQsS3&#10;jaUWLCMGAg0foj7PpRSIBVhoiNbqhMZzrDMCbBgo52KAqc7kpKRcKcInh7RI4h7LLsBi6cRB5vxb&#10;RQal8pxJZJDLhwwh7taQxokEwnxOpoi/68KlRMpzsCZP6MCHwiTA7Izd6n8py2Jp5dzYp+aeppJt&#10;D3Rb7caE6Db4rmUgg4IhssCmCIxOpHghofUyIAxRJfJhKVpJEqZoj0x/L9wghnEshnKib4RX5gRk&#10;q3UHR+Yzghp8krsta0MesVbkbOQm6+7SAgz4plQrCSiA6zB+pRzEhdpQ5WrLyBp+YeDosfpyBMsv&#10;iKyCkDLjUmjzxVhaojC+4lJ4hVqKhqJTLrZP6LQ+wry+k9orh8j0hhIyZ1BPhVh9hB5z5X8SxLku&#10;CoRrhhxw5ohoh9hcJXIgyl5YoB8DMszgyeL1xpqNArDaQlhABKoozqYuybaFtCyZorhohH4hpOM2&#10;CF5b48xjighLh7UBZPKiLtpVypioVCxU05c+iFpMcj0g8EZaDAsgzDDEhlB1BMpyawC05TjYsnAg&#10;p4BHiNKiZ4CMxNBIkiS3lELCL0FFr0BUznCiSlggstdAyypmYg0Bs5c6ZU0EIjSgKzAexjJ9pPVD&#10;gk4jwnhOhIgllA1PRTsw0CYfkcyuovwiJHSl70Ek0NMiAsQlcGBkrz6uql8CstZLRLgepeIfBbdE&#10;ZT4fZ+5MBaFFLST0Aj5ORFA2xGI6wqw4ws4qI9otI/IsZAQ7Q21Wok4p9Qowg0AiZBJBYt46YxZM&#10;dW1YY2Ys4swxQ3JAwv4kUjYo4/w41O5BgvtWI+hAdaQw9aNFoqYm1aNXg1gpIxtZY7RE5E4qVYQv&#10;pSw6yYlU9cNa5FwqlbFYhGld9WdU5BxBZBVeFeJANfAiwp4AVY40tfoy9d1Ro3xEiXhSYoAug7op&#10;A+pEJFBVhFw4Q4wz1RpENgwo8+RAQ6ZCpBQvVglcQr4wBG9b1ZgrFiVeVWg65CVkgqI8Y4IqtVVk&#10;dlVW1Gtmg8NkYsUfIwtVtgUYlnsjaEA+YulZpB5ko3wwNkZOQ04oI3g5Yi9kgilog2RMZohEaYgn&#10;1W43REBzdb46Az9rNqYslpVWNSFhhmNaggyX4pNplp4g9jZDlarttjg01ikjgvhCdaY/03iE4njs&#10;dmtwIgwgIIAAIE/4FBYNB4RCYODgCAQABYVCYbA4IAIdAomAH9FYjBYuAI5HIVH4NHI/GZBHZFHo&#10;tLYHFwDFX9KZJBo/FYdDoJBJnAgHLZ1KZZB3/OJvL4xK4PR4HQ5dQo7UZdMabGITSqhJ6lBaxCgF&#10;NqtYJLRJoAK/CKZEY3YYtF5NCbPW7fVafc6hdrTdpHV6daalNYRXaZN8HdbLQY5cZ7GLdBJRIqPW&#10;odM67ZLYAozRZBE61dJ3QKfgMtW7FpNNNsbR8xOqNjqfdKDVpzXLY/8jqZbn5zgNFVt1HonRddYM&#10;zIqVxaXyYjN6xNczTrHbIVv97y85fOlpupWdH1aJRuVyaPkKTaORia5yNLbZTrphFLZJM5ds17NP&#10;f+x8IMAv5tLC8Cquet60r8iTaMi/ytwKp0AO40DPv+6LoOCvruOa1CLLmk6JtWsyCgG/oDAGn4Dg&#10;KAgAAQAgDAABQDgOAAFgSBEURch4Cogj59x0AB7nyfIAH1HaNpmhqvxAr7+IcAgBJ+ladoqfp/Mo&#10;zUTRO/ivykxaBSYr4DAIiB+TDIEhM0j4CAIn80IhG8TyqAB+H6fqNH9OU4zk+sjqhLKzMwAADANF&#10;8zxOf61qKyiCnufEfzCfYATQn8bohJkmylR0zxgBYFxsiEdH0jSKgRGp+zEeR5nmAB8Hwe6WNnIc&#10;5pnEdIRMswAq++sozlPb6IrNgARdF5+SDVB8nwzaHAHWryxMiADgQBK2pkgR7Hwe1h09R8YAUBQA&#10;VjN8xSlOUiz4r9xAaBwHAABwIghIEfAAeh5HiAB7HrasRxPL8Tn1d0wn4pb+060D2Q7KKZx1RtCI&#10;rPtkJzPs93EhqjyWn4AxBTcbRWAc0JBSp92FfqzRGh9L1TYtE2LN0bxXXs/xWjh9X3WksUqAs/gA&#10;BoHgfR2NT9UMWAcBoAASBl0ATTNfAZTVCJmc5um6AB4nadkeHpas439iOb3XkKfnMcRx6geN5azm&#10;uV55M6f0BF9I0+mbMK/fcfzomeC5Cr9tW3SduZ5WqHY9Rp7HpU59n5RoEUBY1209RmexeBgGaDWq&#10;vnuep6rah0rgBg9UVSAGr6FZ2ub2n+QcLRusxHcmKvLbVNAVo4CgPFdxH1RVvX9mEf6zUd/ZBZ1n&#10;uFVB71XVVVzimdmxfX/PUrNET2bFd909v9vUbINGoMA0brar/eTfOPPfBlsWaToQE23tAAXjeWPU&#10;8BXy7VN/CPbkaIfjkGaohOiCHye97KXTgv4eQ8B4EaSipZE5GyeJ0XGtxL7O0kJMgas5Gat4DgIR&#10;iAAeo8h5KWIg9JebgSQGaTORB1pYVqLVTgnIBMLSHs2eoqaDrhV/PnRnCV8Kcj+E/KantyrVlRrc&#10;RCjVQTo4EMYgMnIArPgIgVAqvMeg9AADtHUOkACxEfuZUypp36r4kkHVGnIfLMXPw4aWkBmEI0nx&#10;rhesx0K2FFNyTggdZK4G9oncYxpE6ICfq4RRC5nC6G9Qbg6uKMJD0SuejmyVzS7oFK0NYQIA4CUX&#10;mbhGTNxjx3QLPAMz5zLMFPEZhwlxea9V2o/kCih0Mdm5uaWEsl8JM4BwFXEr1ZqM1AIzV64RRqyy&#10;oDzHjAWVrIHNvvAZF6M7y34vtjQp5PcdpDpfIgt2YkaXMr3V8jVQyY1/AcBECBdIEQJrvHgO6U7H&#10;CBLUcsvGDrcT7PpZrJVD7IoKOKc0jtFyMwFgOmOwloTkEWAPXQPx20nUXjyHeO+ckBXqL5Uc9tHy&#10;xYRkYK+xN5iuYDzSAABcDoHIHInHUOUcqb40uxRePtdz3n/LVbK3YqqKkVuUcsklXzoX3tBj0u+Y&#10;MIXLAIdDNhjUPCJyzlcp5tk0VZubhas9oympgLyXotV5IAAKAXAu+oeC8nBLyp8s9Oz6h4wdj8pl&#10;bbj2gubl4VVvVS42wvRWs1Z484CH2kO4wBDr4hOkcK9xFgDZjj2VNFdYkRgJgWAxPdT1CKFObUIn&#10;JM6K2jLbcY29+lKHdH9XEnutkk1tuxYzRB4dbWs2ActJNQLNgGAPXYwEeY7qFOBVOBMC9hwGAQXZ&#10;IQAA66ROitSzp/rxkd0ai7I+mSqB7LVIMA8CQElHM2HeOodbnFVlNNm4RfzmXZIvUUsWZkXZ8wOJ&#10;/D5wSGSHUGc8/MnhZSSs0ZsnsB4EbmT7XQOocg5LwXNRXCmL98o1PqoTIprBnCJo+mcP9OTskZ2p&#10;XRPWjS8FTxnZBRpvFWICpMROnFRrpoHLMWbS6GkV1VAAt6AACoGgNAAHg1Jd476GV7n9Duh6J7+X&#10;YRlIqjCcnCqeuKlIgkxqdQddSltydxyQPgckn5GsXWs4agJQooT51nxYnuo186mgJAUnGsRYo7x2&#10;jtY4QSoJB8oM3tsAACAFQLLzsCPVsSKFtZIRXBiY9K4pjnHObRZy22+5uU02xxgFgQTgHw1UAA7B&#10;yDiJYPHFj4V/U+RnlqBtTUeSmodEWTqMx9WhHqPRyyqbpkFfjCdgbFh+o708RaCT43gvUcyoBlyh&#10;E5kEczQ6uD8nAXjnjOECOtqNghBDiK5cUxw6IHeOsdVxlqsvsGyoAADwJ3MzzKWKU/lxDvHZdEeF&#10;/6Jz1wsQgtcdj2TPZpA9jVFWaxGhBjSG6l2suU2TrDS9/Xao/ANJSITqizkXcCvZi2kgIgXzSO8d&#10;OxyOPenQBACkT53alX8jpH6n9GaoJ+3oBoENduFiyyIeA7MvPeppY9RzsmqRSncntzbbHx7xhxOX&#10;Lz/lV57whEEBdANHReWoqtwi13tuyrfXfGMV7QsVLOT2bcjwHWqxAqt9YAAI5YfI0Ee8UawQFksA&#10;uv2AIjW1XZRog2I0wpyHWORsGR5JrPHpXPTap0/vKhdh+bY9R5xSz8mKbccaXAFAGmt7S/0sPgu9&#10;T5qjlkgqenq5vm9bs3LbdeppV3UXLabilnusxB7as6e0i+P1xcNRFw0yBOi/pNNZ4ROM2Y9KwvfX&#10;9q7IpM5QRIAuB8DrmnOjz0XMGAtOcJ1f4YRolLy8YcLfA7lSxP9NuWW7zWfbQWjTHoROaHC6tdvB&#10;VUtWYaO6VP+nQbTWb26HOvmPXdbfjdOK+AUs8f0cx4junN2XEXR1UablK5ZHyP6vtZluU9wUUqaN&#10;sAUA35TN7RShRfZYqHBOhOQ9jIK45VaLah4iDw4jaJSB7eLipdjUrDJMT9h/pYpYKUJPo+pKT0Af&#10;oghmpE7eLAwmZoZTTD7xw+w9h/LVAr61rqjfJ1bMJUZRqyiR8Az+JPxmwjhbr/qY5cTDSM71RfbW&#10;5U7oRmRy6mpZ5gJ+JDq4p66Bp4JrJDpXQgpbA2wh0Biu6ryOYz5wLwRdyMaORORyBoL+6Vr4S45y&#10;yTRPI9j8pZ7GCJZF5Dq8xwRU7TJH8F7zxSsHZabl40BY5JZ8x9CB4poCwDijzrQAAc4b4b7CiLxs&#10;hmxbr2wg5bRZ5LZPghydyRjWq1RnSmB0UDi4xVa9JWon5cxdDByA0EJfzAiVRGZ95TTqxdDwxej7&#10;KxsGC/rI58YCYDr2IC7XwAAa4YoYx9QdzLyVsMq/pDpvTnkXifyFZvZWwzSyZkSVsbTIxiwBzMpN&#10;xehyzr6xC/pTL77Gojjyp9Qdqcwd79SvLu5S6R7Wopp4sJir7SEcaFqXBnyHB7xzb+6dwz5c5nRr&#10;LSC476iA4lx4JPJbqzjEgDKq7uCKS4p50cj8BnrR77ClBTxVJH7IKiKWIg5PKlqaCObI6LpDp4Ip&#10;sBSIx+KdxyBdDEb9JqbKSRir57SPCOad0F4/iPCIME6tp8cahrMiz1RvSZh4L+6bEG5HhRLiLxY+&#10;z4qwRYqVrGBgKPjMzYKqcNZjw2kNZdynJ4J85ba/idQ0BPLu0AaAxtw/ruyZhupkCfzMZGSG5Wa7&#10;4A78r1aDRyqsBeSVpP5SQ/pzKAMtjxD+aIy7LiKmjVETiVSTjwDtKsCDpDrmaY6T6NKM6Lpz6ED+&#10;636DS0JoBdB9KDkyhS8nJPx2KRB6Jdz1qthPYeZUqtqwyw4oU2JeSjRFQiEMRHkXMD5SrDRuoz6X&#10;xLxMCBiRklYgpPb5Bo54KM49h+JPMcaqadz/Iixiz4TD8wLWI+zGEHYz6ykahzJNxvQgxkEkiiBf&#10;iOckjvaIssQzUexmB60rzIJ8ZPc+R+h7UwSHglpxhVxckaQkKTE9ZS5pLPQ/pkCr8Z6CUKZPqmpG&#10;ZUJGatLOggzHglMton6ZhHS65iyIqbc/Bsh7YjLGCbYoRbpuqr5PKTUEUA4tYsImBPrzyA4fRMRN&#10;01A2ZuooTPbPc/RFivFHpzbz0a5MRgJRR6avcrLPYoSIpVrWE6TIwj0DwnqO0agjhbBJZLAiqbZr&#10;NF5LYibWjc7JZMUKdDZT6MR+Yei0IejEIfAfbHCBgfgtYfjWBupQ8D5aKNkhY2xBIt4z44w2o14p&#10;YqgooxA+40Q+hAw2AzULZ+g2dP1PY2I3IqlRwmlLQ5I7YulTI+46a9QvVQAjoj5Q4qlT42VRojVS&#10;dPaHo4BBI7Q0xApJ4mDWQ3JCx+g/wrAkJBlRIwIpFWpgQiJCFPZCBBIlArgpVXAtFXIlVZNTZBwq&#10;JBY7pCQ7wko+ooA7wvI+o69ZVUg8dZNSFQdVI9I7NZAig9x+gvA573gxlSwu9WNXYxlWxBIuIytd&#10;w8JDBT4nVUYnA4A1hJ1Zw6E5QuFgFehAlZlZVctcYqFgo04rpDRC4uVZo2tLQi4uNhdZYsdco5gl&#10;9cs8FVItw2hAdVw6NVIkJMo+Y2FUdXwrAxdeVbFUtR9d9TUJlYFVY+tByR5rNgggUEVjQswiphld&#10;NhNThCNWVcIz5IlWY1FfkJgpok1YK9Qw9C5BJYohxf1edhQ0ggKAACBP+BQWDQeEQmDgyCgcAgGF&#10;ACIRCCQSIQaJgGCP2CRKPReCx2QR2DP2CyCQQqUR6WQMARaDv+ZRKUxeZyB/QUBSGeRGWySQTuKR&#10;qB0OYTaERWaQKiS+fU6mSeez+pS6o1aqQiR0+gVWIySVV6ryemx6wU6ZRmjy+uy2DTOrzuBP6Ozu&#10;RSm3Qmz2+xS26QIBXiv0/BU+xwq9wfC3ysSukwmHwO7xSbzbE2KL2WqVui2OgR1/5nFVbI3rRxOw&#10;2yvaGe23FximaDDX3MS3X2HSymZ6GJ2CK5Gt12KVLOaTbyri6OsYSo0iY068ZnQZzS8zH7HO2boX&#10;mxw+8b6q8fZ3q9w+28+XxnD5bk26R+3cyzpzC56yXajq17vAC6fSaPE8byKi4TnAAoSruS1zrKg2&#10;aRvO2DSKm9qtK44C0Lu5qYrgyDFsFDC0NonT8u0qLAtQgQBgEnYCgEAYAAMAkXAOAgCAABACgMAA&#10;FgQA8dAUBQAAOA0etKf0jAAfUkgAfJ9n2/h+pyALAgAAkVKY179tQuiTJhKqhSmfyOQkiUpn/I66&#10;JzDaLsCncaRdGkaxMmi5LI0Unpyfs8gBJp+SpGIAAUBMgSHHKZJyfR8n1PZ+T7JsnRUncUqEyNIA&#10;AAdL0tP8qxq/r+TDF4DRyBAEATJFEAAep7ntJB8HyAEoTTDcrohNlLRTTMXTynMwpMfZ+z7JM+xj&#10;FYDALSwAxdFThrnPSlqVX6TWLY1R1LSqlURRVHVsnchx7GMa21JNXVgtiKpmBNRxsBNS0lRc+nvV&#10;UqAHGoCALY08pNRk+zMnKDH5PV7WNgIAH5Js94MkiZI3gF7VtXM9NLRk8T1UNjSFHtSAQAACz+v9&#10;X0ZV89U7jkaoenZ6noel3W3P0a1DUV0M6ex7ZVXUyJ3H8gAwDoOgABwJgljccSDdcDXnS2OXKAB7&#10;HieQAHac5zYIfdG1PJtFKjHFjHye58aedp2T2fUnKUkFL3po+KwNFuDydIyTXtHOrgAfG6v+AFBS&#10;ABQFyBWrVXJlJ5zvjdQ1BHOUZVuuvVJUu8yekz93bf6TSTRV+IOA4D41FqITDifISm1GFTnvFA43&#10;IWPpNfCW3nTlP2hXCX37jPZJzmZ7yXux9yVFqd8dzWNdgpV7RrS9jSbVx9HxRU8z7KS7SPJMnea/&#10;kzdkgXNR6CoLgvvAFoYfvdgAdh1HVul4UztEXdHecXRTksp0r1qed3Jz9oMfH0bHRUeVK/a/0+qX&#10;Rcy9g7zinL1WMt1pQAkaAAAiBMCjSx6OCYKk5rjuEoEmRojl7LBGCqseSwZFKLgFgNIYnJRKrmuN&#10;eV+n0A7MVSJAdGaoerKAAQTZUtqASxyIPzZM2siEJQGovdQPUebNU9APAkBN849W6D1VW7cq6gUg&#10;AIdM8B2rd14O4HwzNJbvEpo0WNGKLLVHpsQJmAVzMWSSALjdB5Jz9WCJ6UqPluy9V6NDS8kFdKQ3&#10;gqfZpEgkylVagGAQjkqC8FVpaeikqLCcEqMNjk7tV0Cm9gLaUlJWimB9vLKW3QfK44PwlAcAABgD&#10;YhqMSdBVvEp3CI5Hc+UAA8B2jtaU1poSOWBotfcn90bu3LEdAS3yECqGUt3NU/Nt4AAHgRaCSQew&#10;84KMIKcvNYyYU+s2LeTNFSyS5EPfW9aKyQAIRLmM052EBB7w1SQol6roEXPKa8yOBshmNSoiGWAy&#10;I+5QshJykNe6/2QkmVGxoB4E4mAEcKPAdjYWCrZbG3eHcGXSTYcIj2NSPR7zHguAABoEQIqgR6PE&#10;d47irTNpDRSOzXh5jxHi+lGy6XVyQcQupjSoUiJWAVCZpY84nTridQpi0a4FD2nZSQd5kqYJGJyA&#10;0B4D0GD+ZAVBuruI7KudpEqkNLWnQTcEtJV6R4axOdWutUsp58pnU+kYjdAgHAQqhJAAbDaMgAHe&#10;OsdZ/KBMRT098hhqGZsqAaA6qEL1Syseekt9ECqVtGVywaUKimBvtcHAybxOx+JKW06ty4EwLPdA&#10;oBsDKSx7O4m7E+JyyCd1Miy/N8KfT5F/TRYpVYDpzAMAfKWucsBzjofOqsBoEAIMfX2keup+x50l&#10;fO7hesumGgIjfIZUo4xvDdVY16s0HlgJKdGm51KDHM0YYbeGOZJqW0vl5R4B0pSoUUcuwVPsoVXQ&#10;vY0jGAapEXgJR7IGmLGkNzcUxY2xrq7Mv2filaSBLmPN7SAaiPxbFDz9HkPAeFMJx3XbWi6O1zGG&#10;qXJ3FaTEQoJMqqMyps8pq4V6JM1xVaZFXsGlZdCcgEoIgMApEwCQGbRjyobaiG9yh6jxgo+F0smJ&#10;+KutYzOJzylFOZkRPuiMkJDI9d63S0pV3MsaX1UoBQDCGAOpAAAd1eAAYTqSlJ9aR5IUFR1U8AAF&#10;AMgabEq5qA52WpkRdOtlRwmkI1zZY2Os/adxDA8CkFDSx5OCHYOMcefaesqlZFgeA7qTXkuDcNRD&#10;XnNJAfyqvI934t4QolA1nKtl6LFbE2RBhc1PysZpE6HdTrhgLAdEMeQ76k0PbxMNMjnUjzAQYwOB&#10;AAAQguBckGN45RrjXAAOkczUl2y4q9LkAAFgNgcpgOocujYCFRHbmSZbcWQ3FTSSG2SR3HbdILlu&#10;1m4o8XaaEjVQUJ1MZVHtolpc7ClSQZtu+AmYGg6DABS3Co+n0bAmHkadz+0DEXwfbZoNFKizSzKO&#10;+9BF0cI5jIAR1FHdhujmXa+SMiCnKqVWPMeFLz7mRYTgBF1aN4aTpM5eAmWylLFRzrSUtHX8u4iw&#10;S6vymVjRdVXXNGsXbTK33Eu3UJ+wKAXAw0hY1d3zWN3fEqJklHMOaUBm7kQDAI3DV4AAdA3xvvV1&#10;Yu+KCpmsRpaGoRtsxmVbvY4sbLaznrJhIJU6Uq4piqdzZArYBBoYzta84pn3YddyYyrEZwTox5jy&#10;pfAScsTDUPUAMzFzSpQFXrieqsemk4JRO7hJO7hBWBxYhbAVQADJMKIVdKqU1hGHKo8jlZ3BJGB2&#10;4qhp8dssrLN4vxUWdj+WvGlqdVCmro5nNBT5nOdqrof3BqhuJVUTlDEvShY5Tyu0j+rsTwlpWw3G&#10;bwHWOfO16dSuVZ9cL1pDJYvm5MQfKtOM3gYtG9QdGjPuSnlK1oiG9WHYHSHSaUcc2AjkNKvk9qwY&#10;dkIIVavmSGcIYE1QLg2GAgAqAqUWScHeHRAKsyawSk8Me8kwdo5QpetYek3GpsgcAqAskiXAn6n4&#10;UUHelqbu9kPSaMh6bYsMbWJ22mTkZsX+ScYuMUSsymlMlc2BAWTMIIa6tMMizYz4JYW1BASocKeo&#10;NQYGy2P2UqdWvSu9AsT+PwUw069Gj4Y06CwuKU1upe8kwqIMUqjckwh+lwquaUlCnmU+3EcvBUy6&#10;SAdg2AJItORoJ3EIT+lIlakwHkHcqSVUdwwUSOy6hOSs2+fMVqiwYGLgmkpey2b4IZAAYIoiRwdc&#10;Jy2mh+/BBE3eUqlZBUy8kwrq5sJmzWR+VYdw8icFDiNKSmyyAAAkAvBemicEnW08nchS9qvsleRA&#10;yYT8WSUwN8II9kjIxO3epqW0JBCQKg7Gc8MAIgpQo8xSwe9grszIqMiclYKisGrTGiV/B8dya8/Y&#10;+yY8cvDmyKU8JM/mayRgeuIkVvHULYIgeUdw4Y6IvKUsSstOvIAgoQUAlQ4qwqxYphDMfme+iGNK&#10;jk/mWUYOV6VOrYiAkiWNHGXIrAAkAqgimstIVWbGSco2rIesw8zvJLBeAjAyzK0olnBs/mdWiwku&#10;RAdWrCZWy2Vqr4JNG4UrJ63e/nG5D+Kk2AZs78smUweoUYJMINJgdgINJ6AY1q1MoGAA1Cz0U8II&#10;reuHC8YMrqfmYG57K+7WSSa842XqKuZsV+SctLJUk8eIR0e+Ku/YzYb2fAg+1wqS+MiIucmu+2S2&#10;KkXWSA79HG7qeqSjBEdG7hC8T02AHoqMI+o9IdF610sSjcIYJcigxaI6eQdyUUsIlKgIpcwrI8uy&#10;+zJ+L24zM0Vaa9Lyy8iHI8sCXUSAAoAwe6syT6HjJukVHeZWaoecIu9cr+MiqrK+a6rCJyTlMeUE&#10;XZKkoEtm9XH0YEgbJpA0h2HjBtGOiOic2AwSOgMixOZI9qP21DKpI+vSR4R6XIJcSEY0USa8vgpF&#10;BYTksSIMpqtKdxKMVugJG5GPKsbYk0NaPqIIUrPWU6tmqkSiLk/sJAXItYmWW+jmgCbYy8IYiwW0&#10;cCSeIIonHajIIkIJNGwyReYaevJWg8JMh2XajJQUW0dGSE5IIg9kVaUVCG4aW4cKJK+2+yX8oEJc&#10;h2tYS6VvQVMnLigIjIdWPM+5P0HsbtCYm4dCMiZGaOh2NQXmswoE4Ym0MsIKL+vSY4RdQgSOTkk+&#10;O2IgkgvIbU70SQfFAW+eV8XeVazKXiHqSUHyZAH4++L/KKeqIISOPSXMJdUSbvGgRAKgMSQe5Ym2&#10;mRTKTUKmQoOuOUQYOKOKPOdGPsToLgLOOGLXSkLoK2JqqUPQO4MHUwKsPsLKQKQCNUJoLOMSRO1W&#10;QZVERCNTVyJ8X6KTU9UZU2RAI0c6J4P8MZVeTtVWKgNKKVBzWePIN+QyU6QAOWKnVvVmNNW2gXUl&#10;VmOmKuPOQSP8SjUQNOJ4dFUmPkQ/XUJCQwMLUsO0LSk+hmJYOkJPWhM1WsPeRAKAOAN2LyOrYCNX&#10;VI4bVUMuQnW1VdUgMhUvYeMOMJTJV8L9V4NWQCbLU0QeNnY2MaTHW7ZBVoRHVpXvXfYsKyQaKe3L&#10;WiQKJXUNXyTshnWYKiI5VLUdTbVgKwTpKqNsM/M1V6IMY8OvS0m5WlVrX3WJWcMEU6PtKsRJV1Ue&#10;h6QgLhWAJcSnM0bKNZVsP5Z/a5VGJCUoQvUzDiO4KIY9EgYJZDbUIQICgAAgT/gUFg0HhEJgoBAA&#10;MhgAA0KgoCgsEh4AggAh8Xf0Zg0UiUHjz+ichjELksDisGh8Uh8Zf8vkUDjcEAUxjEvf8WjUIAMw&#10;msYnABn89gUdgVEpMHhk7nkqgUgk8hi8ehUXg0epVCqFGk1LrtXldgqdfntYAACtEngk7n1bhcwh&#10;drqtlpsonkysFrsszpNts8mus+sderWFwdes2LiWJw1JnUMu8enEaysnyVsu0JtGOstSwlqqwAfs&#10;ZolNt1GzMsxsrzOAvlfrGHwMq0coy1hls9p2Qr18xMunMDt2nhHF1uqgskv+cpeHj2grepxmssNM&#10;wtUyOKzk63GJ1MU02S72F4Vt3do2Hc6tf2ntsW41OzmlkzuItPW1Mxm286jyLevi5NqxLYvcvDiu&#10;m9CorOjbeM1Bi7rGuD4Ow66QvewioK0vLMPYzSsQUsjaqE0z8N0369Q0zKpPmja1gGAKKAKAQBgA&#10;AoBxmAcbAOAoCgABIDIiBgEAQAAEAOA4AAGAgCKOkh9n4fgAI65jlIwfySP2k6KIpHaQKUfh+ym4&#10;QCR8tK1SofstH+kiOoJLK2zbNDxMuggCR3Ok0RtGsuqU40fScAUagAfR9HyAEpSnKR+z0A8kAAA4&#10;DSUftK0KfJ9UTKUGIhM6py0tMZJW4SNIZLMrIFJsnSTIyVTFRtDUQfB8URQaGRzG03uIqL1TXPVX&#10;gBKJ9gBPEnASBAErBSsyUIjks0Kfdh0rRoCzNSNIK21aFzTasfsBXAAHzTAAVofFgyjKh/SnHcnS&#10;EiNT1KsdBooBN6o1QdL0RYFo2Grkmx5R89Hue9zXhM0nJ2klxUyzNJoiu8xYVcV0pJdwAAWBQFYu&#10;BgGXjcOJ0PYcvr6tze340lnzagkhR/VklzxJc81i0h+JJf8byEAAKgwDIAAcCYI5jGwEgaB2LgeB&#10;+KULWYAHseJ4gAd51HXch7HrEuhSwkh8YJpp66vLNG0Vj9ESjKcfR/JFKUtMUp0qkkcooBQFgW0l&#10;LYGe+tSBe257rMdGo7Rt2U1MlRSrNVG6+e0qTnjONAJQh9WizQDU8jMpZFJjNR3GyjH/X1HyNJkn&#10;H5ybSy1XwEYzSMk3JrlEn1s/K5fQVRHse+rn52OLgdjoHgiCVyHrxZ6noeVE3RXSudDl8bVncyp2&#10;7YnZnzplD0RNqSUHGzAbbvS9oFSUjd+CCD9LYZ6fTpVVSXQjezXKd4SRI0zR/Gtc2frm88rH4CZy&#10;mNKatFEJYIOmNmy1WYkUUMplcACwGsdWQskeY8R5r3IYBICoFYLNLVk19RKY09o3Uk8JvLY1bEQd&#10;akVIz6YKvVgGRUtySUlO/eCAVHoAB6jygq8UejyFFj9WGk1/rMIXQfSmy4CcGVrpGHkPAeAAB5jy&#10;eOb0lSQklRFe8xZjLdQEurcCzRRsLFLqZbG5xTqPwGtIZo26ECs3sLPXm2RIDqwIASeCPtQzVXFs&#10;LM0vBiygEzvsAGmdubHWrQVia1CPDDClN0Y6ZVdTgmYNjUOplGpDFis4Ii89YMeVHrJSSREjwBVJ&#10;s0WGPke7iykKlIZDIAACmOO0SopsmJDAKgbA2AACIGALgAHSOIcYABzjfHApd6BGWHAAAfHaFCSn&#10;ztVby8WCoCW6OsSVAtcjA3kLDb6WlPI7x2jtb2skAyRUsEESkplHySk4Q4Ho1dm5mXrsvR+6VTKu&#10;m5saAYA5pLulMjvHcO9YjMGLD+UslYupBGuTHVTQRSEDmjSLoGk4fbEx7UXawv5M6fY5salIkqiq&#10;iKDKNbeWBSalExKaWHPaeiR5zSpcWyeCK51hjzpsqEhjwHgwOAab4ejT3eNGAdMwc44RwrBYm2OV&#10;wB17SkfsoQfFGJ5gJAY3VFieTejyHfQJaM6mcxFfIQcez6mXSkIjJUoTElETzWnEtQrkpOqIrbRx&#10;Y6yXtwiR+UUnJDALAZZ6uJRA8R3DuK9V11iRmTkqAXPtvTA3Fx1eCTyqLi4TvVYKs8i7qm60GUWp&#10;t9lbYqylMofMgTg5PpAqrJqHFQE1pQYm/VnEaI6t2SnKhxY9x6OLf8j9cCUZLH5TEsNHxEZn0hRv&#10;OZaqTkZEUe8PwfKw2ZrLk6lNGRDKZvMq1E+edHFxLmd0sMfaln+I3TOkxG1w7yNpXtLUADuIelLL&#10;USC+QAbzpna48R9T97D20m8RRIs+gHURjzfdUpFIxEXp5Dim5XI40zvonxNMQlwtMeYvEfTTKxw9&#10;v1TOj6kbUm9HgOsdRlrrMYv6oVrsAIcPFoGj+k6u5lgTU0pm7MzQAAQAmBQAAHAVgqAABkE4KEHj&#10;vHKOUAA5RrjXaiOrEa8KJT+wLe2qK4R7qIWymF0rWcOrwnmvGLrGm4tZAkBYCz0yIjvxE02d6aCG&#10;ScvQURMBAsE5fvbgtfF+rLMbb9eFI7q7q4Kh3TfPOCamLJsnjACbwZqMdyg2Mdw62qAQArjoBjRY&#10;oVbT1PNlTjHEjzh68xzDMUnYqtOAwB7Rom0CUmkap00JtxQHjFMt2LwHAQaSs5ispbDZ4a7O2gxJ&#10;DjS3A07BKcTYn6pIaA6nrLr3LpIJBiDSMkbDtHUOma0RgADwHbQJR6SmbuKb1fo16c20SsvStBYd&#10;I2LgNp6VxWbec6T71uvivVAJxbqKneat7DCCw2SVpVjoC5+NRHZOLZtsI0tJxemO6A+FMgHAUslg&#10;5PSKMnpZd1Yjms/4St3peJ6Zkh6nwmwVTe/pTaw0C8cg0g0fxAWHfpi05UjUcHYOlqnDFiSk5PW0&#10;jzlSI50jjCdgzs3GFcJXTAiE5m6N1jxdCirG6ezU6ZHl3DuXJnG1q0Hd+5wF62xuBcDAAB4jp2sc&#10;Yg22pxQn02R6qLeaotXdHjeZknKtUCjNhIwDRWjQ8AA+mHrjmlTYrbCqiZviLuDuCmoggFgNdhru&#10;7hxdLL9RR5UW6xbHUapOttarQsugLy9K4OvIrS1zAImq9nvsUldpMZbObP6h1zYxmz25qzPgINBm&#10;fhlYOWVwZ/tOzOKMFZXeXaV3VcjE1jpGzHmWiqmbHAA4SADGuF2CpUxbeQiKRZ2QwShXDF8+2jah&#10;HiO2wl+uJpxV2cbP/wU1Ekmoxp5gDQIPlfYO8dg7I9NZ1M0mszWKJB7Kbs6MHivJsJXALgRARkgI&#10;HgABwBqBpvpPyKaDAt9I4l4L4kgMTLYH2IivOgMARAQtzJhhvmmvVOpPUmoO4minylDFzOqooB5I&#10;eidlGlkGNAKq/I1ocPVI4uMKIP8oxJImsPiKZvKQcQBvULkpZI4u4toDfN1G/tYInjeoqE5s4GsL&#10;loxmsmwtzIzK2l4FwDAGTi1EXrYvFCwJnq0M/u9JdIlCDKJB1hzBzG7DmCdCbF8N2GjFMFzDqCTq&#10;FtzJMuJgMgQgQJzuxNIJOogoEKJKJL2JHM+uJEznqoSs+IJonrTl8GoqAioN9Nyn3oQOmpZF6lkw&#10;tGimkiDB3JwjNNypUFzRQlIljr2nbuRtRIUGHilDepYGOgJALsyh4uCgAB3B2GqIum6gHAImgqxo&#10;KuigNQEHEAAB2Bzw4h6Kbo8FEEmiIozCtrWxYGruivMsTwxFrlkozFhN1qepUO3JtQuFLGTt1Qrv&#10;CNamktTHygHolLjPRMjOXRYO3HXv+sGF8J5qLnFq2mzIExZxWt2KevTG6h9GurDQrrpFwHVGNDer&#10;BLCCjRPiPJMl4m5lksxpevUSKwcN5JjL2nhiwNyiDP0HvE8H8GJQWlaFInZorHCCVmOGjL6CGLvo&#10;+ikH2OhFfR5MfxBIcInOxQIrBJxJ3mrufPoOvNKqemTu0QJQ/mYRtROC3E1mxF0PUHJJ7jSpXsTM&#10;/kQycl0DMkmEuk8nSkpiDLxyJJvHnJUkbn/LjriK4QnyuGUP3F7GLRVk1G3FnuZRmxFi3J4lRH2O&#10;TNyoomoB5NYwgpqwqh4h4KBM/mMG6sXmvoemBlzItpXuIo5I4q0NWn2RpIKxyC1EbCtnJFhmLDUt&#10;QiDI+CtlkEjLxjMx3FsFRQnjDKFGmJyklFwO+P0M/iuDjDerYNywlGYFwClmBmrqLm8wkPotypsL&#10;jTUmlSBpPGAovw+rwlGk0vruIlkv+mEyaNNrAPdy1CCvhwMlrMnI8tPTSHkikFRSYzelmiQFqiIq&#10;OS7nPiSKSysKXElK7iPl8PUP0OJylz5SdLwkpxFF0TqI4npITwriLz/FDF+t+kmucknNfxZxwDAK&#10;SovyezblLCPlRIbOWlLNNnmQqp5xqEPNWvUDelQHiu4F8F6nHoEPUB6y4NNvCGbl1EoMslgNywkK&#10;2nbrvMsiPMwywilQLiuHYoflqGYNNwqmWS4qKJaEEiGUOiCozHpMnHJy7r9QtFolmFbgBEnFAmsi&#10;uF9ss0yGsDeitk8EfwkGao2CLCWl8QkSWOcsXUMQrmTlMK1q4NQsqn0JtB5nqr20wFNh9k5v0JVi&#10;Rk5jKIYDbjsjlkTCsjnEP1KDvkMld1MkNC+jcCzVKiukDFPigkRk5DPCFVSkTjNkLkQESCsjxjjr&#10;SDckPDKiqjkCGFGintzQ9071P1W1RkDoYERlTETVPELFQCpj31l1ckPVY1QDuEOlUCVjRifi6DiD&#10;bjB1KqEVNPrVkCx1n1X1YEK1TVzVjjjJVjFEO04ClFdFsjXEQCrEHV6kCkRiyCrVa1RDji4jAD6i&#10;0icDAV3vDGSk/1+PrDyWAivCO0tK9VXV/VR1sxbQ91RVWDBVLV/19V0iu1KkW1w1wWOiy1oWM1jV&#10;NkKj32T1qVT2UThEKWSiUiVlGlb1+krD/lOWPWJCoB/Ciq9V2VLiCEYiVDyi5i6ltCBDS07ltEXV&#10;bFeDrigDH2Gr2Cb2oICjOUskHtgDSDkWrjn1aWMFQij1+iWWbjNj1jJWpWu1f2W1X2mjWlTCHh7S&#10;r10W7CECAoAAIE/4FBYNB4RCYODACAQACIK/YdA4FEwBFoJCIzF4LForBYzEwDGX/E3/G5FHIdBJ&#10;PCI9II7KYc/pbHwFIwBG5pDpvKIpF4nNIIAphA5FG4LRJ+AH9HYTFqbH6NAgFJZhPpdRY5GqfWql&#10;Oa3YK/BqxYrDZbRKrBL4dL4FTaRZobH5Xa5VIZNTqXZL1CrDZLxCrLX6RWLTCKVfr5hKTWrjY8Vk&#10;azGqPK5xcorj6zLABiY3g4PbrXGKPP7bTLNFZlmK/GK1N69i7/ktZZ77CqJKYPNbnu77rtVbZJmM&#10;5FobwKtoKXPadpNjUpHwIN0unJs1it7YqRq4pvJj05zKIJp+lx5/xdXmpfhqnf+V4L3t61otpXdV&#10;INLdMPW5rsPOkTrO6tTPLm9bwuC2jxQE8zlo48brLalLOPwzLZvooCBsDA7sOe+qsrqj6WOAtjQv&#10;g3i8rGlrPt+3rlN6jy8LYibcgAAcbAAAq5gGAQBgAAwCR6BICgKAAEgOA4AAWBCIANIamJamimpu&#10;063qifp/H6AErrglsdqIAkwKAmZ/SlHUbt6fsrxrHaKqJNMsn5OMxPOlrzS9HEmwyi4BKJIciLJM&#10;ktTTJ64yaA0fAPQ8+IcfZ9H2AFHUe80XgDHr/I+fh+n4plAyBHoBgKAktH3TZ901HAB1EBIEgUzr&#10;YUzOB90ee58HzHEwgLPJ8Hue9CPCgkryzUMiUTQ7zH6ltNUfYYAAJUNBSlPlOSzWVNnyfJ9WnHEn&#10;UNPaeLmk6CVzQ8/UgfB8TasCmzeAFa1sftTABI9jAColM03SaCgNI4AAcBoGoPWCmUGe1eT1esvz&#10;ZNKmzjTcbR7I6IN7Xl0TJLMwVFMimqFSB9Wyg1EyQBgGgZfoHgeAB+VIAB3ncduUzlI8kJrNNNoN&#10;MiWH/MqiR4omOIoBIEASoDPLNLEs6FoYGAeBwAAqDQNgAC4QhDfoLAsAB5nYdYAHidJ0gAep4nkA&#10;B7Hlsh57PLU5T5n0sUha9BSzPke2vdB7YLTim3mh4DohauynueyBqbMEiVXodUx7vFe1lR4Fcgh8&#10;l7hbO2yKBWh01Ta4AAfNa1HUuVLNbt2VJR/LTvLcfTzbuOXCv655lvQAcdmEsoMBgGAXVyiH1zzO&#10;1Sh9V0FTffWzXde45zGh1ZVtnSJa930Hy14Uf585nsep62hPFRJrXnB4XbUbVE7KC4enKablGswy&#10;bIlNSzKMN2d8q56P9ke50gmNeF5nhgLX87YAA7h1DqRqs9JqSCKDxbG7R371zzMYcu7tiznVdp7K&#10;I+RuCtmQNCTwkQ8zHlbD7Wwr99iolyrlZqAACAFAKkPcwAAdA4hxthHoPSDCzUbwSAGnk078E1lE&#10;XOr18QCF+L1bq79WS2XrwuawvtJDnl0OCcGzpzhAgDRZAAPQeY82yvaWas9oLQytviSm51jztFHL&#10;yiMohJDKnrJhJul9PLvlbMeWzHghbuUkx8de8ZsI9YcRWjYRBkbTYuNkeinpVju2RslWutl7MOFd&#10;roP8qBYjfoglSg0ux+8FVUqiiozBTaS3nAEMSW1V8ayDJxduRMBoDmmvNdnIQA0bQGARAkAABS/2&#10;ywMc63FA494wAIAWq0BTI3gFEHcOiAw+oLu1b80NOKj2VLZZonKQ5qCCDvHYOxVxDgHAQAg6uN7o&#10;ospIdrMR7a42Oq2krCeDZYZku7bou2C68GHI3mnGFHsQCSlBKao1ZaeSPk0SyAd4cJFbRzYGU0ec&#10;XHZwSAUAuCimZwpaS6mwsTOE5t8WwtmgjxHeP9J/FlQ8vWSjwHcO5llLW+kQAmBaF7/CFUVd2ARR&#10;IAB2wFKYPygajaPy4li+kpr2XtkGhaBRsMXYLLoQPFJVyPZbpIHvDdHERyCyRcu0NXKSEsLWVpFu&#10;rDlkeEOR23V31U41KPQO34iCwaSpLIg0kAADZyQWVsPQeA8HaKnoY8JVrrz/VfS02+O0vJlKLABO&#10;xlLK0rqbJqmBSy0nAP8W6aGcQEGUWTSBXcCIEV+gUqY9ceA6mwDtHQ2CJZnV6kHnSj5yYDrSTLLD&#10;JNJNRZoLoHxGBsTZCTlNX2RB8DhLctNncpVHsxIcD2HpO1Zy3gAUsHeVJ9y8nh2GezF6pDs6NMpU&#10;G3xSpREltDAgBWF9h2BvxZ07O3djW8UlPMAVfjKnNqnlCvJfjaWyM9gm5dVtI1ePbrShuERP7Wvo&#10;PNRVktVafpZAM0F9cyWSj0mBHBOaPEegIhimBQ4FwTAlAABsFYKwADQFqLYAA8h1tgo9hiPTlrnQ&#10;4gkAuPikV+gStEP6jA9aI1dAA0tpoCwH2iAdehIrTGWDnHO1kdbXLevbASySx6mx6jyHi5RrI8a/&#10;SukLg92lQmEI1ssrKw6ZSHUWd3jhdlM2sV2f5hbLNB23yNKljxTcK78k1deAmY6RcbLyhiO4c7YA&#10;FAOZKQ0omV4vY+yzNBbNCiIP8eQj5JwDQHzlAfbXSTXR2svVIpsEwNgbOdqcOYbg3GsjwuqaeYzu&#10;3q6ryzLdRQAlRQAYA4KpL6lnKHZdOCM4C5fKNWzO7GaTymzxZGwCuj65bkQSA+VNmV2yFQILYnTD&#10;TaR7EgctlVjQyNq7cHmMCIE6mYUa7TC7rnlesqSzRVVr/LuuvigmtHr/N8Z1VY7Oa6/QIY7UDj6L&#10;z13IU5AOkQfg+lNxDy+5YfLBmGwwq9dHDUpGs5YJ+9dkKRQGKtR495QIDgJATayy1zrBte8SXbfH&#10;A+fmS14nLw9Xo8dP2wX5IBzRnZUJ4UPj6HG3E730nVWtoSrX0cMYjO9dtY+IwV4i/opwDslPodq/&#10;yM9+al8WbM2RXPCFB7RTmQZdnEZab14FzyG0Xr2gAAfjqMKRNqH3b8kjoROU1c5w4q2qUxHBkU7z&#10;Y9R970MV2sItKLmjanb1Tu4zMKj+pZDl8/fSsFUrkkKbkWXefnd2OHo2qsy0l9r0d6ufM85rsJIc&#10;Mr7h8VSMpDUOqBHo8B20udfTOF+dn+Dzy529c0eZoRsaHtx3y6LJpO7A3h7btcbSO6lYrCswKWUu&#10;pHvAAAEmrtlqx7rLMtOzuvdVzmlEvNA12k828inWeoDuyfa4lZLduMCQPvUBMfNFVGckRD7yp6pa&#10;VfRAC5BMKeKFY8yfp+QfKMBVz6r64DwFgFpHBIwAAcAaAaAAAdgc4dDlZwZGyDJ4Jyxc6SxaSlS/&#10;SKKErOTIKWSFjcyki5yLxLApr+Z3YfAehwbSqepHzCS3pwb7TKqw5LKWiCTDEFqXgBp3YCKFyLaY&#10;DSrDC+y6Qzjh5W0DTAEHjMhiCDz0LpTqCXpgBpZlDbhsTLKIEDyx5bL8KVplZ+SuCD5taV5RiNKx&#10;Jcp66RYurMboq+DvopJaSaCEaoQAiLTTKcp/jDCUZA7WxUSEhbJe5kxlBY5OQgyaRya65DABwCbk&#10;i/IeamB9BxTFavqvQtQBgCBpr1MH7Mx1SbycDqpQYgxywjboKLUNCQAt6PpgBdh2R/iQR7aar3h+&#10;7ip9DnJdhyzv7PCxr0j8ICYCprEFa6bVj5wAADIDwD6NSvYd6vwCL65DAdxr5sptTUJOZ2osUKCk&#10;LxsKa/RQ5/jGxgCyip5RAiDA517BikjnxmCaxOSwzZrDhxJ4LMaaB5K9rhJbJ8TiK1qe6PUJaxhU&#10;huYia/J5Yp0KynDiwfC+JWhdB9Bbp+isiHB+6/JyyCUQZG7GzRJaTfriKCRdkh5Xog0XhQJ9Chx1&#10;6+iEAjhwRXq+ilKPkfqLapxTgi5M4gsNENB67v7bkLCzhzq58aEdJlxl6xMirpKEKNJ+7erpKsKx&#10;RgBVIogeIdyvyG6QYsBTztCdxO43qDQikJcirlxlKNZWiKp9QBkE8GoeAdilzA8eyxoepwZcrYRg&#10;DOKYEXZMI3sPL0sVR9RUEQsppQMIMTJyCwYgrw5gZTblI80MLnJ9BxCfCeD0j6iXTHZNTeqRcmri&#10;suh7ZzxWxfIgRgRUMQpOU0KjIrZZkyb8Izi7p9SjKIxob6kx70h2SxKLpsjApZAkggjuZ9cjS6L1&#10;yMLkDZKsZ00cKM78K/MV4sBdhdj+p2spRfhc5Wxu0KQAa16u0dAgy8q6SQTn5lcjhHs0wqU78x6s&#10;bA8bZcrf60TOz3S6rLyCR+5dgmpRxj4gsrjep+7ehfh15WqqB9Q04zk6wsAuKwhcAgrZp9CxKPTM&#10;ZcswBjZt7+pDE+wlsrhSZAouZcp2R1SqQmpbCEaNcisxDex2Z2pjxR8MKxhbrWxnguarh9Djp3ZS&#10;ombu5QbqpLpaSjxWhXrhRfAq6HRURYpbZUTLxd0Ha1zMi8iTRJpT54LqpQJDCjxHYh0ipZiFYfMU&#10;ajBY5QccDz6tBHj3kXtHJOR1U7QohCdDiz83kwpQIkYoZMLjp5xZ4mpA51TbaoTiNLZR4ehgwej0&#10;gezMwfBOQfRQaoBjdA4x4mqK4wo1A+s2Ii44Z2A8B15Kg/Akg8oqR146pPREopY6Q4pBwuxAJDDa&#10;w+dSgqw3Yq0ORcA4Y66zVT4wRBRD4yNWIxVO4sR8yEw946BDI8Y9gyArgvg1wtxE5DdVYuo70WFZ&#10;Y2w+tXw2w/ZBdZ9YlSdVlZ1atW4+ws1aNbIwQ+VUA1NIRKlZAvg8Y2Y7tVtY42onxGAvY3VcYkAr&#10;At1b4nJEAzpCiExFovok9epnIuhDAsM2I/xCdeYmYmNdAt4jKVJFA+I31Ag3w+NYwx1bgso0QqIg&#10;5otUIhI/dUVcNjlkIyVi5DtcAxlYYg5jk0Yv1jMVNjtblkdA45omFiIotXlbokI0dfFR9gQ+FmVd&#10;FO4y4qxS9jpDVn1ltkw/hFQlVeNoQ6dShDDPgnAqpCNa1BNZ1oFZle9JZDda9XY+FVA01eojh11s&#10;YnleYt9d46I4hLQxtXNfohMOx25D1ug+ogKAACBP+BQWDQeEQmBAGBAuCAAEgGGQ+DxSFQyERiFA&#10;CLRuNQSPwV/ACGRMAAKSSmKRMAw+XRiKAKHxKBP5/xicRwATaBAKcTeOS2SSuDTCiQaCSCC0qNQO&#10;g0uN1GEyiTR2L1CFx6F0mrU2sQeQ1GwySfwyfTWdVmkxyrSiCzR/3GDz6vU6s3aVW+0ymNzOYTqv&#10;WGgXyiwmrVKM4i3z+8YfFXq8UjF1vC06j3en2vKwmxwOc0a73KT3/QQaqTul0K3SmS5XRauR63NQ&#10;OQTS64rL4+s4zb3fGYrA1DOzS2QuQ0LQy7J3rV2DS5Dcay93im52pWXKbuRXLW0PpWO193OV/q+L&#10;NUCJYeverEX7I9DJYnx3bb0qi8jWaLifO91XpMKkzMPYpziI68SFLi+y9rosiapm5a4tkwiLJomT&#10;PLE4Svvk6b+Mcq73rAxD9rUvTLsc0UQxGhDwwQkqcQK2rWoYAazgJCoBJQAoBAGAADAIAiIAMAsg&#10;gOiAESKAkcL3BK2Nm4h/SgnaeIkhkfyA4sGtbGivSgggBgJHjYIKfp+H4AB9n6fssPS6QCzdHs3n&#10;3MqTyUBADAMAB+yifk0tog4BxoAAGAWBgAAJN8yzMfJ8HwnZ/pGAtDzzMlHIEA87zzOZ9Tku8jyL&#10;HaUHue1GzkfYATdIAEgQBSSLcfx+oJNMzIMBAEASu56noejjUnNTW0PIFIyHL8eUekZ8UW0aUAMA&#10;8iuLNM1SYmyCH5TinS/K65TLNSbJGn1lyEAFAR4fJ9HyvUwR5KgAHue9Gz5NVUXFHc81fXtxUAAF&#10;myKBt+31WtxTAAB8Xddh6nrRyHp5PVuLlKCRxolF91ahmCXPaFHW9JSzgAfR9TNQ8eAcBoHUNN9H&#10;2oftTXae9MzVceAx5dOAyHYyoT0gmCUbTZ9VPH4AAcB4H3mlFSyxQDToYBQGUKC4PA8AAIAqCqSX&#10;yfB5nmAB5HadgAHmeJ5TPRgAHzst72aBGY5des1UrPkzXNUlOTdIaDH3u+O49Q2fzdPADgTItLyL&#10;dtG1FhFhUNcObALTDRH3vS4pGtc7yKih97NeFJzNJmUL3NKR2bPFVVvFd6pHh+fSBQ8h7Lc57dff&#10;VMAUBYFgBRMz3Lf8igNgHH57dffSbLG/7SBPjTPvFXzVZki3Ni9Kc/228WxHtMYJludcTIFX4hL6&#10;2ckguZ4xTdTQZujhADHluzolFa7T2/uXmliBSF3dVSNtOja/sMcJRmDd2ejyHk1kjhIwFOzZMlcA&#10;JKHaO1buqYeg82wuoUu2lkKWHzwLIYmRNSZEzJyTNB4AD7gAALX8l9IbBB7NAAgBBgKQB5DvHe2t&#10;9aoCdp8TO3pLqrSepKYs3tHjs3auMTxBpg0K31gSAo1RYiWB+O5XdCtKS9SCDxHhDNRa52JgNAey&#10;Vx7cFkgHYAmVUzZWegLgQndPCyGWmiSSsU1S+YONkbNGpoDQkeqXbIsiApI1dNZWqmaEwDW9pAHe&#10;O0drHXHrKIhAdQS/jWq5azCBe5BoDu1f7AV5azWTJDeC5mBoAIrDwXY7BpCp1mKnTe/Fnj1YiwLe&#10;+7p4Tl1TSwX+rcBMjgHASAkRBpiggJARhyqYfS7WgRLAAO0cg4mvDwHiAAeo8pnqvIJAAvTHlzj+&#10;TnFxoaEpqt4WqqZQCQAHgTAmpllbB5Cqnk45dc5alHx0UaPYejCIdwHVYwxjrZi1pMKe0tVjiHUA&#10;Nha0SaA81dxGjIWQhizG0txUmbEuQ9pjEaaWoV1czZSQ8m05s/BoACKYYnJ9OaO0eAMAaoVwQAHX&#10;wrjsApfw8orgAHgO4dxEJcwjkcPedTMIFkoZnRlQ6eAFxdAAO8dQ63bLVlUkN3jaXmT7XO5d35NH&#10;XsIKQntOcGSaPBcYkU4jramt7SHEaFUe2eq2qgphjypmMK2SK9laacEhvOZMngCQFQKSoSHPRhCi&#10;1Gs2UY3JUzE20MBJQAlQke1SLmABFyYSwAAD0gE14eMz5rTjXwjywcBSCOMSGgxjACZfgUAsBY5h&#10;Z30rLVtCONFNKkzJHQOhtiRlWT+ReQyblj5zOJTwPQeEpKYReH0o0eA6R1WMX+2mk1B2spWX1TlJ&#10;gBQDyeHzMQfLLSJI8ohHOkLNUotLdq7xW484ZNegk7FIqq1bj8U3UtMzqAGVGly7UA8jr7qsHurq&#10;2FSlGMteU8hnrqLNEaiJCN476UgDzpmQaO1GXH1uqZDzA5JmPM9c4XJzoCAFq3jtHO6ieH4qrv0r&#10;l6qRaitDZtDstYHAUgpAACgIQQgADOFgLAAA6xvjeSkQQA7tJkjpHSnm99gKGV8joud89inakGvq&#10;4lupBQGgRmEg0d46baPxTIqYpVUSNXFcKqJfCQKL2Tsqu2KRD0cMVHwz2Aq4lIrzR4yxe7xlbtBh&#10;dCZQrhk8tzk4zAAzx6OtkmM6harPQB3UAABMDAF8jzRbDDGGatlbt/VvUNgeJq/ZIpCnget6ZtSb&#10;vXkABbI3cYYJSB4FgK6WXnHjbEdg6Bz3wABPhhLZKKZwWCm+r5OiCXZjaXJ6+tK1a0jthGF9zrlw&#10;lX9aRQuHFWAZBKCZ4Q2hkjJY7RWH0xroEUjs7dWUwy5pKyZY9oLtlKDvHXUqq+cpHyER/X12CUE1&#10;NMkIAYBStx7tY1psPA7kZ9s9AdQVdbNiJEo3DiTI5pl81PqPbF3jfrWnFRwjyK9N92uIc7VGcs50&#10;2FPl3L0dusmBuwAYBBoc2ljsEwQrcCwHQOy+UKO0cw5rJzOhyueTLt67bxUFyiqRHE+vUrFJkp0W&#10;Yc6Ie9wDoxCYHl2VgvGVaenNJSNiSfWtrwLAcA3qeo47GuoMdRLlVjRngysdzGLFC/p6K7epO5sl&#10;73jNpYxOHlsqG/P3lovglAEwNAaYzTS5FS01OzVvwefbckzVRky6iaUpB/9UiFKVluaG8s9jsBK3&#10;r4+0sAVFCuiFzQIS8IPTWm/dpBgAAflRPyuVdyZwPVHpFMoZxGNbl4s7nTRAOAjC7u2RngkVIFaD&#10;Zfn2B5ibvIJQfWVC8XdwqYB/QLmvUkz0/cNmrduoHhIiWMV5pr2AHLBj8tSaNCaGBUDIGdxd27g5&#10;lJ6faF1z8it5vib72AAAsBsDkmrlRPVMYIYQuKYuT2bwugeo0op0VuhErsh2QYHsnUSY0shKAcZK&#10;b6Y6bG0O+OZaP6IaZIlKYQz4zw7wqO+4+MtM0dAQhETkZ7AE6sMIkCJOUC94mE0CbSHqHgbCYOV2&#10;uypcd4wQbSTo0IZbAkAgAor2Hi7AlKikJ0s0IM6QrE7U6ydqy2ToR44VAs6imggGT8AU1MI04qYM&#10;YQmsSY59AsbKUakynKl6aWkIHw3m6owYhmp5ACb0u+J26oumZ+zKrEWYTwVqVZAfB2bGXWs0lOdQ&#10;wouqyIVMYPBAmMX6kIjE7oTnBg4A/vDAskLUJ44Ab+nybwHca42MUwPuIYdQc6hs+sT6ZUTM0SR4&#10;LS58/up8IK6eXMZ6eI7uTurqb1DcZa3CT0dAlTEitq/meQy4IKaCaGYwmkmeNWvmZKKej+6EJG4G&#10;hdDs3COS5KhXDGNEKBDOSwdmVYW3A+L2dGV4LiTUVstuSijmiMqiINAer+dyOKv+fYX0k4iMjcZ+&#10;lylwsVHEhsgWs4zEVEZa7s+mXy7sumUwztGI6SjycqSiHuWTFUXuqEe8oWQapSkI/uc6ogL4coeE&#10;SYI0du2gXwSGugtWlEHapun0Zm6RFYUEpRA4IYoXECySXElguoSKjm2KAktOTpJkU4qoUyVmIxEu&#10;AKR4jmsumfDchWIohIOIbuW4T6zWk6eEpRIyeO+2kSuChmIoaYZLEfKoL5Ikn6SjB0lUTwAZApBd&#10;DnInHyyBKXBc9Gl7LNGHAQlapkme4AeMdrLSkIeC2A1u4AJ7KEXvHm6fAQgPAUhwIM+I+SMIn02Q&#10;wO3Ch+iMaYiGpCl8kwSUmigIIweCYOhWR+R5D6n2VMLQNFF8j7BiR4X6ULI8YwjmV0V2wvBiJQAg&#10;96hKhM5zJq9kbHLMVUtuJ0YwlOIVDAky/eIIfXNgpKXoVqSKZglbMcZtHCQYMGYwpWNHNUkoyMcW&#10;UwlCtMtQdQwYlJNTIOw1E0J0wOLSRU1ougpQZLJGv2YRLgslMcs7H0YoXYYKZUsKk4QaQY4GxULk&#10;kOhmT4VMcQXWla8iS9KMYGj46RNS+IUuTxKmh2I0eoUiXUXoohAaSUdROGXyLShsuaNOuoSGh27s&#10;YwooZafIVOe82KXkc6n0NFHC4AZhFKLlOuk4aYpVP9M8vfIEqWVNOUT7McrmM3I6UlDAT0TMT4JG&#10;dvAicZJedqXWdRRaIMRpFaKESETw+InjQcZauunElhKmY+g+veQIY4ILSyXucyduL4TASAZsh4S2&#10;VaaSJ0JGOLAtMsNGR4aMwDHCcyn0duHq5YHm1yHobMHwbwH1HUT2ni6oQ0NQKWRYP8MgQiliJWL+&#10;OyQaMsPUImRQQkQQPgQmOiRAKkKYMIfAKeMsOuIwJ4RCOgOUQEOsN0IRTy6wOoQ0NyT9U7U8QIPJ&#10;UkQKL4w1VlVJVQQvVKdLV64/VmMxWIRZV0NmKiQ8MePBUoRiIOrmO6KFVgODWWJEOvUkIQY5G3Vt&#10;WPUnWUMJXPWNV5VDVSQG+FU4LqPORdWoQ4OmN/XWTWORWdXWOfMGfnV6NYNKJuKPWKLwOaNTYBXl&#10;U7X6MNVKRgQ2IoRMN0PNVUQ7XYL6RLY5WfY1VNWJXRV4Q2PjW0LlOqKkNWn6P+LsMHV0M2JM6vVa&#10;MwNbVxXkLWQYPBYPZPPZUkQVVFWQ6uJNaBXMNrMGQcQlZrPWMKJQKIc4L4J+KIWjXUI0PKPoMEKa&#10;ScLzVnXKLeYUQzaHX2OrOSQeMnSPYyJCIpCXZtY/baIEICCAACBP+BQWDQeEQmDgoAAEAAmHQqJR&#10;GERSCQ2CwSHP4AReCxSDR6KRaEgGIgF/w6PSuOwcBR+MxiGxeaTCBSCIyKUzeCP+PQaTxiVAB/T+&#10;HAKUR2LxybySXQmfxKpQqQVOQ1ORTaJVGpQ6q0iBz6GyalQSmTe0TyP16tQqix+s0mxz2L1WVRGX&#10;3SgzG7QeswOSwWz1WKzG0xPDRWvWKuQe2T2/VqyTKiY212Gm5ix4SfxrE2MAAKxP221O2UizTKxS&#10;a2UDP4jAVfD4WrbWJznG3uZ17ObKkSea4ejS3PcLbUK50qm33gcrkbHj1TX13EzjXc6Zc21ayO4P&#10;aS3qbys2KYyLJ1rydm/0PPU7q+DKUD3YHoWicRqd8PHeD8y3JtawK7p4jSyLe5MANsn0CQAyzSvC&#10;qDNq3Bz9oRBrFM0674Pm96bLkv7MwU0LzrCusOLlCjixLBbsI+l6ZsuigBrI38RIcAgBJeAoBgIA&#10;ADgLHgER+AAFgQBMegKAsIoMfp/I4sAAAHKLnH2fh+ABJknLIAccNDKR/re/8nrrGcuO4fczgAfh&#10;+tI10bAIAYAAMA0krZM59udJEeKLJzQgAAkhMnHE4APObnH0fk7n9JjMADLh+yqsoAALOTkSY0if&#10;I5N8eRCfU0S+jkdx5KMXOeg4CT+AAGAYBYASpKx9HyfMuxcpiOKYi8dzg/km1bKkoS3P1KH2fR9A&#10;BTti0bOE5yTOUko6jdFV7O81tJJqzS+7snS5HCXyjHiLIjKrSTPYs5ANSUhHyfFZU7O8ozhH8eAT&#10;eYAAaB4HgABQF1ZOwAHqeh5gAfJ7nxC9uAAe+EzTNCTW7N8lPIsVJ3PRqX2JZCIgQA8jVylwBThW&#10;GC4ug93yhU8a1NQsqyseR4HlY1hoeBAEIffSBrOgVTyTjeaWHWVkgACQKAoAAEAUhmfVbYlW1jXs&#10;rRDdWCoMB4IAhP0kTTSDlLPJ811tNd/HoemEHse2sytJrSAOA+aANtdJZO0FqYRhW5zfOGS0FrM7&#10;0ah05APSN9VYBN9vgep5Zee56nqyqCbnR+n4lrG2ZpRTSTVcemo9yke0IAGynvveZSNSdnIvuYC8&#10;9nV8gWBlJUKeB2nbs9jU7OOsY+l/LPhwWw7HgGA4rIfCz/PS3ntsXaS3OHMaLmbQrBLClO9Yc7zV&#10;K0f7xHc4+e5WD6PpFIURviMbmyCKY/OEQxC7iDSajnF8YtgEgVI1lzTsGD3IganS1KSGiHNzOUAs&#10;BqrDwMjda64Azz2kj4Hs6FtbgHmqwVkp8gSXGZuVV41ssQ+h8MFT2URRbwoItFfqj1IrSlislcIQ&#10;xR5pIKLGaav9xjK2lKyX6aBfZDG3OAcU2Z5r9UjHcWOnFSip0eLDSsjsl5SGLMxWsr+JrH1gpJfq&#10;QyGw92yuvXOPhuqvHwKRX+wFL6Y24I8Y2kYyrAmBlELeohKzfU/MneK/yKS+QGgNABA50KTErAMA&#10;cviDysh4jwHeQeBL0CHD0HkwFTqVmjpGkSzNIxKSCDyHdId+KEYeusVYApVSQwHR6AgBYC0IiOMD&#10;dCQYeI6x2MCi8Zhfq6lZPjdqrJ9LQQKATIwS+LzZn9sNjmklIqRk1p3jKnEBLNCDQ/avGhtzn4tj&#10;xHePCOacAGgOAc1k0kY0rv5Sko9O7H1RJcgI64B4EQJMLesmiBzZm5tGVYqNfzi3arFjdPdkyPJA&#10;R6mSy2axMonPQLy6dR73G2tYfWrxP6SXCKsiQACgERlzwEm2PGai/h5tjO45BK6vF4q/R4QZjq9l&#10;8ARAqBUAA8XZUEhE5dNSQ48zfStR5qL+ErLzaQ0se09jyKKStDahrV0kpvJexshhFFLJXpjDGErR&#10;osNLeuWMl5bKpj+UgAFKS5nXp0Ua75pkK2HwfdC3p+kPJos8AABYDoHKmJWcOwFksqqJDvkPFqYD&#10;SwBMPR8ucesW0cN+rS8+XK+nXEGdzS5gbBY6upXPSwdzn57QscKjSGw/GlgJlCAubUsGCyMZe71u&#10;cjB4o9rTCcfA9XQrEYK/SBTb4tOMSQs5ArYCDU9bGxEsTB3hLNqpUw0k9JOlFII9WN0S3tr/bHQ8&#10;AAEGhpQS4O8dY60rq+AIoWvE3zSURhDSFtiRmytmUURyrlgXaQ2W8aChDnXAFobmuqPqviOEEq47&#10;tudnJtzFYRZOKgDgJzrgWkYe7AKXALAiBEAAGATgnAAN8ZozaJDtleAxqi0gAXSHUml2yxIKq4Sk&#10;RS4jNVWJfNIAqmbu20qpAhgh+irB5YSPhR65TJk4GPpA2+XIDmqufeSPajc7CGlggfatptXLZwyZ&#10;+WRzkoHXJbYs0tELeav3XSTBYAbuIqJrStYhKTinGPIbGrFWUV5lOAu/FyNy2lupSHnRhbJMYFs0&#10;vwTCzE+CwW8J3m2a1E5JtHaYrJP65wDAKZoPmB4ALQY8bHLmOUL72O0oi3mKl4VUgNdcBACbRALA&#10;hBAAAD4MgZAAAqCUEoAB4DmHKAAYAnRPamHZK+bM20qJ30M6F4UBI9VAAAPORuQJATbzrS6BbgJh&#10;D1HmwGLzoW3aCmjUNkeulQgAAeBKda2GBMKHlIUtNWHLtgbZmZtm0gJy8H202d6XVdEFRpleNDRq&#10;62RYnW+lzqXAQOy/X+NxZqD7sAABkDwH3nM0x8wHEI8x4TWZHrFECvAHbUAACEF4MM/gAHWOEcG1&#10;3Qj1zdMJksvzM36tjvmrse98AIAXFi+TYFY2MaxrV2mRnPRwQiWyOWYrtZp5uAymfOpt4cj3odLi&#10;fsr5BIcyNkrJWEtm2sx2YS+osKIO6gQl7+25xhhs3PYeogMgaAABECwF1W0HHON0bub4WtXXPB5g&#10;tiyGoyIEW+KLZXGVcqhhfGFmNaNLIpt/qJoWHgQ4cQaPmQL9L9UQxhOEdbnNEuZJiyPdaPQW0oOw&#10;dA6KXIhjq3oC4HANr5kBftse9qw8/nhSBrHOo9AIlDsHNtpabwlyus4+nfQBqFH6mickInyEvAI5&#10;7JnpFjMKHd8Ol9FKPkcltrjfoHQO/Froq7RGbn9pIXOpjkRBtfkPcKvabYCaZjvHRhm1nIu8Ua4I&#10;URVPOlUr3WNB9hb2HPPeS4R7cqstk5ImHFVlFQ94mgqwSseQcYxMdc5sroAax2c4/unEVSkC+Kuu&#10;+qV4HUHOHOj2YUXmiGtqNIpM66Au7AHu2O12+kTQbWXOUmcARC2MYCziAAAmAw7AHeHUleHgHcle&#10;O4xaTic8mEhiSqTuU0doO43i+oaCA0Ayw0WKlale5WzexMj0/q/ayS3UJegym+UySEAYx2rY+a/u&#10;HiHUuoHo4OYQgc/MNiqGZKfeXQSS2iRCfodIgW0Q2yzQYOlolgdCd64anWd23O14Zeu8hSscLS40&#10;YDB5BwcA9+OUpu5sLYdLBCtKqE5a/cqmeWn22kwOs8zeOUeElySKbamixCzAx4cYhDDY/y2iRo/u&#10;O4hsvMAdEq3KWKuyqWmSRoq0Tgd2ojA3D+HgHYsi6Sc6ZpFG2ixSmSYSlWIu8OgAIFCFCEvgcaQj&#10;B8qmk2hKrPEsZG2WugJep6dCmCS45syOjCo8jqSKIYZK7qHkrst+34t8HoHicSYUdWrUZKzbD4UL&#10;AuIO5sWGWK5kvmvOUgyO+sa8kUIefoSGVWZQYSYKO40iZPEWRo2OuWXoAsA286AbEqI8HIG4G4X8&#10;zcPJEGhYz8ealsbmrJCpGtDQzQZKosemokHgtKPOMmLEq4uYjq4MtK0oqGv09uTvAUUWno0YLIoi&#10;PIViyIXcr43Cjq9+b+2ubNACMqI4p7FCLEkobgTgTOcjH0IEUIXObm+g+yyc+KJSIcroi8YK+sjq&#10;54+MhopoZqIYro5sPI58g+VkY6m0XxGqPATy5wSWpi2OZeylLAZiPIkiXQXOaOgMLBHKkOIUXWgq&#10;LegWXORkJfAKygIuSfEWm0m2We5w1mhEVe5SI4myj0zOtwyBB0g8o/KudUiojkhs0abAmSNkV+Th&#10;HovNKo9GMBK+tMcAvMWImQWwX6xSSpH0IIr60qdcojKcc+i077CmAiv+egTgeAhkWKf2VO8SUmUi&#10;OUX7No6YMoIIoi/6IvM0yOve/c3i5PLWZipuoHFSioAkAqaIRpBmsiJkdWhjMU5uu4bAekiiMhO8&#10;ZORCvMdXCmoGHyVghU6IO6QuPgd2LQsSo6pi+sI9QIWKo8hKoiIMlsxCmWZoeEbnK7DPDOhsq4VU&#10;j0n6dpOgg+hAoOkfJGbujmU2IKy03kNAO5DOJCJockn45OJa6mabFhRs3nOtOo+OyA+gt5RgV4o8&#10;xCvMKPKY5xP0g3CiqqPKJsPJJcguLBCmXnQ2q/EHK0dsH3NaV4HwdsHoi2HmjaHudsHwqaWixDTc&#10;MYOCOINMOmMSxCMIMCksP8PqKiNaQ8PrTmOhTuQ+KuOCa5JcMgQqIwfOOuJQPZT0KGLRUXUSQSQm&#10;NzToPdTvH1UbTlNeQyQsOjVAM7UCN0ZwIyt2LIfWL4Q4PgOhUGQgONUsMAMeITKsLgI2PAXBTlUF&#10;VBUmNgNrU+KtVdUSPaQpVYK1VKOEjMIPU0PiPeQ2L/WVNsJ2JMLpUZWIJYNmIVWhR+O5UQJ2MARo&#10;YiQ8QZV0NfVjVYOsPZWBT+MOPdWEQ0Kw3VTpU+Q2O+P0P5UqNkRHWGJgJGMFUeMjWyO/NeQ/XqIk&#10;O9YEPgQ+I8VIfcMi5pW0QdWAKWKTYgQHMwOdW/SkKrUWNydOLwPXVMjsQgPJSkPjWJUJO4P2fPW+&#10;JaH8OAJJNuNFYiNAPSPnYWJcIiI5UdZKOuQMP+KWMkLIPdTsLWNxQUIKlWSvV5aYKkICgAAgT/gU&#10;Fg0HhEJg4LAABAAIh0NhMEgURhUVgcUh0WgkUi4CiL/ij+goCiUdiUVkMei8CkkYgUmlsNh0kggB&#10;jUrhUbAEonkFiM4lFAgcSoUHm8Flkpg8colFmEInUzmccp1Ug08n0ToMUpdap89o1iodMkE1kVMm&#10;kNtNRgdBpFih0yicJi0tpdRq9Kscsj13rEXwFUsEGvNMw9/rMVr1Xwdyk+Qk1lj0gjMtvc7iL+il&#10;0zFrAF0f+ZqUFl8H0V2qt8qOj1mt0tvxFyAM/0OvjGpoGN1m1y+B0kW2sOtu+mlTyNf1dQwNhpsZ&#10;wc4tlFp3D1mu2uKsuLx9i49NkNx72usfdi+K71qz/Mxey0Ou7fPp3k9MFAe+tvkz2v3UI3jQJ4u6&#10;Rto2zDLSwrQsG+iPI0yz6oIs4AM45TuKunzjOawjcNU9isLm6TOPWmC2u84z0LDCi3Oo37fI5A7f&#10;JMuDURgkrfAIASTPukwDAIAaHgKAoAAUA4DoeA0iyBHx/xCkUIRwAACgIAjvnwfR9AAfssphHspx&#10;5KZ+n8m0lpok0wJIiwByknswyxLTOJeigBzlKEogBG8fLWfk9TbM6ZJ5KUuyA0IBR9NMfH9ME2n4&#10;AB+S06ywK8jrfS8759H2fdGUQ6aVQlLS1x6yb4H+fqeziAcdgKAwAAOA1VTBUkcULObrMNEJ+zHM&#10;MxUjOwCSDQwAHwe58WAfNhwiBgGgaAAGWRNaSWEe1GUvCUQpTRCSHwfJ8gAA1UoeBEiyaAB9z3CN&#10;yUXS9MASBIFW5boAHveNxyshs5wjVtVAWBV2gXZkoVaAB6noeuAnoeYATlH0cJNXN4XlRtSH9Rs7&#10;TrCNb13WOER7hFCUGms2SBIIDXA26HWEe9gWFRk9gDJ8oynIEptrH2YobJ54ngeAAW1bc0ynhdeV&#10;ln6jVPaVMLWB4HggAAE30AB9W1p96OFFsn4lUkzX/IOgJ5QkdyJbgEARIWk0ZqJ1HKct50wfeoWJ&#10;bcloIBAEyKnh8bvUqCYbiGETncFVZtecr4TZdktDOYD7EAALA2DduATsZ4HUdYAHgdp3Xnbdg5RP&#10;VF5ak0I17IKLWFYcs88iVU1UAs5n3N0tTlmEeSgAlVAFG86VVhspSDclMH1vGvU6kmGyXM858Jbs&#10;gnp5mAnrgl93bZllSzUiRJJqFt75ttMevXkv0cy1T/BTB80tvLQS4AAHbLfEsZBXsH+IsR7Hmem+&#10;x9ud29Pp+o/cR5wjPgAMGYOP1liDiJIRLXAZUjiVVG1JMPZ5641yFkPUQJI6RQJAUAoQcfK8gEL7&#10;KYPaEi3GwPucsO1YiwyDLdVUkdwBvl1kMeMuMfimGGtXQkWRNgDgIAPVW4pHCUwGgSAiQcfaxXKj&#10;scwsVaMDIbPlbwpdRapV3QxY+SROToEnvqeqhItLhGuH4TZF8jyREigQAmBNQZJm2pXHmPEeK9ST&#10;ALX609bMYGsMTd9HhbahGFJPaA0Ag0AnvPZjatQgi/VlKIUWxkBYDgHRLHZBRwadVWpFhupiQCy5&#10;JKdVIO4djlGoODY2siSa7F2rpABBJgjm4TJFbEkWIaa1SOfAABMDAGCmD3gnIhREe1FsNi/AZRbd&#10;1tphVI+4CQFQKp0SCO2UbO2VOiiC2OGq4kgKqV6lMer9mpLbcS2NfoDFnLwhKhNOiU1tJXWKz13E&#10;mWdt4YbLh9kk1WtjXiwRcS1zQTbY0j6d6wG8SbUYlpdYCZoM7ai3E75RVAPomtONeEv3zvCbFNgv&#10;y1CSSqSEAwhg8x4RzbusOYMNnPG+VOn4gUBkzkRAa2UCYFgLUVn5GVNk3VeJBi+6qc68VovqkQPe&#10;Er/KDKIIIAdyFH4aK3YozJJ5e5rMvfRCRaNJ250KopG9Pjh43R5W0sOPsiFTo+AVHdPSmIYEPXY+&#10;hoACgGyTAOApsavVVD5hKO8dblJYQQOSjA3w8x5DykSQZfpDAGNKABJGSY8K9vvesiEfEJadKESm&#10;Pdgbh2aOzk7BmKyjF6VzoVPJqCwx4DuHfOd3lHGgv4U5USoKdXE0KWKsOijQKDOdps+hhrhEwkdT&#10;G00hlFKDQ1t+4FNZAnzLDg+sZOcdiGTloYtuYxD4RU6uaUhNij0n2wVKSSik+YwEkuyqln7HZ1Mh&#10;fWBCI64h6M4f6ldN8sUsJ7uqBMC4F0oMkH0PdbdRGCNAAfGtiiQXaqqHjNKEzYx2DnHNK2CYDwIg&#10;SlaPNg8rJWNAAmBmXl6h8j1WjWmBNDFhwChuleHa/1VAJpA0xfwEgNAZAAOscbah1DkHJLZTlur1&#10;VKnIs2ya0ba4FABTFpY8R3uYHlfCgADJP1cH4vTA6Qo7pZhwolcVXFxWerOQx2qQZ/RfWKyhgTBH&#10;gLGY68J916gBqCcSkWpRDIQrtqI/cew8mDkWlZiycwDojPDcOlMe0cnHtjzPAOwbAcLYqtdViOzT&#10;NHy+YIOwdQ6lxxKymqxIpBkiNjUutu1cna7FMAUA5ZVSqFAPAtfoFoSgk6AG6MkZAABqDBGAwHPA&#10;AINzPvnocCQF5eMjbGPGaY8R3OYgEA4CMRx8QTe8AFNL35qOcWnAFOsvlotAV+wJ+6qUkKClK1LE&#10;u0TjRUdokHAeFHGOOHoO9nUKZW1FgMkKs76wItL2FANnJoWNxxsIj1H0kVlE8t1F/INXgAAUAxjL&#10;g06YKqWSvVzZUR78S8iSsMjwIAYAwfXM4AA5RqDUYDSNgrB87sHRwQ63ThKuVAQkxOn01mMxbYQt&#10;697OoQ0KWCsPSVrq/TKIPZ7VCwMQQDYNQdUkVqPRoZSyh2N43c1s51BJm0XCTQ3UWyOTSe6DVl4R&#10;eFI7K1MW6oNLCn2nddAXpq4SL79WDrikIhggj6oBSs56zzIrZR+wVeZYTrDK1FriXF3IgUqAAARA&#10;pGyRGUUrstR83dlBBn2RAAQv4D4LQWM76KOgbo3eapTH0PZlA9nmkGmk5Tv89Un1rAu43w9NFGR5&#10;k68BbY8NKAA381qINCrGM2IcO0dOlowJ2XfSe4TGmfpzgMpi1eS2dKjJsWLr1fgEALoUw1+rBMhv&#10;FLFRGf1SkigWAyBqP0dLFuGHpksAHwNLYnbDQo71FI1RsrXm1IOhx3jskrB9lCqWtknmDH7qBsnF&#10;lMjH+oWC0krMUC0q4FlF1l2v0o5rvMhmgKPMtnEtIH9mJmWiHJEMxF5AFF/KPC1rcFpooMxuqqng&#10;AB5B3o5ltGULxOaL5unqsimKuGMsfLrF2jrB6OSHbkfADF1mAh4rCPICDqPOaM4rrKFB3nJoLCUG&#10;JFFgCmwLqgMgQAQiDh3h0B0PcNErql2CGDjLvGGvjqzpzJfH7rqgGL2AAAUgdAck1iCBrhkBjAAB&#10;4h1oVFbiSIoKdLki2mGu0QCGHHOHzq5p9LMoAE5pELSmNFVMnJzNRqKO9pjqiJEt8v/PcN9udupK&#10;PpzK/G2lttuDLofIjsAJ5qxFpnnn7kxrWnCMJIjooH+NNNCvkDLtnmWoKFMPSGDk9FYEYE5n1Pqi&#10;GFgqgk1ElmsEQv5r6lSB2B0BzukIrvfOoiDH+Onq4JzMUmBLCIxGOjrLjn+LsnCOXCeM3prt+Epr&#10;dKIiju8MhuIGVlYGOxjqDuslvM2kvmJoamgLek1HorWKHIHNAlVqlh6h5H7lLkrkrFMJ7ootEO/G&#10;Jn2GlgJgKoOh2B0h0vARzOmMhwAuxDvmsqDOtFVuwqTnzErpZvDgJI2LqsylqFSMutIMvE1J1I4w&#10;XFggAI1IOt1vzpJhzhwhwQ7B2oVGgJrIFk9wPE9xMGMpcKTptE1HXFSLvCkCCKfGGsMknrpRyqHQ&#10;xk2DQFcEQuvF2KFDyIPm4ExsomjiZGxKtHFMhpWQaiixeumiDugDvQfk7M0k1CLR0n4v3QFCiFek&#10;fK/LdIajcmrFNGgM5ksFppcOFJeIvh5Njx3mUpXo8oBFmJzJDEtKdE0swE2LBQiybIXIwCCIoOaL&#10;oSBKFDrLqy/OmCPLJmUGTrXAFQhJWHnszHziUGay1DvuAKUCoG9Lpybw2RXgANKHKJ9kEkck5qfL&#10;PTex2G8QONAFsltorTojvH3QazelLOxk9stmAFkHqE9qrJ0Ink3C0pWJrK6GxqKGGnSo8M0H8m6C&#10;Du/nhFWGxzoofGlr1TPmUloxNzVFElzrWvvFEiiumJCkni1yQorJ2pQKCTqCIgJoOMiP0rCS6CCm&#10;2lFxwQTGJlQFvmxkIvoqACQEyt5tOIhEntwh9Moxlpzzon3CMIazpn0KMpzySioGso+uUmmQMFWk&#10;gi2qSrWI7TMGNqBkOr5p/J5JJFlSQqByOErG4DTFElGlFqIx1CJSDn3otEniPJWEsiSEpGaFBF7m&#10;wFxKjyuCCms0SJ1lOLqm+UEEyk2Ici0qHCUpCU6C0p1HvCeiNjLFaC0m+FxLPjfFwJyTZtpGGy/O&#10;yUpu9oKFFh6G8B6GVB7G3B8ktB9Up05Id0Ciiw/j6isDEkDERiNC6j2jpESEUDmjSClCc1SoLj0j&#10;iCvDaCMDAVBD8C5D/jxUY1Pj21eEM1YVWFOVfC8DnTfjpD11UVh1XFIDIkVVQjW1W1YD/kXD3Dxi&#10;gVT1ZDAjDjzDmESDpC9ik1jlrVWDD1fjZjmDH1tiZkTiFETjyVjjT1e1ej4kVV2jVCyifi8j6VUj&#10;Yj/C7Ctju19Cd1oTgC9EWjTV1TRimEAkBFSjqjwidVnizWIWFDYSuikinjOWHjGDiILERV2Vpjkj&#10;BEN1/C9V1jX10jl1z1dD5jZEMWWVfjTjhCEp1WXjuC4ikjtCn12ERWSiJPoiLEYj01yji2OiYoLW&#10;jLPiQVw2hkOCmFqmqCXV7U+G9DOj7DfPo0+DGWHEAWPIdjbCLFqjpkAjDWyiPWZDZjAEC1xWOILE&#10;z2tjKjsCxB/EYVvEJVj1o28D8ED2aDZiPPIksVzXBCWiAoAAIE/4FBYNB4RCYOCwCAQACYLDYHBA&#10;A/4cAADFINGovB41Bo7B47FIdDn7FYjGJQAou/4pH4KAoK/pTNYrF5HMJVA4FHX9I4VCJZPZfCpb&#10;OqHFZ1G5tTJ7CaBT55U53VaXQatKKlCKjRqxX57EqnFpRHIxGYHDotL5LMYvNK3WrJKoJbZDM5Rd&#10;7bVKdIrLKrVeQBMr5X67d6xYrlYKheK3Gplgb7XJHQKXXZ3e7LFMjWoPMoJc89larma/S5dYYFhM&#10;ZZsZr6bUbnmtdTdHVcRUo/JNJCNrk8/ioE/s5OKPsJtueBhtXs4JcMLUozQJDEt3qs9r7rgJBT7V&#10;1+ryo9gpbNt/iYTV5xy4VLMlSu3YbvkILtdTZ99MZBer74vGmDNLi+rYOUqL3Oy+7uJq86uNO8y/&#10;J4zCora0L0u4nzbMo96lNu+Ssvyx7FtU1jvIu1i7IkAahgGiQCgGAYAAOAoCofGaHgOAwAAQAscg&#10;CoZ/H6kiCAIAYCMGAUYH6fp+AAfclqrIkjAFKazu+57iAA4iaQPFUYQqnh/SwjQCTIAEXS8+rUyW&#10;k8wy3FQARUmUpzlKjIRTOrUn2fkmQOA0cSOmU9yYp8ogAfkn0FKq/zaAElS3KkiRgg1DpOf8wzhK&#10;kixghrCNTGccxemQCRsA8/vufdUSbVMlJPKbNR9QM9AAfVU00AAFgSBQAT8A84RfWZ8n1WZ9HxVU&#10;mSLI0OH1WgATJI1RyNSyaUZRk9SZSIAAYBoGxiA4EAAeh6HlRp+y3H1DH4fcs0vZAAAVd9u16fN5&#10;2BYoDT8jCkopSlyJOfJ8WKp8tSzSzhoJPaT1sBOF19L12V+hqHT1dUwvjddptSjoEAQiEeRpHy1S&#10;CAB7HuetG0PRVnXjYd1H2fR80bjKJRxHNvW+ttWR0BNvx5XuX5hMKT1gqslSZH0YZVOcY42AAIAq&#10;CoAAuEAP3AeB4AAdZxnHi4AHueh7AAeJ4HeAF/5hXObokeJ43HNbBxY7l2xnGmk1/A4FAWBksyU+&#10;AAAeCYJRjhh7HlcdUXUex6npcB58WuWMqHjdv3vHNEn7VJ74BRUeRyndsRfI2g3Wgku12BEc5fYX&#10;D3JoyVVzXQC1KAB8HtsGzUBZuITfaVgWEA4E16hsYdFpUXxhznZ8zsp7nvWdU1RYXKR1pnmebknm&#10;4jvt311p4LXygcsQjc6NaLkev6XXoFAbvR7cb5Pm5tt8Yclt6ZdpYsgTZBKCY9Q0nLDZg/EjrY2r&#10;rzWKmRGjc10J8KGA0BwDlmgGRoPsfDMAAq/J4ulJgCQFq6SATQeo8x5pZJWYAiRxCCAIdkA4CLgQ&#10;DOnUa/9f7zUOLlJoy5YQDgIAQTgmVpQDIdsnSY+UeQ72roHAWA+HiRSZDqHKOYAA8B3DtbKPhYSV&#10;FfJGT8zxMq5UmKfgXABMwBFQJlSBENICHGVvxAmBZ7zsUcwhcWPNsR3EkIwXSupy8Q0nwicWwNnZ&#10;EFbP0YHB9fJDlCtKIsQ5l6xQFrbSasFOABUjMbV0O0dI6ZJpJXKYMiJEmhqjRozldKwl/rCT2upe&#10;6vY7roWEpYuqVAFt5AAA0CMPFeNdHqyYfLzGmgUAoQceo8oRj4l27OXpg4LwRSMPwfSTHmNgUSpx&#10;9AAAKRuMEO8dg61VLCZUVpRjdUYPGm6s1UZD14O8PvAaIUJCBS9eaRpjjk3YroXUodPi53pO8WDF&#10;dc7/WlR5JSS4giy2YOrQrB1vTomXSqdkS4mhuzQmpAQApjs5x5uFUMk9KaMG8ALUwoFPcMUmAHAU&#10;t9jiul/rFHu4lchNE4w9WipegjBFppYo+ytJafE3zkW8RBRlLWTOgWajZnLvGALFkaus4caQGQPA&#10;AA6JTBCTteZM6Ip79HfyCnO4qEY+16OpTMAZIwCgGN6o6/5YSAnoMnJPCGr6sqKkQAfVOiDfXsw2&#10;emzx2TQwJgZAy7N2oAB2DlHK3sk9W0jowXm82CiwpdwjgRMoh0rQF1QeQPRtaqp7rpKmW1JBMl5s&#10;wlFLWqFd2KtcUs0Jc9pSxDyHgPGt01Y4TKMIcJ96t5IU7eW81jkgkbTkraPh86iVEk7hRJFmBkE8&#10;ECW8qCZbA6Yr8WXP4mT8anwQTIjCsT5XeMDSWTSebuGAPYJUz+NVZqQTkdo2CF6312uJZM8iHUPC&#10;Ozsfayatr0iDTsheRCNrUHYrfHoO9siiZHrcAeBTAUKgADpHAOCKqxa4JNWWrtfCtILLnaG3lvQJ&#10;QaAzUNJIcw2xtpZZRXcfEvmEKNjTOR+krQMghBEAADQJwTAAHANEaQABxjcG4+CLM5awMwoqrpaF&#10;Y1ew4V27KDlIMKx0tlTnD0umwADglOZIzyB9S+tS0O2DZFGSrlqA+CACJZ2cAAO0dA6F1kng0320&#10;sCrkMoguTK8K2QHLcA+CkFObwADoG/hKgVoVs11R03h0y38i2EHPFCalSJfUrdZbO2slIyowi2AA&#10;eQ8WyLEm8kSSayS4ZJXKSdbQD0BgRAwBhbMLQADzm3WqHqNAKtT1iO1sg8B05uHpbG3rgles5tSB&#10;wEYI2uDuHOOdrlZm9WKHgO0dk7WCpmT/it5rSnX6JV1Zq2RT9KNibJURUqOWJ0vy1ulnLKn1N6yO&#10;o1ZlmlxzEtko4AAGANAbVvnsiql3aMm3ffJJsVtrI5gVGRGjBKNknAiBfVw/0nxOHIsBmElEaWKA&#10;EmW0oDYgtKl6sUDIJgSgAAkB0DoABvjMGZrmKmYB3Dub3TDUR3iC7nUY9ljZEIZr9fkgPBLXbB1g&#10;leljSj5V2tDAiBMCc7R2jrm5W3ar2ZZ0gqSu6s7uaRLq3fnGgymEYSthYBFhuax1Dq3Tzhhkrb0S&#10;G2w2Vf7OiIPZpiuUl9MEbIHezTXezv1vreV7RWkG3tOYG6s3qeHQGwU1nIoy0aZrgq/jIjld9IFX&#10;OCIgTxkviTU8clxRYAAFQPgg1j05rA5LDz87eP6kdtcVrFZzDXFMJFR+S0U3+FzsuERRHZFTnYGw&#10;TgogijkeY6ezENIJr9ceK2TdtzjOSXN2bc+ZfrOZGldyO72her20rJb9L0UPTBN9pdGkabytwngE&#10;ALNQAaA/sT7VxjuHVNweMU1FJFRoBMC7UKUr5zxJ2JxrbvZfDvjCZ5J2yCoqRFSLTLIBSqBy5dTx&#10;RX4BIBikC3jj5dBSriAg61LQx6SlpsArTd5XIiDFqMCMhIyn5wRXR9qEYd4dbsxRLJhpQp6pZdq0&#10;qmr1Qk4ncGQgp+I/C34g69priaiy5vS/7WJqywS/TC5nqWqIIexcLdK4RVMAYebYACCYCopGiYZc&#10;aNRmZphJZdTSiYZxb3KJTsR0UJ7gCDoAADr36ezlAagah8xxZ0pPyMpKRKivSgSnKnId7l4ADCp7&#10;JbB1ZdqXJ8rw5IpHJlR+gnaVJXxGhMJY5Iov8AJHIjSQw4ZYCe5lzuAv4lgmRWhdRsRq5lRlShrx&#10;xIxkDfogkOzJRRTJimqXKgJVJgYtqyY0wgTqqUJUhP7sJcCYhrDZbscVqyZ9RbimqEJcZxJsERZn&#10;aNSBS1IniyZgbCpapZkaSSixZrhlR2JXoniWDsYnbTxq7gRfiBSB6CBUpb7trU4qrm5KjQz1BYSm&#10;MH8H63i9B2rK7jRMrxqgSBzVQCACRwLgS1Y1SdkCw+7cqMK6pvrbbizCxYRzK3xhjpLpbw7qriC8&#10;RXCqKqZ/LtxmER0Cxdr9bVQCSbEFbWKzZWz2bxyOIeiEaYaEZQ5dUFBhYiCb5AYghy4k6tpwpcZR&#10;J7ZpoCLsTtrtpoZ7MPjq7X62QehxUiEbTvzxxGiHTsT7IACbTaarAiiXJ+KtqsCVUZxvBvTFZsBY&#10;hmEUaVz6i2zSpfhd6i5HpN6BTgSlp5rMb3DUS3haxI6REfZIyojFrnZCrVLPRbjw7CoeqlyQyVpU&#10;pXp3j3JhZXTyscBqyApzRpRRhpS0qchbC1JUJt7LcbJRkZZ2ZzRgcxjschkGMeCLBO5SQ4yyqUBK&#10;jtsc6qaES2Txp0p5EzyMB+Kpcl6Xjt8G41KciShIzc8hLLKARc5Sazy1J+JFghzqrqp5C3kxC9xe&#10;5W7NKgUvRRhRJbB+kG5S6ByCACYCp7y9CL0R6XRxaaKKpmBnMvSfCMZGimJoYrUzxuUbIrR7I/E+&#10;B55l7Fwgis5vUmx/xdQnc+JWTuZLEfKqh3MPAmSchnZb65Ko6NKyach66xD/i2ZRJhZyZfEQ5egj&#10;Rmh0ajZJhapVKmppM5YlB5DvSkZWyaiPaEh0hJA/BgggkEQACW7sSvUNKZD1xvk5hJhfgnIgky5g&#10;scBlR7LxqvVEpjZXrMiBTxpYMkCZ7Fwmj4wlKCRuhMpCpl1FEDIgyZ4k9GkQRFxBQsRNRS4hRRg/&#10;Yu5fh3gg0z0CZvSDqDxLER0UJY1E5JplAe5YhcCXweqSQfKkYfRJ4fZS6TqmwzwjSmoq4v4/w2Q+&#10;48o44sR8IxQoonA7ZKxD4oJBhAZChDoxoicb4m41Yv1SIrJDBBo6IoIzA043g5A7RC1JAmYtg+o6&#10;ghI6A3LvJBI7opg1A7g+wign5Bosymonw3NXQjAnVSVWxAQqhL4slNYoopla4woy1Uw7I2FaNUFY&#10;RB9cArpL5BRCFbxAYogtNVNcNWg8ZENeI0snJBY7FcxANSw+Y/o/NbFVw6VUQshL9NY1Y8tbFLQu&#10;lUAsxAIv9WAtqiKTwrAj40gwJAFddeAy9dVdA9lWpAgx1ediledaVjRB1addFcFjBEFjLmg6E/Y9&#10;ZgwuqUFlQ5NjNh4zpSpC4klYVaqT5vo/A1h8JCosQztSA8a0FjI39Y4i5INmFUgtFYoxFig2ddVU&#10;QnZkQs454zgtw75EI59TtVVly5I7trw7dZa3Fp1fgi5Tad1SdZwxYoBEg6xNIgiGhQ1jluwrAgKA&#10;ACBP+BQWDQeEQmCgEAAyGAADQUBQ9/QQAQyMQsAQSLQeHxuCv6ExOCv+HgGORaOx+PwqOwaPyuFQ&#10;oAw+Vy+LyaQTicQKWxcASSQQOLTWUwONRiUUihwiTzqmRqozKYSWZ1Wrz2PVarwoBUCOUCpP+i1u&#10;wz60VyezWMymGUKRWGMWSLyewQaizapTOlxuf12rx+RQiv1G/4CD1SZ1rD4qO1+lQLB0StzG/T6d&#10;SaVWjLTW1VuowLIZiNy/O3aWTvFwmGQSM1gAZOkaPGYjA1zQT6bbWkWyxb+DRWfYWm6y91rc3nD2&#10;jFaGJQnmzC52enYSra26aCf5bq6W67rsdzjzSuZ6ga2Qa/cd603bKd/bcbDSWnwPueaW9Hjejuy6&#10;oqEhDXN++7OPiqjsvM2CyuctK6p+skFuJBqkOi5ausa8S8wC+TEvM7L4ulAqsvY2D4Ogva8Jug7R&#10;wSvDRQSt7PAGkgCgEr4DgIAiIRyAAEgKAsegQA8dyAuLJIJGwBqCkjsn6fx+tytEbK/GaGIqlLXR&#10;aoKHgGAcdN6AKvx/HQCS82J/JEfk0AAfZ9H2AEnShGbCoeiclS6r8IPOtM0JSkUuzJMsHNLJEbAB&#10;LslRshknJFJ8oT6AB+UlQ9DAPSyNH4fp+AAfVO0jTMlpOt6gUQAEczvHkp1NLqmyekR+01JcxANI&#10;FYTSfk31xTc0JEA1fUPVlAUPQVJU3Np9TZSa8SfJclR/IEwtTWEoV0i6SASBAEIaBwHWAr54neeF&#10;I1g3590nXimTGAFLSG31NUef6RTCr6JzzeKDnufB8NjcjfO/Ys4XJdUhW1PVVJqr9JTefdzAAAtf&#10;19IsnU4fR82TTdngBgkzyhTtkVUAVWXq0qRZDJV4yhJzN3XS+Q0XUCDZMAAF5pU0f04fN94ZTeQT&#10;DUOHWzU0eT0A2gg4EwTgABwKAoABzm6bgAHScJwt0ySRHkeJ5YDTYFgYBk2TcAB2nadmAyhSyI4R&#10;q9rK+BIFAWAG4AVM6RWPSOG4eiIGAcBt+Sge3AsofB7nvNmGVloUgAIAsyVYAlfvMfJ82RcB3zhZ&#10;lsgSygDUuA+g7vadCZtICyVfUF335TfP83RWKVzSc8aFHSO1c0laIi789VxN+4biBAFbofR8YtrN&#10;xYBMMlTKr8cx1fPDcLw1IcbHQEgXugIgiCXSb/sNkMez1GAAe56nrtqDzbN6PgHxtgSVbNtb0iAE&#10;c2fvEYZZHmrSex6Htjig3Av+HpAN0bwW6K0SA4VfacQAANgcj1uAAGcuGIMqVnK+2AOiVU4x0pdG&#10;GJvcakAB72SIKXS8kpNrFi0PAc2PlwqkWxOQIi7JUZUGKsWXUzJ4DcQFwPY8AAdY5RygAHiPBcTF&#10;WPgDIY40iKviIqwV2mtvi3XyP+cCPRhwBUho/SUpJKB33qI9ZrCxHrbymxVZxBhXEMFNwMSTBBzY&#10;8x5NbWqAwBrcTvu4gkp54a+zvtfb80VdpIS6QnAAPUecWH0skbqAACD2oJOEAAPZ8psV7peR0yOD&#10;7DkeLmTeveEraigJoUecJdQBwEubAaBAB4AAIgWAuzMCT2x8uCAa0wja5B1DgHAAAdA4GqvlHm3J&#10;rxBx5taYoxZkCM0ttueCQeH7vFhpfLoldPchgGgPW66mVDm3OraHiO4dqcHEPlf8uhU6ZyCMPSA5&#10;9bR6iCSbYVFmJ6oJDOyYe/FWkh4CSWfOrBN49x7L7U7Dhm5vlIFIf0/Ju8hm3tgTm+MfD/h/sTOz&#10;IZ/UHD3kFo1D8eg8phykXW0F+jm38LAdodkujD0hxQZ/RpzqQ1q0FkivteJIoet+cZPVKA9aPzkU&#10;2R4hgEZcPAbpR8eIAB8D1cMwBQzGpnv0bpPMeY8KknBX7U8oDaXzj8bEVBiLeFNyUfM+J3wAALAZ&#10;Ayp9Tc4Zxo/bUoZ+D834qXAQ9eQ9IAAD0iMxRZDb24rRfGPR8yjqlUCVMr9jNIlhJ6gvI2dhiTBt&#10;FIjQJwyegJgVArYkiI8WypwnsoJTS8jPFhmlQpxjDp9nZjeUhLyQAHASAiAAdw6R1QShcQ0Bq3X9&#10;EwVZYaY64nCL7idWJw6b6XLmU2vEgilnFsPfc4mktx6lOCXmzNr8JVtQpki9JidDHEUwn2p1N7Ix&#10;6RyKazRuNGppNvboqoed6AIATaaAkBjcWRqaTeO8dk46lvmAEoKN80l0U5ujDd7h3rYvbVUPCz7w&#10;2LPiH8qCTxd4tJDAO50iC2CGgPAhdV/w94CMypFcO6JH4ZNyvvUCVwFgLENkgPQd7lx5Nkj2xaiq&#10;jV7wucNIZtYDoSG+q8six9ZHx2Ia835jLppHX0nVHCQ9PoJOCrhXuOdoLl1bSEtuVpSL+Nmkw+Nw&#10;TolStvc22uib/oyWvZYtoDwKgUFBTMOgbw3lOL6ZtE3LbjHq27gllIdA4hxvdwu92j8w555hndIx&#10;YUWiI1Lf8vpwxGXRP6pi+drzYNCgSrUAACoHgPAAHMNsbUQBxxDPMApbinF85ifM/K65G2sVWKaB&#10;MC+LwCYBsO/6VC2knzxTbiBrmsiCXuReqt0psYspDzDIYdMQgATHa3cXMz4x66RYrdFbE+iIsAuK&#10;cwnaa3JrIUym8DAGwOxZSAPQeNSWQlfqNnemxFgDgKhbteyE+wGAQw+BwFIKQADyHWOsAA5RuNRH&#10;ljN0d8wJgAAnp3EUwx9vEgbJCBki93yT3baBN7rJ+RYj7ipsCqswsA1k4djE+4XL7cK/6RbmmlAR&#10;lapp1bwNrRYiK5cBUdl1q/X0vu+bTXCOG4SO5QfQ1xqb3s3Qe0L6uVzoSQ9HKQGAUR0dMRsABpU8&#10;BHd0aCzOWNRmO/hNKFglqyUixfqeh12fSLkMqoipIupt4k/StX4EAJcNwrVWpOE1NvPr8ywiK7Gw&#10;3ITXbtbqqqpMBvKma6dj5paLAWA+Vq6MRdpdjb8ug9r46MtTP4AMzFVN3T1AOLGBgNAfA+pFyhDZ&#10;WbRr7NIFIPgfcO1AAAbgxRjAAHeOeIdE3DSb3ZUl+yxnEMuya03mnvB2Nmm+RC8ann6MFIsk9niZ&#10;oGfFmnA3ymsiRUCopB5TzMu8PbfkWEjo7RzjpU/x3LdLGHKXflyEd3zZOI68XWceA7+jZGnmTslC&#10;ggveVYO8Ags0Mo8uzyWsIEhcYsVwWQm6uMqqXEyYS2xYuu0yjEbipEAmAwrWAYhIHmxszSiIxspo&#10;VwSg52bAesqOyu+WfkkQmGuYtUR0VsmIbifk/AZYSGI6H2cmuMLCh6bA52b8xEfMiuuMKG9CYSbE&#10;kM5gYMmZAiAYw8hgYskQa2esbALC7mhcxCqYqUom+87W16PszkRuaCI6He4G8CYy0uPMh6W6KQkQ&#10;fMyY8WeMkmykZGumT0dsAWAcbBB8TecIf8o0KQbgbAuufIfNAyjeLCzCxQZuHk/2kiYssMZkRmSU&#10;SMsM8IxSjQfk+W2uiwq8k+TWxSf00W+Wmk2aVYYyLEAcAm4aV8W0fIpCYmx42iayzvAg62c+SHBU&#10;gkhemOqSzCKG+Qyqp2bDCssIWGSU0uO8pgUusMflDkkSbOfOiUUWTWWqJWMKwypaVAjI0uT0HfBG&#10;zwk2JQIIimldFgka+W6QXQ48pcf5DoQQNEZC8EwO9a2ufMseo1Fao4UEbW8IlSbofKiwjkmGTcWQ&#10;V8SGgcb8LISgZymUUMfk0kyOX3HgUuZobAUkWQ1+tUnaaCUsrqIiwQKGnkfsIgfYw6W6h+wc6MpE&#10;flAyXQjka2segNA0rY2IpGSGpEiQzEf8coYsj1AyT0MeUMN82MXQcsZwWQKYZ8dkImIY48lWlbB8&#10;xwXvBmO/DIdswQAjAPCyr3EnBs/q4IvOa2TKkyVZBmXQmyW6oigqR4cCfMHqr0H6LoWwm8wyyxDA&#10;YssEgQcU/i26cRB0o0UgkMwyieTW/46M28ZuYyZ2jKW00usNAW7Uco3IcQUyTlIougOoIGTW5IWD&#10;LWIKk2ssNUvuvWR4poX1ImTEoOM8uupcmsNGoiH2X6IK2Mk2+WuulSc27jGAX2sjG8xukmcEUkLi&#10;oq57F8rwdSUggYVKyWIKwQcmhUPGRcuLMjOq7CW0AikfOMfNNOmsnmyq3sc2O+I+mylahGtmwRGF&#10;L5NMkkUhKlJ0fEg3FYZuKHLuT+WCUM2aq0MkJAdsmkH0dirkhMVSUMse5+fPPpMwdGVUYNP8Z8KC&#10;MkYmfFQkK/PsM8VUgyXISESHII6OzwIqShEaTWXMlKWoWVIBLUK+dsTKfeaCdEXQmtBsJYUMVpLU&#10;TuVY8II+eJAcbEJyPYXzIwXuZGXQKGLCXQx8KApcOynTExBujKc2fLPC1a+yViL7NoUMf1LgkIIJ&#10;IUtw3IWYiURuV+VKLDOdSPQ4UMUyx0ZLQoJLRQYmPMAOugAauyrDQewqpmUmdSHyjW6acMHmzwHw&#10;UmH3G0YmH4XvUZOSQ2IIOENWQaNMPWKIOoM6NIMuLkL1U0N4OKPGJUngL6LuNENVU6QoLMIWJiI4&#10;JiNOOxUwLEKWQ/OuMRU+PmP8JKQ1VzSGLST0N+MzVAP1UmOAO4J4RRWBV0RcLEI6MelGLoOQP2NU&#10;RBSUPcMTWUQHVmJ0SgQ0OJVjVpVSMAJatLXAMcPiPFWpWXWSMvXWOBXTWIPIo2QtXcNCRUPUQZVw&#10;T0RaOmL8N2OMMmPQX9WgL/XAKbPoO8KgJgZWPgQQQSKPWuQnUsQ2QnXJWiPMAFYXXVUqKmatYgKa&#10;QsMtU+MbXfXURLYkOBV3WiP+KsOidqJANHXENxYAKpXnKfVXYmn8NINoNxEcLBYWRbUiJ6SUNbVR&#10;Z6P4PZVcQEVHQCP7ZdVMRcpVVlVFAtVwOCOfZwLCNHUlXWKMPSdGO+QkQOLLVaM/aqIyPMSNYwPQ&#10;NqM0KCJ0SM3AJwJZYcPYf8IEqDZJbyIMICCAACBP+BQWDQeEQmCgEAAyCgYAwyGQSCQiGQIBgCGP&#10;4AxSKxeDv6FyOByQARWDygBQuLv6PyaQSiFQKLx2SyeDTWURGBy+Tz4ARyBAKdxKCv1/wSQTGZyC&#10;DUqmU2CyiZTCp1ejUqNVed1eLTOEV2vxOcQeeWWozSK2KT04AAKL2ywQiRUOZwSV2Sb1uvXy53/A&#10;YG+zXBQq5Qmq2OcXjCQKXTqzX2yzTJZGc22lP+01mtxObUmJTa0TyKW/TSKtWvIZS9X7KXudx+3Z&#10;PZ1K93+3UyjZaUyaF0nX8GaWncV6z5yq7vBW6Pbna3OnWfgZqp5zXazA2Loz2vyXlaW85jO7TF3z&#10;tXPS0biSbE4Wzauiwrrdeu13RTLG4Cl5XQ821PG+rfOy4bhom4DtoG0Lbqe4cAuE5bEMO2y2v+hK&#10;mPbCTruCrSbtmjrGwcraktlEUOtIky4PU16MoEAgBIyAoCIyAwBoyA8YgABQDAPHIER4uCVxGjQA&#10;pWAS4JulyoLBIzQpWsqXJEAcjQIn63xeAEpIYAUZSwAKMgHLiIomfyRHyfJ9AApCRRSoMyJ+vEpr&#10;Oyh+pcgc1ymAwCgLKoAH2fh+LenkdgMAADgPQkagJN8+n2fYAH5RtHn7QEaxmAtCTFNqRH1SJ+09&#10;NM6KvPNCUNPc5zcpK6uovgByJIaMT0AEY0VTyRHwfJ8VBSkwSGhlPH6g82SFX6RzZJIAAQBIEABG&#10;SMzJO6VzIgh9WpLEpgHHAEW0kZ8nuewATPRyXWBIyM0zRtHSkldL0JZtNQ7KQAHwfB7qDUNE3es9&#10;nvKf86yIlYFAUBIAANgtQJFfZ/VDT1AUbQCz4LPcXozh15TNQKGT1RTgUXStC0PWQCT3ak0SFTMj&#10;LzKdtWXP9HH1i+J2tRWYzJQFIUoAlFYCBS3y5PU9geCQKWZPIAHadB0VlQwAA4EoTAABwK6GcptG&#10;2AB0HAcFmRxfqRHrr9rJXOky3mAFvXrJgAATgN7WAflPzZdmCYNSdATPNGPAWBiHS3ih80cx17JE&#10;e2wUzTO5RjPYCaLj1GzRwh6gBr9vyFQ8eTOfK/ZWjUp67NqCTAjOc3NV2FWBu+Q0VP1AX3ltZUvL&#10;F4yBrc92TgchX3KtvW/gt21jY9u3rIWOVdIaV5fXJ71uk8649n8cgXnmRUVM00VntvPqCf9gH2fV&#10;dpXjynuBj0iIZGVFAaCAIgABoIggAB7HoedwHteoD23M1c/iemD7Me69VcOZT8o554DgGgNSsSt5&#10;SuWUAAAXA9gj93tF1TcsR/IAB9PLM0lpKak1gJkg+m4CIEwJAAAmBUCoAB4jvHg2ZsDMW9QIAOAp&#10;ZY+B6ORXmrlMCioHkOXQo97q1nRMgL4pdHimR6DxHlEBzKf1gL0XrDt2K5itrEbeo5y0GFOLgZe2&#10;oBLA2RJ7c8epJzBUeNrYGRFIJwHupoWkvIfC31JkiR2jxoMJQFgNIcO0dQ6YMPLfustfcbVGJojU&#10;69Pa/3XqEASAxnj2yCLjhct9XCuWFKAATHkADQX3xJiWO4do7U0p/ehI8ishGPLEY8AhgSyFkvZX&#10;ot9uUrGeAPAm0MDoKgUtMBgC8AA7BuDdKCn5PrFx1Dha0OkcI4YMMXSEPUeb/FqOZjqr1RijlMru&#10;ilCBR7b2Po8dG/0eo9H+M5UUBACYEzHEiAK0uH7wTJyVexIdQbagFALV0vJ/671iPnRzHpjDnCVy&#10;EVSoWV63VcsMimqBYDyl6j+H2sBS7Ekak3ddFJtbPB+RbeLPeBCdG3KRYUSJTyjmOQNmrGGeZPB9&#10;pngwpClZDFkrLg85whi+CjOubGyFxTRQFAMnwPxv64F6KSUBO1ZbAZ8KTUc5AAA8IWKvgTVIBoD3&#10;3xfZ47tyQ835p0kw2yM014gJoVq8ykioUXpFJ44uMS/ieK3VyAVXj5XjJ9WqltRVVn30FnG/ysLM&#10;XntyAWA4BzzCCK4XrO1y49lv1pXAPdzNiKAqcTRVV97pgAD0HlEt4hF0zOZUyA8CL62XxNlJPchz&#10;nnHLMZzWZ/1iVYqZc8yJQk7VCTyhy7EvLpVPu2WRF9d5Bh52bUCSsCIFJ1GlZemiwcCB9vLHcOsd&#10;bsWdVAma5lxahB7tgddBlNCW1oqhW0jyIyWLWrEjit+1aLlFKBexOZ2hV2Kkln9SA8b9Yo0Vozb9&#10;gcg2LvTIKSsBgD7CxSWSzwvg9h5PzcI/x/Zb141KJwRtSdRJLKfwBbQAAFANAaL8Owc7SbJWli03&#10;i1qhkeTVINIGICgF5r1tXFl0L2aw0Fp/PgA1B59yZnwQaDKuS+RxxgtWAKoFHM5T3Rhtj92Breci&#10;PMeI8X4D1jkwpuahKat5oBZhuUil1KyYMaVfpBE/qAINP6ukhAD3AHeOwdmU3IwNsVQGH4FQMgZn&#10;swMeY78pALwJawjI/ZiEoslmN9j6moTpmKrkdEy4tOZlpIt+EN2zPxwCx9TCciBL0VzAOu0hieL7&#10;UMsuTL0rWpVwM9EAAEQLAXgw8oAGbR1TFxMookDX3IwPnxeUko8B3DumtgMB9U6WxuytmVRZMV+4&#10;QurPiRsCHPDrHOOd16iqkJWIyPKqGlc4quUzZTbFrE9o7YkTzZFltDvvHhm6bq6VeMkwg6LU5wHn&#10;45WXD9usJgMauz3C2zUS5qgKgOAACQGAMNmnJrFpEKh4ZSiu+wBthQOAjBG9gem28cu3OAO8dV0z&#10;zPjV4BC5HCIcWMgdAZoimCtvdczVq7bkYpbIUgo6KDc0ePp2Hl8lFq7NPznROqidmYlX8UXVpxK4&#10;FuvZvhX3MCe7UNbeo2UkEb7bENqqwRHy8sqJUJwPMeELWPIvUUAzlErJ8PIXlybNub73AGcWa9+L&#10;kQCMgUOntOhBHnqZoUviwdhUqyExIPLKM1nel+uWz0jM99dqxAgBYC3CH+D34TTVt6gJ/AIAWwNc&#10;pB8SebwHYXe0KpQxAXEp+hUh/Tqu3Q/KJYDgJQlAyCEEMKuOvYjj5HrYEs7gAA+C4FsKsQgAG+NQ&#10;akxXMsxo2yVOt7sSeFS9Arrfm6ZzNuZQAs/cajTW2L1DVct2euqWqpBNF21v0q3RNz8WkrGdyV5F&#10;KhWGiQfrcFquFE1vkwqHeO8AFw+ANFv2fINMxeqmAuA6A6UKuAHs8GAUz+0EUAHg9Gc8Ai/qZuAA&#10;HMmQwgJW/OlItyMoy+8+AAAy4ogcAe2GHCGoGqqeHaumyKgaL4tEhKT0UISg1osyuIa+f4y4ZASk&#10;IyAo4MXeHi9Gxmdmp23yscXwIM2QX2oK/uY4yQIO6C1GUWAgAqnU2eqeuk6EykeIVa6ssKJQ3Wum&#10;ic0kZERslescH8m8X22uZq/28G82xY/uvKz8sKngiSykRqJWeqwsTS2WQ+6aqkbko2zMIubkxWW2&#10;bW7OqLDU6zCcHquILLCmhSHqHihanGcioKMonCbk5qxmWSnwswskgvD0swikeeIMZi3yUOUIuaf6&#10;pUbkA8BSBUAAAqBGBEAAHSG2asHGGsGvBqyksYkoYucOZE+45klI8KtmtavKoKSExIdc7EtcpUhG&#10;nUSe2W5q7QlUV46DDQiebKbeWASEZ2tckaIcrkIye8xcn2/urKtWMoAq32k2AgfeS8IzCAlE5e6w&#10;WWbS8OmqikpacySEpUh+wegWIOiyroe2WATUi8YGhiq2wcu2+om+fZBIp5D4okV5G+4YhagymoWU&#10;WYoqSq8qrqhGaGAcfc60ciWOqErIysyENedmwA9C68hasYtgUUc2TmwqJyZVI+kIyK8UmsWIiQ4S&#10;m5Eyoq8KSsegnwc28Eha20iWoU8KvhI03yg2RylbIO1CfGSnJOfW2u68/0Y5FZHsO4e6UcockKI0&#10;IqrwkQnsZ4sxICoqvw3auK6wR4VaIyrg/mWIoUWOeevgUyTyT3I0xIY8ikq0ZMg6VCKSWAsI2GY0&#10;fg5MpqfEkiTdI0euwBB3LtIK3AJA6CS0vMIynkjeAYoAoUbOmtFcaLJyIqguXogEpgY9MGIOfCOk&#10;KqAc0QmquGyk0EgIYNAo08ddD1Dwgcp+msLOb6sM3ErGteYsiamJI0PSIKWUYGlSwqdmjyIc3zLo&#10;2UIExQlcWWkUoLPAgap3GcUiNKXnOgqOa4OAp2dWZCRsR2oWkUskT+JEUMd8VMJYIE8KzmYKpowq&#10;Hy5MKKIYq0iUiWh+Y8vgizM0orGamcY4wCJ5FQTcIM8KkIyoeEKCdSYInbImNK3yWINKYq2QkOc8&#10;NMbUW2VGQIy+vspGoE6QVy0MikqtMgdg5q2Q3yh+kOfuR4oKfkf5JGNAvcQISEIMY8c9I0gbSUOA&#10;m0S4h+YqJArKM0I8KmNKIQRkfAvOm8b+TRDFGGIzBaMStlQoIZI0X2kUScTS2OVCUzFVOMZ4TYdQ&#10;3yH4TdPiU4qaYuHqVwbMi2H1MuU+H4OBTuNQMWIq+XSyPcNgLWJZUcQsNeQwwnUgQ0PIQWQ3UjUw&#10;N6O4NMSUMmLLKuT4L4NEP4KwOoVXUWIkOnNuPdSzVQJsOULAPWO6e0QYqlVBVGMkNWQ1QnU1U5Us&#10;QZUgKFUwMONaLILrUsPaMMPILYOeMqJ6kiQEPyNjUuJTWWLIKqLZVeQVVzUzW+MAPaP2LCPQQELB&#10;WXUYL9W3VuM2OqMHU7XUOFVKQuNkQMQ4QoQBUQQKUWSOJvKuY5SyJ4I7XWPkKwKvWSRUJKOSMuQT&#10;Q7XvWeLoJhK3XvXEMQMFYJUtVpW8NcLjXRX8PyOes7WBY06mwmPNU0MOK0OZVzSK01WhZdQ6QfOn&#10;WyM7VYOUPvP7WBYKcCMcQOK3X7VuMnTZSQTlZVVAOAPCL5UPUkKgI2fFSMY4WAIRaAMSTYKRYoM6&#10;PhVLXdYUPlY6qkKNauL9ZKM4X1YwPhYZD8LgIIKRXlU6W+IFalXTbmIQICCAACBP+BQWDQeEQkAA&#10;GCgwAwwDQeGQyCQaJwWCQSGQODxWJRiFyGDR6BRsAR6TQZ/SCBAOTSSOQqLSyCxd/gGYP+YSKeQq&#10;USKcSeKymMRt/UOawmTUSYzKFQ+NzoASuS0mmzOr1aT06ezSoUKYSmNziKWOpSOmVWcRqQw+OT+R&#10;1u1Vy0y+h1GaViP1muVqPXCu3zAzy/32lXmCgKXwyqSGw264xiw46ggKRRWM22ZYvJVOa2PJTYAY&#10;qKZrM1WfVq35qOWTUSjAYfBX3IXPBaWzxfB53RxvFQOd5GP6LByTQTyXzW4cG9YbZSWKVKxVGM8m&#10;F267RqxXvPWzjymb4iJdTUUSiZndSDvR3E1zg2nY37IdLN4Sg3LSXKu+jB2m9OY+a/OghDrPq4Dt&#10;ImtydP4yz4qAhMHMIp6WPgvrYNUw0CtS1Drrm07MQmmLttMu6WPChcHMs1T0sshgBt+AgBgGAADx&#10;kAADAGAgAAQAwCgABYEAPGgDIihkVLk7EkIvBLooyqTFRUsa3RfFSpKOlavgCAUZpdKKCRlHQDzE&#10;0YBMsfh+H268qoEex7nsAB9zOg8oOvBKfgJPAAAUBIFIW383TfM5+RpMYEz5MjLH8fp+zhNE4H3N&#10;J+n9LC3RjLkbH5RYAUXRh/qOAFM0HTgAAKAsdR6iKq0mlbTpDGLLTxHSv0klcywaqR9n1NKCVrMr&#10;NTjUVMgBHMZyyryLIZPc+zKhlM0YjiXRmflFU3OSPARbAAVjUE40fNNMzTF8dI4e58nwkNYV9E6v&#10;0MBNSR6AB5nkeVuUHS1NqlPFiwk3NfATbMTzRQdFU7T7RoEfVdKnScbgKiM+ARatGHzhL1IrWyT4&#10;ZBcB3vLd9oFUsfAJUyYqOglIUjTUex9kNN00e2YVBOUxSEBQFgZH4G5xPk+gQBYFqnOR2nUdShIE&#10;CQLAqAAIguC4AHcdB0AAeJ2ndbUXgBXR9UfQdDYifB73OfOw1BakutHGOZTSh7LRlI6WxsquNypP&#10;0Zy3FqC1GfG925NOWoNUYEAVPt2zhhUz5TRh9YooVestvZ82GAjLVNH1nWrQctRa7CNxlfcpTrha&#10;V1XzFCSFbfNdNG9sn5hWN4TyM0TSA9DW1kYAXNc/EIPXNd090NIUHinIq/U0dWJ1Sz0hrc8R8fs5&#10;INjGNszm+cVKiJ+0graPVhGwEgZoEOnmeJ4KTwegZgeusnzyO6ZR0VN4ZbdDT79lz0nRn6RvMeCI&#10;XuKn3lu4XMxJ/yZmFKTO0QJQQAAHAPAenpn4AB6DzHmy5QaqH9sRAWzoAA9R6D0gkvNUgByIs/Zw&#10;rlrbqWbNAdSPWCkFkbgGSE4t4hG1SpCYo/dYTnoCqgYUm4e723JIzLOthiJVXkGlXM+1tL11EI/A&#10;cA5+A+U2wdg8tpUqw0bAHWykQiLYIgw8K+sAAA9oPxacow4sBU1NFnAMv90sKH9pCK+mhrbNmcO0&#10;XdB6EA7B0jpZk12OCOUfJgXej5sab0/I0i6kRHbg2FkaN+AoBwDQAAfBWCwAAEAMgaAAPcei9BzD&#10;WGutqRwFgQgiT8ZYcQ1RqAAHWOMca8R4PljBJGRiQoApoUYloojg0+kqYZDwg0ch7zHlMj4Bsy3b&#10;MiZJEtySOlPOjU0+9va54jAAAYA2KTsIyj1fUsxwzs3agUabHOQIAB4DsHYACW8XGIuyfjL0tzz1&#10;GPvINE6bLI0dNgXOTolceHGzzhjLpxiV4nzXWGr6Yr2jIMOSEflu6pI1Psci7lq6OijqMkMw6L8y&#10;GEwpN8lqLCPoNyWng1kfDkQCLwmIRt1qaR4DvHe+tyICHaqLUHDRUjt6Uy+dxSt+EhmN1AJM6SeV&#10;FiplScLNkfEVaEQLkMzZPoBUxj2heR4B4EAIrDZIPecDGVatpWwu4jwCgGM4i9LR8tLSIj6b44t3&#10;S3X8Myo4jkAAGAOgdW41tqjVqJ08pDQsywBlswBnsnqSAB09zuHs/dalPH+upaNIsB4EQIJ6m408&#10;dUgB7VhPMu9HTzYoRShkkKM0IK4LnrczmSw+32MLUZR53DZG9xBZvJZ1LY4gs+aBbywk7mwTNgEu&#10;ci8XF3THUCwq05IFJKMTpN5TxBJsodp0ABPlv2+T+Q61lirI0fVrhk9hSUHYzzAuxJAj0GACo8qD&#10;DUgVzR6jygqxtniZEZpufU89QceqBlVAmBkDMj0+jlG4Nyb6b1ALeggn23LC3hVCv88am047NM4m&#10;nGVmKL0EmWAYBCzK94EI7jgZmUCb6rSIb4fdeS9MMgLiiAABtXIOjyHi/Bo1CqnqBefQtGbpCqxc&#10;jogoqVKb7uCfCQWbxtVPq0IGSuIEWkZx8fWudGUhW008qAA7GmGYXQVATBEBtW4GASq6x6WA5Ry0&#10;lAABoEcqrDLuHQOAcAAB2DnHPhVyqN5BpbvNBWBd96kPayjQBlxK23ZsW3Thd1tJ5XXdTVwCcI63&#10;1CHkO9q1Siqv2ggzuxrz0042Xoxh6rtkdMwTfhkiyvtGZSlXiRiICsx21TeOeWWPjRtYwy++nhBo&#10;F5ovQR5ybbU8odxnA8B4EwKAAHa1HGq9MnX8gFSyvDyLmgUAwBiEbER3Dpalc1/st2jUtR8BsEgJ&#10;cZAVaUOEaY09mR/dKxjbG2tk6THqPHG9Uq8VghAAeCI/WKodAZA6xz6ozPqvG7YiJmVPKMvnBWnj&#10;361QktqufL8piIgMkrQWEK9GjQUXpRhbEwStn5v8++lO4WycNu81vIQAAHgS0nThiLvZ3TIXNGEA&#10;SOgG2YvSn0dw6x16urRCdivF3STbikANki21RtDaLYZiM2R4juatB+EF4uKLily6tiLpMMupH8nJ&#10;M6jL9NqhixFRbKSVzyZbmiGTEbL2Zp5anlpMeE9iU1miHlOE+2MT7Pyx0QWMrvIiPMeGN7B85xIu&#10;4CAE9Jy3Y3wOzNsFzvZYHj1hKacYSWAsByvnjB3DnakTdEEZYz0YvASe8pIvVsY5QkEmKo80D/U0&#10;8O4nZ3gwMxjbQqs3qwJvcE4SOEC9QRYjob+5uGYeNhiDw+yrP0+gUA0BvXJlh3tE7RPgirN2gMCb&#10;7cJc5Bsw9/i5V5HXGoH1gfVauDMDAJgS7QOwc2ecds5tN7KKib6VrnicA4BK3QAqr2AAHkHanaHI&#10;GwGy2Y6EgIp+I2su/kACJc1cIMHaHSaK2iUcogiemyLO7OJGKkYcR8dITKRmpOTUg6XkqCsgJW1Q&#10;OA5+iebYRojgJNBGuwm2k+heownktahWbQR0r+/Em0AcZwAcAi/kcmymgnBUgqKqzCXcxmq67qjO&#10;f62kUWJW2O8a5uiC7Cz8xspqHk8SrER2WyToOQWSgi86i0R0daa2qsIikIAAHeHY6Gdaa6AWT6lC&#10;XpDcz4Xc2kJMuQwqvsgirq9sSwawic8YsQvK7ckdCwuKdUTEYim2Zwt8r61eKqAoA2+sA0BOBOjL&#10;DGHAGmGkgk3wfgxaKmW6omY2xGX0waXeyGSYvMhA2kLOHqs+1MuwWyyCASSEd+wqVCJ6O2gWY2Xu&#10;V0bWIKm4gfGESIdOAKRmqed0UcnkK+ZMwYAoAqAs5gzMjW6q6uqyYYubB+f7GujsgEa2Y2Zap4fe&#10;ychISKpIeQaMI8T4Xcmgu4d2Q6n2Ty9XB+JMtuscXOyNDzC5BUhAomAuA4+s+o+sHuhEnk0upqvm&#10;XovogqZa1bD6v8piw0fUI6YuRcz8tof69qKkp4ZonQVGh4luydFavKJMAGAMR0SC6mjgu4uUWqV6&#10;IgkczQ/AgCh4YwK+74V8xmxCiy/ZBYxkxAgklqdwcWvwZcnucOUc9WmzKCX8kgf6nAfUMgf0yQ9Q&#10;hA7PEgsfC6U+MYKEOiJW9WX+6+d+MURnBumKYq7KUaTSgCtIkqksvuYoa2s+v2e0zQu6K278R+Zv&#10;EwZg+eiu2kjELcYwTESKz8VGXvL3KQZagageMuU+YxGFB5FWRsT2XcgXGK5LMgTk9WrSZwekKk4S&#10;u4g8fUcuIEVYU/DguI7Gugawf6ZaLOV0diWmhgcWa2oQdIwovQaNGQhiIi8FDuT8IgTGuqpI8KI4&#10;YMeyTSyALcsGmEUYcgieaMdIV0UGVMRnJORyR0PymOn+d+ZaVGLOJFDyaAAkAq2WAhPgTgqFDona&#10;tgfaZIg8TexsfKjIIMo6bSW2W3JI0Qz9JIJgnkY3JOVGnATeNqK2tIh4dJGuNKYMfegWwpBMqGbS&#10;ZWaux+KSSNAo/AHmjOsS4SAjRSiwR0tgbWN+qUwWvWkdLnJuH272LaN+PuIMZGc+bKUZEgPydQyI&#10;JWTiUYUUVYd+qAyAXQXULOOkc4w6qXSIe0H6Xyz8K+sqRgXUbyjaLkMwSeXUgAx6oQTowoSCSE18&#10;U0VGoQ92HstiHogGHuYqHy7JSqVAd+H4KkycOE4YJ2Q0IKVYKaNqJ29OPKMuIGPAJiPePIO4PeOc&#10;P0LiJ/USJOKCN0MwPuOZUQWPI8QIKxPXUfUiNkRKsqN2QgQwPYQOJkO8OoLYJmQqVbT+Q4J9UISR&#10;NgQAiEKXUBVAQlBCOUK2tDVlVMIRQqLdUDU/U6NvU3UgPdVOP1VjV5V3PWN8KkJuP8PYPXVBWlWD&#10;UFWFUaOeJyQwY2Q6LXV+YPVOemLbUwNKIEN/WWVaNsZLUwIQQjWCNxV1XYNoKKPUP+KuLMQGsrUc&#10;KdUzYEQFW3WXWRW8KcNFYHWdVVWaNXWBWuNMLpVxUVXkN7WtOjRCJ7WoPmgSqWLKJLI+KaQvUpXx&#10;WG5KXWQcQuSxBgbkN8PZTsM1UCQfZEQSN5UHXPXYKMIrZpMZV1VaKTXfX7MDV+PCqPZ5YgRCSOYM&#10;SWiEIQPyYMRFZcOEP8OsMgbxZkQaM8Ka8IU3V3bAL6ICgAAgT/gUFg0HhEJg4LAMCBAAhsGgkCAU&#10;FiIAgkNf0Yg8VgYBiL/icKhMXg0XkcChsElIAj0klsnhMsi0km0bikHk0FjMFnEQksogc2kk7oc2&#10;oUqmtHoEIkcjo1EpE8ktUpVOgoCkEYkUchFboErrMSocsrcXndQjkEitppdWptStc1htJuVSqNSm&#10;MdrcimlfuFgg8TutzqFJf9nwlemVcwstkEhssQvscAMpleXo+PzWar87l9kq8whL+rtahuhu+rm1&#10;qwFipU9sWLo+oxlokNdpV5md0udonkRz2c2Vxvd2u2NuWRqm6hVg51ZyVwpuatoAn9clWPsPbo+J&#10;nvU5Wf12Dmst4uil231nt42AmXQ3Vn83X3Xg7vMv1x9k6/zDp4szCvc5CiO4yCTQG0jRuU8qFOc4&#10;TevcvSxuEljCQipkBq6p8DKArTJwhBTWOAocFNsASPAGAKKgMAYBgBFwCAABACxmBIDAMAAFAQh8&#10;bRnA6uIywSBAIAoCqofZ9H2q6tIrFLUxYyjYLisCQSerYBAJGADALHQBxTIQASPJDdHqex6gAfM1&#10;gAfp/H6l0pAGAkZxQrcyRjHLsK6fc+oPMCKznGB/NNDSBH6fh+TbN66PkAB9SXPaNxYjVCu1FK2q&#10;3F8YLKxIARfFs9S7JDTIIftETFRE4PU7SR0JSaLU1OgAS3GFE0VPsmOZTcpuxQlegQBIEu0AB+SU&#10;l0QRyA821OAFc2ZOFTzhFiKv3N9Vq3N9JxBOkyq7W9i0TWktgAA89Tc7NPxfXrtTpGdSoxRiTzDV&#10;Vi2bbUxxtWkj3zJF6n3Y1fI221eH5ZtATVSFw0VWqXXWBAD2WBQFAXGOI3DJh7nse9nYUAMV0/LV&#10;7SZaU2n4jcjxnYNhgXloAATlwDWDi0dHueh6AAep5nnGmJx2BoGgAeh4nhNR7nwmuDSYf9LK2fJ8&#10;aRV9kIrhtqXigmpAFkDU5pftJUefOl6Zi1lpEjZ7zPR+FINiNlgOBKHyVRVMXUiuNHtYlBWLP1eJ&#10;HqGORtJDmHvwi50JU1Ua5d2X7hXs1nzr14altuBXijceofI0dWMfVnT9Z+mIJmGKygAB8cKkeEVd&#10;VDdahyB9YDUfGWHeLKRbi88ahpHT44g1u3HGElyYBniTHPV8NMjfFycrmzntvB8TZHMdcXSHO0pk&#10;K261OLApWrp65vskaAOh+zdNqE84ll0lc6eZ6Z52WtRmfWn3tOH2X3JHiAZtUmT651dqs3yEPAU8&#10;UeY8R4gAee3hczEgGMVIuolOABVzLqeC+hcDlGAKKaYRsBLPm6PWauw4irumcvvZCjCD4CliqRZO&#10;opK6O2fMlSUkwBcD2LPlK6AsBzQWbJpfAzxYyilhLDZKktzrWkYPkWXB9iqL06ogHmPIeSY1ZsAS&#10;YPgezSG6P/WIWKLDL2ZtvWG1ojxE1IOQHq2kfy4iaIjR3Dh4jQYNwWU+uQ3TmFaAGbK2NmRDwRg0&#10;Bo5UbwzBmOmjWuVlwEQLAWAAB0F4L3TPuAANgYoxIFRTZMRsfLhY0wKbS9gi66EaI9XGjNxa11wp&#10;wTmjNRKTF8R8R03RLyX11gET1B10yaHzuQce15oDQWrQmYQxpjiRkZgSkaAABgDgHtqcgPEdg7HT&#10;OFK8TRRCijKLjcEiA2y4G6QrY652LyLEYJgUGoxkstUdsxYu4RvA+x8udipAlp7SHfsQWWlqFUHw&#10;AALAfM8e0VAARTirKqM0d0kLGSYmtpDcHaFbZK6OdsLIhnYWbRQfrAGvziHs+Eg0rW9skWbGSarS&#10;B9MaWQlxiDanOvmR6sN0ChaErPHoPJniXkkMtf489NJaEwzoU+AWJbM5OzHX5DdoKp6GvoXrHwh7&#10;MkdRamOrOXCSG0N4IvL8kbi5XwpWcwEB4EAIR7WWPZna5XG1UJq09jjdIlQKfC3pOjm1UAQAiBFN&#10;T6G7piNsSOZoDn8gAHkPAd9GCNqETgspl4C4WP0c6A2gIAAIgVAqAAdQ5hzQtcgxR/gA1+M2Zwcy&#10;GM/JQJpO0uAi8AyIJhtZPJyE2X+uec7axnTOEluQrIBKONj3o0umqxxqSwaosyZMkwBDPqDQnZwQ&#10;ZuhBnpo0WEwtk02lYkNgossCVlmewsHKOAcBc6A1lfwAmHDY7OJiAOz4BoEreHamlNQBQDbBANAn&#10;bwc43hvUFaI3uDhXY+LLpFPeka5U9S4c2sckCMAH33Ue+iA8CaQpzZ63FSKu1ZkSbGzB/htmPkVH&#10;rQQfQ+HOgMAfYLE1AqcQnZ5B9Yalh5DusOuCCiOk8MIAM42jaimS3zw69tayzaP2jL6nxSJEGsLN&#10;RSrZcU7AFgNf5iNyD74qwxOY/S2KzQGX0ABg23lnqhq2o5eZ/gHAWAsRoA6wQzBZCzAAPAdY6lmQ&#10;wKAkZJGds5rEuis+VR8yIx1j1ay2TJavlXK6yWyUzwHARt4TQdg6B0JtT8bpwiaXyLDAgBICbGAA&#10;DsHSOlcrF49Ejou+a1mZJ/tAaMxytDPK45PaCSMeA7ZqRtsS2M/dDGHIwIu0dji5kdZPsFrpukf2&#10;px2TnQtgL+B5jwaK1m1zM2SlgAgBPTYDKyNC2cyZOFXx8PhjqyUDAIAPgABcEMIgAB0DaG1ZgcA3&#10;wAQ/uoA2vLL2KM5gOmpjdasXq/AbtlqQ8JpuVTeoqtjbyHrBhYWC7IAB2jo1Am5OG/69Zbf5Rdob&#10;RZt7CjvK5P1snwM4HiO+w6OUkIvSRF5lrFaKXzaC1Id465qM6irFBMcFaKWMo2514WBdoEVh5HS3&#10;+BKKaXAByMd3Hd7QsyHY2FiXqz1puTCyuOrd40qN1EVNT9aYrlhAllWdstdVsinAksFjIYlNd4nF&#10;apHG6MUhZDWjC2CdzigK/y2RBtUAKh7twAA7h1cRo5KrVFR1nJsYMnBylOlmEbJSoXPHjLZZYmZM&#10;6f+J2cjxiryrNR2FxDyv74bPCXa7KrULqhU6ih+MeTC1IwZBOQynuos9xdQlPdsuD058XlD9zNaC&#10;7/AjVgHXu06Ogc/Rx22HbessCIEwKAA+HbzEbu3n/Q+JgjTtmlev4pvFVcDDdje2ILVJPKOp5JMb&#10;0AnVTi8QxV7W5RLSM2dM8bQzgB+mgAAlBoDPm5DxzBshsuHNPrCOSGwLOninajdkwrGKKB4B3B2u&#10;lEUEwNJE4JkISJVq9mkGmE4H5KwPUp/nivIpTDtKboEtZuknDt7Iyl1rWLWHTmkGNGcKlF8vzH6M&#10;9KWtjJVQHQIK2MtmggJgLgMQLh3QBk0E0leG9OKI7Nmmin6GkGPlBlxEeoWAHMHLYQDFymZuygAB&#10;3h2wIHmG9JPjPMciHmIiHrJKyoCmKsCJdNUOHtQP3qWumtwlUIJIZFhwzOrrhFCnZLQEYQOo2oiN&#10;7gCIKh/mDC5wjLqEjqpqVQ8rkoykpLEvPFpqJFftFq9AJgMALmjGkB8vqq4gFLJhzrwM3h1h1iOl&#10;1rZNjPSF7FFRAk9iCMCFeGKGKmbmcD9gFJ/F5iGoRLIRWlaJbkjI7NfHKq/iup2K8L3ivEpGmFFG&#10;NJ8FyH8ITCmtbAAN/pnrJNhnYHzm8RPROljn9rKAKPnxEjtQPoDoqk1raqWihvzjsCOLojbIbn+G&#10;rRfGpIvDbJ2IwivG+iukem3GZnQirtjRLvcuBJqLZJ2LArWlMiKuds3h3OkoptXQJvmtNlnwrjtR&#10;1FoCrDciBHZCDHJFfpdIYrJNYlCwXk9k4I9HmQUp5nIDmPal1lwJVObF5lAgCCKvVqSRKC6itqTL&#10;om/m9xKCBOfrpKZGFM+E3I7JSRyiIrHIWFeRFmfmKn6EmGiLDj9uVpmKxt4oUKfPDoswbE8Iuykm&#10;AktkZomQEkpH0rEFFk4JdPEvcE6EYPGEjllrFK9nIGlIrEdCmnmPRgDlSFCq+o1mcJYk9FdsKCmC&#10;nCuwUuJDuyTPZR0FesAiBiMvWlfm6GpD9u5JsFUHmGVmvKRCDH8K+n8PsFwKLmIpZl1pfivLiRgE&#10;ZnzF4CLxemFG6HsHZGDCNyhIYm4CHrnQJqeJ2w1vEFIwLSaFftdCyCWFCj9mjmolmj9sro3Q+Euo&#10;rEZmEB+xjlZm9I1m8M+vxk9M1LBQ8ovO8lsyllIRvpYRDq4jLiCGTlViCqhHSuuxsiPrqQPu1yjC&#10;DMaJclfwFFDxDuepriOJ5nOtdGrEfpSkfF9DCslyOKEzNylxiD9iDUGqRDrx9E/IFy3y3B8J5JNx&#10;gGqTvEwim0MCqFKl0kwCGkullimpfo6j9nmChz5jumGj3tjzaSRiJl4UakwjbJtjCnsJdUaDojNk&#10;wnzD90miJq4JvS2DNTHlm0RHOh6GjmhE2B8lxHYNumxzuSix3wUj0FiDjjxCmC9jbj0PbjOigUyj&#10;uFWDvlYzLyOjeDGFDEHs/FiMkMkCokBU6kHC3l0i8U0EPT9Iv1DEKDwzGCNDLFHU5TGEJjnjqCYj&#10;oCiD71HihDw090MSPVJj+jzU8jjVO0fjNCRgBCYvbj5nuzLjZj+DA1MDpSi01DR1GVa1QVQVBVJj&#10;y0z00ixzmlPDBVTD0jjkLjvD/HvEMC51Q1YCxDClLDN06lez4x31XkrEAkGCgPHCii3jICMDrFPV&#10;uEAVEjW1c1YVzVtUxV1D/VEU8VRo31YVdjvkM1312Dx1DC7C9nU1Y0xUziTCJ1Vix1418VJD4VQ1&#10;WVvSi1TigFOWEDzCoPbjgjRUfiwkLGsDfCtC1JRj+kOEE03il0k2P0+VPjq03iUi/lP2LVaEQ12j&#10;zEEyPFXVgHuCal4CdC6kIVmCgiKEMCGzuDi1xigQNFi1z2iiAoAAIE/4FBYNB4RCYOCQCAQACYSA&#10;gBDobAn8/4JDoVCH9CY1BYoAIJHYFH4/CoJG4nKpLBZTCpPBZJIAAAwDBIxDo7L4FEoHLJDP5nMY&#10;RL5NGoxLZZMJdSpFQKbS6dKKlKqJTp5BodOJXNJXW4PGa7Hq9T5/WILPrNB4/L7VRoTM5/QbLWYR&#10;bbJA7xbITcLrRbzYcDVK1Y4nWavSY3MbpRpvZYHKYrZ3/j4ljJlfrfZsrd6nUQBaoNfqlpKlGpvY&#10;MRIKJYqZVdFfcDnbPfNracngoNl7XV6XXLpnsLDZxKbtfNRWKNYsTkJFkuTtcbvd9aKRnuBhuvaM&#10;/VtBhcL2eF3NHZYbSIzFYx6bxrqfvJ5prgAtzsu7VfHY7tQcT6Zc1DstiwD7rY9D8NuxaJsexTXq&#10;UxTzpWkboMi8iusfBThu+/C4MwxCKo++iegCiQCgEiQDAGAYAAMAgCAAA4CgKh4DAMAAFAOA4AAK&#10;AkZIujp/SBBSdKTFsXRMhx9n0fYAIuggCRS0MTKU+jNpDEyJSumsoJg+qaylLJ+yCfUxyZMLuwhF&#10;MXAQA8avWAB+H6fsXxxFYCxqfJ9HyAE8z1OB+SinzJoukqKI1GkcxTFR7nsewAH3OMmSC54ARbGV&#10;BSDLMfLPJ8VANOk2RkAcYsOgR7nwe9HH3JaQq5Nx/TMAUoSyf9MSgkNNSzRNIo6fleosggEgUBUd&#10;ANGU+TfSFOUBXdUyXPB9LHXR+VfFceWJGsxz1OKOxSiR8HzPUkyWiaJSeiQF3RDE9nzJcWxU/Sey&#10;gfp9z/WKJJfJNoTdMMf0HNka2CiFJyAjsRokflVS1F0YxdCE3HmeZ6T2floRZGUaRrHkXRwBE5xz&#10;CB7HqeoAHvktHV8fs4Sih07R7TAAxUBE1tCAdygHjeZRsBgGReBKIAJOh/0hWiOnmeJ43XPVXzlX&#10;s/zzaGmqbHkZAWBueARYMhAAfNTOfgsRzLOUYxlDEk3DMkMZrFTKoJhE/3zLVOzoBgHAddZ8XXaE&#10;46ZhOiAAfqk6jYsa5bZtmUnvcmKTMeoV9JsX1GBwHgepuS1RJ+XTlgiDp2iaSU9HMeRVxiRUHMM5&#10;JaBes8fPE9SfF2bxVqNszLfuvxJHeFKfblYgBum7AXnYAHgdx3AAfHkbjQkvIlOM/zSmsn0pm+/0&#10;hLMj+qjvkVRV6O0qpUdzUBdhn3PFr7/aj6RVV8/0XRt6T/uu7QgfNv5IfFG8wh/x635OogPAiBBv&#10;7KmEJLVUktywAF0ALeVAlXqS0gEESyspHCOVeuaWoxxSiLIBpyXokuDRvE/QdUo9JHiNWUvPek6B&#10;N7CWQqNUuQQerITQtgfonkr6lHcgMeCsteyNl0qiRklkA7OR5jwaQyVRrfmHFJeQ3hLLPlhojIcr&#10;FFSMUaoIHqxB6KLnfp7hwxRaDT1Up/YCABrCw2xv9VQPIeA8AAQzfy9Jhyg03AKh61hjoCnhNVbs&#10;AiHjxx6MjHmO94zUySmXRCAhdL+FGj3HoxKIse3hKaAqB0DyOmcjpG6N4mqo5AM8HcOgc4AB2joH&#10;QyRRaCiJNwVUtCE8aE6JFfQ95FsCnhP1T0oxkabj6KFXKqN4MDJERbHmpFtrKTDkEAOz5FadJHJl&#10;T+nAjqdkax6LXJBRqQE/mKc3BWMDelILCWHEUiABwFMdmjFtiTGCJpbicyZCDUVtgAAa1aNC6YrN&#10;/YTAUADR2kTRhYwx0pBJrEPWEySGi4i1zucSyFkamgEtYXIiCBU+JaNwoPCweo8pjrgVQoeLqOk6&#10;LzT+uBvEk57AQgE8R4w8B2DsmejlYKw4yQ/awRAfTyUMTgc2PEd472aRXVHK9ObHaDoQc3CxIDYk&#10;7OGZTBBILiV0M8Si/1vFUYcw/jI3ACAFQKgAAdSwAA8qg0IWG0ZpDZnlRkoywlMCvgHgSAmU0eg8&#10;h5HPIJLpmhEgKAWAs1t+rxx7KoXguRLDYCLPZRWjScL+4GJZrUz0iADW6xxi45usYEahgArvHCg8&#10;aaKgAHfTFrbXXsAIoSjF0KxXlD2kio5cFnVFsjnNHG2LcKcv7ps/ZlLTJlW/Kbbd2JY33J7YSR9X&#10;UT2tR8mI9Qj8FynkEgWjae9Ix0jlHKU0BlloSAJkDGKFsIGZgJarAoCDlLVLDceB0FoLgAAPAyBg&#10;AA1Bdi7AAOIa412tAEsc+VaFTbZL6Oi4cgt60XszwBJ9Fw/lp4JRyAVOg9IuSQZHDNkYBHeuSbsA&#10;VnNWlaECTiku6TMkcqxSMlJzcX24DxeKQeg6dkcxFppdce0XGjRwZkRBxJZp0Mdpg8aB6zHnI6v8&#10;8t0qK2Zt0cpFh4eL6QJRRUrpriqEwkEmxL9nUDAJAXvoAqy8KQAAVBICSNFlxnC0FpWUdrxmls9Y&#10;6q5IM4If0MuZLRXQBmctcpTROxqNagPGJaiZ9cynN0bZzCxhC0B7wzh871JS0CPyxg+1tRj541kN&#10;XukHIbm7zQMj5VYlMxiSkEAcBECUJUXV3rzNFU6jSRFgPKzdFyk8Y1PzE6Sg8P03NCI7p+d5EsLN&#10;Js7GfQijocVXnAwZ6KMrYTHxvMdN0tJmkQkuB2GpDh6DwqFR2Y4ApbgdBMCZrbIs2DtjiPJpCI8p&#10;y32q1oeA7d0ZaZujJ+qjVgwM3fL5KQ7h1jrAA0avMP7LN2UykFCGobppeXeSvCledGsj0y2DEcz2&#10;OqeY6xomkW682TxpZDIyMr/LYtmq5M0VE3q+prGihM64uNRzeAsBwDSH2qs8POvID6wAAA4CgFEp&#10;hxDhlMOeVLQEagWA5th8qeh1DjHHQpRur40TOTWRBzoEwMX0nAPjR1d2kDv3kQfgrOmeFcHQOQch&#10;NJaNR4/FW0ca+RseviBQCjJNzSQYkA6ullKyyGlMOmVLai16L1VkglNB1jkG4U/VvCk5Yt+wFT1O&#10;jblUrQ71qm5ejshm9IFUxIKunNzR8kx3ZjtJCxwU8jWFjcGokGyHjtYmJ2athdKTsjUGp/LHwQBE&#10;C9gR2DmlLqwAAErAAAA2CUEsG0ZDu+AySLgCZ8ZvHlm2vWxKgRwuKzV3ClkoPd5BaoiGVbO7LxUk&#10;HN+Ekc4C220hPNKebdYAu4ogUhdBTxVQ1GNc+2hJyWeQMjrjC2RPT9AtYfxei5BPRySATPRjqtid&#10;hw5QyxwlpXRNwBoCCzhwoeL6hMZvD7zCRNpwDOB85Y7iLBhF5Txk5px+0DyBRdJmBFSsyODxhLRl&#10;iIrBJjrN62BiRqJXSlRqJqLDRmJ/jIpKi6zmjyBSQpJRiR4eqdsGrBZb7KxSBqzmhchxROS25mTj&#10;KW5qMHJwyRB0jN7Y4kZ6bWogp7axhzZ7CKSEiFgDADzbBvz04ABRhiS4QDQEQETSxRqQqoSdxqJu&#10;CPCNUE5cBPQB4CauoDYEwE6Uwcrp4dzoixAAAC4D4D6f60wd4dQdRZaA7uxkcFxOpGS5ilAs5LKN&#10;aubVJY4fcFRNi8ZzgpLAUQh2qHRhZUZ0gxTaZKDlaNaeqH5wpY7TR/pPSJRSaaR85f8SJ78MakyB&#10;Sy6saATsCmQkK3aNyODnCvLYD7Tm6Y5xMLMEqqrP5xSGRiMObcxKSexySzr+SGpu53TuL/akhHKY&#10;ZFZrKnZvDvCVR95JR6LhohyWkU5ZBP4dwdMTRzYCTnZScahCkThUxVBNhjoCACiur8RY5zcTiozw&#10;SfZyRyhY8GUIg2kIifbIZv0NZXRiCvJXR76oxxJCDJzjS4RXT8As8KCFpP71xX0bLYClQrgegeKY&#10;5bpZaSKY8TkYBmohx6Cg8ThkUHRXx75yZygsyEajJMi4UFb7xb7xopLLJKS4RJRJZ0h7AApURKZL&#10;4iqIR6Zd5EIkMGSpaxybAlpMZJZNyth+B6qpxGUY5XUYB2iep07wpWZBgnpKUThYpGS3aH7wUuB6&#10;pVaGwiqo0xIn7wTGRlb2q5BqEAwoQkiH5qKvhdxHUWsfRthOqa5nLLROBORNzyh2i/yIY0MgCgpN&#10;7B0miWT2RLDDYB5uylkVBJLqDIxFyehlBMxUjFAkRSCEZRcDh9JKRCEMApJ8JZYrRKRGiIZ3qXjl&#10;JORXJKS4sW7ELJ0brMUWLSolqcCh7S6WgBSZxzaCLLcUBk6CBMz1hSDMRxMmCZwyahhJRP4trELH&#10;ogsukrqZBdRnwiE84iBwZYhGRkRkaEZC7lAkLwRzaEZ687J6T7z/r+Qfc2J5BPUn6EIjU9Qg0IE2&#10;BphXw3ZD86KxxN0hkup5RXTMRVRepKBXTLQl5Wg4onYpNGREJQdFZZU5xTSer1xSDAQxRfhKYitE&#10;Il80x9BOQkJC8dYn5VROQeqwYep5IexhIfRlVDBXjEJx9HYn7XpCItY6RAw3QylMZeAvBCA8olo8&#10;QpIxxCg5Apo01NAsUW43AlVGhCdOLAswA1Q8Yng6JNw04qNOhDY5zhZB49Qlw6Auw0gzorgwgqBU&#10;lNA0opNNdOaHNNkdRBAtovdTY5o6ThYzBBA5lRNRhBAzw6pVo1glpIdSIsdT9R9RFSqw5A4tg4w3&#10;1QwlguFOlXdTZA8/Qu47dPI/Y4IzJQg4pQo441ovQ4wj1Yi6Y3NXIu9ZRdSXw+wqo9BVhB1ZhDQj&#10;Yt1MQrI44hRAVWtbxAdW1T439Qw6tdI8FW4+I/w51WQv4/I2VWA5oihBhQqxYqI1RD4kFN4ww6g9&#10;1Nov0W4yyHNWDWNhotZe7zgnQp46Yz4q9UMcJrQsAi9NVacYg/Vbgro9wjNXIrYpNGYwRC9O1idc&#10;RdVlI9VS9MouQgsfg1tSFJ1Y4yInAiotVlNM1P4l6wxN9W9oYpYgIIAAIE/4FBYNB4RCYOCwAAQA&#10;BwFBYIAIjDoGAH9BYtDY5DYnE4NIJBG42/4tJZBBYjAozCoFJYSAYtFYw/4JIAFJYdJolL4tNoJM&#10;p7DZ/CZtF5fQ4PMINDplBAFH46AInG4VUqTCKZU5TLq9X7BYYVVo1QqBFKLRapP6PNI7K4PI6VR6&#10;JWapRpDApzdq7CL7U7FgcDZK9csLX8JgrjGqbQ6FHp3d7/Tr5Pq9kZtkaTQbTgInGahVphlLHeLt&#10;edPSsTipjj7vSa3i6zmsBFKVrK1TbZdapPMfOMZSNftdzuONrcbr5vtp3attqOJZdviZvJ6rHJ5v&#10;c5pt5d9JhuPI7lq8RPZhe97o7LmMZcJFMfLwtXOu7w635MVR9JJ7HZPw7jnMIyjlvI2LFPU4TpJC&#10;uiEvQ5Tbvg0rHwM8DiqXC8HJm2wBr2AoBIiAoCAIAADAGAYAAQAgCgABQEAOh4DgM5iXH9Gr7J+l&#10;q3w+3icojEyIx6ikdo2AcRAAAkioxGx+n6fi4qEx8gpsjJ+n8oKJn5JklH6AETRHGMVgDHZ+TImq&#10;MgYBSGRFEZ8n0fQATdN59n3JyzyKiMkRG+yBANPsjxMAB7Hue4AH3NztMYAoDRHBi6KFLMnMpD8f&#10;R3IsRgRF0/xXOc3yzLh/SytbOIcf0qopQCcodJkuSCAMOABJsnUsAEQxXKyMnyfB8peggEgQBMhI&#10;jMk6qPE0T1WhtX0NN59TbWk/WMAB+TmAAEgVYE0gZQJ6HpQJ7nsqkrTMxiZIdWoAAiCYJThXIAW5&#10;btJyUgkkRPWdStAo86H2AB837Ek/RrHKBR+y16RIAsX2jNp8IxUwBUAA1FVhUoAHufFCVTg8X0VF&#10;aatnHYCxDQs6X4fGGTbXddTe3sUAOBEu1fMlWAGslo18BQAAaB4HgABgHAaAAFgcB1+UHfl2nueh&#10;65Hfdo2bXd33CjMVRWBWrAADAOg6AAIAuC6qVMeR3HYAB8HpcFl1hJqD2/pZ7HrQkRRPRUZTtQCk&#10;zdXeWVnMSIn3Z0a0+o8Q0Ygs4y2h4DRfxUX2HOFDz7FcP2PMtdV3ZF+4Ys4D85WgCRlfWpVpkLLc&#10;OAmHstD6nKEfVqcJJV8IJviC09YODzDHdY7LXS0YHIx+Yof9Q4fesjcjFgFoYe+4Wkft9tEiM+xl&#10;X9gSnLsVWlQ+A2fF9Sydxyz1LLjlyajIGghnmdZ4ffeAHkVp+eoR7W4AB66VmETgWBttbTp9+LNd&#10;Gitui7E3shRWtZnCuWGF+XY/FUiNnDrIYesJMpG4EJ/RO4xEimFCr+TmvtESK2hLaeWuB/0BlxmU&#10;WishZDjlkMRRWkxXEACDL9V26FPLnkVgMh4iwBhDFyuihwkZlzL3/IiRkipEY9omKwWmpoh612iq&#10;EHmPEeJNSCMhRHBcyj2wGAPaItZbTCEZD0HkPIAA8x3jvNkzBS6vn6jzHmxVQTu1CK3ig4pFaHE9&#10;ErQ4icCAFAKAAAeBECMUSGDtHQOhsrb21JcZYAcBKwEyL7HzHUgzn0ZRFick5/TQAFgRAgtJ9rpF&#10;DL7bEO1cKXFkJuksxdQqh2qJ/RG5NIUDyMqzgVHRcBuiHLxUwsAAymR/rikqQ+Dia2SwLSgmJ7Ku&#10;3PphOwQVgjMgADyitLRasUpjshRk312BB4UAKAa0B3Q9Y5FTkksBWY9R5RzTEqpMrjplLxIM8Rnr&#10;O1pKGAAOoc0jHrSzcCQ11DBpdlnLPCgkDh3xJHSNLMg0KFo0CYpMFx6bx5DvHhQQh0s1Zj/VMoNc&#10;C4l/q2Rs/B5C2oJqBkcjFGU3nbAKAZOZMr/ldKEWjMUglKJOQog+b0jKYkTmPT6y9XLGEkxaaOwx&#10;TDOKVsXXAtNLkw2Np+aS0uPAHQSAkg2sAd46ZGAPkEu4eFGx3DqHUVOY7jprOvhkzmMC1Xky3aYA&#10;AeA7h3PIIYA6Q016NTPdGjIpKVZWRPreshlyL0mpckky8s7znBVBN+QKniLUuo7HyxaZCwAFgPaA&#10;XSd0aKdQbYSkmbFGyOzlaI/ZpaO43P1foQahiWpOJpZw/6WyTEnUElim8s6fUXrhrq4dKLqB6xNi&#10;DDlgiXkSIxfw9dEdKKUJ0Sc6pZ6MrFrPj2xBzqSKTJcnA+eUYFQPNbBADQGjPQKgWAANkYAvwADg&#10;GiNIg7KFAjzW6wYjpdH/PWZcsBzjL1uRzf88mIBe7xGMHoPCK6yHQrRAaA5nj7kR0ZjYPiTBd4UA&#10;RAsBVRA9h5tLSioBTiXVXJHYiw18Zd6ZtEk1Gmsq7ozmSX+jICYGAMpHdIOwcw5o04zMpYmgiQEd&#10;zKAO1d6lfq8j0HjGiIMFyQNtmQy+mETFwLpAmAABwE8sj8dbfeNACmhvXRXV+RkJZwgJAXMJlxAy&#10;CUNctFN/6b4YKJxSsi21DkVzojnmohknIqxXmKRkBwEl1zgwXRtZqbzXFChRMp/w9123ZePRZWeR&#10;1gPOSdXevLF6cJIRRBxqy2nrAFg5RYs9UI4xzl3CiWz/nessY4qdE9mXNETAgupODJsVLSTLJyla&#10;00nMXYZLPPNHlAaedFOB7eaNVTrZ7mOBiv7bweWcAaywHASAlYqPONA9K/jwHbKq0YCIpFnIvppW&#10;jnaPlH0GcNeLupdvzaW6Gi2QnraLRQtaHzOEVXBLvGbJxQmhNEHnjEmkZGyrfljA7XyTr7R/h8tp&#10;g20KBlJwwuDczOOLktANHB5y+x4RrmXvtYD6uJr8iaA2sYHwXgvAAOcbA2J+jjHJXJnFYpBj614O&#10;scvNx3jsrypBnr+0YIvjPGhaxDKZEMb+m970jVCamZeBMC17NoSzHANkbL2c6OdsRByDVuXnVyIY&#10;jUgk5H+LOtwXsumTNv4zRUidFSMuMnDgGzYBbOKQEZ6pNtnDy2lwrie29cC8X/LRnjb25rL6ZLa7&#10;uoOnDqNzcnAhIdMibx734yHw/ORMiI18Z44qrw7B1uiZ8zxZHUVkTYiuphl8gZBkbyZFecFE3SeC&#10;xQ9Nq5Bh6zZJABUDgGwAAtCEENFEPR1DeG8AAbozhndeg7DeWSRtm8My8vsprqCN26aDTN5qdVxS&#10;ScXm2IKoJWTFuvZuRrS+7uOelQ5Ec6FusIRez5oEw1gK5XA/Nbr9Ci7zwi6WxxRl73RXRhhe5rgC&#10;SQ7pp7Jfahr+wtAiI7KkBLhtIgy5jxbDBQhVxShY5taF65wui60BSEItYvR+QeqrBLST5FBq4eLk&#10;jnhhiDR3rdSIKlB7a5ZJIfSCoo6WbaihxE4gzNRbTCi5pF6MyK7BaK51pfbWZv6EBkR3TaDjaOKN&#10;CmCC7urJThZQin5c8I7+ICJrwqbRJisFZ+sNClAnAixnSUa0aXYCICqQahrPgg57b2SVZips43hv&#10;LzrFrXokADAD4D4AD4RrYdQcYcQAAcobobrhprgCaQ4mUIb9TYSuyu8CYxjISGyXiy5E5h6X7E8K&#10;Cmp9pV70C3hISoYix/x1pSI9ZOBahaJzhF7Awh7fhv6BY7yZzF7p6Ox3ZhiIJ3UBTxa4BoIBpNR7&#10;BtKn7JJWbgSJxLjyp0UP0VCSb/Zf0S70SbSTJ0hVxE4ezGaKyjcS8YxaxYDJKhpw6mD1ZGylacho&#10;DJJILVSdyOZOhN8E6FhUKL5oCmRoD3QfhfwARI0HBkiTjDBpZqKFACcMh/wdwdb05ZBaJkxhh14u&#10;pa5YBw6U5ZKCi3Y/hUhUxgkZrUCu6NhKxeb6xGx172C6DFCGJMqHKJSlhtEWRJIjakUaDkyuBnhg&#10;0FZpZJQihIz70BUS53QupuRiqWBQRQh3UVEWiDD9aHh/hah+xbpqwhjNRnBQyG5kjiSgcPyVyR4r&#10;LxS/Y6RzhGRNIhhexLTpLxkpwBaH5kZJx3SZSJirAiZDgiqZwt4oRxRGRIJIRdkBJ4BU4uAgUTqw&#10;kVRaqScp4uqFBb6kYo7ALXxfa7JgjtBkZN5WZTBF8jRixhi7Ijpa7vgo8Px2pgz85cSgcLZoacxL&#10;T7J5pLkusWJfbOpeLdAoRjMHppqZyfAs5qxnACE4MJEmSDpOSJ8IkxaBky7YipZRBIpE8OCAEE8v&#10;Aoghy6iy4iLJJxxQRcAAIibVxHck0nAi85775bQyjZUPyfBiJxptbZS5hn0Ix1ECJPy7MPxZAx5K&#10;pKhLRfse54x0ky7dJUzdJGxliWan5OcuRig18o7OpWZc6+xxxjIs6fBgiX6uie5QBg0sB1plbd00&#10;hak5Bl67z8J0Q5a0cHsV7N5HIi0s0TUJzXqIJeJ7ZZApIjJ2JGY8ZmBPCh7UEFDB5QCpVAp6zfJa&#10;hUBKiCCJ6354xPyGqfiayhBRomohx1pXYeZ3gexQ9FJOCk5cQfr9RHLdAhM8Q3Qlg65BI25Bg+I1&#10;JBY7Yxikg9g45C4w4sQ8E24xozQ7I3bGg6AklPYv9OTNwyyNo+QuIqoopK4vw1wrAv5Co4IjAwZC&#10;FQLdw1wzdKZJ41Qm9M8O9R4q9PtRw5cFEsgrCLo15KBRwiRUg4YuyIJ8NR4rY4AlhPY6lR9QA7kw&#10;tSQ1VQNQow4ydOdPgjglFToy48Q71X6hAlVVItVPVVBllUU7x1bN1TY7FYomgug0DWIkVTY+gyDG&#10;kNg3YlNPY6A5Jck71Y1Z1XJAxC1Wwr4j4/hCxgVYdNAypC1cdeTGg74gdcwoKaZAdaY51clT9Q9S&#10;FHSBhXleQs5Adcw1NXAgSSApBB1fA56NtE431d4ntL42FiYz1gwg1FkWFOFgA7wng9FE46IvNUrN&#10;431c9YNPgs1kYnwnZBg0lURAi/dmxmlQQjFcwkgiQz9YI6yBlgdYQrlPYslgtggrIuhQlh1XdQIg&#10;IIAAIE/4FBYNB4RCQAAYKCwDDANBQFC4LBIJCIvFIZC4vGYVBY3B49H4FIYVI5LBo3DI3F36AIJI&#10;YnDJHMYpNYPD5LHZ0/59C51MItN5hH5DJorCYnAn9GqLIYzGZZRZtKYHIKTCZXHa1WZJWKvCKhWp&#10;0AZ/VrNYYoAH9F6Pa5XXoNS6LVqpYK/SJJUq/fZVCZRfsFdr5GK7g41LY9VbrQMVMK3eLXXMZM7Z&#10;dahLK3BH9maBcpjQYrP4yAp7eLfiL3eMLqsJa6dTZHU8Nn71OYNrddYp3IKRNKxZ9NYLPt7/u+Rk&#10;s8/7Tabtk6vodpuLBzs/PrdXs9otHKLjSKH09dY9ddKl3LvjclyrH075geBz6NsMD1fpaor27jat&#10;TB6agS6NyrDNP4wbbta3TVPauTjrq86swQxMEqE1icsfCqHvijiSr0+EGokpywAGnQBgEAYAAKAS&#10;JgMAcTgLFoAAOAqIgWA4DxjGQARHE7ZKEpqGImnymn6tsdOGAMVQsgQCAGAkjInFsTxUicmSlJK2&#10;oIfp+JetsfxJGDyLYfyXn5LYATKl6ggNNaDn0fR9gBIk0p0BQEgRFEZpgf0hn6l83TgAMSgABMbT&#10;Epp8zdOM+oPFSGT2tyGRLIKfuHACJgKAgCzjMoAH3TlJTjPdDR1QUbATHCIwpMcuLOikmonLUyU5&#10;DKFyTErNIZIim0fUkT1ofdEvPSMkynDkfVG01YUXPamybJ0KU8fgASZJ1MydPs0opT04H/UUWonF&#10;UnRnTQFXKAB73RTtEn7bqYSJaYC00Al50Ul66n3fChIIBNCTEgl5ydN59ABP88ScA084AkSCn5fL&#10;sLZds0R0oMkKtZlp3phFNXiiMhXOfB8TEl9YzPd8qqTN9pW7OaGYUBYGAYAAIAkCMcRvE0Tnwex7&#10;LZd8kSBE0z3yemiXOex7oGpoEgWBYAAdp4AAiC4LgAB4Jgm/0tTPN4AHidx3AAe2itMhmxHqAGiH&#10;mAAGAaBoATWiNsRiBE73nTR6HmeQAHrvk9ZHUVeXjTUTImBAD1PMs4HyfB8gBYoDAOiNablxfG8J&#10;VEdUzPSmnxdOj6RYGBxbJ2YZjPaX8ZkPDTvwQAZBkOcYxJ0ogByuS2luk74vhs4YvuF4ScfPhRRz&#10;XIRvN2B87pEkVhTm5V1UkncMiID7pGPIddxehW5doC0LyMb9/4WB0bglEcc4fqzvN3Gz6ps1xvh9&#10;4+DxkYzrmQJAlTtgTjTywsXbE2pRDA3ctvUK3gejBB9PtUWzBtzSwFO1XSvhOCmEnLRLCplTS33a&#10;wLfM+1TjgU8r4fIk1mQEWap7ZUf8oLJHqo3AWA8ByGwADuHYO0xwAAFgOZiPke7IR7j2bOtRiBBI&#10;FuWUEAlcwCIlNhaKyQoLfGeMVZ6l4iYCwGsxXLBFkiTUTk2H0512S002RKgi7EeQ8B3xOgTEppoC&#10;mXtobyAAd7X4qvAAA4ZG7dlaqRXo95GjbFNrSiC0hlbQmVE/cgRFvI8XavnVW45GDTGmu0SwwRkC&#10;tSJgSAoBWPICk7u2HoPJvRUygxMVO0tmMjW9jzgSUxxzFQCMIjGAhcwCZBD4b6P1/yZVpOnAAApm&#10;CAzhu0HcOsdbPUyKLUrBo4K73hMheE42S8Fm3pslsqdEqJ03pwS0nCYTbn1QSaQQZuUFIdTDV+8N&#10;iTi5pPaAY1ABrUIhNnW6+9fjGETj3Ho2di5D1Ly0dCsd6sZ0rj/JeuV0y7R7SukGmdhrt0UJsAeB&#10;F/Uzh0jlHK7WTLCiMxEeM2EesCZukDX+vGfR6ypxeo4yFWr1yIgNAiA91zOyKETmAuhnjHH0ETeQ&#10;UlxbyYfSwkkROcYDgH00YbISMU90ntRAoBRp0KG9ykohIkjpBHE0iZ4jYiLo6RRDlosmZRC1BJjf&#10;enkASmH+pwerKlpgAB4DuhwsBxoEwLNUpCPQeMjpfAAA4CQEj6ETjwmRDqGTex4t6HUOaja3SCOX&#10;r+7QBoDwINGbO7SLDMUWqaZ02d6AFwOgeAAA1mgAB1DiHGAAeY741secmosoKTVNRBimQWZ02X+r&#10;Sp+Pt4YA62KZIiP5MwBnrPlHeO1sEVG2QzX4qd5S9U8KabkPIeI8F1JwnnDOdBtidKVfG3tvqtG2&#10;wzZmzVGaN0iLSobAmsCzo5N6Z00iYDCi1oqRO89TlPH2VXmCAxpsDlR1OnMotiTHl5onYkjMiMi5&#10;rkRNMjxUSfVpVgAVYkCIFgLL+bDGksNA5jzJh80h1txkbq8H41woamFNAIAWqceQ77sVboAbBw6p&#10;6Bu2mE01hWKU4XASdGYq1I2zxhpcT8CoGgNSfgiOscw5n9pwbIVaODMYsNulmRGI6nXhjzr7ZjDl&#10;kAAASArVICYGQMAAHlcqOg7B2Nhps+C/7TWL08s2oNtpbFODvHVMlvkCSQw7hnX93ig58uxmjHmJ&#10;iMZ81gHgO3N5BmFXAg3Ca/svE4AMqSqNnTPIwuNS2tLTq8IN0HJG2xmKSMFL5mEzHQuKWBtLaaAe&#10;ODmUTjxHbDgd+bjGrFdpTzBFKHdv+wcxeW0EaB67zerSsEEJgxxZ+29wz/UuKirtTWzK9LhSIM/d&#10;Kn6lUTJO1gijaYGQPggdc0Wv8/IE3dIqqJWmrY81xoGtBRKFHGTUhCoun8blSJBKLnbPLcnvI3eZ&#10;DmfjaqlzkX1f9tzHstzAJSjZG73k7wka240lO0ZIsS1epx39IaBpdUGuZ2mYm5XGTuBgD4HwADsy&#10;ep1+tMrL0Dxja9ItOqH0hd+WuLEM1aaJYg/aCOI3t7dWAtLQs6JTz5nCopaWNZcQR3HWjB8CmBsX&#10;QpGqNc6GmMxAqBvJea4cNmWMwJt7msgMYXIAuCNMmagGnyOocg5OGayqfX8z6xaB5T76jABWeQGg&#10;QsvD6aUmdrj1qsnKWK4EYMPuItKDCxchAWA2Bu7MNR0jpWORnyO0k7lTc7FNJM0yDgWAyBm/w8Ib&#10;o6RfOlmKTLqNa51TxYs7qIEvaWqfK8Tmzz1ZtRNTWNbo0DnjDOnkQt2v8Qpjd6NHGkQ7po7Qe7fZ&#10;I/OAsB60gHQVgqXc5xoo5xtjbXO2NJMQWz8bJ1b5xvwGSYUVCrtUUlMBqtIFC9tYDrLjxjrWVWjf&#10;yVBoykh87g5y6Xgl63ScaZwjLozT5kpOAfSH5kol58qPiBCDp8gnSJRO5uhU5Ypi75x34kL0zIxx&#10;xegoK4gprUJd0Chegq7GrwamgkL4DqzFh/ZgbVSiBOBYCCpHKOBppzpkKhAl6Zwz7UaDAAhoK+D+&#10;Cf4nTLJIxXw4br5AAhjKpFByKTCIBooeaOcFIqxLRaSiqi6tjp4BzMqOgdAdBoUHCKgnSHxnj6sO&#10;BdIoL2RqMM4DYEgEbLhxoeIdbN4eYeC7BvBvSMJgbEwg7nhNin6SLrRdql7jhd5h4kJ9xTZODQT/&#10;JtzxRtRkgCgDT1QBy07NaNYd4dYdS/ykMKyWCIRnikaBJyJVJSolzfh4bY7q7Hxgh/i2y6Ry7AR8&#10;R7TqzbYoMFa3x5KjqlCeZtynhChQIibISbasqdBoiBLUZ1rxhfCrBtbPICICZ/RkiUZtS6Jh4zhn&#10;o0JJalB1pYqrZl6B6Yb6ps8AKt5c6kZ1yTLTCiQuq+EXSzSuLSiTBxraJkjBJUa+B2KjwgqXSKYn&#10;UWqBZkLLYkLlSHRqDjCfjbJE7wxzJJxi8i4oL3puSGzSIgqLZ7JxpUBLcIhGCccAJh6UZvQtAgRk&#10;hNZjZQsEZ+p18HSHKkJl5prCLbouZGB1pWjQpgogz3B3x77aagYoMa7hpazxsekIUR0JyEz3Bz6B&#10;RQAjZ1bWy6R+ap54ROBhTVEpxxwgUQqDrUBfIgxi5gspsrgzBW0n5eisBjyDEMBYzOTRMkymBUZk&#10;gqQpbqwgy+BWkoAoItwpYs6dCSLaJOyLi4iR5gbikm8GCYcvMm0kQjLLyRxh6eJtzQqIScoop2ic&#10;bLZgsAJJKh7cJc6ILhpOqCIuBiooJvBs6H6+hdoBB7C56nqHJuUmwuZYhGE3CpCpRTkdyR8f4nQB&#10;5/JaZGEusJ8OKlsG7hog0pZV44In6v7eKfIoZkE4zjaIrq5UAobiafIAJIrP5TqiMJJ2ZeiYEvMO&#10;iExYqcZ1ph6n7MQtol6HxxofTFMqxHBO6JRxBdbeEwpRxIpjx+Em8pYfhMYpKUBU5hTtEcRIpi52&#10;KKAlo3xlpJim6op669VBcXU/TqIjcv4gsmNDgg8ShRBxsSQ752pfJ3ybB7By6n6v6kph417vQnRh&#10;BZ4ijxiawBaW0ExE6dCn5k52MSQ7pRQpofZrUoRrUR1HSPJNgs4fJ/kuhURCgjJTwl4eyD1Lh5Ki&#10;NJYggfdBZIgiwn5HooZIovIpI+owFJBWg/A9ZAoxY7IkQ7wwdNo+QjBCZCYj4oYnwzQ940hCokhB&#10;dOIvpVo/ZhYwVGw5UF49NPIxg2Y+5AQ3g2ovxCNRAp4sI5gngogtdNRMIk9QlS4/NPQ9VQZBtOo3&#10;Q5gxo84mNVtP47VNw19Qor5D1Uow49VWY6JENWlPaHInA+RA9Ug944lUg4ykwvhilNiGg/43A4FV&#10;ZCYswmg6wnZAg9NStZ9UQp1No3QyNVxBhIAtNUInon5MNZY2FOdXYhVblS4/tbdX5MNedeVXlTBS&#10;AtQ1tYgxg+Q4o5oilZ9UdU43NfA6hCg3olIqNTY6dNRDY2gi9Z5EYnY6Qy9XoqdYwqowtZNMxY1h&#10;YgtgJSgnSS9OFOQ/w1gi5SqS4jy79gUwgqVYwrIkNNA1A/JIFRI9NkRSAlFVtaNewlQso0dXpE4p&#10;g04rlaApL9JM45NpYgwgIIAAIE/4FBYNB4RCQAAYKDADDALBQFBoZA4ZDII/oTFQBGoRHIfFX/BI&#10;JA4TE45JILHINJYXCYJKYPLpQAJVLIpA5dFQDLpfJovBZ9CpXNqNRIfL5JQ43SptPKZO6hJoRO6b&#10;VJnRaJW61P6PWYFLJ5SpHX5lYaTNpjRZxXqFXYVba5c7pXqZRKtW7PB73c7FGLLcZhdgAArPUpFd&#10;77fMTWIMA5fGpVaKDYbfJcxK7FhKtPZjSclbK7cpdeaRg8tW9NOa1gcFmq5a5xcrreo3tIxYNFQL&#10;dZrhtb9TrXsKpJaDd5/I8/la/E6xMuhotDs4XtJ1eZ7L9zsrxxrbpKvtsdH7TpuNQuzzO5LY3O9X&#10;p/FT7f1d5nt/fMtVvfH4p1J0tDUuBAT+IWzL8PGxzFsYgR/LKoKQt6kzMKmr6/IY50KoU70EMZC7&#10;RqSAakgIASJxGiYBxIAADAIAgAAWA4DxcBIERUAgDPm8qMn8jUGoJFDIAMAqIgCwwAH3I6DgHJQA&#10;AJJcSQvIjCyiAUln8fp+yMfx+ABEMgAOiMmxbHaXI0fh+SwfJ9H0wsUyayB8H0fIAHyfJ9oOwyIS&#10;awoBxaAs9SoyB/x3NieImfc1TnQ4ASvHlBxJEslx/LklzPLcryxGEbgOA0YzPLFLv+fUkR7KSGAN&#10;IMuSpPbITctUdI1IiGTNLEdo1P0WyIicdyxJUgALGKTVFNdBI0fczo7Kyi1vFVT0XQc4zXWMVSFZ&#10;CNVBEjIIMfstJsj1ay5PQEXEAEzS3K0sUfckzIXFMIWJZ1PyvKTIALFbqyhEoCIjOh8XVLc+RbVt&#10;sUXeUr0tbd2TzFtxATFQERjNU5H3NNmRvOs1nwe1+smoSy3FGmPoPBqNHyfE5LVV1wRbdJ+2Pbcs&#10;TVNdQV6AGQgbm4AAUBgFgBIUb4ye1VgACQLgsAAEgYBgAHQcJxAAdp1HVOdENzcQFABTOsAVhtOR&#10;jgYHAmCehgwDAAHObpvAAdJynJeEjTrPaJgcCAIP/JUWgHPyvHqeZ5AAe57HvI0kVA5WKzYieu8H&#10;mWEZoikUzxt811JPjIaTpXDHqeug0FLB7nxfsIaSBsmRRv578FAKCUrntqASBOeANh85ntoNy6xG&#10;YAHx1Hdc+AFRTtGEY9fhs4zkAUWaxanP37c/Ed10GCSwh6JgOBEb+JrAEYb52Y3vbqNbzFsgxj8Q&#10;AHtzXtWAkvAaDFkW8LQeAUmyHrRpQ813rG4JAtox6jyb8PMeI8WerNUEQQeo9B6LISw/pJiqB+Nw&#10;H0PxOw/11r6RuAoBbPGXt/dqV5aTA3KqpMg+1v7u3SkRVORGBzt4HAUbIAAeI7h3gAHgO0dj34NM&#10;8AQApq4EwLgXfPAoAA6hyjlSYtQBjOHDQCgI7JGiKCJwKgWu9GCNEpKLXWqdG6pG+DzXYRNwz72c&#10;wbgKjdiaawDtbaOAtq7/2/QmT9CxcbNB7vpHkPAeD2kaOKYy4J2o9TqonT0iE5xICGRkAYA4ByLm&#10;ku/ToR1QRNmEK5KKPxRA7h3DtkgycpLl5HM8duUFUEDm5t1buACL7547oFOvGdoTQEjKiNSUFepE&#10;SjwdAO6978kmCJbJU+Q1LyFAkeb435w0UnpM5Aa0pFhER7REdQ4J5ypGHoxlusggayVAJscsA50g&#10;C5GO6g++iQSWl0OmfnBRmQ/FGswSQ50AADAHt1SCRFI6doKJ2KPCNkroURN6SssVRDrINtKm6yiH&#10;rPCTT/WqnN6K33hIqRgUYhkd4Fz5LcoVSCLXQL9VAiwyEqWaJPjDLNOxHHgODTswwAAFwNAafO3x&#10;v7m1/NYorIuRs+3fqIoc8anqw5JypZtPWbbU05QUS2yEBEbiistS2r9G4+h7pyZK4JQ6dkjpyRQn&#10;1L8kjlwpLep6X4AGbyNJ+4BwUGmrgQAqBWIo5hzSqHi352DsaKyyZalgCAFAKTzAe6Qew84Fv2g8&#10;0EdVcmUn0XTEuRoDwJARlUPKMDBlumlXIvKyAEgAAWA4BxnIDwHtPiOAAddipowLXSukAKS4fNXT&#10;NPwjwBXZkctjKoekgmJpynFI0BtomRKDqg08dQ6YtEaAWzthyMUxxaS3Llbkf0jLrWXN2ibhnbzm&#10;qCzVccXJHNKAWA+Rs0WgyyU5Cp60Mh3w1jzAQf5FY3NXeo0d3LyEW1AZ8+eD6R01wbZ4vpIZ2kiw&#10;9auyidi5B9q8T0nROTEYSJMX1POccu0aLfjggClyEiCwOe8PQeF7pJyWonRoeg84wMoAeBGyS+kW&#10;v4e0w29tEHBPzZQsZLdEyfsTTszpnkS3SLpcziWLSWGiNGYGPAdY623EGmez3CNrSJ29iSRHC47s&#10;k0QX7iyAqMZGWjZHTOQUsnbvzAiBKzkXsTM1l5ZCyVWQAD0gG9BOTWXYNXr3Mu+ZaUIS7YbGSbo8&#10;R3judo82SYC2cYps5beO7nFkvejIQZdLu2grsrGsaPksMXX8daRGkLeZmM8xFLuh47B0joVSROsl&#10;0lOI3ZpclpUI3vVKTm7xGxER/j9IJRp7bDSTZ8rNUaq8nXwSwRsjfC69UYuyRiPeImAMEJ2qA3nW&#10;z8klgMboAAEoNwbpGg+Oob434itswQltxVPCDAOxUz1TYAB5Dvj3PJdICgGyNgTAse0AKUO/UU1l&#10;gZBtfbzkbc0CoHgO0vBGCMAA77FDiGqNXN++F3wYYdGiCeWE9mAQYsmgeENbSTy/Fem4/UkTEyHh&#10;BFsOyD2p3VVOWih05Xees1cCgGWy5wgIxNfoDcykdXkPEdsnJuzRt0kgBMbJsuyYbYaWQ+XeaGkb&#10;Gtq7GZBcqihLNOV0nvcbSoqaiqp9krN2KcUjrrUY9MaDNaNmcG/XaksB8EoJm/xEmjGDSVNWgzdu&#10;9GTquFFF8Vd24IjLNYNZTzfHqB72JePo0mWW2iN13tfAk2JQ6/aqMnSLTyA7vWgs6aV1UeUmt2V1&#10;LUlig4ANEO6ZLZNvxvj/9FaulRFr6IFwjdBg16IEwKtGSURMeF636YSkbbZda30IbBIFIQyBhpCM&#10;Bb1y7fMZL56awI4d2rQR9vRizyJLYDdr5a2ZAtX6NFWu3JMAznYLgihFAABPggABwDKGW7rNI9c4&#10;1UcF3/wse1Z1l1kclQZNJNbeog5GZGj1xw5fih6DRpT5xU5GhbZLZCClyj6nB8pShlyCho65S5rA&#10;4oLZRZAgjsymbs5ZJRjU71Bfr5R77Zx+Z5zNzHhnKR6CxLDTSSzGpJC7y+x35kyBjky7cBTdQiK6&#10;QjjWrcZ57/DphfsDxmhXaihGkJAp51bka1rlbTbixUDeRpQEIFoFxLhagcgawa5FwCCRoCYDADMH&#10;R1IwqGQdjJT65frEpv0J7jcB5rB2UIB3BngCBsLWZwSY7YS/LA7GxQjshdR4KXgCICiuBHZLYfAe&#10;hoMBC4YkYjTZxkqpLSxKgmogSExwz6ZyKDsSsP5ZpyIg0AzqofSFEEsIkH7W5LCQJBggSdyBpaiP&#10;yD5b528SUIon5KwgjophoCZ/qWZNcU5fr6p6DwBBrS7kB26nh7ZGjXxd5z6QCwiWABy8RgighNbd&#10;CyTVbjik6waMAd4diTi24jwrxa4pLXYAACiIKm7nyThYUa558ZrLaShLD8glogjXzKS3ZlLpymqQ&#10;T3qTjO6ZRX5GK5J0jup5zMZ5L7RqZfq/ICSvxdRLCGcd5RA+iFZZhGJ6xhrKDBEYRihHIgRxTLUJ&#10;5d7/AlxSTBwgzH0eKJyk636nZRTO8eCrpoYCyv5IJn56LQCGpw0UYozZCiiLpxp5KjRviBYn65Jn&#10;gCQCqIT5yVZminSk6nioDYK+bWSkzR4pK4aSyTBYYgsg8Qsf5ABb5miSyBKMB9ENIgiBx665gsse&#10;Bb6kRo6Hxw7zJyKlb/BUDvJahvqMBwzo5Zq7w7qsBUsD5bpWggq4cJhJqFjdbF0BA+RaQlxVolSS&#10;aJJgJJZITWwgssxJZCCMhd8AUACh6wx0aSRkh3ykwtcRanBkB3LFzxSh6B0TCchwSlbyJsUzgtR8&#10;J5AACTTQUq4pQisFIlSjS4ZbYjUAisyccnQhZ0woLn6HKni17w7JxPpaih0CaDpPxG4DYEAD6Npq&#10;4eMcSh5wx7y7SjRyKsi4Zli4ReRyKic2x24iZQxlq7bmDdalxIRFo4cZCyyjTBhlMHJEYyDrJRxF&#10;J6xGJVr7L4cZDTROhxhWhQZ7KUB7z/C5qEZMKh6DrFxyhSJFMlqVLEqMC27JqDpCEoEWBeRCBIJ+&#10;BQa5pVqSylaoBa5Np5KZJVSEZYJihUk3kuh7zfyipmhSR25zSQQep3hyhyBKLL6boBZ7Y+h856Jy&#10;M6xlDrIspdI+r1gr9GqWhHhKRxJagkz/ashb5Ui7BZKqpNYexRAfDSwfRbjBJMpQYlUZArIpYiw+&#10;ZDQ2pwy95AIsw2YkofwvoxVPNPw7RlBAlLorou40wmQ/SixCY3Jjowg14ow5A1go4m43o/dRYn46&#10;zDRDIrIqYwJB4kVTI5NTQ/Ir9T5AYodPVRVQFVQxYxo9gutVlS9XZCQnwsaxYpIm4vNPFTZA43Q4&#10;QvFPtQI+NXVTdZoug/daI8I11VI7gmgwYztSyWo3wnxCYmNXzsYghyI7dXA4Y7Nbo44+4ilbLDQk&#10;ZKFSQpddNQ9clXUkVXg2I+FUlZ1RlXVV5AY3QkFPlQ9WBDYukco2hCb49R1f9XFe9Po49hIt4yos&#10;tWhDQ7w/wqgtMco9wrQjhDBMg1db4hlQooYmtSEz1aNbpDpAqsMctUAmVQr49QgiU4gjI89hUV4y&#10;wi49MxdXAyolNm9PDPViQ/4yxDBLA4dhxAhB4ozXA/hKForDVeVPgmotIeosqflhlrQgwgKAACBP&#10;+BQWDQeEQkAAGCgyCgYAwyDRIAAKIgCCQN/wSMwuJRuBwWGSOMSWBRSDxSOwWVwmUQmWyGTyKFzC&#10;axKJP2QSSGR2SRycTWDRuCSqJwIBRmOzGFU2hwWLTCjU6p06rQiXzKhSaaAKS0yfReuV+ryKgyyT&#10;2K0Ui11uFT6aQh/XGywe4Xa6XW0wJ/RmKVmx3qJyiP0/DSnESGfgGi36a0u8YO2y6WReq16NQPGQ&#10;t/2fAUerUqs5+25jI4nAzOnXfUUK4T2QaC96nOTfW4KFVOeaS7TvLW2/8DQ3mrT/A1WZz2MTiwza&#10;NyOzzbjbKW2qWY7oXLHUXC0fNyelZTiVzR6K6xSvT3v66i2joa/r7OtbKsTb68XkxjY5TmZzlJO0&#10;ymJUozCJIqjhPm8aqO6zrwNYuEINoojbLcjrTLSxr1NCxzNI8jS/QM/SRPal7/seuixJIi0QgFFo&#10;AAGi4CRcAsXAOAoCgABYEAPHIDgSAACAIAaPMwf65o6fp/LnFYAANG6KgFIZ+H6fYAL6givSzGYC&#10;gItyJSFHCQymfsPSaAoDSaA00SvK0lAAfspgAfR9n0jC+zLOcqzzK0QPjFqvASBAEABHceTYfs4T&#10;agkpn5KydT5I6QS5LoB0qzIAqif1HwnQVBgHIQAH3UU30RN84r6uaIq9RFGw80wDAPNAEgSBT9IJ&#10;TUjpLJUySjIYC0+AEx1DOcm1iAAFAVH9NIIe57ntNtcoFIUh1ZN870rIaNyPO81TRbE5VHTUyJnb&#10;SK0wsk9z/NM0KG/aNSXc8lKKzFEW2udvxbX0nK22M5zrXYAS5HFVIWqKKT3OFGwsi4D0FM0cURMl&#10;Py6BYGocep5nmAB5YzIEo4Khl6gABgFgXY+SzbMh9WIe2WzllcyydNACS5RU7IIfcqWHOqZxvHAD&#10;6BHOUYbQeEgABIFocDwUBOAAD6SABsGUZQAHgdp2ZfOuVzrXsX0tIMh5pNFJgACIKgrkYIAeAB1n&#10;McwAHcdmsH0fGeJLoEeUFH+wSaBEfyMuZ8HyfGd2HKqQ37mCQ2/Wkf3zEWCtVKDMXjRJ9HzOqOgb&#10;zdbLJXAAHx0NzIZv0f4mAB8nvwl/TlzGvK9b+ZaPkiDnmeB4uXRZ90ae1m2CfkqzVHlk1qjtYRx2&#10;XLnzkHO63aDbVhNGCRSmt1dOfngJoCAJgnIGaAAdp1HVp2HUqhh6noesgWBRlTYUkGiWLNHB8J7C&#10;54qhx/1Lltn59ICT3Qj3WC7sg7flBpGIE4OASokquaAcA0mQ+HfERIYlEry8kXqgJItUeo9VnrJR&#10;+rNH4AVLLif+l0B4EnujrHSOkAA7x2jtaOrMAADQHAOgGlUCAFAKOodUAAew9B6MBX2xWCCmlGvo&#10;fUkJLqSUyQBUcmSDC3wHAPbW/QACzlnvOesqBgT/0cRGijERNCPlaxBY0xgeTXkuqYgum5OCVR8D&#10;2cIj5Hi5E3JsTolVc7RwEPFM2stNKOAFO0ASAyCA9HbqhH41xj7pXRgAHox0ez6HQQ/ce0hWsIl+&#10;EZAMAlHjQFBwMIqpYfjroJRbcu6gfLy2CJBS64A8hF0lL3UsnR5Z7YQKEWSgBN6o3duHIyAVoMJo&#10;tEHW695HAAkZNHWQqZMjGGNQSgER1b4A2PqfWo9iICzkXzMZOrUBkVQAAPAmBJUMrXwDpfGtVrpF&#10;JSEWcoWkhj2FGwUI8QxmiOIoP6Q411/044IJwmix2VrywGxWRyAxi4841uPKFHt38wlpJBYC0Eij&#10;EWXvLoI52WsOXOv+Lclo4JFGAOsJnR94CjWGo8AmBZtDqYBRBfVPYAAE2zuzIcnROs2CvSVfUPeD&#10;zqJVliIskNoCaAHgRAiRWizdHCMATO9Jj66pGp1AU5ymQAIlSXfUytKssGTsma7TxQjfj9FzmlIx&#10;RoDgIAQJk8BOrSGTSHIcPId47gADzHi7ggzXW6UcSSAACQFXugQhU+B8Spk9LEjnAKZjYZsKEVpD&#10;Wt83yvV8dwR2sU+LAsjhu2ltcbquDydxTSIElmuzYSHR9SsFyQU+gy9IkqlUuusH9Ny0gA0npMYB&#10;RKLBBqWylS7WIky5ZSOhcJWKZK5QDMOO+xljUk2NTaUIw1zr1pb26IuoJHiSS5upeW6qARFFaK1W&#10;+A8CFTaskOHmO8eBqpjvKsoj8Btl1vj7nUSQBDtACJqTlBIAAEAKgWda4QdY5W3upWe5+xD3bno8&#10;lIPZjsJqAXYI2uMucjJhJYUtBYmQ9GOSscJdZkpDqDvrSGAyhQ8R4Xxmouu+rha/ounwA0CNcEbp&#10;oH074BDKHgQNTdMRHg9cRxYeiqFUcNocSfUHIp3GQanJSTiPLF5fCCAOAi2ut1TUzo8iDGuiRBqP&#10;uXqwAtWqbMKMaVRM5k1/0cD3fThxY4CmTJnRw6eeSfCCVQc7lqpssrNTpcySXFM+0c52IXM3PeMa&#10;HRrk40khxrlrpPSpHJ0WkkoJDkrdPEbAG/Sbsq13CL5EeGxrwO9r2nIOxZh+5shzAFPyEagqJOt+&#10;nlykZEi0hlr4Mo4rNdZ09+nMpuQ9l9HIDsUQ/Io/GLCmMqJVqEs/TTNFKUWxZXACYHgOpvWIOgb4&#10;3Wqjshkj5H6nauMduUjli030h5mgykNb4EQLYGANM8dg5ByySr7ECSrk9VuvAAA6xM5oe4UjWA4C&#10;j3QWhGCO2wb44AADSF6LwAA8R3V6rER2E2O2nS9IpFgjrl3CEmXVutz6mIKsMhompHB+1JYArNaS&#10;XDv0yWkbJH9WscUoJdoS2snRc2rblaDcmoZtVaEOnNOiEztr4psnw0a3yd5Dq1OXXvKyHSxahYLG&#10;9MnHs8RjedIXWKcZU5KSq58kO66X4GhNfRatGtiPPtJtVJ+UqNbWIPI3TDhKGEOjNJK0xXAIw84B&#10;ySZ2abBnt15gF5ZQqr0XUGi6vY8Y1xBiG8ZWGpnOwKc7ayUqQ9S9cI44Z93go1zJ71BJ+sBAKAZA&#10;vu5YKxAFgPgge0dQ5ByMvgalYjFg8QSIhwhOoDD5GJkSMmSuidlUqWT5Rt58nNSmx5qRFfTM2ayf&#10;R+CsH4QGnQPAAN0Y4x6uDw1UPiodkXQVD/Qs/EBsZmJFP659uTWJWuEi/DeHEiCHLNcI2me8SkVK&#10;gMJkz2vaiAHmiGueUGv+S6+efQiGIMW+TYW+nGhwaNAgq4iE+YmUVI+QgQ5+02LQrEtMdwvoe2e6&#10;u8dAd6ZupuA0Ay66hehafIUGo+o0f0TI3uVqH2dEvoceb4vA4AZE5cZsjmfUAKYct+WImS6klMVG&#10;SYv+XYIKmOJIsKbQBmCcCasI24AAGOFOFQVCd8AmA2A2UcUaBABoBqdAY6HAGYGabYHM92okyk+K&#10;ecfiiqbWnGbWJCvpB8Rca6yk50wG8MHe3I341U64VgR4se4CueW8qenUHkHc1UJmdORuS6cEeWq2&#10;AW/A9AqEfUxSZyUaoYggREo+llAoUsZKZMhIuKVAvyZgQmlIrMvPA89O5QjgUSeEWKR4mSqyoGVG&#10;nwIMbiawkqWeLEfib4cec+/U3QNiocdwYAVmZMWqigc2hwkKzeTOqdEw1atMvilkrBA5Ak+zG3Cs&#10;jGfCfGew5uIkYaR+y0rgmS+LAyrMf8jER8UGJMiwSCYgUSYxAiJLGWU0hOfWS6v6YuHkjWxjEU9O&#10;aM+WceysxgdEJC70+EswVIfeIEpsXKNilk0Q9KSoUagw70tko7CCzg9mTqigTuzqVqdkusxigwqX&#10;D2Jq1stSWe18KGTvBs2M5iekJwXOuGVoZMAoA0A0sYbgnYiAzmj+dMWAz8mC28SqH5IGc/AIa6lk&#10;o0psaM7I4Gsu+K0GnwlE4EfarwviHunUQmz21848xBHqwAAo3q9lJsWaWe7nHEXKcevyToz4SgIY&#10;WQZM7+WsTI0QpW9RL6XULFMM6gJqb4fiXKkmfUWqJmicfWK9LGYW16WBEuSAX2/gMIlKdgt4tSiG&#10;9YpAutKGZTA4Qmcwa4IuyYgzEwd8+LFmm4zaJMnw/0rOUG7CVgUGrW3WXKvETkkaXMK8QmTYIMAU&#10;YdKaZtLUY+WcpqUSi+zsZMWQzTIHMiomL2W+AqAu9i3NAQiGewbsgScExJBaJNKoTIixNuQazbM4&#10;i+IMps5UyUUad2UaS43ke+AYmeySZEf85OdEWcmq986vM5CCykQ8uMXcNOaMVEUa6CL4LnF2k4KE&#10;ig128oOuZwm4rNH4hmR5Q+bJJYmPKiScS6SmWi0Sb2WBPxHHJrL5KoltNESGKSZCtyqIcOIKiYIO&#10;musmWFHEYBAksmPaSckIhozbQg7QdAcGXAfeIIW+RkSGLEbIf8gwbqlyJAWmefPWRehIPA9kUCU8&#10;lMm4T2dYHygIRFS2tkWEWFOSK+KUTcHuWIHowEHsVGHyUSSSUWjgJA9LI6JgPCKYIQLAJ2MeM2Ni&#10;RDUIM2JUT6cgJWOQO8NoLkRQMmQQNqckLbM+ywRGJkQEKmMgQOK1UScoPCKeRIOHUyIK6hNAMgPa&#10;MyJpNAMyPhT+PxUINxVvTANUVyRC9KI+VuLFQaQILQNYMOOpWJU8P4lmLW9KKGQGLIMORSPCP7Um&#10;LqQEPsX4L1UjVxV9WzVULeQVVOQpWwcgIuQmOSPKKBV+L2O/V4KzUGLuXdUUO+OaRFVRUdUcXbXv&#10;XoOVVQNrJYNYN5QNW9YIMApMQVVeOPXJVtWrVxW2JpW6QTW+PJVxL6QaIqLdUwLEw3YyQSPNWCLw&#10;OnYpUIJAPSSsNGV1ViPdW8RARMQiOeI9X9VWN8MUc7GFU66uUvXMJBY4SYN7ZUM0PNUhVRUaIE+Q&#10;K2QLVmPENVZgNcJKJ4XaOJX6LMywMBXxUHafaRX4NUMYVvW8KCIZY4chXGNrUSMqIEHsIyXHYrbY&#10;IQICgAAgT/gUFg0HhEJgQBgQMAEMA8JgkCAcFf8Mh8Ff0Tg0cjAAj0Jj8ff0Kgsji0Yf8Tj8cjsi&#10;k8YAMTi8LmkZgcgk8iAMMlcvk04nUGltBoUMn06os5hcqllCl1DoVGqk7pNAqsfrFLqcSncxgdRh&#10;FImc7gkErVdoYClM5tE1nFsgUlqtQmELi13g9RrlBklfveAvFastSg9JtGCw86kM4wsXm9WmNnjt&#10;ksNRkMyt9Eh9ctNVuVSl0sz91sem1GcxFZp0MAVOpuN02lsVdouhzt5vFM216jkeyO5tV21MZ1dE&#10;z2w5FXxe7w1SlE9oEepF5xNFldLmUZldo6Wc3nF53imEjp2/puH0ml3mevVb1N9xU57+Gy3P53Vl&#10;/X5vQ2jSOIw76oQ7qju4lrKNO8LNOO8rGOg5Cws65TCQknr9JBACqtq9iYwwATXgAtjXIw162AKA&#10;SKgMAi2ASAyIgaBAEAABADoiAYArYfrRAAfyNoOAcQRFISho2ksCgIAYCAAA4DAMvcSulC8LIzJU&#10;VRfDKCH4fp+JBHwAH7MIAH2fkuwzHqdTLHctx2/EpgSBEngMAsntkjaCHyfR9R7LcgSTIaKvUAAC&#10;gIAshrYfh9n2AACUK3Z9z1MB/pKfx+ro6UQgAfR9x2ldLoEA86AABNSUPHsvoM16GSVJcwy7RVFx&#10;8ggByDQEH0TLrqgROEaRkAB5nieIAHufJ8s6tkQIZOcnxyhkfJLMMdyTJckrZMkuy3bExUmggC28&#10;AEgrZO8H2nQdvzPa9TpLRslxlGcCuqA8agAfB8HvYZ7XvdKexOAqKxNcFaTBSt1UZRsvTxSNlgBJ&#10;0no3HcgorRtDWKfAATLXMpUxFIAAVj0RRxMFLS8kp73ti8yYHbtCYZUUC08AE8z3RNF1ZcEhRAtm&#10;G1GBYFWOAAFgYhwNhIEkHm8aZqzGfVjXte56nseyrIxcsUxGgoD15dyd5pTVInue+pVpJehIdOkn&#10;1Vr092LY1cU0fdjXKymMONHqfxrJ95ATJkbSzW2rL3L9N5nlOc3BP+PAXCR68ZlFFgDWsuU7L90z&#10;LRcQIrQkl7PGm+3Txh6XNOsvnpxtYYNQ28cPJcbIjF/RoFMNFrxyW3z3Z6BpLJXU77HK2ZfL/cMp&#10;b0n0LQ1Ez32kxZ2jh6nmeeRWlg8XojzW39nHPOojMlFnzeuGSdg0l9xVyHyFOaIsoex6dDPXsWVl&#10;lLSPH86WoAkny5muBeNQfwno89ET2XAL1XudVOjqQEs+ec6Fky905qGW8oZKYCGPkGAUA0hylWIM&#10;HH099YA8mCoFWi+JgJFUCryIi2xMDKWor3cAk1J7xGLpcY6AtxStCKgMAcA5n69mpPrdDBchzbog&#10;KaWKmNRLAUlpnIM9SErBYcISfk6tjrHwHASAkAAeg8oQD4cbFFrLeyOD3ca0xYw9nGq7RmjJvaKS&#10;KwjH6opGkNkaMfH02BejJ1uITZjEdezFlmoZJKpBLqNnissQwQxir5i2AKVKzZ2r91DJnj2A0CEP&#10;FUDyHgO9McckaozAKk1UYDHFQaTAPpLqRwAD1i4wNHaNl3k/hGlZejJihANh2AABgDwHqDlEPhqK&#10;w2oNLT2gWCjPootwT2d9yBFZNDwVNG5m6iI5M2iar6GUB3osxjw3RJLmVfKnl8RGDrTZgNLS7FFc&#10;LIC2AMAgBBcyhh1jnHQ15izYyDwEZuRWBLPnTu+e1H1Y0ZomPlZs9Yez30WFslxDx07UWxMCAjFi&#10;Rj4E5K+Usjsd46h1xGWNAlxVBHIFsAqBoDLogADsHMOZgq7HDkVXGUMBMdHvMWUmSV9Y9YZq5ILK&#10;FG7HJ9K7b2pUksXFhHfn63V3FSZjr0jRHlY04oGteUWk0iIDgIS9AYA0Bqv5WxbhAzKEjhmdgPoo&#10;/yO69x3DtHaqYB871TkEbDToBcGHwIzUql1pie09LGUUl1F6hqQI9TEPV9jF1NvmNcrWlz/KiQBW&#10;tEmgkUZpQqpvOx1CNFSu4a6zZyzJFRgKbM+F7zUo2LDls/9YSxU9wwm2i9GaKSGTlbsQSs0WYdw8&#10;lZF176soZs1cgkxrSvkCrAWE5ygEZKdLyRmBYDYG2/D0HhNBugEwM0nAqBwDiwx5LCMTB1p48YQD&#10;2gBZcATB5TV7ZEl2mbimuutIPZ+PbE2QEVs+QZSFfFIv8bgsZsC91ygGnCQW/MNWfQ6h5IFzEtV7&#10;pcS7GqPgCwHS9AkBoDQAB7StHnWyQSv1gsxHwsZJxEZA4Sh4A0CIEQADxw4PAdlHVCpPJwPId80H&#10;+UNAAA/FJB40OhH5YkBUuWADrHQOeeLQJcX1V/Jsg7WUZxkak7hwxBqms7p9iBi14GGOesTH8jUT&#10;HcRgs2mKQKtFDDuHXR0nICo6QjYBBRGZPSK2ly2u9H+IV7zAXubmXEvWYP8AcBGeF9HnQgHkO6Th&#10;P3bJgTLLqrkVI9gDX8whx0fKar0iOQada/MtvHZSuM7+I6lKThq4rGKjEV2Zf4856A9MP1CsxqS4&#10;T6SJ39IerWx7AHAN0iLNJzj+Wf1NuYzwh15IQP/egPlfJeS6NAjoBECoFT020ATXYEwOQc0pHEOI&#10;AA2xmDMU0983Olycq7Z8BECwFolAAHgOsdUdXFPr1aPOEGnL1WfqTNnVNsKPMF1gpBYyBcFrjauw&#10;/SiBcBVXx2pBRY7R1bvx1PAkBDJNScijBerqU2uymrrbregAJn21VM0Eh2bNivOZQl1wwEgLgXUY&#10;ywdw6d3s22Hg6Vb/91tpIuT5L8oUn4/T2PEeCwscZO3DwHUidCI9AmJVSl5B4IlMwFDFLDTpatSR&#10;yldJ73qok6AgBMCcfJgNSde3ZUC8rhIzg6xZ07OwFy8xWO4dyY3vthakY47hBYoymlN1mEk2u3w8&#10;RAkvGlbcF6SUN2uKTI+AAAAgBTsPXLCI7xwbmsE3F70QtA5zWHNncSWngPPocRmLP8QLUnNjinTl&#10;Dc4zAA7H7pTQ5t2+XssGRKLANAmKg8OHteqiXSaWwCcNZZ9elPJeaARRHh3KgWW0ngQomSBkaeaB&#10;xHVIz76nmCDv3SfySab/UnxRf4PHGsq+Ps2sa+GdfNoRp6mKT9m2yGCgWAxy6rGKoo6s3ZhyZuOa&#10;4HOPRFhEfEdgOgTATAAN0N1BxBsBsMMOcGusFowvHPIImB2hzsjI4NGoVEzppHDLRCHMCjqnADKJ&#10;TEUkllaC2MoG1KLCpPGwTAAAJQKASgbAbscuWgABphehegAKNt3tRPXm9gTgdgdgAAHOwNuhjhjw&#10;eB0B0puGpH3PfKvHoOyqtquvvLfPGj6HsvHgKMllhJaKZmfMaJoNLpTNFJ9QqstultGlktKmunEl&#10;GG+v9NLmdqAI4lFlsomAIwKIZOGL1wHKdGYK6qusdMVNFGYB8o8PFGTGLOOGgtbiGP9MvCcGIrNG&#10;9xBmGF5m3LJmBCcQAw3NGn+PbNdoko9tYIVKCIRpvkHl7G4tJpHNTGWE1C8nOG6Oxj0oRrHldqrv&#10;oEhiGPyJoKCJpGPGfL2wigJMVG3OYwmv3Inm9QWCHiCI0GpHTlvElnDLHvJDKQUQ1AAAGq3wHHQv&#10;yOLElO0kxvjw8xKnBrQCcEClCFDEjJ9mCl6pAHsrXNJElpFvJHDJ8IUHOkZx8NKw/J9LOExPxH9l&#10;HQ8pTGdt+IdQQLEjKI4lOidI0KdL1FMrzkloHskIeEZHto5MFRymmGLItnoKXDcxVmdx6I8l7rfF&#10;SG9onHOJlItOPoRvUpdJcsCt6HoE9GLIMKunOH/nQvNFNnZiTi5B/E+thmtumCORMRVn+GunkIkE&#10;uo9oRk2DhOJrQOjIdpex4uor6N6FhHQLCCSrkDpG6EprLxRJwifp9Q/PkmBEpm0swlHIEo2khDvx&#10;ZubKkujM9NKK5wVonRVm6RtmOG6F0xmrLmbGAPNF0w2kpmPG9pHJkGBNhFeLHyxRAGYr9mBIotFR&#10;4obGfNFNLjKDXiKsQqbEvsSo6GPCHNgKxH+PrlwNUh/vGMQw/ppFCx8pbKprHrOGCREmLB+Evp1i&#10;OHVR3j0pTKxKxKMlRldkmP1EhJ8FvF/rzpOm1ojxZpAjqxuSMk+FtHJloGRnASNooysRUFIysJ1o&#10;ZRuHcHrJaHKk+ykpUifqrFeiIwRifr1F0oRkpkBGOlSmtjvkwiSurHTopyDzrDcKdomCPlynICyC&#10;2L1Psx4opxVGOGtyNwBzOFFnKkxQOS8kKuok4lmEhIVB8GmEvCmjsCfspiMlCCKquGzFRMCl8l9I&#10;5SFFLlMidUCmCkBiGB+tSFEkdh6IPHvGYwNExLfJUm/RDjZDgkEjdCmHsimNmiTNFDvjGjKDqkE0&#10;oDwijD3D20pkOi5izD50p0sC3I+ECiqEOCvECDADZDyDajRjMil0uCMCS0u0wD00204DJDMDyUyC&#10;LENCO0t1CiQ0uO81BEFEA0rjAjdtFDjCtCCEf1JCJlMjskHy1CfjaiFU500j3ivD+UoVDUp1Q1CU&#10;sDG0y1Iu8i8VUimDIG6isU1CbImDc0GDdE2oA1CiDtmj2DPkMU10+Czj1uRDVIA1FCtixCJ1IDnU&#10;5j5VXVQG60pCUUzDx1ADUVY1qVoU0DwVp1VVbDhjUC+1EVs0x041HCsTTVXkIV11xU7ClCpjCiM1&#10;LjcD2UpChz/iJh+iygBCajv1Lxo1aUsi0kEVLDtiKV3WDC51PDFj6kNDCtm1FjbjlOd1yCNVPFMV&#10;5lnClVjjECalM1Lh/Cy2DDlDxEKkMjNERCaEpUplx1YwRCyiNiGGpEtVB2ciDCAggAAgT/gUFg0H&#10;hEJAABgoKAMMBEFgkChkIiYAAUSjUUgsPgcXhMVAEgjsbjEHioBgj+kkHi8ihUikkMhkvjU2hU5n&#10;ULhcygk4kcdj0DolBgUZgT+nk1nUypkEkUwk0XpE7mUuq0mqU7g0pnkjidDnD/skjlNhr9brdGg9&#10;Vg1ltlft1BqEJn7/mlqksWrk5q9+mtlmkmps8n8okMFpUIAVDulovkMxtJuGJv9CwNEm1VkkExtS&#10;uFMnt9quLxEchFKyV0oVdj+JouwimgysIsV40en3V9rU7oEx297lVL3e91Fx2W83kwiu121foODv&#10;ET3Ev5tlz92vfJv+/r3Ngd/x034lrlustfS7dctdv7cXAcSsXH606yvDwcx11g4/K96evA1iuvmh&#10;bJqeyD6Jq/DiP8/rxugw7UPOs7YoW6i9tC4K8Ouoqhqu0TDNsy8OPZAbjLC9rCtmwa8qOjzsgIAS&#10;MgKAaMgOAoCgABgDIiBgEgSAACgMAjXn6liRn8pSWM8jyHoyAUawspKguzG8cw2AB+n6fjiRlJ8P&#10;IYAcxAAAgCyIfx+H6tiRSSgh+TQAB/SMtiyIJLUuSW8qPAQA4DgAA0cPogU0y4fJ9H3LMtABGsZz&#10;K3MktVGU/gMAyDn4fdERk+LD0PREty4+EXyifZ+S5UrVKDHFKxxIkzSIh6GSFHM+oif8kgAex7nu&#10;AFSy5RjZ15Usi1vJwAR+iICWSAB5HmeQAUxLjs1+AYCU2iaWKVar40BSsxPjTFEUMfSwKgj1vIwy&#10;c2v5INAABK04yOe5812/k+SBalvn1ccyyJTQAH0fJ83/fU4rLSFFyhMllK/OU1VhP8hSzW9DYFM0&#10;c0pHM8oNOTVOZcl0IYBIFgUjCPHyfGK0DKFv0wsClH2fVfWrj+N0VXNdy9Sc/Smf5+oJfgAAUBUg&#10;AJPoAAiCQKAADAQA+AB7nqeoAHKbxvV5gmT4FUlEYPmFx1VYM8KDQEiT7P0f5JnOsgBqJ6YVsoEI&#10;io0kzVik4znOtEzVc9exc19SzVi1jASiIE6Fd246CBYF4HRB95OjEx5OfAAHoeh5qKBQFgZoIGc5&#10;MSMntqIAHwex7UXZWG1xXOJTUg0YviAWZ1/2UiZ6pVCUXMc72fQ6D4Pc4DaNZN+0kg1S0QjmYa5O&#10;V0IyANJX9HD4sHNM1Vs01By3u6lAaBwHcQiN9YFgFx0pSuA4EevLIPWQAZHz8zX/gN3aMBEf9IfH&#10;KUvRDB0wuNg7K0yPyWqjl6BDF5q7UuqAsqb3rq3bQsZkbkT4j1Hks4i75wANxIi/pyhg0jJqdE1J&#10;KBGVko5eIwOACinrMQUqA0CD4AFAMAanFYR/IQvhhUsseA8GnusLIkpObmnGI4RyPeIDPVjOaWAP&#10;Z9jB3oJfIYwdwyQFaAAAeBMCTqEiDyHcO9tjl33vebe71cazVnPpYUfFdQ/HfI8IiA4B74GvJZTS&#10;vBNS2FJqVAiBQCqxnPLPfpFFXj9EjFKgTD907AHKSHSCo52T1CeM5YetJ+RHGoOngOzptj6wAOTd&#10;0tZ3Cb3nP1W6tRvSiVEQnR1GR3kdQDv3Zc2GCTjFqRdHeO51au18AAAbDSHTfWwAHfw6JzCeVbEE&#10;Hy6aHcRG7sOTG/dIDeXVGDAKnyWb92SQpdKrtk8vJUI8T8O4dY64dvucW5wr7/F1gLAdDUxpGZEu&#10;XcxMJQK5yDSxT9DOGsoFwEjhY9uNyiDcNLA6B1973wADsHIOZgbAiDSgMO4ZxkHIwtuSEpUkQ8B3&#10;xgYO4txj/10HxIM6Z07gn3JaTU8iJbjAGUKAeBRpQCwHgPAAO4c9Dh7DzbcPWnjnXGASAuBcAA8J&#10;yu9UQB8FIKGClKG8NIacz4KLwSUrY4ksSIyZNQjKKZE46wapLMxwhEZCMocoAd4UqSRPCUqAuMgC&#10;HDzknMrqTRS1zJjZzXBIADgIARV49sdo5x0K4V00GJiHlJI/XuspfS4x3jsHYkF+02KBsFIIBACY&#10;E0CkMp21JjCf5ZADUCQ8gksWSDxHbZGnzmB8D3cosk+KZUct9XOlopSYquorjs8kniW3Ao3TJKi2&#10;Sf2jN5iQ1KZNU3sO6SIA4CUW05JcYePKjr+WBXLr07265i49PLlC0cClmiRNRak6p91Ekjzung9C&#10;WkI4yrnnouxSoELnylHpBcg9QqiAUAyBpXjLR8yeSOAAedHJPzMk28pgj5V3NDWM4m1smkxwgjuo&#10;dcYDwIU2rgySnbboBO8Xm5SjMin50QJ4AWtEG3CSftdBuWUJV1zSjxVS/6iADP4BCCsFSQXEjtHK&#10;Oem46MgN5sqzC65ZcRzESA30fTKHSOiWAwe30WAI1+mIRGW9AE1U+bc7kBtNca0LHSOmHV9ItrnY&#10;AwJT6BS5sHjU6rL9Nq+V+YPfceKQVAp5HmPHO9sLgpEQLANVssSNZNzVG60CQLjuVHis5h9KsZza&#10;zwjkg2XwIKJS4+tzESFdqARyAkBjjIFo6oVqBzg/WYU3HVOabqZEhkFIypdr+KWwN5IMyJxjqmDj&#10;yh6s9lty3XvyivSbX0q0xtCZJIS22Kk/Ybh1HC/6XHhERXnXUhkSG3FwiMsAe77NQQ11lJ9/QAAI&#10;UywayQeQ7R21SbA/p07t13P4oi/SdhcEtqIb6QZzTJLTN3WilFHiQAESBHw6OL26yOWtgUsLEZg8&#10;so8UrwV084swxoYgn6XvCpaxl0eoo7MMNLgBTGOwc+QINLFb6/duRFZ2bTg24dc9csnq7AZHNhE8&#10;mAPvrc7ojKupvWFgEA8CVmnVDuHYOrPHEbCrnmddFyLtiJvuMOmgpVXCKEZiCrh9joqTvyAnUOXw&#10;ENLmjHrnwAA7R1dIrdDXXGT3T7V6uo9I745OGDSggFISfsr40dK6fKbD9w6mAB1+og9NG5PalpBY&#10;oEQLNKKMPrFrDFbgTAyBmouq7tYscp3S5NLGD8UToQLFClbhz6e5sVxCfq3Pg006QevE3E2rlLct&#10;vM/NBWbbYPNzA8R3Q+tEkSmr4EoRdHjD5dWZsCeH1QuOTey8ZX0s0+tZxBgIgVAtDZUypOtOYwZ1&#10;bLOWTB+UqIO8ddkfDLOirZZPRAuXWNcrrxAsomSzy3GaPZHYdL99dJYV/Su60CIo9OfEAMXCItym&#10;lM4qRjcs7AALHrIvur2K3HOLsoLJ6uGFKM2QBvRqbvylcHRnvoar6GlALAPAOQGPMKdnME+lKlTi&#10;eiCLWnKCDPCIsAKo/h6MDOSMgI3EuH3IZnOAJgNL/HVB0BwhwvNP9ldp/nctQoimjLzsWl/OKHVK&#10;JDFFFO6LFOnsSrvuhItuaqbMbkgNth1hzKHODvTksKXnwPqo/uJJBHKLjJPOuH8sRFAsRqXqbMYH&#10;SoSL2JHQ1FcPdJBGBLhkylKsbiIsCofILFnFcuuxCQLmOLQE/IUs1oZnGF/PZJ2QNNRtOF/tUiht&#10;QoawIuXt+NCGAldk8jBoUjRsst7w/HML7nMP7HFjcwXofmcDJnDGSExEiMsmgNDNMPcMpp/iiHAN&#10;JsXEgL2I7LflKvhtVOkP3JKCPLlxiORCMqLFzvaCygJQaE/n8B3O0u3Fgo8lbn3AKALPrrhmoGpP&#10;+rmIlmSNnLnItnHmBB0hyBykkEuGRNTlhK6CijDtRlWNSQvHEtFo6nnlgIUn1mpPdNHCCp0pPn6K&#10;RM/NlmgGwM1tIDDxdPTmtmIIDRbomIkHTs+M7k+E/NtjRnNnGAHmkNxHKM9lnKROrCONgCeKRF9H&#10;+iPJYxGwCgJK/AIgLvrgIALvLByhtBtKFh0LBu6OWmjEwCMnNnOFKE/JvpPmCLkkkROFEFzprF2g&#10;CQLltNxGBJ2P3SAKsGJClPWspqKJWnONWusilGfw6FlKJKvGCGbyqFxrlq0FVrRiPIoDJijGwKUl&#10;hS/CGFoFnlLkkCfkjmHuVHBkgGNoIH8NlyCGWmwPfikrbllIPNfFxyyqatLwBL7lnKQN4mSPWxHk&#10;pCzMVQwICGIyukiMOq/k1QrjRnVMuHSHIKLTGs1oWgBr2FSNMpmJQJ4kdNQodP3LvHjEjCCINHPH&#10;OG8w6swDsteIfJcpdJ2MYFqlWl2iOMRneKtCOFzrXJFnfGHmhHGGRkgNITLwtsVGSG8ovIwB3rUv&#10;1NtqLG+m8mHsGGAnKGUSwzEDGlttXyowBmDm8mAlxqzQMI5u2HDPUCRGzRwm2MoTgELDPFJNtmDo&#10;Wm8tbCJnciOHCE/ING+0FSbMaJNziOrFiqxoylxPUHVDRnBMYPFCKkakzqrUDMkFHT8iPM/INRmN&#10;wzkIbjoieI9UbD0EXlJNPC2FznVFmHMJ/pHLkljyOJaFOq/kuC3lrliDJziNlurQVP5zDkuSNl1T&#10;fCUipFfpCChkbvSM8nm0EJUspFbpkKrCODsjsmfCCSNl5GBB5sWh6tUh8B9qVlbmfS3jFCyiLjTC&#10;niOkLj7D3jrjqERlBDcjDi6jhk4jkETR+kG1K1PDfDBEHk1jXk11MjDDQiNkJj9m5j1jtD+jfDkD&#10;pFr0iC81JiKDDjMkQjUESDDyDEIjCCS1Gj/DakUC+k2D3TVTUiLjpl1j9DnkKjFVXVSiiGH1mDnV&#10;MCui7jYDnCsVPkUi+VvjjVNkIDtVs1IVlVwC+Vzk1kM1yV1EIiQCvVdjq11VkkpMBkPEQ1tjoV+j&#10;5VcELEKFBC6mNiJDsNYGPU9DdDbjL1w1/DY1figjTDOVy1mDt2Gj/2HWKVQVX2H1SDY17WOio1pV&#10;P1NkCWPWOV72NicibVci2ip1kinVoWPvQ1gSDCrjf2WV7joy+tYCCnXEQj02fiJjsj3VH0ziNCWE&#10;QVGUiDXVhvQm/GCijjW2aVW2QWHjxVtWpDoCokA1OjnkKMBiDTfEK1bjwwWiSxTpJkSVECFC5opi&#10;gl6FeWU26CDCAoAAIE/4FBYNB4RCYOCQCAQACIKAoLDYcAIJFoxDodBIJFYUAH9H4FHo9F4PHoNE&#10;o3GJM/4rJYvJYnMozLIOAwBK5NI4K/pRDolHJjIoRNI7NpVCY5CZJBZdI4vLadEYnSqZRKxJpRRJ&#10;3VavA6+AafLq7PLBBo1OanR5XBq1arOAKDaodIaxCKXaYPFwFFbfcbvgcDL6jcIxaL9Q7jW5Fept&#10;I6NVI3MMPd5/U8hhn/m5zhJfZotMb9X73TNFgKJNMNCr/H7TS7RmLNnLpatPsdBgpPsqxJYbA47n&#10;tnh75v8PxrdXt1y+ZPK3O7FOafmq90bM/tvSbJqKryNpxu/mIpldVbdreK1eeBncdgbfjMtVo1qu&#10;PuNLublvMFfY3ise3C0soszrLg8bsI61qKgE6bKK037yt6xzaQK3idtgu7WqK6iuq2nSTt8zrkwm&#10;2SmvmsELuc0j3qm8bEIcnDIKAAKJAMAaHRqAgAAUA4DgABYER6BQDIgAQBokfp/JCf7sIxJS+L6A&#10;EjJwAcjJBJkkpCAkqKrJB+LlGcoy3Gb5ocAkipyASJH9JCbPGvs1SWAB+n7L0lwuzcLu0isgR6Ao&#10;CRzLAAH5OYAH2fcvSSfq5TTNCgMMus4zTMoB0BJM5TZIsX0oAB9H2fQAHwfNPyMiU+SskNDn3KyC&#10;T/HMtJxPAAVfMKcASBIFR0BQEgBUVP09T70pHRh7nwe9QHyfCzzSnEeAKgaHU7T9JUvVB+VUnlZv&#10;4AADAOAwAT9Z1Dy8flyVPWUt0Co8/qTTScAKA1nS1Z0kUUex7WNOcvT9QE4tpU1l05T05WtNCgyY&#10;hR+zij1tRCw9B0QzgDgLHoEATHraTXRTsLsgtBpDKAAW6iEu2pkNuNDLM/vZXh8ny0KCUNL2STXJ&#10;yCYrXdu29Q1VU7VVSR8BYFx1oIAAiCgKAACgNg3OVLHkdh2UFQwAHoeJ4gAe57HqAGtHtTh9U+Ag&#10;C3nOiq7HZ0qIlHker6nB76zr9P420MU2nIqVUZT1VTnRS2t/eEexOzluW8BQFgYkFCViA+K0Lqc1&#10;y9Kkc7fr2s69VqH8bd9vbTRso7HXOhb4AB2HSdFeVDb93zCiWY0EftVTfpuNTZEM/3d1aDXtryPc&#10;288CTLlS01Sm8xIrnaLSZKkYIL5dFyPS2W5cBnqAAB4Igjl4AHlq1OWLUHUnwfWXTMnADfOAAEgX&#10;XFtfHaUt1tXfMINQ1P6zfE1x9w3X0Va1rkVSScEgTzn3LbR40NoTYlnJLJCPhey5mxLeXS/lSizl&#10;EtSS8tN0alCcENdawJTyXgCAGRy+toQCnqrIZcvkh6tgAANAeBBJoAB1jnHOAAeY8R5EgM5Cx86P&#10;Txq/M6qVIBVVQrJJIb9ci+luwvAaA5QrYH0vrZC4wAA8B3DuVA3BWzQgERUf8AAeI8B4KcZarJ0D&#10;P25wmAABACYE2sQPfGslgCgU0kSAiBUCqiygJnAVE8AA9R5Q7iCPpZI9x6teeIYcecg3kkhAWA1x&#10;C8FvLIWSPiTBB3CMrVu4g4zb1jRhJWmlfiimWqjUZJtxiux+Kddm0BoSIZDLJbAp9GZEoOJhVcyo&#10;eg8x6RmjoluJ8UFbtCSSl6L7Qpiq8WJG0C0ex4xZAAOYb434oqfAYA0BpcktJRTOYdki3EiMqW7B&#10;Ygrh5twOa81prY/lBlmVurhrqoGtI+m0j6bLXJEQ4He1dzrE0ewXYyoKVzHF9wtVw/UuSWwHAQhk&#10;+Nlw9pelqTgSGMMLAHgSjg5iiE3icTHYCl4CQFgLrfYk1yR0rVVAModIGRw6x0Q3Zoj4B026VPaV&#10;i8hsbnEqqBXIqqeMbQJtIAaBMCRD39jzmkO2G0PCCRuaQA8CkcB1DkHI1gekvwLAcA5QRT46hyjl&#10;fAslzDsniOjI9R1IZEAIPYUEuVyzIQEEQbAy5ayXm6PIlu6pZ0mFk0HAYA6KFDXsrTpg6euLvoY2&#10;FRs4kkLEyIOMR7Op7Y8GrqdZcAmuai0c0/SiyqFDiB7DzHm1ht8CHEqKlBXJHoDaWlpHraRhoFAN&#10;NMAdG+HE0h9WnHkPAd8j3UPkm7QCeixkx2Om8RIATKqgjzjJWOhZEptRQANC59TQh8VZZZWSNIA1&#10;nAHV1FGiMvmQ2agMj2Ea3h3jpHXW9VR4wF2CawPVradEvS1UWTibLiC4QqoI7FLbYkc30l+lpHMd&#10;78rbs2rEe9E5xTAJrUFbizpDMuuJXug4CHqvqkneEdQ4RwNcvpcAw9flzo5AYA+KDdHuNXwIjpW6&#10;sn0J0VVDCGTvmqyEUY2InCdCQgIAURCXtpcKvPtQnaHiinJRbWMoHJdksFI9b1UhXAGQRAie3NIe&#10;I6r2gKpq59HI9pHUdyLTNozSI5gAHeO0dsZpbJQvw2cAAFgMAYyo6hYycc8TXvKruuMOWruMIgkA&#10;iEuYKuJXHO9863rPHjTooq9IAKRgWno1tqrV4FVvUVIZY2kVTQeW/EUBwEqjjspjVhrxcK5q7fUr&#10;gd7ULguvUQpYBWtVLqKyArsDAHAPGhUUPIdsWsTRh0y3TUdR8gK4Hq93QEUVVMVIhqCC4B4XUDym&#10;tZuRnHfPOWK15m9nLgFLelfNrbxE/rOaC4hSjanGwMW++h514NlWyAsB0DrUlVDuHQ6ege34Lk8l&#10;nSZnUrgEz3BIDMGahbTjfGkNFQo+VVJDYuwcvyhGH6oYGl668r7R2lUpgdRkudQYIxTFBKizowrI&#10;lC1ORsO8EbuYaZxQK70eq3V3odrUv6gqxHkO+38kZtvOiEgdKyimjR73lNOatfK36zIJChXGSOP0&#10;4UjcuQNsnOuYY8tteF544teoGb4hzvtvyCh3cSRDW4lueLTG6OFA4CpLyUn6IbK9vyWjFz5Wmko9&#10;I6nu6O3bXosRlIaQSZbmB6SOTmSGwOKyCtZa3gjrS5SDcSNrfaHiSi7V1Km9eOGXnEYNa2P9Qg9b&#10;tJSR9irjNCycLTv9smQL3VArFyapYjzo4jvpxi74jwCQGNCLT7CgaFiCUD4vwFIefsR2UvjNtW1C&#10;Vy2htQPAdmbYx2/I9kssD940I5hYsVZOi8FJEQeoxw1orYxmVU0aOEuR8zN/fnlJs70kEhoaA/BI&#10;EgL52arGUd4da9pEKFgsRMrrqAiM7zDqZYhYz1B0bAwAC/bPplaXqX7xJq4k0B41C4gDID7XrGxQ&#10;p1LlQAAdodQdSHCyy9yuRXZ66GQ2iBy+rWjWyMJuYCQCiPb3Idq9iF4B6bbc56zvq7JrbZrqBri8&#10;gvYghIonEHwpbQRlhlygZ5Jla6pXZQJ2BmRgiuLPUJiA6vb0i1S05QLb8Jr2i0xryU5L4hwBwB7/&#10;BWLzinaNrUh6yqcEBT7bBuJXhe5xxXxx5QjahXDdaXSWBqi2SXrlxMBELtYCEOMJqRCX6AqzxipX&#10;A5AtTR61iNpo5ri7S5yMp3a6CubaI37BA8Z26hAg5lqJBMBaaALchqgeidpOJeBZyxSlpwxoUDB3&#10;IzjS6V78TjbNIeId7wj8y8KebdzJxTZIZbzuIi5wyhKKTdwAKnpJkLyNBzgAonCu7PkUgkx66o73&#10;xxAcocCayMZq588WRsTpplZ3xsZHLUBei1KeyKD2AeQdy37bpXkZxSzAQAADADarrajQpM6Fj7hz&#10;CjKODgpxCQRq4dYcqG5TyzJojgLtbkQuhMBiZbyPKPYDAEgEhUDEYdAbgbjNzorr57yS6M4jybKK&#10;EBZ7xlxaZWJbhHsJojzEx0bKBNYxRnK7aKoiDtbFrvb8Ru8Ur+6ghL0ESnJqbmBRihqGTjqK654g&#10;yoIsQgjahXYDgEoEoAADYE4E4AAbwaAaAAAb4a4a5r8lqPzWx3zJEQ7tbKYg0B7TLnJxyETuj8SM&#10;LVpbZ1b8CMR7sUivaMKXKEKAxwqKiAptb1kd7wCKQ8btbvBYhZJWKzQiEcruogztb+sdLug45Rgs&#10;D8TJBe5rx2UJJ1hWUc5uhGZKZKrYaV0LZwIisiRM5chRR0cyb6TdyQaHcB8u6gcSosEy52SSJxDo&#10;D1KKAeAdZqMTZQT2yHp/LKZua6brydxL0vxqaRKRRqZ5Aw5WwiEZjIxYiuxQ5hsnKGD/Afck5LYC&#10;YC7Sim4eDNhriB8Z6VKJpHgiBQMER1zRouhvJqajpcRzIiDFUeLGKTcmDWSZhZLvEMkoM+aj0ka4&#10;jBCiSX5ezcs8Bg5KwnJKsWJuhxy95kApxOL1B30fSAqgaOpSyC7l4zi46Shr5VSTD+RDQ9ahY+Yp&#10;JYQiRLSD5LyRYtRzsbE0QBjWwlxaCKR0bJBub1C45QMVazRi4zgk1DJcEJzzMzBZxIpHIi02RNhQ&#10;ZjT+h/LracpldLRb5lTfx/Iw7TLEyrKX7xYwxw59hM6+k6zbIwpcxucUZlU3p2oiJRhbTohn52T4&#10;pczUB50I5zwixSBjQqJOJcgkMdwpb1BWYj0/oepZBqiZtSaQ4faUxQhhJmqHhE4yoqVDwoo/oo47&#10;gs5jjwor48I2oltFI2wtFOdUoyoxoqw5o1I/QuIvI6Y45Dwjw7A14sIoVWw5g2BBgsouAwtY5FJF&#10;FWYqgsAuojIyNYY+41YpQ0Q9Q1lOYqFDQy9U40xZ9GAj9ZVXAwxJQ6Q2I6D4ospCQu5jg+1Y4+A1&#10;grIzNZo/AvA3Q74xgqI6xBw3dXIidVwgQkJEwk9fdcgmdT4/FX1bI6g+hlb4lelJo0lfw2lY1gkq&#10;QvYxjig/QmVeI7om1WVcY8Ai9dw5Vj1e40A1teFWtf1ag5Ne1agpo9RDNmNlw5Vd45QqRBAz9mtl&#10;JEgwQ1VYoxlodUVexWI1Yx1oI8g6lGI41k6pxlY5dbVc41o7VkiAAzhbVfgjBG1UgkA6hbVipNpK&#10;NaI59q9WRAInov4pZg4iVUdbZhtX9uFl46dfIoDmQ8AgQvtdQr1fJDVrwtNVFeogoe011cdaYwQg&#10;IIAAIE/4FBYNB4RCQAAYKCoWAANDAAAofDIJBovAokAYvGYxCYlB5DIYJJIVC4k/ovDIY/gBJZBE&#10;n/F4pCpbJJhJoNIY1L59LILGYtPo9BZ5QYrPwDLJnL51QqNCaFMo7UZ7A5PCJ1D6xXa5X6LWZtUq&#10;NT7LA7DQK5HJzV4JbYNKo1G6RV6/WLhPrtO7rYq1fYVUL9drDKLRg8HI6lR67R5NS6HUI5XpDLqL&#10;W75AgFG3/N57gsFes7dsxVoPLtJpsDqsRrcZepjMtNK9frNbq6vPKXRIHLLpCKbhsTttvxazj51k&#10;NhM8lk8fC4vlrnE5BIr7kbvu9hk6dGtDeb3ZNxScpH+FGODu9rJNrSOV2MdoeNxfbmZ/a8J27Bqs&#10;xyYYAT5Pk/a9rolrgrOqLmLuh63usryMs2zMDrQ2jyL0nCNIo+rDsK4TvunBbyq8nbfqjCLqP+3Y&#10;CAEigDAGAYAAOAoCgABMZgABYEATGIDRo5SVJczaGH6uUFAHFiJyRBUiH6l6LyPGEkRNCL/uFF8Y&#10;SuAB+y3LR/JdLIBgCikgS7JsnABLySt2AoCAJDKXn9JsxJqvTUTIuQARnGEFH2fZ+IXKSmy9L4Bz&#10;cBAEAPNEiABPp9ABNs3RnGh8n0fIAHwfJ9zyAsYTZNx9H1TUmSSilIKTQdHxeAFCzcA4DUSAk2Uf&#10;NsagUh1K0cfB8HuAB+V8AB7nsewAUzTUexpNkaR0BFFTMh82xgethWBabUInMUkoYBYFAWAFD0Se&#10;Z6HpLUuAJQqkT9TTNopZKIAPRNuIc5SM1BSx7WlLVfoNIVHgMA1Nx83dK0tLcmpUgkiSCgs/T/BV&#10;X3/KIAH0flRS5BUWIZd9E3bBTDN0gWKYa/TSxSgVD2YAVVV3XlMYJLmCycglJIhHtropX2Govf0a&#10;ATnsYgTZkdW6CAKAmAAJgyDKIVtYlpnWcZxgAdhznOAB4Hed9iVBPNY2zmLtolf1/3NGl60ZX+YQ&#10;VGc3SzTkaVHXR8a+fkuO1meNSTGFTbwe9g17X91zQuUxIYAuan3TOJa3I1VZ7HdYzcBYGgcAAKg2&#10;DVHxuA0dAAd52HXzp0nTLU+2IfNLWDYcFOVumGyKf6XVfZmd0vTFqWHflYxpVmbKvI6KQVNsaAUB&#10;oGXzP5963Ps/y3TTlXNNwCZr2CCeTR0GgcBwHxjQ/BJceB3Hd01LYZr9jt4nr3p9I83c3ZmZ19TS&#10;DUa3qIUQAB7XFRk/InI6DuBcgSghgDICNfT6upKiSCgL0Hy3IA7nAEtMZC39TTAwAD1f0ixGED1E&#10;qgUcmeDSgCGQRIc7BaxAgGgQe27JiTp2rPhTQ3Rr6W0/qoY6WUxyJyHuOXIk11KeV/LeZ9BhcbGG&#10;aKJH6r9nCs03FxUElxYSw00qbfau8AD2XtvSTcPdfDMEvJNZgcoBgDQGqra6iwikEVukzJc9Jf5c&#10;YkqMVCqSC7+h9O2AWAxbqRCCD2HmPN/amlCqdRucqB7KFVMpWiPIeTf0/gHaASgig8x4yNVA3Jnp&#10;DgJAUApI4pCOkdkGHiO8eCxFdM0X/Ggg4BYrOIUs2aKb2ntgMhUoxxJM05LYlYokBoEQIv4f0PKG&#10;ElB4oxistxboDgJtGgsPpacblgD1HqcKWgEgAS0coO0czVYLRfUUS5VCulePCAABICoFZPD0HjKV&#10;e6w1TKmkUwBXrpWUpulVN5VEJEcPZAAO0dQ6oLx/ABMiJjX5VAIAUjsfI91LLYXcsx2CTQFAPAgA&#10;AEYMwZq9hcOQbA2IYp/l2AAdY5hzAAHpIxa5DKEEOesS9RZXG4tfAVHqYyzKFtyjZQOMjXp4ovTd&#10;OqYqZwFz8c2jsdQ5hyv7Uc5KMs5B+RzgxIBLKOiHPza2PQecjVUUrRrEN/USU/x5eMltIL/ouTTd&#10;bJJmjb2LEXcm9uma3X8zTgs6duUqgIycmuA97ZIWzD/UW6d8jW2KSCVUUsiilW5FAcMjSIigI0tM&#10;X5A2nBBYAozUSxRR1YEYtMd4P10sS5VHKnbNSndgl8y5IFIeM09n/PgazS1fyiYIrMhTL+FNFR4D&#10;tHasB/TlgNrEb7a1Va5x1DlajS0AaN1Do7nXKUfyv3DL/AfL6aLqifTeW48ZQqNE4s5j6/p91xUY&#10;DuHYOyrpDrvtnrDTs5VJ5GgOAhRWBqlqoo8X/ayVltpaswHu/qSCzHpKwRuPSUil2/PJgQQyu1A4&#10;80DppCEeQ8JSjvhg0BHbYjeO8kGpceyvE5gAurL+GhXU4pNfpd1d0HZT0hpm8a+DTVeEqSbbNn6O&#10;0jK0q4PQeExcSgjBkDGh4AByDXGu/hcNSnSKaaJJ2eNx6kzSXG6s3a72gs+xtiUg1nKYzxOVD9M7&#10;vKxJwMshVVaN6Fq8IzdFZxAqCYNOVh2CaS0uN4tZJBHcymjDnHCOEAA8YYQcwhGWUDt6TUohuQJT&#10;yZYhEOybPNR0rn7I7HlgeJMCEYAMAe5R3TVrzuCIJEZ4kZYTXCV5qNHFfKRDlHIAAd1vFFEEgCuZ&#10;GBXJMxAX+q9RICFt6HkAPWSpsIja6nljaVi/2Dv9VLKzTzoANAjBHb5cY5xvDeImrRGeyE4wUTPN&#10;enZBgJAYAuAADIJATRyUcOMao1Co4dQVetXbcsTv9RhHeu6qiDDvHa+J373LaALW6mJLCYadOUq5&#10;FxcY88DwWb6rypivXlKV4gn9TDctC4aZSRSENcZgTTpPICMd3FaRJTkhFe644Ho7AZPy+7gc8PH3&#10;RKtmo9R5LjVDUvgDc2LJegFrjMiwG/HBZPzCDzmUaalZncu73PLOckmuA6scMlARUuKpFVyeer68&#10;W6logmgHxLCXHfKipPd55sdqyxv1iEcU73s18BMBdidtvq4JORBZlTWpnGWoGSIiv+36sKabhtdy&#10;R5ouOLU+3KR+XGzNOJLoo1r59y+woAB54US6S6CxI4FG74bMZeGve8vcWZ3vDi5yuQWlVpp7fCro&#10;bbgnWnYjePJ+xoSADSspY7qWZSQyx+CpUY3jrIBXAAHJuUn0XqdbWWE0FINwBbuL2v1zKcR0gm8f&#10;iAOjL4JGuD4Aw/HjvvBCw+ppnO0AF/yiFmHKnXMWAKiFE8C2VQXY5B+Pr5U1NC0Cf+iuBAcBKX6P&#10;L7Lq7SQdyf6UxuRlqa6AqxqkzJLpzQSfSlpShSyAjUguQeKdbBwhxmaPj+ilCfTfqVT5r7Dnwdgd&#10;KgC6JP7lb4znKA6C6lDpxa5HCMZGoBghyYRrIfBfAAySLMacRNB/joqyhzJf8FToBYas7y4w6AJt&#10;RrrEJLLsSyDJZchkQhjyZXZYZXxJrWjehdxf6qjDxYcISkKlqDCaZWxHYBLnKnJ6js5VZlKITlSf&#10;jEr6SobThWSdSQCH7KSlLoz65yjop5JSyfQ4LyZvBdKtRM4eiDDn5KAg7Kz7bHAuQARWhUwfBaYr&#10;hshfpgIii8x0Dea5ZN0ISKb5xWZGgrhYKaaKaHizjUofopsRph8GTQjXqx7rznogz7ScyTqYifod&#10;agCciVTErMa6qayzRvJ/Zhpl6OMLJxRSyJazhVDEK+aiqFhohowA5pgeYdxrJMjQooB05Xi/6aZl&#10;cKKCxBSfSbrnifSvKToCoD4EDiBSwdAcAcAr8QK68KaORTRMiiiaw5SC0Hzyb0pLBcxOAghF5DT8&#10;xxTe56JVS1BeKtSH5+iCbTqfSAh40ZjjKQLQyiJv5JrEaeR/LKYnzlKFpSx2kNJ4wBTlgeSYq3Z8&#10;Sm5fp9rZh6RGhU0BYeoeaaZ/KQDHJthJDD5XilogxLMc7LB7qzhvsLAfZJrm8PiPJbpVDpyAJLJV&#10;CKY7TxpXpuoiTpyJcqwppmbDDRgocZjZMm5mq0o7j8wiiAhbpHqDp5L0RVMUKBoq7lxzhuhTS8y3&#10;r4bRcWJ8ropUzsp2D37DR6BrRS0rKAI7orDEJvZn0kDeap5TRcSQDS6ebFCp8gzqryC8ZJZX7eb5&#10;bzqCzDqEJBToaHjzqrKRr5Z86MaMrEpVB7SiokKrCQDYjEKrCRonq+aX7Dqx6H7/ZFR6YuRShRx0&#10;5RyvACKioDIDi4LCTC0BiabErtRaEUpn6iBRacArsFrd5RcQ7ec4yHqeUhC1L35LI5RZZ/ZJsYxu&#10;jFCwhRanKqZ7orEZkLb5Z+JwQgRIhP47gnrDooBUYkJUw4NAQ7RhZ/k8pba9TnhUKQRKQ3amJi5J&#10;DfpBptw7ZCLRYw0cg5Ru57pUy1DUpVDybNcwk9BbDyYgyAKsgrpvCnIexXYpKn0GMJMcxAq9iT0T&#10;Bc5tYrs9zmBfZVRFcgjWoi88EwjtSIxDRXrpjbYzZKJKgh6tMZ4ptJRNoikRsVwlx05TQeZvweku&#10;oeyOYfRLgfTnhJYppBQjNNQ0QxFNYqQlYtA3wyQpBAQ2AoI7g0Y4A+5EZAdPorY0pEQ9xBdNYsIj&#10;wzhNA2gqhEAjxBov9QIwtOtOhEIoxQQ7VOAvEW4olPJC9O59A+wqtRw/VPgw47xCwrJBo4IwoxUx&#10;oq5PArFJRBpawoYz48Qk415DosQ6VO1PQ2dUNSAqNQAwA4lXFUI8w+Y4AwROgj5Box1N9S8xgngu&#10;FNA3YqAy9Wo/Iz5CZBZEtZwk4qY2T6Y6A31UlRo6oi1bgoIpooAoYf1RVcw+4kzNdXo1I7FYgr9Y&#10;JD4xBOha1cotVbw6tPlOY8QqdUY4dZle464vtSIwpOle1hgsVVA0datTIgVXTMw8IypA9cbbtSbM&#10;w9NW4t4qlfwpZAViY8JOtQ5NAgtXSywh9lggQAlallddQionQ6QjJMNW5kZr45QuNSlkIi1Rgg5C&#10;A0wlw+FotlItdUFlQzVQFOY6QkNWA3hKtkNUge4iQfle1Y41ogKAACBP+BQWDQeEQkAAEAwIFwUD&#10;wuJQOJgCCRWDP+GxSLxaCgKCxuFQeNQIAx2QxKCQR/SmKQiRQyEP+SyCOR6YS6cRWCSKVyGNx2Yy&#10;WfzyTUaDz6BS2c02RwqhU+R0qpTqMzqozONyenwyGyeV0GiVyLQ2QUWkxKZVUAP6aACQQ2szyuSK&#10;jwa7QWUXqLx0BVu9Qm8y+2Xipx69wqfVSDTaXVyUUKv32d1XGTC12+m0GPWS7TKaQS/xSv1jCxXB&#10;wemRirVLE6zT7GE6O2ynOWW76jZTPTQLHVC1Z3YWTgz/b2vDU+57usV+7X3SwPiXnkZHhS+S2vS8&#10;vEcnoxfPzO35/b7Cd9OkWzU7yj+vBcjCRS45Xhe7ZanX72k2L24GvJ48CYpMyjCv+i0AoHBD5LS/&#10;qwqo/KEqyksDtyxTMpYqzLuAk7nLkwCrqOzTSNAzTwwEwj7Po3L/pExwBReAABpkAgBAGAADRoAA&#10;EAKAoAAUA6IgWBAEgAAkjIsfymLe1Z/ySkyzJktyVyaj8igGuL4LgAMsJ7LcYgHG0XpAfh+n5JCC&#10;SNGyzLbKjQoXKMnH6fqWzSuEYTBG03H3Pc7Jsi8wJBI0en0fZ9AAfk+RrG0pLbJy/obIwCTZJSGx&#10;5HoCyPJJ+gAfJ9UNSMYxhTtDOigp+SpRs+yLI9HyLHkbgNHoESGAFLAAep6ntRtNyaltc11Qh9gA&#10;A4DANYdix0BMiU1N6QUAAB9U6AB8HyfM3oFOSW16AAE1oAtiABQthRaAkbWja1PWEidi2MBl3VrV&#10;5+TJVcbTmlp7ntXU90NOVN0ZDi4RlZs7OckB74PQ8y1DG1ntKAVyqWgh93lJCWzxV0eyukF7S/Z0&#10;a24BaHzYAB7nxXV+0a0TaIveUzP/Gr5obRmUZpeaf1Bcs1S9OtQTdUExWHWYAAcCIIAADAPhCAAF&#10;ghox7HkeIAHScRxgAeB2HWAF8nvaFo1VjTu2ziuAxtWMen9OVw4pRQATlMy/rOtzzo3atrLwmWxW&#10;ZWwDgQiNZyJMszbFmEEy/G1bINus2ZUkF9xjL22AYBwHAACYLAvHwHAaAAKhAEFoVwAB1nIcgAHc&#10;dJ0AAeR3nhaFCgAB4IAlV1JHid533DPm0JaAtkSbTdf0a1aBVABwHgfWtMydRFhUYBQFgYAHJeie&#10;h5HnttEbbOa2+2ji3+h6Mtxsep5nlN6G/B3NhXxrmJ+bJ1mWKiNQXFSd4R7lEKANcHd7VMzfSIsc&#10;bQptsQ+IDIxYgzk7qbkrtlWQBECgE07PjHoPR4ThSGJjbWjB4zyFvv4XmPmA49nQp7XGYEgTzIEJ&#10;hY+0B2LRmUD1gqslIg/FCNqXUQVWyiEzJJh69tObjFDsUbc21JyxUegNAa5SAbJB8NcSAAhoJEYS&#10;MnYoARTDyVjE/ReotJyzyKK4HquGG5BlQAJAUApA5LYeP+dyoY3DYG+RSiwpJa6s46MQZalpsrfY&#10;EKSAiBYCz2lNjrHKOVVakoTRkU+kckSe0zPeJYk5a8MoLJJJaA0B7lFMKSHurlrS+YaAAAiBJ2YB&#10;1lIxVeP97a8lhPkeuTQlqazjKmhDCJrrdiCgSAoBVysggAPlaiPQeD5gEgLjUA+Uz3F/JOiePhkj&#10;5VhypAiBhzAFANgbasOkdQAB2DmHNGRa0BlrK2Aa01sgAB3jraytt3qPY9vsODGiNUaHAPblhE5r&#10;iQ4pKYR6RNQT2EzK2SSQROaZpyPJUlHMADtncSYVgsZjiQCIv7ikfGiKtUgKwIiBIDYGpSTZAAOY&#10;bQ23TDnnCyiJo9oZgDYhFFQ6fCDUuUkp5a0IlrKgAZEpblPIVD0Hi1FwMRoCRXAGpdcE9CUwkgtJ&#10;aRL0qeP7Iiw9Gw9h5vXogmBSVNGMTqHYO0wNFI/zBHk+aoYCl3j+iI2lb5EZlOzHmPB1raJIkyWi&#10;oZ55D4sI9HzKIfpb4RTQbYCYGQMQAAlBqDYAA9B1jsAAOcbY2mtVlIWjCqz118RjXYk9aY9muHtR&#10;hZlwsWFjSacpCp8r5pILHWMqAtxLYmrXWVGqJr7ohpmfqnWY5D24P2P/VKjL9R4jwHcwOPCqrdrD&#10;AUkSq0FmHqSAyB8D9DR21ghVLJ003CDz8ZGreq73KBt8aG8ersNlDSLq4ohQ1Lke0WoaO6sFaHoq&#10;MHhdVYdG2gRPa5cAkTHJNPIibcS4te0fRpVqshpjRgEYGHcOgdMQ1DJNSmQRxTMUr0ZXwrog1DKY&#10;UHjIsKBjEDSv1YPGNeSm2QkPAqBmkC0ZoX6S0Q0BQEHkAUA6B5rQ7rij5YQPuA4D5eqcXw6odtxW&#10;JqGi7ZVQKrCZJkU2oVQwDQIgRAACMGFhsXAAHCNMabqh33FYvaRVTKB53DQo/atRLYkJFViSnKDB&#10;CUrncNRoiOPGuKjvuRGCEEh9j5WFTbPKB6DPbuxYF7jFmISLVsA+UrYx6TSf7O+aaRLgJDSIO6dj&#10;JJRGlrRGpIdtC3vVaiiwmT9ahtAck5S4D9QFua0O1rR+SmgrLYVo98zDkwOVAuBimKhh2jqm7cDF&#10;dIB2jrweOwc7qauSdkIyljri0dXi1a5tPUN4sI2pw2O4DKHe2tizewg48cdPScnrIeW42Lx7zEls&#10;/k52jZvAZeQA+Bm+JEqA7iG0PUnO/pisLQyrXekRifGN+pR6y6jILGgh9aLeYXR5RJtJpVqzQvNG&#10;tKr+1jOK0Mp5Q0TTok2yTTBsFnoxticm5vetMWXEbrvG9HWBowES27s3irQMTrQWrgdWUqSDZlaj&#10;VyDtt3VZmTKpttnQUtkgocexOam0gLGgbZyPcabaJOcVWIBQDXo6tcoP1icjMD8QU3SyC1b0btCh&#10;VZfOc8mr2OALH7M5Cb5dha1d9a5/wJAXcwBYDoHVb1yatV9abod2cu6LnOEkY03IvSgjahkBmuMo&#10;s3Qzua29HvXkXnIslVF4KSJoQ1QrdiZYpIWkdk3iiL06p4Uft+epgNTHFYseOt0ZqvjrzhQ3GG2p&#10;8wXGqGUY+Bo+XfDZYUFXr8PVUvlXUTfSePWp0Pn6MPOdPaXTu8byLnuqHc7hXEFtq3rYhTtzYC4l&#10;rcXfykdI4/Y2pqetWOCVMCUBWY4qiDmnKAEzbnaznvQAAQAmgk0wayIoAiAqkGHmdu5wmgiq2a8o&#10;AYIewkZIHo5KbS44mmIif6+MiGU2uWjUb4IiJEcURYRgUIU+Y+oYcUkWiaqUhe7AIMAuA4A46EHU&#10;nA36R0aEraoyhkeu2yVs7nAIl8eqfMHcHUayzWAcmWvUTOfUZIdCiaq0WmiedyTMTqJ+h2YoQMIk&#10;XKUk90fkN8IbCSSMWMLWagda3ATq8OP+pcRsjaxgwIlcU4WkwIWIWMWUSIlQSI0Mz6WsbYZ+1y0M&#10;P+qUtfCYjHAWTcoYAw767qgsH1CiRqjsRKSeIawyIOyTDeP+TchULW4Ufu1kZQzes3EcwgSQIE/Y&#10;tsLW6i0kpguSuSHqspAqqG24Vezk3USOmOjVC1C8Wg+eiKySqGAQZDBsikqY5UU5F2bQW4lS7M6i&#10;Ioj2aBE8deNLEKlY2cI6AK1ybklIAodmrQc3EYmgZRA9CYV07InS6i8g5wWsZQck2oblAqYu0lFC&#10;cIH4z80C1sdcvWpcmYiMJa9IYu6aewU20MwIcIOmIa0soE00V0aBDcT45mqUZQk+jG9mfMia6Cdk&#10;dm2WzaHvAka08ITgYtHyu484bQYka9G85ejUaAJxEweyACwuZCeiWuzfHII6W20iWRHCTdHOZMa4&#10;UYQoUYgUycVCJArygugqjGLksqUWYU0qj8J6u8euZQVBKkSPBwx44obSPkNAIKViWMIMyPCkYWim&#10;50u89QIId6q21ybnGRFuiyiKf68KR4IiTcmFCW8ZCUzwIMW6WWrUiNKeIEYvCwIE5mNKiK6Ss4Uw&#10;RsoCAMaEf69DHuYivKT4U6Wss2oCYu0AXTCU90Y5CCgm0CccgyAAiW2oIKqCai/1NE+os3H+n81k&#10;0MlQikASvEdudagMmgu4uOVBEmZKmgbuUhLUVMYUySAqAukGA4BCBFF0WsHMHCHDGLJ6IuLc6cf3&#10;CUS0IWblJcJAf7De0k+Qj2xgeCkWaAs2W3LiVeNK6CoDMfM1HPH+KOiabYbAj2QMMALMVEU8IOgV&#10;Gc32fgLeqGWuWeVAj3JIXodpLETc90KO+UU5PyW2YaJkb6ikP+qySOzeYOs+ILIPAcIfIOkWj2zf&#10;MoVCUkIYIIXkW0NqRELfM0r+JagAW4VoiaTIf+vE90zxQxDgpySObAzxPoNHFwYuTcWC6EgY1yZ5&#10;GuKYUIWtAhD6YYRgYmtw6+aBMS2hSg6EJiNGVaKPKEHs5yHkyGHtPyHyXmH2eWTiSXJWcKhRTWOA&#10;RQL4L3EvTaIxKfKSPEKuQgQaOuNwJeRSNWPWO4NkQgOgLaK2PGbuPiQwMfTYPAQiPSMLJqJCLeJQ&#10;PxEiJJJXUoRAWuzPTwQYRUOYMITcP6JuMWQTUoVKLQKilqNeL3UBTeJSNoIoeGQILSZlU8PZU7Vb&#10;TkMuRKVLTkLRV7U+NcKwPGMyJuK6hQPCPPTgJURFVEP4P8IKH6KoO0NYJFRRTSRXTZVoOSI6UYMd&#10;UgMNKSMvVILQMMLPUsIQeGKkN+IlRQZXUGIWMSNTXUQqITRRWBWsNbVuQ0NzVYLgJVW0OVUvOuJH&#10;VzWFWON3XBYBWBV+MOKWPqJIQUJ+TUu7UO2hMEJ3V4N9VmQnTqKIMRPsIrGwO0LnXgTdEuMoS6VK&#10;NWAFY0e9UrJ9YCODXO7uI8LcOdTWPQv6I9ZbKSLChQRlVrTVTrTWMcH9ULaIH4K5RI0FU0OfVrL+&#10;LuPnWuMSI6w0bbWDayIMICCAACBP+BQWDQeEQkAAGCgsAwwEQuCwSBQyHwJ+v+KQUBReNQSNxsBR&#10;KGSCJR2TQOKSOBP6EyOSgCUzKGQuNwWLROFTKExeDzWZRSgQaXTsAR2BziKTeDUCmRKkwiN0OoTy&#10;m0aKyqBSyKzWNVaq0+f1ip2Oo06cVmW0Kxz6rP+vV+cw+l1SmgGy0OKP68W2qwqy3WEXa+gCi2q7&#10;Qey1rEVirwO0TvI2awY/HZKw2CYWCTTmTVy4ROLXG832v2ChzXPYqj6HQ0eeQSY2q/4K/wnO7fLZ&#10;feb2u4+5V6ocHE7THYmxVfJz3hQu+4W4TmpWnjY6p4vfb2HyWvx2GYcLA0GgB8Pp9gB5Ph70eLz7&#10;T1btzrM6iSbH28GVavo6yK7aooMoS3KM4rtMykSxs61TbpuxbkLY6jjvk5zRMbCTkKU+qPt+qjlr&#10;DC7nOkzDtLinbkwQnigQ67LaNezjIQmxqqNOuigxU5jGPi3cJN2pzRq2kiaqQAACACkYCSOAAEAG&#10;AYAAUA4DybJ4AAOAwDRAzSCn8r5/S4qstNki4BTEo6kQ0AYBSYjqYPapDvABM8mH2fp+K1I4CTfJ&#10;a0o0l0jzi8zyH0fTDH/PgBTuAtEJ1LiXTOkaRTG059n5QR/H6l0is2jEup9NSwT6AACgIAs3zGh6&#10;R0sfsDAAfdJKqfh+1TV86AIAc7zQzaqSpKAEgSiMxJGe58nyAB9HyfE8Tu+J8WXVdWSuAsqgABMp&#10;V+AEqytTCZS7QNBWqqB+VeAFYVTO1rWjQiXVRYh80E8zzqhXoEyaBQFIWpB9HxYaiUJcVwyXJlRV&#10;GflnHsez1s7MdQzvLSXWNfSCyPUYF3ooKCVY8+GK1Jc7yfK1azvVlKS1a1Ew1RErPNQUNKJS0r3A&#10;89JTpJauRIA4EIjStU1ZOlxqPM9QSRV9Uw1el6pzdljgRmzf2vaWKAYCAISnXliYMAB4HcdoAHqe&#10;p6XFOT+qClSCXLmdVz/jMqyg+J/XDbNLTofc/25MiR3/YlnPiA1E3VYVBINooAAXwdxVgw0u4HOk&#10;xIYBIFAXPCR0C889ynpVraWeZ4niAB7nsetBoJenH47JoGPGCALAtIdagBgdBHsemvHqeZ5gBYVj&#10;8Hx9oSgdp1nX1tA59Jic5Dzh7vW4aKZvKAHggCMyIZgp7VXdlQUTmyI2zYtjznVMv7rir2IYBwI+&#10;fxbyHt7k5sNw2CvXSTz5v7KL4v6Eh1F1tnVhPkkTnni/FGutYGWABQCXHlQVEndfCw1lrHY25AsD&#10;cmVFfdMAwAAEgJgVIWz9QbPiRrgVSPhgoAHPNeAMlIBYDILQnSgAhig8R3jvc41xlyrWBnnSKQxa&#10;CVknpQe+As8SzTzjyHePBcyo1iqCVgnQpKS1RrZUQnd/a61jrgbiuAgZLnvqhSsBICgE08JMHgO8&#10;dxJ0msTVAtFrrn2zQnSsnMly6HWvrUW4dS5F2MqTPOpZ/id4As9hAtJXqb0kLFWGmhJkD05sYS6y&#10;eDySXGwXArBoAje1rNUddCQeTXkikCH0sFcTbVzJQPUeuG7Ymtj0dqzlIaiW6RyAYA4ByV25LDYd&#10;K1UYDmogAl01J/znHPIvZe2dQT9VytqcKqkeQ8YjR1gMvUCIEwKSQXkO0dTv3PO1b2lCXQD5Qkuk&#10;NAI86Z07gMAfLMB80pWp3HcOkdQAIYNabaqmKZUD4t0lYrxeQCogr4WO112ru1SEjoEAhabZzzvu&#10;RhFYoJLqBS9fCPUeI8nLpWeOetzz04Eraocokgyy1hqfoMvJMUiVaP3TuBQDIGQAANAnGCebVx2T&#10;vHQOMcbtl8xhXNG99cToINdk4UhprQmzp0grIRO6k12v6ixKhIBAlapMhSeMDAHwPv5POO4dA6H8&#10;uKVDS2WS/W4tydsPdY79ZTsBpaA+b0Inpudemrd1ad1jLHI202Us33BRBAgBICQAB5xjrKw8rbP1&#10;qxLOcSN+svwG1sAAC0IAPwAAkBuDgAA9B2DsAAOEZwzgADuHOOesp63Zu1ry2Y08v1RJWme1t2hW&#10;odulgtXCwFE4hUVjSlYAiY1LEEsQA98tOFjjzHlRRuitGAJITIlOE8aYpRYYi8Jdaw4+UcfCly3w&#10;/X4yRoMRFJ68gEgNgsPger01tPotJKpypEaDL1WWeucMBoDndTHfI37mXNwSfYqkB8X15uPHUOYc&#10;tO0azAc+VYA8g79QsSutWtQBnLOwc/foBUKqdKVJcoZJg9bi1iPqymYjoEppSew9ZUb9VCEEWqAV&#10;KmBABqJVMjCgDVx2xlbuBACk0wJOptGTJwywlhgZBMCYAAJweA8AAN4Y4xwADtHIOR4CggDMUHoP&#10;CI15HPgOpeAADAIwRgAHONwbi4ng4lclCS9TjnHgOxysRZg8h3RlHuPRz9cicsZQ1Qw+MmWek5o2&#10;vwtS5Y6ynZsvJT7XHPrqedX+FMFmCufHsPNrzHz64sY8nmZcRm5LvIourNQAAJgXAvUgAA7BzDmW&#10;s5agWGHCp0pjMOOq0FR6FculCYcMIZOJjTEh6svyNpwSSzfVKUMEkRtW9SQ6eW76bhI12rEqAIgV&#10;mno0AGAbRVuABjiMDdx11bLTEBx5OQC7CMLcRzb8rpXakYYctZBGoTeV1CS179cYlJlPjHd91nYN&#10;elO8XGNakzJ5ujOaWc5pvAQAwBhq46R02f28sY9clUoSxlnYGGUDSWkqj6quLEtXVqjKhgleUXpp&#10;mHHWOXVCgVjkMJG45euEF5S/hKsR4JQK1FJjWQfEre8TrObpbF5s3k0K2g4yOYeQKEQQIekziEyW&#10;p3gYohqvMrLY3Isu7G9YALgPPdnRTCViZCJMsa1JmyUGsRljkQZdzJGBOGabKwg0JyIzZVJ2ICLU&#10;p+SzHva92bXkJxRJ0AZqk5EkwFPREVwVYZFgAHMOIcUdltXZVSrUkdUwAcUdasKvRWXKah1Hi9UY&#10;84Y0ya03fWThYtD/VTAssFx0kM3XkwWE1zYey4TIkze0WGMyqdrL+krQFR2NlnKprzlNqX6djCZR&#10;PsHKtrZ/i+LuPB4WZPRnFfq5JLONvdCPSjdIXLy9UxaslEHOufHoPJ2vZeaHnqVAKK8OCJaDiwqF&#10;UclVR1Hkc2VJFQOaUhdYluQmr6fMk60stkxoa07OusZ6jqrUJyeWN+eOemAigwfC5mfIr++0cuIi&#10;HYHSq4jkAk1EhIc08gsWXCcokQK0fgq6oa8i9sZ60QfEjOd0SQsWcMWybM6Wv21a44iYIKAarChU&#10;gsuq4MguAwpYHgHUneHYtDB2fONOwYtO2UaCrIWgIieKlO0+XKe6XsKoiSWals17BM9UTwVG9O0+&#10;oyhImCbucGgs9OPijkjqpGNitqooURDKUSjqQ1BUJGWAPUusjq9MUSxYSg0+YypieK1YtiwYoYw4&#10;ooe+jczcWGPirUkCfIl8WdEgXsWIeO8gxi5UXsg+VanCRgS2S6bu3QoEbMZiPIc6PYbsSQWqlO7W&#10;fqgC9O+YI22pCIH280Q06a2Yv0zPBwTYIYbul0eeQmHyastoWWenAcaoWqYyPUWOjql+++60eceA&#10;/YfWbEe+ky6HB0xi1iq+2OmYiM8A2oIMrkV4cejGzkhGXLAy6QnCJ8kcxK2YaQJsIEwgSgsOVawg&#10;IiuIuM802o2A38TGIMovBie+aUhaki8o6SbFBVAAIK0pC2VESYlkakKgc8c+mWoomGhScehUPHAa&#10;JqelGy8KXq3QbYZG8EIibFEaeM4ifwcaXkIMl+nC/sl4eaSutohg00gGKAtjJCesStG6Wc4xB+lm&#10;qingHchk2YmGoEcaIi105/DwcMXyWGAcsdJqIqJGHkysmAvMK+Z6tiV4XqmGmQJMv0KSNO3QlY4x&#10;HUccketoJygedudsWLHykEXkhcaMIKvefYUYSQJ8kCUqToNlB210Q0iAPG2AS4Z0WcU6VkKqwYjk&#10;6Q2AxeSY7lB00GWcQ1BQgCrUfqUCWGb2WwTzG4S6sQ1Y0+timYhlDQ2WiwxSkg2MpORYMMbcTGog&#10;KBISqcsKTSIvISXYYfGITQtwz0ISz6TCIutidMPGvsAO8MHyrMAAHeHankugUS2ZIfGoH4jiX42P&#10;IOQ0M8Jq1ZC2rMlMWcjrBRO+VS9OgC2oeceel+4wrqlCVTNOcOIImHJuUq+u7BEgaUIiXyWPMC2A&#10;6sVe9TPDP6qaYgq+M2XYb+IK3ihyxMaATSdZIRE5BrMQKecGXqVoroeqJjQWUAWGoYV6IipejAiA&#10;gs9Y94tuTMpPNrFW982VOROLLyWGi4SakG1YACZ/CC7qsu2dISboU6KhPaSEJPIOImZGxA7WI2U+&#10;/odWSYe/EQZHDsaAWSk6oYTk/gIY6simH0gHEBOQfPGoS6HyWcHpE4Ho80Hu46ZaIyXSS2X4PeIm&#10;L2MqMuJCQgP+RkQAQwOqbEKmI8QYRQR2MuPcKeQ6LyLIKwMmPeQIIOMONARmO4KZDfT0RWQtU/La&#10;ReQTU0Q2PpUpUGRnUWP0IkJmN6NtUqRKNYNXT3T6KojiRERcNoKAZGLVT0TARlVeQge+ntVYJ0KW&#10;P+OsQgOxWWJ7UiMGNwR3UcPhVhUDWhVCUyOwNxUTVWKyPdUlVobCRCJBWWQUK0bYPxUsQePmL+Lj&#10;XKLeJwNIT1UUOoMLWfVuRTUWN8JiRMMtT/V0LtV5WyKwNBWsPpNzYPYNU9WrWRYVWbYRUHYWN1T7&#10;MTUFNzYFWzUzWgRDYjWSPlUPYQL0RexEeHUsL6UuNbV+XELYTAIUQIMCKiRaNCJQReaGNhXKIyK7&#10;WPFJYgNBXbXDZkMeMPX3VfY+MqQDL3HyzvT5ZSM6LYNmKrZmH5X4VxXdX8M006OeMWI0eiJ4VTYb&#10;a+IKICCAACBP+BQWDQeEQkAAGCgyFgADwyDv6HgMAQR/RJ/wQAAKCv+NSCPw+GQyMQWSw+OQqVRe&#10;HwiVx6GRSVwKJQebyKUQODTWbTafQmcgCKTaJSmexuXQibz2JAKRQSpTuYQmPT+q1iL0egyyvUuX&#10;1+xTytAGJP6OU2zV6lQumx2wTOawQBWuWWmNSOmUm3Sa51ugSikXG9WG7wOj2PFYucYuV2+hYWqV&#10;vB4TC0OwQmu2aS0rH2upgGOQTEy22zKsZDLWObzTJwKr4e94zFZyw22b3a/1rcW+Ta/aT+h6Sv7b&#10;W5PMYbgWzi5GyYuh8eGBAEgcAPl+P3rvt932DzGPznH26eYON8SmXbv8/QUHf+SxeLlwbRcuU8ny&#10;+qpTXB+qvsezy1tUnrkMk5CQtK98CMJBL/rSq75JYtSUvG08BuCrqxPG4L4KWtLJLw5rEPg3bDNG&#10;5iSqezTJwywi6v6wSGAIASPAGtYDgIAgAAQAoCgABIDANH8ggAAscu88h/rQoh/u04T6IEAYBItG&#10;irqVHMfLsfp/JopUpRqAcdI2oqJSkiwDR6jsaSYii6o8fJ8n0AB8Tg7wBylJj0ABNEfSqAEttGih&#10;9n67UlIo7NCralzbAIAcfUaj0No7O81IZILrJu7ju0QokuUmq6iuyfgAAJI1SSmi9PUHUc0SEBIF&#10;ATVKBHqe57AAfjuTUmT2v2glNSLI4DAO60cx0BFjo6AKPLQih/H5Ua0J8fVpuufR8oejwCzQi7PS&#10;XMYAO5Uc7o8BFho7Rsi21P5+1Hazuy27U/WHVwEgXW9cAAeZ5HiAB9H3UduWBHQBSPcN13FSlyut&#10;P0topdloU9HsfWHTE1n9QijKJjFCUTXsdgTWNi11biKHsetbV/S9uQ/H9kUJUZ8Tpe7tSDLM1ya7&#10;Vo1Jgtcy4ggFgWBS3I9KdsyJY4EUmi0mopOJ8AAe+T3vUap3Yii7TvKk8J/Nyw0dmyBAPYU/4uAB&#10;6npWx8Vq76lY472RWVZeMX/VltgYBgG3THVrTlOE5T9euhNtgKf21HwEZBsx6HpfN91SglhWJI9t&#10;SFiUi7GBoIghHegOue1bHYdB0Tnz+NO1ac5POiFkV/XF37LJ7frpVFvzha7baDoQC7FPex2ta/f1&#10;vjFGSOBXjT2A+k9VGiGVrWx67PcF/gBL6IXNwaCzvvZ92ufZ9VHKaGa7LiKX9d7s5J1ek4pTqKAe&#10;CHN/Jxt+Z99tSUpafX1HsWkgcB4D0ftBeopRuK/U6jyHgPBP76GawBaE4hoTXwAD0HivxazT13PS&#10;O6S96qQUhLCaSS82zwXvHdXqrEpY/F/JseokdrJ3iptqae59WxN2iuEVerECIEwKHXHuPcAA7R1j&#10;rfsApzoC27rgWolglxBB8sxgM39PBpy6gAbw3ltzJh6q3Vys9qiinIPJAABYC4GCFlXHYOkdTK3V&#10;qxZjEBODT0lECiQvZvADgAAQAmBJIq5SLpbAAAsCEAAGgSAm1AebjB1DkHGAAeQ7h3EwIIARbZSx&#10;6DzHm8hhaax+q5X839ZTQ4WQ/VsW0CIEo+AMAdHgfUUHPxbSZC1HRZiPJ0aeTdMLAyCvQi2bZxCs&#10;VjqxKm64g7bjbS5g0rdajuzrRIIcBcD4H1+w/AAO8dUa4EQKbcp1P6iiBMPR+rAAADgIARjYPEd4&#10;72zPRaAQ5b5ZiLR6nNMGCY8pMj1kw9KKRHnjEOAsBwDS4B8ndHWOcc7q0hRPWvJiTMDYmJ+T9DJU&#10;ippfvqgGRZ+QCwHx4AkBgDK+ZIRBdEAAe0+V4Kdkmkdi7NFzM6eCyKbZf1XtCZ01GLaqyFl4IZC+&#10;ZEN1hqxAqBqj4CIBDzHbOqJ7T5KOHWROidQ9B5DyJwaAl0dwAAYmius7Q5Rvjec9ECYxBXktJnAP&#10;dtR3p6AHcSxdUcXofNPTCo9I4CJxAMf/I4eE6h8K0AAA8CU5gTg1BqqRcw+6zjuHKOaR06QADwHY&#10;O1qDJoFsAILDeOb1jrAKiS9CTL2kkEPgvFGJsgYk2aXsq1cCz2zT5csmadbjG1RAcs5Rfsy11I9R&#10;1D+2SaXknWgkfV9LBqor8olOWczYkhUnLqRabZBZwHcTlUSB7Y6zRyYxZpvJL23M4SKuZ50PogS0&#10;nG5qi4AB4junUmEi0xG3I0aXE2OdY09rqheSsCIFQKwGWuPmsyPwGL2JuO4dca73RKTk/J1UNGvJ&#10;hT3H5eSyKVxsVwqNxFZGyxMvUd5qKtnUAAAmBiMwJQag0XyOqIg8R0jpNgR6ksmQHAUh6AgBreRz&#10;jbG5D6GrtFPRPiAn4CwHQOgAA0CUEoAB0DdxvCpOS2jrX8iBi2M8/HO1umJUmrSnTtKNR1bRX+HV&#10;GkWvEs+DZBVmPUVRMhdh3WDRGXslMiw+HSq/AhKgAAFQPgeisBGcw4BpDTX7FC2htn5DwHdZApeb&#10;GRsEy2mm8Q84K4eAuBcAAEQLgWwMAAceNqSPRaQztHSpUfM6mQ9WS9UqFAAtMSQ68ULtpLwy5bUE&#10;LUztjAO8cnle1bVuw2vc7ttAG13qhcQe1smxuBXzo97yctfx4eSrEB4E5DqGXzAlNRFh61RhYcJG&#10;4CmkgUAvR+m2ZMrrOO0wafFUnI19lPld7y12Ta5WolzLKaXVYTY+rGVTeYCgDSIaJXy1tVVEXtJQ&#10;6w7R0UHlbHI3BAl6kO4TEo7seo+VQqk6oDGQHSRAHOOORt0G9RWf8AABsq3SK2HjtTezIrpZmIZo&#10;6qWiorYzIgAlpMFKpLTWujPLa5lx8inLEpa/FCDp+AXyEnjoXRltAljBT53srDwHbZBeS5peJ5nH&#10;INHbiLapyVwnKVq18MvJaFOAqpnyGb2iM0IBXMrzyRx44RJRBN8wBXtsnTcW7vo9SEncmaniNkMA&#10;WA0h04M3dOmplS1Ub6JpClXHimcycrJ863eXwr3Frsni2yq3C9yKc9ytXFSp106m266zuD7vN05i&#10;Y0s2OcTO436fSn6VUAJiAOAnObX7mx1DlHLY3QvIuQxGId3lbbJnGKlSEkpJxIgDR+mIsohj3HUx&#10;zfz1eAC9V7Nu9mAAdY5rFNni3r+LD6G+RcO7WZWzXYb72flExY51ipvGXt2tvNhmnj3iekVgjZMs&#10;pE6Wh67sdsVSIoZEt0vMsYk6VGgKN0JcnoiY48iuamagmoAuA0oCiYzg7wegtSO6nonAASiS8Cjw&#10;ZepIccZMiAVKlmLWVql6IfAElUjwdUqcjOIYcswK06fqdUWESEYCbc48yYdMu6cqXUIMAk0jAkke&#10;sgv4rgTWmYos/KX2gUwKS4XaZkKSII2a1QAY7GfQhfB89GZuJcX0kyIMZEneIe9yfTCik05Efe08&#10;vAcuSEmIW+hKYynofk48eCIMWGaSle9WWSIZBAXsfkuAroaE7eNCWwTW+wLAzgw4Tq1OLsbokCiO&#10;5GTmbXD0IlD40uJe3tBIUacO5o9EWuzgx6RmWAR8KmiZE23komR8mQYuTIIEkoSEHkHegU3avKKW&#10;OMiqcMcuYWLW1ETW+aOs6+9gTi68TiY+clFSU8YCAYz0R+VenqX4HeHYiJEmcGM+5iby8e0cX4ku&#10;kzCAbuXsrcfkwiZ0wiNs8eZ0zS1UUctymoYCno/Kp8j8h+aeNiOEirFiIPB2O8vk48VqiAV+f8jw&#10;YC/KJWZiaewinIc2fZDrBINsgSX5BIcseMgecSKmSMR8hAsaHekinwkywKhy1WlulC7mRfFG02Vs&#10;zLI4eRB4Ik3sw6wimc3uY+poSa4gJHH6rCIE7WIdH6ycn0gGR0gknAtCYacesnDYbu/qtU9LAYIY&#10;AevIwKHeHaHYLgWWjAos7seCwyYYYwXKwsWaW8KIi4YgUOtVH6J4Z0fec27SoEwObK7QiSNtAEV+&#10;VgZCXVD8tivKysgLJKiY3ST8HscXJXBTKXIWfS9eINC8YwtpJs5w1WWvBwx2igogVQ8Ubc3SAmAq&#10;h6aAbzD82CTmZlFaZE70YO9ETkfZIwJsaIirACig5U60rMiAkgkiuaJ5Cwd2MCcA60UJLKO05Gjx&#10;GIcUcY3JC1EGkAc+iBKiQEk4tUqm1QnE+Q/MtEk+swAAlQkOLgpJMPODKYw6wyp4x0UOYwJef4Kw&#10;rcXYO0rcTiWu9eeYlkzMoxJ0+q+qbET6UoZEaDEGjm8Ue4O6NdP81QgEX+O6/AyucIsqUpNche1K&#10;WqO656wLDOJkKuUIIwbK2lKUg4VQT8QmWTNg7OXYeki+RaYVPpAEmISSM8Jc5oaSvw0tG8X0mqvQ&#10;j+86SOLsU4IMbcuREoXtMWkScYYNMSy+fuItNcJW6qlspREAjYJWAMSOPJJVKUrdEmrcPJJeTQR1&#10;ByJcflDKSPSOIMfND++hSfKVEnMcTXR6bKX8VGHsTqHo/yHshWH0YwH4U8H6KVHSm8MyI+ROUkKm&#10;Q4RWIUUlUMRGJ1F3S+OKJCK8PwP+srUiN4NWIHRcNeLyqmP2dlUIMOOIQuQWLCZ0hEKiPquAJ/UG&#10;RijYKdUdVCIVVBT+MYP2SeJeKmN6ShVTUsOfG2pyOfURUPT+Q2QyZYIMSW6GJaQIK7WUQKIEKKNu&#10;RYMiQqPmRa7K1VU6QcJ8NtWGNIP8LIJ0dULsQoL4NmNURCtHU/T8NuNKdVWes/V8UWNMRGNuJ9UP&#10;VaSgK0Q6IwKDWpOnXeNlXaNWNVWdVCNVXKQ4PAKzViQlUKLCOSM3WhWuUlWNXDYZXuPWNg3EPGKb&#10;WEtGM7UfUzX/UXWaMgNyOcLBXYQFVvW8NLR6UWJFYpV3WANMI5JULaJ1YNVTZUNERTVmLBJVWKQ/&#10;VSNQLNZ6J+NdZrT8QpVOSg39XhVzXdZXXxUvXgJ4NiLVVebYMQLoJIQDWaI4VsIEspWvWuICgAAg&#10;T/gUFg0HhEJg4NAABAAHhwAgkDgoCgwBh0EjUTiMSgsdi0UkUegUhkkni8YgcEjsXgr/lsUhz+f8&#10;Ek0xj8rh0WlkNj0aj84msZj0mgz+nMIicNiM1ksqg01pcCnEnmEljkqqVJnNAhVUhVNq9En0Sqdg&#10;pVftFcr0+qssrVOssOjNyhMYukvtQAAUTpFRu9Ms9Tq8ilUmpdkst7xmAhFVxuBkcdjtnkcuzEHn&#10;sDiIBwsvz2GqFRjlUidLxOLtdluUY1Oailwndsgs0qmhvOR2NuxdtvNA3Ow1eSiWd1mSytdrlKp1&#10;5AVNx1zvVqyHL0eAwlJvMxnuK6uX5e9xst5MHvFfr2F43MhACo06n1nt+YmNix8y0X38HU4mZ1jS&#10;oy0LisE3ikJYsahNK8KTpapyYOCsKEte4j5PIy6NIiiy6Qs9DdqhDSrKc57qss8TdQlBbhNU/r7K&#10;Y0z8N62Sfoa9SFOAlavxGlDpxo7Taq47bMJMAb3AAAaVAKAQBoeAoCIeAgCgABIDSiA4CyiAcsqY&#10;mJ/S68zDsPIrzx1K8on/Lx+S857botLMQJnBynSvJ0iSWAMxIKfB8nyAB+T9I0tIMfh+n4zkpASB&#10;AAAJLSaI02x9H2fQAH7SgAS6gh+zOiU1SKA0oAAA1Q0tTUuqQ0c7ykA9Evchx9z/SJ90mfx+0VLT&#10;3IsftOItJsnJopB8T0xcoSio8vUvI01wNWsnAJZoAUjSSlyoAy+SIvkioNZsnV5WVaH2fNYz0fE+&#10;0IsyVwM06XrsgQD1FHVGgABQEgSAEygBSFJJJN1n1chtsI8fWAt5QdaUXJYDXbflCnvYFLTUlVtW&#10;ukKnXhiNuSzJdVUSsp8Hse9yUKjCLWnUAEAOxdS0nP56ZZclaXnRIB0+ok6y2AB8n1PlKKRW9rod&#10;K9qZTLtaWBcaSARpFJ0rKEnXmBS+Q/n9P5lJx76tm58Y/QlaUpQud1Gm015NRLz1dWOnUVZwEgXp&#10;8sycex6nqAB6HmeU+37SlaZxSWUyIiwD8A2+bz3HAE3letPxdfVFgBpFEgWBwHIfeYAHmd536xcY&#10;C8Ce+4AAep5npsFkIsBfTAABYGoZeCOgR04GciAGOnsAB4HYds+n5WKaqRSNC4RaklSWeJ4cxXKk&#10;AJJTHodvOlVpM6kePQEl254HG6TgNY0Jr1K4xm1h+ntMo3tXwAc72ms3HViv4i857fesyCVDanrb&#10;dzPZYauXAWp6U/UKBGAD4R5wDWewJoagEoqDUKwZQCTgGgPIY2sBillKqzaI1dPafHoQNZKydHRW&#10;1BKVHsy0gzMk7FuSKxpeqV17uEHyw0ATjAGAMIYmcgg+1IlMTa8mAqsV8QrSiP1fr73aJ3Isjo84&#10;DXYgGaSPQeLdoBjzcU9ZtD4HdKxf87lkJKmqQrWpEohid1Ws4AA3BuSsHzNZburF8D8wARKcksce&#10;Tl0ZgIco82DKOAHAPAeQ9VTjW2JSAUAtTZSAFAPckAwCQEXZOhAAOccA4AADxHcO5+LgmgR+WoXI&#10;B4FAKEDKQPIeA8HPyOfXCpnK424O0fKBACQEnrqJZyzpQcOnvpNgoUiA7KY8xXg6bx9bIkjLOaYR&#10;JTK/FYllgs85qBDnDSEAmBkDAAI5ykdAPGFqkmIlbd0oUAqVJmQzgmAgBTT24tyHeO13D72PtIZO&#10;xGOy9JBtPlQ4RnKkh8sMkuAkBkhJ5zZdk50ir5h7tyhs6h07wpcqKAKkue7El/K7hZCZm0L0+AHU&#10;RIV2T8DWqol2l57dDEoquUKqMhqR4CzaU+z1drJ4xL3hwqBdyRVoLxhmvVwML2Pj8UgAACEngAAP&#10;AmBMAA7R0DpWfC8g4A4WD6avESLTaWDsIptBMCIF5pgMj4AAcw3xvAAHeOodT+H1Koc2tR3S0S/0&#10;UhVPFxs5VFKiHgO2Sw9m6slUSCYGgNAAAVA+B8AA4hpDSAAOkcMkj3JLAoBsDa92Gj+T+Aefqz59&#10;DnHEOOgMrFcl6oU95e0wk9sfVnLo5pKjKKoowomOyiZvsnLAoRWML1x0hhVbJe8BlZkiYIby1bDi&#10;kANAgBB1ESqGJOqdbNctNR5jxmxLOYadEiwgI+rYlUWWUgQAnLCZ7uYsUxic3Z5sbgBzgH/ZuZbK&#10;YsqqXomdoiwbey+prN+BK/R9rleSktpC9HykGAdcGuLwV/w3p7fFT8qVnp/uc0VtMDo9uNASyce4&#10;9HaQKog83BT+yfQ7SXF1KFaIczLAwCEEIAASA1BsAAb4zhmyTHWOtu6hYNgHAUokeo8opLAa1LV3&#10;jDiCTLfs7AhlWo+0HrS6OZY+mG0vu2ndJcQlolBIdCOgxTpiw4Uk1vBy9GI3hcC1lrSlS822hjfh&#10;k1vsX1Rv7H0EoMwagAAmB0DgABtDGGPJMdzuKnMfiMQdukUjztraeuabtUVzIuAfAEC4ILAYdsCN&#10;gbELU+OGaeecerdHPstVC48BsE6eKxUinwBTqgAOwckPQeU2M+x+ZOzKkbAnyWbdcvSJVwiYEEwi&#10;3J72UpmL7LAwFPj3p8rjdc21IrLIpaSpkyeToFcs52dxbCoo6KxtdXrVS+S1Ul6HkZbYoDNaeKSV&#10;crSguflUakjff7GrdtTzYpDdIgW1LEvhcAydsxImEKJx3RhelP6iaMcs5jItPFC4UXNlaChBKfyw&#10;rs6KM1VWVKF0q6Jezftqsnq05IeElW5wEK2451FN6KamikkpJ07nUVbHw3Hh8yGbUhdTBNLKUW4O&#10;ii7J2T9wLhWjsKOMcTsh6u0AmBgC9b2n5IXHE6bA8Y6Nf5M+fA6hY9x9AmBfodB8kMflFKTBTKXT&#10;SEvVbdccVh9KFfLCoDWIgADoHFz3UzdiOx5WakuPdwnNsniz0pzCi0NUeNttRiLCGTlbyFRqgrcp&#10;lw4ZCmuV0sPAOVlG+Zzy1XSTGVovDIlkFNmnIIn5WiH0iyDkJRSizN2c8+dpQrxpJNfM2WzCzrpD&#10;47VklAAAC1jGbAPAsBbUcARwDUGpYUcg5VQOBAiBWT48h3OYIpbYimrFrpLyBpeKVkPKm2SURa5w&#10;Evc3DIYPW5lIqwTq43sdyme3QRSRcVs86oUovZZtvOZn61RTkaexH1ZuSVVudSQzkUZdTIClCtkH&#10;rLlrmmBHwJ8qdlKl7PQI1rnmVFaCBCkFVOivStgvhnglrFmkomUvogGgIqiGcmPh7MbHzOVKXo7G&#10;nuZoeqIAFKbqdKNlxvGsditwGMvCTgFqblZlCj3EnE/FYmhFKqFKFFvlJIHnJJih3B1h2FqiLLto&#10;upyJCCoB2h1KkGOmPo8kdNAKNN7tmscNkm7l8lUCDQEIyn4K3NzKaujKII3E9lxsmJBGnl7CgNQn&#10;JB8mPHKniNIEpJAucGbw7nQHRHOm5EXM0pbB5vHn7AJPjKAlxtKopQcJCHfKICaQICJwWtOKYuGn&#10;DF6HOwrmGo2o/mejzialaP3GHQymPk5tsQGmUnwDtk1pMp/vEFRlaHUnJB4vxCttkKmEogIAKtmA&#10;JgNLGhvhqBpufG5FVGTmAsrl+iwk1ssMsNrxLmbOMpLRllkEln1jooGM9tGMioBm7GalQu7FyqQp&#10;XJGAHAIpYB3h2QlniJSGan2iIuvxKKkwwk2Q4KooNqSFJqYsKKDoVHmxritmIgJxfqcGTh6I6Rrn&#10;pPXmeljx/lNMkE+GeocFYsxlFIYnBlxn7HUpCRxtqlqKCnaKQt6uIiDnwR5CHAJgLOhwWpCB2B0h&#10;0PHJsN9AAAKPtu8IyuVHTIJnrGrH0J9INnvDzlIHtFKxTouuXqgpXHUAHCGQVB3wlNqksGZJbPGl&#10;9rbLlm7IDmejEiVLnKFJvlqODGatrx9rIqqPGnmunPVrtkdMFSiqeioJxKII8tqGUmSHrE9lJROi&#10;0P1CIospMnVIJt4oQCVG1vQlGFym6HRKastkvLnTACBSWOhgIqgRcRrI1IVGPHaP+uKLWrMsePZl&#10;Ml0Fzi+TUQtKQmrRUpwN4osiQEinmpiyQTLpPyWNmPkHMB2sWwGk9INEvKKDtx5mktGHvHvKQvmM&#10;MktMKHiuAE/lFknNqKKI3F9EtHmzBJwSeuWRrpymnljwXrPTtIaC+HGO2xGAAI9nJLtm6G7QbGrF&#10;xsdl5PQnGRruKKFIsyhnGFZmwjOidnlEqQNlNTWMzOrQKocr7nrl6HrINsFS+HwyxlkHmKQJalcx&#10;Kl2MynVCGUAqYFYx3tdzrrzEvK3FERlRMn4CDGexVF2rWIWMKOnTfpmkZljnvCtnykIC9Gviymaj&#10;znvIQuBpa0biCkmnxpcQcCGG2Gnh6OVN1szHvL0Hul/l2FRQGGUmWHRMFHpUiF4nDsHmTlMiCJVv&#10;SMniCUEtapgQxCKiQmvx+L6muJamelQlmSrMKFjjzzYojkir0F+llUainPOKllrDzo8E/k9FJB6q&#10;lB7Keh8HdFnrcpjlZLSDBifkapLiXEAl0iRDPl1EFDPEAjp1Ki0kCChlLDcESkeDGEGlDDNCsi1E&#10;Jjo1VEB1WVJi1i8llD5j9CrEU1YDiF4DzVLkeTDi6F0jXkBVMj+i9VTkT1ljJ1gjYEgwIkSjQ1SC&#10;gCjEWjUEeVcEUS/nBCUEHCUmUDm1tjlD5VnDh1REV1XVeC91XjGqO1tjPjWjMju1vVui2jpjKjrk&#10;Yjl16P1C5kbjwDs10kKCPDkj61uDTWAEZiSkVh/Vp1WkaDk1sD+CwDFD91kCRi/1fi12J1mWPEbV&#10;d1xjykTCv1tCq2R11kO18EBWN1xkIiEDbGoVeWYrTiRqO1+1si7jX1sMeixiij42Ci417VpD2iuW&#10;NESnWLTDYDN2f10EJkQFlDNjSjLCtCSCpicDcD41vjfnBTJkC1vi1oPl1vWDajEiNiHEjjUllEGE&#10;cWZNCkQDsHFEB2NDdinjMGKCIh7CJwIWP2+iDCAggAAgT/gUFg0HhEJg4MAIBAAHgsEgUOgcFigA&#10;i8Eh0EjUGjMVhEXjMXjEDiURgoDhoAf8tkMTlEgkEfmEvisblk5hACi0rf0umklgQClctgj+hU9o&#10;cFn8yh1BkMjnMnmtJpNSj9UoQApFLkkortbhVfp0Wj1njkIf84jtKslqtNDlcsuM2ANUp8Uk9pp9&#10;buNrjF6s1Wq1Qrdhu+Dq8hvEluuEg8nt9QimJnWBuETucumF8oU0tklnEGwAAnl9k2DoNvpEdh08&#10;isSudhs9iyGEzlz28HvNVo2B0e2m1Tge93fH2t2oW5r+/5MN5uKr+ViVav0JyUJt+klfbwkk7Mzo&#10;mZjPh5Gf83CmPqstonOv6u60mmx1jicS1umqWlkXY8LVsu5LdsMzSYt06rtPQtTqKc16SME4aCtg&#10;rjcpgjbZLIt7+QQtTFPQ0LzuS0quLM6biPk7yrQ5AT5RPEcMKvFahKI4wBpLGgAAIASeAKAcbANH&#10;yHgKAoAASAwDAAAwCgI/TTvGvrnJLHy+ocn6CRxJUiR2hx+qa6Ecx2yKXS6pErSTI4ASXJiVJ5Lp&#10;+gAfJ9H0AB+zqqrlrqAkgorH01yCfh+H3Oh/K6/FCAAfk7KIngCSXNM/0PQk3r6n6kAGAUmSHGyG&#10;tOgs5TmflDx0nkd1JMIAzC39AH4rimn/Q4BUvHICSZTj9IFQiNIpI8iH3RNWqRJde0DOlFTCAslA&#10;ABgFAYuiCHraAAH2fc51jG0cVXRE7H1adgNNMID2SnQB0aAAFASBLTJUrku1nIk61Yex7nss0cMx&#10;V6j1eh80R8nk40FadBVzYs301faIWyk8tybHMhgABYFAWAFyJ4fB8Hy1NUNOzaOIlac5nzkNpUBN&#10;NkXNc79LzRlHSHImLHvRGSUXieHLpdk3oMe2dWdb6eTMBegIeA6IZmAdHT7JNwzhiwAXnelCKQfu&#10;STJgit2skFyRtdF0zrN+r3PdNEzeeh5nmAFPtTtFfZwxIDXLH0bW5QU60s8daVrVCMPGBGhySBAE&#10;AABoHgfnoAHid536baLft/ukKLCgmIYkBOIvu0VtTfWkiH9qUKIJoaIa7pZ8AABHKAAfF5gAep5n&#10;pzyc0Kh1GyYiu5YnU7HTHOwD7/oXQ2Mh1kIhmx79UznTXSf92rT5CWKbj/C0DQQDd7fFpH1jGLdJ&#10;uGJ1pNNk81aWRV9QVs2pVnRXRwAHgkCVi1Yfc45HgE5XZYOHcoBUC7vWcmUqfQypOCHD3Ho65W5O&#10;mpKCUakRL4+WmLQXorEngCXepmZmAZvqtEbLQdcScCgFgLvfSIPQeLZh8D2HqtJbqZkxNJIgb97C&#10;cyGnZe4/xqhLSkPFdImp/qygGgNIwrKAkEVZJfKoS4BgDgHPfSQ2RsyR0kPYYwPl4rqIHJ0H2m+D&#10;CSIFslSRDhprO3HPqIeuhprxlDgLAYs1S6Nm9N+IgpIlg/SCAIYgrggjOoUwEdcwFqrGnSwUTORA&#10;DAHQPN6IcOoco5HrqCN+9x0SX4UQpf4rZeBwEiumJYeNTr0AGODTS30do6B0KIW6sxiSgVWMJX0t&#10;NViekbAPAmBNHK5AADvHcO150dQEuhV/DVNA/FuInJ6XlLihwEMoH0Pd0iqEbRgio6RRL6HOo7Rs&#10;xF/QDgHgRUGqya0YYUtIhOzB1MEU9I3XUTxS5Dk5Ksc4qyGr+AFP6c4V0la2WbMUaqwN/MYV6G/S&#10;ORB8hXGST4OYxOWygU5kGUwkx6S5gGMSccP1brvHAMRoku0uatmQswAiBUCyygHgQAAPAdY63UQo&#10;pE4SLo8R2y6aQAFWToDLwnXpCQeKBVS0IRsshJAB2UTRiwqx7E0luvhJOoBQQC4f0rcCBF9wCFlp&#10;wHqvQebiE4OqAM6cFYPwfxwAAOYa42HDDqpRCQeEpmBJ2AeBUCoAAOApBSAAdo4xxAAHUOIcbqIq&#10;mkIknWBUtqdtoe1QidVCVuwSkC/ppD0HuSAf5FJmKrGW18Zg6KS7UH7LqRtNqJZBnKLNUajZQKb4&#10;5TjZ4qidjImnJFjNBhwD0H2S0oooKArZo2gAlk+6izPJhJzHbWZ67GFmLNAcBGbg8R3DukCukA8g&#10;h1DnlKjh2bSaLxrAAPKrA9YCuFe4QZ8ICwHRAfinMAiyZ+gKqbJceY7q0pyYwpc2BK4qMwWy5xN5&#10;aWkXPXTcebg+mmDzHhTlWKVSJYAe2kFL8UDL2VUakhqSrAIAWreAsCE3B1DhHBZZ66c7e4MbEQeB&#10;zpFXpvXmzBL9TIgVKJkQVajGC+3Fdfb919lQEtBgQ5wAA8x405S+1lOivy5pDi4mh6kLyXDuHTSg&#10;nELCVgWA0BpnlLpdLUVAt0ArfQKgaAyAACUIAAD2bKACnFdB0ylb+/rG7El5wpoe6JcjeCHZWbO/&#10;WmkXQKAYhC6Id47JdQUcBUB/VyrmMDmg0xcKSCYH5wZKhww7604jAABQC8IZ+3auZAhO2WSIXqiA&#10;RfBEoWEK+LomVOyUSBZxqy6QBNU81gAHWOaUsckcAR0qAACoHQOgAHON0buYbujyHg4lgcamJaqH&#10;2PhOdu5MMJUOtmS61FBF3IJq1Zur3WNmtbqFtCtpkrpb44CPTKXupMqZaJcsKF6JDSZc+6+n1ZD2&#10;Hk2ZqSb1AJztRpImGrdjphHoPIeUTNyuru6uh/ROKt6Bk1S65i8t1vey/SE39Nq+NPXbaBoNlZZA&#10;UqzP8pqccSLtcFEveuHdROBAlNwCgHNdgFojrwbI26qOuAwCMEaygKccHINUaoAByDc1+9hmDEVm&#10;0Pzo8JIsd3qOAIuPMeVOR/K/JPiqTGL8gpvZeSC/2uAN5SHYOYc6OVkj4qro9xLomhuAp3o6+rNz&#10;ibSdfqqytlQLAcA5sBs17a07uZou9+rV47MSrRdnAarU3zzYl0thgA23JwXljvMZc5vs2Wyl95pF&#10;7uQp3Hgxv66U4sYne3pGzogGxKTSuXb8jVvkOuO+5NzD8LgAAdykAA6BvjfluOodVkwAAQfbCpVm&#10;PK03fJXhHt154vrti235wGoZp0ipJfJmL9E57/hMzvVRnGbZZSQRdqhF2QsYh/EuZL+mdOuwYuRX&#10;vfyVrMiB6+2vvQKS0AiBjLo7RzDmpKOsdi2lWNEkCrJJVHHmzn5FMJ1FYkzkkJXDUl+mRqiGRHRC&#10;0mgGJP3Jao3CKMHnAgIKSPjO4IHJyFop+nRJJuBtzizMSmbQCmMQBvyuOnXn+H+N+OBh4KXmztlP&#10;poeqHtPPeqoHDNhwVvZQOIyl0mbPFMyt/uAqhC5gGQhlXikMhmTQkqePeHeF0sgHuLuHXKfAAMoM&#10;pB7LuuyI9mdrevwu3MPnetXoMMkCCM6LtHEwBnKPPGmJ6mzlqOTMPk0OnqcnuNKKQoYqUl6LYDiP&#10;jIjCXHuL4MwmdolKWFHLUQLFcMdvCiTqAmkkkFsvrFBmvCVnTHAFAE3loIUkcOqNwuTlqHSG0M0p&#10;TE5wtQCODNcANANwutdKSh1B0nFHXPjHrB7uyvni5laIuHvIUIOiXLxPyHeMyOnMOCdPnwnoRFvk&#10;bI/KHsfkgrqkdkmDxxFGYLesbn9QuJytgIUo/EcMZCLo/HlCkACADkiF9OTKdmjKHJhqBo/P0kwn&#10;bEcLNH2H3IkolsyrNReIUiTvpCTsHHvLJCTwwIUw1R1p/FzI1PZLkJdqwHUmYB6B4K0x/q+nYF2l&#10;slkEiAJKQQLxkmzDfuqJtn3QapdB3h2v+o1Fmm/nALWwzI5HOCjuok4H5HRDMI1lmgGKmqaFYqHQ&#10;7nbHeCIHTLGJzh+phyKQgymPXn+HjxkB8n4mlmMEsmeLNKdtODUrFGkSAGmmmC+sCnnDYmSletSG&#10;8gAAJgKK3iLyEmaLSNSGZxOorGMSVpdLwHvLKn/rwGTElkbGkKMCHp5meNrRoAAB0hyK9n4opmLw&#10;CEvkvyfIgNXuyF6REsgMAE5l5IUmByrrNFfFWEvo5QGEcNXkcIEs6rKGjkgwXKdkKFBikNjCQEzR&#10;uyGyUlvLNFbLRmqy5new1mJlku2wBrKygnrnSO4GLnsmmQHQGDfolIgLKuSxmkvEwjLp7w7mryxD&#10;YF0GJCDPUgIucuCHXLgxbvxnSmgw3s6k5noLSnLR2i5yYHSzCGZi0phGAQ7kzRnCTwAPFNsswoqj&#10;ORssQrQJNTMH6wBo5IanvKdzPtSCKp5n9HBHCMGREmyHXRQo/iKG1lWnPvGpvnGk7PpHuMGIumbE&#10;zQzLCkcKZCeQBqNj6C/jHjPiqpvyrlVHOtUQCQ6pYJ0nSpNKIlmmLmYGynXGBjZlDmqIWx3kgpIM&#10;dG0OSrFRSgEIMRNH5kCnrDZl2mr0GF9Q6rNEzL8QHpMHuUtlCihzqqDkcDOPXizsDCkMQkvkekmC&#10;0luFWB7nsHVnUswn6ypusSbkul8iCI6GOmOkG1CD3j1jdi0iWkADFkVRIjXDMQVDPEVD0jhjs1Lj&#10;5k7kQiFDOCtFdELjrDsDFVQ1NjzjzVMNFidDJEIUYmOEGCWDKiTVSEEsW1SjI1N1TigDrmcVb1NC&#10;qnIPtDjVQ1GVJDiC5MDVNVPDeVjVbVHVmj2jcVbjUVRHLCa1gjsjLDGjDiLPtDa1sjfCiiXF7D4y&#10;ylOi/1X1VkSEV1X02CUVQ1T1Y1p1VVmEW1i121lCsjpVEEPVqCtkoVmDkVT1oiliZVK1oVOVRzrV&#10;/D11hjcD/2HV+CDj8lO2DoW1Ij5mOjjCdIBDuiIq/icl7CmVdC818CUV5DriEDaVD1pz8jFRs2Nk&#10;W1uxIi5VLjw0AjwC6VYjeD41ZjOjFCwkJiymFHYD8EJCpCMWBCYCeDHjAC11DGFDuiXVVkIB+jLW&#10;PNUkIDi1IjmEriSo6ECj6WZwVRsi92R1jC9D8CKB8WP1n1niAoAAIE/4FBYNB4RCYODAAAQABwDD&#10;oU/gBBINEoPGItBYcAolBItFodDpBDYTG3/GoFHoHHI3JopBAFCYxAoc/QDIZtHIzFZ9GIpO5HPo&#10;3EZ3BZTJpLAqDJoHEpzQ5LDpiAJnLZXBabV4VNKRGY1JIvO51XaTWJrWp5XYbaYrL5tKrbJH/IrF&#10;BJzbJrbrTVLrJrlTqhBr/EbpLbxg7dJ7ZTsbQqJjsJj8bi8dIqVPrJP7HWMpnbHdMTH8nUsjK73k&#10;qJZ7zM6pnMtmtVngFRdpjNvn91a7zssffNnLrXY6nA9tRuHcN/ycvgIRga/wtd0ebkMHxt3z6Pst&#10;7waVdsbhaNtu3xaHd57NI/yrDNvJk+3uuhyahdvXb7jxJ5x9/77w7zsoU5C/wAz6gOGoaMts6bzK&#10;PAixLa4L/O45rTP4paeQsjkBoIrbqKdAjQM8vqew4uMMKk9i8uU5z8LOiqRtihCyqsiSPL7GyjAI&#10;AKZgIASZgKAYBgBIMhgQAoCgABIDSTJgDqsAbzscfzMPyAB/SohqWAPJjnLqvCWSjIarOwAB+zO7&#10;EkSSAk2ABIUxr+fR9n2AE5zpLCKAHNsopnKiYr/PCrR/N0hLemVBqGfR+H0AB+H4fq2pmAaWIMfs&#10;sLQiR+n+iihgQA8ny4A1CAIAB8nyfE60cAAEVZK9Ln4fZ+UaftZMNQUhrqilY1kA1eyVT7ZV3K80&#10;RvQkhn3ND8ALNthH9S0rp9ZdSAWBQFMifU5TNVU2SSAoDVJWlZHse571TWUHoLUMrILNVBSkAVCz&#10;tVyKAJPVBSBZdG1UksmVFQN5UfSD8HzbEoSBe1hR+6bryZJN4SHN8iXyg1HUgfdsyFHt81hWVyXL&#10;HiHAeB4ILmAB8ZPN1By5UFW4JRlTXKnde1EzVHTpeCZ1pSEvzNS9igOBAEorZybJnXsmy4AAFgcB&#10;06nzOh5HgeE64voc/qYf1zotR1ZKdXuWAQAB9VNeclAToSDHwex7VLOcoSHYuh1LgieXqmaN4qAA&#10;DaTmdG7dCM2VJdug6FM9IHvtdG2zSygsVLTIW9UU9VJYsCHxxGe0hIVSWra3A0NM1nyxSGT5i1iC&#10;Z1fWuuQguIgUBNrT9Up71R2XCMdYV2gdka3ooeZ5Hlv06ASBYFxq0TnT1IYCSQ/OLnzpQGAbsVsn&#10;sep6ZNzFJyHvcnzPP9IIjo2knzcmTHx6GFAABXigABmmWGoMHoJsdGbWeoAAb3clfZfU6MXUY2N6&#10;BBgEOvfy/BH6Qx3jsHa710LFm3McgcRtSzAksqfSeoFh6q1gEbZOqh2DQgIATAoAAe49HsOIbY4Z&#10;865VnEEYy1RWTOEIrDJAptLSPU2rYUY1xlKYyJLqAMp6A4D34qlZQ0BJ4Al6lYgEqts6w1IPWfxB&#10;h7K5XLrlYC6B7oAGRMkAKsB8rbG1tsIMAlVqPCZsEgGll5iogCJdH+s8uqkHvgAc+3tsKc1GK2hU&#10;+dVBLV6uCV8QYCoGgMpEV8O8dQ606rZUe10v7QGwgLAa9Meg83sD2d+8JWbAiJPSemqxwqaB9tkA&#10;kBYCybk2jyHcO4AA9ZZLGbKPplCwiNuvbCBQDEiVNkEHeO2RxmouubgdBpQbxCGPKiujUrhBHmJJ&#10;QiqdVEtmYlGVZHtbKVCCKsSenpJM1CsQVig7FND13sK5IO19zLilGQ1IOQR6TTX1HISwiwgUVHQk&#10;Uf09MgwDQIgRVWtUAA8x3jvoKPEeMSHarEUK0BoTl22TRIey1lAFwNgcbEqcAA8qDv8WtQCgUrpY&#10;D3lmAN5r20lAMeNRSTj2JmN9hZBJiIB4DAWA+B8AA7x0jpAAOwcw5oTSzVszwnaPyHUUduA0CDJH&#10;rPYHm1Jvz4S8pIVE8R4wB40EPAWQxuVUaFy2VRVaPDSQMgjBG8eE0nZTqMHgOuRyp1yzsAqB0DwA&#10;ATA6BzQUdg7AADiGkNKWNCnZqopmrCWjo4kQDJNNlVykInxdaCtahVCB6yaIesByNmUnklWcpxQZ&#10;BoaQAo2oxjyRE21MjA8yRSSVAzikG9ltjJ3oJUZ2Sggin2wreSTMwCIFZVrOVkthO6qoNFGjUtpS&#10;EKB5xSlpVpoUp3oPvemAp/VBapT6dgta7bVE6D4qIoOcDElSM2b00EAADqmuzXKAoB7TaINiZROI&#10;eNfZPXJORSZcqn2aFGg3Zt8q5ZLPTAcBSEsvwAD0HhLCz7JnE0oVIZptTbIeXnbCBECYEyKrPAE8&#10;1WCjFwraVliGMKT7zKTUkwhv5f4spueaBMDAGJYjwoW6Vp1tVLzGgLdFqstnoQ+mMA8CVAnP4TwT&#10;JmVipAGPvgdeadgCclugHYOgc9i4vZDuViIAAFAMgavkuUeA7YG2ktIvBUgFQMAXAABACgFWTPXo&#10;7R937wQJAVzcsXFqgYWLFxKAAew9H8LYegBACQEjsZ7ULD6pFqEk5zfzeuzY7h1DqXvd6B7Jciu0&#10;jwvkCUJH8gRZJR6hFYtL4NAQtRvSvlbRxVEP3Hq2a26bVJVpa0zHJvuAhEbBA8ZX5vfwPSwmfQJg&#10;XzVeB/DqZgwNdk2doUCZPY7fdJd6ijJM3Nz40mil4G2QSRZDFcjbECNnbCA13kH8/ZwI8VwgWAyH&#10;xRz/TBQcNI9S0wrZvMMDYnmEjcm26jc3oR8JMTN57SgHT+JNd3EKi06Kasgyiybc1UNqXLUYo092&#10;zSVAaQy38q6JGehwqe6b+1HMvfMTsBl6wKgeruCcIAQAADkGnYIbwzRmxeAtmoDQJwT4JrhX8a41&#10;qOjtoQ8xcCqo/qwTot5J8liGWKfrRVsNWLnMAbG6pst8d2IRwVQugFTrMDzHi1MlrF8RtEAoBeVd&#10;KoWWkai1O5MIW9Rhjwl0CGdr2JmViT4mKmissmHo2yMKoukbnew4wh7e38u8AI0lYtHmp7fjwoWz&#10;cb6EtTxtbpVxBHr3NuTN7w8GSiJZXkrZ/TTd6ptACpPK+Gj8VRan4bIWhrN7AanBLojflZWXua32&#10;ZnZCDpzehuGAwDgI6GpM/iDe81TxmIttWob+IfMgh/ZzuerVafTVM9CMr+dpLtif1J28T8W+3wbS&#10;hJOdc3d1zdK6hA66gyPUZDF1Oevr20MjuJ/jxlNuHXGbJ4p4y060iShUZdzTa3pQrqSLoBLgr6oA&#10;AeAdLSi6SZpeRYqJ5ORRjJa6rjJSLSqJ4ep4BIhYB24oaci8xoJ4wCoDbLyt6RxqKhCl4/JQJ/SI&#10;zKBawfT/rwzqSza4TTZJ7P65p8p2poi4hQghzPp9RCIfTTRTYihQLPp1LaBQLBp9hazFpeSuSkBG&#10;piCJoB7DMEKDJS5nhHxIzKIeC+yE65pnj2xfLIzCpZx8JQZQI/DdjW63j+C5xAiArWqJp8p6DsDG&#10;py5VZVqdhSxWReqaQq7EIjpGAgjQjDRdodinrPyFBUrqpTxsKLq5jyJUi7rix9UHkHKKK5MKxgpo&#10;LC7uy6xpoeweS5sHheSLrHwr6DcPSI7MKRzMx9aggBR+DgcMzMZgr1Ju5LKsiIZJ8ILPx6xkp9ir&#10;KNJdJ2EBzXqMa85J6XjLwfijjtrc5tj7JpTVBz4fhokN7VMMD/hcrW5zoo7BqP4lq/BHRexx53ae&#10;iJpy5VClTzaZpwBQq/55qOJNZeyFB7BYqGKWRtkZYAADSnLu6kzcCHCy7wpogoBZ7gCxRH5Uho4q&#10;yJrBpvqUTfwAChShbgaUh/hoTkCtTZx9C2r67wy06Fhah4zJYhkOxeTCqxzchpqIZoTU5awfYfBR&#10;jIycQekEA5DW7CpWwvYjpQcKzvKAiAxepuA8Ygp4B4J9Ui5vKHwlp15ayJRkxsjzDZiQAxx8SGqi&#10;hCLBakpxK2KJhMZS7Vh0EJkab7hpr8ydy9ICbQwCijIAAdwc7KrBRqcoJ4K5LBpM7EZZJDY6KFiO&#10;4lq8xBIli46HRUkC6fcbpa0XBrKUAgR3aIxbi1rJJksuZiL3SR7H7vLFrcxeRScpBMYgpWJOhnhL&#10;hsMUxiRJMgEO6dhJEyJgqHxf5VRihtybhJS9EOwjCFiYx9UiYv7PZRAgp9RpiIwqsHjrIiweCj6l&#10;UrbQSI6Lcpx0CHxOTpJNqxyihz7Cr+ZokbhTRThHh90Z5ZC4Zsk7xsrBopxaTSpvK0RKKPC1hQKd&#10;Q6xQgmc2R9jppNDCp+8jpvJ2TfU9Ju5DJlJIBLogx2Q6biwkqdRSwgk+hYqHxTQmQ6iFlBE9VDC5&#10;Agr8jvgfBqpb5iBeAyLBC5LRZ154yrp4yWR/EqQtAliownR1BR5OpNA5E+hnhnh9RnjFBLQqh+Qn&#10;xHw1zeIo0EtHa2JWxYUwg7SI6Go8Bt4y5QCHDBAjZiJYpQKLachAlIlLzFhgoeZ8wexslExWQfL6&#10;4fRS84E4Bngpowgv6fA3REI0hD45hBwzgpA65Ag4otlO48qeI4Y+IrQ8g7o66eNOxxxLIto2xng5&#10;Aoc4FKZCgxArwzwhVPI/55Coo2A041hGafAuB049Ao5FY+A6pANVo6g3oqo2ZEIyoiVSBEw09Bgl&#10;48lQg9I31Tg8w+5ChDFCFQ9V48NYpGdVwpFPKGo+dTdYo95EdY9YwrBBpCB1gyYuBBI31OwzIrI8&#10;AjRGlLFRAr1cIzY/8dgwQsolNPVTI+I8YiwqojCotWZFtXFZUw4rApoxZFlflPhCQ3FXtfFaIs1T&#10;Ff9aREQ6lUxMg19T1gQ8NRxGQkI1te1bIp9KtiY4w0dh9QtQdZdjYltCTvQixSi0REFi5K5KpaA1&#10;FVYyA0AjdSFdxMgp9bdQIn6/w6lW1P5MojyG4+pBQ14zddRddk9Fa5FetellAmtbo9BShTgho8Qk&#10;YopGhAYhFeQwFdo/Cewl49AjZmJM1fFsIgQgIIAAIE/4FBYNB4RCYODQCAQABoLBIHBodEwAAojB&#10;YrAoq/4kAo3EokAI3HABBJHCpVF4zCJTKpDB5LBX9GoqAYlDZa/5LHZfBpTN55GZfDobBJDP4bPo&#10;RPqNB6LTJJK41JpPHqnDp5P6DU5RVIVI5nVpPU5JBAFIp7A5/FIFGK1ZZPQqzZaRXbNMabCa/ZJN&#10;fbrLrLT7BbotVbJbbFhcPhqhNpbjKbOo9SMpWI3S6vA5xF5FCZDTo5aM/hL9ZJrEbROonT71cozr&#10;r5iMltcngtHkMfJKlrbzp8jY9rwrNcsXMdNX6fKJvdbbJrHr+Lz9tjqBhpxdLnsJBi6/cNhM+1eL&#10;tutN173YMrvPFs5XrJLYq1mNZWIprMfKY/v9hm80xbcMCwbIusmECOAzr2P6goBp0mrjrsnLhPk4&#10;qwpU47Pss4TkKk0KWtejbUwqyTkOmzrZQtCD7LOs7munAD1NojDdRknUGockCHAMAYBgAAkeIeAg&#10;CAABIDIgBYEAPHwBSGASQKqfx/H6qzlqxHkegLIUFINJyMSjKa5ADJyrq+gkfyHLICgAAoDTVH8e&#10;nyfR8gAe57zmfx/ynNIAAHMc8IIftAgAfdCIuAUsR+8qGoxHkh0CfYATjSB/yjBUugBQMpn6rE3x&#10;9IErx9LUsyGsx8HxO9KAAA4DSVTNIn0fVIzijNRwVUAFVxVQDyVWFYnoeh5gBSs1y0jyan4frUoq&#10;Akx2Smsowej8nyFIchTVJKIJHNs1V2BAAHse57AAeVyUxKVDS9Tbyy/YU8WJNQCyyk93TFHFpy1M&#10;8yT5IExPAtiUVSjyHHzglXzmfJ91jSiCVAuUhSxeNQx6+2E1jeKIVwBKD0PIceLgnR+ULgk5zqfE&#10;1gNIYHAcB9ZZNksFATmIAAWBgFoOfNT31JMlALXYAHwe+TPXViISkmtf2DPKagIAs4H1SF2VXJWV&#10;5YA+ZH6fh+ABZEpnuep6gBOU52ciyCWfd0c1UBFvKfQOtM1S9oVlOZ96zdCH4ig1TZM1gDgQBTiz&#10;jk1G1DIdKJrZOGSeAd8VFeWszAssnR7sWf4LPqMPXuVqABtdvUCmtCTvtE+87q014iAfH7rn9w0x&#10;ZMD7JrNIYdeWpVUBNvNgzFD7DnGw1hBWmTVXHAXrOh63FnE56tbwEZkBQF5sg23UNHus61r1xaZR&#10;27exTGQs3mYGgbYVBTqe+73jNWQ7enQCZQg/CS5MdQH1U3fViBgHfKBIGgMIEu4ezX3fJzUOl5Sq&#10;1kfMRbgn5c4/GngAHqPRsBLE+ABR6odiaqXPNbUEx5faQ1euva02twD8EhlPZw+kfas4Rr9IsPaA&#10;a7SclsJqn1HrflvNpfQ8BSEByHpGAABICgFHCqDTk+aG6WmrMaaM1t8KeUpgHAVE5QQ+WglWZwrF&#10;kKsWnqQM0AyMQAAGANAcRlQjWmEpzcqn9SyY4YJPbUxpxiQ3vwgYW+CNShYgNefSo98R0EnqXjNG&#10;dzg9B5LBXY39jT7V2pTAVGVrahR6jzWC9Rc6UUzKiS06pNDEQHAQAiRdIElR5AAHeO4dykVwEkWa&#10;2gsqbCIOch03ckz1T7uZLspU9YDQHssVYq1QTcoWpzgUAsB8Zx7K/bC/iIBcoBtgeGcWYjwYvq6S&#10;UrhmyeEppyYsvJikUV3PrdelNQisYwsrKus92EwY9KRfwyOVxDoxPlioxoCgFwMEHHeOsdikXXPf&#10;hGp148fk+NNLrBoAAFQNAZfMlMeg8ZTpGSU6pHo7x2DtZ/K0BMVXOsyM2nGLihXpQAAMkllsIZXE&#10;YAWyoAAHgVAqAAOIa41wADwHUOqd5vGJRKI4Q56oDwJxGjK+UeEqgADtHSOluaCpRAQo+8ZMalyD&#10;OVmWPSBabl5AQAmBUAADgJgSAAPQeA8Gwp1W/ARIxEI61fArV4FQQAgo+TauOpa4x2T/G+NEaEEh&#10;4Dxg8lNtJBpNSkMyt+ZlCmYuAeaAAeY8bAWQsAklbwC3/snIgyGH79V5I4jJS5YwAB41IlTKtXaS&#10;gIgTAnOt16D1KuzlsVNhKkHKpiIFApS6rpIwAAkBYC6qqPLsHWOQc08GTNZVi89mz3Fx1lp2gAjc&#10;sqvgRlHW2RFk6Op8S0Ph5M8yHs+nuvMgg8R20andS2M9GJ/3ofG+UeQ7h31jHlYBoD6TNS+ZY89w&#10;A8ajksLiQhi8JHxwAAgBYC12k1DvHRUwfrCU6NAVCtdmUA6sD+H40t+IEcDM/HouJOTJlCKQt2vo&#10;e0ljb1rX0pezUBafpEeiQNxClZonFUXd6LD6XISuIEqC/V2o7OsZwyZNi3GfTXhxEFoq54Rtemkx&#10;EC4HAOJrb8AAdg57i1UVSrBSDFamucA2CEELnVcj2XLY+s2DWtAPAlatuqsR5jwlO9FwBBsKFVyD&#10;HMAAEwLVeaw1p763XgMHdc4TLjjEepiThWh6jdmg32JZGWADh1zJTVYt6JsrFxPfM1PK0+Ea6JoZ&#10;8PeZmIS2Y+ABiNvzGj1t/cAuFsGN2fj1fTfy+M7p82/c5DAeF5a0tgaJp7BrtLbX4uNaKVJJHSu3&#10;meTRdyrjNPFscuVybJ00RCkrVjFDqk1P3ZNPI5OYmNaAmqrFxLnaUYzINO56sLX9UuulRGwABFVp&#10;EASzZ563nvyRfLKZTChYYZM0m+AmsQEpJTxWQayz5QIxFzw4Ii9tuCyTa1oah+LHjt/ZtSdbwEgN&#10;AarxRodI4hwr7R6Ah6UZAIMsH7BG66g1Z4lWDCON0HdEPgUgqCd007Z8VU3wZWdlozgPApatSiU5&#10;ltgxWYQiq4VxdMkmpCooAOFxGeOAmSWKx0jjHGz9/G0HnsaoU3KcnVny3ko09WWs8t6s2H4wXIzv&#10;aWvlAU+SZuIGCjyHfWbiJX3OdrxZ06+qg3w87apqU9YDJk0fY1Y+wET9pxdu+kokYEwL2/4jP0de&#10;LepgAA4CcFC375gAHSOHkeJcKqCSYRhNqSm65bUK/t8uKx8St20AAB8olB4OXmgOYs5YJLAho3dz&#10;mQ54JzcIn0hzPVveAddiidzcpGG8R7MtYLdWtbBswzOMfc3ygZBECNH1KBuDOGauO+HvqFOEiB4G&#10;GS4oO9fK88BWJBqOuAwsTVnrUwIssm9izdgjICICqIxVjsB0oBCMYdgcochOjDp15SYqbTrwKyRT&#10;zkptbBCMjxJJwhz0yBZlK1J3zuxg5gq6QCYDKfaPIeIdjzLLhiiPi2xF77JvxJSnjCxKbeT1hnKG&#10;SrCzy5i3J7xuz1qC5Hp+BNTPqn0IJbbUyGBVz2Z9KTzGBXRjTuaAC5heKipIBWBOb2ZcStrxBlkG&#10;qKBSBVyCBOZkJKbfkIKzxv5byJ6gaJkCz+CqyAiDoBoCKqCWqRwdwdbzK+awBWq6Rl4uJuRJhIYC&#10;D3C0JrjU4BbOa2R4KSr6sFwuIgiiiUh65QpVyIDQCk5JS7hcTLgzSDAjCjpm0IzGsTZ1p9JtZJSB&#10;SGC6Qia8i+LpwBrlKUhzI1L9iCZeYmrFDoD2wCSsTh60TXjGbFbhL20OyugiDWAeYd6wEHRQ0Qqs&#10;Lp7lykZWJcEJxxhQwmLnaGEJJoJwZMbS5tJdjnZ2RuwiYkAjCDqWqhTAJ48DhZBSC6RwhVxzjHp4&#10;4zbwMIx75NhJQEYFwFrTAAAdAcAcBOitDpxUBmiADLhYCrAsxzjX5YQgRZDiZRJlaqCFapKfzkiI&#10;74jUizzX6eRdgkxUx9IgwBR543hRheTUieSEBLKthRMhZmbxJtaRpQoeCvJfQkbO79o4qX5ljqyA&#10;DO7/qNawL+SbEjrVyVxRB9hu0F6xbFJMckZSraAiZrDShnyBSXBkCSiZggxzjHLORBS2EmIh6lBt&#10;Ka5NoiADIEIECMi6iUhIYd4dIdCsYeC+MDkjSNI8srKninya8UAgsshVL3MeRLUU7LiRMh8icm5t&#10;RbzSChYDQDcSr0CU5yqdwBkuQBcQypIcq4q96jTgCEbnbh0tjUyc6JBrRPAmpmqABXYiBp57KGRf&#10;R45tKeQ9bC5KYp5UEiqAJhhIChRZgjBshmJjT5615uzVclRWBkxUxOYBZmTSoqzaZsyCQeZsBp5W&#10;J3J3QgpV0kBMZTpuKXhFcSTFInTX5IQiDgBB8MKMiSS6R5aeB9KeR77cpbB8ROKAxxZIABCk6Dxr&#10;Q+xxgjBfKIB0EwCwq2DHLI5ZJrRgiH50puS0LI5zDFpVZopVKHozR+YrERLSSDrHRrBSB746AnQf&#10;bBp8U2J0xtggtFBKbop8BKZhBSBIxbhVgjJKQywgTFD+CcgeZcoeSZjSSchS5S4/4rE/aHynrI6n&#10;hlBNUDRdp0Juxsgp5IVAsbK3JQQfB4JuVCxuVKoqdKJsg9Y+xh5IilEwxhBhRVKwojatpTrUk7ZY&#10;QrA8DZYhx77WRkweTCAex4IfJQQfRQU3dOjUo8o+0QQ3oyRGBEVRA8IvxABGA/IoA6Iu4xtRY2gt&#10;sQQsw/RLY9BEZ3Y9Ao47goYr5EQtwrRBIrIrAopA9T5sqn6/9UA4JfVTgoYiYkaOQpFHI8g644g9&#10;wqg6Q2wxRDJCtRQxIqc9xGdUNXdWVRwxpFw3ZC4+g3MibFp8VTT+IwFbNZFS49NaRCY6tcQw9X4l&#10;dSVYtE1XBAVclR4wVXZ8Q+o2hRSCx3dRCzxgBGlSU2w6Y99clW4jooBCAw9UwgtZYwtcNcAvRGA6&#10;ldlhtUI4BjdV1cAyNhY0FYFcowoxVeVjZANjFT9jFjQtD+Nb441co9aniw9gY2hEJCVbpFgq1U9V&#10;lMVaKN1lAtQtQ8JE9kYog5wqtkA9BEVZY1k91VtZYtIzggRTdltVQuwqRG9eojVd4l089hhE1atY&#10;1kdf5FIoZERUgq1pS/1q4iIhwfxE4oY7og4moo1e1bAmxswiUk5TFcduYhAgIIAAIE/4FBYNB4RC&#10;YODQCAQAB4cAH9BABEYLDoJFINEQDFIdGABGoFFpFCoTJIrKYHIZVLJNFYi/4pGotCos/pbHoEAn&#10;/NZZBI/BY9QYFE4zEZ5CJpF4TOJHHJ7MIHQ4zJZzL5hIKBUYzUqVK6hK6xYoPPrHCLNTIbM7JQJh&#10;bpHKZLS7TBplT6rG5be5HbKfZLrJ6FWKtLZRL7ThbPgsXGgFKZvHbFDaniMpKLhEpFKMpB7vB8fW&#10;pcAAFdcPcpZob5dpzUZVic9asXJs7n69IqBNZjF5nZo5seBUprS9ncbBg9hxr/IONxItybLMZ1iM&#10;H1MBta7yqvo6Da6ZXaJjO5rL/ZKZZdX1fRla9xZtZ59z5dgZDUdNCenzfP35ZadOuKQM6iadvwvS&#10;BvCALHvqgQCMoBgDgOAB6n2fQAH4fqcIajDbOU1z/NQtChM+zr+uQ9btto9SFMKny6NQkrnpIzD3&#10;sg2K/OjBcTI++kaOMjrfq8AbSNJBQCgFIQBgEx4DAHIQEgMAwAAUA0IgOAwCgBJshLsu7StEf6nA&#10;GAjHtKx8kseAgCSFMYCABDB+gAfZ+n48yyALNQASvKICTvIkhH4fh9gAfB8HzNx/JxL0iMemSCH7&#10;DFDzhJUlgLLFFQTM0mgAfJ8nxQZ8wrRCCNKp7Hn6f84JdK8sAUBIE0WzSnIpN83UfWtEwSt83Iof&#10;dezdC7SSTPNKgABYFAVYoFgWv56HmegAHse57K9NU20aitSQ1ONfV7OkEx2h05pwiacVdV4FARV7&#10;OzTLACyvWs6HtaMLUAlte0E4VconOCHNDEjcodNUhShKMtU2fUKzAnAEAOBAAT5NsjyFVE4H3etT&#10;pxTlDUJQ17yzJVgsfO8owhLCDUDOkMJxCE9zEAFKywCIJgmAAEWOAB5HgeIAHid53AAe9CXpOgEa&#10;LmsIaBoWPSUh0ISrhoAAaBwHTzKgAYRCtJ5fPp7Hqett0FY9lwvOh4ngeGwJDRGD0Mz4E6MBwHgf&#10;LOXJXJUhY0geKn1Oiu6xq59UFNMhYkiR/Tgt0jTXd8F0fOGEXwgszp27tg37kB9VBTfNJVO8221a&#10;9K8+APCWFJtGLvg0ky2gsLzhw+90Fi3BWJglfzola3dhrc23Zh8+M1x/NccrPAQrbXVx8ykqQjcz&#10;STSiq7qNaB6WfOc6AHYjwIoA+3zjzVAThdOHJcBQHAbh8+nxr1fzh4lCHvune+hhULTmiVIAUBll&#10;ybNp9NCHu0FthLQFLKa2lhv65E3MWgO3RLaJCBNSaoAsBr6FOqeUIp4iy7koj0HiztQqhljrIAsB&#10;sDaeVXISbO0B9iFEKuZY6sBorDiupQQikdkSxHdqdUNDhkLD2XAGXSAAebZkJDzHmocnDgyxOuSI&#10;hsgUMFsGPWMssAqVjKwXWhAJVzDgKgYAwtuF7QlquGXKAwBh9ScDyHe2hrSVGHK9UMXGKQ+IBEyJ&#10;wypo7DgEqtOQAJNrTlDp0HwvJW8QEhKIJwu5CKSSPsuYgnFhBlW/oLAIlAsT8Fapwcm398LdEltI&#10;W1AFaad0sAOAgBCQ6FFDSKjMaRXK10+JCXE4Btpd5BAMbisV87V2hNdWm2Yd7QIAkteYZMiKfFLM&#10;gTFIFpBn5WNDgaZ+SMM5Xsofs7gu6lWSQpUAoJyZUh7vsa819gyiHXoDVW/KH8kUKOyV8c+ZkzFN&#10;LfKY39dKyAHARlUPtTjhlUkpjs/FaS050EPahEJCICwGPoARAYeo8oQSGgLGmgaEnqp5aQmlNshV&#10;ptak+AkBar13Q0TAhaSa8n4uTjwnFerRVXpUSjK5/6nmPQFWRJdKI/HAs1Zu7s1wDAHyqoiPKBqi&#10;mPPXavP8hpj1eoVgo+hbTOW0LynMkeQ9DY0rpVewaS6WHfKBUE3mbiv3BSYAkBYCyFoGU8UMPQeU&#10;SQHATAigcAAEgNAZAACMGwNp2ALAuBUAA5BpDTAANMXgvAADvHYOtl7VnbUXm+2ooCpE5ycTwhCP&#10;kBqPAAHcO0doAHnANblWx2VPao2if3ESNsU2a0jiIzqIg8ajAUAvWuY9nXdnjVhEJhz3VXj1HnUa&#10;4SzyLUPWW4cnACwHRpA+CwFpD4/DrHEOMAA5xuDciUpuYrd0pANjTFKaJcblLwSy9ACoGa9KBQrT&#10;xQT3acrEJW8RPiUbfQoYcOIbQ2nvqGo4oNoUumqXeHjZ+TZIVISAMfH1ZZBoFFBd29lLDFFBzFAe&#10;BICSeWjWdfq1qUisKGtUuAtCFqhbXqvvKtqOy06HxpH8vUeDPogJtq4jlTinnbPEqex9ITDWHVNh&#10;+PVZtlLHpRj6si4uJFntaI0+NGqonix9Ve4UlTvh8zFerktf9bGiQGAsBqE49YjVUaqntqyc1BLN&#10;iTju0kqspTsuGzsoMglMZKWLQ0h8KYPQgmLkDN93mEY4oS0i4USby0iWWPajJKnbRSWxRpKOccuQ&#10;Nv+V3EJo7O5+hTFIrtSniOFovNZbV3mbVdehopZ7p3DEEh5GJtKVkogXA4By86bZ/KGolVVZywU2&#10;04kO7uY9VlNx2lgRwx9B1lPoTEqZYEHKNMOHeO2xzHmYEFTIsIC8JqUZpoliRr8LjB3wzvGl+swG&#10;gNdnYSuQT+qpKkyEs+LrD5MD2Hm18A8fgIYYwqtMeY75hgLtLopr9PEKruSw/2tkL2+JSWNJJCrX&#10;Wvu+AgBRmgEQK2C3BldT2R7zpCzqPSFc/kKsepbs6SNIqLSGHgO5n+sHnpCAU1JWD9WPDwHaOx9t&#10;j2TEUgyS3ZzNlkKKJwQQfjmnptdWewyzeLnD86KZQV4u4OoLXf1VuIdB8Ls0eym0dI4xyYAfilZC&#10;KudeSva1xyItRuDAA3yzRQi05zq2bzPm16yH6u+ARGhoFGcxM70Lx19KUdRqa0VElaT8WEKGhtgf&#10;OsFX0ccoveTpsWuOVifTWBYk41n5tSlasCAF4wzNuuN8byEq40A5z6Ly0gEhAWAyBq7inukEPbgB&#10;GuuV/ERkXcSwnEHqjaebXUrGvQAAVwqMwK0VDFgpCwKz/IUSZIravLjXEcRWdv1JU2KXj6GGqvAq&#10;B8D4AAIga9gNwZYyrFjr5xtG0LxJraXUenTNWkMZqxRrj7It3H4gNlT+IC4C4AAdYcocrhy/pq5C&#10;jO59DARHKg4e4ehr5aRr6VzZxRSTTIRr5a7Gr+LZ4h6TAz6Y5MRITD7F5lZhi0SAr3jnK+hYjgip&#10;amyBiVx3xhpCL4jmJ9EBxZ7tad6I6JKKT/iVSoRuYeAdjnB+rUZkAjSLR3ZR4nDVSKSRjwCg7hCV&#10;xRSK5CKfauq9xl6LELT5owbiYCh/BOi4aJJrQkhAaTReTuBTSVBua7zFapZCq/7/CZT/T+x2zdij&#10;RCIdyxqxblhGpzw+ogiVxQpTwz7DDDL/hubJJa7fLDKY5jweaFaD5tAfqBi/7ZwgyAKlZTSCSBrJ&#10;KybT5kCQR2Z35KL/hqjjR25P0FMKBRRZpZ6yamR4pMAgiKSVwuJpgAACatRqICBucVTyxjycZaa5&#10;iNLiytYlYeYdyYai5a6HwCj18OweUP6Vyy7VxyCNSBzA6Ux4y8zap3yBSbBBbocAsOpuRucXB1J6&#10;DrYgRSAtz4ilqaL0ThC+h6AuMSxhIjYhwCj8j5YAAdocwcz4q4b4oeUWJ+8QIz8XTGq/6VCuqaKu&#10;DQwiUE5ZZbUPixxbSmB4rD5ThhIz4u8OpRQlcOrxbxMFRWxixOhNSpxYAizjiApZZuKVUWb6ylEf&#10;Qp4h0WEL7fT0TnrW5SLc5aaOyOZBSMpyaH0a5DAgj2yVSa0C5zZTzKAzoCACMR5d54jEZ3ciSLcD&#10;B6QfiJZPrxxXZlZqAg0SxQQt0XS+paiTADQEIERKQB5qjOoeyD5nAdaxznsIbnB4ha6Sou54kwRt&#10;YiyhrZRkCT5WkELYqjBr5bUTxgxrS5hqi+5bTejJZUinTti25OJeaxjnELxMB14u5v5gyk68xUBr&#10;JkEqqVR3zgUqLmYu5a5QBlJtaBJta/6g4jQAx4D0RLggRK5NoCQCkMKayyZzMOR4ETcgioxrTtbx&#10;aH0Ha9hg5Ok4KhBCM2hT5TyT4oJ0R4pbR0Au5br1BrSzSQc75XLN77T+cNTYZTxLgghgzOrVqBU7&#10;xg0braprRwrFSYpwJQR3aJwzqKo0Zr0WJeofKeIgrpTMsQUxhshbZOjasQIgxv88ZopCLtZw7Vhz&#10;IsU71BEtLppPT/I3QopAZvM/xtSJZTSc82SXD3aK5LDKCKQe6f6WRPB5K/5gxBdB5oKW5UZYU3hL&#10;Dly/87NFEXAlLVT5B4iT8cs0RWo3J3I6LY6k8WorzIEQJrUa8sBVIik7y/4g01JtJ6acImIpwe5/&#10;74peYebEwfB+5ORipSAfik5AYn49IjR6Y9xFRFg8gvgjVPZFVKNPNQI2RFY8Qr4uE2QqAjAyQ8I9&#10;gvYvxDwq1PxE4xVQROotw0Q8IqpHYl9SYvIwwswidTlRwi5DdSpEI7NSw2ZDg857dRdVJEYyha9P&#10;gwC3gwdTFOtRpEQoY9lWQlwrg8dVIoIo49Q6RDo/Y4lW1Wg91TY9tX5IBAw4IsccoogigpyWA7VO&#10;taNZZH4kIyRAAgtPAyA4ZGtStT5bRBYuFRg11aNSVb45w3ooVTVW45YmlVNX4/Yogkle9eQvo/40&#10;dQtY5EIr9TtQw/dZdgtgYk1P9VVTxGpHlS1Ogztf4pQqhGtgJFFW1e1cteI1pUaCEilbIl9cVcA1&#10;5EQ3hEojo/I7Y+z3lRQ29gJUkBg3YrdUda44A0opY3BgB6Io5cIu7UdjtWtdNi9gFddVtZA2Qm43&#10;lXggxBQzVnxEFazaxF9ZTLdbw1BAVSVQllwgQe5WdVVsIgwgIIAAIE/4FBYNB4RCYODACAQAB4K/&#10;oLDoEAooAIIAH9F4zCoMAoTHYPHIGAIdDozFADGYJJJdGJhF4NHZlCZBKJhApxLYLHZpE6BAolCp&#10;PQJFOoHKZNOZ7OqLLX/KJXJZHBprA5VLJ3JobVI9MKPW5BXq/X6fMZDQa5FH/KYc/rbXJ1NLZapj&#10;UbBGJVM6LQZ/M6XOKRgMHE67cabVsTeaRV6rZcXishZsXf8fep7fcZdqXZMHPIxR8hFs1cMBDbqA&#10;LHmKpUZ5NcRJdRHovF9Ncq9V8dkqdoctoq7U8HJIJiK7ncDm5rwuRat/CZJTuji5XLr3W9rS9FyN&#10;jwrxx8bB+LZeXepZhdxYLd4ZnGYtX8tRMz6Lx487ffjk/15Kr48cor3qY0LPom36sqwkbdtk7SmQ&#10;UhCOOjBznKqiixgMASQAYAqIHofZ8gAfR+ok2q2OAw0FO2mTzqUoEJPu870NS1r9ty5r9puwa4LC&#10;wMVQG8TJI49ztR6zTFMEuyutW2cAtIAABgCkACgGAgAAQAsqSsAoAAWA6IAOA0tJNHCdQw3yhRYg&#10;wBzUAADAJLU1AGjR/okfs6ow0y4KGgoCTcAErypKCKgDOIBAGkB/TsfR9n2AB+TstrtoJR0RoLOE&#10;/T6AsrrXEB9H1TlGH7OcnK7HTkwwk73gJKa8n9VrkoU/KBAQA4EUbRAAHyfJ8KoBFZyqBAEtVMtE&#10;H5XFFAAftHTlEckzLS0AnwfNPREfs/UyAACUKAB9n5YtpU9VU4gWBQFtVQyhIkA0uz9dQAHuex6g&#10;BaNdn4fdqs6BNeydVdqW3Y9HWLVqJXDNl10MkEMJBfs6olLoDUvN9VUbZVcw+2dEIkep7HteVdWx&#10;Vc1IdLqISvLVFU9jFN0LQiu17YIIgkCNsS+AB6nmel3Y1TkP07cE+1Pidq4EvM+SoBIFWCDANg5N&#10;gDYedp0nVXB8V2AswU3RdGOPbtqzratu2KfVc1siU/2xPmPzjp2HtUt9lYS3t60ZSF3apf2tPe46&#10;LJAjuigABXANCiV62raUP69tqQATxaH5pRVGY3jh907ZFXUtWaIUts1QoJRFqo7hjkUzKm4AUBly&#10;ockHJ3pEVt0X11iznge0a3bthJuru/SnKlk8+mGrS0f/W41eLMadLVWqPtezypN0qJLlOe2ROzZ7&#10;pUvMYnYvd7/wOK7+Bdy6BXUP6HocmynLU+TjeF425Rk+S0BYGAbwVOU8eZ5HkAHI2xbVaK1UK3xU&#10;Q/h+ESLgtVWiwWzNDSgQ4BoDgHpObQrpXbnlNltIk5NRhtwJgYAuAAE4NQbJsV8OEag1AADwHUOl&#10;Hw8h4Dwam1Vpz2VLpUAGtdSzsimvoWwpqBJXCQDthWAAeg8x5pmSgSBSzi1apuYePhjcRB6rxSaB&#10;KK0JFawWf4u9jiwFatHXKslYpBl1EQgwAACAFAKqbHeOtqQ/B9MBI0RpZTXGOwVTslNOKmWHsjeY&#10;psBYDX6NDZszhXI92mskWuymBq5k4mzOOu+RBtUyoYTi85ba0ltr1JGe8fS0SNG3JimV4S9yux+X&#10;IAyTcG07QWhu6RQLQwGgQAgRh1o8B3juX8p5o4CgAAJfAncgj+B4w0imvGMRTImKmTKuph5HU2sP&#10;Q2w82cXHprVl6tZiKVGxK7HsPSZErVXFyj9GVEDY03JaTqsVeDHIdR8Lmpdh85m4KLXA1YpKuGPT&#10;JiTMJYRDpgS+mBKqT6uwFQPAABEC4FlkOUAM4Ee8RoUjsHYzlnDpn6TpXcPRnABl9JzUk5OUJEm4&#10;TfZwqWQL9FLD0fychrLt4epamAuUuQ7h1Drh22huE2YdNUV2gNRy1UmtWYeA+K6aneLJf3FM5FHl&#10;aqZTCXGOw8R3S6TysKR5FKiEaTtMdiajF8y+cMbhVSVENkQfAuUBEwZkrEgklpXUiCcgMlpLaAyr&#10;gBMSBIDQGifl9APg839mFIwADzHTCwbozBlgAHENcbD+2bgAAczEAAFQONMHaOYc0RB4zFM7WVoM&#10;1wAAMAc/QA7jB5jwmKPld8v1xtnS0Pe2RyAHARZk6aVQ8B2jtqXR1dsFqggAAoBeD492dJzWqQ13&#10;BBERJ0WVbgh6+YiDwf1N2UJBJgLBuUACDoGQAAXBGCKTKHx2DiHEvJnVa5fDyHeO8AA8bd2uXLLO&#10;CI9R43VbEnciRbSHPAl/IJXEUV1K1oPKqJyfgDpaHsPJnACHTrIde2C998aWP6Va58obQLtsbXjM&#10;5prD2U4Sg0ACB9prpXGkRHqXbU0PgRAmBNJyUgADuHXRU2b8J9K7S+w8BYD4IzmtTe51KVWkZEl8&#10;ASGY8MarGV2PsfCnmAS/cDVsktxmOOImTRoCQFY1zmboZ1qDUkPKeQ2lpYEvo4KMiK/plaZkuq1p&#10;SU25D9rQrAWDTNmr+AAXshg0Bxcvl7NCdtGkClXFq3GXjLOWsgQHUWAAO8dlvGqMcu235/67oozZ&#10;aBRofA98dL6XIuVsSH6QV+IhQWIlLaXsuS3g+2UiILWkgiu94pBdWK5V205zLEn2aYyu7bS+do0A&#10;U0LDrC6jVuSha+sfNuuMAyIVCRJQycQH22nOp6e1owGSqAHknSMPWjWvihrBOywsIKMtJo08Y+Lj&#10;kUzTfq0YDtGuI1LXkkE32OXWhyj+H9smOMpV6rXdOqX9P8YItxYsEIIgbBECFeQ8146d3+q6YiIJ&#10;QANx9BJOMFnk6YnC7NKjgFy4qkwYhUsOm5SO1auWSWex4wwYI1RD76nvrl1K0O5uJN5bIW9p2+SW&#10;7SsQxXp2RE5gIAWjW1YiA7Bz2bHvOBv+D2xKMH1a3c02YKZ5iPrpKt0qXt7tHXVeqH5vrxUtU6c6&#10;ux3jtl1GfacPY+q+uhS/qsiKOW+bYV2OCngGAP0aymKG/6pScd6vtQCMo7W2lqAhwONKcG3UzI8p&#10;YBnGErIJzI3HWeuVGAljnZDWiu9ZzjObp7OAKAaA0AAEgMwZ2FooAAdV5uLSItYrvRFoZAyqzfb2&#10;ImeqXuhcWsFSxJW6EWTiR2AMv3Ga9cer8iBmHTVqcYXKjxEN2TuLi4jPi+yQNiU99W7lC+LakVFU&#10;jEm1jZ6jU36VmsRaYZWqWvG0+cJAr+Q/adl+XFGuUHYOgdCGJLbACl7iq/hKpdYzp5ZuijTs5dYB&#10;LbZv7oLdheJKBOIdAcYcZ/b9yeB+aQZURyZYrDyqDGK2KjimLEiur9ijQBrF4AAdoc4c8DJnBAb5&#10;LS6gcABvxoa1iRDDjoTYQesEp7zvZMQm5NZ7EEQ8Y24fp174pMq2q28ARsbVB8brpWp9yOhrqpTz&#10;CbK0AzrvqCLdhnAxBuCC0H6k4uJo5YLwp7ZocEQ2blJSzZz7zzz3cDhdiZ77JO0HSIC4QDK70ByM&#10;J2zwLR717VDjEL62biSeTcEEbFcMrz5goiDFzGBugeazrjSmEGzUJnJyRyiLyX7B4eDb7l6GDV5t&#10;JxrU517Zwor3KhKo5Vb9SczJBh5NTe8EoerBiwrPRTpRhdRLRMBh8UojrvzRqvJOKKBXY48ChfZ1&#10;JQbBEO4lg8YgkKZyb75mjM5M0OS05LxYDgjQy0R6qvBc7jCWsWjFimAApXz+Ai7gcakR6cyG6qIg&#10;kJy0UUKirbK7Z5al4dwdqipfJYLnB2xk52BJxbSZbA8dpbqXhchYxD8KZcZcq/ys5RqTSRp7aZI8&#10;cJR2J3JNaM6RhMrxj4RNbMZeRuzrijS6yq8RyOxJrnMEThRTbvrdQ00dr9SKak56g4JlrypMqFyY&#10;sdpoYpDmj5MX6LEghOLZxep7Rc7TyuQgp0JbpRjsBWgiBwCVS/zwrbLNp5ZeBnEXZLZ+R+rlLjrm&#10;kIMgJyhe0ECfB06Xy7ZfoCACTGCTC9i90pIwaSzVqVUTUuqaZZCTjsrX0khXZfp5beSWrDx6xOzl&#10;IpEoZXzHDFQDAEDhwnId6Ib25AbJBLSFyGB4Qloij9SsZxBuENRNacxGaGhui/0uqZMQxv8ARyjc&#10;bcx76VUKa/yjTlLhDCBsKT5lRbTSpTUlR17nBW6CCWrS725qiRD3blLCRuA2bJ5TzrL4pc7t8MZ1&#10;o2bFRuACwDC7wCEFi1jfLTyTZTzlp/J/UBRkBc8ERBLFbNogyl6RkZIghVRLRRyVhgZa60DY6q7C&#10;QzBqx0iUg0xuCraaz5qdZj8/5Q40xui4IkpfJWrt6RsI5SpNcEU5CpZjkIKcYuJ07bhiUUq4Kto0&#10;xLpLRL4iD5IzAey1r5p47oSM6OxNJiRgj4Y49BQuMryq5gguSoZa4g1FNDAfJuZUU9ZHwpaTBg56&#10;ZYpEUaEIZfZOJBpQSARwZZRfo2wuJkpxqPqGbKLEYpFFzco7VIQrtI5oa4JuhuhJZQI8ZJrNpxE3&#10;BvRQIgxgj4NJp1zqhyhxA24hq5h1r5oeqUAehsYfCkQfJOxexOhUTaJOQzwrQvI7ZWA9o3EAq/ZB&#10;I8orw/wzo2IzxCKfJGwhA549AyNJ46ZWA9YtI6opg+xBlVIyAxxFNUJB4iIj1Rg447oqAqQ15VhF&#10;Ik40VVI4gw1ThGg3lRw6gsrL48A4ojJPSSA4wlAuIkVWgo5SIzgzwwtT6fIqJEtUQzY6VRtZ5H40&#10;BAQ/lTw/dVowlTtVlYlcY/Qn1bVUA/LL43g5Nd7OQg5MdV48QuNaBA9cpIpH4nNdlapE7OQ+tJ74&#10;4jQrImtSdeIxY1YvE01YNcwmVbNc9V1alYI6daxFwnpWI+Vi1iNcQjxPVedU45tjlWFgNj5GlgA5&#10;BUpMY3QytlI/w0RJogxe6JBHldNSBttS49tUotAzQ2wvNZtcFoJA4kQpQk5CIqdfpzg5A2dno3tS&#10;4rYj9hwvYtNg4qAoVWhAo1QpdppANTJBFahJQpYjdLqOYitTAr1sAuJSg7JFgxDWtm1iFughIgKA&#10;ACBP+BQWDQeEQkAAGCgqFgAEQwAQSBRKHxaBP0AwSNwiGQyCQQBQmKQeLSWOACRyWEP8Awx/P+RR&#10;KOwWQROHwaTziKyaKxSgTaCyyCyObymByShR+cSihQIBRKYwJ/QUBxKZRWX0OJxStwOdwqT1uMQq&#10;myWw2alVq12WdQuw06OV+s3SXT2H0Cj2yb3iDVmxTmD169xamSGl2rFYvGY3HW7B0+zV+p4K/zSi&#10;XCW5m30+T0Ge5iu36DVGM4TDwmYXWbWS1z6/ZDOWnA0nSWm45LBV6L1isy7aSq73ShXq8SWRwiq7&#10;HHQq0TqmT/CQPnwvnxi7R6f0nU87Ozztdjq6DBdi/YjSbbLemaUPM+23dXv4DrbrR+Wvzid9Hwer&#10;2usubqPStjwP4lr7Oa1SuN3BECwWwSorK5Dsqc5jWwcxT5Q0myUpAur8v2zr6QS0KuH80SLomz7d&#10;xQy0Qw83kDsYsaho+mr1sWyCXoY5KVPMATTAMAQBgAA4CAJIoCgKAAFAOAwAASA4DgAAwCSXHa4Q&#10;8qp+H6fr7ywAcgAAAcwoeozTNGf01AAfs1yBHkxKi5KtgJMQDANKYBgJIh8nyfAAHufE/pk57EH+&#10;yrWpHO8kSrK4ApGqqCT9P59H2fcsqbMchgBPciOgssuy8l6jLdI8kTCkcgSJKUn0DP571gAElSWB&#10;IEAQAE1IJNrlv6g81VFMUwyJMkiSwfdKzYfp+THMrNT7S822WBQEIcBQFASrqQopVjwHwex70BPw&#10;AH1ZFuAWBaHVVAR8n0fNx2Qfl41lJSISlFKVKoqdDqrO8lz1JaeXjS9yH0tiZKqe9vzZQ9NSJNSq&#10;zlMc92TLye4O8ADXpKUpydKch1S/KBT7d2R2YlaCy6qp/S6k0xAYBgFgACwMg1TJ3HUdYAZLjcqA&#10;LJ+BXfgsuWWfh92XlKFyDeksUraGWYzJePx8hklSegyYy3eU/XdS1l6ximTJVMUnVuBNp1xNs2S5&#10;cdjoPICRgOBEp1HnU+gAe28QWreI24BO/PvY+C7eAGjWXS1LwiiFbU5egEVq22E3BLuvZXNk3UfK&#10;G/1DcN3TrTyJALI68UFd25VuBgGgZut3UFcGGbDXbBVnIvFz1JHAgBoep9zllj0vLDS8wr/Z59J9&#10;yUvn0roLX9s8ZJ9iU50VCAAeJ4Hhce7cdbHtcJclcKyex6nrwm28HPckSHYuUbSnMjyJdVDoJK0k&#10;bMh0sTvKc2y8fNY83UyVF7AXA+B4AAGARgkdy3Yco2xtAAHkO0dxcCRj1HkPFu6gjBNFd+Vt6Cjy&#10;Rv/eAQVWytwFgNAc5ZZY7x2Dtewu4lhWUrJLWsQ5zY8x5DyAAoJP7UmqvNU6pgkrs1crvT+ndW4D&#10;gHwnX2kVa6uG1rtXcZpyauCpj2Ho+N3TFyeLnZiA0B4EGJJEc3F4B7dx6j0eoO4d7YHEtiMFDFea&#10;S12w7TEvFZaR1HEZH6SI0xX12KXUm2pZb6QAANhMZp3K8o7LzSentOakHKrqIMAdx4/l5F3AAud1&#10;TD1AMJJUmR2i2B5vWAAPSG7q3vlVc2/hTTJ35KbjghMhkSIygGcW9Md47YWRDdQ6o0ZJZAyLaumt&#10;6btl8tBk+kSJchAFsvAAA4CEYE/OSZYP9tLSIdNhfm91S70G4q3XYwUfrRgAAUAwBeTMhgADrHOO&#10;ZsSRAEzNiZEcCYFFASnHuPQebOh8LuAsB0DpKnRDkG1A13zaFlweIOpZgrkVmKrcW4NhI9o4yJcM&#10;sgxAEAJgTcytgeA7oWLejoQKIwAAIgVns+GNEo4LTGcHJZZYCZ1AUAtOhci7qYN1jokQCAFJ7D7b&#10;s+F8ZSR4wQYkwAgqVlPF5TWPhWLh0mLnPAPUec+yeJ6SI44hwDwIxgX+2IhjSGLy2Y8ptb1Qy7gS&#10;nOzIEIIUmRJShNFFI9pTjdGYMsAA6RwjiUA3mQgHgUgpAACMGYMwADUF+L8AA7h0Doeikh6Y93xF&#10;sq5GBlbCFYuzim/E+7iayUWbQl6TlWHos/UslRKK41Y1fm+2pS7pIWpFXtZ9MiSJOSmgs0iOAFAL&#10;zoAcBICQAJRvXe/IUCdwQHgVArXkcA4AADtHSOlTkoISwnn1DiSyXgCtyjDapP9TlwUKkotgCM9Z&#10;MgQjKUkd46h1WPPBA+CNDllOIlA10vCaKDzNAaAABlcKzt1aFacBUzlUXCHjBaPEiVLmaAVVKeLM&#10;aPwRdwli+c6YTvJZ0PenCygAAZralRxy47JgBYnYwc6yUt2nbitjB8/HJLydw7i2DcUpgXA2zVuk&#10;cLJPjHUOjE9l5EGATISN6EPXByEo1cFZRVZRxrqcn8esnk6kjAbXKDTd4rl4AgBECLlpVPeq/NvF&#10;ZEIm1AXdddtTFSCslWU5Qqr/wKgZAy2IkcNoLD4HrRTFs0L0uYkoQ4fi7bY3DjM+NPDc0xTjWgms&#10;gz550uqtbTeACU3cJ+YKkckd9sCrUIcBsE4JwAXJnsO8c9jh5jrZyPCFcKJQu5tPHMrpDAKAZAxM&#10;kAF62crHXcAy9CzEkQqHZRXAbqpAlGVlanPDrtGPrS9Rqjj+gAD1HjDjDDuCe6He6u58NFACJ3IG&#10;l7K5UG7yedCkiEaTJnKwXBPqNCh0vNIwbVsCWXVlJecS2ZmMFXr5tkLXJ3A+oMSEenopTm3k7pPU&#10;eRbKlcB57TwzRQAq9pAxQoeeDK9E0oRNbIpmz7GUn3jtjPqfeDWY2k3qRBv8Vp9s+SmtRmO7rYmI&#10;AmzRu9VQADs1LbJJ9n+ALu3UgLiKrW8ysmhGDiKt4lxL26kvfg7x17BaA5uqDPLeTomMPIeEa2tp&#10;UYy+Roj3uWPLuLFQqruHp8CbTVBoEZGepL3Ypi0js0D5Py8XnjLMYS37INR+NfFNoRfjBL2HKgZy&#10;5yAABMDYGwADwvYuNvPIOnM5lNDiKaekn00uWPxNY8B13tePr5xSU6hTIeg5t2eLXuYyVirZbACw&#10;HX7ZWl7FtVKrFbwwupzY8JdTpv2PTA+rqYrWVl13TmZNAWnoVSp6KS8zdkumkSfrrLJyEAU6k+sT&#10;FsTQy7NPm46LpexSZOp//GIrRoyBhjbD3JOObkIRaY3CUoTO85sHHfFY4LtYLaQCuN3GJLTwWwvW&#10;uktwpMuUdye8qAYKAMcezwoozQdQv26OzSgASegon2t+y6/gnyfGf4XAM0h+YI+AhyqcWSWWlYko&#10;VuSkVuAQqlAUWwHYHKHKn4hcJwniIcAgAko4iWdagcHeeu2w4Oe6nEcq56k+JWOWwwmadUaMd+Ie&#10;9chOIMHiHcgi6weuf+v0e+S82S0e36jA4o/KbAyuc2egxbAfAkM0pyAKbOAkAu1qioUAyzA41uHY&#10;2C35AuUAsmYuf+MAYSfGW8XAS4S8mKTLCScUVu7oaKWWrGXs7yTG66csaSUUcW0CYKkCHa86IWlA&#10;9ehOgqgs/weiSIh7BqkKAejKW8opE8PQZQbW/gjOn2xmXsVsSm62MAhnCKbAboxodoVuM1EYkDCi&#10;hYO0/AeAK2nHESIki8hOAmpq8WHa2CHsHmjQ78cqyA2wmM/A5Od0Z4oVAQdoSmNCIlEYnik3GmTW&#10;4I/WbWtIAO+E/gHWHKncoUs4VgookWWESKcfGQUw8m8GXAXQZi80S8qAUueYf+5Id5ECTWoUyuk5&#10;HkbQKrEIs40kegAiAouWv6v2gojQ5VF0ea/qcGZKIMmMJ7CQmdDOd6n6U4ScTYtOfFD68ITwkadE&#10;auKzEmYkSQ35BAemZ4eKImX0JwTQq+TeuFGhCC1syuaMS8hMdVH6IOtamyjOjQ3KKgIYocSUSQY6&#10;wsK6S88+/rIWgwTAlA3OcGKYs+eYcGL+IoyuaA3xJ4KAKqAGdCumjk0EmyyvCBFyMBFyJeSI+VHo&#10;dEi4meuBEggkTYe8zswzD+nIjg2gKuR4dFG4HyqBAMg2P4oVIKwSiuqsIo2xA+XYp0PumaZiAYAc&#10;hPCJD4Uw6mcWm2odBAwKf/JEAOX8U2h69GXYT+aKS8UCXA9Oc0d6zAlAa+s5JemfFIewYK5EZ0e8&#10;Is3OcK1cwWhEb+NG4iSmhMhOpy7oa+imjOqGILJ3GubTKC2wdmKY4mtOyHMEJ4cGYutGYmbof8Ym&#10;qgvtEE2MJoaodET6aEw4NKTEh+di/AM1KC0ch6egSGIYmEIfFqXY58YUmyaaxQXqSe3OZKS4zeTK&#10;wK2xNgSeIIZUKmzyXA0kh6fctAenKqR8JHEArA+WYa1YVdJUVEKuumVOeENMk4d1ROaQO+JiQ6bC&#10;J7RONHRDRCVSRUOoKqoUk5Pu+cdCUcIZPMcHSTDAZYa+eYk4fu4jRQWMnJQSe+KAIIwKSGsgdeRG&#10;7GiyKyYim2AQ4NJSJ4xitOj2W0V0bSUqYKHqqCe8Hwe8HyXkH0YZQmYWKoYYQqMiNAPkLMMAK3Ry&#10;yCJYRsPVUIQ4QwP6M47tUgRwNskwLeMQPiM8QeRkPWMgUQIwONFTUWPsMLU0QVU2V4RuQuMiQyQQ&#10;UMLulcN8MDUuNqJkOCODU3VXUmIoUid2RGPfUsheV9LOiAMkMBUqPoLKLGONV0KSKRSES+QoNyL2&#10;O+L/VMV6LVUGRIQeP5UkMbWQQHW8P9VSOLXIPSM4PQIocTVdUzWSeXTDWrXAhCPdWuMGPgQZQ0Om&#10;+vWOPPVKNUI/XfX7UdUlWcMOQpWsQ2MbVvVyP9UmO9XBXg7tYePuRwPlYUL7YjVyJqMoRiLwNlWK&#10;OaN+NdYZWzUhXyItECLAPwL9V4RGRsKIJjUU7sQMNtV4hCI4LvUqUyPm7HPmI7VrWeI3WcM0KJR1&#10;JkQCMsLRViV4LfZdZSJdR0LQIozUZOO6I8W0I8KkTNWvXyJRW7ReP0VwJ4N5WmRSUKIKfGV1W1bU&#10;IUICgAAgT/gUFg0HhEJg4KAIBAAIgsOgUSAEEh0EjEFAUFgkIigCiT+jsGikjikkhMjlUahUJjcD&#10;iT/k0chEmmMdksRAEnis9ncTnE0j06gT+okHlceiQBmc+nsOpkEl9Okcbi8+nMHhtXjFBocDo9Np&#10;8/jNfpEun81sdgnNZhtgskTuVQjkyrVvn0ZkcoqExsN/uVqwNaoWFnktuuDtMouEVjoDqdpvd7lt&#10;Jxdpul5p83xVxylbgdln9LrtmucnykyvsWy80md0sWGwexwuMs2Uo8G19jh1G1lLzuI1G52eIp2H&#10;wmN2GbzmgnOf1tykFFu0jAeL0VV2vGkknzms6c9jr/zOB58wz1v71AosJ8te4tMrnmsXkndT8fE2&#10;0Y9VB/jQoEyLMPYnbkPG4bMuq9TuN0oiswYqzxImtqbOOuzMPsy8Hr4iLDr0wiov02z3QZEsTOxE&#10;7iPO4Ljw6q8GorDcCou/0JtlFqWu8qCcJeuiPp+AoCI2AwBAIAADyCAAEgKAslAOA8nSgAkpwKgR&#10;+n6ox+SuAB/S7GYAMgqzppAjYCAG66DSufsuS9KqGo3M6NpAhwBTqAEgyNKcmn5PgAHyfR8zYyyC&#10;Sw/KDzM64AgGh0wgBPQAH0fZ9gAfB8nxAEzyNPEwMgx0AremSCH2fp+IqkUuH+oy5ANJgAANVkjg&#10;MiCZKMelbABLSjSY68zSNNSlS/Ob7odIMm16nczzA6dfnxZtIUlSFIgAfZ+UnTYFgUBb7qFJ6ISZ&#10;I1m0Dah9VMgktTXJ8oAUBCIVzadoIyf0t1+AQBzzTthSqkcpyNRrQQyftR0ofB7gBerr1eA130mf&#10;VAVxgVR1LYSP2TM7rz5UsqgPV9lI3UL7zLKk6odhtyXkgl+Mco2G0DQtYyhhMlXWAAKAuDFPAAdR&#10;znOAB7nuetXALhV7YvLQAVJNadoJhtJtBY+LXfclK0CugDY3gy3pFXWhSUBKIINPk10lqVK4fUtq&#10;UnVmFathU6zkiU6zQt594bL8M0XOFky6o2py/RE2KM0ADgRKEryzaDQbdVDQzXmNi05os10jcmS2&#10;naVvgABnNSOBIEz9Zx7Hqe3AYNTqDUlpqO7ZmQFY7nEtVKfNLS4fqCahJ8mgQBXW7jSFnZdq1jXs&#10;AB61vsNOZDI2Py6lYAztoUmrpPlJwvwcoVTK1SWjcmx6PLdMzuAkm1p0nJ1wfVS6JO+OXtIy8WrS&#10;dj+cjf4ZBI8n6DhXaqMBYGgalUAA9h5j0TAlRV6UAEALW0BUDgG3LLkHkOwdkAVbkGagPZW6f1Am&#10;QOuPaDyAGhMKIo4NdqW15JrcVCRh6k29vrSa6F0bBGCgIc6/dKA93QD0aA2hNia3sOlI2th1q2Vt&#10;FIIIPZnzn1LwKW0AwBoDi7kCdkoFP65FFrEfwhFWw81HJJdQrhowEIxAAAgBICUYHYrOcUwd3yl0&#10;uprim5ZSbUAIgVAopxIw8h3jvdI3SKyZjFuyXJCF1jPXQwBdE/ZMgAHduefmqZVSoC7F4SY2twjW&#10;CNj3g+hd2Sl3oRdbaW98STQHRjUsoEdw6x1gAHmPIeMYE1uYcU7p1qpFJq/cIRCR79VZEQAkBUCq&#10;d1WqAUCO0dQ6UCkbAStld8G1FNRMqRJILCi0j8bqtRUrlZFzLc84NzyskoD6WdKN88VmOEUmI7RN&#10;bGCaQ0c88d+oEgLAWVc4MAEeh3M9kS1qRkzJaKUk0sEt4DozKuhqOoco5U/QfLApJUsn3DPEHpFx&#10;j8Fl6kHaslB+qv5sKuY5E6KCklAj4iRHiYSTQGAPigpZS49B5DyUc+JI8l3KsphUWpOq/UqANAiA&#10;+hcbh/KlojHqPi3YAKKTRJNO1JHRwtAcBECLpB1s7WmtVUxAl0gAAeBECELphJSauPt2T62FD/S3&#10;HFqADwKTBHzElRRGwFObAQ/5o7dR0DfHAACl1MI3z1SgCMGAMQAAVBAB8AAzxdC6Z6rdJiTZTp+d&#10;maBzT/zQG+Ieuye48ZXuKiInd/EGIuV7fCwoArV53KoIIPmkpaY/Occ8/1/6gFLj4HqwVZrBZZw1&#10;AbGMAjHB4QSoBbhO0Kp/1tdHIsBwEwJgAAbQUd46R1KUgwgVRJIUtzkhUSMe8OoKRcLmdMCFyrXX&#10;SdG/UgziqXRcdDARj6cQAALAdT4CM85WDunzW2Gbu6ZkQHnZooj2DQRxu20Ct9J6PNDplJ94tFFV&#10;PkYIpecGB4lMGTsBQDIGkwKtHwPO7xEraQEVk56tsnmr1xf/duAg9Xiu0cCS+kjBWPgLrlMyclTA&#10;ADxHhPlGM9YRSiVazFxQA0kkGUfI+okD5DVNVOtl1qjXKrngKokn67CIK/ozfvFkiICQyABKWroD&#10;AIU+xfD2Vg8KYSfvDGeiI7BzM8fNDR1spafKegStqE6XE+wwolFyA6uGAk6xrSWT9W6olpgw0BlK&#10;vyKVxAZhOQkKgPArBXGQDIGQADiGmNOvV9q9UvgBjtuigV3NCSMBMC+lrWs/gJUGh7+M72iJ9kJP&#10;KVJCWlhvImcVuFkkG0ZTE69j1PLNUuqR9Ouy6kEASAyIqp8VNAnSyx+5EEpnXNYp7O6kVJrCmWtq&#10;uLraxS3XlGQCkd5rMm3C72TTQFUkEyvhEeg8LNrJnIm92ipQJ4XcsoGhFCtgxJygxthTzJoEj4A6&#10;U677a/UeSgAdr0iGgSplXORTbI5QQrrIQ+/UbJyQCi5P/Ll/ZX7bIGyturiaLpXVLPEC4F+Ek+2m&#10;n6JOtjHKibqA6YE9x2jtAAO0dA6HISMgVeO/F5ElAN0aPsfC5MVarT7I9xULYWvqfAo2TVTUsXvA&#10;do2iNYlAuKo6ylY75rWkGsbwnK5BqJxck7MkAAEbxKsfGW8BgDoobQHsPGmGsn10aWkwR0draO5y&#10;c4627cXG6KTqfV3HY7h2SrUswXejlZlutic//K7Qkod+czGPXo9I93jyPenCiZUktQnYA+gtv4J7&#10;Ni6kZ3a2rd1dvhFAeQ7udVt1EtCQismFLV2LTojeD8kPgwix/yaX3QtAH4n9o6Xr3cMc9aJpDXWv&#10;0XdWAjZUZALcsH1Ekdo5qFaHYX0BbU4lLmg9mU61To5yU80KT0fNtUJZ3AXSp4g8ouV9d7OQeA7Y&#10;Jl7KUInieijEzoXqJssOoEtnnDemjHYCKurmPmmPyEjgFJ3m6nFOZAJAMmbh0hxBxsbucidQFqYk&#10;jIWmPrWp2JyFGl6k5KLn6vfKZkoMhEmoVPYlXKaIcMypXh3v/CDgJubp2MuHOnWq1I7iwB3pVODO&#10;LOhi2E7EzE9ntMrwaqCv0h3M2niMVukFLtgCJIyozuZOZNiFIIkpXB4HiIBmDJACKD5FHFYOyi5O&#10;quLoaCIGfmgI2OEFUijGrCINeshDrvao+OEOGCIB6h5ICHutWLUOFLPKynsPDnvKhGjKWCHoamYt&#10;hDFmoF9CenFGUnejuiHAGgHqfJHnlkth5B4QzIWndpakvPzIAqGCOnxEjLiQKo5FynfLbHftwm1O&#10;LoVO1vxJHlGkqsqQlHbrMNktGp/wxB8LuABEksUGjmjCCQ9J7OQMkI2QxKnRRHMgHqunFJ8MbxUR&#10;olSuRF7CNoVB6h5odqxFlODkqQVFOpNGClPHKm+uCmUsKDFxQooMrtvwBphH9E+scI+PppyGUnln&#10;sO3I7qCIztrqxh3B0pkPpq+lfksQ9FYFHmfGCs7nElOlfprJsm6HOCIGvMqwIHsHepSqouyh2SIl&#10;KHZxVuZxXmgPKrmQBOxifnzOOICkjI2RLuyoOJGPsyguUHtufoPHRlGp/nyM9GoGUrHoVGUn6p+C&#10;KOEIvwxI2SaiKIvsuI2LTlqlyAJgMNLAFK6BzhwBvrMqYNtRagLAOgOr3wBB7pWuYFLxTwzRJlfp&#10;PkfJJIjoPuwFkxLrKkvLOpuAAB3h3SCE+sZNGvjn6toKHKPKUL4lIKxsBmjnsH6wMFWnyQJOyjnC&#10;3vdmrjWLQRomxKrIkGCm8L3nNr3GfI3EtwHHHxiPEyAJWNPJWqYLWwhxIPxjQJCDnCCmYiRvhCwO&#10;ESNFDkqGPo4i8QKnWsIvpwYIeQKnPEMzijqxYw1E7M7ksHGmOOBJ2QYJ+DpDpqslGnppYFglkyrr&#10;rkqHCHCtwifM+tSMsnzF5CjIWt6EsJsh8lJovn1ReH9lTE1ljpKmZFvGuCzlorZqxkLqKiCnMIWi&#10;5T8iCoWuKF6nlHsIPSNkvG/jnE7J2CwJFyLDRlUFVNjjKnsGPiGjrnMQ8kbQVzti7J2USFhGoFXk&#10;mlJE1q+zBz8C7F6C3knmFGvJHE7QTloINT0uok7Sgp+KOtsCDnFL2k7HCLSUEieyPmjSKkvUSQHB&#10;7Kx0vmpUkE+h9kvUyijHaxpkvDcEuCzkLkUjK02i/ECDo0FCFEMimDHEV0SmlDG04DECmrLCfEIi&#10;00Tiri6UTi2CyCTEDjtnmjCD4FDU607iwjaU4jZjqjPGDC4jbkPDJjZj5kDCs1LEGELi8CxFTihE&#10;FjqDRDQU/GcVSDd1BERVGD0DlCwCpDWiVD81W1TiZjRDBU602EHkZU/jjD6kSVACcDOU6Dy1KCUj&#10;FDhjO1gL/j9EHjU0+Cj00oAVPkUEbVbCnVkkcDYEFDQk6CsEaVqC+kAC4iSms03jBjkVn1vVQEJD&#10;dDSDbjjViDt1g15VjjAV6VxiE1Ui8UFWC1jim08sdjk1bnF0okPCjiKVEjE1uEWkBWGkcU212Dwi&#10;S1GitVYj/jLj7EM0V052PkXjg2OkYCQj7C8ABVMkJ100S1Z1kspHliOG4WW18EYxpj4DnVAiIkFU&#10;5i8VBDcEH0Tk0EWjV05V2EUVnNP1y2NC4VXWYEvkQh/CJB6iO2J1jWugACAggAAgT/gUFg0HhEJA&#10;ABgoLhYAAwCgQBgkPgT+goBhkDjkCiUXhMbjIAgkVkcKj0ik0bf8VlcKlUTjQAf0tlELlklkcMhk&#10;mkM8isYisbAU+jsoiUMf0UjsxicFo1PqVSm0IjcUnskmUDgkxp0WrUKl9Tg1RlEip7/plMqc+mNm&#10;g08qE4udhh9XrtgnVxvU2mcnwFju0kl9/r9fvlHxMouE3s91AFJicuxUZlllq2XyeLrszjFWv0Jx&#10;sppVaqsWAcP09ozFUk+sslaftDvE82GH1sLwWVtuAvUhhFVj843HB3U9tcH1mIqG0q2P3UD5lyst&#10;E3eZrnYg9V2HQ7e/x104+mreM52so3UxF45Vq3vvps5qXUyGL8Wnx0zlvpgvD5TNPa3zlNEwL8wM&#10;jjmIMyTKvc6LywEo6/u4y0ANgnzuKAzruvg77Yv/CLKOerK8pu0bGMA7qVvXAkPw2u0XPtAaNLyu&#10;T6ACj4CAC1IDAIiUeAIAADgIAoAASAwDAABQDgPIICyQAYBokfp/H6AB+n4oUXgAAgCNStCiRu4g&#10;AH5MiaJtLrUyhNMorumitS7IADALIh/n8jB8n0fUrTtPcqzqi8/gE/TLKeiUoIlOciTsjB9n4faS&#10;JrLYByBScgJaoU+Q+ftNgBRp+JpPgBTZHkiAQA4ESCA8kU8AB8HufCtIxOyhoEAcwxurKGR7Q0uO&#10;zNQAShS0/03LKMSvKp9H3R9G0fF6GAFaDsy5IAE2rYEoU7PM9oxaCPptJ0iLlZlO0a8Swyyf8psj&#10;aMjyQjTbIZdqcIlaFn2jV9YHyfB8gABYFgUAAJAqCoAHgd534Lg0xzKuT923Jtwo3RqMS5Q1J3Wn&#10;tI1mwiMXfMUlyZUTUyvT9lU/RckgVgAEATJkjyYBYHAdUEqncdZ2AAex6nrLc50k1K6Sij6Z2VZd&#10;lABPM9TtKqSJjkEtyHhdHn5TgE1NIoFIdlFL4XKtlT1R1PqqBQGIdQSGHxtMraoiFVahIFHWbCgA&#10;TnJGUQcishyIA0lgAfJ7nvVu1IsjSJaSueVYBVUmWTZdk57kd1JFp8sSrV1YW7JN/1TVB7nsewAH&#10;ed2EJrjqZ03piN6EiEnAABuZbpI8x6OfdtJ04SZ0SyNsRuiR/TLMlmzD1cGzrEiF2juOOJHeQDav&#10;Sc6SpqEiLpnWeHvncrU4g1joXW1+7JnsgdQAHAcDV3ApNOUibIBm36QfN+MJUCSz+kwEfxdaJc90&#10;GRVSkxabyCJNZfcAkBjAFKgAHoPEeT5XPrAWiAhfwAAHARAiAAdQ5RygAHqPIeawFep5X40t+iYl&#10;5OHUO9pphd1or+gQANIg9R6QfZ2zxNC10gL7cCYMjy0S4u5daqJei0UqLIfimYgiwUiubcXA50Da&#10;XAp4T0SIBICgEn9VAp9/CqE8rNUiAwB4DUgssfK9lKjFE5AAAY69cijx6jzg+4B0BYUjpEAK25Yj&#10;8F+O1UfCRSbQCbJkVkn9/CTHjQgSAQZ5RdIAtZIcvJz7oGHAXA2Bta5qR3jqHVBweg9ISwiT6ZFH&#10;TrowucX6A19w9IPScjiq9tan0lqoWqqiO6qB8M6Z6kiKsV0yKfl7KeMQEAJgTb84CYrgR5DxHiWB&#10;0sEF6LYfIlQgim1Pt8SZCkqruiakEHvJ1pqzyZvBe0RiP6RYyMoATBNhw9pvH4IJHxILLSaLqfm8&#10;5VACGVOzT1G+TzhwCtRAPPIfSeJ5pVSckgBYDYxN6VbA+X785tgAZZLYezgZfq/fQq1fRI1fkGSi&#10;QxVjG1/EOkOlw1KQ0kEWjXGKBLNh1uCVhCmM5dnMwJIorSMcVwHwWb9EcrI/HHuHoCwB+ZhoiJ8e&#10;U3VfrsB7RwAAO0dlL3atgXLPhVAEAJTEaeBEDQGgAAZBKCUAA3BmDMAAPEddL4iviUgQIAjsnPM8&#10;IMnBnqRADxWJIpyqbSKBrrNSBcDoHjyDqHIOMh7vnpTJHhPNijPgHAPAfIgubKKlT4iuqeK6UyMD&#10;zdEq2Vz+Irq4WBP8AA8h3zLSvH0my6Uq0ohAalOtjZEmReQrpi4DAIWRAbTweI7B2z6PJB2D8Ql5&#10;v6rrDgzbLGzI9Va9mVUH2PPEkDXqvqgjUk1SqA0B4EI1AQu439wM5R9L7ABZxhDJExqcLlOUB8ww&#10;AAUA3V4e0DFOtqAEr1s8HB5yeTInofdBEyJVrW1yBNoGaMLU+XRrakSLUDj20eulootlzfinqBNd&#10;K1zWalRKfLLGAM6g/QNsC2i6XoY9QxzLKLRUzY8QadJDpCvzdmo+4jYSD0Rue3S0jKJfsssu32Ts&#10;noZwNe6y9rEVwDNWboxdIb411V7lu4G3durHxtLmPAdo7msMAuJf9PUM4Pt/pil3HTESJTpYBhog&#10;2DmczetEqJSjvCN4iuNRNnNDqCUBiuXFaMsTyPzgCAmhR5B5jusXXtUVtkiRyr4nqkzAQKMEZRDK&#10;T2jyPMYd2yNtkzb8r1InAOfKWChE2gSPqY1DMZEFgTG+D6ro5kWJtcSzCYnzLk0c1F9eCGH6pIup&#10;yBMjqJRVlY35tQGwRgjTFWiqTtWkXkcyuB2MXKNsOfa2vASV0igMfdcSBcy6ZvKaKYQgkv70Z6lE&#10;xmcjPpqJF2EArQcqoGs2Zw1xrLAKlS/cyXTCd7ZiK/HaOkdKzierqrXSFqrm8NX/X5F0AAEQKgUO&#10;2nzI24U6teXKzFmYLwkBHWA30bQxBiPlmVfVWCU0q1AUezqT0a7IoNvNrqoqgnpvamqqfmYBWrjw&#10;HYziUEBNzqgTveSiroI6wUu3E5SEgyCLVYBAFqin19Kwa44XK1NVsQBf8x536VXnJMY88qX+Ub0q&#10;fiqwDsq2U9WagplWiNpstL7X490rLZCHcsbakig7ywHaRSC5sco2xuJjceX9w+bFfuZvuam7VkR4&#10;5Zzu6BLldm3AMdgA693Lx5jxsWn+yVb4cj0dAzGMU+GAD4ezL/JMV+HMEHcOgdF+oPzlyNDCHNFd&#10;GyksjLfyFpIlUMtEB8FYLQAAVA/YIc42htwYHEOEAA7PXew0zpiKpDgLgcksw7MRYJf7hqbB+PM6&#10;bLxka4U97GlXWjzHhajbADrvRjZhlVhw/WjvYZ47cz84gFxrIO+RfTgaEoxAHKsoOJkoVLjPFnQh&#10;2rfh2vnp0oCmymCudiDsPGoDUqoGcHrOZrvLuO6DyHejxq9ucGYJUMZP5GpkyssLfs2QDtZrLJ4o&#10;rmUOFNml+K7orq9vutiKYmLi/nPmeMjFTkmMGHMwSoeukufpfmPG+JZQHndB5B4LFvdOgH3wPHlC&#10;qtHwJm0nQJpNglUN4NdEdCJEejUqAp7oyIEpmmPJ2GeJfwfqGnAmUGntGF5IEkrtRtxtmHMt3Ntl&#10;RKCqel+QkG+wYoSFoEgQOJGGorxnzpjQxvbvsqVtxI9QcCtpDrRGHLYm2kmHyKMt1s4CIHZLHrIi&#10;DB5h5IGoSC5MNMUCZwGrjN1uMLRkgB6B4RSNsHyFHMvr9xOkkOwm1GPMYvpnNCHCDG0lYK4wZRHt&#10;gJ7KJH8mvxinDmqKDMyGTQ+syn3uowClTlURPtdJxFVFUCOH/JfqZt1uKNYlsRAibAIKeAKAMAMC&#10;Dw0qnh1PXnPw3FQiHsmqcnYtFpcMbHMuvtsKBlllHEgnZP8n3OtHpHyMDIKruM2LhLjr0L9pPOim&#10;VCHRaEynflPkpokk2RomuMNGNkEIgG9nZF5Fxl9F+O8vImcoZH3oAmUOTJRCJH4lYEepEuZHyJDu&#10;nxcHYkkDhn/M2FWDDCZgIu+KdoLh0ByByKnq0mHsJoLILucFUQhn/Juv6tSLSNgRgoHr0IagAAHw&#10;BAJALGCN/pNvMtDltKGKRoFKnFXnAlVJdGsrjISHalPriMNRqnlI8jUFopdsZIoCmiHxFnMusFsR&#10;qriIlJkplwQHZQ2PsnDq5qAGrxUClE+MwGkGjy0r8sAnkDJieE2IAxriwQMG0l+G+EiKMn4lHsWi&#10;mHyK6MJnMnGjswjiZriRwk+TWslNPMbLos5CJJfl8MrCCGOx6leklkkCqu4OfoAr0EskojUsJq1n&#10;yOqNHwPH5uGHDtHlflkr/FymPR+CHoEpUSCuZMZGiMIFsMeK9GjnlTPubJxRnJLnWHoiMT3vaEtw&#10;9zfqKodlaSNLYCrrDjPFQlsJylBHfF1Scpol1CTNOFoxJiiUGDTokw9jZiSlItHp/kgPCkylf0Lz&#10;4HyHMl5E5kgD6JplIr0B8tmHlOqGPHyTYTYGPUOGHFfgEG+RVtsE8FltsRKlhl1B8FtB7FtB7mjh&#10;9G2B9HpT3h+CbKIqIjcn5niqcIeDgizT/CQEIjIC0CVn6ipi5Cln6ivDw0vjFDr0wDvj8DSC7CTE&#10;JijEGiwmGs/jwUvkJUnjBETCykMCwCwi1CXi9i3DGC1j3DPi5kUk2i9kOkB0xjci2DVDmiZTgioi&#10;4CiDICWjmELiT05kTEUjnCOj3EJCCsGG8U21ADvEQ1DjvVAVBEPTyEYU8Up031EEWEWVNkAEtU7i&#10;XDkjS1UNeJv1FDY0lzZ07GHU304jXiu05jkVXCOEaEOj3U1C9EE0t0oU7i5jBVTraDS06CtEEkCj&#10;OVZ1ojeVRUx0xUvidU2kOVFjxDu1TCxDXkD0z1XiJU9DRVMiRVPDvr80pD6ix1x1YijjG1k1mCsE&#10;3Dy150nof1Fi8jBTx1PEAV/1ijN0RsZUnNLlCKIka1sFBjsjfiCL80mlB1aicWNDVUkj5Vqj62Al&#10;zCdiOksnCFaUpqIkFi2CgkLWCEBERoOCH2VVSWciFCAggAAgT/gUFg0HhEJAABhYABcMAAGgsQgQ&#10;BiD/gkWgT+gkNisNfoAjMThUTiABjr+ksIAUFjsrl0ekUlikejEClsDhMUlUfmsxg0MhkEokNAUo&#10;mdAij/pcIpskhcvjVJg8nl8xq8Li9ZmlTm8GntVmFjn9BmdZn9lqkmkU3oVnhtWgdCuVUpkZjtcu&#10;Nal0ZjUvosfnMHvU1iEcnEKlMQwdPsUrwtAmWOsePpEzpsWoduj1IkYCr8gpGXvkovUVq1DuEf1E&#10;Ikdtwk7qcFwcGotogcjumskuBveVleU4FqoOGmW2idSnW84EKt9Z5U+kWXrmD19s2AAo/SlVZltD&#10;rcf0+t0lYqGYhtSk+S4mxpOa13nl1evMVnNvsl9ufi7NH1TkKo2beK/ATWvQ7LaPStaxPW473Qcv&#10;TrObCbnNi3Snvgxy1OividuXBzHwes0KRCwq/qSrjZtO1TxwEi7kQ5AEQQG4SXv8mTut+vKyrUpb&#10;GJsvyGRuAgBJaAsigAAoBgHJMlgABADIkBQDokBIDAQiICgIACOJUfZ+pCiiWpaAkyw6fp/JC0KC&#10;zQlTLgGAkmAGAMxydJaWgGAU5ScAstABMCQn1QQAH3QtCTAtqiJvO6oUXPKtTxPStQaflK0IfZ+I&#10;WnMizlJCDUAwiby7SAATLJk4y3LUto8fx+JUfh+0zWEwo1IqcwIhgEgRLAEASBIAHzYM/1giIDAK&#10;qlBH1YaQp1WcuUW7aLJaf7EH7alSydX1fyVLZ9H3ZVvH2g9USzVaGy/TNv2VZyizzJlP2JRkyy2A&#10;9dgBJdTz5KLtSQfJ8HwAFK0yBIFAXUs/HYdZ1gAe+G3vJ04pbMEvVjUoBVXF6cQLVTs1Gg08zHJE&#10;6TJM1nz/NKD4IBUkz7fjvo0flDYae8uH8lV6yxguDThLZ+W9DtBXEex6noAB8X87NqJVPUmV9LF8&#10;ABoOGHse2XYfLcioZXcsWlTSGH1YVC0yqeBVJRgDAOA4AW1gNLULcWQX5Jh7HvqqDSjY+06fOKSH&#10;xqlL0ztKJLCg0tWPvAAapqtgnzq2lU1kLv3PQyigUBVfgcCIJAAeR3ngAB4njz9WpDNqZpVLSJaz&#10;Yu1AYBoG2BpFv3EAtjABy2DTBcVv1lmLWPhWM3Ih2vB5tYqJZjdOfJExGbIJPtj+g1m07VtG1aZe&#10;8zH7THOdFo264DRCjpajiCTjJnrbbTNqIJnlgHxmlKpDeu1ctlebVfS2h6qjHhO+dt+zLFjt1aqp&#10;hcSnEkr7eoAABwDwHpPcszUlQ8h4OfZ8spKJEgCr2ASAxgw6xzjoAAPR0LVk6JMViuJo7AElpba2&#10;w9U7fFBKZHqPUeapQCLHAdDsg7b2orCU+mghac0ntobkRUgjwWakhfK1NqqfUtpLWOTpvUAl7p+h&#10;yscew9B6wjHnDdTCymugIbS1Z4kEn1KJAAzh44AGiNFIM652EVXGAAHmPIeLUVBwZhg0Zf6y0zvG&#10;PgsZY7ZVnKxJC06K0WY0qxUzGeM8fCMEEX8wB7AGwQghajH8dw6R0x6WU1BQq4B8rKI+BACQEVhq&#10;ZPi9h2cP1lOrAYA8B0fR6DyhuvNSbiXwM+XEA+VIAAGAMlqmBTKoF1Q/cav9gB8HpPpf620kIDwI&#10;QPVBC0AADQIAQYCoaLbRZHMMhqs8giekjO1T+oiSrt4IpoJC/Bmh0zEsWSYyOdLYymTyIilR5j5k&#10;zLJUIoOM7XV/s0j5HyRkbJjTpJC8lJ6vW2rikYpVcQ7h2DtYYw5NJIZdEGdWYJJDbJ7AQAmBM3Li&#10;YuRrcvH0ebnmjNIVAUlmyzDsEvW4AAB7miHAOdg2BxrMVxUbVK7ZIrPR9uNp8dpODzCVVJYu1hSR&#10;U38ROojNkBsDwLAaA0klewIAZAxAABwFoLgADEFIKMAA4hsjYS5EJ9L540UAh8/J24C2VgOm3W0k&#10;M5q9HZV6r+pLfmaVCUE41ocXSw12ZWyqPoBIjM+caAela9Vf1AanF04qRp+VHWU+x77VT4Iwh6oM&#10;j7BFfxVsc4NRDUACRlHuPRosZ5JwjjxEdtDXCIKgceBICwFyIpQYZSlvzVR3DtoxHxnTsXGj1HkP&#10;JyFdWDJlWOAkBrBlfMrVA9geNxQADvouvdSTaCJQ+fdAEAdRE6RqcLEYqLAWfzhsO99mjrgGG/O2&#10;Pke7ALCxrohFVobRWxQ4SY9ioWAVTUMamzR2rWL03ZYhDmYQDr6pxkKxU+EFHPkUALGU2zxmyo3f&#10;TFWijiW/uZlVMR2D25jqIw22qb9wWiz2qTGyBA92iVKSYAdXziR5tFthDeqYC8hAAAmBcCwAAJAY&#10;Ay0a2ES0uLEfg1WRFSlpk3fGoRS2NmiyoAoW1wlAVlQ2hvNhRhiIEpbWu9lJkPp1lvAXTyh6vx4X&#10;cmS+kBUw1CNHZOSEBFKzxPGRysYiV8WoRsgJN1cU9m40EfAuGh6WK8TcvwzSZhDnXy7nswVlYBwF&#10;31AXNRzjCo7DxHfUyBgEqTQdYMBcEgJSZDhGkNLHkuU/E+I1a+LsBp9tqte0W2efVfppJVHe5zZY&#10;5NrrssBhyektvbXE2WH1U6/38SxMnSYAAIgWyO7VY4+r8qXXFOtx5L1GJ9IlOvadsib4jfSW9W1z&#10;x5jxuct9xp8MR7maioacLbJRgAAgBQCp2iNS3udmKQDmZuTElqO8do7JAVTXdMICEtX0j4Ho/xa7&#10;7iizJodLqM5OnnUBgOduRl1ztJ+exu8fLdDWAvCKEUAAJwhBCAAOUaI0a0jPGfqHhy/rBsoHqPHI&#10;DKCdRbaqld4rz50WmNbbPlbdiNYBbq0XK72LGNlbqzSFL2WeqWrgR5XrK64MXSYPrPVQk4LHoLiS&#10;0BBd8aa38BTLo9ovkxa7i+Ots4EQ5S3eKQFs5h31ns0SLruo/ONNgldLE25udp0Rb9tVnsNkSgpq&#10;W/DAAJdyNbvGPLcWJz3ufUkooDYGx9a7ne+tR3GjtHWOrx58Ci106ZseJS8oFQRHldzukXVYNwUl&#10;iZJNm5S67qUlsEIMQYECScOYaw1XODtHcAACoHgP5IAyBh0A6IRDxHZw4dkno3ZNqE9jTt9QKAY+&#10;w+l7FLdS4vqSzMuDmnNp5ii3ycPBqJqWnho/ZDK5gKTITnmCQp1uzGAP9lQJiIHgEtkvHLXuhiVP&#10;gJkqZiSMWsYHQB3NSpovFJNmaD4PHQFmVnOnPnQo8iDHXr6mCr6wFmDAMgRARPHh5PuqAnGrOMcK&#10;+sXnFFCFhJGPyt/AKsugKgNANmjG/h7u6r9mTLZrLF/nGm4gDFdI3O6tfl7I3ojtIlLnGrpI+uQo&#10;tobtKu/JgHNh5h4I8pbobleksHpM+n7lEPCG1woQKtrw3PYlDHpAFtLpwj4MCFENPoHq4B1BzBzM&#10;9knmCLwEyJ0CPQxo8pogBk/JfIjtgHWJdsdEsMClLOfJhPSGWCJIbN5lDQVnbs8LLISI8sRgJslK&#10;cAKuAh0hwhwwLEblvFlJXwlFLMRqpt3GIKlpSnGp1pGHLlfp7LGI+NxCCqcpuJXpkozpGNrn3Iqu&#10;1v9o+IzsbIuo6wDohK+IyG1Q7nYQUo/GaMXpGQJikgIxVIEiJISHRohPPn4IumiGqxGl3iUnjG2L&#10;GNDl/HGs7AFxgL0qkociJGoLZqkr9o2JGLhnvpmjGEkR/MiMjNqQoobvvpPtDomoFoFmoFRn4GAH&#10;HtppdOsmGH4MEJBp0E4EmLzEnH9iHM8Q7r6tiE/lDOQu1pdRoojCpr9iRm4wqn3IXp1q+FQGuwej&#10;VSPImnHnpImpdH6CtOymkN3u1muq+NhEOlYCVSTM1lvo1oyuQt+m/GAKFuww3ksL8maSWm7ojJFM&#10;0t+nsEECBQKpdSYHwN3i3tVSGLfB4rjAAKLOHLBQbIcyqtwvhq4IFkMiNSoN+gAknLZi3qAK+FdH&#10;MOJpAFgmAKHK6MDozq8Q/J0NvGaOyRNyHovMxkzJ7ILtwGTk3O3J0MDlMGxiCtHKhIFiXrLIXqns&#10;nlaCcFHoEL4G/syjEFYMVsvqFkqQ0k/E6CGK6KHRYiDuInVyjEnIXrGHHj+CCKkpSl1lLJkHfCkm&#10;oGoFPmUCKC3lrJ/E9ktq4RxMzCpiTr0nVijkmO1lnADp0FRzUpdzAKIRstLL6iPo8I8zIH3nGpoi&#10;+KpiribmOC+HHommOIXiwHjSSFsEtmjnGrYPClWlSDBnsTBCGG4i+OxjtypK2kvSrMPkkTv0Oi4J&#10;dCKJ3D9zhisDEGukyiWlMCQtdOIpCG1l7JnF9npJkz4qPGYFiRdnwq9r0idIfEvomHjEhkzEiEmI&#10;oIcNmlrzJRLnfSoImz4h6I/h7yrUXmolEB9sPFqibrZjbjzivjoEFkPimlFERkG0yjejOEWHfp80&#10;winESU1jqEeU504i90ziDiwj8CuJ8qTkOk101kR06EAU/j2idEYkLEPU3DNlG0A1Aj6kBjmkOVFD&#10;41LUxEAi10viZDfNbDfCpJ803VLj5FQjlCvD9Djiy0AiiDUjVkFDcEPkZVCVK1KEPDIVSjFD91Ei&#10;NCa1ap9VR1MjpDICOkVVdiinJDbUvkCqPEd1ZCOjt1N1SDO1DjckgkuDk1WjmU/jzVAj+DbDjTED&#10;KCmsvi6C8VgkDECDJU5kRV2CYENV11bi7Vc1NV3Ds1mFQjpmMkQDhDmCCkc1k111i1914VZV6FcE&#10;PjBqaDQkfiNiZjQD20/om1ojWVIPYCE0wEE14C71Ojfu7EFVE1c02kAjyi2imk5j/i4CMDnkcCxV&#10;Di3CtiGMvp51gVODUDNjvEX2ZMrDGJ8iw0yEKjXD6WPWQzoEGCYzSjVWCj0H+E/17WniBCAggAAg&#10;T/gUFg0HhEJg4LAIBAAHgoCAEOgkEf0Rh0DhUbicFgkagUShEZAEfjsCi8kgkkhUmk0GAcFi8Il8&#10;YhwBf8Vj07kcFkkNg0UnMHhsZodEo0+isfkkzg4CoElmtEj03jL+oc/oMDpkqrc6ls+jkbr0Cstk&#10;nknsUUs1CkETjMsl8rqMlqUar1RnEsg8mvV2swArEjuNjg1OnFtmkGruBt93uGLx18w2Vsdnn1Gq&#10;dpv8ozc2icfnWUwFwm8ywEv08aisZiWkx0Jv1qzeJkuuzlphWnsFi3d2le0tWR1MRoOzuUDwsczG&#10;X3XOxV9sMd1e34OwtV55+/vHb4V1f9W3uAotv2076uQoEs9ceo9UkFRpnH5Wx1PLy2W6vXnfhqr0&#10;IS9jNN8yjSL82b8ti4Luq2ySqIapaHKg8zdryj6nKCoCRKkxrsQTD60MfALMq4tjPuG70NsCi8Fs&#10;I565RNEcMqWwKrREnsbuywsJQ0oABqAAgBpiA0hIfIIAAMAgDAABYEIgBIDogAUJn6fqLqwukeKs&#10;oUsgBKyLyrFjBAAqEeIkAwCgLJADIgA4DSWqMpoknKCHyfJ9AAfR+H2kp/QwAB+UC0qDTKicJqPI&#10;UzyUxx9UaAB90FOgASEmMgpiw8/UnIqTn8fqLH+lKIgGiUnAQAACgIAlHn3Ph8UdKp+TIASY0LLF&#10;JymAAFASBIAVTNVYIOAdUz6i9WT5P0wU7R9BR+iUhVVFEyLqh03zVX1Vzwfh+1i8gAokAskupZdY&#10;z3Ph9H3PEppjXVeVse93rFXcngRXlUTUAs3MUftWTzfi2VmmJ8nwfIAHqex7MEwcg2dItAn7R9t1&#10;PIt6VNUCBTsfGEouAlUVumLyvLSiQH4f1Y1HVUpwlWaHydNcl3LcdVz5KuH1RVVhVVXdeAaCIIT6&#10;gR5ngd7S2QAB6HmedAUFVNVW3WNGz4g1q17YZ6nvhGS4fbyHV2BQAAjsCD4FjOB4zRts21j0mAZr&#10;00ylCamqHQM+XVPOBYKe2MwnU831lFQAYpu08I1XYFyYBoGIPTuH4OeoAHmeJ5S9ZTAzTm4BabQV&#10;IVjP2H45NQGdDllTYPhB/yrQHUVZPFtovN0l2EmMo4qux7nwe7BdRuvXonUaxHye3cJ0o9z4JN82&#10;yj3OH8DMMOS9QQDgRU00zUg074JNMl0Ko82SWg2r4RQNY2NYlV5MAiJWvsckeSBwHgeAH15gA2W5&#10;FhwAHuevHHtg1JgKrQ7JDwEqmZE6V8pcyBANAcA0AD7n4AIAU4Y0LgkvL8fI1lMiR2BMEdu7hzrf&#10;jTGlSiRBwLn4BK8XQnwdQ6BzrSVI9FMZFVMtFJ+rhphak/EEVmnMj620+ABd80dxxbHqMafYqZ6J&#10;EFQMbWGlZh7+XcPXZcrkBbhoTALAbAweo8nJDyHgPB1LnkirXZoyxJYDH3wVc4lYAA8WhJ5Uc913&#10;KdR9MEUkaeJxIHLNUaaspUBBHpRKI6055zOHAPSV6mlQC538O3eerEhpEgGOIkSmpxaXnUAHgG8+&#10;J7B2EkEV2qZ8kf3AK6kOqZq7jkaq4AZAtR4+U+DxHe0MrCxZGD4kc3UCIEgJSJVUuhgi9GvAIiq0&#10;YeA8ZGsIW2w9NCSwEgLa8+Q8sz2vOnIvFgByvW+j5fzJ9Sawx7DyaSAVlr0WKlDHgO0dz8ZcQNjS&#10;wJ3DjVAKQhAxxVUpHYtUSWxgzxISJAJlNEsAEBmdSlcM/wei0iHSGnM4CaAAB8PBohJ5mFDVJF3H&#10;pRlR6r1MvkgGryPLRVRsfQnQWEbXwKgVnYxloMYE7R2UzQ1+iph+KOVYrGeBpSSJfj4AACDYWOJw&#10;QmPqdspI5KSaLLhjJ5ZCPkIMvab5MZSNnb4moBsaQJgZAyVxr4HANqnoAAAawxBiAAHgOwdk31VA&#10;KrY86OrBKqSjYtFWBkcpL0zVOuBJDLR6DxmRVSoy+VIJ8HcOutNPIqtebqqMiVDaeJvSXBBXj66I&#10;vCJlGxETRU5EPhgyksxErBvxau7ki72VDECTeqYk9NXWLKW065vrRTAAEAOtZzBiicsPWeAABgEG&#10;fQmm4xl/NCR6tIp6A4CQEX8D0cdFyZEVXEl3W8RIBoEH4HlANWGS47RzwtMiyJuo8x5TIqgkp7Su&#10;LPPrjLM9w1u57JMAdNmvsyHITIoA16ZZxH1rvdwqVU6+S70vp6BICwFiDjxHaO150ZX+OmYtDclx&#10;Q1LQNbDZt27GbcgAi9faYoFMC0bT5fse1CTAlQIlTyzzRYFTZfom1ek2k4EFi9GCiLCE2EQqIxmM&#10;stWjDzoSWx6KvKBQGtC6FxIFQMVbrwPfH1aizF0fSx0o6kqa4hbuvtqJQJLw5b5Pc95KIZxsa3iB&#10;XqRabpkSKAsBjhgFOigg4Ydo6R00Qm6YGCLiVUkxrfNpe9es9qNYI7NycYmcuimAzJMhHcuZ5ka7&#10;gfadsnGns3eYAADwJATUMQ5mEwgAANAtSoBulwADjGsNagbkFHsDgyznNQAAOApBRCcAA6RvDdja&#10;OzBRBpCY1LEBACgFEmRpHpG/HLSljtpaQ0mOrGZd6YAcBPTGCK0rXKPB9oo9JxFSIvZ5NiptirCT&#10;VNTSJHU9p4fI+BU6w7q3K3KppWiRYOxGgU/CXDCDAxycg5KQhp3VvsSW1COCeKP17SWBHD1E3Hb5&#10;fKAN/8+gAbii3sqOsRiYLCr2RCyBYmRXjpdO2yWlafv4f1oheivI5P5YQyIBLojy6PXTGNNGTgXB&#10;ICQAAEwPgfAAHaOAcOoxmDL50OUcsbR1jrYSw8erkZHt2rhpDSihW6s8fgzyXo9JZuPr9RtPFph6&#10;0ax4zCCLhrHKCf047eN77TWbelTRiIENRGBpzsWzadnWMRULci5Wd6zDtrTBvNBMVRkO4AzCPJgF&#10;wXnIctcBUWbeeMfXnu4dG1Yk6rZYplZBuP57qQ6ixElIbxlhTaLDDFk9rkT3u5r+v+L285CPa8Tj&#10;x3zIHeO6tMhjX0Q0hVDipElZqqjkujupF45WmXfEMjoFKtW8jSPPq83HcAJkoDUKAUQAATBACEAA&#10;yBTim1GNca/qLs5CWVRFszd5RqZgg16JKa02q7xgAAdY5hzYamP0eGMFWHgOutIdXkO0+iCGjnJH&#10;yJDN9iMmuuHpivDsFl+I6tzFHOGCYr8pNIkIYH+HHFOiLv0mWEpOLL5ikCtqENGiHk2JKquGRMBL&#10;AChqCosIGOVnEgPgVgViSmIh4B0h1KBouOsJkAHvVB8KNB2M5GlFYoyicomE1I5ALAMqvoTN2tHs&#10;MEUN+ssJMHXJEPQvnM+KVwSgIgJtgFgOSqBuRqTqqPmGhoTQvuyumFNPfLalpFKlwnxQ2v7GYPgN&#10;EPeqfAJpeqrn4MEMFM9oyqlLeL4kmJisZulrptOo0vFoGNhpkQAvwG+oDMbnRqFKINVGFsnQXKBq&#10;NI0H4AIqUgAB2P5GjOsuGNwv3FPFik7vUAIALALgAALAPgPP4BwBwOdB0h0PRDSqBJCIpPSqdCCw&#10;4FriNFzk+RJNoNMM9v/HQpsxImWvkAMQ0wfHHQ6Q4LgiOiCAFxBF8CIB4h3J1qBNuiDpcHcH8wLi&#10;hpLlwFrGOQNw1HyxJQ4Q6AIRPtfNgB4uixNKEn1oDN4rds1HDKAL2kioPw4N0IyrNxJMtlMv/F9m&#10;Hm5owsylVAHmwlhCJMNutFDPeCgLqn4Rwtio3IwQGjHHeRJKmFBO6P7P1lryQyHHbGMw4EorIpNR&#10;EJswJo2h2mhsxvKwssztGIyiTm6wvpLo8o8HUQ0Iis1nDKqRDyQt+ySCCxiQRkliTL8iTv1rTRrQ&#10;ioBHpq9LNw4LNxqFBG6jytlm+ElqgiBlil+RfDwiLLMDgDBqGyuy1FBIyw4DAyKFcs2quHgsHIdE&#10;NEilJITH0CREJsRnHIyobmAH4m7sTSyxKNdHUQ4CXFMoiw4Q4Iin3GfFEo4GCPQltGHl2PlJspWn&#10;4JyCIRpOlsGs6GEH1uMlwCIKkrRsBMUCgOxmHlMSGnUMJysnmpDEkmUGOuXHzFNC4iHSTuoHfCjr&#10;8isNCOHqwjyyFlBHbJ4qJKRnAEoCQKLiCpDLEuHFQGHw/pHJcGCDJiBSWnyi9FvPUDyiDMJzziTE&#10;kwjw2EGixTEFhoim6yHB6JPFCyYThmioqnDAJxPoirZCPrxOOoOJ2zPojSqDXT1S8JIvULNoirGF&#10;+mZm0iox0wpwwHHUGLwFcDyqLiPzN0GSspm0GlMo8FlTNzGnmo8o7z1MxvbionNjBCsj2iBLXpMG&#10;HrPCotBHeL4psr7uROErjILjBseFJHmlJSspYFjihm9rsR1u1rOSpDByTltQhlMy6nUUnn8OJh6B&#10;7oOGImSCLmSTciLC7FPCljekTkERzkZDZCxMpkPDajpMvkHCzi+CvDe0+DckHEKDmjGC1ijigCXD&#10;gC1jhEIsnzsjfCNkEEP07jWC7Cyj/CTkY091E0/0mi4j/DxjKkTjLIEEcVDEDDYh/DzkSv71NU+0&#10;5VRVJDplo1XU8xfiUDjCKEBjvVXDmVdjvVIkQCaED1Hj+DGChjwjqkNjN061i1iCpj5DUMnkO1iC&#10;ZCPm9jpD7EKEaEcC9jBVPD+ExD5DRVHjhD4DHVlj/VMlB1KjjCBTboAkY1gVHinVlU51B1gz6VYC&#10;TG/kckPV1iOVYVTiaj005jg191CDb1CVIjg1+V11mkKVAkA04Dn15LpCrjqUcC+FbFCD2DaDGmiV&#10;jDh1xECCp1xi2j9jgVLj/1ElVEB1UkJVjjcjqi6jUCakMCukLEJRgD+kQocCEvbj4iHFbDSWRlB1&#10;PEcVsFxIJ1DEAV6DjCCV3yf04CpncCBGo18WsCDCAoAAIE/4FBYNB4RCQAAYKDADDAJBYZCoEAoW&#10;AIJGYTE4vCIJFI7IYFHI1A4lCX9B4mAYJLJHK4/HZTCJdIZbBZjI5xE3/H4fDIZGY/MaBC5rF5LJ&#10;4HPpxG5FGJdPZ1DItGZJQYwAItEqxLZzHqVWbBNJBT7HFI5ZJtGpJRqLQ5NaaNQ67YpDP6RWZ5Vo&#10;EA47dKJB8DOrPCrbhLtcrLi7DX7VibLRZTN5Bh7sAr3VKzN8deZVTZtkZ3oKNGKZL5vdaLBqld55&#10;jZ9ioNlsNCc7s9pb7tiJ1X3/K5PQLpvNJNd/j7Te5ftpNxNnc71C9bD+b1KXUNXWupJdPu8Puq/b&#10;d1pebOZhgovHKxUJHsebuOFfLXcofg7F5vbHsVwJNlLCyrRqcmrrN2xreNk0jasY8jWwW5zgqO7L&#10;brKzDrwEvTtpO+z3wQsrOw7Bzgs2tEEwc8ERO647pREnD5QKyCaOo2Skv5F7rOyiqCgFCqigJHYA&#10;AKAa/SCiwDgIiIEgMBAAASA4CgAAwCSeAcfn9BqKxk7bpoYfp/JSfswNMlqVgCiwDAKiIEAPJc1A&#10;Ot03oMfU5ABOR9gBLp+gBKyCH9LsRp6ycdTK7SLSOvwDgNN0rJSfh9n5O5/zysQByO68wTzLyUrw&#10;0rkuzIVDgPNyi0dOx91MAFHUevEjojQCBoYAs0ABKitomAlKVnIU9H+lJ9n1O0usnP0yohWLPIvV&#10;iMSsAB+TDISLR2i1U2VTUbohW4AVuiMyosfB7nuAB8HyfNs2xI8n0zZh+UfHaGARd8mAQBKFgEv0&#10;qLlPc9WbVFGzfZs818fV+VUi9nz1L1doJNCIzXJZ+3WAB7nwfCDzPKdKp6/2Mt2qVuABRE3XlN1K&#10;IjU1HnziWD0xhCYgUBQFgBeUlusBgHAerVcHcdR0zvh9lIIep7HrPR+4VbF1zzX+BH5PuYyVKEnT&#10;pX6D0QA1yyeBYGZhfJ8Hse11YBfteJThoAZcBVZ0rRs7XXR9eTGl6GXFch9HzgV26hNyTbrgVYyn&#10;XTrSlqwGgfm+1gBoWhnqeh6ABcdyWDlUgALq2q3oi2HzzYkoWNISItYl0qL9aPHYnVFT0Tq133nH&#10;a/WbR908TVE59JkmP0TZh+2BP2N4ncHSVjqwE3hNd53XOzTVnM4AAgCIJAAeZ4nj0uKdrXSxc3T/&#10;T7dpt6Z72E/Udu9Bzx2eBVDJYHAgCGf3VO1k3raVHcRxmBu0hkvTz1ts2NzPTsCJMst+4AAGANAa&#10;vFJYBHluCauYQew9B5uOXGemAapFwriWY/NWJEQDQdf4q0j72mXswN+QxxbjWxwZTsul7SrnPK5L&#10;8Q9bq3n/tmZfDBoieUpJPHmPIeS4YJvWL8mdqyP06KnR8RFyjVk5LkZMx8BDVmswHVCm54oAB6uL&#10;egPAeC9F7IVUu7lPLFiRkWfy2YBbaB6jzcav9mICXjK+iwPRobHnkpgJSpReyVHbwJVk0ggT3UeK&#10;DiWuVksciayAUWU01rfo3rzjCn1R654xPQekz2HSxl3pLNay9tDG4HuNXqX6BgFALgXABBCH49B4&#10;w/TAyd0w+l+gKASzACQFAJp3X2PEeA743pLASy5OkEx+NTK0RYji8l5j5dMWlCqvCBALAaAxXZKR&#10;9MpARMJRKipoKJXmPqGkJ4sDzgjC9mwDoJLkjXD9dZKV6lUXqmJyaTy8Nea+ZgqpWXtEGjDB1qzw&#10;X+JDg8a1Xj+p4qNlgxQBEaUmTCHu15x1EI3PaXGxRXyj44JLaYphML6CDw7VmoMBwE3nsPUfKx6b&#10;j3JMumokpN0oYLsUfKj4v0I50uSgKzdNabowq0dO8hBpEHlzMYot5cEYSFSFMwQxts8msswm2AAB&#10;bNoVM4c+VlnQ6nzTHXstiokjCpGtjwkBSqgyT1RbxMGajE2vwvkKA19a4aIDjG+N+DKj3UzHIgAN&#10;i69lZATAtKiPVEWKPHfo0NOTFJmLkhSr996snhrzqi8kmI/l9tKIOqZO0m2YrwaE18tkRipUmbyx&#10;+OE81UQTfLHBmAAY+TZbQAe048B1VaoqUYi0hWJ0WdNbJedRn+JPAgBJ59D1wU7qlVQd466tWkoA&#10;oEe79ZlTyWS5GB8EUukETazgv107ZJLHoPKCI+IsrZeWexh6dk5MCW+xSDcaGYSFpU6R9T7Ko3Ra&#10;HXwiMYZmLga6uBRMwJaMHUY/NKREZwTqjXbiY5FnCM3AiBUCziIe4UgiPah8gSCXriAuSMkVWYzC&#10;lqzB1buVH0wYCtRj6oZMPuYjhhdSj5HSUVcuNgUr7OzAoZPhxyc6fTBbQAkBk1H90gwOxGLV+GpM&#10;ClZD9Pi/E84lcpghuxB8SnWq/IVjaXiCTBSWmttDm1Gt9TWnR0zun3wewSeS2BB6HtfW0VAglIJg&#10;3xg8x6zVejmjwHYOzGOK6NL9e0ARRAAAHPOTeOwc45ijU1gMrNWQ8x3DuvM1YvDKJ7o/zAlBNRB7&#10;yNfv62AgpKapzouHSV8McrLJ5uvA0mI8B2jtke2bIYAB46TSYAtmGEcJvxixD7W2sWIrfaISmWra&#10;NVzVTfr64cuaXTjcbSjBsBKqOkiahYiSP6FtoHiOzSirl5RqwXOBimcVmqMZ8xsotUQHgRfZkCLc&#10;XYstDbxgFSyYbGqnjhmE6i3mvubmlOht735U4VTroZwus7wvTJ1fUAFcH2Nda+Pe8tUZszLHuuTU&#10;IDAHzoAoBsDYAAUhBCEvpPI7RxjiK0VLSWlBvjTGkRhorPU7GafLV8sQBdOvJ4CAACIF8J7dz9q0&#10;zEpHlwPaHjjN88mXOsV0r69Sc2FuXxVSCM+m7kMevDD/EEo9DXEdKuDNe5JUjyemkJJ7eIFNWe1c&#10;B3yyiBV5azNRZNfLhAUApDnJDQx5jvl869XK20ZI/n9aVlFRcMrpkLVHEe041wRxTs/gdwCOAFxZ&#10;14CYGAMvQHfpS5Y65hsC4vVLR/Eqf5mXIVoqeKl0vZSkAACQE9nZl18AeYQDwK95zWOrlPgQAAfB&#10;cC5bK8BvDOGcxHYEMnZ8azOn5SihVcY4ivFcjrpHZaw1kTGwePHZdejJAyYK8+t49YFGSwa6aPUA&#10;Jl85bGHLLLsUrxS/KsoopuieutvruGyseLxIXMaKBtC9IAAeDXB0hZJJRJb6yNgrRHzYo5ZmqdDj&#10;hm7ISahuqwpqYmrt4CQDADDChxr3jlT9zVJ5ArLrzXS+LFhyhJ60iBgjofgfJYBppPp/SPiNZxpb&#10;5cBW6IZ3DY7abyxqwBSAoAAdodJniRwmMCyKCSBnz8aRzewvDyLFkASdo8ipojiMLNoCQCoCqrkI&#10;a5hSxiDDh0gji3bAhnAizZqqTWqXiLqa69xqK55MKBRdBMK/45agC78Lr8Y6wCQCzCbULJRsryxN&#10;znAgpQzSBypeCYpgSM4eLvz0I1wixphVQj6MKprDh2x+AiZJReYB6uMGbFoop8qmz3ELjNCVKS41&#10;qvLW7WScRl6ai6ah5oZPqPJXBVxxZoYjS6piBfMHUJTThUQy5075hcjhwCToAk4ezCod4dT0EMpj&#10;Z0i5DB45qVQk7PMMogyRxdLwqkDsYfZcihBhIADCTCa6YdrPrF7f46hkA4peghhupujHxXTGZSon&#10;SM5uxyBMKOBeZKi/ZnyzBoJr5Pq7TTqyLEJebqYkxyhUQ6jpBiKGh20faHDPKIRN8eCCRihvi1C5&#10;DtBqBqy4xcLDKNxHpWUAxWSaCXRO0BDHKSx6apqRzNqqJw5dKSSY8fxVRH7qDPR0hw7/p3BVx6R6&#10;cUEPDTpZL9xlhP0GB8YoA6iQrECMJ0jLZhDDhw8TJSqCzNZ0j8LBh3TGTQrupXR2SCx0RO5hEQ4s&#10;SzDgZsp0gg0qIj5UJqxmqA4nSQsnSwzx6mLFygBNRmYraLJr6ww6YgpspjaFMwpjogqzCsZ2zwrq&#10;bGxdT8pp4kxuY0Aj5dI3BQpcxYz/pbC7MdMh7cpSsvhcovxyMi5ZLI0eoqUnQfZnyM8gZfxnzPIz&#10;orYis2rOYARkpnyMKRyNJtDOI6x8qi526f5YxFRdMHBfh95XA6zLiqTXThCdDazKog0MqlUuxnyy&#10;ggrqbIpbEuTQx5qXRR8b8cBiC4Ex7HD7aeLFKJ7J4xAlqeKgrBips5x+BHhHSPjHh/Y6zDhaZaZH&#10;y3Jyh7wi5zBMIvA60/x+cXRXQmJ/aKJJ7eBlxmD/5xhoZcSmRMJdJ0k50SaXRao55jZgzwpRDtJQ&#10;axzJZXY1kM0GBOwep0weqZhiJqYfJMJyJooglG8cRQI9gjRK5Dh7DbEdo94oisJAhACQIyAlgpNF&#10;QpQo45g9824iQwZGZEo9pPhGRAwkAmJjY+AwSoI/I9g/o/9IQxlHqCgsAwNJxV5jQ44ko74pAxVJ&#10;YkKAQyw2g0IxdLcEopBD4jxjpDIuA6NH4rpLQ3xBQ+9MdLQ4Ysx5ImlNgoNNQ9A5dLgz41SRlMlJ&#10;lRY1hDYxAyw+w+1KlTdQVSw4kwVRFRgjtONSI0I8dFI7QtlLQ5ccRCQ8lHlSw+gwioIrwutTE2ow&#10;g4wgRzQvJAlKYugoNHw6w1omZWdJ4z5V9IJEM99aAx9ZREFaQ0lKIs42VOlOo1Iu1UNZoihfNO5C&#10;tU1V4g1ZVXtKou40hLY957BGotlNpQVJAhFag2NbtZVc4+47NZAvQxwvFV5/FQNRipZEdMInZGlP&#10;iClHMtoiaZA8olAzY4FYwgk2ojhTQzwidbY9p/AlxAaCgwNHdN9fgidhjUdkD1UpgoVeikI55QM2&#10;gp5fNbQsJcAgRR9a1nAhIgKAACBP+BQWDQeEQkAAGCgyGAADQsAP+Hv+CQeHxKERcAAKCv6CxmGQ&#10;yCQSQQKMx6MxyBxKSxqYP2QzOUTSJwmCSObxyRQWWQqPzaV0CdT+DTygS2azqay+BSeOgGSRaYQu&#10;K0ilRifVWtwiizeDUOvTibViwRKRxWtxejSKpWeSWeD2ajUudw+M2OJxe32GbQaoXmyXqtTWkwq6&#10;wrBRu/zbA13C1q4yW8RqqUy7yi2ZC3ZiLT+zWG+xd/AGCALEyi+4e4xO00+E4vI6nDXLY4Oo0/aQ&#10;aPX7GXmxRSGb24YiB3izYvZWCcy6vVe0ZqlVKp3zMauKdK5V+rQOnTDd9Su9nGeC00iV2K96qMW/&#10;Td+/a3nXrTcfa0eaXm2ZXCXTsIWvjnJ+8TPvazDDqApzstXBDovg27nt9Bqks8+jyLFBjyq4wj8Q&#10;7DcILmssJw+ujcPqwzsMmqr3MOliqMKnSvqMurlPA7qOq4voBgCAYAAGASGAMAcegMAgCAABACgL&#10;JElAAA4DIjJKIgFID2SHHsdoYkCCH6fiZS8mUCwLFCBAJIcnSeAAFASBYASVI5/n9Lh+H4AB9n4f&#10;YAH0fZ9TtO4ATknK3zigkvTqAUfogAklx+j0qI9Rcln8fyZTvOsdpVKkfTPPk+nyfc8wlKiGSHI8&#10;jR61yFyqqSVJ3OSdztOgAH7WlYUox7p1JTUngPJAEV7VgAHwfJ8AAfNjqshknynTUCgMA9gIKe9p&#10;vYjNA1hVsPSBINf0VJdLWMfFin1clAKpIdIAHRlEgHIyOyqmsoIjdsjp1Ok8zpOr1oNOiZT3PtCI&#10;gAsjn3WtaTrSbT01K9kx9RE3YGqKPUNQFan1WWD4dHoFY4AAHggCFUz0e9inrkwAX7JAE17JSI07&#10;iElgRjqMgKBAEVnWR75PWiZLBO8855hqdTkkB9HzPslZiBObwLoNt5RWsjSPIFMrtptagDTWbAS7&#10;0/TzB90MbR89XLW9VOhaFgU1o0+0XI+Za5Pk850ethWHWOgUpXKBbHI0lyhRmH2uvqdALKGYR9M2&#10;7WLuUkTWAAEgSBVjHue0/Jlgcjnkeh5ABnXLQLw2YgRuM90BvWE1nvWn8jyfSa5OKZdTO8+1LJ2b&#10;ABznO8MiIFgYBiJ0niqQayhlQaBP9ER7t13o9SaQXziWUTxux803HoGAbNtyTzUHa4fhnUn6f+e1&#10;fcViwLyOubgg88Jkex6npz1xSRaAAAd/HEx7YNn17LrmADJLI4Pgew90btjZ+AAeo835NHT6rx27&#10;LEmvPdOTJ0jk3fPAAJAF4JBB5jxHi7mECqlHFvXUktqisHGrHWK7wra8i9kMhAPB4ZEHDukZumZI&#10;65E+rigM2lJzS1hMkZwTJeiaCIgHdw2NPCdWjLFTY8AvrunVEgR+qgh8FEZQ2IiA4CQETojtHUOp&#10;PzACqMBiOsFWieYdFnYzEB3wDU1O/AA/BurdFjLIUoTKGESmbkGXaqglzwo1JdgUydPCeXlOITMj&#10;0frwgGgPAdB2OrJzgJBcO2YAzK1Zp/eiRxpLt2bsvHgO4d6sH1FKS8nlKDTCCrwj2npUC7yGMtI6&#10;u4larwKgbAzEFyY/HTF9HUOUcwAB5DyhpBRX7N5IyTRfFROJIJHkgVGg45zRW7rBTE+Qm6jkqsMl&#10;TDAjk0Xpp1aCSldzknXOkbtAaYEilEyxfO9NPLqWpTlYE0pycgVwvWAMAhea7YhuWOYVR47pyQQs&#10;IkR538GoOPMjsyiWYCgFptSpIIgQDwJgTc8ycew8x5lWUgxFY71nvJ2dMo0jqZ4my0Ig/ZhkR5AJ&#10;niOAeITAYqJ8eskYiK/09LIa2jeCjqSLM9NI8J/tCGIRJiFH5roDAIxgHsPSkMw5iw8OjNWms7AI&#10;ATAkmoBskx5jwlOP2WcLliLjWRVOBqyEwPXU3CUjzQYgNZec3p2084AqMpJERRBHoXD7U+sIfMBn&#10;bTLf01BOqcSBAOAhJOtLkKKJIoq8Gai7h6DvhoPhyseXrL7LfKEB1UaVo9HvAyCoAINkRcq5YfT9&#10;J1JucPOQjkFG/MVsWQVLrCFXuGSOBACgFU7LIHeOwdjFSZVOZe0dPLomyUmaPZJybY3X0uoO5J4E&#10;1WZOTAaBQCjKLiRjuQAACAFbhD+S9R1+SBY8WtK3C6291YCOgLQQ9sdZB3RFL2QSpwEwLAWchZUd&#10;464yQLfkuCFKkyZSLVPDZm49n4PNABRV4BFqEv0aC0FmzN67YBeBTqgaanfSiKyppjJ64nxDWLQq&#10;Wz0WgwBYJemUIELSHrZTTZm696Ot1bNbV4Vo4wAWA0Btyjlh4XGqUwzDuFobP+kMrQk5VGjU7SaA&#10;wBwD7KS/lnYWA2UwAQfhDCmL0YHVLmJBBtJbhleoFHYOgdB7FlpuTTYJPIEQMAXAAA0CLIR0DeHB&#10;c+Sk/0osdHwPRutbzxYNn+zcBWV09QFXDO6WdWAJAXzxU4dA4hwz9LmVQBYDY5Vdq/TZyY8R2jtA&#10;APDU6s5DEGlsTVjLbGzv3AflgBIDE21mTqy+RaBFXqgetRfCckqlu5mOAC4tx0CrQZuxnHUoW+Oe&#10;Z09KpKkWVNcaDZF8hMoHWqTPtaCmUJ2v1V7ItclnyL0UTbPdk0d7OwpY4m2fj/7VAHSWBACVHIYN&#10;BzAw0B4Eav5MHpCPW7wAGMgAABUD4Hncjs1QPId1+dGyTmAn0cw3hvEziUr3cLerCrFmnhPEaAF9&#10;6feBASAxBpdgapezceQ75T5HuOPIeMyb02x0/HJ6NbF32ms6TrDecqerl10RBbtnIDQwAVrgAAEw&#10;Ly9c5CGj9IZ5P02q4ZQD1Kkw+gVaiRecQCxKOdCdNGOazOOcnv3gcIdrbMtUu6FxGtZSJiHAZAsc&#10;QAASAtcJYmXW7kahgosiPSKJJ9te9Zkz8pIxgPfMbmiTlnkQiFBmMoAB4ymjrhHeLDcvNhn+1x6N&#10;FU2gLfyoiHdnQFsffuBSjg8R0xks45bsKvR58wc9hCuHgmvJ2foeQl5OmxniuddhG479V7t8gsAh&#10;8Lh6fNstrNgNsbI1Jck7BV8i02OusnwOGmEHLeb3C9SnFqJ73OsjXRbrA1GLuARHRLLZE+3V5DWO&#10;GhfWzdLeAA8CVX+o0i/8tecs9MrA50y2s4ZwJAt8k6Tq8+eCJkHc4c2kcsbMx0qSYYja7CIicAp+&#10;T6/wIOmQlOZEN6AKXUkOfkgKgMTWcmyuyw5My+2OZe+yeCIEbCLAr+dUJkpyT+dsoaMMjwN4TOqS&#10;L66KfGTmTquq422kgMzowmAaeAuqIMiovmXNCKYav8zwucg+hocMZuucjwsEbaYieinscUJeooik&#10;Ik3OuGesps2wkMWCyskm90HcHWHSrgSAR6gSyULeeY5qhDCkO7B5A6PFAe1Q+apCJa7c9E/gqU6U&#10;srDYgUHkpCyZCCU0JqgWc6w6macoxW96MuhMTOJfDuZwTy+QO6Sg3KLefHAQXcaCtubCxcYwVe3w&#10;jAkiyw/aTapaHUHGHHCmpQT6+CLeqSPW+QPE2Ecqbq2s8ouusmTekqcssEWKgoe4wm6YbGqpBMwi&#10;2WiWU0LcOIIIWGp2oEckhzBIke24bup8liWeiSn+tkSOpApDBO5ItKcgciTQV6YYlDAwnwc/F8U2&#10;SPE0nudTAS90oimQhCdjHoxsVkAEnSiEpKxUuGT6PE3UL2JOayiQkoXUamSrGuJgi0YfGaMEKHCQ&#10;3EnOt0dQkenw3EwbGNANHySakargYKdkVqiu0ApUnGXOcULAucguYaqopCsiqILOIIcaI4iOr2+e&#10;iPJk2s1idMYyRixMVkgoQUKnIuIYAWsmoocmTGIe7oWCae5Cy816SqnJJuy8HrANJ6SbKU8oaCy8&#10;fEb0pOT4UuTOWgIilCaCrenItiwSb1HMpQ12T4hIcRGatuPWPIs4xWWI1ZARLacPGafcfmgMIyYY&#10;2FBsIMoO7oS8itG4N7GmpmYnJUliWuJfAuXcnuV+gkSWX4VkXBJk16NGIIWOT7MCI0ZTGaAY6WpW&#10;I8nIkAYeXAoVGmaCJAyjBmYeZsV6uqY+jAAiAqu+7o8u1Qoi1kqwVAX0+WlxIwgTIgT2XwVqYGSI&#10;g2tkUkVeYoPWn43sIiO6x0WuR+SOYzOw1YsXE8aqTcoFHWKiR6JMbITyWG5BJUpiU0bGlCSeXWSW&#10;lWsIT6dPF6ZTMDOKKoaecy84VkAIV28jIxMcVjPqOaRVPmHtMaHmfoHsaMWMvSYKegdQLWv2XMKH&#10;J0KeROQWNsOMQ8KmPyMgQQReL89+OKMoM0PUMGQvRyMaRLQ9SINqnGRAWuKJRyPUK+VwRCQ4VhSe&#10;IwNIOWO0MtSkQuP2NcM2PZK8PGMbSSQEQaN2QlSiPVTOJnR6QUQiVmRKPAReUGJuQOQTTqJcKpTS&#10;IkNKOaK6NKasOsQfTERERbSKNYRHUSNkRcPsMiQmJLSGa6TJUkM4JCQzTjUNR3TKPFUWOYasP0PK&#10;KKJWQC07UaI4NQOVUhSCMkLWOQQ1TXBmKCKzU7VnUMPuRHVXSmKzRtUyJmWsOtVvVrWFSkNnURR7&#10;V3TlVoRYI3TmRUKbQkP/UYMMVbVhVKNyRsIFCIOjS02jVUUAOKLdUkXgJfWkaeKgLAOBW85JTsLg&#10;J+VemsQGNiUGKMSBUgNhTfXQJ9XnT8ZFX7V5XqOjNMMhWpRkOGiyjORAI1V+2iI2OQQrSMMVUk5S&#10;ZRUTYqQmICCAACBP+BQWDQeEQmDguCgcAgEARCBwmCQqBRKDxiDAKKQV/RGQQSKxaMRyJwaISKQR&#10;eHgB/y+XQWHxAAzCRyiCyObzKeQJ+xKaxeEx+hUWMxiKyONUicSuTzmQSaXTCLT2EymY0yjUqcy2&#10;pxmoVWmzGjQalUCczuwQOkViCAKvUmg2SuU+aRGJUqqS2NVab3Wx2a/WK+1vB2WwxapYKBUSnX2m&#10;YDAYynU660jJ3m1VGg3eVQSU3ujVqMv+gaCQ5fN1mvYmx4WyZXXWKFaS7xHQaaYyLT0LI2jfR3DZ&#10;6Kw/JySm1Ta8vFbLKRjYZnhQjSVeu5bY2XozSga2BzaC1Kd6jgbHW0nERPC52056WbS17KIP7O2q&#10;Z5aYXGrYacViJvI+K9tg6y7MIlC8rYsrjwKyq2t2vDgpGjiVNu7KZQW+CFMuizjs28TNO4tKso6y&#10;D+O9BkLP4p6Yrgt0RvU2TAPc1CEI44EWgAAYBI4AsdgAAoBgGAADgIAkhyKAAEAKA0kgRJgCyQAg&#10;ByNKEjSCjh/H8gh9n0fQAH2fh+oPHaILgjh+n+j67yXIwFASBQAAMAwDoGj5+TCAB+z1L8uAAfMu&#10;zzLMcx9LKCS0j8do5J0mAPRqppEmE9TEl7QR8806o/LTvzEftBR3IQDAKAoASLIyv0pR73yur4AS&#10;zTJ/TFMExVhMSDVc2MpSEBIEARIdeO+AB7nwe4AS6fcfyiAlRz0fgAUTONHPue1p1bWFUqFUUjSL&#10;UdbT3VEpyNUNRvvP8vWNZyJSDIUIUkAB+H3Y9PgABN6VIA1TKJKchIxMNZ00l1EUslp84JdCITBZ&#10;suy9dt1SHR1RSfZMhYRL9ATvhNAADHwFY5ed6qFMNjn2fNj4IfNBogBYGgbOM5WDalUAPX95IneF&#10;j4arx+zxhSD2VUYGAaBy8IgeR4nfPJ+I/RsmY0jh66fVs937UkpAABYFIYA9dz9YU8z3W9UAFqp/&#10;07d072dIMh5deQBR1qlTILYZ8ABYdiXQAGOThmU6S5Y6ybbdaJVpYuLH1kWdaRZqdUFi+rAWhmOI&#10;YlXBwhmOXAHUWkTFd+F7LNExRxmyQIhOcmXhZtmc1JoE19Xp8WHYFOzUgtOzFOU6Vzr1OUEfGC8b&#10;Ku1SYB4IgjZEjdFqZ+UAql9R/Je0SFym/pooiPoIfPYLJN84VueZ5HlUnM6xOCHo50Xsbn3u5gJt&#10;sk47XfWebW59d6AB5np8GIAACHiRGfT2HnKjYI3NXivWfOqf+ydxrOlmj3a6pZx4DHoI5bSvBcyg&#10;Elp0aAyx7a9k6DxHaOsAA8B3NHJQj5Uro3dERLgsVgpG0fK8dYzxP7c1dvcTSUWFL/0vOvWIo1Xq&#10;9HWN1VSktJjuShOYSMAlx7SFjvKWPA5YkA2HJ0gy4mFzJ0IRCKKAtoD7iGD0HiPCEY7h3NmcURV3&#10;JnyzEETkkx2TBgAANAeBB8KRh7D0Hou5MC7nEQHWy6qI0FGJp9SCtpzKXWTjyHePEqDMlegIXq+h&#10;B4DgHR2gcPVPizVQpMf+3NMCx39JvdYvJ0qzn2wJa43NwyXl3rxR9Kd8sfFjq3lCXhISOiIOGWO7&#10;lrBDHaxoR+5gAAFwOgdAAB8FwLQAARmOAAdI2htAAG0MsZYAB6jzHmn5gsnWrANglJ+VZLiWp3WP&#10;LNNycACgHdM4ZPzsFbxxNueUALbgGT3lQhM8LGmKuddA2lW61YWJnT3KdNMbFGusXa96RxGFbgEZ&#10;c8OOzuXsMngY3R18wlwLOIKzxpsWIDz3gkfeOM2Y9qokChBUSo3hgSm4sR+iXgEMdHyPcezZpzvt&#10;HwPZYkwUisTndRtRqdFDuqhSjpITWnWUzdZK9l9N4iNBAej9UM2I9MAI+u2QbbUsJ4Pundza76QV&#10;VciU5ilTFiv1XafdwCwH6NzAXJYAAGgRAirSycdo5hyqthyyNLyWlDNSrFRVsytSyEtWejiequmZ&#10;HmIlW0r9YGvLNK/IeP0T14NmesTEBFja2NuhlNxuYDQIVTTMkNNzzkmD0HhGSbU26bU3nYk9lwCQ&#10;GEMtDTum7om+gAj1Ns/0/EyOrXm1cAA8h4SOdEvSSNM0cpQABHmPbr252zAAA8CYE6sXHtanmPrW&#10;leuNWEsSCNOG6D2bnG8iLbgJAUAosAed3WNS5arJAAAFANgbidccdg7Z31waCn5+l3peuZtiS5st&#10;TpBw8IFC0jRxUfKrgsx5OEUlqkfg7RubL4G5YXqokxNKryPpzTpECyZC58AGV+PGM0K2GkrbIQS0&#10;lU6P0XcbOZdBHFh03T0R+STrEpJGkUnxY96ofVWk0VSQLQGhMqIYrAj8qq2rSquudOS3CJLKeEBG&#10;OyOo8D1j2lxL0p1tqpra9imDBWZOsJVb2X7VFRpZTEPZqCqK3nvjq8XCZXgJAXAxIQAEIIzsEp62&#10;dnSYoD0XARcZoFU7kNHzEU7RacLLMjZPR/Mjzx9NdAWA+qc4ivuiHuPSTQEAKXaf1Kqm0e2jRkAV&#10;bcAAEwLgXS+n9Py1LqN0gdBNU6gj71KQfodUiU28Tgjvd5Zqt8wR7cHcu1IFgNzIAeBUCoABzjeG&#10;7GW/zg6Do5vqr/LSrB75gr4R+pBsdI5Hdu+HOKeDPw5f0mFZuYJNKrzLFxCBX8SP2HlNvQjeGsXF&#10;ckoIB2pwAAOAldpvYAB2Dkr3pZIbW0uScnYvNld0R6TbH7O5VFpI7N3HvNqDzUUxDwHYOxeyTALg&#10;emQu9Zo7x0jqt80UqFoSVj9H2mKVrQ15sd4RS4Aqvx6DvaPCDlC06b7dZUywDAHQOTcZOOsco5kH&#10;2Sg60FoRLyP01bm0WRxX12wpkknABgDoJEj5w36jhKz76LIYPV77sU8NPj3JKAySOXZEJ4zJJhQu&#10;x0v4xJrsLaaZpwzfrlwbzdxrE7pcSiW3pc7ExUr2dadGGj5WpfHoo74yR6j3fbhfOExRMnUy6FK7&#10;R38nuitTdfZYJK2U0BG9y7lAbj3rdCQbg5Z8eoHdHft55NOiMEQSyzOpzktx73oic7E6RxtOAwB7&#10;QmGwkjPESjZBsTcZfAufrWHn9Vcf2BDj9HWMz8AgBJ4oDf0cMHOOhujUAGv9hTpFnmjz3gLTfH7n&#10;UAIrxegk8mgCiw9sPegOpqWIY0Ig9OoKsayg2OnWSY8wlYYyhaK+Vuc4LwI494vshAv8te6gnyu2&#10;vUVQYobyYcV6wmzKQg/sIxAAVQou1yx+AAg2daiwuQjIPu+gaEqkPeAgAsAsAAHaHOHOAAHWHM6o&#10;o+7yyu4ihmf+uiHqpui47+iIMa3YgmSgSYzkt85EeaAi4Sas08WgV6HaHS/cHm6IVY7YJakGWUSM&#10;2E7Kqm7WighGHav8wm3OvsJ0bKAMa2Pu16xEloR+UczXEAoYqoVGVE+arEo+WedSpMwEZOtOAdDA&#10;eGeKbaSMhC5kjGaO7yiVBki9EAVQ2632+gZYUK1upuXYT2IMxw+SkCf0vUamr9BA6CSYs6V6qKwO&#10;jyySRYn4VQtyYKK8g602WIs23C08jsAOAUdcp4xOpsWIhTEdDYbe54mC7yxCIOJGZWZYjojsjGjO&#10;XkgKvMfoosWssIqKb+R8jikpAQuIhSJUSgWWbOluxMR0I452sIrZHSbLCyradELucwqAWOaXBk4u&#10;LIdErKoggEdg26VW0W9eIKS4ZOoSsuuO84owbmWfHCIMzok0caJWVgUMWsluhSauIZH6eWIK7EXq&#10;Iw4ym2NQxwImyC28SNFs8g0AWeZMhW0jFCdoj6q0AOW4N0lOuGSCVGuGdEaek0K+7Ekk3LEAgPBi&#10;VQg6PuHmHikdJaS+bO3ObaYOncXkqKdEeAZoJiqETmhYIEWmbsIKeaLnFMluXaVuVvHCcfJMR8xw&#10;dPJsm8ZqUATeIY32w6eUS8HqptIu54usvKAcy4n7C0m2kGqc3oIuxkwDBLHUoyq+szLi3gWUJ4TA&#10;YW5yWcaqLvK4goSMVQlssyZ4IMpWSSUcVsJgamJqII+S+6VWsAa8TsrE+SYaRwMcXEmExsakWsK/&#10;JqceThBSN2J0J3NgK0o2PulUJUy8cIS8WUVBLMIm+StOkkToTKmEZ4luqcnkJavUpEasnw7+xw7g&#10;thMIca1yo/NWVQ7AT2WEfS1smCtOTmVG/wdYlmqcJGp+WQziU0wmHwUARxN8TRNwTEIwjir5JtHC&#10;fYeiLoeuT6t6NNASbTQgbQR4cyRwxwZIsoOUJ8c8H8WaVlKctOAGn4UyYAIJNWXuSMpIhyXesMJU&#10;IE3kboUAHqfrR0ZOHwsHOCUyJgX+cmL/GwKgUgQyMoOYVSN0PNSaPKPGOyN0Kks3STStSvRqJ4QQ&#10;PSX+ROJPSbSojaKqcEPtS0VaRfSMLkKKLnSaQEOFSeUuP+LUJuLQNDSyOcnJSPSSRLTuQ5SuRWQu&#10;LYQBFCLiNAJbJ4OiJ5T6LGNWQeQqLpTYQShUs3UiOWQoOSxgNVUAQJT0OeLEMlUCPTT+IRSLTXT8&#10;KFRqN1ULUML7NsOCP2LDThU8MiKmJSLmxgOoNPSyOON6MwQJS6NrTtTwLOL7PgOwMoPEMPTiPjWO&#10;sNSWOrT2MSQdU3VHWPWXSWMcQ0PDWlWqMTSzO5VIMYKXCoOoOmOgRFTyVYNsPYP9TwocPyL5U/WV&#10;TkIgUmRyJDVuwaPQRgNwLsJoLkQwIEXXQaVaLQRoQTUvXaK9VoLpXwLfTmn2PmQuK4jYPfX6sdYl&#10;SRVhWKRyJbWyIqs2X2nIUMOKK1UaJ6MXX23yQ8N1SqPlWuKgj2J9W7ZoIMICgAAgT/gUFg0HhEJg&#10;4LAMCBAAhsNgcFgkKgUSAEVg8YgwBiQBf8fgT9f8EAUUlEXgsYiMZl0QgT+isaAcwgkEjkeiEzjE&#10;al0an0Fk8tgj+i0qlcXoMvmExpNIhMfpchlMwjk/ptMqEGn09qFLo9hjtVrlPrNlhE9qVio86g8l&#10;icXr0bjsRmcvkVXq9xul8vdvs0Kt0vsFzhNBltijV/xdhxsqhs3ttKr04lGJrFEiE6n1wxeDm9Lw&#10;dNuEeu0rotWwGYgdwAWjwFfwNmsFiv+QrG2lGP1Wwvuxnez3+8lWSvEsr+iuu/5cZqkTw1jwVKvl&#10;R308nG8rubtlMw1ukHd03Oy3S8OdrcUteT52a8fd9Nr5GR2louM5i23w/19Oy3Dvv0uLno44iVrs&#10;xDpPsoaEOws7Pscuj6PE+D/MOtz0PylLQIiiS4OpDzEvC3DQuis7fQgqEAqSjyTJg16GgIASTxim&#10;oCgImoEAIAgAAOAgCgABADR/IIDAAA0jgBG6avHGSTn7J4AH5KSmSUzaGn2fp+IymQARtHYEAOh8&#10;dSWnQBzMAB/TSAB8nyfQAHsfB7gBJ5+gBJs7Rk+6dAUBCHzCA80TUfdB0CoyFH3KZ/zU7kXyjKB+&#10;zUt0jyLG8dzu51HTqic7paAtPABMyan1QlBn3OcoJK0KTJ1H0d09IqMH1WSsUrUABx3SEtI8k8hS&#10;KyR9TYAB8WBKJ+Tq16T09HYDyRT0f0umFWyTHViy0fFr1BPIBTPOko0JSE6ntODqASBAEyTM8dWX&#10;Pqs0RLVGslZC5WFOMtpw14AXdK0jU/MCHsahtRzdYB8rifzwn9SEeANQEfWffGEzrUN8yna58XQm&#10;tJ2nH9R4K8da4dHkwABYE3XBLtqUHax7zlicw3OBQGAXQoAHoeR5W9N1jKNRt9JfNKjWUAAGgcBs&#10;8Jqep6Ho8lq6ZW6a1Sg+NT7c91KxlWSHvi9jS1k9dyNIVbR2idzarHyknuex6zWfGCpKoz3oKmSC&#10;VlgqX4ZItXx4A9AajNmCzTOu9TufdRqzOqjTjOVFXuk+JyPH8zR3KUtAHPOY5nHUin4feC0ROu07&#10;WlWgTsnVZVNrlbJrzktJko1/SBIMkgLvMkc5U1BzdhKjatidtpraCBTvWXdYVaWBLiBQF8zT54ne&#10;d9px2BYGgYAHlZmfOtAAd52nbOc1V7sFYct1SDyzOs2YvqPaSLUqYqNhlASeo0/+sBnq8LNx5nie&#10;EtoE7RjiwV9LSRsj9TDxE0KKb2mJT4FAMgYdmj8dI4xyMkTadwg4CQFAKWKqaBRzijDzhEqdLSOo&#10;DEuY+2d67bGLvuasRNNiblMNChinZM6zG8rMWKnUBMPQAASAsBaFgAB2joHSAAeY9B5ulIa+x8rf&#10;2mp9Ie/doyT1dJ5b4oB1jNYlRDPG3NbJNUfKiHyqaDS5yWkkKND0h6aSbpqW2ScfyxgAAMAeA9Hk&#10;PnOt2JdEqJY/HDPxKY2ptb6WNt7UA4FbyWpBNWXEPaOoDWjRnZrElOahABqfUa1aOwDlQO0ZIth/&#10;Y8QAD1ktFkAACQFwcZCphiz5WCJvHrJBMxJzuMaTCQ+Qia1gxSABA4DIAAUA5ByAACwIgRAAG6Mw&#10;ZgABsjKGUAB0Ml0tROVujuXcbk8EjYUphokngGAOk8Pptq9E5O3gS7xah40PO7fszMicJkjLsHkP&#10;GUigVQNnkUllLUsXSMxeqxFPBJ3ptGcpEOXx3B7D0dFAoAizZQLXkgPeWZGVWLbKwndI6gKJJdlB&#10;E6WJBmvEULgwkgj9Zcr5VnIIB4EwJxIefKVpU+VLJlWo66Uo8WcEabLLxzys4NQcnRHFsEWkpoyY&#10;DBegAAAIgVAqmtcTTZ+RMS63xbypmTkvnRFBKrVkuJbfgyOqYCpJSpeWvmASs4lM4nkB8FAKF9jo&#10;G+OBiiph8VRliAFfADwIASJQO57rJFZpVapDaOSamrMsTkRN5b1aHo/kA6hRKXDJKKbgTqnC3XlP&#10;VREm1t1JWEyRk8s56wD5PUbpg/15w7oOpAh9ahD1SFHJac6m4fK2FRqmeXBybTaZIQrYYQ+er/ap&#10;xOg3BypZBppzukEneija1IFGAbaZ/0SGb2uIe/m2doqzQcU8oBwrF6FtrsjOlbJJwEv3TmlOKA/0&#10;oV6ccjcgZDacNpTlIo8dpL7EQfJGxYS469EtIbf6O0eB6U6l4xdc13kbKZiHdqojfCHkGicndxS+&#10;4V3wbZfdNT05PRzcrg0BDypLqmtuxd7Kcn3HjsVAupgFKXtRHkO9/pHF8TTZYxefABlygAlWzOAF&#10;KmuuchsTVibhVTNakhFSmkla2NnAXepbrUZ3RjAAA8CVL0fJFHmPB6DznoTfetWUeNga9JkIExq3&#10;1rUZE1AkBqYKQlADsHMOW9adQGgQjwAZdk5GLgJrKPIdtrGbP9Vuj/Nb4QFgOoDHQpttZPq+tDE6&#10;eUCDU0Wl+BmYI9h5s4LctubEXbYQKAgBYC6aEpjmHAOG7AAAIVOpzKS588yH4npUwVLLPAB30JJl&#10;cCQEcfVlHaOodSUXDOYTQwqnFlmmFNzWy8AAHQSglyuBSp45BsDYwTetLRkrvpGASoAl4/VCazoO&#10;VwuEhk44KXZNdpkK33OWScmrTrOKBUpAjS6jyP4/LTJruuHYAAHR3yuBOvwAUzgbBOCd0uaYNgAH&#10;ONsbj2x0DolTWUfVUTuNWW6t2gUqoOLdvKQad1HZVMzA+CwFsdQKAUmcMQYgAB4juehsxp6+0pLh&#10;pm/XQ8GAC1WsTVEet12o4jg4BICvLpYjsHTsW4LQ7qQvILKZpbIVgMXwvycrO7iMc5hIkaq1PaDy&#10;oisphN9M5p4SoGqdOsr5/1nh7BwpuF4EMaqmePPhD8/MUmqtS5TLGaSoAcBACGPpxY+4IA+IPMti&#10;M1piPAdo7AADyHhKRYydUqyoJUtIAS1LSOFYL5SUi3SVZY2BD1c+Kcx0GSmPeme7onUtr89li8sW&#10;reqXE2tWveTWyfR+Pget5MiJxp+m4jTyo0V6pUm7p7fEivz1uyRwq9iIJ5tuwWWq+5X9cJ1JJ6q1&#10;7PkEcsTUA+Pd88uxnaz0uv0ecPH14Dyj/d+/X329as5kpfbQPHhrIKcZILmF2NOIlsqmwq7pIFum&#10;JmJuOE1Oru2MXHJLWoEAKALtTgGgIq/BzBvhvpSvguGo8l/rKIFGvs1imlmE/GRuSE1HzmKPmEwo&#10;hiDGrE7onLSE7mbmcP/MfMooftYACIdAJgMgNgAB1hyoKhzhwtWGrH3E7gHAItgNkB6PKkknbFCO&#10;htPCdOjHSlkkkMAqZGlnSAJNrJ5lAN3JYsDpSLxqPEdsNJdlMLHsXqnsLtyJ+rbq0E3KyHqm8Ozv&#10;dMGsNJtJfKDo9rBGCkZEdqgiUNbKcO1CVLZHSKpluoELikkJBHSIEO6FiCPMjF8DxpfD3lWJ1vlH&#10;OE3GvuQGmu9nUwIK+I8EPMWoEikC3KHlAINp4CJB3B1h1ppKoqcF5JBIEEqu4ouQrCTgGKyszlTq&#10;7B7E5GtH1C4EaF5jglmQxr5HGQpHNnDG2mLk7pJGjOnq1wHGNCDGJmWJILbmTLQt5MfL1E7vgqGi&#10;CGrG9OymQmosWxzubnOE6oEMIqrGJvcxcGLmTmNLjtkk6jxuBs9qrQlFWGwtyR7liDJLUHSHSJfF&#10;um1JID6LowHPsp2mFRkQDqjnyOvPBPDw8uAR1yBKPEivnE1lZr2lFosFPmQmNROn/pMrzKDqDoCs&#10;mlBviuzPOngE7L+EOiRxzKMM1oESCpIvWEtNbPxo6mitaIQJSh5m1wDGamkm2GCmhPPsiEYlXEkG&#10;6nvijGouzCdPUHYu9FgjJCWqHlKFbqZIlrPDVF9ObKMOfkivswVmQvsymHfofuWvfHtvIw9JZJIF&#10;EFTCMG9RhnquxFSFCH6lun+J7i4RDJxSDEipYzCw6yVGCryonGvmTqpubymIynimeE8iFHSNdkZs&#10;GrUGNS+KcJXPARrlQOEPpGBlCSxCdEhITs0lPsonqooSSm3lHSwrEPPSXkzp2CZoFN3J3B9JAPqE&#10;wG+iCxAvqnxHvnEEoC0iUQZGziNHSTMOPGFQuEvJUgFGYMSQUiCKpxxPpTDCCk2k3M2pUsemon3K&#10;BFhmCk4RlvxKMPModFaqpiNLURznSDJT7LQj0tmS+FumfTclqHwwuFGmdl8vprYzTCCvsqiNMThH&#10;SDxvLmaRGkoSwveymCDLZEbFYSgo3jWijSLuvTnFTE4GCh6Fgh8Pph8I6B+LQk6iiqSi7iyDjD9j&#10;LSxDHEQSgjqG4Dgj+jGKSDaisigDhCoiyDhiqiejPD1m4i/DpEPOSCKjXjGrKjakSztDqjAECkEj&#10;7UgivDNDHi7icD8UtKvy0jVCJ0gkKDp0y0807igjECqUoU1Uqi5jnkPUzitC0D6CQ0j09D1jSCEF&#10;DDMkO0nCkEQD9inkRDZVJUn1NDeVECz07joCbUq0pC+CwS0ip0sCbDwiQEJDvDcl9kKDDEMCN0fj&#10;ikRCK04VDIMVVk0Dz1DkLr5jki/UrDgU2VR1XUmEK1kVW0yViVBD+VNVPt0U3jMVMjFD7C9jGCeH&#10;hVREGUoiFU/06UijhDkCj1H0tVLkVDCCr0eSfkODLVWCNJbCmTcVO1djfDDKvk9Sf0eiYiJABDtl&#10;8CsDLCT1tVB0jGmV5Tk1br6DCHhDODFjQitidVhjqU0C6J21DDwU/C8EUieCr2MDyqqFMCgC5kVE&#10;QqSRnVXUNipWQjnh6iKlNVo2ZCECAoAAIE/4FBYNB4RCQAAYKCwDDANCYZDIJBIfA4JC4LGY1Aom&#10;AH8AI5Co9BQFGn+AYI/ozDJLA5JMIRLoPJ4LLpVFI3IoPIZfNY7PI5NJHCpxGaLAn9R5nN6dDKXS&#10;IEAovI6RKplNINWpc/6TW4LPoPWpjY53ZbLRIlF5lKZ/XqbMpLD6lIpxZqHV5LFrdHYrGrJNLFOo&#10;/g7RTrfErPPKni8PiMZZrnQsjYLlZMfQ8hhcjH4Vf4/f8nKc1IotQZbRrHcIXntNBoJVMxG7hD9n&#10;j7Rt9xksruY9RY/atPlshpcPuoRxttr8dL9diehQbVcbTrYxX+nlqxx65B9ZHeFra7iNZNO7C7rP&#10;NdOtROotTN7rr7Nt70cvT55svrJLz77A4zPvUoLHuQjyuvfArdwU6TwIwn7krGoi7v4zbFwShMAN&#10;QzrmvvB6UPKycBvTBsLQG2DRQi8L5LywDeKa8ysIek4CKoAABgCk4CgEAYAAKAkeAMAgCAABACAK&#10;AAFAQA4AAOAyIgKAceAFHcbAGk6vJWfyxKnKadn4fqQy0kK2R/IcrR4As0yIBMluWfJ8n0AB7Hse&#10;oAH3L8Bou4KXSUBAASNIZ/H6fiQIzH0hoMfB9HyAE30ZLTYrYgp+tqu6GAPNQD01Hs1TAkJ8VAkS&#10;WIXGr9U1P0doYfB7nxOx+n6kEtQcg0pps2sqTTHjC1lLFSSuuE0yPNMh1fWB+TwfVkgBZJ9spJUl&#10;z7Tkjx2k9agAqiTppSlYSjIYFAWBlrxqeB3neAB5nkeIATAglkzjTwAANTIDSXekjpeuAByEAAF3&#10;60122VY9CVfQkZPQlaC3lacupLgk7WPOR6ntX0kATP19V0vqXTEmsfyZTZ8nxRh7nvicox5IV7rg&#10;fc7yrHICoiA8lAABOagAep6HpZZ+WbGkhzvZqdXpJduzsfVm6AAGBXXQaQTBQtIonSSBWDmmbJYg&#10;lB1gfZ+6ROFxWyi9i1IiEnX5cEbSoflBXXnllnzZq/5Pp1YI5moEvFP99gQBIFWvKwAHcdh1gAeh&#10;5zrjGab437mV6183zi5YEcnsmlYhK0ZzUv59ZFQqQyFYlX7fOLrY5JyI8nP2eUJal47MAtN0FWFV&#10;nuAGS9rHGpQPZZ93fp+LT8jlsVikN9JPorl0HQmsWuqtDXlP81P1xyC0XRjrXoiNmRsi4FgcB115&#10;bVeTX3b4Fx7Tfx9tiUbX30GwSJfwIAoCgAHedR09se3a55ONBEhV67IyLHEtKwAiBJ+r8wJuBHUO&#10;piKdWqtzZ4s1kirUoknZq34AaPmmMDTwYwASNAAASAsBdtqhB3jrcIkZI5y3rLxU2TQAzlIBP4fy&#10;9tISV1RqnX4AxcIDAIAPbonZN4AFQKtPcRlkKjGHNjZgRE17iXhrwdS39IY8R4Dwcss2C6sSCMwS&#10;O11Qid1CL9fO6doyzW+J+RxDokLY06MTLYctoa4keD1jwlUhi1knLQcoyxoJF4Zp+HwnNUiPI1pV&#10;R4sdZo8B3DuacSFHaPGONaX+9FHhrGxo/TQmqMhlAKwlSRD6NLRlGK9heYwB4EgImRHvHkeQ8F1Q&#10;FAAA177f0ePKKC2NvjeGlshVaxyFj8GUsRZ1LxiyTHFgQAqBVJgCm8DtHMOcAA7YGxDOW8xaytEu&#10;uwIiPYeidVHOKT8AgBTflBKEaOs11baXMpHbnBtIchVWpCZQmoBYDQGwwSWPAdo7ZTOuT8QaATEm&#10;dMwSXOdvyoHcFum8/picaAIATgXE8AA8h3LmZyPOS6gFZlVVGvp0K3EqJgVgPlki/J9TKbwuhdU+&#10;Vwy2iFIVic7XDUcj49BkSjI0LgXCzhOqdGdUKRtBxvr53+v2HZQBL5IXJpLf+3pM0IqgEHbnJ+M0&#10;Q3mASmatKQ9F1yNKd6mtvz73aOjY+RFjhHB/MQdaV6PbgJ2gKAauGfM+6aPrTqzhnS1gIASgXJOi&#10;475ISAby0sgwFJRUWHe4Nt6jKEJebdMWwydE6rwqJOd88tHepxSMRF7LbWt1jV7HVb64WS1BZzLi&#10;qUPVwgIX87BJbvVGUYXNOBnVIkevuehO2F5QyL2Gaq3d/TtVWMTh5F2F6r4AEFSakuiYEm8u9WbO&#10;lqCoiQu3hgREBwD4hVNfXQds1ljKAZA4B2fjNx50ccxY9RqoZdTDsE2OlEwVZMySWA4CErWkj7iL&#10;SYAEjlzEwR8RFljpCL1EY4j5I5f5GOuqgrJsYFQLgYme3gfEeR5jxHlFtJADp9rZUbSl6hAmlplT&#10;+kEpzDo4gAAZSuOoB2+prT8PW9YAB4rliHHU/ThmdFsAqBoDTxHAjpfyAFKKf8kksJ8RmwTfW/Fe&#10;JCPwfShEvqEvapDIl7WRKtTSRGezN7VuJcm3iYcw7+j3UYBQDOFo23hZuPKjhywCU6VZa1ucvaIX&#10;uAXd4AAOApBSWWqsAAzRaC0vfl5Iyy2jk7nM3gew82dTC0XXylS4X3wCI5eTMqnEhgOAldKF47R0&#10;wOyYzSc4AALAbA20qItKHanWhfRai1ulrSxi1AKQdoslI5ZAqGw0r06kfYdDNJa4J9zgTqqtxGi8&#10;ZKoRwg6DaR9YOWjLKQCoHNWgJbQPUeK6r/KMs6+ihNKx8yGHoPLDsAlFpxjxnMuCO1EPVVDjLMzH&#10;rtUPYMfq3VZ1jqwR+Secz54wXuJou5+F+pWgIAZOhp4EQLwmIMBUDwHk5YccLI4pRBB4TX3Hm+Or&#10;BrYRnZtNIcq59vtMVhnpM6662y11CAADYJgTrnhU4EdA6HbWrbG2OCe1q0mtWzN16E+YhXWxzJCS&#10;y1gHARAhKUdo64HQ8AmBYCyjb/ssaMnGwTpVZAVAwBk5xGh4juoBundasuq9XnM36xBcB7zhg7EZ&#10;kvdFWx9qKkNpY/1RgNAe+CbhJ4X7jmHX+BctGQ3GzvvxfdSbdD8bg7xZq1gGxBAB2teLNgDTJHaO&#10;fnQ9B3xa0talv5J9KJDSnJlUbsJ4L6vfExtkPlwzA9KkzGcuuf+MXuUIuAGOK16xxP9j8bEb4jiR&#10;N3ReD9QXS0jRzDcWt/9A3HHXMP0SDU+kV3Rid1LWRoTmnWHivU5sTxfPvn6yZTqjJgzJvBy9kP62&#10;GReo6SAGvn3ko1/d73ajv+FYb8p9pIYCJ+hHpsyXSF5mSgYuB5jvgkLtCw7RrK56JI7TJppZLLDJ&#10;I5a3TKB9pHhfRI5zjWIi4CKrodYc6agdgdLnSPboK3S3QBSUiF7GyjhpaWyfbvgghpbN72kBisRQ&#10;gBjED2xvxRaCxKhazA69ywyOrprp7L72zDClKxodisRnqDgj8F5cLvBV5Zp2BPzYS9zZ5Th7SIo/&#10;QBKUiXQerOSZRNphguDOpI5pbSJnTXaOqfySChh+BcB87dqE8CSLzVBvCEJHgeIdpcxhBH5I60Lp&#10;qVrKhOLYKQzwMAjBojJkpiZXrF5cI07dJdSYsBBvLSyARgzLsABBzKRThJbB6Syjwj6YZ3Jpxgpa&#10;7RyaDFbrQjg1hvpvAjrDbDomhua+ZPEK56JIafzs5wzoRIhyhaxOBOLBhNZvEIa658w6yIhZqjZ2&#10;zxZLp1qKqAJWRZ8Pq/EHrrBVr7iKqCRprfZGpgxXqV5ianZv4hhfpcL+ZY5OJVZVqKpjhgxRZ2pH&#10;b3YkLFpayohXqT7B8Q51zBp6pZScZaybYgpqq7qIUDYr59TuKcSIsVpvhvwxjvhWDXYvxp6YaQp2&#10;qI5+BxKq5ZSPBiZYZphz5jy/UJhfZ7ZkhOpnjgBNRmpPzvDDhdUHgmCqIgxsY6yTg6RLqYa5iHqM&#10;5Tb0kG7RLIg6yObaKF7N7n7U6Wx8Bi0QBKhN5Vr0jOpJafSfbOoiIejlLSRnSpJdhP5GpKKMJprA&#10;BeTMD5JpppY/Q5aHiOqpKh7n6TbxrKp3h65D8HBpoxkoSeQmqkA2JfZqqYaNBjg6zXBignS4RmC1&#10;rB8paCRiEkaKMmyZL9h+C5Zp8LUlZeJNTN8pb9DDzWTRqwxaK4jACWjlp96OhJsAhVBGphyqrcZa&#10;xpaT56ZSZiBXsDRmx5Jpo1j7k4BLov5Xo5c4ZWB1r1MPjOjRaWheBay9o1kuZUpLppZeA5cHhL5W&#10;DU69rFDN5967yIUaKqp9RsckZ5jFBOC+wgkb8Zhlh5Zticcdr9TgJvUDpKkoRSgnyHZyjMIuxUjE&#10;xrhRpgJt0oMDAi877oBXqwRKDeYornx0Q6y9o5c6raLU86gi8oS8BrhQg15tdAC5oghG6Tr1BwCK&#10;bCRp4tsHBWRpYe5ZQehUIe0hJtwfdGJShdYnjLQvwuAr5E4m4iovo/Y5I0owQ74sAtlIQ2gmFJw4&#10;g4ZARBYxI7BDA8oiZEY4lJ4mIrQzVJdKdIw2AuVLhDg3lK9Mo5o41Io1RDooRCQ5otQ7NNRCBD1O&#10;1KtJA8jJwnZFFMhCFOlI4xVNhAQ7dIwqQpJqcUlKRF9Pp3Y4oyI5VM5DImNSlPI3ozRC9StLIztL&#10;dIg9FOdR5CQqA9Qtwug0wsg+gvsWo2ordLQioo4ig7Y2BFQlBvI1k5IzZCZQom46dKNKIswtRLYy&#10;AtFS1YtYhjY1I6lYA8IvdYhDdN1SNS9ZYxQuRFkaVP5F1aY1YpQxwl1VQqxvNHgnZSVUwzFXBGNL&#10;BA1LQxFZpExbVVpqQlbJ1XZMYrIy1VhAxCFKY59PQlI2dNtbEwBFoyVeFYFfQ9AmAqFQwxoqZjdc&#10;g5iOcBQkwjRGog5WAn47a5osTERHlKAu1X1bohA+gpaPZSo4RjRhBDlVQlwewjNEVbdaYgKAACBP&#10;+BQWDQeEQkAAGCgwAwwCwWCQIBQaGAB/xOFReFwWHwJ/RONQqKwqBP2PQWSweRwmNRyLReMymFxO&#10;GQx/AGCTqERqVyOOS+JQKYTGMTODS2EUGPReeUSbwV/S6ZgKg0yYTKlRah0uuyauQOE0WuUKW1uw&#10;ymP0ez05/06iRixXKbzyM26OwyXzaZSmCTuTWTA2OpXywQqQxS4XPB2ChYev2mD1qwYKmTSgzavw&#10;/KUmjTq/zSF2uk3+13uO5KhxWi1uORypxSJa7IXGxVGxYDD6SdyLF3m5ba5YDccHa4KNy7d2rjYz&#10;CQO64+E1bKWjRV7nbXbXjh6ml1iO0ir5vhaWKT/BZqe1CuU/Q+WiSKwdS2ez09fL8LQwyrbP4MIv&#10;S/Ou56WOW9joOaprHQG7SWMMyyLsS7ysri5EGuw2rpMg6zRMMo71uE5DTqUj8Aq8pDvJG6zeKK8b&#10;JuUhD+uA16PgHGoBoqAoAgGAACgJHgEAIAgAAQAwDAABIDAPIgDyPH0eACAUoNSmcouc2Kpt0AB+&#10;n8lB/sTKKKgMAqIgSBAER7Mktn6lB6nse4AH4fh9gAfzEy4lDbysAoBx4AABNYgszzRM8ln2fU6H&#10;xRU4zZRiUM5P6Pvo0c6zsAExoiAsjABPqKn1RAAH3Q9OSlP8cUjHM1TsqZ80/SjRorL7YoLPseH4&#10;fp+VgAEfyGsR9zlSqp1Wg8fIjI0jrXW6UU+fQAVbZs7JQBADzQBdrNGuqGRwith1/XMxyGCAIgmA&#10;AFAYBYAHsep6gAdp1nZdN1Uq9VIINIVMyEAFEWajkyIiA+AO9W9cy4gkfSGAd80PZqMvVXFH0A+p&#10;84nOsuSRMwAAWBgGVIip81HXFcoxbVT0gkK/0tOVc0gAk1YmfFQ1/HuW4uBNOR/Ndln0fM/4jLqp&#10;y4qcjIjXiF59S0P5O+tP55lVOYTSqUUCAcfUvTdIIeiunZ3nkcR5aIAHxVru4BI8jSWjNhUtWq6T&#10;+vKS5/nqKgVa9AVimdhzDUOdgAeh6XZQIEgUBTu0AjiK8MAB7nse19VdY9L4C17+zsgmFy3LrgSV&#10;tDE2YodfpRMkhzNNHK2DqOn1tRuGqPoGLXtfOH1flshy+gUhSHfa59pJAFZt0x+Vd0CBqnjQG4yB&#10;uOdke910vaeKpRieGdtkPIyXunCay7vmcbZNgSlHmN+P8AAHrv1IoECYMgyAAGAeCAAHKbpvWdxY&#10;AAOBObXvRk6H3sbjHGj4HunAqIDgIvwAQ/kAA8h4Dxd6zYB4EQIrpfO34eaW2ZN6cG4R/DNh9NiZ&#10;is1yABFNgGeePQeI8mwryfIVZHhoXWJKSOA5cRxhyjhHC3tZqg3IpoSFC8iYCAFJohc2F+zi3GpS&#10;IqAwBoDk1q5HyPdmDnirKxLoxF1i6l2N6dwRhiwAmcFJUs/tOSdHWQ8I0rhOjZ2RkCT4kNZ75XzK&#10;7Xyn1IbAEltsXU42MqPUmgAAc+9jqcVRJxWAwlHjO3+qja86lp6nlQRKbCPlmD+1/P1TgXGMBJSJ&#10;x2KG9VTSR48KXYwBACgFEtq3AAPMd47pUtSVPEJwiQkjj1HnA4eA7pXMJX+ptibPJKSVTU4Jmzgn&#10;CJ9IimxXKXWIEVeYuxpJM2EpDXM8eS8kpmQLHeO9xyzY+tObtD1TiVoTJLlk+WCo8oVP7LW54qJI&#10;Spt0XQfRsEJk0D4HqnBVrPIeJnZsaF6qw38zHTU4tdkSE0tEU0Qd3g/WZQDiSxEBLdWIzKb2nROa&#10;dJPKdZukNp02U2Eoi6wNfTFJ/JEd9RcAAFwOgdSJAmBY8JuOQHeOsdcT2eo8HnOpcq11qJoHpTwg&#10;wEgLAWVCxRUSdB/LAc805L5BJJRscS5dlqR2mRGThPJbERmYPuidVqBLNnzD0kw+0B8TpaAAHeOy&#10;m8UU4TlasmhKJDH/M8fJRlvr5yDMbY5B2krPB7PnTYVMBtZ2ekMHwm9xUlJCK5iYxyGkE63NPSHQ&#10;1XFjSMOdb49UjVJK8Nxcg2wfrtmigSAqBUkBBIBrsqTZkgi41yKQplNyp77QGvjVPI0t5DHgs8WG&#10;2lxz/WxySbK2GEFV0yJHomugfjFGg1bbAYBL7oaFtgVErlWSRIFVeS2PpXKoloTSiwXKPb90zsXc&#10;IAgBbhI1WYsDBe54GgPAfIGQSFEDjQpyS89RmVE4OXnTYQSSk+oB0dABaaoyc1my2gupAeQ8b8Ez&#10;YOvqQtV6tSNgTBxjA8x4DwVMlBKzwVmgUA0+y5cqx34eosy0iIDwJrkHgOxeGMV4TZrmkha8lGeM&#10;7ZhKGOhEaEQ8ALH82QC3k1lHpTuV7NccLoHbWyo8IlqI9TGfWAUBCCsaY4ppJdJJjWHnRWR7UPIA&#10;XdemQIfdDjgSjmngZrmH1Ik3Yi+aC4EQKWoI5nSFacHq4su1D6hdAVLUOqURMCQF6jAqB6DxZzfw&#10;ADXGOMZfUIAI2nfKPOC9a8aqWhiwE+iimYSjpCzm1KdXbU/vMtUB0TooswHhk8+s55AgPegh/UxU&#10;3gp0fwmiey6clTnLjQi7LrCNY2RvImxhxDjEVsLE7B2HdbAYA6BzAw7h1DqsyqxilS1c67AAA0CI&#10;EgAATAuBdHt5x6Tbb7tC9S6CDSsw9cAg2rYF4P1rJJ/coI/0DcU4yhNOXUZDSWj9WywLEx8lVJsu&#10;a1J/u2bZWFTiqlgaH3M6Y/ZBde5vHcOcdCzoovthq+7WmhFdx/1yAAeOMoKLsotYXWlfh87+AIwE&#10;DgJQS7nSWOUbI2m+wpkMnSYMOj2LbyoRGcMJmbSXueRxtkz+IkRUgO8do7XWvtkDtlNKTuTSFhk/&#10;dwT1qyub48zAe+js31E3Nf7UxBB64Q5QO7qmVyiNakKwBQjGKEdi3IBiVKdB7aYpjipi2RmOZfAN&#10;ArH2NO+vIidLaFT/ozO2MAy1HjdGOciblqTN999+8IVz0TNr5Iu95U3OFl8pIIbhABtYdOk1mzEk&#10;dkmC7SuIOHYiBACcqOg3geQxxJSaOnQfq6BB+DbOkOKyT2+V0AmYXt1Artqp7ewZaJTg/Dxa42Tn&#10;6Dqjpy66yUnUhVeRrSpwzh1Q5d2Smky3rAAA8CS5K6uKwKPUeUF1DtdZw6YBnV4fpxVcuey4VefI&#10;uAe4u0ZsoQeq4gjAa+H4Kmluw8UQTor4tsmsYCza287+rIp2gc9wlQosHSHIHK6EzaiYeO6a387E&#10;myXWcAT6fQsxAi6w66Ki9qI6n2asSOnCcuWUq2+o1QQ+hISOIM7+guzKf2Y0XQb0oQQ+16/ifIXM&#10;Y4nOoQ5icau4LiqCgcocZWYicSl4vqXiXYTOcIAUyOxi6o8ccwaEU2dMUoewpKWgUaxuac9Oka16&#10;+oPokQ6FCyUckccEXQgEXYvKu4R8SO7gXge0/63ysuI4v0PYcGZs+euy285Oace0pJDvBazab07k&#10;LEjYz89sisP4IubEaaVcUonCIMh4Ugp2hUTecak9AmUgi0PZBKYyY2sodQsCrITmVy/qhUac6Id4&#10;lGiqZi26efFOI8coYs+YaM+kIFC7Dwh4qChUXWcaV+X4R2faXOfuYC1GQ+nOnaVA+EPY9gl+cUTd&#10;AoaMIq5Ic9EynIyqf2x4yoSOuzB2cgnOzbFy+gIiiyfPGXDwfefgtawfCwkOXyq0SelWHnF0kKf2&#10;i6cSKQgsVMIqpO1G/6bYbybdGCYwUASAgUlugcdMklCGWcb4x1FugSrkI+1Qku+2vOQ+zK6Is7HC&#10;VGNClGdYacVwKnDwXOXQMAo4I0qC9mUtJRBuuMimYoxunedsbiNSJ0IuJK4I1MzQZkRsKcIYtGak&#10;beIqlGUgbEZhKkb0NgwkagvysuLiuAuTG2SPEYvbI5HS3+/2icgMgmrWraikecTQzecuUgs+TAP6&#10;uASiR49BBaLWUUZ4uyb0wmUoaUtqQDAGJEH+eiHuZ5Mm+aUsaG2+Y1D3E4hMc+VcaUlGx8my+eLF&#10;LcuyWG1GdYc8jiUgqihIYuTQbYjieqzbF2KGbYoAYsWK+gSHGGt+bwqWV0jIkLGsbadg4KVyTmUe&#10;I+Vu8iKgIYaK/6xu35IOTUcZEA0cjjFGR6VK/VJIm8UbOiAIa0WBJuYsUOjMJ4AMZofyTQLjL6aB&#10;MuU2d8cJIeJmjic8dYINFOImzSTodkaUo4aKWHDWJ4sGONKjPXH2TqQOInB2MQ05OA1wUanCRoRz&#10;BaklMW0GUamyUoufBgHowKHoYoHwWAH2cyzSaA8kLfQYL+RQMYSyOAPfRYNyQYPqUoKihgQuQLKU&#10;M9R8O8IUQ0PyRgRfSILJRyPEMYPEL6KEKYPeJqOgL0SrR2RAQWPjRkQbSWOzSuTqJ4KeVeMeaVP2&#10;KkI2MuM0L0LsOkPkLSS0K2L2Q8M2PkRIL7QYVmNbSNSIJNThTJTWMgLWQlRxT2M8VnRfS3SLR4PC&#10;OMOkNhRtSoJ7TgN82UQLS5USP0OMOLUmP2I+RUQINmPUjaRGQeMOdZRzS+LJULUOMGQCLuKGt2Jr&#10;Tm7XUPT/R9RoNfT7SCQJTVUcPuK9VWQ6QyQNUvUcPWS0M8N1U+SoI8Q8LRT6RlP0RKP8VeO0IIJD&#10;FCIRUBS+PiLxWOJ3U3S1SePLVrLOQRKaPIK7RoINTsQHRcJAVoPGPeLgOLRiKiPzReLMQSXrU6QS&#10;KQKBTwLmNIKoMvW9W7SkIJKrKkObTSQwO1RzXWQLWdR8PotHWWqgI/TFKaOtSSKZXUIQkyTjWHZA&#10;IQICgAAgT/gUFg0HhEJAABgoLhgAAsLiUCh4AgkGhkEgkVjEFAMVi8XhUTkclgchh8MkEkkUIjMW&#10;g4ChMilUFi8Pf83m0mmUvjUPAb/hj+mEtiUvokUg81o0cj8nj0UkNKgcpmc6gczhMVjkmo0uncdj&#10;tfhVPnNYrtZqVRi00gQCt1RnMejcTuciAVmkdumUIucLtNxg+CtODm1xwsrsEmrVUmGOwUstUkxm&#10;SyGOrsqjkEf0tq1Qy2AneKhdCx1yreUsOqysj0mk1un0ejp4Bv9PsWPpeM2+F2Vgz9tvce4M5lev&#10;qMZ21s5m52Ot3G9iVfqcUp2T3U+ykpmk4tlc6c25e24s3lUtt0ao+r7XHAF5lG6vPY4mN0NH2FZu&#10;vBk2+wz9uYsiMMU7q1us3b6Og7ixpg6KdOQ0r1vykqQQWyb/OG37svDATdqQ98QNM7D1KUzSjL+0&#10;SfRE3ULwQ8bTNwhTItWvrRIkmT5ve+YBgCmQDAGAYAR+AgAAOAsiAQAwDAABQDAPIoDyWAkgQC1z&#10;agFGqCH2fZ+AAfx+n6hcsAAAkpyEAiIzRIi8yCfh+H0AB9S4tqCH6fykupLyLKSAYCJkA4DgRM8i&#10;S+oiRLPOMtxtLCZSBILhTlOEsSDMsiH+zoATdLtESdJdGJJJUlzAokt0lMceplS6iTBMKPp6p80S&#10;DO9STlL1MM6gkeJVP09qJIEiAGAUgpzMM5S6fB8nyAFWIhMshSVMk+yFKMhALJaiVXOalAUBYEzI&#10;AklnwfB7AAex63Ix9cWXL8yTGkVZsAhh9zA0qNzHStmyJV0ySOAFHVtQ1LtKhh7nyfE42THSXqHT&#10;EjyIBIFAUAAEARJ5+zdRJ92WfkwyBRszH0fONY5Lsoyeip+XZYKZXFg6lAaBoGSKBNBH5eYAHwe9&#10;yTsogDAKiNRy8f8wqVL9WzGBOk2aiIBTMfZ9Tgep6npZc7X9Mct41Ms0gLR6L2EmWKYleGDHvOOo&#10;Y3LuUzDSdvzXMd/6MwCer7eEvo2lO4Spf6cqJZM4SMiNrSXLcux6hmf8Ifdlafkd6Zpmt6bLacn4&#10;iBeN6I5fC0zm1oojj1/So0V4OEvExzttkxuFqVyXhitBYpJ/Nnv2mhTDilBYvMN1dAg1P01jaiAZ&#10;4YAAaB4Gy9q1k2V5doyIB4JAjIuKZwe2zZ1qgHAh6U+yIep5HkAHWABg2D2siIEaV9NvXHch4nge&#10;GhIIvKGYhiUnSfN2NHye/zWg8YB68QADyHiPFZain1uhVkvQv6yGDshWUQZTqN0bANAgBAAAC2YA&#10;AHgO0dr5GcuhSIsxKaRHzrrUMndJgC2ZOHaql1xayk7p1YwAVQCvVMqKTQREBYDnkOLTgOsdQ6io&#10;KBUFBMmq51yNdhMtBmycGgwuhYzJuTUE4M2Y1CdtrwIuKKgkk5abhG0D0jIrZMKSlBKBSeoBQT3X&#10;OJwV+2lA7cmWgAjIPNHSQWKpPfSoIx484yxYAABMCoFQAAWAyBpco9I8D1Hm+FnLB0+kRTu7uFRH&#10;yGL4ftCBg6iHgPDhafN98BmfJEUAt4zpRJMOcY0iUp7IU4JqAABACQEz3rBAA09OBwkex6ZozNbw&#10;7x2jsAAPEdw72rpBjVLlRTzSDSEkMxBbzbXyzMf2uKF7zocpdIM4NmcbVnAGeo998I94ypyY0vBJ&#10;ST1PpfcNLhNhbyBD7HxFAfzamOFQnXN9ibEJcshhyxpVD5HrKJTgAyDc3lmT7kqjpVJc2ctmagsp&#10;S5BH8PFAeA6DID4MT0WUzoesOECq2IIuNszF4srQWEkEkBc4ZkQZ8AABgD4AwxmK/B5KYVERGAA9&#10;qDFKGEJwAU8SkEuR8pwUQ7RswDqORmqDIcDcipxKCHQOEcLOGDFqUAkuSc/4ZKYjcv9i6XV/xkpC&#10;/oADSVvLMWSweNgAAKgYAwxNiKmaAD2HpSEBMLEmANcuPEdsyB3jumIY8CQFJDQ2SWO8dkxHgD6m&#10;xHVf7w3kAHAUt6QQ/Zm1HgyzEqDJJ/pwkjTKDYFALgXfE1MAE5qQlZk3N6kydFMr0kdHheC/220N&#10;tAtsBbEgMAcA5UZZVeKztPlvL5iT/GDrmapDuFblyDLMd0vxIKwoRqKAO0oeQ8IDPWXIsG6pyyhE&#10;PUxXty6+JVrwJqhGWCUGLLsrHTBJ8GqNQscvbUAEj4DJvrIrxHVdnDHLuyt6WktrIXLakwiGS9AI&#10;gVAot8iJBh7rnhzLsp81b6UYo0AaX9ynxSPrsnB9Ll14RPuPAdTZMEpptXpIyPFPLwV0W9Bp5DOl&#10;yUrjtAV6tSwIQBhsk9QtG6NVAiA5iRceFwERSdGlpQ9KcY2IO5aFCYiGX4UQ9qAOQZdNnWUAypjx&#10;cvjqHQOd8jtV1MUW9VtnE2GOJhAdD5ua5cE5eo1JuiKNlAreURfiapHSGANAjBhT6nx546w8UIgj&#10;PyI1mYmoFhVTl9pgS7ACnstWcYJHnTh5q/5vAQAnLYCEhbQgAHUOMcbnEugSAsBagIAB0Dk1OyGV&#10;pc7sqCrU1WSyYWeJenzCel5SqeLWUsUl/lJ12U+SZURc0ODHuNpg0xZw+ME40AABEDIGUhPUHUOI&#10;cUAx3DupguFnUIJYr9ImyZZ97yia1odavBMLsvQBbBMXb8Ij1s5XI1kAAFANSKA+CkFUHB0jptXi&#10;B9uuI5SCxw3KmzzXgUDMe6hKCS2IMyLUXMBLxNBtwWgPiMufM2MY12xFiReUfAJj5o68ZEGfgAAw&#10;CAEAAB3RDmKOuwpy3EvkYTsWAVQ2ZQWgwm9qM56sk1udKvH8/VvP8XIAgBblwIAWtR0IAA7cx1Gi&#10;vcbfTT8AkDUxuydsDD0L8fRP7JNOb846XNSGOICq/Vpn9eZfyaIODsHWVSFlGj1D2fBtlQS1sgLs&#10;HkO+ZGGeMsyZCweY24OeLwm8pd263Iw2rHtEvloA+W3TNsQTF3lOm11ppAEA4DHLwseQO6IT5MKA&#10;WA4B3OTVB571eA396aS/TQ4rCs7ee0lyO0XIwItpRO5XOpt53W6n/aALeOs9JY6xzjowU9N3LGI6&#10;kGsov5fqgEnzeonMmujEgCsVXKPOPGHtPS2h7AH7s5pGyAvzdxfiRICQGJEn5YZD+SdKn+xpqTVH&#10;6OyCSI3N2MJlyIIGALZE+kgspFPoXISl1miDpi5iKqLrLGJJBJGHwmhlfJcI4iRIrJ9IwN5pVr4k&#10;xHQiZGDFlJpKDK7GNFQr5Pgu0oDKjsRHqPtO5nPlnN2MgrtpkJll9sPN9G+qZM3t2phu7sgpNqKp&#10;WJrNUPol4FuHLm+IVF3l6JZKeGbEusgoJgJNRKpjkinvBtwMDwmmgr7IBM7l/o3QDNFJgK0q+OmM&#10;5KQqeQNQlo3NnG5ACuUO4GJLtn4rnIEueFSwbocODl1QXK2nkiCEyqWCnvKlyJVwzK9mZF8Mgh6I&#10;CLVpsQ0kxqEHkOJOuPmJbiZMoFEQ8FoHSC5tdiaq9mJGpmqQDMpN2QlJZFmL8JvGkmJOJJHnwstx&#10;bK6wGCCo3HfmMEYiJLIIIsBH0wmJqlmDhH0uSj5v5rZkuxnK4OpNKqOlah1hzBzLVnao6jcF9v8x&#10;biipON2i/pBIbCIwsCdwlCapvCMD5vbmpo8RdLZF9wEoFN2v/iaD5w6HfEqHcGzmNH4JkE3GOleN&#10;0MVm3QHrZEjmgIVL0CnqFobqeIXPBpkHNmVrZtdGMFPssP9qbn4kuEuwXN0FPwPq0JZL1jiCGPqi&#10;JGYHkJUk9iCI+wDlmF/oNPELOLprQGfMlNHGnoZC5pHGqDcRxh9E3mrkcFpF4K3vIGcH+xQybF6R&#10;BJ5FuRnmWHatnKOIMRVyoGzRBJqStE5oJyAwPxBC/q3ngFxLvlhO5kiCDC/nVCLCGPunNwPoXHQM&#10;YqBm5ERGHPvD0CsGoGNFVF1yaIbqEGZFEO1t7ITxFoVmZAHHok4p6uqvUjhF/pBF1TCjRTClPrnM&#10;cCDOGLjTBiYkxv8o3ICH4i/nhnLs0MuIBh4pyszDbiBSHM8IwM6O0TGLQP7O5lZFMD1L1iLl5mNN&#10;drpy4mBH+qKC5y/wHJly/nNvHADEiFxKKIVQbF/pVufCoRBIuJ8v/sYEqRHIQFlLQJVksGGCTiki&#10;Cl4FPmfElkekSx8vbs1QZxystlzqQqjmtJcT4DhQlqBwRoGCYLpxDFrOWGHnqI3PKqQljO0F8Lem&#10;JLnFEI6stilG+CYHNtJJmEuuJN5k/FLCiwJCcCvmfpTIbF1p8HdmBT3T5Lol6B+mBSDMpyNJSvvD&#10;3iGC4CVJcTCrQGgpPIVB7JsB60iFFSkIYIVB+GBE7CjTNkqjJkSDzDQDeDmx2DBkRDizkjdUsi4k&#10;UUoEEDDDLilESCqkbCl0Sj1kTkWEGjwkExyDlkD0pEJivS4kD0xENi/UrC/DED/jTKR0xD1DBT2C&#10;K1CDn06z5j9CritkAVBwJD7UyU2DBVG02CyjVjLjOEVm8CTj2j2U3DZkGDODUkWiXLyCsUuU9j5V&#10;IVD1SUAEIyV09ENVWjWlEEU1Li6D0ixThQIjmj4xiER1NkWCyU0jQiej/070Rjc01jrCMi7iCks1&#10;WEMiWEJ1f0ADCkOjFjBjFVrjwpVDVEZiS1h1bkKD4jWVK08U81rUdVL0pk9EAVCjVlH1pV0z2kUU&#10;dEMVBDTEc01ia06Ta0zOLjgvNi5DllMEQU7jyS6EZU2D3VYi2jNVFC6i4Uy1KJV0pVlIBUv2EV6k&#10;TiH1jD9EBWIH5V6ViT5n5iJFDUc1PGhVWj92PWNQIEBipCh02j6i8WOWDk9ETOLiCmzCBJuVo2gi&#10;ECAggAAgT/gUFg0HhEJg4MAMCAwAhsGiMQiUFggAi8YgsThUZhUcjcJjMcicXj0JksWlERAMmhUr&#10;lUUgcxmUUhr/lsYi4Cks3jUylM0AMRf8Ehssg0jgcEo0UpkbklOmcHjMnhEToMvrVbkNapUDlkug&#10;VZskfsc4scIotKnkCf1Fg9HiFBf1IgQCmlWmtmrl9v1/itTuMilGBjE+o09tNLm0qtEQl1BiN4uV&#10;LpUnzGSmkGnmVx0WtADi0gweArWkn97wlXoWBuGNwUNvFgo1oodukdNlNyvWovth2Nb3ebwd2rOG&#10;kGI0umoc+u+gi+3tcHzs64VM6M22epp1w6uIolWrESkFPw9S3837O6xcppvb82w7nFmtPke34+v2&#10;/W5vL3qiJk/TFpC6a0p85MBtMvzfP2pKxvC9igI2ky7L63qNIIykMK6l6vqvAENoVDR/ABEjPMKs&#10;DDwyx7ww48TRrFDy5tU1i1JCuzpv6ibqraAABgCvACSAAADAI0QCgG0QDgIAoAAUA6HgUBAEAAAo&#10;CgIAABS0qa3pM6Kjoify3p0vS7y3LUgyTIgDIe6p9n4fgAH7OcstvEiCH2fR9zlMUSn/EkfrxNiH&#10;gHLanyvJq0n6fk9n6uEktEAkjRLRwAT0fS5obSUsTFElFzjICG0gjESSzLckrxOZ+oOAdJw0tJ8H&#10;yfM/RI78tpm/TpT7TdTLwfJ9UxNEiSsxc4Tie57nxEsxplLSGgMAqHgWBYFScBIFyIBCHn9Sp9Vk&#10;AFGUxRyCW5VdVIOfs+3LH01SAvE4T2/sxXJP8fAE0U2SanlBAOA8q2JbkSV/Wc/0BSQATzTFgT2t&#10;9AXvEuIQ1Nl/WE/tUXBOmCgBft/S6AB7nsewAV5d1l1W19jAABIEASAAGgeBqpnueuRWBWePANfs&#10;Z1Igl0xJlMjSPNmR1bYs30sfdZqG2cxn5RaIS2ideYnHwCLxb1MH3o9uTjp0SWjJtoW3PsrSxJiH&#10;2RkVOprnz6zHX9MKe/rp0LNLRYrNWVyo6eQnvS1vWWglR1HeE1ofaKHnyfFlZzKkjXfOkrSaic3z&#10;in+cofHUGoEe2aagz3F1ne6GgVabG6xj58b9RdV7LMmN5yAAEAVltgXFOE5TprU4gOBF/SNLHe4p&#10;LeF6q0W66RPek0xJksAUBlsULLGtVn1B8Htv1Q3/sMpgAex6Hp72QoPQeR2JlLp/KkkwIHUunT3J&#10;MsWcjFKxYgtZerrWN51QrRP68JdhomQN+VakFJiy0TJnIK21nK/gEgKWq6pvyeVZlpVa3cAL/i2q&#10;fgQ4FKq0FKIkTewpWKfFVpQX8U91DVIANrXO2CAMIVwO4bWyxlpE1zwcbWpJJoA0rgAAYA4Bz3h6&#10;vhHaOodZ1knPQAAtNbCkjRLzVoyp0qWWiwwHaOkdIAB5jyHi+J7Jt3aOOgOrFZTqllKORIBAB4EA&#10;AASAoBQAA9YuqWV/FZJTOmtPKf0wkAADwJARiAA2IY6hzjnXA/ppbsmVwfIe6pkSUEqACUmmJVZ1&#10;nGkHH04t3MIh+p7eBH+QK7EsMzbUtxbKVIgxDAOtQAA7x0Dqe8PMebn4Or3NEueNsbj+gGAS7Vb4&#10;7B0SITmiRzEpJEp7Y0ThZ6xFrgMY276Lg8B4O5VXLhhCwFTENmK39TB1l7l4fiyNg7tpkvbSIzqT&#10;L8x+J6YQnmd6e1krKcKAyezsmWM7getgqqfVGNdk+AAfI91ZrpTi1SX61QExMgkdRQqcncALkJB0&#10;eA7IkuhfMk10q2IcJ0bWXKHyWIOEGgox9ZMVFqgOAhG6drWZ3ThXBO6C7UC8R+VGsiAiagPAmBPI&#10;lTA4htjbognFYQC57tnp8n5DKW4OOKWUXFTUPx/rpYQoyiCq1eASAsBadLHU6D0i8qY0QEY4zWle&#10;OuWU3aJTQRm98esHaOtddwf2hMS5oSLi9NVliVIpQPWrQNvw8B3jvWGQ+hdf5OOKgqvV57MWOTZU&#10;a086o9B61vP5Ux3DTk4ushiy+IYDwIgSfoquytb6G0bdet5gi9Z/sbkaldsbBjRAMAfEN67foiy1&#10;ZWtVkNb3wPhddXUg1DYYS/ifJVPsPlElwcXU8uABZ1QgQcQ1KziXrsfHq35RjDJUQ2kdESt93qyR&#10;yHcOuJNTmTR4AABUDIGmXAPAeAAeg8R5AAHkO4dtNL0xoiaA1mIDKJ3QcSsigUnFFp7v4rwBoEJB&#10;OzZbSRwA+qCR2WVTi98bkmS5adE0BzMWkp7JlfOL9DZFn8atWKgTik5TugavZIKxFWpNOndt2TtI&#10;ZqgKcuqqcXB5X1h4AClV8UtKRh+zNvwCgGzQX3NOwk5rOAEaG1xSjJzvMPpgTICAEwJr/TapMew8&#10;nwrhSqlCOY8papvfhBmWwC4hVDzcuuc0fopOFSY5MiNxsgRsjtN8jVC5oWAe9ZRj7nZostAMtqGM&#10;i3UZSs5dBRJBYvRfs5TCTK1FqpAly09zRDV+pUTmnF2a1VWylsreDF16nJQdOmwFDeS5KN3S2ym6&#10;oAAOgop6BsFIKQADfGeNAAA5RtjaozIlY730UsNV7DEmTLFquIvsPCL7zdkq8yHd8AgB0mztT2PO&#10;agAAJgYAyAACwHwPgAHSOAb1V1LYGf0TKAc2VMascLN0/e0ifspVGA6Nq2V/X8wXfECIFwLolf1N&#10;0ed+HkzTmrTZg6o3dxNdMA4CMbjpgOy1evcgABwjUGrWeJJQ1yNvwIjOx8NZfvmIfF2L+NNZ4tfn&#10;kiaAC74brsWQQBErr72Ee/LUocUZUH9OrC6VC/WWxQvsPHSTR6YHTu9bTISWx3jsHZHZWdRslLEV&#10;5Y3ZI7h1RboHGlp+dV7KRhBn7Nw7ItTbZVA/G82WCJjkolhPxdyU7Vj8sJaMKZUEGfxOeTIFAMcD&#10;d6y0p477zbEABTsE1EE9jv7TarHl9XyulmgxrKDY2TpjpDuuNMNGyQgkXNjQFEmYgFmlBybA+NBa&#10;Rb+rN3zjliMgZEufyj5ksLyn8/rVLvZJpqc7W98oDQIyCOmPd8Gg7cfHa0pi/00HwVvXXTDat/vS&#10;tDHgO4d1AptLCktlOD6/rUZLyhqSt8Ra30ziFEOiUQ+xbVP3L52snHr1vKKQ1xTfjq3NrNvWA+As&#10;ClZlRtUtnKWpvIPIHmWm1vuC4MfsDm2E+oOCik7iLnXJusWs2IhttL5I6tPt1PeFMuqNkroF/MxI&#10;vJanXH1CIk8k9saB9KrCftUpsFhFhFeNkMAIho9tAnwmqN9L4gAsTsFpBGShzBwBwQQJQwGtkDWF&#10;8mqkmwcOgEttnF1pIJkQVCIEfuIJoPZQQFrlsLHlzlRj+wqgDoINvPAo5ukAAB1ByhzJ3pvjboOO&#10;xD9k/iCHwJal7ksJdmiG7mDlhOoupvzEfIfwlkpobkwidiJC8PLFiCZpsHUE/lVmnRIJFE1MaO5t&#10;Dl/IYB/MNoYNqsLFeIALWxAHCtUj+ujPxGdMAGYjKi2nkQtP7mVKjKYlMMLCPC4RCGdoupambGqk&#10;sJCIhpVkqoDo6JalkK3u+n+iDsfraGYqkI6L6qBoKiNQcOxOvqumoH2iBGXmYjXnBlJh4h3pqsLH&#10;fGKKHopCJm1qSH9E9MQC4GqLUGckmnOmROkJqrFC5i8FpqFO2EdDZpxqZrONFl6qYHaFqiMl1lzw&#10;cLOLNQ9KlE6i8H5w5lwRNJyFOPNKHsliDG1rWmPMMp3k4mgp8NPE+mNGqGPMxDpsoEmyFGjjIO1l&#10;qxUx7qkh4toJbFePIQOC0wPRkNkFeOxK3L0jpuHlrlqkoEmlZKXFML2Nwsso5B5xvouB3ovqSmUk&#10;ZlRkpkqQcN3nFm/LvEoCHyFtOpoq+E+v5oZmvliGBnxK3mUtqyMCNF5C4DprHoUQ2mMFVxdqplSk&#10;7C4SvSxSKNBmRFeSrxeH9oHHTJsSnMRmQQsDUxXrOGSifn5m1qZiDGQFlCcEvC3C7qHtQmiEsMeo&#10;vj+urRgksGQmRLfpzmSj3MUHyy+uxSEJtJzNWDHpQqYRdyqCKQcFhRIsUmCCCkinJx+mHleCnslz&#10;BkZjqzBi5HCtDtPHcMLNWF0lVlRy+tnMLPfuEwZxKO9oFh+QJESGploorDtiBFeJfuimDwtTZC4T&#10;TSPF/o8kqGLk4TwE1NkM4vPETDbm9HZGdEZnKLMmjm6E1NpFoIemDwMlLoOmPIXGnk3y7n9KPjbj&#10;qzkCCk7l7GzSLlTk1QOOHmPDpn5jZE5F6wOGvHXyQEr0MH/UJUJT6qqB9GnsaG2h8n9B6JOB7I7h&#10;8KrB9QHp/S4i4ULEBDBG5CKFmEJDsEbCzOQIlEHEPCvxakaifjHjXjSickFCt0LFXi+Uoit0nmdj&#10;Xn7C1C4DeCqD/C/kZDQEHGdiE0sUiEODUULDeUgjKy4j8UK0pjgjBD6ivEUECD5090pjpUxU9EAj&#10;bS3oFjiUoUvD4iOkOEbUv09G5kKU0RziEjtlSjUj4DW0800kJVN08kv0oEy0rUm1G1EEaEQj5Ck0&#10;71DEDnNmID2DEEWUhjUiSjsi9i0DMQPlmCsVa1DTMU8UqkB1bVVEDENy4DEjlDX1MkE1TDAVSVEi&#10;hCgiqiCzyVTVci5Cy1PUyVmUrVaCX1dkK1GDGD2jhVTDUVpiz1hDSVs0/VtipD307EUkfUKjoVIG&#10;d1zkJ1bCmif0lSM1cCNEe0x0hjzDskcD1wP1KDa1i1fv61aDgENpmDGVeDWDnHXrp09CmDJjQDgC&#10;OC0C6kMkbkN0i2HjFVPV0V7irD7iziG0LCO2Hkf2WUtks16TNDnkTjRnOCNB+VRVujTCAoAAIE/4&#10;FBYNB4RCYOCoKCACAYUAIJAohFYPE4LEIE/oTGI1EoKAojCItA5BI4+/5TApFG4LHJZHYNGgDE5X&#10;JJlCJbF4zEZXBIhHIJO5nNwBH6PEn/GJNMYTD4HQILUoRTJ9HaNI4PRqRWZRGqZVpPSYhKonNp7Z&#10;ZrSopSZNJbXbaXbbpU5BFZpdq1Wp3Yp5OL3VZ7gLHCqReqPN49XqvgrxeofBKpJ5VdsnUq5IMxkL&#10;1lQBIsPHpDOa3pI/h6bjb/pdTM9ZhaficJfrLd9Lm9psdbuthddFgq/FMrUAA/rncM3hsZrsZxN7&#10;SaXk4fteBR7nW8Pzs9ttdgs9cenVclvINTLzrujidR3LJq7dNdRN+J1/Hp5T58pINBdaf9807DUL&#10;E2qVJKzqMrAm0Cr8wzBsKm4BNQ4ynIk5z+LHAqUM4wqMQS6q2wGwMLJM0T1uwi7jrdA7qpS67VPK&#10;ujwKhBatIs2rwuIAYApEAYBJEAkdAAAseSCAYBgABIDAMAAFgOBEjgRJQCgIArPx64q5n6fh+rsf&#10;r6KHKzwqKiEeR8AgCABJMlSLI0sn4AEtTdHqRH8fqOHyfZ9gAfR9Tyf06ABIszgOA8qQgolASKAA&#10;CUSfs6uLP4BUTOTi0bR8vpFHsQTojlGy3LUtqWjkezPTK6TI1K8ohPk8zqmCJynM8oSU9NPgBLMt&#10;1g2U3y0pSCR5IwB0XR6OHxYqxwg10pTOBQEoYBIGIYBgGAbXoAH3PYAHuex7AAfB8nyz8ZJBRqOT&#10;8jiPzNM8dJEfk8Q2glWgABAEAPI9msS/bxoEfVvz1bE/IIAoDSpNtrH3N0zSMAuF27Y1a1LSczSp&#10;eknSApoGAdalOgAd52nfW1Kx0iFF3VBCgKhNdhoo0M/LHRcjARZlwpFb58UpTk/n/CSw5PMsz30g&#10;ti5s4gE3viij2RbZ61tXlcosAtBqae9tSq0CNY3dMg4Yk94z2fWQS3CCIH5skr4DYSl5HYV10BK1&#10;Qtsj+D1ZXlaUq9LtIhaYGABQd6vDqElH1bwAHqeh5zfltmIYBQFoYiCRW1blvZs9ICSth8gPHc0g&#10;gNvyQVXXc8oekQHdKAAGgeB1snse9rX7b1wan1vLWBKQAWYBOVz1fvN69FIDXpeQD9ypuUUlIDjS&#10;2h8jbfkVunvm12zzWuX0RNmW6eA0z0XKk/S3zeed08PNv2AwE3qeZ4nlwh625hNAWE/KETTe3c03&#10;s221VbCDWahkppUHyw5LKtmDvWUUwNQCQFIpGH2Plr64X4M/LmzpLa23WkGAQAlJy108uVWCvIBS&#10;Tk6JbX4nkBjqQALSb20JkDCIPu+Hw9BK65VKtiSOAohkCwAAPAmBIAA8x4DxcIPNw7m2BJKaK7lf&#10;i4E8J5IMk1JwEgLAWM+okdY5hzAAHsPVpZyHOJKga1+Li3E6puIMyReS82wN8gy1pIyPUjJ8a+sV&#10;cA/leAKWgmhzsPx5PrX419Sbem+NRi40uDLuYjxrHwtt04DwHqKTM7tr70otRbUolsCwGwNGfKSP&#10;UeY9FdpuYElQBwEAIAAAiBgDAAB4DrHXKwdg7D1QRj04FfpbWDtfAaA6R8AVwDwHcO1tqcywxfAA&#10;Plqcx1sNFIZLtajm5FwXLWlNWZc5KMFfARNzqSiDOdXqlJgkdimp7TzNtqslWluCXA2RNzGzjEEb&#10;7HpQqkZBr1Sa7kAKQ2dEcd8Pl1hdGdTweDIeVg72Pw6AOkmUIAAIAUAmmhJoAB3DqHStZPi8migA&#10;AcBKh48h3juT0sZYLBB+p5W062G0eG9q3dDHpesJ5Hm1Y24Vw67U3AQAnQ88I94uSXTepVgoC1pK&#10;2ZbTxpbmy2ALAatRmJDJ9kHWu1+oyMEgUqfglQeA7JXwsc2ymoTe2MOqIMO4dkwilpbqsW2ZDs5I&#10;1KdUAR7VIVwEfc3XCMC/XIw3WjKYgZHKPDwkhACZDM3nutTqlueLKZyMGTzE2FIDW9pSSU2R0SVl&#10;B2TbLCMti/mvtKX9CaoYFQLyre87tm0vl/LgqEtRxgC2VTIZtFyUD9KvpBoS5xervh50GmOsabx7&#10;U4TGs1Y5mqVUjTxkS/1NEapFrcn8604xHLVqASFARLdUbUu6YWlSGLrXQLSWpUK11UzZAPo4AAeM&#10;wVuyMec51JwDwIgRTQzIdw6R1OuXAA2vhBltVHUdGgASwp2TDlnFtpYCXG0YhykOe8ax5XqkWzZX&#10;IFQNgbp9g+kAC3TR2uu/slq103OGfXJRQy1l2wtOsQJwDp5eULrWVtZDjG9rBeYhI8K34mL9WCsu&#10;oZ15RpvWw8BJy/GbYGSClNE68GW1PY2Qar1kKNARh8PYekoH/3raWPQeTh2Unhg5S2fJIpwJ6Xcp&#10;NgaSrSrbW5DZJK9V9ETdRI9Z9rrKLdfbFVdg+k3J7nXAWcykSRD/S7MdfrbGFwSRmWyd8kFYsyjg&#10;RdlqVaNV8uxA1cADwKAUyA18eI7ZhWOnjU1hthleZ1w5LMCoHgPu3YyAAdY4BwUWT7OIDQIwSAAB&#10;MDkHMP7eDUF8L9a1IoEOCZtd2oioEJQ6LZElNFGR6DxiEW7QRHHhu5oJmGQaTjZVPagvWALrR7Sf&#10;IO/fBFrmLbhlBJTHFFmvkWxpFV7awsv58SOAu1z9MSgIwTqK5sBtFkf2fELY2XUrSFdu4wAAEwKg&#10;VP+ArFoCdWjoG+N+uTKk8STzKsi6bzkPlJryo1OLbi54/c67kCoHMLbVmPJZSdWZhYYdvUvetrpF&#10;tLpsvhkEHcbIVt6za7FCKM3bduAy12j8tPruxH+n2GlqTmpLnta4AMtOHXmk65WGpH1wTOPcejSx&#10;3yxp9e4pW1KMnhUnjvdjHOwb/NK+9tmplHbvWba7OMqLRzHaoOocY43dAR4XctJ0/ml5UaXMCkCk&#10;4M7aJslbR67Wv2/yu5uALQ1kanw06pQNPq4JUIt463q4Nvzoa0kqXbqrHRLhva7FbhnDqPsYVHwB&#10;B2C1hb5RkeNvMXnh9Q7JJe9qIW5X7Y7tEKtj3rdaeG4PN7gltAl82FOLW4rurJK/AfV6hw63s3vh&#10;0z6i5V6k+ounkyDspsO0xLdxS2u49q7nYz9GN4DZTFChapXGLUAgBbhlu2P+e8NdaEBJwfii5F4l&#10;hRK2othwppZRqJwyrFY4jYzm7tDQD/xUrK5PBNw4gj5b5r7d5t6NDcr2BhZJQAJYS5TkDOxbgtxC&#10;BIy4pmJ3L2gdwdaWRLJPJQaDZdxgr4RSRy6zJuxBJEB8ZlsEJfxmx3zEpthzb9RgSex4L+T05fpX&#10;LrBbL7zo5apcj2A8L8q35wqUCxzMZixx78JwYggjjMcCSZiWazReKzYpJXIgx+55yRLYhbJhyApI&#10;pTCejtxMAqCGxshLZEbGyfRlpuS4x4TNwqYubfBKymBrSACZLfS1y56gqswibqo/7j5XkSqXDE5z&#10;ZzYizxJJaXb2rwKGSTxw5jDpqNTSzRhkCvweKwCkp6ZSsOyAyIjLiD8IRPxNyRyU7bpphNztCmjt&#10;K6agLUZJboi2xJzrhpcYLdaIyBCHDcwpK4rrppbL7d7oje5qMZxKhiQiTSIpKXMbxXxKyRLAbgyG&#10;x5wj5qZmxSY8I+oypzrzhMCTjOroTRbzKs5hr0EJ6SMdojJKzLogpg5Nzi7nCDR3LJou5Ky7D+QC&#10;D5ygj8T/otgjClj8qp65UNxSq1og5wyUEMZasBBRRhiHBxwqZCQBoCKR4By+LvDYpqiMJbKZIk6u&#10;hnQsax0LqSJo7AJM5ZpJz+RzaqaCxtpIwkxYp1sPoprFZSaGztDNRcIiCpb0zqJ0D8ReLMZjaHTQ&#10;5/KhcKzK6eK2pxghjsSqaTyUDOcVaICIQ8cYkdIqD4TxhRLYxgDFB0ZzjzgpK6MbwjikZKpsZdzR&#10;aO0ghsplJ+i0qM7JBtkbq0qbBlph4jJ44iB2CSQujAYgxWp0CDxHyD49JiKSJ+hKBerrTBSAzz0o&#10;UGZSz15WogxZSjBJx7i7L3hWsxJIZLImBq5RzPSQAskPZKxrJ7RWJe5gRM6GLnzE8Ky4pLRUQqBr&#10;JlJ6rP6ei2BwiGMXyeSFJabg4hkoCZK4susrTR48J6rtDL7OspByaZTdo94ghPhN0Ts5ZIYmJIow&#10;4/btA2SdzJY44xQhMxZCS0suqhJJRgZM5eMuZU595Oogkm5ssyQepwYepfiY5sofRStCRLZLoyQi&#10;cvLRIsZoAsA3ZoEAZFIhQ64+dEA9ZFpVAqZEr2FEIotFYxA5lF4ng5Im4mB4tDo7xVBBCWYhQoST&#10;lFLcY2ArI35DxBo31GI2Y0kmYmgs5kxXRCRENEgywrVIdDTf4/zFIix8NEQxBBVDZENL48Q3QozN&#10;5lY6hatIdMZFIvwzdGpFdMJXVMEQ53VONLYuQ9hElLlJlDg9tFYs1Fk/KgAtAx5E4qotYktJlOx+&#10;RBpk5AMj4ldLtGpQ9RYt5GAs9JRapEtQAwI7QhFNtL4jFSRC9JI3hDlSYwgvdDVFQ3dU9I429ItI&#10;FIw5ImQ5NPSTg0JuA9xDtXIlwlguLaVOdUo1IoiCZGVKgp4zZAYytHsdFXBDlXQ8tDFFIoA4ZCJF&#10;A7I9lEIrw+BCg0VNoudGpIwvAyYtrRdbI6wq1YI31R46FKQ9dLNUQt4/wf1Q0/QtDjtPZZCzctY9&#10;pk9F4n9fg4pBtfJtNKQgSC5N9OlhIkYgIIAAIE/4FBYNB4RCQAAYKCYKBwDDAFBX9CoWAInBIFDI&#10;GAI1B45HoLIYvHYPH5JCZTJoRIY1EYLGorG4LE4E/o4/4/NZjI4TKJ7NKEAJnJYXHJdMpdQ4ZTQD&#10;BJ1G5g/qjBphJpRMKXG6rQYtVq/IqHQJZTZFO7DY59Y5JK6rV6jZKPA7lL5y/5TDKhI6vBpRBKfS&#10;KheI9HJtFr3E5Tdb9UrVCKpAgFSJ/a5PYa3IKNaMbQ7TX6XcJfXpbXrNNLtParH8nYIVT8tqovEt&#10;JKq9cs/uaNpb3BsVQt7s5jUavp9lp7JK91nszm9tJZ1aOLPabnJLIeVy+Xcr7F+jR8XxOvQd7MMP&#10;y771spd8/uJjgo7oZ9etdsM9QO5Xtbl9J8uMwizoWrLhLAtDrNY7yxNivjspM7qlus3yXIYirAK2&#10;/yRIi8LPPq2rnsDBT6Pc3KdtFELtNLBaPNGvkBRUvydwioUQQA1zTM+4zJJWyaJJgAjWgGAKJgKA&#10;YBgAA4CgKAAEgMAwAAYA4ESOA8nAJKyDn7LMVoMoqbPsjQBgFIwCTCjEigBJICTQAsnO+fh9n4oh&#10;/IrMSbI0fc8AAfB9HyAB+zmAEfyMBEqTMjLIrnHkVsAASJzJIyOyyoq1n9P8FH5TAAHyfR9TlCqR&#10;MnMcyTRK6qn4fs40ek6ozmmaYAWBSHAPKM9HwfFa1vTE4zFMcxOBQCqgFH8tgBPB9pBCc1zVQgDg&#10;ABYGAbZwFgXOR+gBXVNVtPR8z7RTGsAi9T2tLc/orbEiyNRU/2sA02SWBKHAJJNNW5Yp9WPLNrPS&#10;jrBqBJsnTnax8XrOaPwshl5SVduFSbd8pWgB4AHuex7AAdx3HZa9T0DUq4sigiK3zOSCUahlYAZQ&#10;ICzUf9AXKAF/gABGZXtTuBz7N9j2MoiozIxUhMcjsk4UAtmz3PuWWtK0laEAF0WzPsionYWV0Aml&#10;MWOe+sz9VFiVVNknYWg84TjnGm0bl9Z53kEtUaidW5jmaMQpjdJY5I1Pn3Tet2svdK5Af9rYLl93&#10;WfakszjJNmgUBlqHoeR5AAep6npP2N5lKQGgdiOE8ieh54lifK2tXm5KQhk+U7q8l1jd6HcEfc+Y&#10;1awEXhKdm2xbk+nxrVxTXhklTJNVN07Pk+7fAHg9taVqWxDW4Idks0bSnSKnmeB4z9QCQqoivYXx&#10;rlEVV53nASBQFUNT0/TgjErytI0wyNuvo6+AHHc+eR5+wsWmUxa1OJ9AIw0CQEQJFcdE2YjJBU8K&#10;dZYQQBS04DsiVOnFLadVrvrAGld5xHWZLxXcPpbStmKqnIq5cucF04kfYC3Ju6lW1AAAeBACDq3z&#10;uwahAE8AAB4DvHapoe6ty5qqgykZeC1IVswXW01eSemKPpAM2l4r6WRKKAaA8ByxX1j+Y2dBQDU0&#10;jszHqPNz7ux7oKhWWZ8r5yaJCNoRts7pGsxlUqvpHyVyDP9Zeu1NDDXYKdhsAABoEAIpTSk557A8&#10;38JPAatGEzb3BKoZy7B1cRlAR9J6kVNTRFmrQWjJYeA7oepiTVFViL8AAD2cnFhTrInaQ1XqPlbR&#10;JVKquIErNKUqB6wvAZLuJSaiDKobIxtJrS2GjyHi9iWbTUys6cWtRdqTmmAFZmPmH4AIQK3Kouxm&#10;beVOyweNC6BbHJoMqQC4JtrMXauZivBZPCcYwuQH6+t+jpEopSZ0O+UCgVfLPZQ80rSZx+Kcd9DA&#10;CYE4vpSHaOodS129AEULFpOLuXKpxdoQ4BKz5rSwfQZMicEwAQPZRIhyA9ZEgWA0Bmj8vB5MXhe1&#10;FYg+ImrYgsm+ChBWnUXjURp+jnDvxzlOPRykmiDjvHYxl7hR1Dp0bO5piMoofMVeGxqFLVUfJnAW&#10;A6K6UWij2jK9EwqzorF0iZLlNizXOMiHgO2HswGUpKdQvRW89YaEDTomd3at5LAOhlDmoDlEqJOa&#10;dOdeSVZyO7YqPEd48GJLaVgtQCgGALzKImPcerFY7p5gymoCAEoC0epI59ibFZzxpj2s2zIALEDu&#10;om+kgzTKossZCpkubzkwmKNa+VagDAHsRogrWMqCiouktgy92jW1jj0Hi5BAEu5O0CKoQSS1tKAN&#10;cSSk5rLFWmLTZQAcBM9l72rVsrd6kgLdtysm6GECfWYRDlPZVvdB31LHANd2dBDnEpLggANIgAKV&#10;jvfrMd9MgYZwrHsPNygDrOJPqw/V67GljrYcOsUfOD03k9U4sdt7TqsRXd66qgKx7xkLiI6yJ6Tq&#10;vtESdTBitb33PpSEo6cj5nGxivbLmrSa0nSWtO86a7TV5pbAkBcC0gICQ6HXQuS1NGJOSraAACFB&#10;QAVEYzPi1Ss1myCkG5KXM3GgMsmtd9NiSr2RaWtRdagEcoAOAqBVJ+CR1jhHCnq91lHKHfouyjOl&#10;qyDZal63BZsrWaFES04taK3FbvOytoJT5AgEPmhhkIAAFwQgiAAOkbg3AADtHMOSJTClaZ5ktc+L&#10;7t7v3cIcPYekuSrgKkWAAFoRgjAAAmB0DoABlitFdagdI6bFxlAqBoDQAAQAuBbR8CuQxpi6F0xL&#10;GkFh76pYlVyVTpb6vZQqZFKyaqj6JXOqM773ryObXm851Vn4L4PTy5y3TEXAPdkkd+WEQCaplUak&#10;ZpjpG3xhcoZsgjTnjkimTRxBSz3zgPAlQa5D2KJFVlhGWit8EuQuZcAIjTvU+TYUssjBS0aQaBvD&#10;nKXLgswmOWmtRTinYnuYAhuySr628q3lxHtJwDMF2hmUkYBd5R5juv9fpI0DSPKAHlYl7K1gHARk&#10;HbXaduEj30pXYqd+Ik1Yt2ycKo9p5LAPAnAWnzzlUL6NbgVz+4H6NvSas2JNPrdRXHxe7KhmiBWk&#10;Z1HG97MGmNOrkBsEoJZrRNHgOwdd+GUD5ibv7Lz9sarVnFXQn2N3OQWgykokL/2OJKkgmZNQBlCQ&#10;+jKd/oBEVDrWWxHil3DzgkC5pDOlzk3Pj6Hun2oDn2RNMgq2eq8V3nTUjKyJt/H8+dnhgBCK+XF7&#10;4YUBB2PKSlzpnYpqojHRX1JxcW+eB60TikwHiPCxTpJnx5us6HpmT4Cxkci490EZQF6tgetTod/q&#10;drzktMZ7G4HNRXLnvEjBrUrJOdU87FqqgmCZoAACICjNjrB2IdjXaHxW5NL87oIirqrUS06dSn5y&#10;iwxUhJwA51gjqu63xQKDLPrqo770BexqBM7F6jJPrQCJLqrkpbJW6064Z3p/aPR0i9jmyUz9LDhT&#10;LhpuBKSkSsQ3omaAKtxer/orQmDJQmheRZa4pkSMRyCKJpRnZazRK3aQYBJxivj8xiaMqlx+hsqF&#10;ZpythWxm5LRlRJQB4CKGabzaJipOBY4/ZMhJRvo8QyRM6CxmB5MFCKJso75zjcjCqPDFrgT4rQRv&#10;gkSTCyRkZ5TqpnSNgkzcC8Z+i04gxmDDJM64bdZjhNQeT7RmLRz+Id6/zuhzjqqtkFCExuo77mha&#10;LqJyZisL5hpaCK4vY74DYEbSi3qla1SykN5vRgaMpH5NSJJ8ohyJ5ZpjCHpyRyj7p+kZD7y1Zzgs&#10;SKLkberBxtBZquSFaT6/zj56Lz4qbL0R4qZRAgpsL4DG7b7CrdrmTPpmD/EFDeBrSqJrxhr8i/RJ&#10;RRRvJm5YBQEZ5dxkTG4mjy5saqTL5TpKi0y/aaivBPKuRpiCR9Z5yGKK6t6Vh8pyKVKZJaBlDh60&#10;6VBygszHigTk7xRlRJ0SBLafkg6iToJnYgUNovb9ZuQqRLw94g56Kc7/D3gqKthbw8aF6thsMZ5Q&#10;pWZ1zLxx57CECVaLRrYmYrogTyJNBMovBhBK5bBnUBsCJSxrKIAji7pKRkS05mC8ZuqnyKZs7miK&#10;7NCgxpz9p+qoETjasLroMRAoESAsyFZVAipOZXcECPBSr6SCDCBjZsqIJYZwUFEJjCRnKgR+hn6A&#10;50gkJpjchrg1ZQEKZvp7QgsQyc6jynzgRwTCZo4yJmB50cIgjlL/IiZkReBKUa6ZKo6CRTJkRnRt&#10;8a5QhKqPRPwgiH68QkTFsNEg8EgvckyjxqT/I+ggTFshTHBrZOJt8kxgZW5LJRhHopo1pWK+xdzy&#10;agRmxRaQABxaLg4CiBCJiMqrhiqyjkIqLRK4RRA+0JJPLoB3s8Be5TogyU0gxlw+ylyc6wJs5Ygr&#10;QgofhYAqLpSc5wUwQogihQDUROUD5Qa4rFp1UgyIIALn9AprjCZToeqaoehbQe5PIfJLSEha7Lwf&#10;pVjLw1YyolhLYtovUqIxBFA/gso+44Jgw59Gor9HQyVGpcA+Ijk+In4t4/42REI6pAw+ZAIzruA9&#10;tJAwg7qsRGdFw3YiglVI0IIzT09Gw5tIA7QjRAAnNGgsw745wnzURABRVM5G9F9MMmFJg2I4I5Aq&#10;BEwoo7AmDz1HYzJA43REdKBDgvZHNP9LzfhFir5FyNbgAnlGVJwp1F4v5BY5VFpklPQslLpL4lVM&#10;lRwsJcBEUmpAQvQ2FINMQ2A+w0sRBGw89L9Bo0BD1GxGw9VTw3Q/dFRDlHlXNGlH9G9N9Xq4AjQ/&#10;dQdK9PFWgtNT4hFRBGpE5GI1BE4qQxYzoiNYdSSAxcFLQo0c1U9MZfhYhIIlIotDVa4roxYpJAlS&#10;lZJFpAVOwlIw9FVHKm1Mg8ghNb5BQsQfo2Aw4AYwkRA09Ug6FIJDIwowdRdUAloylKlJxBFaNgIx&#10;8oNCFOVgU5ZBNgAzAoccxBIgiy1V1XVjogKAACBP+BQWDQeEQmDgsAgEAAeCw6BP6IwWCQKJACMx&#10;gARSLxWOQOQQePxqMSWRQIBRaEx+Mw6MwSXSyQxqGgB+v+UAKYwibymUTWDP+bgGdSSLRKjSmbTW&#10;CTCIyWCRSOT2hyOm0aUTOmRuf0ijwevxagxuFQaf1IAUGTQmrWm2WKhReuUalSK6UqnyaY0e4SC7&#10;Wul0K23Kz0ia2amVzC4yiXOmWjD4jC5OnZbLT2rRWHXGsU2SWG232bQ6VxOrzaZXzPz6W5jCZGI5&#10;uaZfXADT0DGyGX5W136vWfFbDJ1DZcTebuOauV53W8LkdHjTSJaLWSi4cPU1+99rfbfKZLj6yNXT&#10;xWv0TDBxeoQ3nZ7LTyafDDRjO360d6e4yr2b/Mw9TkNo6CoNW97yPQ/Lhq4vz5QK/CEJm5zlwS77&#10;MM89Spsehqnw29CPsckbuwrALfta7Sjvo90SIU9jqrcsj7OmtrcxWAYApWAb5AJHQAAKAQBgABAC&#10;gKAAFgOiAGASBIAAMAoDI005+n8jx/IJHSMpXKiKAE+UaS6AACSBMICSKAkeAAfh+n6g8eSCAYBg&#10;I3D5H2fh+AAfE8gAfR9H2kM3Tm06jo83EcABOEggLMsouqncwSmik8nwjsqJxNYATrNi8UGo8nTl&#10;OE5S2kyCSJIqwxXNc2UABFWIOfdXzTS6oJzNjBy7LSjzWqj0S6h0qJk61CocA1iABJYFWMBIEJsl&#10;c1zvX6cH9Nh/0rRCO2pNM1LXaU9z6jr0ovKc2J4lbV101liSLYkoTrPx7nvScgJWBEkJJKyH3ra0&#10;6zvPh9I7S6m2ogl5SbIiK1YiAEWUjU4zwex7AAex6nq36KAHgx+zrTFYUhQ8wSsqdK1ZZcnSgkVr&#10;SBIM7WfbUyzljtJJTOCVzPIte0tNk4zlddMT5jc/SsigD1aA4DIgkUyyg5yG2bbh959Pk/Vff1Xz&#10;9W8fUXM9Q0rldYzZUoAAUBdkQqgtj43f1AZTMNinvh4AHvidY35n0EyfKEkWW514HvJt6sDd++yf&#10;dUnzwfG+5BbM7p4hwFcdfCIT7Px88onE7Q/gsoa1PHK2lNmjIhJGlUNUR+20BIFWXq+J4hwPDHzH&#10;wCyDJyIADG9/oJO0/dNVUz0PNCfgaBwHgAB4IAgAB8z15XYTile76xKCdIJylJ6f2HKdhBNX7p2F&#10;RAX8CQ8PSejSgA1FpyiloZ5kcKn1ytqS5ODCzVKuczRiWIVFhUmcdJg/GNO2SCwhKKQUTEGaMsse&#10;Y8R4EDdypd0Ch35tuYg09fxBnoObWtABPzD2KNMNw/N3Sh3bLXIoPlnzV0TMubC49ICcn4pNaMpi&#10;AAAGJj0PKQKCKZVTKVbEAtPC8GKmlTInJqphUcJBTqv5HSQXTJ3Hw8pQMU1WJMZu5Rf0O3fNdHyu&#10;835BFzpxSC8IBy/07xYglAYo4AnfQUcs/dILAnfpBdRFZi7cB6w4eUpMgzYgGJNAQlAew9GKMPYg&#10;+CP7CllxPhCSuBMQW+xdb7Ek9D6ltLWAUAyRLj4YjzHkPKN7xQJARZ6v4eo8h5uYkYqIlKhkVrXM&#10;EyEikAE7rEIhHUAADXjpGAe8QeY7x3gAHkPCBqJkcEreysZhUEiVyGTC/OCLV01Jsgs7Fmz82np+&#10;cOxBEy93kvvmUstoay1pEUegwRsACAFJMH1FGNK3XYTZTnGMCDxADsLlPDiPMqZquoiBIx5TfXpo&#10;VfKAABwEAJJhUU8mL0e1/vqUvCNfrfiIAPAjKSDhFWpyNhbECT0oHTJ+AqBoDaxp1zCHdA1V7sEk&#10;JMmOAAeg8h4twbe1ecsc2ep+NwQKKrYXwzjoUuycEnqZztdgat973l7ubJ0R4i8uEupBH8tofQ/I&#10;Lr3pfDGgbtnnsNa6oVzKQnHwRHwPZvtG6BtDIhMOmcN0jALj+qKqyfgFANiAkQiA/1LwsdcnZNj4&#10;GyESHgO+BqgIIwRAS+Ejg9x6Q4Ty30tsj0lxWUepd6FSaFJFnUsiQcOB7DzhwlNO7YKo05R8k60w&#10;DwJUJMfSgdrHk5DxgY4ZeKhliJyj9RRyyd4fmCIdWViDPFrWYsxGxINcAGqYhQ3BuK2U2UHeRBGm&#10;8C4GsxZnBJOUbE5TtUm6hZAFALgXd+nKU8oGJR6cqPsfKfp1N6UMs6t8f3uGgozY2HDjLxy5AdGU&#10;Bk9Zn3buWhxPdy6AxBUm/yL7yXDrGk0AACQFQLUwtkntPTHXNkGuAz9iNNUxvDjLJmP7cWKX4cTY&#10;mIA+B6yHAfGUB1FwAS/mCqIeY8KZrvm4p2GcLCwgNxWQ9Ja14wQBILMOYK1iDPvX8VN2KUAKgZA0&#10;odg1n6ZrSNWShzYCK4WuAAO8dtr0VgYA6B3CUoMREnTSPuak4EiMmIkoACQF8IgPAoBUAAFMwpCw&#10;aOQaw1obY0hDHFbDOgADtHSOpbqk45Rugjgh6CJlUpCx+BIDWTwCqtHcOYcrcJCRTBCC4FwAAIAZ&#10;AyQ98I4RojRAAOocI4blOwAMq2h07W+rnYI11vKc3GgMjKBsEoJAAAnCAECh4ABri+F6AAdg5ByY&#10;UUnPdJgDgJgTNw74eQ7B2SASZSHQY6B0OKSiSuxKyGwUxlAPke2zcfpITNDNtbClkZETximXIEXk&#10;JnSDki3alKIJscO33QU/oiUb3I2ia2kEmJPdCq3FDEKub5vU7CicICRLnaDgmGNqqEgTvCxEecqS&#10;DbOAAO4dehqjJkSC0lYTG071Nz+1hOU08BuwXIQ9VsLHE34jzDhPq/llLIRwQ4CAFAKSlhsPGUGr&#10;yINXjdEdLxUMTc0SYAdsfLR4jr2uAS1HMy2jrHQOcioEwLYRehhllCaB6Z+0fyBm9Vk7ltpvyxi6&#10;RQLgcA50XMjEmeuw4Rvnftp0oU2UrHJq+4WHN9xtO+ZzYlkXDvW5jmbYIRsdAtqJbakU9caAwTic&#10;DHR9RCHpAt3ElcBr+VFUB9qBT0JxZsfJaVo16u830aB77w8JVt8/KHllN2h9RXphoCnlM5dDHbsp&#10;Cr1QADxHdMFq6RLsxsJUVVSyd0dJycHbSmHHczp33tzRZcMWuv7YXwBq+j4FygINfAj7YGeQRiPz&#10;mnyyJbcGmFhNE1cI/vQqJcpPwCwHR/keHqk8hknE96kYiidgs+hwqgYawKomfaoGocuMUKkchm6Q&#10;9iwQRWkkW6X8IymSa6ScSKhA4qmkcuKgYutwfC5YpilS0UVaccWQswWs5Avgc8lCY6faZu72Wspk&#10;gaLCxIUqT41caGpMWQtKuohkSgxaoS6wSgHgHa2uZ5AAlSKghYr80gWWKbAypehUJui6Um+2ehA4&#10;cqmS3wTUT856eK3obCAaj+5KHo6MT2afCO3mlJBpDcymUqpusalSXEXwWWf8zOXGTQqtA2JuYJB6&#10;R2UWQSyqKOc25+JwY0om3+ceu4UsIoiOvgauYIwQoyWgbAbcb6YI/sbYSKH6W8Wsg8WYoMl2Xahs&#10;lQW2SuTQAYAauSbWgipfBEp23g3whQ4gcqlo5NCHGDF+TUTuAu0moYb6gYmChipu6wZsUMAm8oBU&#10;B4B4AAHKGwGwAAHCz2uZFAJu9McewKzXFSsalA8+hwbBFEkYoGJEWIWW6wTkrKoEKwIkVA5iJ8Ic&#10;9guuvgmq4oKOfa+2aeTvGImYeKoQUoTYHeHcHc+iAAk0uS1uYIiOmiIk9hCqyUW+W+IIjI6I76hG&#10;XeUmbGWQh49idEN+Icn2a8JYcoT8TOXnCEVEomgyd8lWXuNW8VEeTvFYcciAYkYoXgUmnSaIVaUo&#10;nmygTk+MrK0QWwVEJ+Zqlyl6wVF6Um0eRWhAa6uucTAcKO6YTHA+2mS0UuTyqOjWTAIzD4IaSCaK&#10;SgHwnaPKIcjE8q/k/imImDJ8gPD4QSuu0E0eiOIyc20eY6SQIgfO5eSnIa/U96bGj+8Ijcsw5Y9g&#10;RWwQAXFnIbBUeScqUAt6mdAbCE+rHYILCBA0lCbW/Ocup6SoTY0eajDgX8/UcKhzHtBoxSYg0eau&#10;VOKWZKtOcIIhD4mSR0JWqA9bJUWsiaJUJWvUUmT6TuWUZIXqjyYpDKyW4KoHK6OaILLGcwyMbMYX&#10;MGpokiuWa6tEgOQVGBMitstQsuZ9BoYItKjkhYWsocX2Qs0FMAcvJAbmiKIOpuSe+aqkW4fqPKII&#10;qAAm6E1AAmoTHkmEz9AYZ9QCOdEyTG4qINBozQTukYTsIoY6OYTAoGY6JeJvOANAR4VMWwKkjAUq&#10;I4UUUStQvmomoGNWWgZOYaR4U+JufSZwIOhUIvQsYiT0HoT0HsZ8HydMVjEtDwVyIs8CNqKuPMbK&#10;OKUaImRcNsNqQmOgLwRhNAM2QOPOMsRCNiRghyWCOUNsQMLI9QIoQXHwQiNTTDSeK6NqK3TYt8Qs&#10;MQtaIycSPzTAV3EUIKNzT5TcPoRVSqILT5SmwSleRZHYKLUKLIM8LZTUOiKAMGLaQYLULSRjTJUg&#10;ISV2NzTaMZTwVGPTUCREOJUWRnVIPGJFVRTbUicw+gQoL2bLSnS+iRUKOA+gV2OcJyJqNyKIRfSp&#10;VeNBEUL0NmgcMoQGKEJuoHU6O0NMUGMnUGJqH9SjUkOeRaNfTBTaPPNwMPU3WyO/VrW5WsO9WPWG&#10;NrU6JYLyNiP2OvWQPqKGIuUJOuLGRGOsLKKSMFWmPYQ+O4hyiILDXmReJhUuLHPJWqwEOsQyOvVx&#10;VGNII6LeKWN6V9TGJNYEOpT0PXX6PmQRSwV9T9WKljTnX9SuiIJyNWIESCLMKIWAMOKgUJT1X/VA&#10;Ikm8I/ZUcxXSIEU0bgILZ3WtZ+IOICCAACBP+BQWDQeEQkAAGCgoAwwDQUBQV/RKCwSBwmGQKNwe&#10;MQeOwaKxyExOMyeFwqKQWOgOQwKKwx/zOUwaOwSXzYAR+dTyQSl/gGcSyVxeiSiWQ+azuLxiZRyb&#10;0iBxuhTCj0uh0+R0uDAKc0ymVGSTWhT6FWauQmP1+dU+CT6GW6LVOBzy4x6U1S32uSXeETOnRvA2&#10;OwR6zV6/yyzUGjQvBWG0wq72/Izu+ZW0TqVVfKYSFV6GP6aV/L4XNYWQ2LQZbO6jT3mDWaO0rN3i&#10;aY6/aba6fS7GlWXTXrN1HiWLaVvZ7CpcPG5Xd5Ln56yRjqRLacLo9nn7Tb9mH4Le47wz6syrU+Dz&#10;c3SdugbjWWPbxOqdKr76OdWubTY4rIVX7qOmi1t+5qeIwxDTLW8rvrqtKcrY7SkoXAKNLUojhKEl&#10;6bvmxL6J/DkPQgzMKw6ybdQyxqlMA9K+s88KMwK16jQWsSVNuh6+NWjL5Pcu4BJMlyJgKAQBgAA4&#10;CSIBIDIiBgEgSAAEgOA4AAHKj3ssqEQSOAkEJw37ERU1clSkBYFgVIoEAQ958nwfAAHwfJ8zce82&#10;nyfc4n80TYSHIICS2As+gAryJgEAiTQshcfABLQAH0fU4nzRrlI3PB+sgftLp3PEpyrQQAH6f9Kn&#10;/PMwAGidSyIfZ+H5QIAyDP6TyoiYDSjViJzhOLIn3XQAVVVZ+UxTs+onUSBU+mKCgLZMi1pP4Csd&#10;F89USkVNH7TQATymtGn2naqx3X9VypIkVHvOdeVVRVAASBEnWMAFyHtdFnAZMtNyIf1qgBNE0gHQ&#10;FHTjXVVxvTx+Iq0SYsRMVr0xcNFVeh9h2JgFPH7gK01VSp8H1NtSvlVt6gBP9xOoy8fNDPMFgNZV&#10;Gn0AFIZY66U2TZ0+2dS9K1VbcfVciKO2/KcjyfJsr2vTUmycBAFTMfFyZbpdeH3m+KXcet4JqAsl&#10;aDMx+V3Rs4wXowAAUBgGUzSt+WdmU3ade6KgaCIIgADQRBEAB1nIcYAHOcJxYnjE2MKA+sATpNA0&#10;Tlc1b/S9Vx9P1XtEglky3tlGH3lkmzM1dyHvXlMVEmOPVmiOQ3Nz64qVnT4NummrylnFGThltIzf&#10;NtFxzFKacfBmGVOAFZ2cCgKgvJ8yZae94Hseh6ssioEeI2lS8lTU2c3O2XsRw/D4pVekzNhh6e/w&#10;qJ6SBaBJMfh9VWA4ESllNnTZNvNJBRM+y3I8iVnKWGHmeZ5JVHYBXAuFfumhkCyn1JpSGkQeg8n+&#10;j0HiPFkDWGbPhY+gtyq22fILVi09VaeCKpvTuwtKqMylKpW2bd9aUmXFLAIq9tJ3SRFvI24F/KhQ&#10;AMST2AABgDgHKeV25VlicGWJRSk+pKUF3XssWqpVJREXtNqTi6hhi600tITMPaLCrCIK0gOACBcE&#10;B5Dxf7E+LoDQGw9VaQxXTLFeqZIIutJytyDr6AAPUeg82FOQAOs5URBE1ptNmtIjanVLkjI3GaHr&#10;oYbqRWfBZSKlDHKmUArpba91Kp9SI6xJ7hHjLwcqnEBoD24SUi8/xTJFVHMvKVF2ACzh/K/bUm1F&#10;RNkBkCAUAtsgFANAZAAAsB4D2WxZHMOAcEdX9qBSrDsBrYQFzLcqnRcsbYPEna6oprAFwMgaYUqs&#10;eI8B4SljxNVTsOV1JmMpAlJ8BFqkVhyymFSa2swRfc39jSbZFAHAS+R5rmEhgAHcOodBJ2twnKYl&#10;GOI+XNrEeG+QAwCCIj1HmPSHzLEqM1ak/FlD6wAAUmwAAec3mp0Shas4CQF3hSYAAPIdw70GAKjN&#10;BQe49XlMGk2+RjScR7UQAA8h5UpI0rLhUm9vtC4CszUA2JslI13PgHkPCCBZGPTVc9UWZCREfP3g&#10;C0tzbikLGIYex+Dbk3cyWd6rMsa/FxKapuxMis+E01ap3TJfK63CkvAGspBbW1wQ2LAjYxDJYbqQ&#10;rY72AMik8MjqrBFnhKXXU/YTVAhjh36MfiBTt5LP2RECoHItlis00kzbaBECEPlVwLf64NM1EKJL&#10;vhuueyYDwHTAhzaCCMR1HOUe28SW6ZnDj1HlHgu8+EpVkXJLJYkogJTMfIPEd47pS0SgmzRM5EWE&#10;20SolupFQ6eNNc3SiQtQy7tXWdPlM1zKWFgppVdRUI0qtpukARlNgV/qRI+ouNdVCt1Ts2vxLZYI&#10;c2bnQ7yLFM1NRyTI+QDwJQSL5bEACYY32pvKfsAACYGZeD2mO6h5r5B72Xog/2mLyrv1cvhdRV93&#10;7UAAAyB4D81lnDvHWOulI76WD4Hs5uW75LaRyhyotq5EbKzrk2mZpCTqp1fs3H116bVUqrAZS9Nb&#10;XiNv4i9AxpqcZ7wEYZPhJwC4eMgaEP1XY9YHynAAA8CYEwAAOAqBZa6xBvDSGlHWMK5mbywcjWUi&#10;NSoJxPxK3EEIIQAANAlckdI38IXMucwkCgGwN52bLF7GlS3lRtvEteWCcHqKpkip5UEBSI2xtHIo&#10;B4FQK5nAtm4e1v6PDtxlR+CGYltoLXWmaAD7KNa3TdFkdo6B0sNS3DuYEAHRLKHgO0dudH+w7h6A&#10;WAg/HYAGaEAlsYAB4DrHYxN9MBHJseaIQTWVmGWuwxs5uIliZ6gAgfBCNr3AAAQ0KlNhxKcPs/Wc&#10;wxOy/1dzTloQyP65mAlKxTOiT+awINwzRmodI5ByUejEvldUm0nZUyjZZ5V5JmJmfK09lkvoekkH&#10;npNNbm0h39IunmUMPYwwQulWjTEHSMOusnWRZ9ZMqbUfI+eDCuywG0ARtWJs/h2YyH0uWOCRWhEd&#10;nQ+/Xa8OjzTsnOhFWfVz20cHzlXcE9/80I2o5bcir+OvlBL+oEFIl50jxJqBnLGgJRgQlWyeNl4Q&#10;T5deqXEy7WPniG0KhqabJwOghEh3xjlUJ2UQROXDZGznuwxRLS9LplqES2AnL4DAJNwHwPReA7Ry&#10;N83K2Hao8dkUeysXeu6RI7eOrNCmG6uwNtzABSV4Q4hsjZJ2vhn26alL3VXtSZbYKc09keprH9pK&#10;PSmdQatVqplEykvqoBZ7aSDPIok7mJ8mpcJm4qgs27S14fLvWluI2kNNcQTM8EDCcl4RtifVzZlh&#10;E07plJUofNOdOvNbJQheD/I8Uoi6cmQkV4H0W2isqIHiHcuc5khasIIiuu9aZYiQs2sOrOSqNiZO&#10;KU5ci6X8pSzqYoUqxSjOmWmmwqm0mUAAHYHKHOyWaIkMfKn6PPBY7EaadoX4XQS2xuXgdQXUTSK2&#10;+CvWSQXmrmSc7k4AtaW2cuKWiQ8ggKS2p8USlecWSqk6zM76Vq20TkTajsjwyEbGbI/euygcf6f4&#10;ggjon2AAAizad6o0HQHCHCpSqdCwTcoQY+ho8OYUbNAWJnA+cHB+taVWiep+5bAqIK7C5GPcYkIz&#10;CqH2YzAfBtCKQWhauoj2kWVWvu6Cs27Oxyh0petUzeIJA2RU/eSusqJqvUlCmAAc3iAY7Iqam+Ts&#10;lkTyn+1+r0YGVWjkTmTa3ci6JcNCJoTgTajOmA6OXGiyRUqmsAl0A4AABCBeBcAAHSHAwgG8GoGr&#10;FqU2Y6SIrcKW+Ks23+jk6Ci6ja70c4UqioprBmJOkgiQUIImzEYCUTE07O4rHGeyU0bGfIfG2/Ea&#10;cOnQ3OzeAAxoudAHCO74auaIkuXSlvGsVZD6hAh81mUSyebIiQgnA2yal62qI66YxSqUHwao3lCa&#10;V2jujGXwUXEuled7IMjoq5FoLA2IIOgmT/BuaYf2jwU6l+mAAiAozUJIrIMoxCjqfA5qXwkg+Kti&#10;mAs3CmdyNWdQdywmg1AWX4JMhKsEyEY4rrH06CWes26YI6yeh6AOAVB4YIPdJHEaWa3GTifiqUNW&#10;Tq526+awRU6Ymmp+v8MQukikY8kgVaSJE0yefIuk4K5K/VKCwkWUxTKucOtYu+wnCQUgTis2yemW&#10;5S3HAgtuaWTiUcTbKWfmUAsmpQlTCLFxCLJMgDKuQWmnIcq4d4nQrIUXG0I6lIW1GusUzMtoJI+K&#10;NocOmmw0roieRUqVE1LkxuLGgmpyXhKKaw0sWUjOh7A2tZAmTAQOIwHungV0VCWJKujpJlDlMyV3&#10;O4joTI1sWUdUTytZNGlIsBActooUpoL6I2gmkhAmik7gSrOazW7IQXCmu2agVW6mXuiSPeWSIisB&#10;GMWIYuPemmVSai4CIYg2wmd4V+aiUqZQWUmmRUpoyVPokyUArIHsqEq4kadOr+PaM2RsKoMQXuj8&#10;cqo8XKHstuTqVWH1JQYIIIYIYKdwPwOaKQOqNaIQRoOWMqIqOoQ3SCRYlmIuO4MoJeWGN0Q+PWQ6&#10;QgQqPKLQI6WwP0KahlR2QjScYEO6LEMZACOeLQL5SWQY+4NGMeMeP+WwKwfKRSKYRgLwMJSrS3SC&#10;KjTqNjTSJ6KcM0PIJPTIPaKGKgJlT3H/TcNrR6SwNIQDSAJQRcMKI+UMJEPrTsQgLkQfSkP2PgLo&#10;OdUSMvUzSdRMMGJtUaLjSJUGMtUcJAKeKaO2KVSGUCQEPeOJS2RKP2LsQ6RsKKRBUoRYIyO5U3Sl&#10;VWQILnU0JRSgNdWOQZVYOjWTWAJTTaJCL5VbRKRBRPWZSxWYJqNaRoNzTwMKR3TQL3UrWQMIK3Sc&#10;NLViQOdSWeKIMoQSLkOmdNUsIKUq42MGhhTqnOM4KAP9R0UNXGWuLzSKr6P9W4PINSUDWEPBW7TX&#10;V6MZXZV4JvVQOUIoQMLDVghhIZUOL8KqdURHYXUxYUaGPUQ1TjYsNbXFPgJoc2s1WXZgIMICgAAg&#10;T/gUFg0HhEJg4LAABAAGh0KhsJiIAf0FisGir9goDhUVggAkMHioBiL+kMgjEFkcqgUVAUFi8IlU&#10;Ok0Ef8jlcDhMjmM2AMElE0hMzAExiUrh1Cl1IkUYl0mpc5hsmkUhf9Bq8CAUgpdPl1Vl8GlsDlMS&#10;pdap8TikslU6ts8sdytlErd1utntMEAVZkVaqkTr8viNOwNksERgkZo8sx0Ip0KwODr1/u1JuNrv&#10;GYxFJxmc0GXls2rGJs0fzdwjVWnmLic4v0N102iVlnGCzd0kuP3VzzWcsNh1EamlY2kpt+d1m0te&#10;s1Vosug4WYz8kjNTuFSuvVzu5z1jxUDtXPtsRjOw4+E7cy1Vd8WP4M7zXxunEhHZ1/S5073df271&#10;Nww6nui3B/K0yLUsmoiXL8r7tO666zJrCLuNC3qSIoqydKpAjiKit8GvMzKhrFDD7vkyTMu0lDss&#10;quTFPIrkNQ4wUYMXETPsnHKEIu2beMI8LfNA/CgMYkqIgGAKYq6hwCvcAoBgIAADgJKQEgMA4AAW&#10;BEsgOAwDJpIrTu0AYBJ+qyTJilEen9HqnyWAAEASBAAAaBoGAAAoCzAfx+o4fZ+H4AB9nyfIAHse&#10;58AAfJ9n0i02quvkzSnLwAAIAUpLZMs1KHFgAU3SwCI9QJ90HQKjgCjwBzLAdUI9NYAH1WVHqM6b&#10;Ayqjyupifh+0FVdcqtXiOSrKUuSy28/IvPQCotP1Fn1Q1kpFSElSXSatn7SFsovS6Yy/ME5ATUMp&#10;V6jiUI5XVaUGfdSpHX6qodXtBSVIKDAKAlmWyjh5noeln0dUSPW/SIAWkA17gABWFIfSp+n2jl9Y&#10;JbbtyVU1SzJSdl3U7Tbu1gc2oJQlDHzWdYTMmNZVLP1hyqAE5zosU+o48DPgFVdP0nWFC1LQtFJy&#10;glQSjKWArnMspXpOIDzpL9mHxQq7gXqNHz/aGGTo2lZUNNs3IJcoAadQygoIA05gABgFzxWVHH5d&#10;iG0mA9KgTqVRaHg6LV5r+n5FhIGTwBwJgmAB5ncd4AHuet/XZUp7HqeoAUDlkpaVLOB3xZit8Vr5&#10;8Hvgts3g3E92ZYlm25hFoUdQto17U1BSYh8v0tKNF0bdVVpjjTaZX2ub4nzNA0Ef9IdGwNhamx1P&#10;MDUAFTlswHAbOOysCfJ785as4+ZpHLWmi+e2mxb3WltlS83RU98lpWLJEfqCAZ53H7bxvHXTm147&#10;x36j2uguT4ZMG5IYw5xaiGcJLZu0J9RHFEOcboQ9LhjS6ObeqqwBTclFubc6uhm7o0/KCcyqtobL&#10;VoKGcyPptrW2cEeJ5CZh5HADsIXwmAe49h7MFUgsZlwCVxLSVgQZUDSk6J9IuxFXCn3ZOQWbBxU4&#10;CIlKhI8tJ4LXIbgKcM9RWLJFPqiIOwNL6WVeKlb6A6BiWQFPuHgOwdoAB3jsHZBeJioUwRPKuUYg&#10;QA09MuAUQxaCioDQLHiPAdzBWHkWKeo1RzrntJ7TA8MkK7FHJeS68tvjzwDMLHeOodLhh6OOLFBO&#10;KSmIPqjVOzIAA9B5Dzf424mLjIZqiJiBUDQGVHkEHWOccysYSOdUEl5OgCJIR3IYWMeY8h5SAXme&#10;5myS2KrhTy7CAwCk7AAHcOodbhh7L+iAlOJaUSPD/c8QZ07eXOJlm2SGbQAAJgXAurEfCih4jvcL&#10;BBRbT5xPNjA5OakM13ppWmuhlpFVPAQAkBJhLUn7zVX9BuIixWpJ6hhKQla8kpsLgMPgesM5CIlA&#10;K3Br8VG9w+fSoRRx2gFN9bMA+MA7B0SXH4rMBoDwIAAb/QKAC61HMOXmVajKYACxLAWA4B6sYqD0&#10;HiPFQ485TUQhlDNab+o2E8Swnwoa6QFp3SnDie6h1+xRIeAlLNIHHqzgMdZcc1HHNeJGPmdan4XM&#10;2iuwIA64kzEOqSQJSEx6lmOJGbelwET1PTgUwiDzBKLrvcZWVU5YmBsRQ9U2ckWGQTLWZPlYLbX7&#10;saf849tii1ElHZuwNOUUlSTxUVFsuQ9JgqDVmWKEKeU9lzhMBACNfIYuOlU5pQ09m4LHKpDiKQEH&#10;AS2ZHDGZcYqSOZoov62rA5vO0q8vhYrzLTSmeo9ViqUVvJYtYmBgddmf2odRBatChpfNWeM0pcV1&#10;rOJSHzAKdbnGsw3vOvh2MKCrPaJ4lVZlxoqTlrfFJjjwbsxoHXNNpESlxPWtXAalajoYwzl5FK7t&#10;HgLgcA7FVRQ8h4OFH3WkwL7YwSid1Yomc66LS3O1RB60iIr3PTpVN579x7yZAA4iUzmW0Yvdpd0B&#10;ME5qOctCn0gk9gKAZlgAmkg7BzS1H1Zs/5CbnP4I9g1lzUqW0/HgO2M+GKiE5IvaQA8kG4VwVZRB&#10;8T+CY2XAQAuKQFAOgeSm1Ib40BoAApRJcniZlcsZUrWhRQ/m8KwvHfiqqdHU1FlMA4CFL3M4YHhM&#10;uqBHMy2PhwuKZSSiPDzHho3MpscdxSAkBUCt5XmXta+vyWNwNTgMmfmlcQBqeANjA7oeQ7Y/jxHd&#10;H81gCwH0/f2ulnUMk6gSr5PN8gAAOAqBSpaOo6RujcdBEuSo6lm6QuZFYAkzIsPTUU6MsY+NgMRj&#10;hJtqSWEsvWHraefRtFzl3a9KJQCpSDMRa831PC75RNkXEBG346h0Dna+PZRT7XnpQSlq5LOfHBDx&#10;mHVNPFl6/EHAcBGgWXMZ2mABGWP8jGzTPxUA3RMaIzKHcbaxKV473tqjsQxMpDlIVfpCe67rXnQw&#10;MTpgtLQDowZluinllsJuURKToBACgFLRAAHk4Sqq4qLzKa9QihkcYqqG0EryXMDTAuHcdOtRRWz/&#10;kh2uswCeoLyOuVSR6Msa3946bQQ1S4AB48h5WqYjiSSHbkXWr5hGIHVu6T25RSspJTZltzKh/CTb&#10;sTnAtspMG3nHDtHTtLPAAALgfwqBwFGyQE67YTsI945hrDVAAOYbI2V1qlpQOisilE6J6SlhnRru&#10;q3p0t4AACgGAMREJjDFzhW7Vyijopkv3rGE84mwnQfTTgASzHK58sfWMoVqI9eZ0lG3HQmeCUKuq&#10;rPI2rIM/vB9MLYzqc5t66hDmwSAVLKKt64qRp4+cdrj1PyDQLwzH9aCpQMAcA3SWMDh4ZpZt/JuC&#10;ZiIunplOKOEH7ntGBkolmHgiOAJANANG3CHBzhuhvtUO7IFiLiLqDH3ngEdG7oWKrKRiGE2iOP/C&#10;DvBspK5pDo6tOqBiGAMAQAPvph3h0vUNzpTNLP0CLCqNBQTJcCVvjlFGJkVlnKPKPKEJqoZjblQL&#10;PtlFmI8n3lStXE6I4K4k8n0LSKEHbMerOImrMlbmbmkFCnULNmnLqCYm0CGGDkwJPMLQvLxotGyt&#10;BMYl/MpF+pTJ1upGWl7kpITGYrDirJlHKmWtrkwB5o+iqiYugHPntOUMyiDOtLMF2o5I5lWDbw/J&#10;Il1CeGvCxuKHNoZkvk6KWowJ4F3n7o4MVGOCCtVHnruw3rfKBAEqfOjMsOLh1NpRJlGoRJblPITH&#10;7ucKfk5EsmvNCspHdQXsPQpueQGjNCCKeqfsqrMFBB0hyBxlBorRJMOHhFKxhCDtvIZojCyMALSG&#10;Ki7rLnRubRfnPNSJRH7u7KAKBKLwOrjK0mIgIAHq+KPHuqIISFSvBl3pvFZqVlSq7C2IjGgneFnI&#10;6FmEvEwHdLAqLmbJxwNnPHqIZw3mziGHMrpmkksxXIiPosdrMFHMtKNlFG2FHO7HrGBqPCQCqITO&#10;+HYJ/CqQhnBOLJBKYOPv8wJDAh6h5KiIjKLpSpTGgosG9vIntI4HMmPNsGjirJynck+qEvcKsIZo&#10;SRelBIhu7NJwemum2xJnrG+nnuPKXmkSCu3B3o/oZPqihjtCKpyiDOEGSFHE5sxCPNSIjMUFJmDl&#10;mJ9KIFUCHr5FYMnpHFWvIyQrVsMnCvvIlsTlnOUPulJnrCtsnl3mjFYnaN2yqTAkYCBHRqnyqqLn&#10;MlAFBCeF7yHIlpRS6lUDGSmFTnrI4GJoJlxROkSENvCIhvryvkAFtSqGOKozKFJyjuStxnYMpSmi&#10;rJgpht3kprsHit7nYH9qIH1jYC+GKq7HulElDLujtSHyrF2FBH7l3m4E6KTIwQSLWSHKrQOh2o1Q&#10;vLFCQn1iLzwPBrQt4lnS9zgCCunzwKfKfm0E8NSOHnqFDRIHVn7nMl3GMmWvIwgB9G8DKCHH7mJi&#10;tmNTwS/F/m8mtMAF3sAOoFPC1n6DcH9oVG2zrTXMzUVPIuKLHi2I4EHiC0IlBB7K0MZh8FHB8LMh&#10;9FnGHiLh+MAFsihEODxkLiDq8kBCwDHCwkOjeECTcj4C3DeC9i7j0jXDhjfj5kLD7UtCeCaj7EFD&#10;WirigMmjJEQsmjj0lUuUzEAiejkUoUlkKihDNjki1idEcTe0skY0uD60kDMjujiOuj/DrF6lWjwH&#10;H0ljfU+C8jOjYjuDjEY0xRnjMVGEIi70ujnjnjpjv0/U+i5DR1PxyD+FW0wDB0jzcxWDED0iXjSj&#10;EU8DmVDiMU8UtjlU/TP0nD5DVDYjmi0C/1XUr0vVfET1iD11CVA1dVRVkC+DvEeU5VF1lVi0uEKi&#10;6GO06iWDVCb0yEhVPVSjcD7jkEIUkCQj3U/1uDECL1Y1M0niqDjjzCQk3CnHXDbjXQQUqVMCtABi&#10;/E3CDV0zBVQDq0lVH03CxinDWB+CZiuj0VW0rDXyYHPijCY06EjVFD51XVn0xjaVy1+VyCJkDVmD&#10;GUU2Aj7V9OWCtESVL1hERiJ2N1U03CRlaiekUVko5iCh+iIh7T51o2diDCAggAAgT/gUFg0HhEJA&#10;ABgoJhYAA8MhUPhUMhkEf0JiUTAUGjcFf8EAEiikTjckkkTjUqhcSkMWkcxhABk8Ikkwg4BgkvkE&#10;lhU3iUwkMpmQAjsDn0PkU0kchh9BkFEn0unc9gVHqc1otagVcj0xok4otIrsJm9fskkAVMocxhkd&#10;pcgi9uq05plkpVLqFlgT+p0ppgDkT/nUrtEHv1dwtlj8sqs6ueKlWNvGHqszk0Fu9OzELwFgzVJg&#10;1EqVPkuEgdOj93zWlyleuNn1E9rF8umRg+P0Us3m9ldzgmUnNKsctoV0pFi4M94W232Tuus0NW5e&#10;PoN65WWmvCs+G3PQrXSyvBiUZrtAks4wucivD5N15+77sm8XszXN9s15d41fRuSjJ63T3vCt7HIK&#10;tavra9Cmqu8T2psvUBOm0yMrCljstmxaWtPCafwm/EPOc4roQmwb5vu/6fNI1DcO3BzOPq78Rswu&#10;6vOeqqOo2izCpgtaOgGiQBgEjoCSGAACgGAaIAIAgAAQAwDAABYDgOAADAKAqjQQmiOn8fx+wY4w&#10;AAJJKFwQfsvKMtjEoNKkqgROAASTJR/zStp9n4fYAHwfB8xmflAJGxMmSVK8sgDIyQozL8Kvuhk5&#10;qananTJJqKL8jMfLJPE9S8qrzJFJMmpojE2JjSFQgAfVVAAfh+zBKEogRKi+oIfs6zUhk0Qqp0EJ&#10;bLqnH7QNM0bQB+NMAsrgABVly0jp92ekshy7NNXTBLzzKZMklAHMk5W5VlAy/MEFKcfNoTzPUsVF&#10;RDU2ao0yoNLFDqZYNjWq0IAyBNVnVXDchSVQk5SZQSCVbY0hI6BAEgVdp6nqegAHse57w3K1kVZL&#10;4AH2fU9UhWFI1ZPExgLJskrgkVZSrDc6oze+JYpZ89Y/kkmxgiQDVnL0wVQA8oS1JQBSRI4ByzAA&#10;AHzic9z7jWOVxkcm3va4ATRazE57KMoSrRQAL8gi1oYBYGgaAAEgWBaS6lV1jH0fM/Hseh61ZV13&#10;Zni+DZDPR8Ylo+Ny0hk4IdheGAaBwHYFJp4HadsxVdXcwS4iAEocf1A7bP1xNDPB9aOfPNoNj2Bn&#10;vtt9ycBMqgPOKZWLOVE1viZ8aPtmuPNKEmyxKN0anudpXBMDPS1qFg3cBWFTHZPIY3PyaLfIyDAU&#10;BmzgZwjQALWZ+aattAbzveWTDtSDgVswAHvvZ6HmeXZoJKko0hxszIEfp98fBHb8iBG/NDJkmgT6&#10;CyHkPAeAAH/wBe+txLKkHMNSdQ/d/TU1Asxbk1VMDvFZP3d4AJgbuR6jzYgvkhjOEqvxXsmg5ivS&#10;Hp5hGsYqrHwGvSVSqt9yaFjJXSiAJMq/2BJKIMqpzY+GkmlUzDZIi3wCJYTGwNZCWYNsQL8mBtrm&#10;yYPrTMoUA6WUqP3Jk9VKI+3OrgT0ohLrc17ltAQsxpA9nZnmKiQJVDHHNuUWNEVLJbVVJ+Uo4dMa&#10;ZVkQ1SMxNiibiIPFA2CcEwAAMAkBGAAcI0hpgAHQN8cDnGKQgiO0VUC3YwPjHoxCPcL3NvnfQ7wB&#10;4EAISeAAPAd4712wGAABACUpXrwzZ66Q2cPo0Q+kmzhZT/SZEbgwk0BgD3DP8bGPSAEApUuceUfd&#10;X5GXtMaWg8Qhy3Emt3AY4Vo6fAADzHgPFb01X4u9WU+JzC91MtbeqlWBrbE/EGY/AtJyzJ2N4nov&#10;lQqyYuJ6iEQcAjPkGD6aWs9zyB0yr3I2vJBqR4igAYePNsizIipRHjMmOpEHUJOTi8shaZWkMUi0&#10;AACIFAKgAA4CkFIAAKghBCAAcAzRmwCcVAIdzi0hpKfI3FjaxqbyVSOsl+rE40KQfC2eGySpbKpm&#10;06ghyGx8zao0x9srZ3+AMk0xCVA7mNRdOXRVq6MqQATAmmYjo9R5TeLKndaFCGPr3AXNieFAHYF3&#10;AOwtp7Rx7uwbLVRvTcR3jscXP1JoC4XS4UERmo6eYJpGo0RiQL933Nsdg2aqhZa7sUUgTBYKegDr&#10;MbDVR+r109UVWGP9MA9x6xogg5ZkAC3wtTYzapQzGoHt9TqQRrNdXBAAmu4atrhiqjzHdVicy7GN&#10;ubKqPa06VmcppJ0wVuaQEukFlAT2eD3VLQkjk/hQDO14EFtUpBhZDgHSjIgAoh0G6HI5Xek18kTI&#10;SUaQ3ICooAAGgRAjHgjdcAADuHWOsppGa5kOtrYVd6Sh6DxfRYC+l5IuTtSCt8mQ9rkS7qpZnAoA&#10;AHgSrCPGmJBqmuwW4kphTDHc3FgcuNriqVzElrmyqE6gah2NSOxdfJHXE1YqO1xUhGVEEMdyshKs&#10;GCOj2g4wS3QDmx31vuA++00E9V9HZQweT6GpRFZLDZ3UKiRQovoBBw1IaRp8YoO8deUajvuga2Js&#10;YBk4vXc3aqJMgSHL3jKwxoiWciPotNGgBt5F2FkAWA8B4AB1DlHKAAeg8qHMBAqBkDJkh84Sv+qw&#10;fSxgIAVpGPId9WB3DsyivWNJkltAAAcBDQeYHIkOyhVWL0rQJgU1dWEAaswOAoBQAAco2Rs6EHEO&#10;GrLm5zZYbKQ5IbtpZ4BycAAdg5xzp7aTO5ZLYXDZxVamAfulUnALIc2xzc1AAA2CkFO+lYAADdGM&#10;MVPY86HUaHQOIceiB4wEUCuQgjC2zvfsgZIkZb0hLgWMr1TKuqQaYni2cfDD6kOwM5M9zEmbkNxu&#10;yRt1bCppw3366uvKe9JYmZw/fFtPUqwQ01VhTOfXDIbcomCfr7IjKC0IObZrG09Wdxk8+qg924AA&#10;3jKqSkDWHtxa2nB+8lNQL3uzQYpmJrsltIM193SYAHARlhtjTw6rdQu0aBpI6sr9joHSxF83T7dN&#10;iZAvdDmKooESvnbtKzkmuLQHWOkdD42HQvT1A16Thoyv3xHPGpaAIzz0kpMGUt87+dfrJQ53OpZS&#10;7eHmPGsxMc2P3tBkbNiVW9RoYfEwv5ql2LLcCswBwEr7gKz7srQzEW3lkAZKQAAIAWAsJGq3SYFw&#10;Sgkd0RkbYxxjUM8hKcd0qnzUOZonKIw+2lj8Yz04CgGutAZA8B7RGmzckibf4pVZnObaU26skCIF&#10;QLtceEOndzTHNu8KrJ1RCSgHgTvvzhuNE5VYmZ06SVjH6BNM7uySnqWX6lOnZljHwqqJ5m3mIE+k&#10;/LJOBqwtuN4JvHVn6iKG3m4p9gKALgLAAAJgMutKOgABzBvhvsVJ2iCtvH6p+ksmXOEEgGgH6FZs&#10;mL7gTAbAbMdCCBsPeNKGDmhMTKAE/LCOBFIOXH3npGxsrMjIIIeF2nVnutvCYKNJgnDAINyENs6r&#10;9h0uvsGpTGpL5qjoaFvElIIG7sBtQJ4AJOCLVB5LgvVGKJ0GLnqpLH4PaFRuQJWsNGmE/NQCqoym&#10;zmkHYLkGICkJ4H6rUptN8FVwAGSIDkymcGsKLv6p4HVmEPxGdojHcrpnViZGcF5iOpKQdmmpnkhG&#10;wOyOogJOdKYi2nIFuGEq6QeJoO0iGOHmImkqDojCUinM4n6iYLwwaCDnvnzqHOhAAQytYG0lAs9u&#10;xKEENvFvXNvL9P1l3iOqjm9GKHctvIIFTkjGqFlHnxnpTQOsJI0OBKELBKqOnCYHnqpAGKqP6wmi&#10;mHEnFv8jOQGv0mBq1k0uZMZl5iBG4G4qurcslRggLvwh5KYw0OSMsFLtEMpk9qmjQrzCHMYl7rVM&#10;BnOk/MPkrGfRHloOzCmFlmGP6x7xkEDlEiCxLinNvI7m7lIMBwirkI0Gtr4ITm5meorO3LCKuKLq&#10;EHeIrxuRTimKgCRoSGolblMwpk4vJp6EGCqmkHlEEMuHvprmxsMqwtQJuJvG2xpn5GlKPKfRKGRI&#10;GsepxM4uAm5umriE8rXCMtRnJCHKIpsuFFbrVOlIjDNjEkoQUFbGQnNvLpdmxmTHxm9yfouNgISS&#10;/QgCClNmQstLbGLnUJ1IjE+HYGHQKEELzGziKJ5i2oGtqnWIdCYwAIpMYiDRvt/GnKER4m+wtEEQ&#10;gDURFwvMsnxq7p6J9wVn3pxG7kyREkflvywFTkywlluwGq7nYHeIcEhiGHOrjFqGMrtkpLWl1C+I&#10;cKNJMiDQAS/C2m2nYFVE9Humok0yjrzIGFvyjqELVFgruElMpoAm4I0CsRnDcCukjHeKNHciqlUC&#10;ZR4CwETCCLLjyjElIKEIWsktTKHmGHeJuIAh2q/TYI0GpC2musZkmmemtSTN+n3TkMCKNKEJ4Lxt&#10;BvGO6K+Q0sxHOHNsuULvlHHu1F2PikmI5mMn5FxinUHm7xUDAo9GB0JLZE9ULuBCNlbEKy8IbCXF&#10;aCiRQCmiGP6kNunD5qaielGDQCqjOUHnRE/B6nRh8Gmh8lAh9TllqFgD2FJCbEQlLDbjQN9i6kJD&#10;bDSjLi8qzi+D2Drjri6RTizEUDK07ERD4jeDgGjMUkPC/EXCrLFioipEbCt06U8kZ1DD5DvjSkZC&#10;hD1i4jDCUVI1EkDU01EKvDuVB0+CUD3UyjQ00D/C8DXEb1GF8EAipVGkOj4EUkR1VVMEL1WVYCVD&#10;ZVQDRt9CkD9kS0xC91Mo1jzjPCLjFkMjBi9umD+kWl2mViZDsVTUzHfkZjN1a02uzjMUoVY09jai&#10;CnfDdjhI1EHiJ1X1Z1wDLkMj+Vx1KjO1o1ZVz1wjBjikgUhVn1OiiABVzVlClDKVtCzC9EwnfiYI&#10;1VvC3EWCoCz1uC0i3jKD52Aj5mbDiUzDCVi1L1n1NVlC1lJVeleD+0Hka1t13jGE5D1ik0Hr1CKD&#10;7GvCKENCL0YioVk1dDlrmmuECVRVmVpC+WSi/jTCd15CBjjjCWV1dD3DOWSjy2c08Cx04qvL1FGm&#10;KH4V0WniAoAAIE/4FBYNB4RCQAAYKCwDDALBQFBX9CoLDIZAwBBIRE41CIzG4vIY5JITIYNFY5C5&#10;ZApRFILK49B5nK5bJoy/4JFZdLYvIplMYyAX/DJXD4HOotPYPQ6VPZ5PqRSYPR4TVqZWaKAH7Ion&#10;GJJBIJGKBP4/TaXIpBFqNapPaIXHJtZ59JaRRLFL5/eLrOavHJnU7GAH9SpCAr9QoXepnKbNG7ta&#10;7PYpZL6fD6tJrPIc1PrTn7fdNBnbrZqJZMnbpdgovctRi5drrnL7bPatT5vaaDotBcNVj4NR8TH5&#10;rU+Ds5HJsvd6vVcrvehBpRgtn1I3Q+DPexnpjobTZLnc61pO13YftchyPL5+7mbL0uj3slv+zAsR&#10;VM9rNjwNHOcA/zypa26zLkn6SvgsLbMWziYO0/y2vU57uN8+rSvnCrysGoyiI+1CUNc2C3L1EUSP&#10;g+LVvSvr9viyistWozDNy/CbrFGKhs08TwQ467uuk5jeN/DURMM4z1uwhgBPuAakAIAKJgGAaJgN&#10;KIAAOAoDAABQDSwBQDgOAACzCAEkomfszMI3D7KRJMYRfFLITAAgCAAAgDIiAgBzmhCdn6gh9n4f&#10;c0LlPx+H5EM8TnOU5n8fyuzMiqpoeibKSWAcRIzRUFqrRk0IrKM5gFKh9n1QJ+H7Qz2KenSVILPF&#10;LMKglC0Cp4Ey9KstvsidGUcfieQ+58oUsftOUaioEARL6dIIfB8nwrkz0fMExWCrlGzpUKFyTMbK&#10;zXKkyABLcvgIAtFzOfJ8n0AB91HQU4znalSXTZQAUKrtMpDdF0z/QICgGiIDAPLDBJ5KCJyTS1xz&#10;nc582errESRb0nAAfWKRTgEsYDL910DfMx27XVhsIwt6VPcExW/RjKIJO053rdVATiiM80sxCvqQ&#10;e572cyljgROkqVJQOKVnVSCSvLgEgTKtkZEglhorh+J4qfVzoPMKI0YitAUNYauvEn1xojck53ns&#10;FwVxJyvuPMcoZfQJ6HmegAXPdM2ABpAFbMiNvn/Th6b9qOGJWBYFAYAGeSqBOeychh7noe0wTtta&#10;J1HQOsclelSXVdayyjSyn1JhmtZEiuyzlSwDTrMYCIn1c9SVOWlZ7viKnkeB4ABnNnJDL0v0ltoA&#10;WpRqunxZksgXpNwgAfGcajdMt4E+61XnKGxpFQFAgSBW8AcCAIcN7KFyofB68eA+l3PZx8ntZ0BI&#10;5qdneWe9wfMkSKnue3Hp6BXwa5zVApRTKyFaimQDtIAABQDIGCqKFUMBECoFQAD1HgPEAA7x1jqA&#10;APIeMFH0LSSw0Z5Ty1nrGWO8BKi0XiLOWKmNbS41LP7bw04nyf1DLNWcAwBoDQAALAa4UeI73bw2&#10;Sq/R8zPR7D1bi8uFRIiprIZ69lvDfm4lqYLENL6ZiumwUQ5BLCplAj9T+illwAUlgAhzDpoRXFCr&#10;0jWtR569HNxSWkv9Wy1HOopAEnhyDMlsRCbQVI+4DgJATbtD0AA4xtjcABEduKjSCN1XnDRLL+4h&#10;s9cs5ZLzPW6vEYZFWKEi38QsIgrYDIHwQgAA4CgFEFRzjmAAOcbw32Jj5flLRZzGyqKhUs9RyCc3&#10;zNJiOPWDI7x3rVIqnYiMDHlNUPYnZLADQHgPeU/dbJE2rPfaSPQeQ85puPAXDhpSX2cPyag4SHQI&#10;AVgqAABcEgJAADaGOMgAA5hwSyHs39WDwC7tsagzN+bSS2wyZq82OC/GAkbU4xRdJGnKQmUtGRtJ&#10;EEry9Ym8VhZBwHgRAiAACoGQMwRHkPJuTxEUxYeM4VQC+mKzKpMQZMyhi1LflwbBML0CBLHaTQMe&#10;cGngJimu9eNShmRsmTnDKXC1AHgSAkAB7j3gGgUApUyqDyoNu4HrMIdY5ByLPa2qZkRXVmsMahHl&#10;06tnfRVl45aIQ96rsvqEtahsugAARqUAACwGwNlMHaOcdDuHmVsceqZQzUIixqa6YRkyWCt1Bbs+&#10;BecK2Lq5bk8wqaV1kpnhYAACQFIIAHkoPUec3AG0aYmPZ+Tb4KJ2S+rKyazl/JzHcOsdbmlDNIZ7&#10;CBUa6XfOLhYRMBgDgHSzYY2+bkv6mPdsm48BICwFt2AY4VK5EZaPyH2uihBFX4yLb+PhqbmFA2RA&#10;VDyOFw24P+To7CuTwmSFdmvXSjc0HvEaKe7WYtYTzEsbKwB3q2ptTcvVbxjK1Sujxp5ABMCeZjFl&#10;ZTFa89D4yN5tavQf1b2Vq4AlA9Oi5AADxHcO6E0dGBFItZEon05sMpzBMDcG9UqojwHOOcAA6Rvj&#10;gAAOgcQ4V1TMSpJl4DsH7uPJCtQ2E+bgXBATDkg48B1jsPsQK7LyYeQ6kZB6yb8k6pYeSO8duTLp&#10;mLdYv3HqWLfuFl4utdLogNgjBE3J8lBZqgAHnMSDLtkUy8VOoE2Dh253XWrbW8MZgHveTynooCnB&#10;4DuHbCxSwDbkXVYZD+Yt6lqQFaSBcDgHKOAfA/BkdmTB2DmlcPqEQ88CSicMAhvDlmJXnl9qh3ER&#10;04N2uZSOci2gLaXpGs4eY7dEgIm+AAeg8XbzB1lc0CAE5CD7eKziwLm5mq2x/nDUpNykOzwyRGJ0&#10;OwH3B0plWRd5bWAVA0BqplpAG4YA6C0Fs7xijFlfLGxhUwDQlamwya+82k2sXmPHXks10gFoOmiP&#10;aWQHQ6LIuNLDy3H2gm4ewFgPwfgAAzO0AA3hljKzgO3D280vjuHVBjDmHsg4IZc+Z3pBcSJ/XS9q&#10;5qoXJuZARY5vki62133IBoEQI0xpiHgOivo9aq71xywzaNJrn0oq9S+3rTFskM1Es6EFljCRr6Vv&#10;NnpsNrUsq9eFvGvrm0poqwywoBKDjvHZolUfYlbQ4uCAuaOtMN8a0VX5x/T5wtKaTS6ry31qAMAj&#10;oJtg6atGEgE2wwsJGer+2xzHYDb4I2hAABgDumNj1RteAAdw6B0gAHUOYcro27Z/5jQApE9241HW&#10;x4fpcf431yg1BQflK41sHx6zRbU33C6obxbx0XsbdQtdhDJ3i6mpUkyurdLG0fFJZufN15VptTs9&#10;oVNN+V6plKmXs7B7LSfRvzZ7WxuMvFvx5USrhvkWSeAOArVGP48slrZIEPOCeGx4TF+mAhgEZrkA&#10;KAbcG0CkROACKqaWxl5dKXgf5M766NZ5K3Jy7Rh7y9S+jx6YROoiK8K5qN6XC8JwrhSip+RYZPhp&#10;4+6SS5jMiPQfCUJjpOBahlxPBKSErQZzDf5Wy0ajbA0FCYS2LLh4qyJeagbADxjRiaQ9geSID5yZ&#10;SyBpajKjY9i2K2auQtR0yA6jwAAGIJYJZuSUIZwWoWp5StolZU5rZM7axsq5a5qJBuKoDKIyBp5i&#10;TaxUhQzsByz7axhQp0iPUB7QCaQA5wZyBL4ejOgfRnKNhWZThjrOJ27rgAABjt6kwezyD+DpSO4B&#10;gCCaT0zYDyEFDupipb7kySo7qNKN4CYCwCzpgeqnikyKrJropM6b8DBpa6pdK+yfyoCcZTSXjgDM&#10;T5qOx2C7LazBa5ZpJU4rrYjtJtZOb7pakMzwgirhhuRZrOptkOjmaMRmD3T0JvDfjRJnJ+UFhzKS&#10;Q9hb5lwlpw7MxhqpgByaRyxeYyjCYrsZb/qaSfwlcIrDy6p/51bDJLCXBw5spVbsKNiGsaDEiP5M&#10;JlqMKnDa5kRQymp1RSy+yFcDsHxbBK5sYwBbUdJ70a5Xb0DURhi0KCkd0W69BbRaii6ISN66Lfx3&#10;CkhwZvEJYAACCqb/i4KCzkDDrUwnpt6kRUZQ0Tywra0WyXA9hOBdchjDSHClCML7DPiEDlz4kAxb&#10;D6ZhKHacCP8kQuLqYrp8iYSFZeYgywR4BbC3h3wgy20fS4SxkfxTikya5UJOayps4pCXCnakTpSa&#10;4sjqUpKwyxhjqDqZBcCEsSRbBsquT30Qj4hjhiqXjVZU50jMBvglYgjC6CCb64LQ7DybSChOEYZ3&#10;8tyFpMRTJb8WyPw+6RzBsRbJCFcrjwgrsDbU5L60KbklByLhDPj2iDp8h/JVqPQsiN4CkUkc6C6D&#10;EMM1Jwp5KFKvx+UX4pTAyGQp5chSyT5TKkyoBjsgzpZqZdJyyEBxMYRYhkpaiuURytpjxmJEM7Ul&#10;hZxb6a87CZybAg6XDO5l6LIpU6hM6FafMGJRsOJM4BjWbHhiiTp2EhKAr76tqXE7Chq0yW66qhAg&#10;R/rax7RpKuiQjgBL5qFATHM7ZkatUaE1kzpb42FEQko+5ZBjRmAy4+4047qlhkJXpQyO8vAjNGRX&#10;C5kDBW1C4nzSCDKqoe5qjaxuoqBTiNyiZgAiKhp3KhAghPJKT/J7RvCHCHRwi5pxpx7DrRM5Ki71&#10;UxwrjmZqCmJbUp8rwrxiRfbATWI2AkMwBZCLqr0OApovRywuBaKKhKg9igQu5Isc5b4qZUwng5Yq&#10;ge5ioe0aAexzIfKNYfUBMthkZPonY3AnY+oopApHguhEZrwzZHo0oyhEZCtTBAhFot9URFxCw5tU&#10;pE4kIqI14vI/AzomxGJIA0dTdWg/hPYrFQLWIzCxAjBIghifJANS1VQ3AsA8J9tYVTJCAyRHYxw+&#10;dTIhREFW4vYihDhHY5FTohNVdU9bY4YvVZ5GpFCJhbYpNUlWpN0yRNI5w3tUFVA+hE9SpEI6Jeco&#10;lTY8hC9cw7g24rAqoyNbFV1Pa+RHIlhVhqFWBDAphX4txIRBQwdf1dREpENdFddTYmtfFfYz9i9b&#10;Ix9e1WdWVbZExCliw6FT1bgmAq1itSYgZH5GYsFCArAAQrFV9jY3Qv47JVJEtgw8FcQ7dTVkA7Nb&#10;EdhHwmhGyxAs56I0lZ465IRVimNb1TgypA9lVdpHdpglh6NZtcY96xYoQ8Irdo9TdYAgpJdX5IIm&#10;1nQ4wjgfwvVFgpo2YraLIxdYwrIxtaJtQpldNh4gxtMrNvAsltQgQewpQqJE9wghIgKAACBP+BQW&#10;DQeEQmDgsAgEAAaCw6BwUBQWCQKJQd/RSLR2BRWBRuMQeMwSMw2HP+Lv8AyaDReFTCMy+IzWDSkA&#10;TIATiaQiXRWYROR0IASCcxGZxaJSWfTWgzWRR6dzuWzugw6GwSN1iVQmsRJ/RecTOGzmuyScQQBU&#10;+j0ODzCdW63QS422p1+B2eE3WpzWeSyOy6x2WVWK03erROxTe+2a6UvEW6M1Gk3O9xGV5CEUy5VK&#10;FYzP6HRXzRZW7YzDyWJWesR3W32k6S6ULX5CdWG1ZW6zOZTzE53P6bSUSk6mbRiU3qiRXXzmqyOS&#10;4vDY3RdWSdfZ6Dr1/swPU2WjWzG8PjyPH57kXnN2WhYCiUijybAeztTGvaXR8fxcL7/DTpMsrTJ6&#10;6jxqGs4BMI06nOUxqyNazKhtMsKEQQ4ibtW6bQsE67rQ6qSTvRDqUQIny2QrBTgP+9MURIv0MMW9&#10;7QvYyj3KUp6Wu+5rWQE96grYyDfOimzOPVBzGuYncKozBCHSYAABwqAgAoqA4CgIAAEgMA4AAWA8&#10;tgUA4EIeAwCrMgR+n8foALCrarzWf6NvIAU5gAAoBgGAACT0os6TQuk4AAfp+n5QMJn9Q8zKHKDm&#10;QwkMJz1PEnTY9quz1K9FrtEZ+H3Qj3ASBExUtQJ+TVUlCH5Uic0RKcQKyAFUVLQSqIdMiITJMs5o&#10;c3FRzVO88QKqiQ0BX0ngFPFUUJNCNnyfR9ABZh8qLKcnzvPNq0xKaKgJaoCgMiADy0g4CStNdEH2&#10;fdnH0fJ90DWVIABUExAHPZ8Hwe9n2Zds1W3K9BUIfVN3KgkrSvUUzPdbc8ShS4CIrNM4q7Y08Xfd&#10;V2HwfJ8WoioGAWBaqIqe96zrPctIhQc1XraNDzVQ6CXmoyBX5JNdQneuMoNhL0ydYlkY/J9t0KjZ&#10;/VRV+iTRNVvIhmU5oriVyzUttdzNUVjKArtm2dN9Aovd6M0FqCKWrpk+IrdFnXHgtx2kh1xzLOCN&#10;nue57ABZt2ALu867xp2ZVJdmHwNCYDVAqaCT1Mr2bljO0WpPB7Hqetyo3w0+KW1qHXnSNpntewAH&#10;meR5bpc6H7wB4HAdYqgQJYlWXgBIEsbz/QXVaOnbHqNAXjfGM7jjOCZ/K6TwSgVUXZJdjABMN5Wr&#10;uW50OjekoeBEtzhP6CAUBWPH1dFn5DJLkIqfPw3x2koWtX8OILr7HdHMu2sQrQAAaB4IAADwShLr&#10;ehH6ggOBSFAABwDSGkAAcQ2htAAHu498beXDp0cc3Nl7jChNHaKoRKz7VyPUTy3hTTolSEbTuQ4B&#10;kIwAPYAYs9kTjnIAFS8Y0eo9HIN9KE2N7DHi2rMYyrWDal15woWi8Q9Ld0ykGS8mJdTGWbJcAaA0&#10;AAEwKgUAAPQeY8wADyHg6Aew9h6J5bUx0BUPgAKcUI9J6bEXytjJUQ5LxEAEOuLsvaCCdEpp4AOp&#10;8AAEgLAXAAvZe45hwDggqolO7ZXtKvUG8iFqmFlJ5ePG114BgEpbH0PhZy014PXj23GBA9W5ojAS&#10;x1LEoFBqENarlzo8h4prf2u1QiwVbs/TKAyJYAIsxbHiO4d8qiNqcXZBRB6DEwpbXPKQgq80rxCV&#10;e6J5IAAHARfo38eI75ctvAABECoFQAAyCQEmZgFpsDRFwLgAA54/y0gVKMtBFW7sMTw39UjSFvQT&#10;aHCUBcJ0RpmWzGF0UWotkGAa6ZoMmV7rEdnBJUUn2PANAg/SfjdGROCTEiNgxBVNsWk1FKKhBlvJ&#10;bAOAp18gwAD1HnP0rqgmhJpbI+ti60URmtjamJ68X5qK7hVHt8TrnXgQAiBJOqZI9j2XuA4CT9HJ&#10;0iioPmTQA1yFtU2slgJ4nFgLlm5ZOlBajN0Waz9X5F3HuQSdPWJgCKPT6XYPt8SIx6VpVURuRyYy&#10;IMYYybNdCnU1rUSvCOE5KpdqcS4xx9cDyivlS8lsfo+01ABfKBICk2HMRhqyAwCAD6QjxipTVNKh&#10;IXuQX88ieMvEkkVWJUyvgAmGyIVC3pOhhZNxbATJgBUsgATRHg61MSWktgIlAuhaI/00O/qws4eA&#10;7B2SBj4m960oEoJ4YwvdSaoHXojuKyFe7dyIUei/WJ15Bk7pXXqvcfEWSDrdIhMiZbZpNuQXmmWX&#10;yF19KzPVMZYNjl2UbTquCJUTJTUii286czkL6AMAdCdTaarlvxsiAACFi6ftzuDcO77c42xfAUA2&#10;E7iwWBDCIAACwIwSAAG4MYYoAByjZGyAAeA6x1KFZcnS19eSLjrHQOd5Dg6cQIvBJCmD2EsQkoqA&#10;Ad46x1qjUIyt5EbiRtjtbF+4s+XoDsHSOmBd2123zTDMyhZ6serBA4CTDo+m5OdHfbMeY8ZUj8qy&#10;ASeMNZWYLsDMdvFDY60RWnXClLgktgRAsBZYUVZpYzTFHV147sURRso0W+a4ZPuvzxnoDgKAUrPp&#10;HFEeEuR+PiHaOrFML4qQXvazkBNsJPxfHgO4dsm17gPAkBG965MpXmHpmSCTLZLuvvE5GkLnqHLO&#10;fUt5Mqu7ivaWc6667g00pq1rfABj84dudHcO6Wl4CDSyiZmi6tAAHATAmAAdQ4xxt02geBad8ItR&#10;UvhUpK7Q1CLGSuxhaNm7yyFTgr1PczdVbXp4Osco5ln3gtUAvK+ybJDvyfMmSq07i38hNEqE4A54&#10;j5cdGFdcmXIL2YzqinlUomUQt8PPPsWnIWvY8BgEIIQAAYBECOhy9x0jeG/HuF4AB2Dn31mSVOnJ&#10;6wncdfsruwpkt+K7TNRCCDmInK6nGZKhKQPXhPBR6DTsH39SeuSJ2eiz0F3Q9G6tsLVUNrMtHdlv&#10;8/T0i+rtd6eiIaahLLMtugsUuT5A9yuJR56sek/CeW+zlmrRAdTqULHrVD7YvKd0Cm1nK7uSADVG&#10;qs6QJhXPE81KPDLVJhmZdNWUUd5t9tJQLomU0pksoAj7MU9vSdfWKL8FKGmtWJhPCqe6GrBWJ3+f&#10;dames9eg/KyUyLdNFX2nu1XrOIeFVlQW+D7ktW1eliYdmpY4RRinZ8AAFM8gAAuB0Dtk5U0NW6mV&#10;ivzua5oTzT6l6iYXxbd90JQqavMLqWdcVpz12PWNbHrVk8qt0rV935OvnxWgXRc2Y0LQIE+OrWku&#10;wktcyuAuBAA+5gHEHEiqHczE0mgWmWcWzUrMXYNmZ6Uwv4awLeQmdY72focEde3GTWaItUAK+SA6&#10;BMBOAABSCCCCj20iGeFsFoiqHa2cZ61kwKIMyS76bofEx6rAqwWisawivakmd24eupCAWio0yqmC&#10;S4AcskAmA2A0c7Bw0ItmvgvMTMyI48fWwSigAeAmigHnAk3iUSsKb8URDOtmeY94vaUmAWtchI7e&#10;pEcgiOda1ohazMdoToWMTK92e0YsgUeg/oVkx6fcL6syvivoyk7fDXCAWc3MgktVB8Z6vM/Ki4Su&#10;u0W4niiA/YvcRG2KvchYsIVSfCXu54mWowkCoIe2YaTxAGUFAwIuv45uxsbmbiumT28Of2TUrnE4&#10;AAwAvweOhor86efCYy/QVEneno7olAV2xOyCrSiopMzWXAS+hJC6KmyIv5Cicm8ouNCI6Oi4cOPY&#10;KrG0x2hOJeK6mQc8dBHikCIydyzsJqrM10Vk14Iehacei2iktYkwp01UuxHO56zZFEv4WgWkIqAg&#10;1SmqmupCc+AAHSHOxlFEQslecW0AVekKiBIY/rEOni8PA6PYlkdOdYXOXYINHGZCZuIunWvbIYIa&#10;tBEAWmJg+2gYPSmpA7FKLasQIqjIku78UA+Ih6bki2mG2W/QtUdyT4Ma/WXyWI80viIvJWcolCi+&#10;IMmilybqWtKEtaZ8XOWcbibmLbFzBDHI1e8Ge21kYuXul+IIkWUweg86YvGYPAWqdzIIr+rVKXH4&#10;iKc6ikscWc81FynRFEizDyqynyU+TEJGsa80fUlQlSiSd8piPTF4yE1s1kImfclM049iUqT3EJM4&#10;ehGwWMjUyqbGfUoKkWmovgzov4cWg0fCWiZDD+bZF8W4T3B8VFDhIyIklMQmbWkMVKaIcmSsTwdY&#10;taY8dyzotUegnyuKnQtJE6UA4ogXKCkYSur1J2AeAi1UhGiYWkgQrUzpJrMKpsWiqAbmZ7PUSgIc&#10;mQjQKO04g0MTPUfUacfUnQNYROmKWnCiTCde7myKdeaGTVMWlorU87IYv4USMIUqWqVEylIYpWcI&#10;WsSvH4W8TFFytei+4cYyzItm2Aj2koXKlIksKQIcfVGedZKALKUxGefUImT8PiTqh6ZyIMkXNgK6&#10;AMT2jRFuUBReIuleV2v4dY8nBOVWfKOeV2NmNaVgpCYwijSqXWUIH2XMUQkWKjNgPiLZOKKaPEfQ&#10;JWP6UyRCLeQGN4KOUaLrTfTOPIQGPqMuM2vYnwNdRwPJSiIsMAO6SJTiKbTsRiQ0MyQ2R4RKO8T+&#10;PWPUQiffTafWPtUBTUMsQ8LaN6M+JlTMMUvjUyJSKqtUJdTuOdRwJjU0MjTSP4I8JYQhU4OgLnTI&#10;rrUIQKJ1TYRTTSIVUmQ0PKP1UtTqWAOsSISEM2OHTfThU7U3VEJvWVVIKeQAOTWUJYOSJoNqQhVY&#10;N+QHVi9CNjVAR+PzUERbUsR3VnVzVTV+R8RXWyI4RkKkP3V/UQOsLOMpTaLJVpUfV9UoRbXGfRXV&#10;UGNoLBTUSQaiP9XLVnT4KSf2KeSdHdWoNgRStUyOIKKiH8KqZhX4a0MCOOQeKqRwviV2NrYaR5WH&#10;YoLUMBYnUgI/QkLVYkNALWJsNZTKOcSbYylWL9ZZZWRWf3ZmRhWWM0KNYTVRVcPYQYOgM5WuOhXR&#10;YoIEHuIulbXxaeIUICCAACBP+BQWDQeEQmDgsAAEAAcBQh/QSGwWHQqBxaExcARSDxyMRqMxyCSC&#10;NQ6CQR/SKNwWPRaUP+UyyFSSKyiQxWIwOLzKCTuOwmPQ6LgGUxQA0mMxWZwKOSuixSKUCK1WOy+a&#10;QiZU6Pxim0WTwOhy6uUuX1GbQasWWnT2sP+lVeERegS+4WSFAKTXKO2gAXqxQKV22S1aZz222yc1&#10;2JQef1alxi916g4rIS3I4u1TC8YuSWm1w200Sg4XOXyQTbQ0a2UnSYK7aK90i90+s5rDZqba7DVu&#10;P7u75KXVi03OBRGcSHJ8LGZnI7yDUam2GkXjSXDH8nm2Oa52c2CY9XnbLL8/K0zaebjSLWY6WaHc&#10;c+lXX3e3ReXz9HLzOqUqfMUxCyOuqLNsKkySri3zwM07jEu07q1K26Dbu+7zmPO5cFsc6beOKyq4&#10;q028PM4+zZt83L1pc9r0r4wAAIm177vyrcDRKvCzqYvq2ROm8VM3HS4uuoMXOQ37SIdFwBgEiIDA&#10;GAaHgKAgAAYA4ESmBIEgABIDgO8iZt8/5/TEg8xJW/6DSWiMoylJ0nq4lUXomq6jzpOKPOmvSiKV&#10;MSfsBNa/qUfkxzKAEnIif7Bwigh+n8fq/gFJ4EgRLtJy6pKIn4fp+AAflOznR9Dq3RiVn7UtOU9N&#10;IAALKKrAJVyl0JVYCsSfR8nzOKVgKA1Zr1J58HyfAAUZRy9IjUtHQUooAojJaHAJJ1VVXQtIAAAl&#10;pARLaOzkqtO02fZ9H3TlNVwAFdy7QwAH3dQAVtW9S0S48lULeTXqUA9dXSflw3VTcQILNtQW0ldI&#10;SfgFL3Tb9T03V0pAZh0Xq3W1ggRilC1efB72CfWN3JTVHIzVOGIbJeEX3jlZYCsqL2eiJ90FR7j5&#10;JdVwq5MVHXeh9dqcnap5IhqCAJamDqrXQDXnJ9gVvX57xfRjE13KTfZdTa5N5g2ZY4A0uWrZ7xqr&#10;b9womgmKStkVrVmg2MHsvmATzF6g48AAFbmsl9U3Jcn42fQAYzplnyfbEs4BTtw2OjWAWBYJ5Hme&#10;bzgaBiGYcBtya1LtG2JkjfVXKW9AAex6nrcVHSjWYFAWBVhTGfJ779aXL75jF03Bo9y61R6HVHhV&#10;AWdV+zWl1mmH52dAdpJ02XlwPa6NpPPdBU9w5DV9h6aggB67JUnpkldur5kVsStUtN0ICQKgqAAM&#10;A8EFhX1VUsAADISBIABumeZ4AHCbBs+aegAXBvaxS+MuXCAcAzRjeKEPu9ZKSUU3F3I9AVWZ/3Pu&#10;hN4Ath7cyGACaCtV6zzXQvcHxCF/qtkHEXgKl1ubqHmH/WWnp3ibiKr8eeYE+6q3lrAIGSsBoDwI&#10;AAAcBCHrwm9uMcaPQeQ8mIEEV2rOFqnB9ujAMlJI5/iWMEIe1sjziWAtuASAshjlW+OsU4rVkaT2&#10;3EeHuPZtcIVglxZwqkBQCXUADAKk+E7XEnqEbweR0DoYwD9XWu0g8S2RkRgUAB5Lq2mSCT4WRkUb&#10;H1sfKCoRTLVCXGDfCxZJ7cVUwWIYq5WbIoLOTAU48g47B0job4PVtYEgLgXAADQJQSSljXGGMQAA&#10;7pUp2k0sJU0E2BLVWkt9vahILAMicuFTKjgGANcnAVoxVQEsPdWsEeI7h3KfS4lZdS7mXMWSkzAB&#10;gDgHLTZaxxsRHVTPESLIxOT3zAsbXCPQecSFUgNnI3Jh8TR7Dzg++xzq+l9qeYol1zqtm9vaWi0Y&#10;B4D5ypVSy68eo9H+SsbWkoiMx1oqzcNGBkTMzyAKYeppTY9qKP9Y5NuYSUmMNMYOrpWaVUrTVAA6&#10;B/hvIUupJWrWNpSmhnDQQQ5jbSlfs5S6lhLIBYCSrdDI03jhkgp7TG8ZKYDnJuEb5GpaaTwCM6NJ&#10;TJcrFYhUrIfHKZIAB4DtmyyBeVE3QqpWbMKCKcqBSFdqrMBc+W3T0f4wBgFSqDQkHhNhLT7qISIb&#10;oz+Ma+11j/adGqChSoQtMW+ptLCVkuOWK2q5J9hwEN0HkPAeAAB5jxiQQZlD1o8pjjk6hVMR7Tlb&#10;V20aLrqGbLsHy3tv65Uq01noyVVq0mAWHIzS24EYLM2IdQrVW7RTBErHkPEeNZUsvJpM/xzoFJXg&#10;AA+CwFlpLCDiGwNgAA+JWVlSswCabkwRAyBkAACAGZYDeGUMwAA8h2jsAAPGtUk5hJdgY7BYI7x2&#10;DtIepOqrkzSARAqBZiCjh+W5U/EaJExJEPuI9hZ0xDHDLfuatYhq0KTOhYko9J9WKSAAAXKZJSUr&#10;bxWjolKAjRj/juwK01RwEQKAUh8BACLslb2lunXU3lxqVVKaNUNHsciGAOAlj917B3pj7YzWgd82&#10;YtOdhslOUwEALYOA+CoFRgaxvCaUPVpl/B1ovUyACejjWgpPAYBAB5ZR3jrv1IqsKVgLgcA5fC7e&#10;enDDuHPKonCiCVuvcMrVvatmmQIIq2S4Fxp0ukkQxVSCTLe0ii/giSk36utGH3CKKwDgKATzdaJv&#10;g87sYSXQ8JcIAV5MA0pZuDq1k2YgWA0zRiqmdSCSLrhuUXlyvuiNdO2aqmKyAmKmMfVRSPPcrqZX&#10;FcyMVuTAfl8AA7RzDmtIO+0duV3UEboBACQEm5TOWEusfFWj7shWkBwFIKQAAVA+B8AA3xmjNzdd&#10;IAA6hyjldlbpViiCCRqbXNDHudd2rBe41BdjHMLXOT/DK27uYvEMPuoR5OiM3OMU/ubdEYLVZucX&#10;ShW8XpkAN3OumEg+B6OhOxeW85945XVbopBKWo1busjWPZ4L7HDT4zrzenTtLnTTmQPUeGQ32EGr&#10;znVTS4Y0UnuNTC8uVawYbvLVoj1cWcV1pUTOsfPmLK8KVER3dVc6qNU28B2h/6MHnjvyUA2CHhLe&#10;jJSCK045y11p5lzOtCrmbpmQPfmMHoRq3ng+TB1IpkOdHmO8d7uh94S2FIcCQFpYZ6KrZwpesknj&#10;tHSOnxdKG9tgxVKYCYFnzD5q0suO1vWNrB3a0zqcviVzNme+4esR9fNGxTnqJsMu4H/Urbxc60AI&#10;Y7+C3zxJGa6gFwRinEbsmw2Oic3dkmkCCRxIYRMlcoMLpWAUA7OoIAWAr3+OIcVaPS8mum6BtbZm&#10;u3OWWsxZf2H1rhHwjIH8m+AOfc0yNgz2L+a6scUckat2AcAm1QBSB8B8bkoaAAHIGoGoAAHQG6G6&#10;6ybWNIxiqYUKXwj+XWq6iYIKsOzuzWjSbWycx+dMmQvMdCyExCIivMaZAKo0kO/I/Ocm9gaYc+f4&#10;VSi0kON4bsjG8Y3KfKg4SkUyX2wk48Huecomf4xSnS2S5mLkj2tqhGb2rGg01yaiVMis/yaaU2ju&#10;mA48RkIK4UIMnS9yU0JW5KZEkOkbCmf5C67uSyrGcMdecGVMYMIukauSpAUIwsRkTkesTUdspA8K&#10;LknSXUt0xA6w16qQy4nK1kIcsPBrAKH0yrDuq0kOc2c8q0cMpyVSZwx8h6/Ec88Sria0SsUI6Mes&#10;aNCev2Hc8rBaaa/Ga604AAAsA0A2/4HmHg8q8LF2uc9AZGrO0UTGuSwyY44ywOSsc6ka3Mx+qwwI&#10;v0YwWCj0Wg4UI4gEI0+QYrHGnogoKC4UpylKmQ0tF2opCsU9DMP+o0AyA8A8f6yqHKHEHAXYqLCM&#10;IqdMoiTkcND8VMtyb2TiS0boa0miKmWgvU2II5Hiq3GZH+uaXw9AcMj6U+T+OC8uXDEWa5DEo3Fc&#10;bWpsNESYZ1EujA9khGWC7kxEjEwsTCTGZQkJDKIu16UIAhAejwW0IJCmbXFas+jmWgHi8orO6xGU&#10;g6e49Utu3FItAGSsPyLZFaUJG6XyfETHI2acc6tQXwUkS6pUtuoUdyP+juUa0SUawOwAgKKWsmqy&#10;pcKUqong48yQwOSzGKumV+4cXWU6UdIcbkWwReIurHHG4MafLgbc5LMUemgIS7J0Ice4c7F+95Fc&#10;f4eYrrEcXXGcJW2SbmSyP/HGhCVuoUWeSk65HCskhFI6NQSQMAZxJyZIkEeJI+TlMGgwxM/6l8Uc&#10;XAcKU8YAkaoVEcnQK2ZQt2YAck/KI1FvKGLmIcpBIqZcdGXkbOdoVTLWYg0SVMYOTgSO+6nWp9EG&#10;TGamkQt6iAh6uSuRMKpBKSmyuMbiH0eEl4KeR5JMgA8IoAHy6oUQXLBIqXPZLhFI17I7OAuA0qVe&#10;YOe4emUIQ6J0AHNik2U8H7P+SKnSOiP8Qkp8IKUEUXDIMAiieOeyILHGWZPQaMnTQQkaemkqIOj2&#10;RdMUW2ieUc/+56Y4HwU9PoU2UEe2K3DgUGMqKkISXgKHSIQwLcRCRSPgKEQwJyQaQKR/SmPoNwQb&#10;SiM6MmQaN4R5SbSmK8JULAMyODSea8PUPdSsMxTKQ2J4QLTINMMcL8IzS8R0PHToQhKtSWPxSm0O&#10;LUQIMqUTSxT7SrTzTXSuQsKkRiP1TaL5TmPiOKNWQFUQQqJDTuPfT5UdUUPjU3AMRkNULDTOTOQT&#10;TUNKR6hoX9VORshZUkJGipUSLIRcRhSfTgUSNsJsSKS+ILUJUXTrUNT0IVSwOUM7UsMtTPUxVDTX&#10;U4MpWEK0O4OXSyKERZWDV9WAQoRSRCKg9DWeQFUSJjT0SIIKW2P0JTQ6MEKCSEKOLbU1TGLfTEI/&#10;VfUbV0RALGTOJvSVTqN8LqRsRXXPXKbeMOL+RoRyRZV1SRTqKAW2TMeJXiMSMzT6LiAGOCQDVSU/&#10;DfV0IqH8JAMeIkKnSgOKM+NFXhVKJHU9XDPwQ6QUhoKqHsIoktWVZeISICCAACBP+BQWDQeEQmDg&#10;sAgEAAeHAB/wSCw6GwSJwKIxKKwWKACNwqQx6SQiNw2HROCRsBSCSxF+xSTyWOQIBRt/w5/RycRW&#10;IgGcgCdx+NT2XRqPRGJxaeQajTuEz+XUCZSmMw2nRKKUGQVeOymayGlUSkV2B1itR2B1GSUaj2yz&#10;TWFVygQiPyO1yajWSy0210y826E3SZU68YWz3eDzOTQWoW+FY+W4qs3m35SD3zFwrB2qpzTLSKE4&#10;+xRqtzS8W+NzuLWOyWiJa2DZi+5mq5vO4ulZmvx7b3LOcGvz/T2uV5/jSDYYqVWUBYSm1TlVa1an&#10;hdfOam77vTUXAUKaxSb9+iZTtZ657/sZ6P+Peb69Zf0fPa6DZ0XLcvQ3C5W6Ttg7yBow3sBsqsq7&#10;q44Dpvykr2tcvqgv0+rIJI266rKnrvn8q6pKQ6z+s2sCPsw/ykosvjlvM9bzwnECfNwzjypWsbQu&#10;Is8TxRGjdLS5TmI456/rbCSXObD0PwVFrGPw1KUAAm6bJcAgBAGh4CAIAAEgOAwAAWAwDy4BEvgK&#10;AsrpvKjLsQf8NgAfk2gAfs1oNKaWgIAcqAGASWybJsiqxPLJn8nc2n5N84KEjM/gBPDJzU/EpJbO&#10;0qThQR+n7Q6CT1J08IlQIAH2flLLRLIEAAA1TUVO1Dqg37m1BUMAKEf1X0hVNAp3Mkrw2jFOzGAq&#10;8nwfR8zZN1TS3KcqWDYVbU1O6sO3Dy5UiAE6ypRNeoeBNSTMoVK08fh9zYfdwObXS4p3QR90tT9w&#10;TlPKD2okEn1NL9pHne1C0JPErrQAtTzVc6MgPgVw3AfJ9n1aYBX3J88ocBQEgWrSdnwfNhXgAMnq&#10;Ahx+H9QmD0IfVv2njFSgNXycodeF108fV2KxeFj04x6BXFcF+5PNdJgBXFCp3ldFq+lsnZJmOePu&#10;gl56Glp7nwe4AHrqCSStX0m4rhB+zcBIFVJfVUTOgp82DBdpKcq93Q2oc1ytMt3WLQ6BHuex656A&#10;AESzuu7ZZhB7Hvp0wzFk0eW/j2DzfWWvAABQFgZadU77px97DN5/0ttdPU+AHHywBFSc4BNOUs5W&#10;Sy3ZeyKxa584pzJ8Hty9Cc5UgIAkCQAHzvoAblubm2lZZ7b5aYCypLUv0H1yOIJLUt9Fwd4p1TtZ&#10;J2AkycSBPP7tUmD3BotTo33Nh5tL0sAUBQAabp3vdhZnv0L0KKANMO8VJuOnOaCoMAwAAJAv/B4H&#10;WdT7AAAMAiBF8q9x4DtHcABew8nVtOJuS1a6eyCs1TY4dLLnwDvwLWmNLaXkvkGHmPKBjvnWvjfI&#10;A8CAEG6uKcy1FhqnmKu1ckPhprMlNL7Kw9d0bTx6D0W8oQjLO3puKfInlKjqR8O1hof1PyT1AkEa&#10;wpZMaVwFgNAaqVgaslLQ0ac/N+LO3wj0hCqhSDClYqWZ0pVS0GVSQmhgwhpkDl3EGfS1qIqqWDsI&#10;I28VZKTkrJvVA+tOSqY7LcUtFp4DC07qpTsS1YLCAEQsbjD4eQ8B4JOSm3WLJGW7PWYe7gebc2+u&#10;tUSgNpsSZEOiLWnVK60lXICAAy1cBYE4t/S44taaWovuig8polo7h1DrfK7cB0KQAAaBICSGw5xv&#10;DdAAPQeQ8yHt5AcBGFREydjrHOOhvUmGvoDIInhKi5VrL9S4A1xi/0sToiUsIdo6B0vrOac1fqW5&#10;CrXTsldODIHJQUXhL2R8z4xtucUxFcUemSD6oUthUj1XyEGoC6lpy11EuaezAEBzjIvPmViUMjgC&#10;wFOMZuvgjo9YelaeQwOer4nySIYgxFVq4mdsDHsvdb64E4ThU2Ud2ywi1xspQ0p9c92Bj3aiWgAc&#10;f46PVkAuhhA8h4wMgoA4B8VzmqVXOp1kyvnpK+go1WJa4nXrZAAA0B4D3au+ABNGaSTY3NToYapd&#10;zWFCKgUIAwBwDpQQ+no4GozrXmJwkOp0mtSUqPVc+R+kLjD3DwHfAmB7wKuKphpEluLraunKJbMW&#10;tFQKFVPsccgni7nUsIYOsJmLySQKbJaS0A1ZHFOMHjaGmsPmV2ILeuVgSXyPxiraQWIgAAHgRdox&#10;iRzYq8VoHwPV1o7B1TxWWTV9IB7YTsH06pyLCK7LTTq3ViDEgAWzku+la9WHEgLYiWYeI7pL0Hfy&#10;BYCwAAQgsBbDBpw3RpDThbD5zzxkvJbAYBCtD73Pj5rVOoeo84fWGkxI6GMPbbMtS4AxiLi3GFIA&#10;VOyRE6o1XhHeO8kgFQMgam7FGMla5LOXYRBzBriEm4dj6xVYS15ex5mmqTGWJ1ttQh9L2qkKiwM6&#10;iRM+EVkrwPQVK/CXqZFfUrrggOzLtokjztm+WJeG7gUgcald96pAQgtvqBEDAGVPNxVKAyxkfx7Y&#10;pHqPEeIABwjUGpDZOaw3QtgiXEYAAHQSAjAABYEIIQAAOAqBWAIFwLgAGoLwXla7nvAS+O8dc8Xm&#10;FiZSmOWLYh93YwkgNZa5UmnukKAys6713ALAmBMAAEAKaGHxGMBMxgJAcA4AAbgzBmAAHUOMcail&#10;3AFYHe4pjlmW3awlqFVLlGfOFsrL4oUgc9LSfemKc02D8VAcopaUainpYtj7Ih4raGd7dwy4y2sP&#10;02UL2Al94b4nPgCemPSqOE3GakrRkPAzrQKgdA6AADAI8/DzHaO0AA6RwDgAAOwc455DPqUqoS6J&#10;LmBKkUCpZ5i/UrgEjDkVRNQC08PztRivUnYWtzWXQVy64MbLXdFPlzLcnEAfBYCvfwIQRAAHQNwb&#10;euhxa9yQ02wGEgFgOiv0OtDWFwDzxTOqCkfUmgOdnLC6jnwIgVviwpKmbc3jzw/Ct8k6k4nuYwQ7&#10;eWb6OS9dE7Zp01YCKJdY63IewEt7Kmm5/sbBIlRJszcbvMXwBvTHgOzgjUG5pNbcxB8k4lpuBQvl&#10;12rt1y9gW7456SW6jQ+6xWWqnfcEUn1AQXDoE9EP50Kjx/r/6TV8I4P5zHmQMAeA/id1jTh+0yc0&#10;WnKmb02rsSdJgh1/aQsRo48Wraw4gegplalzmSUv+1UJjmo3JjwkCWWolJuNJzABAGQ4BrsiH7BH&#10;5aZySiQHgUApR1zNJ1vt7pPJX3SbvtsbW7eR8N7uXASAr+cDoKAUQK66HQ4O8ecgcwbc+ocyaYjA&#10;V8mKgITUIIyoku9ScMJ2jc5Q2Ihis+jAS+twwYAo1oAABGBoBo/Sh8HKGsGs7wpqgYH0HsiSAYAk&#10;yASIUaAIgyrWHWHYVKk+cswSmk64gSr+bqvQAAAuA2A2liiW6UzewYhCzeuuYQAYishWc+go92XC&#10;4gU6WkWkZiLSo45aVSfGYi7k7wcsASzQ8eiSjEgYnUSasyVaZEouZ0kQqAeqVIaw2Wu0Tcvcz0Aq&#10;9GKOY6UEZE74XgTa20zMTUVC96WkQGu2xYxs5QpHB+o4ZicWYigzCkoWOad8bmcsYEk8c+Hk66w6&#10;aS40V8LWY+QW7VAOdaU+UIWuvQcYWCiSKQAkAs0MrMrQWWHeHZBut84atwyGYUSutVAjEHAScRAw&#10;AarycQe8qW7sIKZi747e+NAk3SxW0wkKsW0yYQ3kgZCob4sw40c2c6rIi4Vip0So2m18Soe8Pc7+&#10;ZwJ2zqiqr0Wuo4HuHobmYqacas/Q5cU+YQVkigW6zqTCdITWgoiCYES2hQhUkifJFQgXAMkSXe0x&#10;Ceiulkw8gSrEaGNaIcv+++W0qS5ebmoUp8TW7+ns+WZII6pWt2AAAi9GuyAA0kf+72KwqgzeZ4X6&#10;S+tOhkoQJsbaYGlO98eMLNC+gBB2gAsySsnGJiXiJsZIsyiqiusckukqkvD6V5JBEmeOqCifI05E&#10;pmeIoXCoyeUaKQkQxyz0OMTWJyIIrgqBFzBvJGs0m8mmS+nKZOIy23DqvAu2sCU6LQS0jay0lccK&#10;oUUIn2U4JsU2ltIY2edCYYXdJhLlECXcsyw6eKUTAwZ0ZVLEW6syVMq8cweYzqaBHZJBBnFIIopu&#10;24SoKYZij6o440nsa0XCYQZRMcxU0y5UZEJrK0pAoNDcoW+sKwZ0ltDYU6aYiSpMd0PAKQcseCVy&#10;Ua0+IzNAy3AOacSakKkKxs9mli/C/Q4nHS3Q/WTYW6nIZej+AOnM+Cu8c+bdAihCmk2KM+hfFWkA&#10;UIIMpWbcUSsCW7EW0xIMQ4IdIzOqKYWAiSZaUIYec+AkgGiEV85AIcJbH7APFiQVK6eKKyIsaEcs&#10;yRPsLWTaqyVucCltJYj2TcxyWAYQaASbPOIqJbNWlenmiCIiW2he2siCaA3EZ0NiVUlUMMUYLI/i&#10;I0UYKGUQbacCLTQScM4tNFCvJAeCT1OIUaeKHsckHsbEHwpkXSZ8UMJiJ2JiIJK6o8o8+mPgQTTQ&#10;SQOEJ0L8QWnmPWOAPUK2Q7K2QuZmM8T5RoPsRdTgQhTgOaSbD6MLTmQmnAMRTUOCRFT6QoP2MsQQ&#10;OqQqNsRtT0RqKSO6QuM0PuNEQGMFTgNXT4PrTEKmIyMkLwTiNpT2RiPpUQOFUyI6OZUHR6be96P3&#10;U6MwRHUXUTVTUWOKQxVURbVyiDLYI6aEqCLQMULBU0KJToiCOuWcRAMFWaSCMWUwKCH8LqQvUDWV&#10;WwNnUVU0QIKbU4PlV1WSKwXKLnVWOvVcOCRIPlXWOyNzV/UYM6NYRgQNW+RZXtVaNQLYJWKCQSOE&#10;NJK2NMNkIOUtX8QCR4KwJ7UJWuMsSBR/VfVfTkMSLONiIwKCSfXdUlUvUZUITQihGdYXTnYxYKOl&#10;WXYIO6NmWfWKPfYON0Q1YGM/WyePWOIxZtT8IOUyLoN8QtYCOiSItzTmR0KmKlZDZSLRXOPYISa+&#10;NJZHVERsSQP9aIMcIiHuIozvVza0ISICgAAgT/gUFg0HhEJAABgoJhgAA8Lg8PiUMgkEikEhEaic&#10;VAEYgscgUMij+j8nkcFikkiUDlEPAL/i0nmUMAUhf8XiUik83mEankolUdnUKg0zkFHndClcFk02&#10;h88oEpkYBi1An8an9IhdWj9YjFar1foVKlVXjksjdDhVStlMjsupMnjNGqlGtNvu0utcpm1OodFo&#10;dWkFRtkUveJxUHvNxxcht9BltwyMkqM5ycGyWJut2lkzq0zgdTnmhvmEyNszEpnU3pWImGQxeIyF&#10;5zuPu93xsxvlmqmr322o2w2WZz24vWQtXKlu8xsenOC11VxUc6fI3Gdz+xtdTidjiUmufTk251PB&#10;4197+06PphHg4Vtgfc7O0hdB0293vLvOr8C6Jwyy7PKjzROawrKOGhKdJY57Nre7aLpkka8unB7d&#10;Oe5KEoy+i4K4+zGL6kTtLPAyiq0o7+QA9kHMk27tOW7DDqCAT/oPGqoIYAcagAAoBAGAAEAIAkgg&#10;MAwAAYBAESCA6IgKAciLGlYBJ8gp+swfx/H6AB/Mw4DMSom4CAHIEySJHaroFLrxH+kx+yuAB+y1&#10;OMsq6gUxyBGqfR5PQAShICWH5QU4zeg8hyIfdEgAfNFN4AACALIkw0fMk/R2sgAUm3wC05TNKy1L&#10;c5JNUE6Kerz20nHabxxLiNH2fh9tGqktPKrwDU7ScuwkoCCUgAs/R+mlZT/HtOyHX9SUTWM3y3Oy&#10;UJ1MkgJRRJ9UzKlrJvZT12tIEsy2e58HwrsdUrSMiSNI9aS4k4DyMAB9HyfIAH5OYDAJdKT0FWNb&#10;yO0z2ztVUggSBIAWoAB8HtcR9n6flMq9TlkTraN50LNqMIfNdKSJSNfn0flq0FLc8UJLYDSaAEjI&#10;ie57ntkiPy7imGtNiFLTLa59ZxTEh2lK051hLcyJvUWD3jedFUOAAGgWBk/THT1pMxZlSx7Iahzl&#10;ZsvV5LarZ4jEeJRjOLAABIFAUiGT3Ce93nxasfpvYmGS3kKFtdMcoz5YOygXd94UXcMuTqlODUZa&#10;oEANJbBIZMafK9H8gSbI8zXHgtB4/WJ8ZYkabgXpXAIJdWv0mfVFcxtUlYJTkidHWJ87/0eG9Ts6&#10;ItNqVYVjCeUXuAGy4Jw8lnqeh6S5QtzUzqvbOoAtb6pju+3jaoF+jOJ+blWCqYnKluzqfec2ICAJ&#10;gmAAIAl8J2HQdAAHt4OmyIA8leHLZ7HqeoAHp+ceygAGl72A+B3mzkeb61YMNWIcR3YCm9uie4+k&#10;ejLW3NjfeAFa77iIj+XonRLa2nuLVakkpJbSHlJHKOtcfLK1FtFcc7J8QEQIvGSIPMeA8QAPzeEq&#10;SCSaVnJtIEvpIICGCANAeA53YDGmKTeA8Jsje2MjrHMOdCjLyCMTSyrUhj33wroAAO4dY6wAMrbU&#10;xMlDylfgMAbEKMTfF5NidauJUgCoiNPZeSZkyS1SAFXa0ZWLoFLqTakvFeUJW1PuSXEZ9cDwHgQh&#10;bGtRa4EeruXguInTp2CwLfky1V7DXkNBSQA6ITeouj2Zam1Nz1CFqVTQV1t6T2UR2UevZd4+VqkG&#10;YmuFcSkEiAJh9KVoUpHkRHboTcCYFQKlfIIPEd471HqRS5KSKbk1tKpaq0gBACmCLqAYBAB6cVXg&#10;AHaOkdLB3XNFk0AlpbSYgkCThLBcU5GmO+AAPEdg7V5qDZMkc9o8h4DwkakeD0n21FjZMRGNzTJf&#10;HtLGPofC8oQw9SXKBlsioEN7cwwqBbQyckmWOrIjkkmVstJdD5gjSwGkQAQRGEq4qQRwHu/d5DpZ&#10;kq/lFPNhr2WmpAmm3tsjBB3jtnkP9QsEkgAMAfSM00Wp5K3TPMqjIC5OKyfU/QeU+JlpbpS9STE2&#10;2BsEh82ZicsF5MjHqPMeai2+gOkOAACMwgADvHWOoAE+B5MCSWA4CIEJkpHHxSxQsWB6ViZQu4CQ&#10;FgLRxbWuJ1c2o8pycAlt4D9Grtjf82RszDGG1bkar+lztGGKYZw21a6rGh0pU4umzbLGWqQSOj8h&#10;k5G9jvni+l+7IzWwSRu06kTBWijzqidSs02SUVdb6Ptor1EtqsAcBCu1A1WnlQmBEC9gx2Dnic+Z&#10;9DHFPE3ZoAOZSNUgSgeFaOX5mSH2Ub8vIg0WKF0pNM/J+i8F5URAABYDoHSIQIAAN4ao1Yu19ZQ+&#10;+Daj2nL3SOk1glMWMzueKRweQ7x3QMZbD5Jc167FjHtAE6i7SIgIekuFlo9B41xT6BYDYGp5u3Zg&#10;WSWj6cLUXK+SZyQDwJAScASa90XX7gBUuk9X6r22v5UclQhiVyTUrZaBOwTY2yzvmPJ9lryFwOmf&#10;cUaoUQgJVquEyBRpEk3sNoDJ9+jCG1AKjKnRhrYrj12hhPq0wAAJgXAuAADIIQQgAAeBgDD+rkKZ&#10;eUnFoo5xujcAAOEaQ04Ttqe4rHAUKh6W7nYAADwKATMOTKAdX4C3yAAHKNgbEM58gAAcBKFt0YnY&#10;VeFQZa9yqFjyHdg1QTDU3kmYNJpubYraJIjIyjKOYmmVpmGAyFj6bdgGf8Ad6Q7BxjkfqPCZFMVt&#10;QSJvIJoy1aV2OsU0i/6WSCX/bS+xs7kX8pQXOu7DUSlC7TUJi5SryH+pLixAMqkxpkR+wAmdqqrV&#10;PE2WDUyITkITrVH3Ql9L8tPAPmyBjOV4R7DxhkBMDoHAAAbBSCtR8uAADPFmLMAA7BzDmmIs6RW2&#10;MZ1/SOr5bm3AGVNHgO6eV/5MrXaGxO5WjXMMtfU8LNub8uj1t2t5ta1acyvjSV4EwNQa50ApMMcw&#10;2dNjsHLsjnVY6EriclSk9qpIeOSUnX2seGHdgOpGx9aun3wgRyOPe/k8J5OtZbG6kdnYGVj2dCrN&#10;bcViq/R+kReLagHgRxlFgeI7t4uY1wk5dxeCRgE2flHuh95GkR7oOcco44Zv2cnERpkZKRqTnq/9&#10;WNxMW7njwsAm+XQC0lxU8K42oH/sNflWOUDanotMJbIrm7u5y9mrjROmU+5FtqVJuN/UbyDSPhnh&#10;bFOW1gJAjnJukZBoUsIw7X6rPn+QHWcbKZ/Pm3Wtq60d9KpAoUy2YE2Yl2r7INm2Fuz0w98LQp3B&#10;7vD0MmaXk5VPLtySnZleL+A0CEQuQIsKmJsgNATASCPrFBxBrhrr9qxu7lsH6q/PoNuMqphqaB2h&#10;1K3GWH6OSIyohFJj2sapmgKgMgMkkOCK3slgFwTJrpstVNllBrWK3tVp3vAJWlfwYCKF7lfsiG1q&#10;vpXO6B8pQJJqZlLvaqFh6IYkggFmzNSQHq4qrGHCboeF1KvJUIIKtOKD2maKxK4jTOSFIl+iHltK&#10;UuSGpNmGcjTCxmhqMnkF4lxCUmlmmIkn/l5LMkeO4qXIypsvMEen3o7PHJtuZm/G1K8pLHRiDseG&#10;+FqjVp+ixrbqYqHLriIGTMAFftoJFQ2uOuSNoP+IWk3lYwjoZHJQnmDN7NoFdH4JJlqrGrIGCIjH&#10;7pJJEIWlXlYpfOanJw4HJu3GRsnk1IolcFLl4JYkwFLlnjMLwP+JsmxCdLhF5LtFJLaOPmYJNQPm&#10;cpmmxB6uBD2vYmkgGmmL2FLH2w+plCar9n6CdJPGwk6p3GBmzGcFxQdryGFmGq+nhIsDTMalwF5M&#10;gH9QlRwG/I2DMGApPMIPdsarJKXugIoKSElnuF5HgnhGhpqGzRZn/lqp3RYvJn6JFH3LUt0xDGhm&#10;aR7FrgIAKHwmxQLK3GJjTKwqxxTrexEtoxKLCIUu6NZFCmpSXliKnuAn6Jmkdm7iGHiv3lSNEvut&#10;3Gdn0oTJmpqGCHJLHiUSkI3G9irFsoFi/yCCWu6R7mipnmbm+m5kjFfr4PdHkHarNl+SEGRl1GMs&#10;Tx9oNRDQ0DXSfxuPZCJSKJFNDtuIbxWNPM8yGyEkyHml5NWwDMXGnIUt3OePhlFKNl3I+yvmFlhH&#10;Ym7IMPku6yEFWINJtliR9u6O3TCCWnsLaO4jTG5zMoFlEmGl7kiTKO3JmoyqRyJGDoTS4wonrCyP&#10;zLDu3CWqSoPt0lCk7GRlWN5JmywliiIxEHWt/HrCOF2wbJcmhnkJLuOpNKUl7Ffu4niw5KooZM1i&#10;OQyk6iOJmzCE+yCN+QPGYFtEoKYIdJKl1rmE7mnLwTCFtHeIVsZRdpGMOTZrDFFLwSkCKT6FBmxG&#10;JxpjMGPFYjPidj/CGEmlfqMjNE6nnl3lFN+FbsdlBltDzRRlBiZkdk8lriDErnPk6kDCGS2GYMWC&#10;ckGy0lLk3kUCBiTNZiCgBvrkgCdOQPzD2krriraGAmJmpB7mih6G/h7mch8rNmFiCMhE4msnPksC&#10;aCgj2ncDKDgDHjbiOCRC0kMiJjvIcicCVCwiNlT0rDdD3kNjijNENCmDOidUtPwUyE1CXonnJ03E&#10;L01D30yU7jcjLi7DJF/v9DIkvHGjADbDSCyj4PGEQj9EZU9jBlhD5C5iUjxDjIcFRlMil0zD5001&#10;GEEU8C+kbChDVkGVHiW1AC0PDC/DakFi3kCEX0r1OC71XVYkFD9jHjNj/DfUz1GVND1EXkHC9ocD&#10;T0zIcCx0yjv1YkOUwCWVZjpCvRT1TUvCmjqCvkVDBDEkXVgji1gVd1FjHVPi2ixVejnkQU/00U/D&#10;z1ajqicUYC1UuV1VuC8VBjllHC0j6HElMECCXEI1METEIU00vCZCCABV7C4C81KCPi/iL1QisU6U&#10;3Cfiqj2EQkGjMD8kvDivv051q06CCjyWG1bFMncDLi5injJjWi40+ill/VIDGD8CHkLUwVdjVjpl&#10;mjJmvkCUVrxDZCZ1ZjOVkDJxTkCGv2El1iCQ3F5kZWkiFCAggAAgT/gUFg0HhEJg4KAMCBAAhsEg&#10;QCg8NgYAgkRjEJhsUiUQkEEf0chMfi0Hj8UgUjgUnl0Fj8miz/iUxgsNnEblsVjc5gk/kkXhEnj9&#10;DkE3mstiz+pMTAM4osZp4ApkKm87q0wlFXlr/iwBn8SnNCqcXmlKmc/r9Nq0ng0mnlPsMImVardK&#10;mFEo86vcGstVnlCkERsF0rkqq9AnMvs2JrlkpePvWGrtSt1WotBzEKiwCr0bzOTu2D0eZrF9vdir&#10;MYjV4rVnAACsujoWmsd+ruPt9in2kzNwt+S0eisuinVPvU03tejswk0Z3kNwEX5HDwNtkua1N0td&#10;6t1T2GyxWojMh7Wr4Gro0Dyey3E638Qy+66/p9/qqnCynb0+c2bBIw8qNPKx7Ps+1CuMK+T3pq+c&#10;FLIgbPvExLgMY/raQAm7vq0277PxDq7vrDTmrgqLVQC1zbwiyzUt4ukXL6/8QuTDLXLO0z5QG3zY&#10;M1Dyvwu4LAOIySpyFB75vwnacLXBKppOAapgIASKAKAYBgABACgKAAFgOA4AAVL0sTEAkrNjKccg&#10;AAc0Oqfp/JGfs4gAfk5H0fZ+PkggCgJLcqgJNKmJEfx+r5KaKPcAB9H5PB/qrQ01TRK0/rlSErzL&#10;P83UJOx9gBONCKPOM4UGAFL0gilMquxb3VKA0tTOjs0QXFE3JHRqbTpQicgHMq9ytK6no8/J9HzT&#10;k7H1BKBATMSdpokaWIgs8tT/RdCVog9H1Uhsyyug1cNjKM+TVXidTjPEF2kjCWHsfB7U7Olvoopl&#10;a0bd1czQAl8AAAwDS/KyKH2fVjsBKaOqnXdJoLTd0pHXdLAHLYEAUBIAASBIFKwfmAgAfB8HvOc7&#10;gBO88YDY7ZIbSU1TW0h+3of83U7egEgRid9gNTp+3NIuX4CfN9X3lM/nqep6ImigAzfRJ905BdWy&#10;3fEtovVFQ1IAVLANP7YOrFB6ntdp8HznqLgQA6HgOAubYIAGz7RM1PNJf0ArCgk6TxpU8ZxRiCz3&#10;P9Hr9Jypy9L4AzRpVOUXu9F5vQlvJ3mUvgWBoGqpOWOY82V46RN6bUDkOAc7PFdV4BWJbVs858Sk&#10;8vIeo9B3toyLZxTXPcD088c1Ul8urjh8Y/TmZ4nX1EnzY/h57pWS6qAHI8lfct2HY/D1JVycqZQn&#10;Vc7w2lWv5M78NxOm30A+bUGgnjyxiq92NFG1Xyg23JOAwEIeBQF4uj54nceHO2PPktgYA0Bjk1CM&#10;dd4tRtTV2fOPAZAFkTGx7D1Y/AMfLvGwM9cu+xrBBU6KcJy2RL6pR7tfTURZh6W28OTJG1UijKF+&#10;JbbIQ9MqW2uwQIM89To/k8PXW2mpPbpWbMdY9BWASaYGvgAIz8fUIoPPhS+xFmjPx+D7UIAl+oAB&#10;5jxHiAAeI7x3EFJUqMA7FnTwcJBEdP7AE8Ngd47EACXmbMHdwldKaV03rPLQ9h6Sf0vPAZUAVMUL&#10;3hM9jhCpSEZ1hgAgmz0eQ8B3x4eCvhSaaGcKcS0lsBoDwIgAHu0KK0V3cJbKAlpmyKIZshTs6das&#10;OFSK7eUA5ySa0rwNZMXxfC3DPvFgOzZmq7lGFnjC8BfMk3wkPYsxNqcE2PQ4UI11do+YQpcAYAtx&#10;TcZWgOVIq0AA9B5tEH69oo5sIJu8Oq/KGEPQFQLk0uudMEIks9Z4z6XTZAAAPAlJldKiWNSYAkbF&#10;Mw8B2jtd6Vh8kiGOPSSu7RocEG3MVj4n+bQ8mKALmlLseY8qIEnchAEe8z4HwQl3CdWxED3RCjrH&#10;mBMcYUPSf8A2awCIqj5Hsx5RbvnRriSvJuCDrV60qnwwJOQDAHTWAaBACE0yaEEHOOIcUplOJ8T+&#10;2tlKV12LtbOltYDC42voINA9dqj03qEb6QV8yrWbALAfNZ/siB6sej8zabQ81OvaAPTVp8WpGVxT&#10;xJeawEAJgTUTCKRcXY4KDJG7tMFNQGAPqKw2XkDl2rDd5XUnbXWiSJAA/9yUVJpD7bBVlidaTlzr&#10;r+7w2ADqiM3XMSBR8UVOVHmo8GkrEWLyLkaTmqDQ64Wuiinh+JDwKAXAshEAA6x0DqZSRQBwDwHl&#10;UWiuGja7a3u4b4maSpGGXsPSvbJLD9AADqHMOaQM8EuQAPkleyFPYrDyizICiUr2VUzp3SE4KelX&#10;WMjCxeqc6V2qotNUUCIFbgjqHIOS8L126RDrq/FL9nHeL8IeA0CMmZnO8YAz0eo8q4PdoixeNizS&#10;8NGABf2HiW12MeYC7xPclsIkHHu1188xoogAHtNuHkZ3hlUaRIA6rVUrwPaIxaaUkCsWcWPVBYbP&#10;YTvRr09Jm2LWvYuXLIiZ9g2XlHwcAACgGLgnVYBBwqd+Y50BraAACYGQMyIxcPiTkJYrDvkbFeLM&#10;54AgVA0BsAAJweA7Yo5FUjMmQ0FGkLkXQAB3DpHQnNRVqI2piXkAAeuNJMSZAkBcDEpme0wXaARM&#10;SjSRxJd5f8Csmmh6OwxFrN02ZtWXf+AACQFdQzCZxYVdhpAFZ8vzEAg7tGzwfh6AJfOtYAoKAgBj&#10;M4C5XaEu/X9no96Kyao3Ndm0O5nMeOZohY5BrDPucTOGqKYKJXSeViuq5J8WwQ24W9pDJI2vyYpX&#10;RV0hBzDiHHKZY8u1HkfnIuJP9aa02cZ7YbI7pUtgVA3naKjFwGgSAoAAEYOAbnyIoPIdg6wADWGA&#10;MAAA7Bz3gbcyhQbtmkILuTUUnVjKXTSrNcsg0m2iDnHDUtjO1yC5AbU+J5VytHapYypzCFRdY7WI&#10;KnBl8v9FZEsvafHkmh6NEHuPSCFD4h6tuCTRQj+JG2uzCAkBjF5laOzWmiJ1KdauSAfX1RMz5hXw&#10;nbEOIVrqoacdqrJPcb1eX3I2SMekWCe3jgCq1L7lSD1kNYQJUr1WPuIWLje9UWWFALnRRKaTFmL2&#10;sTOSoqeTrxPRHiPB/UosQ1n2dftxLkHmOmW/eEe3TmKPoTcQSJYEwMaVzVBAefnL9KmjbTUk878u&#10;2XqCVTbdnfe5RcGlcoEs8RWJuWBLM13Rx7zHUOUcu7WJ5hpLhWfCnG4MotdSVrS4E/3MTmzirJD3&#10;/zWt3jh13N7lyEHcOvihso5HucLoQdg7McEj2lIekO+aoIdo/EviDPHIAojomoqqSh9Nno2GhqIK&#10;YHeLnqRMQCGuwn6JpKcJELOtjJrALgOAOLhhyrwIrpGpAKQgJALALksIqh3h0h0pqKrr4HIJrK5i&#10;Hh4h2ouqOlICGgHAIp9rtOTqCHeB5J/vKvyvDohoDFFljpAMwgGLTuYotB3IuurGknoPyO4IDJdp&#10;ooAldiPFol+OcmiDcDLpCLXCfEbl6MwiymHmsGWJEIkvVmLvhlRmKiHmIppCytHmiP6vHPIruB6N&#10;SiLqoOxrtmLu8n9OjCDP6iymZmLuAvMP6qwklJ+DECBKqpPu4t7l6PevPHBiIiqowpiNvvZt9MpQ&#10;IIHobnrJ5I4I4PsIrqLk0JdxFj3KgprDYGhmiL4GKmLvPJCQcrCH9iKipoGjqHBkWiCG3CgAIMVo&#10;LmhIIJZrGFrGzG0HkmvoCnEu4RPGgLGijn5GLrGLzi+CpqoG0veiTs5H1tPOap4u/sXRnJqJARAK&#10;4GqwKJ5HopmJqH5I+F/ntCiCLPBOiPKCLvzp+ErwGNHrxRgPAKQtIiDvFu4t8m0iJubprCDB3wiP&#10;+gFCHxgKvofKeKKqISBCQHhpxCpnRppCFF0KoO3iqwzCQG3KzHJEFL1H9QFGenOKnEzkro/GnFwy&#10;LouvsCDKGJrktxcCrt8iiCztGidshITkFwLQjKQm3MwijummiJSmAlOKdEFmZCHlvSOqQmFE1kqG&#10;fm9ppiDHODviGudjQNwMhQCP8tUJuE5EUScidHfvfJrI2NpvcmJtcPKFHsonbyOoLl+GbLLP6q0u&#10;4H1G7JqHml9PTDSDGq0iFKdDqjqvKHOG3FvJZshKSsok7lCHwPitLIbiRnGCJH5EvnRmJyhw5lnP&#10;yTGpCG3I2TNE5MhGrktw2LhCcsNHhnoHUHAFliznhrWl6G/CGl0Cdm3P6iDHaRapVpYsYm3K6qNm&#10;PMosUrmCRE5KSigGplrSxksN2THrqiwCGk7zgFCIQnjMYzOpWH/oApZzfzosXk0ohKSGkL4K6shL&#10;YGXr4MNDYOsRjEETwlrSxF7t3ippZtGmOHkR6kvpwJDidJCPrxsLmqrD3O4KSlvLXSXCBFrS00FE&#10;0EqlfmVL5SlCzoDCjoLtGu4Nq0XUUFnlYMQCBFFE8B7IJtHMbh8HtIpTTl6GWFBC1C5pqEcEUUXk&#10;eEajNj1i+Dg0mCFEcDRUk0nERD00jD6Cs0ri7EZS2iojTtq0ji4kjiUCzjjDrEmUpjBDCkCEYD4D&#10;3kkEUB/EnCSj7EGk8n10tDsUlCbDrEW0sUzEMEgUA0mxxVAkQkkijEdD4wx1D00i0jJi001Ee1DE&#10;kI7VEDOVDVMUlUoUsVCUvjVkdEQEgUm07DYy21Ijq1BkCO9m/VP1S04CslaloEljxn1jJiUj3jpk&#10;C1QEOU+u71d1Rj6kdD7i/kT0lkEVC0lVAVkj+U9VPERD1EPL5jsDWihU5CJ0rEbDnCnLhFZVJUqV&#10;mCE0QxJ1alUugi2VWkakcEJ0rkVDN0vDWCoEWVwDdj8mCiV1CluChG8koVFCClfrhCRkmVYCI02j&#10;eCRUnEBDjVVjqln110jCRDOrVVtiqEFCije0ZEGDVDLivUiUVjTU+FZMQHOVmiQjCkHkiCZjBVLV&#10;FpNSX1n1L2YiDiAggAAgT/gUFg0HhEJAABgoJhYABIBhkEgkMhD+gsWg8EgUahUajgAkICgshj0F&#10;AUWf0hhUJhkTkUdjssgcFjEIkkthcel7/ik2jNBg0MjE0iUzgU3nclgUpmECfs+h9Nh9HplSmUDk&#10;81l9LmNGh8+jlHAMsn8dnkJij/l9lkU0r1YkFBucmtVCmNCt15g9dhdwg1spkppOAvF2rVdtcMlN&#10;nvl7pcaucDjmEv9apkii2TqeZsNSiV+vkfnUtxGlzmlw+q1F3hE8ydjq2ems5AFKyGbqtfqeAj0c&#10;wWzz1b4es0k1rNxwPJqdlp9I50b3WO0U64nG41z1MHkna2fAicW22n7Hl80gzdjztJmNWxXt9fxl&#10;2U5mt5Etzmh+lZt3V0b2sEy76uO/6ZPelirNkhTqQCoaKvkvDTMwvrhQgjcItczrxJKuEEw6o6xK&#10;9C60L68z7skkrdIsxDnq4zrHQy7bWMNGT/ROnbFqzEL3OWoMEPq8EBp0ginLovD9AGo4CAGAaIAI&#10;AiIAMAwAAQAoCogBAESjKYByeADugBJjugCkiVn6AB9n2fjbn8jB+H7M5+zanaGAIAUmzIjs7zCg&#10;qooIAYBJIlKSKios5zfM9AoZQE8TzJ6SAMAkpzlM59TSAFLH3OkvqPNqMTvJsizgorb03QaF0CAA&#10;Cy9IsyUXJjdx3PLen/Q09TrWACVWjaOHxXwAHzYKD0AkknyhTKvSZPCHn5ZtMUu/UlzxVNPU2BgF&#10;gXEh9H0fKg2UsK3p+hlVygAwDymf05AAeV2WfTTkoqwlqyXKEsy1EN0zjdL7uaptUv1ENVyuBIFI&#10;daQAAMBADgABgGgchdAAAeh4HiAB7nse00UvRFMW2AB+zfMOIgLKVN5BNdqokkgD4VVUvS7KDezn&#10;NOUTgg5849YlNn5OdaowA2SABJ8mqXRlnn1L9cz3as7oZYNunqeuM6ZVICy7VE611VWga3K7ozfT&#10;VmzXo0uyuflLnufB7vpK0r5JKbFVq3lmzPMS3qTmyDTVsM1NujksymBwHgfKmCYseh6ABjGMzhOO&#10;QaFq8vzLOd0oxMzdy7Jtz4XmAAbEgaMTJJufL4A9zzDPdQc9S595sfmPdVY2hS9NOkc/lXPbPNFL&#10;bvpNFz300tcz3tFU4klm7Dm3TYXIs2oJ2sSV8fFgWFlmFztKGcW6/QEAShx/9dZ2jAOBMtP0/XP+&#10;KvNt6Rp8SAb+GhStTFfqxc0pyfK/oV1K5/Wc59z6aVNJqbGqlN6a2OPgZ+yVt5yHoEhXIx9fagXN&#10;OmSoyxMKS3JOjbk4hxMAmPrOTISQBUJVVPzhGmFPMB3qLdXOlN6QAGpD1AAwUBTCILONgu8JXcOh&#10;+t9UCSQAoB39O8JCAoBcNx6DyHm7tpDnSrKjdymtgT8koPkS0vk3ayB8j4hc6coZR2CQ3J+0ZSSU&#10;4ggAbU2svL3SHACg0Poe7a41wyHpDQ/S5nmGEfYmwjDLEtEGj7D9TUFGuw4Sm3RxUd00OvZElBar&#10;dz9POAA6Z/EPVnK6bgUeEC4iHj7Y8wRbIDgIgQckTluRPjGKpTuSSLr0x9K/hA+5oyzWkNtYYA+U&#10;0eoZDziaT4jCWSHQgHiO8d7xorQ1WxBlK8dYtM8TO6R5bCEswnbMpePsSFsukh0wlLUoGkD7Zwl9&#10;Oz8n+shbU9My63InqwWrFVL5Ah5jxHk34gj9yRLqIM7Jz6IXOuVhCpp0RWUiudWwtkBYDmHtnU1H&#10;NtbIFNJWSm9Zj7rZyJNAYBCUz/k1j0HixWXgCgGAMkq4YeA7B1sWakAAeI8B4JsUSrB4rsisRpol&#10;IiciUKPMVehG5zw+k1lWAG/Nbi3YzK7hZKCQqnSpU3dIpZpFRVwgAAdRoAEupTRLnqPZqMOGFw6d&#10;IxxoFE2WkGc6xdjMgAAANqsPVdtXIaRIpJPihkyFXJUiQ9R6Y8pjUqhpUNK7DgGm3XU/yajC5xUR&#10;fm8hizF0qPdrwQ6t0TZvVTnnS+SjJ5kgRAmBRpJJKPT1WrRRO65WSvurrT4/TF4aD5Hu9tiIC6Rk&#10;QtkAAdw6h1OFm+pdkiV6RUkjk9OdMam1EiTnWoBNs3Ouvds7qgCbUz0+VqQQBMyx8MYAAPMeTFXE&#10;Q0e7DcCoFwKuKpWP6IDVprMaU1D+KjXI6v5ly4S67jF92JvU4VhbF21uyYbSQrF8CfyEjVONocNb&#10;Z3wsuyJJsnSpLYpInBTUlKzQaZIwsrqkkrpwTWAwB4ETOtnaRXyY8wGELmpKQ4lZBB7S+WAr+sCc&#10;0ewhTWQbDuHosQhTPFq7U9V6AAAWA2kgBZquqHuPSJrIEzk1YSQ6k47KvVrAjh4DIIwSEQfiAsCg&#10;EmLDycSNsZAx41WOnE7ZS+N5KD1u1DhLUvJeXsd3UZLxSwJgYAu6tNeK4mjwHaO222e6qODABZwC&#10;bH2bRajCRkki3HpyKYcw+LUlCfKVnG8Gz4AALAfA+AACAFQLAAHUOAb8Ml23Dv4BBwjdsxlZsmxp&#10;pF151F5KPWNo8EiMQ2AABgDwHCdtEbkO+lDFh7NrlFmFjMXVu1VcJT6rkH3eTzYqfoyJR4q43Vaq&#10;mtWJLrtrWC0jAsvHOgVA5roCW4V124uyO4d1LB2ZOu0xWSlI6SJMShXfJd8Y1D2cTvKGugAQgzBk&#10;pxJo6RujbAAOAao1rsjwmOywh0vJKY/pJVqgLW5AtysNUNmJlUvSx0Wx6HVcKpldi89MjVbJTPgT&#10;O4jI7NiugN0A/7JKKypLfSklMg2KdCJn5c4SgE85jkSwXKCU6m5+Oub6vZyRDMNY4RJNMCQFwMWH&#10;AAO0dA6KKprjhBy6jBTkQx2yW8jCwdFrOAlZ2DfUnSRDeYxEes9E2EE7FmFtbndGxOVVBZoCVyl3&#10;T7BsTphK2fwYqrKauvHGJOIU4QwBlCpzXZ7dmiykRIpqYnGiGtU03oRSp8CEFoLQAAlBsDYAA1Rg&#10;DAAAOIbQ2mRLFjg56+rHoQQvVQSSGJGrZUkINDrnBGqfMJj2sVoN85Hu5U0PNikyb4FT3bsBtcre&#10;33GmDNWBvmOhYwAkBTQdyVslUp27NJoCwHsPHUOUcwAOFbps07iu+PQIATy0V2EEpMPaX0yOYbo3&#10;NRT130tXwcGUmh3h1s+G9jbmQlCpKmSq1KbvnADHvMDKSJxFugCHTh8KVh8tgkqIklgI5lNqAJwE&#10;0FhI4EoFvo0q7vhIPPKFunblUkQqfIkoblvkQldEoC5FUqpQPFvqlIJKYiciVo/PZmGJlgBmSt8N&#10;8lYGomMianBnCCfqACQrmNAgKLxgEOuB3s/QniDKfK1PIQUQfroLaFsthrjNaLjHnmPQvNjL7ksm&#10;FlzEtLNMjHEifnvCHCar4LDHVNFHIQZtDqaCpI0o6q0MnuasWnpmooaJpJqsCu6maKWK+ilsOpTD&#10;/LNRAIdIUiNJfImvnIkptipCQwPHPqfFvmMIaJpt9IYm7GFEtFtmwlnMAlnEpQ1nTmdIUo+pJnKN&#10;CipGDrqoblTilnZKpI0lqltlupYnbF9xBRVDOkpErisF0k1lkMJkoIIiunLJkRXmsOcmto0D3OlF&#10;nRgmPJcRBLNGOJOk5pePbu7HYkvB6vEFKM/pTJQFurXJ1EQCpLUFLwnFLo0mitrJqw5JlKSHLwco&#10;tEQo0qMnCABDBN0MnMBClphJKpqoQI+wtrho4ISK8ppnPv2vsplvjKXsBIdJ2FnluqAHOnBNkpqm&#10;zk1x2xBHZIQB4B3JjntG/OwlhIqpalnR2ulisHyiHR/GcHpopPAHUCSFAQ9CCH0tYsTGCCHIGquG&#10;MwPKoD6EQxrNBJqEph7ImGhGuGQCMQ8D9RySum+sSJeCrI5npm7FTucLNI0pDShO8uzxhMFJDseo&#10;zj6JXpGk1sCiZHFvoHZkoIdIvFuodOaH5vdMYEKpLQDmFiZGwQfGOItCUsFpHRFy9DgjCNumgsJF&#10;5J0IulgQzRymuIiJExWEOCKiyCVDgROE5qbH5gJv3ITpEnHw0HPw0G7NoiBHZJKRPTSEHlXkmpcQ&#10;En5uVLiGkQvE5CMGdHZQXCvIvGkDAwesSIpGmkqGEisoGifoFESFqrGJBl1PdiCmjErS/r6m+yhM&#10;esSMJCYk3lPijmCiHTjl3D6GDr4QBwVEUG7iQlqz4LNEHnLkwMem7NoCbDQTSvnvduZDDQxoWG5H&#10;fDdmOLXmoGPB8HdB9HXConPFSu+E/Kp0EiECQkQkFjVOZChimDODyEXi+C7UVROCHjxjeEDEXi3J&#10;VDaD8UaEhMYjiCaDEDgERkUjMkPD6iYEYESl+ECjkEK0iUUjsCzkfl+kgi2CK0eUi0PCUCgUPEFU&#10;eiT0hETELzekJClEd0WqmDHUOkKCJisUuUcUbDMi4C2Uti9jTilUSEh01jT0Tjs01kCCZUhjyjcE&#10;WC1U7leFNjfDH0eiaizUtDc0UEOFSiMjGUeTTUziM0vObkADw0pDvjtjcEjFxD0DeCTOZED0UDT1&#10;RVCEb1T1F0jURU80lkMDrVWUqEb0vU0DdVDjdsY05iDilUXEgG/DGCtiNU5DijlkHqa1HCoUqj90&#10;kObjZUo1LjMEEVnCvQelOEY0pERDmEgne0oDdjr0BiwUtkDUZEMUzkFJPCZi2iCVhUYOcEGjBEki&#10;1kJjNVsV40zUUi5CBFljn1JEdDAi7B/D+kOlwEHj2EbCrjViqD0nekE1Ji0CiDQR6WCEfDY1FB7C&#10;pMk002MiDCAggAAgT/gUFg0HhEJAABgoJAMMA8FhkCiYAf0ShYAAQAgkEgcJisehUZj8jg8VkMJk&#10;Ubk0hlMcgsiiskf8elkHi8CAUPhc1AD9iUvh8Mf0+g03ikwjsnjVBgVFj08AVGmMTmsMpc3mVBmc&#10;9pdOjlRlIBf9YoUGkNfikMskfkVJk1bk1MsNwjkTtswu0kvVDsNvhdWg1vtl6qs6ssWmEow8luWG&#10;v1dksaj2JlV8pNGnkjleXltzwcg0UIwF7jNqhGbqmg1kYylmwGFt18gkzmVdjcdxNlrd5zGh2Wt3&#10;+T1Onw2grWqzNrgdqxlgyttwsvpUY5/C7F20twrVRtGCmManmP0PF7PZv11tHhls86mdydp5kj6n&#10;n7WivHRwP20Gq2rjP+hidqWrDVrunTBrO1zFqY2zXJk8i5rw4b2JKmbJMkukDshBcDOtCbHu3DLg&#10;MsvDBLG07NODAjbuq48OtbErKvwij9J6+KrO21zCwi0Dewq8q+JQ9yFImAaeSOjYDAGAYAAOAgCA&#10;AA0oAABICgMAAGAUBIAAQA0sAFMKNTE+5/TMv6fn6i59n6fiLTOo6dykAgCoXMUzIunbGAHOTxAA&#10;fZ9zdPDAoZPiNgHKgDy+AEoSjNs3HyfR9Tei6ax0iyfH7NU/ABJkmpo7ydADQ4CSbSz9sDJsmUPU&#10;aFz48SGH4figVaAAC1vMcmsLMygUjSZ/zPOkoqMfdJI1V8zIJWdBH4i6oVtKk6U+xKiovUsogWBQ&#10;FOrZ9NKBSVJzUoACAFT6C3LJoEgQBDAo2eZ5nkAB9UBQlMJzc6M0RKIDSuAFZH3f1ZX9TTmALJk0&#10;qAoqBSgjcwo2As6AABYFgZOyB4UBQGYqpNNTcfljHyfJ8VsAyIn9gh65S9UbrJAVX28w1SybL8wY&#10;OutESbhU/0jN6gVlN1bzrkqIorWdaJjhUrzrUaNnvpyf5O8WGvcnlfAAe57Hs5lRunTuDgRRTxSa&#10;AVSycA6I1OfeeWbN2z3Zh0/3pNuATDU0F7qsNv3nMaN2qjmdIzQOAUNKVF6DKuJ1heVjZOoE1Ivk&#10;R82O3M4KYmtKp8yMcqwmHD8bhEpX7crcoLwlwbjgFn0VLCDcO/aK8feWQ3leleUZRFGYiBF1T/Y2&#10;8XWiPTpWnk6TruCjVPz+O7jN2udBkOR8PJlHTbsVGYhJ1F6ZY9dcCfXJHx8OA+avFy2hKNB9jL86&#10;gYBwH7MiJ6HleO4I+ex6nvNM3UBgHW1w/xq7T3ivZbQTBTxB3vqTc4AN7C6kuLCTGlEvyUEmtGAA&#10;vBeLIXJFJVKkps7hUsQUPUppSrUUrpYHkPEeMAX8rrXYzR1DEgGgNAABACYEgAD5Hs/ln7fG4rhV&#10;mk5dcQl2DsHUOqHL4gHAQAg6FLCgIFOlSoAWD5Bh8NPcI9CALIwEu8e23BATXiNgIcS99yTH4FJE&#10;XORs+SLifQ9eW3gfi9C/AMAe++NDi3JGrIJAMnaTXlw9WKpN3cD1+AAHwPVrTwiPAKWzER2UGyCt&#10;nIi1aHUPGCOXSlB8BoDgHSbZMmdubslJgJW0pSRDWYftQII6s45Pl0KdbLHNN0B5KHMHgO8d8qFG&#10;gAhnDSKjRGqEMHsPQekiGRLQTqxmGhRVew7cWpMA8Q5TLbUGnRLCkmRp8SaA0CMTR9D4ckO8dY61&#10;6vbHqu85iwCLzBYuACFK8ZpwvUW8t6bAWALANqnJijFZCwXHiPOfEOXZk7SUlNLspqEpcZSPVv8J&#10;SLvbAgBICbAVfkeAcBECLVx6zHHvIpLMnjmRzYAPlrC/lAyIafNNLiq6VMjcEp18xJJ/gRAoBR66&#10;dR4DtHbTkizBB4juHc15KLu12H7c+yFSb96HJhQEmJuEJ6UP7jm71gDzgGANYqxSGg/aUtZodJoo&#10;0cqq0GeulFfUNYbyIfxWcAAEwMAZAAO4dI6ZU0OSgnVthGVCsHgmriK7+R8TQUHVEA6dTIIFRnQl&#10;dj4WRzpoFP+acoY+pUININNEvYezcSdI8f6m1iuSryl2R7MLBtaAXSIBEp21TjnLDl77fyCO7W2+&#10;2Gg7x2U9aVT8oDcGSrsk0d8hlHZjwafhQuSCiE6xaH47NK8lZkz/c+ymY9TKErbAmBYCsiB6UOuN&#10;L2tKz4zPnl4lQA0Q5aJofC/lrDWl+NLfNS620sk62DocslnrzEqpbesTVb4+WAKyUnD0pM1SOKbV&#10;rSxWyuADUKtWlxmA9h5UCAgBanABGSp/fEO4dVdqvFAASAwBcPrxj2HnMdQKk2IJ1tWtsvxRqOrx&#10;TaUBobJK9RBH8wJrD+bzpYk6++/D32R0kfHJACgGAMAAHhbkmBF47RNvO2hhTeLQ4HWcTDJY7KH1&#10;uvxFdrRfUxPtk/aN+UKyDT3tTDSXqknJDwqFQCgS2kuT/UCm6rybpHLbVPY7Lc/wLAcA3bKHLT77&#10;UEckopdjy8MERzSV4AA6x0DodAA+jT3KUMAxq3AecKtBsjVqQ83JPgF1aPUPEeA8FOAQAjRVsiTQ&#10;DxdguO/VE2ks1ZhZpaicOC/DtHVOYei8HQVZhpAe9sstXavU4AqGZP4gtOocx9gEvbnnhUkwCUyX&#10;Npsify2RR2OpjSoecqVOuo2KgKpFjlxz1YIYNW2CUHYOgAD21kAAcY0xqAAHYOYcs8NOMaYrO6PM&#10;VF2TFoE61Rbfp7sZxHWk00xcUPi1/QKHtUmYboVcw1O8mVzqtqMACZgAAKaAAAPG14+mngJcTkRp&#10;z+cq8fxy/tvcEFHwIXpbvGa/ljPbINtU8Mt57gQArTjMQAB0DjHFsxnzeySSOxHLGp2/IVrFquRJ&#10;MUNocTFoczDYVIX3mbo/Q5+9HpoVShcpggjcOmZF1HJ/KtmIoVsy+QWcTI1yVFv5jWkzIyl94ivR&#10;zL5myCqD2gnYiEQ1rzItEwaAgAANgmBMAACIGckjhGkNOeEuk0G+RyQSABeu5yoYglF9z71T3GLr&#10;FRLC/JsrGgPO6Ado7mLGgHa0g8PbAsDaOQJmBIoYK3SxtojSVKNUbAXHfQXBE32VSbpuFcxpj4EJ&#10;9PNMZDGJw0ecoOW87rMPLbUpOAcdpPsnIuPe7rUCgdf9w16btIgJAWAs7Jkdv0nSOavsDNmzE3N4&#10;qliaY5H4ANipbo7H3mRGRv0HtrPigJxHJHTlBqXCKp3DCm4HRq+IZGKgGtKJVh4qeNLOXnaPvGIm&#10;YQCH9IhEuJ+jwr0qOqBFACgLJmCmDtlGKsciLsHmJAHomq6Bzk7EmnXJJneNNoMpVJYuyJTnPk4p&#10;AHqrTiDm8PgCRKpHOJjLvJxLGJICDOygIgKrtn5F4h6sJq3QRMooagIocAHKbt8BzhzOiBxhyEup&#10;TgKALgLnelJteIkHPuUMRi/L3tboMLkAJQyl/qflrGIh3h3KelBltM9CYH5oMwpHDi/HDp2HQJ/o&#10;DnTkviIlZmAM7sioDxNmIjNusE7CNxDvzMipNNQMFsWNYC6rjNrr9sRriP8RRi9IAPxNjRYKpC6u&#10;VnJi+Ewkol5ozogoDpfxToYlTrdpHGKshIklJr1iDoYQRILPRpfKRLrLIFXEmpwvEkowxIcIIKGs&#10;FksOZuHFGFFi6nhGFIelBnOAAmDoAIei/G4J/gHqRQ7N4vyotJbilirkqgErKN4qOmrpoILGZQSG&#10;/igLMCjB7qTRAR9kuMDC/GMp/NYB6NOLNmDtilAHmk+vopqJTvWpDjMkzsSn7vknckoxvRIFUCPF&#10;xIYnYmwCIoHQ4l5KqsiPfRhiloASBsaiKwwFFCIsvAAGUmtFlk0k8kxAHNltKKNlnpEmtB+lgMtu&#10;VHxIRJ9HQLRn1pEQpRLlbHcLaMbSAOWKqoAPWrLCJqzRJExIBq0ormRotRIIDv/wpCUiCLjKzHDl&#10;yiGFimPGCGzk6rOD9yBynCcmFFToLL8SBlBh7SFDCoOuzLyLRk4iWCfB7nxSMF7GpHclTHMjxmkn&#10;sK0lgCgCjFZyiidExFtMRuyy3l6H7mtFInJPQxvzGnYGolZGfKvMrIfOdCeEpkopemrIenkkzoJq&#10;/ExHCE2TQEzlBjQGzksSauym4LMR0TgiJl5mATKvdkDIDivifL8CRHknkI+mDoIGDEozjNLl2vpn&#10;bkoyhsCCEzuEGCiSnn0lNlnqXTXk9DzISF6yBzCGCHYiREjkTQRzaDDE+FYynGrrYzElJh7liyZS&#10;DGoynFlSnzu0KEXDjC4ifD/j4kgC+F7kikKlLiFEIlnz7jADdDzDODRjWTuz3jaCxD4i5FKjrDo0&#10;TCxLFD7jMDxkPCXDwkWj1ECDfjHiK0ZDTDQkAzGiSPNDwCaC9DLEXkRUQCD0j0RDPEbkNkRkOURE&#10;Z0TUqj1jiD+EKkMi3kICwi2PN0OiuI3UVUX0f0VUPUOD2kcjL0p0s0wUqLF0nUbENUQjMUMvAEek&#10;VJXjaj/D8UxCBo20lmWkaiMD4DFVAUNEGUZDr0+EeimiiDqixiXjt1KkQkJEFl7j6jhUsUv07D+D&#10;UEXjg0PjJ0xuzjx1Sl7nSCqUePAVPVSDHDpDf1QinpYVaD1SNUU1IDm1Wiu1OCYnMiM1fitkdEPD&#10;aD5jSjeVLDDI+Gt0pVDiLEMTNDmowiCKIi7rFjhkeEg0WkCD8nOVuEFji0sUTEJjJip0PigDykME&#10;E1gHFHOCDB+CbEJi2C5Cl0D1okLUb0/iBGtFYkX1SjsiAoAAIE/4FBYNB4RCYOCoKBwCAYFEABEI&#10;k/4JBIjCYkAIwAAFBY7IYLG47G4/CIpHJVBn9IJHCpfCJLE5VBJJGpjMINHYNN5RD4nFgBLZjJ45&#10;M4HPaHKgFG5pFoxPqdLozEaAAaE/6BK6TCofFa7VKnYZ7KYvPKrB7RKJ1bbJOa9NKDR51TrHaopW&#10;IHEK1O5pfJ3UbHSMBZq5bb7JLHgLZcYFRIPd7vbrdSMpaZtVJhhpnTcfQpTD4vfpVN63epjeotEM&#10;9LqFco5EtRX7pE8nMpxjZhfbftoTa7dtNrW9fL8ZjdvacvSZnG+TXM5vqDU9HKdbaMz1NzYeTPs3&#10;kbFiOVV81gOz4sNwc1Srj1blToxvJHz4LRo7kOftMLNH7xbYvLzpWyCmvi2TdOAxy2pSsipNUwTB&#10;rggSmr4tabtGqzwqtBbDtKp6cwRDqjJ+mTCJWvreQsvbMOAu8KrAsSfKikDiNI+cIQy5SBsEubYs&#10;uyUbNg2gBqAAYBI+AkjAAAoBgGAADgKAgAAWAwEAABgEyqAwDAKmiPoIlqmyaAkiqGoR+TOAB+n8&#10;ls1paqEMSG1kkyMj86TKzMNNqfh+n4o6CQmAACTHJQCgMAEt0Mrczz6fJ9HzNM1txP0MS3Lk2gBP&#10;aW0Ej81uwrJ/zAAUmztIqPyhKM7LlRx9I9JIC1e2yIUFLkmI+ex7nvNM+UPLSPADJtLn9UAAH1Yt&#10;MTRYSCVLQNBLVYQAVrVqPyZJoB2ajc+H6AB7nyfFdT7MKPTJLUuShS1nzVPsiyi2h90cAB9n7bQA&#10;tbZ9rXYlViz6fR90e30kSaliC1O6SUgOA8quEiWDgPgsk1Agh84lXlLTUAGJUefZ+H2ob+1bOVOU&#10;jIyIWtLk31BTQCVpJFfI/jU+n3d1dW1LEsgNhsmSjRtH3lbU30FKNl3djmNY5aiD57eGY0hTUmQ4&#10;gVzWhQdLo+iAGAcBsnARKp7HqeoAHxXEnYPcUmz5Rlu10lraZvQwFgWBm1bAe57VbJsz45TqjqIi&#10;QEgShmgWJid6JOoFKyVZs921bNIT7M9tLpYtWWTHVoadO1L8IAG/ASodIn9i1C0NjdWVFOsk7Dnk&#10;0N5qM158oQEb9JUto5Z9cVzbtvZjPrRUDQux0NR2OAFlkxyjRdoSTlUuAZ5tA16fljUvNUwKBeV9&#10;34rs945CXESjeXh6dMcuAIA2g1Ej1m4YAB5nkeV4YnN96QogWz88lub4b0QAa3Kv9j0HkPNQiUVL&#10;j0HpAJxjGGmJOV6qpYyyyHunI+38hj62ut1W6rle6h3fgHSw5ZgJQAFNvXgxsAA9h5j0ABAaFToF&#10;tMEAGlAroCYSKAckTAfDYV4D6d4Z4sywwHgQAgodsi7lWPzUIoaBTG2OJaYaoJJrXWvw5W8tZJrW&#10;3OuBTUtofye1DuxcsR9pJtB9Q5hKn15ZsCQugiSlYBwDmlMciYx2LiwyVvUViQdVJPEdj2gOhJJs&#10;b44Rzdu3t5KTWbv+do9GOS8nPLaAgBICTvkuDvHYOx2pRDPRYAAAoBjWR8t0cEv4mjElvQ3ZQ3Ja&#10;IDgIAPABKwCLdk0wmHgO8d8aiMRzeuQd2LnX1uUaKjyOcVIiMNhGAuUYAGvNfdq5sBRDIaTIS0oZ&#10;Z7YB6wYh0WgiEu3QGQIJGmIMQ4jLHXU06aL/ISDwHcO4AA8p1rSd8lFLSVXXFdAMAlhrQ52jxHgl&#10;YBscHAt0brKkjMVlJtwbiqJJruZnEMgPAIfQ91vPESbCNuLbZlR/TqpMrRBAIATApCcesKl+qsf6&#10;phpcaQGgRli9FVjYVcj9aW4pjpLYRkMdMtua7Fx8KPVe99SMvQAAQApSF8qhh4jrkwAcBTnR5z8n&#10;aO+fsrIhv5fvTpurXqSMyAXCNss5FmPHdWs+JCs4wtaSqnaG9D5MgAn/QCGRGVHKPcCA6ljSnHMy&#10;SMk0e9I5KR5Xcv5IjxJ41XhusuDcxCSFCAK2SmTHH9m0HwrdpSrDMpvXJWdvUN5ppOdknaOc5yUw&#10;xWAxZiFKHStOk9Mgh6TR4zvfaPGtCUgGtxm7ShjktZbuBSLIgA6iV6LfmdMhYqjx4jvnZRKui1n+&#10;AImM3CL7DW6NfejGh2iZavzcUjIVwNb5ZscYlSaD8EWZuzS4U1I6sI+ECWipeP0KoFG0b8Qw2iX5&#10;ZUwo4sNQqVZ/tZsUSpvT9lhEtW6o+DagCMqFSjadlShgHgSljGkeUtklW/V4zhWA8x4T9pyAsBrW&#10;Z3S3a7C2L0MUuMIYSUABYD5XMIc6O0dI6FMLGjmb6Oal09p9pO3COF06eRVfQaPFChEuQKgpJ2T6&#10;xIzKOW9TSLqfZPNZooAAdg6MZTjaPjZjS4iIKItnPdrg9LqLGc1QbD1AFmyWHaxeMriEuKrKq1eO&#10;FGMJz9rnkSt2LAAATAuBhQOFh5SXbmrm/FBnGJUYbLBaCsBzjiHCr5JoEgLAVquO8dY62pTybI2F&#10;uuhbmWdhdhVhukgLAAHiOzNdusAEvAdnpV6XHHydq68+akjo5y6i9DmmKu6P0h1eAAdw7NMRdcgw&#10;Nm4AANghBBCfMWwB1DpnhkODznaGVWAkBgDKh4P0RVyBoFIKYTjxtkOMao1ZlPumS/tzjm3nWnAC&#10;oMfEBiDgLAjEOiK3tTyYvxOPKcTs3YVUMb6x8s0+tUuYA8Cck7TwoffY1hvA1+KsgBALIzsjaXxI&#10;TVZv8yJzukf5M8AAGQRgi2AOYc8Jx5wCqOmlpYDwK6U3u+wd+a2Np9f3VZYLFp6wb1VZNr95FC5F&#10;p7HnDzcaI0+V7XaIcAH3sxY4P/W2tk0NvIZJ5uOBaMtfig1JJt82wRmkLOFXjo00dOh2qyUK3oaE&#10;MAnpPZkzD6tOINatsFlNCqDHuPSgZQnwOeIJJ9rO0+z244JCcezdWktvmRKaWVOYyxHIlgdMjB0q&#10;sqaDDGyu53328Wab7O+v4NvIHrylSe67RE08tWCMtdIZTBJXGmoWDclN1fK/plXX1cpvvd6Ryj63&#10;GeHbqtGY9IpmFA8A5uEib4yynUbERQz9qBV4ImZ6Z5DAEVNUDcyYCxqFcsaNepSNI4VVWpOsFSJB&#10;oxkFcp1YAHCAJgAHeOrTDMVWZDcDKlymT4Fxz1+m+95qRLiGhzpdaq6GJKKyZuqQofKygfiLp2om&#10;xJKzp+wrRkhJIjbI6qxzTnxVpKKm5i5tLrCepsKU5Yz8hsiqxOyp62RRp0pJLDxrKZ6ZCZp/blb2&#10;Sp6frX4BaVox4lqDZpIeYdyfpPhjgBaN7UQAAeDQQ2iyJ6yRzz5XqUKmJNCBRwI3z6MJZXq05KhQ&#10;ztoC6nhR6SzYZSLsy5yYwBiZBQphqKT+C5BQ725q6VwuUBCq744iwlsEaOMB5KUM6hpYjGilJWCf&#10;ifq08ASPKhkPArbIa5xKqnr5iyCGSoRN6oR+ycaPBOz1K055CObIRralBPpuhXLoKsKYq5phIzyk&#10;qq7IcNaQq0ZQahg3yIKVxqJkq76drdB+QgqzrsyfS0ityf5KUI0KLH6NxrIBCEjvJr7CbESURIxK&#10;J9aAyARS7db6qBbtJMpNwjEMqV8HaoikLO8YRpL0aiBpaZolhSJIZLwkA+IoT+hY5nwmooRw6oSj&#10;CcZ3bPYCzUr4YeTDb7ysEO0L6sCDYrbrBeSmzWaxLw7rkPbKQoDOCJCzB2jM6WZbSDMPxVjsz0Bp&#10;w2iT6OEORsSvqDBd7UJV7gIiTrZN6fRYpvK/RWBqLBSHZjia5uslSDhKL1LWJ5C35hphC4CCbkD4&#10;b/6ZY2wj55DxhrbUYCT97hyFaAMfsBpxaLxW5XJth80iYmqNqXbWMbTX6qzszO7sygw15o6T5uKT&#10;hpMawuZOyfR5DLRmBmRzSySMwjajA16HJR5YRmiMDdbmqR5cRqomkSpSI/ogkvglhYZQDD5rKers&#10;y8hk5Z40aXYjJN6mjBAoBQBOx9ZqKVI3hpK245hLqHwq4oETYlUWZ9CLbNhVjWJaJgg94mj/L879&#10;TnUw5MhJbBYgppJo63r50PxR7vRuq26zJ8zWBNBzSzMAkUTnKOoi5SMmjHKPKPEzwtQ8Y6REwhJK&#10;CRDY55C24jqzKO6NhpJN5NSb5lglM1D8xL5SKmgja3hh4jBNgv5TCRxQEbSBzp4140By8JpbTJ0d&#10;Yloe5YweqMwfBpYfSRxeJbQfZYZeS+ws8z4hQ7BCJk45Ytg0Y/xDE6YiI+JGYvwrBAww9C4zFDE6&#10;xp475SSNRCNCgmdCw2AlBAo3AmxE41AtabQ9ZD9ClEolY4hHdDIrtCwxVFAmwioxJBw2VGI8w3cd&#10;VFKxY7YnKaorYv1FYpk18dRPFHoyxGtHEq4qY71GA8CxdKVCI9I+r9Q40q5FgzQkQ3Q8A3pGo+hB&#10;Q348QtI7yao9gyJF9IJCNJg2I89LFOByo5FMtDdEdOYzRyhDdCBDEXAuJN1Fo8CjpHkyVHVQA+1N&#10;lHNLQ8tTI7lGwutDg3ojYyFO1O1NSXBFRDxARLtI1FK9ZHItVHg+AmIkNQZXwtJjw2A646FOJANO&#10;NVtJQjw+Yx9JtLY2tFo5tTlXU14oQAgoA4tGY49KA0tGVQFSFDxGByo4BQA7w0dOov4vUv5ylFFR&#10;w7Uz5JoxdBxHojxEAqtWxBNbAxw0M3ArNM1B9R1YNQte0+NUou1DVVVdDVdOYnxAY8Br8wlTFgwh&#10;QgKAACBP+BQWDQeEQkAAGCgsAwwCwqFgABwV+gCCQaGQKNxKMweOwaPxqCw+Cxl/SWEx+OyOVQOV&#10;wUBQWUwKZxyaS+JySGS5/xt/y6JS2dSKiwl/USd0uPgKTQegxiTzKJw+CP6fgCnSeMyaowsAyyBw&#10;SWUChUql0aEU+vwyN2GYRK1WCzVKOUqxXex2i3VC7SCS0+pwS+0ayVmt1OMW+14qpQQBWXH1XHSG&#10;EXm/Tih3LOXKhWmFWjHRrLQuM5iHz2WaeX1+Sa+pYLTxuZ5a24+TT3KaHHa7GXGtZXR5yQ3iVUTB&#10;Uyl1ieSHCROybuEx3mZqb3Ho6nNRrWY3vX+RbTP6Tg8DO6XO+mecOs3HZb+4dudWKie34wqm7Lsd&#10;PecD0MA4qOPGy7pOixK/rMwoAJSyCdvQ2bnvk0DuIGvkJP48zvpchinKa6AAIunChK65LlJw3UIr&#10;o00KuA665wfDC9KDBrAvUmLhrBDKuMypiou0yyGQYtLGN0tSMtqxbuxyjCyLYwjcxxG0LuCty3pM&#10;AYApmpyIAGmYDgGioDgMiIGgOBIAASBIEAAAoCIqvqngFOS/n6fqUn9PDlKuj7XIFNyKgJQMFzy7&#10;Ks0CiqagAflFspQKZy6AiKS7SSKoNRZ+AAfZ+IvOyLn/PKdzdSNA0jRZ90GyE5zrO5/ovRaUsTUi&#10;9TkmYDVsrSvTzTVMO1NqIzAm6zIIfZ9VOj8xAMvR+H3U9in1QajL6Asxq0rdi1PBabK2AgC1/OYD&#10;TFXEgpqfJ9HwAB8HyfKMOZbqI27SNVyYgk/oXOcwUROtBpqr1PgBMQDxBXVixAftMAFMF9wXOzNV&#10;siLtU+gl8LBR9JgSBQFWqmdmVPLuN01QdOYYf2DWy7tmUwq9q0BhNaUVRlLzZW4C4SBIFgWqZ8XT&#10;guDyyilBY8AF1XPOqLzBSOEIrOSe11TchtUlKwoYAc3ABQKIzrXiTyg1TooIBWb41dGdaEe9zuim&#10;E5Ujhef0jcFk6oiIEbndB83OfB7HvSklr7PFYTnXYAH1wd2JTWUs1rbs0AVM7NI3u1151c91XXg1&#10;MAOBGAztBmGW7ZO/YEi8xojl2EJnblf4Tq+FovwdTzx1uCRcm+SXpNoAAaB4HIphFM8JvO9Huep6&#10;9Df9wK1Se7XPLOWIrmOXbnNYIgmCerWnoR8b1kiLu0AWqn1coAeF4nV9h5CK3cAB7eHJiBbngOj5&#10;/QFbgP+oAHoeR5YLTyo4jTLJWCk2IqzdjLiGQpseu+BdbKHfOVX0Tt/yM3zuFbqut55JnMMBYwxl&#10;sADGeAAHkPAeJelbLJAQmlvaZmMgRAqBUAABoUPCHmAAdY5BygAHcOwda9mlJzV87gCAEHBNkZ03&#10;qCT7VNKnXk+2CS01ksAXshxOaOWgsxHuPYexenorzd8s9eTbwARbglEUygCwGQeJwsyBazHFs4ao&#10;RUfLZmFMkX4QIB4EAIpoAYzgeg8X9N2b00mBBEXBrPU+1EkzMVDwvbosRU8fX9HRAWA0BrL1MN4i&#10;yVglLnowt0hOmcj8mGFQZOOSZ1D6h6PESyQxmzOJDtlb00Usa9jakmclIN3ADwHgAAdHh+Tgl1AA&#10;HMOMcb2Fzujhe8eJJU1egFYCAmPZAlCEFHtKmEA8oRkGAiBICUvIggAHUOcc4AB6zWYcACXUux+J&#10;5e2v9ukElmLPeFFmI5r07EEj2zhrKmWQRbTwqkgU5Ysz7fSAhxjuJerse44CNg9R5j0i69ZSMryD&#10;OgXAwFWT2ZYp5ZixMB1H4uSFYUtxUbVHrMPK2PcekWQBu3WmREecflcEzAZSBUyaIzAAAoBgCwAB&#10;4juHc4KOSy3XlRcwmsuydpLt5L0+mBRKgGO6ZksmlVEJPzkHpRCK8WZtvVlXRGarxGzN6lJHePMg&#10;HsLroogFzCZ5SRxb0QZqikViLPfW8QgwDQHS7prJV7xFX8QzIMy6ok/K7D1iyy6O8QpBFtLg9l5Z&#10;JpkQMTMmsvs2B4EHoNCt6kDWVzGaFFgmxDGDEpfGmxcJ4CCPPd65hZIDwJPVoqv5fwAK+2gXMuuN&#10;8jGAxxXPPF+9MqngSAtT13Mux5VAfuPKGbg111XmaREjSk4O3Lf0O8do7Z+KnbnW5zIAJJyVLsPQ&#10;eb+rcwvXDRdJkiCblRHve9gpKYSrVIZR2k0zlkuWAAxhnABADrveOuZc9TynJaYTc6tKS2Ls4aWA&#10;Aed5UQMgKwQRzLAUllbh/fqU7pmrUmkEwZ1rdmFQSlfX+TqawJAXAwVpQQ7BzDmgpM5gK8FUMKAN&#10;d8dw6od2BQWq2TqZ8b4WIzGaD2MmFqYfAqceA7rtX6t2m1ZNXwGzfwbPOSyio2MTRzWh+qawJgYx&#10;XEhwlcJUUQXLbpQSopyPsH2+GUl82ONtvQskg2asJ5YVO+kgwCwHSVhUuia0V3iZ3lfeoCgGgNIq&#10;HGNwblWHyM0jDCi4gF5cDzHeO9wThGYvprrO5M4CozvitFQ6EaYCIy9iFZUAA8Lsl/wK+qcusIs4&#10;0pq7t5UswITczW8SbEI7CsuqPfsBbGcF22juAACYGgM0+HXDsdo6B0aZY6Vtza/4UScHy+t+9WbQ&#10;QSZcBbRCmZgzlogxNsDGZnJrjjFkCoHAOgAA0CMEZeh8vsBEDgHE5NLgAGwMIYUIB2DstGRhhim1&#10;MXVlaui+GZLNwUHkO+zL64ZqQJsQJZamKrgOm3bYCGtqmVVaFiK3xegIATm7O0e1Dy/vpkFOWGbl&#10;MOqRScQKWSW3FwcpBxqPI/WQRXoguBNeba1FSVkwhSIEwOAcRBMEdY5RyIgacTDU2cjdAHbDmQdE&#10;xOFN6fTeFhUt69y7H804rBF1uLJ5tVmiF+n/XAbAzjt+ctbztJwAQAzayCyOmTlEky8nza3vfWRu&#10;gFALaUOjmqtFIpSLyytJOD2nR+TBRzRZ+zMUTzU1jMsnEW7WGqIFXeqeJ9hQcAZJXuyyR3w61FJl&#10;hismbMZlfeXiak1bMBq+zFeUZmcdAdZGFjEsAAXY4E/5OSb1vrUq+dQjLE9i8ulmAf349ZsEqrau&#10;i0V74syn7jKLmD6fTvGc+nmWSaUzwGluPqOUBtay8AlHlaEy+RvdTnTfi7YpNTJYDnflMMztcNfq&#10;YCoc/4K2Zsg8rCs8vU1eASAaZwLsHmHgsyJEKikE9qUyWWXYKuX0rmv2mihOYyHiuwwSsgZede4K&#10;54asW4cWrcTM4IkumCy0I2zUROK22CS6Iq0Ei48C5CXOquwqywUwzusK8OpMTMu8c0UYUCWSAWAe&#10;kqwEnIuYkYTOAmAy0oHwsQbEjAysmqohCIgm0s0wjoiigmpefEfYXkfAXOREKiWAJUwQlOL6q22E&#10;ZwyIRUHg33BEwa7iqufWoGZK06cCrkTmw4Zug8AeAijyglA+0wziiOIyjAsIZAn2XSXPBqx6SeIF&#10;EolOsKt2/WytDgkEjOg8gke6Z8uA2qvmfNBzDAg2asWoqe/qXSXWXrA0i2/+UUX1Can+RVEkzwnc&#10;/yTyvesiIYiCiEi2w4v0luL6dKcAacbspYpM9etspAcgnI5U9Kg8vUqe9A+xFs7MpMOiSwUA0g1e&#10;O08mTy94mQfM50IoduHwmsqelOxBAqVO1ufa+qTwV4lsZ23IbFBeamdUpMfMO0ZiuOAA1yjyocoh&#10;IQeQJnIIpvAMjAXlC0cEZAfqIi2KtOzusXBwtEIeJmU+oXGE10xuTPCa8ScI1e1uHyWIheeuVkzi&#10;5qJMuAK/FrEKjzFypisyWvBOpKUjA0O0WIXWj8vMcIXrI6YaWou6X+XDDA/Wqil3AcsyvI4mVUX0&#10;HqiuMpEMm6t2ysJgpEfAWe/uXsTYaqdAU7KUTWwQWytsAag8/udcxscUdAlPLKX0kokqoMTO1efy&#10;hGnKlUQ+XoUEKCJTBE8PBQQs5oX0cCcC5scyTWffInLAH6woAQvyKibwkCVUZI5CWeO0aCq/GGYo&#10;zWzMfClkgk6KJMkELsmWlknumTIsbpHIIKh+Zcn3J1NYZKKcIrLMfaVwd4gG9+gMlSzMZ2U0Iucz&#10;CSbDEo/gcIZIZSJQ/EYYyeYSzuZcmQkEWQbqXOhEhnMEgQaQZ9KMkXBiI2ZpN0KjHiwa2qpEcCLQ&#10;dAsGTnFEI3Eo5skEUWf4cMUEcDDAw4v+YeZ8U2VOU2JqJHMAdI/mZgZK/uf8nWIuZopKTe7zOgU8&#10;JpM1ASbowazizufaR+Z9O62qTqIJJUWeHqmCHsmCHwUYH3MSnYOYUSxIMmPMT6PAJaRQMobQOOQW&#10;PuSiOMReOEtUMWSiNeNuJgNEQmPmPSMwM6QGRuUSKeNENYRSJGX6Q3SmMAR0LWLqSkN8LEMwT6Po&#10;MHSBN5MOR4Q8OBSWR6RZSNSUP4T2O3TOLnR7SIRMPYLULYQQi4OQMU5nTcPAOESqMOOma7TcQUa8&#10;SlUMM8L8QVUOPwKOJhSTUMJbUeP9UYSmSURKQRRuT6Q4KAOmRImlRlTslnTuLuLxRqL6LKIJMkO3&#10;TyQzUuK+OeSLSLT7T4PUP/R9LUPKL/UlUxUaoqISRcJySmNhThSPVpRgOlWGSiOqMST4SON+RuQ+&#10;LGSeSLTnUcJKKyKS4qQlS6JVRlVzWyNNU9TXUtU5RmJcMiQrVtW8ScK64q88ZMKXScInMkZU8uQ7&#10;W6JQNiJ0SxXKJ3XoXEP2J8MDUIK5SiRiUSsGNyf6NeakMnSaPFRqPbRnXhWBVPRmQ4NnWklKO7Sb&#10;YYKybQLeKyeItXUXZKIUICCAACBP+BQWDQeEQmDgsAAEAAWHAABQWIgCCQ6CReExWFP6KREAwSGw&#10;WPQOKRuSSeBROESKFRaXzGDSyDyWDzSZTCcxiYTQBAGKwR/SKXSOTSOgw2Iv9/0mZwWNUCjgChwS&#10;cQqpUeXVKeTaOSKgRimQeswKlwaizqXw6QWm02amzCNSakxyoSqjSqQxa30qjxOwWezQiKv2x3mk&#10;X293a7QbG1PGxmJSOvVvCQm+5bBznOWrH2u72rHVioWyYTYB0il0S9xaQZiL43W2mnUiYWG5beB1&#10;ay53R1Od6HfZulWLJZfR0DJWyx1vX5/OYflbbgybNQeNTTr4Pj36TzzidaT1fh3ijYff67vXzRSi&#10;P8LB4zMTLP9v3+Ci2zV2+y/bIMQ8ynLmnrVvi9TgL05rVOIoaVvS+CCvI9rwvK/7kOKu6mLalqzK&#10;4+biLivLTNqnTewsvDuxAlCsugmLuuYtEOs8uSiPc7CyJGwLORI8zYP4uENxVCjTIa1i7xYoyItS&#10;hwBJ+AABgCiYCyaAADgIAgAASA4DAABoEgVLIDgOAACAG1LJH/BqXTTNcJxw4yGydK7Up0qqJScA&#10;wCALOKJn6fh+KosbcRLJ0zNSAcqMkfdFgAfh+n6AFHpsggDALMbrUFJ00oEfp/UBSVI07OKHURJa&#10;90RLExS5JqWPQ3aBTMliI1An6HUfSCho9Ms91iAB9UYe58Hwqh/I80wBShKtLO9W6TgHMqHgLLCf&#10;onQzqIifVsgAex7ntYiCALcM7v0ibTH2fh9oPcMsO5YtA3BcQE3lV9F3TesZUDUYAANMUyWgw90X&#10;TayDWaBQGAYiSpHzha+I9cMuKYgh8Hue9Q0hNd3UdQFqSfaFixquAAUXjcqARfoGAaBqDnyfB85E&#10;fh9ZFX9G0fMkzXfJ+by3VdCyutR+n1T5/Vxd1WWjPYF5TjssHid535EfeYtMBeD39LFs5jP1P5rj&#10;WZXTO1egblCHgNLgC7Kqma3vR9AajdMmtTPUsSipdbXRX1GajqUqSvLEy7miNkNSBQFzBM12JHP1&#10;0ngeGn2DYcoInMUxz/XB/0hsQHUCj2F5dNKPWfLAEdHDGjUGiOo0Aex7HqAGJ4qv3RgQheqgmCoL&#10;Itd3WHpbZ6dbbnWqAicytTUHOu9vqlInssubkAHZZxdGYzYiWb+TZp5nkebNqYjwIAiCIAAVgwAH&#10;adZ1bxdOU5V6mIzJPPlABilvepE07tTMXZ2e1M/0AfTDDcAHdI/9lyi2YuVVew9Mi0moQHUc2lSD&#10;WC1LWVqv5PbBnDM3YoxVaSe0vpgbgzJlwBG0ASAuBcAAEQMAYAAPIdg7QADvHSOkAA7h2PoWywJZ&#10;CVXSLIImPUeb21mr8TGyZ2a3FvQSXQoB/bR2rL7bQ0ZozGCPOsdaQYAzpGAr+NS0ZUCV09plIm9p&#10;7annMAPc00ZbLLocpZXmyhlUBgAD0iC/eJ4CHxoyHeOwdhRwGAPZU6MBLIoAJUIM3pDCnYqj1da0&#10;NSC/EuNUZUs2RDC1hxgihEWHqiAAPHeEsRYxEQLAbA2r5bQ5xwDgL4QQA4CXZnskUk+HcAnZgJAW&#10;QyLcQHttlTGAkBhDE7D9UY4IAA8R3DuV8wx5z+W8PTJEyxYcggAAYA7KVPzF13D3kYACIL21ureA&#10;oBaFAEwLu4HMOAcMLR5DwNsBECYE2LK+WE89ebx5HMviYk6T4AloD4W4tFLhRmtJ3MAg1pLCI2ts&#10;YSkyTkeCGEhR0/2TrFJ4r3aNB+ekg1EETYWzEeQ8Z2QSY+x01K8pBt/VCoCjC1oJS8ZDRKIiRSBO&#10;MnY8wADSWVQESzHmXxDB7u+oIo1RjE1hxZTHBWhQ+x8rpa7BSThOnQrjT4vtfo+mWs5cG0qXTvXe&#10;T3WQlhs8Ho81WZdVGNakU/s5Swrkg9EotkVH40MqkDyDAMAcyoBz334zrafLR3JHp1zsXO/4fLMY&#10;Kx4dnJ8BoDnNV+eyPKibFTcEuaowgv0/oOQMlsQyPCYFiyhIFEuqbQF0qdUgPYejvKBt0oAo2tJf&#10;pIAAAhO+ndD2bj6WDTeNE3GnLbey2RVYA09j0pAzJmKdmhqAAeBKeB7GmtPf+zGJoEQKAUr+/J1a&#10;+1xWdW3dmqyw1hLDoHK12dNpMPumhUJt7fFxQST0ntSqWFHEeSaRgkr3XXW5XOulqhDGjNDI9Ta8&#10;laFIGDjlFuLav100mS7YxJ64h2Qztc28AKh1oKDJFCRLFNrRStkHX6Yi4U9jxHbMhYT9MM3bS+bm&#10;vIECHr9HYOcc6jVtAIxWAYBUg3PvytSRJn1P3eWDVfZ820PqMlkKljux9rlAUHidjZMAFANAaddP&#10;8eQ7YYWstQ7xljLqZKlee4S2QFJ4XfpTKZmNxLIK0VmzXBUoEsybeK3eWzCCs1WZiX5ayejU0uzA&#10;AVkz1SJ1kzRLI1IC7d57gZEB3kxpkX4mJdG2QEgJKvYmt6keUGcw/t+npLldo4szkRIhs8kQHAPk&#10;7P69QANGTJmcw5tGp8XLCYrju98po2MzoGr0Ak/Esy/yOlEiYEYT48d4PAdY64FuIIdkQCgGYWJ2&#10;HYOUct+Vh6STQg22Kc34z7ZvPeOQD7aMGssTBK6XAHAVus4qGI6IaW4YrFmQb/1hxbL9iK65JgFa&#10;nLyOvGUyVhuEYQXNy74q7Wy3UvvGz5RzjmuM9U1I87e5dbJfBft6X5xucMnphruSCVnWbgw6ShWb&#10;51ABuLSs96+K+ty+5awD7qwpnLi92bMGYj5ooO4c46JuXFfdNLCpV705mT+18sa8kwG4oHi2rGTK&#10;p9FmLb09huGObklWjKgcFUompbPWtBtOrJqbhDfh7L297EFqNycB74Ymz+W9RKuzmiDXphC7lqDW&#10;+8SdsLw+ASY9ZXY7eoyLLs6B4IrTAgoakAH16luwh52IVKzFHc0+RFGzXEOcIQynU2nedjLHp4AG&#10;oLsa1U2ztnE/Esc4W9Npb1HdBJVX5E+1nVIdtGhJcN7RSiCANr0PYebvKzvJm+jJ2wFZCMucY08+&#10;JUs/ScUGQXvvod+U6HTv9Yviq9ARAr8bUqvp/w22US7zOqZLs3j/qjrZm8tw12TUHG0g98c2LMRO&#10;+q31iKQowZJL5DCXD1HiHiLUyI3YkwpGtMlkImAUaUwYeOnXAA3ou0S4rYXubc9euYng5QY6T2He&#10;/aHoHksgi2+6pi3wNwyIdetaKEPYIO3YHqHoW85CAUdmhC/qgUJc+uIsVE94xcUsTGHmcYxeS4Am&#10;AyAyk6qA1uAMXmp+e2Hs9yI0izAigfAMeoHmHisg7sriI8kQp024XkIY+6WKUAW6WG+6KMHrA8AA&#10;6YAc0oyPDKsgfM2UhC+ikkt8e2gkvwokoGJcia7+tmng5wYq7cmakIXSsKZcUqbMXEyMXuis6akO&#10;XOeqIccKIYZG6ctivw0kpicmIOXuWkSxAMXu/2Ly+GokAmAsdwpwhij4sirUM24oKM1O1QV7AaUi&#10;XcJMwAqnEyokiUUYZMiKxyno6SJEI8IImEUAKMpGolBsIM3w3wMlBMk+pQyM6gqUXSV+zyn0JGWs&#10;9ML8WaY4yI9vAgc2ABFIdwWa3gdcnmrC0Mga8AfijUW0IMrOdWYqWswEbQ/exfB4/+uufcJceSol&#10;E2XEAuymQw5W4E4fEWyM4oliqUc8LHAsfidWiuLGyFFsZQYQ7WfCnup0v2IGIc1omSZcNwpsTsTS&#10;Ug1ukpEdEMhSzI1Wueqme+fCWa+Gx2iaiCdaHgnWIe44S0TGNxHuAfKAnw2MS6AgxcAk+2haHenY&#10;camQ0USxEWf+fUaUy0dZI66vEIZswsrWZqJmKk+6jkQdIsqDKgW0pQMMUgT8dAWgz+Z8sQbITG1a&#10;e0sg0kaNEymIaiqK9ir80lBspiksmSh0XKqeJIXcgk8sehEaYEZ8nvAMaGKsScliluIY8svCfkZY&#10;7vAOfE4Wn4ToLG3wXuce6udGTG8a70WHEmS2TGXW6uZac9FoRMoGliI4IjEiSqgEjmx6Hqm1MxF4&#10;fElcJOeOze2FJ0f5CgZrJU6DBuYuJGS2T2IM1ui2d8eCKkpYmGSdNTEYQiSiO8zeWbAErkyIJ0VA&#10;RC16/pO3GEqCTycQPfFyUYNxBITU7ESoIrPQyIWPPmKCVsXcvwMPPRJKlkb8WgqRMKUZPCIKzATE&#10;T2J+f4U8VCI8rYNM8sJ0rigjEcHuqs1YqWfkZgV8geH2rkU7GGOaK2IyL6Q+TcfcSILkRaVcQoQQ&#10;IUKEMCQKLmKCNiLoVfPoPoN8NMRSTcRcSKNeXyPWNyR4KiR8LyQGNoQgJ5RtBSNrR4PaTbSNSZSQ&#10;L4IwNmXwJCKSTbSoSdKtR6RiQ+RDRyOIR4JUOkRuQOLOSNTGZAQyOFRVTARmQ4XwJ1RNRgLcJkOc&#10;OALANKTgRwK1TgSCPSTaSFR1RfT0RsOGRfSrUMK/KsOwUERNSoRbUPTnSESSNgRi+eOW6uSJSCNz&#10;TTBIQnT6Q42aJ6RRSqO2Oe6uOvUKQqR7ToQBR+QuMUQhRgN1UqPQMXVnUSIQQkI6OEO1TsN+NlRO&#10;OkMEJvUvRKQ6VsIpUkLtSlSASFPQAJNmRnU6OPRkMmN2KFWuMAKpUAKhRbSMJWL2QaRkNaH8L2AE&#10;LjUYOmMvPpWQRyNtPQPUOPPyYTRLVPSUQNRvWcN4OSPaKHUoMeLjS8TsL9XaIyNXRUKzXQMkXKLu&#10;WMMRUeMOMtYdVCQxH4QjY6U5USSZY0STTHXG8uW2JgH5TvVgQqICgAAgT/gUFg0HhEJg4LAMCA4A&#10;hsKhURAEEgUUg0Uf0FAMdgcWgsEhsUgkggcFAUciUnlcmhMjkMVlcQmkNkURf8Wl0Xmb/iIBnUqo&#10;UymcXj0bkU7j00hE5m0HktDmEsg8kl8ygkpjMxkUxideplFnlUsFbqlLolVssIq1jtMpp8Grtnpk&#10;4oc5jldjEVkF7AFatN+tVNntDs1iuUzwWIldLk1Bt19lEhtuJqgCv16q+WsFwtM5neGmuHnVA0ck&#10;yVh1OMtlrxVexebwMkn+li+2tFQ0cbt2x1krz0ul1ok2109r1et3/L1UqpdAkvGqG5lkdzWDvExq&#10;es6XKmWViG+sEUwVPudFttWmFRt1b81/j3Z6mDtMK+Wmsep8Xem+3uKxvwsLRKMhp/Oy5riI49Sf&#10;QArjRvtB72uHATxt0pKfpax6hJxA6jKaizyPiokGPmvr7w86DPxGs6PRS8KWQYiD9NfAkKRqAYBJ&#10;SAkcgAAscAABICAKAAFgQh4GAQBIAAOAyHqWfp+o3AykIMf0pJoAcfxwrS8NXHKUn5KAASijYCAG&#10;AklyZHszJZMJ+AAfkwr4gkszQAkdouuC8H3MR/TFPk3phLIBgAfZ+H2lgDzUAwCANOB+0RPh+gBP&#10;yNzjSaDTvQgCzu8KfoaA1OABOoATvNFOTQALML4gVDzefJ8nxQs4r/H7MJSfdDVnRCct4lFVVHNj&#10;gplM1TgNRyoKzHlVQ4AB9H1RB8VhSh/o2jqGx3NEz0I0Exz9GSBAFLNKStMcxMwhoC1FcU0XRciN&#10;0NN6DSZR0kgRNKHygjdYHzd8iAWBaP3MjdFIev6BHsep6pYAtj0LXNnWnMk1zQjNV05Ibs2lftn1&#10;lEaIx3QmAYDJqH1jWV9W9N57nvWVnn1UdxgUBMlAVm1zUmfdoR7h11SHHKGn1adoURYsgYAAAHgk&#10;CAAHuep7gAeB3HbalfIdJtgzRXtKSitNc0RKFJyhN4ESSAAMA2Des6aeh6AAep6YXOOYaFmGGyHJ&#10;MlSspEDX9ONEUvimeUdaqCSmity0bR2fcRSd2VLcZ4Hed4AWlWUhSHVCWZKAAFAWBlyZzZ+37glQ&#10;G9Ph+wV0qPOTjN559h1N8ABst8n5gkjc6BnQZ1mB7bbQvR3FTd1V3iOYS/Hvi+HUcec5BIAHse57&#10;Up29g24vFVJTbuFYWfs5SylIKAsCwAAkCgKAAd52HYAGT9pm93d7UshWd0e/ohVdD0nRs0SMkoAa&#10;olqqTem1B77/E2MTfm+FYKQ0/KTAKop5pKW6uVHw1B5K3XmKmU8dpEC43kgOAg0wBoEQIkVa6O0d&#10;Q6m3j0HmkABK94IkPgqw1RzTnqQXeo8lM7FSCoGJK10BgDXQACTYPhp8FmoLQZgUAkaq1jqOZswE&#10;fq1WBMTUgoFVcHGyr3aI40ACTV7t7QoQ1tsL1DqIASzdxj31XtCIGqB3K1SNtCX7DYv6PHCreUmy&#10;8+BDQHAPAe4NiK/T4NcSknJKKb4KtfLG2VJTQHELhR+/hdS9WypAd3HklIB2Zv0SGPllizh8KyhL&#10;Cceo8h5AAHcOsdbMVCKkdcXxqztGaJLhjKRmDY4wwSJOzpREBUXwdW62GTkHV3NxYWwUAAE3yMRZ&#10;dKVMb1n8RMAABECQEwAAMAcA1t4823QuhfH6ZkB37R3YdBVLJNiLTme050BYCmHswVI8mB6j1MF4&#10;jXPImEi1yEEfxFEmhKXDqsSsQSXiYXHEFANJkB4EJBq5ZWPV6g9mEqzggp15KzF/LXAABQC4F3BD&#10;vHa1RTTMVUo8cZLN95BpLqlVEBcDwH1yKvopNNN7CW3Q4g6oOmDGYrLdcw4ggkdk50/eu4hKS5SO&#10;lwR48mNMpF+xGUIsch6fotEpAVJuUTUKhgHluPUeMq0wqIH0tJ6L05ESgVqTAhsQ5vR4gu1CWYFA&#10;MgYfc9KVg7JXwXY9QxhyByIyBkHR6nT9lELuAPJlzi3VKs8cyw5Kq356rjARPF5qhH3u/bdKJ6lT&#10;WBRASAzcBURDRgMAkBIAADbUysHOOYlQ83JvulGkJOzDa12HtAjyXCSh6jzYXZ6mC2n6wihOrFqF&#10;WH4MBrOv1lj1H51uVXR5brLLkpiVCz9M8x7bPBURAFNFcCwvzcC4aFr3laANkCTFfkMF7ynJZG6n&#10;DTaLrPcAxAkAC7TKMUdKoeBB4yTmW3QN3TJIJKHZhNywpEao0vbg25uELyYWLSU3dahBHPzerAve&#10;ng+1YuddRD1t9YwAQulWSBLctklEGViv128jK0RrSUykfjwrttzn+51m7nLFr3Ada0fFFpWSumPH&#10;R6NeoGXiXjNuTaQlHWHgrDp5SQ8RTGqiY8gj8yDRDAdfOizC3GOceZT7HtR1yJwTlRzEQCXPrmXk&#10;QUeVs1ugSAqBW+Y8B2jujC7nGrMKJZuynnte4/0xXghgwGAKhHHj2nA1xN9YElUcmA1Gkr7ppYDZ&#10;pgZwi5ZjJRUnGuIqP5RV/JEqug6cGIPzhE0yj1yFarat4TK/WXQBsOHkO7PUZFSNCZctN5MkC04I&#10;Py31WDdlRVDyNUOnyZ0hv4p8BB9AALZX/yCwtbtHIxK1UJGtgIBXcjqHKOV6qb6Gr32UzKTaL3ps&#10;LrFKvCxPKzqytEt1RS97DzijC1hcRDUcKEjJI6WdiyHuedAQaoznAGwjg6/NSDRVQ6oTeA8Ck2gI&#10;gXrwqyI2VEfAAHCNUazbx5QvnuSdw6rix8E1Qoiw6fiokb25Nu9TR2Av4nvUYeI77/7CTMoSd/KC&#10;mJ3gct9ecubQZBepLMjSf3v1EfszCDlHpHMAdBjJ46tS4Eevk33VDyFVqktF0aC1U1VgOAi0xgE3&#10;h6DyHi6Ga+0ebuUHniS9unk0r3vEsdIaZpQrTu6qyXke6FS20GRaRxnnLEHdPN5icGW+ylahMx+Z&#10;IL270axwKpLDSH6zlIygf1OR5NuUMojbKh8XK0tB6GtcI5UO/cqy21bqEcyxU69Nt09UeZl4lNrz&#10;pGxxjfG9pZWTNJ5AIk/VvmafNpDxv+t1ker5cL34bZCTU3sPMwHaOuFj86T+xsQzGgllLt0C0hb1&#10;/JKR7Sqfdh9RUAE2XtenDsgoBIJc721/W+VXcSvAXUqe3GLSZEynir1MuuyLVAIgLM7NRgAB0hxB&#10;xgAObs9FukXqfHGErI+lpvMJYLhpplJmEmFrrIOwBHgmYLROqOMEeKLGoGaElM6M7LOHZOqFSL4A&#10;EAGGAh4h2GqM8GqLHkmlHMBt+vygAM4nKK5njNOkxGMJCIOHkr7NAOkCaIRJBpuMusypZh1hzLYP&#10;UCGkdIBC8L5MNp4HQHfoXr2oOOgN8lHLRN4urGcHoqbnGINk2MKHZO0pVs/vUFWLukjF7ieKOHGI&#10;9vjP6w1IKiltiqjnPJ5KhqosvmkgHoTxAO4u1rfm3QeHZprNToYm9IrMHwgClu9EPLlNssBqLLPi&#10;LJJLurQKPQzKPEDHRFECDL5HbnHAAmRAGJ5CiH3sUFxiTrQINFxsjJHFuqBCYB8qztUFJsXkgGzJ&#10;uJvALG0uqtbtclzlxiKPJi8OTNhCQFuo/J7qBOfn6oulRniwXO6J4tuoJB5h4L/wPrRKfHdpvKfC&#10;mAJgLnyieB4H2IOr2v8GUpeRDiVFcwRoqisM0E3mZp5OEsFiGh7ngGWlZDUKAFaDsxTijlyqBJHK&#10;DFyoZiaCCGFHqHGPVI+Pku1qPKBPAnJnKIGRywMjsqGiHv6RFkmEjpBFClpu1O1sRLxQ6OmnaJMw&#10;0nRiDOTPUF6QgJ7nGKhoyFqFKSkwzJykxRiGYNCFJtTlnuxCUuqNTnGJ9r6GFsglZRiF+qOLdjqH&#10;OIYvoExJSlZI8JqxiQMsqlaPDxiFEADrcOqMjSnJaCVHGD1orHAkzvvqAExL5IvsUkjCHlSKfLup&#10;HSznBF7QMtJukNYlwkeRgIrQfvuE3HZFWCowzGbJ5MjB7ILydQtRkknCPIviTp6iPMllWQVH6FCF&#10;oE3r5LqC8IOGUprP6HkmNiDnGCDF3CJCPJZpZtTu6KOHviNl3KTp3iDABiPHmF3TLzXlZs3iBEfJ&#10;YlxnAxYqjtdPbuHn8nZN5lyuWm+rRRdksE2GQiDmJoyNrv4lOqPGUiosjJ3iYEqL5B7Fph6lph7l&#10;dB8ulkwlLIrIqkpCdEOjAiykujHD2D6DQkIEKiJUFi70CjAnDClDDimEukaDEC20HjI0GFwQ+CwQ&#10;Ii7DbjCCXiRiLEqKPTMjGD1j6jfjQkA0REMj2j/0Qi2DIDdEPFWUWiEjk0ZivFfEXC6jCDVjJFu0&#10;iUICqENJhjWUUEbCQ0CEbT5i5UN0NDXUnRsjJj3jmUIDwUG0cUrkB0dCojgiMDNUlDq0REYi9ioj&#10;tjxOtDyi7CSkGFVjPkT0YUi0XjXUEj0jYSNDvizDs0gC1D/jLlmiK0EUIixUHj3jyjGUNiw1BDGo&#10;f0w0eiW1KDZFfDACi0HjhUnDgCE0m0aCZDPDKjBFfU2ESDTCujs02CakMC6CPkQFwi+0aU7EHD6j&#10;tkYutCfCsidiu06RskQUYSBDPUdDKEJCrVfkAzyVUC9kqDBjPLRVImDzyUPRS1DCMi2h/D00ujI1&#10;CCM1W1jD2ixU1jv0qi3DACQVTkFCBFUiwyAkVDNDrEI0EinSBCQK/zpUt19iBCAggAAgT/gUFg0H&#10;hEJg4KAIBAAIgsEgsOAACiUGi8Xg0UgUUf8ajsThURhMXjgCAEcgkggcilshhENh0fk0klkphMqh&#10;MogT+l0pij+iU1mAAn0Cnk4jsNAErgc6k0qnUYkUclsEmUpjUSj1RrVXmABokfnVWkcIokwj8hs0&#10;vs8xjcDkFptMbplNt0trMjoc/pVxotHs9ctuAv83mlLt9FhVTg+Ow2Lxcomdio03v2Qss4n1YnFQ&#10;g9JkEUy0Omd4ymHgtCgmipWlquDl1O02S223t+1vWAslAp0dseY02Wptmhs1k2Et2Fuu5zV4rGQm&#10;N3v24nPSx8l1VwuMsplJoUu8EF13cv+CwuL3XQxuMv/W98kpGrn/N5cTqUk2u/ikW3a7sSsLgOqu&#10;TFPSt6aqmqzpOM7b4rYx6gswkMEwPBzzM8p75AE6jZLg2kHrwoqtrm3LrMqrDvKZEr1ojECvxEka&#10;mNO9yLqSqjFJfDjTs8hykw4lABQ4AACyEAADgIAiHgKAwAAWA4DycBSIAIAYBgAfp+s6tbEqctaK&#10;qZJMlQA8LWIOf00RjKsrgOA0mgKAsxgClEsn6AB9zwy6CTjJUvsTIcDIKfR+H4kZ9UOg82ybN0mn&#10;5LKmvDLU7TwfaKyNRUzn9O05yvJM2SYAAEgUBQATWAABgIAs70QfB8nxVdKzwfS8IdKzKUAiR9H3&#10;WZ+n4wSOp5ID2AGAUrzhVUhVqAMrqFLaBVsitiABV1eV7QKezTM0uolZMsU0ozwz5UtUMvLa5rXO&#10;NVAQBKIShKIEXhadXABQ9KyElF3WjOlHKaf70AAfB8HvWCgR9YsB00n0k1VOdn4PJkmsTgWB4DV8&#10;/4PdaIAZjcsUeeuP36gmEzvPJ9n5eymATlQAANKCjS1O+T1PK0j5bIk4gAe571efJ84HYsrgWBYG&#10;AABoHAcAB7aVaeBX6gR+V1O9rWIlF4IghqUKdV1XyzX9QgUBIAAqC4L0gnx7ZBWUsV9eh9HyAAGA&#10;aBqH5Wex6Hreh97fQlNoLJlVblpE0J8eh6Hneh81nOaHaMB+zaTkHB1PKoAZPQtKWjY1yAFymVbC&#10;A+V6hWdmgBwx6Y7QuVVJf2vadZcrqBAu3bfdew5Hk2Uardl5beeffL+BwH8c2u79OgwEAPKmcNrt&#10;WgZrKKnUJSsrSVVNVbtvGJywf87Z7WbE+TKIIfGAAJAmCnEbfnWB7jueIZzwuOp8evDVLVNS5xnu&#10;30lcc+rWppSaeXJKoSUuJRydl7qWIc11r6pHJOzcqoRMBKE4JySCtJlqUVupoKGQQBAC1SNxaRB8&#10;BbAB7j2AAOwdA6GkjzdOsIf5XSCL5UOrNVzb1oAKY4AZOCMU6rjSu5h7T64FL9NIQJdjGm5LgJ81&#10;t0r8YDkPZc9R/CSoeJNWWShaD3kjsuI/E1xLa07JQYiml/UTEYwDZomhOyX4fkcgySJ6TLE3JOAZ&#10;CVQihR9D4VmyZXi/CMrZLWRyAjLIeuSWKkFZaA1hALiWAdUcDYIqVHyPZgbem3gGVE0l+rAlXgOA&#10;i45OCUSlN2dOPhpajHKsmdiqWOr1kwGkIcPIeI8V6KtZYm1kLAGAkVJw5x2Ba4frwbC++TC01dkH&#10;XFLABz5GTqVV7AFWbAWBxcU0oVISV4Ex5YKuWMTM0lPBbmsRJTkinJim+PVtDMyUMbaQU57Su1Zy&#10;wVSkoAci4vuZW8naPbb1dr2WkxkkU8pdvgXiYlnUKGRpuSiA0B7c5ssAksSlIc6HYpwiwZaKjhnD&#10;pWSuBACYEwAAiBiDEAA8R1DpAAPAdFKk5koHiO4dzpXfm1Zak15JEHYstIgAZ5DpR4S2hPCiVQBW&#10;XKQgjNhI0Z1dtvAi+d/Cqh3DrHWol5Mk1LEoVTRkhwEAKvooIPpnUaB5DvHe3lSpBn2sziCoh8Li&#10;FZtohQAoBrRAKgYAwACso8AADvHaOxtahZmgQcmkpnzA0v0CY+3h+jp5ls4WIsxLijwEAKhLTeVa&#10;s7Kwlkc0iTREJnvpSOyseg76+MChRE5kYAwCpsXWk5o5fx6u/lUAljg9nfvaIwv6fQEwLNlc4kqF&#10;Q5yH2vioO8dlgGlOnsiACy0JaPPyn3HRKLoCIKuYG5Kf7jy9MNdiPQeQ8rppVSUUqjCREkpHbBc5&#10;jiqFVD7lw/Rw7TnJREKyvlF7Tm4Wxpeqtt8CR+ystYk15w8h4UzVFCW7ctKzkGuiyMxM6JHNERE5&#10;KnLHVJtucmqqfLaG8XRSTgRIYDHhS5SbatmhBpgFASuPWWi9Gdu8JTQFeLsZTL9J85ZPTJHRppXS&#10;exfxBFROfqu+8BLQ7/LTxitszpBcJzgZyyB9774AMkkpL2KkbJvlfedQRkc6LozUginaK6RADqqm&#10;ipBLzdGwtDaIjZI0/XUXcSMPdkBHAIgVArjLF14sjwlwCoWJ0+YYEUXzLBEUWc2ZWcqoiOIFQOgd&#10;Wm0sco3hvUnlrK1wJIleqFu825WboM25IUJH0fNACUQ1hMz9Idlm53PPmAAedQWbpNh1CUrN7szJ&#10;NAaBICWMGBjzrNRJgbi2igRAjkpgY9h5OHp8u+9aZpK3ZTTnaFEZEiQ8lclHKjMAHgT1/bNw48qZ&#10;MEW7XR922s022aJrPBpEnMUWJwBgEAHwAD11oOocw5SD5ly0ReWGsIfjwHaO1eSr333NYljFVCV5&#10;uVqY5btPbLnay7Kzp3bKTZUQoqNQ18khUvgLxKO0c45tJwooI5ibkTnYvmfQ9oeA76Z8YIu3Fojy&#10;F22vf4P5fj/KOWB1rjMhzG90qqSYlG/u08zKqwvqCW7XFHuYidw1GEOmiAEjrwTgzsXguOcls/WQ&#10;8K+L1ZuqrOQDQIOOgTdttyrys0MVDHfVbpbwzdqe+iCDhbxN6Vi1C50kVOWiIPINIcVHWLXa+2Ei&#10;928gt5e+mmOOF61qOUKPeFy3ifQQwu6RqClZYOem6AjuQEwMAZpPcl0umYHs9aYq+6PYLm1Dxk39&#10;HTNJC8YWE0qFCngAARAo+gxOVXJXgvE8eg5EVvpaOicMhyUCISObmUqstZ7o22hKwuoEtrwy2WLF&#10;bbWYsLvcOjEjuWZcSSiXiOwc1xL5R0UWvHo/dJbWhyeSHA1fMtURIN7KbjVqCiJLrJDMCKApIo4t&#10;Zq+MvE0oovDsqkRq2CSP4puJuEFvmqfrZoXkjHnFTJYKCPsAGAIGkLQoTmBtsHklSLKmwiOB4ths&#10;br+oEroiNDwm1FdFZm+FTlLopr0puJEwbryi1ncHIG8LLFSGhm5oINVLouLuolEJzC8Lms3AAJQN&#10;kuNt7n4wKMMDFNAp2GXk7J1IUCNkjFjgAHhLCKjEmtZvtB5pbGRpiHKsAn+v3QsLotYHGjiiBJjo&#10;Tm8QRpdilKIsftjGKoJwtlWsek7CDIeOjNtJVIOG2lZroqHHHQkmGkslCrwHDl8oPlSOMI5obrRG&#10;1CQmNmiOrHJkrpUFXpUG8EtDOk0pCp0L+sdGnQeMQI6lwCkCHPsHJMDKzkhElHQEopULslHiLlRr&#10;LttAFAHoRpNh3KUqkwbkrlDm3svttKxFXmTFCxECDxrQsJVLQiDIolhPKJckorfmyusEmxlqVG0G&#10;BvaJ8reQtqQKRALgPAPFToeh0hwBwO6LxRVPamsk0pYGTnFGGuOqyB4q+GwLOAHGiG9FZvZInL+n&#10;MMqoGCPlNpFk3F1F4ozofiLprrqQ3RDCCrmwgIzq3lxFNCCKEiYO4CDH+ERGjmkJ6q4SPKkIuJ8u&#10;KmelXmRuBFrRGCOSNFvoqRKCXuEnKQtHnGqKspXFVERRAstSAGomdu3C+jWoMGbIIQgCQlxK3xGF&#10;uw2ofoILumDIgoJIEu4SAt7mlmlGBvjGIt4E8ofh+reAEmbH3lTDEofwgMvmcGRnYyYs0lTOqLto&#10;ogEmXQAnMM0x+HmGZS7mYDTpYF8lhQgRwsdDEmwMiEonEwaoJH+J7nYFBJkw5mVnnRArQspttOeF&#10;CvlJurty4ifCxCCH+KIsAFvjiL+uJJYiRQeMtOyC9icJ8x+EvkqqtMUkZi7ECkzRwyJi1lhE4Erk&#10;siCFBlKkAiJSLlQndjiSomYzUzaGGwlCfN/zlmDoeLyibCgCeCJHSQrvDivDqxtB7owh7F5h7E8l&#10;BnLwFE0zVFtDLEvkcQ+EAT+j7i0D6jVIYj5ClEviVT+Ij0BQ7UDECkZDGiukYjI0CCc0HD4L9EFt&#10;YijEXUBkBz+ULDK0Oz+kLC1EJjrUEELCbjIT0UJkwC5EeQHPBjyD6EMUL0bUSEYjiEHkSDFEu0LC&#10;3D7UXCzjsUdUHEuTjL9D8UHjFiMkEUPUIUYjmUMUmkCUZj3C8kTUA0rjtDzUc0dCWUC0D0FJW0GE&#10;QjbEQCZi6EVUlDiCNUYlACFUQUs0iDDC+i4DQUt0hDHUhU5UoDHUi0qDcHWi/jy020t1AUMC6Uvj&#10;Cl/0b0DifkaTfVGUR0307kIPl0OCEEb0jT+0FEE0jCblfluCPEcEOiV0C0xHXVJjzDjj41JUEjlD&#10;xiwEKUU1JixCdB/EAEeji1eCX0CjTisk/UDVXD0CJErkUVNU6DnojUXsdsVCIkFDSC+0F1DiWjBD&#10;PGszcCM0yDDjR1qihUYiMCKS1nt1BVziCiAggAAgT/gUFg0HhEJg4LAMCA4AhsKiUJgkCiIAioAA&#10;UFjMTicXhUdhMXi8ii0ckcRf8VAMRf0FAUmj0HjMZAURAMVjMvgUbi0qf84k8cmUIgkNjcEo8Ypk&#10;ZhsgiE5pkWosKhs2qcok9XrNDmc0gslsMUiFlpVjsUGltXlc/gcip0Hp9aqNEiVBqExgdQjFttdl&#10;t9HlsTuOAu9fr08w1qxGGquItNyul8sEIkGDvuSrlnr2UuuZv8dtuMoVNw0Xf1Fp9Sklll8Ejd8w&#10;sG2dWyeMzNfz22gdGsORtVAjWYu1UiFBjF8n1dse+pe73lywcrzmLtHD3uQxsz4Hcullm9nqHQx0&#10;jj213lSyuL4k63GekU5q+l8te1VvzsplV7pUV5bgqguKZP2obyPq2jmqyv71OywaQLavCNO/BLJL&#10;20zcM/AqvMqmSbrY3qlp+3bRuOsrZQtA6aLhCjrOzCcNsu/DQr8zyuKopThNPByCtSli5rjAMWOk&#10;47BLy8CbgAAYBI2AslgABACgIAAEgKAwAAYBQEyeA0rI2jZ+n8frssUlbXraAgBykAk0Oy6jTTdB&#10;bBpunyIyUjYByUAB+zBDMJH4fp9z0fyXgGAM7zwqKGn3RYAUGl4BUQ8ckzzGaBSVRU9gBRdAyjKQ&#10;EAOh8ez1TLgo2A4CgKAAFgYBaNURMoAH5RkwpefZ+H4AB9H2fTs1RVMlqSgtZUDPbXqZQcxJOjNL&#10;gBNEpUgjdHVjP9JgGAEsy1VErH0fR8qHYtY0ZXVA1vXEwJekknTczM11TNdrTtWNMvEisuSsAwDy&#10;sAlUWbNM9WpMExTxa1QARTVdgAe57HuiCfAIAUpT/XE/zFYFJtistbVxKNfzzeN7UEl58nxbyzz3&#10;XB/p4BGV2vVk9VthJ8HtTVdVHZKUKVPgCANVK5uJE1DABUCHgDQoAHseuZ13QN3gBkAEATLU1ykf&#10;Gq5pb1bzFW9AzxKQGa+jUnHvsdNVuvqeLbfGDAUBVW6a1LXtSAB87oAB8bJVYGaFUG7atXdeV8g4&#10;EgWBUp7aAB6HkeWryTfdG7kB4IghXO6nmeR42nMR+7NOKG1FgfH5uht8StRqCXxUOU3DXHQH9s1I&#10;SlKtU7pXklobdu57vZt+TdPcxZSl+21bWVcaSeqD7bwp9nzXluUCBMs6FljM1phOyZB2TcgYBu9d&#10;9hJ7ZmenxZfc0w0FMS533VNWVaCIKApoWo+/4+Vy1Tej/Hv+7bJ2DsQURFzatVZImbOqNQgBVrAL&#10;cGrlRisleLlbCRtkBdWVsGMAPpkiUwFqtds6shYDQGvSYNBgfCT4NtOb4wEAA9R4uLHgO4dzlFvK&#10;DNgkhKqXUnObVwtxXiaUpAOAeA5sK1mTkYbktJhTDG6Qlbgk8A7BoILIeklpLLhVILWbuzMecW1X&#10;MEXw6GLq122ONVSStMQ+R7reYgtYqYEgLgWbm0lf6uIpPiHozglhZW8rTUC1WErCmZl1AS1BsqvG&#10;qreXylYCgFo4LScuPByigVYMWUq05nkInds9Zwv9kTVlBq4YglJJS1kuEPdIW5/TqH8R3lUBORjT&#10;oxm9HSOMcj32ZpIOGtYAq+XGrPScgB/Dx4slua231byXFUyjVytyTIAAHgQAio1zcfGwpSIvCqU7&#10;apVnDNi0ZpbjyXt3YYZwirGkpyEW41hszoAHTtWbJeb7wEnxja6AAeA74YxFAkBMCs70pDxHaO9e&#10;SuCLxPgsTYhrQ2GkbHmPCSELXMFIVU4SVEzGprNcc8JQSuB7D0eORlZz0krGjd6tSKSi1cAIei/V&#10;g6vGkPHoUBJ96153Q6iMo9JzI4SuJcXGhhlKmpM7L6QQBcIGnPyiMAAeI76BOua445kbDC5vZTAQ&#10;Qe49XjgKbBDcAFDZIKGIasNmigaDRhYs+5+DSI7lTh43Me8JU0ykl5PWJo9x5x3W03ZkbNFeORcm&#10;+6fo9R6DzrdCVka3gIATAlNJMVPC3FTqxHd/TUEtQbVauBqrDIITQmi1BwtV47gLncBcDoHVmt8H&#10;mO4dsK4W2MABPi1bBS3U+ABYkCdtQKvwAcBN+A8h2wxHYOYcrhlWqwtoPGe8Q34sGryBQDQG4VuK&#10;AAO4dQ6ZnTQuWAAdY6B0P7nGRVqMUIBvgZnPVwLgZVMWf02NhioogAPhQwYdt1Y5qJZtChKzoHoK&#10;tAcBGaK52j3SW6t50D937gOAg5Oi6hloqZHeO21cEKpyXtkb0A8g2GrWtoA0B98K1AAHaOsdlNwA&#10;ANpq2ZaVKnC02eIw1zyg4CTFe8qBKyfzYI5AMp8AAFALgXnBV2pjTmWODVaX+rTeh4wwrcwxxNhI&#10;m22gjdq7l90wrJgAnxkBF2KY/WxJhfd+U8xLmkugwb3nQWihC5tzTNXvAKe5iUCNi5P1Kt+uFQMS&#10;KsX3h9lHIjjFpMpMK6pP9OKwwNmnO2+DbXuzTz3PKcyhVoj/TE3eEqi1eX7zsaa3k/YkxgRdoVYj&#10;5pS2urbWVjl98LsGAgBWOA86lgAHYOcc9XR5Ssl4BcDIGZqD3HozM1KYluuAS4k9lmBlGUXe8xZU&#10;UyKJwhAMAkh4+R7VwTWtfN7MmZ15AcBS24FwRAiteOYc12hxjjcRdKrSrQOAnBRa8dF1h4DsHWqr&#10;N4CFVnZHpcmjthNO6YrjNxKYDoQ75cw9mXZDx55BYkADU+AGQZqSTAiAku0rMynHjB9QAANgnBOA&#10;AeQ7LV3BuGp1kKjVqMQVNE+earcq8eyDVGjDPU87BmXIhvi0lpOg0BwxKOQmDZ9o7HedMRiCARAr&#10;P22nLQGTPjCylMVu7b8EVGoEudgrCQkmDj/KEgJ7ZBrbB2QaWpVFTiLFejC1nnLToIYOi6+SH72c&#10;KvHjNbZitsVbnvbBB629DAZECoaSVIFRII0hmcp0lrWf1PKtqgGUJ0QkBACli09EEsG4vlue00Sk&#10;wxBiQzumLb/dAX+GmtHF+ZLc96CDuE0JeTzxDC6Wucy/OnjC9SjJyEC2Z6/07MLBR3bot70xf6uS&#10;qdBTZY3fXJm9rtYRsOJNXOY4yp8h/FHEDzePzDz/PWQWHe/VIlxbfDgAzjf9s0djhkNz3Kptjhfe&#10;t9YZPXGlYystRS0ANfmvI7s7Xd/byewI0qurBiDvpMfsOL4E5qWmWm9PdHBnCs3L4B2h0NZskrVn&#10;qmLLKGylAnEpWJLuzOuIilwF4k3FpNUqMEpHqqFPuGFnjnAmolWrMtiGDMTIhM9vnvqo7t/ncG6O&#10;LiCO+oQncIis/m5DkE9GapVJxMvHHGLAGAIL4AIgLMfN9rtByLhqwINMiiCn7o0ISuhq2lVlWqWK&#10;Ovrm6sxCWiNnkuGJLq8onktQoqUOzsMq+GjqOrlHQQXpDw3wngMIwskqBNmMtszE2HCLiimPCGDs&#10;7k+HvPhF+PimzFdHmlGCLncIKumnzHmFeC/mvm9RHEJP0E2QKlEMTIQw1w4wsmrL2F+pdNhpgNLC&#10;xwDuhn7tGi2oVMuqWKdCDuDgAAKtcuTExGFQVl+QjsUoxquHlleJHquh4HMHQJTomxJsOHJpvrYO&#10;1GhIvn3LbuhraFbm4nfkaCkFXimF8mDN7EtPGIVouFpC6oHFJlUwGIxHlFGADnor+rFv8GEqPJqR&#10;bHQOMxCsxJVHCLPmyQjtRmTFMn9C/nvOMgKOju/nLHFjMwSOIMzEnAHgJLFwnMfGiiNh3h0ruqGn&#10;MCDPwloJmp6rQKBtiP6xgHwJLCHgGwmG7SVB5RkrXDARCoVC/sWi/mVpTNhnmFvNKPTp1tqpBmDP&#10;Rizpiw3RMuGNqmSFvPfsxlYnXSnncFUEpR/wrFRpQGgiasYK2lpEPO/sVSlEpLyLXPwmgueMamzH&#10;9Mtjciyk8E7tqqFN/lulAldlvQymLnMmYr2lMyRJlKLpzOuGGxqH1mwOcG5IniHoIJvr1B+FeNRn&#10;AlpDMHqnwGGK3r2i2mPthk3RLSTIEEpGeFfpfizFGsfnVJLFUiDOhsbSsOAN/nvFwNmNmQ3FpQQG&#10;jDkuSjMRFFUmQGLDMoISeppCCF9zQNhwgiXookSCBSnCTrwkpn5NHGYTdDBstlbGmPAzVNDF0CmF&#10;wSRGeL8kkHvEMiCGsiDl4zqmzKLkoErTrG7JmDRmmvTGLT5jBlpFbHNSojRi/yviMuFzyi5t/koJ&#10;ktqopB8mYHqkwSsoJNhzgPbTlF+jYmgz9zRi7MASQGfkFCy0Ez3QMxTJmB9Jph8lqB9tBQhC2lRC&#10;QkEizqSICDqjtkMEEEXD0NPjzjRDmj1DCjUjuixUeUX0fEBizTTjAD6DRjFEbEDnPCmEYjHCTUZj&#10;mDu0XidUiCw0pD8E+kECao8jfu/0YiJUlipjH0lCUC5kQUukckS0yDikViDUjDzjzDE0oUUi7JKw&#10;h0cDWU1EhD1jZiajGisDfUfDEUnUaU/zSEQ080bENj7UYjMT9COD6U5I8ERDmD3EYEWi7kfNP0Tj&#10;rzJjaDnjPljDKi/jMiZU/TSjID9kPvBEG1HCyCP0rU4jvVCDt04jI021EiEVbDTi6F10vUriwVPD&#10;gUqj10M0kUxUjjUUwDSkgitiEh+jCi9TcVfkGkdjCVjDmC7ClpcDem5DLFJDxO/yv0wDTCcVPCpj&#10;/07H/iCUdVJjrUiDCiIjljI0VjaU0qECBDFS2kf1TROELkeEE1tUg13jjTS0gDnV20cVu2BkIlRV&#10;5UtkUUxCeiSnPDWDkUgDqi518CIh7RZVAWOiFCAggAAgT/gUFg0HhEJg4JAABAAJh0KiURAEEgcF&#10;iwAAUFikSjEJjMdhMij0UjMhj0Hk0fgUUkkpi8Ih0zis1mMNmEFf0cAMris0jMtjsOf9FAE7gUbh&#10;FKg9BlNOlscp9SgcRk1Ql8ook2qk5nsDf9ArlRm8esMtlEIi00g1ntUEAdfg1InFqrsZplBi1ul9&#10;ttM2uVFglysl3kcsjWIvsgw2FwtQlWIoVlyERo0Nq1rr8EwdnyuWo2BzWgn9iouZutVtGql2Wrki&#10;n2pnMgzVRrM/lmL2MKtk1wdWnGcw8X3s3l+LlOokuMqVbzGy2cT6MyyVek0ziN0AN6sk02NbwfQ6&#10;fUsvDmvYv/ksfm42RsukjWuwvbnkHf1rhIC4ECukG5DpPKkr4P8wzsMej7OqE5DdvUtzAJ87zXJQ&#10;y65KG5j3Ns9LKMm3zxIrBysMekKiKNDSlsI4zuLC0y+LanCfL2uqIqYm0QQ5DDDpE/TbAAuKHAIA&#10;SNgKAYBgABACgKAAFgOA8lASBEjAMAzVH6f5+w+/h/J2wTno1IMegFIqexI8MFPtEqjSJIoCTY+K&#10;HTUo8tAAfR9H2AB+n9K8go3IiNn++85n3OzLgNIYAAJJEXw/MrXoKfk5UFOyLgGAQCR7SjMNgr4C&#10;AHS0mSbRFLT+gh+n6flLo3QVTzrO0tSu17YRfHaaH2ftB0BJEkv1EiWx3LE8KQiwEARUE2y0ndO0&#10;sfJ8nwAFln0AB+WlO85WBMDsI3Pceq/MM/PwgR92mg1OSLJFLADMIAAOA0m07ItmWbUtTgQBIFAB&#10;Qspnkeh5gAfc6SjJswyLeVYN7aybT7TIAXMh962jPNnHufMPp3aVXprYkoALJl+n3iZ+XDO9Sqak&#10;6droBMnyxO5+SvhOWVOtiv0FaE/oFQtLIajYFAXe16IZU1WqMfk62dZecyFNtrHxpeV5bTk3XvQu&#10;F43dWUgLKU75CeB4HfOZ9YnJkoYzilo2ndkp1VhqGbOAGuHhRYAAbuVo5HOB8nue855BQ8iNUgid&#10;1NK86TtIKRUfK4AqQAmpAXxuF6km0tM5K0vXfo2v4ngSK0AuspSTdkm8GAB4nft+E3wjWn5mo8qy&#10;9H827ZIlLVLwWv2jkM2UtZOF0QAAGbnSIAHmeZ436fVT06jeQVPwu6IJ5smSnn3HybW07ANYeRVf&#10;QE6YmfG8bh2mVdzfu9v1IQDdnPGOztwPfAaBlDzbf1oHvpnxYTnYFgACAIgkx1aA9B4r8YYxtJr9&#10;HNk7AWA0Byh2pNDWgugjbYWyLwdG1sAD328pcem9N5azmmF1SARtxaU3JOuZWqdvCzW/nNK+AVNo&#10;+FmKKUQklhjcoGvBgsQaBcDVSp2buxNV0DkkpsSSn9wDIwIAVAqAAEIKwVgAHGNkbIAB3DqHUQ0i&#10;zL33gNTnDIgSmH/P/HkPB4q+x5QpTiQRRCRVRgAHtHEpJDgKAVAslkAA7x3Ndi0UcvackKk4AUzs&#10;h4CiGM5I+qZU8FmLKHhhAl9hmGdM8fkpZY6XiNp0WgAwB0XnGxeAG1KS46xzDmduqc4Sw0mgJAW/&#10;Fbq0WiOYkinBLjwZZPBdkqhqaU5OReVC8KAacUrpcXQQ5oakkZrpOKRouLUV2t9HqPQesiGVD2Hq&#10;PYAAD5tPlTtB9hK9V7FFJ28GN8BgAP6AAPV4c6R6zTAqBgC6SgHQNHiOsdrRVmyXk5A0fEcoLKVS&#10;LPMCAAB5DyeK1xrsMEizoS4+4ijV0pgKd+x1iapVgl7eepiN6j4kqng/BqbL/UjMppBLKiDU1dJf&#10;AcBECLj0pz9bymxga03hr8d2BICgFCDrsSg+KGsGZrAAHvNKIkam7t5c0RRZbE13RrlgzQr71mRL&#10;Io0U2Qr+yKLSeQm1na9n3FRTos1jy0Hguge015aEg39wLf3WNo7xloU/e7HCoi1nyK7Wo4gnDu68&#10;E9I2fcnbbCowIAO9kBwEn/j+WnAhLEsp2zTsKlCcDIlTgYA8B9uL/nUqWHoO9ro7h0Dod8BAB4AB&#10;6QYHsPMek6V9wOSm42VyXwEOOmivwecGHpzopKv9fzE6/VOmtasjK60p2/cWpZYaUGPJ2Hs+BNhG&#10;2UL2cWkl4kaZLq5I+nkna2kkS8tIvdjkV4syXrNP2aanUkgVAyBkyZFJZDsHSOl4Q8l+JhTep1tU&#10;zI3JyjecKwpDEkJFa+tCrUjkksgeu1gA7KIvsTAXJ2tFph4vFpk02DLTAH0smFXSbCWAESGAABgD&#10;oHTzgAHQOMcMuwAUrpanlK4B5Br9e/HCa+NJp4IABTinUCB3jtnufdv7EFOKWY2lNckkVmOZb67+&#10;BuFbsYFqO3CCScSd5TgZD5acssCgSAtE2I0IFmj3xqtJaFFoMj3mwkFNd+HsJNAjTmPI7R2MRWa+&#10;QuuA8zt5SklPMy2nfvxTG0WTeEAGAPgbMeSr5YVD0tXGika9scWRABeq9g7h1jrjVSdbWUx9QhIL&#10;T/NE2LCpNt/LLD8hyzjzoMxFvNzZsVqAABOJjt07WMIwaEwjkyHVzkvOKZzcGrpJlzRJ/aiLiozv&#10;wPOzzCgKAbA0AADwKwWOjHVfIcY2BtRw1UurEGD4ctGtTavbx8SN3BspJKoE2KfSPVNYGB7ELYML&#10;Y5bdt5BlKEb0ZatSiRcFpQS4lh7CUN9o9fSorKc/dRMpwWvYe19JdJergangMsE7D01Wlx8lSyGt&#10;9hgzgr+Ypp0guGuxx6SV6L2UE94eyzU6sT1lHcmkQ6zU+d6Ay74+Y5aBhLXS1Y9aCtFY+tOHDdIV&#10;RyzQ3mwDvLkYMfFb1S/S2frTkatLBORlEzou6h2JBqZNOVO6jutyXMWVvSsyZmtP7FKntu8VOq0F&#10;tToWWs2IMzCNgOAhQNLDeJsL+m6uJNKbXNXJQQ5wnEv2l8saNXhnb8ZzFyY2xoA6SeEWmHe8VjaS&#10;UukWkVW+Tlpa5NM3N5t3aXJctAtc1niujJMLqY4+LAq42+6nlOx1mBEdIvZg647zY7x2Zz70ysnd&#10;2JX4uWoshdJwu+J3ZqlZK9PwL3rLAj1NtBm3zRtX1lQqSeu8D2CVzTtTJHlXeel9vDeW0vkfy46v&#10;jfcrkH4WWTnzxeyqB1q0a6bUUoRla7SBbXJ5qKYCDnNE4IhoTscKzOuprJsGGJBl7DnpeklIGF1H&#10;snSGuh3tLvVvunRHxP2vOpdOjp0ttouEnl7MirWLVltP2npgGrEAAALAQgRE5o5BvhqBprTNVpBn&#10;4qmp1I0wEvonggIAJgJpznHL4LRHRMcJXgJAJqdD/F0EjMQOQKhI5IPpWF7CaJ2rVnyF9l+JpJpn&#10;xLsALgMAMFLkih2QLl6EoF1mAl0pXwBmRo4psM8HxIhiMuOr9CJMcLfvupLk4ket2GWQMGsOushp&#10;zgGF7IKHyMgQyOKMLm8uNOqHWCkCvjti4JHjnl1t/Gaq5oPiYwnPNrJrsPfkiNhGnsdCpLbmut+v&#10;Vh7KiE4MpunQevDpHJeAGNACIpZQqkjMPnhHiM6Q7v2jhNEHvu5IZriDJpGjhQGMVptvypgHiltJ&#10;fl/HmFMJWn4nfpQE2gMgSgSLMn/h2BxhxorBzhzsJHirHm4JXvNlmO3FMQlQhQPv9CHnHM/nNiCO&#10;NPNrmoNmIRaovEpHQl/GFRqnWErxhvorZn9pWCGCaQtugHePMCCqmnyOtlwlTtwo/CdtRtfr/tuC&#10;GGPFmqDP5RJCavXGRmSMqPVxXlBIAG4ITmbtfngk8K9FvSMHsoYPJIZvNtJMcB8l/k4FPklHHSfq&#10;AH5PtHbNEMkoMoZsjgAlMRCJzB8J2xInfNDJIMcHdyYsaMOijLsEuLrmsHyQ5LFGVIEMCpilDlKr&#10;wEpqmyyivwjlpnzuSjUpLk4PhlAH3HVs1PWQ1iHONG0mWFbikm+tfRjHNONN/q9kdpaCdGRyKPVs&#10;joTiDO2qzq7xPGIOkjLibFHlTkgExFNm+nxEqiCLsEhzOkyMDF7lEkuIuLtPioaFMGWHBSACojLy&#10;eLfCCusqFPVuBlKilCLTGmlohHKSbKzlrK8RFMjrsMKkeCBIuH7GJw+j4vaHymWpmgEOSCDFapUH&#10;WnPN0SzH0vMD6MzSyGRigkZwnJLm0mTSzkizuPszoFwqyRACKFrKHneysHjlJCcK+kUFFHmi/CCH&#10;Dz+kvirj+CjB8yAGJGJh7yAB8GQh8xAB9mIB+Gan1utTMC3j+MSi7DxkDlFCTj1iFCnC9kDFGjyn&#10;JjeDUjhQm0CiZEGUOUXjKkLkXCwFGDICYDTUQEPERjSUbUZDxinHOK8DhEKUVksER0CiVjbkGjq0&#10;OkMCTiQinJlkXDhD5CelSEQ0lj1D+ip0uUUjapiEBin0RjZjrvokLj/0X0z0uqrDZCSUYjZ0ejHD&#10;FCdCLFfC9DfleU5EOje0qCYiwjO0kjFC+iHPCFGjwCukutblvj6UckXUcUXVECcEt0UjkjGij1I0&#10;mkCUN1KU51OCJC6EaVLDp0404ENDAj2CJNdDuidCOEKDnCP1Q1X0QtcU8lfD2i51MI/U8STDV1GD&#10;njuPMlGimUgj/1XVeDtD6ExVL0zCVVADVkH1mEYDI0/mVCXDIittApiVJFG0RGoEuTy0mCKDtCeU&#10;+EVDmijj6CNiRDhHODviRjNk0jg02DgVCUL1g1mUVxKQA0Vi6UiChG/0xotD0JqicJh002DiDCAg&#10;gAAgT/gUFg0HhEJg4LAIBAAGhUFAUJgkDh0DhETjECi4AjsVg8Oh0EkkRgUaAEgk0Cf0Sg0XAL/k&#10;cpg8glUuk0dhUNkb/m8elkVjsokD+j8InUFo8ni8+k0EkU0pNKps/lcvgtWkFToEbkNdmlWrlbq8&#10;7rNIhsDktYhFQtNrn4Cj8jqs3ngAolnqFgtVKnMJpcUoEOf1Cs8cwMwwGHr9etk0pGCjkrslepMi&#10;j83mUip1btMYidJp0pmMWmtSxs6isyw+foWlmuii4CytcwOViNRtdlydt3OM3uoj1Q3FAAdZ1eKx&#10;lTsd+4u8v2Wvke2Fd0dprmPsXQ7nd2dAn0ly+Qr+u8nj4MG5996l/qmS6en4Ov33I3tR9XRxeOwf&#10;tlLOv0z7dKcz7etW97uwSyblOk2DzN40KwrK/DBLsnSmsQ+blt/BrqoomC9ubELkw2xy9oQlreQK&#10;/LzrO5UHNU4T1RO0kKK7DztPIq67q5CLPgGuQAAKATjgQAgCAABIDIgBQDgOAAGAQBEhAKAqDsKg&#10;h+n9FKnS2wy8OwwYBocuUfABLaWn6f5+oPIDjyAiYBzkh8qgBLSWnyfR9P+loBSI/x+0CAB+H5Ni&#10;ugJOYEANJ8/OOAKNH+wtBy1M9BUKfk7H9NifJnEIASO465IdOCPT8/6CSWiFRIPI8kSxO1CAAfdZ&#10;0ylq7vEoACyO6jCS3XgAAHXdVn1WiogKA0rPDWU9LxU1HtCtNCUxO8z01Sss2tPyHURJE/InVtmo&#10;nNFZVpQKWpLSMUolOddSQBQEgVYFEAAe16v8BQFAXWB9gAep6nu/0qysu9zXk49wHzhNKzYu9xvb&#10;NyHgOiCO2JPZ+H3TCQTk44E47MCJpLTU2H3YgAAQBUpyXJ9IoJWc91TatsTZjYAYSfNqpbkU7UEA&#10;uJZMA8p5JPdvSFJYAXzfQGAeB9+nkeQAHmeenpins018ep6HpndMSleNF5XX1gonlSH6NPU96iee&#10;tgBiUpgQBMp01dSJIcftabeBNwgAeR46mi4GgeBwAH1PIAHxw9B4vT4BysBnHN7kl+cOfHDcRUGi&#10;ytOUkXTk2PbfKbSUzNh+8VMtPzrfx68Me/KAJXVyT3zWTSlT9dntf2oazxNMYkiFuVlWOaXfvIDA&#10;RJ9Hodi9MWkAB73tolgyQocgSp46aUvndbLTnVX50g1johgSD8Jm/XStiUn9dJGheae+AWoAk/gD&#10;6nuUl4qITHcVfYxflZ34vkBjbEnEpV81lrQ+HWO1ImA8CAEQAALce84ey/R6NqS8hJM5AlgsHV20&#10;BuJTlApsXwvFljg3CM1cQ85gBeCBALggwZ1blCOtkUIvxhpTmLv9VizpmhDX9KbLCil1xx0lpTYk&#10;lYBMLoTM3cIntZUI4TL8T0zdUjrnwp1cPBN/wAAJAWAuAADoIwRgAHcOkdIAB3jrHXChgCVSIAQA&#10;mBNvY8R4rNIcApx48R3DvZq+5tjcDTMIhOPOOj2WjgLXiuOGqwH5KmdImx7hNHjJPSklN5iWlNqS&#10;Pa+IkrdnlqxciyZd5Z25M4cwAABoDXBAJAbAFJyUx8uIdIxmIJBEjpWMLJBQqYCHOHZu851S4FqK&#10;aUwwlPbDjBkXXgvGZay09tnY+vR50vFgJzZgoVNj4i7vsWfNVRxBVjpPYS5QfQ+Gbx4gCkAmBE1A&#10;u8do5yRTGC8PUfBChyi4wGSpXkkiCTg5zKfWQAACoGQMgAHoPEeEc46wlSck+LaeYqJ/Xa4mSCgi&#10;SzoSSx6HM3ngKYZIzdQk2VdxTiiqdM5TooLIIhLlnbo1KSznmRNKTeWkJCgGARow92ourfer4CoF&#10;wMRLea7eAktk6qIOOtRvFHGXPNHo6p7BkFGqDXKtaH01WQFOXAQaiC5F+O9Oo2N2gDwIgSRcWmWL&#10;lB5Dvj5Ft8T0YUURIdPVUpA1bJzgJQYeTWpxqTTZWCD1HImqTX5Soh7xmypPgvMCoTZJ6sEdJNVV&#10;yglxxbZhPUCQF4vgUA0BqgQIAQgAHgOsdQABvDOGdPueaji0gCTqP5WI9ndOciSvpr9emnswphU0&#10;fbhYVEnMOvWCcIW2WIfim9XYC5W08go6poiS0rKISs4dgCr3xT1e8l0p1SwDrwtEOwdlxUns9SeP&#10;WnbMKMLKWUydeI8B2jttEO4dyv2aTNVuRVY6Vp+kGsCPxkrpIpKxW0lABjgkwOLOOBACwFnBx+Hb&#10;GZvSylxgPAlWajdjC5REoCAqfTzI0xrZO3mfLTHbuqIaqhjyER3XvcMvYBoEGmK6Ss3yOqW3Ry7n&#10;CAACgFgKqlOOPVvgAKER1qQp9nzpp8wBeYz0iF/opLMlLHhpIDmmDxHffM/9JrbxbpgTUgjNll2F&#10;gG0RzgDwJwOlize2TqnAOCcZdNew9MguEX4qRRbvljnUJIawCQFQKNsXxP5gDxUpgJnzkKNUZB1W&#10;lAEsJU1tXOt5Hdol9jb145dJouMkFZIHPqI2PIeFCb81hea7iLeNnVs3J8S1wDTNWkHHw7g0eqLq&#10;MxpMeNIhE1ZqYhcvFojOru000OZ8eF8lqpsAcBCswFQOAbXo07Z7aiDPsT1DI8CkgC2Ic5muU9DW&#10;askn9FRea45PUxgfoe28/dcpJXzQaQr2IGQOy4rSVkAWlNMdCPZqRvR8j3ZvndKDS93R1AaBKBzs&#10;h4XgwawBZSRKkqCzSoOE+wWjuPHnqGr1cXYOnStRM0bn4HgOAapUlo6h0DoaKRBx0AdPNdXo7gz8&#10;9W7L8PbpB9moMiLzo2AsBzgr2N7rZi1gChX+q0qmqs0bxZKO0gQ++yigjJ7roHZ6VXI6Dx1fZTgi&#10;HF6E8OT4rCSDYV5wQcEBIDFQdCNQHbeHrw8tjahj4bCuDMHJl+o2A4CIEGIpPgRBMyF5m1LBcynP&#10;T0bqhNASe6EruoKEuc4pi/GLrtALxAVwIDIJQSr0p2N0ZozVYMZUjmFhZ/cQpJAYvrbla4+Sl4At&#10;TOztO8QOHuPWCcer4dZdeQZPUNkgwldMspOTY2gOJX5pBmHXpb5CyvGgdt85zOUZhAzvT4h8D2YA&#10;kQhyeXJTTlKuDn4EgJ5/du1qer7B3/NSot1P8i5m4DTynvfrN+QZk9DTNmrCu6qr7nkcoESYAokm&#10;8pfCUlBFiH+nCs+s/i7uEvbrIrDKPnctpIWGlnBLApynKB+FrGIPylmJjJ7K6kqCIIttvKllSGem&#10;UqAibFfI9L5qoigFwHzNzoAuCqzB7qnnDHcGsG1JForMEH2mAC7gIgJqzGTrbGjJqpRF4h4uFNYr&#10;nF5oSnyI5mnp2o7AANlI5JKo5qEqTssnBtwMqGmH2HmKrlIk2PdngE9gKKfmjgGl9B0ByBylfmsG&#10;tLhFSk4k5uVpqKnnVHhN2l8EpqruKQoH2JQiupHoTInFfCDKcErJUuRn2O6rbwxCgLukpvZnVGCs&#10;insIkl4t4naluldwmRDm9JoRLKKKTk0rIi7myPgpGKklfC7oNlZGFKQr6FgqOEfk5iQLlORmyNQI&#10;+LbpmqEKEuZiDvrLqlKRWGiFwO0j1FKOfsAKDHdH2LbrDHkOMp+vEIBEpwpn2PBRPHDGFQ5GyuVI&#10;lJzGbqYLAooAIsFgAATgcAcLDkphzhshtAAB1hyhxrvr4QcmdiCN1xYuInmMYGmH5jjoKm1HxJVH&#10;BKYQoDCiWmsHVFXvTuWF5mMFMGaPpKWrROgriSJw1l9RDGpGnssxNkzwMFJlMPkqYH5iHLfxDMBq&#10;puAKlpSktyLk5lCiWxsrel+RhEJHOHLweK0ndkdCKkpFGE/h5N9mKm2GemykrFqGCwdk5qyqzGyF&#10;Zmbtdm9Qgo5RYqDyRjkCCJFpQn3OGCaHfq4ConsMBmgG8qJwoN1qlotpQnOSstULoC/ItioxrS5H&#10;glTGaGYH5iJrBxVM8nLlXyGkuxEr8ACjjscpoJuC3inGiH+F+l/kJAFmPRsnlFanajjj5JsRWmjm&#10;PFzoKIDmFGiNvMiquITliSbGxs8svTOGdQClSiHRqiCvtHREhFdmYNURaQsFwIZwjTcHCuiEhRbF&#10;Xn3IZCNE/H1twFlHxRFF5jyCnK4NpodwMzkQCFaNVnFkrR/l2PJMBiQHmNTlfRaHsSLKTiCTGEkH&#10;LlVoLlkTvn6CnT2j/B8zuFKRrISh9rIzQISzSJ1G2FFzjnpEgiOz8F+TNlHjDm5iCrdlBC7zGDjy&#10;HQuEgiaEIiyE1E+jZ0GF0CKzKB7RwnCz8FMB9LYFZFKB9lfHukAC1CrD2DWC+jtj+DIlOkNQuC+U&#10;bj6ilDkijjRiwDKlODwD9EWD4DsjoDdkbCKDOkVkNjMj9CKzSULjR0aDnD5DACq0ojeUrD5UZDfU&#10;qi2EPUbjzUtDAiribUkjTkI0HFPCFUgDSjrkH0ZFXjEj9kdD4U3kZ0rkvmqCOEDkDDrUYTqDF0zo&#10;Mj0jgDGC8071BoMDakSC/DVEv03EW0a0gkFCI0rUaU5DcD1jT0gJkjDiZEaENUh1RzYiwCjkyCLl&#10;X1L1XD+iMCjD0ifjPUY1L0kVLVDVEVc1Ej3UsDND+1PDuU0rgUwUi1LjiC6DIkE1QEMkrkAjGJNE&#10;VlcCsCyCOlXkx0kCt0mjRECC50/qTkX08HQsTkZU/iCFbMD0eDHj7VwEYCkk1EaC71Y1YC+l1VcV&#10;Iisip1pDSkej4jTk1CsUfjyUM1K08UkEQUcjsUmj2ELielcULiZjJllCuzPFBiK2CjTC+iOjdU42&#10;MWEiwVZD+jYVTi90p0pEEUoVDnm0H1MWXCECAoAAIE/4FBYNB4RCQAAYKCwDDALCoLDIRBIQAoLF&#10;olG4HBYxCIpAoeAH/JYXGYTGpDKonFI1GIZJgA/pJHJFI5JGo7Ao/B51E4zFADFn/K5BBpdRZPBI&#10;fSZrQJ3BqVC4tDJDA6HO6vKYTW6PRppPJdJ5zC5xT5ZO6ZKJFS6PUZtB6NZLbMpjILHZp/JatPrw&#10;AIxBLXcZrg6hhMPCp/G7ndJkArzfoviKlh51QsXSJRd8NCshA8vbqLVos/pXTKdjo9QpO/tLWQHJ&#10;5DNKZSs/M4nRIpPczHb7isTlspwrbcODULtLd/M+TdK/duXleLkudw+njdVN8BHLT1eNa691ol2K&#10;7mrVI57lMb6/FTfP0+p4czc4fgqnWbbd+vouVha02Sspksi+Lo+qotY0DNQMt7xIUrbOQKskEJ86&#10;Dsrk8jtoE0zSME2TzKenCcQJDrww+jrwLYs0Hq4/bjI2kr5qe/kGRirz8PKoLprSljuvJEsUq+rL&#10;fqq1iGAEj4CACjADAG2IDgIiIEgMAwAAYBIEAABYEASAACgKAiZn8mkxKYz8xJofs0zCgkjoZJrY&#10;sgwKTTEfrmJoh84M+u4BgJMACz45iCH5NUYJ3OlAolPrYy+iM3y7PoAH6f06n0fR90jMSDzinKaU&#10;tS7XJoyEjAFOElJqsKLS/P0vABR0vIig00zqfZ+H5SJ+1stdJ1yi1SIxTcvTAmVCpDWTigMAsqIM&#10;fdmTWhbboLZlLyOmCTyg2NmVsttkTBJSMAHI7i2NStL0LUAAH5Wjy0UAFkIjUjY0cA4DAOAF2Hse&#10;57gAfF+UxOtwXjJsEgTgku1ZfN9WNXygS+2MyWdQ9aUufdLO0A+LyyBQFRlR1CnxfIAARkV7WSwE&#10;zUzM9b1tPtG4EfOX3RdTXX/QAHgiCN7SgAB4ncdoAUqfWDSoCQKgqAAIgmCQAHkeB4AAex6HpmNb&#10;XPTZ56vOyuYfK8sS3Lj3Huex7ABiWyXVdl5yxKco41dFa7JSuDVgguo6lSU64vep/rDWtbWpdt50&#10;eiKS07il9nwfNI0HkkwbyAAFAWBaUATyFbzrCgAbDfXCcBLB8bE/16Xqeh5Hk7WCS5v+X6CfWYHx&#10;1sNLCgspypx1X3aBF61xSmYT4iOKcSnSTU9FVWgJUtv3AkjXctsl0+W0Ex0zv/HPdl/Etcgm13be&#10;jAJGe+P7hW1koj46MUtldAWDn+K0cnG75yiPaO1sOx/rZ7YgYBnJWRKl+L6euuhNSuFbE4T6lRdz&#10;uF6lPZePgkSv09FLb2+xoK3gALzXqoNWzH19AHS29wiK/IHLgPTBRxjJCIn4ey4qApn1qgBYE9Uk&#10;cFiQj1hspokaklQkjdEgkjT/1bk0f0AwAAFAMAZIKTQe49Gxj5bCvZKbIWRj5cQTkgixobN2TUA4&#10;B4DnuN6JNFkAA9R6D1LNBAqxZyePKVEWWFj7FpvKZE7pSSYXZECXolRkTnnwRWUizImrkWNjzHkP&#10;OMboI2uOcoxtpAEwAAPAnI5vaoTPq1Joul1g+WgxOX0uwnA8h4yGUrCNQCk06yagqQVJqYGZveTc&#10;pBlLeyCPHNiWtxC+mUweSwBYCwFwARUgdCJlRM46wWS8lRdihYyRmfW/OCzKYqOJYuso9CpHlp1K&#10;mn1MC4FhQTd2pg2kE2UgLAaA0AAE5eL7dAs9zI9JDP3JwpMgitGgpfSosaBqXYozoAsACRbU5hj0&#10;HiPFp49WxucAaBACDyyaTukMmlWzkYiJ8TA61xL1GMTCPch1dKtn50JAeq1QDpHTTAbg0EBDbWKN&#10;BH3JpVqX3iuOh6AVjFKWNzaAAPOgbT5CRuR0yaCBsSOwBdQyFyqzGgtMacSEh5GHKJcAS/qoE/qp&#10;OtgcPke0DqrNmaDBOYayUqKOpwocASkB+rqlBQSiyYU6qkIiAhZEFwFJcSmvWkzfwFVSAS5GMbWB&#10;4DtZ80CqbkGN00XqPqKpniRj6bfKZ7iVK9uSAuB0DoAAJAcA2AAdw5xzgAHSN8cNL0wAVAzEgALx&#10;wAAOAmBRp9Ox4DrHUzFS4EgLgYS6yMdo5hzTEVm3GAlbK+tSZSuOly549xSSwU8A9c5fxPY/A4g1&#10;YG5LPJi8xY0znlTfahcKCbLG3K2cg5Ji6WFcKXLNbJtyl4YGxAqBa20hKCV/Z8oUBk5TAMCrWoWc&#10;kXh+NxqQ/GYahU2pdYxKtzMZCgV7Y2nivrpiNK7pEmBmzOF4M/iqulcpuyRt9X2yC49kaGHah7BY&#10;d1sGdjwoJFykIDAHReHeOwdbmV8PNS2lhm7SgFgPpCPEd476+yGU2h1lNdWQsFAeBJnEVF9D1Hm1&#10;I9zBGNsLaZj7CrF0uK1UvBx4yTnu2CogzFOqh8DKDUuzZpT5AAUCdNkeR2A7t0nbNeZ2bGMBqkm2&#10;wJr1XIpJcxzSEAarB6Y9AAO8do7KAO3AczeFFmh1DpwO2OssrFcR2cU5ckYFQMW2AsBwDjT3S6DH&#10;VjEBoEmlX9aCPGwC6FJyuz0xRW2iaQggBSCpZ5GByjcG5haXDzB4tNqnUVv6lXE1NvQAdgsk5fr9&#10;l048BdE7UOtaC9BZK9QHZIxDJxkNfHPxmdJIaWU7KATxH6QQBQDYiU4o6+zYZI1pM/Zge4BuLajJ&#10;cc+2OdgEp02OHrp/PNK8DxmpslXRSm7EL6ALFN0F/8ib1guldkkCGRj2wQOwc46JiQFJOrRW2wkq&#10;gNpDvHF2MHMr9t+7ecm51Abtn/OScySiGDmHGOPOIAAIM2upw1Lg94b7+2WlAiN/b1PKpa0FsMZo&#10;e7IzyAgBbG81TghP0DGTY35gOoUdpI5sZMRnU5eiYQEGkgAoSzjguj3i1KeMt0guHEO1zY3iACmn&#10;H8AAHON8bqGiCcMh0QfDEQTmJ1mPH52+y0+Gxr3ETsxQyCZ/Ii7efK2V7MCLrBPLUFnjpgr3VDZt&#10;vOcAAA1rNR6YBvjRGi3CB3Omx1rcdhUvr8HgZwpS5LYMVHlpESzfXdTcHEnFIsk0jEKx/x1k17kk&#10;x7sDJQTB3vgPio3saY3Csdw7NDP3rxXxkSXGxNSb+5rzTD4excv42/ovYAH0LPcO0deMSQ5/lY4u&#10;nCxLFrNUdG3DmzYiHuhtGYkOIIuULyUQdYyijCxxKIDAwCQCi1h+DfZ0xsTex5g5wiCuLnwtgpSx&#10;w7xSY2gmpihS5YyabShLZjYBYByczqD1qwQ9zxj2RWqbBTL+hKrHRmKCpUxhBshmBv5Q6SxnJYQ3&#10;Ap5+aHrYxLjbBv7LDrT2JxJRziRsarJsYAZU0Fif5lKCyEh5yjxjB0iggfCgxn5ZrKC4D4LjqLzq&#10;hnAdSzjVhSRWzVy8676AQmkDg04gi6Rhp4wiKfi9K5qrRmC6SxCByMi7ggjgJ26OZw6BzN53yfxt&#10;q8KfRKgeAdwdygq4RTJLxeoCLaxRytbCqb6MjIBgRh6tb3kOjvJEAz8KImUCwkgiiIa9ELpgDVRO&#10;qWh7hLEOCCwp5c6jQgsQ5lKtaFbjkEyKL6pVqaxPgmBUyk0DLm8UhQ7qihaNriSM0C4AiazpRySo&#10;q8757GMYhzkXAkwmRriqcIUQjq7ZiRgC6XyHofCMqnLHkc50zL7Za/sMxwxQZy4goCDRTRJnClpx&#10;Kkzb5fj05isNsNDv8HzCJkwhj4zdxxLHhpzdrjykL8akK57qJ4qf7YJ2AvrdL9Tx42JcjNKdwtxK&#10;ZLBhYpBcJxxRzAxQ757Qzdo90gMFjnSMy38WIqRQRt6MqMx4jpZjZjRLkM4fJw0AZcJ/SczHShZD&#10;sThSESRpS9YAAdgdLRzZB1RmBYggpYxQskqCbfx+cVq85cxTJQomUTpZZZr/61EJYjBQZ6ROr4jy&#10;CHJt4jR9ZTcUgfas7rUU8Q5z6ACJxsxXImsHpjEYiaMYpNTDjdsnhS5VRKqqR7Zj5xJsqnB+cIRX&#10;B2SWZVjL6GxfQnB26nENkGJkCAKFaBMQBTZsqeRskuTb5v5zErQkxv490IR/pTRgRyL2B75kEeCk&#10;Q2IkJfBhJNR6ok8Mp7xhz37ABEAkZ26DUOgvsAAjpfJxJSxxLyq6avC5i4hoJQ5SQwRTJ+DvLvIk&#10;Mb49wjssxD0VqnDAYsrvKFbAYvpjx2BdLvymBTZ8zWo6ixzjRGSNpTYshNKS7SaNokMuLMIk0VRc&#10;ArYjQjUJaNJBJ5xOoe72QepmAexuIfJt4fU7C6yCZDs6z3QqolA7ruwxaGZARA4sY/VBA7g6QqRI&#10;QlQoxAQ+RBxHQ3tDNFw7RBoiQlhCBDor4jI5outExEFBA9hFw7w6lDgxAvZHFDhEiPw/I/A0o44t&#10;9HVF5E4oAnsyIxI3VGo4g/wtBCYvr31LBGNIAyQ+4ogltElHoitJs3s1Q81EBA5FNAgjxIAuJDFL&#10;A4AwhH9No79NE1Aq5AJDwm1IdFpDQ3I5FPVKNHUBwqlQsC89NLQtw91RdMQnIo1RglkC49I1I3hH&#10;KN1H5GVQA8dL1GgoFTlP9OgxA2dUqn4+BHFIRGQ6KJNKorA2pBBGJFFG4zY/9GQtFNYw404rA+FM&#10;YqCoQ/xO9Vow8BpAxAgs5Coq9MdDQqlEdG5EVK4tIrMBtAwukC54VMgAVYEUtHJ7w0FEdRY9CJL4&#10;dD41FaAwopRCFEItlKdOFQQsVGwk9blW0rRID4Y6pDtTNPENAts84kZQtHhDwgh2SpiVQkcBtFNG&#10;NTtFBBVZiNx2RfQgUeNGdiwAAgKAACBP+BQWDQeEQmDgoAwIEACGwKIgCCQSBAKExaFRSCxiBwWN&#10;R6NxqJwqNSSQR2IRyKyqEROTwWGyiSwl/QmRSiPzuDyKITN/wQAxEAxaNTeJR2YR+GzOKUOByiWx&#10;OlwamxyTTKFVWazKI0aiyuM0SeRShVanRKNRyqxKqzqg0mE1CzXKsT+zWeNz+gQQBXSC0iIWuLVC&#10;2wap2K7zWl0KSV+3YnD1rJXuDyHLZnMv/JgCfVCg2uV2mVy2rQfG3Kw1rFTqPxjSa6J4K60m6aSu&#10;4jWae7aKXxnNbvfZmr5zHb+m1+jViI7Da4C5ym97ng8jgUOnXrR4udbnh9Tq1vpeHo2Lc+C7br08&#10;DbT/v5fCXzpWuyfOB13nZfd7y43jPJAziWK00ieL+kDirc56wu03rKP28irrKp61OStT7uG9rMKI&#10;irfQQoTAQ49q6P7AzyNahDXPU/8CLDCK4rOqjIKkxDTMU38avWrzStY/rlOssT4wsuT+vNGETxSj&#10;bGP820WwCAcDSejADgIAgAAOAYBgABgEIeBcuAABIEAOAEsSqpiVn8fyCH7NgAH4fp+NQAKMSwnI&#10;ATUis0zIAYCgAAoCSyjU4TjJ8sgFJ68zuf6bzgfs7z0m8jOwAEqSzJ8q0nOtEzZOM1IuASMUAjB9&#10;n3OJ9VJAS/oxP8qzSgh+H4faIURQs/SoAExTGAwDTHNSbtzN841JOJ82LR9fqhMoAANP8EwlWM4t&#10;DZdduEtgAH6f1hVPOSGyxLNmT7Yp8ruAtyopPS8T/Q1DgBUlZTfR1zzcfq/QNNNHVBLKh1XZoFAQ&#10;BKLoEfR8n0AB8YPdtYWvPVmANP1m1AhtASraVsJviLayjMAE4Ag1BgAex7nuAB81RRdHAGAk+gPc&#10;1pLxQEsxov054XZEdH1baWgYBYFYfhx7nseuEzjP8+gUBYFgACAIglN1YgAdp2HYAGRHtMl2aZpo&#10;Fa3hNZH9bAAZxcZ923OaG5xgqrnxY1SYLWoGAaBgAAcB4IPkeZ5Hja837DbaPgLZmN4BLme3vsOC&#10;TJQFEnrxiBU9lUq2VbE433ZYDzHcs+01dwAHqemhY1wGHATpFcS/zmP1hOIHaYAAF7iAB4ncd2w4&#10;RNlHHxoEwaPP1eAAeB2nauUqYouNYVlYuC1VPaMYPcdyyrwExqDSMX4Z33AT73J8ZIfPuOHy+HZT&#10;Pp+ZxRTRepNx90ds07zbPG9zj4nTIfYNzr9LFKVvLiH7QAA9B5jzWum1OZPkrOXSstQe0C4Dpjcg&#10;+pQjKU9pZcMQZNJN3/L5Kiu0fqslGkHfgt5WyfVdpVV4Q9Xzh2CuqUo/llKVVYrvYURpmC83cMIY&#10;4Q9hrYVUMafm7d3bPTZlxY/EBXkDlbrSf9EZajKUssfQmm9WSizCo6AIuwjT3nuLKX+Q+ESrjPKI&#10;UmP9sBniawibIwV3LVlYKOASApwa/ytM4e4zhWTmYBqOa/HpdBcYwHmJWqd5SoFKMtT1CIpLW2AA&#10;JAY3IfLIo8uHXG5UsQ9JLPdXGxpXjDgDrUAU3AAADQHgPWWmJdrJYBqyHuPVq0q2rACiuTt/0aVF&#10;E3YnGEjEbYGv6ie3xAMKmnJxk6w5o7PSNLQf05pZrdW7Rac7AFvrBXLpjKS19OL9myJxUORh/kkn&#10;XANAasd347h3uJUCnpQ6hjQFxk+3JXbDpdNtcs9NRbYR7rjlEA5KyX3csjfGwZ3UznKvQdiPFvRE&#10;4XyRY4wACwGwNKUWoPttbVHGj1HkPKWqe0qgQAoBMrQ7h1DqfcTcBEcCfy5afBqgj3lxvHPkpMg0&#10;6TPSEoEQVbCjk2E3gvBNh64XvNXSyAdMIAAHgSo86RnsHx9MIHe8F9TBUqPkYUAwB0+nRMGcayJk&#10;cNQDtcj3QBkaiybrwdMmMAL+ZOpjX+wBi0QU3LbnlEAgzA1xlYgfTuq7Yn/jygEsV769ErVDXAXd&#10;ujdn2qgI8XFPi4R7vcHhU2kcpUuyNpmRgeY8aMNVhalWT7PZbwxQTV1noDwIgRfU8iSFO04KydY0&#10;2FksInqlIHTpsADwKAUsCz0dY5hy1vYK6RpM/bfTPr6wMna0n4K5kK+RVABHAlXjBX4+ViLAkPTE&#10;Q+ICsW3Mqfc+ymlP6lrjiApqN7SahMAq+PSvhHCbscaS6xu0AIBDzHgPAiEhAG1VmDKdgpeAKAXA&#10;sVoeA7mp1Rm/OGq8j3vz1HqPMelAGrQnd6+SuDTyqSEm6AyUZB7hUWgE+l9p/bQVXdfOHEq7Wctf&#10;jClVoODx3VOUq650syHPNCuleVLTO8DskYRFSMKWZaOegFdQBcoADAIYdEBr6jGFUJr1eFxKVQDp&#10;fq/B+fNknYzkXa2Qs1tCbwira1uzy5m8N6ekufJijpPtJYGwW1afoEViTIs3KZD8DYNgEA0CDdp2&#10;0UaFaDIM0CDAVAyBm5YAB5Ozao7rHzKk+l/KbITAwEgMgYlDnsAA76QskgZTJ7zI88TJhHluNSxs&#10;9N2A8CcEzJJWVYwfKtoWHmQONjHPUs8HYplxfno7FEK2FNbaTc5PpdHLkPq6wDOSc0s4Jd1ktZdQ&#10;8oXqoxdSApinDZTYBTLXFYNDv+keyN+GU0xtHblLSIDrLTXAZBNAiYBYEDvHW1PargEq68qLR6lw&#10;9B4N6rkXFcTzKTgAAmBjS0YB2joHO05WSdyBU3YMwhSbR7gyQrpRloqWgHThUAn2FJdFlQPHjfVk&#10;k959q9xVBoq9jWRzdtJaalmELIktVZJHapWOVUzSzkXYMEmD8rjeAAC4HANudvXI9qz/piuJ0euy&#10;VeD4jZTjCZC+5GNQkGmds4lvSV/tJqpOHhw8B2PCcr0ZyxD302awNE7Hj3CsYSi7ZVXDPKsNWvuj&#10;vXkQH0j4gZNkuUQJp0ZKTleZCtQCymLEPketYSObfmjPMAGa1ppjktAIe167YNKdbTOrDQns6zZG&#10;iWzR/ekxXci4GDqcfJ+NupYOoUXpYLzaI4Dx9lLQRrQTxUtr5W3QS4c/PnrPstqyzb49rhr384an&#10;1MgelBuA7iUStKFkH7VYqtUm1pDcoc8MOPPtLuG+wPCs0tlRzdJ9KlVljVwXGJSZvul+gp0/43sA&#10;wNM60Fi9eqPXiUgfi2fgR4H2cQH+I8NWqu3ULo2cHe0UlojwckTgv2iOqItK5Ge4cY6cYU3mVu8u&#10;VqyKbkWkg0byvsr0SofEfyLqT4TMT03cTGg+UObOcQuElu2O7gI+wMpkWyTiLw9+4qjsVwgQ2qq0&#10;VsW+qEc6c8WmYcnAnCI0aAasvkgGJuzElwuGpkV2V0k6TAx0mQqWjqWMLw3+UUTAdK86zAbAaAaE&#10;q+oSAgAmtwoIYHC0YK4qYIYK5mbolILw1CU4kKYc8YLa3+XLBGIwiAeS+Cp4V2XCfMl0z2lIfm4q&#10;JafKfkWaoSrWS0nA1maEHiHenKYIXGg1EIqAacj0jIfuwmdclAvyn0zAT1Cyki+Wowfs2oQMbqtM&#10;KwbyoOIijeZ6qon02qfnEsnKHuc+g4WiT1A2c6gY23Cmy61EfaUmuog0I+tBDhFCAW4yIoTa9+g+&#10;2qaQaS3UYwmc70e4YOe4cmO2jGLYKhCOm/FyQMx8wUc6gA0WZGzOaYtMhYygupEgpM0g4fHCVRAf&#10;BMx4XHCYIMm6c4hYfarSf0SrIIYUc42cNuwwziIslgOcIbB+2ccMVOVkbWe4AMu42K4Acq5up2Y0&#10;zrB4IeMG6UWWZaILDIuOIK4qhFEi+gyaXYyUxUpgIsXoy+QMKGSy5u5efaTCIefbECIMY0rmfMI1&#10;KC8edKuFHAo0Pk3onEg+yOTGtKaafgdkdpIwjMJqk3E8m8g1Dup2MEVq+zE4pyb6bGtk9WWop2IM&#10;c5GgLqvGhcUQrsVu7VLQloP7K8hqKuf8TUu8ZiILIYT0fa5mx8raU0XQk6T7BgqG50xQVksevtDu&#10;7qYwzkbXE0kIkQI5HyWwIIj+I4mGx+aGWutkLFMYp4saXHMyMUnfIRJK/wZAkgfSSIvYU9LQWkLo&#10;2oKg+ixUKTJgiafzK2hY46PMIwRKrap2uUY0rJLRMAJWNgIifg7wR6IaAKgkuogqpsT0fWU7MKWS&#10;rOJSUmcqVEQEVKUcHuuM8Se4HsfMHyYVPgmuUhJwJYReKwOWJ4QwRoJGOiPqUig2QYROOqN8RwPk&#10;WkRSRGfQMsJKLeQeRMPCl+LuMtQQNG6kJ4QWNcQCOzQgM7QgLKR6g2O3QlNsQnJOOiRqMmRmLOMq&#10;SIK7Q8N5QmJMJoQWNKMLQzP0WqODP2RRPwL2l+O8iqPKP6JiRyhBQeMWPZQ/SUQiP1Q+Q4K5SaI+&#10;NFQuPQPCNXQlScSBQeMIQ+R8SWRRPuPbQwPSSQKsOXQMOTNBSERtRjPyK1QBRjSsMEOgKjSbQMK3&#10;S+NxS1TdR1QHTaQlSmO3T/SWQaccJdUKOAJpT9SLTJT+MwRuO2NpUUMGPqLbRSR2SCAHTrUnTDQx&#10;T0OaptIiOUKlSiRUKAWcfgM+IbQAJEAEQCMEJONWJWUDUqWuQEIaRKI+U8O2RKJORfQVK4PHVQQs&#10;JKLBVYJIO1VfVYSbTGPqQEKCJmLCTUW7WfWTNAOuTIPHTiPKP+TPV8MCj8N2JEQjQvV4KZS+kAPH&#10;UyLuZG4bUTXgICCAACBP+BQWDQeEQmDgkAgEAAiEw6BwWJACKwSJwiKwaNxGCxgASCKv6PQKOxmS&#10;yGLSuJyKEyCDAOCySURWGyaFRiaSqcQIBSuRgGCP+MAKbyGCP6Lz6V0Oe0KB0uDy6FSapRyXx+tT&#10;0AT+qyGb1CuSKMP+HWak2auzyDw6j2y4VaUVO2Ru32WvzinW6TQShW6JP6iRab06x1Wfx2YTCKVy&#10;DYa2wevVXB46mROzyqbVvKQXJzm81esY2Mw2z5WpaKU2q53Ko33W42r2/OSeWZGEVS87nSV/VYfd&#10;1W+S3e8OeRfM36w6HOaO67Xe4zfb/TXDB0bM77g5bt93vcDCWvicbH72B9K7UyHSSXQ2/U2KYu4x&#10;L6fLb6zj6eue7XxbdOY27noy3Sjr+sCPowk7hv+mrvo077APK8DyOE+CYPq+jeL69rbQc+7HwSvj&#10;VOGk7FuUiSytsyrcI+sTpOdFj8RCrS+KIxjqtBCULvClT3uNF7/wSozzsIjqbJuAabgKASfgOAgC&#10;IeAoCgABQDgOAAFgQiAFS0rsmAAwSCSHMDBAAfZ+H4AB+H6fsigAAcvyY06kzLKUpgNKQATYkkzn&#10;3NwCyfHk9zVNlCTa/KrIdJ8oSSr0UMGf1IslL7qurM80n/MqOSGAgBpkfR9z9Nk2zgn73yemQEAO&#10;A03gHKEmJ/QFX09PVCn5UIAHwfJ8zVNaZzdT1GS/TqZVdT8zzJNtASnNFMILYkwUzXs0xBMQApkA&#10;Mhuq7FapIfp/VJL4Czwrts0JNNIx8rUmJlNdMMHG1W1TK03HyfVeH2fU0n2ft3oJVdWVkAE7VrNs&#10;1zbblYTIxmCSlKF4nwe570NVqfgMA0r3jQc5R6AFoMrSNvXBj1XT1SR8ZQwif1RD6HYvO+LgBgE3&#10;0DZtc11XJ7ntmkoAXn1BW+26G1NSEwTNUCQ0lUM/VDNOWAYBgGgAB4IAfjp5HgeOCoPkN5ABjFWY&#10;vK4BVppeZYxWs0nttbSOvIeUHxbsqAWBUqAVuqQHziM1VxYOB3oBAEgTImu1vNNzSpqMsAcBwAH1&#10;iQAHqeZ5gBnWd6GAAGgfxoC3odh0HQgVJJBS+koJuGPU6rs4ABvVeJBgluXjruCU8mVQn1M00YGA&#10;kp3ZmUu5YeXJz1XFssSiU8Yzo29dyitvzaysrVYmOyWikjBJJPFWKd12b7jV0oIr22vV3XnA8Hl+&#10;+TTslsIL8yH8DmQEohyXKT6pHRUKiveynbKxXWP8UCsZnLcWurpZkvQA79E9O7Xu7lrqnifuldQ/&#10;QiBLHmvxSu2CBpJHOpTJ4qNcsEx9O5g+ABwQC2aEyHo8NaaXiHL9Ta/1LxP00J+YUSBeLsSbq7ec&#10;klgbJScLfTS2J4Dg2Is7Z0xNNjTk8rcgQpFUigW7t1W+t5W6f20N6bizZeJRFvNBfy+Rmy41WJJP&#10;oqYlUXGBsxAc1QrUMitLxXurxXUXVkOYAkBQCZD27wNTSBUDYHEsObAAO0cw5nIjyHkACFsjYHuZ&#10;kMoMeY8mtSRgkx5PKqkrphTISRUr+Sex1dartLDUAAAXA2BorqgR8j0Z2AcBTg1bp+Hy5ApyUlWL&#10;5dzDSKTjl7OtZwRNhUTQANrZ2z4Bj15jj0HrG1Vi0IryAgSlcBwEQINfAORCWrppNJTASAyFQ9B4&#10;taKvLdiaPF4KQaCvF4cjZQuaasdVfqaQEt0KAUh07kHoEPm239K8ZlzgAHkO0d5hC/PWYEAaP4/n&#10;drxbMPYesz08JTc6wFtEv1wEkm7ARSyyFMygVpKRsxIGFNUmy+ExoBADJQHkO4eCZl8sDTzMYBoD&#10;psu9SgPhtkN2+LKXJCV3M3Tq0qUWx5mLgpaLIbIT8B4EgJTCbi+1rw9h5j0ciPRyiRoVzQmbViUk&#10;nmFQcL5JWRoCpUALlQdUe0zmvqqrelcdw6x1kZpQzxxy9wADxHdQdUCfmoTLARH+kJB00QzdVWiF&#10;UkXMLgeitIBgEJs08Z2PplNAo5LjSmA4CQESkEOp5M9/NbK3LgTTWYiyX4DqSkylYiEIoIq0igYN&#10;1C8ZusXVYAtxh4q8p+kzX+FD8iWM2m6vlP0VZWkynq99N71mOT3hVRuR0LWVAAje1aqkvKZJ+pu4&#10;149X0wKFAiBYC0KGfjzHhQeq1WGIzpILBylQ95YN8t86oATqgHgRqi7+trlI6Smuk9mEd22KuZsl&#10;CiP49R6VYkzcVZFDlDkSlDOGZd2qJTPL44EiADcDnVfsm6oVWasPbAAAwB7Ui9GDYJZSpCrLpU+n&#10;k60e7cYWtapU4FutkWrTka1h9s1R0tEQdwZ6bSrLltrme01r9SY/39uq79UDubcQJIgq6EifoaOC&#10;bqAMApMmdNxXu3Fy0NQAAQv1XFM0wV8q8hFVSo4EAKgVcS1Ja5XjBjwHUOoxtmnIvEw+Sxvz6Gtn&#10;hAsByQg+2UgKpvQQd47pDjoHO8VNrKGJq6V4p1KE20rxld7W9VmF7wkkug16wp1bdNSMrDQnlPh+&#10;rIAUA7OhNx355relsBrUh8UTAAPOcpPWCNdjkAmP5R34S3zBCV4GVVaZj2E4PHDR5ep5t043HhTy&#10;Vz9rU1LEI/WkFJdWp9nDv3ekySfkZkdjpPtCVpizdFmFCksa7LdXj6qm3hTatcmWXX/JDjBTJ9jZ&#10;a9JPSm+SZEbUp7ZxLbtg6ucF30j83W42u5LFtSHdKTKWnBrx1HTizzOpn4s1BvXLT83B3fHtIx3W&#10;WFAgL1u6lVg8tGmacrW2b1OiMgGS7Nezy3LLK8JY1imMNHyRsoEwQdw7R2wvsCQ9wVqVY01UllNe&#10;L+ZpkVHvrqabBIl1dhLz4jACmfy/4EY3j1AEsM/q05SttWKBaaMITJlFlZgmJb+2FVZJif8YmExP&#10;EMj2KZT7BCqpVeXc68a0vHKbGCIUXuCRB1BPAGARats9z7oR68o4Ww1mOLCQboYU6W5DhnI66fIy&#10;ytEywJgWAurmiUjuUQESSTK+5MoFuDu0O8dnSSiJth8QfKbmnGrS4N0xwc05fjwHdo6iTlybgR+d&#10;akh2CsRz/AfHA8PV6sdp6c1P57BMfNIpUxzgsOUy4CYwlfILOWd7ipq7uozqvhDxvTgSgS0H8K3T&#10;a9MuUbDdMKKO/O2+n8IgpYYCTyHUdA5mZ2qOqOJY70u0u+qOYIhE66dSSg3KlagmHyT8gWIgocTS&#10;+ka2JA9KUCl0V6T8m6c6Su/0p4nSIkAYjeIO2MkckqaMIE+qaspU7Wq6puas5w8cbYHiHeoOm6PC&#10;uIVw8GAkzimYcw1aT8vak0YeTKgIUGIrAA3QxmbiIMSsSufIwWqwUyTESGZsfIYIu0sO+gIOlIXc&#10;V6/yZjDOn6+cs871DWuWbMrUmXDIXGuS1216wUco9E8GqouWuAW4pUb8YwZgSuPCkycwqOHcHYHY&#10;9GmeYEPCYEjoWQTgIc0EfIdK0EMmuBCecwZ8hUyQqkLY1KW0XMQKKOKKessKH4ocIyfI3wuaeQIc&#10;YUhou1FmJXDXAoRETGQQIIUG7c2E8E2Eq66umfB0YkiYULFGrxAoTgVm7y6apUH2lNDOw1ACu056&#10;MubumWiTASaMXUW4hEcwJYsK2AV8PEiMoqdWSgHq9atMwGa6HsZ01CLk/05GW44WZQV4UiTS70fI&#10;InAYIwxCuAfyd/EQpoe4+EJWWgcwAGpaTUmCeGv8Wk0wa/D0LMhi1acqxma8VWSmUGogeMXMfIn6&#10;fysUbkxYmKZGWg8UKQJIKMJkxMcaUaAA6PEiyjIY3SYEZtGYS8WwM2MauQlmbqwEpKUlCwa2lC7H&#10;C2ccH4dywUme36cwLsUeLk3Qu+Y4d+lCu/FeX6nyOqk9EGb6Vo/SIqfgrEXM7c+qcbJi6HJAr60d&#10;CIM8eswaaCmMQHFuiAa6TOUOJVHcnojEUgxUTzJQd2n6YUb8fIpahASGommfLWMGAJFcIkhEIMYS&#10;S+lC4Wn6MqlCk4+2fhDWUkNhFuNuwEINIy/01XI9DPLIUkk8gQn6gietHcRAZEKGH+TaTYKcRmMm&#10;qpEKtUUkHslMHsZSHolMHyd2X4TaH0VsMGH6nWLSPeKxN+QQNIOTOyOCL4PYOtO0JYRcLmRWQyQ+&#10;NaReSIRYPKRqQEI828QoQ8LpO4OWJQN06mQsOFKzPmOCP+N+O8JGOjPmJEOyNKY7QKKWMgQ6OhPQ&#10;NzPNPSNXP5PiY6MrOsOfFZGCO+h1PdPYMeMUY6QfO2QePuMgpMM4PtHQPMO6QYK+J3QWNyNRQmQl&#10;PUNpPlRsO9O+QMMmPxRmKgKIQjPUQ/Q2JxPah0QwNgMONQNHSVO2Q7P+RKLVRyISTHR/RAQ8ReNn&#10;RPRUPAOdQgQcLJS3R7QEQbRvRmOcJ3M0V+MuKrTRTDS8aFTGT0QkJkdEQUJVTQPQLuRYAELUNYU0&#10;TGU0LQLXSaNZP3UKRSLwR47oMYRSQPQMIEeiMajURxO4ImJ2W4fzI4PgQMKcKVSRFYLVQ/U1QQn0&#10;nzQIMZUCM8PSURVLPaJ8I228dEQSKALFSFUSMjFuRQJmOvSWLVR3V1QsJ4SAJWjVUAJWk8MOQLV2&#10;IQMnTaIEvcWpTLRuICCAACBP+BQWDQeEQmDgoAAEAAeHQeIgCCQiJxODRiCxWKQWJxyDRwBR6NxK&#10;OwSNQiOSCCyOBRgAw6CRWaQmXR2PyaLSWBP6CgOeToAT6EAKIv+WRKYyeGxt/w6YQOQSiExyUweR&#10;UGQySFRaU0iuVCpRSox2XzSxVaX06X0e1QO11yrUmawKjRuHT6qRmmzOIxin0ym2YATezUvCXHCV&#10;C0WyGzmwU2HAOjwW9ZKhV3NYPE5vPQqr4i95GM2mKUmL0ukTOSw6RyjEU6K6qwbHJaS/5qL1WuZ+&#10;35qk5zP224Vrh6me7OhVSc4/M5vm5zf7qmcjT223Yrpduz9jh73v+HxaDabDGQOr1vH6y8c7ObHG&#10;yQAxV/fPMfbu3Pc6e9521ui/bDsA8DFpavr8OU9Cxve7bmI+8zxwi6iYPi3KqNewi1JlAjFNm7KY&#10;qvDT1NE2TiPSzbcLsrq/samLpt8szgubF6VN60TgslE6SqQqEdNY+cNv64SxJ7DkVp1Fi7LuxACK&#10;WAoBKAA4CgKAAEymAAFAOBAAAWBADoeAwDMKASXKWfx+p8fZ+H2AB+H4fqmAIAagRA/iSALOQAAJ&#10;PJ/H8gk3n5MagANK8yJkip+0TNp+0CyLVsw508AIAE5tfP1F0C0sgwUuE0KI0ie0ufh/UCoyRzI1&#10;6wUrPUoMLOcxpGAcyUpV4AyWvqwHzXQAHwfJ9TsAk8M5KcqUkAFEzhRK9H+nx9H3NkyKBL0xVMob&#10;aoiAc80ZZM0AABAEy/Op92coc+seh01Ubc0oUHMNyzTNbi2Ynx+2Yod6oeA8xAaBgGo6nx817Ns3&#10;u6sU6tsh1PMxVdUVooB74hayCT3Sa4WfTKC2NOagI5WTXonS9iABZ82TfOE5UGA8vn1XwAV8fL3W&#10;Ygl2TBMWN1pU9X3TY81ABkU3ThWyHZVL811+e+BTqBt+SwBYF2PgmIHuilzaEAB7ntqeTSqBEt2z&#10;Sc+p8o1DoJsNjzPLAFafeayIFfVw1aBO5NPgB8anux8WBK57HqeuXV3LUtgUBQE3KgWsb8jmRATw&#10;eqThgOYWDKmx0pYWVS2A4Ey2fZ8zYeZ5Hjlx8byAtCaaBlXKAex6HnqCiPwpdCTF1nW4VR8zp9QF&#10;z59K8+zgteKKFyWfdMfue+HRlAnkefW7Natg0nwaGTPOE1zYq1bTtVeD1n62BzhQ09T3h2XZZnwC&#10;TFss25653jVKu/hz8gl9TEwqHHqeh6SrxlvW+ADzHWrPciANKiRTXJ6WERxba5U4NEfElRpA9k2j&#10;6UC1ZfoDn+pfMGzJkabmoQVIKy9PS2Wrt2AAyxX6/V/M3e8AJPMHHKOMIYPp8yZFJsMVm3ZqZg01&#10;qBbM2pp6c1JpuV/AdRMFVZs3iFCd8xSCfNqdQAZlRBwHASAmu8AA7R0DnAAPQeQ8mRrPeIlROTYC&#10;wQLSgSNuThYUMxSc+N5Lf2YJqTYmdmZd2aNseHA5ZD5FfK/eoZh0qVG2NfXylts0RFFrJeOu4DIH&#10;gPAAAM12Lo7h3AAAmBoDSVQGOoHMN4bwAB4jtHarx0asAAAPAiBJKrhAAOgdCPMeA8JJSUTCmJ3y&#10;9yfNYgknV4aj1HtSfsQ4CAEpWPhgWAqTpB2+N+Lg4xp6jE2ExJGuNX8LlJgIlcfgeA75Lj1Hm/pX&#10;TMJDMefIw1bJQE+kEjiAkBjT5HgfXyl8e0X0lNQThIN/8s17tBeywFqcfXMuFj7OB5q5prKCAAv1&#10;1EhoaK/MoQ6KTRVFOcogq+ZUUUvNUWbGIfTWSmRHfsSMAsU3nT/YDExX79FKPjm0QyicJ1dvBWCm&#10;Jvj+h9SnMHG2ccw1rL0W7Po/DmXMP+dW/ogzwVopVAWQwgz3mzOjoCwRTq3YHAPitGFX7xk2UlTF&#10;GWVAEQLgWdFHOlMdleN9KwQWaRJHoNXHtBIgwDQHgPeJLhc1BgATgjBTVtJDJsV7ntC4oEUITynU&#10;elOvCcJhD3HrBKt630tq6V+P9bsUn6lNm04WW7A1Apus/DRbzjXS02fyyO0Uk0tssZhGtLgD4MRe&#10;dahtLThZmz9lRDqTjqKX2CjBF6MEhljO4cqpNkT8jOUJfw35Kak6Bu7jjQ+1Cv7Sv7pgAiXCirpF&#10;rkC8NNybEYr2trJJfU+K4QSufDK6duLkNGMeSOcD+qiJcaWpRWdenvPoTFTlvJHGUXvMJPoBoEAI&#10;NXrVUdLE72RstdG6RK8k0vj4pBD9py3n+Dym6cR70aIkrCco5mGY+Wp1okDV6VOBKyxdc/QouGDX&#10;yQqugoqrErLdUxAmBkDJDVX3/HUOUcoAByjfG/QpNCgYLs8jrRWD1rJJRSJKzSBzNLbsBbzOmB8c&#10;nd1ggjQprqW7qzmWddTJwGgQAgWPaIdY54uOrb9l3HRI1vuFIm1usFhIP2jIYAnCuJcnDtHSOhni&#10;gYCKTt1lTJC3sKgPAnKwfq5HgpjgmmwBTTJZS0HjN6DqgY4ligcAu+qdXdLVwlBJrb4ZoEHxE3md&#10;zT71AMAfgWWQ76ZTkVfdXV2BR6DxdDSK5+lZRDv1kQbKMSVX5WWzAVe0sAAZsdTs20CXHG1vrjBI&#10;yMnYVqyIaq1mi42YbT0PZ14dGcFxzXivpLdUmrsRs6kxYL4lJ52TCl+dcE2YWBe9hiWkhrJRhXVP&#10;nJzlFbEujPRWMVYDBsKUIlTSa/gSAyBk7scg1xr4pTrhJv0vLcFrTVEUpqUN3qzS0+komA67SBHc&#10;OwdhmHGOFpKlvOOy38WHbziB/qW38OtxrFPjGz8YFmu/u6WqW9FAUJKOvHzZyfPBInc+Q2l9ZaG5&#10;etWQxiOAu7uq/FRjVCBW3qSsKxzfo+skd4lQB2KLpFipKlQeQ75aa2AdBgeA7pS8Yzc4GhTn4wdi&#10;WqAwBy/rMPrYwQ5ljU64tTp7f8g1nbDZW4xtyBCYu7VcMKnmhO85iysz00/DGsqc2VXti5Lzm147&#10;PpErIoGxyS3EicrRSZSN/Jf1OhvUr2X1LfzzU2vc4YsjqHUcSyxPrkNdS/p5fzQF7qBiklvPRDHO&#10;Mw0vLRvr+mG9lwLOZ3WnJKOUgBXu0/VQLAXAwQ9zWy3mRMTYs/zxBKE2ds2dfQ9DoavZnc6gfloj&#10;BpySpDRmDoIwRpr+WO6y0MOcqWoSYuZwyafSIq/8rogwkC/qTYtUp8mEj6UeXGvAPsmoo4fIZEgI&#10;SogcqgXsvCKIIKqwiuuIHUzUYGWgVmT2SoAa76paUmviyeVa0GIQXMKeYSg8iW/0zu7Krsz0dQwQ&#10;uk7siAIOHYHSHSdEbyeCjo9YW8S0/Ey8vK9tBUlEHYlK6qTqukbMlUAiqYIY6+twqW6quIdY7yjE&#10;QeIE5eW+S+Mi0M4wduaqeyTQZOfGw2XMwIrsyOv01QhMcuaojuJGdGgkja/ac4TY/abMr0UejiOE&#10;IGUuMGTqZE7s3ivOleHijAeywAsU2yIEfcp+wAg4pExMP+X+XM3CbU1miwxdAEKWtc/8awa0g8LE&#10;T2TojeUmACVqKWzcUcXsZoyYnMMjDKXs+ad2UepiWUlQMRA4fGoS0M/QwA6UVm70KWZoreIMWrAy&#10;yszcXqYApAZosMvc28kC3mUSvAKalUlYxM1ylinse8uaTGYqWwhJGjHKXMYU9IUULgzcc0cKreYa&#10;TUsYsebOaCL6J+2wAIVad0xcZueG4MPxEeco/Ycat0Hin4eGnMeC7+I4uWiwbZF0JGAMfQ3S2oLA&#10;zcMQuQiW5+ayamN2JuZmVfGzGs1qSu4wWdESimZFGAfM8KTs+Eya3kbQgO/afC1S6Qs8kWtwWMAW&#10;wUmCYiZYTYZubMT8J8ZumQYI+MbUIYpYa2p6JCUure4S0ytwV6iKJctggwiW3Q+MTO0EhIxgs67E&#10;cgpUbod4TFHjAKYIRdAA+AVBKSTeJ8Q29CfOiHKGJMT8TgkSW6oiws5YSvH0fAKaH2eMlMZg1DF0&#10;Pcg2Iqv+TCcmVaUeukYUnMZE7CjEQuVuK8JGd09WLWWMcIcKfaUUj6p6Z2MGrRG8fsIEWMbaH4ss&#10;l0IOuQTrMaqW/8/cLBMoTgHqYEHqpSHutEHyoqUVN8+AUud+TsLgT8NMINBGMSR+QaO5OCQ8QXEk&#10;QiUeOcUeYQR2MCI+R8RSU2O1PMSMPUSOOKK6RkPUJWQKOKQAQWSIJORurXPjPsLgSALiN/EiIaLe&#10;NqKaMuLLPjPSOMRqJ2NAMFQlPqXkPaPfGGOSQ2RGKDQCKnPnPsRwRLQeMCewPiMsJwPKPFRFN0Qy&#10;JxEfPpRKQ6QkM8RoN/GGPsSEOXRHPsU2R9R+NYJHQ8OGLAMCUgP9RRP3QsI1SCI8NVQEPkKHRNSi&#10;J5RrPuOyMKN7P1QnQwQlRKNNR1R+P8RhPsQwLWJYRFS/DVM0N5QWMUImH6JTP7QHSrTvR3RtQoXk&#10;LcPYp9SBQtFNPoKxO+6oLeOjRfQUJImAIjSLIPQ4U5QhQYR6O7QOrXMFEeP7R2LyLmWsRUO8RiNB&#10;RUOIOqMxPxBHPPS2Y6QCR5U1TxS4STQTQqQULuYlQoMiJvJSOUSTP/T/BGPxVsJXSYQgIvSRVWRy&#10;LOJZO7RGfuI7OvRvWiAAICCAACBP+BQWDQeEQkAAGCgqFgADwwAQSERSHwqBAKMQOCxaNRyQReRR&#10;8AP6ExaJQeUxaUQmUwyGQSLQh+wWUgMAzGZwSTQiSSyCySDT0ATiBP6WwuKUmBRIAzOGSaCTmOxW&#10;EgOHzKMSuNximVyETCm1WJzan2WxWSQVStWWF05/zG3VSDzubVWUWC4028wOKVSn227gKJUy7XyJ&#10;3uLz+7Yqxz+XTaKP6U2WhVXKyqu5vMxuZ3erWOXWCDY7P5zMZjC3+nWrDX+L62ZXuc6eRaK3ZrcQ&#10;qmZvS5HfcHdWi1QquTCz0/W37cX3SZ3fdDe126RPlyDaQa4aDD4uu7bpaC62bcUTK7ag6vtv/WWn&#10;cy/tX7kbOM6uQ9Cc/aRaaveKpqy0T3KslqVqoAT2N8/7CKTBDPvcrT8tuk7JPE4TCJ037mt2sboP&#10;u1j7uMxENLe5kAwktrYIGwDhRCkLYtLAUOuDBC3sE3L9oezKpJU58JrDHq5s6lClrPIL4xY97/vg&#10;2MPxyoqqAIowCgErADgKAoAARK4AAUA4DS4BAEyyAwDtEfx+H4AB+H8k02TbBsEAFOQAQvOjCLuA&#10;c5qHBEoqwA0tzkjQAzmfp+zTNCazcks2JKf6er2Ac8gAAlKLejU2Jqg1AztQUAJMfJ8n1NVC0Wkx&#10;+0ZPKGMIjUqKw9jPzzVlBoXO6xAHKNJ0iotKpSfFQTUfZ90tOijH8fsUrFNsnqwpCTH3NCizmA1p&#10;oPYyayvLFpy/UNRTkhgGAYBqRV8fIAWDUVDJrNdHoJKICUnXFnzSfV6Lu9ipKQt6GSvd4F3AotJH&#10;uex8VHNIC0rSl3xpQs00VV4AWnMsyTLOtMAAd54njYFhU3b08SpTmAI1hNaU65CBUirFQXLYNhZS&#10;sqCH5Z6DyvL9KKxTakIIfd603bAAXpUUaWnLFnpqukI6CAGGTsrAGAWBai4PYE0zqBADgROlcH1Y&#10;OgV9pdDYLaMqgPMsSZ5UUSZJQ000jkcyToqmJgABIFIdRyCHieB33NruSH1X9my4BWorpRAAHxgV&#10;iKwBoHAeAAHAgCAAHkeB4AAeeMqbfctz/LACUBXUInsep6AAex7HuAGfgaB/H1jxHU8Qe/VWfYUw&#10;zFwmonoeR5c31ct4Ee3EHzgkOISBEw4hKyHo1MOs7mANdH3X80TSfJ74J1Ph9R1VHJNonBod0EsI&#10;5NCTbLL9BpjfPAZZaG3aWfmjoKAuy4halDZd0DEoJjqknsLlYsoMjTLW4lyIEmhYTdgGMAIYPiCB&#10;IE5LMUccwiz1oLEFT68BL8GGVsiAA1BqKZGsgMAcuKD7mWNM6dWrp+aaSxuJdUoUmrdiHOCXSfUi&#10;a+Wfw2cRBFkiES5p3ZePOIxJVSO4X0/JNMBEsgJTE2VMoBH7gFWoO8dY6lzNcSyApMTyUxAJAbA0&#10;EILgXqTeSAAbwzxngAHWOUcrpx6OmMSblGhHAFL/YOu9gQ9WALvhorQhg/B9LzcAsNpCc17tUeAl&#10;gnKl4Kp1Ye3WG6jHUPDe+3SLyWXlQGYcgh90S3IuPIy0CQ4C4xpcX85Qd7fB7D0j8Rdm8XWogJAW&#10;Q6V8fh9OJS4v96iwnaOqSoRoe49XhskY81x28aXAKiggwSIRZWfyUeWmVh7bGmv9biSGYYAAGgQA&#10;iQceUrQATFl011n75F4LvWM1VW8TAAQfX9A0CQFAKsQAS1mQiomZJpZ4yyLiwVynWdWl6LbaUEAG&#10;au7NgjAnVONXFM+eMEU/pfAWA8BzXmCD9a7HmBsymltdVuzhkDZWsyBYsrd8pZR7ywaWP8mrJIrJ&#10;fpgQQeTelSzVk47mVIB58unHm6aDE1G0KLJqpseI7m+D1qZEtCMLCUrHII7B9LqwCU0mlFZeDjHJ&#10;UTYIPh1E8FgwwIlSYxL4I0gSAsBZ2Lwx5DuHcrtd833JzYARLeJBNaWx+UVIFrCZaVQ7JM8KttOa&#10;rpfm+48DoKQUqTbgOEaI0Y5OmQjI9ksplyuwiVIFpTpHTN4TUzIkr84/kLKMoUkzdUxJRSxIuWzU&#10;VFLGJMvRgjPE0pkS/HWUMBgFANXFRxYRWk/tmLKvkxBYmkKzQja8AAEwMgaAAOwc0cR1DnHPCBqC&#10;4muLltBTOJZBp9m5Upa1mCjESSvjoVSKSk0tyZnUpGdkFXeO+W1U4thHVGPRIlTd3zJJ5uLIOzJY&#10;TpHhr8ABHN00E4Qx6anDKH7xiCz/mzEqKyWEwkOAcBICVGgADwHYOxsBJoTW/tJQKHZTU5sygEox&#10;CLWExOJeHP20sClzWieTCVxtjkvjwrgUcohAq/y0q9SFYUH1FUjkbNlVtZ5NQNf1CGroKQdg7XNW&#10;Ecw2hssXHXiAdw6x1urT/RNcuLX7tzsIqBgjNV4JYXouVg6WH7Jfmampergr4MwZC3PGCeFdNzdh&#10;MavipwAAVAyBmDjmG9zldJE8h0BogkFhYuFcTJLCHaTnLMA7hHEVNlDTdjWMmX40AiBMCejGgPYT&#10;su+CEmF82JpCmlzLvnaR+U2AsB1GV3LEI1WYekR5sJsIJKEui/lxKKdJH5yNGXWuTxpIRYTFn5rO&#10;VDN6rqjia1Fp8mJwDBB6jyHnNmnzWUzk1jE1EC4HwQAAHqPBjQ8MvbqjmxuJa8liLflRrpyjvaDw&#10;hrw3VqMmSLPUVE9uwSu6SJVoXjKQON99vZmgrPE+Cnn7Ucfv5+SwnebfzRNofzM9s3sSwzJUSoFR&#10;VmbnhJayoya3dzCrdd7HrLcfBACwFc8XsgAHGNgbHIDma9d8qvB7YOVr5lncalMLloAXA2BwiFBp&#10;xt8wE6uhcYJ1465s6p6TztNDxHaO1NW0wC0LHm5bMQAAH4aeWl8esR3sMEARJsCgGAMVGuiOcdBB&#10;2ImifsmXi2e5Qqbky1h6FPx7VB0Qxp6RWAHgRrqqTlMi1KJfzjYWXbBHivGKoBDtHUZAsedLH4iz&#10;yUy5z8qRkjTjnHzqHf11sCabWOQAk5Pqg+Km0KTE6Xb9ns8tw2PXJ/CWLjQYwdm8iACEvqnf8QXN&#10;sprb/GIhQpRpNVptZqrMGrbpx6uq5S6ArGd7/kWnMwArBY6ivrrzNmhTNn+VFSou90C770aKeGpt&#10;PKrjO0oxYVSEQAAIgVnuIMvmcwc0YsX8oyWmXeLcVCzcbgAYdcy0y+HiHecuyQXAaiissAUqewdU&#10;wQ4KRIwqAAAsAw0MUU7GY1A+UUsIZ+QieiUkqSb4g+7yigpOVIg+tAcEqKYe/eO4ZQUkjzAsq0lC&#10;RI6i4slQhQl4cycuoqeIYItkwWgaU2gMiUQiok6iQiZ+AiAoAoh2IIHWHSHSnKmKiW1yZeRohe+u&#10;sCc8m0/MsswcKGVIYfCK9+omVE58Lu3CAA80w2qK/iyWokmwXAXEI44/D6dkYEdM/qYgoWl2n4TO&#10;AAAwA0A2nw9u3YNEAUow0OHpAkcwpvAE0+bCwUccoyhMcemKeGeoYIlg0CaqZAwVB0bm22b6WFEB&#10;Dw7REsce5EqAdMo4TSaZEQdsfkJq7OnCwcK0YOW2dotMI07W2+xk/MkyrGeAXezvA+oUTKrMcqcu&#10;mw86V0vW+WWM2CtE9KZeyW8efqUqzutUsu6iZ4WEwkUGachO34gaqYdM269yl5DTFcWpCUAGS2iU&#10;INGwniV+v8t80Uj8hyd0zoVEicgMmigSi4Ye6y34hGfudQr4XyvqUUeoXKXoWEI45cbobqaXEawU&#10;z8UlAujkj8/CK07eTFF8a6LEu8KUtGUy0ueC8MdoeGUUnUK4Po1OmceKLIQM0gXycEaeXEqqhYZe&#10;AcAinCgwHcw+yGdg+IekIYhyggXLBk54UU6iRocFByz6fug+g+ny+ojSwuRIp0b0cu1inikOUUqq&#10;iEIoZ+ZenUZ+olA4IMZIgMkyicZILccEeydqZmASaw6afUTu2AkYzsTmh8nUqKv+vG3UdK+xJ0gq&#10;JTI6OsIIAUeUZ+fm2uZ4WikAWMtCtuS2IMVOWco6bsS4ihJ+dOl4kkIoY8u8Y8UVMykWS8uIKjNI&#10;1CWhIiKozuVPNBI8KCTmvWb+V+XIVyVdKIKkQQgwsqQNG4q0YsyOV1NSh+szG4zDCszCLcku5Ujq&#10;6EbEsqRyTujqZJK1DKWg3pPGJsTugwRog2ssJ5PEVYTM/yPqbIYkamkC3oV8o20EsstjMuIefjMU&#10;cEhZIjPgX2f4dhMAgrM+eIXKHqV+HsXqHwWgkKXUpgpex8J4QaPIm0P+JDPsREN5RGLGYeQgKyQY&#10;P8OBDUvuMMQrJmoILrREOCRkSQQSO+PGMzR2I6KWRuQ3PeO2RGQyRwRnRiMONqOII4J3J7RGLEju&#10;PHRWLwM8SbRgM9R4P3RyScN1QXS3S7SKJKLUPDSGd/OAMyRQNAOVTMQdTOOKR9TJSJTqOGPQOEOm&#10;LIMdTuOwOIOvT2KtSoRZS/LTRqN+PYPmMSPCQiJYSaLlSqSOSLRcMEPCd/T/UxUkToLUx/URStU4&#10;RdT8SPTsPeISPNVHR8I2OkNfUxRiM3TzTLVjRsIuPBSEQoSVTSRNVuLjSBVNUSQkKPUqgOSSKmOq&#10;NmJiOTWC0gQRPMLCPEKIK0U6SHRaLaMqVVV+OKSaYfLSMmXtVcSVSNRezxVIReQ1J6MUIkhZWmI6&#10;LOQOIrSOKANwJTVQPiOrSEMEKENJXbKEQLTgJE/GOsKjV0I5LkRSNLV0JJXoPEOgKIdUgTVTTuIC&#10;gAAgT/gUFg0HhEJg4JgoJAIBAEEhEQhMUAMSiUHjMKgwCgsZjMUg8ihUbiscicFh8Qfz/gkhg0ij&#10;EnhD/mUplExgr+nICi02jVBAE3oVDlU5mECkU8nERhMegdHmsKn9RlUQiEzpUUl1KqNYp1ejUSkk&#10;fqUam9JrcDk05kdGh9sgcXo1erMGpN0sUcjF0rt1odxktho93veEsuAt2Jvk0xE5wUthE+gWSjmM&#10;tuKt8iygAnl9keJl9WlOCvFkrkqv9xkWMvGPxlEp0EsFUomZ11vocvtumoGCv91u9gl0EpmKigDo&#10;0g1F7tWvpXPtdTsW1o8w5m0uNQwluqfWqnRmuypuBwHHj28i2Hs3Os8x2+F80R1Gg0nkiM/9dywH&#10;P6zMp04jup0qzWuA4yzpI0zvM06jLvkqKbLKtLdq21LQqk4L3vawDZPwuy0No5anLA8iup8wz6Om&#10;1zfLg/roQa073QBBizQFES7wk3bRvYq8dumhMeNw8EBx6s0cQq6r4MBFAAAIASPSeiEnuUAwCAIA&#10;AEgKAssgOA4AAWBAEAAA0tsIfx+n7M5/J4fs2ABJrzOKg6fI8zoAygAACyvJ0+JKrs0zUlazH4fc&#10;1H5NCDzLLk9yxQa/y3LABz4mSunufB8AAex7nuAE3J5JsDoEAk9zhPD6IJKCoJCggBgC5QBAGjwB&#10;1oAFZI9NjPq7OaHu4qR+n5NR8n2fS5SvLCXOOgVVVtWNPTfQMyTNK8uTZNVJyxPcuWTT00s9N85p&#10;C1iC2jaKvWOAB9n5Ys01AwTKAYBQFzIAwDAAeZ6HpdNiXpL9F26nlTsDXwAARL2CgShh+ULTVN00&#10;ep6gBYJ+YHW1ay3Lkr1hPNqW/NR/qZSKDn0fZ9gBTlOpbdyIXVNSo3/MSGUbdOGULlyugHUsmn0f&#10;R84lYOJWAwMp1Iz03Nm+ieYxF11YpKCIStewD4MAF5XmA+EgAfB7Hte56HnT2gZAkE+y5p6hs6o1&#10;0YShjzHzTkyAPewGAcB995Mex57BT6IsldVi1pLF0WBiiWoJQuTVijwIAgCOCgWBgAHidx23ueR5&#10;YrjQAaxmUzcJJ0zZ7nx7HrrtSOUBfIThWp8bh1tOnwfNM5jzeD0xTOl3kBWtddS+aYpFWl9o0c8I&#10;h1PI2xZqPWJk3b49dOSAAeR58xaO5bNSeC4Ps6/gNg808Lo+SZMg0xTH2VM55Yupy/pc2VTPOl8h&#10;yOS2Ke+ub6gU3TVrmuzm0tJpGVgJqZEAkBTu2lqca6+hbp2iBK0OUasuICQFu7gY/1eiXGErzYSm&#10;MAyYnLOYH2Plnz7loJvAKmVb5BIRs+WinNZig1BnmUGsRYq6FYqwLivJyLEwAD1b0s9NQBGcp6hU&#10;7JnygwGAPAaABuoEAAAPAqBVpA5xujfZO/dPq2UzNTIYBoEoJQAAbBQCcAA7RxjjAAN4aQ0QADwH&#10;cO4uSvWfvkIlBRyK0W3sRhSmNLy9k8Eea2p1njPlmHwKyX9PLBkvs9WK/VZ5PF6pch4Qdr7e2Fub&#10;ASmMBEH5It9TU02LLXXygIIZERLDKmCwgAIvWH8QXxvaS/DBWqXkvslZMtZPUrXeSkLi0trinXvL&#10;2Z6pl5iYAGRNl0/drrC2KKDls6tKr3nNtULBCRTK4WQFGI8/uTTnUuOfgG0hZjS1CrFg+QxugDmT&#10;j0YiPVr8mkxk+Sq1RkCbZMvqaMoIuKuYtgAHyzxOCeXi0Ad8x0CUU1NL5oA7J2qXwGOMh+PIeMbx&#10;2jvbil8usBndoqiQ7Vey0ZAtlaCyaRyTlaqkUcqeXDJ2HPsdqmMBQDXIw1ZKumEkr19UqSy1k8zp&#10;GIzMAAPp2JnptpQY2R6gshWfxDey5BeY/2js5SxF4AAEQKgUa1QxiC+p/KycEqVaKxIkp5AaA+KB&#10;goRrFpGAoBjkZ7rdTU6KfbQyrAFapBBpNC53xBlavZ1MHK3gAA8CwFrEqbjeGeM6V7YCDT+laoxo&#10;tbnIgQoUO4dQ6o3jsHZD9iBum0VKJ2m+UxDIDNtLjUJVxyl1MmmitGZzq1ZrOn869MADp2D+aAzx&#10;3DRYDLzh9XQ05BF6r2hzNJLLqaLOVqAnpM1gXoLFoCsVNDATKKyOVClLkybcmeVMR6ojPlJkengx&#10;GUzu3PsLWKnMBYDZ2IqpbAyFK9nNMdhIz6IDYGrXIkvSg5VlFbJ8TQzcgSnGIqkuMxxUoDgIASXu&#10;PAeAAB6OXa1Q6uKpEuJlXsVF5IEAKVaARAeM46B0M/YotFNDTnstyluwyvRBq11DhGxZLD3qNLkk&#10;y9NsFUieKTOVMmJq6IFGkKuRBwKfZ6pjwm5ibFzmpSsUpal/DhnlAAAoBgDIAARAxBg5KzIABzDc&#10;G7G9yjd2q4ifBEZL9+yDQMhtP+v7kh30Yhigti1SlT4Aze595MkLz0AUxYhkyc70yZwxnd/MQojJ&#10;cr0l5MdtYtVnrSUaeDYMEHzc/fPAKWJ9YTscU6vVLa0N2iI2YAsETJDzHjRWfwEwLAWoyyez49qG&#10;T+o4mRqmNlbQpABZizQ/abgJsGPXCkMjKP3U6oVilZ52XHHu6VqsFVvk8kGt1iik1qrgm2/PWOSy&#10;DtTTHURTICwHzsA2CSMQ9B4UYHoO7COaZDkFbep3ZDaGoTUYXSanOjYQGjnHfe5yXLS1Dpzm+gr3&#10;kxmcWdOeoxBI9UOWZcWVbu4Pr2da+mnLPGTIpIFrpdFLa43H0diZsL5Dtq1x5NVL4FwPgfABRFuw&#10;8rORRArrBaI3xqDUu/rtLFtlBz+S3hsui62TWxcRQMqBceB37nHbZZjiqSATA0BidrEdsAAA6CsF&#10;OEh2xyHaOUctQ9A60X1bHD1WgPAqBUAAdnYAADrHEOFfbFJo3H1VqwrrbOkXImGRFo9A6B5GAEli&#10;SB5txUuYitHP6zKv8oK7oe7XYmfeHumk6FVRtp+Z4B41O1tGjpuYpdx0CXHJxyuPEQ5TybImVIIA&#10;8CYE6Fr63nXago8R4UVX/5FWKWFmXNcG+JnvAV6TE+DUi/zQZ+NQbki6bxeoUpfbPD7XTnGJUCY7&#10;MXubFjlVCz4nzcHBGfPOuw0hR60GgY+n/MdYaxWl00ciAi5SKq6cAzTHj4VdLYufAh6+nDo54Fmv&#10;Uk+GzqZp2E5h3h2nKnWmuvjK9L9tNPDlov0MBqBqkrbr3ijQDh1rEJnjKMGvYNDh8LPqmIMNaH/C&#10;nAFGsk5i6ugq6qqOCLpKHF2gAAGr3AAAJAJsHL4tAwWLbH8thKak8sYrxu9qTi1F0PVrwqXFOpvQ&#10;JqCmxjCJUEswUMqtDpROJLYKbqWqRu9KeGbOSsJIgpVFXCPKzm7MQiGJtost6ItJ4F9H5NpF5Imv&#10;IrmvDvqL9q4r+tuQfojF7NbLcEsrBu4I1IgHMO7mHmIivJJpVkxlECePUMzNqlXlVjptDuJPdvAm&#10;ECGAJAMOqK6B3svujioliGKFuCDJ1uxFMl8l9MWE4EnmKnSOyl1J/qxmGEQIHk+L3J2AKgMssh5M&#10;5rGo6wXtNvMxHt8mwmlIVGOofKPp/GzxLFaxjQZEVNDkxF/JqJYh+KAqAKiRhl/vvl6kxw9gJALg&#10;LrEFihzBwIsMJl9P0L3G7Nnl9FLlMmEndvOFTCIRsJMrYlaCPEykvv9sHKRm8mwE8DlQzv+q+NrO&#10;GmKpNkvqApDFawaJ2KRtNNiHMGUNAFMofPnmwlrjKACmDuJORnZFOmuRECjGlk5ujs4xqyOyMl7o&#10;gpFDKPmlTjRgIqJGsHduyCzMGIoIDl5h3OZxVMzEyqqpTK6x5GqmsvvjRwknYokiCq9CMq9Fyqbg&#10;DwpwUHdtDwJgGgInHG3lMh0BzOwoMHPrjyWwoi/r6sBCutlSFDzKeNaGIvKmlpokCIfmHSkkyjlQ&#10;osqG5JAC4mFk1PQJdksGDQ0LvL9qrSwLPGwGSHCmgFDGKGZmOqClmKmC/pdCICPSWp/SHsZGTMNJ&#10;VkvzBMzIcE8rYp/JGLnPCRZFeTApMp/L9lBlgHmxtOFD0inTSxHq9H3xglDGblUlakmq9CRTKjKK&#10;6G+Emp/LHlAGjoDp1LBs9lvK9J3IFxuCvE6vMiDJvGzvxy6nvp8qbwVCPiuq1GxDJQhztFEFDxZP&#10;0AENeCgOdzyCIGRK4v1xto7FljKDRjVkCQZIYE8xSiJOoNTkuGBE0HDlvB8Pgh6OxxtB8mGB9E3m&#10;WlPFADZiujPkkkYIJDKzyiTEPEOEYD7imkaEBkkC3DMiNzzDliuTzUXD3EjEa0ZiijZQVDWD7DDT&#10;5C6DLIZCdi+0UCtEbLQEeUaDB0ZCZ0ikZiqj50VC2jpPWEIjqkh0iDHUU0hEIkPlRDCUoDHkHUTD&#10;vIYUWjQCNi9CyEOUwUwUU0rEOEP0qiUC1DMEgizkAUXiyjcURDoM7EijqCTIHESUhpE0/j8vyEWD&#10;+UWzyrvFlkGi9DoC1EdUxU6MiU5xbVAC50ok4VKUwizjuFBU8jWijUNUSU5UZCdkN0SUjCFD0U2k&#10;gjm1U04U21XGyDxElVJjylWCjllVTkji61cCwDj1QUviCzckRU+DZlxjy0jkGiMjuEaDsUM08i9l&#10;BzcivMqEFkcirIAiE0ei6CwB+kTlxkkDLHiDgDXk4j7VRDe1PvyVTDJkXUpVgSop+07CDsqGCDcz&#10;+03kXjOM7VvkaVmkXivUlDECiDuCl1QinFOn9VX2GCECAoAAIE/4FBYNB4RCQAAYKCQDDAPCYZCo&#10;pB4JAonFIvB4zBo3GY/BY7FYpD4LF4JIAA/pFEpPL4xLZjCoZLIIAoNEwDG4K/ZlFpdMZqAIIA5F&#10;Jo9RKJF5HM5XP5JUY5MKnFZ5E5DTqVW4XSK3KJNKpTV6VPIXNKpZ5VA53C3/a5POrfXYHSac/6ZA&#10;pxOafCJHY7ZDIJN7PIZTZ5Zd7zMrhaLrWqlfqpjaDVZXEwFF5Zgn/m7DaaPaZ1GIuAra/pRBdNca&#10;fh5VD85GLho4JiQBe5beNlCbBSZxgqhlbNksflrtUqbJIZHY7Zrxy+bbJnGeTkYrIMxJ+Hy6Jbe5&#10;OeHZ+td+V4/NfqRTNnk/JzrJq9zSvhqIZOMX3bL4pdzq7wJuubiuArSmwArbqMKrjIOK+CYtQvTQ&#10;qA86vNSyLcP1Ci1NA7i3sOvQAvszqlKwxkLpbAUEN2l8NwjACQJC9LdJor0FRS4LyKi3rxJ5Hbzv&#10;YqC/q/Dy+PMsCsvivkgIUwa1N02D+stJz4AGkwBgEowCgEnADgKAgAAQAgDAABMtgABQDgQAADgM&#10;AsRKWlh+n8m0HLwwbdNQ8MPPrLIAAIAcuy4ozXOorCCAJQyDn4fZ+AAfB9HymYCgGo1JS7LKjPEB&#10;QEATPkuKJOc4gAe58nuAB6HqeyVt1PrfsRVVJNvPc6VSlDa1Ah6cUBWDfz2usQtJTyQ0Mo1FUXRt&#10;Hu5KrfonP0uyqoyM2JJ81IjJyDH6ftF2un07roAACgLMNDS6r5/p9RVt2vVKWUsAFJWGfR9osttZ&#10;Wnb1Dnse1STgn1nXbKquTXNlxVnb1vgAA2EABRN4n5hoAHziAAH3ibb1fNUwyynB+XTjM0gPajsY&#10;LLuGp9fJ64Vjd7WbQ9HUfjafWrDL1I4k0uUrV+F1CfB8YlimBgSBM0H9OGe3jWVvzZbknYRMN3Nv&#10;D8xAVTYCU7nOd0foafHyfR9U8lmmVghlroJb8uzPNAE6klcHHkeJ4JbpCl2DPqV3TGK3YfRoAX3p&#10;6GUNNkPvrqEl65R+ua7fubTEBgGY8iJ965b2EqQeh5nnhWKSso2gAVdtD7aeNGZ3DLxTjr9wAABo&#10;HAbf0unue2TnxiKMgNj6BoJneeNQlgEU1NOErehh99HOCWbjl4AHrU1/JxpyNz7QMHALNUxd7UJ7&#10;1JhtFpjM+m6oAB7Hoem16/2s3N3jvezQAwEIj8NUcKl94YZeCZ46rkqVfZIAAWBvGqac6Pd5T4FT&#10;q6U4mxj6YXILxfmk9lpXScAMdWwd2zYIHvKcuuxWS2FFu1IjB6CDmF4uwfGnEjahVDrsdM+dOJPm&#10;qJhhA1lgqYVsLxQ+UYfDrwAOHU4l1iai2BsDAeBICTUYAvYUY+JupLEwJdVuk8B4EwJgAAoBoDTe&#10;VSDzHcO8AA8x4NvH2xEhZOHIKPW0k9RKi4Vu1YE99KyICCKJJ8ztUheHePWT6s1gwCQFgLYeviLr&#10;llGRIT8UZ9SsEuw5VRCtga1SJtpc6tweg8R5J8UOuAiKnl/FGc0yhYsSEPk4j7H6HKpFuNAU2Vtj&#10;aizuKKXi9CMalylAOAgBCQapHXsnT64AkzEGeQ5Z4ANToDZiSeQy7VMMoYdsRjeStlMDV6O2acxN&#10;eK30wvTTCUtMr/lGL5clNdhMAmTwcTK4ybbrJOjyHcO1iQ+V4tDUXDyM6lHJJse031iqlyLtUS6+&#10;xNA9ZBNOgfJ2cjEFHtOSdNZnrXSDKaU25ChhJmEERWuwxRRHDVmmVw+YA7QQARRiKtiOY9WTxhjM&#10;uliDXYBPjINPxfybIasEIMo5rsq0vPWf3Dyg0YycAOAeA+Zaj01phAQAtTc/odj3Z5A9cEbXAL/H&#10;06OiElk2LgmSlRTsTwJAZAwAACAFwLgAHONwboAB5DtnY/GNKT32ERX6XSgDl5gJio9BIBwAAHRE&#10;N2PGtCoYCsTa63FgYDJaqIYoAwB8tpJtvhkPMeLoZSz5ksuMs6iWuwvXaasja3H92Rk6wOEBSIwt&#10;dgaPl2TqYJkGmohmlysqNQ7cjK6m6aJtMbMSiF5E2lmO/WoatrdpHRnisGA2oD/Y/GdJunuRTmFF&#10;z3bSpt18WaAp7dVUA2sy2ummIY/2u8hWJKOu/AxyLaY/NxnE3tobjn+APruqxyrlyDNnc9PovSe2&#10;3RgYok6hzt281LcjIe+S1yWPhgyrE3UPGjsGnuBGKUm2HsRhXDyn9QHpkRHcOsdipR5yVkPSlsMF&#10;JsoYhkXRxTVJeEMl83tojcV2R8c6RlUcdSsIOrs4txq5SfYbkqO0dY621wuT9XRTYEgLAWwcAFnD&#10;9aV3YxUsWb0zaFUdTQ3GpDHR5Dvbfa4AhOGhkEgTcxnUuHYN1TqQRhCbIQFbgarx3qmwEAKkiul5&#10;T4wJ5FhE8keUlYngCUOztVDTkuJsdeqhaLTptKYAU42ZE5XG0Akq7Bk5MbiVAYGTEA1Hh/KJm6zy&#10;oubo+sStOO0dI6cbUfr0Oscw5sHVTfCyfKDtrR0LdTMVMCYb3t1J8uwuq3IQOKrmeJuOu05kFbjK&#10;i9BLNMswNW4F8Dy18Kov2bjDywqqHTahaZUgCwHV3AZMXHg6olwGAXOata11FsdsJLZ8L44MWZvp&#10;PWnjyYlTkxchly18NiMG0MbqH60n2teliv4mrRAEzmBECwFoAAMAmBKAAcg1Rq2SAPuMAA3BnDOr&#10;8+NjpG7LOtf5BO5Cpc8noP1eRta2WUpOwFAZJaWSGO1aFelKyXQOgoBRAYdY4hxagZ4XQBUxQD5w&#10;rwBXIw/WIjuHQOcAA8K+4xS80Ag+Orv3ZagpoiKYCIsNXi4x1iYKnVmHfFyyN3qJrtYMPXkcnaOq&#10;bM6SweMW2FLYTLxRb5RuVj4kARvFK/bdqjZ5uayXG07Kg5gwWHFp1IxOX/HZvbKarNRU2+Jk8D4V&#10;2qci2DODnc3x+0TH4e0gtmWmZ45WEqDrnvMfJx6M9zuhQSdYPQeTl5YP9cbGPsEXL4vWhBCDSHAP&#10;HqjVQ1fXE3/h7PXUwd6c5bjqgVgnxV9kfKG6adfICQFQKsHfMO8dmPvekZJsW4hk92Ovx3rQqbSs&#10;vGIxzepuhV5/jJOf28X7D3ofOZLPNj4cPGP1uUOk7kKEiKiKyKgDCrrtCSofKQB5Rk4dQdDVSeh3&#10;rrKi7+SSBBC2xh6JCpTno3QBTT5zi2BR7tqyZiRhyGTEy9Anxcoljbp1i+TOZ847hbimZyKFpJ6N&#10;ZhKtanaTrbZ1hhB9Z2zFJeqOj1JWSFaTrlz7AiL/D7SdikRMQBZzsDj5aE58CQDvBVCpSUxojSYA&#10;ACYCgChMqCaqL0aSiAy/YArf7z6+Aub9YADdKvx2KHTcbG5By874B0R3Q3RNS2g+aJh1DwCB8Exn&#10;J+IgxsABwCICJp4nDdcJyPwradadi5yjxnJ5Cci+QuikxuQ3ZgMO4g6Q55CwAgQxJvi3ZxhxrOrI&#10;yqb7bHz0TFQnxuKUcESkiXRQ5WQix3BiMJrxkIxXgvIgj+S3ZuMEJ3KAzZi15v5/ibkY6YRLoCoD&#10;YDZupRYdQcgcqZZni00EBEJoZORdbPp0ZehhLx6tZM8JJgxWR/p1ggzpye7n5xqmj27Q5gbx5sqs&#10;zDbxpRan6WzZjNRijpxU5VCncJ5zsQLTTfq7xqRzpjq1Zjppxfp2Rni7RNJ6ypq8JUqJRJyE0Tgj&#10;Kl0Q8RDNrpYeDsSJCZrri2ClSbzrUERpzXREQk0KJgqmBhx8R8blbcaPxgaM5WSph6kkiqaHjesY&#10;6uKW58CJCe59pNClybRsC7xfBUiqZjsEzDpiLqTzEJ8TLLp0RUhrhowpSM6hqaRuhkgohokEzah3&#10;ZDMYrJBVIn0Jq1bEkWgi5aJi7uJbLuQjcYxui17+S1aM8eZfqe8tCMhhxRqy5KxLx6jXQvbkKM7l&#10;bOBqbIJrZwxyKWCZRJ0tpZcwrCJ+ss0bT7DNB6jQK/kygkx7ErK8ElYzkKctxLpMZoQpRnJbinaB&#10;o74vY7i18I6J5SRXB77M7FQlklEGIsozRUD+UJsswmJvkszLYo0uUeZ+7fhlJ/Yuie6BsnA1Q1RV&#10;4mLxj+RWRKY6A3Am5f5fpGJ5CdxR4eqpR8BrZUJyBh5lIfhUCNS9DMorhJZu5BBChDjQ48wtZFoz&#10;Qn4j5QhGhIwhBJdAJbokj9BIZAxHtBhJRG0+g4U/5BIpY14tQiY2xWQ5JPBHtAYkg2xE9DU/QyxJ&#10;dAQyg6Ywo3U1LQ5CZmdEI88Woo9AxCdFYkxblDZAI3lCQ4p/FBw/FAheVAM/oqI/1CYyI8I5L7w6&#10;1EwjQ8pG4yw2wxwl42074/Q7Q3ZHhbpGIpAttH1GAuQx5ao+5vBGIq476/hAtKsTInJGBG41w/NE&#10;1L9JkUIn5C0+9HlH9AgtZkJvFJ4l1Ihu40Y4lIpEtBtJgs1MwmFIQmZBxX5A46o81KY0BXss9HI6&#10;9LVM1FQutJI1k/JVlEhJgwYz9OYwlHFTFKw7tNxIBFY45E445QIlppQpoftG9NxD1G9QhVom4z5O&#10;tTA6I44/BGdHZIox8iBFw2pkIh8/BmRG771PQqlW5KY4tQA1hGAkI+CzZJtOIg1D9NY28/1Ao/VZ&#10;NGhEZX4/FAFSdHwtozIgQfoiYewi4n1QteQAAgKAACBP+BQWDQeEQmDgwAwICgCGwaIgCCQiKgAB&#10;xCCwSLgGIv+Kx2ExODReSwWSSOUQV/SqFQONwUBRuIgGKx6GyCOS6NTCfRiexSDxOWzCGxOdv+Iz&#10;OYxSayGPAABSCnQKbQKi0GmUKfymLRqc0GRT+JTGj0iTyenxSlRCr1erWWqWam0OP22jT24W20Sa&#10;X2OwTGszOGy2CYSnYCBVu54ClQS91GJ2HIUGuZaYSLJwm/XG616XyusSix2iESm+zzFZzRUPXV3L&#10;1GIZ2dwqj0Kb0e5xoBRF/bnM0OO6DQ5uyaGD6vT8jO2LkbKSVCPyfeymLzut7eRTvta3Q4DUay49&#10;DcZit2nX8j1eru2qm5LSyWObLvazaWfT0+w3G/ZXZp8tDQL8276KopTwtg472uevSQuXBCqvWssE&#10;tiqEGKCuDPMu1rmrA6KVuI8TAryry3royj0NM9aaswsr8LYq0VJQ6bvqE26vt/DUJR250DtmyCou&#10;UtkgOs3cXRZCj0PY1zyIQ7KogFKIAALKQDAIjIDAGh4EgKAgAAUBAEAABYEgTKYBoyrJ+zWAB/Td&#10;IaKTfHydTgnCBoIAwCoeA0+LdGjyKWhrqgAfZ+H5Qh9n2z1BIg3qpILPSHgOA8xNkfp/qLHNC0Of&#10;J8n0AE1n6jACMRGKZyi88OTaf1RUNUSLgHKQCVmAErzTOTeKZTtPoMAkuzbS4AUNRQA0c8aCzQjM&#10;VN+loCgHL1fS8uMry9Tx82FQypVi/9tIzSYDRgAB9U7NsDUxVaWo9UrLgFbapobS6OXO29mXQz1q&#10;XtYqZ1sqViqlR121S259UTcR9U/Ls9gPcB/zYfc2T1L1Yoyys3VFiNsVfN8+XBXyH0jYU2Hseh6U&#10;JbNWVFdtvAMA9GoFcdP2KhtYy9iwAHufB8VBNlZy9MsxVYltPU/OlUX6huWXABIETNfVsUVot2gB&#10;hdwHqe57VBQuQ0PK+FXBY1C5Tf00JnSkzJBUR5nkeeTUPkFkoxKQBVpTFRNvUIAV2mMwzFlmW7we&#10;uSZvcm4VJZSI7hPmW6ZSreSvOB9Hxa9E14goHAeB9ugAeJ4HhUFWUJgnQ0/NyCWjMYFgYAGk1BbO&#10;D5iqIFdlRFFHsex652luqanSi2Jb184WejJ+H1Q5+zfMuz3PQ1D5Rz9RAR3oEdmfPJafRuy+iinj&#10;gAeh69wrlfIzifVz7mVwzsffRXrTCCcpWtfq5NzDKp1PVYDm/v3/L2OKF+ieACstSiQ2AK4FNriZ&#10;wzce491sKHAY6kAAEAKgUTaPxRTB1FPVZ0RNZ61VyNGZA85pyaEvPvTsnZlUFVDj8H6817j4U8gA&#10;AS7Nginx9QJY8AABoDgHAAbUPIAD33cKxJnB18rDEcvTaA9xmB5WegAem00jQDgJwUglBQfDgh7u&#10;CAQAx1Q9B4jxAAOscw5lEKfTQQ+AaU2FvbY0aJ5kUHZvEU+7Z3D6lDvnXwTBdqXgHgRAg3mBYAB3&#10;DtHcABnMDFKJieiy1RKimjQkVGl4sMB2mJmhaodtUYlnkPeimJSkjlst1biRmR6/yMgJTI6FqBVF&#10;Bt4au1hXzXwBmFRyyBxQAAMAeA4oQfKih1jnjM3hoyw5WNTe02ZvLOVgKvlclKTrq42zGHwPaBid&#10;JQpTZY6NWqtJFtTTKAABwEgJQ+He55cbOpTwWjQmiHQEJyghBgDBbRMxuDLGZGdYTB4fDyiBE0Bg&#10;DXVSXYM0Rjb2jemEXcRqIS4lPAAHlGGbSW5wv9AKn15w+IEuSgYlFbyk5ESDhSAoBYC04ktnWydi&#10;CfUwstlUA1+BD50t5msRCWqwmtPqaJM8mbx10uIncbeI0C4GPAaWmKVVJpYO3mOBICgFW8vVpOSt&#10;uEa4U1JME9yjUDE7QzAU61Q5cwDtLT8AADIJQTAABMDsHYABrjBGAAAcY1xsRBbUwZa7QXNQ5d2p&#10;1a4+ZBgBncvgBUD2dzOIJQR9s3UsJhRjIh2z3R5tsTyuCwtJrC0wHQOYcsvlrwcT0T6WK/ymFLSk&#10;7Kr8KXAslTs6eP85ZMgAHeO0dsQX9NGqfVBkEcZT06X/ASANIYGJrUPCBPr729NkJ9R5L9hn7SIm&#10;YPYebJTauWAhIGb76VxzLU/Vt66YUzKdgZURMdAap0aZ1cSKE4bsrIncAax1CWb1MdKyZT8FlDqT&#10;TEBcDYGooWGHcOgdUkwAAMAdTC31sa/U0awvWvl8K8TLZ08BSbLW/FSVpYBrFgFrxPIMp5nS53fA&#10;AAoBYC8DWDM6VnTKqVmapjvHdIdozfHNudZCqKo6o5TNafm6ir5t6xtnILGCMTLlZppe4AqgSU7Q&#10;3eXGtfJ8yExNwIMolTlUpjLqAA5hzNBHEzhjpMuotD6IxiNlDuHr06vp6Za+dTFKGCj7g+u5qTcK&#10;fT7U+3iDTtHWqiAXkvC8Rs5OTn5Ytua+6LkxnhBRTChx7tWa3M2gsUHel4HpZOkLOlerOhk9J2cA&#10;XFzhdu7h07xFFW+Iu/0Bt18+gAZG2yI1WB6DwjE99tmaoZSq1c4JlhDyL2+ifBisFv5pJmW/ZJks&#10;dnV2hwunZ4SwDD03ovm0grx1RaPaxeR5MyEzPqnU1pkCg4DrWihY63yrtyygjaR4jMUbhWkmkmId&#10;o7MBr4qvDSh71YGZ/dUBECoFrZDrHW92iU3yJJSRhntgiitttO0e+C0z453EgaFMwkBDaS0mJhqD&#10;eDeAGAPkCBYDgG4dATAmAAdg5bOjyHYOx1djh5DvHfpJvDp70PbJbu6Jr6lrtw2nsSKnJx+tatnw&#10;OFqoi3a5q+vwne+smMMI06xuF3oiJtutdgBfS1aFxnZOZzw9J/TiAiBGaS4IyDoog5ymKtZ3ccx7&#10;DkBsOzyj10xGu+CZky5rscOccQ4WsqKAeBOcuFxzDiHGQd1mplymHKiyxMTt2Sr1iNmG+s2U9LgZ&#10;yzqBbWMtSNrLCm2N9U0NId607KLtmsKDdTSbYUcaW7cIxO5Vih5o5RyjHGFOFcUXyfwQZkHP6Nec&#10;KjjQAtjh6tr3fReNU7tntMq++Rm0Ru6NstXkwh8cbyY0sLQNpkKo2QCpuO4dltenZawuoPj8gflO&#10;bHdzNwNlIY31hS862Ka+c2OrGy1VhBOuyWvYzAoeUKUUmqaw6SAUnCAEV+ti8uwK1YHysiiebwHg&#10;xisO1y7wsMfI4eKcIaAyA8A65eTMHi/GrsjEHWHSwGK4J2gsUUJgvAS+eon4t4n4iMTyIezuci56&#10;m8pAhYeMhYUaLum6S8Ac7GTG7iognOsg84tKUesEJnBWTg6HBYtO6yfyawZyWuNGbeV8dQdUlIIu&#10;r096KE3Q1GXCcuh6z+pgkKtq66iqqgyUpgukbZCejimMjwn09WAAA0BABC5eTEHmkKmOuMXAtikS&#10;5wewd4ZaeqWu82wKh4mkZa+mqmx6jirGkYnCkkwUkGzuYwvq6OTghY4YhmfgS8jAiAhymikK6Me4&#10;88bwLimI2km2Tic+XSMweAie2OK43QPoNcyPEah6Toh+iCcEZc7ipghmb6m2IuAaAinKHi3mkI4E&#10;LciKcfDmTYUGiMbgTsjize92SkgObwaWikZegtEehksciM1WkCUGHmok9uWylORhB4dyVWVEbwkk&#10;i8fuX8AaAeh6AIhiukZLEUVqhidZAIlRIO54bavKdUmy5u6cbxAYjWfUUUx68yXEYKx66yq+uelO&#10;ZIZKRgtaVpGwW2fI4oUaIyUGToadJM9QXCJg/2MWIdC3GKIOc4c8wW2eYTFmxQbw2cbkakqsnch4&#10;h64MKEcCdxDIq80oTELxCigUmuUgtCvUXGUUAi8ES/CotGdugYlOpmouXAf6sWdOJgeA5uaKndHw&#10;rKn8bYT0IypKdUecYeU4gSYOWuMqaG2JAOx+2qTYToiMhONMckZ09EncIMd2bgvwZM1OWyT4Iekk&#10;UsH4JbMijyI06qZATsmsaxLEtDJMJsKOUczuHuXJFksq0ogESkwXMiKyIIYWZabgZwZ0mMAQm2bg&#10;IubwjiIU/tHo8XHMcWrGM8tjJMLiYIeaXO6rG4MGX8X8LENylsJaN+I4TfOgTvJ2NkAOuCf6dYIN&#10;Cej0VoYGYLG4hSUGwXLwhYbEIEa7J28kbGcfJTL46QKiWcZqYaUQUO4XJ2WmXdOUOmMKxEJlF2Qw&#10;KiRyvsiCgSHoqkHudEH0TYeKVaXOMMc+TuJuOCQ2RmTgToR0PeJyI6MgLwLuPmLqREQEJGLGJMQM&#10;Q8I3RAIGRURkOSPqSSNtRCNUJ+OuO8KoNkM06sQc6TRWTaL2QkO6urRYNcO4M+JiP8RsR2XlRGJ6&#10;OuM6RCOOLJRMseQnQrQzQkJWOuRZQ6LlSsNYRQSUQZSKSNSfSMVU4uQ0Qc8YP2ThSqKyPUSFTgVV&#10;TSR5RFTsQoQ7TnOpToUWLSLaOGRTTqOTSEKQRfSdQmW4JKRZQ3SBStP4MsQMQLJdUEOcR4NTTpRa&#10;MUP1R1TrSGK+QpRbT4PXRqKsOBRgL+R2MZRnSiQqNELnQAQAOJSKJ9OaMvTiREVTQoI1QGNlVURq&#10;PcJTOmVKRpUqJeRVQxUKIOK3QgH8LWKDWbVKZmIiVeVUM3CBR5RDRuSCNxVMO1VeRuIOMHR2R0IJ&#10;V4OcTsToMqN7XKIqUGLg6QLdS4JXQgQCRPQ1OZV1JjRpWvWsNjX8I8ObWIO8OnR2LwIULmgYIEUP&#10;UpYYISICgAAgT/gUFg0HhEJg4KAABAAHh0NiICf8OfwAgkEhUOAUFjMNj0hgUdhERjERf8aAMmj0&#10;ajUHlkiAEkjEFk0vkEDksFmkVgUXgcqm0wms4mdEnUri1GmYBj8OlMElk3hFMpEHl80g0vmMIoFH&#10;hVhrFElctnMClE4iNOhs+tsJqkptE5tlysNljFCsVznUKrlDqE1g03stPt01h2JiMXqU2l0go1Gv&#10;GJvcuwNStc5u2FnmWvdDn88hMfxsmruf1F4wUSvMfvl3qdEyOAot9nd4f12m2ZueXoeukFavenz9&#10;/1HH5GDkOUp9nvtUvkdlEDlkZjXS1gAr/E0Gj3+OlWUqu0wfTx/Z5nd43OmXc4+qz3jkG8rffwVK&#10;vOO6lognYq7NMa5TgNe0rap25Cyugq71uyuT1vc+axuAybDu64aZI3DKYLVAirPU3rltUuC0vau7&#10;yqC1b0w8mEFN2mMGPI3cYQU5rAtevz6ww1MSqgtjBRg3bINXED6wCxDaPXFcLpmrkSPwgwBIiAYA&#10;o6AUogAAgAgGAADAJLYDgIAgAAUA4DgABYEAQAAEzKmYBS23KLn7ObtH8xjNo4srcpc6yCAHMMuS&#10;8AAB0JOsDzdKsrn7OwAH5OkWrlQktgLSj/oKflGMDOc5Tov6CTCAqz0Wi8wzFUtGn4fjW1WfdU0H&#10;K0sAJUKpoJTYAVafbnsmqFGK240vS3K0XuNH0/zEBE2nyfR9JDSgDABZZ81Qfs1zSiSHVGAB+0db&#10;R/VUldEo7OyLvxOdqOVINT3BW5+WZO0+Wms9ZTE/DKTDLd1z/LYBzeAFlWlbdqXmvKvpHfp94RbU&#10;6SsjsvTFWAAAKA1n0pULerLhFcnwe573jidQgQBIEgBZFnoajp7ntjsoSvVtVHtmE6v7K9gVjLa7&#10;T3glX0niUsUKj9JVRb9YaDlOO0XakotNQd+aZMTc3OgtT2NbR92plR6okjoFa5iNAZyflW1RXM32&#10;DWB9HzaTWAWBaGYrW+xHieJ4X9ZVXo7Ql6ILO1qSojuQ5Ht6TWyf06YDiID1CBgGAbutpHseusvx&#10;TFqHxyy30HQAC0BfSh8LgVK64hll2ZlJ7NWA4DTNKif0XOqL6Cj/DgUBgFof1VG23W59Y1jiMNzQ&#10;YC2D1j8Kj1+mS3l1/HxaW+czMW3gNSqcLlqdAYZbVXd5XMy2fmGO8Ki9KTFrnbTiAHTPyh82gPa3&#10;scto9XASBXbc6gx78iAHmWl7uI9w0p44+1lqILQQ5sLZFCkGgEsxWSoX6EMTCs8BoEQILXAAPQeD&#10;dB6DzHm7tZiqVVN5f8qFtjtjWNpWkSZ9qanINZaMm4hz9HbOqTM85P6oR/qMW2qpyw+HjplTMAwC&#10;EFQRgwBgmMBwDgADmG0NoAA6xyjlJm00fzYh3DtHa3B7j7XMs8VC28A7XR8D1dO2FZgCXagAHgO0&#10;d4AGYD0Z8qFU6c1VORay0ECQEwJweAAO+DK/oBttIYmlNS5imt4Vg6pZ7ZQADzHkPJ9UPZALSc2m&#10;IB8l01tsAAPUekcHjNBh2lxNrIU1GUjCyM1g7x2DsjcPR077VnrbTk4VMbIksKVAbENaDaJGjvHi&#10;2Mvi74CMTWe5+YEIlUrUI/EBpydVqShAKm1zaoXOsbh81B26ZmQkMAMApkY/YBLQeY/p3zxm3xoA&#10;YAAD4KwVzNG8NIaLVVcwogvI+C0zJtrsnm741jElQgNAcA958m4OAAkfL8fM45mQlZI21qqqm0Q+&#10;chGV3T0kzE6eVIR5DQoYLdIuPge0Pl7xTS29JZ5eErJwloR9tKzDBSKo2tF45c1+LiLkt5c5JFTg&#10;JAXOmHLVx6sdoiAACgFwLKNH0y9yEBAGRJlEmakDpysEEmEwMBFDh+D5VyqlXMhn5zcWsA0CYEgA&#10;ASA4B0AA4hqDVAAPGVb+h7RwSoluECLCHTEo48auqy1cvSjk5sh61qNAHltAs1Y9Z7V1XGrFMQDQ&#10;HwVaoPEd8WXD2LfHFqRo8oOyMkvQIBYDnGnMhzK1rMwlhJjcY5kjrYVVDwivLdUIFwNgcJ+RceI7&#10;o2sIWkq1vrUlBLrYHAJVSb1xJ0k5XIsrqk1V4Yks+wjI7DD6Y3TMgoFQNgbOyPO3FmJDR0Wg3Yj7&#10;4WSAJTVV+Ro8JfswdOzmhkOTGEFrwyJkYA1KxriyS+vTYWSMhrKBUCgAJcgRoNa9dcYSGD3k6Qdq&#10;lrHdv8WtXphLxpPr9lOX2mVQ12qqUWqqxdKYCvrWfNZWKoaeEMlC+ceo844NoWlRqEUdmFK5YlRc&#10;graYfEGAhY8magAIVjIOOkco5iD3ES4z17DGZNv5YQt8msK2vNPUYzmUKjlVKgZIm2uaY5NUjSot&#10;h109B5R/nPfxJ6V5/KNbEQaaKzx/j9VrOBmU8s4w0ZOQ6TjWYBLSoBEpWyc1c3ikZixhS1LCJqfK&#10;mMBs6Uq5Jg7VlXOXaOT5t1JsekLp+E1Ymmax9ArlPLhTaMAjE7YTiWk5Z0+S5RQSoBoNhVw0/prl&#10;tBuSFIJr2jTSyMvFn4lNBHy76xbG2O4e0he5LjuGORlYS0E7JBQIx6zq5majTYx0UWpYiSGSLzYe&#10;xtqO5q/nfZIgPlp8yjNBZWARN6xhD5bH4268aodCVpZtdAmLETMGssirAmYelmnjvzm+twueZ9u7&#10;Aezo8kFfGmEdzppBsK1FlQ+zaQTM5Onsa3TXGngKbXsa9Y7bcdz6n240IFcdM4DXGyVIaoWcCuWU&#10;tZSjatVxX23qESqoXfckG0LuI1N5keJcR4N5LEqM0F6Cu0nTwQfbaV2KqvkAACIFL/gK5NHzXt63&#10;XV1x7HtpEah1SsY5HdQuqOm9bVsBUC4F6PRqiwWeptAohUCwQ1kdQ5opLZAl1CW6zx1DnyE4xxq/&#10;Et0HmBy/dJlM3cSsBeog95GR0wonJupZJt8UzOg511KZrwqMp47buK3VqXmujANJ7e1Mllm8QwfF&#10;0jQl8nPugu3JD8U9dtA2gkcK6siTVVd20OSCVxg7BuDq65GZ0AqBgDGiHGjyHdx/cNhtwyGklQmH&#10;2ewAVNcbYYxvY3dP4dO8aQyyIalye2dpwyrllRnltadZxB5JEm1Dc53BObpLSpl5vAFTvgPofyrY&#10;AyyHblnmqMkNziGARAWgWpNh3o2h7J7IXh5h4LcmEgHgIqyCViCMGKWJxrHIlHaIlKQGsqogAB2h&#10;1h1sknTktJEOFGes1paroIBmcnnPeCDphFWlmQYsnPANnniiatDufP1h5QEpGqCvLrAk1KuDawcH&#10;0k3MrkzPBEfi5D8LFuLOQm4LhszGenmIfPpKOD8pGFTucjapSMrk1LFiUiLnsJhD8m/E3EtgJgLg&#10;Kihh2B0B0NUgAAHgJr/lDLJI2n8GsmToCOfOVn9HLqetFErm5pfsJq6E6EvCOtugFtVmgqhmEFmE&#10;yrllrNBP8tiLzCDN9oOwyqBoOJIRKvqupuCCcrxLFlToAP3sAJMB5m5I+rXlTnNpirRnjKNDBGBq&#10;6jyiHRIoBskLHoKs8mFCLqNAGgJMBF2lch1w5GduLnbB8mVDasTngHOnJlXMPOCRPnOuGtYLlnUn&#10;0B7ofFtlcqAKBQbmvpaPuRwnwJaDBIbiBtqxpGgF+oAGuPGouLnk1mun0ubqOJmK6pQkoIEi5AHJ&#10;dP+k1QHI2w/FTuWxBFmKZQcKRtiQ1M6Qps7oLsEt2FKryQilOi5KNF6lYGanSHssOE6KksNRsFYJ&#10;PlACdEvFQmcxJvyFzjClGJkvPCztuwhldJsw6gIsBP+mKGelHFqQ4w5i7K/C+SSrDGqRyDtC5HDx&#10;CNxLvmAE6D8nlJjJGCTMiQvskLFj8GgqAqBGcwQFTtOl2lmFcLMNUOty1kpktx7iDq6jKQ1E3iHR&#10;cCCoMpIRxGOt2FAOTO/lCnIo4LeCMHXMiSOqns0FmKWncreiBG3srPUlpNwmgiTHgCBiLivqft0l&#10;kQxngF/uln1HpExHUs2C5KgurCLvcFApiiapDQvqks/lGHsIAG3rQQNtErvofOSFbIAQyDNCLlMH&#10;YFYPCCklYHnJhJhOtv3FBPCMJCNG3rLxcCyn0vxnsGHCQlsnsKaxBIfH9iYErzPimoDFuSiqOjcH&#10;gScCPgCFYFss3E5FMCRCJnWCDFTmalHFOFVFfL8H1TDKtFmB6nLh7IBh7lXGrFqTiSoKqKbixiTj&#10;+HPDdDmkhkBiyCii8EHESklj7iZDdEhiSkXkcj5DTjwioUPiwkgUHiz0VDDklCuD40UCm0Gi1jPC&#10;rDfMPizzMlDjZkbkdDKkcjODRjMEbFVkF0cjdESEUkfiujpj30gEOidElUlCvj/EDUU0sCYiLUVj&#10;0i5nqDwkUEKjvUsD5UWC4CEmCjRDbEkjk0zjbURkWkLUflLUpEP0YDoD4EjkfDAh/EE04UI0ICRU&#10;xDijMjIkODLkpCQEsiHB9LR0fURj8jJCJUGlD06UHklDnDCCQ000n03jvCjDsHqU5ETCvDv0u0V0&#10;pUTUzVH1VkUVM0lkCU3VYDtDajxUuUOM3CR0nUNjur3yuEI1PDmkkk8D2Dxi/kfU+0vDbDCihCMk&#10;E0wVa1ikMVRDNVq1aECjxkp0T1hCxl6izVJkYzMVPi2jFVPCqjrj6Lwkci3DhVbTOU1UGMPinC9L&#10;RPVjZVZl60YSoV7D/DzCq0u041Wie0lVrFBjHjfEaEI1nCBB7iNT+U22ICxCAoAAIE/4FBYNB4RC&#10;QAAYKCwDDANCoLD4K/4ZDII/oWAIJBIZCI/HIlCpDHonFZRIILGoFIZDBovLYJBn9M5hCZLJYHCZ&#10;tL4KApHIpxLYrM4pA5jNqRA5nQJ3RIRSpPT43I57KarQapUoFQIuAalXIXXItMp1PaO/7DU6FEp9&#10;OqzZKHRI/YLbKo5UgFR6xUbHApZWYXGLVB4fSbZJoZNY9fLxcaDPavEsnWsFWJ9fsfBsrhrNIrXd&#10;ABTqhT7LGqlmbbpItF6NdtTnqtbKpqtLmo3cLbGNzd8toqfuoTXgBqMHmcLg9rYs/MI/ychystae&#10;Zt+pbtzz99Lsv077I8R1ejjsJJp3X5nZb9h9lLfLwbrz65tu/pdjvKrqsVicjP4o6CRJis6QNc2j&#10;fv0hSjNIzjNvqwS6rKnLOpO/DfsM/7oMRC68vFAzRIs/atPIpjeu686NqU5LHOPDiDtDBjPN5Caq&#10;QO/MaQCpSMLsqEMwfCy5wokiBAGuqNr2hgBgEoACACoADAIAgAASAwCykAyIgUBADgAA8rsGoB+T&#10;CAB+n8jSYyVAUxn+wKCL2ryKPYAgBgG3p9n6fingKAsoyhOh+z+AB+UBN0STIjU9yiAcoTHQcktG&#10;ih9n3PElKBJM6IyAFJH7RlNypKtKOKwsoSi0kytQwtBU3SM8KrRAATlOiqzIkyOpnMqbVrIdHLUg&#10;k51jFTWRbXkWz1KsqIincry2mqNHoeZ5zHMoAARLQAUtTlAzE5U4znaKWMKfR9H20FrUc9kkyixl&#10;s3HU1sINPrRgFS9pOVeCiVHV85WzVR9n0AFiryniCUFViyzReKgSVOk9zpeU6SaoB9Hzf0yU3O9N&#10;4JadqS4A8tyuiNfAAe+R2wf0yUDO6OXojc5q/N6vp9VIASvKtqATlSOpFPV0prbM8H5SNM6DW6Uo&#10;o4kQL/V8vSPfdo03cN/S1LYE6o0du6hQOg4ABYFgZch4nieFHogA0t1A4x8nwfGszxtR83zOmQ0l&#10;PE7zwAsqY1m+AZNTZ8Hzt+A2oBGrKBfu6UAtTApHP9N7vZDC0Na15cJmc9abie3pDh1M3FFuQyvP&#10;nLTWjQDgRm98JsftJZEfB73/ResZkBYFAUAGsHmeh6KhV2O8Hxji5NR9K0XusWgT2kpAVm9lc5f2&#10;07XUB6nseyB0PsuObNJXbXDhEudMAAFdm4tAHYdR1aFcYGAaBuZ47Fkw8PTbSUFQ892sAkqzXTe/&#10;7f1VxkmdKltYbIXNv4WMl0AADQIASOkPIdw7gADzHkPFzi43fsAdo7WAxC3tNATwpFiiYmJL+hA9&#10;147tSDO/dK4N0zgwCPXHgOwdgAHnkHAYA8B4AALAdA4tZu4AB3jnHPBFsBeSNLXb+v5/SPGepzSj&#10;C1abx11tZXGVWCY8nbMTeTC5/DImSOtddCt8DyCQj2Hu9RcK405qVUU5JiLQSYxQaY24mTIozNCT&#10;w+F2rpmbsBUiuNLTg1FJ0bS2+PT906NEAcBECL4AGNeHYOgdAAFnLQVc9N6jo0uJeLExBoS/mTEa&#10;bOqJfSYX9t+bguVOjGSOEMfwwtyy6CUQ3hytceo9VoD3Ho9RVqXkzgEKAnoiLWG+PdVBBuRYEHvO&#10;1HgO2GbQFxzQi866YUU3BEHawQZY6XGqpNIZGd6jxWykRZszNjbf21jzHhFiEo+4tKgbKlteDkYA&#10;s4mw9yTCjE8LXj4v+H5f0/kaf9BxM8dXenuebFRUMR3JtqbWopKLXHapzSqAN+w+m1RZbeuJf0GU&#10;WxJKyAsBwDoos3HxLdL7lFhgWA8B0AAEgMAZAAOkb434aRfZIAsBrXmFKZb/BxOi/W1tEHoPGLDd&#10;0qr3fsmGaLQZTPtS2wGAaiyduqU2VUBUj1AudYq7aVCw1hv4Siex0rywEERTWQSGsxYJRYb85kig&#10;FgMAYAABMCwFQAD4juPZ3L23nMkYuv9vEi5G0HHoPKLC8igWEIOO8dY668skhSyesQAGutesq62o&#10;a0nfuteonKiL6gAQ3pIwFx006vNrJuQICgGwNsir6OwdMkzikCnG+1wcZx6u2aClRKLd0tsSbes9&#10;aExVQUjpIP1NdN23s5fU+xj4AB3Dtgg+pr1EAADxge8l2oEQJgUZmAlLY7nzLxrGXum7roNwLgZH&#10;8AEuFoRig2/Cra4yHq9UWAmrQ+YvvSXinRkbrmJNrAQ8hWDwDjEEnc1FqrAH+RTsCsNUEHGsyguW&#10;ey+jRCDNcAW9gAADwKATSMAAdY5xzPjlFegBLXJKLOve7iGj3FCMdIivhKFSSRNyaGtKbyjKGJ0A&#10;eBKRqRGEqOd/Bt36oB/qAHqPS3dpwCwImlVlr1p7dV5v9WC5a4Z9qOc2v1fzAADgJcHB5nz41Nrt&#10;wfMW074cOtUZvJ6Ss9r0Q+WMl4e9KHpRoxkRS6NWcO2gry2nFFlsWX0oxRtoCY0xUelpQlQgBqz0&#10;+X9GmhKf08QnkRFHQL9s827hrNp92YE1SiIoPxzrqEXMBw+BPETTKyv3KBfBMbq2wwUwG95wdSH7&#10;s1zJoXWk+Vh3exE8fDszYZuJXyp9bpykukRv016EuS80sn1I3Orzb2/PQe0qB4qw7bqKSrsSDhxC&#10;Ga0Krgce1KLFJSe+AJRdTKbtrnBuWf2OCOksAaBGZWB2sTlZHbseo8loE2fDTx7UEmxWXXKqSNrQ&#10;GKKAAYA59lfLd6foJoWDbRJpVkY3aRzjb6nsdS3k1aFgQOAiBHEAdlkLtQQH8oJpSVWuNev1h1UI&#10;AN127YO5u4DwGLKA1RhYgW01pMhmlTqklp5cRYAWA+kgEQKgWI4yexz5x4XblDI5ryd1xtggpppM&#10;rGHVlvOlPEg70a+7OWqTHdb1MHu0ZvP3B6oICEUkHw1prx2b6YhpO+9CKiKTFd+wFcS41QKg2fbV&#10;Ib2uJ0k3kO4dY7VyANpHZZ9cNKMzukMAzDtWX2TN8pk13WAV8p8UXgeBUysqREixnl3SzHKkRnz2&#10;N7fiEmxRcHg/GllrRTFvcu0gwEgK14ANr8eN1LU96WfUdy1t9BHsuIthney2ZvX9lqTreY8yr9Ww&#10;6Z2tIn2S61BT+YvaAJgXAuiS/jrudqhwVT/g+973y41qps9XJFXv2laaOYAAAeQeCCgd67aNYAAC&#10;ACCRpzaaRdpdqDbUj0xJJJaLr7KLT7hKRqpgJyMBxRa07dq/htaMClLXh4rQCfwiKtr64iJzYeId&#10;4d54R9oiJmS+hLpLbKIiLwjmRzChKOgqsCT+hfA5yVyWJ7Qh5JZ+y6LUhJqWBKJ6S3bQRdr96ep9&#10;TyBMR4rJJ7SwLnpbr2x/EFb3KdCvyezZQvj3IByHEA7Vwk7iD/YiK+67K7cAKChyJeBQhdp37DDR&#10;prrD4CSZTgZaA5Tzi3hcZPZmp5DcgB4CzqgdYcgcamYcocoroiDKKKZcJt6HCZSrEPa+jjBUDAp2&#10;rrYeDrJV5bsIx9A6S07mrnTLK5byyHLdb2IwrUhgMO54Jogo6p4kLvg3sTzX5+iOx6iR5r0T6nxt&#10;69y9x5kWDBDDyrqMx1wfofRuyWJfRfDx5KTFhpj0kMTVC+y9CYrNR7jvyQIAAB0BEFSyJ1w9hdUb&#10;UY8cK5ZJ6ipbrQTiZ9ikSki7UF5ZyLCTzOB5Jm7epfpcbhhdq9xkLraixh4jawJiZtasBnrLQjLH&#10;i9AhjIooD2xrBkaoYwpgC30GAmzxb/ThjeBKL1rApm4dAcYcjnSvrxJbqGomxVxOxgpWwlp7TXhO&#10;JfStMMRYafog0Y6LQfL7xFalLDkc7JL3JSRfzMxVY6TvLSyEY6SnrZRnMQotpfB9akhRQoAdrybQ&#10;a1Qj7IjDyaptR1y+goh7T6ztDraEsPEib3MghoIgxVzDBk7eTNhyyQ6aq+jB7B45MA0H6gJbDvJ2&#10;aiZfRiSpqaLmL25TJlKYBRJRzQUBCHICICi8DrYd4dryhkZ6hdQ9g9iTTSyY4AqRJk5Wh4JHIgTC&#10;IwsnC35RZkJfCnr2xYa9zwrPxyxfCjjRhTbHprDLg6UqiLpqQtrB5gKTxdqTS5TfJnI8z+BeMihy&#10;aqUjaWJbrvxSJizJZ8YoxgZQAe4fBfwexiRkRoMoJcYfZaU8zNImc5JFpGA3wqRdQ3w8Apgr5gQt&#10;pXBIJG5BA2Y3BGU1EN4oRDoqA2AoxCxDo+gqZFQjb2RbdAowo9QuhHppA3a1YlAjwso0I69Awvs1&#10;ZDFBBAChCqQzAxJCBG8/Yu414x8+89o4A74/ZXFAgjo5A9JIJnJBI2lGZGA/9AAuAvgshGQ1ZE1G&#10;qVo7QlA3VANApH9JJBtEpcj/sodI4zYwofxoxclA9G4pYyA/YwI2wyTVkz9HY6M35FI+wlUijwdA&#10;ApFC1LAoRMxchYI0sz81Ygqq4rI4QiY+Q2pD0+NPYklPFCZotIlMNK09o4VLs5lJZFtL424rBUtP&#10;VQgnlRwrBYdRQ0YthdQ9QmMzpGw9omgtg7gqg4wgxBYy4m1RtCxHSOpck5lFE+InIog9JAdEgsBI&#10;tJozlEgmo9AsYmIvxXtBQ5FP5AIy43VLdLpHYtNIo0zHI/JTDswopFhxRHtUQioj65VRZNtHRBlW&#10;aOtao9oo5o4kQflVgl1C4oVP0s61dD46QzlD4l9P1KA9qXhQNJVeYkYgIIAAIE/4FBYNB4RCQAAY&#10;KCgDDARBYJA4KAoTBIZFINEwBFo0AI5GZBBZFHINIo9I4ZDII/oXEpHApFL4XE5XL5bNJjF5fFoJ&#10;JphMoVJKDB45KZdDJ9RI1JaFH5o/5tOqBG6ZOoNLqfQ5FM6LIYzUq3CqdJLDVZPN4na6HbbLbavC&#10;pDcLfVIFKajOLFTq9FIfYY/D6LM4xWJBYqFgphFpZBZdbI7gqBhb7PLHcMxMcVVpPRa3c7Nh4JeM&#10;lVcblIzeJHhalGLPZIXlZU/7LGbrOITjcTuc9V7RmMraNvl8zB5vCJ/ocDr93JJ/tNjxJ3st9xeN&#10;NNtV9voOr0s5hoR1O7WMBQ+Tm+hMwDoNBwd5gbpg7TlrBA8p3utRJZJcL1uypz7vyz64vk8MCsyx&#10;iQPWw7OsU4bwQHCDuO4763s2l7dOg+adtgmT1PM7THQJCKjLk766LKyEJNs9LxJMmy+vPDSitIqD&#10;4s7DYBP/DDIoEAcdAAAoBAGAADAIAgAAOAgCgABQDgMAAEgQA8ggHJB/SwAB/L2wUfotLCXS2rSX&#10;y8yKPMEAkftiix+H4fYAH7LIBzmAE5yI1rRNihh+n4fs4H9P0jyRJ8oTwv88n7RM6zpQkkgPKh9H&#10;3N59H0fKeuijs6JiAUgUTPx8n2fU4Tig8yx0pU6AKAskMRBk8H6f7Hy2AE0yJTkzuOAE+z9Q6pMe&#10;jixLAhlGgPKdaAHJh8Hwe4AHvZ09UzIkcNXLVYS1QCO05aDETjPyDQSflsMUxFYuSltZ1uw9fpbL&#10;iGVrIoDShHSLTm1VJH4mTnoJOcmMbeqdzbXjbACiwFgUBciyfPNKVFMFR3wfdQSCA0mYdIciX/N0&#10;/JzRNZXYl133jKGHYdQ+HW/OgE5VIMloXIEhosfJ8UtZR8AAfNKPtaE+XxdLoz5QMj0dKlE3xOKt&#10;LFPt8SmiN0n1N04H3P07AAB2rVpVdRz9hkzJgfc2gBe7YshnE3zSi2L5vnAAZnS2KSQBWVgNR9rp&#10;dNs33nbKltHIe6zhsE8Z/Puw1Did5YJlylW1Pk3oenyJ0TvABSRouwz5rtVyZVUkbnKFQze8/Eao&#10;vlsoYe3TgABnVAABYGYQd52ncAB4nkeU16qBoGdZ1dK4bbFd2rP2v7NK0kgQiOReNSG10lN+KYrW&#10;elTzR6I1VJnK47rEkAcCAIeCAB1HQdAAHsep69YBeEetw3WavBh6Hmeew0rRcryzh03XwA1jYpKE&#10;lpIUkqJlQCiFp0Hw+Yg4CH0rQUA1tZThE3sOASwZeBER8sye+ygiw+mZtsge+sxTMlLM4d8QRuaT&#10;HVANAAA0B4DgAO9AAPMeA8IXqSZYkhZCTACN9V8TtK0AH6NAQ8zpLZP0sgNAcA9LSsSDgFeK6d87&#10;M2bNiVWqwgqy2bLxhQ+4kaaUmKRVEm53xLnsv5V02BKyRH1qmTo8lr6+G7p1cQpRyRFlHpQgnAQo&#10;SoVRQ/Z22B9cE2EM1V0zluZEXyj0Z04JfChzosOeSYpULS24tsdQPVZ6DIzE0aou9R6VElpQIoAh&#10;KTWEmQXVEPlZ8QmHAIAURF45EVZvzVEulnkZ03vHASkEAseHXJFlI4RSw9B3jxfI+VWjLVnD2WgQ&#10;Zf6R4dNCeaTpo7Q3jERSWkwBDqx4DtHYAAeQ7R3xLJcukjigndsIiEAVui6Y/TdHa7OGbLm0LalJ&#10;LtI6RIvLXT9LeIpOo/P/JArNSqlluzJSQy6GLtWWJMiTC6bKunLj+akw9P6YyWRMXGRNzrtx+tfU&#10;WaoBMvwRAvBgAADIJQSgAHKNYawAB3DnHOs0ekigDMrHkO+cY+HUR+WKlRLBBKczjoOjpIjrXdR8&#10;bUpZghDGVS7fWAsB8Sp7wvgePMeMxqCuJbCxKNLep+N/KSAMhkqosvHAAA8CESpoAAfg/KMyznzr&#10;pkmAACIEwJAAAgBMCbNx7s2qxDRhzMmbG0KUYKT6dW+pil4lAAKankj3dQ/B2y5VoAMhbCutQAB6&#10;0MslMyIT0kgP1SjJUBoEAIy4R4m50BYpe2OW1IIAA8B2TxVDQZwdAl0rLWZVWr8ME2r4ss1xOK+H&#10;0u6UPEI5NiZ2JQHgO52QDIkLQs/WkCNqYFMIWu7OnUtIzr4TKdF5LaWYVdVFK6AlrGbwPjytVWRL&#10;ppqea9SCBru7kGCZKkBQBLpXS7tkPUeciqeVzseAC/q11zqfgwAq6S0B6DxhoqpkaszFWvAABMC4&#10;F6wjvHUOuDyzImYGlfX5m1WZjPZZU8hY16l+EwapVsA7K4q2cgQAxq+DHdWddsTGjoCwGwqlsqRU&#10;LNoLqWcyrq+kTAJAWAsRoeQ7p42PSIoce8CLq0BTpBKBeMZdt5JriTGj571OfXgkwBICoCR+iE5W&#10;4KecLNUvlBzIkF2/Jzc4saxLVJVLMYIRa+RyUFKjTek9KgB80EgUVn2a9nB5PyoErBMLg6m2kulC&#10;oAjc2/pvt5VZS1soe6TMKPxnMYm/p+bmlSOKDH9y7AWA7IDiF03Vwe7ZZSzMzy7YPCoil9Zq57qW&#10;wlKgFAMAYoaAAd47MPOTSRqJUWZGqGPZ0TegT+yI08mZTzEBI8i0DnKmqoJMMJOsx+AAEAKQUq6g&#10;6Oscw5buOye5akBW48OYeguzZ7j3m05VfOw6W7o3EZDZupHYCUZSsESIBQDIGbOVZhjPNQ+k282S&#10;WZJxNK8EqWEiWQTe7f2jNQbEV1bW4c2NglIRGzD3sqyKstftZo9ZFPZAgBSvt1bOvyOTillyRKq0&#10;RHvTXUspqFRnYEQxqmOLvwx4ZhWXpB2803IiBcEAIML8JAAOgb43+Fw0HtgG7k49w23b82maZBl3&#10;gPrwtlJEqpmD/VJQdgL81LKcSI5VZSlnhus0OwdhGbeWT5ov0dYs2FGLGSHECMc1gCrG1neuLK8V&#10;mrPkJHd1ODWHZkAIwqj6+FlzMccxNJnepeQAht3Ioj5ebETzbfLNEBF0+J0KsVqLEHCjxu6RzbaD&#10;J/kinQw7wMN+/rpeoU8DIHwPgAA5uazg8JxjrHEONsMD7nuyqVmd9TWXsjzHlMY5KRkmFCnYv3At&#10;o/bpk28rPG0KoJ1JZz7R2UhHnqLWkl1bTwCRTTh7naDzNvddLWKlBKyL7OhaaEROrioDADwDyrpS&#10;wdodIdLpCyolQwSKQjSWKxpahTghgCICgChhIiIe5+Kt0D7b5JZIhJ4iJZBIhiJN6g5riyxWIlzV&#10;qFTcKRJeBeROgej7LoTcR3SITsaJif70g5LnqZhp6CJORbSHKFZ1ZvJ6UFxKKChH7uZRRqjCyszo&#10;CgTlyRRU7ES9JwAiZg6XYeweh873rS77oicG7WhZZbLnRuRVQnZ9b7KYzTbb7Sa+rA61CvK057yW&#10;5iJUS4qzjrhWJ4SkDjDRTvwmLtykA6JuKXZMZd8Aag7QjcSFTmKvrLimAdQdR2YdqeKapvJSiEZn&#10;J1x9Rih3aFzSbACRRf7HyFxLBPyyR88PqiRqZOjNprh1R3Q6K6pgyAiWbTZnBmz0hBig4m5hxPCr&#10;8KBHjaCxJhxrkCiJCFxV5sBZxZj3p8rfZLK6R3UJp8qZiEhrrvydACbJh9qFUKqrCYy9S9Tzqg6d&#10;EahZoexZiXrz7Q73ZLMRBbEWRyZO4sTTY6L/C0bGyF0cbJrOUQB+RQ7OBRUd5hxuMXsHxRRn5RRd&#10;LM7NJOhrjjBkjRJxCHo5J7L97U7xi2Z2htRmzyStphxqhRpdJ5KhSn6tICS1Kbp2TKCb7zpKSWQs&#10;UYxLK8gl7aELT/B/aoBRTep+ZN4gy6SF0LTWrv5MqHpmZUSyyLRJrQ7/50skq9ZSzNrNq8rlhQ0j&#10;gsUP5BLwpbIu5vq8ZOkd8C5IqdjD5rp/aUQ6Eosdp4sLRtLRSALBEGh76MCF7gRPBKZKhqhtpvy+&#10;R/p4yxxMhoRzcECRTbaf4zRIBMqp8LYjol8vspjMi+R4Dfwu5xDSqtJ7qxQizuqGJ+CzjnwrssBu&#10;0icI7irliN7bhHi8okSaoxBt8KyNrxz/EopsUVwowicl5RrNs2MZpnMrwjKW5NJzjxw5JsTu6f6s&#10;iw4/YgSIQxIjxQDQCkJaEoBOgm5qRoxRR7JWBPywbgQe5tYe5ws9RiB35LJWBdhdgigyA2g54rwk&#10;UyBEo8hnRYQmBcgrg3pChEA6ajIqYgY3QmA4JB4uwxAzdBYwItY7I5AiRds4FAwp435EZQw3ovpB&#10;bQIk1DxFRCxA4qwuZAFA5fM4A/NCVDYv1FJDhG0+gwVEZGw6RYAmJFpE4oj3IzxFI95LQzBYJDYn&#10;gjBGY96WYh4oFDwmgpIms7VINElKNGpAQuRGA4oyYpgkJAIywuwttARExElBFF1BAr1CNFNLbQAq&#10;pDVDwt44Q69J5HpBk/Yw86hPNGkyw04g5MdNxAwhjaA4FLlHVGw8YlNDIuFK1GArajFLgrtKVFTQ&#10;InRMY1VKlKAsY9g6Y64hBMdOQjNJBMg8ojVNYzwiYlJb1FIlItQi5Vo5REpBM/41w8VAI/QhJjYm&#10;tVIoUn5C9TlJY+yw86pF5WgnFTokZMbKY3FE1C1IA0IlA2ZPZBYqVXxOAsVVFTtRDQJcdChCpBQ0&#10;YvNBNY5A1FCjYglUwyom6sggSWdTZEs6RDlM1J1WdA9OAoIjhaVZQzJXtYgidc9OizgkdU1SlgAg&#10;4gKAACBP+BQWDQeEQkAAGCgqCgYAwyGQOFxWCQqFReKxSEROCwyCRqEAKPxOCSB/yKBRMAxeVR6T&#10;wl/R+MRIASeIwOVRqYRiORuaRyegCSQaQTekQySQSZz6jU6VSug0iOwWo0CfT2YzmFymDzyrWGVy&#10;x/x6M1+K0ez1KBU2gUOsU65Qar1yW2Sv2CiRakV6FyyLSKLzmzWGt12By2aWaXSakSS1QfCz69XP&#10;LZXLXKzZOUzaQ2mqZLJZPQ0mrVzB3i2ZmgXWxaLWavXQir5rUZ/ZVO6WnFV+bbTe2WVyfhVy0X2/&#10;6e/5jY0+KZ7RSCYTjf6/C72N7PKbqE3Do6Gjy/jYfP7+/XHJVGuW7AVXaVOeajd2zvbLVdnS6CI4&#10;7rcubr0u7ZNS5r4O4yzSI0or8ty9yaNwgsFOSuD6oTAbjwY0ipIisD4uGn6PJgwDrtfD8DxIyjBK&#10;ynTVvm9DQsg0r2vem7GLeviwQmzKrgEwjDP0kqGAGAKSAJHgAAKAYByPJIAAQAoCAABIDgPJoCyp&#10;IrIv2ogBKWrx+n8pqvLLILjSDLktvCAEvqafyCS4kkkyUqUvn5NU2qAAgBygAkizVL80P+tqLz4k&#10;gEgQBIAAWBaHH2fU6nyfJ8AAfR9n2v84AHGCEHyfR9AAfh+zrGiFqLHiSR5IM9ABJKSH2fk6y1Li&#10;ULbP8+SUm0hoZL5+z8mc2oJIVTyM5IDAKAqxpvMAAAJJ6iADJR8UjNVQVXPtKzrVFl2afx+oJOj/&#10;zcAUlVlZdVSGkluV5TtLW+iKiovci/W6mdMpIflK0/ZVYpzKcqAUBNETAmctV/SZ9Hyg83yPZgAT&#10;bMNBJnU1Pn7XibATf4AX7bVjn/blppnSt2VDVcmVdbEhoGpqcpSgmTABSGEWzgFEVsAFXV5PM9zz&#10;O2H4nOsnygA0p2nOuCzAglIUla9wQ8j0n2PcUlYpWC93Ekmp0ColMx+gWKV48uUZkBSHI9LlbyFm&#10;1O0/V2G2VUGKoLJMoXJV865ZSd8HxvQAANvuM79q1L2TiMz3Ot+Vy9imX7VkOG460GcyPZvA0bOt&#10;QUto6/1TJU8yVgVkS0g1Wb/KnG4LLQEaHLSNYPT1o0kBVF74AoDbThFKbtx4DgMBGM9TFaNXTvF2&#10;XulbIInHklUP3tjShe866FKnDYPhFQ6L3QD97wx8HvSSuAeCII5tfB3HWdfF08CH1c1Zc+AABv1p&#10;agh7Hseu009s2X73pc9SUBwDwHNaSgPd+in1KAAAYA6AL2UqKRHuuVY6Vnavcge3cfS0XFqSfyAw&#10;BoDWtLQHq/ZTqnnaO1hKpNSDBoSMMXEQweg9H7PcHsshQyiFDw2YA3x7IAB5jxHe/p6qylAwnYA7&#10;0BDsX2DyHgPBtpM1Qq8NasB9wEgLAVAAPUeQ81JwYT0lBTr1VXp+Vgmdbh7EogLURDWFCniNt1KB&#10;F1xxBB6wwjEyRziqiKLMSg6lRDgXnn/ZBGFjT0W1qWHvIeHSV33E2Uqp5OMH3BpHb8sxY49oXwqj&#10;sxsoTaE+LHN7AR+xyQIATAk+NOsSomD0HnFpjpM1jLHIMtkA8OWhO1Vwkx2IC2tEkixFqAkM3hRH&#10;URCeJ8mWCj3hDIBjLQ1xJQAiBMCgAAKgeA6y97oABzDdG6p94scB6jzHlJhiRyU+JQSG56MMEiaQ&#10;MTw36E46hzDmABASB8uYdO1guwiWbvQEqKAAPQeI8ZJJUYU4aHsTG9KSLytVKAC4OzLSo/Ueiah9&#10;q8XI1FPzFScyvoyABvUD1MpKjhIeGZUmNOBmKxpxrjW+u1kI9ZUi9l8TFS1OpvqVAGAPAeAACgGg&#10;MpNgUAAeQ7HzjwHSOqFDCDPw9oEP9P8s1ESEl/POAtIXxyOSYmtZxDKOAKAbAEikHIAgGUM+wfM1&#10;2DqSdazZaRyW7m/ImvdSzMAANjIdVCtjCJDwPZqX6qw9X6gAAe+ur9O690emRChS0jWSIKTM55x7&#10;EoisNeQuKa0D6pkbjVQ6DwB2xgAfK+emBNovraSg3JLaSp92NWcqd90yH7OGae3x35UnqTWhmo2x&#10;bxSDPgAgwtY8IX7UtrqAwBgAB2DpHTPORFdn2sccfG1R0ynuqSb6sem6TayznLCxeXUI7QPmaYBI&#10;CYE28KetgTSSkygEKHfvJh/9v0wSnHhQJzLtFj2MJsrt0jGYcvCQkR9JlxILtKbVRiBNOyUq8rOp&#10;KP4GwSgjYa4ocw3xwQIq/dSS6eljgMAhTsfq+JkQzjnFqOBHmC1yia755ixqqQzkJRjAtHm9gLAZ&#10;LpRUHrNXGrzUId8TI9QIp1IlLacH3D0HlOF4U5Uj1lHrQFaavHPsdIIAiNDDVqWHvSxdsiRnuOwn&#10;9PamFeFIqSqY2tURipOpNvbJBz7WCqLPJJPmTN64KNpUslqNzgX/07YVmXIiYGvmDIKq7PJgVgJM&#10;wCQzFU7HQpnqtMLIVv2UNZHkO4d0V5LvNZJh2ACR3dz/HhOGcETGFWoVfoerjQjkySk9ZaS0Wh7D&#10;zfs5eus/rs10WzVpRqnoyz31vcdwzomdj4sCqFgaRlG1KIrRxhUxaJRxrrEikl74byFyKURna7gA&#10;AWA0BpJrGKAUCHlj8AADnwwIqCPAdg7Lw7uZqvOLansgyP2u8JxuTGsbcWyBEC4GGFpKzOPke0D7&#10;+MKlaxNXkCYAj8bU/SGdMNrpakfq087xiSYxJy6Zt0YQHPr2XvNialqnEzbfwpKN7n+4rYAQ6fpD&#10;skThIMBACl5lRjvHZUhV+UmPMau5DJZJBAG6fw5taHIFQOAcSjkMdA3hvTzmTirmK5UoNYkfG6hK&#10;q0zwnlHebdD4sSgAHtFmIGK1uM/b9qnsVgGDKWyCtl/Ly6GWIge41scutJL1aZVrGccLiTFAEn0f&#10;y1JVxaj+uQBWN+tZzgPTCcj7nP2l25e13txGHEcUopbyi1b8sHsFeWTI946Ja5CVzL/QexQEm4qJ&#10;uKTL8NEWSQJcmxEoATiq1mzgAAOArBWk2fw5BrjXuQOMcdQsoaAsLGchxUpvzhtQ4ZSNJV4JM4Ys&#10;hrGXJrKS6swzNeSKBdqUVcdpP2aYy7601KMPO5lfq4Q7p3+a66ONd27Wr2Oikc0mjyUAHON3DtqI&#10;m4o0IYvAbGUQ+eIK/Ulqp4Aw4AfkqS7Ekucy5WdoSoLajWaYKopygC8kIKci6yzW8CSUqmiw+cfc&#10;o4+ghSjcdC0KbUUcTqSE1WdquMuO+SxUfofs16feAcg8cyfqfsY0AGxcjmoma82Atm82AaAi0oWe&#10;AAHgHaHaSiYwwAJy3wXwjc5Cyob4ncWKgExYxe6gfstQcCo+9iu0d6AkAqAsmVBG7nCIcC1+4GwO&#10;Jyke4QIK1062YZCIVATqY0/mtod6Y08uyQi0tuzeWUeEc+5aLCzWlmekMCIE9eowzWd4SoHmHgh+&#10;zo6y4Kgeo4dSdKjCkeSmd6awyS5kIKSec8WUS4bmSMXXEUZ2JjCIbKTOkIkGaG6ucU+azw2kjcsm&#10;hOH2U4xog0lwn8c6feyG8SuO6mm+i1DsVOa2lUomdGKo8y2yaA2yYKUDBArYU8aWXIdCJyvaSoWM&#10;dqcC6Gp2yYUiYRBw6BFapgWzCASgPAZSQeUC78b9CJEIceuy70q0sOroWKdqxsl0jdBs7aXKVucK&#10;IK82vaYCuiK9BSJy+xFaHiiW/MuceFCII0o5GyTO2ukIwSxWHeHafOvAcij+IobubvIYWqSUrpHS&#10;d8So2upg1+UoU9JeI26yJSXoVU04YkYoicZGM+qsY0I21+OSjcM+UMd6t01aVIckShCwI3FDAcq0&#10;v2cUIoo4vAjctGSZKUcFIKWieqT+cCWzIAfaZ1JbGAvAdWK8ZquIey8q7ScU8GTqaWsY5PCIuJBU&#10;yqh2xsuPHkfGUtGgLCxSjCc+IMr6Tuc+8uUqigImAOdoOQc+ZqtRCI05GsVA5M/TMMWUbuyYWKWO&#10;dGq0/VCIawTuRXGsYUZcS0UcsWbY70WyYIK8ymIKc+YkUyeQTIpEa2W6KYcVJ+ccV5OBGoHqhSHu&#10;UaUmWoHwjCH3EMTES8L6KiMEKYO6R8KkPKLjHoJ+JKJ0OkJcQINMMKI0POOCTSNaQ0OQLkMqO0IU&#10;RyMSRWfYIodPOyROOHOxO2dBOkKmH8MUOmNYK0KdPcQuO2JfPgRvPiMbPsQWYaQKRZO4I4NrMAPm&#10;OELQTdQOJtNONuLaMUQVNPPaNejMJ0O1PWfZPGNqJCeREcRYJ2MWazPwLdQ7OrPxPAQbRDQXQ+Rm&#10;JqQrQaNhQWPqL1PW0IayRCLEdCTEMIL8ONREPoOFO0LqQQMzSINwRkRiRpO+QbSuYSP7AqMvRwNK&#10;QBPrPUQMIwOZRpQlSgNWLcOdR3QdS8RaRbTQKxSzQoAEL0JnQLO2OKNOJCOEWGIobgbLTYP6KOOh&#10;TYJFP6XhCmKsQsNxSbTXPIPoLQQCQ4VGLjPNOy4uWQljRBUTQSijU1TCOmTcMcV0RSU1HkLKOIMS&#10;IlSSIZQyOQIkMnTqMPP5QTTucOKVNqKRNPRjVi9lV3NqPUbiPGNDSSSBAuI2MVVeJ+QUQ6cdV+Mj&#10;O0RhVS7EIu9ZTNTMICCAACBP+BQWDQeEQmDgqCgcAgGFACIQiCQIBQWKxGDRmJgCLxB/RN/yOJRi&#10;JgGKxmDR2WQ8ASOVQeOQV/QWOwqMxeVy+eTqBSKYzyfwmgyWfy6bySixqIQSCT6NwqO0GbxqrRST&#10;0aSRKRVGIVOhzyv1ugQib2WD2Cw0Kr22dxS3yiNTObT+VU25Si1S620qkSS+QSm4CSw+CTWLUaeS&#10;Ov1WIxyK3zEYrHTKxYWMWyuy+s2ur0XK1HPXu1VzM0KHyDCZ632GyZuJYJ/52Ov7I47QyncXWB27&#10;FTHQb7S6y4YmwRy+aKjXLOayY1/fdGEAK0Wmh1XS8zFdK13TLWvA3fT1bQyaLbroWbx9+V9mmeuE&#10;6H3b26+HBS6l8qJ9TT2ems0gaZuS8aUNu36VPu8ruOI4T4NSikDNQs74QW6y8Nk3iyPq1z4wapkB&#10;t/BanQ3CD8u26reQk/6UqOxzdME7bMw0k7ZM64L6RjHDKtrFLqOgiD+AAAb+Ooi4DAGAYAAKAYCA&#10;ABADSaBICgMAADgMAslSYiT+AGAMkoMfh+n4ADbJSwQBIumDFSRJJ/tsAB+n8xD9v5JcmzQi7bMQ&#10;27GqbN6jTYl83ABMKayGi4EAOA4AANRtBIEftIzhSU0SAAkkgIAUkn2fkxn0fR8gBTh+utFstz8w&#10;7Ip4AoCSajJ/Ukg0kSbJkvp5T590JToAVbJtGypH1BIIBIFASj1NAAe57HusNDgAfNPoPItCTFXl&#10;WSFZB92jOSagDNCPW9XkoUYAksTVTkxnwe9mTVKcsKHXsyTlXUx2cg04smi1v1ZO9v3RJVWqPeVu&#10;qQgtapfN9OzHEbqSTOVSUjUkpypYqGKNh8yH6p1B4OmSIXLV15oei9oH0AB7Hqeln2iAspycBIEW&#10;xVEtovlssU7XNI26mmRKQlwFgWBklUceZ5HjOF54jZ581DYNAzxeSCaU2OEX1RAEZjVtN05UR+ZN&#10;Ick5bJqh0bRcRoVUFQ0/k01TDMdp0TRcvIvbVczUfJ91zdR8V5S8naxRmW2piFd5HY8f1Ork+gAf&#10;W80Jx1CrtXktShLE9IPMtJ4IgUkTSitg4ngfGVBRgDUXuNRW2kmygBoIFsXxloWefG+YUtNv0qzC&#10;jTFUlGyxJksadJGV5MfuuXAgeCIgBAE2NcsqH3pkhYDqFvJZZ91rZbWTTDiVrgaBoHgAfB82YeJ4&#10;aPYOg6FSN6+HoIG8Px+FoLYN1WZxuTVhYfmosiA9R5sqQeA8CIEHSpUNMzYg4+XaGZaKPN8b2XQg&#10;KAU69rTS1Qt5VzApX7o39LzW4wgmsIXusIIJAqC6gWQNLZMg9ZzjVclGUS85a6bialbXiPddScHI&#10;K7dMot0K8kyEkXKlhB7tG+QKhsvRoaVGwOMeiAAesU1dKkUuzVwUFWhPMIZAwe0LHUtsTe5dB6T0&#10;qAFUSYoA6xFhQ8bsTRare1mpaUfGWNjl4VxFfGst2bfGdQHZezE16OB7D0ZU7RZjhoCQGWmPRorJ&#10;x6xfjWzEBgDH4j4j4+0AACWgLHIuwdNCSZQuzWYuqL6TGxmza7C0grWFjAMAfAYejRopDzggAdwE&#10;a1jScIYq1LAHAUAojaN8aI0VGOAh+AAdI5hzPYWZBV18o04pjH8mFKr/XTMxgAPJocRlkAIgoQJe&#10;Y8B3DuTgrt0MGnkgAi04oADRZuS+dgUJbSoXbNtWq6wCAEgJMvWNLObjaSPPDI7Oo0zWGYy4m1La&#10;Pp7CDQVIZFyhp0GcQYda+BJTgh7xUKHFNlSl0kgLAa0KdoDgJATP6RAB4FQKxSHi0ceI6h1HNAAP&#10;QeM3H7mmdKotTSSYGLsc+lqR03GoEGSulQA0aXWVJSo4aeTVIGNNPwm9Eb1lRN4AAA0Cc/QJAZAy&#10;AAdA3hu01HhNx5ixijQAggrJgKsFSD8cgtUCoGQNSAHnS9Qi0XbQMb5CFqC8YcJLAAA+fh9HyrMZ&#10;TId6SilFvrnOwsirKB6pVStMdRY+h8MmAIuMBUlp3F8eMmNubfUqDwHaOxvqTY9Jqs2lQfEVK/Lf&#10;kQ9NLDQHXyocY+QxM7IK01gDBGyZW5QLhL43lMbtiOuhj0u6KUhpNxsAmBcC8EVmDrHOOex4AJYP&#10;iqOAAd47rURTkky6XlGUqKfVCUJg9VlQMmoMWJLzyHppNrOkJ4ayovwhQfe8gkrnRW4rnV+io8py&#10;upTHSYCN2R4jtHbdoB4DleACSbRUAllVWpUfLZNZSzJDQQeaQxac6mMEZbFfZJs6lNEXfA+JlMEG&#10;URfWIzFlqVJdXzZPI6HiY8awEwTa2T0x1jD1loO8dlqHbASpZblvkhWVU9p04ZMFcMb2TkthAw9v&#10;oIOsAcA98QBVFOty3HuL75Yv4tWxKJLTzGYkGaZEll2XlF1une+dx6pFvqPk2Ax15eohqkuMtgi6&#10;nVSH/pE/FpV7UquAqsPMd48GVqheasaqz0XitJWqlZmLpkqWbSxNBLaSZONCqsOwc8zUHuGoFeU0&#10;2QoINeVzLDKzCcpLEdeQZlGWXTODzFGFmlWQHYQd5BGU618RKSJyuGFTAQGa/dE0Vo6P1vpiTHQj&#10;T6k0x2HWTA1YOAarsmfOO+QDa8z6JUWlujKSZcLGK2csl1cF0j2zHA0o27p3G9T/ppMiu49AQAnS&#10;jIU3GlV/Suk6XFNccSFi+iNzrfUsR6yRS202Da1FsohnV2LfI9NQUCrAmoDoCybk7kS1EcmMWEn7&#10;pEuqYlctGaPJiL8yQIgUApQ2uDJo1y9b9LOCFEgMggA+6lXI6BxDhQC/NJVlQGgQgMPAddqGlADs&#10;FrSIbyqsyxtSAAeGRZawQnVJx14Eckj2oZNvbsHsTSbWKwLLyVGsEMkL1xxz22Mw3KESTFOBqLX8&#10;u1RheLTFQrxUUzGcGMmXWSPp2u7KgQGdKzy68dY5Zm3gwa6Zm7jb7JJtwg/jhmQEyVx/2KCC0Fcq&#10;K7Y/3uUIU1LEIZQqJs7MHn0wXg3lV9ksbSUmrlbzW4xFPSCSXGvLsbwCW+s5Tiub6vwWslipNCZw&#10;jqHIOTObR8UH8AiBLmck3Hq5VBX2ECcezeAcBO3r2wqB0+gaPe5ycdBkloEvgAGSOZpuIJXdo8KH&#10;BRKILIWyftmlfqzw9IkCK4SS9mz+hWWCxq+WcYeyHaHWHWa6VIN6nUAcAawguYTkIyIIhKtsjaxC&#10;W05SWqdsWCycsYYEA6BMBMuyHSHC6IjqWQXCjajkkc7g9GUcg6cu/kx+Wggya4oqagxmt4xAWQN6&#10;3E9s2o/cvw72aEWmgCZUoEUCscscnBCCIgnI3Ag6Ag5k3yTG/oZO3gjcLYd8K4KgVEccaeW+TU82&#10;7uoqQeXiiCIKdsKEr8SGJKZIgYoanUW8ZqYCddDIVIlM8uaiXkVIzU6uVmhMlW6AiY9QJ7CEJ6uI&#10;dwXCs6de4qjkkwkSJcAQAWIYAiAm5m4mHknJC6i+Qew+x+oElG9YSYIutOwa0QguhWgodedC2Co8&#10;MUuYSAdGVCtiIuj0nkxK+wOalm2eJcdoVC4CP4j09OXmfAfjASeeb6SS8NBk14qSUWiesS10g6ie&#10;WcqtAuhEI8UyYASaVwpqio9SeY3MoySwfAwgNMswabDmj0UeHgHe3AtmOa6gUwS0TUj+IMZaUwZd&#10;B8Zck0iQ6NEI5QpyHoZQdi5sUc7uU+tEImX44ZEEaQJqAS4K+xGenqryZMhgYEP/HJG8lw3KJJI/&#10;BwhW82awUWAcAgfFEM86aEAW2Y6ytRBw2WfjCQZQZUgAZU9s9YdCH++8vQX0k3HQzaWSh04uWk2i&#10;+8zuTBKcW+QeamiIWudYhC7k7ulGiWWCS8SSL40E0A16g60KWSiobys0s2XkU88sWmoqX+UuX6Kq&#10;cynUoqTiMOUkQfE0xAeG/4UGa8TGSuSacMtYWuUC9Y82U+dqmtJEUGOghW4WOgg4UcczKFAgXCjI&#10;IKnVI+UehKv0YMb8K22CJGJrMg6hIrDiKUY4eGXsJoUGaYZzLzGQeGWCcyQeN6XOmsN6cqx+hKfI&#10;bYLyMQH2mrEOagdyS6IuY0huMQhCVaI/CE7tKkJchCI2JIj+bwZMHudIHudkHwylO8z8VgUIqoJI&#10;MnMqO83WnEKUJsMqlURCQ4RqppNwVURwQqL6IGKSLqTUPSK7PiNmRYMeRSJxQEQ6P/NwLnPwckM4&#10;LpPSLYPUN6PCOOPCp0OVQdPrPuOhP2PxQIVSMaKiRgQA6LPcz5NxPaR0KkNOPyqqOKRzROzwOWnE&#10;7rPYaoTIvhPUPfRdQckGbOPEO2KDRGIwyvQeocJLRWQ6zxPRPtSGKKO8M+RSRMOkOHSfSaO4MhQI&#10;KsJnQ0KrPTSpQvPeIiPxQaPSnmLCOZRAMWYKQxSJRRQOLcMqXyPIOXQBQqRSMmQVQsQZPuOIKKJ9&#10;ShQHSoevRjSGQrRUWlSLNcQSzwMMMw7oAFSBTJTvRZQOLBQzOqI9UPUTS6iHTOR+ImT+OQRgNUKf&#10;RgcxRks/NcJtTOK2WDTpVDRqLsPvQgOK7oL4I6/XUdVdTknEOyY3SOObUWMYRCJmTTP0J4JCLtUo&#10;RzPzVXUwLY96lVWPRoRARkPGNeLGK8YKUgc+LlWDVoVLQsMnWeRsNWLqJCKfPpRqIgHuLkH5T9SU&#10;KuICgAAgT/gUFg0HhEJAABgoLgoGAMMf0FgkEAULg8RgUXiUEAEVgsMhkeikFi8DksChkIkkrjEs&#10;kMJjUog8kicbg0rf8khUmnMCfz/l0Eoc9lUhnUelsvj9Gn0jpsGpc0pkuhU8mNZkUfndMrEIq1Fq&#10;MLocrAMgkVKodEjEgo8oq0Jqc1p0/sFtilmrszj9ijU8rsZrdvAFBokzwGEnlQr92s9HxlVldBn9&#10;8umKjFxud1uNUhVinudseiqWZy+O0MlwOVlMystkmEpvlzj2gmeGlWDAEnsexq9mouN0l1rNjAWW&#10;rm13W449JmPIrlHpdCwmgqPQwPQ3Vup1bi0vq1sqHEr0yjOt8np2Gnt97pFx62buVa1vD3N21d+7&#10;d0pei8TBLypqKq65rnucsjhPm9qprM9TzQcnr5MgvqiMa8CcM9CEHNI2z4PS+zyL1Brepa77Iswx&#10;Kar04sLP0ga2M816wvktD0My7KRwI6D6xsoyOLw2CtoihgBuOAACo0AgCAGAADAFJgDgKAoAASAw&#10;DAABErABJUmAGAMmSHATkuihaTn8fsBotIyjn6fx+JoAU4y2AcuyfCkyOjMKDToAgAToi5+0CAFA&#10;n6g84yYAslSPRLdzsAMjSKi8novKwDgAflMAAfJ8HwAB7Hue6PsokCdpIgh9H3N7AylPslyYfZ+z&#10;fM6Jzii9I0bMDJq7M9C0TPoD2AsiGUJLYDSmqJ82THh+UFRMwLwglEynUrCn8m6CzaidbgHJdBzb&#10;S9M2sidiTpKFgpdR9JJmlci1yjqK2tRqLqCidMTefd8TnPtDzKgbKIMAkpKZfB9zG6SuzbQtjSnK&#10;Ur3tS9YqAgmAz7KUp1rJtz0et9Yzeeh5nmAB6HqerCn+icrSuAoBynL9h2ZaqJyVPqZ35LyGVTVS&#10;ugQBFLAYBoHPufB7HssZ9aOAF8H1b1C6PN+Eq4iaGUlI0wgPLQFAWBTd43bNL3zPlGoZi0qa1pNU&#10;o/QV0gBTlO6JouTqJI1fS3RlAoJTGCuie58HzcGCyfJgGbNV22b7cE34pLdFH3VFBx0hlgSu49Xn&#10;5vSPahbciqbseA6jiFZXjylBzPYUtzsfPGoPnlLYbatC2sgmryuBIFodalxAAfVlYfo+l5PWk5YD&#10;Y6C8twE6N2jFuSYA1gnxUHET9bqDWNK/h9NgnF5ojVHpFL9vafy22Hvv1qJf2yHV5s+Cpt0vG4Lt&#10;YFASBMjy0BAEgQjCLnue2Sny0h3LwCDu+AA3xvyXAAAPAgA9JoBUrrkUUn9RaU1AkTHiO8d7umkM&#10;8fo7VrZBlYqFKg2sgz2Ulp9VSwVh7rlApvgI4VsjgTdvITczoizyHnqdWsoUl6Z4bkXZ4/lcsGm/&#10;KYUKceIDPGTLaeQAkBTWwHgUAo7pTjIh4jxSxE9pLSHdt+Y6tUgim1QrMYUsFajxkmtYdsxlSw+W&#10;+Kef6UxqESIstbTCtxVqikwxdio35VDv1drxWApYly/AEuDAAAeJSZCNDvHaO0wqglKyJSy/VS0f&#10;I0N5ekleHanmSAAAaA9oLYR4juHc7p1Ug4GqWk1A5K4DwJATbZHGARsGHvPaLEYAET2trUZIyVxQ&#10;EAIARjrLNorz1QyKfyAsB0DAFAMAZFRUIDQJyyH6vkdQ5BxpUaymVJg6hzjma+wUBciHXPZhk/N+&#10;j7wADzHlFgArV0/J2eu2Qna9W0P9ZK/1oqcWxpaTCmGULQY+QVj6ppTbMXouuoGAACgGAL0HjcqF&#10;TanWoLAfyPxpBQiGARmrQqC8GWhqhUnIlYIEgL0RmfNEdw6R0gAnfFie5hR+MoZ61whiyYitoZIP&#10;RLESmskOlhLIB0C31pjA0CQEjbB6U+HSOEcKmoqjziuTU1a8CBNQfU153LZCZgTpTNxrY92RpYfn&#10;JFQoCQGgNAAPWqo9amgAZ/NEATnh8SfIMAiLQIgYgyAABYEgIwADVF8L4AA7ByjlkiRNM8NmTEEc&#10;a0sfb/y+kCAXWsAAGAOAcSxGsew8h5AAHcOsdaolC0GlwoNmBzCNPNUsBMCwFSyEXHraBTTSJ/Rs&#10;nmkyXTR2/TutDEGBIEZiR8INLACT2nDKhtqyGgLG2SMhZ6/l5r+bU06TKQyJxDmUvjVC/d+knaNM&#10;FhDZW4cxAIAVtkOsc04h3jsHZUdyUaVLEGgJK65V5aZu7aWAd/AALYWyIiky946p2jxtCSRoDQaq&#10;RYHnXG4UzYGKsm9LuaEVosMYiHPqDTS2yPZAeBG5IDgIgQAAPAdt8cGu6spHhMbDwH4xm4Q4l9yI&#10;iMiHhFh7LD4vsYqLMTCg95P34ZYn0emCLvYdrkA5oMvMDxYb5MmRVYkx2RbFhatg9B5Mhf40WIZK&#10;GZkbR+i8gSVmGLBdYn6B0E3xqdHmPCU6nG/AQAlcl1zQ8vLdezLUjSyVOxub8AwB1bB9RVVQwWaE&#10;0cSXJkPjQgtZKfAKsxpCTzJcKaCgZRVT1cb/P0j3FWFNNFC6hSipYBtRgCJaxc7tTrlk3xDj4+rV&#10;bhwHgTuTqlK9LR0VSb9XqOxK9CqdXw+FxLnl6OfnK0Fk7ColRkAAPEdsp4PNlIcxiRT9JrtLY+yG&#10;yeHp5XlJRQ8DK3mCjsHRS8gzGL8X6ZPJR/NvqaETb6p1kdPt1OehO4tJkTmtgLlFFa0KoMvJ21mp&#10;15ds7sp+W5hWNzRQLAbA2sVK47RzjnaZLOkiRpoVsAVoOqSndWSUfpEMeUGGz2SXzA5S0Q3cphdy&#10;w93JBpyzRzpcmUsp9OgAAdnXZ47JIXX1A+JMLcafv5pXmy4E43pJ9u617LVoV2gA5mkeeRESL7LN&#10;2oq8snYhvXNuZRjEIFwuieRF967YesD1wesVKYDcStfTeO0dOBuDxOfpiSWQFANbjHcOjXdk4vKZ&#10;AO/JJr9wAXpAs7p6A8B14GjFO0eHAchVyaBQ4DAGFPMg8gPB0hE8rSdvxZWmYBoldEpLF/g6s+lN&#10;AgYbDOEpyQZW4Pvkkkw5iPX0lWyL48L4Ys17GtdDG70xTvxS2l48h4eczCsSOmqU+thTC9m7uLqZ&#10;zI4UlPafr8WKdMDKqZWWPCyXje/xkpsH7tb8Bje13Ssw+kus9B5qV1qDtHXfFatursLE9t0Vwyne&#10;rHxmisokmtUvwt9FwFtE5CDM/CmMXPzpEqziQHCsOFqOQtNHYrlJ2GiGSt+P+GHtpohn+FQm6IAi&#10;mk4k+lYm9CCqMFimKnmuLsUJIMrKSpDPCCDKYq0OFGaHkM0nXElPsAGP0HHIBOnnPthm6kptNPrL&#10;8GVumJ5IZAGJhHFkph3B1KXt4IOEyiLsrOiGlItmCu6otCXHsr8FmE3wQwcG1szJdputCm/NjtnD&#10;ooYnkFNm/JFFLGMOBItk3mNmuEmK9IOqzoZB9nDgCJ5AIgKoph+LKI+MrMOH1Q7HsGYB9HoDGv1t&#10;unQExPvoniHGoQ2kxnunkiLp4kpmwqSo3FOh4B3vONjswv9kwvtNDqcCDv4pVnpCLlkmluunkC2Q&#10;uo+GMIzmYQ1QVpnmtvvvkIsQlGBKDRICDJ+ICnoMKP9nclQFQohwsIWq2u1h8qNE/GNxrKzrLpor&#10;tsnoCmiHTCpCunsovncsXE1rLmgn0GRPNG1suqjmyLwQcI0RfiKN2oWFMh6xzCXJVL8R6n/xcnNo&#10;6MviCwLiZmwoEJbqEyBPDFbiXmsq2RaSCllGFt3NnxUo4OMxRGBNYHdsWGlv/s0ohmyHrnco+ICF&#10;qLhJbnnuFEmRNmIFCocwDL8GMGMRPDwEjFjFLCQHeySN8yeHHIRoaFBGcnPrpvOj1n8H6DYMfgAA&#10;MgQAPoCq4ICh5mStJJotcGkllL2LFLaqfRQIIEunkHdmCr/H8k3GmySLsMwm1iXQLqZwyw+m6kmC&#10;jpNECmwncjcCDMKS9lMy+uFwUDCjnwDKgwcSDEqQINHyAG/ixh/lvtGv+Okt6lRHgy9Cuh9HxQLn&#10;5rqQCI/nSFCzKGJlFHCmoS5rWmBQfTJMeFBQ4DVsxSQnrTUnNiJm8G0IJMBimvPG0N5iaI9l8x2E&#10;5GMRQTESZo0lpnil8liCSOorcnzCNLyzPHACVzXncylt0k5CXNnFbmelLNjzGoDSnEhCTjAkCjri&#10;zEjFJKFDqF5CmLcjpFRi1lNHxTzB7l8h7ouFMh9F4qalxl4ibCuibCYilEMkajRi1DCD0D8kxDrE&#10;NDyDuDdCUEaEUkLsyCrjii6jaEV0EDeijUEj6CqDI0TipEVkYESiaT4je0JELUOkFDUjfDSi70TD&#10;VTJ0YjTUcThiWCbz4kQCojFjFUSCVETTlCSl/vgkM0N0Yj+0bB/DH0bzaD7jo0XUiCUFrt0imCsj&#10;cCSDeCX0qjTj/UH0rDPyFkWEHkIiZC1UG0NDRkeUF0hikCnUjCcjhkJUe04mDUJHTHzU0JGED0y0&#10;bj705kEiUisUUEHjskeCqVEHOCSkQFTUZUR01UHD0isUoVLD/1LCjlrizjDjgzE0bEHFTDE0wkd1&#10;HF/k1jYiWkc1RKrEHjSU30pihCCVWUeLzC4C2jakAxPjMidDL1XsyDBjOjA1bkyE1jvUQl/0bi9D&#10;lDyjp0cz2EXjdDEUIDNDCi/1fVo1Q0ZVkjrkWVuUKi/06DJUjigVSVAk8Dc1tR+TEGpjHigkiUpy&#10;F1fUrF/1iGTDMDCE1l/gCTq17kYUujz0L1sFPFsUJ2FiECAggAAgT/gUFg0HhEJg4LAIBAAHgsEh&#10;EOhUCigAiUYgsXisdjUWgoCgr+hMOh0ElEbkMRiMUi7/jMGl0SmIAk0al82lkkhEik4BlESi4Cl8&#10;5nk6gcsgUikEgk8fmUDiVMg81i05j1ZmcDjkJgkXo83p7/rsYoUbosalNLr0qpMlpVZqM3jNPpNf&#10;qIAnwAf0wptQg90nEstNvvM6u1NmF1nVWmdjv9kpsXst8jeMpFVt1yrVxzuGytYuWYg9EpNlv0Vr&#10;d6nT+yuks8ohusxmpzMe0U5mkmimk0WayeezdWg4D2cXfmxm29yVIyFLusnoWo228mlXyuc7XBlu&#10;N5eJ1+wv+38e/7dOwFArnCg1E6kT3tXhHV9mzwOZte3jnxpXHtSDOit77QAtCLOa9SYPM0zNMEib&#10;/q6nMGvuzjXs286tJM0ioQjCaPMYm67vO3L9tU4cLQulUBw3DqMpi+j7MXBiWKpAKzPMhrpOI+DU&#10;RC/SbKslMcPIwyzPkhTcrREDStm9y9Nm4yHAIAYBgABACAIh4CgKAAFAOiAEAKAwASlKgBAGnzTH&#10;+vr/r4/LDrIhx/TksyCTOvarp9FSbKY40qJIkiiKo7DMn0fZ9zaggDTDKoDzEAoCS3MyRRiAVKgA&#10;BIFAUvVLUMfQAHkeJ5AAfJ808jNKocflVAAfR+UOvcrywgx+znJtKpEvs60sA1eJVWh+gBKFgyuq&#10;U6IPOSSH3VdcoxOdKNMhqRTs78x2JSEsNTQ1DyFItW0PNVdTykVUU3XFaylLMxJk492VTZU9t5HN&#10;Rn1Tx/H7YFJOXSc51/atZKQv1YoPbQAWUfi+TnKcqINVWDylLADUaAFHywBGLYnXrTgCkR746AB6&#10;noetWH3T0hYe5aBULQ972Ag1Hy3jcozO+Vo4mAcsAFdFyVdg6nKZGN7JIemhgAfF6L5e6my1MUyW&#10;DKYAUVMWLIgAdHx/lOjrE02BTCiB8nwe6oYFr586KfOwyvLdGzFIWCYNZqSVokmG4RXSHV4iCkXt&#10;YG3y1SON1YfWyn5pOFUvi+I6pdCLn7wminwfAAcJYHDATywAcbg+6MC5l4WagW6V5LYEcvv2R1NN&#10;ctSxw17pJxNjH0fGy8hsNkadKmlr1me98xpOa5vKlMU0ex65Ee3j2LK8qAP0ljX7NuJy1zE57pik&#10;uAYBne4PsHI1dQ9mabM0qZrxtD47sO36b03hAABgGgbPd9pJr/Inn+yoe9UdSYR11ey81RwBGWbk&#10;ibSAABwDwHpjekPMeI8QADzHkqJ/6l1MqbSoQRuKq1XN8ZIfBZrLSdNdYKPtsrrUuAKAW04kSYUx&#10;AOAkBIAA9B4jwgePBURfVkqGau5JezdUxszAIopw4CXTuSXetNfJqUmgIAWppyymn6QjZKTpwjPS&#10;JMkU8yg+wDgIARIeAgiA6RzjnAAPcezaGnwFTMqlxxF33PwSE+J28CksD9H2sCGcNCkJNVUsBQsU&#10;yBOvieSw1ICAFREfYPSCLklVtgbCxYBEFFNM3S2pBKi9FDpFSEAl90ZR6jzAAO0dQ60qsXjkPUeU&#10;oEauycjAUCYFQKwGAgBCGKoXAqeSmuM2bxB7RlHxL2Aqj4LlWAZAhS8TXMOOVcp6FhB3BNlSmlsA&#10;rEoSNlk+PRjDo4Ky/l6yRb5GmCEwJJIN0zPH9QlaSUkBgDgHAAAW+9UbyFSORHsyFzCaiBJrKQ3h&#10;qDiHpRml7H9Vjsn4twf5Nl6KYgIgTAmQ8BMkZMQPHeO9cqlwGvZhkqIf7SQJgXAufId8o2PtEaql&#10;h907QJSwJsugc44BwwxggsNLCQlGkQX7OZujBHlUyABAiBMhoiFsXyBGjzmIdDwHUOoAEZ5ej2Hn&#10;NgvDqnOECblQNss3moMSgmpsAAEIXrFnrNhSCW3XwuhgPdog8x4Q0AXOxhEeB3UUcMBICwFgAANo&#10;YVAdg4xxu9WA7wgztnGrAVU98vwBliALAfO10kiJOj7oJAyihDUyszcE5EfzjnisiVuxhRyi38u2&#10;AMAhMQDQHy0Tk3xUq1HaAAHWOmpTpqTyMU9YOdwDIUu5fPEZg8uaDsES9JEBMyGzthVBA6sdPYur&#10;DYWRQC4HgPgAqRKQdw6h01vX1T0CgFAAAXA4B26V1rpDtHaACBsNKapOIcvRUxBYDwJSE0OUDgmS&#10;pMUtAeWgEAK0NbO5EeF5IyvIdM9xx8j3mgRApQ1RTanLgKAc/AeA67y2FLMslo8jiHvMkYweLkXg&#10;JgaAxKEcw6AADuHXUq9jTlZEUfzOydsnHs2dkMpp22M1PjuHcx+Ra3kxs5SrMjGw8cAVVs6fZuk9&#10;WRVehgA2t0EFRTVodESN701kv7uSuR4jIr6TnWLZ1JzUFFsCdtBMBU8EYlJhIqYvzkHI2mnaxtKk&#10;qFRSaUtHKsLRWPEZeZJF4lYlIAAoXdzJj8Igpim4qNyAAAKAZAywVo+EZSZjS9EXNOG1/UVRcQTF&#10;Lr8mZvMQzOXhmbhqaZY0i3rN1EV3lnRXO48R3XlJA4agDSFgKnUs0FAwAKU12qdVCHqzGhzYSFCi&#10;FIDwIxeeZERsEvbi6OW/PhItXAFgLezVUd47R2LUcNO97L0FmSQhjKk/+GB6vEaQSRm7q2ntTgNF&#10;xLgDYU7XwnHeu+D0xq9HlROW5md0yylpnsAA7x2bZsbdq7g+XkYYrQyKHGuqVTTIgPWGbumKuX1m&#10;PEd+OVA0H4ASlcFBXeO2nFMlYGNnsPwVI2FMyWAIV5HhwOkc2GCKkbKk3keydAV5wwPSmJN5BxBS&#10;3FG+V6kuTvwymKSjRXkRVYnn+JimpiztnXLRsDIh1jmHNbzQAFJYgKtwp/fWhzokO4Bcm/95XTMx&#10;wC2HFME7Z3DqC4DDFG24uNeu9mJkKQLggBAx+tdrhyDkjLPZoaoo+4ZIhtR7Oh6qlJy3FpJOKoFJ&#10;bc/aOSLdNiFveJKB0imiDZZklrTVOuMU7G3+pgAAEwMUfHmO+Gg6xz9Zd5v3kStMo0Oki5mTzIua&#10;MoJVBOd78JmwygcxuAkQmX1LeR8a272R0eBuwloiCnYVeh5XohyPH45FJSbv2YstJ6yg90BGut47&#10;yx2U9AWPOFbsv5IztOFNQOtO2H4oXArUFezNaAnPy0O3jmRPmHmCIAKgNANoDNjvAPBE1IcranHI&#10;zHamkmckqOToyh7mRNsLypNnLnDFeF1CJMUkhHSPLlVgDsGpOoZIaPdFKGZtoF6ISoNFVjUlrswE&#10;tmVHAmyp+PFFjFyFMP4tpvRHbN8scwHopFqktm6Hqs/ikngH2pOu1PDvdIowBKCmyNLwmOPnbLho&#10;UwFqYJQOAEwkth2h1tsnQlenRN6oEwuNgpPJenDP5IJlSF6rMqEv2JzOGlmLEOkF0JmnTF+kpksI&#10;sE2k/h+tNGvqDpNEmNUD7I5P1mBNwEYwuJBIKrbH7KNPbLRkxOPuCpOIUlKk/PbJRLrqsHAKspIk&#10;YsUkYrQk5khJmnLIiG6LOp+LOl7nth7vslnCKJni9F0LcO8GLtSoollFDnsJ2wmQqmOqAmjsKL0v&#10;gtTJGFgLbHLPLmktKuRmUG6EYuAKFoYKsOeJVC/MUsiiIi/RPFNiHPdQvtJtKtuN9uFxdlpGqjMj&#10;7G3khHeJmiDGQGRLfQOoLIRpvt0EzGClVtSwuNStYgCCRKHoiFDGDwXHom1MNQmCDMpsbQLGRGQK&#10;oCNKHooHYlRxbKeDKFLIonjmwu1ReilkMivlLOPm6Kdn0liMFt9vmMpk5CCGQJQRAkhSKIKuBNsx&#10;bGwnckvQPHQFVsUxXLPFWH9nXnbPeneFCmHHFoAp8FbFLJ1p2gOARARNourvBCDLglqPQRgoOsCH&#10;DLkrdnTOCnrNZncugSkmyv/tLICyYxynPnZJ0CSShNLmBGCPfCJFSnIxRyVi/HbLfJgnpDkGkvki&#10;kxbHIvdHTHbPmMlPsMSsAGCQ/quEnEqQmRaC3iMmCMiEntUJhQjPqx+RZk5neQuOmQ4qDw3HLyqR&#10;4JLodLfDUxdRhHAmVnUliM0HfCCnDEYiLnrQpkzkqJWK/FjTiHdE/Nfk1yWIekFkpEtuZmjwZrEE&#10;tuRh8lXEnCRS8iPmjHZqCSDDZyEFxlLLAk1uGrOrOszihDTHDDszBiCmCB7n9h6n9zsntodB+HqC&#10;/T9m4jbIMEdCpE3DUjqDVkhpCEZNonOvfDACO0C0GGACNC9iXjdj5izi3OPUMDOULUEECRxlqUPk&#10;Oiw0QUGi2i4j30ElBj5noUPUIi4UWEUEPUPk9FjUBE4jLCxDtEWkTC/jzUZiMCOCgi3EQTBkKjBk&#10;BFij8UUC1DiESDADp0EklUHUgjr0kECtUjnURCEjXD+0T0mUfiKjxEHDQUgUmURDwUgEDjI0tkei&#10;XUPUmC60xkOkPC/UajbUzCikJClB+jVkQD1UqCnEEDrkI0X0yUxD7k3CoEaDcUzioENU81EDxjRj&#10;Bjs1AjP1KUOCR07CQ0akAUokQkkUHiVABCJUujyEgjCDvCgiHEaCsDm1GUO1ADEUjDujTiWkIU5E&#10;iDeClDmiZDd0hlqIlD+C3iSDZC/l/i8CjkaVTU3tc0qj1iG0OiNUSDdF10lESCgVUmrigUcC8DDk&#10;CEB1ZCz1vHOHOkhRIEUjlj8jUi8FJjLDy1sTfDZoQU5VFUyk30QjrivjmVWk2DgDMpenQUZWCCEC&#10;AoAAIE/4FBYNB4RCYOCgAAQACIcAIJCAFBYnAojEoHCYzBouAoi/4nF4NGYvJoLFYVCJPDQA/o1G&#10;ZRGITF5bNI3LJTK5zB5uAAHFoPDphBI7BaPPZlLqLLp5K4iApHFgDDgDI6vA5RHaTPo5GKnCK7Cp&#10;JT4VM4bVYlE4dBLLAorbY1Zo9SJdaJzapNbKpQqfZaPVo1NrtcLVdbfFn/grdKcPNbpOIbWIQ/on&#10;ILrNLxHrZY6dc8/aJPJrlBJVoMxoM5Os1LtNQqJGtTWYlh87YMLjcZMddhdVCdPhMlZaNn8jQ79Z&#10;q5w7JksFk99zI3xc9tMX1K9kuVyLzR4rP5vP8Hi7T4s/ia7aMZ1q7iYxy5zt7vg8nbaT7fMANPaZ&#10;7XvQpCQvIxD5u49roq+p69OS9UEOy7kFwekT3uPA6NojC8JJw2kCQpDrNsi1LiqVB8OwaobNue5r&#10;6Q+0CZLUy0RQOx7ftaxr+vIqr8wWm7UssgcMwUyDkvepboQykq7qS07DpAiqQIcAYBIqA0pIeAwC&#10;gABICgNLIDAOAEtgIAACAEoICSijCKn9NaXzYwTLJgg0pJUkM3ADNU2INM8xAHNEmpejU1n6iU4z&#10;goEqpofh+n23gEANLgFAShlHy5Qx9HyfMJgXTaHgQBAAH4fdGHgeJ4gAex7nu/UqyeAB8UxNqYAJ&#10;WYASvLB/H6mCmzIitFUGi4DAJLAC2I/iXwkqqQoFQ0mACoKCJhS59VBNh+WtE8oT7McqzuiszqDZ&#10;K1oFXJ+LTPFBxg+coqCAczrWlscgAA4D0/PYAHzS9QWvPtwILV9M1teV51Wip+4NfVBvPXUfVwmB&#10;+n+pqBWDMQEATT6HIrUVpnufB8XvWGAv5a1yznWtH3lk9JATgVPgKA8uS9L9Q3KeJ4HeAB6HmeaX&#10;1zd79Tu+h92vX1DritUo6Mh1Z4oBOV0oAFU1VaTcT/YksaFcp661NqCZG/U0AYBgF23Z6pphP9N7&#10;HYUsHsep7VdjuCa/KEy59NaCS3LGIJhTFM3bMVw3FNaiwlL0uVTj18WmjM+orfigW1jC10GqrvoK&#10;fXMABg1B5Ll8uAmCoLSyBaGHoeJ5AAfd8nkefUdVcuVAABXZ6hVOecozGIQnzWD3TcOSgRgeXS4f&#10;GOVjn6rLVMspy8oF3YMosfMejMfMSkSCXbdl2zHbR5dPe986XLOm0ImGO49zdj+wzFQ3QjWxAYh4&#10;Ey/zFGHzuPz6/J1nIazACq0eu1B4qP3ZAKbGjY8ij0sN/AAA8CIEVXO2HQOcc75TfvrKCzGAjXnx&#10;PZLSQ4BKnHZkMfux5mo8ICtjafAxiBBB7NtdS5lUSjGrO8UG2t7hQX0sdVUncoLYX4weAiBR0QEw&#10;MgYAAOocg5AADtHQOl8CmUtpcMEpdjxH2gAHYtAUhiqW3wteO5hxZam9qrKDDVwJGmhKMjA5VNqg&#10;1ckwcfEMCahCCDpgoz54Kn3lwRVUQYBwDwIAAAWA2IK2kylBHxC9WrAx7yMda6iAKUiHPQVA0J/p&#10;DoDEMUkQxdaY1aLpdUtOUaY0tpgWKAh0kFh7j0HohNbqq3kuOXcPYeg9VTy3kbFQtTM0wMva+UEe&#10;7W3HgMAcA5eSnoPqgcyARk8iQADyHczcxqrSPpVhm7JsLLF7u2I2ANYstpXvpdm2MAS7pFtvmHLg&#10;i8xpkEGH03GMS924p3Ic09R8fABkOhKuJyBQWSwacG1CGA/B9KMAS2KUyXFWt3WMP1a850xTZHw2&#10;5WrwYYrTgC4+N0ISGQGgOmweb31BPOTEPl2xF5AyDKdOlnDOqTMCS/DiaA8x4QofSldLh/JKAAnm&#10;id4636YviWtQhSVF1PxtMwRl1SjG3SvLm4Z26bVxrXpLQdRif16JfXop9xrqR8qMMPM5LCs0sAMA&#10;hIMfa+FTutgaBKOs5ygjvHYOsAA9R5y4djNCiC5ZizHozDawNfQAARiOAACYGAMxNHKOVVzW1Hpf&#10;lUQxUKjFFxsInXhnaAiNv3UzYRXCvypkEXnZKo4CwHANm6x4w7qlMjydYq6Rk7oCsrHpbFrEOUwM&#10;nYqys/kpZFqqMap5T8IWx0lrxK9x4DQHgPePQl+IFgOgdiSOMcYAB4jtHY+ol6igAANrTIS1MoEs&#10;T9HKOEcJ3aqrlntIQBlqmS2aY+plcNX2KkMAuBwDlF2VzSHaAAeA7R3L6UZPNjV7rogaA3MyjTB4&#10;GNtlxYQp08VpqvY8xW4sBpUJYkLaqddBJcSlOLKWF7b15y8SctquEdQGwPu+BICUSRxDirvW5DNp&#10;b5z/j9G8+cOKKNxrgBR5xQbK0xn6+KhrulhKQm3Fatsr8IU+cy0+Ttu0sQ+razsB4E8WARkHNJm+&#10;OAFAQucPtV92B23/afJYuUXnNSYg0x1TLrVTSxXtSW3uCLyJjZOwZcttJVPxHqPKFFNlTUGWmn1M&#10;WTk42CH9d5p6znHN1WYRHJeGyc5uI2pJsb6WS3tAXc1Q5QZ4segYO4dQ6nNLXvbSN1DJazZDZ4w4&#10;f6g8g0EbfkWAN7bPNFABbSAL91VPp0VMuXzQlp0QUHFOAhF3xMBmzNABc238uYUzkVhsArWEFfFf&#10;eZNXJlKXUy+ICIFQK4MAAOyJ7qVQvHae+Kgc85oOg3PZ3M9obAzGudOBMQ9rYQNApkLPI7R1RQdM&#10;6h8RNKezZoHnlYjxJGD8Vw8gtaspTtPgCy5L9LiNrWUHLaXB0OH5SWnjh9Mbqe1kPntaXMuOJEwf&#10;+mJebLX/1ToOuVWcZ2T3vmQBkEIINVrlHYOYc00R3YDvBIMBQDbVDzHfCgA6kUJjuHTFB4evpFse&#10;i0xctW1W4maSq02PiVX0qKr89vPK4bUTIsJP2Vsr2o6+P5yMuVv3VMIblQOgLJ9+WBgdBCgbLqkr&#10;Xke2+N0PNVqMdm/FXNoiy5FfFqGZAFAM4LHcOgdDOFSy/p2hJ9Ofrdpc2LGCotBI/u6a8mVMV734&#10;yxpLZHvKbIyzOS4SImFdMB09kK/GR7UlYOPcf3rSjuiM6Xww5BMWhGb9m1/IGbsPYyISkfLjWO+L&#10;ctIlAmKHHfcKY8JKbYtxE++tNZXQlsbxWPaD4QsUC1+rvgTxiOYbY3YY30aAtbCrxkpJmXdh3oIA&#10;AdzNKehTKPqqT8iZirJ7aqQjZtrExeiQiQyXKV6kqF5VSbJYhMT2AgxvqAiFaUJNj9CXZ8YhiNZL&#10;LqQBiQRqCVywKAJ4r3xTL2y3amZYR1Lu6MqGomj3anzu6lBjxp75jbJksGKNzZhP70rq7Egeht5x&#10;4BSbZmpm5/K5q5wBB2gq5Gyl5nZnJnZkraZ+MHBZBoEJBzJ9LZhp6LQhhtpnYuZvLN5X4jR4pt5j&#10;paZXBcr0iiBY7RppRbS4imJ1pncNhtL7KZYi77BdLNzR5QbThQKOyxAC4C6YMFSV8OAg5+6Uju71&#10;JKrHDcR2qP4tRixT6QK5yhyfqkonRgwghxRyAiqecPjpi1SHCfqbLIqaACCuEVTAEARrwi6TZZYg&#10;TliaD0r/aqabImxHxfCz7BxKsJp+JVqbLHCXz5guZgxRjS6nTdhaaGp/5vQicJpsZx6+UDggzYpL&#10;xq5USbiWK+pbUDiMqnp+qqcGJP5dMDhx4i6DhWkT5UBg8DjmKmTvLJSU6rpU5rbERwpK5zRaqg5k&#10;xLkYhCTC0HZcpRxLhTxlaPozggjhjicA6aCT7mcPBnzZjfC+TuIi4CbgKUxLAdbqp2pt8ayGq3KM&#10;omhiymZYsHMCLli5KZaOKwJP4xqhxPohzPMWqOrZSaJmqWSZKPhoD0BdpLETZmyFCnqGprxcMgJp&#10;7A4mkNh9KYZVUY5kxLCPaZarCS6yxNhp8VwAABy8Joil0TZ/IeqXTxo1RCSnpKT7RNCAKAKHBcQf&#10;Zg6whGcX0hJ8Uepa5Cwlyr5l5L6GsDi3MdqTEVJVpcMbQh6YEPiIBCZohqcOjWcfJcsuMIjmo2so&#10;6BUfJWRbSS0rr0pXJaBg4mioUsSb80z2Ussg0jqoUjBhxnsUpF56r4ggph59Zb02JvhzJVpzxn0s&#10;Ueggr5h9sjyhxZglyoSnpDKAJQxYw3huhxxyJJIlAfTwhuIepWE8BaYfMO5ojiRaBQE35rhQAngm&#10;y0Y2ApwrBHQmg3UuUK5ChFhIAjr8JBg/sQY8Z5IxRGhEo440iAi9VAZ6hBpHQ4g3hJBaAt40RCou&#10;xGxDBEYns+ZIQ4xIc+Q3I6Z3ZZApwrJI45I07RpJFC4lY91BY3wn7RpdJJAlAj4grRs9wpBeFAA4&#10;Y7AppwNDowI+IrIxhCSzk+IrQowibRo/YiJHxEgqA+gs1BhBIv9FtKA+RDo8xFguY8QpNGAu1Cwu&#10;aNIsM6wlqBFAIn1IZDk+9DYsVGlKY7VFg0tJ0/wno4I49FZEtKNAlCdFA0E+pFNO489DQzw6VM9E&#10;A31Hg3ououNPonc9tIY5dBtMAlxEMMBBYttNBC5FQu8/RBySYpgrIqVMxhI/VMQ64g9RY8BBwo9B&#10;lENOM+IvlONHAoJ3dJgjwmaatTMwovAkhaBDFVdME/tG4zI3o16So2VYguxHtLVOj79Rwl4vUub6&#10;NYQkQrYplY9M1Lo2JGNP9MY6IolNAuBCInFJhFwyovggRt5cdPVdYhAgIIAAIE/4FBYNB4RCYODA&#10;CAQABoLBIFDYnEokAH/DgAAYtCY1G4K/oLH4NF5JB4dBIvAgFI4jLoFIoVBodDZVGY3HIxOIHOYH&#10;EpPPZnIKHH5lRAAAo/EqPCqDM39Gp1B5bCJNL5HNYxO4nGn/QIjXrBE6RK7JG55L7NT6PVa3Z7fK&#10;KxM6XHpBKrpdaHSJhKbjGKDT6/cJXUpLA6lBKXQJJWsJHo7V6JeMdksPipBT71f5hcr3c5pe7Nj7&#10;hm8tjdDXIzNcHWozislo7RLIpb7TjKFnq5PoPssHZ7dv75cM/n83T8PxLvLtHtdbL4dSojY+FGpb&#10;yNz2LjH83Trn3IpX8VetrysFdtz2eHZL9a+XY5pOOdsqnyYV0q32t7mYR8/W7bvMQnKCH827+LKr&#10;qrt+pT2wOziiNcyzOuK+ydOvB7iuxBqGrFBCuq8nrcJI+EPP+78MuhALlNTCkWv0/rdNmr7urosM&#10;QIrATawKsatJOjsVu3F7OPcoKLMWnMGsA3jztIpDHPqliQQYpABgGloCyqAADyyAwCAKAAEgMiEw&#10;gOAACgIAYAAGAgCTUASqsGf0CgAfp/H7OjBgJN8zALL5/zkAE5IvAk5trK00gFK0kRKfZ+H2AFGn&#10;4l0OTclsrJbNk2gXTcwAQBCtoIe56nuAB+H7SVPASh4DogfdXAAep6noAB8nyfVA0BQQAH0flJI+&#10;BIEzKA4Cog8S4zkkVe0lKs2z7NqlJbOs72RRbNyrNNnKEe58HxSFezofs70pS81TXAbdoNN9LT3X&#10;VrqTPdTUlU07wvTL9oJdUtANMqe0in9Az/SFG4FR8+y/Vky2zRM2qfcM7qJh1dn1W6tTZbADT9Oe&#10;I1dSR9H3W9yTqkVw0k39iIgBVgABTYFgBT1Py9L4GAeB2XAWBoAHkdx3AAdBynJWluVwkWTqQfB8&#10;27WtboNNFsT7XCCWyBVOZeAB6avWlazpb9KTZL4AulO2RztiVb3sBAD0/jx81LU0zTZReY7fNt/H&#10;tWVyzbMSIbkrlqINvWJUfpFSKSh13TOiE38NLNt27ZVKoPXtxKrMUy6rak5TvR1JR2pGigeCAIAA&#10;AkxAAex51mA4E0/WVZ1Ee3RzPQM67bR6fXJe3JdMfHYYNlwDzLo+2YBLW0sAgmP1vgMtbQh+npKi&#10;VEzTMWvoLXlH7FM2McLaNT9jL+b5rUR66seh5offaY3xRWJ1ufWtLJAlwc0fc74x8AGgZoYAHv/u&#10;BK3aOrdKbFl9LCU8RhQA8h5vnXIsBT7SmAEiAGAFNKa02gOAgA9UrH3yvkXcvlOzDyCuVKSopbjw&#10;2ArMYI6NLrv1VE9Ymo90EGnpOzTu4MAA+H/O6QKSJPSbSiNTAUQdWT5FbNsTQs1p4DgIgRAAB0EY&#10;JAAAPAuBUAA6RwDiAAOccA32stsAYA5mo+mjtWHmPInZBG5AKjYQ+A49msObjSqBd5biBQfOkuEk&#10;T92BKSVc0tBD/Vuw9AA1NlrTWtqSAKqx4qn2ijuHYOyG0U4mvaIgsRMqVSWw4T6RB3jsIdOOH6o9&#10;j7HYOEfbkpuIYCAExDWMvlryu4OD8YmAABroU1OyLfHB849IFSWcKQ5V0pGPOxTatJtqkmUxDJ8x&#10;9grsl8qUmGrheiiZCqcUoAhqZZx4jtHbMAy7o1zOkIgvtMqxpnK7a0R9XqjwIgXAumBTg+n/DuHU&#10;Opqw8o0P9VJEk3jnV3PZgI2AlrgIQGDkNG5T48JvQIjU7IesC4ctamWACJjom5O8g8uZx8t4nMfb&#10;ZHBWYCgGM4l8PGHI9lSLGP8mBlLNmWj2l+/12C+YVQUIc4Asip1JNIW6sYg0yEqpfK4oklraV+Em&#10;IcrVbpHCUsBfbMCEkBIdKkbSp8skf2XSsZdS+EL801NwqrGZWaZ02uqU/BaMz5x/NcT28BhLcF3t&#10;xS9HOViqh5DwHfMkAAEgLAWnEmmk4AIzxoTemmIUOVtp8S/ItMso1JIQIoAJuAGQQghAABcEYIwA&#10;DhGgNFno44tENJbLdmqgSBVXV3LSwg7x4UOXAyVQCtW2K2YoYMAbT5EWUUQ2Cu0bXxumViRtPYDL&#10;jUWAi6IeNrn+D3dg8QBT+QAAaA8B9f49B42vHcO1nif07u+tUn8m7UX01oKEA4CYEmVy4HUOKLVP&#10;laP+eTLaXC9gFgOg0yQAA4huDdXeQ61V83MwIIKVWyEK2RNzVWmUB8lQDQHJ9TKNEZFuwxnU2ypE&#10;UwJXqvmhAkEtFbqNUevZOdiqrPAw1E68WF7Ysula0GkNEVITFhPYEpKel3ppbQp+6L+ows1ojWx7&#10;2D1VStiGO2e8G8RrEaCqRiMIFcpzuMy0ok06CK0Hst1NaaVgKqrUn+CTcMwRfzJPyQtL2pv6INV9&#10;q75wJgWnjGFnA7x1ySAfhuKYEwKAAHjdu1tey35brCm11+JsXKfgoS3Qs5pEwIJFap1UQ1ZRoV1Q&#10;kCgGAMNBW6Pi4eY2OR005TVuADWaWEuzjNR82ohvUVKrwnZIpCYNvUtQeVzLfVbiGPm50dyWrQqk&#10;80riXky3LZ5c58h0dXrlTTgFV6jlHw1ZYwAgmII6AMlwO4dM+I5NgJqRRwDG5i1wazptrS1HQOih&#10;IrKBiaHRukpS+R30GN0PN0K+Z86lH3tsWNl2hR0CKbIwep8B96Wcjvr2z4cpSF/Nd3YP8fpY6jAA&#10;pKzXMcR92pfcBBSxE23TxoAhX+vumAADvHOOdWDWJRzEbYq5O6p5SPeeAp/H8OR6uwLw75eau4dY&#10;Fe03l9NWpYzTn1SiPgFAL6ZuXXvCkJU0gWA4Bxf4/ZasRYiPBncHV9JfjYy01+jdP5jXczd/WlwM&#10;x1r4PMeFr9xOqVVfC+7ODfjpHEON/et7SRzsPNRsuStlUWdA8xMvOVqV3X/NN3K3753O5s8skC1F&#10;8rA1XAedqkGtVjJ9hmNmaiq66W6AlqmLy8D3jit/X0OF4k5Wit9wHnpDtPp50yxgAOrM83zf9qBB&#10;8B6M4nCuMjbPJ8RxXHrdqaXHqUpKzhtKqnzWGUUBMCtgHOw4H3GVYzEZpKvWpTowa3Fu8zaKvliI&#10;8x40o3tiz4wDWcL5/Uoofatvb6C0ZbQpJBXHtyyN7CGv4rX4H9ZnkCYuIdYcoczsziLwiWh2wjT2&#10;qqL16tQnpfZT6EjYywifQuL9BnD9Bmoexuwg4Ba46qJbifq3KeSVxQBfKdJWJWbjIijyYrTER5hV&#10;T4JcKHJ3icRL7+4oiVhT6W50QeAdhniHSmsFZsjZxvB9AiDUiDT2qdLHrsxSkCSOB8ijK+SWr+8J&#10;jA6sZYxpBthShORXy3ziLBqJzXx8xWYCACSJych/hrAr4kS5alClR3puBqoojXxorbh/hUa4ghz+&#10;5cjtiSZagvBU5O7MZbZUiiJ8j042rXxShYwvBVJ76+JUiGpqoygu4wbmKlztqWqvKvZKxhg6SdLS&#10;7OK6Ruy55QAi6T64R8hjxR5citSsZjxsyuqNiVZ4xOqPzxCWrCyoAwbnJtBMru7UhmoBoBxnBURU&#10;gehu6tpSRxRtpO6xKkkYzmonZO5NhlABjXKMq+EEyDh95W5x7nInpXSlgihYh8CNpzqr5wA3714n&#10;y+DnJQ72zu5cZRTDJTyIbAa+aacFybKA8JDHJ00ZJc5UyPZ9LQT/RrJ5QwbMYn0dSRg2wrZTZ/St&#10;R97CqYsZZVbmQBx/RU4kSHBahibfQo46zdh4j4RqqpiPp/5OhOcYsiZuB7LwggyBalDfariTqsJN&#10;MFxYyFT16qMNkIogz47RwABnb2idcL5RUQUlgkQBB0qbRVQoyhCbbAbxSFZzBQB3xfx7MZscxMDz&#10;xXBSS5zLRRSkh/RPQlpfzb5sj8alCtpoh2RqsHbQz0RWYkQlRObyZBZLKFRPpNJXUn5PKcaXQwb/&#10;rN6wABqSsuoAAdgdAdECaNCHBiIzBYyqKQhhCYIs5MRT6/Uyxsj4Qn0oBiMrhLJbIt7xxRURjEqy&#10;YihiJWx2wt41BVkI5TixMeInkLSDZzhQCAjFb05Y0cBb68xLqogubyY2wwbBKZDXyoAgqRCZDFZs&#10;BNJNBOB+QhDyb4RSgshRJHpiRtjEsVxLJXT35PagJsg376JV7MZfLNZgJXSAZLI342rh5ZJtwi5L&#10;DXqCgqhRRLBNsoAepoQejXdACAB7wfUGTnLh5AhOI0EhYpgwwm4uo6pHAs42QhRQY549IvZGgrA8&#10;o6YxFCI94rKp4row4xwkMhZCZFpCBH43RQYztCw0FGA/I5Y9REI3cRg4Q9iOgo1FdHwhJIw5RCVI&#10;AnYvxGAkYvFIDbo3MRo/lJJEpIVGw/dIg4kSpI73A5hQIxI9IyJJw8JOJG42Y3hDFMNE5BVIBIwz&#10;Bf5JpFrEo/Az9GIodIYqxF1C5AQso3FKdPRFhdAwyOYxovQnlMtGVExEzaRatFLboywm4rNLg4g1&#10;glVQNGApY8hDox8kY0QztTAhA4IhIttKlH1RdFVOVGZIBFVH9DVKRAAmYvAzAvw0w/4q5Hw7dQVK&#10;gtNFVNVLNKU+Q+tQdMlPQhwpp6NXp4lLwgjh4hBNNYNLaf9CY5xUAsFJYpEu61CO44dWbEpDypQk&#10;9TtWVLonlHVRRASpQn4tY8pfFEU9qO48NFBBI9JJNSgvgnU+RSY3k9FVYnSpw99dhH41A3ZC5iA2&#10;xGg49Jw4AnAo9ahC9f1VtINMSloo5whOlVFiYhQgIIAAIE/4FBYNB4RCQAAYKCYYAAPC4lCQDD3/&#10;BINGIPD43CY1GgFBX9BY5HIM/ouAAFFYnCI5GI/JJlA4lBJtMoZDI1MwBO5pP5bJpxPaJBpLFp9L&#10;X/SJdBaTEpzRYVSqlVJ5BKjS5hApZP6jNI1L6nY6fQrHCpXDJRT7PFLFB7DCofL7DTLbbZNdqNe5&#10;7O7fc4xXZTQaNOq3ga5LabiaBZqrKazc6ncYzPIVbKvJMBA5Zg7FWL5Jq3XMBYpHFIEAoxaadUsp&#10;Q4Rp5VrcXVdRd9xlqpr8rtcYAbjorBUKJWMFPorOqJwM3icdl8zjKnXalb4XWY7TOTtrHwN71NxQ&#10;uVmLlTpZ3uvZ5TIPBHt1eOt7sbmoRF+xvOzks5XKX/L60jnLg5bFK8sy4somD9I6oDcoOkKaJy7z&#10;7MVCTArygbgwk4j6uzASQNpAjLK+6sGty567wi2ibuk0CBNkwrzOLDsVvK2cXJJCzDMq0Cuusxyf&#10;R4/7uqcnzWQaurpJ7FL0uIASVgAAoAgHKACJCAoBAIAAEALLIFgOBEtAMAwAAIAkpyrB4AzSgh9n&#10;4foAH8f03gGAUpy5LKdpSfs4r6gjWSckNAAAAYByzOqQo4fVFAAfJ9H2vqRydKYEAPMdBP+AsxAA&#10;A1M0HMwAH4fdHn5UkAO2gx90dUB+n5OCU0UfQATbVtCSnTgC02AtcTpKab1FR6JgLQtBzrVc3zbY&#10;DzoLOlESdMgCVxLkpnxRdUnzIU9pGjlKojMspzdVs5NOllvShXVZTbQdCXNXFxABR1rwCnMn1/dU&#10;p0rMZ+31dUszLLM92PUVGHza7WUzMYBpYAcuU2AyI0Ef85JlglY4Ie7rpDQt7gOiM4pHUM3nwfJ8&#10;T6nqUVAf1WqKtdiSmBoGgYAAI5mlV1n1gktARMAGAeB4AHue57AAeJ2nddFH4imyH1TWNHXDVlXI&#10;JSiI45juJTVK1NANaAAZFa93TdR84oJM0zzKxmx66e2L2zJk3Tfj2c4fNWSzrKcnIZkCFyfWtiJD&#10;R1Hu3ZiIAQBOf6DUGBTFMb03xAE5Teg1SXDiIAVZN+3uuhlhSzwswcFde28glVnI3HV1JCCgLgvt&#10;WhZHkm0noeh58tUusJbxd31VZGczBLlcHwfGL1n3oAAT4/dVjy+5cJwyDHsex61BUIAAcB2fS/MG&#10;g6FQWHIj19GeCAAFAYBoAAgCYJaGd53gAex5nphtcbXtk3ctfe8c1dmS7aBIFPOJgnxaCuHwKwK8&#10;nR0hDEyq4VCo92T8TErQSyqJWK3EyLnUKllhLGVPsHemm9crbR8D1ekw5hCw4HoAWElOChBSQvkA&#10;WmRYaWEpvlfM9trriGbqxTi5h+zo27LPVwAsBkMTtjwfY4lVpF03qZIiBQCoFgAAVA2Bk1KUx5Ds&#10;HYAAeg8R4lSV0/N6MOWSNMf29lcyWXotCVCq1ParSKkhS+4YBcdWakMVSqNdKglHKxNZHFWT1FSL&#10;AIw7lhyYE6kMeWduEysh9K0U+v6RysSLkEAMzoAADQHgQVAzd9w9WhE0ZGxceY8n4koJG46NEGXS&#10;EhYix9+0RIYwDk+/GOa/G9ouT2AAeo8h5OWT4oKNsgVHsaRtBdMYC2XyfekPV2TxVeJwKIP1gTaY&#10;ewXVxEGOsMYPQ4XdKiVrhEwTKfMAd5ABwFAKTg1Ad46h1u1UeAVwoAARgxBiAABgEgIvuHePAAA2&#10;RmDLAAO4dA6X3RjUkyUg0rF9JvfyrpMcmpOJiVwvVQiWZLkRHg0VODEgGPWUY0AAA7B1DqU8lkCQ&#10;EwJpCHw9BKClX9QeZuteD1FIuSmenMVs8ZnhMkJpEFuMr5sJaeQwkuZhiCUNmA5E9cuzZRBPRNcB&#10;MdlCMZXW0FtjUG0vQe4SyOrMSJsEWu2Vd7AqhARpS4QiLy5Gj8T5L2X8O0tP/ABJuTgBGOAAHaOq&#10;gw/FVUzU3XlTKuDtx5Yawhs8aB5xeNbR8By7x8qPYIyRiNDligFpgPQeTtCDQLfHOlQbDCusjWu7&#10;cBoEJOD5jGPGJLk2czqf84aNBnknpyVbMOwDwWLmJkHOsmJH5grOlY8F2C+5WNVWev9fcQIEATAs&#10;6xnjPnRtBekPQeEX6LLrkrI5R8ErkmtYWmO2KWo7D4HpKE7w95QPhYu95KDDq6gUpXX5R47R0Doe&#10;mq13J6VWKtrEuZxhBWgPSv/ciCz5GY2eImPUebtF9K0Sw4di925ZELgQeiFrabeybn3B58BiYYO1&#10;VaPIeM/iVkhqnDF4TF5nSnX3a6D06bYRFOJdt3MZiDQedvYuL5HIPWsn8QRSKxZaJmSzNd0a+ltW&#10;1YlUpKq/aYK3mASNcrI2msjd0o9hyuHjwxfJOq0kXHZkQS/PhmEH394Pl4PR6RrJLyIJZf296Y7X&#10;VKYMpSfD1wADzHhP6xc/iGEhmVDGrF3LApjvdmEiZynMu/o6pFdYEQJgUzW7QfTInz3ycswIdo7J&#10;3tJABOQAAFgNgbaGO0drP5nMNTBVOdQ8rr0dTeAoBc6o1r2zy+ZNUWJ+2QZJJKW7C1dsJk6sBZyr&#10;FgFOZPGZuICwHPmHYOmkzQGhNpc8AACkUGBrXHtmNaCY4SPSgNlJnr2J5siZIzqABBISPxTUQwBj&#10;5dQ0gzljx8K11Qx+Wc4Vw0QY0QNpCxdlkRGY7oaGO59rt7t1C3e/cgiuoNLOUOxhv1J5wsseO4aY&#10;YCszgQ2y/eyxIYuxf267Sz19M94kb2SF9GlF9WSbXlN/WK2St91pLNc4/8Xr7iQ+1QQFALRSjNjg&#10;goFAMxWbi+92lyGFpZHeOzVI7tOpCccj1uktGgMkcHI2mt8JG3qek3EBGtSVN0lZdsfNIn86FdzM&#10;MmjLOASssHEJJidVDLOjREEeI7mjcAdvmFcBEFNPgJvRB8cdpD1zcMPtnA8tesAzIRHVxRGspZlv&#10;GbS7JKWvDVT3RuNvcjKebus529mF8v2fz5uyC12KTAaeSNvuNuvAHgY/Z28koPVkxLP6A0QFnXOi&#10;lzevU7m9kMAgBJ9UHm0+OaM3Fnljyo8j23URz7dIcAOZpGF8LJHc6FHdp5Rii6yTbeNaCzFa1SvR&#10;fiqRN523/TqO3YCMxGmdJgAdah40dhzjjHHMycTUKZaQCZyX5MT9BlRGA1i4j6ZL4iJShMEBT+ol&#10;RT7MLbp6Qrr97xR2pN58CVhRD4rixwr+AlhuKYyn5YqyZrq9a7bmiWipTt4fom4gjjKC5fpc4CYC&#10;4DAAAdYc4c5d4e5kj7R3jOSGh/b7CfbgBdy7Z0Y9hvJ6ihKUqL7KyogiL47Sh/K1h9rNTS7fDF5+&#10;xjhMaSTZx8zeJ8x4R7hYpeqvyPyq5xC/6zxO5ABCBZzUB0aSQAhTSMzqwkKSTN6XBaxkrEiL6YaR&#10;qILORwZ4g/58jXQgqXyL5gxTQgyAzgjULeLgIAAd7vipZXJXDJT8qdT+6iZTR26nilyAyAxS7ASk&#10;SYa7zGTlcSyWg1jNiEr2ZMargnqXba8Sb7qlx6J6SpUDBuIxL8giaa4+6dZF7R6HJi6Ay7YibUD9&#10;iBJ0hKadJwwBrPS3RgbrRYbRxRRa5tq1yoJyqQB3KpQjiRoCD7LMqEZoS6j8Ja6uSIh8x66x7UEF&#10;AjR8BcpOqBjzrHJs5RpppRYopTJLIjJk7ybWhmMQJ1pACNACoDEHJ3Idi+6T6Nh6jyDUD25dZ24B&#10;KTBpzSqQJVr0ICYCrSidLQhxA/527IB+5VqDz7UOBoBi61w9K1zgCJzULsjOQjUaC2xqLe5GRiAl&#10;KqqfDeUchUsQpfa/5sB6g7ahLwLKRU4liNCjpo8ZMBh0hLLgDLcDSXiMcaD7Rl580h0HJm5kgdod&#10;ad6EiUJPRfY7Z25xxyULpVsjicbM5/zQiEinMnBmICQDB1kRUHQc0HododKg0sqQJN7yBRJRaR6e&#10;JhcD5uJ3IjipUaAi5SJs50bwIjIjD0KEK5ZPkppYsoZvoxLNRepuJtpwcVq5BP5dbz6aolMuAlkp&#10;RPhesf54yTDWqdTwMaDJxs8yaART8OhPg9LiaaiJZyoxJQR0Rq5uh3hdyIKFacIm5ghR7yBuJQRM&#10;yVy2hMhZxzMniaRUSNyYIzohJJ5lsOI+ijpNh2xuhXRKYqM7BZysh4i85oQehnAfBgQfJqAfUGET&#10;UGBGjhYjwjAfwh41RG45BGRE5AQ/xJJGRk6Y48g+RBZEhFZBJFhHJFRGpGQ3xEFDgq1BRBlBo9Q3&#10;UGJDZEA8ZIQuRAwsqpAxY9FCdEhDRAI3o1o5hJVDBHZJg7BDBIBAY5REo7gq1Cq7YyI4ZJRJgmI/&#10;g4wvYkYmw8lJYhYlI1kGI/pFZHwvYm4rIsJIIwcZxIgyo8VDot419CY+NIREg2tKQvlNVGYhNCJH&#10;tFND9MNHlOojY/A4SaQmdGI5ZZVLYn9QE9RBNKBCNDA8Yu089L444mRN4gjYlFY0I0dN1M09VCNG&#10;xB9IZH9NNG1NFD1EdT46ZEAstTlD9LtFBDlOo9ouBpQnNQg/ZCFVZEFTNCIm5Iw/EnwwpEYsoylJ&#10;9KZJdNomkGFQwvo8Q71HpIQwRHAmZGlD4sVWgqA70/9OwsQ9A7Y2Qz1DowhBQ94g5F9L40h09KZA&#10;ZCA/oo42I6BQYh9Wo2w7Ym9CNTI9hDAxoiyF1SZF5hVXoopC1edJSFwjtXwwc89BtGTGomVH4l9R&#10;lXRVw0gpNAogqnxUFUtiYgwgIIAAIE/4FBYNB4RCYOCgCAQAB4TDoHBYkAIJCAFBYvCoPG4VHoKA&#10;4pGpJHIOAorIAA/pHCJVJopKYnCIqAIbA4JNYNMppOIdGYNBI3G55J5LNojJIdQoPDqXFqhAqBHZ&#10;3GqdUZvFpzR4VRZhX6RM5hV6ZPbFYITU6HEorZI9F69Mq3Oq3Z5bApu/71eL5VaDFL3DYlRI1hLD&#10;Opdd8RVL7Ucdi67CZffo5RJvKYvZZjg5Bgq1c6hdZHT8nR5RfLpe8PhtRkrRYcfr9ZX8XlpxjdhY&#10;dVo7xIL1ZL6/ouA7ziqhLKvvbvr9pSI3agDL6du6dg+XscpH7HzMppY5WYtMs9CuFBIzbMLeMhNt&#10;nd+9Rdriut1uVj+TsO9sKzqsJ1bQzC4Na5jntc3ECrMq65IGn7EOoxrpKOnUFNA7L9sA9zrvWmKS&#10;wC16aumzSus40ibLYf66OWzj8xQ0S+pqzL/JM9rKtjF6cuKkz4Qi671J+zYAAG04CAEkQCyCh4CA&#10;KAAGAOiAESah4CyUAcjgCATzoKfh+H6AB+n9LiryujMxAAlCHH84S+yooCLzJIiMyCAkgSOfstAA&#10;fB8nyAEtH5IACTkBIDgQmy1LEAkqABP85INLyWH1R6LTTIKMxOgc0JWvctS5MimS/LlFABJ6ITIf&#10;c7VLPsgocAsky7L07n0fCRzMkc1zKm7ygAfddJXS8rTPNMyATJ6tIFXR9y7L6kIcA1mABKUlTQli&#10;DSlOU/yVOsuTRLkt2zS9Hn1Z1WAHIcuy3RICgMAADVWh9BL6ep6Hq0NnXYq4DShUFPRK6qMnue57&#10;ABb9E0Ok9xzLK991bPstpYfB7YAfuIpHaM/JEBOLyWBgFpGfld0FQYGAcBzPgBeB6AAe563kfNIY&#10;ovSWJQ88rV5Lln4HOU+XmqMySTdNVpEe58VifdIUbklfSBIixNOiuO2PY0/TlSd1WavlxpFOs+4p&#10;o0rvpIKRADKqCy8zKWVwg11yVe90x8pmiafjr9YQq8m3SBAFASAB8zxXNd04vda5jvWWWRMCJXui&#10;B/zTm2KaEe9lajwdYr0glNXpOQFgWBmE8dPdzVXOUiJFxSWSokUkyVVdr2SfW91aggIAkCIAAaCP&#10;Zn5SGU3l0gAYfgE8z1YW8gf2Xe5UAB5HgeFeJZyys55P9Wy5QVR4QqIDARQdiAQBYFABzQGgAdp0&#10;nVO9/YPVVm8o29TgBeOT2RyKN1AA90SWCAH5vgNIM9h2AEGS2wsfSx3RErYkxRMh40CAAWE95ijY&#10;SMrMXSPtwiJVnLrTKkcezx3kjyOcolZoEQJASTmSIdw7R2N6b4xQBICnvAOAe/mCSd2hN9XAVd0y&#10;rWzLJgKPYejJ4ArqfslYjLUHeJ4T0tQAAEHYvfAY941Te1Yj4fO+uCzF3vETb2no4RLG0skMOzNz&#10;riiCLoIg3WBkLoQJKHkO95cUgAAKAY5sBYDXwwUT0yZ5kOm9KwUS0oBTmV1LDH6qV/cNybsRS5HZ&#10;8ICY5slHmPN8zj4iEPXuudOS/nHtOkOVp0qrHFM1fsAhjCUl0vKHe3p84DI7KEIyx1cEZHCq8NE+&#10;sB0TFQxqjwSRcaSoqMAd4uhdIDgJATAABIC4FwADzeUAAdg5xzskha94CQGQMxxlbBYcY2BsO9Hm&#10;ydzq+lQGqTe4NPTWYnObAkBQCkGSMj1m+Qdt7xl5LocxK1XSfYfSSlNHFjSex9J9HkPF5a41AS6g&#10;G+hdQB4J0Jg2vKSsgWNkVoeyVh70pLEQKy9Rei6WzqXaMQZiiTVBqgS8n1wRTE6ksha3mYVAFjj0&#10;HnB6gyuXcvni7HGNU/WhKxVnEYvbmXNuIVssVOy/2IKuo46h/TNn1q6XAvBeTmWN1MIMrBPVRZSK&#10;DWYoOXcYSMsUInGZPau2iLgb3JtOsGSRRzfCyGO8hp4SSio492LszwvupnCpPVHGPwGU+s2l6+n/&#10;K5TscQh0dXwxwpnB54EtJ3L0bUs1ijrU9VEZtJppJIiwvZUGBUDIGlCHVWWxgAT0R1DjHInt1zD3&#10;Hr+YBQxdKTSID8WSutdMQZ+meqI+t3VbILrpolCpWLFKkK2IzS1vqx49JJTlSSc1xFwpysfTWVjm&#10;0yUyZPP0Br+H3Dxg9cdtaoWMO8TQUwgkcIYQyeyrlPLnk+s2UenplLj7TqUVdEYwpQk01EWYkoCQ&#10;FgLO0lwPQeI8Xew/sAwesKrmWJ6d4vdQa6ElD5aCzRcr02MR1c3Hofy5pyyVt/T2PboJ/MbpHKRS&#10;K25DRwINcMBYDnw3HdbDckK7Hst5t88eOFvJLtXT8koCAFZ2j1HlB5hzj00J9T+ukCgG5rj5Hq48&#10;dQ5xzVlWPIF70W2SJ/bAzNgUOWBMChc95wS2nIl8v/AyVo+aLx6kUAABwEQIAAAuBsDgAB3jrHXQ&#10;BcD2FBgPnYAAeA64UjwhOkuVshU+1Qe/NkiQ9x6MAvuQdZhENAQWYDe/S89NNp6stDSShSGQsjor&#10;TKSTRlhKDAkBUCuWK9SSny/tPUOVD1tAayOGDIzPAHYwQZ5Ly2O5MXYoLHTir3J6tslyCi4Co3Ok&#10;xkGzesayrgzm7N9Y8B3juPYThDrEVpEFuGsRf7j9oW0MqpdilNXiQkWspglgDwJzGwNggeWidMpf&#10;JZMzBDXUlwx2iPQeUktUQlskudJTvEyAFSgsSCw7c+SeiXMW4JAk0kTkriSisX6X11ZKvGTrNlxw&#10;R4Y1RdI9l/sJrcgaSy6ZI10fPBaz0cZBJeS5LK7udd6m3I3Dms7KMLxzuwkeeaWlj1bf1mpKHAoP&#10;XNSlRh9cSp5626e6reEFyIK1zi0gtxII6sjASA1zY8R2jtm8yc4SXNGKh5rWZolC1By9XKuCTlXb&#10;Rv6TwrGvKdVjud1mrNnaR5ZVFlY+HdFQCWcFxIQ0jOt85XeAaA/OuFpKPWR+7yxtC10gPhEuVPvT&#10;KbLHwp1fj1RJWMj7re2meCMDU0URkDd9NaRYOipRjxkF0lS3fyylgCj4CGn9HjmVwAKCSp958Ni7&#10;ea/sC3Q3dvPHh5jxkky9hKs9W4DrgAAdY6B0KRJYtjDDW1L8zInuCmy4Kc/CuhfPu/ds1megK+tf&#10;UcNhsBV2VnUPzW8cOVn0Y9SY4CrAbIyDzGriTn7aBK5OQrKUhvLOKCyXaPQz0Bgh69pfSdD3yjDX&#10;xQbmb9jtZfxyZZIohhB9a8ZzRzbqxMigbBCx5WbTLOLUIiraClYvof5VwfovZn7BijCl6BIm77L2&#10;7bbsxwSkRS6abg0IJEpOBRCdECapjRDbhgTaCHJwSmpMhyytJyJqZlhcC6DpDMoh5jD+hOyUJlDK&#10;bu6ORzbYK6JvB7zaCKhWJiK+LqpZpPJWLYyJbzp5KVLI6Dz95mbxx9pnJUDLQmZh6iApD5x2iW7z&#10;yZb6K9xcCApihbhLpXZ9b24oLZApj25UDfxyzWx6L0bJKPZ9b8z6idDhhnx+zEySr5JIDp6X6vjD&#10;KhSl4qJUpcBVZdKokWBoxxhiQpjTqODlDShmcL5QjURyKOZjaDZgDjxwQBJ7pJZkUMBvIeq8CZag&#10;Zkj+rvMJLaJqcExRJRAeDA65ZcJJQC4DIDCbCxbC7gR5Yvh3yAxPpKwkUT7Cp1yTinJXTm8Gp76Q&#10;TlZgSdBUpY8GonI4h3p878BwTfySrdC65g4kTUJlReRnK2R/T8z/wvhzRjZYhqDdCCwzxgSTicr8&#10;CpwvbEiJB/R7p7yv5WclEeB9Zr7pI6ImcLYmcjQACESEgBiXBXiZbbSGh4KNRu57zTr0AeLbaTqx&#10;4fZiQqcKxiR9oiq86yKL4zxfRE5BJhSwxVBRBIZMZRBvDHQgqzUOLg4vg6gghqYrcMhvaWIqCHJq&#10;bTQgpnhgycqHL+q/Rypc0sjEzaDZAgpswvb2LwRwBpSp6hIlg80EakBSRI5UisxuIq5oxijEy3D/&#10;78pUxcyAZY5oxVMHUKZhEDCIIv4gj8xXAtsP5REHMyRZJARhKSp9aWT6hK4kRigeyCkg6+h3BvSQ&#10;wfRVwfkfhsjhzm7TQ/hGAoQuAzgsQ9cTQxI+pSrbouo3Y7hGRDAlYkc5hEgpLhwnY/ZG4nwrk6ZF&#10;I287YxBAEywmExDbo7Yso+Y/Q0M55FRDA1k54rBA4rwmAoYwIy86QxyWoppC06y9A3g1tATlg7Ag&#10;7cIxYr04xMopTh0+gu8G8/w9MuJB895HivImZD9A4iYok+FDorQ9AypBw1dEBGYxxAY7c6lC08Iw&#10;wzBHk+4zowpCRBtDg/Av9DIoopgqdHNFgxgps8FHA3Q/o0I8E+ZTAqQiTi4z07Iuw75HE8Yo9BJH&#10;c5tIAs1H4ylKdKpQtJw3NG0+9FdK1LAqA+4tFE6kVMk+BGFDIyNAwoZeZttH8mYldEQ78v5So07h&#10;wrNBZG4p9A0G7i069BpDbjFG6ck9tQA5VOZFwnM+goRW4vYqaBTi1OtQo+4jbcNSQlU9I8dC5WlJ&#10;U95M5GsuQnlPJToi4fwiVHg0xSpE4/ovdVIqVCEGk8FRtQkTFHo+lIY0pLAsM9M/lK5Dox1HlJVY&#10;Q54nlBIy6/dL5nSD4ghx4gRLk8NaYhIgIIAAIE/4FBYNB4RCYOCgDAgOAIbCgFBYJCoRFYhFITGI&#10;jFoxE4FHYNGJHBY7E4iAYq/4a/gBBADHZXGpDG4LIItHZjA5JBpFNJNQItQYFLoRP6PGYHSpfB4b&#10;BJ7JYROKjTKZM5DMqHPqFCq1W7BNYvCa/V6DKaxCo5ZIjMJtL7RS7FKoHO7pB6hW4bO4za69XZpL&#10;LdWr3TbXSLDYL9OZ2/8dVsTRKbhbzaslHZdhaTcohd77j75bqXKq0Ar5FMfi6te4rob1NtVZs5OM&#10;jObfTshnLJXKbgJNIs1F79dODJdFktrKLhMJXKYzT5fLM7nJ1QJlVaRwN9kbLuIhrdP1OtUfDb75&#10;Ru9Q7jvdzYsdX53E6h0u/cpjiMHm7hhrlpt05zit8qjawIsS8NsmL8r+oaqtq6qlwU2zxPswi+te&#10;xLHum2SzsmiiZO6zqtQyrjoJMqL6Q6ziPt8+jqugrDKRSrL+QCtTwMC9bytun7Cr4xABP8AgAomA&#10;gBAGAADgJI4EgMAoAAUA6HgQAyHgKAgCAAAYBom0yJn6fqXH6f5+pefyYP8AoBydLUBpiic2TKyo&#10;ASAlEAABMyCH2fh+Tuf0ySVLElSOjkhuil1BSyAcsKXL6XH0fZ9Tuf6XS6sTTKe1qCgIAsnT3PlH&#10;n3JADAMAFRydIEjn3VQAHue58TmAaGytJ0vzIfVbwOrKG0vSUwzBOcgABK8sJUgkwUPLUsyUAB+n&#10;5Mk9U/VbpgQAtSVMgVgv9UUqybZlf0nR1cVdV7HJhQrKsfKKHgPUYAATd9YSPVp7gBVVQvvYVk05&#10;J1q1JfFwV6AB8HwfIAT3UNAYNZ1mT8AEp1IBgHgfh14HkeJ4gAdmNTvL8Quinth1LKk5ojUeIAcB&#10;wAAgCYJgBasnHedZ1gAd52nfVh8XpMtEyxTksH9MwAHzXCTyM1ddXjYUr48fWhgBR9I0qgiXWdMl&#10;KgZrEngUBOBYIAB67BjlbUhYCJ62BSD2bPkNJSncogROcLXNWV23we276FgcZ15TcsUnqegtcgWQ&#10;qXLUsXfrkrycex6noAB7VbkU16NVFgIafR+VCfWvU8iFg1iiYEATuGTUkgk4VvUJ5dXg09USid37&#10;QBIFbhP2qT3hU+QyvK7gJbsfULoCjMfRUsAcCGJyoh9G4NXFIUjnN6Hz6dgSOBYGbRPcyXn1+lU7&#10;VdoXzQNkgDLcs2DDMtSPKlSAWB2J36AB1nQc9mdxw3PKzN9kyAhp5jyHm2JUqUWPtCeoQYCAEQIo&#10;aUgvcnbTWCrHfsnx4R/HmPqY4nxL5BErpHSGSAx8FXir5SPCNnzLnfJZW642AI8x4jyY9B8AAD3k&#10;NlAAPAd48HWqhSaqR2baABLLcyqFVSkVmpkfw+wg6+2HNbhuO5m483/vieqwxMitYdrudHDOBTFG&#10;0D9dcq5ejm2ClLiUAl67Tx8qvgaolI7L3WrPaIf52zuXushU4qQA4CSHuNccpuHwCovsddKPAdw7&#10;l6qPY8Xl5SSICJfT4/h58BSDRMj21xtQAB4jvZukZ6zWUMyZiKACKUMGEw/kSpGEYCHRJzWXJtm6&#10;9knrwfiUqOrB16qrjrBgCIFQKtaAW09yI/GGyQae16NEwToqllYy5djX4AL1acAYBC65mvRgKyFp&#10;qr38QQaEq5WCXmOqKSPHVIbdCHw9Y9BUBIDJgjyk4qxyDLluq8Tc54hsGAESCIOxaHUR2RKkT0qF&#10;64DWBORf/DCIbLlOJPjSnBgb0nqIZiZJNNT44SqbKKS6WUGFNpOXUAABYDaDK3UjN6TJBmQuzmCw&#10;MezAh7KvdKnpSLjKXtAIJHtuDEmJyTpMUFLZE0zEuAaxJhSoR4jtkQqBO5TY+NcSNOJMkTJGshHy&#10;5GkbKW+ypAA6tjA/mFgHmbPttCsz2PTVeTicjDo0x5oPS+q69B6xSPY/EBrKGky4HuPSl4DgIsTX&#10;LE9m8a16AKjSvitFDEnR1TpAZgqzk+JTIfX6BafkyDvkOZ1AbnVEAKazLJzKkVRkPcynxyFL1eSe&#10;AABQC4FwAAMAdQaq9aVkgVA8B2GYFrXDdGeM5p884JDvY3Zah0wTHKHoa01SNgWgRITUoZJEzYMT&#10;YL45mqcz42pUTWsl7Tjx6D1nxFptFa7Akdq8nG19eG7NhgwA+LtC6AJwgq1WFDPWRwysJXlXFzTn&#10;tCVxY2VjXGwOOmW6JtFEYrLulbBWfbXAHgTAosxps0HHWBAUA0BifSXD3vY+ae8aHsuuHpXSMCfJ&#10;kpPndN9eieLovLYXIaREk6osekFMGod6CkyZnPMukWGG0u4lu7jBuKMMsAHo6yMl0EqNws9MECYG&#10;wNNfHexgvMa1XjzHhDqXsvy7jxHcO3BOAY1MFVuwVLSTrYMpHu4xMpLm/uPbxVtgFTCO2jx7hmj+&#10;KsNLeuc9avCzV7kZAQAttAEQLgYk0O0dkNx2ZgpDaog1xIsL4gxFg3ta0jN+THQygWE6bUHXozml&#10;61SHgVAxoh6bBR3DqHU/aqa3WsZFJ3lbUEziH3uAkwJsNYiHsRZSTWTL8ZRj5pillNMKFSTbz5Zp&#10;PqZIKzepCRhkNxGBsFiZjOhdVnORgaUljJd6WUyyZjot0TcM8y7StBOrksgIssjck+vAHgVgqAAO&#10;cbo3gADqHEOLd5Sskxtq3I2GQ+G8VrS2osgscKcVvjtTp5qfF8WebQqN2pkyKyjrnAHDlL8d0jwy&#10;q3K7F7wtnY9eRoMsomARAphF+M8Gbt2bwzlV8xteAAfeBCLMa2CsrgWpMgWR2MHTxPWBPkUoA7lZ&#10;IROUZNQHgS1zNpr22HcDyHhlTTbis9xtL46XgyioLD7TJNSdK7QCQE6JTCl+Olg6DmC/0AGR4Aj7&#10;adMaJmwFmn8YTFjPNns8NLgwhnWla9aa0IxJm5UKH11iVgQ2QDeVyGgULsozR/oMUjoNe6yrDcYP&#10;nSPY1xl4HSu+VIry7ugCgyZaGwXt2Bs9wjw5eC/iVlSFLvpG1zqcMeJohSnDpF9JzF9Ij27g+Y2u&#10;20Im/GDsBVeVia5YFi2VGgT0IfhbFLse39UW8r5P7S18MDrT5TrznfTKqT5I2u7KXG3gmMojgRzz&#10;/S4l39wjONyDRtSMQ35nNgI84SGkceaeKZYBqLrs4eLLLWqXDb6aoh46ataZb/ol5joerNg0hYRb&#10;qdQlw9BwbrybCTKILbyhovIey77ZYgyCS4iPBboBaNL0SrqeIvLMSsjPaWCriGSZZyrG60ppRQYx&#10;6rZ46BaRqhaRpVql4dwdbRYpY0xQaprb5JpJ0AroLnywyYMB4paWSSaERZMFBU5ZLEqehUi7qtbu&#10;RgsCSl6VhKSVqODUieSl6DDHaPzVwADdplrZTT50qLCbyDENTtyyAniGaBLOCl5zZV53x76Ih1yw&#10;JLZJaJyCqZZ7h5iNBrjm6G0N8ERx0RgiKap2rnxsC8DN6EZd5uCgCCSVhuDNbtJjrpByqipshPxc&#10;wgT7xzyEAtcUiVz46FJ9zDIewea8EApm4hSVD6wejEaLJ+LOyCpSZqx8y+j4aJTEaAK6gnbjxUpa&#10;phhSiOhoIfhXAjCWRa5/Cxog0Uw9iTJ7itZJsBYyZQqtcWDAqLYCICRlrG6OqTJzqhYpSgCwK1UD&#10;j6I3pMCChoKQRtCdzDI+p5iSZsCl5dBuaApDK7R7yLRuCVh7JzJjMIy/zazdKRqppgLkkSEOCUZR&#10;BDQjLMrWpDIvjvL6K+jVK/qE6xpFD+Z1zHY6cJppKJhu6m5jsFTDK1gCwAACbU6Y7K8AyRqS6aRg&#10;qfxVkCRVjNZ1sfwjBYxhrhbFiWRfCJhIpI72icZfRpawK+iRkag0IipKJUibppy08hbn0VrxchxO&#10;D7prx1JRJTAoBIJZYA4Aoh73Agr1JhRMgmq/kRB8htpXZQqe6E6EY0I9AiLwyRT+gm4naJSwMlRo&#10;ZSLha8onaDBdhKrdMExjq4imJgqgZjxXjFghSCSZaDAkY1IwwoxKx9Zbsgp3AgxOBSsrDZz6Ke6C&#10;Spge5XAexXAfB3BzBMgfjTZMBqckoootLSJEYpI6AzJCwqQjQ1hqY3ZBhDwkJBo9QjQ2Ikkkoto4&#10;wxs5Q9o/BC49ksAsBF46w3QupAywJFBFoksCgypO01BCAyRTI+xuQ9hCQu865DA2MPpEg/aSgyM/&#10;k8gyUxE9BA0DJHYrZ3k/DSIpU7jNos4pE0c8pDZEBA0505wkhEpkhFRA5oIg42ggtA4olEJAs6g/&#10;VFE/M+o5A1EVwoNCNAs+lDIvE4w3AxAy0/Ilo4gxc9xCgsYmotc7c9ZGVIQttIlCA8lJFBIy9B06&#10;c9c84nVJE89Ak543hCVFg/U9tBk9Q9LHhHQv0/0/JG4j1FwmkxAsoug5UEtLU+xGYrg+dHggUJVI&#10;U7K/oxFBVGtBozDyA4ojg5po5SVDMxNGI74vc7s96/pCYg84RAw8NIdCLFgwpWND9NFNY6VSo9lE&#10;43ouw8E6U6I9gj4+Ix4flJlRZXI54tAtbN1AMClKY+Yus84AVDgzs4ppE40hSwImpBK/pMVN44Yz&#10;444q9KtBFHBDY+QuBTFXU8FI45hGtAI3owRDZMQgSMpZlFdbIhAgIIAAIE/4FBYNB4RCYOCwDAgM&#10;AIbColBQDEQA/4bBI1FInB4tBIFFotBpBF45CJLEJDJY/IYTFn9BZZMoKApPJonIoLMYHNZVM4JI&#10;4i/5BKZvHZxKobGaPLoHM5jRosAorF6JSarSqfF5bB5nSInX7BY7JZKzWJpYJbXaFW6zRJHK5VBo&#10;zV5dFY1X6XELFFLtVZLf4i/qvVKZTppe77O5BZ59ZchaLDN7fRoRQ8babnWp7e83JsJIYiAaLVdJ&#10;JKdf4pbcFCsXdITls3r4lXYlJZtPZzsY5cYxK7FQc/NLFjthx69HI3DZtLdlcZvv87la5AtzJtti&#10;pPV4xcZ1k8RCqF0JNLJZzpJzOTs9Fo5la81y7fl81tuR4rnH41ppxRaU9zdOG1atthACrKw6jHN8&#10;pr6PQl7NN46zevq8MCKzBzOLUsroM8jrnsipz9MQ6ScJEwDULku8UMDAcIrm1sFsk1LMqs7MKr4v&#10;TlwEpMZKuiqlo+pieOHH8CP/CT8AGqoBgGmwDAFJwCAKAAFAPKYEgKA4AAOAyHgKAoBgAAkmK0fp&#10;/KiuyVTHMMvgIAEmJsf7QvZA8ZqC/kAoMw0ZAFMgATO6zmKrM6CTOmJ9n4fk/0A3Cqygm1DN0Acx&#10;ogs6CKo5tHT6px+06AEzH7T8zABRJ9oungAqpSqGybSC7KvQkxALN0mobMyYr2A0vohKFRVCfR91&#10;MfFhtEAEwTcA8uTfMlWzEAk3WfMNE1DRNFH5Tx+WCg8pTcl09gLXU303L8pyLYFTWCfU/n7S9ey7&#10;KYFXjMVwnye58AAex7HuAFEXVOSBWSh9I2vRQE3kBoGAbOp3nedwAHniFF1xVMxSbYqiIJcgAV1K&#10;4FASAAE5DkAFgZWUpnidx3gAep6npT9EPLN9n2dMJ8nwfIAHyfV1TXZ1usHUcx5+plC0AftEgBR4&#10;AARkU25znWJZ9VYAH1m9Pn9UOlURa2j42AiHqzZ83XAh59ZtmSHgOBEtWzU2j0VPsw6Zj+bX2fF7&#10;WLZub5xYNTWawmM1mAAF5IqyY7NU1uWXMM5IJggAWHfcmTcBHK6latSW1rc6WNSeQY9XibVBzspn&#10;zs97Xug2eyLjHQ4rN1r1NWONWakts3Va6o0BTHBgYBeN7XqmobFLfg77nOrZ3dVVV5aWYKzkmSyh&#10;MOW5dm995Dj+QgVp+caPULCYmhoGgcBwAAcCIIZMAB3HWdlP6RPdO2pbXiUrlZ7HrpKVaZ7lovdc&#10;gsRPb93KgIIOPtnay03M6ZwsNe5FlbtTTqashrGkivHbVAZLpD4NuubeTRSaUx7ssX4tprCoQBq7&#10;gvAhLayWNpZfW7dmSbkiume80hVJNlnpTaclJKbxx4jwHgusmLiiDD3iQQI0Lc3BgLe42SADrU5E&#10;xfmsUBLllrqhig9l4CWh8D2XuPIeLKnGtJTImdUKnSYtKg6n0mzZl1Lxd/ClMJ1WDMfeq1Rq0bit&#10;KpIakMfUSYctSiq7xdioWOEcbq2hKjoH7vTZWPQeYAB6DykmAaFy4Epv5f0SWDrlW6N3VI0hSabI&#10;VMUhsutUJ1GrkEAkBQCcjXfgCUpFMAA7R1DqaSr16Mo1FK6IeohUzpl7pfIeBACUsYqvtHWouLSX&#10;UcJbdBAhUw918vwa43BikUAGgPAevxsxHH/pzm6+aEY9mHjxHiVZdsOkpKiUU8eArn3uHCfyy4qa&#10;41wjyHhOuYixpoE4SkmF3i9l9xqWMpRMxBG7r7cBQlZDaiaLnWMrsBtF4zJsmhQ1h48h5QlcSmSU&#10;AAAIATAlJGScCGeQpT+v+VMZUsrwcIy9RUH0mJseCPxYDwIDM2XvPdU7jlPM9fuQaOTmWeK7LnJC&#10;TCWkijyYY1RbSXCHv9XmlMojh1iISj5VYBdGB9tnHnR6Sg82XP/SgQ0BgD31Tzo5F9fYBngrJS05&#10;sec/VZOwW1Tdpa8qVEHhPSCXZNouJZp7EkBACoDLZa4qGWzO2cRIX3VRqU1AARImK4KJj6AIzgXU&#10;pGDoEQLgXVkQ8dY5ByJUicRBMg6hyjmchCOGcCmptKirP9Sabh/LXY3C6vjx3vvrY1NZ/UGZRqhk&#10;WpFtSWpIRsWUqlMNHGsKKr5GVezOFa29S1FCPhe101Bu1bQBTCLY0HhMoAiqkLdxEaXat3klaPqR&#10;YM9yMcQ3wsbkwqdrKzHPKTTiaFcCWgDxXvARt4jrbEvcHgO0doAMFsOLnYVZR1bEsfj4XYd465mt&#10;3dSRQ3L2ytubcmTS+4BFNubkwQ+br6ie1QiG8pkDIgHgTljD6Sg8aPz8jIoDCqVGEgAAwB8D6/HT&#10;K+kpEIAA6xzjnnpj5krVXvNdxtYystH3ePofUPViKRQFUziCyqBFNVPTCsG0u/Md2ZOlnDYGeb91&#10;I18y679LKWqm2XZa8hnC3iI42dbXyopBWzPeZgRuuSWsR6BN1AhnEg4hRDH+p4B03qW0MiS0rGzS&#10;mnE4rHJMBTvgAASAsBZnM18qRVU6oqwNfJaJuTkqFXlqpZq9HsPR/VgWKXHvK0lRzM2NPE0VL5US&#10;QyBPE1OosgjCWFKlUrHUq9QNOslg6SW41HED1jo/XyTQAAOAlBMAAFgQwh4OyWAAbgyhlYOHY+9P&#10;bx5JUfWfVV4MUIqw1lFQjTss2KSc1zMZkb3GlOtzrKV+Dh16srrNVJUyewHgRs68cec6mp7IM2uw&#10;nhhdeTvAS4XjL3B0jlHLNgg9HIstLhdl17kVbMO9zlfnWbLsEOWfvu1AJpiI0lliBkD2Q6ws4HkO&#10;5hzrYqsNYcxpgzv7iL4YjI9TbisU34bYtoui41d33r+0ddA+lFJZIfWx9UVdrSRZcrNKdX3ftYJj&#10;JKSbrW45AA6B0AAHQUAnAAPIdT7x3DpHQ1OnSputPCZxLa4N35/pjSncuwUO1SNd0fGlrCpOsRmJ&#10;tcbOqB8ZgUTe4Lu8umlJ9Iblpl2MGlRMIN1VTzSsR1Zs9pPJpdurOZVM/eKrmHMOqZm4RkuxaYK7&#10;j5soqjjCTOPi5ZZ0dRwG8MXxJKy+tFxJh1udXXWRGcD0fyXzYau2NMakefNq/jGssUi5ylsy96KE&#10;WzipU65BN5kRS6lpr6U22r4HrOj0zFj1XGjRABxWXWSv3HxCQlzvoiyJCdCsJdRnZUz1DECmKips&#10;AwA7g0IAJJQlSHRwQkhQDGDkwjjh6dZpRtRj7W7Dh4Re5WL9547tZZqJhcyBL8r7AmQq6aydDRB4&#10;7pRWxTxo6IsCgq6KCZCk78p1rlqSisiVIhTkaRKSB65zJRSkZd5fhpCD7fhr5sad5pQgyKDRDbKT&#10;CAyD6fiIb+KdB/4BjH54iBzvyjKF5KaXb1wAAB4CThofKaqa7bKGRYJRSMq+aeCZwjiKCjjTBXay&#10;Blb+IrRkh7kLCVScBdCsMJhUJyq7aGBIRozxrKirppjIyjiQYvcBSD5bJUJ8hhTtCy5YiwpXauhq&#10;av52xpBU62j9qhJ0rIpxQCKV6qRnAdQczvLZTERXrwwvZZKAzKZrqRaMqvjkZZqKB/KdC0BcIBYB&#10;xhRLiAy3ImkTyL7+RXrsxpKWpf7EbxCjydcGQq6KsUb2ylpUIej5SMorLgRJpMK4yvkUbAKy76bG&#10;BSLRDgRkJ38bT1L048poKzRpqpQq8Masx/R46HsKQ0YqqIwgsXaFpLSMrRqy6JK+6K6AzbMaiKCe&#10;awKPglzRDkaKq6alotJ/6Qb97+Jfb1CCwqrkamBSjG0OaiCFoh6LhfRfbKhZJKYBoCCzoCgDADBc&#10;QmweqshKQh6FJNyu8LhiKVKyRqinZOC3pgS3h1EJhvzqRsZcEVaopzBWMpZzCQaRJ4ih7GB1pIog&#10;xzCijUrxpnp4hIqRIksmJqKWyh5nqJyJ5Xa4BQBaccJMRTbijgZmJ3hXSGhixJRJyaDtb944RL7Z&#10;ggRm5e5nRdQ0ghqTDwqiSOBnKcJzBzZOpXpJQhpxRKwh4gyKr1AfCncNykL5gqsxkJibRQRIEzZM&#10;iQboEGr0pccawp4qIgpnppS+5SKhBWMNxdU0iy5pE0UArMZf5a5QpP5OpFgmZIQ35HRPI1wgY05E&#10;ouiP47A144SCY8AiQ65IYpkx05M6Qlwr4/xFBII9k7JBBCw45V45Ikc5w8gsAvJAE5pB88QvBHhC&#10;Yu02xEBHY2Q5E/42IvQ8o6U6dAs8o/M5xHorwrs7w/A3VAJG9BZEYpE8gnY/o7RD4lAxgxc/AuBF&#10;I9I8NBBE5F0/JFgk9A1Eo9g8lCJzhFBHc6Isg2lCpYo9ZDRIw+08Q3QtrmZFLVwz5Aw1AoNA46M8&#10;QjFBA488BEgkE2xGw9qdg2YwZGjP4yxRqJVBA4ol46Awg+E6FDY+k/osdGdGww76lERBhCAxoiKx&#10;x/YodGogxOc/A7VCU/gpQkB5gwNNQhFH4AVCxHROM5IpY8w7ZGlLj54zah5Pah5ExDpIc2w65ET5&#10;w4VPtIQn5FpPVDk8JN4iL89JhI9CA7ECVC6JQ5Q8NDI34rNRY/88tE9GxPZogvpDAnQuNRNS1FA4&#10;ilo9QjdFFDRNNVYrSh86pAsFtXYj09lF9YwjY5opM59NAqQttVVN9T1J9XY/w+BogpLDtH9MNbgA&#10;AgKAACBP+BQWDQeEQmDgsAgEAAWCw6ERIAQSFQKKQaLAABReBxGExuDRmCyKQwmKSaBAOGxWIv+T&#10;P6PQeKSmUACHQ2CTCPRuayebT6SyCPS2cRZ/0aLP4AwSmxiCzKJzeP1CEUmJRaHSaVTiZySqwehT&#10;2iRewS6MWeuza0V6rW2lW6RV202G4VmVVmQTmeUmh2+9zS/3CSz6nQWO1uZ4vFYezyOkU+c2LEVH&#10;F2WNgK8QrJwKZYfLxyWzChUaPzycaPUW6nxXJ1rOwd/TzNYrAV/ByOT7fQ73BXaI5uixi84Kd7+6&#10;z/T4SoY+25zfWW3a7Rcvqabd0ffU6W0qkSChWPBSS4+KQ8fX+PqV7zciNdLeymwa3Q7G/VXsWPUd&#10;2zRPvq8nKJNmwCJOc0L2qum8ArCxq8rYhsDMwqjkQQojHwq+qvrY6LBo6j8Nvsl0IQS3KxIymzXv&#10;2gaxtbE6SNW57AomvUOOOtERvIocMJm2qhxwr0egIASOgMAYBgAA4CgIAAEgKAwAAQAqIAQAwDgA&#10;AwDIgAkjAAf0Bn6fx+oPIaHAMAkngHLaKtQniGo646YJlLyCSHD0JIFMgASNJcsog1IAH0fJ8gBM&#10;CZOxOyCH3RVCH7MTZzolsjSOflGorLwAAJTM9AHDzRwHOqHylTEhrqe57nwAFFH3QB+1W1CWIdUF&#10;JUxNUlSWfB9VXLtDVJPNMogBNgz1TR7nqeoAHpY1LTpWtNSMjs52WlyCU5I84L7S9KM+ngEAPJ8n&#10;SfLNvyzLtKxG0gAUpMVVVTRaP0zJdugRWiIHzQNUn0fVdzlS8sSs7UhyPb00U1Rp+AAeJ4nkAB7H&#10;se8/1CiE+o4AUj3zQeKyPYN5gUBQFyuA8rH3fMV2ndJ94OAOKqGflFuPQN9VzVcsXDUV831RsxYr&#10;aEwU3Ja3H6fmDgTjoAAcBwHofbwAHue1jnxh190JbN3ILNMl2rQFBYojs0yPfycQ9keDzyqF7UHn&#10;Mr1FWZ8bbRiZXgq2LgBQVV5DJ8e3Bo2j3xVe00zSehUBklC1TlrpghxMryqAB6noemGVNWklykiG&#10;g5S7qWzAgkky1M2mai2dDJbaO05UhwF6JK4EXmfHJLQBoHgdiiHHyfFB4bY981dAdbSRbtGXXwQF&#10;gWBkoeB0W+3TwSKWjQVUNQBgG+NuJ5etdt9AaBvZ7Zt20oNTiO+L4wIAkCWpzEep5HnfF9J8zV0n&#10;zv1Ly9ddF5VIklYpI+d8HVY+2ttXYi+g0RiVOAAdcqhQSg3wprJ2Ugf6vCOuAAA9p2ZBh7LJU3BN&#10;Jzv0rJbSWmBMTpmVL4bQpVtMIn9pIZC0YB7SQGOKHy5Ieg8R4QrTCTKFQBH9J7fbAhyT+CHqagWp&#10;YmQBnWKMYOPQeTkFZgIWEpwh0AnTKkT+q1g5s0xNZTSsABQCWwxTACtZLsQFUMjVXCVTAAyIMoX0&#10;tEBzimRr6cc5BuKSiIRsXiAlebMGmLKAS8Q6brmHsUXSyRP7NHlsHNORZysRjXJlSwyBvDK0qpWH&#10;qPN9kNobqzRGoFVC0W9MeY+QZ+qhFKSoiypd28DFSJSSenFQCi3iMfgFHFpMaAADtHWOtxaT2iAK&#10;gdANtrD4sKYkmx54zTnID0k0kiScSErTHTPHlla6lANulaVWYIAGPTCYaPaX7k2uAAAW3xjIAB5D&#10;vHe42Z6s5LqEUWPVhq5YjyTdi7Mo0SJhAOAmBOdU7GEDtHYsNykkx9OSZaweaqyB5xOgPIqYrDJ6&#10;pugG/1oKYmWr6dZGCKC84Uj9O4QR2y+mhL6APFB48YHxrImcnols6VFL6gS8tVcXZzAMeNBEz6l5&#10;0zxZa35oLb5h1BkWVYzSRIWgPAiBGdQ8IbsBUtRpSrsWkpVSfOuG7QmDyyiEx1j7epQLSq4Q+Sbr&#10;KQM9WK5AfalXpANlVOWQMpSvD6dcRyA4EAJgUiBOIdY5h0EuJkZpI8564MhXm7Zh9dlUO7OIz5Ta&#10;RwHgTfPMdRpMnXTijZHmEo8x5Dxa0oOlKVmiMfhUPMeDC1nsgZE4cfg+mDgMAdXABQDGP0pmFDOc&#10;UhAAV6oBWUdo6R0yQbAAJNUc4Vr5lCgOtBYiLSKI4QKY4CadUGl2OmwMPl0MGNEkdWaNiCgLe0Qd&#10;ps4rkOXNkTyTxLZHvgTSkhYTI1BprmGW6nCs3SuHTygNekJogMPf6r+lz7LCMQnhC1LxUr1KajiB&#10;CbKg41Q8StRuvCRyKSaYWPah5qSHRQjA3pP4EQKV8HwsqbA86BMOkKQW5qoF2YJnLI+nl1psI9wb&#10;UeZ2BCWwgT05+qVyLywDwE/0CIFQKz2YZS9Yqx5wqhSWBUDIGpITrnbfSISipGFPlhXFsDXgADsH&#10;UOpLpPGN5IUffRWik6hmJrMk8B1TZ5VCcwwKJL/beXoXRLqaTRnFQRUSvdP+M6awNUpKtMVYMxtw&#10;h44NfTE3HvsHmwpsJHVQVYm86qMebFYq9S405Y8PCIVvUwqIeNApMvsy9MdP7ervqXm6AaL7dGot&#10;QnE4VMKYsZ32veAeKLK6xp/adOLW7EJ06gSZSrDDdIApcRGyFK1o7+xIXnkuo5IyW1GA2CIEYAAS&#10;g4Bukx2QABsjDGIAAc43xvWQllqWG67G4qzVA3qFVdlBroniWhts4rEWsexkhKq80pJLAWA/B0Nb&#10;QWfnaP5wThYLYc2UqhUGb3zwNZu1KUleDExjKGPEdo7YEO2sjGZqS4tRp+jK21QerFSYwf66yYQC&#10;NYwZmbS8ppDrqMfm6BYDoHJDqrHSOMcZniCQqHhQJsEgZhW8xzXHM8iuSZlkC8Z565UxRCRHbJ2e&#10;MMNaoS4A1xWZx7uPnUwl2lvQJUAnTLyX3CkxbGAwB4DoAARgwBiAAcw3RuAAHENgbKa7BwHtk0mx&#10;i6ahj8flfCMD/bFQF5EUlSCRzPcirLc3XkYNnSQ6ikgBS8x4junbjNoSq9grtVXjyj5oopqirLMf&#10;Pew+pvFrhzrng/HbgAHUOYcuSZxHTMKQSsquaUOMAkBSgCxndL2nG3GoyoIodJhn0xS6Skn2GAAB&#10;YDYGwAWonbcHMSoD0kEe20mzIAB1jql9wF1a8yKW1Y/DkobtlB8KkYqTLz28HYUjq3T2ssunQtXQ&#10;xgy268aS2gw0WOs8q2lSSC0W9OzO9C34teVXAcxeZ6JEIkAKjYjCh+Xso4iSbiVAqkdO5Cy3Acw8&#10;WGSOsu6o4ccKH+Z6Lch4Z+L8rK7CfYraYO/g/0VQjurOiSUCbQUuekeMwKTAiyZ6XYvobSXZBCMn&#10;AAkmS2SOZQtiuqvErg2M2o4quRCMJcoy2iaXBQestAtW0QrKVnCmT0VJBQ8iUCVWr0fPAkVwvgsS&#10;ckVMYel06m8ub0/cZQd4Jkngkmmwe2rgUuh+nyak1OgQbcYmhII6hUvQxgtksOhaHktS2U/igigq&#10;tmjWawvebmmccg0KyciGjaUWb+VE/cke2hBQq8Kip8gOl0YcVQ8uwoVPFghaYmpSXnFicEgaAO5i&#10;w3D0pysOiS1Kna0qcYpmtC8ITEj8u4mwSwIgheqc8u2GuUeULkL9F+2sJWZWY6mEni2NC2OOwoWS&#10;WOUITghYmmfoUuVmyaxUKOII6Oj5HOeCaYbcTCyy0odJEtAuT4iSaOaS5gjA0itAqMmxDmZKaQaS&#10;qMbbByU0kUZlBTFuzariybEaRUpg0oS4fgusR68zBe+y0kt4XYI2tslsuOVyqO+8JaniuadsVQWM&#10;1qUqO0KgxqxYiSxg+MamJkd9AacEzOVmS2TeItJ+S4biyw78hYXnEAAA6w5CyDE+Via0saXuUEX0&#10;6mXQh8YHJy0Y2U0aXI8uMnBCd9FTEsIMm2bikVC2hUxmeSNQVArKrKTYJcqSjWTeIKYmbidusaZc&#10;QGI3KAnMkEwEdyqIXQXQKhLYTaIkSSkqa6U0I1Esx4XQXPFWo0ZQcMVXBAP4IceS/czPF+aygpCg&#10;ZKuaZfJOxghU5qWGQ8Isfkf+Uq5YfgSLE0SWKMrLNCcKRGVkVJMIOCIcSE0pN0JcXsVWVwUGVwVW&#10;H0qGfkTEHwqGrah1EszOpEgeOKKqK6R2KuMiJMRSIGQKLoOXOuQoQQLmLePQOwvqOEN+NaI2MMPh&#10;PILqLaRgKgPQIuPEK4QANkREPuZMRePALrMKR8PYOnPXPaMoQ5QMmGXOP/QEREO8OYPXLadJPzM1&#10;LkMHPrPpPaP1PZLBQqR1O4sfPUJnQGRWQQQeRoR0OKK3PQJLRAMCK0RKRiQZRCNxQ8OBQKQoPeYh&#10;PtPcN4Ng8jPkKJPBMQK3PAPOMcNcMiLNRMMzQ7SWNtQCNQKkOrOqPkPWQaOCuigeQsKXRmMIJtSi&#10;TtSiQjGyzGLCTtR/O9RwOmQ3TSOhRq94OzTFQOITS+MKOk6GL9I0PoQKLLTDQNT6RIPxQ6KNToMa&#10;MpSGTwKeMcO/RcKqTsRHMcOWR+LCzONYLlUiNYIINnTW4dRBR09QMIToMtUKv5I0AFS3QnVCJXHy&#10;JRSMRsJ9M0NpPMzQPYQjR6KGpEPTTHRYLvULQLTMQFUYJuvBTLQ4N4ujScKYKcL8KMNaM+pgIcH5&#10;UWLaTsUQQ6NUvBUHWCM5WuMvREgQIKTFTlXEIKICgAAgT/gUFg0HhEJAABgoKAMMA0KgsMhEEiUL&#10;gsWg8UAEag0cj8Ygkeg8ajkcjUmjMFAUhjsWhkoicijsJf0FAczgU3igBkgCk0Uf8Em8ClsDiUxm&#10;tFjEMkcYgUgi9NmskhFOqssldXkFSmtZr1fiUqo1bqdnpFRtEVnVQsUytdhuEluEPs1woNCmEDsk&#10;+udTu1vgk+ttUjODu0qxUGvsJsNWteFqeQkN/x0rlVKokJAUomWBngAo9pm97t10lcPpVp1lewkb&#10;r0ksmSyO1yNhq9Zl1RvG5hUx18ioe8tOBp9Ky1q23Kv2p42yjGjhfH09m0fD5nJ5dcjNzp2E1fYw&#10;0d8D/4Gstnk0Wxj+Pl/K22BlGzjeiw8DwktrGMyW4wC3MQ7zWvgyjtt+564qE4j0vM+D/IvB7uLS&#10;oMDPq5b/KwxC1QU8jBwA97DQiu6wI2i0Gr49TTwKksPt21cRP5D0IqGkjVPXFC0OwwMNomo7mqgA&#10;a7AKAaWgOAYCAAA4CSQA4CgKAAEgMA8oARKYDSW5R+n4m5/H+ngApbJacgIASWryAACywAQBpyfk&#10;3AAfs4o6f0vpO3SayXJ4EgQBCFs6AB+H2fc4H6okvJolM6UBQoAToftGuHGk4H9R71ANNKqRPIkw&#10;yxG0yv0gp8n0fQAUFQZ9zej8yvWhgCTZJIDynG1An41M/zzKk+yciKkHnXwAHwfB8tFIk0AJJ7QU&#10;UhaGUpSq7M6ls1pbJ0nn3UYAHzUTlTYnNLyeBQFgWAADSlQla3IiJ+0pYB7nxUtrUbdTiI4Atyyd&#10;JFrUHR1JpvUdSTKhkiSRckngFVz7IZU1gHzdx9W1MFo1WzqGU/d9B2PJ9YynesnvfbNh0uiN0UBN&#10;8pIih6W18edAUFRtFKVKUpgUBgFWAex7gBf2XNKgs0yRgFCIIBIFASAE+aKgx6nrlZ8HtdwA2LVy&#10;c0FWqhpvbgASXJDsZGp991dJE2SQqF8gAe57ntEEwIYA9yo1Udhy1WsupHRV1avV8xSSA0+4JUs3&#10;yOnNIYXd03VrInBJxY4AAkCYJ0JQZ5nlle4azxeKpPVds3dMqc6JoueYZd0vJVUVhy8m+h5rbwAa&#10;xj7iAeCAIJWep6Hri1Wb/WuFU3YlozBKGiaNoaXpvhlhzom/DVLa9R0HoAFeiqKWnxtGdgBcIGdb&#10;LEvUfulCUfitwXEA8qgAeh5HlnJ9UHQOL3Jo3y2xhmc2z66DAJS6O3lN1H447lYSw2KmMUU9Fmqy&#10;3zj0HoihNjESctrfWqdlsDXGONJmPYe0C0eFGVWyNjCcB+KPM2+VoqNh7tKfA9tgasQAAUAwBgAA&#10;HwWAsbNAoAA3BnDPAAPIeI8CdkETWTkB4EwJN7SmPEd47YEu3eSegkZFGpNmXavFR64VxMxZIoMr&#10;66lHuIcsk9LpN04xdTWaJMkP4UvlT6zN7S0gARIh8a+CDZ20kGAiBICgAHJPqckPFJL5lyJTUk2J&#10;ZZRCip8T7CFWo+lgpofhE0BACWiyEYgvFWr7lCFFMI0NcTaiGAJAWzVY6Ux3jrHVDseEPl6kRUkq&#10;huacoouBKoAdPaUJQQJfU7V28mHoydIo8sfqqEUrUAAA4CAD4QK1HkPB9UsgGANAamhTA/B9K1dM&#10;9snMlC7NlX2xWTBapZLHSQlpR61lSRNUkxpRpBXqs4aIzVgxOWJrjT48FmrDl3QIVo61V7co3juH&#10;e2Z6q44WAVAvDBqyyyGAVA4ByGsCx5DtHc9gBz2mURvHfQGRjIG2vnV/FE0RLWGM4jGrBvq9VFqD&#10;Z1OSe1ISWwKgXFEBD0pgqDPMRClEXF3qkn8lVorXk5UlXazhsAAI2OtLtSVI8K0ps6dIsRikZU4r&#10;nfk01nC+ynq4Hy2do09ZFH4mKBF2c4mbM4hCo8eVGSXkEhdDACAEoizLoCPUeUC6p1GAYuJXbLKb&#10;FVOwRZhU1FSAIlDV1oqWn2whAABECkeWlsrfQysAqTWcrCn4kgCAFHHpST6PId0So9lZaO5ZJkkl&#10;APspCQwe0KGFRqpc9ec0toSrFgzAs7ExGlQLbKrFPoCwGPakin1hUTQGzHWwPdYY7ZTOWJzXt77W&#10;lzNmHq2mmbNQHOxTmo+kr+YwJbKMQy4syGHKkHcOqU6Nl9zEc7FR1qmHUSOSnP6dtO7X3jd8vFq6&#10;WAGAOmjPu+1vmarKMC8u+bI79zIrvY+L8/CWqoVPagg0z5ot3VKtpk0KZIs1AoBoDS2Gmw7oAsQn&#10;IEgKgVAAPUeMfpZKUeNFMp9W3CqBeumBNq8FoNGekBHEq2IMP1WGsFtLDm4ryfHXxkilSlpyjcnR&#10;DxrFJFIvXe9isQa1ogd6ltWtRSND+sVWR11lmKmbLUBWF5B7yjrgQ1l/WTyizXe+A0BwDrKrudrA&#10;uVbw2ipufbMKDDacnnDzulVvoCFeWAXhaOpeHlhqBX+sXROMAAXFdmA+C0J4FuiTmTdqkjmxoNrv&#10;pagkJSKN8kmn9ytLM64iqMuGaUYFFUJT9j7BkIFHwf0lpkAA9lf0luq2bHp75iTExopBLjdsZPVn&#10;yRNISTo/0/OGASylex6Q9X4zm5BWWFSIkcRGYlsaYXZpDPJYtnHc690xE211CaN2Lx2BECwFwAAT&#10;A6BsAA7xzjoxPim06gzA10fUPCiVCtiWkShqySLRZlw+kYu6Qlk0nnYYrOp9ipF6Ll4XvEDIGZUR&#10;+Hu+hljVVFWEk6QWwXA1wPaZHudRQC5oaqzvrpldgXm2opHNiy6LCCT+yZmmQiuJIpWeIyO2r16j&#10;6Q4ciCUo7CBvKTesFp5drgyZ1zj1nT0HiWuYrJzDzaU4mlOHF4CYGYYJkJzauBeLJ6VNfsRyljy6&#10;Et8T6+h9RHNEgMAfMjDeHR3DpHSADM7zOKJ/fLfGxTWHxcti9HTgXCSqQfoTJWXj0osRNkrUfofQ&#10;5KrN1VE1wdM9REQnrxd6raV63xyUqsBoD85AHXBP+JXcj1kteWRy9eDrKrDqQAB2QET7ECZuzgpG&#10;GYs5G5OihpTt8pLFLVwe18J/kEFZCpNR/zJqKDz7I7V0IiLOq1xFi+blTsO9AdWKaURx4UTbRSSx&#10;S9WwpH4FOmesVnWvw5LfZazp0up+WYoq6FX3ontK7pgFUjDiCPrvosLr5nlosCDE0knljk2rvE1m&#10;2FylslSMLsqIhnHgFu7nzh3KJh4wPOClxNMOLkjlkCKK7unKPOYpqlYEprfFxMinamVp9mRgDLTJ&#10;JGiwbmitpo/H0I/O0GFEbFJKLpaKTknsUo/ClJjJkK9vRoUu2ktHWlVoEIKK9sqLVpdphEpOHlFL&#10;1vmGoCcshQpicwnu7QmtmJ8OBITo6j2oErbFDpAtWpknrqdGuiimhmir1nKrXHXH7PquBmXDiKzt&#10;cHvpetVlxGln1PKHgNKPePDIywZo3pUn9meCCGsImnnNYp+HPPWuotkEUHvj3r1lhF3NML0DhvNM&#10;qGKv5LoLYnoLfGSFaxQOorrpkLVm0o3CDJlo/Kvi2GyxCNtK8lxE1mtlDnXp/EbIsJMCNM4JkG0H&#10;bwxvOC7O6GDlcQVKSmfHglxF1Fah5h4n1MKCkH+kUM7m2iIpvLFPZxqE/p/CDJ1J1K9rJiInNvAF&#10;4iCPbKWH/wGs0qSpQMAlGR6x4Jawxw2OpQHlMiasqO0IooPoPq9xoH5lhlBJzl5OoxgHAFXstpYH&#10;FnomkCCpXLowxihiGM3F5JJE+oKRySQmsEbPbJ9qSkTklCIqyJBlXxfCilYiIgIAIveMimylRRTL&#10;LK7i1J/RkFFPomgIPu0OJn1vcCMNtEqkpj3iPDEllCMF9iFSXrFGgDNSFC7FRFTnAFVmsNgnFqlE&#10;hlxn8mFmcHbImP8mKkhkmKOtEyQyKCdiLqdC1G9AEn5C3COCih8FrjAxzw5nlwKmcpqF3lal7msy&#10;brFIwi0xMDhisMbn2F9ICvWkliWnJrdPCk/nelZl5S9CMK7ovG/D3sKKSh9k5MniXMbkJjeCWneo&#10;KFCibl2lhh6n6TBFBh8k5TWHlF1ktzginziiZzXCZCni1DZjxEHjFzllIjdioDxELjMEJjvC9EPz&#10;kikiEkVzuD0M0ySJCzYiFTnkcj+D4CvkTC6jukMkBjpiekTCQzjCzj3CxkFz0TuidToztkCD6z3T&#10;3kLEUzqUAzvDtTyq/EFzxDpTrCUi2kCkZJ1itjjzsHBs0zwEUjuz1ioz5DiQiQ3FJCmEeMm0JTzz&#10;0izDdjIT7Dqj0zuTzUAkIUUUE0LjGCez8kOCkUIiYUACZkYTXECTsjqz3DVixTwUDy/kFTs0HDLC&#10;TkdlDEHC9T3SqijUOi3z9DfUiyE0HUT0YUZEK0WUsjWDr0dsnCLE/iJFGCxDO0NjpiZjrkWD1ET0&#10;GInUckQz/USTlzrClUROvjEzu0yMqjkUcTlUhCzCTCyVDkNULDNDwTyzk0gk7DXU6q/itCyidjEj&#10;hp5j5iiT4z8CLB/FnjLofirUgi1UziU0CEXi+VCPaQUVAEdNlCrz11IFmVMzujPE7iZU504P3zKV&#10;S0gjZi5CXP8kUjg1SjaTjia0iU70SvgUS0v0viAggAAgT/gUFg0HhEJg4LAIBAAFhUFh0Tg8EgkI&#10;i4Ah0CjcagsZjMdg0ij8RjESkcci79lEcj0DAAChMEicdf8ZmEIikwf0FmUunIAnEJm0titGiMbA&#10;NDolCp0mk0NgT+i8ypUEqkCAUbm86o0gr9hoFQsllpMzptBotjl9Ckkvm1dts4ikho8XqVPl8ZmU&#10;Xpk9lMwvNLiVFm8OrdBkd2ks0ksUt8Rvklr1mhVrvWXwsOm9DvNyg+Ym2RmlSwlsqd4wl1nF2kml&#10;zl+xcHq1ty2Zn2UsukyVIsd0jWnkMTruMp07p2OzmzknEiV+pUq316yOY295n4ArPBlUOnull3Ly&#10;kN5W3svG3/Btb/5fgjXst1o7nvgfRg2u3VM20ei37urjvmzq5tC+bxOM+ECQS6jAuFBS2JE/DdMi&#10;+UBtQosJpG5qPtU9DcK08yWtO2zXwBDDeN+uTTLSo6dK4pkNM/EsPP46b7otGL5vulDoRm+kWMqp&#10;7RwCoyOu2+jkMVFLxqlDrULMjq8pcraHAIxICgGAgASqmQDgJLIFAMAwAAUA4DgABEwgAAc1u0i6&#10;qJ7Kb1LaAU6I1OoDzSlx9n2fTtH8ns/vcAc6u4fx+pYAM6zDMwCgLLLTn6f6WH4fZ+Tsq0XIJQ6e&#10;0rS09n2oTVRaxE6zWmUqyyuasH+wCPT+np+H4lh+0MmLTVuh1GohQYBgBWiWINOi+q6A1GgAA08V&#10;CgR+1kAB9H0fNfKzKKNzjL1dzrTdjgOiCGpkAs0gRcQAHoeR5gAex8HsjzYoHViHy8h9kABPCIAW&#10;BoGABPlLHoelzrzNcs1fUKCAVg0tWNaFo2VX4AHwe9ozfeCIJhAQBUGnNhABWNLYGfB82jQ9gQ2g&#10;k8TFcQETlSlQUS7Ka01WkxgWBdlXQep6V9mOL16AmMYvLkyz8gWV2kllB2Gi0lIfY2NTpXp8Yfh2&#10;P1tLgETNVlYWZY8057LOdr1oiloIAV4oaklP3cmM66+BwIAgoSsngd53ABm566Lek8oKfU91sgQE&#10;ASBUtTZTvByy/tWWBROCbSBWZpjNh7ZvW1ev7geRAABPAy1nu6nru+zbUmVDUBd9eTVzuFdFtVe0&#10;rPunIPjkz3Gp9mVAAli63M3MXLf7EgPccBWKiACXBZ1obh0qCWfPqO8xgddXpq07V7ok117LFeqf&#10;685UPS07TVNh86hhx7nuAGQWiBgGgbmXBT3jtY31+Sn4laHmo39f2+8AB7ns+c7jsiDAMAYzRZhL&#10;H0vhSy9liafiWNQHw/18iAgHPsTU2tRxD0sOQJk3Z1bwGUrgTE8BMwDAHAOcglldTd0PgMAiA8oS&#10;kVfKUAABAC4F19MgAAOIbQ2n+ufXYwhLICGDgNAfCh/z5x5DvHgvpZ7G35KxVARl05NyevRhErYh&#10;zsnMD5eQsVRixmJOhcAAk7TWmoLRToQ6EDS1dwbfHBEjKe0+tEYulkB4D23tyHeuhySYwFRmJc9Z&#10;eKZUzMacuzoqUDGvr3fao54gBmvPFXQPIeQAB4jvj6gJlEUFLOYAZHlqgAB3DsHY+Vda4EzRnfQ3&#10;1AxDoGEvfXCgCAEgJAAHkPEeMmG5xnIIBACLb3Cj7i8m1Waf4agRlu45wQ+mpjzl0+iJ4Do9OZAS&#10;ylh8EXMQkIOsiVZTh6jyZwx+CKygDuabS6SDjjFmPfI24FwTsF1PnVkx2ZCAnogLgI+FXoBXprKA&#10;K8Bck0R6TRY+tF6MJoUD9b6pVUE+n2kUZBBECIFAKMbb7KWU6cWjv9fMwhihBWBsacBPExMcXjp9&#10;bgAABc1FQk9HuPRu4CZ9phTEw986AlrzGl5E2dq20xSQpA/NUE8yDxlpZBZLyWXMLKf8utLCWWev&#10;YXiA4CYEwAANAiBEAA7RzjmbquZ9D5HMOYe48UiDWHWOoV645mlKB1jpHQtIgkem3gRqvWGS8EHp&#10;Mpj1Vxho/G+JtpgPVddKE/ksrQvRoL3ADLjpwvpPlGFLLIZS+tmkSXyvnAoBgDFLH1y4HeO1my61&#10;lManPGYjq/WcPcUkSy1KY4LOqmdBFyTd1Frypu1GjoEKLWST6O0dI6n0Q6jadmxboQHgSqw64AA8&#10;B2Wke4XltFS0/FYVrLWrFvqLjvHWOuzbhp1kZm9DNUA8x4SXom6iPDbnOJZi8tFnpEGJWRUopaNd&#10;Q0yspHnLlORLpmOZn0uhfsqGtpivKVQgg+aPuyccvkBIC3BEZHoPCJroS5VPbURNOoCqarzP7ERw&#10;Q/m+gJhOAADQJQSnafkO8dA55SDoHTbpZ0OpQwwaJAd9GDXkMNrMvEe2BXYRtuXLd2S6l1v3own1&#10;gYD6t41pUhB/tMk2rLoYShOKgZpLRdOqYoCeEzJYIhhHCa7x72GZU/JVhBJ6kHXBmNzafE+5vAAB&#10;IC0OLFjoHGOOJz+CHPPmRSiqNWYKt1wLmtzLjk5sYwVLiSxQn5WPZSmEiFJcoUetMV2E0MFWKWg8&#10;8VMSXleuhIMBECwFakvtHeOqU7tmcwIo/h5fLaE+KgLgU7WtjNJrjyCudAKqyerinixhqD53T2Js&#10;kqBgOl3ixDnQ0RZCYk15jwkAC/sl7a2MUZY1i7OVLbFrGwsgshtkxuzqBXVCAgDsHe5gx87zFyDw&#10;l3sjLUJn25K1ElpNM4ZL5yT8d8uSbiCuAZSR3QbsFoQRUSr2WtXAFQWBCDEGLaQDMHHaOQclz6v0&#10;Dl2PId0fR7vkH8s1LBMnNM0Z+/0ey63Q0/vK21t7qrI6Nm49yXMu6hMSXfA5eCWdJOrpQ2jOmlpn&#10;LRP7fnUFWYjxOUtAzDQ8sLMbsHhGMy4ozRS5VsZNiz1QR0iFPy98QXcbSKlutwUDB8D0XX17I75H&#10;QsadU7KpDsqUEGtznS6zmKbPUc4TKn6tCCTUbfTRmgCpRDyHbaTfmNHoj2HmudSqs2tNio9sbboA&#10;4M52hwBIDEOBzDfG/JW9UOrrHcjbbnZEVl5SrKkPt8jn27vc3JfFpaYnQsG5Q51Pi0dc4RZpQWXc&#10;Ca3bltztHqWyncuhUMp6Yr8DgkE+d3uNtDrn8fhnbBZMWahExIFmddbl5kPce45gxLW2Un9UTLCD&#10;fw3Vb+QFfZQ/Yd4EwmvGbRtHazJsW9cWCOHn2ngKbuQgAH9MCGcHzF1i5Kpkxp9intrjkotHjlQF&#10;GlUiPPMFer9oLiZFYrYFxvMEsszmcHxlor7tvNCIYH+HZHuO7GgtNwHh3B1riNEIsqfwUtutmqhq&#10;VmQHXm1jEnzHziKKaH2gbAmglgAAHs7gABrBfhfgAB1s9ljnAMaoIlypdwMNBiDHVPHlzi5FxEzN&#10;8ospiHmvLmMAFulpZiHmgqCpLh3h2LwKUCKIGG0L1wMLypoJLnMGDIzIsq+Q3nFs6E4qkLArBjuN&#10;EDlsRIZmOiutkGuiOO/GtPdnUFulXF3mDMRiuh8M0D6HYIEmvqhOsP9usQbmrIzJHN9CIN3FyNHj&#10;+xGKAndlmuvKUD+wMGNFlHLCsxGG/K7NzG0OoImtciDOsLcsvPYOeFGkzKkPVNct8mvrqnIn/ozp&#10;3DIEPtzCKO5lKppOFCPLFlDFJn5QMAJgLALJ1miRuFyPHrSqXsDm8MtJuGrGUmJMqn/nzqfiDI2v&#10;0jgiZRdOoJdsLI+tkQNwINliTrrJ4Pak7CHB3PEmpIIosF4vxp7nTQbIMwSOUrrQRCgHor5x0mWn&#10;kt/nGI0mNsriKIsE0qfuDkmCurrQwG+t4HMK1OUjEF5KQlcoMrrMtMvGBouP4sdNkG+NbCLmZuzk&#10;2K+CXIGHoxAlmuboJIIuvHQswCgP8P4wVkxHMHzOjFamyEskrntCCv8ntC3itiZJOvhywv+NynZS&#10;OKfuuMNq+m4D3DuLaG+v8kssJQ9HjH+NGq1C8rLCBieh8InuRlAFalgk6ovE+yXDiiskEGeiZPik&#10;0y0CnS+HMB5sCvyCpQFLyqOtGoEnZROnOyeDQCBLrQFEbPoPJj4OCNtInOum+oEh8rJyttzNGp1P&#10;0SUCLCsh+JkB9srxAF5nhl0QBM2r8j4tGs2i5MvCYSywFFaCeh9M1Dikdj6inDvlWj7OwGNP3rJu&#10;Qloh6nkB8RrzclYJkPAGNl3tGkdGKjFCTj0i1ENkQz3DpCnkEEFlQj/j9CyEBEKj8D2jojYj+kGF&#10;3DHELC3GkixjREojZCwlWiKlRT8T6DoCmT5z/igMpD4z1UKD+UIEfT7kQC9ABDGUOULi1EeEdC8G&#10;0izlRmajvkKj9z1USDZj9D/jKT/lqxJihkmsqi2UQT2jFDRD5CwDyza0Rj7T8kXUeEFEETQ0Oij0&#10;ZDtCnDaz0DdjdEWEYkDkdjGEoDGz1knC3jrDkj4EoiZ0TUGz6T0UJ0RENDBDPkbz/UkECD2CaUTC&#10;U0V0ovyjT0FimjODVuBEnC9DjEikV0liFUcUrUzCUkcU3GkjEEMCDlWmXD8kbULD4vy08UdCWv7k&#10;VCpzpog04iajUlRC4jYUy1BjniWv0DHm0iQC3tRje0o02jHC+k5EjDC0zjgT009GxjVDeUF0yEED&#10;CVZxpkcj4B+jV1SvuFlkVEeDsiWUgjhVPHGD9DaitlVj6jDU5EZ0s1nnEDZENDyjyVTCpi40/Dck&#10;Hkkj2jaUjVsD1ogig1TjNUhEFEi0EkHDdIAFfVBV8CDCAoAAIE/4FBYNB4RCYOCgDAgMAIbDYVEw&#10;AAoK/oLBIFFoREgBGoPHpBIJFBY9BpBHIPI5NFIhGZbFJJCZLLpjK5tNJhApPL4hBH/IILFokAaB&#10;QoHN57PJfQJxHZhJY9NY/LqpS59VZzWZnW67WpDCa/KKGAYbQaRYaTYKxM6LSKlP6TBLNS6FGolQ&#10;YNb5/EaNa4hZ6rQb9O7XZpDeKxW5zbZve7y/8FdMZlcRH6/GrTaoriI9GIHegFl70/qLL6nhsxPM&#10;Xh75TInn5xEYnY5dtoVtKdsLZt8fXMDGcFN9Fl51MqtsabT+DqMxm8ddd9H4bo4Hr59RsnlebsL1&#10;PsJ3b10oNoOXFpVmt/YYbprTeL3vO/2fVrJr9ZDnuVH4xktopiatI6DmvmqrdNm7KoIQpDNL8qiO&#10;vu9bqQArj4JM/DjLcsjeJbAK8wk46wK85zNpUzj8JSkzjNCsjRu2zcOOWpjcNWmDKMAvyjvlEMBP&#10;tGqTvuv7/sYpyRMVIcdtyi6htQorEAG06LAKAaLAOAYBgABADIeBACgKAAEgOA8sgKh7grQirrQO&#10;jaiutKYCQMAB/H8foAH7Oc5H8lkqPRKjrueAACSmAE3orPx+n4jE9IJKkHTkvR+UiAB90pO08KCj&#10;DRyxK6LT1TIBSwBADzMjU5oxO6CTufjOywp1I1XTCWtGiwDAPL6tTRO86vIjU+UDLwAV9O6MH5St&#10;htZYLEJBK8sANYAAutZkSL1MQEUDZwAH0fB8ABSM61Vbp+W/REcIFLyHgTdKDn2fR9UJLYAWch58&#10;nzbh+zvLNRTZO170DUFHoJdl3OlK84UofN+KdT8sAIAc4Wght23cfB7nvbt+oNhssTLL8vVujQBZ&#10;DX8v2KfYAHzdtu3YAADgQBN42BiVJn1k2OUCAk4V1QGQ1af6MYLQOHTyjFKZNkMnaDLAD3UfZ8YR&#10;lF3H2fl3RvPSII4AtBXjWubyxbzB2DK7Oobe6MXpbmi3fL4EZdLN1ASBQFZVVZ4nid4AHwe1uMuB&#10;gGgbmd3HtwWhohP0sI460tofL04aBNB7nses8oFQU4XrhFY5baytXvOs5zqCAJAlsMsYpi1ETrSm&#10;Bs9kVpWlkt+IwfV6IrhoAAWBgGTljCCgX3AAcjyV24Rm2XZfh0vngdx3J+ggC1HGtZ0fYlK0FL9Y&#10;49eO2nziuT3qwKLb9v+l5f0zOotV2pV/xuxXri1BIeBYHAdvHIgAeR4HiAGK4tuPjtaTouOAS/HP&#10;L9VMsFnAAAGO+bwtsAA9YIKAUW6RQkCWpKrU4mlLBtGQp9I4RoezkFJqVVEmN6zMEvgEWw9Ieg9B&#10;5vnAAAoBbcgENxgql9+T9AJAYAw/Ueyk3aAYBECJbrKRxDXGutlpyeU6vBIOtIgzAkwQMJ8tphDk&#10;GLPDVktFsTEGgpfXuqtqTJkqJYbKuFkzcQFuFIsPcesPyfAJbaT5isP2NNubkzhnK5CmIuXC55n0&#10;FFQEWHmPKF5l1RpjNgRwBTcIEJfc+2OP73mENHXiy127uWWAKWsAwCLowMgmBOAAdQ3xvAAHANUa&#10;rwIWlgdRAhjawE0Dybqtl9UjVrLSXo1QqqzkvrQIssVVbz0vq2IeSCFsL2rQxXUq9NMH3KO2AaBA&#10;CBmFFL4K0PQesL3pJiTGp5whtFpAMAcA9a6Xx1DmHM/V/sC2WNsWy7N3ZGG4NygPE4BbfoFANfou&#10;xhDeYfzJgInZcUl0xgQAiBGBDBmUyIATGtRC7k5kEdmwh2EB0tpjYdNBub+2KAAAaA+cxBm8uSLM&#10;RwiS1S1tnms+ArMJ3OuAUA89MZn06JghkshbS3Ftt7Mg3h7q4lVsNTg4pQiYmVMmdgQafj9AHuiS&#10;zDZ1USmED0lpR1h1RV4AQAqBR7S1h3jpHSAAeY8R5EHUQquA8F18rWTRAF28+nNPAgi8pu50mbOu&#10;gSBECgE4gLuNWZt/A8IGsIRrL1fQBmtABT8BICgFQAVWhfIWs5SXswnj1OyNkKIGrckGlmTFWajk&#10;PToQRYq7nZtUkDNOarNnzRuh/QBq5RFoO7VXDVuQEgLgXlYPQAA7B0Dno62xayx22MvJ9N5Sakh7&#10;QuXy/9ODU2TVrH6ya6qdQFTusdV6q1Z4rPrkenlVZWpnL0n/CGKbcgKQ8gpG5yRPmmruHhfNYLiV&#10;gAHhtcSsg8qzvPIe6Gv0Jx4jtHa/esx/E6z1pBNR/cEbJQIIsBACdXsFPme46egsTpnOVUBcq7Lf&#10;1fAKAa7pWICJNAZBLKMew8G7jxHWOsAA6BxDhWyPdhABHoAOwYAaeAFwQghxqxYeY727jzHdgVdj&#10;Jh/r9mdAdyEP65s+IxMAg8WqMgAAkBWyFJZ3svdhC6F5q5IpXhStibcL16rchOtKzK0GvLFhjFQv&#10;WF2Rm8MRbLNzLKkMtTG9xbgCIGUPjXaIeA7B2QPkM4SoVBLxkvZdLl21qaZJlS4up3FEFE10clZ/&#10;BVabwuzp492V8J5LVshm3I/x/CMWZAeBSr2S06jpnVnqjUCcHwZZlTGGU9l8MygyqBgzKFCNZzrl&#10;Ji6dWHJYQmzhLDl4pvHaFkfQ7PJJUxofHlrV2Y12wgaxaMqeULQyjXFIe82natKeg7OMjYgLAcA2&#10;fwggCgHN/hOAl+bwJCgAG8NSVY/lJaCqi3Iew85Dp+2pd9mzsKKtgO/wvSkz4NXgrndl3XDwRA0B&#10;mr8h50h6YEt+OEcVZMWLZdoO/jzabMt9b/p6V9n+Fxen5NXRY9dE2fOkdJWs308QHZ8qm6uXWtpm&#10;ILT13bnk8bJLW+SpPEOctgXPQMeb+dGVRZfhKvzsB2jqHUiymK4k636INp5p0lTrRqZYuq5UUrzJ&#10;pIbkmeK7ncN/tPyRd3LmUvmOk8akE/LR8kYRAfBWPExt529sQDYIwSLIA+DAGIAB0jcG3voaA0Nh&#10;pfx5WAdmMOetqwbD/J5gSG2ZAuB4DwAAMAhBAAAcI1RrP3yJEyl1J+zrWyvAd7kdoE48y81OjvC0&#10;0bGVBLFjqZepzg18n6ibN0vgYA+B3kT+h46GhjiOS61uaTcT8miYTYCPdrI9Cf2XBKz+fWlSKaoE&#10;AKOjH3sKCFvtPKaenvBX6zWuIbvqRbtYFAMw9hyAAdocy4Trz+RWJ8yLT5KRpl6LxRA0AiSow6SZ&#10;ych+jy6B6Wr4J4BwbOkCxdJzYyTt5sBaTPi/a3wgRTK2rh7TqAxPClSSLPxfhVZqDqbvQ6TTyuaE&#10;7pqh53Sz4eTI7cChZQDTy0QEAFwFzIIAAcga4bB7zNSBJnROh2RlIBikQAAG4JoJpMDeYAAZoWgW&#10;qyId6wjpopIeqVrMYAZ640pcjojK5uBl8Jxq4s4vTprpoASBLvS2TNJmZhByJiw1bpApJyKH6cBL&#10;a4rOAlJkSog5qCEQCm7h6O7qzpZuywggjVaLqxhfKExrUOaMxSTvKGbzqyLRIpzhaCbp6XB4B7oo&#10;jgJ70PYvBkSZxXyZwphloh6GR3SkKcyDIdQc4dCoBiy/x267K5ZiYe6niJYpKRpuRpbPqJaKRNDB&#10;Qgx6RQTN5OqFq3wqYxBtLpsQ6lhY5rJOA78SRoKPbKZkSXz+JwT3BhhoRghsTprTw8ovTtwpMB8T&#10;Z1pf4BwCKcxrIh6CDMIppfpmQ4y2quECxNCO4gy0R/hBZRhsS1i3rY6NCIBkyL0O8C0bpcJVbnBf&#10;RUUQZXZKB/a9D47+hdCR0AxPDp5MQh6Z0hKDpwiwI0RkUliCcWAqpKhOCLRmi6YvSO8cpBI9pfBm&#10;xmx6RwRiztYp0lkDaGEZqG0Rzji/hk6j5YqAacB7IlBSB6rYg7Rk5lJxjiKfhv7ERv7qKwjIhu8h&#10;MPhsQpjRaKArIjBrMMwgSMK2bypm5gxlbSQgy5UGQjRnQ78NcuThcuJOQgQfTOCi8kxrklCSRmi1&#10;DYSV6LzNiBLKiSIpki0yhbCuDtYrUwhdz7bKimJtL5MeUeoiyzJLZW45wnpK7tqgsASPzm4/UEiQ&#10;JqSApXYgrpEb6QKCacRkQkYvRNA6S5UcsnDRRSUxZH5ZRAo5qM5WLYCSRr5RprowLZplMoy2onyV&#10;5SMnIgU6A4KO8B53hHRQA2jKg1cJsnRsUlgrSMaB6JYep74e5SofRfofs3IjRRI/o0o1U3wjIxRB&#10;YqrKY5ZNYrIhU3r+wnpIo4QwxB5GcwQiM3xDIvpCY1wo4vk5IxhHKw4sNBBCgshDAwAvdB41r+1E&#10;Y74xxERJs/hERHo8AtI6xGozI6ZGVAY2sqtCQtpC1E5HAuwoVDEb44hCRBhEImY3ZDpQFHgnkDox&#10;JR5JJEQ+YxwkhZQ3tDtAdJIyNIJZAthFA4FAlIVLo7gnNEpD5GM/xHYukDo3ZFdGYuYltIZP9NRX&#10;Av4+I+JNCPxhVIo1Y6RAouhIAndJI4VM1NxXBFRChIpUtQdKRONHNFc/wr4rFAA7ZHYkpGlEYxtJ&#10;BP4s0SRGBBQ5gq4sQnAyh9FRM/qw409MgiZEw1VT1TdBFSQ1BUpIUDoy8+lPZClOIkBOpG7atGsV&#10;AuVGwrpDFUoldJw6k8Mjwlo8wo1Uc/lZVFI+Is9MVXtRdKwsDZVRNWFQ5BopCZaDgv4u44lDCZZB&#10;JFg5wuRJFJo69Cgzo0I2wwVR45lDlbFOFVKn9DIvlAU3U5FXMZ9GY/o2FONBlIlTtZ4/A5YglVEe&#10;RGxHin5NFeFKaOBO1L9iIiggIIAAIE/4FBYNB4RCQAAYKCADDARBYZAn9BQFBYJCoFEwBGYXGoRH&#10;o5HpBCIvA4TI4m/5JG5TK4zHpPB49MolGITIpvKJdPQBFYRD43GaBB5VBoZDJjPorSY7Go5QY6Aa&#10;XH5RUQAAqpP5bWYLRZLVqNOLDPq7YrPWJDO7LYZbToJOp5YoNZ6RSJXdZTOLhW6fY7nPpRBK1Top&#10;LJ7HMNe8DbbpjrVGrlaJLk6ljalD7jdpBBLhWaE/sRCqFbKHA5HG79H5nBrBT8XIMjbtNlb/N8XJ&#10;NLo8Zt7va9jsMBf6Fo61spztbXgr3StvDJnFcJH5bOrjXoleYXE9nyt9tpdkYzqe3v5zIs9rNtls&#10;fy7FqaxzvT8vFl4Xx7/k5l5N53Jg1SyMM7iMNG0rvP0vSfO4zj2o0orFQG+r5wS4a2L8f61PI3Co&#10;vY9zzPslkJgC48QvtB8FKsmDPKE1LruCsieQM87nv+5idsRCbrxQpUBx0sb6svAq1Kq26tQnCkXt&#10;g7SFvHFiLAEi4BqEAwBgGAEqSsA4CAIAAEAMA4AASAwDSuAsuShKwBvxGCOxXKICJOokcH86TEH6&#10;0TQIFKsrJc0SKq0i8tytKDtT2n88T8riKzpOrVIYfp+H4AABy3Sc1J/O9LSjSgAUifoAH7SEaIZO&#10;CLn4f1P088tJgDKwC1fSc4AAfZ90lO9FzogaCUMA1YTRVZ+VDNscqfV4Co+rACALPkMTaip9Wgp9&#10;d05KqLgPMabnyfR81BU9QVRYaxS3LgC17S0uUYrMoABM10VzYNPzbcMRouBADojSkrXTUNPnzfwA&#10;WgfVdK5XSK2rLoDgTWZ+H2AF/W5dLy1KAFlS4BGL27T59VpikzUmAUrYeAB7Hue2KZBLuMINgLt1&#10;JSt6LFUM6orL8wATjFb4cfJ8UOuNc3vMAGAYBudZ5f2BHwe+eY3huDgJKrt3rjAEZug9KS5SFJRL&#10;rIAHrr1vori6IgeBwH0ncx+1rUFRVVVFJUNQ2lHvWe1X5lq6SnbDdqBRJ+WjEcrVrhuGYboFMVwp&#10;t1sKAAF6FYFg07jlWovXswYZgUoTfLh8c5umBNGA/Q4+i+c8aBkwgUBQAHgdx3ZHkqvIZe6I8zWd&#10;/qbgdCXU1qs0uh6GToggEgT1Vy2PneeTpT8qy4CIKgqAGEoieB1nZyOGtHDCCTHMB93/WmGgcCII&#10;gADgSBJrp5nkABwmwbIAaTubnsJlF00jSWmNAi9Xy4qytJWY2wJpTPCUJqTSusupGXhu0XWtpgRf&#10;wJgVAouxbA6x0jpVmtFcZPyJGITGmR2YAGStzUS8NhTxHVKhUkAVe4AAKAWAsocio8x4DwcYBBsy&#10;xgADxHYO1hzSlJseHyPdubO2ILgNEQRuzoUyKvTI7Ueg8x6MAH2wJXqZEvxPXWP9PDICLxcTqYRq&#10;A9R6RTUSoYi5F1EwhX2qJkRfgEOpXYpVO5BFXpWIeReKrg2GE0MQ4JdSVmxLsVg79K7olDLbZ4l8&#10;iI831PpimyBKwC5KPRhbCxMgDHxgAA0CYEoAB1jhHGAAcY2n3vxU6pF3q9YWxJI6rmMsU0SwfXCy&#10;xZSxwFNVVVAGV8YkrIlfAtJj6g0RpdaqX+HQDAHAOWdKlhrF2FNeHqxRSrpgADyHiPFgERCpkCg2&#10;6FhQBFsDyHgO9hznXjEWY+f5MLwyDxRinCxY6al3KfI9FVgUG5pSEWPJQBbHUyEsXis1SkaZiy3I&#10;WpdSBFWksmKQTEicG5sTaZgr1Y8vC/qGAaA9sxBh6yObo9hPB13DN2H+pkfsXCvEXAUAyf8sTsMd&#10;WPHuEU3JDO6JE3lMignepce8twAbHnQpgjjP9LaxzXD+UkwxSUZIpt+YE1RhUmGMk4ZYqgis+G1q&#10;SJc3ZqhEWZQUWO2V8ikGBRRmmtBbk1mnpcrUAAC4HAOAAAwCIEQABxDXGwAAeY75zKQYbK4ezX1a&#10;VcOyQJ2r3HozuaG0SwcU01RqWEAR0Rfmrt3retuAVg5jERdC7RajT27w6mCpFhpBnmOMaGwBbc1x&#10;3w2c43Nrawl2vRYxMGmFkUrrYKs8Of5zk7qpbUrVSU/pAwZYEiMhj95UqScWAkBcKaUR9drOJMCh&#10;lUL9Z2uEfDJJjMKAlBKaixx7RlUslYfF26+zai8x1LktKjqdVEoaOLqinDzHi+uRz64wWqdOBACY&#10;ElOj6UkyWabhAAAPAlgIAzGLssDoa10ek01DTWXTIa1ClboT/bsAwCAEAAAWA+B8AA5xvDeh2Osd&#10;cIh7MmeQACZUzLLgPeeAAE4OAcqzs4O8dEGB3DlHI7ZgVgx51Vwi5yAh1FcwbJkutsrZnpTnW5fW&#10;alPloj6c7d1k1RXGAOaI6x12WpDpglpCFbS3B4Dth8mMiJpW7YbXYpxlmLZpwmYouZhLCm02nK+n&#10;hcqZMsM8mCyVkzdsHySZSREgzdmRYPicldLz+kuxyUNVq7rc3J27TJoNr66ZrYNIi8Sf7yj3zFuD&#10;D9udE4KJkAVJVt2UoZNrIq6Geayn4XetjKsngArRAJYTrpkVFlYpcnFQExFUnrw7r9WJc7I2vksI&#10;rN+FuiJgyKZ05hdbjZ/kumC09fRiIQnO1a6fRADQI4CATl5xlHAADqHFKMcg3BtrdUlS109l6oE3&#10;IIs8fLDQGNkYo1CIxTyKsMU+PHZbhqM2iAdh9djomub5AiBgDAAAJgaA1Nu2RTx5w9r5DVVcNH1r&#10;+ySQJoTp2c8Dv7ICdNbW6KS1JLTC5BQDxylpoFtan4VAApa0Sz78Gkn3oMQy8sU2RO6hCoDSBEWd&#10;wkWEvdhWoGR3mtTtDngDWiPeZ4O8djroC2irCoahGL8Wsmg3caQwD5NgCY8PEdrrna5IxYyZm7Cl&#10;8y1WjztSCqVhL2TABECcE44zRijrducKEw0ul7iEEAIAAAgBeDAAA5hrjVAAA0Cj0B55qAAO0cmQ&#10;erN2HvFK+U9lczB6tPRQ6nwFzLdRP8e0j2YaI0JwFfSuSDbhXXVpv1gaVZ/1uyaYOyMG5kS/vSa4&#10;8JtM1TDdHYbAHO3twUBOHbrfquuqHpBhXCHXLplo3aQ1X+gM8u6zzndqU7qSc4tynkuXVAQwXYth&#10;UqMxWpYrK+MK8lvrxIsUKIhuYDwEqT4DIEQEJ9gaoaz5KczwCCbmqf4c4cIcCH5nidIBbrAg5nJM&#10;ZY6rC1iB5XIBDVxYThCGyLjnRTKXi2pxpojAxnRbjcIj7u7khTAghZSPCYr4hcyrT3Du7DAj5pKa&#10;amglzu7B7ZCZRoioKpAmogi5gBbdhtLAqMhzzLpswG4KQKSDJbgZIVwV5rqbKYSbqoKAC9K1RogC&#10;gDYDY+4hgdYciUak4giYIqypT9UMZg4/IiZy47ZKx8TEBKQk4ibRBqh1UJqZge8KIpyj59b3psEC&#10;ZoonqAy5pIpFg47R7R5WhgSy72sSy85qIADJ50aa8LzC4oR2ogx2pkBLg5zOD4DF8FglzsrnMWDJ&#10;hXK6pWBeRErpQ6pABeS9qWjKiQacqGycibSSh1TwZ+CbiIh5JYSLkGhWD7LUhuxYJsJa7njVylSp&#10;jxZkhkxZcVA47Fp+QibvwoxdaHT8AoTu6VAv4CCTZkSGqGyQZa7TZtS5hwx2ompXJrj9BURdLKg/&#10;D1TU6KLIsW5S5MxY75irTM5MqLSNJqBeT5khJ7yB4j6cRY4CYCx6Ae7CYAAd4dyHykwjMDSqru7v&#10;aDJhrRCBZu7fpzCYpdJdJQyk5gxjx2scTqERq5j2peBvBXRUkghconqIj4RjkcSPLa5VZQxuwgzR&#10;4qy3UUzgRf7/53cT6xUGq8YAACoDIDIAADoFAFBs5Y4cYawa4AAdENjZyaYv5PBcJexMkdEMZp5U&#10;0E5bR6JczqT5jn5kqKbCaacJ5gCVQ5wl0W8O5TJRLYTqoxCQzbz55rho5u5i5myOR3RSIirFqKYj&#10;icBRT5C9qmiYJ4MqJssI5TifaVCVxXpLhKpY7+65iwETjREUqLZTJU5T5xa4i1jPjfalQv5nLU7p&#10;TYSK7XQ1ZFTXRlZjbXZdZiIrcohu0pDggxBOBNMho0L3BO06RHw8sgphEeSpZthyBRI0ZYLmD3A7&#10;IxbsRSqnCkYgsl8E6Po65OB/oic5RYRnK5QiixBdc+bB6m5+qk7WMoheSVwqJGRWZUQe5aIe8uQe&#10;5jgfKVQfc+LPo6RaROU6pNguRBBEA3hRxcJVZAkXJDRDQswmhZCDgzxZpZotAkg8YjBBY4SPxH8L&#10;4qAtBC4z4q1C4uY7oslEtC5I5JYkZHCw9FdHsXVGgxw1A09EAxyiBAJDgtlJFCQygm5RdEIhQmx4&#10;FF1G1IY75EA85Jougog76QyVxxZEpBlGs243JBc6o3YnQ3YyVH4vVEtHguZDtNg5FN1KJGEv459O&#10;5Ng71Go31JBBtKVLYstD1EA+FF9OI9BJhAdDJFlIAqYpJAo8KPxFw041tElECnIpQxAi5HgzY81J&#10;oo1DtFNPdMdMdUQzFQ9LFVQz49NPpDw3otJBNEpD4kstNAKmNUtPJF1S8XQyIvwfxDIr4uVPFPB+&#10;ZJgq47dShIQ5lZQp9ThBo653AqlVtR44dW1JQllVhGswArYmZF5HAo5F0P9ElHdFw9A+NT8+gltb&#10;xZAiaVw16xA6jggiZPhNopItQotXY385BIhE5PQr9dwjNepCA3NYQuNFRVdWxFIwb/Q4I5w0stJF&#10;NWNJ9IQ3BPIrlg9IqnNRAz5GQ+VV9J1EIorjb/lK9kwjQgKAACBP+BQWDQeEQkAAGFgAFACCAYAw&#10;yFAKEwSERgARaBwmKQeNQqQx6FQWRyWIQWOSWNR+VwaNS2URuTReDwyLQSRwydQuKAGMSebzOhTK&#10;DR+ewKPxOB0KC0uCv6SUqo0+bQiPzOGwOszWtV+FUirUevWWmR2WWCU1SlRR/xiJ26qTqzy2jTCC&#10;XGzAB/W+fV6oQypW2UVC0Wutza84muxmVWq72TG1XF4Wr0PDzCp2y1wzPSl/2K2Z+ky3PU7NXqR0&#10;HPT/IWPEVrJ2Gy2TM2rRYnFzyb2fETy/Z/c77N2rjV+z0CeUi4ZznYnbXyUxbec/b1iGz29RDK4S&#10;30agWjhw3k2XI8WZ0jXdWm+TQZiIev4Zrd8jQUys3Cs266diutyr7mrGybVqs4jgIIATiL2kDUqY&#10;86vNC6zetsu6/L+w6xPC+K5OykD8M3CDEQUlD6uwjrtMYvaCMG7jWpE7jOQOkC/Luz6ttKzkJPEr&#10;bmMJGEdKs1kMP+98LNg5MJACjiLIsAkSAKAYBgAAwCSmA4CAIAAEAKA6HARLwEAMAwASknMLxwnT&#10;9KUATqNcjiKH6fh+L4/TBH+qR/T0AEnynLMpylQABSmrZ9UMAB+0TOruzbQABosflFQU9jvgAAss&#10;rZPE8r67iCUDKkxgBOZ+gAfZ+H1MtB1AAq+U5U06TlUiYzwjamTHL1LynJaeU5RNSUHR0p00kkWV&#10;TKa+zyfqpWUqVKoMAwC1ZW861Ig0rVZOZ91FOT3U/LsyTABFEVMAB9H5bSO0fLSO19TqDgOA9xXj&#10;LzFn2fR8gAep6HpctD3bStgSoAsyASBQEohTlDXxPCCAJaFEUVK0p4Kh57HqewAHkeZ5TLKVU0hb&#10;h93JSc+WjPgBy1SM6T0qVHyngctZdVq8opT82otllS5Eqx+1pMUvANMFRZ2j580Pc9tZRLWGO5Um&#10;DIeA+DYFL2USmep5nnnV0KZds2oZgoFgABYFbDU1tYsetRTmjc21qhlv6HbR67nRFIo3j0sy0j4C&#10;Uuqx8HufCFo4A4DS9RNNqls1W1JKUtTlOiNT/S2B7dnVYW4gwFgWBk+SsAF97Tgdpcoex74xBsMW&#10;VUk9IIBHXVBMmkYhUl2qPJe7otx+1WqigE9eBgHAcg588AAHAYxmWlXdR8nb6BwIAixB5Hed+47v&#10;KfCy9sAAHieHqn9tYHAj6IQhYFgAHxuhwmwa98nnflXpohgByig59Z2ftyKpvk/ZRRbxh7j3bUnR&#10;vIAF4NUUeu4tbm2woXHyPhfCelSALAaA0nxDHuvfU4P9ZTxoHsnSmBCETYgGOcHkPEeK5WdpjVYA&#10;wBrwl7KohiqBLxW17LaYKwcA7BSUlSVO0lTA926NzX4PloyGFrw9Usw4AEOX0D4cCwGF7wkrOOW4&#10;2gAERl8MSbEA1zhix4DuHc3VUiuXBJTAUAxsIEAKATAAO4dQ63jN0Tm5AlLhEvKDJypyHbBzhIkU&#10;Mqhv8AnXLiXavdfACZFNsIs0ZVCY1wSLLOnIqUJx4Pog+zcAADYKEOAdBZ8CpIjOBAS5ogSnG5tZ&#10;XOnQASmHXOGbtIFUqh2RJ0L1HphDqy/OuYO153bEE6ONcrI5yarCDJmYgVKTS0EyNVAAA8CQEi+Q&#10;dHsPRrKny9APAoBR3AAB1jlHOuWIx0jBwbJNB1ZDgknMecPAZoREzqIkTk2cejp0oKYQu6qJsPJX&#10;gAawxx5Q/mIsml4nxh6sYsvFcKwSEpiZNKJTpNVtNAoyqhY21mgSdEupefBMFzy9qPRobGpZwsc2&#10;0x1W654e1K2tOdS0tFVjzwIRvHaO1csUEtyLI7A9VDt2TpajS5yoMjGEFSYU+5fkLwHgAjZG5kSq&#10;B6DxY46aAS9oIqKADAkBTZKXIYYtAKmCZXPLtHoxomrA0yO1ILDNeZDnNyzVQ1hrKzAARqbC8qZw&#10;GAOgerrCMdA4RwsZHfGN4jgYJNsSnBBfC56e1Zgu5NLUBZhLZmLV1vkzW+yagLShjbHLKUFeYe9R&#10;q41tUbbE8FutEV9zuXE+J6KSyLDvjiAB7z1ZfSrWpDSAy8V8zWdmVaZACY1JbAQweITaYAwCRjBS&#10;CxBqBKbVJAUv693AnxZKlqo7rK6xeWMe9JaU4HuBHw6VkrL6SyQtTAOYEyXJuxXPY97NP5MOBH3O&#10;NvirEFSNlovenLB4pkHZEtqwpDpOWVrRemALgbj1dc3BYBOBbRl6AK69mTxGMKnVQBACoFXPjyY4&#10;PEdlNm/sYZzVsh65rSuUAqBsDji30N0fSxhPCpJZFvqNEeeFuYqslVZKOusLkt1bq7eG9Ut2PX1g&#10;iX5sjYcDjwprFmnBeslpUdfWVjjxIBVDINbip9iL12Uq25wBDUoCyIrgjFwSvGGqYX1XOgT14yK1&#10;Is6KrpVHFO6gLgeNLYaEDzhRUW/paHFOmYxLh6Ebs9rukHAaHi8FWRCYxlZ9EAWhp0AkBcC1bmwj&#10;2axkEh9UYU2KbFkKALGF9NpINXSTUJXOLRTJqUq0L4LAMAfUu4TnB9wQc+PF6q91tMOS0BECoF43&#10;jqHS+5rJPUwMHAVdzLFvWssWYxfe4khqsILU/BRzjKFWR/IZAW2CVF4Um0mxgfWulPk9tG8rAbF2&#10;04mn3H5tt8aJPce9SRVmOyz5jbDGmC2I6buBAoBoDQAAPguBevkd1NgHAW0yOYbQ2gADlG6N0iCi&#10;lKxQgFbiQucLxwCWKhePD/4H3KKZjtvjSy/RGVQxRuq6C/StS1Ipg5fSdJ7mhG7ks/nqPGpwu2A7&#10;HVhJoIFUNzbnF25+hSBIC2HKyzXY9R3ScAtwskfjl2rbYczZEbgA96B7WgrieUPHJ7OYtaA5su66&#10;RKmPXUZmQeF0FlP5mqptUAAEZtxNlMBgEwJQAcN0yN8ZozFyvFHzeQBFI/EthjhsctcBc/SXtwwH&#10;o7xqWWjJ7udwOzXOAPAnNwfV5KrKiaOopeK4qKM6kE8VYfac8MmAoBgDFrLSZQcDNVflxWDgOAnG&#10;60w9B4SXHmPCFNEH0Us7TrK09Sx5RiABSt5DbWcsOVZQWG+5Yn3VILtRYZpCKUFic7Ig2B0Y9nUq&#10;8paLKW7Y2zQBkD1fAGgRmkOkcdgR61mAn7Lv80QADjG2G2n8+Ci6gsAoAy4K2eXugESyVY0W0gW2&#10;aSVUX+RqT2L+wCXcym52h+oMTIx21Sze9SV2bqKkaCS8Xg1evIZyegpmcK9QT29wgAgE9Sl8lqpI&#10;TIegei9OiaobA0UGIYAkAw4KAa6aYyHWHUT4uKwIeEfoS0HuY2AAG6GcGen8z+6At4ckcEncS8xy&#10;LOpQwO0ks6q6mEWKH8H2WqI45Yxcc0c4gq1mhGAStQgKAQoaHeHOnC80vSb+9ut8kOUOZyI+fo3y&#10;UwtwOg6KlMaY400qxcUiWqIwZgc6VYhnBC6CZkigXwaMXwK2x28q30IoYCvimsazEQ1OcqUqxyn6&#10;zotGZy46UqXaU+7SzQIpAW9sYyz+vQvihmZUu7Asn0UuVY3SOCPwKY5cuKXE7quetyus/YmIx2eA&#10;gswOfytKcIygXwvqVQ7S1gXac0bKXIiIgMVC2otwnScITJBytCXa7Sk1A0nSkUIelwWGy6bmwuW4&#10;mEbGIemEZ6xuXwI/FsdeMnGOfeY4vyUtGkqUmmToHaxCzOnbGIseRIVKbWVGYEVYh2XEQ2nS8wT2&#10;ZyI0dlC6VC5o6E+e+Q2uK6XaNUIw5SdgiynG7cVMKkTA3yZMXusaJwbbFyQuUuS0YCZJBDGO7PFU&#10;neVU/OY85cBGBcBcAAA8BWBWnU4mGsGsAAHMG8G8jeHYjkwW24zlAeK4UQze3AIo18rEIshKgsd0&#10;7O3C7mnGdKYwnatCk0oezeUSQSIo6CTSIFHMU452Xa/SZLA4UxI+k0pWuQ0oXUiWvAfurEUIKCOm&#10;QeILHHJBIicAqqbWd9BKpKU+mJEQ1Sg6XamYm6RiqyZwbs7SI0hmrooQNCdapKraAOcpFYUVBoTy&#10;JoZwNAzewkZMzsZ3FyKo9Sy2g6k0d8XEdcTJBpFwT2k0MmrDOApamJAtEWPeXOl0WaL8tCgKhYvk&#10;I0sOaYL0ZzOclubaL0fuW0+mVVJ5IyTQZoj3OkRQXck0WcNAJOUiKkHu3O+fMOHwZ2XMxpA+T2Wq&#10;f+UqJiLwLSlOJSOEKMTQNER2OYKScrNGJUP4QyMhGAPYNiTWM6Q6zQNvIcKkNONQJLMYJkKBQWK0&#10;KcQgSOKUIwWaPcN0QzQeKwSGTSJPRaPGOvRWM0UzRiQQQHRETsIyJGRaJePMNhRsdQVqPaNiOPRH&#10;SERoP6MyN4O6PoLGRqMwPC6IKeQAQMPMP1MVRuLARaI+RaOjSHQhTHSIRuMRRNRrQ8MuNuLeRfTS&#10;McQnRtQTSSSCMkPeOeRTQePOLFTASQQfSrTEPgSORsR7SMImTULJRFR0OuMCOlUDQ6PsIRT7TiQZ&#10;TeITS8PTSRQFEJRpUIRhQOTuLaQSQ9UpQhTQIZP6I6JXTbROJuNNUsKbLkQ6R3TKSBU4JNQkOkO6&#10;RMIXReJ6QuP2OAQcQqR+LWO0QXS/PeJwPyNgQLSMRaAIPxS2dTPeM4ZIU4Q8ZJUhRSLWOpVbVZSu&#10;J2IbRSH8J+QlIdW7SpVxSvS+KZVWRDWNTdP/SUMFQIPdQXQ2JrXeNpQzSDWXPWV1V0URRsP2MPUA&#10;+1VTU1YUIMICgAAgT/gUFg0HhEJAABgoKhgAAsLiUKg0MAQAgkEgcUgUPicHgkejUFkcKi8VjEpk&#10;cigseg0rjkLlkxjsJf0tnEthj/nkpgUnlMMncfl8Jl0Sf4BkMakMYpULpMknM+qUIi8sktTg03ms&#10;Io8brs0sUosFeqtkqkuh89j8wstftNjuNojNytE1t1SlYBoVMl0ZrIAoE1vlyv1VwtzxVwukxmdt&#10;o12yUcoUqikef0Pp9dtlqwkIksaxOhjuVjdNu9EyNl1McvNFsOXkmVuuTmmPlmapc61Uk0Vr3+9q&#10;mDw1ahUPq9gpOHjeJ2GCpFToc3i0xwOQ2OyvlZzvA3MTzW+n9r1e2u1D1ES9FEws8pu643N9UFrn&#10;Cj20oPgpm8utH0yqLGmCjvfACVqak6ROCzaoPiuLcMUt6QOMxjRoU/rorMoilq+xkMvm2rnOez7n&#10;senyRK+9z5tG0iKvanDAP40SVPgrrNvS2roN4uzurHFbKPO/ClIsASGAGwoBSQiEkgKAYBgABACA&#10;JJ4DAMAAFgSBIAAOAqIpkgR/LrML5omAYBScA0uABJsnH7NoAHwfR9IwfybzogkwJuAkzMFIjBTL&#10;LUqPmfJ9zkfZ9n4AE6JukYDAIiMoycfh+0QjC3SOwrKgDPseS0A4Dy0Asq0OfYAHue58KcgQCyiA&#10;FJH7OauMLNtXxSAkmz85K4RhNVbyQk6erYAdbUTOlKzrMFiViqsiIZT1PzMi5/H6m4DgQBAASpUV&#10;DABSdKITRyIyxLNpVefFzABQ1SVtJwA1vRVEzdFNhSdVcu03ZB9nyfM330AB8zjSqCTXQEq09Ktk&#10;I/edsUCflJW4flSJGeh6nrVp9XVNMU1GgaGVsi8oojJCGYbV6J1DR895JLyITSviL0lRB/2LTSLg&#10;PhlJw++k3WFKWIURNtEYVhtEWlPNHAABIFSyBYGAYmSGHmeJ43RbdwWxNOeS1LGFyqep6HmAB9X/&#10;sN+19p9eZ7nFzVRSd1aPrKDTLJ2N0NREuSkBW825nFCYi31F2Ros1T1Tss2rT9ugAeZ6Ho+eTzVP&#10;egIOBwHgfPlI0JRKenrxfNJDPtKz5j9Vpyns2pvMyhU0nE6URn3QysBoFoho90tLdF+xSg0oylL0&#10;uIjatr41sV/HxfdZgBkCIUDONUZcAAFAX2YIgoCnBykdx1HWAGvnlsOAeRFKgO4/NraWBYFWSAB5&#10;alvejScBgHAdq6I3/OWxX36P0nue1UbEqhsy0CcPIfwq1Nyk1XrZAA5R+azgAMUYq4kmrSUsk1f4&#10;xVupC0+poIiAhpTZyDJEIvB5LLnHGtfbAxdUhG0ypSMSvVpD0l/L9Toq8BgDQGkgWK0NUo9h7MsI&#10;i0xp0PHGONI8AmGSzFsLWWwp5xT7R8KmVaodVrEHRPLSq48Br8luRUVdA9xkVVSNKfSmZJw+Vzqh&#10;YOm5i6cjKpcYKAhT8X2vONJ8AVmwAAIARAgp1a48R3jwTe/xNTpAEAGU+mAgjr48KPVCAAeznU4p&#10;ycTIiLMjy6x1iqoiRCz0+mVkUlqOSiWHKnHu0iD0TUqpUU/BdYhBJLNoeS6RFMJmVgMcq3tV7iY0&#10;KoXerZ3pT1TKoUInJRyUlVpSTNMp1YBwErXkmw9RE0TKqQT8k6aMCAAPxacrYiL4k+tfcaAN0iWF&#10;rvPOcVwBCV4lvCJ6AqG7YVzj0Hk2BqLU5EMhSSnaLC8JdxWX0nIni1AEJZAdHyeS+13kTHrPVqic&#10;l9L7bkrxJ0QnFDzbBMVhaz0jPqlZKJa9BwIxNlbGEkbiZ6PeAaBCPoDo9uKHhIIfDFF+P+bGw1Ug&#10;DQHvzXFIOYjAH7TbAa05Ty41pSQjCzSGLsx+MAlCuR5KrIeUaojLODsTpTEyIvS6PoFALgXfWO8d&#10;4AB2PaWIq9u70HorcWQPZrzyVbvPh4jhXdaYW0PKpHB6E7FQqfjRKcniQT2rAZk8VfcSHZ06j6vp&#10;VFDXvPRsSBGkdfX1jwrGOsc46GVxKqU7ykD3B5PeX/RJPczlrpMSkAaZ9SGKw+YqkhJzh3YF8SKr&#10;eBUUYfz8atEqtzFQDSjek0610fpZpVkAO5qjbplJJoKlm2loHvRfgUBUDAGAADxpjE9qdFlNEMHu&#10;PWH8BWmtOjMRCPI/mHO2ei05FNuJdKdU+BECoFZ2vrHdWMfUUXvpyoOBJpADHZ3oZ+m63612rVKf&#10;+2G8DWrnJJdsPahxE2ZE3hQQeeF5HVqGTkPiHxVGFMyIJZ6j65pT4XpJPJVAC4uMQVJThUrE31OC&#10;mPVpKwDoc0rpGRMeA63ttifuPmU71L6ACVYPS7EVy2WcSSPKsU14rvIWq0sBzTrvw/ijKdJpF5tO&#10;SUdJdKWHJT2jWIl+9Bgl2zbxs0iD7z7PS9hmqh5UW3LZXeLD9SRN7mlSr0+xqcyZ+vBbIvtQlEpH&#10;0WeQPKyycyCNeYrLiHMN35uhlw/Md46x2XQvrDwe2MEGN9fVaZ2hEXJZRAABJ6sU05R4U+npKS01&#10;X1TX6BECwFrrjtHa8WU9sL/uzTQp+ekgoIJfIJqrMxDIitnd+k+D5PgHgTAm2GKWLq9T8mcp8AtB&#10;brjs0vc9tarV+06cteUd+tpIYdzzM9a85EpNJdnd9isti6ydZWk1KT8X54IX6BgD4IAAAkB0DkAA&#10;6htjbaRFwdo5RygAHINobV9tb4Fcgk4gzMKE2GiArgg7tm2xXWEuFpMkJCVucbM99OWSqAPAlf6Y&#10;EDx5vemclkCVXwADoHGOO6+TaoLTJu9J2a1lrv8lOtNRAEQJ30tknFfdvQAAXA2BuSGESdEXbFYA&#10;jVGqNMKeVc/V2ZknWQeSmifudN3RTVI7ark/gADvHdchxMDo8JVii2xhydwARbfm2Z0/ZINM1iZy&#10;vWV9J1uzHeOizWQOgrI7/3WyVZByDkg1bEBU0FTw9YrZQBlLO0jqHV3qAU2n4uW8ThC0Xk9B96S8&#10;vlOQCs05gdw2xYvW+eAAAr00sFM2K+sw07G8iewCKBhEAAdY6Bzw9zsm4odLqR9Fvo1GQWiGprvh&#10;5BTYtPoDavW2SOnr8Ycua3LD9syZSLvGVRr1wcZ1+7SaP59XnUmAe/AXTsAF8r6D0uyO0dI6ZNvQ&#10;njStyw8dyOlI1NStZtMPbP8k4oVrCp+GzCNtDE3Canml0B9G7HSOdK4EpN1EcoNDNOpI0CZHME5K&#10;Pl2iLpNCPKLKPqBtymKn+FUIQlNiUmzLgq9nZgFIcIuoVjCgHOUgAANATATHbgIANANI9QggABvB&#10;khkgAByhsBsPMvNnXnjJTnlIFOXqzuKiDHbOfCqLLLkCDIcHLPSsJn3FSr9HdCCobocgLAMwhAJA&#10;MKwI8FrlpFEBzhwBwQbHYn5r3B2PCGqFELumHsWlptQuMOrlbmBtkqlK/u9wLPunvmIlgCfCNKCl&#10;rgKALL6CfJ7wxwWCeqegHgIr/OhHIJlE/ifJXKqqYqxrClOkqoBG8uem9EjCGKNQaIcsWL9knmtq&#10;mlSFTIfrPPfrGRMqKQIqBC2CJOTGVHbGDHaJgidiNKoMiEnAHgIQvmxqqs8nkNNmKiomCAAAJuZR&#10;uqwJImwOxrhh7h6IfnVk3njRhQND5l3wKoQjCoHH9M1MAk3LpFAiJoClaq4nVo0NBHMpopfk0prM&#10;QMTiDR/GVqCuSk/sXQKxcs1H0jOjZiCH2HvIVJpOImVnkE0JVpDszMtFiolGsoFIeHkHJHnoCp+G&#10;FOtGcCDEmCIlFiDjNh+KjolJYlJibutnQi2OtnXw/E9EnJQjtnLq2GjEpHKHLKoO1Kxk8O6waoOH&#10;bxWiIJRgPATgToFr5gAB4P7n1h2HtpInGsmKxs+CqMAGnRfvxSMkLmPlhl3nHu8s6HxFbnbKNKlF&#10;3mBoFQwkUqlM/KTmGiQCelTl9kvxBMzHkrSomGbEqoeLwGKlEjeB9h+lSPfmBl1qrIplvCBGFQsq&#10;NB5qaJDo4lrnJSCqqqgpQnkJrI5JElkQwlDmgrSonHJH+l9tpHSMAIcmbCImVI2iBkcLnrnuNRAi&#10;NvvnIqjzeFpimCsrnolIHMAMArClzHjmHKlGRTezLmlEszXIZl9sxQDn1Ivuti2M/TLGzLPLnwwj&#10;TiokwFaD6iHl3rnp+S3HSOTFDlXoMwUGBl3qoGVjkD1EknQwKh+iel/lSB6wOh7SAGHTwCCzkDLJ&#10;QiRiYFdiXiZkUxtD7j9j5EQzfD6EZDQCpkbjJDui3D9y1i/zHjGkFjgCvESiyDgUQUWCijmETEOj&#10;XjfTfETiO0JEfDMCcCWDqCZDdkACz0WD8DriKDr0KUPi9IQRHjTjoCh0PCwjr0jDy0qDzUR0nC9x&#10;mUqEL0oExiUmERtTAUlSZDWiVEZEBjLUVxmERFUjWU30pDzCE0kU5iaFgFMEIEI06iQCZkQjrUyU&#10;jEaDoldjEjviXiejk0ykCkFDYEcU4D2UijAikjyU6kDinmEUcVHmc06VHjrnxj6CYjiVNU5UIkSE&#10;f09UhEejiiqxtVP0ojlCdECU0im0urZyJlKnVDWEZCCHxrBjSkLpQiakjD0i8D8isCkFODpCU0BE&#10;OjmkKyNDgjBUR07thDPj7kdVgidVKMJEXj8kTDLVDCDh+jkUZDYCgUf1ru6U1wMkxTrGVjOUO0TU&#10;3JQUSUviQ1n1ayhkwDcjvDoj6nQRiD1EaDM13VnCz1QCf0yyYi4VnkGEJCwolD6yd1sUxCs2AUMC&#10;DwWFW05WOCDCAoAAIE/4FBYNB4RCYOCQCAQAB4TDoVAodEgBBItGIvG4MAoNEn/BInBpEAItFn9J&#10;gBHoJJY/BZLJZPCZlMJVA5XMJrN4nFpJI4PGpZQILPptHIvEpO/4zSKbRIjFJdCIrG5bT6fB6NUK&#10;1R6RHqVLaZXopPbJTrPVK5aJxFIbF5DPKnZYRGrlU6rbaLcro/pFPqxb4zf6VCZTAgFIpbSarGod&#10;fsRIJ/Jq3JY9epfI53e5NirXXsvSJvcZ5n4VYL7Lr/Us5HLzksRNprW65O6zmdNuYVjYneLTe6bs&#10;8pirDZrLRpTjqDhLVXJPkpBi7VTarb9FBdDk67mKBgJhhYHc+LbrhZdtwrp1+b6tLtKLY+TPKz1P&#10;b67negDyt75KDkwCy68p0jDCoc+6fM85j3Joja8s2wLvvS5ibPzAr3PQur+KIjKns2+6Pus/rjtI&#10;/6+Lw6LIpxAK2s84qjQLCUPLY1sRvyvaQwHF7NoHGrEwLEKzOsmK4te3zworE7KKOhr6O43LnurJ&#10;IAAHEgBMuAoBAGAACgHLIEgKAgAASAwEAABQEIgAwCAKAD4n4fh+yiAcqq0t4Cy/LQBzWm59H2fY&#10;AH1Pk2H8w7sTk8MpS4AEzgMAACAHME+T8fNAAAftLKRL8wS5LLyyWg5+UGgaUzlLMsNQhwDTtRtH&#10;PJSyU0AfS4IJLjQodO1GTkjx8nyfAAH3N6VIIv1hLjKssgIAiPNQ0jF1zVcwSqj0+n5Xx+T9N84N&#10;CAVWH/UKqgMA6IS5MB/UvLCHVIyiKgFI90SwldE2ivc+nyAFrWpLEsusftgUtalb3VRF9LfVwAV3&#10;etd17X9qUtOFH2PPNVrAt9wzJWkpXehqPUBetBpTSdY49jCPWxQVsgDY8709cs4WHgIETOlSHHwf&#10;V6xrVc1zmAB8V2vczogA+YUElNrT9hs2W6i7IH7UKQpTZGcrey05gaBgGIfoU3Woep6Ho8lN2eg9&#10;x6RV+eLpg+R1k66CTdOGj5/KVkXtPs/7po9PXlqFg3tNzyVTNemJSi07TXZFoUSkp8Hse6bALVOl&#10;IJt4EgTMoFAVe1+M6h0+YQfFe8DmVG1UftfpXVjy610U1geCIIpXElAV6flAnr2uhpXd+nYEAADX&#10;BsjMIJMaIXKlN5d6iHHTXPtY65r1AaNS6LUfMHJ8p46TXZLXHnuex7bnalPHue+FZr3FORrT29cd&#10;XFHyie2u7VvQHgl1wEcngx8cYe56+9bqUjwHiPBNjTCHtBd2AUA7hVEj0Hm14sqakwEcXAox/zfH&#10;wFvTUowiy/gAO1Hqr50rjkwLhcoAsBbl2ROpYAAwBzVx5DvHjB0e0H3nsmUaolcJEFPElbQQYCAE&#10;AHkUZI3RwylVgFMVmttP7PVJr1hymF+7yW4prXvCBWK3U4Pde89xxjhFFOWIe713BHmjpJHy+I8i&#10;novEGXARB3TBWar1H02ZlC7ksklATGCPLl37OXc894do6h1tKPicqBBEHLOXY03xPw8x4wxaPBBR&#10;UBo2uYTgPEdw71fOZXSQZ+y4lEr8Tg+NXqNwAAPlQAACAEgJRLXqPEd8mndMVTDCdXw+lqMsYM+W&#10;Ir0wAD0HkPJ25/yPKOSy46REtpHQxba7ghyoGHIkaC5SSTXB5tIRQxhw5M1eL1JuA2cB5XeAHUY6&#10;mZb2lGLhUYPtQJi29AMlSAtq0t0/ALaqtVag7pBM7a47xoUTySFxlMyIeo85rupftCWebTGWvRRI&#10;81Q6fU/KeVgzharRm+t5TU9p1brXXo5gGnCiSZZ5nlgY16PLlAEgMAWAAe0DQAPce9SODaoXWAQd&#10;elkeUsIlqxYLF5i4BIxRPSqUohw+1JsBXzR9nbnm4x3MOSFOEi5gTXiQ5WloDYf0xfgPCWKlVLpJ&#10;cmmSEkNgFQmXgllXivXFOMMXKZdhHqEsGV4/hXtZ6Wy+ikl+Ki1k/qBl0yKXVS4pFVUGsJcrvKhv&#10;2LpTKrjXqhOAgIuyo7fVkKcJUyJT04AGwgT9YeW69SSxPc8r2XUq5WgPAnK2dkjYAFwThHsAA8rX&#10;2OAdVu1EHX4J2TBIsdw7B2O/ri+aU9HmHy/mDaF3dWnXDwHcO4AEAYBMwTJFKbrt6WUtdAA0B4Dm&#10;lECZqr2e1nXiAAHnTt3cpgF3dsVDogtx7rgVA8B53Y6xwjhl/TBfifqhKMtlKZfkubE1apwo9Rg9&#10;IAtzVjHGmL3XVRQcpaBbpBH+NeH/ASB6d55NXaPgyX11Ew0slrZ0fODnFPehm14B4FAKK+bM/trx&#10;/1UQGAVPNLCkIzr2UDHNXoEAKgViMtRoqiEwD3gYpVUNKYl38TvUvE9YFqAIrPTGfsom1OpKq0Ei&#10;BBoZwfuuyiMiwC/JwAVHmVQEwJgAu5EGU0L4BTWTDGCeVnX8veiqrtxhZWgpkxq1ec785WlGIJGd&#10;xjNXoLUbAWNgw9leySbRLp6sX6VTyg7QbBr3oOFliq0e0qiCPSJewR6XVt6cAUA0BoAA7ByjmduT&#10;dNSa4vQcNJilRVjAFgOvIsC6+dU2N9ARWgg1179nkXkAwBt3rIgAAcBGVsjs33JWc0e9d3p7XeHj&#10;cCsFIlAnW2W66tt0cEqCpI1eLz64vyKUSPMeEAsEQCb06lkULLO23dcRwCwIQQAAAwCUEgAB3jmH&#10;PB258v7Xjy4HS+a6eUwSVXlgG81yaCtek+isjdrWkEEnIoxMaZNjWdHfwOKsJqWrbMuXGeV3oOP5&#10;cYvLX7lx3jsHazvBySWjrOd7BSgRBaAFvl1L4CGaOZPe5UoeNkBmE09VWlmXwCa0D7qcSWPrcUwc&#10;tT++PKjXqRzsic/dpIAB2jsHVX9WICbGSSfE4yKuIAJY/awmTIcDJrxzZsRLV4AAI9A6ZS2F8mp2&#10;MhaTnOKddtPJanIpUfacFrKxAmBkDOaugDiGsNe2dXoxkPfvsunCWE14lg+ttSDZvE4PpHt2Dsj6&#10;XO2kkQ4sD2al5S0m1fQm/h13B5vkiqfOszPchpUnIabk/Yg6oP7w9dFexNUEQQB9W6i35mvZolTB&#10;ScgAAqBYC7aZgzCNDL5/MpSNrygrKaX0lWwMcYwlkCPbKl5Ga9JiWSbPAtj2H+GMVS6CzXc84xab&#10;r/V1HboplsJcBMhYQgQyDTp1LPozohDhRvZsapZXhxhgpt5cJKSMT+p76p6xRRgsr+5XxnpQiy6S&#10;cAIkTpihSzqYjIJnaNCIrX6lqBBMgCQC76oDYFYFQAAdAbQbQAAdIcIcC8y17IatZLRVR65eT6Kq&#10;sCzGRMqtBkTLqRgACExq5eSpbvr5gg5eSvDZSjySrTZvp96a7cyrSIL1TrwdTsLuAqyAZwQt5i6h&#10;hFYkRU0C6BKHRQxTzLjI7/Jlx1MNgBjGoAACbthN5ajWhCjwYC4D6+gDYEgEoAAcQa7yQejdbwxa&#10;5UKXQ6z7bi8ILWBVTNcJwBy7zBCGLEp7zKRy51KpBmxQyZpOTGZMh8J/iX7I6LxlzTptBTxsAgzs&#10;hMkN7CbbJ24vwlKch5Bx4fxYBPJNZi5XaK5UKuYDADoDqVTFi6IdrmLdSAR2ZPxrr5pppUKkcQAv&#10;Zv6mKp0XxRRMbWq6px6Wjo51KJ7DbULKjOyvzurXjixQZtwfogheRN5PxVKRDERsDobBjupgB6RL&#10;bpCRY6x1IgxrprzK0cTIZ3AnkXDuzoCSrdSGMKZbZLJyylsSr0CvyUzIZgqSSYyNIgrrL/pO4spX&#10;6/h9rJRsa0EeiVyzyKzJEe57JRxTR9sg5vsW7KckaBqa4m4CgCTFqlcjYgsA6/rNSrYArsgAAdwd&#10;AdClweKYRmpWKgyGK86g7AaexT5zLLSQkmRgCcT55zKkaipo5kpksm8ILhZx0C7K0JBM5MggxX5W&#10;KZro6HYkRsEiJ0CIsIkNx7JkCkL2yekdpdJNRLJVKChUJKIiUIYt6R6GKUz2pko8opgh0IAssmB3&#10;RvRTxo50BTzMpy8kZ8cB6Ai3gABqyvJOZ8ZesDY0huDEEbptCdhakuqbCpggy0A6yNYgsmBYxLRu&#10;T2pT0tKI8xhGpEZ7Mb4pMXj4xhZ25kqMogpNJnJ04uMb8N4qs6JvrRQxsbZYD5a4Yxc7IkRUCqJy&#10;JpJZQg8mBpgsRWZQ0IgjZPhahnhWIeypCmJQIfJvrw7xAuMewsUAYpAsQ2g6Q/o5SUw7Q9w24rZA&#10;6cRAw34hQ0kBFBAqAxw1RBg2Q1o3hAYrw25GYzQoBDxHQ2oqzRQ1sBA1yzI64rJGI/lCZBYkdAo3&#10;VCY8BtREBvbogm5HwjglxJAuhEZJo3Qz5DrihI48NFwrwxZFRH9GpYg9I+o/dKFGNAw4ND1CNEFI&#10;Q3FJNCRHRC9LhH5ANDBKNEYzlKwoI4okNDgwVGAtArBCA+JJ5tVCpEAsYqZC4nAjQ+KylHVGRqVH&#10;tLRDUAcN1JQ7FEVQ9GVGJH40NIo3NRtRYmg21DVKdEg/AiNStJNCA9JQgmdSzogfwiRWs3xCVCRB&#10;lE5HZCI95YQ2AvYodICbM3VA44AzVAw81FQngxIoohxOFAJKRCYulXJSo1pKdQY95SpCVYNKY0Yz&#10;w7QyNHg0o4g1gpMARJVFBmRGovxI4uxG0M9atI8M40g7NFY/QiRlxBVLI8xHgro1RHFcFE4/Qj9a&#10;IhtZlZdT1DJHwy1HdQZExDD1VGtabilVFVBHyHdDNT4gpXogROFIdhgg4gKAACBP+BQWDQeEQkAA&#10;GCgoAwwCwqJQIBQWCQKGROLwuLQWMweNx+QwmRxiOwOSR6Ex+DRuKwiRSqEP6Cy+OQKaRSUxqZQu&#10;HgCaQQAxeQz+GQShQt/xucT2YyaZP5/wyK0mUSinz2WwmbUydzeJ2GDVmS2Cy2ee2WtzCDzGvROW&#10;W2MUmj0uMRm7Wasx6GUcAXm5Ve4xm42CDTacyCQ3S/zWE0GOYOxSuT2DEx+WXvJ22n1bG5uxVSh0&#10;C132T0aQZHG0jI4C+RLFwIB3iC4mbQq1Xmf2vDaDN4S50jNb2FcDBWHd4XSTqm8GfX6ob6zVrKyY&#10;BaO/33RyPlbjqcWJYSkRfu+EAder1+TdDiZ+weX06a/VOLdrWdWxz7uRa3+n8uSjj7t0+bVPymTs&#10;Lo7ECvchCiMK4zUuixS7sC9zMrwoTdo9ByhPo+iBwy2kJRGyj/OkqCRKY0yBtG+UMPWjqpxfFaWK&#10;ItMVrnBrjOUjbXQpBkBo7BDixetUNPG6LTKLEzGMBFr2xAmSbIeur+wari+O0nSqAEioCJ+AoBgG&#10;AADAJMYDgIiIFAQA4AAUA82y6ip+n4yCCAHLsKKWgj0ABMwCT8AqIn8fp+gAfJ9H21b3p/PYATwi&#10;tBIjPExn0flFH5TKgLs0wCzM888oeisuoYf1TL+f6aVMoT0UhVD00dKjzgCiqpJooc7zFR80gBNg&#10;DVAip80QAB90uAFCqDVNX0e2cyALX6TUSfKVANatZoqfk6WPbVCoIftCUeAUxzMqra2/XcxzZONx&#10;UOfVpoNT1AAJedUMu59NoIA1BW3Q1s0NVM+J/OtDVMmlJXCioB3pP9NpofGHgBd1p0SfmGyjWyVX&#10;iAE4ARZlRp/MUx1jgVtUvglTgDZsv5EjLr1HPEon3mVNoFQVAYKAFM4rcmc3PR06UMm99UnXV50B&#10;nV+UXTLE3zfeQ0XhkxUABYGAWsFLUVQlVXPmVFN23SXrzQlDN2fdC3DMbrsxHOAKvNNAANOGc2Me&#10;u60OfB9VAwj5UXnFZASBOO31X6pPIqiCgNNmNgLNp5noeec2LMl9SiftlThdda8tix/U1hVAWLis&#10;5ABqmrHqeh6wagli0UBAEATNwF6tmwAceegAHt3NiH1vOpL/cC88ZX4CXZs2K1Smmn2rX9/VQggD&#10;2sA4FAUoFNYlpJ7Hue1rgBQVfgYB4HWdX57dPi06eOqXu7jbeK+un3u339CgfU3dxTGg1hWnwYAA&#10;cCIEE3AKdmAciKyAAD3fM6d1I8B3jvKA2duKv2XJuAYA0AAD4MLEZmqZQzMm8u2Y23J5TrkoqOd+&#10;ABh7eV3D4LA/dYD3W5KkOaAZwLG4SDxHcO5iLEB7rCaS5hZiY2xxBXw/QmgDIkEHH27xQKvylqqV&#10;O8tubFTAj/XO59XoCXqKFioeQ9A8h4jwgOxBMpEYgOJY6Ph7TbnKKUY24B+i/VExGV7AKEKv1CqG&#10;jUPd2o8nIEoeEwiOrVmnxLUU+V1MeyFthI4q4A8JIkAMT85QerjgADzHkPJ7i4m1xSVkPeNSx3JO&#10;Ffa90AZEU0qDXA0gjYEQJASAAAlqoAB2DpHTAd7L8U1RwlPAVmcLlZQGHzKGYcLIsOudgwpMal1F&#10;RYd4tNTy0FWqNIK6xyLFXtR8XmmeEi1U2sKY+RUe843nK9hJHl+KgB8S5bw3kBUvF6N1dvAZMyYw&#10;GwZY5ChiEAnYGfhASh0br3qAIAW9Sdb2yPwuHcOwdi7VpgJkeAABgDnxRolEoqiz13tOpfK9tV7v&#10;GvEZmsvMiLrmOwyJM692CqVDQGfmrQioDwIgRUPMOFA9Y+TKfWr+Z7u1FPIIPFgB4EIAIyAAPKHM&#10;KJyPGnMx2fMqYQsdNYPmckxVlyPTaXlTKimqSSVkPyJjliCD2Ho7dUR52YJdUqu5iMPnQxxcmm2g&#10;r1G/x2AiBUCr8AADqHMOZyKioXMPhZCY1ZF6KPikMo9T0NmOudUMuIisip0EGaMxaKxNKVR0Uu8c&#10;kUUCkKnWer+xJN5FOjq60mcb23ZSSYYARyjOKyO3XE0eJaiwJgVAtRJ8JPmRGNHy7pg8tZbxgk0u&#10;qC4E5YM4a07uFjdXUpmUGso3YFQMAZsY7UeA8WI1sZxWpiNtZFNvliAh6juXbqZUMwyGTr2O1ndG&#10;AeOD84EUIPRYI1UAnqAZBCCBZigB4jsHWQthUD1DD2j9Cim0VlDXwcE3JoFfz3UTfEzioET4drTq&#10;ta5X8UrITXgO3aRdem41OAQr+BRnCBTeAABkD9/IXDzHeO1Yiw6YAAAuB8D4AB2jnHOAAd46sAyB&#10;gE1YsxBJhrTgRc9Z4AAJAWrzJVyDDHEptaQQaDhKgEuyeqxWg7uHzWbnLTqZiy6zqmYqzjMF9gG5&#10;rV2oAeeb0KAQqHisEOOaSAAHMOAcAAB6yZuvaHCDuaPPqI2AsBskgHyvdqPG7QDaiM5rCpqIcpGc&#10;SKiW3mCMNnYPae3IqLE25YtUe5bGMcfL3tya67XODgKBw1yqQV2TVspyXHhJo1kWnqNxTbcu8T83&#10;HuQwY/2V1N3UjyHfGJb7FcVPQTaojJDumnu+W+oaCsFsaqyVeziyuSU/Ny0zfNya0CMzoKGXUyBA&#10;h9rDAEp9g4CokgKzYBUDwHsfDrHVngbg3mPJR0EmRuQFAMAY39XJ/8FwLAXz5dkAA7hzDl1pA4e4&#10;9HtyB2WAt2A/Fh5Qn1CziLt74OwT7d5+D88NJ+V1L1Y6mt3ayjhY7Rd2p0baXpVYjcUsr1nevmBM&#10;StS7UmzbpBTC2n/U0dGPbOG/cO5N4QBUDgHMfDoHRUcd2MlCHjJpI92D19QcfnLqlhizyIk3mG3k&#10;fbENUx+5gud6cyd1u4jWQYB0Gd2xJYOPKBklx4uQwtrjn6rtUkbZw9N6l3V2J0mavS5asgGgSppP&#10;cB4AB148x9gBuahu+ARuQsvozkHGJt0BrpZY9IwSxjhIiXD23R6UW0XkCgF+EaOgBl0d9DCcEEp6&#10;tlioEAKAUqiAAeA7cZVUj5jWZEGm85jrOoVRSwquaH5MmPTyn6ztIvtadg8XK4kHWFCysGyoRMw0&#10;ue7KTikUEEU8RGRUpKgO+N3OiNT26BR1epxhvNU2IEbAdo+q0YYxMa1mgmzGfguWaQAg8Y5SUUnG&#10;hYbUiy8GWUsuOys+/MyWsqtInIeuYwPkTyfmhcVcaQyyeobasyoIeo3AZoMgY0lYfUAWAegsAcAk&#10;94HkHaoa40zumGj49M5KuMIM0Mgskwk0kwu0u88EQo1+bumMV0tOTYjSYgHk9ENUfC8e8wAmrQiE&#10;MaHo0Yy8dSVksy2qv698qTB8WOc6d/AkV+aezMJUaeeanQnedgfA8eYO41CKreVcfgeaeITOegZy&#10;XA5cdG9AA+BQBQAABABeBeAAG0GSGSx8ls1U1sfU9wVATGYPEmyXEg/ygAAeAnCmHg9oHgqSdo0q&#10;lAd+JoxUAwA+A6lEYqqQh0f09O+yomkkHeHcgc/4PcaGXu58W+JofmJM3IJ+i0dg/OaS2SfiV+N2&#10;uW+KxY3o5KHi+AjemSX2HfEY9MfmYewwH0sGJysq2mIOneeow6qAeaIMdcTa6xAYhsTaHjFlFSgo&#10;kktSdwdQfoQyLuTmbOyydgnyd4+OtqweNYNM9AtOaQ3Ams+2e6V4nRF0IOpeTyZwiAAm92T8XogY&#10;4gnIuWdKf6gy/CYej5H0d2YqN2aevEYYLzI6hkqApAUW747i8eZ+U0IM9MnGj4re68Xof4iAVoIE&#10;XcbyYO1Seab8J+9c4RGUxmUU8Mp2ligqrgHoHgjEu8d4hYlqwDImaSik52qa1Cas/DGobOdGiwdG&#10;fmaQnQeamsgmYOWq7CN6NmVGeI5SYILtAWHwh8q2bQ9IepJWMaVuIuZkfc3SKuZwUQbzIQXBH+Wt&#10;LOnKgm9SVPA4Tyucu+maXYNYVcaeWE/qLsmsWKbIIzCU32iGfgVcqgfmViTyegicMbJQiGQ/GFBQ&#10;bOiHITI6gMPuSy5MUA59KsqsJvGEVkhMIy6qs0W1J+NEVKIvGIwoJyQ++xN6sq1BAWVkYOnqZ6Jp&#10;LmUSazLeMqeaVlMkV0I/ISYxDwrQVqVOVWaSbMaCIKeIYTA0WUHrLikunIHuZmH0bPPJD3F2LsUc&#10;bEQYOkMSKwQCKYK8SMPKViPwRMRPP8PISuSURKJSJLPsMcPiOGOnPyJgRfQkyKcMQsLULWQ8RqSA&#10;SuS3AhQIJNNiJ4OiQ+M+R4LSJbQuNwN0QMR9RKNUH8SGNVH8J+lJP4LiR6ORQHQiMnRbP+JvRmO9&#10;QmSiiLN1Q0QsbZQOKOSeRELFRGXvPuMeKcQCNqJUM8N4M0JHQyPiMrS0JUO6RsR+N5R8O+zIMKQc&#10;SSPVTSMMLeKmK83KOyRzRALGSWSYIuVuVmQ6QhPsPFQQRiQqOEOqJiLJSoOaQqNDSsLZQ9TLRgK/&#10;T4NgOmRxSGLCSaORQYNTTiOIXsdUR+OVQgN4X+POI4NuOrTZR+QYQ0OYMsP5QuAENic2VmRFVUIJ&#10;TyVeJcNRU6UWVkJsH4U4KeMxVUMFQpP2OAStTBUUWXS6oSNHP2PoIfH8RiQ8MaoSQCQQR3WpQ2SR&#10;TkRYP0QKLtTyMQNWZacMSrSuQULmLcNqNQTuQccPSKMgbXP4JRUtRNTsRtSgRgL9AWM+TsJrQpTh&#10;UAQka/QPRCJW3GIuXeZyRPYYImICgAAgT/gUFg0HhEJg4MAMCAoAhsEgUNhUVAESAACgsYikHjEa&#10;gcbg8Njshi0Tk8Gf0JjsdjEoAIBgkyhsrgkaikyhESf8xi7/mcFl0ilEWktEi8UkEQgr+nsXqE4q&#10;Evg4DpFMn9Do8IlcCpcphUck9illEocmrFQtFLrceoU+n9uosns8JslqtMfuEinlCpF1uFAkdphG&#10;BjeCmNtslknUQildqdMkllrl+id3v+UuV4g1fsFottziV1z+EpkEqkGks+l2Iv0RikvxE5p9Yu+C&#10;y8Z002yV5y0/md7u2jydo0uDgdn1ex1G/yc9mdP5vLyMt30wq+/sOahWklmrtOAnk57XZwspwPNr&#10;3M9Gmy2hl2xyHk6/uzm91NbmlJ3NzgoBMejDiLWw78oiliyK+nygQGuKOPI0LTqg2KhL6iaSNS2z&#10;GMY1SzMMor1NTACQwimUBu8/zfNusr6M5BrcJ9AD2Mw9r6rUnqGgE8bDt640Jty58YOwpygp2pil&#10;vUwaqKo8DjJJCi5tI3C3wOncpwu4qKya3EMwVJ6vKeuABgEjQCJ8AoBgIAACgIjQEgKAwAASA84g&#10;POCMxGvEFymoMczGjIAqsi7eIFIlBshLDHSfRaTNquEAI1Nk1MSAB+n8rrBUu5rUKcqCVgCASrH/&#10;S1Kn+m1LgAAdVI8wVVI0AwCoeAwDAOAACAIq1IIOfleAAfdfrSfrBTIhoEAOBCD1+fafvm4FnNxS&#10;x+gBQ08zJUSmn7aVVKtOk4zSqx8HufFFVTW88I0oCV1xNVQ1FVEGV9Xr73LdyVqddVVzJdkyTXWE&#10;8IafR8n0AB9WBdNp06fGFXifiq35MicJ9Wc4gUBAE3OiF+KdaR94LSts1TVaDV5hoCVjNdzWzhtf&#10;4be6419juX1vNVLpXiC/H8fuGzhb0zzvmt42XoFqJ9W6H03VGeUBRmgTTNVt4IfJ8gBklnUolFVI&#10;iiVLVPT9+TGq1L2loFZofa1yaVm56HmegAHwfNxybbN7VQ56CzYqwEb1hlnATvYFgaBtDgAe56ns&#10;jM/6hjuB0NidUzZSp94bgWBo7m/JWlvF+1rhR70AjVXX7OKDYDgc4IeflgbfceWABx113jgfYWPW&#10;tNap1OP2lnTIIIA9jgBY843gmN0MFX+B9ThvHYsBQAYtZFogAeZ4HlhFpKxubezSjVs2lUyb1XU1&#10;PuFZ2nUrXoIAoCgAA8EwSgAex4+qex5nnaeQXDzx7HqevpHk9Vs7zzHECAUAsBacoCrlTU90AA8B&#10;2jsYIsABcCVaK1ZMQ9gLU2OtCH8ytyRB3HD6hE9ZNbJ1aLIaUsdZA+B7OeHuPZw7OVpOGf6vABCs&#10;1KrvMErEh7QGqwXLS5Jhq8C4qgI0AqJEJSHlwdauFcbNwGAOAY64AyyC4Qiam2t+ztiDQ8XJC9zy&#10;oCBNGAAA0BwDngO+bcwuDL52dw4cA4IfqwHKNuHu55sDwFjMwWWzNhBK4ROMZAzpaQ/GdMYi8u1x&#10;C3I9j7HwwM5sFWCMLjqpJ5zFgANSXG1JqchnvMggGpSIACZSR/edKWGDhx4DvHeuSUiyG/MXfMpR&#10;8SvmQOLcHAxqEklQkaH2wJvjQFYtPAEmqATGQAD1Hm9VcS42CrLVgQ9YytWlRxjSrUeUrJMwjiAr&#10;dXMYpNMyXM0B/b/VDFqgK80g0uAExJaVL9qbLmTMUgSAWNUv4ntfTuPMeI8H4D0bbEYAAEAJATAA&#10;BIC4Fm3P8edBNPBVh3jrHVA0do7mCQjUoR1yUfWTSXehKA2ZGmXJZOCQ0BMBpMrhj4rajsVVkS4I&#10;60BlRfoVP3Y4sB47t1pRnjQA4CAEaLybXFJlqTuVgsggLFN1LA6Nx6WQrNWrqVltVlxIpGS0zBQM&#10;lonylhD52vNAQApi4CQGOCAXWVZgAB1jlHLGtzyuh60AjW1OYZVZxsgVot6YqzoqucjuuSASlG4T&#10;xZyACJEB2XM5a8Q1/Ln5FsYVAQ2wbhIYOII03pi68LGxeaUxZi8ih6v/Ze6eUzXGQpuiS8xW0OAG&#10;gRAhA0dNEx3DsghL2NLF21vVWUqlfkdWoFqTGm4BkB4yThcsvyzygyCQwf6S1UNlIY2FoEzeS0s0&#10;zw4q+ACLVF6mVFeJYah1CKFS1hY55uC42dRDMEiGMbJ0HFQccqFfZGpFKxTix1qc/B4zJHpDUqDo&#10;SUS1VAVausXrkwMvPSxp65gGAQteBIC1CqIjrAAPEdo7bHAPApQYBIDYpjsHKOdXzAYFOuj3HO9R&#10;BJcVxbbckBoDwHq+qLS51zvwEXDobOop4BWKvOgSO8c2Ih7trou1Me1/ZJrjmsXGJzVGYycZCmpk&#10;yasWAAijGiM0aB5Dxv2Pmob2wAAYA6B+MoErXjpHAOEAA8h4T+aApRqEgbHKBsvKUCQFAKz/i2qh&#10;gK4zcLHs+iOXD/3q2NlI82q7Cm4nMfAVZ2ABADJqcK4epsZJLK8Wk53BS5Dat6WRBOKefXCV/ZuB&#10;wEgI8rAPzOOHNTOo+z2fPq8h9NbdjuHVROAennHpqyO/1+r9moR5INOlclMyDaAxqrV4Ze8VQfuz&#10;Y3I7bS4gDZPNa9LH2GrTMs0oCgGwNsEr+O/W7g57K12i4MBwEagALjOAABz6mMDyHdRarF2st0Ug&#10;hCfEyyIo4xckwMdQ462r2fuzZP5Uk0qyX9QKrezWBvZAnhG3hVm4OeHpaKLDMGSspkOfzXUxXQV7&#10;py1WuryXgN+MdL6EbVQI7wRM/Chlu6TwHAqBoDUZQJgSAAOwclbR2joHQhdf/E3brLwHKZXUd4Ym&#10;ClJLJNOsdsMfJXHet6/MrxUIePQeL9isaHIgAMhsZsYgKAc4LrT1R3DpHSwgggCsPEDxVCPqkela&#10;q62RnHJ9fysOwoFWWNAB+UZV4vfuMFaaCvrAPWK7WXE5VnsNji+T8LRWNAfzngoANbUT8LIa9RK0&#10;xpqAfuq8EByQ27jmsvucuKEAXAABUDIGAADnHCOJ/z1W/Qohw/tw+oogNn6VNeEqcX9ttaUt+5Ua&#10;1xlxhTGog2mjimsIpGSGVRsaU1I7aT3XtSD66kkR0A3KIWOHsnLW3ZWKobuwd63b2a95gAHSOatq&#10;bJpSlahlC5JGN5UWiBAx1pMSCKznBIOnJuVl5DBAFPIIxKmh+GPGlOTGqiICCPPqWMCIcK4n+pvO&#10;2IcmGoCvSCJKcnzKfudFAirKpNkmqKiu5o2v9pDL+NpCKE6JqE7JTnmoXnDwau4IqFaiQoWvdh8l&#10;ljmsPIpvzlxHDmFGpi1HAIpgKgLvWI/PvrcM2gAB1BzugiCCVrMJTmLmxM1n5KjI8o/PsKGKtF+D&#10;Ok9iCIvKCOdHzM2L9r8FbHICUHLoRpFKytQmPFwnDuEiBiVk4FagHAJOdPTqbK1B1O1h+h9GWlTD&#10;qjdHfFaozHBIRFlrSGlJyrKH+uvFKQSoBpJAIAJqDLGr9IBlACrLIsrK0IYG2h2B1IIQfGpk2i2N&#10;Nl4JFLgmqJDl9LDOUOjlCqUmpvjI8l4PAGLgJwmQ3tJKGMNH1nAMYh1ByBxoGraI7Qim3sRqmHcL&#10;vldCsKxNAqRGEm4HBqzoDwQnRKVuLnqmgOxISNenbmGrbCOnonfFkQMGpGBtFHBmbkYQXuUE2irH&#10;opUrtG2MorTi/FQiGwvlzGqjJqwwtFURKohMRllvjAHAHo0HYJcIGPOOUreF0CCmoNrrTQgx1s1n&#10;6uhOynBAJt4M5QLGUCrO5lxHPHbMoFDHNG9HmnNIGKax6pcIvFhCCMYMYgPARARRBiDNIHhFUMvQ&#10;iqhuZxqK1OgM1rRDQNNtdIrw7mFrTE8rfi3niiCNjCeEGmiCcERo/NdNroWnPJdFcDetrwwIcJLL&#10;komoXo3OvxSCfMEnsmbnQrkppruJbFpRXyAoBIGSVGBFxrFRawro9nHR6l4SHLdmyrDJMJFNrnLo&#10;PwrDeh+FUN6wMFKJniRifMACmTJl+NIGjlOmCnkQWCDExkquiR7lUPjL7LSpBmQD1FMCpiJRaTMG&#10;GpCRamxxFEbkqFnJLFulyGXwzKdOonbDeSrzjjRFbLnxSqtEYmHl+GDpPOpIcmbERqrlOmCHcB5q&#10;/h7Kih8QWB9rClhFClUHrwcEuF5i7Cxk9Dskrj/EmkCiwEljykOi0EMkDkijji+z8EojukoSokkj&#10;jjKkUkdjoDTEIz5kJFPizQcRRDOT+z70DznDzjjEaErEQCJFmivDVCajXC3lnCDCPkJCQjoz9kIj&#10;kULDSr1jJD2C+EeUJz30NUAtOUTD8i/ijkUUSizkMznDal50Nz4kfUCmXpQz4EU0jkjUMHyT3TjT&#10;9DZDCitjFkf0e0ZjJzuv/CyoiDWDIjCkLTi0xkDi4Tujri7vn0UlG0gUW0g03jMm7EBDf0iz+UbC&#10;K070nEbDuU8UdCBOwT9i/0N0WUjT3DACkCOEViijFCUqs0SFUjTjxk+iKjeUTks0mkfUrU2M4Cm1&#10;PEkxSCREgjKkkqrihkdjkEkCElCD/imFCUhjkib1RQIEBjcUPjdVYjk0Zyo0mVcEfwIEnUHj0uhF&#10;DUs0QjLjUEIC01XjaFGktRRUqVoUsD7FqEVEjidEBDpDNkSVGVo1IKYi+m7DzjeKSTPGtVSkFkK0&#10;DVZnPSuUL13iLCAggAAgT/gUFg0HhEJg4KAABAAHh0HiMFgj9hsXgUTgkCAUKikfjMFjUikkIjcS&#10;j0Di8Ogj+ksejsCl0hhEzAExjEJiIBgj/jcdkc2k8Tg0ngwBndGlgAgkakc0pkqqETnD/pAAfs+m&#10;9JlMKp8Hocgj1EnVio9mhMnoFMnlSs8ml9FuNdnMbq0Zu9yptiq8DpdGld4kltwV7qWAhs7tEUxU&#10;fvdLh1kr8+pt9rtfr1isMInF0hWbj2gkM9nN1z0wj+Nyko1VajE8xtRqGywe0AVD0Wmz9RyO50un&#10;0Nz4HDl+SqOViOI0tNu995VvlOY4m6nOR2ejht5gr+xWIvNksdvzFKi+kyMaxHJkXkvvgl+A5+X6&#10;nyqXOgu3lWxrWW8u8uyVvUhD3KI/Tytc+6nMSt0FsPADFv4qDlPcsLrNA9KQqXCKyr4tyJvcukJL&#10;Q6SDAGxkPuOwL+K/AL6usgbXQJDq7PPGaaKM/7kLA/bWRRCayvM4SMvBC6/Lk7ENMepitAE9sRyN&#10;Fz0MS86OJuAAByYAACgEjoCAHEoCy8AAEgKAsxAMA4AAQA4DK2hx/H+maNgDLEoJHJiHSYjp/T2r&#10;E3xRO65znDCcy9EoCUOAACAKAgAH8fqXUei1HJbPk5pZOAAH2fiLNk+yB0rOkDIFQ8v0QAwCzYAc&#10;uysAUS0KAFNn5TJ9n3F7Atey0p0bR1YUfW03s3TCsoJQEto6ftNqil0vUZPKsUxPaXWNK1BVajoB&#10;0EA81JvMM9otWlZVpWtX2dMlGUfSB+VlaM2ytRFF0YAMwn2fR9IPZisWQAB8X5RqtUjaiO1bEtHJ&#10;cA1ToeA80VJK1VT6l1+HwrF1JpPkq1HRCMT2lthWTb1dp6rVVRKpE8S3KVWI7bU0S3glfH0fOJT9&#10;PqLH7m2G5Inar0mAGDzKkNYpyBWhpIfOY5RfE35rZKbpjizt3/m7rUFnGe1RJSVIJV98H5WlZ3tc&#10;GmocrNpUFM80KYlx7nviSDUBOdr5OtUrzTbWq6MfOJotQ9GANbYGAaBoAHseh6AAeZ5HixKO03mu&#10;pMXLNF4TNAFgWBl81kePNcXnuEYKAF63ty3L1eevTYnWWFAQh9t9CAG1nvRub9VMQFoZMmfoLRUy&#10;n3fu8V6i01zQBXbIOfGjX2e3Y2tXaXH/l+u0Th3mXF2SLAQBPVgSBKGYij+FTRmYHgiCIAAeCYJg&#10;AeR3Hd156HrfNa7Cg3vb5zs2bhLNETglwC4UygfDyluKGckQZmDeWWr+IsPwfT8nou4TS8RiatWb&#10;EWXw9gBKtmuq1cKPM3isGvQHaqq9dgAlEE4XUrIiTY19QpVuVcAyiiHvZasmwl0N1fMxbyx9bTq2&#10;hwZUOmUew9n4QlUEPxXgCHsOgHy2BmCiUyEHiU6t/i+3kMlb02IAACgGOXaw2x2MOnpJfYQa5QCn&#10;VsL5Jc79ZEKjnH/JuARLgA0ypeI6AlyqaYaOEcM5+Jq9oqqagor41bWH8pdRKtNVCZSkMCZOO+SC&#10;s1ZOBcuwpNih02MrZQ11ezRonN5kaWwmTN0ut9TWbQfTx4oJlUUowe8Am3KCe80prD+lmsnJC9wh&#10;krQAD5bZL15EU3WOrX4PZTLFI5IlgbBRXkG4XkOezBmOxJAHAQAfHohkggAD0HkPJWy01VKMkW6y&#10;DMFQADuHWOuXsqouuXAmBcCz5gKgVm2PAeCsIGpZAQmwfcTZtubHq4VppHXRqzVqPNzcoUtlkYHQ&#10;MhqWGDtoI235NA8ZIyvmMwdNgCGiJwgtHRBTg4BMxYkmdMqi46qrTJDZTFK2quwdePWY1GJVpiAV&#10;Bl70hS7KYobEpNEYmjNtKu7Z0iq4XL0VrJp+05oeuRTKBQDQGgAAUA6B4AA5htjaUaxRdDg6BO9b&#10;y95TS9ntvdbW2lOSbleQQTeS54RDUwxtZ7KeINXn4TacCA4g7zITKMHq4lViJQGgPmuVYhyV0Szc&#10;cUPMebhkrkdVQqlMLv2fKwmRFF7Dqx9S/hdZF0C9XDzdSUQRwDgnaUcgyAoBrlx6jxm896LgCySD&#10;tHUOqyysnuTlYojYjjJ1LMot/U02EWwGWyhcPIeDimbKypQ6Bej1ngUOdoqojqcCCO7AAA4CIEAA&#10;V/cNMWfCtYsP+TRWWyytSDL0XstNs8IFau/hInw0k0YoJsJ8stRE4SPjzHhN6ew73UOcYAQZU8rF&#10;ES6XcoxrE5rsKvAcBICUM4Mjvtq4N0+CAKAZqkvRvI9HNmyXUvYg0zmbEujxbJ+1JGUOfTPJl7YA&#10;AGAQfKA+eaSiLLyUYP5ig7ByDjUzP6LjlwCxKAAO0c45yHtEXYPYeUHk9qyk9jABzglnDxfZTUCO&#10;Na5X8nvXIBYDpr2ocPJGgLhlprTL6zBWrzKOEMWnBhfdZ7llMV8SEA+L2YuxWQrWIjsV6wIVau2t&#10;qQlEqIeJca0FXYRR/cnYGY+a0sL4rle2jV0V/UPhYS4CIFAKPmAnhEeI7B2wT0I58vtni94cf0mW&#10;JCsh8D1djK9+EWHmNdVlQ1wLgmmz4Xsx94klYaATA4BwAGPByy9gFmKZw+M5MUv0PemSiWEaHiY3&#10;lXd0bgxLlSxKZy8kS2lzjMZKBAs4AYA+CEj+r34AJcC+rK47h0DooeZ12tsoRDwHe+2LteppvViI&#10;/BNTqwGAPr0x8etjaDK7ccS4CoGAM1zTYPaxln5O7MpFMZacpZhvNwDb+l0WEFanTPrzQuCir5wx&#10;IzdZ0vAER5AIwebckXEuKkRgk2mBOYPVWnTRtcxiwFup802RLDnturzvTis++H28apd0eqc8ObcH&#10;g8O8dY7LRrukSyfE4AKLYAgYva1Tgpqvlz2AAeGV+yvYIZemfOcEFMwdjda5ytYA0Z5gAzMF7usb&#10;z0xySl3YbiOCHYOjJFyJ7vVaxmx7gAHK4oiisiBb0UFbQfgopNgGgQAfcG4ic86XpJlgbiIrTtJt&#10;KOaXczmDzLkOKzgAvds/W8wiXY/l8F0DSGu8h1d+y6larsvbU01d7V2Z5wtMbjUvGRgAsHdyhuHp&#10;vOIcVUjhUW48vju5jF8vsLu2iNlfeCJDPZpYNl4aYDeYqkhlo0Ny9C4QKyt/96l1DaaEGAlpzarr&#10;4hsoIwkyAkrv8jVvTJgF7LKsglMrQMorCK9ADIaB+h9nglts5q5F6lapnP2NmGJGwvalXjSQAuQi&#10;CkzrNQDuLLfmuiLFzHWE0QJroHGiDswJrpqruOnMdCLB3h2urMVQNitJnHXQTwQGEnVn/E2LkMAQ&#10;LmUJzDdLPAIAJOyFkpfGJHmAINPnOQatRsyk0siHxnyosCTr2uJHDKAoPF1HrltrsJuIPFaF7EXE&#10;sL1GGqCHAMVlfPeGaFqESo8CGC+mwn8ppmeKPIpKbl8iLIAmJJNF2N8OvIHuRnXCeLruYHsnVkFH&#10;PiVKms7nVk8KvQwvJCLn7LVHLgKOHAAAIOoB4B0p1NXnDO3nkL+HFKaGgoXNbO+rKoIIlQ7jeGdi&#10;tIxQTswQYw/srH2nTH4FAFtJpG6CDODo+lGtCkyvZndL8lEIhpjHXMCjaPcoIGsOXkyqgptnTjrN&#10;BuNOgqIotPci9lHFZDVmwiWrLHHHguYFXpzL2JTxLQSRMiHRXmAAHR7ipLGJvFNLcMXgIsIGUHEJ&#10;vGPxXlOirh7mjvQjAq3w9mRNAtBm0wfiSFUFGAIgJtOm/OjIlp+mJB6OJw2LEIoP/HYnNPDp8lXy&#10;KHOqJCBRsnXKQmREwphSFQVJLCpKukPEsHPx+HMCHuRnAHLmYF7RforNrCrl4KHGhpdmHH3szGTl&#10;AFgK9irqGw5GePkyjv2CTsSrbpbEspTmhrZIvqzs/ytxXoIH7HjodpCCopzHtoMk1obGniBIIJzS&#10;dpzF2LHjBw1mvPECClyGTw8iIwTrmkFIXPctBwAokHnE/FXmGKbs3I0meJtJlxAGUoRm6GwzClMF&#10;MQ5oSmTy7kwoYo6m6Q9k/TMIWleFnFAQHMbkNl/CTkckYSpEsDXPvGLJaCQkuk9CNtGB7HkB6onh&#10;8FNFMk+TElnvbmQJREOiQDfNLi0kBDkieininToGUTaDCCbCYjCCMTaTWiJnnDBjfDSEMEZmQjoj&#10;Mi4EBFbDPD4z0DfiUkLDdjrxkDmT2kVnITvTWzmT2DgCwzYmspaosDCTXoPiaiXibEPC3zuT5Obj&#10;30Gz3kgpCirpCznUFjlUBz6UGCRTqDv0OEijs0PFOkXj9TxCUTlC3CXEK0Mq9nIDnjNjJjaETjTk&#10;kz40KCh0YkjUSz/jeq0jiEDztUEj1z3UPC2ifEaEGjxTlxanIUNCZDvUmDAyoOQUfUl0VEK0BEGU&#10;KjgEfDp0aDoT9T8idCNibDXkg0cDoUzUqj50HDPEnTxDNi1iDGZjLEQjwkgD4DAjRD0ztE3UYUcz&#10;z0GEgPujY0rjKjGTk0JjOFPDuI4Qt1AD7jf0pj+jsI4UcU50PU4EcTq1BDHCLkmTyi2FLjDEqi/o&#10;ViRjDCtUD0uPxUU0SVUjBIPikEa0bI4DtDmijmOCRiJlsGxkDtCTmjQEEoPgBitUBz2ijiri/jyD&#10;SC1u4lM0uVniFCAggAAgT/gUFg0HhEJg4KAIBAAHhMOhD+goChsDgkEhACgsaAEehUGiUfgsjkcK&#10;j0ek8JlUllkFikCjkCkctmkhnEEmshlcDiMSf8anc3n0bmFHmUSAUgn0OjIAk1QAEUgkzg9DnEdl&#10;1ZkU0pkHr8km87ntEoM4sthrkKrFsrVrolitMuldlq9MlT/p1ymValdBnUXk9CoFnht7lERosXq9&#10;vxsYmlAxVwp9Bh0WotSuFQskavVept+l9oqWVrdSh01iVRhEp082zWj2MYquMzdctu33VxsMnxlC&#10;kPAxeSt+Hx88wsIu2b1MfAM6z/D6Wx12gs2nrHL3d2i+AknNpnGq29g2wx3asWznl+7sg2t/91Z1&#10;do1dq5Xt8uc0PPyOt+Kxq69L9uOfzhKgqz1I+r7sua3j0uI6iSp01DZLg3LwQE2bfvC30IwAp7jK&#10;ersGwyjryNCkrswUm7CQUwK/weqCzuq/sBQmzMSMigiKOSkTBNOxL/RqvAAI4srcwC78ip6izLou&#10;AYBI4AaLgIAYBofKoAASAoDAABQDgQAADAKAkcIFKbUyi9KPKtKKgJ3AqOoofqzrFNyXKDHiLzGA&#10;oAALP7OMQqZ+n6kjPNoAB8H0fSpn8ikoSMiR+zixkoykAKZovJoAAIAk+gQA8uo8f1Jqmf6KU3TC&#10;OU2flWvTO6LUijlJ0KfdbUailOzKg1SUKAUrRWAB+n4fclR2j84pVHspo5T0yuNXQAUhRqCH1Yki&#10;oKBIFAVP1ARXRdi0WfNqWlLM7obSKgVRYEpyuflh2FUqPXEyEqyvCdfydK8rI4A1/IOfNFgAfR90&#10;ZYdCsYA8uOcp1ku+wSL1afl40LPMxYXKN7n/hE1TJPsrSu/V6VIwKBHzgIAXfibGUxK8+NjllMUb&#10;QtPS6B+bxcAB7Z3mdOU9QeaTJQaKYDcbvU2fd31xMUxgABAEATaUoZTpOU1cAdOy1bStYkAB8nwf&#10;GKQPZssgPMFTIIeJ4HgyFt25QiKXpW2J23qIGgcB2B4EfWT0MzmXaaB4IAgAB5nieIAHvxUxbNq1&#10;w5RQlC8jscva2BYGAXqUynwe57AAeh6nrnuzTDab9VAiDNc6e+dc7bsugTp4AaTifJ03rEy0sg9p&#10;1/MtHUKg2T3Hp8wzBMNF0ZUmJ7nZCKa7K0y4JRlYyKzGValK9Qajp6IYJYtfyuq2QQOh130LP8u4&#10;LYvFdEfx+IpLk+0d+F/38iADVBlOCa9sF44m7hnzH2hKnIo+pvTYX7GlSKsBRxBH0EPdizkezoVh&#10;K3AC1Nr7YV0PVSk1NYjy4LJqRWd5fyXWMs9fM4lnj3j9J+AGn1+K5XfKOW6n07yhHlv7cmtpbjL4&#10;TvXeoQYfDX2fJlWGytNTqCiKqZ0zxYixU/p9VWmJ/KXFRQ0fm/xsMWXjOMhNCIz8L0yj7b6ztzzB&#10;3yLCVc3CNKvT+vEIe42DJLnfteZQU9P8RlSkjAM407zBVGFPAYAwBqgQAOHcQtECIEgJPNZyAwB7&#10;eQHATAozoeQ8gADyHcO9RI+XWD6iHBxZBBFPKfAU1F8Ds4iANZwq1Qo8B2jtb8nGNSxWntRJGmBq&#10;LfGwp1fGZqKziR6ueeumNLr11iKMZbI58cKXeK/i8l6QaMiCNYT6AwCAD3sAAHcOodTKV4PUiYtp&#10;7blwASwllN2b5BgEgLcyAmeCflQxaUSPZ1gB4IgKnNBN0Q/GBQnAS5hgb/R2jrHYVpqEqGOr/jgA&#10;Rf7FkoJlAUA2Qo7x2TfHkPBxEbourRTq8pz8FG+KMbq1pblDkurOZyPUeg9JVNGI1LxpYCFtkPdl&#10;J51k9nWTGKglOCrE4+vpVu5xca/AASDkKxaLMLGXzkWCAqacR2nTuAAAtwYAB1jjHGktVawB5jyc&#10;RAZ67ZkugOcE4WS6WqavCAAPUeY84ap+X/R1n9bpMQpX8n2ohJCKM3cIgUgkZJlGCMwAsBoDGmEQ&#10;VGoRRLi5QLjeuSOUsaVQphpbS6PKXqKNeicq5rqBWiD3bDWNs9QbEqcaw7OfzVGJxwg2wFsM+rEH&#10;GpwS5k8W4sKlTARCW6nGmt8sgq4sUgFypXtlHaXqp3Zv7VOoV6B/TjRdV+Rwe8w3ZsFc0pxoU/li&#10;0oYG31aMbrJwJcU6y4lZF4wFtWv5MM+luTWcdctRlNFuKNc/W9/0ho2K2kCnGlVz4cJ+Z+5OlUCZ&#10;2uZonIWDcyStANAiBG3yoiNDuHMOZnUFHJ1SObg7CFE7EDyHaO5RLnElkCZrhEAADgJYQkg4Qera&#10;8Luiua2Iy6WqBAMAi4Qeg722PuULW9xA9x6OeQK8AjVULEWZZOowg0fUwrIpfdd767LUsFXGraKD&#10;C38EQuJSyuCVk+tmIgyd1khJtNYKsQ64DQwASsby4aTEdXVu7angBUhB54SoSzdV0UG2PRNc8YyO&#10;qkyCUJYul1ei04mL0smu2cDE8xQLfCzK0EaR+tVeRAHFOKwAAUA0BtBRFB0jhHDJmjT1SHAPkYzq&#10;lsKnPUqsM3lIxUACEcH3KFaIBZ4gYBAB+TOIZuDoHRKO+MT55JdJGPQeVLsAuXsRAaOt8IYqbq/J&#10;hsECHG1+vyAVxpI4AAQApJXYymCHYqAmAAdg5xzqJgpk5/S44sucbDBOl0kJtbOcS6CttLGnTxAk&#10;BUC0LR04Vsa55Op3gOgjBFpodu6r81suq553tR5pgMAdIWllLriQAlZNq6caiKZ8b0uNTeSLUO5S&#10;zEyMi46ZKEIJbuuSXa3VwO9ADBkbLewxv5v1bjFoJueHwzw/UfSIZ5aosWAEwYmD21bnBcpHIH5b&#10;AABICgFWl7KkxyLj5DUrtfdYA/B6wXDOIagmFu82rbyHHfJxaOhoCXfXGAeU8hh6DxrgrSbdYlry&#10;DsRACy5saaNRLFHCfDUd7OFbVuxz0c+8MkuKAACGq5g+MVufrm8NAIyUu0n2TWIoWRu5xBGNxHlO&#10;pXxqQat8mFOp9AiBTc93ML0ua6iuVMWVQJhXesXn7TqaqhIgzt9tjAEVUZfsbE9RnOue4jignyrV&#10;i3s8fFG67yVStgdZCeQliCbuTawld0mrLML/25sgqVDk+z+UZRbEX1pDFi4tIWydUuiNLpAlwiG1&#10;SD9U6sT7/D4+dkVmoG3rGKpHQvFpPNNAEI+j+qZL6EliHLnvxmclUpoNjIYtMh6L8F7GxFwK5E+o&#10;So1GJrJuPugp7oIlTiCJXN+njpQq2NKsZr4PMpGrKlpGhLiKMseoaHdEVoUnqJ8CIITkVnJvgMoE&#10;tAFr6iCvlndG7pClJiYq+E4qKNZEsh4h3MRJ+CiLnv5v3nqkrh8IKHQnRI5qjJ4G3oaQrwUqjIsq&#10;xn8EvO5kDtXHZl4AFGoEvQjOYu4NALUEroGmfErrJpgugnPHQM+iEmAlGHxu+MYnWqdl/sHsIO3n&#10;aDIOLG8gJgMALo1FCh0hyhyq2wMFpABEygHJsnGCINwOrAQgYgYN0BxhyAABuhpBop6nPPupVFil&#10;FJek6I7FximpoFpo+k+wjHMpUlooANrwQKbHinGqWq4Pko4kwndPjFAI5rAOTizLGFrFCr3FBmJq&#10;9wPw0izndLiD8kdlSoswmoimLopFgDfiYuPo5oboaEyEyl5rwIBvqm+xaREobmlRqI3HxndNDDjK&#10;vnEQUo4KnOuLvmwssFhIaI4O8PdsAiuuoADR5k4oWIPoFl+lAKnKIlukyvhnMpIG8pNG2B3qClyK&#10;VPVsRqcp7RPvvJ5vvuyw8Qhk2JoKRpRKKLEHdJLq4DjLMxzjMEFCnLlRIqdFpGZKSoUq2GujjQPu&#10;Sw7EqvOK0mknvmZRaPpE7pmlXQOREujP2GdnWMAoaQ+sBEyrnvnMaIwCCB8rsCxQNRqKIRQCjoEx&#10;oFXDxF2JoCno3QeoIyFmLI2P2PHNyGcmjk1QJlVj2iCMMuDzFF4F3iqE6lsnZKSnqHpGrFCtKjnn&#10;yl4CPMMlSy1CBRzidiMlKDMR5JDDmlNiPIUzIj+QTmBrhDDCTlVjMTXwXCCtFCpFJnamHDoE0jLj&#10;MGklCh6n+h7mUB7LsB9LGB+LlFSlTCKQnDvDbj7FEDzDzj1kPCQCezpCIjPCZi8jlEYzWjWjXiuT&#10;IjcCtTtDUibTzj7TqEYjdiUjDDNEVDIDok6kSCWkQDHD8kHC4z+jjkTkSjKCtkRFlDqEZiszrEzD&#10;MjYT3zpkWm/Cxzxi9FD0B0ACsUHUMCfULCUEOj+CzTZCuzpEejdjM0ADb0QDoi5zyDRjbT+TzEDI&#10;FTw0FEJEgCcz9EYkOlg0Xicz4UI0OEKUgz4DnT0i6CwGHkekN0Bi60QkWEBD6inTtz5i9jw0YUGU&#10;mEK0TTwT/0T0TDxjZEYUn0WlsUTUtT/UAj5CCngEi0gFDi8FNUz0JETDUj50yUeESCrQnTRipzcI&#10;FCMjolDDBDzTrU9UOjbUqDnVAUpCqjPh/D6i+iB1IU+0bT8yhD2PT0+0LDjCDU2Dnz9j0EZVLkQC&#10;lDzjP0KiDkCkMNBUVivGS1JIljHRqCRygiwpaDmiG1D0q1RCtilUOjok6DakPjPD+UQC3VJEMDLE&#10;EjQTz0+CEE0G0E1iE0wUsUNiBHWCBGJ0zVtiDiAggAAgT/gUFg0HhEJAABgoKhYAAsMh8CiQAgkF&#10;iQBi8Xg8cisVjkGkEYgshkkCAUigT+k0WhMVikPi8jjslh8MgkficukQBnD/nMFf02hUIkEZjcnn&#10;k7idAlEqi0tAU0jlDhEpkcwotKlsGrspgdbsVho1jrlEplirUIrsKn1Ets3l1dtdLmE0rcMu8lgl&#10;Wnd4qELt8es1oiWEgdOid6qMxmeMsl/scbtd1uNlwuZk8apj/nE1yFzqEgqWLxNXw8vzV8oNIs8x&#10;muC2FL1e1ouAtWZj+Dp0+z9BtEYt8KumqyO42eMz0ExUKAclt9g2mxz2z42r4uBwm/uVhk1Yi2kA&#10;FTz+Ym2t214xFy5kH0Ne1+LluP9/B9lm32Gxsy6cUt7LN6jL+Ne9a9rs6qRpy4brsU4agJmlTpPg&#10;2zrtmy8Fu2pTbsS9DMM48LrMc0D3Lsnbmw+tLiN6nrYtOujkOIm7ORRAbBPWwsHtlA8NK0xkEvM+&#10;jxuih6pv8hgCAElICgG54DgIAgAASAoCyiA4DohJ8hIZJMJPuk8kJSAQBvAhiWIIfp+qGfx/H6/w&#10;ATGn8zn7CCISYiEpgAAk7TMg4CyzNE2nyfZ9gBQdCIrJjnye558n1QlATzOwAyKfh+Ta/NEgAA4D&#10;AMqKCUrNtF01TjxztStCVBN8ip8rC30yjh+UGAE+T058cxzTNITSodIHwfJ8pJKcoIMftLVKlNa0&#10;9N87ANPFJpTSEpyoBFqNPQ1C0qAFY0PSYAAMA8qJ5S02zWocxyVZq5LuhlGn0AFf2BNc2zG58hJW&#10;jCCSZKAEU3N4CSpSB818AFHXdLl/OejUBNPJ9hofXx8WxQ6H1FKdOqmlMmJTcdtWyg0/Shb8rn6f&#10;Z+AAeh7HrWc2JdI87AVmDxyTlc2yThMMU0A4EzzLNB3cfWgLJIoAAUBgGY7kx6noemkUjKFrvbhu&#10;ESI0VY3dJlpgTndRZFWc0gAfB8HvomY30AB5nkeN36Dg9M6leGCV/QuSyiBIEZzu+Cy1mTn5LQlO&#10;SuBfBAAeulW1WV6bnd2S5NXdtWKwSGAVrQAcEBeeU7NeTaXpmSZrPVIufg7ZakfdHbBsU7ypaWO0&#10;JMUoPyi01IvNGTTYodJtSheZ3LyvB2pu58nvsYB3/bF3aUewATTNoFgVy+fYkknEzElNN07qXiyg&#10;At0n3QUo8nsGBXee9gANfmwHt5R6/VvfATvKHtW9Uj8nn+3ZdxbtRAOBGdzEQxWKbXTLAXsnpKCl&#10;WTNddY6xMTfVGgAeG8pRsBCLwIAAtRK4DgIARciABlLTB9MDVymhPqpHqsEaCPd9ja13I5eymNni&#10;VGDtAavDAf5LFvL9UGyZX7EQHANAcv5+Ke01rvYGpBR0FCVLfWm/1niUD2tLZUmxkxU3RJFee5dZ&#10;5BwHgSAlB5+49G0NEAW0cBwEYONFaOrCB47x2jscI/eCxw2zLXW2thxrLF+N3ak+qKcOGQNzUI/J&#10;mBDmBMRSelRf7T1ZD6gepkCgFwLPLVk2ltSmXBNHH4P5kwD4NgAAuCAD4AAHgVAqAAdg4hxgAHWO&#10;UczhGlwejEUuE8ViILpdyysocmYIPthopp9DplCSOWAklLbxQAAMAa0eMTKjhusK8U5uB+TyPLZZ&#10;DtLD21SLNczEVjRSwEsxAYA6IL6nlD7YGAFO0xmTjxHknlP0OUrkGbcukew9GVLXIM6ZgydmtM7b&#10;E2OQ8OW7qcSo2FiM4Wdu3jw3FYExJ4JUkKzIlJQChzhcuARUg/HTgMAeA2UgFJJjyHcO2CEsW0Nq&#10;gMlFozNKTsqg+ysgkDS/szPyflgSwHir1Ik8JiKVkrv8bu72iCqaDFLogAhmKYHCPDUK3J7jAFjO&#10;9UwlmH9IJFsdTbQhVTGVnGBhxOaDrvWuzhIc1ZysyoIVOpSWSoCUXB0eAeAAeI7h3PkYjNEoaOYs&#10;0Rda7IgUZY1kunu0wBUyyFkXoGrGHkjmvJtYssd+Fa2IkVZ03d/jO2zV1rue2nb6WIqnKXZFYVkq&#10;VvcU7VGaxQ2i0gHvLGfhZJHMRUhUpy632LoLIE4VlTSmmTfhuUOBQBWRuQNlbFNlkE8ADTwtFLJB&#10;rfH7txWlo90SWK8WMAuxCxU2j/a/dOgbjnWPRHuPan61QKySmSA+udYh2joHQzmDMXmwVOogWFzy&#10;hWgntSs3edRKaBtAWBDcgjdmd1KbvdqIIHgVAqskOkcA4QAUkpNgpKM5Eo2IHSN4cDJx5TvpipZk&#10;xjKMPgZ3QN6KfnsLgAABACkpwMAhBEAAdw5hytnrtEayqRcLWog8PIebj3GrZuTB5wry4SLXWvIH&#10;H1wYLuUPbRyQaeJ2UMuYlBjCQlkKkm+PDHLSmVQnyce0BsQILziAdXMesY7GAAAaBACAAB4Rvl1L&#10;DIKzUrqcU6dW+rY3WNdbE+t9q4FOwbi+AJ0C1x5DwHfYBZb1nKIftFL9TJsoJreo1MmxE+iCqQAb&#10;ex5a2aArLOeBYDYGgAAYBECOCGHwADpHGOJsEKyOZ6zkO/RpjJx0guIp3EoEALgXAAO8dQ6sJjsj&#10;g/IB4FAKakAAOiVUccg2fzbcAoUJHHL8Suu1d7clwJUAXhiarKWVETsi/xK6U0r3MkUlmE4CsMTo&#10;bGPiFZsp77TuYpoBTd3EwWohG6OCkzn5prm7VgjA3gXrrm7sAA7R0jpNg1J3oGgQAgLIOjWNj4UL&#10;ujFkFqQD40AAg1nEeOjH8N8fmlclibb8xinfNjT8QXJkOlybIBLzn0tjzXkGXKxSh1cSeSnEtWR8&#10;D2bG37TUQYtj5fbzdy+ywJ6zeUPQeA8KZS3SpzchyaE1RFH1U54bYyYvRmrTTj4EYvntHsPNpjYW&#10;xtdnZx2W6V2pMkxHDCblf2wrAnJEEjiaFCPeUIctpzqGx3c5ROxiDZHLkGh67KmbM7auUAiBPqID&#10;/LNn6rU9dy8pesqq4zYAHleo1KZ295dxYWzJ86Y8pjnI8JjwbVeVlVfYLQDWWlDdD4HLq5iLkVSF&#10;yIiq4T21+b7cH+s7dZl7Rs7FvvBfGmsgnMb5ahZMqlgXOpYqOUI4Ih2WYLQzaDaqMtIH+t30W2qg&#10;bRqQeeWvTQCHmcio5/Eu60pPjn5zpNRZfyVPcHWLWioiht/G5FWMzvTmgiKtwogpEoIHDIth6tXH&#10;HIgK5jhtyMjJ8lYiLE5jYK3n5HWGzLVKGPHpxq5q+vaInjYPmODmIrrm4oajntbHmGqPzrVlvJ4n&#10;XqHKXHHFimTCeHetzHuIyCHMLDGropcpOChp2OlmwoOtLQmnRinGDvMNDlum0J3pvv4tmneu1sQO&#10;jG9oLFowhJqrRL+InEcjGrynlKuCDLBGpuSp3rRNCFZw6GgQfCXQPJkOgr6mIwQEsgIL6FRB2B1B&#10;1k3jhi3vdnelUiDHerkCnFRGtPGiXJfm4FIK3mDj8nWKhHKofuUo4p3wrvCgGAIOCh9k2iwtlpTq&#10;0B2BzJXw1FlQeFssCIWQhn5lOqIFIF/omm7vYMminB3NkPOIclOlrneplKQG4O5K3lmnVodGgphQ&#10;bNRqaCOMnIfwGJ4lrlMoLOwskIEk8MfLIotlRPpMdONMsv+B/DhmvqFQ6CCGUnlGDmSFCFBPBinJ&#10;AmODGxNiDHrpgG7vblZIIiyJyK5vTHDx5wmo7HIFqGdiDJHHFwND9iXH3wkISOjLQoSNvpSM4DTo&#10;LH3rLxyu5FID8musim4KaFMk/Osm7FZobpYJnEFiGO3SWCBG7O6J4mgFCP5ikvIjwCKGhiLycMhN&#10;nEcvwqbGZgBjeF8pkKjnHMnPRMRD9wyinEcotgIpPM3ROxXnOG5o8mamZxmCDukRyGpSGnTyoEnF&#10;9nKGDq3yqExChONiyE+HenemDsyqQRNroxuDGnHSdEFCsIYSkDylrHIDGPPCYlzprE2lUpsJNlQk&#10;sgGKlk7RioijZJqvuGCFZFIEcpAoty+IijQiTFMzEE+TEFRSWltGWDGmOGSmaiMxDktrdHHruzPl&#10;up2GOHHJ6S3TbFjB7rHB6G5B8FZB8QNRTFeSWk5jmCNydizkbj7DIzniyD1kMkUpojvC2DHjTkdT&#10;nDxixC/DxEQTuD2i4EKixi1jmjbETkKDjkYiKTkjRi+GWijDKDzj4jLiSCtTxESCwjlD+izCQiPC&#10;TTzi9GFyWT8z1jpRqTtjtT1C2CeEEDkT8kfkCDNDKCcjqs+UHEUDD0Aj70MEITBT9ykiliTDQq9z&#10;qUEjzUEC0TpCizmiVD2iqUBz4DZUDCoj3jAUWTtDgk6DHUeT9ESz1yIiXi6jDTls+EaEYCYjuD3C&#10;qToUFj5DuCKx0ktzz0RjrzCjRELCxEujIz7EJzqUKDVUXD9TrC/SeiE0YUwUf0YULkZ01z4i60TC&#10;g0ECpTzEJx0ini8ihU6zrUHDhTQT5jREyU9kFEetOz4iyk4k3C6zv0MEJkfjhocQnU/DYT/0ojoj&#10;5ieD/0VjWDcmcEQk3ztruzuTQDpz0iBitUTDdznkEGW1Nj0FCT4EfU4Hl1aT8U4Umj0UEjgQ6Ejj&#10;oCkjwifjrEPiL0uHl1MF8CSTz0SVDin0S0siD0VDNiLncEaiBOxFtUGVtCBCAoAAIE/4FBYNB4RC&#10;QAAYKCgDDANBYZCH9EoTBIREwBGIXFoHCQFHgBFYVH4FIZLG5BHY/JIPGoNHJRB45Bo1D4ZDII/4&#10;xHJ9EphBZ7IoVGprL6FL6NApzSaPCI5N5LOpVMYTUpTS5NBwFWqtVIJXYHT69KaZRaTVanQrLGbN&#10;UbTa63D7ZcbnZoVMptE55TKDQbvVr7Z4HOb5fZhdI1LptIsHdJZao/BKbUKJjsvTZ3kMHZrbhLxN&#10;KBUH/DJDGLpO6RgLfqImAajcLvrM7sItVNBTJ7gK9j9Znovt6TS9fQ4XiqdUL/at/hK9rOfh7djc&#10;nWrFV7fq6Roe53e3G9Nts7Ba7uNDzctufPKspQtdgcjkafRcPWuRjbBwoXu7Txe66TIpwmjxuO8y&#10;2rDALJQVATmNA30HMc1DqO4zUFPU+CjsMk66H9DsCu0/aTJ497LMq56zwNBq0K3CbBqi8TSuO1UU&#10;QGgiKwQ5sZo6xK3OapbVMqkrYsKqyQtPBTrvG9rzL3IKbvuAACAEkMpSoAYBgABACAJLIDIiBMvA&#10;AAwCgKADysDAUBAFK4AAHKcdoPDqKn6fx+q4AMjp2xC6TPPCQzUsSupDK6Qn4fk7H0fZ9rHD8yTL&#10;K8sHwfJ8gBOk7AHPAAUPOx80VM1MymhgCgJLDwMJMcuAMA4ETa1K+nwfR9TMjoB1Ig9RyxPEuTrO&#10;x+U9T6Rn9G06gBUcuMGfp/ztRVF0nWU/TFLaNr7Tc2zZKqFzfR0xTJM02QFTFCn6fgAVjWR+3Qka&#10;+3RO0ty4Ata1NSt00TZ6OzGiLITXLE3SxSdKH3X11IJeEuSmkNLUY44AAPhuGTDYSCHyfB8YGpzX&#10;ObNaQn9Q4AUlc9lWKAcyy2kOCrVg61WYkd01UiIFgWBl5zsex6nri1SSxd2GYdYSKyvg030NclfU&#10;XSAAAYBuZXHmh7nvT6GVJLgEAWBVyn1Sh5HgeNgoJo586xRtpX2wmOWXT0yIiAlRyjNmkgdMyxYi&#10;AGY5ks51HQdCBormIG3ncmnafcdyLPdHCNe+IAASBWrI1gNFgTxc21tpgAX/j2nU1dM0qFDyXYaA&#10;4AcYBNigKiPKnqex6WtLFY0XXm4yx01H6FjrIdMiOh8xp6H5NtloTlStDSjaVay5lc3Tzbl8uugu&#10;pU14Z5ekpIFZhcuwehcmd23oHFcZuKdH+ki6H7gOGAR0lD0WfHMn3RIAcDYKK41Yu12LMMtywBoH&#10;gh4kuDwHeO4/bUVpKxUorVXKmXgpedC/ROq5FnLedktJla7HiMkTYvVNqbzBodTsqtViU0sKKUo+&#10;IvxAlJKUS8RGFb8gAM2ZuPgew9oJLZJC9VqygnrqyMmutca8yKgNAc3BEYAB4xHW4mWESWXIrWJC&#10;xRiqhlFqGTsAhhzZE6kVhajFTSsVKoefERVtaZVRplANFYjaHgCgIVYBICoFYjDugEPId47wAAPA&#10;mBMAAEwLgYYYAlVgCgHgPAAPAdQ6gADlG6N1zENIssWhA9disjyeEVQ6QSSKvlyQzZvBaFq5oayA&#10;dCopcjxlGLQcqrUkMQpCQWZq6uR73VVOhAsBoDIAAGgRAi8Jcg7R0t6H2pI9jV1nqZjC/CGamnzK&#10;zeXDVy6Z3cPZeupRhbR2cuWbC892caWJKTcmlxxjVpHqKVkRyFrsAApsWNC4jQB4mzRINA9y0woi&#10;qHXJGx0ji2rNFAA+5WTc59LTYkPdiqk5JrEgY5ab0BnSu0WOSpnbwWFj6mEnghkkXQTKUWyt/bcE&#10;vKsHuzVukQ6RtwHaOgdMylzsCiWAyQcjQAD0HiPKhSlHqgLcmliTUvKawubSmJMc2FZT8p+qt0LC&#10;2as3I+89aEpnIukAUAynA9B5Ora0PBaZFVoT8ZS71MQByI0ZfjKCY622kt+ToRUfI9mnj7h+4ynB&#10;12fLTIFRklkFmVsTYqm5LkCImOkawpSCy2yDKJUWRqITcAFgNb9Xp0QDm/DxHYO2Iw8KsRsVZC2U&#10;zE1KMUra+5+sSk3sLcGcckLLgAAQAkBKGwAB3jsHYuoitqo9Dza2AAeY8muMLW2n1TL6LMsOmjaW&#10;DUMmntHfompTIEY3rlYpT1XysooUatNdSUzR1CLWS41hc9bwGMyAcBB/tVGuSghaugis/EBOLdJb&#10;keaH4xuietSFm9O2dviQkUlmsNINRCf6BoDwHUxRsiMO2yg7h1yIq8BICkcIpJRTDGmOMdpQThcm&#10;o9W1+GPMTUZNZNgDY8gABgEgJEdwMR+GiLcWwABxDWGsRaaIB3vj4Ho6uUE/J/GEiWb1D0plVKsA&#10;2CMEbSAJy7HENQatMbc1fVY8EjTVKcD8bCPUeknXhyRgtaVAUoKGM7KbYtvzO3VVKLFZiDdOnhwe&#10;aREJNrbH3KLteOtj1z65yPoC0lmVIbjtsWUnYk7imquWczfG3NNKwERAQ9Wb4AB1jppTdl5Oc6Dk&#10;EZjTgDOAW4khrXDQeA7o7PsiiwK4F8qcQzhpmNxUTQCJhqpTSm9DZ+qebWsckgDgIv9gtRRiqAgI&#10;YhAVSQfDNiDuqdWPOJDsHdL9iYqwBdJI8R6AsCEECwSBDrHCOAAA7h0Dnj+1bKAAB1DlHLIUd1lE&#10;txKUzPabi2TpNHgs05ir+dSJRW6bCTGBE8L8VsBIC4Fy1D2tuwkBN36BYFspYGrLpW1OmwG6Gtdn&#10;7pOZkfYtmU7nSUyqxGdVmykBD1Hne9aGtpdgCWkAykiodsjpkRjmpML9hPPvDIS5gFNsjrtjRR3i&#10;O5jILTe+xp7/H+gMvESYeo8asMBaIwKR9GXdY1dWRquG9EuVpfvGThnPjIuLpx0J/rWGKjxwNwWd&#10;yrOTSteHQzj2NrntHI4w1Vk23L0BQEPlzN5mHQWyo6uY8l+qusjSnND0/OgdSmVJutk82KkskjpG&#10;IpGmwKyzMhVGzm03yeTDr3mnA6cDy088JRd8art/LUApyQDehlVn4AppUNY6R2pDDSVkyGb9Gsvg&#10;SgPWHK6rTK/vmQFgLOW8PlJSkSx2jqpS8HseqWrSgKqxNp/Gm6WMjjAJy88vcrdtp4Sx2UlZM2hp&#10;x+97sGYNWZ22QqvTuEgQl1H9VltmuOpZvIB0jZMc0Z5NR5nqHtiQ7U0sSp6niCwBJ6w67tKO79bg&#10;ZmTHLVoyKjB9CSSP50jRKwB7Aj4dwdTOT16r50KvzHB96DrwJ4blBbZaDMz6B9iGjrACYCzf0ARq&#10;wei257r5LQqmLY5DyCycx/BaSIqFqBxDx1yfqLyspMJlJ4K0qIp4JMhLj0yXaoy5xWTWaeZp6JaM&#10;7hygiE6hLYyrDUxbhLgh5LB+iHBbxLi+Lfj36Y4dYcxvULLxDTJ0TgiHRnacgACtiGiL4k605MKI&#10;rhCR7+7hoAAdjlSfrKSZos8OTNSJaUxmDKJ4arxcZRYB61ZLMBzBJvRszWBkZMrHJ3SzRb7dMEIs&#10;SSKIquhypx6eb4YsT6DlC5CdKr5tRMK6LhR+4iLrAe7YSKiJy1rhAejj6dguiUz+qNDtxq5gCZYg&#10;qjIBx/h86EJN4drBK3AeS95hp5hjZOkVqmLGqYh0SQAAC8KXZur6aZCGidJLA1SHTrDx6XD1ajJl&#10;Zhaa5jgir+CFxyJqy9iGpbaaIesaBcofaEpYRrolS9JjsRRnh0MLZy76pDxcBNivBgT+SJMDRnkW&#10;cKxihSjdQgy768Ckhy79DHKczeosUW52A1TviKx0L8pNanoesWrM8dJvxNIiaUxyrDRG56B14fh+&#10;ZNzdbNR7sOQjiqSuJNh2DpC5ywRDy1Bo6siMAmogjLxDiMA9wp5B5ATB6MrWCwx+B9iAaJh0JeCM&#10;yNChJpyGifhsBRaTgkYlRk78ZnhViIqCMOTZMlEHjyqH53TfJ4hXIgsW4lkn7QCnEMLN6aYg8TTN&#10;Mp4gkwBo6NzzLRT1qyro5TyIpOgn8qpK414hiR7vhhMJIgQkhZIxjWKKZdK9CL7PwgskpuiJquZ9&#10;xciuYmIvpTpRcIwuia5eEcggqCyixOCSsf6rpQJTIA0HUvM0M4U0ggR54liuZJyL5ck0REUzYx5D&#10;Y00lEW5WBSgeibwe6LwfJdKtxXovrvkmiIpFxCwuxISugzAqxCBGgl42U8hPU9JFU8pC4+QkQl0U&#10;QoxDTgovBE4xsmg2g70/4tJGZKAyYlg4w3QkwziLg2wqpCowQ7s9gs5HVAFCFAAtRuZfQjonxAg+&#10;c9gz8+A+dCpRg0ryQ7ZAieI8guNCgik9BHQ+wvgiVAwlgwEUQtZH5Bcs6rVDNFE/k8Y0A3s8grI7&#10;NGJHo8BJdEQ6g2I9AoxElFhBYyE9BxI+VFQuBIA4ZGM+9FUqE84rQuA/wzRB4qo1VCBxFAJVwzYk&#10;5jAtVGjP8zdIFKI0I+c/xFg7A6ZdRDdNtB09U888ouAmdKBFdD44M+U8xKEpdGAy9QxhaZhSo2o7&#10;6LgmdGhIKLlE5HA9Mzw9ovw5Y+BZIjwrFO1N9J9PlK4us8YmBIdMFBtQk/YqlL8zdGYvtBS/JD4l&#10;1G1SFUYj1WglVEkfwyJM4qs/oxVWFJ9I1XgjRI4fxDgvsvBF4lKDpxAsNSYgU0h5Qww409lHIh4/&#10;kcpCdAouFZFAwso4ghIl1PwgtXNENZojpp4gk4ldFdwgIIAAIE/4FBYNB4RCQAAQDAgVCwABoTBI&#10;VAobFYrFAAAonCY5CH9GI3BZDCIvEJNF3/FI1J41GgHEIJGowApVBopDYa/wDM5zJILHwBLZVLIL&#10;Lo7AqFGqFFqdA5pIoRLYPOqHB6jJoVSKvU4uAp5BYJJ4VWZRR6vUbJIqpA6lBovZKNT6xaLhdbHD&#10;LdVbXab3Z7nFbXVpxdJlR4pNr/db9b71Q7HMqLBJtSJdYZtBJDRYXj5zPavfbtb6lbcFh5/VcDpr&#10;hcbFYbdJ83ncNYsZiNdZ4zKcXXYhO7RXN9d9JxOHxeNdLNwq1OtFo+XbKDtoxnsLT57SLNKNBnat&#10;rKr1MPTvByON2/Df6twL54sH0tr0PV5trcZnuOV1dBK6dO6+jrvvk5L3OI/jft0vqVs+3T3La4Tm&#10;Om/zXuC3Ljuq+jvLOf0DISsjOQO7jbLyjieuinixtgxiXPswDgt856kwY8i0JCyjYJuzTUrqpClv&#10;S47CP3FLooYnznQm2kIN6pTxPnGD9KgpS9JOhiGsqAABr0AgBo4AwBgIiICS+BICgKAAEAOA8wS/&#10;K0kIvLaYysAQBJix6DH4fp+gBPE8vup0rQ8u8qI2x69Sw50JAAf0N0TRVBy4A0ygCxR9n0fc9TxP&#10;VGn5TYATvPL+q/Qs5I2AaYgLMMry2iESSxTp9n4AFTy/MNZ1RMkyw2kJ8HwfM9H3S0NoIftGysA8&#10;zr3V9YH1ZYAHzZlBVKmNcr2BADTTMKYtpKwDUgiNuUYgVX0se9yABZZ9UYglSo5BQAVojdR0FO9Y&#10;H8fiQzmjlZQEvU8XpRc/sUhiPv5K0a1iAkygLbt2n7O6FsUrs8JK18av5YNLzzStLSsBFjy1L9xX&#10;SAAD4UjctXNZwAVfdFSzEBIEoPTc8pPMkvzQBGHobhtYNoflf4xA9JIaBAE5xiWVZ/LU4VVLUy3I&#10;ewAHtqV4Ji+9N0tN+RzRVNpUafOv0S/mlXgjlo5HjuubIiNjywjlyHvlVKoszVh5VTlBVvDOv17h&#10;s847NNjZxn1YaFWNvn1sCu14fAAHrx14IbhEyzYxLFYVwGtzDpx76gjQFc+AB5nkeWVZTQdY1OtB&#10;/0aBIFAXsM8nwe24XPtV32siWZaBNE0z3TuHS3Q+wpnRd3zlsuTnn0WkVhoujbrRSQ6JnHWofONR&#10;1/ja9YUiXoojrdBHkeJ48aex67jS12pP44Ac/19jTSCQLAtd3UnedZ11dwi9Hvx9hkhWsmlvIDgI&#10;AQXM4hqLj12qnTK7UfKu2RJoIkl5L5bnNGQII5xqBJwCLfay4V9j2X2uuTMy9lQ/VLDwHaO9qL5l&#10;3KlQy6518FAAP9fO4VlsNWpwicCU8fA93GOrM2qNvJBmzFuH83UBYDAGNpdm1CBiGXHD0RAqNM6a&#10;QFgNAaUOJLKGWKoW5A1uTvgQApBQAABYDgHgAHgOodT9Uyjvjc415UXFhKcXaAN1KlF0PsUkRwmy&#10;7HVwJfO/8g6kEvqNbsugq0flRtmgJGtnzsYXOFYEbZRReSGgNAfGtm5V0akldE+RnylgGxqAAA0C&#10;MBmLjzHcO5xo9IqOcbgzVDLtX2Q9bMstXssobkXXemQiQ+2UrDTzDlLy2WCQwc+Q9ySiW6uLTMse&#10;Piel7KpI41dqk218KkaqppTic04KjbHDSXgAIfuMmeBACQEUDtfXRD988tHfqwiFHAADL2YIGYRI&#10;mLr7IsxbHsPR88PGtgPAmBNxro4dNQiXE0jQ95ZJmdAoIeI74WH3AdKiAJB5RtRoIpkkM+qKEPbN&#10;NofA9WoLJVSl9fqzWwN5AIqMBMTHDESHjK9ZqzImRbfglCDpEgGwFVcpYeQ7oWN7dQyBV81lLSGd&#10;4AABwEZ3D0oY5ygtTaZkxqnKxRo9aJtZAfO2J1IZzsdcEw1XysHfR/nw19xikCJPsAM2hbhEl2zV&#10;fNFRy7WmcGaAAAyVA8x4PkcQ4yET7F1qXiGRxSivU/LxL0r9dBXQEOgfc2EkI/FnqSjQA6LdF4WM&#10;+XQsZmBBrKLmV4Z0jll2cJAIFJl376R+kEo7P2Oz7QGxNge4wfUEK6ppIYTEer4iLG5dWZROZhwB&#10;Mnh+3BRJAgCgHIk9xTqzEDAHaK6hMtSpSoZd9N1hpIW8srqLblORMXWswvSACWUVFdtwY6zACIE5&#10;3Xzvc8seA7h4LwIEA8CIEprJ5g6zZogAB5DvlgstSzRJ9qLLc6119gIkmbL1hWfIDHXgmBwDgAAJ&#10;AcA5AANYYAvsRjDGLOiH93GHkccRH0xVwX0TTZgopWCckv1DjW4hXthL+yqgMCMFwMI2DrHSAAco&#10;3BuzoXLIFTKeVKKWrvRRmDvrfuMsEA6wID4DOiv7ZxSxJ73z5hMpuex/Kfq/Vgu/BzaqsYDlTURc&#10;GPHQvLak1DDC77TG0xVOqGB98nMKTLB1NKkEyjuHaO1s7OAKgYAvi0AA4hujeqchlO5IWxgMi0AB&#10;+T9LrD2jqPN8dMFevsXau+1Nva/VSy5Amvl1M4FdAYA+LbuiTu1XrmtkuOrz1gfO9WmDcB6x1O7R&#10;02jZpOSebQAjTYEwOAbXNEDSI1hrQYABQgCgAB3ZG20Op/MNL2w/zxIOmaa4YRhIOq9jMCEtr5TI&#10;ldWzJSUQ907PVxuo9VO43hA2CE1bprXdThjfU6aQS/IFMls7MLrX70UU8/jrom6pggBICoFZ8a5p&#10;E0CjuCYWXPSvTSJZEbtj5dnLEeZZ3CtEdfrPLUPR2jpyOQaqc7pLwqHYs2CHBNZxbpI32hsNVy6G&#10;nxm3IFqpe6jQNyws49I6uyahBcCAFMBZ7qs6SgcVIkp5nE2lhBErBRbhoO8dvN4UJ5TwsBRfWZvG&#10;258QZXavdBTTr/IO366F5xo5DbjMbs24QcVRWhdyqGdtAe91uC62JoKfe2yXhF5Wf5X3gl/NuonS&#10;YyIN4OgL3008eT8XqbU1YsxNcGADRPN8MPTSh2/FmAIDAWA6B1g5Eh3DqyOPuCD5nzx6S/MI22UU&#10;NKNumRKHvdVL1sYdOclZIcudTbRBpRjGWwDw+lbNQapgDMuIfd/O7ObA6asDKfnDcLC39ayor6C6&#10;KH/fi3R3wdey0Qi8BdbVT7Jn+QrHgKVU7iDDx0TSDk7rrTjipZpcolAB4CjiylKKgfJcp/pqCGx4&#10;b56aBiZcJnwiJkp7xdo2jKbYB8L6bMyfJ0ABIBZ17yC2TTSLZ3x8a/qx4vZaBVCn5ep6QBRmBj8C&#10;DtSWTk67625VD8zODBhyDzTwL7BcyYhlCp6FCbakgmCGCHqaqsCKgyBRgkJjSVLTbLKfAjR2RuDc&#10;RVxdEH5scESJrN7Kabr3x3ypROQhpbi4RfhTBfSmqLaB5uDtSEUD6bSSZbxL6JaLay6fYliLqsBq&#10;DdC3DyhkUDgi6pQgyCUKKEpmELkL5k4BSm0NbVx/SA7GAjikht5tSGQ+bxLSCHpQTYbk8J7yJ9oB&#10;Yh7soAAeK4xQRNjC56CLpo7u6HMGZmCLSJq2p4gvIgUHBkRz604ih2pwqB5vhRquUEBmDPbYZ0hk&#10;JrL+jd6+KHRuEEZ18ShkKEUGrdBxxqCaSxb3iWwpzLiA0KL7a78D5dsH5v6EZ15XZxiaTwaQx3xv&#10;LoTNRJZWJL0UBrbtxcpQRsYALc5b7y5ThSpli5a5omLMES5tTdpTI1JfSS6c4fCBCQcCxL7Kb3h9&#10;iaT5Lj6ColxgwtZ30KMe0HqkiT63CJ7Ork8hqJiJqS7VRdq9r+iGAfatSEUKIjR7wrpszhEhqYLd&#10;6YzBAeTk53yK5DKHslqFsbqCEKJ2sKhQJ+pL5rMO5TC2SW0hsNJsK2JTDKbKZd6Z5i7jB7yZ5dqz&#10;hdAngnY/ibSBbd5KpTJWBM5nC60d0ab6kDLzytRrLxB3xo8DCZZLiDrJ5uxWED5yggkmpT4gpfTw&#10;AqybS2pirg5UcH8oIpxaYgxP57ZVCHMHsH8mJiEzJWpL5dqpUxBQZyJk4lYlUCY30vof7sxuoqhK&#10;oppdiLofBn4eqCAe5n4fBTkmokMx8hxPQtJDi2InAqI0wl48oy5BZ9Q0RFIu0u5uYgYvRAw4Al40&#10;I8Y8w4A2RFrCBKZGJJJHw6IqZJhDA0gqkkBG88hCZG4sI4A2c7Y8Q9A8428+k8xKAzolhCowIhc/&#10;g0Y1E/pJQg5iYpo4jCE+44pE0RgsokU8I68Rg6xI434i9A47pIS44rA/gyM786YwIzwqM1Y+JC0+&#10;pARFo9U/RGdFM/BQBFQtJB4rgmgvpJwvYog6gz49gvw7I/JERKU5E/4tgmY1wtZgw4Y5wrJHU2Io&#10;ZFi6JPrlBD9D4u4+5CBANHdGBAk848RHtLETxGRF8+Q0dB1Eo25Co5E+YvYfxNwkgmiTVANEU/VK&#10;Q2w9dL4v4oQ7ofouQkYqBI1E1CFGQoA8AqlFA3RHI/p04vxDhKQ0Io061DA0U7guZK05I1NHRiBi&#10;c5oxYzBD9JpRBEou1PA74o1IIu4sArxCZElJg+IsFJYiBi5GQptC8xMy5FpQVB86o0DCBNiUAsJV&#10;tAdRRfZfgron5ANELPgwk8oqFSdC9B4qRbI31Sw6c8lKdTQgq6E4VBFa4AAgIIAAIE/4FBYNB4RC&#10;YOCgDAgOAIbBIVCIbA4nAoqAIlEILGYM/o7CYzG4vFJFJZJHYq/4kAZXEo3GZlL5NDZBGI1IYtBp&#10;dApvO55NI5FQDMKBPJ1E43MZLHpPCJTOIVEZDBJjI51Hn/RKtTIhW5zBKdQK9EKFSKhTYTUaTKYb&#10;Y5zHKBPYtb7DO6ZcJTbAFaJJLaDO5dXpZOYjRaHX6PKphVIIArpd7tBcBPsRdsRUqXSaxNcpFLPA&#10;87fcXJblhs7p7ZFb7Npbqc/VqHiAHp59IsbYtta8TBrLSqTpuFGNDUpPsr1Ibtr8Vxt5uqxy6fw7&#10;VIqFPa1WbDYObHNJd+dB9TcNNLqxhYn5s/RaJaZx0OpU8ln/DwYHld3jt7cbp6PEkz1tm+i+Pi+j&#10;/tA+60LQ5LjI8s6uKQwadKM97Eu4vD2sE8kCwOjTsIO1beJw7KzM6zrdLqtrAqc5DTtg4T4PRCSc&#10;H8/0Mww+a5w65iNR4uKwRalTdoVGMOLi7rDAE78KRegTIRG5TWJ6AgAr6AgBtqAslAAA4CgIAAFA&#10;Mh4ES6AEvAKs0oSw2rILGzsapAf0agBOSfydLclNcx6eyU0ivMgvs+gBQR/zmfp/H6AABgFLIDS/&#10;RCQH2fh+AAftLAAfk5QSly+0PRM6zTMwCTRQQEAMA06MKfdJUVRceoIAlYgBMgEVmBFa0Yvp612A&#10;B8nwfC70QqzETOAErtqpbCn0fR90wftKLpZ6QUzRL1VNVFFr6AdZPVLtUSqhtD2nVdnUpVdP0Qsz&#10;Worbcvyvda+1XZr1TXQbWAHNCqLlZ9E0tasn0KgkarFPkqohLYDALNFEUSuQD1vey+2WfVy0wfmG&#10;sLSdmvEm1NVPVFj1eAGJuJLgDofkOSH0flmy9L4FgUBcS4OvqWK7FFK01PKdnznrTzEh9QINcVBo&#10;LWMvyrQMsV7X9e2XkVJ0peuE3zPDIoFnp8vAgti5Oh92rxQszYTWYEgVOlNHsep6AAe572AjSQU5&#10;RWFUVLejgAfen5tM2T7siKYMLX1gZI9FJWbfwAY/xW6zhHs7r7qnFTIAAFgYBu2nse1MXJhU0ZZZ&#10;uL0TeV7KBVdKAQBNagHgx8Z9Z9oSfSGx1RQFWr7ge27cwUnzJVD0aiqWFVQBfigAeJ5Hlph71FNF&#10;LJuxFbgSAAG+r3XmX5nNE8WA8xYtSjuPUftyZZc1nzpS+iS82uT1xLYEAVs++cTtFUoEe/Ne1LlT&#10;7Gh4HAQAc0xrQ9B5jzXsQ1+D0x9D5Yo6RvioCMrbTQrE2ri2ktoJA7BVqbEtgFf449NIB3VMiHiO&#10;4eDy1jN1cewFvL52+K3IepNRL+HNkbTaoNVyizarMcQxdQaT1YpoW2bVUEOgAAJhGAJK4AB8Nvgw&#10;2hRLPWKEWSul9y7mGYsybc9hScGypJKNqRYCIFQKqtTRAt5jth5jvhPEqHbTXgsPVqb4wqo4ztPf&#10;qwdSr42cm6MfEogpIG1j1VSQR4rMgFgNAYpUfaiVRpffGpQeraonuecVB8nq9YxxlaAAAew9G2Og&#10;iY/l0kV1ZgMkWPqJw+JKEGbW2w9SNB/rVaM3Vh703SDwHcO5iyzYqtlVq89pjcCexIenJZ9sR2YF&#10;3ia8we8k4jgKenGB76mFmN5c62RrzNHOMbT4lsjb42KKMiJD53MomwSPbsl8uSq2KQLa0+VnJIJj&#10;MmVqXReqkmpKyAcA8CBUh7QFToQWVEi3ZuHms1qZ7zIixLdJDeW7inukHcG9dvLT1wJmg82WY73g&#10;GAOcxBoebyKLwNH21pXzFGXJOIbPVsFFVLKUcs5iI1MW6JoAUAxmU1B6DxHiACUEBojKggeod6gE&#10;J/gTAtGUdI5RyyjhqxmLsnV6t8ULPRmKXIRyimbCBRClIIJPg8rVU7n2WP9bsbUBoEZ/gEf4PQeE&#10;Jx9Oud1IRLCX4hkhUWQ1kiSkvxNc2qBhjJWYtnVGqiwav6GQ+r6lty1BjCqFUTB4h5FlQRNWBRl+&#10;LMngyiay3EkC+EvzyWzRxtBBG9NabMzIBgD4AyiTEqiT8hKKuXgCAgBjZx3jrHXHtRLZpFshWes2&#10;LcT54TzQTOQg8FpMqMuQVSDy35wKaTS3hkg9aBOua1EaQ9Gk0D0uwr2Bis2/Opmmq6VjzGLvgIlP&#10;0B7ByG0nYovVX6wKbOXvenJRNV7TOkcfdEg7tgGASAiAAC4IAQgAHaOap45xwDfiZE42UNzJpPe7&#10;ZVrjfjMgPAoBMAADwJ4ek/AYdg5x0AAAqBwDmBgPggAAOYbY2wADuHQOdkc153MRl6VIBoD73yRx&#10;uxSnMiwKAYAxUAeUBh5jwHfNVZbWgIgTAoyNpsNEuOUfGom0T1J+uTIfdiAw/JrgJmXZii7WszWK&#10;hwX16UPy+0Vb5Y+30Xq3JoeHExpo8R35Nfi2fIoGYfkNHUOYc0T25s9WAlhKy23JvuL7lZxNpYEy&#10;MXNF2z9/F6wiVwAFNjrJGKJ00mCVDeWfJpvTNhrUwrzQHyC2NNB/CeukeCeqS0dlFKyb5j294CqQ&#10;SeHjAYd47R2Zucy5tvTFJ1Okb0s1QROADKmkuQ8jOz1a6nfxIRUDO6/JHpXmRs6gnE3HnTEt2dNr&#10;KReXqAsB0Abj09p+AWidETfKasBeJig+XdydWLmoBdrsPgQAlRdYFI6fqxVQBGpeVFgSfbY2quyW&#10;4L36baPV5kHlSPviRo1Yyo2Rq+znfyz8N9TP4ABP3Atscd7Ld05uX7ZmzgNwJxtNFAYDVdgXonRj&#10;fN8XqfPEHD4EcCqg4cpWs56AH9AVm/HjVg1cgA0HjbndoCQ9NcW4mwbuaKppeLYbjivtUrpcTTaB&#10;biF0zbwvFC05sSc1342l/AE26uvBcXz510XGGkdS3QWJ8iYA7wVQPl/JdlPTWYoruUKrGwEGizrd&#10;L47reZz4ipd3NK2wASjImB40z7AyziZNBvhdr1pRIaztxZG4KGczxQxS7MZF3D7TCJoKcx3jsHbj&#10;drU+mRdb2j0RSihCeuSTTSdrRG3NObzU6p6b/5/8umGgmTvQ9jwpdqRWBk40t6ZYh8yS3IVXURpy&#10;5iT7yuVarHlT6oFJCWLTi79Fxygpf/cNqmTDBDXXLAdUrXvz6CCQEgMjVRKfqf7o7Aoej8pXqJyT&#10;pW5WqHgABtaAxZZZq/jACUyipvBU5r5LyS5VDgkBiUBVppAirABQTobAB4qRb+poooD4r3kDzK4h&#10;5xJ0hk5VC1YnawTsCLqdJupvj6Igyw5zhihtTYxcjppxL+6jRVDlDpqkZ5S7TYhxavLICOTxiaxj&#10;YnLZRcj3Ds5sx6aTqDRUCURxyIrRjABvB8a4hpouSCAsDiyJ6DRQS1q27jLhhzi9gghjT6TCJ5i/&#10;iTpQgwriRUBL0I4BIh74TCJrTZ5lDRjJ7jsQx7xxyrp3KFg2RxKToB56zdRzAuziTU6SZzaG6er/&#10;JubADzSbBikKLlQjKhCDTxIwp8RS73D+RI6eSBhYAyA2pmJ6ZtxrURTyhpbc71zACeqBbe6Bakq5&#10;C2B/kCztB0jwbthxy/gnDCiDrXAgq0rWzHJI4yi6hJ4zBLbphgyvMFT6pMDpUWCz57J0q/hOQ2Qq&#10;xTSGTjZ9hvzpqJr26s5yRvDZonriSFkMAfogjwZhTtzjjWzm4ACAptiH6I5vwjawZxaSyjI9DNRk&#10;jSLRimpS7CZLabZQhTQ9RZhih2albThbS5yUy/kFRQ5WBV0YRXpvSPYkDbTiBD4/R1gmwgsB5v7V&#10;xMBszYgjcMZWSkQeZ5SeS5RJ7tK5SohTR+Bs4AppciRS49Rvj0I9EapWURRSwx5Vymz3B7L0KX7O&#10;6/kfq/aOrRiX7wZ7IujiJTTq0VkECjZx8fQsBSUjxOaWInpLqCZWR0UOZSpsSFYwrth7pfJ1quZz&#10;hf5CI58GhsUdS5CG5erwRdIfBcgezjwe6a4fKLofRS5TJgUxIwsfoixm5EBIw3xH44gmhnA/AuQx&#10;o4xvguQyYiQkAvZFQ+hq5HQo5CgjAsQtg1Rksz4sAyKyJAxBQkw2U0ZAE0I+rtQpE4hIctZBJI6G&#10;81k3YvM5M45HY6g35Aw8k25CRGwz05Y+484+w25JxAIxc3U0RGRDaFYjhIM6s4s3c5w8U7c4I0RB&#10;U1RIc3o6xEU9hOYf40gzM94+JJsbAlFAk10+s2o/Q4s1s9gv83iOhCwzJ8I4bz82hHVColc8Q2BG&#10;RFJHRJYyk7s2EFE2Q/s5YuA6RENBQ1QxA/07NAs8k8c40+dGQhIn9D84wj46dAZIg6c948dF5I4q&#10;g6U1c2SEFBk9o8I+FHwtYqNCYuZHxA085J0+83ot9AAsc+4v9ExD4hBOYsw+FCTWA4R3JB03FK1F&#10;1AgtItw/NLMPsahIYxFL035KE+BJBSojoqMp8Vg+QvE7JG9II8JFhHJH4w5Co9hD004/E6c0dJU6&#10;hFlDaL4q9IxrYyYy4qIn4mU1szdEhAQg53JCox5A9ONPI5VO4ghuFO80VVQg4gKAACBP+BQWDQeE&#10;QkAAGCgqGAADwsAP6FQWHxKBRSBReCQIBQmOgCPxmLSCKyeFSOJyWNwWQxeORgAwR/yGXQmVAGHz&#10;WByyDx+GRSbRiWgCeUaFQ+L0iiS2aQeYwioxWlz6NUSqwihz2PTeGQytzeNxylSCCVODTqB2GfQa&#10;bVO0Qm41C4WK2RKwT6O2qn2mOy+02ui0yF1mVUeiW+vWp/Yiv0h/2qZ2e1W6eTrH4LCybCVDB1nO&#10;3LOVSS3m74mUZ6e2GLgLGYiu0qzwXG5+ZavSy6bXuGR++3rc1yvU3USfK7Xiamx2LU6zRXnB8mZ7&#10;jKzOy0aj2XQVLmXPVcDN9jPdetQOv1mQ4eUdvlS3TYTQZmLUun73mYHhfjSfnyUaqvq9qDpetD+u&#10;i+DvvCy7vPutrhp0v6pMq5j1NS960tk5bzMgoqgQEwDioXD6FOc9b3QY2DHr26MRLwkDtK4375Qu&#10;/MGuE6DisijcWQ2xyvthATcwekqasooLsx0+abperbqokxzuRtJykJimjePlHcDKSkSlQkhgCJGA&#10;YAgGAABgGj4DAEj4DgKAoAAUAwDAABADzjM0xsxMkzRCnCdsHIgAH4fx+vFPMxzCkaHtcr80xa8r&#10;WgFMbfoEAkyqKfR8n0AB9n7Qc0p2hkyo/NKPn5UtAH8oVUJFRgCUoAACgGAiJp5P7Nn/TgAAJNgA&#10;ASBAEIXRlUUGe57nwAB+n5QansaglR1zSs/gDRgDALWS3NrZNB1KfgAHwfVM0VV9W1Wj8yzGg1PI&#10;lUTXUIt0polYUNp1dd1oZZCKUgx8jSLLaGToiJ+0FQFkoPgNB3amNIN8jWDVfXYGYgwqGH4fZ90B&#10;XFv0zitM2/i15qQilzAAAwCTjLqGYzfuHTjhSJ4Cm4DAOiIEgUBNNHzizGooi9OW1XCLgWBgFqM2&#10;p8aMwk2Vkf6NZ07GQ1jlWA52tVt2PXGq0FQddTbcNUIpVtZVbNtk49HMczzctKpbULC1EtQEATm1&#10;Y1kfJ8HyAB5HkeAAUvTLZ3DPGY5Zdm4gVMlxprp9ZHxYgAHsep6wTsymI7tk2TbnuL07dmxTlXwA&#10;AYBwHgAeZ472fdMJFL9n1llJ89fVd7ZflO55HamiIJth94Jox74l1lyVnfjXVJZHgTwytnV1OOaZ&#10;see8gButjWY7DZ1BPQDTnm+c1Vps7bRgdua9Qk4TbsHw0B3dc2rtvVKAjvz4riyDZiiPOnqex6WP&#10;U1nMf+rLlBrSX0RNVT9HtMfHwPYeymmKwEdyq4BcEQAASAsBVY76m9Dvfa/9WKY17vRcYm5oT604&#10;j3gU9FxpBmRKYbu4+BalExtwZtApyKnCCMkVkoNfBanCvoUu3dSCY4YPrTayJPD8oGMWaWRRzJm3&#10;LqaW++R27tVbr4Vcs6JpeyVESdqA0BwDk5AKcMPMeDe2Gj3cg78BTQSiPUgE3geA8SiAHc/EGJJ4&#10;WPrEd89JXivQAARAmBRXkEh5jvg0xRnJPHXt3azINwzMlfw/eCA8CQEyIOfH1CF8ZTWJwNhM5Epg&#10;CYJE9HcOwdsd4xOGAKzIAA9HoOZAYA0Bq4nFuNWy1ZQa1VZJpTGPp1ChEzJqc+AduJRI0ORWKsZ8&#10;roIvPBhNAtxixl8pujWrlOEKFjOMgWAWa7W4CKDH3FGXkuGVPUZE0Zu6yGLKtTHOMjBR5FpyjpMw&#10;Bj1SFp6nCxaRAAAIATksA0CAEAADxHcO6KDd1YJtASA6WaeIyN7dLHJZ0dFfj1Ho/qNbQ5RNDn2P&#10;UeY84oKZcySGIaZVZQdTlMUC4HQOqvmuOsco5DQkCHcOsdkUH5kPZE3FX5LZwqZV1Sdcc446NyT1&#10;Md6LsI+R2eJGFmyyFuP/oyAAdg6h1NEa+rtx7kXxv/nHEhVpH5uERWom2FigB9LcqDHOYtI2lq5V&#10;0sBtKYwFxfdwAAdY6BzlEm4m1NicQERijvR4eT+yKOCqw3yKKpYAkPf+zRwzIn8v6bq3edhy47OP&#10;f0x+CLQ1pEfnidMkSla+0hABHp9CcE4p/UusYo83l/vBZEAYBJEZxp/bq74o8T47SZWNZ8AADgIg&#10;RZctwfA9XfMbeC4x3zRrflqdqr6sk87mNWW5NxwcMWaVwUiTwCEFWRufHQOEcTjqLt8aO69vxSJg&#10;zkarVMCAEgJVoUyPaEyZFILdcbDI5Y+li0uTanhQLX1xz7sRcK+Y/YGj5hSQWtasYirjAmBoDTeB&#10;2ynHYOevd1VSsWeyr9oMs7fPBc7MRX66cEKzIpIVvc8QQApBSAABYD3RjkGyNkAA8MLvpYs5lztK&#10;Il0uIjJ+e0PQI3gYotwd466rx8b7U54T4FfM2chZRuwAIvRgljLOeMjU/5JPC1VqpBoxNDuVc54K&#10;cyItnynES0w8h4xykas52oDqA36gW+Ov95n9WMd+AsBs9YEwLgVAu1TI5WPnAUxF/MyHHuHl2dUh&#10;lU6KX6d8T1j9yrIP7UHVu61KWhq+p6QWGj+1uNBaHk+ypB9KqoW4Y85GlQG40IgzUAA6hzDlvM5G&#10;JGqEtkfzjnJVV7U/6VTxkEBmtE8DvHbTdiq3GZERIM6+aSjNRR9cNL5+ZBV0j8rTYpu7cFf0bImw&#10;Qls3kAECZir/E2po7x8dRC2NJm8tnhVQQTWcYN7xwg0Y8BLEXQxgsC4YdlenHDzs2Wp3a3MRgSAr&#10;BYBWgeDv6ZFJJ2sT4+Omb2A/O8T29UST0s6qdwLlJ4NdO2K6jCDT7snjwwigomK4JEQJMM7VK8mX&#10;ZkGSl85iM2nGPXOBy3SunfVzBY7AnmpujZt5jUDWqySeptGR0zn8Sto+UXeuqzxVNd2pmJ/JH1aK&#10;AW4YCQFALJkV3hmve8ZrYBIfk9zPC5yNx59fnpO/2hqHsUxaBNXFVSS7lU2N+dridJHMOSmUjU6J&#10;tMiQyfM8mAK4aDPWKiquerdhPnCiSrHbodfHcDQ9P3VaRXK6vMD57saWsV152+mbFvqbI1YinRox&#10;M2suem/M+9tRznmsWPbdSITzzazK1ZBdDktWI5Hb1OZOsWmSs9MeWWRzcK6ytDboaBSrTjoM8OCr&#10;jXpcbp5P+z4GKZuBE/6UjXxtwcMeLOMGqmqQaUqp3qG+zdnxpcSwi3XYNJ0QIizAqQZSakdAliAA&#10;AmAs7OospAqQm8rWWcjQgWosf0XQ2sbguCAioFAWZcsOmuhMd8pQfOo+sK9Ez2m8uUvU+CeYu2f+&#10;3aH8U2YuZyH6IIw6W6aOcCToRadQY4Yo3Aruzoag/80AlmrKdIHkpAl8XALU+0XETa08IuZKTiiQ&#10;WqcwYEqgUKhEnqIwqaw4gaTwIM/IlinqqmmeqSbuYoUyWAtMYaTMbCfYZET+cyqZCWV28mtOhSJ4&#10;n2UwUyvajspMm+3cQuXs2GUqs6UIbyjlCuzaZS1KWWNqbYnHCK3qtKrGdsIiHiHeoMbysKPElklm&#10;1moEbY8a8wgW8eAiAqksHyuQeiUu5cuq0Anqt6yvCmXGM2tQpmZa0PA+YGw8Zi0QTijWnqtzDM+g&#10;nIzQlvCueoS+UMVcM2Xif8mut6dg6MeyTikggAU0VMvazKfc9We20+/GVMIMiGAEVc70vsgWU4Io&#10;Ygnq7oABAnBstcJ4ZE0qZa8ezQ6M+ITydal+W+W4eUUqukrgTa/qZEpQWIWNFoqEWsVokUiinMao&#10;YIZa0Cnq/Y5dBq7kzQniWcV658T0tCLU8ENeI0I6k2OmUobCVcJCTgIi2uXi/JAgcanCbuPs5mQ0&#10;/9Hc/G6cYIHshCvagicMza8eUwWMKYiez2WImgdgToTitLHVA4acQ2WqTi0wWC7/GmreqadrD6XY&#10;z8YQImOm28W5D2b428RbJQu4eOXYeQM8YaKZAIuVAJKeabCKWqTuLwWkVOW4iyOEiNIiUGYaVqQO&#10;UoXWnaaoVUzGOyP+N2d+fG32KeiGiGfGW8YsHsdgHtFaHzB7M0W0NqWUxUgIXcOQLcOmJqLiPfMW&#10;MoLWQwSOKiQkJOT+RISAPKSzNmQQLMIsKHNMQZEEnsQWQWSiRoQCRGPMesMIMdONNiPwtEKcQaUk&#10;QaPeQARvOGXcSgIqKfMUJ2RFO2JWNsOENOSgR+RLOENHNspnN4OTPPNmH9OYP/NzOLPSSWP4LBPl&#10;PVO+PAO+LuQAQpPMO6NDN2SE1gRqPaVoJkNmM1PTNIT8X4L6bOO23SXePYNWN4RMLYVoReNwR0Ou&#10;MmP9QQLIclQO5ePmR9OrQMT3P6JIQ0JENZO0QEKiNnQgP1PAP1RKS0IQKvOJO9OuQCNASwQPODPO&#10;LqPyQgNwXYODNhRVOlNoMiWaUbOOOZR9RkSUJKXPOCLCKEOJPoRrN1RPRoRnOVNrC+Q/P5QaLAQx&#10;Q6SlQ6MqKObPQgQ6coKYQlQgLORyOPQuRcSQKOQ7RiJdQxQKLGSoN0T8J9T2ZAKicASBBnUAMTQv&#10;RJQXTROZNvSxSMMyQUIyRzUmPGOmMfBnNURCPlM+RYUSSkSrSBRKKWL5PkAFUwKQ0uWPOpVgNSIC&#10;gAAgT/gUFg0HhEJAABgoLAMMAsJgkIhkKgUVAEThcFf0Zg4DjcahUigsYkkXjcDi0UiUpksegkdg&#10;QChMYg0yl0ajEgisVfseAT/k0ehE6msthkdgk0lEqpwAmlDldNolVk9Ql9Ti09idCgsko1FgtMg9&#10;egcMhkTqUGswBs0wqdrrVzktSq8GuVjr97tFwvN4tdcrMZtNup9jh9OoVGtMevsrtdhl0Zk+JpUb&#10;tFqiuSgmMssvq+BukWnV/lGdl2PuEsp8Yh9Df9eAWbjljtV41Eom0H3cCy993ufqkKjE44OjnODz&#10;28rt1gckxPC1NtsGYwc3weuvd4pHb5Mz6OxheJ1HA8VtkPI69x73qk2q7+H8eN4fs9W8r9S4Oh72&#10;ii7yM0orxNe/DBKrAy2KO5TWq4nrnNi6DkQauDJNVALKKg8jpN2/yquI/sQOG6KYLepbJtYsryvG&#10;lkELS8TuQW+cQs+tzGwusMIRk3LOO5FT/vzCj9PurLDMNH6VskyDau26LjrYgkCJGuqGKii6lsSA&#10;YApoAYBJoAjZgAAoBJABIDIiBADAOAADgKiMvpBMcqqe2a0MTLsqS6AB9n4n5/n8jrwom2aaTaAk&#10;fzBI5/LUmk7o/PMtJofdJAAfR9H2AB+n8n8uy3LioTzLiaH7TIAT4n9TKcAoCUNLTVANMyD1GmTy&#10;T+yjjABP6lRfQKFzAAgBp5LQAWAkFV0Mfk+T0fZ9IzRVcI8ftkIumkzIilTYo7TKSALYFh27TLLo&#10;IA9XgABNzUwfaf0rZiNUbTlMT8havSbYVc1wf6f1UA1PoFZCfpTY0MqY8R+vPglk0aAk229YKGAS&#10;BQFABgJ6HkeYAHoeuLUrS8X1Gflh1XMNu3elNl4/YEvZDF6DUKqFuoxdcZVbA6Ny4kAC1hZGP1Gn&#10;9l2ZSAAVfa0CoLcFMWklUupAy59HzZmdaDclx32jV7VC59eppbFcVrAgB4VoOF6AlQFAYBty3OeJ&#10;4HgAB3ncd1KUnTV/rHR9hVfQwHAcB+s4lboCgPNR7nseoAHwex8TDWFiZAkGoabdiJ2jj6UgSBAE&#10;WnK1y4hwx78SmyK5te6CaafOGAAfJ8cTRSO0lS9Bxld+jZjxmA9hNN94UiJ8Hue4AcGeyq6/Q2IA&#10;Tv1WJSip6nqejKIJaO6P/KlPVfNR89TUt03ujtVIjRtJY/RU+2ch+U0N1iXcvzF33fRSY1J6/Eo1&#10;swGABiAFgAex6ebo02oiahfBBFVkgAOud67ph8PLZAoYBoD2+PDAA8xizg3fKSXYs5+4AAKAYAuQ&#10;MjrFB5Evf8qVaTrnjgAAYBBvhBh6DxHiS9AjAXUuJHmPOEIB3LgAAeBECIAB4jvHfCRj7LU/kaXF&#10;DhSilVcKkYUsdZLLXLvGKw4YerwXlvBhwmpX6hmPKfJA6p3zW3ysSZDCNTRHU+MfOAmAjTPDrAIX&#10;OA6FT2WOLxaNGeMkXB+KXegphWo8oXMSYWuZiKvyQD2cIeNRinmoMBAaA0ByYWFtOcS7xxKwFDNb&#10;ZjG4BknXFL7cI8FlEn3nSSgZDuQREVkKXH29eJLpkuqGjg5iEAAB5S3IyqNNcOYIPAUxLpiDEVXt&#10;UbqpFaQ/IlIYjcvZ9yOlas4X23MqrD3jASAoBV1Erh2jqHU1x7jC3ApqXspV00e2PgIc5CN0qyo+&#10;LSTHJlrqYFzPGHxK4fTvGQO5V+1hezRpwy7cwn5QCWGvqlH6pcwj9gGv1Hy4ObLpkzO5XGsNMcQn&#10;8j0YtOhiMcoejwHYOxlyhmWovcG4WGbRyfszTit5Q0W0wpsAABoEQI48gAHQOAcJTWAw/bY714NA&#10;oSE/cC1Qic5Kaw4cw4yaEZHd0OfBB5GSK00pqYS2CNw85As4TU0J38iHUNNqC1iLLfiItfaWpp7L&#10;4TxALk9MMg8oXNLjnEeJxlKqKy1jwzh71FXcQknaT+N1fVX0BXjKtPQ+nwrRTWuet0vo3T/RW6l0&#10;ylnTAIiQm1fYBk0Ooc9F4uErVmOqcTYatj9WHsRkBC+da71/NRdytyRUkl9yjUspeaS70cxurM1F&#10;NTZaGO9dRPhHKWieIzZjIYAADQIgQcMPZ3zhHCvqb6BACgFGguBouxaArEQGAPkiOocg5bmvBKI/&#10;F39wIYshahRG5IELmIYsM7pSjqok2hvpHtS7e7mNlfw5NzrwWNgAtKuUBbEWlK4mPO5PIBFYXduY&#10;CYHQOgADtHGOIAA2xmDNv+spj4EAJgTwFI8AA6xzjnvGACjWIWzr3wEA5s8B2Ltrm8AADAHgPObf&#10;wPAdo7ZbDux4rJflL3MMzVXWVbo8h3tscYAKfYCsRD+WlQ131RoKLNdJWCsbl2IwWcNfS6VbrA2W&#10;uC6ZP5P0zTirRaAhanq9Vdd9G5gKOZ5ykdktK1JL6jKoAmBTECL57uJwYvse8CkcwjqRcFxLnnfV&#10;uAXWyBeKFzjvx3OxtGBlPLRUvZiUkfYukGvxgR/DCl9w2tVK606a7sRueY81HMEJpVuyLS8iM97J&#10;xKt0t2BrfIG3MHUOa8VGGLNAb1Csguq1lLMfQQaTrZ7d0JT+ztUklpfk/Ye5hFeg3fZtulqd3jvs&#10;4rxd64lyFycXP2k84en5BWrxFU+1ogt/IdZ8dQPV3w6Ryjk0RUzcz+NDzShNUt0Q8G3ZdkunkB+H&#10;wAATAvB0emMh30f2nKUgwGQP43AVo4dGFWJZMj85QidU0fjyxkAvEVmnMDvHWOviMI5IN8NQ4zLk&#10;91mOpd8AnRr9tHZlXQpd5jhYTGxXUpYuEeEokVe7ipzbEZpQQpPNKk7UGnOmJQAzm+AyU7Sxg6Ke&#10;riSVSPkjyAdvEOadJAABECWIMqxgVitKWZVcqssYWBQC4FmBVdeDF1P0Rsx4cq+6aMa5k1H1TpIK&#10;kTgLrr7yknpaWS27ECjgxEAKnh2Dom61upS5EVtTZlRVprn0wPV4JLZtXddY27UaShxmf81pwV82&#10;BgMcHjIEpO713zQF365d+8xSjTiDv7ebVxszZ5pePvO77brR2P6nvMpogkDZIsBj6SoBMntBuFuh&#10;RQqKeWoQmulgNxhIjxXyqXlzT8OwJe7WZViIMfYTQQ+P7TK3OGIgWA0BlDJIOx1AhZLhe3IGfPik&#10;ZJ/k0qkp9rDPQK2PhFaobIQo9lmGWsHOygLIOh7qMJbOBsDrWOhHlnmwNoliOtYFVAAALAMgNC4Q&#10;KHgudJfLpExiQIaoQv/oxr2OdJGmQr5IIAHr3MZv/pxpXNgFeiIABiImCiOl7NGmIiZn8vdLaq/L&#10;rk1L3LmGAmMnmlUECEcqVsoKhIcuLn8QfNPl7L5J/nbGRluv/vjl7GtpzIUK2nLPcngvrmoCDHGC&#10;DJ0HjL2ITJpMgF7CHilq+LsJmvBkcoTNDwYFhJIH6t2KTp1tbk4GQryp8QqDErDFoiOommuFNlhN&#10;WqCoHG+GZo8K+rRH8qvKgAGNyprJsKgGMmLP/moQ6EwsGMCGImoB3OINDLsE9lLpfNYppCNAFFzn&#10;AHMNPlMmPwdlSOQOAFuqTpEO7rFQ7mCo/HxiCGvmBk6jDjxKuQWQPNKJ/pgpdk1HVHTJfF3wttUE&#10;1ITLDCUQ0utsZrLHMIdrmPZqHC+qls2qTxvjrHGLdnGPtuhF7ExkXDniCIRqgMYRKoMsYO/w2RQJ&#10;fGgLLE1HEM3ntCUl3POIlLkG9m+M5sYPqnfqwQ0k9mPvBrpJ/tPi+n0I7larhnQEGEVmoiIthtHq&#10;DmOCNwFvFFLpRqEl5O6xuL5R6p6m4lmJRq5N9KfKvlmF3vNRsITKjR2QmwfrDmnrEFnkoCNlMify&#10;GrXPQlLGfjElxnMIBm4rbImJ9jSjNiCB7nsRzFkjor2LkPGCeCmQ0iFStKvmOFnDFmuEoFhFEHYF&#10;VimRMEBiPFnJSsgI0o/FdErnplqGwEny8l+pdI3DdCNpmjURAEnkfluCQEVwlyznTB6pXB8FJh8x&#10;mFSGjGCiYjzzAj0koDmj6iEDLjTzAD7ScGaDmDHEBEPD2kYkTixEmDaHNCmicEMSWGVkDELzcTjj&#10;kkbEhzlj5Spj6D1EcitjYC7zeSWCiD+D5Cpkki6TqCqDqzLDWFdyykUCUlbjtzuzoTaTrjTEkDRj&#10;cjuiVEajVkTy7kDx/jCTnJSkmivivTXj1zsjSCEiyTgkpCmiTTtinDIkOkkz0ErEHThUEzxkVz30&#10;HT8Tsihj4UDkiEEjTiSzsUKCqk5ENiWzBERivDykHCkz+EIzqiyO9Eji+rhjvT0TsUAzyCWkUUET&#10;kUa0OD3TckVCyTmC90dTvTZDsCqDi0OFEUekYDpDJDfiUiukiiQidTVkqEgTdsWULUYzrjWnkiTj&#10;bxqCrTiFnwkTGzbTjkRz+ERDOjmjBEjTIiskdiGEslrln0uDYjC0O0k0kC2U9DV0wzkD6DEi5EB0&#10;1UtTnjfDnFhzJPwEj1DT4msDHi7Da0WCj01U2jVDw1KiznNU4TtEFTrUTjHUJF2i+Ut0pTzjs1Tz&#10;KVTt0no0hTmCAoAAIE/4FBYNB4RCYOCgCAQAB4TBIVAodFIjCokAIrE4LGQFHABGYNG5FBY3DodB&#10;JVFY/HY3A5DGoPKJjIAA/pHAgFIpJNZ9NJ7JZPMpVB4zOJ1CaHDpxBJbMoFSJlPYNJZhSZtVwAAo&#10;q/3/KADEozXarCIbXaLJopVqrDaJIatY6VVLLFq1WbxUKNarvCorYYRX47HK5A7HaInbrVXqdboz&#10;jI1bqfJbTGsFirZfp/F7tm81fbNg9DedFerrptLT5HipjXpTPp1iLtH5fsIlTdnBdpPo9EYlio3U&#10;trhopw9JOY5j75iZBmb/bJZgn9gJfgrbndfrsjo89x87cphQOrfK9xdRoPPevB3tLyJnfrJnbrrO&#10;X5e3sOXGL3QPbIOM9b1OKlL7QCmaaO49zMvqkyqQA1cCvSzSguWqT3Jev8IQO1rLOG4aippBT5Kg&#10;6iOp5A0HPsk8PLGgkNQE4jhJkybAJqs7SuNG7ApisMMQ2kKwL6lTLsW/DstMzDKtqnquKY3T+u+v&#10;cWwi9i6QvBDDonJgAAGyUuocAoBgGAADAGj4DgIAoAASAyIAOAoCS3MKtgEj7IS0ALCoaj8wpaqx&#10;+n6nFAH4AACTkAtDpCpE8IdMqPzpRzCq4j5/PKf1LJufx+gAfh900fp/pwjdHoPSiCAJU8YUufk/&#10;w3Lk6s2A4DAMyMgAAfZ90GfVbznL4Bzg7dRsVSymolU8xTxRyZVKAB9WaAFAU1AjlzDMU0ThUDlJ&#10;rQDcIEAk6KmkKWzdWdDzSfddU2ftB2pOdXoJMsxV9a9Lz/TVV0HP93zLTFA0vbyPgMAtZgOBCIVH&#10;Yd+WZXdjABN80shZYFgWBgAAQBQEAAeh4nkAB6nsewAHyfJ9VsfmST+nFGzHRFTzTlR8H0fNEoJg&#10;tZgHRFM01NiII2e58HwuGaARjGVPXVdNVufegzjMWf6BUeA1mr1iRat2W5CfWgWbpU7rdXWlXqAA&#10;GgZigHAeB9mWcep6Ho2MtgFMS4axkjIYKiFD1m86NgWBoHTij55HieAAY+e9bV3nNCVRuExXVQc0&#10;TToeMVHySH4Lw+lU5QeBTTTLlI3n+ZYQgiccTggE4TmOZXKrdCofNnD5I7CNJbU84XPkh+VXwmP0&#10;xTU9UJOUbd1x80S3b1wbxDZ6+Yrc8PvOkxVlqTW1Am9AaXhGRZk7eAzT21CURwuS5I3flPf69+0H&#10;3VovLOiHajpjZ+fG3WY9kG5YnigE/5uaok4AO/0oBhXHOYAAPgfLQCbrvVQ6x6bIYEwHgQ7FZ72A&#10;DwXAAA8CAEGZwHHuyBGzO25MNZYm9xSaXmDzABB9wzlV2HbHu81kTJGJgLAA3xig+B7OGAE4stw+&#10;IPsKUGqB0qmTIp7TlEBp5bgEAJYwstmLQGwt9bRA9tjbR/qsbCAVy7+irsIh0yBpLFX+kwXO0ppy&#10;6VBqxIgBQCoFj7gJAZDYBwEgJqEAUApWw93DDmG8N5jrbFnu6WfEZ6LDVUPOZDBNVztCPsCTg/yP&#10;TjFbLOdxAZuBH1CpwkOAQAycHlJoVnAVP6g1LEEZ+4YjYDgIgRPvAlmUNVNu7bk4keo84VIVUqpd&#10;Q6cHgMIT4WpGzBGMSXVw0pTJOHiQVXXD1rDQH2OvakeVyoCmJKEVisxmEi3DTJeOvFVECWgQPj5D&#10;xb8eY9GQg+yBsK0FEk6X2rFvJbpjsNZuw1gMs2lRncsxhyD11NMIYQBON5Bx4DuHYmMAzGGpyzce&#10;wKCjcmLR6m9MEAKvgADxHcO0q7BG7qIW3IGFTmoyMYibHpTk+1dyZAABkDwHziDsHOOhpdHoDRAc&#10;NOKCqmpDxmd2/xjEeYbEGbCAmPJg1sExUC7uZaYU4MMZummUkhImuolKsxkUFScPMHrINQdRnUMC&#10;IgwynVJGRskic6gCAE5XLwY62tTBYkhG/IcPurMcobSSAAPMeTHB/O7fAzdxshAEsTVsyOpScVrk&#10;SqvX9QclIA1hnyPMeA8YOryK2vtdTSFzrtm/CdwjzaiRGn4P1XDDZsgTAoBR2hDh2DpHW76EicGf&#10;Myoa/Gt1C27zZqTMFlFh3uLfS0wiYjS4iMJcoAuPSzyCSXgRbZ60spozrV4+FWYDAHN+INLdjhDi&#10;Pt8AbINrlGJgxpr4xyTYAJrQ2qu2ttpG6qz4Ig3KHdXbN1YZk18AAEgKR3cq1lmUCGgKFTS5yDzI&#10;HlMClGupMbBE1VHh6mICwHwQwHHs20cg2RszvtksiI7Ga+YHn7QoiF2G/TWYoPIeA76HQ3bJDe7N&#10;XoVu9wvCrBKsmE06AkBaOABYMDuHQOmBbSIJnbZvKDHCPLPTlAAOwdY6qFLkURUl0iMrqvdxws1m&#10;TJo1gJYM3BtMNMXkZHpX1+Uh11NKkUpIAADG+zMABiqyzz6tNLrS3+QpOMFZxcFaAB0GziD0lxVh&#10;kkTWMAQtWyGPiz1duBstU4AAFALxwrsyRtcKsPOJkooVMRY1vwPI29uDzQMDT/blNGq8y6Q3Kj1n&#10;+DlSXBYsWayQjb4AFYvn/ee4D4U0nBPKuxhGWnnEf1vDa7yarlQrhlkUitKbZKrJxenHysyn2Ymj&#10;MFW7dH3PPx8RDZ0W1Ea3Yo4lkTQIZ4uhtS4EFGR20JHWOimkl71gAAuBsDeDWMDxHeO5TdWdPEOH&#10;mPGFV7rWtixeAoBt4YwyVZJTZOZW+IReU6oMdm8ISORqOQZxJRZvbzVHoKkanGxNmfkPHPuSjKkC&#10;dVm0B14W+t+Ps2HFWLIEvlX23KpLpSopObenDNzFHT2ZUmpS8UEnDMxfKt+McbM8JspMAt1GF6u3&#10;UfAx+EBBcDV6Hh1uCjrL0wBoYRLZxq7vdKcQ9bAEZHUVATmmJSkyldtDdRqLq0EGZKjbGxQi2dL7&#10;kWmtHoBugB5DvxYQaAMemROGH5Yidyt1Bo2xRJXu6cmzavJuTdTsaqM4rg6jZG2s75SKkc6++ZgJ&#10;+RpIzpyxVn74rsyZY60E7uXsKbop8wfBO3pqqM8fn3CXCD0q6PauHoLiuJ9zBqVxMNz0Nz/K6GNX&#10;aD78MgtZ+UFyIN8b8AjZKXExLnZlTqT2vS3XUzZ4GVw+dF41UJjjnB5e6smZJGmzDZsT2GJptnfF&#10;oW24Xbb7lsKfiB5UZUbsBTZdCHpOABps5t4j7kDhiMiPUAiTxWb2CAqORijAwdYcwc735tpXCUyQ&#10;x55ZZs5tDExNTlqw5kgdodEDY+xXxMTpDYaQqgLohUBaI3S4Rb5sK4pdi4ZS6nQeQeZtpMq7xORd&#10;h1i4p7yjLkzoxtJrhb67JvyoyPT/j2j1b0BhBgJOACCOy9Sa7fajiJR5why4pUaMZ8B1jDyhqpKM&#10;a6izBlUFzQiAwmCzDY8AidCrBrSxB4Cq7cquKzyaJ948wgwCICQCUBxra/YCkQywpiiW6FTwZwaN&#10;IsogiZa47DxGz3LNieSCDWhKxSxTSLz1zRb6ajAy0Thipoa/YCq1hhyvcJanA80AaDEEqk4ADdq2&#10;MKhC4hyVJt5uIgr6ioR+UGDAQg71TaZlZmxOSMaIBkCBBkj0C46346yT5a6YR2g2IloirSEGBQS9&#10;T3ZUZq8U0bhS6RrDz1QAibJ1huSs7XZ8CtaO60xpT8h1ypMaBS7CIq6nRYKH5n70cVomAyAyDSBu&#10;AhykhXRkkVqkJZaOaGyB7USNMHp0iIxe55xMRyqdwxRWRu54xkb78fpnyaCQkig+xN6p5xZb6XpW&#10;jOsgLbboZTQ7ZhDwyDDVizJMTZz3KHRoC26DDVDBjIxb76zgq544i9Ioq+5jybqIx1hyqBcGUpq6&#10;plUoMT7UaQp0h6xZZmpirBzz6SyQhlR1kDySppRhjjhS7Y8iiU70QfiIzKjrBOSET1Tc73I7bVRV&#10;hJRHxKJExMK7x57YBVSQikLxp3ZhDWqExMkaoqJaRhKaIqBoqXZUItwxUASi4+4fSQge6rMzBmQe&#10;5XYfTBkyyZSLJTbog3A+00xGpJ4/RG5IQ9BFQ181YuA2o3rnZKRHQ5IpU1Q6YtY8g+sxQz5KA/BB&#10;A2Q084BBI9kvJWpEJpZEBHc4ZJE4M6AoY9BBwrU6k45KI982Q8AtIuM3A9E4wnLlIrI6AjE8RIw/&#10;81Q84zI8pbI1BHs7hDsxM2o0ZFkQQ7Qr5FosQ9o8AuhFBHYvRGIwM+pF06BFIkYsU9BEQ9JFJHA4&#10;h9E6A5A7RJAuQ1hAFBAvYk0/Q8w8c3dCRGg04xwgpZYycaw8It7KorE/8gA/JBZHosJqpI0082xC&#10;E37jQ5dBNAE71CCuk75HIjlBohFAJKdHsSYt9FM19Iwn1Egyo3dBlGY0goo7RGc3YuxAgwA4QiRY&#10;4m4lgkBT9Hk6Rpcl5LZBhDVL0lU1q4w6M9434zY608lKgzE/dJhcBD8vAgRLhJo0Qo9CE9z0Q21L&#10;c5hH9QQy1GAq9KNLgoI6xGpBpIw1VENDQuk3UU1PsU1GRLIzhBZO5StEVFlGc2ZcEGw7gp07IitE&#10;YqlSVRdBxLA00/RDQjJkAglMU69WYAAgIIAAIE/4FBYNB4RCQAAYKCIKBwDDIVE4KAoLBIGAIw/4&#10;ZEYREoPGIXBZA/pJFJHGYpJZPApBBpfB4ZBJpLYnIotFIJIJrApzJ5NIoEA4vHo1QpDEgDIp5CYk&#10;/4xP6RLptU41JKbN6xA6jBX9MZVCpfWZjSo3YYnZrRNoNVqzaYvbKLVLjV4/T6ZdYjT7bdplcYYA&#10;rxSL3CKhC75CY3HpBYJTfsOAMFa5XiqnRoVNYtM7bGMxdMhVc9S5HjpRVdPJ85O8VFbhQolFprM6&#10;ZrI7fdBltBRrzhtFLcdvcfKcjwqbwtzKORMLroOFhLBt+Xypdpspw5t0qvhdXo9vYahO8/j+nIdR&#10;lev3PN2sXiOThtH6dbLvb2NTMrxLalHI/9dIj7Husridsmvz7vIraFv5BTtr+3yVsYyKRqDBz7NL&#10;AC/J+3EKsypy5pU27xqOzyqPy9yQvFASnI88K6P/BDqq44C8s450PNmqamRYq8aRGyUWQklCzLUj&#10;SGQo5i5QCkbCLi4zmtS2qWvjDzruq78LqM24Bo8AYBIsAsugAAkwgOAgCgABICgMAADgNM8xp/EL&#10;3y6i0vNuix+n8foAH8w4BzCAgBKIwsvItLqiAGAgCMQ2wAH7R4AH2fh+AAflIRagzBMDL0+MPPqT&#10;UDRbOJMi6aMO2aR01MQC0XQ6Fsmep7HxSp+H3MVFTYAszgDTjiT7R09T5PLJU5MaiUEolHz2fdmR&#10;8yMzWPXkfULHx/WtC88pNZQAT+i1FUXPqNxSxCOsYj0wVFQFEgAAwDzOf9fnveVI0mAFdTOgx8Hw&#10;e8LqpM1FgPgKNWvP9F0Ei1J1tN010TZNLUjSTJT/bkwn7ettqgk1Jz3bb3ASBKHP+flg30fNgJMB&#10;GBAVj8+KvlIE2Ihh6Hmej6TQBAFAABQGAXR2LAAe57HsAB8nxk1s3ZXU0AVnOg6HZlbYbKUB1ehh&#10;+2afJ9n1Sp9z2lNVT+ogFgWBk2ZAAF96HfeTW/Plr4TTqTXuAGeAbuO0X3H841XVtpUtSmobdbVh&#10;2pOGWxygU1YZMOF1vRdJVs259cmg+w8FNgEZhBh9HzrYHgiCNyAAdp1nWAB6npmtkXYA010nSlt1&#10;4i02zXY1uVxPU91jodrJMwtWXfeEfba93c9vVrJ87qNOKFILENl4TCgRzNgT2fPr0qfVbU/imDMn&#10;jCCy2nKJXaA+6Abuyanye9Z6cAHJ63azxK2wtFKJRUz4DNZ7VjV6LAMAY3ZsjPXrtHWauFy4Cmxl&#10;0Hu/11DNW5q8SMtdNz5kWtwUkpRMaiwEsrboA4Bz73ONoXmP5h4BU2gAemzBzLMFtsWUoPUeY82J&#10;PeIs70uMMGJP3YmRFL8KQEM8Ui50AA9maM+esPpWY/B9KUW6j517z00ALZyUdvCsy7AHZS9197RY&#10;pJ2AAAt9AAAHASdCPh/o9nUgAdSPVH5AgEwLiY1tzrW2gr8hw5khwDgHwhXgSYBwEQJAAAyCEEIA&#10;ATg+B+AAeA5xzAAGgLoXQAB3DrHUo5h67SHNzUepSHEBVhJ7TUmePjoSMvuaurZYi9k1NEbzFGLR&#10;DoAt2TMmdxRB4GxuHmPIeTEFbO2ANFtR5JmtNbjE3Yfb2IcOxI822ObRHKSxcc5VMKf18Eei0+Ye&#10;kvGqwqeovuJatVuKCjYzNnzvilGTfRCF8rQGhFHd9OSZLW2ds9ha0ReaanzS7HipF7UH27GFc4ya&#10;CUrqCLnda6x2qZoRKzRabdZilF9r8YC+aPTJ20Tve4BACUg09EEaKvxRLyCGQoIcA0CAEIiwzAAP&#10;IeI8E0QdVWmcfE73rqzfhNOFcSJMUSby/IAFHJBtkbKzOGk24aNSAmBUC0rn2v8mmrpNZRqBvvWa&#10;QZOhC2JsWVsYIoko1iPQIIzhmEmmuK2cDUSp0RR6xuRbCZSjsqggTAozoBrZR6jwpgvJfhBn+RuV&#10;q1FXCqlLLLcpYVgaoGlAPsY5hmC8E91yqrW2NxgjNk5qkAACIFAKunnNMlkzBW72BhVTJQRDLSOW&#10;tFD5V5zLVJjdPEeHSXmxAQAfNMdo5x0RFqgu1NZVHUs1Ls1KHVcm5wdZy8a4Jj2205aQx9mCrFFg&#10;MhBWGjLQwBtKh04EBsfZ/K2fWrM7iYXpkOdXE9PRJq+EHVUi0kSulFtFZMQai621ascauvZdrS2e&#10;kZZ22UA9Mm4DuHUOkk8G4izmaNFgjF5YwxjpzZRGTRVZuBnrdZiye4wANj5T1oC844s5H7E1SrPw&#10;MAdA6mJN1LR2Dtq0US0kamasdVLMTEkfyfUlVwRwhjTGczSjQ0OILPQH0dwe3Yeo8Z+jvHYOxy91&#10;LbzOnEPEd47wAAPAg6EASgaWjupgnlPcSlZx5plSjKLSkW5MydlTK0Cme3Ii6yZwMOInpmTWZtej&#10;21rvTfMolM7WlbATAxU2Kw7x15OmGktdj058U4cpGJsrcIGr8Yy2ZmDTGYOclUVeKK1EW0opVnAe&#10;mSq1wIg7CyBTQKWaJf4zVBYFQLgYaBW2EmlDDwoTWA6lLRB7L8juj8pRAnAxgKgQx1qZ3jEiXgQR&#10;WMborEGmlCC28dZGDuxdsuKbMGPs5slMpa9x2mVrrazWDs9tGOToORaMUIdWkaWGSmZyzac052xh&#10;yEJINetDqwmGzMoHjRxZ620d47cXLUgU2Wsk8J/NbHkPCXoDQI0qAuBsDQAB2Dmt26iGjnJ6bhAq&#10;BriqeoYxrsssJSjf4ux0aM7cojrXzYBIc5yhypLu23KNaQu1esrZKn6yAh2WXQ0VbwvynNonMs5t&#10;Pd9okXssyDaMyYdQ5pHqYfCuvSu2wAUohC0xsr7q2w0pqvwwqJyHsCLs9xFrc7/zehcsGuEJFZ7j&#10;YoTk/nQnIXMaVAiYpj9EtScDAFstNcxvC3ROeoOu5az4jw8KoCVyCOrvkxIi10PJbPlzaWx5BVmN&#10;b7CrRPcCnNFtMCxNLpDJpcAAAPEdw7kikMpTSrzcIlbK1a2xu62DoM5xfO2VNRDpkqzuX7FTrh4V&#10;Ral9TOVjwfHqcML3u9bbfErWT3Di1jwHRGSIEm180nb9Jr2w6ugr7h/rDaRg6W+FFhMahMQJX61K&#10;IrshTDp7TW8MvnbtNmNg8ma+x7Qr/NzrK6oB4CYCbrLXby4dodC3bMBC68JTpPZ/By6nLwDRYhwf&#10;LXrpZkxah1DZxlqe5sigIkcBae60h9y5at5YL6w9xVSuTnAjxaiJ797f7cLTww7nzFRNYAxljdYA&#10;AdbqS2KXowomr2zQBnSKkACEIBa6ogzNR95fQyS2DbBVx7RWyriHbI5RxZrCRWpShFpaiMCW6nK9&#10;bByrIgyBSKpaSKyUBoRobHCgpkBmCaReRp5iJlLmJrSgyVhRYCUAaxydyNxfRfifRMRdb6ThZ4Zp&#10;QxpiZ1p2ppTjRrh2Bepf4lTYZ5ggqKKrJnBnL/6pBHjDxtIk6sDjhHy0SMED5mxbZgIhyY7Dz1T1&#10;h65rb2MKZy4uysESR2yBBdx8zXpfkKptqHDoTcqLruJ/pRJ2a/Z3bDz/6uizpuDNh/wx5qSW6nam&#10;7/KGhwI9z7jBDOCdp4yKLHByarpMKKyPLRi6iPxa69a0j+bzxtxPZVwmrxpFhX8YsQaWwAxx6f7u&#10;6zJtrkoozu5eS8QjxNxM6WaoICiuptofblaN6GSXqoBtpySEa1kBZrRo5h5qRSYk0T5ajlwwAyY2&#10;6BBjBa5wJ367RYbSowsXC/ajh0KdqlyfqB5mJC5wK96hJ2yKJO5MLvcBcLZehSkWQjJxsgYg7xK6&#10;Qg8WSHDkseBa5jrBqLaCJTh40BcUUjihJwJrJ5ZQyciJ5uaxBVTuxZqKIepoJgYghVykaVhZMk54&#10;RVUFQALGCcSxA74pSZpXB+xex3BX7p745TJXoq7kp4pSBpCxC1JMK1j3MBa1hdx/KhJpC9MTqh5c&#10;wsAs4gT7iBDtJVicZY8qJSCxEy4w8BaoDvoya+D4axJy5pAmEyRHxjqZpiZ2yqheoe6Ige6Ec2pr&#10;aJpZZYJkb9QghkYmonpHxDYt4t69w0rYJqhHRJA5RU848yhUj7A1ZAxJJFA+Ing8pBotA/xxBA5K&#10;g8xKosRGRGBDg+ZBU4M6DsYuwy7RQpA546g3JE07ozpGM75Bg955pKc+Y94q86E5bHk9gkg/k4Ar&#10;TYrshKDZ49w7pDBltBYt08rZRU4t8/xIg4hDr0Rmz1pJo2BJ8+o44o4ps9JB8TrPDZU/Q8c4k8tB&#10;BFYnVAM8A4BUou44YyJHZDY5pIAqk/JUxIgy4xIgYmY0g/9FD9lHZBAz42hRovs4JOU4JHs6U8M9&#10;pIQwA5oq04c+RG1K1Kk71LNEVIM5FBgvxF5FU8on8/pBo4JlojpKYt5X5RhfpUpcc4tGYrI+rPFJ&#10;80xBdAoiLx9CpIr9kv9N1MAvtEE6p0VAYnwxdQdJw3FPFCwkQogrZI5Ehcr9gw9Ooswggr5EwiU9&#10;A/gwVHRJohNSw9or8yhGwt9MglI2NN5DNLw1lBFJ1TdSSN8TtNhLI4hElD9DlB0+h5xJQrYftStT&#10;dFoulOVNItYmgvAhhLY3RJgjkygnAhNMpEo5wpE6CLBR1K1bIiggIIAAIE/4FBYNB4RCYOCgAAQA&#10;BYdDYLEQBBIVAopFovFIVGYvCI0Ao/G4S/oTHoFIoxB4c/4i/5hLILGopHIlA4PJpXK49JodLZvF&#10;ZRI6DK4JBJVQoE/osA4TGo3L6hFYnI5pBoiAamAJ9Da1OABSY1V55M6pGKlQ4/NrBB7JMpBVZBWY&#10;tW6LZp/VLeAalaJ7dpPWLNO7PfJnQLRM6PMgFbIVNLrbKBeZhZK/IqBb8fFZdXrbjsdY5jfJtasD&#10;H7fdopSYNOplHs7DYtjczVbFg7Bi45hszFsNEptUN9ktxi7LcYJDtvj+Ha9xjsJBsBCLpzur0aJd&#10;8FbbbrIzeYnkefXrrE8Rsrl29PbrPQeTEuNB8bhPfOK1LalSN/VvD6f857mva7LFMTAaRtI9DsLg&#10;9rwK4/8DOAvSWO/BTdoG6avL60z0qg0z9s638NwXDEBuuykBMSr6MPqzifpe9jMIuzUKLA3kZLcz&#10;rdNfFTfKwhyTPe4LRvgjMgxQq7vvK6K+pumDSxUqshQK6CnqIyEIuFAsINo9yCy4+awsMAYBKcAg&#10;ApEAwCKcA4CAIAAEgMAwAAOAoCrDMcIt+yqqgHPExqcfx/H6AB+0Cr00AJO0+qdPqRUWsL4S9PDO&#10;UJQoAH2fp9gAfJ9U1SkxpFNs3I0ftSs5JUyJFLijH+nwBRigVGwzSqTH2flNLzR86zlV6HH5X4AV&#10;+fj21bICCgLNoAVEitDKYqc/zeBIExWAB7Hse7OJNQKCWEorDI1ZE3IMfR9HyriYz7NwDziAFQXO&#10;pE8AKAc3XnN1pWmA4EAQAB8HvbFy3NQqTXJc1upXbs1TdNtAJjcM7qdLgEgWhlHnseh7U3cquUMo&#10;a8zVVVkvUmNNnyfFgn7YdSpNX9B4WAF9X3hwEgUBc53XjJ9K5U1l31aZ8X6AB6noeoAU7c1kTlmi&#10;GAeCIIgAe9raCeh53aAdFTxX9NXJTyC5dW9BnxktCH5QYD5vs191Tc9tbIndWoJsOTZHdc5UTN1d&#10;6LclmIJOM7UDbVDAKA2/KZseU0NPc1KdkdA2HkbPMakSYUHec5ARm7jItQVBpdH9DcjOfLofOr2g&#10;YB4HKWgh0HOc4AHieB30Oh+QoLslBy5Os7bxwU7JhWp901vFb01btS0HBFl3Sg9C0HSmDILWS8gD&#10;PHQb+sNXgAA2zKDW1hnr79+Z/69QzVdsyXb2ijTeBSGAWBvUdzp+onqeZ5ZJnPjUvW2qqcnFlpkK&#10;cRRTqmk4pyAeBBpzSmSLmHoPF+w+WxEGZgnNaSwXgAAHkPIeL2V2JxAOxskzKHKPlUEytYD2k5L5&#10;X3B4sw+1OvhWwo9V6oXBM6WHC5nJBgFgMAapVYbP2TMoWG4JOQDQHgPf4tV8DviHvagssNW7OV8r&#10;TYAAAeb9VKqDfyrlPAB4Kq9U22EoLamzQfKUp1nKsntL7AQAlfbb3rlOghEFYCbU7L+YxC5gI/Tk&#10;nzTSnZMLqXsgJg+BICwFwAAjBmDRTcWBwDUGo64dw7oLKaUSnZ7UH4ZHzaEPRoqnGHujTkqVlLKF&#10;KJzicAgBS05OvyWwm0kQCgGAMZtCtfLhmSLYdePBWa0iGQqfCyYe74H4sCiehJe7oV9j5HvEFnay&#10;CDruhm9lfTGVzRwj0+tmoFwOAcaCPJqjr5KKZWHBBnJv2stVTcAuHawVbr8X8jgqcbVpw7loo9bs&#10;w2iGentCBC7RYLxVjBFN9ZDEERwlIvxqLYVzRVky7NOxvx6j2n2RZmZDIwLbbGoMAqdJagAAWA51&#10;CmVNP0k9QlV8AT5w4ABLKWkVR+N6XIzl4CmnEqJfQoxPr+n8NteUzNaanIcqtfM/1rs0GRz0Ia9i&#10;bNBKKNEagxhuhYXyr6faA2WkAFqj0k88MAAEwMgYWrOCKw8YNqUZLNcqgDwJASZtB+mNNILvWhKt&#10;l/UpZywQjCyZZ1RXzEOi8tOAqyqdgCfLSxqC2KHxEfkxiCbjFBTuU1RpR9NynNfWVNCVT7YeGer3&#10;LglbKGtN6AIuwCgGKxUPHMOAcIAHYDtmUWCOayqcEGhcppeZmEbEOVspplU/5poIq1Mmn8q0JDxH&#10;dLxM5aLdEOAoBeRFJorQaf0pqqdbK3N2IqpaKr35PF8TQzdaBnnBQfH3XqdMl5cRbuW30ADpokL1&#10;kqy8BjNaQxIHSOEcU8GMOgZ+tgnhhrtQ7ZrZhgj8qoLXZ0Sa0qbjlFmuHBV21tE3Q8h6PIeEvCNA&#10;Zm7Y1oMWI7Sfr44VqbVKtKyeAymd60KOpyLPVqwcLHeTUX2A6tpD3tjvHUOqLNIAGw9Whf91w7bY&#10;Udg/AJ8Uxk9zTlUtMs86X8jzgcrQh9O3psQPnOl5T8aZ12eUzRmt6iDT6vfEdWczFsPfaInvH8PW&#10;SsmW6/GPD975wsaY05UrWpQRwvcAmWYALsKnyGOxsZJgEgOh6A0CESB5jvdiPQd8GzYzkqom4CQF&#10;AJzuWHU9S7Ys/Q9AgBOtw9qyP0apTVS7emyRDhqo9Zds2WOjTdWlS873QUPcVP6AZXKfLJAZoiDi&#10;cpsMaKZgy0qzFBzNZNYOX0PscQfAgBQCkGNHNBrMucgWoa3D+WBpx7pQZ+v5pZfJSmxcFvjTexMq&#10;hDh6wZezLeMGQq6vWmYyakMPQJgWAqACBsG7bwwlCA7M1lHz3qu8Ut39k3Cw8pe3p0FCVlgKx+09&#10;8D1nTOoHYOgdOHl5lOAiBLTND83t5muRZtFS1fQXopJ5mktIILml3rIiVzdgsbUHSF1E3JvDzHc7&#10;Hlc8FsLdq8yOZO5nrLuI0BW6AAAIgXAtp1nOpJw7Vmy4WGz6E3RVvI6SwdXn8xgJTza2NXnr2fet&#10;EeJE+Wo1aS5t9/MyUEbjmglxeaduRkUxDZuJUnl+4AMNUCQUxoyS3a820nHAgIHtHsPOTxi9KRo0&#10;FMmoWnVzMSIZiF2ElGR3jKpYPVFGmZtpsNO5nOIVA7Jma7PBz51yMmTH6uwD20ELdmBNPGdMbcO0&#10;Icv1jDIz9kR3+rdYcKOxt6UKtymO7190sq5J562baQZ/lOYZ610k9+WABtrQHIFlLsHUOQcjrh3+&#10;acLEIxPn22vMvfxOI0SLzrmrq1bWb4ngRpp2SvLq7swaalCaunbmLr43i5Ym5zbCjOgnCaZ6zGZw&#10;bFwhK7S36lKyRnRlqaAs635ThcxWTlrd5Xi5amBYAz0ApZBOzA7b7O76KWjdpqiDKXjWLWgph44i&#10;Si5MI84CICbTI37vqUQswfAezEZQZ6z9TPh7ZdzyD4Rl6CpSh/Kxh+J6yhiXDGZvEAr+osDtgwwA&#10;x0QxqAIiKYzbDyCGRPC6ULpLy5Y1Z8oCACRpzWirxa7oKC5hypRYrVL3JNxtS7SOBPYgzGbsJW5c&#10;wlZfpkyibxopqnaMpqpyQ1wqiabWIxaMAf5SwzzCwg6IECbrBTaeKiZbBM4h0NKtzJrBCY8CL07Q&#10;Sxgih/KPhIBSwjRwZOz9pWb96KyK5FIiKFkAsJ5y7GrRaXDTjLrVELomJZb9QgxaEBMYDKwwyYyL&#10;Ygq9zursTf8L8QsLDQBpoACQzfb5ja6wK/ihRbCupMhF5QhQzVa7aEx44iLXb2hdiZMQzcyxJfiv&#10;TFIszCbXMVkcInw4gkSNpfbH51DwDf5oRqkSjVDJZ86Phyh6ZWZPcTZMIkUUaY0UcJ4vMeqfCyJd&#10;aD6Nxabczf79T2xZLCbLpLiYDzhWpYAvJ/J6y0KyL+KLp7Yg0U5UwjRlwlZR78zwRPQgj+UOZp6v&#10;Qiiwb2Z/ZTBlpPB5J7BBCjQgke5XxSy85/BQ0Qxj7QSacZJYBskkhYZlzXKuofiokORR6VZfZBBn&#10;5nJPcGEKo3h7Am50EeMcZkZwZhRkIiz9URgqijUAa8Cf4kIwzoSyKogs0YgAYlsuJUyYx5B8rXLW&#10;LZRoJjQfJ/YfJtofSU0ZImIfhwpY0JRAhSI6RDhKpFYo5Jkm5BonBFhAImImhJhCEzQjxHg4gz46&#10;UzxFY2o+hG5kUzY1Mzc1o1BB82YopK497qw9BKBIg5JHLdY3E1BLpEk3Ytgt6vpBBKhHRHgwswJA&#10;Y+M2U3IuIwg0MzBPQ9k7o7IlE5Ip5zRIqzw1o/ouQuhHpc5E88oo5JRBg9I106A7IwBIYgZF80M0&#10;kzgkA5M5ZEE5c7wn48s/s6ZSJzo7grc7gwZD4wJx84s1g3Ik88BDZb43A1k8czA/0m49o5ZARGgq&#10;s19CIhBGIxcRJA4543k0o4oxhCQ7hL0403Quw1VGBBRFE6z6YrM/Yig1wms/Zx4iNDs1s5oulHNG&#10;zQQ2JGM8gnZKA6Aq4qc0YptCs7Cf4rpMA5gy07ZjtAw7RDk9RtxAM1c0U+5BxJAgpYyoyg4s5HM6&#10;IwMm82wsYjohxcRQgy1H6QNMlE76ZahtxCM3CeVPpFCg5zVQLmY/JJdI48Y8w2RI0+TdZCxShI0/&#10;owdHkzY2tLU9E/4giPk29BgpRAQrY1k/YzYsoxbABQk49VAj4gKAACBP+BQWDQeEQmDgkAwIEACG&#10;wqDQSJRIBwV/QWIgCKRKOwaNx2NyCCyKSxqSQOVSsAReBAGIx1/xSPyiBAKEyaEQSGw2KSObzSCv&#10;2TzeDz2OACM0iCTiVT6kymISkA0KWQaM0aX0eTyKYx+mRyI0yZ1OESGi1ytxWa2uo2q3xW5XOE2i&#10;zxKoRO8WmNzCBv+oT+X4Ckzy537AxrCRCaT6RwSLw1/T+YxPKX+IX6OQTAT3G4aG0643W05yUUC3&#10;Qq2wedWbR6C36jWQnRXudzaozCfWXMgABTqZUnZVWX37Ta2kXrBwPUbLla6FXbXavpdLo3Lk13Yx&#10;rNbS0yrDbW6ePxz3iY+0YaV37xaat5W71OTaupR0Bcao4vhcay7rMLMqqxrY3jEK4qDNN4ubWvI8&#10;rPOU7rlrXBbcMW4jZtS0jsOc6DcKyukNwa/6pP8qTno+y6ctOkqxrary3QS7ivps88OOQvkAPcxj&#10;zQY28WoQnDHMasStxzBLrJu/EfRnISYSEsyZxy/z0pW+7JIo+7bxe76dKq0zzNg+yMNw50Cvi1wA&#10;ywAc0AAAgBJwAoBouA04gAAwCAIAAFAOA06gLPgBywmCcH9QilLLNqLzjQbJ0MjNFTqAgCt9QDfA&#10;Ei82vFNCcTvS4BzxNycHwfJ8gAeh6noAB+H6jNMAAAs7pRVR+KVQreyqzLzN2nj2TcjlCsmglCIz&#10;YFcJbOlXzxQCLn2fp9gBZtZsMmaMygt4CToAwC0k9Sk2ui4FAUBdjJwetygAfZ+Wcfh+WopSp1yg&#10;4DXlVN1gAfNRXcglvTZOjexIgoD4CAAEgQh4DAQA9XT9c59H1VN0XsfR8XpaNGXRWdRVJQCG2U4V&#10;K3hjtwASzaCYzWilqGfyiWq+830jNk7JaAKLsmjJ8ZvZ9CxIstVKJVaiPvS9rgABdwzzot3sLk6D&#10;nwe57gAex7aezVw3FgOEz9SWb4mf9GYKh7/adp9CKJbU+APgoAabp+1gAfR92dfeCIfdiMn7VVi0&#10;fhuHVlflJW1PB+1Xt104Zh2Az4A20I5wVn67V2Xz3hLfIae1TpXxWEn1UalcHSyL0sn1GINbVJTj&#10;T9Kbviu7P6gs7zxzIAAgCYKbdzYAHvU1z8Keh5nne3OP9eXTUtCUrr8BAE5HONln3hyo+SBXgYnm&#10;+n67XbQ+L5KHzchp6d1wWfcbA+ZzrbNxs2gVI9Nod01nC2+3RZ24WdId5TxQjIVg/3mYVPADQIAR&#10;UqThiTE17sTcsqhuD4lZm9X21d3as3nMOVWRluadWBH+eu7ZUhIE1lmVAyRezOHYgMhMs9xrUR7K&#10;+WoWUjqe0+QhIgTh4a53nNqXwfldxSFPKdTwAlcCrnFj1HmPJtTTlfEEAKAdSQDAGgPAA2hhMB4j&#10;sTUe+mCsGGErpWcuUer02HqzeUyNz8LF6FEVExNVryWRuxZUURvabFtRaAAA4B8UFPKSUingfLUo&#10;OQ2Wc7135G3StKbuz5Qq+yOxOAaAAB4EgJKpYa7hqMR2nj7Hyw4+yaVYQQjKQZUapG2wbj25QnCj&#10;1NOdZWYVRgB2CAAAbHZYsRHfj3kq1GL5vGvx0lC7ZhzynpPpVGxMg0dooAKhPH16xSYsubVIsJhU&#10;elXtukzKaOSeADgKZGBgDoHgADzHeO4AA7R0jpJQtVrpGX5RJjk1pprSV5Oahu+l14AI2RReU4wo&#10;kVABKwh7JJZyaCGxUfcsU3rsVAKbjnG+djfXNsOT8nih5xZrUCT639gT6X6LGTw+lSxOIyxUmcq5&#10;eafk+J3UkA8CckR3DrHWqUeI8VJwEmrKl/o+R7sTZ/RRTjfn/KTIuutZ0h3zMJilCgjMS6Tqwkwq&#10;QBEQR5UxktI4B4EC1ypnuUgfEladgLAbI2W0K6GNoIePZ3TDWJrhAZFFgTPaAMfnw9KEI91zVoYY&#10;s6nMl23rGaEniVLgKOG9qQZtlBiWGrOXknyaB/nBKzdO0QBi4q6NPYaqRapvZdtVWexBdhRJCMCo&#10;3AWKLaXtktVgPYeaqB3jvHgvx0CapzqFZYr2EJpl12eIix1t6zqRz1nu/2erKkPEClwSsAacKiz2&#10;nyqd39h1aNljnHeqz64Zk4adCuiatKgWQrXcdSVdIvylnSzBPl43cxfn6RdsxEFKL7Wayu3Np3vm&#10;YrJJSFb/b6szIveMsy108XgLe+ElqvTevOXU3BDEdQIVWAS0gdo6qXzQmMvanKqVmpUV7KkeNq2F&#10;J/aGvdUjb1SLgrWAtpDZDNo7aJLGI8Kze1VqsAoB0jR+17XW+9Xr0WoO9AAPAdw7cBkXq9Wtzb9S&#10;kzIrWvdp6d0+OWi+PUeURpS0becqRUcmlDxzZawNpDHaYjvYeUSJ8jQJAVAsvy/65qo2tiA9J/uT&#10;gAKni+f5cL0qGR5p/gZijUHLXVAABcDIGbTEXHeOzIGAs64KgE92EapIuMDhOCQGYM06tpG2MsZe&#10;PR1jsXpkYgUAKrVekbNC883x42tmhfWm7OMUZ6Wq4psBEYJ57p2wEh80GtyqpJeVQtidd5xvm3BW&#10;csZGyxAdCJaaz12R/nizlnzELjv4ZU+ZgwCE+H+upe8AAEgLgXzjlFtWfXVNLhDgJV7pnz6lyVn4&#10;BmM7TKSoZQwB4FHa4bnEPDQ01GHTQMYmxl8AYBPpWIR1js9VH6PiW5MiLaHpazrM78BcJ4EyUafo&#10;hpAEwMaCyhEaKjswJgAHWOcc8+p7YmAABPbuex4jspetW4VFCDQhipV7Y8ggAannFGMAETtjyuZH&#10;QyKkEMZSNkww6kdYcdqowE/xoZJKFbSKIBECYFeTgY28PySdI5yTmhAX7EChiCWNTZP2GZDeEmuc&#10;tfdoa2U+OUXO5yTMFF6zQkXCcgz1YouKsDjd3aznJFrls090OA08WluBHO6nMmcNtjiA6WUZWbwr&#10;QttF2yzrxwQAZHeFCsx5jwpl4kvyp1UW7jr45SdEnb0eSw75VE0L3KF7/eNmZDe2PppnCKxi9XBL&#10;tIJrNTyeL/QYsUWXOC+9jUkYTgJu9Q27vAcO4trOwHf1mrEUlZHO6vtL7xkVgc2li82WqBJ2kjsF&#10;3spAv0sstI/lRUinzzOZOUjyHdmAdo6B0TUVJR+FEcJq2XIKTcIuqeIebuWoUKqeZGfS74oY7474&#10;f6iAZG1cIK+O9+x6HcnEpGsWSwpAUatGIefSjiWIiuIo1UTovGwEmG8qpIUkT2Iep6l6nWKQmgnu&#10;4AJWbgYco22Sfy38TwI60e3a2OnutE6Q3Ge+VQtur49uf6WyUkgAigeSXExQba1mioM0mALe9EnY&#10;0Yvqo2n+Y6P85810qipkomYKvKOMUYkK74VsTSeK1FA486pk7E2an+g2IMiKpk2EJQ8ckauomgyQ&#10;10rMVQ9YhEhqtKK20eNNAAfMvKIo1mo2v6Vgl2X2b6VOhXBREgUkYKcmIKomjLDULKhDBicekYnb&#10;CQ3GqJBs5uiLBSAasi9Kqs/0lsvQeLB6kmnq1gTyhOosqIlsgUmqzw8Gomd69acalKqPEVC4V618&#10;MMbg0cs4XqS8PYL9B0kKKON3AKIEH6H+KIUQ9sVWVm+CpQgGj+WIxMXE/0ce1+XTBukmTQIu+WeA&#10;g6IK184iu6U8dwrojC/2z3HFBCtgseJU748CkMcGJlAMtIbSzgiysA9qk8TWdiWDHweoiRDUIinr&#10;COqIsAf7HQMFGycaWIjiWqnqWqjinrFarWP8mg6WUDDO7DGKVhFIxREqhsVIJgv2mZGgIKlQN8sE&#10;cU2uKm9I5ccGIMuoZEkAYeWcY6ZqwsVmyuYiYcVuT2W2PkV+IoxQlS0YTgcCLK3GsuL8rcvGnqVu&#10;UE38qCXrLAV+KSTsdMX6QoJKLK3OfQo2WI92UMaAg+KGcbHQUZCOhChqKQfjGgP6TWxRLGV6/8P/&#10;MCKIIEUceLBExUiy5jA1MIceHumqHo8WkmWYKIH2ULM2cc7DK4hchcMKPoLYS3LcOWQIOuOYO05g&#10;JmMSNUR4OyPcQmOmMsooS6IOQ8O6RQRgO4hEPqITN4R5NYNGMsS87cQuNcdGKunONeMRN+N7NqS1&#10;OrNvOKNURONOLsP0MUR6LfNNOsRKPgJXO0SHJ5OdPSMwQgV1NSRSPAJsOoKuhcJCNkLaQgP+IidG&#10;SlNIJ3PqPkeMSyNtPKMqSEPdN7J4KBPDOWNjQXOELCL4ScO2JYOqaUJHPwWqQQLAOWQDPONzQZOW&#10;LCewNmRaMSKRP+O2KssKaVPERVQQXyLgKwNwSINHQuP+NEuGQzOXNtQHRyTMQZPlQEL0NgQZQrSE&#10;I9NaQ4RvNwMyWCePQUOUMAKbNuKASmNCTFMYKSN+xUKwMpOSQOPlKsP3SLRYMIthRBSGTELCSBOY&#10;IxFAXfP0JEJrTYOOMIPvScS/OeJ4ScROLQTULy7BOsRYLdQ1PjQ2SaJXOILORYMcP+K8SKSuQ7So&#10;PkIiN+M4RlOVMW36coPgLAOARyS1Q3U3RFQnPATHOuRUXaOiK+LCg0LLR9PRTbQpQARySw9safGz&#10;OxV0IUICgAAgT/gUFg0HhEJg4JAIBAAIgsEgUOgcKhMUi0GjEGiQAjsaiMZAEYjchhEkij+iUYjs&#10;khMtk0jgssij/iQCmMGnEVgT+gs7kcNAEqgk+gQDmMlkU5hNAidMmE9n8ykcEAMSo0HjdKj1Lh0s&#10;kFVoszsk8qkHf8Uq9Ls1gtlnqNot9apMygkfucZr9yvFhp88AVKlV7stdoN3mUslcRrkcgWBgcSj&#10;9rv9TitWldCuM+q12smdxtyytxhVu0cZuMlh2Il1mmFftc22EKvt2xdWoWis9ywld2WVw2Jl8XvP&#10;F09643BlE10EepWUqms3fTt80plwsmmit73G9m1twvRpvD6vU4m1sG55vAmM2xfCrlx2t+7XCx3o&#10;sPfoOmh1OhKstakK9pU4C1LqwrJr+/jmO4iz0P4kzeschrVt4+zgvc/bdNCk8Dq7BqNQNCrXoi77&#10;rJknERv0tTNLSz0KQ23yWrdBLcoxAjjq0ySwsU5yJxcxDTtyp6rve/S/LTBsVqFFUDJE6ToQhB0P&#10;sS+qRSdCq9uWADAocAgBJwAgBqRL6cALMAAASAoDIeA02AOAwCy4oTOJ5LcZoFMSkAGASkNzMYCA&#10;BPicI6wMwzEAACAJOTEH2fR9AAfB9HyoZ+qMigBgDFM+qGfx+Sojyin8n0wJwAdEH/AlRoJMc/Jm&#10;yB+ViAB8n0fc5y9RE4zkoIAH3WVQom5gAUsn1Rn7RNTgBXVg06nwC2SAoDzlMCkH6ftP0fSB/Usk&#10;c0VHUihUBRNEWJXtfWa310UHZCkJUn0xUDNwDuPTVhRhBSCHyfFKVpSkfQzeoAALRah4La9jxhbd&#10;j1bRIC12gtt3fRFTqQp8uy5NFY0/fdKWfdqfshVKBX6oeRXgAAFZTlAFgXW9h25DIDgReZ6HmegA&#10;HpmoATheYGAaBkuTHXtH1mfB8XHOU10DayfUdSE+qRmV51KAB6noetK2LbdlAPec4zYe57nsAB+W&#10;tOdD4qzVuWjNlFKRR1bHvo1I7ngLAqRh2Ku+BAEgUAAHAgB8uJkefC3NW23U6gU40C3NFzZcunIP&#10;McUplX1P1jW2mTSBCIVPQO+ASAAKAwDFI7EAB1nOdAAbFsdUrvJ2uXnb+z3HauRZTluGHzfVhn3Y&#10;+pZen1rU/iNzUgjuHWnWGy4bQNgH5c9VzSBXRYAyAGAcB2X2Oeh4HljCHcukNPTqiad1jhehVSn3&#10;P5QBmgAmCwK1mex76zsh+1seJ3ngABSalGoOTU431vzVh5utbkSEBMDVBNCHqPZsbF2urzAW/FYD&#10;yF0MagA0RgagYKslIE9JWw+1HFkTAf1Ti7mUAKZa9poA8x4vhX00dGC5WFM7a6wJhzAk3EhHrBFY&#10;askgkSeXDoiDAYWMDeYThozR1rLHIMtdT7938GGa6mwohHlRnBekp9ijfwGgNW6Tge0QkMwXb831&#10;oACHrKdWO/tT8NQAQSfwtdWz1E1xNQEpposUGzJrTZGOMjbGyQmg6rYfD94NRbg+ztzrGCcM+e4A&#10;NZ4AB5DuHeAAeMnYMgGTgoJNCLmhq2Rgm5NhGGqAOAiBJQSiJMybZzAmKMD0Ux+dq71SjDILtAdh&#10;HBZgEwKv1AaA9wQ94hP7VsYgeUnlHqUZOVl9sPE2N8IgopeLMwADzHgPGBT+JQJsUMqEu53x8QLU&#10;sseHMggAM+jI66LhBI9gAl7K9QMJG6NHckwxhkv1eQmUo9QnhEoOKLaSoppC6VsnmVOnKPzv4pEF&#10;UWoFPrlT+rJIrCF2sQWsJFaCtVWVBn4NAHszl1rcwIASAjABfcAHewdUo0ZSk05sMNUZF0/S0VGD&#10;8eIyIB0xoHlIpK1hPpDk1rzXXLWKzLgHgRpWRic7+IjgJZ+61q7Q1IPvWAAROLGHoMifI8cBYDmg&#10;D3qvHJbtRodsJbNPByUHKFwcZmRCdjDJ0xcKysFCpJqilBUIV1k8HCnxZmA2J/CmlTKcjCw5Nijl&#10;KRub9KBeYBwEkQUmpCkrN09P6U/OOEyth6s2V6rJmU1W+unfwwxqkKXqtAnO2Oz8PKHFCcK+FEDL&#10;m+uinO0dssUjvsMiOzIiDx1fKQhNZ0oS1GuNth7KhDRVB+D6Ww74A7KntPcm4/9cQCgGstuip+Ey&#10;kJkNYb434qqsx70Ba3TW49WFeOzvg0aK6R1cKBP0zGHdE52gRAg62ILZLpFDek/pY9FWquGbgAAB&#10;4EL+gJgvJh/sHVIOddFY6lykHNzhh8mxSbR6RJ8bfIiPDf5W2ynJH9DRe5nvdvhC5lsVFE1dKeA3&#10;BhBx2DnHOQfGl/R9UtwNdVvw8x3ybnZjSlY8h4DuV6rR36toztYgjeRmUXla4xTYw5QLVmbkdAuB&#10;d0wEQLAWVCT4eA7R2ycyHiZqkui/vHxgR1ljLXQkHYvkOTaMALAZAzMCbk3njmIxdid2tNaxvcA6&#10;CkFOAFIDkG0NpWd/7EEHso6KHLkiDXhwvPbE1410kNJxcKFrLV9v4HxGhI5Zp8PkeKACMb3DcvUd&#10;rE9sisnOkQ0CsBhiMIOALjGzuys23wNFqlD+51UcTyspWA4CUrkYDsHNjl2trHqWsXui0gg+8mNl&#10;U+XvXjQJ8bGAlMMAAENxDvHYOsAA7x1Dsjq1Zw+G0NQNdE+/ECaQGMtgMlxgb9mx3ZWVKBv4EwJk&#10;PZVUOq0CZ5jyf9u1rGMN87IQ05JaK88hSbVqrayU9NezKUjIwxDx0YUPS0ULXj3NMDqdW0EhwFcv&#10;Ojz1HVw2nMHXekQVQfMC2aw0paAFPmAlj010jdFSCwJHQ/0C1TWM5yHt8lEUhozY4vsYTJV3EdMm&#10;VstWAvqXaiIjxnthCdzavlbRHZmmwx+EsFOBoS723isoc1xbNc5Z6gcHN+nm49NLLF0TTZrAnJD/&#10;3hLyiHGBoUtXCy0edCGNxEL27YmhD3Wus4qxCAUAyNfTHj7azHB1T+I5avUcA4KacLPBTTao1ZrD&#10;ZVbb1c25kg9zoGt+hZe3DuJqm0rpEsDWSGXpKQ5LSOTA8H/7m3YYjyM7IObGd6pCmtm7excWO9pw&#10;T88xSPYDzyoQ8oEuSgCpXn8PQH7LkOrYeY8nwzT0D+Z8OPYbR+cS+SfBVFrqkTRljeFnoToZYA0L&#10;ubz5ILhnnMou0LVI/FLPOh+jcE8lyHnL2nEnlIet6u6nbGwmxh4vhCDp6vBF9NSKXlltIqaqmr+v&#10;fjDB3h2t2IzmblxHatVjDLGOCHrjvppmGIJGxleGLoOMYGAq5tfHRADJIrolKL2o0tevpINB3B1B&#10;1MDoEqRJ6vGlJk7DIGqDDQBEMgJgKH6rKCIIZH/tPINpEHaojgJAKAKGSiCQSszvHC/lFFdwYiCm&#10;cmbs2HKAAL+KVsdr3IcpavUIAITmLr9QdiOGRQEDJCCGvjnCHLXlZh8plh/ljxCgJOBMCCPFuOeC&#10;cPyv1qXljJ2mfGVm/OvQynWoJQ1GCJpo0oMM5mqJpmDpgH1KTmxnqFlqRJpidGhCKxVKRPbqbMTq&#10;Su/JPFtiCK+xfREmjxFFIJHvYmdofoOHaotrnHonnPPr1oepplaGnk0CdFvIup+FOK+rlCDGGPBI&#10;cn7xXIuvIvImbPtxFFhlPFkE5FTicLLl0Q1mUIHQssTNZOoxMrYp6inunn8patIqFjcpxobmzLgK&#10;uvlt3mGHOqkFOOxR2Hbp8lzPCFTFEGTrYo7GCxCIet8h+MmItibGmnpouotl7iupamqLCEViCp2Q&#10;XRJIMj9IWE4HIFuNMFeQcGzDDIWCMR5CKojoBsYPnouK/CHoHPIrYutPNnExWNZRFJloutIyhDOl&#10;llgHIlrlErFRaGIRspRiIkCIbmtnqExjViJK7tTjHk0EYF1mqEYP9SvQoxrESlRHiGzD9NVrVGMl&#10;ZJToeinrpJFHfHqLNkYQpCZRMv9S4lOiOj5oCFNkwmhCMPnh7miB6m5h7KXh8MBqeCfGyqeiiisR&#10;AwYiPnYjGCmJpCZkTDNRAEYiQDWTUEdjgjkkpjgDJDniQjmzEjvnKh/DKEEq/zFDiKBi6CzThEQj&#10;IzgzXjyENzTiSj5zZi+zXF8ThkclCzRzXzfErCETZkPDwisTdkiDlFhF0jkEKotr3jwjPTFEej2T&#10;ak8IMi/DHCDiskcDIDwCLE6irkRkFDonYzwNrFmKBjVC1kATnTzjzC8DMCZiSkcT9DO0ETiy2T3j&#10;qIikJEozqi8EJDnTszjSzTyjLjsjlEYzXD5C6Tlz/Q2zvUDDpjnkgz20Gi2ivw2j0zwDakSNXkPz&#10;fTEjCy2UTHBipEOjUTfjsDXTzTsUgUIT3C5j8CeiokA0ID4kqDQjSDMzhUMj7j4DCk6tTksDDJSU&#10;KEluzizK80vUiUti1EXT5uPkUCoCywYjrT50nUOkcEbEXD1T3nzrkjRT2CsUWkb0PigDEESTQi8F&#10;XEKh+z+iFHKpSThiW0RL3ppDFje06ESkHT+mKih0yi3CUzTUvmC0hVNzoEAifCwDfjtkECXkTjDU&#10;y0xitU30cCMz50/EXFjj1lQGC1UjoD20hlIiClPzYVeiDiAggAAgT/gUFg0HhEJg4KAIBAAHAEEf&#10;0FAQAh0EgUOjMFicbhEYg8ai0JkEGkEVhEdkcIkUilUGisXiMKkMFkEimkrmcGlUtgsOmUElAAl8&#10;/g0af8YkUgk85j07nNLp1BnU4hsDgj/qUjqlAm06rUDn9ho9HrNKr8sp1rk0JrdsstiuFzulwt9G&#10;uU6qMZggBm9bv85pUaf1Jg8xj03m95l1GvsrtF9q8lvFQhUqiuPmV4v1PotPutpmuhhVerWUxFxA&#10;D9ikzx9DsWatF4ykKzWWxdgytttNXg+1vVzu9uueLoGdw3BnF65ckrls3NP4FGjWdy2lqszf2+ww&#10;C7kZpHC0Vv307k9L5engfHx828m9r0fuvt9egtWM8ei+8z5vgADYP0yrgP6tbyPKuz8uqs7OOm/C&#10;BO9AjfwEx0KPtBEHIi6reOAAakLI/iVsIsb/Qw5MDue3UApC4cMuZFSsxI5KfsmmbERgnqMQa+z0&#10;wkxUHu83DJNUyjlvDFsMQ2jShsw6jXLZFiLKulqrqHCAAAIASKgHIEsAGh4CAKAAEAMAgAASA6IT&#10;JMMOsywx+n+icYIah0sTK30rSjK4BS8ActotLKIxkgUtzarCJn8wqiH+1h+zej0rMoglGqLPDJ0Q&#10;/1CP/PYAAKAsvH2fh+KIfqJznTU+T8ndGtY/6Nuqi9LsLONEgJWoAT7NqhU2pMmN9UNROC54CzBT&#10;lhqJS6PMJRoAVAfYAVC1laz5TdoSih0sqGggB1snll2wliHH9b0gOSwrB1avJ+n41l11EpNtT7W9&#10;AVJOKMAUBIESvW0ty8yDDH3gFmVCsDDXNZlQWeflnWlK4CgMAEyTKA00IjZCrgNjAAAUBYFAAeR4&#10;nkAB8nwfGGzCA1O0CgWAH1hNgSk3V31vW2J4efp9tZkZ7z+zKCgPjNEImfOhotP2Iyiis9y9mU0I&#10;hTubXUAB6HmeYAHvkisVPmcvVXjWOAABgFAYjx7bLkWiN9p9b3igwFgYBeD1EeuqOfPaKn1vFNQB&#10;gwEAQiF+U5jIHAkCIAH0fB8gAd52nYAB8HtnelbXiWKWHMp6nqemiorn6ITgggDb9MQEgThNnHse&#10;h6zFvqPHvyGD2ddVRIbXN9TLt24YwiHEZ2oiMz9oORaxt2xgV42rbNzPNWrbcvXv0vJTyfWiYVd0&#10;4cdolhzCCQKAn0fS+VvVn2Weh5ZD2Vb2Nz+KonWsyn0feW0Qgn45b42OgDQHM9U3wE+OA0BgDWGp&#10;lYAs5kjJX4uJUm5Nra8iKtdbwy1iZEFuqsSAA0BoDgAALgwx4d472rOuUCVkjqsoHQjUVCRHJEjk&#10;vXYMlkhyaF8v+Y68FdUFiBOHgUpd9CeVxKlSAuJRil0+peO80lIDDmHgLiYxBjMEWzslAQ/6E7Mn&#10;aEefcABzDqmRsliyt+LsKWNPHYU7FS7fYZr3VGRNdbOWsRQUgYaGjEGKD4HuzsB4EXCuhXyO0dQ6&#10;WPDwZDCZTrJ2UowZG4l4LDkwyFfFHNhxEH6tWcwf9eKplfgAbKPY1a64BpXW22uJCAIOQCAYA8B6&#10;miHD3dSatZY9h6ycVC7FgZtmfOsc6sc1kB3DNEabAx/KHnDPwl1MVvjpGRD3kUpdjbcHuPedCRAe&#10;jIGpPmhRHwh7FIwyOjLMNlr+SKyZdc5FQD/nSpgTKP6TyYEwgHXw1p9DeHEj5avJ1UTkgCsUVwQJ&#10;RKeQHARAk4aN705QEVVAaySZXpoz2ZcAABoEJUj7aJD+TUlR8t5AI2wmzBXrw3bWl54MU3Sy/enI&#10;p67apSkPdYPZujkoCrPYCrwowDgIAQTMxuLTU3HNmSyqicKy1FkTZqpybTWIlUCcS3ZBz6Jgy9Zb&#10;HZncmJPSzdtTdjtSowwLZUARlBD2JlVU2nd/J/6MszTK+hdSzn8peddJwBMTY5uHZKSsfkxKUqZA&#10;CvFb7qHNPBRCSOutT3EOGfi6ONLcK+LFTCTxS9b24D3otQRwEMmpU6aHMtbU5Z3qgnuoCdS0WUuh&#10;YfBOmC7lLywdUcmGBB5HTuXzFOGqy5JsGqpTRwoB41Wfg3B0eQ7oQOoarJmPNAWSM7sg5pWrD0wJ&#10;efK1UkDfiIMGZkzJcSon4KikcqZ4MRaVQzibEKFD4VMgLAdAIeA7R3SabM7ihwD6bRholUlecr2z&#10;EimbYqSyXpTwarqs5ubmmhsll+/FZ1QyQAHdYnAiajVRYEpU6VTqZa23dP8rVk7P3kSctXKem1aY&#10;tDzc0+iSYCQGNjBACkFMmh5shHoPAeMyXelXHcOsdS+kwvTZK9Ob6gMLKjXcQUCYFgK3tw6wNhTL&#10;W5uqxxU6OjD4fLLkycmALY8EL5am1WNEvb5EVnY8KLytsu0vb66VvECB8rOnc55RNuLY0IbzeCo8&#10;4GsvBjCnmOa20y0ycfJxzEnCRLfAbKh1a+R3juvSzrG0TmHy8qgQeLID3CH/rHHBQEmWPjwgZBmA&#10;TvlFETclgpwLDwFQAkpJyyDqmNsdkjJoejmot27bGBYDQHNWNVHiO0dsTiIAJAa3CjKYdEX9rI5z&#10;BCzJiKINY8GLMvNWtVAsBcDIAAJga2iPIdjjbz6HjtQ2Ka+c5PTWdOaqz41RO6bAA6DQ7R041YA4&#10;mylD6bMsYqQQBDx56M7HmPDTDwSSqJryRV4hq1Ly5yOAAePB5eslSymVLa4TDMyoyl6fJEJ3OlsT&#10;RlMtuHSliHgOzXNnIN4lAABLITWh6jyarUq0kYI70Vk5PvBDpdCuN04jDeWq0rRQ4jqFJ0k9A021&#10;SAAefCJ6MlebJZMuPbUUqTSxQeW+stPioOTrBj2HE7dTNsXkEYX7tFaXERQFL42umjG3CXNf0ZgA&#10;Ade59PDF49P0x3Ch26HxmsshJwvJApMkGu5j1+DLXq5N0kSgjUkwGd04D0uMMR5LEOo8+vf/c4BM&#10;AVFInRSgSijvHhCDyzxm4cNewyV9bGLR1fLEtXZFRE0sOqrfsg/RZkyc1XbhfKiyCaIbKzufeeKP&#10;rMaJLG1JHcs2uy9VWPLhaRTFKSQ5zPKax9Vx0+LBBEIr6IVMAsB8Gppshbm1VUhrG/L5Xby5lRX1&#10;TRZdIx2riZVFMibzLxU3XaU3go9oiy/l/eYO+hQR+fvU+ukk/E3iJnAPeMssutGnMHNCNroKqmDJ&#10;5PLqel5EvMSGOgLAOgPFimHhwhtBsuDIPkzJ3l6NWHVKlLuP0nfChCRmxGxruHgr/r1HVN+DDO1p&#10;UqjruHJFvmugKANANAAAIAKgKGrJWh1hyByHFB2B1wJI6CIJYJOI7O8KxvSPMFjiJqSr8gAAPgSg&#10;SsKB3saIGIEwRmzoFFlomGxlDqdsNFNmVOxiTDDIoO9o5JkNAoNMeo7GSvUpuooQRLuOukrKhiNu&#10;9iawEqGvykgGOG4Fmi5QpJeJMiRJGGZkwwwCvIoQDFjJeP+nLOQmxjoxHsVuUrPFlmrw7lLosmUE&#10;wmZOYIpotJKt5Q+lqGBmun0K8F4muqKREv0HWQcqgOHo5KcDfHwiQJuwWnrlQlSjtGLCLiMGMEwn&#10;jHSortQQRJfmNmxwHh4uoK/CZruGSHEnEK5iwmUEytVrqj/QGMqoUKqKKOsP/vyPiFMtWsQlxJOj&#10;WCRFqiDGGKXGAk2JPtvmiOIFbHgm8FnLVkwGbGFJXDWLuQpMnl2JPGuqlF8F8wRQrLsirpMxuoxC&#10;oCNOMQqKGM5N0INPsoNQBPfGWk8mZFvw1mox1qZHIGSi/CJFLmhySiCmHEywGK1mKlGFSSMCMPpp&#10;QJ0lFj6xEirCHIwngv+qLodiJmfmHssixKXqLlnLwQpSmIUQIvTmBjpiMPvoUEVyuiZkunNlbqxo&#10;swWoeGolSIVQUCdOxmulTK8KxqZQRErCvGcLrJiSuFvu+pLiCh+R4qKM5CrCsFJSduxkrADvWJ0P&#10;emuh7Nth6msB7GiB7piB8MjFllWIUJ+k4oULqEZphEBiOEfETEEiviSmYD5FIjajECikGjoimFzl&#10;giDp+ixEijpFziXDDTal/EdDnD5ELDRkJTfTfDAjBDYkKQUj1kjEPzcmYj8u8zgTeCnDoznIUFTE&#10;YPli+TnlkiwzNjQiqC6EeCSzTTszxCukWEZEjCoSTkpOHjJkcjrDeCjkaTezhENTSiuGCzmj9jLj&#10;djiJ+CaEFlrDri+Dcz4DNmslTT6oxETiLT3iyipEcjdjACyj1DVDEisitj4kPDjCzFAj+jbk5T5E&#10;S0Q0GjaDajm0Pl/Dnzukh0Hidirk3kiUMkVUBzgT4jokoT40UzfjGj4EkD9UIkHjmzeEoClzYCdj&#10;Pko0QEJztF0NOEnDUz3izjj0CEQDNkaEiEUiOT8FzkTDOzZmYFtCRzX0MUWjzElEUT1OH0tFB0xj&#10;OivEcFzzZi4iWjaiyABUpP2jnjfUeoxE8DzUhCpDCipECT3D6Us0S0az2TUCdRjCYT7VEh+jCDuk&#10;NPHDuz6U2FXEnC2iqEvD40n1E0Iz7FslBUaiNmeiej3D4CgCMTu0JiEEqirzNEQUhGs0nifD6vyi&#10;1nejVjSVfCFCAoAAIE/4FBYNB4RCYOCgDAgNBYJDYbBIFEoVEIvAgFCYpGYTDYrCX9BZBB5LHoPH&#10;Y7BgHIH9FI7J4VIADFJHGpJGIzHY3IYHHpXBQFIH+/4nNQBRYtQaDPp9SIPI5iAAHBgDFoHRZTOY&#10;9JabV4nWqtMqTRgBE6TXK3CLIAJvZ5RcZRXrPRKbcrxH5PYYjQohV7TMJJfLhP4lSAFZrNP6dBq0&#10;/ppFLBhajkqRS63iYbb8BCMlVqnVp1a7PlsZlM7YrvorznrVjr9aK/TrFY6zDZbAqlKc/IdlcLpk&#10;9hbLVobTtNfrddjeLXY5ydPdN9lKnX5lMuNxOVorbTJzZKh39Px8Hbe3zvHersAKHYeh5NfXtN5t&#10;H9Iz3e3+Jndb77so/6uPCiCxMAxKBpojDDphBDzpM6j4I+5qnMmoq7sO1z+vI+y4r2irBPS+8AKu&#10;iLFvtAi/w897yqy0jbQO0bkRA1CCre/cGMMuDVQggyNpkyEBw420NuO1LkuzHbnqTG8JQA4jsLSk&#10;rOrq9iKKHHqepajYCKGAADAGAgAAOAoCgABIDIfMwDgBMaqqunrHn8kbJgGASqtg3srKoAUtAGqq&#10;Xt0fx+rqhs90IAKNzikc/sCpM4tI9qnrgfh+0FSdBUhOiqz6jc600wEKqoAiqzyl6CVAg1ExYAYC&#10;zAAs+gAfR9n2AB+VrF4CVc9lDgAftA15R1ApHPdOT2xlTUHMMzgBXEyUDQR8HyfM1gKh9RI3WtBV&#10;SwrOzzUE3Vofp+PZYoD2VaFpHse57LdRwCXc4FdI3akyMnVkwVAfNYynNd3zigla1nUsuzGtytH/&#10;P8vqrUSqgOA4EIGkZ8n2fV4WOtda3Eep63Wfp/0FMcyTEh95sZbFl3fhKqTpWh93FKdg3ZQVMo0h&#10;tw0EfR+Ypg6CTPMl3TIn+Z0tRs5MBXtBNVg2DqoAM7MBQ6GzHMDjzOh+HYfToAHkeB4AAe57nxmO&#10;CojAtigNggDgTh+ZrKAB8beAFZVmhU+zABO1bGAFo2lYdeUot1ey7s9kVlcQDXLfkyAQBQErKkZ7&#10;HoetYH1nStbrceo2Ug2J4phs1S/qcqtyBAEgVt1o7djUu4bWlbbfsNnTXZSS3zimzzIBYGAZlSq8&#10;KjGs6/dZ+ZaAAFcZuNZXZU0/7lUKqgR6HePZV+PWFLh93CAB68iAAF+97oGgbrx7XWfR87DM81Zh&#10;dPJc9tuva/uPhz0qvjcbPaqnt1Wr3hjfJKpVYyFMTsiHuXea81gC8XpMgLOsUgzpXTPmWk+daTKV&#10;3JgMm18e7flxFQV6TckCeXKMUewuJma7iqmqT+sd24AAIARAil16I+m4PbHoQdkysmKKUY+spqrg&#10;FBO1b0tAtxaVWFVAhC9ML0VRJgAOAph7sR4jvHe8pk6YImwNI2AYBCagGANAc1oeEVR5Dxa6RZZj&#10;bn4wfhdElca11JrLVyRZmy4FxD4jWwhlbM4GM4YoP6OLpX7rvHuxtlis2TEEJG2dqz0XmuvX5E56&#10;MP16usAYA4B7enyKMgk3FyknmKQNb8oItCc1Xxpao3hvo9R5DyLrFt6Lw2KQ2emn5XzMJMSZie40&#10;eI7oqsHUFKJvpFmmqIb+VBQ5G2NQ3ewoIBj32dgAfIuuQQAAIgTAk6th49R5jze0PSbz0HGs/emR&#10;uEay1XqxVnHiDZJU6zmXy8hWb7nSONMmBACgFAAANAhJkfEhh5xmVhEScE3lUp9YY6xrKx2YAKe/&#10;JCCi00wOcLKQRajI2CSQVSuUh7zZUFab3ARvI/XkmTaPFZ2MYIw0nHy2CJaan+LlTVIkpAFAMAZb&#10;0/Eew84bw0g2AJlD1FHLHZyuJVI/FfUkXEoWN7xXdKwdRJ1KbpGHxFPYqJPShEv1NoK26PEr2VI9&#10;LgAgBbpoINaHe1187YWOkjmeAuOSZI8NhbbGl9yU6HO7llGqdpgIhAQAlNkCQGQMAAHeOgdLXnVT&#10;nodXBOMPSHyXjCPQeA8XkLiAIAZMC4VxTRbaVMhoCgHPiHvTx5DFJzuUVmnRqLiExkPh4tNMg85W&#10;rsJHBdojq01UUb68ODrK2Fs0ZVZt10a2/mGV3Qhk6ZIuW7niriDCxaWwbAgBMCc1gKAVAAPAdw7L&#10;lq0k/LSNk17rwJHnZUAFVI5EPHlWlgszpL1ebDMCWqvI4rHfdRQkKlIOrFegw9UDKWlzllHNJ7lv&#10;FXyYjDPwCGBZALif05KMsrqmALfDbKbQAALAbA1ENsI8B2XechQYm6tWKTkYcmoBLub7LirW/SFw&#10;FrtWlm81uyy1HQmwAWA6lbgbOPFAa7si17WuskMmAsB8YQHASuvT56aYKdyuS+mSnc3puSupatK6&#10;CyMfqpoo2meyOVfAFdZSaOL5mwq4IetFsKmGUVYKuqNYt3B21Od3SqTys4dVQWk1InMacLPichDd&#10;dUG1NyHiW43Hb4qLgAHoPGyw+F0wNMI6WuF/CDxfx6uKOs7LTk+x+w5xs9QAUBa6/pdac1WU5rY3&#10;+NNmrmLKAVhe9RjitDrHSOpGgAAHRKpIrOTtQGplqh+0PPcXW1rvkhLSFri3TGFfwmV41TnxS7AA&#10;PEdudR3DrHXS/aVcNJMceztFrO4XxrrAkBYC12J9WUa7QGy1ylJwmqBgSbk3sVumAjdlt0m3YgEc&#10;QOuxBlNA3pbxpKDbh01XNbjPHF63iC6FdWQ8B+TNHRldbZhd+L2svGdNsK8DFKQ6/e6A+TIFwOgd&#10;e1pB7XGJotZlpg+LTsk1E/k6UUkejbXxAWWsp2KoIpxVjYnQjZHXvVwZTBpZadSnq7x/rPO4D8Gj&#10;3wOxOJbD3hqzqA71fXCHZVybhoNX7H1cKhTAxi8E84uphYc3p8xjKmTTvrF1NUyb0ukvkT53Tu2J&#10;tziKv7tmKnvgGbxL2Kt52ugPhhgW6fbmdJ/hQWwhs1a5uTds4dXjyWWrivV1KGOi7t7ZjE12x+T2&#10;WQdJBAyNNuLY7yVtbHTzJowPi1J15yMN9DnH0bf/FpOe0Y4e7jzGEhXJUUzImqAMHOzbnlB1faTp&#10;qKW0lcZPXsmQGdS1LFSBrz27uAXF2jF7Kaz+V087l3boOeYvk6qtMnRCKkNfPX0htqs8n/S4ta9d&#10;ueQUOdN5WbiG63B0hNTCyMJ6rT7ypdLVJKQjRYpSDzZzBxInLQ5bxYqs7nb+JvR1BvqBhy4owgix&#10;qaSQyvZhph7MBZACLdS9J74cgbgbjRzljQ7iRsBsLujAjSxk5NowDFZ3YCACq7QeAdTbod4dq7yr&#10;pOZd6a6bMG6NLxqBKiIB66wAADIEQETGAdwdAcwAAdQcocrVgjCiJb6d56R9J1rYBuAxYDYEAEBM&#10;rFgeIdjOpVZMDczrJsSMb0hv5oZg4kbUgzrvqOw8UBhRBpYiznaao4L5SWj9DQ75Jb7CzIRLg48D&#10;COrka44kB8xnQgrQ4ixlK2Jk0DZd5UCk5mbwBnqpqc62JvrBTnqmaeIAazRrweZ/5pcUJwLPYsUM&#10;RSDNTXjkz5qKgdxZIh8Mh4JcDshVpajDAgzeZ35Xbuy3pW0PQg73jrZ7S0xoZfJaRmD/C5SNL2CI&#10;i2MUp3SMJkipiOptru0bqthW0bajKgibiBR9yLJXBhSracgn6kJ5q8bxcG5dRyTNhlRMiBLTBk0S&#10;5gq26oJNogqdSpp8J3Z3J8SMqyzm5pZXogjTCE5ghmCBJvqYZspUY3Jkz5K3Efxc5wTFTtakJjZd&#10;ZgS3AkpexX5RRv4jptRxr2Yg7uS4L/i3SsBVL6TnkhSiMB8ZUaDFBwa5QmZXaRRgZNTyMPxqBZCI&#10;SOsZRbYuBWKUIgqRidBe5pZnBgJjsgqdAqqBhSAwpSgkbtAjr9y4JgQlhYojp5r0rna5Qkpu5xqB&#10;hVLpUhTnClBYBRxPL9AwsaCk6aJVJb4l5QUspJD9ypiaMUJXw4UwBA5f6OKNi4IBBZTLaaIexuAe&#10;inR1BiTFx7IfJ7MihXhpUpJUwwU1A6RGAoBAg9ZKZbxEwsxEZKAnQwRJZD44ZBw5ZJIywtA4c2Yp&#10;AzhEpBYnRKU1BGI1o1Y7ZI48Y0wuIzhCA2pB44hRReAhU5pDRJJBolA2oy5HItY4wsw3ZEK5E503&#10;guhY4rAz09Q/4pE6YnZJk9s9ZRcDw0pG81In0+E6g6A+U/QxZJA1w38+c/hDc5c842g0wlYrRDs2&#10;oi9BZAIjhshFhJk1ZJhFzW07Q35IpFE2hJVAIwc3Q6REs207835AE1RBIl1ABsgogklFIkxDJYw0&#10;Q3Yns/404/s982ZHdF01k7g/NH1B5CJGU107lC1Ic7RO866Is5BXRJ4poxU2pQjXZUxAo4c6L99C&#10;k+ysRUAxYvroo9hJojAqc4dMk7Q3IytF5Kgo43QyxEhBVBxRgiVBhp4gqYJFkBdE5HhGlBg8VLxK&#10;Az5mtExFk8QkBOw6AilO839Bs+Azol9OBHRCY1hIlFb9465gwtSk1DM9cpNLI6NKdJot4lozdPo3&#10;4woAYmIzZAY3ohRAyIs9JFU144ysQ0tMNNtVQoM1Y+go5ElSw8ktY1hE47U2qDcitH9Y4gKAACBP&#10;+BQWDQeEQkAAGCgkAwwDQqJQKGQiCQWLwyMxWCxyLxOQR6OwmPxyDAKMSmKRV/ReURSCv6RwOEw+&#10;KReZRaazOJTYAP+PzuJx+gzyDUCVwKXz+STyCQyUU+MSKYQt/xqmQuVVqfxupwsAwSkSOxQeTVyD&#10;1KaWu0QaHxqxyCFR6qVyzwOi3K9W621WuyOfWWw1ij0KmR8BRXBgCZSWtV6s3am3ivUvC0rD33Cx&#10;eNwyRVKz3W73q8z2QaW+ROfT+sWqmZ7I2y3TasTmrRqw2aMRnU4vE7LX4+Q3vTcC5Z7c3HhzrVWi&#10;ixyObbnUrA5DHX+0aviXPp0GqaPr2bvzaS9a00bdTPlX7p37O+3hc/NT3yUil6jDeG98jKULcpgs&#10;KvNErbqvY9CQwG5rjOW7bugAxK4QWlDcJu9UDr00a7M5AjiLerqnroAACN/Dx9n6mTtQahDaQ2sr&#10;MNwp8Wq0xS4NArbUqzAqrtglUXIS370KBHzwKM8aKs4xSFOvIi9v0pDQLvDMcN4jseLamwBtogoB&#10;gElACgGAYAANMAAAOAoCgABYDgOAAEAMiICgIAi0Ok16rqSmkhLBCabAJLkHt+fzpIIAc/Qem1BM&#10;als9sYf6ZJbDYATjMNCzmftLgAe58nyxlMS6lE/UpP8AJtM80TjOdEgAfZ+H48SVJamU5TQn1L0f&#10;QSDzBMNBH6AFbV9TE9ADEktOQiEzgABQFASAEwTmfFoABVtegTZdfVbX1cTfOFkH9TETxQitpgBT&#10;dOT1UIAH0fZ9gAfB8nxTqCAJOK8LAhlUTFN8RXnaR+XYfJ9H0tE1zYzcyzXg4EVXddr17VtXKBOp&#10;+U9Lt8zQrNHJkAU5WvVx5noelsplfADgNNgCgNWiC4fYFe3BZsyTApaGXXdlHIJZVmIelF1YFlmW&#10;TlOeZZbEVCw/mEw2GqNF4ig9L5db1pUxlKI2UBWizCAU/rHQswn0fGBXLclN0bW+R45N82TWiNda&#10;QAB67hduyOhiug6wpO7S5MNoHvhd2ZfTeBJ8BnCAABIEYVux7nxvuMsjtqobHeCfUEgmX8RhU44u&#10;1+645gNOX9XtCpRbyZXHS9XW2yMJ8MBergNxFpYDclo1+6tCY5u3GcapGlb9GeLUbECBWdZutY7V&#10;Z+1dZerpbXp8HteHYTZtNgVdVt2apsdOROglBVcrIF8LVVoXhdFK3baOv04Acv5hOdGxFelq6vf1&#10;2cXeGb5glAEATZjKCIuqgAAAeY8R5LpH0pwgyqh+OzVYq54qckwrrYEWN7S7lzFIZQnNNbCl/Kuc&#10;+g9Mjqn/M6JiQWBK8FPmMH4TJgMFSmAKAWAsAADwIgRXa4sAA9B5wHHsPUexaACslAAA4B4D2Dps&#10;hWvNNEP4gw8gO09wy1U2uHUOSgBYDwHJthmAAdw6B0gAHgO8dz6W+qzToUgB4EAIL2X6+ApCsVrs&#10;aSAQWKTylXALAaAxhrbx5jzKSnosD+yfk5ZYqx7K+oSgAHtD92jAoZtXAQtZPyqVMPtIi/2Dy2Hx&#10;R8a0mEeg8R4tEZQmwfcCVMyNjfElfallcF/ZY6UAADAGgNi41eFIAB5QGUksiBL3HlAAAgBICchB&#10;5jwlHJNZia1mLvb7C9QBKI8TRIWmQezIGyyzfEuR2bu1kgMhpGwCSD1DNfb6utVwDYtSFIIPSXbC&#10;1XSfXaPZvrE1XKTUOmGFr11WELN/DOPhBgExdk7KmIMBZRxScdExdLZIBuYhE3uVTE1eyyZrIQj7&#10;bXVM7jMQdfEcnqoeHvSOXqaHquoeQqp31C2UGMajRdu0w5xxSHjGRfaaAJgXAuAADIIgRKdVcOwc&#10;Y5V0uMkY3EAi+gDgITYu9eDjF4D1Y/P4gUlVsq9dUo4gU9G+pvTQ/RHpAnKxTYU7BhU12Qtiew8Z&#10;MMA49R8UKmgdw6x1uyXYg8gUMoaOKnpUceqYnYgNAdLYfL0VJMppc6ZTEmlVsAUk7ECAE5ijxHYO&#10;ygybVlOGhk7Rvpf6kkRHzSSZVh02VSgOYklD6KGTHlG1p1hDG+NvmxLKxlqmOFuYrKdgT/VmNtik&#10;Apwo9x6shlOuxXlLiirnY401wKq3Zsso4mdOctJbVvgJLxYRWnnQ1AjONkybB4jujK+1OZi11TAJ&#10;lIuAc03lK9tdYlo7JmFDyHgPBQBKyNKLqWwp9Fwq/zyU2vBVSZyIwrog+iSbV6EQ5b6t559jo1xI&#10;AyB8EDslOD0vrKmv497DJ6WrWWpcs7ByzAhDh3w9ZRQ7HlAfBKzVDD7XcpLEJXMUSjWGQwBcRgAA&#10;SAwBiXQ7R2gAHUOSojYifIej1LbDk9ZTyzlrRF2i8KC4OTLFQCIFwLSFJk9Cv48x332XHQNq49cV&#10;lVfRjBgVS02KLAAOwdUYX7K5TJGhrthyIj+WwP2rQ/0TpiYRfthbAoEwVKRN6sAEQJgUqA2NgSl2&#10;bFIzi7BZjKYm3DoauzOtupvx8A5T55A7BzjneRUlNEDYIMxUNlQj9TpWMbTncKIKQNXKAaSRXVlU&#10;HrTZXewKOTQ3NUldbDTQBWFhphHgO2MucQGAPls3p4WwCDMsermeVDvoFq4y5G5/rV9AVmeQTDZc&#10;W9WagHQmVN1yMokHAPFZ9F9JR54VdZGYt/YgLXXZe+4t8Nna9TIBTHugW3jykBceXcB4BuEj4uhS&#10;DwB9L+WTZkfs/UTsuYZw1diyoabLiQPK8UCNeUvn7wgAAEQKgVxcs+VVUpAPrTEAlNgEwLU73Wsw&#10;e0f4cxBwJiqKMwUuq7ajNfWKf27SDbtnGpazNslSgk0TVk9opw0Q8T6Fe0Z+1rj1FsBoEIkD7Xfa&#10;R+SlmJ1+sawKRtf991ah/X/PRMnXdQjsxRpKxCBK/zUowe49K/l2Yq1YAAFwOgdoapwdY5xzTCmG&#10;UltrE12QNXZjmW0aO7shl3a1irJiI0Dj52m68o50NSezS2Rcso5LvgyTLOsRo29TK1aaRkquFpdv&#10;yksgTBAAS1i2WXOOg8zJkpRMx1rV5vTugPIIgvWY2gT5LLod477ZMhbbknLTv3GRB9J79NrsZoGw&#10;ilReGde19D6pJIh+UmXYk+1xd+Vsq4pfC3MsxaqzG4VpU1jsCsxbURijHWIp7FUPKmmEAmnGicuu&#10;gOW8VcpWjimCI+pO7CxuXyIioumgSyMIzs4eeaUWHiwyYAU4XQaAdyXoNYs0f+l8bIoobc/8uAj4&#10;+g5U821oxcTCt4ygAYAci2rQUy0s5yzOYYKyenBsr+ZYhW/YmgnkJ8oK2sJyqSTmAiAo5M8Yl0/y&#10;Hk+Wygrcj2AAAoAyA0WTBmAAHQHAHDBskA+qIMAahuTSfGYYbgr+mu5WscYCXYlok8TI/AXgAVCo&#10;eKX84+VkX0+6d+L+pGyYnusQuGrSWiYAYEQhAcMif06cbyWIn04dBKS4S8X0wGpa/8mcxEiRAK1y&#10;eKoyJs28vapcV6wCKScipGiC64cEJezY0ojc/EKyZQYuTuduXSya2cqyIK56WAruTuK4ouVIII/u&#10;baK4lkmhDahES8Y4xKhwfQsqsspc/SpgY4fQ/u9oXmlcZGWQ/vFGrWgS8XEeWwoY1+uOf0/EbAYE&#10;nwcQWYcQTYXGkaiCfKIOoge0iGTQZKYUeUXYWg9KLREgT+cIi26clEoTHAXo2c5y7q/Mxi+makMa&#10;q0nAj4kWLHEKeQ9gakV6mgouT0/8AMuWIKgejdD2iOjauGkAiAiDBK00T0q8TKZM2e00JgaGMabu&#10;S6Tmccf6TYNgbhHe66iWc8YYouNgukjco4OgJYd6VKXoeqcc/8nUiQgG01Fyh6lGh652JlImXcfy&#10;JcN+bsTMIiJpJkNieITIZKTgX0g+akniJtBKT0ccjlI+f0/86GISziMQWGygrEWAVuV6JgWEUQPs&#10;Js6mIq2chW4mrwXuWQQ82kX0vW4cq4ngmof04tMM3MbYaMyoz0IIziikQ8kGoUYwKhKKLW4WKOz2&#10;SfNIMihaV6I41/FYKyXUXYHoqMHsbIHw4q7CH0mCH2Vw4XMwaOKIKYzYNCRuOwKsLIQJNMJmQyTu&#10;JKSOYw/1GAYqMcLEUiPgSYOKaOM1OE4WyOL6+IQWLqQwrCRUNKPAP0RXOoO9OoPSI8uSNOQuMvPH&#10;PeL3JkP+QVPZLCKGN7PUN2MMMmQWOCL4R8QYJxFwNnOwJi9lPcNZOmSjPMPWQqLiSSXqMjOFQEPm&#10;YMNhQiOYIsSpPhQyOCLONRQ0LYNCOTPISOSGPSMPMAMuRdPAQoKsSoPkSnQoJTQzQ0M+TxRrPqK/&#10;RjPxR+JMKpN+RWQ4SsLLF4AFOoNsQSeBLBP7QUIlPJP8RwRVQ3NIRASsgWQvOsLlL6SJQ/Q9ETRG&#10;IqMtP2JmPvP4kHQujtRAQ4MsJTQYSvQmKuNdPhSSJoIZJlEPS82fEPTwOuJaciPYIrL2LWMtKMTw&#10;KW4WR2rxLwYNR7PkIGNyN8LuPDNGQ0fiOzUxUCUPOmL4SyTyMYKMTvTQSHURQpS4LYSBSWTuAJUq&#10;IuH5TJNNRyQNPzPAceUQN2PkMURjRpSINmctQ6JPRRV5VEJU6lTTF5QiM8RkQ8OUKKs6V9SrWmIU&#10;ICCAACBP+BQWDQeEQmDgmCgYAwKHw+EQQAv+JRKCRCDRkARiCxKFSGRSOCxyQSCDSiSx+OgCCRSS&#10;SOOSmVxqByyRSqBP6agABTibP+ZwkAxGhS6gQqOT+bwqIxWXUOOxiMyCeTafRKrweQUeWQ+KR6IR&#10;akSae1ipTG1U2WxOE0yD2miwOzWySReNzS23GlXyIV23RGkV25xWzTOoXCkX++TCwVW8Xa60ulS+&#10;5y+9xqdVyE3K13LCWfF5mv2W/Xu51GsXuyAKxSKj2S9v7Wx+UZjBauM0PIbOgZub46R4LMWvOWzA&#10;au21CVQ/aUO4UXH6vXyfjTHk2/WYPRdKQ9moS7mduhU+14XY06a7nmbLuXbU0DPQjgcfR9f8Um9Z&#10;r8/W7ps8KTP8+y0vk/rStwoiWuK5blLc+jTvqwijQY/b+N5BTmsW+KzM2usIpLD8FQenyStS3qor&#10;CsCCgEo6tpSy6yvdAqDtc8DTPElb2JexDMvDEKaNdEkVpgyqiIpETiO46yBvQgityYqbrNTIUSoe&#10;AoBAGAACgJLQDgIAgAASAwCgABQDgQAAEAKAzGI63aEAFKqWn9OqbJ/PABoe1yfgDOS6KypimTrH&#10;iCRtKVEINQ8sp+fR9n2AB8nyfUUp9P4CSynwBz6goBzBNQDgOADaJ5SVKTrF9A0RKk/zlPE/n4fh&#10;+gBWR+Usn9CL2fp/1m1UctIAAB03LYCTLNE02En58nxSh+n7W1hS1WNoS4AADzZLYCzLPyH2fWah&#10;IIfVxABR9KH3WKpp/T0w2fW1H0hQ9uWDT1szKf1nVHOzngBdrGTJMqNANa9QTTLMw3EfNyUeqKeW&#10;9UcXTtTctWTch+Ugot1T9h6eVQ0c+WDLoAANMlLS1SWEnse571HfGRzbKmNWcq6JARUN+Ts7yDX7&#10;WVepbOSH02n6hJ5kdRINXLUn7e9I0nfOZoeBObAbqYATBg592afieWLdl0HxSVaXRpOlRrVr4oFd&#10;eK0g1QFASBV63JZ4AH1r6poEBgGgdLeRgAeh5nmAB7nsewAa/hNz1tUNRAWBKGTJNuePEgnH2JMI&#10;DARNNxUoeJ4HhhVIUnSjvbahkuy1Z1ZyzLUwS0f2tX5XiXKvlzTc1qs/32A+BAABgHgbktInwfHC&#10;5VfmyXln+9zbPGb1naO53H1Fgz/u1+6tbM2sxctggDLXL1FrFKWX4fkWF5UtgHMtJ+HZeEzZNrVI&#10;5XmOdjmWRb5gU23fWlz6rbTdn+K2Xk3kB5Bx5jyHk/xSCbEys1IY0NYK1SND2Hq4Q1KXEwkWIfBQ&#10;ejxieOKZE/92zoWqshXuTwzC2k2tTd+Ph4rwmEqMKySpYqZVtLbLmq54LCVYqQhq7xqgDwJATAAP&#10;IeA7wADvHaO2AJHUhPXAY3h/yYVYrfH+qV4rKnyJCeTCBgSaQENtaq+kAA9W/xlHpB12y8jVPSeu&#10;1xdJB2Or3Vmd6FT/nWm0fuqKFzhI0wdeSn57y2EnuyII9KEjmGCp/HiPIeLsieONbeAoBbbwHAOg&#10;KuBtRe2LK2AZJcAAC5QDuHWOpWg+lbNube8JwkB3AO0bw796T4XAuCVVKpMQCm3sWUgo58TdWPq1&#10;emT8A7jVyLjiuTx3repdALjLGeP6gHaAJiimqYw8IlgAcG4R58LmVsCVFIqazjndOfhKmECAFAKt&#10;9c6AAeA7h3KWT2vSCg9YFMPII0GJxP5wLzTwxqbxAk/xRAY9BSg9B5OAhk7pUUcKAuXTTLpt7GG+&#10;wHibMJaZqE/z6jDLtrDc2muYIY24hill+MWpOrN6zfIQPjeIyuH4C2qMfLaxQfI93hu2AeBOIg9x&#10;6T2cE4SBgAJ0gUAAC8IoRJ3DnHQAAcA0hpEuXxS53oECfMhHtAhvtWh5yNZEzVMUlVRqygjBmPQ9&#10;o0twh+6qe7+4hARpSuRptQ2sKQaUrYxcuCvD1b9HFKr6Uyz6ZUyuCjhAEAJTTLgfTYK2K8pUnaHV&#10;g15veZtLRe6tqZN6eu3R4bSkeE8eeBICs633gAHaOqUx3orlhIEydSrpmKq2Uk8MjiXH1NNeSzVU&#10;QDQHwFogvx/qzloL0e+30eMj5oqedWvQttdYxuWrBQFhDgWUtOb2mWS9VgFAMmdV2R70lj1jVsAV&#10;m04iNQQqDPhazNmOkGsOmlZ5PFxPDTYqKG680w18cBS5PxP5xX3ftXyDtwpjsXie+aYrjm+YCeww&#10;yfc9x618lCAugoEaeNhVtQiBMyZ7r7k+7+O7HQBKfeu9sfg+VITpiJNSgo8x3zxidKdSkOgDWITN&#10;FIBwFKjDyHaOwAA5xwjhbmPdhNypasrLiQS8iogLgbA3SfDNxyWrdbkQYCYGQMu8AhXAeY7sfD1q&#10;9hGDsd5aZGI0v0CuWEtpoAAOQbw3Y0Zjf+881hD38ssVm4Yg8zW4XTdtDph2RsKUFASAuZ0tJeMg&#10;TCstld4R+v9wZnqcTEs1ptAuBwDlW4E1og63igt5E05gkfS6L7zZnuAYdduZ0lJnX6rjaKdZHMXR&#10;IcjCdwsLsoFcT+alYSYWcl4SusUm1fJ7Egw+YzVhB5aGqh1f1fOSn/4Eum65WdMW8qaXUp8eg8NR&#10;rLTVGKjNaJ7Tioyv158onf69eI8OHs45tVpozhyjNbLdaKWs5i6lhm3T+UiuMfbYHbTiTAmWGV93&#10;Ebv061ReSxU2j3wiQeH6/ZaXkTbS59oALRVGaLnHGV6rVR6jhoVt6nkyj44fJpwU9iDLaVE9JlVh&#10;mbW/3brZ4Tw5cbMSE26Zz9nOzx3+pR2m6qSQRsCyEee3IiyOTVYeIGIFP2/k1wwAA8cXvBs62RTx&#10;P7ba3eGx2iTTGE2LYSvskDz8RphAKvRc6kMOZGjvbyAtO4iWzAAOgcQ40zaG3dMVt6z3QU41y93r&#10;T/6A7LIKA0CNVh+KOiLEe6jKzZOkhKmXRNbN54HTDgnqc7ZaHeiqpVka9kXNkghJRt/A5zsgTLq5&#10;6WhpnQ/JBdPz+BLV4Pbw3oCwHMnj5cH42JBi7DkMlpa6znYJQzV0LM7sUTWsMJI4A8CFVr6xFykt&#10;rzO+GHfLpwytmqabSxhIZw5wkjokbqvDYtSmiaZTOw5sSJxD2pt6yMqZ3koHn9Hkfy8zhkYIP2iu&#10;seJ4Y+O8tUIKskvcmM3qzEiahkoovutgIMvCZ0Xw5qVUu2besQbeAWAeb0k0pcbSpc6+oyO804UA&#10;bSukbAbsee5mV2f8fU1wbss2XGcapKIKgqnsS4TacwoaZI2ojQcAh+z4tKAwBCBCAAAqA8A+AAG8&#10;GiGgiSHSHSvUpcUOAgAmAk9UrkYSvS+WdslilCAaoKiUiQKEVml0oKIMdYYUVsYEW2UyloloeEm+&#10;d2h+Hw96p+ntB6fS8yb4VIuovoZId0ZeLmhIY6JBDQK8bscaTSawVtAsvwpeji3avAZsbSh+pu8g&#10;KQYcoy0SOCIad262NwT/EAaYVOXwTqVmUmYSMEn63VB0mOXMYWekdseuvCf2oyee1s7WnuvuTQnC&#10;zYrY8KYW9qbsqGgwwwwfGKbsY+AOjEsc3yVoXwX6wjDvEOIEZqTaTAZeKYhgkgj2iA52bI0Ylq66&#10;IKWuYAhyLmtKgg/oY+eoViYabkVCkWJ/Fyk0fiKQ629QNTAoaUKuIy3aS6TCjCTS9qhItcZyIKUc&#10;gEU6WHAGLmn0TkS0pqfM3qK8a+eGi0bmYWJuX+TMl0IOwIME5IJWekKaIy7MfMtcfswIcjJJHOzs&#10;U+fkKPAeymSEJAa0Vm+66WTTI4n6VyUk8gKOf2p+cIw4opIs1NIfFCWwLaviKRACUyvvI4eetchI&#10;K8RWh1IgnkcKmQKPGKYo1sY+V2pUbJDOXoV2J4f2UcXgLmeuAMU/H4tihmNGthFaeeT2JWY6ciYo&#10;9QdtG2mEkCRKwIbskq9OfMX24OYsVOKONyIKXOVmNoV6REUASsNM7IRhLxH6KQT0n5LcSaUio+Hs&#10;bqHssWUiXQHypQH0bI1rEwj0X2MwK8SgNEQcNOLzNqSAymLGOQMeN6LhNhNogBGoRIJuIqMiNgV8&#10;g0TeQ6KoRUyTE4OOQCJkN+K0KrNkJiVSoENMKoUQQwOUK8MwU4LaX2O/MmLuRvOOJYMOP0QSRXNm&#10;JFNcN+QWMGJQLEhQJCQ+RoLON7GpPwIuLIOKOqTgPwJmTgRQRQaPKtO0QASASKPuNGSmNNPxQcJ6&#10;MAKGME7IRiLRQlPSvOKkROL8RmTdQjN+QgNkR+K6PmQ3QmRMLQQYOyM0J1EOR+PWQXRPPQSWR1Q9&#10;NzOCVGRZMuMWQqJiQ+Q8JHNjONQzNnPuPyONRcM6OHOiPXQSWBOdNxRNE5QZSQI3OYLyOEOQN8R5&#10;OwLANuP0RXMYLpOpM8KLQ2O2J2KQRbOGzqvPNxQjPrOIclTWRqThTKIKW/MpTTR4JpTEKmQTS2Ye&#10;L+SUQ3OmJwNzQLRjR1Q7OKJgk0U4IsRpTqNwNePLNyMFQoJZTcX4Rwe5S7MZPqNpLuJ2IkS0R4SU&#10;UOMwK2j0RLTeJvSLOBTONLTYtYV9RdSiP0QhVjQbNsP2bPO1QiflV4gBV+R7UKcKILOvSVWcICCA&#10;ACBP+BQWDQeEQkAAEAwIEQUDwWCQ2GwiKgCCQqBAKMwuNQeOxeDR2DSKExeOyGCxd/R8AAKXSqBy&#10;uJQmZS+DxSMTuZwKTQiSTSUTmPP8AwR/0GPT6iTOUzSmQ1/UecTWeR6GyGqVQAVOLVaMUqL2Oazq&#10;g0qsVeZz+r0Ovz2NTeXXOm2qXSK3Uuk0ySxit0q0V+GRKZVyl22BxOizuGTrE0iKzCKxnB1ebzC4&#10;XGoWi82y6VC7XzEXDK3vD3KFZWeYGoUeK1TJV3QUi21qw4qfaqg1zGyDOW+u5Sf56baDPx+2ai75&#10;OVVqM2KV8yGgLJ8bjyDraeT8XBXyswujX7RdeFTfid/d4Pv6LlSHFSa5Xve3O88rR3XWaLS3LHXT&#10;iNSxaSNew6gOy9jgJG7a4OoxLgJVAa6pG+TStI5jcvIoj0Qi47qKy9ycvDAi+synretpACKOY4TS&#10;Im2zRtonSUMKmznrs1EINJHLwMg6qFqo3DZuw2LTO08cEyNEbsM+siBpQoaLw7JScOmwYBgGhoCA&#10;CAYAAMAktgQAoCgABIDANMYDIiAwCgIl4BMwnZ/MpGiJsHNyYAHN0fSozELJqf0/oPO02umAUtrC&#10;4KkL2flFrbOs8zwmEooZO8rgBL0xH4fx+AAfB8ny7K9o6AsrJfPAATXMU4oIfZ9H24KWpnN0tgPM&#10;sLz+foAH6fqWy9LaO11XCeALLtTgHMSCJbTtP0XXFegAA4DoepyM0EpKWtof9YKSgld02pkrS3Rd&#10;N08fSCpbOKBVpMwEWgAB9VavjqJhVty0FKyYUuAAEASiJ+H1Td6IOftGADQsfIFYFcn9ZoCTZPE2&#10;H5ViNswvcrYdUwCTCAF7gBciu4Wl8tY/XGA10lswzEysvTZbMTuDXGTY3Uk8S3OKW3FS2G1PnSDU&#10;FMszY9myMUBnFrNDU9hzGBIE5zNk/21GGOnyfAAVZV08IpPNRY1gdN2Yn1uH6gmI3LjM2AbtFLAH&#10;Nl33LqeqS1LYLgyDGkTMdx2HZjp8Hvjt4YTpemTXNjenzd+hoJMM2aWBQAAYB4HAAep5nmAB5nke&#10;VOU7yR7ntnc2WgiLTWzZuNcHj9rspBgEdZNt5n1T+B1wfeIzbWd2WLNlC3D2tNZvgdc13pExYzL9&#10;91PWp6cw29ENOvco7XMSln36liy3Y2nXQfdParRlD2HMzen5XQAZxhtDXNQGFpbSewAABQFgZ4fy&#10;8PsSWyumDTV1TdBdYh4+IAAAHsPZvrRkypiUKmxrqjSBroXA/NgpMIAN9a+mpMQCQFNMgAuUe7nW&#10;dspMw9RTcD1oNAcM2pLb7XaKuXUs9dqxkxMofK9Ueo9R6K5UyvoBJDwHAQAgmN+IAB3jsHXAIew9&#10;W1JsVY2VnQBnWwLeoq4pbU1PxLIWgxb6pl2EPWiQ80yi1XQLT+2N2rX1tlgIEmFMzHGnw4VwqpQa&#10;+njscV2zd2j5V/KlTYs5QpMH1vzjg21pTTI6gAHgO8d7ISpKAi6AADgHwPrPaW5Jy8M1NvbU+7uK&#10;5MHlOZJmmUiMf3xqbgw0xwJPpOOUAA8oeKXF2pqTMR16i5WYx/fOx8gi+yIqylXKpiwAAJgVAopZ&#10;Wo7h1xFhrEhhqbAFzNX1Bl5CZh6jycrB1vsAGqOyAABECQEWNpeK62JnKW5NQPTQRFt8302L7g1B&#10;2AQ9IbzYaq4djKYpYPInsrSPCuB8QEUsmtMYCnGzJaq9yc7ro8NeUZI10LwVcMRVc1ZhSuE3ENXe&#10;q5GRBFoEPlGs9NEOiHgJmdLOSjlWvm9bXOuSc/XPKeU/I1tDkVWyZTyAwBoD6Cqfg655NCZh9D4l&#10;o8BhqYgFAOAaAAC4IAQLugCPMdrep6wzVwP94BHZpuVam31hMjSdLnS40l/be2qRjoTNEjD5H7AA&#10;mbUeMEKExgMfkP2O9JIjxIfAlxNUlnUINnkweB8mjem9gWQZhM2jKyCbW9cATEHgRRggYOM6UY1P&#10;ITZE4h8y5VzUrK2ZxCeq8Jmk1XVqr1ahwNAAPdviPiYLRIiBYDAGnHQ+AAPGIjHZ3AImcwtXA8R3&#10;jutPO5mkciHgFXa51zzMYDw4W8R6tsBG+rOlLK5/8HpfgQAkBKkpB670iAWYdzDmYW3EIiPaVUK3&#10;3vwtGq5vjfWfK1AbbIA9AgADpHIOShFcH5EdAVXC2ciLMuZpIw1da/GhkbVMu+KtpG1vznTS6gLj&#10;ZTqtVctlWBBbRVkfjd03s/W+lLsCnkgwDQHORvfD+aeAHqscAcBGbzMSDWJnfEgeA7B2l8Z/b+58&#10;4DTLRaYBsEQIXyvcHkO6301qHNNmABhutRXIjrHIONjs/naKbqippTbBT+1kAdddmSWx2DoHRemF&#10;zol0NCoqb4gVEHmm9dPBGGargEXoT/lcj1rJn3dp+1Qg1d2Ek6uNEaJGarMSNpTEDPDm4nJmpFUf&#10;M7k3Mj3Hq56M9Er1sjs/WptLEVN1hAW2lQQ+Z3M4INn+QtNqjuMyPSTP7sFywPX2Q+NsA3PWYuia&#10;5LjrZMN+U/A/LE4X7s6pvTiKzk3KpQwXfu7sD50j0lVNqEsm8kSapY82GQEZhOOAfD8fENQADqHO&#10;OfJFclxtTYU+wgsMnWNMADOCGQ9x6RIxgAvEZPa20knvPLXOJZXERokrpVy8lSpbok9iD9p4jzzp&#10;fBi5XCMkgZY7pGIQ78a0XaGudkEv4ZVRkbpCJEZ5tG0AIwbXscCZrQaZQdvjnqSaoINOlgs5FTTp&#10;t03akE/0xQPYS5fR87qGgM3ns+KC/1SuvXK/C7t4rTjzhuASvMfaC1BXGPdT+CF3Owlw/PV830xQ&#10;2cqvnpkCDByNs5GceI7pEyafi/Lp3GGNc6Xc9yycVmjXmKiZVdC/1yv+q++FgztFyqoQvhSz28qj&#10;uThv1zLpNGOPtyNW0nkp4H4vwXg6km6YgONUE5eVpOqDonYrgsBN/J2cL3dDdg+amcV3rbVQgjj3&#10;I1kc7DfTU6uC3EVS8Jltb7u7TzVDaG8TiI2T065Ee2zFOT+fg42+LTPfLutR7RQSR3HNplBL1zNm&#10;K7xUAAPIeI8KywW334mdO+Hq0HWGpiO6h7UNU9n06HZD5C2DMH3rM5PNCwyaE+1f2EydgOAepwqi&#10;qifa6QAuBCqWHcHMHMckHila1WgCZi6+Qa0ghuV0o0dwaMja9mYyTMYSIEJao2zEjOIM+4lal4hk&#10;/OIOpIl+/8ci4AAMh2tim8yGxq3c3gVInkaMv2qO5CXCsaXgVu6qXqpq3m44U454dwtK4I3ERKQY&#10;sczOscrvBA1ZCMb6tQ1mwW2yh+wcHhC4q+hiaSluYSgehEtHCEfyWoVMgWAPBgAaps7ediUARMYq&#10;YMrC6YfCIypIwcoO4AKWdgU+N6oOMqfgfkoPCKhqhujO9yokKqXYcEAOTFCWLQzUk0+ygCc6b6Mq&#10;zcm0W6yQtKzO4wZ0RgYK9pCWKWzUN6UEzcUg1usuZ00q9QeA2YhuymfKqEwWXYIigeJSUA4A1qTy&#10;kEscjPFWUEkKjYhyq8uC/iUYfGWCJOMGhk8EjOlusmZC+caoqi9Gwcb4ao70o6u+XceqI65Cj8UA&#10;lumau6NMkEJ0eK4KjgSi5ae40ic9GY4CY2Tyh3FyYMrIWGTYdOjgj+0mUZHcKwIqru6oHqncj+4A&#10;N6VoekILFoswWcfazPHohkobFW0KZw+0TijeXQrCJ40+eq5mSiH2ZA84YyVeIO70haYO/UgCkEai&#10;KkL2S7IcW5DiPUw8gad+Vw16fwe6U2ZckWJbHeI86cWcI6zUWuPAXSVqoE8wYM6o48UBDIixDGfH&#10;HAlpF5GenAIYUMKoh2+Un09ygIc9JgTgXRESQmKGa+5IL2qiUPHosia0VCWyZCS2cVHsJgHyeqHo&#10;n8Hs6sHweqX+kuaIaIL2aENMjgdGOwPyI0RkM2TlA8OwLwMyMKPCOcOCQuUOPuI+OaRWOKKSOGQS&#10;QeLAPgJISA+kQwQKQOKBM+JYJ2MUI5MlM0KGajJAR6zWNUMINkI+TeJuN2jQSkKcJGRSQaO8OOLR&#10;NOQSLMaOLhJiR0PKNNJwZcPeSISafdMmJrN+O4Q3MrMhM+TnJbNDOwL0SaMAOQIqXQUbNrMaQ+Mc&#10;JkwqQlMi1sP2RXOkR+RCJKRqO8OeOSQUNCPnP7N2RFOuIYUSLdN1OhQHPqIsJ+PkMXOGsDOkjQPX&#10;JaJ4SdOGPFFEL6K4wrNsLSRJOAQ1OdP+SKM4OlOCP2QdNUOvO3RXRII2JiPyiwWwRCRwQAJVQ8MZ&#10;PKSQSZNgO2PtOVPEMYPCQpReLVPuLLOIVyJ2Ni+lRoXMeeT6JKM7SmOiQbDlKDSMRcLWXMQCPBQq&#10;O+N7KUPELWQHOZPHOJKDM/MWOnO1N4KEIKOpNIzTSIQgI4LPIIMfM1R/TdT2KXPVRoQFT7TksgIz&#10;TIQNPyWpRUYONohTMzOwPDUQIQfQ3NFEQ8ToIRN9SiI3UMWRTkLBSCSDSOPoPUIyqmU4ILGbRZVY&#10;IKICgAAgT/gUFg0HhEJAABgoLhgAAkLgcCAMPf8EhcPg0YAACgr+hMehEcg0ajUbhUFk8SicghEa&#10;jkrlcThUwhMzAEklUpmkHk08ikFnU5ksJf8PAMYjE/gcWocmp1Bkc7ntAqVJicMgkEAVIllEi9So&#10;lFjkerdfgk4lFitdoo03oE4odWlMVrVhksVgdnm0+oUvk93mMdg98sEZhlYsc+xVfl9/t8dmeDsV&#10;ztuDtMSudMxc1yN+qtUumbyGEgUux1vhkir7+rFJpE6i+J19Hv+utm2vV7imroVh3eZouhx90xdy&#10;0We40KymMydbmceu9NgWs4eduHL5OlmtRusqr1q0vi5nb3tCvtuq3Bkm0rmaw/evWcy2x7Xr8fx8&#10;GCyVa0TkKC/ydMSt7mpg3bROa46ePS68ANS4j+pSs68K6la8QQ/LjQe8kFvAx0MJkobbQglLpOww&#10;bgrGyiZJyki0qc9KvPhELVr0vCLugzKLNOrETrasbAompUEt7C8Fw7EKjRg/zPuU7CMvu0DESmu0&#10;JAGAKPAMAiPAOAgCgBLwBzCAoDAABIDzMBQEAQySPH4fp+gAfx/pc3SHq6jwBK6AABgFMcsqQqK8&#10;JYi6XTpOaMT+hkuIjQqiH4fZ+AAfp/JBPyPAHPyIS/Ps9vPIKRAMAswH5RB8Hue8XJAjh/UqAB9H&#10;5SaNAIAkx1JM06tRJgAVlOU9o8BgFgWiACoifs4USkE80pONYH0fVlIgAaIy+iICgHMB8H0fNKVk&#10;AEyzNYyI1lSc4zkss+KDY0wSy09XqDYAAUkfd50lFyCVdSco01QCHgUBIFJ2fOCSpSs5XGAFRzMe&#10;58nxXtv0wAB8n3aLYT7Tc4UnSyCAPUk+1rKk4WXISJzZNsszHaGHwJWtHL1aFo0jWc+VJMEuTGja&#10;H1Rh9WT7d13TnS17UnNYEgABE0TneC9WpY9vn0fd6n9b6Y3dHNVoXTeF3BYyOz/Zs5W5bs6V5F2h&#10;IJUiIgYBwHN5sdKaHglu7hPdb69rFz7ikGEggCYJa+6SXT/MZ5nmeWJnxboD8YjtN7OfHI6JSk6z&#10;PNgAAkCgKaXOR6noegAc90HFWjRdPZygs475rwFYBadyWdivS00AFh2IA3GntzwAcOeeIUmA1R4U&#10;A82gaBwGp2fB7HtWGpV7Z2z1rMc0gOw/FW7E8rZdfGvzHa3AgByNVRxREv5yjGpanofVWlP2cte0&#10;yYKWrVXgR1wGAb5FNI8e57VUpFer6WQKOLC4RjCYx4wJaEqxQhBFartP245Mao0wNOaW8B4iz1os&#10;EYetBerjHqpWbhCBYqYG4JWWYP0f7CFspzUg854ibXcPVXk61YhZx4DuHdBppACWjgTAq5tLJHh6&#10;DvHgrBSJGU3vOaS0drA+nFMTW4TlV6pk5KyXq8FM0PmBM8Simd1r4G8quUovdgi0YBIIL03oBLl1&#10;AreTk9tTREU6KHJBDOAazVJj1Hq8xs68mzpRia8OEK7otPhHyqoeY8XEL9dC7uCwFQKgWa6mZoLF&#10;V6m7W4zJ5zZYvsBWIAlYasGCj9ec3pL6YB6jzdA1JaLAWBSbeatFiSlllu0eCmBiqk21EHHpHwg7&#10;bW3EVI9Hx0CyHgOXYSQZSyclXKXdoPmKadSCSiYE8F6rsnuRtTbJ49QBnLkGH41FiciVer3je+wj&#10;UcwAAKAWwIjjDmHp7IsQxaC3VwtIcuwcADuh6znUm0lgU7mBTahEtBoScp2T+Kksydk4EzTYXsvU&#10;g08l50IjfA+HrR5DsOVUnsiM7liTNYmPdh62SIgIlHCtOUyG4roURLZOa32fAOAeBAAAFgPAeN4B&#10;ADIGSIOXHYN8cD4XdjvHWOuC8gaZUWe2AWDK+kww+Vg5KKD2EuRwe5OwA8bYDvgf68w3bnp/z0na&#10;AsBhvFUsPNO7+Bc7Z3AAbY25rCqHmVkaWz4gikXZpjXkmxo8WHwxRbPEOuQDK0sznK4sBD1ZHJxg&#10;w0diq3ZMT6erOovQCVhHwrw3p4j1ZmKvkAQWkTIFtPLMOA8CTgJ8jtHUOoAA7x2jtc4sVM1iK02Q&#10;eerMvTVI7pph4ql5ljU20oWmmOxTWAHARAit5Sa5XwqpkJEov9BJ+x9pKw9gLR43sOW6silsZHWs&#10;CAmBgC4AAIAWkoOEbI2QAD3l+mFxtKliAUAwBgAA7R0DouiqpUJDJHDygUn9LTwZSNkhUsWOkVVk&#10;NdIjBaWRu52Vhh5AaXqyCQYSZDIdXVU2jryawlYrLYECTgerNSc60R4DwHevNbeCpK1yAeA+i60V&#10;KqTAsBkDU7X8gAHkO2HY8B2jsh4A3GYAANgkBKdUhg3BnjPbDXJtqnFHEFq60eiw9R5OIgM3lb8r&#10;mlkEWo6ggjuE2oWcSz1ypQW4WAXAAhXKr4LUuLHVBM2c1v0azBBZeT4k3Pgsrbog0+VcEQwNkZ5A&#10;BXL4/h2PMd+LSjkMuFQBrrN8Nu4j0s9btGpBt6axdDCkb2AMCSsr4r7ioO0IcZcVTbem9ajXAx5Z&#10;qrGh0yb1XxTkllNsSrnpTMC8tQtNWo0JcyybDSHZswpy8ALBvjJc98C4HAOJnsRfkdA5wADrHOOk&#10;jOYthuRZYQV78xK3kalEsRVCqoLU2xo1gg0aSHyrdA8uf8XKzrEnzsyVM516301i9UfVqNJ7yh7N&#10;1V5eAFbVHjDm97/jIG2n5BSPOHYYvcm0pUkD20rYaXIPuhSfH7Sxmk45PSn5EsPt1YZ6RO7obJoF&#10;QnA5PlP0yaor92j36XcXaGgQCIFQJw9oKwVQ11NTNUXq3OidbrFVQTBczn9xrXWw2TI6AWe2wZmM&#10;Psk/3GMYpfYY7p0I9HfXgVAWG6E7HzWm34uBkJLNyN6WY9/cEXwIgTc3snsTvqLIEf3W5qK9cUPb&#10;wJ2zB7H90pUm1TKWDCsDNwY5dPnDVTCqcTAQal0+YoMPevYetM8XJAOAhTjMePojE5aHAasxCyPN&#10;+c3R5XtCKLVQeqPeYFLkrcJrTTKLzraONJujP+7z3J83jSoA61bSIw5ad9SQg3tJ/2ytpNqiSZUw&#10;YgLD0OWW+3t0MgF4+l0zkyURuBLtaXGrexkkO2zGjVF9kFlAwbBthm7aZnYBcEAH5+5bAAOwcw5b&#10;+tKNCiWOkOkOVs9HnOhmsNYFqFSokntsOmolJvXHIlulqDWCGNks0OuFbExgHgIqcKNFXE5IBIzk&#10;XE5GTpyvAHKq0K0wNq3OkCTOTGHKtthwQsqISuLKEOzmwDJM/rdOsGkk2tPCwh7HPwbgIPjnPHfI&#10;csWvtObmPqXC8QgJHp/qXN9mznlnmPBrmLmp3HkPDqSF5N9vlF5okkysTnKrKqIL5E2wWnPpWqEN&#10;ko8AJJJOYQiJ/vnNZiiCQB9mKQ9Haq0PVCGLFI8KSLKkXiCIvOPJMiJF2FwMDJ+O4GgEfGwHvtCp&#10;rLqQiHQQXiHtVvKC/iOQ+HsHaNUKLxFiGE4l6n2DMmolosOoaqqH8HkNmRSFbFjmhksDElNvHkGi&#10;wqZO3DNCwuuLoG8lnQwwaPTk+JDxatYkzMwIXMeQWGQh2LXjDu/r3rpCcjEiRDfCzmJAIMju5Iov&#10;BFPwHpyMwKZOPJnKaDRMLFOlbRBFTMHGMI6GhuhpHRrGsP5qzH8K0ptI+HmLoPHmsGJErJ+F1mvK&#10;/oMiaC9GcRAoJF7FolUnsCoK3t3RglXo6mvxTlXvNoDEtiIkrNkwME+PyIOFElePrIHGQrdGRvCN&#10;MxVCiH2QWoSLoGYvVFMlPoSCDM0ECIVJnODjwCPOVmEyMwJiUm9CxnTH2R0vTGSCGJDuJIDGJN9s&#10;UM/PNuuRfCVE+SGiONbnoCwmJEoysFnCODDCPFjFMthm9B6nJS2GHh7qEB9HYnYn1lEPwFEHuEhk&#10;SDDjjDSCeyyn5jfkoCrkiC2EaTBirS/EPEpkXiqJPEMibEUiRjLDskUIIt3DuEpEJkVj7TDCNinn&#10;4D+EBxsjhJAzEjzTBzIkXD7DGkeERDqESjLFCCmjEvrkiiekGzNTZCqjYizjKjvkIzcTMy/zdDgE&#10;My+GrCaESEmjbCjzSkcCdkBTNzfipjHkdiDpvCJCKitilxfxnyFjFEiECDZTYzbjry9zfDHEDzhj&#10;1EVCKClEklQTBDID5juTjOHj8zVMmDpjVC/TnDqDDEZjCl8i4EZzMDijRi+jmkFTzTKCejWUFjli&#10;cDUDyjqz2UKzyzPEJlFEOzMzrz0zzyFztCHlJzuTx0CiiM0UHD1DF0IULzpkIICjNCsDUCbCVizC&#10;d0aiPjgToov0MTmCtUBTAEUi+jcCFzbEAvJz0iNETz/kCUXCBE5C9zSkETAzlCPzKsRT4TC0mD4K&#10;2zu0jkbK2i2keKGnUkV0EC8j0IXTyCij/D00VEWDsMMiq0QDSl1ECK9DdCd0wRsjCisABj2lKCiO&#10;NiMK9UekhiCl1ToThT9yTkpjUL/TvzNVKCDiAoAAIE/4FBYNB4RCYOCgDAgM/4bDYHEoVCIJEQBB&#10;IFFI1BwFBY7FIVHYNIoTHJBKY3BY/JZTHZDFYHBYpJoRFH9KgBNYTMZXM5/B5zLo/JJpG6MAY1IQ&#10;DDX/T4PTYQ/o1PJdEIJUKjColSpRO4lS6PF6lT6NO51J51X5lbbdXLTbqlGbPNLnBq1a7Re7NFYx&#10;M4hSLZR7HeY3XbRWaPSppF8TeLJJqpkb3b4PIaNjozh5vhIrPs/npHaotntBgaBLstK6dl7RrabN&#10;pBJLPiNbMdlm5/Ld1q87qYVvKHld9bNlp4TH9vlaZf4HWbvYrBzrrud9bY5XcDOYJyuJurv1+/Mu&#10;PcojtM3KOpYJdSqrTqXEt5od7Te7j8toKDdd/hMYn73sAADvLw1T/vM1TNsc3L4qCuDUuM4qkQEp&#10;qivS1D/sCub9NmzituA0j6tWjDFNi57pvqrSytE7CSuW+qwwK9rfsGzDXsu+L7vWiz0RIxD+sUjM&#10;fsgxqJp+jkbNY07KQLBYAOGlEGpmuaGpbDLyMepLXwjAbwy6hoCgGAYAAKASPgMAgCAAA4CTGBAD&#10;AOAAGAQBEyAKAsTqpKEBteASIgCj4BAGjCGn9QyjzNKs/SeqgAH7R9GJzM1AgGj9KzHEx+UhQx+o&#10;9QQATbMcVIlStLTasCP0MnNHn5Rx+1XV8nn+nJ/UgftZxvUsBzFNYDANAczAAfFhxQBADzrQSWo1&#10;RNZIJVVHH5VqtVCAABzDLtRSfG9M01WVOxUu1KIbNM8H4fdWz1MgCTxMVU1xaNWyEAB9n2fQAHyf&#10;V7LoAE6TqBYGAZeZ9H3e58nwuiCUfToBzTdU1Um3t6YIfB8nzhFq2DZ9k17OM/UUj984JiCDKpTo&#10;EgQBKhVxgAG34BIFAAfR8nvYR74Pc9W0enN2rpWlDr6fp+JzO81RNVlGIFo84V+BQFAWAFzYJQyC&#10;aJiOB13QtY4lR1a4xMeGTGA9jgBk+Ur2ee0VdVum6fE2DYPiuLbFOIGgcB0UPZZ56nmelhZnauGc&#10;BMZ8HvmmB4I9gDALNXFV/l+YAYBuAr6d53nhmuaYhxU1YZNVn3ze2K3tS4AAeCAHgABoH7uex6Hq&#10;AB69jaFW5xi+IWe9gF5eAGl8xmNo1BYIFgblunaeeR4cv2PXr6g0xTGCIJAkjND5nmh83rSPqIJY&#10;848bXcx9wqETW5Vs73Zdcn0h7GLX30Uvp3YOFPZVycpEqVzXQqFfcYAs4sUYspwAADniJygKoAj6&#10;9V7NBdouZIy9F7F9fO35ix61Xk5aazBaKnWgsEAKr5jBH1NKdIpB9X782POwHszRSq42GrPZQylE&#10;w9IaKgV4AhprXnqE5WixNigAGnMwWOnVmTFlfK/hiwJew94VrVVOAwBzqF8sHeQ5dnTvIQMQXWni&#10;Bj23YD1b7Bt+JCHIt3ei9Md47h3NQau2BOyeAEgLae/klI9nZD2jtDso7U3AHKSomBO8b15r0UYp&#10;1YydU6MpguACGg82evqIJD1UDDXjRAac1xTsRWYsVagpABLJwADzHlI6Ia/E6Pabq3dRshWYuFfA&#10;2SOTaogORAABIDAF5QjuHfIweEu3lrCWJAp1MUXUumAAPAdo7JGN8j6gpLpH07q/hWPaGznFTrDY&#10;OrMnMW3eSBXWr9ejFoxG6TSmNkih5uImc6/BNKanCTZIKsZOJioPrscC28AEdnXomI649RhBI7N9&#10;L6r5PCbXOK8gQ1B4EwlBJqTSR+bkqx7uyi7P5f7LVHsiU/QkfUP2jtxfUTlOCeAFMAWAmMe7roVO&#10;vN1BBXallPkGAgBECKdlfrpaOSuJk1HnyToOmp7swGD07RQ4tzxUH5soTqBECoFkUAcBUCpskBR0&#10;jcG47AeI8QADvHWOtmKxI+TaIXARskOUTAEhAPUeVWp8JoV+vhm8hHvsMTwiVRY9pRoDYaU8oaja&#10;Gysmw+pTrIypNiTrUEgz85RDyKAs+AVPZuSfkU8CwMYpyulppEqCjDnAJqZkwcA0pyOj8k5NwvrU&#10;SDqaWkstQDLk6rPr5Z1fkOVaqdsCoNKrDUKwGZasNmg7R1VeVvSJxa6lfgBUqmsA6v2ZL2sep8es&#10;eFXKdjk0+I7BWLOgkEBACYE0ukCcIzQeI8KtPzL7BlsknwAVZq0oAhoEwKAUk26Fm0j10xyYCA8C&#10;l3o4sBHQOEcK94fxuiStZPA8pdV6THBOEya2UAAHWOkdDNZqLkuVPOeLYzFL5YsP1c6oHFNQw/O9&#10;+JJousbdIueD0gYyw6YgAmkytV4lSYMzR1rr3SAHASx2mJZSoDxcrIJiGDYcMwk0iZ1QEIgOSlC8&#10;m9Y7R2rNktEKHLhWaDwHZMqCbTmAztTI2J0oFb5ViHeOodQAIqybgqVK2p/kCq+TqutNS9X2lVWC&#10;Pxq5e8vJwterhmbByZzpzYpChK8JTMpAY6tMkIACXLXvfUfENR6Npt9NWsrT85AAAsBwDmX04jtH&#10;OOe9Y7sox8nweyf1PagqzIJL2NafqISBYM+0iT87m4OTjctX+hrzEaw4/AB1maxR0ZfDJYL9ynKN&#10;U01JrTV3hsBUEmOjrNMLJiTUYpjbe6BPjKldeD6cSZ0uj4QaOjqm75FWFdKi68nYDysY3uR2ty94&#10;qmer1X57Gg2DuTs9R2H9DVnkCmZ8Kh56z5hrpU3UlcYaYfTt8AFE2+6JyUAusg8B15nHmPGxg8I1&#10;STTw71kZaKsy71uq97kIJPrIV5bFWqklTgHg+vN4DFWDzRixCdSGsJnZe16QR1UUliWLidOZPll9&#10;rPqVbo172sliXhVBzFsVNyoD4uldro75CWxXiuBQC18uBdIZi1fqjNDFSV2jumahfUTJwTiA96Uj&#10;x1jnwnOlUfD5XctAABG/bvNHcO3hKxurqNJyOdbGGQlgSOs8jp2y5W9yCxMcyp9qqJrEqQnW7Vcy&#10;9m7Oon8Vpwk1NDLPIoq9TuFoJz4nXFB1kNSKM2qHE2gnfFflahTOuFNyGvq8i7HQvcKQE5MH8PtT&#10;uNYnJ40rqyYbd8dJ1zpiJVtu9wyE2Dkro9E5qUujizAel5J8xNJnT2NxApoXFpBm03Rw6Ry1vhiK&#10;D0p6SsBsS8BjdpF7TIyjUQmBWn95gaqVpepggxTPBgi1R+KPwgSxxRpqr/5qyjQ5RRZuYACmbJSj&#10;p9pRZpraC5LwZE6CZQBMajLBxmCAQejjSQZqRXCowo5gacT+RT5WaEi1qCaMR3rBqFKsRehVrQya&#10;YlJsrsJghdZMa/D9hYAj4CDt4BoCSmolYdQcwcqRgeSgRQ6KBlrs6lJvp/xOKCcFxgpeyYTy6Qif&#10;ECDnhSArSnBSEFAvbvAla2KUr7KNhqRRo1qbh/xX6iZmiMCRyhIubaqa6+qVJaBTqPDHBXiCaPDt&#10;JRsPwB6zKDq9bILekHj1xJ54C9x+sIaV43RY5X6D5OpwqfYtDfjLir716ahjbsaTpVaBzQyJI3UA&#10;hfq6cNzEsAsSJTr4RVqFKCbnh4CEaspmDYZW0Fgj7HRlLLyYUBZ/xPCQ6k8EsITmjmRgjW4xRSpN&#10;QgxQQhpN5OIe6TkQpFBk5OrzavQj6Xpy8AhQKSxlJXxOKNyYQyahUHDD5CChUAAgr0JrTDzSyeRf&#10;ZYBMCLJYKnpo5mRgjAjB7z6TpTq1CMRZhFRYInYghXSAj5SU67RZiPgfZfBYR7KYQhSg0WClz2gq&#10;SCaK4p7fRPEA5aBnZU8WzmLYsdj2SkLARg8AiOhZ8XS2IjCLTEJ0i6p2ZmJ7LnSnolawK6MQRMb2&#10;KPiLqK8SYAhYIf5RbvEbCuJVpzaIC9Tq5DYghw6zZZkpJr59LoxYMq52pnj5DXhRpdJNBNzHSR8W&#10;kfBExOkdBYLmx3sBb8pWLs4wBQ52pkKVi3ZZgqI+ArJn4qEdcpJM7MBxUkcqsV0AhfEAZbo+0fCF&#10;J+gw0WKsSRafggpo6VYgxahnkpsbJmTh5fMixVofRrrrRXBW455ZwjUdchcfAvg1A3o0Yp5P41Iv&#10;ojo+YvQq4kQs4wIzJEQ/I0xEIthJY2pHY1YmJcBGQtI7KZw8U4AtJJwwBGJGMvpAQ102M45EI/hD&#10;g5k5QkBJBDxGUqoqpBJEpCA6Qv0vw+khY6E6grEhZF5EYuJI01pABDU8pZwxJFQrM2Aw46QiAmw/&#10;U/4xY1wshE43s7k389Yw09pPgnpFgl83pK45gqRA83Y4A1s5Qr5+5EE+c7o4k9QvYrxCZeU2B8dD&#10;5Fxi45zN06xD81YxE3hGZALtRLJI83s5tFBFw+FFo1JRc1wuw88/NDo8Yt4uo/lCFBQ3w5A8Q8pI&#10;FB5Bw0xHJbc4NA48ZINAg5YkwnAqFAFKo9pIZCkd8+tKw0ZI4hI7hG8341oqhKogtNFLoAbblDJR&#10;wzY71NZG86KZxKNJE2ZJ9Ca3EtYl4zg246o9s9FFJRwvIlFOwzZPYkw3gfpDNFZA9LxKtCcNBKQA&#10;QsRP9PNK5eT0dOs74lQ71K8+I0kms9BIJLj/VAlH1N8/Q+4i06k+sxDdlSgoIjFNA1gxiVY61DFE&#10;lQow5F9Q7x7WtI85w8QgIIAAIE/4FBYNB4RCYOCQDAgPBYJAobE4iAADBIJDYrDYRHIVH49BorFY&#10;NIY/EohBZNJ4M/oKApTKIFMIHCZXB5JMZBOo9LpnLwDDX8/4xLJpMgBOYtEI5F49BJ9KqTF4tG5/&#10;KKFRKTUqRGaXEafJa7GaDOK1YoHTYjVoRbABUZvaK3LK5OLpdZFaKPQ67Nrla7xT5vYJXZ7LSaLS&#10;JRbqXVbxNa9E5ZLoJMJNZ5LccVPILUaPCs1d4/brDNY7ornB49N89X7tkqDa5NPapU4OAo5mLlr6&#10;lQsfotDqLbL85wuHWL7EsBFsPdMJwsZjeNdObX61R69jY1vYT0enYu3bsjzKLGq1N+bJJXtX/s5V&#10;uZTGfbzNNIK17dnpdLHYpefomqgpo3Tjuk2SfrC/Cquiw6rQM7SdL+lS2JI87qtU1zFv46Tvq49i&#10;Bue4y4typUROQwbftM+cNv2ljJRU2r6vBEayPgrcSIa7Duvupr/JDBjnvEqTyw+066pzGDXIwjgB&#10;whAqlu2mMXsAsjkSck71yfBzVoSATcAAAYApgAkugBMcmAMAaYAQAwDABNc2gSAwCgAAoCTm3DLx&#10;4hoBzS5iYH+fqXUClzDqCiayn9RLbz7FyIgJMc/AAftJgAfZ+H4t6+TSyyyqhL4BAJMoCSZQzpAH&#10;Uakr4fdKUvTD90ufdK0pMEmAPOQAASBIEKlWDEJnMK30BVKBAKA1QgLYsyz4xCCH7S6LTIos0yZY&#10;s2o8fVsAAfR91jZ1MIrPEy2ROlxz5Jh923TJ+gBLsxXGoiCHqex7AAfluXrZ5+Uog03y/R98XXYZ&#10;+n+yi+WRY9xgQA9dvofB7nvbV70Slyh4ovmFIfR9Qn9fay0ndeNLMggEZI5iGzrUIIAmCd2WBh56&#10;3YAUmHye58AAfGHWgmB9HyfQAHyfObMzHEyPoj2ZT+vkAgBNk51bTNCTI1cyXDVd128t9KaRls1Z&#10;KBIFAVZgAHqeh6XJNoDVtfFMaBm2cZtW1dgWBoFgBhYEgACQKApet7nUc5zgBed6W5WN4Ure/D3D&#10;ZE2z4mE2YyAsmWnn+eZ/mqLT7Os55RStn2xWMoTJZE5gWBW631TF0VjwrEJdVdMXtb+CZNpm09tO&#10;fV2ghuQzTUO0zbnGIWxn2P6yyiCgP5Ubb72caWVJgG+lOk2epNt28RnzbbbSV7WhJiS2jSmgHzSV&#10;KVLfSfdpU9QrnPiG25tme+YBgGbrkldnoeeYUDdYIARAgm4BDeGaMQfYuRObHGrqBcQrFirdnbvG&#10;Um7FZ6pXIPZbEnZULunjGJPml0hrYGwtBfKY1cy/lQqPTnBNn7QG7PLhO4dibx4MNfbCrlvDrYHt&#10;LIMPuFxQyCAMemw5mw8h4jwXEqEBoDgHKfSYzx8q+l1lEdepZSUVlqgAAW/Zdiy3jMOYg1MmDyiH&#10;gKfq7UB7K1tQuHUOYcwAIjxIgUqJOannNkSIaP1iR5yltbdIzpqDLTwqpII6mCBD3lK7AGnWFr5R&#10;7NlWCS5XLYYBq7bI2aRKX1lj3HsxABoD4mgGYUzeTrtQEgLbqqUfA9mYQqAABECwFnBSQHoPEeLN&#10;3MNlHk2sAD9gGpuAU3iI0SJWL0WKndmR0lSutTsnNyivZmqfjGyVkLD2ITWSe3aUapSbrFkRKMfy&#10;+nPKxk5MZcYB1cyBhsnRf7+mzMPXooM1zpwGSEi6TCMClVstGPeVlkbJYyRrfKpZWJqTOqKmimxN&#10;rC1dwyUVOVsS4Z5R/S6tRcY8ojUCdsm1oLNkwpqa+kSRaTJJx0AA/qXbh3yROeonNUs3l8M+lWxB&#10;tJD4BthXsz4irWILgFlGAp6a6GfD7Zw1ldb+h5lvnFA9PioZKzAbxKJsLwJZtmke2aA6XoGqVfnA&#10;eAbeAGgSAlUYAA63AKios41VDupLvmimVpeysWQt3XVLwlsDKnwzo+QeE7jnurrW4z6EiuItgAAe&#10;BCALPGIPGZCqVoDPldN4gfPlrB/ytuyXqpRRK66FTsdyxKBlewLgbA1LhiA8h3jvm0Q+LL8ZNJMi&#10;+vN60Am8Jhjys8BDYJ9UDtAS6KCwWRvLty2F4lVQAANAgA8AAFALgYlIvQeY8IkD0HlUlnr5X+xa&#10;sKyGVjMKat5jU8a38M2tgVA0BtXFuh7DzbMO8dY6iDvGmWulwcL20PLldGZusR7VWDhw9Qh7QWIT&#10;Rs2812sW56utHqPOpJGyOG4mm3iFg86MUbi1GdpYBW1XDvS2GHz5R3DsHY2NslxwGSheXKxsxjZX&#10;VXuPYilkD6GT6Z81tNiuwCK3lrEi38F8c0cZyPEd8SFewXwhPdpjywIgVb4XMectqT5QpWfTI7W7&#10;i19WWgyPpZanqlvqsEAEZp6uMW05YueOVQ0zo1Z1mSTAGAPuUA4CIEXuqYeMPXCubbn3GtdVRuc9&#10;c5VjZ40JVUVh74LABEaXeZIBkPWhceJiX1kt/jemMmiwKUWvP+0Fnyp3HvLoq8ylbWHKYniaXNXo&#10;D852zexKu6GFTJQao1TBrY/FsyLmcsujqbldFpWCwE+d33sKTVjYMg1TYMMqZYBIC8sh4DrHbFdW&#10;LwgAaHf47TMEQM6yAAdnBvq3YKrAizMe2d1JdscUImBUSbcTy/HiO4dzgrZVzlG19uoFQN3oAdkw&#10;AA6hwDit3IKrY78RUnwZF1Ws4FVlTkLOJghLl5sQWLEp6ej5wqY1Ntu4uw1nIpRsXzUOOU5v1l/i&#10;o00p4Rj4fLPlKzW4DmH5JHjROQ18OGJU1IrTxlTuTTtUpTEf2a2LnFEKJrW+L7VYfRqaIEwLgXzD&#10;KgAA8OCvYgsyWReaV5aJygo9JhZ4/0rbeAB/9Y2FkP3tRqKlhm90nulSfCtELB4FpgQIl2ZJ16ub&#10;HbIw6trWK3w0xnnqzlYzFbHJCzrp2610JrZRSmM4Zx/rjSeSEJ6A1C5lF/pO2k5X3TbCLhG1bZXf&#10;s7b9pfaaV87hewxJ1bSa9n9E2rQ69PI3kTJhyvR/pDZPl2lagjTOe25bxOiYVqXPc/nOyVrGyqya&#10;7lO3VkM+fmn/zVoed7mPIkGxm9gxu6FRKhaf9zAte/IL5XzFbKy2VS9cbPdqesIF/NOe8TV3Vv+/&#10;t57XW2PSmIZ8mhnK78JTogpkKP6fIipyjx6RgirchgggiiBbZnx0B1y2hsS/56SX7Xa/QAACYDK0&#10;oDAEYEbGgAAbYZoZoAAdgdIdJ2oDsDyV4CzpwcYbYbRy5ehkhvAgyQyR5ejtJcLbTWJW5hxeiwae&#10;QgyVBup7BXr7kCAoZdaYJsJcBLyTJZxdblRmyOZw71Bw5w7ypbIvidiDZdK2wlJSxTByiURXZ+qe&#10;qdYdrgrCiXagKO6Fhw6+rWTMjY5MjP7eSAxMiw6AIw8KJypnx9BdCv6NawRyy75XxS5dZhZaxdiF&#10;pmworvj1J3Z5hsBupeZmDNRkLjKE51qiCiBUB35ccRCcUMCzsAZzCTpehMAmDbS66aT7q4BIiGbb&#10;RXzGx6qkq/4esXSRr4pOhZZfi3Ra7W5Mi+qKRchUJSZQTjr7h9KXhrZkiRBZJUqeTzZmMVjjofJe&#10;7vZ26E54yx5bTWye0A5zhf5TawhuqUQh6HyoZbMMUQhsS7JUZUgpbWSGZbaByzQrS/6v0ZMWAgyb&#10;CGZOSpy3K44B8Cwe58qeDTSGYop1sIQtYrT7hkJpsay9JvCzEhxfZGwiLlUhJoJTIghzqO8hh2hU&#10;pWxNqHpZ5nsQpnxzoBwBrMZf8Zp1q1xVauRMjZDLBahf8dztJWhSR2i4ooos6vxyRUI8QiIficKB&#10;CQ6CBNrBDMp8sXSeJShzoqLyLsL3sBYmRUZUJUp7BcKrIpce6zJTCPznrqggsdx4z3sRJIpM0WJR&#10;J55Op8Aji1xXwqMWbkBLyE6GYfByweyFwfCK0bJWIfRVgvgfh2jbTbQkcjYhB5Cgw0RII4Y5Y3ZE&#10;aPBKA0wnot4rYyRAg4IxI7g0AnSDxHhIgmQ0JFgjc0UyQ4wpRDhC5GI2Q7xCAzBQ7uhIRFJTo64z&#10;o781ZIzmR5gnAjQ/ZJBIU26ZRGpIk2BIczQ7QpQqI/w45KA0s2E0hGI7s4JCM5sjcz42xIk75CUy&#10;RBAwkzQi4sE1AkQtQ+pFQuZLY+o/YkcpArpLE9QwI0c5I1Uy0zE5RABKKQYzRE81JIc107JFYxw+&#10;Kfouw+QsQ9QiAnJF5Dc2Yv06s8o903M65C6PIrYz807MAuwzc+JFExxAgvZLk7VEQ1NAdFc2NA82&#10;Q0ZFohMLgxwyw6YiIqI9o7IqtD9ENCZXxBI8M803ZIos1IowVIsyNCc+QuZKURo3wzYjAiKiVDon&#10;Y1grTdRSQm1B4xws47Ip4yopYfwqgz9Lgko+UzTB0yEz09Luk9g/4yULg7AuJZo4gpgmNN5I5Kwt&#10;4qkeYooAQ2Q8xIBAdFQ8YuVMZD9MI+sHc5KQYpBgNJcRrXxsU7Ax9J04dO8zZJ9MEz1PBD5F1H9A&#10;xcE31UFDSQZoVLVF1VQAAgKAACBP+BQWDQeEQkAAGCgmCgYAwyFQaJAB/ACCQyKwIAwSOROQSGKQ&#10;WPQuCxePwiKyWKyuCxWLxqMQuJRuTx6bQOXySQy6UzOQAKeTqVT2hwefQehQKUUCTUWORJ/x6WS+&#10;fRmaVSBz6ky2jyOEVWQSWwU6fwaySK1WWn0C0z+32uE12pW+IwypxmV3iZzmaWGtTKX1SNR2J4KQ&#10;yW8zSpVG4WKu4m5zu0X223CD3G/ZWQX6k2KVXXDwqNxqpxiI0N/4WSXqbae/0iv0aoWa5aDN5K5V&#10;a8afSwOcSbU0TiTWz07EZrd6PibWKXWbcO3cbnTysbnS3yCUuMavMzXYSTU4bY7DpWicY2U9yDU3&#10;2Ue/XG2b+zfLQgDuWnQfDH9f8OGwypuS5CUsizDdPOn5/PS50DQG6rwsM6KEv25kCLG2j/vUp6CK&#10;0xi2w6yijJcqqkqivjisHBidNgljjN6j6CH88ERO8iLCOO4sQo4skUNmzjZMcnbFvolLzNzC6RQB&#10;D0kruma0pkvyhOoATUgHKwBKEAoBqEA4BgIAADgKAswgKAwAASA8zgNMb8SypkQoIAc5zcoR+H6f&#10;juoFKqGQXDrfIkAoCTIAlCosfx+gAfp+ouslAIZO9Ez9DSLNPPgATmAdMTekspgBQdNNhRdE1GzL&#10;T1KftLNTQswTVMk5zAitUpRBdDovSc1TOBAEIcA02AAfdg2BYS/n/WoDgSBAAAaBgGAAfJ8HwAB5&#10;HmeQAH0fJ92Afk80yAExzBLKhW9NkyAFLlMS+i1FgBO6L2CfNnnyfVgH1eh9zvdNxzpLNNOa7qCW&#10;Deh/JRLKGW9McySdY0ZYJSqmoJRaL3FTahUZRN8JiiQCXUxeDXTTWOTABYFgUAAFgYBtD0Sj4DAQ&#10;A9pngd9nnxeOCIvUt53pRmJtTEORZBTFDANOlI0OvSBVKktvUXPOb2/NsqqFe16Xdb+OTCA+YVg6&#10;1ay/TVS25PKDWDboCS1MwAAgCAIgADQQhBdp93odRynNa583iem92ve25W1RztzoAMqv/LoDZgB4&#10;JbafB7HsAHHcfb1vSdsVFXZPTFNPcGoTPpt1u3wudXleMiNTilcye/9NY/wihVZddE5reOqUVRCM&#10;VSx3CJtX0yUFMFCzJNWYXP182uHftP0MfB7nvgG5Tyfh/W7wnn2jaXYXPTVg21UtvKnRta3n7s8e&#10;VTVkodhN225b9fAACgMAv6AAHoeJ4azZQC61RVhXteLZS2rnVifkgi2HuvTIsvkhbr2sJfTI3NeL&#10;oyWmpUm7+BZDFdvpTabBp60HnPFTcppvK8XLMcU0nMoUAH9MwAYyh9qZ1ouPHuPVx6C1bq1AUyRN&#10;ACiHDtHUOteS9GUALAABECQEn1p5Tw2Mgq+E8vqHsPUeoAE2JnWQzAe49nnLccArU2ACYeRUfcwQ&#10;givFlAOAmBM7pFx5jvfuO4do7AALVHmmF9wA1BNZeI9VaC0nIr6PwupLj21hMEUS4hmCTiKrcUSx&#10;9Qar06Ofik86FAAAHANZU64AD11PrqhA3laUiD8FPcKBICgFTHD4ik3heMeEyQ5iI8x5w9R6R1bm&#10;vSTiiCLgHV2op9kI1bQvW+up6SpF2QWV2spSaxmJpvV8meB0wXHRTWMyx6oCpsLpTAYtvLzmgJmc&#10;8uyRhwDYkRSmakBoEQHw7iIPdvkwI/j9WExQBMOgGgOnXDMei0x5LWiWsNbUJj8KGAjGk2I9h6RT&#10;H4sJO63Vzqfjymx4jWGpOXYw3NerA1HSdU0AibNCJ9tcf9QBoL3GoJkAkBWVDT59MnZSh+PsVH9p&#10;4USvZaRbjT0bZXHohbRW/ACUNTF9UYGTTmjmPMeLuCLyPoyu2Y77mSMmYYABXivQEkOUvQtbVJmn&#10;yyXWnmoyTgGAPAg24EDcYfDpAAOocg5GhKaV8zCcC9VtUxn+zV50AJBxic8w6MBDjnkMAaA8B1Ta&#10;9rRdotB9qZHELKMWPpaIAJYTCdrXtPD5FJK1nqyZua2oQRZceTqir2iiS0jq1w/7sW/lOrJWVp9p&#10;oQ1UquAABgDrCqllU4+UFLoiTReSthaUzEPsuWVSMfI91pM8gSnmXkymHD6owyhZ1KX5METyPMeF&#10;SR6z9fpKuf4Dm1sVXktKMERJFMbUMvZbRBgQgpBS0JMA7ByjlABDOKapVsStUMXyKU1CUNaZgZdp&#10;K7LpWShyU4eEcHDVOacw6Z7QaFp5pMmZMlWpgrIWVTS+rjoFpdf3UzB8IKPREHsPOfcUZ91eubgZ&#10;k0tJ9w2qpL1aC9FBpgTMzDELhTF1jnW0/CMm4o2Shdhhb8vR3DqrUO4dcQL1HCkA19PTnaSKXuVh&#10;ZELFCgM1lC+7AFPJgVTnqQ5YxApuxUbTY1T6v8LVAfPged0U5arWrjZIBsRJ6rOcsPGOK61GkFAh&#10;Ed/i2lqrWcdJRdE2LOPsvy2rQFe84gAilPt2BMsurIzER4eI72ZyVSdFpx82IiGLb3pJQzqcV6WA&#10;AO8dg7X1rarnjkoTFMCtczZHMeNSakLWfBh21VTFETWIZl2udXrJyica48yJ1HLNP0Qs9v1AgIAW&#10;AsUwi49B4P3nhhzRahVNS8qwpw094Ky0xoRHWAVJ6IJknrEQeo8463HpuTmudnb6xZNi0CogAAJA&#10;X2mBECr8mBAAHgOodUm3m1UmyPIdzM93LWkMQeA1fGoTbIK815xFWUsqW8TqwdZYsxTsg6U09TFv&#10;ScT0pNcqywI1leS9NRMHt6vOY8m9UqTocsmTGmuXtUx357pjSaTSYkzu7TRDq2rKtByjIZFGKZH3&#10;1ZQy7qPmMdkzgWA4BxoI78l08KfnNp8td32R6e1iqa2Gdu3AfyuXxF8oJ66Iy4hzjXnWX0gtRdrt&#10;2PpqWUucmuwZea2qTxYx0mGVWDnXP+quG3HjtHXHKYDWldWzYo7Vp5FbiEmIIoNM+FlSskWc5/pM&#10;ZK31Nwmm2XjMIcrOa5x91VEvR1/qcRceI7h3J13RQ2BKklLTOfck4v+Fsos+5GoaceRB/rs6ZRab&#10;SbkfO9ahgE1LzXHwQ4lbWwtXuOphV45CWsvolLstBfC8VRvqROSMsdl9SoktCTJ4bSC1Zg675qSZ&#10;L6YGucBINUxS9pMV8B+OTkS2l8USMWUOjmb4W8AqAwAwlYbwWkmioQoUuipei4Q+k4+cAgoMcsu2&#10;jqq8JKfU+OkO7+AQAWIcH2Xm0glWWiryugogxsAImgToZcc8fYoKlQAc7UAc2kUoG+GqGoAAHc1W&#10;JoKEBGBWBUAAAyBCBCAAHEGuGvB+HSrUqYuEaMIqt2dQ7+WKYcloimxgeYuCJmWaiIeS5ONO0iW2&#10;TyZK9USuykAWWYZoXjCA1Yxg5S8SyaoWXi8SzGAAHiHkqSScUufUvON6T+IE3y8JD3D61S00Uoha&#10;iIw0H2fKpMmS6oUqYDBY9gT0yg3y7cTeH5BYk4uUScYuWeuQkCX8JmUQIJDC+0IcxcvGyEiI5u+W&#10;1+iol6hmcfBUxiWU/qnIL+dq5geSMW3omAIWIIeG/EmAsqmcTUz44kk0k4cscsr2249squIcnwrK&#10;jwbAUYXab9Fc6k/MoEygnGS4hSoYmOUGguWuowoqKfHI94TOaAJ0byXoTGrg7+gsaeL+cmeqVmdI&#10;fmXwe6Xywoqof2L+we8g7W0ghnDe2cXo/2SsToe+I88ozGJgJmAUo8eUTAxgYocKk3BZBBCFI2fM&#10;fWYwoWnIgANW8yqAkA6IKAaMSI/oTofVI8QSXm5EYCXw7u++huIITYm2N8OfEoIMWyXvJ28qTfIy&#10;WU2apMpMYkp3HKp6VCXYRc1iIlF4nGKmmMUaNOr2ADDWMFK8Y6JmpMMWfVGOjM/Wk4mqeUTIseow&#10;nHH0goduaeYoANHSa4kqYoaMyaT0hAIUnGmK+VFoz6eSS24oKodCIqXGcKaMxgRai8MsTgzIowHt&#10;BPKMWuXYHyXzMGH4NOmXNALcKYK+p0N0LDNQRYPKOCKsyjGKMoPkR2MyRENIKOdMLYLUQrEILOQ2&#10;JyPCL6KuOXNSQsPsMqP8KqR2O8LQOonISgR+NlNkLWQrF6MuQ9OOd1NtNGOQOGRWQiNbMmdURyMo&#10;PII8KaI2K1NkYXN/OFPYQLOsP4OIUmkVNERpPOO0MsOkpyNEUoRYR7PCMmOINBOUNsVMX+MGydNm&#10;NjNUOaRtP+MuNNOiLLOLNXNoKgp0RvQNQVQWJ3EHPdNaOROQOCQ6QMJGJtPkL2R5OHOZO0SHP+K8&#10;LgIkVqwENqYgKOO4PiREKaSBRfQTQJRnR6N2SRR7RxRoIKPzQBR9NwQwLERweeIMSuNeQyRbPJPG&#10;8wMhQJOUM2OVNuO6JcUvQiUcNYOtOWJ5PMPGSeLsN4NtSYK3N2SWT6JWKwSEI/RlQwKKI6RlSNRi&#10;LEU9TiRCMQRnN3I+O4dyQ+TiI8U9JXNeSMSYPYZ8L6MClGLmRxQHPweeU6QSz6PI98ILUKJ0JkP0&#10;LkMKYjURT0OBPuLKMELrNlOnQtP8X/VBQrOMREgmIYVSO2JOP5ViPaIKXiIEiZPbWCIKICCAACBP&#10;+BQWDQeEQkAAGCgqGAACv+GQSEAGHgCKQuCv+CRaLxmGReLv6Cx+EyCFQmLwaSQKVymKzCNS+CRm&#10;ZSWTzecQOdymRzKTS6VTmEAKCv2EgKLQOKUGgzGFxKXRSqRqeQabQ8BTaoRih1erTqOxqa2GxxOv&#10;U+dUCHxy12q112mwa4V6hXGS0uyyCUVGH22502GUaeWWQ16xxyO4DD4u0XeN2HIQi3Qu/5G+5HJ3&#10;iez+3zLMxnCZa0TWpUqFaaXXq+X6D1KwZfIZnY2aN32X7Oe1zN72xWy6ZiS1XfXSl8GUSSCUbc3H&#10;m7TNZLZZTgwe/5Wl828bzSUzrdWMSaz4icdO01a3SDs1ie7eBai7d/a7XDT7n7HAe/o8fw/u7u0t&#10;Ljtg+K6svADOLcjyZvI9jIMOj77qmqK8viujuNy6DOOkzTaOu66Uuw9cMvA7jyv+9zwvGAL0vysM&#10;BN4la2vQnbRJPBL1rAxUFxesCrI/EKMQS4UFManDVO6hS6vmxrKrtHEQK+/oAK21bwKEwatAEowB&#10;qWAkugGAaITAAADgIAgAAQA4DAABQDARMgCgKu71Sug8tNGgh9n4pDgpC1EwTCpSGH6fqSH4fx+K&#10;upSjH8f6Wx5HUzTOAgBzO49GpIActABSkzn0flEn4fZ9gBRqCU0oyy0IkkFUpMMFKtO4AS4o1CpI&#10;A1cVnMdCT4ikwOY1B+z3IKBV/XUwgPNM2AWBgAHzZ4AHedx3AAfFrSm1AFgUBdj2raB/UKAADAPO&#10;U4zXNM3qsfZ9H1Up/JJd6SWefAAVtcVx2wo1QVJWVJAAex7HvZ1oQVLUwzjMNVoOAszSCgleYdIy&#10;sL28l3oy5YAqNOM5IvM05APNVZgFMIB4Y7thUTgOBH/QgAUPVil1ApE91JBQDALNdZR1TWDzjl1h&#10;SmpecTXlGXVAAB9VHo1EuPdFOYbZ58viBIETfQteoZZID3ro9RVDluIVlLSGX9kGtgYBwHABtG1V&#10;Hds463oYAHidp2AAeG8AAeu91Lls9pbAOs1zbYFXvreAHtdySbHYm+z426CaTUl4rDf1/R1XE1ss&#10;AF13bymMqNM1A5HrlE8oulN4ZOWxU1pYAHvgFvalRySUK5cuTJkE2AQBKMUa8lZYZM/Nz3RNzXvN&#10;dRX5MdQUSjlWSnpB9alPakapN4CZ9ylrXpUfJ5au2IaDNgFcLWSRT/SsyWVcFHpCv+M9Lzl2elqW&#10;LO7qs32TN/KUJRL03PJNIEq5pC62uFIbkuApC7ykMGAAsxZq21uFCXe/9aDsGVluYgqN5ypVxM4I&#10;OqZNDVQAAJhM09M491rj8aS0ZUiOgGgQAeVceQ8R4vzXbBJ9bW11qkcyt15qnGfD3Hq4kAQBCjKL&#10;fqpx9TtoPrlZu9JdqgISgKd6xlMKOgIgWAs0haA4xujdc3A8BoDWgq1ZaPqFSzh9tScuS1RpSFnu&#10;eXCcdIhS12RTYatpbjz1SqOaM4+AaYzMs4Y5HiFrtDugLWYAAB4FAJKKdaPhgKpWjkGWs9SFi7iC&#10;LzQWAVkI+h8NSc2sYiyqZAQccct1uRWF3uNcIrpM8o2BD2iLExM6m2nrnis7lrbsHEj4HuwJezvH&#10;egMmQ5xpQ9R5jzj+QRfy403v5de7Ft0Y2FQKiq4VuS1paj0Hq66JTWlxO6ggt0eLeXvMRQU5R8q3&#10;AEAKTfNKA61XYO+cWmOYCCwDgJa2+1iMwmBQ9Sk8FnwDIyvyoFCUBLhSysjTCuNrbRR6TNfkgpPS&#10;iXGP3gJCJVCs2Gzeg+ueE7xW5jvhu4wCQFAKTla2PId47yIL4AcBGGcbVSAMAe2ooQ8x4UyZ2+qi&#10;sN4APrTfQhtsBqIAAAcBKSI9x6D0bmO0dr0lSMlWQslkRzExj4b5EVxMBI/JgTkAlbUjgIgRX/VG&#10;eoCgGrNlcSQeY8R5LOmE2uhCaKzz9cKsJfim3QReepAaNq7SrPZTXRKkCcgKgcA0AAdw5x0ONHpO&#10;lfKU31ULm0rJQr/5RpoW2eQi9C3ptSbNGSMz/U9EQWUA4CAEFquxIM/6uzUoqSgn+y1QU9l6SehM&#10;720rPykWnAiBUCsz3X0WeUAAedFTXAPAlWpYiCgHgTpaPSGreh5V1YyRMfrFAKgZAylUd47G7Tac&#10;aUu3YBFcj7WuPh6dW3XxrkVQiMzaIzR5WwmGIk4XsqTezDiwVwmXNKc2+VwrlI5xMdCz5nizpREF&#10;KNGWM0hjymooXESYNd5Y2urUPmu8wmpMIikvVlquGtrMW4sIpEp6ZvJgNKNeiYEzgSAtcdTrigAW&#10;VhuPO7eAnKWKAXQke1bHO4mgQz57KcsWLemIy3GjEZyNphmBACtLR4jsqrJRgS7HqYnVy2yfE9mB&#10;Tani4UBoD4Zo6oJexM4FgOAdXFQ0AA4hsDYAAOgco5CokEtxaBwrvnfEEgY30lqm7g3BnO/uuy9J&#10;bThiVAtNCbohJnwViAq8QcXJua3ZplsscUMiVeai7ddY/AQrTi9BeIF6Nygdd1vWPovLtaS5538S&#10;rXQz1Y/Jcaa8o5Bd0v6fbrGSMNoa4WSjidHxjzbQehIBs6REqlbuZlUqYrUUqme099tRRkWbEEeC&#10;01u5LzHexOQ+Y15N3NgVUhr5OrQT0qTHOarYVuWaAeXoCq8jtHRZOucN6dQzH7Muiy7FSUmmGwJs&#10;qynVV2yeSSEzhTj7kni70eI7h4Luxaahjza6EzrqLH50UD20Joapjpvc4ci7TNQ/fBamiGTn2y5w&#10;fK7b/r/b5fp+6uGPu6co3LfSzbsXcKXMNekfof6h4qs6NdFa669WXveEk+5tT9TeBQDQHG+qJHaO&#10;cc81XE5/Y2y5+hGZ17cv09NelANycdHrc49jkVoObkYtww8QebzambVKRVK6WgQAoBNZ0lUFbL3C&#10;tQg1ikCEEmEvTFzI4kqbaq1tXD2GTAIAZH1cO0rmV0WrfFLjo33kMsU+KQBKPR0zTkBACXgqAdvq&#10;lJ6ZEZtYUVmc1GFFDHellip41IKt18NFwWxDdb5Xev3v609OV+DLK1VFciakmFr4+rrFQB2asSrJ&#10;d6A8CNsN/3MbyvZ48nuRqaU9fGpd0K1KOYe0CUT9pX8jsQ3qthlWQOaIK4iJ4AAKXiWwIYpgpSNG&#10;I046AWAcjMHkp+x288KEUqZITGZwcO7exKt+0AeQge+wHsos3QYEgcxAmIXA/oqk/mAnBKiETlAS&#10;4y5SyQiYTCKE8gqYhkv2u0mcX2qs9UIgZ89hBYsC24240Kxc+oaQWuxcAi8C/4A0vGHq88vKbscs&#10;YatmaAy4YWhA5ugcmGcS5m2W7UoYW4ZKTOkUioqiqkoIAaAcWa3I/YAAzSpuaUHeqoR6IIh0oyx2&#10;x+5up6uca9BbAu4iWWxWaA12mo0Yn272deru5mweUQUS5moQWaio121qhGd7D60KR0WIhEJ4yie4&#10;O8qWkUMqUwflAq/UrWnCp+pkeO+YYYYSXC+0iW2XAqVkqK04IPB25HD0hUXo4SJwregmNQ/epATO&#10;eEJwqW0ElUloa4cWUoTEiygFDWoSAmAqi6ACdaja/gKQ8MHe4yXtEqIpBgYUaKxdGEUOUSwWiUTj&#10;DALcVkmoo+zYtW94daTUa246X8XU7KIK4bFAqK3ijGaod6iDBgacR0YAy6fo9wau+bBy20VyYVCw&#10;XqLcwe1gXIdWU2YuleXsYgjuIY4anakAWMoBFwZ+VuZM54lw+UYGt6foioZuY4dSkIK8KUTCU+VI&#10;ya0KXsR0kUsCo+7GYKl0I0hVIIsMOE+s5KR0pEu+cWViIZESZahFIwS7GUfuiDJuIpHOW6VgIKio&#10;IM5qakoIKEZwTOAMwC7NHsNWRkuQReOWU2iCnWc3GEo+Ksb+KvIOIyiRAGk4XrBCcoIzFAoAeCYa&#10;NEficYIMt2R1LjEsK8hEpM5qVIHuhaHwsJBCH2XCH1KYLchFMvGaJYOEQqPmQIISOURoK+R0Refe&#10;O8QkNeR6LwSURsPfLNM8Q4R+PKRWSCPMI6KkQGYnNQQ0RKPaLjN5NMQmQbOCKyMOIRNBNnN0MkOj&#10;OESLN/OTNNOLOQNsLHNSJsMETqL2NDM6NhOlOWNAJ6hEKfNWQ0LkTrNAKzNOd+SkKuNxNuQsSMSE&#10;RyOqRWInNmTwRQSTM+OcIKcBOQYoJjNLNeYiIkQxOpM4N3PISjQNOcNqPEQMP9NSP6IkPHMPLLQg&#10;cgJ3NnPoTmRsOWJyQ+QsNKN6OwP2R4KeYuKBPAOAhDQZM6NHP7P4wkOjO1M7PFO+K6NTQUSjNyjG&#10;RHOEJZHSQEIGOmPFM9REP6PgK4PqRXR8jHR+OjPCR8KmMdPZP8MGMQL1N6PqJuu+PHSSKoK0RQJo&#10;SlQ3QmO+InPjQFSEI2IZPPRlSPOUOot23cNsIEcA9QMtTBM2TsO+L2Q8PiTwIfExTDOgR4ONTsLm&#10;SrNoTmSFQDEwOiOYQkMrQoPjTxNAdxOCcASvP8T6tERTSGeiMLOfO9QtQqPtOAKTRjPLPzSKYEIE&#10;kFQTViIEICCAACBP+BQWDQeEQkAAGCgiCgeGACCRGJQuCRIAwyGReCgKFgB/RyOwaIyKFQWKQaTQ&#10;iUwWVx+BRR/zKBwmWwKPRuKzOcS6LxyaSySz+CgOCv6TzGEzwAAKiUqERyPQOIgGnxWlTqFSaU1W&#10;jy+qxeKUikySUTKgyil0G0zesTCDy+y2+3XOWS64XK7Xuuxt/xO8Wq8yiVxmdQSnVq8TOS4KU3+Y&#10;36BAObv3IRSNRioRKgT2a5+D5ibYHQ6S95vO6eP52TamT6652mzZm9SKMxbU1bBZfbwTfR+p3GVR&#10;Pb1vR6Dg6qo4Lj2+T8XIcrS5TQcu/xqvayR8u73yzaDixWrV7OZHA+HSW3Y6aEAL0eWoX+9TDdQv&#10;39/nSrzaXuUmwqSsD8MIjb/vYsDoOIzLQKlBC1Og/S4JgsDowa0MFOEzbZLOvzAJo2i2Lq7r8uk9&#10;b+w9CLhQU8j4Isj7FNFEi3LE975P2ujcOdFbNRQna8qY8T6MC370KG8zfwpB0Rrw2jvxC/z0vYpb&#10;mRvJ0bprJiWv+zLMACjzqKaASPAK24BgEowDAGowDgMAoAASAwDTdNYAAIAYCTAj0axrMqjTsjx/&#10;MsADLH7FyJJCkB/qRNM+zCziCH6fykT0yE+ToAk7prSCkMMAE2TbRAAH5QE6TTRCCH1VFBUit4CU&#10;bCSLgMAk2gNOZ+H5QlUHyhb3VJTCKgSBAEgAAtiAAfR9n3RCkJykFV01MCGTWA88WGAs4gWBoGIO&#10;dp2nYAB6HmethzqAAFAWBYAUWAB7XZY1Uzqo0wo9OE41lTCxV4rFbWS6NiU+gtkH5Ts53Uep6HpU&#10;NbWVdIBTvOyjH3VL7XTUtOIofB810zJ+n7gVb0JdVpVDjtBY4AE13qAs70S3zXMgBYGXQ6N2HsAF&#10;kWTZ9b4FVqjKVSNCUvNU4SBn9HWpMKjaDhijZ1m1jgAfGMIOA4EWnS87oofZ+WTegAZgBoAHkeJ4&#10;2MfJ9U7oaQ5BhrOKRVGcZJdQEgUBQAZjdACznjlNoKBwIgjrwHAeAB7nrcRznIcVvnmedmtayEa6&#10;6BW5qa6mI4EkKkauAGM11SO+LNfdjYVL80zveTzbpuuunwe57vtec56oh2t2SeXGUFrel4pO97Wp&#10;YNhY5Qh5nkeXCdcuHM95coE+DVdkbPS8283QCkaLvfKo9ung0hktCOLYk4zSj1wXF6E6WLdV4ZHQ&#10;na4ToFyWfdWVTbLqBTr08zagfPX46pDwAANVTi1EfBcSLtFI4oltzEYArBga7RhTqClK5YSwJqq0&#10;3sNFgBBQfTZlOrWXKudtqpn0JtHwu2AkJHPtGguydWiglEkDIIrRab4V0vxVuwse67WtsCJhCuBT&#10;NoIm3U4SEggB2qGkIIrJNo+x8rJd8AiKTnGpNqbQtNcy6HWuvddAVYid4pEOTMndooFAMgadyskd&#10;46h1rDTmZkfLrWbLIjm2dSq1k4s3dyoQmCtnMMmS6Y147r4AJwTbD1ii8WKkFWOskrDXWHx7IO65&#10;mqZijASAoBRuy2S1Omagu2DsBY9RxV0tZO6tlCRbLemVMUIG5t1II9ZQLEWzrHbOoBkC5GArQeXL&#10;hk7zYAxIXcsljMBT3IcIO3NYStFhShahHIfo+1CANAeA5OibHCD0ZqsdXSlZLMDWnEhabxGyOGZq&#10;pyL8V1Qx0kbDJHqnCsNUWE3Mh0eGSlIHiPAd6gmtOweys1QjzW6yvbs4Jzj/GbQeYismKS02Jx+k&#10;TL94LCh3DsHaABgzjXNwAiDN8g0ql/MnmEb8pT7pSMLIM1pgUx1dpeVLCukKnkdj+hy7OOq3x6Li&#10;a7JiTVIR4DuHdA8AAEgLAWipAWIMcYCjyHgPCiMNHCLtIM19uwEHBjyHfPupVIlpy+N+xls7HWBU&#10;2nEs0pA9nDLGgY9IuDmwGgQAg2iPLGZVqXgDMB0Q9XbyDbsAxbS1k2t5IcnZO4B1gTrWSPQeDxmx&#10;T7S6UaMNd7B12VktMCoHgONhHWt54QAB2jpHSqRpKsmRtwUIsFuo9mDlvAoBgDIAB4jsja51pzZ0&#10;avUZMx+yVBXBtdqZU6b9IYVxOttDEA0U28pxHnYtihHlsLaHjVmxDu280OMg02GLCVkyBbQQ4Bkn&#10;IxrlAa2Aek+bYVAoOrqIMAAGUGJrb9704GTxTloU026qGzuihtKqVAAJqTWaU2J4zKn8piaHYQkD&#10;JoTuvYwrpSDAiMkeWytpWScVbS1Hw2dhq84XyIaaBBv9EaIS+gmPqAtaGazKa9d+Oayb8MTk/AVF&#10;oEAJATUsndcDjVON0XQx1ZLjHjJwIc6pdKsZ+SpjlfWPV9Z7MwW1fWzpBqIObJrIhSJFypv0Wqm2&#10;1oGAAARAxl4c43hvxUdeO8d1F2319XRQKlqoVUtNZUnG6s7rkpuAW3UCIFsvGWKQOQbY27YXSMy6&#10;h+yYE+qllZi1d0t3IKroIAhybhB6s1YOwilinJv5El9O1rLuk4UONuPR4q5a/AAAfqnRGZoKqqUJ&#10;lqajg9JN1iYAAeC3FDPWVXCebaqYjatfHf6g1qLYU/n4wKgkK6xY3cqowowBWq7MU5gi1TCIOueV&#10;XVukIA1itdpPPaOOlqc7MeqwNNsSLJq+VPhlVTAobSeU46LWsNmOSOVfVF1758dswYGnFGtnaIQU&#10;UqnpVaZiPQdbPpWc5BZ7Qtxfsuexv90QhXQ2Jsm19mMTxA4Cew8x4vGj01ts9ULI61mK1Ae8BcqE&#10;Fx9J2uzoo4tnlMpZ6ddoV1lu5B1ZKYSGHu4PB0tUqh9O6rKuddBwyBKQtPElMxDFzLapPRnPDdQR&#10;gwBjAFugABwjVGrNlxrfgJMnhEO4c46N20YHkwg4s331vYY5hBXjrYCyIZguh1zr6IAPrhbVQ0M9&#10;or5cYwiXaa02gPAk4CT3b6juLYRgRo2DbROcVTOi0iwVptzZkZC9rgwIAVxsPEdtQR32bl5wiZ7r&#10;8I6mXQuduuLx7LhYXCu4KxQFanf5Fx5BWL/7N1tri3VkciYI1m2GprZVdNdxe+5Z9ZeJtmwcwpTj&#10;grexT9vyhmsNrjkOh2uLjzxvU4qqgZnWsFGDMIrLQSfNTtFzfhSpwBoDprcTdbr24pJn3KZUC1SL&#10;C5nCQnWqTiBABQBO76AAHSHGHG0oXEymrspsvqYMXEJgeaIciQWEkiv6HqeIccy+AoxssiAEZUUK&#10;xMlEYUHwrScMXFBOTcimxAriYwbO/mvsJ056NudQ4wpsgAtodQvqu4qhAwXE8UYadONuu+bAPK6U&#10;kk5ChyaU70risMWE+qhWrYwRBKXEHscKkkpCzqsAxihGa0WSkQyIAaAiriHgosIOUAYEXYgK7qa8&#10;34aided8Kw9NC2q23+VW/KMcIEyWYUgFDaW01CTc0mPKhSa6PKogs6HmtWxefWYmeaWEsijgji0Y&#10;nsZFDsYEiCewN+XOW0hWq2Ymsi0WrAbKgKpsnsYiV0du0wfsmobAZ4PgzurY+2gbArBAqYbIyihi&#10;hSYmIos6bMbPC8TkIca61+aqyGzyzfE6eRCsZq7uwSUVAYmEpkm+r8W08MxtBg9eYQJgoWpwYQt0&#10;aKrKdYeQpUPgTqI8aaWPEuOiIewOUarZDYfw8krCZIhWIM2CTYhqmwogogikWEUM/6V0toTSIY/e&#10;cGfcuIWGaGJqnal8+coOw0V5HwIqKQYy3shmaGs6RqpYQoV5EwVW1+hW0Whac2s6ngYAjoVEKQAO&#10;WKdQ1+TY38MgYwgK0WZEJgaQhGI42W8g00UaU5FwiWrsoIrK1qgAh2ZqW6jai6VCVGMyAUgcVkKM&#10;zWY6ly2ertJ8e6IEgWYEs6c20XHIiCseXGKM1+pYm+XUaKzWt0Kw7XI6gPI+MgZU2chujItyhyeU&#10;t0OiaUTKIYs6MsN8UORqPKH24KNvFcesviM054VUlihiIo0Wu40KVcQ2xggyVWRqt0HuVTMzBeae&#10;HyZJJTMWVVMOliJ2gPHWQWcgOaQggMQ6M2J8LENMMUOqSsQxNpNcJiImJ+KCNgOaM6JoOipIPDN4&#10;RkQwNsPjNPNoPmR4SUQ0O0KjOQQ/NaOHNIQyMGLILgSyJASULmSGNWQdN0PAJ9DyhkN8NlBnNQpI&#10;KaKPN6OZHXN2RW1+JULCQ0ONNuKzOOP7PTNQRs6QZcJdOFOWM1OUSHPpOuXyKwI5OuPxOVOJOeQS&#10;LocgSLQCP4LDNgRYJJQlPbPoMGNQRNQwncQtPCSkOuxgJqQ7OQKUKYRlNTNdPMSWIiUPQmKiQLNW&#10;KBRoiULKRhO0RFOuSrPrO3NULLOUQEShRFOTRySlQ7N8SnPXPtDPSZSXPzR+R0QgH8LZLXOqJbQT&#10;RYUKOKLGI6KuR4PqJnP0NWN4J7S0nfPUM2UkPhI3TUK0J4IyM7L8OeIVRoQKR+gPQkQuMjMYJwiI&#10;NOpJT0LUOCJfQUOEXyROP1NyIZStPE0zSaM/TJTWM4QJUbNxQuKEmQWZTbOyNbOXSs57QRUcPFQA&#10;QpSvVKMAPXTmVARSPtPATyUELXNcPnR8ITURR4IKV06SRJV8IUICgAAgT/gUFg0HhEJAABgoJAMM&#10;A0GgkCAMTicPhkThb/i8ZhUFhkDkAAjUeikjj8klMfh8UjUFf8tkkEksrkMIm8Xgr+mEoAAChM8k&#10;8ilc+ms4nMCoU/hM3iUrjUaAcLlUvlVEplKhNTpUhjlDrMHjFVrFintPgVAssJo9Fs1anE2s9Uj0&#10;EpNxrEytEbkEZr9Ahk8q13hd6p8VtcKpOLqkUr1XmNDjkEAWGj9WlNqxoApcKpeak2NttyxObt1z&#10;g1O1FNtlGn2FokepdOluI2FXgd2luT2+2sb+zFimuaqOslOq0+EhWj1sIzUSkICyMxi0ihl16Omh&#10;ElmvKlW228+se8ouEtuG5Ffsd7ut01+nt+41OEu/B58w2vGg81u3aiTmOOly8rmm7rpIxCKtUmj3&#10;OE97Qwe1jVJkwT3KdAD9o6zarO6/T2KpBbUr66yewM3DkPhDCkQCm0SpnED/KYjLbMwmT+tor0Xu&#10;I0jXPjGkcKRCCLOux6COAhjKua6kHJAr6YxO5q+I5Ibtp0lDePXDsCNXAb+PfC6wQ0sEnM3Arapa&#10;rifgCoACAGhgCgEqYCgGqYDgKAoAAQAyIgUAwDgBPU7pufp/p5AwBgE0DOUI+VFn8zqCTnNClUcz&#10;jgJmngCUyAAC00sZ+H6fsXABQ6gKjSk4KnUFQoVT5+PdQ6pzhNc4VHNgAH2fdXVyfaf0QAACV9NS&#10;gAPPTCoYfJ9H1NKKVpRyeUQoAEARPwDAIiLgUxTQFAYBdN2KeR4HgAB43IkYDTsg59VwzlQMcAFW&#10;1HX1OTvTICIPRDA0tT9QsqoFAJ/Q9RgHex/H7V1HIJUCeWSfKwKEfuCoXX1IzSoFoAAfB8nxSqeY&#10;hUJ/H4zs/2Ig9MqnPU/YKwVG30flXTUhgE2lY134NjgAHue+N2TZVpgQg+PV/OdeqBO1ApbZ17pa&#10;AtzsKqd1YafB74bXNXAPkgIgiCQAYNXR9YbdVeWFX9NHmeh51vXNN01igFgVbtVa5dtkWVfAAZln&#10;87Ijgapzne07Xti8+z8fd1AAdp2nYAGv4a601NbvwAAYBwG03pnFnzhu4zZe1kc1l1FIJNipq/jB&#10;8Y2xs54tx/S22BVNgHO56nset42iBIE7JzvT65U6W33dieb5PGrgABQG8qe57HsAHadrnle3yq1S&#10;ABujc7uBXXzkqZ7d4m7gOr423XZUPM4bWWBXs3mpY3R2P0t9GfT/dFsYxzOBK50qvKF9HR28RFUC&#10;rnzOWT2Ap3LhVeNxIMAd3C8SpuZY2xphrqlKpFYixRphETKkMeAoRjrEUDAJeyu9dbOh7vzT8+hx&#10;iv1OPiAY9VqT1WdKKKUotkz829wtM4QJayd2jK1fUpQ+ZDB6jzbQ6dnaySRoLg87owpQF1LKU439&#10;YrKmuD8V4PlwrQl7O4gO2pOBDAJATAozds7aGXKucEsU2A/IlJ9Z+v+BjuYMgAHoPEeTpoTm8iwr&#10;wAi6GLwraSwNe0aSSKnYDEJqUJ1pJ+MarhVy54NJIWWyBVZIXcLddPCd9xI4BtXT8BUCoFjcQBZo&#10;+tnLcldD7VC0xO8bllSGbsVcAzM5QROdi7IeTaB6j1HorUqa9WcD2hOzB40I1kq8JmAAA7M4/r2Q&#10;Ou+LC74lD6dAueHzxVKzLQEA4B4EHFxKj6zRpMVnYr2T1AB0DzppRqcfHVXat4lQYXQ2OBEzGZTM&#10;mawAoA+JiKXeq1+Gr+IWJ3AW5Q91BwHPNHpL+O48V3ALokAACQFpSS+bQPmGY/2IKKJ4POXbzZet&#10;kmCpphConvkqokt1t8L5e0ZYy5hhrpZnsVmlFmJS00/R/Tu9CKbI4UpIa+sqdLi11tBTlFQiLLny&#10;wxm+BEAAEQKxln88we9I24wDldDiYbzGIE8h/S2kUv4hzhWU/6OrSaywDkNMtwb5GJL+cuAFgMt3&#10;oMFVC7h16y3lO1YMqGnkh6wLFAcBCcABZ9j0HgO8AA8lyvLdqudP0zU/NvW6bBigDAHgPoZL+dg+&#10;oY0VlISce0RnjPIABQoAA6RyDknksoCAEmtyLmospnMjIR0/gHCuZrP5jSWmi2tO8cFNskHgOxxT&#10;hWewiKGxpjYCwGwvhFC8eQ77GTjpqqYniuFlMFII5OF4Ao/sYpGBACYE2JMxbeACkFECr0aiSw1/&#10;zpX0VVVFM13Lwx+tqKW8qX9HCCS1ZSxFXCvLLJ/T6ziVM23wE9cjgdVFnYrsHUWohSS3qev3mjAx&#10;n7wKru1Wkz9uJ5H9MWLUbwBEDVDudY1TKuL1X7sUm/OC5UMGNtMT85Nyr0B60hlrBqujNKt1leXV&#10;5tSn5lGRprD90tDW0QbNwYAn6tmk4hoJZqcABLjDrHWQcea5cG5Wp/HWXJ7kFj7fvUNX61U8Ypbv&#10;RNqVVp/0aj2S8gl0HK4pdzOy/avHgYFi4qKmrFLb2CwQRE3mKIRsgVdkWJxY45ztABL6X9m7OXmv&#10;Qgu6q4omgIhHnptNRMEmwHs2fQLQcvxoi3oAjUt4yRlnuO5xEwAAAO1srd0GNVYNET/PkB7WYSK8&#10;wbLCEjLzETJnkw3K2aiNSGcnQuGjQa8R2oazSLzNyr01YZTa+ibZmZuAZYYzjoJxtJxq1/G61iFs&#10;BUyndBd9peu1h+Ay6MLCIxn2Sr1VK7buSHIEn0iLetQs3YpAtabdwErdZy89ZE+k/G8s1QvHAAB3&#10;3IcW7yJGCLKvjibIZeDGopNNyhp53Nko7UgqNH5TU3rOcRAAPAdo7kGEq0LMLUEhoVzjehW9aUX2&#10;6sBT1HFkl+41K2nHjUjQFgNgbAABUDoHeKDmHNa8AAGgSAkuKn4cg2htPVeXSJ2r31Ka7W3C/fvO&#10;n74fT+zPGsJuEOv2m5tdDFNptjINUW/GtM+7UyfeJgRQGk6F4zJJkZEfCV0IZmhZQDmtAAAfbKxt&#10;i1x3WeJb5JG+MUZuAWtxuSodKaHrNUas7A6CbbX7rRI8/O+Ki5M297TxX/NheDwNjUxUYlq4FCJ1&#10;8K7nM3jrqCK3OWbVvUITRRZ5CC3Qhe6XRnWb2LlMa/LeL6aSbUl+11//GqCSmhWbySE+qls2JOsT&#10;w0++ErdAgBS9FwOYOK8+0nCzlpXzT376mrdgX/V0gfKl6FveEHcq/nQieoVm4nlHmNHIRHcgGtbh&#10;7h6HmHPHsHXuAOLnzmhorQJr6oZiDH2DbtrtAJCG7mZvZEQiGHhsGvaoYKZiGoDAALoqFrApTJls&#10;IraKGpfsavyHjAGIXiDPPjGvTmkv/AKgMgMuXtZs0GGwTneMOIHOTsnmAueq4GxvsJDMGtCkrjLQ&#10;gFigJAKIyofm4mLosFlCTnlM6iCJGmcOMJUmLiDJhIKGLj+wwlmPqoft2sYGNq2iCuTFrIgkivjn&#10;4FfNALsF0DeOiQ0I9iCwcHAE8LmKiq3n6lMoAGbB1h0B0o9CxHHnvlFngCFIbvCNss2QFqFt6KFs&#10;Ih4B3OZB4vKOMkXiGKdHJQdKCnelQwoQyMFHmIfiRHaITvZG7LzoyiRLHKIQQG4p7n6pZFaImk+l&#10;6PSGkqJIXqtq2ivqvsbIKvHAILONQCxvsGLp7F1svqIDeGtGtjeB4h4KIJ4k2CgHIm4qmKACDP4m&#10;XFeHuoTuTNbHKplnTwVCCRooalQmFP5GaH/MGplvimarAFbK6PAKOw6Ghx8jClIRmD1CCofmxqOH&#10;+EfvvwISCsImrlrmIx2xXMDv/IfgExYMah0LWlxuUG4kDRGoqlKHoIKMViVDZk0iGPZHoCHjACQo&#10;bv4vkIalMGhvUjeJylFixvTuPHQFlobyCiTlzl7QpGbR/xppOphKfx/yNCdC7mkSjCCv4m4mgvTi&#10;NIrCNFfQmJZjMGIDii2nSpWFXGpmGh7JqnQJrFdKOh+FGivqTilkFlLCyMGkSjEHSjTj+DMEFsoD&#10;lkTD9kmCtEbEBS/DFESSHi+DcELzBkEEPjvzMjDkYCRDmH9ETjRvjDtkUCoTNEnzFijjuJuCSjaD&#10;NyBkQiwnSjikwEfzCEqkwTTD+kuSJEpiyDID5nrzIjSiDDZjvJuEaiqjIj2zSi8LgirkakNzYj5C&#10;EGRC8khHwjxkmjas7TFkBiQzbDsThTAnwjgi9iRDpEZCzomC9EhEBCTkgkmCaTXToDkTADXEDTcH&#10;wzmkYEfT1jXzUCiDpkZkrSvCJjPz2jLz9ToiPyaznQSEDzRiD0HEYiyUEodzSUHkeUMCwjzEoT+T&#10;O0PksjSzjj4inkvkwkVzqUNUTzMjhkPUOEdEqDXkFjQlEkuUODwTkz3jInHD2j+jpD3lGEuzG0Oz&#10;wMzTNTpT4CgzTzFCYT5kfj+zDj0kmEh0JKyzIDvjdzgGaCKxWDGkcDdThUwC0TaSbTvTKDRTlERC&#10;TUeiezd0hTFDaQ+0bCdzNCsJKL6CQzIDLSfsokRU5U3zGTnz3TKU3T9Ed0zULzOUayvURCUzrT+i&#10;EnUGuUQVLCECAoAAIE/4FBYNB4RCYOC4KBYOAYFEAAAX/BH+AYlFYjG4hEgA/oVBY9BoJG4RHo9J&#10;QBKpDBQFLZXBolHn9F4nMZTCZfOZBAp3MYJGIHNoHIZ7N5bL4jQprLKRD6FFYtN6nHqVMaLJ4K/Y&#10;KA5FGZLR4NV5VKq9EKnMKfG4vQadB7fT5HCbLIphc6zar1MrpOYnQpXcbzCo7BbTf6HLb9iIHeLx&#10;gZNkZLJYxaMpFJvaKxmc3mqLbpnhqXe8JhsvecfKrnccfWtJCcBGr1rNFowBP5VTbXX6HHcdapKA&#10;olXKDJKXOcLqtrnZdCaPqbtkeNCOVg+j1+LkrBrpNyY1yKpjJN1alnN3571i7V0J9gLvr/he+Fns&#10;T1fNmJrHMZmMlQaikL7OkvjIKe+zaOuh7UMinLisW1qQvcpDVLdBCMpEyb3qywr0QK+Lrtiki5vd&#10;AK9xIhUGwS1C8NkmULQ2xLzxRAS9takcXvKtaOwwpzKvq8zuLozb9LS6qUPC5b1JatrsR/BUnNE7&#10;0ESU2UbNu5bqM5A7JOPFLbqEAbAS+oQCAEl4CzKAACTUAAETWBADAOAAFAPOICzXMrVyYgZ/LEAB&#10;+z4wKCAGASzuErKapAftFLswEype+chKof6eolMCXz+kACzsrJ9n4rlGqEjCXgHQc0zWf0/gAflU&#10;R85UXoFTx+L+iFITsh04AMAAEgUBIAAMAtcn6flZLNUgAVIAgAH2fR9AAe1nsCkE+IJTx9r+q9YW&#10;HP1FzVZM3zjQirogAlNsgfdO2UflmzUhwE3dWdlXOg9UK5YdZUxeEexwlwAqUiU+K5PiQWHT8Wo+&#10;/M8TkBQFABTSHXpQLR3Va1+ogAYCK8ldx03RwAHnj4AH1ZYAAXheDoJYSuT+4lAANOFfAPXOXVzV&#10;FE2E280INc9ZZFZuATYBFegbod458/NmWbYdrWnZVmTTX4AAOAs45EfNGKFlyHH0fNmx7h1jzXmc&#10;5AWhmIXPZrZUUrh7Hqes/UBAD/IgBG6bGhmKgAe57HvkgFgYAAHAkCIAHqeR5AAeJ3nhdNrUmkGO&#10;4Eic0ayu3HUZNB+ZHjoD7qlVl2aBmiZrjx5Hik1kajl4FAYhlmatSaCaRbd709bauIVQivYwl7ZX&#10;ta942tUlRzXQaX08rlINls6gV9YCPo1hNfzjciHWXqx8a2iaS3xtWDpBjCvboBGwK9lN01lUivTp&#10;OP0z9bSVaDXvLcifB775rmk9qlfv01X2XKmK80xzK1iDLAVy+BeKsnltfR6RtoL4wGAOAa4Qejbm&#10;tj4UORpr5BnzL9LIsdUrFyHHlU0smDyzoKgAHo4ZkK6E1FeNkxcrzX1hKyMQ5xOIEAIODHrCkeA7&#10;h3LOfqw1/rrGyqATKV4BLJWQj5asPkfEGEesXWS+2AZt1jMLIYAwB4Dl4PWVUtpiYAInNWiuuRXL&#10;wmiswfGu5hg83Ss4d4RoipIFnt8VsREgkTmulCJ/A9p6uR9RRiIrkeUcH9vfYuYwAj/2OuuM4j13&#10;KaZFrkWS21tyIoQPDWS/WDD2n9kCdWwwBwDgHwUHoAAeA7x3wgiqxhBJEIcNNa65NqBiDhLidm3l&#10;aEMn/JxYhLiLMTHMqyTo+Mqbsh8v2M4x086ommxmUWA0B8p5BwYa21Zzj43uxRgwAx1jME4uwjJE&#10;5hqdAAD4Wg15/qcHxgHXepNWQFANgblUOsdgAB2DoHQw1Nc8FegKaIPQeDpmVxkkJFeJKx1NxXYg&#10;75c61mxMdAQyaXLeW9KmWSbqGsRCHGFeXIcedHqNMnV88RYynWlkaeKtskDC2GMdHxFCMLtCuAKi&#10;Y0OCZxW9D2P2mNNc0GqxNcapNY6hCTAOAhKc2TbG3MYiqptQZXoL0IgxQcrDm2grRdtGt1C3Ywlc&#10;gjBNXavXCypdK4tQiyVDTlasAtogDwJAST804ejIKnPeaiAh9gAlkgGr5XtOLnFexXb024lVUHAA&#10;Rh4PSVKPQKgaA04SFg6BxjjjXUoCCuqcP7K5MuDAA3/rqZ8qmKLfCDORctEshjYoqGcWe26dVPlN&#10;K5KRRGkq4ZKQmZyUxbUk4rLokmtWJqzV3TcVTDuuhICCWAfHS0fK0LcKILsPJxSql5OcWCquc8wF&#10;AOldMRggi7H3FcpUACcDf3Qt/mKqpRds14OolnQt5b7W8Tqb5bh6jwErECATOAxMToMM7prP6tip&#10;aFtfkarkCYFQKsRHWOefrhnFn6LywlVCgpYU4YYnRXpRR6sglwSJUoEAKYPdXeqHQABxjcG3GQe2&#10;A3szepLAZg5XJPVHJ3UhRUxm6zQjrbsxizKVqZf6/VvjkWXJxTgQ62qvqt26fW88kA8h3VqUM0yb&#10;c6VoX7tPLynxHgMgfA+4BwQAB1jkHLGSZl06jRuv4suopBLcJ0VzNSLzqHPvPOzmB37eL9wIxy6u&#10;LcpaENWe7hxhrdR9tcABlaIONp4PjHvD2kxYyokSHlQWNcxwAAWAyBmFTIB2Dpn7eS9Jm6wXkWG2&#10;gkoDKlkrVTnsg1rE0qbHiO6Vry0yVUXlWByNOCGYLkTCqQ6zm2tRAS+Mj2cquarecQaxzh2gsMAq&#10;BgDFJaeshkJdNRdhJxUIvy07Yl8G22PKFDpwcXJrTm0q255cUGrM6XRsJXUTB9D3gxbrG0V4pprg&#10;Q8eNlXHVwTx64gdo7b+ZPrKZvJGxXI0FdMoNWi/XAYry3D+IJkNwASAqBSc74x3jrHWR9m79m+SQ&#10;09g3B7vnEyt4OsJ/lf50UXl9OTi15W3lcZinWdC+j8yNIdR0CQGtRAhBcC8AA5htDZ6WN0bzEbyL&#10;natnt80EZTuUXxNmFEqXzXn4eeW8iYeLJLKxXzJk6CsXUrBJOu9I3R1wb/tUAA7+E8mK5zc75hlA&#10;HFmpBPJc6ZmO+H87UAMsKp2Cf2UEpWzjy04b/ueXjblfq5amnG0C8IS3uYCqx7s0DAOhi9JOZceH&#10;+gIbJcXYzh8gx5r8S9+KpiHbviwUpDCe1Eqsvb4FYBDrXyQvwvA8r7Wpq5xDKm9vvdi32TR1y3Hd&#10;JfGFaU+5WRuuudtTRL6LScpw7gb1ymmm2/dtSOaZprnVR8vBAKV7xMJ5yIFII5GE6u2GQIMRWBwz&#10;h360+2dgSmBqJmKjBvjIL+iQq/h8Txb2og6TCJpqzIkBRmJXIlRXCfx6peTfytom6h5bQyAAZ/rK&#10;ZOxZIA6ixNBVBe4fqPadTNhqw3SXzOEExwgeqnxUg3zHb2wgQCACaugrD0q9xYgjRvwhjHIdLUyU&#10;IABoZv6SZ7ogylp9olR8zbaUChZjpvxv7RS9qEQ8JnpvMGRhp/7/7L6Mpkh0Krhtinzz4rpNacjV&#10;p54gTtDgaMDgUEB/p7sDyv5l7TaVrGj94l0Eo/K853ylrBJqDVL2IopRQkBsS3Adrkh87HR/y2wi&#10;UB5+yDD+JORupuhXphJc5T4iT3kAMCjSpviu5w6SaF5DRND2K/bXKILgTgJ2qNQqbGhkRWRSCaqU&#10;5yKxxtzZZ8bzbAjg5yJdx+QjR2TJ7IJ9pfEVxUo8sB58yxhwapSU7STZZ34BquZsBZIcjFwAERjk&#10;qhYjyKMFioy1z5pkSrsU5fBn4jcOpNC/alp7pyK1Tvh2JdSk5XLRTKcBjlBt5mxWRHoAyRsBRyjx&#10;MGUM635YxjphL4hckRx9pjsMQwowEQKRZEAgRX4hzLcZBRYqbworgeax0ARLwjqWxXLKZ+iQhfZl&#10;BQCPKNS9p/EfjKiSiGZ/pFhFggS8gosl74cdpYwxB0ZWIkznrAxkMcxaRLx3hQC5kBJfBOws7ixT&#10;pWT6aha1JuAr8kZWipBg7zhiI8pyL+5Y0U5WkmCg61SOgygmJfAe5pweqmgfKMRVIfRVMFBRIjQ3&#10;Q2UpQyAo4srvZLA/o6g9Us45g2omgpAkZVyOhKB5g0o4A6JAIqpGBEY60wQk5FYt41ImY5Qlkmw+&#10;Aw5B5LQpwyYtAiQq43Q4w0J7RFAwRSM1RJRDJ5hVwuBPUxI1ZFg3wz4wc08vbPpLS1IkhEwww/g0&#10;8yQogik0T24lMyJSJyomMpUiJIIgU0pKpAhLsyxJJCZJ83c5UyY9Y5c3Q0ZBkxs4QoEs4+hCE1JS&#10;M4I8M87PoxRK5CAsEzBAk5I7s0MwY7YqEvs0A2xKT24xiOkzAzQw5AIvxJJGYzYuon091BIvIuJA&#10;w2Ago55KUyQ2ZDw15I1Cc65jQ7k1gj4ro0kz4mBEk+sipDg0wpYw4kEsVEwxEu4mJSE8FDQqc9Y5&#10;rC5CM7A6IxYuo8k2BVw4c2IAQllAI1w3E/6PVB4wJJKBtCFGjPkkQ6gw46dJ1C9DtEZC06EzRJog&#10;526/pKw/wvhKhf82Mmxi1MM/oqI79GwikS1DZAarNNomwfozFIAng3lJE906U9Mxc9EytGBLI7Az&#10;AlImwqcDNQVJkJ9FxDoxFNVDoyJPtBdRk2IgTeZP1CtSohAgIIAAIE/4FBYNB4RCQAAYKCYKBoZA&#10;4iAYI/3/EYPBADG4PGItBYxCgBGoXIpDIoRHpLA5HIIVE4NBJFMpRLoEAoK/oLNJfO5rKoEA6BF4&#10;HPIFQIzPqPNqTS4NKpDEY/HYTRpvJZ1S5lUp5DIZRpxAqzLadVJZKYTJ4RNLVZKbK7dBrDcZqAq5&#10;X7pPbPcJXU7hW6VZqPXKdFL3Pa/ba3IbZb5xJJO/o/HJbaqnHIxKsbNb/TKsALnn83fM5gbbGLHb&#10;ZjP4nMtTpsxLanOMTJLReKVF4JtM7RsbX8XFZLeK9eZLjdHnNHydNnI9rY7RMPg6LhcXmtJxNJwu&#10;LpebT59J6BqqlN/LZe96c9aaR7PFMulbph6NlpPB07Ra6ZT45FqM56jqI7jjsqyiYtskcAI2xTho&#10;WxgAMk4rhPMlDLwAvbuwc6bfqqzCeOEyEHJO/yXQM+sMuY/L5O+tLwsoj62P6ujeQG3C4QW+q3M2&#10;1SzR4nySMekb4s/FSdK8wy8xw+6kwGliKLwxq7KLCcNSE8Tys3CyFy0pC2rHJcDo0qL7Jm9LMzHM&#10;6GLnHDeAGoTQACnACgEnADAGAgAAMAs8AWA4DgABE/AAAs9zg3ivLDJ4AH6fx+yEgjJKKnThUPOM&#10;IH+nR+H7R1MIqiM6IYAk3AAAc6TgAcIH8saNSlTrqTDG9LVKnABVHNycAOA0/pYeh7HqAB+H2flU&#10;oJRlOJ2j86JxUVUT0As80JQAEgRQYCgNCFN2AflhxihlVJ1RtHW3YdhW4j4CVFISBU3RyDWcAACW&#10;i1FVVJUaDVUgh9n2fSF1MBQFIdQKHWMAB8nwfGCn0fNF01S6CT3Z90VREklILdltUdYR9rPO88I2&#10;glt0dHE/T/QNdpzelVXEflJtlGCPgNPVBgJa99X4fV9ABXNdsNTCBXHYB+2HN1UT3PF42vo0AgBf&#10;dzJonR9H1Ydt43mNrgOBFqSdSyY0bpltrEglda0luD4XjUGxxTVhgTrAAATgFSXRatno2nGo7Pfe&#10;dbdb4AHuex7Xhud8YThehWHqwAAXxbQVHfWNoMCYKgqAAGAeBwAHYdB1AAeJ3neAGcX5dV0aPudb&#10;7lPGsIcfB74RwFfxfSMNVLVCzo4BncgBg+Edae7QVNOKcWmhwEgYBdYoZg/f8PYFhcbVFlREuB8+&#10;rfqGTdPF935g2FgFdLKeln25VRHF96rmQGAbzGbdCfPRpaySdH6fdxaFYn41SnS7TrQXFvIaivwe&#10;sA2GNDXSv95DMVnr6acxx8CUh8D2YQ1RbSw2CO1X6nJeK1U8KEWe0ReDMnCPVYQPofC/G1p5ZkAp&#10;xjcHkAKd0PYeY9CFpvVEs9hTCHmo4Tus9YK/B5jyHkQd8S525gLAc+xnI8B2jtYK+9xqy25rWgWP&#10;ljahE8AGUCvAAazwEgLAUAAeQ8B4AAiDEOALb1/qAbcqBRa9IMK1IY3936JDVkEgwAsBoDFpRhey&#10;85fjhHLPsYOAAd0TWCyFdQAhxjEAAAQAmBN/QAB1jmHOW5O5jyZK+ho4lOKqHtvOY2iSKi8FrLAa&#10;ig4nA+B8u/LI1lajpXQs5jTGlkicDCRfeQ9Jv7gV4p4gwnEhiuk/j2V64WU0Xo2qlaYzlXyv5Swu&#10;S2ut+7wpJvSIMxeEEsmLrhhUtdDU3lGP7SkAhuDwFaKjhMwtvD7mFzWjcuhZ82CSvLJGpGFjyJ7P&#10;djUtR8aJAHgRAgup0LCp7rtJK82WUXYOq6Pqq4CAFAKAAHpGR3Y93fj8ZwpcnUWk/yhVc7ygrC3c&#10;x8AeBACIAHAOBYNCWKCGgErTkSwgtDLYkuYj/RhwKqZZwoUYaAks7SlwgIsTqWSJDJR4XsQ2mMGa&#10;VD0ho4Qs5MldNXazG+chOIQFIUwplsFLT6p6WvHoBtTqNTvVqAAetUF6qoq2Rxjq2KEECXjPOZkx&#10;lftAlu9J6VEaJwgHoPEeMYohNhUWP9RyjSdUxIctZP89h/Ngqgr8lcHo1EOZin9y1AyWDyc+0yVI&#10;C3dSMjCq6HIAANAkBMAADAIQQAAG+NIaQAByjdG7aBfk+SjxSVRL+ZKpJTqYUcO4dQ66nStlcQVa&#10;zSWZEGYUvyrsyC7PlLC/xRdPyVy3uXaBjbqIYVlmmPQeQ86Lx1Xo5YB8oryuKcYAemUX4+TWHtYU&#10;mjq6RgAHeOwdij26POWHOZalcYg2Dfoo5mkPmc1JcrHtnVDkcE0HlYJ6dRyPsXWZCFa7QlHO+QgS&#10;1d+Gkq1ki49pvTraaERlk9K7bFSBAOAkBJ0MhR1Dnku6538sgCVpXvHBUb4iW0xeQ3Ah0Z71FyVH&#10;QGlICgG1lAaBHGA5BujcjMPCwawWNzWRwhd5r0q6xPYXLdrJDqdHVweZOtM5k/quV84GosfXBPRe&#10;ClKJDmJ5Ris/dF86pADJ4hkr+eMG6gESAABUDgHAAAOAhekcI2Rsu7Hs8x+7Y9DgPvSr68j1V+PN&#10;Yu1hagDqT0cqfDTKzOqZT8m9XEsgDQH1lbsW7MMT2EW+Adk5t7jB63jAAOoco5FpEOybSmwNg5e0&#10;zm+oNmMk6wOPkeBGlM9h4DudAuXBqf1rJ4nNGFxMsmRtxfosOJkTgFRJAABcDYG5Eu/HkO10Gln3&#10;OQJbq9O9blCwYcI7CRLC9qqLfqT5+TwFUWMUA4yyNibEYLcwrWUEqYSYxYRYpxW4oWR8vFGWMdgw&#10;HgSpTK1hFGKM0bT8teXQAIYR8IM9VhdxLjRuwVZaEGY5pUnvTeK8kdEqgIbjD3XrBaMbGWvWCZ8k&#10;9VXpfVWVoGwVBqCXUO8dw7oKqGAA+tzBlM161jDmCFiQidD1HneRdUA1f3R4izqLcociK1Vxe5xT&#10;lyRrZuQ9d90KGcsh2Ms+W8xCylEgoiQDgJASuVoEAAcg2htRms+AVQTiZjQ0RI9J40CYtbnpVAQf&#10;b1s69msJEOCl1symNZU6nBq15zOsdatonTqGgLqbhGGbjYENMX5+0BgjAIwgQ4xceQurZvTeybQO&#10;gOMB4yI449MBgDqy2ZABs/pkofOx/jSq7LqjWpsNi/GHTzmB6QzcE3UiKm4DTzSknRVGY/Jsbwv4&#10;Za7fZhT3IJbopY961z3XAQlPy1GCTeXVybYm/brQgnGvVOqhzuyUKBgnyUKqpvZgZ+5dTaRYJYZv&#10;rHBQqWDgJ5Ct4hjyZhbIjYYgy7bhwljhC7h/L4xvphRhaEDV595hCP7gDhzJSPhrBP6JjpgeLCLt&#10;6N5RyPassCLPKCi0UFqmS5665ciKDThxTBjpR0DrS8hwkCLwxZ7bpHTCpsDUbeKN41yPBdLj5QCN&#10;bEBHDESpD1giLjRvyQpe5+6+z8BhhjbyxRowD9SUxPD1Jph6zuTy0OCVhhAda4qZpfh46Ph1DEBD&#10;TLhUbLqax1pwLhzuxoC6MOD4zyzUcEZhzkSMDpzExoJYbRCgaWSMaMqsBnC7qtKTJvzR5YBrxnbn&#10;JHB+i7paJky/jyznEMLCKwZ+q7pSyaye664rI2JI4gTgECL9IsgmjLp6StaGjMY4qbAiJwjDjaT4&#10;xy6sq3xgzTJ+8KbhyFL/q6LV5XJa7FShwBbVZCBhodIc4czyLG5QrC7FitRwDpqNwBChwfpnzR5h&#10;BXJZ6BCDhhhlogjC4misCehn5bJ9pwhd56UTq65RyW7qC/r+cIisoC4D4D7gKMIcgbjKQcQbi26I&#10;SIYlhWZPLw5aJEhqJjaCj/in595hZURPB6QySxJSMVpUxEisR/BRkBqn6yz0LfylSYyRJfhtBghH&#10;Dyqcqh0YUdRoEjcDzC7BR6QjCuJQJa5qKCxrx6RfZwxej/cQRQpNQ+rUZlhSZlJekggoRORmSEEb&#10;Kgger9yWZyA65aBiJdMAckBoMlarL/xKsM5EipErpIwyhT5SxigkBVomUjbFYgrPKa0jY4RoDaQm&#10;guxbxejxclwlsRIkssB4BI8yp/CFLfo4pHBPRo5O6/hqUkJhohRp5eh96ASVIfCWhhplhRxRhYpG&#10;B+Ij8fA+BJgmJGw/SO6oBbxMpCQ1YpRBgugzQ+BHxJY9oxYtc2kNhBJKojJKg+g5A6hJA6Q7Avw9&#10;o7yrhFZDA0oz4zIwLBU65E4vU6owI9JIgthFI9Ysplop86YlhEJEBIgsquYgo0M8ol09Ais2hFQs&#10;xD5MBpY+QwgmlAQpI8UJ4/YjU2g6A4w/g6orU+7Ds/YnJFs3A9VCAnwARAQ2QmArxLJLQuM48+M4&#10;YlNBBG06E5hZFCYsgoY/ZJc7k4Ak08I4E+JDM3xC5JBMk/Q0Qn43okA8owlCoqpM1HtBs+NCkxVI&#10;NCg508k9IwU3wwU7lJbu9FNKFKI+NJk9lFlIJEJDFER2484+o3kX9L4jwqwyhY4skxZFhEJLwzw1&#10;1FVDk6A3ZAA3TQVLzQJH8tU3Iv1IYuBIy/hAwrs/4ktDE9wt1NKpA0hKRMk79QcZE/Q8NPgkhlp2&#10;xK1C5F9OtRgwY4Aq4iVERj9OpnovpSAqhKAnY1tAtQoqNTcuk8KO1JSglKQhQuY1dEoyohIuZL42&#10;NQtFQ9lBtJ1J1ItGA9FRwgSmhRdIFZAlAgKAACBP+BQWDQeEQmDgqCgYAwOCQWHgAAwSJxR/w+Mx&#10;CLAGLwIBQV/QqJQmIgCQwOCyeDR+EgKJv6Iy6NACLSaCymbQmLyeQzWZyuVSSDz+dwSTxee0KiS6&#10;hwekzmcQiPQKKwKR0+W1WbR2sRGdVGqS2mVmUVOD0uiWSrWi1VCS02RXG10Sw0yKXi01aWVq6WwA&#10;WbAW2nw+a3mu3KNROlXi+1HG4SdxCqT2Z2/DXi34muTfAZu6X266PEUON3ul6LSx6JxGkaXJWLJ2&#10;6S4bWv/X4OUWrT4nYZnZbG107Z8S4ZLSSTgbOx4yxbiKVXcV6S1HIZrg3KEdmm1Wr8iDbmhzDD7D&#10;k4DVVzJ0nOzegb/MyrXWSlTHi3nucPNee//jJuc/irNu5TGPUyjor4rDkpgvS4qS07vokjcINA5U&#10;GslAyyPyhToMI4jLL+67Ct05TeuotrQMuob2qQjauQMjUOtqmyrwixj8Rkp6dMFGaeqc17MpdFrK&#10;vK3yJqNHjnvBIEPKEzz+uPHy+oekLcw7DLjQC+8AMa20ULzLzdpAAKQgJMgAAIAaQgNNIAAQAoDA&#10;ABIDTiA4DzjNk4gHNTYOgmUpryfp/n6AB+H6kb3pikcO0W1czgFBk0gGlFIMC6DyUonSHn9TlKSp&#10;DMEIvTiCAFPgFVPNE9gAeVWAAfR+H2myZMDTtXn46KHzVSc9zWAoC1SAgATtPQB2CflYULQyKJS4&#10;DoOnQp+0JTlEKrPdJ0glLoTIkM7AOAB+2OAB8HyfNZJGflOouAoCWDUtNABddggTVFnnqeh6AAfJ&#10;9H1b9o2/ToDXXYQDW9X12gDSd9X5hVoVu1k5AQBFaXPcNppLgNggOBFvTpbx94/ZNbn9fx93DZ6D&#10;XZXdi1woSQyq+9OUJQ1CP+idi3liOGq7Ui85nV2QIvbCUXZNFK6Ek7cUWiNdWWgVo0IjyQnyfB8A&#10;BktY2OkehAaBoFgBgNvNflKS6fn9+TTYJ/3TBlIUnj9Yn2fVYplaiHztiU6V/kaR2tYU7JRPh78F&#10;cXBw4nd2V/oV10mA95gBex5gAe57HvkIAb7X042jW6DThX7M3JcufUxzNhY3NwEgTeACV/Q9CHse&#10;p637Qm1JH0quaFhCQnwe+q19X/f3zcgAXvfFwYcvOb6/gNM6tkFopH1OJAcCAI3/W59XH51+H5V9&#10;/pHzfL1UlWs+XX4FgYBs0TbyZ7eFcs/gABwHgeAAGfvyx4ned+f1itrBlCsgYsghWD/iJKVVgrdP&#10;ZD3SgKAW15eZDACp3JsoeAKt3YL4bkrd6QAAGgPAgAACYGQMAAAUA4BwAB2jmHMZRbarntD4dizp&#10;9L6mptVHoPMeSrl9wXYm+JSYDYUPfXy7xqzclLEETUSF1zs2/LecRE+JzgnKsnLygwg4CAEsSegs&#10;sh7AU4sjWkTsfLvYeKxYixIBICyGLPgKRgiyqn0wpfDDoeK310IJYiQyDoBnHDtHWOtx483IwAi0&#10;6puK/G6Ordap1tCliRj6eHIuMC/SRsxkgztYUE00PMd45VizV03RahMqhsrwV9sLaovBOjq12tEV&#10;OQxey+HJuVfQQyKLDFaAAco+5dacYHEMberKJQBF3vBING8k8mFDkjfu+ofyyjEMWlSZR5TBFvPh&#10;UGQQezsFlk/Im6lrwCwGgMWStJcEvF7s6l/Dx0S/mMOXAInGQ68IKD9ZA9lqsTWoxAUopMxEUWUK&#10;+dMt59pgZ0uwcquBWMNYnNTXKSd46cgFOqi1MKSUvJuxFaq8qes+ofu5SO6wgbSiBN9RyQROicXY&#10;uyUgpuCzsHZD/UqAiVpaVPxfgo2ogjvWqpGTGu9ebql2LBMRTyJze5NLuecrF1i8nHRLWgtJkaCg&#10;ASEci2V9M5m7poYFG+LtTEEUMWBN+ks8lfxra9GKTqcYJsSjK7Iew818Osdasp3j7m4qxIISN2D7&#10;iTzxg/CF9E5k4JxjfTKGC5QEgMa9Q5srDwKAbA0vCUg6BwDgVWO0dyApWV3VvXZ5tKwAAPAqBWdS&#10;+B2QsfWsFuSsW+q8N9IlcUqyLqGZEoInbfABNpMDJY0saXlzAa5PJYI9YdKrHhHeJrHX7XFX2uVt&#10;sAX/ERY1Nlf0klyvBtFJ9yTg6upkpgoR5QCn8D5o3JJflY1/LFUnaS2LK4mj2hyRRVQCXGkgpKR1&#10;KiqraSza+399DXr1GUca6p+I/mSyZaExpiTfVSqTHw5R4TVbRQ5ci8WVwAIHteQ6a9TGBzSyEh2T&#10;AkICKK0Ikuv5Z4C36AAAlad4g8R4TEtS49e2Nm+kGYs/FoVUm+vxJO32ibQVVPBWfPXFBDB4Dus7&#10;GVytoln1IqYt1wCk5MQJclRtoWEamyjYkBACQEpNXeqYPQeVWV/GZuEA0CD9bkORYtROYeKHVLza&#10;8PQeMd8NM+VO6pcChJh1MSphyctrVXPDYi6p3JKbpgNAk9a8z6h0DiHFHhzhVYbqpUndqs0mH5wh&#10;fDfR9081g6bqxOdr9BKi3PfU6khgA2BEXAMzkxOTR2ysW8BMDAGcZ41rm5FcjVVRuXUqQrWuD1St&#10;Nn+8SQkR1+E3TSSGRbTMHPyAjmTO0vNn20Yew9n0Mn3GIdKAgBejFKjxHc/ybDzZ+3Rjg1ZcNh05&#10;QPXNVdVq8ThQ8X5LXerqn7wpHljRQsPYX7X3bu0e8M4CYLVgvyF9wr3OAWDhN905IU61TiO4dUgl&#10;jwKUreacyx1Y1/flCBBGVyDxvx2VWvJuyQ8fX69iJD95zRrIZrzXw8h4Y1HXayN7PlLX2JCBUDAF&#10;9V3YVvgCqTFlyL8AwBwDZJR5Dvs6x9fjpX4z4Vju2cj6re1GbU8TNK+aNtlrVvVrw7pAuEaqbhmh&#10;BVDkE1aYk16p2vAUAv0hqjVR6qtdqVYkMAMvcvumw/TbvXKsfZErNja3n5wp4nqTlMWmJEeUnzjA&#10;K3h5570S1VjXAOUEqvo5F7qsYdQ78Yg3el06Xv2Ac+oCIFLUd/h31yzz4dA3f1LSTb6DF1q/UouK&#10;jbFnPHRJDLF98MNiNrJDBFy1IH4sP082WlB0N6Xx8yqjvu0KHvD315ozO9N25Nf4sfrNJLRPK1b+&#10;RnPuOeY187HcnylfplV/bK3wPx3srlmqtIdYTiaocqa2iEZ0uu5gtqhw2edCuClI+OdKXIcqdKsG&#10;tqfcHgs4u+cqtIAiAmAml4hnAaTuT0aI3orYbK029WUMVi7wZYmqdIeYq6y0kw3bACMCWQj8wQqr&#10;Aws6mqmaTkdSzA5UysbKe6YWeHBsAY9iWSViwmaqK4YIsQZAm6oWXCqYJgUmNeqU5Is8tIK2bsla&#10;AczG+IfczicuYEbA2Yogy+by82VoII4sy+80q6rY1aLNDirYteZYTuW8yWU9A0+8tkMyj8Yk/6KE&#10;cE78nWy8b6mMUmtwh+yGjkfwocqQUOVuWexMw5CW7+Xw6sHY8EKGbGtEiotqyipIvgVUWerYnqqQ&#10;lEqUlOYEnqYe+OnIfqZGVukAkEhyXwgWeW8uQYkw+6qUx+aIK5Con8eCysT2WC1a4ey+J8KqiaZG&#10;IIiafC+CeWW8X0n2gskqgAJOkevMa8AcAieseCvoXwHQHMHOAA56f5GWw4xSqGKG2GZ+Vu+sVUdA&#10;oybGUwXGX4VsNKAKVUy9BGKOiIMy7qJ2i7AamYU6RQ/wVUtkpEJCX2r4t+TYc+OkWc+wlaUkicYf&#10;B+rYUamiWkW0IK1atIYemGXGXKH2nSIqMMQYMy9eqkvErKaEYYYYMytk30qkZKewZANerC/waIQQ&#10;ymVnGrIaaWT5EzFUUG+Q2MJ0acX8aEkeUEa0TOXY2oVnJ8edEucO2WK4LM8C2KSBIyVJIe2oIjK5&#10;B/C+aKZVKik0bKVm5SIMiaHwiQHsX0ckbi3kVuH2U7KsW+T8KyIyr6VmaQJMNkWcLoSSIwIkNaIG&#10;MwOtJKRuKhMWQEQGLMSyO2NCOOLAVALmSURoZ4RiLEKuNwOWNGPUPmOYP0K0M2PEPcKORdMgSePA&#10;PCPWQASuMcMQQiQTNas8N8NUPQPTNZLoQCPEN5N0NEOWSYRWKYJYMvNkqONdNMJXMuS0LHMiKIQe&#10;QALaWet0TEOOL2KePEJXMqN9POIUQHNw32PMMKR8t+MfPbM4VCL1OiOQN5MeSNNOQkU3NaYeqATB&#10;PTNaPZP1QGNyPaNiPKPePpM2RHNySfNQL2SZQYKnPYOEYeNeSuQqIu7iMiJ2LVO9MRPccMQxPZMU&#10;LWQ2P3PqNXN5PdQfOGJ4QuQtQgJILNLgQOM7M7RhOuPkUcSFPGMMPmKCNLQnMKP7Ngr6SPP9OOad&#10;RDQHOhOUO3M/R+RoLPO3QJQqKuKNMQNcUSO9RNSRO+KCRUOI+nPIRqPMQeRCO2U2RrNMIiR4THMh&#10;SvSMPCKQSOMuPKUaAEQnN9QQRUNNNPOtNLSgTUIeAWVUHoYrN3OfMxPrQSL4MXNZQDSJOAPMKWVF&#10;R4Q8RNScNNPePvQ2SgNmJ9ReP4R2IKHwInPDOzVcIKICgAAgT/gUFg0HhEJg4JgoHAIBAD/ggAiE&#10;DisVgcJjERiMTh8CiEbhUHicUhMlg0ikEngsqlsmgkllEvkcHl0zkEXicEiD+jgCgtAiExlcWAE+&#10;nEYnc0k0Zp1Np0fk0hAMEn0FnEjpUQAVVAD9lsejVKp8ljEuhVmrE1qEptcItEFq9tjVvtlsslau&#10;1uhFZkMUitEiV3os2k1Iqd2i9Yok5v8Cf0Trszx9yj1ev9Djk3js0qs6xODm2BvGEp9ntl+tOnlW&#10;qvtBmGYptqrWDnlQxtS2mdqVF3coxoAoWA181vOG4t0mtm3d14+n5EcvU2f+a29uh8x6swzdFuM8&#10;ANCwdzvnGt8PkOi0nnptewtw0vQ5PY7lm3sD2mawu3nuS0j+Le7blIUrb2LgwKspezjcIyysGqwj&#10;71MWlcFwY8qDL846NtasLhI+fyrqk9COwA7Kju2/TlKUsSKPskaJPAyrXM66LlOa3UWI2/LZsvGk&#10;RL2kkFMUvbFwQ00ixO666xaqC5vcx7/qjCMMJyxkqwwy8AMQ6URyo98rO8pkvNMpbwKBB7kwquMr&#10;pXM7AMywC1AGj4CAGoACgEAYAAMAgCAABACgKAAEgOA8/gMAwATrPUoLUASusSfp+p8yMtvwjjtU&#10;zN7hU44k8q4w7BxGAoBz1PM9RAnyHqBR8jRHGAAH4fywTtPQD0QilHgAfVeVifh+K/SVgp8fR+n2&#10;AFa2RXSDUWAACz7PdcPCoB+H3YFJWAokRq6oEEsYn1Sz9W9EozSSeTPatgH0fdj0nSkQQ8iE6z8A&#10;c6uJZwCUEAwC0Sfp/rAfJ8HzEgAHzdgAXZY87KBQtDAZh9FVKAB7YpXdrV9YE+qABQFAXXZ9YGfG&#10;BLXUs9OJW9DARQuPn1WNhVhVKI3hcNFWfhGDoMBIEIYjOEt8yOMWRiVuZrPyV2tY+VUNR6gZEfC1&#10;3zRLRIkq7x6BX9gVbZF7Qc4VdT7QWRHuAB75Eo94UDQQF7Wo9hHzXtEUFOtBH4ftgWrY+mVzVlIU&#10;knx917kuIz8fe7WVW1b03flErPXVk4Fp/AZbutgRHZM+z1fgEK/auC7fYNgRAglAz9Ee32PffS0g&#10;f+gKbdnKoLtOa0FwWaIzp1LxHfNBZjE9ncTcu6uFO2zoEeh6HnWN1oFM9n0SBHoVyiB7+peNnUDQ&#10;eOaFVF4RGfHq+psdV3vrGXLBfdBY4BXhqBXmWr/nf1geCIIo6n3wgAep5HlhFf02Z116929KnUUt&#10;BgLT23sDdYTNRCiQGANAaABjrHgDvRb0PUeg9VdsBaKAACIFgLAAAqBoDaSQADpG+N9vZX14D+f8&#10;PMeQ8WbrAfUh5po9x7AAgzBqBZRX0PZIY60gw+mzM+Vg0h/5BQHAPAhEAAA8x4v8V+woASflKrBL&#10;AVJPrhGLl/UKokBz9GvJ6HgO8dwAB8MVcE3p90LCfNKhNA1s6lFJgAAWxBvCmFNvlHrH0qDa31kS&#10;Ig5BoS3SrrYgkAt9YCQEseZFDlwDqHEuCXSdKDbA2/J7AO2FkbPipAMjuoMBL64KubAMoQAA8B2x&#10;nhg/w0TmAARLibBMAEZh2tkeq9BQyiFDL8UEyBlo+ZhPXdoxJkDA3yr1XoroAz0UMKzSrMcwDG5F&#10;NeKAvVQTdlgQYeTJF8ym2iL8T9JlfM43/PxkS+tkCx1ZrAepDlEcFSGD5bLJp2i+YsGJiuZpijY2&#10;YyMIZOVGixljkllgAWCsBU9TSIiRBepQJ+r4bosZhDn3dx6egQwBQDQGRoHrDkeI8B4MFnqvVPQB&#10;mVr/LAh6Oc02bstaJKUAChXN0PYQ8uYFGGdRoHs2Oj8OSukQZ2QxZJRGYqBUSuxybgVoGipQuQ9R&#10;AqaQdpyzFWE2lBzVfHQhRKj09VYhxBofg+lgUmpvMGYbsqLvQc3FOlxJVqstZ2x6sw+3PtaAIriL&#10;caHvwSAVR0BMoIn0ify8dP8ziJvIf4tOlsByDsNgkxCRrHnyj+YOAN7DdiwANAeA+mYCogv+bqWA&#10;B4EwJqDiWAAcw3BtgAHkO4d79lnUoT+2xUpQB4jvtiwumcjKeQ5hxDmtjZyCVmmVJekjYySwVUNY&#10;6Ak3m7LHiG8u0dM7aAStMAABgDoI3BYnH6PsGo5V7RHFdZ6gmfEGb1Vhyie1+M1XIRyqrrKbsKAI&#10;mcidkGfXVksRypCvljtgt65uIkyHO1DpnBZPKJ2AD2afI19deVE25tjUHBLm1JFgRAWBoh4ShtAs&#10;YrMn0zVDWTT29EeI7B2S4fESaPryXjw8MHHAgzssIODpbeEr8XU5rRUMs2swHQTAnAABYD4IAADh&#10;GoNN/I8YZNiV2yOK7omZHkjcVCOU2FfMtm9ZCxl6sFntInWav9HZVRnXWwOrysWDm3AcBCz0HwKs&#10;Fo+8plsUH+DzeRMSCVvm9YmxNY4euem2lgX8WC+6egEWgc4rRetfLlGDfLMJgcP6ZHSj6PRsjZlx&#10;pVwy7k8IAAGgOo6yJlt0ZNKGY6+vLU9Gx4mAhdkdo6R1RPHlSNmOVGH0dXLHXHVe5dXE0KxZY7uF&#10;Z6IWhf+JdnnBSIgI6SO2o2yWGypKdQz32xtzpfWfNi7V4OsJ9ReUZDJeSxuyPYebyR4DuzRMOveA&#10;mtWMgJZCPNWFrOVIqoFQ1YduXHWTVyfLvl8qM1CcR0zZoelSbqT7VFKFDW8XXTDUK7nrXbAdGiHC&#10;w7DubRcYl5DyWYTQVKoLRdAWbD5wc6Ca2J3NyjY9MJsaXFIT0YHhvjVnOL7g5XATGquHFsTsMPjO&#10;tH4NTSJLBCCM6AHASfqPSKL+YYZVf7OyOtxwKgXAxb1QxBh42w2HYzbEopAm2KPmxYF/+bUXl9Vm&#10;jvOlYdOhk+WPPPwG5wieO+kbx+QETovZqDrRFJ0rIKBYDIGWtqCHlGbsy9+foj4/1JwTPneoIJi0&#10;CKqelCVtf8Sup9WWPN6sc+V4szeWx4V7sdj7A4y0jyg4Lzlel7TygKn7crdVj2OksYFoDuCMp5T8&#10;nUoFKMMWif9n9jsuIcxygfxebl34eMzWhN6sxGZK3V9RZAg6kC/yV4G0KLmxWzM5t9Z2JpkdDR1x&#10;v12kdSrrKJMi6Nm2a7j43kE2SDHUHk7Ne6pAzu1VcHBMBKBB7P7pMpKs0uVm1qOufq9ncI0p/L6G&#10;9I5GOLKHDGYpKubJ0HvoctPpEGAmBpaObFYLOn6jqiCG7FwFIC5o0pIGDi/gHumCjn/QPE9pUJ6G&#10;nqsFYCDLjoao2r/pGiGB3MVH8o/MRE/rfJaI5N7HlpENPgFruIPAJgKOoH+LcqRq9gKALgLmCQVt&#10;uuMGnubP3nOF1FekRtVvFlfiwO1gIrsCinJLtLOqKmBh7LDIcGxq3MEGUDhF7OwudOfq3Qisytoo&#10;IuwuhIeCPsEAIgKs5gFtpGQGnn9H+B1h0Bzwzn/FmuKHZP2IYrFldCMO1pKt7s+I5I4RGIIuLGCB&#10;6B4O4mDgDrfFeGBoYoZI1mvnsODnImDo7qOpEH8NPovHolYPsDBqclYGdnNrGOdAAmJNOrvHqGnj&#10;iGOHNs1wBoNGYoAr2mtKpmqONGYrblBmdsLwuncOKLeERuHLDiGGywNnCnrIkNPqZFmrqipLIM1w&#10;OFhH8HcG4o7PjuACVh7o/B7phudLeI5I2lYLGSCkWOVCmtyudDEQ8iMlktPsHQ7PNjtmNDEvLlnN&#10;HkJD+uGFhIfq9phGWmYq8vfoqp8sLHClgDpIrlYFYHZIfnxvzINmWh8FepvOCt/nsLeFrCwPbIbM&#10;cRuk2m+o6xtL1l4PAkaO3DBmiE8lqH/SkiHlGG+n/FYK9reJMycswiKwLjBofsOv+CCleFjqyNTo&#10;6satHuClQCmxeiKlkwwyDEPl4RQoryrtQjRDEHWCwCSsOiYL6OKB7leyASaqxldnhFiiwB9tvjBl&#10;/CrEsL+jLCZklDKCWD5jGFvCziKjyDLkOC1zJqGkgDfEUTICniQDtjck1I9E2i7QwkcDHDuHWiyG&#10;ultEhkcTMC7EZjETZiWCdiqTKkti8uOqozSjuiRDfimEnEXiXy4k1jmzaPcjIFRECkLTiCVjGjaT&#10;aChjmzQiMlvDTTrDMEBD3C9kBDNkPuyDtDPTqDrExTSkejREmTSEeD9zvsxCyimCZT2zujEjpCsu&#10;OksTjz6jpvcjWyEkxkCTtEYz3ErkJUFl7kyl7zRTQDWD6zRiLCljR0Ei6DQT+i+Thz5C5k3C7zUi&#10;nzkj5TqEZz8jzTqka0BTLUVz5DyyXEkCyEZj4UXUDjVzTCjC2i1Ts0BzYj1kBiMMrC+zhjhi7kJT&#10;eqG0lkmTNiqCCABTTiK0REwEMCvHWsLT4ToT9nmCPiqiYkIixTHTZUxDwELuyklEn0hD6TlI9S+E&#10;pklUgzQjqi/0lwSkWihjZHmCTTGlNjBDtjJkpECHfC107C8k8CIAHF9pUrqL6U10NUHjgj6UiTl0&#10;/zhz4TXUkiWkNkaFu0JkglOTfVC0fimwwr1UPUMVQkB1NiBRnCv0cVYiFCAggAAgT/gUFg0HhEJA&#10;ABgoIgoGhMMg0MgkCAIBisZiQChYAgkVjsckEUhMgicRgsmgoCiUegT+hMshj+f8ElsnhEwhUCjk&#10;7jsvgs3oNCAD9istntBlMugcrg8zplKhkkkEji8DlU4AE6jtTjEuqc1qMsrEIm0ds9Ni1LhFEqNu&#10;n9in9Ptk+u1arN0s0on15t15hUckkGj9KvtdpcquF1q8erNkgdQtMHf9Xr9zys8gswglJtd3ylqu&#10;cKxsjxmgn0trmeuumtt10VT0ls11gtAAwVbiUtuVN2W+0sErmNylewufheZzOYl25wmGsewkvQ1G&#10;H5F34PV6FnklCilfy8LqnJ3emjGFr08q4PA4HAD7f0wer6fWvyO35Ef8tr/dr0ybKst7puu7SpLY&#10;3bbwA3zxOepiLpmo6huPA0CtHATFsG6S4KumrFQs4DeMchjIL8xDIoyhSzqTCbZtEmTQwBBEGPu5&#10;LHIs/rlo82T0OkvTvL3AjrOZGceN+rbqOoyzbKhBsIxlDrxNk8afsuyqJJohcVtmi6PuUsENrK/k&#10;QpdErGzGvTHNcm7axS+7KvNCrQTZBsPwFNCmsnIKpIkuUzR8ybwqvF4CACjgCAGjgCgGAYAAPQ9G&#10;gIiADgMAoAUpStEOdLKGAHQsspEsSaM6hJ+H6zj4txTrcAFRj4pg+LOo3RanolRFGAFXCtt7OCGU&#10;O1iQAJYIAWCAgAH5Y6i2RUp+qKftmH4f1mVhYdZtjVaGAOAqIUXRiDVNZlnVinlcu4xM0o9LFiAB&#10;RdQOEl1OsEq592Qfd6yig9p1whgCgJSoDgQiFcUZTNjWcAB8nwfGDn0fNjVQplLgACGJqWfJ8vq+&#10;NmXqfdV0YA2PgA+j6nxiyy0KjmM3XWdD0qxt9PEjljn5gtmX5YoC5xY153WAiOAWBQF2TmeSPrB6&#10;i2il6YX7TFhXg95+Y5b4AZ/oIB0feuZ1tc69yhhOFYu+ucUrQ9iqaA1/qWft6XsfV7SgloEgQBMd&#10;IFZ1mY/bdZn2+mn5nm1rvfnbCvpjmI7FXTJgQ9tx0aBCHWimGrUY2R6noegAZJhSmZxYtWVbVDG6&#10;wreDJomGjVwjnRWPjmcbzj1tUtSmQ73wOONldSf7JYdhbte9uKjtWZwYBPiKjyp5pCAFtIhhB7ZD&#10;tuj2YliOdRG977juYB35RvFyhYNK2O+p7nse/a6FZtpVR0V2ABx258c9yTLEA3FNxT1l2Tjh/yxF&#10;nzSgQY9p7gEtAWazMeQ8R5PnMK/tCbij3AMAaA0AADwJgTNwQVyzlx9MJfa8UEQLgXlFdoOUbo3X&#10;MD1Hq8pSbmB7sKb2fVizDXqwBMQqZmbonglKbORBj6lWzkOassV8cKWtOeAAPQeTyF5szZTAMBS6&#10;1cwxe4Q4po9orLUY84tjbz4ZKeicAACQFQLOjZmO0dY62DslYjFJkSqVGKTIgqJ5SwnRMvAWA0Bk&#10;LIXL2YISCF7PHXkQi2zJjrPGYs7X+Q6CIDmQsIYWw15a1FKr1PqouIQ9oUteWGzmSiNnuQCeKuqI&#10;Km4jxJAA+N8q85KtWAAAoBTcz2kOik1B2yrIOnukW88+rS2VEcfG84eo84Un0YbAN98A37OpYZG4&#10;raWGEPll4x89wEAJgSZUsWYLyB5DwHfKeDiiDukHjg8ps5jiYSdbOe5gS6FXqoWc1mVjRopANAdI&#10;xoDQR7j1ecPh8bR52kwYS+VrUEIJO9Vc6OdrNWcunVm1BmarCORfkw5dvbHFjvSLJDuKCxQIAVgs&#10;BoEYJAADnG8N4AA7BzjnABCiFL1ZRo2W0piWzJ5dKrI43JuaNmrKVmeACA48XlM5l5G16cpGXtyi&#10;esFRkwYUktVMTCd8n5NstQ4WJebHHiNzAXBBxE7HzulAABMDAGWQwcH2yVhjDR8j3fLBl+y+2QEG&#10;j+XJfqxWCNGAcBKaz9CHDzHfN1yD56rmYI2p5hh9YeqNmQ/tZg8bHRzWKAiVxB2CRSZTHJdTiiHA&#10;Jjwzpjg9R5OXMbLwBoDwIPtsnWdr7JIJgUAoAAC4IQQAAHaOUcoAB1DjHHSsebyEoRhAqzQAA7x1&#10;RorBNJc7Z1KwDaDQFJEv2dH1LXVmcxTpOrRWkqZ2Z9Xey8AXd93axZCNGi3K6J72l/OOI9dq5y6p&#10;0uzs+PKBMxHdw+cWodRj+INsKbaxxG1B0GUHRe9V6pF2UNIpjB2J8mmCAKAZHlgknR7D0hSPttUE&#10;wIARAAAwB0EoNsNomuggkkY2kGq3Hmfj5WEMKerD8AADQIAPnIRAd1xSlyJABhNy98nkVsedgJXM&#10;r253MlIPx6DbT6yYedHarbjSHNyIcBwEoJcNgRw0OiEsjWGjwHdN0frtEGQ5yQWoASj8vszl5F+P&#10;+KVGsgjlKOjVDjEliWCRAxtzl8q5UKQwDgIgRAAA8CwFlIxtDbtxboAA875Y5fI7FscrADtxYlXo&#10;xBy2jT8ecPsfB9VSscu/HlUrM7DrGahIXTGOZ9EHnW44h1UZNLaPc5xmEZKuyubmwiGEjs9vtblh&#10;vB5KF/nusdUC6F5rhKdIoWKmlbiDT1xkTWc69jZSdv6YjXdW2govWne8pkxl7xGASAxoONY0E/bU&#10;szD7BZ4KM3PW9qdnccALAfIzCbzh6DxHg9Z4kT36PxSxDZYz0IGJkmbVBgw+NGoMMg+R8urHuN5b&#10;Kp5lL7LA2SifZJud+5G5JctuoxFEJrynrYACL55+PARtdKfRo9+OgMAfs/C7omjD0Hm5faBn5Y8k&#10;vAA5im7bQVAiNfTFz3mmysHiO8d1NulRGqUiZXPCIUxy0+zxYta3yxWwqvZZxnCxa25JATRUCZaM&#10;qc/1wzqubS4y28lkAA8R3Dto3B0h0hJIyYhSYTruTXqurIPThS0K9RzZ7+Q7H1ZZiyvlI3tmZhdj&#10;Rtb2w2Jdnn0AA2d38iHNHkZyki8TVq0OPVFHzWfd2BpmrMwCqXyeUGp1ccPJ2pHVGD1mmX5qcsvK&#10;1vO4tqiFMB987tlG7+7HSpqTWKZWthSkZsapsZ3EAq2V7ubZy/gxtgcyseUirrriryK88tO1BkY9&#10;ZUt8n1Bp6HDiWuik71vXhDq6lbWQlgz5crE5yZJNB7XXyHSu2yrOHNFdGKmsgrJmLmGmnNdnvulK&#10;Dn9qoFUGgInlCt2NSrAryG+ItlIlKpcroJ8nnNQqauQFKCIMToOm5v/N8JunJOyOQwQimpgubCro&#10;cqDnemIojPgscOQOxsiPmj3MvmOGwHzsdCLKItJIKJrK/KgHyHnIIoJMVuAmilhEXnfnDpCJ1qNP&#10;MIWJoF+uvm5koL3roOaHLigPflZsOJGFoiCNFKgMcANAPAPLUInh8pMJSnkOEHyqoqDroI/vqpWo&#10;CEoKijCwalECyoKLXh8IUNEh4N8opN2wLHYj3KNGUs6lUiOB5xDr4KpKCGpp6pmiCG1HWGQOXO1I&#10;Iilh7OagABzBvBvtUKKG3CXPfJ4irq2HyubqnwUC1CKt9qglKsEoaAGgIrTrJGgqUKVO7Cyo5Itn&#10;2QDnfnBmSmEmGpxv1G2mGuBnenqqwH3M2iID/EjrkEoQ6rtJeH/ixHfqLuPROPBmnmORhmjQPqpM&#10;5MxxZpXiHMXHer6LxiulcoaAHgIviH9lzneqzskw4GjQDimxZkXwFGHCdGHiyPqR7r1F1DVFURYH&#10;MJHNVnFqaQlk6JxojIUHLpCFsxsCro5MhNSPFx+PSRxv6lmnIxAFEOIsRqFoLkai1wJCrnDifpCK&#10;DmjMACVlPH2PIi3iCLNRGOCJNJZlkI2v1P2oHQEGkGLGMEsEuL6xrpmJZsLlOnJiyKDGHjLDeEQv&#10;Qj6nRG/mImpCalexAKiiflpmjEqCVlcwZFcrBv0P3rtMLSSiCK7iyKinqv1FPFqGyiCnexZFUOBl&#10;gFcnDxZneloFmDZMCiJFSqAGSh6mSvQmOB8F6GkFTCCFoFXiXGHn+iDP4EayyilkzjtE+jeF3D8i&#10;hkMiJjan5CokPDREWimE1EBiyjJibDiE6ChI5CJzSzZC8CTkpkLThjZl3EjTgDDzPi1ENtkiVESj&#10;RTXDtjQkCEJzkE4k8C4lyk7isTUt3H/qqzrDoCuCdzXkZkkTszTkpjAEgC6DJE6i/Erv4Cbk+C+E&#10;8NLCUijznEiEUEbkdpPC8zoTuCgE9T2EhTZi5D0Suj8zlk2UFzgCQEVjsjUjpTcEKC7CszdEYCnt&#10;LDXCsz8Dnjez7EApPEjCVDhkzkxiqinFrEQkckI0CTqUBzy0RzplrD7CozsE2zVUcUDCzUYD+OCT&#10;/nTE7C5i/iEz5kZUaDaEl0cELu8UnChUAzTsyCiTUTZE10Lj/ioiaDjNKjmi0CNUGUM0fj1Ug0Ij&#10;Wjpkuz/FzkVEEDTI5S1igixDli5DIEqklEw0bkHCXjHyQk6UmztUMk+Tcz9z/lRkFvpkL06SeEw0&#10;LErTSEDDVVGD90RDNVD0vlvUWUZDCTfk7kODmis0iCDFVU2kEtVTACClukhkjifDh1GzkvTCorpC&#10;i0dVbCDCAoAAIE/4FBYNB4RCYOCIKCADBYJAofBYfEQBEwBBIJD4m/4tCADIYzCYxBotJYpCoTH5&#10;TBorI5dEJJKolK4xLIvOYGAH9BQFM53CAFIn9HphOprA44AY1PpzHqbQqfMJRPIiA4PD37I4xIqD&#10;OKRWYlEZvLo7YJpSaPNLRE6ZCItP6DR67MrTQIPJ6rMLRM7LfbLSLJZ7VJ7vIqhSI5GbfSaM/4nc&#10;qtNcXEpLEchPK5YpDTY5J8Ne4tnsFOZRYL3gZVRovbrpq7xNZZfZAAMlCtntrtjrJppjGd7Ud9nd&#10;9MJ7Lb/m8bQ7Zg7VPcNv7v08Pgeja9jJc/vZbfNdYZNFIeCAIBAA/H/PX6/q3HsX1/DtZfIb3u8D&#10;XsN8OpJMJnJWtSTKW+KPqq77qLczC0vqhSbrK1TVLMnbtssi7HsOgSfwW+LFN26TMqCrqvJkjapx&#10;JDS8PozSNtQ0S5vEirnLgiicPhE8KRc5EWQqpT7QBHrCsDDLGI01C7O0uCcRFBL3tamLVMTFKbxo&#10;y7iynIspKVEypx8/a8te06WtY0yqyLGTawYsSSNC7qhp+Aa5KGh4CgGrE5vNOafgOAbzANPoAAO8&#10;rbAEn9ByEy0FxTOKrIIfh+q3NoAPKrFGq2ftG0En4C0DHaYULQS6qKgh/VHT4ATtTCjzorADAKAo&#10;AH2fh+AAfR9H285+VsxL1uOnzENYkVNTvVr/MhFczUWoNRq3UbjonOdXK8AU6IOAk9qTS1ZH3Sye&#10;Uc4CBseo1NVcAwDgNP8/ASBQE1efVZHkeZ5ABRytzerCivVbs+3NN7JI4uVY0rbtVW/V9YvPbqd0&#10;tZqBYHOdV3KoNaVs9dZTfPgD1dQasYHfgAHzj9b1k6Cg1ZV1qvND6MYleVtgLP2O5dc1PUtWyagJ&#10;Yc6PMe57nsAB8Z/U1h5OAE9qwA+j59oB8nwe7JtarVu2Y21p4dSNNABVlzIMfJ9HzbievK8yDYBp&#10;6kAMBADt8fr06IANCOZUM/6Qfe6Nan9Yn0AGd68gSe4toOUVIeud5YrcU47mdSVjW1Rqagln1MAz&#10;zaHm9XVjWUoIo5iHzdN+pyEtyH1xxijMWA4EXMBN04LWR6nmeiZVbc1YVt0aeVIu/VXWBIFgXrGX&#10;0C9Ke8uAB6np2HiJ3j+vNZsOPaW2wAqwBHqaJz0m0Vge6VleaRp7cVI5vWdaeefHbyIggHggB9BK&#10;wex7dhS16Wr8NXWxV+608BHVAB9QINWXM0xprS2mgNfWAAEAKwWAAHgOodQABwjZGySMgjOWPD3f&#10;MYIgi5G0vCam5Nq5iXjDzXYrZtxD2/p9VcANYaKX9rrg8vBeJ6VRNsPWo8nLRyGAKAY75pb5mmPm&#10;WKV8ox7Cts2UC/shhiYfkpAQupnz73xt5MStIrDQydq0by85TzP4MkTbQusopW2lteca+E8y0itD&#10;8J6AoBa64wvFHqPVqacmXLyYM3RWzsiCk9bin1tLH3zM7fMRiKz1k6vidO2l8EN3bsBZGQJ2z3W3&#10;E/XUut4j92YqmYgAwBoDjzj7byAd1Z6StjxHePAAA9F3q3VsBACIEWrKuH21xz5FzmNdby91QZFS&#10;igAAmBcCzv20jvHYOyVY84SGJXI6mNytytj6aZLN/DeSYNFZY2BacLFXKtPM1KVkJHaAAAcA19gD&#10;wKAST+9V1zsB6DxHi3pnkJQALpXXG53z3R+qwinB9UsZUmzQesnl6sAlXrdSE6ohgCwGgNaw6drA&#10;CSGAWA8B4AA5xvDegZMd4rx3ClZJE7130PAGIUVwrJSRViej4Hqz2Fh5h8D2iA9BfQAJP0OZ+14f&#10;j5FGqyJqAsBlJZvAAfgz0zxIlHKyfBPiar+HuLbPKq6kgAKmAFaRSxnoBHJAAA4CYFAAB1jkHEAA&#10;eI7B2qzeg66OlLY6PgoUQcfD0Chp1WGtIn9QKSgQAoBSqlDQADsHOOesg7qzyEZC7ePy3ZKlBaO2&#10;kB05TNECfg7CxbqgFJ/AS2mmLTR7PGfa2VhrSKhu4HvZ5qUHAAV4tTY+VxPFLkWAkBgC85AKAVgY&#10;OkdIAB2joHQz6eYDwIzqHrK0eI8B3EZl/S9rEd5zPsqjR12BO2zkMfuil+EdJBXIUYtuPSkVpqJb&#10;dZghirVXK1bykIBoEX/xnHkO646ezzOnXWAwB1JaT1Es86qkdrFcN5HgO2wsUlPWolMvKX63JcFY&#10;oM1yLagYVXLXNT0o8fGaE5UyxBrr5qGSgAjbWgdZB3jvAAO4dY67kRth61Ney3YaLUjuzyOj3QIA&#10;SnUZMeA76zqDPNUxs9mnCThoe2mvU6nwWdjoPMeEqrDEGTpQSJZRnbYMY80BytqXe2pxSul3wC7W&#10;TcAAPOVKqMYMEhPHhWTTGvM7Z7eRtpP21k9sa1h6srJ4vypUAB6k96gZTabQYg0pCGXNugq+uIAL&#10;6Sgu6/uy4EgMgYb1MqjeJqYvmqSqhsmbJzSgAEoGT1DgBp+HpkmKMdMjZ4dXfBr5B1aNelE3l40d&#10;FlFJec1KM9DdPOevvlJbxsjNHsWaeNpGnXrHmkcumy8Wm9WdytQ56RDx4juxFpXPMqx6R0g9PZ6L&#10;oc8Zzo9qubLQVXO9pLgVRxPa7EHmwnRVwDgHygARUGv45rBM7aaV6JuVaas/abr6amcTExeu1Tbd&#10;tVMU33xao1W2rWiLS2/t6LrQM/p+ffvUicnpQTNci2kA8UAHASAmAC9uOaQgPfYPqDGIx1wPlYvE&#10;gzzrureItapb2r7UgNd9LiKLPYDP/v6q+W1qI5x0WqvYo1z1RqyuBOrjE0mvKe1LvRglqOgLwNa9&#10;OiS3F6LTARleUTXh2DpxNI6x8oJNuLJTqjJEqn3s9AVX4CEB9nyq30hQxPQ5cEPXU761GyI5uwdO&#10;QyiWTyCd/mS/Fg2ZZFqoiaTXNmVX7y6nrimWrXu1tlhfVQBdlyLKaXMPTqkBOA1xgzL+rS5mpbea&#10;GBECfH4n2XHXbwg4CvZP4YmtsmtACdb+XCoG+Ut+mGMIFUzJseFlqk9/2Yg2Pb8M92QpD4diy8kE&#10;oZQ6XuU2veEnbQFJubEUwe+nLgn7dLzm6PQT2mqKeOzqkcO4c9uXbfDItKjaNiqkLdzZd3ysh4e2&#10;XY0qhJp2xJrZD95+jzJ3zbBPZjJzymJnr3AgqqaJrrrqpoh+hgbZCIyaiWCdQBbgalh2EBYlK7qJ&#10;pqSTYmDap5Cfjc7uwpqcp9gBLFLOy4rERaK8L5JpB7rqDJjhicZTyS44Aghm5cxm7YhgxaQ8x6ht&#10;JWpWyaR8y7ofxS56Rt4uSMCiB97awiLKryZCjxJrKz5ly8pkDhUKDnxvKcZ3qhwB7GjECs4mBj7V&#10;zzzPDzKmyT5vTaqw74a7rOKJ5dcIBwCehnhnqQxQLlZpJ8yM5chkx8R6jQLkj4h4rqj8RuRdaRxq&#10;Qky5JzyQ76pFL4BSgxQ5gxJ3QAACKYTgSWTMrnAeweSGY9jOQhhphnoeCszQcVLOqfjJibZaZuIu&#10;ZzgkTKQjABqTxohOZVCqxtKyxCh1yEigDSsC6DxQThaK8YRDApLvq1ySBgjVDhERsFJ8ULkI8HzA&#10;w6A1kcQgiQ5w675QZpLfaX5Tx8B4jNSeqZ5jo0ZtgjB4hgZtwrAjyaJ8kNrNsCZPhVhsp7rKpRUT&#10;i7pTwyZlJ0q8MTg0giUdD6pga54rzOzKp4j/MdELjVDyo9ilBQLYzIKBjEJ55vMGYh5e7CBg4rcS&#10;C55jp5clSz8epbZtBtJRUXIgpeo2x+kLgnS6pEQgS7sTilMnKfSxUdERTKyy6URWRrh8zyBdpiZS&#10;7S5q6mp4gkIn4jwnp7YpJySEBVxby8zb5DacayJm5jbhglw5inJWZur4Z8BSETI/r/rWJ5IkUmkP&#10;oxZXjb0fpbxXh7slETQj4ja8Jw8dBcptJ5R8jcqCgmSuZUxQLuyNklafhtZR4kQxZtYgjKQepkAe&#10;5kAfK7iNhV4f5ZYow9Zxxpw3AiJkZFowo7o4Ql42hD4qg6RGRNZBIzY4QmhCAnQxosgzA+pFck4t&#10;40AysxkhU2I4pAp7w2hDw7pAJgg8EXQx4xApxHE2xEAokwSkBb5BDXc3cxk2pDou5X5RE5k4xNIx&#10;KgIwY/UeY7hB0b85w5pGZHhTg3wwySI7g1c1s9YhCSM54tM/4/pJQlIqJlInZYz4AuAiot5KU3g3&#10;BFAiE1ZL0wJF1BpNI3Y0A7k8pF1A7MgiA6wlNB5DxJgyA/pBk5JL09YwdAdEBLguhIhAUb89AuhL&#10;FExCs3QtIuJX1HIykxk4w0khxA435CxY4gw25H6yI6YjBXhNBY8/lI4/869DA69Jo5Q0s8A56Cgv&#10;VDFKFJJM1D1Dk74yKPs6w7FCFBQiZXk9QkQrFF4gzA8ilIrbI3RUQ4oqbA4npJiQ07Q8JHRCsk88&#10;JtpJgotGVP1Ap0pDpAw9x6IuYxIiwAZBE7z4E2Y15MQzYpVE5HFIA1yGoqVFJCInYAU4Au02ZAig&#10;Mm4tQ7RCY0dEBCY1JXxvo8RvtRNLIlRXgus51XE8YoQjpGc+E5NXZLpG9S9J9MoqVHwptNYhJvhe&#10;VYdZ4u4gIIAAIE/4FBYNB4RCYOCYKB4MAYHBAAAYhA4eAH/FQDEovFoFFItBIhI4LHI7GIVKZVHJ&#10;JFgFHX9EpZCYrH4/MpLCZfCH9BQHHZFE5xQY9KJrAp7BJ2AKXPY1IolIKFFohBKVNZNBYq/4yAKT&#10;B6XBp7No/W6jKonaZq/o3HprR5zK61aINM7pKqxaLhRYVJKtKbzZIPHI5Ybjd8RCJbKJtf73g4qA&#10;pZVa5B8fE8DOL9c7kApBlcFnMZd8fgblocVdrropPYtNialGKrKJfs9Xfdjja9XdnqqPUpNUZHMr&#10;bstlSrTJ6zqKRouLycT0elystaeFceFW8FwIVxO3h9/JcfjsPAqXqpttvDt+hcPRgPLouXmKB14x&#10;IpB47109Hb/4/7ps2kivoo7SUKuiDzvYy7ENe1j1qM5K7QcvCsLyoKXqs3KIs4p7WMQ8jTLhEacw&#10;K7DeugwSswxBjoJmv6dqwrKWxkvDxLIriiLU40Uq07z4KsybBwO3i2o2jSIw00KcLLA0Nv6tD3oS&#10;yrJuGgckO7D7CLmzb6MGmaKPet6QAGkDPIgAYBJeAgAzXNQAAKAifgOAgCAAA4CgKAADAJPU6p+t&#10;bQK0zyPTSl4B0Q+8gyCgR9n6fkOTrO0+Tsfp/H6+6BUQn6ws+lB/Ji6FNswuFR0kr1LVRSB9H7TF&#10;LqcjU3xyr1QzOAFTzyn7FABNNdIKfZ+UhS1IQSnNZ1nNqXzjO1QLGkrKzlXSNACn6uJ7YNILqyp9&#10;H2fdb0TPM9XDPYDT1NSXnwfJ8o9aIAWDTFuXXXtyAMAFLVgiFsXdYNeAFQDtIIAoDXrZoAHuex8X&#10;dR9eUSBQEARW861onqYoJS9MIml4DgPetDYVSF1H1e1WrJUEEABh6HM8l6Yp6zyf3iAFu0hj1x4f&#10;iF31pTDfzROVUJ7VtMVPZKMUupl/X3VZ9ZFEwB4kmtzt2gmPZyqdiyfWaDajf2NAMhwFAWBYAW5k&#10;WDntWikH/TFl2/PVu3W82R0gfmSXLO083qgx8b3seloPryHYve2jH5YGx35MqIT7c1CNBjl63bo8&#10;4Yliuip7yPGsI69gUgf+jTrPWHoZfVH29E174Yn+g4n1iL56l/RaO2s369eqSHqeh6gBdR71ogh+&#10;W4ryUVHm+Zb8+m2cqffjoLwDoXTuHmzzXmJXVhNXrK+6egYBYGpyex7d7VvOobr2j3zknBX8n4Gg&#10;cBwAAeCAI4Me3dHoeZ5gABP9gABgHgPAA/V3Q8R3Dud8l4ji7VQpwTiu5brKAFAKaOT9S7IF1QBH&#10;q2dWwAwCqALUoReao3OL2X44syyZFEtRVO6gfD4AAD4HuwkfjRkTKZacnZqCb0TImY2Q6G8Lx7u9&#10;WC6Y/LSE/vGUgt1kTzlTj5XSTl5zBYnLrfGnB8yhGZOFAA+4CAAGwQSYO7oA4CCGKPUhEF67Rlyp&#10;6g5GxpC1njMifC71UDOy0xjYgAhjbGXFMCXpFZeoCX3PnAAPUeI8mDD1d04VbzXIMNnc8T0BLYU9&#10;x7jwzIfLIlQKQb2uuJ0QoHsmi9JR7EdVyOBc83JW8fl5kxUw2ABkq07DyHePBmUD5IyrT0A0CEAC&#10;KEvHmPCWyJh9SZKYmlkZPYlLfJ+wNeoCgGSxUepgeI8B3uDUwA19oAAIAUAq/ACT8x5jvmu7h/I8&#10;x4jxYyS8CYFQLSYXXIx3cTm+rebC2JWY8x5SIW0otfrLDKsFPpPd/s2k9sPkKPQek4AJNjgvOOa8&#10;AmkqKdk/qCL+gEwSbot4m0a2xwPmKutWcQXeqZgjBIBwEX5xOYTOidUI1Rw9TuxxTNFCbRVYKwNP&#10;RjJMreeWutcczmUP8APRcfUT3agAAmBoDYAB0DiHCAAek6Wiu/i0t2IhEGBL1iq/Vs7eIGJ2aiAy&#10;gwCKLuVHu7ihzIoqsHd7JlkSmX9kMkvDZyioCDwri1XiLNPm/Knec86k5ZB+uGmKyIv6+mwNif9A&#10;ABoEaGxHHaOccyvI/ATAwBidYAB4jsHY/R3QCazSFfxZwd8Bl1NwIkAahD+2IOVcEiajLYpHQ/hg&#10;72WkBlWrXX46tEy45Jtio8iauBSCegIko2ifciCpUZglGSCQ+Yg0JoXYuLYEYup9XqPUeT+ZzPaj&#10;/bu8E0ymNPILYePj2QFtgN2teB9zoHLedQwJPULXezQe8BwEgIqqgAHWOQclpKFtLXXKZNSnGkRj&#10;ZUomXLy2ywxisnp/cEh6T7mOS8CQFZvvLW9bl1hHAHP/ABLyLsuR4QFvigc6DXmcShVSPN+9E1xq&#10;IJe+6AADgJUNsbeAd46x14jfirdcpGB+kEVbRxNtDl1jpHIOMpiZnqxPjIQx52FZETyVHCpiSll4&#10;N+XmwIh0R6sE5bA96T7u2+Q/ajdKGTC5HJyTsQZU4BMh4HkqxCjLEKQ1rkLd28pPwGYhuvACtLva&#10;py2jg/h/LniCOgxVBU2TsIxr7ZFnCebInCsijbAyrkWs7UyAPaK/r1otgQi6A8CdDVHk9HvQonI6&#10;h0DnnqAC9bYl00lSKQKpOjtQkMHraWhVC4qvFdiP5ukL56Smu05NSdCAG4ihNdy5hIIzAAuWyiPc&#10;CyLJxT1EOg7EKJPhbPpYCwF7NUpi7RJszY2+J5TtJOWODoXvh0eqnULEM2MGumAIAjXcwsS16AAC&#10;QFp3gPw0AAeY7YDAMxziMCYEwADkGuNezg7R2v0kg2o0alylJvUzY+AHHOETCYyQK2ZC6LmTQUPb&#10;V294SKY0C96Ak1892sh805iKesz8soWfRWb2HV401pNGirdFMPyobqTmbOqhkMh+vpfWCqpSHo+t&#10;6S78n588z5nROw+5jAFppVvdk8XDLaLGp4gS7ayPeaXJqvhBU1FVVDeSKrRINsSX0cAiWY2CrjxD&#10;F1TMVV9WpIPtVTNrM9QXfA2eggDn5PUJ+OsdA6G+siymwwnZEof9tomuVerG3IR+ZbuxhJf2CwRb&#10;FdZ1EuR5VUmWnFerAlmKh7EuOE3Wj6FSnkvppa3lT+novpbwT6WSSXjGQzuLUp4Kk2+AAC4IAPgA&#10;AjZkAA3RnDPAAO7H1m9q7racnqU2e1xt6mNYrUUl69NKk0ZWKrM6KvufeuPeT64GLmUTvJ7C1Cqq&#10;p/osgkBfRvZ3q4CjKQBHCBYiTbzMbAi/rsTwjqKmh7BbhbxcYBR/i+EBZ7D+jMZWx6DypDioRypU&#10;aaJ7y3wvbUh7h7zxCQrX7eZ3p06vCmRgqZZsLeK96i5UaiSYr0oiRU4+hx43YgUBbwJVKUxcZ/x9&#10;5wpmiZBwpTCGBs4CwDapoCwDipodgcqyqWia51Z1bzwsjdbCag4hxfR7BPpOzbytJs7zhCRUJU4C&#10;bgh1IAAd6zyF5vhojdxyZgivBixiJvLuCLAiTUj+gCDh7+q6jphjZiDHZlbITnTejM7+ggzryOSt&#10;Qdzix1hRBZiVJWxcZqIh5QhvZhK8SPQhy+jTi66hoBIBiCQdwdIdR3a6Zogv6GBhL5LOyeQ5K36P&#10;xTKEbMbvJZ5iyvBoZQiURcYmq4quxOxmpgb5kO6JxkUAJiKHBN5eajaW5bzGySohzeS27pjOz/qv&#10;C8ToxvphLSy+EDiC6eRNoiD9wgx7iWJ9p7ykjfR3pdpqJ1Ym0TolC8UMqmZer9zeRUY2LJJrRMhi&#10;TdcCRPaBoCACTiEQbiAdsVraz1rfUHZlzJLoQgx1D5JEzDhwYnppxXQypdJkUH5ti8RHpfon8Uog&#10;zzkO8Ra2CGkgTphYBTBxKgp70EaAJ+rjB1kDr0Yl5ZR6aI8hAwotJuhYh5p80O5RxkCJ5gqgQz6v&#10;BuhWAgSDrOIipU8hD3rC8hJcSFMJZVLuotJgqGZy6ZABcAj74+5TEcUjpfUjMqRhZuIqTLhn8OEe&#10;oisTCihRxTCXJ1AkhjZPRPheqxJfiEZyqLCBYfKB5hBdYeyYp3ZfhVhTAfZoxSxiygJKhKZZ4kJA&#10;BGpHhTJFg8j/wsx7JLJJiBBHwlJQQu48g85H42YzZH7FRC4rRJA2ymsP4lk1AsxChDw0ZFRFw24r&#10;szZHgvZFYjwog54xYv4xhLZ1zFRG0381BABKc1h7I4o+Yh85c4BbU4J4U75KIhArpIT5U3QvgvpG&#10;8zo1BLA/pJgjIyk5s4RLI/pAwv84hEk0k6M4k7o1Q+c/xBZFU6juAvYr5HE0w4M+Q6g/ZK6BE649&#10;M7ifpIZJo6ymo0k+MlAudBRL0502xA09E/FANDU64/RXYopExys6EzpEdCMzQ6k7U4s+dCdDI2on&#10;JZxCg6pDk0BD9E4w40CLE+lHM7pEA+Q5xABF5KU7M9s+QuAr9GpFE3BENHopkfQtIw0PYxamo7Qv&#10;NLMzY0CGpCZIYrgkdD4xlJ07Y0ZBVHQqYyRLAr9H4/I+IuNN45wiopxXgoc8A6FGothHVExIg5hH&#10;c4iBaLA0ogrbVOwys/M7tNVDNEMubjZCNSAflL4uIkhC02Y1cotMkzE9tDRLlPIkwwI7htNQJWw0&#10;E5s9qBY/1E80s7AgrItP1HlGZFtGY+dVjJ4iBys56F9WE6tX4gQgIIAAIE/4FBYNB4RCQAAYKCYK&#10;BYZA4EAoK/oLDIjEYJBAC/4xBo1BIFEZBCoLIpNJJJKJJCpRCpbIYRLYvCwBG4PK5NI5PCZpM5BD&#10;H/Q5zFZ7DIpG51RZLEppS6KAZDL5vO5tNZvVIPHABSavVYlCAHPZ5A6hWLBX4NFp5Z7TP63aINKI&#10;paJFbKZaphA5Fbqtf6lfLLabtcrPcL7ZJZVgFgaHOIzBLrcZlaqRVaHQozNY3HsHcqti8/ZL1f9J&#10;cITXKFptZI5Xq6pKpPS9FKY1c4/XLbN4jFslntLe7DNsheZdoNZVNVKabRKjPYpmrnWddp4/I5Fw&#10;OFhLRUNfgq/Up1HdhXcD075kuJm/RwdZMdXArHZH7VevEcnL77ldLqNap7MPc/7SJKyL7L07Lqp8&#10;4isNq0zxv4mDcpshi8I6xMKOZBqtMaoSiOAj74wEt6JMW/zWuQnafucxrUw3A0AAE7L2QCtrbuwp&#10;qpuo80CpbGYAN8nLzu63q2POv0GyC4agwm3i4q088MLejsSRO0LjtOhcIo4zcrIRE0cLA8Svq04M&#10;Oq+AYBIoAbAgJNQATSsYCgGsYDAIsYEAKAoAAOAwDABOb5wYix/H8zqCTjPgDz3RJ9n4fgAUcfcg&#10;UM801zTOE3pejLAyors6R4AB+0KmrvILP0/zUilRvrNyxseAB8HyfUAztPdWVFUihrwgQDALP65q&#10;IAoCAIAACWGAB+UcAB9H3SdC0If6LQBVDzIYfh+vraCTJxO9iz7P6UH9bNmWdSNzTosYAzfNSGW9&#10;Y073hPbznyfFaWxSFYWHRl422hVVK/R9IS0AAFASBVk2UAB5HmedRVGAAEgSA+IgRhFC20okz4xZ&#10;OITSpKRH2ftIY5d8znzc1s1bUGTUxYli5VSmV2LaqcWU+tlUm4GY3fI7Az9iicMaigBUwfOj0ifV&#10;aXTOGWWJY09WtLSKHufB7pvSuY45QyCX8qthz/X094shwGAYBuFnkeIAXqfF4WLOliolZ1J0dSE/&#10;XnCk3zusdtpYiNsotj+IgVhB48OAB6noekgKJmMxgSBAEY6+uAclybqaBqFi1haVpxboe2aRbtj4&#10;TSFs0hwuET1inFcYq4D9iwVR0JcnAy0hmDodgVRUfT91IvN89T3glxotY9insex6gAeZ4nkAADdl&#10;plYL2jEWnr7OHvqBfCz5yVYnxt19gBsmsIt5R7QzvCD9jyYBTcAB7Hp9R6/n0VafJ2M/gH0ulNud&#10;CAd8Cv09j5aqudSADQHNoYkwhWTVx5sMe21InD5GilJUq0dWixG+lETumt0rRx8ldRa8NDKzVJq+&#10;f4vF7LjB/LYe+5NpiTC0pqLGo9Wjin1N0YI5RqUJlCkEg+01OTsmAPIVEyJZg+oRlSZA8dqJ1FYL&#10;rUERZR7M1ALIVlCN3kJlqj7aUuVSbkmKALbOslcwCmzLMVkwseI8HGkWARAIAACwGtoio/IejDmY&#10;xgVo3ZIC5GzgOcIQ51DD1prrAAA4CIDwAAdBMCdZg931DpHGOSSbV2YlghbGhSav0/wCIc7Fiizo&#10;Rx7cYtJRC8ZVLnUmQs5ZtVYPGUAnYADZ48SKZjKB5o8noM5caQSBoAALAbA029xMvlYvKWYrNOC8&#10;XeOKeYrt6Kfnop9hIsWJjblcALjMAACAEwJvle8PId47pltuHvJR75DgHgRAhHpxiY4DTqasoBp5&#10;KF6xNRalZl74YRtdmqxRar8HkuKAABQCgFprutj2AAeA8B3xJUg0xaoDgHzxfE1d5bzGAAKm+nQi&#10;jbYELlVpQVN5Bm+OJe07RTJFHpJ/YOAul6lCLNKVpTiCbl1P0jgOrNWifWKRIIMsNuRgWiljm8Aw&#10;ADi2HPzcZDafCxVDEWh4u9fFTXtMSIdStgEgyFotpItt3U2W0xwHuPVq9AgH0ZhjL16CY2Rn1AGn&#10;NeTiWGlZS4hVStVZqp/YMwgBIDGELHT/C9gaLR+D6Ug2qOFPAEzfAsB0DruAADnHAN53p9QDRzag&#10;reGDTDztWbcPWvL4qAj/cqm9MaxFbrkc8oCbEradOdg8vGuZB6gAAAbGtg7CKdNMqks5e7CjL1+t&#10;jCYAKmLcnUXWRSf61SDUucbWEhlnXJpjHwPZq7HFqrYZwuaTtrqGtSWqzF3hBomQjuxMQDIGQAVp&#10;frBGQrpmkq0MuAcBT73+vnVjOuQJ9T9KHlcwV7wDgJgSmSw6c1E6pXrjrb0AAEaFTkppduacNb40&#10;PJI0pnS0qWSpUrVJR8KZsUZAiAADIHwPqiKIPAdQ6QAAeBUCuhNlAADkGoNQAA8R2DsmDMt9Q8x4&#10;NrJxCIwQCGJQ9lozFpkgHBzvxTkhzL4LYyUfU9Jii6yGXbm4yPALMrqxEIPP9Ma2zz1SaZGapjXF&#10;kxhn3dacjCMUPymYPRtVNXFuvKJSCmhV8QQ9u3Rye4DtDZkeW+oA7E7eUYfk9pcakLI00TSsW4l9&#10;46xrAZW2sJFLtvqW2O/H+BauPhu6pVwYDa3J6c4QWkg7R1jrUiwqO8hITYQu4+q3NPHJEOjVUxM8&#10;1IeW/iXCO0kt4F3xftX9wlNF61rMDH6/7VzzgM0dlowUPIDNX1VIQzN8XlxJlekcgWk3m5Fd66mN&#10;bI2BlEjy/1Or01440BUAAEINAagAGqL4XoAB1DhHFtNh7JGPX9n+tsB4E8U0dVi9puMtwHyEtysd&#10;PYDQIYpmpnh6FUJbx3QXNuvEfFyT/yUQ6MEI1HM4WbWEgUV8xJzT3th/rRFfgAAmBahg8B2jtYXO&#10;eLKwKkGBdvlhpqq1yWdqG09OjxDMKkf6sXojTMlMIYa9CkkJqVn6IFEjRZDkSqVmoc5ceAiqwRYc&#10;mkhnD2CODqTunWakMINM2IWCHEz09tKi4stpiek/7dmarTneQNeqKT/SSLdFE+aMwfM7VkJCKKS5&#10;+xVzC7JFMchMrCmNvK3TrfVnhh1pmHME64AXLaLdsendkPAd3PIg6IcX298LbltwcAABICQFHyuR&#10;0xTp3nY5ap7V/KWMOJUMk8AiBX3AF8cDvHUOrntE2mTravWmebRVzq0dvc5NrT7dwmv2Q6C+BYee&#10;tVGpCJyfHpMRAWQ4fS9lYwGamxHJdIibdGPqtnD5M6kX9Rb7BdomqHiUhgqbyZCVrhh5R5ggy752&#10;xciExo5txWRpYwKXipZ6JZDp6Z7qDZbbRpCjanp8qOg5yAj9DLZNhrAgjJCYACYCqhjeAAAd7na+&#10;LABphwa8hQxjIggCYCgCq+w6JXI+qer66MQywoRUhgjxosB8Rtx3jih8p8D2g5zdgtKjKeIB4Cic&#10;Yf6JSTo6jaR24859KWBXqzyAS/kHwhiPqMIniU0GT2RccEByYAhXyNBgYgrkrZkB6Ni1KISKIgsF&#10;yxZSZ3iOxtADDHBMYdgc4dBpKEaXjQBUiPMKT4gxpOUOUNQfaU4eaeYwLJRyaMBSbhhpif6opqKH&#10;hqpq6E0CrvwDgE4FAAAB4CsHgbIZgZgAAdwdERMTb+J1z3Krq/sBBxL15bZsypkEcMA7jAp3jvaa&#10;z3xqptzzEShkJhSVq8jJSgj9MMkGR+r14j7MyXSF6QIiyAUapiiWkPCrI50UIu8Nx28JiuyYZbbz&#10;h2ZiCFA6oCj2zRqR0eCPZ6EIxapwcebmaEgscDy3JmoipchEozxiRzAiJZRSD2h266ggoCEiahIC&#10;4DB5p5yprdB7J9USJUDtAzgoi8CHq9TlaKYgrl0FyOZiirKMBkjED2iqQiSWj8JRLNy2L86RUE6m&#10;wg6BRtCXDOxq8XUKQe5pBTxY4saoTxz2Bf0kRiA86YZYcgSNsUpZMNz1pRZsJZDN0kZMYiRRJmMe&#10;alaf8UMlDMD1okkkZbZOxYqYbM8NzlxjhghMZ3keYgxgErhcyqSo0H6yxbbNzYI+yRRXxuBN71sk&#10;aly2LNyQAe6Ji+KMIfBZYfLMBkSKxUgfpD5YItJMp6pMhbguI0Y5Qs0kgio5xAxBRJ4zw8pJZFBL&#10;JEqWA9glhGY3RA5C5Jz4s2ZHcHxXhMQ3ZHZAgqxCZMonYnA0ZERCs0xDwi82g5YxUwRJYz00U4RE&#10;hL5FM5g5M15MYnRroxJA00wo48ygRFZLgpyvRBc1hMo2A7U4s88Y01s6oz5IY5Qu45xChGgvB6pL&#10;s0AwREA4wnolDb44ooAwc3k+BJ89owYxE3NAczIjBTxH4nI0Q3U+pFQkM2Ld095BTrRgkk5FRBk5&#10;c/ZTwvM9I2c4AspKk79Aw1BKM19Eg8o+5BI0c39E04M/89pv48AppGpDInRCw1pBwk4/dA1HQ9o2&#10;pLwo1GVEdIQg9ApEdEI0UzE2j/o6c8Ymoxs8RLI4o8Y4lJdChBRIJTw3NFD4pFxKY4dEQ8Er1Bos&#10;s79IRGRBs0qvdA8HwsBTdGLQFO9OhHwrs0tDSWQhA/I3sPokQfgpZEIgtKdJArczIiY1JGgkk3Yo&#10;gfw/A0tFIngnBC09Yg5jczQnlQIzpJZKI2NSgkoxc7gi5G80Qq5GRCtG0u5Bk6Qr4r1TU29LxB4x&#10;1Lw2QgU/FBA0gyYtY0iEYgQ+tDNYohIgIIAAIE/4FBYNB4RCQAAYKCoKBIZB4jA4nFIEAX/BIMAY&#10;4AI1A4LGIXI4m/o/EYrCoTJ4TKZBCJdB4/G5bBY+AptIZzCI/N53JJHM49KI1E3/EYJSJ5HpHMJ/&#10;DIZR41RY7UZlR6ZQpZMKJAn9OpfTYPOIE/YTZIvP5VabXM67TKXULha7pTq9YLreb1eqNQK1dL7e&#10;6NcqpC4zc5ZUJRWaFYMXIKTI5NArRHY9h5vHZnhZleL3YoNjdBK89pK5SIJW8dNtVkblYY5U7xU6&#10;rjMpSqtrgBaIzicDJ4jX9DQN5asBn+RyZjoppsL3aIXr8vnOTOpTraHF63OIZX63hwFmtZBOhter&#10;golT53LoxirDJ9Vs9LdrngfT57XhIruvrrIuqDDo41D/vw0K3rq/TtJC1Kiqax77oOybdpQ1DAss&#10;+bLtWnjDrYpjpQxDD4sGoaksa8KrP86KBv4mKapCqLNvq2UFt3B0VwJDL+rTFEatm6kNqSzTaLTI&#10;bVKtASsvlDjmxckSMvclTmQWv8OqwoDLSXF0tMdGMiJEicPtAjq0AGAKcAG8LdgFM8zAAAs0AABA&#10;CAIAAEgOA86zuAE0Jw3oAH4fyzQ4Ak4AKAgCz3NYAH6fqvn2fh+OmAE5gHPYB0rQlKoNRjvQ8kk0&#10;0yoCQJMgh/VMg4BzmAFTK+jCCAMA4DQmnB+n4s0J0TSp9H2fIAHzXYAUefbopxWNELlNdMAInDw0&#10;rW1Iz9VgAV3Yc/TXYoDVlE9F1PSFIzNGCBsnOc6AQBFtUUfh9rMfB817U1BPTNCGALeoAWzRAEAO&#10;BFpn3YZ7nse8/0DWdLTPS9LUqmNr1Ww9GrNZdKgNfQAYBgR7YwtgFASBNc36fUc4Yg11W/NM+WJF&#10;U3ANRFszwep6HoAGA4Eg160Rk4BYRME042h1yWmfWQaDXt25BS7uTbk9qQmhk7zxVM6W3UlfH1Xt&#10;1WGuU0YlPUzOLS9lTpRlInmeWY3XYeIxzZ843NhO2X5nKcHkeB5TUhlzX4AuV2DR9g1/bmIUMnVQ&#10;0ZQTD71RAEgUBdp3dVdT6/mR6ntqlewztbs3NPF/UjyM1pTxfGUNOgB3sfu+pM7yNHue560XRtJ0&#10;JoGsIiBwHAehdFbJusM9LRFY3RWmCH5YF61lO9ZHufB8aBkGV5vhHSzpOdEdPzvBduCAAbmeAAHc&#10;dx2TdvXcoYfdgWsjvU0nhF3WHsW2afhFbK+BYFgYAAFgb+9a0jl+YrgXuAVPCkGQM5ainAfTygAD&#10;1gYn9SD62ouyQyu1XrDGtNMZS74AAEwKgUKAPAd47oFuTYKSBJC+1+N4ebCN1yb06GWTM1tWRGSv&#10;skN29FRTS19J4a6xWEhTWfmpIO8ZNROIKGGIIv5Yby3mKPW+SNesB1KtHUSnSKKcXFOvUixNuBHR&#10;4jvHesGB5cF9qyUunSGjjzUqnVgngBoD3cD/MnF+ERH1Yp4biACJjFWAmXK+AhjkGADyBVMQQezL&#10;31qVdCAABkcFfPLe3GAubt3cK/V6PUeY82UETUao5fye02gNAg7gCwGwNx6gaPMeD3Wrr3T0A8CQ&#10;EmKsAck654j7lGL3baP6B7u3Yp0fq/cA7G1gtVcau8ya7lexyK+3qGbDlawBfi0hCkfHXISXgAAB&#10;4EAIgAAqBgDCi1bTHmK8yORSU4K1LNCCMK0lts/cUQ4pqgVWptAdKORkjh4DtfCPRsqN2pyATw9R&#10;e6sFfD5YvCRwqqHosIIUoFeJApWrSiUldMs0ptARdwh0gUIYRULcitlWTinGDyHi92PaoX8v3ZWr&#10;KZSf2+xphQ3xYavJlmaVOhxqa+E4p6RVRCFcTk3KHABIsfI+GBUvZtK5WRHGkEhJwpBYayYNgVAq&#10;ntew7BzjoYM+JRCtizMAddQRXEmGY1LVC3pPDiyHMMeWr0ywCX6o3W8R5U9L4ey8UjK2QbHXWMCc&#10;Ux2egAB6DxbqARvaoUkPKYEuZjtM5nKTXs+ZkFgyQSHddTOkS95Ayte4quB9iGbgCToU2zcNl/NC&#10;aCymx0eqkKToM6OHzrp1MNhrA+t63ItvjhU9JVbsKjvMAYAwBtRQFkOsobtVUbaYL/j6+9yNtVox&#10;sWyACQaeGqsgorBeAFkWOMdUgWamcVHWOUrMdFAZBrckmLMy2IsGKhPmWGPp4koCcSAY6Aq/UDlI&#10;s5UqBECgE2UD5YzXgjtkX+QLHm/9NIDHbS/AAPB78DlhuLfvXUfUkKFxpI/cO4oEwMAXAAA4CMso&#10;EsCAIxSAwABzDdG7OSipE660zUOnSTLMVKJ1izgCDzD1pj2eYBwFIKAAAQAviIbQyxlAAHeOodbr&#10;yzXJqWWkeVJmUp3X4VaM6f5c1OdisVfeI5YwLHlJrH0KkkV1pJAsekmnWuuT8wByh4ScOIthU0gr&#10;72gvugff6AKiM/XfKGVG4FR23Z+pnXWmyBHTrVMOAiueCagORj3nJ/ADbis9j1oa5ki6kVJdZcZx&#10;hBtJr2wsdlP9q2qzLjlmRmNpEz2kkewLL0aY3gOfxPeYqvZ/DxABPwdtdivgPAjN1jbHV3MgvLFp&#10;2Lib9z3e1p/WddiCVyIchx8yvV9sdsxhCN8cTDjtHXk+NMF2gwFZzsxzyY2EXE1wu55mq4HMQZ0W&#10;RWDHWqvMRU/VxmlqFpIs3BpDIEAKVXAhiEAA6hxjiAAPEduwR8R9W3n7crpdcv3xJN0dI5Ryw+co&#10;/Z+4Ddip/XbVhOgCbhq+j7r2PWocHa4y3UjOaaUOV/K9tUBbHeIvMmy0uK9VEkPvUOohQjN3ZARq&#10;thEdsIh7T+utmFaWlltj4mMmiF5ZJz3WASvyzedG+KRrtehhp5E2gEAPoBhD1rm1MlcvxP1ycEp+&#10;LmoojJZqqUme7RWglg4r0zWkiraVLcv5cK/t2yNm402Dy2AoBjjKgRgjDxN+Un1pVgTyvzHzk3XL&#10;6Y7ZveFQ4Ip0qB4d8ceYAeMuLZveVwWZMwts/h+ybk9D1yqTpiaeLI6WykqqoVS95W5qlNqbml39&#10;yf3Pa5qz5lRHB1bESnlR1etQyKBKbql1Edhz9m1urZJNdZ+Cn6ISHHn5cYgqqFU8SD/Q7Xstpzbr&#10;I/HYtENwSWDrX8wgqlXTf5mXWbbD1JDrxdp5iHoBquYAzragpfikyMIeYeKTRz5t7sbKDp5PBmBm&#10;Jl6FqxKhpOj9pnIxRSq1KoKT74LDxOqYjeS9yIBVJLQ8hVRk58B8L45fZPD9DrKirPzTC4qipXho&#10;S+qW5AhJC4i4qqik6MLDYw7yqB746nhQxWRn8EBaSQBfjoZjygjDgjT4IuCK5Rogh5bWhNJfRfkG&#10;Rx4gTfJgqPKoCQqg5XroUFp2S1q5jPyTBuq7MCSzbGp3InDDJd4w6mbGioisS34szb7XbNh1wkTL&#10;hSKhbOxOZbQiLlB+7eSQ5yi/SeQsik7XzRsCBK0MCYq+bDKyRWSbiWQCqUwAACgDoDhPZvYbwaQa&#10;Z7yraG47oybBIBYBy4pQxRDaQd7pZvhkEQYtECrCCyKl71hhhn5yJta2qyLKYgpjB1zqyVy0Zrbz&#10;CaL+MOBNLNqTT46E66qASAb4yT6GAgpVJxMA5U5yRmKhamZbbOLUJFT/ZziyTk6QJyIkEC5qh5yg&#10;xjcajKMcJRRQKvZ2CtBhC+hYZHIkZ4CryWbnjVpbb6SC8IIAACICyq4eyTIAEBjX0Oj4JaTLzHLy&#10;yuqC55DTaS6Eg2J8RWQmh8sJL5Tr0JZVTyx94tJk5aIw5QhqJRR96oTLy/RjrfkXrlp5jyySxx4r&#10;6gi2ToKnJU5qZbapcThaSBkCySDv4h52Ts5WSK6pcNMEBDgj594f4fojTeyxBlMphRQkCuoj6Fzs&#10;Ud7VqhYtJULyqXL8BJYqBNKiog0eo8Zbgr7H0Q5JD/Bjwksrogh+a3RfpSIe61cxRkAfKaIfSXJR&#10;4sxQEvogsqg940hBg/I4w9RJLVAuAqozAoJB5Iwn7uU0KIQsIhQlI3IsU1IrBC8zg/pIYyBC82i9&#10;KEwpRBQuZBE2QhU1IoI0M4AjZB84Qx6IRFpFJJBHJIRKjsT8BEBJhFIz4voxMy03j+pG44xKxJg4&#10;Qw01owk7A4c3c7guAxo0Q+wz4+MzpTwyBAI8U5BHpHJKxLJII65JIhgtE706QzE9IpYhA4ou6jk3&#10;0/AsU/wrQrAqU1wkg+M281Q20H5ANAk1dCdClB5Ak+ItU8IoRCwnYyI5w501Iogvo6Qxo340pHlD&#10;JLk5gnNDY+QlJTs5JKs4NDlFtG1EBHQztHE39HRUQ5A7AvQn0/8zw0ZMA0xCMsU6VAdC4zpEs44/&#10;s/U8VIs/qExGs4AuQkonQ/jPJD0sQ4NBc8Lm7shMNJgARhxBw3RaIgoypIQ/9BBHk6otg9plMg81&#10;tORUpBogRMs3U7xNJVdHs3RLEutBYlhKxVxK4iMsI24/wo9MIyRTw7ozlMwrQ2tPA1YlMsI8k00c&#10;a9IzI01RowwrwkVM1ARCBJDuU4I29SxCA+g1K9ImNQQsJbc81AtJlRZhtJgidANKQ5c9g0Yy4hic&#10;xRZAtYggQgKAACBP+BQWDQeEQmDgqCgYAAGCwQAxAARKIwmIP+NQ+OQSCAKJxeNRSKQOBxCQSaEQ&#10;SFQiSwoBRyHx6WSWWRWWwKSy+LwKYyqcS6Cv6Cz+DzeeUKTxmNyGZzagzmC0mZQeiTqDxmcVR/za&#10;IVqDV+O1GLSaqQqoVKe1Ww2uDUi1Ri3XKgWq03G8Xmpwmb0KtX2pXesTOVU6YxSN1edYi4UbAXCZ&#10;ZC1yiRVsAAKWV3J5K4We8xuH3cA5y92266Wo3a93/UYCxYSj5SawJ/X2oS+nTjD6mcSOs6PLcDB6&#10;YAYrRzXPZ6c5LiYCc1y6UfUS2Kbu3wrZ9G9YHJ1OSW7NYTR2DL4io6/z9Hw7zQwPbRfk+2s3OLaK&#10;WzfHdjFybO3nBNM4TsO+nyOsS6r5qCpznOo1beri3LMwajy2JC5UKL4laity5bQQq9LQPEqrmOk4&#10;bmu4oCxQg5EUQmnzwuA3ywwG3i7vq9j5vsiaCNqk7hps7McQciyQJpGamwg1ripYkDWN2jUWrlCb&#10;cPQt8VxusEXrhEb3Oy3b/tOrDbsZMLBqoibKLbIjypjJgAAKAYBgAA4BgJOQDAKAAFAOA85ALPAB&#10;pSfseKCAVAABQCfwVHaNn+fx+tDOM7zqAgCTifp+KIfVLsulIBgCw6Q0pOoBVIh9An5R9UH4isl0&#10;+AB9n2fT9gNWgAANSgAAIAs6n9XtXn5VdYn3X9V0FR84TqA8/UPOFOIhXqaI9Hk4JjQSiWsitfJv&#10;PaHUBS1N1hVczgAfty05OM/VHV1dzjTFMn1WVUUfctH3HOE4gPO83WXSs6nyfR83JTEHXHSk4xLX&#10;NcH9VFXn7YdeqIiaYgSBAEYTOJ7HufAAWBVbaqJXc/1LjrL2bO6HU+iB8nxgNSIhOk6oNegAAWBa&#10;GYqBIAHkeJ4gAep7HtJSJSXTyOMOlM9z4BgGAbi4AHzf4AYBjd4VlUiY5hQ9S41ql4X3OtaIdUVz&#10;6fllX1i0Kv1LpNmUSlFXW8AGNHvqWvXvOV8gAfB74Ce576CA+K1tZbaoJklgWHUlk7zRDi19mVtU&#10;bViCU9OKuoIAlC0PXE/TxWFh8/xyCZnl1TIh0KDJBON/5alNd7FXdbVqkCY1pz1YbJCZ7Z/JVH9p&#10;jlgIPu9sXhltXauAGK4trMlV/YbyuLhnCzdXAEAShinUvVYC7zNiH6KBAFAWAB6HieWy6DQtJ2af&#10;fg0vYdx3KolSTjOl2+CjWQWWynSgNwTY2ILkU2PpszAGAp0TwAFQxx2ntQbSsxb6jx9O4Hq7wmQC&#10;E9gAYoxZQqcU2gKAY+NiTPh6D0bq1YlLUFZK7WSrUAay3QsrY22M9qjSrkhcbBNYagCIPWewRRuL&#10;9D5KmbO1ZZrzYFE/R46wqsAYmL/WGvkhybUnr7TwrpPCd4rq1Hy35Q7sVKp4ag3Q0EBlTP1UMQZz&#10;rJU4gLaWnJwUXWNjzHiPAvahXat5b23Rnj53QrUVyssBUg28J8Ua5RZoBwEs5eQPd3g8x5vnIMB4&#10;EYIyDjsHOOiEg83gKrKxIAgzd5FMWH+oJqTuIAtLAYAAD4KAUNPi8O8dI6XHFEj2z6CpVlzK6TrI&#10;shgDgIAPY4+1vUXpbs/HqrlOgAGmAOgEx5cywF6k/eRIcg7JGMt0AbG98T44bQCUehNZEcGLLjki&#10;z1vbGzQPXZy4GUi2nHkhhBKtWifGdjvYEsdUq/1ZPXIZO5qQ+GNtQY2w5YqvosAAAaA6Zzd4Aj8m&#10;I/k1ZP6IKrkhJxRs004gQAiBFhKvJovBnS8kBUjJ9xeWw39ujH4rUfmU5Yyy1VNx4R64iIpRUHPI&#10;eU1qNCcaBUrI2AVWtGZlJ1oExuAM3VOExfa4ky5g2VsBAM3kCIEwKQam2zodo7pny1gfDKCFS2zr&#10;DiqWYjkimc0OUcsxPD3HPQOW29Y4q5h6yQakyukj45Fs5rATJgCsqRkyXGooglC5hNjeQAJXA+2z&#10;MzolRBYb3E+UJogrKlVd4DucWW3eapEVfLCQc2MB9HW9N7YSngfjXh6V2WhV1cb7VV1RrCtyZlC6&#10;XDytwm5fRKS9s4Mu5mnlmJwEHeKqxLhB10kcWeowjbJGTpyAUxa2SniIAJZq8BR7e2gkGqPMN+Da&#10;4Mklu7CNVzZ1VtVeTBiDUi583IgyBUDAGI4M5HiO4drHGvQ6ZpCFybPh5wmjWAurKgx4DtvvZAg9&#10;sDytqqY14BlDL1yMUNUIh1qVVv+smssm9jGA3arndljTyb2YYbk0C2szmVt0ZJcY9tAIXp4HsPKT&#10;lYKWKOUfUpmbQJkkVIhgKVZb1zOhjXTSoSfKAKxVlQm9E3wGgQAhS4eOBnyQlIOpdR9QmRExsktm&#10;W1AsStBem2G9LOVYMBeszmQcq6aDxHfPiqZDrfNQYDkhzacSxP+YtnSANfyLwBirnojcG42UkZzb&#10;50I+HeJ0y1VNW16lHFEfCQx0I/YJ03x02VgLS2m0SINVNPjU4vp4YrpJtEdGet/aCaCN1enrqsfm&#10;qWKq2KlAKAa03OllWyZ4VfA4eQ8I7UGlOwFPxDp53eABJF8833kMzZm9O4xN5BkMnrlxXKt78LD1&#10;1YnWCICIa4tw+dkLpoNXXdtcOALzdJv4IptNSqcW/N0woAADYIgRAAAgBUCoABtjRGiADAt952AA&#10;AcA/J74XxgQAuBbYw6RwDghJCbBCn1qvBnG1m6z46bQEY2uOCsyXtEqzfbohxBozbxfsq9r28aK3&#10;Dr3S7A1902szoTGvVDeGLch2Y8HTzNNa672Foze9V8ED2ypjbmzyQGEMytsfX1AZ1EbgmrKUr85l&#10;lOkg+deCw2xuNiJbSKu7SD6RWzBJrzGmArKIcAsB0q2syOmTnQ0DyNH51TWT5Z8prVySOqSFQRBG&#10;ayrUdedrx8jEuPILL6B5MqFzOKxLyB+vdfvBbZlseA7qucn1Gs5uUXqJJ7YsSaIXEuUKyHrlR8RD&#10;AIgUqvXWE057SsB6NcmaV/fT3zYFheF2E3/eaqaz7GQAGgapORcteqruP8nhH5NXAB5CMLVXLelj&#10;K1ZXljUrqly8quzWmqSzqOH8RTtgzWBlismbM5sGqWnfNX5bjZyneye1vWQnpcBMC4F+nb+ylmK/&#10;WMpOK3csR4PCdePkZSX2wqdwyWI4AmAmAkpIIY1MIOeQrQIqXMgQi+TqzozO/wHYlwaCzEAgAlAY&#10;jkfIrsusIYjclWH0i8n4bKaodweQbG8WWyIIhKk4uMXCrG1crmKIAI2sX6geHstMU8JiAe4IPk2Y&#10;lMXKVWRAJwbvCamWR2mGWO90IcVgVk6ywi+8K6h6gy+646eobAqExYiqrc2uecgEKIikTyuuiq+C&#10;k6z6V8jW88v652gCw9Cu7gI3BOkKv7Ayay9LBqKupY0mpmc06W8cpoLE5aAhAUAAAkviXIdwi6j4&#10;8s98k4gmYC6Wg60G5CjCk282m056IMrA7ks+mIV6nCV8iSqKNKOEM1AInGpszEuMv0cacCT4tbAy&#10;tAaAhMz4J2UMnGMMVdCuiq3K4Io9AIZ2nQy8gwT4yKrmVWd2aCV0Ui0YwU6MemzobuZYw6y85OZs&#10;fGhYN+dOoguwa0JjDkiZEyJTBeWWps/WJK520EfCZzEWAmuGHSHKHNBYv6ZIiqoAeQ9AgUccUeYy&#10;Y2Z+hNFwcCbwIc4/CAY2VUwWcGzgvUmsZmnGNoY4XNBeWaw2mJBWJKYqyM0YgCdCgAV8/GiGMSO8&#10;7sJienGYTs5GI4p+bkbMHybQm+buKc+S0YpK/MoomIZIH2XNFPDPIiueUKRSVMJim++wgCywJUxW&#10;I3KEXqO8KYOcIota/WdKrKIKbHJ0I4+wH0fxFSQrK+UOVciqenLCdwHvEia8HyeCU0UfKmY4R4KJ&#10;LuMyUYKCReNoUYS+UULwiqPwJDCWP2OKOmOuTKJwUGP6NYLxMAPuO0IiOYS0Q6QxMQSgOGPWSAKx&#10;MyO3MSYILYJUSkQ8IQMUP0J0MyOAJ5McOcSyLaShMcOmLSMkKIRsMEJYOMPYQ2REQxNVMUuPNENh&#10;NOTGNgMjL0RLOKOhJXFaRuLqSOJ5NrMSXGNOMVMsSkx5NSSsS2iqLEMfMiOeKlNPMmMWRsUGt4Ov&#10;OwP5MQLaJK2dN42fPYuUQc8IMfMAS/PmL/OVM+NiJ6QsKUJfO5PXO9PoKqPiMJMsKAPDQTPmP5OK&#10;TILKNSMYNYJ2LRKsRJQNKwQWOjN0QzPDQ9OEPTM/PxQ3MlIxQiSoNTO2PTOWRQPcOuTbNAQWPzPW&#10;PxFcNMJurKSQMGSsRqMhQpQwxYQqS2KgI+I5PfQhMnSNJWNBL4RsH6KaRNPnM9N6gfCWI8QOJ4KM&#10;IMUGH9NWQRM5Q07tMucvMwStRoLnN0KZQGRnOzTLQYztMOR6JEKQJRORQbNmSLQK7tQvQ7RFSnOa&#10;8TL9QvNAOINwPdQIYiqfQiJvOsNQPRO/Q/OdSmLJMlSKIKY2IEUfP5U4ISICgAAgT/gUFg0HhEJg&#10;4KAMCAsHhoBggAhsDir/jEUi7/iMGisGjMCioCicchUik8plUQhMTikFj4Bi8Ff0TAUthM3gcFl0&#10;unUvhD+lcwl8fnb+o0il08hMygU3hsYgkEqIAqkfk07j1MmERktWjVcrFAsEgokoodossKpNaslm&#10;lNttdynsFn9qqdnudcodjtN/k9+skuuUIv10w1OstCidOiVXtuEpcUidIrcks9GksSsFjmMvutKk&#10;WctUIkOK08VqtUrWKuEst2Crdx0GciVR0lfhAC1WNoEVfkZpOyAFQsNMjs1qeo0cE4010eGvmFwH&#10;T6vX2ed0EHn0btu2kFJrN3nGl7Ee1GT3+6g+8tmw03LjvXxF43t6wkdzdoqXFpzCJXAD4PUviUKq&#10;8zAPm0SMP0iDXIG4UHr7Aq9QTArDvWtz0OK97KLGoUDOOtaeNUk6pwI9KitFBr6I3ELYo0gjoLIx&#10;UWRgt6/qw1z2PwvTktsrKysi9UJIssDnIrGaYyKniQxUlKONY8UnNHA7txm4zYLy/UBLnADxO0rE&#10;IwhEsOLwtkXQ3Hsuo6mUFIU3iGvcAACAEAYAAMAc7gMAk7gOAoDAABIDUCBACofOydJMjEQQ2AVH&#10;rIf1JOPPU70em5+H4foAUkoQCU+4tITiAAB0gsNPzufp+qFVdPUgvJ6Hse6rOgA4D0CBYEgSAFAI&#10;efB8HyAFgWCfdMxVVFST1UgApvXr/KijNVKFYp9o0saQ1bCFBAQBE6AKAgAUzTdVH4AFi3Kfh903&#10;StSUhZiG0/cCP0zcp8n3aq92fXgDIfPiHoNTVyqteFSopgtSzufh/XHY0+ofVd6nyfQAVVTagT/Q&#10;M3KsjL+4rbyH25bqDUPkFuIOe57ntTlV3DVWVqFR6GgXmc6AJXx8Vmex7Hrc1NWtfTlV5b86AHcA&#10;DVtPF+XMfVyn0fVg49oNv6NQlw2KAB653UKbgRXQAVvQN2VlWZ+2MtDOXjolEYLUePH1e88UO4tl&#10;Y0e+sgAe+ca3vePP6kM7IbkN2pvVaCUIh5/xBt+J7LgSK0+h86qg91mVTheKZ9hdWH9cuEaEh9JI&#10;JVdNn3pwAbfatCUCBXWLJp9goom/D05Se0pdheBJfoJ8nyfCNT3pT+3vieFoJm1wVsA+V03t90XT&#10;imXU7XlQdYBXYpvxNWWMA/Wz5cFpSP0/eU4jOwVJUCy49iFw59jea3Be9q+kBWabSex6Z5ZYAAaB&#10;wHgAA+AD5CCDpHKOVvDemMMGTu+4lzJGNlCZw75ejWGUlEAU15mYCytLFYmoR5S/FAsSagy5S7eG&#10;dLeXAAgA63VsrkZedEj7RV5EsWA75xJBFnKlJvCtbr9INMacq+JWafX4NwJQplaq6VqrnastV8Ck&#10;lNuCY00FUpDU9LghlChYTKGaqBWRFeB8W1ZkhaOoF9wA25NFT2AV5RNVNt2ZU6986d3IAAAUAwBk&#10;TW8QVHq/hWinmhxETw0iNRWmiugbK7QoTTlgrpXKBQC4F1BOtHkPAeAAB4jwHe9AoUDm0vgXSxNZ&#10;h5HskHAgBICQAALgdA66eLg8x3yXAOrmPQ6ByDmZ6tWFTypRnHW4ruNjyh8QnZQyp8CyHVAAd6xN&#10;Q64HQvsYmSiB0vR6TVdO6YBs2Y7OtIM7xYLTmJvVAABECgFFtSVHi1geg829gMAcA5r7Jh9K/fYt&#10;UlyunrMBbw3eBxvFMSJAW/xmqd2cMqXuuWOEynezxW6/1/zGlnO9WCqM/svZGAAfuyovMvwAAQAn&#10;Kkew8x6RhV+759wCHWwlZSypnbPFNKbI7F9ui7nKFOH40x96yYFlgpKxuHDVYSq3eUTsAjVWcKzA&#10;NCpuLyh6x9Yo3CJkUinRyXEWiZqtEZEZcFPhPDJp1zsoK3FtafmvO0Z6018bHiDPmdQ7QgkOgANd&#10;W7N4oj/QG1uAAPMeQ8itAJgungBK3a/R5HeOwdcyp6PuWHPVuKgWjvKgcTUoT/H/Q8WFCcAbVazV&#10;Hp8ACgMeWUqzbszxajX2kD9avL2d1d4lLmYlIpj714tQRsQrOqr7pesaVG/FczcK/PWI/Y9fagX7&#10;0jTsneiUWo8V3UZPFXaklyzPs5byLKfaCN6LLcKBzHnSyiXdVO18bmv1JrjX9Ub0raOLthLua7E2&#10;dMqbTbpuhToy2Negpt6U/pVAdA5bEdo6B0WwigoJmjnL8EZgda2zlF4bvsU2zFuad2nvEcSAACsk&#10;SrMud7DY4TlFIQ+v2B6P7eKRRbpZU2nNzXSrVAZNq9Q8x418ZQrPCEdWuq7OS5e1s4HPstpgQVdm&#10;NyNE3ouyNpTmitRsX61UBYDwIAAHgO0dq4W3gAtW6dYFCnfK/jGiC+sHmWrlcEPmLhKIOZYYmXm4&#10;+Wq4tdnHKi8sGh616knBqlD1h6DynTnOdj0gITlAABkEIIgADlG4NuvMllaYPWU7xicJbeYbaSoG&#10;3+Vp30MaWxOPtIyDTunhncAA9B4TpXe1ZcpinGgAr3XyFzrINRZgdGxQI94/M2IexqYdtrUWyus0&#10;RcBYa6X11tr6O0eLYRyUA8oBgEH/ZImGzywth2y34ZZPpdlrc1n9fdS+hUI8HkzIbYFkRdllWUj2&#10;ypWygQHAQAi7RTeudM6hnXe2z2BSMszjzCpbt6tJRATmRMCgGgNWegCO8dOAR9N5jtpcEgMwZ5Wo&#10;+AAaIvBe6qHZlMBAC3rPJgVR0CwFVw2vHOOAcE6rjKQpXWeuMK06J8za9ZouRLXyhow3dGqdl2py&#10;aK5hcrHlbLdePueTjg7YRgdnjGdJvE71XuEQbPNfI0EPgzTp8SwchVJW7tjnEd48ulagsbNYCptA&#10;WA8B9rEmgAX/wDahasQR617t6tUA9gd48piYyNuWqbhLsvywWEFndpzxsgreeL1qikPHjlKfbKm8&#10;40WY0J5DJqAzwua71Weep01Vam/uAPk68jxk3Td50S1jXdXC5cBuLY7cahfGBjXWJBqBHYOgdOIy&#10;stpp6t9kAClu4rj2rOd88NPPsabPTHkJfjnu88ynaA7pN4N6Dvq3rjGXVXq5MF/+7Nu2XtJVB0uV&#10;GmvPhL7iLhipntpgdkL5DpmdM8fBA6uFvGPNp3Xk92ec6XfivmQ13jvrkogluKhiMtuJsp4KIm9H&#10;PLFsGoVnlISgEmaOaI5CZCbgHAIt2vsPEh3F9FMmJspQNE9CbskD+tYm5FDlAwGO4rEHfF2LhG0s&#10;Zo9FErTFurtmXKKinMhLWpqp2LeQCuVJht0PJNjNnIuKLmPISvXmkHpKWl2k7o0FwMeNUowFkNIG&#10;4FflgnZsnMntuMuCKEQC8npJHFePCILscCnNhmomWPKnTLWshNtC7FXjoHhnYiGvdQUnpLLHPHAO&#10;hiPthseMeGFnSG4IqFlJxHPPzFJiQq6QuDGH9qAn9gHK7mgtUm0npCyxFiMswQ5QuHPMQQ3CBKAq&#10;7gGIAh8lZGrGJvTKewRMKwYskG0thpSmJIOlAN3JrlqlkNHLelgwTCTthkaiXr1GUMOCBE+wKIAn&#10;BPmG5lwOgiDKOH7meIRHoGBCsiKgBvHpelAIsOduMp8l7LPRIJlIuB3vFP5mbK4u6IkJ1GVHZwUC&#10;Or1GdqDG4M1qqw5Jer2QyPBMHOaxnnTGNL2IWmWRiCDu+REMgFlF+G1iblSoUq/rLMYJ0vfCdomM&#10;Jm5ibpxDFQwwXnmrGC8gEu5s2lAomQXlsHLskJPOduYl2xsnCGWHRjAinP5SAGCrImOFagEGwgBF&#10;wG8mVJlj+CeFJqIG5OOISsDKMG9D+m0i1ChGgoJiOuOPNiXKDprmoMKjhqxFQiGpnjBiBSsiwF2J&#10;eoXJQFjSqigFRmAGXJ9JpE+lkosPHkojuEQMzlNChGNQ3IrD3SlpEmJFyh8HTB8Hnh8G4GFHSDoS&#10;5FOCwGgmgknDIkjkCCmkKDXloCLD9jBEDjmGBi8jRGfmgkGzGytTOEKjpmODfjTDOlFkxEECykui&#10;wjVlFkhESDkC+TVCVCljGzFzMkgkmjokTC4TMDpzKTSE0zZkezhTMkcTTj+TaCiTKDNDtTMTOkRH&#10;dTGCni2kZitEgzekditzekQj0j5DWiNznzHnwi5kFDQicEqD7iQDfEoThEpERi9FGi6D2DFCflGz&#10;tCiT7TRTdTyDtkqEYDVyXFtC0kdTLkPC8DJiOCvTakNEUDuEgENTlHwmNH3DzkREeC3Evz+zQUMD&#10;sickeTsz/EBjrCUz7UNiiUEStUKjuC4EizZTSC1CP0Skzz2TUCVkwDWCdz3DS0XC8kGEYjYkwUBk&#10;CkIk0kJTaUFkO0KRfStimCqTTEBUkT5UWDqTUjZiYjTjskZDwjjzVDKzXUDCFRGE5khCjFoCrkXz&#10;Y0sUID/EQlGjJTJEvUAEHysDhCijcjMzc0Tzxj20rEBGLEjCqk5iajcULkVCqjPTDEkClUACgT0T&#10;xT/0Unw0Gin0NDpUeiuixUNUCDKUOUX1Ik4To1KTekuz6inHdiC0/0VUVCAggAAgT/gUFg0HhEJA&#10;ABgoIgoGgsMhkLgr/gkUAEEicWiMLAMaikXhUVikTkcIkUKk0mlMdlkjf8TAUVloAmcCf0dgc6g8&#10;5gUmg03jMklE8g1AAMbmsvocIAVKhESocgqNQg9UqcFoUimcMgkir1DoFGnk5l9Sr8Yg9MkdJolm&#10;n8Xi9jos/hNgk95vV7tU1vlHolsv99wclptEteEqMkpMMoU+neHp8GtNSndfmNxAADtV1z10jkhj&#10;10skDucbvOktFZu1/t0Zlt+0mAnT+ucRplIiu5pmZzM2w+zveCkkErtX0vBwt80l43NxsO3w3Ixe&#10;iu141uHlWI2k8luqjF0lmnuVh7Od5fd38fu3Rn9QxuRsETtlh1eR9HnxHC1O9oyJJS5z2NCwD3Pa&#10;5qNNevTiNG4q/NooDTvM/CxLcp8Jtg7Lfu8o6sLA+bWNu9z4susj6M0nT/Q8nkGQa7qdqkyEFQel&#10;DTsClaoRBDK1PitKmx6jqQK8jj1ppCDKMM2zrpHC7YIIyEmqupaxrYyrROw0KZJDAkRt05T0Ra/D&#10;LO0sSPLk98CrzJs1rcAgBJmAwBs4AwCM4BACogBIDgOAAEgMiABTkAB/H8foAH6fqzTbQS0tCAa3&#10;L9RK4IYAoCgIm0LAGoSByU+M3pnOrOACyZ7nwfAAVKfK1UqAoAANSqFzeAB9n2fQAH4flDNsnM60&#10;vSzONCp6ZgHOsGgJYtaH4AB9WYtbJvZW9CLUA4DT5StLn3XFD0LQ9cydBs5M5YSbWfWVCJzc9yJn&#10;RFDVxZU3s5aiINfRNDXHVkGpFXB91nbLN1kj1b38fZ+2Uiyc01cVNX+zlC0NgN8ALYk0WrVs8Ihe&#10;QAHsep7ABU1T3cw4EWoAACVhOVLosgh7nse9+35k2G0TQdpUCmdx2PS+E1QfNT2ZW0M1HYdBXDTC&#10;GVpmGTT6BIE0PRCSUk02X5os1ZUqiFjs46lRoFkaHUJJ9uZ/ZdaJIfmCNgyCBH5bmd4zY+LToAE9&#10;odj9b2bRLjMnfGUM3Yt9WbWt+UJQyRN+48CKHRCczehk/6xS2PHvVVmVVas+ARzNvvqgts2Vh2p8&#10;eAAEaZhmycpZtqIcnZ6Hqetb7PkuJ5VW+n00memabeGncKf9eWPWLHVkqWkdrZWd6KjFxoNYlL0K&#10;nNTZddiPdwBWm1fVvXdfooFgaBgAAmDAMoOcpvm/yWXPj26bYm+OL/RVB8fSgtS1PQLOAX0uTedT&#10;qG9K6BsbcG0qoHuy4B4EAIKuT2AAeg8x5qDaevVgTx2JgMe8Qd4o+h8KqgkrlQxr3rAKVc5of7M2&#10;bGbUE5lpsEkfmTHzC8AA+YCgAgdA82xBE5LDUCuqHiJCIqycyQ5wT7CZkihyodtCT1MEzAXBY1rR&#10;QDv/aerRWw8B3jvVmPpfin25wLAXE1NA+oYD2Y2RlmsO1drgYmk1wj7E5qwHzFoADrh6AAi+99PZ&#10;EH5MuWYvxa5GSJsSVaWmMTQCOQsIK+8BoDgHQKT42dZStFVAKAY9+DSqh2DpHUoN3wAILANam2eL&#10;aspPtUW2oaFTkmOxDjiqpcae0+RtVjChdbT4+u8ABH9PbulZL7jMTmUoDQIAPVQxyGMGzkEEUsr5&#10;P7flLwvVPDJU4CQFQikhMdl0UWmvvg0/ZWT94eLEVaPMeQ8gADyitAoiDfZROjmrBBhDC4SwfYXI&#10;WUwCovqumaAifI9h6R1j27BpLKSLt9WYqeBsdSktDJmAdzSeJBrSbG7R3b02cwoM5GJVQAVBSwbu&#10;rZLJbo8vsZ0sWLj0VURkacTmL4C5HRZVtP+Or63SS8JnFSJczpcwLhky5WqtnLslVhJR74+1TO1U&#10;MPd1z8VTvrPjB5f5NymPTAaA+YkB4EuVnOPAeMpm6TqAABECoFZzjuHax6o6jyZutjqz1VVDiHPY&#10;k4k9mYEgKgUjsA6UA/B9PHb+kqclXZr1VlAoVvRDFcrKqUx0fDLWAzuhFRVbUYlT1BovAVl1AWOM&#10;dovH+LillWsmIgrlfkl0+zvfeSZkMQy00/qEpeATRQGAOmIz2nyzXQAEVfLkAqfFELKr4vxRKyim&#10;vNW7B9cpM7guwWU6JoU+lWzaW6spnqp6ntlINGSVa2qLugqCvh2h3QBqwovPily6Z/R1i5AJdJGJ&#10;UsHphDGMSs44wjIdFxgq7XY2Yh4BECQEXJQcW0sQzj73QVwAABICwFpTU9umQtQVs5G2NY6PWcqa&#10;LL2OHgO4dzTrmrVbmAkhzBbiG4bWwNbSGbLPAKQS9OSrTXvPKzEe3pDpKygnIPBHdNaBX0coPm4S&#10;3LQPBamul0ADwI4AKbYFsitrDScJziJps1YRT8hFcbAy0h6Dxq62MfcMAHgUAmAADQIQRAAHMN4b&#10;0c8uGtmpS6hcI0+YUmK69gICQFwigtI10C6aAu0qrnwjg9B4TmxIVk+OfmWO1YRKSRlGCD3pT7nl&#10;krSh6z/XJgVyN0q+K2eLdW3irQEWon26XUA8h446T+nzJAEmaXAW8PPNqoXjLLjlfC5bomooZi5V&#10;BsaTSRTVabLe101aXLZVtnECGSXqMa0xFpW04H1v7WWPhWz75qNNheqogz3ZQMmVbcsEALwW4JAy&#10;BoAA3xnDOVRpgCQGAMZkBQCh0ejxtjIGQAAeA6B0XMiJDGx1osiDxiuxqpbuZz4XwPQ41tX7usFW&#10;2TmAtnGlKPIZDfB9z2inzIZQFZOlTOK9p2nl60DB5x10OtWuNu7EwMHlA+4wEgJ5jaLg68arcZON&#10;W/FwA876vy+t0q0CoHAOrLpUPUeGOmx3GHpqiOY8qZrFem6Kt2UIePyY7VXACTdJFps7M2E6ddw8&#10;QTwnzQIAB2b8Y1GW/MubdlSwJgkCoF7Hjy4LqnHTIXRSLkbyqbEPF0she1LiloAMqGHou7TcFp4R&#10;DoHIOVjzPdIUemvRDxlaFTj9bLqOEUTXv5x6xDTC7tND1QVeRC+G0FXJ4xC00ppFlDN2d33yN1r5&#10;4Y+gH1VzyxngaHHjhfIbMWaTKciAx7ss5z5tWYu9heCK5N26rzqYUxMbsesdG16b64Nqqy5YLAdH&#10;WSUX+NKCKKfB6jzdfO20iZSPnGUFVWYmQ2OR1xk+8DAHQOS/3a696cmR0lZltLwihuxNQjNmJNKq&#10;InoIZpqIRDgiCGelbOgFirjKHPXCOKNPWoIGHn6IZnQNsospIq+IFCHMRHViKMmO9IFiDJ7OMFKj&#10;OQIPkKvtDuMGRk+EuMTl+JWitI7OSmQmWmXEmnRFsrhFvLZAGpQPPIUFLqlHXpoHYHeico4qgOwG&#10;uQdHfCCGKnZFLkeiLqUHdvLM4pqCHFNJnvJCDOMHQLXFSnpGnndq5KLmilRiGGmIRG7IHJzC7JFp&#10;QALALnxwnM6KLiDHFq0GOimwGIaIHK0GXNVgAIEIEnpqZIeOHmEFimsosnBklOWw4iKFqiIEMnaI&#10;0nixQGZs4oTqUC7PgngPhKQrEHYlTFVGQj4q9JQM8NjlmvFoTloPONnI6mNnXnindjXouEsiCgGA&#10;HpGgLgNv8mNv6FtKzKzh3sONKlLq5Q5NGH4G+GJljodDOB3vlIYJZiwr2iJlqE+QSqhOcKJIYGxm&#10;wG5mRiSFsmHklCMPEklPhQ6QCoJMZCTJwIhqRmArtIYoYCTIgiSGWlTnikMuMM4mRmsHgNtwAMPk&#10;+OdL+Goj4q5E/lWi7HQLwi3H1tdFuOPtDkliCNaL3pOr+Ptq5qcolQrxpnRx3rnk3CZo4l+GQnMl&#10;rPWJfR2svMUiLo/taI0oNsnFuM4nmIdxLHpo2khCJvTpcvelpJ2mCFdFpFPGuFAuLklI2uPqoNaQ&#10;3lYL4MnjXjQr4NdiOR5yFihypoYmytrFbB7o5B9PNFlmZm2Cch+pOx5xQChx2ymGpNEDuEOD9EKS&#10;ziSloEdC/wBDzirEFCCx5j1DUzACTEoEjJkjDEfSxkaDEjPC7lIDbi8EfTBEpE0HNzDDPRiDSx5k&#10;vTUDWClExjLjeS/zNDCj+DqC6kNiIqQlvjnJADTEPC3DzDsTekrCxzQiFTQzWENiUizzAzXilCsG&#10;1TdC9HDTjidEfThDGDOkiTREkDqi7kyzujFExCBCtzAkSzXlvmAyOj9j3TyzzThMWz0zNkyC1irD&#10;wkzzFtETcTbEDC2zmzzDkzsUATwkqTmzXDEzjMTDYEuy/wz0AwdkKD9i8zhTZjukZUJDlkWz4DEU&#10;KD0zwidjji9G1EWUMEdjwjikkzcicETzoDMlNjQDkC0EP0FrHzaxxCMTtiEOLDD0EirivETzyCE0&#10;RzqkvjWjyCOjIQbiFnEzSTJCOMYjpT6kJzJ0mFRUeTHT6DcExv2iqlD0nkTkhzQiVzNj2EIii0fk&#10;lzhzbCdHEEzilzv0sipCWD6DyiiTiUUTBjg0gUTUSzeESzyUDkRjWD80sj8CQCnz8EVzxCEjmzRT&#10;M1GjIFTicUPVKCECAoAAIE/4FBYNB4RCYOCgDAgK/4bDYIAYoAH/F4tBYbGo3GYnA4JAojHY1CoT&#10;IZNCgHBX9J4KAgBEYzBpRKI7KINJJTMZzBZxCpvM6FMJFLJLA4TRIPNYTQYFSo/EoPLaLVaXR6FN&#10;J6AAFIapPJHE4hHoPJI3GJ5SKfO5rTp1aoPUKbPpdVq1dqxP53eb5e5TFKlPwDIY/cKtMpbernfZ&#10;7Eo3N7RHKdZYtkZlNpjb7VY5QArPbIzMJ1iq3KZtBKjdLxf9BVsxrrpYcrq6FHbNTrHFcrhYtb8H&#10;bqDogA/stmddr6lReLabJl53mr9z+ZqJNzohEZxE5vI8Net10dZHJBYLJxsH3qDzpFyLvzLrlLtZ&#10;9fva5dOpeO5u8zOshIse1T4Ku2CEOg0qQsApbIsW+icv7BCLswsyFQi8DNN5C6Sv/AD1oGirbPA4&#10;zZvmoqKMxEcNoxB7iu+2sWtpELlpnDTZwCxUPxm6bqvk8MBKHDcMuYxKuRZILCNDBsEq1FiZIE4k&#10;Jv26cjOUo75QPJiTRtADzv82spNVIj+Nin0rLgycDMoqUEMmzUEKVBABoqAgBJgAoBpWA4CTuAoD&#10;AABYEAOAADz3KB+n8fqSs85LmM8mDiJbIVEyGmE7JhRkoLQf1DS4Ac5gAAwCgK4aMHwfB8gBQtDo&#10;o0UJN1CDxt1OaVwRQqW04oiK0oAACAClZ9n6fdT0LTYBVkoh+n5Q6UVymZ+WaAABgIAln07OaYH2&#10;flgJokM5obS1I1BULjHzcYAH1c1TydaKV1tKFiJW4ViOE8TZ1oi0nIvR8U06ftjgBOtQ3UAFS1NB&#10;FQWktFI1jfwDz4BIEARctznvid7Jbd1dWjitn2hTwDT4giW2PR9NXHU16n/TN/VAAGH4g4iCHtmL&#10;h5TflU063SO49QE8pW42LnzillU67Kf4U6mUJamQD4djFpUtcZ8OanlXWafmI2BRz7JDg1p2lgNo&#10;1C6h7nse9p0njOPYAAtpAOBAE2Dqx7HrstsH0AFr6taquM8AFsbyius21JsnADvmeKyjOH7fj0+T&#10;sldMq+gWqgAfNSpjvlvb5x2N2kfZ97tmrMpge58bLz9ssHlVwrSjFo2lt23gJtdT2vu/PKrnVA4f&#10;ctSXRR9hZLT2GSDlNoWkBYGgYAB7nqewAHmeR5rLvnkgaAAGAeBwAHqeR5b7fmm91t/IYFmVr2Af&#10;VyAV9fxXLyuZpb0mo89YCO7wAGHYh9YFKrY9DuMU87tz7dkZN8XMwRwoAAHAQAeeQeQ8R4n6gG31&#10;ZBZFwFLZSxcqT5GUEEAG7NSy5m7KZIIAkBTbwFgLeUUh3IAU5OUYo2Nsr3XvKfVC3ofK53NgMhSf&#10;ofTn1dQfeEnxibZUZEbAMAdQBs2LqZUPEpiESVAL1Nm5NY7VnSvziA4Uhra1QgGd20h9zoF+xUIx&#10;B0mKcHRPEJa26KMSYKNWHrHNvak2hkYT2nwmbWYTP8f8ABuQ9EuRVWdBeKR+nyIIkPBOOY9WNkrA&#10;Y8l8rZVSQIIaBICoE1PAFUBE6R4AB6PdWCS1zyppDu5hEs9jKhmrLNUPHlgTFHKtRTap1za0CVu5&#10;eQ9ZUCfFjrAeMWQfkP27rncKTBbCwG/RDji3AAADQHQNdkqGZMqmnLEmcggeo83pD1HpIJhT533K&#10;mlg5uLyolDr8Ja4eQ8u3KOlYwqGTw9B5yCfS3ZbiUIksQN0qSLSwFPp8hU/xhTk5GrTXWnlgTvXD&#10;p2WlFxfzHiLPglSy9JpBHZLSAVD11x+ngyzlG/gBbbwJgWAuxodY6B0MsAS29vUVy4qdcmacgS/G&#10;rAJh7Talj/GgNlWgqF9KpoIDwomkI1BGKWtvOM+RvU0HrAMmi/AAA7R0jqgosCjbyk9qhpw8qbb3&#10;qdRoZi854NHV2L1VyBECYFGMM9JDGBiABKJVyj0RUeY7h3HjARRtiKph3DrqtMtPLXnZubLQuZqK&#10;c1pLsnEqRsr6VgRuT7Cpmb/4lOqli1F6EESUQpAXM8CAEJit2HiO8d5lSqFjnzCRjqoQJAXpOPt9&#10;4768UXAAAoBlWqJT0elKxjaoU7ENXMsCCcFyUOhnOA8CQEVgqHXY0tt7p3tz0fDLB0slGyWoShD+&#10;YCdkoObfocwBYDnrWDdssBvUuFTwVI61B/FfIF2ilC95uUjiDOhpbQRTjy3mnlILUGiMeiMLEWlV&#10;uncdW+xAYuiIjSB1OgNuW3slY+JvSgeg32YkYFAT3ABA+CK9HwKuiUoCTjjQBLSYm85BF+WNkwXG&#10;3Y3TYJVKyTip9u7lnQmNu0kJjzEG2qAvnVK9TCrrzFfRbItQEAJASwRSBQyh5UyKsu5ujrbWIMXn&#10;zcNu65MATTeEy5TVGXaKHtxZ9ZDVsZQTHyzIfrKHr1RAgBPJmFHnT+ne3R2rD4ppOj2pq+8FXNrN&#10;WBFmZ10GzJQvdS2z51MAL4qk4o8mZyD6QkUAhPkvXKLkeZI6nTbn+aYgSAAeI8IIwATUkSQK9iCX&#10;hYu+vRZGXKtljRMHEbEW7Z2O+V8oif3x5ugnMcAAFAKgVy/IDCo+ne7AmC+SnD/KNvWw1fyR0nFA&#10;ASAwBl547R2QwbKARP6faogKgZKAdteR5DsHbIC6gCAFv8OGQJ9LUVXajqJshqMSU+aEqYrhlalj&#10;7kvIqvVBGT5mkGyoyvglrIJn3IrACGygaWyxbK1kB1UXyTekFimkTygOAeA/LGRw89SH6lqrcgUE&#10;wIbCAABcDgHMEzKdvT3l7GsAQ4d7qnNxZKNv8bG1HAycMXPpgUA+0UB9RDwtOoZizfNMSRetlZu7&#10;4Jht26haW097lOErzFZCZgFLYHDfA9B7w79yt3WwoGOCyyWJOhVZ+c9Os7Fp0hKmMUwSDV7cXGAA&#10;A8B3bpm9I7GMq83MK4q9qukQVpTVazyWZtsm7PBOpjJXNHUEQqhWRVyqpp6Pe4JTjRawtJL2K4xy&#10;wzKcXyqUnd5zzVmxvOj6oFtudyDp7UBPnsU1nwwFuEuRZCh3Dttbf06q84/iSHwA2RsuOSMa16h8&#10;K1kD6iR/U67Zqz96kybdW4MpjmwMgf4+TMe0oY15FgnNU6lBXbsIU7J68OmEkOXQ+uyuGLYx6ZVN&#10;j9XU2CUSpc354g7moiql5lKr6Ch/6iRIaGBUxJpDLhqy5yZyZvSE66JZzKi7xgbiRLjpQsijpw68&#10;IgxvTLytSTTAweDsqsZRaAxZwAyIRXgmDIqzrdpDr4aWBupRC7zgiQyy7OxzZhhQBcZsqb6Rx+Rv&#10;aLpQY2xXBjhgICACLJhVDvYdy07gy7zOMJp27Oz65VyIrWxjqgSHjDoeK+hihOQmCjaz5BDxRlK8&#10;MDTAxlqqS6UJyQ6MTYBSMJydSqTghVyiEHrkiBLfA9wiq8KmArQ14jB2B4T2osBvheofyCrE4lam&#10;DAEKTxLs7U5bq7xvQBwCK5imDmSejjJuRzgp4hqP7gbnIgpdjPhjxzp2p4J0KYJSJyZtZaUPxEkU&#10;71RZx4MWT3BycC42brKiJaR6pPq3JlkGKNC3gtUGrOyWBhTjUDRtKzC1jjUIZVxVxXKW6bDNolqZ&#10;Zhxt6JSIh3qaofhlJQSriE7sAlrugjB8gg0PcRyZzLSNBrJzcCR75Q6b6QT3pV76ZMajC70Nprgo&#10;pSwmIn6NEJwtC8KKxYQpCYJdj07yKhReiDJXg+wrEdqODAy8J4J8heq9K/aPbN0OxARYhbsiheKy&#10;q5osskwokDSix8i1kJwfBc4exc4fDmJZwfR8CixQogkbQoUaojIr4343o6hHYoA95Mo8YphF5MBA&#10;AxUPInwtxHJE4hA0kpBI5Rrd5Fwy4tBDymg7IpoiRFJH5MxxBHhwQzJEwk5FIio+bf40opA1Moos&#10;ZIT97PhAsqoksgosYtJNctZKhH8Qcvgx5Izf5B8io20wao4ww6QwMP77UsyQcrswMxRM4vZyMvRI&#10;CmpFoyBA4kEvB1I3g9cz0xkn5HIoEQhFBJRIkpYlxK5J8sEyU0hBUWswxDkyMvxKMv0t49z982hA&#10;ZIhGg7ZBh1Mio/wz5H4wRqYv05REs0of0wkxxEkqUoolxDA28n834rc4svgmctxBYjpQ5F5LUq5A&#10;k8kvI2gyc788c9E04yk6ozUoQvk5pGg+AjszAw4rw/5CkgpMQnKM5D0pBMk4RKpAY81AY9s2I900&#10;U5YrRpMggghSJo43Miwjai0/hBzgC2w8k3gpVB4+EtUgU5IjM5E/o4RVstxkE4ZNlApGAuFEM3My&#10;M+wsQxxJRLzgc702sU8oInc+Q9U8g2TPgzorEzEkqi80g+j885ZDE9suEsMsQ9sBY2Us09QrFDwp&#10;Iownpo4gsBRU5EFL46IgIIAAIE/4FBYNB4RCQAAYKCoWAALBYJAoZBYqAH/BInFIo/4ZHo5E5BD4&#10;fG4/CotKJVCo3BgFCZNJYwAJfFoY/ozM45O51B4vBp/CQDFX9BonFwFFX7R4rGwFIpXUYJDJfLZ7&#10;VoFNZJPaLWYlX4HKZ5LYrT4vVrPK6dFQDWKNTaxaZ5Uajcp7dqDY7BW7pYp7CqDaZNeZzPr5hoJX&#10;a3g8FBa1brvErZRrDKaTGolR8PWpJbrtCJjCsfML7C5zHoZecNYc9PrlocjoKFMoJSYHUK9gIxZ6&#10;ne9VQKHGMLcttKdhpdXsb/yL9zNnlZ7nN9D+LhdZNo/E8fbYfgb3yLtL7ZGtDw/HJ7Rk9T38pC8J&#10;kd/yd769llLPk9vqfxdPj1/m0LfuO5zFr6vDsOEij9ta6D+oQ+6vp+pqUvog8BQE4MEO69ywI88i&#10;OQowbrvo3CZM7DUBMBDDrQc9jxtM6CgMk1KmOunasOKzqWt6qrlximyZqmkCMqKpKave8r7OCjKp&#10;wksDxRsqDNQJCiWJ0si+QaqSVya27XLg9z8MK8z5pQqyYt+9TKwxGMXPW4siogAaXgKAYCAAA4CA&#10;GAAEgKAwAAQA8/AMAiIzKxyvIYAc5Qyf1GppRQATlJ6EAE21HAAfh+n4mjugHRIBT0klGqKfp+sU&#10;30aH+nAAJw2rbTpOyDH0flNwQAlbgAAwCojRU9Uql9NU3TJ+uE8jEpzSSIUJTB+n3TB+KKA1B0jU&#10;FWVXU1iKShlh2sotegBW87VvUKHnzc1n1q4K7WTPM9VamlK3BZYD0Cmjgnxc9aU3bUe2LZU7V2iJ&#10;7nwfFuohXd/NVX9c2lIAAH0fJ9UfOeEJ1fSIYaAtlwwnCinvj4AYIfLhKKfyl4ZOwEASh05T1i4A&#10;tsfOCVYnNGswooGASBeJ4efVnMxi8GUjmGDoikdRwIhGVgTeU7H3WYAY+eyt4DSNcH5n2onye4AH&#10;2fdiLDjSI5WBF7KrmtV5est44WA9AAABgHAeAAKAyDQAHgdZ1AAdZ0nSAFzYLOF6APkgAHoep62p&#10;PXCa7Wmu68AFgp3aXCgRhrez6iIEZVO+3nxkEl39gmCzzO063dR2vWci59ddMHJVNZlnTlWKZ0Ii&#10;Khpv2VpV5XE4JHflvgQBSHdxw55HjTGs9XqOQANemrTsn6c1BO3EnpwFz3bou4AcBoAAmCoLAAeR&#10;4Hf8p4nl2MiODRSToFUqi9JPYE6Z4qHfpp+JddiWIrOLC7oAD+AAALAUzssK3HewFAY+BiDEitqO&#10;JG/Yh0CVMtdYgv4e49muMwWA48AKkC2pSN2sxTa43JLQI6hp/p7iXwEgO8ZhABXoj6YG4CDLEGRw&#10;bam25srGk7MRYlD6ArxVnrEZMtlRbHQAD1HkPMmieV5J+AiBQCSGWsMSHqPSKClU9LST865kbzWT&#10;FdXUQ9Uqm4BJ9UE9Fp7I2ZMSjS+xmhRXRKKJeUldyqiMKOZU0xuTc2kNbYK16CBBYaOWc44B0DPV&#10;nRgWsQRWjElbkRVKsQfA9mprQWixUgrNk/tveg4VfkG2uL2e66BgrPmJMtAABECQEXpQphOrh/Tr&#10;5LgAkCpFhA+HElcUc5OA4DJGMFg44onSpn2kMkqpFRYDwJRXAhNEAA7x2DsUwPtTbOiHNPWcPYej&#10;2UhroZoQSSDonjtLQ1EQAjDZfOKUasSPjhx6xQH2Pl2ii4hQ4ZGnBb7YnYqbaQoROy9IfsNH45Fn&#10;TO1VFFHiPB5TEGCzKaa3ABr4H7NMjKAAebyUMq7YAw1pA9pfrhIWvFDckHTUBYwn6kjin9sGaqqB&#10;PRhU8kveOt+fdEoBgLZ2A4CEspxjxHc+hXafp4gAk01NZKfXCyGmcnpb675d1QZUQ6DbigEgMmIR&#10;cdQ5hztRg4vJ1MZiGSQeG/ZO70YQu2IIPAdg7XILOAWA2YjC6Y0JWcAetVMalqsVKnuIzVWkKaWJ&#10;Nxf1JqtzEoNLoCgFCdjeGoNRh655IS5i29ld70E/QNfASFR1WXYquKovGbxX6r2CaZLlzS8E9Wii&#10;49lyYBpFy7YuPQeT61+VOWexKmykAHSxj6QQeQ730LmZG8dxtMXm2cVy9GHllWJQeX9EBPYC5iTq&#10;lUhtP8RmF0kezGxZVLpwuGYvA+k6X2kW0bKReAUoyt0Uc40yEJL5wPZa21xbkB2dgRAqBVTC5x2D&#10;qb2Zihq8iIuNjtcOPrHqxoIq2Q6/lSnEJ3rVUACDy2JW4fXaykVgWLgKAYzuvhDr8xNHnPZrLnHC&#10;gGiMPG4zIXQqrbc4WkzC4vOQkorh4565J0nPESAAUUgLgeA8rlt46BwDhYeviEy1DUrVky1PCYDZ&#10;qD1Hi8qJlG6/S/YXdSmMFCIOXIxCokjzZ7z9UhjhSFGaZMNvY1G8suSSMyZGyshzbmmD6kaAquzI&#10;axj3l+plWpE6FgAAk+MAAFwQZHyGnYdY4RxgAHUOUclSpNXcAS50A8RnJuThon5RT18UxHhXfMr+&#10;dq51rcK0EgrH79OPs8wdOyzViXihoRGhKm24gOXsQy6Lk69LgV1R9PtLCXQiOCyZTa5n+ZOdFiyA&#10;ef0Nj0fU9pkbnL2rqOC9BstSaoa7c82XYd0bqSwivfC8C4E6rgYQxd0RJI9Ks3pjhTgDAI4ZIus1&#10;TbiYobiTq6deMuc+MFAYA9ubOpiMya4s1Z1mZizZWdNqfLLptbjQqiu9ODXYzyK6xePCCV4R5SVH&#10;xnyxFA6iVxtKMUkSDpwnVgvQTU3QNcwmBsEIIYm25cPlmxKuChpGIJqrPz4AMgfBBAUB+vgDVqHY&#10;OQcoAB3DorDVDKaGYBIYa9QJR1jYdWqX9wBjT3Z9tbamQbZzcMR6IApgB4hDot7/cjKZqMvygLxY&#10;u1UCVj8gMPZAO4do7mesjp9MQzFMX5QFgMn9lbhrkUVsJaGDby1NgDTpRbXxYeZshycg+DDEomPf&#10;19iK7Nar60cohOTkJhYkkUJfyF46uk/AFkXJl7L1qotdXPimKF21+Ml3Y6fdsc+s8DsD7JmkSGT1&#10;J9i9GldPNCVrbLTHHM42Iz9aIZiw1z5FY2na4av7F9tecZHOOc611NcjlC2Wk9SotsPaesoiK72Z&#10;MFcbdTYckCDUUAeBDDKjZSohiIjxJWhn5S4gq85c55r1hkx2Bd6FCgByq54iJ0BkZDBUAl67ZtQh&#10;jPDX6WZuJ8Awrt7QBrjsxgyXKv6mKJj5DIZXwh5i544BoBzXyjp9bNKKJPRjRPz6J4aRacJ7KmLM&#10;BrJhZ+xsphZWhYiFooZVxPS7Cxhtz9x7J+ghSOa3gsJ5ojgBStRDZxJqbaQi6gZZbx5b6FB+i8T5&#10;EH5qKRsJBP7YsEaXL1qXJb6oKWRhZwLBh5pqq8S9akQnLE51yfIl8Ebr6FsAolJdhZaJkQxVQgik&#10;y1pDZrBTaVg0A8hbzIZjB3JJQgr+r+BZyFD8akzVB47E6XKiiqClbeIxxSEGR8CxrAxVbzZ0BqY1&#10;D9Qgyxp1DCi/BiL9qZwiKlECSASFppB5pTwl5r5Zxj78omZQZOxbghRXR3K0z+KEsR4nJbhZKmj3&#10;KFBOCbRTav4gxb50SMgnKgCuxnbWaIkXD3EG7M5rKl7voi6kkWYf5YjUcWopR2UFJrKVCppZaBbg&#10;L3SORS4okBphYAkS7yxcRSDrZx0Awop5pWaE5SCc6PhkwqYzi0pPR+xwsQCei2R2UbBeJpAjZOiL&#10;5er5EZwipQcXzvBx8bqwBYkl77SwLxJ7hb8l4i6kzxMY4yq6ymcTScx6BDRfBrhkRySCRZBeMWjA&#10;6AUcBeJb4oxVcRR2ScY+gmsYqcrjpZhksBsiKpUXYeyDIfL9Jr5Yh2SOregggpY3AjctpKwz5fo3&#10;jkQq4iwkQ7hKw7p6g5o5Jd5K5NRLkuKFcwI+oxA4wzIucwEt4w4gTBa9zko9o0glQyA55CsvYhBU&#10;4v0yZCw8w2hHMyszJHwr43syC900RGgyokY9BEo0wjTko2pNZDzkUVMuY6xdUu0w8zAnkuBGAmY9&#10;bAwuJFM0xoQoQ7MyYsInA/UwQkc0g7825DhFwv81RA0y5LcyMz84c7BMhVYlBFQpgxI7o2DjRDYz&#10;Eu85ZEM8pfsygzQm4oE0c3guY9hFgsQk0tkzIz4/RM08w5JKs6kuYnRCM5U2A4U5IxZHQg83JE83&#10;pCBhw3QngxU309Mxcwc0AvU8M+JF86M+Ewguo6dDc6470yU6tD1DQg5sBCDIQ7k91EhU4nMpsw6F&#10;ZSc5pGFFM9Zhw+4qk6wxpJ7Bc/5CU4pE88oqlIKEs7J+I7gsxCE10Dwo05xBBDA9dHhEw2hL8Dx0&#10;RMk04yIzhJE8k982FLiANJQt4yVBc4lErjRhVJREFDQjI1RMwvZHFMQzE+U3ovA7IkNCJGI4s7dD&#10;E40MEzopAklGlBtBhpM9VD8+w3wm9FtChkIgtExAdSAg4gKAACBP+BQWDQeEQmDgqCgYAgEAP+JQ&#10;eHxCFQiCRKIQ+MwZ/xABQYAx2LQWRyaLgCSwSUyyLyWHwOWTCKRGbP6UQKQwOCy6dwiVzyBAOYv6&#10;Jz6e0mFRubQKgymeSCbS6nxefx+lTidSqp02uVCURuT16uRCOzmJ14B1+yW2zU2LWOq0ulWC7SKo&#10;VS6yqmRmXXevSWQ2+zzmu07DTWhVSS2yPULH33EQO45PIT24xOKwejQQBTGDyzGWDRWan6CMWXAa&#10;vWWy9UC97HYZDG1CV5nL5WlXrcU2sRGsWuc43XwqJZ7UTzeY/LXXa626ZeE1fZADP0GV1jf8C+Uz&#10;HwTvdCTRu/3/LaLDVXN2/JXmnc/i8Xz9ak2KZYjzYrYc/afPzvk8CuPknqZt0mz+Jm2UArekSYuO&#10;6zboi56aNSlL+OYtjkqe7SCp+r8Hs2s8CvC/yao6z6osdAjwQdA79JlBLXMSrABJ28rpJ1Fq/MQ2&#10;sGNAo8VNA8KCJxAMePu38SPdHi5vGlSqSJGLZo8rEGLDCS9Q8gqtQEwMRs5KUPsSvLNJisaXI+5c&#10;KuqvEtP7Kc0Oc2zTsai0oNUzbuAHGoAKIkICKIAADgGAgAAMAlCgQAoC0EAwDAAAoBrWpkarFS0I&#10;S1EEUM2fyjT7FEapCftOgBTsuKAAKQ0kwaWSLUtSJKfqj1I8yQJ3PbhK4fp+n44CCVW6wBUKA4C0&#10;SA4ERyAFeV6e58HwAB8H0fNMAABADgPQ1FgAflSH5bz6x+gVAULR1GHzaQAH0fR9z7STu23XbHJj&#10;SS1qIiFRpwfdvuvT8tAIAtHgNYs+0QtlvV7UyVT5B6PXi39i0Yfl4u4BIEoZB+JV7B89sHPlpWnh&#10;N6ABf9GOzAr7s3Gq1ntllXn7dq1qMnFcWrY9DAPR5930pyCHzaLrT3UtR2VXmR3/dJ9n1V6cX/Qt&#10;eZfFKQXdQC14ll9QgABWtIjUl9XZSVCtAfB72nfWlIekND0YA2cABc+lbGe9SonkNCUFa+jVVu1l&#10;6XkdtH/T3AZftlsAcCIIgACgMgyAB5nadwAHYdR0gBfVe4BRmn7dnwAHvZu72xioE8rnWiZfg6k4&#10;hhSQ2Lcm2AABYGgbQ2BdJdiS9QevdbmrTRVIzrVa8g7PpCjuEwfqjuV9oDBrKiwBXcB3pMO0qBH0&#10;fFp2lpWM83adF0KBQEgXYKQ3XpXAJxZtn4T5OZUbbAFAYBl03Pzp7nsgacUXR6+a4nC+EIEQUQoV&#10;rDb2XOkV6rtqBNniLVAQsiAbRGZtBUW2tvC6mlMiIMsBQijG5rbH4uxJJMR+LrYIoVB70CQs+Wm3&#10;xhLqGsQAZwthYC612PJAQ+FT5awEMVeWPUeY83bNzII0lpS14aMFIND10bHIQMvIkvlb4/miueWe&#10;8kA0DwAPSAcq8vxOHdD0Ii0OFSymJEqaDE5RDmYqOdHq3JQi9V3PfeVEZaCzoiQHJG88kC81AReU&#10;gtoCQEgJrQc5HZ9CwS1gHASshY62B5jxHk51lsS4fKEUKdweo9IxPqcrCFkb0HQOrdoo9a6j3Yuz&#10;hYAAe0nHyNIXZCFXqiJFt4AK22BrTY7rPiBGKGwAJGyOi1ImBUIIExnkYsiYsxI2xUaYtpRz/CCx&#10;MlGO8dw7YzE4kecAnDKjVLqWmQYBQC3xy3UeAwBwD23NjjMy8B8g52gAHWOgcyn4UOAlYy1fk1Fn&#10;LPlkV11B3HUHrJiyR2ijH9qCkattnY8R4DwQrBEBoD51E8gi3EADuh6xDhxQttCymdxZdDOQ+8xR&#10;7O7NBRqeK5W7rIdQ5aQKjFrLIWEWuOzfJUqCi0/d/EiYIkuHmPKScVGXwPdGt5dhBokLwZexYhj8&#10;X505HmPAeLWQHOzmoOccI4gATXHZA50cUWhTdUCYgB7hwAANAgBBaDLR5Dvog/eja3mXtaYuSd7S&#10;kGCvifmz5uVPGCFrnS4iXVRHG1CNUsBgC2JdMpXdP2jMQXKwmWOwGW8rH72TXZNta6yGuR5Wks9A&#10;MFZXzFcMBJozK5XLjoUsiLKyB82ZHiO+qrOmlPJMRGWXUG5RUqaxBFrDOl2WGl+1icj41UkQaSuy&#10;by4YirqnjIx0c43xt8sBIgljFnRtsUePl+poGwECVI/2YqnWoFYWiyBb9S5qQYhBDdo9Z7UALqvK&#10;yVw9B41VoCQVYABHXkGHwPV/EupiwRAuB4DrQFGDqHFVwe1mR/LfZEBECgFI0EhHgOur5HyIALfk&#10;tWhdsXsrogaut7L9bSMAUfCGEU+HrrTJdQaYuBV3TJffHmO1hnjkWxTf5ZUbW+TUBGC4F5XRuDQG&#10;fZGjZHWBRsJxiwAE6IuuGcRM5oSvZerQszJ51TmF0vYUMAiUzNpVqjZfbaJ9aXpwPthmBitroeqQ&#10;Wsulzz9Fp5QYYSwBQDn5lNZZRuzq75Wy+XQqktYDwIOIrs7ACNbAGgTkKPEdQ6gADlG+N+Nz+Lku&#10;ww+ZsfDLbhAAAhpBm62K3jvZgXwwagR/qynzRsgyjlsN8Po25z+oVjrIZpdzMK2NWv/XjdLL761a&#10;LdjPLrUNRq0gPi6qnVZax4Dsq/hGKBNqMTR047NE6fLvLTlWo5QrEicElfEQwfb9SfExfE+N1A7t&#10;pSvqdAGhlm2LLBNq4SyMYlOsIvGVzKWvcvrTX+o+VsQtPv4f6AwBsXQC5zHkO5yGXgGaIjHFJdjH&#10;1Srfvdd5Z8DyGLqWfN5rGgUH1+x/NqLV5tMkHgiYh+JDHNUno3NTXk3uZTrWfrxR1ni4KXrlBLNU&#10;Xdf4/rrSQzfDVkQ5IYPMd2qADw6vpF3ic6gAruHkO2bA7BzT1Z8s9XbCCJ2s1zOtuVHzEcYh6shn&#10;Ux12b4AmBcC9CnRjr63W2ja52vp84VF0BujW+2GHqPKIWfyhbx6+0AtYFwNgbUgo4AGp3IjpcpSd&#10;/GvII5QgNk3oMn1e3LzU/NRevlS0ZHpRse7u7wgSAsBXVI7x2TYs/ipkbtR5VUaQ0ptUwGtxxZG3&#10;ZZrcimz/fMu0kLWrkJ8fYwW0jLKe79uU6WcD9GlJ8eU6Lxt3Y8MJ1C8B8KyKPq7VdN1VLRlC7lXT&#10;Cbn+iMqzNaGQZzWXr3ZQl0Z9erA3krOblFROLVi2eygamKeEys/GMocaHoiEtYpYpgdaeG+oK+Is&#10;94WsWwu8gyT4moK+aSV6R8JC5U+iryM2oMtIlWu0905gYmIK5u8Oga88TSNUtIf62UAoAuAsjyWA&#10;9OfxAMiEeUK4ioWYjw1wbw0StQtCABAMjEl0Ai1I0Gl2kCUKdii6eEH2bI8Qy0fwZEoSjCIO2U02&#10;axBwx+IIlOaya23wsA66mMb6dQqWawYYJi0C7S9Io2+iKazMlK3mXe02romAi0egLWk2jE2684Wy&#10;UYuOeWJdB4dIncAg6ohIW+kTDwlolIKbDcQezQWkduRRBGsMsgfu7K3UoWU6IIhgRQYUZQT4JK2w&#10;o+c8bkwe4Qv4aCkadG/gugzKXioM0WkSOKmKIND2LZDnDw/A96LWw8fG0WWEUKwiV6lWc8fwYS2c&#10;T63Ua2pqnWWnD65OWpAGdUvCSEJiXOnCJYZEwEfw7WYIVEH22qM8T45aJsXUuYRQtZEKVJEevCuA&#10;JjF2IMqQ6AkSewhajatYfkfGrWcQxs4GlYHmjEewbktY9lBDB8Z2b4wEo22ocqaKeOTKLMIm88v6&#10;W0mCxAdGJKl+WchaaKrEUAUYsqeU5Un+REvFIudKbqLWrELSgaZEjKZwUfF/FWf8hOr0kyRWXeVk&#10;RYN2VhHQXcRDIulBE/DOaKKY80Jcpg56IghejaLHDAfCdGf6T0YLEMwEblH0jyINAWNA3EX6eWic&#10;ZEQexmVonw5E/GVkigU8/cXiX0ZeHylAWiaUHsdKHyZ3HKZeVkf+VaSAL8SIRcMIMWISPMeqRUIu&#10;LSNcZOai9GPwSuMgLSNQVaRcTfMIMOJfMOISSaPvKuS8NCPyMkMKKYR+SBNIRkPiPFMoR6S2JQeq&#10;SSTYQHM0PILRJ7NpKvMZM4OaMATiQIXeYYSdNFM6SOI6RuXeN8JPN2OVMVB0QcQKPQRkRwOHOAP8&#10;OTMMPyS2QSRYPCgWNSL6RuL+Q3NOP1O0NXNWTWQQSoMCRaSmO/B1AcPySSSNAILPM9NSQwQuLwNy&#10;KTNzN1NLPMMnOYMNPOReTYTGNNOlQFMyVrQRQKLwJIIKgWS1PXO1P/N9QgOaTtPOSbNzO1M9QzN6&#10;OiLtQuPTQQQWK7PqP+ORIsTGLaK3MnMuNUIMS4StRdNBQ1NCQlN4MKSPOwLJMSJ4J/NSPa9HPmPe&#10;OcRJPEKLRmMCKASrSfOPOmPHQ4VKeeQFMsM8NUZPJVOrMWJMNeTPSeI9TGIuVyf6eAw4SfO6SeIF&#10;HMLATMM1NeIQeaKqVdSAj3SuPBQWTyN9P7AIeKRdR9KvNMNLQlOFR0XDSOJrSMNrUIX4eANhUJPz&#10;OKJbNVR0WevEPFU4IQICgAAgT/gUFg0HhEJAABgoIgoGhkDhABigAf8Xg8VgcRiMEgkHf8MjQCi0&#10;lgUikEKlUriMmhcrlMIj8HkkTgszg0tnEJmctl8Wj81l06gsaAMhAD+osloT9pdPk0tpUnqE5q1A&#10;iUwqE7kVHrMKlsoiVThMondaok2r9Xl1sg0zmdChVnrV1t9Vu15mV4gVCuEZn8pgkalUfpEbm80l&#10;8hweLjFxnNEnUfjWNmNGm+GosdlMon18pOgvVsumk0WLpcerdlzcMi9cl+fveqqmuqGE0U9nsgyk&#10;c0drktixMn3dD3+A4G14lYpe2yPKpWNkUYhefumylVp7M829Xo+26VUwPHtuns3iqmvwO45wAkmq&#10;4XFhea4GDiuT3vjvXa7lq9D8tS6jut85CYrq7ECtK9Dxvi4rsOu+TjLCn6vJMv6+p8ziLJ8+jzq4&#10;yqTwQr8HqqyrYP3ELhtuiJ/QuAUNMDC71xUsUKscu7Pv4vKON2uUVLGorKNim8bOI9r5s6gb8va6&#10;y7uq+DhsO8qKRzH8kvA07yQnHTqvc1r3IqAgApIAgBpIAoBgGAADTKAAEAIA03AMAoAAKAoCAAAY&#10;AzVMblAFP8wSwk0Wo8jEyzUuDqRYfzoxbPIBTUAk2zG99GItS0wKTSx+n6yjwn7TCCzMmtFssl02&#10;ToBAEAO90XgAfp+KUfR9n0AB8n2fYAUOAADznVtEIxWdc0JOtATHNU5zwA1lgAfZ+VzWh+TzNp+W&#10;rWx9HzR8+UBF6utdRx91hPMzUekk51ZO06W7FIBza5iCzLPEWuiktn2latpSoAF8IXV07TjddOKd&#10;fVlzifODgAex7nvJVdTbSE8Lef6pqQkc0sCfWMvFP9gIJF8yTbNOOoPgVWpJYVm1nV5/qdaqnV3d&#10;NX05As/1Iz4FASBIAAUBQFgAfB8nxZtcVahlOKVWlh5ZXQBzpXdMn9UGZWlRilHvoKlgRZmCwNgO&#10;Z5LkVdTtNYD1YBwHAexJ5nieNxzVZ9cnxjVcVzo8118Be8zrZh8nvoR6HqetNKdsN15iA1e14BGd&#10;XXSE+JLu2g2zhZ7WvbNqqVSU1bDialZrX73T1V9YsS9V5zqAk6WJzrqoYAtmbQB3RqdXFa6TfdrX&#10;bPCUaBoWy1ZOc6ZRS9pzpg+hY51ufnxoVnWkAluYvO9t83i9OWk5iK2XVm6eXoWSy6rE7zon+oqc&#10;A9VWnNSTfHV+o4afONN5Oux3bNXP6ipV9UliLcKSzNYisGWrPJc08grt3Uv3UgzIpx8E+ktAcBAC&#10;BgR5wVdw89Np1FRlAII69VLi4OPuKcxlXLQWhQbgEv0hjqU4ngIq1pgzGmqq6gWT8mbv2yEOYW4I&#10;eA7x3ugV2AZ9LwQALYVqqB2jGmwMXUZA0jDYVGEEa4AsBgDAAD3Hs5VARwU+voTjCxn7C4wsMASz&#10;xvacW4JDVmrV5jQosuVf4ACKrPlJQfZ0/ZnYCwFAAHoPIeYAB5jyHk3t1SnYRKXKVB6OTaHwj9Wd&#10;ICCzx3/lkhWm2OLnyZwzJ/I5fKriGLmV9Jo5sKilwzgS6N/SrgKAYAw/9aQ7h1jrSGAwBwDQARUl&#10;sAiKoAB4juHcVkA4CSHD4iywkekf1/gAcC4JbC2XPxxWcrl5MM42qXY86JMyaomtiTo9t+idI8Rp&#10;iywxj7oSSTbTvC1ckRCfxGmUPUejQ1ctcV6qxUBSo9M+aa+sj7GVaxpiQwmYpFCSAMb0pSgUWiMR&#10;VitHGUy7k+xlj2eqPsgwFS7oczNtbbSZzQfkS9xCcUuqqZ0AmPSbozD2gs+ghzTU6S9HaAAeA7h4&#10;P0WU2WELfWGJwToAwBrsnFx7coAAdo6h1RFYQQaiUDHRrSXbN1X0/qkLZioz6i8VpOVMmWdUkjZU&#10;4zbIuQyrzyqtqwWkyhnLOqGQhS7IoezgIiwyVCiEhk3nNPuKUBkD4H5EUyHXUdnsVohOMYu0Fhks&#10;JZVvnil0lD6F0OvlI+1hbDCWgCUkraLEV3mQhdY4hdCvpsr9TIxeaIAGcx7YO5dWgAIIgRhzMqQI&#10;AB3y+YcnhsLYU7J4VwtJksOHdPKX06xg6tVsNCdPad5Vk2Uq1pMz4CQEwJxyglbIdY7JjR/MjJ+B&#10;az1avxnm2OkK+5HgLlqAADoJwTu4VyOAao1owxwsu8kCQFgLXiVyPQeMg3rwhoJIRQKtrN2pVswi&#10;hDMV1kzmqn+Sr5CMOfmS90BYDYrOOsxZQiNu7xLScWzqYJDqNlAKUzlnwEwMAXTc3odg5xzS8HbT&#10;FzDRWZOeXI7F0CxFdj4jEtVXK9ncFOlEQSn0tpgs6HuPSeKsSlPmZTVQBstm0QTixfBNQGAPggAA&#10;A254AByjcG2w1krfYtEFlo2mq8RWgM/mLeGZqa30pdH8tbHDlXJJ1cTaEe49XKtRWkTNOacbS5zH&#10;5I5XkQmd0GmVkZXjiS+pumFnRVliIQsxznfsg07skv0TiBACIElpznUsyyKTicoyHX1kp9q9H86J&#10;Ic4ulqzB4DsutWa0V73Qp4p9Q2yDrB6wWqlZ59WZpnKAe7qxvarFdmHHkPCmsUFHQzTTV2YK4ySW&#10;/AToYfjKoTX2e8ACCUEwCOJH4/FneTZjTxnhYtRwDwJ6cAduuZUfm3blqQ0LHmPJFJdH1ZuMrPsd&#10;VMOoqpVjn43whipFYrA9p4L9TVDh7tgXQkMHmPBtsdXBwXJKQTDEU29ADtAntOqq5AQ+ne4Jd9dX&#10;EgYA6BzGIAAHgUAoAACYHOVDmG0NqOQD20gGjMO8dA6FLlO4i20fbCL9vdnLDNdb8Var6KwqA+xA&#10;nuvtwjLYBoD3ZRCIcO/WFy2G6BKcSbqrsrfuvTiPK2cV2FOgAcBGCa+mSgVA0Bqptsh0jpl5yIec&#10;x6uJupwQae7TE1dk4swRxLyZ3ESwo6yp7d06ajZjHHasVnmMMHxniK8Yk722bH5ni7THhNYq3r7g&#10;pzLDTcuTMXBTs6mX91ksR2s39VL70E59bC0ICREm9IqsCUmPKA3xZuWlQGcAAAiBbEx6h4yx3jru&#10;eKeyGZvKdwOHEipiPf0EQtRD74hPAAKqyLEzGiL8X4/ti9W7fthwErt1M3WxslT2mrnDaV13KZLH&#10;F1KeMeOsLjsJomcysPttGCHI0k0k8MNuuGSqAFxINIaiIm7PUj1MygQgVAUlpk8B9O0h4uth4uRM&#10;3GZu3NAsBlsiLilAIgKLopHCnJjpBv1o5NyNsscKdmxu4AMish5h3qakxmjFrCUKAmMlspPnSiKr&#10;cl9mVMKLQifnkpJQfFtIQpqmwtfCUHPqLmfQDNsh2uts9OFLat5jgqbH/iCLHPVHeoQr9iULkPUn&#10;kiJKpGYqEHPiDPXrsprMrmzwttzp5CTqulfD1J3GFJyFXNbu5s8IyGctpMBnbGiCsFVCHLkLSh5G&#10;2CklDF2pbqTv7gAJBI/r9wCEwCSK0xIClPJuViDFlqoOAk+qpI1iaCKo8EXvAk2CsxUJ3CRoFl9K&#10;WI8o9tUtRuvDEnbnPn9rLv0FsFNCCJ8q4lspqw3lrPUl9RWIQxUFdrfmJjVCCNjiSrQnPmuOmCCw&#10;EGZuBseROqforJcM2CHI4tdpBrZofiJLfp6oQlaHbFrF+LQwRrNGhLhmVinFUHlDqQhphK1MJR2r&#10;Vp3D1DqJtmuIosBrjCMEqwcuLGSsDj7obD7JPnRH2iqNAm6nSI8POCDIZiNGXRIFCyJEYkvizDHu&#10;LlLF6H2iUHnOLQHiSlnIGlLMKIYGHH7k+i7iCG7GrlsnuoNxlpPDUCBINlYsfJDSboZmJklH9QhG&#10;xnPtZB9GZiTNAlpB8LVmro2P+wQSoGWykoZlHDljqC6C/j6EnDRlFEKikF6DCCekmjlj/inj1EGD&#10;5jaDUkpjjkRCvkoPniyjNETihiKliEuSRkRiYD5EFSykRSzi7TDyzTFCsDDgBCkRpCYDtEIjMksj&#10;yJKEhS6DaivS/FCi9kMD2zAzLnwycHskSEUzHzKDODXSFCwTXTGDdkBEYDjPOjhD+jGCsjrzCjDD&#10;ZDtS8DyiVyvzBlXDeSRC6F6CokKTSjkTPEAItjlCcEESyEHlBEEyRzcPOkFj+jWS1iJS/D0wujkz&#10;BjxS0ErD/C3keCJzazqkWGKzzzbDVy5SBz5kCiUTlDWTyTDCCihJKTuzgEaTuiwDjz+DdzKitEAT&#10;ES6yvxszuDwyvzpjwi6jHyITxDGy6Dzz8UKirCjlTCQzYkUkfTTjZCgouS9klTOCtjfDp0DkWRtS&#10;FEQT0Cyj7zqimTADMiCHRFXjMpPivCSEsUIkhkQzZ0cjmiOzXkm0MjALKz3zwTxouC+zJCCy1D9E&#10;kSwiYTjTozykRDJEiCrFFDykTkODmC/T1khzJzQ0rThDFDNmGjS0ZEkUGj+TBTuDgTrj/OvlbUqD&#10;yU+iECAggAAgT/gUFg0HhEJg4JgoHgsEgQBiUPAD/iAAAMRgz/jMcjUUj8GjMKgcVjEni8kgoCkE&#10;kkYAf0Fl4Dgr9hMXl8nkoAlk7nU8lsXnEFmMqhUvjMvglClc3mUUkYBglSlVDo1GllJkcWgk2kNZ&#10;k0psMnsFLidckMQnsVidSsVXpNjo9Ep8hjcJpV1mFNhFWk1XlV5hGCoEdqkWtN4m9Rt8aiVLj0+w&#10;kiuUypUdk0TjGRrcQzVIxFFiOdp4Cw8nnMPv2KwGtlupwNOxOz1EgwWNkWC1OYqdwh+ppcH00lpO&#10;I3s6zFxxFsiOenOriuIiXKzM/11/n+T6+WluU6OD71r3vL03Qn1z7fp62WrcDql/l+m2Gy9eS7us&#10;g+ft9irWvjShsI4KLP6oD7QMg7zKe4L5vy0jKO0u64tG8C+qMnMILmvLGum6zzLRDiqwm96/Q45b&#10;8tUn7+JQ7EGOQgbpM0vScNu7jvowy6fn8qj3xA5bNJwiCPRjE6Sw28z5OiqazwQnbcOcuaOKnGad&#10;sfGUmu9B8Uv9F6rR2lEYPayr0S9FsbPq+aIJigkkPfIjcPuuz8MJCT2J4kawAGAaWAKAU9zyAADg&#10;IAgAANQQAAQAoC0OAyHTytaBTZPrapSf6iyGmB/JjNiJn7TMGozJDrLivJ/SDSsk1RTKmALQwAuG&#10;flOxeg9WUGA1EgAflPH7Xcbo0lk+xbTKYn2fh+TsjNE0VQSaTzWtWIOfR9n2iqinyfZ9AAftigBQ&#10;VB1KglMq8yLM0lPVfomA4DgQAFE0HbsboyAlbosmNEgNQ4EoYf1eWvaZ7nuewAHwfJ8opYqbLAfp&#10;/4QASaJLe12UMeZ6HoAFo2nc1uUMAk/12mNwwnW1FJ1g9MKLNNPIMAYCV/hqeOHZtcW3C6M2laZ9&#10;ZxbNPNNlsCL/b94ZflqWANouNUG7+PaDVyMnwfB70wgmOUGBAEIdUth1gAAB1cmGF4sfNsWtbCJT&#10;9Qd1Xug2lTymlr2xhV65XkOjAcBoHLGfOnZ0mN/6hNqo66BAE3WCQJgk7B5HeeAAHqeuK2JhiWUc&#10;2uV7Pq07WZrmdIIA+jaYAB4ngePGcbbNeQ5PtzpZeVvU9jK0Q+tuu6LRWbABYljQ5q11gWBoF63l&#10;28nwAB7YB0yYgX5NMJtbSY9pk3b2lCdk4FvUOT1puw9uflp5YmkOaLe9XUf03I6Djm2+ke+n2ogm&#10;V++idWUUtGLgABQFIZ5Pfo1Xabe4thSDFh+Nva02wADyQFKYIemo4xEHnqwJsPZ0rQHJqCZGRBTq&#10;xl3qVII7hdit3Pj+a0tJYysINNyAgBECDMljM4WwpUmyriaPyZezV6QBV0gAAeBECIAG8tQL3D4f&#10;Tw28sFYysVYxBgCtGW0sZYi01QtdZ5B9d0S3qtQfCAABICnfw/dAPAd7W1WlAXAy8mj6GttyX+wE&#10;4LqWwQALIpJrEWnBxmYszljLQIsrLduPpYy+1jKdJiAxurUWBL/RORlXaxnGj1jSoMBwD27xcgSy&#10;tRUA4oJ6AAPQeQ84rqHXUuwBC94pj2gkxpRUW4EqVgYQSRqqI3RIM2QKPy04stVXWWhgjBUPkmTy&#10;oqJaipdrUJiupdcaFckxJe6x4g9WAxuA0B4D70VsDrHOOdoIDZtLcc8SdpzUFhNHhYtlbc4XhI3T&#10;2raO62B9MEaEWNbT5mqkOfG6SNjO0/sZmC0GeMYlBpIiKWNuwDXjtBiWvcezFAAN9b3HSXJRX3vA&#10;dXFZ7i0yStAna2QiclFDv3cYPSTw+1rKEVvIIsa6VGqGeo7AxADG7SflYtSGLcoRLGac8NekH17u&#10;Vg+spo0WZ2sFcEutks7YiD4WwAeOoC6XMyWm4mML1FGEOhMrhaLjGJw+bzHafdAZwxLbPKGiMnJP&#10;OCIZFlhrbZ3UMAGrdkUPmBkUqmoBy8Q2xUiWzH6jpDAEvKXyQwi9FQADzHi6Om6KUnqEaM4KBLtg&#10;HQqVw9KwQCgGAMJgryjJzZNjyYrN96CSGYxZjnPuNyqqJERJZUahciC4uTLRWmuhDopsqVvF6ERN&#10;ouWWraoOkTBbDx8YgTpU81CdsNJZBwnkmiDRzHwPZ4ci4tUepdQQ5dIB5R9WxdNdkOQGgPAeAAeU&#10;YHiDzkdE+cUbnbF/AQ/iy5MZmARAqBWHQFAJ0LqyO4dQ6rIrTpiAgBcCQJgXAxOQm1zZHXNYDUGr&#10;EniDQWVwtq7FySWT9ds9SEjy18VnnU0+nBBYuO/X2TaXCE5zryUVP2JoAJCN3UYvcdQ6B0R9Wm2i&#10;7ZDgHwptOxSkL2m3KoLRYxgy27u3fgGthp0vFTzDwUhwB0kQAAQAo4dhZXWv4hAAO4dY7cMSqvOp&#10;ICYGcBgRAsBdxg74wyyH6sShcp3HMVbs3cCQF8yYIsG4pQEdaeAUA6ByHw9JHDvvzmtgNhHR4OqH&#10;e0j7tojvcfK9CJZDl8wJHcOwddiiHAGcuBQDGA6eDmHAOBrya5vVbWpckmkEmoLRWxW9+5DJLamn&#10;fh/BeD3cknsy5Og845wgRAnfVXo8R25allrlp8QCRtFIdUyyxaNCVOroQx+8CaTU5n7bkilIJPL7&#10;gYvVW8psEs5XfcBRhB9DrvszQG6AEwLXyvW78e485PVzghZdYzAGArq2hZVdjRgGgScOOkcY486x&#10;haBZ60zk36v4gS7traz7BR8ZwtOfr1H+w1iEwU0xNKXWW4qr3FtVnuq3HrvCdb9qmWaWusajgD3D&#10;RaqaPh0o93HMClNR+Rx356gSvjrABU2845kHhoFDgAU/9Bv0r3JZK58qGoiPEdw7s1vDZBtosb+p&#10;DtQllkPJ+vXb1xtVhcCAEoe4XoTtlfcqJxAFcuPl4vJZ97twywKZ2GN550x7M6e5BI9rPiyulda0&#10;mC9UP+XsiTDjsECqZdTs8EpHUmyArSO9QqPRosPYKAydiYK52c9RXs5zvrqIdEvv9eETQNIJsSRD&#10;BHhq2XuWhTuBR7sFV75BUuInBKAlCsVadAXPxZn2zG42MlZK9XfZSywFc9/CHON8b8xCeKG7DD2g&#10;N+L9MggCzj2RJu/WXYQn/XI8x5OjoDAb1ysXPloYzB6Yb1HOviRW1JQ2XIDZKquyBybSuqOT+2kU&#10;xGqn2o6N8rLLesHivCCpZLkOKmQMTFZJwoppmAHgKAKAAAWAdgdLBh2MtB9m9B5szAAB3h1h2H7A&#10;GN3O5vwHRmkleJhuNmIl7mBnhvgqULIibHGmKrBLum7vtrkAFpCh9JEMjrIqNFQJNGSjvwFwHFns&#10;rGwwgv/lpNVpQqzKPpPI1pQF1k+iaEkNMNLmqnbp3IwIwo3ETCRoXMCIxCwHyGQJZOPk9H0oNGOF&#10;8F1k9FBvsJxvOCCoNjQlSsMFev2wRLLJwqEmKo5vyibIaQxn1nhnJuFNaHqnhtIo0m2mcnbKcmYq&#10;TMrIKFJCLw+QFt4JPC4l0n5iIPIABFDJznbN5ostopxGwmCpMGgiPiXldEYLUmcvdFAGjQFiDHBl&#10;1vjPuJxp6s0t6n2LBB9sIHvKemdCbMKgCKdk/qquhnACWJwkOMrGBvZCRo0Fei/o0HPw1xHiDuKm&#10;lFgN9l7uItnI3HOiHJ5iDpkpyGbntLljEF2kbJ+kBR4l5GNCaLOGKmKGKlOiCJRlFF0v3Csjhx5O&#10;rESiIMetplPLTHnuqJaloGcuqI5t5qYvfFbxpCRoDC4k1P/i0GVJ8lJKTOKo3KLldHTlJGpsfPTJ&#10;+FeSQIZx7iSwlHor+C9KTLQPvFDGgIpvXqGrkI5oPFNiMvLwwiPt5uKqWElDUo3IDEkJwqqmlB8l&#10;th7K1qrypFph9lPR2GFFwSWCFDlkokzCjEEjGkNkWEmkRjgDMlLkKknDzkrEKEtEQj1CKEACEw8x&#10;syxDqy3i7kJy+DjjqitDID3E4SviZCrC/SPkly7S+kVi7kfEtkFDKk5zEEgFJrEiNkgzAjmETkFv&#10;hiXExTQCMyOjJjGEKy3jekNCNkCGgDdzJktDPC0iPTSTIjGmgDkTNE6DNSOvDkDzGk0D7zUkmDYy&#10;4jRTDEijav+CozHi3y2TODTjFi7TNCSEEy4k3zfjADeD6jWkwkqP3y5TtzrkiThzejWCpTtTXTkE&#10;4y+RslKTVS4zjzqD8TxRYC9T4kyzyDJjzTgT7zxzsDzkwDADRCkCgz7LEihTMSijczPR4FIG/z/T&#10;ginzeCTiaIykHEcTdz7S+jODEFQi6D7ThT4yuECljiKFSkCI2iTzbztzHkLTcTCTnCwjnCOkTDHL&#10;NDl0BjUDny9kfT0iKABTZ0HjgjmLjy/E0j4C+zmjc0fiiTplJz8kbzBxXiIHNGvDDUpCLi1kMEf0&#10;nTGksCkCJmgEE0CDiUTE5TYCoD70uCfDhy9UpzTjAThUhzyofCay6U7iECAggAAgT/gUFg0HhEJA&#10;ABgoJgoFgoBhkDikChkTiYAgkaAMbiL/jMEAUFf0LjUniUGi8Fj0hhMZhUKl0ImcxAUYjcEhkEnk&#10;Rn0IlsxoEmkcEf0zj0jismi0soUxjwDhL9n8npsvp0LlMdntDi0pf9hn0SnUekkqi9imMzjMwrNW&#10;g9Jmtvt1epl3g1BpdPvlrhNml9IrFLmEpjUbw1qk0gps8wEHw2NsUrplhnUzm8qk9duEjneTk2Rv&#10;9VvN6zWEvtXqGkp81utx1l21OqzU7jsViWfxGCyF1lc9js7uECm8usMY1UZfu700Wls5i+v2fTvm&#10;UzeksGg2t1y1j310uET3ey2euyEckU5pnIxuhuPj8Nv6dt1t452Hr/cwEro/O8b6KCx77PqirTNM&#10;6yKOaAClKufzJsS4jxLyn6es8wbhtSwqFwe17gLurrGMy/Derm8LRPOga1LZD6rsUwMSqa37btvD&#10;EVw2uy2q2lixMY90aQFE6nwUtC0qGzkEPulToPExEYxHG7fwezUjqAy7pNG2kRpAkTzxBJzKpRAb&#10;ZwNCatKXBkyuoijrN86D7uDMyvgAqSBAGAKRgGzICAEkYCgGAgAAMAipAQAqIASA4DUCAtFMi3aM&#10;IY4sFz4g5/H8qh+wc687JHSSmH4fqqJWAc8q1Tqtomksku7BydJIjdBs8lNQKof9NQcks/qlQSIV&#10;CqlcABQdAAJYgAUso1L2NWwAH7UFlStYM/0CAyINzaNALCktMpLPiRn0fR8gAflnW6w6CV9Z6Fsy&#10;lc+UiASpUSiAEAOhwE3sw6S0tX6NgPeYAAQBCHH2fZ9AAfB7HwAFv3CfWCTnd9zWZS1mVDSbPoEA&#10;2M4ekZ7Hue+KJLYlh2LPKR0yqjhpFUiNVvZdrO7gZ94jUld0NBeV2sfmB0CA4DxSAB86DhVv4iAg&#10;C0BUNtYrM0aQWgdNYABAAAYBYF4kqh8nxcLDUygh93HZmwXnn2jogAU93FhuJIIAlBWDiGtYZh0L&#10;KbttAWVq852lSyS2smue0UBQE6tgeC3HUSJnufGEtfO6GAaBoHAABoH8lg+Enwe57YUfOCuXX9b4&#10;rWmbqlWNrgBfupJukYD8FDaCHsep6gBr5+bD21x9sg1yu7bd/4BiNm9tcuaWNTWv5ktyGbH1AE6l&#10;gCHXBcJ6noejr3eqXc3/nt1IZxeEo5BaUz/QFL9sj10e1M2RfE3WWJ42+dKpd6R6jYNi+Fg3FfDj&#10;cTIE9pZpVFDLyYC6hfxVlvsFO6UxTiwVqAAAWAwBjxiSuxes/JoDQgEuuWs1lhLMX7qAYyopQyjV&#10;Sj6cW0BcDp1+s+WOxFfQAHNMfew79n0GHHNhZQROCUE1dAAdi7NawEAJATf0x9WyuVit4eQ7Roh3&#10;Yaq2a8zsnsI1/r3H42qGMCYDNSAYA5yT0gADyHiPEADR1sEFaCuFkq04SQPT4nQgrBGCj2jsqYAE&#10;G3otChKxIkq2Y3MzUoAFUrB2PqtffAZnz0F8QyY8+JkyzZHMfTM855691GKKUuVR77BoUwgWFIpi&#10;zxiCM9Z8uVcbMk8lSXRDVvi4mvlXk6/Z4r+XtLWlW6RlkfyJgLcgXd+ksGZD1HkPMhbK4xJmaq1Z&#10;O5Ix/NgXeyMqUryKLNVURNgJDmdMycywknrqT3ALAdBMeo83ZjzHiPBEaQY4rBaOVohj1ZjNBYK3&#10;4lMaGfkeXsQ5s72WdrWg2AqGQ9WPw5n2uJsEazFxnANC5TTC2fzBYGVR0y6GmEpUSz51rUh8sdl0&#10;QaMTBGZUHbaRAqzRipAFX6w8qUZJ1QDam5GM6/h5jwnUPtzs7lATNaGuEq0mVJqyJGA8CQEWhsFH&#10;y5qhjPiKM6fOxN2Lm1QsyNKQJfpDlSLeiepqVMsHzrLfZF9yVQB2jrHW/cqTkQHvNIcPd6sQI7rW&#10;Kazqer41iymamBACDER6xli6xFw9CKqFiayuFoLCaA0Id0Rtd5DJcrqTmn5Yyzl6NSj7HSYTPFFW&#10;Bm3Yo8FnYQPkkCugBkv5fANiAPR2bBFwyIqSx9pKkziMQqBFahUrSTAFUQtNn1OGCuFUmVJdrN08&#10;NnYk7hZ0WWCvrWLZikrtB8syVA7YBV1a2SNqS4wkwCgGw+Zw3B2IAHqPWoVKFP6FlIQhgpHm61p3&#10;OLhaMoBehDpDXQYKA0CFa6VM+O7Z0eQ7x3sKa0/pzbDXkkFoaoqhVooULhY8x9oy1SUxWftQ2G7D&#10;rA4Wdev+60iK3PWAQAugVvrBS6Yyz6MVEGjqKAHO+KxHrlMRoVK8f6mU5qDvU3EAAEAI1GPxfUfY&#10;/WZIuR3O5RQEQKRGZ61K4C1h5xkjHX6mC1FFH4ANAUBWIl1SsbAqF21mJyzGARdYCGSb7UDdnhGR&#10;oBoNu0wHh+dxEGPObrxldqR3a8ZeiOsY5bNzo3FToZm/+AVXQ9cm5VoGA2syUVmzu4Cg8JEMHqPa&#10;8lOZ8UHXLNkAF3LUacAAOoco5WgSPkIVIfDsozqJt5E5gq32ZAKapolcNwHV5xc44xERG6xRnnfm&#10;GhBVLE2JXRB5iMEYJybvFW+RDu2V2Hf0wldC1ICNSdG+wq2eqePFgi1bWFqNBojpRFchw9Ji68Ih&#10;kt2jDtPXAv/Opcuc4MsFnwd0j0+NNZ4e5DGwLxcdTPq+QJk8EGqv9druZihVMstWz1dnTcEir0i3&#10;E5PHrelADwHWOonxRgAbkmM9qJMDlFUHn1m2HN9X8sN3lO9Gjvq8AMr1cQAA8x3xmW+wnBrtJJRZ&#10;ZlC2RzCdiRgrWBMCwFXb8bHnMazGSAKXrHpX6EC5crs+Wtshsq4sbLEUIvd4rmnNw5LVr52Tszu3&#10;VatTCHNGWgMOZZInPWVyHbG42PIeV6ntQxTuVIB/L+IDyHhgHhN6nqZpgfHpnjUuZTqjLu5UvZOD&#10;RceLQ1qXa3tSdjbmrSbs6kxsTtxRm7SOcs7uGR66tAsswTsxHZzdw10P2g32VjQ99URcrxmrBKI4&#10;QaUesUzE8EJf56rc7PwLFHbLoVIoByjkpUSxxjap60r8eV7IkSOm06pXuCal612jOgADvHbgFpyg&#10;WjMgz86h7kufIFOoVYEgS+XjsO92omzbFXiyvs7DVyLkiMvqI3J24GNCClBipIpOYJgo+gHuJgNg&#10;SASIZMniiHOGPh5B3MAuoonHbB4B3B2r3lKmJpwPioMmEtpFAl/J2r6h5h6JjQBIfvRqYnJKun8p&#10;WlKJcp+p4H2t0mZM1H8rxvOONJcnBmrKiAJNRmPh1Bzh0L1qsmeKmCxM1IuI7M0vwlJMDGflGMUK&#10;cFmJYuAwUGVmAqBFqFAHFFwqunmLLvtLOpGONFIpGpoitDHD8vyIXFlouELHtQoqYHtNiH2QOoYi&#10;DH2GBqvlcmVi1QjtJqpGKnmFyuUD3Jgp6L1QQHdlKM1QBKIIuI+n2L4mfoAm8ninii1HFokCxMdD&#10;uqDmMqTCTHiv4ETLHGIKuwooxGEJvGJnmQ+PtFLluGVusFoipFSCINwoXxaIVFwpOn8oGFiiMtap&#10;2mqqBMxq2pHuuQKHumptYlqKHCqIuHtKYNkRXC7s1QAKvLIlAFJOCn0p/k7nfsmPtLVHZoXgDp3t&#10;NDKEZnxlpE9k6CJrYkHFMMbD8NrC/rCKcrpuDx/jul5mpIfquu7vwRvxAFlrAtkIrLLmHMglRCxL&#10;RJgxMQBLhv5mJn0mJlJJANsmICesaltSMmKtawsCHlpHeCSGJjhHfLOFkiMpXlVFonWFGCDmGncJ&#10;JJXlyupmJiVJBiIiUyOCCnRwoh7mhB6IVronbB9HRGJpEDljOD8FND7kHDok3EAi+iPEFQ2CxjYF&#10;XEei3FXCXSZEWkmkCk1D3EJlXEcC3jFD2J1mmkrkXSzMiC/E1j5DYCZS8D+EpS8kUEnjzEMEsk0m&#10;Lk3iNyyEWE4kVGfzEkWSxSsjVk4StEVkPEEkUDby6lJI/jcTGv1irCWkmE5C9y4CskBC5DjTQCoE&#10;eCXk3C7yyS3CnGXinD1S/EYzMEBS0CFTcELytDNywTBjrkvj3k0ygKFzezQzLjGCukYTgTWSziaD&#10;Tzajyj5S5TBCqkhj4ilzsS7H+EwztDZkGFXTNzokDy2jwS7jhCakyS2TRjaTtihTsEgS8TmsijOj&#10;uD4yYDYzSTGzmEVDvz2TOizz6CaTWzdTzvvkMTHzei9CzEPPNi4UFmnDhEAiN0HtljQx6MiCVkcz&#10;K0CkdzHkbi4jfkwzQDOL0C3ypiQkfjrEtkCitjmSzrHS4jV0CzKzgiDkLDgTkD9z5khTijDjbCyw&#10;2zPkZz1zNTVzoD2Gm0EjsiCI5CDSZTt0mkxD1zDkWURzLErjVTxTvTXDWCXTmTiTrkCFjCqqfFxT&#10;c00iECAggAAgT/gUFg0HhEJAABgoIhYAAwAgkPgcMAMMgsTikTf4BgkWgcFjEYiUZkUakkKjUGlM&#10;fikKkUJlEyhMklM1gr+mMCkkamcCnU8ns8k0wl8rgoCjNDksIm8CpVAosvhUkoNUpksqdPg9Zq07&#10;nELpEep1TpEholEodZo1ltFHmlpmFstsuqMls91sF0t0Hn9yh7/wVtp0jjtpv8EjkWskShmKhcXh&#10;E/nsTyVNuOHy9at9Vwmft9cr1TzmYAWSn2Wv2Yrl/lV7ilklErukXp+uuWpgmnrmdwe2sUVwGf3G&#10;gsOY4+RwIAq8aAUojErj+XwdwyO9rtxqlwvMgkM3pmowd35XIxUp71gl2d48gy7+3+lg2akdm+Mi&#10;9PG/Xbydt7D/J47rHpK8AALuyC1Jy2DIPy7T0KW7aZovBituyozewwsTztG8y0savLPwemzSNW7z&#10;JQG6qqvrAbXscpyXRQ7bovmoSuqZFMRoe6LVIk1TDR6oUdus66Dvgoj1sAx7XRhCrkJPAi5qaw5/&#10;LIpUYuQ8D/v3GjhtAvkpJi6b6rQ5zNrky7eAAAbJTWpQCAGAaITgiACAIAAEAKAoAASA4DgAAs5u&#10;ojaCThONCyA5h/H65h/p1RqBALN81TrHqCH9S9KwNE7YqgAUrSEzFL0WpoAtOh6lMEnR+H6fgAH6&#10;fqfABN9DUpMFCVNOs7MExYAH0fZ9gBVdFuAAU1zpPQDTy5icn7VR+2BN87UOflqVdV6D08hlL0tF&#10;KBVfYaCgNcQAT6iM6z0AtkpekFLp1XNJzsfR9HyAB8nxelHKoidf2BdrTU9A1TXFP00nyfJ9QDcg&#10;DT9gdE0W+CCUjPV+AAfZ+YRbdNIYBE+xcAB8ZBeuDzVOYEgQhyDVZRdmp0BQFATIlfVbUSBsUwZ7&#10;5Df1/NOpU4KVWCCY4iIHAcB+AqUeOk4/kJ9H5YGnVbZM9AaBgGT/dVduZZqDgXqs95cAB7nsewAH&#10;keR40TJFizjb+tJ1n0a1KiygvgnWFz8BuqABsZ74reVZUpllZTnVeZ63u/Bztamn1ZcmO5Ohx75x&#10;sPJb9jDx4Bd+X5hcSI8Eg13uBsx5IlTCNX9X+EThO28gbmul3xTG62tcCBAT28a0ZP4D3RdNen3h&#10;HdXSiOKXlhAF7BwR6HmeaYzqu8WZJtnG+BmdH6kAAGAaB1XacAB67E5h+J12d32SiNPKVS9W1/Vq&#10;KT6h1Dnxyp8+BHWNd2iIFgSBdg+o38AakiQLveGrJZTxmwtjYqr92gAGqOugCnFeS9FGm7YAr5hC&#10;0SIMcV6PdejIB8FQIYu9Q7LmYLyWA8t5sBVUqIUOv5QCdgGNEUyPUeo9HnKSZA31c4AAFw/aOr1g&#10;zS4QqvXcpFIqilEk6ZMzABTXoELPcYotOqcYerUVavNegBIkOoWrBpTyhmAHQSUotebCE8tTAe0Y&#10;eY8nmu3Zg3KIUIQBrFgazowcLUXOFVlHYBYDnXLpT0xdYEBWDL0Ho2aJaf3fJ5TsA8CYE09xAXsv&#10;QeY8B3gAHcO0dimXVkmeQ1aLiuiJsGhCP9rccowsVe8RQAkdnBJ9T8s1UZQQCu8iEwhVj1lOkMcQ&#10;9p1y84QgIASApGo7h2SdHy5VrJ1VilKlkRBccz1EKJf8sMyUBW4LFTs2JvqcCGAWA0BqBLZB9Mhm&#10;XCGLSvVfELVwpQi5UTBttgnA0A7J5Fs0makZQ78EDLGmaRMA7uFpztjTAthECDgEhWE91RcFXfrA&#10;AOupUqblKKKUXFiRZFGiNGbW3uG1IGyMnT8y6YzNABu+nun6c7CF7N9fSAABwEAIEQdwPEd47nBp&#10;xifMFewAB5jxeacAr7dlxzEf7S9YMDJizGhAAB5bpHBD+fGXiaTvSIgKa7EF0q1idQ7e6q1tsq5g&#10;T/TiPCTc7ilTFZg5Cr1IB61LVbAGaFA1rPuIK/x/oFQMzkOBIltDTlgD1kVIdTRSmFkRo1WBvLRg&#10;CLqXtCF4DwSwTccAnEB4EQJTsXpZNj7lWIMBIZHWKyyl/T1mWvSUyk6eVadKoulKemTswZTEpsTZ&#10;JrUVrksFarnWrkRhvDi3SaXzMdsM1mYhDlksEUko1VS1YWvAWAogyUu2rp+bg1mbSlB6vMYc4CrB&#10;C46sViG7Ntqz1hrGia2578N1MwFaq1Zf1wXsgPpqBACkkh9QKobE9/o+B7N9H2vd/yrZUUZWqRS6&#10;URJpJ+j4Qaz1DWiPcTyRGOqbqJvZkA2EelcbI0Re6sCGb3FWE6bFXG2cQVX4GMG4if0N3mttoOcC&#10;w09YNYrnYsBYic3sWhq0/14C9GVVWThbJl7r3Uw+e0kR+bZAGX2XJPgdY5xzHCj0YO2MG0/KKKut&#10;5auH7DLva6/0BwErNj4Hq2THFQXSRnkYna0IC29SoXyRloLuAEPIbSr1kNgnStvgDCKsOf7eRUUp&#10;AFOyQHZtwfavVkNMbdZ+zcAhsGY3vyKqaAAB9+YfRrAAOkcI43vxtT215s7aE0tdasxeXUSlSpxt&#10;u9KRieshr3hDQd0ClKDzruGmyJGbnJNktI45+N43BaQNQSWDS916D2vcm9ZEuGDMIJA22Frt5jSQ&#10;AivXAM7iGaxOU9iAMg1q0kgMnqRLzWsrvw+4hf2zmyLiT1lnWM3rLrwh9EC5OjrOt/o+Ta8eC006&#10;IJNPGIS9HEUxbaoetid6tz3IcAvTw8h3U6HUOUcs0lzLqnPs2/jf69J3dxMumCc+ITlgWv1a+lJj&#10;VuYpycA0+IW50s/CGG7pGoEH2w79hDzHmscT9yeArbbuvNmjbqzzFLfATAuBeII8h3yZMhlyINvg&#10;Apzxww2mI7h1ydyDKxYHO+G6NJJtYvBg8F4pAoBcC1cM+L0xtFyf5DFip6UbGZkbC09WhHth1Pcx&#10;Wr7z0Dh+YU7k4rpTtinV+98ZLjMv32uLbcP1PYPtRcK46ykGtXKujD2W8qZck31B87HVR20zTHD7&#10;bcU55mMxJ78iXKUwVLufjRMZqRyHkPBtFhiWGSvtTVorRtnVxkS6Qenx0ayRAoRDDI6h1DpIkrCm&#10;QD3uVamM1mtA8KoXuRoQR/cxqZ01WzItdLBLx3drj19rOC/EODT1sGtSamAEKX9wQ5SaccYL2mpm&#10;OSs9ZiDpiGYAIpIgAAIALO2h9qfh7h6M1HGvOn5m+qNLrJ1rQvxnzlXFMLDKTGvvrlMI+JCIFlWr&#10;jllsUt5IfPPucjLuDMLrqLxwIPomVjBwKFro+PXKZmjJ7raCJqcJMqno5MZiCouO9kjLVrrCNMZF&#10;KMfqEGRNqDJKNQLGFt8n+pqQXn5oQrQmaMho4PmLFFVuDtZKUk7GeGtFwCGJbn0E5p1sPmKI5CiF&#10;/AEQojDrXoDHPFrmxrcCJoqoDE7KDmxIQmDl6Jol3shw9GLIsohoCk+E/DlFqJsFILTDBv6usFqq&#10;Pp/EgRAH8JqNGw7iDm2iQqJiHFTDHDGCGHbiHJ/KNGaIUHLKNiCxDP5K6xFl9n7FfKJIOOrCHqDi&#10;NJ1kpCMIERGrvnzFxrrISogMcFXiCKwKNKJn9GvFDp1sApvlAiCv9t1tdIDl5lGF3NAmmlWuclVl&#10;gKIRmJ/mfmtjIOBk5v7lTmAODFBDdvZjqxMF/KFiklTQxmsqplMCDGMwWI5IMEDSAIIrDtvHXiNF&#10;Ik7LfIEB8RswWGOCHMKuwQYGPFljECJpaL2IWteiGKNKGiDQWQhFGDFEjPxjgPOqGnZiQCNQJFrl&#10;mluLYPTJ7mYxaIGN1lAvZkzO6FTHBNjinqGh7MCB6ohh7J2h9nqHZCSvpQMCryUqrEjEhjSi8kQF&#10;eEoiZjui6jpDckflYkSSniwEQiiynCbCWkoCYI8jOO6CSlHQ5DGkuEVElDzyuEtjcyrncluncywi&#10;MQKvelMitErlQSoSviOiODCFeEJyvDVjQxIiajqEEEnC+kQDkjtD5jLFQTGkgyCjjEynopqi5Skl&#10;BC5S8TQDqtkzClSEZiaCfEvy5P6TRkGzQTDj+ijTIGbDwymEXTBDhTYyukvEKkrzHzVD1SnkdjGD&#10;EzgjBECkmF8jWzgzHiYzfELzJFQCvTGSKEPEeCcM6zVzJEHDCC+DiztP6EnkPM7Cdkvi6EKEtDPD&#10;Qy4jnCEylzDjcDmikkATdSnELSxkbDQTGymDcErkfEuzRjWFlzLFT0BRRGskjkZzGzjlNEAzKTOE&#10;KC0TqE0iswsEf0GrqTh0Bjsu6S2CoCHzlD+I8kHkGD6DfEJS00LiXUIn7j+suj8Dv0JEx0NkPiCk&#10;4jHjZTBiEUDlBy5kokGlLDYzaOCikzPnTqrEzjlkmEBz5TLpmy5KFy7CszvyrExiPUCCBIQiBK8T&#10;wTwCAoAAIE/4FBYNB4RCYOCoKBQDBofD4I/3/D4PFgDFABFYFFo3BYzEYtGoLE5AAIxCo7KoHCQF&#10;LAAAos/oJF5LLpHNYVEYPJoNOohN4ROo9K5fPpPJp1L4E/ptEpRJ6lJIVRJPHoJToFL6xH47OZbK&#10;7FCaLUZNUIJTI3XajZbPMKrIIxNaBbY/WqjcL1XrzKqte8BgZ7UrtSLHHIHbMJBJ5f68AYjRL/dJ&#10;TCbrKJHcbFZabhL5GYPXL5O8XgtNcMdnKloK9johkKFl5XFbpgLnYb7eZ5P4/u9LVpMA7NesZuY3&#10;JNhQZZrttbNlvt5xbdV4h0oO/d7NdFiNVitJuOVetVvK/kcNcpb0NtMPVPthrPTNrDydHxqhvPVu&#10;LLiu96LC1KbNoxKhKwkSxv0z7qPmoTyOM07lJCw6aqK/bmNysELsy4aKt8ijGOSjSiQo/76vC7i7&#10;IHCbxs40DkQg7jaq+j7GRU8cZuO3z6P9FypsvHSuoo9r2Juuscse8KSws1TXLqyT9Q0wqgL+70Pv&#10;ywcDwYn6NI8yDptQzzjxkmLYQ8z7KvszCHpkh4BtgAYBJehyHgKAoCAAA4BzsBIDAMAAEAMAoAAG&#10;AdAzgiSaJipiZK42CaKyfytIsAtCUEAjhUG4R/n6px+H6fgAU2pyKKcAM4ABSbhJk4VNuxLtQH67&#10;FQgAAlaP+jR9n5T6aVEjVDRQuc1JkmNB1PYjMABXNPp3N1iTgtSCVhD660gkEYp4AU2t6vsy1yfa&#10;CzjOrNqjWjhTrQNMTE5CJI0fN2xTRLhJbXFP1HGR/0ROk7TfVNTWShYFIYAs+AAfZ9H1ZFYVPWp9&#10;YKAGDYOldLTsAwDz7cmCH3bx8HufNhpfWlApafmM1AfzsUHO010Sl9nVOA4D4Jdx8HyfCN0RmeDo&#10;9PNUtgBIFAXWc34JXIAHqeh6gAe59ZrTzsWOBOKz8BAEAABIEATQU8zTV9PgPqdT4EAGaZqeh6Hn&#10;hFSI/l+YUdmOD1leup5gyCX1lQFA4pmGR2816MLLjOD0htKHgJOlQU6m4GgcB1Z0BsR76ZomM29W&#10;VF6C4QDARmGr6xvetzg4R7nuewAHl01Z3C7a7n6gk6UvYiSchmtuzDWdagT3AAAWBgGbEfHZ5Jlt&#10;sZ5NlLABimqXbjp9nzg88zsfWaAAeey63Wl9WJH6b4zXVNzvzXdZ/odvHt8q+1LNQA0zkyUWbMlE&#10;APqwAAcB4H8PT52/zh2DYVO1XOFUKbBfzglhnCI8z4hibyXqQKyiFTQAFqHDXQ3AjS+XDlOHmPMe&#10;TJTsKAT6sdeaoFcOoOEn9qgBHHMbHu0lyDWV4m9NgnRQqxIZJ3aiv4rwCQFtAbM2ceMP3bJ2AaA1&#10;3rVyGPRYO6NpEBGXtUV8rJkx2HONVdzCFTy9FEO0gIStncQVkMke4ShYSroCMmKdDohjFWYDxHgO&#10;+CCiGfOdZIA4CIEThtGHo8dii6SCMFZythSsCx+FOAE8YnikDsMCZgS1e5Tl2sHXq+hYqgQGgQfs&#10;ApxYAAFRDAAPAdg6wADoHGOMADG2aySX28dl6lU7MXHsPV0jD13kra8zBtbqFAxXf2x1XMUn5RGd&#10;KO+NzylkNEinDtoC9ZHw2aoA4CUdmlwrHaOsdi73hkHYkncBTWACKmYYt6NC8GbFOcKn2SUU4NQb&#10;aWzUCgGAMAAHtBkAA8R3DuYwzlRr3l0IcdtLlkjv4Vq4W8m9O0yGVsIXoRp37NSDRqUEpN47YQCt&#10;fcU4wejp6LtnAXER0o8B4QshW1OE6tV/SNJOzNmrACGRTl1Hh/ckF7ysAA/UCDW3RukaPHlPjMGA&#10;NYpiy5PsU51xfW8qUl8CGpNUbK2d5AAAGP1nhPJscbynD+cRAQs5sGC1FIsy2WT5XSLHZVE2TQCy&#10;GQAdQnZTSnGiSyhUXyVNDU/sYU+7SLjQohuMmvGyN0ppVMwiGA2Yqn6dyad5VSL0KFAx+AAO8dk1&#10;bGVoTKrBT5PAJgXAuAABoEaajuHQOppI9Yl0xcs/FrC2CHtTawPeWEpWNtJfNUaPTMGKJ9luv5wE&#10;X1PtljynWgth7GSScU/ZWB2HRQrc9GYzBBFclOspGJOLhXbKre9SaST17XM1trZqTLmafPsHmPGD&#10;a/op2mWQwxx8K1CP+UatRlq/oa1Tiiy5mDKrRNIX8uhdBPFOqfd472a4+XREdJeoMl4CGATweqPW&#10;eU4QIASAnYixjXrVyvtC0hMshX1kEoqxhbw8qPNgZCQVTaj2TtacVYJdCx06J9i7K9pDzGOkmr9Q&#10;ZttrIlrUskohlrAk+u7d62aDdN3vtUluzRjtS0buWhCAdw0KGLK1cLewh+SDjpVd07tU9cx+Xor8&#10;y9PpOpXx5wQ0ABknMQRuZayYgjV4nSAu2/FqjaR82iw87UezZpVJ9AY/TBUeZr0Xg3VtPzUMCO6s&#10;O15qmOJ4Z2kU/MB7jMYWDQY+kiLQsW53ctSZ5rHWWj9hG+cgSnrnagdq7uZKiJnASUqcIdQ5Rz1O&#10;AdYK81JnaZdW9U9+14R45/pmBLVmoFvGOyI32XcEHWRei7gGFsNQFXAYa6J0jzHKKeW07hqkNa32&#10;yyBsp4yZZ6UfU6t5kFL1EkPsYkGtIAAI7AYJeiMr7LCySJ+tQBcmWVVTyJATKZmCXtLY681mroKy&#10;tAIMO6x8HLE3So273YUxTsMqV3bPfxN7sQMbE9Jeu5VXN04yzWWoAMH4RwQQyTDjB5T1AAOkcg5G&#10;bEET4n0Az8lXWsdJm5V52MGNnmvplWC3nRwrTHuzd2FJS4W3LnLO+Vh8PmYMx1WFznERxarNvRtY&#10;TL2olVot8xBodu9INf3ZB2ALAZA01Wjg8B12gHWOm0BHtu2ycm0Ggus7zre7WOkvvc1jwKJuyhO7&#10;uUw1g0om8h79H7RivTzmXE9435YuVJLiRH6zNAX9Bls5HmftA5joVrFT6a79J5mN++d8ZUHd+x16&#10;LNXmtve8oBO2Z7BEGeix2cvjoPPjL6z5oFjK7EWqapo7DBthwQoin3xCN2zR5r8y3nG3a3roh00C&#10;vj0x5Nnvmy3zYAAJgWAs75mo8ZhPTnky2HZDC1gAt4semYEI7eiNgxej2vciL3IIz9rAEP3OoT6y&#10;Ng6xTkQCr74ej8YeDlTuakxi5UpVZohQhQK+Y5JdCXqkCxBlTfqXRXDiI95UxPhQLjyxjhoAADoE&#10;YErkQCwCp0odaUAdodAdDRppBVw5ApjZ6wSob2rd5g6GonTaRqRrDkK5TuZpou5hx5psR/hqzbJw&#10;xvLTQ2DkrIq3QjqPq9DIi4qFzl5hxhqGq7Bfyshgpjq+79KSaPRPrqhkauraxfyJCCCmKsyBJYiA&#10;YjSW7wkG7jzM53rkZw5bydL8ELBbxczQq+qQEKrpq5EBqiD3JVxLQgRi63BkiSSAZaiVKkSMQh8I&#10;S7AgxmZjsTL0sJaIj3qEbwhMqSSqwpynrx8IzTxnrqysg3YrAiZRAnRMq3K7DXQvql0IRUogRTo7&#10;DQjTJmzjKmBSIrcXJY5n4hhxamrp5op6q574hrcP63Kb5sBPq30NY7EMymTiRakJZMMTZu8Mbxjj&#10;DgUaazTM8axoq1oryRDdbJhkiVK7b6b0qDRs4rLuhrcKqWURIgriYla5R1hThkhtpSx16A0XLAxr&#10;ZMKrAqghC2Ug6hwgz65s71shBbRM4jhXx/5Yw3URZrQfbay6wqJbCBamJNpcEDxHShDd6opUzMBh&#10;RQInUbC55WQvJyzvwnUIJhJMKQY7DjDjB1xO6PcmxJK5xRC3MXYsK7EmwjUo8CZuAj5SzApfqq4j&#10;UhQtMDZLj9kdSmMnpRAfJkaeBdwex/krxT4fZaiKEfamIkg2RURAYtAmA55LIy0hZrYqhGw4Y2ZB&#10;pFpGB2o/cKMvowEuIoZMAt4uI4qWY5kt5B4/o3BCwwQt8t44pZ8uBJxHhexHkVyRgwpMAvcxxBsz&#10;oocxRDBChdcwREsuUhg3RGI2RBpMovcxguQ+6WY5TdQyE1ZEw8BBKQ74xKQ25I4iQoo60dQ1hGJB&#10;xBM3Iw5JI1ZaoppFhIgpI8hAT9JArSs4UuYw8ixKQskuAlg50zg9YlE4rSotsvY0pK5bc3wx01hH&#10;ZHxbc08vU3E05EE9swc1Mxsxg/gy01AwU2AzTUUxs781kz0+Eu4vw4hME2E0xdQsZRD9gnxERDdC&#10;J1Qici5KE/tBYxQpc/Y1szJB02oj40RBZbRMMVozo6I7UlA1gfxM5IBUAqKF8888prZtolZLg0Aj&#10;1BtCEvo95EMu87T4wrckNGRE5NU5VIC5Z2qsVI0wo0c9I6hJs7E04tQvJtoxs+UuRYVJIm59JGgh&#10;8toxArxNpDstJFSaxMk48fY7IoMtoro24kgtQtRpw0NNI5c90+JFFEYvgxwvAoNK0vIuqhlFxB9Q&#10;Yg4gIIAAIE/4FBYNB4RCQAAYKCIYAAPBITDwBBH/D4pBIe/4lBQDG4NF4TGoNH4HHoVAopIYSApR&#10;J5VBZFMJLMoLLoRHZTL4rNppNZpK59C55Co7JgA/pFDJ1RJjOY9SIk/p7FJdDH7VaAAYlTYZTJ7N&#10;bBJYzYItUZVIqpZ4EA4PGYPR7fNp1GKbc4FVIRFKFUJ3QLDf8Fg7xgZjZpbQ7vTsNE7JMKlcrfXZ&#10;XlLTkMfQcZi65ebDSJvQ8Bgr7hNNp9HQ7hgJJO4/Qo5i55d8js8cAKvgclm61Qopa9xjNdloHBKp&#10;DAFna/KdXjL1qsZzYVy5PsqLUbHRMtbJNnbfpdRT/D0PFT4zTeTQuf2fB45Vq/b1Ir3qXfdLbO1H&#10;IXGKJ0ts1zyP+3i9vKyzkq6tCQv017hOYkbxv80iQORB6dpwuK/uS4qXuW3bqtov6Zq4/jCsXC6S&#10;LO8CNr0pDmxU+6FpEmaKolFzDv3DccIG+Ebtip79OChjgNSuDOP68DtuUhKlK+5UPJqti6p6gkTu&#10;7Kb+slE0Qv0i6vwW0DPJkjS7R21iUN9K8gRak0fM0vkrIQ9LcIeAYApcAYBLcAkNAKAa3AQAoCgB&#10;QFBAOAwDABParzAAE8TuAgCAAftJ0kfrjzpPwAUPRFFAAfh/KzUDgQQ97cAElwCTxSqzosfyqUsr&#10;KYzbKapv1UCsy7GKNVU7ynQoA0+0aAdI0dK5+UomNb0lV0aIFYFI1Olx9H2faK2ZSFiUylbQSpU7&#10;+gAfZ+H5Ddcn1abGAPQwAAKAlBWLOdKqpSE728e57nym08zvYdwWopNmINalxz8l19TngqTWHSIE&#10;gQBD9oYfNzXBiTxTGhgDXTayqUDQWMAPTx+3Gf9LMCfl/WPcdxKzkNcH+qlNgABeZWEt0/Ldex7g&#10;Ae58ZysMgRjf6CWKBWiABadqnyfF8U+rJ84inqqAOAtEWBQSDAQA+HanQTkpcpSqWjUyXaUfWJ3x&#10;WFrIJmE7a9Slw2radxgRQ7cVVUCCASBWHYaBMaVaglxWrBlw3GfdzwbTV209UGNIhrO6yatyOVfY&#10;8aKpm3LNDrOPn1p/J4eAGI3xiOy3ZSNU2zyT9XTj9jqzalq3FkVmbDjlE0DTWM8Nsp+XOs4EYZYV&#10;I6nRAHAgCIAHoeJ4eSeh5gAfGleh6NKqz1AAbzvti3NsqO7Cg3MWKpXAXFo3O0TflIa5VXYbFOaM&#10;IYBwHgfQfgennJ5nieVlqztiFlKXWsB6pzkxEEVSS4BQCwGOhacp5kxB10sOgSAtf5VB6j0HopJy&#10;oB3gusdC9J5z+1XKxTs6BHzLFGp7XW1OBy1Swvtdk3VPSeVNNYXWpB4R+yCLmXGAaGzMoKDwHgO8&#10;AA7x3DuaCAABwDQGgAAZExfq1WeD4SungtypyGQxbQwxvrWWHMmcEt5Zr7SOsuOes5jKPnoxUc/F&#10;Y/aiyGANAfE1QKiB2jsHZBpcaljnt4bzHp/jMYFOOY+q4qi02yrAUQ1lvsWGjOGegPZnKPmPSAkM&#10;+6S7b30KRgnAFRCDFJlZHsPQeoAB6wXUat5YaglqL4gVE1bAAB7D1Hsv1fDhlqthAWA2BZywFAMg&#10;WPlez0Jhp5ivCVdqkXuSylPI9arWGHPGfoj55bzCwASAoBUlA8nlqJhwxhRDLiCShU03SDjfR9PU&#10;AcBICU3lIj1Hm89U5boONagEPeUgAIhxEg8gyKbRoGqBWgplhToWdlJoQyaPalIRzunKx+OqOmvz&#10;MZy4F9CencSxi9DKfQ74iL/ew0WDE8gAlugVBQBUvJTDzgyPeWkDnCu9fq314DDh/OVHvJIpLLpP&#10;IbkqyFcca4GL4T8pFdKiGCTekW8GoExGcgDXZTN9znV8LtUEu1RFN1xknn+wZWZBHDMpfLUmcjrn&#10;zSJbow1h0TwHAAAeBOdqPh7DzhEySS8ZnmwZQY1uByoVKVNgipWrZRKrUOniPFcA+VqsYUE1Nj8n&#10;XbIMc62UBkc1Bx/mWPEdsSF7S1AQApvo+B7RUZ5LWJ8TQMAeA8AAC4IAQAAHINkbMRR1jrXiQUqk&#10;r4VqIWnLdc9LpSyXAKup9QAJOyxqa+Nv1Bmcw+Y/IwAD+bEFhl3Atg0+JazJoAvioVDVXQGhwTFQ&#10;7VlbQAkQzRTy4SIQ2b4Qt9kDZTwZUgogCFcInAOrbXN549B5P7kdDx8y+J5lJZC9gBYCiKj9RqQK&#10;wL7YLwZosjiNydisXqs/gigSpVizksLVRnQ9palOAkBMChB1zL4LCzhxpZ27wrUFHKtuD3GoMrM5&#10;h4hOSCV8wGgyort1IzkAYBECAALNRIH1MO5Ry1qNlIMqIp77aa4EKpaWpV62PtosnUOCpMG84YWC&#10;jcgTaKeUOomBUDIGWgTMgysqgsMX8v7qTJ1cy1cMv+g8pZbuDHHp2LdPCxGYwEgMgpaJnKk4euPl&#10;nBl20jqFOgKdG6lMTXdymgw+9RruJhM5ku2FQ8hXGWFAiBTEt/LENJxQfrG4BG6VJnxKWuj+4ysA&#10;IeA1+V62HAUA2BtTy5x0jiHCzG/DMYoSjlKAJVLOtKzndDiAAE3LENEwRVBQWhF/uvX9Xi4raFDN&#10;UYbgGbygnlxEdszKBYBduj4pfq/aty2iQUuvMPSGByIAJb65/Fr0Za0uuy7i3RxrojxsQ51atE61&#10;KDYyAdosHtVKIfy8wfbT5HWOfdYXh6+JTylk6WfVrIFxnJLcAyJcTn5z6HcO1b6ymlL4dNTBYSFy&#10;GM8ZzwV/xTqIrNn/RON1fG8wUm48xsIDwIvIwHXzKks5Su9sXvRmMwKHYekvPB5+VFkwAhLMSKlE&#10;YmRNI7JdBk4CYWdmZiEgvXnP1Nie/TCi4HqR8y3cVX0JcYINIZkvA2CAG9B2aO6Ig5hxjiJgA8CG&#10;Q08rZJdU2XdbcTgAHYOodUGlqkdVSu5DRwMBvH6FDgeMR70rVhRYXtMuOWkLW80nq7uH/JtIk5tn&#10;Uw96YYAMpGO/Jmw4jAm/Vh2gYF93nbcNRFTZ0xUHYOcc+RKPXoeys2D7OXnSl0NCmejj68TLu0ux&#10;qy3vft1Jdp2BkVFJsvnM3RXOxCbWF5kSZwmu3ukSr5yCJrvWyvRXxRuMF0b+mB+1UebxbmBFJpw0&#10;nFxg6BhnJpx7ogqYC6xDQsK6BoD0BpzlR3BmBzCcgmIB6dgvIrLkqJDSbrzqZWIgrLpchZiiYj5m&#10;6lyDRlZSjtJpJsqhqjbgpzAgynKWqYy1jXK4zpgeTkp5IeR58BrSzHq7UCidr9ys6gyNgqokzRqv&#10;j0C5LMYx6vCsxmBORHx0hUyOKOQAACwDQDT5J6Cl5HClzNY/T1pdZdSC557eiRqGiO6PI5aS7ECU&#10;qWKgpYpmAmKep0CeB/bPD/KJL6SqKXiJroyUyZos5Qyx6BJyEEyKMRSz6mh+y/h/bObjiAZPZP60&#10;CTawTli5UOh1bc5nkQSUq9qICQD845ZYYtwgzUz1ZnonABaP4jppyKhY4vQ/SLbbqRRYxypzC9qp&#10;KSpZr0jLZIC87lZjBhzfzh5uB86vZ3BZqXaJogx5axB6KSYgp2xVJmqHDA7BBo66J5zS0UpTL88W&#10;DKT0T7KFipKShuicj88TYqkKkW5HSngj4lx9pmD2jS5QQeSIagx0ZignqiI0BNg/S8a3Z6aKjtI3&#10;JHxlT1aWr88XSG0W65T0C87bB3BNpOiEq5ROTNqB8hQsgjYgifokweKuhnR6RBhTsGau4/RYsGZO&#10;RbYhjbaFJSKE58psLmY/RsK5SvBtECQohZ40Jz4hT7qnZS4hiNypKiZexpbArtivAjqpIBJx5qpZ&#10;Z8iwZyhppfwpxqSiCqJHyS6ibJwmZTq5USLBQqksInprog8jI7rqonpcMrBsqxRaoe5f0uZoxZjt&#10;jBRwBIAnQ/CMpnxCJCpAYwpUbBYsQkA8qAouMj8xQxA0cxpBwn464vxEpJ5DBMQrUycwUwQ06M43&#10;o1Ev0ygwIvoo5n4pgypb80QvZUgxYuQ/0y8zDNJxA3c1wjw4kzAupUhMwxEzk1ShAizBZEk1ZoE4&#10;g6c45XpK82BAYuwxA2Q1ZHwo4spK4wg+RXBxE2Q9ozwkk0pUoxsyZHJX0zMeExZAk2bMBBArwqQn&#10;5XsyMzpGwj84M3pEIopbhMozZI08BAM/M2U48yo+JDA1s75itAg7MzYm05w0M/8/Y0Qv8wU2tBw9&#10;w8Y6081AM348SABH8oAlE1ZFtBs+VBBRk7Qg8vZHUxVA860tJEtDk7ImAi9CA5Y9hAIn5GpG06gu&#10;Y5tDM+JGI+RGcxchAh5IY+pAooIkAuRKJG434xpC5HE9s7dHkxk8YvAh5C49ZLJWg8syJ7w0gy4w&#10;I9c6cx5eCnY98xLNIu5FEtNIM8dJlKggrBQgQ3NHdDMyBCghAfZn9OE+oz0xs+yhAhBOpHKPo0Mo&#10;1N1NInw549cwc/0yQ3VBxHgk4uA57FBSVCVSogwgIIAAIE/4FBYNB4RCQAAYKCIKBoXBYJCIZA4L&#10;FQBE4PGInHIEAYq/47BpBEozF43CojFo/KIRGoZHoVGINGgFJoE/pdKZZJ5bL4KA4LOp7BpvQJ7R&#10;55B4JDIJTZ3NYTMpVMJ3GpJWaLHpKAH9WIpKo/FaJG5HP6rKppEafOJXTKjV7Fc7paKtSLVboVd7&#10;fYKnLadIr7U7XPcLgJNfrPcapLJLTq9EQDMIJN8hSYTbZjcLFh61PrzRb/orrKchUM/Ur5g9Blp/&#10;OqhDKVSo1ZcvbMFfJBa89cYtVsFC4rVODK9pcrtvtBvbRyd1F5LYL5sbfX4pk5dHZDyKXUub0LDb&#10;q7J8nTsLNvFmaXlb1o+Fge1b9/ktX36a/+HpPl7c7c7896TPKk67vyhDaOC8bvtKujDv/BjxommC&#10;QrasaYuHCMBsk5SwtO7iZv8kjeNygoBOiwTduXBcHrWkSwJoxsKoyrCmsesiJxK7cFOK0Dwx6xTo&#10;N7FkZRizj8L3DUjopDEaKzBDsJ++r9rwn0KPyzaes1IzTwStMFPUjMCqojEUJo+MARwAABpLNSbg&#10;KAc2gIoQDAGAgAAMAgCgAA4CzzPk6zRN6hTehh+H6fqvOKhk7zqAwDTzFsZIIr8mIiyzhzWAahK+&#10;oiyqOftCgAflQH6f1Dn9U4AAFTNUgCm9DH400ASMnK2oJN6b0ciE+TzUlD1FWCDV+AFSLKgVGohN&#10;B8n2faM1QAoCUYA9dAHXlSq9VE4z/EoAWXZlCrKgh91Eg9nzrXaD0NQ8SpvaE6rbUtDuFa6dAFbd&#10;PtgslUULWE3Tq1lAztRoAASBADoXN4AHyfB8gAfR9n0r1STTVc6TrONBVWA4EATiabnzj9WI/VQA&#10;Hwe5724fWIH3T9uVBU6dAUBCHAaBgGoXbcUZNk+FnxNOR3bRCdY/iEUaBeqGUMojBHzlNQ1BPFzV&#10;XVqGWfPOoZ8oVIXlUVmZTiF66zVGmYhHdbale2VgBP21AKiGXgBjaHZkh233ThOQJYie361K2G2X&#10;VKVpLaChT4iFMpvSczoKex8Z7W4AaBlNmcTaHEOteCf0zc0+Q1etaO+hm9n+21Qn7ZmCodPCIHse&#10;p6dLQ4GdjVPPAT2oAAWBwHAAeB3HaAB5nieQAHvxtmp1oGK7hmW74YflxXlyFoTT6Wq7vnthanhu&#10;HT1aU9ANgy22XWEyRJzwFAYBeJzrj+e0/Q/D1D5+3gPgivVBTKhVaoWudnSyBD3HsydfZBwFAJfS&#10;AtmjQWEvEIGQQBL6GBgKfSPYeY82GtMTSs+C7PWSsMfgsJuzYEAJ0KEYZPTBWGj4bISdc7QH+D2g&#10;ChoAwCG3KgHoPUepB30Ppbe2+ERIidOJXqTd5yzH3QRY4xpgzqnbgNZsvIeg8R4skhiw5r5BYDAM&#10;Yiodkw9mGvOVYQxaTBnvxLTpApr0CmFMMU+rBgrBnErEYHChjbHFTkEjStIiEMyHKqKEw9ohCYjt&#10;MYYpABUEiTLLYg4VgYCwFIAHoPKCzbW3LWfE9F/LgGHweekT4rrOmEtNiG2p6TiXvkQY+wxJ8IgC&#10;vdiczaADJx5DxHgtxv7bU8gRAiBJ6adR2jsHYQd2rHG7D6gwo1PMfk7NtUQQSGZEAEvngXF6RhK3&#10;WOuScVwAL+2HkmmUohlr41tk+jrFSLzQ5vMjlGyFZsc2OEaToo8yI9obrDXG3Z5D0pAPDZM7NOSj&#10;kMsyY4AuCErSHDwHeO4AA9YKztbg/UlY/x+lPdGtcyrCAHgQAgcIm8MIcutgspCbLbGLOcQEnhTR&#10;1pYyYl7Ftm5SiBSjkO+l+jHJIxTpERJQ0/Getxcg5wfEMCUD1dZMuaAC2OAPl2AAC4HgOrDe2Osc&#10;451ht/AM/VjTHB3DpHS3eRbnCVyReEpBc7o1JUVW6pFYaqHHzrW2A8BwD21MCIs0l27NVUgEo6PN&#10;1w+YGQDAgBMClC6GjxoTBGR4FQMAZAABYDoHAADuHQOgAA7R1VdjaxFmAC30gIgKwlhdFn4sMVLE&#10;EwTmGNEOgM+mUaKG6rjmjI92dhILWZjKAABwEaNj2kktdQ8xXtpDTxMkksoLbAHYNCSKkHGFLDZZ&#10;CKZDASHP8ZKyectSgItws5QuKTw6hSMmMz14jJ3NQyhQmi5DBlhONZOT5uxwblSjecrC1KdnurCj&#10;W7NQkYESv5W3ahjZiURkCn3fKMDb5Dxae+nmWkU0hkgMs56dtBItStYM6yHLg57L0W3DOMlyLnE6&#10;sDYOv0Xh5jwlqq0m8Ip6QWji3+1xgmjy2Vhflq6x5/U/KFg2WyzFy0/X8kbGdw0z4SIKsICQFQKz&#10;LTzDCLzmCDV+ZPIR2ada4u6vxP1wKrWfREWsZvFVoGTrQTzQR9JLYi5Ans+9PF+gAYYacsAko/lx&#10;vJglaxkd1WSMlawAB88PJLD6Vgqe+jy7sPaYgPeepBgMAfBA7cB9ch5jumDQx1w7h1DrZQwwgzyb&#10;bxKAABQC4GILsQHYOcc0GU8gPAmBNhsDGUsMHvUS+yeVRRc1pT6SloHHKrzSRq9L/dVT2VgPLFDr&#10;0ZE6YIxy8uu9CULnre8wVyCHS4pfkzRBB38XOUOpBTazSCANdzsK9jwx6snitl2uaeXvkOyTku8o&#10;6hzjlgXT1+pUMZk+lHKmRsj7A6uxO8LEqAH6EOfOzbKTt9xj5hjTd6aeZFEs4jk6xoGAL7XqDF5h&#10;6zNtvJH5cEk6jbkwaoQO9tmq6lk5VSqsfcGFhRAYmnm+r7EAcfYhGm96qHGs9Vm6ZQ8p7cbjLbf3&#10;N89OVqMYEwpk8FYcqfWZZyLUw3rbrSG/FyaqLoPdlG3bYPMM0LjyJIzhLwacGCl1dmmu/QADyHfL&#10;Xbd4e1jxgtGloAEgKauaBwmtLG5Hlt4yaCzJFo71qzvA1vyzMNSjkYzx7hDuE5hZqzaw3Jm7AN0j&#10;Ce1VBGO7DtvaUAA8Zf+fHdQrMNsWUMQszDeHKkGgagvnm+HHDwAROi0Ra/KhVDvVgHmluZB1VJ11&#10;jS6ZSTqY5GIE4+OXkaSewyetaEQ9PobC2C1fj63lx+dYkqopx1ud7gW4yxK622LlvXP73KmEL7Pg&#10;VRt/z225lT0mwQXwtmZ9xyAh5ftMR/gv8iPmEgxux1p1yALMZ6T3p7KRx9J0YnR4jXooTDTW4l5F&#10;xwRzinxUoghuxU595zwjRuzbZ1iLz4KZTHEBQg8CAyCiZSj/4fjDgm4CQCaXgqCa56JPIrrMi+wi&#10;CBDhDPg4K+od4dh3z6DFynZhyNyGh9TNYoaAjzScriJkpnphTnhvRa0Gx3J3TfhV40B+Cuxt7HDI&#10;jpS0RFD7qI4hZsxwiZiPTlYoTmggyS8LphBepOpcRZjOBq6JzLCbqS5FD3CbzLhYSHxzzbZsbZKj&#10;hlpZhPZXRzjIh0xybabEBuzoDkTOKtTbb7qUbrZUArsQTbaApjkPacqdr6CHKfaNKZRgghzocDYi&#10;a/JeRPiTIhjdJkyDycZwTNpRpOrwbqUEiUBoB7KuwjBt8PcNCuxVQm6jKuUPYfaFUQZcRWCUEPav&#10;RjAo4ksDpzyUanw2TN6ADHsQrbkNLPzAKRzvowSNJYT9xhDwb8ZSDfhFC27+h57GcDi57LjML6B1&#10;we6UQipPZgy5BR4ibdKszlamBVgm5+B6qgQn6tIgxRxPMDJpxUxVA2piSAYjTH6tq/7rBkYmrAY6&#10;pVCuzKjQRWBNRpCiolr8ZbL5Zt8ZgjYkqAa6B6RFEgBwJbcgAqklTdJxLzwkkmY6wmxnAiMPZZRZ&#10;ke5iAfBv4fSncZEjq08pY2BDDwwj6ihFQ/RFSnIsYrIxpMxGZCklcp5CQzcqIzhKUsJFMsRJI1om&#10;RcA8grBIQvxAogZDpBwzJC8qUsJGEuhGcqwuEsBF4xBCkpwpZ0goAqwjhAg/hHhD0shE4thCcuMm&#10;EjYi0r4wkp5IY1A7BAUtaBoxaiIlsrZ8hWg+sraE0vpDMz5JExhDQ6RDQ2Erkt80hBY55LBMw70w&#10;5L0uIuhSQlBCcvMv5CAscrY1BHYzs3Qng4I448Dqoz8zAkEsA+Q5k4IvstgupBo5RKIqs4Y1JJBD&#10;IxpCY28yA9IhBYpEkwwuhTpEA5IvAw46xVk6su490uk0ScE6E88MgqKihC02ovRG488740hWpwKm&#10;I9w2pMwyYp4x4uU3Eq5Ecuc0YkU+4vpE47YmL4ikQio1w+c3UxwlwpU1czg8gthKhC0vc3tDtAAn&#10;Afw7E59Do/4hhNVEqZoyNEM7Iuwyk1tEczc3h0JBEqExE3NFBvUyU+k+Qlk8IxBwNCA+AlE/xHon&#10;UbBFwtzfBJ8/hJ8wIyIsVJwm4sFIhwAsVLQjlCoi5I01YjQ9DlUuhMcJIsUgRDp6BKk7xk9BE99O&#10;IhAgIIAAIE/4FBYNB4RCYOC4KBQCAYHEYJAogAIqAH/E4PF41BY5EIfEoRE4fEI1F4VKITGgFK49&#10;LoVCIvLYjNZjLILJ5hFpzCQFFQDE39PZtOohLY7PJtKpHL6LCYvTABQ4pSowAJpB3/FYzVZlOY5B&#10;pBV7DT6/Z6tW4HJKJG7LCp1Xq1ULbYrrMbxUqpVrfeLRSarYa3IK7BsBVotYY5apDabvE7VEbHSo&#10;zSZLc7lOoJY8LjbfF6Hm8Ro6Xfs/d7RmavqtTfr/G8dkZbk6nOa7UZDb8LjrnopBi69tJtq5/w7b&#10;KLjKbpxtZMcvEuTJNzJ8hQLXFKDGInxbJpI3yb94OPzp5vqvoqXubb1Kdyrzdu1rr7ibB46VUbnn&#10;J3UtpBMO+DVthACquknrCp+kzuwSuUBtdBzlswwz2s47LswVCyXv6464pQxsAq48SLMhB73QDASg&#10;qZFK2u4wqOrK2aMOyzqUqY9jhO8w8WMi87dqOrMBRm0rHJNHqsRlDKmpk/0kRNJaTQqwzrJ6/TzQ&#10;AvbVwSwaaycnkWQgjTOylEz2sM6sGJvMizx+xj4SpIyIAGAKWgMAaWzqloCAEloCgIAgAAPPoAAQ&#10;AwDAAA1AgKAc/Mufx/n6qcigNPgAAIAYCu0oa9oyocEMSpB/L2kEfoFSs/T6AYAH0fR9gAfJ91Yf&#10;x+UfJYB0UrDi1A0KrpbXk9PO+j4gBO9hVrYB+n6odkKGqVZVmrs9TtXyNVzW6WgPQgAT5Px92PES&#10;CUVVCHpbUFH0agdzWOfiz0TRaQ2axKjzlSFNJrRrNpDalkUfY7Qq7SVLsvOU4AFVFazmAoD2Af1k&#10;ABd99T/bF8n+odtUoAlC3kAB91VSligLbGN1Yfp+XUfeSAAe58HxSCCX+AAFASBNBZjjtUVUfWUH&#10;ue94Z5kl1Z9YL6ALSdO2pVdWZJR89IhStUINcFhYJi0/aHS6DZVldZXVaCa6Phtu07l2BU9bNJUp&#10;qWN5xW+aqxOuo23jdg2psbGgMA4EKnbp7HqesA2pg0jTxoa3IFfmv0eBXE7ZvZ7Y0flWT5gF8VBn&#10;jK7ba1sTBylaz8tKCAJwdqb2eliVRQmEnoem+2oBvW0EBYFIxhaanr1IAb5xrGgV2FqqndFu51na&#10;Ip/O1i1rVHLZ1leoT1VFj1ZQlC8jlm2ctp9K5f3dBcUeR4HhVJ9HyAAE8Ue57Z38PxAP9ffIJgle&#10;JDVecaHQul41k2G/wg2h863LQPuY8tgBICyGMLUe2kACx1Hj5Hw+JTahm7PgZW3xnap3emXbswl/&#10;kCXKO1dIyNR7MXYsxZkypnbwXqMTKG+thJjXDPrbwyRVi4liEtZupRwafVLsbfEqpVjiXYgLAYAx&#10;P4CW8ASAsBUAAEAMAZAAOYbo3QADjG6N5xz82LulXmq2BrvlOEhfeRY7hBXmkHVeqyG8Cnssya40&#10;lQzoIcKXXJF5bLH1blAIg0BrifX+kQHoPIeUdIRNtJMuYBYDYiNDhacUfDe1Wj5ZxGdQQCG8Qsfu&#10;qxqDj1Hj4Z0sJ7DEyCMPceqxFpZF8Ldh0piOIAAJATAmw1x4AB4Dve+ZeEjvWuScgq2Z4jOXhK7X&#10;ku+VMG4hEMAO+SLjKx7j1caumVRq5IPiceupu7eGKySfotkA7ACsFYTyAB7o8WLKojcoxbs2I7KK&#10;XGuYBwDgHrZUG1FVCoCCDzHi9+XUl2ePHgSt1rRPCVNVT++xhDCT4j5gYq0e74m7KFAqBmJ0fx5g&#10;AHmPKcUKmXwEZfEOLU+Z7jvfyo8BACWEgMdcjGOijVHj8VWdp9yvmHwgjpQKQ4DW8qPfSoZ9gCKN&#10;D3dtTIAwCGEzLb64yjcRE6x5ZOQZoC1F7QQUKBCVz45kPmb6tdhICgHgOm0oUdY4xyqtfDAlk6ym&#10;UN8cqRN+TgXesmVZHxIxAmgGidbTaQ8iVLSPZWAqRFAHbjzom+ZxrCFCghBSCoAEnHGjkirWRVgD&#10;gIARAABECsSh5DvHdRQeE4muH0ko3ihDK2NrqobHdVI+GcVraa21VEA3Yxlhk71zlA2EsmZ+xyUb&#10;ZVCgIfKPZxo+6EVkX27OgQCqTMNY46OxNCYYUbIZNMAA7h2DsrE+KXtApLLUaBO6d4DwJWSnoAAe&#10;I7rMqNKHSarlirTviUU50jxFWPsJkozKe735nVwjVQJrillLj6ZUzNmVQbQMprO310CfnzM7M8r5&#10;Tqcnip+pGzKfiqnxT5ZGuqAZDICXPW6POzb92cXtkm3io1xiGO7IZfVjTHILT8d3ESMsPFDSUt1J&#10;5PwDwLAWAAOscQ48djoHPGImhXXQKXyLWRdUKJsPYjFHVQr5GZWYszDerE437rqwiAABoDqbT8vD&#10;AxneIsHR1UvaGv7pMxrDn5Gqmr44hY7HTkFWKj7msPdk9S6DlmxK+IM39WzUHou9oQ+KwUvskNkw&#10;2n+oUj2cMTUfkeIURDV4UccqyIzsQI45a+uoes96/ATA0Bp17sR4jqHVQpldEoOLqlBS4g9pcJsc&#10;tG2tYipo4KyjRS0i7QI1V1Yspe2LBFUSNcbsKgbGF5AOAkBJ249KJjsHRqef+gYh02O4P03ZAsZU&#10;ItTJC1i2XsX8WysW20+pBvktBF22LIdvvTwPq4zEkGVsjKGBICoFGoktdq32EwAKTU2KbTm2ewWp&#10;AUohdEdQ64Jb5WIpd+2ZqHxOpY0hk9xoiU5uA+Jvm/JOgcBCCGo9FB3DtuEsGZ0CIbtcWpRaQLoF&#10;UAPAeBCXCxTLwIKVNl8jsdC0CjVWbRz+V1RzYWQStadVUZZKU/aRr6GTpxqVknAlbnsuxpNETC+t&#10;cVykNrG5YeKKO3/l6iKWFK38O7dju+TjK581Pdg7GauALEvmbau0iFFZA2A5bHACwGAL7gULR98G&#10;IVi2x24VZUsWqnwPiHERakYTC9XzGWOu8sMkvnghf3bzgOktSrgrJZZVwGTtxWzjYxEcVeH3Zu98&#10;LOGU5hV9tVX9FpxZHluReSVZujQcXK7PQMmpCclnKRXcufnTODxeqmhLp6dKFhu1jrCPyuGrLVHP&#10;NKxYGMrWohIgkBPGOUhvoNtmR0YW8djAaWEMyeK6Q8l0kMavwT8xF+aMpEZb4Z0U3iBHsp9KdY+o&#10;U+jYiR6Bwrq+KSa+RmiDK8QdykB1R0iB6Mq1afh6wgq0pST/z9ZxxdSa5V7kqgStb5yW7f6xLyxy&#10;xV61Jjj8BsbS53yA6WLw6gT8AjRxLAJ9g1b8h6oibba4J1J0iG5yyuC1bd6MqpxbrERqC/x8SSQh&#10;TNRQKp5QZQofhykIZR5sa+atsDaZwfp/AfSpZMrMiqDITKz5wsaSBnCNSShhKXqtbPIgqoRhK8Kg&#10;Ri5S7VSf5YZrhyxrjQKFBoRwa3LcojSbbhxjIiqIyGJkZsi3hmRCxwyMKNwp43Yrq3x3JXydqrg5&#10;KnJ85xo1bqSXqSxoApRxIhiSSljRqMhXxoEMiGogZOBtzMa1b/rECfROpPy0qCznphijC/CfxWSq&#10;hvCNRsalBh8I4AAeyTitjzRyZfql5zECwgTwqNRuYkKgT3KDYyhcwi7+I28NiZCBDMyfigUEqsT9&#10;AgSp6NyOZrisySRajQMQA7DRj3RnhuZXy1Zlztpy7/ZeTKDrKfRwyZxd7cpSCTz4pS6SxwyB5A44&#10;pyyNyf68Kf5d6pKDgyBb5Yq1Z+0YByhZBdSuD3JlyfiaJr4oZwBXkd6pytRuMXwxpEYtcZIg8c5y&#10;i1D1i4IfBk8LZksi5iciB6gvbxIrpMBMb6RIY8JCI5QjpMIvBApAxKIiklJHY8pIrsUnxLD6IpxD&#10;A1BAUqAnERxNL7Q5g3UrUqBEpCRB4/5EkoxLagAiqp43BIhe4uxy0sY5hBw+Y5p60lBe4qUpZNot&#10;QrclI3hK42BJxMxz0dpoJEA7BJY1BG4xA8Uw5HYtkwkqo2xLkuopMxswZII2o18sQqBDw/0xxNBL&#10;gyQ0Yw8oksIkMukwo55Hg7BLJEQlUw8skoEto9syhL44JEY043g40ypHEr0sI703xAEt83JEMyxB&#10;ktEn5Ek1gsQss4UrBAM4REs0ZCY9c2Y0xEg5MuUz81pM5D8yA/c6ws03JCwyIvYrI5A4cqQqwrL9&#10;U0RCAzA/4soxqp40hGDPs94380BBTV0+s9MqI10zpJ8lIz8006omAvQ/JKcpRCIAZNkcYsB9wykt&#10;g2pIggSMcwIpA7qp8/gkUxI9k+wwhLgzUr4+4zc3YnYuxBY8s2EpMVVFU3zpw2szohA7g/CuUzw3&#10;gw8rs4KuIg5cws5DEworU+M7wtAj468qwuEoIgRldB1FdJwmIgKAACBP+BQWDQeEQmDgmCgaDAGC&#10;wSCxCBwmKRMAQSJQKLxiKP+JAGIRuLyCCRCKAGSQoAAKIy+EReSxaaQiNzGYSycTaMRWBS6eyCfA&#10;CRQOJTeC0CMzoAAOCv6n0yZwilQ+I1OO0yOS2VRmjx6l0iVxaUUKoVuOUWvUSc2yByOl1adwex3G&#10;3XatSyU0i7TKiv6hVOpW2iSW9z5/4KyQmv4u4XSrWqDTfA0WSWON0qNXahU23R+60uUXe+XnNTnB&#10;Vm56WFaq0zDWVu4bGtSeOUgB4nOZCRWW3xWTyG5X2szOjymdZvR62e6jIWi81rXZPndDaXfh6TH1&#10;yecHkQfp4TocPr5LqR6u7bw8C2cXq33seL28/W6m71Wn53karQ9HpL026iN1ATmwCjKutGyiTv2+&#10;D/LY5UHPqobRNAtL7NS/r4qG5awwKxSJwS0SjMK2cCPG7LSRE9bGOa3oAMA2ycONEDGO+tblpSyz&#10;AxYxywuFGi1sLEcUrAnifq6qDjN0vyFOO4i2o0vbvrqza4xczsCNspTXQg8MYrxHjwQBDbat+sEF&#10;wqtyXKyAQApcAYBTeoABzcAACTgAADgGAgAAQAwCgABIDAPPs/q4l0YSCgwBTpQ6WzbEiMsAok40&#10;eiB/UnTCoU0riIAPT67nyfZ9xfTAAH7Uy1zjNaJ0qrYCUrRjTzap1UH7SKDH4fp+PnK6IqEf9TMB&#10;JKWgAAoCz4mVKn8ftbyFOCnM+os2ohVdI0TXdeUTZE+U5SbuVPYKm0ZcaXJMzlTI3PanHwe58AAf&#10;Z+V5Ztbo3bgAT/QFj26fqJKBe9WAEAlu1Nek+1BUdSU5RinTolAB4bOqoIIfR8nytACgHQB7nzd5&#10;8Y+u4CgOhwE1BT4ETtZAAH0fVSH2fJ9LRg1z05eVtILO6nXvVCoYti8sK7aCvIJO8+IrY9AYHZLL&#10;V+gmFqLngAZtcedZVYKT1hO2BVLW+P4vYamzwkU5TfgcR11W84TfPAEgUBepXkAB7HqesXqFtW7L&#10;OiWlVLidxJEpwFgbt4FgYBtT7iep6HpleWIPZl67vs2ErvtqGUwgmX5jsGJgABQEIZ0CGH3x2W1I&#10;i84qdeVSYZPoEZRwvD9JmOK3ee/bgBum66RPoEoYi+IT5luY7pxlqzzP2w35W9OY/d7EpHSc4ogA&#10;2zUfO2zdehh/1219OAP0FAgWBQAHkeB47hUlP0Jdp7gBn1jUNouh7hXnTAABnC0CBOUZZ2jjlzvT&#10;aks1EzAinNjew4EBoDlOgAHoPIeQAHnKPbKnxfKp1TNzHs8hQgBQDEOWCVBoTLWLuLcY7di5bgHA&#10;MAYoFtz712wSYspJvxAnfKEeCqeAhsiilqYMol17KG8NoffDNawDYkL4VAAsB0DANAjBGAAdQ5Bx&#10;gAHANkbT9VIqQewoBljrE8MQKc6RhS4m+L3Xirx2bYVawEjEpGBDAynPgZQPaOy8GWvIIcrtZxRW&#10;IKIUmaMAjKh6DzcYutzzvlKEudbB8hzvAFOGblIUAA7h2DscazFw0DHeO3g27w0cnn6N8RcolUbM&#10;YEQeUAPwfSvIPMEacqYCIEwJp2Yg3KO7eGNJ8HrIaOBCVONRdAyiD6hJCjzjwzGRD4CGPzdW+UeL&#10;6Fzvrbs5l0iQUZrWT/B1Y6lCISqbkPWDZcXRKBAY+SB8yB7y5lvINfhUG2vkAgBKWpFR5wQgk3Re&#10;DcSKxkgwsQiEpIuFLAVC9sD3CoOtRcu1d8b3DQtHkPOZDL2Lp7T4BMCwFXkEMHkO8d4AJ1wbme5A&#10;ADsQAARApLUzr5h4UgbmfNc8g1ANube+2CTIIWQtmZDp+zHYtRfRG6llLy4isXiDDp5i4ljskbbO&#10;GE67iXu+fJJFt61gKAZAy9hPjUx3jrHU1KPMJqit9go4iNTcV7zDakvEpqd0Xqoh1PB/k5oWnbIE&#10;swqECwHzVdzRKtbMQIgVo0CQGgNGUkOG6M4ZsUhyjkWNB5/AD69j5qgx99ymFbouoLC1xUyGprIU&#10;Am56JUH7zUotFqkjU4WOHAPXNgzGlASOAAPMeFLSQFQH4PtW7t33LNV5H9Y0g3xNvAcBACMDh5Po&#10;HxHeNKkaaVIABV6r8IX4kOZzEplFd3EFQcFC0CYGAMQOmiAAdo6qvkGmoQaYqlmVqjZXEYosHiHW&#10;8K9QlOrU6pJ2UMue3wAK9QSdwx19y8lbwfUA5RjrF3hr4shUcjdz7T2YpAPRuqQpN1DXhNdzUWk3&#10;EujpBKO7A7QqQcU4xbKeVBp2ZG/gBsLWKyoJSuRvgBpFAVA2BsAA5hvDekreZ5SAWDEGVGrw0Zam&#10;aKmtFgwhz8H/X+slSWFgAB4DtHbdVzwC235Jj4+93DboWmAsynWf1EoI3Uw+258lDHPZRAZk8dY5&#10;hzVvVuBCWkyayU2ya7x1o+h8NfWYXZay1rnuFhbblUkx8pUeUo1Wrd7qhZJd474hhk4zTdtyrx7Q&#10;AAOAmBNOZt488qXIfQPfCl7HMVkVKS1sw9pKVAgCpVc+BI9ZXxcyC278X2O4lEq+4T45mqgHu4qX&#10;FIm4v8IZQoijgoGZ4hm3i17ZrTrUuHlx9zc263Ngus23A/VSPzdbpetpTp4w0pA7hgxXdwqPKc05&#10;1xDFBqEHjbXDLMQJgUo063E5BmDMVwUxUuhR1xFbcM4eDTXIElsJcrpXha82wMavF0AAGAOgdXwy&#10;UAA8R2jufKO7jWAs1uHpltRPtBa1qk1Y4x2s+1bsBTwu5d+0t3v0d5NTLbYLngI5Jnx558G21VUh&#10;ZR91lo8Kk3AW6HN/XeN8nvBF+Csq3qbVNfK/0Ta7lnKLfRvjHV3qc4HyN8mrJkcPYNc3m0iupUkj&#10;s+4tVBW34f7GzAtGhItDu1Cm0l2WHyK2rGqPlakK8QYVu3yN6+1SkE2kArFtZaV7y1uZ2gr5AJWC&#10;jwxfeL6HSMXgREhw7U09qA1vA+COSdMuU5wQwBoEAIQOfOvCGb91rMGpt3rET+MsT7p6xfuxTWVT&#10;U1PM/IJQofqmmozBmM/lGEQtyrekZQqc+0bfZ+D83un4ZyIUWgux5b3Lg2PadfCIlKAkY7ml+0k3&#10;Oqe78319cGLWXyQWyN7lsM/KtzWS65W5Xy2T5y6Iq77QVaNejk+mtOw+9O9SuoxKr6s8biuoySLW&#10;XOw6eQmIsgYET4jeuSfQl6cYz6eeIkf4UImo5CvUVAue6cz4eIko6cn834Xw+iUofez4uCT4AeuM&#10;rMrG0M+ocaoqlu0ywkv6MAIgTg+RAUIKxacO+u/Eg2v656AAAeAiuOl6mQxOzUHiuS5KysAOsgta&#10;ZQZGIcco/0xOqE4URGqWKiiIy2IMtOToKA78gJAed4IM7+IqiIIu5DBUd4rUH8V0QOIgjW1ufu3A&#10;ZO4PC9DYIKvSIKdeg6xSd0pu62z+b4TAfi88X6i2luW8VMmeqoUCfCYM5jD4KEfAUI7+1PAALcjW&#10;YslQM+II7SuckUwirgXcfcZY8wTquoaiXuSqIKAcgWr42sgGbSTw7+iI/SKg8I1eJcAUkUz6YuyG&#10;XAw+qO2kcoVUluuaya5YWqT3CrAWUrGS9sga6cSsh6MsYK4CJCUqLUJUeoxWIvGWLc8IuugQ70Ns&#10;c+dGmvFeXwAIke+ilOpua/HGYovcX6KgeqUAZGUI1uHw38gQ2kI2U4L8IgaiRuUrIEfwyiyTBU6c&#10;ia9SgEjsbqzUyaaiamYWUquu0kraqIiILiYM70uaaiXOIqNG1kM2YyT46cWsbwXOXiVu8IZG/AXI&#10;LjA1F6J8gEU47ILMXSKE/q78Uyrg3YK2U4Hy/nIOVJKeVIlaVut1KtHE4ARePyM2liOoOuPOJYP0&#10;RsI2SwIeScyMJoJWQUJ0IoLORMSINKLqRWSJLePwQmMHLwP7FuQqJuQ+QbEfLaQMOvLAQiJtLG3/&#10;LCJ+PlLKIxFuNkTCQzLEJqPoKzMkKGc7HOQCP0LkSwMuTMP4R2JHLIaaOih6aAOsu0S+P6MOLjMI&#10;V+KDLMQ1MDMVMpLlMoSuK/MKSbLC3RNmKMJCPtG/OBNpFQJ8V8L5N2ehLgQaNUJUSiPWMoPgRDL8&#10;JiK/L/L+NKS5MMQiyMNoJWJQNBOCRHOXOfD0fpMELgJmUuTBO2OSKSKZN2PoPJNsQKJePVK3MWSM&#10;SITEQnPGUVN8KzMy+8R4QGRQO7K2LLOgWKROrvOkSFMtQAQ5N7PuPnDfPhQQQOSEPoXqgKI+JyKV&#10;LsN0i5EkPAPSSdLwWLPCI1QMJ7QCu0KoKjP1PyLu3QMTMfQsSGIKWdQ2gPRoUVLwJmVYPAQhLE8M&#10;QfQqRxRZRcN0H9RtPYQWPERwNuR+W/P7M4eOR+OfIUKWW+PKPkLUAEN0QHJbOcLc+ARaKfL+IUi5&#10;LfSfMGObNvNTTnMARXTdPtP3LChSVPO5T6IUICCAACBP+BQWDQeEQmDgqCgQAAGHgCCQSBRCIQOE&#10;ReKwOKRGNROCxYAxOOwePyGCwSLRWOxqWQOXRuZQd/SiZzOSxKUzaIwiWwUBRGQQqiTubSOizWb0&#10;YAUGZ0qdQKnVGDx2pz+lwJ/RcBRScxWL0iZP+vziwRyq0CmSqhQcBAGL2SqQaYxiTwq7z25wmXR+&#10;IP+XV6s1S4QnBRuTzm8xmdyuMWXGRizUXHYvIUeVYCX4idP7NYXJYDDyu4SSw5G9UXHzCH3XVUzX&#10;ZTYbPJR6ZWLVz6ebK7UyzYu6Zue0GITXD2+/4adV3T3uEVeiWyYyCV1jCa/aSae0iySfkADPYrmx&#10;KKXCT2LpTrpbHB6/raif9SQ4WR+XXe/lVHzc7U0TgOgyjCuoz7uPs9jsQQ7TawQ6q9MUxq6Mc9UF&#10;vmyTQN09LeIku6YpEgySN+napta/kBrA9jgPTB8KQA1q/rKsK5Q++8Twol8JNq1y+xfD7+ptGTSQ&#10;OocDRc8iVL7HKJqgsMBRkni2LsvzUqQzzONK2yoPIs68vrDa4yPGkGo5DMvygnUJNFLTbLfDDbR6&#10;hT4t2rzxuDGz+tNEj+TrKcJO+lc2KaAKggKAaIUIhwEAJRADAMAAEALRoC0IpoBAGAFCuKuR/SqA&#10;U2AIAdLU/SzwyLByOJqfp+qVQQAAMAqHH/TYAH2fx+0uANLVVWx+V4g9QUsAdO0ooK3qC+UPPAuT&#10;9oMfp+VtTtiUAi59n2flZ2cptCgBQgCzynoCUrCdPocjbPJrTaa2CoNQIdUER1naoAV1RwEAO2x9&#10;H2fQAWcpUq1wiyKU7S1BOLVNWgPe1OogeR5npeVsLIglVJrK96gQAFwKCflZT/YMi3HeWDXNbdJI&#10;lWVJW7iKUAUBaGZYBYAHmeJ5AAd54HhPNFIcfGeX3XudVbVy9YFoNGnzfK0Lg4j5pifdmzXNli2S&#10;gh86rkyCAHT+MUVfdqSNfdVUokSIXZVtXofNmlUvUGfWsfR9HzS9w0VbrQayh2paqfAAHzt6mrWg&#10;oD0YAADgRi7JvUil1ZDW1qn2yWgaruNK0sA+S4neVZWgAAFASBNL5LLVeWtVNbbffV831ElXZTTl&#10;wXpz+eb32VbohzHC4vw2Lv307wbCsjjJ1YNQ5Li3M8bv3e2pfVK3bYXR1bw15a93tIW6BQFAY8ia&#10;nsex65CmvlgBfHH+Hs1GgHSYDazqdh9hjGz+8e34IdUQAHoev5/sg18bilbdCZObP2PkfDcVFKWA&#10;aA8BxknuvzH415GSzlrPAbksBtgCHPAAAaA6BavHHjyZsAAfDcGMPpe25wBjMAEgLZhARuKryHAG&#10;YQeBWsIh7D3AA91748x5MOXwvpX7hIZgJgw8eGj4W/ObVet19JDiND3ig19wzn1KrGY4sKKqtygw&#10;NbArYCEX2trdaAAmFMNn5jyHiPFvkBF4OPUY+h9isWKICIKs1azq2SwycOrGETPTQL4gmrIkD5mX&#10;vRYuPVhjfB9N7ZASA74DINuMVm35UjemSKNg2A1taiHsMHXsftu4AB4jtHazEeTNG4NxaypZRi9m&#10;+r6PQTpZrj0qrba4AVwT5wAD3huz58rXIHuPATJ1lDaFBqQSK+J7z3yDQEb27hwi9VZt9i6QeFjM&#10;ADwZe8w4e7+WwLWakjKCjmEtNAh+ShVyjV5q1VtKuGhBDvvWls3VcKwltuDbLMuE6sWsNagBE1zg&#10;C3tH7HmPCNTcG9rVWtG98cbIbt7c2vVewBGSgKAbJqiTMY0y7ijQxoi1G4q1ONHyh69GLgMAdJoB&#10;wDwILZUtN1+Y+HvTGhFFFkEMlGq8VtFB+ayWMAGbwuFhDuYMxpHfJNx4C6LkSbCASoDXVrLol291&#10;3zFE2OlZIt1zcw2YQPX1A+cDHnsQtjYPiKNCqswagU4QAzuYyj5l43we9CYIFyHuPRhzTp2rCVI3&#10;BfS837QyXs4Ze1KAHtdcePavCjpOytoa3sg1OmSLkVYaCYIAAIAUAoAACwHQOEoHOOAb8oh2jubE&#10;vQhgCQGvaplDgesPKaSQk1B58Y924rOWfVdgxUVKkQbetZXi+knFyoFJqYbn52SGUdBkeA7rTTOs&#10;QU1rSzVbH7ewQxQRQZC1wdnGxxdWKAS8hxWZ+c6bGEMUIqMuVWKKROVY0SXj3x62LndFOIS9gHAR&#10;AiQe+bDrmylWaTWSD2mgQFtu152hGmEUTZKpBRoDgIX7HkPCo83WHKqIIwiOBDh54do5DiYthKmY&#10;ZmlW13ZhZ9NAmKR25NFFu1Yl4/OUKwSIKfW645tsbS9OeIZUp7UPGaWOmyxcfrXrcXKH2z2rBGgB&#10;Ncug6mRS+qBMwvM/IzZFMcNEUKUEBdKZ7rdHaOodb7mgVSMQmzBdNDv1YHrfMyVK7DgMAfYceI7q&#10;jkEJqpJRt/WtkOAffqI+Oh7YeZURuCmLqoMhWtdkvTLMCNnlTjrDo85NtBW7JaqVQwAUrgXMWKEO&#10;MA2Tl9TQCIFALAAAuB4DrfM2v3hDGhnEsyUaRsFS6U0aqRXLYuyrLTXIggUAwBkAFr41DuHZKVzz&#10;nyVxojVFmhljosjvHdKWv2gYBGFnk4JeztKKKNYIVpVDYV5wUhTJokD0KIwZuhpHByps8D9JUx51&#10;j42/H7uTu1tW7GhOUfvh6IIEQJATnuo3HFY9h4eviACU8alUk1ftKHNMG4Fz6be3FGVyYJAAiJsp&#10;YS1HHzFAyB8D1mAKAVZqOgdDMWbx9hw0R3jfqcPjhHjmkE75osXcEo1TeeI+R2kVKpcOtS85pqdz&#10;pXu34g2GJlkVtzVsOs0rM3uYsxXzE9ehm1770ODP2goyPTV7W+QFoa3GbLn5+Rr6lg1oQ+5qMqqx&#10;ZevSgV17ycGiQ/bupPSi5WworRApcKN7BpFspGJeUJgf2FuJPXF78w1olEni22ZwhQ9rKA6x08p1&#10;4qylEC8/0tTMQQdI5Rzdhb3xLL9yyGaIHfKTPrvlbOS9bl2TTS6zQ4Xy48kDKtI8e0Ddfm+w9Wj8&#10;XxYxi4EQJ2blDCCo+SzC5trz8NoiqVrbtIN7eI1UoiVEYvrkssS20Nj41BnfmMZTM0qlY6dyWpcL&#10;2lD8Jx74lNq2gA5tqq+r56Uc3bJh9UYrrEMK1q2Sqq2Gpm94UYW6z0KqU0YMyG9aAQhYrS1ChAue&#10;Z6UoLQ+s2+pumkjkklA29gqwbecetpACxmY8gAgSzig4rkb2wsfufw1EIMz4ZGZA4aTyouk0xM2G&#10;sW580YuohOgEeeaey2NaKCgKhwj4c4c640k6+sf6jCAA+M4Em2kmuELksUfmHopmUkIc42po6qJ0&#10;yOH+bCVI9yYMUg/YW0rmwOgmQm78bYnMrqngWEgAgoyYVYoAZYIYhcLQoEe0IMi4ygegWo0WU8a4&#10;ZUdoI274c2akoYU+KCrQyOVqqiSIIM3m7sIKqkyPC0bkIcAgAkv2vyv2kQ0oVidMb9AKaEgeVs/i&#10;W2hmfMoQhEjYaWayW64q3o8SPoMKLeUszwXg/4pGXOSqZAopF2LkvMaAcwnOkWeYnsKRBo7Oiyqk&#10;qkbKZHA2iCiCZAXc0qQujrDEH80Wver4VkXmakc2Z4bjCbEQbYKm34gOa6ca8O34AQcGr6mo8YaE&#10;qxBo6QbZCEKGMKiC7cYNGybKyglex0RJB6IwoYeM8IZ6Y2VsKiZGT/FyVYb+7kVKLk6ojij48Yhm&#10;ZAfEwM9IWugm563gJe+88agAI0qk94H0V64zDCeCK1COM0J6qwZUmK4eiwWEcwyOYy/CuQVk94qx&#10;DGLkJKLkslIcSKJXGyI+Io3gVsgibCnOHueSYM7iVoV2SqcweClqZMp8KonET0OwMuPyJ6SGSsLi&#10;N8SeQ+JyJaSaKGQUQSQoJ+RocQR6ngIiSWVMLTDYQgJMMPLjMBL3LlLlLITsMCJRKMR6OqQKQCLQ&#10;L4LbMMIVL1MINCLqOS0MPKP0UyL5MEQQlqSuM5MfLMKiRgS+LGI9KLL2RiL+O5NTLhLqTzLCPsIe&#10;IoVIO2LbLuJTNoN1LEMGI6OsQaMvOATeTSRwOvN1NjMwR9MG0KJQObOdMgNYQtLUOjMgOARDNbN3&#10;LsKKMBNOOCS4QmS4LuOtMNNjMrLWNuMFO0aSLWNBMUPxN6LccAQYITMoOUQzORL5OZMKTfNwTsT2&#10;LKWOSSR/OmI1KaN2PhN5MmTmKlQSNrPvPjNzLdK+OSP2MSTOOuMyTocRKgQtQ4JTOXQtLyliUCOL&#10;O2LbQvEuTOM1QGUAxYWUPoN8JbPyRzPsTeNBQ8JGPPRkTxOpLjR2PBQyJgR4RFO/QvNsL2Mq76RB&#10;P2TQLOODSaQuK+SyLUN0O8NtF5OmSdQeL1SRS0MJPIJ4YoNbSbQCNhSOQhOXPqOTLbS7P8RhStP3&#10;QlJoKisgXlPRTyIUICCAACBP+BQWDQeEQkAAGCgiCgaFQWGQh/RKLQOFwIAwQARwAx+MwOOP+Nxi&#10;LSCOxKOSaDSCJwWCQSGS+FS+aQmVxWIyGIzeNScARWYxeIysBT2YSmET6lTyV0adgABROV02cQmm&#10;VWC1OBP6PUmfwitQKjxeVyWw16NS+v2Koze2U2s0So06gVqx3Sr3WZym8yh/3mo3mywfBViQYHD3&#10;2P0ORWSYS6/3vG1aSQuS4GlxKQUKWS6sYO9RSU3CD3HNzvUafQyy6y2wRGjwzPWe71bWTO0Tyd1C&#10;u3TNZjeWeh6bIa6DbbDa2i8zAVW+zKkwzHRmjwSdZiZx6fYqw33P7zY0y62eJ2jL+GpeK50vNSTy&#10;Xaw6+a7GDVOb96f9ThR30pKjbzvo5S5Le0SdsK4THO4/a/OQjqQAEzSPv49TxPo+qBvarigvS0r5&#10;JCrMGPi+byr086Rt05MNPsq0UOY9kLuXAiftsrSaMBFbpMq3ESvBECatRAjpIxHDYMs5sGpRArZI&#10;K7MaNfHcmNxGzgyWscPSItcHNM4sYwekzHLZFUZSgt0Sww4SbKA/gBTcAABpAAoBgGAADgIAgAAM&#10;Ak6zuAs7AKiADgNP4CgJP6MH6fqKwoAE8TrPk6pQfy1K8iqpuujlFn6k03NpCaJz5PJ9n4fgAUVR&#10;jzq4o6jgHPiuoqflFO0AFDTy76yMSjyuADN6X1KfYAH3Uk4Tokx+s0AauTpOoEAOA4AARaQAH1Yd&#10;hH2fQAVLTiDUijSjz4o9KIrTdogOh08T+fJ8nwAF12zRrAqEzVAog6J/oqBQFgWjKGHmeh52vYKv&#10;JjfFT0XR1jASBKHJWftiH5SiO4RV06p/ZSGWYg96v7ZU6gYBwHWjhYAHcdh1gAeR5YCpQBTiAB8H&#10;wfOD05PE82VcStoziuaKDiU3TqAs51rQ6pWNRVTKU71ZU4ftSw6ts0adU2NW2qSuZsw1k5dPVB0d&#10;V5+WJd89UJaNpzdBNtVlg9TVLU1Sbbp1aAWBIFAABgGga09dIFsNs6tlzZ36stXT+fZ82zS07ANa&#10;FSWyex7HupM+ULQ2vz/wOrqOep6Hpd111roWRgTq6GWHYKDXXmegAABXXbVUx9H1mdnIdxloXZdv&#10;ZWzRWm4loU/4X0l02vv+nuTg1vZdPPVYTOvd6gAF935jnoc4eufVNfDsXpPCFzeA3w7IiHm6dTgG&#10;gdvW0dhO1nwcfJ75nQ887Dtuwswo+kJ4AWi0niRHyjgLAYvxtwAB7D1ewUpxhEICsxXafh9q0GQM&#10;iW83CAw9HsLAQ6vMgQEAIgRVq+JbDM1cMTXIrOAsB3sKLVSQxWSpgCNcWetA/y7nZNfTy6xjTTlg&#10;j1Hu5KCD6GRJ0XEz9rhwnBOQewr0hgDG8LRAU6R7cBnOFBYQcIfEP1TsSdc3Z3q1HQPrfWo126xW&#10;gtlUoQQe49R7LUcOtpYjBF+tkT+AhkjWSDOzWyRg8xDAKAYAxFZTg9B4jxYEsKG7HAIASAmnpZyd&#10;o7J2YYAAeo82Aj6Huu0kMhJDSWZYQV4StCDRZck4pOKkHLFKWQRVdcmjLvrK8pxfYDAAAOAgBBzQ&#10;AB5sqkE8UAA93IwhIgpR84DgHp6UC2p1BVC1KHT/HJ+EbVsNvfvESRCwYdNgWtHJbC8E3qDXsr0s&#10;LOHol9hmtR2b7FGtZjGm9urpHrxWIqoFPLdXqPianHNRapmAOeUGtB/TMnVpvW8cKAUtFGyWHlGB&#10;mc9ieQHjap4pqmHpQDWiAtu0/1arnl/FV2dA06zEZ8pyiDPlGEFmdBFntDn50djbK0sI/1kSOWgd&#10;5c60GAQJH8twgsDlip5jsuh0UU1yu5ek3loieZPLUZinB70ZXwkQINCqhkNWu1SI5SJ9aw3tMGOF&#10;PmMoEQJgUbuBBkQ8h3DuAAPEd48GzLQTo/Rp7GomEmdPRWWld6bvSmNSMAA8B2DtjgsFrIBlpgNA&#10;fLiNb2F2OSUCtB9bspXECc456L8L3Wt1mVBeNpIWNOsgWABurdgEOvcOzNVyeR9VNiyu1/Udm7AK&#10;fSY+0I+Jg1GtWzN/TLk6wFINBo4IB5kgDcs8BnpBqDswqbYt75DF2Pye8AupFqQAAQApWSCA9nOg&#10;AHUOgdCwnEAAby3oBUTrNjyHhW6n0aanLNa9Dp0VViCxfpTOCSkCI4KmXLTuFrZiHXlX5DWYFnSQ&#10;NhWCuchyjVxkdLUqRYM63RYGlzOcd4761P1dG9Jfbn120OrFWSA7nh5DxrdTIitUGvQFWeQ5aq2R&#10;5jwkNF+3jRE/2YghgvB14q+qEIhAhgK7FsuIXaoZP9cWurQr2PyG91FA41WJR+5WQ2yt4ZEvpflz&#10;MBtXTq5nBDd6kQ/cleiQ2EqWzdWuqad8c6YXGV6UdQmRXRWNzPL9yDalOMaXlU5PL6G9PhprTupy&#10;fwGweW1De9FbmeWIZEAwB8IB7YjuU5K2zklhx7RSRojjkNKZKy09J19dE3v8Tq4dYOjZcYLHgO6w&#10;VFLyy0fhEBV9GmmV+0mVJV6jdawWJe650iiyCLSIdXeGsZXoVGpa1mABB5z1ckgoKSLnGA38kg6S&#10;iWWcMXGgQ55vGfaOLDt0PtTmLVTtPfRMcBoEZjodio9i0rdrTs9u09hyL2FRYZpa3mY8q13TAgu9&#10;iTMDyM6D3yrNn1P5JEOAThvKEpILz+Wnu1d1TclLBzMAeKNVZ8uuX4AFl6ASUkVj1lEg9dCQTGlw&#10;AeSclWAsxckR9SEMXWwCubR1yVo5fSVoXsm9kAl+XUHnIVYTTy+r6bsxrPxxx/NrwxBiyzT5FgSp&#10;ViTErEjvSwYk4opTilUX5faRBzJBmPTC3W2TJEk8GUmS28TCVRo5RKYOQRWyjnLX2JDshN8wOa2a&#10;bxLSArAKFtWUbsDsnB5agS6gOccQ4uIuSuTbDPVorzdJVMAVaY97t8sn0taL+lZrxmIPguBEGVrR&#10;dtFZpxUBX15WvFB9lI7a1VGZ451z0WY23sOFB+EB3noQQKkQxh6psZ71sxXdZy0KUrdVcg7zkwJN&#10;EpWk6QkNUdplJ9BJbkVLeNZzc7QuKevGdAFuFHOnyjWQN62lu+FjCU80tupkanfk3xRyhrGJY1VL&#10;VrtAI+Igw9JefBe8UahqWqWCXwIq2YjkWkcaWsXwW4nE8EfW5sgm3GWCbGuYJecUueW0VmLQcU6O&#10;/KfGl+341qwWO8Y0wWM2okpSwwZksc+SjKQIwWxmegIMzekOZW2iM0AUWmrqKUnYa4dkZm3EvYgg&#10;y6YYIcOFB+zockJW7ixmbGJeZ4uMeaL6bqwSOsWM9sJSnOW83+P8IqyMrujGJA1qjYjajsrgiOJA&#10;Y0ayeg/GZ2Q4WW+S2YUIZu+SUag0/S2QIm+eAAAmAsAsjgWyygrutaecg2VO3A1sKOyIkPBgnE/A&#10;hoJSpKfiXap2U4uMW8f01mooKGuM7CwwOwdCIgeJCQeaUe4M6wIzEqYOIrFY64gsJWAQbKeJFMOC&#10;W9BSbEjegUaKM8TiIYUOXsQSIY4Y2ZFAZaTeyMokjkgLEWnOg0ciXbFA6MmTAIhtAGYMyaUdDQIY&#10;94JgSsN098VnFUswfMKCKI7CVcfyYQf0KMTeQaIEi+OyJeW8msJaJAT2IhGwfWsuae62pExwae/k&#10;L8J0mtFMyMW8swbGgswWzaqSPWIYH004YiXIYi97F8VeW8P0ScM0i+IM7jE8bkjkMYK4gKcULUIW&#10;WS+SIMcVAsM0pEVIU4HwWsHybEfu3AU4H2YlIkVOPfJaKqe4j4SQQcSGTSMHJ8P6TQMONSP8OqTU&#10;RWQgYKTQL2QuLwjnKpHcKbG8N6QYIjICLiOeS23UNyKTKSOXKiSiIURSSgQqOmL2O4LiODHiNGSm&#10;OyQySTKJKsK+NWLMJGPGOYLzLJLuKISwNWLYaiJCPfKkSOSmS0OrMJI0JUTCMkOqNsP5MZLlL+Rg&#10;RaTSS8qsSuQ+ZaN2JvJMRoRIQWM4LAL+KpLQQ/LXNOSQTNLOR9M1KdKOSzMWQMQtMtNoRITLNwKb&#10;LjLASYODKJMSOZOARlLpMEITLiSlNoSKPFNhKGPnOjMvL60uRCPsOIjmR1O3NmPbKlN5KVNXNyIs&#10;SkMFJaV0IIggPQM4RtMFKSSXL6RWOjLHO7J+Q+ZfPqR+NhM5LKX6qyImWQJkImUkQcJ+QlK2IKH5&#10;KNF6eiOyYsQgPcNoJScFJPMiMiSpIqJMNrDTM/HKLIMuJJMnMPQGJEOoJpL5P8JeQ4MCReOCggO9&#10;PoRrKwNYIwMKPgIzGLJOPzMKThMlHLMrRrRpKVLIN8OWN0IIpnSEL4KoaiKfLlOPLrOITA+ap5Sn&#10;SuIOICCAACBP+BQWDQeEQkAAGCgmCgWDwwAgGCP6CQuFQyBxIAQR/xqOwiJwWPwKKQOCxqCSqLyC&#10;MSCGReMR6UxiTQmZRmEv6EgKSQmXQqfyKhSib0SkACeUmQSWjU2C0ubACfQiZUGUVCZAKoUeOxqW&#10;Tmp0SaQquUOySGpyWYwd+zWgz6xVewRe6UOxUmDVecUW/V68xGdUa14Su4LCX/DwbDy6u3y64abx&#10;yPWyoyGqwuR1K/zSKRKVTWvX+D3yOy2XZ6rSuR4PS6LSXu/Y6WWqp4uC1yGRbZYi1UHI5+TXx/8X&#10;NQOnSHW5PL8OTY20zfA6ax33AbDFSPi6zrRnI8+fyuI6ii3OX6/rwLM8mW3Cv6O++KsbaObGobjJ&#10;02y+e1+KUso2z3ps+bYwK7DQtqxzrKck7YII3ShKu6iQvE9agLQ1zqImmLjOAr67OY6r+tE5aZNM&#10;+bqLujaZvo5bkRSoSYJYqCuLk8MHN9CaexY/cNvi8iMKqk7jRyvMXR0xkBsDDj/NI1siK2mawN7F&#10;TTq/DzZPrCkQNA5CUshJDYvkpTXp8trOtfAEWsLAsTwxC8QqwkEIAGAKfAIs4CgEAYAAIAk+AOAc&#10;+AQAoDAABAD0MBIDgPPoBgI06eN4qiqgHPaqJGfZ+LeiyeUFPkns4nkiH4fy3xqAFLMy0R+n7STj&#10;TNVNBOOAFNreg0/Ugf1d0wnwCgLSDip4AVLskjlXVugtNH4pTeLbT4AAZaU+z8AB9n0fVrU1Wp+2&#10;ZK09z5CE7JhWU+T9cM7ABbFsn0fZ9gBYFIINXcH0s/qCT8iFdrfd13n7DqC2gfh+Xeg1GARL1NXf&#10;IlkV7ZsHrOg1oAUBKHWIn1TLeAlf2pSF22za+C2VbZ8n2fIAW7U97T/PloVanmGn+zl8VmA1GABi&#10;iHX+nmCWYkFdp5hVrXapUiJVSaNUtls/1rbeLgBRNG6Fb+mXjeFC2bTlXVkn1iT5WjjYHZmBYGAB&#10;7nwfF1XdVNLgaBoF6gA2EO3akhIZVq35kldiS9R9IAWBgG6Hk55nmeVKT4fPFbMex7s0hgEgRhHA&#10;bhv1qIhVt3noeZ6VrstfogA/JI63l1wopVW0P0QAASBQFdOenY9Inlx6bZmgPB3ADY5yWEALm+Mg&#10;AfO0IXvlmqpqoCUMml+gAex6nrPuOAYBe4eVQ2Q+d6FtWzl9U6ZP9IYHd9GUbm1G+hzr38DuCJ67&#10;S6Jsq9V7LVlOUVNlHU+Hk89p9aDuFiEMaUSYnzw3HN0dEo10AAB8NnbM8RaAEAIARAA3JQw+h8LZ&#10;WFAx4htGrkQda3Ba7J1urMXA6hV5b3LM2YQtdbLBF3j3HuPYADhXop/J84FwUAX8lvS0QJ3DA1+D&#10;8g0UtirvmNkLaYomC7i26N0Y2pABTgHWPVAAPUeQ8wADyHkPEqhGIorqWw0UgjVnFMnebCeAahXQ&#10;ujbxBV3aKx6ubgZE5XjTwDR5NKcZyih3XLqeJEI9xBAGAPAel6GTjoXQoeKQwBoDgHM4bcvCPTph&#10;5DuHc9xnEU4ruyH04tljyFIQLg2PaUyslIKIYQph5zsozmnIJFN17XnhOLAdIYAAFgNAbbM9seI7&#10;5MwGg5CRsr5yDwSAgQtexHCLEEHzKddrC1eK2ZQptopPFcxAZ5Hcs5wiZPjNsxUhyVlXE8d2oaHj&#10;xXHgAdjFp0yjFDKJYRDxjcII/j0i4tpd8J5xEHeCoWBSwIONpJo3qWBB4GuOcsuddQ+YXtbYjOc8&#10;DHwASPki+F76fCZD4lO6JhACYrD3e281mRPAGgPmSvuGo8YvP9Jq8Fyzw200eorJB08RF3ymhpQl&#10;Ry5lqgIj/TJShPpPxobW714tGkyTZQa7F6MsmoMVcY9GkUB0Op1dUQ5QSq3hSBbK5IhzNlDSJq62&#10;mZsH22I2PU3yjCm1mOxc63SQ0h4FtibUtkBrgTNE+hlDQB4EgJKYIYu5bMLGmrvl+O9/KzIFsVdf&#10;OqEsFVEAAAkBgC8NR32KkvYpjdY3ntDe61uBdDmTuKWzDiTbcHWkOnqQeoDr6OQ0MkyZdkn4Ks3A&#10;qBsDR/CC2bq7Ipa7noVKXoKSR1MalZt0d0zYn4B6pD5hk9p6KPpyrwWrYalVr2cRWjeO8dg7J9QV&#10;Y4AG5LMoGONdnMpWKvgDLBIvZF36jXXNwH62t01Lk2VkqLOsCIEwJxwiayeu0TyL1QoAAAeA7rwP&#10;ecAAyg90HHX3Uuo9PjhYtEgARVKeDpCBRsj8Q5/bjIaI+AXJNp+GSHAOAlBQdo6B1AAHUOgc5U3c&#10;LQlo8Y4pu7zAWAyBl1i0xyjgG/FseEXmGr5vERAB4EYKK/UM5tw9OF4KJoPIutzl2oM3rAvCyeEC&#10;4EnXc2NWaVoZw0urQaV+HqoPNZ7UNvqjwAYlwdUJ02IbSKOYwRfFFlLAVdhIt3OK0wJAWAss0ng7&#10;R04veDasmsb5wD2Ho9GGEyiGOBkiccdo6x13ph5FPB0eVDHSvNUI46PoGtpYbUh1rr89zZOPmVlE&#10;YwDx/eDpBzruJo3WUhkgBwEZDwYZPrDTz0lISmejeZSNh3TuAh2SN37CM9yfbTTzVctWTjvHaO2I&#10;C+I4vQhvQKvLglCvYoc86z60NLWSYRSqOcWlUaTxuvZ0xvyz0uain2PTwdJwzccq1ZgDAHOCVNGW&#10;OICnqOkIJG+E9+x4yYzdtV0zuNRNBbXh6AesHcZIh43SVg/6IKXl0BiOCjR4Dtky7Fw73o8qNeq6&#10;902FgAQSgpAm6Uw3PLvj7lvO0DXv3uII+XOPAWULb33Kds9ViCcyXLubEZGlsLveDG9Oyd7rx6IM&#10;PEeA8H7k8atTSBDWB9MEk1lt2r9snbEtBGJbKEFl6GaupDlc65s9npVXBL21bIvedxYTpaPoptw0&#10;GBXBHDlUT0iSAuCQAAKAat3IsikZXIqHluvB1oABrjFGJAx2Ub2TMnOPxlarjczLb7/gCSihqz2x&#10;PPCff0YmREE1PGJ/jfHau7Ub2WiBGpjOmpK9IiDT5stPigtXMMPTLumWBPZ1/U7zuO+YxHK+IW6Y&#10;2Vm1ZWjAc4O12rXbSD0XFNppRMm6jZahD4eG4gAAEc+w67c83L1Z791IAGxyck1p2uMccp1jpt96&#10;3ktuUM0mocsKY4mokWuqlukOAoAs8Edw+Siqbgk+Wynwi8v2zaIsLetMmqU4vMn6cCwcVM64ZuHm&#10;pYiue2bpA8i+qIZMr2J+gGhOeyJQ68V4/0eymoeCqQ3GoGnYdkoMmyJo8MUMUsIYdM7ayuIMAWk4&#10;dc+WKiIufSIPAcpceC1KJIOM/MZOrOciUafqV4owR8yuVUNsas/YgAXsWuWYcMi8rIgWmyz2wylW&#10;Iui4cPDiUc7gji+YXma2Y2T5AcVoN4eudILerIOO4CcE/mcwbWVKLe2AIOpcwIIEra7EJkokj6+Y&#10;Hqc4nYjmWs7FAclCcsuUV46kWUbKdwigVmpcW6M4jgIgR8pcgGmo3gLOU1AwcWeayQV+12aYIYTM&#10;aSzgWwbSWwW8I1B8ONFubjAAmsborsXoKOxqb4wo9c+MaeVQoYIMYaLUhO1cOMocXe++6WokjCTw&#10;T4Z2oaZOJlDBGWNUIE+oJ8+KeaR8bourBA/+usVAR4uFHulCZtFWXSR8qYRc2U7a+Kg2KeJjFSJ+&#10;YbF0dUUMtazqjGZ+SIIeWqlC1y7CYWIuTqa6XtDA7CdudSL2LsvM+ZGoaMNC7dFIVgUueMf+KWVc&#10;WYYYfxG2gYaIHwuCH00AVKJ47CZgTIVcMqIqOMRMJyP3KEP2SSMSLQRQTeKKPwN8N6NWPASsSaOI&#10;OUO6QaOSQCPOKkQINgrPHePoi+22S+NOLaSaR8P0RWS9KkRyO7KMQiSXKOLsS6PQLHJIoOTUOcMo&#10;RBLVKPKWL8OmJrHSRwSoQMMITDLaIVL+KtMQRIQwQnMDKcNqL2LqJiLCt4VfLlI/MUL0Kw45LZMJ&#10;M1KaLQTCMORMNzLjMUMgNeUmQGJmNRKmRAy+MTIgSmMNNgKIfjKpKiP+JJKYKSLFKYK0OxM/LmQM&#10;NwQBLeiBOENExzHtKg1EMCK9K0L8KkMyR8rOSjOSPhL4NJMNKROGTRO+PSQiTgMLO6aNKMMbNPHs&#10;h/CYMIYjODOgLyI+IkIuYjKc45MiR8N/JKRZO1MWQCQaOqUmqwn9PqK6H8O/KmOOQtNQPPNIMvNO&#10;K4RgPeNa8eKUM2S+O5K/PoNEZmNZLIMkaKTiR6MFQCNyNCNUPnIfOSTGLaupPqKjKsIQYiSgNgMp&#10;RMP6S1K0SGMsSNO8SskHKyNzQhMJP1IhMKJfRlLmS0I8QVQsOOboKbN6IRIMRFPHL6NicdOzPDS4&#10;IEICgAAgT/gUFg0HhEJg4KgoGAMDAEPAD/gkGisHAMSicFjMDgkaf8ajkhicSAMUjcCkUFi8qiMr&#10;hUHAUJlssgszhEXkkRisghM+nM3jEbj9AjT+hICjspiEPh9Ij8coE1hFHjkRl8Ef09q9Bl1fg9Ri&#10;EGoEqh8UsVYscxl1ns02lNUsMmuVXn1LuNspkwmNlvV/wF+rt7skSlEXu9wu2KteCqUeAEzs8nnM&#10;+xFklU7yklr8Ey8rz1YzcZ0Mrt1tm2lnlvwlrzGun+AsF/tNpi16st82+zxcQqNKhFbotwi/Aic9&#10;iVIgQCklLrcK4dqgcmsFy3V6y9e6XW3FY0N/peb7Ozp0slFq8uWwefmmxumr1nnxmDl/S1+t2Xr7&#10;vahWmobssckKovK/LHNkwS+KO6jqq4syzuQ10IO2/Cqvm1imP3Cj7JKj7NPGzMJNi7TysuurRM4n&#10;jPQW462Iy9UCQnCr1N4xsRMItyapEpaURcsL9RpHyXPYx6xuaxTvqEycBsa1SRMO9C4NIsKSOM50&#10;TLGfzKRgiqdpSjrrthDqno3HrQK7Lj7otHKpNOyEet2oa2SRGDco64yZzwiQBT2AADAEAc+gJQAE&#10;AIAoAAQA1DAUBAEUOA4DRPN89ACmZ/UsAB+H6fiXoeAtC04AACVEAABz4e58HyAB8H1VKNT2h6lJ&#10;wgp+n8fsWMi4FSgIiLgH7XwAUspEe0zWylU7UaL0FQCDAHUtSWaq5/0ue1UWAf9i0pUk/gAAtPVD&#10;aFeABX1N1opFZULXbzn4fh9qvUV00umqipnZqZgJbdKTxaFggAfV/XFS9a1tKCH0FXdE0MfV2XFX&#10;8g0opzkufdd2n3TNQ23dFuW7RwD0xX9/H06QC0SyNsuc5575ThioI3PbJJAh5+2k6WXWBS9S0Bbt&#10;doymdaU2tFtV2rdbWugh901hmBpvPlm0BeteJmfZ9XbfmEVABQFoYl12Ypitw2/Xep3brlSUFbgB&#10;0MyKBAPtl+6mAFTnvTGvZHSAEbbUqcS+rADZIAVRxZsh81ZQO7azfp81Sex6nrkuo4XU58W5UeR0&#10;NtlG7vRtsgBxNU35aSa5q9M7bNaVbabstDbrVWVHyfHJX5ddNz3QFX49W13gBR9IdXX1bdlbm+6T&#10;Ukv6Zsx5nkefhgZ5ng0hWThAAe3p85aun2kpB8n3dugATRlQcHVNlT6A9GgT89caj7ebaI5U/of1&#10;FfIJf1UnxlSDdX8fUR77eu0231SChVAPbU2/ZuS5QAPeUaBICoFHHAAHqPQehE1LticmrsAbgDRE&#10;SakyF/qoXhLGXEut9MCQFNaIq1NkI74WKqWqzpPrI1nr6UASAlCf1dwicS5Jwa7YRQZUAqJQCj2O&#10;rEMg+VRqolDNPf4+uHZE2ZKhY28BwbkjOtGhI7l8a+VQMTY0pB1EH1WKpAMo9sDZWwuJbcyGE4C1&#10;DgKAS9WKxEnvEMUs79hpKHfFjT+nlejZmsRuAIyQeg84Jj1eSAB7bIYMq7W6oZ7DK1rO4gyccgif&#10;4hvfgAUweg8R5QQgk18BYDAGvkUhBKCcbQAARAmBNVT1Hoj8X/KhuDKpHqhVHKONxKQCttH0696T&#10;i5FPriVMNdrrnJI9iAs9hLroSyNW0TNVbIZIgPAcA9XDEGeq1WAw08xBHgTQiFBScEJHURIKI9VV&#10;LNopKGkwqBqsMh+TcWurZSxBAEuHjuACQsE1PK7YqptshCnokpUKoYDQHgOK4UAPkeo9oIQRjk85&#10;8jHWBQuck8ABtG1nqAZAxpQzFV2qadmttslBwAASAoBVhi5Ffj4epBGCZ9W2MdpRB13UZlfFIn3D&#10;iaNFU+vfmQAAeY8R4lXpqrwh6rHJOMblDCdEkYysdkiuuShMwFgOAc9Jxk/B5Sfc+RWH7ZjytHpG&#10;x9wcJZAgAAmBUC0CXDjtHSOkAACwGgMKvTgBTzY9j5ZU8CMbiFUu0K/LeqYAAIATgcAd707QADwH&#10;YOyCA83lOXUwwuAzw0WD2r/OZbNKpXS9UgPutNHyDL8mUs6Pb9nJO5AiBWlh5akyFeUP1qTACoI8&#10;WzDCXqjSIVMnJN1ohKAGAPAg3NkLnXh0yVAzyKUOSOr8ae+eNyqHJWBn+1C4Jal+TFNOR0BgDpSz&#10;vHeOwdzk4gxThJcywgBm7mQbIuNfr67FVvc3X5uTNbLXuY6AZ9CsQAVyroyluQCH0Nkn7LiGq2YP&#10;tDABHCQS3qhzQqSj1oEH2MwnIZTBuV/o4tYrxeWyT4bhSKbe32SBi22KQIvcWreIKiDwHgAAdw7B&#10;2yKlku6SoCY4LPV2r5ijb2Hsaos0i5V/FHRxdzPnDbKmgNkZTRDADq3KkvJmPd6mBMHgLjcj0e0o&#10;TQrdgDJVfgDZrWXU3aRVMVHCY8jcP5i17lIV2lKPSr7JWcsbyGuq27wMxTDmofIgVH3UL8UYo2w4&#10;7x3XnuknzN2ClD4HYsPHGU3VN6HVVGqj9UHvxEooBACkDmpLtztUdp9pGQqoVTKSUqmlbD3olL1j&#10;oGgQghX6qcAA6hzDlVBqx1jclaqbINBa2ym7RAAlJVsrZSNXS4V22TP9lJP52eUmWDkJGyaYr3G6&#10;y1JC30XsCs3Z8JAArORIzPHkcVdNuVS/QphSnat6WzXuvDNdYONR2RV1G9JLOcmcziNFRJEtSckz&#10;VqT/4zN9Y7BF5Tg2QkGh0v+EWGrgq0dOtB4BSwISsMis6D+3qhgO428FXY8R34zVZGwBhDMzXH2b&#10;l95UH5Nq1KRkxaxSNxNweoRqUcpd3SyuS4TDkUs5gMzfPQ5+Q3F0Q1UtpQG6SrtYjjYyOI6h0V0s&#10;zxQCHW75rtdRYG2mW43QIVk6gtpOF/PcUubcgij9ERmcY43fbWNAPD0xH0AHJsZ0BgS9/vhBuZq/&#10;qzVtFkZVIbNneCMF4MAAAfBkDEAA7xy68HiOcc4AAHAWreAirUCQITYGeLUW3ka5ljuBHuj8xXbX&#10;ujjXavFA49K/1hBOvqqzMzdKQ8CPazFwESXZQJX5S+cvMrwix6LVXheuuDL9VICMevAHtZRYCRCX&#10;TjfLHHBMTwBrZf2veM7uXXuS29Oh85DNj5qWsVpS/Q2KshmK+Ow/KQAPJk/dmxVLJBqGvxj56rcp&#10;oPfp0suN6tzE+MRKMNMnxJKnbNlndIystq8N3HXm5C9mYq0NVvOgTgXAXFxH1h7M7gEJRoIB5Kjr&#10;Mv5HTHhqPo9mgLDnzlGv5LwqtrlL2COwBGylAL5J7s0DpMhrLGgIuCNNvLOKIO0sSnVpNrAqHqIG&#10;8j4iBFGGOj6mgGapbv5HpnGnVsuCGKrDpIEPCoQlemJH1nAlfs/GNuvrbiXHzo4wgtcQln3oHrDH&#10;hGMqPsvnGmFFNuAClseCGNktLMAh2rznGIJpNujI3GgHIm5uEHeGNnQJso3o4lPFDRDv0LDnxoEO&#10;aH2QdJeGSKPwci1GgK7q8AIAJAJLtB3h2rJO4srFDnvpbqUDyonxArgrpFoI9ojPtiZjSwaO6O8G&#10;gOvm3qRL4QxmvIjMhwlwcnbQWk+wHQ5qHqlIEr/k+I9mamyO+ICOOn4F8COE+CNHEmQwGOAOLIKH&#10;3CZgDFRu8LnRjGAlLmjlNxLpoRylDJBmdiCnXp1iCxfGQtmmntfJxssLrrSJhmBkVqdxlRFMflaI&#10;Lj6mPNjJeu+mOwuCNucxgP5P5QGQGDynUHUCKPcmLIEQtCIG7mOnUOmx9KyCsFMqSljlIJ9ojGaw&#10;liXQGQUlLkylZobmlk8E+HxjlLLl2iXQ2k+MAClxwwtJ5lbF/ICnCB7rbylKBJuIEFaCCGZCtCUP&#10;jkni2GWDNkhEMIrk4DDEzk1C7CYEmytkuCYEVydk1DbDDCqIbELjzD6D8y4CBGWCyCSDvt8iqy1i&#10;SinEJKCjXjzmYELDoS5EgjAEPjEE5kJixLdE2lbzFEfzCi/TAC+DsjsydxcDpp0kYkPy1kSCmErk&#10;NjqzITEyxi4kwCYiWjuF5DyDIC5DQklj4idS5y2krDeElD4E4DxkDDckjjsDsDuTQkMTUjqkFzVT&#10;HC+yFD5DxDTSvS3y4iMSxEGytkKzjkgD7S9E4E0zBD7jxkPj/zpjsCjTvzgTwCfy9EuzKzpC+S0C&#10;kzezRT3zyzIOITtjUkyQdz6jUD+D8idKxEVyuiaEni7romWj/zADUSsENiyzdCCz2EliNTKDdjES&#10;xTUDeickkRPT+kak2j1Dzvtk2mgSFEbGgD2GiFQDmT/jVjEkvTmj5iojSk0DljqEzDfEat3znSd0&#10;HzA0Lm1TMlb0JCwCTiVkskKkxSFSpENCEDjT+DHjmCtLokePqDmy2h+k9Syy+Tsvpz8kfDiibEcT&#10;gj+zHk5ECkTy5z7C1zQCFFZTXDFEEiE0cEMydorUszn06C2CAoAAIE/4FBYNB4RCYOCoKBYUAYHB&#10;ABEIhA4OAYq/3/FQDBIoAIJHo3Ao7FpBE4THorCofKINK4NEpZMpXMILMoMApvO5ZLpY/oLNp7Mp&#10;1JJ5PqNIYvN5XOIRGKPKaDU6NAqBT4LQKbSKXOoJV6rJ6RTYhNJLJbFE63II5EplNITa5JEAFGoP&#10;YKFablRb1UoRcKHVJ7g7lg6XJp9OLbiJfUcbE8VO8BaotFLtHp2Aqg/olUIiAK1jprXJdo8ZjsxW&#10;9TMbnf87GdfYcnTsbZcNaZbA8XerbtottKDFb5nMFsaXZcBpoPb87wc/lMTgtvg+Bj6xp5ZGORrN&#10;zat9KLdNqVOY5XPHpOlN+N1YLmpJbvBU5Vedlcen957NttmOttJgj7Zvs+j8QIwrjtEw7+rgzynP&#10;g7zsqOvMFtQ9LELyj6XpgybbLw9ELOisMCqjDDcOW6EQtvCS4tgoz9w88qeLM97Txgyr4xQhTJqo&#10;tDsqE5L1PnGMartHLPJOtDtJO4DvwlIkGQqv6/v0ksiIfI0dL7C0sOo9MlvtKLWI/AC+vcnzPM0i&#10;ABgEAYAAOAc2AMAgCTbOQAASA4DTsAwDzaAs8gKAk2Mot5/Ku8rRzWiAEAPPlATyex7nsAFIHu0F&#10;CouqCNK+uwBPcAoBTmAM1JBS5+n8fqp0KoB9n4fjWzUnU1TZQE2STTqdAMAqHAHQKpntSAAVNVFA&#10;Tmg1VABYiJ07YJ+1csQA2XOVQqgfh9n2kC7VNVdWOgA1vABXKHSSAlAWRclkW+fR8nyAB5HkeYAH&#10;5ZtsIFN66TXNs92UiFW1cf7iWOnNR3lVFT1Rft41NZACzZQM50XPleIdap9AAfGLtAu031nXU7AS&#10;BNmVQex6nrfYATlcSCn1awAZXa6DAPjtb3jVtlYbUbOQczitM3U+T14u7iVZa9OohlFg5qylrWum&#10;VwgABGoAACGpoOeJ4HgAB8n1itYIOetgZ3O1FgBXlirtQKHbCft5ownUrohXU50KglhaeA4EXROd&#10;/oFtdnKhQKdOJlt15DOwFIZVlXZHksko0oGHXBfWus5VCqorZqgKVN6dASBGQbvPh95XZigASBaG&#10;UZPh8nxdh+Z8feMa/SSV7CzU2ahiM67XgufaPXU80LVF/7p1+tgAe+MacBYGAXcACz4yCp0jStrY&#10;rP0863ip7+3n854/vFNWVtyK+uAHbAB0V2JlY913YBFvgHcp8eRi3CVOoGN7JUbJzXm82MuZ+oIq&#10;D2WaKuJW8sBgAAHgRAgSZ+alWjsGWwUBnK8WWNzfM/tS65G0qXV+pJZID2qEGHmu8ADX2SqyZMvR&#10;sr5j3NtVIUBPaeUiOrHwtgpyx1oE6WS+FY63k8ueZA45SxIS7D8eM5poBSn2ptbu4Yhg9h6MlIs/&#10;lIjK3Wrch0sslb+U9p8M9CppbFnWE7hatVa6jE8gKeWydcrolrwSXJDSI7ol0PAZ9GyBLUG8RNHe&#10;O0dr6FqsnXOx8hhGlURjWqq5xLziHQIXA1EBACmQAGaiOgcY4wANWHiT51MTk+LaIPEIz4B2Pv6T&#10;YPEd475Njxk6nJ28TyjQtXInOGz5ioNaXYvRVjB2ktnXKrlPLQ3SEoIgqZfxEmuq6V2m9dEHSCNH&#10;b7DiF0PFytrgocRVrFV1sVZm9+Ipn3yyTIYPl+iv2Svha7LVhaeZIPIhuPeKawR/SMZYARfD/UHs&#10;Ig5IROYDoGKkIJFIejWWtHQmYZ+Cr21Kpome/pOb+U1k6jg5FiLDGsv0Te9506zFXRIWvNh9C6mM&#10;kEYQP1bj5QHgSgaAoBgDVJjzXgPhYADAIAOXMQ6UQ9ITKRiocQBrVJTN4popJqzWKEz9p8x55rRZ&#10;qGUAiBMCcxR5DvHcpNkcLmGp1iavR2q+HwrSIOBgDoHQAAVA0BoAA5BuDdYW3qI7owFAOgSPYeVB&#10;R6D0Xg7uehQI0POTytAm1L6cAWA3Woow9aeLxeMPqMsbHmzTsUyWCSSYHstpJBgBMbFLKuhUZRi6&#10;lVAEOeenmMTLGrtYlgAB5kCTKALjaq1a7K2KliAWA2BLw6SxQbIsuxVBZ9TmUq3UzTgWFMIqc1pi&#10;qSTPLVVRaufVxY7wWYrI1f7PG4Mdgw5R5zuWzEEAcBICLZE6joHIOSasqHCxScYstPz3nTTUYRZe&#10;NTC6dNrfQtxzzeIgThbq+GW7myUE6eQpK6RSl1MVWPftZD8X6w3mEAClzzSjPzUlBhRK4FGGgYVX&#10;wpQ/2FUAvG6JitRyfQYfzS+BMOioSTZAm8hw8B3VXerZhirCKEgNtwm1z1I3tLAnZYJ9FB27t4sI&#10;8erMPkiLZXkxk0JFD3YTos1l+bFn6EGYRiRhKqGIYSthBZa7pnmgEVyy1jCak5ryVdmKE9MoYwZT&#10;YPXNzz1Grnxq7VaF6qxMXhvjVtDJqX0wJwpxZcJR5TUr5aNp7nQAVBgbPKgtVqrsEAAA4B9OJF0j&#10;WurxNktFekGAmBYC81B5yrLTZevgFAMAYMgQRra7FdJ8AyCMEZAygDpHHegdo6Rz5Ti+0hV0+mR0&#10;Fr/DCBcDX7vHZI2Rjo+3CWlozPF7l/csssWaq7MieU4kOAS8xjzIFOpsr1oce+y5LN4M8o5Nqd3B&#10;sV1/tCni8JbkG0VBSYydqOv5hhY7PrxkWnuzUvlRuGwGAOpxKqVhBn0vHe5l1byfHFwFqwpIl1G7&#10;epsjYQwlcTYxvhgPwaF12U+STbxKprEIoGszHhIBeKpWaqMbxU4mJdpbzwak1TNjM69bye5Zt1GP&#10;QHATAkADcYAB2Dm17C1p0Y4Kv5e2pJayro+aVAeA9Ulz0/HQHaOsdiwW9yUebz6/LFdrlqJ06tSs&#10;5M3w7Us8IsDe4MFKWasNPGleQQtHYOodUZIbgM79fbH0biHMzhKvDGvBaYXSYQ1BkGwyF5fsg4Nd&#10;ioE2AdBQCgAAHwWgt6IO6Vg7RxDiWQ1EfGy2jjxHYOti1WcYZmUrzXKpYsigAtvTCUnRSxLH344W&#10;XRJshdlwTX29SSD3acw5NkoDv8eJ84fR7Hm6CoRjoJhrkdm4yKSnNDfIXUb1WwebARdcNy2QZJ1f&#10;X5XlGLNfYtSSfCc5TJ8gX0OImMqr26suawgkKuxL0dk/onTSyBogzEyhyfQCACiqYj7UqVhUwpSG&#10;TrLLS5SE7cxcrmBwqfR/Kv6yqLhahbgfalCrQAAC6tK9SoqUDyThjqBbhehuqGBJKaZyD2YtCiYt&#10;giD6YoxbxXZOryL3Z1aXYiqDCGaAJoJVZmqAi3RsJyB0whiCRkZSTARY7xZqJiT/y3oooza/EIwi&#10;R0DiTGrRTIUCp4LdppBVC2i3ZZKzZ5ozy0KCxVx8qJrmxPC0yZzRTDJXJPhsJkhkrjouxPBPidju&#10;Y6BJLmp4xtz2jv5NQiECKAidZOo4CFQBoBymD5UMMFy/DPjYCQhiaQYfpvafB/54yCpehhCcCSZ5&#10;pXJOZ+aG6vjQIAACYC7UaCod4db1TZxiqAkS7ASiRfBhC2TwBmbSkCqSiPpwgyiaabrwKkRUQopv&#10;ZFsK5VCfRw51Bb4mS9iehVDlD55SavJ47Kr7ik5hRmDMrNisTiJSDC5hSsRVqRKQYmR95PMPrtq3&#10;bgIsTiyIjjy9xOpyEXsC5fD3phB8Jj5kBuKzBa7TK4iF4lDSkgb5SAjdJc7ixpxPwhyADLR9ZnyD&#10;BrZl4k5mYogo58Kk7uBS6GBrrmZui/EGafCihmqDByEGa669LRRuofSQZrSOJS5OJaYiBsJIiCsT&#10;yJywIgpeRx6Zwl0l48Y2gfBlkN5wge50YfJeYfJmsBjrwr40Bei3ZwQ35BxCg6w7gxw58rpHxLY6&#10;ZAIl48JFz8Y7AwQsErpIBywkZ6I/g+4uAuCCozx2giQvkFxJxMcrI5wkw9ktRFQ+pAhMBMBTJEpA&#10;BJwnhDpFpGcvw/IrJKAwIpI40rQ3YyMtUyhEo1cscvg4o54jcsY9Q1swwxopQjospKg/xBg5sq4z&#10;EqpAw/o3QtgwAmhBxL000wpLJEs3RLE1BG580r83ssk0pwU4BCwuRAZD82hJ41wpJCotEwJHJEEy&#10;Ypc5Amc3c2cwk7U7Mxw347s6Y6M3M4kr0toqwgpQQtMxs4k5c3k0c4crw2xEkuhKA9g1ZzIqYvkz&#10;83guQ85G0wBFAoQps4BI0yQkREh6JHArM1w6FAovs5Eyw6gwAvAu0u8uBIY6RbI3pywuIiQf06RG&#10;E/Yk40I5cuRCcorQdDs9wxE/c/k0kQNA4xg1RBIpwj8/JMsQs/JMZGMxI8E5UrYqAus2gxk7Ezs1&#10;dBdFIsNAwjM8FG5I5Q63c7k5gg44c6sw1HIiRys94486QnosAvhY00FJJLk7kwc8pL7U8yU7tNgg&#10;ogKAACBP+BQWDQeEQmDgmCgaDgGFQWCACIRSDRN/QWKweJxaNRV/x2IRCOxqJRUAyKPACSyGKAGR&#10;wmVQKMwiNxuLwUBRKeRuCT6dT2eSWeQKcTqgRyTUmIySWQ+T0Z/zGCR2Z0unzWV1euViKROJzGMw&#10;SdwmUUSnwOigCyy+QUSiUeqyuYVKmWqaSajVu+XuEWi+1C837BRHAXezQa3zaEv6z4Sc4y9WmFYi&#10;RymWWi63ipyC1T+15uWZfD4GjzmY5TPai+SrTy6X0qI3TZ5Ta2y15GDgLF5Oq2fU0/XZjRxawzSS&#10;xAB72PT7YSjEySXY6BTvg6Xb3/J9nuQ/V3iDW3dVfY5m2aLkaCP7jwZXQ4rc3unT/N2CK2254yb9&#10;3yRagOO9rIJkrCcLe4bGLm67tu7BkGQKxaYKop7mPW2yjNOtTgtmxDuNg5r3K+gboQgj6nO0orNq&#10;ZBTCLik8ILqkLQOg2yXPQ78MMTC6BqmqUApWjyWshDjyrDDDnqPCSrQXCMdskqjANU+Lyws4i9qm&#10;+yXv6/LIyYrsWJFLEAuwwseNoiCtRM40FxyyiwMm6k1SS3EcSjBr/PKm6KgGASdz2nYDgGAgAAMA&#10;YB0GAlBASAyHASBAEABRSHJg8UmgFPaeH6fyyLqAtEAAAlAgAfZ+H2AB9H3Up/VUAFNIJVrM1cf6&#10;MgJSwAULQzeOrWp+H6ftWVXXlfVUjM+J3YqV1u89jOXT9Q1BQwC2iAB+WpViXT5M9NJZVa50ysCC&#10;T88y3U/TrzzOlx83SAFe19cIDAOA4AU7QSPWfQYD0fWSMnue57AAex7nw8tVszYla0Kna5t5Ps+W&#10;sqqMH6fgAHyfZ9XFY7zADhtkgLUKPVPUt+YFVVfWOBeTgACYIgjU1T3/ftt3BUE75JUVR2mf1243&#10;QuYvLS1DXDV92I4l14IdnKCUzX1UYlZM9ohodX5BZtDANaV8UeBoGgdadUX+e1/UQ62NABfh7gAe&#10;Z6nqg4EXeilc1HUtQUSBCGLVpVRWqmNk5ysdZU/T1C0FamLZMBYGqzsuA3XXtbZ4BF4YmfWLVJiW&#10;a0yjMmWTGKD3ne944jUtT4lhYAa0BnP5tUqDAhlYAAQBQFAAep6HpddqnyfGBbV22K1LYNB2kBPY&#10;6pid1UWhwC0Xt7rILzGy7AAB8YBVin0RQVLJ2BXYAAA4E3jydS9p21e6bWvOez4KHAJaTzc5UeJY&#10;0neK4tdJ88d5tzozaKHX1hy01SNdXapdzjU1hvBAKuRQTuX7s/LYw1eymm/ECAU8N/Dql5LScO4h&#10;/ypFSu6YEuliyyVHKPAErRnsHmvr+T4oYBgDXULYX+PVfznFowJVezlkrDVFrxfS7V2xG1XuaYbA&#10;dQLg2buTfubFvbPGtuIeQxN3UGHvEMWoqlxpvFDLpYE8N2TWGyw0LYpcg0B4GQAYlFdHSnVDAJgs&#10;8BnLpFnM8VQyGKcRCdw3Ug8SLzjFfEbeUQ5s0UmBEbH639qz61yq9Iy7Qea5oHqGbqQxvsaCeQHU&#10;mAABTKHDuoAyCIEYAAFgQAeAAbQzRmgAHYOkdL0opulUdD5nie2gM8WoxJ9iglksBYEPeMT6Vor0&#10;R4u9o62lRsWkSqZdQ+h8uUZyk1jREIoqOIYxFXy/F/NTaGAybjr3InnXG75wCggHAPlLBJdbN2hz&#10;Mfu3gA7bojtoHkPJssU1GqPSY+yBID3XANnMAAdY6B0AAHkPAeDeWJKdgTE9nytYzj7YjMpgS1Ff&#10;KNIZLlcax3hkMfCQdezQ46rjNiPxyZ1Uzq8jGsZhqsiCAEeWxyDTWpLD4l+zyRzjGJQ9j27Ie0Yn&#10;JsCo6/6MACQFuydaBN2Y856D2drJqGDXY00lm041ZM5ZSzxfo7Ops1i/M1jc7KSbXVSucqIAtcb/&#10;l+r+XxRdqwAB6DxHiqZiqph8QjUvFGrDXgGAOcQBICwFwADxHaOxnrnCPTUAAPAdw7l/j0bWANjs&#10;e6zD4X4qyiLgn/x6jA+UqBO7OR9shAmFQ/lqucqVPSZjFp0TRWU91R1liMy3tcoyCxBqer+bA2t6&#10;7r3IOMf28tiLEnnx6n4yy4KsF5PLjU9Ns7sHZO5bO5N+riyOxuis16I0tnG1ZkDBkh0sVyQJSZcu&#10;yrGloLSqY7Z9DPHPN4n9KWkI8B22MXgo+eKpGLPwR+QUBU3Zgoihm2suagVDWkjTSh/i65nj7XVR&#10;BnSfVPQlccoacWBLw1adtbeB5EL/yMVsp6Crdi609bWsd+T3XI4Wn07diWDGLV7a4Wl2sj7ZWyXg&#10;vF2Lsh8LqW245ehvYW1uHnXF2ra7/2IxzA8nc7CXk7pdAkfWO1rEZAWAyszYIayHXuQ5yrkmBTJx&#10;OQZ2NZj2PTYEZ8lxISMzimbi+F4AK9uoH4xRadESOvNn81yilKbGu2nQsZtA9JHwHxur8jMOsPqC&#10;AM+xWy5YQVigzAmsMYIHXOW2Rkdw6x1qQZQPlxdlF/LJrXK66OUixgAAqBgDCrFq03IMoiBKRCMw&#10;va5M1+9lGzv+fsraE4AJ+AQf+Zt0oCqZAfBYCx/41hijGw2AABwEgJTpZDT2tw8pHwOPMsdoZasE&#10;67SY0M2GVazU3yKk3WE449kMyC3iA9JIRqeu6vaeJ5oqyinK7MeVcR4jvoOrJX1YYHVpz5kGKNnL&#10;KSFMU80gQB4KqQjdJoBzXB3SstdFaklgd+E8mSqdi0mSO4Mfuu9eMB7jt1dlf/QTth9cXoUAACgF&#10;gLaGJ48PK9TcVvKXiPSgsymLa4gUuK3eKx6jzkewFs9FpRTdINIPJlYb3gAA8CgFDE7KjdGoNTS7&#10;PaQzgneQ6rkSnUut2izUhQ8aDcyt25y49HaMLJt2xgp+HttLVxMrmLWicJ51Yl0OR+O2BX1UG8vR&#10;9LLkw4VWRuF7iIwaebO95R9Ba46PjBFG6Wkc4V8zg61cY+Xo1Z4FPHCUDlk4epphl6OCXlKC0tlF&#10;i2gp6APAkyxQMCR2jqlactYynt3d4I7oirNHYD3WUHb3tdJXOeJp3RKyUytb2V3zXFZIEQJ1IpC+&#10;NSrZPYMs8cAAd47B29oU80NcL3nZRuUe8DKLAuiSPPNf11FYR42LZbapVcxFxHEk27JVTSZnpGIK&#10;8qd0fuv+uKUgbqsake12VQrs9U4ayifukG+i+m54cUhYRgSCzUduV8kOU2IgaYbeOUYaky66IoUu&#10;i4gAWEcaVeWOWO0QSY/smSbi6ybUbOI8xCXuUem4rMtSckfuyYgOiiO86yH4mef8mSWSWOpc68Wq&#10;IMWShU1sWaUEyqdQg2eMYEzMPKow9gqQ4YdkHaHQHO4wHfCgjGWgeWf8bUbWLUtkaG5a8AIM7Ax2&#10;fuSYLS78e6eWL2j0qIdkVoJ20ergnos4hOjbAMqKrNAUekdzAyj8oQzqV9BGiiUQwKW1CQU8kGtk&#10;XCa2a4ZOzIPhAmnEV4lwZmq4I6WTBMdKNinE9Sx85kaGM2AiAkqQAuA4A4+GUeHSHIHIAAHSHKHM&#10;rkcoWq/MXk0YbwLSkAcisQYq1ueOuUuwWuVy8JDinqYEae14UM3Oc4YUVyii5a8IUycsy0AhAlEy&#10;AAHcHY02oNDEjOPCYaeemSda2Ao2sCHgrinmnpGias1iIqYiK0L0XsNif88qVHEceWj0ZqSZBWbI&#10;OaLqhkz220cbDmIqtIcyO+IuzSRqLqnedA/6LrHw3Q2+JcH6a9GigO/2guhkdKgc98cauOeAeASY&#10;c1ISKyJdEiZ7BUVyJieeN4Ig20meyCY6UMeAv044MyIgnegSfSOIbwV4LILKXsdKtY0WhwXQpK3A&#10;zSIKrq9asqHwa8H0u3K9A0Iwb+97KsR2LgOESgROv3LTE6QsN8R8MKN0NmQSKGSKSbLUMMSiToTs&#10;MAQ8SoPqN+OlLQRSIkOSOENlLvLRLeQcSkQ6I0YeMuTEwAL6SvMlMOMITRMYSGJXMwMMQ9MguQME&#10;iEQAeqIQUoPARULWS8IjM4TtMOP/MnNOv2JUS3NZNVIrMEPQPaS2SgMeIPH5NaP1MMMkTaQGQFLS&#10;SqMxM8MXMLNjMVL0LuJmOIR4TLORMIRYQ5M1LYLhN6N0/9OGP7MkSrMyILNYRAOLOaLSSUQ3OKZo&#10;QmL4PwMaNqKvL1LbLwRZLdOGIVPAOzMTLlNOSMQAJDJ2RvPZNeOKTgLbQNLuS/MrLyTZPSRwNdNS&#10;N8TAwBL+L0c5DnLaSKRXOETuPTQ/OlOCLmKsPvQ+LwMcJ/OpO6XFLnO5J3PJLqN2ImV8JoMwUEIg&#10;H5JmOMQMYGTKKQJyW0KwJVMwOGYfLXRMKTOnOkRmPzNGS6zSOAkuMmI3J0XXPcMIy0LoRHNARK2C&#10;KEIuMwAER4PrLPPQNuiETXOIOrPZTRMYNvL5SoPfLXTnMOI6YsIFRrOBT2IMICCAACBP+BQWDQeE&#10;QmDgmCgWCgEAwWCQd/xEAAGJweLACJxmERGIQKMQOHxKOReDRuUSSTyKNxmLROQy2VzWDR6FSiIw&#10;SXyaRT6bUCewgBTmdyWYSeCUmBUWjzKgQV/QWiyWWUOXQOlwmN1Om0aTVWORaMRGpzyEzCsVGSyC&#10;aQiKyKOyuRv6oV+uT6cT+c32rRS/QqmUGWYGwYWU2yP4qaSq23yOXuTW7JXCdSO35CM0myZp/wQB&#10;TPDYvRwazzW3QrHYjS4CL6vBX+NVrSY2Q0/K323RCO0e/zCl3HQ2izUyxV7CyOy6+/XOrbDkzXiZ&#10;nZ9LB5We1joSit6KdZ/Xz3wVnG3jXZa+dqHzHcyeI6HPTKQfLW3616Pt+ur+yH9PHO65LpvqtL6K&#10;Ml7Vs6kjerk6KLr2iCdwK/LzwnAbSrIuLLLQoqeJC8cMqO1KhMSgb7tq9rLokySdww2T8RGxLeNY&#10;sb+MCmaXom0KzL/CDIq3FTwsI0jKJvEqeQypTZt9GEgx++URQUwjeyPBMNJ1FTBv69EYsUzr/wsw&#10;MVvAqaQQQvLEs+073tW8bvMg3b4LEAU5gAAs6AKAYBgAAwCT0BACIcA4DIcBIDAPOoCAIAABzolM&#10;bp2fzkJFRrxxI1x+0iAB+02AFIp5OgCTiAdFT6op+H6flNUwg8dKzSKp1OftFzzRYBT0As+gBOai&#10;zzPQEgSBFOn6glN1kkk80Ukh8WWAB8n0fYAUTPVW0wmSCT7adGoKfh91TYapgGAKi0FQ4B1xINfo&#10;YBF1gAeR4nkAB6nue1hVk0Ki27aFNqnObioJRiI0HctcswfdUABZ59U1U8g0BZKvVHPVE0VYoAH5&#10;i+LYwfB9YUz6CAQA9DgaBgGAAB2T2FWGMWcfGM2MguK49TtMx6A1B5dTVM4BXVbSvfsfSTXCHWfa&#10;FX1mpyUYq5iDYvVMe3vRdc3TjNUpbPMOPAfFnAAe15oPPtk07TqJ5GBeTAcB4AHwe573iex64tVd&#10;BodHs0v3JZ87zOoCgNPdcn5TJ/VWldGQ4qWdTpivFUzXeZ0kAGQ0OBdf65Zm8nyAFgWDtAHWjQFm&#10;71VoEcpQ1D4voqvHztYAXnenL7G0CQ4dWs9R7yM65vW09WRix92ge235mpdM5kuyp5DYOpnuet6X&#10;lenG5lQW+gPdiV6RHtT1T32qqpxNOH1vWm89RVDb6lu+b6fJ75bZ3MOZxWMOZm2+8FWWN4VPFFUE&#10;hwDZAjhdkgulYW9p3zmQFAKAAAuBTsH/lTeAvR8DClRrjZCZEgSy22qeVUqlwTx12LYVUrIBbJGj&#10;gAe2ZEs5E1yLNY4AAeg9B5tAZ+oxRSTiCKGWC3llq3IJKjKyj0CQEwJElHoPJeCmCpgPAiBB1g9F&#10;6L5ZSzlVIBYqN7b6Rt3jjXfMKWcx1TMXWFqyiooqA8CGLqyig7eKhDllstZkr9YKbSQxlIO0ZQBD&#10;mKv1SSPhrpfB/wAesz1HrFW3twXErxRi0YfPoVqvhhkI2zR3ZMBKIYBVBAAHaOcdIAB5ruWa8CBj&#10;fG6LikUskizFS3KYVlH9f7BCQpzYkrmSUD1hPcIEtxVLjWtRugBAIjatiit5X0xhSK9laALAU2ZX&#10;rkH/SHbVKAiBRQGgQbS3aVjVF6qLXO2B3q0B5ydYQs8AC61DqoTISGJTaQFgNAaAAd47R3OsHq3A&#10;fc4gAyJnZO2erCkikCfA5hoxJIDtmmczJXD+nqNqH0y0fq3VdK0Q0ROeq0I0qGccklHpK1BLBavO&#10;MBMCADrAYtOKKEuAADwHcO2E0BQGsopa52b8MY+L0mWARm6jE9EkTmopo0GE9t8g3A0i7PXsp7Zv&#10;Mlkra22z/mxEhXTslEgAAZOxPdCV5yGTpH8qckgHyUhdJ5QbfXdTyXoSRtjbTxwTZ4UVRL/KEuzb&#10;ePRWqipRNAgjJweQ8JwsKrDVJlFDVUvtouS2kNHFaQ8ii+Ilc7HOgQAsBUjiqx6LvdA+xZlTCDP9&#10;WCqFfFDodFZek7hvqm1UscgkAJ8gByHJ5jY15WNK1oKtnzJMCNZHWPBd5a9mae3/UNVkqdaDHFoP&#10;UUPVNzs76VUTqGWZVdwFZqKmWySdoDQHudd48ZrkRkaOeT0PUedcqtKaPA7N1TmJYEDKmPpbgAAF&#10;UfqeRFfdVW+yMHtC98dfnOkZsmPGC0Jr1qoVlKSUrQHXu+tjIlXDfapslklQ1aEVG+gKqpUoAA6h&#10;0jodA5hmxDrzuNam0afdy3cKHMw40CIFQKLRiqPAdlKlxERm5i9eN9qDLnPGxx9xaoBuZcpIyGEM&#10;bhQoJo/Op5CIcMmAhbUeI7543KsKvG76DK2pBrOSxkLfXeKGIc8BtuFAJgVshMDKEMaTP3gTAfHh&#10;DJJNGVRBw8ADpqKaocAakR4x9t6btSmlTy16O3mdG2oz/KgTLXMxRg2IqPwIg7iqujNoQrtHeO+Z&#10;hDMcO9e4h2+DjCQ5BAUAyBFOFmrMg0z8gzjTmaAI23U8EyYEXUiZQuNxEniEnAyCIEQAAJAWAwAA&#10;cI1xrXvAABcD4H5sjnHAOCTg8K9RagKQaZbjcZYQwyQJTIBV2UvrxfylGks2t7IdMlszoyGYUda2&#10;pZlTmfxrchBWDTyAAXUc6AtlFC3MRFv5Ux6iwaxjvHYOyi7/VDtCaBhSSWRMDYqUDBW89cb8VrAA&#10;PEd2krPyMR7uoBGaMl6So6eOebcMiUtna29emgGIgAmpbWZ2hVZp6j1Uy85dlZZ80tAbRTgmgKjU&#10;VfWuWVXRrB2k42gJFneQWxPimDQ7BzjneFUG5WYt3Yy0qWO9kyKqqH3FR6BGTKVRFXhqCVULpvwm&#10;U4yC4sC1u2lha43IkY3/qTKIrQopRX1ttlo+Juc480OqqWPlaFasptTduAmEejNk16ZlTGE3aZE6&#10;gejJfaS3V7EWks6aFsu3MujgTVSa8lnpuUrzXq7y8N3UhIZj67V3q5AYA8BzqbJR1DkHK0tc2W+w&#10;vi4pKSZfetp5ER7dho3FabEXkTiFX8CCSX1bh3x/EVYFNmru+temCXcKKzhEOrttR2jpHU2prz2G&#10;Mbq3B1VOq7B7wwAAOmTXiXMc/XC6x9c2IQbYR7hTOETB/MY5xRfcu+b+ru0kIgT0ZOna/4fEvCJu&#10;PA4Aa4eYhYcwhAAeySVUKmHWHUwwmiwGWkZmVkvi/yJIhOZk2g6EVo/ysAbiVks+wAh+IsYEb2bC&#10;UmvgYYZ+WWYU6+3UtCduaI8SuCzuUQb6y0/cjcPAI2Yq2k1YkU5YPAqY4OwWJKaMo6yOfKcy8GW4&#10;Wgv2NerYXOAaiWcyqm4exaXik8mcxAa2mdCmqCaMuw6lAwxAmIU4Iyc02m1GPg6+ZsUOi0nEYSJq&#10;tQVuc+tmIMhgrkdOv8VSvCIqIiXCJAToVaScIirq1A5g6WyI42PAhoxEmWaMdUoYU4LsWuqi/uXs&#10;Vy7YjO28/EeWbg46IOtmxOsgym64kxAnEEmwfydwIdA+TuiqpqiqYqk6XgaekSOoaMfFBw2c7gTi&#10;TpDo3WUOzYZW7SesIinI4a/KbgHisoqLCakE/ar6kgSulobY5Ga0SC7YOIImqK2cVAXOWetKa2b4&#10;roc+hA3UaMtMv6IyZ+VaOZDOj+iiIym4s4WanrBK4cI23UWOh8tCmWtfHiyCYq1IIKhA3ccKYs5s&#10;YrDKteuwYunOK0NzE2wGRkmuOYxkmuaeJCteTguYVkzZCDIYqjHqcOIIcAwCJOg05KVCUUZ+g0YM&#10;g4cCUyigHsnEHsb0HyYwYMjQUyWGIJI0Q+JaTGNkImOQR+SYTCjkaAbqTOQoLSN+I8PoMwK2SQRA&#10;OcJnKwLgSyNqn6SvK+PAM2QKMsOQJUSQPsOCNUQZKSOaN/LoMhLITCn6NFLARAO5AOLaRqQUKGRW&#10;NKx0RmRQZkNjLtKsN1MJKpLIRMbENoNeOmRQMMQWP3KckAIUPgv6K6JXLOUtMeOCKGTcv7LhNNKf&#10;MWMPMiNQMZKgI+PY0wOoLeQKceSoj8OoOcSEUcJJMEPUQcOSShLOJVMAQHMGS2ROMNMgNbLEQaPc&#10;OlNmTAPvK6RmKCKeJqcfMVOqUtMqSZOOPKL7O/MSJzKjOgI/CCJDOyOrNoPIRQNwRYPNLXLwL4TU&#10;MeNOaQNdLaTeISkBL4MgNO6k2cItKaKQQcLNNJOeJcP+KYIzPuJvOvQeKIMEQSOAPoQBMlMURCQ8&#10;JOWGIFEOaBI9Q4RyPZEMIlK0TQSSJ+RYSPLqVbKbJQMKMGaQH7RONQQ9NATLP+OBO2M0ISLFMpQT&#10;LpKcJ+cNQaRcKsTaRIAEL3QIKaRrN+jqRdQhR8KlNcKpMEMZR+MYQmOuPtRMQjKcn4U0TBTIIQIC&#10;gAAgT/gUFg0HhEJg4JAABAAGAEEhEOhUDicUf8SgsaikNg0YgoBjUei0NkERkUDjsEAMdkMkjkVi&#10;sxgUrhMumU5ksknM2hUaAUvgT+m8bk8ljtBh0ElkUf0jmstgcxpYAf0+AUUlMRo0fqcVjs4i0OqV&#10;fk1ciUSn08mkvkdbtVajcbqAAoM7tk7sVcmtCnUHut9ht1wN/hNAruDvWJvkftd5g1UmtphD/rUc&#10;jFMx12yNMuVimmPv2VlVgvdcp9kuU6tNi11zxeCxuiv2FvuriO2icTllqj22zWywUrqlb3+Aj2Zq&#10;OK4Wt4eHouGhVktG1s+54W/lMut/DjONg1Kq1cltk50H0/SnE+2le2PLsOw4/Z3U86Vg6eMkO91X&#10;vtq2vu3a8MgzjKrKvjfNK5jqKI2yyuo0jsr277rp+6zsui8EBPQsq6wO6CZPSryqvrEbqwgtbcRL&#10;DL6pdFLeQG2TqMs3S4xI3MIOu9bqvckylv/FcUtPF6ZJjCiSLu5Lqu6nbWpY47KNM27Gqegisq9F&#10;rRvlHr6ozD0cy8+0PuhGbyPstiKPEpKpAGASggJNwAAKAQBgAA4CgIh4CTyAwCALO08UBP82zrOi&#10;MIcp6iKymx/Kexs3NU8SBH7RqrUrKrcoJNqgzpQqpTCgwCAHPKqn5Sp+n4fqrO/PaggHV4AUJS1N&#10;Tah4DIgjKiPLWNRgBUU80ofgAHwfB8gAfVkLsAKgqfVUn1FOs/Ty8dVoIf1UUsoi+1fOoC29WNRA&#10;ABgGAbOwEIgeZ5HnYZ8HuAB+0pd9sH5eiTUkAB91SuwBocBADgQu04gTgbqnsep7AAfJ8nxe2A05&#10;ONbz+hygnyfVjUpBtHH2fp9ojR2B4BO6IW42apH3k6eUaoh9Xqf9K2Wh0+z+AoDT/TB92S8CHVfN&#10;8/ABVOOupW6IYqfVj5RflEUcjVvTrV9gWxa6CaAl9/APcFSI9eFhXzYV4VVfOOr5NylKlb0/gOA2&#10;r1HOucaNZGjH7l1xAUBlVqIfmUI04K01ZPd5WFNs87Jd5/WEvuXUVOOYKteKDUwrKgn1nG7ofb6W&#10;zrZFjIsBYFAWAAHdDX1bgAex6HqgaiZoiHGAPf85dIeh53WeR5HjeXVZ9emO3pwNw7PWM6V5Qs4r&#10;7RM5UCg2LaNOlmccil/YBhVjbhhtKVVX+A6VxWHzqkloYDOu68/453HadoAHvg9fb/zwFVnn+UeP&#10;klr1ViuO5V7QAAR/klaKx4ojrmrlnU2uBOrA3Pmaby4FWq/2AITIkxVhg9x6MIU6Q1K7C2GMYViV&#10;JBqdnXmRUq/xgBmGJpxcI9dYY9l3K7g4dRYLP19EdVGnlxLyE/pIeE6sAADwIAQAA7Z249XZkvea&#10;sdiz8IbqhUC9lmif1btXAaA8B7pWDOldPDJry8H4sdQouRuye2oLCVEn9k7Rl6KqaG/sBLAF4K6I&#10;pGJhquXhrHYUuYhhJB4DvHgsomwA1vgKYIn5dA83brpHlEhoJFGakQTc8RnbfwEgKfewuFqy1zMA&#10;cI3ljq7V3KoVUAFWrLimNzZIyRk7HWugAkm+8B0VF8R3M0hQso94WONVU19asIGrsGHo+F9ieXJt&#10;GiWR6BxZk2Jxcmx2OTbCrKmVsyNcLCmjOuZGrAAz/QEgLgSpWRAAB6LqIKURwT+lUu+TyBECYE2E&#10;j3YY7JdcqYAEPdcnJv5Z55D3n1PZmzc20tXcItKVk3FMzgiKPmfamHdvIkdJh45fJKEMZo1csqxW&#10;GUIWNM5WUUwHLih+8FzMSR3jrHYAB2ciZ9LuYGQwBtLV2MMk8ACltHQCJ9i6/CWzqC+01Ig9GJEG&#10;5oKQLsuGMq4gH0dHwPZhA8h4R9l1MeOR2GBvvbCwmO8kyGNuJqUGAQAB6j1l+pxfZdypQkZ/Fwfj&#10;FTqtqavGt/Ly47LGm2+94EoKvVfitWFOLaSINqYA55z71YiLrT8n8BrogDsEY4x2pTqIFy4oG5+b&#10;b5FK0IXcwphjE6zwMTqBECgFH01gq9EUekWaISUcKsJa6DTv1YJfLqeVq1LKqLPJSujpIbvTmC/G&#10;1Tc45P5tkRYCAEwJRsc+Ooc45QADxHjIlXcBVlr3TDV2V8VQCz1eAwZ1D1Y6S2Xc70nj/CGKNbAv&#10;W368WeQGYbZ60EU4qjpHLcpvLRnsqYpjeCN8bGAMkUs6MiE+mEMLWMmEjUVIqwFerM4Ba5IMEOHU&#10;OkdVBpfr+r7PW8Eco5XPVhDwsZUgHAQAjf4AA7x1YRt1dN/rFljPAh48ehDDH64NdwAC2zhSiLXt&#10;U3Jo7HV4Mdiij6edbLIxBuYV+OSxF3XBILStfaebGx+IPHKpS7mNsdAwBgDTwSg3Mj7jFMMPLD0d&#10;ARairSqGvL1gvBcDoJwTw9s+AAdA3xvgAHYOYcwAB2jrHWu9fONAGOfjkPO0ts5+AAwW3aVsQamr&#10;Zl5PMATf0wj8WTPKHj6mEWJjdFy/h35dLFYuvqOVQjNPZTC/lxjc7N5QZJcO4uH8Qj0yLM4raxGG&#10;Q1xpS4fcdwESTAABoEoJFh6DqS6geY7x31eubVZY1snxz0avXCJ+fFhTZavDcAuKVkjxfPDJjt4p&#10;WSCIfruLVyx3DuoMuuF5Upda7v3KJ2Cf1xrlAPuDSUxCuVFnOu9et92ULLWiuFxjeVVL/bWoHF+Q&#10;IbphyFYWOqqGO1fdQt6RycYbt1btIZ28N5V0xoEnhP6lFrLYJaUFbyeYeWJIZHKuFOcgcWXwsmY4&#10;DaPxnmAPmpVd5f1gdQ0lwqqmnsOoG+9qUK2EbUhwQ1WA+1ibncBMBZSylXKwfAZrn+rk7bgHlsbR&#10;WXVTrYYMwhUxRHOvvjBQa7bC3YEQpauXhTr9IyyM/VZhjs90LX0M3WmQDlyuyl+4zWzHtDYMmPjg&#10;7DCel4C0ZQtk+02ar7W63+6KPCJQpWwu1Y3BNDYLf1hwijOJVLJ5HGwhka8nxC2++9f944uNqIhe&#10;Srw8pf0Ll0/mHh1HqqNWFI99kUJ66Jq+uuDXUPHdpWP0vW1XV2sMq/L/iUPQI3WuvoSZ3B8YwYXw&#10;5TBbn7DxAc1tzwyxo97HY4sK65EPPL4byjoqXun6KVdDR06lQlUtgWTmMhg/8dO1du4wCIEbiqeN&#10;9HeF9HIvrmjLgFLmXiCu/iCnapEqhPdNSDxsfqzKUq4ujmSLwH8qAm/oOHqtPHGlFF+H9m1NGn8p&#10;dFkGxEDkniomJlai+LYM+iOtmnsmDnUEwiyvzmSPWKQKCmKmLl4uxtGoLo5IpogCLILiDOMQLFdi&#10;OuUKhlgGUMyouPur6jvvumcFhJMNGKir0uqFevEFDDOCgoOJUP0iVlHIYvrFROonBk4v7I6u+KCs&#10;YnCMfqFmDmEMYlHC5oCpBK6G0mUlKpSFjv0lFtnI6iyw9OHKrG4ouCOmIsaPNQkNOIuJbGEQKtbK&#10;pk7HSFmvrmOpqJ5m+EsDUIRn+prElEwoWJPl6vmlRwxl9FiGLu7CklYE2iHF6CiH+GrsQMQo5Pgu&#10;IH0ulnGCtlMJmlaq4HGL8iDKumaooHSP5nSq8JlxOiDr+Djm8NQG/qhE7mrmqRPxWE4qBI2oHkru&#10;vl2HNjMioEOiJRnxCxmDZiCpVn/lGlaFOEHiBGRFbGrxTR5mEh9GGFkFhKFnCKzOfvXNIv0kwoOR&#10;BFdx+CSPFrUiSjLCBE4Q2oTk3lYIVK7SJElJdEwnCDSP4nhCSH8iDFTFVMlEboCxCjrjvlMH8pVh&#10;7K1B7nKB8M+mNmuO7OQDxlrEoqCkLCLSekAkIvCnikKR0kti/kRETkoCSirjmkQlPkjjSCaEACZA&#10;GJ6gDlYB3JbHCiYkrkCMCEuD2kuDkCLykENEFC4EtCpkEkBDKC4koDMD5y5yhjlSNpaSzkCDiD9y&#10;1yfjIkNSqibC2ltEzkQy8idC1zCDAS4C+EOyhC5w9ExlVkciSS1DgzFjlyfR1S0ChR0CXiqizwbp&#10;xy+zEi/COw9EkTDjDjvldzRDVlQDtDzi5CoDUi8zGSpDZSekhTVEWTPiUiMjLihDvkVjDCVjLzBE&#10;Lj0EQD8EYx3y6ymDIv1y3iDzCEkzlSiTRkizekNy/S/SlTETeTOD4zmlQCpSlCRyqiZvJkRTiC/y&#10;jCCyviPjzkATbykDAj0paTPDqTJS9iUS/z/EByVj5COCJB+jtz/0BCETIjcIPjbz6y/w9SNgBEbT&#10;1CBT4zhkh0Ky5lED3CgiCG5DRE1icIPzrSJTJDNLaC7DCmJinC6SjkbiNE60YD5URJdzKi8w9LpS&#10;yx3zkCb0Qj/xRS/zNkOEmvJi5kbkeyWS/0Y0By+m9zlCqzCTxjGz0ywUnTtykj3TUCEmGChzH0vi&#10;FCAggAAgT/gUFg0HhEJg4JgoFgoBAMFf8Rg4BggAi4AikYhUDjUajb/jMbh8Ei0eiMQj0Xi8qj0P&#10;iUCikmj8IkMdm0Jkk4kECf0ZnUxgQCoU9l8yjEnkVInEjitFpEpjlPjEsmEGlMzq00plTmVaqkwg&#10;ljigCicgllSlderFXAD+nk7iNjr8DoFXk9Tnddu8Ip05ps8wV7tlxqFuv8ds9Ht0GrmFm85uccyM&#10;1o0/vlum9qisUuFDg+JwV0iVZruB0+Co+egoDhOi19Bv19y0FokDyObw8d3OExcnzm7l8q0ktl0l&#10;n0Pikbwmq2OA3nCuUx2EK32h2vZx8QufGx1V5cm42TyvQx291PBv/N53tzPmmGTu/Hxdtqt42Uv3&#10;+GxntkiQvkoyvJUnaxsSs6IMe1K/Pi9zGuE76cKkybLJbCq6tW6MHJssD3vzAS7qc9jrOesLqwu+&#10;0Buy/qaLkvK0qi4bPLS7aPv+uzgr0uyvu6u6iPDD77rQ/kNtQjUDPQ+6XJE3L0yFI74qtDkWsKwL&#10;YIs+biJ0valrDEjlMs24AAFMgAAIAKiAIAaiAMAgCAAAs1zMALXALNQAASA4DgABADIcAYBoctcF&#10;Skt5/rhF7Iy6uiRQMggBTRMYBojNbXTI26WUOAB+H7RExPGAE1zTO6aH4fZ90k11Krefy4ANNs8A&#10;QBVQzkfR8nyAB9n4flNn7Xip04ftDIFNdKTkpNDM+gqfrHVszAHN4Dz7OACgNWlVUBTZ9VQfFbAA&#10;fFb03XcxpUAVs1auFggBNs3gLdyjASBIFzhNwAHqex62/cMfqNQCiWhN9WoIfWCKquCaTFXVeUva&#10;k3n7ToAU6uFIIjhlV4fYSfs+lQFXjM162HOiI1sfVN2dO030OkyVVbYVzTZV+I4fb9wZlYTsVDO8&#10;1TfhkyIifJ95Kfp92FV6HXch1GgBglUU5X6C13X6KVXpEx0hiNOIPgWIn9YTuAABePH5Z2VKZXeX&#10;auBG1JAiNfV4BYGAZa4AHoep6AAfNu3FVF/VpN6pIJZViXNpdxn/mdFo5d03z9PdoKJSHIWzt22T&#10;4BCGacAAFbjzQFVnW58AAdx1nZpdt6soh84LVtea+BPLzNO1vnue6ZX/wm+89Wev07tDXYxm1qWt&#10;glcaDkqDWqh2t7LltWUQlWqzQ27MAKA9rd7vB7dDXVUVfa09T3pgAdp2s3UtMue3qjdd1QBADoZl&#10;/Z+3oOPzfbdUYtwl4gRQyCaivRN4CXPP9gA5oBoDQADxHeO4AA8h4DxXW+5da1QAD2gs6ZkrkWPm&#10;uVent1SuHKE1IsRFjRGkytxXmw9wI/leLuWsugjjA29PYUOXCGCbk3gLbgpJyRriNgEXePZuqvVe&#10;Qwcow9qRRGCMlao7Inr3nNQ6AAA0BwDn5AAHmPKCCplUE9Tc0lrsBIcLkIi/9/7an+MAbwPh0LSn&#10;3kMg6ut6zzlcrhVurhaT/IYDvHaO2GIAE9P8AeA8CEgHXriV4rZ0JoItDwgqPVfMaCqkEVOqh5Lc&#10;2gqoXkvNuLcpKmWHw7RTap0xr1k+lhMyfiPlEk+oFN8VYrOXcxKRs8j27w1VzLRcbDCXRAeGwVUU&#10;f1TK8jG9VPcnZEPjXuUZ+6O4gMBbGqF2UISVRxb6qsA7HS3szHxBeJa1CHPSTwx6CztSagRAkBOW&#10;zs3aq+WEXR6y1pNzJkaQdPy1mlSyWTFFuQDAIAPey7UeI7h3umVxOKLI8lQplfBKla0XF1sxAYA6&#10;BABnYPGAAOsdI6VcsFaqAyA4AKJxWaq+SBI7oGRsfm92Cji28Lhf/AeKzX3uGWHvGx+tInOAGWk3&#10;uNboX2Jwp4qFSK1VrKRmU7VwLwjOkRiAQ4fTNag1GaxIl05HjMMyYW9CVUX6OtCWcA0B8VgHSEjq&#10;riBcflmRkjkntpSvi4KnZKPmm7sWjyqmCA4CQEltMlgXAxQCb3Lv8c8Qxaqe6MJ0iUzUfa4a1xjI&#10;gj828Al5q2VwuY11E6ADwHdH6ujtZIL5ohJdrpBLByjV4uprraGKrZYoWxLpEiltwbk9i0tBqqp8&#10;gErSJS4VoGurLIWp8CYFt0Hm3erBF3XkMhK8CSUY4YAKikwyJC9plr4Xy0q17cYEU0foAukMd0jk&#10;mfQnICYGAMMfIcOsco5YKwXuqztiKmh7j2qUZidAEYorzHpf0y12HgkbWUAu6Uf7xSSfcntiUWB5&#10;Dzus3dr8UGv1ecunuFzsWUlLTIa64cY28uhlC7WjF4o1JqNdZSOTyqskFcpiGXKvLpKzg0AaQ7eX&#10;a31dqS5uMVq5JCrFFZzI8qCWwKGscjip6tkRvBAi+o9kdtbIMuZtrWbpLzjVXR7apijWHAAA8CMh&#10;SpvAte6BVhBGqgOAnOoC4HwPvjHng4dQ4hxAAHVRtda9QHARv1h+R9opSUggQ+9WbzR3DsHWRgzE&#10;UHkSqw3ESZWTiaShydAJWcuJfJ8jnBbJ2mmuFwUBhxbOn3UTJYVOMhkB4EX9Xy7TJ1gQAX5AAA4C&#10;EhR6jyoURlOxDoP1fNqRSsV+gLgdA4UMogHgXAuAAO0cY5AADeGgM6NbJVTx4qGrIhhSLqzDTw5y&#10;z87NEVxlIz63W1yPtVqoPXN745RMMjGyRPGBKctfIzLi1bObgAQv0/8fEkNHE9ndaiDcf8LsPXTY&#10;29Ua1cPNVkrOiEY7pNygsvlquoqayBW/vxoFcx7q4XA6FtWCms3UZnGq18alVgNn/HQeQ76C1Zf2&#10;zlN4EgLgX1jl98Y8m7gDAOQ4eY7pHb7bvSZW7JbLJDJpFSBFEOhzgABsHYYHASglAAOUbo3gADkG&#10;4NwkCPySEETctYBDYac7up5haVXBGl04oxN+0MdJgtqIZM/dWTmusTTkvFeZIi4AQAnXwBs6IEx9&#10;8DH6WpP1hNBaf15esyOlziih3JqpSJ6wsZcnel3ZWsLCzfg6KFDSa44XpXeqC4Zv6LIcq9/lLpat&#10;1bviZucwZjW8qTbhzOjWq20VSt9fEpU377yd0UjPcnDlwH6pqOJSE9LWs0AAeFxcANfIM7qha/16&#10;yXi1QoeH2XOqzAoBUCsgG1zi3Rg7ADDCDY9XiQz5efJQuhqi6HjbocJymquRz4RmL7O1njXbTD/L&#10;qiRmrgCHCFlGhqrFcI1IqIrFVn/seoNNdttIgHzjXKMJPmGF1KXKvGlDJuHvwH+MmqXnQk1sMpKM&#10;tJgiMmjExiPmiPDmCkurfpclUJcCDJ9JcNOK1pgr5FyLcCvClk0LMqQwUMyLbtxKTJTnoF3n/sFp&#10;sIJPcG+lhuwl5iQilmlKIPCpuK6PQm5rMHKoYN3HzJ9ttJmq3lfNxlnjXN3GqpPn/rht6isEbngH&#10;MkugGLplzmZrhmekyqIQlEyo1JPnVIMmrvhmaHQq1p7opgGm5MuNWJcuiHTnrE9oBLmGZvHE9Hgt&#10;upmuigBE7p/r9KXJvo2MRHTu9G/ODiXISipoSmypxD7rqoTGDOtqdG5CNngHKQ/v+H3H+MeqTJmi&#10;DIxvXMFk7LMqQCDqIP4wYM7iHGxvDldHKnXn+PClNCpqltctRoxmlJPiDH/h9MtC9GpnCF1JgvHn&#10;ZHxKVOmLIDbHCKeCHJMm6N+Q3ISGyHEp9sImYxRldJ3lnJansIxxelsxHoePptRoYNSttCasEt7N&#10;1HQrxIYNRGelIx7GZrmpoxlQdG5mKqFqnFoSESCGsmlCPMFsFl+QdPXQBDbmWFnSQIwu0DCLIihE&#10;lkDC7K4msh8H6B7pSGgFUB8mZmxviClq1mDtEDSDVGlDaD3EDkGyhEGEPESDaEKI/lkEKEZkFkiy&#10;qEdkFudiHEziIh7QWiawpwpEFrYkSjpjhiZCzlGSkEVC1kOChSjy2j7EXkUjqi6CzSnEElhkbSnk&#10;Lj9y3kqSilCj5ECQpkiSiiPjikHkTDEShjwCjDEygRpCyzDGcCnkTkIjUDSSXkUEqpJimHALZCFE&#10;QjlCZy1j/DhShD2TKy1ESkUzLSxDvEWD1kYSyzUSwTLC1S4joS+D+imCgTCzQTFEPTPTfTETJzbE&#10;gkjS5CikRCYjdC6DykGzHznzNzWTSylTEzrMollziSmkwEnyxjpTtCkTZERkvweTLDKDjylzVjbE&#10;Ij6zvkNymzfT3DoDKt5z2C7FHkbzzo/juihlEzeLZDvSWCeEuh/DIkxT9mVjSkBjymVoSCtivUEC&#10;9jOSYTOiRynK10JEAy6i3zakLyyTRzxDKD9COGrkoC3jrCUwejiTBzyjTiTqskqT90XT7lkTvISU&#10;Ri2jyTJTSTciikxThCmKslPkHkAzGicyky00ki+SpEVkvTlTiTsijz7CupFmIyq0sCDCAoAAIE/4&#10;FBYNB4RCQAAYKCYWAAMAIJAoY/oPE4TDIVDIJBI1D4KAY0/47B4ZIoxBYm/5FA4pGo5EofJInLYN&#10;H4/BpTGZVIYVP4pPYRGJzBQFQIlLZjJKBH6JQovCaPCJPSY7K6NKphO6RLoRU5lVKdLqrJaDZ7CA&#10;ItaLBXZZUJ9XaHIZzHKZaIJbYLa5BJrhcqbf7ROqhRcBhrTNrDT69frjP65jrvN6RNrvIrHi8Rb5&#10;xm8bfcnL5HAwDO9LdL7lJdZofVcbmZ/nqpgtjCY9PcRCsZoJ9J9Pt9faaPWOFqsnLd3MX9nJlmNT&#10;tsfhMHgOpG4Xv5rlprA+ZptRatb2bnO8vIJh1Z5lNZQbL19V6ZlHrfb4Xu/Rh5H3fdzfr0eq+SON&#10;O9jqJK1yutg/y8NasLzrsvCcvk166sc+8ELml7BNdATdK23rCv8q7zuex76LTAaWOAiT9P26URvf&#10;FsLOm0T4tI3EPs8p7fMLAsXNXBagL0irTthCC4uOtCivzDCaJMpTaMTHLaKcpiUu0ysXMsqECuy3&#10;KZwSlbDPs3UEsJACKTFLrZoEASlJaAc3AEo4CgEAYAAJNk7AHOoCz0AADgKAoAAQAyIgOA1AgHOk&#10;VKfPFFgAfqmTSg7lquix/OWAE4qPRKjgIAk6z1Op/0gAB9n6flHn6i1PTrOKGKOo7FORKlIgDWL8&#10;oJTwCAABQEgUAE9KOflhgBYZ+2Kfh9rUlKCH7VVHn9Y5/0xW1XpbOjh0xSk8zqA9vWBPp93En1gu&#10;4AB7nwfFkVRaqfUu29c09cFRWnTM+zeo9VWOsIB3k51potWyj2iix92StNDIjT86nqex7rVaNMzw&#10;flnyYqs4oFTC1YqmWFgABoGgZcFd0ui1GnwfJ9WBjAEAOBAAH0fZ82gta32xPOSYjlOVSZRM61VV&#10;Cg05QQEZfUIAHyfeVWToKmU1ZaCXFdjTz1XbKVfRNuVTVFVIJct3oPT9OgJQNVIsAt5JKfF0IXjA&#10;EgQh2KaagQKAsCs7UAAB4HcdoAYaeyBVJs228DZ+SgBtFduc90rK9byI0IiNnWOfPKxUgWXAPxG8&#10;8jpF00EBVfgYBoHXso52nWdW9Hed+N0sgtT1RV0/ZdiSGH1lPEUPzaI8vOlW4w53O4FYp9aXZwAb&#10;Xh8GTwBPnQe8GC5jYtxoMflLr7f9MUBQKSLXa6W4NZVT7PPlloFQ9AgYB3S37Op7HpwFL1RgmYeN&#10;iVY4xcWVTjn+IgGAG2VUb9llKAV285X5VX1gNT8y0AA7x2jueosoBoDwHu6UC8ZZQ8h4jwUyrZ2j&#10;mgCu7aUsp3DM10MPVOsdSBFmWsvgs6VZMLFToYaOoZzUKYJlpSY517h1yGLihM7lm6uiIO7LvCdm&#10;DSjrlHeUyN2hEWjgGW+2RQJLlokEHoPMeS5oAqBAeBECKjh5jwHiqUfqyn6kXIsr5kS5V0rqiMt5&#10;zTxIqOaUuscfA9nALOe+RV5A9R6D0LSAsBavwFujbwrsfj04eqGdW60eY85CPsgYWFlDM2nrRWOc&#10;6RMb0+uVXUUFZKylykiKO1InqzC8ssefHdjax06K7aGPcew9V1tIdys5VDnXfsQIskxxKxXkS8T8&#10;oRDEOF7K7knF0j79YRqBW25Vmb9XZgMmwvOJaymlMqh+c5wZdUdRHc1EJXgDAFgAAcA8CAAB3DrH&#10;XMBUq42AEHAVOhjZBB7y2TsvIsICFez9UCzJdQC32OgV+kwfLn5ONtIYPCCJElMAJkO20o49x6y4&#10;mMnpQIC2QqCeeO0dU8VhrKTYQxfqu1CRXUzLpmbSqXsHKCy1zTk3ksoVSsduDRmMQrd0RFgzKlPw&#10;HdCACik6Wj0NlvLiJStk6gEANSqqExFlLTWa8gu6viHRWeoypZxKyCSTjPLZh7N2wNgaK5p9Lm1A&#10;rphUs8C4GgNEQW+PMeNY6M1GkNRYnsjVlLDVREqalRqigKorFuQjmXENkABYh5NC2iMvjpWw8BBG&#10;0UsIFUtrdhJ0psKmS0CIFAJrnrzQtdVnlzz7oksdmLKqyFnZ9QKzcmVzMuIc0UiLYHZxZWhCxYkh&#10;p01csA36QZZ5DzpeJOaKjCl+xAnlKp41L1x1raeAdXztnivjYiA4CM7VfWdJbBAdk7h2N9iNDdot&#10;zo8sfgs8lh0i2IEEpLUaihPbTMwcs8ZlS5WDKolu4BuVdCHAOo/fqWM8jnUpuwt5l9CnLVDiisBT&#10;4AIuDzwpcWczTwEu1AKn9XlhrKNgvm0dskUsJ0YqY5Zo8fMAMHW8Q50kDFPUDiZCMiNw34SEIMy5&#10;l7cCHS/iVILHRTIKwXj5Li1AGAPAdZg2wdw7Lx0SdcvZUCfcDOxoc9RVEP4PxHUK7WPbgGYrKpoj&#10;S4cGrKARAmBSruWaATppg8WoUI2YOfnuyLN+dWH5Pb6r5l4CoKwPHZPEmMfmiVbhI5aDkXV0OAx9&#10;UZuE2nrMUABHyQkt2H3zc6SCF4AJPqlfuPAd8HgBYTmxJcmVgzVkTlU29zWPHPMPcrUJeVhp0gQA&#10;kBKnN7nANPnNRnJEIGyK71xGMCYGAMrAbyA0Cdox6jwg8Ocbw3rUx90pFOZAD9cy5HzHxDEcdKyC&#10;K8z1eVwJ51/hrgyD5DL7vEkMyJfWWSkwNc1EqczTD92hzZVAiO3WHxcjOkxhKmV5Yzb9uJodNh6y&#10;Uw+r9mLM9wSoa0A4CE7QGgQguPUeWFnD2xmNMFR6xFRkWh1Ta1DO1zF3xJhOaKqY23pnvAyDkHmG&#10;y4T+RHR4FAM7JoAQ4eQ7oJLGUe9UukQViD4rytuQchHnNGubfN/oAASAtBaAADwKATgAG6NEaQAB&#10;xjcG5P1xScE6gGbe1pw83QAAVA4BzkKqB1jlHLZviUv7NTmcOx6I2d6f2NHlF1p8sAMgfA+AAD4L&#10;gXWN2gAAbwzxngAHk6yl3YiDy2cBrYn+w/KSqobE9DSM+W8GJA29X5ILNTNsWRGj2cHpxKurenG1&#10;EiCOVYfRlwDR5xZeUdlgjFDT3WT80olXb+4GsvlLwfYLWInNsZvuboV96uYG0nDRVGzbR1JUxAui&#10;RFh2DqdUe5t+f2QdrA2Btc9xR1jmHPqC6W6FjzDlgqy+NN11RKq4QbLFNjLp4aO+x0ptZdQ5aYJZ&#10;6Ip3ZPhXbmpDxNZli9K6zH7CaMqM4mzNCfZh73A5B7D/YgZ7ZvKnZzxmbgRb7WAjD46myhq1qD5W&#10;BrK2I9ymx3DWhPaSDLC2ihZmbcxx7c5iROo5yIy6Kxq4pNhVprKk6yjBRsBaZY64RcaPhh6hqAJO&#10;rNB7x2iyR3bqJJgkpkB0qWCmwfK1RsB9Z0olzPieUAQnylZrTK5iJqr3QgzAxaJVB0K5BrKSbCw0&#10;pDqNJVDBScy/r3RjwkpWBYqAbTrgcMosJsDTY06EqJqzbALgyH6hqjLHQh50aBi2xUqyBhzWRz4g&#10;zR5o7qBjEIJGkKQu5mRlRdqdaC4gyQSjRiMFBUZeDCRqxJw7gp8MpJkPwpjLgvZ7CCp0qqx5MLx7&#10;DlDgSZBzrQyfZwCcyH7R6epJhp5Jhw5p4gy9bzhSIgr2I9pZpYhpKkwyp4JOA4YiYe8Lr2RrSX7L&#10;Bdqy50zkJY8PiAy2UT5PbCcPifZdTiUd5sAz7XbQ0d62JpMEBTBp7eMfMXLOi3BZBY64Zp8dS9cZ&#10;xPqb4h5lJdTlCNZPEA5nC3qXJwcaB7A9xPhUQgpjxxYgsPiNYjRbcgZZ45x2bCAkB+ou4ghSxjRA&#10;6QB74oK+RTC4YfBccnaEx5AfR5BUyFhTBaRRzkBExIwjA8py4qJGTcZESHhWpSQ+4twibkAqosY1&#10;gnBD8fRC5CgyJSQyIjEIkpiVY/hAQ+hbcrZGorxxsm5Bg14rgyI940JMglQ7JMRMYoZZhFhEo8cp&#10;pF0uYt0tkuA8QnRKhEg+BFrVZa0rpcxFkr0pos0WbccppCY3Ua0qEu4l8wQu4fxDpCgvksBGg0ZM&#10;8spIguBC0wRBUx6loz5HhA4yA8A2YopJgm80sphWKyosRL0w8p0z80w/DlI1ssMwwogxg3cupGEr&#10;k2c10wEqZJ8qhF4vcxQ6BBQpZJs6IxIrQippw+EpRGwmM5c6UyMuxAkxMp01c2RNUr5Mk9UsZLQq&#10;IqpjQmw3M5E8xHzeYpZLIs8tcvYpM2ooxKk/hHxERbcIhOoxs9UooARMAoUIkvg/cq8903ovwp5i&#10;wxRjJWpE4x5AU0Q5ojU3TkA+w7ctgsYz0tBBpR0/ooUz4vIkIt9EYgsHZR5GhJE0E0ZjJDxRpy8z&#10;4k4rA288Q64nc0REpFJSRJKVZJU1k/08AuMtAmZIc9U9E+U01KA9NK4vovlGj3spFJM/M8ksM84t&#10;CUdGs8lM4gogIIAAIE/4FBYNB4RCQAAYKCIbCwBBII/oVCYZFYPBIFF4rGoXF44/41HIhGYLIYhI&#10;ZFJ4/GJJGIPKJdLIHMIpNAFIwDDJFHoEAovIp5NIjRY8AoLHpfNYQA6TT6ZRZ/RKVUKlFY5SIFN4&#10;PSJRHqrA5BPoZFIJQI3Gp9Ba9RphCJlV7jMYTGq1V7feb1dKjCqXcqtfsDdK/e5nCKVf3/Q7Xgo3&#10;fADapPZaLL6DJ4JDM1dapeL5LIlKZjjcXj6jf8dgNPVsVMLvi55K4NO6hibTq9PtNDKs3BtDnQBQ&#10;Mvt6FLZLn9lpePcdbh8Nz83v4Twrds5LOoHsutC9LyrnFs5pufb7/JPNx9DHgH3sR2PH7+ZIOPcM&#10;HdZH1sjROfYffJZymqUJ23rsgAiixtElTsNQ/T+r25SpNo7jJsG7TJqCzK0O0lcBMQmkFpg87GMw&#10;+TwvmrD0MA77fQYwSdok+6Nt0tiCn8/jQRY+rlqXCq4Qux7mNu1TVNk8qIOk8SjxkvrOszI0iR2x&#10;scQe7rKtol8ouGkq4rXJsPtYhSVtg4MfSW4ztqu6iOM2AYBoYpCkAGtACTiAACgEpACgGAgAAOAo&#10;CgABQDAMAAEAPQagLui60H9RiIn/AwAq09ydqQ0J+n4fsC0bOM3TY4M7gBONKxpGqPrPSKrp7RzS&#10;I2tEOUQp87zxQUxwGflbgBW9Mxq9IAH7X9fH9TLZAMAk91kg9GInAtQ1QAwC0HZZ91xNwAWMp1YH&#10;3S6I0bRiKV49CV2NPbVWQ+lONNZVNIpO7YpqggCAEpwD3pT6kHvfAAH0fZ9o+hlf3YtFHX1XCDW9&#10;Xx+opPSnAaBYFABYs/n5RtVUfhVjVDT1+X7YVhoLNinXGg9+H1a0/WapFf0zDlVWNP6DV+fimWnf&#10;sxMigmE0ghgC4wAmeVDeV7WDTN+ZlOc8Wgq+SYzPYFAUBeEZkjmVAAe58HvTV4TmpmQAACIJgnOt&#10;aHedh230fR85NP58nwfF9H3ktwM3OanQ5QVD1BWFMZleSnWfP8OHyfWS3xrG70IBCHVEAGNz5etP&#10;zrk+26weh5HnxlcapZFDUHmGE8jPfD1vmT1U9RlM5EBgGAbAqNHwex66rfNVb7XN+cjP+RZdPgEU&#10;HXQAHmeZ5ABtu3MfZGp8/aE/0FiVtW4imE0yg2uvVUFobwpx87Zs+0sfnk95FuTaWEimaTrjFwcL&#10;jKkAUBOH3ohwDT6j6kcag334f2t2gAeJ3DvYyyFk4B3Eu4eA8IAA9R6D0cY88mrqgGMQfm8QfLWB&#10;9j4bS7VQQB2xJ/HtB83BImFJ6QKsAlraG0ujgMAhpygIWpsKQ1drDsB7K5VwvtfrdIXP6U8pQhZa&#10;B+O3YG2hkqkSGMLAABsEAITgp0HOOEcQAIPw1Ys0xJBBE/J/iynyFrHYbL9AQ+9xj2wANse8ReIL&#10;pD8qXUy10BYDGoJxKcjUsypXNKgg+1hmIAAIAQAiwhTK+IqKlNCoWDhoW4L9jS60ikW3lrWYwpEp&#10;zA4VPlOCvFyLeCkNsbc9hQgCQExjbSvtwg9Yau1XpByGUZXBtAVmoNS7MocQSUObSJEPovEejYAB&#10;98oXBslcFCkfTMmuurdZDBxi+3uyflChyFCoWMLIbgyVO5ToWPyALByOjxF8sihE7Zj0WGTw+XkT&#10;wfrOFtwslCo8gki5sqDAU6pQADgHAAAXPQAA9B4DwgSPJ4Y9B4jxfrPYBsER7uwgSPOBjVnjEFno&#10;A+DrVR6uxR+WiAhDmDycdsv1ZBHpLS9gav2Z6mFMypQI0WXgCSHMtZO0+CL81Dp0ks6+GsH3Ys+U&#10;GA4CFECpuvdjIubZHH5wck8ANk7A6aAAHWOkdLb2SvxX1GRnMvICubgLEFfrgmSgRq5E1Pbg200m&#10;fe1BeRSJLVgo3RJ2L2201DAAA2fA9HgoEpc1V7lAKBRhmabSrBppQMPcXL+H5SJjUDbQ24A8oFfK&#10;4VURx2DsXGrIba2l08BlVLgmCmMpDDmHgJAW1BR701UKXkUtMt1ek+QTsEPGfbQn8rrW4QSdVUW0&#10;oRg22eaktmMWCVUA8CIEIpUKWDI1k4DgJgSUA6tqtwmyDrf7QGqjimMEZLOp6txHIWMPJKPkezWF&#10;br9h9d+qLJYVLIapCqwS4HONiUG+Jz7S3EkOd2wZYRESLj9efTCZkCYF20ilQdgagIxTlreA6iCH&#10;Kku1a6hy7NaR5XQa642FVn44qgdpdMtSj4bMyINagBgD56uvawPeUzxGrwlUy05qEGG3JzT2BC48&#10;ZW24ysQ48gtKE/J7pQ3Bt1JGESNkiqBkTA62WwjCQ6ILKy0NUQjWOxbUjaWeahLGkIALC3oxmY+/&#10;UKowsPAM70AA8B1jskvjqMhLbXxVsFVpiDScj1quG+xs9Wcsm0fFfVQxDmnShK4/6AEjwGT4irP5&#10;4ciYfxHaDea+sVZkVGT/SqUMj1Lrfw0Ztq7sZTNYpNSaN8EcP3AtDiahpBB7j0sgrgtoAU6SglDP&#10;GCOEnbp6T2PWBFcoGReIM4fWUgJlzVcRBySrn4CVEVo69ty+20s8pinBUEKiDYfog0/FeM59T8fx&#10;Z/KwD6IUmHeO1s2JHYkeonAxQ02nPwYawsIgjzQAAWAyBmXkcAADyHfACjSsAFUFisPrGcKh7X9J&#10;bX3H0KnaG0rdIaCj3iNYGnrDSKVCIIS8hbReaGs65vrtvm+Pci5nu10Jm1P4DdtL+rSBsEYIgAAT&#10;AyBsAA5xujcAAOocw51YpWTon6DhNWrw1XUA6rpHB47115MhxMocivrhUyKzgAAPgpBTlaro3hpj&#10;TjLN1jFxrkAaBICRQk8eWjcG2AAd46h1UJcvq7Ko8x4UCXooOSSnyQEMo1vxtxoV5J7irVPKjh9O&#10;sQXrZe+rlXLwqWhBzPZB8ixVAE1tPyg4vNLXVMjJJT5PKvNpVMfcZExVwnrlSIjkSnHFI89trDu/&#10;GtVoRZWAkoWuz+oFUBUub5vwYZKBK37iCHRmrfH1rwFgLT9oFvSAGIiflIAyB4Dq1qjZhHZc6uTl&#10;6NO/f41218cplvbqeoU47VFwSWj333vu3WzSmhreuLeC1Pb3VcqiKrIsu9dlDrRy5JdjQJgVyS/V&#10;tzqODY5fXXJWi3gjRnxPbcrvybS+pxqKpcDRhUBuRvJoJya2KaDZgpyDBtKUx2JnhP5QohzN61DB&#10;Y2h4Ry7naJpPBnzipVaxZTKzKXZa5tSk5XDQxaZko2TSBxyWBYCqZgbaRoSyrfhtKqcHhZCg6GqW&#10;aS0GaSBPaOCCJgCL7kiLa+JXJbaLzXxg6ybkhnySYiC8T/jki9Z3ZYRqRoKR6b5OJciNZiYp5g5S&#10;JSqQgopxpxa1A6hVTHxZCLbHypJ6TOa2BroqSsrASUJvaBpmR8BGKtI2RxKDgAhZ54i7rH8JyO5b&#10;AtB2rgRYCHRqhaZmUKJWDHJsUA5mSv7AKBSBj7i+qqcGwCD2xoQeTta/6KjDUGwlpg5xbIpqixIh&#10;wBKAi/5rDIozZCJABVENkFSZZVQlsTL5QrR8ic7uDDbQ5iEE5rqXZiZlY2kQp2pCJkRNhPavp/h3&#10;Z4sXZoSLZqh3RTyWZqg1b7BobkBkaxgop3pQcDRzCWR26oRQxoBbAiC2bVkR54Jy6tAmpRpWo28J&#10;pcBCEZIjRTAswopWB/hd5FbAJlgoq86+o/KwY0Sb6qcBYlZ/hNIiArhgcgoopdQfJ28khfofB24f&#10;RYBbRTIfjDRibSgrZMJHkj5MA6RCJDRHA8hAgzw4BLwt4pQtRC4/hKJBsoxB0o5lhMMh5I5FA3JH&#10;Ivw2JLhEAmEopMBKQ8AkxDpJo7JA6+wuUisq8npEw7Mm43QnwtY6I6spxE4vo90q0hwywjpIQ8Rq&#10;YpMjZ8gnUppH66kh4mRAJVIypEo3xMJRRJwiQ+RK4qUuBG0qEwcrJZhJEqghEmo8UgA0ooY+gxYy&#10;RMw2yxpM8u8yZIZGEQwpgsgwZCJAw7ksxMkthDstUsQz8h8sksZIEyhGZDpMo00isuAvAsY74qs4&#10;BFRFUrU1xGgohLxLBL48cxs3Q1Ijkystgoc1RIs3MwMrg0Rg05Etcyw4Mx4+ktwmhJ850yE4hABI&#10;05ZXwu0sMvkn4qw5IwAoEtM9E3UYpCw6szA5hLpXxHEipF0/gzRDZLQqI/5AssJK9AU0s7sBYogt&#10;pKct87A7w0ork+U9RERRJL8tRMU+w1YzUocucwAyhU8vhgYsE9E7AttChM8tEyRZhN03grdFYjEx&#10;owon81s9Mok782gzchU5o5BEs202k7Uus94oihp6co8owgKAACBP+BQWDQeEQmDgmCgaEwSBAGCx&#10;CFACJQiKQaLgCMwWNwcAxd/wSKAKLQeOx6IymQQiPw+VRGDRB/y+KwqKTaWzGMxCTTKBP6bzuXRO&#10;JUKOgONzWJxyYyiC0KgSeB0+NU2byGRSyr1QAyOD1IAT+OUuBWSZSSUWaqW2xVqBwS3wmdV2nR6t&#10;0Oizec22qx22USuUO61i9YelyGLWDB1OZ3ijU6CAK2TWRY+4WDDTKJYqKz3AZ7NX7HVOS5u6ajS1&#10;Ws0O3xDPXu76rSVO53yVZ3Z52Lv6uX3KTSqxKTX3YxO+xirWmnZeLTbk4eFTqWS+JdG/4qv9W29i&#10;L4Hr8vpY68yDA6mzbqM1+x7XDR/sbLzZKObCrd+T334+fNdrdsO/TxO6xChuiuDduE3L8IQA4CAI&#10;AB9n6oTfKQ1LcPk8buIij7rv64kCwE8DvKa8DjuUsqCN0/76w28cLIqja3sS+i7RVBYAN8ycTRy5&#10;8VMFECzvzGiTrMtTdMy0bVxXFrZqg9UmrKrEjuckEPRZEkTSu0THxS98huI+CBxu2CtvsnkyRPLc&#10;LrGnLwppMyvxuwzKKuja4AGk4BToyiJAHPQAANP4CwcAAEgKAoAAUBAEAAA4DIcAc/R6jjfABCR+&#10;tYkoApNPzwqCftMH6sE/JMAlIoik03OaxU/TwAVTxZS8rn4fp+RxCSD1NB9BwekcJySsc/1fPEfQ&#10;nXEeH2fh9wgflbVJQADAOAFn1AoVQVspgAAKAcH1fVKT2rS1QIPQc8Uqpp/Uqfh/WdP9dAAAlDo5&#10;XFZV4i06NGsFQVDSq1T1I9Jz1Tk/2Qfdl4FbVBwhZNxUxWlbWTdqTQkoVk0xPgAARaNoQfKGE0RQ&#10;9EWQfVl1kgzKJNb0cXTHCwASBCGQdVNNriAB7nwe7WT1PCapJStk2XFh/VFYLiT/bmOoLTuW0/TE&#10;KUaA9GAUBKGXTTB6nse2M6iAAJAmCj6oIep6noAB7bGAFaUxZ+QoPYdEgUBV7okeR4njSiCbafW9&#10;7TWrWb3ZelgLR1C5hldrWbZlMXjXeFALjZ8nwfAAHpytJwdbrFcfREHURgx9UaA1GVlg1l5J0B9n&#10;z0FIzx1j6N0BfY0me/aWnSXO2ZW22gP3mGgBnGc5vnPXZTCB+2WkM8ARwl40R3lpX/s2s5t6dI6S&#10;gVm4hxOEXs1Z/qEkNU4JodJrhhEI2xonB0R4rh5pQ8HnxyM84TB64Hz/AAdV0G26ohiPizqSe+QR&#10;xjUFGFUHmPIeSOFaLTW2x8sa3G0sGbmhB1SLW4tyWUst+Q+VbqYd4oxqK0l4kOVq4FeQ8R3jvf05&#10;JjLVG0rKfor5eC8oaKDUQzB/5ikeNnHq9RrTalpp/AU7JtpIyKFyXouNfcEU8NtAyB0Dy2nlgAHW&#10;OYcoAB4DtHcysggCWpqAd62RsrmH6qFAUAxw8MXVgCQe/hya6VrLjfxB5SJJgDOPRa9EzS0VpRyg&#10;tB6NMaomj5ZuvBUz0mcw0WipAAaiCRsOgas1ZaylbR+W0o8+pQgGAMAaomTsax7tnSJB9K7KmcNa&#10;kxCGGKtm9weZw5NtpcIFQLhojgiJSiVQ3XjJkhxumgKTkaWFcbe3QNDKE7SWTCpOyfVEpgAwBCHM&#10;qceQ5s7WmDQeZ2xlRbC2DqngzEBsMayDQ6UpJIpD33bONc86lhazlJJ+Qe1ZaahAGgPAexmUIEwM&#10;gabM3UAA9W7RaHYOyNbolGD1HmPOUzJJKwUkwRuV8ToxLSjyQ52jOXIxxUrAVRa0oBrad6rVWzTx&#10;+N8ocvBU7yYzyAebGhuUgJt0TVaACicTQHAQAjGIhw9IFTimqUEqR2k/gRAmBNYJJh1jpHTFod0X&#10;WVKLIZRtcStgFyeLGzRIx2jFKmifJpdJBGYKMcGQ4A8MJRtaHsPNssG4YrLaGSSdUrDfMXVfIhB7&#10;2aAj0oYwgzUTS4AJiMwofT+WUQvIY9ZSz5IzMnUk6mD0CaGMGVs+eGS14IWHiarVTDm2EkOo+o2G&#10;ETXvlCkpDWab4ykMsjIQeIoC6bP5dPOtCDJFoKIAYA6fI+7CqNcNCOp1UFTzmHnQNBy5lcKbJMAe&#10;MI9x5w/Zu1qw8mIwNyiRW+lSrlYEnsFbCQblKf3Fbuxit1GZ3w1fsQWM1ei4V6aioy6tsZYM4Wg9&#10;AxUdT6NtrjTxorvx7weM9MYg85n4MZbi5QeMC8BSYgLYeR7Ilxw+nGxisIAJPSEmK3xR5DrSt9Wx&#10;EkgVYwAVXjU6WgNC3fwuIoA7Fk3q8GzkMzlhAEQKAVdsSYe7aK9X4w6RSkmL232YktHtP7/qAtoU&#10;c9BU9vIPFqLvGa5T+n8kbAwBwDlFB2DnHQsxZajppqExIy0oQ8R3QsLgZ5UyiI02wNAi0z0gKfUM&#10;uvfGVOR2tVehqoi06j4SKEkA5LGSp4cOhWk/J4LtVmqYk7bDPjZm0Q0hKU2ujLJAAIjCXC3iy6qM&#10;IfCxxRNV2WkEHs5avSPDtr3u0SbQdp2kAApzPlhA7h2Dttq6CwuTb1KErdAVQ5Dq3VBkBpmxba7H&#10;220TBEiTU25TbACpJFmScLAQnzQqhjZ2yzb04n+c21qgR6x+ndU7D28L3JNUYCUmVpayHXbF0Dzw&#10;AVGqQAmUI9af51bJD91119j1uNYYp5ajC1RNYRkZusC2nteqRYpyLOb3xroU2WTGr4tDvi7wWIbK&#10;a7tPAXEXEYDY1OPWkrK3IDgAAQAqBagm6x2DmHNXuhmnW3vET/Wl305ozX4aG05SsRW5a3Zs7XRs&#10;YIROGA8CgFChePAAG6NAaIAB5DwzMe2R7yuOaNsK5OzkE3Vy9Vq6CWO5FAS9MtBXUbZXJOT4Hgdy&#10;MHqJ6dZgtJ2PH5NN1bvzmmzfH+wwe5Hm1FiyhD4axVWcaPC7rcW+RLhsj1etEgKuxTA9GyM11bia&#10;O+rqcuUxREKE+easkS2E098yp8fxNg752XylnE8Nk7Gp4GFgH8kAqBqf1ior8t1lQbBbhNoGaaHS&#10;WdWwveTqUXWRQl5keLvhoRScJcJR8Miq7hsm1b6FKVLInY675qR6ZVj/Nujayyt0d2YfEx3yZG+H&#10;C3rC49BtPuvbObcZsO8NgLvphmeMo/n9bse4GpVcWnfOYY8gjKVO4a48k+/mKczSekugHsZyswpe&#10;3cRiX0iYgaKq4aAcAip2Hu8gi0Hgi6xMw6UiUQUeUQXCNiq6seYYuuXCaeXsYok2PqN4IEswjyWk&#10;k8tgwEsO30hknkgqIodcr0r0jyUQW4XMZY2EYicK6GUYI3CQI2viJkrqtqoeVsJCLkZYXCYQkAIo&#10;aoUYquk+mQ2GxekA+ir2a0hoWeQiVCb8sOpejMZeUYfQbNA2r8KcsKdAIoXs5kLQXEKEcenYhadA&#10;Kqsoy4LavaZYjyQepq1aamIYSMJOwqdUcmfwjaJ+MVDe3eAo4Sru246+cqbK8q0iswpqwFCQwKiO&#10;XOP8qEnSIIiaKopDBcJmLAdUWWjyTwJlFmSEYQZUzOXAZYw6m2aoWkpqr8OTBGto7sawrVAYxugg&#10;SSgI3CcSyiLg7s9KpSfMh4LAYREYLbBc2OnouOtoXsmatEWkrcbO0Oa0wqVk3EM0YQIMtIKcpqPP&#10;FiSWKosOYQibHYJOaWXCYsKcfBEeLvGy2a4uKAhpFQILBcHygov+lggaH0b9DS78UsX0LAR48ISg&#10;JGVUOmJgNaKCPuZqRcR/I7FcMYK6PYlwSVJFJGQKNGTANYlKLUJYuuOeQGJoO/JuKgycL8PKL0Se&#10;S7I2NoRdHmOkMaPcN/J2JwRfJKNMQyTRJgJhKSOWSKMJKFJzKPKfKMPiS4TadeIeWzJOMMQCY8IN&#10;FQSoRcQqKWK4R8PWrkRPEKMMLELIRiM/JiSBKwJiTCKALEKge8ObKvIMMAJaZ6MWOvJxKfLIU8RJ&#10;MWSuI1J6OtK9LfMkKeOjK2NmQNJJKHMzM2M5MjMTKEPLMtKJLIRcQ0QBMpJBKgTWMLNUSVKNI5NV&#10;KvNYJ6SCTEL+OaPaOQl2TlJJMxKASXJcMeSiUxNrJqS9EcSeLSIhLSTkKYWyLIzaNrI0JWlKLuTV&#10;JTMbJQPyJ8OhIHKCM6OFEcX8LwOdOfOFLlH/N4SLOcPYAFLALkMUP6Y9JxOSh4OQS7I+KnLYKASO&#10;WAPXKpJgLQWzJQKYTcN6PtKDOKSRI/MELtKSMVPcJIO1IsLYRtN1QcRfIBNvNdQnNuNEPWPcQqLt&#10;McKCTMSaPKI2LILFMqKeTtICI7PQTWg9BlJXRqJuICCAACBP+BQWDQeEQmDgeCgiFAGBAGCRGBxO&#10;FQaLQ+LwmIQOPRGOwaJRB/xIASGQwZ/QWTSeUymDxaYRgAQSITONwWZTmQzuPyeExYBTqiQKhxSf&#10;zSETeIwR/xOhAGb0+awWVwgB0GgVKaU+YVyP06cxujgCr0CQQJ/ROUSyuP2qRSpTa2QmzzSIUOxR&#10;umUm0WaWWPAz3BQqM4XEYXCYmEAKuWubQfFyKZ1SpTCn4eNSSq5SYWu8VzOUuTz6cYeoUuuZq/0r&#10;OgCy6624yY3HRTnWTjZbTVTXLW6RR+wa7bVXHRWbya+0GfXHS6+h8ufTGObjq8G/YnhzKmXvhWDb&#10;cveX/czrRcXB1CW4Gi2jxa/Z9TSQjp7SO8rWVuqyW5eTrsYmT6vGxStJAvMArM0zWr+AYBKGyDfP&#10;zBbstKtjdQAtypqc+8FpS9SkIqlzRwm/z2LlD7yIzCznxBASLsnGEBt6wadKoyLnpG9rsQ8/TwLq&#10;zDXo0jzLqSzUYuy7bOLqgbFpfEKkJ6mzho8yMjuYsTkxrFqfscjsbPu/i9vPDb3vm3y0vk2spQuz&#10;ruIpFyONuoytqOoc7OOAiuAKAasgOAoCgABM/gABADoYBADUBPYCQiAB+H8s6nKuAM60o/SxQgg0&#10;uzOlyBAJT4AQa6KuAOAwDNhPgAH6fh+UafNXgAfVVthSwCVTPihn6fqV1Yfr9thB1Q2DPisuxRx/&#10;V8fR9H3R1dWAiACgJQFiVVVljpXIk/UBByh2jRll2ZZR9NfU1AUhXh+V9TTj1LU8+UZblVWRRx91&#10;bRN4AHRkzn3flm18zL9VwqrktTBKCV1VsHKyBGGABaNAX5cZ8VhflmQhTcIV2lcHIgAdLSJgWFAB&#10;Q1D0NeVeX6sS44RR105PYShgNk1tABU1T3TXx7HsethKzd9VVncERWfelWyJSjktij+cN9SOR5lm&#10;tTYNelmZsAAIAkCNCASBQAHmeJ4gAep6noAFP0VaSiV7BNfKlO6IbWf9IMDdNmbdoFknzcd8qzW2&#10;+0HXV1KpjWHUGkK1pXflW04oC118xyh4YhyTwef17ALU+5Im4/A2rZl619c6a7nYGzVSjCqU2AUG&#10;05v2zVBaVGHwe58AB2h81om6yrZYNE23YdU9WrNV1bvVx4Be6IqGfW9Vj5iao7bz9XjaVAX3a1RY&#10;dqSDc7gUG+HedxbMAVGASBeu2RX1qIt0VX9x5ncYAA+GzPgHYv1rmu/Nrp7nqe7Yh6DzWaq1ahTH&#10;VqMYYQwp5Kx6NjfG39czckWOYXcvlqKp3Vq5Ws4Qdo7B2tNAAAqERZmXKPgJBaBLLXHrBT+oB6rr&#10;1GDzhkAB2b/2IlmbmqYhkOiiKrV8tJ4ajykMyVPCIBbVwKgVc8AAeg8GwjxHgPAsyu1UHRIKXAlY&#10;CYtLVV8/MhzxHbD3f+mdeKu1fD4HwuNjjDlQMqSW8oAADQHANimr5zoEgKAUVVBIeY74pOddm7Vc&#10;qoVQPiVYq1uRK2ANIAAAsBgDCPqvdqAqR0jZKxmZasxT6jB7s6i49pm6/WrAMAcA4pA8o/N4KQPk&#10;e7uIbsCdAQeFqnQAD7H0vZUpMW5kWkfJCWbOh7R1Ze8yNSqU/qMlsuMBcy5CKMQhDVUKqZDwwZG/&#10;NmsuV8wxbAX+RhFAIx5mE+Iew9GyxgUoXpubFXKFZOOy1VsswEPnUDFsBwEQJKhcAtYd46x1y1Vg&#10;0x/rPADgJIcrZRjZGytrTPIpQjDVPlZH4vWGg+XauKWAUOgkO2TK6IJRGYpWZjvOXHJ1/7DAEuvK&#10;yUxdLiyOgNAaA9oCraSQDAAAylyql+zAZGw0BwDwILVVa2NsqnDRJyprT6QhWZWP/HgO4d0VVgUQ&#10;WsSEBwEKYJEeYsyLxQKOrWfmQyii41WNVZMAgBVJ5xzBf7OVlwAWPH6Qg9l/LhVTuzmC8KkRalsK&#10;pSIwBrlJ0/qnHlNt9zUSGMkp2u5zEzVhEQHlFEADO5grKfiaB7jc0iKFIcWKWyzHvKpbOzVhtdpQ&#10;WGp2QwfEnnjTzpPJ2YMC441ITPDKAVCC/tciPJRrsPmHS5q3U2D6hiHJEtdDglbY2eEGhTMSFTWy&#10;HNWckS4obenaxaa6ARRMTB5QCuiAuOUmYmDxHlDiOyzmds8tW75odW5ZsAuRLS6zoyLEEAMoVVBW&#10;R6XiuapBx6qZlxHfFcVIkmzA0ukgAagh+h3jtg++JIkPCwJEV004pjfIcEEcQo2RM0aUurlq89Ts&#10;WqT0vlMsggjO2y3FlvZ5YNPaYYTapFMlcmCKAVAwBZ0ygIoDvxi5pyhEHOzTXiSHGEgy0TTi1EeT&#10;rPABqDasPtWFnF+2andDSNE1AOAhBC4VQA5BwDglrLaecR5BsijRMHE1O7n32yg7iF8jKDIJU8nv&#10;D7n3n2dcoUOaA8x5XjssoZQCiYMKphvjC2DkLS1fpw0YjquyCSUiO9m2lQGzOAVnSa+ShAF0nZ/Y&#10;+KWFsfOdWRFmeVNo6D6YnlZ2rzHaoQVKQyIDzlmMsoiq2uYFQMgZ0oPGp01yGXFxRnLSlumttdlY&#10;7UsDTFOj9X60yiLdlgrtktgBfrAnkNQkpJC2FOtn0xubXMj0AWy7SnOfq+pDNEQZvuQNxKy4AVDK&#10;5QQhwCQGRHgoAAeA7anv9mDIxmRDEiVjuNGxQBFs4t1wvhyhpDs+QCthd6OmBKKO1gKpaWzuNyyO&#10;jpnxsI8B348XitTf+07Gcj5HWaI4EgMgYAAOwco5gADuHSOgAGniTus0Ev4/TencbdlnNl0y+iTU&#10;UdxdGadq6tll5QAACQFolOdHjgzmvH2BqoLypZi8LFQbqKkVmG6yFWyxpC9DqwALC1hlpYhjKsy8&#10;0o0rAiLcaHaj83dRbC28lY5irmBMCwF1Yu05rFBWLFFrajNgAQoaft0OsekzJyb0bFkets6JtcN5&#10;HSQ0h1OKUaH/4DUG+K3ka2fr5L0ZZSz4mAQi2MrBzvqswrjoI13BBDrEQBvHx6KWQyrWYOOz/tS8&#10;+iaZALNhVM5OHFXofhqCUcpTV4zxGRj9b9y3MmSvKH75OyRsT6AjTitiP226B8zVTXpttMfTCGZi&#10;RLCyzmXJDbtlJa0RVoz6t+MOgE/Ih4av/6LcyP3egAu4+4aGygXGhuU64EWUWYUKIY+GVOpslM3K&#10;14qevaNAbAilAS7e7czi8umuVO+CfgUChGniiOvOvCbCXqkQbmUyPQ8Qw6TuKGbWpCUoKyjEmC2Y&#10;1mdIIK6Ar6Ko9cuimgZ+LAkkSYRA3iocVAcIiIVQUYvyvGXqrEZcrO+6UYZAVATO3uoGs2iosGvG&#10;VXBwY2WCSI/OU6YAgLDDB0VSrMpO0QqE8Cz8bmZYVWxmXm2kkejowkVmdEc6tgX4WS7o4Ge+IOoI&#10;pO+SsKfuYe7MWUvI0ypUcsLCIKXiU2l4mY+4Icos1q/iWY7koudMb6VSpepgwIyEWCidAueavUbW&#10;cIVsVyNA9EWCXiq2wJBKaYxgdGNew2aYYAcIekLEVeb2mM62LeKoaE8M+S7wlmzwv4zyP0hEpOq2&#10;t4Z0Z4jSb2UslmLAYm56WsXivUUgwwXmQhBQk+LEU2ngvsbWaYScVoaUek+4pO3KnUhw/iVammdF&#10;Gwj2IJFW4VHoLgaIwILAxgJCWoIokwYuNWRsNALEYEcItWYuNgaIJK7aIEey4CWcdEQgluVbGmds&#10;zElucSXmcI0cMAwwKoQgoYSCRGL8MmRKNcL4PIJaM0TgMMRMNYYASgYKWMOmQkTQOcOsMaPaOmMm&#10;UyP0SoloLiRuM6J6JIPwPpJXKYODJQPgq4SCReKsI5JuSmQoMnJrJnKSKacYLGPALOTYPDEeJAO8&#10;Ta6qTYR9KnKcRIMSTgYAP4m4caRtJwPYSiTARMPoRUP/J0R0PaR4egKdLlKiMkKVJuPKP6Lu6rLb&#10;KpK+J2SULRLIK6UvLJMiS8SwMkRhMG/xKbMMQ4UbMMJ4QpLZLzJPMxJcKLLlJfL0QLL7MdJnLZNg&#10;PyMqSMPaitLPNkTeV+YJLLM8Qod2MQNPNfLaTZFvNbJbM6S5KqQIQoPrJzOQNcQgLBNxNiKKwiR0&#10;S/KeMMRXMmTaJmcPEgRqRWPjMoK9K9LwRIO9KhLM/wJIN+yAMCTXPUPUYLOwTLN8LOL0VoOQLMPw&#10;MwQ4wxMkIJElLqRmTeOdOGSqOMQ4/yOMq4NTNzLuNMP4H9NMJLJvMAUuMATmSHKlMWNUPeJ3K2PY&#10;LiaVNINXLQIuIspTK9J5JTN4MROgP6Lm2EJfPfNtNIIRP1L+MLOqMOJwH6TBPxR4O8dqIEXURlSU&#10;ICCAACBP+BQWDQeEQmDgiCgaCgGFQ+DRAAQSBxaFRSIxmKP+MRqDP+IAGQQSMRMASOCv6LSSCx6U&#10;xSVRiTwmQTaXxuUxKBzmNxqPwegRF/QUBTqbwiCUOjz2nACmgCi0+VRCaxmfTunxiowqpzGXxCj1&#10;eO1euUKc18BUOKzKLVeJVaK1qjXODV+kxG2WilTiN0GnzrBXqdXC9yieR6hyrAziSSaWzuTUKQR2&#10;QwKXZO2z6XVGWQK1wnAT3FXStTCoQ+KV++5uDaG7XzB5en13ZwfUS7bwjD4i7UvU0HK6KeUW3yOK&#10;baL5iZVnaZK47fR4vnbfeze5cCZ7GJ7rY4yc7nvaPZ3mFR+926e4vvZjaZPGUDhXOReDd7rUe6tA&#10;Pdat/KK+zoOA+7dr81y7OGiq4Lopb0v0iSPNG7UHu+lLyN46S5wDDEGMi1rKwcrEHvg0zyswkUTw&#10;U5iqLenjcNU30Ctk90SKpEUEMIzTZQmx6pIstbkKs/L3OyvT8R0kkhJqjTxsa1qYrK/QAvRBSTOS&#10;07SRXKaWwCuS8Sqv0pqdJMXsMpUGpvCMKSJFSoKTBbxIjHSwuqlDmxKn7VLEl0QAAAoAqOAbQgKA&#10;gBgAA4BgKAAEANRQEgMhwDgLRQBUrNsjwXNoB0Eg5+08qS6oEAlRz9UlKqPU4AUghyNU8fsVn2fR&#10;9gAfh+n4mKmubJSwR8t6a1SrVCgIAFXAAfZ+Vufr/uXVMyJYop+H3V7J0LQ1qgBTdDWPV7/1e91J&#10;2Gf9lv+4yLVHYYDgOhzfrnZSvoJQVDI1Wqi27F9RU3UtFUwqVl3dHyi2FbABUNStd3/WNZn7cQAW&#10;vQSxwrWtvJgtdcoFRtFUnSl8rtYtlVfYp8HyfKsohh8/UnVVITBT1b0aA9sAIo58HufFaVthoCUU&#10;nuR1nDs21HQ2TzVf9xKLSaHTUydi3iAAGAWBeG0bYlkKhSwCgNmCPKLWJ9KlZQAVlWdkVnbOc2Hs&#10;1o1ufB9ZJYs1TJFT6tSgSWIJVanY+nK10NCy65ag+T6xVid2PrySKPdSHazrSYH1toAZHkj/sggl&#10;yX7gNSZOsHLo1swE9BVV08ifObdLrwB0Kg5/U/y+zaaANOVtW6NHzWVjWjQ+V9AhmegAex7ntNyI&#10;AQBKGPdjGc0V22Scfr2g91mF/o10AE1Agh9+z356Hrs4AASBQFShWnc1taaYWRV+yV6AGoAZhtOH&#10;x+SU0tvAEfvXnKcx8lX0EiCz2ckOeKQweo9R6AAHoPIeZUF8v2fwQZc7omYLIVu9lrzbWvNdbC9p&#10;pr4CGKjUU4B0rJFAJMYGoFUj4XxNYZhBpWTXh6jzgWyN1DqmNOrdYp1sDeADgIZgo1SLoW4EuhjA&#10;t5wAB7xJa+UV1KhgGNPWI2BcRBH1rHVvDdVL6x7PAWxA1lMVi6QRPczpYZKmsqKAeBECb5FZj3gK&#10;QdaLPissjZsb8mBKlErDgGABmjNm9AFUSoeH0gnrL2TVG54RumCKGdYq9nRDgFgNfeqmAr3R/LHd&#10;w2Nqp61ANhce1R/rslPuPVmzpgsnYeswhBIJmCwEUOlHuzd/qlnLnGVoPqK6hFcP0Ig7NhrKW2wk&#10;k6A0B4DU3KGMmzSWLBlDw9faA8BwAAKgbA4AAeI7B1zWHYO0AEMh5RLTAVqXz+nUrDkbFFV74HxN&#10;QaiAVdUXVFAHeNEiA09HhPZbWzSLqhobuPbdDtlcN1rxgiS8JtSbVITxfw9CEcSH5n8OTL1WsslF&#10;yDlXP2T5BgJAUAoot0I6h0jod+PKA64H2KAKPDeG7ZnsqzgsqqdwAAFANaiPsfKs5mTykKZ8eI7p&#10;uT4foctXgEAJRrN1Q15L6ViQ5j2PiLjnSXQUWM7eqThmBsFfq6N0D4gFAMfE8FmzNHuugai+tMgC&#10;WoE7Ig/KWLWSHD8duPSuStHtUJe/V2BhR44sxjKS6ZU6FjPal8qmRcXSjvhfef9W9cnupir4zFQ1&#10;UnWFFahVwBs0WzD2nrL4BVaa/0oplWmzL3IkRbZiUdf5m1NwoWG3geQ8R4z7fGqmI9mnuqpcG1R2&#10;i+VrmwncQxt6ywIAUjWQYdw6psw9IYRqrr7z3MEKPIgAA8B3jurorNJi+QF2dl+optrNngPCinM0&#10;hlbmUKKANRZnQAB3DrmysVWrLms0yfBAiete3YlHI1S2+j4mzQlci2x0kwiBXKshWp/aKlKsFXyr&#10;Fkl/C7rLUgzB1N0YuWrAAA4CAEQATEAfPR7tmoD0NYkyppJqCYKeKmrpfqtwGAOmjhOBEMkwNYX2&#10;TuOkoKPPWxzVIB4EAIR8ZrkKWNnWoz+i6sM2JoXoU2VnACvdQJ2AAo3R1vQ87YV0VvHtMlSiegOA&#10;fh8BFaUyU9uti/GL+CVD0HiPCwKyZNkTIIPke7JHmSeZJUpIAAMf5BcYAAeQ8LYxDNAvlpt0Jmsw&#10;p1kRr7585vzIw2aG7xXrNGKgqRFQ7R1jsIPjZqz/2wM6Uc+GPkXINYAf1Wh62MmaPCfkzbJz360g&#10;TAsBWujXs6M2AXmFsOQ6facv5QeJ7UbC5IH8PxerDG8QRZEyRcUjr1kGtzqdKMEmVStXytHOzI5j&#10;kHjI+Md+4aYXoZW3ZgZYnU13hWyvLGbqGvmT81PGUedGzWHhm7JCm1h5TnLJ559660PiyxbGPDqo&#10;AF2j223J9THQgLie5GJUBoDv6WKWCu28ItyWWXKt6uGQI4fUnC1yG+j9TuZhnSWMRchR1Q0RRbb8&#10;FhxgU8rPGTipBEMtzEcjWr9vKknOAvGEzSHZ0ZJbZ39mk/OjX7gN+hR4gM5mQTDmVE7zcVIK9CVZ&#10;dmayxiPDddLMDdR93qWCwsN01TnsKyfnlaGogYA0BoAA7x2zcjc928YAnVQajB1+2Sal0kM2fpfJ&#10;T6M4kCcBZPdT++JRRaPLqG+zSKw5eQytvF8U3MQcs2CSMxq945bxwq7rolIv4r+PAdw73x7fps8/&#10;eTK0yXjHr0jS3WSKPBeEWDvnT3AJk37eNWspVSd8LFYHhbIFPkhM/uZ+5DJ1E5Hl8+2TeFjqzgNb&#10;c0JKtKN5Zxv35fTKGkiJMZ9VLTYbwAWLnu5rKmNvLn0Pa0l5nLwvy0h0mr93rAIAU9bvkNNAXUas&#10;KOke1KnudysKcuIMxgxidG9sqma8w8gYUMeCe69W6YPEl6Zw6sVEVI90hyIw/yfE+mAA8WbgUsv+&#10;J2lMw6suiiVus0eExU0+nCO6tkeM5w6URc+yoaxETamYlIseAbB9BUooqIAk9CHUHMHKqmpwXyiw&#10;UsdKj8U+qksIUsaUJg/sruesxKHm+gmCooIMxKWumKmivynA5mTaTUdsa8kMKm2QYmII46ia5WU0&#10;U4RU3M8sPASEiYU4UIIcmY5epMh8gmZwiOiHAAXymYXoe8YEk6vIzwgQtI8QbkQ0UsYcdUwWIWnm&#10;eMetCygWrYQ0YaNCbmcucknAMmZOHyfKomegbMO4IEqkK4UsAWeKsezuWKJUX+UItaam0Q3gTUaa&#10;RQTA/lCgJc5COg8gVS3Mv4f0eS5sTIZEZtDWT83TFufGIxESNCqk/PCk6kkwgAVkWSZwN0aaV4XY&#10;S0K0oiZM0MNCjBG6TAdfGycqqWKLBc3MJ6WaKMUsO2IJBdGe5eHwViiRH8lwfUWW2QXqXGJWLmWW&#10;PoKIJOUyQKLZIaQNIgSezkIQlsR2RGKQTqQyTWQuTOIGTuQZIORaP0AEOOV2PATmRcNYrUsdJHJC&#10;MEKHIkRcJpJnJqRoQUOwToKcJrJSOYV2N8QkRcPOJgQGTFJaOITyScRlIyL+OeMsNERIR6xQKSPk&#10;OwTFIZI+RTIwdXKEJ0M+TXIUQOKCMmNgQGJejuKyOmSONiNHK+PaSyJVIswQNmI+ItJXJvKLK2b9&#10;FWS4JyPkRkPSLLKoLNJiQNKSQqSKSKRiMLKYXuQqTtLDMcPMJs2rLuLoQdMVKBKVHKRQltF8scN7&#10;LBMfFWqFLeLoS/LpK7InJnI6LzJlI5NVKRIUv1NHMsKiTMRsMbI6RaOFJAMuSWMkOPMPNGZKPCQg&#10;R+MtOFKUTubhLnLEMSIeTiLkOeNKb8OUR8N4MzOlHGKANWNohMMCLcKsNWQ8TccsRQLkkVJCYWNq&#10;MyPoKuz2M0JPN9LMQBNmJCl6LnNpLIMHOmQERgOiqEWmNTMyQpPcIIM9PRNIRzFWSaO42rKWRnO6&#10;M4MDL7DKMdI0RgTVM1OHIvNxMcOeP4IEHsIsW9QjROIMICCAACBP+BQWDQeEQmDgmCgWFQUAgCIg&#10;GIgB/xeBRWLQaNQSER2NwgBxQAP6NyCMv+NRCCRiJSSLwSJxKCy2IS+HwePAABR6VTmdyuawUBQm&#10;dwad0WBUoAP2b0ujQeIyajzSEUmh1CBSaP0GB1meTmpTWKy6ZWGz1uaRGCUyq1eISiczObR+wSSJ&#10;Ue2Rud16M0+dTCkTK8XyPUK/1+7YqQ42mRyyyy1YmxZXFxaUTPGQqKgGfYzNY3AW+7XK4ZTUYjEZ&#10;aNVS142bZ6MyS5UzXaiD4+o6DR5bKX6dQm3WDOb7HQWuWPZ6HRQPZcHj0+XRTmUjAb2Bx4BbKz6a&#10;b97jcq59m43nuzjm5fT1ag8C/+7Gxq5XXX97gfKSa6Z/KfavoNe3jipUmS3gaA4EKsAB5nyfKUu+&#10;vz4PU8KxPA1jdpekDNJcmibKKtj/PGrqWtpC8QMutL0vLBLfpOob9uI667wm4y5Lww6+O+3EZuxF&#10;cVOmlCfsU/bnpq9y2O04b4rjI6quo8jlQ3HK8ryoS9SLE7ZqylUgL+zqWr9F7NqHAjnKzJzWsPGs&#10;vr3FChS8i0goewkuxYnT2xio6MP8mE9MLOivwi77OoSkaIgG7YAAKAQB0SAdGALRwAASAwDAAAwC&#10;ocAwCAJS1Np4ASipjODstuAFD1Cmp/PpUCI00h1Fw8iFEAIAdOINU6DwYfQAH4fynVGfp/JNJ1aU&#10;eAiHH2fp9sVXAA1App+qdTdGL/aJ+Wg5Mjqcfde1NRDXW4p0iKVWNRVAotN05ZqSUPRh9H3ZdVJN&#10;R1GI7JCJtpZ6NH5flvKLUFGJtelE09UT0IxYKnWEtqSWjcVngLT1nKLeFd1EmdMIdgeE15blR15X&#10;ym37c4AARk1JAShlRX5ZZ+n4p1313blru3UKMVFiN1VqkthTgk2MgBdIAHyfWLZ7WtqJIfd32hcV&#10;2WfRdGVwsx/uSjNn35a9RzPZ1E0uktooPA8EAQA4D15sOl13WGwJNmKX3RT2zbPeFlnwe57gAfEG&#10;IPoG1JKjGSIMA9KMae58HwniSASBCGANwmRWveFrrxgdp0/RlopNy+AJ5SNhKdrNsItnvQKbVT0A&#10;VlNPqLzWhnzxO913TFGAeBwIABsYAaLBp7nse1Lcgl3YcTutLcL3WSd+euRKdYKTdFoW5gBvG8+N&#10;oFL41Z9j1fZ/jYd3PG38AFuWXJ2TQR3mO22fll86jVg8ommo6DT2c93eHd6LgmdU54jniismbOpt&#10;SrSHFERcO4lqpMi3ERAK18gw9h6vMZm0FZ7unGgKfIPtBqtSHNAHoPMebzVoLXdE+dk73GStlcAQ&#10;IeI8B3siXmodUytHSECZSggBQDAGvhbOPh34AB3xDfI/twSKnOvPaCpFA7Z3XMLdOtcBcU3jw/bw&#10;7tvb1IrrybQU4BkVFMKVbe0VXa7YfKJUxEVXY9B6j0g2suMJQ2awAW8vUwRAoBO5QO55RivinE2H&#10;40xWqnIdgMAAPYekboJPMJwqxXjL2UEMfa1oiquIMxnfK+QfKy42wjYG6JYS81PKUUrA8hz7VluT&#10;TgQRShDnUOkW2Ppa8oXTuhfyy9yjXXpuMQQpshyAzXuPis3k7aTIutgfZLmYzl4HqVh4A5obd3dt&#10;EQxKtJ7TyigDYiAABoDwIslAXBod46x1gAHrCI8ktIlMDSdLRsqCJMu/eA9NwilYVNCAROFoY90G&#10;oMcTMV16DZJo4j9HwAAEQJgTUk6qcw843N3byy5bbS2eEEia0GbccX/uiZYmVQBgGJsog0y5ZbLy&#10;nAPAg7gCQFQKxCHYOwAA8B3DuOCQRlMGpTQkhVBx3s0gFQ7AABACc3x7UOoqyVxjox5jyHjGqg1A&#10;HwUodw/R2CDW2TCcjDV/0VwCNfH9JAeVTDQERH03yKCTgGRffCghUUE3mQLj0pWLhLnbgPABM+IQ&#10;7aaVldi4iA79VXw0d04hvKviTUAbYy6WbqKTEDZ+4ViJDoVAJipXAeY8amvqJxKQ8gBXIAPApS0n&#10;pBKIN6iDCptg9x6vAScAmn7pyTLKfcpEgzvngPGWLVq3T/2gP0oKgxBrfydtCJmAihjA6+UYUq0u&#10;gUkAJ0siKsupY8KkUjX62ZsgCyGO6HuPR4FSx5MdV2u99yz6UV2JdIFlrIa3Pjqw0BM6i3qQSMU0&#10;RBr6KkIIHoPKEZVnGEMuBIe06nmhMcjjYZT5EbjQavw4hxMqHWYRY4PofCu3LqqIJhCOIAgCFKle&#10;RVx6CLXQab/g6ZGJybXkZLHtrhQnrxpbZepUzO22Pqlok4Brt6AzTcSBQC4FkFDwqbG2N12JazWW&#10;cRF6bEZSvCIKPIeF1LbQrgGsd/Ta75EXas+MnEKgJgWpbL6pw7R1TlAoBjIEO4evGHcOkdLHXzNK&#10;f2VZNBW2exkujUGlNdwHTQyjDF9uFsaKRI1IMAACwGw9JwOzN00UGytt0wMg1XSHNbJo6YiRRb93&#10;hb24ly2HI6EGnUsE9DKXHMns4taabMn9zrUjT+DVIVcAFZPIiN14JrMVUk+JgcFXjOm1NX+1bedg&#10;4jABps2DPXXOPUq9NUT/2qFtUQ2xkkKh4jvqa2ZSufZoSypK0xkjunh4UMVQDBbJaGVfJM3d4EL7&#10;qYmaFVhgewAFALz5XYdQ5xzZweC2dS6lZ1vefaQezgDAHV2kRCOzFmZqFWcvGbMTb1RsD2YAACoG&#10;QNAAAyCEEE5shTmsxTGvWAnmNCZWx4ghXCPOiY22FUUPIe14T8oaGzoqy1WWeV8ihRQE1qHyPZ6z&#10;+dbTHenYqc0QaAVYezNboFEWXAAp/vazj0VPL8Kco5ULPW9oNzEV98GJqAc7yPfjArYY5wG6Nhiu&#10;+iZDwTmqrjcRGJ5V/SdEq3LxnGkMyS3pw55GBXy0NIt/GglOd56hFSREFKKOi2qp4nF+GB5E0PWl&#10;SUVB8xXn9jOQnPos0D11hB9UzYqu5cepIBlI9SWqeBlNjiTmgdAeBRKu8VL8UhcQg1Xy13wYQAMy&#10;fYOeGqql7xqj0q8EGkus5gHKdnNev5aKsvirA78N/bfXDIyNifNVb1X5UTQrfOlbDxWm6Cfd9PrL&#10;lh1upJHHATyQTQ3WI0KVrg3h4Copu12IM/+3Pt3ycD0gc610Mwm4AakMw4U410d8bytKVEem+e8G&#10;keKcUwU4emIMoGcuaEsI/66uUi0gUcU4ty8Mzw/OZ8owU4c6wCdcfuhy0yReYGAOtcwSQUrCwizw&#10;tK0M0Sh6zwym2M0MqWqa9kZMIY3qg0JCkShG+AIwhU20Jup4UshY3+x27mxUVuc+1ILw3q3sH+1I&#10;Nc9kVE/g/Kj+IwkyJC4qO2UY10ScjM72VEzw7U1mU8UWU5A6vk/ocA/cUityxULwsiMWigfBC88A&#10;w6jqb0mo8yI0jiK++8WfD86e9EbKic6eXCdIsOWeVEifC1AgbaSydMk2fcJIcuLMdQH6+0JGI4hW&#10;l6hsZcK4JQwq+OcCYgfshsJcfoJCgqIuXEJpFGYYUMvkxsSiSyJC/hAlE0aIV2iU7DE+ysVoVQzs&#10;ti5cZuOQ2U6eSiKm2U+07OhoVw1E+0+1BibYPwYoX69lCoX+axGeS+5SZ6PQOtBYcUSeloZebc4H&#10;E6eoX6XeclEwWCIJFGJMleJcrnHYmBF+P+RMS0Q+RiY/FMNiR6OMM+K8JsKCMKM+PEP1IYR2NIOK&#10;ISLK5URVIUKaJZIOSmTGRqS0NGTeKeO5IwTYQTJURgPFIwRko+LoTuR0MMTfGoJfIm/ZIQTsOkOn&#10;JcPDJgR3JiIeQyRwNXJoSC/aMCQcMCTcQhJ+TEN7KEP+TyLhKFIlJ7JYR4NIJW+xJrImpqTwR+PF&#10;KuRzIWTENCKqS+TpLWSyOeTiTBGgNKRwJxLgJCMERQPSSCM8NVLDKKTHI1KIUDKoQqNaMqPAQrFM&#10;MYPhKNMZMETqRTHZK3JrMnK7IaQpMwMYSTMpJeRoLAPvMGJvIeRKI2ViOSKwJzF0MSVjG2SafmMQ&#10;Q2NkOrNQJCJ+O2PgleSnL7HcIO7UM0MiP6MxImLpNMPyKISuRcYaIKWpK0T8PXMOTIPjKyT/DsLC&#10;Q+VW0uMGNSyQRqLKRGKgJAPPJ1K+MqRRPOzoJSMIMiJKLiPONcLNOQQyI6KmI2UKTGJ+j+7oI3N1&#10;KIINM5KMIpOEQDP4SlJOJsy3LBMyN/O+QkKAQ5MlMAUHOtMXM9QdQiRDNHNMJo/rI/KHQ+IOICCA&#10;ACBP+BQWDQeEQmDgiCgeEwSEAEARKBwWKAGCP+IQaKQoARuOxOKRqDyGOxB/gGJRiPS2WQSQgABw&#10;WNy2XTSbRycQKYxWeRaCv6gTCJx6TxR/TWf0uiwmKP2IR2TzapSUAUKiU6d02P0yQUCBUKWgKgzq&#10;fVWwwmyQiQSqB1G31Oe1qfUWM1yv1OzQelS2v0yc32jVuc4W8VyS1OSYirXiMxQBSi9Y2WTyY3eM&#10;ReMxABT2iXODYu3Veu6XOzSLxGt5ODWuPRu/4y0wLXaGwa/bwrBXvWYaRW+f3rNRKsUDa3u/xKvx&#10;qYaOqTi76jf7jVZaeSjfXvdRa3VXN6m69zw7mu5/A2C53nCdQAZ2R33hc7r+ToUXe176daZyuWVC&#10;aOa3qVvKj6UpE2L5o+lkBJzATouy+zSvFAj+KUmqor1Ar2wg8aYQy0EHxA26lMnBbDts50Cw8ui+&#10;PzBjpPHESRQ+1kDurCMSJs2KNuO/jbI1HsBxK5Sutc0aksNBrSx1FsSxg1amvfACHxjJsbys0LFo&#10;5ErRQGpz3yvFjANHC0qTG6yfLFJ6TLYkiVQw5TwQJMT1TPMLgzjNyZAEsgDT2AACT8AwCAIAAD0H&#10;QoDgMAAFAMhwCgImafqSrM5Om0oAtPKCCgGAT9rczECgHSE/0PPayH7VAAHyfR9LYgR+H6firn8f&#10;r206AFH0JSauVFQkBH4fh9pkAaZ1NWc0tot1YVqfZ91lYiyVEmdgWZYIAH7I6OvdYaZgOAoCvbUT&#10;2ovTFVH0fIAH1YFcVLTS+QugVB11WlK2NbU/Ty5lbOOxYDANcFMLJc9Wn0fdW2Imdcxla9sNIoVE&#10;ocA+JJ9Z2CVXa96H9I6NKEBIEgUAGPIYfZ82E4t9HzlLEuVNruoLVChXVYR/41XFHpFU+GomglH3&#10;AA4EIYf112dWUhz3QgCAKmeSVafdU0hhNDgHm9qXTVk9OPXeiLsAGgIZRKGX0pNa05QiDWDYVxz/&#10;cWk0Ie+33Ti9nWFeQAAWBWQHufB8Wvdc9v2tYBgCmeS4JZt2UJu+QW/cFWVbXbR0HcFt31gO13nW&#10;rf2NjSsSPWFZWbVrSgRj2u6BjChHzvVzXRYFZX/n2fxYglaTSzaBVRWqNVruoC39nFVb3hndKbmk&#10;IorlOZ+NiSHJ8iFsKFTCJaVbuJ4khiDAOBOwyPWlanqep7SfgvH3on/KIgBYGAXu31JlUZ7Hqemr&#10;WFWNZdz0yGV7biD9cAA+G4NVX8z4BBDjFveAA/4lRZG2qLbwrhf4AB6Dzfmnkgze2+QIbEzVfyim&#10;PsgIq0lRQ9x7PiHiPAeKtiJQfAA7A0i8ViKLAYAxQr2wAD3HoPWCQ8x5KzJQQR/y0m+u6JIBcDYG&#10;wAAOAkBEAA8h2jviaPAeECWDQyfYrFWo+R8LoWwsyKqzVhN7Va3ghgDQGANgSqlxziFCqNfetNVL&#10;bx7gAfBDozsDFRuWdrC2CMDUjshdOAlu6EGaFCbnENkMDwHgTAlBKFAAH4w6ZQ8JvTfHGP8UgoRY&#10;zO4+NBeMuddDA4WqJIO39qy6FtwsAKxNPI+ISlANGqxdDKV0ICVQrJH50y7x3UQQxPZEmttQImn5&#10;mhBFGqKlu3FpqzicN1KSUJzgAAIgTAoAACQFgLKqfipUe78n/twiwnaQpXSJL2Mgvg505SkFdcEt&#10;FpMiWQD0HlD18D81GwGZq5aX8LZVo3IpGAADoU9KELu/YmS3wAAaA8B5cJZB6DxhTN2OZH3UsqgB&#10;HNb6inBkSYg1Zg6nIqOvdI1gq7xh7D0fmxogigyZvQVmrUBoDQHAAAYA6ND8odUGd8oqaM41dzjZ&#10;+QyWUN3w0NdMAlY7wGkkzMW2iBLfk/Ofb6rJvD7HSMggRNGY8VGZluhc0lcFF5IPgT/Qgf8cXVtj&#10;VIuBhTYnjNVYUU2TNAV1vMAABACYEwADzohUR8RTXKEFW3TuG7cE8wdggooeo8x5rmYOn6wi/nmk&#10;Fd8oSq6pFCSRh3Y1VarQHWfhU3YB4EAAAfBSCkAA5xvDeAAOwc45yPqpAEodOVLmERJAgA9/49o5&#10;0nfmURTpa0sm0pBHtfTVW8MgAJBEfTwrGWNqzcOfi4FGkMdIQ6INs5vxzfJUegLV08yChASSaNy1&#10;FSXe1UhPNvobyvIMBMCwF0CEEhxY2qU3XxT7J/ZKkqtVgqyrAVdhs84Ux7VEcc0thB+uHKI6SX0M&#10;YSPiAU6WUzaqDN1jXQaIUa4NENdlONZd84+KKo7cFdMVTMkTpBMKy8JIdRblqUUBT66aWgH3FtVU&#10;Wngt8TzGtjl3sAwTsa15YcmjTwlfE/gCYFQK1TvbklVNFKAzMd9ASpFiAGgQtJKshw8R2jsijCmW&#10;lFChLGhZbeLTfLb4mgW12B6xFCLAWE6qOeWYmUskhDnHMlp3yrhHUWAFfz/lheMwZVsxWuulY/Uj&#10;Q1T1ZWXI4aeoLdqYx0sZa0dI6X/sqUSoqmtM7+ZyZ2QRgrJmarGsRCeKaq10KcLWuVhWGHDzRgRg&#10;5kMgqD5xiqPxdRZWjxpVlNHIich+L0hJdxq+eEBYBjPGjRsE7fkk2agRWr8Y5wNrtHV/kplgqtvE&#10;uMsmY416uqS5aF2tEj5jkuBECkjTKv4f2A4CNpB6jyugzXb84XLZEvYwZYTb3xYRX2ralqsSga2A&#10;XpUeI74oRr0W117VRsx18hTYRnqhYCzKymq23lGGpQxZg/zH+5GprggQBDJgAAOgkBIqqslD4Ujq&#10;HOOav2bqkMefZBOHsoiKuQJGkeuYCpBvqjRBfHVl67KwWFo3A0MbzV7hOunHD+FOkzY1f5WGZEBu&#10;S4g81P0oGGVU6EosBb7LNaNpdANSq+pw4/vXYYt0wous2UVAUh3HTp0ZQhIcxXEHsMuIE/uaMon8&#10;dzrs9licQqTvijW9K0MAF0SHsRp3RNSOhQ0Hl1HtDNc1mn5C9tr7p+BdEppbmSEFLWjrHXdOJID7&#10;dcAkhK+NfclU2IjPDTNrljRvxfFo1/dt9yPhfFmmBzILEMffZ469mSHgdCqwzXIRPCyY/f9DOGnz&#10;lrzMoA3VrfmYe9qZ+Q5Viwqnd6sAuVfWP19Vb70v9RWrNLPzKaA312ToMPDfysOBi4m1R7oMi2b4&#10;v+sw5ESydumGLI0asItuoAgQAe3moGr2gmkAbCJIf80Q1EmizM7GwOkQ9g/GxErmoAu7AyT8rmiE&#10;3ImiacdAYKOAwCyImEXtBKUOmepCYWfWhoqGfAfETy+w/Wd+Z+qQ6uwE2qletuw4g4ZvCAjopQkg&#10;hIXGqZAK4IqNBeUOs0u6lMWgjaIcc2eMlMoMzGaq7mg2mhC6XK7KfYn2lEiChiyrBqHqbgmiS0Ik&#10;xYYmV2uSXGIlA+kO1EbKpKKEbqgKIYq2tupQsa0alMkuu60Qf2oMLuv4nG/g1oJIW8p4eMjE/1C0&#10;JwU4WmaE0cYYIIn2riLcujFANOeND8OAacVrCEzan2VWbSIgUScmNOa2uGOaLI7tAHAypANK7wfw&#10;Tyrm7UnGI2tuoMpUtCVgKFAwP+zKQ0citoIgV2tuNGqkViKweMI2hc8ofwa2pdGG5+KUV2UuKeYa&#10;H8JYUAWKO6NOQEp6SsRQLeIIKgeiLaUq7mW2SMLEPkIiO6Lc7mWciyiqHxBYZKVkH04MH0ZqpcOK&#10;j+rcIqOWYcPgU+TaRyKHIqL8Soa4RMOQN2LqOKPkS+O0PXIuQQNkO2MARyOTJETBHES01GQiRqSc&#10;SrIcJwSSMFJqMaTsPOROa4MkIjAMLwOELqMrJwOwPwNVJ+TMS6MGQ4RCOyQqQ3JQTqLKPUQcNFHe&#10;lyIqJMQxKyl0ukIMj+k4J0SGLrK8sASmOBJ4PWLkK2N2OGSfKYVdKMdmZ2PBJuMxIyUqJKUoQSK9&#10;IeSXKXL4SHI4QkN1MGN9MMOCeOTAQ9KLJKNtKbLlJNJKJrKCMNMMTSLmMmR3LOPYNGxSOLMfJxJ0&#10;McMsL/J7MdIpMiOeRBJsPXNMPQSCQ0NmMRNPLuRwRwIRMxJSJbMwnILsJIJSJjNwOgQKW0nXLRLD&#10;LYK0JHNhKERYKqIkeINNLwk5OEhfJcJ+JTKKgtNiMrO0IGOInZKTMoJ3HMQ6LHJAPNOyQSMUQynI&#10;KPLVFGTJK0OBPc0GlKKsI6cyXGQ6TiefN8RFPDFALNLKlgQiUiNIQdOs56KK+mOrK8KlH6ukUygO&#10;NuNdHNJJIlI4I7N6PEV2NqTGQdNDOGIUQ+KZQ6MGThAMMmb4dxMhReIMICCAACBP+BQWDQeEQmDg&#10;iCgYAAGHxAAP+KQeJQeCQKLxmLQqPR+PRIAxmOAGRQWKxOJSkByaMQWNwmLxCCQSaTCQTmLwaOQa&#10;ZwV/SicQIB0KBziISaCUGjAKhTeex2jxqQSWC06BUyNSubTGJw+nwmtVivwidzCXVOezF+0MAWSe&#10;Qq0ym3XOoy+Y2eEVazUac2Cp1KPXfBWO/X+QXaqYGdX6vR2kyOHv+IP7JSqLRuM3qkgB/Zu9WWpS&#10;WUzuV1uE3zS5zEaLQ3LU27Ca3Aa7HbTa1HKUa052eaWBALd0GoybO1aKQQBXq6S6a2+wVqj07fZ6&#10;61XE3zG3uZT7U9XibXF2i467mePAY/bbnZeTxY7Qd66S+qVD3dXuejD93Exq1sW0L5pssDFPG+KQ&#10;rC+y+sYpD9u8mSaIq3yvQK0z9MC17bqOq0Mu20T2u65cNwIwTyvYj7Hw6zL7M69TcRQlEAvql7Zt&#10;qua6t2wDnvxEjwtDFKwOenMhPfCabRyzT1vM6rnpS6jzKM3SIxjAy9pEiqSucnspQvKDJwVECIxU&#10;lC+J2kjIwZMkPwezU0MEyiIKc1SusimLloglqnAIAU9T4AADgIAgAAUAyHATQoAAQBADgAAgBqLO&#10;KvqWfyg0o8LgpdPiaK1FSXAKASiz5OVJUkrR/qCfssIqz8BoEAtApw5K3xEAMRVO8dasirCK1FUh&#10;8n0fQAH7SlG0exdT0nSsJLBR6nUXRlew+gh8HyfNhWIAwCAKh9aJdSwAH4fq21kAtys9YdhXFKdZ&#10;upP090hESy2/TQAATe1uKdSi2nrfl0qDQNBYAg9HUFeyGARe9entfp8WpUlvn4fh90SA6GUDbeGn&#10;wg4B0cz1ws9W6TKdcJ+ABZqI3yfy24ba1KIJk65T8BQEgVkwBqcfuP1zcB94m41G3NatrVOoNQKK&#10;A+KgABYF5rnuJnvqFwYja9K3VcK2gPRADXMAtEVfQWoHvkF/1hiS20couOUEo56X7q+TT9pYFgBr&#10;dtntu8F5uop9Z6AFqWsls6gABvCUTe57ntsVw59Ak/H/dUp4FpFGZInG0b9hupLbVK2n9j9H4Lma&#10;BoJX9g5VrF7rSfh9ZLiOJs+oORbgothratLl1GrNiXLbes22fep3F2K0MrYmI5LvmJsAlvac9lFw&#10;ZzEmZgTpWltRgQGgeB9z5Keh5npdOS1BQR++AAFgWtrtt9B8+Hb5YNC0MBWa4qhl9AAffWaliec+&#10;VWpE11K1Oo/9bRRW7ticQPZP7SF6uiOsphRqsH7s0bmAwBwDmgEOHQOUciwnzMcKKshsZE1iLDKC&#10;oVbaryHPAYmo+Ay/W2j1XWzNmr2QIOGIYxJibl1WP4WA/hvsIlQPFQGRB97swAAjBaCwAAGQRAiA&#10;APUeA8AADoHAOEAA9IplCWqxofY+XXuPh8sFakZFqrFKK9Nh66AFNMLe/9o0aIfMTHowuICwWBPs&#10;WA/BRADYLv7gituP0GHyv8WI0KMaiVFOGeo/l17KjajzkkABqDGmbrtIg5NmxRVvv1ju+dvjUmSv&#10;xcG4WOI8h4jxKE1lRgDI/LgkgPQeQ8nNL1ASQxqECh8D3kssZWUnoXSJj2AB3hEySFfkvMYmpFW1&#10;RIdcgA6C5VBK9kqAABwEHtgPAiBKHzGgEALAZFGWbfpeEDKC3eBTAiDS7bE10hyiiGEGV7MVl0lH&#10;EJibpAwBYDZwj1Hk+CXMm5lFCT4qFdysJ3TkY0vx8ErFuEQHyw6EETQOgdhI1VlbUR9OZeAyVjJB&#10;6HADVfIlgUv3UkFhZFmccxlrk1WIr2TygXaLoXoxV6kpJZyqnYsVQUnnhSgaGsRn4CZwM8WCxJkr&#10;HIBlFZ60MjI+ozqyZozWVwDYFkMHo95c7tifEQUU9Rnb+VgxxZ+PhxMlKzT4q+6OUCwWfgGgYwiR&#10;sP6WPJXZIohi4lxkVlJOiSi/QCKIfmzWYZFCgrlIc+qKLbZ7Mafm9RZ5b1jTDoTPuqzP4dTkbFLI&#10;eYAJtARhIW0ASsALgdA8AAd46h0AAHiO4d8+Ie0yrvYhesbh5jys6Pa3Fkk4qgtq3Oer/4PUecyw&#10;RRq2VZyckhRtlsJViVimItqyRTmKqMY4Q62VH2cslacZ5Yk4JwykXoyojhBACtJAeBK0E35wjyHc&#10;OwAA8h3xUV6BQDQGyhDqHIONnjJTxRGV/PkhzOXNsSAABACgFI3kQHgO4doALb2dnrXDAa6miV3l&#10;JZYoTiJ2rmAQ/NoC2x4DtwfROgtw6BrUY05V8rJbjRxVAvlqa3JiUjYQzWiLYq7L2eoBHBLdFEYN&#10;wfd0BkrgAATA3fgCgHAOAAHON0bgAB2DmHOAAfM5VxMlnrENk10m9SfgpICwzmGhrqgtBh9j92VH&#10;EIrVmWhZaEyunCAsB8N5NDvHYOtYTH7oU7lItp9axp65jWq6aSE0k/sIKm6eYjWa7zPxo5fD7Na9&#10;AAHWOm1dUKj4GnlHBP1CWBXby7T2Rd0Jk0iW3XBRg9x6wKoDMnGLNmAtbZMAEoq2lBU7klLRn9a7&#10;oQCk/gTGpDl6NvTvEBn1ByiqvW3G+z023wzis68dzDGnCVWKpbeVS39gTFa+aLb9gSHD1qzJ9+bc&#10;7uv3LK0ghjf6t4CzJIpRjsn7sCdkwt8BVGkEOKpLzHUP1egQ4FVeu8zQJAYAu35ftEWNVEbnRvFb&#10;fdAV/fBRFlpFZCrpLaVR4Cwcv6q1G/hhyqSgzB29rR3FrJUQRUFWuYNZmxLfpS0tmq2iHN3hlUjP&#10;co1EaokTeBpThcrwKZ6yVhcMroRtbnXK1kW81v4wNMlKa35k823lTzCFt5iKIAsBoDOiXqDzi3VC&#10;oKRCLt8Wtldaxaa7Xdng3Rc0vGNLkVhHGX8i5ij23LR2BajMNEXgTfEeMtNYgOe0+fAPOKBs/YF3&#10;lvDF8aqCwurJdZBbq3RW2xEtsz9mGif6AAeEqaBUOYFKTal3aJ0sHaO4d3GmlYglJQm2jEVg20rD&#10;D8zqwGJ77nyox2r1arcH4T3qzo5Yr7v6A11RlUGNeBZ3vqRcwYvx4pHHHfElB7cNAUQxQqjOGbV9&#10;d5fE9VeWTkgVxayWy9aM5KDqx8A+11OXSnZE1ZgbFKOW2O8d/raWUJme2Oa6rywMbeW+28oQgY2E&#10;LsII7IruAuySs0wg9FAKXNAYZ2rWZ200sW6Qfyee9+Xo869KUQ38XOKYOcWIIMmKI4c8Law+eok0&#10;zGrM+al2aowWAAyKqtBayscyp2p+1iceKCHwqgoGmS86c4jeKK6Y9o6yfArsmKayIchQOgVGK6IE&#10;aWnCYUbwkQxuT+UQiOu6a2IcOe5MulBUkgo+IM0Yre56Y4iijsr8lIsi1wxCb8rO808ilEXwouu8&#10;KCk8lILK2ocSgUOeluZqzGz6cyOaIIUWIYyKnCh7DOIzCiOe9ClUkcoELSIM3ZC4Ic6AxO8CoZD2&#10;rw2iKoqIZqLKdkJui6JwhNB0Y0IMmbBTBOJcmCkQu62osi1i6K/LFiVQY+h6dhFDFeT8Sm509+cu&#10;V7GALKWGIIcWKmxOzGJTDkcu9+6eZ+V6V6Z+9+UAIc1sIgZYKEto0q3UPeh4M+Wuq4Ji74MIZuJ+&#10;V6VkrsZOuNDQXU/hHQ7gYCpGVu6gYnAIqEVoRIKGp+VlIGQOKozGpYMsSiOaVmt6QiKWXQh6Vkh6&#10;mC2OnqPSSKNOIEyyb8jAkpA4Hub6dYu4hKIqXDBKdGKWmOSkmWQorYPeMQRqKOMimOReNiiKTWSI&#10;TXJrJ3J4MGP6RcvKQlExJQPoP7JkIlHMTeNiSqQXKKRcPyMmLcQ0WkM3KWSnIHKlKnJuS4OwIoOO&#10;PRIcTDKhJ6ReMISSXWvKJkSwQLIuLUK+OPLPLIO1LSKMMsOUPfKDLARMSoSbKNKdKtIMMvKqIQOk&#10;KuRjLCS2QPMGWO/qpYTgKeTOP8JOMGPmQaKGSERzJ8NzMmIwTKTUNGLuRlKZJfKKQeSVJjJ5KeSV&#10;NNLMSCRoI7JzNJNRL3KmRaVJLHM/KGOCKBLEQcNxNERONiR5IXNlL+RMNfNCTGMDKSMeMoZfNJLG&#10;S2nxLTLuQzObKqQ4Q6NJOWJ9MiXjDROxKzOcViIyVGR4LTKTMySwLAOXK2K+eGLJOQJqK4RmIVLs&#10;RsR07MQfKSIUI4LgSuIHM4VbPWO9P/JdPGTNKyJwh7NMZ+pY6nMqIUbXQXKRLfPKOjNvLQP+KUL+&#10;OEKyNuJuRHNMPTJoNEXjQjP8L9NRRSQwI6U4MkOBNUTSViTXOBOUMROVK+MtK+JTFcWFLJSAICCA&#10;ACBP+BQWDQeEQmDgiCgeEwQAgCIwSDRSFRKLwaIxUARCNRuOwOMgGNxaQR2JyGEREBSWLSqQP+Tw&#10;KNymaSqDzOMxYBQWTT6CzqcRqgTeET+RQie0eEyCYxmcUKhS+HwWe0+kUOixibxGbVCbwSKU+uUa&#10;Xy+n16t0mL1mlweLVmyUG11quxixU2Cv66UawRKXWy/0GSR2xyGqX24X6ZXWy0ayXm1Vx/5XAUKt&#10;zWOZDHYuPSzM1DE2Ws5vH4q+TSxzrR3OFYXDX7ByOgTWKbfCaq03gA2LcQK3y2v66gRDGz/V0mST&#10;+583Z1nW7O/1O1YfY4CiTHLbDLZzJ4uw8rC9DcwPq3aMc7JR+JSbfzLQYPySvM9yPUS81fGSKIYX&#10;evM+i2Mw6SoPtAKoqmkbxrOujYJO27/u+zLSvaxUCNevCotIy7rpPAaLw/DSmNkojHsa08LxS4i/&#10;NgfzRqbFbvuQmC7vAkSSRCxjbIm/6VOimkPIGvMgKOxMcME/rhoe7rXu+ubKyGsrzyjEqcvrIUMR&#10;uqsSwi9KfO6/zOoVKCcs0krzKRMEnQTIinMKAarAEnoBsKA4BgIAADgMAoAASAs+ATPQAAQA6HAM&#10;Ak+IMfh+n6AFF0ayq+AGAU4ADOQAUZRqRTlOERTons5IjFz7yJSNHUXDlLKuwoCUvS0zoOAdZABS&#10;ae0eg8/z4fldsMvh/RcAB9H2fVMWBI4C1mBIEIYfrLH4fZ+AAviCU+AACgJPFX1pSbrnufB7uvVq&#10;rpbL1RgAfd0Wky1rzxc1f0lS1pJC4M7gBUMOXe7AAWxRKEnwfB8sRe1L2ROFKJ6Al60RPE9IciSe&#10;nue57UxXlZUqwp9Yzh9QUvdB9yxO84H8fq+Uze1Zxcvi1VlbL/3/YiRVrh+DJBS89AMwzbqpjOP0&#10;XaLhSIBWhX3hNMH3SEaaJnB9HzgJ8H0fFpH5lVyWWhmZANQqO2AeR5nlaVf1pS9OT6BQE5zYJ82J&#10;j2TojhM+AUBYF63aJ7Yi65/7DO88WHnp+2ji2wUaBoGgdPoDoZu2J5NfNoZ/eIDT3omGWXYONSPR&#10;E+Huep6gBptiZTra+cjnAC8jTFGWl1NCIcBfCXPdJ6dl1FG3zXdoz3RLC7/n9uJat7gVnoQFbQft&#10;oLgyzJPGgth2JbW1Y+2KT3JQ8+dNPlCoYBGh2vOHZc7qGo20kie6bgOR0blmBp7X9G9uwCe1za3J&#10;UKh1VdFR108d/OP73gasF0LRRco1bCeE9s4XM5hopNwEtDcy2Avg6x0DoOAT13MEFtpwbyXxjLAS&#10;bsHXOsJeRFFgP7NiAwBgDQAAOAeA9RzqXwq9XUypeKZGRl8bi2dyJDn3lxbCBECwFQAAWA4B2FYF&#10;AKAAHeOkdIAB4jrHXE4dg7VTsfSOvlrzX1/sBVMpNODU4BLNgyACFrhlhMfTkT0BbcYZgAHm14AA&#10;9R6OdK4wlPBFm5NzATHuOI9nOrsABGsBhRlGLRe+1sgjw1TwCZGwNOCsmILffytF8hqltrZJUwRe&#10;sAYMEgAIocAAEgKAWZOT0d0UHPL/X2n9QblWJMTb7KUAEKXDLQWJH5iayFsp0XsvFkjJVeK3KE1l&#10;nCeyHLQY+018S8Vrp8hBDd1C0X6p9blKlqIB1lAAcI4Zb7UR6j2Ho6pRszQAOkji5woDZGTOsXUQ&#10;R5q22EOnmgPmVS5msNajS5ZYjCZHrXdotYAaum/vzZwAoBjc28kEHgO8d8vSWLcljAWUMQWtkCV2&#10;x8f7qY/OdXQsSejAVbzmcCkeK7YVnsfYW/BtM+1sRtgSutySu30qXIMpRyjOJwOdi2n2bIDYWztc&#10;83dG68aJOynDBtPICGzgBl4PIeA8UsQ2bDNNuMg35RynDMpWlLahqgd22GRUD2oNOnpFVsUj1KLF&#10;Ua1khzcW5zYbO7wAA9h5zho7VtPD8qJL5dCPWuoAGItRcinypRDGyHaIFNghlJ5rUEIu+pCoEgKy&#10;kH202wE6DsDzHjVB+UlWfQrp+qabrk4KzaAdCqytHlvWAklB2lU7H/ALhTOecM/IXl8Yk52fLf1N&#10;EbtsV0nUv3VLTbzTxs4B2hvGY/a5kyjC+T5mIxRRthZHAAW+uBP7OAEALuPUqEKxB6Dya+SCIEpE&#10;jjwHYOxR0InQu2eO/KAZdAIxInK1qOQ8wAXoioyScaiFiwcY00B0zOHEP2IwyZxBDHXQqrkPAd0V&#10;FltnAWA5w04Jw3hvxIVc6z4MEqfVdFIN0pVp4aZFwguEbQQufvbm6oFALgXAABEDIGAAAKhYAAc4&#10;3RugAHQOIcVZpY02nK5Jf7USVXRga3N2V40vkCpTHt4k76ZL2VbJdYMqq7ndmnUps6+cS2knedjJ&#10;Lnh83Yk+n2g9QVwDxoYvIgTZrukMokxl0DYakVslmA+MzT7vqDaGPAdt6l/rgYkuA7seSJS8pqvF&#10;fMKYVPoAAPSN9eJWkMkrcx1NPgINETgxGWDAJtAQ03gO6w9mJ5soaSLBa+5NrpsCQNSVLbGLeajH&#10;ts+XJxQvpmxwnoGAQAfako0dY5RyrBXTRvGrQwHaijjX+u8doX0YNSqY7DhXDKmwxGOThsH5YTcN&#10;pAeVm5AwocFleDxGMkTVrhEodkUacsbWtf5Mlrlzai03gncqvyCa4XNambVoSQjzHgPCx2XpVPmf&#10;xJVShEWmRWeo1ofyvCNKX0gaQiMKZBq3aYsRuLxH71+nDhog21r6rMoHA8dg6R1FGZlNABgEHDKE&#10;IZg+KkMUj2fdMQ5cV1pVUpsrw4iO6zYtsrlJ9Pm0MyviW4BkDsRgKAaAysFu2kdxcC4JJWIEQm2D&#10;nHCOHDbH7s1m7Cw2wDEnLMByFbaSrpk8ZTouwOvMrLqAPAkBHSLXQADuinrmn232w3Xdh2C/zQFm&#10;rTqnd6wfgX/4iffQaq1XHmK8TJbZtmDx3EhL4vxPLp3syEdTNPQsTtxGwpTF6lQBQDp8blCpcksu&#10;QVquq0CB723iQNbOA0CIEqgtRHWOYck+miKAmqQYfE35A4UhlO9k3gHA642QPGp+I08uIhC1FaCm&#10;i6Fjgs6Yo00GY0tXygaSeQ08LYdL6misstIZFtJa5Z80lCT/oTKtPmkDR5wq38J4mX9w1Qok8IdS&#10;tk4yZIzUYe6Cayc8aYf4tI9QZw5+rm7MbYJAdCIsToIixQAYtOxEnoyMWcdSw0UsTgtsZCxqtkfw&#10;libYm+qONSIM1sxqzTA4ustWfe0QJEbsXAfets0Qs+liyg2MYCm+XAfabEWyXIJ6II7CW0ucWslY&#10;gut5AS7QUurcgxCWj2IYTIZMZkgeneeghkhsdSTIt2dSp2T+TwtkbmbInIWEYCc+gw4i/gsMUvDb&#10;BIWUsWhhAU42tI0c202OnQLiuKd+qSIZBdCGYkaiURBEv8c4p0buXcbCSO8SaEkGAazSqYYgHqXA&#10;qNASWIT0X6IEf2pIIKZIIIT2TwnyIsrk4QOwkAgaeIokbYJE4a6+8UnIWWYcL2bCUoZo4YcuTeVm&#10;bUzqueVcIKVuXynynySOTILmuEZkaAmEQWN8IEXyZkkgfWIOuE/+MKk4K4ARAQHyWG54mWofBEVm&#10;TIVMMqImuKZMbIUmJrHSLEzsIKjObQ2gWwU7HkXSIMkAaAIsymv4kRAMQ4cCtsZMVuZMOgMsXMIM&#10;gSNCycVmny30jaZMIqIo4WIwLeOsR6RO/muEaeWIHvHAHwXTG+UaH1A+uKWAUwuKSYYERGeQI4R+&#10;RERsQEOuK4RlJmQsYEVgMoJCNcPmTYRSQuQoKKLQNlGgSLJkRfJ2PQNEL0METEMURfKcXUKCOYeS&#10;MIK+RGOPI0PKQYNMSzJwksLMS+P6SwSkeWSESNKJKGNgR8SXKMJWI3IURRJ0XsL3J6NOSGROM8RU&#10;QzK+IPBYRXJqM0S2WmKMAEOPJbLCRBL8QyPgQqKBBYSrJTLaMCNOKwOKKOJZLkNRJ7KKJMsQKoK9&#10;MIKHKuRyP2NkOZMURoOILiQLLzLxJcRDKkNpJcNoPWRrLqJkOMJSVI/ELUaRNQITMCMVAmITIwK3&#10;JiMnK4PRBYeBKDKbOELBKAOdNtOKLWQgQPJjKHL4PDOkMtH5MzO8SlKjPES8P4Q0JmMwTSOTJkNN&#10;DDM5N7LtMwOyQ0J5LITaMUaQPcLvL2RFPaJTJSg/J3QDJ4MfLkO3LbOzMMaBN7L2SMMCI8eUP2K9&#10;QTLNNFNXPmhGX1I0LJOISIXKMtAsbROcNtGkPZORPRMpPLOFNARqSZPlJsRPQQJ/CO+6MTRTMXPq&#10;SGR2WkP/HQl7OzJgL/O4SfJyL9Q+Q2MGLUJAaQLm3O+xOhSkAAICgAAgT/gUFg0HhEJg4IgoGhUF&#10;AMFgkCiMDioBiYAAMVAETjMJjMRkUGir/k0UlERgkfi0SjUbjsxmUpjEIf8Xg0EkcKjICib+jkPh&#10;ACl0IjksoUGokCf0QosPnsJoNOoVImdTm0Xm8unQAolWlUxjlNlFlq8kktdgcHo8vtNno0Jslwg9&#10;RqtUulYmckkFJoNpttJjVJkNPwWHxFsp8jsNzvUhmEdieAl8ekeTlUhj14zF8nN4z17iYCkuGs9L&#10;vegxMKwOH1uh1dst89t9lmuptcQy823Vev1cp0mtViwed4WDikwwtx3nMqGfl+x3GDkVpnWRk/Im&#10;WRnObs1EnF9s1dqdg6Wq3N4jdYj9InF69OvqUu6vkgcr1X1yVtnfw6T/LuszHvUp7zLC4bduu2Dt&#10;NYuSIOXADzwC6LtJGx0Hqo5b7ttBiYsK+DXv07L1wCrcOwkzizO1DSPwPCr2Pcx8ROQk8SOejqKv&#10;BD0dpS6iYrm1CWP5Hy1pWrTqvjCCCqa+zjts+yxuzFb5vS0KrRQozar87iVxarzSqLEySPMsp/rI&#10;v6hMYiTbvc6ilpHHQBtIAACgEAYAAMAs7gQAgCAAA4CocBIDUEAwDzoAs/H8k5+UbHYCTtHCIn4f&#10;Z+R2AYAvAATUKbOU70ylS5gBM8wH4fx+gAfp+qbTaiT1Py1xIAc+u1VqvU3UdVIPWc/UbVFVUsf1&#10;hAAflVslUVEAKAAEgOhjkUpSx9H2fSD0TP07PBTNb0nYqnqXEaIz7O9i1/SsKVNVDSKJOSiVXZFe&#10;I1EaBAHekfUXLqWXdDbjtIkU5q7fqvXrUadTneiiUNQ4D0IAB8HwfIAH0fOIRI49G0tEl7skggC0&#10;Swav1HVJ+oJRp94JToBT8Ak5TxhjZY23N6U+muJ2ofJ9WomVsAABYFgVP4D0PaebWlkVLXpZSmJb&#10;Tdw1pTKl2GA4EgTYminqex64IgVxTpWmEgBieIVVVFPKKiug0PYSmnsex77BnDtamhkSZxakzIJV&#10;dUARqQAAJj2xgBstK5NnGIYXQ94YCnNF4FV2GYliB78lgiCXZvtaOPEkSWahk+17ovB4FO+1ABoc&#10;8aDVNu4dtyTKbv1lUTZWL0Qh1ZqJSE78BdHaa7RVh5xk1QbBh6y8Uk6M5kAAGAaBvL17XR94nVNh&#10;2hUdT5hdXp3TXFbdI/CroiBXxZ5nuYK7js/cBU9UdNuu+47lvZWN9eRVQkdZzv5YHaMySB2GPQeg&#10;8nrEEc8R1xjyTkP0Xon54Q+WHPWKaotJjjDogPAgA9XJTWHD4gMU1SqlmAnHXgTIBTPlltTgGRop&#10;a02THRAWA0BgAAHgSAm41XJBB0DkHEAAe7V3lAMhixoeY8R4w8eIwshzeQANsHszBrjr4DEEZ6At&#10;lraXrjzHnAIesPiONPS+REAze0/qGIWAghjX3+vAdK3BQztVaD0iwxF6SgSHLWemshOZ+1iD9ZNC&#10;xZLzo9qoes+9ZQCQFNUAuB0DrygIgSAAOwco5QADtHWOpVK5mVp3HpFuOS1G5AAAcA6DBNyCD1Hm&#10;PRYi3VCLKI2USAA83zHdkBBaDACXyjxHePCOTEG9qHi8sIgg9h8NuH3MUAACozPKlCrl+xg2pEMd&#10;IO4do7Vbqub8n8BBDmHMQcgWVPKh42ydYitOargV6qUbsT9KRAnYrLkO6VRwCZkp9WVBKP48oiHa&#10;jC3MmA92sJfKJLaKjHVlEZjpMxhrk2mLEXMdGYbbnJNuH6o5QjCoxLwompaLMsFAp+Z9DGjpxDju&#10;kH8t1Oyd3CuBVw6SD4AJesnZg+KKgDQIAQlSpYe8AIVGoIE1hrND6dvkhjKsAERIirAlSqh+k4W9&#10;tzTnA5iDN1qRIdFQxkzrWREEmfS5hbl56rDmKpaV8X5CAAkbI5r6vn/AAiHAKUkx3xzAdSpadDEW&#10;irShaSdtE2JoLDWEr9UydFAG+Iixqvbs4HQca/QsBQDX9x8haQmOEApWp0jJAacrGrIHJq8zwBzz&#10;W6PSHWOcdDEVKUumSoQhzX1mqHlM1lMz7FHR+jsPl6MGaXTya6spfTB6+UJg5T61BDKBVzuNZUyK&#10;5JYkEtU31WcPG2VVjNGeZL/ZcDvjvWYCcNVNp3TNThttN4OkzfE1QlKuAEQoj9Uge0myvKQfI81S&#10;q1B4DtHczC4tTSXTFZMAqIFw6ijwl0PxoshmqNfmHBysb7nAVEVUkwk9L703mILFiWEfIQXwaDGd&#10;QN70dGZcqrR5bzQBp5AABACoFoeSnAAOMbo3ZzJvIFg+q0S7op5jriaAtdSTGZKbQdziG7+SpZM0&#10;iAyqGwv1Lc0BQ5KHAUnespaek7oqKnZMAiEsgKgDvHdfdy0hmft+Idf6KgBrdKGaoOccQ4XAraAo&#10;BoDN0Imj2HlLCMJDnqw9azFmAVaoXwxZWr2YzwspqGWUPke9UWJVCtys46D7mvgFq66bPUx7/q2d&#10;WACU0qC1yGipCVn97Wsz2f02CBwAIAywsSACxz+9PMEXKpY4+T16vCm7RNVEW2s0EAABsDwHoo1F&#10;mk5R0sxn+s1feneRt3FcD1p1MVu0FCYrNapXt0jbGsvLgxqDGzWR9PELXeln4FQOAc01Pkco4Rwb&#10;Big1Nn5a4/ZkJmrYjkfnJRNbuAACYF8VX+hiO0dMlrMZQdnRkl21CDxDiKoFZW4ljxyZNOHg2+Z7&#10;QlhjA2B8ZmqVYPxg29Nzn04EhUnt8Y6Bxjjl3BCFIDQHv7ppBgeg8YtRw2Dg2Mmks8NwntWHg7qM&#10;N8q1E4Fjxt1iqW14BACgFN9AXAu6V6S02IDsHRJZYSlt9gYcCrQcY3xvsRgfCWKh2yKt+T8rOVi/&#10;3GOmer2S4zs4oGMTmBCRt7073XiXD5Wz/aFnHigP9YyX+sqKfnROzlFXUsmn825eGvHkwF8AcgfE&#10;Pm2eKZZlCohpHRvXpawFiS1Hdx2SccpYzwoLU2iVvmtXVbf6BWW+UCPTFcqWH3A8fF4ZuzdyhlOi&#10;bJq5ATAtipktCW3UlrorrTLQeNkxHYOkdNMGOkOI5CMir0fPK6IM6R7MBcDPWkEYN+iZimz7pVQF&#10;5gAAJAWAqqNbo8b7AAHfNPYvvHrn4kPmFjxKKI1JucUS6dLp3o+FUM7n+qih3rsLuusk7u9GBiTs&#10;nlIi1l4HZrYpzLeKSpxHQvnoqp4GbIHlbHmHmsgvOvuMlKgOzMAHAICnANbnrptkNlbHkmvn6LlO&#10;DJwmyrlI/E5CIgFgGIqFiimmJoOLKlTimqkK9sxNTIOFKMitalcN8n8K4IqKsHZiRwdQePCNcFlu&#10;PolQriCFOrnjowJHqrNFHB7phpyoCueK/wsGqHkovQkpAmYMhwXsOlimTQrl4PwKYGdFcGpmqOGD&#10;coNv9HADIsoL0nOrnp/ImiDLlHSOCldHSH0GeMssRrfjkB7MWJTpYQQvWJwshmHwgFtHSCRmuDow&#10;3B9vrCJk+v+FmmWiHK5NoLxLKqkIvI7J7DsnswuEfIoRIPJn+QDiDODIKQcDbFtH+nkGWGynkxGF&#10;dFMCIh8G4KkDsoFltkKK5HkqFvMCyvgiUQ3GRnXFIgAvKjinjkPELoUlYiYHLFbHZp7FVwuHrk9G&#10;kkwLxIRF6nLD2wuEzGRCmlZFcPGFcFTIPG4KWjkCiCiJ7LlDBHLLKqFjIlVDJj7GNQhIVDkivnGN&#10;6GoHGK8G3lqB7pjRnGbHoFjB9nrmRl8GtEeDnsejxxcEsEBrOQBkWECEqyUkaHvkKD2krEGDKSZk&#10;JD5DxjTEPjxC6joDcjWjlJ1kbkTjgjpyeDFEUwBxzrCjoDuShiunMynE2CpMQCzjyysiHj5CWF5C&#10;2ygkiyhCjyfE0kwj0DVyYj4jCHjyfCxy1jXDTC6CrENCeEPDvEnjejsybDESXShyfi+S5DPzCjfD&#10;OlhkKSiIukdjyiZExS8kOGYDkEhkrDNI9IujrEcGzCtFYjFiKS9zQS3Eey/jpy0EGymjBTUSnDiG&#10;lSXxbSdymFRy0DsErjtRykOypDhy7iCqeTRymTWSlTezByvy6ykkIzUy7Efj1ETSXCNy8SkzSCJD&#10;Rx5TpkVDgDhijDliMj8E1TpnMjlTfEHDnEyNiS+EEkGTnEoShDsigTQiqDbl4jiTHzOI8y/DeiDm&#10;NTbkhkXC0CBEdGNC0LCxx0AD6EyzqztDiixCtj8ETFwE1j6CKoKC9TbT0zsTPlOSUI8ipip0BDay&#10;2ylC4zoCWzVGQ0DSxktkNiZzozikbCfiaiMTPDcEhDgDnEFzPyZzkkly5yzSnoeUeEsUhAACAoAA&#10;IE/4FBYNB4RCYOCYKBoUAYHBABEgBEIFFoLEIJFIvCoNGI5HoPEI1B4lGISAX/JZFKItFIxMYK/o&#10;zE5rIpEApnKZ3OYLFJ1A5/PKFCJBBaDI57FZuAH7SKWAYtKoFNIgA5tFYg/n/IZROI/Q4RSYNMLF&#10;JqhGZfIY7QpXbQBXLhYYRMJfGYlNLhR73CbZYLRfaLgL5gLpbblTMNiqpNY3Sqbf5rGrXIaTK7XT&#10;KnEZPcIJJLPWaFoMVo4lmNLR7NX5Ff5lg7NnpxscJkNFOMzmtDpa1Jq7LYvp95vaLLKlgeHq4LT4&#10;JWNHB7JfqJi+pg6NpZXBAFHNZNtBj4MAuPj67X/Fj9J1fVc9rxp/rJRXt16OrhbBoJdp9VSPHv6k&#10;7qQt+tr0oii7uqa6kDsY4TbsmpkAp4zazwI6bXPWhTaNq3TrIqt7FQElzgLqvC1N3DT0tjCzRQU6&#10;7Drc9sJwGsrwJHEMRvYxreP09jkRY2aBwlA61og6MgJ+z7xrwk79xw30DM5J7GxpHjvOIrsaR9FU&#10;Lo8/6PI5JbDSvGsFK/MqbQy46YuOrCIAIAadAKAU4AGrADAIAgAASAoCgABADgOAADgMhwCzuuJ/&#10;JorqaTerCuIIfZ+H4ibfvEq86ABSqKzkrSNUQuL/ItRlDpofZ+0kjs3p0x4BgCrE9zxLqsgFVlR0&#10;Ogk7zwiaaUQsyuUS38xVTTinU9MR+H6p9EJpQSHO+gs9z5O82OOf1kABY6n1YnVZogfq5H5SAAVK&#10;fanW8AFBz5bVPu1TdmXXSarACoKJH0fdyTojSJUjZNPNG48Pr1f7xVUm1BocA09gBXAAWgAB8nyf&#10;Vr3Ag9vKffbsJtN08ASBQFLja164ifR9VPM8V0DQc8gShl7XIf9irzl+FUvO8+YrcWR2ImlMzknV&#10;5TYm163JZCn2lSaEYWBWV2HkNzgKh1kJpkZ8gAAdDARrFy0lU1+Z3TaDZHiNSqfP1AS7SNyH0fNy&#10;S6A4EIcrOiUmgllXPP+nT5bFMVna594ifuZUFQFhQFsNMVpgeq0NTJ7nwe6nWPw9pohtGq6ty06g&#10;NQChUjSWX3jbc377v9zaja5+6Hc2F7KAB8YfueZzxhd7YiAVDAZjqi19T6adN1FJAHQuZucguL3/&#10;hu9UQ5jEuXc3j4TWdG37EFOoJY+t8j3YF+2AAHAeB7U3lhlBchzzf2qp578bvadT/QGIHxDqb15P&#10;ulgUBgFgAeJ3nhAsusPao+hhTCWjkUTcVgAkBFqKmY+othI+XXOQZcXJqxWGWsKUMRSAS3iaOdZQ&#10;s047DWrKwRC4ZZCknNKAT+Ah9ifQFseHsPMeYAB7j2HsnkBT+VTKShlDNSC5ACqXYgy5Sh4oMM2c&#10;irMnQDImQDTwP4fhNB6D1HpDR9TeHJLlKeQZpRDG3EMAQ0uBKeIIPxXA8AAhOocgNdbDWGkNgAD2&#10;HqPVc7KU6FYeioFu7co5x0gAxJSQCWsv3fytVRK/TjwpAABICwFgAARAoBV0brY4DrHOOc3TU44x&#10;zjqoABML1xL2is48fjOWnqEUNFSOjJFyJyIgw1moAAGgPAc7EAA8B3jvV0strLcoINUYg1Ro8K0+&#10;p+Iq6JrieWsgEZSPMeUM1wMRd2nJoBAmek1c0Q6C8No6N1mIuhnDtVNt6mSwuO7DHhSfAY1pw7sl&#10;NzcYlFsn5cpgwtaUx4BoEHwEYj+uCIhzVLryIhDmdaYh7j1hvDWOgBW7tGnOpp/Q7h3GiAiBICSw&#10;3HSkXC9dyx0UiFtb8uRh78ZFJ2XSoYBYDZ1gHaXDuGknHaLEIJDWG7iaWNmKZPl8A9opybj869l5&#10;BJwNPT5F9AtI3dKeca/FxLC6WQsnOY12zmSHDuHaO18s6CHAQAmBFyyeB8Rwgu2pqk2XFJ8HzFdu&#10;RUidRlmsUd7b+aCMfKfJqGrj5rpiXlEuJqdE8QyHkQeMMLIzuKTq091o+H4pihy/mMJDDHj1HnFV&#10;z6T45R0cSxxj0Y5wgAHYOsdYAGSKST9CyQTg1DJdIwxdypQk5J4UhNJczKyGMaSfNezkfY4xyaco&#10;BO5OmrJ8AYA2NkYWPDxlxG+zD4lEkHcFVmjioqGEOigU+G0NyDNYIZBUg7fmIlALURCT7+ZqTHfa&#10;1keo8rA0xsKAh7lw42VkAAO6z6mHxWPbtYQfbVILp/IZEoAA9IZGldsniIKsFaV3tE6+a7T1AWVZ&#10;u0l/BB39v9u8wxlLBgAMdY9B6C6e1CJ2aPFoAADHvJPHeOsdT9SGUpjZTQAA7bQV0xYUO8s/oBp8&#10;aO4ZR0GInrWmTfaBtom/NVb5QJPrd8NNyg5kYnTuyMUsIZJACjDoI2ShmPMeNgU6E6gSuly4EgK5&#10;VAThOkIAB0jkHGroglOjS1+VrmdptaXH1ulPOhvKkVAzGkhJK+WWJ7XDZxAFT0AiDN1nPlLIeXbE&#10;vxbUxFXSxCn3lbdCw0GAAH0Wys48dg6B0sOdfY1w621WrwnYb2tNTG+I6tEzkjoEgKATk7JSG6Ym&#10;5UxlUrWRQC8J2lp86fSa1DfsNVe31zxBa4p9hyACZw8bRWKfHVsCeVUujsHTp9TLddeTrrNrnQ61&#10;Y6wsqezhcg7x2jsb2ViwbmMrPxXtChhEo77JEU3i5Wuj8Nygy/iOhWGJtOvblOehigImTrwuAVrN&#10;+9IFUrYAACAFpJD5oRswd9E2RqnItWmG8c7sLAN+BMCskpZvgHpeqNrj7r6taox1/L7uTmiUyb0x&#10;uZX87bwDM+ULEXK1BbsoDTNF87wxhmQbktgY/1GnBHKG69WqW2kVUTEoDZagUA2Bwia1h2DmHNsw&#10;eT/WRz/xpnDqF8rOX4pTLVvzVNzS6pjgcuPb0xXDlrYzCae1AXpsDRlQ+k1LlCcdGbPWxHoKXTFN&#10;dm8yVhZITe7J4TD3SKSbr22xChYyVA0OZ9WjCFAO2J1YWhzfNFZuAVcRQLHIaD0irnQAF6YZ9jde&#10;wvJGCse8u542p+Od7x4xxnIaOpDh5XIkBqNYfi1MRpYU3zx2AaeFOVLhhjbuX8TrmvW5i/nMN7Lw&#10;ABUDIGpHgXAuAAeVVwADlHAN/AOW95N1N61jn2J/RxsHgO2ibjXHkYzhkhi7R2jV73Y4YrIBBpRq&#10;p8R1x+JQ5cTPR7b6RNzZ5qhVpVTcArKxR+LSoADZK3StxSBSRhrXiQpwBSbSZviy5kxrCFjnhm5A&#10;UAxiDnR7JmSa5LryhkxuJSgix+ia5YRhbfaDzHB0wxRQorDuRc69Dkz5JppMQgyYgCQCai6pC/Zc&#10;jdbfbC4jrYpLoeyNyg7WogrgRQwjpuorgp75JYUEgg6pY4hQpPh/5iEA5ti8JnSFsNCAJaz/hhBP&#10;kFxdplJhaPKE7UBiLvQvTeaD6rTUxLp1xqiDyZJVZS51kMTUUKBnLC59Rx6mIiYiEADSx8TGBuSV&#10;i+xnw47II17d6wTJRhMQbgBayzhdTHqATHqWJozgJvizhf6X5TS4CcbICBhmT4TfaypMRRR2C7TP&#10;DUBqhwztxwBXZcyH5YZLpupMScC8qA7diP8ZBvQ0Boy2wx5i8IwukZRcwj6IykzSSeIyZUJvhm5u&#10;pbwihW5QxYT/I7zYR0CWxPZVyBJWqhCOh1zSELJS7HqDzwqIxbZTQkiIwlQrZM5TzJEZ73hsZ2BL&#10;pATRhTMDKOKCIextRhxiYfBcIfSBhwAgkc5d7HsdBEgxAsskIyQwY+xjBGxGZLbEYqRCBFB85BEb&#10;QvI6Yh5Ew5Ay49ckosAs0dBUBGMlg3MkYwwo4qZBgjpKY20oQ6Qz5B8mJDBBo28osoA6w4QkgqhE&#10;A0JDIsQ8EopAEqBjBG8lcn5Ho6bHo4gs49BDww5YEmIko5UpEsQnEPxEZZxAsSYtktRJAr8XhCsp&#10;xKo7JDkm8tBk8k5F8Scs43cpkgko8wJHkoJk5+Ur5AEk8hkFBMoypFsw8w0pJCcwspUtcvsuMzMn&#10;Q4csK8A55DkuY+ZLw6Sa0m0nE0wyM0JLkm0uI2k282Q9QwsnkwhDQ0Qv808yAkY/U3kxUyU3MsY2&#10;Q1sv0yw+QsJAQfwzY7RDY5BL84xf8kExg8pGUuwwqI0r4twt5D0r0t5BwqpKpfM886at4rY4U40w&#10;EnEtxIxNQ4Ejk8Uospk84owixWA0QfkGYwsgg7UqosQu4q89BT89U0s9BKQ9Mlrt4khUAu5k0PxM&#10;08cywoYv5n0GMpo+U+Q64+hAxfJGkrU5c5Q20/I5E0AhRTI8gzo55JknM5A15BsqQe8mc0RLYgKA&#10;ACBP+BQWDQeEQmDgeCwyFQIAwmCRCHwOKgCIxaERkARODxyDRGIwSJxkAx6TQV/xOPSEAyCNRiLw&#10;mTwWYSqZSOZziDQSRTKIRmVzuHx6PAKC0iYyiCv2bUmnwiPP6ZUiW0COzysRWdVeZgKTSytSGtRy&#10;b0GB0ySVuyVKiQqqRSEUqs2SOWu5XWy2+Z3eowemTG2x2/Q/Czm93i/wqvU+zYV/zW9TSXxiWSDG&#10;xahQSwSOS1mfXLJSCb4GsVfTUTDzPU2+kRGqaGK6aX57FbWZSTG5WdYTfZbQzea7KS0K6yif1Kh8&#10;mU7O/2ej2OL62LUzk1nKxrcRrL3PL4e/Sufz7s3+h3m+xCxRW6Xm137H56BWCl8W+e6bZWV7Kt5u&#10;NugiiwrcybHNOlTmtyxbDLGwqzwMtiyNvBKMMhBEFMZArnOCncAP+9SRpq8acJ84qRKGyMRLixEH&#10;OmwAAM6wDkQm3KUQ2+7sRmhSYK7CCuPdGTMMzAzmuu9cesQtcjJSqzsLC2EcLs4z5pUwLzpcjaEn&#10;8+yOom+kuM/LjKOAtDURjLEIygtDqzAvSzKBKUjxvFyJPIuzBy287yp6oKIxhGACAEpFAKQA4BgI&#10;AADALQ4DAGAdEAKAoAAOAoDAAAlAKfGCPH6fynU62Kh0VR1G0cjDXpYoctIIqiqAGAKkAGAVHS0q&#10;jcP3L9LUbF9AwpWFXKeftggBWk2y7XlIUjGB+H5Tx/1qyp+2YAB9H4fcCPXS9D0a18X0fQ9kRfXR&#10;9n2fQAHyfVyrpQNHU4qlln4AFmKdWKIgOAwEJxdsXsrbKn2Za1VTDeNlwpPtXgBTl4WcglwU0idO&#10;KdZkVM5XgEAOhlFUPWVHRhc584RTl85CuuDoGiICUUAAEgTfFq3gfVyABRtD0vR1z3Kfp9qdSlIg&#10;JXWYWsg1YqtKyBANo9d6Iqh92lWNSozTtmoJplrYWAFIUqi1x2tcAFgUBdcWDa1DUPkiM6+BurgN&#10;Q55HieVzHwfGkqxfV33if1W2PlK6nzvthqHRNk1lUz54PfWj0raN4apS2UMRQ1S1SoawKRvCnVfb&#10;iBbIAAEc6AB7dBYdhNxYKnY9SQDIZi/VAQBMKIFux79D17snwe+5ZhcufUPgO8Kp3dEXtz/Q2Xa1&#10;X0cAtdZnq9JgABgF7Bcd4UCq0tWnmLs8p4KGa/sHbHsAB79v1+EZ00GCgBxi63XcKkc7fAGAaB3w&#10;nseuB8XcYAbjuVnVq+jLHXOpIY611zy3ikaUM0Qgi0SnEGAU/F9I+m5EvNeUJ6wCwHgPXi/kdg6R&#10;0q4U0UlXj8oNLoY+PUeg9DEQCZAvBuziC0D7b8q8iK5F4OlfOxYhjmzcQofs6d4C22rspVkoeHCp&#10;GEMETyfQjjPAANfAYqYiI+B7NyYupVzAAB4jwHfEliKwoGMyV0rJg0CnGqHgpGKMw+B8v8espRSo&#10;B2LIZiG1kgrKFDkeja3JPyugDsrAAPOLcG14O2bkzVuccl8Mbc+PV8EjoVEnT6rFSTF4ngKAU39V&#10;bBHXtYUsomS8mQCxyfaAAdY5xztXUupZSAAIUwqhkuV1q+IJQnfqsNvElVKxFgitZpi5SfyjUqq5&#10;R0ciGRhjY3JqLc2UKRU/C2VjGgAqzH+U5ZxAktFOZXJk3C41yj+H4bErK+ohRIiQ0chkKIVD2fEX&#10;oBDqQAAOAc2ldC5SPNbiSvBcBa3gR/dcXd6zCZevod8XJuyfZSgTAmBRwrcB7rTXO9tXKjjzgPAm&#10;BJmUrR6SDHqPIeZB5ERyddM2LQ74uzLn9RBj6wV4UFjax9gKMIYMQlwVRi6+HurxZg+lasYlHU5e&#10;W7J+y1ZfRKKG1+TIDgIARAAPAd0XUvTdp6PeRxcqRRDUivYhi91Ku2Y/BJuUbKHzPjSoEiNOV9D6&#10;jayajKh3QP2ZyU5nyjl7yLV+mF9j/VEOedtQ+dS4VRq8X1JiTL+wAALAZFECQFaGFgUcPMeA8JXD&#10;0bfEhYJVITOckAxZ1zfW5P1fs5uZcLIhQ2k+pEB0GTuFZio+AgzeCCOyfAyhR1iJ6N+dBI8ej9oy&#10;U+jqgYglN1ENIXItZ29D69UFNw6lSr8W0gIa/Tpco8x5NvcUfNX1FGQwwlGz1SkrrquicuyUpU4C&#10;nTGYRLllxWABM+dEqBhkrZ0PpZjcUrKrHrPUjO5xzx7yZALnkRqLY7oNrWZQpUBYDW0zVKdFuLqs&#10;VDgKAbFGkg9W3PXeMTV6U+W50FvnMKlT97fI7V2vWQEMF5Ppb9MsAkoCDM+Ui7luDcoYPLXJStYT&#10;AXOwDATNx/8D1zVrHgO0drc6c0FmePWFCknPKQUOPke7H6xXvL0txYlBWmLwAVICJEWbENgSndeA&#10;8hmZKYqUBAAAEgLAXABhYeMgcLvfZAq29y4ALgcA2R16w6hzSpqFiUp8cJK12hrTu15Q8oUPidcJ&#10;vq6ZKAXA2BpXajh3jsHXjNlUmJCNwY/G2h8aaBXzAmBYCueiCRIqdgStS5YnEcpIrfQV+oszPHeO&#10;7It18FNpePfe4ZDLDZQmUp2rBerkvWctE96FvocL3IY8Btrb7ZZB2DTaOeCn5w4mXfpgJFCVqtko&#10;oFbV7gKAWAtKaDz+nZIUtqAt1wDwJATqbrUy02IL4TfQPQedH497DkVmVQ+PWwDtHVB+vSsikOyr&#10;HNc88SJvKmUEoaSpDL14JiiAlr0ja4MEadYB/ToWbk4k9me8WTHXEWspR/g1mrOxsiStaHFy5LRb&#10;slMt19zte8tRxWqsNa4Ab+zg2/Y90HXVa03xaTOdwOrTglIEd+b8QV6rUx8CoHAOEdZCO0dEqbr9&#10;R3Ra4mTyyLN2c3mrUsmIo7decBGplHW3jrHKOV+j4GrGRVW9aGDR1I0vw69a9EBN0UPtA2pSsMmP&#10;u3blYRlUgAD6ahhFSh7caxrCPPSxeKwp8J+V5XVmUTJp3DUisx6bhlpT4x7AVXTfccMRfyv3oW6G&#10;5Lkm/Ne2yMyIz1v4viFil1IgNAhmi6EmaBYWbf4G1sT7E+C58zm407cGdKXKRTY8WacyCzemEteG&#10;2hrhd55Ka7tFoLRkbQ9nS8HVgAA1+f5LMYU8ZXhCwBmAeLNgAsB3pI+IU5tuoAAdg6B0aYbiY+qI&#10;KeiEAiAkowAgoUeGfAHeHWHYmgVu1m8saYLkcC4ivohu/A9+8804giZwlysSbSicr+I4tgzKUcxu&#10;V6yYXw2inwuUPotSzQv08ILQ649Ace4ghoWGYIvaiMWERgaA02jw9u5G4+VuiQItBIycZk86WIU2&#10;WkoEeWbWqykAfkbSr+2ifE68JMIiiQgy2uWEfEY+sSbAXAfEoe42LW7weGoe2iNwh4P0esiEVubs&#10;KA4212WWnsLihgdq5YHyhk1NAqYaJsV4du06yhBQZWdcXBAC90ikS4bycqessMhwVuX6/KNwjSXG&#10;q+p2fUJkhgXsmGjGV4INEmKHBqLq2OpJEZACnxB+eAmwf0XQt+UmUiHqnbACfeUeUipoyzD+jSJe&#10;N0JFC0YM3oOsPokQlydEXgVsIKrIKU42X1E+MQvasCKQWWXmV+I8zIXQbGvcrmjU+0bmbs32xSk8&#10;Xo4comb+sxE2fykYUAUcOyRUXUV4VvB+X0TCO2IKXA+y4+cY43G8X0VuiWuwVGWglzIEz0IEUgUd&#10;EYv0v0WcKckdDWb8rwV4oKnCRVISvcVcVgvc+7BqpooQiENxIsWFHuN4MqYCVuHxFiHsb8HwZjJe&#10;ZeZCH2mqlwIEmtEcYEOqQKSSK8OoJ2SEPQK0N2IuRYLSJIN4NARkJ6OWJwNWSQQITkTaLeNMKMTm&#10;MQT225KUTvKvK4TPK7KKJknFKNKiOlKEMYRqKkR2OMO6STLCMFKkfOQ/LlKoKgR4QwOUKiMkTjKB&#10;KmNZKyNOMUSvKgN1LjL6PwJjBGRcRFMSSyM/KJJ/MEI+QYJ5KIKWISW4LWetLOLuTyQDJ0MwRjGC&#10;OUS3LKNLNLMAPA3nLoR0QpKrJ0IkLfKeR9LgNVLMQ5NiQGfIN8v9LePPJ/NTNzLBK+J7NnMVNmQv&#10;MOYET0RvOROQL5NePwOsPNLwQhHiRbNpL8QWmxNRMQR7KsT2KMMjNcSQaKN+cyKGVcJhIxOFL2ag&#10;MDNDL4TOSsM21OPKv9IDLEQIrvLPLTN+PyJgN2JaKYLoH9M6X2PlKmPtM3LgKOP0KyAFPGOyH6OW&#10;N4K9QNMqRCTwK8LvQ7LKLWLpHxPCInHeLkYCgaP6RFM8JgLpJwO3PMMbMjOST2QFPNMnMbNrRvOH&#10;R1K0KuOvJ3LJKCQfR1SENpNublJvMNSUIEICgAAgT/gUFg0HhEJg4HgsMhUIAMJgkCiMIiYAioAi&#10;8ZjcSgsZh8FjccigBkkXf8TjMmkUVAMTf8ujshik0hQCgr+mkzjEfnsDAD9gs4mtAmsnn0WhMZnV&#10;FAFEjU7oc9gkXgcggQCq0CptPnMipMPrFOrtQrdOsdLqNVsM4iNsmNgn9RrACl9BocwhNutdRrMJ&#10;rtpg2CuVzs8Hnk2xWLg8rir+lWNvskiEtp2DyUaquUp0dllSi98q0pv09iOfpmku1vsM8w+Exew0&#10;uMsWMuNGkEcykyiM6rervsa093lMkldU4lnvk/yEErGc5+D51zyuLw82zl+z+xwto7cUs8xmeuiG&#10;wtNWmVA42Fx0DyOV08t51x29s+O02WhwcVvXvu7SuWsaUucz7SJi+7DNanz7Oo2jGQQlTTtI6qlu&#10;SsiWOOzsFQdBsNJo7MKIw/kIs0gizI/DCPMvCqLNuujvxLETYQMyUYIfBkRpKsUctMjzXp+/6exO&#10;9iDR+0qxrsgbIRk2apq4sMixQt7VMszSSx49kRvjAjzx65sdJBCcqswzC2SOuTcym1rPQszsQSBI&#10;r0xWxEoJCratv+kzCQgtS2OA+LPuAAgApwAoB0KAYBgBRNEUUA4BgKAADANSNDUVPSngEqCuSWfx&#10;/KFQicAIAVLvbAaNSW3DwIjTVRAJRVPIIyCdVIvlWU0AFR0VWVUPcgh+0+0tE0UBIEARTKcH2fR9&#10;Rigx+U8AFln2oJ+n4p9D0WAYCMNaCTJxRlJAKAwAAKAttn3dAAXRadCUVQ6In2flrXkoSf3NbdWq&#10;DaF8qwgl4qFT6dQKnNuorV98VxL9BAJbcrXjax82WAB+H6oVy0iBQEIZTVSxyfV0zEAGBUJbNFXy&#10;gy7ULSig3lfShXzQ9FXla1gVpJOU5Ef7fSXUmTSTnUCJwAwD3HY1j2ra1tW3U5+Y+AB8H0fOnnwf&#10;F9J1ct8ZJmdr0Vc2ZYo91c3MAFjASAAGbRcmiXViIAHoeZ5gAe576rWdM1YANFWBeewYfcmGUXXG&#10;KqbJIDcBRNt3Ai9PKFg4AYjZlPJ1YeyAOhltUVqNmZhUig50ueObvnKdH4fdQJdXGo6lZdmAPYwA&#10;cshmNWPSFt6QAB6noevApwfvPnmeR5RFoW13RZji7/RSa7putgp+A9xUlSeS9h10YgYBwGXVdJ87&#10;pieK1QnQF/Hs4IAgAB7bf3B593hnlJYlKdWVaZ8/rHWUJYBIFgV6SGHqPJuK8VprrWiulTDlFjEM&#10;AYAsBoAAFP7bc7pkS1VyPTATBdsI+H7M9AAA0BwDoJunIixRgD4IGQNHq3AAA8R3jvSIX4BQDXtA&#10;UAuBeFY7oXDuHaOxaMG3OmfaG0UBD/G5j2M01cAikR7NzXUxJSZDAEsZbOA4B6uVXgAHhC19Y9HR&#10;uBUc9NA8IQAALgWxNvrEnBqSehFZSKmIDuAUmuNuw9h6u7dKtaOju1CN4VKUBEzJGlKoIIx9yK0F&#10;Dk4dikyQMgVDLbiG2Ye49ojNUarImJKkZLrUjxBKOrux/Ngd8TqSzgFNJqWixJrbDJHPWS+zooRc&#10;ElriXGxdGLQyGPue2tOFMXJHt/XG7qLg+JJQOfIpiSURlTrFbMSkoUGlmO3AK2tSi43buYZFIZbT&#10;comKfKE66W7gGqNSXMpFcEGmpL0isoUAi43jTXIJBdY4CIMOalyvpazDJMRXki1Viq1oORRf4/t/&#10;g+YNMue2sxaSuZsyqjMtZcSkXXLHm449qjLGkrlepLSehn2/AMAbA1xE11rSRHuotwDlljkZf0At&#10;bJOGqUlHpACWr0YOR7oUop5i0aKs1gdBgi6ympThekuMA8GGmutnkAAB4EgJOwWK+h9Q8h3jwobA&#10;4BT/Evj7fs5JdTLVauVnjBh3MXICQPpZO2ek+AAUApMx2MU/ZBT1oYQadsgWgRmWmqeu8aW50lXy&#10;AZjVN5ryietV9T61h6QSonE8or8XArbfq1IBwEIQATAqBYoo94JPAeFCdv62x4jwqozGtrU2qj4i&#10;Yvlxla4opMdYsiBzaSMt+YqUKq9LGtx0i4laWVVXVQFWnId77jVE0mW3b+C7ZoyPaklSVuDwkrSl&#10;Uyz4nEHoqxJW3MKI1CYo3KjI99a1v5EyRiNTwjMmVT0olO1KvRpHKTerispyJDXLWDI0+CMJGWt3&#10;Ct6qFKxmihAPAmBOtd3x2DnHPRRqoEAJgUjGA+Bo6xyjmafMOTNESwD3HrEZ0teTSWRZydMiiuCo&#10;U8IvIExyolDRNWnFSKscYezPk/jG41rGzW9Ivaiko/IfE4py0x0rZKkgVAwBma8JaRzDeA3FTFV3&#10;+KndviBdq4VIwEtXNakNh2nttjuUUB8H37mkwFU0mr6YuLyWmPpqD1AHARfPA97TwB4uPm2sF0NP&#10;Ek1KAlgQgw7x2jtafEy0i8VmKvjaUSxlDMulPXhQVSCirGO3Y+tOeTZgHgRAiADOWmh4PCoe/1x9&#10;BH0TDNZOh7EDQHgPfPARU9Y4uuza46J+ZGGbsJbA7WCZviC2TfOvkfMS8a2rvlPUnlBGpE/WqUKB&#10;Osa0tjrNQenWMihYgtquFcbJCjVfltowiLUV2JJcpXCIdLIU5MILTzSoAAIaYAAO4dY66urTg40Q&#10;hlXMdFzAnDV2Dr4WQuaNCu0TE4DEsg4laEi5Gxv1WYlbGFeloRDf5tvM0ZihQegbf7e73aSumWsc&#10;KNS45kvkoFjTgw/X6NtJWklbz1Nq2OUO0s1JYHFrBjS44n95NYwXf5PJY9r2iLjAbuylbbFmAQAu&#10;BVXoAB0jiHEAABwEnztvi4POHT1aJLA01Co1iIp61w3XU0D4KATwVIYO4dA6AADyHcO6ijUnKR1i&#10;5q67GjFXL4uKZ9gKMTp2OVeopyDoHUsSINLRcu11cYdq6szlbdtjPV2uT1rcHAI1MrWAps2atjks&#10;qBf/ZMmmz5fbPB5tw8XhLLnPBRTGsNZwCxDWuwrglg2/yxQujFvQIgWswAqj3o6qDvHSOmrq1t0x&#10;kgaAYBJDPMO4pk3ZqLVSDUh5wRnv7WOBcdJZk6/7VIjM4cppNDq0cguOArvojOGndj1iZjxqUmXs&#10;QgAbqlSVTx8D0iMT/e/JmIWoy3sdIpBNnsGMCMMB2B0u0HSihJ2quGdH5F4rSoDu7iWKQtsGcCfp&#10;6JPihNcFnGWqJtdABmSQEioqQsuuXFsOVrulsrINRFYmwnQpgPqt9mNjTNwLipAvTQXJaQTCaqCG&#10;qu/qJtPkrCLtDGns1CvCcLHFTtttUoqwVODMgqhH6mqqbOVu+JslMPWFMN6NaCIwQuBneoKKGJAr&#10;pQpCUCdKeJ6K9C1usGKJ7nALkqqmIpzl0nfCBAEHpqPHtPFklnSlmHdHdigOdKwG3I6sjtuGrIvI&#10;rGvwDsglMKGFKMqmWtWFOnPkil9riufnhvPMTHPnHKuOuE/kklzFxs0LhxCCfsuqeJEpEt7pzKhu&#10;EFIvEICD9jTsSFcFwQDLwJ6rhABHAFLFqHSHwFXwiiRElnLFxsYB7P9C/HKJxqWlqF6jHloKcvOn&#10;QlJltnHJ5OIqMJ2q+rgLpuuDMtaCcPEPvIORGuZRIkTFcGHRHsgkJjgKeRyxlw3stvFNwHOmFo+i&#10;fCMqQu5jWDpoCDgF8i2O8uORuF0FrFTuYxCDtwIFcRyjPpnRRlwGcKuQVKbEyDSm/SIB7molooKB&#10;8mWyPwDloKuQ5GRC1mQvWiai7FZCYDeOZENvvjuC4C1CbC9Ejn4DRkdCNyckojuCjEbk6yfj1Eei&#10;XI/E6DwSjCakxSiyhEaE5kmyhSgrGybDakPSoDrEoEGDpEcDiR8jJiwEpk7kORvjRyxEOFMQzjLk&#10;CjrygE7SpSaiFSWjppTSYlfSyEUD3EtyjyxyoilS/S/DbkgixtdOPCMD5x+jGkeEjPvjDsREmjAy&#10;aDSjEjukmkJj7kwjNS9D0EJD3jPDgyqylyny4k3S5mwkXDwy+SYS+DcjLEzTUkHmwi6CwEhzEzWy&#10;XjoCpEPzYzFzRkQkVS6y3CQjOCOzJjzzLEETRzXDRCPiJh/ERkTDTEBEfEezJzXj8Cvi/ymzXFMQ&#10;fy6zAkFkvSeiTTSiumUTKSkkezdk2jgEzuZC4ikOuE8ymSTSkGREgijjGzqlTylE2n8EyDIlfy8C&#10;vEnjLGByjD/x3Sej7OCSvyEEMDxkSDgz3z+kpHPTSxgkNMRDky9OuC4CJlBkyiRSUD4tdCRisHlU&#10;LTar/y2Sfs8i/CUSYTuSnS9zzTES4TsyTE3kHUdThTzjFTqybisyqCuv+F6zrTXiAoAAIE/4FBYN&#10;B4RCYOCYKBoVD4hBIEAYhFYLFIHGYnF4K/gBFIpEo/BYJGIRJpFI5VBn/LY5IYnGJFGJRM43N4PK&#10;YrNpxBpNLITOoEAp3ForRIRIqFK5RJITSI5HpLRaHGH9Ep/B6bIqhBo9PY5YIzTZ9ZY+/5hQJM/p&#10;pEq5HZXU6TCazOKXZpzdKdGpXCrqAKWAZRMJ1ZKNh4hhsHJ5JWMFTqJWZTLo/IcpPopUMnU5pEcB&#10;I8tMcZfLxBJ5esTcI3nLzJ55p5BTsDcbzW7DWsxfADpqxJMfhIvEgFj9Nn9jfAFlMfCqvBOHx4fp&#10;8Rn9H1OnuNvQqzIN3HM3ouTA7rf9LettdqBlZjMu1E7dF+XvdJePTTPdc7F0dvmMtrLGuq3uA6CB&#10;pm/zrwOv7FOw+iCKu2KSs6+kFru6ztwOm7uus6SVJ+kqUwjCr7vUw7FOg4q/IfACgOk4jgrpDbaL&#10;6kbisEySXJ+trdRU9y0xG1rlsNGkZPK9K0R83D4ve50ZuzDLTyMs8ZOgr6NSTCD2NElq5OMwDuws&#10;v6ryo7izMusMBsAy8Hpy8cZMo4b8TRK6NROjDIw0lwBTzKLPtm5c7SA0CMAJN4BgEAYAAGx4CUKA&#10;ADAEAlGgLSADAJSFJUhPKKULQ8awIADmsqzM3qbMc0IGq6D0zRFFo+r4AzeAwCgLT7Pn4fZ+Syfy&#10;PU64aiS1WklooAwDodB5/zEj6kH4fh+gBZdcH6f1mo2Adq0/aQAH3W6bgKAdJ2IAAC0NZ1dMBVFD&#10;V8l1dI8fR9H3PlEUZdYATzQ4DgKh1mWbMNPNPUELTfRoDgOAFo2bY6CUrSFjqkl1b1wfVbXDb1V0&#10;PXs0I8fto3pPVq3SqtNWtWVZ29TE9YZgty5RbV32ij1CqJatIIEj1dJ1ebKWrQ8OIwBIEAUAAFgY&#10;Blsn2fVP43VV5nufB8AAfR8nyg+Rutduj2fjjIt+gudAABoHAcAAGAWBYAHzdoAHqeh6I5rGWY5T&#10;VWOpt1l0aAyHINmAAAJWVET1flpI9Zdm07hW4U+lx+XdioAARx297veirY3X9tVxYe8IKfJ8alj1&#10;6WtjVm21o5+n3abH7uh3DAMBGCXMAB7diyqiY0j21nnuyHbvWem6k59kopo13o3V6KH7ut0UjvDh&#10;Wt3YAASBegZRX+m6dhAAAOBCGe0BFs7Q4oEgVsp8dkeu1bNzlro9PKiVBWVIZ9oF26d2PrVp0Nna&#10;Sx+ugbofGgKIYZkAA9B5jyc+odS7AmCEtYyxtxz3VhsEeE/liDUXcvPfDANtYAB8D3HtAdyRFGsL&#10;4Ic9l7o+4LPmg+2dzqejBFEccwRwzUWpGrWO2ZqDBWNPKAA+JsoDgHgPXioeD0H2mj3ae2dUK4V8&#10;NPaMs5bQAIggQcQR4e8V0Rs+IYyV9DUjigMAaA0jTNYeD1Hm7geEaXGs+XipBzb1obqVZItYlQ9o&#10;sOlWa9xxrj1pLTOsQJ8TRIuDwHeO9cxHgIASAnBdZa72oNSbW2xUy9VssSbI2VgbBGotObeV4fhU&#10;jPw+kO2aCz+FOxgjEoZQ7UGnKyIc0KMUHYkRngMsQhyv3zD1Wc3V7RDAEy/h04Qhq4ICS6Xc0dU0&#10;mVEKSbM0w6yklZy/IZLmHSuJlLzHq7KBM0onNHVeUSaBB4WECH6QR6DQGwRCmO7B87sYkKDUO3xW&#10;c61TN8Ug0OMU32Ct1JU0Zo48h5O4a6wMhzNm9qMAK9lyRRHYy6n8dYBwEIhKUVm7GD5JmztHUWoe&#10;Lh1IGNTb7PKNpN2NK4HzHaZ7kVfkmAQ2QAA93zPeaPKprMwXsMDmq0Fr7e4mjyHeO6nUYgJAXAw9&#10;5pw9aAQDoC3tSsayGD2piP5ZiXSBUwg+vNSrO0WkEVsrhsj0k8MUVMp2gzyZHlOZk58ogCnxNIcE&#10;6WJkt4bxXiQbFTtZx41Jo3D16LHFDkiULCKqcV6LkjAaA9sMgYOVQlI0ehpoGvUSbFGApytlmwFH&#10;jFICQEWBPdHkO6oBLGHRKYM/lg65YgRUc8sxXA/5yrhXu3Zgjam2PFew48fA9YkRHZSlRmkO6aEm&#10;fw295M4XONOrY2WS87G2PmiQt6eNTa9r6iYrNXSzWotHdTBdoTRD1RvJXV1eBy4wNhXmSaDsnJeO&#10;PuhU5bMSoOwftKrJgl8Yh23e6+yZakHFLvAI5FaSuHApxaDEB/5DB5yFg5FgDQIgRxSAmBIAA3Rp&#10;DSafDlQqkGNLvJE9poERW/FEvAvMjKqJdq4VNKKLj5IPr4YIoYig+n0gNAhFRWKs7wSype5tRrfL&#10;8KrW/fWZw+YsUJIdkSJF+sjEaAU/1cN/6cj2Hm2yx5P03wTmVTSsaeqoS6PUBACNnITAAHnGq1j6&#10;nJKHj1aIgmNIhXixY4xaRBJNt+njMyulblwqxefWyDkHYoK4fC0CLlUlcQeiQSrHV1yOTKl7gTQb&#10;aR6S6WXTNcapl3Lv0Zct2sGm2V7ezAsiVDzKUltgwRnz3SDZdfQ05R6kHHEMlsvCPpN6DKdrY0AA&#10;+fiammVQ8d4Zj8B5jdHS+mJxXBx7IZYSPb3V8KzvFWe/7JFHykc6oxdrUmoLvtsp2B5om9ZjyQ7C&#10;LDKGu0ipWRh46zQFP+U2AAeQ8bMrzAGt3PT+HfusYJECib2gADuHUOqmr1VrrNUWrMBliFzLNgI2&#10;yZV4Ffq/Xau999TMNLlofdsBcYc0KqhQu+48S693nTe45oCVs0K/vERkkWz6/Qhp02FtTuHjrQh3&#10;DSfdrTPrEdc5ptE3JwrRVw4XH29VZsDe7xuMQEQMAW5yAAcg2xuOIIJwQfkFpz0Lz/K1vsXNWbFA&#10;iBMCgAALgcA7wXeA7R2gAHf2ohefuCDu7dAmOVN28HEcTFGtKjyiQFgMbGmj+K9tva7t/urVoobc&#10;VGtaVmf2pPRaBdtyzQWxgAojFRqlVpd+KK708kWkYI6tmbEiwC4zi3prQycl0JJdrN8a1RrCvFrX&#10;dAABACoFX/tAHcOkdLT2m4Hee0Kmo+pnX28RzWmxxciNOpFgFxDNKp3tAgBSRY+x7tSlpuBazhax&#10;bquAq/Wy5WsMXRoRhu7BJUKIz5f1jC1yCD7fT0LaxTPwYmedpHfCerwVQhXDn5D1iACAIx7PL1h3&#10;5vLHzYqUwmRVBrrM5TroKHbTLELl5fg6h5xTqfSqRZrerIKHrJwdQcwc4ADeSzJqhrr56hJWaF7+&#10;aerHxBqkaBJh52B2TG54CKDdivpyptDAaUCX57oC4DIDQ6wdwdbgTyZWxd6jIpyVzmBX5lwpyCbl&#10;y5KC45bibAi7bb4AbPg4ZQ5xRqUJ7GRqTgjUygZx4gxt6cLYpph6xco5bSKfBopd7PLdanLYYBJg&#10;iAB+SKLPME5WqqYlhlSG5bxWb8iG5rEJRX7c50CHZfjnipieZtBKLAaeykZlEJ5XhN8JRTrVIjS4&#10;hkRvrWqgy0qj7d5UDnBvJcb0JSRixRhzZqS3T0iG6cJzzurWrgh1ZcCuz8C2yCa0rJSpokSh6gwl&#10;TRhjRBq1yg5SBwx1qGUYAl0JUCQmBi8FcGSj7EggriqSij42Jt4yhE4xogkJ5UxvJa0Uoz75Dlqp&#10;qZUPKCjxJKpRhvQ5RN7Wp66cp0RbbZJW5lpbBaI5xHDAhvRVRMooZcYwSriT4z59b8AkRnBPCFwj&#10;pVB0xXAfBtAeqCwfKKJ0wjwfZbCT5jIlzlSG8gYnItxDJGcgZBQ+Y/JCgnBNQnQpYwMkoiIu5OSj&#10;w4xLBC41MlREI0T54rUnAtckZJI1snKP5JovYhUlg68lMowpI6RDwvhKA6gww9A9RX4zw/I+p4hO&#10;8npFcncoAl5eEqUpQqhVMpEpI/RCpGwxwlZUA6pCkqkpAv8sgoMpAm0u4+Q+4pUukog6Ykwxccct&#10;Ano948RA0lcs4+o7olpHKqguMthIQ3xJg1ZEEu5LgmpM0xI3gug/qyBPY2ZOAxBJ4io8knEwUzpL&#10;knYi0z8opZEqIgrzs0CyEb8mA/copA5GEvsuQxsnpIIz5O00ROA8g18yxCZC83A8kxEw8zUrowpI&#10;Y2UsM4Mps08hgp8kExkq02rlk6AoyUAm45QkBJSJYyQqM3wkaPySZGJQIoBMRKDdRPA+A0Muotc1&#10;4x6cstg3cmsoxDJTo4rExDk7cb8uY3oskoZEctjqg6xgKqgtgwsscxoqBKhNzvAwozopq18ng+0n&#10;pNIiiUA5NDhJw+BTw9BZBAUsA/JKk2BI9DhPg9s6Mnc1ZB9EFDEucuo6ov00o1Rs1HM202wgIIAA&#10;IE/4FBYNB4RCYOCoKBQAAQBBIIAYhA4tFYjD4TBIFGIhEH9GYxGotBZHBY5JIzBo/HYG/5TFZlBo&#10;4/4xMZrH5PBwFBZDG4EAorMZRRYRN5NCqVS4VO4PRJdUZXU6ZSo9SKpB6RN4qApsAJDKalUKzUop&#10;CJhVaPRqnWJVHpVEqZRJnEbTJK9JbLaqdLKBLbFe7Vg41bqRKbJhITho1HLdjZFcYfZ5pkYvLwBQ&#10;svMIlXahLcreohdJrK8pSbpQI3E9PirXorZj6TTbZrrbJqHX9HWaxZ57Eq/ldZoMlHZzS57ervra&#10;loa1tqnONniuTHdHabhA8Z2snL+HxaLJ+v1uN07ni6ZcNHM6hgebwt1fdfrsT5trhdNLvlTulGe+&#10;+rBtk5rKP6sTiMC9znqE46VPQ2C9NotD7P0qj2O4uS1oo+r+Om+SlrIijrsC1rdpQxyjK44y6wAv&#10;joMSnblvQ3rxPBEzyLknrkgC4DnOIhUEpG3r7r83afq0s8PNi/C5Qw4L/NwwC7QFGqkxSzCmrOzi&#10;lym3EtsgoybImxrpR2vySRAwkgogzTMsLJEoAAAbNAGAKegIASegKAYBgBPQCAAA4Cz+AwCT/QU/&#10;z3PihIgfp/JDRqQzkiE5T4izUy1EKnpWjgDAKAwAAUBIEAAftGgAe58Hw8q7zxNc8O4fx/pDPCez&#10;knrQTLQqHULPlUn0AB+H6fiI1isB/n7Ulin9UtjIJVoAAIAc/gOAwDsyzSYVnV8ooJRyCHyfVf2F&#10;ZEzrTQSHUyfllzjOs+0KqNl3IzVFrBYtG2Rc94H6ggCT1YlnM1YoAXDX9aWhPbJogfR9n3f9oTvO&#10;NpO7euAJ7alP09T9bAAfZ+WHR1kJafB9HygVi0LRGEUckOCYTZNH1NaKe2ra2UPwAU5XrciNALQV&#10;SWYfh93JMq756h2g4aex7nvn9kU7jADU/WVkYMBIFIYu1T6WAFwZLqNrUzkEjt+tMtXpqNP49YaU&#10;7RONX3BcWPIfnFAU7l1S2Hj1kYZYdngTv4AARwDYYNpemYNXiwVMBGrrskOg4/ZlUVUfuOz7u2e6&#10;ghx94WAB8HzVWWoxvXLodQ9gWFrNgaDrlwbra1PT/YVhzlRFo6bJ9qdhnsnz3P589Ag+v4fP9MgO&#10;BFRgSBaGHkd54gAd53HdU58aYjFpT4imZ95qyGHt7+B3CzLfW3JF21LZGrVHb3cdEs9OodlaogR4&#10;8+2pxSCc5X/P1VYwAAMAcAxa6fx6D1HoqRuTpySOQLsvx3jG2GMNeAr9Oqa12r9UU3R+UG2gLMS0&#10;6d46owGALgEAdUSxCQj0hUqceo9ipr9T+uFkqsiCARAmBMgZIR5DxHmxFPjyFrM0a00xWRIWBLBY&#10;aAwBgDQAAQAmBJ6A7B2gAh288B4DgHNzJ6PEeA8GXgAfg4GE7nFhuTgQw1v5DHEvodxGyEkAoGNK&#10;Hq8QAAEgJQ4cEAkAA9h6xzVS0xZZIXMqAfoACA0BwBO3VCQxz7JWNxFeo15uwCnltcVRHt8DC3aM&#10;5ivFkAbvF4kHhNHqPkc1hMNAeBCKDoGmDzHlD0yklAFx0f0qRWSbSIR/QuRlnCdpPscdZGwjDT1j&#10;JGIEol1aw1UqqWkn+RacV3mUaQUlnClUnkCAgBECLl1rD3j4AAeI7x3vjI+q+UKsVurMatHp7U0J&#10;rECXGACVw8piqAAOtZ2s7jMsIIwyRX7C2SvsauQxPZPVIEPI48BkraotOBeQAABwEAIOrYaPqS4A&#10;WckGatLNTI8HpLQd41eWc3o5tmM1Qpa72SNPAVVRgnoDgGxZbE8qAT2J5Dweev0hwEQKgVgRMp8A&#10;+HwTIANIVlo/lgs/WGPGpjqmotHcs/JvAAAFwkkIqNOpPWSNed4wuirJCSsZY4+JTxDqqxwqSt2i&#10;FEikjyi64pqir5vQumWn2kMSmHp8H0yOYDDWPV+ctJ9P8VwHxij06ClpZ4qsPIdEumq75pwRdbI5&#10;d7G42LPXCw2SCnlrWIWuT2VVEyXAKiWwN4Mp3AyUAAO4dg7CDrRT4PMekPZ4s9UMv11CyFowxH2y&#10;WlBd2stGtzVRxtOnPNbbg25HM5lHRfmRQxjbvii1ipjYVRywx62yKmxtXVVAGxMqnIFZKyGWv0bA&#10;u2oq1rxD3gNZOBrHGGGZkU8oAACYRxgtwqmFy/VPuzdQsMjE8ZmwoWbHUCwFqQEOHWOYcyDS0zoI&#10;OA8CkOB8QrLvVt3C2WfzGwIA+Oxkye1unHHksFSY2YkvS+Fkt7I5t8rsp+aTclnj8H1gAzVWb3gL&#10;u/Q5UbnKvslIxcahlQoXLpqS11UDjW22SIM9WIhBQH5Rfsp8e8BYwT3nqSvCENCDuCqwjYqI+Wtv&#10;fxa0KMDdlSlhIzPdawDYrqkzNhgizHXaWVLOARqMVKm4YuM7qaCOWJPIVHN5pjJFVTVgQ3tzkX3E&#10;3ddAyXLxKlYkheRHqNlLL3Kij1OtzzwI95WxwxvHUAn/UMxxf6IUqooHOvE2K1F4snYJdVdfRNDY&#10;0qnm+4KgjtyDVzdws/VtzXSYau7WWiAEaJq3kNdqDax7TUV0XoLM6n82L1JC4aMSo8uWerqpmm0E&#10;1QVVYOnyZGk5DagIq223ZESz0DccAC2cPZBzTwhKFluAyST+ZdM+Eks97t0WCx+5tT3VEt4DQ6PU&#10;tYkMHfiuuyUyNERCTwnyqebrCjwHbFOSFB7PRspstTbRGWGK/z9L1zzn4fbTvruKN6oKYqgpgAAe&#10;A6x1gAHOOMce8B5T0YMZS7rx2wEacYQzHGYmmYncavRlsDGgq/3wRnfTLaxEWnvVgiqqWS2SN2mJ&#10;TK9MSWSflCqA5BrvxMINLWCt9XBRgofKWeUr2J4DZsBYDAGOVbYpJYy70TLYFTr2qqurBrhOk0NZ&#10;/WWvpp0Fw2y5+VksSShslcZ4c91P2kgFGyWoDQIWFAeBMCklmmDyo/DJgdfC5W9V+0uFywVkVVlm&#10;RZ9iWktAOykstYcO56UMiEqGPRLmcKMVM1mdvrKx5ALPCGq+1r6uNwl5+i3q6kpsHeOx6bYpIYuU&#10;bgBNxMiIM2S0+yVke2tmUultVjdye+qUKCUFum4Gpnk77tLczUVRuMj0POnDA7e5nZq7xTK2aegl&#10;yZB06g7rxqx/7KQdgdIdAADjKKZmzaQ56n51a3RhDRDXyjRUK95pZkq2z5SlBq6PRUKWaqYu5jph&#10;pjaJSx6Ai2ZrjlAlKlDOhwLPJtqZBhZX67q/zRDsqww/CFSHq8TFLvrzqHCopUYdQcgcr/RuJvKY&#10;KpJtqJaJgArLCzz96AyFyAqA7tLPzaTEjDClCULcq5riCcxU0GRmwizbBLSg7LjYxehLQgzczNLx&#10;bxQgxejAZQRPhoJqhd7kbWrggoQnr4hAgjLcC4SEaWcNZZh9hZ8ObDT4jUx8gnrJggpmzP0Nwgpj&#10;pZD1ShqYkR8Rbh0J53jyjwwlyaZYIkJTpP5iYtJoRZC/zLj2QrKg4jDiZwJ+6ZEOaySgDAr9UXMU&#10;BbRW5953i40P0OZdRcgmqW7bxuig6hjLimy7hd7nsSpd5v6PTEiaZlqNj4jsDgZ3htrop4MDi/75&#10;SNig4lhN4gTdSDSW74jeqW4lZOhHQgT4kdIk5+QfK+MfRhofC+Ie5zpoRYYfaW8OZgTNRfcZQ6JT&#10;Qlwu5DA55Eo1RKhCAgo6pIAlArAuQlot0jQjRgRDRCTdg2Ij40pBJD46ci8kI25B5B5KYsQskkpB&#10;ya46Ek5L0ikmwwQxS4DrZLZEQqJHYpBIw7chhK4kguosAk0kw7kopMw/wmQ4IkY0snMnEh8iI5ZD&#10;wjBgQuJE4qgz5cop5AkpUlItQxElAosqoyRGI9Y48kBWJLklcokmkpQ8h1QoitRCkiwnw7EoxBA5&#10;xN0jr4UoxHsmZA8uAo8mJCkh4m0kkuciUvgy8yAg8oRCcqZBpIcicwxNxG0pRKIkJKMOMisiUsIq&#10;TDgwYmMjMmk0RJUlgqsmA9My5Lg7A5hKbNUjYnwyJGg5Uyk1ks4jQ6rLUo8uUyg/sywp49svYnUo&#10;so5JhM4oJogyUtxiY7Mroxw/ZEwzo4hMoqJVhGAthI0vJCEq4zMl87c0MiLCE0cn8qUiDSU3BJ5H&#10;xJ7ZQrQghfY2YvJl0lc9Ais6MOxMs7RNSW0ry95Njrg0M5g983QswyRGk9Mm8iAnc+o8osrZUh8y&#10;MtAw8mUvxCI00jI3JAI+9DFBE1JTJHcu5FslUxpkqeE1NFggwgKAACBP+BQWDQeEQmDgqCgWFAEA&#10;wOCQSBRGFRcARQARCLQV/x+Nx2NRiMwWOxuPQiRQeIxCFROUAGNTKSxaQR2WxmTxWUzyMRoBSSDS&#10;OhUWBwWgxikyWEUSfQenUwAUuNTOWSmOgKbRR/Qmd02TWGVT2YyWiS6MxR/yuUWCnzmj1GHwmo18&#10;AV2x0e3yS2Ua/UK+3+/2iQYK2zSn2uzVe2SeIx+z1eqQatwSOSiYTa4yG7Xq25+hxS0ZSSXWvXTQ&#10;xW4VK7abDa/P5HSZvO6Oe1bM5jVaCpR7V0OkRau5bFYS+X7Xb2xXnlcvLbGoWWiTOLTnC1qrYC1Z&#10;2n8Du8eW8Ka6LeRvs9GeYHT565xjLzCmeqBVqd4Xay+xaLuYnYd2tu+1T6pu2aZOq9iarC/b+p+p&#10;DKMesyKK02bssgsrzOk5bWuWkK0tk/jnP696RssxzBQU4DVwe87ku8zjyqg/SJN3F0KtwtLwvmgr&#10;huk7LLt68i9MI6kZPSvrKwTI8fNQ5i7Lwq6JKdIT3NIxELqYfzqpGncHyUzaeMLILfo8m6XNa7Kg&#10;sbIi2zQz60JynMJJCoIBwkAYAqCA06AAAwCocA4CgIAADgIh1AUCrSgvhCIBKCAU7TCiL6Lujx/K&#10;7SsdrfCQCgGhyYH6fqu0Y8MxMef7hotTYBz2AwDTku9PqnRgAAGAdAn4fp+AAfh91zLSCH2fVc15&#10;XNaKCAgCVVRFY0alx/JBY9D1ktIAU+foAHwfJ811SsZUZOdaRgiduSVLIAUAh06KDW9rU/UMJLRS&#10;qCWPVV2rvAb5zuAAEX3Wc9H3f9dVgvTFW9WKI1vXN6z7QM+0KAtW1M4dnWpUwAWzbWF3NPtqVval&#10;uVxXsdY/bk+IcBgGgbc1j4tbIAX+fapXTFx+ZpNsypdeeWH1l2a2hc1a0ncVrTpQK22dS2J5ejcJ&#10;T/VqpuFeWV0vV6u0JQNa0DYGd1AruMn9UEO2XQV+UkfWzZdgFJWdeVwUJVuHocg2QX7VVsHwsusA&#10;BZFVAOBIEgAfR852g2zW1wNtWnWO9ZXgup8OAB7Hvu9CVVU0SIiA4DAPxdVV3XJ7nzu+p4bGiQAV&#10;vzd6/ayIKDvvNzpVR78jsKYb3ujF0ZVQFd3WeH8geh5gAevh+F4mC79v9pwrR1VaUpnNIcBG+z3z&#10;OWbue3Z+UkCNHxyTd9Pv6Pq7O6g9Jaep0rdmJsvvwEbRz58bvOyI9JdeXbPvN9/cjvQ210Dd2Crn&#10;Q4WF9LYW8sRIOshQIAU9AMgcAABICwFq6H0zAeY8h4rXWw0t+jG2zM7csAABQDCGLxAAPceo9lBP&#10;VAUAsBi5k+QneIxdtDMHcgAAeBAB7Y2/juHYOtjxXXdwlYrBd4MCFCEOYKv9XKcWuNPIi2uIJZVW&#10;PRX44Viw+GdukhyA4AELmUwfhqjJXDMG3OQew4thjviYATAqBZwDgQADwHaO1fTqFWKteA8Eeo9B&#10;6LXjkQYBDmmxvuiq08oLE4sj3jVDgCQEnfx/dC3d8kX4HrHIc9iP8KIVM0VyZdgsIQEu8AaA+L0n&#10;nhR+cg8RvJQ2JqibFBVmECHmQrVasghz8ZGOaVarVdCjoNSMiHI4CKuleAAHoPJ4LRymldiePl7z&#10;yFZqEJ6RZnz3W7yThFC5ag/WYE8bzNp5asnSI1YqRpXC1ldswVAtYrSqgHgRAhI4CbwoLrXeMyuB&#10;ADwJz1gQOsdA6IVubiSteNKHF/wgJAw9zY+oNqOKC/qabzYKquVqvSY4BXpJ7Y2hVqY+3BRTdcXd&#10;jo96TRxZ3QlFyfVWwFZotYgwDIJTTVszWBCtFAwVZ21My8eaURQd6Q51VHFWgPAlMWgo746qvWsA&#10;h1DSoQltkOo5QL3YVTaWAr1iqtG+UbikrQhzu2/jwHeO8jLYFOJ+o3Ah/pKSNM0htMBuan1cqsc3&#10;C2Cc2oRwvAiBUCsyB4jwi+A2LxBh8RpfFHOsrT1VUfjkAdfgB7JO3iWwCwNgqTQqpwvYrrmXXtAc&#10;05uxMYmvtInUzWZjBXWFpa7NSKTPmUReAbDpyA84+PEbnauwkXm+vunEtx+zsoVJ8be9Wrhd2J1w&#10;Zcy0mFYKSMwgYqqaUtah0FQ4Pxs5lx43bM/aEAAEQKV/A+CoFNgIMjqHAOCLLd5UNWIG/RViumap&#10;xlRXS5BBLNq1KC6FndTn3VDYRNuF9Dm7y0WQ4tQtk8CVMYCtYfzNVhthI7d5XjMHYAAjdX8BLKLl&#10;raHeOwdkMh6t6hi0SE49sRk8mYvZvSgIOLXe8ddWV+mVEOnav1QICwGwvsPCpr5BB+YPkawVwMW2&#10;VgKw4z64QALA1mrbAGakDFvlBglC+Srj5UUgZ2o5zC/FIgAtsPIsNU1wGXnWVJCtx6JRim0hx9lT&#10;2AO7rzNBwFIbJPuohT94Ef2MxglsACDEGWprVju3+WFbZykFokBgDoHbax/gvYJh6rdCD/bAtlnd&#10;JsR5fZ9Re5EzmBEUxu6SyTm67Z1bvddXc3SuvdkZhGASrFA53ghTOG9Vo0QqlgUynSs5gS1mknci&#10;OS6nEMQfSBmDoJGP2AM1IfpBAGAPZSUxnNWYNQqJ5ZB91EgCXxwAwCGiFczuCcGQWBTnKftTbyyX&#10;FqrUH0MJTNrTxz4EZFhFCS+8FGd3e0JKi47MkONTzPpO5C1oBaY1QwGztG4JQTtXZm+WFpgNKMvZ&#10;Cu7J2NbuVlIePsf5k5iHlyFlWs1+adZWtPglQ8ly1bzGW+XBmNyws21pjiuaCt9b/BfMTU9SoulC&#10;SB4eI5hsni8AV6syYMjwHdWZ+LoluALha4DVbtttL6sn0Zzero5jwsFOknzpAKgXAvCJ3g7R14hh&#10;RiMBDpwAW7ppQOKY8rF0Fqc3/r3IbBJsx1GFs49LuEaxWUiuSsOqv8fivqpzY2IMT6xhIiwDpHgA&#10;2jPMdw6R1aAHeO52lC74tKHrbZ9/ksd7olRKjhG7DLxifs6S4nb1JEE1BZ2ydyoQv27qAAB3ucTy&#10;MQvBHAfhzL0ac2O/s8xmYXegQthbWE74xPWVYm73Tb1lTT188ijGV6sFLbAhuTXy9QFTuqqQ8one&#10;dV8z5pufyFnsrce1Mg1BYBFTIF15qdJpGOBgAuDhpete2bzOfQYqbMiaQkgcgmneYskCIKlkg0bu&#10;kOAcsIVWbeviwWaUvcYKpexgkoIsckbvAWgET6VUs2IMmkgQ2E7IheAcAgnm9gAAHa8swa5GcSgi&#10;IYsgrGHaxCPgJQbm4oJc56u8Wmbyj2yY5EIMcyl6xc3OMcSMXCWomOR2+4TGIEbs+ocq+8x+VWiU&#10;Vkzy2a0oYqvsc8VicqJA08fminAwp8mYHoeI+YIckqAEMUH2Vw+MKmwOdOIYZkxuhCWUgKwiwiWU&#10;OMMeW4vcUMaWTYJ2gKilEIIM3IesXsbYUCoko8XGOEuSZqX2tEYmdAW1CgIQbyI6lQUkzcZwwOYr&#10;BgsSmYJGLwWKIO0JEUJcJgASemtGYA/cIKwCWmkqJyfswiZlEIZ8tVFGUCT4auaAlqpUraaVDiwc&#10;W4uOAS5K/YbPCmV4pgJAhMyCV6YmZkuPCMRcmZAw/oUmR8LUQgXwVKIIifAWHsjkHwmOH0VhDiWE&#10;uAYmikKqTA/nHsYGPQLIMOKcLlH0O4PsK+POPwIrICOaReScQeJ1IKcSReNcPsLIS3IYKYOeKPIk&#10;MURkJnHGRmQqgGOaMVByP4JXH8QZIiOZJIQXIILWOIQOLAXLIOKuNzJaOgRbHNI9JASqmqM0NnHI&#10;KKPkRDH2R0QaM2OeTMO8SkOYS8NhJ+NKJLISQszRKGUmS9JAOaNHI3IJIcPXH/KCPzJRJMNyMCO2&#10;RyInKqLOK2K+QNByQLIYI+QMM8M6OTKxJTJ4SdJ5K/K3JQQ0NfFeXuRAKERXJMKMNXJDK6M/LsPA&#10;MWL/MCL3JnMYSeMFMfL2RfMBLpL/H0PjJ4TGcvJpKmKmP09hIwIsKWkUTjH9IGNZCigGRtIWSwIQ&#10;USQQLdKgilNdM+RwN1LdI9NUTDMPI+QCTaOidWSITKLCNy2eIEAJIFK4KW2eRjLhIyJMJFNuOBLH&#10;KvByKAN4JgMiTieUMYJokVOwvfNeSHHxInIwrc/kNWZCKWUlOPMUK8TKTIRUR4PyPGLeIs2fPmXg&#10;SBMoN9PMSXMhJFKFP0KxQLLgPlKfMbM8IMTYJhQTH/NGKHPmKrK3JrJepgYtKFMsP6ICgAAgT/gU&#10;Fg0HhEJAABgoJgoFhURiUIhkEgkGhkDgsZAEXhcfi0ficHisdkUfhj+g8EjkMjMvgr+j0mhQBm0n&#10;kMCjk6jcJlUSncToMjjU8ooAAUJj0cj0zjIDmcIn8nkdNgtJo9MhNDmlIgtRilarseAc3f8zqNgr&#10;09o9ft0IskYgdgpMlnMRj1Yg9TAc4rtEpVXt8kwdVreAtkroliwFiAU3mUsr8vi9qm1BpMEmUumk&#10;3jWcs8ai+ek2cor/ioBllLuWn00LjNo0dBrkGtWd2tAwO6rW3xMYs2h19wxUGx9iys31WjuGonWS&#10;nl2gcwwlztm9qko3fZrM1ito6uIo1dnee0OtnXDpdR0G/wsb5GH9HQo3n6M9sFm92sles8zxPc4j&#10;xsY47AP4nbKtK5T3wAxbwtsqj9Is5iXOovCNvW7TuvE/kLvu7CRLqvaaOczzcskkqKKU5T7KEwbG&#10;Qa8bmOm9qOto1SVxZDbSpBCLrOu1bUyCt8dAAlSCL0pzYpYpkLMS8CFse6z/P7Ga5NokylvKjrhP&#10;0gTMyM5yFtZJMOQDKDRKu0i2yhIqiwk6cetQrThve+kiKGxjSMq2atyXDUcM5PSewq9KGQKsqGAI&#10;AS+gKAakgMAYCAAA4DIgBAC0mAdJJOAVPABR6+su2CBUXMCGH6fx+yMfyVVTVb6oEfp/pVR6k08v&#10;SYyRRdQUYlaZIPSSk0qA6kU+fh+H2wQC0zXqkn0fVlJlI7QnzaEwpUAlOUzSdWqmubNVoAFuWNRo&#10;CIgzx92QAFkVWft32NCtD18s6CHwfJ81ZVdJUmAwCUmmysNDaauylLj5VUq1GUgAoDUoA2HXfVZ9&#10;4pKNbshcVxVIAFUpUfh+n4AFFr7iGHWZhyZVW8935CfF73HZmYUnd9XXg4CK1aAF1VXhYAAaBgGZ&#10;FTYAWjZR+WjIyTVxdl14JW1jKTf9NU5kGQsipCM3aroEARYqaWsfTYXmlN4ZopFH4Km+TyNVKB1r&#10;f+xXZkDtMks9vgBrli0fSdoXzb2objgNKAPvVmwLimwnqeZ6Y5gd4Ybh1cgDW8pXqAGS6Ifew61b&#10;S+6LrFD7RbVJnvl12YqBAFIdzVlVeAHVIdriHHwe57gBe988tTKIJDu3L4buNJL6BIFAXZwAHz0x&#10;6HqeqO5zpeG95YFVVrR3LgNYtPIZilpbbfF86Xc6IcRjmPuL6+HakAAF/ZcoAHkeJ4+QfV86rs6k&#10;+pnV1VBbXXgSQ4jCn2ntgX0qwlRjy6k3YgsVazuSCgOZ+xxtr8B5M6WS4NYqliIMSdu8log+mQr/&#10;eG6pUBXmPshY+zxT7nVQNDfUwR1jImYvEAUxxiq0Gwt/dk+sBzQR5jwflDiFpfXXNmUqyZS0LVur&#10;iHuPV2zwnALMIhEJlztliHpgM8hay41/NsJUvhsK/1hgHAQlwgjyR8NMZCR6KT632tdWK7WNK93b&#10;Ojgw69oBblWkEaeyBVcJ41Ljbg5NyhSQHgSAkAAezy2iQeAQ/+RrYR7SLki3JkJRiMqOX64RvEkB&#10;8D2dtFWLD7HjK0Zqqt9UZIyqhaSSpl0aXFOMJqp8BwDwHgAAcBACC7GkPMHnJVTxfVkthU2pMkKo&#10;5RLQWUwd4hDndvzbC8WGppjgwHU+6p4wA2Yu0Hs8h0wBmuqgACX1l03XaRpma+5+jYQCqVfWAwBr&#10;tx7zmlBHiGs83bLIWVHaNDFpOzOYg8h0sgVWqrb+qNpcjyHANlszpa49R6OMoKr2IjbQFAMeM/mS&#10;bjDOMEh2+IAA8B3Dui4RBoE8aIOMpA9hYr9oYzDXYzkjgDQHAOjNFqNJHJ2xlZY84lTmmQj7H6sp&#10;WhBHoxeI620kTgooKbfw21Obl1zwFjYzF8iNn7knXU0Z/cpIeU2YOPEd473Ltcne0GfUnYasHj3D&#10;JSc/aIS/WSyFUaoyDQcYgRCtrtXbP2cE/+Mp518RpIMwSdcQ0oqofNSBTZfZTAAAfLoAAEQKgVAA&#10;PR+MXIkLFkXL+KjtWYPjYrTqgLS1+N4keAAeslJFzdsG8dz9pGHAKtpAWGKo2/zKcvO6FjfyeNLd&#10;9Kp9YDZ4t/k+7Z7U3m/LiAXRhSlqZFuMe4/psNh5HxlX+RAjTWgEvtH8uux9p1oubaQwSOzkEslF&#10;YasVWiqx5jygraemlNgLAdA6AADgJgTUhHSOoAA6hxDhABE1xjWn7KMZJJx+zf7Gw2WU6WNLPVLM&#10;Oe+6d1rOb5gAAmBcC9qr3tEoHBxpYDKav6WUPuLdE37RCaw6CJUWmwvYYcBOyrIokkGsw/Ieji5O&#10;xlJpjuCrhJVtDg4siELcGO0OmJCtmLlq5pfIY12Mrmmws9unddkVUx3jtHbP64k8XU0ZbmPZ5lqq&#10;IscVVaGxFbYaN4k5K+CSq36L5INeiAb9HnEExElJwUBECsEexGWmtNomvNrxgrNLXSHQcXPW900M&#10;WeoFJpKCbpnADgJjLDtvs3o0sUZDljNuVHAKqVXSyXAEZEj2HnL95LtnLOuvXI1fM/WtVOf5MY0L&#10;ZrktL1JbuDNAcjXPWLYd+kc2X7BfVPCeMbY/I2M023FGVVeR2q21gvtpn+1Fgssq4lYCMz9fzCBs&#10;Ljas4krARfYuaKDNtoVc+Mqo8hYDnnIrMpnNg5wXvhFycuAH02jbPiArhGvGhAE3CKEdpCNsVgfA&#10;hjtZu2HcxwnBrmHyQIxNTedqxSOTzm6Qa7rQZ01xoFp2C7lpsN4AVlNpDyc6EvJvrzNMrJAbxdSQ&#10;4fI936rr2DFC9FzWg69zJN1VTVmc0RpU3B3x9ib1elTJyQFfDtXCpFSStNzZ4xkb0r5pb8H5XCAq&#10;BgDFiB3DsHYAAdvZJFbzk0+ji92bUcaJvsFUkk9Kp7IPTSW9Xh5DwHg7dl6zFJ4IYew6cEZaLtBz&#10;nYix/HJFSTbi1zd6Up+1YYJY9UmvbaQ14zPJ20bea1JIJpeMqyVlTnpKuOdw+qB8sPqaGKF32Jv7&#10;M04OZzMbX0pVYQSMTcWKcLIFXmD8YckM517FB9k8dNwsaXwlUflibxCd84JpfrLk4NbN4kkOba7G&#10;jSkBICgFItL5k+82tpNHycJwY2hs1PVFqTxaRzUTHyfo4b3LgCFNpWdny6x9ZUO9enBCNH1CPNgv&#10;MrNMLO/I0uoHfJggALAIZMKLQIdnXMdnGIGijCyikniHjGgHjGDt8sBh7I0rxs1GfmgtTAFriLLh&#10;5NWF8HrrtDQoUwEICnSncmcoWLTiNJis3ONCPkjnXgFoarmqbFaGQstqSGCDHi+lhM8qbmrsZExi&#10;BOoQYttPgIoNmptJjFgIgH5PYO3p/lsJxFhtMKkM4Ewt1ILGQuBCToCICLvmQuIt9lZlVlHCIPBF&#10;HiGNTNguhjYCkssIwPgiDtmnXIjijLVpujzgEKAnMK2wPm/wbm4I2j+qsvWOcM6CCgFniCjNmnwn&#10;+u3GUnTq6DgkvkpACIkrDwFFgGew1QgHjQRrXmQFqKfrFn+jPLdK7DIG2mevmvXFPiRMGnBK0ter&#10;zsmiTIOK2uLCQuLLClxI2nJiUnzKhFYDhDBwYm/nfF3j6IRKKLElgmhvAQwsbLRGQu6M0EjviOCO&#10;XmhtbCaMnl1GrESCCQYlRoNHAGliDNgv1h/xpFDEfuXkvG5FVoCB7Frh8OVrvm5FXGclZs9GBksl&#10;gDuGNC1DUEEjyEXjEDLL0igkOkPDuCFEoJjknyLSNEFC3kqC7kXQoKsRJG4nLD0CeQfGDkxDXj+E&#10;WjFE8yKEOinEGC7ksC2yLEYiqk+icjnSTyKkBwer0iwySyPIsSVyUyaCRSakmk/kISgEYEASME2E&#10;4i/jzkmkiD7jRDfSODjEGHzirDxyqi/CeSQOlCvi7yZSiEeSlGDy5C/yOy0jGE0DcynEnDbSTu7K&#10;sExCMCwSJyOk7kACmSujPyUk0k6DzSsy7SgD2C3SrjdSfEVStkcS6kUSkiYjBEDSfnziuTICFG7k&#10;ZDty9jwyxSOCuTKzIkHiJyckLk6yNyyiailEDzQyJDEzNExGrkCnLLcGlDszRyKjbj8jKC4CYFwj&#10;4E5Sok+zijiTOSXDtzgjgDTjWzNTGDekrEUTtChkuiUyQy1iTyHqlyclUSKmDGDpqSTyNjYymmrm&#10;bylzXj0D/kajkylj2xdk0zqEZD/kezTSjD8ThzxEmEZTBEvkszHiiUBEkiMzzEAyxzUDJkviL0BS&#10;yCBUBToy1CIiWzPCJTVi9EtwzSgTMLBCCvfUTUViAoAAIE/4FBYNB4RCQAAYKCIKBoLBIFDIHBYp&#10;ConEYzFY5B4ZFADBJDDIlG4q/4lF4NJY/GoMAYpKInMYtEpLL49HpCAJFHJhHYvN4TKoTJQFGKRC&#10;qJSYS/otQ5dC6TS55BadAqPRIJQoyAqDW6jOIRJQHUZLRpjXKpOYXN5bBKvJn/b6rOJJbLreZZUJ&#10;M/afWLDQaZHbFeL3hKLf4xKrTJrja8HCMFha5BayAKdKbDgIrH6XLJllalhs1IIjW5/R47qrzK8t&#10;SdFU8jeMNQMTktnh9HPMnLZPipbmafd5hWplC5oAK9NtNB7BJpNF39msVfNbsr/x4va5/KOp193u&#10;Lb4+RJJlxfI/tNutd0Nn7rvPcjgrpQZ/gp7xpFP6Vt5ykCbNm5qBs89iePOiz+I1AzOto968pa4i&#10;pLmrbvvsuS5wmyTzP2jLfOu/LBtipD0QO5zXwGqrjsu/jHv87ait6qMYIE9SPuOqbGuGmkAuQwq/&#10;p3CDNrk6yMrAy8Mo80TnvCocFIG7TGsZD7pv3CMZyHF8APi3b5PAqTWSSscTPCn8quU7qoOY3khy&#10;esceo1CLJvG7TRx08a3okr0ateuDgQ1Ij2y66raPuqsPvEuUAOVRivIYAc9gIASjgMAay0qAgAAM&#10;AtMgOAoCgAAlLABSyj0gsqvVNSDyswfynH4fq/H/VwAH66aD0m8ysT3RzMVnXyCAKAdM03UCSn5Z&#10;FWUnVDUz3H0TVEsoA0mAFkH5WtY2wp1bL89Fo1ZVy4oFWy4oJUVM2GsoEgOBNNAOA9an4fYAHyfR&#10;9WxWVbgEAbPIZW4AH3e1a1pT9M0/UEg1cgluQPCqhRK0KLWpTaIUhf1f1izKJANTdSVGf1snzgNS&#10;Wo49ySgAGDgBTyIXDgB+2vEzvVJUTlX2nlbump1UwOpx92TE1pqOA4DXhfaj3la9rM3WFrq9aU91&#10;ivwCapUOq5nXupWrbNigABoHAbatknuep762vyX2oiudZxLwA1HWa/Z5EqC6blICVAhVS5WBF25O&#10;fh9XnH1nPQBHDZTjjlbhWh6nqegAHsep7YBoCH8TXulq61Wvge3eA3ntmf3nnmZ6pUHRN3vHTn0f&#10;ObVRUeqUze17n32s0IZot4czX9PogBgGgYheb4D2nbHwe+zcDedJLKAdhTQo7tNVinFKy7qJb2fH&#10;tbbs9q9tvFM60g2iXh1WrUzSaj+0fGAYFmFr2PZOj1DYePWkn/zb2eh6HqAB8D5fYr1p7wiBO9IG&#10;VdaYAAJwLYGU4d47R2gAHu9tSyl1PqtKc8pyi83yAAAeBACDJCyv7HkwBn7KYLwVZS/VNDNijusX&#10;uSgpwC3gGYVgABey84ZNeAe50A7h4HwRH2vVmhZUfKnVCAZ2T/0VKaaK9xjhEH5sMHeO4d5uwGRZ&#10;iayApyri/NFIc8Reg+XWlkWpCp/7rVekwKO/NURqoExee8tdhULm+EQRwTIBICgFHIKOrF0CtnKR&#10;0ZAu4hwDAFvBOE4Be8Kh7SPf88hsUX2OrpVYRl2KoVOQSck/6IjcW7rGNOU5ojFWqt4Ig+CMbrWy&#10;OPZmpZUCuYnLwh+Q5WK133qkk3FxeK13TQYYGX5477ETAGAQvCKL/ntuzABIgBZeWXAJmlJ6MqtJ&#10;av+Hs2ZkC1wER8j895e8ZF7vzmOvBlztV5x7j7MxezrVLOyiI1qFRo1ZykcOpx07I2GD/H6QRuxB&#10;llgAAcBAB0mlQNkcnPJ4a8pItmhVCpuhBFhqZc5E0eEVnuO/eDLmHLfJzLZnQRtZC3SGzTky+uEy&#10;9wGtfYavR1i8ZKRSZKTIfE2VfMaXNBeUq2iJo9dzMAi6+yyuNf61oBU00ztrn7R6ZoDnOwAbMPMe&#10;I8QATqjs6x1rfV2vmkyy6drAB8QxV4ntpasyCAPAkBKqtRwADuHUOxyDkYcMCiRJlu0cjMG/Vg3J&#10;icF2l0BjlGyta7QFALj65p6xDHjtmZg4KBK714TMfS+1e7WgExaAjWkAA7B1DqhxEyVTIC/OSf7H&#10;WaS7VIQvcCzZ3ABSIAGASQ61IAIaNhqw5B/cDaqt9IWpIzEgppR9luz2QwAB5DwiuPemz5lOKZmz&#10;Q5UdgnxEFU/BZeA9x8tmnwcMy1vphm7WQ4IqVWoTLzaSACPkfWZxyJKA4CIEQAAUAuBdra1x7Dyc&#10;fdmxlDKhWsVbRJUcYqRt8IcSgvzyL9l+u2vV1rjXHrvIcBCzQDQIOdbI/0fNNnIuThUBICoFGUtE&#10;AAPMeFVLzxyjEehM5XyCAHm9bEh1i6DEcALiKYy8B40Yf3g+J8sqQtLAXImItuJXEykza5YxEoAP&#10;sgNT9rTkXHsqfNURkjQ7ePznmQUez/IJXKZRjWczBGq2uIgS1u0zId07l/C279t3zMub3YV4OMpm&#10;UrbC0trVP7ROIIhLlrTMK+EMlUhFm+Syqs7gSz9a8SJLLyXnh0CoFXhFHxyO5ej23zVWa1N1do98&#10;uD0HmPOTT6FqWCpRCpb8aZgQdAFb6XlzSNswZ2qu6ZAml4ykzB++GSAAZUH09sm5EmCwoVBPJmsv&#10;7BVf0NYWZ7XYNSZke5PPcKqBudAI4nHMV3tTahveQBsPSD0hiHDEqq72Wkyci/1xrkyDAVAtpJc9&#10;cdpTWXfQ3Aiz5xaTU1BeGDiiy3Dz2cdn694DMqrMADTm9nar3j5s3euoYSsqvlfSAw9B4wlirEK1&#10;ccmVXkZnNc3E29e5cdRnsCQE8QSWuOPDfU19YRkdbmTYgANQOPeQ/0lrJyLuZNPi1w8SG+kOcMQ7&#10;fPC37XGqnf9dxEC9GoIZUabwEgKVqh/H1x2ouM4jHlCWFTGSON7qtbOlBL4EnofnGK4PCK2XKcnZ&#10;M9Ddt4omXYu0g0qh6jzcfo5E5Jquq/gHImZ5cR6DyqocenYCcgqsc+u6WLzriK9w3XF/rKr0qat4&#10;vKcMZIceaO3WSG9gmcQ4eM8du9r2Onof++xWjdyyzMkzorL8F2vthYCtfgbYlr2ChUyqWVHS6tsW&#10;EpkBAC128Hxk8j1UhZM2QxnQF1mTMRWC5FoDIebYiLTIZ7xancNWvCLuuNZOqqQvzAjB/fQ8P0Uw&#10;qZlkrat1vpndqtfXk5ZgI+dQP2E5cyGf0sLH25ShxqpZzmqlxe4gxk6JSigBygqux2xepe7bZ1y2&#10;ibwkrILOZ7ZZBe6DpHzfrBi8sDyHaZLeLVTupUaFRtia6Y4hzPbsYgqTJjheDozOBUaa5+ZxznBM&#10;xbKOqHZk5qhaQqRyRyaDS2JeEBRzogy7YCACatTtgAAeL9KdhgR1Brqd57xeasKMoiT4irZqpuyw&#10;SeqvIgRTxvJ65V4fgpxTZTKvaVZ+jf5WikJoSJrxZvaDrWBwJpShjWCgIshUYk7IxmrrxspyZ5iZ&#10;rxMOBgKNRm6gJfZXSXqYBlygJvZth7R1olqWUFyY5aofT2yhjgIiUMxfIsAs56CvIiRW69ZX4jKZ&#10;JXpvbg7+MUjfZUABS3ir0ThWhvawSybPZrRf7AxA4ohvYhRpcNSHb1aBJUkYw/gw62aTKgIu5k6k&#10;MHQlYp0YCBML5M5mZk7PYgypIigBCJ6N5Xw06Qa+pQ6lo/j3RPZkxbKsJeYe5gQe5wD0Ra4fJbMb&#10;LnpYCLYrhEZMgxBBjvZJoxBMZRMfwjBAI6guhOAyY/Ir4p5JJIJMYysfw+hLBQaJpKI7MiIlJDkg&#10;Ef4hUfZC4nxO5LIyhB420cRZ8k4xEiY/AjZKIxpJJHBEQ7I35JApRCouwnZh5lA3Uj4nI4Qy8fo3&#10;MjshsgxQZD5CgnwnMUJQhlA9xBxPghDFZQw35Iw9pLhBMnY2BIo/wphOYpkUUpzpsg8hxNZOgmsn&#10;AuBDImAyr75DQugwki5EQ6jYMt5OxOBF5OMkcio2Uq4wcrxJxKEv5RMqpcUpkf5A0wUihIQjsf0f&#10;cjw60xMr8w0ng7EmUwYpJFwosjRBZPRNJQMjkx5EI10soyEf4lQ85N0yUqolAz0gUrUx5KhOAsrp&#10;w9JQ41Mk4twoQ+QmRZwvYokbhRA5hCohk3pJYmcvYvcm5HYgg1g4JBcXyJpXpL5FUwRJEhRFJPov&#10;Q05As6CgAihM8oE54x5Rc45Ewpwog5YtpfxBM4aJogxfhi5Jg1gxY/o38t8jQwRf46UkgxRJkz8s&#10;MthLArU9w2ozhIU9cnUlg3Ev8x0yY4BHVBovogp1sqEktCwhQgKAACBP+BQWDQeEQmDgqCgSCgGC&#10;wSBwUBQeIQSJQ+IwmKxOExCPQKQACCRCLySFSmFSN/yyNSGQSMAy2USKIzOURCOweMyODT2XzyPx&#10;uVS6i0SLQmgQifUqg0aUz2mgCcSSoUGf0ip1Gg0uqV+qRKaSeM1KTSh/xmv02CP6sW+EWq4Vyu2e&#10;5VKkV2VSmoVCvSu83vBQa+07CV+MUPBUaryar1kA5GPW6CALJTWs3KwTOY1mbTWW5XEXPBWmRVu9&#10;UzByrNUm46TAWGyUnOwPEwLLWyJZHbySaRWS5LE3al1u/bvUZ+eaaqU3Hwid6qJ3K7aew3eHzGaW&#10;qfaKT6yc2vA6vNzSJ5GQabuTb09bMSzkeS562Ze3x+jfdTtdqNT31Key6hOYz7+OU+S9uq+jRsut&#10;LHrOn8CoMyyQvOsDxr5C7kqY2rfMc4awsyzqLviiyxMPCzPRQ8j8My968N9FUOPexScue+StvMzi&#10;iKMv7yvE6aNR42q0uCtintG3sNR+qqxIkAUJxmj0GKVEiftNFjDQska3IikrEPTK8bvYoSbKAf0w&#10;xPGrbNrIyMgE7clRXBEAtS40wP4AavgHCc9zyAkJz/PIDgIhwDUIAFDIcA4CgKAABgGhwCT2AEnz&#10;yn5/Lcfp/H6AFNS4pM9w5E0uutRNEAMAwATOtx9H0faD0wyiCgOA1GgLQ8BtNM65H7XtVQG2yCT+&#10;itd1/IrbOtJ6KgGAKKgJW9HUfVVMMxTdOSIg9PUdJ7fLc/FCUamtHorZqKn6flrpRTVOV7a8zsxb&#10;CwAQAtUua5qdWbbtKWlWlUn5f4AHyfdX1NbFXVfbFCTzWtUn3dAAHxiNoorfrMRhb9D1RVNercfJ&#10;9HzSl81Xidtzzg9O03VR+oJf9XoMA+YWQep7HukSCYYAFJIdSE83XVR+LcA4EVSB4Hggg56HmeYA&#10;YdV922ihzco1hx+ZVqt7H/d4BUm/FsYHV8+wMgQEZjQiHVjGFkXRquzABo2jysttqH5gdprdiOQZ&#10;a5qK2VgJ95BrNhWkBgGgbbdzV9ptpsqyW10RelEZjulX48fVp04BIEATR1nuagh848AG9MjZ2tgB&#10;V3La3QWYgaBgGaZXx8nvmtz05j2819R+owneLsogA2Y6HjdNV+t1HzziOa3/TjL62h1b7Pamn1rW&#10;1UU7gGedPgXT4/nNGbVh+tuBrPRYBStT1TqWZ5rVuQAR9+S9EftX/eBHuaukAKf0g55HieDAR8OW&#10;cc9Re6xnyqvUYql/QFDMDtHWOsjaqADt2M/BIAACQFgLJIr4ekHWQkVXoo12rKFOMwYaq5iA+GQL&#10;FVouEjjpnUKUW44VwzbWvmYH2q0AA8oeAAVuo198E3gQTIMv9ti0ocwCdi91wJVFJtZLc3186DGV&#10;nWXySRLj0HTt0dEw4lC3ivgOaKqeCbCmAvdHmPEeTTIuOucM65172WORdctB0erAR8j4K+xRWhB2&#10;YQTAQApzby46QAcswNyz2WwugZAWB3TOXBgNAc95PLSR6AAHrJlZC9F6kSbas93a5CvsjjzHpbDx&#10;4fPWWs/JqoCgFQaaFBNujVXZx6VbHos7aJORkh2/6NjVWyQTWaRBW76VpFpWuaZVrCFqPvc2AJSQ&#10;AHZj2PFE1EC4HrtVhuAmV0F5XyFiMrBairXLKbLcw6ATD2NAAAmBOBhiR7yaT2RUAz8GIx6g7Jdp&#10;7FZnL2cjBOSUk4cqvHnD1kaMIQvccsTVtCmCCQmOtFAg6kCHIwU/K4hjaFzzahQ5p+0qGlNLcm2l&#10;XrVZ1ukLRDI6MPnvyrdUzlQ8mY7tPcy/Z84A1oKbaqToAEf4tuWnjNSR5iZVr2Weo2n1EgCK1i61&#10;WjcWCCD3HxNSnwHQRgkpUAAc44RwyYHpHdvVFGQojZYr6EaqFG0vem9987aHHLYnXK+WD8CbN0qA&#10;7M/MFwEubae7JmpBh8VShIAABACyGNGAjDsdw7pfwXfhOR08OYKMVhU5Zj7ln6gAgyQwCYFgLM5e&#10;tPVzY8B2DqAAPCxbTIUTcg01JxzhHXxzakApwoAB4jvsY/5/8xTPtoalUemD0S3AWA4BwAADQINH&#10;HKN4b4AB7D1kuP5h8gXNz1gmPMeD/6eO3g/T2PqxbfLcWw31bAEAJASgvBm1U5VzsQZpJiTTfXNV&#10;8YA0+G6jFGzcIZQNy7TG6zmv7CqPUgoNSvIZKhvTA2qj2wZD5zoEgLAVs064AA9B4jxYhXiJN/qn&#10;XSI9EOvRDFnp5kJQWNdcsJuvkCQykoAB1joHRhUeTS6XwEhvWKjC0U8j3waz63l+rCALc2PIdw7y&#10;qLcAVhTHk1LdPou9BOadeZH2/cguO9cKZTKzclf9ajXS0HqXefjIB7CQOzZrDdnCZ1OT9AmBXCTS&#10;WljwHbYy6kkCHY3mix9kB+GfYKqzGIB9xwHSTlKwGvGArukZw20J+2KK/V5yS4Z4CqR2DptNZCMy&#10;5cHKNs7hK6Elx5XZVK9aWM0r3yPwM9pkGhZl0pi1fjQWgW9WQfm05ahib+ViiDZoBugWPx6HWOq0&#10;zfWdQyIEoRVKWCCVilBJgecd5EORVTsggZbgDOZxljRSatIJgM0HBfCg6xzjnABGnDDPqfOuoFZK&#10;p7TyDOaIY32nSnXiN6vm/HaOXiBY8ju8B+xNcGR32ItDPzfZuOb25hwAA77cTZqzvcCQFAJtMe3g&#10;yS5VrCAJgm3i7z9gI8ShkyaPNtuGX+mYW6DBDHCOGf7GvWCEjhEosDLZ0LjgHXJAByuHfJaR6wb7&#10;ZCWajloGWIrtFqkkFzTjhRsVbFBzTPnus4eAqTyIYXjW5WrJI9X1MgsAvCi9IJtZU5YFmuDJqafM&#10;/0cmtKHXQaWxU/HE3ZCECbvYLY0wbg3pIY7KPU4ZUH4w2tqG0OliqSTytjWFwLnx32aBACNiWhEM&#10;7JqaO7aKxRaWKSMBe3x/vELc3e97/cMVwett6SZ+KpzUrcwCJryYDNoJktxsm/ycRN2icw5jaIzU&#10;aZS+evZDEYbRZPrCAm/nrqvhvI6nFhI+5JdfS/QtqLGEZr3v8xHT1uR5bzFyVD4qJqQyxc7Buk9N&#10;5Przu2szxFILmYfrRakcKxvlw6t4kE6+gtP00oGlJ+ILM+LOmG4cPwkfAAlWiaMSb6Js9cZOImcy&#10;IYUYUic6hi7QaerELSaCAOc2JO00YqaeZ8wAjmUwXYXeVQoqIKzMV+IEVqUi/AXQU4ZwbaiwPeMk&#10;keoSuemoshAAgywKvUH4h0z80Qw2WwpQkUhgskhiak9mqy0YAA8csSdAcssDBudC4CYgdAgKbiqy&#10;3efgh+ryiu/uV9Baqy8MfkU4o0rMWoUMrSUnCedgp2I4XzBUyOIqkYU6NMAUc0W2IgvAWonmMxD6&#10;b66OlQ4SjM6AV8/0/WZCZ61uP+IwNMv4PwoOL02W/AosXezUPEWKnCZ8OVEaNwW4akH09YZSt4rQ&#10;kgZMi41aPw1hDufsW0pGey4SpelWZOsudgacYeIybDFKOWry6OU0OCNwMuMk3c6eUmyPDyfi3cIL&#10;D2S4ScUm0yK+nC6ObQIMZWbkjAIQlRD6IUW0bQMSmsMlDGPxDCY8VeHue6gCcofmdOcSeIXS9xGW&#10;XeNeLKNANmRSTSSsPcIUNaNaNiQOIUU+PgNOS8QqTIN6JhH+KEJcJkKQR6JeQaSQLE9qLGYsJeTB&#10;H6QPIwMBIORUQpITHuN2LQMkO6IwJYOcI2S9D1IER6NmRsSjCESRI6KsTAQJGWIeRMMYQuNSQwNe&#10;QQKIOxJfJCIvIuSDInI+PAbFJ6LpIqM9IlIKWBKWJXJpJlHuSCpSMHKcK0QtHoSBJOSATG7WPsYs&#10;QGMdIQWQn9HnKoI2OqVIa6SuR4S+VGMLLMSjLrH2PmNiKrKqOkVUKwJ9KmNdKvKSNBJ8NXIcXgRp&#10;K5LVH+K9MbJ3HxJ1MKTJK3MSOLGXLIZCJCTcQvM3I9L5IQLKTCQSTpMnMhKqQfIaRJMOTSU5E4Ik&#10;WYWCPDL+OUU/MhJTMnHoJKIlICR/IrJCRAn8U+pWO/MDHkRxKIlEQgM1Ky4wRATfOIN4P7HrJqLi&#10;OYRFC6RjImRkIRNrLfHtN/H0VHH4ISWZOIVklEWBGAMmSOQrOjIhLSJCJ2ReKqH9JGP/LoS2QiQz&#10;K0MUlEVlHkMFOGNGjBAPJsNTM7KjLxMlPBI1KWkaU7KPQiIMICCAACBP+BQWDQeEQmDgmCgaFQWC&#10;QIAwmIw8AROLxWCgGORAAQSMP+CRWMQeSxWSRaHxqCgKQyyLwqOgGIxqSx+Nx6JzeVRaTwmeRORy&#10;aPQOgTmewiSRgBP+hTiDR0AP6YTGM0akx+TzucAKiyaX1irWOFP6WzGpSKQV+zRKrUyYU+12aCS6&#10;hSKyUeBW2wQOnTi1xKf0ioYOZRTCVWo1/D0rCQbFY28XmEWmIzetx6q1yjRyeWrE26M3KwTu8Smk&#10;Rq/xyR5eYzaQUuoACvZCcZzZ4vKyrIz7GUeMTSP66VYbdbOw7S9VrFzSCXyXY7RVi/8O3RPo8jQ2&#10;Kb3GedruRDgxDeyXjV/OcHJ1+vePecqeXSicesz3syKdyeU/uc1Lco21D6p+87zJ017cvOsauKG+&#10;bhOmyD8ukpLvpWx6gMs0TJs8sTCok6r3oErzLpDCyxt6h7cQYi8MLcobaummr+xXDkSxQ38HvrGy&#10;0OtG7Mqw90LRZCjAtuqLkwnA7msA2a7L8/7BN3ETyLM/zqyGkb/PJGcgxkqzQIq9rNI3EkFy6g6h&#10;q4vjrSzCknL64csRg1cnvGp8cLFNETvYjsNTHGkYPQhUNNw0TBvu7TnK1Qi0KYjABgCr0mgIASvA&#10;MAYBgAAtLgAA4CgKAAEU8AADVEAgCUwAYBUwl0RH+sx+H8s1Yn7Fb80jISuQjJdTgIAFUq8+R9n2&#10;fip1iAB+H7WirASAwDgBXipvWtqOpdTB+n9WiRL4idhWJJsGIxSdV0paLWoJU9V0hDL1sE7CMKog&#10;VrravCqXPTdL0w61VUxZqHXEAFhn2AB9HyfVjn5YlYXm1rpgLUln02A2JWfU2D2IAlRALjAAHmeh&#10;54BYdRgNXrmWHgzJ1TVFN2TYl5UzUVWYGfeDVis1TV6BYEgUAAGAcB1jn7Yh8Hueyp1hgB+4EA9m&#10;19iuZ4FZGBH0fWBWFgVKUrjWAWQAB7nufEl07T9TU/SEwuIBIEIYCYLAqrB6HkeQAHwfOwH5kN61&#10;9cgB4rhGoZCg2Xaw2lyQ3guDbvgSK5HT+JbHmFyafaK6WMBHLZ4Buf21ilMaIe8ir2AGg1pqmDOZ&#10;h1P6ng3VYhXoFdfTgD2dv25nxsB+1cvaCWRYmJWdUiHHzuoAcPzgAdeBfj9gyeWa7omAH1YipbzS&#10;6vY1T++ZIiNr1okvuWPqnRWxHjQOu6IF/QAAE7SAB7Hrz+EekjvmoNT2yo73lQcu/GjWIAbWiDM3&#10;a6PZopoGdPJVm7V27CFypOXwxRkj+GuKUIm5YBCUGkrEU8r0ebHWmleAYAwBpB34vEeEwNujTV8r&#10;vWMwhWjryGARAiBN4jtgADyHm3JHhHVTKYfQAxUbslONqOGWYdg6h1MDhOA4B4D2Dq0buwZwbxVX&#10;K0csQxfbAGCviVo/ZYpBG+KYgEzFgLMmDO2HyR9YzaYLtmdis5DcJYpvDdG6JZLhCvQPWQrRoKxG&#10;8kGZi5aOBHXsvqZ0xxuLc2CK+JmuR17O4rvHAbEAeg8B4gAHgPAd6xSzM+ic6gg6zVnN1bAPWDrQ&#10;FppabzE2J0IoRu2bA+4eix2QtWNoqk2gAVMOlb0pFwpHV+q+b43Nr7xJFlccHD1Z7WkHALZ9Jxjg&#10;8ZLm7NBMplzOmdgQAkBJucBHoOKdzLaWxoAGzlYG1MAA9Z1FTWvMIr0ApRRDWcpRXqwo0j3Hq0VY&#10;bvWHqXV67RlCmyDMSIc6xu6xAFgNeTAeXsSo0seY+8V2jMVkq0Pk0tZwCn0tJYE8KNMApIt0bA0N&#10;+DXHZEOZ7CM7E7phKYNBCWfzIGDAHcu0N27SSDrdYgphDYBGHnMdCzVihDoHszjSsk+RBKMJQHqx&#10;5XzWmkq0o9Muly8EZr/lzHhJzDiHU0lHMUisXkNmgoq6KBk8aEyvhsPEd47nCKYAeBACEtGBIzSa&#10;y6jTyTJj+gY8JsDcW5LQAgBOGhUh9NDdrGl+rDnjKQIm56c8aVPLOerDVsDGFe1Lqyq4gkdX/q9A&#10;eBGualJdyLHxN4ycWWYxRjsrRJsaLIpQbSQyspUmdEMIqPYeg9ZzsGjDDWxReADAIoy+mbU3KhM9&#10;icOsc45wAVtHbLRi7FVrl1Iw8iW71mJzxj7IiS8IonKqK9KSh1O1MsPhKBgDoHwAASAyBgAA6hxD&#10;iAAPEdtbp7KgfWbMfMxaCTEc+rEusuKezDKtHtTjTADvsATRtkN3QBKnehQ8eNEXhlLLurKdoDq5&#10;PHfSPOaUCp2R8aDEGLBwTo0xq4qO4l9R3DwwmACwcNL/1lv65+ssWWgtVfCZNhyvXLM7Ywp92zn5&#10;TMfcyz8BgD2f4NiAPUeLch0joudUKyrDnZvhmxMtkhBWCMGltf8koCpJwoxxO1lw9YcNzeG2ohlX&#10;rgTQV/LeqpdC8QPkKQZqcaXJNkU4AlZw+4tozy/LkiYCgGPJzg0Es1TZZussxiOIcF5XPtnXARot&#10;/yDZzRm3GS62MBm1uE0yJmSomgAHpiGdUs8BFjKorJysRMt0chNYojrslnZ7UyxtjBDoCW8oPjIC&#10;QEZoaCjSRy7TjXLtwbkzNg2SYgrOa80WTWMNnXnIc+h5IEZt29ZA39hLd6tLQvETnSLdY0juHddF&#10;9eJyJsuXQbkvEoDmaYpZBZ8WdiCb4aJpmIWbla3Zmix+w7YCh5wsnAOApOFoME1sQJ/6n5HyGZ3r&#10;+6VLKhODlto6CBs9ryF3w4M0EXp4wPHYOuJM6mi2OZ5CEAAFwMAZrpqiU9nOBbTf0Qy480B7j00e&#10;sKXKLyCXDguBIC4F76jsHZpaWcdY3QhiBVm0k6efNNV6BcDYG4b7qY4O+TakFrPjKhGVbBZrKoba&#10;owJUin8Ea6z8daoUto/zAYq7KC9ZWvufdZYtT76GdwhhHPGmkF1sK05903oBFYcty1fHZyh8iBPX&#10;TgrtivEzIF4clLxaFcZWzP2Y0CLrE2l6+nWsJgypHZ4l2u9RcjavCLw9MADaHCZgyFHf0qYjYEab&#10;IcJofl0oMb2JwBt7qcIogODpJMt7EuH+V+hM3YfatLK+Doal9ek7dywl7eThukad0EXfO+nduqOq&#10;1luJBemhDrsMFjTTa1u94iFDYlBfFdumP929lqfiw7x23RvI02U21wNowkr4WUy8nQp0v+x+kMiw&#10;mGlMlmnUY+Hui29GvMfKJwfWZ2ZcNAZiqElA/ceaTAJmmAsYp87Y8SJigorMfk3eWMJKge94yKje&#10;VAdg2MvKH2fGTCkKeAxEt2lmcGQ2lWcyvOU+8K6sdqc+Q2ZSKw+iekIKqE7KWOfGJKzhB4qQ/AIm&#10;qErKzmyGScjc+S7S0k3KuwgedY58t4eazwU2Y0V6xqnaZMegW8UeWewifUZyZE7ugYKkeKfct4n2&#10;0M3ymhAEpiVSPyOwXIU8IcKkwQ3tCMgEMmper4jUJAkIU3D+xyOi8kS2LwSaeKZc7Wq0SafygeWg&#10;NA8aKg3i4ioawQlscGi8gegSVcLM6nCvB8IOjGXUmUJQqsJwe/CugecCjugS1aIqX+sq+QhO/YOG&#10;ImVIsyiEhKl46mmU8k+sIIg2da/AUxGGjupEZkj9BcJaXJFA/AqygbDCSa5ENOJwYKrqK6XUQ2PM&#10;XUe+SaQ2e+VTDagAT4LwrKp0c2jcWGos7EIScGOOSaqSWmKkOFHgfmnaboYMHukWHu6AeiWIH0jv&#10;BwVeWML4QYIjF4SeS0TET+R0TERSRBJGRyRPAuMqSEMXJUSQNIUEO0PuT0JrCyJaRIUAIRI8JYK2&#10;SORzJFJRJ/KETORqUCPQTQScQDJiLCStKCNEqsNIQSTqSWKiL+OqTzKBKGKTKUQlKJJyJtKOIGJ+&#10;T1K1KGJQOWNsTwNVI/JzKNK2S4RpLJK6O2PmKmJbJqKMLWTsIOReTVKpLELIO+RUMGNXJwUCP0Sw&#10;pWNsXYSHLZKKMRLaPoQOSIQDMqRrLOTuRNMhLpMzLlI+QSQrLmOnL7M1NBKdLrLTLrMsKzNMSLL2&#10;OPK5LiR3JTLTISO1KRNeOWr3M5JuRVM6R2MMJKPkQdJ4Q8NSNTNiXyKSdwOmNYSKfKUdMmR3I2dB&#10;GXHLI4T8QoTbJCRkr2MGTsOSQ2UERiJYOyKoQGLSKRLHMBNSKeMxJsLrKsSBJ3EBOJMMS/BTIUMp&#10;LWLWStLxKzM0MSLrCeNeQcQBLbP9KiWoIKWyLGTDKhCeOEJIIiRfANMkN1QlLTLAV8RidCN9JFNa&#10;N3J0LOOuI9L8KzNjNVIGITOoIEsUdFLLRiIMICCAACBP+BQWDQeEQkAAGCgiCgWCgGGAB/wSFwmL&#10;QeJxSJQOBQyMwqDSCKSKOwOSRmGSSLxSQx+CyqNwZ/xMAwSKwwBSWWyuXRaZz6cReNy+RS2j0mNx&#10;t/TGCzuPTCoxqlRikwiU1SYT6p0OgwOLAKbTWOTigRemwSNzusyOL0OFyuKwejTykQaoRyQXO62u&#10;OxW4US3gB+0+kYGFSei0aZ0mVU6p42j4+pXar0Wq13DVPE5Cr3eTXGPRa+1uwSWsxKJ0CbxG6XO8&#10;zC04KTv6wzbPW7P3SRaSdauE5jMZffVjc67h6GF2bKwqxXuBWKCbbhZ7JACm9GnWPD4LmyW1cvXZ&#10;HK5TLePM+eta3ebuv8u20+T066wi2erQdfWcuX+bvpqtSztw8D4I477dsu4LrOO5rgMgpbkr+1DQ&#10;Pa+bHPQmkMMEl7kqO66Ppm4qJMCoTbs5BTJuCk65vLBDMpulbVpC8MBwTE8Dxcz8VpC6qIw+rT8Q&#10;jFcMx0j7iru0kURBG6PQsxqVP9DjBsi7kWytDzRRS7DWxhB8jMwmsHSbC0GLI8SYRnJb2sGnMjQL&#10;CkiIRFkdo1CUaTg+scuM7j2Tyo7nu7PYALE6IBJ2AaJgKAQBgAAgBp2AwBgIAAEAMA1KAKiFMohS&#10;NGUlRh+n6pp/NtAiPLEndDJ3ObUUMn7sNgkaWIpUinH5UVXgHXQAV0+69oJQAA1dH6BVCwthJ3Ui&#10;mtUAAD0sux9n0fVB1cA9rV5R7CVwfluVfVS4oZR7YgAfR9n2AB+H8wtH0YA4C0vZgCXkAAFgYBVw&#10;AAep6HqAB8X8AB927ZVqVWgt2AAAtHUHXddUYrjWgSBN7oqpp5HkebsVrb9mW4fltMLQ1PUI2afY&#10;TSbAXJc1XgJhIAAcBoHgABQF3ufmVHzf9y3Pc1zgSBCHAMA6HZtadpWnjt0W7ZFqIYfB8nyAB83L&#10;QaO5NbFJ17V9hIZewFgABoHZjblz5xqDbKbm1z51WiCU/XlXVuwqeK8gt5ZOuZ75xcmpo3u1eXmB&#10;FnbfRh73/dW5I7S1L4aAFLU5oN+nue+AZVbjC3eiFSMLRyIYih1y2mex6ns12fgPegGAZV9zWnUS&#10;mn7gPKY9UWPNNcNs8YvFXPDhNGc1bVR1r11BouBIFgTalGJdqOn2xRlFp3aOd5Uj1y9qsNEZkBV7&#10;11SZ7nt0iM2NfADUzfHQeBr4G9UiSd39ydHUnoXT6Ehx7X2hdFgABgG69aS5x5sWaiv8mDQSILMH&#10;+qVeSjGgkOXkRBn5DiPOScm99ya0h8NXYQ+ZSSk3FL9X+v6DJG3utJXOswBTqVKOBAA/dfjT2oMB&#10;Y8sx9YDQAAPAkBBdDsYEkEVEYUeA7h3tJY89t5Dyx9rqMEwNvzYWYriZS0d2LyyhqkIIzwlxaTsv&#10;oek9p5D23/LRaouFeb8SpD0HmxhgbW3nKNUk/knbol+PWb+fcgSmVLqbg2RBb8cjCK1UcoyPD+Sd&#10;KuAoBgDIAB6DxHiAAeI7x3MLUZAsqI/S5yBW0x5/6WYrORcm/UAAEAIgRjcoxpEaWMEeH6rdj6+I&#10;EK1aWS1g6i3fKhVe+JbsJXeuNAQ8gBgDgHQggqPVfjWWBvjZs7NWoEgJATYQu6Fr+FrOnWY0uLA+&#10;l/tCeQ6yVsqzCtnYyU2D7YJgy9IcvpfkAR5KvWdHl8zw3GMoh+ABiLNVus4gy/OW52Vbsej8Wt/U&#10;xkWGsIY45WBBB9N6fbPQBTyKErTYG0hb4B2fHYVw8uErKJKS0eXLxS9CVzq0b+pOfErSNvGa8t9p&#10;C0WoKWdPPKW1JSMs+Icmahcq2PNlX6PlybIVmrPZm16nFB3zrSfI+YobB4SzgIM0aHa52ZuqAqBk&#10;DEA4MjqHOOhxrggJAUAowChNHaeOTWitMAq15exHIKPh8Eih6D0ZWrsjMUIZNvVStlaxDnhj3dGu&#10;iVbjV3pZak1Anj0IVvIpdJmDQBoWTcrZWSMVeVKPbMIyqNkyaR12ABBSFsxKOtZp8At9crR4DwiG&#10;feMC+bPMUklYBTkLFQlNAoBYC1m3RAAHmPCRrT1pxYboQKD8g3MWZb8+8AAEwKgXf2y8AA7x2Dst&#10;xbphakHBU6hwBKUIE6vjwHaOuyphWnwZINN5hZqyGLSag+NgbgXTmik6R6X8Nper3lW9Nj0CSm0c&#10;jZTyDNj2AM2MEqF2pBWJL3aCpedTkYMm2LPceZrMgFtehgQMprLFLgKAbDYeQ74huHXpMBgDUoB2&#10;QXO+VS+B3mXpW7T5qUGVUOohteGTzCFntghsBC7Uio0gAHWOirWBTT3ofTNNv7yiLVlnCo180WHP&#10;KNZZX6fz+K3sYPDPpZzp1vvoT6SVtaiCdyYAEvN8db1+KEfVDaFLqqSxQak61buRAEWUYHh50VcD&#10;tKAooQ5gdb87EPXmS2B+CrNj4p67h/Ty2gv0WeywiDknSLmY9le/657MKuq2Q60CwoiOyg2pO0Wa&#10;M5K1iDJGp0H59WibEPyiCuF3qXw3EMeI8pGrOIdObQcGZiVwh7Ht/cKq01PbY1GsN+LDrNhZe5XG&#10;ddOG2MKBAB8pFbtqxFCUvD2WfvIYHoRycbFrPIwE5RnrEYdsebdHqLDv3LN7ogrWXb+SDx6wZjPD&#10;2v2I2IhZWyDLOHJu8Za36hLUHCtQJOfepLCl5KXyIuqnNRlmXzs3Z6pxLZ9SimdWxfj4HSa/YSRC&#10;AMjYP1TA0YTAA7B0jpyTWfLGmmiMyhVt/bVYFzkZAiBOZ29SFq7HtjuLtonVVOoTCN4jY1mrXRZo&#10;R0lTtArmahhbJyk40MYbjGPIunIsLfZ88hiRDo01wbXh5ZmkgIASlJOSkxHa+cXrbsRlDSN47fae&#10;udRZDACP6oXaw0U7aiHXaWswB/fWZYZXzrFRr5Y20lhF1KBuI5W6J140jl9HHA01ILQZpY8bTbjS&#10;XAmb6pciT16nU7jG4NNtW8ZHqP1HHtr30lNzCfoSh0Na9JRgPMTsu/3jh7mxBnRuk6E4xl8wQGd+&#10;u6OrQTbgGL1a/iDb8yB93grDJh8dE9xVD7DdjT4AB5WlAAO656+e0yAYU8dr2cV74ypK8Pm0HSKK&#10;4AIAZSZPI0dcjF4dZkeu8YmYJrexTfqNMKt4I0UI0gaoUg8IlA5ccMVwZQsMk6ayd0buKaig88ao&#10;2AmurCxe0Y3Us2cktceSum16dUxexkeGbS/zAwjMfQyInkaUI6liO6UMRiUY6Uaiby6mg+eGYGtY&#10;3SZQKCK4v+MK4iJLBeLiXaWeUkJ2kGk60cjagjA412+aXOhKs43+LsJ8zaycXacEjMZQ3itY422K&#10;KGe+0ess00I8b8cY3iqc12ksbkIskwZYUmK4L4I66EO0UeIYYGIMnAXiyfBIeHCEigv001C8lUlg&#10;IKtiNeZAf0RY92QIkwasqWH+MKaQbmLm9uVKJajsImUAIyY3BYIuacgyi4XSIOWsIgYO6EoWUANE&#10;zAVc0yWSVq3TDIVCLMVGLm4G01CEVqkI6lB0gSWwJ3EOeHCtEAV2RCWAVcNnEOKWUJDcjevUeEVq&#10;nAxfCFEO6iioKeWGTsVfEobbGKKIZGlsHwamHq0IhaamH0r/HQbQiUH5EqVKirFsJiMoTSTcRmTA&#10;PRHoSGQYJaRIUCTgKuRYSQJcT4psLAPCJQJiQ7H8P6O8KrDuPOQ6P3CoPoSoOwbmSuOUSCTAT8Ti&#10;RyP8N3I+MmL4Q3JIOmPQKFImRPI4RCQyTNICR8LcLhIlJfJgZRIwSKS1ImPMt+IiSSNHJuQMTOMe&#10;SePwT0IUNLJUNdICMlJkVmTONBJfH6RwH8K+JvI4SYQjH2Nm4IPQOyKQOTJ3JmSILgPfJSTWWIPS&#10;NGJlKgKiSkPISZLgSrKNLNLdKUM/K9E4SVKvH3IUNMMQMORkTlHwQWONLfLNKPLmKTK8VnLQSuPM&#10;P0SVI7LSQIMbLRL3KNJCJoMoT7MbKkNcLzIZDyLIQhIwItK8PEAGLITMRcIzI/JMNMJ44GM8Meh8&#10;MNMhIvJgYKTuM4LObpMXCCI7EuKGzNMLJHDvE0ILEuPELyRKODNpKWMGPnNUR8MeksMeeVKCPiOo&#10;MHE3I6LVMCL0eIIFC4OHB4O3NMRrKKPJIVE4TEPYWYJ5NOJLN/MGN6KTNBNmM3ItMLPsT1L6KRMX&#10;P/JhLbMTKwKVE1OnNeLssIMJQLQcIEICgAAgT/gUFg0HhEJg4IgoGgoBAEQgcCiQAgkKi0GisPi8&#10;HisXjsKjcYgcSAMhhEdioBiUhkMfikFf8wjURmMTm8om8ekk2lMJkc7f0PoEJgkwlVEgVDncdjoC&#10;nsGnQAqFNlszmUZhFVn1ansjiEElUsgcXq8Qlcnrz/nVorNknFHrsTsdZr1go1ems0os/hF8qMiu&#10;2BhVJv+DmtLpU8nGEr+OwlojcgsMakEUuEZf1mk2Xt0ciNtslTxMYvmkg8oz+Lp8JpmQjFcqV5kl&#10;4xu1mVBrUrxGDAUmrtiudermZy+H2+G2GsxeAxeCxtYnG60tP0d3rNy2XLiOjtk3AU6p3Pvs3t1J&#10;sVYzPcwM03m38r+zuYncxytOrG/xsj4Wl+r2OY+jTM83rPrUvbeos4CSOU8rZv+/bGN2oKXO63K3&#10;rg77zJi9ENLI6kAOQjCZrQy6juMizpLUtzdLk+7yQix0PxM0z1uC76WP5GEAQq7qkvOjL3rXBcJK&#10;1EjQpKwbJyS4a/MrHK9JlDSeRs7D+pslsYwgl0TrDHCNphIEIIyykLSircqxpICpskpsAq6irfqg&#10;uABv0AgBKgAwBgIAADgJPgEgMhwDgKAoAAMAlDAFOqszlFKCM3E6BUcj0S0hIIAqgAayH6fyh08o&#10;a2S6AFI0eAE6qhPABxSftSNegs8IgAk9qpTcsVI79YgAfh91auFC0NTqhn3YgAVnVYDAOA9TH2fR&#10;9VwglUQEjM71XTKoWcfYAU7Vs61WAs/oi/VBUMBYFAXUx8HwfIAXWfFdn4fi/rCf1fUzPtBKpPFX&#10;IJblT0XYwC1XDViW1UVTLgtx+H7eSYz/Pi2KGfp+oI/VxKhUFoABcE+ARj1a00ANV39idW2bdlFz&#10;4A1CgAfd41Jid+V3hjuohcFDYXeR8nzZ+Hz7Ql/z5Tt5WyrID2TQ98ws36ITwqGSgBnd2aLRaIUJ&#10;Zecu6qFgLyfVi2bgzLKpe+nX07eoagf7N2NWe2T4A4EASAGPWXgoAHgeJ413lwAXMBV9RflaHM2o&#10;Z83XluF8AAAGAXdFkoZfdt8TiPEVbw12Uzq1lbNqPDABqiybLrmfXjolnK9ZVl9TYwB1Xl15Hv2N&#10;8Idc90die/P52m+wZnVvKWUhmocNd890MzdW0RQ1BcHevP75wlD5ZP+cZfaQFgYBmA0Me57HtmoA&#10;AcBwH1J8h6HieXO3Zg9Ez5hWY2Uh1C0HzYEcbzh5HedwAHmeR522p5saslwp7faWRXi8mJryAKvl&#10;xr2WvLPRS2NVJ+h7rqajBUiKjHluccE/9eSnixPNXUux17G1wvyTM1J3oAAFQtb6/ZsqUG7QqIMx&#10;lYkECbMZcoVoBICW/rJIcup3DN0+gIWWpNeC2nYveYYa9aLrYWP2gWoZ/j/lmrPa4zxZ7ZYetySg&#10;rxbUOkyNrY8QwnxLCoASAqBUAA9h6D1aiPh3DrWRs0H8PwobC1WtQWc+o78GyOt2ew9luERyLwJZ&#10;khZhkCHJtqVPFCEqlEiEGjofSMD6ZHqrjLCx7EAY4rvUWwM77vHSstWKpcCIEQJLwaI7pZMR1YRQ&#10;kWu2C0G2LNrdYwMgscncKlk3JsfTumvLaVUxtREJlDNwbk5R7j3nWp8AiBUCh9B2joHOxd3Kz1nL&#10;PkuQaFrf0HuSZ1MFJL13HMsdurgocKJZwLIdARyTlo5QraOQ6TcI1TrgX/AIhzWYVMCT4AVo7klt&#10;Q1lwrBgBwljyPT4ztd7GXLk3nq3OFzcW5DwfzG0er3pSwbbo3NuMrKGQrmCu8uEICuurQsR0frfI&#10;+pmAW+EAEao2QHAA/h/Rv1rH6dE5se49B6KuVCd9qCnlWzFiu9qoTuV2MTKGrpMx33pudXfMN77R&#10;1lwbSqv6Z8JmIEFARC5ylLV5LqXfLNg9Fm3TGIdM2q4CSGPcdwPh7rzltPJqUosqFboVAMAaA2Iq&#10;y3+PoXqp8760n2M/IYBECYE4Lrvjk95d0tF2QRkqtd6Khk9x1Va3AhlC5lKHh6AAeI7h2gAHvRtg&#10;M9gEEOqcod+lo4lxReyPYeb/h625rWA0B7427V0e9MFqbp61SVYYr5WzHm/0fj1UsrQEAJyrXito&#10;eI7X9URqNUtnllThqOaG5JUL5IUASlTJywBwm7SXh838AjK1tt8lLbaoLx4IyZpGvVhpZJKy8K9N&#10;9bbMZtkHAYA6wAEQKRsuA3cdtp61XNHoPJ9El06K0sxUmNFIFllTlfPEAFQH/X8kq9d7MlVdD2tU&#10;1CQB2JESlpRCqDr4gHJmuPXkskvmPtQsw1yjA75xMbgWn0BKy7Cu5eIAOzUkFeFllpWd97H2VqGX&#10;Wz1O6t70sxaZEUhlL1eKtUKnwBYDXs5DlK61bA+VtULAcBF8dXXhxtrq1xKAFANAaAACAFoLQADt&#10;HGOMAA5RujdZ+sul477rX/KG5nHskSyM+USorGsALXtZZ9F3HyfDzEQHrUAi0AIgNJWXLO5stlGD&#10;8a9PmZLSMPPfg6v6qzHJsGVUSQ6COAcA3YebFOrzc4fWwWXpmoNQKgtlcauhj0Xj9O8sjUuDeGyD&#10;SlrMmYt1m7/1HYBojUjBiLrnbksReUHQBNtLgAe0cbqgxyXfl1xYDcY0vxM963j42fDzbwsaY7Pr&#10;X3CVO23Uk413tqqGQIBwEAIOLplamoNSabYXvaoDXc7qNRwZ9hsett6qY+iC553l/rZ4mdxVAgra&#10;GYs+kGoeIwAOJ1BubO29wDwIARAABgDwHuLWkHaOvHo+LVUbo4sUjTkTOECjfHBIyQePoaj/j9g8&#10;PVlspc4QaxK3okgA3U+NYTdx3Y8Xqt1RklZgrPehpSQr/yCb4bLBGUujcOWT389+UNV18zwIM1Cp&#10;Lduqwd0Q1ydJWk/qrdXShg5wusycezsOm7ebUV1ZIp1W8C32k2XWuy5qhCHdKtg3LVObVS6U5Y+N&#10;RzGUoQqku1AgzXOkvXsDG3TWbequUwvVj09Nh7PcZgq3lvA4fLowg+gt2baXpQX8rOr5Alpdhy3K&#10;abjL2MkG7a1kBWu+RzplmT6DrB+g7Tk82VDWuGMyXhRojK6GlpV6c+6fqr7tsECk32utTq5L1W9j&#10;L1mis3jSOomQbYsxlDYBkQo6L7L2oGfGDmdosJ9LEoVLXpKtSFnmRO+HNuunEFtJSpEE6mVGgKUK&#10;PlKCNCIMAkoIjIjiJMZqUHoP3pTMzooINrJi3NKINoIm7ISm1CCOwHNoZndGskoMnoXl0CDKrJZt&#10;uEzJ4CKpSrMFpLXvxMrwBENiELQm1FWh6MTFjGAOyiyKPnsLAJKrZq5JMHoPRmWFHPHpPLLl7iJo&#10;Sl/JioIwgGYvkipInlVu0NmlimKCCG7FSqioAJKlENLCJKpjzpHHRFwuyibGDoHkRkpmmj9N0F4n&#10;fEcJYlVpSpSueiIN7lilpJKmDwDlGGuPAo8FutqjBsZuqifMyCqRACCvtmYjhDViIE6iIFSkoKDF&#10;omLRSJHMzF5B7HdB7meGomXh9GaB9tIIADXw4EyC4jekXFTE2Cexji/DUkZDyjlCplSj7EyD3DuD&#10;VEExqJJi6mDjTkzizDEEPkpJwj5uhk3EGRqEqEojUEQjIO/ibCoFLkBEpuiCwirkxkeozi8j0juR&#10;vx8xyR0jgk3jqk3jlRtkRPAC2wMi7DxCHjvCUEGjaEYkWxwC/yGlbx3x/x6CfR4xmD4CDpcGEyHi&#10;+SIi6R5RmjAxnC1xukmEDyMyMyUkxElDTDWCVFLiRjtx+DIxiSASdExkoGDjCydlbyRkQjACaEVS&#10;DjGlXygRkkzxlkRDoSmRwxrEQEtSfxyidjnSCjmEfyQRSCEiuSHRlCJi3JcRYDsjmSXjWyORhRoy&#10;JDrihLDkqjBipiuSkokSRtDxRkORkjKyyDgRVjvkXCgyvkPDVxCC5Clj1DOyLS5kwFTEOFMCKCsD&#10;+jvEBEXmmiLj5RwTDlYEsi7E0zASFzOjjSUj8SFiqKiR2kDzMFYSgjsEtLwqTjRScTOyKELEDkMk&#10;yDDOjTWRyRRCliJKDzeD6R4yTjtC1TgzejqysSAjokdvlDXSNx/jFExynx/CoyvyYDGl3iBFWx1R&#10;1CAggAAgT/gUFg0HhEJg4JgoGhMEgQBgsSgcUAEQiEKAEWhT+jYAAUXkUIi0ZjMcicagcpiMFjMa&#10;AMSf8zjcUiUog8ng0Em8jg8llU/oNDi1AocrlUhgUeltImEsj8yl0imM9gk0i9GnUqotTqEYqEGo&#10;0fp0cmNTjICsFlsUDiEWkNSl8JmQBtdmt0kilYrdkn0GpU5sNev07r90wlEh9HxkKnGCrlnp2EvG&#10;Bf0nq8QAVni2Xldzx9VkVzuOFrdMv2Pod9xtCyd+nmJ1uDvVusezp+vx0gtE/yVYwsRq8uiADyWL&#10;luxiUe2Nt51/xuq3G8p0n3+GnvXw1Zpts0OE1lBks2ueQ4MC0vbmu48eyo+PnW39cX8s9pE2slgn&#10;lnmdviSQuG+yfI48L2K80K9sof6gOPBb5tWsLMIq7rCMC+LRqjAboO6t6ENK/sNJu6SvQc0yhRG3&#10;MNsQlcRMy8j7vO57xORGLdrq7b6vbGDdNE8L5Ng8MJKbFDbuO4UVxA9cUQKlSsPJG62AAy8LvVDk&#10;Mw6+j8OpFTIQWu8jNm4cPsOkjnQIoDytq8z8QvATJNKAbNgAAoBgGAADgJO06AJO4CgLPs+AMAk/&#10;s2kIBTivx/M8z6Cs2/4BQAmjRTjACCn8fqPUwfspJpRyIwSAACTykAApCfZ+n5KVMSkqiRALQc5g&#10;HPkvPo5QAH5VaV1lPgCUhKVFopV87VxTZ9n3VM8ztSCQ2JWsYymmr/sks9KAAA0/WsAqHH6f9M1Q&#10;AB+1XbqCWhTVbn5VNlz6h0/T+sl0VSi1MOYmloW65iRUhO1BVnSVfWvP9cVTcLUU+nCKXVRSPLs/&#10;9EMAs9j03RVN1FWbPH4f1UpHEDRASBAEWiAB7Hue9sz+AwDocntzH2fR9gBl2X3VlKHUPZSPuGkd&#10;T03cNkTra2UgBltUuHj+QU5oVv56mqQzrADPXUfJ9H1cFw2cmd8REiVRT1WU52uAAFgYBgAHvkYA&#10;Hed54KmB4HAdDB9alZ1Bz/hQAHzvFwUVsIEoYBG+6Ah1RT+fR8HxW+rWToAD2dw3D7xw5+VPr8/o&#10;sA/L0+AB6noemhXRUOf8vxk/IdieynxktUU3V8/7FsnIdPkruVlO1xqnumRHse2YZbUi4rP0VQ1F&#10;VVNoNOs+btQ7l1ys+AKarE8z4BQGAXawDId1GS5si7PaxX6PWNmVEH3uQDgRxm/+r83GHuep6gBw&#10;x8/gfHd9Z4U+Wb8PifuAAGbc9Yhw9h6u7e4Sky74GptVdWtoACslmOTMlAd76t1jkgV8nV2pImPE&#10;MPW5wea4GMOBTu5hJJIlLkebw/JUpSnur5V8vCCykSCK7gsRJlrL3zMgeC/pyTVF0KbY4RRQZDgI&#10;gSAkndj7InONlbMSl9znW+gKAA0aCaqGBtWis3p4pvGnKhWw9dxipSBt7X1FVqzdmptUccnNWDyo&#10;LJ2izGVSCjylFnioaIfLhmhLGgU5mE8DVRkjMks1xUGIYueVS9ch0XQCuYaRCkAACQFRSjy4eAT7&#10;yMqXU3GB/oDXqkzIk7p98aS8nrdsockLHyGPecuyAAz52RObc0PNzpPVBq8WwUg4qo3jwNa87RmD&#10;cmWvyhyAAB8RoJjvHYOwqaqHwOSe4R5v8UmuQgU3KRkju39OkAABACIET6EejW4p7ZI2/kMUHHBX&#10;Dmh6PvXNBuKYCiGPunc58gwCgFvVey/BkjX2aq+INFFZ02ZgtUY+4x1zdx8PyOGiB5KvmKpzaCp4&#10;eY8oPn0cy9N6pLR7TtLzNV/RGVXp8hWSBn6nlwrFZc3ePKzqSgRAnEcBgDW3ubc6y2H00B+UrXbJ&#10;F6kDVDtCpW7CfchnzEMak/JT1IS+ECi6sdVNOCfLoZeoogjzm/sgcGQeYqvSQrzj2y9bRDp8RSJj&#10;A9l9KW7z9HvHqRSc5ckUcK1RPygXMMkZLPuGEZX1wTd07tEADbBKcIJTaCa6gEuYka+iJJBmzO7X&#10;M5JVNbXtVBpGRtOScVlKIdU/2mckQFxSXsTQeY8G1sErgrx4YBHr1AJDVYqdi4lOdo6+8BACyGAO&#10;AgBBcEFa8K3gTGusbJiNs/rrEghg/YKuwf0uoCwGgNTBcOO0dY6ylnoURD9ssAoJgDVeqGoNqFcM&#10;vl62J6q13GTAkM3F+VVGmTGmQp5uLVKO03mg3aTUb4vRwatGUgzdqIrVlIvhlLjAHxFU4pseTap/&#10;S+TtfOYN7ZoEtaXFmV8roGQOj7Zi6T835HGJuoiSb1a/x7ao3Ykdx6t1qkgS248MK+vTAbWtkpoq&#10;MSGho8GfdJWUOMc3B91Dh8eyRcBZ2OcXk/3rgTJePtsGUEOZo7xeJFL8yQZnCQgt7FzrIWxaGsyc&#10;isQwqk30hj25bvcIIsZqlupwURA0CUEoAASg3BwAAb40BngAG0MsZdcE/kZHgO0ds1rikhkgtWhy&#10;l0MwWKmsZjRIq3sfiktpPkN0M5nWaoV7lKryKjk5KioT4iQ0zxnaZteN3huwJG4puxoshrqn3JBl&#10;yqU6kSoTQKP81XYNmZK3aVSd7E5b0WSJvDVNUJ2l7MAelFsNlnq3MOkydqs29U2tNXy9wAAKAa2R&#10;6O0bkYdtK2tZsVKwP0ZK5dwS2M1Ren+7VvaiSPVtcjHy0ZBKE2CxnGuPLJbJKhbBPKKR61tOMdQ+&#10;/FLmB6jzg/hBlDAZ1xrecwLQkxUQSkcky80U51SQ23opIgoFALAWAABYDgHGwv/kqAAdA4BwwUap&#10;DynUFVoKCbqpIs9lNhQwINWqQ1l2pNUzI2GfJfoaUYxKtBtzb39ObffF2Qy6rUbrINcN4NPXTayb&#10;lRF/TdisOmlbCORd32MxAJpRGtXOG46iZCurI+FJ13HjLIaMUFFUgHcBPlskAnOjxtM4gjzpn7Gv&#10;e9VB33YN2IZ3W/og0xaE0RYyqm2C5sdqIV7ZskNPSDD0lpH2kq1dXWtpLSUf8ZyaSSikA6b4AB2j&#10;pHRdtw6x8TqrwA8Ot9YPRke1AVjUGWqFwqLPprI4EJkTenAPLvuyx5E+m4tyFEelmp7V+puQ2Q7O&#10;tScPT2/xNKwJxIknXP8JmrcSKsTS2S10+N9erBJpAATjUKflKSQySTyySb84CqUWfelN8rBOIbVW&#10;XuLsHLME7FjmXtLCRmXH5FMCCGPGQI/q1CpNZimsoiRpXiHHzmQOJGNiCq1FPO5FfF1OFMgHUKWG&#10;qOelYKwCYwFnAOvosvCGNlulnIqJirfsSiLFtE/wLwApMmrFpjeQCI9mBmMmQiYr+GXqIlXltlvl&#10;JqgloN0LMCQumCml1JSK3uAJfNDIErHm7m4lfieFfLcCGKepILYLjudtFLtL8iOvwGFohGvNHFOC&#10;PMztNB8QuGkF8EQLUHoFRk8nfiQrEnGCsFMGiOyrvJAE7L8iMt+vmLXCprYDhv9qwJBP2wYItI+j&#10;hvoKzm7neoJDSloHjKgw/kMLUCyI/oJK1DUDjGmlEDJLUFoIJFLksC4D+FGjjlpEtPCB8o+B7qhn&#10;eh8nPh8lvh9m9lcKGrCGriHi+i1jenMjdEqk0kCDBk0jdkmjaEMEnDfmcjXDzDYDpiUkoEAkcNhx&#10;wCEGCiXxYihDgDoCXktJdD3kjwNRqRuigkmEaE0Cyi9kLxskqxuErCFDgRoPxjDESkVCjRsRmirD&#10;yR9R6kVlWFbRriESFEyxsj4KMR3C5CjkmRnj3DzF8ExkFCckHGcitCJj8CZR0xtkZjqlGyNyMxqi&#10;NCIB/R2FGC2knDekjCURpDBEBDJuPCrEpEwGOCvyRjFCpR9kKDKR5EoyCEaSkjGCxyNSIEaE5SKj&#10;1RkyGGCyVx+yljujUSoE1kySvyoykEwj/SxEayUytk1iMCtCSyykLSGCOyHi1SXClitkUFoQeiXE&#10;tRyj0DejYjNyHCtxpS7FLFOi8DUC7CdR1x3kSipSfDmksj5qGkcjliqSrEQiakXEKDMmDCDjAr/l&#10;LF8kHRsTIDrSTFySSR3idkXxvS2yCMqCoyazIjAENCyIgEgCWS5lWwUyKsbRlTeGGC/i7CNzRwNj&#10;RyCxvEMDLMqDNGcRaTFCaTFyKk7SiyGxtErCTS6Rmjni+kdThlWEGDBzKyIxtTuzQkPR6x8Duixn&#10;ZFwSmz3iAoAAIE/4FBYNB4RCQAAYKCIKBYLDIVAoZDIJF4nFIzFIk/4JG4XIYxCIsAI/BQFIpNK4&#10;1GZPEoXHY/MIOAYtHpDFZhH3/NINBIrLInPpBA4jR53QoNQaTI6HBZfUITKaPNY+/qRUqxApTJad&#10;VJDAq3YZrZYxSY1FgDPK5KpPCLfKKhaJtA7ZLZzUrLRqVcpLP4nUYzaKffIPgqFRMLgaLjcdj73f&#10;bTMaNcY9OrxGKjFbfBLHMKDhqrnY5nKBdZPpMpZIViLjeMhCcRCsJtLra6dscbs9rEdNJola9LJp&#10;nUrjoNRK6AALBtI3r6LvcHUJnwefspR1rnwLvlJ3OKXRNDieJHJJsuDr6DPYvxfPXpjN9Pk+jet1&#10;NZ32vLj7rcKW1aova7TQL646rKq+7wrsxqaP6nCbI6iMDL+5j7QSxb5uI9aEvghQBQa4yeqk/qmI&#10;KfzqumwzFPO0ShuSzMHxGlTVv4ijXs3C0EOOwkQKUs8Zt8m7zMDFEOLM5TWSBFawyW+yZMS27nyK&#10;w6Lyiki0LG/b/yNLS1RtCS8pAl7BI808IthC6QJ9DcaQC8D6xbEiRSLD6GTqAABgElICT0AADAGA&#10;YAALPoDAKiADgKAk/AJRQCAHRU9J0xTxv6wCiTeuz2xRD6jTtSqBH6fysTK/bPABPiU0BSC6xPIZ&#10;/VDJFGUVPNAxOrFHUCA1CgAfp+KxUJ+vjXh+2DYlg19YNXqxCE8UBP1DAAflpABW08AFQNZWbQM9&#10;JTUijWUAB92JaNpn/UVtAAA9dT9dYAz7Xtjn8fleH3edpXna9A3dbtzQXVV0WzUl63m5CupXa6U1&#10;0A9qXGfJ9n1Bdeqxats1pJFmVFUaPzyhmM2jcYC13USCYefdBUdU9E5OA1eVeAB9HyfIAHyfmTJT&#10;hNoAPdVqVbEi6z1QKPKxf4DZ2fJ8HxmZ9YhRKIP7jzKALR7mU5E64nzpaTXOflx2JeaNW5dE74QA&#10;AEAOBIAHsfB7AAfB76TRlA50hx97rhlkpwBG9aolOY5lY1013RiIAUBgGAABQFAWAB6HmeVo7sBo&#10;HgfsoEocfR8Zlxx55nh92ZZi2YaTwvFoMeZ48frGZKCBAE7QBfYbbt+25jrVgoN1vL6zt2k0fRVC&#10;ohrlg2ZRNFczmW65MsOpUPnew3vU9GZPRWHZNj1X2C3N0dhw4EAVtGm5SiGjnvxHDOI5d+Kxo+k3&#10;rkx7nqeth2DXWWb1tF93Dzx7/5wKHIneyrBaqryCALAY4torCx7j2fK6IhafXnrjZqxAlgAmUK4X&#10;QSwfTdifrnaKQ5QBKYFtsgSzx9bSCDqRTwAQiB5X8n9eSQtET7ipODhM/Mg7FmuLzYG58ADln/k4&#10;Zi0mAigmVM6YWANaADQHAOfEzN/rJQAP8bY9ACQEwJwPIYPl2bR2ZPHZ47cladnoqQU4RpbK7iGM&#10;BJxDRg0PXAJ3JPCpYiv1pkGXytYlL3n8Ehd4uRkyvWvruOYAMjrHWXLZI015lKinEgKLlCpjwDAG&#10;uHaRF+Baz2WNYYgPaTxxFlyEiYA1srZyWwjcYPNzjI4VqBTyqlZx4FHkpAS4oo49h6D0do+VRyim&#10;Qsslq2ggzbnyrgUArlnTWisQbYhKyJCgldvQi5ERc7+SDTHbK3sjSolgtIfKtJZK45ew/e+22FBJ&#10;5gsMM8y510kJfsvZg20ez8jwAJdi61tA9B5OcHq42QqgXYOLbqxBmDMmQsLPLHkBzk4cTzl1J5tg&#10;C3CgAAeBMCLkF5gTA0Bpl7/R7Dycew9iEJVmONc5C5PtA5svgWg0tiDNV5tLb+vWLUDyUxMidCwi&#10;E+nH0uWHTGDZZJWSUcO2F9k/5lPoapQB2ICgHSkXlUBiEqGPQ2m5UqmEDyBTYXhDh4RzCJR1Ze3Z&#10;dTLKdVgTss5vRDp0mXbTP2H7sVOl1q7O9tzbG1vljytmkRBwGgQAg3d2T5XAOAi5XpZxYXoEsme/&#10;l+L8qfVPic4qdy65BLhd20etDPCCD1k/CF6LTiCwlUMRCmVK64uLe9JBmrJh1DnHPUmFS7lAgPAj&#10;RdyTlB6z7dk2wgzfopyZcNKSs5NDBVHJswlnc71qofb7CiebbFKkfASAySBLKIKnsSXWGLgFzFYr&#10;WtQlc06wKpgutBi0tZIEYik0KeDEIDVFWvPBmVR2oE4cA3NypDn+PlUeoE8rdV8XzjPOCIyiiwws&#10;ZY+GBb8o8xqvKuRezdnAEGcBauUrC6fHlJPFSpU+EKoUmIy0rCd6r3JJbc6HCIgAVPlIxKrS7GF4&#10;QKC45x6zGyTjVI76pU/bINZdzRQCNgXMMyPK2dtDRZNuZAA6ceL+pAweXXK9vjKWWOAYfQZkMrWZ&#10;womYTGWDcmisfXnGwglwJxrVddMK7jta/2Bns4sCYGQMgAAjRsAA5htDaAAOsco5StKtca488B/a&#10;uv1Y+sG9pK3gQ3aQ0loCfmd5rxaBByjbmZMwfKA4CIEleM1inJ+DTWayrNUUxR6RlGwyosWQUftN&#10;B/HCbM/9l0HyyXAv6gtZmGKiambTKpcK01DKKrFUed+w6MRGfs4nJo8snrSZMwrKtpQAWPL5T5sl&#10;PiYP3tlSnUCwIfy1iMod1q6XLLRazPN+VKlzMkbtpEA7Zobwx2kn3MCwo8NVVbcCrLZKAwrUVP2X&#10;VBQAW5ifYewTgL/rp3jtWuEnpeLOWZV+0GAsDgAsBRdULE1xyo43HrgCzSUswYhjwDQHwQAAAwCA&#10;D7jB3jvAAPEdg7AADv5nDerpmlYABTyYeavPR9u1Xq8NTm/2jsQXqxAmGuVEssivRfHm0n8jwHYO&#10;1l+oHi1Ky/V22l2kCGUYs2R3De2PSopUoZlhGKxVXwN1nREJWPQ7lKQ677aZP6PhvhDaWiKxV93i&#10;yy/XE27YoZ0yyPNp8fVjesv0BGY8KkoT61bZOQXDOLxR3iP5lSVgNiYAC4dmGZY81XZ4hfPWw3uX&#10;/DF+MumLMeVIeBkOCCxqcgwx6PLinF8Cp/sljzqof7llq4uCdNtdXzJLJzuzbGwsVT6BDTrZQFEO&#10;HiO4eGTdgOAWy1x6yvjgVb8iufUoBZk7tY/tHLeKNwRpIlAuBrnoyNxXRtAmKgdeyPWGWMgjYYS/&#10;s0+ybHiRisTtBqgirewgqLyQAshbKEqo5t6vSQhZjcDiz8j7RchYLrL9BfpPhQJhxv5WDRqFQjSi&#10;SSCbBbzVxWBUJggkKbCFhRSXLdZuylQjT1pfqbBsxhaykCqcxpI/rpplsFIhjvhWCIbvJPomDHjH&#10;a+ZXSFokJt5tgej0hUhsztIj6GLhZPiMxO0IqM5EQjDFT+A5ZcxYLDYiTHQnCDbxYzxrpc6QyWjc&#10;5/KKUCjFDZECZabFDuTFAoziwozRB64nBO6sT+TsBd5fqWRPrahqRWsP0AogjtZc6FRD5QJ6Ak8F&#10;AviGxa5SRaj7iQiziG7AJcZUiVhjzCDrJjzj714nBixQyVzAhPsU4gir8UpWBJhKzKon4q5c6AAp&#10;RVpqhCpFQ25Vhc4fCoMYRmQe5uwfRaZmhexrYnCVgjDyQ6AzQ6BJxHJFgw4xhNAzIyQyIlxDQ1hM&#10;6pQ8ZH4rw6w+RBIxQt5BwjQp0aYrKGRLQ6hCZJA6A6RNpDpJ4spjovosBAwvkfAwo4UbZMQ1o9zQ&#10;pJI9g0Q3o1xMQ5Y+A/In0EsXw7AyA5ZFpNRE0gxMI5UdKoQ4RAhCg8DFgv47sbQ1pBEc5EwgcdBK&#10;scQ7BH4yo2YtpjpTAzIppLkgUa5NAxT/CMckRFJIkhMbooEehOIyI1UdUmJAMlUksi0fEepJo8hF&#10;Q68pkdEk46UdsbsawhQz8k454ukasnIxYgxLIx0qsrJJMpkhca0rAlxKcrUics8gMjUmMi0tAoR7&#10;QlhZkohGErqoRi5PA+xUhZkvJHghAfo0hOUp0c0owpMCEnonxD5HDzUiolZE4nUho1gtgyw7MiBA&#10;pERT5AUagskjMggyaM4wAsRGIvBZgmAscw7/Mg8uRCyMkdk0SFMpwkUuRM8dQ2Aq4/UqIsBeb/I7&#10;ok6Qw+COYq5LYoLyUqBg0tD15HsZogs4xLovUhBDxOZKs1ItsupLYo8Z8m8gcnRIAsQuQ/57Q5sl&#10;MbMqMnA/01Y3Qwgk5pJUBNM+ogKAACBP+BQWDQeEQkAAGCgmCgWFRGBwWGROBRUAQSLwmNQuORSC&#10;x0AxiOyGExiFwx/yuMwUBRKYSCLSiPSKDxqUSqZRaPT2IzaeQaaRugzuFSWT0aTRKRyGSS2hUudv&#10;6XUKGAGWT2szmlyWK1iJSKvxqkQiqQKX0WowaXwSO0CfSmMyybU+Nzq61Kn3aiVC+UeqwKzgC0z+&#10;kzG1RG/zCh4aEYu+2uoR6xyCV3WwVmDXCRzTL5PGgOm1CvYiD3zGzGkXmEXCY42y3HTYjIaea36r&#10;2W3UmR2TFxiczq+xjB8LKR/H5LdUrE3yXyqwZPbTrRyu9xXrbetP+r1/kTywVefbHca2YYXyd6l5&#10;3pSegSLXZHb0jG7/T9iy72Z9q5QOCPY2LFv+2TYMYqSFOCubyJ856iM+8TZNsxLzPkuThLIncAvG&#10;0DKuYzKcQk9TxpwocNNfA7poutzSuErkHtG2bJRi5TDva8UTOikCVK23LdsfGDZq3GURoIASmwGz&#10;aWwSp8VqfIzUrm4bsSUwibpbH0NxvDKQxBBbuRUuymrw46JwxCqsOgvr4Jkmkxxoi7vR2tEpyxB0&#10;FzeuKmwa0cjTml4CAEl4CgEAYAAIAaXgOAiIAOAyIAQAgCUNQ6UpfQMGzgja2rAfx+sGoMOvYm6C&#10;U/Ky7vnBSfJG56vgDS1Av6jFLgBTyqH+fyqUWiFEOfPtLAAfR9n2AFcH7YlcAAfZ+WMf1bsJPtHA&#10;NSdJH2fR9TmAFEULWVYUbaUAI1YVr2WfgAWWqiMALdVDAHQtZ2bUlOotWtaH7Y11IhfFzH5ctl2N&#10;Xls3bVN7WNT1jSNRNGuOjtHIhYNy3tctboJfzCIrQlEgMA4AANjt62MfNrAAAtI3qql+XKfZ+4hf&#10;liJZWeG45ktXULcgAHzkOXVslmSUlb1M5jjtpALjx8aNc1lIXPtq2HUmR0XTKVqpTqCUXSVD0LoV&#10;gWqAB7nse9nralllXK8Wpv9bNYXVb6m2Da6GUFklU2DYaLI0BG8MJRAAHwe583Nlew4shmNWlvCH&#10;Wra9CUKCAJAknx8a+AB6Hqel93KBnM5vnFkn1v4GAaB1noZnFr5XiSNAP1QAAOBGN6MfDj2FYdxJ&#10;Bg1U6wjNm2TwPVY3nuu6Pa3FVh13f0dWh+KpZVh5JQtD0lujQILdua3slKGcdx4F9DpSGU6qh6Hk&#10;eOR6JVIB7lKNcZPYW+eFziJ7XjnVo2fn2yr5KqXal9tUNuQCQFgLAAPZysA3KN6LSWRcL9nLk+f6&#10;AgBRDm8AIc6tdsgAAEgIIcxiBr1VkwMHy+9YagSGADZK+shbL2SvAV0y4gg/X2shbeQWDRDmvD2A&#10;APMejlnVLSdVBSFCx1styZIRBZpVB7OSZWsZqwAIAgMZGAZnzeYlvJXLBABQAB6w6YCoWDUFGcN/&#10;aYuZkQ+HOG7U6sZwqz13FNhbB48DgmIs3jMSBvDGy5PMVoPpcr+F+LGSivpmyjYKRfWAzke7Xljl&#10;UhqtNZLXCsrFWyAFQrX4cKzAOAkhwB11ncOwVQBboItQ7kO39oi0iDOJgaRNzLogBKUH25x4bkx6&#10;j1i7BhvKroEkEhkAABUETjq4XisaRLYIPOgAaAACAEwJrJc4+N8jfXYk9eMACRrBI6TTTjIuVZCV&#10;ZweY0xtjrG4jylhcsR657IPQofssORsKJivlUe3lvrYGVLlk4tKAEAioDzfG+52MhiNwoUipKCMW&#10;ZsQmUK9yZMqoQuxlUAmX784KL8WGBIDAGEqkMcqPJyY8HyEdZQ0hYboXRQon9R5rQDgIgRdY3l8V&#10;HqYyPbqy9vboAHkmHlSCR610XqsIYsGUz5qCtPUk4twTUo6N/l1L6iTrJgRpa7EmgEKT/t7Ymx9V&#10;M4Vjr/fRV1wb7m/shb+z+prCHy1HYEq4lSnlzLydDTmesZKfEFh/FFSSzlaLynbTSeQAAGAOdFLF&#10;cbgUnzoWM19sC6q8kag8qs8ZFaHlzKoA8CFLoSKprm6WxFSSCunexNZvLyomNQk04hkQCQGQCAeB&#10;KZo/llgAHgO4doAB1joHQQeDkRQAWtce42Zo9h6DzAAPEd472LEvjC1ta9jG0qFn3UlZE2CNgEeR&#10;bBYzlHLWwX64Fz1zV11FqQ1q0C9H7LlqLHdYhBndvKXKPqOq+rISDdXKGKFyyDXlZbJmLMkq50Rq&#10;fKeyjun9KUcrLYjcmWN2nWOQQeY8aQkFY6ruE03EorWebdetxnyewojG/tzs7gFQUlbT2c1Cm+Rn&#10;rdUUuUKKEt7rRaCiUWakKzjmvYqgEQKTNjHARy1Wai1Kmk/6Iz15euZigA4CFOcHvkkS7GWdznMz&#10;JI6p1csmosyUULXNr0toxm7WjS+Ci71kUjImoFQuOHNtgmExxdeAnoQDHvLZI0XgEsbiS2C6hLZf&#10;xQXUoW79vbXAAAkBcCs1gFRQHiO0dlxR221lVUi0EN1K1/g5VxW6tiCuVu2sg6N2q9lUZ/jMAAFA&#10;LaHKzP58lJm9KSHqPK4mIHpFYhevIrNXEGrwP7SNzzf5sS9mrOOwFgl9rDHiPAeFVSs5/0IBIClg&#10;AHui1612WsFW9KFhRZNohEGtR/jZYABsyYd0eoJhU3Zn2Vq5YFDu4ikSIVsqWzptJ6IP3otNBqBD&#10;rHVwt2y31VNkM5y2XO95djWWPQc3SS15cfK0usgylGuimXZqTULXeyc8QHgRAgccfI93YncI07te&#10;lTbQS9NHmqTDCtvJRa062DafdKa6PZL+LOpMMOdb/RKAQDAIOihguXJu1OBMtqlvCEy+V12gQgRV&#10;2E3KuWW43ZOAktrOO3Zjs7Z9dye7uAAO0dY6sTEbYBt5tyqbDmfd9uCZOKOO8fJYxXqaV4MVPNJe&#10;u87N2RWZXaz5j2VXr1ISi7eznRXiuud0itilscUdp0zvVjnB1YcTwusHvDf8QZhshUWOfHs9VuvV&#10;uHny8sh0jxBm3BkGSHE9okQ5zyw2jNgIn3siMLdp2HnLzekZ7F0seYBEmHBPe0rVXLB60HZZsQtw&#10;ZWRdlR09Kw10pFQvwn5kQzVz/hzG3+3L487Giz5VpGfr6vRWbwNhLtIYotaXE3gfgcC4e0NtLa55&#10;MmAyYFd2z28yVS6lnG8fXFHc2S8adAigtAjMb+qKsgc8mmIKdqWeIyw2JY10kkt4hMUkqkguAKYE&#10;fRAqvakgIKlmjG22uSa2brA8fa+OwqUOJe10k0goUaY2vmZaqUqkeUXQIqf6283QeuduLkQah6kc&#10;vs+WlocslmdyX0Vmgujmbgr2kAS4LcumXk/cgmpIxSb+Hqqoza2iig7uHwc8OOg8YA90Vgf6dqd2&#10;tEY2xsnSRhCc1qfYWG9kJ6s4M+wmVS4mM+VmziH6WcpGZiIxAobQ+2X2kAPCSqiady7uHyH4bejc&#10;wqSixqT6IMNEqAJAnKYAyqWQnZBiISYAzC3OJYdvEiIWb2fArAekM0IKYqqy3grQKsP8SKVc4oJA&#10;VnBlEuzKWQw4LoJ2VEOqPMNiQGVam4XoXoguj4WGj4XLERGOtiZUWZE9Ga3OIGTHGeSmJMS+hSRm&#10;O+M8emNUOYSsPeP/DUMsSuRAIoR2PoRQOSQmSSQqTUtCw4NsacRuN8RWIQ3oTCbQTzHuNMSYSCKU&#10;TGOqJKN2QgMQRNIHHEROLUPwVPGsM0KARyMyS5IFIXG9HoKcOQSQL9HOSgQobsKHI04gQ2TsTLGv&#10;JBJHHUQlG7GgIyJRImSQQ6U+KG5kJgQGI6LatC11JIRrJNJLJNH3HYKgH8TEKTICVSKsTlHQVGUy&#10;SHI3I+OvKXGq7lJ9JPJ5H5HXIILhKsSyJgOLG5GrFMJ4MKMGMKvYI9JrHM00TwNgMgQLH0Ka10UK&#10;J5F6QNIsemNGL4S9G4KZHPJJLtFyL1L000TQP7J4KAU+TWT3GoYWILMATIQiOlMIQwSKMoJIPiWM&#10;IINEMES+JsPom3KVKRJUjjHvH/JFEePEMbDyTYM2RIJNDLJpMlHmVMrCM+k9GoI0MKTaMcQ3G+VP&#10;DKNOTMVEI1MqKIAETNMES/F2SbMFHVMWKjGq1oPaL6UwLW5lITHQKzNbHIRRK9Maw7HHOFONMVJQ&#10;LDL9K+ITLCO/KxKrJyKkQWS0QQRqLzLPJHI8VPKG00I6WuIFCZJ3P2AAICCAACBP+BQWDQeEQmDg&#10;mCgaFQ+IQIAgCCQSJxCCRKIv+LxSNQOIx2FRkASKEyQAyaQSWWRWSymBxmVQ+SSySxWOS+BAOCyR&#10;/R6PwmOgKCz+gwaUT2Cx2a0uI0ihQeJy6mSGhRcAxmOVN/xaowasTGm2CYV2oTCbyuaU6gzmV0YA&#10;USMV+rVOD2OpUqqzagQqZ0+EROU1q1X6Nye2YCwYjEzLD4qiVOs1G5X2R4SLWGlX2RZ2KWbBXmx5&#10;6R43E3u+XeB5ONZW8YvC4nFQik4abXas3aXVbVy+LVrUbKWx7I5yL12KzDcanZ23Ocy1TOO3DUSb&#10;gxSsW6PX+NxcBW7J6GobTtyzXaXjc7A8HBSLgRKvRN/SivbCzTqQeLa0/rcOarQxzkqO/7NuU567&#10;scljuKo6DEuo0yktIoD9vE8qlt03rUvqz6JLQ3kOKOwLZvA18Kr4mrXogmDXJk7jmxesiYrY/ThM&#10;BCjNr468RQxE8YQ9Ai0o++8erIkz9tszjCRq2DLQvJj1SIvMcOO8ruNQ3aURM+6yqRFsZLwATjxS&#10;l6qtCki8JnLb3QU1SvuLLqmqZHU0NMjTNKBMKETCiYBgEogCJgAc+gAAtBAAA4BgKAAEAMAgAAMA&#10;tFT6nk+qJPzIxXPy4rKfyf06lzd029r+omfh+n7Ar+oEn8lPzA1LO8ASeADPNLr5T78TUndDJsfl&#10;fJXU1UU6oyYAJQdJw6AFO1QAlmgAAdaWU0CYUjRU/Km+YAHyfR9M+glcJBZtHJTMrmPmn9fKMswC&#10;ALR1qgBU91J/WjQ1LU14H6fl4U7ZIFAQBFn0M/dt26ft+Q5clF3+/FjUUBIE4AfR9n2AB8YtTaiV&#10;NiiUqJid9W4fNpIIA4DIcA4D4BdtZpgfOW21blvZFUWMABdieAYBgG0XlAAVNfR66AAB76HZVs0E&#10;idIoddtHPuf183gf6f3bRV2Idf6HaAe2en3fV31PVGJ27TcQNZk6HASBSGHyfFu23kIEZPmoB0di&#10;WC1PmaSUjR2D7qAGJ4pqNv6jgKeAaBgFrjWWagLk24XhX9420fJ7xBtKGaAeu/a5QlI4DPlE5rZ1&#10;6RkjWDVQBoHAdrd9Hl1vH4pWSeXFreKW5sSCgcB4HpLTR5nkeO/H1fVZUwk2nVQg3GIdQSeXzfW5&#10;0d5nQ0dtZ8c1inUZ0BnU2fxW+nseZ6IkomQcXR1G0Vg1WcGjR7fdGWSAOjyCegvmvqlTU995P/On&#10;3lx8yCNLckyF2y+CfumdCTx9jjGHNocevokACwGs6Xey1kIEQJgUAA0B8Q7B0DoZ6vdZqlG5mfU8&#10;vyBhTljE8AOw8g49B5jzXwqg0I9x8NaaG9Zf7AAFgLAUeY/DCXYwPXwvpghTmHkMamAABgD3VD6Z&#10;cy16yzVFD2aC/FQjJV8MUgs48uCoYoLdb04kojyomQTiyQ6G7WnykpJ4SBizlFkRmIM0Nyiw1Hxa&#10;fq8dxJE4utph+ApnAAB7D0cy0NrTc1FANic90ohJIhjvHYO2IrFYbM9H67AAJPG4EOAMwuKii20t&#10;CaDAVk78pQrLiJAV+pLn/MhYMQR8pQADMkUXC5Pqjh7xWluwB9i50ZNrZCyh+QEwLgXABBJnQ8B2&#10;DsaE0SKDIY8AIYhMkBYDAATRg2PV8TDVpE/mE34fjFGSEOIMmGMqkFnrGcW+le7HpKnIkc9NR7cR&#10;4T3TJGRvzLnpD9LMr6CBBXDuIbmTyXblGwoglPOKCBGaFs5mxQByT1mHw/n6vxqJP5qEMI6+5rRB&#10;mTsAa5Fxi7f3grddm2iH8Q4buUAVD0AADwJARI+PUeMMpENFWEtl2b+n6y7a024ihRoxslIc+Vg7&#10;NlCLsnyu9iUXGXUZc4ooBACofsJm1RJ6VUm+j7eFH0AEjHd1GnaAAeY8R4RemzFB68WVJQlKzAGW&#10;s6yeMWesr5ijJWAS1UUPge8sJxz0pVEx7jzgAAJkHUAAA8h31pLsyiJUtrDRQrvV+kYAKrQ/mUsl&#10;py+qquIpNK8g9G6TtFJ/DCGU3HxMJXYpJTTJX5Eudm/ekzaIlVMAaBGmgBWeDvHWOkAA8B3Dvg2P&#10;R8UZolvEUO3FlDAH62qLiSyoUfH7rGUcASdUQ4+K0T+6IgrkaEs+WU3eKDFIANyKJLV+TOWdTjX1&#10;Kqj1YXuRJn0PWGMA39z0fu/dd70q/PWlrOYvbSZvgAHoPEeT8wAO5d2AuRpQB5z4kFNi6FXlu4Ms&#10;I6okg6x0DntLdaetIqvSWcoSSHcIWP1RWzJsib973YFixNdxDpVf1VIZPCv0d2nrZnm3lZ0rSzXs&#10;jzUdba+4aEFAiBQCsz2tWMuJSZaRHn1kCdnMCAoDwIU0qsQyGD4piTZyLYrE8n2ATjnJC7CzQn3x&#10;dsNMBZGQpqUiYlM+O6/H9ZkkI0ErpP6KwGqGqiLpGsZYon0hzCdmI0YHeBQsCwHQOqPmoAAcw3xu&#10;4GwQU4tF4h9D4ZDEOHriLuMzt4/LGwAB1DnhBYqhdih6y8T9JxuIEAJASyHJaHU1bW1mnwV5kqio&#10;8WKdnVWH9k2XRmdnQdzS3aTZfiXqPMDbW1l8qEoJRwFQLAW0gwAfEpWYFofUsofk4K2QjjzbG76v&#10;5rzYiXQlri+tyP+Y2R1aMVnxXqnqQ4d47q0wcUe4yfLo3DTYATTAzqsEGYHwTJsoj0ptXnqkxyXr&#10;Ma7QmrWxR6V/VeEFvo05Tzg7/SXsvZmeenGQvSNankoFEmNXj3Et2LCkFFPddfoSq2oCYX/fNrW5&#10;tQ15p5vLlKfO1MwWAggTCye3SYWwd4QKkJB74x8Js2hxC+WKcqXvfxzoFNr4Zg267UI8R33Ecm9Y&#10;mz0ohKav206oZAs44Ld1Gmta3ZCviZat1X0Yt/WzbvKErqqJuOZmBEMf7Bj8HYOwQSsk6JssT55J&#10;hVCkCHTAqlPJ++oSQTybgwAnVQsorBkrxBhPkLDw+3BoDaKvnkEXq2tmeVylK2m0g/IBMLS4qD1y&#10;5Nyg9miKCnS/JW1cYsvylVlAnq/HInzVQ4Gw9L1DuOd9gmw0gnEQ3esxJkMXVcP6K2zVTWnFu+89&#10;qrMgviox871lrTM2Bh5QydH8qy/KnNtzKJFieXdcFLvh9RZZ1UqTb2okeq5yTCJ4uGHcraJsbg9k&#10;lwhK52sGAeAi/QH4W6HMHEHE1snqlQUGW4vMXWhKrwp0c0WEcG8UWu8cZi8U/AXe9ccU2MWcjslW&#10;xGlYcUJ0funk5IZkUKhIei9tAWlsYSi69QnyJAXeVAWyVs82Yu2+bMZ2IYzcUMrI+wX4sGf0Ls+8&#10;W0YulScG4eJgngvEoW16uixa8IkMfE88gmmwXyVQokP2+2VOeeWi3ssM3an09+IKekXYUcpNDQoY&#10;TZDu7jBKWQlUfufqnKUOnUYkX04mrI8yYCKIjw1ajYxGngdG2anYVwng/kqWaYIyq2cGXSz+WShW&#10;vygE1DA8VOIIYMggLg/GUG5gJWbYlgX4I6la+MbujwVYujEacGvOWNEa9YXWdE6MXuLQVs/AvPCB&#10;GObuLQQ8/GWinkx4z2nzBI4g+0fmIzCAHxBgc2H2afG3DSX5G6b88I3CVQn8IEWEqGKaTOKUPe8u&#10;SWPIQ2PiSaJ6S8V0QOTaQaJoQSSEVCTGREJWR1HuRcLySMOrHYwUKqSwOjGXH+KLHkQBH6OiRwRg&#10;NiSgPHHxImSGTSKgK8QYSYQ2J0SHHlHmPHIWLsPmOrIORGScRASRDWLpItI2bIM8KYS2VWKXH7JR&#10;IoRSOvJcSnJGPqSoLOJaLMO0SIRJJkR5JhIpIuNiQjHXIGyiI/IEPRKfJRIBJoOSTERmPHKO8MSk&#10;L+VbIQSkQsSoN/JaK+NYLHHjIgRsNMPaJwSc+BKVIqOEPkSbKnIaSgSuNPLyuiLULwkhLHH4/GJ7&#10;IeROTmTqIfI1HjL2PINKO+MkLUMrKpI9InIBHSOYQqPoMLLLDARfMwOKTPHYTTKIOyPaLEWSOmLN&#10;NCTFMYfmQMSPIjJSLsVWNAMaLCTMNUQrFuTswUIFMgL6VAOUWmK4WSNoVCH8OzKWSYf0Q4O0MdNO&#10;IOvORDOSIIOLKwWUO9L7OALSNDOnNM8PMcR/JtN6OmMmO+MXI7H2ImkeXgRjLlJWx4REJdMmQNNR&#10;IsYS9aNvNrMxKXIESPMRL1J8KDFVJW8MVCKuSCI5LMLuO8IzQLJ5MJOXQHMEMYW0u/InQyIUICCA&#10;ACBP+BQWDQeEQmDgiCgeFQWCQgAwWJwJ/RSMQOExEARUARyDR6OR6HxuMyeQSWISuBAKCy6JwSZR&#10;2OgGIv+JyKKyODP+IgGSTSETyVSiTyKD0iUwKg0yTUWNRKVReW08AS6hwmsU6ov2X1atziWUSkyy&#10;EzmP2muWWS1ShWW0RaSQSbVG2QeyUupR29VCkUioYGjYKz1aQ2bD3bAQ+YVyfUvAUCY2m42mfYeg&#10;TKfyGY5ehVt/WKmzW6TS+4ST4TR3rV4XUWq3wqgRbN6/Eyqc3XHTOpRW5x+R5WS6XhYjCT/fcbh6&#10;7cTWe3yY03PZmaUHJ6XgUydxnR8/iQ+Z2jR93TZSSZ3sTXJyXyeyrdblX6memOAKxUK85SMe3p+u&#10;yvCu6isWyqeKUvbfoknL+re1iIJuikENjCTBqc2aop4okEPuwABPa9y+OzCbbQgga6QsqCyJZC0G&#10;qy+CnN45q7LWzAALc9cTwe9i0Qwy7zqC8L7pDACtufGbkturK9thCLdRE4cetmx79ya9DnLwiibt&#10;mm0MSaxDcsUyzqwc1MZwotjdRxI8pIUzyhPO+LZImrbxtnDqJgHDoAAKASXAIAQCAAAwCAGAAEAK&#10;AtC0OAAB0ZRc+Ucl08UJRkiAAfp/LdErkUXC08rUflQRq0Ldr1AqX0akTLgKAlAT5Qk+Ny/x/0wA&#10;B+H6ry0VZQjsn6y9MIvS6vQ7QldABQdCH7W1LVnEtAgMAzgIIfR9n3SE9UVPCXH4fyvH4fZ+NjE6&#10;BUkg9YUXVirtmfJ9n0AF2XAmdsqvPL+onQ9WgDQlv2rb9wVAryNANVc9AJRFn2hYN3WmAB9VC3QB&#10;TxQIC2gAM80PaFD0IfWF33GtL2bV13W9kVwN0A4EIdlCHUZQFMK8fB8nzS1bzA4CL1GAAFAQhgHg&#10;gCGZq9mOZH1mIAHxo8arTP1AXuq+I25YFaTspiXYFQGD3daizInalqtCgkOpcnyL4qlwD7OAAE7V&#10;o2kHzmGcgUBKMZifEQ2LPiYNnjd22nap86Ig9uIIAwD0QB4Ggc/ViylbivcIh3G4ZrV5Vsr1Zovy&#10;uJURidoV5ml+3ns2UAABwHAfrNqnseh6T1Z9jUVyJ5nmeWGb/Z1oAWBgGo/ml51rdgAHuex71rZI&#10;AZOhmw5Fatb4AiIBz9Y3oKjRl9ZHhOBIdx9r0AmZ+n2rzQouenZdfRGVVEi/OK52faLVgVofBr2P&#10;4Lzd0a+t+8RDcyDUui7+miMyaOzJip2k7sQVESlk5DlVqIUoAABYDXdvIVqqEBwEgJAAHeOsdQAB&#10;3DsHao5QhvE2tcH4u02BBXcgMdIBACIAG6QeHYOxhS7XmrRXczR9DAoHLoam6CG5Hm1Nyf8zNcAB&#10;3CNpAUAsAADwJgTeC+QAD7YYNFHvFda6iGzkOIMPYew9VrrQh4yR361TOEuaaAkBQCm5j5eIr9GR&#10;AlbLgUOohwUFV+NaPu4UhzZ2ENSUet5arunEgJAXGweg8naMwbq0l44CWUtrYu0Z4YAB4DwHcukl&#10;zoGukLbREuJkao2Mhjc8Rv7MottOUIy4gaX3atDY27cjsCB6j1dZJ1Y7aW1sQUIPceo9iuS8WMoM&#10;mq2mtAMAc7sDIIAQQiAAOccI4VFqNb2wxpACG4kfVHLWMEAYlRsWSuCRkZXjgIblGNss2iLzVfq6&#10;GbTYE8xFI8qxq7aIvxgVAyU2a3lwTCYSgRQoCSGKYIJF+YC5pRM2dq15ZkdZdEMaItVo7xJUgQAl&#10;C8nxE5bDzUKzt48a3gy1kpGBnDl5hstMvLWYE2lAyfbXHABQDImMnbkRofA926yCYUtUmdDl2Ltn&#10;SQZoU6pnAGdGslbqoWsKgp4sxkM1Z00OMkeqk651iPTIMtNdsbm61aLfGqJjhGMMTAA+R2jUKdq1&#10;W4SuBsWZ3JSk7VNxDiTnJSe+uAAbA2pgFbQ+sDoKAUK1liOEa41qyjyo4/qFcqgADyku8GL0OHdO&#10;7AeBGF9SIKrgAaz6qyllQj1kVZmxi8h5DxHiACW0YIHvrRqQQBgEK6EGZwQWpi82mKCoDOBmg87T&#10;Wols1mvDEVnkOUGoB6ChGsAHbWPEd48GPL+VCx15T66flJUequ4y6K7XRVCRpuMTGb2oHnGAg1MY&#10;mXYqIRcgk3HSOIdatCczco4MbZkoch0vowQxqm+ubzkWCrQge9VoDDJY3sK3IaJllYMrJWrLV1jp&#10;mf13I69G4q817NoHfDO8TrJhXDhhTe0VDqHRwpw8Rdi1aYwsXk6ujisyCRDo63K+i51AM7IY6AfF&#10;Ii3LyYqROnT0GKGAvMzmNVqIvoglmS16c1adKzcsqqJMnXIshgK6RntRJq4phxKV805XIK9K5PcA&#10;Dqr8j6brVNb74VQ4wsnYxW84m3uRodPmol/2jS+qov8lpEwGSGbTIdZxDkpMFUAAsB7p8uWYgi7s&#10;BIDIWDxHdCEeQ7pM1Djgzsh0A1mu5d2xAl2M2zkMztcyTMXpgMoIZm/MbwiMS5lTUYhlDnt3VvxB&#10;Ur2QwF65tQ6t9IAAG6HrK+Udg6x1vHbQBICoFF3D4hQWmIrkS0KXXBZjAT0FARXmAWjNpQh9u2mE&#10;vKIpM6bvEPEnkoDeSJ5DZ3jJwGZoCJRLTEjQRBZvT0lmS7SMIR5xSbjGzNo/llQUlY+uqcuQDNrH&#10;oPF2jbniVQNnYu+bC5czp4Y6iMnE1HxIc6dVTxBZWYu4sQbb6jUpNYINoSFsLx8ZHbcu1djMlqLt&#10;w9DfAVRiHLJf+nnWEMJKxzmmpHJcsSQqPxhDfOm7rWkXlAu5orsrEwIiXTUmkFEpLehsqGnDMn4J&#10;hzpHAxeh3T5aeFMCB+43artz0Rp/UqdrEHnDe+qswp+ZjyPTrk7riRK0wEzhojdXxMEURs9mm9lW&#10;ObYFFVmXb3EOnzEwne0nb0OZbHraqjWJc4nhg4BW5F4H9VVpGNrDU4bzV7+Z55VYqqOBIIAS3EqW&#10;Qme1V2aIraiGblTu9PARTnoEu6Mt+cnc68qAoTZjmIAM2w3ls6yRT7jZtWckvBmjmVzeFwtO9S1a&#10;21RsAwBoDVVLHXO7muYjlOrarTn0RP0Kj+3xwgpOagf0ffcohu8J4i6fAWQmB+Y0hGNUUBbkiWjY&#10;pMrAXOJcHWHSg6pupWgKWeUQoieCxA5O9wYidAqmfQuOeCpw5COQXs8O8sem7+gozMbqiubqY6XI&#10;8mYSZCXMeGbq5oemkgki9qIq62Oc7GRCqmtqnSge3Oeke6LSaPBaVCsWjWjYhioMNgSkgessgyvi&#10;7OzumAnGUGgcYimqXCLekmQtBwZo8aZogo9yMsMuwkV6IIZgZkSkAa0cWazoI4pM9KLEiQjsV8Vo&#10;qGhuawLIf4JozovKpAjG9GliXMYmIck6k65AYaX4VC4mTqIqTwuyUmUavQTXDyeMcifAugWENm8I&#10;UaZC8kP0IE1UVvDYrcf07mcy7+f0jgSkcYWY4KgRAuAKemz0XWWqYg/QYK16cytancXyx8WUykMu&#10;amPqUewqpNEMrUVwJo3sMaQsfwczFk8yb8e+YYW2+uK8iLDGXcVoUuIIvC5AUyTYLkWaXSM0MDDY&#10;U2QYI2RSO+PyTKPeTGSCLEOCU0MKQ6SyaSNqhSZqLg/2hKP8S3CQRSO0NoLWTaTDICyQJwSqSKSc&#10;TgMWQFHkOKNORGNsSyM0R2SuNkThHwIQNAJ6U2OuLPHrFyRERZI1IkNvJIvUTEJAOQRhIISSSsQq&#10;RyTCqnEiMUS1IojiJWPTHyLUPuTWRwRDHilaSuPzIBJeNaSVIVIUPGIiH8LrIsMCNGLcPrKaIqUq&#10;LtEiSOhSQyKIMgLqoyXDHGRQN9JkJ0OUoAQmOmMMTIOXIMReMoJBIbE7LnKmP2PLKXLWIsTMK/Kw&#10;RJJytlLYIfKQLvIiSXIyNeQGPiJSO+OOK+QwTNHMUyIi46QdHMIxIAL7K7JCSIKIRsSxM+TKhIlc&#10;I8fwTcQkhKSKLELDK0JHKrG/JiJkRXIMI5GvGUOSO/LqTGU9J2PKNCOiXHJlJSI8AGNmtnLkhTK+&#10;NES6NgPsMPKcPmNqJsInJSOcPtNjHCPqTFKHN7JkMajiPuPtOmMtKtMEJWbIyQTfJnJkKSMBM3Ls&#10;OyNLOpJVOZNNJ1KWOkMhOdJdIUUqQMTLItDYIqZxMSz3IFCsRDLwJLNWOVM9LbPLIHImOYI4kakd&#10;JNQsICCAACBP+BQWDQeEQmDgiCgaEgGFQWCQKIRCCQSIRGDv6CxkAR6JwcAyCESGDR6DRyKQUBRK&#10;TxKLACCS2Bw+Ry5/xObzKWS6MzmKT+HyuiTySx2NR+XUWXwiVUmESicUqpQaaACnwqTVCkRqQx6r&#10;v+MgGJyGn1eSQKnx62UuqTKyR+t0qozCB3OtxCW1+4WWi1WkReuWmI3yFYSNYiuXWa4m3YrIW7D0&#10;24YW40aFAKhT/BUyu4GeYaiVd/SaK2Ok4DRavH0PF4qozugYujyTASK70GK0Cs5/ZXOUWOxZi6TK&#10;8zeQ3uBzHRV22zWMcXG7jp0ad1rP3PpQm+ae82XOQLNbfWy/mwfz4vZ3Tn0O+drdY3Ze7jfGj5X2&#10;dyH+naUiYpW+a7uil7fui06DPe9C3v64r4PEnzJI+jLSs8v6btKjCbvIurBNs7cGI637/NDCC5AA&#10;sMFuInTUOgz6itZCrHPrE7rv0xkQRe1zMIqiiLp0ycZsA4LzJ4kEfsnBLgos2cawajrgQmibxwUo&#10;MDRVG7hukk0OwlFqyRYkERRbHsQyC1sVwjAbiOXGzqRYwrmu7F02wIpSLuE5k1xfNCuNEkahS60a&#10;qJuAjNAAAgApaAgBgGAAD0ZRwDALRwCUmAwCAIAFGUaAYBU4AbTpov0MrUfrBJmASWz+rB/o4fx+&#10;o4nKCQwg8px5Ty9U8AFYVjWFNUXTVOrfTyW1BRp+2QAB9H2faiUxRseVWf1pgAfZ+WakaWgOAyHU&#10;lSZ+XAAB8n2fUaUUAtM2ZZtkI5KduIculponalaVSltU05Qr5JvTqW2mjlrH7Xdw3+rDhJnSCDUX&#10;TNt2/ZJ84grEKMFVKIYWAF3tzcGBXHctW4RYtE2CloDAOA7in5V6ZQpezqoJZGBH1cKd0vScugLn&#10;FD11WjSo4ftwpFJaCAWBQFUdk1d18fWI3GfIAWufjMZanKOVXBEpSbTFMgHTGk4FWWJVjalE0Vrr&#10;AYuA4EZPiGPVaAAE7hE9hHtuikYrTWdwofG92Vclq2YjdqYzomjYyAwEIYep6HorFkgSBQE6Sjh9&#10;Hxp1TYFnCHXRTPK6djNiJlX3O2UfVy25S2S7fuOwXBqIFaJZR83La9mnqep7JdrlMumiAG99p9rA&#10;BvZ768AGi6NWh77rZdm4zzaDn5ZKPZ7xt22Fj9HbUAHM4wAqHVhqPFcZdlg0bT1G8QhlX4Ee57nx&#10;QNt5PXgAfb4lGWLYHyI9rUJVUnjslyqwYEotSayGorMai3dSqmTNFXLUtR7jh2Tk1d8A4oJxiOAL&#10;AYA0AA9B5DxAAPUeY9VDrodiuVm8JnlO4eozBo5DG0kMco059zxH1qsII6dgbVSbwGUO11lp7ENI&#10;nAA+lXbKiPMmIYA0CAD2MOIAAPYeY82/rNHiPCEDEH3uIZOXp0jTmIOeW48Zoq1XonFUYRB9r71E&#10;kQbg0Z+bEkSLqdCy+JCF1qNTauQdjKsVzQYhfD9dKy2ktRfc+9jIEgJgTMwPOLDT1rvbjHC5pbTl&#10;8AAg0AuH6k3QRGNmPZxTxgFyaARGUfD7VfqNUKpmK474qvGAYAx0LAnbQkhvAtvCjTZj1HvCRpa5&#10;X7gAg3ByN8kGouPaMAwB4EHGtRHeOsdkJVMu0aez+XIAB4zZeE3wozJVJryJc+RTbeF7q6apMZt8&#10;ZUeQ+fO8VVbGSdsbcawJgsCCiKSXgXEfLlW5Kfl026S4EgKAUii7aKI9ISLWWa3ByKi1GwAlelMC&#10;AEQIniJaPx0sopNM4W+uEeY8h5QdimidVM6XItQhDQY2bJmTyZOMhkiE4wEOPYGs0s01nyUseE+6&#10;QCq4wxfpIo2nTZKgUcb+1GG7LXWzpaNBqWUHoqLMXLTNyNVCNrJqkuKfj8yPPkYy2l+S4X5qtarS&#10;V4ah2uSYli8CpDKijAFW3EVuMDVDqSpqUiUDjFMKTAmBcC4AAIAVAtQVxg6xyDlsJOhb0JVJt0hY&#10;slLso5NAOAhMx0rTh8D2eI95zTSB/Lhb2+8frwZcJdl67gwVRmuKNXIs2WMHJzkrdAXSujYK4MnV&#10;awIec2pfmYWmwI+qjFMslIZVanQ7h2zRejUhlMr1nyCn6xJgU8i2UlJ3US1puZl0VmC7ax8CWEkT&#10;d00lZtjnVNGfir9hgCSGOHIZRhcsjoQVZhSQ5cklldRtvVdCD8IKzzyh00STUyoLV0g/SG59+lME&#10;OmoAFUFTIojzcY3SWyFI5LWmPGWccLrhSQWbPaUbRr9QihJDVo7mmc3ZoZJK+zgJK3RiMtmEI9Iq&#10;K0mpauUUsplzMl7CRsE4FrseRCRBpb73osCW5bg2bblGKTe8pMB1FCsRnh8At38+332ZeJfqnU7U&#10;ePilfOdRKjcXvtdxitbZDrxgHbiPt2UF1yPvJyRBn6zbQthujHSG7r7JgOidfqOjF64EObS5HDay&#10;QHgUkZaNZo7R0DomwPAeDciWtFk1i+s+VoOWUorbuEFGFmt3zuYKfDsXLQQjGlPLDxckqOvYytWb&#10;KlyLls4AAB+UtVwCbfKWkVIbkzRvGBQCoFaXyYd/eMfFBmCwepDrVsDyniQuLpEaoytGwFsJ+Sp6&#10;NNkKYYsU94AADQHwWw5WZvll3t7gAaA6Dkl9ZxHaqQVxcVG9tOljLIC4GgNAAo/CCz5HJ9v2a7k9&#10;8utpFWJHpI+KcVGW5+gsq9Vy1DZrg1DSXiCypI5pgvZ9gQAwCrQJvb1gs7Y6PYZwpmXC6FJwxclI&#10;UAAFwOAceFQYeI79JyghI+CQKqyQvHRpkTN4CQGNGpQPmVDYH5wuqWfV18sodVLxewXPkZl1xnf4&#10;yXJRF1qOlmAwkguFGVwXKwkVebYyb7iidTrdEGoOW9cVFSFdJFi1pt/MJ373OAvFVpxp+eYFlseJ&#10;VfpVbhL96rqXOCDcsmWw+1Lg581JcDyQXKA7Py1aM91kvODgilYC0epBvB7qk5kSQfZL3lqklM9I&#10;Qo/w1RPLqEdpKlOJRLqFNHZO9zi6sy3mzjo7KLdM5r66J3oXCEElqz87BSjrmU+OtmUM9iUpDG4S&#10;aqzv1YOToTXmyO8CmxQL2QwbTK/ihmN77F6hRlHk47l8uYK9j2bJsW4fcBh256tOVaUXExGpdZOC&#10;sFZ+aiI+Ja9q40gqrUk0fqugVW4W/E/mWAMq/WqyVuWEroc+4sKAzukOeqmke65QUqYwjG1WOSZE&#10;aaYGaibUIYJWjoa4nKJafcacjoZabUZOxWSmw6xw7yWoh+Uank/Woc3Sk4pKJWvM7+iKe0kUoIVe&#10;aiHWmg/yksWEU6UaaKcilGlk4u/GnsZojGHwaWZWXaZES6xWI8283QpQOijSe3A8f4ZaeY1MeEYi&#10;YKAYlGsY5cbYleKsJunaIMhchcMEUKUaS6f4X6mqYE9qnAsWAUigvGS7D4QoHu6MdIXKVeVO4LB8&#10;8O9WUg/gugf4auZeV8JzEIXCnkIVEEueVg1iI4nGKM9q28eew2ZUfIfIeo7CnGJCewbAmCYuWkKA&#10;H+sgpKZqVYI4qW6SjuLaeoMunahuVWeenAZkdmV9DuLaMFDGeCHykiHwcAZSZ8V8no9AwsVMZfF2&#10;YmRIPuMaj8MoRyJSSKO2NuPCT0guLJEmR4P4KMLEO0PCQMLiPWRGOgTCKJHg7GQeOqSoUGKk2uKa&#10;wsNgKGOYXmTWMITEQQTmd4MlISKTHsQiTaQ2QSPQOEOMNgTFHbIgMcJi3iR4OmbBH8QEQ+MwRhJU&#10;O1HmR0LWNoNmUM7GMMQcTWOONyNBJuMGP1ItJ1HqRTIhJIPAR8O8VYPiMuSzIMTyKhJ/HdIoMLIi&#10;OwOIUBJaj2QRH6JISsM6KbHkKAMRK1Hy93HVH+JWj8SGTYPkLvKOQMPAR7J5IlIESwR0OpKrHGOy&#10;OzJBKnKcToJ6JrI4T1FqKSf8j8T8PKKQVcKQWhJrJUN6RlIBJUSBKkRaRQP+O2PPIdJsQVK+phIG&#10;SYJRMzIuT67ITfIYSrLIRjIgIwOGQC2KQ4TKRILRMwLcRQJKK/K4RIi891KsJYLSSyPQMMKqenJC&#10;JiJ2VMJeKvJpHTLeRMMqSyPaK3OkQhK2iJLYUDK6R6IsMuLcJCUzMuRnKuLoOiyXHU7FLuj9MYLM&#10;J4weTZMHNWN8TsOsLtMBHa54PWQ8OqOuVmSPJ3MkQCOSJ43iM0L8YMQeSXNQwtLiNpOIRvJDOtHd&#10;KpLtJYSFNGMpQWOmfeLURxQ4IUICgAAgT/gUFg0HhEJg4JgoFhIBhUJgkCiERiL9goCjMVicDj0V&#10;AEdikFjsgg0igsQkEEkoAiEsAEah8rlMhmwBksml0kk81lz/mEUAMqnkekcWltGndHiM0pVOg9Qg&#10;0yiMdlEInUWrM2i0GodFpkTismidWjMJf1jsVos9em0EokepNRrNzg9rscklD/ir+sVqpV8gQCst&#10;dqlzq9dxWLxk+rlRsGNpeQl8coFhuNhlNJy8jl8ujk7oFw0U3ps8odbxlbxNupF/sF1y9x1VYyWS&#10;qUI1s13ICy2flEavNGr93nug3Vgqk4x0Ku1FwXEuvNh9gxOZlErr84te8rud4uu41M2/VpXi4+Tj&#10;u+qEv2d5nWdmHsyHi3eK3M0onRo33ojwr00iVMslj4Mm8bova8sDu8uTtIouD+KSlbYK3BTkwE8c&#10;GPsxzSMC4afuAmLRIqw7jP22Lnw22zzrcz7kPA1UVQW/DIuqmi5vbB6guoganJNC7yPU2aSOLCbY&#10;M1JLUqqkqWpAvyCOE8knO8fy3sezKesLDULKWpygu3LDHtHA8wxbDMZuSzzYtK7LrJPKLwxE2s1J&#10;3LKUuY2iIN8gQCAEAYAAIr4CgHQFCUAA4CgIAAEgKAwAUVRdC0AAc/pimSO0qjTfUAfh+n4AFPIw&#10;AVSABTVLohT8rL3OyXT4hT6JAfh/Ss9CKgLR1TACjR+n8jB9n3UCYUrQADVwmNKgBYB9gAftPgAv&#10;yBUShwCAIh1g2YfdngIAdFvpWkrPpT0rOLUiNWJaF019WqU1LQ9L03ZNfIJcFm18kKJ1JVNaWbTz&#10;kWhaKPAMAwDp5Z1Rz5PV8LhAFm2fWmGOEsdd1QAGBodQtFn2fR9MeBGP2hZ5+X9MlnXYgS/ZOAAD&#10;5Zi2BoGgh9WBhyMW5QFSUApePgRirOnyfB71DWaeShkKMV7cmKOLWmj35dGbUvQF6ZpgEo1Lc1TV&#10;LXb/1NbuV2Mx9q0lY+DgAfWf3xmCCW5RdPVAe+4ZDK2Up4zusZZgoEZbbtAZ+fNTWrRgEIZtwAHu&#10;ex7Ydck+V8jCgSta1HpHRVAHxtGIUhY9rUWBPO5QgR89DwCNH5YNlZnx+XYKg1RaNrtKcDxoAdDv&#10;9u0XtNgVAAU/ABvWebTMmR1Bep85km1yTsiu9IZXHOAUhjO45jvhNAiAB6VPnpWVkes0BzqGJ+AB&#10;8fHqkpZOy+B0fbqHH/e55noeaY4oBQFgWkN+WXoSMUdRf00C157Sjn1KlWwoEAij2mQGUW4Mhin1&#10;QP5SWPUeo9H7kEYIwU4pQyND2gk2ZmbWFImPdo5khz9X7PUTJBxxJBlqqAgYox57MCajxhoaAjQD&#10;QGgMZWAlnjG3puma24YezQVcEOf83BoL42gtIf+ouHMOmRkYOKsFUDPx8AAfo/YBYDIdQcHq/dKy&#10;vSMOhY6VxHC9krRFd7DyGTG1mFTVKplUq1iHOhiu4eK5SzOgKAUzwBgCodKrbM2doTulLPtSs9oA&#10;8bADsEjAUIAADQHgPZWyAe8HQGAQAgAABgDgHAAHiOwdiyG+vkcPF8rkdAAPwfi1hj5DG+NCWY+0&#10;gkEoKPaWMo8BkOJKs8AWA6Sif3SMccNB0ew9Ivt0gTBpVr734rAY6yVZ0BiHLTjQ1Q5DUIQj/T47&#10;5tKoYPrcdc1Apan3HETjE1SWi9opMUYA9tZif1AFEhbDB+wEAIybHmPIeTp1mH/Iq9p7S9V0O2UC&#10;AaJ0ngAP1i6PVxK+gAT7n7BKL7eIsQxg40F4sV5vORVcS9e681/gPAiBGcEbyKrVIc2Wgw/JiPae&#10;o6VUDiIvsDYK51nk8oPRlnQ9xwrOGAJWi3DqPj9h3DtlHTKhcXHestiHCtMTQGgpLos61Yy1FFTf&#10;dy/9QzYHxxXdKsymyoVnpLdS50BSrlePcXqfQA7IHCq4UfSQCTDlQD0n42Z0TZ2/wjSW1hzDBHJG&#10;XYzFgBkJ2ZuIcSvUuS0VdkaXXAZQ1WT5GXATUyNQ+IOO9j49V/S/zfEaAKy2sLUWAEYbg4mdaS1P&#10;rMepYFl7YmLMgHiO8d88F+sII0xeCqjAF1plU2djsx4vpLl+A13rg3xWbbKAizr94bAAltEJxKii&#10;HAJhi5iij8k+rHJHVe2bPB9OWWa+0ycDlkO3vMch6kIaDSsvK3NXsWH6xYuxQeIzLR6Dxn7FZisg&#10;iuVvZ5PVstpWOLMv9UCXcgV+WludWlrFpYg1KhHIplrWI3SRAfJ+Tsn5LuJaBYte9KnX16b+TBs6&#10;zI1ADUJQsBdyGRrMbK7K0qZCDPacs39rC6E/kQjU3dz0amP1pAWA+5A8h3W3rxP2g1sqDKTlWPN+&#10;LacoEwnM4BQGJL/ZQp0+0jF2IdOWiu7J3D3MnKFpOAAd2a2s27kaTsmRFYLuuuxWmQFyHPyLrTLE&#10;dw6h1gAHs++wz9p13TfzFlSDYB5X8J+QSg2VHA2yvQ63KECW4VgZnEyPlabrE8gK63Dcm3U1tUs5&#10;aJI94r2yfpkS+rBHfkFaKP57l04t3IJgOocw50OqBWPDiT8ByHDzHiPCQcZSC1Fn8wa+Y9H4VqAB&#10;J6T4/ltExxaSNjbfyiUWtHTezrZbNNB0XsSZjmwAAUAuBe6WzLl3VcCchU6f1FgQAoBO6WUnDTI0&#10;A4dZUxHBs8gE/IjV/r26RZe2WXOiVHsyb/itr1eJWrJ3+PXQUBbZcHtGo/Ai/l6gOk0Ue/b8ZT7J&#10;SXC+IKxnVlffhP0kETKCQEZm+Nv6zlQWPoXZ2obLlHtlcO4mVR9KDbwNLzSCcFMMu7UA88hjh2g4&#10;xkhpvhExYv5Q1qukgg998AJt+3K6XEnxPk4PItnkeJOAOuRDxnkHIKNAiukvOq0DL7CHi7N0S9TE&#10;xPns6djvMpwKgOQ98o1OmN5jWjjmR+/XFMuIdXKdV5luEOU8syCTiZoQkvtWlMlX5C4lKOrdwJMO&#10;YVBgVGshl4GyssUf0AfbosBWm529tjtY0yMcb/SJ/mJalV/zQx9gqjmCr1epXzYvAJ2egKfclnkQ&#10;WsANmBI8eQ8NiOtjI6dv8mq6gVAyBiVei3Ztx6VNeyMwvMyIxLKp1KqtEqL060W0rdF0TrRHU3Aa&#10;uYOPxZN6B1scFzrJwOxZXOC1GL7vHijImMQmQuqt9DkIQFjsvExEpCBJYtvJTO5l+D6LwKxjirZP&#10;CPbs4mKHtCDJvEyPwHWHuPCD6LZL3M0MoLBPMm/MSsuj3k9ivkyHUnilsnuFTpNJNvVqjh2u5Has&#10;0J1vwLwD5p3EjCUHisTiJlTiRmdlkFeJpn8u9JmHZOaJGvTlSv6sxPFlpFEmVq3oZB6HEO8P+CHJ&#10;vElnMH8mpl0CDIqHurJHZnjOmJmDitOnmtnO9LQu3CCKnu5GOw8PTGKqtomIQrZF6m2QuuMJxFgC&#10;MHCsZrHGiJvpyCvwomKFCnSF/NUIrkyGoKzDLp0v6msLwCDOWF+PiiDGnt2i3jLnMJ0m6IomFs2v&#10;hIgmSl7iiLAMGppm6CRwZROl+QaHxKXGzF/FtRFl+GAh+rzQZCCnHJvvxGVE6igktj6kNDFEcivm&#10;ij0CJEiE8CkEfE0CuRoiFD8m6kejTkWjADHjKErjAjmjriYDLR0DFj9EbE6iTkSxwRspIR4EhERD&#10;njOCfDOivDpx3HwkIJvyAj3D7iqj+j6iyR0Crjcx6ExEUSEjyioDWx2i7i8RxkFQikeRqRyDnDzE&#10;NSMCQx3k2mGsbEvE2RXl/kAkaSXjESREZpBE7jJEeEXoZEgDdDupISUx8j5EDSHDyDQi6SBknxvk&#10;hRtx3DrjoCujWSZSRD0jVSTE0yVx9RpxtyCCzDGSmEkysE1iYSLifCQSISryXyojvyPl/yYyvEOR&#10;uCwkkSLSzEfSCicEQErjMyjiWDBSyE6CDGAnwwGi2DBibjBC0m1SSimCdD4iMiyisiqS/iEiqHzy&#10;vC+EqEWCIyaC/iITAR1H5E9yXCMCmD6DCHPnPk4kRCuTDlWm0yJy0TLCjHrycG0i0iVEmiojBCYT&#10;VnbjHmAzISdDOmVEoyVDIS9kRHzDmSkShyiTUvNo9Sbi1ScRlkXD1CbyTSdF8RzxwEfk2znIZS1x&#10;oy/S2SrkTTqEeDryyjXTkkPTPTxSQS0S6EWzqilG/iBTRSzz8CAggAAgT/gUFg0HhEJAABgoJgoE&#10;hURiUMiUKgkCikFjMEi8HjcaisGjsKjMihMlg0fjEFi4BikdAMtlwAf81mkUhkMmEWjEvk8skEch&#10;YAAVDj9CkMIlEToErgcggT+isZos6oFIodPp1ZpMhjcqmc0kdbqU9jEXf8+gVFgdjrkkhMdncanM&#10;tg9jtNtrchglWglsj1Nmk/rtLg9lt9du8FAUll9uwWKiMqo2DvuPqExnFotdDqUyhc2vNasMpoc1&#10;y9+yuozN7yWDnODrdzrWjw02olL2mvwUoymE2UdxtkyF0lk52922VE0cFf0xg9VrkdxHQomy0tai&#10;t9xOIp+x39QpPc7Vm2uM3t0lFym2N2Paw28+XilOY5eO03WxPTt1hyj4te2ijqGwCnuq1blqzAqT&#10;LM1S1OyqbIt3CLysq+DpugmqGQWrCXN8+7QtA6q5wA+aJQmpj8pUoUPIQmCPo20DeJw/bLRejy0P&#10;097Jri+SMozA6lPSnUYww3q6uKhbSw7HLMP8rL7PrBzmyTJT+PEm0Wtw78lqC9CGM+sTOoGigBRy&#10;rEhQS1KxOVHTTMWyyQQhNTgQZOc3wS+UWKzLcPvpC8UtgrgAuHMy1rYAVEgAAtCAAAYBAHRdHgAB&#10;ICgMAAEAMAtFgKiFH0i4cyKJRVEoYfp/H7MTKv9RSrJdDjRMsf0106iFEqKf5/M+mZ+V6oADWBJS&#10;GV7VNdKkjIC2TSgEgQrR9H2fYAH7adpV0AADAIiCO2haNToJR7AWPSDcoZZ5+LEqVwABbNPAHSMx&#10;H3ale3PWtr0sha2V0tybUtS9gU2fVngAe+CABYyD2ncUd1vR1x1LR13AAflqVRYsspndlyTYs1p1&#10;SAgBohS2AHyfU43ciB+18gipMbSKkVigV1ZBbTRVmAFoZK3C0oJTVLgPYNIZdayO5Tc+DrDc1pWp&#10;QiigJRTRn4fdz4nVIEgOA912Up9iYNa1p3Old3Vwi+M3qAllPcs11Y7iWJgAA+rKigmSHzRds7bV&#10;Nn2jVDP1zauWUaBgGAXjd566qWf6xq+sAGAtI74AB7Hue2DbdolrKe3EW3rqmG1wh+72TlB+KlqV&#10;o5/S+Mnzkm22jmdRqLZNN6/m+pKBvSaVPde7txXuSgSBXCU1TZ8eLm9fYratU2hc+GYPd1IgUBSH&#10;Y/TdLIgA4EWblNU6DjXJ8pgh8ABumN2zSIFgWBlhABgOS6jaOGU+taGdEyvcfFt+fgACH+6UqlqK&#10;53aOdbSAYBDWDcOoOWPYeo9V0GhIwoqAzimrrSbc4aBo9G8P6cYoptj7k4qdU2sBS5o4GQOaus1j&#10;6tlJmNKKPIeQ8UlFFYe8ABT+lLtMfYOwdQ7F8EMe1Agso+2ApxRaoQhgCwFPrUgUVyQ90LGDY+pE&#10;BMSgAD1HnBompUmSMlNiBACIEVMPAAAPEeA7n2usVmQR+DEFQKKIM7R6qmHpsSWg+1qLBndAIASQ&#10;5ep2CZjziwAAechY3KUe03ZTbi1nD6bqPd4xwlGxIAAA2SxXFuMSWo9lZr2lmq6VSA8CQE1KOCAA&#10;O8dI6SDj1HpBqUCqmMsEcpDRa7+3XpiACpMfEkI9PdglBWKrhAHRhZu6uYrJYYQyfAVph7jSIM9A&#10;A8V8Y9pqEHjbClThEGDmsgGtSPpDnEsGb85B6ClH0xpZy36TKYmEr4IE6tkppm5sCletl6zEWktn&#10;ei8FTEiXVt1fnLGXc0XjQBKAyBd5BVOqXAaA4BxTpHN1YewFaLGSstOIg5JykmXpQ3dkTRmyjVVT&#10;lAa/6LA86QFSAaBECD7XjD9jvO6iLh2bxFHoPVyizGsL9dhSCNkd1nvvWoQZj5RXXqaaxNRyhQpP&#10;Pspmycoik5/yKUWAdTY/nSP/d2u0orhp3AGf2RmXcUGuHfVaUOb7kZq1BL1Wl4NHgCtYNzBZsBF1&#10;TvLmM1Jc6LY2lChdT0jr2iHL/jS3WaSgKoNioI+Nsqyq4qXNlWCnawR8sFgnVEiA+x8N1fK8mJbh&#10;FEqRaK0pqbtgCKaNCQyLI8m5PsbOpdXq0Yqw3ixBqBsDjWMMo+8ls6m5RykRaPMeMMrQgAlFGJ7w&#10;8h4DwtbY+aLk1HNnsK5GBrECIAMAcA2qKkR8XVq8l2v9PIQMZWA1hWZUoSO7U2Pl40DaUSSOlBEo&#10;sIIDtYtOpe0dTXGqbHpDG6ZHWfrNZEYQ6EIB/u6koaxnS1obMbbYq+NL44mtdIJR8g1MwGSXAmBc&#10;C7G3VvjHgO0dpWpykGsvTBsBBYiLRly/W07bVzlCVycqmC3VqSQfGrkqVvV1sRe9exupYcG0NofX&#10;FrA+IGTobfInHjkLnZIco9ynrpq6SVAeA9iETqcOVgEtZ7zwCHYrpoPqzdVVLvBcIbKtg6x0joVU&#10;+nNJNnO4lILU2Jb63X5ksZdJZ7dcxYNaiyWRy0UKyFveta7F2qDXswkxFjMCnmTRvZVqZrIMYAAf&#10;S+vAcbaZ1TAgBKMU9rnuUa42klZQr0vqu1K+IjJaEG5KLpG7FDwBNOAAOgcg5ZDtsdo9JwmPL+2s&#10;yo5DNFKQATDjFFsAA6hzZuypH2G9iqeNHJm7Rg5K4wASlK4QeY77mDzhgmnDN2mcKqyJdPVpBwEP&#10;Smjlu8+U2BZUsUurSNU8eSMfPGMh0fIb560u4apW+pK0NABDG5lY4OFEdC2hRuH32PZnBAdt8dR9&#10;usHaOodd1INai1q+h9U/VmzJpc3Xd9o5KGxs23WNsOoFYN2Kxngyoti7KVO4iYE5x34imjNU2TZy&#10;IMTxS/Ve9RV1rB4qyWj8uVcLW3BShWb3aRH14E+p9Y9pWyHp5MuE96lKR1INNSBzhmuRTnEQRjNg&#10;q5wzppwHn1PUW8O0jQaxUfCHEGjBGKZzA4svtjvpWzMRYGyzhao2OBWyGLuXK7bHSnIRrBizBqED&#10;0yHARAnKSUW2h53LufFBjLkMeYT4RYeA6zcJve2UbGu9Lnxxr7VOWxRscfvGqnU1K1FiZwxhkSUi&#10;8nAAeU206+M8aN01TX1JUCFDwMAZA1IS4fO3KVschJmv0uUrXRIgA+YiYrhQyx5jOB7uPTqNbY06&#10;Gjd2DyQih7BRW6WbZZc8QdercHqXS7JjIgtM90zto+7R1/9SRiCHcD7iCHJHxrbqeoFF1GMpKCbn&#10;lNLmDt8vitlL6lBCMwFFFLDlVDBK/lICGIVtLh9I8uyKoIjjBlvI7FzncJXmGNHlgtRP0NjPOlrM&#10;qEtibLGlNpymDoumNu/G3qwDZo2GKGKCbMqKMFlmsHcHDGpIAI7nNllJoCsqptIn7AGsMv3LDoQP&#10;imQEFp2iwwPHSDPqhkIQcHMM5FrHhwelLscHyIijpL0iOrYtjFIKuHjqKnGpKnBvGO+FopHJ4jRE&#10;MmbGiG3O2mGQdG2FQwlQ9GNwEmIisuau1PyLrP3J2pXwQFovvJyl6qPuxFqOaHdPUlpjLmYmHABj&#10;wGNq9H2PUFqB9qsLUizN3l4m8o7h8m3F4lzxVlUwTRHEwo4v2jBPWMZF9i3RdieDXFADDPWErDwx&#10;ik8jZksGLjblBHNEMkqkeFRDVDCj7ESmDCwwaE4EsDCC7CsEqEXE/kTjjCxDNjakSEJRykTCYCOC&#10;ZD1k7C1DAnMwMkTC2idxuEti4EDD0CEEgkQR7QGEoDBDhDIx2xqR7C1CkDbj/igCvidR+R3E6jtx&#10;2yAiRGYH2RgEhEwRmDFCRx0yBRvR+uyxUSEEKimjsidjIDaC5D6Q/DjizjljpDWEoEcimixx0j3x&#10;pC9E0lBEXRoR6mDSEyijXEHShkkyXSkjxyKxyRmjgDOSUkTShFAl9kKRqyPyFR8FAE8D2DzSqySk&#10;+yrSpPqySjgx6PdRyyAkgR1juC6i9x6B+xwvqjYv2kwlIiPh+x9lHD4iUP2lQiTCdlwwNSeyMiOD&#10;HvDy1CVyqxexzk6DRyaiWSxyVjrkwCbFUvDDjjVS8irihlUypCIEaR7jyCnEdDfCLjnm5C/jPDGE&#10;3DEDAEfjBv2y9imjpE7zZzCmYiZjqSJiDDqyRSoS+RuSIGNkFDTi4yJm0xfjxDYi5DoE3R7xlyXl&#10;AxiCkkfiKP2xlDJkVyLjFRtSvTkSdEIzRybCCm6iBMUyuETCAoAAIE/4FBYNB4RCYOCYKBoVCgDB&#10;YJD4nD4jCYuAX/EYrBIrCIuAIrIZHF3/E4qAoTI5XBYjJIeAIzB5NAgDNY9E5vMIJNZlBpDMZ/Qp&#10;dEpbNqJRYHSppRpBCX9TKDMIxRpZS6RCJLNpRTI/VaxQ4tP6vRqjWbHHJFYo7UqBXKpN5FXZ7co1&#10;HoxJrLOqda7RQb7b8Fa6/MapTbDgLDScZP5ngbnaJlHJPiKbasLjsHH7rgH9hblWLwApriqZCpPf&#10;M1psbScPrcHU4HmcbIdDlQBZ8nAgHZMJOrtKI1kZFj4HmN2AN7nolE9JT7DKebIL1StNZdh2ayAo&#10;3xenu+RS5ffu7odZR7Fm7BfstBu7NMLpPP7PnMex6cbuPl9OH5KE1iMu6vDxpk+71JY+qiPO8Kiv&#10;GvCkI4/rgOu0Sfue7T3M1DDaP+27OsWuq3tw2SLLk1L2wUvq4xMl0DK0qsKMZCiYQuvx/QC6Cio2&#10;rrLsgpEHpdFaeI+mCdrZILZrBCTBQJFrgLnIChtssjCtG0K1vGqMEJHAasPNH0oSPIspPQny2QNC&#10;iet8yTTzBHMeQHDzJrUrjjzYyTZRPIz9rU0iVAGuQBOeAoBN6AwCAIAAD0QAFD0TQ4CgAAgBt6/c&#10;CuIioB0EAE/Nyf5+uJTSVALUjcn8qJ9n4fiRVOmyI0m3tNOW2yYVVUETgLRlKN7PQApUg1KJUA4C&#10;ocAdJzCfp/VBVVVqRZVl2Swkk1O1VnWVaVJ0TWVGgNSJ/1afh+2hUFBIjTs902kNBN6A4EAOkVon&#10;5a5+3CAB9n2fQAXks6dUAgR+oJQqX185VKU5gjPqjctWJs59YU8gdrtwfZ+n2rFEUTZKo2ZUyo23&#10;UlEpPLTnU3XeCt7U+N1Vk9WY3cWOgBXNEgRmkw3DUGH5SAB9XuAFxVBVNVv3jFOOfal9ZfUQAAaB&#10;gGJk55+VTn1r3Nqdb1bhOi0TXLegJXNJWNe2e5vF+ioiBO0ZgioDbZsWLH5nmdn2fN9XrgCCW7SI&#10;HgcB4AHwfJ752fV8u8BIFARsFE19WaCHxx25VXQCI1Ih1k6BweWJulXLasyaVbzeFUYrTifgUBYF&#10;0lRh7dXv2/05TQAXdd+acQz6CH0fO6Hz3Ew3PQNN7JUlIyMe/itzl8jYpVdvw/slsgAB+9uVTeiX&#10;bxF74tYnK5eeh5nmAHi8Db6o19P+DAZ07ib+fG/Hz9mH5ohm2Id3O6ROv1VYtIwDZqpdtqdcc4Fc&#10;RUQFAKIY15raxG6qrHw8ZjhFVTqgcoAB04CkLPtfY7huh4GoNSew2BdgB13wIQaQVwa+WvKRXoqt&#10;+bTyIj0HoPWECc3Ys1eszB1Y9gAPufYAwBoDWikqh43JfLuF8vCUkqUkLJiDQ3UESprLOnAPsiep&#10;5hTBHDOoIEVF9zdIHkFXwxZwxDCltRVW4NizAnYrtWQy9n6ioRRJUjC0oY8B3DwAAPUew9AAQFdQ&#10;A6QDfnjL3WaThfUHmVn9aI6aCxBn8vHYC7AA7bWNMxbbEgfTj4SRGgWz55DBG2KJXCVFcTQlCw0h&#10;a0SUr4B7xUOe6dpwCIDKNjYsZRI7BzjnlY4FYDBljNdUZDCGTjn2OghSzFUq31QM6KRGZvzvIREO&#10;hE4iFbMAENphuPV7rPl6kdVaidSkomoswfKwciLPGLEGP2qliyiI5rdbAt5b5Ajnn9jfJWZzOmQR&#10;yemSpI0EWCuKXSXIBbTV7O8WUVGVr7J9NfL9ANmKxwCNtmuQwBwEwJAAHiOwdwAI9vfAS+lwb9jK&#10;rueuytk0DYdPFfY7I5SjFOzVd23RzjJo0T9OI2x4ZBZbOdk4yZQpyyCyVkmQ5sjHGKqrmOwudTsG&#10;qy/ZbDt3NHh7w6c1Gt2baZtR8g+w8ATXwCgDUi9p1JvYunJX2zuqdRZaLvfqXN8h3WspGAgBKjKR&#10;qtw7ce7ZgqwmavPhzDQ/bJpZOoU0RFo5Q4qsioOxaQhRofRApC6iN85R4DsHZEkhzXjejxjvXBMN&#10;VylgUAwBij0MAADsHUOqILr1Yqbg+eMCNGKXshm+Wt55nyBUqk9MuecGlGgFXfB+uZE7hTSXccpg&#10;gAqYHPk5A18U8zcROYMp9UADG+KNuSPh1ke4ZUAT0c9ddam6U9fi4J9k4Y+vpqrDp7r36iRxhbRC&#10;aIAAE0Gu5DpqK+V6FRayiexlMVWpGaJCeGriEbFrbgvmZ1FQAAQtpccrA7R12sWeqwjxcgHgQAgU&#10;a9tem6H7hvOU/Z+lj35Z81IfLc0wwtVypE3cxDNRjt66mBKxawxwdqq2Id44SNsXezxug94YtuAA&#10;Ax6TcG30oXSpsA0cZqscf44geY8I8THhbQCBr7B5DxHjDRw0FpqlLTUAtpgAAJAVAqvZ1w9h6wyi&#10;GsRd67SHXAtEWtYj15MgAe7HyqrgadQUh+cm7zco0qbbQQyIY9njRVlSoyN4EAIgRhoviIrvHVuB&#10;bQ4i89b6RuJdi2l5i0qHr0OJCRk0q6QtOIMO8dg7aXqVU3EOcq28ZTXXfqOvjJgKgXAvVJulqrWa&#10;WjhVlxE7nBL5wue9udjmV6behhxezu3O1vn1TBg1BZYwFfBHoAA8srELlm1Fi1PYq1Xe8PJ48y2s&#10;GVjDWVbixWDRZvttzLseHwpJKQsYlWZogPjo9t5vjfUBlnAC7DD+5LgkOwkA0COHYJjwHbrDLuX0&#10;rkFkm7PbknHi1WhM5hoNWJOt/bpiQuVLqlvAZXi+F2RkjYOAa9Hb48B3vgyKbqVd42ZKKZrm+GWA&#10;ZTgJmvPyxmb4+O5XyfuKsSADtp2hB+TjXt5ERHeO7mtCZkKJmO0qSvPpzWtqBKcocBYLMcuAwfDE&#10;3FQPrIPwDpapag4P0mQevLRKesPdXDLPvLcAW6vq/whjkl7MrwBSVtPCq8wtuwA4AADuHw7lbzPm&#10;puO7MGmPsTGUIl35PXeBICwFqDr5HoPDL7g32WPk5OynChVfkFU6rY3Ja2muoAJcxTix2s6u1hT2&#10;4i14/ZHh9IKHTPL+LypeSpmkFgFAMkaWfT69FQK+sQtF3MVGDdkZh47ShSx2jqHWqZELByVafuJP&#10;O/t9m0xqmdQunELcDVEbbwclU/rXURUSUhYikdrLRzIQWa5xDoQhgeYeTdSdBljhSD5shYLHS8jP&#10;iqpST2zaDgAgyFozh25zBziiCwiOKY797laeBbqoxl53yLZVq8axgpDFbBhlZ/yU8BYrIypsiAIo&#10;pkwBKNgvBjgoa9Q/ZsiiCR6JsDjyxrzGxUyM5ihopPCxC3RIyN5+7j6FBsMBam5ihiw3Bo8BZRw9&#10;jC6SquYn5dqEZsLhUFR47gxJsHS5bsQi5nSiBRCYA3qx6cCX0IRxQuSt8FB0kHjUxnRIz6Qg5w4h&#10;iAohiSsKZuJpTtCVcHzUyoBghjio5laSovz1jr5bYm5IBTpI6GhzhH4ypXpcxkpTYvB3JiygBrKU&#10;Y9iw5lj+iCDdogiKJaJE5LRAqxAtYfScZ3ZVYfLUxiiUha43StMSAqw9g/wykWIxIgqvgyxAUYUT&#10;A/AvJTxNRJA/pG5HgiBFQ9D1ojozg/gyhIA8ZNLto9ZFJEQ4ZEY3wnJgJFglkCxV0YwrQr498ZZL&#10;BNcao4gohDg1pNROgpIvYr0ag8UZsYIzI18fo6kdwpR+4qgrY4hEg/xDBN4rw9YtokAq4vBEYxQ3&#10;EZInkgY7xTkfxMooQzMfgpw6SLY4YjQ5A0J8kkZFY0RCUlEjZDMh4o428j5Lo7BJ7Ugo0hIxJK44&#10;UnItEeA8sYI146o/Elg9wyow4wAuJHxFxBAyEkRGBJcGEakpUnYw0j5ssZghQ3UekZkkg9kiUgEm&#10;J0krQp5LsrUpUrMcBO8eMtgh71se0shBMn0eEgg5IwcucY71xMBFz/qeknRaRJsfMsIta3QsRL4i&#10;RgYhEWI3BNT1sxJn0cD+gg0w8SozUw8yEckeYkMw5fxaQ6Q5hDI8Zu8spJUdUZck4sUaYuZBkdhO&#10;w0b1wuUw5W8gD+8jg/g4hGpFpOxMIjcbg+gtyxAi43sxk4M1EjgoMd4pkbEZUnj/scotErqnkhhD&#10;Mw5NkWJOQg7wUWBJElsoEmIzJC8jEekqcZIvsgRNs40tsrAxch0skbEa0do/4ycVpaoipwhfU98/&#10;YgQgIIAAIE/4FBYNB4RCYOCYKBoVBYIAQBEoJE4hD4EAYo/4jForHgBH4lFIlE45B5FF4RJZRCZZ&#10;KYxCo/BpZGpZEJTBIrL5pE5vFX/JZvGZjPJXKpbR6VD6HCJnSJY/oLNZjCqNIanLqRBgHBalGJhF&#10;oHVYKAohJZPFopWKbWKXRLHVZvGpNOrRT7dPpXO69Wozd7hSbFgrbBrDS6fYbxg8XZMdapVdMNJ8&#10;lk8DQYFZrXOqnmKdkI1Osxnp/i6bV9Pj57YLZg9Vl6zn7fcqJG85mYvmwAArRhriAAJZ9XsQA/cp&#10;YgDHd1sKHa4zabpQ8PIZPmrzrthgZlxO3GML3ORoszdMVfLtI874Nl2Lz39fB6p3KbjdjZvXqITO&#10;fVxM9buaraUKE+CBoi6Ktp23q9v26amQa0LqJ40z+MqiL+pg5KsvcskNKrCT6osfzzLgtLawwkKh&#10;KBFDQPyvzBOGvUIsg97bt25DbNeq6rPfAbfx3HifQSoMUrhDipsBAajQEnsSLa6EjslEi/olEK/u&#10;UrEhyW67wrimrySvGSDxCp7JPRBiHxo9DVJTHKtRo7UzqyoEjQJIjRtSnj8JHCjdsq8aJAKASzUA&#10;roCAIroDAHQ9CgABACgK4FEsuiTeUmAb7MGqS00CswCAErsQqkfZ+n66ipUnSCzUsrsatAk5+H8q&#10;VYIJQqu0CiVLLNQKuo4j8C0FRdE1Wgp+n9Uh+H5Uh/1gAExWZZTi2IibeAAAYAs0uliVI9DeLMzl&#10;QJDKlPVzQK415IDd3Ij9KMYgtHODE4AHwfJ8AAfdjgAAwCocyVjn5alF24n0rI/Qzgs4m0+QTbN0&#10;UugV+3PZFSHyfR9VK3dI1w6iEU2AACgG4OP0+yiTgIAyHWUqR8Xkg+MgIAuDJPS1J08AFkX8fJ8n&#10;3mt74XWzgZdOlrSm41qWrfADARn9VpOfd7XRP9HXrpsv0dR9R1It1g5rUed51YqpX0h1DK6ytrAA&#10;BYFgUyB7bZqWdYniuEMlZt11kwdPK6BADgOv9qXIAu93rigAHrwqFgQhlj4re1/b3pOXuDed6WIq&#10;QDcDhGVXojmwaiBHEIvwp653UmtZ9k2k0Ss2m7fnFodJv+gXFrdSavOlj1JvaHY4e+VNc8jq0iBG&#10;TIPsOO6j2qWbh11ma4vQD+H53LNwAB4ngeIAYpiu975fNHo+fWJ6LcazYWftX4va9b3JhC083i6u&#10;1VpT2rofB7nvhk42eBIFAXp4AOSa240A7SSNFmHuPZ0TC1rKpbM8VUa/i8nVUW+ZfyujgMvZq05y&#10;yj1EnBWa2NeLvXMs/OCA4B4D06PZew61eY+V8N6XAQRUbOlHEOVgVJj7IFDHFacqMqTPmqr1Xuu4&#10;yDOIXFEdksV0kO20AMXO6Fwg9R6LnXy3xsxFlBL5fQsxZDRSus2AAPcer9x9D7YqBICYFAAAPAiB&#10;EAA6RzDmii6JnwCXPnGKkPaA5cWCxbYy3MoBJ18r7KE3944/GdLSUY557D4IVsVg6AABwEAIPLHo&#10;PMeTO1/RBf22pkxDoARQY0wgA4CSGRojUyUhw8R3DtTpFJ0Sx2vLLL06uL0i2kueaSXofTK4wQ3h&#10;XC52reFzsoWYstxBDF1v2Xoy5vMA2pMVScnojZAl7M6Wm9iHr5iBpTWYAB55DgDMlIm0ZZRoidJU&#10;AHBhZTWCLMLUKo9yzJ0qSyhi8Zqyy33AMAYA6C6tVIj0HkPNc7QnsMrmu0ch0pm1QLUZKYAECHRR&#10;Simwh8zWD7AMAXE4lk6zgxmdYvSJsW4fTBMG5Q4q93GL4X0c94zfHUvyfqvSEbLnvMkYwouAsYY9&#10;yIZ0ppSy52OK0kev84Ljl4x7Hq21rU/InVEaav58Di5EN+UO8+DLOp4rOKlCBeURyTwDaSrB2j52&#10;TTykZEEljJVHj1HlFOMrFXay2mIAwBTaiPv2fu5CY6mSCgNAcA2YpFVCnBolMVZc64OLkARXeW4B&#10;qIAOjaAAdA4xxwZYqPwfS/rDs+V6stTxwQKAXArUUdg6h0saeM7okrKoXMcf20k3j8GPPMKlSVhD&#10;TW4kFr0dQglG4nQAWaWtyzfJJxuAS2kkyt1IxlhcO8dsrqZz3ZDLdnz/KnyHdJUGFVZLfM1jKs4g&#10;jxQGANsE19/79VpFUHk9ZrrHXhvbbcAB/ZDLAQogOPaiLhqDQ1vSvSRC/rvUorW1GJUF4OKRiCt+&#10;6bHGOREAEoseY8ZM0+gCZCkcQZ7MPgs1qj0KXB1EKJUhb8iLMtOqQAFoz9X7lEo2/2kD+H9v9X0o&#10;9wDfB4DsHZfNc1yX+z9n9ZquS9yPyRXnfq6bWgF3mwQAAeF0VzgMhPREedBCPj+XvLWM1SV6QqmI&#10;92+C+1pgXA0BsAAEgLgXAAOsco5cnDtHcxand1bdJ0x9Swhw8B3jvAAPTPxg42RuY1KVtQ+Y9jyw&#10;o/64tEW21TXxVhvTfC9XepGmuEL94AWFWk+OC5wWAgKn48xf1vcD0XhIcCLVJYATzgyv7FmjyHX+&#10;vy/iIMzKHy5ohJeglUQAV3bUvKMg+JIKdaO3xtGNHpFjHtn9ZuB6DMmphDu9BBmHwqmNscAAEAK2&#10;lhBQKTI7cdPyAeBCN0ZmK3eYfDlwVP1lrycmtGobH9YVGh5BAgsRkvx/bMuaK8piGa8yXYJcw/5u&#10;N2gBABdGvaIU2hfFYi2r3i0JyxDjYkkYERThbI1nRkr5S2rpYyO18G+a6eWAqRmd1zS2a1MBjj4I&#10;XUrZdp5szAXZaL1m+7aDZ8maLHw22TEmYD17nGQeQe9EbNDVIoWhYCiGPVHhTx+7WgK5paKcGTD1&#10;x65VTos14sIMVFm6Y2ptmSF5y4MhhYejhl1zJf/2Wc9Ct5lE3Nk0sXGcD0rbqSdijOswa+3npprU&#10;Kj0XVtdMdUi62Pwc2JADt8nWLbqp3z2/TD/HAWA0BqMLbR1DnjkWm+WAc+yXLzmAg0SVl68vldUl&#10;mvIoR2aTldrkxPXSaf+4Njm2H+P9mNjder4X7X6bkQXj5ZrJSVl7NKb5HeLxcUys+g3Hrw5FsY59&#10;bzXKVk1Wn3vU8J4UeBdbMCYC5uY+01M7XTW45KgKyYO0dQ6/MuiXsqTucZafkn9nGiNzdpRLtu1e&#10;ucB4Z2ozjGIyYgioZ2JaaWyMAtLopTwiTnIojA5fRd4izap1rjxe6EC6pYoghj5cYrq6aK5uzwBc&#10;hiaFySJrRcBnZsCLSdo4pKiIKED8ZQxR63JqZ9ib66albBZaJiiFxb7XhrShx2sAhlhcgA6lrCJT&#10;76xqbZpKgsaIJnykpb5LosxuxcjTZajFSbRir+jU5upZZ57Yy5QtKhKECFR2pYg0RTKfRAaIBqKE&#10;6fx+KPTyZpxV515sgkph7XkNBZaYA5BGqYA4xUhjw4Kvh9hJxjpSKgxuxh5iL2gvSEBgIsbgYhKl&#10;B2sRykpnyohasKok5c0IhZphZuxuZKgfKqofBpwe5qcTAk7ZsVpK5ORAhN0TxMBbwzovg9oj0WhN&#10;46Y240hG49g4ZDxLRN5Howi1Q5xAA1ZEw+hHEZRFxDJL4uZOkaUXQo488akZ430YopURC1Q7sYMb&#10;ZHZLBBIkw7hNwnBvolEWJBo+5FkdJKEdMcIksJwwol5GI7MdpOA1hMcXQvBAwgS4ZJokka5ZxN8f&#10;AxA1kbkcQz5K0ScZAkAxImhI5JA3sWYosbImLSwsZNkcUZI/BHpFJgY7pIRGowAmZPskJOJDEZke&#10;4i5MwucYBKBNEcZHZJo+UihCalwohKMfo9Ygwr5VkfZH8oI4coosoqAx4qMjQpBhsbQ4ko8n4/ZF&#10;8Z8jsYImZMwlojpS59pJQskT5PZNMeUP8fMq0lo/QjErg1pIsrBAooav0rYvojo2pdkh5MsW8dRO&#10;Rg5OoghUw3MnS5ZIkXMiQmhBCb0dIf0rwjku4jpao8Q1svZScekdhbouCdxEw60ksjYxpN0rw65J&#10;IkcrBAIwEoIyQAUXCb46UlkdhMpJJK5AxgcV5KS74+IyEWw3EZMyKl0xZdhBBGsvoistQgUy44kl&#10;0Ywlsm8fQxQz5PEqEpkfM4RH0fU0pFosR9sjE44h86IvUT4hIfEyc6U8IgogIIAAIE/4FBYNB4RC&#10;YOCIKBoSAYLBIFEIVCIkAIpFYNF4MAYzEovGYxEYHBZFCY5JpRKotLABIZNHpfKZJHY7FH/EplJY&#10;MApHOZdNQBPphNI1D5dF4vPp5I5bR6PGX9QadL6rG6FPaPS4LU6bGaZSIJRoHFAFIKFYZhLKBVZ2&#10;/okApxOplcIJYKzP6tHrnSJLSpdH6pE5XhK/QrXB8Fh6fV79VoRi4rIsXHMXEIoAbRkYHIcxOqtX&#10;qHEcpecJYZLcInpcTkpPGslNsZVaNr4PiahCtrCr7Kp3M8nl53HLHMqJkORspnELHit7GIhYdtWJ&#10;TmABdpH0Zxg8VEdxGq5D+ZQNtd4nd3/mdzGNxIPVJOtyO3MOn69zpfZ9av1cdrvsrDDP+7rGwC8z&#10;lQMlj1Jg7DrN/ATIuG5sAugmayLcmTms0pqnPilUMvYiyzK27ioMS1rCtG96pvQk8Iwg9b/N4878&#10;qs4sOts8r5Qex7vx2oTpti2EfuyyEMMgz0iQ+zkNu65jVwrCkkpJBDkv05KXvU6Kuu8u7huomLCP&#10;Gh73PhLzrqstTxStJjvOg18eqgj66M7EjZt0midyDJbcrkkrrS6iACACnwBgEAYAAJPoC0KAACgE&#10;AgAAMAlDgOAoC0iAlLgHRkhTy7M+rkk7mn81SbOjRgB0GodGL4AB+1e2iE1CAFN0PVtXn5K9A0Yu&#10;VDpyqZ+VhAoAH5YrkUnQ9Np9Up/1JWlOIKfdg2JYyDUtS9Koc5q21woYBJ9b6fWLXNSKmA1zgAA4&#10;DodLFqVzaR9W9WyuqBZSeUG7SfH7ZzBIIuVCU25yfXPbVmgAfGEOu1VSH7hSCKmqdXxW8kMYNSdI&#10;ANSzDVnQtIUM46CH1aSB4hfjs1Y9Lr4MnZ9n3huGRfZEoObYuGrBb9I3RmR+2mAdF0QAdIH1obDY&#10;uAGWn3Vx/Ybb9Drhid/VVjNL0NQ+W3jcIAAUBIFVdWB74Sjdnaygx8H0fNXH4qYCUnb2AUPa6X7H&#10;nFzgOAB87OAGz3jp9G7ZYlYVIgl10vgm77xKNM0u4DsOBoNDshV+G6RN3AYbyQAARdV083aWG7Pt&#10;CLgLv98OA2mDINymtgSgWcHv19vIhQtKc102l8vZ17I8n1b5GfVjbZQ9x0bjQJAmCe9aIf1jX2qZ&#10;6Hoed5AABIEIZcuDnyfDr1hQ1IevDUzoJ2aMT7mSncFtNyWdw3FbdKHs+0BOuc4h3hqdnnJ5bKAD&#10;c3uJ+P6d20pXLEn3MwSOQ1jLpk8qqayA4B4EEojzHkPJo7RClFAeqQwBYDQGquf09ltDeHtM1JqR&#10;IA71IPMNHm9AtzODgNZVq8RSBhAFgMAYyogg9nnvuUsQ567H3ON2ceAAeI8B4gAdePZoCmlGQEAL&#10;AkBkHCeP/XisFiLPG9D5bRAQCYFQKLPUOOsdQ6mjsjdG3BdDLYBv/L2UM7ZAl1kOay5RYLDXqt2X&#10;UQxqrflIMpOutMpw/HfxlXiupuwCopGaIIPh7MSB6xKf5Hh6r6WDthL2ziHQ9X3SGUauiJ6l4nt2&#10;HkPAeDyV4nAbYpB5qiG/tZAPJN4Y+HYElgI5RVJPh8j7b4s6VKtE+wxfQTl8TAQEQocwpuGZXZeO&#10;jiyvFkS8ZdLxgI9duMnDknVSMQJuLMo9xae0q1Cjy2GklisnRZq/lEgAAaA4BwAIugXVougdY5hy&#10;kkX/JWb7J23yEbkyVJ5hh9SMa8w2KMHXSp/YW0t6YCgFqImZCCCraJw0Kf+rlQZPm4wBZ40mYRKl&#10;uuYQCVOV5DG6xlVy0OLdCpzkHd0SN9EjJvkSAM7V/DClctsIc/IhjmInrsIK68e9DlIOaIY9B6NP&#10;WFRXjWw2kcbiID1qgQePIAAIASAjOoCAD0iPwAAPQeUR30Rqcq0tXJBnhx1a0AtrrSzzL+UNUldL&#10;tYAyykg5tfbNjskybjTUAoCW7VqhusGspEh7j2k1TVQyYmDj2qCr+dQD52oUHuPSJTPnIEFHyPel&#10;LDX5NdnAe+ga7nktogDDWwL+rCxKmK9ZfbgFcv8IYBwEgI1aEjkEvF6EFDNGYT7DoejlVpK5HrCy&#10;qcGWct2ACqwzNyW72FfIwBSFX5SnAki5lrb0pZVBnuplSERZSy6bRK9rtq5HRKUypSmdrgAVQk1D&#10;aG4DLIAAHeOwdt6x5vRPSRB69K4gKzM8RACgFQKqRkmPIdw729D7bRRWVikHSyyoknI5Dq1aKZSj&#10;dlpRU2sy9evYWoLpaCgAAiBECTCoVDyejEkAADAF0NpmQyzMI39M+cKxoAkCS2rFaTdy9Y9JNMqa&#10;8rkBUNsVxSq4ReGsHWWwhbBEi51XINwdUKT4e8jyJk+vJR241AcF0KvA3Igkj4lLdfk6xdbdo9gS&#10;wEqsnw8h3ylezUFpawIsOjUu+2XoCcWxuJ9BKI9QEoQOghXTBsFWkvPt/K/NDrrnPLKnJ9Z6kH2t&#10;y0KRdtilx7Q6bTHaSarbkqHAZOyVkaG7D2vu3dhIBXNj11Ot2HtoaINBKYZutLXS26sejCeDUNQA&#10;DzHjBSxwD8RxElIACw2PyRrwjc7QhyiVINcdZMXaOe2hrxh1Ud/j7tQwdoC9q4dvx+suwqpDTMmt&#10;qgAAfukAADgIVXsdV6CkEoKRAAVkN7b+aOFWl7R2IEumks8texpbykWNKPlUsZ6+OkoN7SeudS5b&#10;VWtB2fMa1rWXh01tS0eNjo1IQxqbR2rmQ6GnWcxnPNlcJo7GsNKxwq6ISHNcoA2KL5CBDtHaO45H&#10;Mobw1oaBMCwGMTXyHYOyxcSqOmEWDjtoO48wOxjA5Z6cKFLRCZ+pkh3Kbc1dHlb9exhIhuGjosZw&#10;1xiDcZ3PAEDAHQOZFnaOsc45tUPa1e2d7Ue6SqqOgT64b0aoRKay1lzTdq0Uo4I3ZvvKWs6eLqeR&#10;NslagphT6Qrc/HH6Na3sAi66TmERbiw01zPUr0ogxjEjTNoVLKQqm5hVtTeGQTiO4bQTB7nDu9pP&#10;3WrxCHMIqDLq166yq8Sa8VOqD0Ve6jSI79pO55OScjOqtWyqmr+ye18CtTXdVN2y/HswnKVmlTdK&#10;ZD4D7ZBb/pUs50UzMPJQevcEqtxpOMiaS5T7pFSL8O8tQ2Tjw9j4JawTJTZS76JmBV5qIiDVQhyh&#10;ihqiB17cxkRu6XS0I6zeprqqyq567DA7BmSjrTxPrBitBmDS6Xz54hA7BWZ65vCaR9ZjTFiG4pxy&#10;haxjRJyLSZx/SsRrYhhoyZ6pyNpaRpIwguBhr+cEBWbzy85YhkaEinSGSkw5CGIjMHhhxRCt6pAk&#10;qxioL3TSJ9yLSlJqAixh4oDxJegghqbQsDIgsKquA5pcDCpZJIyYbBwnBhcL5nCGB1xhKRhtC/q5&#10;hQoiCO7FbmYjLTKJSs5asMLjSsohrgqbLp7Chvps5pMPZYhZx4acBaKNilZtRhrBhD45kOCYbLDb&#10;Jb6/RZxCie4nZYpiBgxzCVaBR1okbzx0p9EH5rwgkVSlQgpWZRJQ6IAjYtpLkKBvpUYfqRcB4epo&#10;gfKNhlxYBZw7Cjo0SjsZ5WIwhCRA4zsaZPcaZGJAY5BBBCxCxCY+xJRXRGpGkaw+Q2IzJfxlIfxD&#10;TiBEo7kdAgUZ0L7vB8BJBBgrYskbpPQjZPRVpCQshfoqI0z+gpJikgKN4w5CMbsfBBJHkXy/40zW&#10;hABC5J0iRNhARDph5ABBw9aC4rA37WhP8eomyPwngmg+hAsbxEZYZOEeMgjiAuceEdsi5Hw3cir+&#10;hOcjosozkLwzC0EXgk0TYrIugsZlI9JFhLEbkkslRIUncVhMI27CUiY5UaI+5OhDyNpCY3o1xipQ&#10;CcxMA5Y6EosfZYYgScY0cb8i6tsrMqpGSkJFBE5AgtIhI0Ut0ghH0tJK4xp8At4o5NMlYxzIAx0r&#10;wgxUojw80hA18qUksW40JWI8wAY9w3cu0fcpkgpAsxIlEmZOQ98mBMgw40TyMDQmQjMgI4g1axRb&#10;ZAbCUkEkkghHI7QrBZglzyMqJM8hsLqf4yEdZf0jc1s3YypWQmJN40BJp8JIkwsXs1CEslxPcEso&#10;k5AoBCy/UvQpMV0es6glK/woEupIcvMssgY3U5CN0eM5Uh0qg0gms7sVspxP880yZJ6RSNpJw0RB&#10;scYxsv8bQ3A3pEwhKiRV0vFAIgwgIIAAIE/4FBYNB4RCYOCoKBIVBQCAIjBIJEYfB4JF4NFoQAYt&#10;GYHHYLGZBHJLI41CpPKYFJohHok/4pMABMolN4pB45N5vO5rEITIIVHJdF5AAqBIYE/qTPKdBqZL&#10;abQo1R4LUafVabRJRCJXP6lRo0A67PZqAYpVLPAgFJITEYtaJrGZ9XqbSKVYIvdb1TrpZaLUonfr&#10;LG5ZYYfIH/cbVh8db8NeZxP59gbyApg/ptkbXMZdR5pBrpcorOpXQq/Tc5jaHI5XgcHcIxgNVQcf&#10;qqLqZTuZfEbbOZfk5Pg4HNo9cJXmtZB8xgrzH5/SJ9qKTg5lcL5utvrYHluri5FStDs434KZBMxf&#10;NFte32/VNON3rDw8na/H7fxq8P78NfJ2kjYIq8Csr09SNNgwr2MSoDZJm5zyI806/u6iToJbAC9s&#10;c7TwrQuLANK6bRIqmDGv+lsSLkuUKuKxi5xO/UOsQ/LEOW7i+wJHCsK5CiYu7CyQuOn63RWvy/xa&#10;+j1xlFqgOA4LJLyr7/RIzaeQQ8T5QGsDPqfEkkyBDyIqw57CRor6bSRDyuwHHcbv22zDpO3UqLkp&#10;C8S0j8ashNMVJo9IAT8AYAqQAdAgAAgArIAoBqQBADAMAAEALR4DAIslBLw+K4AE6SdJRP1NqROM&#10;KJkggB0qAFKALIh+s1P68H7VkXT/QrZVY85/POgtQKdRayR7WCmVwxQAH5WKeUoh1BTDXEKqRZC9&#10;H1aIAH2fh+LMAtFABbFHs2mR+r0zFOIEfNpJABIEARbQCIdXdi2+flqAAzTzn/HSdJhXaFUIpFgL&#10;mple0NdYAAPgltWwAFon0AB8HyfNiXinNFrwmB+2rYlYXlZiDATjl1IdhmHJoAoCVVQlkrlaNrVh&#10;b95rNfbyLmglcX/RYAUXk7DWqfdp4tatvpy2V10TUydUJIl4Z2j060LfsXVMh2ZolTePQqiNYZVW&#10;N1odrV5VifB9HxZtDaNkaHX7hmw5XbVHT+mGy1mpB9n1ne552AWarBqOg1Og1bbGsmTXkf+f1bu9&#10;E4EAwD0ef1Y4TmPH2rayeX7xlv2xrdJWmfed7VgGhcEglsVVR1VYrb9LgBhuHYkAG/blhWuaeAAF&#10;Y7YSUbr1uLajUnNaS5oEAPdNqWtggDgABYFgZhZ8bCwdo52ex7nvSHFYNVXP3JhXn4zYNmeB41u3&#10;qg+SVVyvU2lXdP6ngEB6vhF48V6+SZtoyZe77qCWLa2AAV/ubN3bg7lb4AgCNxHy3RaTl3WuMbGQ&#10;5RyjypOqVQ2wBQDAFkHHuPYexQF0PGgk8FdIDwJASdavEeo9B6AAHqPMeSxGesYdYAhjo9YaAAHt&#10;DUfr4lKqWUETVwrU2CKPZeughiklHvucM/9uLc2Fj5bC6JdSqoaQpeGpBdDVXuN/UM2x80D3Wqxg&#10;lE56bXAEvIYQw2Gw9YNqbN9D0nLLVwxZaiQYBUZooD4ek6mNEUGOAJUg/5gi6QEO0j0w4dQ5xzxn&#10;YUTQBgDQGtSKQ1xrg8h4wtfc8VhC0nNs7i9JgeEn3ekHXQumR0j2ox4em5F60E3wJCfEYImENB6s&#10;ZW/AVdjNXyEHYa2lWMCl0R+JoPke7Dh+QMXqUwBwDwHgAAS/4zY94atzdgqdipTGdRfW+qxwhBHg&#10;x+JCPqNB1GbQFlW/2C622Ls7hYPN3LO32EFiq7YnLb3FKPkaA4AAFwOgcceOEbg3GHzuaMn5SSqm&#10;lJCYW9GLMSSDNceY2li0dYLq7dNLR+hDlTLOeCwuDMoV4P7VOyOI7FYXUgLI7yatFjlNtN83gla6&#10;1VL1QmwAzS3ywOyo/DajrakgukbEbJl7XIqgGYOAdjqu6CsBVUO4dg7JdROi+UyoiqoguaWtGqNZ&#10;FnEykkcAABgDp8OybBRBb61GdyqjqQyaEG3pPToqAV6taWED3l5WVizrAHgRhIrhb8qFXKhWY6hX&#10;br6StrUe1xxKj1JQejy6hIMYnUsMizCKEiLonMOmbH5qMsozsOlHSxtbxm7lIiM7law6x1DqosBQ&#10;CoF3ZgLIYO4dtTh+rxV2uaMwIwWgtAAO0c0iR5jvHdZF6amyHE8T8BUDk/ACVEAAOscg5YsWEcGU&#10;yuER4GTCea1M2TdyIzQenJtgajZWNSIjdpVFG4KkMe2y+g5NB5DvHg2K0dhR9rkAAA0CIEHZx1t6&#10;OsdIAHpNhUWpqk6zJtOzjLOMskTmwgMmVFoeg8p2Xifc4l8CsYcrfcCru95dVNlkfMuR5sPYvWEH&#10;rR1SpDnkTnYO0iTLCsEyOnxRJWZZK/QnhThhVDmcSNdIIA0B0j1osOhvBu8TwF0gOv3D4pg9B5zs&#10;eS8pqMGYNsVawt/GihmD10g3ZdF7/Y/PJke5thQ9R5QpyLjfAVCn3YtvzhF81hF3RZVkRmldib0v&#10;GUI4BgTrHeQSx0wNtjPpMsOwS4yqTbIoUrfdTKbEq86myp9El3kqod57iwAaK9X58AJgsAAdw6bV&#10;TCenGWC+gx7ZQYDBAq7g3lsOa5L+ZgCl0mbnW8cBsFwGSNv+Oujj08eYJU4uRh2A9CKPhlH7TKpm&#10;StGgrBeQcfo8RPcSAAeY8R3ttUsXjU0ipxtmpJDd6eQpH5TeW9PMDUdZxX0cvCpWXFVV+ac0a8Ri&#10;ibS5fNHGAhZMrMPawtbELswGEMcDoOoDUycxJxgkGKq/XP1JNlmunL/SGR1eVljAQ+INuMVKqdP1&#10;nJMQgoDeNdI8eUL3u/XTZOtY/LnXSBwEwJpmRmG+NYa22B43zveTfjV9UV8asXFZ41ZsexCYExVu&#10;wA1VRssi2GDUqW5Q+IrOQBuvtjLTvxAqr8y3UbZHjZ3MN/gIAThJNCWeDuTOpjy4GMpDMYNqglCi&#10;FI/lis2ZHV6M0BCHarlm/qKy6XzaGSqiRVq1GFGYLI2rBOfSzP2gXdZgVSVsPGhkulOxiyI7RYRZ&#10;Jrl+gIgAAeBQClCXpjmG+N7Nsa2a60bkw4qXjld4TnYTydDaIVQocfJjZcWeNPBeMvBlkDG1D0hq&#10;iu2EfrBxMdxPWZkzWpEDTESE9HCt8tGX7YQfQ/JFw9kwwC+u+2jUHbn7BVruybSYgk7s0RTKD0wl&#10;X1njRULAtT0zaVt7bW2lIr9KrxylacBhylY/qLKnxrhxzxhjCVSlaqqCzjJjBhphQkJc6Pzph8qk&#10;jQx9xzZlSBhgDoKGBWiHpLZtUDaCZR62CC5oAnCBh1B2Te6BhhhhR768p9x3B8xXJFTYh9Zoh1hI&#10;L+Blrf7xzGzTJILOqMKqB2yMhjpILaqnTK5Zht6lCwIixpo3rHp0qBh2zWz5RmqcBhSYpd5eJHrx&#10;RgyjBqZXLSBrjpzSDhaNw1wphlJi5axt51hUxRJg5wKlBnpizCxZhqL7ZawjjMRVB+ZZQsxdqkhx&#10;0PIjKaQ4qv5x44AqMMDSJ2xJ5XaqaAIzYkwmxtR3gkBVpfy0EKQpiOJz42TozOozbBLwo3xP4iRm&#10;pQI6RPBYKHI+YmzOofBzaGy/Ae7qYfRjBvwfhM6VwpZM8YY7IwkFRJ6cRIJKihA9xKZLwuxGRN5H&#10;AhUUA8YtI+RJZYY8JBZF5J425NYoQlwjj6YowkpDEZYsz6hA5C4pRew7AtI/UaQyEaYsUd5GhWQ9&#10;Y7BMpJsZBOEcRUZO5P7PBJhNsg4qg2RHolRPMexmEgAxJMw0ZmBIA4RCg+4vsYY7Yko+Ef8aqcRN&#10;cZ5BgoItxJpMkcwqcdw4glEiMhckY/A1BEZMIv5EAzolJOcb0UEhgnkTRPEfRIkZ0dxMcnkn4wg6&#10;0lUiI3Y2hAw4Ejwlkcslowsp45wqkT8h4jYi0bBGY2ZBpMheUlUahJ5LYxAwJEo9pM0oYlks8R0s&#10;Qx4zY5ovSlZQMpEakupJhCYsMlMmwxoq0to0I05XQssvwvUnI+so48BLI2cw0fQ2UpAlwrBO0r0t&#10;pXMugpUxQtgq8Yj/RwQpYm5UIs4lwAckTO5Asd5GJL5MIn8UBX0uQhJThCJUZFUzUVowsmwmkHEg&#10;0qpFI8A+AsEcbx4m0yIywupFMw6la7oyhik1YjJTkuJvIykr4wxXJP05EwEwsvLzJH80czwyRH5L&#10;Qt4xk1Uk5BMcEW0gQjpJcyIgqmw5hKZEcYo7xOwfwmE2c6Iw08kpZKArc8oh868hAfEKkh0rgjQg&#10;IIAAIE/4FBYNB4RCYOCIKB4LBIQAYTEIVFYNEoHBYxAgDGIpDwBEI2/4lEo/Fo1IJHB4pK4jHZC/&#10;4JG4vHo/GADM4fJwBNJhIYTOZTCppKIVLaDKAHMH5Mp7Q6BFpdRqfA5tAgFRIHIpBWInX45YLDGY&#10;PG6zVonU5LUZ/Tn9UINFLPUaBK43U7jKLXJrHY65BIpPKrVKNRbJg6RGbxFcXhMbiJxJJDOKjksB&#10;g7zL4fj7DlKpibpfIvBX9Ip/BbnRsDUMNocJVNbmcRSYRksPXcxBaXEtLgq1osjfJ5GKzoqfgMtQ&#10;srxNzhdNt6hMqRp9d1df16luNHg7X27peZ13aB05RoK10Ij56dPZhxqvZc7MZnbefI5b4ex16Li7&#10;l1JijSdM29jDtiiDbPc/Lov07T0vEy7vMw/anI7BCLNBC8FPi5r/vOjiTL+2jPNqjKCAEn61QY9K&#10;ypaorzNejbSqG2K9QTBbRsutSRsipLWwe+DWxaAEYvZETTKu3yNPoqSPNlIr5w/GT7rQm6txK/z1&#10;qrIK+vK2kHyo+iuKfBzcRm8j0RGvqnPDGcBrRM7sxk7k2xMiS5gFO4AN2AACRMAADAIAgAAOAoDA&#10;ABICgKAACgIAb2KzOgATuvbZt5IUxUjPETpSiQB07PNPLu06JH4fx+vlIiQn8t59H2faUgHPABz4&#10;p6s06otVJPVS3n6fq3gCs870bSEsIwA1EUimB9n5U1WHzIUYwpPdPLip07tS8YAH7UlI1hPNfz3R&#10;dFAJRNe1NUtTOkntY09bR+Q9U6DWtVFlVctj2pgBN8gABF+WzXgAH0fNnHxgls1VVClqy21eV84j&#10;2zwg1W1daNx0CBADIdXQAHxgVU4aktMyTR8+4lDl8oYA4D0LXCD1YfQAHsex8YNU09N7dTitRWM8&#10;XKslO0ajqzqFRFCv/jQBW7lKGH/GJ6nsetMU5pFs6ZjwAH2fV3VlRtAUDWCs2XZh9Zfo88WNRID3&#10;7jWCHvgB81dQlE3lbWa27ueD6OmGt2lQO7reBQFATfYEgVt1nafqGNZ/IT1qdnuSxNR9u1Kt+WUl&#10;PdAUwrOUocA3PavVvNAAfnSWet96avVlT67PwEIdWGuVlmk2n4fdTHse57YBsdxUTvdVVM9ONX4h&#10;26avf8+aEgXPZXg/a1Nt9nLWBfAXf0l3V5mueV70dtX3lN/crg/XUL1nbXceh66hpiCZUh2T9H0r&#10;QY1aPOT98HWXbZ6CbHZ1elvdcQ4jLSGvJ4Vau5VrL20kOUWuRg4+WAqXcI4VgLM1OqBAaA8B6n1G&#10;j8dUPIeQ8WNj3ba9l0S8mxsvYY1RUwBXZN7hW6RVz7lMKNgyA0AADwIARSEv9/ro1lRAVczF3TFV&#10;kFZYEs4sLhHBP6hMyxjTcVDL6dq9hUqyCJKEUKsZQsEFnNYhUv9ksKXRPMLGnVbhWV+EMhNGBgDW&#10;FUkEAWAwBgAAGAOAcoJ8BF08DwHaO0AA75BFbABHOOrJYzKIUS7l3TJXFxkPWAgBLKGVAAHo+kAE&#10;SXMKNjxBuCYAJGQjhKv+RUHE8uZWC/Fl7ApVj5Zm1VzCgXAOCc8Q5jjM15LyYwQ6NbhpLDzHnJlj&#10;rGgIgUAmAAB0OmrsdHrJeTLBV5M3I2rJQMbnhySau7UAEzWoEGeA/chzgXBAEc+ud1KroIMzirHo&#10;hzSGgI/OIngfEEXqALAABECcx4TDoHMOaHqpn7K/JMjFtJDIpSuWc9dPKeGNKAkW7mTMEV+OFcA4&#10;VpBWZQqQJqqNf5/5NLyi1P9gxb1Bu+WOPke7M3UQmINKU0pbzJymUAo1xbYWow1U+2Bf83JNqKWO&#10;8ZX5WYzLyiMPh3C/lTALjmAABQDJ7NpcFQIAA7h1jrY2Phts66CyxdMQdksbn7SflSl4glCppFAa&#10;I/Fd0MqkAAAbMlwbgh6zAmFF93j9gHz5dG7yEI8oeruINGYAax3ctQeen5Yy4FEgJqVKYe8mKpUK&#10;hI7o7pGF8z2P/D9caiXWVsnWzdSEvQArdsZPatI6RyjlquzOps9gIgSmOPOENe16kwaZSSbFeQJT&#10;btktlrKlqYJGq4BQDQGq3Wvm3bMe9vR2DoHSupRoDAGx1iIzB9VTHq0hWjJq2VflGKNlKQZmLbZS&#10;z4t3aWOwEAISgmcPSug8x4QiVgbxYhMaSPgaCAAeI8R3xxdE6xljLqmOEAABACVu4yShY0qWBDoS&#10;KXfLGiZRpGZqWKpE6y/JMnxK7WXfattCn/1cU6zlD5BIoufAVY2OcOGnj0AAPIeA8K4ymmbi4BD1&#10;QKAXAvJaEGL8YugVc4ufEx6QjuHYOwwb+XuEyVNQ5Qz1QDuBZhJgels2CLOXy4JxZP2AwqYO6x9T&#10;UGxwzUGAC2AFHRDzv3V1yjOF9gKIYVGC78VXSpoCn2oK2ZtNYXqQWFdWJRtacywl1pDl0rKrW6oj&#10;OIVlruLW6x1i/HBKQwExRRjjCCTJvXLu/Q7x3SZpSu+Ezl9JQ9VWPtZ1PHWYpntJKcax6jNQs3k+&#10;e1soRVYZnK5mcZqKsbY7CCvz9odw8jvDh9kQMGrOVkokgzrB4DukBCaGje53VtI3TzTlaasO6Zvn&#10;N+C42VveXSAV8E36eNMVNqVgTM8x0LKzFJdRCGDwgmDWx1kUrpR5AYA+PI7x2SAxqSFf54U+tGKd&#10;JAp0NJZujivOuBsabEaG4PK57sLVxptYJrtz8RnjSGktM7jKp1IP21m4u9ADgIw8HaOm5/AVov6J&#10;/KmqWx9ZuAntGRvbezvkeVW7xaKrJ0QkIPqxecQYPMvvRjdwTAaEu8wqxRcJ69AKXKq4sBd03dsv&#10;HvddllhVnkClLhC0ZWeQ9MUU59r66mpLC0uP5bb6sXZ5cvnJzLrJvMHP+0pPdiZe1Gd1lFwoFAMA&#10;YksPHGUbgDL9AeBLNACwIQbHON4b9Ux1jqrbAvZBB2ylZkhFfOcmmOLOcjHp8q4SOqNVUu51zgnU&#10;a6q76Ewdb489pdw21mLUO9PUcKzd/S6cKx4jz2YikZGsLOggxMp6iFAxm71WxnrLOYrfgPnSrjN7&#10;bynne8q/7mezMaMuvJaKsPlyV7cqb2Hyq2s9L8QKl5B1IcvX/3Ip/7Tm58pHKZi7GVLfTINll77O&#10;IoChShRkqLyIB4IjBlhYxQLPLRCLCrgsxTztKmyXpeT65iKIL9r66UqkLgp9R3ShTCp4xnqohcJP&#10;hRqEx+p8Aehp7zL4CxBRInIiRrKdBjqJ7L5brcBPzWBjiSyZraxh4rKExxof5ur5ZY7EYsgt4giA&#10;JS5pzbjvBJJOpb6maU5QLEDDr9DDIoD7xNQpymzY79BlRQpdLe5Y6MZ3jEIg0AR0oqp0hU0FJ95f&#10;otb9ojcNyiJl4qpdJvI8QqrCSrr54iBjQxTPAp7CCaJqqFcLhErPAmD0Zm5EgiCmz8Jb5AZnqlgm&#10;DNr+g3RPBeUJDtJlimz3hf6eZl4eqCIfCIJ85gAfrExqpIbEwupU5Lw4Qlhahd8SA/IwRNhSw/A+&#10;AshFxNEXw6xdIm4lw4Y/xahAIybEo2ZFQ6xLJAxDIio3xAw5RA6QglQ7Y9YtYy4/AwBHZLcbEbhb&#10;BM0acWpDQ741xHpLgnZVEWxFI+BHxM4k8ZUcJAkX5EUc8bouA9Q4ceA7xJAwkgJDkaBEkdRCMVsW&#10;8d5Goo5BKmA2ZH0cZEoxJIZNsaI+ZAUeQzRdJDok4zgz8fhCw10YEcRG8hcjsdMaQzYksbZNI2xb&#10;EZ0bxFUlo0YtoysYMmseAx44wxUeMdIuwsROEc8ocXw5Uh5FBM8nYqEh8kkgcPMfww4uch5Do2Ug&#10;A2gugucpxMkoI3Ba5N8q5DEpIzJA4xMmgyA24j5J4nsbZMosQvkOctgr48gAUaIoctMW8iJOQw8o&#10;5CcBBMRLA25Io5oxInMb5BEjUlhAEtcnr7495TT9kZsa8JIoCd8xZYgw0agssRsmAuku5VEswfwo&#10;UGMs6Qjl8vorAyxJMbExZIZSZMIwIiErymMxczomqQguZGBBkKQvsqci5TYoQmUcYsJHEnxKxW8s&#10;0aIuxJUo5TYyY5Eew605koEe4w8kg2I98qk7ErcYM65FMkg2SJRbMhk8YgwgIIAAIE/4FBYNB4RC&#10;QAAYKCIKBYLDIQ/4kAYJCIkAIvF4XBY5GY/CZDE4VIIxB4ZBI5AgDEn/K5PJY1M4zBoZKYPKoKAp&#10;bA4TFoHNY1QKBLKFGYy/ojP49CqXPoQA56B56939SphJJZToYApnSq3YZnUI7WgBXrNQqdY7YA5t&#10;A43T4XFYu/pNKKbYqTHZxd7ZBq9OJ1TIXWY5aJpB69g7XjYNdpZF8RWbxZLVOaXfrJCpHZb/cspj&#10;s9WcvMZLKovN7FNIpQ7FOtVL9BBphPJxJIJqrHPc9tNpuZ7ncdmsbfuNIrvvLHoYTk4rHX9srfJp&#10;baulNt1E8Zc7zwqPmOl1cVorhCJ5m7lvrXIezWLPvLj253ZbViN/Pph2fTuY7wvI/7TPo9TTNSgT&#10;AgA6LSK2/THI257tNTBkCJ+56Uuum6QJUiUDs6yiioo/jStE7L5PI47Xrw26IuVACMNkikROHEam&#10;v8oy0o9CLqP69LPvEl7BM9DjdwDHEHxipzwyOzKcqIuLVpk9DerwxjYqetTvsGj8Qs89zPtXKrxP&#10;u7sHyhHqmu+3z+OnGLrrY6j4M2mstuXMjOKXBzXPK2MrwihCwMsgkOJGk0tpXJKNNk2y/0GkUeQA&#10;rsKzOvjzqkhgCAEr1Lq8AoBLcBADIhT4DAAA4CIhTC0KIs4AAG89ULYf6rgAftZMOh4CogAldMqu&#10;dU0CjtaKw2VggAfR9n3RCCAJVr3rcALz1AAiz06rTo2EpR+n6glrPfEiC2WtwB12jJ82OAB+XNbS&#10;CVbTIBrcl7gMWmdsn6qFOwxTNqAOA6IOkq96u5ZdpPEfd0KDad5W3WVX1ipUE1nbMENkBF91JitM&#10;IYf1aAAfOO0QuFsVkg1wABXFR24fB7nxWZ/3rBgC12A2ZABY5+AAfB9n1VaBXdcNqXgs93O5c5+Z&#10;s8QF6Rktd6AlqvHyfWVnuex7zdDdqYxmh9aM89Y4U9116FXVpASBCHAPsoAHttUEVlkgFgYBlzn7&#10;mx3ncd6+YRolkYfXVPbRTq3H7rVi4NnOdWJwAAU+A4AZkiFiH1p+OXNiiINVoubbFuV68wqG+oXT&#10;AAAT0eLcZlOqAMA9R9Sh3DAAep6HrmmDdVxlnwsgls5tWiCATs+hqvh1YqWqTA2Z1VRgLmepapju&#10;V6Z0N2Zvj3O8+g13WlmVR6QBaD2PZGOnzBGNp8fVjWLdOIt5V9QIh7Cm56g58Hx8TC1YAVpH5ufG&#10;5nsvGFjfi/pa7HH5sfZKAUtzBV6qvbIAlvK2l6jzHkPJWb+nRAKAUqRmb3y5lHdCxpzKpnFN/WY1&#10;1m79HZrIPEu4wKzwAAMAaA1VizB6jzdk0B1JECrkEag+JrUKiHqgY4uVRBSnRwOX24xoD+l6saXq&#10;PmAsO2htAfwtJRULIOrFck09ZDyIDrSAWA0B0LwGtxXQ+CAsHG5s2c6QZbJSmCs6feAp0j9HnovO&#10;i5txTvyWu5jyyR1LjHtQHcexpokT3qPmfQzpjRSmykOcS5qQJGlZNSHsTMgi6HMswAABgDQG3Gto&#10;ciysew9XZK6VGzllY7x2jubkzZmBEGirIfeq9+JL44MFbS2tZ5XoMQZANCJ/TNn5vikeAACIEgJL&#10;TIY+ZnTzG5LIUwu82Ug2KOMHux5yL4l6M7LOrt+L8XXAMAdGM3jrItM6HsPMebRI2MRm69xVkCAA&#10;AKaSroiA8x4jxkothiLwVWK7ig+Jbb/HGMkZUytnKyCfL7VG017y5penvK81N2UDXFOkkGwWIBDH&#10;OymdlMd9qyQAMqaoaqQbD2Gv8VGuJaVAITABWY2yGa0mnviHvTkADmgHgQAhTUAA9IJNsdy/uZ1O&#10;2hKdacx5nMsIhPxiS41irMKbTakVKWS9N28yAZmQYBQDHukWma5GF4DwH1IWkPeUzEpcrIVw+5Zj&#10;5lkRriyAiDE9a7wSgo65zQCWktnIcx+oQ9Ii0kAQ2SSkPHJAKjLFp8Q9IJz1bgACcsY6OVBsjI1t&#10;jwmwFus0qZaTEmJEEAeBGn8kx7OxpK7BWbC1qAFdVUiBMiomLnXMw9RTiZpzMgO6tT9m2bj1kuRx&#10;+bK6AKtLc8q0JrVjuHYjJO0D4ylPSrlWxvJGbYUHXFSVtatF6tAqiPtyTt2IWchmpuTi+5IOhAO6&#10;SNpOyegGbQAsB1Zx+s5ABPqfk+h4UsZK7+ukHHpWHgdc1m7KmaLmJ4V6YZUHOtYAcBCs8+HFT2IG&#10;UqUrsjuU9p+7wAA8m64HapN03l1VFHiqi5Bj0sQAATAuBa/w7h2DssdOmRcWTpWVpJTmS7b24vKV&#10;GT5gU31pMtiarKM7hJaLUvJG+AjK63yEtszZf9wL1T1aTLh6b4nioIy9hl0VdpQzYuFdZz7w2SxC&#10;nRE5oMLSGWXH9BawFJL2wOrpDWds7J2nngNhRbjQCDPmfFJqgK0oYwyUVdXLTD4sMyf+QXJMHIYQ&#10;yr8928Wg2i07V2qZyxPXYWEbnAtZmJCe4EWLAUedQioVRO5Zp3TEIFuhc1buWbeZ5LGmk2FZbNIi&#10;VaZzNxbQAGkQZyA3nJOgqiQGhg3EBNd5Law2FZOlaxIJTtZgp6xDKXxDxn1PXZoAAMgcA5f68TOn&#10;8Fuigyu+7u5DGqalDcgqoHVsVsOQ6nLVKV1HwaUW7zeH47Ne7Uq4GbL5EOHzTq6rn50SlsJNtoen&#10;COleXFgyCzzilskfeAmsAALS0/HoPGCg8R3t3oAw98LSsikzdi7KsTorERinM6HUOwgGvdH4+dtX&#10;LFV5aohFibr9HxRHW7glm1UTeNFia8PV8JnE0jWMzqMVZ3XV8VxENlducmOhioT0BtZoTtUZSyuq&#10;Lmq6MPWIyQreBqF0BU878AcnOHXYZm+/LVdnu5a2Rize7N21upt9A7Ltl+D4jYi09nWtchk6qbcB&#10;zrQCdOfoxnNzrapLsfZNpqBMullle0rP1tMBZruiaTL+/M+7gRhhlmygHlmKgUA0BpjlOh4jtHbq&#10;dqlALa4LLZzd8UUjpNYurq+KULm8d+c91V6XJ1iGqOivXy+LNUztpBUDYc3ljNGJ6q8CFpoh+Hvw&#10;52NpPWSHS1msyDjQMqmquidePJ8nNNAfjo6b/mVkOuNUbyiGtSM51nc1ncyuJyTBq5C2QhZZjCg3&#10;4pRyLczrQgrKp2paYtyOz/p6SiC6LUyQYiyTJjbnzipqCAh8RgqNiXT5rZLeQsJ1zc7byDJ0Yhzp&#10;DGxp5lbIZzSiBV7WrkqPJmRaRUxUZzrhxh5ighxWiNiCyy6K5/CTCiiMh7sBRYqRTUyBBaTp6PSl&#10;Yg0FzKJUwtxZYiECS4R2RuY9xkIsA+KGYtxfh1aIT1YjqqkMjZKky86oB6SbrfrshWSo8KCLMOTJ&#10;BiKlYjkNaY8Fi2zI5ep97wSbRcwrYl7pJdZq4nsCpoSHKAzk4jjkpiJhglzYIsr9CPKLAnz4ZAS4&#10;A8UUInp6QjkHrTJSsN6iCBCzw2QfhkSPJbQpUDJ0DNyki2ph6mBRI88NZS6Kw86iagBcp8ByQe6/&#10;EYRm6XQfbOJmhjcVxbBF5Qy0QyIqA/gnQ2ETJAqAw+A5gpg+Rpg4JGpBZLxHBAwlwzBJ4jhC5Jw0&#10;YsxRTQA+kdZFo2ZKQgRP5NAz8bkJBKsacJBDw5Q1A8kcMfIt8eseQ0Ua5JRGhHMJAv5MhDw1BIEg&#10;khhOwsJH40YoD38RovKAx+0ccdglY5I/8gckQwkaQ/A9JFgy0chEJD5KJFpD0jca48pHkdJGglAk&#10;BDEgEl4u5Do4o5EjYxsmBAZQhKUnpJ4s0lQ5ZL0baKcbAtcRseMiYy8kYjEnBN0q8mUc8dkcUjo/&#10;pNso8ipNUccgUjZZwppP8iUmpCclxE8rcgxP0n0l0tJRokRQI4MksoUg4uUexPst5WBRxHcREv0e&#10;Ub4t8dMvpGRA0mMrBF7iJNgr4iI1opEgkfIycjciJvBLJDAsxQ5JA8BKQ+0Bo/ZNJHZOYmkqCgpn&#10;kyg6EpRoZOgm42RKo4AoTxxJZ+xWxFUq4zxFRjJAaTA5IugoIl0uxC0yIxM0grZd7LxjMr8ywsjE&#10;4i675GYkhMEeE46TEqIvROEfq+EmY3UjA6E2MphHSPsaUhMpItjPiPIrk0UsEik3coM9kzEvI4g9&#10;biMfEtwhBlYgRgEwc/wgIIAAIE/4FBYNB4RCYOCYKBoLBIVAgDEYREIpCYnA4LGQBFoNHIlHZFCo&#10;5FpBGX/HpDGpXEZND43FwBGQFMwA/pTNpjMZzM5BEog/4zP4JL5/JYxMJlIaRCotL4RNYQ/YLUqX&#10;UABVo4/oLXJbJKVB5/LaxTZFZqTHYhNaHBADKoPXp1PqVVJZWZtNYhKKFNqLSYnSJVcoNVrheLvc&#10;73YbHCIzOK/O5HS7BicpYo/jMZgsXTJFf8Dk53b41ZqHZMnTb6AdPl81qNdkYrUMbOp7hovrNjd9&#10;VmI5urVRsfObZipLbuBOdZE37xJtrNBn5nfbnBpzFgFJ9TaYPKrdMYnh9dWMPjdDtuV2pHwNFL6F&#10;br3utBQerdMVl7RksdMPPx8mqz7Ie+LeO20zdwOzLSswliSsC0j9rfAbtu6/UKNk3zpP2isKoo5b&#10;6w00TXwXEKBwk1zavvBMQOpDKfJQiUXuEgbIN+4D2O+xqitWh8Huej0JKw60OQnE8RJI+SevBC8k&#10;oHBsAvS8MhJXKMcKg8kJJOn5/RpGLnrm4CcPyj8ctbCMYQ+4MSRc6TQypNENtg6adpS5EcrU88Lr&#10;PN80pC6jzREp6eLVIcds6z0Nu+zKyzGmDip07KagG3VJJqAoB0qAYCAABICgKAAEAPTwDAJT1LrY&#10;7K8MDVFLgGm8tgAfh+qoftXuyiYDAKh1O00kaUq8psPADVEtqKyB9n4fdYVimdUAFZwAVHTQD2mx&#10;AAH1Zc6KyqVX2sfdk1kqgB3FbTfqymlnusiCcK8iFO1bZ1W1iqjiuarlgs++iCVYAACX6AFxVbcF&#10;mInfdiVcqkPANXAAH6fiuXXf4BXjhuGH4fmGVfgScIIA+FABjqHLpW1mL1V9j2Ti152bZ9vYvWWL&#10;p7Wl2IFhVRU7hh/q4fR82TLauXEmtcU9YNhJhWiCZ9fgCVaAt/UzTWhWVi57nwfESoPgC45zhlZV&#10;gfa7MfV9O09kAAAZs4AALjoAHqeh6JjfYD1AAB77qAB5bxrGJABr9kp7jtPVABCbp69KanptrpaX&#10;TWRtYvSRHzyNYa7XFeL7iFIWVb6c2mA9P49x2P7XXKHHmeZ5TS1lWo1ZGepzXdXaRrq/1JTwIggC&#10;Kb67qp8xnZlWuBsc12Emp8bsfWd2ta6V8ryauYtmCIVpi+sgSA6Gblz2G4vdKBYlSNn4Fup78JpF&#10;Xw92AEgQBWD4w76CHtu1KaVTS/0zVtxahj3O3/f1vLJdO6hfr9VXtJAQAkhiHlBvEAA6cebml/rj&#10;WcXonLEDQsKIcPpby1QCMLX2AZajAoROzW4QUCAEwJMRVaPYeo9SOsZVe1Vqz0GrrZf4xAfI+Hev&#10;8hAQ40LcnBgJAU+yALbG3JTaK0t/C/oJt8g04QrkTXFr8aamtZDF0tqzbEzeJQAB7Rfcm9x6TYl/&#10;Kdgy8l0LEGktNU0rFi5oYBrQWoAiOiaXsv9U0PuJ8OWrD3fiAByLVo7x0cGrlzz3wAD4j/H6Fz+S&#10;DgKAWAsAAGAOgebS2sfLdh6DxHg2webb3kD6idKJlraWFoeH87uHUEVWr9XixZujxpWAAAXJBT8d&#10;WktUatHFs4DSDrOImxZZMOXeyhkfJFEbMZUqbiFHiTzqI3QvIEAkBZDGGl2IgPl5Baoom6hoh6Xr&#10;fB+rJiFJJs4DHdFUj1KKL49mlKlUuAAekn4wy0lsAwCAD22N5hZC6LKFY4ylVIppUzd3TP9VaA1t&#10;BoX/ppKeTmLqHT+HyMgc0qkqV7G6mBM6BEklfQvIIvVukYGgS3IYtmPj5Z6j8ifAiBKz5jORd61l&#10;pZNW5PYWpAueJPZOSdeM+QukcXMv3AABECUKWckEWPKICgFgLO6K4PWg5dHWprafFRTQ8B3ydnW2&#10;lf0IHPO1kBLJtsLlcuBgOmmhsQ32LZrFKiZdN6Rzunm6iOhDAGAOAcuYmrpnUD6arFRT0V5AWAVc&#10;VwBUzakqfiG2YB9e4WNvky72f6lyJwyTPAh9jwqqsbWs5Jk4AAHAPn1EOSVKWRj+Mest8ZHVaSAH&#10;3DtuUs4mxNj8+RbIDQHS+XlZ+ma42cxRXGzt3tvYMPtru2lXLdB7wumI1wqkPYIqeI09uUyngIAS&#10;Am+10MNFkSiim1kukqSqLZdJdCsb5FSSHUk3ybT9GMFcq6aFl7kyqPCayRagrApHXSvOAptAEgMg&#10;ZYZBscA2BsTydO8pnrXY4xxWzKhJJBIzS0oUxFTTbYHvij816LBQZlgLAZJKwkpQHAQr3iKX11pA&#10;1eaGTaNTXWISOgO4OEDgx3jtHbC9X8wZYYRN01F65DLj3Et9M5bS/zdU/TPeR/qnrrEarzPoBzty&#10;srjHoPIeMiR6zuaTJCdFHwBL+sA1Ztrb7W5OvySKhp2WmKjS8wJ4QDwIu5mvWNqy3rwNLum8qyky&#10;7jQdAAA+FAAAG2PkS3YeY8XUXBsEvxTK3XekjkhJKP07qu1iobC2F0rmPwgWgx6GmXcvTLa21xi8&#10;cSDMdc9gB9jMk1tNU9pdqRPiaz/dCmBrbobjzCi9GCc8tMRTyiPHpZID585XJrne1ttWWTbpk6Jz&#10;wE6nTcqgADAEks722hZF7Lu16iIejjkPRM7sbnSHcOodZk5IzorPYeFRspjIeky+RiSrZIPsdDEW&#10;rsOnexdVkVxaZDt7rmImxJTTwjCqojjtHIxYnDzzTXE2lK5gAT5Ag2a3ZAqKqvjvSxi7boH0Fg0s&#10;lwRImHmQnbsLMMy9or9U9p68dr2kq0LsQWl0ibA1iyNFOvMvqpQPMKuOtjJKR1mtmP5Y+xIHx3gY&#10;W8id589ZH5tXxNMTbpLTcHB2wbPFurJxFJLc8HSHQ5fJkbE/GZMtWHcOzdb1bG0feQskwxa8+DyH&#10;hJ2GlV9aF0I4scqmvpHSRfZzkf1rIc7gni8KXXVs6T6oxol8jWYDkMvPrTJ15/KqfgRKNNc1JJRN&#10;t6PmMENJFPkWEeEyC15RL7UHMpcK48Wx+hmxSOjnutaQfwuOwhXCCPqIZMZql6tIwalFNqUS2XrK&#10;6Y9wGkGPNsS1vjXPeBBvN6ynqSPX20YGURxhMuJulWr6+kNIDxKllNALr1komr8YXbbb3QN9rbdM&#10;UsWhcuICa6u5dhdYusSLrgqxLfRZ676CCOJgx+J8ihSdC46sqwp3pbKJoBgBqXzOh3L3InQfCFq2&#10;CURkbaKBxviPRNLyKtxm7RxY6N43TsLQzYa0LtZthuxpKOJXBXSKrmD6DMYrSdLnSGbH4nL25365&#10;h8izCaInsGaKq5Jfa+sG5uQhx4xqyYwmR4SBgjRyKUS1oixpMFDJQiYuTTwBS2a44uixZ6bqwujO&#10;SJhZ4kwjJqr5JraJryJGxZ6bS4pZZDw6JW5m8IC0xvhZDRJqyj5bKDRi7Npor1MHa/pjzCIgpTJk&#10;p+BqhNhZ5SxoLUAgx+LTDpaJpbJJ5L0TYnQlBbg3QjiRAgxlK9CkqJokbhQnKhsMZdRrZ+aRCGhr&#10;6i5WpG0PLmLPh+Ygyz0UweyTJtiVYfCbYfRrq3ofkVhjJrZgz3wlgjxF4sJfAmRMRBEaJCglJBxA&#10;g8ZCpOzjhH5NY9pQQlQ0Iv5KRJ4/MchApFpAxJo2ZARPRFMeIjYsYv5JhKMcwjBPAjRwohI3EbRN&#10;UaYmBHUbIihfIyUcpLxNBJhQYjo1sgREcgo5UT8f8fY+iiUgpQg7kfAhI8kg4pxJsi0VwjA+BNxM&#10;kaw2JIIhIwgs5Pwijm4okcJPZN0lZ7wvxEMZ4wI68aoyg8Q3Mk8eMhZKcjhARRMgEbg2Szw/o2cn&#10;pAAvw0kbEmw9BOMagyshooBOJPpHopUagxouRFBOMlIyw3YrceRCxasc0sIq5I0n5P8bxOYqsoZP&#10;MtknzjhKQ5MjMi8o0f8bqZI7Yk0tMjgno08dkjQi5QJEEbRdQs4tBBwl4yEmxkYw45ogkyMuBpBJ&#10;UwkhBPAw8wQvgio0gkAoJMRBsfUlg8I2scYzCh8cajU0UfZBkUUeBhhAU0ojZHUmo3hJy8pL5YAx&#10;8uxG8TpPQ8Mzpq4kMZsr84MhBFQ7BHghEx5FRVA6ce46Uw8s5BMqE5RAIrsZ83k1wywwhYA+5Rc5&#10;0tc3Mzw8sw0wsnhIcc0rkj0ig/iQAkTm8ncnYgKAACBP+BQWDQeEQkAAGCgeCgaFRGBQyGQiCQqL&#10;weKweMxuOwWPwaGQSMxKKROSSWERuFyCLQWPRqWyEAQSYyKXROWzCLyqJyOYRKdxyhAKEv6ExulT&#10;ma0GXwijQKkTqhUyN1GD1OhwaMz6t0KWS6TySW0AAzeFwx/P+VViuU6y02VWitQasWGBzCbzaxUm&#10;C3W/VQAVq8V+84KtzG2YKvVXHY+m4yC1iaVQAymTZCvWijUC50y0wPP4iz5GI2i7Va3zWK4XV6bC&#10;67IQrUYGZVKg2EBXh+xfdx+PRfS4PJ02x3K4YjB4uTyyK2u+Qzd8rD4aIzTNwnscnQdzZyvcxzL3&#10;GyZHm+O+RybcPIbLq1WlWi93qdUCMQt/xT3ffqY7CuyuD8tYgjOtgxbQo65j2Mq0zUve2bUP0zCh&#10;wik7GOEiqSsXAUKLjB7NJ+97Wsa77Tpm4yPLw8bjrfCybqW+jyww+zqpY6LVKensRta2juwgoUGK&#10;c/6OpjFgALcoj+qe0S0wsyTTLZAj2IG0rKR0nsar9Gi8rdDKyx05UbwBBskus8EHwm4cnIIpEWQ5&#10;GzvQCoKPxI/sNTo+ihzHD8zT1OKzrCk4BOnAoCUGAACAGhgDAGAgAAOAgC0eAtHAQAyIUpR1ANUt&#10;B/n9NrSgHRoAANSkmsGtbQoXQ7gzZVK8n2fp+AAfZ91m3aGAJXVEVFUgC0kfh/H6AB+Vi5FcNNWV&#10;Z2GglDKNT71ulQ8otNRVpKNXVHWywZ+2GrQB0Ou1D0+pFP2HJUj3GfqkVFbFd0HJFNgDQ9an2mtP&#10;xDbtl3XVCkHzWtUWGA9L0eAyHU3eAAXBaQBgBbth4emrF3Xct8IUfJ9H05aCUzXjO3nWmANCAteg&#10;Pk1UOFNl+YifR+VndteUcA1IgABAEgTU57nue1V1zXdi1ncgAV/SVbVnjONINoWbARhWQYTUVHLX&#10;YddUlX6IU9YZ7nwfAAHzrmHX5S9JXXc7hUPZABV6BAEIcyJ4nieWJKQA2224pDd2xUx6HqemHWDm&#10;uB3So2KYkgla1ng1JAYBYGJdiNE21Xet67Yt7cLyOFXAg+EnwfJ87/Wd5qMBQFAWAAH9SAGM9Brm&#10;u2VU+1Ybbbl430LiIJl3RSq6dhWHjNZozW2kpaBID6asmXXtklJUjTUq17Uui4zhWf5dkONajR+T&#10;n5bvb8KkXeQK+iN0uh3naHgh9+peua7YAGtnvh1jAYBvHWQ6HDAAen+Jrfj3WXqJKkQRjDGnRvub&#10;cS1UTDX8GLAKqVoau1oK0H0vZ9pbG6N2PG156inmKqgLUYtWrGlBsNAbCdU7SGYsBdsA0BwDQAAO&#10;AeBEAA+B7M8HmPNuTvmUEuAIwRpT3mBtYIKxEBICmcD4a2/uHJB26kOiQAog8OYdmLWssR7rNWbu&#10;DAAPYerPDhvdXOS1SjDWIsJINA9STNopNCdSA+GIEwJqIYIO0cw5gADwHeO8uICIkM9gGiEfTn4u&#10;w3SOyBXTDY2AAAgBMCT1VHNqcJFkdg6B0urkIWspD7YkM4fyztnkKiyFnY+QyEbmlHOMdPA8iDQn&#10;YPaAW/ZWkhIDrUa+11z7oCduldPDw0JG5NAAAU/WCKjm4DxWI9RWSwwBKGV8RBtSjpTtAXuUiCsJ&#10;FDv1fu7xhoCwHAOmFLKGzPB/RZATMRiQAB3jsHXFhW6hwBqmHsPRng+5aHTXmQxq71YzK2OM3Nfp&#10;B3aEwUPEp+TCFDuZUiw2CcPHXP6Ui1aCRi4eKeII3UiDBmmnBIE8qWbGonqPfeQaUAAG+j1bCrNk&#10;xDgF0tKo59jUt53IhbYzilrp2uM8QOuBZ6+B60/n4wqZqxB+r2hKAACIEpHyuXxFF1cg2hq/qipJ&#10;vrfmIykpEQ4eI8B4VBMixFtpDn8jybiQIqKlmmn4kwxpqrmijSsi001bZ0oatfdW2BoUC3qqSLIP&#10;lnUXJgw5qtOYBVG2QNsaa41xz/G/D8epXqvTlH9OlilMN0882/MJW7JtgEJ5wTehhZiLr/ajqDIZ&#10;CqvThQGTElPQZ9JEJBy6NLJ1hy+KHwbdkumU0FVaKymfURWcanAkOZ2/JnT8idAQAkBB7bTXYO6c&#10;0w0BwEYaEGHq3CDjoFhEEUaw2rE6Z8v6AiBMCkgB3TsLiwm6DUFezUACopu4AIj2VhQx2mQ9Ymry&#10;OnREAADAH3MrhSEew82/DoHGOOp7GroNcdBS2KVYVaPXhvSio4C3SrpYbd3BNH6zEMcskdXpJ1zS&#10;oxAUa6ER2cQujhaK46p2YKlIgqpPNGsQMNxZX+DypGDXApTVEiEB2BkOtjFxgxEADxbfbY57KvYb&#10;06KauCbsKAGTfXvdxXtW4+VVf83RwSm64MRHnWV+OEV7WFk8vhnTXYHypcaabD7RL+wouhR5A+cD&#10;QjwHdHyCroK9UtcdC6cF04aZwHTHeJg86hU9bwr3Ptq4p1llOxGYLmcNKGUcb0pEXqUP5WpWBk6m&#10;7+K/UcaxRFUgFANdPfhv0PFLkQYjTJhOnWLIHL0QzQGpZjDvq6rZe1q4YZwfbeGaj7XYX8sRSJ5C&#10;ryCvopkAVwVjl7P80RVhkzTdIr8Zu8iB0EH25hbksjU8MJtYkmW/Cv6xYDGlpkxh0GQYtM4NCzul&#10;D61Z68kOZ6GMMntsHbUsR9dr5q0mb5iBhjYWIRZtNwa2pSHYOFZgBCpN8oj1PdBINjWOWQYcyOzj&#10;cuReFYampq2GrYH11sqkzBUSkolM8ug9qYOx8P3QslIkAFnmvNglqvhbfG2vV/aFK573HpqbOIdC&#10;6GFm6TRN01dHpj2gE4WqjqMlvK34D2a7ZbmuVMRw2oOaXnk6R5Vca9IRbajdLxCZPx7ZzTR5R76q&#10;zzmmBKUXQelhiojVIBYw4JMloKnjkMumYaVwvdXTOn4Sxle2H+zRciU10jLpWceFhiBC5mWp7Ogb&#10;q03w7GOFASAsBau7oO2juexDUe7oOMsdoscQgVK+bugi/SiFTM1JYOVI8e3W5rkGLdM46AAAIqFp&#10;We97hyvVEsNYNWJfD617TBWQRliOHzQ2rdPtXfy9oKr2xa0JseOiHLI8QQu+D9oYKbtcXn8Nwu9I&#10;IXxBN9C2+S8C3msVU9lNcevpNIZZFeoD16hOhgbypMb6yqziccgOy08Wr09Wc+deXwp4dQAiuYe0&#10;iMi28Wi8b878w2+CfaIMdgIMh+UkWEMAnS9csUZCXspk+ySYzg8WI2W2qO488WH+e8xaoecgVMUo&#10;IgHsZ2i63OeuJ2Us++V6IM9oVWIEe09cw+3KgOmCvAbQXGXww+pgdsX0t6neu8NK7qAOqkrar0J2&#10;p+pQ4w0Y36+6h5BU5Ew/BUcy4SfCtOeoHwt4/2c2kkV4Ya3c8khUya+uVON6JSu4aec2WojSqlDN&#10;B+n+KMTYi4dq4SV+34IYb4b8a43TCO37DpEEIK8AOWXYVYNKfyaFEvCOZAvCSyNC+eYme8Iy4SRc&#10;Ji/CgmJ3Aer1CK5oJ2W6dy/oa2dAHobAHsqgH0e8ViKQH478gm0wdsIyVe3wJ+JGQ2Q2OG1oRKRM&#10;T4fCf0P4NuMclGK+OORILIPSOEPgJVGfGgT9HEMkSCTIMELrGaMESckCJRFI1ILOPKYlG0QzG8SW&#10;KrHMJwLyO2TCIxHlGnHmROTqNgR8I1GaScfyTOPMS9ILHeT2O0TjGrGqP3GQPQJmN8JAThHDHGVO&#10;RkMUPCTQNsK8TGMIKIOiQwIEjGTRH5GtIHIhIUPTHPHIT4MKK1EQKIS3IISSPyRuNeLySKrUTOWo&#10;SIR8U2QOM8QWSoO7JjJjImPhIaR6LfHsg3J8SANsP+NtBHGtIlKgSeTLH1JkNmK6OLHQNsNeMoRx&#10;J1LDJESDKwNEPXLAPAOzK0SQOrKOR5GkLAMg2URWPDHBJAKGN6TkTIWiMPH+I0OcSYOdGSJbLRHa&#10;SnHaS4SqL+MiQEOmOQMIJCxEQUIoTAKyJ4O2TfIvHtKOMnGdKUSOJAIuH8S8JtMsL3L7HaWQmBHC&#10;TaROJ2MvI/JgQ9HdMqSrM8lHKILIAEQFNENxKZIwJHHqJ1GwQ4nSJoTUJCQ0rMLLHrHlNPJTIwPq&#10;NMKRMKWpKBGwKTM7KrLGP6mBLMKZMcShIiITMu1JO6OsTfOdL+SWPkLhK1FTGgIyl0YdJnP8IEIC&#10;gAAgT/gUFg0HhEJg4KgoEg4BAEQgYAgkShMQf4BisEi8FjkejsKicGiEWicZgUakUHj8klcpkEFj&#10;EUh8vmEugkoiM6lUwi05kcRk0RmNEm1Ho00oMWocIn8ukcfptKpMKf0FAVEAM9gr+jlZpFQg9XhF&#10;gllFsUfs0GslJqVupNbnEtoFOhNSiT/jlDiFZutUsUwv8Ctcgp92idTqtohFtxVhyElqkznVKw8i&#10;uWAlsrrd5t+UiVZiFXjmliVczN6oWerQAf2HAV5s90gQDzNFy+ByEhwG7m+7yVG0lBrE1jOlmWSn&#10;ObuNyul7l1Piutgdvycy3G861n38K7cG7ff32Iy023M+oXEqXTx9p8fml8m1nUrkejEq0Vw8nv99&#10;PqbmOSlKeOYnjfvElbaPS4DGPIzqaPC4juvnBylgAszVIo07wQ3ArguuhTzsWhDKw23SoNkjaUqb&#10;DABNi1sMQ41bssmz8HuxE0DvfHLlJo/7eJI50YM5DTLoxIUZRi6Mbt6iyvL2vsgRs3qasSoictO5&#10;Duuo2aqtvLUIrfACNOhKaRuVDUDJE00DM2jMPO8s83qO58ZLU68YTQ7MQzSzDsJKpkoMJFzbKyAo&#10;BgGAFDKyA4CIdRgCgABIDAPRNGxVGz8xi2K+gCrNGocAcWtcf6yIkAgBodBx+1WAFVn7Gx+rIfx+&#10;n5C1RMlTra0OiivRs21EKBJ1W1ZB1NgAfR+VqvSCVC0devSAlRUbSAEARSlQqzZNagFXdPpBWlX2&#10;1UaryhWNXzNZyCWMAwCgNWys1QrLYr81R9H2fbXWJUSKIIfdkgBf18VXci5UPRFDURFt5VEAuGgA&#10;A+IVbWYAXEfl7YofyyQwuUHHyfJ9S/QCs3MAFT0Rb1sABUNEVRRB8Y9ilaZVXNUVSmUXXZd1SX7f&#10;4E2tlVLHoep64ofl8YgBF8qve2QYy0lSABaoE3zV97aOA13AKA93ZzRN23zWt/VqfR9HzgF/YfrC&#10;O1jZTVWm6ui1rl+zYNtNKL0q9uZPXZ7nwfGqajaugUQpWA6UAGsXdauk3vfGyXxfmVAKh2nWHcOj&#10;a9d2t0pblMgBl+/n1l+H59h4D6StmJ4ygmy6bidvcToCHLZVlxVnvNQ2Gq58bLwGV2Pi3I0qh1xc&#10;aAAFAShgE9Le9lNdC1c1PRwEXde1anzv1R2Zbixn/V+FczVt/2XuC1dzzd3w/ktLAJhx8Hue/LZL&#10;h2Uo/suzaZSt3c7firny31iRQCCMNUgxBzTp30j4HsPZmKrwEPLLGqx7DZh9j9Xwhhbw/h+Kvgqr&#10;VBzWFIO3YkVcBgCwFqRAVCdsjdFTslAGpCFbRV8MNXc8khj4H3uhd6rNV4BmfgLAYAwAA9B5DzNa&#10;1qGDMEWqIhTCd7Dfx4xRX4QQCYFAKOIbUPUeg9AAD2HrAxjKr3KkGAeBACLn34AAHgPEd5QlgNQW&#10;spRdq7h9tkIioN7ik1rq7Z2AABwEAIAAAwCAD8UwADlG6N1z8X3ZNRAW1MrZWR9sfWO71x7AHeoO&#10;bq0hSMj35KTamAcBKlB5xrkw64q6tFas1ABE+VslINq1lUTd6UDX1kOke1MBICyGQbKu5V8DKZXI&#10;KNUq59JBn+TIe4p00Y/V1G2ZU9xVatVkqvWKUSF5DlvRegY0ZgTE5LkTiapF5MmGzQPamAqIMXWh&#10;vrUgAwBwDVEsRHgO0dqx3suVjq2ZvzZpjQEJuBACQE2vEOHsPNoiyXHR2f5H1DADAGzyAQ8gAA75&#10;7PibaQSPT62XOjcrDFDM5JQs/j6V4q7RmQRzKEVlxchmyMgfg/GiM8obTzUoPUecXB1DpHQrwgkf&#10;wHTRKyx5yDGZWu9XFKx5E6Z1jzHkPJuLUXSvoHoPOIyxVRLCm9O50jnFcuVjCACIE8n2qQHoPGqD&#10;fn40mhcpCadYogNRopAuhLFyYMvfiqsgjEI9qIi9Fwgzp2k0AfBSpQ5DnjUoJGx5v64p0SnZUrtu&#10;rQmiPGhNCdqTElavojqvgfkGiBLPSjZ2qTSYgRCHtFt7ULlEUKUvWNS89R2Nns2xGiFZG1Oib+u1&#10;Sg94vSvbNQBjzZkHLeZNUdkBmZjVbki/NSDDaDD2fja5VEIVWEGnjPICAEwJMAX+PehCiW1WupVb&#10;cAA8opW+gYvMwhAlwVSamA0B9QSYTqiFJNv47x2T3eMqSX6vUWl9e4UavjpGkwpnlgEiKu5SjwWO&#10;zB06lHVqtbQAeiku5esXjZG2nEXIY0fjtGUB85CGQTqO2awVHCKTONcxNj7IFjLCmYi81V7FGssf&#10;asNbaopWSTbNLGSq+G6vJamykraiJRNJItS/Fqr7fUykBWKeIAB0jiHI597EWFITVegn8iEPlKAH&#10;a1HciD734k6ZS61+a7r5VBAqBsDWLSCZVHFZEh2TIFNEKM2+w8KGpqxKuO0dg62KNoI/HEpNOYjI&#10;YeQQylUdcYKidjWpWyiFJruW9K6nMXHjS1XaQ6iNQQHARjO78eA7p75mIPBtV7dbjqTaSocrMWqE&#10;syq2+QmGsn5zaheseSeQX+kHbfLNYS3mtruxnA8hhJ6jXNmM8ZlrJXuAEUnGod47kZAPAjIGIMQn&#10;sMgotbN8k8Kg0qHrEXMjh1kMge8VecYC6I46wpq13OkLvSrV2+C9UhlOlZyZkwBVFAGgOxGRaLzR&#10;JLvtIcz5qYAoWuTUdClfirx4jujag5vzf7fNEeXCeAx2HDTGg0q8nT5KarGpKxOVlZYhxSJ08shj&#10;dd7X9SaZtYT5LMspbZJhfDhnJqQQdwEhj8LGsyWNKymdkVEXDJiXKOqtcMT4b/FuI17IQSN4y4dc&#10;SGF4yGa7ctVi1VrvcWFPt8NbIFvx0RONuvTB7yMo2u1SGBNqysfvg9szfW/4z6S0ZWrkcIkpKzR9&#10;0b8IGPkdiXbVzk8WypVjawADQ2iMfb+uyPbI6jPoRjmozOw2Jk9AC7ldnQFRX+e6QRysxoctw2op&#10;CExDNtXdr/5G8MD1KPtXc++BhMAMAdA7aHOY5hyxdgW5999K1IuCh4VRbzzbvTfKuAbHOBVvYzgX&#10;GCo1LTM60kN1yFvSZjVvzUR/iD6dcEF78q1qGumt5KIl2mVsdcutpcU4JvTFGL9ycQxFkk3GznIG&#10;3GHL2KwnfjhtjnSGpoFIGIttOINsmosGsmHHyJXLivGFjLmnlmpijPuCPwMt0s1IxiOPArXFhHnt&#10;diDnYpxqAKPmYKrKoGyoLjVMZlxJ/scq2HIpWCLGsFKDMoxiinYm6qtmxMtJomTmHOWHsH4qnojF&#10;hPpJtFLJjLpIGGPl8CZoaELFdpJrkmcG1NdL2CDPqqswHObnnnKjJPlh8l7m4CjGNmOC5PyibkiE&#10;FQhvnCJtXIWsJlxFvMFJZrmsFLmrmn8whkXJGj8sJnlmkwdvjH4m5mYlalTugCJG6nyQ9FdkHEHG&#10;rPnndEZQDuPv0tWOlCDnjGXmmmoJavRikq2RQFkFtiiHwLlKjJjHyNXRLQ3DCKvjVHbEMC9kXFjC&#10;jJfHAMJsZnfl2JtQLCiFYnWP5B7Hsh7GYB7o7B8lWIKlXtAP1CCJnDli/kjkMksvzk8iPRuEFkqE&#10;hEAD+D+DLxzEDmNkbE3jUJDGQkIEpkxElkAR5EqCqD1kbubimgBDKjBiXx7k4EvjuDxkckskFE7j&#10;wkyDuRzC7iZEckZk5xwkVCgD5i0E9jtElibSHD1FLrVwLiiiPx2CTkenoQ1jKCoR2SUkakIjISOk&#10;yk9yRyJHhErCfkwkmDGSMk+iBkJyJSZR6i0SOjUjvj2SCkqyUktHyEKSKEBF+R3E2knjWSjSNjqi&#10;KjDx6EESNifj7kUyYx8SASPi9E9ykkAidyXH1ESjMSsSHkhw1yIy2yeQTS5CxC2kQSHyqS4j2n1E&#10;8D9y4j3StE+R8DvEnymkvRUjeDpE4kRERyISquayqyXC1CVDpy1PQCTC/k5CrDkF1DkjpECi3DrR&#10;0iaELiODXkPExkFLRSuRuiqjkEPCWiVCmErESyLE8kMDHStj7CbigFMpizIxUmOQZCtTKCUCtjlk&#10;sSCjgzREDwSzASWjsSriIFzm4DgjPSrumxXTKCiQyDakgyLEFSbr3STL2igjNjHjhjbiUTwCly2S&#10;/TGjfj5Q1w2ECCXj8zFS1EunyklzZrQyAz+CuygyCEazjv1CBGzT/Rz0FAACAoAAIE/4FBYNB4RC&#10;QAAYKCIKBYSAYZA4pAomAIJFQAAoPDIJBIvHYLGZBC4xB4zG5NH4RF5TCZTIZhEZdCotK5tIIlI4&#10;HNZu/wDIJfE59JoQ/51MpjPJtIpvGopDKVBYvO4xL6eAH9TYOAonSKPBY5UKpTK5ArHZZZCqXBqJ&#10;I6xKbTP5PW7RZovabbB7tC6LM4jWaDCqJJI1UpPdINe73RpdQLNWaNYLPlaLMcLYcrNr/Pr/Z4ne&#10;qxLcjHpPXpriH9YK9AtXFp3n7hGJ2AozVtHKLLpLJs4lMtlOd3RuFiI/sqLVa/Q5PBNbV5bb9do9&#10;RxKRScBON5PJTSIZz91ksXw+3m8PkZp6MTxJDy9hNb1JsH65Zv+JbMD5vz66r6q44zOLc9z7LW+6&#10;BuwxrzNwxapPm26ZMO0yLMoncEq4mKlwg/TrOHBLPpKqabuUsMMsq3LUwNDbgrw5CRsK6ToI7AEB&#10;K+88Orc/z3s0zENvMkkYP+7Lkwu8kYOMl7Rqsk7EMWykDKs+atuwmsSt6+UJxjJjhQsrsKwwtUmv&#10;vLzsPCpzKPrK8Cr8hbDSSrMSrWjLqrjLLHKXAsITbFM1zYj0gO5NMeQkvCzLnHEruq+zngGAKOAI&#10;AVHAGAYAAOAlJgQAqIUwA1KAMiABgFSaDH6fy7Tk1r7PsAlVqcjdGoW1tSH6AB+1IjDXu6f6+oI1&#10;6VIYAdLIPVdJgMAiIH5WoAHyfR8q0sFGI4+1kVnWStNe6tII5UKOWLTQDU5WFnVmr1J1WAirykjN&#10;S1mfZ+H5Wh/VnXS0NbTyIVKra+gPb9bykqjYpG17Vr6hFa1mfJ9n3V0Qz3UFJgOBAD07iSkXZZAA&#10;XdhV3XlOSJ0lSdq3dfNSo3et+Wqfx+K3SDTIZb9z0lc58Hwe6/I5fdOWy8jiYRZqJI5h1nK3hOFX&#10;wAFM3Om9SK3jNrIIBID4lgYAZmfWj2KAAFgSBejgLc+fqugl26sfZ9XfioAWAiFsUg+iwNVkmDWt&#10;WdGrHZ9WUtUSTH1suwgABXAbTUO/Ua02xb5tNgcShl3XfjeF1pZOVXku1LUdTIAbzWl5n2fGfUlr&#10;IF65olaXc5tXUNpu66yBWuADUCMH6glq7LqzVudV+m8bzatgLxV23fSVI5kfNm4RhVNgBb6IPts2&#10;FV0gmI4lY1jn7x12q1ZIBWCxN17TVloXhjjZzXwAFUpqOMdN2vE3LzCDXjfyCa9c6U7LhVSbO1+I&#10;odNdlj4AAsxqz9m+qrIgAmBDXVPugHyzNjD1nBKTY+99c494LQBgaWIAACQFAJAA+xabkF7ObV4y&#10;QBICIPOvIYPceo9m/uicyqx3b8U+NRYkAhwLRlmLNe8plTiwFJjzHiPJZx2IEQeZjB9vpLB8j3gA&#10;ZAAADAFgNeUAciEAmqROapBlo0I3RAMAAPWMQAB4xCNcbAgTomuKZIg8VqyoVJwIIdECM5G1GKUg&#10;4AACIFgLLKHtC4eY8B4LWK2rVd8NIOPnd3Dt9S73rMKYSu9VTmIbOlVmxBiQEAJARiUu8eo8x6Nz&#10;gUeseo9JQrxYs0VW0dIaQhVARyHEHgGSzg+4h6zZyTxYPsxAhxiInQuaDLyQjGGEqwI5DQpBW2ok&#10;OAXFJZTxWqQOhGqFc67oBmvb4wpYZ0wAROgA9ZWYDAGxgXMspZjiVzyJgwz4grW2uTujCPMeYAB5&#10;DxkG2CVEnXvrEZOxeZrrm2j7mg/aaDwJhrGXPM2MABmIAAHoPKIkM2SSvKePpxCilUKvgmdc4gDQ&#10;HAOABH+Fyt48PniPI2LLNR7RjnUAeE6vpuwOHwPZmpRnNUGfvKJNbwn0EOm2sBc9OZbuZcxR4B7p&#10;V3szZqrouzbaZwuo4BMCgFUsUCgGnJ2FHJTShdIReHwAAEVhn2+2AM51jM5NaPMeU8yDTiipUOld&#10;UF5zCUepMfE56mVghQvBd9AmFUuIc6SRjq68gFX4VZ4qzVyVgg639wMj1YKToEs2bx9F4l+IYqUg&#10;jmmIRIdAWGCzNSLgNAfSCr89R4xKYUzoCQFQKFaYvSserkG5Oyd6qxmazYJzqpy8WAE5WZwAtC0d&#10;xQCpnSVrVESmkADns6sMpyj9ID7WJdQ8oBCnIGwAs61kBsVB4jvHfWVqxQSPmsbbcaKgHQSgkAAA&#10;0CYE2rqcHWOMcgAB2DmHKAAeA7h3VIQPB8fjClw0nk0BK+L2V5EFwCwqp97QIycW+xKIUgx7SmUo&#10;xGDczYA0yZpFmAFca+ORK3Gq9s4olQDnbAl0h0I4RFp7Bi5jbbqM0Zq1M2jylPYXIdi06sOHzj3p&#10;oACtVqaSESUm4V9CnJxUgdJdnA8+QIgVqo9QAA5BvjfmfjFuxAo6FeI40usD6cW1dILmDL0egKXw&#10;AqBwDcdR5XgvsOgc8omwKqcUUaGmLZDTRt+3h0EUHoTRZq4/EkKIPUzpqTtpuQIXRshiud29qlbk&#10;sdwQyizCgJZpABpm14+qZQXos1aRkEy6TKr2QbULylWaRuDMRhWjtDVkz3Fho2LSU40aOsaUc5SU&#10;tRU5PB9me32QGXQ06DbgR3jtv63ICV74ogPipoyMg75B6tkrMJmkLsztGUaw9fgCpxuZcU3J1a8V&#10;3zyiJOCCm4lJ3UsmkvYsIYTyyAdGCYUn7ZkSs3QxkpDB+j7WpBABwEJOAMAhUcd46h1TdpXPqiER&#10;GoEOa3Ip9cxaKOrwjGGUq/ayLtYUYg+1X2EtWkqAVfcltXUod2mvXxJiONNoYxI6F1GjWacERy4z&#10;XHWtcHeO68MFoXQdg9QjY7XNA5IypBOes9yVlgydkhUC5+TKcH44hprpG5a8We6CEJF4UEOufynA&#10;K7+Y4wocPTfJrQFutrBiqYvY8MvndbIp7HcHvWDbaRTTzVuJy1as3LuZZahqQUnTSFzTavkXsqYm&#10;wxEGcFPiS+xvkb1XkGypzvs2ke4H2pOZNkmxOa2XkjCLDFVqQ5Bc9ADFjbaT8DAhSGFvp7Zzl8fQ&#10;aikwndj0lBOZZrpGWY4YkXl0Bpl4kEcnxyYSnlwEnVqVuiyzUnGhJ3qnME5VvqcwfgbXEv59bzyT&#10;GhuT3oZuy95uz4FIaZ8o+u6F88SR/q2WrWF/pO9cLtXZEuiboH+PirH4RPicqLCJxmr0aGh5aogi&#10;DdSZI9aCZ3aCaCY0xUgghRhX5ryfTYJkggxfb4Isb4qUSEL9aTaTiYS6iCbFqiC1LWh0xNZqbuBp&#10;DFzuEBxVjM7JB+jdavLGwyD8RZKk6ijSMBh0y2SCKOwjigwi6EKRjmx14jh3xSbSKXZ9JTyapZL+&#10;wlRejfxa41pzTmxNZ0jBYsrLoiar5bZ9RWbuD38GsKh/MMjERoRVxehSaji5xVijCY4sB3ajkBTm&#10;0ORc7MCELx5nR3ZuQgz9aihNaLDyZkpbRJQgQfRZKobroia65iUNB0zMCihx6jiELgBd5nS65Thy&#10;ydDjgeyaBaoxL35nTQKEMOJtpzTi4nbzRZJqYyhzQtYuxlRd4xJHhtJ15rrqTVY14e6c6ysUZZof&#10;CYofB0xlRphkijj8jFxfxLKzJXox49ZN5HpG40B04i5ghnY7YkpKws5O5L7G6KAx4nRFw2goQo4z&#10;MapDg8Y8Ua5HIvAto3MXMdoxo90bxf6/5FceQzcfp8g5JwwjoyAoAwyNEaq8sdceAw68pBscEdpA&#10;Ehwlsg8hkeseI4UfQshEArTeBLUesekXMgY8RQYqInEbkhg8RNBG0dpEg3ZB4jRXpNhGJHBPwikd&#10;RGS/49YtMlEdxVp+AmBjoppLkoBDw4Q1ch46xt8RY+iDUcEkMeg240pLBMomAt4jxJAyxQklkcJB&#10;QnhGY7IwgsxLkgElpMo/ohAfxMYkRABXY/ZQ4/kf0uMoct4yMmBDZLkvMrw/EjgzRAMiEa0vxDRI&#10;cwEr5Aw3JE8s0j8oJPA2ogpXolg58b8jwvg05PYgTBIxMCZGI8EscxMk4spLUm5K8ukjgi52RAsn&#10;iDRFsbEgpf8hRMUj4tpQazMkRPhgg1hDkyY50dBG8cZNajhNYjh2cu5ChPY45Cc2rLk3rSJQwnsu&#10;hX4sArY75Q7SI5gio5UrE3izIicJwkUaEpw3QmQ+JO5Bwzci4u6OpLotAjMXEucnwwg3BNUsU7Eu&#10;UeMohIMk0lwgRZszEjE/4gwgIIAAIE/4FBYNB4RCYOCYKBoLBIEAYTEIUAIlCIpF4PBIuAYhEI1F&#10;ofGopA4LIYfJ5TCJRLIK/oSAZJJoEApWAJLJ47IpxJozFo9OJ/NJlM4lEoJH51FYVLZ5PaZNoFMK&#10;jI5vTKfVIPGpnEavBZtSJ7OanYJVZwFSppUKfXrFPH9ZKfIIvFLTWLnOIvd7ZBqdWqdHKfYphR57&#10;RYHOcNSZZdZjH7fIp/YpLXbxeMtl5jX5dS3/n87fc1Moi/8jFqTdInlJVp5FR7rQ8ZhqlbLlQa9K&#10;cNmtzG7PvqZt83weHbNJNLltYzmczKtND45O9LEn9e+hJ5zn8DQKtIdjEelQt/xbxwuJvZRM8KAA&#10;FuOx1NFiNZvdFQKd5aF0vvxcVg7G3jjvq7i+rk8CWtAtrdorBCZMEpCuuOjKlQU2bXvc1j9wogyI&#10;PatbeQ+iqjLa+rSQumqeq0vUBuAtqhpusUFQ88kAM5Eb+I6yEBpIuzStCwSiM43bvty/asNA00Yw&#10;28b+KY+8hr9ELJI2lrlLJAMpMS1Tap8rcbRfLzJv/KDfytMbexy1CMPm3j2qQ0DEQLMSMLdFiSJa&#10;jzVRlFjdKA8yJwZF6uzzCTwxpOb6KbREFNpDrazaAACAEAYAAKAabAMAgCAABACgKAAFAOA9NgMh&#10;04NFSNJrjJQBVY9kSwigh+tAf1aKE1LGRO08GOlS1LgJTwA1afh+n4AB92PVypJbWiCH2fh91tSl&#10;OgBS03JrVtM0mmSpTe0lO01bdIAHSbPpgfVnABWiYH8fp+vBT4EoZVibXValxgAe58HxdN2KAm1s&#10;2TYx+WLdl3IssKL2PaFxtqiVh2Kz9Yn4mFM01eNRAOA1RXqqFJJtgd3Vpd1gptR+HgBdt1n+9aJX&#10;HSaTXPaB/1lE9NgOBAAVIhx9Z5V2W3uAYCUnlK8oIfOj39Y1kIM9qbH1Z+fUhTOUH7lSYUfgEEHy&#10;fZ9WpYIAAXsNKaniOUVrnloPldOBXdcuxodX+Xp4iC43XWuTaqnFagGAtNUruWHWImlQ1Ev0OgSB&#10;GcXqeR5nle1J0zT122LkCacns2WUhStpU9cdNWPrt23cBgGAa+wAHsex6pE5XNc7e58Hue72UkAA&#10;EgVnFw7LlyaaPfeT6Jk9n2Kg1O08BV46VYp8H0fO9JhstSU8AwCocevUppjVPYzUVJaHYYAXP515&#10;85pPRMTdNu5KvehAABgFgZ2iJdUewAX1feg79sla1VzVJqkVE/l8I+HnOyfq1Vd0AHntUYMSJk49&#10;x7Ozek7Z5KzH/AAWeu4fLzWowKd5ARfZJlHuegwwNaL5CDL1bqpRvjAloNVJgA10jByJOxX2s5Yo&#10;CFQgAAaA4B0PAHgPgwsh1Tq04MrhK5R8DzXnPVIdD2H6z1oNHecyt6BDVSO0X+tN3jXFoL6dmwpg&#10;LHnws9a412HDj2crTINGJ7j7gHw/H3BtlDM17KaaETYBT8FokGd4/R8I+V9vkfPCRir9nYgAHpIs&#10;8TUn/sai0ABm6ogHAQiE7F2Y+V8uYfK+SQS+3zvFeoUBSboIhrQO4+RSyk2GNUXM1x9B3HCNSU87&#10;GA6tW+qeMYzxrrBTcvkAeBACMPAHRCkE7MeI8B4EHcSziKy/G7NXUs72DkMFxKafO0KVj7TDLDgT&#10;KOBSwVJwQdWPIeQ8Y1kOgVKYBDyAATBmG81fcRXlM5lGghYkGpBSNW+tR2qv1PQrbdPmDC7SUoIU&#10;expUU/YIQhJ69590MljM9gsA2IMaoIP1HqPMecLpJOJU2AghjepXLpoNAhpUL3wIIWGtCXL5aFRJ&#10;PY0Br83qJtdeq69VNBmykUd87RSYEwKAUP+PqAhB3zv3P/S9lZ0SJAFAO5KE1TXXPuh86cd47R2L&#10;vcSApKTZYxHigsZ9dynZ1UgiZRNhc3CCrEWKrIgij3gwmpy+VK5ElWESUyQ5gbXXZL7kE85kS0ZZ&#10;oJh4A100h4xSYYOTYBYCqvMkkiAZ5I9x6urkPShjTOIFWDH5GZc4AKfkGs26geo9JTlsoI1VYqrF&#10;J2QAWACSsQh5TKXw9guNcUSqth0qKMVkl4kMdvbGU1Zo4OmHeOwdsgXnPNl6v125DIFAVA2Byd4F&#10;QJs5du/YedqB2joHMAAdQ5bwvDfSTCpRiHSPxdK6aMVVAJAXAq+F2QALTurAjUMtg8B2Vbd5Ao7j&#10;snVyaX3L5679ZeL8II6S2MwQISBX2giJ1zKPs4j3bGnqtbGVgtDT9fLv2oKhZxY+2NdcJztq9Za1&#10;DqnZ19tE8yxq8CGTNdRBCky7qREMuMzq+w9rUD4gjAxaJx1WKaladxgC4a3T2r5QYxAGQQAgAACs&#10;HwPrxDeG+AAcI1RqX2cbANroAZpq9X4yFVSpiBUAxe/if7fSngCzcbh87N5nEFikQMmF95EL7wuQ&#10;fDZoJJrSt9Byv4AAIASweBMCoFrRY2WOsXAmQrck4pPHZxJDFfqaudkyNUi7URnjUAuiWOY1aPy9&#10;R3JbZabPvfjVBT1rshFQAVRKWdG6OuqtQ/C9yyNbLR02AJqbYbY0Wh/YyTTs3Uv1XDoGT7pwDUgt&#10;7hVTce8IRqsozgezjH7X1su6uAT1CHTktE0jQJhprQ+h/mrZ6oqCHIYc1CjOQgGVXAZHF1F3X7PY&#10;oI4xx2smxYJa485jRDrIVeAO8mjdqIIOzzUfBnixciL3l8BYDIGVN2PABd8dK+MbLsIJYMik2mpK&#10;aZOvGrzAGjtdUeRRgaxcJul2LjaxmNGmrGcFSSEmE86AAHmPGdC52utCU0+QxHLY1V1XZehfW23Z&#10;yzXq3xT1DB6uzaCpO4MgWuk8uNMfHr9YvUfVFevTlSlH7ziFYPTcYIBr752AlsVo1VaqfABACcw7&#10;zWWfq7fFL2GB0uizqDT0jXEsYpBVQk0Km9r3ZOuHGkoUjk9lXJJ5IDwIzD0mPWc9E2IR2QQQa9u4&#10;3nD0nM+GWHSV348x5M9y8aYSO82EbmZM6KfwWfP0Z43I1xLaQ62W1atceKPs83nohBY0yeaQYhxD&#10;OIyOR0lTwiDpX40iZxYxfTzqCNulaPIejqyDO4cUkeJGsLH1eXrGk8WPMRccfqX40jRFgkSsgQz6&#10;skodxQ9BbfBEdOP0mJhBuXrQCNgtgmyfqCzqbZQ0hTDoZVpXAiDHhmKMprpspepvpvySBDpgRYrB&#10;Lq4CEDiO7F52ZsrnbBLbrISUxtYmoiTS4oRdyMRWqNZTTnaXzho0heqghni5pZDkTvRsaXSJBcIk&#10;zQqFY46y52Zy6Q53iqiQ5uI9kJhWR6DQBjJ1iEpmQsBYSuhX5ah9qwb0zlJsxdzMh3jmrqqNTBLo&#10;wgz5iFaMRR4rylqRqFAnSvBVp8kOY0kMqgwqCfpBBtyfBwRJDN40jkJ2rQKFZtCMpmSJCfoqCNKm&#10;xsoqBr8DysCqY0BSImyayawgyaw45TDqJacBItiKh8KExjggroQ3KwZqq3Qxx05AIi7jw/6ayqkM&#10;Zap9I0KPxbBqYxBrZaDqZ2bqZfYe6z7mwmBicYZWquBaIxgiisYiag5Q5EBEZCowg1popMkZhRBJ&#10;om7zopY4Yup/ooMbROgvMcQvQtRM5BYx5Jcc5MJKBCotY7ZLJAQ/AzBPpDxHCRpOMbBPROsdBFQ3&#10;w/sVQ0w1Md0Z4zZXEdJBZKxJ8b4ypLsdo3A58dpARIsiRGohQwEdRuZd4jApI2I5oxDSYxYw5LsZ&#10;0gYtZPwvArRFzzoyw9wqchgk0kJH44w3kfEmcl0jUicmojR/ongrgq5CQ/JAYkpNAmZHI45HYgYo&#10;Mh79h9Ej5N5LEekoEfspcjUocjQrxXYtUlUg8rcqshg10nUawy5FwhQiksw38d8mxAcb0sUnw+A/&#10;o88fcfQ/CuJL0uMiZJUghGckpPcvQ/kskWsisg8tUsUwAhB1osolYxkC8oZB5B0xQ2EjY7EJkmAy&#10;8h8lhLknZubj40gAYkAl43wxBRJDxug349sg0fsbZLkdw58cY/49JE0bSp0a0iEy4/5Hg1kC5M0l&#10;Yo4sgn5CqBpGEVsyZrw6gpU1BCAmI8JmgrZEs141E2cY5JyWIxBKr/cw4yUqhFJL83ZKY9EvMs8Z&#10;0n0ucasfMkU1A/whEi8dkkUc0wMdw5sE8u07kuUT6tsv0/AgwgKAACBP+BQWDQeEQmDgmCgWEgGC&#10;wSFQiIQOHgGKv+CRKJxWJxSExyLR+PR2IRqRR+CyWVQaORCYR6NSsARsASWMTWdAGXxmJTiBwSMS&#10;yFAKIyGjwKiTeW0iQUqDRV/SmJgKZQJ/TSoVutzOD1SmQIBxV+xKX0mtzyuP+fSMAUa1wUB2iOXA&#10;AVmIVmhVqD3a2UGoRWZWCEX+b2a+UO7zOl0DCwJ+wW7WmzTCdYSmyS0R3N5mFVfPSqc1+f1G0YKe&#10;0eU23FTquV+H4DWxHS0qM66mUabUunYbTR+zy3QQm7Vmn7jRzzBbTkUy2ZXO5bDzS1Tfby6a8HXa&#10;Pf0yT5eDxDJwmpwKrY/X06w+uOdrA231/HEdaT17P0vMZb8Sv3W7utCsLquO1aQtQlbvoIATKss6&#10;D4vS4C+P6wLwNG9ravW2cBtU7zwpUlC0ucvjmwA4sOO1AiiRSicJJC4KeKE7j0PY2MIQe8MKq1D8&#10;Ow476oQ+xSrpi+bOJHGL6q1HsQxszDjqa1C2t9GkRymnDWSUtaqJy4bsxnILnQE80HJtHyZgE86X&#10;SHATlyDGKavLALHNgr0cKS2azzm5a3TGn6gR1HbYP0iLeSazs7vst0zri5TcIswzpOxEDMxZCcXK&#10;4jzFTMiACNzMwAAJToDgJTYEgMAwAVJUwDAIhwB1aAABvOAVYLu8qNL06i306qasn9XrsrBR8zPG&#10;hR+H6yKrIhWC5qmm0EpzVq5rG8VXWKyJ8H0fMuAAA4CocxVeuMhNoVovSJW6uYCAHTd0026auoIf&#10;J9H08AFAQhllAAfh/H4u5+qyfZ+X4xUP1FTarKNYp937W7IX9EIBgLTZ+2KxaUw+sajAKAyHVLUx&#10;/18m6jAOA9TYnfljXDMeFvBg7FqzeV5oNfy8IKBGRgABGc09UQAZNfJ/Miu6BrVYyCVKh0P4DhWP&#10;oJfTI42A+e4CAB6nue4AYiueI02feJzcglW023bR5AithMWgV061dWfsjfCbWxbLraxnkzLnW1fg&#10;BgGFKhbukY+kaOVgo1V3agp8HxbNkLfV2NocBPIABxNs6tq6PWqt4AqNzTxU7s8P3lbKMLmA1uKw&#10;glwK2A+dH7roAH0fd58WjCjXsBFyclxFt1LU/I1ldFu1OBQFX6yJ6Hmee9XkAB7Htq9/aCmfMYih&#10;2Na52Ge6BvOUAABgFAWAADZsAHj+Tues6x0tcrnN2K23nXqOyrJ891mGseDjvirunOt7yfg+2FOV&#10;fuQ5gr2TIqLYgu0maoiHLGX4PYeo9mej/ae7xoCt2wNsS5AJbqpoCnJPOPcew+AALxXmq0owCnIu&#10;aKM7FhSollq+d+vlqaxoDkFYAwJZ6sjwQmVfDx4ZDICv0hI4mEjI3bgNAaA4AACwGPgbi8pebq3b&#10;kGVWt4nMIoJAHAS7d2gAB5jwHgvlYy+XsNzAcA+Ji42WgKAaAxyTVoSuJb0PtyjznXsAVerNwZuG&#10;1Mub1DWPTGlTM5dvBdoRxiJMjVNE4BsNF+QoakVl5A8m8muV6ZFvyr10wlXjHVhTLSDSSJs2F3pD&#10;Iot2PWAJT7mYWtTS5AxbcXWpL8dCz1hzeCalXAS8OXC1o5FhWxCdtisijOLbmh9xbAV+D3d04t77&#10;4IlxMlk0BfjiGrsge+QyFxpCCOxXm6mFj+ofMfKy7YkcAJQqdfE1F+JioBOIiOzeAsImrzoAqBgD&#10;LUmFD0HlJaLTOHIsTYUwBaw+GrgFmKq4mzkHwAJAWQwfMzo4tXhmRZiZkSvSMawyQAE9pat5XU2J&#10;X0hAAASAmBSQLCh4DuHdRVkLhGIw/LmzZ27GiHD0p1R+PB03IPEQ/OB9cnC5xUjmtmADslOkemdC&#10;SjL4WbuQaiVCW5lqjOraivgetW6ROapWqcBb4GbNRp0PSnjV5JOpLCyRqMSDwU6fMQVUUhXxgIhU&#10;6+T7Laqqde+8SUw8x5PJX2vyrEv6PxyUytt1bVIINSMi5AhlkKYvksDYZkbUQEALr8zwd46x1vkq&#10;5A46xujGEFAeBACFUGox2WysVfhXnHOMdIzcCIFQKvMeO5KrkXHiAcBMCaJsaYwDss+PAdg7GqT/&#10;rwtmIkuH5v0fdLFnjhah1GpMPW5UNilObcAAFV0f291Qdu/miDxI7OyZ4A0B4DwAXGuQPWnczD11&#10;2qATOQ1wZHulIY6h3CslNjvHSOlqjyJAr8k2vZ4hFh9O6AI7wB1qK8QkwWtl0rUbm3yog+CAsMx7&#10;D0HrHHD5lnmwSfsVCyQCwGxQk+VEnL9qwvgxRI811AXY1Ij0dNpjr3lzqtUqdnUV33xVILc1oBkV&#10;mNUq4uOvpNWHVNkAxixTt8GkOHmPEeMe2JNeXlKEnJz2V1GrGQdmcp4Bu5hIA8CQEgAApB2Dtno+&#10;VsjfGkNKj98M6wSgBa+CjX2QkQe/HBD4CgGRwHdZ55UoY+Q8pxmWGc8i7tTlMrerdZpEZhMU86CW&#10;OYnRw0E+DKslqENXsLae1OOYZ0Bu0z6cZHk3rdpIXhWb/2FZblAfQAADolAA0FHC+knFNjuHVZ/C&#10;7/8sRNifbJNxWbtOYbOBDNN7R2jtpgBECYE68LzghWZzRc1sOWh46WRsToaMKfotmTLOF7PdvWAD&#10;YA6oyGRAjs/GMUqOtRHtgR6ErmVrqLm8eSxUGckMsBJa+VHCFANAheyDthoCt4HvBHHS2ZhshpqA&#10;lqNP49lzpA/Rq+eXmPNUsear2g9OPfkBjzh8ErEtnvldpXpBNFgTttfgAA6hzDnclyCRG+eXq5KN&#10;vzjLOGb4VNs3N3A+Gqr5z2/GySu6QrY1m8tcckuiX3vhh9xLV3hvgmiW+To98PO5WyqJkViybafq&#10;HUk8xRgKczvg8mfzyaTNndS58iU2JPdjbY5B29btl7Efz0BgJkWfJvl67eVU1tr8+3qAACIFKVWD&#10;AAO0dW7sgGulvmNn0PmfSbfzMtkBZr7PjbnWV/W4Im7iYGTOTfCLUxukeOsco5b2jwHeSOkzG5Cy&#10;+oJGC5WR8iyQ2RFaHmQO1Y5nRs7NWtPbUvft3/qK/LEybhhTSoa/mBIOhyQfnrG1NxfYAvMy0Pum&#10;L1boyVr1rvrLjvL9Z5DybzssJyvYhg8blcT9Rhur3alx5HIMcWyOvudS/0Ouuoi4IYggi2o8AoAw&#10;AwjMYUHeHavesaZax4dgXmf++yJgVi/mloPEsOgk56VWXQlYeyX+diZ2IcZka8mMucfcj690OyMi&#10;dgX4vuxe6CoQqce0eGeIcW/sksdSzgtaj0hmrCeIc4zEYodSi6i8VAd4I496YmKyiNBc6AXYZ2bu&#10;Ik3OiGeWiiyOfsa6MiXSKMe8w0g0PO+8h+U2WuuYd06Ij+o2fGfyfKhoWOPO/Um68GK2tipG1sR0&#10;JmI4dSvk6cXxAGVdBau0QYIKkRCQW0JycWhmvlAu30hUIYdSydCQQ+56O+yAU+LmUwVcIMXiuYk+&#10;dSf6lUvCvkisZ4SAIKzGzgnChkk6mQIksSPiWTEeVckkl2q+dgaWVwOSPgS4L2bwJsc2NwzHE0ZA&#10;rkk6ygPdEeq8kkMsWu2wugHszgo+gAhK/SlyekJmyOQsZUT8T0SyQ2QAS1G+VwXcSGRWREMyS2OY&#10;l2LOUuPUcCJZGMy6TQOaQQNgTCKuN8SYUlHcLARYPtHgQoSuLCN2L+TGSeIoI2SjHMT+UnIQOEUK&#10;J2MALiMoW0xYNMUORhIzH6NTHaQaN4TuUZI4NEPUOGWAQARqQcP8OaUOUgLoVwN2UEKUKoUcQvII&#10;QiNoNqL2P/IvHnJQUaaHIkUuJy/8SJIxJiRkP2RtJoLrHjJgXCOqToPQOTJrKMOrIiSLI6QQUcOw&#10;JFIBJUxwIUQuJcQqPyTWkvHqREJkJPK6RtKsO7J4SkPaSkJbJGTe//EWNPLxLMNxJ6I+RLMLK3IE&#10;6NL3JoTySnJaT1IHKOQDLeP8T5MpKxItMgL3HuMkLoTKTbLJK4O8LUI1MaM6KxIwJhNDM2JLKIdO&#10;RgUeIMyPGPK9HpKMUOQMNcLZH+IkLHNRNVHcMKLOTPLrNfFuSSO+OkOCgxHUL4XCLsI8LKOwP0LV&#10;KtLFI5NIL+N0l2ShM6LdE/F4MAH8T7EAKYLGTTEUKhKWSEaESDJ2VeKYLKv4LFLayOO5J0bNIZIk&#10;IuW0ZU5CRzHYRCPyRnKnQBKdH6QwPJODKZIDLtQXOLHPNPI2SmIUXDKERlFFFdJdQ2I+ICCAACBP&#10;+BQWDQeEQkAAGCgmCgWCwSBQyBwqCxQARKLQaMRMAP6MgABRGLweMQSNR2ExqDRqRxuFSmYS2SxW&#10;GQyWSaTyqczmFxR/zkBAGcQmVQiZQiXyGBSCEUeTTOSR6K1SLT6mQua1mFUuMU6o1KxVOtVWs1CO&#10;QWlzSrWyrViSyez2mMz6O0S6wSMV+t2Cbz+JP+5XecUGy1yKAHAyu1WSoXCt5CzWixwqVXKkwfJY&#10;eY1uiUW9VqsaCy4bP46BxK8ZTUSbDT/NXPLZXK3KpSOixXQx7baKQ6egyi1Xi6xnHxO7yKyVet4y&#10;rb3i6fa63aW7p4nF4eZZiYVDT7nBWej6/idbm9Wpayw5rbYTU7/laq6d24yHN2+ozuIwS1xHsJux&#10;SPvkxK2vRAzZrMpbwoG6D8uMvUFqY1a+vM2CLOg8i/rM+bMurAC2PCmTVMK56XwCj7muwpDzrSok&#10;OqrCLYw0ucXw8lbyN42TIpJDMPoXEMAsUnCOqSzLXou8rUsgy6qRE88ksK3auRY2LnrLE8FoofzT&#10;MfAjfO3Ksfpq4LkM4pkBo/Lz3pY5IBMC9UdJQ0abyK0zRTVFcCtktD2rpI6jP0sqhxmoaBJGkYBg&#10;GhgCgEAYAAQAiIAOAoCUeAoDAAA4DUqAtOpEAKRqCkDdsMl0vuK+yfqAt0ZwXMh+n8fsNyUAFE0d&#10;SlKgGAVEUTWoB0qfh+H2AB9H3YZ/WRWtd1Q4Ep13ULDS2kACWoAADV+hdlgJXtngBWCQWNYaDW3R&#10;0yH5ZKvLxZC9ULciRV6ft42IfR9W9ZMyXc09gn5FCCV03FQVUAFKUcA1LwEsDkIZYVZVFASCWRhN&#10;fVvT2IgAfJ8HzB6tV5RwEAQA9rU9Mh92Db2TYzjSPZBTFqIheOGpDbtFIZRtK3pjWS35XCP2Tkth&#10;2CkFdoZLb+XbbDiXpet4pABOnUfkAAWFfluoNdeB02AAGAYBwAUjSp5HgeIAYye+pXld1O0wip92&#10;KAGdWyhmDUxf+yYwvOB0jr1PU1TB7Hvs1hXEgtpa9bFLohnld0db4AHsep63tWTeIpSlMKLUGAIY&#10;fN6W9eWPgRTIDUwfHS7fkwGAWBdMgPkPFgABPU9Z0NhXrx/I7bep6nse1PoZr9ic5u2NQ6iVYVlQ&#10;dH6fSmXn7flIohZmF5KkgD4+AAF62pqCWLYe25zkwE+uAmDI/WGydN53JoLX6R4Z2AFIdalgepeN&#10;+INfeJ2ykelIzZLo1MEaZgYc073VPkjZ4ANSjUljPoHwiggSioEQLUatBiA/WID/JAp0iCxl6lEU&#10;OstlKYm9rAZMxiB5ZQGgNa6wYiA+XhOlbNCB7ADAFAAAcA8CDb22tSbcr9SppwFPZWs6NebGlbQ8&#10;WGPUeg9GLt3Yw8Qw0OQHusZC5l2DT4YMaNO8Ad47R2gAHjGMkrBlKsuf2Ydzi9WLMgZCtkkShSvw&#10;acMRBaijlgqyAOAlkI+HAAAia5GJK3XkvzWJA1qbUGQujZCPsfq4iJOlgezNXT/iQOtIc4VuqjVH&#10;HAfOudWTai6vIWXBogjcFEkjVjKRRzhX1NSZMuGEpPyRqaZDHtkI/h+KyeOxcfC9YYQPUuph1Tq2&#10;hvmaEtyUphnrEOH03c4qxWlvnmGcogT/YBxYXc3AjEAyDPWdCttSsMmzyhZGvKAz5FMASnZAxoDz&#10;m3tulM6dYa3YUSzkYpl64BnWwHAAPeJkh1hy2VS5ByLFn4w3n46R0zOCSt1bgAsBUNwHARAjAxeo&#10;8R3jwYu515MWC/xDhuAWfsX4wx+bNEAAEKwGv6duVR8RDgDNRH0xkADu3Il/n4yGZ7Gmr0Lew6qJ&#10;TjnILWn7FQqsu1ZNhHeVSNCZGnEOTJShexgU5MSk5EVuiy4B1Zec89g71mQuCUy+KQA8x5nKblP2&#10;ar+avxprePd3jeyIOgcdXN/rPAGgPiqWUeg8onPAhY12kjIZDDsHSOmm9aF5r1qU55WUd4cV7JJA&#10;aADeSIABkrI9YZgiGAOtA3geg8x5NQIcBsEgJHYOyHwPRyI8B1jrWI6auTvYtl1JBM9esspDAJom&#10;15as3jbUONe/EhxsDpF4gGu44VvnVj8bcz9gbB2MNmtvW9boC4Vs9YlROG5sEyASAwBcAAFAOAdA&#10;AN4aI0nHV/n0Q6ao/15W1nisNxCtYFyJkM68d47owwaJBAoiEEnsANAYvYkA+KiyJHu6aY8NFfqO&#10;ezgeslZF6LDVgvx1roXxOhpI7SHsiZds7U9AVztDgEW+rU55fgCLfnEtuX+QzgHAsmu9giS1RqeQ&#10;wlgsNRMJl+Quo7buBpGKsx+gecSy+P2sKYac6GlQ+3hHCAiBUCz2LQj8x5QByI9IyXSKoskAbWWn&#10;Q3ykvVBd9DiNtX4siyKnpUxxnGPh3uTIdQ7n46FsNHFYr8pUt3GjwV6gKhtaaQA8rSv9VAQzMrWL&#10;MlatHE44Rf1OqVasSGcTJ8/LYYzA9+0DHnrVh1RfSpWZq2jrSz2cqFsmTzmDHFjtHWNYbn/H+t4E&#10;wLZXdq+ZoxI60WlmPXyHeKczQNuroKfToQGXbHkPGjlZIh4Hp3odsccNFsXj+lsgTqob0qijiy4G&#10;QKjKYlfhcAFEyHNca6aeqiMCBWP2PHlrULHYUStnFIkETInX0INCN/sbn4Q3pEr5SuZ4eW7ZMzRM&#10;pr2HQDAfRZgUq2yYNtw/qWTFqst1kNSp1rrlqkYkTH53pGs3Ur3pFiMbY5Hv3VSQSNFg4rAAbC2O&#10;nCylHaEhvsuKsTK0j2ibLTcLcQAWkrSt1/OIwAUWouRqv9aTiYpqksmcif1aRYrfIaIbq2r1vxS6&#10;Hi68t1bzwOPOMlcmzGwsvRN1dKmHUao4mTUqZI1snVkvqeFbyDOjIhZfraySDN1d272STs7ygUAn&#10;WV2jbqyJkr3Dvwezh3WQcMpXacHNwYNgepsiFWaXv5bh5bgFWX82X5hxK+kstOwMVk/lwrfa6K+U&#10;QAJSvJU/ynZM8m+5GIYPeZMU3m3YteNYUrPbHmEFe5CgNVRpjknDc33s6VjVaOirLda5c5XJe2R0&#10;nnBWf3lpexol05NQtBMI8Hjio4CoGQM6wAAO8dY7Kb2jTLoF3PQPucl0zNVpLwvl7XiSbqmwfOaq&#10;LUkqIMlk6QUmboW2VQ+qZEZCXMh620qChukMHksY/qWMX4WCx8WquMya6CbgpeNObq8qb0wyIyfO&#10;H0WE/Od8jSiSkSoc/KOMiOYEgGbgKYvuk2+on6deukf7AS5aIkUiUcuc4mbMiYciYcZIkQbQWqsu&#10;yEcaVimSUWb0bgf6kS+4AIUavwfo9402UcaszFC22uTIOKgEnQgaOKqiiKIg+gc8VGggPqzi1oKZ&#10;A24WMM3M0+N4ULDCVGMM8sbq4YJChg4QXEIoKGk6LwV0d+V6kMIMuEIYohBWc4WGOIV0iCP8IG20&#10;l6V1ESKaXuPsMMcaXiqujSUmjsV6VeWTBGYCYcH0ngHsx5FiXql+WHFeX4H2WTCiP2YhFCQ2MWOE&#10;N0Q2QaQ4PyQCKCRUL+aKKeKmTIOkLGOOKsLAOETcaISQP2PqJQVWLaRCMsRETtGuVQQdGCPWI0Rq&#10;SnF+KTGOTYMBHEK0SSVmJ6RGKQQiMgM2PUJZHnHQLERrHMN+JSSjHeMZGUQwI3GATKTyNKIuSKTH&#10;IOJnGjHLHOOcQdHiVZIMTOR8OE6pIQQybxIeOoM3HPAkOJHyLbG2VSMQVTJJGwYFDMPRIgJmPuR2&#10;MnJjGGNDG2METkRySvF5IQSmRwTwTeI3HWSGOzHgKqN7HqQPIENBGIQrHKPSN8PxHY3cUMcIM9Ku&#10;T0KyNGT8TRJoNILEL9JBInKcQRH2PnJrK0SMKNImPnAlJ5KGJhDKPLK5KeQUPoI3LFISPmJOS4IY&#10;ZjL7J2RkOSJpJvKhGEQKNyJIRJHaL/I1IoOXKrBaYTIdIEL0QJMUTON+VWTpIWQEZrJPHdGZMtH0&#10;0uQhGuPBIyLITJIAIQAGSyTkN7L+QIX8K1Dg4YIpNeaJHwSlIVNCJ6M8XVJLKOROeSZiNeNxJQLx&#10;DLKxLBMjLiOOYlMcQtEELFOnHIO9KyQuO0TCQMSZMQR0M7NHO6SoL5K1OyLNL1H2PUhSW9KXPeIE&#10;ICCAACBP+BQWDQeEQkAAGCgeCgaFQmGQiCQKJgCKweLxmFReIx+MRKQRmPQmOQUAxuQR2BxWVQIB&#10;QuQyeUyp/y6JgGKv6RSiGSSFS6DSWQzCCxmTxaQSmjQJ/RWgSiWyuGTGCTylUqXwWsTKs0WwReiQ&#10;euzGEVuvWCj0upQO11+zWeJ1GbwSVUSdQO0AC4v+X0mI2KZX6nTeD3Gt1G04CqSO2wfGSbHyvKWm&#10;LXmbwyU0nI2rJ5XLW/L26LVDNUSCVDRzK5zjJZqI53F4aa5TFRq37W64HRUOpT+856RanQ1+DUDY&#10;W3DaWFySS2jaUzicbi2HRT+9Rqx6Djz3Y5/fb7AdiCAKX7Xu6bA6jwZTt9zrznFabYaq5W+ozr5b&#10;/H0iCri7rfJs1izvU4jBJspiMPLBTrpW274Pcjacu6+qhQCrzgsJBqjuW+T9uQ3jSI1CEIsW0MKQ&#10;Wu0FPstLavI70ROs0jkvfCL5vbEzYvy6kRxshatqYsansivrzw4yCitckMbOi57BpmkKYuwhEjSD&#10;H0QwwijcSorzDMJAjdwEjD5SXDq7ShND+xikqTwg4K3I4vC1uSyTbRS8UmLZEbjL27TTq0viCgGA&#10;KYgIAaYgKAQBgAA1D0aAgCAABADAKAADgIiFK0sAVOr48wASJUJ+q6q7ludKEezwjJ/VaAB+1I7S&#10;YUKAFD0YAdESiodaINUieVa8tQI3L7jyXL7DVxRgCgLSVbABZaINqfh9n3IEpomfZ+n5V5+J4sVh&#10;VAf6ngBRFGU6syJn5bQAH2fVqyBICf3FBa4UXeCF1AAoB0tXEp3CrEFV8AB+WnV9Yw8wV4shcdCp&#10;jR1LUjRiM2ZRilXbap+n+fqMXGe58nyqYFASBNa0jfCGUjiFcXZgmDY23bzOwhl25Bd1qqenjzWu&#10;ktI0lRCYnyfR9ZdRoDIgA+jXZaiwZ1cgCJiBAD5ICwMgwAAEgYBYAHMcBxAAeR5nlcimAHk1F0Zb&#10;Vtnrtd2VhAmf0vpFQ3HVuN57fCrMNoWhoNTrToZYFyZXo2j2XlltnnxNX1cr1y2fZjSVxSQE5EAB&#10;6noemB3Vq/KoNveOJ5wlrbjo4DodQtGUKhh9Hxmp9ZA3eU4NbehWqfJ95BmOS0toOhpunl9Ulhtn&#10;5NZPH0tVqed6AHX6Hv2r5HS4EgRUec08i91Y33Wy2bkx4ngeAAHue58L5XNnTQBYFgUAAFgYBuS0&#10;Ye57HuAB7HseuB6WA25clFS7F3ILK6QJgTv1yL2Vgxt7L7QFPseGP5txXlprbVEuKAbglzMrYItU&#10;lKiQCKcVy8lUbG4EsnNI/R+pBgHgOAe5pjCroIE8XUtsCQEwKAAAqBgC4AB2DpHSAAeg8mxQie5A&#10;xrT/CINCZAx95xTFYMAKdBA0kH1JLMWiRN/hDoim7NqPh8bX4hMsWqodnzK24GwfoPZ8xMQGgNAc&#10;wqLhTF2tDVIxs2DRiHQfUY5eNT5I1OmeoP5zay1JKLUktRao+2CgHaipMAz1IZl8Vou55ynlxQKV&#10;is5c6n1DNJAQAhkj438vzjUxpnLK3KPsN3HNopDlfvifvJImMjCHMfdctVZalpcscII6JaS64vPl&#10;QU8Z2TdVQmGfQsRWZVVPM2AAPiaDV5QAAAYA5+C01qzYYUAJR8JYLQYcsPSNTH3ysjZJJ96jw1dx&#10;RII2mTk1AHRvHw/RxbL1XMXeYu1RrcpgzvkY9QBlAYRzPmjCWOrxGIOGn7QeeMb5DSwcytRbcoGS&#10;HYfxGoBDlYGtaLcPljzSnfE+Nao2T6tWVvgfDKRWrhoGvslTLCNU2pNtlYkTttyYGsgMaIrBbbw6&#10;NuabUPQebCmovUYyamKTmHMsjfZISADNzDSIfi4JSTr2QQlAKpVT6jG7wdW4ttqT1F+tzeVR8rzd&#10;x8zRq83eWj5lGRKYHAFURwQAq5d08t5r0GSALAbTqVkkY3QtAoBkDMz22D3cw+KL9VgATksax9/S&#10;24sqTkawSexPKKPHXpZquE34iufk3NWN4DgIgSau+sAA83wPMsgPR79m3dPkfLWlkFTqWv/fu/VU&#10;i25Nm1ie5x9jz4IMbXwYcgsilqv8qMwV1jQwCAHUsxqEjB0zgAnjC03a2rkumaUzdWICAGtaAfaW&#10;Hg5xzqXpLG6N5Bh7D0fzR2yErEfPtffdYCIEAADrHQOgAA8B3Dus1S+3ysVqMguG06MrwimS7AVQ&#10;J175YYvMaFY2aNXVPT/lbax8pBqMvssZF63S65QPsfw/md2GHRTQhSRWPBC1CWpjCohSRXrJgQAk&#10;BG/o7nwzQjUoQmLlGSTcUsPZxWGKVOfkpZsjKjlJYYWZdFedWSIQfX4yvBtOmz2ptXPN+oBW5Srs&#10;hlScFtHF09VpJuVjQbawfKkosmM7sgAAAkBQCr/3EtidYyCttynxD1jVXB0WLX5v5m+X4hizFJSP&#10;kC26IQ8YDq3bKSEni2mN2Ttu+N+s0HyzfkiuIgmV4cQ6eZPTPz+YyP6g4ytZ2EWcFpmgyB+j+YrN&#10;OWuTHTEAs5AStM8Zxjz3E1DhFeoAADYV1xW2/hzMIreqgdw0OETqiD3yVpLsgzxpzVkgA0NfcIG0&#10;NLwxYzEt9H4APAnaaQWx5YusfLCVBVXsvEQxsBN6TJB1DlHLOGoduavujp5UC4AAGRMkW6xsfy2S&#10;swiXg3A4sEJ2yCeg+wpUxpNL2zc3M1K89T11Ji3BMRE2msEW3VJUSoHqvSepmIeo83MwTVqo5EeL&#10;JG5SeZNHTTc2N1ZIc6YiC7czECdMQ5tb+X7xqlZL6Syrpdv+c/VKKk77GPDd0QbMVjMs23KLyC9B&#10;Dl4ZkZG9STdKpFWSq0VWlbqV7PGpVHe6FVMJNDxA/+Bd2m8VbspWJleEcVFghLLZRtWc5blZKpLv&#10;LtWiUBp1zKtL5dbnEAVNMjLnzd6I3/0GcL+XWvlU3wByu13l8s2vRmUOfpn2Q6orm38IvM0vk3Bs&#10;qa6lvFM8zXVW6oMIjwtfzylbk5pvva1b8g0u9bzGp+UV+7+XPvGhL2F4ikk0TaeMAq1EgmNj2i93&#10;3blrHcq5qY+19TlvRaFyjJ6adnYpOyAmBhq02h3jsHZhTDZBYmMDH7GPSMRfEmjaMpxWjAi3csIy&#10;5+1wnwuKYil4NG7kzUceIg6sMMk2zEoMYKKUsygMfGtmmi+Ud0/y7YyyeMgM/i4QJkWcqcVEWceW&#10;wONqxaiQ/c3844JkmMOW1a5YOaUEOAXkIIaijyZM1aryf8UWNgIYoOcck2c+YE0ojEnqVqm4s0k2&#10;36VEeM8kYEwOgKmQZWyy5qeW1PAI9+cMNqwOXgRCmMc+NqrGt+gWKK4qi4JkqcN208R6TEIKH0Za&#10;ZgU8UQKqzOVA9WVix8baW2tkmOIIaedSKY4q8kccgMVInaXWPQqipuWRCobIU8YsXWd0k2hE6wI4&#10;MNCIVceMUoyq+YIqt24s1waCWqHwgCHsdwmegCH0Vct+Ze2wXGVCV0MgOWN6uqSuL0pGMsTrFoNa&#10;TUOELYQamUS2XuRKLAOmToMsWMJI4uLOQzGYjgWILuNwQOQcRMPUSiSms2S8WKTIKOSuL8PsLGRY&#10;TSNIPGMcMqR+KDF/FuNlFyvmTiMnHcMcTQXlHgIzGyOqRmSSLCcBFoKMRgRwK/GLF4T4R5GaRG5G&#10;OkQ6MmM4NOVMI+SyQ1GGOqgvHUUCT5GrFnGoRoJYVOKKP3F+JZIxIgRjIzICOqMjGpIkVnIQQ8JG&#10;UAO+RaI8M0YRHKLXF8VlHgOYYUXpIqO8NlIFJKT4PONEMULHF8KAOIL6NANkTfJvJKQGMrHbJNHP&#10;HyMlGKK+MTKFH2RkS0O5GuLdB9FrKlJqZkNCOmTAVWSiTqT8TpLSIQJ4LtLeLDGuQAK4KS5IVYTM&#10;PhKSSUNWMyRcLmT0RgPfBqKzH8OeI9GeXgJ0QuTRLsKdG4d1KMIKYyO6K6mHBa0kIqSNJ2StG0Th&#10;F2P/MqJxLk5eNYVXJcQIOCK7LjMDF2MMLLJATBMBLCInFgd1MJJsNdEuJpNvIXBmUEPSQcSfGOPD&#10;FjJHJQPbK1OSR/IGTWI+SHOXKKRzKZOrKzOpIPHWK5OuIiK6b4VeR1PEIQICgAAgT/gUFg0HhEJg&#10;4JgoGhL+goBhURhMEhABiUDiUEi0JjMThUdg0fkUUkEGjsfAEkk8jgslg8dAUqgcWlkXlUbf8EjE&#10;vk89AE2jMklMDk0xgoCo8GiECj8SiUQnkVn1OpMFpsro9FjdBrUtgVZmlgr1WgUzjM7stIhEwr9v&#10;kNVAADrVAtVat0ut9qvNLuUyrVSt9jt9ZotntN9vdkxlmteExWNg+Qj0vob/rsoxeInUchU9zOHo&#10;NQxMwxOcr2Rx1TANqjGUqdK1dyp9Yysg0WiluinM1x1kmmenOnwEulOtmOHpVQ1M+5lTuWWrvQuu&#10;P6Nbv2zyVw69nwNe3tBm16ss0y8aleEl9Ci2Yp2s5M8oE/yfN+fuzEl5E4ld8iqegE1zLOi0jNIu&#10;7ijPeoSwNe3z3Oqia7oooajPap0KMzBDtw3A8EoixKJJm3z0phB7rMnC0Lvq7SJo+rLZQ4kC7PG/&#10;q9PUjiLLQqjmM2kLQNcnrPKsu6MP1DTgNtDrGRS+DDvU38PtmzqzNajbkJVFL0uJH75RG57wPutb&#10;ypJCizH+rMosmm6RvnCsEplED0tw6zQrGtKUK4/cey87jjvW8E5LAu78xrNSqrdMkBrbFU3pZBqi&#10;SdJUDSO2kPzvQKgAHAAAqUAgBKUAoBrpT1QVEAAEAKAtTgMA4AAOA6HAMAYCOaftbAAfp/I7EshA&#10;BHUG0+pSdy6AB+VzXFbo7USlJnZjQLsgR+zPX0RAJWdAtGuYBqVWx+2Rb1h1xCTHV0iFmgBa1aAJ&#10;a1XAMhyDWNb1t2YAS6H2fh+AAfx/XzBrvI/eqlVEul4H7fJ9n0fdi2NdFtqcpVjXyo2BgBUNaTlB&#10;ttrpTkePEnlP31gwAHzhNkKajIC3XfV94XfNdIJay6ALd2G43Z7iUswuWZIfVcZZlNaZTVVU1oBQ&#10;FAXioDVoex7Hu8SIW6oNdY9keSZHhFfJ6BAEVa5l93Neq53YfR9HyAB93vdGVaBn1vaiqwEgSBGK&#10;gJVQFgYBiV5AeJ4HfXGGbrVVgrfhOenufB8KDY84KVrdWrvr9An3kR+bTyN6rpHWC36ntYVbV9W8&#10;rhR8Hzs1c29a1VWWn173zTS6AbvAAYThTPbihh/Vv2mV7dqdPLoA1U3EiEG7YkS1Zmh3B6Ye2n4X&#10;b3B8H0nEx1UVacunvA1dV9i6xpvEuZV6HYpqPI7vpFU+VsO0Z74vggAd53HcAHEbNecVU+iQHAcB&#10;4AAYA9/pRmEM9Hy00AA94EFrbYxRsjPWyO1K8wZfJHYFsqai/sBy2i6OnbOPlhTZHTMsYiyEiDRA&#10;AALaOz4iDolqF0ZI2ZtDCl1sEK+WpWatIENOI+AhuLIXUMqAEuxfi3m7t5AM1t+A7R2uzbJC1hpS&#10;l3OqZUPhw8TGet1VoudVjn3uNRhAXNsJBnkniIEPmKixVbrrVowZbyxmFPWZqQdXJEIzOJh4QwBc&#10;KGpK9YpCxeK32KvCduAAeY8x5NVZ66tfRZ4hO5AAu5ua+1vRUacxROTFFNLckcwVbzuVvOge23MB&#10;MemZqqHpIWA49XmuHeo51riWm/kQAOAlx7Ux7SqWoRKNTZ20vsaS+NU0EgASDlmQxVKqmXwHHoPW&#10;A493mzHbE9dW7kWosBIoq9uctx6TNac0dpDXG5y+XWqpVhDiOwsiHIsgkznmuIcTLNuYDgGwZAiB&#10;MCjzh9ulLWPWVCnClSDcO06T0sCZl0i+u4h0rGqtmaMApujS2mNUlK/R0kuZAkOTaQKeb/VYUJgT&#10;ANvREo2OzawAmFMZFbOuWuUZT5dF8L5d2zGMBSoYxWV8qZjUwwFEMQbHWXkH2sOposg2bC6GUrUK&#10;VO6WD6WQsKbRJ2Rz2iDQ5e2q14JDmSOJcqvml8oVtVJjM1Sq9IWsrcVvH9uLc1WNzcq4aA0W2pNQ&#10;ZYjpcLWyGOTYOyVwbAEROYN9QGQDeAG0XZHGeokSAHASAkyOBI9B5DzUC9qdkhJUMUbYxw9JSpJM&#10;ragrdpRDgIAUsWPYec24Gy/p+7yrwDwIAQVdSaVNkHckEs2R2gY8x4yHn9I9mlmKaullaXSPq+Hn&#10;AHiRLso0LFBlqcK1IhD+Zh2wpA1ltU0iITzsG2WGDaYeSRkdT5XJBG2VdrsABo9DrdulbMAwBtg2&#10;EMKHi3yDrZiO0NAABECk9x7j1mYO4dg7FTtGAABICs9x6DwHi7Nqy5Xur5oQxUA7Q26yPh4q6JEZ&#10;mnTWHyPeGDZbeEOlvMwjoELFFveY4qOkTXV3lJ2RCQ0hwCM0aM0go0lCJviABLd5swl7renLCcBj&#10;SB5YIqMup4QDH9t6KUO0dA6QAUbkJKcAFjpDl3VmxC4llmZt0VUUaeGT8k3GodEdVtAx7TLfoPWb&#10;Y/GWMUw3DqnDIM1TbmTNCgccEisPTM1Omt9sSWLb4PAAE/LTRNjzQ4BsAMFNmtOP1tEj25R7ri1S&#10;OEQSlD6oqvdhVxm5kfjM2azEeW86csK2Yd0SjmwUZVecAAFALAYX0tPA7fmMK+J8xSqkwsYqqTOQ&#10;TEMaFvAKwqANUMB4DQvXa3NxzI4my7s3Vuozdo86xIJnOpFOqHU+l84NadN1nESq61HUl9iPx/aj&#10;jOYcetf0DvU2eJtJqHSjodOm09kyrTWweBACYE8AtIswO8dI6gAXx0FVRa1miLTCj/TKuCeCILpp&#10;vDRmGE6Bxze7UB2ubWVSgVm8DLco2kNlcS/UvFvHP6RXPr8g1/JmORXDwx7i+I3rXlBbulrWSJD0&#10;ylyTK5vkeE9eCqqDm0FOF01Zu1+MSzmXdjAvbR5GDllemTxZBqZ4V2eZo1uSK05d6OXytJqFxMrK&#10;m6CQeVTzZLJANIRK4yrZx2FcS1GLETOZl0f4/1ig8B3N+l9buP1nnhXldXDeiw8h42Qsw9JxFvFV&#10;XlqVicoHb8HzQLK4d5pzLBRog/E28sZE5K2hW5XHN/CDva60wuD7VsH0mIY6WAk+qUyB14VpEUJJ&#10;HqwofGhcxPeLOrXdmWR01FbyFmZu1ViqgGYCpNv5TkTGzEGi+5Fz0GtmNmlvJVdlHWz+iSIUlkDx&#10;XhU1tP3NbatNNUzhPtMBc8tjPNw24kr+6G6kOYMwpyP0okVdv38WJrK2zmRFwmhOIscqIl8FvIeF&#10;WlmDmm2KavpNIsIiHKuvzubvYl9iCHVm0HXGQI7kPChkgmWKasHsfoqO4ljqut2uOl2l3jAq5kRC&#10;7oRlwsHiPvQNYpZMtnJqnK9OyMJsYlaB+B9KuJHKmFHiMqQQKmprMJLCCtoMHntKRpfDPJIFTpXi&#10;DLgHniwimkRHIwMpAHBm2OLGoqcvImVE5PomWFbQLmHG2HSNGQdIoMtlRCJPfiDrTnIvwGhqjoHv&#10;nPtqoCpPuucExD3LoE2CJGLKyCmC1JfQaCDKZKmKZPzquoTEQoDp9LNpoLoFwubuowgGFKULltrl&#10;wnImKLliIQxDwoIxEvRQaFzlwqWFTFQrhFTEdIRmSHRomh8NHoPGFB7tHh9KzmWGpwatUiLRgjhC&#10;MmWD3lGjukVlsivjKCqD7EwxmiqEaExElCSjdCfHjiNCoFxxrEWEZj+DxE1jyC+xsiyC8iUiuRiD&#10;miTD9kTE/ExlDxvkwlBkNknlFklEXRtEIEOELDTEpufkcDUQLDRj4E5jqRzk/xkx6DFipxjDujcj&#10;bxvi2RmC4koColpigEvlDibjpkgxvDRACmwigRfDBEjEPC3RtkqC/lIkSlyC8R3kCmqSLjFk1kvj&#10;VDriCOoyVDGCiD6EHEMSKlwqMjsijixDoxvOqj2D0FemOlexuOSw/lJEplESjDIybjPx5kZRllJx&#10;8ETkxCbjeC/ifxjjFDayUjsDtyFCWxyFKk5kliIyJSOEeknraR+y3Ddx+kPCykHlhFACulvEvjmS&#10;sjhQOlJDUkHixlBkyifOoiDFvCBOJS3jmldDSSdjuRikwF/vPTDSnkwFHSpNYyZkYDBEDj9vaisz&#10;IlfEiDpi3uopkjMRJiLjDyTyXkQlLkvRuygR9kUj7krCaliEhlAC2kFxxlsOpEsvalaCoisEBCjT&#10;cCETYj6TLvPCrSNzkzoR+TruSzhk8kszRTPkXkky6jGTYRrDIjjycEsjiywSrR8lBCjysy0jHRny&#10;LSyRwSuyjStCwiCv4JFkY0AiCiAggAAgT/gUFg0HhEJg4JgoGgsEhUCAMPiMDgoCikFicWAEbg7+&#10;jUhisjAEQg8YgceiEmj0Kk0klUiksdiktg0xhABnEviU2hMblkJoM0jkHnFEpE8iUJkFLgUoAFNo&#10;00icEqUwjIAqEkk1bgtSo8umVhmT/oFKnUSldjn0ts0zgk+ksbAMQq9ZAV0olDf99qkHgkEvMPic&#10;gwNjpEGnlknNZg1SqFyxUysVOkkzy1Kst/i2ajtny+Sm8ZllplV+pdpwERlcT1UliFpvtBuUeqtz&#10;12bitDy+8yuJvFCymjjtvs1rxuwp+O4lzjN63OBt8W3Mc1+Z1E06de3fDy9TosKuWam0xnW3uNK6&#10;d1ulBw9b9dZuvh12izHAitHxn47/a+7LNq17eL4nqivskb2wMtT9o06rmOy9q9OK7zfP7CyYNA/j&#10;Pus4LYwOybUuEh7YwWpzeQZC7Mv62zrvvA7xu8/KctLFK4KHByENmz8MpVCSPH8vzcxbBDnxK+MR&#10;oi1TsqIvSeQgoCesOwkNvAqKLvGmLyQy0bGQTEy9wrBTbw3HS4q0zElLiwbUNPD0qyWn8cq5M0JS&#10;kl8vTutTrNkmcHTM0bPPkpMNRA9a0oxCrzzOp60gIASMAHR4AALSNJgEAgAAMAlMASA4DgABQEU+&#10;AoCAGqJ+pAf1VQKx7UL88jiLylDZL9VR+pDRSPUfWcoABUqMALUlfAIArSIEfh+1vZNbsPZDDVXH&#10;QAsHWSSyAjrB1LU1dthNSMIwwsrTRQ4BVM29yW0tJ+XUAB9H4fYAH3doAH6f6QUpTFtx1ICQW3SL&#10;Cr9akdQ3R1vAHU1IoxICCHufB8XnZNfYMp1kWVZCtUlYNi1JUzUo3SNTH3ddN0xTyHNQft12Xeda&#10;n9W9S0xjIAATmdh5AfV31UkB8nyfSo1XCd1VvfYAAOAqHANTyD2SflqxJdmeLhTOkI4vrDP+AAEA&#10;Qhmc2rZV6Z8kFiZJo0dqif9b6DeB93ftNpIFg1TVJYsdYov9kaZtecL8A1g0nYgAXVvB+Z61GR4i&#10;yN51XRVg0xlCQH2ft33jpnDATUUCgNvmpU/dV3n0fO2ZRU9+UrJVrAHUtq7fStiWKBGp7uAGGYdh&#10;GzIJwKT0lwyPYafPE1uBXggAAa0nqex76jzONb+5W6tRrQEUnvuY9xbM+gAeZ5HjtV3ui+e+IcBH&#10;hdrlGmJNd2mZ3h2Q3fbdRejlVk8fweH7D1OsoZy3o4Z5HggW9Ihxqh6D0Hm4BtbiSCN5Xgu5ojUw&#10;HwPIOPaCS3AAD5YaAAfDO3hqbV87pvrfFis7Z67Fj7FyJsxbE6pspe1Vj6ZuzVojNHwM+VuPce49&#10;oMQZYiphTbB2/tGUw4N8x2SgqPImw19cB2hqeU+Utz7vnUQ8g47V2L8mpEOZi+Uz5GADtZaIAchx&#10;RB8PHcSSBrRDB6j0HqSViC7Wesvi2uyFzMnLQLaYPYesa2YuZIdEZ67LSpJuXIpBchWlDuoK0pWL&#10;UeI1wKJMyWOK8WegLAYAwg7O3fNVIEtZhTv4Gqfda9yBrR3LgMAaA1nxBB5DwHhHJd8WlFSaa4yF&#10;W8YFisGZI5ePI9HZMMZk5eKLTVJuZeGxJlS9S7obkZHJnsTFQALf+BMCwFTlOAjmop7T24UqlWLG&#10;mArdXagJeEY9VbdR8Q2ABKaVA/l1jxHiPJa5E33yiH5OwqM9YVkbAWAp/4DgIAPaxF6TEGJ0Qud8&#10;2tpkzlFQKbkr5YTMYbw4Z5G9iUoS8kbYw30e8eZEqmU89Gg0vXkMNeQtRYJDoU0XUYqCfkGIyNrm&#10;bF6ODxpeG5AaA8B0AHsDzgLE94bum/tDglHpskXX4QHbSjpVCt3aldLS7VYjJl6uyguzNraqIKNc&#10;XIROfklo0y8ZQrem9OYtMqko/9R6ph4DvHfHJ3zmYmlfYg+IBS1SQOoWKbeCztJEQpINO57a1Klk&#10;HjBH1SsInALrdrJSS1e5RT8f+1yr8G1MNZejM5dz3VJTqYuRiPMax5zuo7T9U1g5ZLWZi1xlVcCK&#10;NwekpinkBapyJIw7ikMoaGuMlSQMtBE6PtPYcSaPjZaIsPVutJSFFYOUqrS1gBRDKusPaZaF7Y8r&#10;rEct04Yx5M59yWegACtY7l4QvW3EhYaxQFgNks9ZfSQSZgDbIy245abLAAgJAWGzyKrXOrqvFd48&#10;R33iaWACm4EIvkOhvSOc9OpKyWmPVOUI+ZfNIU+pdTA+oLwuZ6tu5q6me2stYAeOuGgADuHYOygL&#10;+50X5b8zBvrQ1tm5wosNTFrmkPRAZP9ojl5ATxdlGq8A7sBMWZuz2+VASGTnhw+yQ1tV1gNAdTmo&#10;0BmmGqhcu+PEvIzgAAkBSakEpeDwHbeJm675T05AdTihyxZlj0uvMHHrBmEpBLTj2mDZYu1xiPgu&#10;huDXh3xZaADAN4rMu2xpkgAAEQJgRVBKYAA8chLzZCpmMDgHRGYxJSoAjmn0NlbrfV1Cps3TwgJL&#10;xodJ7pXnYiuVSVw5gudABHiHDn2e5RrIxDJkyM1y/ei0Yh0CqhrzZE8xt0ml6kEvqA4COBtdTegr&#10;DpHWM5QkecNiRTaxSLNcvTKhlDktJtcp9Fq5tPjjzVZC0x1T/npLFu0QVurhtCnKsRAp2JBmsqfx&#10;mXlU2UJUQWeRgGVrblQTiABP7A1yNBDuHa6OHLDjVNtILWfhi5wAAPx0AZrWwmmOffWvKG0ONC66&#10;rpBRVDYWJEGp9KFrmLL62Mrtw2ZhsCQE6Iw8ov9E+GPWASAt/NLSLalvGz12eqX8RX5f0OwscWVN&#10;DdqA8COjHDXF1hYhlrTORwz4+eGTa0FXkQkhMHXXCMEzFVNCm819XDTulbFZ6zMXFt9NRBmvhGGZ&#10;39XXOxd7Wq6mYwHa6TsEoca6YGpWWkFOklLMO1w5VukzMxgy76dlTFKrbxvIkienY/Ofc9HNZsDL&#10;VtTVJFJTBJpJXG0Mxti6pqlMQa44VYUcJNMqtdudqhM7crCbqZi4eedKKfH3BqxBRL62OR1hbYT3&#10;diq1qw7iDLyDnFEcNseDGGNhPAuf6lp7vuKNcNzd9USn1UEEpDvEjdYd10OUxQiE1u3rNcxgAFuK&#10;wltttI3QPnD1ubLW5ksOlClcrtLF3spqGrHOcFtvULmpOiDHapcIKoLNDNNIOHcIFOEPpI/FFFVD&#10;DiCGYvijtCNoZr9oUrHB5oBvTIQD7qQu2IOHrB7MFmVKGrXHDHDLPpRIrI/QTF2pXrUFJJnEyM6C&#10;JsBv/iiFNHwnLuSuYKkqpv9FbLOuyEqDFEIGiG+kNv3FVsmQMQmMOG3F/FwkqFNNsC0oFGhoZnav&#10;aLVNAl1GrCVw1PsElCLlJO+NAiPQGGhuli/IrG6jVQsiJoSs5MmiZmdIXh6wHIMmeh8IDh9HRB8v&#10;ltAwrpAi7DMCWDpLeCxFAjzFaDOjODmwfD7mBEUFcD5v9DbCRiTGrE0DxEeFejJjFktlBDdD9kwx&#10;RjhxIiNDpEEv9DBpqi9kwE4kJj2DLGoiqk3RJvEDVkaJqj9RWk5PnxjiyE/xNkQIKCbw2lBxoCik&#10;pEkDOC3HrxtC5k6DAQoOtE3kUlYRwkRFCEXRoExkFRORaRrkYDulWETEnRNDsCUkCPnjyC1xhE+j&#10;jGoxxxeGrjvkTkMiuxzFAjkyAx4D1xZlXCLwOx4RqD/PEE2DQDaERDTFXjwCzxKkeiKSDjEkeDmE&#10;ZSID9ySisxYLtjliEJklFwuCjjNCoCTSPx3jWCRyYyRSWyWSTRlRxRhkmCflakribRYEBjdSSR1y&#10;eEJDhE/yjEPxYkclXlDynkOCRSKR3SJRJwLkQCdRvJOjVE/CQyvDTR0yEGrEfi3xpyWk7D6jDl/i&#10;4iWjQHiFwRhy2yMCRCPFbi1RvQMi2F/jljBM6yyJqtyj5myy2xMkykWxOjokKRryYSxxJCnABDWk&#10;pxrkDSCD5DoCkk4FFPazDCvyMxfkiD0SEyaEfjESVlByaCDDuQuRyEakASTzYRzTWSDCEzWxSTUS&#10;IyZxkiFGHCBS8zZzhCBCAoAAIE/4FBYNB4RCYOCYKBoLBIQAYVE4HCYlFYpGQBFwBEI3GY9Bo5Ho&#10;5BpDBZLI4RJ4FJYfKI1LoxGoOAZVHZbNpxL4/EJ1E5ZP4U/pxEpdHJvNKNPITHo8AppLabCp+/4J&#10;SZNBQFN6JFJTLZZXY/EZhM63YIk/Z3ZbXS43V57VgBYo5UIHFwDPp1VoJJ5VbpxYpFbKzZIpJItT&#10;MRUpXicPU4FdqBjoPi7XIpHEr7UaZMo3SZ1eb1A9HO3/F83eYjoYhp9beLBhMZncrINLR5xcM5Md&#10;Js6pY9VprZgM3M6RPeDEKhN73wt9aM/vejkJ7sofpd3Gax2efv4rntPPJt4ONRpDo893KZg4n5O7&#10;bdpmqLKNDbLl78LNsRLJrnJI2DNPu+z6PMlCWPCsaOquoTDtKyzeJmwzLwS/jxre+zFtg7jttnAT&#10;0vw2sQN++S/Pal6zrmmEPqQ5rrwkkK8MQ+SpQe+EPRczEAp82bgn9DTrKLBDmt1F6jNUq0OPoqUS&#10;QUyMGRtCMftzBEJui4LgQHDUBNq48mQs+8UOK/qKxlBUMtax8lgBFCiTQj8fzRBbvISf0dx2t6ZJ&#10;kvkKKom8YMNMD3SfJrYqe/7JvercVwJNadAGs4CACqAB0eAACgEAYAAQAoCgABQDgPTVQAAAgBOW&#10;+qBH6fyuovVaCH4fi1Tqrq5UxTIC0pNdTTMAFVLVVTWoJR6oU5TtJKXI1k1JXNAokAYCUzYde1WA&#10;B9H2fYAH4fZ+Wyfy1ALaCPqhax9LmuVpMAyIBy6nVoWjSsaWpOq4IlWYAH2ftuH7fa1uXXVMybe1&#10;pOen9VTaiADgNTuFAI+d9rVbdsI6iVMKhb1f2op6dVMqGEodPc94q3tTVuAmGoNbduI5faiVjblK&#10;Uzk2YgJTtn4baV5gAeh5nmudqY4AFH3eqADVHj1s1iAB8HyfC51Vc2W2vSwCocA2rV5k2LK7Va1J&#10;sqCrYPejGVBUKDXJQmZXvbds7XMiC6FXV63kuWH6ctTNgWBYGanTp9HyfOlb/Xt+XdvjP3Gfdy05&#10;k6Pn1x1eZzSi7Ihq2F6LXtYJhPd925iL55CnWrIdfNsa8AGrVDtNYW5PeTYbVeW6Txeg1z03PHwe&#10;x7ydTQEVDv1y5zsiD4vUlOI7amYdpTKf6oh2SM+iWmaaevqW6ojg9EAFQIdCyDV9tlf3zEO7X/bP&#10;xa5e+k0VTwFAV3lQq3TJ8Hx3Xm0tky1/p3W66B2FqtSWgw0BgDm9nBVgWpkQ94FOYX0P8oi61bq4&#10;Us1cfg+luQWWw+siqwGgrhXW18uQCAEkMfsztnqKAIASAmAABoDwHgAHu9UeI8B4NKHsPZUjCk1q&#10;5VwzdZ61XHs0Ya5xXRUF8lEcc4BnLYFSP4W87FbjQELRLWo654qnYRgIaUPeJS3n2Pufs3WJ5Gyz&#10;rHWq0uDqmYbu6WkpRhqsFsMGWq4JWJagEgIi07NWyunXj+dYnUAACW8gAAcBECCvYLAAHeO4dkQF&#10;sLgYa2dfK3CpRyd6qE+7LntOXM2tqOL4jGKOV23pvaz1MtMcASkiUkHBlqKkAgBRDB2jskatdbDC&#10;VOrXW4Plx8sYSPGjc2pcsvHANwZs/dhqkojL8gc9djcPHjD2erHVZbDWikOAYAwBpG1KvEisvktQ&#10;Bo8IKLUPMeLPY4RFhZC6CanR6DyZ64lcsNx6qkUwtmBy9x8rYdauBoJOpqOeJ2yl7So5DARU1LFe&#10;7j35tNdWm9BRRGitlLkzmPEeWru4hxQ86ICpBkcAG8ajz7pzDyRUReJMc1y0pYTFqWBDB9Pzf+uU&#10;qUd4tD3fo5hb8wFcvzcAk2QQC5A0Kb9Q5zJUnsyadxGxXKoKb05iIqZhr0jAvlJ+shST2negAb/T&#10;8hSN4rAHjvDCG75QIgTAk0oetG1tTrkO5IAA8x5UmHvWWUzgyiP+rPCuidcYaVcpkZtR8ySzx4IY&#10;39pqrogOAmbBMhzeahVdsW8dYSuZ0wHAA3qbaoFOjxHjSaBxBKw1bmpJMAADwISHAUAyoQ8q/j2H&#10;oPQspFwDwiso4OKM93EuAj3RcAE0ocNnWlLZ06o4RkMk9I5oMEnekMV24erjgm/W8WYXKggCrbW1&#10;VDT5XriWoRkUyAZmiKUiKcIdatvc14dsNHnX+RY7ZWvFiHMwiFqIXuoN7PBnrpGfKvalCIhgEwKA&#10;UZ8USd9+1+KmKMrt7KxU1rhgqti6ZOZ1RjepbKglrG94Aui022E9aQqZuPYBwDJosALIYfd5Lwri&#10;PeX5clminVwKdsu5m5NOHdANAcA5tS2B804h25MgSbXT3jI81RTsAVePrATNmzOO1srWaQtil8W3&#10;dD2HnbIetsbANNs1HNwGOHoNBV3UF07V8fu6j3MquNc3jlEr2+UeA7r4UPxGAl9tWqbwLthbJnNp&#10;q+2Noe0Ajz2yMPoccxIhrV6QsNK2VB/TSC1SaT3b54QCwGzbz7iSL+Yyx4OM2yxpxRJBPunkS9SU&#10;ah6T1b+7p38TXGEIaBbWLTQG4AFYTm2k1sbZS+nUdGPy3GqKhruwp7hZ7iZbtlomULb1KtWi1SPA&#10;uHadEHwc8l/2eH3Zsxjb+aVcbP0F2JhCAF40mxytDbjPU6rJWN21tNJtAcpKYYpPdtLTFyzptNIB&#10;2hULfM5fbtsnUs5GtAlJIHPD5lsZbnq3VaRHq6w4eC1fDjyXkkev5q95O8ly1wmzNtezf1y4KzOQ&#10;6BTTVoFQqktNbmJuEXIcy46Yd0ogv4shRBa65c2YTQtaiQ+VR65ZytVxv23ndNHeFkTV+hm4UEI5&#10;Q/g/B6qNMd1xgfj11IQ/O+cjIa1COTEibjJ41pm6y850WfYyvHex51znS+DyXKl3g6qdZGklpt3L&#10;k61Sr7W9j9nyPyXjp5xk/0jzLMaFuHQ/o9cjKSui5tJbPEK6GDm6xiaSWOj1QmFN98aReh79GmkV&#10;oaS0qD7SGRW0RPtcyv3M6pk2Q55MctT5rILsx2b2V7PxpnfHJmeXs3E82p7JxBn/WStMgwiWkZNL&#10;QU7ESOSTeLQ/c90lp6dS1ci92tpbnAYWaZuiuW0xY30e6ru3Wy6/O0sgLldiLUFnOtSiZ2luun2q&#10;EH8No9qckeij4ce3B7J9aDh2aKyyTwxaS8yNKGCBZurEZhJUJ9Cjht5/DnL74g7JRtIwp8iPZ/pp&#10;7/iVIj5R4iS/DJDkq+TN5QjSKyRCygJtZFDbquCBR3SxRuBmhTLUTBzwzsx9KSggoA6fw6ZcSURT&#10;LUKLxFJXqfJeyHq6BnDv5zJP4jrvxbotRdYi5XYyTNh4hnLtJC6cBe5fj+Z0J/EJYvpc5XaKxwp7&#10;zrwj6PB1J/C7ih7Sg+ZHR9JbDfjJS54+4zzdBuhagtogiDhupCxCx9ZoDkjdJaxbge7osRKYZtYf&#10;J8SgKQDIhPcSRNwl5LZJgjA8JMS2cSoqpP5QcDBkA7Q1kTZEJISr5BROAvozJBI/UIog5f0UQnIl&#10;UPA9g5w7JGoxo98XJ8bIhJbvMUZAInIxcYAwY1IpsTwy45g6hD5BpAxzRA0VZRZCJLZKsXA+cWwn&#10;hKg3I/IqrChcxMQpY/ZBIug2kXQ9Uc4ncUAkEcx8ZPZMcW5JMZp8YxscQyZJA7o+8Y8Wgh5GI4wx&#10;Qyg/hEcbg3YpMPEZo87uRC8XZDAtZegkoyxsUfRPMSsc44gqZIkgYzZCsfxFJIxHEb0gkgI9Q0Ed&#10;sgRLI9ceApw4cdosUk5CUcpDo1A142JEwmcl5BMDEbI6kekb8XkdEVBMsm8Z47secnUkZCSV0hYo&#10;UiJIBB0pxKZig9gwTvJVEVogsmJczWUiErTCgyQ0w5g5IzUVQ9BA5OYmg/cg5XhdMbkKYtbfhgEa&#10;xQcrJnIt0KggrvxsUVw+4wRFQ6Y0TMZnJKw2QxEqggh9cjY8In8upLEnMXMfQ2osR5cmsU7VEmkh&#10;ROA2o3UhImIr8ccW5JZK7rcd8qBDslpAZEUcgzsjsps00f81wiYyUlZNMnIzg9xPkb4k0Ts1Ensh&#10;hCQgz0JXsoE4YgwgIIAAIE/4FBYNB4RCYOCoKBYLBIEAYVD4LEoHFIEAowAIsAIhB47H4VHYVH5D&#10;FY3JJTK4vEYnL5hCYlBIJEpsAZpIpnFpxJo5HoQAZnQJxA6FHJ9MQBGoE/pRSp/LajQJdT6pUJfS&#10;anBpFI43CY/TKrVI/WrHXYNKrPPKtOIk/qK/7RYrLFgFEKdT7dP5paZncoPGp3ObHJ8NU67ZqxUc&#10;BW5ZjovJ7TX6tWrRUMlmMpXqfjb9NqBnsrkKvaslR6lRdBkb5irBIMRVqlk8XtdJl85E8zXNlsot&#10;opjKqFNdJGbBlt7MNdr8Lj5Lydtur5vX/PIhQ+IAt/yIjxJVPsVntVpNBl5PxNnsOtIOr3Z/2I97&#10;dRBo14ehJevaufLpvEP8964og7SHvWuSbuY+botysztqC2jDouAajrkvrVvinzMwTBysoewChQs0&#10;r/LYicGN+5K7qM9CWrypajv0kyQt2qr0Q8960sIoMTIw1CRNw2sPoG/LYu9GbrpQ/SjQ62KIwa6S&#10;ZSakibMbHkjKIrKavmiTtP+qp/R8jkZLPJkdMS6CuvKoqqSArkezA76TIIwTQviycYMUoaPPg3LG&#10;PewD2tTBrVwCr0Bzo9zJyQg7zOcikZO1C0NAAAafgFSsWokAlLAMAdJgOAiHAQA1QAMAwAAKAgCU&#10;kAVJtQf1XAAflYgAftXzajkB0qjVHzBIK/qdVynSBUSHVPVMeoJYEmRbXVNVFU1TgBVyCH3agAH1&#10;ap+2zNypn3WR+VfXNloGp1V0mAdLXOjViqXTiPS8AB9n6flYWrT9iWheR+1mf19VjciCgGAlJ2zf&#10;UvRU+l235fSP4FSdUVTcNrn3WdtTUo+HopClDH5eVLgABGQWif68ohYdt2lObQVdfttZXFtJ0rLV&#10;23XctTU++KnHieZ5VhjmbVTjE6AQA4EAAAgDoc0B8HufGKXnWlgqPoYD5EgmMZBop+H2fVJVRW6N&#10;a3rlqXmqmA06A2qH0fR83peezWUfR8bZt6P6We9JYDvCNY5gtXzoANLINkGqYwfO5AAep77vOgD1&#10;JU3HYIAHFaaAoC0nNVLanil9Wpidu3nzSP3zj9QzBSfO2treqyClu0VLOmGa9XayKBcPUXDhs80x&#10;Sx7nztnfbnc9KVhjvG1LUlSy8p2tXnVCHIuAtnVFUoA+Fy1U1pftu0Mvp8e9C4AAPxoAAV8tn6oi&#10;+1a5yPFHtWdv6NgQAHztV6YnqCEXft4EASBOPGfAA65GzqH6NcVi81+TAnsMtMA8Yq66yoj3Hs02&#10;ATqIDt4bO8lvxBWUP0bY6hTiqVOEaaG8cAzRR8NxAAPgezd3kAAAiBMCa2x7D1Hq/Zfa+jQKcUm/&#10;x/z0VSvAXcU5tbbFKrmfkhYgi2SnPZXgtVhRVYmLWfqUIjT/WivlIYAl8w9R5jzXgrKLTxGns+fE&#10;1SM6hm1RGXa1ttkU4XviaLF9nkNobsjII2+BTHwEtUei1Rka5FLL2AAAwBwDonsTHeOsdbqWJwvb&#10;stGDZTTAK7XDEB+KqYixhXmsk0BqJCAShlJIpzGpAuSHs+6C7uHovxUmPAeA72RECVCqUesqVoq0&#10;fIAp/0L2AwLX6rJmLj2qQvdGy5jD6oqRGcBKQg6n4RACaAtCQj/X/M1AQAwBgAAHARAi4geI8XJQ&#10;2hXLhrTEwGgRAkuOFbin3rzHgO0dz836saVQ5cirgTAORQctdrgCWQgLm06yC8ykgKrbA9txrVJm&#10;vzfo+F8Sz2kz5I04ZprRH/KxYmVQArSCrgMAWA2HMqH3RRY1SGbccgADxHdLKVMN49M3cU3ePFEG&#10;qMBb2z6VL7mTSEbQ1SLj/h9j5Ymy57zd2tsTYxCdosEn3OAI1A4eo9B6M9XmuFlCtGyEQZBRlrTX&#10;VUkdhAu1ID+HcxcAXRBUrk1rOGgC0Nj4B3/FRhq+58UQX6wsfcA+bz5KBjqHOOeKjXGaKWqhIUBs&#10;22VLvbU01rS+phyGAfKiqtVI7u1KXJJfTbwDAEVKR+fxB3rvhrhFN30FKIgMAbSIfM7pU00X4Utr&#10;0XCGOFncrFvq+lPvUKBDZ91p5nteh8ACgDRXULJci5Uh0IVbkSeY8RicPGvrwWvDACU6wGAPsmO4&#10;dY6p2uUcrBhZUp5LNeY01h8MXHEM7pWO+WTtyjsGmcAu+jj3j0RHoPJnk/CLORuYA67UOB6Rfa6q&#10;yZo/lZVyaK5V6iGrcM4dY9VSY/nt1Ea5dKX6sH6scququiVDpmESAbIe+z83v0/Y+Au2t4R8S3AA&#10;POWDRrwuAUmPbAcnJMusAWA6kTzloqyc/hprkQr6Vpb5ZqALaHSTXeEvJeYB3zZOABjaMADAITfm&#10;s04AE8Z54DjBehscK2lt6bwqnLLNYJQ3j/h+WN71qqkIcwJ55v13lyKcxh6JDlkn8J/E6aC8KHyb&#10;AHeFcNtGjN5bXY5bS8mJ4PZrnlGzhm2NLfcre4kvHWUdVLUNrjEsyLhVI1QBVIMTaTxdZ4hzRGiy&#10;bbCts0pElsrzpDSKjTbawFTykS5/kKHDqxa5qHEzTVFSUXI8Job/kgF9qdiBdjlzALniQw68MpwE&#10;31dzQZAdNYLu5ZQVGiwAKqVVAVfW7QEIwtczkQd9q4s7YyVLuOtMm9IK8HpOF4i+pfLt2+xp/pDH&#10;lTtbu75rhqLDsamHjyyeg1UywllLPEdk6EaAd+76RzpGil9hrDc7RGlk4ZgghNkcuUWJjYpKVaKq&#10;lJ79fBE6Ta4YL6GvRTVanA1LJyH7yHKUyuI4A3NXrHGRXJZjqTLshnD62t3pnra1+ZL0TKaY029E&#10;L924Mmc7Mn7TG76x0OqmTEp2UbtXDGmw+3+l5wxlWHPq2pI3yulcri1xL6juHYOwq9CyKYZ5mSjs&#10;z3m2a1isx61U22MPeabmfD24bv5IvkaDSEY0gaQdG0tpsw2NROukvwgjcuoP8ABip/3JtJFT4i2p&#10;z1eeKJAm1NvMC1dWuAucz5Ol0qfOO8lE/gZR+nrii40VNZEMj9auY4NcWQe3YjkQQaobbGmNsjXh&#10;8jsQt/qnIcxpZK/Ff8n3SVG4u99mfQ5wz7twE5RXi8Q2+KMF+/wemcR3FDGJ+GAvlrVlDGFk2jmk&#10;pP0MTlw4YjbFBd6YZoIhpvLNDMbwhZSBxkyIReJeYBKE6PhopXj5qKZXZIA1CKaOBZyrD+C2LHyN&#10;KKL3JOh1Dv6AQBa9SASCZprXIgqZSKLm5X5nwj66RXjKSey4SiKApjxICFJrkAxXa6TlxbRIBdJ1&#10;ZjQnpPIyazr6YoD6xWYf5grm4pZAae4iKnJebMIyKZqYYvwgRpBUp/DCx95grkJ3CaUKIv5HByrA&#10;yfBOJXDDwi5obBZxzb5bpzxeIihcJjR1CKcKZuhd7DiWaXMMSUqSpFyzLf7m5OJHhZUKjCDTwe66&#10;ofB1QfCr5jgpxeJfpV8RAq6Uw44vohA8R1gzY3xPQxw8A5JERLg3g5sT5Ww+ZMpSBJREhNIio9o6&#10;sVMUoq7kh2A0ZBY5hP5JEUxMQ548Qw4t4ohEQzZGMURJcZcZol5F4mBDIjY3BGpEZjUVQ2osI5gl&#10;pKhJMXw8sTZABIJCo6ZP7YY28XhDkI8bg2kUxDAlhPxCZMzYY4A0Y7gpQkkZBRsXEYTk8fsIseUU&#10;I1kT49ccLPgi5RY9JDcXI6I5YspAQtUa8bpBwnQschEX8T8Y5EcbBNMX5PwqMjo1JJ4jDkYmRAkk&#10;5BJLg4kckhce42khhBUfpBQsohIsQgxFhRItY1MVJL8ZkmceciwrEhIlpP4sUnAx8occhRMV44ol&#10;Yy4y4uhRkZ6DkWkqsoI/cdArpOTkZKsdYoY8o/5LBPBEMRa+TPksR8A6pLQskayDjZ7kAzsVJCSS&#10;hFUjBPUc0pg77V0VJPBKIqYzIvsakRZAxPMfQ4MkUuoto1pJgnzxY3sYxIgi8ko9YAcc0jI9JZAq&#10;xOQ9hkUtcTxGw4Y+MyBFooMj0QEiaABQwixd4lBQrgy+MsI0sbY3Y60zxaM1crorQzJFgsRlUhkn&#10;M2UhUmEpsmM4M40Xo4wpsZyzM5Uhcw84Qj5tggRfU4s6oAAgIIAAIE/4FBYNB4RCYOB4KCITBIEA&#10;YVBYgAIlCIrE4pBYvE47GY5D4KBQEAgBJoE+n9FZBFY7Bn9GpPMppNZDHwBBJxNoRLwDL43PYHEY&#10;vFZRB5jAqPHaTFpFQ4jCaPUZjOpDGKDTqxUa3M41EolBLFQItIABTZ/EYhLKlV4PLrSAX/LazaaQ&#10;/7BOadOKNRbNBpdN71ILJXLnUbzf6heqVWcBMsLQqHgcljI9WaNjp5NpxkbdVrLOYhnaddKJT4tf&#10;s/qbDh7zoZzYLJQIJK6JQLDbo1f89u55R8VPI7O8tuMHB+HBr9xNfqaCAqLPN5qN7m61xbrl8XCt&#10;JyuPiYnVovcrLYcLh7hjaHnuJgNH44T7eRpcti7zuYJ0Ip5rXXP8+bkvs1DuOyrrqv00SONU668P&#10;80bvOu60JOw7zzvqvb6MA+TnKu9EFPAubZQcx8OMU1yfJq9rmQKt7bo2jMHxcj8YNY1cSIm6DaRa&#10;2KuPwjMNt06K1QUt7Dq017KQIr67P6/y+Ra5sDO++kYgFBsIqw0EMLg8DbPmga0rm8TUrXESBso8&#10;kaPizTnSfHkmI4yk1Lsx8kxuskjLiwb0wS50xJPBcKx3MkwOPHMLoo98sJtJKxQwza+rVMytJM2S&#10;JAGkoAAI/SSAGAACgIAgAASAgCgAA4DVMBADAMk9Mn9WAAH7WLhrSlcm0ouM6TO2rbUcAgB08A4C&#10;1MAL9SNCAAWDTySwDFB/H6fqz2hWTbJWpKIH5aNp2lYNRWBT1HAKAdRJ+kza1ckyS3UANPKGfR9H&#10;3T9QU1YNqpiux+W1dN+WjaVYJjbVpJ+iV1py22DNCf6k0yAFtKrE6lWNUYEgSsqCH3fVq2kfN42V&#10;TNS2KgtQ09c0MVhaTnVZVtmgAeh6Hth2NZJT9gIik1Q1FZeDpjfwAHse58Q5nODoIfuFgBVdWgOB&#10;CGAiCQJgAfJ8aEep6npWWNWNT1U1beB8pPTGk6Ys+kAQBIFU1UIAavrF4H1Dmd4Jh2M2mmOdudqe&#10;hZWg56ntmOW0xZmxS8ft92JnWxAHdtZH/aR76AAF43lnemoZbwAaCe9ZW2BIEIc5zoJNtGLHxoPM&#10;9Ms9t5DzmBovYlTcdfF7bwgtoWljN5VZy9X1jXNzoKffhIOfm64bYypqck1on51seaLGtg0rieW4&#10;BetTXJrlWYpi2dnz7/MnvzdwAABQFgXTV6H1ju7I3s+06Yhx93hrNpcN5p6Hqeazn5u+bD5eGXIn&#10;TE3mIYVmt1taf2ULKXsAt8z0GMvNAE4RbbHW4NzKY0gqMBXPMWYE1J9YAAGAKAYaJjD81TgHIYAZ&#10;VD0FHLQJi1RsA+GpsfJMuRUUDm0rRJi34erH1PAFVSvVT0FnJP0VQyyAjSFUqmiEq1nbO3xMxau4&#10;BsSoFRMVYsrAgjHWwM+hgw5wxGGjLbKi9lU722iPCd09skqnn5twVKqJgz1oJruLSoeFhDHIObfu&#10;qMBTFmvsuHm1h60QlTKhewfpir6InvteKvIAsLXDMcdS/1lJh4ZM8bCyUvZ+nRKnVXAxUTf2YoJh&#10;Yq2HgAI4vpVMA2WEDGSqZX081/T+3vtCcw3gi7pmhLtJM12Vjw1rqjbOACJqym1vWZ9JGV0yIhF6&#10;JjIpT8Km2SFAA1RzaCV2qefI4hm7dG4RhAcA8B6mntgOAm1EBwEgJOZHm/uP47h1Dqmy3+Z7ekan&#10;OlvMNeRzlgPTXYSYfTxZWP0ekakk0HwGAMfQ01iw+4xytj+5hlrTCGPvmy6ceI8B3tlIJFiURDFQ&#10;KmaC0J8kH5WstnKBAAADgIgRclDUeI7x4NZebDh9KooVEOam2B+bYKeqnAUQ4fDfnOTTXoUN77cH&#10;IMxkQq5YU1nzPofE5uVr62wPWhVSSaLHaUADVMAmB1G3NwLeK80gzmojryaJFxsarS7E/jwUo/Tx&#10;VutifPCWCdBH2NAZi4t0dZaMSsgAqcBMfKkR9VHWVolT1DMTOczt1krWFlJIvKtgzTajNUalDV6z&#10;1ltPNqG3x29IIUxQXItypKHGTO1IE6as6sWzsWm/EMeNuW6PNb5I+tNn2hRGLy0y1SzIJpnL0RIf&#10;kISjKZbOQ6VbPpQs0dyAACYFgLgAAoBgDAAB0jlHKAAd47B1sUbTI8fb4HkKuPG8t4a5FVOeecPK&#10;3Q9mrLTSqplviqVRPmhLU2jbMX4uqJi8JuFtWpOpaC2By0z7pMTrmfpvCDYvL1VFc+ZSok/j4cjD&#10;59sHZkRDZNaFpEWpOz3c2AdioAAIASpkAVz4AB5jvHdeIdY7F72obmYyAsq6ugAAXQ2nBZ8iJGHy&#10;+KURDk/z6lTCIBgDTT4Gqk5lyMU5jMWhI+h3YALc03au/twRB8AQHjSq0B4EKXMGq1M+WrbKkUBS&#10;KQTJ4DpkQtbbCbKZPyCYIx4rFnea6rnXr6x9UQDgITnIM/prENHNqgVbMWR7fM732h+AJtcgZBPs&#10;XQtCAZKXhqHxM0RqlwXwM7dgRY/UYSDLErlqlWIEGnsyXkPqz1614twYWlpWZMZQwTIkqFVrwmwY&#10;AjZkO9eJi7TMW3Xhfmg7L4nI7Hel85sCYBwyhzTjZcCzEW3DRsGbYHPoAaA7KD1iDMteE83Vmsn2&#10;ywyhPpUurSBD0mxaealZGLU/ak6fJsk1W32ZjbKUksqDtgybi2d9Gh5Dwpuy9rDRMwqOgK+JoVIt&#10;ByrmTINfU021zJ0Hm16zc3MLokqjUljSH5z/V0RJvjnyHRJlYvsua+C0zO2ksY+/BMusyWlO6d+S&#10;3wanqqz++/DlAESrgnTmsKK4PnfRioh0YZqWnzJvqQbBiKqY2ivWhas0OdONPpR1GjZoufYts+oM&#10;IG4EGX0tJvjFSHPmbS3+rD9NTx1MPmsrSqCGNv7VDZ8r5/AXRH9aRsjfO/ZtzawZQ9Cd1zAaTMd6&#10;2R3Nzd6Oz++zalTEG3o/uhsJQCPb8o84rW65naBZ8QYBUD7qN1ethjXLkoUexhZE6Sdhtvxjb4xl&#10;aUzkGG1WRAMiXZka1oa0U7H7O9iuTZluptfOIXEFoTmFraVCC9tdVWotLPmfPrbgztg16+XYha9k&#10;dVy5T9aj8B35W6i/yKf9FDT2UX2jnXZooMtMEV5qi1OYzQYgyZr45gpxZQCG5ezvzbxGpVjzZBrW&#10;445canjGLU7xJupTB4BRToBsCcBVbqJpC4QtLU7xB9hubma1o0LdcBaz5uCUxfhJgw4krDRpDB4i&#10;T/RAgiSFRVpRxkxQ5Rx8RsEEqF7rz/RP78JPQohdRxRTj0Jxp+xfZ6xRxxZTwqr35jBjRBhiTpAg&#10;pSr/bPAfB+jkJMI2yhJuaOxkBexPzPxeyagobU6lJjSYrxRfYxA8jVB6BBKNB6zdKViMbXa5CDDl&#10;bPDc5how8OBbb3hzJ+gfJjURReUQ4fZWJo74ESQyw4IlotY/o4JIBL5RAypMAwKAUThCb9w4IxYo&#10;5Lw0MOgvA4y5AwxZAxBFpMZRxQUWQhROxRhOJQsWBNYl5PI5pRxEI45NpDw/AyBKhOAzQ6Y3xNkU&#10;Y3RXg05NxK4vwtBAEVpLUZJPo2Ap0KYuRgoi8KZPL60Y5QrPUbBCcWg6oxcXoyo3JfA+0WxJ4lY5&#10;sckeI7MWg/8ZcTRCkZorohRlMbI5RMb9pO5CBL0TUgwzRFcYgmka5LJBpXYycbAuJXEVAwQpsThC&#10;0e4+oiA6D4BB0iUWhLkVg5QnZK8UIkMc8ZYzg6hQJNZAQ7cYsl5CUUkK8Tp2xG0fQtkjI64pp5Ig&#10;Ui0m8UQ6pRsfb/AmUa4v8HUksfcWxKQ3cpkjEmj90Oj90lI9w05P7HZF5QpBBG8mZZLk404qEaJM&#10;pIZEoiAfwi5K0HQ4sqZSR55NxLA4ciY2ZKY70tZQZIgqEtEd5Oz4BM0Xgq5L0exDkLcqBBIwhAcq&#10;8cA7Y0g3A8keiuZ2w98skwZHpRJQEdJH5DgxhxZo0zUmkbYwQjofstok5Boukn4ysr0vI8I9cYxN&#10;gv8npWUokw0m4zIjBDYwopg4Q6gmUaZEclUmI6wipsAgUf0UU5AgogKAACBP+BQWDQeEQkAAGCge&#10;GwWCQiGQqBxSBROKRGFxCLRuOxyLwUHgYDAABACCO99PuMx2NSeMQSNTGExiPwoBAGGP+eAB/QWb&#10;SCKRiGUGdQOeyGPSiI0eDUGKwKT0qfUCExqFVCUTWb12qViDzSqQqwUWt2Cx0KZwWp1uES+rTut0&#10;6UXKCWKwxOk0+8QWfxexTanT20SaNz+71yEX+426hU+w4+h37GxWtYWP32rVGl2TFQfC1qDZiPAG&#10;702NzLI2/IZyj6bR0rTUGZ3i9XN/xPRVK1Zub2vXV6s0LbcLJRKa7rU47ebu3bnibGeUXbWvncbN&#10;WnjV3s8DfaiBwycxXSczA83f7HZd6O9m83rQ5HVWPlRD65mr771Z2vXDAIYxDDKQ6jvJkprXui7b&#10;PIQtqQughbCM+/jmIjBrVrOoEEOQzkKKUpKYO00D9QVDKaOtCDyLqtLbok08Mo2uyhsG8CnweqCk&#10;xi7azJ01T4MU2CzQc5kJu4x8CRgpjpQk2ydp6wUEtHA6Qx3DCspiqEgIixMOM2myyy05chJ1GMgo&#10;hJyjwLHDjxm6iLKwvcXxEi8tTapj4qXOE8StFDZMpFz6SJO7QSk1jeS5C8x0QiacpO8YAAIAST0g&#10;AYAAMAdKAMAgCgABSSAAAoCUpSMQJ3ICjgGAKYLogR/J6f1Xyqj0wIJUdH0iAAB1vSNKKcnVGvGu&#10;joH6f5+gAfp+WKftYUSniCWVAKB1hVqCASA6HUvSiK1zSlXp/ZFirMAdQ0+AgCIWo59XSk1b2bXF&#10;L3ck5+2UqIBVRR9xWNWB833JACgNTbB1aAFkMZFMk3lcFb1DSgD08jWEWNedXn5fK71PW9L3MfZ+&#10;JYoijgLUAAWsBCrHqep6AAfeN3hkWGpNVNH5CkJ93Ufdj2NZFK08g10n0g+QU2BehAAC4MAyACV5&#10;8eR3neAB83VXKT5Akunnwn15gOBGSKJdie44ll21rcVeRsgWVY6o9a2+lFYY3il5J/S6T4akty3N&#10;YafxBISf2On6Vnzgecn/gW5Z0kqDZViiPASBAEpNXKfVhUFNnse57ZTdVd3Jcx9Y5Oyl2RiiSIcB&#10;oGAZR9PHuevLnwfOrX/TdxXNoF1wtwafnp3OI2KnKGYJx8m1ZWF20St1lYpRl87yo/G63BCTpJTe&#10;xXejx7+tpCV04BQFU5odsI5uGr95W6DYh79j2Lp/AfPeWB5Xf3Y3fdPAcGgn1NdAF5o8A9/YH9rY&#10;wAAOAeA9lLKgADwaYz9kBVmOM+I09t7jPXsM+AUAlxy9STqvIJBV7itX7scYoyBzi6h7QlKsuVSk&#10;FmSGJH8zkBTpVjMrdWPVzDPiDQQgKxQnhP3GuOVyeJd62wADziIAB1rgG7K4PGuJTY/l5s0cAucg&#10;6z3PtRSSvlikGgANaZI7QjC/nDlbfREok7v3QsiU87JthP1rEOHxG8ADJoaQ4AS9sAA8o8P+WK7C&#10;MkBSWAKaGSRqkcGIRgc+PyRDOGKOJf8SxUK5ohGqXqpR770XHrmHsyZ8UW4LR+fdCFkLGVPr/c+W&#10;6CS+2rPhfIv4hzt4rq1gs44irZ3/MUlErVJK7Y1LtkQxRkb2nuLTbYsWYTtIQLrN076A0b2rQ9T4&#10;ARlz7Cfr+XMPcejl1lLFH5CSE0aonTEVhFRUC5luuPUoAVd4+YDPzU+/2JM3wAR1cc/VlLni3Tlj&#10;bOYAAC3TOGAA9Zy48B3Dwk8vUhjjHuAGAQSUfbTyfKuXnG8e7tYAwDnjHaCQ8h4jxd2y+DMTqKRS&#10;d690BYAAJAWAqymhzrmrTsH0Phn0vZazIXWpSR6GF5QhU0iowxDADydhasWdiAQEU/KYT8Ay1mnR&#10;wnK5Vy48x5Dzo6Rqcaj1xgLAU6cp0zl2sQeavdu683c1SitT9rZG4kq+qXRNty7leETiZGtzBLKF&#10;LXXfE4n8JZsSJNVPB+FHmkMrpzIpiJiHBsiqLO0kqtYdxbayriBbloaSIWLPmfMtGVUxkTF9/shp&#10;yxEHlEpc0KrIKbH7AZfbPnWtWrLUqKTXyrSWXbW2K0dXuM0Z8sd5C41a14AABEClKbgATgOO0dwA&#10;B2DpHQzF2L5CNwATexaZLLSHALAaA0AA7x3DtjiPNlA+HrkrJYtYktCKrLmq/FK7Y7LzlcliAB3N&#10;3x7zNa0zGSi+JjWCZvMKUzNL2gOuupWTqSZaDtHZeyctRYushVSQyVR42suOLM66iYAXIQCAhgJx&#10;w9rvQFZ9NaGl83Lujc205fjT2fOFcm596bnKGrudnAu3E+mssktgpEhkrI4u6ZOyiEUW3GyjJLJm&#10;GkJcKnjtIomPDKGhPcAgBHDM9LKPuJZV5xiuFyxGcs0ihwDaLTOHsPSGlmSDyWqzdi2FSZWkFHy9&#10;elkNVzoxyfcQjw86Nz/cqAABkMGwuQeTkQsNziCROIJX+Wkx4JOFdM6dqYAK9RGddO1TbdJXuQvf&#10;MK8DVlXrFts6B9sUI9NXqRKRiEgHT0jNVPSWj1qJyTMMj1wLFFExJQ7FIgztLB46e3SWN7lx5Dwo&#10;499TSm5BSepe4CwcjEHtCpLEmxuU9i7Dopj3Kk8Y6mOfIv+N2kZ4a31IPxvw+okMh1MwNdTuYaEe&#10;YXqFxjjgGgQgIBGlDSL5gAHWOYc7EdZFHnLTKZjkW8r1IWeN2mM1EvfkA9yUUmXLyIY6wpd6qVfx&#10;lc8zRik7GN2VZdX+MelAGQCqspTGcEqXtWAJKSX735yj0w6aoCIE7iNZIcPQeNobT6yPHHKwJLN2&#10;sxXMzxdW4nASApLnvU+Ft9T6lRXOTcVL32DhK1bHFYKj4sXwRWiWXJHLvAKy4jEAGaZVbbZsgsON&#10;mXt51K5WvJIDbrks2t63UlbgSAlcQp2gF2qa5+RHNVFGIXWuw7TO1HNukb5l35/Rc1bwSX/GEglG&#10;6OUjmE65wCtcf+H3ESxv5Ue/z8Xy+lflVcvQEobS17MqnIWDJDuv1bIZ4Tlrar1tKt4LPcvBROCR&#10;GpXRqne+2LSrY2QLNyUGcqSdXRWxJVmkvI1+NJxM4DQkWCrNaWuzAxnfTYU0jPyzdJbk0E9eTYNe&#10;q5nTUljHv/zcUp0LmUSWZAK7b3xc4BtUr9D0DGMmUSx79MmIcSKWe+MwVcVgrSTQTMIE4c/m5Uf+&#10;Xe/kra8oQwpGdoeI4greIYlo28JKt0jihM+M4E6mhwvEy4foIKjGIM6mbwKiiScKno/8nKt8021C&#10;raiobEYwXepG1ciujEXmUSlwRKsK8+/mKcc0lcikeKPYeEMYMSwcWkYE/aUWUcMOWk/AVO64XwgA&#10;METKmynqWKnoUcjUbUc8WU90/m4zB+1gPCKKRwIYXsIuXi7GYoxQackSc6WKZs4uXmH4sOioWG1S&#10;ivACM41STeQuLIN0QeNaYMKiNqKQSmI4PKT0/qJAMGTMSkUcKSuiSGLMSkeILFDGOREySGUKSIK6&#10;PmSRFIQAL3ELFKTOTLFMUPFbFIOHDOIzEKRMQkPlFAQKRHEaSQUPEWSFD6L5DSTIOWLKN6LWLAVo&#10;MoRYKiPOS4PcYMbLFvCUJcJbF/F0LOOgVWRSLgeDGrF3EhEGPyP2OLCOVYKATpFDFqOeMC+/FyP2&#10;ItE/FzGeMcOKQWTCPzEyTAP1EdEZE7HuLlEi+8NoLmJdENHPFcO/ITHgSuQ8TyOHGHF6RIRIO9Hm&#10;ODFDHeM+Y9F9H9IxIsKWYKLYITJBHAKIMkOBFSKqRDHHHEQvEdHrF6RvHQQFD8PvHKTxJkOuIMYE&#10;ZeKoWGKlJqK9FqMYQtFOSFCKRES2TlGyPhFIPjE/EzJiMBJsKvGPF2SDHYKQPA+yMTEqToT/KOMX&#10;KREeLQpGMvHoT5JHJYMtAhHbJmRmIEWKUMMAP5DOUJE3G7ERGKR4JMOhFbJuSQH8+yRhEEJfLfEl&#10;FPFJChH1FAP5LMP3COTqmEI0WyNAR9ITEMLQSfETIrEPJcN6KoLbI5JYOvI1D8OSJBNEKpJfH5NH&#10;GoIEatHNIlNkIKICgAAgT/gUFg0HhEJAABgoIgoGgsEhEMhUDisXikViQAjcZjMbgwBj8MgkEAki&#10;g79f8lhMZhUbAURikrgUfgs2msJkE3nEdnUJmMCf03okWls5kk0hkUplFAFDicHm0wi8cp07o0Lp&#10;0ZqEHqkCoNWrMhrVDgkuqs4rUIs9arE/hFhnMstEKkgBs7/klWj0Rlsold0tdevlkAACvVPsVwg9&#10;yxl1wcbn05rNqqsap0vguOyt+ymUmlSmcSycVyEGxMLkF7s+Q0lM1N4rVJzs7tFNz1YkW00Ul1M8&#10;qNstOehe4o2SzPD4VgmUDt+G2WYpeLmsu0dHkU+wPF6/F5eD5OXq/iqXkwmlsl7y9crdu6MS0+w3&#10;D+pWzuuWm+kw3782m4i+vU4rXprAYBJmvy2tcoivuoo7+qK0MDM+jkAtUyKOunBLFuiszKOmuzlM&#10;LCsGwdEj+OAgcPuourOKe0LZv+4ztt2/7CIm7rTvM6aUOokDJuMjj4KWnsUNAt8VPA5znwfGjlt+&#10;8L9xo7aQoo+jgvE/EJsjDa1JRBUlOCx0crGrSYsFMborc+shrZF7OqvJDZRfIEkv29DiJfH6rK6s&#10;K2osvDcJY0CivfEVBv07kgvgpFFO85Msp/DL8ygqrSx5LSMpipiGAGigBgEmIC1AAACgIAgAAMAY&#10;B1RUoAAQAiIVNVdNIXTtSAHU6RVogR+n8foAV6szQyEu8CMFUtVgJVTDgFVbsgAfh+1/AyGVBVZ/&#10;WwAB9H4fin19GFsKGlUlwMmIDVag1PpjZtVn/KztoIoddABZV2zcqySytUFNJRcMXJNZQAAUBIEq&#10;fXoAHyfR9Ubc4C3/YFuABXFV1VU5+4jYNgWk6rnKJWVSVMAB9n3bto27Ka+ADWdRn0feFpWod91Y&#10;iFVWvb+SW7eeG4lZeZVNU5/WjbR+H3aGI2jX+dxfd2HoMAwDgOAAFgWBWRYVhGrxpndqW1kjB4rb&#10;1pgDM0UTnCaUXqrylQOhmFYXaVu1Nhzp5rsNG6hqLtnxveu6LriDPogm67Tfz6Xlsd6YDdcPcQfB&#10;8nvaGvAIAuHAVgYAb2fKibhkWR5BU4G9Cw9l72fGO5+g4DafVADohi9fpYep6Hpo1u5lmCapjX1f&#10;39XFcopblu18rqGZHooCgPhwJAiCe7eM3PBVxiWAnwe/TeeBHs6kBgGXpyna4R6qjWaoKJeDxNTp&#10;zj+6nt9ttau73VIgjlhIFpDG1Hup7nseuNKGtggjT3KgJaqPZ/a2mEs8VOAUAzQErMKc0gZVbqmH&#10;PnLW61qMDFYqtWqwhx7mB7uaYmACDC0FvvVcgkFnkE3WwKYgt1+QAHrOmHy45YC34YgKamAAeo83&#10;aNuAAwQh0OgFqJXcQQew+B7ORW6qVubwGhO4Za0V1r8yULSWmqNi63WcKOXm1N7oBwEEQeG/RYS4&#10;lsoUY0t13wAAGgOAexBosQIKQgdM6V7b3QFgMAaAAeY8h4sdg0o4eg83+wjVKqdj63Ffv3a46+NT&#10;EmWMuUSyNk7THVNRgIwVuSqFzgAkAPJ8LpmwI8Sal5LxN0JOUaiyNhcKh7yxYeuciEDGHHbH654B&#10;T3FEjzl9B5haylzQtWVE8gUDGoj5hq+FzUe2qwEiLARqq2HeMHJzMpyER3pwsIdEqJa7ihvPZMwY&#10;oYBwEkOnOwV/kS1YPpIKPEeEgWuPPUEQ91bRGikbXU0ZX6uCYsDaqsxkUy4AN3e0jQfUylSPfXY+&#10;hUjqpPNRkAPAg7z26uUYc7J2jMouyxiW5ZqsmYVySVW3tyEWCUrZa4jNUb3I+gMAdH2TrRGFjxHf&#10;RR9r/TQo8XgZklACIxTbUbCNy0RZ8NWYW46Uj0m6xiIdQlzRBmXNFnjRSKdQ1lvJYctZ0ZMQGR7R&#10;cVBtZMY2z7gg4luaEjtgJh3Co0NCXTO4gk6wiD94ttSdE7tzrC4yyQV6r+IDeGIK/mVDShLImIqf&#10;VXYJqkRaUO4kcSiNtd1/UNbS45zVgYGQknPSSrsHnNLcaKvOfbUCHTUXxDJ6zGlfxCdGqt/bkC9u&#10;TYcWJlrC2wUgr3YOhbDpOgIs6AwCIEVXPaHkPCig8x4yBZdaFiLlFYvSr++9hdgraR5AABECwFwA&#10;DxHaOxyLC4/yiHgO4d9DyINTiLHt7pBnz3lHcw97JDoYmhHq7KpEJGoLMTMRKMTUaUPnX82Mki+n&#10;EAGqAsxHcQYdjvHaO2chC0JVcY/ShGjlH0uIhrXFbICGqL0ekRl5BEJQx+uXhKsiyzpskr40KgTd&#10;X1MBnA/SAMLWnkOhrNkgtKHUTSemw6+CjpHxpx2xssUYiINPaiPofF1XtN1dxMqzLWSKAQAkBIoz&#10;1Yl0JtwyGjC0GNy5W6Wt7LBQGgPAc5F49+2uU5hkPWJcKDCqfIZNAv1U7EMLvYU9oTYyYsZrOAQA&#10;UimAuzf7gRgTlmsWhZbDcoc+5N4SVW49yFV504SwKQSIkJHtP7f67N2hBmZabdQ+fJQALy3nXcr8&#10;7187e1hW1DahufgAUwj6PmJMoMT231e9x7rYLCyjtZQ9qMwtOMFAWA17sQB3DsvBXrRFwGq1moVG&#10;VbbRaUN1lpRUfjC2CNVcnIpZY8KbsIkpA2rbAYSuoykYOhq5bUq+zG4iwTerVr+3CX6MTBZdvdAs&#10;BwDa9HVjlG6N1hD7lYEQdwPcekS9QJB0esu0TGl4k01WYuooAAIARAgwiWV94l6IdwdNgjBTvYbA&#10;APS/GTWigJhbUBgsrr+AAjhx2PcRWXMLzdnhmVXMkLeIJmIykfI+gNAhx25UopCyiO3LG2RBanX6&#10;4UlaRjWHTaX1PgGSjY2bSNaFl/drVNwX7Hvfcw5gCItMseu8qz1XNO4SmRR1t9Hk9AiY95m0AaIQ&#10;63AAOjMPQAPtmytmlFDagNR1pXepUkiY9RbBUdfxqCJR1jbCqmGaQEQ65TIBg0jWLlGUuTxtq2yB&#10;zle1OJiJBt2vncGwFUpEOZMyjbVC9Ea4ZQGiDooCYFQK+blEv6SD1olrSKGAWpjITt68aI7bCao8&#10;vo8cnenRXKn+jy+tmDVhVonOfUb5EhrBMQKree8/CjATvNc6IZTssS92z0JpG2vSylcqjrkqPSN0&#10;Lu4no1CZeRBcvnUHcP5JPIyO1GDuUCVChm0mdHvnAmrOWnLtXPVG+GMlkDis/qVEJGXG4lWqjrHi&#10;ZkrJ9mZPJChGmFVKyFmqRouo8LUKRCDNBFNFPoEGisWDFkIkJCMrFKHF5iWN4HyIEHNHnwGq3CJI&#10;+HukaB4vruJpOlaFQCGH7uqp9nJl7CwFRiLOqwRCrGWneKVJUDgG/qeH/jdEyq1FDCxEOl/DtwhD&#10;NiUQmojQQHpQKwGqUK+uLDFEaFaGMw5krNEPZFRtjMJPGDBqCmMk/nEIRiMqrmSGiixGZHDFvH/m&#10;Dh+I0kMRAEYKUB9vPh8mvNrmRGDh9lvloiCB+B/lfleuKugkSDSDJiWE3DfCbEuu0DbE6kbE1J6k&#10;cipjxjPjSkji3F8GzKeRUi0DYqdk8EyGOIVDyjWEtlJReDvkliLkzrUl7lHEVxdEfuKj8FIC1iPl&#10;EEkxcEtRoCnCuixPQjfDqxhQRxdRaFIDtRkEmiOkzj9QxRkETkRiLRZDvjUDNxiiMDGR0kLR9FJF&#10;BxqCCiui6DfjBRjEsxnjyk3i/P+k/kBlKRaDjihEtkQRnEHjyRtSNSKDxk7jNO0iiERk/ESDAG1j&#10;bx9JIiuF7lLyERqkYO4mOjgjID3j4lGj1kuyZyOjxSQDFk+kayHSNkKRzEYFnxpjLxxkQjIB/DLD&#10;YSFDyxWRcyLyGjFRwDvkZCEniDClGSMETErDBvQxjPQEDxrRjytkrypIOyLEJx5DCFqi6jkENC9v&#10;+xuCCEJETSukXCrifS8HYEYIVCPDrG1CSyskVSdSLEBlnixE/CKC5Q6ynyBEGi8lGDJSbLUjvC8H&#10;BSxCuywEeFVleQ6xzjVDBSpCwF+l7lcinjZSwE+imyykLE0j7jEkOxhy2RqDEiRlES8I1B+jZC+j&#10;my8DkC4EeSwRCjnFAlFySxhiGS/p9S4xnj4iGQ1R1RczhlEjER2p6kGSVRZnAESkTzbkxkNjsRey&#10;tj8SGSfSeTuzxj2CBHTTbz1z5AACAoAAIE/4FBYNB4RCQAAYKB4KBYKAoTBIFDIRFIXE4TFoPGIV&#10;Co5H5EAIxHI9BZDFn/FJDGYHHY3IILJ5hFZnKJvOIzKppLpNLJnDADPIJQ6FMKLB5bCJNI44/p1I&#10;5tL4ZEoJUJFTaZMZfUq9XqXJJRFn9NIlU7FCLOAKwAIlFp/bKHC5XbKjBqPeKDM4JSY5DJO/7hFJ&#10;7YYNZYEAsNaJ7MovMYZUKTWZzX6jhYzfadla1XLTXrXmIFbZTaM/c9PlsJn5tTaNJJLOdReq7j63&#10;LstItjps5tLTT7vGrVmbuAdXuKni5rdMvFeVtZVOt3qdzt+XYen04N2sdxoHc8BsKPsc7VNnhKF0&#10;d50JHb7lx+rUdfdYX3tZY+J28F9YVu+y5z4twxr0u25DiKK+DXsevK+NqxUGv5Aq/I+zrzttACqN&#10;E3j7QFDCQooySdoq9EIvo5kGN0sTxuKnkAqZFsRNq1r1v6iLexk/EZOxG6pK1FDKou8Dmw3IDLRW&#10;j0fKDI79qHEjUPozS/tKx7Jrq17DSEvr4Pc/cZMbDCPKLKa6sFBjEPyncdpI7y/wNAsLt+58ApWl&#10;jFvKjaSy0jbXS7D6cLjGjrrcvauy+yjnKWikHvqhgBrmxSGAIAYBgAAgBUoA1LAAA4CIgBACogAo&#10;CAIAABgEiVRVJU73PCqB/MQftXtxS6zxAxDNVNVFRvqq1ZH6f6oNfSVKLKgh9WOuzEr5OoAH7Z1m&#10;sRSVdVJYq3UfR9T0YtkyLrU6qgCiVITBZjX2cftm2fSdSAOA4DNggh+Xig9J2JZ5+WfYdS1219Jo&#10;kf1fgAfR9nyAB93u3FR1IA1QYCfZ9pJWVq1eglV1LU13rZWT+voud81NSlO1JUFQ07CODYfeJ+YL&#10;gWC4PUFKNexSJYNlVgYpi9xHzliXgSBAEIXbK8UXWWBXOl1MohUdKToAF73PpmYvBB+KqGiWFogg&#10;x7a02DE0diGKWzh2H3NStd3VgJ9YJflJoPWNz4+jtu2zU+YLPf6oUvpa6nyfB8Whc4EAPn4FAWBY&#10;AHwe+/NefPGNgqGz3ZdzDsRUFVbYfp+YfM/AocpKr6/puHXRV1ZW9jMQoJTN3RDlIAcZglXqhsgE&#10;ASBIAAaBnDXjc9/6fbu2SnzGVYNc923dwgGaAhnEHv0OVANhYAALdjcHp63Q4fWgAcL5PadsfJ7+&#10;aevxoOA3qaVoFKeF0HzXc155HieWM95WV2Id9oAHrre721YCoOtWc49i69FKsMXysJhj9icDzHmP&#10;F0YAGes/YSwV0TJ4Hv+YwANSR3y3MXdbBNcS4kysBca0xirgiHNnN8tVYSu2+MEgsscfQAAFO1dO&#10;rwADtCHD0HmPSCjKnvLWa6pgArq1/wPWc2NWLylSqXLdE4BYDgGsBb665xr0CINiZWypcC33lt8e&#10;24RTbtGWwzHqPQepbFns+Z+AsBsUx8D2ea4l5r/F+vSYYRhpjXHxxpP5Hdha7noLuU6RBrUfiKSB&#10;IW15Y7Dy0x3i01VsqpCVrnVAu4fDaS2D8KwRaQalYNQUYIspgUM4ZRPMi/VwUNIbGabpKiCj2VwS&#10;TgKRCRqEYCEGdbEVdwCQFAKAAPaBgAHEt+cwueCzpgHTLg6RAeb8Ics+a4ACZ8DmyMCYeqNTzgWM&#10;OxIGQRsj2pfuGiC1xxA9n8vhNGQQCAEQJMQKg+GNK4FwgBUpHcBUb5ou2fgO9Tcq3mTEnVN6LQB2&#10;GM6YfFoBjuZpkufQUeQr8yuwaVIw6Uw+WHu1ds9NT0v5NlQHiO8d0sVtMVdasdgisXUxFAAAx3D2&#10;DPucek9R3rh4qrxYeqZUhqJ6LajYQeHkPm+x1WA9JksI3MsPaRB0tZDHaM/pwxA4Km3zNAOcW8ub&#10;0CHAIAXMAfayF/sqmOThz8kl2M/deytgiUFkkUopE0iVaWmRnh9N6rQAJPy+dtKeU9SY8NYIKrEt&#10;pAn1rVbJARVMY2fsjZW5qI7+F7uycxDSMTTJvD0Hk/KD7JT+OmlyWJ/jfW/QEjc8kfUmSpwEXFS4&#10;Bz2wH2toiPMeA8ISN+Hu1u08M5XLZAI9Ag7kVtS+cMA2dswZnlTHtGgAA7x20jhRE8iThHDEGb5b&#10;agaz5eMWUpVGsbR6qx3tvHVWT+JJNXVKwx2kwI4xpq/DOwVJAGzMgJFpvjzXazAAWA8B6zXRWnYJ&#10;IddDKqan0fNVuMlpWm2THkO+2kpVBmRSsQWW9UW4KDLoo1hlUqHMlAkBQCgAHrDzmCPKH0XYcP4A&#10;eBKd48B2jtjU0Yud7XpW+gUAJXbA2CXZAbfppq8o4zoNfbedFY1cPAWwRKsazmVMVm9W9SSpLeqk&#10;cLFNLtp3mwakM+S5MPnGQzsTRwpUs2KwYm1AVSil1qL2XlN4l8Z8gIPgVCZi+Ty3QbUcRLITh3Gk&#10;cgmtWT9rIKQzHu+SLTVFs0ueTEUh0+XkgOAkBMAA5RuDcmpZnPTai50axmRCOzZls3ZfXM/ES92V&#10;Eve5LRp0JGCRnjSxXREY371Vos/mHtJD+WMl/MDEzrR7P60C6F4s3LzQfYYuKexErkzzt4qKYjWw&#10;F0Lrw9MAFmYHEcsZYyt9fpTkGzRE0gVbyj0q03rBTcvoIbPuWOodT+YeYz0XV3ZrzbMPyhMg98Lf&#10;mdMEZk39EUOgAAQuK60ePA4mtLLE62vM0mmDymHShbTZ8mtsila0BkUnXD4YJOdAEGCbaaVeufUk&#10;319EQgU5llUu9mSnH2ukiz02fsZwS/QqFPyDNpYJNiPFOyMzhbZTWxIB4bP8e0WmLRZYBLEVlH2W&#10;j64AwQAUz8+iuWgESiD1KnpHK/UImDcngrFlSR3uFgllDBsXr6koWKDDu1mryp61xjiD8vvRWUai&#10;6SAMZU1xlRFxm+GdSwYGw8zRBmyU9sTmGG9MqI+DxishnUM4J3xtbHF5rFVOqUq/I4ubNkImva1O&#10;ge8YCj0ykvr+BWr7wgAHcO+f3GN9FzuyhZES/FNSKm8vyJ1b3tWi67LOEl7oj9RWzgVld7ln13xN&#10;5fnPTnDa9h81qohUGaQQmlx5Z64i2tUIK/qdDrd9waUpcBNeql9KUuz1LVJ5lGz25ihEg2ZWyVRY&#10;nLCgnZMTOBglymEpYyGOtf5x9ABiqxjmpxroyaZ/jEwgxs68x7SmolxuDxpaw9IhitK97TSBTzqK&#10;yGaGqCRXbjCGbfLBJ54AZULZhjhKRhqGanT5KmpcBpZWT6MAi8ybztRUYiRuBtxdAq6oo1DOhpkH&#10;ousAjponpS0Gpth2pn5np2xpkC8F6ortSz4q8FxZ7zRfI/g4xZiP5bKPYsxRYvBFofReRsgl5jgn&#10;yb6cBjRbg78KAgiTMDy/peyI6Th/6JZX8KB2QgpaqPQxpchMgypMIk5J44JORuMMQyDtBIwkYwJP&#10;5A5IpGqb5O5Oz8JAREwrYxbwL/RjA7g+JKJNBN5jEQA9hFYmyPZQg38Po+TzMSYnQ+xJAm4/4r8T&#10;IjQlYuBCBJ4oEQYj8WEQZPo/ZPpN5LrwI3Y8pLo+8WEVxChIsTZHESI3w/UZYkpBgzsPw+5FI60R&#10;pN0aZFxbcTZJpERM47kRIxg5sWY6BPUXBPCqcTsZkRA7UbY4MTccERQtLwMWYyMdBD8ZJDg2kEsX&#10;BKxGAycbBF8RhQ0bJO8aka8YpIZDo9hBw4QpURkcw8MP8REhpNo6Qmg6ZNUcxQMhoxw3pDQnpMJD&#10;0hMaw6hCTB41MdsZUhSaankikO4sRLhZZP5Dglo0isg5sWQ1kcclgrQwUP5JkjI70SZAklYl5c5F&#10;EfpRJAofxR8i5NkVkbhz0QzucbQqZLkfceUp8iwvQ1AAUH8Mgm8VZFklcPApcmgloqw1kYZCcYcZ&#10;ol0MYwEsUskRRrwu0S0r0oiFhNJAsUMQwp4oAyJNgzMPkqhoceRPZuMSxLEgUQ4nRM8gqIShojJE&#10;MdQ6xCsh44BGkgcdIzwsEh5HkkkzoyotpSg+JvywkbM1IgwgIIAAIE/4FBYNB4RCYOCYKBYVBQDD&#10;4HCYjE4RFQBBIlGI0AIxBo7EoFHJFJY/Io7J5FH4rIY1JJLGYhBZTK4NLIlL5VIJjI5EAoTIZpM4&#10;tB3/FQDQoPGIw/opQ59RYVMABQIRSpjVozLZfT6KAY5MLFUIPTovXo9YJlGqxHqHWqdVLPUrJGLh&#10;RKXZI7WrbM6RBH/SqbCa1PJ7h8RVYq/qPbonfZvQbxNbleYjKaTM7NVbZY6jMoHFQFgZHKprebpc&#10;5jp5jatBqcjn83fLVgYJTJbbsBHq7F9dNM7n4nEeJa8bjYzGgFO7xq+bsOZidVhsdr53rOrgrVSa&#10;FHb3v6lpJZ0eH1el5/NZMjlZvSIV2JPJKx8cln8h1d/SqFxMzoLAritpG5D/Oi8j0QOgzlvK7ijN&#10;jAjItsp7Lus7bQOO9zhPq7LJrwqjsIe4qdLy3aoNclKQr+ty+Ne+y3PYusPwREDzQNBqzvoq8ZNK&#10;gcBxa3scNIn0TK7ETEQi3CmLXHbRseoj+q7FLApJELrLqob/xtDcBNPGscvfF0vR7DMjJk4sIRYq&#10;7btqiDSQG07Rww+8dS63yoMxITFP4iIBrUAkFAGAQBgAAoB0EA4CUEBACgMAADgMhwDAIh1EUE5a&#10;In6fynN2f7GLS4gBKBTJ+gAxi2IFQCgUBQQAwVTLNoFUE90DUlMgAfR9n3Hc/KBVleIKfZ+VGfR+&#10;VzSgAUeh1MVGftg11RE8qMzbMuLVk9ABRACWvZ7QWAfgAWDUdQKAAoCWy0Fh1y5NrgHczMn9TAAX&#10;ZbNY3XbID3vWinHsfB8VIflvMVdUeOSgjGWlaFLI9UCq4W5agWDb0I4NbSHUJbN31HRdJ3LT2O3F&#10;UlOABfh81sfR9XjQuGKs0h+5aAFMKcAwDAOqs+AAex7Hvb+XWRa9Z0lbNUVtXFbHzk92KBcuK0k5&#10;KnXBgeP0LQUg4mjAEgUhlOIIemuM0f9RyxQts5bb1mXDdl14fZl4gFoNAYGfjST4/lQ5DY17gRJW&#10;TZPTinH3tZ92HbVEgRvMLZDj9u3XQVXXzlWUUFcts0kh1329k1vALcmFMLjt/3SjWW1HIUFNdwNv&#10;V7tigHv1md29UVB81Y9F5fWvGoNyVabAtVVIPeXVZAp2MLSoAE+MquOWJXJ7HqeoAcVhO8WPRwAH&#10;zflv3/a/ZMDg6DX/b2hAUBYF5fl291Jl2YWPmVtWz61+8biWWZdYnwWfe+aAYBoGeefNcufR2uRb&#10;LmiHPNecY5mTNGEsQJm6IADrGdEGawQxxLRFQKJAS3l4ZBnzmOgWs1xrvwEL4UCoJ5Sg32PjfIzh&#10;nTzB6PlVG5R9BTmrkMauApm7XWZt5AcBEB71R8MkHs11XCuYHJHd4ykA8I3iM3ea49xp/QAtvWYt&#10;5ozJF/qjcaoEoAFAJgUWPEyIbzl+L9e+oNjkS3DOheyrdk8S2aHFZyzpj6xnzupgAo9RjQCMqdiC&#10;yRqQAAGPjUa4UAEBmCLQHzIt572YHQCemoxQC5iIEVgIa9wLJzHD1Ho851K2IHj4Hs7NRgDgHw/X&#10;Y4wfkNAFw4etC0esoy0rQQjHyBxYGVlOXYpB9jH3WSjfq9VkxQ5Wv8OQPqRj+IYMvey42O6CnNKM&#10;ejBlgb1mTuaWyAaQzCUsD3ZwAAebXSMAQAkBExRQHrMkZMyRxrMpSgQAgQceA8B3vtiAv2dMTYEO&#10;bjOrdbzH4uKDbRJdTJBIasdIm2JkrJ4yqNXwhGSBt2RTefXApt8F2RD4lg85CMs2exFntHpkCaiB&#10;QMNBQqDxDX2SphQzSRa/R6DyHmkqUFIHcyzmCxoAEE6Fs1VS0yE69HxP8jVIcedM6MAImoARR8D5&#10;Y1GpnSBCLM49tMkyg0glGJLzukarmUUdG3z5dy+J8kyGSE+UCREfQ+GTt/W88ZrLLFgI7gZABj7x&#10;ocJBVwyem6QS1VkkK3l382maDzHgPGcA8bENchfVyQNV5lU6cDEZ9K7wAOFIYzNmkVXHQOXVVybT&#10;eQGgPnjRp51a2SSLZJN5nSt2SUYaUAACADwHLHeOPl1qWISzCZI31b7gmcPOkCR2osg3+Tromzpo&#10;zJ4NkFqUQyUEAJLupk5C+u7xwBuyq5DIBkpgADyHeO6J0LyfQnfG/wBMg3sRWeuAdq4AALAbAy9V&#10;nIAB6TzAAO4do7X0NgYXXttiggGgOtrZq8d9pOtppamBTLZY/Oti2wuBMKCHT5e4x0CIFIwOWkO1&#10;2LN/UdgNxEzeb9nKAsOjCzTEUP6qXJAAAmVsgrSAAHiO28Ur3HVmhmyBUauGIq1q5FFhcMpRSjq5&#10;UWXFl2sOOHrOFpsD5vwQcc9KyTgaHN5yDZbD8N6HWbmarVj75x42He0Q54zNEKOQkjH0gUnKZy3m&#10;gzNlBQGPw7aLPiIOO3YS7y7PYBQDgG5KhwOsc457E2IkQQaDJDHxEMAXd018ooDkNdlN6UcMrdtk&#10;f6rmliWJkMnVYQJRDFamwOs4hGhrMiHMKcfXCFCjMxjwW/XM3kaCHW7Xoy0pw/a5xHJllyQNitZU&#10;YY/IhhOLQDgFgUs/TTZr15qcKzTO1k3davntKtUdIl1WMZKySkVj3stfeEyG5c92ULZWq8CrjbYT&#10;NEmDVxLEf9bUOUZum3E+JHPZYTQVlBEXCt5XuQxYCuXhqdj7DFjjH2n2+J85pxinYZPSdzToelR3&#10;ntEAdbN2LNB7xPcCySGVsbg7ddjJJlJBqQRnxRSxoVemiGO3/ZepVGYWvMj7VlhcgbnvPmHGdcqg&#10;s+NXfIoUoDzHnRns5HOc+ay7cnI07DdMoODKcx60RkbsV5sphPvx8UOJL4AgdXie2/IAPnoAwt4b&#10;zZRxXdi0tsatV1bpt9bBjlXCDD9ZCf1xvUGF5JQi72PnE9Kj3X71Qg8Z+lbOUXAN2lLyRlAkG+Qg&#10;3I2uSjQjQF4dEly50O3qF3Cz7HNtdmQ6KZQHz46WVMwpy9KmNL1WQWfsyV8JY9S72nWn3sRaVqrd&#10;XOqgAPjhw4cgnqVHs0MYqNrlHFOm7xQvf0is9eT/Wfz80MzF099LU8PHxS0FIOcbh/3xBt5JYgzl&#10;hfHRpGu7SbKAjD6mwtvOK0+I6nWnzY6W1Ft7uWn1BVmxNoSjBfhnRp6xxlLUxlxcjUghzeTxzfiS&#10;C4ZliyzFB+QgiSD95qY0hxSz59hxqRZk73yrihp6A2o0hj5iblZlL9r3ZohxqUBe5Rh/Z/iGTHSW&#10;J50DqRIjqQJw7XbuAgrFB2EHBlJUoqovxWAiJ4ZLDJJiZrR4KRKWZ24l77othNpUh8pvxeBdBkRo&#10;gfKNpZrbCkZkAgRiYzcIREg45NBOQ4xLw1Bjo3ZMw04lwr5LI6RGIubgxJIoqjoqg0w3omcNousE&#10;aiQ2I65Eg9IohIIxEOwm6iQk5TZUw5omAxpCYpZCY4IxxCMOhA0NA8o2A2Qww8BHMRZKo8I1gwBC&#10;pHg7sOAqJDAo0Rw6sKI4EQgkpD8ShLUWoqYlBE8PpMo3RCw/gniiSvw/sXhFsXBNEOZDkYkURK0Q&#10;4lURI0I28SpAIsI4CWZgQs5TUNcUgihAEbJKxgZMcP0RkEhNZL5DMPJAROJNgr4xZLglAtAixC8V&#10;sdw6Y2MVI66SpO0IhJoypF5HQrETEb0YwxJO8aw88YEXcNUW46EYpMb7o0BV4tEbRDQ8kfo88PUa&#10;hJUapIsX5MBB4h470HsgI+cjBE0gMe41Tgwx0QcdZHxMEf5C0QwnQ4kOkZRJpISvxPEOwmD7sMY5&#10;Q3I+w7EaEI0XYiMng8Q9pgQsA/UfBIMowygrhH8MyrMchJUUInkYUlUfbp4txqZUg/LBg40opaYw&#10;xNwk4zZm0JpF0scSSrEgpM0KgghQQ0Iy8Q8NQ5kkpAQ5Mt4lhgoyA8EukMMgRWA9RDUhUZQvYvMb&#10;Ancio2UxhFcTsOMegq4z0OUgMWQ58yMj4kSTRb5HRGQgIIAAIE/4FBYNB4RCQAAYKB4KBoTDIRBI&#10;FEoUAIpB4tBozG4LGY5BQFFpBA4vCJJBY9JpRH5PGpfCo7CZnBpTHZTC4k/5LOoq/4ZQJdP4XRZ5&#10;FQDM6PFaZLKLTYPNQA/pVVYnEaHGJFWKdFpzWqdUoUApjWa9ZoLVIFZLLYIvM4ZZJ7WZxNoHBJxO&#10;5LFrUALZTX9FLPToNI4FgbbK4virnLaDbrthJhj8bVrdX6hPQDDKTeIjO5Di5pn6zln9m79R6pnL&#10;BqNbSYHnNhTKpBMVkNlRKbS43K7FbdFkpbwqfxYNfZjrtbRqjTdnQoXdd5r7vftRnunuanlsxWtZ&#10;wPB4cj4pfv6vmaLcudNMFvZZrsDttRt4p0NvwO7J+/y+jXZI7rvvu0aoMS5LQNK4r/p+iSvtg1ip&#10;LnATmvRAjyM2oKlpU9yMNsj7XKOoEDvU0KYOGqsPpeyjjRW4jxwLEbQJuwUTxNDUMKQ+qFPy8kXQ&#10;QlDrva8bKx04LvJdHchKKjzPSFBiawelUcyiybIIowztyk5Tit/C7CSZCsaPrKCNSWsD7L3ErLKW&#10;+yPo62zoQnLUOKQrryq5Hk5p8l0MzkxjIQS5iQo8x8wSrOj9LsniCL+rwArIiyRu0AbDUmsgDAEA&#10;YAAOAoCgABFOAABIDocAwCAIAFKqmf7atVGzDoI+NVIIAdHL9SbipGv6ZgEw1TU6wKqH4fZ+IXSl&#10;boxDCCH6f5+gAfdhgAAgB0zU1Mn8xB+2u6tp0zP8OOw60GI9VNOVOkdMn4ftiXVYifW4nSyXTdZ+&#10;2bSNo2nYqGWlU89IaA6INYfOBABbK1IpeSpsRTDOOgtjWV4uVV1RfF9gAflhSNewEY3b9nYwAwDI&#10;dR+LXUv1MWjaVZAAfGWAAfR9HzidT2lTOIZJYlroIBgFgYnSGHeeB3YIxF/ogAt8RDLatWfdrVKO&#10;AoCU649tNdRyyU5ToCZPYZ94TWdb4vZp9H4fUlMuhuQKbdVmy6jN6Xq1GsIPa7VtRm231tq+o5VV&#10;aCYvYh85gg4EVGAFy5WfGyqfd902bo9Moyf16Kqz2oZnU2ErVBleYtaDFYLkzWIZbO2PmoWx67Xi&#10;GU4iHJWbeiqWfsuo1PqFf21Z+u7/k1uoljYEAABQEgVVGUy73e8UJWtTVPl+y7JrqgQ62V9VBvB8&#10;Hue+fABkKHXZeHQ4tdPuVLYtrck6yydh8Kfd312UXM+fOHxgZ9n11LDALwoHAZnt6LEbCU1aap13&#10;vYe0zlPSXTjlHVS0wg4CQEvAWGsRl7XQFAKeAawe0G1DlHVG95bLQ2cGIVWVR4TxB+PoWE10AraW&#10;QEOfs2VLqwHMsmLItVlDWXMAPAkBEAADgIgSZXBwdQ5xzgAHoPMeZGFtADcw79w0LXDKbiGPYAA9&#10;R6D1ZlDZibDiBPZHwAAew9YtKxXe5Z4IC3iNyexGFlkYSwKYLJE6AjYHxtrU84VhD9GYvMiiqc1j&#10;eHcq2cgiAxDF2updAXIuNLPVnsxb6/BlbAx8stgcyBTsA3irdKO8N4gCIILOZeABgUYW8D3Hs9oA&#10;8EXuRSiTEtm0npCMEWe9xjj/4xD1is3Re8dZCkZIJC0iEK18xbbkopYpZJURWe/HJjpbnOGdAAAs&#10;BoDV7qZHuy0fEHFYwReBNSazICIRvZc/STbHYArCbK85aKoAHzvlnJV7UlYwvTIkzyayjlMjsHWO&#10;kvxRXdx+joqhk8TlMz0ZdKOZC72oqdnEs6WpykrL4g+x1d6mKDstlXBkoo9YlPccLQtfE5HsxWUm&#10;pmQLEmYMxdU7xkizXCPAZC61bSwliGugg8SHD94WOYp5GKMbBHJlMIs8MBLBIUxMWayF4FLSfTgV&#10;DBeUTZX3tWi5NuK0g1fOGbSPAd7QoxxaZsT6lrFYaRxc4A2eDh37NdINKmKxZF4slZpVwiD2XtUL&#10;ZOtd162gDKgf0Q5VMZItSDe/H6UFR28N4dtSBTr9liO0U8AoBbwWdykeyAAe8ZHERhnlVx4CpiyM&#10;wdSrdmz7yMr2spZWgxsZcj0hqo4uLJ0uxAh8swqjL4wuSKoPS31CWy1/U7AFnlla1APlI9ioTr3x&#10;zsmJW+zMeIWqdm8ppws7CDN4mRT9/s1ocTLkkrGhAB2ORQgQpxaioJ9XJjCPtwL5JMqgihDOBjnG&#10;8ARAqBW5YAB4juaEPQeI8U6Unog2V0Ei7KzIHmPKJb9HtV/IhZR4h6ClwGZdLVVN5KZNppXheqiy&#10;wAP9sqAiqTNh5DwwFNl7VRXhXATyRaxEoQHTwmQSaVeEzUDzHiPAjEIZkPvgnUJ2Mo7W1jg9KGtQ&#10;DgADvHaO0qcIWN1Hr4Qd3bu4HRMwu12XFDzWZBAaA6azwrKy4lKp6UE573VuK0AaVjR1O3+aEvRr&#10;uUWOvfunSB4EUKSy0WbDTDSoZGD6szT+3EIjzpdAEynAivHIFaw7gseUV4OEGghUd4VRwHAQAgx1&#10;7EzKhmot5OfBDnViRK0i6ySVrVJvNvdHmo+HXAsxmI3gBMjJ1PiWJnRuVm6xL4AM4SXtEGu11yCw&#10;JmM5CLZ3Xfe5ssqZTPohpqhTcdZMq3dApBWpPpQUycLsYqb47ZRRposRiS0a/suYHYSJhBGNkOS7&#10;VbPbuywaqZO6BVJT4HEWihMjWlUspx4u3KOn9wmPLtK1oyglcmTw4sNCHbK3lYtFeKqeErhm9nWh&#10;qAwB2Sh8ypZuAACIFAJ3WeAPaLMVx6aRjxiR4mU5txhcPiSo81MlO7aC0KhCqVplkfo2VlmD4pWr&#10;AAA/TSdB8zZivFg6u24t7eegqpzRApq5KsTyi2ExI+a4i4pCaLnJBxnahDXfJRXSSkYHXW8hDqbY&#10;e5JdYh0vJ2c6cxXW8TLSMr/VIv/pMWpUvaVEqRkOhoHQxfBFBw9FWERjl2UePyXa61W3DJFvFZXM&#10;blI4xKq3ipSD6jCZuuR1yCu73CrSG7mHGsqNnrHF5bIEL2j9hAvzWj+qa2BJGZG6trkFk1nere/2&#10;SzEU4yJW9ei/kCa5uhxXZHJpd2UvhexBphPia7s5cJxVYuE3cajIPEqdy1d3gRDunWhlUoE5xXKq&#10;Owx4nJnde1P9EK1oGy/WXyytLSoc4XLBx3Jl9J4qwpAhjUJWDixTokAigwJZoy4lZBggprRU6Gjr&#10;LULtJ9Jjx3Ryb/p8AzxrSlA+ZIAvBDItaaJFBvLJ5thzjyR9AgxVKPxWKxpqBTIeKj746NAxA6og&#10;yh6NCZyQZwJrp95uSKBVKSIe6SqSZmJ5J5ZlL85vBhDsr85Lp5Jzho7igrSZDd7UBbRPUAx9Btoi&#10;jso5xLJpR0BZYgiQYfCWofJjBsZZofZyYfZbR0ApY2pjo5AuhEBIxZI4ZPhAZFyiRP4lIpMAEO0K&#10;Y4xD4ypNwqxL5JY8yaREong/Y6EKhDxHwuw7pCBNRO6YAp46ZFZFQuZXQ3kQAoZQgp4kgvA+cKZI&#10;ZEhPESRBsSQmUT5FhP56cQQ3Yk0WQ/sD7/4lis5Ho970BN8BYqMV5PI0ZFRPyokQUVhOo4kAoqwm&#10;610Xo5gwJQZPYqJJ0YEYcQBDo8UVAr8OJkYsEOKBRs5NZJ0Z6OIvQ2JKRpRZEVg6cREVpO8VMPRC&#10;UZhZAtY9gyxNpQT0AmRpRA72cfwosOImxM5DkBUfRJI4g3sdEVBIhFsS0bcfMVQ8JHYvkSRbot0V&#10;BOAxpFREgxRJEeYtA88WETJGZFsV8Rw8JCMeBChNMeozYzw/ceRQsfokJDpXUiQhA5AsRXcA0dCf&#10;8UsYw5guEU4lJK8RsQYgUMQrEjog74om0O5e0TA3UmBVUmUf42cqsaRLCf5KA05hhHBykagAQzRO&#10;RPkmI5g78LhJ0kw54o0n410jEchMQnUugvo+4+UO5AIiYo6+kfcUREcdRDojJWkGsgBG8uq10gce&#10;Mcoqovo9Qyom4iUsg2RL8GkPkew4USsZRsxcEmgyMXAspK8e0ZwuchsVceIhMu44A8xIszaaAtJF&#10;MkMkYzAiQfMLkic3IgKAACBP+BQWDQeEQkAAGCgeCgaCwyBwmJQoAQSERWLRuLRiFwmPRqCv+JAG&#10;MRoAxJ/wSPSGKx6RxGYxuRROaRyBS+DyGFRIBR+DSuIzycReTyqZUCO0mLxyKzWm0WlRV/UygwWf&#10;wyGSyC1Wc1aZ0qYRyfwiiVGpyqMWeWwkBSWhwivTuwV+J1u6Vqw3a0VCz3yuTaDxWygB/UiBAKx0&#10;u+TqbwK53q8VepZXLZeFYWSVuhU+lVeSWGUwu1xqCSa8afRybIQbWay7UKZU/YUCjxvF0WoZbHRb&#10;d6KQWKP72vyWeSux5KkafP7q92yWXCRb+pVy9bzgZjcz3g8Wc2uk57BbHmd7Q9mm9e6XyccThRn3&#10;8Om7n1eWF6O566KRzt07MPurShPs1SBtC0b5qmj7+vg479oytTAP9ByYJO/UJvsyjBpQwa/sw3r3&#10;Pg/6rKQnTUPjC0AMNFTlL3ED+LqpkFtmuzqQctCzRtFDco8zT9tS+TSKSzqgOowK/xK0KSNOlybO&#10;tIkQvWwbut81y9MDICRqIqDJuEqr1KjA6xw7DqFOO2TVsZKkMtrMECsTBTloHKycunF6ZwPNUbsF&#10;La9qYlKGLeyQALexIAp+AdCAKAYBgAA4CAIAAEgMiAEAKiADUe+7BOQnbZI+AVCUQn9PNYAgBUgr&#10;h/KEt6fgJRYAH6fx+qMqtEVQpp+H5WaVvyoyCUfSFRTpFM/zcfdc0G/FV1BTUUn+r1igKAtIIMf1&#10;rMNZ9P2bYVYqrClhoXZlFUYjx93MAFXUZYDDWuft3VhWVYVjdiCUXVoB0hQysoLe1htlQgAH1gV0&#10;UyAwDohV1IXdWav37UCtAFclr3MfYAXMfmLH4fSL1VdFpABRdGURRlzY3XWMAUBIF3ZWZ6nseyDg&#10;SBAEXCn5+2RTVpYVd9c4wfZ9YxA6UrK8VnoJSdKAQh2e3lWdWYzit3KrQLZrLkKbYjRl91jhiKWZ&#10;hOm6gAFpgLQdE4/Y+MWtp2I4sfWKnyfR8vun+D7LUFGZPi1zoNvWyWSuCjIFimCUhrNfbHV4CY/V&#10;J+KrtewqBp6vgOBCIZvWe443buQa/V/OZvjF8UZaWEURve1Wzp6Pb+BOU7HTPF7Ln+K7fueF9hst&#10;inufB8ABXOK0BsyRbxeWMd53zZZ1FIGebNx7Hue/AXZL1P9PYQCgPpdkHz3tkp/gyHV4tHo+lWSq&#10;0n3VDAABwHgdlgAej31p0gBQF5X8fe7nkvf11zreWblKAQ69wT8mQKvKesx7RDh7vQAA9BmCnGHg&#10;AZSApBDpSLrzc0uEhislZtvYqyNgjIlMvNAYAAfEDm3sbVAYUhjlSIAJdcACAcFnDj4ga/FlysH/&#10;OCUs2V8L/XRKve63MfL3QAAQAkBJjzZXxj8WOAAeQ8B4AAHoPUejgncqDdOsVZ6vXCKcau9pmjkH&#10;ePSaezMBLxmArnfTFtrje2ov+WsQSCZX44tUavD9PZAlpkQVyyZeaB1FsKZwmghgCwGMrYMRB2j/&#10;WKwGigxWEyjWZQPh2X0gbHXFqQkatoeY8x4gAiOxuGUa11v8UfEBj7AmNydJs5xpEFH7ykiO4h7r&#10;ySurIYiT9SxDoyKNaUimBrMB7D0iyUCYIDH3O/bfCh6L/VdrZcwrSLTywEQyIW6cf0dF5gGmHLls&#10;LT3eMwWk+pRjroLTddS49a70WYQiU4RNqTdEEOCX0ACWa618KQgW9R3653skObk3OUQ8oOOdJ+4d&#10;pkHgASKhOpwetE4URIT0Qd+7K2ZkOeFCtgMt5Tz6Zm25jZBnCD2oo2ldECFCNKjWqptkvmPzqAAB&#10;gD4IQAAUA6ByUg84sj0HeO5gLvAADvHaOsAFEx6pubkxuc7IFMjxqkm4BVVV6SQqgsFV61larMAW&#10;A4BqKR8Q7AGtOgEs5Hw4ekrlWa1ohrUJiSwjELQAANAc++p49B5UIg25AySzCosRIZTQBwEAIQPi&#10;vKR70vWxqWoCxV+zK1VEEinFVo0B1RsTXi38iq62csfK/Yxn8LFmO4roXqOKhiGKTIdQ4eY8h5rw&#10;VnP+rizbWIpdw0y1T8R7PJWzWq2VD5asyjXEdudk5hUcUGo1g8tnfPncRK5FLTCDRqoeAyC0j1OJ&#10;iXkr2WYBrHNXAEopjjU1Txsn7AdSA8agwoe8RVysZZ3wOcqQ6WbvXfSTn1c2Vc0HpTzIK4Rzi/b+&#10;tXtraNbBBGUxrmzGuqsFh4DvirbCUZX2ZM0V0040bh4323lnhlIKjXXzdVmrF48Dli4fWRcC/F14&#10;TrpwTfsiAC67VFHYOyTFS8GvTUMoxuTvrpR1uYRCPC8Y321YExWjKkYZlcHzUSxjsqSRyJtJ+I7v&#10;pH3xf+wFuTY7wXCrCBACgEwASilHSiLI+h8Mbvq+ywwAB4xUhRA7I7HXx1PtrlKfL46m5cY3k/LE&#10;AQBvrvSpZ+r9mzGFIFQWUjP6FNuYwwZsrByHPQektNRjBmaMqgsP2KMj5Prly7JJZFdn3s/bnn1z&#10;mMJ8uCAPJdVzZXevmWuRNWzv4AsvjQaOPl0GXVLo80pmgC6rXQW8pGkdyIvwHUZcif8QXQthiLVm&#10;lZP6VV0eBNC3yv1MlApdcG4ziZPTDWFqpbLgsQNUWKqq8yjAH5v2W+VFN0tGZSmrXRyCnFLEQfov&#10;B6pAmXwRIkAe8LilXRaU1jCDefaqxrt3ZcBmNSCFVkfWmHENIZ5WqIRNlTK8tbRpRUu/UNW3UGp8&#10;9NddjAG41x3WmHMG5/7Z2mQZw5enlxBcIVFuLvioujVhFElpQnkbMUawa8sKM1E21aQV5b96IrZr&#10;3bFYV6bLxx1tYA4ayj7VPn/rq51jSIW7KoU3BDYH2gPenKWNrG9lrruRnlfCkdiWPltcda9dNl3p&#10;mCU909wN5W1aYpyOMErlv2gtLPcJsl3MYKBCJgTc7LwDlReduNx158NdQ2Jpi62Zs0rpp5irrHGF&#10;ChBBSq1t1HqM3lcAgzuFOYgsvLA/ROnDuCtq1chVEJhM0zjKOKFpCf5Cb0uv1NSYd+b7jLDfrxXO&#10;ZXsa3c0dKlhLFxA0x4qrlRpnM40dtEUGOJXtOfheawklTSciSNjrh/ixQaCoR7UjoowbKjG9qnpX&#10;ONMtS+sBL2uwJ3g6XeWKlS6AWylm3YMMXmjCM6NGdwaUIcykWEro1+fiHwbm+mw2gUUmhopGdwuQ&#10;uoWWhIZE7i5klvAoyAiiWE+Ks5AWXeaAYw2iX+WYK4aocmriQ0oWMQbCTwNGsuxAuQaoSqg6WyXM&#10;cy+8HwXOaAdqf8ccKrCWVgKEY6cQK4u2JeOMSaSm4QPGIjB2QET8SIrkR+YAK+TOPmRAL+NKSySA&#10;IlCgP0OONY+0PMnuQ4K1DcNKSQLuT6JuTxCeRgNsPAPYRmImLaMoPOJeNUM4NARgPOU8RETsSlCz&#10;EYT0OYJEW+PIQwI+2ORqWbEpDfERDGOnBxEWTeMgNgSSPSPQMsRkTWKCNuTIRUSXDnECJlEoxDEG&#10;NWMWPORwX/CuT6TGKiQMJqSMS5EINKLYNIcCNlEwRjDwOERcQjGaMvFmOoJ1FaTMLiTnFeIuL8PZ&#10;BwTKSHGOPTEJFiS+cQTLC1DwQGROPaO+R+O5EeLyQVGhD4SnG1D+j6RzCDEkJiMiISV7FESiIVH2&#10;KlHoIO0VGXHKShHSouOaNxGIuXEmRtFSKKScR6QjHsQ4SFESKIPpI0VIPuSuJWUASKLpEsU7EARC&#10;U4WKKiMOjsKxHhIqnuJgN/HZFND0TkMgVWw2IKH6KIhcKa3/F9HM0VD9BqR+UZGPFmTkS5CxJMVG&#10;RVDYTY6UOMg6ouOlCiRgRLHgMiOJFgcQTwMoTCSyTmWqLC0VLBDjDgTpD9JrJNFxDORvFDDFDjIK&#10;KTH7FpGWaEK6QqRwQeRbBrIQLCNzIpEdKcLRLnH/C7JtCsMaOxKWk1L2uWNaMFMEbmIEa7EhEgIC&#10;gAAgT/gUFg0HhEJg4HgoGhIBhUFiECf0PiUJisCiYAjcEjUHjoAgkQiEEf8hkERi8DlUtiMejkFm&#10;Ebj8mlMsj84mMIjIAAUxAMTf8zkcekcxmc5kVJndLjlBkUWhFMg8whU/nUol03qsJmFYrcGrUsn8&#10;/m0Gq0Fn8hnskmVRpUqktwqVNqE6gttltrqMmic0o1IqM0iUdsd0vk2mE9vlzpVpjd6x8rl9eylH&#10;x1hzWbt1oulizUzw+bjUkwOQu+ejVnps5q0j1Okrkuqmct+T2WghVuj1CiUn1cXzMQitF3kiwlTj&#10;8o2NZnVghW1lvSm2d0nJ0kwoeluOX72l7Gq3tC3u3oFPinjqlJwkkAMmtPX80GsHxnPv5fBo8sjv&#10;AAT8Jq3LQK0w6gvI7jtre/7CQSmj8P2yiuvQz8Iwq5y8Qiwy3vs8LCt8vsKKVAyuQSsUOq3E8BK2&#10;xMQJC6y4wA1qENHFLaQq0bdtMga/u/GTQNZGbpwssKUL4zzypSzL6w2jjgR8uDqt07q0PG3C6I3D&#10;SmxK4S4rTIyYoq4ryxfGroyG1jOy27kqTXKK5uM10hxwokqykf0GutKL8w4+ceylK8VJAqEFq5Ql&#10;CAI/4AAKAYCAAAwBgGAADgKhwEgNRtFgKnysTVJIAUYn9IUif1SJwAVToPO6jIJU6IH7O9P0hT6o&#10;H2fh+AAflSrm46BVOn4CgJRq7s7A4AH7Y9PgFSKhorSC1gCsyZO3XdoIjEdg2FKSPAJYCnAAfB8n&#10;ykVS18g9jn6AFsWSrCoXPYx+XQ4ql1ZatQJ9asR3KjdXoy7da1uBgFgZRQDU0fh9n3edY2FRIC4d&#10;dNZH1iVv3CAGJH1Y1kXVUSBsVXF4XfdADYKi9bVvV90YdTVlUjfdkAHZUmIFd2EVvYNI5vj90X/R&#10;VugSA4EY/W+eWDTSN3VZSf4uAE7oq3lYAMA6HWcAGa3HMSBaAhgD64AB8nwfAAHsex73SAlI5Gh2&#10;oodg+bYeftbAAe+wVxhFYp/kaGPRuGd4PdeKXE0S8pHVGeAWBQFW9W2E4LTQE8Qp+la/jN0ZRTdI&#10;3HhYAcfxJ789wC30RUdS8soNnohnNgZXVFGUbs9Rn/rGzUbpNk0jhGE6Wf1kAUBmB64hh6HkeVcW&#10;RtqlzC7eqaY9OnKgfVa0lkYAAYBuB+hjB77HWNI30APR3Qt2c6tUl0aKjlEn3ib0VInqBASBOg2O&#10;ivgblz9w3F+Og4FgaDZMxlW7x1KKabgrdVSjlKNVbs/h2ajmuscLuPhubVW4vtYUzAn75wFOHaYq&#10;VhDGEEuLYs9CBrUiHAIfgz1TQ83hsWfVA1s6jWOMqXMq9j7CYDsOWEtWGkKHEj1HmPNdLJILD1Ho&#10;PQAAEgJgUeQt9ukBWxD1Hq5SDrzlesxZo36GL6CINWI+4dxKx2Ej1Hs2FVoAHrANbM7duDIV7kQX&#10;CxhpsVY6MbVkU5aB0GIKRXg+EmICAEEMO0duKBYlUH/SWQpnhQyCQiI/CZdLD2kKyLmpBRoDwIgR&#10;hGxgeY8R4gAeHJ9UhBAHANjU61d6tzFrIcs4gBckVGvHY5JiTQA3ptAaCPaI6kgFAJAAPMdw71vv&#10;bXLAxtMDiGK1YTJ14jsVmx3KgRuXETmwv/WYvdUKspUNcaCiMm0UABNnVwPlhK4Wwr8ABBuV4C52&#10;E+Zgz0hw8h4DwgUwl3C72ErcIdIgp6ro2tgbCQZdQDgISaASAuXw8h3z0XcupLRBFGOrJ/Mx4rCT&#10;kRrPOAV+MSYlAAHiPAdwAIjRThEvtUqCVgKNSdIEhiwW2QvPRK6Ea4mvthZ4wdhK0HULBIu/Vcru&#10;3wqoAcA8B4AAOAmBMAAB4FQKgAHcOUcsoB3DtmG2UeMwWKUBIK/9jbMYPwlkCuMgjc2yumABICX0&#10;16UyRU1BaI8SERtUmm2eFcLJNt/JOdYyKsHMz6U/OJdxToDnKdiWmDbAwGgPAc3J7Y+mKscKcTAB&#10;b1mevBnlE5cS5SDPaHspJroBHptUIhBlS5OGl2Tf6R4eg8XiRzVO7eF5G7XwUhwsh/gALJxqk7J+&#10;x0cnYubg23eUFH3LtVYnAeoCm4MsPmdDdSUKIVXKueQxiTCR7xSa8xVljTFkLgXEzBSLiHEymjVP&#10;exy4nLTTY5IyOlybtzsYGAYBBDm+MWYq0uGlI4nNlnROyV7HK3zpo2BCjso6RRGUUoxplv4WRCmu&#10;iN6DCb2KLe6rJdTuyKj4YmsEn78HElOmm0tz1nYtk1t/dt/UsFvNLvYXcCNHbQKaI+PWFuI2zKag&#10;w/ZsNAKz1hUYpFdxQW0PTbJFMfS4IG3baphiCit2jsPY5IWaLz2KqUIdOpurCZZTvaiQzKz9rOjv&#10;qwt4tRUGotBa1dxdBNn6gRAqBZYz0Z5T0iPEKGkG3E4NgUxhvLkWCKNtuPlslbH0E/f/R+elX7C3&#10;Fx+1ev6jYUPyeirZeMbZBkEnIxi+bQXHy+pqdx+Evnzueim+cty8MnJgt+3BxjUZqMKgO426cUay&#10;lYzO15uj6mMXbvJdLAKI36wMbHZ29mvdQv2bKR+UzA572cn6sZ3d0cuqKW40LZDm7oZpc82VcsEm&#10;y7Dz9a4qGx8sQijjZ5oKlFG6fyZOiEU/CDPzgcpqtCjqw5MHw9vSjxVbw0RGiPbcHV0XgujIYn8R&#10;4pxnplDphTVmYEkcKxO71wrRogfqu65N7J0UsYIQ59TCVjq3w8sYf66KcLegs75gd7JQ3Fhpottc&#10;6XIcTuTs69lyFS1roPK9fbcSYP/kAQysyhID66tpcZ3LcV3KEZGwZ6LHJLFvjzbi4LtZPSfJY6rf&#10;nKFS45tm1SGj/z0TFieqXWVgSJKoobOKQDiWuEO29SJ7RPo/yA2gmHaMx4lRMaWPEd8wsmU6eLH5&#10;98vcbs6uc0ur7EmTxt3lwyY7AZX3buvFMmD0IDLIzTyUisylHPThoPdybX8+MkKcrkipfHES+pkT&#10;uI0SMI1na65bJj1bFuPm6THcELHidjKggmOdcVZKJ2gQRd16ztl8W4656Z7yCAHhTIBoOYqqD0Hn&#10;EhXLItq7xWR1Ppa1fl3SyYQR5zSsN08UJOiXrQa/dx3PAO6Q+77sane/GX1DWHv/gYeitcW5riWG&#10;5nAlpiCoIHCm7CDGpK2lYHsFvNGiyujo+trF4PUisK1mHITpbqwn1GTh/FbrZseJ7l1ERinFas1i&#10;CsKOSCKlLmVp3rmj0J7vPK1uplJiHFuGjCCuJwImjsFP4IOu7wfvYnjtUIuJsK/mWiPMDHLEEr2C&#10;TjAo3wiObq+MynTjBJ0LZwmLfvULuGnFEjIjtwIsNHsoXh9FcmqnjHSLfrkDTtYEQwnEJDbw3EiE&#10;JwljBjUw3Q7CcE+Efw2khiLE3lALCCqk6j3jMjRCmDXjXCPOiREEckDjMEACrQ/w5iWE0Dpjtj7D&#10;REXxLjCmOkZvfxNkgkdk+xADvD1k/DLDlEujHxIEXDmoDkCFiktDvjXk6jBkZQ6D7CVkGlrGZEUR&#10;RiwxTRVKLidi2w1kJkoDdEHkxkQiUkgEhE1w+Ckk8RUw3rBRODzn3RFCxDWE8Q/xdxqCdkYj5keR&#10;OkVQ9C6RzjhjPiiFvDeEPkmjfxRRwmZEnR3jwxNj3RqDHHBQmEuRcxbFtRSEODklOxwjgRnSAxgQ&#10;+lAxmEHGOkaCZQ/jsCex/lejKSKC1C8jzEsReCbJExZEMFAkyiKEzxFR3x9OpDBSUELxeRwEmSOD&#10;sPyR6lexDxUEQDJkAQRlpDYEXxfxMCLjMRBR4i3DGSXlpR8kmkqtLj7jzj0jSj4R5KLlhiCl0FpE&#10;tPfiogBSZkrkkSmRqL2D0CvjVR4DMREDJNnkSiJiwK+CQvjDKC3C7y2Q6k8kKSCi6ijmPDjy4Rru&#10;bxrsTSgjYyoCVjmRxEmjiDyE+PiMWjBE9EJDRyxSSDnjzSiyXCVTICujjj2ReiYABi7xQFjS3yFy&#10;QkSFiy6D2nmDIS7zRSAReyRCkD8B8iPSqyGFAiAggAAgT/gUFg0HhEJg4HgsMhUPAEEgQCgsSh4B&#10;hL+gsYgUciMbj0Sf8cAMiiEHkMgjD/lkoisbl8nkEDi0wgcnlMTAErj8KAMclsHi0ejEkisEms7j&#10;sEkszg1DnEnpMIj0ynMyoU2g8Um9dpVeqsFjUdrUQosfq87oFThNhgVjAFcntzoltpVIAFwus3s8&#10;So1rucWuVYmMXiuAuM5n8xtkKoeKhNQr1Pu2EmWSlGLllMl14l2TjuIy1qmmhld+rNfoV9i8hnmY&#10;pmLt2BtEj0lzg2ztOF2e5sUfAW222jy1Fps9xdoyeetUY4OcjD+49K6dr6Ef2O8s/EoWS2fMifC3&#10;vc8egslU3/o3d73FfkPXjUEuXbxHJxsw6/3rVTq+6tbWJ+16wN80CSqM1LVO5Ai0JIqaLIsAbXNw&#10;tz2QeiQBPKzEFM+ujDJSpDIPMuLePckSVqq+S7sqiDvMjFanr88rRtY7MBoGlMAxJBcNQ2l0BLM5&#10;MEPGqrRKihEeKcoKnPO2qUrgskgrKwqfRMpbQq8zbmoetjkuOs7pKPBTtyYlscxzLMstzKMjxil7&#10;BPEqSbKCn7mL7FsRRlOsVM4iL+Ji3aJo4jSgSvKbVT4u0quHBbHSlJlDpmj0MIpDFAowAoBAGAAC&#10;AGigCgHTQDgIAgAAOAoCgAA1RgBTqKRzNSvUmuIBK4lp/JbWVXqzW6NU5Uh/VuAB+H6flZ0ozUYS&#10;00ieOc877JbJSC1pY6uI4flrtKANaMy51tgQAwDVnTU11ZTgAH3dAAHqe57ojYFNgHUlR1JYZ+y1&#10;CK5OZYCNVo4yKVa9rTMTfK83fYCCXqAAGAWBS406vJ+3tg9jXLUlQXGgt0H0AB9XTYmJWCA1TXEA&#10;GI3tYli4TfdWVAxLo2gluL03c0c2ve1p5ZTUMIxeNNHue12tzSp/2Djp91mjFwIYf2I3PbF55cAA&#10;FAWBbbnyfB84dTU+45dOd61dyNH3bGcASBAEZnVB8n1rJ8HxdsMU1UdNaUrbF6xrNh2KvkR56g+T&#10;NvHJ9Y7PqCYisdoI5UCKAeBwH5Lpu3HxUuRZYimO42np+4NptR1QllBsWA/R6dYuUAAAtwU2AtSb&#10;fydr2L1lSLJjSd22A4DVRUFSZEhlOZ1lsYIJdGj8B0GII0BgHAcAAG+WAB5nkeOSn3ex77fYXCOG&#10;j3AdGhlMopn929TcNwVRj+C35TPUdyAGz7RweN7fdss/jwuKtVmWjche3F/cAZtD1Visrdg5ZkjO&#10;FOqaaYxJWw/17NmAS7Yig/GvPBI+8Rrj7nSM4K+7tc7g2usbaIUgiSp1UOpd0+sxJEVhgAHw2xkq&#10;2AEgKYbCZ9L/IPtZLI55VLI4KOmc2sJYhpTSQLh6Q4goCwGgMAA8tx47h2jteyxtXjHHCQ0Yall+&#10;a7j5LmbmAAezQC1KeVW7WAoDAGgNfwPEeA7yuveis/IfLWVtEUAgA9x7uFULBhcuwADa2ssTW0Rh&#10;wbR2vtfjq5RcIBFTtRSyzZ+7Z4kE0eGulW5BHcqkW0ppmTV2su1ZXJdLTUFJLbeU8yEcNwDrfYU4&#10;6P7VwADyHePCPq7ZBvuARBFKKhIhQDabEqJkNImQYSyBECwFjVRVWI0eJUah5DujcPONiwoWj3Hq&#10;PVgcEidLCbWwFjk3QCsjAZGiOM35Aq4W06teTLZwvfMXBRjckHNkiXtJCRiqAPglBKxBew9h6DzL&#10;yPwjU8H7tXcmaQBwEQIFdoNOYAC7B7KsfXABtDznmNMI0PCKE5QEwzYcStYM4Vwwei3BRo8hWZkU&#10;RTF+U4AB6DyHkuddJyVZN4mosWTJeUymLARKtsEqQDtmWEukeo9B6U3dsRh0baGvkGo6w2e70KYJ&#10;9I1LlhtFlSgKgjS96Y+3CD7jm11o5yavPFXe7lVDUHNr2J6wB20VpzkEYYw1TKmpgHUj+9ddQ9ps&#10;MraIRqOFLaizYau+N9rbGjkEsA5VnBnHj0mZKu9r8HoUQ3aIvZdC9pGMWW2wmyaq2IrFh4vF3kjS&#10;LNsayAR1VZJusyeOu+pCoGeLxYcqQB4EQIzfcnVymSxW2QiaI6tVCsh+wOeQAADAHANytceOscw5&#10;ojwfio01saxR5DwloytmUNmV11S0PmPymVSQzbQT1lbvaqSvk+ul3K4ZIDzn+aqNLzGoLsXa7WVd&#10;FQHRqvzGAelEXBtZr+/dkS4QGgPoWzKa1EXpPTf9dWb7G3AXkmzAWGbDQHAQoWrId8Ub0rDI1gFQ&#10;5Eq1sUV8R9QZdyW4lVopqjsEYOYriDLdqFqFnFKfIV1a9J10tQagBgDoHWFRpAAPHD1fKj18ojEZ&#10;upeGcYlZ/RGH7YHWO6XNV6KiSj5ABZ00NMqlWcZVsiRqMNEbL29fw8uNRQYMVoJ2w9qkTKUDqHSO&#10;gruPlzMTsq+9tLTmNrgXDVah814waEcA4JdKWXzKpcqBECYFGFONljG1eCv13xbuxLSBzICNaAZz&#10;H+GGYqou1be1mVZDG/D6axOVurAMuEYgKqdcNZXILFwuaoesYbI2afWv3PrmIMq5I5UFtA/qBVIK&#10;6clgxLcc0dbQ4eochmW5Yhu36GbVXf0Pj9Ut91QslR/ewcl9EorSRN0kqchmqnJgIhpNse18EtX2&#10;XVUWDLxtmKrAXOPRi4aGyJsrAmG9Rajv7LCUUrlPZdGLb8aQfGuigvH1k+xUl4noDxpisNo5EalO&#10;4fuzhtbG2ZO4XCXjQRJSCLscm/6SD11209IZLe3+u4uRCXtKlqGp14M6XNw1oOylBsPp6/CmZi2z&#10;NojDYRwllSz8hdIllwEc28wUYKUnoIAMEOPLJXybEGG9SKVK2cl7gF0MphAPpbEqVbz1iCAnjkfF&#10;T2lXC5sjTp4PHJclUmXEEX7U67xB7X2OXwaDyk02ppsiOYt2i/eOEj2mpZdGuG4i78ykH2zp4BLV&#10;Im4auOPDD2O4rNHWA/1ltUWoUEWu2Kr1D23OlbspeRunuXJXshLmALhGgPjVWlnsbFO35jlfCJpk&#10;2kc9sbRgXPrx/bz8fYqjKcBdPSkUqxPWnaZqc1skw/E5pFZPHfRlxgjcdGKoAUwugNA+pFfjnPFd&#10;LY2j9VZx3cfK6Setmd8qsg3H87rmINWpd+EAGt8gAMKHXM0CDO5JylrmNvEPYuSN2F3F7OLHpiyI&#10;aIIlPlUDMoXLwLjjbk5tYGxkrCflKFKvdqBFemWmvq/CWv8GJtfOllzIsGFN2sSspwDOoFzohqMF&#10;7n1vqMQKJQQiMACQdCxGDFgieQDNPMxHWIFP+lsICksvEFTsulNHjqUJQkHj4ijrFFcClGviRrFQ&#10;iE1uuwODxwuFbF3ioODFAlNMSpRHhH7n6wPB8PUh8FsMIB9l3wDJ5mSjsMUCRQ+i8DUCuklCmk+F&#10;okelnkGjcDbFnj9EVxGE8jKFHjGDqkjiqCckHkhE/jDiXwTxCizEXEaEOlAFDEWHEkikfE3CfRLR&#10;KCeCyFERGFGxIxKDLEqidxaRJisikkxpKQNjIiTRYxUExk0kEpkijISRKxVJvRXi2xTCsD3kbjro&#10;Mk1kLRIEiEEiakQCwlok6kJCbkkCsQrjquCj0xZRak+jjEsCTFEFXx0kECvxOxRRRENxHRRlIEbI&#10;iE9pHChi8Cik5iaEKEwsbxyFCDJRCxxCkjYFEkGIiCzk6O+EEjNR+sRxPEfjijCxvRvDRi9D9yNk&#10;WRGxEEEDBCMkXEyFnjVRHx7RIR6yJONEmD+yOR2xxjBx6DdSRktlHRhxyFGRUDzjJGCR0CNimHto&#10;SRWERkjx/kREOpvCDSZR9yHCeRORWllFkkoJeSHSQkaxgjlCgkMSmkPjlRom+DvwsEtSZRdkzixR&#10;ClKq8CDI+DpDrjnyvkGkQERDgyiRuifRfyQx+C3pvEcSquHkkk2lWFICWExuakJyFiVE9iakBSGT&#10;Ay+DKDhmMQrykx9SBTCSNzGyai6kTyAR6Slx6RXDbiexGSQzISikORckVEnjFmCRfRXkKEHSZkey&#10;UTNyRCBHMw9TaTdgACAggAAgT/gUFg0HhEJg4IgoGhUJAMFf0FAUJgkPAERgUTgUag8ei8ZAMai8&#10;EkMdjAAk8GkEogcpj0pg8rl0zgsxmUFkMRjQBksYnctm0tj08mr/i89jMqnclpUPnEIj0cl4AAUk&#10;m86rU1qM2nNLo9brVGg1XqtVmNYnURk0fi0QkcZpEPkMVjtxftzllvl9GggDtcbpMQnNsn1nveIq&#10;WJr0GndZr80t2Kr+VxtdhVxrNIyWLsNnzUqyGimdxn2DqtBlFspOHz16zWtjFCt2PyWYlOPz+T0m&#10;X0e3xM+lu6kWCwlgpckk2xx9mAD+2Wgtt+gc9glky3Zz297U17t0mEpq9dk2d72hrexm8/u+gx3V&#10;9vI2GVkHWvfq9kjtnh93E7y+PC/bGOQ0bSNVAr5N89yZNwxb7L0ljaNosTmIQ5zrrGf7DQxCb4Lk&#10;5KgKkqLgO1DrtwIgbUM+/SoLEzMAQa76RRjEsXP47jjxw/6MPG0S2o61sBLkgiqM0vy5vQizDMsx&#10;6uxYl6kOGikAPvGziwFDSpP9H0UOw80FoRLcdQy/bryTLc0TE1MpRO0ytJWskxPI6LOt1IUaQS1a&#10;XM0wCeLiAc/gCioBgEioC0IAADgIAlEgMAoAAQAlHgGAdGLAqboJdQiKxYziMrNQFOLjT0rtEfh+&#10;omkICUKAFKMBVCJn9TL91hEFF0YAVARAf9MuhVMkT/VlcsAfx+n6piCLyjiL0LQdWALaCrWEuLoJ&#10;DIlMnwfJ9IlVtcvbYtjo+7Fh2lPyIgLRbn0yflT3KAFJUZQ9GVkiZ93YAB+3a6FjgKAwD0TaKwH1&#10;bVpUHSoAXRRl4ABU9jn2fVtn4fZ9qtdID38mdeYZYwAYhbdjWPZqVVkg9K0ZGNXOeudPVvd904Gf&#10;MZ5lXwAHwfFts0BgFgWpiJ2zbdZZDb2dZ5CNONEe+bXVIjRU3hFon7eyBQuyF6XUqi/0pd+D0FPy&#10;K4limTXxVGOnyfFW64jWG4RiwEIZidt5tmOgs2ueLocBoHAdfF7nrv1pVef9j3zY+u4ZqUWAQA9/&#10;pRumWxZqwEgQBOEYuAB7nse2GXaBIFAVdVjnmeh6RQgWU3RR4DUcq1EUpR9Cojdh+ABs255Il4D7&#10;cAAFZ3T6K7uAB4Hed++WPSTAHsevNHzgloVxrR8Hue4Ac7z/FodbWI4nkaBcnf4IAkCYAYfmJ6Hl&#10;0l7YpsGVJNknVId6oAcyevx6kAmtZTterU9R1HpQPtqLIySpENgREBDqnqOeRSABfy/0WPSbOuBt&#10;Cg10rkYS/Jv62mYqrUY2Jfqj2FpPIux52jZkQASAqBQrI8x4jxWQ/VbZemUuLX+xN9TUlLlLXy7N&#10;VDQjAOwd2713jPB6DzHkAB0bpGNQJIY4shii1HuYfpDaBLn1BEVHq6NRLi4tkMeS6RtYEQJviIMP&#10;Edw7oXkhZhCVmJxQExvXet4Aa6GZRUU8Ugib0mYqEJ4WZ/jGHVKPWKqk0TImJOzdyQwjzIIXrsWO&#10;pRgxgJExsb5DxYrS22KMiG2VmMeIGAHcoxBmMVFoKPc65RWRBB+MQfGxIpjplvJ8fu08hy9nZwSg&#10;+3wiaqHZqEMAAxvUlWavSYLFtf7cmRkTAFLMfDyiVFCVqrJ2avFkskci7qJzm2KPpIPKmF5Rl/EO&#10;acPl7aqyKq1fun0uICQFgMAABwEIIQADzeE5dzK+B9MUACrqQ8wpQOUhQBWTgAIzRodrK1sK3m3L&#10;/KpKtig9nMTJAAAyij9Z9FmAOAVf6p5LS7e3PlijuV/qoWuRMBUcHZUDJC06kDHXtwXR7Iw4rwIr&#10;rdIqyJ7Jz2ONicesEioCIFKSUeO4dg63NuzdUv+UrW1GM2emxN2dKTNS5ioSguzFTASrqiP6XrWl&#10;oEOec4d2dQoEuUAeBACLl5iD5mI/tkjhlCmAUoox6Tmm4QMX6zWE0gwATtAbX0Bs7oJQ7pcxRzDm&#10;oLtuIYrmq7X5XOQY5TIvC+TUkFgusYiYBADKMje59loDgJwqVyREeI7B2MdHuzFbL07MUSq+6wio&#10;DQHgPcA8Edw7YFnFiy/SXkXYq0SeYzEBgDa/rkeS/S2VtCjDyeHWpzVKUIrndWSh/ru2dRIdFTpf&#10;jq64zDemyJfpDi+qCeo52iwALb24rvcOd0VHMvTLaBAB1tAHgRrTVxY49IstXaeo9m0EWSM7Z5KA&#10;hjKgADyhay5RlLWHrbg9HStxBIQz7K0wNoDGleLLI2aKW0C7q2vUWYCKlKTpnJLjeGBa7KQuTKqs&#10;Z2dNcMmbOfWJsax33wMcUAB8MKsUD1HmPNfDUoNEHnSq1i0XFstnt3do9qnoaY1dKzJkRYHCEuby&#10;BA5Dw7cTUdowN+tSIEXVh7LSYuYmOOjfo8e8rn8Y11k+v+ilf5J3HlfWWGDDJ82FxpKR1dYbugNA&#10;hlixVAyXvSenj7IDEmQq6YGxSXOg26NHLyQSnGXgFwKVyoweA7niZjyLd2Scoqjsdy8VdQ0CH7qM&#10;o4zV6JVi43dqXqllRE5HZQrDUtbMo2H5kZTBJFkk2Fj2Ho5rFy7nFuUvIb2/C+MAu9tfXeEmdTRP&#10;MZxOuBTeW90pknYSI0R7gzCxgySKhIyKsLZEW3GLinKHFrCy3OlKaUyMVU1w5xOmSU9IjFTG9NWU&#10;vRqevdqzLWREehJuSBjq597lYPWQe8zoGrqdm8lzWg2Uq1lfFTEcl1Q8HrAtGueB4jZ6I8vKwFgp&#10;LvRbO/HKrZmz0aIcyKwiLKawXU8iybherqgKoqp7YT9JIX8yrUDZBBb/vjzzORimvldKrWIXOQJI&#10;iKqe4GTplaEEUnlIJje1sQIoTFW02epMxgARZfQ9tavYoL1QZ7fx+PP2IMUjWShaBgFpPyv1C/R+&#10;LKKTuXJCQfFEF3x0zcw+kMXOKscyGXpT0ax9L3T4t5kTKWnddrDfW+7GsfOk4I9tvzpLuuKwKRrl&#10;crNk2bUfJtHpIZ+tJemocwCGiI7fipYwqxS1yNO9pFTb/t2tYxJRL7ZjWL+5MZE25yj4K08sfk8l&#10;4uo215OYxEBWsVJGY3ac1ZbTFFFkVck5/p6ntDZdW3oNyRDJ8wxZIqciaLISM0yLwab0QJXq1I90&#10;/YDB8LZdZjxYi+qzHGNODCDGUpPPnlMkeveDAKcu1FKCIrWlPHFF/wIGNmQk/l0pGPsGCMNuPubO&#10;zGNOzvgCPOYGOOpGtKaClmaN4mSOBiNPgNTJniNmSLCB+JLijGaCyryMYrulKpzlepLsuCDPnoCj&#10;kGnGUsOm1jNQXCFMxoCjlHxmOMOh8Hth8pXPGl6pLuzmrB+GVk3s6lSDeEfsDClwwETCvinjRQmw&#10;ajDjXCFEvkWkKDIixKrlrQ2DICiixICj2PYCtksj3w2k9QwD7jDurEHEuDipXw5jdDbw8k8sTDyi&#10;bi1EwjeFwsojLCpkbw5j3jqEOJvocmMxADRkKjCMSjKEZOzicENkPjej6jAkoEcj3kRLck1C6krD&#10;Gw+ldkfDoxTkxwvEwj7EERSEmEcE7kXCaDplRwzwxDfiJCfkMDGRmkdxBjwE1EZExjyRHrcxVQ9i&#10;ojTsmkIEHkgjpDQERw6kuEyjECcEND8xbiUCTjXEsxPkBw3xIjtxNxPwyDtDiQ2k8R5soiqR4xrx&#10;eR6R+R/iHx/RlEdjsxZEpiziQiqOoisxdRWyBRXxKEwjojRxTE3DECnNKEUSDELCElMiDt6kqEDD&#10;gijiLpCIcxrSKQhPaxzCYinDWD4kXyNjZQ1jDyHCwC5nCiRSOieDdJCQakVEksZkmxss6jQinCoR&#10;IOpFRxmGZR4QTkcO6R1pvjTSeEKkvJnw0FuDsRQiRj2DJk4xNh/RBR3xkE9D6yxEIo0yFwXyIGVi&#10;hQ+DSSiy6xjxHDek+yjQ6x8s6qrk8h+ihEOiiRtiLS6CVkikCyny/SlSGSDjkEYzFSETJkCQmjwx&#10;RkQSJRqkbzKjZwuETiCo2mGRqTSiBCAggAAgT/gUFg0HhEJg4JgoGgsEhABhUThEQAABiUDikGi0&#10;bicZg8dj0jikggz+gsgk0Xh8hkEilkaiMklkSgkwg8vj8YlsEnUSlcenUzisFAUFlEti8ZoIAi0W&#10;o8ClVKp0JochlNUqcymMHpNdjkbqc6nFbrECqNVrkKq8WkFpjz/nj/ulglNDuVAutuqk5pVAqU+u&#10;VVm9ZqUJnEGq9XmmNx2PklNrtljN7w1OngBjsQueczWTzkxyueokV0lcyV21GQnFpxOIo0bvmry+&#10;D0UQwthgQD0VFksK3FMtU12GH2eQ3Wq4epw9r2vP5uO4/IxV36sT3FVjGAinH6dizsileLydZ19L&#10;gc+xU22efzHR6mX4GXnmovHcAD+z+A13x8rou+iLKt05jlvK7z5ISo6bJM9SbOG6sCuQxkDQk68I&#10;N+mcHp8+q+vo2SsM04SaMAkS8v+vzIw8+CtL607jLUxaJAEur0QMpTTs3CMLKdGrepG8jnPhCkbL&#10;O9CVuCwjiIu9SNNTH0DAEoKnxCrMHwA4smN8sD3LdCzCu42cdRW9YASk9LURq+sXzIpq+QCq0yTK&#10;2j+J5KUZgCo4BzOAgBKPPqjgOAgCAABACgKAADALQgCgHQiYn8urAJVPKloJPbeAHTT8n8lE8qAn&#10;h+n4ftONDG0pKOftOzQmJ+1UAFBt4BIDAQi8zrolEoIFUdSLpS9NgJTc91TV58n2fSu0HRlD1hYI&#10;AVclFIoJUVSJjPyjn4fZ9x6glr2fVdcKdSNbKPVCW1iAFNUYAlEW1bZ+n/TyG2YA16gAfVtWfUYA&#10;H3bIAHwfNkO2AAHAYBYAALex8YXcVPJ4A4EVqA+JgBbJ+XvfJ/VFhGE0KBADqkiVF0JXl/nwe+K3&#10;6/N45Ti6oT85s73TR1YU2fWbx6qUz4Hb1Ft49VqABY1kAHSoG4NiuNaFgGK1dZreUUh1zYTQl8Yv&#10;m9kZzaQAAOA2QATsF75xrZ9HyfOV2qiFOpQAVN67kFR23Q9EANdmVoJiCGZPlB6nseuEUHblOJRu&#10;dCgTWp86ZrGEXtjVSX7beozNmF8W3bVkTU0eQoFTsm44h1P4bWFF5z0VD6lovBMPsCGH51wAHt2N&#10;n6dUWL3ZddETzBa64Sh2E7oBCGHoeR5X5nHdZq3l2UQBwHgfhGIgAdp0nSpajgV7AAHgeB3gAep6&#10;Hpcl08pY+OURRdEYBs/XYug1D0IB4HAhlaUZOe3NsBtd+ZV39E8CPxpSvlxEEd65Mo7iR8NNVIzx&#10;UKr1INKPe21PTMHCkGU0bxtpvCOF1cc1xj7pVXKkbK2dbzy10rOQWmZTbQVIkoWyshqzHiGATAqB&#10;RsTZx7D0b+YBeCpB+j6YuvAgjdVCQtYq689EAlsrbW88hPxvAGRRWaoQeY83isngSn4iQEAIgRKW&#10;ewgg8x6DzPzABwytWcvsdGoiC6/x7sohCAABgDgHMzVSypyr+3MEQXdEdi7H2QQZTMTxrzIGgxxj&#10;6p1Uig1EMBbO/pySjoDj4WRFprjFI1MQZAe+Pq6FHRFVe3GGTKVtnGZYwOAq3h9sBIu6kjEB2zPG&#10;WQ/1sACnBxfhuflV7W30OGZA3kAA93ZOJkeP9UjfmURGl6xGQLbV/uJgMolZkApCxnAAPIeLxU1r&#10;jZLCONbXF7OLXqQ510PmNqqKSRBRzPyqj8XxJeTaoXXteIcvFvD0V1NcAS18BTB39ANAi/Mfy+4c&#10;vhHpNk5rE5As0VcxceI7x3PGW3EZqbHTCrDme2ee0U3ZqkjbJ5wLEVaxvZRGOMkbWtz5AWAohgA1&#10;mD1iqxhgRLH9OdOaSB/T6mZm8cKYBqjM2SL5oVCdQkfZxgAAS9mNo7h2jtj88l/b7SWrRm404tMJ&#10;iTqrg6t4tVFE9rNURUmW0llMKJYpOt2A82/qjYuxptifXAT1ZYjV2Lf1jrIexLZrZgJNAAAaBB+Y&#10;+Y3uwdkP1fI92GNgVqAwBsdV4komrMJlABWupMIJYhlFgoEx9W9J8rzToCvBpbM4BgEHnxtHgOyp&#10;1dV9MuIK4Vj8aCqgIn67Ni476mweVq0GMUZCQQFiiAx60eoysXACs6gdHpnWUIdI5e8lJcRNKiua&#10;cqhaWAAAfQF6Q6h1vee+zV87pLnSvUSvYmMvQFRSb838eY8R4uTN48FWrC4EzeeRcG7DzmhSxb24&#10;KCUboEv6ZHCpTLga3EtbM+t18gMCHDrK6GOL+q7sYlKVVYKhCLR9PqsFRC6IC4JJzPKIKq6MX/XN&#10;Iy20uFlOlS0e91y262EsKPYqeER1qpKIJN4w7yI2xtZlVlKjJX+wdcK2VzBd0ZswiwYGv1jVSgAf&#10;BGRw6tSLUmv3LN0jb59K1rIzRGrC2UMDqPhO+jHlauscYyBs0CWSsTIcpqRswpn4BXgj0lGK6xMt&#10;U4qSyjIE9kSWg0JnA9x6t/gKsE3kxDm0sls6GAUcYTO1qJLolDfW/tdIceiDs1cJTvgAxfAax1tn&#10;qz/R1b9kFmYbY6t6yTTXbLAwNVpcEHGWU2W8vVujHWt5gZqoSzxMi6s3W3Ri0TMZnTepspFUkaka&#10;6IAAAuKVGwFgNAa7NbdMHw0k1O4BQjA5eN2xWqpi7ZmslVAXtCWUuLaEMRrYJlC/dXqEbaRJhbZ9&#10;hNPTRT0nj+nb3wfGUfbURn9Lms9HFxbOctK0bg6/UMSNaP1Hu2eatKyGPIXRH1bM5mL3/T3t0jNO&#10;odN/f0uEw4Cnoo12VUhsOjx958srUN2L93Fp9ahB/glX9vKrINisgyqs+LMY1jlstYCW5lp0tq4x&#10;GaysTjYzTnazI1U6T6UCZzMlzExkSXVoqM27KKUJNWb0gp+sHv7FWMmm17RtVszWWElUzwFkUveV&#10;nSGOKMUU2KJjO1K2/XtJbA9iIEuFjasds67CHQdjzqKE8E2qzuxtIPJMGmWY9q/AViatQHxciOtt&#10;4bxZ0WtmvGJG1LCGEnLrmvomzonwqXKzDSWIL5PjipTC/bZzuEZxOpt0+gmzydpDJh17JayslII4&#10;TLxLFDm85MQwBFK6JMmjgvuPvdPPrsUzct0jA8jPiXR5+/t5HCqNiKVXCfn6huFji0EwrknLnDkt&#10;dXuOj1XxOJ5WXGjhd4S3f1EvJ5hbqktEZlLLhlzOBmYJJDiPEnXquCqtAmZH3n9sbiBKjkzm7n9s&#10;KiJNnFcpdQIwKoBPVsBiNMYjDwQC6v8ljFtiQMtDnKcQSnXqNnQu/FxvPiNGZMfAAjeIjGcvPtmC&#10;hmBtnGBj6vqFVmZLyIjDCugkACCOWlSQTmhHXogGrpQmNh+IODCCIFVDCibkxjrkfDwkhCNETsWC&#10;hEsMmD3iii+ENkUkMCuC4DYEcksDvwsiIMfiejiDXnPD3i5QtEACmDBjbNgFQE0kTEsj+w0kEEHE&#10;jEwQ/Q1kiCYldEUE1jskWCSEEQyCsExE4jYEwwwEqiTCXxBktkrjlFWRIjSC2lJC/QNEIklDklJx&#10;WCPk5ESCHjgkkw1CkINkzEflxkVxIjsQ7EbxfRLRgjkxHROiRinxJQ6xVjXmBoBCOxPFWCaE4DkR&#10;pjERakIFui5xlCWDCi4EvMWEJRECvkGkCIwDtCWwKCwnNR1CWkJR1xGidxoj/EskLxiEExKCHwej&#10;Livx6ksk4CcE4R4DIE3DWDoQ1RKxjxMkWwuw8ElxXkkDzErD5jmxxkDDjx4D2xZxTRbjciujJDbE&#10;pyJjVEKSGxRDGDPRJETxdkpRMEDjDD3Dys6vIRciuQPEOnORaRcj8QjjBwKKcElCdDeD7j8kuxAl&#10;nutRuRgHODtEOnPRXPim1CWGiyoQ0ymxMkRP3EBw0RXkjQvCoEPCgj9xFnPCvj+jaQzEYiqC4CMy&#10;ZMdy0iZRPEkRHiNx+CxDrQxESj8kWyzx4DMldDzylEskgkUDkoUyOktx+xJy9TFC2E2xYifiMxdi&#10;XieKNSjx5j4iAoAAIE/4FBYNB4RCQAAYKCIKBYVBYZEYpBYJAgDE3/F4mAIvC4rBI7H4RI4TJoxC&#10;ZJJ5VEotLIHEwDH41F5XKZLBo7BpJDIJIpBP5BLoW/59HpxHplPAAAptGYRG4xO4rSaZVprSZRSK&#10;1VZfXYE/qJB5pFa3Z6/ZIKApdR6FFLZA69FKpFLLDIzNrldJRYoQAqhG5XHZNW6tB6PTLLh73XKH&#10;EcXc8lk8plYjVLrXKXmZ/RoXGqRQLjaZ1ZI5msLj6jHKzGIJo6BnLHVcjlsRCb9j5HMs9O9BN89O&#10;pnRZ9w8dm9NKdZquPktrlKln8bmdtk8xL5vj7vrsbZt3qrrgpxsOZaKjs5hjttUO7f99q6napz1c&#10;vY39rOfV5BqdL7POxj0P+5jpsMyq8K+1rStKoTALS96PvI0iRP8+kFNCtrbva/sLqrA6iv2jypNE&#10;1CvPM+UMxQ/TpJm5ahQ9Cr+PUykDxdCivpujK8KelTYqUt6mqHHaBx69iPvE6Tmw+q0XQG46UMiw&#10;iLORASfKlDzhx7ITjRA9rFsXArlPUzzswykzBpe0EkIUkjoxQoDuvfEMuKW88zqpH8XyZNMBtknL&#10;eKaAK2OMwC8QaAioAGAS2AMAQBgAAoCUcA1IAABACgNR9Iu03VALLRS2MAuLh0TQVAgAfh+n7QDG&#10;n8fqxPu06yPvQC2AQA9MAIAiIH9Vs5KaAaGWAth9H2fYAV4sVGrZYFHWUj1Zn2fh+IPXNHALSlE0&#10;dVyxH/XgAVTZNExBVFjIzUFFW+ftp2lVVeIIAwDAItdT3VQCGUgiFnW7CaGVdVV8ABXV5WLaa5Hy&#10;fR8gAfB84TbIAAeBwHUqBCHHue58ABhmMWQAFJogAdc2/VFv16g1IXlgQAYcAwDgOAB9n0fWM4ZY&#10;9vVRVVU1VM9IrZSNHI/jjxVzeU5PFT6F3RW9MZZl2YZlaNVAHYGM4XY9uqbdGAXdEKxUCtlu67cR&#10;+WjjOY0fa4AASA6HKFVN1n3VSho7gmkWDkNW1ViiHWuiCO10iB6cDZ6xWveWD2Mg2hs+n1vINSdM&#10;bhY2x2nRVHV5nFUs/UGp1Bkm4qhSFHbpo9AoZVsJoJrcIVMoW+cHrFm3Ry4AZjmWt3hpdbxD1New&#10;OBIFASAAFAWBgAHgd539pmmQaIpFIUwCIJgndNpnkeB4gBltcXgAB4neeHaZhe3d5faXF5VqUh/L&#10;afZ6uAHiAX4QFAUAHAnp9WjuldVVV1n8REXY8Th+b8VYAAHsPV+5ylergc87BY7mWpOxXOWx1TV2&#10;pLLZAwF9IAX0kbVerN/btGEK/UcrZlwCAEvBgjAYeo9XwuILGv5Xyt2XO/eC7VZ5BFXLTVy31Uyr&#10;X2NXhCsVYzOTxwcYCthRr6FHAMAeA0sJBB5xTeUwlOQCQFvxdcPaLjCh8MYQOyBRzPmVKUH0PhmU&#10;MlSRJIgA1iL6ojMcHzF9XzHHZgOAeA98kHlHtrfqPIeb1GqMJdK2ciDFh7vqbW2xbw9h8SJce++L&#10;Kp1irpLFDtzTEyHN6ZmwlsDHWWtUYwdFRRDGjt/kEdGTiOX6j0kCzBYylyIO4UAo4BYDooDyHi+C&#10;V0gYGPwUrH5S6mIjD2cEwthMiFfOhaRBRbxHWWKYZay5SLKG0LOgQ/c6LbpDMKYu2l4bwgFv0my1&#10;gtkc2MQ4dUUiMjXmXyVZPExuqtGAshbWy6U0SWUPckWAACAFQKsBUmAAdo5x0AAHqPIeTZ5iD+Wm&#10;Pceo9oSAAHnQoADF2MM1omrYh0hSuFCk/DhZxXFGqOAjScAADQIAQAAO4dg66EDygSYGC0GXCvZh&#10;TQiKhQ3FMMjSt4f7mSDMcow+eWjR14kQAK7pyc/gJgSm6PSXUGl5RYi09yXrCh7SJPuqqFtElpLT&#10;kjKV9aIIUMuJTAeFzipCwMXMypBsRpogAei9OFal2XNjiKvUfM34Wv3crMGfC6FiLlIKupachWHT&#10;Dma2mnNUpAxchceJbbHW0AGVs/iDMXKJTxaOPerap2xzmnlKhM0DlQkCQasK1RDGnSUWnBc+MKwG&#10;x5VO2ayqcpyz9nRRe0E4ItNoqtA9VUc5E0+UyvKxUGWjw4rC+qFbUl5LSWNDh379GWkOldQuiMiV&#10;xSZY5KiFLwWjFQZYQ6v8orHPBcUzGKypo1qro4+SL9XFZysY5ERWRr0G3ZbKwm/VqWU2seYx17js&#10;1UWxgzaCiUylXEEeAQ4hVlZWLVMfHNmQCHgSSfjQqV8I6S2lfSdJQls2svchkP1sjN7iSWnA/TCx&#10;BojWvmVAWMKmiDPAfpXNhkhC1roxKANSh0cauZPFCti99ixQpfpJ+xAAAGANihYweGVbRLTvHVRX&#10;5bIGAJYpQIiExn7saIw19VztLR5eZdUtvbIWEMyupgZlzxHixToXnZR+QpQKYJSpdwzVViYZj8yl&#10;umPWZsYXgy6abr8CwoeCr4guDGSFijXfmStlcvYSKhfpxWFh+D6WmtFmS12XZkiM4qSLB2Ey0pAr&#10;OwOqklFDhXYqJdz8WHaLLAF4b8a9EudnZWskcS/K3V2VKFcn7kLqWMtx8db3FEpAcBBiTeJvTpfE&#10;1vCtNproNYO7ZzLrh+tXI6q2D7hHuTVi9Ik6WWWHX1hFqNtD+l67kj2VJpR8YvsJz9RpZ6qqRopy&#10;1LLFsK4ZRckTCHQM9V5Y6ZUpqm9gYQtCUpsqESxtDW5Khr1rb2n1So3u0doJUosvF0NemeNuSQT3&#10;zlO9mV7stQ9awTJ0zNrRoyhfeofavVBT0hSQ54b9LC1wNGQytS6WdENlDP3enLpuKzm64rnpLocX&#10;+m49d8Ccqxrok5iGFsLrK735dm/SeBlMcMPb0GEKjVgxLI/Dg8StlMJtInwhsx0oAysX3PNo824I&#10;INg4o7Lzwa569WiutYhOLK8ua3ha1JQ+0rinys6eNjJH3HbNpmUDLn7YtndU0++lF0cEczAVo7rr&#10;WKraPp9Yw96+w5nqRDjmWTo6igeX49+T2LUZLW1NgEhbkN0UmvLENz7KZnKFUmecrGAE6QbUEsQ/&#10;KHUMfGuxkj7IQOZPY6qZ6pq5wmfPgFdB0sknEMcsRhP1I1nZ2JA6Nd+CkdiiMUPxpBYClyPFtjH6&#10;jj2uK9S+bFhRIhiVBZiPYpC2T+5WaT6AroK56FbqLaiBjlAgTBJmr0BRxA6/AqRjhD6t6VhOTpx2&#10;bGxKYh5kLWYkBuBaaIxI4ix/4vTsbUBaYfB8QfJ8xuBVQfT0Zq76B1MDJEQ7BX0FRAQuTpw646ZH&#10;0IomI7g9Q6hBBBIiRPZE4sxG4lpJZCY8hH4uRAojY1Itw+JLYmpMg24qgfwpZLItULyKI+Yx0MEF&#10;cLo3Cj8JBJRGhKRN5XxCh0xKwsZI0PI9I/RMEKZJoxo8UDong7JP6Uj+g2giQ/JC48JPBOhEJOkQ&#10;QiY3JJLmw+pDQuYssRZNgrBJkIoo43MLQ5hH5KAoI40FpTZABFRCohTpxuRHgxUU0Fo/xMYzUP4o&#10;IpBPpN0W5AJE4wxL45xBwkMQkXI3RLEVBKJ0wiZCJ9Q6RNhOw7hNo4Q7BWMYsLhDo0hEEK8X0Vgy&#10;0RcPsXgyQlArY3I2BMAj7/Qx0UMXoyMUsIMP4xMUZecQMXscBOo9EP0TMergAsI9EdpLkYYuYzg5&#10;Zqw+IuwmJHpC0IcJcKEWBIBOEKZPBVZb4i5BpDkioupA7ZkVUeQ+4vBP4l8MZHQqJLEFafJCY0sI&#10;YnQzoogmcj5HsV0XJB5HklDX0Tg9kl0XAoxKo9xIcgkW4qQ0Y6TpwwBHY3MeMSMYkcsJokpJ8Jwr&#10;MDoqRuJTkg0URGsZozMSkcZNEXEVseYyAyUZhI0Jsk8Swwwvsr4pMNcbolI4sVEXYmg1pPIx0Zgr&#10;cb8bMjkI4rw4IfIi8qctgyogIIAAIE/4FBYNB4RCYOCYKBYKAYLBIFEIHD4jCYoAIlCgBGYVG4hF&#10;ADEo3F4nJoPGZBKJVKY7Go5J4NBIJHpdFZnKAFMYtOYnIwA/ofEptMoO/6LMJvHQDNppL5C/4I/q&#10;bL5xS5LBZ3RqFRoNXatYaTYJXCK3SqPGJZOrZEKfPLDX7XZp5YJ3IbTSKNUoRWbdMIzZ6ZA6zPpT&#10;IolYJtf6zgpRG7PYKsAsLhY5loVSbhm6hFKlmLDlqTZbTCM1ardQKVeL1HZBNNbIoTfInfqhnJhK&#10;4zLc5vNDPdxwdZaLhHt9KINiwAAs9fNFD+NGpJMLvuZ/ceBz9JV9Pwe93+Bhr7Ft3vubvdve5VNa&#10;rM9p6a94PlPO76aLqqf7fjV+TS5Ot7yKYqbCurAC9rU67pPq3T8JCzy0LwmLSNo6KONG8LjwS98L&#10;OWoDFNa3KqtUqz6uK5Dwvm0yXKQ6bDsI/qmpq7D1p7C8EuI+kIxS3K9P0+jZu9GSRPO37SrE6CKo&#10;gfy+PbHUTpkkb8trGbLo/BLjvbJkgN4xDEJw3TBoPJaCLOpEnQRCETxa5L9SlKqNRo/yTKapyyxK&#10;uajy0xkVQCk03KYv8XzCzTtu3CUUQtEUUIg5iBOYiABgEnYCUkAFKJ2AoBgGAADAIAgAAOAqHALT&#10;1LUi+DCL9ESq0indJTK5dKoMfh+qEflbulAy+AMAoDVAA9fPW9lGUrV4AH7WsO0RIyqs+g7mLu6M&#10;lslWLqqvSUlSWAB9H0fdj2RaoAVEh1an7Y9cANdLb2nQEOp2fh/H5TgCIcBN7AAfdcH5bljn9W1w&#10;ADSoGAUBVLXpbZ8nyAF4XM31b3k6SZWQoVjU1TdW4NT9uW8itjI3UVPn/f18Xy69H3wft5Vvc1eV&#10;Hg9y3biKNgXglOAOA4AYThR/XBjYAHufB7gBjFPIcAQByVZN2ZHTleAABoGAZhdaAAeJ5Hjqd5WN&#10;Oig209utoLWlzINT1P5PdOcYCty+ZPsWh2Lo+SH1cOj03kSNqznihH7kSg2S7Fv3lTVP4tTlRVzf&#10;tzcLlPFVLh6NZHdk4UtUlz3lbtvcXgCq1JkMeTJgO6biqW977s+b3cAGg6FZ2Aq2vle18CHZ66gm&#10;gntoYB7NpHVaB3NPnyfWFHue3cZg5lNgNUNTU3oGFbdjF7IYBOanoeR5KDXfD9jF9nWRc1nZvnHd&#10;U/5VfeJoR935eiHeFucl3Nx9/IJjGK0r9nsoIfh929soAAKAWAtcJOXbD2aE99bb/GmkOAOAghjN&#10;1fPIAAPMeb2B7wXcop9/x1WYLxVsvFWKmz2uMVAAgBDb1Nr+fAQWEjPF5L5a0pVUSvl6MXbiVZgj&#10;UljD1HoPN1Q+B8EHgbCdwrQYglTXO/FngAAEwNABA4hkPYfQIAaA4B0T4TM2hPBdoS8VvPKZwPce&#10;ruGltMIpA0hg+3gnLVO9Jn8GH1NzHwwlrr4CuwqV+ziMEP4DrodQvZgr+1vL5cy3F/EJGQMkW9EO&#10;DLtWcxzYW+p/LbytlVfEAABgDQGtDVKPEeA8FtxAXDDOTinwEAKIYPEd47wAD1HmPRyYAIAsFUip&#10;uBzBQDAIZwPMeLWHiu4Z090gr/GIEwZpLh1DYCJv3d1IoAEBncOPlQQxWpQpLxFaCWF3S5GqPBYV&#10;DCSkKGpreNor1oyp1OkOl1CcAKpyDMwAWAyK8ECOqNm2AB6z2GeMsWA6qA0P4glKjGPVfC/G1Kmc&#10;Ippb7YyXvmJwrRbzeoErec6AABwD4rgOdo1drD+2IF8W43Og5J4TRbn/DVcQBFfD1h5JMpVEHIP6&#10;XArxXzBI0q4VIpto6nyTyZaks54TCqKgFidQdfa3h8zZcfECIL/H+qlJPIRdsAYBOkh+3OEzOKnM&#10;IbnA1nD+KkxBYwBUC4GHcqbKsPaljzI+O9iC/gCAEQIz1IhGKggDgIgTYREFbjCjquub8uZeivnV&#10;1tcK4VZ0cY2OvIFUxiTVF/FCpKzZnDKV5P+VqVOJaaa2JjNcQIfbKZwwmIYvBeVEorAPbktt4S4l&#10;es/eLROSMMSIAVAxWaRjulNjzHg9h61HX9whjYptqMm7IyPaErReTE2DKbAJM1x8XImSodS25/jc&#10;7mG+ZbExe5BpcwneowWKQAB3juHdSlT8iZSADcrccpT3G7gAevKAvD5DpFCHoPSghBlJKbVvRSqC&#10;rG4ynIYP9cCxn8NcHxP9FjTWcUhkewogRQmitdKE9yyzU2GpDIgzCjFqgEzxnxBVL5QbWMcJhIB3&#10;JO31LyPbHuEl18NJTWdipbFrmcT7ZzUmfFLWEtzIq2gsMUGm2ElFLpnF/aC5AObTKOxQrjrQW2vv&#10;C1rlfEKAZAFcS6rxv4AfXJn9a3iO4MHPFqV25f2rbdjq5lFXCzmYQt6IDQm6v/Xu4/CDhX/FNVhd&#10;JtwCYHEysVAhhhOKsxPidQ5m8RKFKxAAPAdo7bZKkIc1yYNn1RR6adhCQTGSZRAwlCxzZEMkSyaj&#10;M+f6kSQqViM4EvLEV2qhyuRS48l16KfZ4gNijobAVWhJVa3WOJGl4APoCepOx5SfyWsdktypS2uI&#10;df8jTfGFxLkuRnZ2ua6G3noQaqQ+XfN8KFKiWkzcZWeqDiYgSl9Yalnaq5ZpEWRtHWiTvHUc2FRz&#10;reAKDSlDTKQuhcG+K48t5XSYj7Z5tLFFPhJtlcE1Tb6HkusZtyzmTtcz4lBRpqpvYz4JkF5RB3/a&#10;dx/CWrS3XVY8snhmreKqHYQzG5Qh1z60HQSU30kaSi0P6ZK8HJmE1wFKYIwUB7tLjzETDMGlksLm&#10;SXmnjPZ22Lg5Ka4ulX0p2C6tZS3PJUBs6KNppCWE8AIBMRgq9iYLXKttuWNJdYDOFZ3B6QpondiC&#10;+dHVxLWTlaC+QIK+yPImSn90iVWtFJGGVjUkl0cu58rb8xvreweXRDrPQtcic4vj/p6G0uPYduIC&#10;sstV2VePOtFdnQSf9GXcbNWYD9ZKVZSOuIl8Ea4maSLc4KSwXZOm116bXkVf4uaPCzsKkZHq8QmR&#10;1dglKcxaxueelSsY2DR5ki8p6bBOGQJx7GGudsUbc/ykS+IEbx0s6q18b7WTYws64/fiKQXiOXxj&#10;ECJwZKIrZ7N1CrD6NIkPi1rGS/huJAomC46zwvA/Q2TVZSbxppBd6yB0zAbxbkaBRnyg7ugpgnaE&#10;gfKNTE5frCkBiG4gr4ZVAiTcScIpQoQkg2A0BZwk7KBc4oR0J1IwZk7mkGbJpb8FJvsAokrJxnKB&#10;UDZbwe6BS0J+JZIfjAxfrCZz7WEFLWAlo0CzwwcFpNhQQlRDI/o/g8BMBPcLBIAk8LoiJLjWgiQx&#10;0LRVJNI2TV49ZDJNsKA341goA5QpTBpIxJ48Y/cAw3hGQmY/EMEL5ORAyzgrEQBHZL8OQ7BQomg+&#10;4vQrI9jCYwo80Qox4ogwDhEFpLMSrWBKAmokhIhNsM8TkUIj4ohO44g14lxtcRY7o5xDA7giJEET&#10;SWJHAwwsbg4pw3BPZJInBLMEUHo25P5NkVUWgwBE8LxEwq5Q0PAy5Ow4MT0WBG6AkMsUEPgxIrUS&#10;zm5YZFbWA2xP43xCYjBIkP8RcO5NEWMY8Q0dJKwzkcAmI3Yx8a8ZMXIlBahPkdUEQhMM0Ow7JZY9&#10;xREZUV8ZcNUQcdozZGxxBrgzMZ4sJbRMJKRHQp5METAxbu5AJGMYsQceMYj8g4AwUTxFpIUgYxRN&#10;EOg2ZBpKccZdbg5Rwl7ag6wpI9sGIi4j0UslI2EUJApEcYcA41cXY1YxCJA1JNZLgl8iMVJLyWJM&#10;shYncRwnwy0AZBMho/JLBwA6xvAigs8nRHQshCkPcUbmw5cX41shozUMkew4cPkO0L0ojCcLBWEr&#10;8fhZ8sxRMcsUJBcQgzIlkXo60Q0gA0Ed0SYmLUKhke47wgKAACBP+BQWDQeEQmDgmCgWCgGEwSBR&#10;CERIARQARaMRqIw+FQeIQSLR+DxyJwWRySLyCUSqQxQAxqJSmMwmMQqTR6RSuKzaHxR/zOCgKWx6&#10;Lv+bwiYwOTyGf0yJzOkzyVUaa1eqRipgB/T6oVmC12lSqaVmN1WzxugRKIWeOWeDVu01ya1uLxAB&#10;UGsWW7Qq4XGqWXAUykUW2y2U06TyeCX+q4/ISyvwac3eB4KJ229ZSrZUA2ufTu/YGsALP1DC1CnP&#10;6YWyV6nR4u9w/K7K+1+t7WSTnHS6i5HM6DMaOiWyQ5vSabFUW+Xia2LJXUAcWrZejbesbnqziBzD&#10;gb7cbGseCqZaMya7bWNyPjUfXdvgb2vUvs97f7/sZ/sd/oyTersuDTu6xDtpeorTMm9r8PG0LpLl&#10;AS9L4/DQNkziVsOwi7qSncMNo+C4wo/b+Me3L7JKnjkQq06iIq9ERvM9jMvK7LHs3CEFMHE7/Kkx&#10;sZwtGapvXDTmIgrsewq0jLKdGKlO0okDK+oUZLGo7JvI/TxyYjzWwcmq3tInLdRPHrHL1DEhNYqL&#10;gy9AbPtEo7brgpEyRo3cfwZLC5ys5cNy67kkJ7KkSQWprzLjBABpWAYBKJRaiAJRgAALRYAAMAYC&#10;AAA4CodTSHUdIZ/H+sSNRCvDTgHVDp0jSFEoMfZ+H2AB+n8rp+1tNgCgJT1UoxTaHOUg9P0ZRICg&#10;NTCTn9W59H3WKT0YiFbH6ksUwu86ugDSMkQQg9QoIfh+Wkpk80jZlYywBIDgOrlaAAfl2AJVIDU2&#10;AFygAAl7gABgGAbeh9n0AB7YC8chAQA6GTcAFln4kDT1orp9YgAFUUTAVX4XYDPqJRmNWxNVhumi&#10;mPgNdKM3YfGT1ldmJoPetUY0AVEqCgmHVlW+V1zROPn3W9k4XiFmobXU2IxbuSsbFgDgMBAAAUBS&#10;GXBaWAnqAGTnzNlgIvJ6H0jIQAATgtJAMA121excsK499L0xmjGH7hd3K7sVd5jUd2VfWOLZra6r&#10;0jWFY2LsYBtPsV1V1RO3WlbFH0vIZ5noed1uggWaARyvIgAfJ9atrC2UjmWr47jdVUbSnNVjW2Fs&#10;teGYtPSeKNPcGF8/gulgXfbzW/hfUKhmlsIge57nwAHgHvdaCU3THK6W8+a2lz+V5golaIIfJ8at&#10;l1K7Fe15vWgmYVavWV10hymHzzNZW/iVU/Nq1XbKoNrwRj/kZBRNUIhcFa1vfd+WTaTbmFtqK4rN&#10;5rmHqsSVypJoSm2xryIc9Z4Q9XHlDaYAsBR5yCL+bwPxf6zGLswJasBpK6lZrXIovBTBsC9KhK6p&#10;BTD0QAALAavwBUM2ADzcgYdma9Hzu5dGdNVLEF/j3YEUgiDLVIgPiUpVkg8R4DwZqwsBwDQHvbbW&#10;Xp6rxVbFdYKupxS/VYsneKaYokJWEvmfUol2wDI0r0c0wlZcBXeqRfEvhe6mHsMZZStKDTICIAKd&#10;sc9gA9B7EtagAB5S+YbAQAoBQAA7R1DpAAO8do7n0MLZG2OMimQDtLAZFNSrYB5DvHi5gfDxQENN&#10;kQAghjjx5Rnas9ZzakV0rqkyrJsrBoLgJAU0seY8pXj1cc2grqsG3tub1IhkjYmxxfVESJUUGGvS&#10;qIM9V4UQomNLew4BskYXgL2aEAucUe2qTfWWrFpsF2Rrql/K9k7wnVqZctLWaS92KHTeHESbLXmv&#10;r2e1Hpf0sXgmvXardUUxVlRvWSV1XKmI9RfWimpeTY3Ps0jM4ifjS51r2cZO+ICLC9UeKZFtGSi1&#10;Eq6ocQV4LxVFrHKWz+S6MoHPZbG7te75CVuihhShKs8mlwsX6wtJZEofSnmuv460enPkGbEph/JL&#10;WCkMcy8JqsnF1QzX5RiqYAAHgQAjDGQMv5SxEkLNwzbfoKgLABFRflRofgOAmBKXEmHLUHjcv8eg&#10;8ZSxfW+rEfVA3vzgbWuxgMhXsUkfHKtpY8R3jvXauCjKmZ+j3HrIUg0PlLqJenD9uTRrHsLcyv+e&#10;K+qsrJeGPZqaxYvIIrtTeAzwnqtWbyAm2gAAKAVkcaZ1hAq/vFhwPQlrZyKNNrVNhzUs1WshNOlh&#10;0Q9B6tTnpIlz9K4eL/QEqhTEd7BNZKI/yfxDq8yvidKUnc8baNPfTRGTrS5EkGsq1OylZV5OXsLO&#10;BX6CHNL/aKr6q1YILvmX/RsjD7LPsSUjKwhkZprKScYAFSkp3i0LVlNGuxBrEwwa+QzBE3YmLqiz&#10;Pl4SwJPgOw5ER4pPFckOc/X2ck0VVEQvXPtdLY60Woanc9qY+I3uCUSyO+6icZxudOuyQEF78uXg&#10;AmylrEl4LrWlSZy6ID7HOUuURdLS4fLFIdGsAE7QAD0Hk5Ay04q1Oircx17bY7KXAg8pJYr2Vfqp&#10;tRIWj0O3KkMX1GxeuLMoMfbcrEe8aG8rwOKgrKDRaMP0zIyBRq+KRwEvqy3JrOKg5MheqvJtJMcR&#10;+bCQ6Y0BZ7RAocaeJQEIDPFM3Ld4DwpXaMYTUhoqrJpkMpnF+VkFymafU+ZaCFPYvzYl4QwCQE5H&#10;ANAlV8feOjzNFHgO0dmXR4yvZo59pMzVIzYv4rRaU2M20Nu5k4u5RIlRVXq49yEZn/YdppKa2FSK&#10;0FXu0TxbCxF8X8ojMy7c2K3Oxjg1aBjQyJU8M23diWDlJNJaY5aiMX0sPYxNiAxbolP74aLD6ia0&#10;zGkUk6urCTecuO03BWiiMZlRLSWK0vYMZ7rIIrJaeQpGG8r1w3dpZi/8oVmXY5l9qW9XJzcvimaR&#10;TKYM0sDzUj06awVqIM8QqlQM6qhs9DB6ClDDt5IxTAnnSMJVbXgQ5Wa4S9dAAJfO8+JaBrgVjC5d&#10;o/nZdQZXxvAymFZtvbKzTK6Q1l2yjj1/NzY7tPws8ZaTfKa7YAo+5etG+OpAC0uRCjeLHH3AllRz&#10;UZxyu2BnjZtb/K41SqszgXgazLI5tl/ue0yWHPuia/Rp7V2gHARq/Ztf1VB7PFkP0bi5lsF0RnPO&#10;B+zjJ4ufSxSR3e/MoPuVjPSoBBlgOZbx6LULHyMK6prMhb60tCX2RhNFV60rNo34yqZJ5ayCRmJw&#10;uzoikXCPqOozPqHI/rQEWA6KzdEY8oIoxF/+brXtE8tiXofSeehASsoiM2cMp6H+c8XYJ60O6gJ2&#10;WMIclu28XqeCeEj00oMsc+byrQZ2ecwoSk04jyY6H+gIH6miU0madgVuNWWoorAWYaQjBWa4NOIs&#10;U++CJmmi9QMoZmhW/emQHw9EHsjeYUcwfSbgwm/KXYecTgwmSMJRBaQCN+aK3kJGSWUGMmRMRsPu&#10;LIK8I/CqTUROLaKWWouCoIStCeMCQER0NeNcPQmgP5DUNSKATuSmqWKuuXDQLoR+LnCsSOQiKeJZ&#10;CsIyO0Sw6gQISaQoI6NkQlDOTrDWMUKkJQLTBoM6TNDMTVDIPlC8NoRwQyJiSgKvCcQeSLDIRfEl&#10;DBFMJUOgLkN+qXDiWq+ERmNgTYNxDlBARGLKRsKmMwQ4R8d4PoONFIJoS5EHC2WrCcRyIsTEL+OG&#10;P7GNDWRyT+OiTCRcSIIjF63lGuQ8QxF0WmMZD0I+JvETC7GaLRFPEbFTEeUJE2UAW4KtE1GaL/E0&#10;PEIMXCnwNkOhGVHfHWTFHjEVF8OBHLHZIASSMCN1GYTNDwUDF9IEUJHkJrBNDEO4h1CfE6PcbMQ8&#10;RkM2VIRaOvFaJqa0TfIpFWR9G6XE55H0OtIwPwMbEjFgTuZmQoW2Isa0M5DenwN7FXFeLyRMILBM&#10;IERYaGQhKAKWb3I2S8RWQtF6O0hUULKGMue8IoVCQ6NM/LEYa6MOK3CdJoKHBoQiYaLrDcOWRRLD&#10;IehUTfKCJ5ENHNHQQvGAPCSigpEbK4SiNaSKOqKWNzC/LaPEa1K3FxLlHcSnGhDhGfGiLCQ/EYO/&#10;MUOg52clHSReICCAACBP+BQWDQeEQmDgmCgWCgGCwSFQiIQOHxGJwKKgCJACNwaOxuOxmRRmLwiR&#10;w+SyaLSSDxCCSmPyyKv+Ux6MRqcRaCRCYTiKgGYyOVy+NRKJAGlRykxyT0KgU6WTqKQmQwmN0WDP&#10;6TxOZxmuQIBRV/TeigOVzepTu1wav2yQTm4Vi5W+3UaLWG5xqlzaCXoBRefQV+1CoW2C4G7zG912&#10;4v+tVS2WqFVeW5PHVPNQq7Vau1eV5HEVWLRCxwiyzqezWdzaPX2H5aUZmD5asya1UXb7PL53N5+6&#10;yqB03ea+5TvD5Cc0G42ul1HXca8U6h3yIzDmZLf5W6dveyik77OXeW0WQ0uheHv42ecSn8fVz+e3&#10;vo8/vY3zzX58DnVHaNq/77vI4KFMC7DLPUACyv2qjkuE3rWO05r/NG6cBQu6CvNhBiQPcpSfwlEM&#10;AJcjLouQkznxM67lrcwakNMr7KPuzrsvWqTlPsibGLu8SWKum7lNPBURsSvr6p85Tvx3FCtRq0ck&#10;o+0EBvckcEQ617dImscQKY+LjqYsUIo9KDwS9MEyJgprbNy6kSq+5k2Meo0uPlBMRJylMZPmj8nP&#10;4zEXTawb+oxDi5tk7sKq7D6oy2AABMUAdHAAAa0UmALAgMAYCAAAoCUwAiHAPTtOAFTbKJqfyuL8&#10;j1H0nSlHUuAADAJTdYgAfp+q5Bdbn6fkFNctDFKWsbAgPUVYQMpdO1rVtlusfVoAAfNo09SKdn4f&#10;h+qOjiwptXTXVWAlXuNVKuUbRq9TPBNVn3bCLgNUattcA4DANTgC3tVNtXFSNKUjdp9gAe57nw6y&#10;3gLhFJIEfVcQVhtKMCmyIWzgNH2spylMDdFU1+rlxU3flkSGlIFAQhlLsDgh7o5h9R1ohx9WnXlf&#10;YtNtVpa5VvUdVt219XNtVXjWdorVtG2xX1aU3eCHVXkwEVufdtHxmMFY5kJ+n+rle21R+IolXGkV&#10;oAAIgiCFZXwAB5HmeVuS9n7X0xhJ97nX6Y45XCuWNe29Vu1Nf4EfGV57SdWyqglpn1V1IsGA16AA&#10;BAD6ev9OVBe+YbptZ50Cgp9bpYwDgBatb6y6R/VzuCmVUhuxUbUF7Oeex6ntMNuL0iF/VletWIF0&#10;2tWyAB+dNy3FVgmbB+DbR+bo42wV5vPdUpWqKgLY3gWjueAo6ffr7pfCHYzLvQ3FwlI6TVnb1fev&#10;Qepex95l2J677rWGo33tAqX3HzOMAdWp1zo+XxKbfstlXy8F7ACVe8pgLR35NDce5F3K9lsraHnB&#10;VnZgQHAPAeAAfQ+GCwMcG9hW7v3cAIcgABYzkjXQiSEzt0Kr1wsucqBUDQGgAAQAmBQAA6xzDlg5&#10;B4AA+B7Mrdw7hacAIPMFYGyuJJB3+KRAbFEAACgFEMgmAAe0WXiwoggzpTSmyLD5Zko1lEQXArSj&#10;FBd4Dv2gqtc+5RkDcm6QKSw3Vhy2l6r2ATFSFDulclcHvFog0f3QqjH878fA+WCv8U2xBx8JgAAJ&#10;AWAqQq9h2jrHWABzKjn+RcdA/wwLCCHMmkoo8iCqSOkEciycio7JMRBYGReN8eyGMxcSrpe69oTN&#10;PHqPQekWItNGV6VFRYCZjJgAA3NxK2F9rxdJBlsxZSuQdgBCJ3EeSLuyfi8pX0xiGNLg49t5zVSu&#10;AOAhBsB7ZQADxHcO8AA7x3DujqA8CDZlVxLheyB8a0GAqXIhN6NSuFtHPYHItWKpWImpV2uWcjZy&#10;HOInzIV8rrAAqRWg4laEAFiOjjw40tlDKQGplBGtXxO5pTJXbI9p9I6TtbcfMd5sHoAL6W4QMipa&#10;CIK0UivWFTqiBPmXq9+BDhDAy9fjQIAADQHgNVcQ5wLs2YxIZlMp8S/ahxXTA29XJBFZwCNTUh80&#10;tKIxiYKAiKoAAHQZAAPCeDwKUuNdAVKAgAAFgLAYpxY8QmVwmIYAutMUwHVMAkBkDAAB6jxHjDsc&#10;g5ofsFebIF2ZG5VlUkVY54TWS/sNAc2RWT1R3Svqi8Rk0Vo5ruV3CZ0EHnEk2W1FQBcah6S9iDEO&#10;NQCq6quMDMyCLM4RrapO+AjdEJ6NmAUAy14+R7SLUqtmQA9ajv0NO/aFK0mqR0a7J5qpBIEEQXo6&#10;CLLK6dRTAZXd3FkLDS+b7R10EVJKGtNTJK17pmpRaivQxnTL7exrYDXCLjT3vUNHhPGQrTGORicS&#10;qBSMqK3MBcHWEBLT663xaxIVTcDIsvxJ0otvjpGO1Jr+vhew8R3zuHkPFtjuLWTIl3gPDoDa/t/w&#10;VRlhxXKKyhbFFe0MIlF01Wgr5TSkYyFLANCeutd75QcWizGxzp6FvCU6Q6L92JNudcTNh7biaRyE&#10;ONOB81/1Or5H+tqWx1ojRAabg93LoFSqblFbN2ba8TtimM0+68/GBSBfEQ6ET9qgvnJbGKADNyC2&#10;jqTFKCrbMxzYIMyqNUDHlLaIMqCRr/UWwvUjfB4jWZAZ4m5ixMEZdJLSiBk9v+omVtvt1UhekB6h&#10;ymk5kApbc8fPjbxUQAEGoNj+IrgGeVDMrnWZC+p3JDpsHRYo1BrinlXKbsrA2KstW6TgAkBYC2tw&#10;KQ6HcOgdN53NaaIPCLX6oNiUeH49d5Tw4y3m0Bix3BG8QQ3AkBLUTBcRDwIxRe3d/87a/kIRt8yq&#10;y9MlafoRwLK3ItPj3JTdeIp3UMt1I5qLQGOTgOka7UN+LbcKYJh1j9DcTaIWjm3Nr5rwv6Ia7qDs&#10;t3Sbe4SWyId4GxRvUWr3WcjVNVucSAm4wAAGVqHveiLLs9f7407IllZ0ZsMhgQv9zuHSRJHdDUOk&#10;5BuR43XduupCizBtYK5OC/mKDXXmI63x7avmdEdpHbau/NIRvZILCKiBBtnqT1pSmQmvm6M1UXn2&#10;hjnWAkGuNa9dm0XHRvejgulDAaGdgIJo6YedlV9z6W1VbVLqtyPgOUvBRBoGRlioQyJ96dl0vIZs&#10;3EticqPhMHddReK5sUyv0+R2jrXK4ysw6FWcZpqt0Rc6TV2hNhRvgzBuiqkY6DyHfvabV+WEKmIl&#10;6l5vt/J59Xg6BgFJC2VIcHu1HOtwHgOyQwHgsdXB0M60kYgj+epOkkJddRqq6kPBVVhwhoA8oSd8&#10;nnt09FSZ+h7wYCdwuuTAV2Z0Xa0gJUduVidU28fy6s7MNcuu9ucifWbE9grmRMLIdOq0eE9CvCwU&#10;WcV2qQUaJ0pOVWVmIcu2coaYIkkS0DAgaIVeUW8GYCH0XcrmUAT2jgoceAmGbmX2k6eYY4/eK6vq&#10;Y5BkPqwyLWpoUWAK/s+y98oOLIKcwUcGHynEHuZkHy6umGWy8adIoYawSWV2RuQcSJCSd4PqR+RU&#10;O8LeSgReM8M0ToQAVPDgUAOGXSQaJwVWJERSMcTYSWQkSyTOURDyLaSqREIkMBD6jsROPAJOVXBy&#10;NWRWRATFEPDMSmO8RkRKNc60S+OKMONaXAQfDsTwPJDLE0OmlSO4Okfqc20+P0psSQTkIoRTEAQw&#10;KmI6MUQqNyStE+6gNkdUKEOwIiSWNEKnDbDgSIN2LWLUSPByQm0EQfGIJ4MxFuM2TiQqPEI6MAUR&#10;FVEQNwJDGfHCMyR2SSKcQMZGmJCkKOJiT4UJE1G1GtFSK9E8O2UOPuNkPMQDGTFRHQMYNlGxG8On&#10;H0OLHkQIQsLrHuUST9GNGMSnIVF1IFIcNsNwP7G1IVAwLFIqOGOtGYK6YiIuI7APIjE4JxEUSkNQ&#10;IkhbCmPOYUIOp9DedCNad4LcMYUENrBfJuL0V2I2UbDCOkI4NDJukHE4OZFhGfJdJmJSb9H8YxEX&#10;EWfCJlFZF6THFXJMT6OGQYP2KgAFJiMoKIS/K0YMYwSAPQTaKqlPEsKMLGKGJ9HXKrGqRY1KR5D0&#10;YwIwxoIxF1CScmRKITF1APJ6LJHhFrEuMlFRHiNFLMOqUGT+IwPtETL9GTFCRFFaRsQKITDxI6Ru&#10;JMgAIFAPIMO8ICCAACBP+BQWDQeEQkAAGCgmCgWCwSFQiGQOCxWDxKJxh/RePRaKQWOwKMQaMRqT&#10;RGJySVSyERqSgGKv+CTCTyuUR+JzmQzidQyGTWezSXQuZv+gUeCSeZQcBAChUWWTwAU+VwaNSiiU&#10;+kxabyOqzqsS2wy+r2OBVaV0eV2qszqNW6ySWF3WqUWkS2MTeBWC6SC64Cmwu716E4WWUGN02aYW&#10;YWfIXi54eE3+N2SFXzAxmr4OiZvEZABRV/XnDSTPTXLXnR4+sxLR5SoReZ2KFY/L4LI7uU6fZ2u5&#10;0zZwS1YG/abfz/UgCwaO6ZbmxGiUujdTFUu88jbT6e7zvZqz6u4dvOWnLzGa4iZUCVY/xVT2dyD5&#10;aDXK6UKY7LYyDqfPgMA37Bt64bxvjAaJPo8TbJkgjSvM2iWtMALcIuiUJO88LMM2tCXQnCCvQvAk&#10;Jr5AS8KI9bvw07sKN40LBvAmyyp2yqPOu87QNWwsUKwz6mvo3cWOknMdvawiuvKoyIorD0etooDp&#10;wE9LExEusbN6v6bwtKbAs+ASrH+6MjPa8DusDAyBxOxkaQo9Mjs0xsOxi/klzQyT3JO3Dauko0fu&#10;TDyoToyC7ybMTCKg7LZuc+a+M/Ljfry/MNwxSafIY1sqqrF6BAGurRqeAbY08AACtiAoB04A4CgM&#10;AADAIAlRgJTkiTQ60H1FRVY1lHySq42Z/QdODA1Ap4BVPOtXVeAoCIgwdRONMAAH0fR9uZYDmAAf&#10;tfrDYim2yfoAH4ftv0VLyuADcyKXPbB/2+9i1Wy9KO3Db6NAMAqIR4gl7ohYc+VHZTmWzbFtH5gt&#10;sYFdQAAHdVywIfZ92+0qO1PWSC3mqsvX9UCGViiGJYPcam4bhtfuI2IEgUh0UHyfB82qjs4VPV9f&#10;o7bJ+Iy2GRVAkGLzBmtoVvjLi53n2QYOjoF6ThWMnzh4AAPe1/H5pypABiGbwDbtxXBgwDaiBwHA&#10;fOp7Hwe9MM1jYAVdVbAn3aWranaqCVzhQB1e/cknse+zRRWO7tjh9qXDm94M2BmlARxLUAABPG7H&#10;vYAHsep7IWq17VWfGW8qhlTVfOChHzt9m2LjCn3siHCqgsCCYvjtD3b0l71fqAEKrWIAZZs2ynwA&#10;HM5coXT8YBQFafqGuW/aR9Wjt+/XAfub+aBQF+ImiO68A+FVd3vIZZ3h97j56O4/fuKatp1i05XH&#10;tMS2ID/dVgDexaWXbLs2abhwnnxqptkbqp7/TPvPZuucp7BVqL3VW0UfMC26vpYytkjqilvKjAGR&#10;AArxn7riW+1NajDQDuKH81sjTD2bq/cIg5Q6rF7vFexAR8zykwFLKa+Vgq31YlPAS0oDIHgPAAAW&#10;2AAA6hyjkdw5CELc4VvxVWPMeI8QADzHkPJ5byh9Nxhi4xxwD4tKHIJFAebzlvvDIdDRaYAAEAJd&#10;qAJ24+R7veYMP17610GtbghA1OrMnKmoIYA8BwEAARtbM5Meq24uKHI6qpVYDJFRYIc/OP7enKlP&#10;fqclwJzFoNQVWqJ6QC21PaiuO8eA73etlX+qtfriXaooM+3ZTkZyHQhZunCEJHR6DzHog9ZS/HtQ&#10;IABE0eCsG/lPNKQQfUDFirmIYuIjoBHSABZ2RZ+67mMr7cWAtw4AB5RNdw6FfyopUJJj+5CDUnXP&#10;K+H4SMir/QGRAdktGbg8J4MBaRNeBUDDfwXVW/1hrdJxvJeE9RbRBllkQYawVm7I1jQpijFJ/oDY&#10;gKzncy5tzyllqvhq1xajJW1LGbsq+QCsGPMClktCcYCH3voYC7Ap81gGORHrINty1H3KrdC8ph7y&#10;pZlGKeAwBtLaLrSd49df7dymrSWotNakV2kvEfi9iStBmjPVUxMd3DmlwvihC1xm81G6JwoK1t5q&#10;y1OG/VcRBBsnaCMZmLRJuLzZEPmWo40hwDQIR+hzJwBQDQGu9Hs5Qdo5x0Ksfex8ek2nvs3ocA5p&#10;7inJSDnHBxjTTG3yToG0sp81CWQGX8AqRclZJvBqbOF3UkDA2JkKiiTdVXeSTn8ihVSzC62cpab+&#10;zRQnnwbjjI5c5DKcvuexCNt6cJXUpn/Yt2sC2XD8jLZWt7dB53PfMy5LynHhvEqoTS3j+rIUdX9M&#10;OQq/YQrfprWicD5SZFPr7LeD5Dnuvbd4x8vZTZK3em/XqvbjXiLiZvLWL9UI8H4ILMoqqxgHgQbE&#10;yh4ktYpShlE4kh1t1qrjdJVQg1DmxE0g2wZUV4Y5OqI7UZ1RBIFu8SSmBehD1lx2t3RtV9w1p02m&#10;5W+ddin7jsHWOrELpWnvxAA5NylQMWSWIJSaFr/IVvlkrN99ztX738wGU+D7tR7uTeczdr0pnYvG&#10;yjO53g95IPSeJLyEkL8ej0lvVBFErGeNxSQbFUCnI0SpYyPXM0YJCsNgFYt7Dro2uUfuqJ/uWyDU&#10;xsEqvK7Vm3z+M/mCOzDY8j4clGZx13h3juHbNtl2DpRu8aLofJc4GL36fNAMgtZQAYFbFodvbZo4&#10;OEWgnDCGK0UTWk5TlX7ER+usf1hzASXiGWc1q1tfoC6HAAtkAAeA7dL50zPsJjMLqoP3WUq+OuHJ&#10;eKuU5P65DGFOKuU+3awT2AHgRAjVVszknKSVr65SmeO3a1SwFBPQRRMvNm2xGZxVVN0L/gs15TJD&#10;B6Z0xy99amb2X53YYqF2/BtDgGpNj2WzA4bbgovqujG3HhEOkw3KQ2EVR48fu0Vlt0imzUnHVTk6&#10;6rqw+iBr5cEZXC60XBHFyUt8BSwq1OG98l4Vwuf63ps2L8cq8su9pTRDMtqngLHGSrJEHaiThfgA&#10;FpqJuR0jUhOtvuZs3dawBUWxKW1rrhvxbDBums7rkrBVc43MtmZY/SYramAcGbox+qBBo0EOsrP6&#10;ajjXa5bwhJVFFUJHYC0PVLOkg7Qr9qeuHj0H897gf7VDbfaZrV71vaIg8Z3a6Evb0LCDXoLKqbgt&#10;Q3+COZxUjLeeSy348PBmimYgnI9R2Wx0exVSr/WWV7Ta/rePaXzhconBe1Tm3Z2ItReCbKXiTfuU&#10;tR0LLt7+sxBBOrjt3acXkFClfyKM8NbQG+Usa+sUvllkg7bcVVqN0eCRrafpXj1DJBC6Su2/xGkQ&#10;cvZV7l8euQkqTg9YP2OoWUU4tCH8YMWmliQ8IwagewX66EPqXUhQpu7GLAX6VEKEVSXwLqu83aIM&#10;jad4nGf6+8SWXUZ6W0o05c4MRQauaMjqUUIMfuf6yIQIgWpw1eOmWATSL2yqYGmWoSSKI4KIo0IM&#10;/eX6QoMGwEHyYMvGHwadCWZvBaH2YIYExOo0M+ZgyEUkJWhRC2SaJyTYQ+K0SWNwOmP8SjDAQ+PK&#10;SCRsUiUAQIZwOSNAKkM8IGUDDgP9AAJMKCK0UWLYKxDqnAM+KFAES5DSSO+4T2JIrOPZDDEGSrAW&#10;JQt5DkUkRITrDnEaSQNuPHEUTMMkIsOxDuNkkLD2SVEW+4OeSKRXE5E0UeSOKFEeaqLMP+T8LtEo&#10;LONDFmUxE2P7FYTfFZFASrDMJCKCSYQQRUMgTJF0MzGQdWTSaqMULQS1DtFPFqQAScRFGmO8SCN1&#10;GCTOOTG5DnEuRLGWNuQQT1E8L7HPDAUgKUNmKTG0MmM0SsQKnAhSPgPyWCQPGIQJHDFwPIOXFbDo&#10;RUKoSHFUM2LdGUQ5E2PkLkUpHLFXE/C2/mSZFtIiNzFvHFInIWNxIdGsIOL8PJH3GuO6W/GqYWL6&#10;V8U6PINeLTHQPhI+wBGiUlJCKKIxJMTqbwUdFlFARCTnEETyOGUQI+IwLUdXCCTlGHI/EKLZFyMY&#10;IkAJHQu9KALCUCUaQPINHmMpJwXILJEehkSzE6RqUyNcRPFNHe/mSUOwcXIzD6SQMGYq1yR0SiUP&#10;KtHeIkL9DIN1LDLYN+I6JvB5JIImLAQHBiJ+RoJxEsIFJwQVIRK8ILAFG0LUI5GQUoKpI9IwMRIL&#10;MgMnIfI+LAZdJTM9NGAAICCAACBP+BQWDQeEQkAAGCgiCgaCwSBwWGQqERUARKDxiFRqMRqFRyIx&#10;aSQaPQmPxSRwKRQiQSWUyyVwuKx+XxmVSiJyybySYzqUv8AwwAx6JUeayeF0uJ0QAP6cyWd0yqVK&#10;TQkBTOrwKsy6C1CuVGwVWZz+WyqswSxz+uzidQuJUOBzelWSm1qqUK5ymMWaDUmp3+vwWswyCXGZ&#10;QJ/XGk0GrReEz3H17Exu8T6y5nBYe7W7LYG31HOSGN0XA0Sa5GlWfR2R/xIBanKZ6DW3J56+5fP7&#10;SYZqdZyRT/BaCP4DK4zBTap0OCUXDcKL2fb5O69PQyCY6yo1vd8mR0PDW7GUTXyzHRXq0iadWDz2&#10;z9DvZLcSi5aCM8ab+C5+brRSlPY/rtt62TTNpAqluk3zlsw+y6wS0SfLk17mwQ0zywgmi8tC0iEL&#10;XDbqN6nLgv27CnPZB7Oo8+CTMbDMApxCiWuQp6QJe/T2xFBSZtsirFpkwABL0zjqvQxDosMoy4Lv&#10;JT7p4oCcRG4anuy+r0yZFzyqEpyrwojKCNi8Kjoo9D/QFCb+PCq8ZORBLDr05kvNQubmvqqUAJPP&#10;ELu6yMXMq3UUQFF72tW/r3rlMEXKdRFEAGuQCAEAYAAKAlIgMAdI0mAlJAHTQBx4ADYsKrqnP1Ty&#10;sgFSAAUurNPUi+p/H6qC9Ly8rFyMAtOAAA9dpWiVKUjWKoH0fZ9y8gh+H6fqMx9SFTrkfZ+n5Zbm&#10;tipdnIZaqnsifyoRugp9n5aVg1ApdL0jVdQACtKC3QicLgNeF0zSp9kgBZKoH6f9uojPVsU8AB+X&#10;BGl9oRc1JUnUFUvE8tkWlM9W1BRtjIGhldogg1wXFeuGwRVV/1RSNw2VcB9AAAmTgABADAOmiGWR&#10;ZWH1RbTDx9dVsKXYeS3BmDygRXmT00vsJIlbiwR7bl6WUmV0XHjOTUvg4Cp2xaoUnqVEKFNyCUbU&#10;Ss45fST6LiKs6ApaCH1YeTZRW17XrZNlYNt95AABQFgXg9NVRTWVogfR8nyAB8Hwe+AYFSFI0pTX&#10;BcJWO4ahxODohkmp1heywU9l1woPVCs2JYr9c5XQEIcBPR5SBQFVVap6dYAB7nufAAH3tOxAT0td&#10;V4zmRXtZGAH7z9ybkBoHgcAAGAZu63XVkPZgBtGSy8AB7Htwl1LTytx2zcKoZPSOnbLUNl6qA2pS&#10;T53m9DsWnVfH1f49SLS+dv221knAFgUBkvWVv3oIriCZyNO1dMytljnnAuDM8xBRBQ11kEWitJ8D&#10;Mmcr2YEpxTTZVOKRbAwlVy1W/OAgsAB2wCQAAOAgBBSS8R6DyHkAAfMCGVkOgfClqTs1pD2HqPRt&#10;qyndn1Xg1JXcJGOOsHmvQggDQGv5AS6hgDAWPKaf5C5+asFlI+AA+RTTLyntIVM7KJ0DE+O2dS7N&#10;Yo9YcMtYSYUuQBY2AAAfG+ETtnpPTcC69Gix4nEyYCtI+rhyqRsIgu0uQ9ZCOybQxFSLoXUOpInH&#10;uK7Pm6RLgO4SDbVIXD4cAAR8kVwCsXaQ/VcK0nRkOii4J2LYo2NSXHF1LEeGlEFbq6lTL51itleO&#10;/kdg6x2OBhfFeTbZXUN3bEwFYroW/uAX00ZU61YQvIfyvkqA+x8sldgPZacvmWKoIY06GcwHkNJi&#10;aso/T0x6t0bq3OSwBI2vuW4QQBcSWTSdAAPQeI8AAQ5nLJ1lgB5ID6kw6eEjcpiEHefE2CCqQCgH&#10;IhNpiLQSlj3jpQxji0VlR+eiuOJbqQIASAiAAdw7B2viV0ysAA8x6RFmlMhBC1QFRykw4CAy8CIA&#10;LePJxqU9R4xeZKxCTrUn/pZV8wh0bLG/slcHKcf9FV1ReWlB+K8/FJKUYGxR5w/GSrwZY8hu9EJr&#10;UFqxGmeLinBMAbSAKqR9YwAOrU8YB8KKrQgVypAhkUYCOuohPek1BnjTwq+PWvMmHYtllTC5v7zp&#10;puWWUz4h0bFNJaMUyNYj0WUu3UuppWDVY2gBX+PeM0XnPlylvHewzgG7N3dDAZ17jHNMnalT00rF&#10;XTTHedP+S0Bkz0Dgyx1M6GZ2HlmcrqOToXBzWtTDRlICIhOahm2iuEF2oNsipIhuk32brhWLXWut&#10;foWzSWKAd27YluNKIlSeIs6mpXFgMgWhLFyC0Cic2WxV027yOtkwa8zhVizJtEslaVLW70JalC9w&#10;EOIdQxKpCG5dkYu0ZIsfq6N0FYuyea9Z98WyoXWpGQ6TVDmXYKVzXWpcdXYn6AoBgDMj2WDlHAN9&#10;1z1JDU7ueeWMjHis4MkXJd2L8XZ1XV4waCdA5AO4gLIcjU/CHSVcqfqA1l69gNbxHVwjsHCZMnaq&#10;qqVyIZYRcG4R8KzYKX5MIzJuS42rPyp3VIg1MoRRMhe7GKKsJRRypo/mTRELOTWww2XNpXCiIeaj&#10;lZTUM5psloURBtkRCd0bAlPOvMOcCgHiBSQzi940XMi21tmTdW7uohI4JwFTm+NqalX6HS4FikGw&#10;ZYMjC0FlZ7qcmfQoAJ35OcaYoggCW7RxdS4vCSxR8R0blH7JisVxO9XGfqN4D81wkr9OVjmamxH6&#10;P1oqQzgNfuEeo4THef3uzXi1tMCWi0zz1nsTtoiWWkaqZkROihnstwJagz5lhnMy11XRlXds08Ro&#10;VVZVKiDjFoszZNWaFKnVc3RoLGAieVVhuAWQVAA06knWVdUeEhkSMnARAmBNibYh8x2rNFCselk/&#10;V6WisXh+FUzqIem4ypJVFxtIpG1J2xDjxFRYMwbCl0YtNyejpqkVxZQw7ni+VfVkmISW1UQWLT4c&#10;QsgU2p1XBB7ouwzdYdDNjG1cGlVwHV5D55c1d5RVR9UWrtrXrU7kPQY7aeyfD+A7sYelybEQZgzp&#10;YSKTUiAqJB+x4DwHe6pTTx272Os5OXqzCVSeKRpY8qACKWwikgPMeVKInd4iasVpyF9Yyd0MvXJl&#10;dTXlQpfaOsMT7DMlxC0tmTBrXLafOyXupMaCnALk2hYutVJkQ61kxjjoahsdgMhkto/HsNuwiqVq&#10;Fg3yNS9wThfbLsImKJoVl8nvI2sPs3HaM01nIdaeyzLni9avrZ5i0hM8YD6vfZkruojzXXuxWIw4&#10;nHEVNWDyD3pifpXd9w/cbaqasObYIUm45kTGS2MS4ilUaQP0dKIcdC8S1M4GVcqWvCjQXGt2ITAU&#10;8YXGbkVmQKI0lWVSiwdUe84C2GXqH2cqY4UUZkPCWge5BcaGNat2PKdAZkoYZuka7SicHwbSHyc0&#10;H0c01Ydkwi+MXw6OisM5AGK+T0JIJeTEP4N4MS9GUDAONofMX4PMSKRwQYUGQ+fiY6XzChBsPoSR&#10;CkIsTEJOSq5uPuL4bNDLCeTqRi6oShCiwaT4P2PWSgRIQrCiz8MgskPiN4RuSyQ5C6JMSM5LCmOW&#10;TwPmSXD4eiscskLkOlCcRxDePsKsRqO3DoO4MlEMMfEKS4UFEZEOLrE4SwQxEaJUgAT2aEKnFcOO&#10;RDEYJ+PcN0XcQ0X6J4XmOAY7FyLHEOQCOwIiRXCeJKQuTg5LGSUANnFIRGM4MK9gO+bMPETkRxDo&#10;bYaxFDEWRNDjEjD4TaSgO1FNFWI7CtFLEQKkNYSpD0O5GFDzDTHTHjGaNmRQIxEBHeOmRtGrEXHK&#10;OOPUM7FOMnHIQ0MqLPGDICOEIkYkM8gCMJHVHDC6SEJaL9DoI0NGTeOMKYgCNgNTF8LuJEJ6NbJE&#10;MZE8JmLWPKUaTDFaMyNbFmOc5hHHItBtC4OONRJOJlJBGSL2PuJOSCPNF9G0JmI1Gkay8aVVH6Rh&#10;ERFgTic2eVC4nENLDuMI7oPcTcWwNMisIwURGtDXCaPlJGQ0SrEURMTGTc+pIOLFDBGmI4JjEBKL&#10;DxGfJtHWT+R2bMSKS6KpGDHnC9HyN8PlEDL7HoJmcAIElfMGOmICgAAgT/gUFg0HhEJAABgoIgoG&#10;gsEgcFhkKi0HisWiUWjMGjcKjsJj8RhMZkMXjcng8jhEZlkLkkCkMMgkEl0Ug0Vf8shk0AE2mMwk&#10;sRm8YnMLnc4oUgn9KlMeps9i9LotGhD+ocopUHrEyrdTmE3p8TpUuroCAUxl9jjlTl8dnUUiVssF&#10;sjdpslNr1Hn0vAVFjcjm8qo8DqtZvVgjVfxFvkWMvNVuGAp0vo0+qEyAMhmtIpmboE0pNAvF7ldO&#10;qL/iuroOn00F0uZxctqeH2tLqF2rdwgT+sYBy18nEj1VezAA0uW0dh1mK52P52E59MvPU6eJ22vo&#10;uE1cpuNNm2bpe+8PS6UT0PX5Pd6s5nuO8Fhsnikk7nvn6e2glp4+ygzYrA5rbpAlK6MSwsDsgxSX&#10;PE4DBNa3kHMSv6ruKzDuNw66WqShbjvpBLXLa6LxJ29KnolBqIqSzaxPk2i+silrWNE174u0lUDR&#10;LF0cRQ4UDOw9raOM+qvp1HsZNFB8gyEvcCs8n8Ix/D7iqFDiJsm7Cxx0kyYSoskevYlaxO6k7DxQ&#10;qUYoHH7XSowktRXEkgJdK0NQ+jzmuzF0QLcusmQyqzTOC5EKTE5DVoqv60gG8QCgGAYAAItFIAGt&#10;IDAGAgAUbR4CUuAFHP48VEpk8K0gKAlMU5UoCAKrjfQ6zSGH4fh+gAfp/Vof1c09RwAANU1DUeoS&#10;0LSfdZVqftaL+zik0dR8dVyrCpH6f9cVdHSJ1EANJWgn5/qxUVbJrb1B0fX1MPpOiGUchlwgBXNa&#10;U5R4CgKiFlM1Y9aH3Yt8W6rF5ogBIEAPfh8nyfVa3HbysWaAAE4dTN53dZF3V1g2D25TlMKEfl9U&#10;HUuI20tJ+2MfOOp3aKYVPTFPgBfVaH0feD3nTFG3O8VbK68QDgMiFZH5luY26gS0XZW2KKxWdaAN&#10;VYAAUBQE0hU+W45Y6sWQrqm1EfeRw6hlfVYjNZ2jIysR1UWGYZV9b1pV6M2RtlQwpSOaaWmC02Hq&#10;ef1XTF9YOeh6nsgd/Xon+jAFSle53SdMSpaisZhg80S6puR1pWef7fqNUalniIaEqR9apgp826m0&#10;KaXjTxYLg+8YZneAYeAwD4Hq4AHwfB71rY0dZxXuIqFXKCY5n7PVu8qFrwBnlUznmugBWWXnyfFM&#10;6ZvYAb+euW5gpe8d7W9v0XoGf87T1JaTNOBYHV9KLTn1a11ex9e3U7S5FW/Syf0J91eAAGAWAxXa&#10;jx+P3XsV4fTBXnrGIMvQiDs3aLGHq4Akiq2wEUW2xN4LUVHraIY6N57WwAM7VY4dR7h2RKzAAAhh&#10;4BwEEOX0/tXxEF6NgTi8J7buHckGYtCF2avXmvyYO0JfTP2+kHZ4wMnw9R7u5YYBAB4EIQsBABEB&#10;5w9oIu2dwT9V0FCSQZZmxJqyujNl4XGiwxLjnrxWc0pOEriFOKsYcQ52UD2fxUN8Vh75iYXvUdSu&#10;yFCkmKECgc/iIpaISoUUusFKrpiGRcH0Ph0h5F+QFZu1xSi8mIsMklBF7LmV5xwhUABg0kWjQccK&#10;VhrbP3Xv9AaA1/EVnsr/Ya04AA8B4Dvim/KFLsnmKsAaA8B7zCID7gQ5keMx1+QsYGw4BSaoUsPW&#10;Qz93D021tHU81IibMXiHgVcANX7QiNxcHmPIeShl1NSYVOaYS5JntQhMAAe49nAvsiiQ6A7B2YsH&#10;ASAsBbtolu6f20OKbQWiPlUfCwh0sgHgSAkAAew9B6PXnIXuPcc3ylpHrRBoD+wGgOAdO2Wo7h3P&#10;4INHuM0n33q0XHSlDJDInzBXowMdg6h00Df3KtU6rChMqKWAoBkrqF0NHaOmms4x4sNYfCpqDMH9&#10;zxcClsgq3Hzs8VZPyADDB5zjimyWa8AljVUYkYF5CyyBUoATLR8lPG8GdjyPSrMonbviYgqxU6jx&#10;6RqjzR6V1MZ4TygSz+ekg4xvPa4jqHFhFaKmZW1KgoEAJATgCAAeI75cMcf3J55rmXMuzhk0wA7D&#10;5HQIW5DqBC8WGz8ZbJCUT0ozq6klAd0kpmRrRLwtxUzniK1ghaQ4oA/JdD3rjWmxikoPRLemvazi&#10;/FbLwcPCmWgC5Wwff2wx91sI1z7n63iA706IURrdRG0z8nSO1Yc1Cs8zWYv7WeuOSh9yGTVpRFy6&#10;ixoqLeIIu+Nd677rGAI81jCnSDOQnVSggz0F+nIV4Qa/DI2fwtvNaiPb0nSARApZClA9q30Zoiq9&#10;8kiatsHdrE+KCl1MWTpHYdYrP6ClewYvcB10W8S2qOfSnjIYUyhmy0E+z/XlgGYEAAetWjNqPl/R&#10;+PY9R4zliU4FytY4fL1uaaBd0KGYN6alPuZtKHM1OfKQxw6mLqtBjzHuST6UOlpjjLl0hf1H0/gA&#10;VKSD0492BhaAB/8AHej4iuhyeT2cfEOnpi2nKkGIsnr+0JoDpJ7k4o7K6PdEB5whl4+RYtiWpMsq&#10;zpHFMfGmgKuyhTJM5Y9v+n7T/RyxncZMgHUgh0XLTOXmtJB0l33fEQadM2U0Hs7gAAcA+j9vniF4&#10;oe9l27uZmEHvTSyPKOroQA17MGy2CFHsMek9OWD2p9S0jNdapkbHmMDoKtyTkyXFbLKTHm5bznek&#10;Thjghu5yF3bxdXLlg9przuLaa/6rszoMj5uBauaiunrNOn7pl51BdFleuTHeuViqbQJf2+52rX41&#10;rcbOr95UAAGUetXeNYyMCBRWcDHm5Kr9qkYkAVvdM8ncuZgyoTG1ycX0f0Mway6xrd5PMTB5HWlH&#10;tqyf3jausCVaO3enfYppWI3v8bxCRiTPzSNxIYAWHu75oqtKwPiXQ/WO8UoQ/jEjzoPPufJVZ/nD&#10;Okdcjq0GKm6yC7R1gqJ60GeXK6bQrxnbA3/6fLTp6fpBh4UibyrstKpyIPSdzBFwJQpVzvbO5yHv&#10;DrustgR1/TeLXegN30AjT1W3SMccjc2ksutu1qPFcB3KHGGKpwQxrpLRrRroTPM5a5FcDbpaEq72&#10;iKyH4/UjAJibZkSbnXGo5lbiMmyy3DGI+h4sBTE9D1NwjLN5tpIlgJlhwp34G2S9ZhiHH6VImbJp&#10;ic8nAx76cZ1294/glJ4pzlUTZnwleW5IO01wHpwe03t2M09LRiKGbn7ivOHOXkKAEoesAoFQAL3n&#10;7sDJJGhFslJJ6GWHzp0pJEtkKLBjSuwp0kODOmhHQmfn3QHlmFeLBr8IzCJl2ipJTPmiDm7lCO3m&#10;JmSmDpIH9h8GqGtnLGJl2h9ldFpo8Nzi9C5jTvdE1wHjqDgDDC1Cti2EGCxEjjsDeEDwPjrwlEmj&#10;GkFGywlkYjVD9iSDvknlACEEtkpjKkFQyEBQqwmFAkVDtDei5HjlrihQlE6Ebn8EvELQriJGsPmi&#10;5k8jnvakhlBNEDPDgCaEBJwCgozEWkQD4EQk+j/CcE5vZwhk9j7jeknE9ihxGkRRICFQ/kmQjxPi&#10;pQPREkOIajIj3w1jWjEDZRARWjnC1xCC9EjQ2iZw6iPkwiWRaENDZxAiok/tEQXRZDWxUDvk7RMx&#10;KkfkAElpJD1kIENkgigErxFxrROxkxCxfRQQsk/DoRhE1inj7iRvdRuRvC8k1xXxYkQjkjEGsEER&#10;4R1xJEapnQwE4wyQ0RukJxrCtR8RqR8jAkenjiqvdQXEtDDQvibw+qWxvwhxEx5Ddigkcj5RykBR&#10;KEoHJRnx7qSRXQFxhQtsdl0DUj2MdwqxSkZHJmUQrxiGEEjiZt4RQkqj4r3k4FRxERxSHH+ErC4w&#10;iEdxWMvE4SaSXHJxuDSRUCiDEx3xNlDR6jByZkGSniBINlakEwrh/DDjpQvF3CJSpiJmsDSozQ5x&#10;8C8x2k0kQkuR0Qmx+RtwxijRWDZRmxPMFEFDJCYQtj3R6x1SxiLSyjFR0xJyZigmsHSQ4S2TDCCi&#10;AoAAIE/4FBYNB4RCQAAYKCIKBILDIREgBBIFFINFoXBY1CoVGITHYpGokAYtJI9CJRKojHJbA5TH&#10;pHCZnE5rMY3MJfF4HBJXOJtLp5IIzNIrR5NJY7LaJOpzBpvH6BUI3PpDO6XE5jTayAAFT4HJorFo&#10;ZBIZDH9Qq9U6fFLTOJnUaNSoXJ7VVKkAbFR61OoxEn+/5nZqrB41X5ZiafP7ZB5HerHhJTTaLk7v&#10;O71gIJb8dG7KAM5VMHW8hY77FbPgMrX59pcxl8rgovKMZr6djcbXcRhrZmcjXtLJM3XYLu4XZ5Pe&#10;89HMDF5Bn7PfNxeJlsN5U8paq5O+nPNvWO5at3Xcf3r95ZJys1zsX4PNcOtUvdP4pvn9FgFYpRn6&#10;L0e6oDnpc8iIvWpjePImrfKKwjkNa/zDOa46wLY2rLNOySkPanirNcsjIPugT8wq/7eo4uUJtEo7&#10;iQJAr2t8jrhJa4zIKs6TXrKkrmJeykVwPFEbKIm6kwk0zvJHGMhxRIUNPa/ciMDDyewu6kNuvIjz&#10;QZKy+QVI8jPS0CIua6LBSyjMIs6kEoxPH8oR3LERpxGL3wg9idNkq8tpy1UdJk9cFOTMruRPHsfR&#10;TJcsOq+qiS+uqGPzRyJAIASvgGAdKACr4C0mAACUqAADAIAoAAOAqIU6AbgNSs9N1RVaGAJWFOAG&#10;iFHtAf5+yKf0QV1XB+10g9SohSqITaiq018tL7oJWtMK+6NJrLMVMOAgR+H7XFdLTa1en9XCeWg7&#10;4AALUrjtZMSN0q41bQwnJ/rfax+ABS1UAQBAD3FWNdIIfp+Xifd+ABa9cTbcdRAMA1RQjft44FgN&#10;roXTdg3FcbgK/a9/X60EQUraNq4fU+J2Iix+H3eN4N+3wBU9SV1ZLeNK1ayFfWxXyvU9UCIH3nQA&#10;H1jOQWHgNugBhegoIBGDgABYFATFQAH2fR940gl/3jn9LWMs2r01VAC4RqQAHwfJ8yei2G3cgl05&#10;tmNX5VoehHxuDpVIA1RgPulQ2EANUAFTunH0fWNLTnWonzqFZMQ1yBALTwCgPe78q/XmnYzhvIY1&#10;XGdXjMmK4db0zYgr+EVFeqHahwB7Hse/A3lvvFohbdjLSA3HcPTlY3HujHIZhtssW5r7rfsuhWv2&#10;WKH5oUwXlrWkUnSlN31p2n5sr/LcLsZ9HzqNYIhg6IcLwh8nwlve9xeT887EKv7tg3GgABgGgboe&#10;dnue57aavllABet7r01lfsNN89ZrAAAEwFVHAYfrJVOLkd6PYer9iYH2ZqARrzvR8P0XWp9pBBnL&#10;OmKe/l0Stlqj8cAvZe5gSGN/cA5IBTSoCAIaYqFugCgGgMfk4Ae8DyxrJRA6h+y3S0mBLSrBUULQ&#10;FPRai39scQIkOrhg0xeb0XAMqVQA4B4DmnOFbA3FmDQ2Hv1fsz1eJbjmqlXoAdphUCJOzXvCp9Da&#10;XMxNdIp9iiEomKwb2p5/DyEWNfKs3ZukAo3MgegAdey5VUwahOUeNzZ1xKgNAzV4AAGxOAg8P5az&#10;+gEkOd6+Fsb2z2K1Qkw1tLSobMFbA+FgLGYurIb84CAsR5DL3ae1F+jqm0rNAAPduLzYXkOkcBEC&#10;gEwAANAeA8AA8B2jsABA6MLYmhyZiMACFoC5VuaOaydSbXFYvYbGtRbquIfPmVQnotbs26SoipLt&#10;1Er3lOvgS/JXEeCvKbUw7tmpFI5gKAZDaJU11RwwAAPQeQ8pETTHnQmSMPC0yGbo44h0T52QQjU2&#10;CDD734kGHkPAeE0V4yGIcw2f7QF3UNXrBqdLFJbyUmhL40zYmx0YeUqgd47h3T1K+vYhys1UALfe&#10;S6mDSQGxYAZFcAA7R0jpZ5NCiQDAHPxH3FqBw9aWNjX61FEMkV4sHborMiBpmoNRd6RRlysm9qbV&#10;CqJbrL1Qs8b/JRsLSQFRHATXNTjXpHO9ew+Iw755nEHm3JR7DE1RT9hsyReLqKqGlrrNaNk9SGVR&#10;aizOXcGF+LxfLEKmcmmmSobg+Jhrg35MYajVywj5iv0+fiA4CMyB8y8os6pakF3xLGOAqhkrgIox&#10;degaWlbvZSNtZUV+Y0yLNP1dUp1nL0ilkEVKqI30uqg2iN9XNpj0B63Zh23Ve4EwKgWVkRCykYHl&#10;GIPwxGQ1LHVUEHnRZ8TXVRWiiZPelEGWcTvVsWlSyr2ukHcc49T1IpoPhtqQWsq4GgOWsoaaVyta&#10;vUAKtI6deDGHxdZS1dfpaWlkOATP2pbY1+NRAeBECV5QADzHkPSZo9b2vYcAaWwNopQAIaWwGBUb&#10;mdQrItXOI8vn6Q/ZrRKzVtHbK0U2Rq/9mwFvwkirjB9gR5Dxo7km1VA8UYnyjSxwDRIQr1aYPiwd&#10;l46N0n/RICQFAKNgdSw5hjGSDSuae4C0RGmLsacUuTKldqE3tYbYZT7tF+rYaFnF1hEKhxYf7XB+&#10;2iZxwmXE3YnUrjTSgb5V9X9Bb2vhdVkh2mEUQOOofemAUCWqsUr/jm07CMyM7sU5OrbXorzIwfZr&#10;Fyn6T3PgJjV2Fa7bAApsO2gEoFxkQrC3WiMm2/NRN8yRqLRH4RYspLViD6VUJtl9AWGLFMH7MPYP&#10;YeeKtWk5wS+c1EC1aNXaBA27WBDjnPfPI4jUUZeOqso3N2yom0t4rdEmaGD45m+lBKC4KqKrzNzW&#10;5LB89G/tRaXGkyF5OAL5OarWiWhKV4HrQp6Vsklb7GAABACWJYujwptXB8Rvt0rudjNQBc1l+K4p&#10;WefEyGzm5EKtEzci1MvAA5DiUg1n63W6ZXW2VG3KeaFmi4Tg5R6IVLy2ztZO+8TEUYOvex+e3atd&#10;hPyqQzTJHNir4iBXy8ShkbnXWR6VaX9SHQjaKkHa42xaTbmKV23N59BkiRq522lYsgzqTyyipauq&#10;SU43yu6oqXESm9KstJpWGvEacwDQjadsMTbo0TYTFJ10lsrclTzko4y+660mFydx+s987W58Tf3N&#10;FHijfTOq11lqRVjzvOvQDq5FpxKtzxAn8mmdhZqwKbWSva76p46MumQLUzEhF11+TfoSuUd7MUYm&#10;/NjOjF3trJJ6qono7BkF0SJcbVw3Bsdpou2IZsQzJMRCD9A25Gor7YXxL/VxuSKMqE2u9xnrdchT&#10;pUTOqB5+z+Bmpk46i4YtY/h3RV6PQjaSaEImDhZtSRKOL4r6DRK/acjdsDjYrBpaYz7eJTxWr9yz&#10;R7JqL4RaZk7yBCJlT5KDJYo5ofo5rzjlBVhtpahZxpp2EE5sB6RwpeIfTyRh4fh37sTlQziRxgZK&#10;RCRNo4gshFRFo9xOpGxcJAJO8Jw4ozoupIo6hOELcKoyo6UK55JBApwvZDxNImJORGr3MKpxMBZL&#10;o45DkJhAUKcNQuzcosBO4/UKA25PcKwtQ2sEJCcOg6gtw8MM8QRMImBNR+4lpYqPpLYzUNo7L3wj&#10;xJ0NYpxzcOQ+xGA5cRpJkRQ1MPJQhNZQgoBKMMJppMZz5Iw28T5B4sIhQnwn5HpNcMQ+QnQf0SkD&#10;hM5HMS8PMLw7UTREkVMRJKw7YlUVROMLUS5OZcI60QEOxsgpg9ULoukaA2hDMbB+5E5ALmUSLssN&#10;sRUY0c0VcZRL0P4oQuI+JLQrYhMJI2wg40IowxRDsOsS0XA3BQIxRAZRBKY98GhxMUURarI06IMU&#10;A642Q4IvkNMd4noswyEPAwo08XMZB/I0sWRJshUTcX8O0UhCcBY0xMcXq6JPhDkiYq45I0BAqco6&#10;RO48Y2MR43cjcLh/AmklUaEbsGAvBIbcgzg0cmRB8hMF4lEGYlDasKkdgiUJbso2cUJJ5BcYotaC&#10;MOZWw7cS0iA6Tcka6EUd8VsYZCw6Uesg8mEO47sf8VcsUrcrREcrUtkVEZx5MMcuZO5EBAAmI3ce&#10;Q8wm8t46wrqb5gMc8cwgIIAAIE/4FBYNB4RCYOCYKBIVBQDD4NEYjBINFolGQDEYHFQBGIFHIRHH&#10;/FpFF4TIpBKYzK5HCYxG4LLpdB5VLIhMJzA55GZ3H5wAJPHIoAH9JgDBJBFgFMqVHZDL4RNZPOoE&#10;ApnGqzUofMZ9QaLQqVLn9QYNWJ7QqtQqJFoxZa5RZrPJqA5JLpvU5ZcofcLZIbdOaJM7nB4xaKBE&#10;q9aYnX5feZbWr1EqrKbviZtgqNSbVA8XYZLmKjPI3JIhi9DnZPbsHpr/ncxi9hCtlPtrkavW7VHs&#10;LjaDvdHosxIplYoi/tXu51R+DTcbN9RJpnVX/HMRGJr18JBKblbXxN1t8dCsh5L3usZP6jHtH3sT&#10;MbDOoJ8fHsJXN/BpI/nMRw945TIPc7a2QE+rzLS9y2wOoDasuACsQUmKkMq1CgKrATxPsn6vP/Ar&#10;gpBDqINa4bfq6qDZuClDHKG9DKN8ksLsGxikQM5TOpK+8Ar4+b7NTDS/pVHzfOE1Tqq3EcVLUsaQ&#10;xZFCeuK98kQY4DdyDFbLwu4T5pk/EWpVEccSdAiPyFD8Uqci8eQ2vMoM87k0N1GUiRbHjONfKjxt&#10;S4qluk9MNw+ik7SMsUyPXFLaM1OKUTVH05SqwkSQQs0iwAn6mqwATnO7B6ZLsiIBgEAYAAMAlRAO&#10;AoCgABIDAMAFS1Euy0LuldQKxUqHAJUtCwZMZ/V8ox/rLYLuAHWCZL9YNhNDX0+2LY1ZTrTjtOwg&#10;tfH6AB+H5a59n7a9C0zTFM1HVAAVrYFhOY1S1KPakdqNX9iocBIDgPV1c2Agh+H2fVsH7ZU3ojUN&#10;RTCkVM1Ff1rn0fZ9zIsuDXLcTS2xbL/IiAt7zDbtr3je1RKOsp+4pbK/IFdkHucAti5Pg5/WvUK0&#10;OZfyy5NUFRJ5X1kABVFW5xiZ+V3TOLXJZwAH1owAW7ZSygC5wFASBUHrUAVdJ5kNrgVrF3rKex7H&#10;vcoCKxbNrnzo6PI3CCZYvUWzgBsl+HufJ81GAlU3pVIB3vmudborOF4ZmWkYpcEH5Vb7nbwh1WXr&#10;TePuUfd9Wxx+kX9op9blntWVbiW3XxctQVUA6GaCAB8bJd9ruLgOkZag/EABpyGOGiy4W5n9WVTn&#10;eTqxy25Wzn+F5+zue4lVFUzDc1bqFcVxVcAtW2GAB7nweyjcpx+f57xtX1dvHonwfHK342WmKLgN&#10;xARelR/T4oAAX9227j8OIVFuPwKjpwEKurEwn/ymEMNXeSsAwB1WtWd05NhLC3uNrVCmRa7F3jFA&#10;HsPVrxBCyt6aYVhi5Dnrs+cCtdXJDlilYcAvRepRW4tyaIqghzg3nKtAQAkhjIWfj5e+WwrDeFRM&#10;KYYsl1bqCmMqHu1x+Dcm6KpZaWVx7DHYAAARE+DzvnmvGV+al0bSXSD5a899uSQiCK5VE1gBaqoY&#10;vKIjANVo8x5Dyei3BvaonBscAUAtqDuVrNthuyaGiZDuQNVAp9vi2nbPOjM9FrsCGdAGVSxpe0LW&#10;USEcyABvwAIJvUW6z+EbK2TkRi4/BfjeINN8g6wQoDYihOfgI/l26nCIgJfePt+LCpPwNAIqyAA9&#10;R5j0dfHR9oCwGgAjWPF0g92vMmU3B2AirWntQX2wwCIEwJAAAcBKaI7B0joAAPAdw74+EHAWAwBi&#10;qgEv5cs2+IjPX3ThAUA2cLvHIr8hs3J774HXQhidDKRoAITMTYYVGLT4JGONX2+JZavyDD5gU2BU&#10;U32oAOAeBByrcmjMMJFBMesu5wgMnYAAeI8R4LYYVB5uirZVkGj2kAgrpW5RPfy4Meo9ZdN6Vyqk&#10;nkUmJSMjnGN3L5Jhtehs+CezPYOvofyZ2Ib1JIvsbwqmhwDkmNFhuwKRDRl+TJdWWWF7pIiQGfrJ&#10;KBUkZM0GdK16RUMIoNTcTLao9UG5O1ic+mO9S5KQTfgwxea9QCqnkSzxyj7F9M/dGAhrI+JiT8Wl&#10;EV9S9WnNQHnY2LLXn2QEXq65oj/3+llllAFvZDjOxznDWtiTdCHJ2qo0WBUKXXtZpY5FhgBn0AAA&#10;eBGaNhGvUWABOCcNXSozuHuPV6kMaWsqr/IlVI9LHNkbkVFvT6F6gPmhPkd47R2tFdMTx1xxZTL6&#10;YZaKSTR4rOfggZiUzLXULiAsBcCz6n8w+YXCp7rpXwRaa8rlVrj5zTFV/PaQVh55mwaJN+cL0GXz&#10;5pzABZkTooTuHpgu1k+ooVdehTPBy9WMrakQT00IAWVMtZ+6Vfk43815XqwtfipFWqcVHLZnsMSG&#10;AKnBNm6TbbC2ufyR68a3Y2texIQWEjrLmYOIY0wgV2qvMMmaAACAEQImjlxLpMK9MQyKa09WJTRx&#10;+D+kGq10L+ZwS/h8VEp8xKkV5VGAhVo8h3zCwWPObrPYjzSAdU6eLpHps6kJkd0NzckyUpe9WEC5&#10;GJWNjZJ0g0SZCyregAeMr2x6Uwz8+3F9kpCkGmJZBcgFwNgbgOPAdl05axUaWQV107pJkYkypdXg&#10;8x4xstRgOGRDLhwZnFHXKWRB5RqlY5NkGFrsY4WzD0zMjMfyKVTfrC2A3k4aKxcAj9fVyW+eoPbB&#10;jJqFSnKxPuoTZU2udievWAzrjUwyxquLLDP8NNrImRGPbilePTeo9JrxiWJSRwkxLX+uspuDp4Pp&#10;0rSFguB3McU52/JPufxYq5cQ+nIZYWFvI+NOyOM9AGxeBZOciPSfsiIiMk1zANAdL9jmlXuEOTDj&#10;uqUkbLySZC9WwD3SSxKckQZ9lq6NVOOKO0dY698FPXNJFtjTyGWlpfRdMN5CvxS3YvSAuOIeTixa&#10;0/lWRqQyZbZQN1+L32S+l/FIfMRFtLX3dvjHbEmiUqymoWkcZF6tda83qNDJWHL3e3FKScHXtyRk&#10;ZB20s4yGAM4/o+KVSnu0vl09s2XX6OUdyoh8gnQHPckiqaGezEiDN6iXADtMe7kLjVSw+1DnKbEy&#10;ns9tjjje0N8ed51cUe4n5BI41x6hf1NyR0UQxnr32vZirnBUi0mara9aWRx3LyWyPgk7vozLzvIE&#10;C5NuQ0K5ji4HcHQJyXtJCHVMCYYguRGFcBIFiDR6PKNThZ7ba0vTXB7EeU2FihiYdQe1RgNMM9jE&#10;3wxSq17fInAODjAmO8Z1h1RzZfabr9Rno7A0JMJwbH6favxijoZ7x8DA5dRkr55cT+jf5GA17+gg&#10;qDo4p5KKRbRhwuyRCLAs5LhTplRggmSRh/59gxLxD6AiB5ZcSKR/7apdKO7akFIiyUbDI5xwCO4/&#10;ZzxWxlRwYgySYfCBQfBo4fJihbhbZ1hx5a5dJa6CxKYsYipPT7JahSClBNxOZBY2cLJJgrxMpJQo&#10;w9RBxFw9JBJaoxhApiR/hNJMz7Sp49RRQ95EQ9Ap5JhEIzxIZPpSMIRRabp1JJQmjeQxsFQzxQMM&#10;sMA0REAtZGo8pPMQTxgjo1gwBHoyYmxB0SgxRExQwx0MwkThpLJahaJQkPJREVMOsMQqcQJCQnY2&#10;Qvw5JXhdz6JG8MhXcOhFsXsT5MQmolZaMVBFA6j7QopkkBAto/7dIy8LkV8XhGsacagtIp4+gzJP&#10;wrJHka8Y0LpQZIcUo4QuRPUT0LJLZCkQgvkOIwJNUUMbI9sN0XwhRTxVwmQfQ5kPgrUZsPES0STH&#10;g8IrJAJFoxEWsecQEg43BMTdMP4r5Nsc8d5DxKg8UYBJMgpMsh8gUM4rccEO4uhqMY8XsFRD0TUN&#10;AlBiQ7xRsdUVQ5BI8PUSBBBOUPg6RCMeArjQpGg2EUovAvJkhSJOxG8dzykOY5EMbFEM5dJKB2Yz&#10;IppDkZcRkW5LkOcocbo1JQYpMdCbo+A6ZO5PQtMpJqQoElskEP4qg60pZP4h5TYt8MxH5Eo/UkIz&#10;Iw8W8NBLckpO8Xrho5wnsg0TkhBSQ3I45XhQ8aog8vor8gsfo7MgI4MlIsAhJnMxsf8XohRbxqMX&#10;8j0k0hw3Q7UwEd65JpEws0QgQgKAACBP+BQWDQeEQmDgmCgUAAEAQSCQaIQqBRWCxiJwmNxaFRUA&#10;v+NRGPQ+ORmSx2USWCxuRxeWyCTP+aSaES6UyuWSSES+Dxify2dSqbQ+KzSgRGQyakxSWy6CRCIT&#10;idzygx6qVerQYBQV/UOS02fxqR1mzTqP2iKv6iRixQaN0SUVOD3K4ToBWSLxOqWye3OTwqs4KEz6&#10;xRuuwOwX+sVXHR6fX8A0ut5HK0KLVKlU+mZjJwOVZ+UTTQ0eO1KQVCSZrMTaa0bIY/B3eYY+YXTY&#10;TzESSRaDb3vFWOkxLg7XKS6pa+M5/jxqJ6KdV+o0WOc/TUbh2jbTeddC+Y63620yPvWHryKR4nO8&#10;ql6zt5nA1q5UCZeeZTHjRN/e2wdfYPC4DNp3AD+vgh7QpmoaJvUuKlq69y4sWrTaKK0SkKErLNOI&#10;pKIOkzrcOY/TVs6mDrN5EkMRQ7bZtq3MLw2mb2ue8TCpsyjqQS2qqPIzEdvknr/Rszjtx4gb7qsk&#10;LUJu1SxwO4sIQG+KFLyo7FKjKr/OgzktKbEyrRYoreoEvzjRbMSgLbGMAuIljJsOrD7qhL0TvdN7&#10;3pSms3To3qMQ9F0vNe+sTyQ37FT0172O/D8uwkw0hyEtLuIo5kUs1KjsAA9S3AEroCryAACAGAYA&#10;AMAYCAAA4C1OA4CIdUNRgGAVRrpMUH0zTlQVCi6IAGANZs+f5/K+tiCLZYcyIzT7mzGfp+xOA1W1&#10;BUwAH7YNMVExK/TFayI2sfthAAfZ+H5alv0xVVRgLaYA1xWKu2MAB+H9ZzKW+r6DVFUa8q7WNaAB&#10;UVT3zW7EprcdyLle1Ms/TlZpJcdnHufR84UiFOYIlWEs1U101VhSu4Nilcocmivn5Zt43Gur9WtU&#10;NTtFWV+VxYSv32q1sABYSCH7k1btxameV9Ttp2GiNq5wf9nHzcWcZOmAC3UAAGAWBYAVVV2Onue5&#10;8aYr4Ea9nF52pcFg2cfWl2bZzYU5Dt5IfT643BhN3W6gm5gNu+RW6r+EtJulMbXj1MVfUG8IxgQC&#10;cRcqvnwfJ7gAfHGABrWt5mAAFgUBXA5NcmBUumGzH04NTK7UKHScfezVzU9WocA2n6OgnUdDsx97&#10;Ar4HAcBtSAMA4AYliZ7eDsVh5PWVRgT5F/1xkF4aeA3lPUgR9+ngexbKfHQ2/Z1xXI2G54Ygav3F&#10;2tmulQNeM/gAAa93uNpMroGgeB1/1EAB7HoemwIJxFT8hxzCWnqnJgpdYhQm7u9bQvFpbJCtl+b4&#10;tZQ5NX+KoAO702A8x5jyZUQJwDyHMk8HqPYeoAB8wlVurBWL0FUNfa8AhorNHEpWJqxJ0LMAAPII&#10;Y78qwDgHgQeqPd+7imULkHy5Bx8JlhLOAQAaFw+h+O1cmqhvDrnnrwgSARWSpADvPVMQ5nbByauV&#10;hDCMxT4FLwVhcAsBrVFYqjXhBmDUIXHODAhHWCjvW+w2VU89b65IRD2ck8KBKpmAwpXVAIz4BXXL&#10;haXE9ci81yLsYquxf7r1VMueW9R7jtm/N9M04N8bRyvxolE1x5So3puhZBBOQkKjYOYIZI52C11d&#10;Mtfs8Jm8pB6y7hJCZvsOGUO1XmQQA8S1ukCAuBwDb6wEuZHaOkdLkn8O+dSYqRRDgETNb9CJ/MQG&#10;tt3efD0B6mYUxFa3CWGquGnumUIxaFcLntJOck1ln7tX1Gwie7WTaenprkcQqNzDmYWy9Ym6ifQ/&#10;XayyeRC5rxDE/uPa09aKTz2grUicvFsM7lxu1cQQ6a8JKIwMU4qc4kDG+wJATNmY9EodN9mLC5pC&#10;HiCTrfpG4vzZmJnTARBV3bz5s0OTy/WVKYyCO8efEV4EQFwwmMmV1xjoXpsTo6+unhPHGNbJs1IB&#10;jlgGu6AgBMCYAB5jwHiAAeI8B3gAl3COcEpmbybjyrhwdPyIrgAQ5hn8YJiU7gUuSWRNnKqtkKqM&#10;eQ8YND6sRFJ3rd2RlPXugt5bKYCtzJhS+XtWCCzAnc4xiatrEOhAU5dUDrx6QYX+4kDAHAOO+hMP&#10;Id9aZmtUcbICSTKGIPCWCleDkWQGAOq2PiejOTfNZccnpzDVK7kMHraWW8gJgRtgVFCE1iGJwHrq&#10;sWCBTDEmToA8mJK5VnVdd0ASRZMIvqYZMs6EUI2BXnhDICW0ilTj5sS0eWdlJErRgZEx3rhossJh&#10;1TSeM/XA2MclcAlEW3nzNIY5V4yByIR9XC6l3kCGU3Aa3RWKimYsKgAFIggUinnkGru5kB4EgJAA&#10;HYOcc4ALC1lpSQw5GIXX1rrVLx6btTKTFd7iJwN9Gts7Wcwm0LmTKYEcBGqrdvZxzHdkAC0o84SR&#10;GwrDevF53ygAyK1VvEJWJj6wQ5+xNwHHStu/MOG9KV4sngY6Wy7biIVtlsmJdRDsPqjHeO0d087i&#10;rZXArFU+Bl5xKm1TTIEQ2qrTroAlqZtR6jzfzUYAAFAMgZarIoAA7x1jrtOqNVrzx73LwhlNxw+2&#10;TwTpjL1xzZlyWferTSgcCR+OphsAsBlW546PyldxvUjHamvu+yCCrvbN1MYXJSf6uVfqjOJRvNLm&#10;a24+IxWestQ3Ku8hdlt1GX2lM9nIqPL0p5yFdoGQa3r8wFNSr634fDwpzScgnlUmw9B5ZSyfJuml&#10;NNhuPHtqVlJNqaNzxtd+TctmBY5pqACrr84E1XcfEaWzvCHD+Z4rdqq0V4Tu1tb+iPDh930d3Owg&#10;UUSbOXapQGlZcGwuQa2yAzTRGawTwfwi4knKB07gsaYglSJOObbzMB1xDgBuvvXdFTBG7zw2typi&#10;UlHzNc+qnAzlknG5rsY/E8AEPcUzNhdp+pbE8oycf9hPX5JlQukdfDS5q4Wdm5w2nroMzKHEFndA&#10;RcF6WmNpvyqOxEwlwLzK/ulqnG37aiuFW1vuT57mf23mtiFSulus19RPS5DmHonVTFyGKhNwnE7j&#10;KHtUrV0RC7xq6T7iVmyPXBYLyvFyHb7XhLuQGW+TY3hHs7pbAtGNUyfmTycm7vvg1vVtS8CU9Xkj&#10;51hrOQWTsCcqYq6EBaRRZIxBOUk8dXaDb8+x9ddyD8NwR5eeLIFglf1u7pWWEWTtTq2YrqfPJ990&#10;frJfREm31IWbGV5bj7/GNLlyy6sSdoKKp2hcfc1cvOXuZCgK/opopOZ5AEQ2M+cGYEYET04ccgpy&#10;UIe+koNEfcT0MocqYSNgyySczqNy7xBCXM+ghSLyVGScYqlKQo/KWk2YJq1MXofSWA7oVwUuk8WA&#10;ImnicqT0gKgSWqbqOYM+niNe6qM+uEniaUdqaU1a6wH0ZPBuowb2JrCMlmI2uEOKLSJEUUQiL2TY&#10;NsR4MnDKPcLuQuSeUGLCKEMsQILtDeQ6K2N8xmSMMYOCTOSeJqOmUmNAQQTiNUTQSXDyQMk6YWNa&#10;I6fOKKT8T4OiUITDC+LqTuKCNSpWTBBkRGOyS2PLDYOOOXEpDcTMRqSWIkS1D7Eub8TCX8OoSCUj&#10;FIMIR0O0MbD1BkTmKpDmNaWXDCpWPCJeJePmRoRWSGU/EqM4PRC/FyaONQUVASSgUmKmO/DmMsPA&#10;M9GJElG1FnERE3E0nlF9FvDsLuSSRbErD+QURLHGV2b8PpGILOV3GmRnEOJ5GDCaTyIKAOkoTEH0&#10;XAKdFGJ3GHFsRwUkPzDqQRIGQpH/GREsQoLcLhFQZ9IWAcdeT0HgvrFMIsRhIlIzEbIYStIINWT4&#10;QBIES+7pF5HOPXE4JIK+TeOmMpDRDzATGOO4OmMQUCUMKsK6RhIYMMUVFKQsTERTGkOoP0P4SrFa&#10;OKQYOiR8MwQ8UvEKNqbSODJ3FfDrF4KiQXB1DWNdDaWKRCt1FrEXHwJWQuVoRDIVHYUQQcKeUdE7&#10;EmS4g2KVKyKdAiQhEYZwIKYaQaIkKIU1B0uxHY5SSyUcnlASMfKXIPEmIQU0ILKnFjDGKLKXIBGs&#10;K1GgQlIXIdJRDbHNEXDfIBDxFDILIWN3IANlIzLSKqYmIFMfIbEsICCAACBP+BQWDQeEQmDgmCgW&#10;CgGCv6ExCBRQAQSERaMQqLwkBQWCRCLQOOxySgCRw+TRmQSSWSuDymXS2KzSYSibTKTzqNzqJQKP&#10;xqazOcSSexSeRiRUOLyEAxCNz2VTOLTybQqdUKmVqdwmowWgziNwJ+1Oix2lyGvVePWafweP0ypQ&#10;h/Uix3K2WaMWqoWea0+Bv+7xykWLBTGbzOwwTGYnEVSV3PHwfBzex3a8S/MzeKWPL2KTwan52lTq&#10;BP7D1Wc5O74Cp4epX2a3yK3PD0OZaavbfAbrNVG7ULR2vbwbJTCl0acVWNaWXU+72qu2feAG94XH&#10;Zrs8e13KMALO5G2wjJZWDeCsYSW7TeROKai5djqWb00Tp47mVDi3+mZSVMEqT0I6kLrv47KuIUxc&#10;Bvc4TjIqwD9wexijsQ6T6NCibJNI369InDzRQW86xLs7iUL2vTMLSh8SuzEEQMaqyWJE5r/QQs7h&#10;wdAsTOWlzox4AK4p6z77JRDbhwA/EioVAsYIe10Kva0D+vivLWM5Cq0Pmf7MR5GDer8jq3t0rjTI&#10;0qDrR2jLwtrEzZPXJ0VSii8vsbNkqL8yqUurOsuw+yD/PEoa4gA+E7S2/r2RWgcaRBGa+q/FUHSm&#10;3UWSIyaYv02joT7SYAUG0SkMA8CIAIASPgKAYBgBUtT1SAADgKhwDgIh1UVUAIBpS8CP1GAAB1NT&#10;1fpwj5/H8srUIIftlNwotRQgw5+WKwNV1dVNVINX9eWE61HgBZSytiAB8n2fQAH5ZckAIAYCWooM&#10;gAAAtSqaglisaxlCuW9FTIhX9VH/aUgI/a1XgOA6D3Jct7JxYyygOA2DXOfgAHwfJ8gAfeMUJf9f&#10;Vc4diok5MXWzXwBXZeN2MaAmVLOfWW3NaSmpRYF/okfZ+4kpbh5PeFaTDIqP5viV13ZdVroKftjY&#10;ufecIpWIDY4j9yYljB940t6yPhpCy3jVQEAOBFXgNp+A4mfB8LOAVhWNkDAXOstQRBne3XMfmJSR&#10;WKHJLpeqnzl0lVhdlf3ZT1+WBU13IhZWhbTjlVbm4eVXYi2vbABYHgcAGH4MeB2HYAB4HieIAHse&#10;x75kgQFAQBV55lUmV6DieXYxiVY1VftXgLp+S39aVU8kuOxYNf6CbN0267sgoGAWBklAAevSIvfC&#10;CWistd4JgwDZ76im5BT0i8TpOK4skl629mDD4H29Y9+j59YrpWq2UiSJIJffvVJWIAAR/aB/m+AF&#10;QMAYXgvEAA7B1OeX+WVWhDnxMkU+oRfCDyIP7bA4djS4CMD4Hu6ZvBB2PreWW3Mkj6V1kHdIPZmL&#10;/XMgGIc/t1aQCID2ee86GUECJKpI+/shgCwFALWCwJVzKlVD5Yoy8iT7mLPWYK0+BpBgIgTAm40A&#10;A8x5DyNCYdb5LWbkSbSR+DbpoNtnfsthxkOFPLAbE0+NMICJORhsACKsViivWa02Fp4Do8IPXFEQ&#10;AA9B5j0XEuQAACWvgAAaA1zEXXuLDcyw5ji7Hix9HmPN8xEmHPCH+9WEpw2BpIkyzUfjVTURcZmY&#10;deJDmySharG5JUoXaNiNAshbzGWltCZW0WRrT4Pj3dKuZdBqScR1fWAABbyyXSje+vCErhI2GgeP&#10;CAso94NEqASAghjAx9SCcgysDIHAOK+ZWO8dY65oPwdYkiJ8USDDvHaO1cTZmZQ5YKsFVUbkkNkO&#10;HERs8rlVqohWwZ3wAGWsWhlChYpZXNQDXZPyETGy/uMiES6gbF26xnVOytUztmVzWIYYIssRHxxY&#10;WlBaZ8uKMqeXURdpCRSCOznexZOrTWex1V5D+cpJJpMWhgAB1Lq4PkkgtGs4Y8YqK+VwwRp6SADP&#10;8hYQ5tLRiyUVJq3ticG4VG3aQRKSKxiCRLXhLBlq5Y6gNmNGsA01WLj4XK6Qese2LAJrg3RY7G2d&#10;xumewOYsPm+rlWwtVjpgJZD9YyAOAjYmwOqbA/KKY7x3x7bOyohy61VD+WixewT0SCQ6dafefUek&#10;elAWAkBx0oS/EUrg6tr7YJeVtbqWWAAGSWjzHgPCZMSEsv2bM2ezpG41sFew7mcCqmqRwdCxqrss&#10;KE1hUIssCAEgJUCffA2Z9tqdtrnpQquUK2nv7YNdYjcFosxuJGYCxVE3rMYXLA2NzQ26O0gIw5sD&#10;dWqwnuMtN3KtWVlPfbIK9VhChwdg6xSgkMySAMwM/p/kz3KRSsk6OXjmbgTYZdBuFCuaNLXMBAta&#10;lUKLP6AU6sfEvWKumATMVkjtlXAIxMPQeToh6jykoPWGdB4BkOSQ+V2DNnaMrwBLA85gAGAOAbP1&#10;p9qaeYHHe52KY8YrURg7JOSlw64NgeDPFicvVaL+gzVa9hw8ZVtME90j9vrgtlbOwxV9aAIARueP&#10;ueGMoUVPaUuW5UWYUm9IoeBVTy3VxualRRqpw4euryqyO5UbgFZCjOqrF8VmaVfafJE4Y94Z0ubE&#10;Q6XdVq9vNeU8x3LT6S35JxNlctmqIj01QiZ6ay2+sWfLJ1jc1SGU7iJXxjbSF6Mba8waCj5iy30w&#10;1DyHwCQFUdUPER0zMWzauY3sUhlrZFkGqyxdlzZCDM7I2AwBrzJrOrms2AA+H1xD2bOPAdrnpnnD&#10;qXlRh7zoqgAmk6Z2FJ0kZkJJbl1jA8NY5aXOVr8at22UYlNliTD9MUr03bbYhDMjD8mzOXbWQ0kX&#10;DeXkOKjooNOmgtXmgTGYvu4afYRdka9v1Vt0+/idpDFsAjRLC+/Jt4Tw0fQldS7I6uwSQUVlrVcy&#10;ccg68N5w9ZAafnLcoklkMIEOw1B3GitJMEE4ve1+9KCwkQn4Y2HrzMPurALI6wTErZ2N0fzuXzVb&#10;NJHay0mGVba1LlllLhh123+S42nzU9aEYO3sVouxcjVeMxv57gfGUgJayDf5daOoC5D6LinbOt0e&#10;86SCwbYpXqTycRmpPKem1w98S4jdtPR7p5hwpaOtJ8r0ZfQYIJNWw7/Hb3sKLH6SnRI199RCYeC2&#10;RoG22uVPc9Bw8F3VsqkqMxjaQRv5fJmlrGX6YdlwRtnbf555oukuciMjfWtgk4sDKC4n3W14fB/Z&#10;z13WJKzRFmbMomYHGIJhrR/hd9Ku2mSXGg+l0LLSUztka0Sfsbv0u0xqugvS++g+YGg6+eSyIgmQ&#10;2WIOYGjqW4UEWAmQYqYSNSXeZUI+vEMMLu80jq1ajeMqVQXYV6LeV6KiY2ZGJqizAcWWZsLKOsOc&#10;Is9ALM1gIIYGeybyLiZurmlAYk9OJKIwlk/4qMIggsxuZgvI1YloWW/RBaZussZqWk1wvq+aNufm&#10;T+OqJAW6OKTQQsUMQwRcQ6S2W6NVC2KKKURCSuUtDCM8KmIsTERaKINgLA8siuKcTdDIWmSGJKOS&#10;MKQnAUI6gfDWJsnvDqMaQVDXCynuRcP2K0WeKkSaQ6PuJ2UrDAiuL0KcPITAReSyR6MxDaPmO7E2&#10;Ri/KvGLZC4Q3FDErEHDjFaUBFDFEZCK+QsOkR0s+MyPMJUTOROStFdDiMq5zFGOULUAEOu1yK2T8&#10;auSqRsQ4JMJ9F8M3FcM8fqsBDE9IThE8O4TQJoNcOdDSTsH6MLFkTlF4eaQcJFDmTiJWUiSqSmNO&#10;STGhFXHWTmT5DAKySwXoT8SHG3GAT8KwK0+aQMPvBMM6gjEsSWLMTJFEJMSaL6ZDDlDcTfIEI2lk&#10;LDE2Jg+aZzEnFvHNHKU2UKQFFqKAJkK/HdIvC5Eqk9FCN6R1G2OeUzElDoMCPlG+LnI1HqPoUOS2&#10;NsUWfrJ1C6UO+aVyT0K6SQV6KMUOPsPKILKGTfAUO++vIQPUPJCLJIRPDRF0O/C6IjK1JnHMQXJg&#10;ebAtIEJoLqIQUHICMHDqJOTlHUbeUvISJaKFGVJNKkRvEIQuJNDhHjLiUsTzLymSllDCUkJPEFEt&#10;DfJiNVHfLqNXF/MBGhE0MSbPMXMhGgICgAAgT/gUFg0HhEJAABgoHgoGgsEgUMicJiUHikHi8IjM&#10;Ef0FAUFjMGjcKiMgjsdAEfistjUik0IksumM1k80m0WmEynctf8SkcLhYBgk/nkVikqoVAgdCAFG&#10;odLnskqcYnsXmdOk0hptdp89rlfo8HsNUq84gUsskJANtldQqsckVusUfgkMlVZnNJplpntKq1+r&#10;0ZAc3mFFsVRhczrMZjNqwFBnNavWTk2SxL/vlog+QlEDiWVzmailGoN5uOKqEXkdun8lvEn2Nar9&#10;wlEMxD+vtChgCyWiylniesyfEseOp2lo2+3FG4EG2OIjO+tO7zXQxewt2YftfokTul6oGzl8V0O4&#10;pV0s201OVi9h5+J7Gcp1QzHh6+L/XgrttxjcMOmjlP4+bLMGyzIsCtjapS2SatmkbiO+p7MQNBbs&#10;MRArjJg9TEwA4aBu+ATQt5CbLr2wzMQ28z5PYmLou88MCK61iVRgm8Owkw0NQM9MdxO+DvR+pCdR&#10;k0sQxI3jLqTBzWuI18XQtArKMAubswC1MFwAu8LM3Fq9wa6UHw7Jctq8tkGqajb3xBDz5vs4MoLb&#10;D4ALKpcIw4sT8yO+iTy48kMyVNTBqDOUyPWp7dvqjjlPG4KOPPHETORGi7gEkM5R3OCrTomMVwVR&#10;6bQ68kprmvC3OYAABrcAdLgAAlXAQAgCAAA4CgLWtbgAA1Z1UAbC1Sg1LpCttMH+uyjH9ZSVq/Vc&#10;7NiALqWUotjv5VM5zrV1rsihjdS4hB9H4faVn6voCV+nVhsWvFXI8AB+n6tTwWhbNT2IilZ1oAte&#10;3igl4n5V4BMKqMYIIfB8nwAGDnzd94VVgShqDeLu1+wtWpDabE1Whl8zrdFbVwqOFpWfzugMAqIS&#10;gfmVgAfmHZc7qm3PWmT1xdVvAAfZ9n1V4B1oBYFgUAAEAQBIAHuex7AAfOmVVXoE6It6CYRhNw4A&#10;gwD5PluXZafuAWKxUKXqmFLzMsTou/WyIAJfdyLtP0lZXr7oJDpmE5HbGsohsFsagh1ooZndx3ij&#10;9sIzmGIzraNfMKBOoAAB4JAjbLCnedp2gAeZ5HnluSpPWDCyg9e5YUfWeLfXetZnXdbYDWnFVffm&#10;HXOwp95YfWmqdVuLXRZSP2VmPF0Thru7fXlcAQA4EcTt+d553zE9JY/C8Wfh/YB3dagMiGK1fXSD&#10;ednOdAAfXx5RXFbIdl2AShfbC1uiHEAYBgFoFVx4neeGSI/X6Q8IABfatF4EsPsQx5JDnlPLaYww&#10;sS6mdM8bY+gA5DmcD2Hm5w3RIiPGmTquRgD5VxpQVmYWCby3hs4em+R8bXmvqte0Q6EbW2APbIcz&#10;UADSR6s5a4XR7LAnavjeG0RoxPyPj5dM7FWjUHltFaM90eo9B6NHHuPeFS4ymslI/CBh5IYfOMAB&#10;EoAADAGgMaW01S5hYFtHaTF4pzXiPvbVwAZrL4juriXHEZhjYGgNGfguR4qy3tkQZQRCBz4x8SHK&#10;fBmCZEH/rYKatBVxJFlwsh01ctzRHlpQZuvGFTPIHgAAaA0B0SG3Q3aQ8QAACgFNGlU/UBwEQJQ3&#10;Ho5weQ8H9QDjLFRfpLW9AAAXGI6oAB6j2hyuqAMlWeuhKNIdhJUHrNzIY45owDgHAPYVFOHTPFfq&#10;0la05WjuIqMZXUQZ0gFwNAaUSQQdg6R0viXHHZ/cAGUSpAW0YqLgmWvla6wB6EEyHAOAg5MBYDoy&#10;DsHRO2J8UVsLqWw9B6BBlbs2d7Jxlcd4jrihm61+YDXUkQjk8t4Ewh5xRcQrwwo92mrHMQQRrMcY&#10;JuseWPibDpHhukixABrUciINMeestVMg5UTEhytiQM8WbrLWikGjCtXlTZXe9ZyAEQISplVOl8jC&#10;IyyeiOxNxS3YMrYoi5mKEqGLzyVwVBsoAAJgUAqW87o+aUVWk++uX0v2cxHhEro2Mn1hLoMesuUV&#10;HEuQxm3Vlh5DADNRAVMBpEOX8DvZzVgqMZ2htRbA0hpVdHu1hZKd100nnbKJf471zxSF22lg7GAB&#10;oEJrO4YZFCKLRXl2FpVFtZi/lxVXXG7ad7OyhmFhi4BodTZ72+inFRsT53YmFYzbKXwCn6j2lOtA&#10;t1S14HdkPFQBk1J6XRieSuqDAiQ2uY8sCFzXjuxCJayWD8+nSQ0ruwy6UVDfEhf6u9zzjmhTShvG&#10;set/1QmxkWrVqMzGFUygA2yq1YawjylnGWBhEmgtCudJoAJhQESrrrGRyzmLhALlDMkAEsx5VyfG&#10;xm/kKYuukcRJS+8q36mIhKrVoLCsARpc0PGwyvFaLfRi4F8c/p5EQudQ5Zcv6ONeXHUC1bkx7YPH&#10;rSN8UeYO4Gs+6mOL26cEQlnFG8VlXluGLdSEeQ8cSy4bYrSTDlJr2Za8AAB0ogAAUAwBjEbmwADv&#10;Hc5i69w8wnUvJIeBi+GfWisq0atL0KKq+VpkJxCt1aMZIzEzIcUrMvjsS+qHZBYLucezHAt7v5l3&#10;SMTKpoT2Vyl2gy46ExFKbwRjVDl3DPHSRalxfe+sYX6KqV0P18bCGGPlZ4RfIUY6OFRv/SS3N+sw&#10;Qyn3KkBLQsDUyaUx2PrOHobAJbZxh2fXbMArC8l5YDQHzWu3scgo7h1jsruzxvuGqkgAzK/rbR0M&#10;xrLv5pQeWZcDsMe60SGGhdtJQAG21oD9ZKbfts/+KbSnTLjzXGBKD/812FXg1cgseJZNK4KYUBWG&#10;cINLH0wlqDQqilN4KrgfdWGkxUY7Q1ZbOEAMCX0udo8iGdMAZBeVxNYcDbEy0PeRDYFbrAYguqmT&#10;CXlEOLF0KKiE8ZVN6Xs1lBDl1ZKAAOvrVT9wTziI4m0xDJjs+X0roxA9MHEnpvqmUjOrdxHIMxmk&#10;J7y3XblG0BoXI2GRGZ4AWvyrs+vQuUrOQXNt4tJaU8PeMciHdYnx2Q0E3gAAYA6B2fLPJ1ztbtYb&#10;A1XNbroeGsJVz3cJtSquwwfDuMEvIuJq5hz5WAVpdoS03uoXyT6VSflVLHay1ho+1tcZunClLp96&#10;AgsuEAUPIlbwsirlsS/jJrAfEa/mSQcDPqzr9jeuLi1bWGOafQ65rofWTnwiu6wX3BIiHD2SWe1/&#10;6osTiPZ8Hq76HwPMVqxpJIsmQGWtIHxJoCWv5F0L0HyLcqfleiou+GumKIXFYNGnWo+tFnTGAIYo&#10;bPwEJh8rQpKD8h+J9LhPZjbF5tDPzNbJOHsrgjqHsmMs+mBKvF/GHGcFhC3PZiMtblev/qaCCnoP&#10;YFfDcCWFworQRD1pHDbmyCuF9vCjCsWnPI3QSDnICtDCkC3M+mrGuiPh9s3otQsniijHrCPmXQwF&#10;qwvrbiutsDnELjMkrPQv9jtDmsfDSPImww5GzOwQ0EqkTkDw9CTFAw3j+EKkhkoiFQhkzlGCXkkm&#10;CuwCFQ8KrFHlPxCiSjWD8ivjPFTibjNFIj/DMjRDKxGCrExEpDnjnDtiaoCxQEvxJi+xCQ+CdlHP&#10;QkaiZDGiXQZRFkBlQjDENjARHkpRSj2m4CiRLDyjalBQdk1i0RgQyxPE0xhEUiLRXFBjyIMvaE3R&#10;TiKoUCpjXE3EaRCjRjhEXxAxeiIxnjjkHxAjHjUm3joDrxMD+jkxxD5RSRYvtRyC/FAmxRuQ0xpj&#10;5QRRlj4xeCxlSjixfC5Q9j1jgEglPQdi/kdkvDgENxcxcCQRwRzSJiXENi1SEEFSHxmyCPTQiyLR&#10;ykxSHjjEgxOxBRkyTjAG3kuERjrRgibOZFURtSORWQ5D8oREyCsRhE6D4QhjtlIjKDjDHxRi8CJD&#10;qR6CNFHCLm3kJlSSUD0C7xJkCOZESjQExSjkClyiBFVjql/SJRFnFFqCvEglui+DrR5kQkQRpRzi&#10;EFiRhxUy0CfynRZkvj5iOxYFMkLjVxAk7H7EHSgy6yMCel5SaFEDUy2S6lhS/kWyISAEsidRuixi&#10;wwbSvy6x/MAzCxyiYjPR/yCyKCBGEiBGYzOzSCBCAoAAIE/4FBYNB4RCYOCIKBYSAYfBYJCIhCIm&#10;AIqAIvGY3FX/F4VBY5IolEYE/pJAozIZLFJbGJfBpXCZBJoPG5fM4HKZZMZ5MolI5VHprM4hEJrF&#10;3/FaPO5VBoJTYuAppVafV4PQpvNp7GphTp7GZXFX9E7FQI1ZqFS5bVJHUZhNahPqxCo5TLlWLlWr&#10;jXqfSIxa7vgYJH6xKKxVLBOL1dK/j7naL9MMBkZDY4HZqtkJzm7tPbzfJ4AdIALLONJcMzgKLlJF&#10;HMLpbTPJxScDf8focdkttuLBsgDbMLl51hqHfcnnYtCcVP5LbJNhubssRJLPFsZOq7m5njJDoe9W&#10;a9qu3n7B5q3UvFb9LweHdZfbqzHudO4nbNlCvD5dzr6A9yrrg7S/Py/kDN5A6bPwoKory9bmLI4z&#10;Sqo4buq8AToJ06rKs49DbwA4i0vI0SjuC2jZqu+TJrXBDbu++rLuVE6rxNCT/Is1kXRWpCNwapiE&#10;AFArMrqo77vGrkExc4yvqam8KuRJjLSa5K8QS0SWNkj6RyDHjNIw4SvNIoySqIjUTKarT1KLFj4R&#10;uwzyKioUrxWtDgxLIaVSfE0ApJPUYKUn8JQsxsBK2lz7LC/q9M1Lyno+2KBAHDq+rzPyKOKvc/s8&#10;6yWva5LOLO4CYAGisuAAAYBKoAwB0kAwCUkA4CIcBIDAMAADAKAlTgFSQA1TU78x4lDTxRVij14A&#10;B+WVEVdxKqkgwo8bpQnZCdn6fyUUeAFoTypx+sMsT2oqAlkW+wsltxViqH7dlk2vbbFNIqlUKosq&#10;UTRVFbgKh0poEAlX13SSL1ZSR+H6fgAHoeZ6AAex8Hw0zDXpXd12xZl/0lVMKLLiM439aqYYxW4D&#10;1sf132wlGSAOAF2YRg2ETEAB9n3l2DSPfd+ILdh+oxX9c11klbZwAB9ZnmWigBfddAbplk5se57n&#10;tmVl5FfdbWVhGTZ5g2eWJieUMCiGNKrXKHX/oAD5XqwAHrtupn3pN96Tf+iaRZW4WulGi7g2ez7i&#10;hwB4Bg+eVrWzm4ce7TY5sFtW0pteVVuW05XXlJa1Zh9cyjWOb3lmLZjbGt3af+OZfsIAAQA6GZEv&#10;yCJRte01sfJ8n1F12WzjnY1PVgAYfiGwaG2+Z7hsGY4JpPeY53aqaxll2x0wuObH2m4XVW9a23Xw&#10;Ad1sHj2VnmadrsoAVkhx+6N2naoMBAEgS012/Sg+W+zCk3wvbaMXzV9JeP9iGJmYa1F07fjZtgdU&#10;QxUzDx8uKZ47SBZfmxraZowhnbFG4slH+zx0jrjpJBc8QRib+3nNdg6RBV6/DSnvIk6RzDNHNkoV&#10;Qr2DzYFcEOAY019j7lTNtHq3V2rY2RD1HpD2BTPT6PkAKpIBYCwGAAfa+4eo9mpD+ZsR8xCQjmuV&#10;c81uFzeS0obbiroBkTHyN0Hs1BmTRoagAiZE1WSuh9O0aO7Vri8CIRUZ4t9Ya73Aq6dYV8iaw1kt&#10;IiYAtpIBmVsHbgv8hw8pHMNikZMBgCpDANAcA2NLcGFDzdOAmSgAAHAQAeAACAEwJtsHnJweA7R2&#10;gAai1J2cDyGt0kQQwBoDwHO9jQO8d47iBkQeOt9nipFJKIIsu8fjJm/gAaZLl5rJmEAGAQQwjLl2&#10;aNwW4AgBQCoXyZAAAoBkTVSFUHuPhxI/HND0nUZMBT7FTq5hGslox8zHqmAgBQCkTolgAHcOodLD&#10;YosjZW80+SvjAEQYM3ABM7ngkwnM1KKTUnhyHVtE+ikbIxvvJQO6Vk8XxwOo0kdlU3wFzccm4olD&#10;zXml+om9acETWTEoHs25VJEACvYjjAt+LMXCqTebBV47fmiu1aixCm6ugIgSlPNubjMZNy6cTOVx&#10;Jxmgu9HyxAp9JX3MzYQRd775HeNKXgVQCM+GWNGbawxkxBGxk7AK2mgDDB9j6YQ9atpr14kCjWsQ&#10;B4EgJPvrq4GL8czXAMAgBCJCuh2jpHUwkeUnEv0hW1JSJsnqtuah4yxqjcjZwbd6Pp3634yq6Nk2&#10;khlb1bDzkebNWrK5wSGcvTmbxt6FkMmlNQmDoW2RCABVeBcE25kOcgvoh1J6fsWomX6sSxIKgPud&#10;SFosC4T0CiNN6ubtQJVmAW00eA7JW1PXtZphDY5PTcitIdla2qruJji+o0oEKkyukiPAeA73TtfM&#10;M1VWVvXZrMVYrpzdn4fq/kQ1dpDnVTLYrZB545IE3nSd5OGQ0033Uzh7aZW9CwADxl4U4B4EQIq3&#10;AQrYeg8R5UoldGhg80XsSxWYtq4dc3qt0qqU9/z2SIPxbHFJxMUoeq4VsyIpS76DKnbpDGJ07V4K&#10;SpurYBTTR6yPpjMwCMox7j0lhVdmUcjZW+bZJGntr4LS8Hhb20AAIxyGAcA6UcfQASOHiAC1UnGf&#10;vbrg2OLTzaewHm/OGs7CK05yke351LK34tRh6vtleN7gK5f4shbTmZsQeWvBpjj5Z5NwyK2vJFw3&#10;SEohzYSibvntzTic+2wagiIURL7TdlefB8Zgrhk1hMqVmMx1ZaCBcejIGlhEBMCgFZDvmWXi7WLi&#10;bUVjMfIiRK7YhVqXAlklLQ6V6XVw9egdc2nMIxctpWTQmAOXHxtqcc+puPji1T3Z9vR8XSYA36Cr&#10;UHEkGWIbO4YCgEyGjfVDOU6yM0WrFEWOuYaSknOGQRXLso4u9YffxiC8s7Mr32U0fkLqbuAWRvKw&#10;b8cFL6V06bjsIolyGL8PjhZO+KsIotf/hjiSmzBmVcCgiv9C3VgBxe/jtY77YgDVNdCQ3jj7YOwG&#10;sDAjDLExlIeMU4Ht74lBYdol/R7TrczzouMLNSG3qC3Rv3EEssW3bAtzMC+OrhIh2Gj3XJ4dehWQ&#10;Kbb7tQ8auvxHIyksvWymSyl7HOHxkdiPee8MFeOxrAE3QDQHgPbsYgOgcg5N+R1ebRO4HLHUq2Kb&#10;pXZT7SGLa8FHyWm13x6kHrGh4DvCnsiV8VS9q21ycGWSxaDLPPCq63wQxVGACvQVVSpJkXLKE2EW&#10;JkB3bloWNgdv0UAAEwLAWAAA8Cdfx2jon+PXW3VdlEG+PdEwK9XPml8IvnKen2pwkJRRNsEWsR5B&#10;pu6hkjRH0btXc1lixBrh0lkNGuq7EFzWajzFRPpiynqCphxiCmqJydy5Igrlh0hnjiB+aZKYYAJW&#10;DEb9yTSgJ7pfJiZXBlZXBXSLxbSNZ1UDb9ZYhh5xJ2Z2pbQvzBqFiFSmyeCtaz6BcBZxTBZVoA64&#10;QmC4C84gQ5p1zIhX57QjTIhag5ogSOojMEJ94gjoRvgmB+azy8JgxYZjiFSEECJuaGRiprsIZsSs&#10;KwQsrSwtRIZYi8JfsGhiIlDQ5oyrhmSZQfRdrvJzZ1z3Ji0Mjo6FaDhRBObB0MQ85FAxomRIRKQn&#10;xI0QEQcPw8o7RBw7gnMRQ7AlJAY8xdBHyADW5Jg+5DkQSzpRRGQ2xLRHTto8RRA6BAgwZPw95TxJ&#10;44xJ8RBFxPZSpPo5xQUVo/Q/Q8g28VkP8PYlLBw35NwrcW4/pc5HMTSQEPQmJKpT5To66FhJURhB&#10;MU5GRFpFApatg4UV5HKeg5Z1pJEbZJIlkRcX0XMQwqBJZH4x7epB4k8ZQrpLMcI0BGAy0b8Q8TkX&#10;pGhTYyIjsbxI49RR0ZIpw0pYkRxEsQpNookRcdw45FBMZbJ8hT0Ix+xNsecWsiQ3UVsiw0w5g+JM&#10;oycd5NIxyapTRLEeIl8d4yUekkw7I58kkk8lciQzJOJKZxxIQi5DYiaDxZgl0QRHqX8aEQ4vJaMf&#10;pI8c0HhThQEooxYxjn4wh/BCw1EpTo7aRbpNEfJGomEIqQI18TEfhCYgp5RCo/MPI10nDekPsY5Q&#10;w5YscYg/AshKQ1BaUVpMcFsqZDMPQtkho2RDAxY0cgLn46sS4+BO8nIl6YsSsT5aIpYt8fRGwk5G&#10;sm8YRCEpxbcu5T470UhRsv8kUThOclsdcionkHskogs0Mz8pEwwuQ70j8nopw/cuMkETpGZGMcEl&#10;kdkRwgSWRnkic3QAAgKAACBP+BQWDQeEQkAAGCgiCgSCwyFROKRWDRKJwSLQiMRqFwWPRuIyCRwi&#10;PRiBR2MyUASGWSKLQyCS6LzCTyOZS2dQOCgKIgGJSGNUCeSmbyqFTOhxKGUh/zKmSSBT6ix+q0iY&#10;SmWP6Eyqcy6MUSqz2pRWsU2d0GaVQAVyr2SxwmaACfSqPW6rQuiAF/0Oyx+ZxypSiy1iayay2yLT&#10;eKV7C4CD4ydwfDYaS3zEYKS32OWKNU+jYGtW/L5/KTqCYTR6O0VywSGmQS65O52HUXnV1mDXPDyz&#10;RXTcbeY3KY0GeamexLZ6620upR62WKtYHZ0nrbnNZGX3/t7qV9i0cfddDidmFSikXgBdLkSDCdKK&#10;7XvZPVZS1Smo8bJ0W97vnN2nS0Mw7D5pE9Dsr6uycLywKxPCv7OPWnLMoWySzPK07fK6oyGOY20H&#10;wquMNPsvKsQa0CrQs+Lur0+7eNPCcLtI+jPIjFT6qy96SQs2MRImjrPReoCnMu4CXPbAKSPZAzuN&#10;XFEBsa/adQklrGJQyTPsxAchu3DzHwNILOuexr7xbCj9RCyLVSvFkANHLC/MQ1L4I2zjWO5LK9JE&#10;vs5pqfzOPZHsrqaxSBrwqLJMs3qPSwrtFTc4D8RAi6GOij4BKoAYBAGAADU2AADgIiACgKiAEVFU&#10;ACgMAFSIgAYAp9FD1oGjU/oIAwCAKvJ9H6fYAH6fh+rpTAAAGAaISpP68KnYiDH7Z4AWDYSeU1Tl&#10;NKooh/W1YtjAAAlNL1Qp+XHaJ/Wmj9NIZUqIXHZbWI0A4D1WfR+V9cdhUwn1cIhFFv1HUi6OkhgE&#10;gUhygJ8eWEgAeJ5nnaNyWUls/rzfNhrrZuJoNY9rWJbSuS4A2QpJcyuWNTieVtKqCWet1AWJLlxn&#10;4yYDVVgLxVFXSMH7beTVBeNon3e1yOhYlRU5TGTs5oNfS5XKIH0fJ9Obj9YQYzlRX/VYEASh2Knt&#10;r682NbCGH2fVfH3cmYoPa9vVRbU+2jYFWYBpAAaXWlf2hnauH1vtuJ9UldAQA+DKJqOpZ6BGRaje&#10;25bvZ98arvadK4nyfH4f2ZTtdeJK5lOK64h1WgAfOotwogDXlTvUpJhp6LbbfQuagnSnzX9zVYAd&#10;dNxWqBd1V3JdwkNt4zsW7XJnujJHwaHWfmQC5/2G7bNX5/tdbezbPv1N04BYFgVgKfa+e246ogl/&#10;Lpbu749Vlc7/YaGa38C0Hue/yVVXVv11cdfahqQBGaAAAVAMg4+IDAAHrAllReWnMPWE1F2x619M&#10;icgw9mRVi0J8AAwR8AB2AD4dK5125XAEODbarpV5DFpN2bK+VizQHGrTKGsRwYB2fQ2AO1wgT2Hq&#10;KYXUwCBo7h2jvhY1JVSq16q+MCqRVbIVVwaKsAlgjq1Vtlds9YggDwKAUAAPceg9QADwHeO5vMFy&#10;PxJioz5rqrwAD6Hw1JYLz2RAMjomZszUh/s7dgQR/jeVhMRZZDdUDImUvsIMvVmQDgHgOIOPmEDq&#10;1dRffI85tpEGQq6AiBQCr03bDyHgPFX6wW5q6AcBACCrHVD5ftAiL8rGHM7II8lbrWwEurhswmUD&#10;X4wFpWyts6inwIzBVYyIesrYEuvaCzJ7z4G2NvABCWNZVDOOHYCuqAMiGJGpXA+g47Ex6yrWAsJe&#10;MSI9E8QmURapHyGM7WE1shzqXCkCHuPV8isCfNYnUsVb5kx6sNgEAwBcJySD4HsPcADDWHLGks6p&#10;Kp+IBPeU6z8eY8R5TDZyUQd47R2wsZkWKDkaSdwNS4sBmS94uyrWORACYFAJwOjbCGS82QARfdfI&#10;52z+JBuigCrAhlCgAD4fqW2UTNpixgbQr5eSq3CEOgG+BisBh8UnoM1B21KVuKcqBQZPVAJmPuNm&#10;PeVSxQBKmhMwdYoBVORuds/Wg0zmCS1bY2hmUxXXtqcCqCExLZ1uZbmquu6egGgOAa6Qe9UaGgBX&#10;A3WH0z4p1ZjDGOmU+G1VyTNFKuCxB9tyV7GYppRHlPZdgx8jUDQGgPAe+EAEY6Nn+IGZh5k+WgtS&#10;K04RVbdZnWLb61KopbW5PQhtYtnElbeLCg0nZB1mG/NqAfMJ6zfHtlEU2uxiDuLLAAAmBcC6Zh6s&#10;KtjF2gsLGmEShLLV9l1TAjxHgPC3hXKcS0pPVFerUi0M9VVDYwI+4QxxU6zWBrXmwRYhfYWw1xkO&#10;rQYrE6UdEYbVQhgAABgDpGWltOPCjVw6rxtb9WZ1NSoSukgPc2hsoWmLEju6SEKwGSrgKeQxmirl&#10;uvWIE6NKloKrPskdVF1MNoUu3j4vU26pVdTjXCQtYgCwGgMABJmTbZWpDyHfESfD9nyMRwA4SWr9&#10;nXjuHdESGteCHUNHkPN19haDAKikAACQEwJKXjDei7z5GaK6e43hjcz3CYOsFAuVTtqjxFp/I/EF&#10;VnlHrU5TGe14ML2BkY3fKVYifOlqiPloNqH2M9AXHW/DtiDKbJ897JEgZisOXozJ2QEQJ0tdHTa0&#10;IAB7TFbyQSEsNlcq6HmwpLmdY3NSgqlxvumigsT1ut2fEmaWoDtsZwew9GHXBKs7V+BI9GlaQcXt&#10;Wc2JYLeXBNCfSnJkwitA/429ScLufVnIqU5GNWxgp9frZ0+J8Ukz/VHQ5NcWOqwQ+yDT43ptS21t&#10;pkjU8FPvQTRGJsJovRg3TvF47MtxOjTtt10ZWqCvkbU5MneQltLCS43WOmSCMSflBM4sQCnvyDXm&#10;6aDV7kucJfZPhisGrF2Umxu6D8B21JcKsq+e6qGQ4LkcWMgllMuyKkYAbDtH55vkHjk9bzAKP8J0&#10;bBotFOEuFiznWaCr9qDZ9L6a4jTaiDOcAb2OVCq2v1tlE6NnsK1zTizu1V6bMp2YNga+jIVY1+R6&#10;7nNjmC4NwZzbZg+0/bWF3pjbC0nk4VyrCb6r6tCo4ArfU5M5J5Cc45EJ8+yuypVh1phDpJXyVNxM&#10;V0Ps7EBHuKx605BvDvpCibw0P5cq23W7pcXjDiEz6GytC8cwDkj4AGgQAjTNhQ9Mw4msMRJnqlaf&#10;8/obCv0TP8AWZV8W0gUAH8rH1ZPOn72yPuczrWYxD7G0L4VmAzkgAPhfD4n4WipXzOLBxSgLgjQF&#10;hfttm6q/UEpBeKfYLEH6M4xA/4z6moZ63EfY3Ip6U+T0x236w6IMmotyrEU4pxAigOsokCeMbY1G&#10;wscm9sZEZ6fqqiIIK4ZotqVm/KmqTMkC66Tur2Y+I+y69XAmkMIKcmz6kCIMZSoafQxkWyxgpMwI&#10;d8W7B2QiaqXSdmvWOEILBU9Ai6agp+0mhWH2W2cwK47mYykKJONMMnACKUReIUYyK+PrDCR+2kR+&#10;d6N8OQK+ocoaUaSiLGUeQgTmWxC6QKTsgwQwP8LAJ+JqN4TySUJAP+4GPYN+OYK0UKbwNuQfBKMg&#10;SQMsKiTSRRC4tbC6PkT2RYLnCGMyKfDgnVECPpECI6N+IoJuNESeNkNAN+KhFGVpFKUuLVFYMOKE&#10;O8RMTaS+Q2PEPMQwQaTcxXEWToigUXDaSWSkQKTOQxDmO0YyN6OmSkgzCYKyRQLSSaQZGQLiRuPj&#10;E4JgLOIKLxFOnySOO7FDEJEGKmQGNNEkRiJlAERGOCKvGNDuPOLLG0J4SoZ1DyUWO+QyTrHfDLHq&#10;LgM1GbIFDNEwO0Qo02R3FwOuUiImXcQJFEtaRnIbIVFNFyMQUnIOUhE5G9IuOyIxIgPoUgNQP7DY&#10;NpIZIQNI5hD1CZG8QVGih3COMITsVnEmS0I+OYT++ZHQOeMxJ2MgPVJNImH8TYgzHNHPJir0NyUA&#10;WyIKZOIOZS5xF+STElFQs7JkSQRIAFHcKqUOQ1GKRgJZLCUOMwTtJOTnHbK0RxGiUYSyp7EYTTLK&#10;SQTtBiOoMSIkYyJPEkxCLFKAVjJVIMQWQAJdKgLuMTG+RYNsh2RlJGR9FuNXMgRLGsRVDjGPGvF4&#10;RnMFMzJVGxMtE+00V/M9NGICgAAgT/gUFg0HhEJAABgoHgoGhUJgkChkRhcSi0HioAicagsdjcdh&#10;UhhICir/icgjMrg0ihMkhABk8FAMpmkYmMfm8jnUuiksi0yhkogkgmUXm0Xoc1hFGiICjlRodRn8&#10;boEDqNQqdTl0br06kk+AFaAD+plUhVQgT+l8wq0el0Et87tVlpMXgV1sUKs15vcMtlyksfitnsUw&#10;iMbtk/q8Zud4tEqxs8kOGoGPjuSyEtx0Zf9usGMw0huWFnWnzlVilyz9ovFcn1Wo+PwObpU0lOPn&#10;tj217neTo8cu961EM42W10v1EG2Wr0E3om31/J41RzXFoOp22T7mN6sD5ErxHM1Ga3U86Uom/Bg8&#10;20skt9v68YwXn8kIxfbxM05tN4TjqSjqTPO6LVN++6aq4hbMPA1bLvuqjqpE0z/MY7qcvE6yPP4h&#10;b3LQjayKK9qCpM8kRRGsb2Isw8LuUrEHxfBblws+cXRQoTQrW1rXxY/Uexg1zxv2sLZxs3y2w62L&#10;Tv6kUlQrDaNPYgj8qtHapRVKCfujHbiSFKUYwlK8LI4qcjKwgkBtDMrhSc78PzUyaxPVGUPxqla9&#10;zmpUGRpM7IMFDb5Qa4MTuwmcozBGaKMRRcaSO8jjwfSDIAGASoAJSoAALSlMgEAlM0uAAEAIiADg&#10;OAoAAOAlTgHVkFqGfyiorS6oAFTZ/H6th9n4fiD0qqEmrzEq8VutlYIIftkVdT9PAJVth1whdMWa&#10;AaD12foAH4fteTmAMSpqggBgJTzo19ZR/n8tgEVKuyCHyfR9MhHCf1YqFWWZUDqgKA9SAMhx8Hwe&#10;4AHse2A3cfIAH3XV2ABSlaKPXDM2jesS2bU9aqgfmE0UAADVVhlN2za6UMW2bWn3bSOXRj9qXFT1&#10;WWpdC2Vxa9L2pbqyIZVWbIvmKx1rhlQHyfGD10fbb5vjgDVOBIEgUAFkWvoR8IPcNPTSg2e5GstY&#10;ABltM6Vj9PYzbb1VVT0IZDhF3rstjq1wtlK1fY9kxEAoCohcVqbHhetJ/Ymu2asGf6hlK2ALjwAg&#10;Ghl/4O4WtrZtMVOOhk057pE5n3tcd3UhwFgXpyTKhXVeclT+Ya46N36MrFSodZC2HvgGt2vw9Trx&#10;cuK2igVtWumVf3Pp9s6fW6x8DxVaZ/uOu8PF+E6Nr0cV3XnneHYviYTXmLgABgFAXn1qH0feD2th&#10;lMbt2yjnz9VsYzVADgRwuV+2BoG4RjWM6MBIEfhUaHJkQQew9R7PyAcBAB62GFDzHmPJgUAm+FRV&#10;MRBt7T1knVAM2B6QAF3LwREWRYz2wGAMAAAppgAB6wnAA0NxpBQGOeceXluQAF3rwUotRu6px9Lu&#10;hk5mChbFSqkXW3ljjdwAD3iM+xXgA3mL7IguoBIAIFDzYQPxeCzVPQbZ8VABUW3AKecIQYBD+ohk&#10;Ogyuha4GwRgjYQv8AA7h0jpAAPGOUKY2P4UzERcMNm7PBV5BOC5EI/xIgotdrLwG/o4aQQZw6now&#10;xPcIu9g7oYZNrXsg4g0gXqJzhqVFw0RCsOvkE0yJ4DAGgOiLAGQTjn1NEV22xZYAGmNORkPYeg9H&#10;7NGZewx5g92CQIefHsDQHAOSwhIAAd47B2xxHgPCE0R19qnX2Q4vEFyHNKVOjg/I/pWlxYlDJ9bv&#10;n3EOZ7KuCivFSvwhm/JXbRnsPlV+lchjSogEOARMWHK8CqRKasbMo87YzKhjFKBbT02NDyoM/Kah&#10;A1inqkWqhdSDV9EQKwO4do7pfMbAc/RNkKX1rkUwdF6j1HOPzfqwleCtyCQ3J0+peFA2ku2Iu4Ru&#10;5DgIASAiWVZI845wZeopV07pFMOefqWtrZBITj1hfD94K11sxJVavt+D7yHPUX+1NjqnnEssXCXZ&#10;a49R6VIZ6uV86ynwtGaEwdWBbItxPAeBCm894iy8WVWOSRvJTsBWmqF/a0atLURE1KHbRiNyBcJO&#10;tEkxInoya8rda7A6kTgAXCGFMR47LoXA4F1sL2tNVYRDqAUA2GuAVOv1vFW48wafXF8ia9LA0bau&#10;ah5TvGNzRjvF5lSyFeOMjuqeLcsiCr/YDOl8ltJRAAAWA6EVskQLimMO2ZLmaTsqXkRV/cT5cwBg&#10;G7hwMWHHAHjEucgjXqEsperHxjbMzbw5YO0hnrBLsrdVCuuy0grTxMhG921DU50teojBqNkmTM3h&#10;eY4ciACwGwiZ7HazjjpHtDo41NApNHzKtLE/t/lzJ0uEdHIOV9p5ct7dVQB+FNQJQmgVLeIapwJA&#10;XAvcajQ7BzjnYFLW1EkVMLdIZW2m7hB1xvbChq0NIGNVSABKWA4+o2DzxpU1rrPyOzaWvPrIspFU&#10;AJjIye/zBYdPhYPFhv6Il1PwAsBbFuRKvVIcywdcSp2dRTemPheGOKNuxanBlHFY3PPetwWV4RHb&#10;SMpqMwOLssIwgAAcBECFDn4DyHdRZ2OWoOHqk3Lm9C56FrHeFP9rkrmlNnIvNZ+StVqP6ifFhLFF&#10;1+kOrHOlgcA9LQ7XhqRDEkr55yeUVS2hnzAD9aMu+3LQqN15XK9oqj3XvSB1bO6jY+YeN7tYdV6i&#10;MqR6phHC2DQ92DjyHjMyCZZHwxVeZCRpyOKfNdbBJLPdp27QSlbUdtS8IVNdq2VhuzYloFYOrvHe&#10;KIFMVrqLIJcsJLElHq9LaDKOwG2Rt2+xa5WJAoyTm1o6M/29liZ7FZB0GaWRZ45Xlr1kX6wnltsl&#10;csucLSvaRSq2V2HlyMr3JCby8J0pzbvF7e7wNRG3pBK2Mtt2UGiIZaEB/Q6SAAHlMujmNmHdBuY8&#10;p3Kus4kPfeZso7GZ8FHehfDV8Hx/rQqy/alsrdyv7dcsmz7szbtp53YIi/GILzXYfBVEqunaOBnA&#10;6ltbPWmPwUop6xywdDUaTSnNXCvON4J0y8RGUEWfTxgveWOy5VgYow215/T8F+9w6XxydNp75zkt&#10;kjEgVDR+8RII+TJlIy8LaoWWyQNtKqwahzRsqjyoPy5nkYzABBMw4iknl2HTjktkeNlphXL7ZK9v&#10;3+4608Gb0V5vnP8qjEKN714XI/vJE1xM48baKcO8tPMyWg2aWDTffgAHpkrNz8YJryPV6UorXM5O&#10;KMKQysqygEePZ9u9ZS5YPrDDkmFuTPHlalPHqNNGVCDB9OeJWjqjgj8q8qGjFHUJOHgE8k7CCrQs&#10;5JQGtHyM4F4B7oeM4KzJWoJv4FsJDQKEpmIkNEdwLkpkDjciVIPjzkhFHwWkSCjk8kxDXCnD2lCE&#10;IE7kDiRlDE5Cyj1iYQfQdkxkPEcJuEUExwoj6OdC7E3EpQgCcEfQoChwlk/kNFFDjFuD5FuQswkj&#10;ljJD7QoCIjrifEdimCUFJDtHHCckWFHPRDUkTkiw2ilvRDNQ0CPj1Q/EWk+EMQAwtkMw5j0QoPJk&#10;VERE3OIjmDJQuxBxKEnisNNkeD5EKQ7iyjkE3E+iFQfEIwdDrC7k1w0knkhEaw/xOE/DPDfjFCJl&#10;BkUCnQxRAQjoYCBkrEtEPlDCmxVEbE6QlxQxKirxBExwbRijsEIRZRdETCpC4RoEEEdQvRqkslEk&#10;3xlDGk7DNQaDKjRRsRmDflHDFCsj9RLQywhxCiWiJi+l4jyrDlED/CVRklCRHwYi1jClgJECCoPw&#10;on/whxYi4x9C3Q0w2wwRFiqElEFDvxfCzizQvEQxDx/D7mdj8wgjcEpxZkFx6D1G2jGMAk0E9QsQ&#10;uDcD9R7k8i5gBCbRNwKjVErRmx7RNkqDpKNwHilRAjmQwwYRckGjajNC6uqKNx6FEiKtNj4wvwdD&#10;1EvCkEyDToPRpRDDtEQR4RUwsygxlxDSkDaxUDux6iryuxCxjxCRykgRtxxiEmpqiRtDuiAggAAg&#10;T/gUFg0HhEJg4HgoGgoBgr+h8ThUDikHgkCiEVAEbAEZg8ehUgg0gj0igski8qhEoi0alMdmMcls&#10;JkEmi8jnM2hMumsyiD/oUflcbAoBAQAAwDAgAfL9fgAfj+gknn1Djsoj1CglVrMwmkzkNin1hrdb&#10;ntii8SsEyg0QAIBrsshVJjkSnE4uFEt80rUfl1UqsbuVtf1oseIwkZtmJmNXsNpyN+oleyduvklh&#10;8bk04geIy+Qtsls+Yi0qvddscdjMZk9qoGV0U/zMcpNBwt9ssYgt22t8z17zOFy2Sit0s08gQDzE&#10;EiWLl+7vt9lQCuIAqmnr+swkIrHWgWCrN/5Wmy86wGjml62HnhUexvSx0W0HX4ex8MPodx1NEoLW&#10;s2tr5JI1ziPMnzZroqz1M4nboulBSRq6675Pc4zVty9jVPqza0KEuDupe5rKQs972vm4jXQC/yXn&#10;+wq5K0lytqxCjLs83jaPO16KRpBq4KwnsfIGwbppWkqqvA38cPNCzQSYviypE+UnPcjzrIg8SzM4&#10;5DJvtGCwNVD4ASSzT1SGwcKomuLWw9JcZJg/80ObGkhoE27tzK2sgRAnThLI9cbvOz1AzzDjjv8k&#10;kQxw1TVgFFz0sxLMRzM37+NXEUIJ2v9GO3MU1wdUCPAG8ErgBUbmKOpICAJVABKSA4CgKAAEgMhw&#10;EAMhgB1Gj6hq4sACqYrKkn2fp9o+frnzIwiXKG8R/n858KWkiFVqbaB+uxZExgE5ikSxaDsOzb1O&#10;uy8VSrfaaDgNWNTV0qR+KjaE5VclM+THd1eXa5luOZeCo3yfh+2xgNsPs619o3YmB3hbak1dECIY&#10;OmNdOYBADgQjSCH1jYAYFaMsWfbLnZDVjmYoAAC1Wg+PXbh16JhVzby8qqQXpfwAH3jlzPBXSm3X&#10;WVoIlm+CABkui5TMakPGj7s0fWYEATlADKae57Hupx9HzlACVkAtcaTiF3n0AB8Hzsd8rdomf6Yg&#10;h97cieYsBtp9qi3ykKTtdLacfm6aLd2BWw8T4XAfW35PX23KjXVVXdoiLOspOvIdeFjXhwKh5Spo&#10;D6++2e1mBWo6zseN61yzsZCf1tVXiuoXfYx77LpKBa9WWQ3vyOVZvwtjVYpq3WKqJ+5DWNZAT42/&#10;Wsf9sAWBoGgAfXYnieB49OiXJbAqW+7pY1LZvyAAAaB3naCAGqnsg/Pcyjtd7KfFsolzaHKoiV1o&#10;YBGLABq2ro9i6GeMApUy7B6DxHkZgBoDwHPPbePEd473yj3au7sg7xGULsAPBczClmzNaZy8F1L2&#10;H5qzeOqxWQ9R7j1feQdixDCblYV6UNi7GHTtYa04Vsavl1kOhi9hbhSWqtXhCqcAEOwFAKAW88fL&#10;Wn2tbKaPiJxSl1vgAeBBtkD4UMSh6TFtzgYPgTAsBYAACwGAMV4QQdI5ByAAHoPWFC+VLRZguxhv&#10;ixoQlxN8V1wjfV8ryVMqxUy9F+N+OYyxSxBntyCdOV1gUM4wgMiO3dsg9XzrIeC8IqSxYytFZU2t&#10;ui2HjNRfu1Eew9oUK1IcyeObHVwFQKi/1qT8pFlQWw8KPBEm4xJa0vmC5DAIgTAnKoiQ8B2jtbJE&#10;9wrdS7AJdaW5VbxQEwAIs1xybWUWAGfwPmCEah5jzIOBACQEmmLYHmPIejOB+NjWrJkvjRCTs2b7&#10;Flxa7SmsnS80pk86VLNZa1IF65fIQj4lGAAeQ85yrXAA/chgBFuJ2Ycl45awVfKlYCVFm7OXeMqT&#10;CYxcE94/EwZvOlUcPonupWw1BqMpmcNvWK7xdkuIaSaVkA2MbUiGNZfdIGkjaGcz7ZVJ87arjmD0&#10;m3Jmn1Lo+K4IcpZWJDmqwoHxNkAsGHUy2PAeJ0Tt2GrvKiXueFC3KOfgBN4CMah5QFjY+egz324t&#10;ujouBrisoLuTYCfgoYAqFLCqI8dwEah6TldA1Gb04HvK7quPMeL1Cv0+lG+dm4AzrnxN6vR+7GHm&#10;POqe1ceFmWOsMjtQd/EgZXG5aIPmJ7JymO+KG2WXJGVuEQllSl7h4GUvFiLFAh0rH8tVs3SWZTfl&#10;ZV9m4xtscgQH3FX1VmvdJrjjwHeO557hWOyLWfLZdypaUVAYzdEiVV1fTPYxUueV0SolCfo5xekp&#10;IUSjhQ3y8ZBaQyJkyXuVz6rFyqk9M+P6w7OEphenI76u3vHgeaA8pTm2yTZfJEJcaz1sOwdKwy97&#10;cYKEgbc2NS0RoyPqZPGyFD5rYEaIg+p5kZCPVPfdJCL0YB52aqush5YC4jzPiPZegQ8nqUuL5PGA&#10;+BH4gAm3NynMIX/yZtwxek8UcPQQauw+KBDFuFNvVCmIrGCkHMpdKm15UyoxbO3UppFxYqUImK6V&#10;t8kMTLbZAc8oB18XW7W2t2hzW1ZNcW7Qs30Tn3V7euxbKiu31D1r6U6JK4SJO9KlB+6cfzmLEq2T&#10;E5x2W4xCqQ0zQq7jstSVlZMp0T4ktjbphZpT4nnZV0E+6vs5WbkWkdiTNki7TtJVU0inNLrlUor2&#10;2ZsdAH9nXdWSGx7mGkQUqe1p2hHTwSph/oSV72CmHMjjQd4+OwAQMgcO0dY6kWKlfIpaXZLSIY91&#10;e4hjjJ4s5KiQsbCtxzxAMtqshjU1FkNCrnBJVhSWT7gXdarNAAHQQAJBuZ8l7MCkOaMr5o2l7yAA&#10;jHGTPE5io69j5TlAiKo/lNizQObl7211TxBwqR0wAARsnKd866uIWLgfJOnYs5262OrwarjlwjK3&#10;HnXXPNvCZ0vfhtJcvDIYck8VqQzfsD3zyjavr22cfV9yAXpWyrOmtX2vkO+pXF32Vbx5nOeG5Qyp&#10;kSoA+edMO+nbmI9M2BTY6vsBLZpDl2Q1SwS5/unXBGD9kyLxcdWCsnYYnI3TJ5xp1Hzxr3ubRnNF&#10;H69IM0aSFFcykFgpCGCEuSicqXYyelB9mNrGV9olljwmCplgpdjNr5B8TUKWU1ri1mmnZ9CeCvbd&#10;F4rgIM9+pUUX1dO9hsqN+cXvq+PE+qEJfK9rOKHOnQ3CYJR1Jk0Ro0ho9EF8UeD5pBWifDZD721h&#10;G+zMX4IypuJ6WBLGux07fSviDapWaRl4Wlc4EoyDpcjatVZKlbK2fxzKlLOJY6yFKREGpimsJihv&#10;9CLIQjLChh8mcoqlzl6LHHcDmCvlfJCvqGGHyCwDoN9pINbm3u5h7QNm3h9JFvqv0iJNLlnCiNLk&#10;jlOEqEziKj+lOEuiZECu6E8jpjcwaEqFCEiwVEbESlCj1jQkTjIkejlGnCRCVFPDEIWmPjaEAE6j&#10;HjrlGEuEWE5jMo7wgwdDvCclDEgD7wewsiYQckWkliOOJkwGnEVknFei3FmECQWj7Eyu7vZktwcD&#10;kkRFDj1Qwj0FLwwoXQjCQkAEQDnQbtHQew8wyQfiai5j6CswjlHjQQjkSOZjJQbDyxDCOQVw7jHw&#10;YlBwpj7jdkIwWG9EjE/iXjDwmk7jWG0EmQXQvwpGlw/DsEtkiRUiJwXwvCwxQE3DLrIE7QriEDGk&#10;bm9O6wsw6FKE8xgjywaFQEbj2DtC2kuRDEBr+L/FQkTignTmIk0klQ9xCD2EEDeIWjoC9jZi3jPD&#10;Gkix0CxRmQ2lLFzQ1xfjKxHEXiZDfDGpaHZDuNfFCE9maDPksDeG7QYxulHkNiZLHRBRSE/E2Lsl&#10;IRujplur4RhREwzGIl6wnFMCDkyCCx7xkQ7D5xuQwQzEAvzDektj8iEDfQIFekKD9w3jiiYR7w1w&#10;mlTCEs1O7yAkRQziWM4jsC3Q1OOjPm5ExjGESknSTIMiIixQrQYQvwWxSQqwkxkjykdxMxlRnjjR&#10;MQsSMQmESxcw+DLn3STxbyxiAoAAIE/4FBYNB4RCQAAYKCoKA4VEYlE4jDIRBIvCYtFYpCYxHYNG&#10;3/FgDGI/IpBC49GonH5DLYmAZQAJPBYZG4HBYJBJmAASAwIAAeBIg8H2/AA+X8/YPN4FJYHJKfCX&#10;9NIXI4XFp3V5JNYpLptKZ7IZnXqtCAFK4FaYlZoVH7hYanObnB5dFrZV4FVYzCI3MoHGMBdJ7OIL&#10;fJVdABeYNYJTcrtkJFZchibPX5nhZfesvm4jcbrCqdW8tjr/KtJTZ1c3/gs3aYY/tdrgBspZnKzg&#10;dzn5VUL9ErTW8NotXxdxTr7quTnsbkAFgNlgq1YORVrHkLvv5fIpdPMnNKloZ10sfy9vvO1rMdzJ&#10;TZrdlcz371yIxVZ5xufKOpi5h4ouryGPe97fviyzIv81r7uqrCaIw57FM08qONu0bWrsvDspG+61&#10;JlBarQUzrSwM5UQrq9cPQjA6msA30NK5EKar+rTKrVAyepO4URpAwyusUzbfKm1L/KzAKzpMsLqx&#10;09i3xpJkhqnIr1rI4bzylCT+QC7jVSi3rwObC0SO3J8YvOgzbKynasMHFbdIqm8LSlADPStFcZuK&#10;wDUunIkGye4cuQ9ED3Rqs81uMy8qSau0ASPOjEqlHNFOxPbGukk0iqfIEeLFQcuqjNMnoK/MPy6j&#10;YBQeAYArTB4AAIASIVatICgGiADgKAqfANW9agMAFZohUUOsXU09n7YoAWKpjc0QsjFugfyq2DUy&#10;0tk+z62eg9RWlGyGVEftrwTPdZrYrDZKZcD7qIiACgIoKjqRZ6q1zW9ZqCnJ+XuuUWr3MELAHV1M&#10;V7YdmgBe6kSLYqq28pjnrTb1qoJeVe3YAF1qCBGL2PfGEYAnJ949BqqzPfy05HgB+n5ZLAVRUNuV&#10;TBqagQBIEAAfZ9H3Y6l3DYd4ABmx9T5YSGKIoNU2nY1xWEiGUKrW1f3/kqgXqjB9H0fOaXxItTXV&#10;W1hOCq1np3nNuLmoFb3vn58nxn9ytqfqCZQpDEgQA2Z1teroWNsGvgAAwDAO2tr49n6nZ5vTB3c2&#10;p/qqA+/WahmC8AraCVFlCmWDYPGV5Vy06pm4Fc+AAFgWhx7Hse6knzq2qZ/hyD1zi2MZPhOT1Zia&#10;gIhmub3BoqB9mqttKnYqkXoAAFdH4vj4ZjKmAT455nkeYAHgeB3t1i4E4pddj8Vnp85vPl75v4nj&#10;Id3IAHue57aSud0gAA+MbSfGCZRvm+1HKiZVj7Sp5jmdXO4aqr0oBBx8QFAAPh9JSWbM9ao/VXgD&#10;IIQOZe12CY9YLGWcget9q3iCMnKQuwiCyGKP2b6rx1LP3FFMajBKDzBFjOQY8zcjbfleNDdqUFzs&#10;AlprXW0uxW7HWPgEe1Cd+ZSAEsyfq393jonysfHo9CA7qYKOiAWAACgFwMMSIgOoc45m2rmNtDFo&#10;BQDgrfKw0h8JWXOM1fWsFA7fVbxCVu/F1DVlwK+AAAwBwDiaOBjYtp0QDAAOlfUPaC7hXuMbchCC&#10;JK233AFV43BvjjCwwihKZaORB2qNWfe9gBwEAISDHqPQAA8R3jweyrdi7M12FBXBAV+T1HqnRWaW&#10;wiwCADt/K2rZv8cCDgLAaA1gjH3VqsVmACUcpHUtWNyA+UBlpYFJgMwp2qt2eGtKqAoBJDnWyGHq&#10;+wAccSiQTd2YCS7/4KOCi++sBUESllMem9WCz6ipgPAdIItbIH3PvZ6Pt1T3otPZKDDaZcyILySh&#10;88WI4AGYvYeETRtz7mMKpIZGJxRBIxFHZu6MhzvH0OnnmwNnC0GVTHkZDZvzf5cMzdS/KMT/AFMz&#10;eJC0xLaWrR4lw39jzcSrObfWtqQz6h5vPVY1xxRiD/lrX84BapVY8FTco/SVryCHD0qHC6nhDI8M&#10;yZnGIfMAWtQCIhMVUzLWSQDJkQR4kn5QyZHaOsdcEpgx8mwdaYbP5izFZ5GKHrE4Ws8b63927oYI&#10;vpm/KOb5uaNQSeUyWVbQJNw3lSwCAsdnuMlq+2htMFF/EQc+Q4BIDIqj/W9Mgek351GDWKQRnyx7&#10;SuMVuBACIEaAlLKq1WTkSHEwMcHUsfpR3XMYZrCha8NHlz9ZuycplD6pgIdA4C1xTH3t1kg4Apg8&#10;bsM0gbDkxMkFbq5V5Y+oLNI2QrJzReFjeTbPkMs4iNJTlbK3cRVMCQFAKG7ie9GERG2eThvlFJaj&#10;AWnFppS465F0bJEGf7Ace78rx2RI/VMCNslWK5lFN+aOC3zPmp9BCYUZMGYOgu4hzKe2eVTjxLRZ&#10;5TLRSCsW1QpDn7qK8loPJ6dYo8x7oY6AeA7h2s0q+0Cus0ZqFLO8TdB82nsU+vQbsw7OXIKmhxP5&#10;vkQiFoPVsry5UFIRYgW01Vn9YZfALgisEd2ZyruTdtMdbV8Y6wMatbaycLR6ulYBei7xB7AXVzy8&#10;aKsfYiwHHs/IAqtQAANAcA9gkCx6VWijZYglj4RTvhcUyMUeLP2SmitpUUeIxN6lzL2ShBo6TFNy&#10;qKhrAY1vfTASqNMeKfJegK6fPxPptvnfRMYtLlYJ5kkFZEe1p7OQDwgQW2CDVuVLVFNcgtuNhkQw&#10;bS5j5g3iOIiPTJl1ekLXDcTpFjDyittId2SqTLesV44nVltYMtGIwiY3guYuW5LtIzdLTZy4MCsX&#10;b+6V05BmKxRZ+Tlkq2nEW/KQ4iimVZxFBp9JdmzN9KLnILv9cEOWkZfikPTXLPMlYCvI2tCy2sSk&#10;GrCYNYLiKbO1XVlbAMeH8zr4S5hjADQH6KtDFXLLBIpFTsHmB7rp1+FWHmPAeVroPv7IwPiKSqC0&#10;3OIdGmC0394rGK3Tmas+uX7ObUz99piVWqvnGmYgo/B9MGQetpyBBqEyMiIVvEsIltVHqYYvNiD6&#10;d4GkvxVj+UVh9xQtOcwFPrO5vXA4hcDdrJy5Zns7h+b+RYWNaSidHcl7P0lpw2cJC2VlOdbRaMxB&#10;G9FbpP5nAK2urcFZzwakae47rDhEPtY21F/utT5VNxG/ntKoIg0ijK+DEqi8ioZvjXNQlhwCRuDK&#10;FteZbSF6shUtFZEQTMzn0N/Cny2ZdS8iysigx4e87pa/LlhgGYnuta/jZqPK05tmNg/IeeBRZyZl&#10;pN/5H8IF2W5NEV/bJIheiup1rsopDraA5j4fJfAfSF71I2yWhMA+zPQkx7gx5M4zgrD5o0o65Nw4&#10;5NI6sBzkxBhD8DBK4jpE5PREREw/D4QxQvKpBSRIYsBAY9pEsGBOkF6uxRBRguZCpKyNxCwxBDcG&#10;x+41BEpCcIYkBRor6uwzcHBHRfRHw4ghYxBOyCZRw1UGsHRRIuQ7o2hII7qRxcEIgx0GBSI3MMRT&#10;g/7I8MY/RjhSquziUE5HY40MsJwp5SwjL0BBw3sEsCgnI0ZLwyMEovAlSWkE0I8EUGJO8KRMBVcF&#10;hEBQ5CEFoy4j4xkSERxFQkr0BZhoAyhjgko2Im0Jo9MNByRNREsPRKpOYtsLEQ5JQ5o5MScOcExQ&#10;4rpLJI8So2o4wiEWhQ8WsQxKBvY8UEIxRHJJIyEKMSkOpEjVoi0RhUkJEHImERpGsZQ5o2ETRFsX&#10;RwkSBrw8UYwusHxShgD6UIboJEDkwgqiIg5lcW5fcNAwxyYw8QRCxGRMQ4sYwnZFg8kSKno1EeRN&#10;cO4i8QMehY5IwtZPBS0H8aqrLkJQpoA0o2kTpUZKERMP48b+gmsQYh41EPRLT4EfsTw/cb0CsIBI&#10;sbMaImpF0Pw6w6Amwt0H5M4pw58k5OEgxILO8HEDwvYjQnBPUD43sm8M0WMVoy8V8Ww9YsxKkGBD&#10;0brPRUMeEFxRMYMU8XpJ0Vg40pBMo/pJUSUpxFQgzgMgcqcqYgKAACBP+BQWDQeEQkAAGCgmGAAC&#10;QQARKFQuExSDQ+LQOKwKNP6CxqDRiQx2TQiNRSUyaVyiLyWFQyPxONzSPS+XRyZTSSQgBQWSSuVS&#10;2MQ8BRIA0kAAWCvl/0GMy2LU+CTuN1Sa0mGT2KyKTSqYTaxT+OWWaxmcQeNTOBWQAW6uVyb0mCU+&#10;zWi0VuD3KH3a1UaCv5/zu61OaXCE16c2KT3i94m02vAzGB0iC26DP6W4qa3LKWWpY3RaOUX2e1qg&#10;Xe9Z4BUqsRsAxKoTqlRPC3Ob7aCT+9aWzb2z1205+wySwaTfyXV8K7yHTYSF66MYWV27URTp23FX&#10;7YcW/bWadDc8iFVyvcevyz1QKQYvHaHHbLL8Hqc6hYO36mwzb8QuquCk70JO+C2vo8KLJSzikIe9&#10;qsvInkEOQ8D+rElarQqjz5LO57xpGy0IwwtT9OTByttiysDpFAioq3Ba6ssmSpRO/7YwWtUBJg76&#10;vxtESOxpE7HorHDcNuqL/PRIreQ7JcfP3B8Vsoh7OSe0zFyHCTpI5JEAJyxEUOjC7PQyurFNjKTm&#10;tlGLxv7JR+rtFT9Navs0TBITvqJIjGOitDuLxLz/IHMsRxCz0aNsmCROO18QQg7sWs867Gw1OUgs&#10;bKbRvgoUnI7OCyqGtABqVSiNAG1q3gCn4CAEn4CgGAYAAOAqmARWQAAQAwDKWAgCKXVztU8iR+n8&#10;foAH9Y0Nq81qf1chljRtUqGH7YQAH4fliNA7VX1dVIBVekaeLtNiJVdXlXVefh/H4AB9n3dVhJAj&#10;VKTckFKANWq51XYtpMYu10WIf9j3whlKAOAwDpraV/oLa1iNrVafn7awATcggCV9i1tV9XFctqv1&#10;ZV5ZwAH1kaPSrWSmH/aZ9H2fVqX3jEUVRZdd4nfeE1gA+D2rdSsXMAAFASBVi2GAB7nufF1n4fea&#10;2JoAEohe67Z8rFpJBba326hayYAttTKxkeW4YibBABnwD1uiAB3LmmI3VVdvRPkN2ZafJ85awS63&#10;3sWT5+BOn6/dkeoPXdeH3iOJ2rXSmZk3V18Do+kVKn4E7Pl2FP+36lZ3OoEgQBFYARnV2gAe2jcU&#10;AGDVztoAbsfPWbtrCGVLV++Zzz6CJBkel1VV9up/atiWNf9x1K6KfsEkFhvah97VnvyIZpFmsJ+f&#10;Gj9ZkiOeat9faVd3D991+76JclTxj2W1ZddXJdRg3X6RY16V9r59dcm4GgaBnG5vv2hI0AitQCr2&#10;AAPUeg9Gij2aQd0gTm2/NPAUAsBblnSD1HsqdkpDB6wZZKbYkDPQBMgaIsJ4ZQCCLzVs5VpyxWuM&#10;3WVCoqpfT2vIaS0t7r7FcgKhw2VXy0m3NZWq0tPRYmAEEVwUxow9wAD4iUUtWrnmngOAgA8AACwG&#10;P5iU0gd47R2OObcUpwjPwGgOIGsR6rkV8rtXcxKEUHHUQBQgvZg67H6mpTm41q7alXu2h0q+AkBo&#10;jxJbqzhXIEgJATfSsVdBB2zsHHlI1orpldu9VQ0MkDdmWlYAK9GEkRFcNaJ+quOpBoqP5Yeutki7&#10;2JujAbFEAAFAMAYAAPMeI8QADqHMOeGytnOsTaIsNYg+R8OugyPWDbMCbABeKzlg7G06mFkKBVmq&#10;6h5jwloRtljrmRrqhkAx/CuleFYgzBV+jLXwM+UOz6NC1HAyLiYrkjg+3YQmhaz5zbjFFsVfQAmC&#10;DrJgyxHmPKJL1iNv3Aa2Mgi7Wlw4ae7qJMS1Yw3AbBGTJTB6DzHm691zN2zufhTKsCAAB6SOnGAC&#10;bj+X/0UkcVhXZTGRv1hgQRus2GSFJJ+YWZihyDUrVsApz4BgCK5bq0hsEnmcMHlBOpYjK5LtkgCr&#10;xXDBydvwT22WTL5ZHxIHeO+WjFifzMNQ3iqzmz+vaJs5tkNQ6jwQitMCU0lyaU6iq/liKxI/rdjq&#10;1UpcAnOufksyJki9lcgVAtNAA7zx2jrHW0NYj/1cxfhbVJvj1YkD2spGxxjMKaTRko9tV9cZD0jq&#10;HUqKbQbOVXegrwgz65lWlZ9Zl+jSDUQmjLaeqzaleUnegq9ljS6hvKaY0V6tm69gAaDA6KjrHTNG&#10;grbZtKvIAsHUPCaIpJY+r6WJatilbXEMNROaixjInYTsgbPxpDR4kW+i+5CJhTGCuLay6Fg81JaT&#10;DJrY5jUnWAQdJpFSgsmVeVDsk0l9TxbAAAihR8C4HQPGpH1Ese0BVqMkuVDpXg9oNNKaW3xbqr4c&#10;NCbE/R12GGarwKVFSCLq5g4hcCt8gVq2fVDpjfVWuIpS2rf/f8fDLW5kTKVh2F0A6K4jZ/DmZkvi&#10;lsFkQuqhhG6ny6afSGgDBmDgSsGrpXI8R3DtkPjEfL1qWtYVfKhQ8X8fHThKscjVeIruNKxSVOqh&#10;3GT1RHMxdjSysXwAAA0B8UlKDxmotRpTxntpKI8vmqVQZ1Lqu8zSP5hTWqvc8weqVQ2es0s9RudT&#10;S8LTEMK51oRGx72VzXKWdGK4vPyLthuNpTGfYxNRcxizhWWJ1Z9cyucgIzMzcKySMMYs9RShrRWg&#10;GO2LUsnhFysLiQJgVmg0FoVIZaF+h/PxluN7avofBbFxNYHtWZfAU+Ss/Y/k2nYyG81v5Ix7eu0t&#10;UJDHOtPoQ9N0jpmb4+UpineTHz2EEuZDIm7BY46zqlZmszXCOMhNRUdt9VmQtXgCrlYb6n/0kAZB&#10;Fs7QgDOUaLBoeQ7x4WmVRHWo9uIatGaQ+Bvzn+FpAg+udwMFIKqjKVeOUu54W6qxBvOJDK2l3DqO&#10;2JM0G99Mw4U1mqT62xMep9om0pHNbyo3BnmbgAALgcA4AACcr5UtLHaOgdGmXUOetpbu8ESGIkgs&#10;pAbW5uUT8mqsrLiDRMY74WsupdmA9IM5a0tFiXPEIOU5Uvkjj5CPl2qlC20Q+tAoXIFumnyuXUq2&#10;7Fpt/TNlj8KknWOn77GUF2xjWiSceJeYkgvc2otGKiObxEz7VXgGXW8ZXgLeToXP1iakr42pqO72&#10;bgCrN9qwl1RKmw4F4WgpSk2lRq94spW+PaxhIE7GaF8wsKU4aNK1ylHXT6raTqe+E/TX2RvW5fqu&#10;FiZvcynyvG9vRKVUP5Nb+Js3r7flA6poNvr5DoLp7KW0reKAhiWKX0hKcOIo4cfQhM4MWg1oYspw&#10;/obEnS1I8EYWWmYAX+SkP6NMheJ2TOmaYCKU1qVMrw78HufoiS9i8UXUHyX2nSH4LsuzAQPkReIQ&#10;NeTwUUS0SsOaQeM6qmNnBiqmQqlCiDB0RELoQOS0OwU2QUMiUsNSrANQSEU2PjCgJUIkM0QyLMUo&#10;Q8dwPMxYPxCKOm8YTmQ0R6KeSgiEOLCjB2UrCGMhByRCQgL8T+JuSKTpA2RGPMTvACN3DHB+Q0cw&#10;PCKISqS4TFDZELBuPFAxBuUMTXDGY7DyIoKOUDEaWaQ9B4NOTwPIS2TWUGXA9K8KZKUMQaJTB8QG&#10;LTAwJ6LjDSQeUKUCP0OlA0RGU05EO2k2g2U8RiSKPES4v1EhD4RlFcKnAycFC5DcK8OWJjEFEMxY&#10;S4NILYcEPLDQ9KrBCkRyOOSBEgREMLEJGaLCQaNgL4UaJNFFGjGeOHDySBCsQdDdFLFiPYQwSBCL&#10;DnHeIvEmhI/qRmPoR4KlF6RyISQa0dC8SAQMSYL2J6NaPqKxCeMCTeKBAvAuTsRMQKLAbIOjEWQ+&#10;x5HrEqNyPqOqItIpDUMGQ0VCJ1D0bKOUhUPYu6PnGOKvDaUOMGUeg3GvJULMO5IdIrJQcFEcOaOg&#10;UozMqsL9JDFaUAx5JwTcPGNqXgZjJvKIWCLCQnE2cyIFKOPyQtH9IfCESvKjExDVCYRJCFGocFHG&#10;QLKHLAPIQaOtE5BmUxLUUrCVIISvG3JdDMNFLRCXHcIEZbKnGVDYICCAACBP+BQWDQeEQmDgmCga&#10;CwSFQOEgGExAARSIxeHxmDxaMRGPxaFSGOAGSRGPRyNAB/yKBR+DSmMy6ETCNzWSzCMS2WTeQQ+M&#10;AGaTiVSaYwOKSmXSabUeXz6ixWC02VT+nxKnxSjAB/TyLAKS1KsSuD1qewSv1OfUN/WqBWCkz2qW&#10;a0T2rx23VyC2CRxuZXYAXyq0Oq2q4wSt3a6X6yX3Cxa/4vCYXKUWjS3Jzi406yyfK5qhXidy+g2e&#10;VzydWOhUG61myZC5YbP7PaRqTYjTwK25mJ6/AR+mY3GZK8S+IcSV2bH7aUb2Z3nOVSFbzPXOf3XU&#10;6qbymtaOIceDUahcflabccCxcLtevfeWDbuydbuwi/9TK3/a87AeGN+XErskTPLyjytO+0LywMi7&#10;vOg9TftkuqhvQqaSJ45gBNCliKPhBT4oq8ixv5CKrOakjpOqqDKwEu8RMDAkGpVFj8rKm7lOkoj9&#10;v07jGIzE0CuxFDfMay7yPOvDvtIzcGvw4rhJFCrEyOwLLyDBiTtY0rBp5C7DrVCqLyK9kYP09LFR&#10;OlkPunHDXIe1sOQZNK7qrFTBy6pCrwo5iQwFFSlo1Nr0S47K7S2tULyRKSKAIASwUUsACgGAYAAM&#10;AYCAAA4C0qAwCgKAAEAMh1MUq4L3n6fquSenalqNRawMw0jAz8gqu1Mf6uwU7qKVZSQCUqix/V/R&#10;CLgFSLDogAVFAAfp+H4AB9H3Zlf1Mfh+oJRdcqMAlKMDQ1p1NSFiKbZdTH7YFyVNDEaoFT9OWzTl&#10;rK5clmn4fasUpYkJopUtvV4AFIUcAl2W1aNhXyfi22nZiDWzSIDAOh1lLbfVkn9c6C0pUU2IIfWN&#10;gBhAAV5TgB0XOKKU+h2B2VU1n4SgoF5dKT+ADQyn5FSKJVdZeWXVT+O2XZp93pM9k1LU6CVDftIV&#10;eg1NIciWNn1oqN03k9442fEFLBSFK49nN+5HYdI15XqeH0fJ8sBhyHbFU62nsep7gBZ96YvS2eYk&#10;/a2pMsAEgUhmIONSWG3hcd45XmDA5FoW4n3qGgZZRPE61SVLuZeeEoxci20JV1XcldfF3pX8N0lT&#10;ekUjV2TX7fla2rxNXbLqCt5kimu1+gm17ce2f7PYHA05vqGV9YGmW2imN95WyJb1n96dSBADgOAB&#10;7+n0FLehr2w9KAueYHxmz1KtuAU4f+iAFTHsJZW25fTWh/oofH4TPvOR1q3aeW7wfELB2yF+uBQD&#10;AGOBIc0BejZmztlaupB8ZPWJK6dEx9pLDXosUVMhxXQA2ZMEcQ6dYBdQEAJIY2ZxrHFvkDIJB8BQ&#10;AACuUH0Phs7uSiLKWYhVd6ukOEtLazV5gAIDAAASAgBC21iKGRKQMtsD3MqdAPEFf0KmeOvbM3Fn&#10;w84qFkAUy9QiHIKN1ejC5q49owOmVeppdzI4XO8WUxNiKwHnkMU2pVXikVMKcge9t8ZEHGNQK6QR&#10;ihbYPxBAXACHg+WrjyHgPFbajlNPpWqyN6bcB8scee9FvkKXLLNbKx9fjqXtsPaI/+AI/lpgAHqP&#10;UehB2gNQQy6pSIDgHgQbixxZcBYokfbpFkjA+B7tXWeqZXhYGXQBje4tZkBFkyjUoWCEUx2dRiiX&#10;EF+q8nQyjl7Jhs62SwRLIY9Ah0ZzdGIZHDJrAAAFN9MA24epXFgQlhA36NkQJYtQdQ9dCr3jTQ6c&#10;c/JtjHVnyaUqgA0MAAGtDWZLpq74ofTlX6UZZy9JdNwhKq5sBZFnTyVsyBTrzzASzI6RBhbUZTSn&#10;ZlNlnhwWu0TpOyOEEQSDUGkw1ChrH3SgOAbQOQjZ4qDzY7GmIElIPxSWYxKMjPZmzthU6Uew93dU&#10;uYApUCQEgJgAAXTUAA8B3DuABOgg7DSHPEaXPAiVLqTNAVu6pSq5lkj6WYAFxMQIgnBLMPEeI8Kg&#10;RKeipuOitXFNdLMAQAzGCKV4ABACALT14FtJWvNua/JjPKI1A+CSbpLx7ABFQeRWKjRLeip+INIW&#10;etzaTQgBFCoWtXge3whkl6lO6LqphppQYMsDa6RJyUeXJ13dLXOuj+JJ0ygHJmD5DGKLMsMwCbr1&#10;H8EGlTP6o741bKLYY9e3taB9yRh4xw4IDaaAAAoBgDAAAMAgA+4iOkogADtHKOaUg8rL0Pn4sweg&#10;87LwPow+4gU5W/M+mNH2okG7BgMoHA+5ZwZxNdojAy/TRAA2IjtOp+0fFbRNpHIx1VJHoxJs9bx/&#10;1Cin2UmG12m5gIfxBmNH8AAFQMgZbjFGQ1dGJTipjbbCZBmRNZX5CXEJ6ldUfpjYrEUICyRJmHUp&#10;uCw39q2dS0JUqzG6SvAip2H9WR6TplK7ouK9ohUEWSPtaTFIePxHzWRvtbzhNrySRp6buqYufb6A&#10;uAVO6Cy6li6Enja4txei5WVV2E21ziOC6lXT8GzkSnLCmjE3llL0V1hPH0kWzuekWauqQDYA3dxU&#10;AoB4DgADpHEOK846x1KwIpLtq9MVCFmqnm5T70SDSEl4z5rsNCjYm1XZ9YMJQBvnVzMdej63Ga9X&#10;mrtUDPNHSDavX1fiHMCtExHBp1lWXqMSxrWZoapmB0YqGWatBBqUM+hKhcsFHIk7Za+qtYap4KkQ&#10;YlNFY6oiMMOejKBS08AJAXAu9KUwABxjdG/ddq6F1IrvK6W3QG534Nwf42nB2Wdp5hahkSH2US60&#10;YaOPTi0aiyP8Lqxt5r5yDRJokUZ1OWFBtJi3YLLF1ZVP0WBhNV0D5osS0KAC7QD1OgLvyW0edc6y&#10;3B0nQN7b0R5jwHfVmUt72hr0iSrp2HGCDXJJ4xJ/mxcNPRjiVh/hW3U1GxkUaErNyCtd4hlxbzSV&#10;3wYUjFchhZrI3ucNR2RKZyCPgicpzhTMlIxborqKVnCy6w6S8XolpWi+V6J8RTYuzzT16h1kZ9ES&#10;ZxPQiDEuTxu1465UrDrLD8IvxhmMRZRparKZL7jjTc8yYVMAKwPSMLA4S1jrXEQjE1VXbbo8vzq6&#10;2VK8DKwuLODxc8tHYlTEg1bnqoVibj3YKuo5tRmMjVIsw64QZ+HWSHFzTVKpn31Cb5BNplmx2tk8&#10;x4ITR8r12RL6hy6sUQh3JGaXCcF1ZmW9ryuVDP8rVQ7ML0mOD4H6XorUWkaIH2XKr0QqV8S8LQPq&#10;PoSMN88COWTiMcPcIOsQViS8NYQGRATe7gTuSAM6QoRYQwPsTscUQQTURGNaQNAnAjAUSSM8j4rK&#10;P2O6KVAfAuhMOgSiPCSnAUaU0k/WOYT6LGNgRXA2TlBuRkTgMgQOQClWS+NxA0RAI8SKPhAmSWTZ&#10;BkSScUP4S7AeVGSPCfBOTFBZA2R/AYKzCkNiKjCENiKSK8OY7Afc+1C2SYTmTpAjCgRnCEVQTCOi&#10;/cSKTbDFCREENnAWRWRjA8JtCsKhC6P/C1CWSwScR+KUz1DQRg/IaVErCZDLDpB0/dDmN5EFBGML&#10;DlEOSwcVEKKuSfA9DnE+P7AsPSQkVeVdDUSZD7A1EVDvDCMoT+VhDwTgNMMFCbFMKOR1DW/o7ATX&#10;ApDITrCfD225EQISPgT6MEI/AqN+TAJ8MEeSvsVhE2LEH8NYMQPFCuPNHGJSAEQMSjG5GeQ0JiTQ&#10;TqMVFfDiKwZnEjFlC+MAMFDAJc1OVkLyLiWoKSNDGCTYP8KaNhHUL2NsNCK6WuPoSdHvDBHATXGc&#10;NMRoT9BFGPGYSpG5IzFyTdDcN1IUM0L1DGM4NdBgRvCNChArFiMcMBFERET5JeMzEVGDDlJPFWMo&#10;RtDMRHEDDmLMLjArFxGjJGRfH8IEavJFEGPyICCAACBP+BQWDQeEQmDgiCgWCgGCwSBAKIwqLQKI&#10;QOHxWMQV/QmMxeNxqESGJACTSCOSiVwaQwqTy8AxB/zWRR2SSybxqITQASeXTuRz+cyWKy+dz2Mz&#10;WJRkAzGOz6LymcUSqzCVQioVOV1SDzKlwSkQiP1ehwqQ2WdWuOwS3UOx1avxakTO3RKt1WgVGiXu&#10;vXm43u9Vms0+SYIARSg0Wf1SvTqnz6/QnEYu5ULMZi4wbETOg0y51qz0fSTfJWsBUu2XLFQe85zX&#10;SzVY2xTqt4azbGu7m5ZuN0i34/HwjWv/PU+mwPjX2URkBXjPTaD6mL6CwaGLTGt6/MXnuaKjUHPT&#10;/pUPvWu96mpSibWrfeGR07R8r45nu/Pm8qnXe+TzhOmlyoQE8z8Ps1aBH8iTqMuwiZrC2K6oewya&#10;q9Cr8t24b4Ng+C0vxDLsMg5a3pc8cCLaoj3wLAyWODA7essyrBpLB8Lqi9sJP6s7tMu5bxs7FcSR&#10;TIEDQsxiJuim0PxO2qrx826xOW2zOLEmTyIwkKlwS5rivJEbZRrEzsxRL6cxLAkaQkmjpOPKb6t2&#10;7Smp6lroIwmyYvk9bysNOTqzGnkpRlQEXMzGMNL7OM1Ie2sIvg88+qElKlUXKzEvk/rDNSigBuoA&#10;bEgAAYBogAoBU6AtQAAAoCU6A4CgMAAEAMh1TAJT9Tn6fyPulBcE1zRD0KJTLEgEilhopXgAVwj7&#10;cH6m1NopVNaPVN1QVpVVjKIf1bgAfJ9H0AB+XAAFb2UjNZsTTdK07XB+3Eft2JmijxgDYaf1wAB9&#10;XDd12WLYVNM9aFPgJWi3n8fiP3wfdkXtagAVjaN6H3iOA1KAlZYEg5+XdSqBVugh+3DLVP3oA1WA&#10;BgVo3nbZ929j92AOA1XOliOEnufB8WQf6P5eh1h07cGEz4z1cSpK6BVShwEAOhmDH5dOTVSAAFal&#10;c9Onzm1vn3pus29OQD6UAGt3vbl+2/bWP6bealIhcGmgHVWG1a+l9OaiF+ANpN6o+fJ84Tmdv3C9&#10;lKoo0GYYtV29nzsum1VTuT7psB+YTveE1AimkgPhuYW3sdb3ZbnE1VWgGAYBeTAGh2fy7cVw1bV1&#10;j4Zt2fXyfd2c7sFu8hdlU06BPe1rTtpZDveb5JzCDcjhKdYEh3EXbdlnVRWIAa9zE5VBTu3Z5f+X&#10;wufW+b/5KC+v1etYkep7Ht531cZ6evdUgwC/j3+/6a0FSXilmh+jV13ab9D6W/Pjeo/NpRDGXqub&#10;Y2BiT40rACYu9AAKpx9M1fobQn62n7L0e8t5rLCXbLwdMrQ/xEGKkOZe5hkhDjpD0HmPRzbN37pb&#10;YUux3oCmyOpH+sw8hH1SKdNA7EAACwGANVe74e49R6tkAUA2Ij42VtAIyPIeA8GxOJIMsd5bjzQN&#10;ngUwl+JDnHLzWIdEgrcx8QUIM5Vc6tIhOlbmPYekSYenkXYiQijowGEHea/0AELIXRiVQ1BlrCiP&#10;sVVo14hjzR7yLh3CFqICnStuIo3tbyVm5r4aa0lVzoWyQDYyu9oTGnkEbay01wLMHjEFci1xlICA&#10;EAJkIRVmzN5PgAATK4AADQHAOfIAB876SallIkyR1y9iOrdW9KNYJxiCPxVcwCSDpXmvNXW3BVzx&#10;X3k2mQ6qEEMYCqVIg1Zm49pGLJXu95VDFXHxfenLhbriR6wtMS296DNlvSSlsAiGwDwIAQXuyuPo&#10;8h5Oqcc+OPi3Wmx8Le0eWwCpYNWW8qQiEJzmIJSgRNUksS3vecSvyLaWgFgLhsu5XpHwEtTo4AAe&#10;85GAkUlQl91MCVWxgnVFdbTw12kffG4VSjGWEzGdTAOGrq4oEQeyu1psG52v8YySg6j8XMQOU7FK&#10;Kk4qCPygHFyFsLh8ToVg5gBro2yrsZyR+Yjf12Tbcu4+bY+mJL8pC6VqUNh7RIAA/+RsWazrBpPD&#10;Z1p9Fjj1jirUilJFkVNbcwNZBG3HQDkW+mw0DCMqxVdW5b0Zx7sKIIptUrUISsmYusGCK8ZQ1kZy&#10;ACM7N0HT/ZZU2vr7XMQJgTXgkM33HPHYlIA8a4F2OObs9ydjMncSjV+qh9zOSCRngA5FwSLyBWJp&#10;VStL7DG0moXpWVyEpkqnWM9VaLJJ4+WcoaQyl7n3AxdIPPyfwDZ+S2dI9N3zcx4DrHXL4ekLnHXY&#10;HkPGgZGlgy1firS1caW3uEAK5gBgD5eRIq4+hkStIOy9iAtkk5BHHO2qUvyV8sGIrekWzd2DI3NY&#10;bXquyrb61TxzoNU2QzmXXSiXsa1mtqiWXsl5diRdmVs06XRZ+zDOEqN1M9FkjUcYkmgtuTZ3ssIY&#10;2RXosdyLTV+L8l+3losriGTstSuJgsQQFR5AiBMCJ5CIX7ipci0CnT8j6Hw4mhbmo4wurq+lmEm8&#10;Ur0r+wCc0o5SvzcdOwA8t16kCZtZm2hnm5yjrWbVirwLrpaf0AmkU+ZYFvHjFOF7cKoroWyvtU6V&#10;k1oTI9Dot9DpYT6hsBUDQGlPtQHWOUcwAB2jrHU1hpsCbDQxvFTPNM6VXM1szKvLmFlTvjfGnLCN&#10;0MW28du1yVTGtOtPIc1KWFq8PnT0QtlepYsnr2AIvR05Dm545vRFijNWdtTmpE6UnVK7MyAViQ4g&#10;0Mcd5cXZszY5ns6y2d9XWJOfVh5CcGURj5H9eO7YCQ4BcTHwAAHgO4d+2G60ZYy02c28aej8nu24&#10;jbtlgt8cS3PUyXyT4ty3Xgt+u2oZoi3aecycrV5Ybg6hj76kGVOcHjHbpyZY77JDW5hKwY1H5X5h&#10;2R1r5oxBl2veCmZoZrIW0t2D22jQXcIgx/qZBNol5z7ICteTWstFjU1KNzGm54XXDaurriR8j3cT&#10;xXF0gWUUuc1n0zi9osccsMgmUHV2NL8mdn7vWXVUsxtPLMjckIbQxiPZm/3FLmSAypYJzfQSnZ4f&#10;lqB8S9LRsiYpYpI6z2oMZWUUTqVqGrs5d09yLNbXcQZWNMYvBNufGKnIzec07CQwJJ0sFZkPGUm6&#10;YFmoppimI3aT42DmrXXNX5XtJRb+2p2LStXOawzcyTqbOATZx3L16AJa+sduc5luMJLft+HySTFX&#10;iIM7Rdk5jQIkufuduJGn9J360lqWtFnVWGfsXQSwNkMUnM/uTatW2OjKS0bCq6ckuYb4c8uYdoI+&#10;H4tOXGXEKAS9AwRiwqQISYzIOYJuO+i0SSTMNcLwT8UaRgL0SU5uQwMpBUucMIS8SESGPgZCUHBe&#10;OYTMNPAwMKSiRQaEPKO+PKQQNkNwREUsfeLmRaPAnALk/4PEJaJ2ULCaNmRcT0ToPQTiPoK+QeL3&#10;BEUeTLA8QS+TC0MuSRA8PzCIR+SMKwJxB6NyN8S8RyI1DSV/CyJeP5DOL46qN/BAM1CkTKPvBSN2&#10;MPBgIUH8T2UUIgVyTPDvByPtDZCmMIMzEaNwLYSLBeMmPXBMceNESY1CNITyOS549KOQUCMXEkQp&#10;CkRSNfDRD9C+JFDBFkRVDbBCLm4GKNEaMQS5FsLgJbFeMCRXFbFgQYT0L1DwTDEPEFGEUaMFBKTE&#10;UDBmU9ELGOPvDKIqKgUSNyLeXeU/GyPYKUK4JyjrGoLWJSLvHEN1HNFuKwTkOkLU5STZCLDrCqKv&#10;B+aLGMsWJ6TsTSUpF6OwRGSqLQTsLGUYK7BPEEImWwI8OdEWMaI4NTE2W/H7D4T2KAUk5IQYTlCg&#10;MgKqLSSTDvCsNwTkV2Ks54sWKKTQIKQXEuI8JWNaQvIqNZJeN5HwTrHoNYSdBiivFqLoRZI3ECuK&#10;KTJqIsfxDmQAKDF3J9EkMtDdBaLRFoKEAMM8fwHwtPGbHNA5HGLWLUisXFBrLCIEICCAACBP+BQW&#10;DQeEQkAAGCgiCgWEwSBAKIxWEQyFReCxKMxgARyFRyPR6QQV/QWPRSESKFx+SQSSQmPQKGQSSwoA&#10;zGPxmaRh/zeDTqWwOURahwufS2fwaCAKczuJTeGTWdxqg0maUyUUCZgCVACT1meVqxwWv2Sq0eRx&#10;u2WK02e22+4yGi26gQq4Su616nv2l2u9VawWOhXm00G92GD1yO2yp22dY+iUiBza91mOZbAWXF3G&#10;n5OcXPOXu73ajyXP52e1Ci1TF1SYVfQAGS0u1Z+oyiMULaasAP2dyN/7ueT+YamjYiFyzVQeuzzP&#10;720zma7ajY+Y6iScTF3+Z13XUOl8PJZWi5rkc7p6Ox6XTRO48yZazn83y6j1cuPxL7y2au4/L2ta&#10;9j5QLAbYNI5Sqt4nz+N2kEAM6x7bNwujKQCtDQplBsEti8K3OoybLQU4aNu46TTsut0LQC7asw48&#10;T3O/FaNxK/SKPC2kHNZF72Q0jLGMDDD5tAzjiQm/bwPrGrYt0z0htm9kQyLFUfRIwkYNGmKvszBK&#10;LweuqRRtMDDwW0L6us3cYR03y9pjBEGLbMcStSqLpIkfyJAEpzTus30kMw4L9uPHsgzLJ8BRo4yk&#10;OrNsgUFBUrM4zTzSmxMKRNJ8ZrVFKDJPDz7URIEyPyr9AL4hinVSp9VAAAk+VeAdXAHWQCgGigDA&#10;IiADgIAgAAMAqIAJWlGK9PawH8k5+2TER/rDY9bopaIAVvWSCU/PK02W4FWpzaViWqmiCXDXtfW9&#10;ZB+AAfB8nyAB+H44FlpOAth1/XSwKXPKbWZRdswvWKXIEfWBgAfd3oXaFWVvWdZQWp7H22sSKWlW&#10;yBoYfuMV/YAAXphoAopZyT2Sk9aV9iKqvQiYA1lj6sH4fzgWmA4EIcfmCXXduBn0tN6V9keCn4fa&#10;64es2P2Nb+J2Pbtj3KAAFaeg+g3Sn6T6kr16gTml8JOfR852feDAAfR93bZKCWDYViHqex7LEA4C&#10;gNhCKato2OXuAWF5gk8Q7NdR8nwg9h2ssjoz422MOBENaVld+hNtYNfAOAwDv3gWut/Z13bApCKc&#10;luPJ8ofex3xbmjV1cyvAABgGgZV1egAex77afR8Z3PKT69nZ8d3amjcnz9g6dqEQ3ZdtdIhxD95F&#10;l93H7dOcPNtGNcoBwIAdQd3dHfVZ18BQGAXjng7BoXG81oTMKXdfAHttaP2Zc896S7DB3Hhd6IhR&#10;f42L5P9cXgrm12M7fKucA0BWEEMZo5QBICQFP/XSwNdrcCIARAmBUAACAFwNdo4AfQ9x7gAb+4B4&#10;5v2MjyHgPBdzB1ekQfK8liK5zPrDIg3hWSvWksTaMouAL/2duPeCiEBICwElgWWb9g6IYaMMdhB5&#10;1ysgIgUgs/4e49R6LUAEr506rm4OadsUt2TbYvtia86QAADQGvXcO84o8HoPgDdeAeOAAI4OUcqv&#10;Bbix12OAHyPddpfHXK+ZoQ5ysL3Uu7g+8lpr1QHuVAAPUeY82xObbAztYDlG4K+HwPdwCi4GQNgK&#10;RB0TQnikHVoRSFcDlqL1WmwZxxS2aRDb08puR5jYswOA1QtjGFlRFivKaK8KWhFOIoAgBRDlnEEZ&#10;0sgsJT1wxnAaV5YjQWdw7mSotvizHnNTKYU1vDGmfEScE0dZBBGMLpiSsBuJ0WjSsY03FuDcR6Dz&#10;irKUo7Y3yNBhIspeBLiCLDci5OC7WYjPPXZFZHBT3duAeS/cAEQZPOSdg+12UH3JtphY5t28s2fn&#10;SAcBGRbNmhP8m6tcosBXPxxkfJBNlCVqLEd++FuLJWgM7H6Ps4Ek5xzijctZzKe1ZT0a6zuJLkIi&#10;MiWzThEL0iqteXax8ijznzupAY9+VKvm8EUoZEl8cYl2gLAc9ce49Iq0ilM692Lbaax3IY/57co3&#10;2D1kiumisZQFzPpI6JdIDgHvXqcAAd47R2mrf0d9Vcpl6H+hIul5M9nsNNayQ6BcQ2ELGIZKOliu&#10;SIFDq2/6d8co4lDWC3GicKWdq9biu+oUv3RLtHoPWuBHn/RucjHGWyv6ILnMoVSHa710zhegUSyN&#10;tnKPOOBa6uFm2lLEiQ4ZbL8E+MGanEUA9AgJATAnCQ4BBpMwfnjJBRZtqdrFM+wOVrJI3UDqqeYg&#10;xfiwmKJQnydBO2RS8m6sleM+1Px/vRRmY9nnKN4ZNPiEbomd2yAAAvBEByWkUrq62l9fx3AAHoPE&#10;eU0KDkUpZRlab21eq1i3AuYxICCPemfiQAA7h1jrwkPPCpHqM3kparJpcCGZr4IJgSWeCHwM/hPC&#10;hiIDAFPghG9KXUjZ4msckQ6qCkCMNBaEzMhzkr/p8sZd2EDBI4PAbi7mWU/qWq+bGzt6Un2xPaYP&#10;bxdTo09kMjgQ6cLM6Yzdf1lAAA8h5SQbZXABEcb+j1iYnk4FmI5Z7bsRCUcdm7K+kUACvQEcJDyH&#10;jCB3kSWf3bNW6yZ8Hm2trbayFwLr4JO9IpYyvrMF02TfLCMB8Z1qPBa6u2MMyaNp8Xo3EgRJ2nvg&#10;iTIZzmB8ElokfhWKcH81ziiS29uJlqtrne8+BW7F2M11r4S2hz5gARTrhGyMUAmDzl0G5Rf1NZgr&#10;HqUS2TUbdyRxVbbW+yyCBahmFhKR0IIxxZtqY96T/qfYWobAvMrO87YV09lmlryI1EG2KuvblapZ&#10;ZJspCmuUcTP2j3jMSIbPZZzVWZVsgzYF03hAfyF9xJ22QfINAm7ES4Pkp3JAbLy8GprMjcRAqm+8&#10;X0FMtDKVK0pu1914QZq13yCzhmuSXTixaiKtzIbara8plY2wPv6Ob/2hYws4xvHGaIsohatkVp8Q&#10;5T0s28ZkpcWR/vMiS6t1r+t91zatKPU2V+qxjf1aCw5j8wsFe0szOmxci0MvDBCRhHrg3TIdUHlP&#10;cGYWIZetgk7+mmvuy/ynNHTn9LAsyQWpmxpuzZMGyrGkdCn3BeTcZC7rO13nhC0BoRj3dx9OCsf1&#10;7W45Q/Keotl8t1stNAVv5Rc7JYtNabzDXpHmIm2aaq2ZNjLBlPmT04qvSyl5+5MQVt/mUhKLWnSb&#10;GPT3Ks/e3hrnpfWMs/MotN/TP9EbF8w3ZuMyR8uiPNflvs1iWxul9T+ly9y/TI/k8qYyPQUasade&#10;JeaqL8McP8TUIY/amuU+L+T4b6yKKIZ+ps1OnAXAWIf09wYyYib65Yhu8SgAgAYOpsOAH0jUpsaq&#10;mwcy/CPGQgLEmsTqLSv6TmSKYeQoOeTsNysQRsYcJXByPpB8NqVIU6QISIOc9uXyTcRgUMQyQGKI&#10;KERYSvCANIUIMmMUP7CevUKOLNASO+JsJuT8UoSoSQRGSgUPCRDOTQVCR8PlDcLQQaP4XESoPeMa&#10;SKTsLsQdDCQQNOTANoP+RrDSRcP0PXDqOuUeIsPSUmUkSiR4RiYCMmRCRGToSzDSSFESPELKUNDy&#10;U4NATSMrDmOWO4UWMEYtB4KGJfEPEbEyN4OSUEPCTSVBCkUSQCxEK0QqItB9C3DtDVEcLEX8PBAT&#10;FXFZGKUkI4S4sQKIPxE+MTF8RoTCTwLGVMVES7DsUNFoSEfnDPDgIiOOK7E5DUO9D7C7CNFcNHHC&#10;TkN6LORLF3CqQvGySHDIS9BoSqNYRxCMIUH4IkAGKwdTHmQMR7EEb5E6RzEKRs/sKmRRHBDEN6xc&#10;RKT4IyvzGQPmKwOGJhFQMUW7FuOwN6X8MVH6MQX9CjFSIE/7E8LAIwAEQdFjD2dTJIxcOCRLInC8&#10;MjEtJSImR2XxDsOiTwQAJeSQMVCGIFJCSSfpCSTkKVFgWpCoKob3KOUsUpEoaGKVFQKJKKX8JETJ&#10;GtHMNEMEPcSMJNB7GULZG5C9EwLiMNCdFfFMPUvyUjGrHtLWPgIQuzLDLQI0Q+J29hLtGNGMICCA&#10;ACBP+BQWDQeEQmDgiCgaFQUAwWCQ+DxGKQaJxeBxCOQiMxmDAKJRqSQaIgEAwR/yCERaHxmXSyKT&#10;CEzGLzaSzgASeRzyVACZTuOS6BP6gUKbwKUzZ/zqISihT+iRWL0GNSKN1mqUqh0CUzuJ0auS2RxS&#10;p2Oj1qdS6xVsAVikACjTaz2iJxkBRaVzqCXOD3C6zSiwm4Qa23ik2ue2W0RiyR2VybFx6a4yFYKS&#10;5mKz6gTK60jI3HHZWBzzRw+nQeCZzJZSn3GpTCI6G83aRzSiYLU43NW6rW/X3Km0fV4zPxav2nfV&#10;C4R+08Pa2rbVrC4yV6uoRiJ9HT6qOyXi7OL9y78bzb3USbxUqJ+un+7lcjz7ehS7c5D4ySeeLf5L&#10;+IKkT/tapSppizyzqk2DOpOz7HuUjTFQGiiRParUHq45CVOGlDMQcljwpe77TtMo8GoU/7ouKrMN&#10;q+3C4qNFTYQ3CSJPbEjLu/DqJQy9ERuCvaduS2SBxssDdLK4bRRy0jGr1IsTN9HqNtZKS3RO9TOx&#10;jLUCLAjqnQqlT5KxFsKw8hLMQCrzyse0MBtM5MlNDBMmsk0MOQWzcQLbBq7vkqMStUyK8qmzCMz2&#10;7Ugz858RRw3jvUdBSPMilDAs6lqiKY98u0fIKyrZKqyQa+1FSxRLgIivKRAG2oBgCkQCVWAACgGA&#10;YAAIAVagOAoCAAAwCV4AwCgKAFaVqtJ/H+ox/WWrNKJ3VgBJFXdan7ZAAWq7CVLbAFore2tYVrWj&#10;AVtWlnpFZajH6fh+2ufx+XaglYV5X6RH2fd3uvUzDWtZsMLlZlqxgyN0X1JyBXBWVfuVcT6gBex9&#10;3ao2GAQA6GJ5hlcJEfl129jR+YhZaWOyftqtgqFVpEA4DAPYlY4eAF13Zkl2OzmIAH1e2HY3hto1&#10;fctRpO2tU1tXdiVcuNcV4pGEK5e59Lfo+UK8m2P4he92XzXdeVxWuX2dSyM6rZ6I1XXmGYJYq33K&#10;fmcOJWVhVMe+5X+owEbssZ9bbrOFU7YNh2RbVlH9mVrOzwbnJAqC2WYl1f2GBXIAABoHAdf92Hme&#10;R55vvO3WdvJ8tKo6jV2hwF8jqFr53giUVfop985l58Hx0Cf4RYVeASBIF2egW09fd9l3YBPIgWBg&#10;GIOAm4HmeJ4gAe57HtW2FVciPoHuAB8nyfFegLlmMVjY/RZJqCRUGt9YLlkuAgBu2WY/dh7nx66Q&#10;27ZKCZ7ToAYqBIAeL3Y+X4vOgA+wAxDAKgZAwAABQDQGgAHmPAeEDoIPSWGAsBrx28tPHYOkdIAB&#10;7NzfM2koJ4lXK1bsQx+zamfK1Xy9lp5KyjQuY6/100Kn0lGZwxBhjKiGAKAW7trgAB6DyeawQA7u&#10;XUr4Mi2lmcM1nK/V491lg9x6j1ABBAd7Dh9LvcgApyzOl3tSHy5wpACICtEaUZFfK+X1uDXYtFWs&#10;UG3EGhOzBnMY2nr2aes6H7xyNvWSJDeGywlhuze2sIh0hIZtpey6BsC1h+LuIOrRra3XnvXdvAqG&#10;sTTnxLXLG1krKyHOxdlIEAb0yoPxeummOscoZMkXeAUAxDlfq1eNA2ILbGnsbeAZF18e1utgKOup&#10;dkGVAKwXOm0giu1hxyZsgY7BEQDzTIOxUhkBSGQPea9l7baHpnlIIvdd8H3rqtmlNRYJDnUJCIs0&#10;OQ0SV/rxfRF0g8VYrOAXImOFZylksCIJD6PyyWYMlWSu9aLSijsrZZLIh0RHmrJXYyFoiw5rMtJE&#10;PqMZQFmL5j0r2aiq1axSexKVTrWqRvbZsWmWDb1hyzkS3BbzzoqgAdm6CkC111PSV5HUjLyVhtAb&#10;oSMCAEwJweHnFaJsxk70qfHKdXjBKOtye27J7anQGw/AA8OLy+R6j0is8WL0lAAPMeas5lUiW+Ld&#10;alU6k5wijRwpo3OHNGiCQ/i9QBmDH2YOcHvRgrLUqFEHmMA8CAEIFQ+ri9GaZDB5WNdSxCbFiViK&#10;4OEQQedl7JoBKgRlX0UZZreWpTl/FcKMPbKaqg2rJK3m1lull5zz6aOzi1Dp9EO4zyZqo9h7LLZK&#10;kRi3ZB5IAAJAVAoVmXkHqZ2Xc0wSfD+G/PcWHEGTpRm5PXcc/mwM/bK04XfHKuClmCP5WtHii1Oo&#10;wWuXzLOn5Qo5RHf5FR6L1FyK8pXe4AADIGUeZYO4dY67kRWY21igSzmCF4rVZRo8NHj3aU7faRT8&#10;nrj1swvdiC+cArkVrXBaJEaGMJooAl9w+12PfVqOy/tbXivHWc1KFtGXk07mpdW10iGdQ6XLSayK&#10;613juHaO55z0MPVZAU/xnEeW2sMdYwlXICH+MMty/J7eIl3lLVksFlscVy3XOzYElzmblslkzI1m&#10;7Oab3qfY3etjYp8XPjqAwB4D6aZAeg9FfLTCoZiq0tde4AIqj0u2pZjLqWBLKMiAlu8biBLdbFfJ&#10;lTLFXUXc4P3PY/aBMEtG0eGD7GK0Tbdc8rjsn5lQHrkC3NJlpq9jOtVmiAJPvjsDm/OF3lyy/XNX&#10;tp9uYm65fHdrDsxGHM5dWRZ3zO3cv8INrRfLDK2U318Pl15ca2UYkca3ZNlIfRemmyzKEDh6Z+hS&#10;7khl14xzdWZOlzcL6Esrra6jQxDHBlGuPPhSxXMzWLyqrxl+iHXsQZtMZ/DxnjwWga2KleNHtPbn&#10;tedZ27X9bqRhDPRC+SDWqM64LQi8Vy2BkzIDJOiEu6+vCfUi1gc51BfMQbYt5sxRMWYwRhCyFtnA&#10;JEAoBjuwG2Eg8PRzUEII6ZaGs7ZMp1iK3ppbttjENHwzpMS7Z1kLP8TcHVmI9HiHMbYhRhp/MLYy&#10;Ona0fJLFJ1FQZePu3YAVY6NVNgUyPFCkE8lFDR3bBNu5+Y+u/HVWdDPku3cc4S16BXajY+NdbEui&#10;Ygmu3Ae72iONp6wmp7hDtspGWerXq2v2IRyxfILCm86NPOtlE99DecKkTbtWhYcTZxMRkC+3edHG&#10;ckGufPheTb5Kse7s+NgmF8i2TXCy5nca2B8tl9ntLszFZLlbS/j1NNwFN3KRbkffUR/6UdEkFaTf&#10;CC3MUmTjQPxu+asXCVCqDHOtEZ2Qna1BIrn1nvN5V2bT5jFB604dt0yLzK3WpJCnJLq4daOyaG4k&#10;QAaO/mWYfwnwuOs4aK5+s27WfGfXACK07u2cXei3AoZ2xEXYki3gZKH4oFA076n4QuTaQuU+UkTK&#10;QeJwPkL0I2N+6AUm7aSJBaTiScZEQGP6Q+YaPS9aR4PyLsLWYNBsMyUKVAKqO8UqX4qAjWPymgX0&#10;RqNGUwbcTsSu3mQjBCUgTaVJCKkCfyUaSUMpBqPgjUREOyOISSQuNcUiSHCwNGTWX1BGK8JmP7Cn&#10;DOPAUZDoMCSOJmTORDB7DhBsnZBEvFDlCDD5C8UDBOUjEST4PzCQK+NMYGMTCiSYfzDWJ+SuQFC0&#10;SsPnCHD0RAR0QsRCQ6T6PYQIIiX5BYKERSURC7EJEpDNDBFJDeP1CALoMtCILUMCN2SXDQMw5jCu&#10;MqPgRLBSOtFsQcRpFAOlD3D9DnE/DuPnFWOzEHDtC0SSRMhGMEI+SLB084KfGaMG0TDYQQRKOHFe&#10;S5GdGUNEQ0QKLPCRGEMUKCNC4eJ4O5CcdQNcJ/GrFSc7BCRcK4L6IhDaSSAERYQSJALDH2OyWNC2&#10;+yJiPcRTDeWcOrFRCkNmK/FOQASwXy5OnBBIOBEsamSQS8ULEwLQP3BpI6STClI/H7G7CoKoJ/Ie&#10;I8UUyoIwTII7EbC2OzJo+zGdGCK4QoLkT/GkQhGKL+MYH8VIhHCAR6TScRKMIRF9ETE4LiL5FvF3&#10;ENDkSghGSqRRJ4IE2mXZKsSqICCAACBP+BQWDQeEQkAAGCgiCgWFQmCQiGRSCxOIwaMRWDxuJQWO&#10;RmORiBSGLxmDyaBwkBAGGQSSAB/zGFymSxOcSiDSOQTqPyWFTyOz2fSWKzOgQOXzKDy2jyuCS6VR&#10;qiVOMAKT0WqSKUViEVGazCC14AP6sgCyQqPSuk1qM2ubVWcUeaSGn1mrUSI3Ct2ifzaGWawQKnWW&#10;kTuexWnzB/wyXReYzSe2mmWq3X/EZfNSi822gWKgzXLZ/ATIA4ygUK9Qul3ObwvG6awXe7VTB3rV&#10;arM5ui1Kv5HOXe2VO+2nFbHRP6kY60SGCcqjcTLyOkY27y3JdLR9PeVrO6KjZWB1HH+Kx6fDZ7jy&#10;/jwjBX7peWMWLmbrV2fETz7YTa4eVvK8TFPA3jXQAzC9Mk1LKpG/bAPQyqNsepbmJIurtOA5jtt2&#10;0UHtm8yqvwmEJP8xyhPk0cDN+oyctYl61u1D8FKghLcw2xz/JAnjDrtDKIxqrLkQajkGP1AaTw8t&#10;6eyQuL0RwtsEu9GkTosmSNxZBi8QbIyWrYpkCwEgSzKorEJtZFkoPCmqlshGjXytKk0uqncewCor&#10;6Nilz6LCpkewTHcutM1juo67LPMuvlDuWi8RxnDk90M8kbq/BCzxhACcxLKEeoYrFIxavzCAErAB&#10;y4AYA1HUQAAMAYBgAAoBgJVQC1iA4CohVisJarB/OgmcxMewtRIZUlYn6fx+gAfh+n5NS0S5UVcg&#10;FVsyABXDwweAlXgAAls0FZtlWQfVxLLXlP2Ms1oW3Uien7dtyPehgCVM5toqwfR9n3ZNlS88VdWc&#10;lSkW5WLfH2fl8n+6FYVjWdY2PZFpVbUyvS5hgAXFfNjWRUisXOAF2zE8SCVZiNYWba2PsMwSkYLZ&#10;l8Xzllq1TW1Y1JVqrsfeVW1PVFOpxhFnK8x9agNj1j31ZjRZRXl0VS3zfJm593AHWd1Vjfx+axcl&#10;kH5csOw/nYAVrW9WWTd0qgABIFASmUxHufB749feZrRdeEIJcR9PTVQDIgA4DaJe983EfNm4hT+7&#10;JPjuz1hVusWRpd6AABoHAYAAEAOhyxMOfJ8HwwyCb/wB8cIsR83Hkew7/j2zKZbiIIxl2j3VVuMg&#10;AfPTaKs2K2ttIFgBtW19vvNl3z11t75tAEbWBIGd8d52naAB6HmeWq1dW3ZdHz1/Oh1Nb3kstjAB&#10;gt8sqA/MSqgllaQgu/aJ2J6nsevrcZs9q7Ig1rVZWPOc98jln0AMAaA1VT6B9u3ek9NtAC3fMVIw&#10;Pcew9gAPUeqb5gT6SksGWQAZvzvwFAKAA51zzZwFgMcq/sAA9x7vzZRBBuABQDKxAcA4B7dFWj6g&#10;Qst9hAnMEOAgBECTKYJjyeqPgezcDRMIXQ2RUTjV8ELWeql0IAISwEXw3keI8B3whdG2wsyvCxFm&#10;b+AduKzHAthfOp8wpHGuLIKA3wiEMI4wwABBGCTb3PRyX+QdZbj3xACfAVA6EU1TmBH6QR2rt3CP&#10;Afuq00T521w4c89puMbiCrZdeuVdK0maN1XKcqL8f1UvKbWyhtirnkPxbhAd4bRmoEHbw0CAEZIY&#10;NEbe3Bjru1uO/AS2tw0t3ZP1OYrB17PzCyvawsxyBGGcurWQvhZiwiUmPXbJZUJWIpx6eFF6ZxSU&#10;KHLVS7FzrhIYKxAS8pi0ODmskZtMZVMyGsxnY25aXq23wOccJGeODqyzSFOapxsi8ldnQZBPswrC&#10;oQtuka/crDMFjvsXjLtQUfWLQHVcARokvSHLgbRPVhx4ZkuHOg52XC7lpUNay813wCJ0S1jKAAeU&#10;WV9LIbBR8jCsyITSW8vwgS8mFvYgY5V28IyJvrm4cpu7uFrSvdG4QfrBYQzqiaAAB4DoCT+Z/RVw&#10;kKCOMXj3ByMiwUuAIg+/dWMOHSFImq6uiDtoEK2IhSxzK5YRO2H23mea/luO0XLNsB9f1tvYru3m&#10;HrFnOPjXHYWRS72YqtHmPQejszxO1YrL2EFg3PvXIgRyaFDLGUhl62sDAHAOWIbyO8dj0V7t5cHP&#10;Zqyp6OwgguPUetkW3PbMe5oia1q5RUhK+Ou8CbbUKV4w9kqr1Yq+oW+doitn31QHpbWi8cZdgOAh&#10;DWu6+WsL5cgb6kJYq10+eORC2r82awFaIwaVpZnUPGYMswBQC4QOXIcPJ6j4aaNNIKBMCwFgAQCg&#10;JLF547GPVQchV6PUF4IQScM3xwA+nPPGJcmQisxGtEHsXYs3xlVrG+hQ8oh1Lrev9U/Rhojz3ovy&#10;fnBewtUylu1kxOt2znVvSkeO0Q3zb4JQXwmAAdw7cCDzHm/N85EK/gQsM4Sx9kaP29xA2wic1KoD&#10;2bfYyvdvnKmVuLN2ME9pHIpI5VOklFV8rptDQuy2F8SWFrhKhohBn5QSiU795t/4ZgAtRgSWOc7F&#10;4JZK7F0zec50InPKVZcsn6mfKQ5CFUEr33oygZNed2YoEMpY2vNraYQLHLNbUedbnCVNW9ecgy6Z&#10;QXTipnUlztND5nn9o92LfoyRnpiPF3NF1WxTo5WhspZm/TFfVoe8RYnUUUu+QXM77l+TjourSNLM&#10;KhrkZ9ZlyEU7mSVnSxgfyzLxOYjJl25UU48IBMfMBdMDHfVriPEg5dsJ/PnjI5eMhonHOyrXastj&#10;Fc2wfhBIBhcu2O6eoS57QJB9ZUdIdYWZttbIqny+QLEjkHUWdH0wZsMdHMXPfKTV1Er10xXpnLyE&#10;F1oawrfnHaiteGybyWqt3XkF+PNkznyjK+Fr43zbTHWyAAOGP2RPIh8Ur59yvdM6RMTfyIQXWs6N&#10;vNH0jGsKwxVsEsWK0h3rP5dqzLnS8bWQaM5K75O+LFC5fqXKKIQPQ6hf3BVrVToE3uMhGNORcbhv&#10;hCDK9DrLd01TeCsiIOxy7NLGC3XJwEqDcBvN5dQUvfOQ7LfBbF1TnPGShy5dCpVLMPm4KplW7XqR&#10;aaDDHZ9tOMfUabc++1MyexQjx8Xa1kY8jFHVjICYUEKZqJyCggCSjfQ3M33rykbXMPCrurWZX1rm&#10;lchZzOsKtkhRyAgzFWOuIjCUg4xga1TxwM61VNCJ5qzZIsVd0Z6jH19KuWr0p2wAIg496DD/0nTc&#10;WU0wxSm0uOI/mns6x47PXn8+leQUkQk+Z+ZQ2gayHwiejafGfEY6WMOeKYkOkQOqScleZAPMyiTo&#10;KGOUUySqPaRiNq58UqRS7QPwRmUuTsPvBQS6JNA8RZBWLaSKUATbBkN2PnBmfsSYTYp20WSwTzBw&#10;tzAmTSNsKITeJ2LWMGJyNAmm/4UGR+a9BUSSUMKHCOJAI8NOI8OQQCNdCGI4ZALJBsSeT4JsZAJM&#10;NQK5BoQ0R8QOLgR+ZDCrAwL2K3BHDANgUoUDDrDvCwNgPYTYJILpBuTRCUT7BSKGIyXhCyRERuUQ&#10;OSyjCmQERcTQJPA4RiiTEiN3DIM1EsTbD1C4I/AyO2QqTSOpCqK+TBCKI0Q6NaPAOyYARQUXFfB8&#10;/iS1BqUGL6/MMYPsUKUnF2m9ErELEoSHBKR0M2NVF1DVDREwQ8KvBLF5DYL+OIImH8TBCjDnEAT4&#10;NiOQLIe7DqQoJQPm3aU3DtDdDDCkgwafHALjGAKYn6PAN0OqWAX5EgU/CMRm/3AqLGRzE/F/FUPG&#10;RLHLEtDgsyw2MgU9CuNNFUMOWoPefzCBIDDEIYWQKiLgTwOOU8MlG2QFCVDuPRBYX4LALSLmOfEa&#10;NDFUU4PQZBA2WrI5GENgOfDaQjCmLRGiL1AsM4TVD+JPG0MSTMb0PKe7EXFXGYJ8zCLPJqN7G8L/&#10;C+UqJ0O/KXBfDOTqTDEIJ1KAINKNHaQPHKO2O/KbKmJYIrAsJoZAcJKlFrFqICCAACBP+BQWDQeE&#10;QmDgmCgaCwSERCDgGHwWKQqBReDxKMRWBAKPACJSCIxaOgAAykAP6RQOTyaXRmUS2CRqJRqWTKdR&#10;iOTCXzyfT2fxibT6hzGZ0iZRqDSqaSaKTV/1GL0WjwWSRuEzisVarUSEyOQzmk2WNVylVugyeexS&#10;zgGpWmEW6RRd/xy22uBWSmWWCVmb1eQ0KzSebVbA1GWy++zuX4TH0bBUenXewS6qzWk5bIU2Q0aq&#10;5ue3zQx6p4i506tTapxWU43JyWUbCQ7S9RPcSiCZaf1/K1ij3eigKVbyk7SIb/A56kWKDbuy46w4&#10;bp9K5dHg5KM6iO6rn0qVAOn324VvoW6Ia2Z1LS4v1QrYcutXO1Yqe8S7dDt+T5bWnqWxbouS8rEw&#10;C76du8z7MqQ/MEMqoTDvW7aRMsuj1NsnbOvo6iYwslq0Oi9reLevr9QO2aKpAqMKtoxTrOqmavvh&#10;GCmNU3cBroly4wC17XNzDjBM1GruvTGbsKHGUgNE7sTxs1MKJrCL1AEziVLhAcaPGji3KqlR/H+l&#10;jePwrT2RRA0eSPNCBxlLkbwBI67vvBMKLrDzhTM+cBMk8q6xe9z8yjF0JTfM6FP7PL7RjQ0sMI3z&#10;/KGm6hKmv9BgBMc4wY87cKLRsjUKpb2tgjQBVIg8xgGAKQOIgQCAG8QCVKAtXAAA4CAKAADVkAAC&#10;1tSzip9GqKVc8R+2KAFipZVrxR7VMc0tUriJBTCnAJXtcgIAFbVvVCKH2fh+gAfJ9HxcJ9H2ldjR&#10;RV1sAHUsdQGgl2vEAdWpNarxH2fdwHyfNyH9f8A1baSZ2QjK/1S2ao4BHth2ekjLXpbE6UwA+KgB&#10;fJ+JXMAAXakFvYzf8wuM1KKVtdmEH6f1wMXL8boJYtwUwAV22zemNIJf9wV5W9eWxUjxINfJ9QDU&#10;mFL/mmQpXL+NJzHGHIGlmfpRUtMXbLqy4LL6WX+3el0wfmVVwAtbgRsuOVLpNtWzep+X1Y5+4yp2&#10;pImim23PUCHoJb6WH5ts6ae6Gi13XqZXzu6W5aAG+7imYEAShl71pi3HoYeh6Hnt6CV5Ym4ZuAB8&#10;HwfKy1IkGYbFW+ZpAfVzXLodogBxwD7O8R7Hue/P35X2S2qAAGAWBddgMh27JNnCRJyBXkgABQGg&#10;YAB6nnzB68tY+AdfVyKZnbHDXD3Nc1vivZdXc/Q3J0nl8fZ7xa14+X87lOY6X8/EgRi21R7pJ9dz&#10;c1z4b4TPACkOIM3BjLq2hgHfqxxmz3wAP8AAPcew9mOO8Wa4p1imHQuiVathipDoHOvAU78ADj3Z&#10;MFbaxl6bmAAqzAY75XABoSthaS3Alj/3egOAesdvy/VyD4ds4pvq9leNPZyTFb64FqrYiSQd1bol&#10;+uifY69mar16j7dYuJoa8nYNmgqYt4j7GxuoVKxFi8VgAPRHqhJxxDAEtmW+xmL5ySZt9XOSkkC1&#10;3FLGa5A2M0HXZq7bHIBW63lwR0heQ5MDWzLP6dE44BQAAKAXAsxd3I9nqQRgk7V24B1cwjATI+By&#10;fABRVXEShmi/HRNwXA3Jmkdk0xYbOSCJcWgBq6TG3tz8PlFRLjWQeDZOnTKuVUu4iD8IHj3XIPuU&#10;sU1LM0To0lj76JHszIo5aNLDVppehk0uYTim3LFYyrYhzwlsPjZqeKELwGhLoJYw2ZC5HFuDWw79&#10;4DDXTQZVo8KB7oF0Lgl7PSBR4nouYibPkBDsH0tjWxD525MpwNTeypZSy9XzyoiAud/UWVZ0AYbA&#10;ig88ZGQKWwAaNsDZ+O2dvQ9+pDIKxLVHFV1lDIgMZZSSx0yY3HUHoil9cDj5HkGdA+YlUMHZMNjI&#10;w2L7AIIQSaqzNY4/1wMYjK/1WMnapMqXA9eIcBI+NDJkrkhxTowgAAaA4ByUGLuromtgfq3mmTnb&#10;fIWILDGbKYe5VxeiyyVLmaGyogknyGKXMs2qJcxmdkbMtUEAA8LGQvVuR83TR5hr4jM1VWbamOvd&#10;dFEedjvXmgAAwBwDhZR7DzHoAAeQ8h4wNf0+p3SuGLJjpRXGCZ4m2rgm7K5hDy4QwNdzLCRLSiWA&#10;MrLY5549Y0zrsO2qQ0qrYEOYrQejy4YfzxRQ9yixd0wk5d/I8BgD6zjyHfau7VAYgMrMapiHkW6D&#10;tqgMQOyV7AAAPAiBFbMgR6DycwPZ6dnV1vVtwrN5Mj5MW0oBTKzjx5ASIILD58yq3uEGqOqV8J40&#10;YsIWpPqvCswEAKIYPKxsEKGkFAXC1Z5FI9kaqI0pcGIiPkUAQAag+MqDgOAiBAAA7h2DsABfy06Y&#10;CCXIjTVwBgDgGu9xLj25EuZkudAXb3ErzqZVYYu37FxSY2kMrLDmIt63uN9kK5187ZaDkudej1fj&#10;Q51uUxfNJM1qrVnEVfJ2seFcHEFJYAuswAAIgUAqAAeI7R22LHdoNpdr735kiZWpOkZCZXlbVoq7&#10;8OZlNDHiPAd2PXaw6YzH5tTBSk1tbiqusFEIt2Bqcv2CVpo03veFWFvLenOkGyy8uEQCMnuKlLet&#10;xLpsqYrUxbN4i1VbvJIZLBy2PzLYxdlCtFZBHkvAZUSxfi5JQoJ0UtxAO07n3mqlSE9UnCHbcHsP&#10;iCT9GLX/uDhEgsZFlTNjuxaKy54TsaxbMi2qu1ZtZaWU4frGzFv1dlit/Cxpovn2HIFqxs31thIl&#10;G2g+VHQWbc7LBMcAVby/p9M2ao9I0qyWwpOB+m5oqYaSxSTlrjYMmvPkh4ABJ9DxHeO8j5IAIAQh&#10;yXR0Dt4Iu3szq9tcg7KkQW8udacc2/I9RQs6+Lpi6UVjMP5sBdSCSc2aQXCJKnBGLbU0l4lNbXcL&#10;KTqVpKKLnHKm8xnOsXCZuRdTbDiKxnLuYdNqFb9wuWzGYbLyBN/6HwBIc9ep3O4zuXc8XSzl5XX4&#10;V3E2+myxkel3fiQLIuR6y5H25TLoq4XQxEaWuJ0XE7zOPvarOvkL3ZeNOMReeO9aC9vi1Ah2WQCD&#10;5glzz5mzZfZnuIFUb01atQesb9X4p9nNuKpJA5vHsP+nHhVnp5mzgvbXO7f3bMJLCnQO9p42LpLb&#10;D8Cj5vTu6D2XsAPccYv7VJFxBuCihWUVFsfIahH+Vw+K1Xl4LTZjfdUukU5Ankc87qQObAXAiKWY&#10;okRMZwIg7KQ+ok7eVqsePKkIeqaiOKY2lwmiX0XAH0iCHyiDA4XA3+kKaWj25EN4cSTCY0O+ZGRu&#10;NKPiXgQCZGZITyOYIqTuT0J1BkKcL4QubyTVB+QiJgLxB+SaMGTQUcQ2TOQ0TTCSIlCWU8OgZGU4&#10;JmYG0OSWRfBkTxBWPkQ0U6TWIeSSJGQaUQNjCeQOPeLUTcNuLVAaSueLAaI7CcSwJjDQPSS4IiSK&#10;RMSGQYvhCxCCU+UyO0SZDoO0UONksQUDCUUUJ7DVCSR0L8K8M+LYKCUiKgRgUMTJEtD4OeSqNMOA&#10;UEUTCgU+Q8RPEOU8MjCaNuSSUeU0NtEND6M0JuMQT4S2aIPKTtBiNbFA6oN1FCK2SlEAL9EFDNFF&#10;FQRCOrC8SCJOKyLJFLBqjkUERNFTE2NjGmsQQnGFEORkOWPjDYJ/C4P8SE8OSsQOTmRPGIR+9WYN&#10;EEOmMDFfE4zaJXGGItDm3/GwKyK+MImzFBCWQINaPU6OWEIvCtFuUqcSRUTMI0ZiInDQNwUZHgN/&#10;D4WdE4eNGwT4LITGJLErHkP2okL2RGQALwN2MyUELSMBEXEWQIKwNbBSQKQePAO+0OYZDtB8PoU0&#10;MwP+KaKKLgKoR3HFBWJ8H9JJJyQYKtJOL3JRExGoMEQWU+OdCJEvDXIcTPHwPWT4zwQgUfG/HZKj&#10;EcOZIvGEQxCAzxK4J2L4OyT9G9CcNuXJKRGrLeIOICCAACBP+BQWDQeEQmDgeCwyFQJ/QUAxKHwi&#10;JwOKweCQKLgCNgCOxmQQmPwqQwWPyeMRaSSKURSOS6VyOESmaRqPTKbwcAxd/wSSwmJxOgTuW0Oc&#10;yCiRuOz2Bz+YReiUIAAKXzWkyOVQ+mwWIwakQSrRN+1mr06XSGfUGjTOwVebx22Qevzex3C30WbQ&#10;O5QIBX2PUytyqoW2uYC5zGp4m3yC2XuzTylTbFv/ATqt5a8TqM5CuS204TNW7DTGi5mR3+DQR/Wy&#10;kTOh1KUXPZQqN6OtzmCUPPZS4ZfYZKY6TiXHG5GcQjVTWpbeMSem4SYcXM7unSXCxK0aDDYyWRXI&#10;bTMZLT2vg8Dkwfl6/dUztROI7uN8u62CU7nP9Tufjh8LkPypTFscogAtOp6lI43DPOCzieNu3Ldp&#10;HBaWKmiUIsu8zFNqwMLK0rLUQa0rxwI5ydqcuSoPQ5sPQrCSCqs4rVpy9kQpkvsbxckUaN+yaKJ/&#10;C8EQ+nSgrDAKaqA7bvyEzj0RC3ysP6y77s6iy0MLE7ZyUtD6u0mqvu22SlsYnqlrqwaXu3EqeLU4&#10;kkqLBLYxi2yOP47E6ShJcoSSmcDR2jEHo1AsPQml1CUJOb+z/GUjLA0UjyjDaPvFPCFL/IqPNjS8&#10;TyssTVKtT6LgGASrAJUYAVKqwCgGAgAAQAwCgBV9WAIAYBqq673KG1SfzNU9at1D1R1Asa1yQvyR&#10;gJWgAVrVlhI81oAH6fx+AAfZ92ofls2jFKJVNUVSWUv9bVfWFk1s1qI1FW1srKe58nxaJ+rLb8jR&#10;/IwCgJWB9H4fdq2s9SnVXW1nVVZtRXistrrKBADoZflqH8f152VeSI2valR0zaJ+LKmIC4/U9SgB&#10;djAyAotaVsg2OLLWlWY5alrWoAwD3KAVbY/WCDWtfslIIfmI43al7XtZ1k1ZnGR3/pFa1taVOzKq&#10;tTH/aFpLLkl0NTat+VjZNY4aAADgMA2wAOBAAALsV/X7d94V5I1pYta9boFgWzgJsa0ZeAF3nzvZ&#10;8n04ew7G1sIoEBAEgTZdTHmeh62qfXAXzc+gYrDmz3wAHEbNsSGamiMySNZx8XeAB8HveHK9BggD&#10;VYfd9gAfV/p6glmaisdvIvv+eILV+x8RxK0Z3s9X8f3aBbFsYB8wACv9Oe+/b6pPDoYBPD72fW+n&#10;ue14LRfN9ch0vRpyiN8VZznL1hSwAHpxvmanW6rNZktY7RU+QAR/DAojbOIWh/BDFROtH44Afbf3&#10;mE5WcupWL+XPOwfA8JpjI1tOWJGteAi2mUFVg0TR/DZmGkOIuP1jjsF/r0aQ95hDtiXvnVGylDY9&#10;4YOwHy30wr6gAsHgivReRZXQOQX6vJakEQAmqKQ3UBYDQHPMYkAAerjG9viKKA+KUSiIuQgIv91z&#10;gIWlVAGRNWjOSCwzbaQ1sIAAFxHfC8+GC8FRJihIv0jrH2xk0Xo8InrtyBLJVg1M6xAm0O+AUApx&#10;7gIYPPf4q1/IDwIgReYvKGTfR5jzHk+FvryGyNmHw6Ym7SJDtIhnDQqDZWzPlJAqZ7DfR6j2Hss9&#10;dLXZLIcZWr5WzdYZuAhExhU0gZBNLZA9hwEM3nvnaMxuHkXYZQEfAAqM6sW0j1fY2pasIlWszipA&#10;5frH1WMRc+U5i8xHhx7KgvaPStyJrWcATFzS8SIrmIO7Gc5tyoANAfEmBU5ont9VWqyVUqyOgJkD&#10;MxsYDAHRJe044eI7x4SlIm7+RDiXCE3dM89mytoOv2e/L+GND59yNIi4dsz/1Wtla0tQew9XHRyj&#10;MA0BdHIHOAkPJafMgyDgIAU4kfQ+JCD3cdJlvrESyw1iG8NVkH3YPiAO4gg9JZVmtLK0hsJDAFgM&#10;Aa2BhgAB7PtpMPRaMS31L4VgP0qEmV4F/U+apuBECCNVfm1FeLMHYrLV/QwjsWwFAMpWR2LKy2un&#10;DffDtkc0nXRwLQqFVcrImSqlk5mpFfpYtiVg719xrFpTMVhXUBjXiHEbncAAeA7R2gAHlM+DMGVJ&#10;HZIGtCIZE4E1BeUqyZ1Wo7uXVmyACIEgJAAnkA9+Y6h0DoAAPMeMk6gyXnJX9hLsiCzDkOktt0EZ&#10;St2VhIdyDfaB26qOQywNkXFTldfPaZVK6j0fqQPp09oB4jxWeQSFFm22QpI+uQAAELazViA/OU7S&#10;WIPvY4/uAbIVYOCcs1h0Ei7bszVg6ZeEMJVmFlvFxW0GZtJ3Q41ilDwmJJfIJQMCESiyyRHmsspw&#10;+XXOKVSAUhi+VWUMXtIesSB6UYoJAweM9lx2jrHXVaVL41TgCYMzd4jM4AM2aTL+GcpVwKsdBQKJ&#10;NN2+2pkfb8eWH23VSqm0hxtWsLvotwA6qdR5BLTXbYirIAJCkru+ACgdUyPj4zFSaaEh2bKsAU/l&#10;rBH2GxzIK9p58/nEwKhuVaBQ8tBNByM2RsbDWzE3M02hWEisNwDX7cCSd9YUDwHeO+/0iIAK/r9E&#10;Mq17Z7ZxoAAAB4EMNoIuBeiDI+5pD/snSjFc0pP2GonafTMW3QOjXgvxninNCvqrUwyj71snSxgK&#10;6iyboNlKmKS3dVmDcs6epbmSxDoNEZaYzRZA9JpV6UZAhymODSDQnXzBJfutW3XZj+/CJkz25ykb&#10;qUijZNKyXEnY3WLdfoxVWvKR1WqMD5qmuUtqh6pWBq/iRVN0F7aY33XtQ/bLRMhVElU46Aa2NWlQ&#10;drwNamMNVr/Zs/FaEVqt38Wo7FfrrFWOHoc0CUnLK4K2qUq16uW4k0HoTmPdcpKHtuJis6+G+si8&#10;krPz8i/EFTSHgbOlCK9kOOVp8X4qyrro2TrztJt0fGyEMydLWapBrIVEmxSOmUsWaPp05I6S0KGJ&#10;Flz4StvS2X94jkOtdfrEemwkWpX6Yc6XquJdFkV7uPE79RHtRmyZNO26FIw/hxIDQG2X7xk90dPW&#10;gYRoZ46RrE2mra5JySWNfl98dyE/h5OQm/znKdlyqcw17Pa27ZOzZBmGVQAZZfz74OHyOY85jWvi&#10;+PWFeFyTCJH6/VqKTQ90EGa/NYKTbGdm2YtwN6g+OR1DyDL0lj1Flt2iMLi00/rsnWuQwSIjfXaU&#10;XX4wIakVDCMpCgu0yFhGuaynsQ/iWyqRxSHJNnsK4eRS6OWgwiQQXs+aWgJWOaQ2K8W4I4NUgUgy&#10;Q41Y73AGiW1YLKdiZgkdAuuMdgmkY4Z8gO8mPigoLg61BIXsdAP6L0Ko6c0URqOmNG+eL6LutKUU&#10;TSSaSGKoP1B2KTBkPcIhB6JMM2JkUMRmO6OmQOWATSL4USITAQRkSeQY6cSxCUJoTfB+O+SvBeUW&#10;P8O8QaNo19C+UmJaSuVwP7BILCUE+eO4ULCaTQSnBYLeQEN+MQLcUjC/DbCSSpCcKuNxB0JstMSQ&#10;R2ZMLwtNBiP/CGLfBIOPCMRCRQL5EDACPhEmMdDeOQQNCCRwSKN9EZDxBgQYMiUAT3ETFATmc+PI&#10;Q9EaJIOdCBB9D3D6PSMPD8PggQJoJ8RmTUMUWBFMJEUOP3D4P8SkPeJWKKRggPBWRBCvCyUlB7GO&#10;7ySJCIIe/jFURrDJC7EUP+L6SBC6P5FEJgMETxGURaLIMELEJHCgIKmMP/EcTzGUSgM1D+RsK9CO&#10;Oeg2I0/dCTCqJecLCORaUULPAUOHGGrQboMatLGiPZBILuStBMNmj6P8UwQ+UFEOwkNdHpHCKmLD&#10;HCfcJmi6KBDjF0JzHXCgTDEseYUEVtHKUULuPonCKEVwTGQkVDAZBuJUTNCzGxHUJRDOTRJ9ATIL&#10;FlCELgLvEYRfBeLmLqOWNNIqO5GPJ1HFKOJhHSIqOgQTBLFXF/HmUpHoSjGAIzBzD1FiOOV7FCR1&#10;K6RFFCzXLRF7FAICgAAgT/gUFg0HhEJAABgoIgoFgsEgUMgcFigAiULi0RhUcicdg0XjMJkUgk0a&#10;hEjkkelEYi8GiUljcVk8Hl8sl4Bm4Bf8EfkFAUmhkylsElU1js3mcYhVDik9o8ynURp0go8tmERm&#10;NMnUMjMXokhhNXsUInMejNppdgnEmslAllir1Mk9fm0at7+tdIAFBmkdtUCoMMvUEpUar0UnlGpd&#10;Zj8TmUjsMpxt8y13geTx2Yy8oocpxmQp9vzdgqciiT/nmIhepukWqcGwusssHu1/2snolzj9Xw8K&#10;2+Xw9f0cl38i40hodfo1bsWzwePf0xxVMnui0Euz+G1Uuv+/yuUs184NNt3nx+2uFCj3b6vpisq5&#10;d/v3eznArn34Vj8P33aBucmzYs66zaMs6iZuurCxoo+rXtgsTQsxALPLipaVMMvECLY3DGqnCSJu&#10;I76su2xrrq620EQJFbxtwxSjrs96MOcz6YJGwzTwK0bHs+8DxIXAcMpLDKKp4uccOHBKZs0qz+sB&#10;A0Wvs17kQtILzNiqEBR88igKm6ciSA7MpwhGbjSs+EftWj7URpDUSSghMvyA5LwRux0BtK9TXL6v&#10;ClSzLDuw7MMZznADIRZRC2wK6Lg0bMctvGxktvK6qGQclcGo8ATqqCAdNr6qYBgCoICgIoIDgGAg&#10;AAOAoDVWA1VAIAYBppQLUIFT1aVkoMFAJUwAVKiEsumvS6H86dBrojIBVEAFZ1Ugx+n4foAH6f1q&#10;WswtkIrX1VAMAqIAFcQAW6AADW+AFjzAft2AAfV30JQc5XBVVxU7Wd3H2fd3HyfUtWdfFNoZVNVX&#10;Ujh/2RVNaX1feEIJhV02Pdx9X3Wag3tat2zlTyGV8iB+ZBRdRr7ZlzVgjFkYpfaK3YvWDU+hd8AQ&#10;A9XTXHeIr1gQAH3kN9J/cTCQUgtZVpb6ITlViITDOWdY9c2aAAfJ8nwAB8Hvql+38g1Z1o2Nv1dU&#10;aggXsYAAYBwHWBc4AHuep63cfGqWnah/3afGpajeCDWDgFaaBndpbWe2qXYn9y73FGMAUBQEoOeJ&#10;5HnfN/ZmA8ZoJhmd31VYD8pWVvXQBAEodTeF5DlG17gAGQJ/Y+5olr9nVl1Oe552FTgNyl2WpY69&#10;aNGec1Tyu+ZxauQ1aiGW5IhgD9BgDooFqWG4R1PMxRcCIXff3kMZol0+ke3BZ2fl/U3i9xgR2/YV&#10;puV02tatr/ZucuqHfFYVjz+1WzcwC8pFGKHy5gn5dHrOyJ+vQ14+m7s8J+sNiSpm+qeUKPheCnl7&#10;lBWktRZ5fYIKEYwq1V0FHul6eQ7tUCnXYgJASApjMASgLjam4N9rFF/OqWcuNc6roDKzY+4CBD/y&#10;MwDZ0hlya5mZvTX2POJERnYKqARE12S1CBQiXaPUejbiMu9hug8grNH+KfAIqUAA9HHt4X8AyMyw&#10;FwAAe+PaGpQWnLvf+yB3T0mEGzVwuNOSsCIPGZiUEfw/C9LTdWu2DKpVaJyRQ22KxEoUEOdu5Qez&#10;bWUEEj47lUBDH8wZAaA9tA/HMpZksPOMbFm0w4V82se8bGssmc4viEi12cq/AYAsBjJFaE9L04Ie&#10;67mrxLc05Ry6zJDsSIqAwBraHNuUHgO8d8BIlEgKGp8z7fm7RxZCihmkH18NOYwzxf0JILmvizOF&#10;XytGlvvcUAt9kgZPNRbuih1i5IvxoVdN5ssxlDyRbdJZvcKXGLKjoQ+NM412yRjYAJ2M5QADzHi5&#10;Bq8uwFuKVXE50BDqDAAbaPRYABFXAOAeA8hbMDTnXbg1QisnifzYicQafTVZ3laMFBBn0l3I0bVj&#10;KclENHuLnIdMaWoB4UULHkPGjA86NEGmTSFWjUpd0zdfLhlBsyvPSfyPteCxaoqvVdGaWsllmFBn&#10;SRse9Y55NdKnN1eFY5dvYlYY+S0JKSxoIg71rkAG0xMeW+6ETISMuLcYqlYRTISQIapWpiJ8lAQa&#10;XuqqFFf18RUqOQWBQAHFQqia5RgzyyHALAbLVBQ9B41EiQ5BOQDbTMoWo9+XbGGMSeX2Pqdo/R9x&#10;QR9VwAEtJatWl3GIeS5G1KlVUwSX8GpDrtjgACJrjIvkQAaBCkA9R5tuHaOodNIawNktc1VqzE2G&#10;sSQU7dV1SWHOytexQgtWCnVTMYQSFE6lr0pgheNc5EHNuMe/RqqxP1UwWWm6lds2YnsTf/CmdSWG&#10;JQ0YgR+5MSl9L+RuQRcrTgEAKIcpalzcXM1WX8iiL8TIUr8f/AO0bUXUV1Tk9y0wDYiEObhLtqb/&#10;3uMQpRTVcCrgFS0AAB8E4Jow2hAAOkcY45nGyfa3aXcJAHTHAAA4CAEIlUcVc+JfY7x3DtowPaXa&#10;s3lPog8ACFMKiDZUHdOtiLqyJPcRsriCEA7J2NUKoSpMipUNUWIACzuKlWsFfbcJnQCozkZw1Goe&#10;lRyp5yp22qsLUofHXWstSF9yInABgg+RQclozNoZ4vvBqfCGOgcZJayD08zTsX3Jl4DMyHOEv8tQ&#10;2LBjP0KnjjW28Z6x4YmstTTK5ABx7jA/lLOboBkGrjS2cNdav6QwqyNkDKyCtSX9fvZGZIM7Lpqu&#10;JvrI5gwQhBWyYWupDnXwBt2cO1GVP6h2T9mbjHluUUIllLLV2sOoW3cCNDBYGynXLXVfs1ifgWAu&#10;Bl5sYYkwML1Va8tJipuvxvOoA0RR4jvHhiR/613dLpNaQx/c9arEbYw9w2I+XMvdNfJbcsIL5sZW&#10;oudyks51KtcpRl4c/pJxhHo5CcPHY00RzAVPRRB2MWG4MtV6R9SMvId6RWycpHO2KfYQRaxP3kTY&#10;bU+se9LyCaUrrgDRs7sNlTq8p9zZDt1rpv65eycA2aLhZLE0hyGdNubyi7Ru2GL9L4rrWzkF3Y5x&#10;RkJQmhDJlXO91y8iUj+UUXZTkQaQUJaaS0nVMbFS0if2G1r4xkeXqgmfcu3uGUzoaWTfWgpvz9aQ&#10;kMXe9EgjY+WxphpjPOtMzprUVkRBsbjN3t2Ja34nUfmJQZqhQquu46+FMX0tiP+uqbzmI0xtcb3J&#10;XnXjqodLKhIMp8IxkVeDl0YvJZI86/xeiLrM4xPPSnW6vXxWRDSrGsH24ReBtTY+FunnfwtmpVQ+&#10;B9v/pmmxckYAEnNpbHhvBn2tfGJJ4PoQEC7FJDECnjrGhMLH5mLmRqoIaH8rYCfoJF/B8nAHkFrC&#10;fMDn3pACCGXF4qsPpjUiXjmlBGDitj3jmDMjuQVjzDMj2mbjlQGl0jVk1Dej8ikE7D4ESjAtOEgO&#10;nEKCSCnlijJE0QVjDjJjykWDSEUkAkKEvFlFDOfEvHpE8KplDl4iaEPkFCzkjjqDeCaDoD0FEwZQ&#10;0k9QpmbkUF4iiQUD4waE8QfItE1DVL1FDk1I7EyDvQFw1D0wokVwFwyj/wmQ0Q5k/EoiUQhEkwVD&#10;1E0QnCykjECxCREkTw6t3EXkjkxxBENPtkMD+r0Q1k0mDj8wdlIEfkixGklERiEACEPimB+wpqYC&#10;WtWxTk1EzweDbw8DawjQaCiiowrkmQ0jfRSxPQ7xQD+D0xDxkiMxSD0wTEnEXi/jgkkpoRmEFoow&#10;jwrxfknC4wnxtCdxtFlxckDRHRtDNvREyPEiNiqknkxDlFFRCxtjXvpkcw5vtxFFnRyiJOiRKLzl&#10;HkLEACoxOppjHGYFtwzxOkwEhR7iuEZRnxgxKjGIgyCQvRLQhlLunCNEHCKRaQeRyCzlBDJQ5DVQ&#10;RkAyEIowdFbSCwhmWC4RqxIk3wykIGhExyUDWPlDGB+EVCQlAi6KRxuSHQbCVxAj9SGxwEEyDRvD&#10;2EmjBCqQ9ErkCkRDWxrQ/RGxBx7FHQ7QlyuSMDarEiaxjxXiWxootRGELyMRiiCqTOLRkECCAoAA&#10;IE/4FBYNB4RCYOCYKBoLBIHBQDCoTE4jF4PFoPEABE49DwBBI4AYsAo7IX/IopCI1HJXL4rJ5VLY&#10;TI5PE5VMYxEpPGJxIZ7QJZIIFGoNNojHotKZdFKNJI7KQA/peAqXEJpRahKJ5P5dW5fP6LQpRWI/&#10;Q7HO5fHJNSaLEIhbZ5KqRZINRp5aLJTZZWbvd6zWKJe4LcrxaryAbhMMHh7RKZpcrG/8VF8dQcpg&#10;53FsrjIVfKDnrTdtFR7zo8ziNPGavpMTi5XZ87X5Ds4FJqVPthb9PNsddbrpcva9Xpd7Oqnp5Jrb&#10;ZgZlG4zyqhUprZI/T5FmZbh69ppvaeHCNBfvF39Bf59xvVv/R1I1jrBTqj5a1NbN6qly+touDVee&#10;giwNSoTWtCwrpuqvSFPIsMEOi4UHJZACeqlCTsMxAsFLg8KVpsuTgqgvymIOyUCP01ycq61yOs5B&#10;iZvVCEJPS5DaMBDUEPi57RxlDC5wG3jHsEiUCJu9kdNjBquQmk8POK+qpyC+sRPQ48jvTCz3Sm76&#10;9OpFb/v22SBuo9yxRGxsFxU3C7O4xsGsU+8HtUrkYqBMDMJdFytyLMMVzInLUpa+6/TIs8VNM2ET&#10;RfPEIJg0ERKs3DKzFKkLycxUWUXIUsgAqzbxAk4BgEkwCVCAFRpMA4CAIAADAKAtVgGAYAVAkyrM&#10;4vFZ1lUgA04AlYABVqHI0fp+qofx/H7J6CVqAFiWLYyeVbVSNWNYp/qpMUoACAaJ1BWL9ALXtVgM&#10;A7n2JZSoWaqdn2pdSqANVieWXa6pn4qi705WFY3zZh+WQfZ+n5WSoVgk1YVVftkWsqlQpMjl+4C1&#10;x9n3gOH3bWVfYU+tcVbV1cI5Y9kXti9YyeAB8n2fSygABAD3JY9r0vi191Cidh5EgV0oNXFuqBAF&#10;dy7TefgIAtYgWBYGT4AB6nqegAHsex8AAfWUZVnl346AdVWiAGjAWAAFAVrwCgOhx7nse6Q2HTdw&#10;3YeZ5HkAB8bk7+fgAfm7yXZlj2ZtShALeCUqpngBVAAAD7+smn7Qf1rZGg92bviCE5ah2WgRPeJn&#10;3eliqBfd2WXVNVUMqdiVXsmL1VlHNcikAEddwwEoYep5nnvWFumqWZ8KjQE7BoKTHv4O7YlVYE8u&#10;fJ7nzvmA0eAHM3Ugl963rNY7d2p77nXbcU4A2h1/cG84ngPA7tfugZp6FS19jmV9fdljKwgle1db&#10;SJn5qdf3fuO5/RUNYj8Ym3ZgBHVOMlLGvtfbEnNPUJCs8fUAGBKxV6wVVMBCTOucuxlqbmh9D6eU&#10;qwhzWVVMAWQ39VTL1kpaToVAejS2+LIXeQ6DCv4KgHdi1KDrTh6NNcY7dWL6CDNDVUtY7JAoeoQW&#10;E41cBDnGEEHkPEeEKX2MsXI/5vSyGWrkVSrFZ7Jh8NoP1DNsa5HZu1XeuRYbAWmD1LJAxlDKYmu/&#10;XUshwhJoQNJYQqt8Cx3ovdU2SeOLGYWxsWWA0BwDn8kObc3CDrKWyQhV8SQk0jWgOxIY+JlTAGAy&#10;UAO69cCrj5tMaavUqjh1yERI46F76rosvlc0zaBpVJMERjO86HMkmksMAA71y5tQAD0Hs017pDmp&#10;spg8ylgiSXyS1INB15UuGKqsVcsB/MoCHkQdi5eHco3zFcHw8iXYCAFM9VyrEBICyGPWeHK9tS+5&#10;VEGjjM6cJDFxxobwlIk8QmLPNn0zpXxBlhrIAQ8ZlUT24D5Hyylo044iTVYsPhs85IxLjAABICwF&#10;ZYgAHkPAd7UqEw4ZS3dzUKI6kXRFKpYjIR+kEoC1Jqjd1kKpgu69XrB28NDVc6BVrK4bweajB2Dl&#10;CFZLhX2wAqk8n2M8YrTB5cAlkFCpKQaVoCob0IeVLqgc44jQ4c1KpkDjnWTfeVJQCgFaMKpVcOwd&#10;Y6WlD1HtClyjhnEEqlhK1q7fCqRpjkl1YTpVdkTmyAB4LaJNN6N2UCksn3DMtgIRNlDFIBlCAeBE&#10;CBB4AOaiAVCPjKp5Sqd6QyFEX2o0DIZAyjlHR+vEpXSydqpERWkoqBMCdIJftvaSukraoVVNgtKx&#10;hTNtGjgNX4wEeY8B4q/dPcFuLZpbOrgHAq4ZGVSD+fMAJUaSVcT+dEUCltOIXtJlUfoBwDwHtKdo&#10;yaHMyShPYbRTVzDeAIARAiptTiYnGPOgg6yuLEnmKkpFHKVscYZzyi+8qr9K2FqcsVbB2jtaW0nV&#10;9OKcY+6PwMAbIapwAJFxebQ2Fr0W6uNxqFABgIEQJASAACoGoNHnPCHeOmtjZq3zHw5YJubrAGNH&#10;cMyyWzKbvLsHtC6hLKZLFBoS8qakMX9tRM6vPEhB4GLyKk+ihDKcL3ClVfp14+W5xrJQVS8ciLFX&#10;8cc3VyzFroVWujSd/SaQFY5o88rGVQ1YwkdMQ46lX2HPEYNnSct32jteIiPQebTURSwv+lIqEul2&#10;F2II/BUq4T9RHiXRUCts87TBabJTJ4BF4K4pbX9JJP13y9ItkGQjhCD3scM/onuT5kr9Ko1t11oF&#10;nyqX23Kn+I3zOMYTCpcCql9vaa4AxpDGbRQCYpAGfWRZgxsJ7rUoFeXS2FisaGlj5qk6SJPVl0y5&#10;NUWCyCAABmGG/quHvC5nJUo85zS7tKwMqsgtN0LGzOySiCR3l0WC+7f1glQzIsZkKFIulQqS4WoG&#10;kVVTSsa6So7xFl5FmLF6ZCpABvglaQbZL5JH4ieVdAyhE1l0p4cuIhz3VVUJc08+d0FT9Z2X/f0i&#10;dirCwPYCqApTBWf7npc5qsTQVbJ7X3HciMR6mVSdPKqVq+8aJd0O2qy7KtiIixpzFXLNb74QglBU&#10;BD+l2L/qez1N8sChL7Yqzwnq+2WEOqZ1YoTrlyctVd1G6CXdk8ka2WOwc+1SUlebLDgXJmVunlh2&#10;Qgq/aRxdO04VdUKdG6LU5FYj5KdfkCfmrlhpyeRX4g5elX14StkQxBzyFGkK9RxXZd2nao3/2ppd&#10;stgL73G1o0iSb1N908lQcOQ5XqsaG9WUAihdhvoaNaXhV+I5kIr1NJJD9Th+roOs78z+uPHaG6ye&#10;c1STHt2fSoIGTT0J5i9oULNyJTyl+SQdYCPh+/r24t4XTgh9K5lmHJdLOQuhcD8oHO8RBm4/ZEQv&#10;AnAzhLA6yw5IRDYvhGw4qfBKpGYzxTwjEAqchF46Ca5JxJo1gnBLgnZN50aXw+ZIwikDg5IrQpcD&#10;4oKOI8EC4+IicFRHgppRCIo1A9g8YzUCpJA/Y7w+Qla+4kBM5KkAhOJNhRhOgy0E5F0AJFI+cGJP&#10;ZCpQsEcIEIgz0BcAz8Q/sEb75H4yg7IyJ3BPA2cAcGZShSkGxKYpo4A/g6BSwqYzo6IvDR7/okop&#10;BxhBcAQkA88HA+hTEDovsIkLAwg0cICOLyYgoA5fAqAfBZ5PxMkMpHono20LULQkkA4mJFw5Ao47&#10;owETUPMHhFUQEQAz45Qgr/41EKcHcQp0cTUDMM5NpBkIY1RPRBUHJBI+w3sD0Byk0AY0cUooI95J&#10;ENItL/5ZRLwsZQUKYjkNCFUWsWCFI1IARP8G40IyoqjzcURkQAYzMLg4sYcJcJy34j5ecOpgQyaP&#10;5MhkUOESQ8JRo1ZMbR0XgypNMHT/It0SgqMIQ/ovAuReY6iAr5QtRCQyQ9C1bKESA8UCYmUEg/Qr&#10;0TrSYoQ7RFkGZAQ3aAryYqRkRJgtRQkbchBNg7sIEBJGET8VhmJSRIzzcOIvT8CckjcCwskjMHQx&#10;hEJSckMB0mpFUm8X8ZsYJHg0otgwcM0mMTpkwgrsMPUPQgKAACBP+BQWDQeEQkAAGCgiCgaCwSBw&#10;mGQiKgCJQqDxmLxyCxeDRmMwaQRSIx+TwKSxOVSmFy6XyySTCUROOwcBRV/xKPRqfTp/xUAwShwy&#10;CSODyAA0ady+jRiY1CLT6qSWb0SozWQ1KJUuV1qNwOO0Sl1SWzKeziaTKLzez1K4QoBQmkVOzW+0&#10;2UAP6uy6vwqsTaq36XXWkxG3SShUGT4bExm52y73jJ5XLZeNYmrVDA3DNUCf6CNZGUP6wzPBTnJz&#10;u+2Kz226QXSSKwSaZai44PJ1+0wbTW/Ey2n1uGcPEQIBRzi42nbexVjjSzGQjoaeF0Lmcve7G34D&#10;bZjv7Tgdys2sAbOtUHi02k+uu+6MXrsyPsYfnd2qXnyX/0wrgpm1Swuq6zNPAsz3t2w6jvs5qJvo&#10;4SMPensEOsszhp4vUJJeyKhoWurfva3CiQwyrGKepTlvu7MGQs0T/xSwkPOo2zlpK7cLPMwShNBF&#10;6ztY68IPY+USrCoqVJ4lUhs88j9JrIT/J0j7OvYyCXwW3D8PlG7AK7DkFKbBbtSK8qvJo7UwI/DK&#10;kOnGEBt03LVqhGCZNIrcmtyq7+vxJaNN7DERqM+s+q44r+T5CLWyNGT4u7N0VNgwSCRAzbwLLDsj&#10;tc+SKrnGCcoZTzzrKAVRgAAtSAMAYCAAAgCLnUwB1LVgAAGAa5pzW1RVFUlaVhVlYVGyKeH+0y+U&#10;kvi9n800fsVQqB2FKSMN+ALI04hdSV9CLkUtJQC27UKGH7cNss5UK5zCpyV1pVVsWnXCGHwfJ8gA&#10;fh9n289SW6iACALVVsn5cVktNflVAFWl5n2fgAXifAAHwfV7YRex/XEqdgVLfgAANjB+2PWtbWvV&#10;NV42fmEnqe57L3jgAAQA6HXhhh+YnWYA1hVK540iFugKlmIgBh97TLUFigAfuSXHgq5gPbwCgMiG&#10;WAOlF6n0AB7Hue4AYRhKQqbUFeAABgFAWAAEgWBNVgHnaY4C8+DASBWzAQBGzHid54AAeR5HjZ15&#10;6NcJ+rjNEkoYAmQr5v9P3Jwi52SgmScPYNjzK9mOb/tevbih0fn/lT7VBUN53EA4DahgeGnxmF/3&#10;uhgE7dZG/57YdjNNuWzVTWB7nrlGONMvTl2x1mxPLnx96mep6Hqg9+Z3YfeAGhmJtN3dv4zpq92H&#10;e65n1h4AHv06D9FnN99BhO1+kp+fuvj9bIf6tWVVpqIbX2GO4NpCUVB0+GYLXuDX/v7sWMuiWiaZ&#10;ejCWClMKYQRpjOynscII11+rBlkt/b80RgA/SCLhYS/BUr1V6r2cIrBdrfF7LhNNCFWash7D1eQx&#10;ZuLZlpkMAPDNsYCwFM+YcAB4w82sPbfRAdWbBTrnGa6rJ5hZ1RqwKlAtZBpm8t6coSh0TUFsPdXk&#10;x5kTBFTtMKhARhCSYer2bkQ54jU38vYXK+OIMSjIuOiGytlhLIKstag4xWatUNugYhF9orCYRtvb&#10;MXw0w9mqnNaaztizFoWPIaHDNqDXo+sNXixdVStVYNDR+vFeRBlaGkRrCmJSxwCAGVU9BkTO5DkY&#10;ZVG52zRFkknTKqx5ZTWFsNe62MBUN4ANSAAy0h0FTlxMjLGB1jZh9D5amTs0zXomP+VizsBgDAGg&#10;AHm3lvjCV4LyHxLeMZLGvOjIhIuCzf4sPKlAoicbCpjzPa+A2acmmiOpL0xZIEHHRtQHqPOHi9YD&#10;KnY1LiG70h9yTMCh2SJLZLQWYTG6GZEAFTRAAA8CYE15zrdw8gfMt4ztWavM6LC+11qyJaqBkk/X&#10;1Pce9SVlYCXMrHINI6HrU1/uzjjIk1TVmGTwlirKCsHFWqwX+vYna76MtYaNT5gxUmhxYaG+6NCy&#10;yCtvoCzKFE8I3UgAABgDYG4mgAHGN8b4AB4t4LOAgAxDgIARAhPFv8yGGOEi04tcTCG/gPAgA+a9&#10;eWisSN+A6u7DZCNYi+qMoyx2Yz9Vg3FqC2VUkQR/MdeUo1VAOr89yFcA5e0sXHRlq7WXXNsVgAll&#10;pKF4tXnvClnc+YeQVJjAWOBDiDWebDDcpa7q2MKeI3sqVDYwOSWOw5/RL18yuYSqwiFMLIHnVa9Q&#10;iA86xw6sDDNzL14PtjbjUaAyliXs9INElclUCBQoqdMWSS8pI1Yu9cmVrRYKLimlNOI66lZgFVhP&#10;l5Dp2ry+nQxZDLHVZQTYuRClV7IOs7l5gRnUd1VSEeQkDBNcJKRhIXHhsLYr8N3ufGeaLYqEplrp&#10;Dp4wAMK1ZA0BqXt1x+Pah0PQek8WEzKwlMheTOFVvifKwBmSZaVL7gYS9l57VPrTQjMtwmEiDVYc&#10;m0WXro2fYqAPZrCGKWpqpVUw9qY+V4LWdW605c3ZZPcZOkBaMGVxUqpUxbHhA4TxcvA2N1mTV5Jn&#10;IE9peT2ozUEKbIC5lXXaMHYTgzGrO6YS8R/jdv7D2tEFY4wmc1LIYGqkjCMCIEgJUAlswyY9OXvJ&#10;AYnORWUkMlU4ViutjDVWr1mahG53LyIUQxsEvZpsVGDOaNa2xm8NLY4qx+4hDJUGWNmAWA0BgAAG&#10;gPrwBEC4FwADrHKOYAA5RwjhdA39UisV9ZFXi1MvUTJ4aFZVBy4errXExqxdKldLSjlNeNi1yypH&#10;9xvmHdV7rDFsgOAeA5kWAl6y2auPN49Rl7MWvoqqJjXiLwcxhQhWW82U7UNVcOG2HMi4sh5a49jp&#10;WaFzo5K5v4DgG74k6wrLJ7CbO9IE6eTeeZczo3Gapi0R8rRBVdKNoj1+NwA1djRWhDLPI/u8qCEc&#10;HJeRuTLNl4fASysagYWVzWimjNe5DbWO8IiyxMVvZ8qSZcdOpIMySPbCYoyc1mVBejf2NUhkrrMi&#10;Thsxzoekj9bF9Gdj5tzwJb08IUNr1dOY9Wo+psHqFyQgTVWUSmpgRmQlHclNe1aTFTeQi9R0q7Cb&#10;v/XmFTIKSqTAiDiIyvzQ+JGRy3pRYL1TNma5i92CxeQXqHmpXqXqdECB1eVllNbWVhpS/Sytrjcv&#10;/F7XIhWEq6Qpoc5lavPTAlQt8mHrognM+DCKP4K/Slfnabxqise+2n35p7F5ZuynTdWz0GFlORW2&#10;QKOximPwJnQgsj2QTBadZ80Ye+Kh777H3XPHCkimuVXGpcxgRAK2JgKOP+/bAMRSKALqTUJMOGSU&#10;WyKQUE8EUO/eOYT2MyQUSiUAu+SWOMP45IL+OqS2MsKeJGTY84LiMWOa6aQgRAXORmLsMaQe16JS&#10;SuK0UmJRBKQqPCQMPAMMXPA8IjBMt6MLAnAMQYMMNPAfAENqRU6yOOXIM8LcOnCeNuTEPEMuN6Si&#10;UwOpAKKYSSQG7WUuTJAsOVBkRpCETEJaJEODBFCieEThB6TsSc1qRYSWXOzaJvB0KUt1CvDkSIMo&#10;RjCPBhDI/QLBBHEIRsOagwOBC2I2SRAjByJPBwSxDejBCdCaqGTMSsTwPIMtCTCbB3BiJnB0KxBe&#10;OsSrB1EpFEQYQLExEDAwLRD+UgLgMcMKK0K+aG60RiKjCwMfFwITAAU2KaclFCO8PHFlENGQXJDU&#10;KiN5AsjzGUOkMWJ6OwI8SFDHFKNkMZCocC9ScQge6ZEgJQTCU2JepdAeUNDhGwJ9BsMEcAPjEcQ6&#10;zlE4VAQXAFDMJBHZHxArDWTkKyIqaGzESeQaQ1BNB0pHGoL3HEItHmStIIOXIEu0WcUSRMQ7FNCM&#10;ILCYRgS1EMSmQVB2S3HULTF9DIUkMPIQMvD8LlI0MqK+IvCYSCNyS3EREITrCgK5GNJdAw/cJck8&#10;MKLdHUQNEG0UK0PRFGJck2aJD/KYICCAACBP+BQWDQeEQmDgiCgaEwSEAKCxCDgGCv6CxKBwWLRu&#10;FQKOgCKQaRxyDR0AyWRSaPRWPy2QyqXzOQgCOwSLSmNziHyyaSuSxSawoAzmIQSeTCbzaB0mXRuY&#10;yuBRKLUipUyEUOqzGIUWsV+ZRqDzKSQmQ0OW2GZ0KfWyBRiX1G4z2pxO7SCfQYBx1/Ue2z64ACqX&#10;a3XiWzS5ULE3TBS6rYWizeu0254aPzK5TPNZayXevyfPZmT16YZSyyDJZun4aQ33QVW4xYBW6+0i&#10;vbOd4LSZeVzmFV3JbbfQjC0TQ6rkcms6R/1aWb6ucCwc3P1iUYSWdTAgLr6KRP+c2jjcSzcfyXjn&#10;UzxeeP9666W33n5UqQZ2r+P1fX59TWUfwvg+75wCyzXqA6rUIsjC/NW/DIwM4blQA8T7Pa8sALY6&#10;7DvQ3iONTBzSv47kNNOxUGM0uTMtElCRxWjyaq8qzBu8pDwQIrMIva1L8vIpzUJ42ENwK0DDrc4s&#10;BIqpa7q86KwSWtcBJG4C2Smv6owhDEDQbGEopFDLDwg3LUInLzeurLkkR4gahu4qKyOlMTmpK3a1&#10;snDMgQPHDTzw9zVvTJMarBAMwJtIsHrsrSxv8/SbPW9idS6zi/x7A8uQdN0xRsl7MM85MVSVRYBR&#10;E4bboy29TIsAlQgAAdVAMAgBgAAwBgKAAC1fWICAJVYB1gsVGVXVVWIkAVeN08KLH4fx+gAfh92X&#10;Qj8n81yCIw7iJMUqrtWlNFgVhXNdOajB+n7atVVfWFeXRVU4qvUaB23ENWVqAtaVZWFqJEuDSH5c&#10;dmH4flu13YdVKLa5/3FfoCgMhwEAOA4AHyfZ9AAex6nsAB94y76m4RcVlUYiwDXowViO+jFhABb9&#10;d1hB1+WXjJ9oPhaHHwfB8gAfWJJNhddAUBAE1rhdjZwfWJnzorvoJawAXJl9moPewAYdh+RVog1p&#10;Y9hFl1fXWVHufJ76JmNQosBIEIZhyGXOADaqZpQB10BO5AABIFAWAB5nkeIAZqfGU1vaVqX7jOJx&#10;DVVf1tXV/4AfPG6ZbeRIcfen1CiW1qtrGIaPZl+t8BQFaAA+hX/Zdx2XhV62LmDTILXPUokep74v&#10;ZuAXpXWF4fZuY1/lG28TeddYzZdiMGgVyIx0SHAMA6GaLm58Hvv3V35gE2KmoyW2lre4ZJgaJcz5&#10;m0YcAB7/Lzna+4/nncejHF39gHA6lkSTepldagJWmF1p/FdH9fjOF/r5QUStkTD18OrVYrpXhEmc&#10;sxd+A0BwDm2GuHmPNvbmWotwf6tteitEHLKWqaQjq4yMOZXIwAlKCW2Pdfs5EADdm7lWHsPQerGG&#10;NK8V001nDjmFEOesxlgACwGN3Qc0Vwp/CINHZu2RgK7F0wTWowcr8HV5kObgveKQ9h7NhcazdthO&#10;F5O9OozVsJ/HktBYY2dfzMWJO7IK8dWL82DkEi6TZEUc3OLLdA0CDTRGJkhiolZYBEo4ABRE6aCa&#10;CjqKpVhCVVYAVYD6H4xOECq1buubYv1dkSl8kEj6rZq0I3/sOIc5lvsXyCP1KlAteatEQlefc/xl&#10;Ks2Uq2fsspZ5XoqSIcIv506uX3tifOAABbdpWt8ehHGHyxR+wBioRRysaGMOOL7CVckLIdOfbvH1&#10;2TFzSPQeezUwzUXUNDhIyBAy4TdKwdsrF5jmnpMaAcA8B75GLMUdk1J8bU1ftSbrMcdw7B2N8fMV&#10;YBdBwAQRnqRRzLByMPljKdSaJIYdHcVgz8hjdQFR2NgRYfbNmiM3HzOIes91xwoZK6AhixJIuOon&#10;IaWrXVivRZu+uaLmWqx2Ik6tlTKIdSgYxAFisNY4NcYE3RuZBoGz6Ics1Zcp39TSmi3keVOgANng&#10;Ma59zxCTTFbvDpgsmVnkFAVEMAAEQJgTAAPUeg9AADsHUOmtc933K/AqBQCjSQAVtrdOpQaoVYAO&#10;AhPUfbm36zNYAy6F7oG2LJcesug4DEux0nFIibUO4/kdfc6ueYEHgN4rbIOq8am1ynkQQZhTDwFg&#10;Nbu7JsNbK3RnIpYh9kLGVWRn63pva5CCTtbOQx1cuH7TRejFxx0T4pRrTFIElFMDSWAoSA+z1GK3&#10;jqHUxSe9WEBzEoRSNm8Jpm17pLMpujP2mXhczIYiUT5EAFe5HBzKxDZACV1cwgVEC3kEAO2Yr9LF&#10;dq6rYPO7DF4e0cUYsMrzq5ywiKZOUvGBSQxaYvGIjEbb/zulKv1tr7l2VAQcPMemAn3OiYfCeY8e&#10;Hot+lJYuba8n44cW22m87AIjToieypmrN5evLYeyhybAF2SIpyWVGhAoqXegm1tkbumINImLRteh&#10;DqTyofs2t8rfn1kUipE8BoDAGspfnSNvxpb1UEbDGSTJGKwmkkwrlbzI38NWg40KREFcBSnXYg5p&#10;dz1WsKmHIjMtB6Nx4jq6sq1YYnsSYnb+SzLKYRUx5eQBDn69jyqqPpx2Nb4qqn4uwg2YlBT2hrnE&#10;uzk2xrrImdQBDy5jynuKwFmbf76vzmassimjEHTdKvBCeoFQMgYAAAwCIEq3jnHMAAcg3xvNMf/B&#10;86hKYwRYWox90kLCQ4kUwR1lDmJrzl0ifyjVa4KzIxU+PcLG78aYee47JkMI44lvDQ5ikWmcMafc&#10;8shwCb9zBXY8zEsAY4axZs35/xGNYys1JVGwrE5JOMpcqqKmNV2R7mJl1Zjk4d464xqaWasGjsTY&#10;3dS9ytB8NIcPyOx75HzX+AdBAwStx67j4/vVidQMVm+bboAr0T2zPNY1RRfo87xurQdTmaOU3Jse&#10;WXGeYrQDZMkItzoi0T2ztAXY+ufqHVkMaaKzGn8wI+vayaxORmJyIWnI7JhaVidmoiWGfraqv9Vk&#10;OjqnqKjZmgSczcxtjDSIzOimC/WKm1crzDaXO2QyqGSw4ZNo0/J/Iis6xSgYva1yTRReMv1lW+iG&#10;JzIIzmFBXodbViYVKQqTmQ60X7UtxEzFtznetTDy+c1aXuf6dSxT7s9IifjIhpd8rzrlOhF9BRgb&#10;mlvNc/H2TawD5+v9B9bbmZqtEeqiJtZeGcsTnPLLfTD211Lx/ImoOQPkxSQdzgld8edry7fANdke&#10;G2lPl5AEe7Gv6sx4asz18Un4kUoYS4/iOwKkRK75AGUbAKN6R0Uin6P4PUUeUoNyR+SGMuMmPuJU&#10;UGRHAm1SRuPiUUTmyIUAPwQsOUM6KcKSTOTIKwL8PST6IQ+MIeU2JgJwRqPASMUSu2NINcRMKgSa&#10;QWT0QmL+UzAsOkTdAqXaOJCMSCbcQ4M2NaSyMaNgSwTSRsgGJrB8N3Bi8gOZBYORBtCONUQoM2UV&#10;CWQ2KDCu60Ku0PB9C8N/BHDDC6LGPkMfCMUtAaTUSUS2yIRQU4TySfAWTxBjDjD+ROTpDuIOLE/9&#10;EER3EUSoJIUAR0KLB8SqUWbcTONGWgsmRcMYOTDZD6QBB/E8SavyPeu3DeQ1E7AnECavBGRSISMD&#10;FQQqTaShBtEQ/SKZFqJURrA+yoQ+SPFdDieLEKUZBZEePMiQQ6yLEPF3C0PO+NCsR3DGXYeKLQzy&#10;bcUfCSS3AqOaLQK4nQba/PC+8uI/B0/PGiTKNMetDbAiI5DOQIReI8REKuH5Aa6mJPDHAfBdBCaU&#10;SHBePqRbFeJUAI9E1SM6LPEgKWSSo7Cwi+KjHiL6K2aVEfDNCAJISWO0VLH8UXBpAEI6NwPuL4Te&#10;NbGwLuO3F+PDBmJZB1FSUCM0V8IvDcPMTwUjE6RbDtDBF9A5EZCDB3JkRgKATeUhC5APCZKHC8Jl&#10;FhKHBUiSjfFDKaICgAAgT/gUFg0HhEJAABgoJgoEgsMgcFgkCiQAisHi8Zg0XjsFf0RkUTkkLikj&#10;k0lhUflUrl0sjEJj0vjkpmMWm0TjMzj8Ems8m8vhEbmQBiU7n01nM2pVMoNAo1HitAnczoEGptEo&#10;cngQCmVcp8JjMZr04ktlAEhhE7lEKtkts1hhkMn0FtELukVutUmltmVvtlzANJtd2rVvkVjmMbiQ&#10;CjkSwcYvUotFZsFuv1CuNNxGaoVao0sf91i0evNNl2Mi2TuMpy04hkhgkef+QpNzxeG2Oj0tLgdT&#10;o8vvkEr0z18rpuVz1439fhe1k+dim2wWk5+Cy8+yEm0ez0Mlq3RkdIgfYoMKq80qcwsFajVit/pz&#10;fO3MT3F08/01PcxO5ujItwwrYMu5b2QK/UEPAzTbJMvjWwXAj9q2lzEOgnLgNOs0AvasKsMypzpP&#10;lA6YPczCiNM6cNP8g7eQe3zNNRD6VxLCcWN1FjeIvAKeOlDkXxciLgv3HsCxajrjOBHySQs+UaPn&#10;J6bPC2UXx237ZyO5sNSJGrXPW3DrQ8uLvrNHLQymm8nQarjVRRATnv7IEOphIzaPKjDbSSm69zHK&#10;78TC/k+rSmLipjQLJTurr+MxOL8wewChqlSCPtUkkxoo4C9RpGLPPDSzezUAUUIuAYBK8AlSgAAl&#10;SAAAoBAGAADVUAAEAKA1YAMAtUgDV4A1CAFQoZUritDUlXgLWR9n4fgAWTZburw3bvIZU9Xrqfp/&#10;NkfykoJbSQ27X9e1SAiIKiySCViiFxohbCQ3LZ9n2EnKJWwggB3tcVyIKft90LX9XTVa5+xxbltA&#10;Be1h0jcdcgLY9mH2fYAHwfJ9YMAaGXsiB+n5gR8H0fK02xaFxV5cNgZAkNStjgty3jdmDVQoyvWT&#10;iFrtk3gDZxWYDgPVN73ifWHgBZWIH8friVRb96ZFY9X3Vf2ZaDZuRRaA9cVvWx76yAB8n3iib1Lp&#10;tT39XiTZNVyvVCrwB4bouBZdV1X4sr2N2XfeBXirEWtDruKHsfB8JsBADgQAGA5fV+UoxkOgWXrm&#10;IYfimMZ1W1SbRVd9oJcfENCfmQ1VuPL35YtmH5ml+XL0uBLqBIEIdndbWVZYB1kBQFAXwt+AJq1D&#10;9LZ2Qoz0uIH14dzU+imQ3Kg27YNceRc+hdfASBIFVZq2u+EfOP4fiG6YdZzeH/kLmIMBGc32kJ9H&#10;5imY3xitXgV6ehH7iB8Hvj+XLrwWebPZmgLSbxeyr2NMCAIw0BYDAGAAaqrYeY8h5AAHuPYeysGd&#10;gAdq9QekGSDwFVy8tZ7DFcv6UOABoDFH1MQLq3Amz0iHAKAYA1oTXQAQSgm19Vbf3ANDXAV6DxBQ&#10;GALdu7F0kKGCwgfk3dXxuF4rufCbl8J3iBNOXiPWCMM4qMVVM7MAD0nCHMayPeCDWn2AOAbAkAzV&#10;SRMPd8u1Xy72VkSeWQZ7ZB3bPUdHHNXpDACxaQs0VbzIXDKkXIr5lq/GGK2WwwIgzfnAGDcy81Z7&#10;NWQNuWu/8xT7FcK5ZYvePzWx9OAfFIlfoCnWl4K9CVWCtTJMoVRBxnThI8sRa0cxzRaZKvDeEx56&#10;BXnssfgCqx5rg2eM4Z4PMeY9FWMNde1tiUFGeM7Z4s9vjInDOpX8XNXwCJSxCeDFt2rhWQj0ga0J&#10;jcyYQuDnIst7rlZ0u4iQ4hVYDZ5EHi+rObUsowMTYoA4B4D57RdILL+OY8h4DxhIPtj5OJ5QwAiB&#10;ICUJHiP1nzM1tqv1ZUVSOQyYis3WKzm+yZb7vZ2j1g03+fLE33AAAdGRk8snANgZGyJcq2iCRzTm&#10;4toMv4XwwXLRKI7T2Iv1Lwq+LjiiQq1Vyx5iiz4DwJXKPlv6v17yuUOPCqyt2eRAepDSEj2ZzEHc&#10;k4ZakWwFvUVqraJ5J4hTTYk4Bibj3/Rldu8sezWmnMMXXJVeMy1XEQm1NEk1UHALPl+8t21c1kxD&#10;cKsqXb/WKVnYcxSXrOiHLakUQ2Uqf4Bz2Z4cyM7PHWuEHgO8eAAB6QOfaQamD4S1ESmEACA8MKaQ&#10;zg08Nj7gyHULtNMaiDXiEvDslVGjcBSIVQY+uE8ZXVfLgleAACYFAKKpZyO8do7IYrLs/Ytus5Wn&#10;EpZNHMew9R6qsgrNpwkOKuuRVXEaycRleletYc02semGrPuNKaqRXlcK2lc4mCME2NsCZw5Re7y7&#10;JtFdk7p8bJpoSWfbC529/5mP3kqmCf7xbBWRJE0qSLGmxzXlXdJ/ZBZ1xaWOxlgqh1rrLbTN56jy&#10;4dWbIy4JwjkGI1QgVKoA097N42wDMBhasZ2ydOZTYk1f8NY/arM+Cs03ssUyRCq8V46RETLUqlVG&#10;DYCq2ZwrmURuAHUNAAPUedBh3DtHdT9RsZ1bQIdvIeK141eqvjOrmtMGR53pmSrambRafwLgVBVj&#10;1CTQmjJCAib6x1c0kmQxKhJJlcEQwHJ7KEFSJrXIJU3FzzK/PxHaOodKzKUaGogxCWLiaRMKxDap&#10;f+U1bq5l/ZMjLy9JwseLhKIS8YVUViNL9eIDQHgQZeV4eI8bSvqYpdkBdK6U0IY/ehv9CUjEEkko&#10;dl2jqUyZnBUd5rB3vFmpg8udjTlygNAhsJ0rFKSXj1tg28DWpp4If+pejjhJ2MMZ5KjV16J2OSuR&#10;i19gAmxUivjJKwjMNCkFaYuJXPAiID3HrBOVGisQHMnZTtkUGZkPXnIxCmEoiMtOnY+l2XCDYy3h&#10;lTB+DhJXPndwxCcV43+OsIdCJKfHFuWLYEu4guDVDjyt41Igzz0tO42ph7LoAAGO2wcy4+5oakAA&#10;AgBECK4CGQSvHy6IXTlBqo6Ept7ry+KSxjUyK8z7Zp8uVcQzWRFeXKkIZtV8BBdJvwIczNnquSU1&#10;clxq+VKtjmTLjnSan9acGsWIY51dq82CvPveixkPg3iEXfwbxvCZpDMMth0y5FaX7Mfh0TdoxNd+&#10;xJXD07QpvO8KIfGv1K5Xq8PFg/FrpLLmgPcu4rLQDhuykG5HYxQ93SKrfIzl+5B3Im0Z2HUAg1s+&#10;CshcS6Nn7QbZqElquVqTUnu/K6eYLxK/L466VQh41jLrZySeWPpfjjmItB/UwLxThYmotLqWP+yg&#10;idJLPem9NBYt6P/DUEnFLEhDXEbDBj/kwkLFGkRjkEGEZwCHxD8OeEFC2MLEuEfjDj3k/D3EKjyj&#10;AwAP9EBv8j0F+vyE1QKj+jCGRQFjIm9CUwWkukDlNjPDAG9ENiOFHicQVFJvWP+iVEeEci+kFQhQ&#10;CkPENwRkmEsi4CTjzFDwZwGCnERjOE8k9E8GRMrkKE7DvwsQqvWj4QLDhDxEoQSQlwoQZkjEgiuD&#10;SOEjWQvDwQdwoQiEHEZiwQOlGEJCgkiQcDMw0FpDmnkiQD8wXCulIwewFEPwbDojoD8QFQnjUk+E&#10;7QRw4kCw5wOQwk5iRwYEIwuEgDFQ7wFiFC7kIibMUjvi0MrxPEoklEtv/ExRWk5MrkRE/xQiUDrD&#10;jC/Qch/CeRbkHxLQKk8jlQhv9t5jVk1CdClQkwaEGiKrlvmxExRCSi9xkrLiJlCD3RgkbC9lfl+i&#10;iFAxfjtDVirQYFourDnxbCpGLw6jFkzDJjiDplIkvwrKZw9jmJHPWDRjYj6mDDvvhjgjZj4vkRCO&#10;ci1j1wxj3i7j5EpwDxix8RuRIQXFgiYxdRCxAkvxjQ6kARmCQD3QHRYinSPQ0lnkDRlFISLRBv8E&#10;bRXEaxOEflAEYRLyXxOi7R1QLk3QyRJxVkEw8kZElSbvmiUDvh8O3ScSiCAggAAgT/gUFg0HhEJA&#10;ABgoHgoGgsEgUMgcFigAiULiMWhUcisCf0ejUIjMXi8EhkMgkZjsbhEmlsYmMnhMXhUsms0mUtnU&#10;jncxnkHlU/icJkoBlL/lcapcKm0ig04os1g0qiVIlFMoFQrcfn09oFgqlDqUikMCAVcr1pr1lp8T&#10;ilpq1Ng9uqsgq8uoV7mFRAFnAACilKluAAdIheEwFltkymk9t9Twk+u1Tol6yNdl96zWUmeci2In&#10;dLm2iwllsOgp0bxr/xEXf2TjmRlGmuEDvMDil9y8ln9pgmxmmCoddyFUkmqwOYo1iy2otGIpW+1s&#10;RuN+ifBrlJ2sMkNZmmTpHH1ddyudn+Z31b50d8mXzeWz0cwV42t39+x2975PxuqRMemSCPqj7oPk&#10;nKjLu+bSvMrj1s+zqxQe0QAtdAT3N2pjxMzBLJOw0S1PSnUJuxCz+Qw3CXp0lMPQO9ETsAkcKxfB&#10;ShOkxyRrclbcoXED/POvyUxnDbsqejMTAFB7mJdJS3xIjzZNHDL3K0rKgrJGy2x5LMjIwq7bRc2k&#10;cLWrTntDFMvOiuC5v+/qvutFkdvk16YtlGaMMfEDwPhE8DT7NsTTO9LlSxNjxyWiUTN5I8Qp7JTM&#10;PW6ceydL6fKCo7srpMUXwmyEWTmoqGQJFjDrSAT6gLU4AAKAYCVWAgBgAA4CALWQDVqAwCVcAdVR&#10;6jSGVgtIC2GAB+H6fli2MkjtIFYIAVhVyMn5ZVjWQqJ/JCflsJ9XlYgFXiN1ZV1v1jbB+tmjbauA&#10;wlDouAd3oOwV12yf6QgJb9fMCALgIKfttn4fZ9tvSTiMDUa2MJf1z3vWNdVcfeAAAfJ9WsmVYYbe&#10;FW1ig1p3PbCQ38kND4Ld9vVVkK/n7hddABktJ5beFT1ioZ8HwfML4u2+PxtYGWUOf2VABlSQti79&#10;t5Rh1VgKiCMJDcgAH0fWb6HL0BxugVu1kA6IYDgTYoJXjGyFNGi5bVVoYkfeb46n2FaEfqCVpWIE&#10;AMBC/n/c96rQ+tp2RY1z7/ZNzwo17EALliDcPV19rTnetohYda4hgV5aqAGu2LY+oYDX4AATz4AA&#10;X0WhYgv6KAaBgGc3r2g4LlGAYFX2wzVytj49vF9LTWla9hwXL81UtV1uhb6zi/SR6Bc+OaDyem6J&#10;beZRTpNfW+uSpcZZ+WHzmvM8GvW6Ihuu7e2fAAZtm92sR2fogNrdi857eb6XXADIh88vXsAdazBW&#10;yIAYA4BzKVzj4HuPcAA9h7j2beYtNIAFbq1fmzBVy5nOqSHu9wnapyGMQWQ5UBACCHD6c4tNgTbG&#10;cu7c644A5DleKiXgr5qTa3NJxILAWAxBnPgJcs4p4haWawGHzEFgysXUOqci3dAaqkokEcw5hgqv&#10;m+sSiEy6I79SIEmR85sfTQllMqcGYh9pDgFAKAXA5ujUGbLPXgkciQ8B3juQu/WFirWzHeW3CJ2J&#10;ijFLbUkzkgzXzExMi63ow5DIyRlh/FJgUIIWL3R6WmD7dgHgRAjGiAw8R4DxZSyItip1ot6ea8QA&#10;ECYFL7IY1sh0D4Fvme3A5YjLlJQrIdLJYrQDEprahCJt6yFWquiPEeAsCm2OijKTseI8pNEXAQ6B&#10;lxF4OOXhG6UpblSDRjbsq0iCx2BNJIyPtqLoQFuqf04sjUFIbMSgvLWDq+HUuqAgBICQAB6jzHmA&#10;AeE93LQgbtBp7rTUBrgayAeEDwnIPtWSwKGJPpvRbiCzeZ5S26EOi8X8/RomAzrIZGGQLQjCRWlz&#10;FuAj5VjMCXeq4A7Sy/kyWOsiibPzCOfAUACZbdp5j0MCuAfkumNTgjLTtbCcn8PvYE81W5EKBPji&#10;ERVXStYgvlai7Ehr9VZAJbtHJ96yB6j2pszmFbdlDzeYEPQetNqVsSl0tVWytQGALAbLufq7y0gJ&#10;jIAABjqDEkpXBCgfI9R6vme4ztqk3G9MTamtp0IDKYtsgvAZO8z4eRjpi9iEkDbIPZWiVEgg9rNT&#10;Qi2niijK5yFeVarUCIEwJspWRKSLjC3DwSlGPiYTFJc0OWm84g8EaqUxsXRQkLmGkyqUPMuHQCnU&#10;22gJAa4VdIARofKPMeQ8rLTQYEUpGNH2YKxWGRCYLEh8RbV0zMxEQYtrDVcVVwpDHAw8kBCKLdEW&#10;hPQjBCu3km4HPurlDqZdMbjvmgLP6KUMptv6a0RBSVE6NUTgpZ5gMW3sAVAuBZqA+WBDwHcO2XNJ&#10;FYOWajZ0gsjHfHLplB9VcdDJ07rLIB2bzaSuhjG6uzmEcGL7wGhdmr5XKwRJ3Hi2z0V3x2OCfqbU&#10;tSQ0eAbkXCLN1TlpZcjk/Q9MnOedA9ihc0GKkoV6fpRRBYj0tPqBICYFLuPlHfG/Kl12XyqAgBEC&#10;DLVaAAHcOsdiF4q1SbZexsxaa0ZJtWrLEUh3LxCYnFusGfG7XkAAPSemF2YO6cQv1f19Vaq8l88O&#10;XtB7o1yjKPUeU9YRM3XqQTCUW6Ek7sDa2rl8quxSxsuBX1Wq+yAYAshWirqPL1cAsqZrJ3NO2Km2&#10;iFADwH5rgjfvKd1LXEZz0y6ser29AKdAzapzE3LTPZy59u1FyJqmIpYRy9sqd1LldrSg0TlwPR1t&#10;dFXzmKG57KXDyibSyIMkwypKvkBmo6eQEWetdMWktl1SvUkOm56qHcO5KnLKTgt6TTvBV6rtA5ln&#10;5oZ6KaZaRH4fQlwPACiESz1rO22lWd6xs/Ehu+Q6Ua1JlAXG2HXQZFrbRO7en5+4FaC0mfkF2121&#10;crLQ7SdzJj7c0s6ot717LEXEsmDph66P/WeqxYuErPdIXygdoBIYgwGbZnpfJhLs3GalDvNtM0U4&#10;bZfBfGyquq1ulEaJndHsPUTdkuCp91mXT6pvRkApDq0TnUlzKD5DspTectRPmy+E01o2xnZlHMtk&#10;GIXucBwzGWWUTz1Whmr6DEPRbLIVrUc1YsqpZo9n7R2glCLkTsxDW3eLKp/w2+s2XmQjda4aV+rI&#10;9ErLO/dlEICIVwcvbWlMtVz7JXxjLhF84s6LgaQaibKM9Z6760cwjOWCsUWQ5hsqh3gyiV6UgtPo&#10;HMtOI09Uupp2EtHlthJZGEqENB+s1BoLKG88kNGhclyMSWG+NcntSVmC1OfCTi6EUIGiTlPk8EHl&#10;EpcD0qgDsFLEqkywHEXmxnLP8v/jQD1jTE/DkoaEaCtk7DcQBFKi+HTQEk/koDAEpuNwMCKiUFAl&#10;NQIQMwBCRDfEJQOiIkiCgQcCbiSwSk+jdkdixD2jYFBkxFIwWDbwAQckCioDBwNQbFBwnwGwKupw&#10;dk8DBibjnwJicQSk/FGEXE+FNwokzDCjkCOo2QaOfCKiVEZwAwxwPCCjqivEawEEOwYQwDNQEQRQ&#10;GkGlHwrjsjdDeoKwmkrGXpAFQw2ELP9jZjFQ5jyk+DjDpEowbQ6C0DlQnQvwGjYQmxKiQDNIsE0E&#10;arqxMElwoCtLqkOQUQylHw5EIETwpRVQZj0QaCZDAEkwUxVivDvQRQhwbmXw1HOi8QLQ5QVjSPlk&#10;7j5w7DLHjrzD/DOkJlEkhkSjXxoRexmK7uowWC8ksHqEEwGFfkRw2kso/iZEkj8QUxRRTDsGCwto&#10;KwbicR1jTlBErQExCPOJAFDiKnjx8RJDXCrEgj+QfwZGsDEIGFNRtELlHCxutx4iEECEzClEsNkC&#10;NwgxSB/DnQNEVyJwHk3GNiDxUkGxlFGxYiERai9jvkqFOEQwsRmw4CCoGCgxcjlEaxGyYiWk/D3w&#10;Gw4xHiCmbiBHlQxQbCAggAAgT/gUFg0HhEJAABgoGhsJhkKgcFiMHisGgkTgQCgsZi0dkECiseis&#10;jikJj0Gk0ShchlkQl0qlErlMnlkVf02lsCnMinUYl8yhEklwBldBpEFns7AADlsef8RAMkgkMhkE&#10;ms+pNalE/iVZpkXl9goUfocvksgq4AslMhUcgT9lUMAT/rExgtwkUMf12AF6hVHndTnkwm1Tq2Ev&#10;trolGqtEgd8tlhvFchWQyeWreboOCnVgsVnsttstAzUUq9+0OZr1G00ZlMRutSzED1WuwlFrVUvc&#10;artW1mr01mzmem8ziN+qMi2FergC112u+JrHLxlS4e4pWqk/YtkZi+54k1u105MHqtupHGr/O4lc&#10;u8I4W632u30Q6OTtO2zXe77erWnzSPU+rKsozjWJk2iFqy9MApakbaPA+byQgyaao4sTMNAz7Nv8&#10;zKxRCxSSOBBDOrG9y5pCqCdRKk74pg+beva+DMuXAi9Ni5jJPS+8Uta+SJsevbkqq+0TNW2rQuAn&#10;LmwtBimR7G0ROrGUPqRB0EuDKL3La4EKropT9O7C73uxB80PQjLoR80S8OA+cXLvDcgTbJ8yrnDT&#10;0I0o0ixmjrwT2hbzpC7ShuVO8oPLQca0BAExOYw68Syvy2PFL76xlFEBQYq7QvjCb90E1CaKPBct&#10;yhUbatQ0qPvM57XOghgBzYAYAo4AoBqdXNdgIAoAAQAoCAAAwC1+AlaL+ASnVkv9bzwik2H6fi5O&#10;lZSnRUhc2H+fqCL6uR+n8nNxTna9nT9ZdmRVY1fyE2FxABcSetdZFd2MAB+Xzc8yn9cK/11ZS4Kz&#10;cS5H0fh9oPaietUAUM2jDM1zZdN4n6uVqLkg16qbgACY676c3zkFpoPZqfWEp0+gBbqCVshgDZeA&#10;F2ZViqm2RQaGHyfB8gAfB9H1ZSGAOAwDqbZeb4/BLYH/cbuNsgmdZ3iq5AHm1c2HhtcXufdqKffF&#10;9UZfq5KNrNf6kAB9n7hDEZiA1hoNi8LY1Rh8bpRmA3ivu7gQA+iJ3tOxVrgB98GAB9a3vFqoyvsm&#10;tvl1fbtYyHYavl4AOBAEWJYuz4NoGVXgfB7nvz3GW9eACaMBIFcxW6nWmfma2Hn2f6WnOhodoSHX&#10;hvHXgOBIE6Kp15buifIpOe57Hrs/Cdlu6+ydb28IJHKM9s1mfZ3fK5H3nzWapYerABjqnZfol89e&#10;uyc6p1p+JzunRLvrGY8f3wFX+jh9HznfmWtW+BJ4twyK8WlkgWK5JhprHzFMcmtopzHVhsvcka4f&#10;L3B6QVZJAdXSzEjkCgcvhmhOG8sVderpYb4meQTcQsRe7/V4tccMz94QBWYMpVo0F3rmVfl3X6QS&#10;CbO0bLwW6xZrgDIiAAAXEV5DyWzH/gSpVxb8l7OSYA5dzB0COM6dE6AfDMy5MNZQRF/LO2oNHWEr&#10;8BwDwGnohCzRujUWRrhfSwBmTe3MAKAW/VbjIF+rOI5CIAA8h5jyYoTljqv4iAMfCsJfDhIwujP4&#10;2ZwbCHiwLI9Blwr22VNcb4Q6O4CwAD2lBCdnbL1jgCWGtR18R5EANjOACQI8S2Lwie0tIys2PPbZ&#10;+r5X7OYttbde2FmrwW8voSea5XRHHLu/S/AN1L9SJyRZ4PdnbBFgAKd+0Jog9ZtPKYRFSLjPG6t8&#10;aIAuchIHvAAHzNKdDOWzsHburQpzzFbkMAVHaWL6WbRHjS8d5KlX4yFJAwdn7PnXtmnnCohwCAEu&#10;YgSO6hzdwH0RAA5ahjhHBy/j2s0Aze2KEEo27lfw9x6j2JAxNcK1VuszfOX6VEfJvuGYRB0BDMIZ&#10;NEhkr+BM2h6EaoBNSmEi2ELLj6v6GkcpFODXAvpYywy7zwcyQ5qiv4FpwNc4Nn4BW+MxXu7RjazG&#10;APxfzFuQMgpaVabKvBYSw6KSfm28wBgDZEMvcxNSqwAB4jwlgPdnT4Wqsed8795zR3XUTcuACO0n&#10;oEysAdEYB1ix0DjHHN+stJ35Sna5ZQ/8zWKMFe5ZSNqFpLVLY2sN9VZpgnfII9thDyKSTUbsQVjU&#10;lolkRreA98LAH8vvIyr5YcWnlM/fJNyaLopfAAr/ZW0bZ20tnhRGOcSwKsvZsNPVzsTSCgVAwBhY&#10;DvgAD0HlLC6QDgIgQAAO4dQ65MuvIM9df8GiOPHdFAmShfmDPniBHt07V1k1cZkR54Um5wPYcJPV&#10;37DVhn2rXW+NLvXMWqAAPWC1dZ0xbp/FZtjbidwDYqkYgTQ3MNLe04QncRI0yNiS1519vELU/gKs&#10;CjjdIt2UVpaRZNpZ6yes+lBZFlnXkVnPWFmbCyCS6tvA1mA9R5jza8xgiLJyWkcSavt4TZo4N4Sb&#10;Whe9h5v1FMBLFp7+bTPCWbWVRjlmiS4nbRhhZcWRqMnJJ5a0oKSH2jKSBcJBJOkbIFhB5JBliq/g&#10;hXxq7NlplyePSRvjmE+MuZhYGwa1lmwTZ/jDKz8lf2ihZLxu9awG0SnOPGh6tMoF+jGPx7kT7pL5&#10;YQpZMslqnRHfqAwBcaVrWUvYPCvFfCnYzTKs1g8v4BznrSVqL1QIPQjinQqFSv4nrTJzH5s1z9At&#10;oLlkjJRHo6W/c8xjJ5eWAYMeA4XMFxc0NwPsshX59tAqMq5RfC90Hfs5dFNJnbKdAzAeFE+EmRZH&#10;SW002OAT7cwAHhkxsxJTojye2KPEeI71zULcxI3dyUGDlyeq7jNLhX8YosMAmT2Zp1xb1ZaWrjcM&#10;ps0eExlmz8eAaB1+56X6/rA7umPROrLGqW80YBESTy5NxM/XC6+4uFtCraVm0aaEQaXUzaIAFW24&#10;W8yLZ/UUpy1o7SIcu0TOVwpLSk0qZl+NN8l7Gbevrd2+o5MektAmMZ4TzEcgW3BuFg5LKMYOwiSx&#10;9m4cY1lIha0YyWPSgPom05FX8M/dDFt6ClbntvcI/HDKgGWLPbQ69nL+p3KVdPA3Qi/i7sagWZkf&#10;LhLXEtsp5uRLZWaH/hkQ6DpmY/MpbspUoW+V/X9pYyNh054dL+3dQfP+gqXU+9JAOGLj+ANbYR6U&#10;vZHG2w5MnlV4XsiM81XcQJuHNGbcEXbVWTGG7bkc5q3Bw2amjrNqEubkrNKDTGgP+n8Efh9Mj/Kz&#10;xwzPJ3PsJyPuPf+oBGnF4kLjmkGixInvZDAkVlUDeNWDplCFUkSE0j+FoEiECGkjIDCFKvqEYFWk&#10;EEWM9DIk/EbC8j9vaCtlTQQjsiuk3CpkJwJINiNEbn+CXMujCkDDzksiMQMwXC1QbQeDGEaD3kDP&#10;AkfwciKDYDvFVkhIAkuQhEtCkj2CcEXivPaCRwNkIEikYEjjlwsmuj7FKkBwEQlwnCUwWwgQilBk&#10;pEBDlDonGj3wjjqkFDJh/DZCnwBimClwOFUQ9CwQMwQwvQiEykpQ4Gjk5jSFMCalTFNlRlNDLi0C&#10;iwjkCjfEcwgDUjInpD1ENwklrCfQXxAlAwKQcwrRDlXEQQfjxGuxBD1w0ExwYEgj7j2RFFNDGxAi&#10;EwaFRiFQ8C8wwjMxclGjiwVDWRJjTwnEsRgFRQ+CfwkxZDDRiFBCowcEtxEkfEsijkBjPQkigw+x&#10;fxpkxlLxoE3RtP/kuEpGUwuCcE1j/L/EWwjCCGxGuxOCIuoiOFvEzoBRyDwwYDCGHRNw2RzNew2Q&#10;xE1ihQvjPx9FQkylMQlCoR0CrRtL/GmvZjljAQqlVDzyGw0lswxxTD8jmMODvyNxKwAxySBisxpN&#10;WE+SSDjwaiJRbCfFqwgwhxXQAjniXRsDMC9RejOEOSZCljVyexFJKiEyfk7STDMEkj6FRycRARGx&#10;hymQmSYRbkTIfGVETSqiFCAggAAgT/gUFg0HhEJg4IgoGhMEgQBh8JiURicDgsVAEaiEKj0Gf0Zk&#10;UfjUKjsdksXjcflcUg0cgcwjseir/iEamEWjE6AD/ioBmcIoM8lEtntEnc0lUSnMKnMwpkFgkEqM&#10;tlE3ktTlcpj4CgshpMvl0sqVjo1igVgpUkssfotkoVbo9ckQBoE9odIqllnFfkcHqNBvdxiVahFM&#10;u9HwF+hFet0sulwyWKo2Rll5p1to0+zVwwOUi2F0EZnMojmizGLtFZv97quUy1hv9k2Ojnmntt01&#10;OT3krrWO2ElmtUyM1pOiwPGwcbzln3txnWRiE+ou13lv59L1uQs3NjlY0NH7HTmMS4FalPWzfd2f&#10;Z1W2tEbu1lmdDqN2qdYlM2seiizsMy6DKuGyafvIxDXLxAC+PnBakIMoqbOI17JQM5jCL4zT0pUs&#10;T5udByJoIAT5n8+zLu4tjjtw2TVL6+LHp43kKOi2D4Lw7iZMO8KdubF7tLXGz2wFFzgsKzEJs2/k&#10;dPW4MYrewyMuaxzXwjJS0OA/76xvB67KaiMGrm30tS7LbhQjKK3sSqSbpbAj5PJGLct8qSfsVHs0&#10;vQgbdq29S2u9PMAvcoSgzJP8WMOpj+QBL0BJfOsfNUAU7gBEbEPM+dKgAAb5gIASvAMAgCAAAwB1&#10;EA1QAABACocAtQ01T0vp7EtKRHTQBgGAB/V1XNdwkAB+V2ryJVDXFbsciB9H6fgAH6fqQqavqJVL&#10;XCNVDU1V1eplYV0fsFWZXaogGAVcWdZclK0f9ZxHYTHH9Zz4V9ZyQn0fZ9qNT1hILW9qPmANa3Fa&#10;iC2AkNmrUggCVvW1yXc5iJWBbqDVbUVS1FXKCH7dNc2aAGEVFYmOVdXwCAKAtZJCep7HtZmNotVt&#10;cVOh1rVsryOn4fdl2bbtCvFWZ83rX+f3xjmE1mv2AY5kmgXtEr8qDoWEYWkKtYloFu6Y+SBUzfYA&#10;HufJ8J3VuS2dbut6hX+NyUBAEAPV9cHyfWv3rc1wVhrVXINnNfn5Zen1dqgEAShjFZveyo7yfV6W&#10;/nT52bcyCgOA22APyYAH3xHK73pSN1gBoGAYAAF89zW92WB4IgjXiQnye+v39YekzthnEH1vVln5&#10;d6Mb3wt/PWgmj19ceaVnwlmdvzFlxKkID2xilKU5u9MVrw/Enz6uLIIA1W9ABYFgAA+1ABr2v2Vb&#10;tfebbm9Z1MSQ5vvj5+bmSNer2nXTnkmY5C/kybf2nq6+rdkrCCvKrIcSBjbxG5HyIk5BtiJVuleK&#10;8yNUTbx8q8II2FzbDnMrugewlrZUVPKWAAqtkqrSHMYassAo77Gfr1Xs98BL23uqZdm+F6z1YKtC&#10;ZI2Jliu34KuASAoBTCobQVf88VZ5FQCPZa4ygAA+B9QVXTBdVzgCGJWUUQVxrKyQt7fKxmDCxlUg&#10;JhiqGALCHKs/H6z91g94LK0gW4BUap2NLdHrHd2rIGSk2hYvZ+6tFhL9JwYVYKsHJtshxEVTUaId&#10;xpj8yN7z4G8tbinI5Xi3YCLejJDEe8Tl6O0fbERoTQh8SlJ3FYADgYGlqKO1tXTF1lAAZSyprcmy&#10;DxHXkyBURUXSRzIc9+K7+laj3HtG4jTV3JkMQ8POZi3m1tsfIRtToAAFRylCr6RqZFCv6RI7gxJE&#10;JStfJbKV2i4iJANAcA6aj3AAQ1RvIlvMjYXQje1F6SynVcAIAVDFXzlnaNYZlP5la3R8NenaPpZb&#10;Lp1vdAg6d5xEh30Rcq5cBgDQGqjfAPUeQ8muD4jc4heyp49tFIKuNXCN16OFX1GhcTFSaq7ZkyNk&#10;pGnvuSjkAwCAD1KKlAAOwcw5idQQYsSFXVRFdlWVm+hfy7SCUFiNQVUbkFXwDjpI0eFV5FMyltLa&#10;YkxjWVLl8+mOdNiHDxHgPGsLQmLE9IrPODi3qKufI6PiYr4YotAXMfymSqXv07eFUZZ5Ba9sYIIP&#10;Yeg9G9L2duSGENY1UvgKi4iCr9QFOhqnE+jxB4otLV22ptjaoYj0HrYiYrKgHgOp02ohkvX0TEa+&#10;vSCtbJItsH44kAtUlxFefQp5XAEAJgTow2wfA9GVAIAXEMBwEgJSyo25oeNEmvQVAHPWNg943I3L&#10;sV5scI1XS9oQvYiyoI9n8fRI2k0ugAR3HrO1yz3nIypcDNQBTn4SXofqP541XXMXgLkQR/l3IJuX&#10;bwxtTMjTqx5sa1cxMnz5QQXFAoAAD6coXvTHiXr5mEkdeyQ59Eh6otsoE2+/hBIowVYwSFgMEnNq&#10;4bNZKLkb2SMee0RbC83iBUpwg1uaLMlptDpOQ8iDxGbWcWerU+6475Qxre3lXzt3yq7u20eTMgy0&#10;qzx6zZnDG36rKJDZ4AFFaL1FqiQy+o9Jm5mHnj6ejJXmq+hqRp5uA4v4kcumS0EY7hV1kSzBjkTI&#10;YPhusrIgl1mVVOeK7ZXYBcMr6VhWCtRBWqRBe7Hx1MsmU6WZVPuGNqKdRRdo5Eh2hpO3rTJfWE1f&#10;nw1QIxjqHysIDPlYExtszoXPzzo3RyxsjWOyA0q0JXzkW2NbvVHnVbCZ7EGkTmLTUI4maej06ABr&#10;3R7ROnDDIAGnI0u02GPtt6sXssll6/WBOG3FAAmZmk3+SFQK4orOpdJIaN5pJbstMkCSWvEgwA6i&#10;0ebrUfZ+9x7sf7D7oP4pspjCW8zReS2fJ5IZGtbx7rvEpB2pPOSxHXXl53cs3WYfyasMSMN54Xlj&#10;Bq3mPsy0MjdW6ong0PnoqJgtA0yk/VhuTHt0aDxSILGSZSYip5WjQRZvNjd6s2rEYrGMi2KsCZ/d&#10;nVD6Gj6G2qVHLzzaPNfUNO3o0YrjvdfrR665EMVRm5lbl71fcVRblLBWgUoWttUu2YqsCZOSIX5i&#10;PXQLxFNlew9M+g7tGr9mK1K+S+L/CWN7eyFnjWcjRKkhmLMXZreaol7du/BYIlU8OpGmvNjFtqzd&#10;usvb6qb3tYQ9zGezCCJUki02hRV5Kjqc4Qr0iFCiQTcT0QRd3umM5OKM2ZcfMJY++8RkgkCu8FI1&#10;TyzQ/nvsxP1I1Y2hC3ccD56M29ZayfsrvH4P9qys2MEY94f88SWznEiV8hBNJmklIe/SVwoCFi9F&#10;yJMSNOCcyZlP/YdtOKgiPEtP+lBP2oRFfQBkHj4DzkOE0K2CZDwK1lKEPiXj8iRpvjppvjEE9QKC&#10;vkxv8DNv9P9PzQFEliDjBC8FHjaDOv6kGD/C4P0wUkIC6iEi1E1QTi8imwAP3DyFCEGn9E5iYv7k&#10;ApvkCwfQXv+DewSwRj8jCwhP6E6QYCqktB/CnkPDxE9kfkalDjrj4EjEoihD1PNwSDWkcwDj3k2C&#10;kkQCyQrDJjsFGEUvykEiEGrlHCMDzC/P7l+wjP3kOv2w4irEkEcibQQO5E3Q2DFkoDnw2kgQ1P/Q&#10;0khFciKP5C8jmmiloEUCjGDEwkfRCwsiWC1QEjJRNwsQwwRwVDAQHCTwjDawbP/kwjdQdFYkiRPQ&#10;ivxQmj6kREwQnjnOKkdC6LCOXCmuKsfi9j0DOQqQYDKQSl8wyv+COwpHfFDGDCIFMjviRlJFDjTC&#10;wiIOKlMkbpWCKlJDUFEQ3iIMfizwGv7QzCRDzi7qSE3CqwLk5wpCBGAklRdw8E4Gdjll8klNYREj&#10;PkoOLjjkMiMFMxbRRRUCoEmQijdCzQZwrxSwbizQUSBQySFwRRFENRZi/xKyKRkRLD4jxjsxVkYP&#10;zjKRPxRySyQwAxFyULYxHxGRGCAggAAgT/gUFg0HhEJg4JgoFgsEgQBgsSgT+h8FAUKjUIiAAigA&#10;jsGj8fhUdjskicbkEpgcJj8hlkrjcwiMii8HlE1isxk83AEZncsAM0g09lsun0iiVDglGmUelVLl&#10;dEnNPpcvptKhMEqUvg89rEQANSnVfn1AjVEm0qqM+slTtlIjdejkxuNQiVNulvtVQoMeilDo9PtE&#10;lhVjwcrquGhF0wFJu+Mv1mxsxi1ltdxrmQkkUf80seerORtstqUwf+Bp1UvmfzGZmtUnFusWCzew&#10;0m5yumzkavNPwdVwtbrUjqcQmG/glo0IAy8esUyxGUrPN6upzFGp0l2uz4Mq7eRqt9yt5wWCvHen&#10;Wf7sg8l0zcj1UDxdl2W6tlO0+KyECwqKH86KapywKipa7rxva/KMP6ybHI6tDyPU1KlpO5C1vQyb&#10;4tzCyhN8uClM9Ay2OmyibK86yrMmyT8Q0uUVMy5LwInAr+wpFbXRukkBN276UMdGr3Re0ETwuiMR&#10;R6ur4pDAUNt08aovmlKTr2nKLSNH7svSoqxQjDzRKEpqaOqqABRKgaIIsiy3sM5qrQquzEzjDb2S&#10;m4DHzsh6uRLOkXuokUxuVPE3qs11BuRGtDOm1cYLNLK0zimaIy8uD9pvRcpNi/j7LOtyLx+88HJ+&#10;nKMokAUzJ+qAB1OAACVQAgCAGAADAFWQDgMAwAAQAqHANWAAAGAYCJXNa/MQ+Srokflluc11VolV&#10;dZMfOp+n9K7XQCzae1jaTEV9YdcIdYNwV451rSEAB93VdJ+H3dDPyuqbLwCi0zMDR73QEfZ+H6AB&#10;+n6fj01OjM61rUq8W8AiHYNUaJXVdx9WZewAALhT/Lzc86oNYNZY5fN/X/cznv9VluWa5YA4Ild+&#10;X65trMu12TVhYYC1wi91YDl80X9c+U1MqB95CmVgozZectcBADgPYFVgAfB8n1dN1rGjNWYpYSf6&#10;akFoaa5t95zatm3rbwDaXp58Y+A2a55ftVqAxB/wCn9WAUBYFYaAB870AB9XXOoEcBYGU3Nft+It&#10;vR87zdaQItXiHAaBgGAABIFbufZ9ajvW0UVVmAYDf94oJvuo2sgmk6XXlh3bft44BftYVkBPZV1p&#10;W+cvVusAaBwH8JvJ87Rh6jzrcaf1cAB+b7kF+pllne2zWebVxXN/4D4ONIhaqLaMuAEbLplZa/3F&#10;ZcABGecPvfg5xpiM4rYdhfdWupajOrm1j1R/dZc+TX/fu+3cxM5rZWlsDeU3g5r71REUVQu16q7W&#10;dp1YUQ5ITOmoOJYAmtVDkXJP8eOwB76rX4p4Wwthc8BHZEMXgv4fi9WtEQVqRJ+zYjAGeIlBxzDi&#10;QIASAi4wgjv3Nkrf9Cp16sVRkZZ0rVaRK4CQxZScNy7UVlr9ZqQ5mYAB7j2HsuxsDLYFPxTq/RuB&#10;RnPQFcq3d4j1IPgIdm5ddyy13NQai2p6bISst1AW3geA7x4O2cSrdpcCCDOOY+zoj75CPKoHw09n&#10;bmGokiZKsF2y7k6sVIcAd7pzh+uiH04l+q5UzEZjREhvje1qnIII0Qp7bm8uYbmRmPyrQCqykpIc&#10;jI+B7j3ac3tIUCAHy9ZFFaW8QlBkFY88E0wAVZMKWG0ppct5cMTYY4AhjiJgTPasopn6yn8SYX6r&#10;WZbakPKjIErxXLI1zyMadIphjE5BM1dQr6UbUZVL7javuIsq2os+l+QYBLgY1EMXU1GW7aJmAAcq&#10;QxqjfJWRXlwPUew9ZWgAAa5CgwC3JQEHmPIeJKZ2sVAAPQedEJ0SZIsAdcs+iDOYXdGwnTsnytxT&#10;2smArHpDRRAA0pXIEAJgSAAAyXz4R0jjHJDJZrbGQEWWErI9ChpDHNHwPp4DyYrxZIVIKAUv4ONx&#10;Is5Ru8/wAUaj3Axii5VDOwl/BF46zCDSvXonhU6slTkSd/BaDzsm7gCiJLZtE1I3FHmkxScEY3tz&#10;6ObW+nrkWTxWixR8eg9K0sBfarNW6wH4yJk4RQCIEwJ09omAAeA7h3vObkVgi1XqH0QX4wECADwI&#10;S0oU1GDkT2pM5m2x50pcIq2RWFJV2rg28yKrRV6rjTFhjvHaO0AA9aMpHt+2iIK6DEPZcm7WQ10q&#10;9SHWVPaejtGlxViqPMelInbq3VzP18sdlgK/H23t55H3DTilguKIg9h6RZOnBxnVNpBNnl+2qKkk&#10;DHnNObBwmrqaxq5bq3eakiaoxtWZIJic4qtOTjU5NyrtqBWLKzTaq6z7FS4pgxeiJH6225AIrk6d&#10;KiLvSgKoZspDrrvqwSAABdnR82LfCVK7dU7mEvbkwxjzZVctVYpZOTbiXR1pba02V8CICYEL83Gf&#10;D0CHPqkM5EBsHV3SWIYAV2o9R5DyAAO/MhzoHPElEVKtrrjAEEkyQSOVEZnO9aS+WZS6Xkxwdo+V&#10;fc8n4yiYmPaK7vrYTbfVebA9lIYK/iq6AiJBJYkOhW/2Vl67YHOz2AAB2m5f5cLhmAebUl3HTARh&#10;dj1IMxYhaU+VjxWcjyYMuaIglbQFAJjuVmjWYjpyC1s3c9Gelo0ziJfuW0KmjkEVgQ5nVZh60Omq&#10;rp2YDQFx3wEYjLzS3kWwZDDmzYDQIAOABfSiFD7HVQcStaLhGXNZKvSsN7quXm7NtQud07FFfvEK&#10;zY2xzzdakMvJqKGdRlVrDAZRSKdybG7PP9LBYeryDMmgQb8e8iasNh0csIjICXvTuIvNSsyhnn2R&#10;gquY5arwBkOWq8sgsr06zGWIxlLuRD/NNe3AS9DxKAzc5I1lg9cnflPiZEBZjwZPuTAS0tAarGJv&#10;PVRzt5+E4muMe0yHf7Jjnrt1HtZmx0igSboFMGcU/SGSGwY8ddbz50M6gQ91pdzyV4Giq/hNTcrI&#10;yWj/epdfZZqQc2nHdj0Pt2HTtvrOLUVpFL7baqjet/mPwHkhVmEi8UDqpVNJBX0EiKXSXNcxcLjC&#10;BWpwo+XwZK6+Mh6WudjzJs9PhlnFX0BLZZyxWGanNzYVDNWlKe4i2bICWG5zbeuN0CgK7aXPqILz&#10;U6yEMRW3TFzFglXaLB75qxjEQEUXKYgkK0r8wzcz1T6/h/uFX54UfK6x9Mh/O4WbcK9ZwjJ2mI0Z&#10;0C9G4XQg1LhEztJkLGohSqZ3hCsJhiHirklDgCQirkxEaIHlIkTQAM2iYj5lDDDitGNFGkkjiDwk&#10;RkPk5NHi9CUCsvbkSFBGtlLwBCLiTQHiCmRkmE7kUEkQNkWkJEoDtD6NHk/GdidDHQGCtkyDoQaM&#10;owIi6iyr2ljlIDXjUCUimPpwYj1QMwfKlkYkWwoQNCZJsQgibjsCXwXH6DvDbQkP6kYEwP7C5jiQ&#10;ijNE9DlioF+mUCbQgP9FIEZP9l3lMjZv4wowyj6wXjSEgQMEJQMw8KiioKYkTDrjBmJkOjnQ9joD&#10;fiODzkqQTDokgkck4iJPJQFw9QxC7kHkpQDD/E0wFw+ieQUiMRNwyEXFOFJEewTjXwXwckVD9RMQ&#10;dDvwxw7DJQ3RWiKoXECRSwPE5wdw1j3QIEtjIDbkQRFQHFiokwmxQjGDsEVwhE9FNEUiyxFvviDH&#10;Qj0w0QSvaDgkoDgCvRHD0m5E8EdiWQhk0RvlOkaiwiDlikzCuP+C0kLmfk2kgEwFij5DEwVkdRig&#10;BFERKDFQsDpEwFtD+R5xEEjRrEGQEnhETk7iiCwFKitxbwME7xVwKwwkswjwlxZRYlGk+DByKGRy&#10;FSKx2QUQrQJDdSKEFxZySESRaEJIkjnxQC7i0DnkgDLDInEiBOVRaQoiAoAAIE/4FBYNB4RCYOCI&#10;KB4LBIVA4SAYTEIjFIiAItGI1BQFD4zIYFHINFpFJ4rE5QAI5JpCAZbEpHFYwAZdEZvB5jGY3BZJ&#10;IIRO51LKJBJzF4HEJ/FIpRprQ5M/6VTI7VIM/p9HpVAn7WZXW4PPYzHKpWJdYq/Q6DRZsAH9EAFO&#10;6FG5rN7RCpJGKlGaxI7rA53caTMqJa8JP8JBrJQLDXqRh8ZaZDaKFS47R6JTbbbcbisjhZRerhbK&#10;M/8tRsdBsFgI1otRVIJlcLnNNM9BQpFiI7tslvd1JcZv8dFrjTb3s9rptjoKTy6fn9tx8zepBBAF&#10;teRXqPELpvKjfshKLvK/HY+D09RQex1Zfl9vMOrSp98N32M5oPLnp5qfPvIQgisIoj68PcmDRN2A&#10;EBpY+i9n8p6mO4xDhPE+SvNhBD/POv7dssmT6Pckb7PHBT0uYk6yPgqSbtw/7+PaliTN05a/KahT&#10;8wRC8Zxczr3sG/DfLkvL/qm27oMe3qeLFAzBwu8EkR+sS7rRKMnOAwzvPMz0Pwinsauk37qNagUS&#10;MzDkQsS4awRsxUILPMsVoeq0cJI8bjzA5sfqWjC3us/TnTS/r9zk4C+xhL0FwmlLuRpFsMrDO04u&#10;ZRMcUCtaepzFlHLS8cZPepkZQE+DiwS+ABsEAYAo+A1TAAAoCAIAADgKAtW1fWNXABU0FKpATBAJ&#10;XCqH6fp+AAfZ+wCvdUo+1bpLxNsELij7UAHalEQSAVVVwksG2PYp+WIf63wQqKsT5a1XVhagBo0v&#10;Z92+sJ/Kwfrjr2i14qxbFpWTUtsVrWF0AAflh28roDVmAAEYTdiCHvhuA4FaF+gJVl1MHY9CzHfu&#10;K3vh9wILU111fWCpXLeLDutaslt3c1h2IiSYI/iqZxrjeTOXV91n9bp8HyfIAYvBdGZwjVxIkAwD&#10;IdXVin2fef5NYSu3zVtcH1pkEszfuoWuilqVhowCANWIEIdqWmabnufZFhAEgTYp9H0AB6nse2g4&#10;Dbthq7gViVdWmE6SAWc50AB87fXOU1E+G1XdYh7nwfGf27qV2WvmNWVHpCHIVgAD85VujpYwR9nz&#10;pp5noeef4gwoGAWBmxIZnvHn1xy3Zsoi3rMvYD6Rz1abfuHYVzwAAbZtupcbx/J4rsp+abbF12oj&#10;59cJpyu51jHPbCqmq7hqWlehh6sb1a3vVtb9id9yl2QDVOEbGAGDbDFWFvBrWpAJfoEAWBeiKwep&#10;6j0cGzx0C+juEEcW5ArrE1/sHWEsRoDSgFAJAUglVjQXpM+a00dWjnCGPmPAxNdcB4PEcAOwpo5D&#10;lhNNbw3YroDYXMdABBd2iAFwvBXWqkprJgBsTVjCUAA9mHD+Xc6AijWnbu0fWR9tRLUGrcQCgNVz&#10;8YawHfkRJUysHtr+AAA8CAEH1Q/bktd56/R9PMgC49oDxCUw7Vg9aH7cyDgKgi+1tr8m0OoWIxyN&#10;gAAGgMAa7Qrr/m6NaNQtGQCFiHoVATD5Y5BG3s+AZJFXLBx9tVaWz55jeYzLKfm0o177GaQ7gpDc&#10;+D+n9vyHnKkADjh7q1VoA6LrCHOjyHmPKVcQEqkCXiV1WbYY3MCaahx/DnYjlUV+rRybx35rYhyQ&#10;RWasIDtvaaWRfrulaQKhY4ZmKtl6LcK6/V4UOGpqwhPId6TcG1R7nPDF0TS2XF7ak4BdYC45Pvc6&#10;Pl2cQJWsgAA2BWkfX9rUVoPhhw9H/zjfe7uFZr2Pyike2shjjmfM6K7FlrTfJ+q/AAw1ujVZpkYb&#10;GQxJdHlSRKh42oma8ViMwh6Q4BDbIkUxVm716UMXpwHhBTFgRXYIwTc5L4vb6H/wANUtVUc8qMqw&#10;eY02DwBXPqjp225uDQG1TPjErk+EyqqufXCuWGrSCGMJIZLsrMbjCj8ks4Rn0dzUOrf286M780lt&#10;aj2BUCwFnhuso2PYercZaAAHkPIeL6WpNag80dsIEAJATbWQ4elf21AGYVUuvbdKXttHq6VyCxKX&#10;0+AQ2Gvkg13tBkrRNcVc1hQwbUAqejw4JQIIOy2VbPWpyvAeA8ADrHWtzr6O0dY64AtwW+015TWb&#10;UscmPbmSSo3HOPgOTZADJl4mxSEu5uDRQHgOtxBqPEA4vxuaA8AuK66xVJYC1ZdzTanPxulDpW0t&#10;ZbD8cE/dddiJ7NhkMscrpu1vtRVQACOT+6KTZV+rCgjj6yX9faQymcMXC1deHHOpxDrKVkYa49gy&#10;tAE2tHyPdnzPHHvySW0omb8mkNhcwz+Ia5Xh0vthcOlqCK+V9AVJIAsoh445pjGqkg8x4y2qcukA&#10;SsIGrWWEVhvxWbLkHHo6a87TcUsAOJNVzpBlXzIIwAV3QAB5jvsGdgBNk13tSslWNwWPpbYHQKQV&#10;cy4SnJ9iKyaJZ8GzJlVczkiF+qpUJbC0BjlVndURnxAGTDgosgKxdKYmT364GoykQV4DPW4ESkNU&#10;jDM9myGCkNAfOpBryw7XXmiGE5Y/OtflYKwdJFRvfpZet4JH25V9tk0WbFDCBYTaJN9k1us9sNlb&#10;chapM6nK0zq/6vrQ56QTtZQGUTTG4XNJlFyL0/nBuNptWt6bJC3F7oJK2+RXWxkOd0Q5c2FXcudV&#10;Q9GSs/ZRD2w66jcDCqf17la0Ag2DW2EMj8A4tzAx3jvHhKt2e+XDKwVHJzNTih+1MksQZoBVGKsG&#10;VhJyprB2KtapYzzet8p+q4bUzqlYAb6q4wUsalZRT6kCu4tsgj4rpqxqetWD2dSOcRc/Q9b5WLuM&#10;sYgaiDzUiOVIpzSQ+k/GgKjg4t5puvuYNhj3WRDj7HAKfI/gNJeMNWsHl70ppbTWmLEvTv0rpx77&#10;PfaVOlWxu5WHg0v1uZlsNoZ1xPuyNrJucLd20TNwmz3C10X7Ishnb4qkecs+xirzI8w1Yq/I1D8H&#10;55Hi+mxT5FMB5LIM+K2XX5R7sXWekiDHHCNNaHmHCjO3Z6e3RDwj5NSKYKfFhBczSrCs2ng7Zcb7&#10;2wREwc3CA/L5inwPpxBfvQHQrG8idNRjUs3Fu+Z5BjjHL5F9iaQLsI+V3xloqwP6LAWTfbIsvOAr&#10;k0QImRgjxbaVjaofkSRIlxsmXoLTqpBMqa0/lRTh+I3KR0SqTQOnkkBTJNJLZNA+ZHxQI/IzA8g4&#10;ZABIJPxHUBxShNBLpRY/4nZEpJ5J5TAipKhNbqIn5or9Q7w8rwcAZupDA/UEwixG8BKhhGr84sIl&#10;omJMA40BEC4xpLolJTT/cDAnxOxQ5Ob/A2kHwrMIRRr8gk8Ggr5Qo3BKJfZHLlECbEojw1xDAusI&#10;kCBHhScGoq4jb+oxxTpLA8L/AqsEEFJIj8o1pCJEBCUJ7+Y+pDZ2xZMAj8RKY+ZMI9MN8Bo8RHcL&#10;QuZNhGECxQEIxK0K8Dhq4wkDJFxZsQ8QML4tQ0EJUHAnBHY/MRpAgyQ1AqQ57oLNj9EII/A58R0Q&#10;Y+46hOrNZGr1cE0MAmQ5UNoxMLhMsUaXUKA1Yyom5BxIbOA2xGpeb5IxkJBKUScCj/5KEORP8Q4q&#10;ZTj8cG4sxD0Sov5OgmI00Fo/ERRDr/pl40ROUPsUSrERb9sOC6gpJT8WS6j9wqsKBexDY+g68L5M&#10;L8QssEwjjib5kBca4hBQpMgjMfMR5DcGkFMPZNUX0gBK8f0L0SMbg3kSEIo3UfcGkbcLRH43kRoy&#10;kYcQAxce4lZRIjh64hBZkKEQYgxnyXUiEC4gIIAAIE/4FBYNB4RCYOCYKBYVD4E/oKAYnEItF4RB&#10;IhFIEAY4AI1HYLBJDGItIY/H5LJoPHwBKoHFYzLJpCpdCZROITN5nG5HBpVMKBNKDL6BK5BFJRHJ&#10;JRopQofKZ/NZBMpbU6rAgFB4JT5FII1IZzJqhQ61BYlPpFSqzZrbVpbbK7SIM/6FHo7SwA/n/XZ/&#10;MJ5GKlEaxg65VrpbovZapb6tUMDdZ3RpjiYtjMXf6xjcpcKTZ4JfK1HK9dJRGrxOr9hr7ns7nNhT&#10;qrdrzcrbkYrpLDtoMAtTks3ScBY69ULHV5jatvwMpx4VzsLJ4LW+Tt6ZqJ1Z4hloRxdnk5tcYHxI&#10;fq8dZNjh6/y/Nx9TrbjXurQ6bT+P99d6ajnttv9ev7aLSl7SJ+3buvw+ScI03zwvqxD3sqzqpN5A&#10;jFLA7CXt3BLArE6bpI6oSctKz8Mp2pTWw46cIQ+yiVNQ+ydrHFD/P09TXrulzcPLF79uqzEBuC5a&#10;ZPhHTkPW4DaOSj0Rr87aevlHUHMhIEfLMsKqymwjtRtGjZMqkrdP/E6CK2pSmSwq6+zIvEOyPGyR&#10;qfFKvr480jMQusHKBM83SDJLzqLJUKuXOSsOg2NCMynqrzjLbOySngBrxJYAAJBgCgEAdKAGrdK0&#10;yAoB0yAlQAAAoCAJSlMVJUQAU3UNKwGra+okfp+olOgAN8tiIn8iSm0irYB1NXE9M6fp/160SFU2&#10;6lJLxSKKV6AFao00SmzUvdeVxTYAAOAoDVZUdaH4AB9n4fsvKrWsBPG0LRUmALqJFa6vVFWKQuoB&#10;QEIYA4DIcfB9H0AB7nufFpH9c8y1ZVdr1bAbcYZbdaIkfR9n3XC8APjNWAFeKIvg/FtIphtaXOfm&#10;D4uilzXPUVT2XbSt34A692PaVaLAgVxWlk1cQZlWZzIo1a3PUCtgRfUqH5csL3Iflx3VcFY2SvFe&#10;LTF6KUwrd44zmVJ2vj+aALsOf3JioAHzs9KbFXK91qAB9H5gLfK3W+qZ4reSVJUuL2BUdS1Pp+Do&#10;lctxn2ftx5vtdJgNxeN0zwafgUBSGaMBFVIdrG3Hzix7HseuzYA2V9crftv4AfIAZNc69xA6uhY3&#10;U9RUzWunZt0gAAT3HWHxgbv06iqm9dpNx7rp4DY1v22IltdzXHgGLWDTNn7NpPUaVrYAcXb+D3Pp&#10;+8VNTOm3PuuY3BTN4V3Oqq1BT1+gACYKgs5J2nYdYAc4e3k9Zo2ZWufHdmybexZwy513l4bCQ57K&#10;qlTsAYC0+A7eSHD7dBA8jxW3/D3dQuZSiwgGANAWABfQClyOgIM01cak3tsOLbANqDYx9D5YK5EB&#10;i3AEMyHmPIecGWLKTdcfBiSmitwPVu4Z4a2W6qgVPEJmjN15scbs9ViwDIOu3AZCIfbmmyOnblBl&#10;cb/nTj5H0wU+DuHJw1U1At0DFGLNwYCARxgC3IqkcYpMd8dWyMWWuAlo8HYZwvga9RaaVFjuCaaw&#10;ZlYBCHOxi5E8r5HHKQ6juRVlzFXhurcCeNhTsFRrBVOpNm7PoasySBBdzMbVhAOAeBBmq4x6j0c8&#10;xVuKo3iM2j05WRBDoiFtgY40l6DFeSHIcscgjFWLOYlmueULrJiSYSA8hp8wnsPtXms1E5AowMBN&#10;TDVb6mFPSIbc2UfrZZbw0crCZ+znGdLjZ87ZoipF+PYm8tdIDeJcgKAZB93EIoXxff9BAts5iPzc&#10;fzL8AACwGgNABK0ehnZruZdPBWaMEZCzLkHP5Uyp2fEfgSreWCsIVTmovCBowAAGgOAdORgQ9X8D&#10;3c7IuTxBZlvrXBJ1BjHCKQwdO3VxbXGetlZGyeSjClMzQe/N9zc6Itu4crI9n0u1+LfXhEFsTN28&#10;L6IYA4CIEaZgAHmPAeDZGAt1bO6eCVZINUHoRSEecN2dTAO+zeVFJ4QrYVm4ahI83PUEeMzIvjEx&#10;7unWMRKVAD3bu5rHBtU9VmBD2gxDB/Fih8WMbM2iTgAAFALg/BJgNh4UvhAAA4CFJwE2XfsPShY9&#10;K10eAXPd8skKdy9K2PSHBP650GhnTIdg6h1VcHkPJsbyKIOzb2xuIM7z4N1oAXiXNDYtvMU0q5U9&#10;l4PscK20154AqaEUpDSx/FKq8kaASxpjLlVJtnYLaOD9BJc0CHre0oxXVUs3ogvBkSqXoP2pVL0i&#10;laKE3uWuBDAFk3Tw1craaHL4530QfvHJb9igD0jH+zYdY67dlZtHCJSbSYBMndXULD0LKZTjWJZa&#10;KbtrUDxl6pnC4AB4DtHaS9UZH8FuLIdZiGcYHTjyHjb5WVW6QsuYo3GJxIqi0QrK2Roa20iHUbCt&#10;9yMIq92tV4QRvGJyK0hT0UpqTrG3Ogymf8gTBGCvIsrhrD8Gj4Y0tgZ1x8foQR6hGwGdbYmjEMsY&#10;/h/zBW8OPlqACKUH4WXUNk66kLxlvtnYCwN/F8y8NrbXnVEi16CWei2pi7U3pzSXqLI9JI+B6wYj&#10;VI065AqnyZJBEY0S5WLS7utE9fjlSYzm0gZSzUkmFnwImXifZbX95+AZScyg973TmPgxlb7T3hLY&#10;XOv+h5BVNt/qA2XUsj5nrZY4plWxIG2s+kVqGjU79rtmHxWaPBrYExwg/g9mUy72yvaVHCMrlW6M&#10;2YGwV0VraFMGV6a1x62LW4iNbSGcdFW66hWvUXJrNXuV2eux9arNL7sHIJIhU7NyDN43GwWoK8jW&#10;6EW2qYh02t9M6IloZti59VUebxNDg6n5eafgw3VsKp21qlW/qUez/7zM8UzuFBjaZEqrRIAEkhae&#10;Z8jp03pJprVb2Hl3oJ1zeNSuShE9dzE0MFuPXq3lb9Mj4XOorVFi5WlgzpAA7vPTJ1J7jYDylW7L&#10;nJEMIMv9gLN3fUCINRTgKq2G19ZesNlNdsvxDw4bTrdMmu8dZtEdUenOmM2JC85aTNADLCNTGCAT&#10;tVvURkYQXPchSYwoRQXpX5X7Pd+uAXhx7PqKzPfVE7n2jchtBnCWDS/PYnOuKz37L7gG27Zh+4Xl&#10;Fdm3uEZsuVwTJ1oyBWMuxpZdiVpEOym85iBV0I8iYeFQKRSMnkQiW7XCXUUFGWj+A/JdFCNrKaVn&#10;9ChTULMSvlxPB6zTHgScaNpfob3mzNoisxwuY+ZRL9g+4rpLpIKTA7g2BQw8o/L8pR76pNAlz8L+&#10;hIY5hQQppqRQQ9RkA6Imgywkg7AmBAQyBEI/it7UbMAmr6I3JFhH44w/L9hOD+Kl8EAgYu8A4i79&#10;r+8FUHI10Bb6o1pR4vReYq78pDxaA84wozEH76b7Qt5GUGEJgrj7Be4kZAw5MB8C0AJI8EEG7wA7&#10;4sRDAr4ksBJSUKwlb8UBJGpKo7r6ZNsFMNoj0Gb/ZCI90FEDgj8EZIz9ZGxjsHD6cP0Ngg5dcNZH&#10;r6kNsQUHUQ0N5HYmUCRdA7cKQgxW5d8RQ58GA7IfwjgAUKkDpIQjEPg8Zq4rJFcTRoD/RKpIjokC&#10;ovMCIlhFwyUNBG8VsMcM6FUWArkR46xEopMNApETUWhIBAUThBwpphI3o64khMItovzn5rxB4s4i&#10;hY0PhhL/0JxDouY20Y76xPgw4wAqZNj/g0ZEZZI3ozREpj8JpFQrQjR1UJJC0REZj6ZIpLMd8V4t&#10;ETEHYwJH8cxLRRxFkfsQ8UD+0CkF8eMPL88e4k0S0Fr/cPhH7upaUQozggKAACBP+BQWDQeEQkAA&#10;GCgiCgSEwSBQyJwqLQOExQARKFxeNwWNQqOQYBQV/xqRx6MyaVSCIyyKwiNP6VyqUR2ESmWziDzq&#10;eSKDRQBRKORyQzCfy+Yz2XR6KQyoP+CQSnzCTxWjRiF0cATSZU2DzetUml1md1OwQIBRSpWOuRax&#10;R+1QmvWQASWgx+fTW5Si4woA1G0TKxWaN4G722DT634unUq7XuwYa45WTU+dYbNTueZLOZzLXnB4&#10;iGVOJY282OcVWMUTSgGCUOQWym6WN2aUVfA0TZ3Ckam5ZG05/iV+B1zYX/fcCETTY5Og1CI6ekbv&#10;gySw0zHcHSWC6xjpYzi8bFaHhcbr72F1fRzC31e7y7S7yJ6jz3buXnbd/Hxf7Oy1LWK6j7kuM/7x&#10;s6/LFrawKjwO2blKo9bqI6o7BuGisLPK6TVOW9LEQ67iqvm06ou2v7wq2+a+NA38WQRF7AIstD/w&#10;ajsLwy7T6RUlr/sM7cKxupjWNsrEMQA68fxlELOJK20KPSn6/InHbVxdKkgwUmyKH8n0GO6m74Ng&#10;0R/poAIBJKqSUrfG01REwTDrZEr1uPKipxG6skLQqSoTGosoLW8CtLQtbaOvAUgOUnMTuqxslTdN&#10;sFyDMToLLSskKApbnSzI7GPfJj9K2pdQq0xEnAAAdAgGxFUpLVaGVau9AgKAaIVoiADgLXACgKAA&#10;CV/VFAukfh+zMoU0ABYrnH8mllSDX4BgAAwDV7VNozKgliH6rp/23LqqTOlk3AIAVo15aoB2ijB+&#10;WJZNiq7Zl4JoAlaJdN1mJpQtpAKAzbpofV2L0jd3o5NCSrXNMy3lbiJ2EswCVqAF+IgxR+4sjd4o&#10;VZ1qV7hFfYg4J9n0fYAWIfmBWxWVzV1HmDJ5G1a2ift23xVF0gBgGT1jad+4tbeUxBX9e14iF2ZP&#10;o1k3jnyD1+iGl5rN03TRc2QTPWFkXYmliZIxWm4wmh8nyfSYzOvC25cg2vVXJ1Uwm+qtHufJ8IPp&#10;ADAPftaV6g2TAAfZ95Pv+SJJZCDWoiEbMdDlfZvq2+4DN2RZJLqBWhhdmIJXSS2mA+JWABHP1RYE&#10;yppv2SHufG55qwOD0Di2Tr7cq7zkgma3LV2Itsfq27Xlub6lVmQLlpZ7Hwe6ta9lwFAUBKXHuex7&#10;Ztp2ZgB0+5ulLqaWZbdioJu9++9kuArDq9o3ZklnQ7al+8Lafe2jmIAeUBceHr+ucdRx2T4haO7c&#10;57T9x8tJbAPqAJilIGIcqtRzi/Fet+bG5diSvHZEMaQAsBgDHwsnblAFvi5wAAJASApmxJWlwMZU&#10;9R+zNX4AHAO8xsMAUbQOeoPd4znyHK6Ig39k4/l3uuZa7EfUQWbLRAWAuESzh+RCbEySDqwCDQQh&#10;Y+sxEEEurbQHB95cE1uEEVisVbbfoNP4TculaIDQHAOAAAiEAAB8D2eM0sqSzWLurWkrljBBH+gA&#10;g230fcAWMgKiMvtXo+GxI8h86M25AovLJXaiBqa7mTuNbu5yMhC1kNybm6WSxDFeL9Ok3ZfrkXws&#10;kX4+sj8PFmw8Nu7Rya1iWOBi0ulXrlWavCH84Bdo/G/k8ATIGSqZVtr0V7EF87F4eOvILBAfb02G&#10;RqeY0iXTJ5QQRV6zNwEu3Gv7eo3JYJJQFRqb7MZd6aCGP/a6yyTsqyDw6ZxAQAADYLAAAO6CXTJI&#10;gtjIrFVj6vYeLbW051WzLHPwiexIxbbtpqSbZLLtsLcyKw4fjBeE49h6j0aZBId47R20JhbC6Gk7&#10;WxvXI+yJsbLoPEVZc0GCU0Y2P4oQrpXrYoAtLAS6AB4EAILSAQ5wfsy2cMigysmIS5VozEaTNJux&#10;A4uL0Xgt5i78GLE0ho8ZjxGFnU7f8vEjk952wBZdDZfcpiBUFkqWuIgDH5tlAAPUedFppgOAgBFn&#10;DYY9P4XDWMgj9R60tgKW2ebnKEUUr2m6IsGEbPPehCyBcTlAseZrJqiE8yHPFeM6d41N6cxmAfSB&#10;ksQprR6kLD6wq0gEuclE8V6CtW9LxoLLpn7CgMAbA4AABgDYMUZo2O4dg7ItvxhCwtxrdiHTTHkP&#10;AeFdW5zCixCKQD8x5jyHkAAeA7h3I8rU0hfUHq1WKrnH5ycxzgsjiZLpzs/C2vLIdWZgRBlYgIeU&#10;VqHzYWxyarI21+U+42UfXSSWCDLn4XYimvGQlfSpuTRBKVfzi1es8AA8+vatSIVws2Pcer0KwUVo&#10;s6i5NTK/0teNShZEgIMPgHWOsdTfYhXbfbUS7rb6IYsOBIulklQIASAlbQBoDbpDvHe/ducvYMUU&#10;HnDNuclZXR5kQ+aGbxrsM3gu/NVJEKG1BQyXhmrECIYMWdagu7EYLwYa85uSC7l/zueK9axpHQBs&#10;sv3ihrhbZp1RktCRvysiSxueMzuFkfKSrIV0v0BoELNxtehRR6BOIfMexFfl42Gp5N3uXCivbAHz&#10;y5YDHmna/YlrBaozJeKNqERPcnIlp7GSKU7Ic4ggqzog3elYvNYCscIaPc4jaAkAaSKHTk0lbc6a&#10;IKQWRrkfOddco2Y4twrxV7uFolututTRGF2QqZmtaN8nFrRhDCIg0mGF5ynIQeRbS7IL8oTRB6s6&#10;qwOQzrJWUT/4PMuvEsFPqTjEalIJIsg13JXQvwS16Z0ac9tIplZx9VE3n6804u6fz01v7XY/lmCV&#10;CGvNIzOS5Xj/J5zdrXwcjEEL2NtAQAYh07HaMLZSqKTW572OxPAYjY+LJEXKqxwp/PGi0VGq4jam&#10;EbB9Nz02reCK0Y6NL0oTzKJB1ykMAOARvABmKES1my5yq7Iv1AXIRA+JWpHyw1yy4xXA0bU1eZk9&#10;ujAdWRChUzdWJQVhEd4a0hG0/eancII3Gma7VYweogRVkbY03ZiUDmRnF5E3YvcJqtjJbU3RPLa1&#10;AtveyC9Ud6aXUZiOQyeXCiAnHkslGHy7fxd4/JVKxxgRLxxVC8dATPUWd0/9ZOxhi9NpebY6NIkW&#10;YqKjCpXeBYL5lQMiCONqMROzUa91urwrxP5drOY9Z1H0xf0TWvQsKe5shAbtEqkjJSZ44h3yjFUN&#10;4n0zJrz6aqUypQ7RbiTISVAczXaiSPJKVAiAxRn/5GoNZ4syCND5JxbcL2/kaiOGRSKKUyJw8WO6&#10;NaUmSOSANaPgSiTyOK/kqU88QIToVHApAwSEQkTGvW80IuPE/W/8kS+5AI/SQerGQISqSWSiMomS&#10;T0PuRgM4M2UsLLBCaiKFAOPq+wOOUMJCT9BWOA+4SZBRAgLi/4SKYEOlA7AfCUMiN4SgR3B+KsIy&#10;K4PKMvAzCERaMwUGUuLPAY/U/TC0MhA7A3DDCY81CkUaXEShANBCVEUXAgRzAVBlC+KWUUS0JG/e&#10;OYRiIOLqR9D7BoItD+/jDBBlCPD7EI/tAWP8SukTDhCKMcTWSE/gUWcVDjBgNdAqOxA4iuYYdkKA&#10;RTCyLFA+NMPrCSOAJmNwUkH9C5A1DmnUQ4UNE+LW/AURE1D+S4Ik8CQsW4OQSNFEZQShFkrwKy94&#10;JBCuTrCbE6SAMHF2/pBSNiTw+8QvA+RJAW/YJcU2X0gMMw+2SXA6JuT6qUQoKGSe11FiILG48UNI&#10;8aUvHXAVCmRCMMP4LmLyZ+QTFfBZHrBhDwJ2PMLqLxCNEdAbD6JtEdDeOjAzAmI0JnEdIbBePRBZ&#10;CHAjDEL5BLC9ELDsZw1XDrI8ICCAACBP+BQWDQeEQmDgqCgKCwSBQ6BAGExAARSFQOMxOHwmMQeL&#10;R+NxyERaQyORR2NSSRyyLS2DSeWQiKP4AQSJTeYTSRzKMz6fReDSmbwSgz2URgAxCX0KNRSlQSlw&#10;MAxiX02qx+jUKQzKtQ2VRmqxOITaeSunSCPRW1xuvyy3weU3GSwWx0W0RYB0OBxCiRerVx/1KC2a&#10;hRSHVu7VDBzq3SPDX++WjJSiwzCiVMAYaczGxVyM5yw3HK2id3PHW+m3ayRya6ypXeO1J/yna0zX&#10;TfNbUAAKiU2T6XHaDczvV2nPWfP3nWZTm7Dh6e5cih7idVDr4HA72MP6r6zfZ7CY3Acq67ro0rR0&#10;z1efqe6/1jiayKbfkbzFW3m1Pd2/sKcnKtvIniqvYkj4v046RN+szwp0wj/ui/THtkh8Bwi3j3vP&#10;DLNPe+qivana3Iwh0Pr61aowipzgPomDgsvEUArS4ESOSkKxpEssJOK8rRswhLvLg37nuTDURR61&#10;KhJsrCrL9GrhOM58PsG+sSPJCqVw5HzFtM5McQM+coL668kSOo60uw+ylxM0CjttCUKymi6/KdKD&#10;CIdJaOxzEMJywq7CNMscZQNAsQJcqjaNK/jBNi+snUOitHyuzK2JLOi7UI0qtxVCSTwVTCqI1TLn&#10;IVNzlwfIlT0ux0bsnAb3MnBKxSxWKDN8xD1VwhwBxxQTwgIASHWAhwCgIAgAARYoAAOAoDABYtjg&#10;HYKiwgi7wsG/LBpsfp+sjZYDAK7ilRLVC+psrIAWkvduH61gDXA3tp2xeNyIEe58nzagAAIAa9n2&#10;fh+M3btUX4vYD3fMh/H9dt2M3INWsBJoAH6f8lohaSKW6ozG1vfd+PBJUH4VieRt9YWP36vdg3Ii&#10;l/n2AGXIPhVGx7aVj2KvYA2nk2PIcfR95efR9YDOaDgKAeb4ReZ+X+g+kL3iuLIFbmA4pqV6XTaa&#10;8O9mmdRkj4C2bZ9lYBduF3O8OeZjfB9NAzixvyigFAQBGsWNY+gYDYOM4GfJ9XzeeG7DcOC3Tftr&#10;IdgGAntxjh2gtIBcPdFWYqvGx2PyOVZ1mGmAAeZ6HrrKKXfcONABxVn2NrGVgABfXazPDGgQBO6s&#10;cex69DfF827dt/3bea755lPLWMvfC27bZ+YZhesr3um651jOAadySx793eKWRg4AASBSGYXduhXz&#10;n+X37Y/wABn+24Vbfs73hyzLHnHm9Pbl3WVrn66rpra9HsLqVjgJgE/BwzUCCj9c6kFwzLGJsDU3&#10;Ad+z7DNmNgk9F07TV+LHXQXdd4BwAPXR67Qhi83WAGe2Pge494CL/b0eFcCzoWQXYCu9ZyzVwt/X&#10;y8MAj/3Hj1caR87xNlgsqPC3lcRgCHNAfW8wjjyICutAXCMiDDWAMvZm25h5EADgIWcuhs7iIPr4&#10;ieAeMjEWYNCYcQSCTQGXvvWas4BwDwHpjHqPQea8S9uDjA+iGL6IdrHWMuFpjLyDPPAAPgfI+HTv&#10;KY8tFacMXHkWkTIpbi2x/tmYHHqF5HY9PKXaPce0KnIkUaQscBgCwGAAAYA4BwAB6jzjvAhvTSGB&#10;MBhRCofb9jsObMPAQrcGWsQWgQ78xq81bLTXRKV9MYiDAMAaA1sa4Y6x3b821dUhx8SKHxGia8zw&#10;FwNfCPmKxjX5robKulj64Fwj3mzA0m0USGF3kQvkj7vHtAJWWAiDzqC8RGeUwGNgAI5StX46V5kg&#10;wAQdNmQWbMih9xojJB5r00ZGseL3Fdhs+oPLxc8PEeK+gDT6ABM+VrrJpm9lo4Udg6x10VmdK2Kr&#10;MGgJjYa7qdCx4aRhnoZOa7mZlz0LG3dMZ5ADu0osYBqDlY9UPZfNmFS6HyE3ZHFtussnVuHVjVGF&#10;I9pFzENiQKfU+CnLSiTTOqLpKEsIXRQWBsLS9wmXDT47DQm2wCnw8MeQ8R5PUIdEMADjHQ0NiQvt&#10;ZVZLBgIAVPijU2JFO4dC499BFqhU+qYw5dtQn8raWXFsAD3iGOssFHYekEybK8IoA8CQEZVSrraA&#10;AeA7x3UyYDQiQKPYFANAfNCsMh5QAAlBVyGLhV0SGAE6ovFgrftYoUv1xL9h6XPX08OhAAVpLfg8&#10;zwgzC2Aj/PDImnZNXmQKn0s6ZUerNSViPbV7s+F5jxHePBki7ZlTXsQ3UCYFgLtYHiO22K+IVU2W&#10;KuF4dmTG10gJTlnjP18tMXa2FY9VIAVdWRUan1eaPtRZITa7xRbSuqM0ANZUw6UEOrtOCV0dZ3LI&#10;bpUdipBJlEGcK7O9hjZYR3iVVIgkco5gMjljgAA8bXr7cPE6UEKmFWXdUAV7dD7Zj8bbNmoBFFgP&#10;OxXH99MaH1P0r9Gqe6z14UBdu6Eg2EGeXrifkR29vJFTAfzTk8sianvybE/lB2G5lSjwli1VBHwF&#10;zPAABUC9+R50eABXm+DTGiEFojSgveYYPxos89zFcoYVYiapE+E0HrKwgsNm4gr5n0j7cARDEtmo&#10;mwIYnIyhSK2RoZsrhi9ChYdw1bFg5gUn520BIM0dY576fZsoO9PKBHX8uFhsdx406YTahfGz+qRN&#10;srZ6K3qCpdD48OwgnGqCJjarUTY7FR+2GIyLOoVRN8WV3yrTysP1pphmGwSYOs6oUTn3zGN4d6r0&#10;MtHttqFOrbM6C9u0nxosjVNsGLWeku11GRzhs8fywpoiWrOwDjfldfNtXh8Gaa0VsO5GEO3q4viR&#10;UEtiuqdo3Ui1CGftV1QXqR7nXlE2i5vKWkMX32GTzgGtO8mPxfQuQSysRp7M8K3DFdGbjGj0zTFe&#10;w011Cx6tqweD3DKhQ7XDrYx1jnLPvciYkiFCJ5y91tJ4uRY9I9WmXIp1Gep+EFj06zb0j6Z2C7Jh&#10;iibR4DECmrGk1rR64rXMabI3mx2O0Tio52n0X4rxBOQiS6jhmWy5w5RTslMTfbJ16VNjtu4LQbbg&#10;yPuj9u4QHcq5XyZTr0EGXAtGWkEss3oIs++YBGojZ0LHE5efuWRKPTkRNzevCdJLfigEig/LwuVM&#10;R5OezvoP1memPl+052ArbSC1ZyxFn8lqXKq5byO0ulqq+5ZAiDz/K0KQTNGCnkyEPTYl0uhk01ow&#10;Jio84ZdCvNw8D+wlXgkuTGRm/ET4QePwT4LiKC/UTGT0OmVEVSIENELyY4K4MkKAVIPGO+/tAYSK&#10;PgaKJImMRw/k+8/qQsTILuOEQuRO98X0cmQs+6UmUqOoRYI4Py/kXIH8N2++jM/mOO/OSMI2geTe&#10;MfB6SOLCRkVgVYSqOsPKeBAU/S+1CETFAaVWKcgUUKQwOhCg98WqMcTyKC/LCuP2WqSmNW+7CEVK&#10;MtBuNJA/DIVJAAPWOaSu/0RW+0QzBAOfB0l6PsVY//CBDoLuVfDILoYlB5D+NGLGgVAWOUTPDoOV&#10;DHDsL4/bEVBDCLERDqRE/fEHBuJbCe+8I/ALAxB8U6UMUKR4SO9sKeRcoWU4Q+TSLKRyl6OEiBFR&#10;DitsK6N6TaRbAWTS/mjMTyNdCQQcQRCgJOTytMVJFgNpDdCQK0RSTLAQQEIwAGNwKil6H4IgQcAF&#10;FoO9Gk/iRMbhBGJA/pD9DTG8biKGJq/zBQSzDuR6ReTzFWUuXIQFBE/+KgMy8CO6R0/GJXD6PygY&#10;bjEKmKVlDPDMM3EoJnECSLE5A/GBEFII/RDVBdBKP1IWTMSlB3IRILCaVjEsJ+S3CXIvDJAdFOI2&#10;kVAbIfJMIQICgAAgT/gUFg0HhEJAABgoGhsFgkIhkCiYAiMLiEKhMVg0XgwChMejMUjUDgsVjkjk&#10;snlUrl0Yk0kmIAf0FkEyg8il4Am8WlMzlQBib/nUVnUalEtncUocEgkMjgBp8Ri8XpMKo0+qEZq0&#10;wi1frdZhVdn8vstHg1lrEhtk4nswf1FjcHsUtps4tEsgQCu9Mgddp0YqETuMireBtc7s96r1HruK&#10;pUIx+Npd1ycXt9thdiqsnidSoFLtOUvNrrOGyObkkpolHz97ok+lb/uujk1Cod6tWavl/2tfnGi2&#10;3A4VRmegsE80HImt+llSwOD1EM5t/rU84m5ilPjFW2PT7XHvFzkuulU90t0vvD38p1k08mqgeDk1&#10;U1904XB1PDvMikCGMCsicq+/6vLGxjVN+7jdtEuraoioTxNC/Tgwi7KgwpAaRwtC78pWrbJKQs7P&#10;qo48IoqwrBPlDUDQ8+LRMm8cZI2oyswK6qYMy6zNvMjsBxBD8XOLDcHPwnbotor8INXELgwXGUat&#10;g+cMJjHsKybDiNRjFi1M45L6ItJcJxUxrEPk2MZy+iS7wLJKczE7cyK5ML3J+1rNu0oUtzNJkDzS&#10;xk0IXLcmxbHy2wtNDjSNLkowBJSWTc4DFyetMIzvQ1FyssrqwLQTnxohkCt656Jr4hgBgCkABt7V&#10;aQAOAgCAAAwCAKAAEVnWVaAAAgBgGujer4nsAH+mp+n65rPxO2IBVgAFUMG/7lowAVegAfZ+H4AF&#10;sWzXsC2GggD3DZ1qnyfJ9Jofx+3HXx/XTbV2q9VdfVa5z4sCflj2cASQX2kFsXUgia1CAFj2zdqC&#10;WDMNitjejcOsfl3Irftd11UbVwjdqa2vgzvtiAlqAAAoC1jXtfYmsd4WOmuMusuKTWLlzoZDXWHW&#10;PgDPIZY11XpWFYuAolkIZnrlJAftiO7kORYpWsLXTmCazurd23UfR9n3bV8Izg+QgNWoFASBKLXc&#10;7l03UmChPRdCan1qt1zxolZa6mmjnse57ynrtY6hKtAoFlmHW6zdfbyAG2aueh7HrilYgUBGwzvq&#10;tz4citaVqBIEARrFs2pXwKAsC3FgAd52nYAB6HpxV8WyfusqreEU1QkGV5mhwDVxp3Cn5q9/gAA/&#10;bABsGw4Tu278j4GwaTWOj2sfdz8xsPHcyfJ8Hxwu2UfkemQj6Z8gAfB9e7hN9oEfdjTCgXA15nyI&#10;2vq+HcIkltr9WFfZGhwDgQA9revECJ3M5IgrmH9AFAM/p7jWFzrwPkilyjSnfEOHu9Q6zOmCLwcu&#10;5keo9x7L6V8A+DzFFfOGABAdYy3GQN7SqQJ1RNF8qpX4+MirIlaucc1DVhL9GlrWd09Zc7H36tyf&#10;a9Zq7UUOLggKfAgjzXJIRfUo8rcNIZMKVs454ACgFAAHiPAeEI1ytxIc/JtkAC/sIWqrxky1WHNW&#10;gSy5obmHMv4cy+eDUGyLqwVq0BMJBGSv7auPaPxBwEuNd7EeCL1U7ssbY91FL8iSNdIcqZbTrFdg&#10;Db00eFas4ZrVa+2GAr+h+NthW5Ug49ZSHWMDJBVKvnzssX2/VkbvVxPGhJC0m7X4rx2L8PGLMeQA&#10;ANl8AABwEAHvegyABu0G2NumdO4Vq0k1YgOAaAxgi+YVrEagRF2ytSYJ3ZE/ofD03CzgltLB/UhZ&#10;prqdYuqbKsnfLaWvOSGq+F1TmgezNWLQ2qtXYmw6AitR6jzcVEGC5m1omDVOqt85C1UAAAWAoBc0&#10;yavTbuyor0UWWUUeCrtpQ8B3jvUEU98cFHbP6AO5ecL1R8D2erC6EEOp9ABV8qlAC8Iop3opE+hC&#10;tFYy+AdQkfA93FPTXPP0g7LHdNXgow4hZIB/vmWoQxa66iUIRgpCJ4xBoou2i+th47YXWLZm+91/&#10;Mj2QEGj2uV7sBHau/j9HQ2M4wHARmHSl6sWaPR7ZYr1WL33q1CeA/lrkM2QLyoYA2h8rXvN2YJVx&#10;cMnmswlJ4+OfJ1mrO7klI5ZyvIRzfq68eK611zuncU5MgoCwGTSnWdyJUXHuj6glHtoZ3I20mTu/&#10;J3C+yGWTijHt8C51jNXeo92llWlnKpNlCysD3ziPncDZiApDlyvVqXZEkFaCMsTj2Vt6K+lYxBq/&#10;LxkSsZUx8i49V+VOpnAAAZL8C4HAO3TAAPAdbpR6zLp+3eKNMp3LZsrRBcZIHHNht5F2cyqyGRwn&#10;Y5l9IA1arYavda/pFboroOdMlib2aWyUlcQ56lfbOXoH81mUU9TA0jsLNJst8YtWLY4TWK1DwGgO&#10;mGtQkDox24sbcQa/sl4CE8Wrh0AFbbqSTlURiSi3msNXxM0NYxNZ1yiZs96lU01s36TvIGK7l4rr&#10;lbvAd+UlLu1cvCcqqDbcTY0h5PGZrIiHXrmlBTIDXVauwWqA8CIEIcvUbuPQeI81H2nmlnrII9Y6&#10;FfsxmC/di2roptibGcxJpcW4sir5cJDqq5md/cyND23r2Ex3Dtia4cFWalI4qdNS2hWasJHvT62W&#10;h3oWIV2p7SSHR4tFMaxSd7CTrkorWetz2xEEm+9WRKKs0ZNIPDivTYmgy8YdJBNC2Fz7LijOZ+RF&#10;1nxViucBqcOls4OABOOChk4w7JWaw5WkX3mkHopZBgbBb02NOTDiKNRINPFevNxpVR5eZoeWvhq7&#10;zVskw1etXNy0wADyHmPKzb3biYIJNvfHxDH7XlmNT85M3Fm5ybe/+eL5k7v5f1IhtulZ7TnOyYRl&#10;1Znxw0lQidjDLmAzTIJZBwLW6KQ+uPkKijgZUEYuIyOe6zZRXEkhDRhz07zVcZZTU2NwXvRdJNvL&#10;Za9NysO5M/IfO65ILpKcbGAl4iMTyx8vNCNYYKzoXy4GcbLHiNzJEvRNGUd6MVfGQasbYiBLme7b&#10;V82yGIZVOxpDoi1XjOsJrDiQ5sdD0I30rWD0w61PMXPv+HbdYN0/kMsvu5sUU7IbOROJrCTA7jY6&#10;QTsjk0stYnRU0mOktY9wOcR5J5IiCdCL9t1Y53CBUUb76heA+Yd2TH01l8q6mIE1XwsUr6KabN9o&#10;SmM+aQE0IBQgchJKZkwM/OSbdOP1Epm0PsisiB3vpGLIkUpKymEGHCLQiRRxT0ot7qmjslyiS1GA&#10;SEcc13Xz+PyDqP8KPiZFAvzCSDEEkk9LlidDOjDkzj0jNEQjDlBmflpDWDLjyFLmcDSE6P0k3lME&#10;jk1DhiOvxv1ESjnPwPuEEFhi9v1FILlkuClwMEZv0EWPvDdv9CiD7j6iOkgQQQYD0jLEPDfjJPri&#10;gQBEOkUC5v/DdG/PukpkjQECSwiQYF6wGEfwOD3waQYiXjHjTwRCuDLjpEph/Qdkxv4kVQpDGlLD&#10;Yv2veEOwYFRvqkgw0P9j8wKQhE/kGlHk/FFwRiVQgxAEEDUm0iZjJkdQqw4Q+iXEikxvaQUQZPzQ&#10;fDKCSmjGEETw+D8Q0Q3w3mpQ2vVw+lHQDiTwjKiiWxPwHEMkqCqiIwyo9FDDuGLElPrwHGBGtCIj&#10;0FSw0mCC5QzEfPeRcDcjokyxOlLRZvpjrCwjkD8QEEwE7kBRXFPE5QeRDjjPtRklKtnDuvsPZv2C&#10;Rwyk+lDRZE+PywrQoCpRRGkDuRyNsoUQGFlROQ2PtD1mzmEQTjiE2vmiEsikcQIjKiCx+wWiSyAv&#10;BktFASDlCCrivSCRQjeRAC+xEQfwPEWRCv3DGQ8w/Q7SJSMjyx/lCRGCCrpGCSNQ7CAggAAgT/gU&#10;Fg0HhEJg4HgoGgsEhAChMQAABhUXhEWgT+h8FiUYkEVjsYjUHikhg0lkMnkEllkZl0DlEygUqmci&#10;hEvlExmsjnEonU2m8pn0FlQBiz/l9IicKgkUpEWoUHANKAD+plEjE6j4AnUKngArshjk9ntTglln&#10;9Ts0mqkimNPn0lsNEm1yrscus/qEaq1rrVemk7oeFklFltNw+Dp1Gw2CxePttfodCqsymNSmtPpd&#10;Mu9evuMg0ErOksUQf+Xf0QAWlmtCuWatkJzVyyWjx1b3OEuOWj0P1Gev9M4ewq1RmlIzka5lzyE/&#10;ye052D2e3i8ltXVit+uFu7MQum7tVQkNMiW26mbpOXs83qHF927jPP6vk7fT5987vQyf2wKiNit6&#10;csqka6ua9rcIIATUra4DwM0yTTKSsDELfCcJMQmy4v05EKN06Kev8yMBPzEbnQu/T5tyqr1s3AaW&#10;Qgt0Ouk6yhxE2jiJPGCswio0brQrUIKtG6cwfIsFR5IDkR08CHtqs0lp04MFJElkAsDIjHximUGN&#10;A0jhOozyQNs1jiN3KzHSyi6Xy69k2sFLb4tNAcQOA17tOW+79TVDkqrc/sVyxFDyp+jjTPgishzF&#10;DzBR/PS2OY1icMspgBgCiTWoEAdMgKAYCAAAoBIkAoCU+A4CgKAFT1TUlPgJTaK1Eja0tZWVXgHW&#10;KLH9Xc9Mg2LzLhWR9n4fgAWHYr6SoiwCVQmh+n7Ysu1JVLRn+jlX1dUqr15Z5+oPUtXAHXDVoJbr&#10;tos1tdKtc1zH5Z4AH7XlLIk1aOV3a9PVBUir3XaDQNegVsLEpi1VugaCH1YYAXdb1LoEBADoZTtP&#10;uReNDOPYN0T9hB9n3hd3X4jliWKzQDANVOK3fclzoOA1mABZmKP1i2BolS6kvhl1cAFcSxZ4n9h4&#10;8ktRU/euF46AB7nyfFtr1h2T1ZZtrI5ml3WQstS1xVFUqUgh7HvpjMM9h1UYpHLUIIAuTK9bluWI&#10;AB9be5FRI+q2BU9XB9b1uG95MhwD7Xmlzay7aJYNuljYVTyJAkCIJX4gh4HieGP5IkVoWLUVcXjZ&#10;Eq14imoVBbWwHyAB8n2fTQI5TtU5NVNwaSfGmHzvdp1VU/RVThgAYgh3YWJi+nPPa3IcTj2pgBT1&#10;P8xuGkUvw2foN13Y6Z5AEeug9dybmGe2ZVNNokfXaeTWAB33aFvXFTF83+fP3abf9Aa3mGX+mev7&#10;8reB/W9gWb6S2An4C4BPcU+3FYr4mmGaAOAkBDNW2LeWO+RXDu3UOpXi+lfL4H9LeL+wZ5T3HNtv&#10;do6llcGlxLjKs/uDhVm8OJZI2dg6sSJMQIYr0gTtnptdAAAwBoDVQNrHqPQejSR7D2WMwlYw/GPQ&#10;nKuvFha/gFgMAWd1o0SlisdY8fdgzsGIkMAMAeBrHXSmthmAoBQAB8D3HuyF8inx6jzHm6Z96l1c&#10;OAIc9eBo+GlgAjhHFqzuWBkCH4rwyCrWWQRVETY1quHpvPT0/s0imYdRdeSrKIsazVvpZ+zxXDBm&#10;VwqW2gpSwAG/RHiuPx1JkGRu3IYxGBoAZRxCiHKsAjPwGAOAdCCNDsn/xGHq1+GL1yGAMh43B965&#10;iFM8Uww59BYlXuml5BGUshn3Ole0o1nyo1tL3my/RVMmQARCiMrJ3j2HAEMmql54oC4zRydLCN0S&#10;rlmtlXgyBhLqZFgAAVOyfUA50j7fHBd408VctsII9cBMbHZRrlrAWJU0GmRmimAoBkZ40xrb06li&#10;EDXYO0dKT2O0G2fNaX2/eIxMlUEOLlFKH0sCJDzHiPKJq3gBTPYNSF9zTFhsNKZEqLKcJLTAWsQS&#10;FsGiDRWLNF9iS2o9PVIhNyUDsJrqlhmAmM9OV4D9S/IJ5zDgHAPAeAABoD4fUwpkPeIryZnuoeOV&#10;aLDxZcQ+XEp9jrqa5qqbXAaaDpYmQ9paX54kdI0TAaC2xexq5SOAeSw4ecQrEkOkMRSdKmyLM0jI&#10;zBfbaiGEuV41+NZkDkR4rUriDTPGiv7swqxk4AI3yzoeAiq1EJezGaER9gUnE9MmnRHtTddHULfm&#10;fSl0z4py0Jha+J1NQyzSJb4x5wDUaVEFlXRmUizSkL0V4/6NURre2Ya0AQh0t4fH3HtEGIkRpmxf&#10;IddeerHqdssg02ohz+2RUPlWuaJkYJWxgfhZYkTenS3slW/5xERYjR/gZA2zSfmNSrV3BwgtdY21&#10;4IdQJwEDYPv7WLOlcz86lAAiiAxvjpR6DyjjBG4SpG8t7ZWch2F5R6xPW9I1h1b5DRMsLPlZiuCe&#10;sGvkttbyxGGkiwfVl9K2phS7dK8h7zAyLWem7DqVcZozuwupGqjD74PgKATQmWDm2kRggbcyVcUZ&#10;cgSAsBRYz4x3DqHVkafUxI0RqiJGu/U6nxYBZ+uJdEzLUS/pOmVdRaVeTKd5F+Ai8HiMCoEXgkVb&#10;2VrWW8zS9k7Iz4fHkPIeLzWPX0l1KXD8zbCu9Virg7BVpS53jS0yIuMbkRPc6stnriHYRMyFEm5J&#10;ZS5ZdzHLB5tfGfuwX+l2ZsH5SnIoBCQf+R3dNInux+mjP8uQNJ60YyFWIo0tMFHqMbDmEzWic5oA&#10;GXZWgIjOPYekcdq7bj0vpT6m3Nr+fnPvKrL63k9dRNa7JTLCsdWLj5Zu4liOpYStFIbxFT7lIY7t&#10;2TTGwNMXnuOBjvL+D0vLkBVQBSGUC4fE0jmhqQvzJw0t0vBY2MGy7Ql2U745qZdgwYnGnodL/fMz&#10;Iiz6purP109u6cSEOqLnURR5lWi9FG2Cz3G73XurN0tOq3E12l2fILzq5bDqsR/6o7CQ2huOuDfZ&#10;1NkDMSfx/u6WmUJHcuxnXYu+Zp9+m7Pyw/AnDJyGXMYTEtWVolfcIYi/C6jp2PPMRe2hO7PrKuf3&#10;2phTJ92Tu+U6TSUoEPJWpnDHCgY/mQbcAA1+9CvIPM9XNe9h0lZGXWKYuYuW8NoackC9lddqOqHI&#10;R4Tg0ORS/3MWqgpWVl+zbVX7kFkA+1/D5X8x2CHmIksieJ0R/StPnIg0iY43qFUdI+IGpE0BmVJn&#10;BRcUE/iLz9k0PQUYqSU/r4MyIW4yh8y9npRCU1ObLH4kdQx7RB9gESk3J5940SY3tizC/itC/kum&#10;bH4vxkUi+EjCrj5DEQDj8DUEaDui5P+P8i3jyQJk2kMPqkXCvC7jLvtEsEiENtTiYEnQFiKD/QNP&#10;uFEjRQFQAipDLjhkqk3E6Drv8Eawav2wEDGk7EoP6iiwAkBkNiBPFwgkAJsETP3QAP1kbDFE9vzi&#10;qQIE9EYDGD0E3jFQUkxwdjCkgDpkswdE1woCXD3kLQwkCrAD7QuwWDsjcD6EzkKj+QhkSCZj1wpQ&#10;1ESQmDHj/Q2C2w+QyiDFDDADBw8j8Q2jrwnQKQeE/ixQIwUD8Q7wIxFQzE3wLjfwcw3jDC1LQDtR&#10;DP6QOmNCNjBQCk/kuiwQUwFRPQOkoQ4CxiEw/EuPaDGEDwWRVoYizQ/QXlNCCjxxcvFlkwFi7iIJ&#10;RnsxRDRldRRDYD+QZPrEJKniUkqDMIYjUv9woRliDixiNEFw6vzxAiul0jni5LEPvk4DoCNRAkWQ&#10;LIbRBxSqtvswOPpRbRdx4PUmCFqwti7P8xqRjv4xFC6CNFvQOQdCjlZkVRwDpE4x2wBxMCUQCjUj&#10;OP+xGEPw8SJwKQ9xLRFiwxORGwHjEwiR5QlQcR+wtE6ksQGQlQsiBKPl4SQjrCAggAAgT/gUFg0H&#10;hEJg4JgoEhIBhMEgcFiECisKg8SAEXjEFjUch8RkUCAUekcbjoAjUlictlEplMXjUWlEEmcwikml&#10;wCkEqm8vjMxlM/jcVf8SntCl00pdAglJpgBm1IjkQmUfokGkFJmU4ptMjFcgr+gsslVenMGnkSiT&#10;9tNnkkvqUts1ZsdaklsoUQm1wg9bmt+vEdlcmq2CoMIqEni9dpUqvmIxt3sFJomOtGYl2Tr+Ki0/&#10;u1okOdrWOzVyvVFwc5j8tf1zyFArs3mQBw9TiE8wmJlGW0e8sWdzUV2EK0O9AFrv1Hml8jlPn+2o&#10;3GsEvtlzw+bv860VA7uB2mPjWt0dXilG8MIy+/jtWnszqkG8OR78Tfz/91xpfx731j7MOI1LVLes&#10;DmOq/SMr0giePo+sCrOw7br8/KNuuoa+pI2zDP66jqtOnDyMQi0NNInKpP46L0RSsMLNk7iYMW9q&#10;awDDETREhUSOiuEAoHDUTw8sKTtWnD3xSqzQPO7kYr64sSQIwcDNKgbQtg/D5Qq4jPMiuzpJ1K0K&#10;qc/qLvup6Qx45qxvIzkgTIlrGvfJ6dw0+D+JgqkQtDL70SA7bOyY5D9vjP8joE16PQXJ1CqC4q5R&#10;lKc4ufQS3rs9aQNa9b1MzF63xzJCvUTNEmwPJLnxG3KKwYAABgEkoCVYAACVWAADgIhwCgGAoAAQ&#10;A1cgOAtc1WljyVqh1eVzX9cn8fy3H4fi3WUsj7rImlUy6jR9n4fYAH6ftpvO7KfIJbqyAHcoAASA&#10;4DOSAQBgBaFVXYAACgMhx+2cAB8HyfKmV5dVkOTDV32aty+1Ykp9YRd1lXc5iL4MAFnLdcdYXNct&#10;2pUsjbJLLrVWDdaIWytwA2E+4AH1bN3H6glapKBGXXhi8NH3meU4JJ0y2phiyVZU6SnvfWdYohx/&#10;5K+WiNjWF42JoTk1lZayWcfizoJVd207lYBoc1VY3bWtc2bbWH5GiGqgBfV9nufB8XXVtzUGv1m6&#10;kfWaJ9eVf4pdtsakfOEqPrGrN63QDcHpqS42jdX6Jcla5MfV930fUR5qg+ly7ie/Vnu+RrMgVuLc&#10;BOX7LvSTYnWKHAUBSGbjs2E1Ti2IXtjCCYiw2R6nMHJcUoqITbs9VVlftt4XtO191wdc12A/EXbl&#10;3lYfjtZWzqR6nuezkoldmu3M1XV3zfe67Huvd9gty4cHdTdVVWOmLlDVuLJzwAfPwuIbn+QD+Vcq&#10;HeqeqD1+upaTEGaLlJKAZ/DsnJD5bUVF2zAmULKdms1gBEGXAIbYttbj4oDLqcwu9usGwAD3hE2Z&#10;vjkzVIkWczt2ytV2q/IcqltS+2NKzV2tte5R34Mqdg1J+IBQCK5IIxl2yXSeElXmrkBYCgFsQZQ+&#10;9j7v12uvAQ6hu0QDmD2HqPQAEWXrLcak8FbrEoMv4XUzNZ6y2gtPYY1R7ZzGHwVXC+ohz+HlNpHu&#10;xhciuGTQKgw+VBSs4DurHpFliDCwEAFecrKFy612u6YezOHkaH/qzV4Uxgaj2+ORS6YdrMLYfuNX&#10;2zNbT84QOoiWvZqUonWORaIyKBrCytG6XsW5XBDgBgBXbAZXMqpZuNcjEcAAC5hONW1Fl/rc3ItL&#10;jg8cAEkIJx9TkS13UUyGQibWPsfTa4IFMm26+IrDC3K+gAcx0b+ILO2bMPiVjR16PIASQxd8dpfS&#10;UgA1M5kt5crpfGx6GMcQGgOAarBxjvoFNrdXAGJMS4ftfgkw9+KJJvvehI5FdKuYQQKhkboB4EAI&#10;EtmNM2bCsIfMpYyvFdK6mEL7fi15hUtGsk+LIwiX7d5JgHAQ8qm0FpVRqlQAAe0WHhLRjQbFdhJW&#10;iILeA3eZEAovuEh8Q5ube4+Jtdex5n7a1bkOAWAyJczh+P2h+0Ms7S3U0KkqPQeQ8mFFknNT4e7/&#10;ZsLaYm6+rkS35u+XmuqGcWYtReL80t+bmHMGqmwvub9TzkuMWytqmT8nCNzrk7FZbVH1rGjjAEBw&#10;DgH0iWAuYeA7h3Qhj4wwAE/wHSAXUbGXDhzcy3OQ6tx0v3CUFhDCM+5bl/zflUatd9OaJvCLdTd9&#10;C8WESjn0x4jUaiXsel6sot1Cy/UPJRGSONeY4j0HnFp8NN4LVhfu8qeL1Zmj5W1EEzbZFzLLYJPd&#10;xhBnpL8bu8RfECyDUshYzCbi3STMPaWQaEUd4ZkTdNSKF6r7IKPfjJkoDWWhslps8p3Vjb3QZa4+&#10;pdoDZ/zQHxeImkdJGXzjvGGkDUoYNAsA3dbpNo0PZXgSVNpBpxKwXpAggzKiyYVpZc5R7GZn2LYU&#10;ytW+P4bSuZAyh2liDVTfhE9ZbC2n9X4gI5Sl4CQFkMVZPmCwCwGgMj2vseg8R40gciuxesGW1Nrw&#10;8RcetPymAOAZaereXF9NrHlmBXToDkTWnBkNxDhkNMPcHTiA8P12jyuyu5e9y3ElIJYvR9D65VMz&#10;cjNu9UDCSuvLhlF8Jh8RLpgsAl1NPs2aSz45CkF5S5tlKqSBd+Fcm2Opw4R1bW3trfIw8GANjaVu&#10;aMHNhqV5rJ0ika0VKQDNjYtAAPPZUzYJYVideaOGnod2OgAwun7/crxVi2PXbDtgGZbihT4ekWh9&#10;wZLhfeor9VtTqzGq+YCt1cvPTSWR3yrtLuMsbKrA7r1004XQttbGp0JoaoOczCtJ3xQBp7Usw91m&#10;y5LXc1NkrPG7QcOZYJhqGqWQ4V0y9jDjZIsiTSQSn71iDSdNdxee65lrMLqryw3V3NkQ9krJfAYB&#10;MZu+H8PwskHZYEV0ql1NsvUwG5iY1JqMzzxkFV9vGl6zZ1uSw+QayzD2wSrR7Y5XNUdmXljchqZk&#10;k6ekGX/1xe2Tr2lnWwxJe+ImPWIxEtwpCiCWG6ADsS1ul1X8olu4bWpAp35WfXR+Z1frYQSR+w/d&#10;K9lotH3kQJjyjSINLaXfLCSZ+ec9OZNuiBukDIGVewpKa01OviRJ6eIb7o0N8W0PllF5G5QS3Ksz&#10;zbC2CQIZUjXF58DlpJIO0UzFg0fcXN+fg6aYSKJl+Ohw3x6kDGOP+oR264Eap4MeldJSaEwJRQmh&#10;xG61vuIJKeVUjCNU0GXNB9As7h/zffU2moviUUBM3TiSn4H01NoSPTxFUZwEXkWi6v3kbFDkICgO&#10;ekbFJFHiijUvlEdjPk/PsEBizwDipCulrElPeDjvzmkEbv8wPESlNCvlMQOi3lvDzQJCRCpktJuP&#10;wjUDtQIEHwYvkC/kPwIibwGwKC9EsvnECkeDxikEoEBQAktvvEBviQZDdvtQSEHChlJuskNtWQgP&#10;xvjj8EWv1EMlFP+u8DUvyQRE+wlkcCRlQJpQmFHQwEQwIwIwAlMv+iZkfC4P5jKDuwRjRDCwsvyj&#10;2QnQzEOwvwRw/PsjNkUP6jVulkHwGNbPuvTDsDAiEFvHOGjQjDeiJFDDwD5FTjWwKQiv/QXk3E4E&#10;pibE9jkkpPnmpvhjKiCnywHv2FJj+PgkoiIPblqk1CgxXlFOjQ0wnkhlCvwjsi5vuQiEpHxOTiPD&#10;0GyRQkmRTCmRUnMFqiIo/wwiJxbvemcQOPkwdm6vokvDZlNxCCDnDiXk2izQTCIvSlUwWwqksRuR&#10;UDHkcvsDjxxwZCzPgiTw1vvDDwDw0PiiYxQkYR1E+xSQyxoPejPCvPrQ9x/P6w7SBwZxdDhQmiXH&#10;InOyAyJiAoAAIE/4FBYNB4RCQAAYKBoKBYLBIFDIREoXBYpF4VCH9GITGY3EY9IYNGYtIJFA5HGg&#10;BFotBgFBY7ApjIZfJJvE5xJIyAYo/4lIJ/EpPK5zJJ1KqTS5zRaRT5bGJNE59A6DQ6pKX/DJ9BKB&#10;DJOAaLYJXSpZBqPU4RNYPTo3bJnLH9FLFJYXdaBFalE6JdqVVaVbrVF7JBK5cqjcQFWIPbIPVbFX&#10;oTR4VbKPlI/PJTj8zHM7bbLRqhLLdbrjKNHH8ZfqjUMPL7rrcFm6RqNbd6XOpNfavFYJi6te9vJc&#10;NW9xt9tqclus3ydDduXrL7uY9g5VU8dVZfecXYLzGtfGKvktRea3WJ9XKJard4NLZvBor1TM/hrP&#10;ddjlNtmLPG6mwb0raoKovCrKWva6ibPE8iWMAlSxvu1aQwKvjCM46K7O8kaUQQsidLS0cAwetD5g&#10;A7qzIoAT1xIr7jtBBMSKW/bnuQ5qeQcyboxEj7zRw2iBro+yfwM2azLCybNLO6bGua7UatjB0EMQ&#10;hCes2izHSlFEaN6/K1RwrzjR8wKCxPEcqR/GEGQ4pDeyo9UdIurchJEsUPJaujQSy5iOPHC0ATiq&#10;MrpKwr4TPQrqUJHaIt6uDvrKyDEquw69Sk78xSevLTpMsDYwtM6bvtF7STbJEYKnBEsuc30DUGgR&#10;/ONMz+vpQynw6kUIMBGdTNUhjFpi4AAAGqsTgKAYCAAAoCAGAADWUAADgIiADgKiAB2tYIBJjZNj&#10;2TaoBpif1wgAftyI8oB+gBV7mAFYVsJifh+XRV6Zqqfx+I7eJ+XHcUAgJfwAAQAyHX9Y7yONdiao&#10;kfR9n0u6GWVY9jJinyYn7eIAYXhtX1DdNxNxb6ySHjqOn6f10J1b9fuBgSHQCf9xWzlSYn3mis3J&#10;dGboPaNj2VZeUwIAGGYafuXyBQLggNaiF2yltxXjdGFn3paYgJdkTaYheOVnEwAWUxwAaet+mIzj&#10;eR3dZ4DgRZmBXHizOIna94X0fmagLtkTnzvOwXLAOTZxkrj2NY7WnxvR97dE4D7vpigJvftrota1&#10;l8UA4AHwfB7gAfJ9Ya1uS3RmNg8g7iq2tY4AuBcKOsP1CGaSiHVX2jvFdhdVv2X1FwXFayY7TtV4&#10;alvOG84fO29XSCEcPfTY5ZZG7aDunLHufGroZanao6fOGXTwFjWX19ngNyuCaumPvWDaPpHsAB5f&#10;bZACIcBIFbV27b7pqXC+L+8iIJsvQoHI85JgACW1L+WWa1ebHU5mAXgvJcTAiIMUAAPYe761tgAA&#10;WAwBjZnLvUQDBc8hgCJPkXy0FhbYGLlAXwvBjA+19O8fexFqwAmqoWbKxZfRuHQw4RMt+FDf15OA&#10;YQ9Ujz4IJQUgs0oBUS2wM1ca21fTm3guca6sZwK14YHfAQAhyoCAEgJJa3x1C6TzF5IzF+MACQGA&#10;NdETEeY8R4uacNFRdiy2XvHIZAJcJBFyL6Zo1JuUZDDI+fqAdabxmzR1aaXEgUJG3KOIe0pAI+nD&#10;M1N0cBX0GAFgKgwA2NjL4+PRcK9Qe704qrLi22ogy5C4kEajChfT4DcSgcs5iMhAovtqeuAACIEg&#10;JNBc2AAeY9B5rjYuuFdEDWllcXqzBpiJ5MgKAZJxXrsn1Rkdm2wnUf5rJlM20khz4iID5cvCZ5cP&#10;m/EHAXOt6DUh7QUkW+h05DXnoiOBFxtTl3MyvghABoLNZkPOIhASTkQx6j0HqxiSk1oSv1i45WDM&#10;G3mwCHrRUAEFX1xbjBQGEstHNsNdDJuTjpmOryaLLQAayVgxjHxQtdJAm7LHdC3l4q/iIAPAgA+i&#10;88JuTpj25p7cAAFRfoFQpobbifM+h89NzKd20OVfEQ4BoDgHQYg0iZpQ+5bQVcyPAd48KLwVbaui&#10;VMmpOTEHo3tdDzX9ufbQ2p0LNHhxUJ06GJ8lGGvicrARyrGZ/RLk43RfUfVmSGWY8+UbZ4vRgmHW&#10;mHiuTjVRqebeAzbSCQVoTOkfULHOMNjQcGVjXVnU/piiaMdknMPFgEAqTYAB4WvABRWhMAHmgOAf&#10;VWp1NAAATAsBVgEXooAAHaOoddsZ3oHI7PgAFrIwU2KzJOhY/XDuiWXRxctunQyGcqt2FrDaMPlQ&#10;PK6KjgmzM0X1UNtU4GzWmtMxM4D+3ztFuRNaAVgnnM8X+RaBLlKS1GkRdoAD8owXqIs5hzMd3NRU&#10;aFeBaL2ImtSbswNa9H4ekxqpTqYkxbX1gwo+CQxDmJkHwjC1fS57DkOhvCy8l9lsvWaVgCztY45P&#10;Fwo6F8ET3mxPmVDCbkion1DjBDRgq5byWsAWQcesw7+tlxjB2Ij9WyuKIcd+IbPYFNLIFSQlTFl0&#10;Xku40RdA/3AEarsuq+z/WgGtdbIlTd/XDugjHCUjL5IJYtupP9qVtqdTSg3TOcslHi4xeI2YjK8X&#10;VpktGvcxIAJPVVsBLV6laFnsBediA4EtGcv5ek5lohHWIS8AkBHScYB3DsHY9ytbbHzzKiflKwtc&#10;DgVyh6svSVsmzPkzs/Vlx3GmO+YdjIw9urCTchc8tpizVjtlifT8jUgUTwEbU7m8EF9B5Yj0246k&#10;JcbPP0/ENnOmZyrZWWtGOy4rnVl19HCsE73M5WZzT+ddI78rqtZJyV9j0yLXu/uKAblXYuXeLk6d&#10;NzrKxDbo6A4Eu3HrLhdA4jsQ2fyrZNP9fUpXMvgbtBEi8AjcZOIMtRnkVnYqynI8XYt6yqtVjsRS&#10;dPHFLNUWcwxqUCWQNAfJDzXywHhMYhZAB0L03qGt5BNZ2KAVpregORfO27y8gOqnaJZdiZM4Um5A&#10;KGFLyaKuXVCou62r8l5xjw1o8tM5LDIwtfIGJ521hwOVGTJBoYSZItjF/xVWSkdieRnt7K1nQSx0&#10;uXk8CVf6/bDE/XK13aOWb1weZcMdf9wWv3BZ2Vqfoi14TEi1hLQzcbD5CO0kDgkW8ourmkWGxo+0&#10;02FE5kqf52p+ZKTMCfWrALyvdjhh3Qt9pOXnu/PHgs1YW1Btzh18cThvGU6J3+8JjVIqBJaky8KO&#10;VUjWABYUOKWP+rBo6Z5mKHaOflQDHD3oUJskE2pSVEltXUfEqihDhnyIN+tXKdL5/QzQcw/aIC/q&#10;BhEhhUo0j+D6j6owhkRWT95FkABSxJIrKJ4hQ95WgxRRZFjNqERGJLQ+L5MBw+D8w4475xxNAk5D&#10;D7Qz40RMEBb7T/z7j7Y1I0cB8AEFqQY6Az6RhLcCRW5R45j5cA8DRrZScFcGRD40b5bEMBw7ZoAr&#10;sI5Rb+8Aw+68IjcD5Oz70FhGkCxU5o0JhFApw0o9Y4r7o275Z1g8w4ROrscCsHpEoyI4ZIKZg6aR&#10;g6z88KQ0UN8KYhUOZURQRBRrcCxCb+hrYlwkguAncKZXUF8FkOw1MQ8E4zYywzULQkZVBcxUhND+&#10;kKw5xOAmBFcAw5ZWBTsHxohA0KJo0M0AUCxr4zxrcMBMhQEC4272DpQgpk8Jw+I8JUIiRYCVaMwy&#10;EBT94hj9ZYBFRVwmTtxSEEwx5S4osS4mQvJYQrENwvkNhoEQL8QiQuJ3BBIxUXIhkT4u8LrrBGqQ&#10;Y8L9YjT+QzjzDX8Bo9xoxOUdRPMEkNcY0YrQ5kIiIxkaxWMGhGUYUNEFr/76ZLJOZjjQ468AMRcS&#10;b/UQo5QlZP8OL7xKsYJNMhUg0GsPkVkOsfQ/0i42x1kFY/hrhI0iZUR4sh8OkkghAgKAACBP+BQW&#10;DQeEQmDgiCgKCgGFQ2HxGKRWLACIQOCwSBRmMQV/QmPR6LRyLyaRxl/yaJwKQx2RQmURuWweXx+Y&#10;RqcgCWTWezuSz6YwifweZzujxSVRyPUWSSIA0ugU2B1SMSqBAKngCb1ueRKETeDVYAQ6dV+d16vQ&#10;epWicWy2yOaWexxWk0GOxmSUW51eN0+QwSzVyKgO+wanX210KYRCqT2yXfGUqzgG+ReI4nK5iI2S&#10;LV7L0CcZa6Y2jaSURyTQ7HSCjVesV+CSm6yumY7b5uiTW8W+k0+IQTZ4eY62XW6K1bPTXWv+m4Ko&#10;1yj6ScgKOV29X2TSus3WP8Lvw/c2zibvRZzFZzNX6davy+S9cKf9Gh9yo7HnUDVcrs6W5uc4a5q0&#10;wDksmhTFrqrTEK+4z0Io/bzvS7zzss4KHq22zyLy4KjvdB8FvY172NCt8QQ05ChqQ0SyPi/z7p42&#10;6ksk5cIt+mTkui6jAo/BDqJZFiytQ/KxtjErUx5GDwQ23zeQm/LwNbCy/QyvzHoxIcirQkittBAr&#10;dIQjyxKrMETpg4T4uDHzmp5HKNvtCacO4nL+yS2C3NZNk3TJK8cP+/0SyQqrLuNOT6Jo4apRe7cU&#10;Ty+kLQCvrBxM80mNWAKzTk98RQ1QrqO+0Ko0gfzxzXMiZpY8dJvhQ6BqY7spMysFGSRJUvTYuK/v&#10;C0dAQVQLo17PABgEhwC2GAACAGwwC2SAADAIAgAAQAwDWiAwC2aAtqWEh05JWwLxyUlCIWQw1hoc&#10;f1RgBZKIWSwx8HwfIAH2fp+RgrNf2Ncl1WZcz2vs6NRpuwQBMNfV03kfZ9AAfWGXs2SD2faAD2y6&#10;TA3TS6IH2fd643es+WEwwD2m8wCALaCtIcfuVRC6OVXqf904Iw0qO5Hd0IJfU1oJlR+32w1tgAfm&#10;Vnzht0JDk2fgHaGTWhKtfoyfmhLzIOM6iAGeYdYaIX7iN1WRq+pL9oGurRrU7a6fp/Z7eiQ4I1jo&#10;nuex76Cfh9pzm6aZBO0M6EkOAoGkORAPY9n4cfWE7peuRWo512XzpUYb9i6M7xDOMapwmmoLw+FY&#10;1xQDcHpWZ5hOoC4oBoGgc7t5HxhW/29feJAOhm4nreWrY1uyjIJjvMH5dCebSAAD5EstjaxtKQ2T&#10;SV5cOjFjWdaGepdldkaXk3IquwwEgShm056ep6dtrts2v0HBzyex69thl46wmGXOkgnuASAGTWvj&#10;e7dzzM7cXO6OVmFcZ6Pge68UhrtJ48BeC8VnmGAQAh+pHn8k6UuQ6Bq6mCEHZk811zwGjPyYWPpe&#10;I9h7D4IOAsBYClsLXVQbNS7dG7NCemQVay12SrXXfCZqK9V0M9cEnWGT9nCwIH03VY8GWlLQh2Vx&#10;4D8WGQxerENYUGFyqOIg9whjeiDQfSoQ+KbE1qLTW0yUAA+R8w6Y1GWMye0EgAAVCmBJBHxDzjUv&#10;FUbOIMwbgeQxfQ94/R1TtBVn0QloNqJCP10i+gHAPAe4kAD63bIDYeW46IDnUAAAcBECMjh9tEAA&#10;u9uY8x5jyYQ4oBDg1nOMg86Rv8ImFLJWg/Rq69AADzHoPROy1lqEGjfCpF8fm5sJdcqh+zFIep1l&#10;0R0gkhnhsjAQAqX0L5RjxjLCJY7kIkq0K+0B5MAmezJSHMKWcM1WnyIItmVRIX9kGdm4MqLKWVtq&#10;Z6AmaCzWRy3lwYh0kZnOxpg291wbplqSyhyABuI9qDRrf2vqU5DAIgSk2A2RjmJRR0fU7Z2EIndF&#10;fX7Hd40Fmv0Cm9NVhRXqRUegu6Zpp+WNMKhu14w0Il4ywgTId4FF06gKAYAsADqHVTijNAyMjXR4&#10;jwHgw+GpVyHQQcHM+FTJlqMMYVSoAA9JRVVltEx5UU56QqlFKRlTR3CzdI9LJro9130GhI1NfTnm&#10;gj+XrQ0AACXZsLcQi+CD9Z+EDZ7SJ0y15ur0h4dyM8JkXtdRei9YaylrUfdjJ8fFCG2V2XiPWtcP&#10;0Xtja+8B55wV0vLaC8IBlO1ogKfqO0dQ66DVoK+4F0AAIUU8kFPKNwDAGrRlOwuNb65cVuZoQJ4i&#10;1KnJ1RfKOUlBV9TZtoeC00KgExwXoz2q0dJbS4jFbCer4nbRLLREuB7g3iODpe0y0M5AAU4bdY5Z&#10;C14RWGWM5e5sIKgvZWXEptUg0XtRnm9x4dubFgAHlUa8rYIePAnRMVzRApOt2kFLJokdmVxvp5EG&#10;q0pK0Lxp3TybjVoNuXo0TSl6L39tYmZC+Kj9mRnSXlLS+bvaGPETrTSC8FCHVSRKdFrskmSrQaU+&#10;ZkbQISUIIM+eWtV5p1KiFCyRLhb/2gpfekfNrIPuiiYQS0dt7r1fg5gOSUCJukadJTCQkua63pHo&#10;PKUlC4yJUNJeRS5hpmY7YQ3YBdtqegPtuv0d1qbQttbhAS3S8aOysXTHtVuMYAsAeFWhubeoUQq0&#10;MkEnV83xW9iLpJ4eMINrwhNmGpN+R+4MI+7MhlowGWOiXBsdw7R2y1qtEdk8U0MtII+ucr61nZEM&#10;iDAgg2QYQ0lU/MvJa0D6N4aEy87l0SyxTAXPRrzJzoz0fq+pua8G5sEYk6Z4xhmiadI5le/pDMo7&#10;XAG44w0QcbFozkw47jvYiPOffa2zh0bgpIo9oauC9ZBSCX6/sjwBXi4Lq1OOyjDryXh4Hf+qlbmz&#10;a+iff1wcKYVQbi5fd9dCDwXrlmvWrq0cYSQznpmVFr9Gchu/I6M9JUFTdai3ZlRBFrLKAHYAf7PW&#10;9V/mqvG/SQTWFm3LnB0k2V7OtYVy1JC/YgtmqTWGQJGX73q21bTi7FbcEM0NYIm0Co1wfuu0Dnb3&#10;3jbmsdF0gWD5ZkhkE3VjyDDo5Uvjwg1sJHbNEYUeBmDOHIOXZR1RDKGXD0bLTFYt/SHcMrcsdkiD&#10;lTSd7WQQ5vS/YCwGeAs9a7IslGqIJO2QfaiDt9PZJLY192YJiiD2Dvd5FOoXgFVtlMTWVwIvJMyR&#10;DPYzN2b9ic+mYU4rpPA2bu9b8/GOOjscibQHLp5awPkfjnWrD5Y2wtlcRV6j8dI2lnf1feGKZqm4&#10;npSSuk1TE1M9pCkjomTUab8yIEhr2UMj+Skk0DKbQapBEicDDn8Q4rVFShk4niMyPW/qRkOQ/WMY&#10;QASMQ+jYKKRkOm/k3YOe/EO5AINwzAKEkkW6/gQOJkSOQa/IRgRaJWTSNUXuVg7ITsUo/yJyUKPC&#10;+6VlAUVmVKSe/gsSVjBBAwKmT8VmNHBiVUJKXA/jASViS0OiRI+/A6POUyVhAoZ0ScKIOULtB/Ab&#10;BPCMYENIQqmUQYN8UyT+ReYcKtAERUJbC0MwSAQcU2MkQkQWJnAejYMm9S0PC4taSwPXCubvDETw&#10;/1BzDKSYM4RbDyS/D0RO/DD2LfCKROUXDAg0SYvMMpARD9EMRTCZEbDmRTC/EfEYJsI4V6/qMmS6&#10;UobKQxDRCMTLAaLUNcLOTkV6I0VLBkUAKCUQLuUQIOkQVcSQU8SEOO+EIEMNFO/SSuTPBQReYPFU&#10;ToOaKcVETcQa9zC+VC3tBEUhBnFPAiUqIyOsNMYFCw/ETyI0H9Go/6Ye/4VzFazANvCTAjGpBEJ3&#10;G5BwROc1EPEgKuVqO2PmJpD6/8am769UT4MIIRE0Ou1qR9FVHFBZFELkS+/oRRCXF4dWkpC8SaS+&#10;QRH3FHClDLEqNpC6U1FDIdDNBaPe/aStEuRMRtEBJHCjI2IEYUIFEXJJD0ICgAAgT/gUFg0HhEJg&#10;4HgoFgsEhAChIBh8FikDi0TisYhUCi4AiAAj8Gj8hf0Zj0okEJk8pgUSjkHkMwlUEkMdnEuAMQkM&#10;jjcrl8/ks5ok+mNDhE3lUUpFCp0xg8XncIloAmk9qMrgkSpkkm0igdYAMXpVBmNYlwAqs0g1VhVN&#10;kk5o1guMYstWi79iEfud3tFWlk1lVXgtVvkTi7+vdSnmJm8UiUEtcapOUoEdkdkvdynMhu+HqFE0&#10;U4uEJv8G0+cilft91y8V0td1ErrurkFjum5xV3l8lqWVtM3f9bsD/38241RqcEn1Dr+Q00Kxej3E&#10;gnkqrOh3OzhGH212jNfmnVqe3zUi6sytVgAXTg+Gy1Ax/B7Gdi2NtOjmNs4tAozho836woin63sz&#10;AbmK0wCmPO/KNvS7jcr+1LopSkcAOMua0ubBSiwMwDgO3CsQNe/TXQA7r6Qs2CkQSkTmOSzEEtLB&#10;zWqPAsUQg7MSxSxjtNkqadtXHzbuujKxqUrreLQpsNRMziBurFD6u7A7dvRJSwNXHK4qxGb1I9HL&#10;ZPtGbcOG5kBPDMSoTRJrLvLCTprhCaUTctLFQDAc8u/LTNTarLnwQpCxydC6jsYm0dQskrPu7I1A&#10;y3ND+O0kkW0PDlHt+skoTpL6+sarbkxiyssxDQyXNY9zSI5GMzy09CwzlOlYQ61EGRW8FTRHE7BR&#10;7B8GtFLMMz1Qan1euimgE3ABtxQgAAHZVngCAYAALaICAHagEgKhwDAMhwEgMhgCWwlEp1KiwBIl&#10;bFqXUw5/XhZ9s2fdQAH2fp+SigaTxjIDa1pK6u3cAB+3if943IAlq24kF4nyfR9AAfR94jPDc3Ui&#10;QD4YA4EIZg7eqZep8HyfF7H2fd7H5fLhpPbOFWUimEgBjuPK0ltsollwAZVlGH4jA1IrVAFo4JPD&#10;qn9grLgLci8Ipe5+wHZy6AIAV23nbNqalACxokft8AAfGIYJr1aK7rAAW+hwD7Wg5+bJeGoJTmCr&#10;avetvANne3ZNiOdACmB8ZHseVpbgeq2peCT5laGu3i62TZRmSDaqiWVagfPLqterFPhjW8Y4hiP3&#10;ZoSCbdfNsYVcSGAYB4HXtiYAHcdh2ddlAE9tZ9y5ZhqT44BAAAWBgG9xhR6Hoed7cDxCRWjbKHYb&#10;tuybOrp6Hr483oFy+I7nbyGcn3b0Ilk+I4nlFudQAu8H3lTrIJZmun/qFXXVagFgWBW6WpfG4sTp&#10;IEf85kiQ8x5DybG1BbjeFnOAHu6MAADQHOtAY/UAA9XqAAHm8ZoTLW/LVW8WpeLi15LUbc1AfTgV&#10;pkSaWwppBJx9D8ZQZloKzn5LXAG84sieG1wIg2+plDJ2UMHJPCNlK+QEQdAVEcAC5FqMUXzDyDje&#10;GCknYoPloriQBsKdE+qJr6jrNQdOxKFxeCJP+d8twhz+iKvzZ2P1lDEGUOlgKtUAi3WGIpa8vls8&#10;ZG2t6fE+yADaIOtrIYzps8cGIPjbER+I794hMUYi8EBjmVqMjioPke7JY+t+Mg1UAACQFAJMARIe&#10;w9x6vPbopuELw4krzkOliJ8Hi3SAbwypfMaGCr5AgBECUrx9sPgy65iI9h7SlhdHhq7TGvPxcaQW&#10;WkHiCAIAS75g7pIwsYIPG6DhDo9OXkxFxmQBo5kukozNtgCJPgAZIyWbDc3/SgiutQe8woqyuI/F&#10;Fei1GcHWX4RBwzeWUHyJW0hP7U15zNi0wt5xhV4sQio14k8emZStAPB2e0wh7RxiuwqQS0iKS5Aj&#10;HEeNIQAD3pJM6JLS1qrzAcA8B8gHQEwK7QwAEw6LmoQAvAgkDpIljfzGEArbIXMootH6ZMSWmRKb&#10;Q2x+BJ3lEGXIQ53SzkruORQPWYcq6NMdAAAqCU029vfJTJeBariuubVpAcirlYGwPNy5eKjc6iw+&#10;nQ2I1zd4GQpoRTOeVJIFxqmgQyhzeV812fqAt2kHmoRwq9Eewzn5stgHvFQeY8x42HSvGZekKIOz&#10;NI+9I3E0H7zcmA4+kY+IF0ba401PLREpzMbI44B4EAIOOAAPAeA7y1NJOqzKfsIABLlbS7gh0vYq&#10;PKX5bklpEJoO+eBJGVpH7TQLHnBSe7aGGOprzUGNdiX1uAZLONjRDgGXjnQ5hn1RH+0TAA2t30OY&#10;krfYJFwg1kx6T+vXVqCMkah1ye5SdhTjq1S3uRYJ38EgDzRpHKOVUn5QT2HgO4dzO14k0m/B2OdU&#10;GHV0QBZh8hua7AEg6Piq7I2IzRmlMyMN7F7OYhavmvFaG4MSbFgFr8mo/tCT2bhK5XFq3qIMviwd&#10;SkMMInCwVqFfJXVIhXetjmTCGNTaYPpzFYqt1cxlFQeQ8YCFfmjKBV0cMVLQayRe/rD5KuAvu75b&#10;xDquSRrRAIeF5aGr3jWysla0L/m0Wi0ttWTTyL1wuAAeQ8LKx9uw8pg7UG+tEIK7Z+7ymeVJd9Iu&#10;2ttl9ydk9TMespXi31qQSmsy328JXlbUUgzS1qFBny+hvDjqp5DiDa8irpGyGyIhO+OTCpGyJg3H&#10;NajHZQY2La2SC99ZLsldFcFK+YnMkUqLNauxX2dVFu1h02y4nfVujizJ3RQLfsKpkSkBLbNcTWWV&#10;CKMOJJVkSsI8BsFpsZMRAwBsDYAAHgTAmAAcg3hvOuipip5WRiOPKYmxGstN2DYbnDjFWDA1XWBq&#10;faqOFeCQ0T1abjSOzNtWpf8QzY7BH18RvdQfJegU+ECyoySKnEYjzuXKPx17fnKPrrUhAgm2JZM7&#10;i5maMV1iHSjgXC1lFwXRTWd7OhwOVIhcWlXJNzFgZPzSQByRj6yoUMMbPf0jFIbK8FpSQ57zym5t&#10;SILctsdTF4145kgMeTxcB1I1FPPGPVs625i8wxZ1cqi9rrxswjHa8pMVaRfchkLmoROIVhUhzMrA&#10;zFn13V5vTUVEcNxypoTUJ7PuKs0zx09nlHkLAXpNBYiLLLXnNa40H9AVHXmldVztpQdMlHRd7MsL&#10;VQnj8ydlbH0Vp8Or3TGLZy6c1Skcg6fwGP+Na/QRakX6i2BPE8yTnBH1+amtwJFDA0ryGu7L4fTZ&#10;IW2J8GPxeLBTJUBIhcdV1rTWISPiYVKkDOyI3NmhNfqNSNr9Pwrb0n+zllRjeCdFREeP3EnjLDPD&#10;9PQCBGLEaDlPfD5EhkjO/kREktZjhE8raDijyiylhEdi/EmDAkYE0ldv/LWpXCvwGFdi5EaFGkQj&#10;pDCmti6kxlYwMEMP4kplouTwMvSktkIiylRikk4ChDbQJFek6ikwLwDPJwlEwFADwwlC+itDkkkE&#10;SifP2GACeimQTQAicQWwCQmCmkUD5kRCHwQI/P7wFwOQCvSjQpUP2kbESwuFjQlwDwnkXEIk4EnK&#10;bFEifD2kqCev0jaDXQKQpPeitDfFfwdw7lZknwGlKk9QwQ5ljQEQDC7lJwmwfCCtUiDm4nrk7ilk&#10;Cj7Q6FVkUlKRKEdxIwuv4pYizCOw5EwObRBFclji0FIQCPsxBkvj4CUkvCfjCEviFP1QplNjiPfR&#10;AP4jwElEMEDwrRBDQLaRYkErjwhEfQ/D1QIlXxniTRfQzQMwNkiQsj1kvlUiBRNlYJYwflfE4iMj&#10;DFDQUkqwiRoQ2DBDhxsEhDtlDR6wsRFj+k0CgwrDFxxmtkGiQxOxNqywvxSw8iwxHD3iswHwHilQ&#10;7kIi6EuEPDQiZpUQdkuxZRPRGxJxfP4RSwCQ9Qmi5j0wuRdyPQowXQEyQx4w5MeEXraRXyXRSD1j&#10;qRQi0oqCKM7QmSfiCiAggAAgT/gUFg0HhEJg4IgoFhUFAMFgkPg8RikGiwAicPjcYiEShMbjMGkU&#10;Xk0ZjsflEakMqgQBicTkcghEzgcJAMrlk3l86k80k0Pm0Hks8AE+n0KpE4iz/lNClEWmEfiklodK&#10;qkHf0tmtAoYCoE/gVbhFghFkoVBl9Zo9NlNFtcDpNEsMQuYAtEZs1Hr1Ajd7p98qs4rMElczleBr&#10;tGhFwodwxVqwk8nMDyNiumSzUeo7/iM5glOz9Tw0ap2CttuAACyr+09oveVyennMRwMo29xnemnt&#10;GwFA2MFrdwzeok86z0vmMVkG/zksz/K1EwiN50mC09r0GrvmBy/MiUy23i4uop+QwtsvvPt8Fvfg&#10;qcc9fMqVW7Oy3fPi/ElOHwa2t6xjZpkuzPo60LKvi5K6u0hTiPK8LSqk3TSveujSsomjapojrbJY&#10;1irqC0K+P9D0KIvELFvU40MKMmzRO63qlxdCD0xqoKhrm6MXNwmqZucvqRPIkEWwbAUNpJJMGIxA&#10;yqPupMhwfC7Ovql0BSK6aWP6rErNMwzKuywCRpiiLWMa+aoRi7MnxGtcgMtL7RvHAiXNC8U5vovs&#10;PQlLSmI8kqiqfPalJnEbELquDXNHPkhKLCaxvyniRQnEzzLo6Lspu2UyvNBUzxOkyrL8iYBqbIiP&#10;zfLidtlTMCrwiawTpHbCR+iwBgEsFSojW9c1wAADAEAYAAKAoCV+AljAPYgAAIAdhWbYSMx2qTK2&#10;RY0QK0f6t1xWM1ojZqwH4fyt3GtCerAjNyz6AlgoEsx/H64aG2a1d2n7e4AH2fh+XzfcALbXqwWt&#10;YdkNRYiHIMe58HuAF9q3fR9gBeNtzM1mBAHYwDWKj+MLBbl62E3h8H0fLeYJa9fH3lWGn7fl9n7f&#10;t+V4AGZwBZ1n2dL2dQ2pyU4PEi43Vj9734fJ8n0vFx3rdAA3Q91bgABADoZganOG1+lZ4ibXZhn+&#10;W5gfR96Ri1mYLlWI3VAADgMA1h7YvGW6iBIFYlfx8aNmmoH5fTe3hmCN3vmF1Q2fW9o01wAAVufE&#10;gShjBWbY19X5ceYbWA9mWWB4IgiAGF4YeB3HfnaLYHAFtIIBHU1/tbV6geh5Hnzu7pBpqwALjF3V&#10;3nL44xYx+bie3g51eCt7DkuPgWBYGAABPmgAep6djlV+VEzt875feI+aBK+LBo2S6bMtq4Ltm25v&#10;iV4cOgQCY3sh9ZI0ytgOA/uANZQAHv/O4IJ5QF2GssecAQAD2HqPVnTvTVtNT6z1k7LGwN4I2sUh&#10;xsnfswaI+gmJBGPrIWe+xhrv2kswZmz9Eb720PpXGnYgjGiHAMhcq8gjfmJL4gqsxnJGx/QgXE39&#10;bQAHLEfHyPtkq+3qOIgZCwAELnltTe4wse0M2YIbcDA4nkF1kEOfYtGBUU3vtLh8/NnTLXqFsMq/&#10;NtoDgGgObc5eIgAH3xDcM18hbznTwDgJF8hjHXuvXaQ5JmLcGYALAU3RyD+B8j4V+29gbe1+AJAW&#10;9wjK92Ht8fU+9pCAIkP2baWts8H2IupccXyGRrpJxRJZG1YLHoFO1i9GKTwAGjsRW0vIgT83Lsab&#10;avppDRmkQ/fK52Q7hytrOWMwOPx2wGPKZosseI8B4SAbdBM7kDGMLCZnLxur1EeykhmVtn8En0Nd&#10;YLDhfyAGPnZk6YJthDh9Ozd+VuGpslnO2g8xOGywoGO/iKklXE1mNvJbpOAeY8h5QDf0htj7ZAEP&#10;OhksEiLzW6QMegPRzBDh/rxZYvwDAGgNs0YKPQeI8U+m8dg7GKZvI/TVAAA0BYDYQvXlkad0qHwB&#10;O+bjTMgT+WGLEZQsJ+zl1cERiExGN7rYOrJjA9CA0F14swkLDWKbyXltze4maIDeKdGWiouoBtXZ&#10;swYga/mJ7YWkLFbbQty8dWwsRl+A4B4D5XueYa3yBjc26U/nvQaJ4+B7MMUNAqu0wjUxuaOvU6rS&#10;jSxIqLUU0re2Is/YHScgstooWCKOWBeK/HUvcXVAGikbWNLGWI21Ea2JWRIINCZf7L43NikS22F1&#10;LgFSCfw8Jmb7FjPRqXTdejyqXSsoHQVo0iLVRTIzaOaLQGVNIrIR9qTl2f1UbysZ84A4AUhAA9F2&#10;KG5Bt0jbDVYqxopojjrFMfdN3cARAgBAjRlR+srAQ4p9V2R6uxgJE+hCvloReoW9yBlcnzojeI2W&#10;YrBUNxtRHHJo7Yy+SgozLBvDAwCsaI1Rie0KaXobNcQR7MCXbLLX+SxxtESWSdnBQhqDZERj4YXN&#10;2BJEcFt5LBZScCAJGR2gNdVejJGkQMwnRZxGMWfobyImA08lmoxgwm21j754cuTKyxCua/JcNJW2&#10;uyRLlyMzpQ+zmrNrLw1Gdo91X1yKWvLbExGAlFAAtQcU3SuUU6FkMkOyVhUiLuxei7G2OWHcNr/s&#10;pV2l0CB8sKwgyWHC+MULCcU9yKdJcCNlZCt7B8NYGXccXPqwTA61r5ffZcsFzzdyzi9h1PhEdNXV&#10;XbGarbSrKQEgNEHHriFbwdWFg7S5rWlMffC3VmEXZWWbZoZWRzdM02taQA69YAAIASAkAAdA5ByS&#10;wdnGmlzR2S7HH42Fhr6ckOplu/YsZBLMtlIdZJ9c4yJ3NzDJ3FjJWp5MgVXiJTspENil23iX7587&#10;uHhXhTNpYIhR9X9qyH8nYp4YgZBwg++EZa6g0maVlCD8ECnsdGyjd7iafWwx/JYAHkv+x4v1iN+V&#10;uvFZW8GJ7UiGRII3jdEcaKXcfVYRMdvN3rr84Yuk07M+FsbxHMBhmSKn0Yp5zmr5gmyaa01iqHq8&#10;YNIJV9AyUZp4kSFgZTUsGA4ptrtIQXJENTecLfJhNKeGmlMzpUdm/cfrvr+6oadsk843bccKvxbH&#10;OyC9iPqo+DbOWPk7Xk2RVhECZJml/fuvtY66OIm5hioLo1pWXdyt00LSjrIG3JD3wiCUSGth7prq&#10;D8dhz0WNKxdXF1J2GZ1H4v+RjvSwZWyNiI+V/d3jcvj0Y/KLtJhihGGGoydnnPKuk3as0nk3TsT1&#10;F6KySfJT2ck7ZHjxo8Q4j1HBqkblq8KhxU7TjtHXq0cBJZk1PHrPQgEvBckyJEQSplKqrTGJ0vaq&#10;BESSkWfO/wqZPtVnEP6nrDMlOkNC/PjjjDwvlDjPuwAjwCuDGlAFIj9PYQDQHPxD0lDoGC1j2lVC&#10;tlFkaGTC7sQmtj1EpE0QHD9PykbFLFIDlDyPsQEknC2PiD/sQwEQGv8QBEUlDJREhwPiwjaJRFIl&#10;JlCwgFBjNDvj2FLEFFHwIwDkBEbv4QND0ktwmwmPnvfv1EFidPjP1Pni4j7kliRkXwkDMQyFVP9j&#10;5jvifP0wcwVQ1vtkHD9vnDcwnwnQBQkisQdwfQ4l3Q5EKEoiEi9wOk1P9D5l5ExjbEqnaEwDJv1k&#10;VQKOxxGE+FUjdQQiNwNk9QPvJiqv2mdDBDqQmjPEivpQloEvxryCCldRHE+xQQ7PDE2jeoGQ6GgR&#10;PktRADLFOQYkzoNC+B+jTjPFMGTKrEYEPFsQrk8i0EFtcv+QIQxFZs/lVGtFIEWi/iJPtEmQCQ+u&#10;LC7EGjsh/Cpj4wVlzRuEMxEj+mtlKPxlLRLoyDOQwQAsNDoDljEx2kqL2vlwREaQPJTDeEUw2iKG&#10;nJaQKkUQCjdQ+RXSBw4FPyESFjHwQlaFERCw6wQjHwVQ0CEGSxtyFEaiAoAAIE/4FBYNB4RCYOB4&#10;KBYKAYVBYJAohFIfEoTE4jFQBHI1EZBIZFA4KAoxJItCoqAYJLJBH4NHpSAJhI47MppB4hEIJNY7&#10;OoxGpxB6FIZ3QZ/HJRGYvL4TQ5jNqNN4nPgDPINE6vFKFRajS6VJ5zM6kAJNCJ9Iq9P4E/qfJbFW&#10;bEAq3LJ7D4q/q1U4HK6rYrDZIlUMFCMDZaJb6dhalR5JPYqAprGrXIqHa8JIMJm7jlq5L79YKBCr&#10;vo5dY7ZqZvqIMA4LeqbHn/pYPdKxM8rTdRh7lhqZLdVI41Z5zO9Pf9xIeHMYrs9VHqxwNxW6Je9R&#10;JrDsr7BOxOaL2tHjMRNtzS6joZp6MniqBnOjwZJjtXNOdtojzpP1KZFvL7MepLUpawKPn++T9NJA&#10;TbtEjbytnASvt6u6jwKxjeLqia3Iolzsowlj3sc46Vt8trnKu3kAvYtK+Iu97BMyvCBwoq6ewouj&#10;zNI2L9ue/LOpVHsAQe+jFRfDzkw6rarLW/C6vGzUfpU5rgNDAkXJTBz5sKrshJvAaHykxKZwnEUY&#10;rlE0yIs6krt64LjIyqz0pm4kMu8jq/zbLj6Jg/EbNY9T/SZGMVNMn78QW4skK8mUvyuo8ZpRAsus&#10;+/jdMwsUrvsuTvtfQsqqE5svOtKqwwlH7D0E3b4NZVMlzHVTxzevjJL6+UoIE1yTPs+wBxsAVegA&#10;AlfAKAbXANYYAAMAqHAPZNf2MAljQOiFMLrJCcu6sYAxtYbXH6fx+gAfR9H2g9ngIjqzn7br6Lcu&#10;jXTSidhuxaqCH4flvn+2DaIpXyOW3LEMgLZE8W9b5+W8AF6n4AB/NhM0zV7aQAtdZ6TAGAlzPtTy&#10;BXSt2L4mAiHYThB+XHhiCHzcIAH3klm3NZCHMOAVjV7XFszzheGABbtv4vjF+InldxvwfWWY4+eZ&#10;NcAcDrNfiv3bpiIAJgQDZBlR93HlB9ABXbXH2fuFZJcaDZfnV0y2u4EbSAFk3Nk1fgLc2SYVfC3T&#10;NleFXTb+aNTu6D65lWi5yBADoYAwDgMml1ItnaaNgtme2OA3EbC+buZUfR83PXFfAVzoAcPxGmca&#10;tx79Ly+S3xrdjLGvS3V3zbiIhq+taNj2dZzvqOAd3YAAWBgGAAep5nmAB8HyfCUX8jR8Hwe9wZXX&#10;+L0JLaOL0mG0gRtfpPxgKHcNxDTnv5twZTcoAd/4B8/Vm+LYni3yax4+12ZM1xXHyEhfbq2FYJnF&#10;vrdQyhhnMAHRsLJKr4BbnnJEOHoPMehqIFuNIEuJzJ+HXmoSu4Qhj2AAQNge3lt7bWDlXYqr5Sa9&#10;F6vRXMQZcLWmRLDXMvFnBbm0kMYsQ4fb63zD9dSkJMzjGrsKb2a1mavnZtlII5Jcyeytwcb25RqR&#10;DnfPAhgAB47yE1HOfVC5li2SzkTeY8gBcCSzLGjDDM+cQX/OfAO9lzoCmdQpYsuZZ63F1AIAS9l6&#10;zKmUMIa+2VgsKWyMBcQxB6JDjVv9iOlcfa4myrsRsyAhzmHMxzNSv5i5DiCFuea8hoLCHoQkci4h&#10;yTk4/tfYVBp1TXXoRHfsdUtyyCGSqXSwoez43zOHIZLVm8qoWMpLcdJqy416luW6wpwcs3JOad6A&#10;sBpr4rD4i5EJGy9mwNXfm6Egsai7yojKSaTL53fgAHuPZ5z6nkSWgiP5gy4B+NabgQ6PD2ZXq4ZG&#10;/xg7kICGzXYxJ27ClkuIg5N50rzpJJ1IE0gAAEAJARJSPYeg9XyNajrRN/ca4WtbekAoBICWFupa&#10;+hkisYwFyAcu5ki1CpvSvbhEs50qqFUZbk6ok0b3egNmePIeI8Y4sKi2utm9AXegMpLR2jwB3PD6&#10;eY8V8bX1vpmHrVGUDWpdMqbMmZskQJHThjxLtez8D5gHjy4kt0ryxw8W/MmbLNzmOymwfYBLnmRE&#10;GhBLyM5FqKmreO5l2xq5eN/ZEyBlzAZyVLTNBxyhFmLEmnK86W7zgEAGey4SbRArBNbAEuZR0aqf&#10;lumCuprMKneuekJAWVQBXCPFdNFBqtB3S0SjUkJ9TmYeFuAVHgAFcY4UZkM0Z5rzp+Nve81IAADQ&#10;HgOo+QR/UeKPQ5a0O8dw7qmPII43u0s3mruoXo9B1qAHfUlpxM+mT0AFVEcu1pzDWkrmzqezI1Mv&#10;I2xwZs8Ueo9lj2pWy1EAZDoompcxOl99pXhvEnRGx7KyWQzYHtOY+bkJRP6m83tyDxnM2zLMVuox&#10;B6M2HrGmamdmTXUcjgyKb0VVxXocxI9ha6nbYIgMa8ty9lvv9lLGixSuzUSNngsxet7SIQgYY/+H&#10;lNGmEmuCUd/UVT7Y6yKACeaW8LrHx49C+t9iOOQZE+KdL0qiUlKPkFm9zI2EMkpH5b+NZRUFqY86&#10;C7/Zg3FAZM+/rwoHsMk4/JfFynpNjmWA649a6dU8nLlYrbIrSrAJNk+NQ8oHZSIc2yYdJs7TMW9Z&#10;51IEAHgPeLH3JlcXsw9ZQ8iquT8LPHoo9LMCFCUL1bET+m0qnSvILay3SLIlwrjspfchlLcnVxah&#10;OTBbN7ss4XoP1+7VZMLGxrXVnONcxDuHaO2k75wG3IbpUxzOJ4C3dc7SXRDOjnP9b2mZNEkW4bAy&#10;sWZ2+M47uD2Jr9yBd6ZtGgjsPChB61XdaNsNsmNdhuQX9XMxM5nkZgV60m91l8M1ObKuNdJBJeOQ&#10;rjR7SsVmU11bNRXMW17A6oOdLxK8Z6hY13GoR1OftNUHzpFZ+WaoCVV0nqxDRqcXN7mk5nf774Xr&#10;PtEP9dTjisSvZXmfnkXuLNaINRV5TOR8wpYo1tm0lpDLSnunSui6sZVsILBFwb4N1FZOcXfSBFnK&#10;PflAt8e78pvLnswo1OkIGiT4LcsKGKxsjrzQAv66z0rLxqhAQYui8kNErWvpvgvYTnSfZIt+hCu7&#10;NK8K3Bc1eed1n3Jy0qcHPFJkSNoyLrKV1/d0Zuwap5zDAQFgJHs8EQGzTSaxO9cC6mvP/pAbCPbj&#10;s3pCMoX+YSa0jLvNSnPyx+VPkpMubpHHnEsFZTupwvqEUmoo+j8lPHvjinITwbI6ySzBqSLT8DsH&#10;M62H6Mn80sapyv/OTARtHX0U3qkMeR8ofzfykt+wiPqyq0UpaNmnc+42hMxQpDbVQ056ZGgnBEQn&#10;j9T9hR77ZABQLmZVgk5fTywzg0RFr4ZVI8j5A5RHUApbBSIkhOZaI3bsJKJCZKw9b/Atj9RUxFZU&#10;5U8AolxAhD4tj4ojAvRF78T876Q8JFQ/sHxG5IxBcHRFb4Qi7+A35VIpRCkChKRKIyBCoqpNJLw+&#10;kBA3ArRAcAg5BIgvD4r3IxpH5SsIQ4UDhG4whJQ/xUpS0D0F704xcBkMsFaaBMIkMEcNxQxH0MhV&#10;D/Q/6lL5QnQvL65MZ6pVAw8D6TZQDF8JZFb60IY0TN5EL4o4kGxOhBUEpR5JgosFpELKJm5SA8Jx&#10;xWD/MFEUArA8BjT54u4+xUY4pMhjJTcKpCBupM4r8JgiAfwlxWT6r+7/I3xRx1hpxGQr6PZTRR0W&#10;5VQ8sKBOAs0XpNAz4477pSkTJHgpr/pI5M5Dgq0aKAxRUM0MMJMGMWzkwmBOY7sKj+0bw+IqhR5J&#10;4hJpRM4yhFJJo7sMEOosBRD9EOUDT9pJr+cN8Q0X0IJJ0MgjhF8fQhClBnT6chggwgKAACBP+BQW&#10;DQeEQmDgaCwyEAKFQWCQOCgGIxeDRaMRKExqDxMAR6PSCPP6KxiQQqIRuESmEySOQiRS+OxGLQSX&#10;SOTxSZToAS6ZTaf0OPReNAGcSmfTuay6czGQyyBRajxN/0Wf0ioxmtx9/wQA2Gh1OazyuwaYWaVx&#10;+aWSg2asW4ASapxqvxa1zi2XKlyC1xm7VamWiy3uu2mI2COX+pWOI4yB1WzUaOYqb42L36oUul5j&#10;PSfL4rJx3A2SdUCz1G9VzWVqx0qYx4BWKTZaQ1+60OwVfHbeeSSxa6t4i44mMcXP2+5wXZ3aKaK5&#10;YKW0zkWLf3Lh7yi4GwcG06vD5GQ0fdamx9bV7yt8XERvEe3N1HLv7JZ7q1D48e29as27LuwxzkJI&#10;+DkLa8z5PKqjyoU6ykJurUFJ+ibttUoieP44zXuCw0Co2/igNRBTTtSrEMOiwrCMo0cVNAtj6Ko3&#10;ESwS/UVvDCL/PwtKkQm/8DtZAL8RQ0iBvVILutK7bSxC9EjoPDsgRqzr5Nc1EPIlErhPZIS4QW7S&#10;iu+3Mwtw5UmsIgiINC8Uiws/bVOchUzvDADEpg6zax8g68tivEcqouKnRa+EuQ48EbsnAcnRJGcp&#10;SklkdQMksLQLQUiTEuqsPBMUJpQwsqy23rB0bODmNLDKzy1BETUSiwBxMAbZvHVgBIgAlYVqiACg&#10;GAgAVzXYDgLXwDAKAFa12AVXgBNDlpNQ1k1nWNnT8iB/H6foAHyfZ90qAluWSAKIL0flq0rb6IOb&#10;Z00LEf5/IIfZ+W0w80pFZ9X3BMaC2BXduV2sKb3WAB9XdSqQK/M7grFfdiAGAbHH9h0L1gBIEARY&#10;lu4CfQAH3gOM4EfJ9YxdiTAJXVeWBgbmWfWdaW6ftxLnagAH63F814Alht9bJ+YBjZ8HyfCQ2eA1&#10;u2PdNpn7ZiVn5pWM5dkdcAKhgFYmAAD6rneMXdbVqpNpVtNsglgWHra53/atrALtAAXrl8ebVZGR&#10;13audY9r1/gRq1uWGr9rXdnWC53eCJ6hYduYZscR6VayDZtYdWotcVrWFvSJ49kGYYXhgHgcB9iZ&#10;NkOa2HaiTHv0mX2tb6LZzl7a3ZZNWvHc1n5ba2qoZv/VXFnQDgMhgDasrZ/ZdyFvX8gmA21pWdLJ&#10;tF+ILrMJbBtIFgWBgAd5YZ9Y912GbDtyIHmeh52v7SDYnim14XXav5Fllx76AAGgaB3XIgdp1nYj&#10;m8+98eQbLcbyXoOrNy2ZaKvABrDeoAsn7D3wD0bcwxu7FHCscbqbZO651ZsMa6AAew92fsLIgAdu&#10;5c1xoKYSypmLrWlMYhQWMfDH2YsuASxJhSu2PsYIM7lkqwwFQzaYtosJEGhPYWyACADmIUs6T4Vu&#10;AC1FrAKiguh2AAIEkcHsPUey0AEw9KmRAe49osu8IZEgfMZYOD1HqwCIqGCLAQjctAeI8B4NkKSw&#10;Zx644QAAAcA1zjgyeNEIOtlrzD4ctLXYd2EKwmgEQiQ2ghgCQFgKgoAAfEWGyEmHkPEeMRmlxIhE&#10;+dZ65UEQ6YcSZqoB5Juik4tphKcmExIW+wxda1pSrXezByDsASQKvYYxKVEN46QPh2nlWEPZJM9H&#10;zAFmkwB8TNmDE4AACIfSwLE/J+bCWNTJHwPeZK/YUrWdm/uMsyZDsVV2QaQT1ndgAc05wek72rvW&#10;bTGSGC6yTAKem9Z3gAI4xzlqSBmkn5OM6ezMl4c3npwKjFJSZzPmfyilOACGYCYArvZ1LV0kWXWt&#10;qVg6ovT66JRbo4RB97awBMjABG4CLAIzRxk2rphhHnKw/ZrOcqLd5UK6htGaI63XzK8n3NCAg8x5&#10;jyYyPpnT1wAAMAa9V3kqJvAFasPyGB44pMaYxUSoz2VtR+lrQsBlTJKRfjUxiXlEool6HvJadL+j&#10;nm4THHltCw1jwaYE76ujC2AM9fos5hkKKQQAdIPdwEUlzsJc/Wd9NNF1kEY9MmiL3aMzChFKhf6c&#10;6sAAHoPWBzd6KQiIZOGPyr1dufWyxhj62lzxIeOQenDQJZL/d3KiaUqIy2oY1PJ2y/6iPiLDL2Eb&#10;n7bzRam1Vik27CM2fUbge1mzy0Cp/QJ7LP7LgHhpCiotW2N3TIOwmg5lVr18YcQSmDVJ9yObVShl&#10;rOnGQLbBOu18V4stHWtRYgpJotwKb/FeNMSH9SQooR5xJPADXBZhF+wkwFfkMusxRhy1o0Rpb/Y1&#10;aFcye1XiLZm9rEqKKzItF+LML5kwZpHPF3zUaRPDg27tikG4AWtvXFOg5K1f10pO6a9LDJVS1hPX&#10;p4K1gCNCjVV1kmL2Nuflqh8vDQVfw1iMuPGLvpULCnOt/EsSGx29m/PJm5BYO3JZJQmcUt7U0hop&#10;T+gpPAFAMgUQaTUm4wRZhQucg0W5JXlvk1SqbS13ysaGvRkkgHJS2tRGaUU4392LZo+/OOepUMjY&#10;Za2e0KTam4c+mMCMb4CD/aPRKSLMVxxogc7uMa3XcRFeBRsgra5a1WihJKgQ8o5ZPyAySWrn8VtT&#10;zY9XSdJ2GH9u40ckz2WMQbeXIqxIAWGT4w6selkyS9Yss0PV8TPmMMTlRQLPslzxU9rs14gukJhY&#10;9aM0giEwCPRIrrVd7Q+2WsxYEQaQF5ZvToYFhR5h5X9MfnIzLHMMWzsmahGPHzD9JxoiywGZLQGq&#10;NQI475iiaSBTQnTYt2rnVhs+oMu/WjxKgWhaXmUvVJuCzgXG3C9Ku6lRQgVjGjcE5ms/xAblc8oi&#10;PTpeHsJhUsmHufcPKFFsgEJTBJBE1h+NZht01BrWITvyC8xgDCihZHudZI06WSJFILW3jvMsO18S&#10;Jy0gb+90sjPbkrdMVMDGLw95rPlVC3p8ZiQbiZpvnEk4cPcY0dMKh0lHtUgvQwsjRdHhrucsmd2T&#10;D7HyccVqtZE3qzwon+bhsZ5jrK95TAJv/Q5vD8ZhgNv5s5GePIL55ZiE/SEIvpqDSpBGjrt44Pnk&#10;OfNOj63ePth/npaOt38eUlNcCJHSSCj8gxdDDqUQ4Z75BKF7qXQuc4pJFUlH1QZ8MqR9Snm+Iybx&#10;O+9VQG9PIb2y6Uz8KYNe20zKQEe/p+aicnfzUFGoPgp4tpsE5IrPQkDzanDTILOSRSVOUqPCOgWY&#10;TwJaRiQqUAR/AUQOVghSwul0+k/SRgU2My4kJQVEI6KsSy/+VMSeVHAELC+WTMJOAEImPoUKNUrg&#10;/yKm+E+tAWMGPy++JYVE+Mb+QiI0LWo2L0+8KCIJB2Sm+iUSLMa/A7AYRuPeKY/pCHBmRCJe/RAB&#10;A4S6MiiWLZCENMJ8+7CCQkRGIEWUSK+AOjAy/+M5BfCZCXAA3kvvBiSjDM/iMNBBCYR+Po+HBGMd&#10;CSL4+tCcTJBlCWUoVRDOMbDKNHCKTnDvAqLcTGQbD6+CTDBIP7BY+0KuNsN+T9AEScTq0sKqT9B4&#10;vASuK7DoQvE++0P+NpEUNLAc/7B+S9E7BuQ2IE8aIMAHBXFGQhA2IsTuTGWUN8JGKAXOL0ZkLw/C&#10;MqS9AEYIKGWVBEYbFZEkJrFxFs+cXlFBFpFISCMkRCOAXITcOhESIrCSLuLcgvF88G+E3qLSTuLG&#10;T0MpE4OWVLGcNjBaR7HRBjGkPE6GKE/TEMRO/tEg/9DVCJCUPC+MJmUGWg6G+NBhD4OUSsOmLVDX&#10;IXIDDaKkUoPVFPBbInEEQM+JI0MaOIKgZ+4nA7JEIMICgAAgT/gUFg0HhEJg4IgoEgr+goCiMJgk&#10;DhIBh8ThEYi0bikFjkKg8hisik0dg8lkMhk8pkEFlUXmEzgUSk0xmUomkjg0klsCiEClYAjEEkse&#10;m8yooAo88oUcps+pk/pABisEjEsqb/ANZl1YolToU/odJqkKm1isk7nFhscgjD9f9RjVuAFBs9Pm&#10;klps1k9aoE5tUGktpns7vNdgd9r06p2Dv+IvORx2Ty1nvt2w+Vt9WpdgzmAyFvl+EqdSg4C1GKud&#10;gpc1jkQq9Zq1MrlEjmotEfpGjx+X3GL3ugyG6nmvhWsueC0kW1Va2UDjGqi2Zn1e0Ui2ekzMWr1N&#10;10ntt620ItvWyWk1e8zU7kkctL+itp7+5n/h5fBtXrs2/yjBqk0TGqg/K3Nq7D3Jm7bFJQljztOo&#10;jxt60zmuMl7PrhAiwwwlkGMgsC0vRBr0v8zbivcxSfPw5bGq2+0WqNC6ttunrsuA8zSpE67JPW3K&#10;sMY2MNpe7scu48SQPG/EixujbWRy86Kq1KMNM1GyWwE0TtwjJ7Ntq/Kuw5Gj7RjDTCtZHyKSm3Ci&#10;uW+Twy25q7JCvDnttKKhNvGLkyywExyEmNAP+1ryTUlyWwkhUvsBL6xOVQslxwmCsQY5a6OQ5C3R&#10;CvMkz+y8VSEwlHrtIkKTgADDRJUaRxTLrbpWmyvNUiQBsUAYBokAoBVmANcAIAYAAOAiHAOAoCgA&#10;A1igBX1f1KkNdVRTNeTsAB+H6fjy1PFMPIEfturuioC19bKtTAAB+n8iFun6g83W/H6a1u/VB1kA&#10;Fi2NYVfuwxR9n5a5/vlcx/XWkNw2NSiC1siSu4VKlw2GA4D2BiAAH3ioAHvjAAHrjN+2usddIxZc&#10;13dbKJZBkl/3W/KS2IA162Tbtr3OiB9YsfJ9H1ZVxWRl16V1blzgBW6JWqiB8HyfFT5/h16gNl2h&#10;rvbwBXjbqIYra9fIkktfIdc913RdNvYWu+BW+iFbV/lqXnyfec4Fddn5fY2nZcr2OgBmuc7Yfd61&#10;sAAEYnXlf5TkeZ6juGf2FYz5Ihfu+cFw9zW9I3AYjsYCXCAAGc3alrAAex6HrvF+QUo6CbvtFgac&#10;AAE9aAB89hpSJcZsiCXRdaDXpe3ZM7U+KbbvGcWpaqiOoBHj6FeO248qfMWMBXXAL1e275at/XR3&#10;h7Hse/h75GIDcwAAFgaBmlV/u+34DgawgUBYF5GeZ5HlyV14ghmTnsfHuH5i2wS41UpjADgr4ZGs&#10;hYy6m8P8aEAFX7mCHO7PKvQfUCh/PEAO8hujGh6j0AAPho5b4CL0f8uVdqDHFNyXGAAejoXOrXXK&#10;3FhJuCJM4b4Ad1bx2Ir9ZUv9iUOVvMVb4yd/i112r/SiQRegCXoL1fC1NX77nyvadExgeyESMAMA&#10;cA0vQ8B3jugCQSE6xSHMbiq/p7iulfgKiW+597SB8sXf00Jqb9Hft8XOQRpyxnNvlYgxFQcWAHEH&#10;HaOsdbZCIO7UG7RhUdVTt+AgBACJW4vwdHy9xWiswBxjg3JRpMOnWOujYcIAzyB8PbYuPeKoBmJv&#10;+UG46OSzCOPUAA+194DQHSBWstd/jfGcM5ZrLx4RtVqPYXQteDJXpEHLWEQ5/0DpZgKfK0d7kwm4&#10;j8ewPYecHHrNmb+8hgTYSIAIASQwBcai1QeaTEZPC0yxN5ZLD0vQ855Twj2bZs8mVpuGlRFUgzlZ&#10;Gq/nkPNskOyBMFhQ/6VztIDSzAW+UgzbW9PCWsusBj5HxANi0PcesU3tLYg89xdrTFqsqmIVN8kW&#10;iDD8Zq+IBj73IQxaQ0mdBamoEGHvB6V7Oo00NYky6FcHJevJbTKpYDgGhLCYo8Idw7YvM3jfP4Bw&#10;DwHx0fTCdGpWWfrWb46GDkCHWgKjoxBl1X3Xs3ns8Na8/pRkMHkPEeMHacT+bGXNxq3mROpmXKd7&#10;gBWJ0tijR1si0wFRZbwxmD0b66MBKCm17DcS3w8cwz06jd2MTTZ/Bl9JJYYq2IdDh3613YRviAsd&#10;ZLzneIMH1WYvibWgrlj7UIt9mJr0dQY/ZajpJXV5gQ9t7kFyGAQqlIaFU84SMAYqzm2xbozL1hs+&#10;IBL75Mq/tHLt4pEoMtxuWWIfY/YgrShKh2SdQXvrJbivxa4BZ8SZVxURuNebTT7eDL52JwZQ0PYt&#10;RCo5DlkNdaC/6tcz6wWjgqtdq9Z7fM6WNctfjfLjvDXW1CcQCa0LmX6UReK33eO7wPaF19OMFvJI&#10;dalnIA70Osm80FQcqmIzffVWVpOBVyt3XLBmha7YEAEjmjQgzTGpsMhnamGRwsbQKaPYg28IUGGK&#10;d3dRXhEgFTiqOr+EZionYTpi694Sg68qDK9Kpl0NmI1BZxG+E7rSGWjgBmZkY9B7Oif00lk7XHeX&#10;uWTg145DIEQ0WU35GMJ1YnUgm9V0idcOXmtIvdZKg3QuioXDFdDp8Kp1xs5MxT0MJRiqKQxwGEm2&#10;xve1Pw5c1l10GLE/5r03Cxr/bOuKsjqX5PzbvjV7DqYAEWjVWBGK1iINxy9i6uFMoPrzZ/DBvyxG&#10;DN+jcxSBVC3DZ60wBMCgFSwkEgQ7ujboqgxDd5DG11zWxs3ZzROSV7b0rxf9aPQ1xddraQxnKvOV&#10;cYsWtsfJdeyXpMuuptVZM9QBLilK0mjcHN0aRWk7bILqc7rTtTG+AVYsTZ4cmQXBuBXUy/viWqg1&#10;nm7wIZO5fVkSj9OwZzOp28lI340fC2zcLUjFTb1rlTKkc306ndSrwqBTyMP+lYm1AtBakUIrtsWo&#10;nNuTQtb7fpmD2JPclcM6kBLE3DbggCRC18/oAWJdMno/WLD8nRhGQXQJ0lskCmsRChdBptvpODQv&#10;NTTswvCn68h1uEuSyoe5hy3lsOHLlLFTfF8Csqnlz1SM/Rql8k2xwQ7olQXDKrLs3Fk8IuemS0e5&#10;FcpbW4ysKmrdX6dSwanwLduXjpB8YVgnLp7DhnDD8sZtTnkR+xJ6UqexE3WlLqSMcVFbZk0JJKOq&#10;aVFnu/fokPekZVJlkXySdMeTVPk1yLy8maZN6JlVFMJ9AJTJGfjSSUajwmZ30P+47GkM3yDScdZL&#10;1MIzSZNpoQPKZlCSGFDqQPv/Qgx0UWrNkkjslPWvaj2ErDfEslGD9j2v2EOPxDEkSP4vuCzkLQBD&#10;EFClSJ2PdwBiYmDi9ipE9EAiYEfOcv3DtEuE4jOFDEtvwDzPovhEFOxEtlFQOvlEljaDAijE7jhv&#10;iQbwSDBQJv5kJjMCcCSFHvzlEFAvrPrDwv8E8ieirkmk2EiDjFPj1PjiqFEQSkswRHfCUERQIFIw&#10;qwHCEncDUwXjKwHi+P6DUC2wAwywbERwRwCwpwfkEj+jkwfFIQDi1jAw2wlQWD9wqD3EtDTwVQ7Q&#10;svyiOtJQlw8valJv5D2wuEbMuD4Cwi5EKFWFLC7C8P3kMw3PvsdQWDopFkcHTD7QACRiKv8EDDhD&#10;mxKkHDpDiCwDovujpiMvplCCpoBEaD6QlkOQPJ1ivRLkpwaD+lYwVi8QLv2wzilQVi4DhQGQyokF&#10;QQYOcMhD/xjiqDqP+kMDMpFv2RlFBv9DQjLkHvtvwDiKrxlw4kuQqQ0PtD9JhQ1R2RDwtlzCEj6P&#10;aEmE5QpQuxBw2k5iCo3w8R7EmCAggAAgT/gUFg0HhEJg4IgoEgsEhACgoBh8TAEUgkQhMaiUKgT+&#10;i0CikekklkYAkERgspg8dlEJk8Kk8ajUzi0UjEigcakIAnkmi8Vg01oMDn0wjYBkb/gk2kVKi9Mn&#10;1Qn0ZksGmNXoVFo86klNAESiFLokhqUHmM4g8ZsdUtdBpc9odyhEnllZnVqgl3jdIgUun8hf0Qjk&#10;Fl0GllYreKrVcudGr1al2DnsjANjxd+o85gmHrdOrl4qdknuBxuOzN1vunktlrWmk8z0GMrtY0lo&#10;rlW1WWtmz1VRvMivcQAWyyOfmtgrOcoOu2nO1eoklqyG3qln13Qk04wm15/Sj0cy3No9Em3Usug0&#10;VnotZ3vH5XeumshF839vxui31P1M167sq8tT1MCtLINxAzWPcuCLN0mShLcuiMMwn69Jmtqds0ia&#10;mv9Az9uu0rNH+3kOtOpTSPi0yQr0+b6Nox8Dxg7TItg4S5Oo7zuqaqD1Ra/DwRk/batExScMvBbB&#10;rAiblyE8qbwYqrxo9G6aRY7aowbEyhMJHahwJE8XODHyuqgq0bxmw0IIqpkVxEh8eKU801MhNrgI&#10;vMkWLPNKuSQ/keRI47rNsqsATBIiYy2qa/y2okywO9LUvo/8UPDBipSzLsKR+/ku03RsbvtDEAoR&#10;RtCs28EENYzCBvXGj2yC084uZTbLyjB0bqo4qJAE4oAAGqFfIkAgBokAoBgGAAC2EAADgIAoAANZ&#10;tkWU4qKV2iUsn8yijWpO0JKMqyMspPimLYgVjIlYbPT3VDhpS7siTlXNngLZ1zp8ykRLYgh+H4fo&#10;AH6ylhWJektXMAVj3pZy7KPhNpIcAwDgMAB9n0fgAHufB7AAfOOYmfd/TLArQXSi9dgBfmLLS0mI&#10;gPZ4DWcfB8nwlB+32f1/WykACZ3bqw1/g6D2ah1yYmfR9ZKsVLTIymDoliOJKsfuAZ9augZ2iWAX&#10;1f+pUGAB7Hue+t39l9nASBCGIMex8ZmfR9n3qle5NnaHWsg59n5t+KYsA+IgABQFATnuiXlt2Lbb&#10;o6DWFY6in+xKCalf2apBuvGzigmG4hiWpJBjmj6li1jWP0KUWzru57iiWzoZo3EUR0mQJogmd2cA&#10;uX5pydeabk9+49t/D58iQF7/XoBodgGca5e2IZbviGLAe56nrreLX7yOuKH0vZ2XvujbfPaCY/i2&#10;GgPggA2He/H64A2IJRxuLnrjR9H7iyq57bmiT59eFIKfO2o84osLJlsrteIrpkzm2aL+ATAtZYCH&#10;Aj1HoPRsTEx+NHZuSB4qxzsQbZcxJl7EgBsEgAPMeY8jasxHzAkADpyTvFIcvQhzLGkNeHsxok6u&#10;1jt3bezl3qTWSLDWOwdY8AGhLzYkAl4ba4Uv1bu0d7UCIIjzY20ZZDBFoEObu9Zt7pwGgNAchhr7&#10;Gn5r+hdCp1jPXVAAAQ4CFbxSuAPAkBF3a/h3jtHabk8pUoBtdH0x19bEgHgQAhBOPrR3+wpZ2seB&#10;YCn0AAHpBBjbMgASLAAAuSwAG1szcyv93jMoUu1Wc/NizN1/MVYstxurkAARdAbJUBoDJOPWlK/2&#10;Hq2V/N1f60eM63IFuBACrxvDFn1sth5DBXrPHBlQdqxJtzbx6DzglIduDunCslIosVZzumSOUMI+&#10;5z77SwEdJHAAjTKJJwMjSAds5B4+wpnMPeGsc1kO2b4y16MEoxwBWO/o2rlSwvnIMtydRDIcL/Zv&#10;Jxt8nlnt8hWtFtbGmKNvYASBPgBGTTLaLClrKGFjNDSNKoCADgHwrdrJFsLMnPUHlUySfkuWgwhW&#10;eAhiQCwEgLAAPV6C/27lcAI7aS1NmSteeiAAeFRYKPiWM354cPFLoObjEFkz0X4t4WWtEos6WzFR&#10;IpKqaUDnAgLAZLAdo7B1gAkLJOBxXo+sziyvObL53tD4bBA0hkgZBwQnwvygxII/u7epTuRNe4VE&#10;nbuymAT85/kOdGQauTYXqrLfWk2Prb17PmIk2ZwKyWYD5bDAhxKygHUin+sceY8R4zghVOYg0oJz&#10;yMSzYGhUNWNV9oHTeR8BaFsSc7WaKjZiGU1ptJmTE8SDWFdfGqdZZ2OMzhk8tuzboAzXYJQVhtjS&#10;D0dg7WYfcKZSH8LPGctVrJhyYnhdqJy0XAOBucl0kE1aFTtX+P9fywiHLNXrUlo0KSlEdKlY9eVr&#10;KRSDn5GdjLGmwMzKLJaRk1a5MzX7RJqcAI0zSbwv5vjEk7NFaO+ZY4DawUGYtbtvDb7ayqcav4nU&#10;GatEXV8nN9z/W3tENijsqhI2zuBfq21t8N3zzBhnb6ebErH3yci6U0FwqFMhaqsGpKfHR19MQ8mp&#10;K2FLFBX6xa4S3LsJ8WS6Jnl8KCrcYgs4s9qo9KmaSuBuFmivRpX5igqD85dP+MG5OX8x26MmJPOa&#10;UR/JmyYZiX8gWbGyQ0Y03XDKlypRlXlLYv5Ympy/IpAshlGJ/Z9X429tbR7WMqWlNlXjHIUxCAAA&#10;yLt2WKNHHjUZ7tDXF53tDK2M7YGw5ASzLupNYZYTmHtUPVrx3SEgSzPV4ix5v6tnNPxYUoaDujAt&#10;s9OxEmONhWMs5mTM9gPzxjN0p5FFm7Gd5ErYJfyMMBym7kqGiCpACWVSi45GnRpZ0LdgvbJ6d3YV&#10;4xu6EaW63WuNel7bLXfsYrYPlvLFH252LEUe6iyY2kOzrPJeyxaPEU0KPyg+vWNHiIpDp0hBIgXI&#10;ZaTlt2RcUEPKlPxaCzqg71n9uLSWqLoatgAVh3O6CJQ8uNatgi9s37jgvQaW7JnR5/wyV3iJVLsF&#10;rQuyRhufZTTy49ABp5B4eYpfPX21RCr+u84w6BoDo7H0TTqcC+lgpzTbqTex4F2QGSXvHGcq3VYi&#10;zV1pbyQzHSDTqZar5Y5VF+3tuguAykqshldKknE4HZHS0NWugTfKbVuJ84i/VPiomfKh08n5SpIO&#10;o8G01zOvT8l/cYZxHrwpEPKkFo2SBFLXVWpiR6TxHLPU/oldcUZWhKEjJMTmYY8imTFJ0fqj0/K8&#10;EEeJKAiQpyBX6n/Rs13zjsSnrvQ4lAt58Vv/GNaW5d5aDbnRVeiHlG9Tj/LK8dhUyQz5FXO0jI+S&#10;2ks+9zUffrh0emJ9RArI9hXz2idvtP2jSkPkmjvjplIFRkqjWlTPjPYkUk8idkRi9P+kfEpwBEXv&#10;OEXv7vzv7kkjPlOMMvXwRENPdE7EGvECkDmEgvXv7P8E8QXifwAv4E8kFDVD3v/lSPEEov1DOj2w&#10;TkFiPsqwEjfP2QhwEDcFZFYQFEWjXQVwXkWmFkzwWkDFCDwDQQqwMCejEkMwXD7s1EzPyCvjtF1C&#10;PHHCdELwDP/QOEhPFQLjkC5D4lQQaQPl1tBPkj5mFlEQCPik4CbvVEjQyP0i5k6C1PXFVl1iflrk&#10;ai7w0QzjAt8ltMlE6mQjPkJDOioCWABPcvfCVwKjyF4HBiguTirFuPemQGejYwtDNGawPQwDgE1v&#10;MvfkOkjQ5viwfQkiPvgEwkmjzvgujukEnRKDav5PgEVsMk+DqCyEKCRuTkxknPtw1I8CIlAxcwpR&#10;YltRrDgwcidRDFSwWQrQuxpDXiEjPCcvtxUjvxvwNkYwnkYR1lSx1kgvpwliXj7jQFQQimNvWPuR&#10;+CDCAoAAIE/4FBYNB4RCQAAYKCIKA4K/oLDIRFIPFoXBYJCovHIrCY3GYHGoTGJJAotIZNHovFJC&#10;AJfGYpLn/MZTE5PLIRKpZN49DJ9NJROYNEoEAoKAp9IZjOqBB4JFqNIphJZBOKHWJrI6zWQDG3/K&#10;aBX65XrBA5nYYXM4jVa7b51OaRKIo/qbBpXHYFU7zaq5PqpeKJWLdesLJpDSIJUcJfZzFgDQqpfr&#10;dGMlkaFgLvc6hLJ5ccDV67d4VT8XoNRqdLopxDJjpNVoMjg8LnJVs5rsLhI8xJJNgLzO8JTsPhdT&#10;ecBBs/HOXwLjronZK3a5PjKVUbVt9TjMRVetW7Dv9Zp8FLqxwdjXL9yJzzdRusNk7LkIz6+nuPvK&#10;PXyr/s8Esr/uMxrWOOnq8PEkbFo2yD8Kimi0wA6LQp+sTvI4p6FrO+LaQmzqjwqkTkvS+bVNsnrL&#10;sM8jQrGnUFQwlrlo8u7HK7ETRrk/zwKTEKhxUqDXIozjlK2/yYLYmEFpWskjNFIrHye2MQNMqqUs&#10;oprZyXCbcrogaeKUvcko+t8cxU3skR+/UlP0tCNQW/7Ppumz6v4r02qPL8zzojruu5J77MJOENQs&#10;3qvzDMrQrBI7yTcujoRjEjmSHMbApfQ04IU8EKv9R1ESTR7hSnNdJwi+DNSpDsmvREcxOAtUczpJ&#10;zdgApSgS+iCGAFXNZtmAbZgIAakAKASIAMAoCAAAwCAKAACgGiFf2PXQALtPtcqRayZSQiR/LtbU&#10;kIJaiD1ysakWAiFjIg6kt24iR+24tc4zdFls2cuaKH6fh+pahlw3CpVyy/Ydr10p9jWOfd8upZAD&#10;ANheGgPiAAH1iYAHyfB8AAfmE40fmM3wg93KnO9rgCxVpuLfl3v8A4CgOAABgIpB8nyfQAXdfVuK&#10;jgNZqzWgAAJoCuWGp9a4ApB9H2feM40g+gWPiGXacAGk6VLdgYHYIC2WuyJH3pGp6Zi586nr2X2c&#10;AAE7Sqh8ZpiWy59qTTIpYtln7u2l47YuHgRhp/XdWdpNnfGO5nmqwoJlmXAMA+Gn5pO8Wmre7X0o&#10;qt25fVc2IAuGphduVVjc14Ztu+BWzrlka1LnO8ignJ49fTegVtW9Y9jqDWdZaLYnseqIXL/aINfN&#10;9dcBYFAUAAFgYBmHbdpR5nkeKueEg/L9WAGoTnpGO+rbF2d8hmgWXxmG5vsmlfCrm7Y7bDqfVm2E&#10;0JL+DaX4e74Uim+ZdzNvZnjF8kSV+s9X7SyJL1cAUhhDHVmrHXyx1jjP2gmnb8RJf6FmfMwWOspZ&#10;bXmarOWOPcfA9mMj7X1BJd7xQFtmWIAhlzVwAD1HoPViQ+mxgHAQQ4g0IB7rTbuZFkh9GGO5cE36&#10;CCy3ivHAFAN9A9B5DyZsu+CbFR9MYYm0qDzL1dE1IkSFuiyGIj/XeW407vWENVW66VYyy3FwtV05&#10;t8Tah7j2h2P1x7JSkRxhE71LZvVww3Ic8Z46ziIOlHqPWEUdGlR+WYwwAA95HNkZqtBU4+2ZvXhu&#10;sx1LGmlPYZyABtjGHepnS2dQB0pZMONcc7VabG2mL+NmzRwznyGSKem16KzMVdlIAS8Z8xXHsLKW&#10;O0hmrFmxsTg7FkrbNJNwsWQ0GEDGHYtqge0hpT1X0RdOK2BjrEGGvJeWthYZEI4w7HvIV1iu1+Rg&#10;iwrdL8xFvwqABIB0UCUMl7KrFGGzLgHARAixWR8MB5wzk24t0bhG2qUZ4UifMi2GwcdfDxbc6iiw&#10;nAVCmhY9pzRldG5QjdC5JMhMmdMgri3OH1XexpzCwHkALhTJ0ebz4X0YaEyV67EYgzvkNDuTUB2f&#10;upfG5Ae1QZ3xdorCmljx2JwObK+UBoDgHvMHcOsdbYF9AHASy5JbYmXwDm8+9jsgmJSVS3DYhzfo&#10;SkFp3FWVbHSQubfI/Yjbm1jxRe9A86izVnupmpJ5i7qGtlbk+sxoMnXsOyePFpislVwvKhTU2p7g&#10;5PQgIWr2Ro9Y5sfe896K5p2gK3LUPwfzHQEgIeOAZvkL4Y01YbBUeY9B6UPWKtFYdiWxyIKORCxC&#10;W2tLHLdSCF0a3ryMnpLsBNDLIw7Ke7stbWVjswWXDR/zTDppbrtSIgUtGPw0g6sZ5FFaasugbPZa&#10;cRG2NjYvFRx7MSINpuKf5704XqOktm6WooAAG33hfOYe1rpGyPd7TckM7kSVgWGsd/s74jzwmfQW&#10;eMu0807ge1pZZjIwL6emwxh7jIRu2Izbuh5brOrMw0z4elrYvMNwxWFmq4YXVao1gmXbx0pkSu1P&#10;Cq1xWLMYHhjugTgCGPYm46PGjFHbsETwRtbGKYMXjX1ON5sEJB2zkVFGY08XizwN61KyFQYRMzbH&#10;BqCCx3XWIjTVtp7EXHNKyrMJzpsCpElNnFE08YCJPTrUuN67m2JSpf3Yh72IYWXFZgRChzlXWtMO&#10;of5/cLkt4LdDMCXMlo2EQkNDKFjLgKgXAvFK81QqMQ7zYb1n1Tqn5VkdDtqUXaNK9KQAa0b719Ze&#10;chHsjN4bRkOrdWGYtS7QSLWO8AgrrqyAA0vFLFa72vNjh9Rt0SPDeW0l7WDJaS6bm9Xw7BL7UjT1&#10;arM75rOEytwuKHeEiz2GSkMHwPdsdR8rQpxLQEeV/GYkMyWUoiGac9tVK29OCtND1ENdTaZl0UXX&#10;V7dc/OK77p6NSe9PQizUnuxEsyu9dxBIAyYWW/M6m3ZYE4huy4t0OiD1gpu/vbubG7QAaDuY2bF4&#10;dtJrYVvhxs8JJdS5n5v+y0E0j4DIyiedW7wPrrojmkSmYaRfLhd1PGiMvlddShqcdGftnhYQ5LfB&#10;mEmn40vdu63ebGQYIQXmsv4B8pp5zXfEyonvrpo9NBiJpwKbL2P0gl4XpwPhI9uM+/iSOtiJw9ZU&#10;WCkJVUYrhyMW2VK6e8k4xCRDZrYMA9OkF4e1D5aYPppkJMLcUcsjpcHnedxiLOpYxiBicKVUOcI7&#10;CQFEqiVQfM5aCnVH8MuTdLJIDnF/TeU1GZRC0pHUKcZI6p0lo+SMUC6xWfkriIyP5Kpcj2+n9GYF&#10;CvxkbqrQ5KJLB6UyJ0MohErX0/sHCVki0+5rkrkY96cw15Szh/Z+8ZXxpdE+nLXCUM6BIlKqcVV9&#10;csz8A7b8b8xMJGhFIz0A71o/rmzNz+D9abMB4pgqxSBDz+BJg/bmxIxPr/rrw05BAvDz78r3cEMA&#10;BGxDo+BAME7vpbL2IlQnj4ovo3T2pLpTjwb/wtr0ouJOQ3hG0FMAQ2UCo+RKItospIUIAvghLI5O&#10;kI78hbMAECZPREcCJGsIAgxEw0UC8B5SRH8ECdBnj/wu5UsHL6R1RT8II1kDxTBCwjRXA8wn8KkC&#10;UCkI7+r88Cj24iYgkGooplBQT50DSMQscDorj5wo4z788OcEgsgr5fglYAQjaLYw77ZOw8JOYmpe&#10;b+41ZWcRz95ChTkSpOZF4vb4ZM8QcLxU5M44EUUTQo75pKhTUNqd4+xOL7pohDzOIrbI5Vw6QtUR&#10;48sT5B56gqo2z7cQJAQ0b1IwpGZFEJ4wgvkZUChAJHj9AxcZzN8N0G0OEJZSMa8KcJxKAqkbMAQ7&#10;SesYsckFBCTf8a72z00ckMEOEBxFogpsa8UHxEYgIIAAIE/4FBYNB4RCYOB4KBYLBIEAYVBYlEYT&#10;EInBorB4xG4zGYwAovH4NHZJD4qAZNA5ZFo3BJXJ5JG39FJHApFCJjCpCAIlNYxMpnD5tLYnEo8A&#10;JhR6JCZTQaTLKDPp9KqNL4tA5TVH/EIlXqjFIhQKrSbDQ6zB5rGbDO6bVJ1RYnboRIqeAH9Xrla4&#10;PZ6dcrhSqvXMFbaxHMBcqnab7TY9h8XJ7pgcjjZ9EMrQs1k8PfwDL6XmrZFaDesTSrBTZ3L6RKMx&#10;SLPBNbLX/W5Pedln8DoJhupziKNv6XrZjk8naczxMRWIkAqtSq/Vq7dd1qKPpNTp71vc7Zpvg8tI&#10;K1jLfGtF4sZbbZb7P2IR3pZ1engazHtltarRsFVZh+Lg7q/oEvi/LitL4P2wDOu+sLWPJAihQe87&#10;ZrwwS7QQr8Loox8LuPBaVpWz6vvnAKmJcwSpo6w7qv2qEJvAkrcww5ESPOtK+OFEjZMIk67ptFAA&#10;Qs/z9vkwqoIit0IqFDsIJvAEAp2zCqRXBD2RcpzsLM2LrJtFbpx0y7LxUqMRx7KUPumz6cqs56Ss&#10;TDEvx857FyC7DcxMsiNLA0itMXIUYvZF8vIrIM2vI8L9rJIkXS9DTbH+tbPyWyjaPtArWyI1TbUP&#10;KUTvKj8HqnBVJvXAr6I+yKNxCq6TQZSYBOdTjqtaAYApEAdYVuiQCAEAYAAKAdegKAgCAAA4B2JY&#10;CRVfZVXyAilbvHIiYH8oC8qLWCN1vXth2DYVnJEfp/H6AB+3KvDs2omt0yBZtVVVdaDXDcb5ucu1&#10;YIM39gW3Yayrxalz2mmoCWBYoEAQAGDIZgaHHyfR8gAfmIoPiJ+YhiSWXDaqCV5ZVnLyviB0Yglg&#10;WJXaRNxclxKVax9H2faD2WAADAKh1uKqkR+H7itU1qAFbzUiWKZTcd63YkQFAQBNfAOAwAHsex63&#10;JcLUZHXmEATg5+ZcAGWn1qSa3LceXZ2ioDbMomc3Vf+i2FXu059WGaIc/Mpp/f7rV5Xuw6pvlhIc&#10;BOsV9mYAHuex74hc2hHzhtO20onHaTg6uoIfXKvzn1j7hXuu65y2/U7nNxgMAiHWTTuXZfycturs&#10;2DgRwfQp9ZoEAOhiDc5oT55/clH38mrWgeCAIWLmmuH3r3K5efHl194sMVqkWHa8jVsN1ct1anjF&#10;/1VwGDuhi3U2suFhocA/aSBnoEAUBQAePh56HmeV/IJ2KpUhbCqbN0t+XWjehN7by3x1SqjnFIWa&#10;zNpp1X6nTZay9lz0yqL3ZIv2AK64LLmX04hca4iagJAU0pYSxGktKbM01+L8h5j0HosUAxDFXkSd&#10;Q7Jk65mMl4XMwZyRFXpNwJFB6EDpHMK9HqPRqL6GjAAHy8xdYBWzriXmhogUGSLKPYE8VgcQh7uH&#10;Z0xWArl1wkEiuzJs7632ABYIPWFJqCarHWI09qLi2vQEWaSyMkYiGO7jYAB5Y+GuOLcwSKJhDF1x&#10;hePA5rUQWCsHVUw5h75nXMGcI8yLbnWvD5HvHxjgAAIgSAk76JDzHYoYeuzcoi1Fxk4U63Jvj7n5&#10;sydq80h0ezAs0gSvc6ceWMM5a++BwTTXdxZcO0JY7epdMoVU7UhjWJFG6dU2NYsrwFALfY6ogw83&#10;4gAHqPUewAGBwifOzF1R85TF9WaA2c0pIVPyZ00RaC6z5gMnOP0fbFZstRXlJoCLw3KtefhCspbj&#10;kdALmkABwDSlVDxHiPB9rLW+R5idQSD7zWmzAZC1Jcb0AAASAmBOisk5nD4ksltz7H6LQ2bJIBwZ&#10;rYYyXcOrdYhcGYwlYg1uFM/neqvWIRt2svl+RZm3KOBAAJ4ALAA+uog+IsyeWoQSJhDp9xIiSX+b&#10;pRIPPsAWAwBkepLuYIk3uQpEU9s+YHJ9w9IGHtai4wR7sNmwLmZjAGKiFzdSqquA2PTTwADwr0UR&#10;FJzVmzzZe5+D7SnSMMj83t4TwwHgRAiAChNCpGRiabUhw5pSBD3qiP9cxFqmzcX5LRhD53Ys6Ze2&#10;YhkRIVxoajMNfqjyCLhYrKNmKsmewDKo6Yg1rGDNKXXQWXrhHDMrg2l5azNoArlYq8mqEfF3LOnv&#10;C99CvbASeg++yDz3j8XIMKv62LU43OdtK2eZDK3fqwqxXaD1RAEUDnky+hI7y8D8iqr2DlJZZMNa&#10;86qLtmGHxdWGsSLso6SJpjEQ50ZDrp1LYK7Y6d+KZtkigQZddOwAUCqJElh55qu2ajtUKc8Gavjv&#10;HgO5zSvogWwbgyVb1X6QR8hDK4hlMr/3ApbWOZThKtjyHkPGJDliDMJtC0qGNSI+TjqMucmsSbmM&#10;9jq6ZdcMXOSqZmQwBwEAHy8dUBUDQGkwV3m3ExprWr3DvxJQnHj43M4SX/GF0jTZ72uKy0KOTJ5i&#10;r/SEQVos9yNwNX7PNipBgDvFH2zrEqqrtVThGYGWWcIzVhhi7F1WQFhZuZUfuFpDtGLtILOO0ADQ&#10;HZXiHCtxcfJRz3c+u5Zq4s/obVVBmLpGLIyZdU46DLEVxgKAZUSoLUIVyXj4yvPDzacm6cWw9S60&#10;DrK1hg1tnRNR9SHNazZfCsHFsvZyxVmiyGrWssHZ5Yk2pt3Kde6VzOcB8vHs8vtYmGNvIInXH+Z8&#10;d4z14mlUTXFRLHzYiI0PEu2WAL+XG47a8EXLzGILt0AjZ641PHo1Bcl8oxUvK4dPBTpmYt71nHM9&#10;y7EREC3eRhgZIiMEY4+hRX75Xz1Bxbg92SAlrYvjM9FxkMXPwtaauup90z5yhluwRmME646Di5bR&#10;9CuqxuOVVn59rEpw4SZGtCDOylOdKaFTIBckGUQx6VDVdcGXR05WbU/Wz7a3EVdNZZDMUWCHyIgr&#10;9ZFYyWQBQtWbpcXFm6nROlFjTPlvKXUxue/LvZR4OdjVPJzvW3nPdNi+TO73+xzLHTdZucDapRoq&#10;f9nru3VN7Hw1vc8DlzD5kOPpxLU+ucU4ohnzZ8z5pdSocVN5okRkKSSiX15xi/53Ien+ah4TUkqO&#10;55dLinVRnr8rl0jSDS4W2K0hP3uEVGEyMeVj2aLzOviTebr4BwEaqB+6kpJiAkfHjL6f32J5j0I1&#10;JMZmsBTUBowKymQxifrtovKl9wv36zFGnb4fn54+r+j9j9p1Y1T/hQr74kj1qsJTZUozo4qvhUwp&#10;Ipb1oohFRTxKkBA8JkAhJHBU408DY/onAip8Qnr85Rrf5BiZj6sAUDLtL/EC8DxVkDD6QkZVECpH&#10;ZShHT5xQT2j8o0yKcCj/Y4hKI7L6r9EGcFsJL7sGz+0GAzT95A0GEKEF77z9ImJVLTcDMJhUw/T/&#10;ZQwiZRMLhQBGcMkBkJEDr1S7cIxKYzZWMKUA5NZThkI7K7ZGT3z/jkg6ZCxaQ8Y/0IIwg2o5rywr&#10;J8Q50HUDBVg18EJTg4cNhSrgrvIoojZCwsh8Q/4iBOguI+8EyVD8USQ/xPcB575MA2ZQREROBVQq&#10;Q/A1kQcFQ0JZwn7PBTRlBXpRzTaW7thchBrtkV5VSAYp4n5NcUD9ZNA78I48j44jovT843RlEY71&#10;xekIQkcKcOEMcJEOAyEA0JxT8a0A8Y5EgmkG4+ImYpD1IusHpLY38DZUsI8LcB0bT6kLw68C8UUJ&#10;UezWAgqU8ew84gKAACBP+BQWDQeEQmDgiCgWCv6CgGCwSEAKIxOHxeBRaBxqDxQARKFQiQQaRQeT&#10;waSwmQSeTxCESmRySPTOBSmTv+JRCVzKYwV+wWOSOcyGMSajR2WyybUimx2Z0WbzaV1ORAGKVWfw&#10;SCTKJAGfQqSxSJVWwQOyU4AUuy0a2z+n2uPUuo0e5VOE2esSutU2z2uzUK7TCk3eR0OVXma3aXx6&#10;/v+tVeKYSDYjFTS45nNZvI5mpZvQRqsW2e4yJ4+yV+J5C54WiWXWX/P0WZUPCViNawAAKRVy3R+5&#10;arDT6w6HgXTF3jDcbhRi+QneTedWvccuv7271mwxSh7yZSDfUi34Xt87d67h3bE9Ku3+I72+8b5U&#10;S/ae5V3f8ip2nATf3K46b3Lm+K8OK1b/Kg9CfrK6r+OCoz4vK5UCq67TmvrBL5rg5bkqe4rUNcvT&#10;1Koi79RJAqNqyvL4Jm6bzq/FS2PUq70rvAS4xMzDCs7BMDQ2lTJNU/Cdtw6qQuwo7HsuocCQVGr6&#10;QyzMZI62amSFBCaSMs7wvRD60MS1TPvE+8KKK/EqP+1rsr03UaPGyrVoIwjvN+nkdxKx0IOSnLOt&#10;8sEkNk9UVTBMT/PHPkHRchTiKkfyxyPFkJxRDLWTPGkJ0jJq9yxO6VUepMw0LDdBxxDrTTBJzJQz&#10;M01UgkNSKQ1KDotS8jPejQBrcs4BgEi1eV8s4CV6AACAHXICgIAgAANYwAWNXNi1zOkjydTz2uui&#10;U6WfZ1htLNCBV5XJ+n8oJ9n2fgAH9Ry8V6i06XUnjWXG8CLzo6KQ2HXqJXDZ1eXTdaDV/Z1igAA4&#10;DoYA4DANfCLXMfbMH0fR8gBc6grbcaIXUgl9X/jN1VcALogKAdlXaAB+H6oN4WJgl5gAe+YIPbdk&#10;ZLe70ZNck7Pw31fOiAVmrWiGDIYk58HyfV/3Kfl0T/lllLDlFy3NdJ/og3loWRYjo4+AB9H3pGMM&#10;wAux5ZXKwItmiMH2ft0YFpag6Xpld2HklcgMAuF7HZR8743YBWVlF0a9pB/n6gm8Idk24gABoFgZ&#10;goEoZmB7P63eQsAiB6nrynB2JkmT5SAGU7bf1e2Ug1z6ZG1sujhIDgBZCHdHV2Ddfk2U7hqYB6zs&#10;eF5ge6F8iAAFgVx+I4mfGY0djNx6c3egIptl0b/XO+YnnO/OuizIIhit+osBAEdf7DIS5gQCbJaM&#10;EYOhmJeQfB8XT0PFzaq8bgNg0v8XjljWVhzfiLMrZDAFj7CmFsmWSQ4v7bCgtHYm+VrrXmTtfec+&#10;h2ToU6QQWottZKuR8D2fiTogkCXvuMAaA52DCgADzHiPEAA9mYknX4+hZSyVlD2hwy9+BB3auWIk&#10;15h5qoOrEbJD0e8OXln5Io3VZbd4JroaO0g3ivmCPcYpBI1T1HQPTZ+q8gS4ygu4YLCoBgDQGvOi&#10;TB94DYW9AAfgxN6zlX1FJh63chyxl3RdaWw9+DSImL3ZSRCAyBYut3YWuZpEb4Jx+ayAqRxAl1tN&#10;bC5oepGAHSXZOygAEcSXmsXUUF8ICS1vNjA6JthgCJNpKTAxMgCZHtVIhDByi2S4J0AUAsBcKSHN&#10;fYfBB9zz1cywiuw9ta6JhRiZ+rkg0gwEzNcsu5f0wlqS4AUvWLsLR4QrHmPJI5FpHSiJUuuEjHHA&#10;m/AeBMCTniHDyHgO5oJBGwvwfi19pEt5csmeS8CCADgIAQS+O+gBKCjMrjK49xzj1tztndFFbkyi&#10;gLkABM0hivVxQYcu7M3UZYzlQNYxGRLfWqlBfQws1SjowyaaiVB/FJCRSKjmQ82JZ5EQvHu/EAz6&#10;FlsJk2319TB3X0eX6sp8JDGxkOaHFdsEp6GQQj3M92DZKavxY5CSG1EZXNdHzPNqZlVmv0arQ2Uz&#10;cH5tLc9UJ8JeFzRcIlIN7FQ3nvbgK/megAB3jwmzL9kJEpmyibPBNh7t2PrCmDTAgkZozgRAmBEA&#10;A9R5j0hWPKbi22VwQqrECpDVHDrJpywuUNOXX1zg0QUeljY3PJhSwuYTKHmLomQ3SzTiqyPqkdNU&#10;kFWWJsKIcfh8Lr2msSbAP51UBKRROcjNVci6IcOcgkz91iuVyFBkHBaxbmrSvAAdCcAFnZSlqH4u&#10;d0VwI3NHgi0iO0ALMVPIcBECVigKAXAuAACYGwONdZiOIbQ2gADwoDUBpraX/srkCtSF8Oz+1HXu&#10;6lV1Rbx1gKSyavZhWjQPNYyZd5rLurowfbhrsFISPHqcAiZ1bmmjzxIACyE3L+2agG55XK28V3di&#10;C3RfMXWfkWnzed8RDIk1Af/hFZyu2swCSAAC9Vip5AAHpklzDsKcU+edWlimHHPskWVYbJYCwHAP&#10;AACEFYLJNw5HrO1ZeIIV12AAO4dQ6sTQtu+UGihB7nsDVzM2XMR3KFJxySEAaSKsvxx8VOPEwHYL&#10;NZXm8eg9bHQOw/WequMEyL8ZXgqQePLvR/JFSONzMbLMrkGwmowB5RRJexElKOb1tsGYXb4wBBLL&#10;MRYfGZx7Js7VhvRedr7E5xuXmLhtpACWDsFfFVaUSZzWPFcfdIeVAdZylqy0gv8NInquyhFZYqyi&#10;QTlqjeZtKxVfOfwRUCqt5SQRDYSwto7D9VRMAZutV2JLIt/uzsGmbppTLowReXFbHMjuxojI8fNN&#10;cBvAk4SLflbGPtNnKxrJm1k2kCwfwojsrKaz6OnoHC+bbzYrpu7JwrorvEgYE3hhZ/TwSelJx1t+&#10;q2OzduzCpy7Bdfkd2nV9iK6NPbAfbeIe+/yoTJIGxk3RRqUn9wCSeBFmjfOLJxKlZuK1HFZXo97p&#10;9ZcfkS2hz6ucSc3wCLPuUg7/5S19yEqxA8SXvFJbSraSB95Il6S3hM6O1UCoiIlQyNizcFO3dCf1&#10;beAugk7q/tlGrYbKNALPgHsJ7+rL+7FV83TJm3OhghZNB7rFsUcejRAfDEWX+cHw1Nta5Xmj8q/q&#10;JSpk/TpY8moIwMqO/cNKgY1U6okNI/PWn4s6dkOHDRulF1Z31Pq3cqp1BRozrIVOugBHqoC6KVRE&#10;n7lSEkQlH5KRtJCZEx2hSyjtBpNUWI5XSYspaTVFqCNEXJgBVi7JcPmchHnu0PIj/klw2ievyHA+&#10;WXEz/4F6JJ+wJGTOQe/K+g/ySeLEM8/lAAVNASRbAEIiVgS0S+Wo6CTwNuPs99AOPm9oM0+CUuMM&#10;ggOEJE6mScNSNgMS/cROoEQSSZBSQwSe/vBON+R0LUPWcq97BoOOJaUjB2oEPCTYKUOUOnAIPyOO&#10;9qJsSuOeOUSrBnARAw/fBrCgIuNI/wMKNtCO/XCNAw/KR0/2Q6JdCxBSOJBaMvBeJs6mZsPQORA2&#10;Ke/oQUVk/+PKQu/gdWkgO4SKPQYAQE/GI8MoOgIy+WSG5VADCUR89oN0hEi8JQ7fDaJ2LkVoJjEG&#10;oE+kMofqWcMGNiV1CAIgOaU2P2+Eo4Uu6m/qz3DqK4KkUCVjEw7W/0IeJEocOoXSNwAGUUIGNwSG&#10;k9D+Zk/WKlEeRcT8UVCS9eUMR2UrD5GMSw7UOo+/E+O0Rm/sJNCQVJCsUkLrC5Au9gVHCZGoM4Tz&#10;FWWrATC/C0NDDVFyKbHJAbG2/BAyM3BZALCiOUTnCa/DGsQSYnG9CyNAICCAACBP+BQWDQeEQkAA&#10;GCgeCgSFRGEAKCv6CwyBwmMQuCwSBRuDR6OQiRQaQRIASKTx+URaWS+UxqEyqOxeazCSzeRyiJRu&#10;czieSiVwefweTz6iUGEUOQzqKSSZRmYQoA0iiVWOQSCQwAv+ix+sVaY0uPVix0GmTqTUKdUOVRiv&#10;VKd0UBXCf0WN0+Dy6z3mKza5Ues0mYWKX12jR6+WulVyP1qf465T21TPAUrMVTK5mgZ3OYbMWa4z&#10;a3WeWRjEaOzSB/6iOzmtwu7TTV22k17XTuN3yxb2o3PbY27YCfWXB1+jVivciq8PHVWCP7W7q4a+&#10;CXWO6iaaORwytTup03k5OS5HBRLkeGoerPyic47Y2vv0DRWWwx6S67IUvuzSpPs7zfs44LKMmwrN&#10;qM4C1pO6apLMscGo20DPQm6ikNGkS9Nahi9JC7iwJW/DEK63LxPAiLvskiK0vXBTdJm+rZKnBq2u&#10;HGUToU/zLQKwkcRulMJwe+KBu1IkgJY2LqpfD6wMbAcjo5G0nymzUKxBHsrMvJB/os5r+IW/EdgA&#10;usQx0+yBsi7LHyi0yYxUjLaTcjjpOIuKRQyrCKQC4yUzOtDjzZOEIySok+TXLcv0PMKTuxPstPFC&#10;Mdxo1U3whIzgK5HUCUsrawtfFsDNPErRgEp8mSxTcEMJB8bS9RygLwxk2rZRrSvZGS9OejEyTGAK&#10;KAI7FgIoAdSgAAoBgGAACWQAADgKAoAAMAqIWJZMXJif06V9YawrDYteWyiyRWEAAB2Wg5+H4foA&#10;XDProrix1SyUjK+VLPTrJkvIB0y7yMWfaFl2Suth2JaIDIdXyGH8fqLWeiCMnwfJ9AAfJ8HwAGGI&#10;tdsvV5GUuXEgtqzHWqBH0fR93Lc1mgOAwAH1iWXH5lFiVMgWNQtkdk5pdkuJTOlS2tXduz3NkY4x&#10;bIAXSfid3shdmY/pN03dkantchgDWlnIAHtrmXH3lGMxvadoZ26Tr2/B6BWRZOF3W8qEOkiwEbmA&#10;AEAOh2InzXur6xdmkZNieEo4ih95kAAFcRuu75dk8b7NjGpHqe573Yft1gJzAAcLlGv6XptXatZQ&#10;BbZnsvbXqipWzdd/4NlqDaVlaHXMiB6nqeleooBYGAbcrsHz3+pzvhmj3XG643b0+v7B4e75bc22&#10;aQffGtHhybXajNkIheVy8zXnO6SfuZ9G2Tc8tjWkcwiG22VafIItk+9WIiACWPimYANzNfWTwTl9&#10;7qqaD9t7Yw5ZurdHNgAdqPVZTKiDMSYmztbbuFlLnIM8pJpYgFwZgWslybF3LPLS6sVaS0GwsWYu&#10;9JibTQEgJAQ9xaDUE6J9Is5haC0yIPwgGRZyzSyqu5g03OFsHQADzHmPFNj9FoNxcg0t8zRV/N9I&#10;2wxda2SCNYWg1ghyvGmxUc04ZpsFkuGQII5h/ZWIuJejI62LrS2XwPXOY5r7E2sMtAU7qAbxWej0&#10;j01Fty7CFrFWc64kBDF9kUYixc0bdmWkieuRVOiyCKO7AYTaCzFnKMLhCRRqD/UZAKhWWcfrUn+r&#10;tiQ+RYyz41Mvb0SJ37emmkKkw/Zi7J2UOsNGsQhgBYoNpZSsN8YDQHgQWiAhlo9x6j2iGPIeQAB7&#10;tdf7KV/r/YgM+IsPcfDlH0gAAY7uCZEJWzUai0sejtmfEEAgBECJO3JuUcK0uEcapjzIijASKTBi&#10;HN3iyVhwBsiKAJcS9JvTYXtsyXWWYAzdkwECgc71gR2HHj2maSkfp12CxzZWy1ps12Lj4ZNOCd8u&#10;mWoBl0Q5yy651ymIM1yeRWJ8OaemyFgpBgFuJARP5xjenWQ2mYxYAEeh5xHfos2YkE2Wu2p+d9lh&#10;Dp2rRcWxVyjFm9MBABP4BTjGJz7dO6yqT31zEUWey2kCaHKvFjMwtlcLXnspm9Twg0JmKU8h6tGV&#10;CvSI0qgE6N6C66kuHm2QcekympwRUc/SG9HY2tHIswOAtYACkOjSwchy7aStJcLTuZDIizQxrc7B&#10;6j7Wd0LbGACYID2DLQHeO8eEd3UQrAS34i0KLEViqW6d3bvGoSWrUVJ7arqYLJn3AmoRDoWWtaA8&#10;SlBcWw2TtAsxjxHlnrJpra2c4EnDgNknKEiw8R3DtAAPAdw7gAVuRk82HNY5ws8OjPRpFLbQrqaW&#10;7CvcFiRzZf7CyFqW4Zyot4yV4DMml01iysx37E5smOvJBFmTKF0rrkPaqZ6zLITgV4wdlq6rEqsc&#10;09Is8+yxyQTGsy8jL2UTKiM6eJViqLYWAAA4B0k594DvNUgA9aFiksnqrVXz7HtLFgzJMCwHAOOo&#10;APJ+CI6hxjiu7ahijk4+PGWxRPD5FHEVVpO9uOsk173umTMvBrdoW1hY5Lyaddh4DxiMl6bck4or&#10;qc1KGcDDCCNznu32Js9byFjrCxVvVuCRXksVdEg7XIFSheLI5jRcbWOHcTKGd1CImj2j3LpaDTbg&#10;Sxpa6MijXHKWTp0u0fcBAGQ/oQ01+T3FrLFI2PnJj32GXvsrUsja6l12Ky1oSP5DJstNrs4+nVOn&#10;Zv2YnidKKxSvG8ABTOqpI7YVIYPlGBA9JkUJhXVXD0YWt5MdUs3Zuv1HayvM9kl7FWLj3eARubOi&#10;VHVx0+yiw7d4W3kdg9uJtiiM1Lk2QWOMAyCYececVIl6WGuZuGzx99Hdc45H04Yf2bHBWKO/vxOi&#10;GaHPDsmjJaTLZ375oXbxFSkWbM9V5E2pZBsTIYbOvcgVeINo/LfhnBUBHT8oKxGnRlsXquP1txfZ&#10;1C1HOnZPEzhZNl7ujQCZt7dmCsNhjAXHlSjt+0wIpw65DSOSPjLM02ThDZdMYZ62GWM9dvc9WY6Z&#10;b6xXYS0VnYFbqC7eymXbtaJTj9MLGZUSKC3aOEtLHw1+8OGh9PD28PxOjN+qHfTuV86Ks0aHiNEp&#10;dQpfSdKURyo89Z/jcIv8cTE+JeEwp1MmfBNpXDUnpSml47hiFZ8d8gYErJhkzerSWS5jpfzmF/QR&#10;6MyjRETK2Wue4mSKUqKcQF7fzXafeGaVD70nvnUoKvMv6TyZ7GQcoVUQmGKAfTIeRQlkznpEWIoN&#10;D9VFvRUT/Q+14sxnkjCHzN+ndGBmzfes+STw2CgfxHA+YSb3RISkegTg9g2MSuUc/cVuTEJ4kGrE&#10;SoU08sVQN2XgJ8RK98KaLEXuPmPyTW8usyXg/K9SJuaMSqMq+9Ak+UQS/k7S+jBK+MVS+SU0JaIK&#10;Q6UA92TEL0MWTE+5BSRMRMVy8i+e/CJIJVBa+ON+ceycMPB6/G98UJBkUTBqUObSXeSu9QMWV3BC&#10;UeQq++IMMW8kQ+OuOUU+XLCwUkNmQSX7BZA2IuOdAQL6Vi+FBwJw48f65kXeQ4Rs8WOuRxAYgAlM&#10;OKU6PIMATi/YTUO+UaQgJW9QTwYUONC6/IZANMSK8u+AMAAE+YUaOkaIUaQwIeROH8Xmf6SEX6Mg&#10;SLCkQIQkMGUS8MKdCPBVBMJ5ACTGMqSLCWP/Bm9tDcM9DY+6N+kHESPeSk8o/AUS/pB89gN2+G/n&#10;FUR1BuVlBaLk9IYmIE0K+C+CICCAACBP+BQWDQeEQmDgmCgOEwSFQIAwWIAABRSHwWLxEAROEP6C&#10;x6DyKDRWSQmRSaMRyWRGVQiUy2QyuRzSFTGOTiaxOCRWJTSdTqb0CKSeBzKOxmf0elweXyibACCR&#10;OeUmZ1KQz6qR5/z6p0WDSeg1CBSCpv+tzCo0ih0ysTmr2+2Wq3SKjXKqRiQW6N1a5WG2gG0VifRE&#10;A0Z/YWLWuawjFX6SxqaY+W3bAVLKUin0/I03K4zD0eqRCezuMZSjYLHWSl12Q6OIR6LxPEyjSTHB&#10;4u826w669x3ZUmK5vYyS85nOWyKgKuYOq525wfZwezZCraqf4LS2LVdjc9nkxjjzS+6WpTzuzPn0&#10;qrS+77/AWePVy40K49eIb+7wrM1vSKu7ycP2wLnOarLWM8oi6rix7Ht2v7GwXCMHLan7XOE4DRI6&#10;8K5pJDiwKY4zYLk6bzNfDTsQ2gb5s0+8XN5F68PYy8MtXBjgJ5C75pekyTQe7brOhCq5qe4zLq81&#10;rJRylTQwxC6vqqw71rvEyJr7Ijixsv0dPpBKkSbJKlNDAaBx69Toy1CsqJQ0LSumo8Lxq1zcsFHc&#10;bwfBSSzM6bqryoT3RA7DxxM5kctWglCsxCjDp678Vq+z0fMI3S5K69z/xxNMhKxFjFyA+zWNJLKn&#10;Kynsx1Irr7SlLbWTAgraxDLsgr+zkoRkjk407UiJSpW1JKS8rMV4uiYSspMm0TJoBgCi4BuYAFnI&#10;uAgBIuA4CAIAADgKAwAAQAwCgBaaHIsi5/n8kB+n6kFqInZyHWZA1WU5aFn2oi5+H6fipP1L1oAH&#10;d7Q3U+CLNDd0asSgl0n7YSVtDc+FuYi4CgJcFqIFaiHWjcIC3BYSK45bC8n1kYAH0fZ9gBfGF3Ok&#10;FV2naVrgBhGZXPRWbXsAF0pAA1v2zngAHyfR85zdSO2efp94XpN9VXROOXBjWcKWlN0L3i1yIvc7&#10;C5wfeTL8AQC3GiGdMwkDEpBieoWfWD+Kwf18ABpOF5HlCj2/bl4bjk6D3/jOLX/rLa77rGaJBlQA&#10;AUBKGZwe57nxeiJ55biDHzyu43Tr9n45vDQn4fm62YsrY9Esza1Xk99XViGLUtmwD5/p+c7hs+b4&#10;sAl/5tVfB8H1sM0T2gEgUBQAASBCGXxfS33MkB7ebnOa324DZ6Ofjqr2wd2eekGo4tkZ9Ol3B/cw&#10;pqp2f29sYpcCRZPlGFAAA3X3pbHW5P7/P30AVp2gAKHNLzzyTQtSIK/9ejgVGqIWc4Qt7eVvsVgS&#10;vllpG18sLcOqtfMACtm0cw7Q3abXoLPW0AcADIFsvFX2QRkbQx9ueZKPhobFFsNca9Ct9rRWNANh&#10;wxtcBXSQNdX0w9Y7OVzPvYoRaBMBIVsLcUAiEcRR6j2HqAB5o9i5MvgUUl2hBlrrYdieN0pBHNtx&#10;c+wQi78HJmucc48vLyFwgDfQ7d97P32Mla88sjqy35PPYgQUAjsGONxZI7QBAB4mN0ZTGOAgAoEr&#10;mJ7B8i7OFnvPYTCxwbwgFqZjY5977rV/rYAYA4BpM2uvffEwuF0aikwEfdG4hzd2jLNdxClmhBJB&#10;wiZwsxZrFh7D3ipIyWa0H9AGj6UtkzKHPzGbg3mSDBXcRIhYtchziZLgOAiBCII8B3DtABE+KhBn&#10;xPbf0XgibtyHRzfcAh40wH+s1da6pmzlWhs4AWAoBiNZDPej1COP85JMQsR8g9ljKWarOImBECIE&#10;l6EOjY42Kg+HHMyNdDiULiiGUMZK0Fhk7h8UbcJIOJjPFwRbWHMdoDXqCRVjg4p4a21wD1HpFFoT&#10;3wIASAipkd47h3NAow69cDAi/MzXSvoBgDJQgLqNFJ5zE5PAOAcAAeg9B5gAHeO0d64Y4LbW5UqE&#10;bP5ZFvfS7JfRFYnxRa6yijziAGSXH1Rxyr32NAHhM4khjBI2rjdCAuHMblsDxpxHR76iWcV6W7Ca&#10;KEUTDr3a9GyMxM4Lt6ZRQGkkijZmDmKpkBU8661OHrFF90wn5kUTmk9hLNaAwwoS4Vbs6HpT6XAY&#10;lhY+R8SkXy9ouVsHHpPKxKyE4AKNuPcHUOes6CGUuqjGxjDxITNarAzZ2lMaBEgW1A6dZBGKN+Ic&#10;zixaF4psyaKvhlDr4RVfZw+5H6ZWZEFkNINzh6yjvnUyzNprFpRxScauRyIBYRQ8kOvqGkQZnMLn&#10;RCJb0IjFzbl3G0jboZIgHkJdxhb8ImM0ffIOra3B831srLKX1LI4rccbKggWDIRVYZS3utrKbZwE&#10;nRhErFx2I2OfAbR00WIhy+dDICsMQ1Vuxw5BPA0VHYylaMu2N2JWUXiYs+6IBb7BLCuO3mrVh77M&#10;2NzSoAADQH1NnpKGkg9B4Dxt5Q5fZ1SBT4sa7F1sbCfwNffgy1FDh75hcfZ1+K34RW6frPpblRp6&#10;yypxTmAkrkm0ijnLvOLtL3S1XCz2OyzlsIqQzj7IVgsRXMfFbtmdZWiMQjwheQkTNFKrrxPVg1hb&#10;eX1XVJOH8Q6tWCaFCpvYCHElMs3FHNj8IRZCIqxqXF5pFP9iG2RnGJ2utDKtGG5zQZ4sWxfZLMcQ&#10;lRWsYIROFzQ5fP5XKa4vOzgFvBxQui2bUjXYkv1FpmMvmgvfl5nFDLPIYyKJWRBzzCztsBcxbF76&#10;YCIatdxVofprnPMoWNiuJrACJxzLC92xMYyDPu2Es9/zSaBMLi1v1mLaWbPVwBm6ijRF9T4ohEbB&#10;LgdwL6cOdOnzcsEM+wIYQxVAVVrCZnBUpK24YuhjTihhbtzpnckes9waiSf26dayZ7+ksdG6Wet5&#10;bhFaAoXky5hwD+17uYRE3ppi9SrcQZqzgBObteyGKPeNms5uu7MMusZq6GULu0Omzi5RjVE0idbN&#10;+ITVXrlTTGq7acmHMWVQu9lLjpCnEQ14a9KzDk5+I764ce9GN8NAjG0tkrmGktmNdv9MppUTW482&#10;RJCinymEqRMZE8Pg0YKpRqmguquUw6QTh4xWhrTM+sRuXQ8doFMo6gWbgxSq3elhVl71VijUvpOQ&#10;ikI/KEDjne9sVdOKMfakuJYUFOe+mGEpVB9NUBM0gISQh6z6J5zGEsQ/+ZXcQUYGOUB59RfoPw/r&#10;9shz6fzz2JrWIpv0loO9J4MYK89+RAUm+6U0+OLc/oRiOgM2VQK0U8XmTgVO3ibcROIs+WX6Qa/s&#10;MM/KLZAJA29i/8eUTsamMm20+xBCNGWGvOUgMwNwVA/8PNBEfIRkKq/6ZsRoLU9KJlA7AyRm/QYu&#10;SOUxA0I+LiSuIK4oQmMk/lAw/yMmITCLAKL8J0Sq+STybbBkLhChBuJs/O8KKa74UqQPCuSaOGRi&#10;JEP1BKTKLSOoSQLQWNCuNOKyPQLOLKI8VgjwTOMibYPuV0/I0gOKSmVe+oQsVGd6gDDgVyS6OYII&#10;ZbCjECUw5iM6OqTebdAiRCxaTaNuPk9eOqXGJmZmOyQCZkNk8GPNCC6E5cNpAeamNvDSQwVWKqVg&#10;UGp+XiL6X4PG+0+GQs9wOsZmV/FsN5EWQRB8VnB2/UUmRWLXCLFTBWYHB+ROO3AXD6eVDLA9B5EE&#10;wKvPDe/wVmQ6ITGbCpFk/A+PBySKTzGiJlC5CQI4X4IQ2NGzGs9sICCAACBP+BQWDQeEQkAAGCga&#10;CgWCwSBQyFQiJQeKQuExeMwaMxePRuIwWMx2Ex+MSOORWLQUBSOESiJzCUwOWRqSQOJTKaweVzaW&#10;TyQyGCSCb0GI0KkSyORQAxKQR2KP+dzqZ0AAAIAwyQV2r0+lQuGVwAP6NSaVyaaU6aQqeWGjzi5W&#10;alxWeT+syKsWqewS4VefSS2QJ/VCXXa23K/ACi3KDS/CTnAXTEXHGTe+X3AUbLZ3A4DPW6PVyqaG&#10;Y2KrXrJau/VvGaXFWPLv+31PF2SDYuZ1zB3GL5DL7mc1KYbDXabE4Dj7CFXij7LG26hb3mTbZTPO&#10;UPb5fgUbr8HX9ucVSCVrcZ3xdmZbTlaq8ZnVaLLSi/z3R2TDYqcU+z2v/Pg5D0MOurhM21bpu/AM&#10;FNXArHM05qdv4rSXvIr6NOqmL+NAyrwPgxr4QA8Chv7D8AuWzjet22cHL3Di8PU5DvqqganPy1CO&#10;qhCT2KitL4ty7bjwa57VRCmsNO85LMRq3kSqfCKWonJEZR8ibXRxGcRPxC0ir3HrUuO6EVucuUgv&#10;YmztujFjPrE20OqGj72JRNLiRoxj+LBKKFxg4aVMkzk0yrLk5owwyCAGrSyxtEE+w2rDu0U2caut&#10;C8qp7MM/wYpjfUyqSTSdEUksymSP0k4appJMbHStA7XAGs9EPMAFDpeAwB1cAgBJeBIDgOAAEgMh&#10;wCWEoCqMogQCVtNiMSCgR+tgf1jAAftoIPWdKoMAth1iwqitKf7CqzWFkteAB+H6fqgWcxqoMohl&#10;coYAoBgIAAC3q8NlK3dwApffaS3Kfp+LLc6y2paazNlW1XXfWQBVcwqzH5iN74bV0K2zedhXmfR9&#10;n0oENH2f10Wgs1Y4TcN+I1WzINdiN0WtfcqpfjLUMZcB94kfJ847lVZUOjUKNKAls5q8ufXInAB5&#10;gex7nuAB94AAADgLXtz3RnR8w610K2hl1h2Redc5QgR9H4fa8oYBADgQhdEYjs2v3vsmAwne9i6P&#10;m+zZGAG0odXm14BgON4C/aNXrjFh5Cs1AYIujS6fdFybTtbj25DIAbhQ6xtdc6za5y9h55ziRgKA&#10;1egoCoKgABgIAgAB7noeYAHseZ6dlpnXaWrOfOPQ+KojamdY6g2eY5s1+qzmFoNahl5Vdc25wvby&#10;ItL3ue35XLX3bZVyZDyCSexsOnbLcuJWEiF8sZgdzXR0Wybzb96Xlel7Z5eKIAQBIE1lZFpWmAA+&#10;R8NNZa2wga4B+LUAW/kg8A1yLmfeYRajJgFQKdK2ti6/2XM+Zy1ge0HX5kQXIPuETAl0OPeQQwB0&#10;KVwquY2x1wCiXOv+b0/h/QCgFALMuWYew9B6v9e8s1ajZXjPYWEwp5L8DYN0bSr15rToRwHXQ3Bt&#10;Tax7u5LIvUiDlYhPbTcsBXr+G1jzjEzUszpSHD6Z0/+ABlyGK8V6tkiEZlpLmf/GiMjbCGMRcawc&#10;1ziSymXWQq6LDjI8LlZusp/L+mhEQHxGsfDuWLL2AfJNRJBIAD4XuxFgJWyXtVhgzRvUnGGKuaus&#10;qQZuyKLWg2z1VzJl5LzbUr1sq6B9QBXKtRWL6IitsJfL2OrWJPMUAAA2Yje4FD2HqPYADsB5LSZD&#10;KxaTT08uiACslpMeWBqxkSQdvROGcsdZnC+aisHsOik0SONyvgENrnO5VOTyCXvrjUx19ADgGgMb&#10;3DaaLZnaO1Y4x1cDqgFgKABF5gi6B7j4kxFt0SzizQTbXQOHC010UKaw0dmC52AwTf0ReF8UygUK&#10;kwccCIEgJH9HiPEeAAB9UtoKsBo6vCHPHHpDxejQnPquaXMqbYDQHAPdlTUADtHYrZIcw15jDXPy&#10;MjW3pky5GDAAHrVOE7e51wfddGtukkSIAHphOttci5KgAAc6xy4BiIDtHUOqlkjVlkMl22p/VGn/&#10;1uhE8I9kclcquZrVKD0L5Br7Je92lkT4Rv5oI0JecW2NtmTORKujknLr2W+QShLTZBw2oIPWoTlZ&#10;B0/qBGhrDTGm0taxGh4RBaoxNbpIGZxZngvIIEodjDQ1vlmle1F0oAAFz3pYzl10VWCFFWpC24b2&#10;1WvYfRbel5DgGXPkIPK6VryR2SQqw0l9knSEObKwEwrVq3SNaxWBcJDB+zSfRYKHyK1gEOm2bAeV&#10;KmjsLWw6Q/w8h6TNeK1FtVOZ1NrvFE5nayWZtCIct9dE66CFUXQvUhytl501di25/pZq6YQc+vNg&#10;D3jyxEXtedgMUICyGXRLF/a83PQAawPilxGbFKyZgaiwkwiDXdk+AanGL2n3ef8uSkCFbmN6pa8Z&#10;pIAAFP4kIzdgKFbXSiJszOkDnpRN6uZeqbbU5ZUub1C+YVBoANNpFQWrxOcwwXdIRB0RwZV4UyVI&#10;SryvW1EOw3Pmgk61ej7jTUSljG3LrjNdCkB1dWsDwHgO+W7JCNRysCa5WM53wzCbozzF+Q41SYb0&#10;+aOeIXyrDANVfHFtY4tpmM/qrZpb4jxrbJgi8ImzLWINJ6p5FJZu2mVH6JsFyZsLmFC8i+mCbYYZ&#10;CwHVk0MMU7ic2Z8LojG1epma6u8o8T2FbNczZj+5WgCXmY1WNjWBW4f5NqfU6WTY2g7D1peYK3XY&#10;qrZVa8OX4PVOCbQgkfqowDLJXugrQ3jr7VchpeRL835iV7S1juZacVRZzJiTz6HKq4sGRJjdp5Dn&#10;BzO1FezM2tmlWyq4BgC58OVqnD2YMRH5UUuprZn08tuOZfmsFZLhixEvkbpZajenlXUiVmNhdCWs&#10;aOexV585Gp5PoiXWNh++Ysv+kbC5qEqLZrJoM9i9cImAyeqidE9nLN+PZfIwG1xqOsdPJfHBhk8Y&#10;6ZtJxnNZzInGx/eqwt+zJ5CN25NrlRB2IkES10zA37WiCzdhyuDm51lmR/IJAw0r6D7tEPB0c2Wj&#10;1EXLoDu4gnCIRj4hGPmEbctDtOYKtQi/k0VmEW8hgpZtiiqlQMqlUB80kojSETklZXir9YRSX5SC&#10;NE2khS0gFLx1EnkjOuRJxSDkmNH8WcGd/TqMQ5P8mc/pwluoq+gmH2KQ/oF1Refr65ekzEePz31S&#10;eQDMGJLR601hJz4k/cWm4rCREBGn/f89NacDJTvKoW/+nsUTmWOyOaUyQWQaTG9YJgOWLW/YUKWu&#10;K8Sk+UNSTGPq/+Ju9ZAKJEKM/yZo9MKa+nAyUgS0T2IOViQqJqNgPUPW/USgIqSa+4U2NORKRMRz&#10;BSRa/AQY3mP0TgPoUoN0WUK6SaQ0emPk9a9UORAo/TBSS5BmN8/6QM+69g9fAmISO6SSOyN/BQj+&#10;KPAqL5BBBAQa/0S+VOJ0eW+8c1BlCNAFCgRW8VDMRGL4e8Q08KIOWdBcVM9Wj+QSOZDJC/BVACIq&#10;+LB+8LBXCqNSRYUG+WTMP4S8K8OgTuLORyTSZQ9CR+UqOAcrBAO678IEUfDEMoAEONA+J/DeVPDA&#10;Kk3m70TLDtB1FAI0cqMea08ScIWISO/mJC+K7vB+QGPANoO+XUP6TA7+3jEyIoYOKsJ4WiPaKwRg&#10;SnBsUaWWTzCuTWr4/RCpD5C4SoPtDPCfGYRGIvArFnGvCZD2/kQe/qVDGtABEy/iRcRjGyLiouWl&#10;GwQWICCAACBP+BQWDQeEQkAAGCgeCgSCwyBP6CwSBRKDgKKwmNQqBwmLQuIx6PwiMQaQwaTxuESG&#10;OweQyuSTOYTOZR4AzmNv+LTeQzGaSOSyKggCYxKeUWlUqGTqjUmMUCE06jSWowqdSuCTyJV2kxeW&#10;VGGVKL2SwSiqwKNVqmUIARShxib3KRVu326FSm8VOQXuhy+9WeD1TA2ir2iEYCK1mv4fEUSRWyCY&#10;6VUuWZCaRi4TjLzfLTPC4qTUjC5/Byex2l/5TB0QAxaU5KF4ej7SL6id6vZ7Cm56zTCY0DPX6a4K&#10;83vWabI53L3G8TrG8WnYGcwR/brCXzMWnW0/jVem8Xt0W7cOV47C3STZeyenmcbFyyyeC60bD7jI&#10;eGUSme03fuU7jHPVAMAPWiL9Oc96lv+pbhpInjJqoki6LGk7JvG46yoGrziQU4jkww0q3NQpENor&#10;C7nvI/rIPatzQr7A0WO0+zSJHCSaNgoTXw4wSgMa7MHR6gbguXGTOLjGsXQmsquuauzbpkqD4xMq&#10;zwp8zjUxEsgBJ068Lyy7oAS4hkvNm4cWsEyixNm5qPp7DUCSQsEwPss7JN0oabP9Ki0sJFbvM2nK&#10;GNFGyqq+okINvIczUXNkMwxBclRyvyoz/Q03rU6ElSE+DZRAzNCyfDzKyLQ6WwZUjXyhKqbLUkUx&#10;zEnVYAIASNAGAaNAQAgCgAA4C14BADV4AtdgBXFBgCxSXACAdjS5RR+n6ih/H8fq3qTMqMAJW6z2&#10;iilBVihlbo63VpIpbaNVrZtqIonlpqTaVrUdeFopGA4DAMAACX2AF4uXbdm1vZqSosflq1ijVE2j&#10;a1soLcd9WLatrH5euBTFbjXsnWqnoJilrYAt9qAAfZ+H5kNMAGrKdVwjVdogr+S2tX6IS4jWKZNk&#10;ADAOh1qooex7ntfuRYtlK1o7XCIX3l5/2tc1+2kvp7HwfC36hfFeO8fR93ku60zKkOQT7Z7NKTWq&#10;NavhAAZLk12WNbl1Wuih+H2fcxY3swAHyfJ9bUf2TXuhwFASBOOafhmRbbfF87RhdnIhZKGH1vWQ&#10;2nkWnYtcHMoffl91469p6httkoFYSHbRyAAHwe+qAHfgJAoCgAAcCAIgAeh4ngAB5dwAB799keSA&#10;AA1i2ZdON8af+Ranqky1hXGA34Avh+Bkzw4taOTbWAGtbrcFE4tpQAWJmkuqrue2aHbnwn19lu4p&#10;tX333gfR+xtV62pa2ScOilYV/YaxAALBAQAABYCwFELY274e7232ssWuQRuj6FrNoIMzU2bNh+sm&#10;eSZsgSu1eOKYgwNQr/mRtzX6wZtyzWbuGKMyJkjJlbkQcE4R0bangtObbAp+DJgEQ9AA7R2r8gAD&#10;2Hq0F9jdSeNNfe42HrhGdK8H21p7bdIWoRIYAqLD4npxRbq1OBayVmr3V4tI6zBy0t4e+vyLEBx7&#10;RtJK4Nwjn2qrWAEtsAA9R6D0iGPWBb4YHNggArUhjc2mwZgQRqDL1WNrbIg/hoRFIQSMaeyZ6S+X&#10;tN6Hys5s692qkUck3xWKzlmgUAsBYgpFB4DuHfI9fSuCLrkY6vV7TdHuqvlcz1i7xlkLNLsw8tMI&#10;AExZAVAWFjQGguqgW9x4S+HxL8M0VWKLJn2SZAEtyEiwoxvJe2Phvg+B8tUdObpkjdXtMUkgsJ8S&#10;v5Olnj+VWGJB22q0WaPmKMLVAlPcqXYgkJHxuUaeRR67IohPhkw4Vna+ZJLgmU3NusOJtPPk0xdZ&#10;ryFsMiIwAeH0IH2N8HmPOPRH1wN4AeA8Bx3ngN1bxImC5B4sOEjJEOIhkI4NxV6Ahwk8ndDzHk3l&#10;ybbaNwEiy7MCDeXVupdVTWAasGdEOXBR0ecNm+K1ZeXeCL8G6vSdNOpxsXgAAJpsVZZ6ZYHRYAWh&#10;pzrJ6eNUklNVmzJZRQhlZJ8jx1iSgGh8xJ7bk3WkQINFFvjbWYgAmHAdRL33Rz0b5Qws4EHaL6nU&#10;+eO8eYAuCABKSUw7h1Dqpg0FfBDpguEmM7ayTBolLWaJNWmjYlyLvUnHJ8MwIfQeq7MGErdbQtZf&#10;ax5tK/ivq/l4RagsQnBQHt1FGTK0SfsQceTp8NGIB0zr3HO0UepvtUTZA5f0FivyOXBJWwUwyz06&#10;p3Bs8QDbzEHca7h3LW2cTOJEAwBlZYjt5m8o62Va2UwEAWAyXM/27EajxHqlV3pvyZa1X+bQBXWw&#10;BruwcnJGoX1pKqshVa22sESoLQVNlXoBwOYtbpY86amEdWoQR8K4I2j1p43xRNMzKsdfe6uTJTgF&#10;20V3CpqDksZujow4t6SimdkOurTSbVqUDqDY2yWlDo3wOcWKP2bQ+I3NgW406tkrVm3zZAXZqcmc&#10;lQMbrcNXrO6oPCzJNVdbB2gQLe+tzCOQZ7N5ck1WWL1XRuoXuvnMTq82UCnVBZijdXwkGy7nG2Ty&#10;SCP1TLeYBtXYfEhekryC1Z46rNHkPB3M05lkOHrp0yDcF/LEV4wZkw9B54qWjORqCs4AAIoxf8kr&#10;dLEr1f7j+ISiW8Wycaz9oI+56KGlYu6wVtC04RYtV4hxBlvLGjtP2OV83krWK4RmVzFlhL5oxiMj&#10;Q+Xf6FZI3xvctZn1VlDTh7UJMHk7Ou317L76xLcWDj5Xj116oXXRAFwdJ3eu/vImxxsyoHFO3SU6&#10;+Y+q3LgjEr3W0ACv79IbXderP4F26Vhrlfluqfz9TZLTT63FfL5ZnvrGRZ2QW6acyBYj8yGccsC3&#10;hYTSyxzacTOox7IF2zrba3hvEuExJz2BYGvDqEuY4ZNIKFJJbdcCJFxRWTb+lRVfsXApNpM40vI/&#10;H5jdEJq8xIHC6Q2iK3lEacxkhcrl039YtI7ZZdpcdjKyTs5d28ionUUachjTjvLJXSjdp2Ebir1v&#10;ZCVaw+vASycQRaORIVspdKTYXuPdVDocVMS0mqCPKIFVIcBSkpyLMJLuedEpkzdHlJVzFESQlwJu&#10;9OkZRxxFRH0VOqtRJ008KqO4VM7JPzA+RU4iz3iT1P+ZRQdw4WwCsHsRmo/zCjUbkGTKo9Qnq0Qf&#10;TScqIx6QTH+ZUf9g5p0EpfM9t4gyKlUaEb/IeL7nklMVzRgpD9v2k2lhRL+Dy6MipI/9imyfRsU2&#10;npOSPcQSPE+E/i8u+ASSSaUaNWSSNa+sTCKI3W/cRiUQ92RGlOLa/qVATy/eVbAwVQ9IJeYaMEg4&#10;SMOmIiS+cLAm58TpAE8eSETw9u969KPkU2TjAjBYM+VRBpBHAk/aPRAsVcPhA0/qmeMEUI+cQ7A3&#10;CCKCSvBi9c/w8oR3CCMK9I+4+2RcSJBOQe8q/c9tAjCmKgRuUSRDAQ9IU69YOcKuK2OwVVCy2BCj&#10;Be7o/i7fCU9ePk8kVe84+u2A+KNWIIAEN0WeX68mLWTs7gOCTILc5uIwVgQZAgS4roPoJW5uAG8Q&#10;Sa9MXCOBCpBqTcNaPA/mQSW+PqTrACL0L0PDD8JEH8/CJJEJD6WuMSITB2JgPuNBBbB+O4JfBBAJ&#10;CqRjApCUnuTTAI9WReImIKUIJfCOL/GFGNFvF5D1C0SWPJA4nhAqKGPnFq+XDoRm9W+PAwKUusa7&#10;GyOUICCAACBP+BQWDQeEQmDgeCgWCgGCv6CwSFQIBwmJQKIRqKwiKAABQmPxsASOJw+OweTRyByi&#10;Wx2VgCSTGDR+PwqSSmKzOUzSEzmdT2Hxt/v+eQajzuRT+ZSeEUmhwOCQSIRCKUCXyOiTeNAGtzKv&#10;TKigCJRsA1SuSyVVWzRGXUGdVCnU2OyGERm6SCkVKX3C3zi3QK7Sq316j0YAP2S2DBRSP3iw2K4V&#10;iWWOK4jJQe5VXFzW53u1X7RaPSR6U5S5aXQWe23zDSXHZ2/0isZa3zaUZyn0TZUmebq/Wm80jLWG&#10;fabQ6q/anb5q32WS2eQSvpYSrWbHdLB4SwVbba2rc3bU3w6+YQPW0q+yeqcOVVesb7P7O43POSap&#10;0/50HddKSOAjz4Ja7LGNgrr9L647Rsozy1JyrbfvczL4QY9TZKC6j7JEka0I2uz7pq4S2Ni6KOQA&#10;3rnL6+T1qZA6sqYnjhNA8iNRIujxq6qrir3GTmsm4KCu240cMBEzFva+MNpY1jowIyUItQ/cJO5A&#10;sLxnHr6xZFzkwvAUGR3A0DwrLULMjLixpoyM0RhJcfRTKzzxq9DBJmuR/LGAUzJdIkHr2maxte/M&#10;/t/NSpq+5zsTm/LaOTCs/q4zEmMzG8vIm4raoej6Qq8qcbM7M01xGxcQRLSM3Ly3DhzHQT3UhOa6&#10;RWpcjRjWCuT+jsQVtWCEO2n89AAAawzytiIAJPIAAKAYCAAAwCWWA4BouBADgMAADgLatmodSiLA&#10;GkICWimQBJCf5/Ikfh+MVdJ+JLczoohZKLo/dF2Tu9rBXHMSmgLcAAXBZZ9n7et3INczFXMrh+3c&#10;yN+IdYaUXGkIBW8vNwIvgqKX5ZaW3SxVyoysIDAKh07oEfR9HzI9rWxYFwgDfKioJk59MSfrFYfj&#10;oAH5d2PtggmIxpaNv2dmuD3LZmWNfdDFWiiAEAQBLE3QAB9H3mlvY3Uawq9TdjoMfewLJd2LJBcO&#10;Z7Fc+baQh1nIce58Hvdqy5exJ/YPkqWzu6Ghovkdlzyi98oPmyJMtsgCX4AGwH3otrAOhkDHsfB8&#10;LJhVmANavEb7xDugAfPJ51tVnazS1kZHYF+n5sObPyglzLwjVj8Nid/cTTbEn/u9OoltvLodZKHM&#10;we57HtlqLgWBoGccBGddVnR93Z4m49VmmXohwCT3Xn3msU2iIWii4E6fxyGcnlOJrsimq5pemqZP&#10;y9qxCgmNdMh1ArHt/KYQAAE8fcRIW3txbI4R9zV1+mcHy1ZtBfF7LtKosdai1XwLIaIAoBYCnnrs&#10;HqPYeqNADP+KKRIfMI3PNVc6ZwBL4lgL5bOZZcb318gDcSuBhyx4XlgV7BNvTNSJMCcY9BerlgDt&#10;QAA08hjr25EgdozEAA8R5DxcVCZ9ERXxuPWrARpT0GarsZeSFkS1WJm8AAPZ4blSJLjIuAx5K/mi&#10;RMeG3F4jxXELPZFDx/5B27GKiG8xp7zB5jyHmyoBkaoiwqHsPQegAHJuUhGzQfDKIKOkc6/RFL7T&#10;OsKIkyIh0QyGLlZk2FabkCNvtd6wJdg95URKfCApqMe3FNhH81NwoAAJATAo89xg6x1DrQLHMkDd&#10;DwtvZTCNyi6SJL8IutFZZkVvEXcwQyG8pGiOjkLK18biCHD0HkPJqg+GUj3Hy3FgUeohuoJDMp7b&#10;xIOuqMUP1o62mWkhfa1yV7jAEysca1ZmkSCDMTfDEQlrZ4dxol+VVY7T2oktHrBt7czXQsDMg454&#10;JFJFudAQ5hnRY5WNRg+QweQ8B4NlIvFYxMWmcxAX8sok8LSGungmeZPEMVwtLXEVZd0ZI5QyprJF&#10;/kF2pLsWiyRgQAIAlNnOxQBoDwHmwIkPEeEUFnRpAYA6McHHGsNhKyllDKaaOuAAAsBbyojQFfc4&#10;wBVZ54vLNkPWRDlW7kSW9ACEji3UTJXzSiT1X60RIhu1VxkSHk1UjDIqbzYjFRfWYtRlqy51VudM&#10;tWSzGY6tfanPqasVHmSmcU851S7GFTtXS9tx5DKUTUAdadqRiniSJcQtUCAEQIvNXZOGODxLLgSA&#10;oBWJo7x3AAoXB1oDIyHVbqI3BsRXJqOYiu2qujZIkQNn4QWUNiSGUIrTP6JLcHKPWe3CN85YYGtg&#10;XYS1h7NmbwxZgQ9fNkVFkHTyxJY9ygAVTAbYuJtIGqQkiYyNarfnttnkxT9ZEdQGgNqo72P8ULzP&#10;GbqRK0cZmxLsm8ymvM1H9uYIdhNlVDrLLKWe/619sWe4LARWgfFtsL0YeG8WQE3JUNxWwQ4CADwI&#10;OdZQ5Q9siJEw7WMvIseHlrQfe3N5yhBoLwYgao9A9YAF4DYc3S7ETB4DvpDKh4rqnGNAyA2SlFxC&#10;6LTo5RhzUGbH0Wf640y1xIkYLfbEyejO3umLrjSlZcLmKTUu1ZtxmD6Nz1waXyahH8vFNqLfJ5Ly&#10;mTuMMjV1o94iyNHv9ON7ZjIJ2IegzSvMSJOV6gwPmEzVnGIDIi3aCi2yNufn20eCODGlNTce8zSK&#10;7mgRMn6vmiseXyVZhwS9/MSiILUIZBuDunmaarqi1SUD/tgXHMWudgNxXKX+2O/ukl1rLU4tTZui&#10;FO6LrVnoa/GL/J7udv26fcNvwAR/kDEiCbPdaHkQ9SpoRB323PtDAlmiN2StArPp2Ek0ll0OXbtp&#10;z0WiBNzIgyIhjycmzUjjK+oC/aSN2IlI+rmz4mMGLIQVcD6eD4/rvaGr1Dn+6wWTo8gTZGcvtveS&#10;zAMsWPGLwXsuz+yGaX8pSRfBeASSL/bKSHRNZDGLTWrEyv1BadolZsuwzEE3gUPJO/uF0NnBJBLD&#10;NQ1/PtwxImI6EspY8AxYWOvHR5VCw5zMZc9ghBaURI3BS69dlWpnjU665PCwm6ZjVK0eLsC8FxMa&#10;Bmtd2c5qMPnoXTNqgGvEZnc7BMPA7sIGwDExQRiIp+BbVgEjlXokD63u2FgK7JjUZbSudd3YSxl4&#10;ySmvg6KM3JXKiiHURg5ZmcfvqI5RpyVquRKmowi9z4KdS4lR7xfCtRivakU9PsmVInMkkhDiEzVl&#10;NdaZhrSOvkqHPwbNERFPHK6Kj69FitD9fkRo6336NChJyKKWw5Bw/dkrySSJRKGFTk6UurJTxzEp&#10;Iz/wJ+92KEVYPCMqQEM6Mw9e/4LULSPuOkSI/8MCVQRa/SMqJcKTAG/sLQR4OqQ0UwZUJqNSSwSm&#10;VSLyVi/+/eQaL0L4TbACZUH8UOTaJOMHAe/6LmV6RU+0PoTgP5BqQRB3BERQJOVyNyLmOFBmJ6Ju&#10;REQKzcT6UWNiKAPCQUJu/rBFCkMLB6OUQUIVCs9zCU/NBIViI+Yu43AWSkTG+INLAUVw/WTLCwRl&#10;ANCURUPZB0PxDgTdBNBORvCvDlC2TCREjEYgIjDg9Yc69oRRA4N4RIPNCCSdB2UO9q9iSMJhANCi&#10;UsSSgZCJAI/PDQPjA0c6ncVsa2VDCEOMUyKu4+VFEREAUOTqQaMQKM7sMFEjEaRsQYI2IuIggaKN&#10;FYMaVeYKPIUA+oO47O5lEoIKncS2RsU0KXEqT8+aVkQs/BB2/fDwL7BvDITfCHBEOYMpDiNlC0Q0&#10;TjAk+HC5CDHGTeNVHLDOJI8dB9HKSyQtHaTfCA/vBQLm1CMS9zH0IEICgAAgT/gUFg0HhEJg4Ggs&#10;MgQBhMEgT+goCgsQgcFiQAjEKg8djsKjcUgUWh8ai8ohEhiMVlsZmEclMnmMGjc2hMgj0Ijc6mMd&#10;ns7g9BmtChVAmUZpE0oczAFEp8VjD+m8QANLgkEpcflVJnNRrVGr9OiVBllXgb/s0hsMQjdqh4Bo&#10;NQsVjj0dklellxicaiUmAGAfsuu0SvOAqFbrd5n1RusGi0sf9yx0cyddn9dxFct1Nx9OnErz+jzO&#10;kulCrekndXt1wrlFpk3vkyzt+let2Voy0GjGU2NPiW6k9Antay9JxMvz2B1Wnuupx9Apebu2h60h&#10;pfY3Ec4Vtoeu2lTuEg3XBvefm/mnmO4+Uq1i89G52V3m94MFvN3q3pyvQkqZKy2imKa96cNkmj1L&#10;FA7OQA5ajMak8AsU173Qa38ItAx7vJE1DlqsjDXOlECwovEC4wW+LXqa+bVq82QBLQt7xt42LLwC&#10;yCNP88jOtyry6vnFEdKEsywRU87WIOqj7x85DSN0863sJD0cpVI6UOhFicsU7bhOrCzYRhCT+q7F&#10;KfvKi6ytnMbgJLGMQv+pT6SnGicIgiyKRIrzGQ7OMeI85z7RKiatRg78lvetTcxMh8gLctjdr48D&#10;eONRyzLhIKeMvLrRNg5UoOBRCyP7TaYPao7MRc+UMtHCcHyLHbgLmqMywyq8iT8xD7Q+pkYIgAa0&#10;AGAaLAKAQBgAA1g2OAoCgABFlgAA9ngIAYCABaiLWnaoCgJathIs1x9n4fYAXCfgAH6fz81TQc8X&#10;RUa4simVuWNeann6gl7sHCKJXRfT8KoAFp2xZNEsrb1Yu4iFuWqk9i4VajA0Kfx+IpJVj2iAFt2Y&#10;fOOAAfGO17a1kqui2HTZch9n0AFxXNe6srhdMF4rgCDWCi1g2qfudXOfzB41gNhZOAVi2gAyGXDc&#10;cYWGA1mZ1fV0gBizwIwfWUphZdmPZqNrAFap+H7cwD6NjNnnufB76ikiqTxqEA5itKOaHhOgWNJG&#10;D7emC0SRplq7whux6rcZ8n1lU2ZDdKKALpiBohquVYLoaLaRAQCWeBIDgPc+d8DhGC8RuckaxjNu&#10;YRyKU3Rc2SJRpSDn5r8i4XiKLARzFjgQBGV6tlNx7NtDXZ1c2vsH1VooZAPXXN0wE9viNjYp1N+b&#10;bgF0sHcoAAT7G0sH5GRW1Z68ahsx8YR5fcI3lPCrR7mv3NYVjc+ff47m7ivWDYwDbFrn36haf77G&#10;+IADgx8ujWYARoi/QAOcH0uJ5rGVkgKgg5owbhGVJIOwm12bzHRMWe48sBK1oDOaYq5sfUAx/kkf&#10;Y90wKv1zuvACoVnDc2OQDURCdtJFFirGdYRlgsL1sOkdMz0wbpoAQncSs8BQCwFsXIYe9s7aB4Dx&#10;Hi/RaAB3cNpI4sl+K4yMs/SQywyoDQHANevBEfLZ4AuDAAPSNjuVzL1I22Ihjt3cOfZpCV8Z708M&#10;iWMttbrEF0EUaM1kgo+41NdIs2d8bTmAuVjLB8BwDwIPaY8PdtEZ4BxWIY8IAA9R5j0RWS6QcCYS&#10;gAHnJ8yrmCGLZbm/10CmwGANjI4ohgCYlL2IoPgfA9gAD3HrLyLbHmOuxiSApqMLmCLuHrMuGUhm&#10;AtyI22Bnyz3XTTWY2uG8BCUMWg81sikhouFwkDFSHyzXazlHtMwyEWn5FJdY5CF5NFlrVcw7iJ7Z&#10;CGRijIPIeI8pSQDaGsY3cYHHNAWq6qAUfFoOKJo/Z2TJ0kMcfHD1uUYJVNxIs0xZjopguKayRKX8&#10;vE2TliVEtz8unxuYcy0Yhg76XMoXHHRqLO2CwUMqAsBMxlikWe4x+AboqWRVczEKCRfISyZdrLqA&#10;bH3xuiYPMFai1agtgXMxaGZBwGS3qix6XU2Y5QNheRAe1Y0BUeZW65rhEAEU5f0ACsY9aYRVdw9i&#10;D5BnCUAWStRYw9x7NonuXliZg6cwfApYWBo8p+LNeWACSQEq3TMHsPQecaWVMmWWQyo8AZSriiG0&#10;FzzUDymGhs+6trBazTvhtIxyCyTHWDWa7SjC5x9wTas/hzM85OjzrgUme7nHuMHlYUmarAVtgAAX&#10;BGRlV17kUmkkxhVxaZVBslZORiSHK1SoZTamz9KiTlAhd+bU/YpkGo0ytsFM081hJKyVRdslzEnq&#10;Y3CWkCY1TxuNEmxgEAIsoZVIy2zuVxuVo+QKlw763TprjbiWMs2yj1bQ0Nxs7V/3MXcvWoMfqzst&#10;agA8BwDrzLmqUYFYDpIITGiM3FY1eiDjvHcO7DM2abOixLC3EDHTdVbTY7R3DyoIumszMF47r3uP&#10;xZU2+3ABWID3jPQ9npBGbVFfpUFnq5lwmDnqAC74D6uPjqJaeeOIcIAAiTEsduLb+NFcyR10VV2e&#10;kUYoYORl8zhQovPOVsVQ2dufTYAO4rl3cXLc1G9iFRJOOikZMGHM5s0tyh2WAuEYKdutvPc1JDb0&#10;A0OI7pFz9fG0ZvevWvF8YAGVZYC4sediIGgNljNkjMwaQtcoy2Mk+KqsgMm9L2X+gYErhq82OrbI&#10;W9tjdiRu69ipjS2iWPqSwAB2jrHWyi95BXuQIINm1+ZGGDuea1L3ZZol66qjJkTbjaKt4YdiQYel&#10;ZLmsFye0a27pL4wpdZpExzOi8qEIhpTRhaLZupJlmG4aSHWSjlc28AwCCGWBvNYBudAW4OccGyqA&#10;zzmeoCyevskiIyBLRWYwUfLVpONvAbBF0Q9quuuXG6ojPAVgMjU22+Titpnw6mgXDSJ76HXRkdeq&#10;gr8WWuvtmuOzhlXTLbxS0GHabl8cVZKx6UrkyT8TkbQIgvEWo82U2weKhUbSQcrQ6otWFHhzxdN2&#10;FnhFOctjdMe+FO/WEWkxPpeQDUKqIDPen6HpFbWL/e21Bz9w+P5UH64LIS7oEGD6WxW0RBGLR7Uk&#10;mQmKkkNpFLia1Axnjjp0NUgI2SaUfG+L8n5JB6zRMFQp55C59U+l+Tz5kohck/P0OIQhQqST+EbO&#10;oU9XSNTbkoTemLy6oTTePguqBVCHFOJy9J5slSpj4esVmqhRvzVV/KJ+ln0yKjreaQWqcoqQFRKy&#10;Tqg3zqtWEfc+Yj8zXx05oKVV59uCjPjFJP975TXvlOfCYQeTyPrvrP6j0PqiREQr2lHvSjxoLmCk&#10;FlMD6C/vyPrCoQIkpCRwBDbOtv3P9QAj1vJkNFRFXkYk/kBE2E8jrvpDCiUvYlAiUkbwAEnONPnl&#10;OvcPIPIlUikFQvuwTidwJPlv0EWvlkbkmQejmCEI9wMkvC+imFPvkwSwdP0wgvrDRjik1volPkej&#10;JPwvzIeQVubDwwiQLP6PoO7i9maG8j/kCmTjXoekRjewLQQDbPimtCIC8oWG4C2jKCKQbCytsEmP&#10;HPnDfFSC5PGQ2Q5EEjGitjXDjtLkmiaF/D4wIitG9CmiqDJDUlDkbDfFNPZvnGTj5v+ROEVQgEul&#10;cE0wziMjGG9FLk6PHsRDtvcFNmXDlvcwhDPl4jJmXlOvkPtFPQnRcvvQQwljlPNRePtk+EHQjl1w&#10;YQpk9vlwlRkRfRcxmwhRowcxnCnF1CEHClzxhv0iAoAAIE/4FBYNB4RCYOCIKBoK/oLBIEAYjCYk&#10;AAFCotBYpE45CYhGoPHZFHJJF4rHpUAJRJZdJINIQBMJdCZPKZnNpxNJFLZ7H5XMoMAaJA4JF5JP&#10;JZQKXCKLA5vCp9OaA/59SZxIopR6pGqROZhUapX53ZKZZoNU4NGa3TZ1QYLGYHD4Tcq7abrG5rXa&#10;nSqHerdaKZYn/RQFVsDTKFg7/c7dSpJi5XSsFe5fgKlTMtm8fNbFnI1lJ3NqjSM/jpnfpXiMfRb9&#10;SMrZ8ZCLVb4PKLJopXoNtV9ltNJKaJW8RYdpZMPJpHONhR47MNNy9RTafeKNE+fWYl1d5ja9ndPT&#10;ulbvFbY5EtrNQFxpZ2495rvlrN6Znud5F7ZS4JFPDVJO/aiq47zdu7ArPu21TOOGvkEOmpb8usxz&#10;Cv2wsCQMwCsNQ6qrp4/cGQA97yJKALEMKmj+t0+LfoU1Sou468UJMmj5vAzSKq/GKtuy9CtI61jY&#10;svBynR9G0fL61LgQs1qUyOvb+JUq0BSQsEYJzAT2NuqCVQS8aYxsvEPSfJMRv9DzryosbZR427XN&#10;ZAcjPHEy+Ru+rsvrKUxSMgj1r/KLUrtKUCu09yRzXKcnohMLLSfPFBRE4USRsi7WRfOclPEucUsu&#10;56Wye06KPXRQBT49aMgGooCVGAADAGAYAAKAYCVeAlXVhWQC1gAADgKhwEAMh1Y1dJ5+2IAB+H4f&#10;oAH6f9kx/EtnqPN0QowlNaVcAdVNYfx/ohUrUoof1wgBRKK29U65QDbjsXHcSPVbCAAWwjICXojF&#10;ssRbaCXpW96n3fyRwCwdVWOfgAH1g9lH6mUAOIqrEH3Y92IJeSMSI1GKYxbGK3mAtZH6fiIWCAAE&#10;AOhljn3ZVkAAfdirnfNjYhez+XvbqcgFWN4z5BdW1coc+WJbtVVGimD5Qf1i5fbaIAOAyGXfcd1a&#10;OiGFUTcVcALXQDgPM7XIKfmY2XZNj2TYlk1+hySYhgsF6vY2Inse574qim2gUBIE5XiJ8nwfCZz4&#10;qyKWRgqDVpWV6LYAN4AJXGc8RwNin3hEkVGjM/MEgm7AVkYE81Pl1nxuNjWLve+7UxwFAXvGqYMf&#10;J9ABa17Izyi3cjlCuX29qIbH19W6haKCbaBOS2VdWy4MfR8vbACM3CiHm9FsWVcXV3Yd2p+peh2I&#10;AAV7mR1/g3I7ciGSIdP3W9d5+no940HZvWS7dn1c/YA+qJz52FeIc9aKdXu+8PYYIwlsg/mCsdaw&#10;ycAA+HWtQW64lb68XesfWaR0BjqFVq7AA3FvrzzIriO4RRWKsoQgAdISxcRF3YO4dmAR757YMj3H&#10;tAke7yUFwshFA5Uarm4QxKot5bxRHlgAAYA0Bir1eN+XAuIeI8B4MpWSkhPzdm8Mlbw9NtyyR5jy&#10;Hk8pucRiHAGaYiqC7W29vJda32HLrHXNDJUAgBDeIhgNZWv9bhEG4wxa+4Mh67SJPGALGFjqsnzg&#10;AHqPUehcVdAGaw4trEdYHumLa1ohgDwIARjGq+MLyHkrhWTGUAA9pCp/AAA4CADwAALiIAAeY8B4&#10;wZlA8dlDkYaM3Zgygg0kCigJjewYfjrknv+IOr9rD2F/ModmgtSa4oFSbg8qherbS5rcWiQJg8a2&#10;NTSfA66NxDGSNbV41uMDWB6jzkO8ZzjmiDOgbky9P0morpTfW0eIzWGMK0kS1t1c1WcquYU9FlC9&#10;JhriYon5s8l12LjKWqB0UtkKsQl8UVVr74HMioBAlvbBm+EHa/MaCLCoGSJf0vcgkAR9L/brLoj7&#10;liCrEYKrSRrxVip+dnSV2xiGKFUd3AE1jbY3T4aRQJoTvZsUsXWxR3ZVHuOaKePMeY9WZNZa2/uU&#10;VDp7uvcY7WF8MYFN9I9N0AAEQJgTe0PSLLI5dgPAjJZyLrh5jxla8Z3DL47uslsSYgi7WQLNMQrQ&#10;/K4ClrnqKqoALGqpLYVlI4fA+m+s8kS06wiqnnp+ZK1uiM71uRYqY25go+mvuvlo21ZEnWESKVkA&#10;wBcRXVzFSpJwlThYuQBSQ8ZjKrk/FEIzZx102K+LGW2QcCADgHEfgU3JJ4B6UOwkLU6hSuFZJIP/&#10;SNYs7nTEGsZZKRT24LP5hMRBxNt2EMfpa4t0TBYtDzXYslBZc6XRGY8sW08RUFyeqIWsotoXtHik&#10;rKabA9JDJUoKBICoFXWPJdBDFoEtYSQLcSuBYqy2Ju9tIuOj1eTHOzT9V6ijOADt2lUPCLY93QXs&#10;hMQQfOJXwT/d64u9pEJ9O4d21prFCoERpP8Tl584WUkhUjG5vDFJBtaIcBACVYh0joHRJ+UMxyOz&#10;AQXAFvjpbOLxXrhFiCyWlQQVdVKR2V7bZYAA3chk2IAq/qiqqkrySmumtU1prYDM3Kre/iV5MjnT&#10;ZPqfa4jzz6cMxW2smitup7EXzk8d1zuH2EFiJHJ3EO3fSnbvEjEbbmUYgeTAHNjI2tLroLi5vVF8&#10;DoLq8/SPNVn30ie2AtzTWm8ANlKwlgo8x3xNn1O7EDfS2sKIJPqNiuCHU0u2rNWV3YE0Zg4/cAWw&#10;WfrFcE7xWWm16uz0G8/PSJSE6HTPC5m7smhQOmFo2yMysTMvsYt4qzulxKpIzIp8te2O4SvRDhjS&#10;4UzTzfBgSBUXHnq8npLR42B34sfghc0pbqy0mIeE06ew9uFYngfMlEDjbAuVMRfZBZSdtn8gdP3i&#10;D3G8VS1xfdfBiJ9QzzmYiqSsFXUFjTuV7L6WcVUkGupcqqqjUeKsslUepSKZ4UjwS3rL77ZX5kVx&#10;2fKKNLFYo0x8pil1VDOKQ9aGwNGr+YK8+NlNynoNI/xq1Q+tlcAs4snNWE1mOi3NXehCzu0FG7Rv&#10;Mlh8DHdZJak1R9KV1E3J4lxRZ2mHINMp09TKVkoHpU+cs5yjE1IV6yU1QyJyJqdQqhWMSAj3I6UU&#10;m4/5OiuFfQ85XxiWoXHxUJ4PupmUlH0Jd6hRxt0G21Rey9CJkF0p4JOcT0fsTR+sXWfpIXqUVoD7&#10;4lsrJmD5lcLEnZEnh9rqCUYpHz/qyfmrPP6D3BeFEIiOgcpSdCU5uA8ekJTvgp4TTSyVpDHwfFki&#10;XJ29SzFfje88waVMXvCPeSQkpjuvdDpKU+GkH0pLI9DjAn5RRCL8pSrzj7hA4oDzIzr0D5xScB5T&#10;5F5+b9r3ZaT/D1T6Q0ApQySMRFj/sBomr7ZJRFIkiJ8DwuglZQD3I8cDr1buZKhGkDA20AsGgko2&#10;MEcFD6RIEABLsHT3477+o2Aqr3YyL/g34lD+Zcg/D2pQ8FIrpLg+j1xhr78B4jZUDvQgRl6qQly3&#10;og5zxpIj4treb+ZPZDrGw4sA5hj8TwTtA/kNMMYtw/L2BTj/AfzuReJgMLRLL5xKZEprrtjycOr7&#10;hBkORNDtKB6aL0cE47xU41ELwux64+xJg5cO8MgiIiULhfD9sOIuxCL1UOJDIxIvcHkDUQw1A+hT&#10;UGw0EDMH700KA5j6BS785DRMj3r6sIJaj3ruj/UG7vcXaREPcWb3p1wgURkWQzggIIAAIE/4FBYN&#10;B4RCYOB4KBYLBIE/oKAYKAofE4vAopGoyAIgAItCpFB43Ho7JZFGwDEI/JZbI5NCJdGJhNJjNZxB&#10;pLEplNo/OoLPJJOYPL57A4TM6JSQBSpPTIpBKlMJRCaNN6rSKPJJRWZjP4oAY2/6vS6ZAgHTQBEq&#10;nObDF5/ULVSLbIKIArG/6jN61TaVYrzfIrar1UrjWLVFoJQqBfZLTr1GsPBqvIYPQsnjbtfY/lsp&#10;ZtBn45oZhk69S69maTgaLNtTCc9HYJFLxLKdCNnGbFJIhu6LZI9u8tZcRTq9b7rjtLNs1qtJo9BW&#10;YtFH7wIVgIzEOnwYfvdpcIxZLjj93V39h7xI/PAtrJrf0Y719JrNbo/fMd3K97ffrvvWvz4vYtT/&#10;OA3z7oG7yRtMqyzqG4jcr2rbcuU4zdIfA6VuY56auM28FQ0maXPy0SdLGr7aQyji4uJDaRsfAKNN&#10;8r8Ys0z7rOw+qpxkucZxoj0EvlFqqOamTfJY90eOYur3yBGzNyRIK1onFkDskrS3rYochJ6mcIPr&#10;JKtyHBEfMy/LrQZEMGQFMjCTO6DkJU7qBxSjD7uQ8KsNY8SQPK1a9yPLUNKa20AR+/crxMqMCyJO&#10;r8KrFiTUBQLIqRHFBMFJ0qpfSEv0jGqquMo0POg/6uxcp7+UnHkVtdTy9rfO9Du5QdaUwlLCPxAV&#10;HxAi68RRFC0ACiwB2EAABgGiwCAFZNkAAAoBLSA4DIcBADIYAoCAIAACWPQp/W+tb1uxb7GXDLMY&#10;0fN1jWWv10oJY60x+m7Ot3ciQPTZa0uwft+AAfl+z3ZDpuFdlfWNbqDXs7F4W3blnAKhyYvOgmDI&#10;Me58HuAB9H0fabrw6b03lj97opf6JH4fmOvOtiIYZgVDX8fqJYNZaLWkh2a2NbIAAPnt/H3juUH5&#10;mJ+6IAB+5Qg+c3s6+CItmSCZvg943VbNtINf+i4TcB/vWBYGAWj1wHzjeYX5oaxWiA6HWQtM9xVr&#10;q/ItnJ77rH6JAVvIAH3pOU47noEAABIE8Dup8AAeJ5nmtd+4hbQF71jh9Y1jlnAJiKN7Jyd7WxbW&#10;IIde2utmjfPrW4GgY7qzfqEim251t1wAKAwDW2AdtZXhq09dYSLHz3wAHsep673pPL210WYdUg3S&#10;3CAB6nxw/TYPkDFXBiceW+glsrTr4GZ/jp8d/fmtIm3eZa0iGZXLaXaW4tJ9ZTda0/H4mO34iXCc&#10;DaaHaBodoLMLS+EfK5l2wFf+0df8BQEM+IM/Qfg/mirYIctx28EGjsyem6YgjZIBrKLTBIpq+Fuw&#10;QaK7h5DfGirILCbsfI+3JncZC7x2paXNEHAgA8B4AADQLecPR4Y/4MGbfUVppDWiNuqaYcB2UEwB&#10;sRJMvZoS/mkwoZJDNqcBl2D1HuPYiJs12OqLessikIHbQfdlFUeY9B6N7bKsdbSwiKP5YatpaxDH&#10;UPOjSrNl7pXSsbc2uBwAAHoOHaA5NhkUYhr2byAqHTPmukSe3D14bKGOlibmux+j9GekMOw3xoI+&#10;4UsOJLAc7DcXTEShIttbAAAGAMAazyHi9oiuWIc1mQUWwAAIb0BACQEm7gAHmPAeMgnoRsaC0hxj&#10;aFikfd9AOEC1naQucm6qVwDlVkmH0+Jfsnl7ueZ2b5nMzWjrgfdDp2bPHCAAHyxeYkA4HTIls5xh&#10;yxyHM9Ic7MhkEGTvxcuQ6OT0IBzcju8iODjGip7eu452rnmIMHW0xuAbKGigIh5FFjjqVup7fot9&#10;os+HBODYe7RjkA2NsqXAXx7TO3Zu0iG36VgDprAKbAAAd47B2AAi2xl3zk4xGjLxGaN56XXEGjVG&#10;uGUC3AylgtA9ma7GXp8LXAmGtPZTPnT4SEjcszCuMZYQSpDr2xMngsAZy842ir5oMb8wxAodkMpd&#10;H6OcOozkGZ67SGso6nLdjvXB2y2mRvGXWRai8uaKVxevOtjKwi0rcae2OYsUaKVJXYPxso9m7NkY&#10;6tNbQCJ0rTmi0lpDQ5EwWktOZ2i8nwuHcg2GGVEF5RWAPYWp6xZU0cco5OuB1V3rFWKuEgkUVoWL&#10;dsuF/y0LTVpeuwZvjQ47sMdVT1kcd2TOmaKrBGRL32QaT4VUBQC2wgNvA4geMw26sZc6Rhb7Q0AP&#10;ZgvcV+a/SDM5f3OYhhU36VfkKRiJdXKcS4gOtBbVlHJtvN2yloYEQJgRABd2V47h203H65W/drXf&#10;zcSw3EBLeoPN7hcvdZMZwJAVAqQceg8B4SCd/IOWkqltD4HtFyfpIFu0ug4zBnJ2DsODkZJuAiAB&#10;6R5IizyHcUn7QWOtaG3zGsOsMuzHd0sh5kHcbOs6c8s1/tDT2yO7sjIQZTT2915zwgADyzI2KL1b&#10;FrQZeRFGAUBJoF2KrHWBDQ3rsLsnAm/ZSJ9YrLnRJsw/r1EQs44Gr9nJGQugHQCnDGH6l2IstYh0&#10;YVmrZIcPWNUF2i2xcCnuhC/YaxDbW7RezuIFkMzlKl+6hbAYXIk/3DlmYzgNAdK8rCXkAD5mKzku&#10;ae474XQmzqN5u75wHu697GI+nw04eDiiAcqbOAJvbmGLi8ti4ccnFF0ue3JQEYNYCkrMDNYxjAQV&#10;+hZJUEQtsYiKTRdyo3jGztnLDIQUaX7GVyjQZ+UqoaVNi8AyS6lyS0uIDP6znpt0mNapDC57b1cd&#10;iiknJlwWvY9fP18T0sKXYvKGS8oW74Y6yNSxA1xVCWancyT2qG5+qtOVhloyJXZWORbPePIZX5vZ&#10;DXb7BmGcAkjcvJTHSDVkW1z6naVnrnWZevuDHMYQooO2dRuMj5xyoP+pFdVBYKLrZLA+X7DKe0nQ&#10;MvVrhlCCNQVxetcSGSXutZCXaWS/R9TIHxh3P0oGi1Mb2v3vHZjq7nKnWsm/R+yHQTBgQk5gUlpg&#10;VSdBSCC/F+FTwaI2yd+TbgT9uA25KjZ+TNwTQlxP0EmQOAxVOSrkBlZ9AVdJpVlDrqrUVxCKY1KK&#10;zMEV1RRziRI6muhv3BpPGmtJX7EynalZJwQQZNThREH+uLMh7xJzSje/8J6UsGvyFeuTT7o5Xj0K&#10;+dS2Tgj6OlKImJP5vzSP04qrVkclH3VkJIwQGeD7e6vcpqSSpxQjCXymGWAvNSRWrxw5D/4xD9hE&#10;pMZQL65VD740Lxw571Q0RIxE5WYywnY7p0Y05TzWz14oCFbwBFT4A5YtxVREj5L7xJ73sEMBD+Dt&#10;b+TxRWz6UFTx6+IoMFJKL3D7pWxL8DAnA15U7+cFA/hRb9JJw4b+JBQ4AvRKsHxKUA7tsCyApOhC&#10;5Gw7z2I25ApEcExF8Ex1j9z+ItpEbxJdIuhQo0bdBDJFJg0GBOjtQtTwQ9hMztY1hcoqT85OpDI7&#10;Y6zv4qhPpQhP58ojkPz2kFgiL4gn0QB7BKCnwyLv8CJXBLBXMAEP79BPJGBCJMxObIIuIyxUowYm&#10;YfwjYARSR8gmsIpSsFpWBTz+cD7X4q77MRMVsNsV4okHr+gypesJAwYnL3EWDIL6cExKIrwzBS4z&#10;RkL1z8JBpEhUb3cF0G8GghA2JD7xkBcZr7kFKAcXsBY0AgKAACBP+BQWDQeEQkAAGCgSCgaEwyFQ&#10;J+wUBROBReEQSBRKJxyDx6PQaQQaRxiPxGUSCTwOLQWWQmSyiMQyCQSNAB/QmcySJSOZgCgyGYTS&#10;VS6jUaPUOlwWmx2ZUehSiGTYAwSrxunTSnzWF0CBz+ox2OP+xUSMTmdwiW0mi2yt0ip1CM0SbgAB&#10;RJ+2WpW0AxJ/3y6QuYX+i4G4WzARy22uv2SoTa5ya3wqhwqRZW25jK26DzHPRjQSq75ux2jE1fJV&#10;jT6HCXLE6+hW3GbKb0/Gy/JU7Wbu8Z2tzHS7K34bXcDY1zC8jj5+CgPF5GDzvWU7oz6GALEcSVxn&#10;jVN/WbH7bT5mvVqk13KbC487k27R4OSaSp6bB12QXnVwuWU2qvc8j0vgxC/vs9r5ti/6aLMnDXvi&#10;uUDOaykFJ0ybevKibNq6sTAJcrDDPUqjKpZB7URLAKQpGqrEP6l0VrujsVKFAkQJgxkOwQwkNuPA&#10;qBxgoy8pWs6kx+rMYwgsqqto28JxFCSVP2qUctDCjXxC+UbQOyC6Mu9r/tKpb9xDJT5vy8UGP5KM&#10;rR9C6/xO9DiNA/6dp3KruS1Gb3yc7cxq+rCOH8n7xOMmaYqvG70OEyb/zc4K5vFO71s/N8fSPGcu&#10;sfQ76qLHtJJApkbQ+30XR05iTOu2j20/PDUU6qbqu25U01fUqQ0o8zxx6/79LwAKLuggQCAEAYAA&#10;IAaLgLYwAAMAaHAKAdiAMAoCgBZ6HONXTvu8nKCPDQrEL2stRPRXzs20r7sgFX91AAfp+sdH6DXd&#10;Oh/sc7ybMYjS8ovaVqWhYh94DS6F3ZZKHAJhFi4TY6LsDbrEHxiIAH5iidH8nd3rWw1hWIA4Dohf&#10;90Ynip9n0fV23qsOCIZdyK3cfit4YAGPAPmYDIhY1iAJaYAH1kt2n3l2U4CfYAH2fiK14u+KIrbE&#10;QMNh1KgTqeRXqndhovrOJn9mCoYRa7DYundpoc7d6rutaOWgh1hps8OVq2yQDAOBCkHyfJ8MmueA&#10;5PXyL6nutpohvB8gAex7ntkeYcFm1qYjvOM2XnjH7vwumWLaAAAVzeLIrk2TpBZNqHvvHFAABgFg&#10;XYtkqFt8e7FkR/XcAG14Iil35siHU9Vndqcrnu73bi+jZN4SK9rg2LavY9eoufR85OfOfoNdVuIP&#10;dWAaPPwAAR7ue+13999p5mQuNed29nHuZe7uuooNn2i5Lop8eLhGO550OEx76HC70jLmVoEXYCzB&#10;6oAHUgKdaTty7fnMLEPykFiLhSPNIIq0RuCxm2GGawXhYZOnZlQaO0UlwBmdsTg+VNd6HyMwdZM0&#10;VHr3SIOvL2tVaUCSdNmIExRorkWyG/IYdRmzNYNj8aC7RYQAGIsnHw6UnL7Fls3hMy59JBWgswH6&#10;Pxq6QWbkQfEy8lSyViAFY+0Z7Tz2Tt0Ig7JOjb37MKIdANgaLl2HhauYQvZ1IZs7WJBQoTuHsPff&#10;6lmBr41oxjIM4RmbHitw6aMxVqyRyPR0K+siEpgWMOzWbBlhrKWWsEb+95ubNYiMwW85iTZBIluF&#10;eS3RusnXYPUMNKlww9nExbkI+h48c23yMg290BMbnWkEiJDt4Y9x8D3kTEJEC7IDsDO27CW0f2Iz&#10;ImPMh+AAHfqnNMzdai0iIPUfJB13oAHETIgs1FnazoSuffRASDoBYas5RnEBfBBJbEGHqPMeZk2Q&#10;ydciXNaRDgDPeAS5wfMxgAD1HsPWD0aydx6mTLd+RSAGAPAdIluo7x3jtmxQho7MDjM3Zqx+GJhn&#10;IshZk9Bk6x1iIObeu9zzxWZS2gY4+JDEkerqIYdAi5fyLySMe+KPkXoSLUnhN8qdKnMEONe8lqJd&#10;6nL5IZBF5T42GtvZC7uMkxE6OzYQ7557pqSTAk63MiB22aTYYk0iAivpPQeIrHyOCQXNOpZE3hvI&#10;96EM+ZPAV1DvGeRmnbNh4qLZBqxI4Ax1EuIkRMg6yEBL3mvxkZg/w2UfI1F4WA+dik7qemEgLTp0&#10;0mYDV2nZMOG8KyBOyR/D18TsHYNoeG5eaENYCsyrYnl5sTyIAOAgA+cleqEj0HorUiyQZStnhvPZ&#10;1lH6qzwWonli5OGnkMAXYqG0fJ5SlmO3lqcv6IPPaLOl4DJ5jTIcA6cBoDYkOHeE2NhN5ILD0Hnc&#10;VpElyKzyideRZ7Op4OrYPYF4MtHE3EoZDCzSxJEQFm86avjA0eyPqPVZ8a1IvRXitV5nk8sH0se4&#10;96vUyKlRel8sthLQSKuyZgzuGJBXfkgma+LA0jbxrNAAA+39dXVYYAAPIeI8Zbp5HrcKy2HmZSSg&#10;w6txzEnIgIkUv1gbIZjN5fU8xqLPmYSPR6tNfy7LOxRqrfqyTPIrtJSDaR381VaXTWq6xYRDgEWR&#10;sZjOLDiwB1GdZHxqMrmU3ftWTtu8IjDWRiEuzPhO2Ps1nvHZ2TPX6sJvXezL9gikGGgs0plOU12x&#10;YhotRHtE5uTAwm7Iis6GeMyxDI1mGicPvtQrIim1PjxvUg7TBSZBJOkeudZNPMnbJ6LdvXF3EYH0&#10;QKa4rN6TlmkZRczLaR9k2QsX1KYhqcCICyMuU8kASynEN5kZaS5VbmVWWVchfBsDJGTXZDG1qObF&#10;mrEp4z2IkfXlkXfO+7RhFSDMyH1I54bUU5lTY5BxlhiNpO0ne/ow1SiXPJ1lBaBgCG5wcb+Apupc&#10;763FTLeXZi0Ya4eyxI1k5UMoSdmvmzgBP12J55Sb4kVJnhoyg8kyHxh7j072251Wj4oC3JbebZcZ&#10;INDqlV5AwpCgyJOwmuPlir0mi79Zdo0fdLx/9RW7bPgyry+E3Ugo9eK5ySKxKOnxUyqkEdgUwUo1&#10;qfCTqKNnrOQS8VLI0UqyJBaACTpGUgaYmMpVGK0LgoJlXXUS74QgdbP5tU4KCKadXvSECW9iSc/5&#10;RZhO5ds7H4ryp7DLKORyhQu/ZGVaV6T5okqJSlmj8Ko82JQ0T9pSeYOZ562GozLP430aODkeE8oU&#10;Y4aEfYpw82o9IxvFSLa9+c4wKIe9pnPchwop4Uv/DVWljw/wvYqpIp2FXvbTLJFUIh52KoTZJXOd&#10;9P1RUvYIY+v8Pz5mlaeg9ifn8hZvp9vTX4frhVk2HESuVA9G96/URQNc+07U+wSe/W9lAGIQMces&#10;Lkpa969cSkOYVwXlAYQy7KT07wNOUo/aVlAERYR090QMRg6QSKPEroMcMcVwVWT+TI96+8JnBILq&#10;9kRIU2KYUQ8AUjAWK0TaMqno+aVKNzBs+MNY78RqOK8Q+UUcQah/B0LmO+XAKIUJBEOk7QN47cPI&#10;JiLyYe8EUYNA+SVi+KXwUsTy/uQqRjBfCYLoMWQatWJ5C3ArCqIOWIN866kEiAesP87MXusu62RQ&#10;7zB2/aPwLc/MLVD7B5A0Qks+iBBAXsJe84Qk/SPOJTA29fES+BEkUkSmS9AqRG/Y/KNbEWK7AfAE&#10;/nAwkDEg+CNcICCAACBP+BQWDQeEQmDgaCwyFQOCgGCv6IwWCQIBQWMxCBRSMRaExeDxuDxKOACT&#10;SWQQ+UROVgCSSyER6WwKUymDSKDSmRTiQwmeUCfzaTP+L0GTz6ZRWTzuX0uRTGXz2mUsATqZUiUU&#10;iqUmn1WFT6lSaJQR/Ueiy2bxauw+0Va4VWsQilQe23WVACzzaVWW81u/QSjXSEv6kRLEVe9UKEW2&#10;SXO/4a+QOLzS15OH3i4wrIVqw5vQZ/A0O/6AAxIBYPDUXIXGyP/R06WZ2a2mCWu05OjYKTVKg0bE&#10;AHbyCuScBafFZjNbOs6G7Yya8mK6eL9Xey3d5O91uVzjkVe23zb8js5+Bzzg1SdYPT7nDbeLgPyS&#10;/R4nCU3obTQ23W2Cvr4zznqIj6Ov60qyLU/7owMzLnNkxSgu8mzYKu4SUJ0w7cwkpLwwc50Owe7j&#10;wOkur7Ok2TXqYrUAw8q0VtYzEQrUkztupC7YrCxDrRi/L9RY6MFubIDquhEUBQZFj2tKnKIvUwa8&#10;oyiSzrey8BSA50TIhBjNuC5jlR2jjvv1Ej6P8/CxQtJ68Q256ewo2DhwBKzzNJFclvOxMdxss88x&#10;O5MxQe8ceM1NScMFIi6TEt8/rxRDauwwc4zJR7KPG5a2RjNK0LK9bpOOykuzu8DBIjQD7rc86CSj&#10;EUnzokUtufLM/R4zEKPw/zvq9VEgOQ78quO1AAoyAdP2AAACgEjNkoyAlk2OAgCAAA1oWOAdogHY&#10;gAWxZVhAAAlsJhT5/r3Uh/L2fh+n7AaU3NQVwo3TbAXCiVmoykV2r1ca9XMAB+35JSdwRBFtAEAd&#10;n2iAuEgAfWGL6lFi26AwDALb2FXMmiCH0fZ9quvZ9n5jmGH4lzj4MAwD4paeKYLgynIlf11HxmV8&#10;rNfmL3lYiM4TlOFALidpZ9heG43jjs3SimP6KxWbn5dFtXAg10XUv1k4MA+r46iiU6qxSCabqdP2&#10;/g1lumk1rWjfcR4raIFgUBbJnyfJ8X7p2pWln9m2jpuOJog2iX7fyYWznLon9dIAbtgqMgUBIFZo&#10;AB5nmeiQbE6WbnzhvCAYBYGWOAto7/pnDnse578Aim2gQAAEAP1V78Pr+u4JZVs3HVVnAX3IAAT3&#10;R+43xGmgABgHAdwWDHryTwMsygAZke19oJaGKIgep7HrtTv8Mimz29amm5Hhh9VH8clWhaPK59ik&#10;lHv0mFn38VibQ5AHgh4tiYNmW5/Z5/Ynx950XPrRbI+YkC+ElOKKu4FfxFB+r6AKtZ1brURLJXoA&#10;Rii6V1N7XCtEs66muM7ce+x66+GbkGWgy0i8GF+r8hO0AA7wGOHcJSx9kapB+tOKichba3gBsUhA&#10;sIiT9ytteeCugijN4KFbZ0z1ajcR8raWo+98T4YoLRATFc6MVEpkDJovZfRfHKwIi0vxxKzgEgId&#10;U2RjT4jEtJAAxtkbV4XrYYMUYj0KV+HZXMuph5MFenIWawZmC8nWuqfY6aOjso7EcZPC8xLZAGAN&#10;c698ADpXTNyieuiGpg5EojYlC+JMN2RwLWk1hwy6o4ITaetFibFICMahjJxaixh9NxOlKREcFnzr&#10;Uc+xSNclR7tzcrI1fcR3DRvd+nkwcaAEvdIy7Fm7DG+L6dbC92zBGDQ7eG8WOQAB6DyHkTBb7HSC&#10;ROebMFxEyVPncXG9tahEIbkeNY9Gca31rsFfdJmBq1WDS6QGyBkbG3xF8ca6pz5DHSvPO2xJijjX&#10;HNybmPCiT3ZXLZmC3MlLEiGNckXP52NApit0IpP4A7PzxGDlaShcDf33tKMEXuJLnHOxXmayBpRj&#10;VImDppSpgw+2ZzBdNIc6TrHVQ7cwxymzC2QPMWsyZixe6UwIbjGwlsV6irgWERmKjlR+L/MUt9ik&#10;i3uNGcPOZY0IDMllq8RKTTdyGTmdjEmbqSgCtYhasqSr1gAD1dK91tBlZjlnIoyCDyzqSkMVtFIA&#10;DmIpsfXCQIBzw2s1KZGX5u0ia7gBjqhA5ExH3xPe0AABwDwHwwL04FnxDB8V9ipO1xC/LD1ur29V&#10;xEN1n1hq/BCHdbbUgApLC96zz43M3gIsZv7LIeEZY+1OQDUCTUAOkAy6SCYESWjew0mp8mDPpeNa&#10;ddUW5RV+tquq8K+CdrwMG1d1RKZKM3o0ABtzb0Rj1voRyBq6mRAAkk527iSpuj0HoPMAFwbZAEYk&#10;7NeRBo1S2kxCuDLTotusIYxMhxG4zzNt6kqFTmInzfwFFtdkXyLzdkGk9shxzHsPIyumgLGjFqqQ&#10;pD1aMaHVSUwa5UBDjHAMjuhOafzeUKkDcC42ZsFmKTgnCSlhJDIWukdNLV8RFCCAQtIAB+gEJkPi&#10;HiO8eKRjyGDsVFtm8W6Uzdb/Sk06ylPpKSVk6kMBJFyUkfYZrCT7FL+x44GzC1CUwqiEARlDdJUY&#10;uJrFSIFvmTtAYpRd5rM1WmKhBDvJeCG/wEsfgHD9KJeYHMTP6EDlQDxYmvfRydoZqzpY5VNp8dTV&#10;THj7UkfA+m5w3XVAGKrwGpkFYStGbrN5rpwmxeNtTbZmncko3+c0KoCa2lIdmbuFJgPPlhg7REc1&#10;nQ0wRL3IJB8WUUsnJQvkv5F4oje4dyrADkTrL5Emolvo0TkaE3NfE9n3N8mPInbB5SL4cj9EHPiM&#10;NVwriO4cuxt1xIUWc7sBGxSCj3lsP9p0frasjyCdk7LEm9NOhUzeBrWiW7kTFICfEi6srenw3awS&#10;87b6C2o1chkIN25QAAPIerk30RNYbFuQO251tH1xtSJLXGb7YOTElW011jEG58r5Z3PjsrG46+Ny&#10;rhCokTNVo9d+/UBojvMhBZxfrl8C6ysZsnBdyrqHy7/WL4h8xFmPEa18RzBr+VIWbufVzxOy7yUN&#10;Gyr0mPYxSrNIKh1QnZYAkU0igTOIqQUlouZnkflAVypUv5/SxnwLKcsx6YG1F9UMRUrBc03mLUGw&#10;F6CMUdqkVyrbvSQetmJi2VA1xpEGGP4Ai02akfIHY8EVpMasO8nbUo9jxqWCLcAUuqRE7A/Fq1V2&#10;Tk2PyE6oK8ilxHSWvpk5UX6FCBKkQKYJArbz/vfB+7Mb+QpiTz+Fy/Z8793xDz+oPwW/5SV/ubbQ&#10;sn/3n2GAlcRS/UTMUm+e9wQ898QgTe/GJ6VkVuLcM6UQSU9U/sPYPm8wN0OS9YSY+AV4eYNMQULu&#10;+KJZANBCKmNIJI+q/OVO7+IeN8X6T89+I0Jkj4OiR+SrBVBfBQSuLhBOQbAZB3BwJ8S2VaWCI67+&#10;8nBUOW8eKUXKLUPYUoUKVo9IfGWMN+MWT6Vk7q9Geiy+JOylBm9MQeMs+26sIw+ZAuUu/ATCKc6e&#10;RSQGU6lVAAIQVW9dAySMJUxA+lCg7yN4IEYML8QKKoTW72ILBkNSTlAxDQRkJrAAVVBJBGRS8CX6&#10;QoRs22s5CIlVDmO5EKIPC7C+Rq8S+oTKKS4AJIYwKqLq/W/e++SqOGVJFIQ/FNFBB7FjE28QLgTG&#10;8VBxES/RAHACSQJlF9FS/bB4TnBhC5GESqb7F+IKoHCjAIQcICCAACBP+BQWDQeEQmDgiCgSCwSB&#10;AGCv6EgKFROCgOHxeERAARaBwWJQiRgCKQKQACPSmPSuEy2EyWPQaZRwATWSSKNxGdzafT+LziDy&#10;WDTOdR2hUeVUqPUSMRyWUylT8AyN/wSjTyQ0ChUKo1qlyiq2GVVeczd/yOnUOezSRRC02CYWC3Vu&#10;b22pz213ewSelxKJQS93GtgKiVaQ0asweNXbF4uDSmkxvAVazSW/S66VKuS+Cym/XWgTbJ2eyaOL&#10;03UavWa3XXLTUPLZyp2PVarQU2sVmx2i1bGD4vA8G73ugarS6+SWuzRHAWbBXfVTTf4myzzhxCRg&#10;LCdXTz+4diTX/f4C9Ta53yg+eO6PB7SFca9aXDQO4xSCRau+ru6icJk6bRQCyKnvWuynO8t8FPMr&#10;b+vQvLwO0+KPow6L9tMwTZp03sBJioqjwu1bhPYnSsPUqrAsutiQxQ8aIwHAMLQPAb+Q8+znRo/z&#10;zuHD75QOviiME7UOKM8x/JnIbKO7GUTPE5UntYtS4qaALducpzdIVJL3uQvDYM2t0eS84sXwhGMP&#10;uwy0muctEFK05qxpK3sjyK9UeukqUaRo80MvsmsWqvPaHzVMi7QnDiwym77euam79yqgdIT5Gzgz&#10;guskuIh7eQYssM04/E2r/MtORNTjr0dFb3LwyCbNBNEWvbQFGxZR0rTs7cqU6uiJJTVECSuj84s+&#10;+qNIsAQBokAgAosAoBo0AlnAAAwBocAtmgBaCHAMAiHWcxtLAAfh+Iofp/Io3rDIlcyCWc/Sx3NU&#10;FgWhZ9o3Lclyo3JD8gEi0jpOiDDJAkEq14AaLXmAFyn7U90w3SFrAMAFvK1gyNH7i6TH9hZ9H2fe&#10;E3wop/opiuJWjFoCgIAtsZRhNxAAfB8nzX1zIFeE7JBlGVX5Yr65zj5+XDl1/VPe2JX5XR9H5jwC&#10;WPoOgaToGSWojVkIlcWFquimdpukGRPzaN+IlbeVRbm1uIddaP4MAADgNiIEgUBeuIkfuOgBmOZH&#10;1mIAALtyTLNvR9ZLY164wzGaH5jDryPD9rZVtoDgAfelAAe3LUciWJ5CgnE4XlFtb9t2VINq4AH1&#10;0+773cqCWsjWUYi4fEopc2F4Rs4AAR3OE5pFoD98j7647jwEbgAALg2DdgolvWZaVjyDHsep6AAe&#10;B3Hfv6KcgrXontvlrY+imOY9z+5pVfB8b1u/UfJt2I/b4HM6bfiLHoep69TmVs4laAAAaBoDGMkE&#10;ek9MfLHHMO7ai00Az32tqBck5QsKyznEWH64kpZ+C4sNW4s978G1sLUaQPtwT+gGgPAetJ34EAKg&#10;VXC6gcg3xvuSbsPge494ZMefm2oiz4iTL4e01OB7HgDt9h06Z1BPHTuCTo3yECy1eQSicAABLunN&#10;tseI1wgT3Cyr/IEtxlTfWVD5HwPgnTiWPOnY8wZZj34ltKaAkAkb+nckMRa8J4BFmOtAH23VlrQC&#10;qkWAU8VaxDh7Q1ck6gfpZo7QLZUykhzTGLMafU4Ish5VgkWATFOO7+H4O4iuPeMavlGnTg9H9aUC&#10;wAAMAXABzsNwADylgAAerl45AIcixoikq25MBlkPd+8Q3Iu5ciPIeY82nRSAOQxEzF3atgaO7Ipa&#10;fWWsLJC5OahEADRDaMsZprKXRnka6QJ07Mmiwee03iTaxyNQicE6VxLQFmkOWOv1kUl2PsLAY/6K&#10;QCwFAAl8/di7s2QFLh47137tJ7rYZTJ2GsZHmO7IpIxtjv2izoYa312BE2aQOlbBVoEUyGACW4y+&#10;ULvnIyZATQmMcNh6UtaM1SEA+R9sya895lUansQHINQFv5+S7zJcixNsq+J5rhbtG58qsCG0jlXA&#10;BnzHZKLvYxTybwAAHAPAcAACIFQLN3hoAAdY5hzgApbMaHhkYJVCJHGhjLC3VtslQR6kDKyHP2fv&#10;LwBdeZNzJIZGOhze4CyULNShN7jHSsXaAqWCU/G5AFba6aUNfmMkUZ8AFtcuiTQWjzEZmTE2IJli&#10;8yUjTpR5jyHiVqXCp05oqcy/w3tSHJx6bsR4BtelURJm3aKiZDHbrlsSSdoZ13Jw4gkA8CIEajNA&#10;cs9OdU04ZOCObDmQbJSHQ1htLybLKqHrOWrESKLbWIs2lgPKydPVdS8hytSbkeJEL4gc2myxFgFy&#10;ZABXluUzCDuWe6uJoESywthAA3FuUDjRMTsREa2V0CzO3dLECHLt2Gw5VQuJj0YroHjtTfGrQELk&#10;NwpTKY3o7h2juq9GSHKyyLOioUyqZbdpZ37j3J3A1RGjtDnNMm+s/FdNptxDSG0rWNTUKXHtkbRy&#10;eLcxTESXmKK2yuuGj+m2AXitpsleq89aVowiY9HtjzpWEZMinSmoAAJizGo9JVRFCWRPZd/gKPs/&#10;pDItwA2lm0rYePkZJFGHICs+EbbS+SJbNp2QPgSfrIxS2SPktxNaaMrs5NrOu/qot+D4wSv4Qdhr&#10;Q6kJUItGYspEmUEWdzSmD1bNIvfHu5clZ9c5QSbc5G7NyYUORJDZLI60WbQ8YRZ+DzQ37PdZhGTR&#10;h18lsCgkwh314aiLRJ5VArTbiGP+blFq/VECVOML4455UMo3xxpG9pmzMdhQVnsxNieEWjymWO1Z&#10;ybXF+1TklaExLjIHToRbZZb80tkAHpSu3WdCrquXnRTveMIKTT+lDhR4BGrcaX4OyTJ7DY7KoRax&#10;xwTY7drh3I+x3+g2YMyLDO+AJG7pkqXUP9hcpnS0yiVstFKwJbMRLDTzddL1fU8c0WaVt02fMTgL&#10;l1yjt6cWxgOi2/F+Ka5AVFqB/lt27KnLYb1spZqEGwOideB0Dt71p1YWrS28DMz2y+Xd2akUy01i&#10;W0WB0vGDcnIJW/kQ+IRMv3b0QfbNGiyJdm4wvzNj0omnqmBD6QlIpYUSe1J2jVNZoNEZ3KCmVUo/&#10;X0mxDqNydkyUmZBYRniDqgVIfxIiNS5IjTJ1kkRyTBo+O+Wk2aCDxqsiqkQmvsJKmt9oUL2iE/Ee&#10;1NQqVA3UPFeiQ8ms7ys1DIKKulL458DXpnQwS8y+aU0HHKYhJU/ufmeC+clDRvrvsHW8anhOvxzZ&#10;mPQ2rXsxM1IeH+55A9/2vppBVFao+SPEpoa8GXIypt1wKJQ09U9wRKJ0L89U/aOU+2giMQTvAK+6&#10;TwZqKmSQQwOqSqKwUYN48sKS9QTHAMOSS0UoSg9IO+SiQKNcM0VSPSJ8NCKVAI84Qo8M/G94RESf&#10;A7A88Y9+++NXBYLoRyJoLhAYR3BaPS/WL4wIM++kInB8J4p85e+6LGK+b/Ae6uRONtAi+9AS/EU2&#10;UeOg/+82+vCGUm5M5M/4U8VCJWMQKyIgXOV8/iOISMTcKrDQ8KUMTW9YYk9qJa+iTK5MRSmk/HCq&#10;O3AcVO889OU/DytU7IgiNMYI0a6u+VAcQ1BNCU9WQgRc6iXzBWM/EwI49CLJCEUpB1BvANDY93AA&#10;/xA5BbFG9/BU92V7FQNpB+PVFBAQNJFc/gS/Bi/fFFBkNML8kpErF0NGICCAACBP+BQWDQeEQmDg&#10;mCgSCv2CgGIwWCQKJRaKRmBxOMR0ARWFACLyGRyCRv6OSKQwiTQmQQaRyuNx6XwmYymQS2ZgABS6&#10;NSqZT6ESObzuST+Uwaa0GVyWIgGLv+CSiPTenUumTCnQesUWRRd/RWvU6L2WPzOoV6d0SC1SVQSC&#10;VaEz2BW6vTqzwi6Vyf2yV1iYRSyv+nAKoR+pXm+Rao2KJxK4QeJYPETSbZKgACUVOU3vAwi7Tikz&#10;K3Z6s0yt6es3igyDTWu25fVQrU0PP4q+0jRZPFWaRS+44eFTmxWbOQIBRXCQPixjIYnecKu0LM63&#10;R7OVRLN5jbRzeVK4ZTcdeOgHAZSpXKW8LWxXDX+z3K1bGPUr49nqbDsVm77LMpylK0rO5T/OWjbo&#10;sauLsqi0TuvG2zIt42DWOqt6zvemaXq24TzN8xcKwfECNQNELIPEyD7t+njpI4xMGsPFCOtZBT5q&#10;bCzhtOvCYtS2rPw88CJr2wkCK/CTKo+8z8KY6D2P23LsR5Ba4MBHyNSa+yTKXATYPM8L+uc3T6pk&#10;6cnQKp60M/F0US3MLuRC28yKG76jNu+yvqE5btw5JUjpa9cGMtBy8wM78mI3Gj8SBQk7SbFEKQxF&#10;0VPU3qeIzP0BuXR0Fo8sKCJ7DyKUixkDqO6kayWiLlN8k9BolSCZVZG0KSAwybyy7zDyBO03UW58&#10;qLHNtdvlJMkyRQCoQpOrHpEukEORSsMVqAABgEnoCWoAACAEAYAALa4AAQAoDAAA4CgLbIB25aSM&#10;LCt0HU7FbJoufqwoPaQCW+wyen2fqISBLtRqgntq19IsMwHeoArpaluWZC14H9iNp2rbNvoxhlug&#10;MhyDH8fqCH4fp+ABft/YQiz3wk6D34xeiIIMAwDXOvOFIlkjNY8nlsYiqiK3MhyQZtm1aYpbyHQE&#10;fJ9H2AGQaVei4XrbdPrbiSpJRiWDXSnud3RbmFW5mOfn+zb3YpoaJZjcYDAPcd9J5beln5pWk6Vd&#10;NuY6iB9bzcAEIZfFubjkSgZBvG9YjT1m4VidP2wvO8nyr9Pyvm2627fCD3Nc92o/nGPJQfR88fwe&#10;DQFNi9cSAlvXJtSM4ExCUXolFr24BoHAeAALg4DdmJ6ep5HiAHPn0zJ6noegAHoeZ58UkV0gAfe9&#10;dEBHpM1iR9+tFWl47keQaXfu4aVn3K3OA/yYNfCHfIA/j+IAB8HufFs3MAGYXPb1x+t4XQcefZ+Z&#10;FappmYrnZozcgjLW4Mia2ZJVx71tNdMO6Ija6SHQBfmAh9S0h7D2Hu+IAAGwPgfW6uUAAEAKgWAA&#10;Pd4oAByjeG8yN7w8IYQnfcxMhy1CJOicm81zSxW1Pqay9siDsHgPXa2t5uxVGCMVIc9IBD22RRCA&#10;cA0Bqo3ij1ZuRA4T52Mrja21t6zIh7j3Hs8uJjBh8OghcSiJLGAEgKAU24iQ+I5J3chC5fx0CGuW&#10;ZguN978HrNKXhGdx7GlzgJemZF/rImxFTbEwZorbmvsxjSAB0D8HKMKJ6/1pRGItNiJQxgALjCGg&#10;DIdG0hjrW4tKHq+yDMYwBvygs+qRK4HyutHuPmDcUQHMZXOPIeA8mRj/IgAoA8TR8vPeA0gAAC5m&#10;QVia8R5UX3qNWYkt5c5Uogr1XLNcs7OJlxtW66mUjf3+xOPu7SXbmAADxHgO8zRFYGoyYlGF+DES&#10;ILbW5J6Sc9n5trXJMUxBU3tMhIguJccP3Wv0jtARkdA5yv6oDJRvUFJivqby8Ieg9Yxuylo+qBJT&#10;yJL8cCYla7YSCP8ZFG4BcywFxvHzHOOTj2kvCdateTNDiILUYG82Ra01vkjj+85kL81xAAAaAsBk&#10;7yUOkJVSKA7BkgM2i1S2N7fCGNbH1GdAZB3UP1flKRc7uHdEGHiO0doAIMxWd68qDUG27z9fUew4&#10;scY0FeAVM19NaJVxKWnDoxMzKkyVAA8mYDz26PNZhR6RrgHXTvII5SR8bY3tblbU+Nkhn4rjfCQa&#10;VLznrv8aUAm0RE2qzhXGv1kUcn4GVby0qLU6mOtWkagKfDN3AmHpjQuqgAK7xvlXFaxkFABOWh/b&#10;FnMDiJOfpk9cytkq+r7aTHVzVEFiriZkSpkEimJSkIc/+ZLj7vOohrKScLYSBD2r3dmSBB2tgKnA&#10;2pc9BK0PvttZ5pS/CISxqMAypKAkgNbjDBsrUN5yyhW4Au0c+ruXHp9d1xNynnD8eFa0naLj309f&#10;IuOitDSUD7mU1tyl4pKD4eFiK/lSbnJ3c+/Cdo8JzVRe9aIhlibPPCkFfazzInEwcu8amC0TZ+EG&#10;wXUipOEIxVue0kB0DwnRIoi1bWMq0l+tjk/X5p5KH+kQn5Ht+bMKFzqlnShrio8IZLXJBaiNPb4T&#10;JaVeqqL2qS18n1k9bE0kgUcTvT1FThoZQbbQZleBBm1vqelR5eplb1ZcgNeiDYDKj5dfVGKMbW21&#10;Ljou0u6OC87WzbKYnKLFHkPKgMuazT8mt3+TUQJz7Sm1rjdQtx9zj2kPCMrdbMcmJp3PecPrHRdF&#10;rrnH5kl7SSG9vqwse+WaQIes3mplTBre4m15wgPN5DwLoxdYld4g2cTKyhIlKBxMSWbHbx/fuKcq&#10;3jW/d2b9L0dGQ5YnKUBymXM/x9128KAzbcNlKUjt95tqF4xDaa95ymrWDZhf4zlazlo6TVdRbylt&#10;698uJvVRBkOOjD4ybcT2M7wnnyDy9d6ypkZrSTvVpfXEj9Z66AU3zXKAotQGi6zi0FESR5cSBsEi&#10;C2iHXqlu4+fSd9UOx4eXteBwm2ssH9xhhrU8qk94NzmobrThOibbOpaVqn2t6iESOS57wC3kdbzX&#10;RD3iDSPbbry+73kUdHUqlfjeY8wzlp1gxRRylDdxJKkxGOzKlZpMStIt2WXgNx8KyIfM5R9Pe51Q&#10;2Aq9XNKKXmVhAhkUrVyPGkQrvmKe+bLYrpYqfM8x4KMc0kOh1kHXVUlRGRwTmG0IsUtDUCjQKiMy&#10;iwxp5VQlGPESb3qPTTlF9ypYkKqvY+ioiar1h/PXplV4g35aOD6+rNGalf5/zNUg9Lw31nwEjqaN&#10;t+D5yH/xn6Osg4wHtkFeWPJ9H4KbfrKMVOsH6RQDgem1Si08JgvjpvR6V+Qs98+aN4T0/gVMJ+Qi&#10;/qSuOIKqUANwVuUQUCzSPyTMTE/MV2OxASLUWSOs+MSaUuRwZSVSRSPa+yL0LeQYLi9mP+McYO+8&#10;SgMw/ZAkWUPg+c+8/i/NBuISXcIKSETbB8To/K/M+WLxAA/EKCS+RFAw/aVQTFBeVhAoUOUS+lA+&#10;PIPsTmL+9NAu+SRgq2wqUyQuSuJGZK9aVGZmTOLXAS1SOaOBAaJYTsQwXc+MewRYIw/YPUMSJy8w&#10;OSTOQASIXWNET8IqH8SSakWKO2WkUuPSRXC/BHEXCCdZEYexD8+wI4SEUISmJsVcPuO0VDDuKAIv&#10;D5C8RujoMjFEXYWLAE9QPjAdFSSeYM35BbFcNAP9CeWe76MiNdAC+KTGQC/pBOLrB/F+Q+/nANEs&#10;SIRCR1GMvZF8JXB5BmQaVLGJCjCVGpBoTfGGWBEhAVAO+ZGCKycfG/CEScICgAAgT/gUFg0HhEJg&#10;4IgoDgsEgUOhD9goBgoCh8Ji0DjUJiAAjYAj8fkMYhD+isdhUcgUhkMflcxg8hlEtmUKmEplkznU&#10;pgk5g0fk0ilVEmMvjM2hFIpQAmsgm89klJmcbmFAg0hqEiiFamVYr1RkABiz+f85odjo0gs86AMQ&#10;f8bt9Qi1YhVMnlLqlBnt4m1kuEtjdmgVpld4utEsFFsNOi9bq1tm8WylGwddpkwjYCuMtn92hFCj&#10;09sWhqku0tTnd30ut1uqtUDxOgu9hyVepG0127rNjz+Cq1uqWKzuJsl1yV0udNptXwU7yVDzsZyu&#10;wmOfymNotY0U65N+5tbokuslcnPk5HPtdntFyqFmzHiy29llxqfajMEytB28W6TTrW/a1vog7rOG&#10;jTIro/K5JI5D9PExbVgAATypQ/S4PKrixtxACOOqlcIqi/DJs8tjgQKisMPCo8MQu0KXuyvapP08&#10;qtMutzMMSh8HwE6bEJw+LWQknCeR0g8KIG4rFMg86OtyzTYvA1MaSNIUUOY3i9JZBijverMLqRMM&#10;ZQzLCXrbG0OS0kUYPy0jeSkoq+R+9ykuLBL5NtFEBI5AyMLKubUQkyjbwI1TnL4wsbNc46nOS5rV&#10;SM2cFUc9TFwNOEyShMkdtIgj/vw9kAorTbzQ3ECZOXCDBJ+qFQrxCjcsOw8VSXNMBxM59QqxWCDs&#10;IpUdR8jz9SQozYN0xqRzPGtRyS3cG0G2TAvFRixR5BT5UTGMJqhXgBgGjACW3byMAKAiHAQAgCgA&#10;Aty3WAVw2/PwBv9bD4KcwliUZe1XPLcaWH6tt5rCzdtgDeYAXncAB3CrZ9n6ih9n0fauJQAmLQmA&#10;KMAFJFQ4emqN3ijIBYWAAD3ZCdv0agh+n4imH5cfyUMRZaB18yNPY2AADANdSbW8hx+aDUqyIwfZ&#10;+YnkIEgOA+UIcfJ9H0AGn6if2H4Rb2EZGpWXgBiWJ0ZDNdJqgiUY2h1eXsmh/pRdgDXXcyRJrlp+&#10;JBJACa0fuY6HnOeXDtsJ5zqGow0AudgBlm6H3xQAAUBYF51w2q5dlupH0fOu8Xquy6xcqHWpGry4&#10;jqOf3Xnmr6ce/Lwtt9w65flyXaj/Na7qG6otxAAZaikKJMjdy3Dnm3LNmUMvLwW4oJdlwgTxwAAm&#10;CgKABi1wnseh6qVb6HHmeZ5AB0XAIxqfvcWo2d3VUKDZilGvdzoWNoxUN7ZCBQEgVinpYvi11Hqe&#10;p6OeAcAzTGLEOYWQ4fA9x8O0aix1vSvGdtuagxMfQ/Gou8dy1Zub0mSLmbOkhcrbiDNPgSUZhbyw&#10;EEMAWA0Bjh2hPcHm/hcIEnnslASQwBACQEgAHoPJ7o8h4jxNi/1674nlEpaC3RrjIW8s4Is6SCzA&#10;CKNrJQzEgjRmJoUIcqx7K6wCkOaW0yCK9yUQPfvGEgzv26rkXSygjDR4JOLcVFdrADAFv2MkPaPD&#10;h2WIaVMulcKjGjt0VDGRkLulSvDAAAgA5DH1PtIoQIlA9oENZIxHRx8jR8uLKGvZcy4XHOPY2RZ8&#10;T32uMZT8RtjypmePnLbH4nzelGAMlkc8fEtXcsRdo3RwrPS2t5d2zlokt2Jv1fsyONrRinNWgK+O&#10;JDlAIASAgWMjEO4XtxcwxOTjF0zE6kC4dqoAI6v2em4AiRcjyu4eY49di6lGSdgU9J2JbR4jwHhM&#10;KeC6puuKgq1iADTGnuXV42Z0q6gGgOAc6cAA9n+zkVLBaf9CY8tBIoYliTUYOP4XVKkeg93rrzXO&#10;0tlBFlyysIJLWBL72VKliOqaGpDJUsxiiW1+TnGT0rX9QKXyuJAQYmQu+LzhTCkCAMAOdjHG9QTb&#10;orxULRpdMnAiBICU4JZ0rHyPce4AID1XQ0u9eDWHLNRAMAht0W1qFQlrVeIUYpEgKIYctRkN4ctc&#10;qyvcgjS23Sma6Ply9cK1D5lsumCFenKuXQzDV+1MJ3uKqSykkM6wAQ4hy4WwLlx8OWhYRScdkHIN&#10;um7TlyRz69OXkIzmnJsWAQXbpONrjgJEuGa5FRZpW6cqMteYSADboTkMHpHkfri7JHidJI236jHL&#10;WUltIaVbCGL0oi3BmOLgDKu3atRWZLFbltYufONfy5l1RFupN0yU413kYdnZqzVfoEj0vVHqmJAo&#10;MyKhRHSvLlyDOkf49dvLY1WECkVAJk4/nKVEq6Rhha6nHQrgOPa9jUrBNrZXHuQ1z7kxfUaSi8BE&#10;HCrhca4+Ck2G9ALlnSOa8LGJ0PwuQS0NA5EyLguxBiRsYrR6JQyFkcBGclqhO0x2eKcagAAdQXCt&#10;WB74KYk3SRrQWJk2tvImHF817kUb0iXEQDMf2XbiSivTUWJWEPLBZRkAWmZeSRZ+6mWVSyyhW9/M&#10;2N2g4WwA0NcTKbk35i4uqTFgngslgApUiLWFQjzHpC88l5B/5QMI6SFUK5DO4pXMYllTMfZAxzRD&#10;Iji1/OzkNHVx7ZHaYeQs3rMGVwAQIgTc90j5jZGxXSuoBWrchQJgGc+hUQ3ayNpbGk2JRqcypQ1q&#10;GRsjacgGjW6RkI9pbUo007Ry8btcWOmXFihNVtR5DaGoqMmDm6s1II+zZzOZlmVpnGrO1R3areYY&#10;UTOjXMkYyLXQE8uq8FsPyMx8jdqmrSNrwwmbxT2yS9coQau0GiHZ0s/vDJZkrEY92cyRljE8YuzK&#10;2Wci0NWmV8pM7l2ukJdslrCAAetCpbt0mXvJ8ehpHr9ZTGGULOgCNuiggqlEqYtTATvtiVyBJxyG&#10;HxX5f8sHQLapXxK6DyHwJRmAQV1xUIAUZm+7OvDaG9TuZ2uGgWxoE3FcOZIttoyhxNZTI1UL7Kcz&#10;uQzwQwirHZq8Yyf5jKpuVtGIo+yi7pFAmOIj23WK9tftrrVnRQhAs6aLb0PloT7B9NW8C3ofjel7&#10;MAM/ftUp3FTpYT4V0rKDlblfRmjhPB6fNG9K8VNAx/NU2xVkpIlSPSfJB9GgXyx3igKZSJ61X5OU&#10;HrFPGoVE6yTQKsT2qL0yS01KINd5D1R90ZLOSysVOnpE1mFJIdgpKil7KqLz5knayPffJQP5NbH2&#10;S9+tKAfZbCI1hKdK4nQt5P2wqW8ynAqSDC6nLWN8tFChs+KPRTHwvXvkfv+PuP4PrDRvKCojdPdD&#10;rk3C+PblpPnkJjVPqieDpCtPpEGkkkmvUD6OtEgjWk4PxE4vulDv/C/v+GBlOClC7DMPjDOv/E8k&#10;2vdP6kPibPjFWvsErC1H0PPvvwBvzFjwCD1i+iqDpi0iIN+DHvwPlE1CnkrPJCmv/wbEOwgEVlsP&#10;kDTQCwFiUlkFEP2wFEswBPiPVEujQlaFMDtvlv3PpJNlmE2wZFrv7vslbH0vcvfvPwWwkCRiGk2l&#10;rN+k1JHltwSPyQZi2qlC2wLNUvyQiEPDHFPFWv6CdiJQHCzF6DvDiQzGMEkkuDow3EMmbCwxOxGR&#10;MO7EZEHn4QpGECCh/QTFYjmQiwolFFpj3pewukCFqRCwhEik9QuOIwGwJiHwtQDwQEht2xbwnQfv&#10;iECP7Cdj/k1DdEQkiD1QoPgRpQwQoxkjxCnjUEqlbvWxsQAvuksjYQPQuv6iminnBxRRrEsiAoAA&#10;IE/4FBYNB4RCQAAYKBYbBYZAoiAIJA4VBQFF4tCoZDIrBY/E4M/oxEJBJ4FGY1Bo/BonIoLJI3C5&#10;NCJbKJpEpXH4/KpyAJlP4RE4JRITRp1M4nQYNPp5NYPMJnIaPCapGpvQ5xSJpHopF5FSKvVZnNpN&#10;HZNBKZXZdFZDMK5UoPWaFJbLW5/BLpLqtBQHUKDYYtEZbFblWZ7LsJA8I/5vXJ9I6hVK5SYvTr7W&#10;rNlrHgahK7zeMtQbpL9Bp9RqY1EQDV8LEMbUdFF73ss3n63jbRR7dKwDiwAArlOK/KNY/7hX+RHs&#10;dbJzw9V0bJxdBlIXrYpiIxuoPf4FJL1st/vaFv6BzdNHcbRbrOcdBOFXoRmJtvfZrJBRfNfLLzeu&#10;0LpOgrDpsqrrsJC5CKOw/ilLQvSWvUsbpI41MJJ23CJPM1qxv04DbPC1qkPNBDDMGhcEOynT5Pa/&#10;7qQE1CpOS6kGK/BzPws0MCwCmkSwbE6WQy0KiwS9r3uu6EjLC3a5yBFsmuoyKcOEgciRmtjwstJr&#10;jxNFcGOtIDrK9KrDQ0r5/RKhgBSnIzVNKzMWQou8vKTGz8rPBcyL5N0xQu36Mv9LrTrQ8a0uUmko&#10;yoms8Rq/bZ0A2E+RSnTkS/JiJTy6kQPauLiSy8VDQwucCyIyMiPW5yRPJJzZurHr7oVR7cJhB8Xp&#10;rR8ewVKCpP8i0xy3QaWIrKbiw5UMnwlTE4ys29aufC0NyPF1Pse56UvxNMpr/NIBoyAk1AAAoBr/&#10;bwCAAAwCL/c9ygKAly24jL4vOtTmzVeERn+8C3UA5j2Ws9SO2yAN4W/cS/gLg9on6fp+AAfB8HzK&#10;FvoNd+E4UAGFJk1iI3Yh123LjwAH4fZ9gAfZ+YZXj8IEfp/JJcSM3Ch2WH67N8pTb81IZM6BW5nW&#10;d24v+c5Dhbg2/g6HOEv+HnuAB9ZM7KCXCv72Mc8CC4wAGeqTk+aJ8Ad2uDEakZbfOo4RguQ5Pi+L&#10;Xav+0a4zmeAFcewItp2SXqAAEgQBG1pIfmiAOAwDgAA/BJNh2mHyfWIZbB6SLRNVtPMAl2KAf2aa&#10;xo+9ASBOs3FhuHaKjOKHse/FHziHN5BttwcqAHF4hoGG9T2mIYVmiJgNwe9AQA15b9sKMzPmmRYY&#10;/9zocBYGgZc3eYVhnDcIAeEHkd534vlu15pxKNzOp9uXLoWsH18rz5d0G89wg++b7zGaAL3aDnoe&#10;p6XBhF0XdgnQbvrNvsge+5dyBBR7j4aYyJ3IAyYOOf8Rl5K0QArcYu2pwDxyaMgAWApzwCgFgLAA&#10;/Ue0Hx7P2aSAABYDAFOchS3Nco9R5jydg+ZjjNXaD6AAu1KLcDiuVXKcUfg/mGMibw3NtMFiENkh&#10;u6CAJv1/ujiKT9cT4oJPGWi4N35aGWu5JpBV88N2wOSbCQxwDNH3vZcgeYAzCIAxliWxt18TGSsj&#10;ZK4B7cJoNLgfkvgzzDx8QTZoAgBLhHdu/YWzR1LEB9tEd84Rzrnk/AAHtJGGkY4oNfbSyQ/7FG8s&#10;Hd/Ho6kWQAAMAYA1rK4ZIP0dgPmPp7GQRwc2yNkjC4gx0ATHdvjhHMEEditGT0XINQebmRl8sNiJ&#10;zDgFE4A7fFzOGkgPUesqXbsWa+ul18SG8tfXK5gkjQm+OeAYA8Bz93fj2frE5Iz9X7TGYpAGTzaI&#10;eAAhePOJ7g3CTJcIAyE5C3QD5dNDeUw+2nELW/LBprtSRr4YaPdiDAiBScXMwh08fYfsMXY/pcbl&#10;nZtOhtCVk7JIAsnYZQRvMAWXkUJkmckkaSHObm1E5H6KlqxhjmwxkCRnBO/cqQ5fBBKSsPYgeeUq&#10;5aCNoBCCcE4AAHARAiAAdw6B0TwHgPAAA9KqNrYZAyUEQHMnoIbGl/x3iC0aOu6RgjYKVShnAoee&#10;A8qpHFbm0p0VAGSAPAgA+J4+3F0CIyPEeY8Y/AAfbKGfNYpDyXMYUmQbnG+ppIO0KwsUbAN7mPEK&#10;OrJqKNgqw5iY5OWsRwSMAiZjaH1zJsXTGY1WnsvFbU2h6j4jzUtkpSCLy62wHWkA+6zTCySVicY4&#10;17Vb6vz+mzZqXNqY4yYRrFtix+10U6K/DNoUwYkrldM0ylrrW0N5OEvBdFDyHWygLH1FMAXysQXa&#10;Q6wKKX1t5p9ZtYUEnO2LPNbKR5Bn4u/luAAe8kpHztu7XKqcqIuTTec4Qib0KTEpglKKD02HYQFl&#10;CA2UkcJIwhk8f62TXyM4VrG65cpH7ZUVsmyyh74oiVZZ/BJwzfW7UAcK7xvNsqCMzI29IAACscOF&#10;c6AAeQ8a/D0HnPIftCF2O/xtCeFNqLywxli09q0SGQRpd+A0B0pAFSjg/kAAA7x3DulTH2yEGYUx&#10;ccZDbGlnUpw6Xo/90DLJtpTsY1VwszF9s8bAxQ/9+4Dsicuj2OBBscOehLShprD59MwbBm6GlDkj&#10;MLZJZYtkYMGNZbBfuELi4bRlgA9rRTaKdw0wIcXG1pNC0LYlWFxlxpHwZg9FyA0fY4RcQZcAgzrV&#10;eHoiI3nJcZZa5Je1pqsz8sAP9HwPqiTakHL0dBTdqBJ7txmWjdk81kD9xwiRghwDLn/uvi4fs/zD&#10;o+xIINjRQbONqkMAOwg8NhWFOPpcTTcSVoA7PZAYNKcM4ZnhkKqAr7+ZP6/bY/F1xf3lyk2ZlzL0&#10;Bc9tdzZNmhEcI4bgjmyTfx/5QP9jAuq4x/tnsCIZjRcK5bE2ySNgQf+QzgwSbRGVh+maEJJ2nETG&#10;lIoiYaZC08pq30jN5OKSSM/H2LH+XQuOS1JFsugZBorMrQ2GNYpLxBKYB3Xp0IFpiJ87Dtr2PUyt&#10;7R+9nmvi7uIiMD6RvaV4QW7C34kMmZoY54uJNPj+MIzuRLDGnd2aI3AfVmpE1bXmSRliDy1HEOa1&#10;ZTxc08psQmTw1/EDmpEViatGRtFLJwR4bgwqxUn5/OUbVaKE0LpnTSrvztjFe+fPsWxQnZyPFEJu&#10;qZHlXCjlGP8lgs/iEtKJKiWIyfi0K+39P6A1anVYKSP/6706jTeqR974daSmkklWKIqNY3v24/OV&#10;hnXsCjS+rF9F5f4pKSElrpglhDXYCQGHKUqxC6dk6GuLJ7VRhHfH+XNqs9Tpe0dJPRp9ZQw3ZHDy&#10;pDxPBA45xJj+5VQxRDw4pa4oBYj65Zb4UCQzgtxlRST7j9Y+pZL5zsBEEDD/hGr5b3b20BkBZCD4&#10;kFA5MEkCBULzz4T/cEECBTg1Ap8Dg6cFzzb3xAb4ZOQsD9gqZQpV8GxNsA0HosxOsDMHIrBMhV72&#10;xJEDZIEJCg4+ED49BMomY0i5L00AUCpMD2A2xKw10JpVMIok5qhJqBUIEFgmI5pbRLJWhQxYYnRq&#10;wAQipmghENztpIMOpPJaA/4j5nb8D3j0Y8g5Yn5q0ADwYmsOovgrjwwxT4wr8NJaRnT2RrImJHJM&#10;sOBMBaKAI0Dzj9zb0RQn8UAk5G0Ub1g4I2D3Q9w/JagzRTL5pAAzQp0MRZkFD/sT8MxN5REBxawl&#10;EF0GD+0MEHwjYxI24ukAJOYmcXr8JQRN8GcCIj6sAyUIcMEY46kO8Ug6cGMWY1UYUHcbwhKn8X0C&#10;cCQgIIAAIE/4FBYNB4RCYOBYLDIEAYLEIVAn9EYSAotFInD4TBIRHoPEoPGI3BpFIJNBZRGQBFYH&#10;FpPE5FIZVJZLK45OZbNYFJABM5tPKDCpBQJ1IKLQqNP6VQoVS5xTIy/5REIhUanWIRMZ0AYlVK5M&#10;qlY4rHokAX/XLPY4NBIJX4Ha4RPrbBZ9UajIrDKZfXYk/rNJZPUL7NL4AK1XqvVLZTLLjaPTY/ds&#10;FHcphaRLKTW6dlcnkY1XYTS6HpdNo6das7nMLh45btPrqlaLjiNtpKZabfRa5Zq9hrHjNtr8Rv4N&#10;dNjpaTm7FochwONgMLd8lz5NX49vJVV9vxsZb9zjZjGIhLp/RpF5pPjKtwPdL/B3J1yfp1uDB+1P&#10;7TtpxauwmKZu8t7BuK+aJvi4b8JYvTVwSpbBqs76lI8ATjQSjL2uFCyauyji5Q09cFQA/7wvOvrv&#10;M0p6HqwsKgK88CBv3DaNtw1rUMwy8DtQqzaLBEq+QzBTQKY7iVogujvxm2TCr2mkXxssSrtpAsGI&#10;I9TIRDCETwuh64POzbsynIkUrrF0xtgurONg9rDsDKEhy6xatNm/b3ztLkyyw1bmOAzcprTLyXya&#10;nrrv5N7fzZLiYz5Jj4AA8kCsRNygvbAVHOHCzsQ9FbWxc7E3TZDsBr5CUuo/GVDPnC01rGwjLJ43&#10;6iz8oThTfTbnxBBynPZFEDVxG8dNMvLg0Y+yWMNWtj1hRCLxJQSmQrONHuM34BokAYBIxayMAIAY&#10;BgAA1u3AAaGALcQC28875WmjFsyPaL2n9eQAH66TQv3bLqAFdNzAIAFsW+wCK3ddgAH4fh+3of2E&#10;23ejhsYAlxK8jB94qlt54nR9ogJfdH2wg+D4SqmB4/bt/YOfmDXnbCMAMAqGKot153rgds0ktzGX&#10;ymuMsVeh+4TE0KvLeZ95+AGOIw2FzIcxmEYSwGcIrlwDY0jGUY1b9sIgfR+H3nyCW9dtY2Sluc2r&#10;joCXQix9YtftpqBCqSN+wGROlb1/TRnOOgNvkTAAfPAABth9MQ6U65jt9/7Rl+DH7lPHIqA+XAAB&#10;PK3Vy+0oZeWEnkeJ5b+fPCAHcR/ukAvJ27b+EZSjmf7qgnQnzQwEAMBF/45gx+PMiuI5hefdYS9t&#10;vW+BADgPrG/AN41JIEe57HrsqCYr0W0bTv59dlwHZZfvDpbZrzj1jaFo1qiVITqA/rdWAB8dDcHJ&#10;8RnWw8Vb/jdt+ee3rhJ8nwfAAD3f6hggQCoCNHdG+yABP14EFagX1vJAnRkYeK/ddI9HnuCHw4QA&#10;K0XjPHAWAoBYAAEQjAAPMeg8wAMVa8yYmrgHCNpX9Cxn7KX4sles/1/w+IEwbIE2x1htmOL+X2Rh&#10;eRFYGsNgavVlMRQANugm+9qg9nnMKIqAkA4CVOPYg0zZ5jw33vHYI9oizAmfMJdTE1xjPyysrXM4&#10;ppJjHXRlb+Ptwg+o7OUARFgBoDAGL/XSyN0DXh7yDcoAqLADwIAPTGPEeA8IUsHAAAwBcIWXuaMY&#10;PIeA8WPEYdDBp80PImRMZ0xFfwDI9wpaKvRiz3wAANAdH15Txx6DyhRKyM7SnGOSdtDh67spASIA&#10;hCKPL/x7D2gQPd3LDGPnMg6zdxrKYtMqYSAd08kQGgNhE5YeI7x3k7Ss0Yf4/SCQwlQ16NS4I2uj&#10;iEzZu8CiIMAYUyluLR3GRMefMYl8eQFPvIZIOZD/IcwBk7GghjkmqSkioX17j13CTzYit8kEdHCE&#10;vH2wglrRmdR5iwwthMKmykVnaz2ZrpaQLpoq15rrCY4uISsz4isGzkMsABM04b62KusNoAoBE+2C&#10;U3aqoaSUfXB0zhJQsfI93ZAEcmPiC7ITzxvIJHl2wIgVApno1QdA4RwgAkZI4fUAYmU2oq4mJkGy&#10;INTnoQxvjVCDOAf9C6gkkZJzZiw+uHUyGesvePHZ2TB2vR7AcACKUxmutepgACWjn3SkEj5CFys+&#10;3pr0d04KOkj2vMurVNV0a3y9PVX9F1iLt1/Dzc9ZJlNZrKNeZfQdj4+bKuOYS0J27WV0sLIq6eg9&#10;oT0t6W0uKaJL7YRyWmRRnBBGnNHtDR4g0LIyTNhG7aws7mCysmLMZxDxXjsZhmglq8dnCSAkqX24&#10;883TkMZ0gEiDHFvvtf9Kyeb85RuMr88yJr1kbU+r5M4A8JAEwkrhICOMQ7kO+nG2qxbgn3GwcRWu&#10;n7V3Moxcu1eKUyI4vzd6dYiULJY3IX9QCNDVIyOOce0ac9C7VgAHqPYelLixs0jlGdDxJGlxfYVS&#10;pox1yISGiwSK47PXEOxcLOO0MrrAtprY6XFA9MV5KegfrGjOm3TzHrFOOzXrZXbRNdhjy3wJATAn&#10;NabA8JuAAHeO4d0KY74MhHFik7gnsYIi2txdOQKnReoXPPKrfqlNUis8eOL+nEsZnVRd/bgaBkgj&#10;PbJysWJmr7W+PMeTn7wwghDR6E8KGeLRuDICL2jWbQNolQk/FxnHVPhE8uJlHs1sXjNaHH8d3mXh&#10;oQcLQE8yXzFmQ3RspAlzWcVi4Ygui6yL1UkRVorT9iRkx1fWSzNaIG2w9RWJbC3Ck9Y++FKuSDH3&#10;9ixCy/NLDGXPrjHGyO0rhG/XQv7Cq6dHP/kJKFebXHWZI1lAe68JHmQZomYzc2nGOwNpJH5fz8yp&#10;YXeZEw466VrEQoGSkqy8GbWYaOx0f5JGGs6Wzo/JWbnZbmlFuhxkkoQvrgtMaOjKWXWfN/dterYO&#10;FPkOlA2UdtV54MoRACZBO56bqaNA29TfqB7muXAdnT66nUPnQQyVk5zo5ISPPwsbXGvW2w5fXgcB&#10;75kv4y5ew+od5MXPMqan64bc2cIL1+j2PSC6DPWgNBjOnN0fyCyqkHEXGWyiYUg6VqD0nS0BA2Jm&#10;LsXXH6+1yjo/mUsI2MvOJJjIyHCKQhJIpQ1J4KSiqlIWEE+KWTqolRiLUJnLNIgh5heCItjP6ptx&#10;BT0Zkr9ITc25kDmEeH8mJThrFMG9Jh5hHjOPTpMQ6TlsnmnxII9WsBvzD1Gq2OUdVOfsFfH1KJfT&#10;HyGkYpB+esVHSYUFfP9wZlVRPFh+U+QdWBqt1ImfP2VX4JwUpG7+WpH2378neZTSr9GirzPonKMq&#10;LzIvRZxQxAA8Itx8z9r+8Ab5kBA5RWY5z0D/b8hDLyT+z2IiBkRMbpoggujzg6o6hN77xYD2YppV&#10;hVxH5dZZ7yb3JGsATCBEwvBshAhLYzxPD8ZPBXQjY5hQbzI5EHEGYgxK8Hr6JYRBpBghDsIlkIEC&#10;j75MhVogpoBO8GpNpBpFUBQ+sHL/RRsEsLL7kFjz0GxM0IxY8LkFbtrsRChQItr9pJQmzyIno2hR&#10;L/b4ZQp6IkJZglYwBHhQkIIg4x4+JXj1REQqRJI50G5SENJGD8JxBVbyZOoATzpRy3b+kRxGxRY7&#10;YnpVEEQ6IzT9paK+j1kFonMN5GQmZnDya2Qur0hJJLwx8RcARVcTxPpM5LkTryA+4/JTBnZQ0Dws&#10;ghJa0FpOo4ZK5D76wrL/EG5R8KZBr7QtorkXYw4sMJMZcJBZT+I9ImhpMG0KkbMZL3D+8KRIYkEZ&#10;0akY754nw80aT/MKsaxIYsMcRQ5Bp2UQj6Q+ogKAACBP+BQWDQeEQmDgeCgSCgKFQl/QWCQIAwWL&#10;xaIxuDRUAR6DRmDyKPRCBwmRRyPxiVRl/yCNymWQiJzGOSWSQKaweTQePTKTzagyqRzeEz+UUahS&#10;uh0AATmNU2iwSYVCR1aiTOmQqcxmvS+nySLv+gWOtUOuRSz0etT2PUio1u41WQ3WzWCi3etyKUy6&#10;KyKd26kzqtAHDR+wXCiwjFQisU+2XOs4ufYW1YytTC45O95zB520ZnJ4/PRGrU6CRfDRXWZDVzzW&#10;X6oU6O7SogG/ymCP7c6rPanIYrNZCW8HQXLR37HcSVzuNWau2Hh3XEWGLRXnSzVbi19Wyc+1S/fR&#10;iqXmV76JwSITLhWDD9rL7/LZjl6HNyHowPp+CTxPfPUlzjIEATGtS1qMNs6jKsk+7StO0SLNIyUJ&#10;PevC7J8r6/vixbuOAvjOKwr4APW+KZN44EIrG9z3pYqjvu+5jio45Srv1CKKO2uDWqQ97uPqvEep&#10;XDyjrhBLStHDbzPLGbrxuxCZLM00bRi4juR8w0VMZKz4IU4cHscqD9xAyK0qfL0jSYoMJQVMSIgE&#10;w8LPPKrYya3EowapkYIgpE4uEzbovZOS9N9KEfzjMyBq9OEvQNMCmxgzqdyisTIwqjqo0PEcWP01&#10;K+sQ3MqJUmDxOlOS5KrTapKIkEVpzIEKyK+7H1G7skwHOb7TYyafxE5EwNVCyvRLX8RrOw8SAFN4&#10;AAGw4A2UAlnAAAoBgGAADAIh1pocAgBohbFt2TZdw2Tar3n9c4AROqNqz25qVxIAoC22AaHH4fp+&#10;qai9z3w0F734gt4gLTSLn5ewAH6f98UIw9qIhZKTJrdTiW6iFqWrgt8N3Edw4pTVqt4ieMJ9hKLI&#10;gA14oPgp+XSxJ/onN92oFlSD5PgV1W5j5+5Cf1/qQA+UXpj5+PSjM3oufJ9n2AGZ4fjaTIrnWMrB&#10;n+BXoh2GoOfR9aVmtpZRc7/IxamD4Lpd76XgwBWZcVqoNjum39dN0TbZLt4rtWD55g+z66A2/bzl&#10;9lMNitugAe58HyAB8Hue1xIdkFra+3gAa2fU3MPe+iIJeV67Ofuh2XtduXrvSmAJeTXacsKLgPv9&#10;nX1yaPone6CcqAAEAOBFrdbxR7nvw3F2l0+WIJxHE6Nr2BSDYWyImfZ+6Vz/AxUgmdIJ1uBOt5Gc&#10;AB0+Be5nSJgQAyGU1wx7cafOtusqIKgoCsR7GeB3nfT/u7HGFuodl18fC5h41lNxZ4v8nK8QDAAA&#10;aA4BoAB7D1cawVyz7CKszWo1dwrMGlt6L4tEfDwW4v+f89xrC6G9srJPBVlLZV7L4W6tUBoDAGPd&#10;W4AAeg9R6tyIm35gS5GyMrAO7luTCmONjJE/5Hw+noMHH2yt05DimQ8XiQ5v0B2ttKH0+p1TdXFR&#10;XfOPgAEP4DgMAWAt0Lj29PqcS75xML4yAJASApIQAB6j0HoQcBEblNEQajDSOjq37HVZu2Nmb/gF&#10;RvAABICYEo+R1htDdsAAIxxkWwtUfLiH7MWY2ReN0cDrQdd+1ppTrYDgLheulnUch5x1ee0qR7TW&#10;XIAIhHd3QCYxvncbA2G5wF5LVOA1gfbWovxAY1L9pTaiILnIIPxpLG1qyTjLH5grSmrOqPfDwl5B&#10;JKxeSxJCGEXwEO6jnHUeQ8R4w4cA/aMD9yHNJctLp4bWnEuDWsyd+0DnGnvhQfgi8zoWgAHzP+f0&#10;wFvyZABGKGMrXCzEbRD53Dt47gAaS0oeg8x5uUiWssAjFQArVnTNuR9EY/SRZYROK7iV1N+IYA4B&#10;4D5UUVAGygkVJVpN/cZJ+YB5XWkMAVIWSADgHTmHtRRwzvqAuWhFIJss8l7xMeHM6N8cGA0LABOO&#10;cr6ppLhpFE1xUHZzMdAOAl3Q/B9MrJeROqMHYvNxmu/ZdVUWsFMqjP9y0noEU+e66ihSd3qO3jwU&#10;ydk/qANxm3CuecB2TwHpBHtjoBW/yYl+4leJDGgvJqG79mcoiZkZa05ZeTAnbOMhus5EhF5pr7S5&#10;Rhasm20SsdA+SyTYzeL4opHVbs+2UTKXw7atc2zqszn1H4j0OnUxGYA39z6+HERegGgOjVpFsGIJ&#10;qd+NzuppnVirRCX8pl8QGWk7xhMBKAuJsPN53Uv3LOZug3tfC9j0sui+3+YxQZMJ5jiQKf7iaQMd&#10;kxMiebArdrhdwQykDSHLG4mS2c8axzD0iZEPZxk5q1x7leUkviysA0zgPhN/xJ5vu6im7139/GsX&#10;3bQvi4VOwEwpIm+q5Up3tKpm3NPElIG4NnsxTuODcbGWGfI5QfUXoGuNbjU+ylaJzYkrXVFmd11l&#10;QyXmQ5rbK1otscjAd17A37Q8vizNxj6ZgYxfwSuzrwnlEFaQ0oCAEKWYfyDHKObB73YalPU6b4AM&#10;iV/g7SZs62HskZmU0rM5zHOTMKesqzFvjIOfrIedcJvqo1LuxosgizCIO2iXlJaM38rLRZcyFs9U&#10;YMZXOrg5396ItQ/d1OmkBBmRY0WVJiteH5t16og2WNGdogY4os5aK8xcLZ10e2eR69mV0KrURQsG&#10;g5tu2mm0lleJHkQ/IZWutbHWhkTuW3BvTIswS8LBRlatjGBZjl9ragFy3TwHaxbpye3X7rVp3GSb&#10;5DJG1SrW8/Yr64MVjrIyR2L3AF08Z5iuYG/I80E1Mspa8O1wuQPLBgg1/F4rlg5udvTo0bRGWOsq&#10;Jd63PlBoHIBlpAm3rKXVI/iJ7jIQ/zKRfJhh95kRl+ytyE21WYHrI5Msheq4L0ruQ55Fa7CQCLA8&#10;iLReH/cQQ6axdDkFMGpXDmNO5OiwQfRWZfCK6NLuUbLR+U7Q2V1jvX1pdDCEXG7UPtQgqkjsLvIy&#10;7E2ilDy28R2gwjvdbfl7T8phJyXTOm0R13cj5s1LX1Ncj5F551UqiV8jBHyVMDKCLLsjuZU05eVM&#10;+pdJxiVjp0Rsl45iSy2HAt2gL03PEyGoSOY04ybe7JdVinwn6Lj/otKSho6vmz9+u9h7dXyEElGV&#10;736FWpCu4Jh8R4QiPN/g+4TyV/1Hr/V/AS/787yLEDwS775o8qPFDe880jX3KR1Vnn8cVLzBn/uo&#10;veYRvzhkfz17I15VQaCvuJl8Gk3/J9PWmeTWSI828E7oJOVA+eRQdS8EM6VAMBASVwUySM+GVCKY&#10;/+/4Q+/qVyV0VU+WTS/KPrA2Qc7WSQMIIQMEVyQkOHBK/IK2J6OyI3BY+KVtAk/DAmQCTw9A/44i&#10;IfBEOOUk+ALS/STxBm+dBlAI/HAQ/2JK8DBmdSKwMS+IPQ+SfZAyMo78LiYQUu5s6vCPA8OyPUMg&#10;7g7cMI1oU49sT8Q+RSZYUu52UQjiTOPAX+XaXKzgJg6C7+8oywYkQQP0X0VM8yfMLUdiOW4eUXAO&#10;LoPSOYRIH6JIU6SmQuURBSUyOGJKPhEkXfC++tERBrDSj8XVDOXSV6PwSmJATCIfFI/dBgLjBa+J&#10;CDAzAYP46WKyKdB7A9CqTcTJAiM+KtEm/5BuOO/AKIU8TML1F7FrCm8ZBGWXBi/IgiYPBVGcIMIC&#10;gAAgT/gUFg0HhEJg4GgoFgoChMEgQBgr8gsUgUQgT+h8djcKhMYg8chEig0SAADiMhgsokUil0Fk&#10;gAk0tlkfjMXlcImMgg81gc+oU+oAAlEKosKo9Dm9GnU8ptKjABf8UmMEl0Yf9LplJg1TiVVm1OmE&#10;0oVZsc1sE0sVin9js1BhEap1yuNMr9vrAAulckEoul3iVlqE5uwBwk0q1krkijmJksJmeAp93k+V&#10;nt1y1wl9wv15yOFrtwvE+zNKytDyE6r17pFaz+mj0H0+rzVer1xstYrkQqdBsMT2HCu15ikml1Lr&#10;fH5GHtU90+l6XSt1132ko0w4+aidmqsE7dUu17xHD8uaiEEf1o8UT8Fx4OD42X7s27dbrFrxWt0v&#10;R4ijManbFIGsTFv86bMvCrTbs2+sGOK1LprsuiZqS/STrBAy+NAmC3ParkDtC7j9wBALWKE2yQJM&#10;37cparcSPxAaBuZA8QwkzD4PAASrOSti1w7BzdRAr7tuAs0ipW5afubIMJNsmKiti1TBRJADbsTF&#10;a2SNJa3wIjL2s2zMbKQ90tRHFCWtXFbhrQuUPPoyzcv1MUIry8kTrcvYBQLBcvL5LKOI466TtO97&#10;izenjYvPODAyIwUXxk+M/zY2kIr9KMIznESlw0zrfzdD7mP7KCgUg87XS6p0YwatUrTisdEL+wdS&#10;zg1Lcr7Fz/1RJFLy7ICiOwxFYQ44KmsbYTaIJHbcWQi9hR27qKWWlIAogASNAIASVAIAaIAOAiHW&#10;+hwCgKlQDAGAiU20+p+H6fqjPWmloW4lVdoPei+WvEt80GAB+n8kkXn7gV3X3fDLvVf8juJaCU25&#10;fKVSs9al2m89uohgDH2gAwDAOAGAXefR9otfGM4/gAAAPjoAXai2RH3fbz5Kf6OHyfJ9IPcl02lS&#10;MXpFf6ZoEAd0YclUO2Lf935MlGTPPid4I5dCVXKhwCYfa70xeAdhXIh0/gBbl0n5sYAHvmyjYVpO&#10;iz+iGxotZEdt9eeiQGraOZogWW3Va19RjaqKALqziH7drNXwBYGAZlh95gex7ntf3C6AAHA3TyfG&#10;ZxdzwIxa6VW6xcCI5kW3oLqyVbjlmCpRobrx5oV9XBdOpAAAwCoZfB8HyfAAH1kUSaHeu8H5kewc&#10;FqyHdye4AcYi2sdpjmwaGg/HeVl+T0DlG65R2qGdt2V19rryjoIAfAgABAEATfmynv5W3Y/gttJU&#10;BwHgfj/C/byCDeAg/Zn82lgrai6u2IYyBeBBHJj6bO/IAD9QHPwI4Pt3xe4CL+dUyhxjMGOEMWQ5&#10;p64AGbu7YAQRkbbyMLdJUu5d8DHwoyOySlbsFiLO5ZwQZ9DHoRu8d6XdjrHoWoxg2x9F6MYDP/UE&#10;utmkEXhxCII1ZdKVmOkMaGztYUCh8w6g0yp55DHexXeo2wAACgEvqc6TRrYAB8OOhAzeMMYkSO9Z&#10;wPlxj0XPQxdQ393kbInOUXIyyJbo4+EOgy8tsgCwFAKAAAuRQAB5yNjzDUjDKiGPoARBZd7N4rkG&#10;AOAeSoEQJASagAAew9h6x+XfJRlMm4QO5h1FdybhCLHwXi5UAADpPS1AgBAAA8B3DskYPEeTxV0t&#10;Pfa8paZcWVMeXwPV9qXo9tjXeu1mDgSHLoXTMcgrHGPLVYwP4i0OWbRXeGRYvcm4fPQjhGgfEImU&#10;IxWnOZtc41/MolQ/9d67m7lOeGzCcML2UsrjHJVSEBi6yjcgPtgrgVtvlAAA0BzioUTzI5Ot3bNC&#10;CAQAkBGXEuh8zNHWOkdIAB6yjfWSKG6rnnTcRkt1dKMYuokfS+qMb6orO8jnP2JL54xw6ZxRRfJF&#10;AGgMAayl9Eq4RN4INDldzzQAtTANMNgZAyOOTinDyLTJoSxrnFHOlT3HikqpwQV1jlFwOGYfRalC&#10;wh7j4eVHt2Ly45vMOIAmVTeoJMwcQ4oxDbR9xXUgjElEYpENqeGzhbVLV4yDLjEGQ8iIFM4oMvIg&#10;TgSGLXIpP1rra7KTzhnWtsD5mOyVf+RZ3VhloM2p67qGDETBrQO3JyAq8a0PpY87qTKwqguKUg2N&#10;mDuYr2NLvS9m7MIJM4nhNqQjOHHu7t47SVSqyJLaN85x2DRIGPvn3JYslX6yRPkjKq5Eg3CMhgVd&#10;qIMg4grgIcPUeg9C+PSii5Fd8HXClxnxKGBk2CBX3WRHs7sIYIXvXNH2I1ziGLtXeXUBMbr2XuZG&#10;zBSEKphKTphTutju8HpLIphJsJ9ZBtPOuzqnT6krMisNU184CGPAIkO7yVjIorv8nlJi1b0XLMFm&#10;tH6ExzMNtkcm6h70B51SZIutCk76KaNnt9HxdM1JCNKcJIlxK+51zGX1PJ98e7AM+b66oiU+XnN2&#10;ImRBz8/2PIDYuqp5bvn3z9O7AzMR27pE2X+QQCcn0vU+xNXDCBJJ84dk2QyFt2GC5Zek84fF5Z7Y&#10;CjBWOiL/MCnfwDXtByL2n4SKDpQ7eGZB2Z0Cq6rEc3+POoiXGYsTGwLrzmtPBEYHnHrI5HuzNcqF&#10;Opmi2S/xTrUR0jaAsm1Pr4zJMU20frMMCtPn7eM+r/F8SDetHs7ben9rrgERi++mKxL6ojQgiy7S&#10;OYqiktVADGlvPQpVNByO3co1jLrIAoLzq3OClRC2n1WXcNnffZlkzqJiRp0a0SsbN2cb7b63jWVD&#10;NYIkstPNhK70Yv8RjuhZFmSg33hysiHJe3J05Mi6Yu9CL5kP20vouMOTu5iiBH2MT6uEu9uI2RNb&#10;J5oztqi3C6rRl9Ll5xXwi2GdMLCf5WOtDT2lxDRcoGv5wiKZppSsLjhGHs1ZbVHfqC8R8xLuG8t/&#10;9EuuD8sTN5li8eiTtLgvHNSUU6IjSkSwtfZkWvjVmslByyEao4NI5s0B0DPn5WiXdp5ZfAJpPupY&#10;i6xYXGcQEq4kKzTeJB7oqhCqJy5HDRV05n3eUc5qn8XXx6OO1moSaaIoZtVhrAQgWc1PjS/rOT8n&#10;BTHdkyIQ9UkQ3Z1fPoI9crpExmu4El8okJj5D0PFXUglT0DC1UI3RUTZQqM0JnYPe6BJKVFPZq+i&#10;rlVJKC9q99P8r7ytfjpYNkgI3Kq/fmw8HpUphflDKqZ8sLt5TfI+hTOzFZqifde+9EpU+vxVPirr&#10;tjIO4juP/DvP+jgkUkfvDEpv9ifDrtJPivvv+QJkWvcv6PwPxvjEHu/CElGjRO0jRjxjZvbiEP5w&#10;NP4v1FNjsQUvJk+lUlCOTrtjdPEC8QUPlk/FYwKvUQWE7leDJDZjQQNiZk9kZwADlEjvLlbCmGnv&#10;DvsjeuoPsGGkwPWNUCqv0jvLoikDePpPtwRnOC0FVvBGYizQPPeFKvbCciKGgiHjxQiERigDxO3F&#10;HCguzC4lBvdtJC6w1u+w8rovXh/O6Ccj1QaENw1P6kvkNQ5PujKFpDYPkwDEjPGD/vBvVGnEXmGx&#10;Dv0lhGBlOPfjQQ3DJjKiiw9kGwNwgvuP6kEiZDZjHE6wzQHRVwWQgkME/EWiixWv9FXDEwywTQMQ&#10;JERPRvkRDljChRexfiCsiRSRjjSiAoAAIE/4FBYNB4RCYOB4KBYLBIHBQDD4TE4Q/oKAozFIVAos&#10;AI/EABGI6AI1EY9EoTIoVH4NIY5B5dMZhKYRIpnN5VKJBNJ3I43PJrIJrLJLR5sAKNA6HQaVFZXR&#10;6bP6XHQDFn/EJxP4NVYVJ6fUoHXo9Fpc/6nKbRBJnE5zVqjJbBJIPW4RH4/dI/c6PdpNP7pSLZJg&#10;DWp1KZhfsDXJ9d77jMdScXSZfPYxBLpYLfZMpVKRn5LabDPdBftBSc5o7fQ9Nn7dT9bO6zqIlLrd&#10;s5ZFo1E5FWcHr4jELTV5nvqJouBo9PpMfneXwMLSq1Zq9r7ZFr1aNhKt5NsL1OlZof14nYIJW9nH&#10;rZwqvn8v3Irpr90+dn/pzJbWNTUvb0uU3SIMm/DAPg7r+vS6DaNCpD9Mo2Llue5iltsnrDNVCDDq&#10;ImKqPa6L6tO5KmPUu0PIknDrPCjkOwfDC6p+oa8QqkMSPup63wkxzxJ4sMOw2zzIwvHaEvMkLRSA&#10;qsbsrEUhP6usdMK88DuEsaytunbkQjITXR9JUXJfCjjPzBsBxw5LUxhMD0yHMauqc0k1R68bUR0r&#10;r2LVES1pRIqsTbBk4s9JDSKa88gykqDuw0lD5sk2suUSsM7JG9kQu2zb4QdQi3JzE6Ht5NVCSUs6&#10;QU4yrExatrtzgxEqQOhVAyDCUELKk6cQtB8UVe5TQPEmFKQoxi3gG/rdJ64gAWEiYBgEjQCgGAYA&#10;AMAYCAAA4C2mA4DANaACWnZSNH4fp+gAfp/XEq6NWXdCJWWillWfdNi2OAiNAJaSRn8jB9n4flx3&#10;CAF93Efx/oxY1XQRZIApOiwDAKh1nI1fDMXxe6MXgAWEuOiljWsh06oIBAEgQkdyABfR9yofV93/&#10;lWL2Tbi/onclxXBcTjXckGLsJTyjXBfmbAFbt2ADZVjvbgTz4HnFn3LcV9X5b1JIxiaTZzbCHWyh&#10;mLvNe9xapaAC21qGU34fZ8ny7dy4JdiI3Drr4WlaeGodfDL4mfd/H4feT6hhKwIEAwCYdZr/X7rr&#10;Z8DaYEZBnQAbMfWSn3x7SH6fmpaTgb3oFZ1n5vaVn8jx59b1f/KXjjmqI1k1Hu1hLi4Ek2iW5aYG&#10;9pY92Hr3AAdFk+ZABed36Ig11ANbHGn1x57Hue7mZDkWwW04x8elKm7354+T4GgnNgBsGr8D2Fkg&#10;Fz+8pUBQEgSAHFZEA3FAAe57Htxvp33fnZe5hjCI1ciMcpfn6KSIIAeATI2alPco109sAiGP/P80&#10;53Tx3fLOWo8RjI/R/tuLczkfjoilHYZIyF9Cy2Yr+baytfj4nPuRdI/xlShGGEMWyx1ib+3uMNcK&#10;6Rfi53UMrZOxdZ7iHbLPYatNQi9W5ulWkQ6Eo9R7D1Zg75a0Nz0tHUS3JkZ7zrkCXCRh7b6l/uje&#10;S/EsLz1jtEWctMfQ+R8OkXEtghhxh8ujXwzU2b/3ttYJGyp4hDGHuNHy49ui0FswEZKyxnLWocLx&#10;JEy19L7YSj3emQYBgCgFgAAWA4BpSmSSQfi3mE7RIBMijm4RYS33SuBIdCJ7j332MilQAAeQ8B4A&#10;AHqPQekjWRIaXCvxay2nVPnfQf6W0TjSLYW0Phs0X29wSZu+JiBs2GLaiHDtmj8o1sAkSf5eEgXP&#10;QPZO/9bkQnvoaLyxMBICgFNUWfGmNb14buqING4ADtJMzdkC9KNY8R5DxkKuJwC02GEOAWAwBkNS&#10;HORZPPA2YC3agQAiBFksaQADrHUOt+TZ0yPmfQ3pk8gVsranIRQgk2AEQDjI/Y40TZbxMjWvUjTI&#10;H0N5ZO6Jx55QAAMAbQV+0sh3kojw+xsLGHVFXWewNgLE3WxfX5FtSptYRszX8f108VqOEHo+lc38&#10;JmMyMHxBBZrcXitmbOPiSEgiHUoKfJ53zL2GzSii/+sTGaB0Fio/12xGjtFKde9lnDf5BuOmsv0j&#10;DgVnuAW0z1nBGnt18IjA4gy1lpkGkDYh6TZzjQKSpCVvoAJgVaf/IybChKSsiWNUleqzwGgOAc76&#10;QboJaDzlu8dx4CAFMiZu5Fs8THlz4jLUU3Dr3iLanC/lcbE7MEGjVNd0pYZQrUgG3qmp7ZXv/WM7&#10;uwNkI/NnbAQxkJDLrUhYkRiq9gKZGjAXOheURGJx/eQ/Cta15BzVrtCiMpGponSe00RiJJl6wTIY&#10;PMeQ8risVJ65VwxmE1ECXgXUrdSYSxWI/Mhs7TL3xQlTfpkj/7sReoHJlfdCXRn+ONUyXd+GKSrW&#10;muQglNIIrPd6em4ZajZzIjXIgBc57+OcaJWpvT9b+rwmrPGAeJbAMFaTj0ojW14RAOMem+cEiIyB&#10;iNIKyOBV/HBNmzd5Ly6qkGftQGrUVJAzomDXlXWRWcvbIU1BPtEWTmkuw8mNbAiMWYkYsaRl9H7H&#10;+tlDeKkfceL+Wqw5e11isv80FSaG2FKqx/ZPd12Cz8RQGgshXEzXroECdfZiV7mJBLavo9LLi+tL&#10;5Ze+s4ic2MlsvWM/9xT6I+w6XKvysk1x/PWZSxoiz9nT3Wuoe3MGdIV31aKRrFi+lxZsKe1OK1jX&#10;yAIfZsSB03L+qSYySmCzM9SO9LC/aVUOl52Kv6QSvDl2JzOXueTCuL3XmvjDDfL9f4/3FXFafE8O&#10;nJr+3svDEdUV17lIJA7dFtWRZNJJsLYRxpEVVdEvzYT287ntwSQK4d2DjZIUJYg9LDHEwUWNo6RL&#10;BSCyB2FB3Yixt9trIe6+OLj7EcoZetVbR/Vy4rZVKNMO/0qZNILS5eLlXLGXNxHWEmlcsc2XEPp0&#10;rY8BrjaSyTpzUnXwW6EZg2CnFCcTVGlFJStTlIWTIR0oyuU5G/RKklSyQCSnopEqNOh81QH4TYXB&#10;VpSUjFQSoTZg5Y+4qC7ByJpGCuJdXVWcEivgzBqdPVXo2SXuwKCQGlAoCCzun7V0aUrnc0FIYRYT&#10;c2fdSUF6Rl4/ynbUF6a8/3NXqjkW8mUUZAw6TeR9aRx5AicVK8nfUd2/vqlyX+BQgoZQHeEXYNUc&#10;nCrPYuuJLJaq5wnlvTkq9785D/xXWHY9gTowaqiZF2TCispnwM2p+LGpbuKdE+9pJl5ouCWjTmtO&#10;NyJHaUyypCUyXFCpEGc+TVH41ORFBEz9wsQphnZCTu7sRNz/AwT7L1oxry4mT/D9TzrtYmJvz48B&#10;RF4mIqsCwnkCcBA+o3sBMAT2AqqRb1kDz98Bj+pLT0QoQvo9hRcABwj2QyRSJGbdQxbqxZJSL7hR&#10;DSxNpgjvMBJHRRbwz1xURGL25SDuxIqDruI3bS0IIAQiBtw94zT0ZEQq74Awb/bnjuwyxXT3JSMC&#10;z246b5LrwxY8sHkAbazSxYxWQggfr8BAZKImA8w7T3LwhC48pGZccDMJUJ4jLiTicILyrSzdTnIu&#10;74Q+A94zMCAnT4Tsj9o6JMz58Bz5sEcBsD4g7ST/hM8FML79z6Av8Do/jvL9UTA7zsEFD3cB0VkT&#10;L2sVUF0UsUMB78ZH5WBBj/ByUP0TUXwAAgKAACBP+BQWDQeEQmDgiCgSCwSEAGExCFACKRKBRgAR&#10;p/QUBQWNRSDSKQRWTReExqTQiOxmSwiSS6TweJRKYw+UwWWgABwmdyqczCVyiB0GVzWcQSgSucUy&#10;izKN02aTqEx+nxaPUOX1iTUujSSURIBUt/2WSyGVQSzRsA0CvV6R0a40KoRqQzm7xSiWeuVKrQe9&#10;RgAze71GrwbC32ewKdxWMAKITfEVLJyysWLKVPD3KtVCmRS/ze906pXDM57E1+t4TT3isZLV23DQ&#10;OlRi1y61bOaTXRw+ISqgbeQyS27a5yDgZ2o6bN56J1vj3bW5XV33i7THYV/4LtxbbWa4YK+XG1d3&#10;ZRuzd3l0/z3qt16y7Wi0jn97WdTrXP1eLm07EuY1TZpivbrq486uJEwbdP2qC9tg5yZoio7StI3T&#10;6wsujZvhAS2Mo/imP/DDjKUyLoQ4sbgwq0zesAl60IywjtQy5MFuqjMQpsgaau+3DvPo/MZtbAEH&#10;Og2TBty1DjKS98MNfDkfyQzSZPpIkIQAkaiOk/sJS3CqIv/HkDu67cWQDKSOJW0LkKa4kGtq4LwP&#10;bKLNSgk8dto37UuaAKxvYqaCI6+keP86bHKimNBrs2UozDQ7LofI0SqU5clSAp7cxQnL4ydAsLrW&#10;tsSKXDcOvzHMSpk3KkTKotJxbUj5vU/Cr1VBEbstCVJw+5aII7N8Mr60lBMjXU2zrWz10UlyxNkA&#10;dmAEj4B2eAACgGnoDgKhwDAJbICAKACxzUxE+W/PssIFZ6xWlZqJW2h1op6fp/o6fR9H2AB+n8fq&#10;LPTeQAH8vVc3OlyP0y3ICAGh10PW3J/YavoCAEnuIyVfCO2fgjZYinoEAOA9yIlhqCH3kYAZHe1/&#10;oJi7sJdeKO2baE+5Re+HVHe5+31TNlKspFqsWhNqr+j6y16gub30+aogOAwDAABAEoZeSCXre15Y&#10;taIAAMAumZDf1+uHqV6ycj+QX6m+gPWfm03JnaBH6fiWu+8qCALulp23b9qgAfmSYqnmI2nrO/I/&#10;kZ9X2gVu29vZ+KxXt/7xaGEABdqebyex6nsAF68LhterNbCHcQAB8n0fKLcdlWIXhhx9b2nFtW8B&#10;gGgZvR+X0e58HvvR98XDoFASBPJbzPiP7dxeAPLc9k8+tiJd3xfOczembUCjGs6ZuiHehrii3pwt&#10;NgSBQFAB33gachm0310nSnse/MZliCHd/4Gh+nxin7pb16apfsO03lS+V9LbcS61hq+lJqbaqv5h&#10;zGmbL6bS4tPhEnrAAaeQxlRFHiu0cWAcBBDB9ujZK250TpGsNaeCT17pJV8QGL4wpTLPWZr6gmth&#10;b0K1yE9QOVF3a9n8QNei6WATTYOwKJaWZ5z0XvMOMM0pjxBn9E8YO5Ju8GYHtrWm3Uije17O1X0W&#10;0j7WSHPDZKySADel8r+XxFIhzHWPMmhPFaGy0Y1scX2QQfDuIxu8N+n1pbTHDPQgYPt6Q+WSF/AU&#10;At8UTINM2cWPiECmVuvZcc6mKBPWDkOAUAwBcVnoHnfRGNew+ZRRqiut6HroR/xpAcBICQAB5jxH&#10;gAAeQ8JYx9eYABy7mGbu8I8uN0LXSNp9dC+Z0xBB8x3IOvVxa9B8KzXSR8e80YzL6AU05b5spPm5&#10;Xe4BbyR36yEZPGdf5HZLt2Ic7EBrWGlEWXiACaLmB4jyHi6J3bWG8gGY6ACRD4oxPQdG4WD7pQCz&#10;rAeA0B8Pp4zzPOj8iT4HgRUdq5JbDpiOt9WAQSYi4I6kHZk9B8L4noPqb0zeNC+mtNbYcPalSpGs&#10;semIQaNzCpBP7KUzFxzhmbtEeompT5WG6NMg4QyUUzSuUnlBMVj8RFbEaji39hBDn2OYZG4t2Ts1&#10;osEauSOSbdQGgOAcAClQ9XRTIU2xwhjMqRLPktRNiLxG1Qpmy6emxjZ1NMLaT1rK3iDO3cw1FrpH&#10;afzXRyb50Uo4uS3aVH42UGYbTlINTle7ap+xKT7N6p8FHf2YeA0uJqfR9TSPVS2YJEqRD0HoPNwx&#10;s3NP1nw0xdcwIkSlcoT2QT3jbuHbvIeTcu2SthirF6iRDoMwpgZCklzvyGALkQ5QhzuHctTb8T2R&#10;0zZozNW2T0Ct2QAQcY9NF3Nzp3TSLGT1hBPXFIwivH5Nd0ZSS2jFbx3EzZxlPuhCl+jk6NSKMNEc&#10;rkNoLkQbTTRrE+HxtPjMS1hzfZbV5kqU+8rtIZT5gzSpzBRbzxHehAmHphnoLVuE2pvt/lx1VJK/&#10;TERPWtLemPM2HbdmmVtnYR0fcIlNkGw61cspNmyngKi9gwBZqOsOY60y0UbrV4+WBjogj7HcvQaU&#10;t6Q74pROlXzjKyRy0+1XwbHd0pFMntdVO0tb024YOjypGnB8x8ukQg40yT8Vbr0SaYA25STh7j1d&#10;zVGBRBGEEfk/byDjwMvt7aO0Wkmfb0y3xW5lkmWmVWHVYnkgU24xQpb6y/BrhsxZ7sK4V2ri8fLX&#10;tct20dhXSnWIktHJVwTZrdxebIeM8ZpxvgvOI36lJn0bx832N2WnQyOdLE9uhi1eOOx8ypo2A5ur&#10;fdovbYBfXUN5yrUsqz/DzwwVUY9MUebUtnhsVys0V4UT1t+bLDFJFJsHI+zI6+WsMr8IJYfShglx&#10;xgitMqRkMXgvxiG316BXL5yAWlFV0c4a6MTvY5MpGx1pZGZIUiw+8k+1qtnIuTu9GhFYy0ddlWtS&#10;dkEXw3KRZBsYTlwYVzGbi8MMOf8bJyeWnakdvmgpfzjGHNcvniGknEWHcxjM4tt+Mo0rxUBzfICv&#10;Gyk6UkpdURUlUoMNmY3SVqVWITJgfc6PU0qk4VohCjahmFm+Pko/qhsTMo01Ql45/XWVpyWAZVVR&#10;FzidQSxrdS6SykI0pvamHJh9JKbOvzROaljRqDIUq3t5n0KINOewHtXYinHuS4q5KXhyh9yPQr86&#10;iD/HoRx+scoRkkxofxqk8w3hjkPI8oW4pKeiKplLAeNS3ijNmsVMsNSBOGC+Q8t5NNqXdsqn96dl&#10;NiZjE41OSSLux9kdFsJR09kCQEFL/7YqY3R7fGGw858ckHWvO+PVWaRVZ5frLKQUq09KlPyKO+H5&#10;tXRE1EIX82io1v4fvqz/l8YnyTPNJB/w/68oVkMYKMroYE/ERNAO8eZrAFACRsQ48sLDAeSk8484&#10;OoRCKu8k2YSIR/AGJQXCScxyNmXKNE6Uz4766w6yMY5o7CWU9W9mISnaVeI8WGYCOEWCScNoVoIo&#10;J2XLA46+UWx49A7oPytuSiNBCARu9w+eVKVQTi1W8Y/cKuL/CaL6IuRoIgLG/WJGQUTQvQIOUy4+&#10;tuWQU4mu6q73Ac/MPITGl6UA+WO2N4JIJ+87BJCgN2UKUs0KL+QBAWK2MaO488Ok/KOUPgMLA+XK&#10;pvBQU8/49e/o/m++63D468/bEbEZEAJXB4QuJ2Z9AzD2JWqI5q/vFCIKICCAACBP+BQWDQeEQmDg&#10;iCgKCgGFQ2CwSBw+ExSDxCKwKHQh/RGBRqMxOLSCDSKMSiSxGMQqRQaUyaPxyVzCTTeXSSES+TxB&#10;/z+WQmeSCRTMAUODxiO0mLyuISqYzgAS2jySlTqcSqpVqjgGNUCdyGCTyeT+xyiNUOkTmN1OnTKJ&#10;Qio1WTgCP1S6zS23i6UyQUuMXOuTeRUW+3yQyavV/EW6wyDBVibXrHSO21KiZKsUi55jFZrPZnLx&#10;HOUKJ2iSU+u1SwYmvaB/gGxxTY4m6wTaa7HyfOxeKa+FbgAQ6faa22uJ0DF5W8xnGTvBxXo4Lgcm&#10;xxaIP7ZUffxp/b+87Li9fmyHnwcBV+3aqb8Kp0+1VjA8rX9vbZ3e7bK9H91Xis89i3OuqCVoI9Ku&#10;PGuTzOQl78orAbQtEvz+vM/TmQi4KVuIuz1urCT5wqrLTrE0b9Qc1SvKi2jtsMjjass4L6IhA6pq&#10;AmL4PdBT1qqxrVOFFCURyw8Qpsp78tK0EPOOprdxgvi0ty6D9R9GzjQuur/v8+0XrS0EhwtCi2Sv&#10;EUSzI8SmvY9UVxI98wNIzatSe5sXwpFiWp9O0EuqlMfR2lkIJtAzGSzJcFSBBcOSjPryQE7EhzlO&#10;b3vO+rWuPLqy0qrtMRu5Cm0BP8ISUytMxJDdGLxB0vqYltIPsrsLx6ujwIHLsdSdRsAsg/z+pVPr&#10;JyhMrytSvqN0vMkKsKh7XxoAYAodGgCWaAABgEhwCWqAFogIAADAHbYDAJbYBWla4BuHbCzRqqj0&#10;2e9Lh2padnUafh+o+f16rcmaUuJLcEweil6oJakZvrbDln+76jo7bTh3kgiPn7ejsXdZyIAMAoC2&#10;zcbKn7joAY6fuFWTiOQp+oyBAJjFp2wf2E5Aklqoc77cZbc6IH3fEsogAtw2neCaWxn1tuXiJ+YU&#10;hwDaSAB9n0fUaoFpOM5beygWhlWp4+fmjLBcaHa1ox97CvuL4zeq7oLrDl3po2X3BjIB7hj+E5bk&#10;O6VpbNo2nnuyLtmuzZWhwC6UA/CAAe/DgAfPFABjGMuWkR9bFklsgLc24W3uFzH5puj87e+66rd2&#10;tZDooAAOAwD2nnnDHse/En0fK7YRbnBAABIEATpZ+H2AGv76j+U22BIDoZzO9W2fHk97rXTcHwus&#10;cV2NvW2BYFgZxJ8dceh6nrj+Pb5V92UbsPeXTcNt9hpzvo/wgDdsBPc4x93fd33h993vuBbjjFxW&#10;xy7jGVMdbA/cADyR8F2ZyRpmLQips1W8Q4sDFWnu/YaRAfLnDltYZe08Abq3bvFAE5hvLk3Duuai&#10;1lkKr16shAaAwBoAHItOHuPYezsiCQXfUwlcLlmNnfZCAd2q6VvLmXGuYf4/ThEfNVAtrDcGvD8i&#10;URpwhDHBNlY848go9R7PdaY7x4hDH4O5fI6yGqzoIFAc+z5awBH3PGIM2FpzTXeLyJLBE57OGjOn&#10;jbCFyi23dtGhO+d5bRn1gAAaA0BzS3OD0kY7po0ggEAIdSapyMcyCuNcM4iAy73hOncY0pdJFYaO&#10;uL45OCTxnbu5kPC+IcBXlEGgXG9/BYAFgKAUpp3rYlXgQAmBMAA9ntgAHoPIeLppJO9Y9MB7q9G6&#10;r4XGztlLsiPvGYZF+XEjB6EbgXHCaRXYzkflGyIAACgES3hXDB2DfSBO3dSuFqS911NLgI2td65l&#10;oxENfJEhkRYEOkYkPSLc8ZJRUXAw1mRrSCQ0hqPcfD0m4wteubIglDIDytYu+5asRGWRHly0Z/8P&#10;oJtad4vcj8kXcu4dS0xtk8J7vHAAA4CAD4YUNdY92C75Wal0jG4J9zp5JmveM7B2MhaMzyacx2JR&#10;DX/N5Mcy04SjH7yEY9PyE76WfOWbjHJEi1KNOBZU76p0aoJuthq6MAEkafkQltLdwjqWEEfa6AAB&#10;gDpEj1HnNkfsBDYkEcnVEgZBHUVubnPCvzpV0rpn4wNhURmEytms6WGj3WEExdwQyQRRWaj3HzAe&#10;ydf4+rZW9Jl10MXGTRaS6mekaa4sMkE4eA69ZAO1qKymjS5m0mvkFW2QcwpGt8b/Gll78p4j5H27&#10;F+toGMzsmQyGejf2eMZlqAtV8v4Zy/dbWd4loCHN/JgRR+7TjEw7AA9V68mHs2jaZA2ibynfUXkM&#10;A+F9A0ar2iRbwecyGjFeggzWEK263owaS+54N4wFwvpFMIed910tqYi4mC86I5nbqLAt4jqVqEOk&#10;2viBrIYJMMgmVVjC5pbXSVfCeELGQGYpuXAV7kKJjUpvTPyqz25s0tbC0ahjrjVQfb05piUpjAEC&#10;kqX1/7PFxLwZSxm49zmezMWIQW7hQJW1mOXJjI06HY1IVxiCaMIVzWbgPk5p8gqeQNI/k5/j3nSM&#10;ep9dR103HjT6ly6Aj83GtEfhOS817vl0xVgqw1cz1Zb5lemAAecxMHNOJFOc1WZZNxjwDaBc2KYX&#10;ncAA9yGsY40kYb/cFlUmFy49nlJYjjcVqkQnDS3AdZno3TTBmmopMGaw4QrS2Bdxx9SzILEDATPT&#10;lkGj+m1la5iekCyiQSTGka7zZv/bp41nYnQwvS1jWJBauTId5nez0gpzulYUQeQrxm+MmgYy932Q&#10;6iLyncysiEgoTkGpJbveDVWCwWgwVWQUYzhW6XA+7Vo+sGlLu42hmpKSgSY2eplg6VUo59ZVpGzt&#10;DbXuzAPNHAdWoxnLgWulmeZsV7wZrlVnssbcP+biPhzjvsLv5Y+7PczHuV3dPMwJje15+LXOyjYo&#10;GuWtlgVYZXlcEnZzi0Wx6QqbpLt5WbbZ2chctcd6hPBemdcGuRaNwB0nUm5r4kI3Jh6VSBcdsOcl&#10;B6jeZS4I2bVF5gEqs6VWrtHKSE3rBM+hjgxNe37CTimMrRwFSFCNfBE3kdW7kmQMjw9rD1gLIQEb&#10;U//gTlF55+UFKUEz5qAO2qRXurvJpeQwhNVJm+z+BSZ4hExFu42eMCU48/p0+IjR+fwxpcu/lE9b&#10;5/zxWMgmSJjXtWx9Sreo+Em1IRJfM+z9d3hW0E+/eE8OoQoSazD/SOksPwfZjULE4aZLxfyExGTN&#10;Cqn6R/O0/HRwhfzZQ+wH3Sec8vipstrFNh8pMfSC+G97l6P9Rcdwf0/A+uVk+EO+PgPaRqPi9UNM&#10;/SPeNYVmQmUiSa9K9wMw/JAK/s9KWS7C/89EP0ZO8MQLA0VsLnBELeI8Ss3hBAVVAlBUSs/uKiKW&#10;//BYN87qQRA+LbBfA2w+U6/INaRY8QQM7UO2iQIgWk7MV2r+NwgVCA+KVyPWToVoQg46RoIMZKV2&#10;U6PQbQ888iSyO0LEVOKrBeTiwkKqZOjs0sNXByX8NyQCXcVG/WRuL6hSumPsz096Ny8wNwIpDY3m&#10;V676O8IoWa5zC8+q/kyINrCoKMOWAGRW7i8cO2YSLs8WMMQC+zEGOY9ew+9OL2/oMQ9k/5EQMwUg&#10;8oyeSmyhBJDhBQMs8EN0qfBwK5Bu7pEyMqKNFfFHAdBVBpBW+XFzFjCs+RFC/AKQK5FC+Q7kvAY/&#10;F29wICCAACBP+BQWDQeEQmDgmCgKCgGEwSERIARCBRaKwqCxSDRyHxqLyCDxiRAB/R+QyCKSSNyg&#10;AR6SxOXSyVS6VxGXTGEzSXy2ERiMTCNTeQUGdRWjQehSWkxmBzagxCIRKk0SlTmmQaLP+rReSQQA&#10;v+pzSeV2cWaMQ6BSefza3SmTW+RziBWqnXG6z6e3CKRS7SWb022zqhTykRWuS+k2W5Ya9QrHXyRY&#10;KRVaMWy5zW4UfOZ2i4+3Yyixag2KL2COWON2jSauqZG9x3HVPNyzLaC9WTPZ2m5Td1uqRnaYPS8L&#10;FRKl1LYw/gcbTSPE8+HVuUYXc5Wd4DX3fn2Gn4OPwSwXSNcrIcuUd6Oabacp/d6wxABdTrVfTwPd&#10;dCHzerWafuau6SN8hSlsanIAqm7bdo6nrzI+2iVwAv8AK0jKPLBBDvqc9aCPm2DyL2qL7pC2cRuQ&#10;7MKsRFT/oHBTEsOr79udBsLQYw77LvGzMxw2EPvI5UEPFArQrm8TjQ1Ekbqe8cUuwkL/R3IbPyQy&#10;TSRO7kUJS5UpKymTNt260tvTK7uuenq/Qyl6CMxMUOwE5cXwzHzaxawDjMxCsjSTJs2OpEyZzS9a&#10;vQ0+EsPG4crgBDzYwg7tCIixM0yfSMMyhO0vtW5c5Oi5iIH9F6GzfRj+JhSVIK9Q6Yy4m04rtN0E&#10;yYyTwvROdZRgla/NxB8z0UpyLUXNNFunRQBIdRYCPmAACgEAYAAJZ4AANaFpAJZVoOVZNBr3I1io&#10;cAdi0VSqJH4fp+pMf88ABb9m2+4YAH6f1zXjIyTxfYtmqfYFk3Qutv3ChFuvxd94qRPwB4PdVszk&#10;htwADcB/Yhd9ygAflyJbZ9qyNLbEgIAdq4CfR9n1guSZCfeLgFaoCgMAtlALaqQ4qfmSY7ZsEIcA&#10;2WWdl4AHsep7AAfB8nzZ1oPmh1n2bjCkIcfJ9HwAB9ZCu+A4gk9yXMg2k3Ch0jK48aHHufOoXQk4&#10;C7Oj9y5nq01IFg9jXBYqIASBIFYTZuK5Og2VgMAAFb/oJ8HvoJ76hs++7limK6Dseon3k+b2dhtw&#10;INZiHAQAwD0GfHOO/tlP3NuiGXuAB59NxWZ4DnPEXBkOR2Nc6TwQ+Vwa3jtq5liSTgJnnVzUgmpa&#10;Jw4AAYBgF56e3Bnt5e2gAA+dMPeOrn7teI7fl2+6lkeagABHvIrZPcn0fOTq52UM75hKHbZ2dFYR&#10;peIXN6lzaHkeh7IxPffT6mZ/b4b12PMwOYQJiq5nvEMc44Me8CyDj8H2zNfK4HhvtU+SdnLLWxsj&#10;b2zoB4EAHgAHoPMejPR6j1YGSd+rsVnMehWs0fUDlotoYOzZhh00MsQIIwc+TCACgDZaWJNbFl4E&#10;nYDDN37O1qrrdLCIADj2RgHig0xXkDoIEFXIzNx7J1nstWos5nQCADgIdQ1F8a5yBOPaI9JdS0EX&#10;t5hiy1RcAVeMvb6U6KkTWRAAAcA8BxJlPgAZ/CYvcYHNRhjE8twcCYYt9e85qBbUInLqYQ6pnLzn&#10;vtqaCPZqC9WJLyYm1+SSzXMt9AWAp44CwGgNAAPIeI8HmvejFJFobRD5AAASAshkZmhRpYnKZ47p&#10;GpNQgOyQd47h3x+XNKByzzR+NSjXFxnTvIBEQdMPOI8sHJLNH29Ql7EWlwPfLH85UL2RrzJTGCMT&#10;11ytZSw+R17DpFsUm4vFc0W4jzwjw/1DIDp+TdII05ohdohuMag0KDRBXjPHe5I9oqzW6N2Y8Q6O&#10;68FzMii0teG68AATuLuAujy0Yotjkg4+SS1ZpAAlK3ZcpJ3ONAcfOxftEnFgUAqBUAADwJARYpSR&#10;8bRB4zGk6ySB71Xdsdj8QRl61WTF3iMw4hzwZ8xHaPE1xbZ4krMPueZX6vWt1DI+tmrzWF3sWeuR&#10;SKEhZKuRd8AcBMYoHOQXEQSEsI4UssZaAhukgISvIcHFd7rK2irVgq+5Y08I5NsZY31s7LXCuDot&#10;Mgg9J6pgFiiu2QA9ITPtIoy+OC/nONQlmtGSs2I3L8cUyd58jAFEMHqPRoDuZG1jXMx5ZrbHtTyX&#10;NUm0TfSKWhsW+pYj62Ix2YtRNiLLFquiqC7loUwq8AAAkBICcKpWDxcI4MBoDpVORHu8ww75iTUa&#10;Tihm2h36I3hhQ05xktFk2pjeyRv7x7fjylZRtobJKnUNqPN0k9g4jMHuS9+rzUnIKMTU1dxa8EhP&#10;yo0+1/TaHBWOYm2xgIB7ANbV9PC39v4OgQAAA0B8HwCvfHrfUeY8brPjZHEZ3MC7HNTTW3dgb9Jn&#10;VTbpGJmNJHwEFdkQVwstJ4Vtc1QNb7l7nzrjI1BhyzXEs5c1PSoLmXNS+ABd1oFIrA0lcC4PJGUr&#10;9F7WYs15cJoHLyX4sjJjcajKmIgyKctx5K1+c40RvbvJ5MzvAp9IRArdIvyK+AiFK3nPPxk7xZsY&#10;HRsIYcRAeA75j2fZIXupaaW2FOcw5pgM9m2UAv4bGUEoM9LhIheV2976vGXMTFm9c8aPN2bY4+fR&#10;azE5Qs4sQiDvn2jztbqK0TmiMVLacyO8GpdPqgbcwjP5IXQHGrFRRYjSoWbOWyt9j6yX2tLvBgq8&#10;ODFzTLq9n52rCNBL0YjYNyLbdFnGfa7mUCDNRr+stPauxB9vx/H0P18tGqxRGUWSHQ16Ixvtv+wh&#10;3NYnK7WIzqGAuB4WrKegfsqSyWAksIg64hb368EMdzkhRer3F7sIk4nP8OIVD8YIe5iL7TelX1LN&#10;teU3oWbLci2WjceY/q9X6vhOOfGEY7UXQON22kuvghsVNiJfS9zinhumrWx12TwiBwDZrE6xYDYt&#10;vdmY+YYLkv7H8fq/Ovpr1mmeP5FObpUk4YpG6ekdpUNQWtHiUSsJeJbZpVfcjNq4KxsYohou2La3&#10;cjXYxk0KIsVmURSiPk9GmW4jXwJrYjpQI8m1GygTcnIOKhs4J52NeFPP27uaOEFo6Uek3u6hGNRH&#10;K157taZvN87SoeDtiCfHqaVS20oSlldILQGjo73cWBT3VMnDyab/F+c9+fXtSDFVmw6QphXiDiap&#10;D8Yg0sptsDepTyejz/y1toGSQa/7R/fgquJaWbdqks9o7TYeRbKL0IlG/hAP2Pri5ejJ0ZT3Xx2S&#10;fa/uRolA8o4oOOLmT8/I7+9Cu+MSQmXcKUQuM4Ss7oQW+USa9I92MmRA/+M0wM+gSlA8IaIS/a9j&#10;A4R2J4XTA2crAyVs9MN/AuPAQI9DAoL0+UMwLs9698SWSPA0O+8sL4vG+4/Y8S5wLwQCIKnYXs/o&#10;8WTaNaQc6QLQUzAI+8QwKkRcV0UsJgP49bAiSq8wU8UiVCQgXOTE7WLqT8/PCgRIPoTUlq+CUeAE&#10;1mKqIyWyeax4V2k4L+9WTqS0NQU8V4PA36W3DCNk9YJcPeRGSw9kKy6i8HEQRyV0+dBiOu9KSU+r&#10;AfA7EiLy/kSyNkJ8Sg6aMQ7ZBONi/NEmQGNEPLBUJiKM8o8NCBAxEm+fFREnBgVsQGMCKQ/W95Bm&#10;Sy9OKazpCI/w/wICgAAgT/gUFg0HhEJg4HgoEgoBhUFgkDh8JAUSiMCiECf0FjsagoDisIj8RjYA&#10;iYAk8ZlkYkEvg8pfshhMrls1hMphUnnU3ikwlspnk4n02n8okcqnkQgk9ocwoUupFApMGqNVl1Xi&#10;tNm9Gn0HodasEQnkTANeok/k79jcnr09mFvpMpi9Hq1YmEzgV1lUSjd8f9wu9fpMrjeBu0Fvljvt&#10;Nf9Dp8RjsQi8EuVHrWLqUttFztMGksGy99wmliNi02p1UZyNn0UDs0us9MpABib+tuD2conVmsmI&#10;x9x0kK4Guo9ktOCzur0+14dF1+8hGR0WuleIpUq4uJjXBlOPy2Citty3PxvOhET4OksPSAAC43M5&#10;tU1+04dwp2bk1JkvI57wpGwLaII+Cco0wz0t8tSjKi1DiM+li6KkrzqK+5aips668J2jEMqQ5T7t&#10;Y36uOmnb2spAz1LJCqUPIwruvTDaowG4bkK5DztQW18bvOu7bNy476Km/cYqgxT9JBCqtRmjChOs&#10;4sRyG+LzvUvcEKnJzYQO5kTr6yMHNK1sGPXIagNypjsQnKafyzIktvdA0kqVKsjPRKT9Piq7yto/&#10;0QzTC7ezeq0CNc77EMMm0SPGm8JM47L3R5FaMt6y1CuxF1BRVEqY0uvcet5PcWwBTMApg0M7rQw6&#10;HyrSqKMPULSMCq7bIHSUIy8sCpUUzrjVkrDd19HFaVpFtVPvYlVyBOFa2NAr3V6zzhVs4zkL4AMC&#10;ouiABtcAVugAAgBJEAgBouA4CIcAoC3QAaHANc9v3ZD4AH7elHrPbNuTXGy/oSfzEH6fyZxQigB4&#10;Kg96YE6zXX8ya+39Ol0pFbqRYDhNEqvcltXjcl8Ihh9QXneuES3bMrPe11xocih93q+E0IIfl6n+&#10;fyO4KkV0gKAADgKAwAYYAB+aDIdz5uAmcuxcKLn1pYAHwfJ8gAAuDXZcWDXTnqDHxrQAH0fZ959f&#10;17W5byKZxqN36cfWwL0ieu6/X12IdgKO4AmeZq4gmbW/d4DXSAAEgSBFcbdn16pBnmjsRl295U12&#10;l7VrWoXoflHvgyqzLrsIAAWBQEr6i58n1qCDaDr595jeHGoFx8tW6i9zodu+gYDeCRUHSqIXUh3Y&#10;bBmB+8og3F5pvHGZ0A2en1oR/dQrnF9deeaJRzVOzKgvA8F4+enue58a4fe1LXzSkcChmr+gjuaI&#10;+ifn3Z19469r+l6/mm7IL4+c69ynF6NnO9XGSJmLFmot+AaA8B7TR7D3aaPcezPjENagU0tyj9Fv&#10;rhJeuEkTen0shJmAgBBDAFgLAYACBkDXWQBbAR1wi3TKLXZCR0A7O2dAHcE79yhXFzs5f+Z5njPR&#10;/uGI209tS9FTtlb8buBMCm5nvQK8l/S+mFvRV831nq6SHAKAUAtqLfQAD5HxApe5KoLNahM6GMRE&#10;GguUaCTNjjIGCroXeaRup7oUQfIZHYADp3gETaI0BoTrGfruZ6ARdzQHTtDXHIZykOW/udIrBBrj&#10;THnkGj7Bt54CYsAAg84Idw7R3RMIu4FzzXXINbZK0kADenTtfd+TNwDnm9MjAGupeDOR6j0Hkkc9&#10;hro0wke5KlcDUV4xhK5JCMMMSGN9f6waQLPEtuse+2qSy3mAPoXq8NeUylvt+dC6NsIDJwNNafF1&#10;p0jXPQUdkzMj5rosxakg/KAbOSKRLdC29mbf4PFKaU6KVLBgEOBekQSDbvHQtqeyRh0TaoUK+euy&#10;B3j8GQQYdrKCDkfo2MGhiz0fpiAKgYAwAABgDgHAAHqPKXI+Zfjvk61yMy4VtQWK4wFmDQjSPLbs&#10;RuPEmAFR5aZN2PzlDkM/Z2QxlkaqaFIeeuqeRHnorkJFNWPL34xT7bU4ta5F3FtUeMQydp72DPSS&#10;HDaqLlKxMTn6SIeQ8x5xdi8+dnUR4LQ7itA5UMHnyvHXm6gew9h6x0H41+MNc6oHIrmPetpUzdxt&#10;bjBUkQ9a9kvfu4VU7+Ytw6YM6xvVXXvtQWDC6x0DbKQ7hcrWBxHXzPkq9U9erMXKD6HxEN2jz5tO&#10;LZYTNkdEKDgNAcA1XFfIGuTc3CEl49biRda6ycvcFpsWRee15tVSmQWvag09r8bXAOCZTJFqFBwD&#10;QxnI1C1jIGzTaOyxV7zarKN6efBurTPiOMtYNCxvc8laV7iUvV/jf6AReahEmulZwATavUa5/0XJ&#10;1ObAZbwCAEgJPFlxLmvlfZom8I6Sm3xzr5ViIM6dgRSHeG7qu3skSvoiUksfDsCGKWmtbgouNxLd&#10;L4QZW83o0mLqQW7AAA/BgAMIgAHmPAd8vmoQUe3Eqe4Cp/4AV9D2ljapSUVixTuBz0CZ0SymaR59&#10;gyCuEg3NqerIZFtTzESJwjZneOsd5NqGLggD0AH40yXtaq1y9jFhScTknaLmf6u83ckykTYZHeaR&#10;jPCHNpry5SueaZnTIki/N2jhGnPdcJdlncyyHSodJX93smruryz8RCx1fSuSCm2Q6XtELOkcbDiV&#10;gpF2zYkZk4pbyvpsHGqcp6VNo0vIFwOdk5Fo4N3pXJPol7so2m7ZGzF9DtHzXyohiU4zH8QYENdJ&#10;tg7AJgVPaEPacpJ75K+vC0hb1kXdSRjU79ThAlxsdbXlfY8Lj4kbzol5SyBNxtGxE9UgW3IFOyc7&#10;TucEWnF7J00wBmEh7wnSLproglUJemCcswd2hCr1xS1luzacaJD0bYaQLd5HH1qFqZst9B2E0kZw&#10;qdxJKqk6bTQPuxcFWILRyXq8lr+X7pNcdQPq1e6GY8Nh/ldj/QyPcnSGr4+ZOiylQLCr0xxsVonm&#10;Q4jvfSMuoqAQgbBXZOV9HAK6h0xqtHqIiKykA2ykSjGtV0qw8yHuodGTf3AzxQ+U9wN2RTsZ1SOK&#10;rtIrjk55eVIPU31UoPWeqoNKx3lXW+kWGET7QLwSkXq+A2KgpZZ8k49+eqkpRfezhcg8shM25D1h&#10;p0Tv1FXKMTxH8VyfZJvmkI+hMH1IwZuDuozTGXcwSTlXkx9R5hCfi1YeFXl3fyKr+0erYb2cpSNE&#10;WkxWJ1BO3W05Hg8ulL0KLD+/A+Cpx3HvkhKDQOjz8R9ChKXLCXBG1iEkdqQOmjvBL/oks8b/VXKi&#10;ifJgJb9tOvqfCC0v+D5kwvFkiv/CUnbL3OVPGjovTuqj2vBvMPJDoPAkNvZwFvikalNPJsMPBKal&#10;DnPljPwD3iWQAkvqkFPlAlHvtj8wQkGDdQXEElalQliCzvhiSQMQGHgvXkpGPFUCpDAF5DYPHk7P&#10;1vpDxFtCNqNiaiojNO9jHP3ktOVugErPHuvFbHbiDiSlrOwvQJUkkQRiBC9FcCKOBuvP+iTltvnE&#10;yFFPbDuQtweinCnj1jyjNKBDgkaPXDEi3CPDkkLPuujiLQvwTQIQ+kgwHkawvvVkzDfvdRBFbvww&#10;/xFREQKQFP6GHP/upwREKREjPlXjIQvjCFGuqwSvMkwP3QHQ+HVxUvuDUiAggAAgT/gUFg0HhEJg&#10;4GgoFhICgsEgcKiMFiEIiUHAMJf0FjcIj8HjsCkMGksJkMZg0XikjAEhk8Yj0Umk1m0ahMZAMff0&#10;SmIAl0wmcCl0ris3pFJncDn1HpMggtBp0/qEblUUq9In86odAlEUj8xAMqgkEk8wj9cg1crMvrtF&#10;rsKtssqlTnNOk1fpFqAEZlltrc1oVDf8SwF3klOv96vtuicprt8p9yruQveMyeZm+WzVQmVPzkkt&#10;Mqjc7w2PnFlt0nrNh08Tj0bAVZf9j1eIt06n11rFxxuJ3m/nGZtu/peOg+H1FWjWjmnKAEsf3OxI&#10;AAe5skvqmQwulk1X72AwuNsPVyeSwV22G9z3IyGh4V1y3H8db13m7V24Po9d59bgrW3zgLwsD1Ju&#10;nSSrPAK+vKmjOMDB8CJS+6vtUli8qs20GIqnbWMjAStJI2jkpnCLRKYkEGoG5impetSzP/EUVrMw&#10;zyu9FEZRuzrNuQ1SqsayUJoq/kPuPHSmRbI8SPMvi6rY+LhqU3MlxC/qBAEpaMsK3bkShHr0s+/L&#10;hTHAcrOPMcWQ+/0qMcoSrPHMTftq6s0x0vknw3HzVuotCNp7Fs1w7HECxc2EJwVGsN0MlKyqW5jw&#10;xJOFBSW1VJojSUBy26qISdS8YTSqqSrKtTwuzIS+olLDeVStMovBAjLwc2L1zg41WvM+kSxi5Nax&#10;DFUQS8lbtuiiwBU4j6IIgAaL2WiACgG64CgE64DAKAgAAQAqGWqh1mgAfr6ti5wAywAACWncwCWv&#10;YyINUfx+o6fZ+H4oDxgGpd2AAA99qAfp+gAe59HzRd2q9d6Oz+7VnAI69VKAfyO3I1iJYgjtoOvZ&#10;eG3Lhjry08dNXleh+X9YiN2hZN0OPfNNH+nt6y0AGR3/LFnWq6yl3gkbLWsh1po3f2LWhmJ9n2AB&#10;9aI62hW8/NuaTa584FVDDIJkaO3VjFjOEA4DIZiQAHwfOBn8fiO3Bf+gOjcrvYTd+z5JnNzaEBQF&#10;ASAAEgSBWkogfh97dkWSVRKmeO1N6CWMjeiaLeV/ytatr5cAGiXpfaGWtx+IXqjuBH1o15r7d+Y5&#10;IndlaFjiZsLsuSAHhjrayxPD7ja/RoruF/X/g8gXT2VkXJb94JfcuHbhwO4T74G975pwAbpvIC2s&#10;AB6nse2H4Rt/MJXrIF7vl/I3lOKC2ha4DgQA7o97TR9fTmPk0FuGL918yLtsfejxPy1sASBGpXSh&#10;20HwPge4AB8v/fW7dj4/1/ndbSRtdS13Er6a4dZdTvnGESX8vRtDfV6OBfe7YADg25t1genBu7dX&#10;3kTZYQWC6+nxtGbDAJ9TgV8rkIg7hsI+HWnXYQ91ejECfFsPG/dapDGrgAAXEc4T9HOL5AI85VBH&#10;WwucbGv8fTyYHneWmRB0ygiMj9ZGABri3YJttOistXRBCXD9e81x8qeiBP3g8+9QTYWBkGARHdcy&#10;2mAPSfW0V5xDj8x/W+55fJ+WWxQhepoAz5HzJuIKPeAkh3cv0aKAZrcYIIkGh8/COhyIGuEe65xk&#10;LgSDsOUEPYe8ATVODfutohjgYaSYf7F8xyxjrkGf/AGAcOG4M0X1Hh+7RJRMkAW3NyL9V5r0bw3l&#10;9LnIZRmbRJ96L04py/lenNZbiHPH5YYtdeDjCGvPX2/qZL+wGgOAe0YfUOCDRqXou5l0wiNESAaA&#10;+dMkpOpiYoy2Rs6nOOrWuAsBgC1CwfksdF1g9B5DymO5xo7RZJSfksQx3E03IyEWQuhh0d39AMAa&#10;A1oa9J5NgbE6J3tE4BQvf/OwgrXCGNbIZLZh6/2vJwhWnB6T0zjvOIYxlvS2I8AIe23igihaFDzg&#10;E2BMT4ZQETHq9GdTA2ZOtU48FdFMG0xaibUB/RPV4v0AAPSsTaTrtoW9Hd8rUGiypem/eTaPXDLo&#10;fy/qSz5axD0W+6BlZ9V8FLkEQZqDnFBRhX7XE2S6K7uhXpJ9TTcHTPvpdQYhx3qR1KsC3E672m81&#10;eaM0hebRapzdfg5R3zCHMVYPzStgEAH4wfgm3BpssW+NFlixVz5BGjxLazZE70zasvwNgRIAaz5f&#10;t1dMY6NS/4bz+glWVsjvl6LTYalkgsn5PkhXzaqB6+ahP6f9C9h1kKtteckdW0RPV/xsAAAwB1IH&#10;Bt8XpKker616HenLblbELbbWqYTHFoUhSfLliHT9uEqYAnHbnMxqD1LfnAI+upbsZrysQX+vt8tA&#10;qQATAsBZfq/x6DzoYO8d47noVjgHYLAUerOHesivJottmTxGoFKS5a3rbSCljctLEtzbReI7XtiN&#10;Vl23Cd6yODZS1vYufMtFm0nwFUDW/Z6L8AJdPqXnAl0Eo5Y1YWsddo9i2hW1d/N97rRcLX5fLaqy&#10;8gnnLXibS+CMXp3mNijmVFFjoJvkfK69ctU4PP5fLleGDA6bUmZM0KQV931LeU1f3Q0ECGZflCwq&#10;n9TErUAn6uci65T84+wY4FskG4LO/OO01hM5V84xdxY1zEn3B34ofAvSkHiDOmrnWSxUT4eaDdi/&#10;CD0o5JNMicw6UdnDf54WvW5zD7rdxOldJghkkJdVKqmpqIUenYWcevCu20JQAUfpAvm2bX4X4UmO&#10;3+mhPHMJwNU6h3yo94T6PIW7VLrioz8QGbKMzSzxtkdu5BSRpVcnVdwuAju7lbJ+n5JuLitVIPff&#10;2gg2SezSvByQuVeFuHvD4aiPhpHHnFOeH3sufnGVvwHT1CkmUaIfmEU8e5KajVxpZOzw5T6ZD8G4&#10;MCSBRKhDzk5NabaBShkymNcggk6hCk+FfQya9SyO39pMQYaU4p4Fb9ERWoNWfWY3SkhQb5BqmjOn&#10;2Rlzg9islec5OekRS5HkYJrKObU16ciYp33mUzgSMVR9b4CmNXpODuImUwYFIndjnoLLQrQyPfe/&#10;dT60mxcR/+99Q50rBAxiVKpd8t5ReqAeHu5PyWPoPUUpJhJt4ZKJlPTJAQR5pQaGlSJT7b62Uh0P&#10;Md39x7dmHnO1HCOLvNABSTDlX8N7T3B2SvInNubqNBKDLdv5wa5Oqrlg+/+UWv63nPCrA82Yz7Z6&#10;0LlO9sTUl0t/feX+6e33aUSpJXKcXD3vSjcfySt1LtHZvOHc+AgTm/p0uPOkGHDFdEAkaEGjFvMv&#10;Mk7C7ubuHP1PVPUlcEhkBOakTDvCfuDusq4PHDZu3QBwAFCuhlfjyE5jpogPoE6P4v+JSvjCiC5C&#10;zOaEUu2ouCojGlOCRP8DomKPLIsESGIkyFXlQD5vqFJjTnDQYPzwXkcPstODPCswMC/EvwGEviEP&#10;2kDvKibD4CnjAQhPFQIvVkwjBuzPsudvXFFENP6OzNOE4P4PqDzNOHIQHu4PvQrvIPei5iOEwPkw&#10;yw0QHwsvzwvQ9Q+Q5w7CEpnFvveOoCAggAAgT/gUFg0HhEJg4IgoEgsEgQCgr9hIBgsWgcXhMQAD&#10;+jURhMehEYhQAkkkg0ck8FkUllEfAEchUvksxmsuh8wm8HlUbmEynU7oVDnsIosmnMjn1GgsSplD&#10;mdLg80ktAgVUl0Wf9bnEZhESrU2qcWklck1liEosk2tctqlWg9OpFesVzu0poN0vFXpNTitlstdu&#10;sGt99rE/vN1gkEi1gwdCw81kkthVyuFQzF2yk3ld6zOf0F2uGRx+cpMvwOMuwBjFbxmsmMQntAf8&#10;YuV8xcal9H3Ot1+7tO2jfBumkveCwl90NR5O55PFqWEwMx2ABmWqjHZ2U2mXZw2iu9H8Fr68VnvG&#10;0G8iumvkCj3TxPinWwsWzuuk1lhgmOnl5y71qUuj5Iy88AMg77MOm7yaQGnb4QS5S/qu7b2r8sKF&#10;NUi70Keu7lugqjAu02KIwe8jBsK9q1v1CzZQ258Ds9Cr/wC0DUsTF7awmgbtLJFyoRc0cPSEkbYN&#10;cs6HxW8EjuK1CpRWtboSZJCcxNGcNK0tKxN8q8tsQuR/Oq8sZLPIEyRG6KkMsxUxKQ+j8tioE3zP&#10;NsppvAraRy+idzE2rsIHK0cRSy6tOsk0c0M0q9RDIrzOdLkqQ6+6kudBc4TM/Tgx8oUgwrMDTuZK&#10;CrI8/akN7UrHvlKEUu4ubgwakENAA27qqaATG1kAACAGiwCAEiQCgGhwDgIhwC2IAFjIdXoB1yAd&#10;mTfRz919ZABgLXNdWbZh+n8jx+W8AB9n6ijrWlX4C2tbyKH2fh9qq+s/v2AKwVtXDvUteSSKcf73&#10;3pFVpgNc6eX3M5+XEAB9YRS1nWZWyyWnN76VsiTcn+frF0LiVZWngp+I6fyCV1hl5WuhyPI8ftv1&#10;1dGUUtXzbtij2VJNeh/W3matY+AFg2YA+AKbj2OtZl+P5Pmx96PloB4ni1WX2gltopbiPAKAwDAA&#10;BIDgPZGAq3buDakmOcuOg2lIldeo5ZqmrRHgqKRHhedWPcSKH0fZ9Z0AVmXOh2lIduYAY4AGUIpw&#10;NxI9vKJaVZliWZAiIagr1ib5Z28IlsB+ZrbKvbBizF5zvew6fzM37heSwK5b2O7bR9jWtrOrHz2O&#10;dcoBQEATWB8nxu9EXTsOp6rg59HzZFjyPdm3Ixok6AWBQFTN1duXVdfQx1l3ZodhtH33qKIeyAmA&#10;8VZADIcs3Y+GfB7nxVmj3bj7ZIJqurWSAB84TgFrSNbep2PIyOHw/8jrAwEAHIY0djrXQAAIAM1p&#10;5TcAFwPgCqNbj1wAD4dy4AfTHQFQQIywhu6b3EOCYLBV2SRlzrWZq4Rgzq19mbIM8pmTzXbgKAS7&#10;durd3hLtACrtXIAlivFeSwN/7w2/wgT0R9XRDnAvMAW+Jqw+36sHbsWciS04pMdIyA6LRsSLNHeG&#10;3A6ismlOCaQ/Vu5HITkHbs7stMY1Cq5Z83960KVHlifYABqrroBrXasm8eQ8h4gAHvIMg7qY8NUA&#10;BARrT9yOkFWAQ5/76j6OSYIyyQzg4AkULMm91a612liZ61aRjykjPhSOAyVDlXAMGHuPYe79ILl8&#10;V8w4iUNXbt/g8ktlBHmduzWY+ZWTI18Fel6+h9UMHKJHTe3+NLjHBM2bLIkBBDIakMdWP16YDwJA&#10;SSWPUeY9JBD2HtGJyzOV2LtXYx19wAAGgOAYtdazsX1JGOsoRkDlHepGgW1qSi3p0PTgs8NsElG4&#10;PZbBHeM0q4sI5l6sZZkD53shcAt9N9AZYRfjGzKQ0GZPkFmi+GAjVpoybZG4Gc79GEwhgVPxY0wX&#10;EuUesAmCD1h7D1HquBhLR4Pt5TNNGQ0kZnrjXo+F+IAIHxNW2+9wQ/qFkRWmPSmzvoxLMAS7aXwA&#10;JXU3fQ8M3L1nrRGItTJ5z4ZXTjfC/ltMiGAUiWwsEh0UHhy5f0ktbiGZYN3nW1Uh0nIRvzSMXNns&#10;i2ssHiiwVdruXhvfIdDV50LVwNIlyutoJsJZgAebE17NkniV7ZG3Z87CYAqJaoQ6tdQaJzqYG0Kx&#10;7d1fLPIK6tsjlJmzJKRYqo0EG4N/b/OKccdLKsFaKRSZ0AyGPWL5SZuq4GWPRipMEi1bi7RyX/At&#10;XNLYCEMHqPQeYAKbU3acXGnkik6TDIM9kAtgx7D0nBLmacBYysJTkQUBgC53lznkTFpkC1rF8rnQ&#10;YrljpDPfWtGlv95TqmwoO0iZyxFrAPAiBEg7wnhjzHmPKQT6aUO7JtEle5TYxkGwYtRxbAWZzht6&#10;wNsLW1rLiIJOtpSPbnuUwFc6ckIl1LfjARNlkmJ6LTolCZn2IWwR0mA/WrjqIR3Qok60nNla6wRe&#10;pZp18FJcMJaotZ8b+CzEPZzCGQ0MHvp/ZJHiwbsYPk2tbRNdrVWtOBlbOONFLbVEkrm5xg00XDVL&#10;bcRBZzEyCx3MlHhnz1rHYhe+sx0qbVGEEkNOm7krUdksZmr9atCiDy9LXl9nMCHrVFZQ6pzOHHs0&#10;J061wrmhCuUJpIQKgi2IoToZYeQjABlguCYG+mY8E6vyOeA/MlOp16WBqNKm216abj1prhd9SR2A&#10;EOQqV9ab2U34hpCR1m0ho7pvbq6pb+LZnqjI5f9LRA2c1JY8vwgUj7Nt4WYbl1e0iTuJpK5nJ+L4&#10;AtPYNCBehYtzbezy29yiRrYGG1PG4pE6y4K7KcgzLeLSuQGgrZCMq3x9wTXCydzLnd7kH40mdRi8&#10;D+7PIehRHUbzeKVr+nZQJfsxJUiOctV/BMWr2RuTkrai0sNjNEmFRxfC1IFPcWzliLUdEjMWnklH&#10;Rz2LvOIStLBxHHGIUimtLKHE0HJSTyw+6XTjooUkmNGPUy3dfScXtQfJOVIyU4XjoholHJVJx1lB&#10;3NkDc65iaEtCpk+9xVYeTLZH5No/0kUNE3du7ru5EkrrRx1TIr1WRrLaXTD897T1MnZbkBoPQMZR&#10;FvRzGqFNVn7cJo+uGe81zpDimuw+p8shEo3mfK9ePubMrha99wuO/ynSKsukICbH29K6luh9VUSa&#10;RBqgPBdyU31Lqfa+1p7QMXDw/uEQeD7IZgjhcjJlSZeXTsfhOrpDMz6dgXTeQ+L/LHXmqUe6JNKY&#10;n7lfxezKx/PV31pR/MMXVUi8+DYt9tfkuP4P2iJk0l3K7D3O/l6owkIkvk6FSCLPcDSjWGnj1DVu&#10;PsOkSCMwIPajACzq7GxE/DXufE5lCj3l7kFDpFWOQmIO2n+kIlbiLuiDeueQFB+uTPWOcNbD7QHw&#10;BlbOlPIFUGfvfPEjNPoj4vyPFEZEuk1PNPyC5G3DkC+k1EaPkQqDnwEupwkO6vXPzrywXlTuxvlP&#10;jP1lEv+CQwtvVvBP2PnPmEMQ2wjOwOyOvCOMNQIvxChiAoAAIE/4FBYNB4RCYOB4KA4KAoKAYK/o&#10;jBYJAolCIzB4pGorA4tIYxD4nH4VJ43FwBG37JohI4RKpVG43BplJJjOI5J55KZNNp1HQBKpfQ5/&#10;CQDGX/Kp5KJFTZ7CZnJZhB59PKZOqBVazXKRVpDU4NEoJBJrT7HSYHXZXMADS6NGLVIKXEqTBIhZ&#10;5vHpBfABRbZYr/VLbfbBhrsAIpZq/UKrh7jbINQpphLyAIdBKFRJDZMVbcThrHJqFCrPjrjhdRV6&#10;hrK3B8BqMhktltdtjZhdbbZYretTXoFgIzb89Ed5VeJMH9cLno5i/+HeN3YtPfZnrNP1dpj7RJsF&#10;t6jt7Zl8XkLPZLfqfTK7V6+Pu5TF6VFwF84l9dFTPlibZ2Mg2rBP6prXIi07lr86rTOi0Snpq4aL&#10;KY/j2NGrLGOc7rgPBDMEq0qTZOxBzEO4pq4Qm2zvvC36fpTCSpwWg8IxMx0UROozLte2MGRG1S0s&#10;8sqOgCl73QfETQpPAMBw/DDbO03EXSXFLrosnzGM8pMORFI6zObDUuyZKCkLVEsHIu6DkQw+L9qc&#10;nMLwtJy3TM472xK2bHwlHbePmqy5rEmSLocgalKNIcjTouL2whLbqyNHkyrktciPUrFBvkwqMuWv&#10;EWRVNzv0FO8zTXSSKqW0rUqLEzWTUodHUU1Sb0dR8qUCzrdwLHcYKPI8lJAn0Ez5SqvzTLLXsLG7&#10;Ix81Ur1Evj1tC9NlOSuYBgEiACWoAFrWra4B24AADAIAgAAPcFvXJcFwy4uyMgGAKHW4iFuIdZVV&#10;gAfh+pbTFkvxe6KH6fyKXnQyKvxR6lwquFpohaljAFbtoIfa6Rt5f+AVqgh9n4fgAXuluEpXa+KM&#10;VA4CW6AuSMVgWSIcfp/37e2N3uv+GgAAuTMxa9lYwluMH1bABXDn9qgHcOPYxjWORhlqPquBIEAR&#10;cQDoZblw3vjWQwmzx9YxeuMvY+8g42fyW5aglwMzROaZs/mBPUiTlpbfjFZjIKIYNuV8aVodw5Nq&#10;l/LBt2lI2feY3oA2a29qIAH1xeRVLpGF5glt7Y7a6VZIy6IOWimm6fwwDY3pR7nufAAH2fee3jb3&#10;D2VpF/YBMXA7Bd+5Ipad3AKhx8HwfO769bHD8MAvFcYAmbaaBWw40fR8n3E2G3kgvi3Ce3qVnyDC&#10;9TpB8+Xmmh3rvyBdrn+YaPf+ZIcA/D4avK1db81qIkAwDala+kXtfp+40fmtt4+qIL2Y06l65BWk&#10;IlAQ+lVZEnZgHac5Ev5anqD2dK6YAAC4LMiII7p0j2GZrngqAt5DGW4MxWmRIej1XTPNhA8iDzri&#10;hvmJAv+DI+XeQLfmthchBnRD3cVBRyaqzNPmAUAkBMFQFPIb06VxkGl6MyLyfh+TwkJj+H4eUsrg&#10;YCIHcgAmBhRmyuHMi0p3bvCQLTXQS90zGnOO/eE8t3kPz6nFd6xh5q4HhLWIcPofjPX8saZ0b0tT&#10;hlwo8SM5BmrwokmFiI8hekbgAD0HqPWCcfG/MhkOACIkRX/PkZo/IzC3XIOnd49t5rgmustdeRKH&#10;7YiKPFMyXCNLqnPuQX+xo65lZMo8NAfgfLumUFZaRERp5cWtM9a1KUgrUWnrKh276OLaYpFqho7x&#10;f5LSRlzWoytmLfFvSeV42CCwDFxQHY+RBxbPQFQXAREMAA9R5jzAAPh0bpYaNcf012c8v1xSeAQ0&#10;1jbL2QwCW7LkuI9B6Dyn1IuTg9x7Q8bIStaYAAHgQAjJifw9aDOKe3I+jMdHaO+aGQ5mq4YGNPoe&#10;/tjVI3GgAHtPIzDYGzMoIExl5rEmlEjAVP2NkDyBQujGWsv9EUqzJk8VMgjQ5EPeKWS2Xs1HzMZf&#10;KS1kzn35vCHyPd3lHqQnsYUWoBYDJxVfnFO6eA9XqysRNV8BdGmewRfOAABoDgGxOpZJGeM9X81S&#10;cNN2WbES4Ulk+uGaqqyKO6d48tnsUZukMfWzRckLoUwvSAQKw0/39QkWu/KWcOXzFzKSQ50zPWQz&#10;phDPhrVK4jxFc89+pju4es9ljZ4tQB5PR2sJNCnb+3mtGIPNOlbwZx0mqe12GTMpVNdSCWQi7p2e&#10;oTaiQx+RDGVEHlcACdM4nngAqvDyPrw7mwEZi3Ft8+2ngJnZEmVFHB6Nyj81uQ1ezE3ZvTAWv85L&#10;bAPAkBKR48aEDvHcO215oFHmTbFXS58nXPwHIZRiCTuoJVIgm1Z8zJmFMzrFgKd88HNT7IZYO4rU&#10;XP3FMLelpzT4fzydI/Ce0QK6L5wPTRqBDJiOMmPA8iFHsYMkaAteH7dnU4HmfC51NkXHlqg9CJ36&#10;6FLt+mzjEzDJyDOLd5XnJzIZ8u7dIffJ7RHKqDIzEN5ELspL1a3C5uzIYPGeYa3uMBF8YWDyQhMB&#10;uc8BQAa481qYAMFYre3aJl9PFfkCg9Fxp+G2Q2RqhJ+kU/HE2Vd1Dwg2OjUtVh7KWQLh27Rwpg7h&#10;bD3s+4Rz1OQuNocnXZbES2XLkG452XpLSMVWJ2j3klTerdKn0ufh+QaZ5Kq0PMZ7om4Ds39ktuSz&#10;dupBbIgFr202Is+aPaja7Jd9Lwm7PuVKspu0tHzafyQ0NoRDs9lJq6ffLpAmPYXLnii7U9aGw8w3&#10;JtfM3KY4iJNEnJuY6Hr+Ja9cuD94vQOZCvlu10yR76xZJuD1KmPOtyYfg3jGXX09s6QWS69HmU1L&#10;g5C6evHzZmaVpJu0f0dIF3IqdpKwC46HZjnZwbO3BuKfzaxetTy4QuXzmYp7dkLHzKyk0vzdpdNJ&#10;5+l5XRfkNICUmWtVq9EqqRMCwJAmA0xpLRCrk2SByMHSNORc8rATXotwEsBQy6j303LmqXr6jTNE&#10;m2woMtBXVOKhYkps3DEj0ts6inU8RR081AOghI9ytI5HoVgfpNTdl5ne6nE08PgVcJRScjQ2vefJ&#10;Kl56qBKaEFlnbS72DtKyFjp46sl7tajC4KgJr6gqRUzync8Hv8hSUiVqw6LIQkXnPYpl7upVdXSn&#10;fEbXz7E6PoDHRyV4mDkaWDU+S58sv2Po0G+aI17RSxHqjdp3+fH5qgVGFbVAYDvCkOqK1+f5A1Bg&#10;uz8o6J49L5hjOJs+cbIwKSUMmU6skj0Xyfo/w7ysP/L9b9j5Qmw6j+j2Biw3r/b4r5D7LEbAbyYw&#10;j/Dk7AT2bsLxQj7vpFpKTxzrMBDoyLz1TFhh58IrYu4z78RSwsQopVMAZFQ4JPkC8ALxgq46D3RZ&#10;I9I5ZXpMRGz/AfwtQAQ5h2Aso5qK6a4obxxUAAhM0HsIhPcDjSZMI4ItpfLqohUH5twsMCY9Y0EI&#10;CoEExGQp8H744oA948hQ5KD/rsL3ZHb4Ao7sBZAyohAoQoo0pF46rtD+Iwzkz840jtkIL9r5ZXZZ&#10;cFYhBHLzcQL3Dur8b/78o/8BY/z9wnQwT+0PY246qawwb/4lSmpjcABLwgKAACBP+BQWDQeEQmDg&#10;iCgKCgGHwl/Q2EwSBQ6BRCBROBxSMwWOQeLACRxoASaRyWEyaURGNwmMSeKwqVxKXACYwaRwqVTS&#10;ST6ZUCZx+hUSf0WaS2O0alQem0ijTyCz2k1OawONSiLU+rzeCVSdTeg0epQaIRCVAKNP+2USz0ug&#10;1+ZW+oVafSygSGTWah2S+Ui33K3Rad3evTC7AC9WKggHCXC/3Wx2HDQiwXvE4zIUCRzHF5LQaGuZ&#10;W/VnH0bC4DM5GtzLBQ8Ay26T+2WfHZqyWjc5OH4TMU6oSbP8DLYmtQTYx/bQPU0Km8/eXLf37cU/&#10;TS7kZDsxnk6+19nl7S5yTfQiWWDpbzi+by+rQ+bE2Dccrb0fm3W90rkxH05i9raf7ktGqzAqA6CX&#10;PqhTpvu+asrG5rpvenyqP2+yuqqk6dwGlrLtnCUPuI3b1vc5SjqVAKovu2UHwQykSRYjL5RA0CHN&#10;1BkZPgybUw1GKxQ8zKttuwMgqFHEZuDE6rwKqbkQqvrvyauzYt0qS1LRHjXqi/DURQ6cbSSi61rm&#10;tqdScuD/wzGzuOZJTyyo7syQEw6ozM+sUQfOK/zI2EqLtO7xRLNT/TEsLHOu2qTwTQTxuY1ryNHB&#10;1BtW8jeqxHtEJRB0JrbJ0IxDO76wLBiyxevj0qRCjuwskT5r6szTPCnciU+2CLvG2yIAGtQAAG5N&#10;dNshwCAGAYAANYYAALY4DAIAli2ZXljymnAAodYdgJxXdRMUfztpOASHH7cIAH4fqJ2+uy1IcuUr&#10;KJcKJ3Kib92/Yl2W+hwC2FbFiWZZtKXcxR/o4jVe2qAdm3KfgAHyfB9JPXteAFYh9n0fYAH6f5+2&#10;xgtmn8fuE2lebyIIf2SYAgka2RfGNXGfmE4ujkgogAwDAKAADgMhlpXDhOW5dTiQZLeCx35ZFn6I&#10;tiCXxmtuXfcWSSa/SIY6ia5ZmAwAAQA4DgAfeu64feXY9baCZnmulTDaepLaep6HpceOsVcqD11a&#10;t85DjuMpTktp15amuZbk2bALq9hocex7nvkQAWFZvC5XimK7Bj9fQFc6DWFYgHAeB1igNrZ8dAAB&#10;69HlmE3txYCZq3WSIn1mAZgiAC5VoWegABIEIZ058n0fPFYDqFvIdvGU5qBPjPFpDx8HmuW4yfmv&#10;H16OVoNg3G4iqx6nsetx7A3dNcc2KHdOBXj2ojC2nzhe/4z2Vm60hnXd53va3JvNuW9mWZ7iifU2&#10;bdjiHErkYSzRq7ViFu4AAAsBoDAADyHgPFNbU2uO8c61tahEHJOKdOmRrLV1uEEeexV1zu2GrhfY&#10;s93BDHUs1cQPgkjYgDO3AAPge8Ll0wJAWAtrEMnosNe09uGsLoMstYqt4AADwGgNaw1pizJYQtfY&#10;+tkgr1XFrHhMolaqyUMkIeixVnDW2btXJNBlibDXZM1hI6VYrsniLjbFGeKqzWusViCTR07rl2FB&#10;i6SRkr4YmsZdOzRmsN2IrEI6+MBkDAIASAkAAezbXFEmdHEAew9l9MKfS6+NbNQEAJAUeQicc1oE&#10;OAa5pm0TB5jyHk6KSEGXkrSfaYofi72SuOc81t57CS5Mel0W1Ya+1nvDlnIAAKxADgIau7cBIAB5&#10;j0HmUt08VzOnJdqPeTLmHbQIdc6B3sW3GM2gQtJ9MLl/yvJlNgfQ/GGpkkEysBU74ExJji19hrtV&#10;pQrW262Jz0oPwzcQACOpBmygAiS5yJ7XWErMWI+YAAEKHK8jYPAdw7qAT/g2gBkpJTkgTAoBVzrV&#10;4HDvjcxltrbnIR8Im2drTNZfrQWa+l3soo4LSj2xEvCy2OEWccy+F5E5bohivKKfFLXaxXnaQZ2t&#10;LYqMBImPh9S/52wZpbGGGb6iIEOmO1cj8vGbPHgMwuFzC3Et7Z3QSeUxSHNsbcx5jM+JsPpnq2J4&#10;cnSGPGk/IVizgKFQVnAQytQAB4jxHg/taC+42EiIJFRkjznuwXYsuKXLLH2MqAKzcnBMnXRXUTFC&#10;P7goPMBoA6FfCzaHAPUpDN0NbLOz2I07KrRPy6HJayQwBYDIdRGI7Vwedu41WjWQzSwiLj6tUs2y&#10;thbvSRtZa2/0iLRHBwFuBHuGjiVtRwiJHyEC4nTwpce7uRz2lGK7hzDpzzV4y2nWlDVxLGCJuatM&#10;0ylzcaSSQgAomq7lmSj7XE1V1NH77SYd666fFkbFprpbb4oN9UyV7Y7YlXTWJOlWaI6659AJK4Wk&#10;tZtvSUb/yek/PY1xP4JQCds8e68e2iQGH8uQAA9LwFBbOrtr7GWDEOWW6pc60n6tfYrcpxcbJRKU&#10;uYsxpa4oelkeNMurjYI6Q1WwRDIjK3kkGu5FeGkQmvGCP2W127W4jPDpa0K05BZRUMvG9MwjGFEr&#10;EcdkyCcImS0nWk1pq8N5Y0ItDC4/c/Y/AKgQ1prcLY1FydcWwibzbJI9dvJ9X7CmJuLevhVZNL4K&#10;SzInn6ZedGLS+XPHdcWFaWj3vA4eAOLKWqUpPSco82LmRwXZnxoDVC247wpGzAtcE1pmseuY5OgL&#10;/uuq22JgyxJkM5I1qSNRqHAgE07FbFmJLNzIa3kk8Tw7iMocus8oOeMC7cXFfpvJbdNLJZrFtf65&#10;a2vXYiQ6Pc/cxWgNjQsrOWyBYkxISO3yuliPJeS46OE3yTO7cjo/Ydp83bKI/o1aTYGM7AtawZoq&#10;xFykEzc/eKu+y27oJeW5SN/8NIALa66/TCeGNc2+4DcDb3nNBYvptd/IGRmPK+gBSZM1EIwR1acz&#10;qtCUn8tghgu53z+J24QqVEZkehdA56R9CCgFHHUS0ddVZwFNF1JKkZJhiiPQRU5lslSakckkTgac&#10;uKrOzUaTY2ksk5lF9HVen5M5nDndpQmpboyRVZpAP6VZbpRexuKuKTpbvg7ikhNKataRglR3CSec&#10;Y+NsEUJ3Jj0tWnjMp9ev+lkpfi0Bnv6aZtVClbi+c6z2s03T1QHtT0rLopjeyE2S0iPzpBQDK7bk&#10;xbn52jIJQ8CigfyCVbdptiS/mfYfCdzUOqNCnNTveVQkYVHB4OzHuOb5dEpufilEUxz/sHmEAln5&#10;ois7jak13oUAU5TP5/xpsKp9VVpHfxFF+inNI/WEj9a+N/T2ZqkRkpJ6Lw7q9a62JGOGOEQMNC/s&#10;/q9EPUQW5sN4K4R+Rm8W/a8E9GPU6ei2S0TiI0JCAEQATqxENcIsAIK07EU8Lk+kIuJ65aUS+kTI&#10;9+OQ7QLM9RBK8C9i5qUI7KRcIEYzBUTCakJAim9K8Y7iK+467Yb4/wvQ+AYA/KI+4sKDA8sSI0H4&#10;T+9ENaN+NuTy/yTOP06oTE5mTUT+Isxk52SuMKMDC0JBAw8cLgZQQCNPAM+u6g9gLGxkPg34/vDo&#10;OmOGJy8a/LBZAARFD26TD4/o6RDbDo9I7i7dACRDAaJ88nBxD/D2L7AoIREk6K+WLg8++m7nEaIO&#10;m7CVD0MkICCAACBP+BQWDQeEQmDgaCgWFQ+BwUAwmJwiKw+CQJ/RKIR2BReDReMw+RQWRxeQR2Ux&#10;CRyGOyePQmWxSXzSLSabACRzCbwiZzmfyWYx+Pz+FS2KgF/0mMxmN0SoTqOT6gVOpR8AxN/1uDyu&#10;bUoAROK02DxmswOCV6w2Oo2GcTqk1angABQW6wJ+0OSVaeVe3RHAX+uxKx0u3QS53q94G7xyswSu&#10;X6jV61VWo0K/SXNW/BX2jQrG5/FVaDaLR6fUanFX2FWedZ/MWKRWa34bBW2w2S0yKta207fO5nB6&#10;rh36PX3K8SPcmMXrG0TIWW7YWe1ifbuU2C4b+tazPaTgUPo7jmd/ccSL3OUYS0YzOS74WDtRuxSH&#10;uTGt9iY8zS+D6tM1iIP4kDqKy3qTLM/7hP45SbsgwzXMWAD1Ki7i4u+mDkwDBrgre10NvC4y9Qit&#10;ylJ4uLAta97IrilcNsw/r7xUqjqv62Sms0s78rWzkSME2aBrAuqUpmycOxDDjVNktCgveoiSwssj&#10;rNfCsgvrGrRxg6SBAE6kSow+Thq5D8pIO58vSe2MisO2kpyo2z/xYibQr4wjupnK8gOK00ZrgmS2&#10;rO9Krwg+Edr/BUER5L7ItzIMRTbJ7HT+lrzNLMMiJPKUDT+sqmQXJEnPO0cjKHD9JUHETloqf1IQ&#10;I+DwKpGVJS6l1aLXOdArOAgBLrXde14AACAGAYAAMAYCWKAtkV3Ylj2JYUhuBTaoO1BM7tfB8bR1&#10;RiJ1YjZ+n6p8hAFZtaAHcgAAHQNgWHZthrLbi6IqAl6LpYSdH8jZ6nqeyw3NdB+YCAFwvpNlv1ZR&#10;Uuu7WN5InYdkNdcC8oNc67rOAwCoZjNkH6fj6Oel0dn2fR9gAfR+ZKr121uwVj4gkNe3riOBXBcS&#10;ogQBIEgAA+eAAfJ8HwAB8HyfOTH1oqtomBwHAaAFlWQg16IdcK8noeR5YGf6N4CfkqWDZS6bCfmO&#10;pxXliKvYch2Afe2YHcFg3rkWBH9t+VgQBAD3TdCR6BoqDZ5vOA5LbwAAQA28gPu+nAKh2gaDumJw&#10;QgmuQnuipWvuiN3IuoDgMhm2a7qgAZznSRYQANzgBlGu8JmtFc8hnYYbp3O6cAiHR4e19gAe57Hv&#10;uFicYhx9eJgd8vbelkHz4uR5KxFsa9wFi889vDoZOaD7YfW3I329kYVoWgdVt8dsjW3k+mhx97He&#10;CCYl6G03lYjXAUBgGAABgFgWAB3nedzXmVvEe21pzS6HGPfXe+9jrXXhITbePh4r73wFEWcAABTO&#10;V0r1au1hKgEAJARAAPUeg9QAPra7BdnUDR7wrfC0FsbXXVvja6UQBr+mnOHbcyVn72yIuyKJAc15&#10;G3iQMbA51vKPHBM+eKAsBQCnpkMXIsQecU4Qu7YwsgyI/WtNhLEsBu7OmeEMVePKKjKGSxRb0/M+&#10;EMR9j+gYsdr5DkIk7MgWdlavC6rKIcAsBr9wGAPAcAAdg6R1NCHsv1HkAoSvFc6QwjZiFwl0jguc&#10;ibt3cE8AaA2QLOAEP8f6AAeQ7x4OqjcWsuseHgOzS4lwicjTBPEh00Rlj+n9q8InIp10ti6LoATB&#10;eBxeX3o8fAyR7blJjD7LyAMAqz2AMCOghONMNyGMVhKyiBxG22RnWBJaBzXXQHWU3BeJwDI+rpXe&#10;9pgb7H1xnACXVgjlS8pdlOsBobRXiN+LdE1nQEAIwghjFNrBkVhLEn5CCZRDh7u7aO0WFbv3XMrR&#10;2/GXrOl8uTmsuAgjRGgkGnk19Z8cJUOMIZGZk01nIPQpC4yErbWMkOMjRGbbYGtOTbIVkurmYcy7&#10;WQ/GY8M11LBdQyZka/i6uyfQPiFk2XRwYIM66dpeH2MunMY1brb2MkMfRSSRU34kgGcU0+eBbi6w&#10;vPa2NyK2W9K9bBSJYK7wERNZ2z1zYAB4juHfKBq5fpqQNR2yRkrnqXMId87+gZ1qcL5I3GEg871z&#10;rErJSRVh+iLxamwydZKyJyNNfAwEvJrpiMmeWdaVxRyuOHbzJxvSyI+P3H48UeEn3KSoR5ARlk7Z&#10;5nrpPU2SNgGWUcdSzhnRV6lULdUwKNBV4mxOK2RuyJB2UPbakyyE06azuzrfE601oJ7WhIjLmn8H&#10;gJsmfFFMeayY5VPaA79RhUrltGecnK8xOLONwWQ7KpU9bakhK0widZ1l1LdK5Khu7eYGyovmlRyk&#10;35237MTLtkEyqdrAvm+9aZXHSPjLy0RosuojRPirCSmzX2XkCr8Tixt7EvvLe3hqaTO2MuLYgrR7&#10;D3qVsld1CRHgCXFSoXzhm0NTizy6R4+ijtZKlOUnfMtdyxG7ydnfIp8E71X3ww9Kh2VtogyLdYVz&#10;Hrqn1xKaKvRYkTH739eW0iLUMpzLPXq+Blds3jzvPSiwgV86TvvxpR26dhYG5NnS13EuOpO2Zxbb&#10;SdFiHKn6qQ0Ge744C37oyPtordCCSoNcpuPT6TjEZiTgciuSoMrIuG21TcEyz3NgWVCBsy3vrAnf&#10;ojIiwJFYTbJWZ+EXme4LwwumoLiW8wovdcVks71olLJnfO6clDwXDYEsqj9O13kGcpohTeqM4uWp&#10;ng6tNbViRaKa+58hGcxOzubbG38OGVn1HzUPEr4FhLIY9PFO00JISPy5t+R5BV1K9dSbZylAo4ER&#10;0RfphZRV4HdW+29k8OpkMmH6yVsbW9rrfi22M6LB3nmITGmxIJiFxIuOan5FKUzdGdRQo7fJy0em&#10;oRApQ/WVCjp1QAb1Nq1T2FTK4UstiEi/o7Vc5dUHK9N6VW3x1RaY1t8v6QSZIhhU8KHSkhknBib1&#10;nSUQmQ8/VTgo3UceNUJXVVqQT4cJLfQUnG/7ItVPSWpoKiM+gk6JXifknWuecpnXkO9PIj2zsyfF&#10;MpTQoe0qHceex1KKVpTx2+u82PwnVLCND99fP6lVKulSccg6ypOLnZbm8/VT4FVKR0kkCbPyLrSG&#10;OgHHzoos0pu/BE7JV0LsvMfH9k9Cq/yfZT18jPErD23YzvesUSbZpLZemMh6XzhNZLkSI4Ol2j23&#10;ufR+NOqqTyJgex+x+x7445OfQFeLmiD2iP/ZYNMD6X2HbvHIS/Sln9f0/dJJ74ZlB6S/ZqU832br&#10;/4CJE85gUSUU60UOI686Io6SLgJSOe6QQOxQT82MNyRQUE6kOuTc+e56SmT0UaUQa8M6PuMe5wUc&#10;ayKiXUfcNs9uMEYKLq70mg6u+Q+gJGgmKki0649aMCJQ7CUAVC5+joMuOCLm2KI4+sme/NBQUk6w&#10;UUuaKJBU5FAdBk98MoU4TMIKPVBwRC92OMKE+IJ+ToJu5o9mKs74/E5Y7YOybCee94NHC5BOVE+6&#10;96VESvAa/Y/W7k+vDWM5B/CeM45a/g8oNGh4YHD4NGICgAAgT/gUFg0HhEJg4HgoEgsEgQCh8Kic&#10;CAMFiUCf0Fi8RioAjcUAEZkEfjsHk8QkcFkMUk8klsii0JlMck03jUYmUqk8KlUGns7mkyolFoUI&#10;kk8nAAn9Fi8XglNkU1mcDmVBq1Vos8jr/iFUAFYg9KjoBptmoNRsIBrscqUGf9Qjllpl1p8JpVal&#10;tgsV5sNLoFLv0GpNskFeg8SuVNwcfwk2mcXft1lskvsJpOBrNgn2Qp0fxuen93xlDo1iolvo1as9&#10;/hFq1covGytUntlQxGx0lmrOatcXf2I0l1wNliFxtcPgl7rAC5D+umvz1E22AhMx02yqd/2GxzVo&#10;usEkkztVvw0oiF7zW5u9W9sP40E2+uify70U3NA9+pqVspTVNE6bsrhAbHOyzjOPuoKqQY87Qs68&#10;jZNQ+kHr82r6N6sTzuI1zhuOgbDLkyL7xInavv3ATFw4+amPtCcHRW6Sqs5E7WOy8yxpsvrjRk7U&#10;AwWqqvRrCbZuTGLewzDDdQM1aawdGskyRHoBMM9keKYuiyRNAMjQe1MBRLMLtvRECLQ+iyuxOp7j&#10;yIy6tQgv8GPW+0yyjLCJyJN8VTvEUNwi/M4ragbESpEUlUG+U/QxKtAQowznKsqKO0gkrtw9QLGp&#10;/Rr9NxOixyquzkLDNkZxJITfwo/lUNLEcpLzC1I1Q6VN0LMTVxw3zuw25D/Q5X0exfLD5QBQ9S0M&#10;1C8sVFbopHR9HyolaJAHaFpokAoBAGAACAGi9tocAoB2/bdtAHbK2IlaFUOCs7DXLbKSH6f6Qw+q&#10;N5rqft8RbRKL2qkdygBbl+XHFD5vmAWD30qoCgIAoAANhk7gAex7Huw7J1+AF8Yuv94snfCVOO5b&#10;cohbCJANheAADbKN5DgFprWiVT23bOGIc4gCYhnFsn5fJ9n0fYAH5oWgn6fmEvPKlss3QQA4RnWH&#10;ALhrXHyfB9aJoz52nbIDAPhtlH6fyN6Fox7nyfNUAOAwDVQBQEgVYWg5+w+WILn2gY1bWcZdnehr&#10;vdzw2a4Dg6upnB4ZlfBn9fOeMnnCHbTtaDXWAB98qsNoa7tef6BU+o4bgqC7AjeD2lbHCbHjN8xY&#10;gvUbVtYJAmCQAH1qoAHue57WaiWO2bbO/w2w3K6tbeGgSBIEdSyfGABz2HAOhjznqeh64yfejALk&#10;9tZQfB7nwAB8Hxs+mouBHnsOgh9Hzqx9H5zmwzQAHyoZ8vkK90eX29wHFeVniR9M6geo9nqHJZmj&#10;ojr+VyllWyvhozpAAPPbWvIgjlW7vvVq895DJXKD6as01dBhmftWaK41vQCoTKog5CJxThSCPhbO&#10;3hv7CyHM1AA25t4/2wAAfU1YecPWALjAiA8CD33wOEYY1KHL7GjN4PPBxoDYSNrnYc9lcru3+j5Z&#10;8w4Aja3ytrdEwlU7YSCNcYawthq8iNxYie+8BEbQAQmbeAd8oAB5jyHkAAeA8I7otX8zExEaCwsv&#10;AYAoBcU4IqEX+9IejQWhv5LiQRcrNi6vpaAqN5jEHXP+Ms7N9MP13tNbyQ4BDxofkOdQPKPLlHLL&#10;YWy3ZwjzyGK1dQ1okpBHjwZYQ3+OT0JQDvHePAAA9B6DzXJDNlDhX4L4dGYZx0D3zHzes0aCh9AF&#10;gMAYQd8D3j5wyfgA8CTsoIR0HgPF2zt3mNRkYZN7juWeNGWmQ5g7giCOog84UyZ82cNeWgzwjbYZ&#10;1Pcku2uWBVWhSVORO1vcb5SQ0IuRJ4T8Jm0Fdm+FSpWXUP2f8tl4zyAFTWTiAAeQ8ZgPqaBAkAAC&#10;5qznYa0Wdy43wNnZ81Z5sLmAS5X/FJ7DmnaOzfVQmnMxSqyuniwlxRG2qtnirG+E6VCJO3YqypbM&#10;ODJubkuw1cK7y/rhIdUlvD03qTcea6iqh82Ttre7U8wzJ2GzNOTQ+pkpSQNDaq1amLlyJQFq1TUx&#10;TCKwuWe695yrRqMTcgc+OGso3kuzctP6j5BplOXIu1Fx8cgAAOAeA+UJIF8zCmI7ewEHHdPaIdWp&#10;iURYoOAH4+x5zay7wMbnVWVTRjXPyIO2ZqxwZllBbA/wydpGuEMtIqc+bZoXr5VOTO3EhiJ0Dlo5&#10;MBoDgHEgffMOO5ua8N6mzZoycrEjQOtPK4k8o23tChU6N00BVTqneXaePjeIjrkaU6F99RX/L8pv&#10;Ll01GLH1JbVGciDuGKvsaA81ftv2MtDgCxVbZEpRgJshCy6RGx+uWpJa+lkD45mHaDCtqLa7JWxh&#10;02aB7XMHu0e9GqxJBpmt/OI1Fd9+TED8hWpV7DnyOMIf3XC9TfV2r/dvOzGV9VUTNlk0W6UY21Px&#10;fNcmMxY3Bm1hBFmzxB7kxOcDQmlEhZMwjIm5Opyg8ht6JnRKL8DoHQStFZrCWRoHWPuTbSOTyCxX&#10;EjBH88Jb0rFZxrUDKtoLSWPYpU8uuDclEMuzgkyh9HByXcfkmB0IUdHcLrA6Ar1mPZGvSoR0xVl+&#10;yEmvCbB0KQAD11JlfLMb6UR8dsPaRbeJpuXcLP2P772hT3WhNOJjCI+a1rtYd5FSbA4RRbbmlTCZ&#10;o5CU43ltbaiHTCepNOZr+SrXeffFK09ybDZcolotzrenm45kjD9awBSGQce8cR3+OIV5oqpDuj7T&#10;2D1RXk4QmbC95FzsS+1o22FGMiOW4Nha6NNuhhyorMM8FoN4bLbeHLJ4ZrhZdQ7TDg4pK7PFxBrp&#10;DnrNA4Wxl98fHQJoKgVS4S7ddIdKif1AjGSS5cH2vmqj7Kp5G5ex7ebk2wb+48eVhJk0zpwWAjI0&#10;fKSRIuTSuxNJ+EwFbRim5HyFkocrNevuipZldF8QyqI4nSTPmXToVjrHUus74NgXk3jEWMbJLgpv&#10;fqqz8paJyro1ymn4XH0iZ1YiXEcmn650DtcBkpHb5Sg1X/P08JMPqSs4C9FUE1MYsQ9pvCvdY8d3&#10;sl3iEvkeVixFPJoO6eRUQ/DoRoi0l2TmiPnhCOndFRadHzqR0cmtTyg/Re01QFKbor4p/kuxehPn&#10;3k6iRen+kIrccuhuEkdnVF5JXjGOSeI9+pvSR4jro370rlW3sDZq4KGhc33f03nK7qTZC6mj+tMN&#10;4Sf2tHzuou9ga1OyFfsnWTEgn1nqvoFH7SdXwPafuE4FYPNMqOlvviWPrP8EeupPZlQvdv+umEgw&#10;COlPwieM8v7PLPXu4PCvTCWpJO/E7CwC/QFv7kOL4u8mQEoP1DMPtlRjgEci7m6FaiUs7CgjxuSO&#10;wC8D2ERi5NFiUlQPek+CsQcjliMC2lBDuick9MwCDlzFSiNFGj1CBGAn9OVPSkoPpD3k+iENFl0v&#10;1itFlLHCPkqPBvDuRHAO0CmjoCKlao+GQC/l0u7E6wuiVwHCdDeu8unOwv9kCwkElQWlPP5kmvTw&#10;Lv9CFQRPLwENFPhENPqkxqKjHjTO2P9QLPXkbQExGQ5lUwRwLESxNkSGrCBGNxAD7iAggAAgT/gU&#10;Fg0HhEJg4IgoDgr+goCgsEhESgcJAMTjEFjMCfscjcCiEXgUWAEdAEjAEmg0og0Uk8hAEwlUok0w&#10;mE3kEImEomEGnU8ncHlEfisKpEkmNKn0yntJpczjUlhM/qNWqFSgUoptbqcHp9brthsEypNNrFEq&#10;tDpE+jMEikdAM9jNzskcuExf97lYButZr8uqFpltDtOCpUsr+Fnd8mN/gkqxlXwNDrtazE6gl+wW&#10;OoNRr0XwlfxVKzd6g81iOMuemw1rqlCsVb0eYu+A3G53VqpVZl1+meOqHA4NetGGy+vuutnz/y/L&#10;uGHv+yymh4t96216u7xG7l9sjdvqXd52L40njt7sl5hHTlsUuNLuUagmK4/kx9l7/W2F+p7/vG7a&#10;FPw6z3PYtrzLOmSVAE4jhMa+Lzryzjgs24ikNuybVP44b5OjDj2vMprIQCuSrJy8qlvW8DDu4qrH&#10;PnAzntopj5ImrELsG075sGxrwRq0DMMm3EZt0+7URs7rsxbIMgO818JOY/cUrmzsAwU3qzPSyzUK&#10;el0MyVJ8Btg7zgObLzWwesT0xOhMGsEfy+MFHkBrcqSrTDMaLvJGKpxSrU+sdCcmsxHkYIjLbvyY&#10;stEv8670SQx87OdHcnLjL7bQjQs6Qe8SvRW3iZxMk6w06q80vLRyJMRNj4I5AzF0vBTxO1UrDLhM&#10;070ut6es3VNEsBPMBShDC2OA9TQOS5NiRqrtcoHTUPIHKSuNRCjJwpN6+oykwBW9bYAAJb4CAGiV&#10;yocAoB3QAYCAAAtxABc6V2/QqSuBciHQoujEIofh/H4lM4zvUiBAJg0K4Hd4Cvy4l1Ikfp/IhiL4&#10;PqAV0XJcIC4XCh846AB+H6j6uOBkCP2RZGQohCeSZBgdxXNdiiI7byJZfTeC5jjWF4NduNAMjR9H&#10;2fSU5DgKCHyfZ9pniLMZCo1EIzctV2/bV1IcpZ9n5gDisdh145jZF9L4fWg6Wj5+r4xwEAPn8Kal&#10;eaHYgj+k6VZADY0AADbYkmrJPb59Y9rOla1s+i3kA+95KAGUuxeOD7fuWiZUykKcZml3YxiCIObg&#10;t36WiB9H5pVV79mt1XmiWg6VrwHAcB4AaFoZ8dn2GtcWfyP54laY51vyMn7loEASBIAbWA4AHmeZ&#10;6AAfB8nw9CMgSBCGXZdvZnukk4oJt+tYB1Vw4wBYFAW2Z8Hv7HFcvBqderzGd88fmyxTiO56zeNv&#10;6zgB6nse287w8N4hRWmMRIg5d3UBHMM9bw/kAD53sNBaG+tr7VyCgGgs19h7RR/sCJ6g0AACwEvk&#10;L2RB5rz3gOTaOPlobIWALvXaARzwCADEMAO9KBr+wAQQAAPZ8y4WYgKiAegiTa2fsTeYPl7DjGkt&#10;bg2Zhvp+iYNOdq0OGTx2FOLiaZeBC+GMrtg2RBxRfiJNsZ+AuMz4F2v8ewPQeg8wAMdaGS2DycYC&#10;sWeK3tgzC3gMmKlAhy5l4yMIbI3VOUHouQSYsRJ7TeYLwScRFZxLSY3secAPlj7wH7kOedJZwUQo&#10;JyfADB4v4DAGgMdg2WBDGl2tkaGPJ5LtWAAHbw70g0CGIEEXIqs4ABYLu6OLAiPzpyUSddwRCVTe&#10;QDkMAmBUCwAAEgMfIPAdo7QADxHcO9d0smlkEbJJaDZ9XTyVdROOFUlpikrdO3ZvDl5Ouzks9Mhk&#10;8HPywfuRKFUK2iwWYWz6DDzHaR5h8Q5ukR5LSDh9BkkcHgGPjABEB4j3XYP2Y7QVoU44XLubw30B&#10;rrTrvmf6AVxAAI2xudwR9dhDmLEOmhKaB0b3aOXb6+2L8O3zsIOI4yksyHjzym/Jd0coYGu0ohGJ&#10;SEd3jwWbbHZejyXlnEn5MOSVRJeMLf4/1vrbGN1Al4z94DAKhweXk7N5493nO7l0ms2cV5Qu/dtA&#10;hdS7SLxhJaRmi5eXcIRilTN3UFnjwjcWxCZ0Nm9PHkTDd/s92iOFpMwd6bx3zPPrFFggjd12zyiM&#10;cWiDilkUwW/W81MTVtD3doUCoFhYuEGc09BaE6GYLtY4x6upfJkvUdPRBvrKJMFeqRM6IMbI3NCa&#10;UV5dK6JtPOaG0lodRGvWIpm31Cla3JRvbI+CChGbgN+IFZ4AdQH52ATiR9d7P29M/bfOx2w/7AN6&#10;YXdh5zz3FS+VlOOJcfV3M5pC+2i77aRwNpre0AEj2ER7eK8MjUDJxRAAVOgh0bHlydU+0yeT48Em&#10;tr+2d2y/mJNMik2shk+jUtFYsu1r07mB1QYAt5bjf7prZXojmBLAWVF8fbV2caFIEQMiliy6w+yP&#10;v0NDhy/8F2xEEgY7F0uFXblGLi1Re7GFyxeNtRG4Lu7hmYk632xrASBSBd62gj7gI4l8cISmJtPb&#10;UW5IjMJG92WMUQh49gA0MKjWsm3DlstqbC3XQo4hn87GysEs9gLFDGassFzlQOBE8l5F5eGQwvxD&#10;pu38ewv8j8M3jgNlK0YAA8h4jxYCR/MdRLx2rkWx155KStrlKjammbICIMQhbnJvsCMh2qkDFIpd&#10;AH4t1KlDBhdDnkD0HrDse2w1vEOvLUBdhFjy1+cnjQ08wGmHEkW6SUOzJcMHWQiptGdIqqiIFQbH&#10;zIGAU4L4uJfNYEzNUs7HaTu2y9RNcUQbMcCClryKuZFOTM7S2l1Uuldrk7RQmxAt84mx55rZOA2j&#10;V+3YuVY00PhwDtyRl8bQfVZ7A1AHAa9k932pMNbTJjHSejSGlD5dtjxubRceMSvQ7ci+rycEij62&#10;ltJukYK0OCjwz7XCxl4R8iE3CGUhKX6IopX6AEvL1RUppA6nlSK4RovXqHUOgrTqK2FSfG1CH766&#10;WVHfNzZpXTUQpfdqzT1zzWWkzxpWmHZNEuAvPZUhoJTEdlXiEe0pC7ufo7aBEBdPWOxRaKWTK9FR&#10;+o/uCT02KzPoswpxgFBlgQsmGRZv7VmhwoapZfXkjJd74fzxqoe2eJKygBT6h98rG3yf85hWE/n7&#10;JqqPKKRO7d18z1/0PaFJFJ3gW9anijvnTwps33fNEQFRQ335JXo/OlqOinTw6hGBVFKF3tDilfl+&#10;l6EddBx60Tom518T6Ptyd/F9sdTs3pkn9HR6lj2v1Ch89TIkXv3MzY/K77/L/P6/1PElFitDJPpE&#10;Oksv3ExOiCyDLjPFhPpuvPAHONUPKvoFSFDCEvqsXLVrnkXugPkvJuNN8joDMlQvFvfOrkrDTutO&#10;dEJGCDZiUPtkSu/FCunkVO8DTE5FpNwFKCSIPOsO5mZiXiMh/PXwVjWFovvtwQfD9QkPPDgABC+C&#10;VCcu1DivMMyPujbwRC9whCpCTGxDvnSO5u7NawXk9EqmBvuF4kyPTkyDSjUiGiNQtvsQ2Q1DGPVF&#10;CQ0PnvcDtwAv3lCPAENPEw8w6QSjJv8Q0jqQEwACzQxQHRBkEP/wPPzP4QDw3CjilI4nFv9xNCAg&#10;gAAgT/gUFg0HhEJAABgoHgoDhUFgkIhkIAUSjEUgsVAETjsFi8DhMeg0hAD+hMcjkkjcRkUvAEmj&#10;kGlEClUtmEKlkug0zjcVf8Tj0ek08iNDkFGpU2jNLnEfpcMhkEncpkdOAMrl1VnsLpsiqUfrlPg1&#10;Vn08rUUoE7iszoVemdpr1zo8Pr93i1Nol6hMmmsHs8HAVrl0cv+Brtbsl0gmIvlMmEeiEKsMEv8R&#10;tMeuU3jU5p2UvGA0Of0Ge0mF0dojNy082wmol8qtdTg8swNZqdB0W0jdvuGQv0fsMrzWQqGKhdAp&#10;/F1ufrMDlkX2lUq1gq+OqQB4tB4uDqj/tuNxnC6HJn17kXix1I8VM3mmunV2uL2HHxPz41mq84mU&#10;SibcI6rjmJSwKhO037dOSprHPG4z7rGzr8Ja96YOe2KVrTC0JPcsTfp03UNPjCsIwSucGQnA77LC&#10;gcUrhBLlOVBz8vtFkFIy8EZQC9TIROzbQsG8sPIw6iBKLCz/xjBrxuLE76wg5b5PbGjpQ6pjqQAt&#10;zlx3K8RM1A71SQ5DRKW9UUyeqy2v9GkMpskjpxtGcZNolEVqVAr5Mo58iRw+DXTrAaSN0/U3tLOC&#10;Yx1ODfRswz/IIwcmuO27X0LAclQxDrWJ+3MpQBAMVPzHEiPHIFPTRJtKqOzUmUa80lLK+kNzDUsj&#10;xKi09P3Q8SVc5saQiucXrhJKXyfTLVMAxr/q9Pjbp++7jSwiqIOyhgBueAYBIvbCLgJbAAAKAaIW&#10;ui9vgJb1vgBaqL2vaUgXFVt1pioDnsGi5/XsAB+3yjsD3pdFu3yft8XvbTk23a66H2fp+AAfZ94X&#10;bCIWxalwJjbrau+6kdn7e+AJOfykAGAlygNkQAH1huGH5hbqSoud4XAiB/4+j6UWvcoCgLcoCYoA&#10;wDodnACo7e5/X0fsQIme58nxfF9Kyi984XlWVq9kWIrnIGd3K6mFYCrLLN1neI3/jd/W3nGPYCfO&#10;TgBlR9uTcOD3ddx+bIkWOwVsIAARvdvZC1yTn/gJ9bVtmVbZfWPoJnKIZFoOZJRjbD3Rg6DahGuQ&#10;ovuiat1iF4oFkNy8s4d579y2G7dmHJ2kh+S6kluc3KkV7JQe58aX2YAZFcuCYIA2evLkPGAEiB6H&#10;seoAdtpYA3bilyZMfm3crumK3VijuW8AmggWBYFeQfJ87ZlHl+riPl5Tt2ZIIBQFATdGS9se6Fon&#10;h2F3ylGcdDfW1bdnCIb2+0+xQlRPXeu7x4bJh9D6AAPkfcCmiMBfw0Jv4AGfAIQ64N8CCnfAGN+7&#10;5oLuGHNuX6515MC4Er+IYAd3y6GzrugTAp67J3onPaqv5/zPnCtRcNCFwrASoOYdy35j7kG6kFdw&#10;PxojuYDsEZeztZTDGHN/dShZfsBXzADZzEEiDKm0tKig25ujXXzFBJqc8BMOIPOHcg4ZgjQGPEoc&#10;SvEi8aXIwLdsnF1LqXhsGd2xQBACYLP/Xw9N774B8D3HsAAew934qPcAxhkzhI9gAAgA8BzBWmEo&#10;g2AB2siYXt6d+eAhg9B5jzkyh1nLQYatGJQtwiEbmTwKLDG5gi9mAszQCShfrrpPu6AAz0hz2wFt&#10;6kBHaBTtpEwVdVG8l7bQASllM7iNzp2BSaALByWLuWSgGmu+cl4DpwAAAS+yTkjJFD1eO+lw8t2Z&#10;Tib4WU3UzisrSOfLYmLB2Gw6bcvkgkNW9s/m7BiHMzGOtOOAt2QEFgJgWAqeUew9HjvZaDIiRLuK&#10;JSDYWAcBBDmFEobU+BDSfCCsbYCwp+suCPt3I+vCYEy1POgkUPaTz3yDvBew0F4ZEJuNBfGAAelP&#10;20AAAZUNvVGooMLgTSA549aZQUhwz6DhUJr1RILOgejHiCUbIc/SBECmJQIeiRN1M/4ekLJDRuC1&#10;Gn2sNfBTJ+JxFHQHLnPYwcW3oNMYDIIBgDQGtMYW0ppaCY/wWd8Q6Ug8qat+pk8cpj2XYm6dq0t1&#10;0qZfzcIOSgyziGZt5INDKbTjG/KdIKPOoDj4KN8kc9d+zh2FoWl9Ttbzv43U/qup6OMm6tTea5Kd&#10;5a1Fu2OXNBywFA44upm5cJwZJ19OVX1GF8LC4Is+o4vd6Dbm1QKspFix5jV5vmJet20xHgFgJfal&#10;eK71mh2bidDxjrOKqECaJLpIEQzf2rcsVCcb7QFPbAAA4CQEgADxHaO4AA8B4Dvq6kNmaAI/vtkL&#10;cqj0DZxVGLnIt+MD3JuxI+Ay/YAL9vdrm0agZBm6NukY/FnMHL9vtcbAuczRiCSAfbUlRBc3fQWw&#10;+AAetQKZSJX7SSZhwyQvQYXHG0RAoaudk/Oq3qrbyPtkddeBdNF+3Al8VBujC5qQ1egwFhLCyDPs&#10;fau53DqbOsompZSNL18LKIrRWYhkgCHWFYEwGRD8b7D+yKzN68viPUmeo9hcqAMgD4ppbu9znrEr&#10;SYoimr+UmOt5QBVy18Kx+xRT47DD1/HtgMp8PWUw+Xa1OkDMUsrM9DPxddO2gbBLyQWT5nejDfyO&#10;Z0q/Z7E81W9UbwnBZ2z4MszNcNZg8t2VuVlQBUPTynnXMEs9fGz7uYsvfgVIuRK+9BbSpwqQ3Q+q&#10;7lQdwx1QN3FNr4SQb7TUtaUJFJDi3IEXJ1tCZq5SkTX7uLjbOtwqS3bPEGby9e+hBp87xJ6npBK9&#10;2KmQAKAKPpDF7VxWyc9u5FeH7yJscFGxE9wxJI9pqgzHeAkTjrI5AD1ySvMbEtu8BNR9xJs9c6Xj&#10;hh8vT5a1FskSHITt4rHEqscVfqCLelsq6yDrbEQsgUnaxDEq1SKalEfTylKoPSghSJsSQ9MP2qE4&#10;irStJcVKnhYR+n5JvyOhJHyqyYOSTalxrykUvdfMoSwoJlSTliInI4+9KEzI1UPuUjSok4q86kr1&#10;DZRlgKwUAS1URZ+mUiN6dbqar/CIhIRxo8iYifI+RH15JXYvCHNRKgdFtIUEKKNikHwZgDCeJUp4&#10;VOSQ1eex9ClbqpueplxRistViJj/E+6N5oqCg0qmt9SaNF6FFYc8Ltw7varlb+m8r4hKHgfgeS9j&#10;9dQpl/pfRR34b6aFUDIdkdutM6rVhp9TR8NXSvlJ9OV2r4nnrPXIiPgpD6PUFGKg3J/P6xRSeNiC&#10;mP/DIisFcP7kRFiuzOqjnP4vUkuQBQEwDFnCEjDlku+CTOei+vwi6jVuKQKuMvHtsPTlZPgicC/g&#10;BOtQDQLinj3jzvJEjinICFNDGFZNxiTv2nPjnjDEQCMDwiciGNuOpEzEkwdFHFgoBjejsiBGAwik&#10;Rk3pcDOPFPmu0CeuvQdoJwQmaCElquHQQGWODDLP3FLn5FbE3u5onvVFEPMjkvFojFFQEPWv0D6v&#10;rExvDkxvFP1Ptv6DBIjEFimwHikP4OoD0O6kcw7Cqviw4w7CdFjPJw+CumYjjvPP5PqlcE7uoDPx&#10;BvywIkoikwBioxHDjwHoMxCPsFeCAoAAIE/4FBYNB4RCYOCIKA4KAYS/ofBYJCIhCoFF4xFQBGo1&#10;Bo5Co1EotE4HJgBHI5HoLJJTKIdCJdLJPGI7NpxCJDKI1O5zP4PK6BB57FJRPgAApbR5RBo/RqHU&#10;abCaROafOqZGalWoFM6hN65L5NEIg/58AYvZZfaozZozT6LJaxAqVc6TX69CLrYqJX7jXAFFarVJ&#10;5X6dVLjH6vbrBfINe5dj4vjK3YcHf7DV75QptnJvZQDgqBmMrh5rHbRL9FQ9JNrJjrXRtbpcbIdT&#10;ocHecbqNPfLJoaDtpvBLRk5NSJpQazGMxFdTG8pv6BntNsNHhoKAtS/uda+fFLdxZTbu1h7NxNlv&#10;L9wbfA/D35BU+r8dd2LDVvttKjmtfBJ2xT3Pa3bhtUf7XwE8aUtuxjbvy/CtqQvbkJxAy2tnAUGL&#10;AxLNQc30AqLA7VImtTxM8/rYLgyzus/BL1Ik9D7wG08OP0hLksHGKHuM+sRKVGjzNi9kSvknELuY&#10;w0jRkrkMro1KdxxFiFOpALdqez0pxzGrWKg77Vss/TxOBJctwxLz9trND5zQgjtLU/0Vw8ga0ykt&#10;62Ra7UsQo2MaRM+DlTNL8EQq57/JrKE1RDKFCJBQqtOlFqTvErD0TFJUbPy5qwn84FKuHMSVrJQD&#10;4r/UkAOqkLnMnBkQtLK9L1I9UZvHRTUTe383pFWLw09UcBqFVkgtRFMmx8i82qSASlAG1NlogAdk&#10;gAAgBocAtpgAAtpWuAYCAAAwCgKAFpqU7SlWkh0TuJaDzyo1NyVqAB+H4ft4H7ebxWO3l13reZ+n&#10;8iV7tuANxoul1mxFLKCX9VwCWzbFwXjed5Yifp+PTZVn3DaGJIPZ+L3O1OHAAA+RqTjCPXVfwAHx&#10;lYAH3l2Soddd44rjaxOfbduWxbmKXm7iJWSpWfXCAKHAJatZ2RZQBZiip8n0fIAX7edvANjNioge&#10;586hmdhQC7jiNSBOSaNcF9Xrrtpocf1+gBoWGW5Qi3YVqOzoNiG25ThiHWSiGXXs4GGXBoCktSfd&#10;46jlOO3DjDuK7tlFtXwd92jhm6b+iFzAAfXN3hvNrZvawFgWBl4ZefWX2fvt5bxn7y7vSSHvKj2B&#10;cpj+PZFkh7d1umK3c3jX39ed1gN4lkJihtlgAe58ahvVo231mW8Pddj8m3mdZLHyb7umqLn30/pX&#10;nvlu29pDtaLbN64qe3loP4mqgP4u33h1d1gQBKGI0evdn5w2ugGAOuArTa2ej/Ik2klLjS0I+PK5&#10;tqBYiOOZa0Pojp5XFFggMQRfpkTGtSaQ4E4JBIAtVLu8p9jbS3LeXBCBbZSmeMtZeQZskCV/rQI0&#10;PYfA94Ek7WOAkBQCmRPFZdBRlzFSOAKh8eMiTd2EgAdE6RyY9IpQ7KMt9qoBXyqQIytCFS12SLfZ&#10;2PwiTuh6gAjI8ZqziCJMrHw0kAAEAHgPPaut78RGXwbAAAiL634zO7XqRJ08FGBFKAM0ZcIBC9lP&#10;eZG014CJHLaIdGJF7KSnO0gc5p1C0DeRdiw1V6rZ2lkOATKNxa5yCtOag7qHTLh9w0RaP0f681ns&#10;xZTJ2N0BHcAHAAAoBjpH5j4hOPQeo9G8LzLEt9cADwIgQhNDofr/mBEQdPK2XCySHAQmXFQd48B4&#10;P0Yqc857c3JwIWkzttcSnCPHIFKMhgEgKAUd5GZ/camovfYyTE8o+R8QUjAcogTmV5RGMEW6AxEl&#10;/RLbqjow72ETkSZGQxwzFX9xlQUAB/EupbEaaXC5tkwpiTlABL0Ba14sQwlbFKYjk11gKfuuGPku&#10;H7gJa6O8d47X6NTWw3RF5BXsPsh0eJ9895MQUgRD+IEjiGNaahUoo0GZSnWWu5VzcFGuUxAAA8CE&#10;zHJOHf7K2Wy01uDzHmPKXcP5DrcHaOsdbmnOQIgBLqrr0pWlio3OlyxgHaTIkxKmHDtVtLcfvRBw&#10;49B50pcSw1ay+W5Mpcm3OLso6ZHPeY1BY7X3CFKj1LpAxBHNytfVGhxS22mECribyg60VoM4ekxW&#10;XA+2KEHXdIFbUK6ctccnHhaq3J2QVIhNZwhEIJ0majAay9VwHgNRYo0isAJPPQbWxWHMbYXy8pG9&#10;+VtcWiFKqZUCITpmnS5jzHqXcvWW3ffYPZtrq7XUCII4p+Y932qFcm/GXRz6IsqeY4tq8eQDkMZG&#10;1WPC0i6mpeJLqOryocosv6QyR1MmtQ6uDUGRdQrMrdfi7ghkw5iSsaRNONzFGK33XXZZBNqljxdt&#10;vKBaxZiJAOAdHJkcuh9X5HgPIeNbIKOZhnOFlLm5vl1XHCiA7oQFUjmjfiNq6yNXrJq/PFDbHdXo&#10;iwuCpE3nyNVX1Vx+psLT2ncVb5QpGq9OZay1B5cbXguUcE7Q57IbA36ba2yqdwnqLWf6xUAbRwFx&#10;JiK/SVsIMixAsgACVAALCTEINEimUM13XnyQsgiGXW8uVfPb9lsz0oo6Wcxi4LXJQ1+WquCfcba6&#10;OVrjEwl4C6zEaeXT92lInFrcHzfCFBO4/zotViBlTT26EEW9YCR8Bl5j5dNNBZjKFC0Da6zKhJCK&#10;wVRW5mlMKftiStxYQdtZEmjLcsqylwz4loPxgEcK06hXFSwTYamRBSoxL8bY3O05J48Kmt9IhmKB&#10;U2SaOyamPCsrlEC36eAgmnmMW51ras9NvXZO0VkQZcWlitR4w4Pdl998mD6dWvKJc5x+Fu3Q9ElR&#10;lEqKNK+hlsCkaoZKPWm4ieYS+m9TjP5XSrbkoiR+ctTJXFhkvssikwaMElqHUEcdHCfimdAYQqlS&#10;iIlKKr5iScsyc2kKnSKqrqGmSdKooq901qFeYFSVco6pphGEdgKny5Kye4tdXWByQ5fZEZmCLSrj&#10;mKF0G90PoerkRcuZdUS4js9i7+tlXcaW0jqg2CT+O6aA8HKaFItbiVvm5OehIQLOT0/yXVDIj6CQ&#10;84iFadmH5YmnvzbTCl2Nn1rwyJySlCJVzJJJfV1paQmafyvpE1G9LiqhsHk6oGa7Ckcu3MSq9u6l&#10;Fr48EDO9VSQwfl6KPm9fVz6NPXkj1n69f3zynpzN9wQkpglBuu8p5Tp9r8Hw+3pF+v309f5PcGE6&#10;WVHp3wvf/wNj99X52DOHU/iUsvz9wopWyErnQlrpTziJpUJVIjZP7xBL7kg15CTuRNhAj4JNTwrw&#10;5II97sQkbzwsZuTTTbEAwx70A70Cw6Jd54A95UIrpTrmrwwvg8oxrEj/zSw6LvDfa3rxqDsFoj7r&#10;w4AjgwIkxf7qb95KD775YujksEDlUHIrrnhS79BQK2EGh2bqyDjvj8RIgg0LL7BMj2A5b2r577L5&#10;73z6T8pJRWj6Tm8NKqBM46YoYvcLb870kNjvL4EKEGUPAhULkBcJIgTUj0xLQ/QgIIAAIE/4FBYN&#10;B4RCQAAYKBoKBYLBIVCIZCH7CYrC4jBYzGYNEoPIIyAoK/o5CZBBo9G4HJ4FK5bMQAA4nL5ZE4zK&#10;ZcAJ1ApJMo/KJ3KpvP55O4JOYpL4lJoZJJ7N5FNZDO6VVKHUqRBZJDIJOqjMI1NajWIVV7HR6XRI&#10;REpzaJtFQDEpTcrpcptMrhZrzaYPV5Na7yArpfKrCKNCqnLn/EqNOr3Z4jdr1N7ZabLQsFkbTgQB&#10;j6zfKTGq/GNDasNlb5aMXqddr8vmdjmLNYsVOIXc5jrb9FcbmLteMxv9GAd9R7nDONQeLE+bpeVh&#10;71d97sNxQNpL+XLd/f9Jut1gsLPu3h7d5e5Mei/913QF5cX3bHtsFt/FVqpsut2f5NJarzUO0ljW&#10;vYpjtK8+TlN0fzzquurqv4rCOq0lzws4+iKQcq6lQUvrFJE0bJqOpLttk9kQuxCsPKo6LvIG87SN&#10;Q8L2KUxsOoW3jDRy66zJAxLfMcm8SpRBq/Kq9cWP3JSzvgnjZRatTOR45rLxdCTNRlIjyNVJcuq2&#10;vLwps0rJKQ4Ury4oKawwtbkxHL68SA6USyLGqBphMzWRArKPNYl73ycqcARRAkeOussCuxC75vzQ&#10;jcs+ksRyDG8EsFBkBUcmLPQnFKyTS2lAp48DxtNKrbVBTkyP3RtO0xHMOTnAK0MpLLGSLTs2yM1D&#10;QUumzEo45bogFP8/0ep9hgCkgCWEAACgGmgCgImgDgIiADAIAgAWvbFoppYUJuNJEV2FXx+H6i9z&#10;Iu7bjP8f6TQYgh+n8i73T+7oB2QvrAN+kd8WQhluJnZwAXQAF3o2xsYH4fZ+YK+SBAHZYC4kAB+Y&#10;rQFs2u3qnuWA+O2ZieAAMA6HH0fJ9ABk2T4rhmEYKfyTYIfmX4pi2IIZaCIXBgd44CkgDYmft2oE&#10;wIDaLTF/M+ASaZ0e2m4vkaHOMkkGJMeurK27ty3mo9oWxnFMSdgNpAOBCj003KGYUfeXKdZeqaGg&#10;R9H3te32amlnJpl6v6FH18AHaO2ZphlnJ/YECpBl6L5ek1vNyqGZ50fWLZ1uy83igj3oZglxgABH&#10;PABue15SmdloNaNsRxmmtoFrueq5ZmM5a0vMoXZZ8HyfGC3LsM3LHZ1sZbsPT4/bGIJphe1gT5Wk&#10;po0p9n1k/kZ2k21YHoXjc7j1rohc2GcX6YAclk92oJvHYdQ5eiohUKN7nk+5YZ7YAASBGo6VgtzT&#10;daCHfdwWMPcfyY1dzM2FsMIM2QA5M1HkmRQ6Ek62mGkmHyyZ1zPyHEEgkPltaAAAsCKMysg78mkP&#10;QbW41yL0GkkkYkRBqDDSBP9egycgzfz/KWbI2VnQ+B8D3Yu/smaygAQWJPDFmkG1lgPiQpgfo+yL&#10;mfJWyV97JW0EHhWtloA/YDIFQAzJxj9wFAKbKTZ57J2CO/iK6BhbKIpFjAYAsBjGFtt/ZQ7hlxBH&#10;pEta+wR78DmZEXa/G0BcamVNzYovJ0hJH6AJWywIfchh/tBaSv9aAAB7u3fDDqFLDSCMAWothvTA&#10;5DMAAQAeRUAi/nLec3IADtx8xwIO4kjTN2JstgK2J86blhE0eqmNAoBWjAQAgA8AA9JiMuIvEIe8&#10;dB8zJABAgAADokryIuPGaiL2drnaFCQmK1yaP0bK5xRbQ19r4AcA0BqAooSUHuPVijPGOkOiwRdu&#10;TJ5Eyaf861rT+DPOYdKcuBzECSNKWexlR0E5WvdAAAuN0hwADyHmPOa783lgKAWAp/7KB7Q8HsPg&#10;ezFI0gMnMx8iEtaOQ8Yq2tR0o2ygIfpJlksrWlFdOWPIeI8jUQQoNFOL9Fh6tOmlSJwL0oIAJbIs&#10;xo0DosMMWQSSk7AWvMZWpCxo1GaOsEa+AoBkb2RwJaRUlJxToOzqo6BACYEqnAAHUOcc8aISrLoB&#10;PaECyiSNBb2aODEkInOkePCiDUMkzAMqxIUi7Vp2EGny7SbjnXPrmJNRmHkDmOwJAdVl5kxo5sne&#10;/BBxp3W30/UQdF1se5CKIXuSSMzqS1LxeoxZzkVWWvfszHJ6T32vuegS8FOD/pWOgiwTOsNtn5uf&#10;irA6XxDrIzqsfChipF5nVelqWqEFSwARtos6N3DuZO16IO+a1TA3JrLO2vKsBDLdlxIrF+Uqll4k&#10;XHpT0g7tJcu1Sg+at4CYvk8ZnTk0rEiHU4kxBNk9Ma2SxABEiYTElsQOuk2GPTQqQAOdBCgeY8qb&#10;Qgu6+SKzqCHy+kW1NyC+CWt/WxfF/tPaO05sTSog7BJa4YnekKZrI6LxjoimJ68HnAMFIEvFhjz2&#10;1xuq00ans7Hh3rdVe9P9y3/XxYk0t+69yGREYM8NuTa8jPCYyzp78oyHUskU8MkFTZtUIYgthctS&#10;jlvmelI8k0EH1RBZExcecxR/O7pZSt5bymyw6lbQ+iFP3OMGI6sfDy7mHROJJM7HzO34yzOIpaPt&#10;qHWtBtW4NgTyr0kmz5KAi+bmJy1erQK7VTVEZ1IvpE7rPyIQQZaPeSr/nCZwaiSptLFiQMEwwWNl&#10;r5oW2MI3lpmY+IUEtPfLq3rAFMXqaE5WGl3omnoojshX5T2IOBvE5aAJBclMGtKXl1uAtrkfnGi8&#10;pL99cntUtEyJrryBT5JBggg8ILzMbQUQzQW05MymXKSZ+DoGFMoYsPq3rMiCT5u6PxoTM8dV1Yug&#10;9VBMk9KhOoelJBZUHJJTQfk05zkVTiUupRFJxjoGdJSiRKCH+RqCTvjBEXIy2pnXDahXPKGwERQe&#10;kNFCYisG8LAXScaCChuYRjxQyyiGDknJWWDmCoz7G1MshFAKjOTFCOKfHkvHy3TWlOgjnKMUxpuT&#10;D15Quv+wJYVT01Naqz6cjgZgRWjYTIJgLuT2LXRz9JW5u2ZWfO0vn3NfxMnJi0ZkeOpyKFyb04qD&#10;7f2gt6bkdqqSWXBSnDjdqC6Q72KbslSPsd4bZOPM++Je5Z5vtpcUddXUd1/z5wewJNM8lG3PbTCc&#10;v8slWcPcC2IzNmrohLZy+lhlRof0Xw+NKs6d341HjywpYM53c0/j1PGp7T8z6houN8cNH7Pzn0FG&#10;K8836r6vffULq5sirl33zpem6Ur034/pUGnIywb7PK+Xor3IqHrie0MJrJCc39wtrQ52jxbl457d&#10;g1Azwoztojqz6DDy6uivLh6JzyzxTxQroib2Q0g4hWD9T7YnsARNL8Av4pIpsAxTzaBhryxYj4T5&#10;oopMxSwzsEpCj47t4/T/js0AyfbzY6xWT4r4g/ZPr34wxNcIBR5TjtUG5JRKT58Jb5EHj40E0JBK&#10;z6MAwkDx717+D0cKrvogyGTHUHw1wgKAACBP+BQWDQeEQkAAGCgaCgWCwSBwWGQqLACJRiCgKKRG&#10;PQKOROLxmDAOOyIAP2ExWNSCPwuXyyQgB/ReYSiWQaWSyayONzaDT2bweMzugSeWyuNQSGSySUmn&#10;UiFTmC0KjT6UTOFU+EUWY1KKv+JRmtV+UTqlSiuQecgGw16J16owum0SzxWnRK3UO13OLVeoQmM3&#10;2pUi4TSfwO8VzD0yYWufXWn3uz13BS8BXuxQSOVHD2yB1ynYuBVSj3+X6fT5/VWjK5aEaaLayL7K&#10;SW/SzbP6SNX7S7iYU2wxGxUO6aHjW/hQR/Xq+bng6C473pcbiSvHbKY0x/3jYdbWzjVb6KaOlgDO&#10;+fG2noZLA0mNZmGZuO56k5nY4+zc/w9X+v68iptSuyBJM+aOoI27oLvBaDOK3LKQS0DhtLBLuroy&#10;b9Py2rXJIvUIwkqLtLAvz5uKyidQu8DIKlB6bxG1DmQUtzsqGmsapbFSjN44KxgC7j5ry+8XpHD7&#10;UyM1botQkUUK27zkO1CLFSA9qXvoty6svBr9v/LrpR+1yWttBspI87r3SzM0lS0hbnIEfyKrLLz3&#10;znCcwIxJ6MKfDMmtPGC7PJMctwWoq5t3E03PhMcRQ010dvg68qqw8Dqpq9z8xpPTfuQuk0ua2M7s&#10;ZO0Fuapk+001jSUu56x03Jk+xZNlBTak8HsXA86rfWL60G2bFQXIVesKrskPzCUw0LWVCLhULUVx&#10;WCiwzCFIVbTqj1W/DrIYASQrq+T0L2Ab8AGAKOAIAaTAJbgAAMAgCAAA4CogAt0AAAdzgBdSTW4z&#10;sypvfU8IEfp+JUfZ+H3gL0YUtVNOgf1PyxfIBJNUqaH/S1I4mjlxLKA15Xzep+4emmRuamp/ZEg5&#10;+ZRkkLIIAt3ABmF3n0feEYrji6Y3cd73Zj2ZZiAmP5giB8Hye4AH2fR+ABlaVU1iuB6ZkSan7qz0&#10;XFoCIYugh9n7hF2odeV301FFyuM/F6a2jR8bbhuJwpq2C5tfOPonlCa4MlVxIZdyTLFA6CZzdCTA&#10;QA4DrZdeBpUfJ9HwpN1Xfh6VaphqxUs/Fz3fwiU6vh+TuLwwEORpeEXIhmK5NkHJZHg2mZzmeLJr&#10;mumW4hmc6tSy94jfgAH136O9ifOlc6lWPIhctzXr3u70/viTr3w3Ebl4teIFgmmZqfSfspiPNJTl&#10;iDe+yne4fl96XYA/Rrrm3t5tpjm8pgiO9VvwAAT9Wk4HpODZIlQ/H5mDU+7ZeAByHAKAUAtpr/YC&#10;G5ZqPk9DE4CuIJZABpjEWasIaM49oj9wEOjH041prLGIuqTuxMkxBmbMIfEvhc5EF7kmYGwh1znS&#10;auHIcuIkw9h7j2aSys469j8PmXARxeREH7ONe2xcmsKIIkcW/EQAzP4aj3Hw0hrjMmhtCh+2Bj7E&#10;VUEPZ/Fl5pBHqMVATB8AAFALAXd8Plx8IYIIPge9Uuq7myRia2p8fMfV7M9as0yGpbThLbXWfSHT&#10;voQstaa/tcpDGPOIdi0JyTKYCQZgW69dSv34kdhC9sm4CgEgKd88SQMRXwE1e+/ZjRNGUsVek/xh&#10;EmHAkwdwyl38cyHtDZgURT68iHQfcRH17Y9R6j0gmzJn7v2EH0ZQ5RlLIiVH0QccWAxDonLnQMut&#10;zkCIFNtaQ797c2oftMjg48BEaQAAMAWAwAESpFQQMyRw+kTh7z3KG0J5BDYptYhk/OAEzTigLoIw&#10;2cE73gM5gTAqcTSWav3nVI8ADbY5sXhtLIg8eFrPUYjDgAEHwEx/JMPQeg85FMIdEeee7SIWrvcO&#10;4iKZEJjQ+is0hb4EgJATXYx8e0PAADyHoPKi4DZ2gAAeBAB6emXTxabACkQAKSD1XAQyDsPGkMGY&#10;RQSBT7aEPbiORhT71GxxacQucjjBCVI/M4vWCzWCOLxcQAkBcpJEj1HtVIlgBZ+n0o1GAgrUmdUT&#10;jhRCkK6F313pMxOl06h9tGk9IudNIYs01iC3h6sRDxVtcm+lxCD44U2ayg+tq913gTAiBGwUEB5W&#10;rU2u1d8o5SSjpCP5+Y8B4jxlcSp9To4mTlj+v2ein1aLcYoyOU5uYpwUI07SLS73vuNggqg4rzDN&#10;MjgRKSPsEKxRclbIMvdbTKQAaeRoBMo17NnQlZGprTFNROjhdpljn4hRQXXNUpi65r0flEAAe49W&#10;kUHeTIxm0EKvlunpRZB637xPgmg5RlhmSTQIpDW0ibejkMVW+hKRLnKNM5OPZaiU5GIwrq7UqVJ+&#10;pRV0XwXUAzh3OtTauXUBgDZ3IPHkPGoUG3qklvquFetX4COLKTM+i8mHSkpqdB2udkiC1tepC0iB&#10;E3qPfxbPtbbWYoSNguuuKKn6A2+inDlrOC3juyodCy6pNR7x+wXWaAro78wxvW/x+DLKsK/fs7FG&#10;8intwGrjGp5hjzi0NcuefBeAVNYUILh1et+a0X8nwQaWNpJ10FOOPDTE74/Vfz1RZ3Ocy63hxiXu&#10;NNvCJTSvmeoiVDXxL1NzZubK+CW3ykwg/Nx9GVu6IEvRshxXhsIcrqEiteiILxIc9Su0PoauczLg&#10;aCLqGS3COom8iLzmszka9eMj8Z9PMj1mYhci/VcEHw24plkWaJT1XW+MjTFdH7Br+57drECN7rXw&#10;AjFpQ2l4wmmUiExMGKxhYEyNJpDMhOqd68xE73SYnzYgaY+mFh9P7hq15qrLB8tXcq5VqJxc9n0Q&#10;8shXxqzGJgR+jwiZTTilrL6XNAJR1bE5VSgM6aAkTHYMMYVEJkDSIeN4rt6x53oJLToVsrqT5qPc&#10;UUj4mnJkHcu5Ur8nCCbhH4RcoA6yHkE8/WcmLmiDt/Hj6+l3oHRSRIqYacFMBjuBH8LsZxSnOVIc&#10;1WqhPoR7DB9BT31Dr6AeyrLO+VPiHd06I6Qsr0wm1Dl9S7mcAqh9uSJGT+qh3abDxciQtLUnaFO0&#10;maROaBY5z0QeQUobRYirj9lWN0dR1HV1rc76kAJC6EkVOAiC4HuvYEN+FNUWTsaXO+pqSz6Yy6IW&#10;FlJ5AsM6C0VCFtP0g/tBzuekSPSTdivL+XlA8SnX7hrz/LKP7ywxPI+5oE9KftWZfvier8R735X6&#10;vlemJ4exMP2u8fBWF6km3k/9ps9C6iiC+2+YTwRwKq+YMkK4K0OGOYTWMq8e7OTuJuWY/YPg4XAe&#10;SK/+88TcOaW25M9mKWTjAaKq/GT2T0SCM49m5k+O9sO69yU8PKRqz268IQKtBCM85aYaUyVWVC7X&#10;A+NyVMlqKI6QPiIkTg5U62WmVwVE8uLZA0MQKyJWIq2lAo/qSsIKhS+Q7kKG/gUI/6UmNkKFCqQA&#10;N5DC8sKQRLCs/zCY7yJdCYQE+86M9290Oq7++/DhC1DQO+VmS7D3Ao/W8DDxC0MPD6YYJQvZCe+6&#10;S6ICgAAgT/gUFg0HhEJg4HgoEgr+goBiMFgkIioAAUUhUTgccAEXiUbj8eg0hAEmiECk0XkUqj0X&#10;jMdlstkEkmc3mU3msunMKlcJk0Knc4n84m0WoEankjhFFpkHk1BpVGpdDq0FAUhglallGp0vl8Si&#10;U7lcEf9BsUTmtdqtHk80qlJts5qNvs9bs8Jq9Dt8nvMdlN9k9FwNRrklkdst0wwVdmIAwMGvkeqU&#10;5oeVjeKg2FuVQvVxnGTkWYzWg01zuIBosgw+CqFiisXu+C0lXz1OsdggWPv8Hf9rkIC2MkkOYnU9&#10;4Oty92p+6yVY1u8qcr4vPngB3vPwMZotogeKtMW3FL09ft2n9Fw8kR1Xfp/GltZ93XyW5iNboVj7&#10;tB/FSzSKvauKsrG373s8nrbqqsyJrE1qSq05qBuK4bBoo6qppdAkAMQ0ivJawzvsq7CbPgujRKo8&#10;b0pctbBwczr7wujrwoolkARnGqVMrE6iQwxsfLS1SzQ2/yyuuvMFuM70Co01UbrVBkaRykUFwzFU&#10;UM+1CNwDDbiSYjzIsQmURo/EsUvJFz6PnDkyJVArSvNA7uMSt8ITnCsSropseqm6TXT2qsnNLKrJ&#10;yRPyOtZEsbO+rcAqM36CQGyEnszC8TpBJa+zG1jmP7LCkTs9kZo/RUdz/OCLJrRsrTCpjwTpTT9T&#10;ajkltyljqtXGNWyqvtSqbVSMLcAL5LTSNivkAdhAAAgBIyAwBgHZQCIcA1pAAA9q2faACWe1z22e&#10;7lkn7cQAH5cdHzpUFGIkfp/QoAdj3fcl2MhdqT2GkdmIyrM5LEmN33A7j5H/etyn4j6Un7gbIXGg&#10;wDAKAspH0feDQDir2gKAaHWEjNt2mAqHAPkKMWYAB8ZMAGJn66aHxbeiIH9eqDXLl5/ZUg1t2hJY&#10;BXjaiHH3cdxZUk1s1GgmgpVfSQ5giGJ4Nc9pYhbaM4Tl5+Ihh6HX/eWVafauP6zaqUXqfR9HzlB+&#10;H3lqXaXot0Z3cEG7jekFohJYDgKA1ZZggmiH9cuz4MA3BIOfR+H0AF321h7IH5gx87JaKHWln2Jo&#10;1b/EZ3kp87NodqnufGzXbq9uaJfPEW5j+IYlw8moPrWQoYffZZR2cK2QjOrZVsnD0irqJZDiFmWh&#10;tlMqxzO2Y6AG8IdgaCcbg2j+FloA2RcnK9lw4EAMBAAap2nD3EiHEwqAHH7TBfBYgBIEAS92oXsg&#10;Wa/FbflAJvPV+7xtlcWe/+gA2RtLwHMLQd2y0A76yPrzeelIf8Ch+sUZIzgibD1oPSbYPkfbh3bu&#10;nWgyYfDgG2qFIEx9vIBgDt5YG3VArG1lLcdNAVx7h2HvBZI7JtKoyMQuZJA9ii3lsLchww9vLE20&#10;wLbYsVbgCwFAKAABECoFQAD3HoPQAA9YpryacRVr60WIIBXYypbbEIiPlZO4IhkX38sGca7qDLro&#10;gEVYytBehT12kEAQyKI7JGdwVPbHt2kRXKoLfGgGGb/3ZtobSeE4rF28PlH1B+NbynFyFgeyqNDr&#10;S0uXQqswurJh7uac4W9ojWH6sQXKyqLcSwFtncPFOKkQiMHtaOARj7JXPv/bRANlxkGFSZZIhUBE&#10;dwARmPc3hvLMGVMmbNDhiTaWjuCbzMF7i0loPhXJLl6QCZtS2k/Cwkzn4PshhKAd7kiIov+I7MSD&#10;MN1JLsII+t7gCgFyrHxLdzbZnLutabC1aDsmDD0HsPVkZEnUkab3LsBM5AAANAcA5xD9B4DvHe91&#10;ccLJTsLYoW+OpB5qO0egzCYctAAAPAgA8AEwSGUBk+O8eA8FRkQAZTEAACgExMjG1qg7j5QkCHu5&#10;tzDv4TPdpAPZ/1KHlMZAAPZk7Wm6N/ftF02KBXpS0W1UiGy9iMykhOQyFk63TkZfY+2DzI3cO1l+&#10;m6kE92WxxYW+JbkB32zmfHGh9k06kD0HnFR0TjGVU6l4WxAr+DVMclqUyAr0q2VXa0A+htSX/D1s&#10;hJJ4JIVpN5AWAyVbRx5jyHlIZtMxqvvWYNEhaBJo/Nan3V6P1MZVs1YM6Bs0hWHN5dA4dvzBq9ut&#10;loQ4l0SpVuNbTACgbba/M1IIz9g0W3WuXswA0jUzZhyNXLM5qzLbgUUJSckiTGSHNHaHUhvDEJpS&#10;OcPPUeyUn5P/cgZhq0KnxLJo2uci7bCTTwUk3xzLk3/uPZRA+n6EqHrQaI1qNCkbBv7i6QW4RvzO&#10;ScqEzYuyBaDuwoWA0Bl6nDwpIPIVtlY3N4ZUwlJlqtiBLLIcztdbf4MPnsC5CfbWrdLYcyYBAsG3&#10;Lx+hwzGo0EruMHIg0dtjR1zz7gW6bIx7X3zImuwYly7HHMSPc2+UrymHVkqOQ66+H7+sqjHHd7kd&#10;yGNsgLR2hL7QBsYbmYK2DB26ZLdOxo+V6ZZrVINQW5E55PxbtASbCj6QAWcHmyWMtQZxMLZVRd4h&#10;BWtZrovCdvN+s650PbkFc2NWSJLtyt5kmB2C5uw0WdICc8DLJQDkR/RCoJRLfaReKdAoY3Dv01pf&#10;bbXTTQpfI6dhu1GkS07Rs3LjSIYOr3QcpiwrtoBrOpBb1SMlN1VnfgjLRL5IFn2wks1IG2Lnk2sd&#10;zL2iGaQ2pf6Ba52iUXgWuxMDrSDajIEynNKAXx4GYEYnCS9d0Hu2tRRgzhcuLjvbUIiDVnnM1qFm&#10;1mO+YcGyVag0nqOEKo1VJCs9u2lHHnOsoZK5P+FKdR8lMsyvzsKFSod1dCitfJhVpxNTHDE8w4R7&#10;upA3Cz1qrQMV0mCRyfKfU8Yhc7rdp4iM2SMqJsSuFpLIkJPStUD9CM+oLjpx+ZoRNAiw/CU+S8pP&#10;mavmhvusYh6r1JLSmSCLtQb19JfTkrdYMzzHenQD6ka7Qp4lBiz2dZZX1bmivemroSwb3lasu/nN&#10;UVgDZyW/Bq6Q+rLpiVDT+DNt0vmyo+WH/Osd7mN8u78Y7ih7l3PsQ9b5b0/tXgSvobhEiPufikVq&#10;aQ4kUv/ozNE/PH0pLfF/QecQN0ooXFkEdR92noyxlGWFLQ76EmZivN9LIUmD4B6PH+3NN05Mahk8&#10;cKKUo00SJ/im+6YVIzBnOOfDMaWQ53GveJRfJxftRjzA4Qt53JOfRk3JhSBhI6CGlJ+++IffsffC&#10;nh+jgkcFItnGdD2jcsIDHujPuPwihPPjGCJB/PUC3v2OhC/iQmuCZDHkVkIt1OJCpNnN1sIuPjdk&#10;/DAuekfD5JeEYvPlVF1uJPFPvE5vXkuHyQCn4i2PUuMFeQaPrPNDTFTkDvWOovpE/iZvDO8CDwND&#10;lPzwci6vgjUEzDFI5FJPewdPEn4wruwEzPfwfQoOdjOu9QeucvQwwvMkrwkCnDtu6QquLp2PmPoC&#10;WiAggAAgT/gUFg0HhEJg4EgoGgr+goDh8RgsEhUDgoCgoBhMWg8ejkYkQAkIAjUjj0pjMrhEqi8k&#10;hMlhUyjsxisvnECmktjc1nU+mEvkE4iECk8XktFk03nNNps7AEep0vjkcgkEksuoMHrM4qFSnsjg&#10;1QhVDrr/kMaq1RklSq0hAL/q9jqtgn9csIApVdo0JpVjvNBf0Wkt8g9Hu1bg1DnV8xkfpkmkMpwl&#10;eyNgqtsxd5wt4jAB0F6uWaxWBoGGzNireJzcIslTxOvoV5x9T21Py+mkeyvGG1WuyOFye1x2NgWD&#10;u8k0O128/udrzdqtlDxGt1dho9/tmpy0D327z3byNU5WM0fcjFYmFzg3StEWtHj5Xo+G82k2nnJ5&#10;nN/lN/bSuA6DpruAT4KCuDrLG+rgvC+MAKiwkELE/bOt+/sGvwyDkqy0K4tY1bUMAuLdMW0b2pkm&#10;jYvNEyNgC6sFKu0K6McqsRpBBzJvEmjvvI2aqRonTKwFGSeLjIccqwkEBQg5TTxyu8Qv678op69i&#10;eu+2KYI0yq9JgwrRxw0q5IIAUcu4v8Ix7C8pTE0kMqDCLnqXCyLv/FkavBIr1yq8T8znNyYuKzMP&#10;ybMc/rQ4b5yYpkOSC0ruSzPNAMbRKtQ84ycxlFkWydCD1L5HjDU+rKsQ63K+p5A1JslIaHxUtqfr&#10;e5KDIgsycLm9yyrDHikNJFKpwrVddVnTUrSI+CLTK3ciIHQkl0wjsTWZPcRWbaFJRmtsuNAyaOAF&#10;ZTpRlMqOAHb4AAHF1z3QAACgEhgDAIiQDgIAt2AKiV7oYAVy3PfdFH8fx+r05GAIIiCIRHRSPMGl&#10;VyolbgAH7iUBulQrR2+jUyurFyOAKAiGY9eqDHyfR9U8vR+ogfh/H4nt4okf7kH2fmWvepaNAHfg&#10;DgMhzQYzdd43eAt64gfmJ0NjiouRiGdocg2JYFkmTHzqmI4BhTR4CiGh5BoYAH3sGv6O0YCXTfaN&#10;YAorQ3LtGszBq+coltiPvOtNza00mPoZl+I5ja2CgBo2Ws1ueGasorGANjyTX8pO/ZplrkX6jWPX&#10;1nN2Y/w+v5LwOAgBeF67SAB9ZmAGP7kAaGaV0eaKWjgD9hq2BYDgVv3xrx7Hwe0vc+AqHHse579k&#10;hfL54h2MUUffOdShjM9T1CJH1kmvn4fbRYQ0OJVrq/bSa0mm3shmaYFcqOZphFlb5feYU3a0Td8h&#10;naYjlP54EfGq7iySNZn62jIg7BerDnqPWYCQRnJalTEcZ5AFzLfGhr1RMyUfJh1zP3gmRhfLgWJu&#10;kesSUA4CAEP1YGwJb0A2BkQb44ZwwCwFAJAAAiD5B2wP9daxCGaiygukZMZl8D62UEQW+uRzMMAD&#10;wnAA8B4TymTPIg/CFQw/WjPXK4aNlLBzRwCgOAABMWwANSi6PkfBInfL1XuvUBMLQAQfhdGCMI93&#10;dRGdhCGB5H2rtgZajJwxJQERcigy0eo9ndvBeE0Z8i5nYRFN4xJlrKSCOVZO8xCD21SknRG+NwMU&#10;WuOMI0x9kRbGqQTZjI1r0QSTOXkFCJxUDHmquIgyV6xc3QOmXpLIhhc5PxGfyoZccpSJPVes/mEE&#10;IXIRdHxGEyR3pIuma9DdiABmdxdHvBdtbd2rxeiy3pRcpH8sQSZBwg8jnfEOhaAqL8YWqMmjnFuE&#10;L/HexFLmPge7u0TP5huyWdDXpbP3Xs0Rc02JUk3gLBqRb9HBQvhiXMeY8h5HKZwvFB8Fl1ESAbRN&#10;VgAI/j1cYw80Mw1SEEHy8pgZBGdyIWUuhn7FYXwgg0wIeg9KMGgU+gNcrIHFNKIJBJRUhJaOYeaa&#10;GW5JCNQLaURBlLtXGkFXovWXwAI3Rhi3C4BEzijEamK7uErp5lLvqk9VlsTKoxfh3T6eEl2DueoK&#10;4RzJ6TkNIfSANeoDAGALqAuRy6hpiwTiU19sLAKjPxb9N6G8/2ksZQGxBFjfkm0jAA/d4T2peMoh&#10;IumdRB54SDfpP8BgDQGObZMPWeL+lFQZqTF16VYF1EaAcA0BxN6IMaiMylmqYCLVYsUiZ41c5iRh&#10;mHMOj7JnANMZ5JqlMIZDuBdLG54T4InxRbPXp603rXOwIdcWl1GHRW3UM/mbrYSSv5cAySMLM3Ix&#10;XXSsO4UlqsAKj3FJJlt6IOihSaOWIAV1yhpWoqXc2CDP3mMTC4t+kwFskA7tqj1gF1xAABECAEIv&#10;wTcdAZ1Lo7Sy3ns5M0TBm4L+Lm1CndxWYkQmLGEfTrYdPza24tQZBV7vQfDQaENhkDEErzNgBN60&#10;HPSjCepEzNICNXw5UVftGmcEnk45qYahrxQjXZhF/K7n4sToLa4lLE1a16ZbHOFk5MPxdu4aOPcI&#10;XFRFx4aQwataCNjIFFmRxP3SYOXTRwkL/rSMmXhVqIr5agZDIlciE0/3FM9WVYigs81+RIdG2HFb&#10;n7gv5m2QXJMpG8IuXC5pcS5mQtWZbOfEz3l6SrWaVcizosOGCORhx5DQXGECHw6TJWqKhNPfoRiA&#10;UziHZbjdBOXcVYjGfXS3zEbkXPLVSbLt/IBF/D9b9fYueW9JE11QR7QZRcyrWSa0WKJc9EvIhg8d&#10;dz88ekEp1Xw8WSHS7TWyag0OkS0uXxgeowG4h9wbbDrrZBBLHD7c9hxle9m/OG3ql1VUKkSoaQsT&#10;sqScUIFnTXwtYhTDHmxOWVLKqAijrFPTMhWCdz5G9K4k9PbklYoKWWTdaRwVpmaZsehPxvD9qGLo&#10;R1UCvyK8PPuoQ0RjaYvtV6sYkJg0a6gUphdB95leHWLIok/xkCZJh6ExBS5ikUoLWso0lHIzwpoV&#10;2q5LKx0En3TgXbmxgE6cLPZ0znSx0ucHJbxYmabS7dFObzQ4CfuV8ESKfEtxzDapgN8XBJJHMqke&#10;VyZsrTGyb9sNtzbuBp+qqOPKjo+RQ48oHOOec7ppOwok8SsDyKVyJqzKAtjgBW+VK+1ATthKaVFq&#10;i8X4vjhYFjeM4Yfw4qauun69n41B5UCoF7VOn9WnnEfIY7r6LuiJFIqr9d4L36VFeIv7t5fzKaua&#10;UxOs0hU3xvlck80r4yJ1fT+PLlxRhJMOsTHIvxM+PaC9LTWD6vwBMTGMJH536Axy0BlGPiP5JBJu&#10;8ORCfkCuMOUEWkkjjkJDdFpCrO1EoDMOvuGinOgHeIpocHeN7QLKKiRDGClPxnvGkEvDhvFECOtF&#10;hQEDnPLOxugwNC1vMlLPLjgP+QDEuiECjvbjwwbOiOvDSPoD7PPviPgEGOvDtE1CkuFvnQfOxPvP&#10;qQgjbj/rzPcu5lhC8ilClOKwmQhitvoQclJQiwojEwXFUPok/GTDjwoD+iAggAAgT/gUFg0HhEJg&#10;4EgsMhAChIBhMEgUShUXAEUg8WjcYjMFjUcj0HiEIf0FjkngUlj8VlETj0slQAjkikEwlcRgszg0&#10;sjUhjsEgk2hFElsHoEIjU+m8ukcDnVPmk4i88gsso0KjUKjk/l9Fqk2iVCjsoiz/rcfiUQslQp1f&#10;tQBs9vfwBpMtilyudvqMXtNgqUSi12jN5uFWqUaAcXm1tpoAAVnw05pVdwFHu9/stvv+akc1iz+y&#10;eby1uqdwz2cx9SqVM1monVjo8Y0se2uvy+ntFc1en2d9wUftL/wfEmmEg27ovBid5rM3u2NwdImk&#10;U4lE3d6o9MzNH4N32k3zXPykZ0Oj4NygfZidG42y0/MkHK92C4sDve+g2129J8jNtS8LTOSuDkum&#10;zj3vEqbZKG9TCtiwjkOM0z1QlCLNqbCb/v21kAwwvsCNo+7fr5Dj8Jwrr7u+l6kus36RRS8URuPD&#10;66RAuL5LRHK1PjAceR2jznIwzSWQBCjHqNBynOtCSKyU9aIqGl74P05MhNxLDcSVFzcv3FatuMyK&#10;BJPKSXMa0cqvE5z5K1G8sPBAreycyUXzTEsjuFKbhPeojbqu9S0TK80oI3P0PwYwDkKcwj6LNKi/&#10;SFKlJNgoCyIhR7YSHEKoO1LKSKnCcfUa9zOUQ7TLKHPicQnQLj1RDTyq1FygTE6k8QfGintBQjlT&#10;s3aQyfUEWSzVEFsvULHRM7yqWVGjXVxTjGNU80mN6rMKpHK6ZyK261sHQCzJzb1xgAAYAogAcxAK&#10;ATFgKAjF3exYEAMAwAAMAiGXwxdzSKpx/NEAB+3+pD6XJB9gTGfq8qBf6Tu0yKSwtcoCIheYDgAA&#10;4DALJwAH2fZ+AAfmRY7j+On9kFL3KAbFtEk+PZApb1XiAF3IZdLF3OtYBIgyLBZ3ct2Kdnd0TFgG&#10;VMWgx9aVkh94Cfp+sKgmGpfluVZ5c+A4Hqep5vqwAarqaXa7meqrvJUHTXr+B6fqGVsXoeQ6ejOB&#10;rQlWfgMAaGO1gUyYBqu4XSiAC8GAAEASBG1IIfJ8HwAB9Y8AGZ2doONIZl+nZAuWeJLpWQH4fuQb&#10;zfesbhkWoXYiAE9VYx8n0fO1JPfXHdayGV4wA+Lnt3Wo47ke4AUBHEI1j2moMBnj6AiHiKP5fQZh&#10;R2O9BuaCcDyN8dhVyX52iW3adqHB436rlX/qGCoJnd9gJjePn1kOSwdj+YYBd6Gc/qHH/b3GL+Bx&#10;Gp/s05lw/Gmt8XKepjK9X9OFcOcciDT35FpgI7I7Q9x7D3cc5BzRFUuPbVw0p9rAnvvXJcq0BDuG&#10;aMacKAdxA+YWQXaaV07LP26skZA7JlZDFWqtbmzQAq9XguIfiwFkby3/twbgVAfzCiaK1IK85gI/&#10;yVG7Xwxt1QCWQxDaWaIgi+CGLuY3D1jcUCCQOcSnkBYDAFs0fUQeJLUIKwWe7Fx6bE3lMjcW41xb&#10;r0nkShU4hkTIG2Rqfq3Jjz7WIO1Igxli8gXHwvgMvR7wAHWvtZq183bXVaj6ZGcwwj3ZDj5H2+0l&#10;rGovxrVa/98hR45L0XrGJrLMCKSrhQ6Zjrj24sglG4QA8C3XPtg87UiUJXED3cY+5ppGofgAdU4g&#10;eg8x6McO1Ekk7+JImKZ+ytzbggCL1cGQxqarYtORds6Jxw+H2v/hUvVjS9W8kMAUAuNJ2peuYdm+&#10;13Q9WmQnlaRRp7TX6PWIZCBo8PF6nahY6+P72IEzdAAPge8Fn0Evf/DONsLqBwSaxCVer/6EnpPU&#10;4xxsQZWQ8i/JCSsFILOybhQdrLLnIHKoZQwlsgUaUdKnNigcM2BFpXcYtHQAAFOrXYvt2zrXXjzH&#10;kPKZTq3DOIODL9uEGYOQJgI1xn8qGBO9gG3JrdWacP+bkS1rEZQFVlAABECIEoNEvHzQ+STtB8OL&#10;a/Vl1D2YBNNiC8uA7kXCSkY5SuFqrUHHBiC+BXMxKEMlePPE9UFR7GQpuu4AAC53xCZBJNuZJ6Ey&#10;yXrSxy9DJ4RpgJPNsBu2U1fYBAm0NWq5uZawyKvEmoLyiQqRZw0VovOzdfCpi8PV6j2HrY+N8gmv&#10;RQY43FqEgTtVBtxJAetz3HNLkqPyJLQGkENdsQZ7qNLPOQdkS6jrP2evYsxJWZNNCPxJII59pq7C&#10;GV+oqw9n52iNP+gEsaOUQSDTJqjE26tD48S2gSA15EZKRpbIFMSCxyq70kShdQk8RyP02mDCqJZE&#10;JqXBsfZgjle0yQAYxGsAzGagOrAiBMCkrwADzHgPFPLjI9EFirEsiUFHGlkODIG6kD3krQILQy3k&#10;Qn7tLRpEGec5F7w4KnbCSTkEHs5eyoM6sysLPBYvRVy7TyTwJnJSB3i92N3UahkyiLcK9twHvXI6&#10;Mt5ItwY+6fH8KKVNBlPfeWklY5I0krm+K7xSLQCkBVlBzcIptAIk5+AN7VwK0PU2CJSrYbO2oS1M&#10;7S9JSvrchEGAkgb61ctMeqOOkmBnaYy+F20p2SkGfUQ6fjcoyURaVXhkdOI5NdjJJqWDDmsahMWA&#10;nCzspzPthZSGuhDXrvVanBwtb0ZYXHTbetz6ecwORvm7ZuFFcIZCzZOGGaViwKIsEsFmanTdzhoF&#10;Tu5DjmR64iuyAmc4dEMhuNAQn6vz544jYr0qCXDT4fJEqotxW1FKE3IsnfiPVjpxWifxBSylBEoK&#10;EmBTKV+Hq4Sei1NCHEwFp4YqZOSuU7pZh0gtDa1U2pO4il9EyTSlF9W2fM/D51AGdRIqEqOOOact&#10;5Ch4154+P8tTLxJLyhjoLCTAfffR4VEK3NNuFaPFkOIM59zpbJrOicOI8TzjJqGpJ6WKSlEHM1Bc&#10;CQysRJHP1PcnYQdQ4axtn82OPxEr6je5mjQ8T80qzzVHBw+s1ZitigpMSkmzg6fTmlf393DfxQUS&#10;cKKeshaaWjHq9QujvwbX/HLFSlYI3yDVoltPAWPpKKTBb2XDk80vZMpnL4J63qm308pY6v2dW5My&#10;alh7R1Q//Uy/e08B3pDprCZcfX6j743gPb/H+H2nopEutbO+Yrr3CFOTG8Th7z7CcSgG1Mcmf1nb&#10;O3e98utU8Z5O6J5k55EshyrxqbWgWJOh0DJJUZitVYJs/KfoQqRQmayUpt/rIP6OJP0lcDiN8Lri&#10;UvBPwuYCys1vVGjFMDTifDPFUP4lgEvutjGDziVuxMpABC/moOQv3E/ilOclpO6tnODk9IkDHvgQ&#10;RCEjEPOiEvivADXvZlbuGP1O/i3ijQYievUvfE4FNEBQZPlCqDuuQjavbPHCvQkvcvGuiPdjHrru&#10;eQgk3PGwkFPjEi4HGkxvowviAoAAIE/4FBYNB4RCYOBoKA4SAYLBIVCIhFIfE4xEgBGgFEYvA49A&#10;oqAI7An9CY5IZJBZHGo1Bo1I4NMo+AJPIpVI5bNYVL4xE5pOJBCJjOZ/O6HB6DP6FG6ZLJVBpuAI&#10;hEI7Pp9TaLRKfFq7O4hBJ9S6pA4kAZbYadM49VahSZkAYlWapQX/Z5pOp/LrfQJRPKjZavNrLYpX&#10;GKXfKbJbXTwFaadWIfSKVZqTjMVZbZapTIM5la1UMpX7/CKnjLZSaneq7ML7rb9Sdhs9bkI3Z77W&#10;4PBKrctvTdDuq9jd7Ea3Mq3d5FbuBkX/Qd9zddvNFjdTu8BR8Dmux0utBcZU83Huf44pyrRnrbc5&#10;Z6fVNLplNH2oz4O3Rtnwp31LV8+A9LoqUrL4oiisDOUoSKsMjbmQY5qxPKuLQuGnqauE2rqs1BCZ&#10;sS3C3vRAqcQU6brrKtUHKpCCBMeiB/OUx6DI6z6usMuUDMQzUbsskUCLI0sBN49MLuXHa8sIljeL&#10;o9sFLwocawA7ruRUusRqVKruQq7ymN1FjfvI9sdxK20vxg3cIonDzzJ6sUoKLGcMu/CbYtBCi2Q2&#10;6MIx8va4ROwrspzJr/zCpEmS1MEvTUuE4wk36OUY40PLdDanPc6jrxcgkupGf0Dq4kL3KfMcgrCl&#10;82QbRE6ug/jb0jLEzSIv66S7SdFKiiUypvGsCqs1NaSk/FavfJ08R1LNXU87iyUqkCxpyxLUpbS0&#10;GVJIMRNkySPwDQrKuLKMSu1Z8EsXUDlogh1zRgAYBI7dV2XWAADgGhwDAKAoAAMAl7XqhwCgGAi6&#10;o7FyTrvga5vQ9N5Icf2F1ZEwAH4fx+vWiB+n+k7HxkkuLNcAV5AABF6gAAt8gAAgCIcgx95UAB8n&#10;2fmHn7l8u3bFGFvYuqBH7FySIreSO5Pf8u0wkl1ZFki0IgA2lZ4iB+H7iTf4EAB9n0feYYlBC7w9&#10;hKbZ1nDuYqrOGKojt1pofm0IPet7XVhWNrXBaUVukunpPp2JaQoepJHjqHZOh11qvjetYbiLeAHK&#10;oDgOhgHgeCGmAAep7HtqZ9H0m2d6dl7DYxKnPX7lD0nyfPL8JDWDx3eiGAQBAD7IiGqatitcpNr1&#10;/ZQp3LcvtuWctzCTgLenfgBmOJbWAAHgcB4AAHfuH6rqe09IfPiad5mT54ju0axjfj653Xh4XiV1&#10;odrnA5FkfMUyALManmKTN5d+fIHc3EPtzXiafz2VZfqvLutIY4oBCfiNN1Ye2lyzsmItGX+Ad1oA&#10;AEgIASvdkLOB+Mrgsy5e7wl8r2cmPVqcGmRr/ZU1Z7bImlpldG9RnRJ35snXsYZ3hoIVueZmyZsE&#10;C3zsjXsziEpG2GQtgYyWHDd3mNFZiSd/zxIFs0LQ4I1bDTPPsc86qCEESPQnfw1xI7BFYEFfE9Fi&#10;UEYJgJAVBNzrox8AAHsPce8GyGNKIY5Z6ijSJNDgu1Zrj/GyECguxJocDnXFyIIy5qx1G/rwaW+w&#10;jo+B8RvgMAd4LxGNw/Kk2kATJGzQHZeVI5QCGlvHjbG8jUoHXL1X+wuJTVHmSZiIucsseILsNY62&#10;VjsrXBECaq9SE7Jl5yTAI8IfTpGuknl8vCBwAB7uTAAPh0Zt5jMkmO09qEBJcMwJOxFl7Q3Ot5RT&#10;ERezrYBzHINEZvMYXJxvfOAudh3JMkOjOAtHgAJhu7Xe6Ry49B6DzmKzCTqrnFOuXovZ6cR17UDZ&#10;g1aPkJyQSJb612McZnrr/jVM2Rznh+PQZ5EchzrZBrvaey91kE5qMPZXKOej0F1Lmhw/OcVKXLs4&#10;cIxFiTTmCwulu0qHp7mxnpfO6Ny7OmJSJd5Kph8C20MvcWQxerq4Hr+X+7yJc+h6MlX9Mh1zHSIQ&#10;db1EF97hCYnlak4RaKmV3kGqEw5qrVmosMa5EYBNEgIgSAiR5m09JHgAHkPKqtBXgr2AaAsBhIiO&#10;j2HrVWZzl2nNWh5FeCc7J5OES6PevLsYNuuiNRVmkm3SUKbTGeNDRZ6uecIvhe1aXz0lnxF8gg/n&#10;rSMY/Ml4K/43RrqMSB8kFF7OKIZXd28VwFSchC5e3I+5iD7ffJYp0VnlPLtzXseJJF3zHHwPaNY+&#10;JhtfsbEJuKK4qU6lav9tEJn9UVie56Y9d6iMeZw/OP8/pWsKYZchqxbqEWZd851+bUgEzJh+y5mS&#10;74RmNpKjGW9+2d2UnUwhj2AHh0BqsueKkQImSrvqQWpbDY5OveG+BelmB+tWoev1e0m3zkakfbaJ&#10;rHgFYtfySevY8p6MrfY0mHEniCMmXtMcBgDAGgAAsBkDEyplgAHeOsdjnnwOEa5UYwzQKU3km2zs&#10;kzAHhmalBAMA0kso0WjWyaVL+h9Szd44t10S8xyHZ24SRLx3ZzfABi24LiGmv6aGxYk9538MtuIW&#10;WdlwY+TOeo3lfEDctmEbtBq2BILO1WYDfN6yXcwPoh6cpqROMBkah+yNlB5cHS1MtEYmFbocaTfB&#10;CenjDJz6WzXqyFzRb+uugK/onEibwYOqSY2JcBnTHGIFoV9C/yZrvwyps5WBSC0IwcxFgbcJCtpu&#10;Qy/KDeWLJNqNGHGtVl/2NvBJuNz1GVOXaG1yLhkcqMIlveOWi72ITZYZF5w2HJQVMhxlSMLQ6S7L&#10;YZudntZynNju6lZbriHQ7Ppq/pl3B2JD7tdAdiQ+uENei9NVoe10voObiXMz6Sk9muLXN5SCcVBG&#10;cJcmlZKfjgo3T6ngmbN0tmvmsU9QKpVYHi5ouLOCJDrnlQEsU4htDW8BOst1YmvmvqxToXdSS04p&#10;Eqfbx7l0m2hpoWglNERvlfdA5F1rjyvzaK6VJF9QCSH6GR7EtdSk8yhHKQXzxaPaVKq05ASFbE1k&#10;G9CQwbLryUT99lQ0QkAXGkwnfp5zztJm1tkv5Z1RayzDapXTibpBCyytKBQr4JY/jiq+TW3zHzxG&#10;TRny4v5lAh9TvNxPhzRcnqUPlORkTZg6MzylF7x0nvShlkdcWAptC3MCiex6R5vsi0jXZUTEsFby&#10;31Peh7UgPqpnz/dcXDzJP/XflfJ9On/ySwCpcd8z9P631enF9KnzfzPQEhnc357n33fOgn09IsZK&#10;5/eUdmRtzgiZ4jc8zL79NAi1o+wnbKjOg6zjQnx9pN5EJMprIirp4tpVzZpNzvayRHJYMCjnx+Dz&#10;TlQxqsinyMAgpsJkpUDwRrBhw65cjKpHZMr8L5xb0BrrpITtg8EGLKpUb84rbZrt55gyrZpDkDME&#10;z1xEZajuDw5I5OYtxzYw8CY15Yo/hsTra1jOD/Q4b7YrsBwuj9L0sID1BH7jgpoykLQpcKb777z9&#10;MMT8UKj3Y+79Lr0KpUIhKKL3EIw1jxjrg3UMD7wpb6MPY+42D8An6OsIz3T3QgKAACBP+BQWDQeE&#10;QmDgaCgSEv6EgGEgKFRGCwSERCBRSKgCMACJQOCyEARyPReUQKSSaDR+SP2RzGESSFS6ZSeOx+TR&#10;qQQmPy2byyOziex2SP+j0OlUuRSqU0WDgGQv+MUmjU+FVaoUCZz6mVCbQaaSif2KsV2EWWjTSpwS&#10;JRKkRiq1KvR6QgG1Vuo0Sx2aBTys1+/USDUKzRCCSaPzzDXyC42XW2Z3SPQTAUOTX27QO5Te3gDE&#10;SWb06CXm/xOh5qw0utXmtZqlVqaxa0YTaba06PBbum1DKZvS2Craq753ay2QgKkSebZSf3OgavN5&#10;TW8zl1LXcye5+nb3Vbre4PeV/i0m3WepZKnRTS2zwyOw1SS3SP9LU0+qW66d+VXK7vGxylvsnLbr&#10;A7q9OG9Snu4nD9qw+Tfp6+SQL7AcDQOri9qZCzAs+4K4JOxTiw2kb9vk88ItKtTfuWorno2vDQKr&#10;EqxwmATYPeybON6lj3Nk8EAQXIKKIk0MGOgyq9xq3TmwakSxppF6twYwUJwi7yxShE8RwCg6kQVD&#10;DPLbLiuPPESZyQ0yLwhLMJJPI8gNnMMwrhKLcu65U6x3ITsSw7bcK2sMfrNPqcPrBMhPDKkYs22M&#10;Ky9P85JRDybytMCyu4u7/skfz/QO/M5yo1j1JdQU4vpQ1KPTJLHOClUcJlU07r1PzQJa/SuxBAEL&#10;ThNVWSvXbPUS7srPHDii0ZNL4RHCdPt5MlBzpWEGqnSsgVWhUiJLG4AAG/a6AGASKALcQAAIAYBg&#10;AAwCIcAt0AAA4CgLcwBoc503u3TS3vpGaEH4fqYMLbh/U7AT5XCil0XbdlugIiltH6+R+H4fdWH/&#10;giiXZdMb4fcuCIgfJ94qfx+ohdCKAOA15wngGTYddQCoZhFzXkyrS4xgjLH+mB+3+AF/phCbLVZc&#10;T2RPjEptEt9uRtbmigBkWRvkAuGKLltuv3cLRIpkqIW4oh94mAGAYCumPoPqiHXXeYDZVqGxH5ki&#10;PYxD0IVQiW23mBYFgVbtynyfJ9KbwPBYniuu5tc2GYdIly3PdORH40G5U6y2CgCjlQXkhmHXTgmA&#10;obhlsQdyyygFd58dSAB7nwfNJ31mCGAQA4D3h2mG3Sex6nt1fVaftIAH1kSoYLbutVXsPJRBkWyo&#10;Fmdw3TzEi4wBHqtBku34qkWOJBcrP9ohiPn2fXBcRx/s+DsIAapedz8blHb8ZseMcJ3p7woiV3bU&#10;A3agQBICCDtkfw6sezvF2EOf8AkADqR8M/Z6AABIB4ANRIPAlscDx8usgc0Ex7TnTwDYuyB8j6XB&#10;PsXoumA73WuMAR2+Bhq84Cj1fS5JlT7WGMzaucGELkyCNhakYlr5ckTnyAI1Q+a44iu2IZBJ2qqy&#10;pEUHuPd3jPSYOVT/ExChAoov3HxBphQAHqu1IMyFwrw22u1hMyVgJVSOQUWoRJ4TFS2ESaeuhdMO&#10;GMMTck/peD/31xGcA65ijknEMkJg8lxL3FXEFbO2cgwDJILbIoPSSkkn1xJiKQ4qhEHWuuXOQ5jT&#10;cyCQCcRHVrROGrgCZfIpoUQF0w1bGxdxLM3kNic+2+QjYmrx2IOuKV7NTKSIYuQRk623PSyU6RCE&#10;zs3attZku9oDwR8wNHmPSGTTwGgMAal6WTMSGI3Ik1d/hDJpuuii7xVbrIGx6JK1oCADgHvrbbAu&#10;KLaGavkcEqCOMWZjPXirLIBICW+vAk7NJwS4iJSIINCmZkvVygRAmBRqA+nXD0HmPN1cUoZlRLpO&#10;Bmi82Zv1fIxWYpn3TkUby7FqDw5EGUe4zkyrLl0mbeE+VnxH2VEOl4+eCUCqEQbnpA2msJ5+xYZn&#10;OydkyTQNxVejIiCq5QyfYaQ6pDYjKMkIhAJzTboBS+AAA2sC6p5tnhiACAr94KPVgAA6sK9V5vjd&#10;cPKi9E6DrlgsBECQEYjs/fUcFwEDWVEMbiTCi1GGr1XeKSd6tPmmJIqxAOaJIpDNvkO8J+ZMF606&#10;g/MWMcIzgreZQ/xeDboJQAqVTCExp5drvgo6ddMW2xtihTQGxi6XyOuVW2eRDgXXE4qkv9yTZ4vt&#10;PZSQypU6m5kQH3A9tcf2Vs4YKcGUJm15EOauv9kbBWnz6hHM5VlwD5olJARh2jtYBNnLzT9pDJXJ&#10;PcqlJuBbgF6EOpOAB+tyyYAHiTSlp8VDuzRo9d6di4V9kUisSSzLP2KPGIc/+ABH5BvdjhCOdiq8&#10;HOTIhcjBMfGJuCPWu985Bn/N9ohXofA9n7zTgbFnFUFyYPcjU4leS86hsTJgc4wEOlWQmMpPudkK&#10;VVqgafbSlbFbYW5YLdW51MZcSXueaFV6Rz5VDlkSBrVxbku9gayUgjs3OMMvO3RFjP2kOXaYwWpU&#10;WXOnaJxLxeJDGIkwxs8amZPWe0kXrhK2ON1vZ7cTLAfUtoWEfau+5a0OszEUxCRipSzSOZrSy9Mm&#10;A97LMUjkuBbkT3FWaKFLy70O4BPSwxJZsLPIWJJcQqB8zWqYNnae09TJAnzvcaTdhPayI6Z2cowd&#10;d70MFXZplBerLcpWmJcxH+FGeTguRKaxEiF4FQGfVWzMg0hWMHnwITG+CoJo34eC3CFk0W4kEsG1&#10;BjEhUTknpgphGSuHEoZWOdFFubFaLOUAYJaaTbx7aTecuRZV0Qb/VvPw86kGk8GLqhpVKc1mm2yC&#10;jM6Clih7xVqjktJNkbofm5wWEHDam8C4kn8+qbEjoxeKh865zFgN24CQNOqnksoqQIVc8BVEGZQW&#10;shvkKQOBK9RamBT5VuNK14aitap2ikqDdIjLmnCEgm3J4fw73MFq7sV1rdWK/YBnvqejtaPD01K+&#10;l6sgv7Qk4m5RQqxJ6V0pIaWTwngSyC1diQz0/ix4uEmqP8atTywDor4Sj0Pfh3S2896R3buviFjK&#10;STfmM0hPlmx06PvQ/vLiUnORWT0f3b+FIXQztIkMVjAm94oUxaO9vFFKPqY/u3q0D9S9UbfvhX/X&#10;cIJIZr0/EzycJ9T0Ra5Z1n/ARIbXeLxTqIDxy84i56mv8Dn4Yw/HOUDd9P5ytNZ7SNpuTQaepvCl&#10;klH41z9YSs0/ezUatT0m/Dn+SJE0PXKYfDEksSnbjyCOCIvWwSdiKqvQrLPQ7I3eOSTWSe3q8MJk&#10;6iIwa+YiIQW0NMRiVKvEisJ0+FAm+y4sS+cTAmWY7oSw5a9GIO+gPG6EJu6jBIPu9RA+3YPe9ukY&#10;WG3wSAJ5AqVsTmS7A49e+FA/BKI6MVAoQK7zBw+lBe7vBNBu/SOPCA6a/MNY+iVq3y+kw9Bm96N4&#10;ICCAACBP+BQWDQeEQmDgaCgOCgGCwSBRCBxGCgKHwmJACNwaKQePwqNx+PyOCv6MwiNw6VRaKwKM&#10;QKUTCUweOzWPzMASSFSeax6XRyexOhz2Sz+g0CiS+i0ylU2bRekwmj0yqzuixuY0KEVenyagSaCW&#10;CuVihzeu1+m16zWW2xK2UuJxB/2CeSKkVCi1e+VSs2+y3e3TWyWjA1KrVixyCHyW6ULDVetRq83r&#10;KXKQ5e20+DWTO36W3LDZ7CaDB2up5bVauIXQAwTX4mj5G1TuKbCB7iBgHb3ubzzH4mg7HX4/YbyV&#10;cfg7mUxTjVi45vV9PM6Hbczp9CPbqM9HY5Dbc+iYKb2KqZ6Td/pVG5Z/25bDdn14yw0LBdeOYvnQ&#10;SMbOzLq8LhOihTqsOvTSLOhKtqaf7kAEkaxrgxqnPcqDkPy/DcPU78GomiUOv+w8HqtArSqYAULq&#10;5D8Ju02jrQw3kSqhFz5PnCqQqrBaIuRDkOLnHaLK03rWwA/Dhr2wEKs4wDCsqo0PKozLFtO8cNuw&#10;uMUPqzTque1saxZIrhwGocCt+/CtpRBD7RtAz2PojL9Sejzqrq+MjI7LiXN40jCrhK0MKJBrYRA5&#10;zbtG3aYRTCLhTa2sgu0jTjpi/bPwbL09IofzIv4xSIyLHiOz9OUqRwmVNJBFLRTBEEqTU96KtpMs&#10;vr+vFLgBHSnTGjjnMA4qurFT8PUpMMTR/QEwM61teQjXj5zVAtLru78vRQiABSyAYAowAlsgAAoB&#10;odbKHANbgAAJa9b3AAAB3RcCHXOrbMxjO9YTPbQAU0lB/VOztiPxa1zXLFCMXBSaIH7hC2n3hKuW&#10;4hwBW7gd8VOfmKgAfp/H6ncs2+Akf00gl4AAA+SLbeeQXwf99YxlKUV9fKbQAfh+n4pGMJRatzAH&#10;jyzWu/qcXQfehYvfd13Ym1T3cAADaZAOEY1iSKnzoZ9arXaZZZpVyALoyMARkp94tsJ93xll6Wuh&#10;2VZxdGmIYAwC65bSIYylB9aHmea5Sw9raOg2fYvhkAW1n654PlgCALjy6pRoWa3nt6GbhxV+3NuG&#10;jIcx58HyfQAHufB7gBxtbuRpWlYrjWSIYBHVgAfR8nzzvXgABXWaVzXYI/jGNKJxPJoFhCUHue57&#10;TXLLGYPlVvcsx99pMAly+fj2aZrtHL9boengABIEgPQHXnw21t+eAGvgRrtb3RwaOaKe3hpfNLtA&#10;OA3u8W8EvHv2VsohuCGbtzjFWyPyfMxAjDvXKvSZmAB17nGxuAY0vOAzYWatKMWPtqziGuMSXYRh&#10;a5EGKkobwutcrX3uj4HxAwfjnAFgJAW+hvhGGMkEYxBNiEImPPCeI3SETXIAMThBAlC8HWAtccS1&#10;wBACXzNwiI5Ye0TYFD5fAVx9TJHuv8AAPUeg8wAQmdg7p5TPCsPAbK3krABW3recQRZ7L+HwM5K4&#10;yiIpS4DFmZo1BdD2X1NMa4uwh0XodQSOYzeFzoyMOefA/V6sDUiure6xJ27S3LEVW41wisbC2rXY&#10;8w56yU0AMoXmxVmrbXtRIAA6eLbnjwPbASzqPrCWTtFXmRuLj13/sWI+zNjUemRvzJ6zlEDb2uPJ&#10;gU647T82uANAaA57QCgFOdHqPUAETZoPtfAR8Bc13lNcX2ShnbHm/s5J0594g/Wwq7bmwloTZH1A&#10;OmTMuVcOHOj2fAAdr7F4EwheMuCbzRx+Tlbs2SJTGyMRQfBDpecj0LgKe3JAhkgn5kMAkBMCbrZi&#10;RYmg590BBpAJedTKVljknOyoc1G1By6ISPkdZDpzzoJcQ+YCx51cA10NqlLAlOLv2ir9JQ297sjK&#10;XRic3F1hLEkLk6flNpsyniBSPm2RafTS4zxzOQ99spBKQUtaq5yYDS2SygcAzWKwC5mPoIcPSLBM&#10;iCPwiRKtiBvaBAAHmPMeToR9M1MXVsCAEQIsjZKPaszswGwtKIxljTVWyD2rPN2mrNZ+uOIo9FAM&#10;ZiGEVqavgxEOqvRrigykggCACyNXQzB7K/WQvjcg+R7i64azpsWulcLfTFIATrVwhg9R5j0gdZxk&#10;y92duYKw1V2DKGEV2IlAQ7TMEvMqIJQ99BGKR1VPBVuUVWbcswsguJ88IXNzqILT62dZniTft4uo&#10;nZ/F71eJ0z9t7HnmylYyutHiWXRR8toxMgkJnQN/YK0SGTDCLroZzIBCrHXKkOvbOBorKHaSrjMx&#10;6w0IiHPyIY692ETb8pZS81O7hMGjpFK3KpozHmhOcskfknShrmreabDqej3SPzPmhbOp9hIt2bli&#10;RKGZ+S6TCIfhhDpi7lOhZpKybJ2mFs1xotxyZBKvPVIqvNpTEovEGymWib8d2En6Xu8aHWGqXN/g&#10;NfRe99p7OOXVV5L2Dbcq2YOP6xxEL6WQSLBtjapofsatnfpdV+72x1R+/Wlq+3dkFkmRZecblUn5&#10;PLbJAEgiSUllaxqELC3doAiE89rgBmdq7rSqe6TlpBPZk1oFotrKW5Ulgg7SBmzY55KxBilzckW6&#10;WOQkIjBi6vWzH64LQjAlb0ejIRNdCGNTnIoMllnLuVT1pvhgZ5OUz16WpnbJT1aXksAxy2ElGOa6&#10;6SvfpS/jgNt7Pk6qdjS+iZ5APcqxT2JyepxOWmVT+OzP3JSoapDSjU526eMdxFZaUKKqKjTdwWiT&#10;UcBLbu5YyKi8P20MlDe5XeDJIKZvNK6j0q75I3bM66skPrKKc8k7jhdFKAQugVfnCDxngQyQ9Zhf&#10;0Lr+VIalKhWzRlePTbJGRg0iEIfgjjFBI9aphL6vXfPDTsJJL43Nf3J92WWTsgxvZ8EJJOLBx83K&#10;UyDvGUCZDqKqcd7+SYk5Ni9S9Ky3wnBUXULyqUavUXaro8Ub1MH2JF5SkfHW6LzPlXUlXk5coUtP&#10;5mjhcfUGjLrXfT29z7T0cw/Wijq2S/5A5i0efJrRkf4uubOBqdN/sbgvjECJBIog85/UTqc0WKrM&#10;1Zhk0eEJwT4zHNCyK6LL7VI6jEm8V7J3fgSSfgKO6RztNyS0EqvNZ6opHiUO8TVoWXmyW9qLWIpo&#10;Mx5wPblBVwgfqx3fYcALK/A97KH9FvLt5g5hOjcILWam0nSjEr6tT95G2JKu8kK2TxgrH7zS9YUE&#10;vKRIrcTw7s7a+A4M6IJgxw7yliPsIkH8VA5c4C3cYAUShlAcRYNOZy125GKUWC5IQwMmWbA2TfA5&#10;ABA8MsP8WUUWWcSiNyTG5OJO3+TY/oPES2M0+2vSIS/4TI4o30JkL8LY9Q9eIQ+242NM79AM5oMF&#10;B2VHCQ729Q9s7S/AQqTURpCiWLCM9m+OTcc48U9YKgICgAAgT/gUFg0HhEJAABgoFgoCgsEgUMgQ&#10;Dgr+hMQhEYhEUg8eiULh8JfsFkEjjcmlUDiMJAkFksCjgAjQAkMenEKlYAmczi0TlsdhM3nUIkMG&#10;j1FpU6hgBij/qEfi9LocoqlIqtFolFk9coM2ncGolNsFirtOoM3tE2rdgo8JpNfrEsoFcpNxsVRo&#10;UMt7/vFkq8ImtvusHwlUvFghkQgkhtuJhWOq2HoWMss7xs7wFlp8SuNduWBtYBiWUpWQ0+hoV0wO&#10;to1hpVtpdkzMK0Gy125wtvwdfze1kWsudM4OktlnoGo4d6v1A0sTtdik24svN4PXmecik16Ve4Vw&#10;rPEvmXwvd68h7nRidRf0UwF6tHjuulv+Ki/W7Ut0lN5VL6jdO/ADyswlT5JEgjPpa6zjQKiiMIIA&#10;Tmvw2D/tWlTgN28CtNhC0KuQ1j+tXBitpA5rovg8a3v7FSFs8p8OPO3zEJoua9OK80FOg68BQJC0&#10;cJ2ATOxApC+RsgUgqMw6zxOkUQrYlcGR3AcUx48TLypIiIw/EaQM2tajxQgcVPiwz7Li+ibPrCsr&#10;tk0DpQRKTcto8ipLDJzhrMoKySxK8Dvy0jgJwtEjQQxMXQMukTNAvDaxcrCbq3MNEpNRkzPDIsdO&#10;I17bT1I6JIw904S81UysEuSoqPUK+SXH0ZQDTU6OlOaIrG5TMvegb3VPTKoUc2bzRerFESrDU+02&#10;pim0iz1jLdJq3Q8/VSAHQccs3DLCy6xdOJotCIIYAgBIhcNxLQAtwppc9w2/c4CAGl4DXaAABgEi&#10;0gvcxb1IPcd5XOfx/owf1/R3Qb2H7gCwXVdCLXA7lmtpI1m3+jtFpYol7J5iUgogA4DIcAN6JtgW&#10;KrAfuDTFbim5Agx+ZYtkESRJ6QgHeaRMsgl2otMDgYDgGA5ddCIXncV2ZnoCeZ9nQAH2fp+ABliY&#10;ufm+iqdlKIASBAEadlp9a5p2SoPf0IY/jCOKiAoCJfjgDgAAuz69gGmbJhWToWhmzpefh/JLvSYw&#10;LoygYMkuSpLu8dZ5k4CbblG5KdjYDbXj645gfJ9H2AGuH1bmhpMiB788g+OgMmmaH30oAaxtd5pf&#10;zG6oZwLrgKA3RX30vLHx295aLwfL9NfaWXnhd3bllmm5ml+r6yfZ+ctJ/Y9F2vectwqQ751oAcft&#10;YEcfo6MZnbz4rR1iWYMxuBYStuDIx6GqdyiHD9Lpu0Jf41+Xvo3iABkqMZLpte9yRZ1jsnZloH43&#10;FdpL32L0MYwJj77mvwFJK6Fo7e2JAKAQAomi4Fcv5a+5EAACQFAJABAcAA8oTQcJKAmFT+WtuVd4&#10;5kfMMX/robs4kAACwGAMeu9tkL0SeNfJY/B0AB21vVggACGI+VuOchm9B6raCHREdE4d/A+HKNsb&#10;cwlfcEh7u4ZmT9HIBQBkOeU8xPrF36RUbiAiIjWmmwNZOPaOTSoCvtfyz5w7HSHNtIcyxyy2jgwK&#10;RaQxykSioEYigACKTbG0QcII9CArTUnt5IxHqD8K2mNNcrH8ikfHckvkPHRpsT5Gsad4/1iTy5Rs&#10;Sk3IyPcYo7yVdjCNosR2ElAeg/5trogGALAW2xjoAHbj4cu10tbwHRkQhJF+EcjV/IPIkPqGTATG&#10;sSl2Qtc7tx7t1IE1eETiSHTDiQ7h2MZHTPLJLIt50TWuvpMMz6JMdG+kEa45ZhICoQzNIc7tnAAA&#10;HgQAgSqcTy3Mz9HuPmYi/yCAHjZONzJLIjkef0s15Dp2sRImk0qFz/m8klhJN6ZM44lP4nxBicoA&#10;B7D1Hq4uI67njtXhYSV6EZVnRwoU1qey5yQwkbQRaIUhXuNzkW76aI+3My6ka8p/pBQFwrODTeia&#10;/iSymcO7uIja3sSMJfM9pzS4aAAHmPQejR2xEVaK6iT4AKVD2hvL0AADAGw6L0PUelK5pRKhA1lz&#10;0xJ4rTZss2CT8puINIY2GmLP4rV8ozMiS0aW9GXmZIsvUvpfvsHnCd6Fgl6EWhBBgfjXbDPsHuPa&#10;bcoYju7qoxJ3b/puN6f21+wTHatsCdfNSS7Wa0Qxcy8tyx1gDyzlw8uH5JaOtseFJ6bjXIlNceK0&#10;UBc+aJj1pSjpoUWCHEKfw/iwVIKuTifY+x6EEpFuHsTBx7rUy0UTO/MyI7zXFU9OOn6d0fj7ANhx&#10;Iqi4/XTMHkTNJzI9h8TbSevuSNNXwLrItGMl7RzLgKufearrTXaOmJZHABuF7rUopVG5upEHWX0u&#10;xB0u7cqbr7fZVyU1gpkNLlGz56FE152FmtGODJFmmEle9DNw8/Yl43sPSd9lurBsXeoVF8RD2iEW&#10;k84Ww0VolMXlbRNrDokGXIbHbybCRSCXVs2vwiDu53RUZa+yFTWZkQepu+IijrHlY4ZpkxZZApwP&#10;XcVi+OpmbDJPxRTpsrEmk3tWfnJoszHDlAdlHuRru3Dsi0Kg6x8BUHsCMzKa2UzZQMQdfTewTuzg&#10;zIPmZlCC/WfNPbkQa6sAmfuVcyqOqTPygaFPvNU3haLqkhdegNNjP2JR3cEz4frEohD6bjRMfkqd&#10;ftOsfovWNZCeLNTFNU6bGC0ojMwoZTOgV9J+ZGmtHi1j1p9UwjE0xuSCEzW8qXaeuEOqwJmndMqC&#10;C1KXWIkna+0LBoDVurQ5O7yqFqSEc5Om1kplVMkUJDG+nrWsTqsZLhodx7oxGq8p+7TWlE3ymc6q&#10;IEyEyTAd5iB5z4b7tCtFV6xzlmT3+jHfqF1LJD5ck+wfFDC55S+nDCvDlt7UNTzBJiseV7q3mUNX&#10;3Hdv77Jkb5VCzmRzcKSexZxfW/dL4SpLj5UuDp4VIpJN2y0bpaLqR5kSt1qJoRbyXiSuuOFX24rA&#10;tvD0bdoUmjAyfWUYHMONt7Cu8WK9kSiwTm3PkAdb6D4MnXD93I/Q2tdWB/lScn5mZo2KpEV91WLw&#10;9AHhlXc+N6nLzPbvK8s29azjezulJ93z5vaW30wJeRfNXtBHmGnfUD6Xux1CovsVKgtHPdlPKU4W&#10;a8k+MmLd9bB0n3ysTxqCLig9GhXd46gIz6XmRhuQ8a1cV/c/zEM9g1omFBn0/Zb/3P7Pi5l9JnhP&#10;PtZUW6FHrV8z7gsDIiFRgQmsHPCMlR7b8+to4Hbf3jdOCtsjWD0EpPZupCcuzFXvUQCCsPmQEOfO&#10;evpj8M4tmjCvYvAEevCvIQBu5P0E7C0kqvBOVQRwRPHEBP/PFFgFiwVQElmOsOjkLIlQYPCDXCAg&#10;gAAgT/gUFg0HhEJg4FgoDhIBhUFiECiYAf0PiUZgcRhACAEVgj9jUfgsEjcCj0IkwAlIAkUoksxi&#10;kjg0VkEcg8Xmccls6kk7nEIn0toM3lUFlsrhUVg8Tf1KoE+g0to1BiMrplWk9NmUsrsKrEYrdZjT&#10;/k1MkFVo9AqEcm1ftVrj9xptkmdmggBvVdiFVt9jnErpMmpUTu01rthuVviEEs8Dx8wrczxoAxUR&#10;n1ZuOXxkWy1esuEs+Gr8lk1Uidtq800tshM9sWfoFa2ldpO13G53Uku2Oml0g2qpc/mt5km+2cxA&#10;Umf2GwnO0nE2XI3lMglPjt7w+fs3Ro993FK0cIveW4XDye8mPGtOzs3Ey+IxvOsL/w/srnx2XSnH&#10;A3awJGy7zrE5bQvk4qMgC8UAoouj7Lm/Tdv82L/oS3zwMQsboJlBzWPRBT0rmzTTOo/iTww/a+tT&#10;CKsrDFD+vrAL3r+yzSRa4MGq1CbXLdCyJO8/aaxQ97juS8yNM64KsLa0a7R3HEjPQ8jWrAoy/Ne1&#10;KfyI8qJOe565ymjcmRUwCZQfE0KzTMDKu6vi2Rc7b4Q8urITYqy9RXGq+yI1k7PhF8UzDEEwuo8D&#10;HTPD6D0O37pPfRD1NVOM3UK/kku4h88xyjabsqik+RU67H0NTUqRuu8gvVKDiLSxsZvG/bkNPLkG&#10;NXHkiuTAauTKq1IzTXsDsc7USIjEb4Mi6dGSPOUG1Gu8t085zP0BJDCOqoEaAFbKWL2AVuW8j1uo&#10;EAdtAJbQCgIAgAXKh1zoddYAXG+aIXjeABIdPDzN8qFso8f6dH2fp9pcfydJ0Adx3hg7II/cNuxV&#10;fr3qei5+4oiz34ckiPAColMr3giVoIA1zpZe1lXwvVqos7CN4Oh2PgAfZ+H5hKPAJhR+4Ig+MKeq&#10;Fz3S8uXz4z+KJeveW3VhV/VCi90XTcaPH5itDPfnCRZPb1O3VdF1ZKfJ9n0AB9bEAGo5nbqPIugl&#10;uodI+CJ0iej5te6fxBfDKWEiF7bQfyRX8lFwulLOyH7meY5nfGfPW990IZomVIvvWkXShQEAOA+L&#10;IufmAUvISBHwfOwX8i4B5sAFzoZsWwYPcGS87smZPVfmSbRqmcAAA+RZhmOYYDeGN4Z1lwL2fHid&#10;4kW5dMAqGLw9Wm8HgWZZm2WeYGvMQcqBAAcry/I2yh3CZnnG05z5nqIN8zP6fZXHYx2XmH12Flc7&#10;d4CAL7/bcdvm+0DIgEAQAY/bYmBPqXG2xuDCABgBIcwBwru1skQdw407EBXtAJeyxiAQAADO5APB&#10;Zsg+mBDxHkPIlzUQAAJAUAlpC91tFmIuPYew+HdNgIMAsBQCgAALAaA2DQBYAD3HwPZsLn3TQbOI&#10;PSJDYWxuWgAwddLVQAD5dAQeCi6CHPlPe5pgTG15gCXSAd/7YYpkreQydbQ940NaXTFZhZenvuaY&#10;sSFnJFWjqqe3Ep0Li2tugHyAAe0QDLRzW04h+rt3cNkd2icxDbootjeYyIhkN4cPIejHhmDsGlOD&#10;JFA95JDCbLka2QZyzlzZQwHq2EfbAmbLpAMAeTzv31Ofj63wi8IIaEFlGeZyDJXnScilH1mRLykM&#10;NZK8xfDzHRSGcu8qV7wZdEZmQnwggCwGALhKSIAzlVlD0hGTuFMOHiQydA2B2RBmvtgY2R6ZkRSG&#10;GeiVDImDBJhEChAwKca+SXMVecAlyxLGFSMmDDmGzpmtsxYE4Rqy4YMr4k44Yk74oeyeIK1EkU63&#10;cQAlk49epHqIGyiYQejMmQHAPh496Pw9ZTw3mtEAe5JwFUDhcAAe8MFlMSWU0eY1E2KkGjKuEfw/&#10;CLj5jgRWSUgWJs5cchgib4KCEMjA5dfD9SGSMpnEKRlDpGQbgBJBHLq0yj5iImCWjs52T4ilDJ08&#10;OQGAMrJSgekUYiOWeyzJgTMSRQRkCQSgzJF3MKdIQ52TsnHFTZLOGPw+KWkVq5VFrZvpVvaf84Nm&#10;cNprH2IgPUeg82YPwn8Sk94DAHAOYWQZzTM40RCihJk8C9iHV0j9IB5S6aY0BopCteDpR/j9jkzN&#10;/tkauUNc2xRmbyoATybI3xMrGo4rbIg2ma7yV0vYkawKEEfUFLzYVGydLC6IOpXqQ6MEAHmWIhld&#10;t5kUGROXgs5dx0QIZU2fVbRitXI2Nnde/sgjiUwPMfce+DJP6uQbIZAmK5n3I2lijFKS9vG/JtjY&#10;yJdNAVVPMI3UUvRHpf0EXTPepJe47w+gBUyeqIpEMzpsmI98qbeTDmcSck1WsSKbd+rAvLCKM4Zb&#10;sSRxLzpbOmYUAWfrjp1gKsjiOUzCbAFeHtWAj577iMMMaznEa+KvX2i5d94GCZZvkM/QGV14iGsI&#10;YxRCSjsK/1NlQ+GnZ3G/NRdGtqor6iFYZohhkfU+i91SZI3krz9Yvz9rPPlvpJn8s5eo8iiFwq+V&#10;kkY+7LiOGKEEq9ethNsqkXIockS+0nKAQmsddlrdgs1lCYueUs8xCiOvxMe99V59DQTYRVyi7AyL&#10;2Go6cxnOTZ8GUJJTZ9D1nhIqVbHJtKjtjRyIJUBmclWAOZYrm7WjZG/U2ZxshzCyj7HXJ0voxLQi&#10;rpLRCn9ILdWU4kwom43JvVIFsTslxB+2dwoZaEkxZiqEpK5Qqk9XiYsYppLUl80CsCRk3PqtVtSs&#10;9dlLY6a1XOpkoKj22fPcp2mIrEc4nPi2LjdGFU8rvhqVDd7nQpaPcW8Z8IuRqcYvieeVKoUih08h&#10;RuP8m48opE5e1KI45buPi5HDBJFWCm/e6uidsg3xuFSSqukrDUQg8tCACZvoTDO5NHTUo9WTuQUq&#10;R/Vb8gNxuogTK0Lo/TNqblpUDvKOQyoNU6JUE8p11zbjvRd/Je4watAWLiJ3KOFuXuKWlgp56fk1&#10;OyEZoKBT90Q4KVuvc+7umryG9uM9yTRhNWnlSEk+M4j5KKV+wm0OBzNQPNFa9E3AjVKPUFVmB391&#10;ry6TutGKNumbsnmOpsgL4hFLfS/bJBUclZjyXewog1SfJV/OmLcxRR2Bzm7/ia91L4VORIFX8o+Y&#10;jdNpWFBmKZWkPxHAemlQ7Qfnou71McAWjzxky0nBeH/R2jjn4Vt9hOYTj4qYNsFc8SeC5xaFWlVO&#10;pk6G2k5uzFRjyrdFOPmEqFfvFPOFlvTDYkzlni5DULmkZjEvHj9v7jMiRutvbt1ujvUvWFrt0PJP&#10;VFJPRCqu8keldwAPLigvDQYwXvQFSvIwTQMphP7o+vPwbDdCAoAAIE/4FBYNB4RCYOBoKBILBIEA&#10;YTEABEoEAoK/oVBYtB4oAZAAH/I43H4LGIjCY1G4rHIK/ZdKZlHofCZRIpZLYHOZvBphM47HYVJo&#10;RRJLCaFNaBE5jNJzTYpT6NCo7RopUabT4NWIRPZ0AYJJJ1R4RErNOK5ToPSZ3ZaVY63WarM4rFrT&#10;VK1a5zc7zRqDb4NbJbErDOJZacEAotK4rXIpN7nZrAAH9EKtJ5a/8mAohjL5G69h6hLYxhaLb7/p&#10;7dq8NrcFU9RerbedptdZcdZd7HusDmaRrrRtsjvo/IZFWLPd6rBJBhI/lojIbFxtnS4llcLFs3mp&#10;lc8t2qVmuZstHM9h5tpn7dhL17IJntJk47jMNirt7/jLI1BIxSeW6KZuwlzqNQ87zti3rZsusr1N&#10;Euist+2bhuM16opMkDswkpi6tsrTjOmpjxvW2Kzuq8r7wfCLDNe9rBLVBKcL+9zjsk07mI+/q8OO&#10;3DBtajizO+8akumtkGw6oTpJI+zKMMrkSxiwMURGkzxR63r8SBCTwMOiEPxU2sjLg3aWL5A8hS2g&#10;cuuS4DnIG+Soxq1UxQcr8Oo3MMdR8wb7t4pECPJHkwOJO8NgAm7kJrJD/O+uMS0YmkRRNHsqpTML&#10;luZP9ArFBKwTQoc1TTKEMNJDjjtMusjKJJ80wy9i4M/NdGqYyc9T9QkO0OwDyrbL0UztDU5TzTdP&#10;RIiNI029K3tgvjwO9OFSpKrDNSlH7wyMoMkVNADFPDJs4t2iVuVfcKQo6xSMAElF0AAAduAHdoAA&#10;IAIB3jeACgIhwC3eAF9IdfF6AJdMmIfaScXbdAAowfZ+pgf2HABhiYObQ2BYnc9DAGwiVvxhyNH6&#10;yqx3S/sk0ws6JAHgKDn9j9tJBdFuAJfd3sgymHn/kGEowfp/pgfZ9H3AGDrWkORVDU67J3IV6pRk&#10;mMXpdt6YYfgAH4fmgXfel03onWs4hm6agKAqGPmsUlAFeiR49h+pAAfZ+JhJadbCArKZ3qmq4hle&#10;KIxmN6YTciJaqjWzolvu27du+JZhs6K3FXusUMix8H0fWIYYAAEAOA9tJGgl8IcfB8nyxqCZQh2P&#10;phm/PZiAADgNzaU7fqeV4lol4J8fj9xikOq6mlN/8iiW3J/g19n7t8mPhi4DbC7qT33JbK49lh6H&#10;qeqD6Eg3P3ZlAAAMAyHarnp96vfaDfJoGGI1fCMeZzfv7oinaZqq6N4+leQOzxjS6pr6zpLc6gBi&#10;JNWHrxdYxN3plElEWXeQ5ibE2wkMXaRJ6r10BLpZOwJ5kEl9wJIMx1zACgEkiZY+h7zmjqkEAWAw&#10;BhImHjzhgAB0Lo4QPbc05uEUI2zr0HtD2GQ9x7uNIwAsBQCgAALAcA1zACAEAAHkPAeQAB7D1Hmv&#10;FsRBx6RZbu1NmJDoMLafUux1iS4dt7jNFN64+mrOYhQBECIE2IRriyPRABQWBQma0xQ67l3gMobo&#10;8cmDlHKvSXYxVhL3G/EWkFEJ1rmQAD6cmAAe4+R8RbgNA5IgAIcsqJIzc+jlm1OpIK8xukm3xEyc&#10;M7IADomgNWcqzsgi94HGkW5BGKxDpSOHaAPWH0JnIS5hu96Rw9x7RBlO+RyrRQEzLcs74iACYRPc&#10;IcPKakMh8SVJ0jkwsYWJpRIEAkBEI3tlRbWyCBIBF9I7jMAyFbeSYNzR7EAezliYThhHPJxMhSMO&#10;UaATt77sCQvMIdGpoA/nkICR26aR4+XKuhkrAGPLmiGNhIdB9llDHKvbj692BNHW8OQbiS9h8X2o&#10;ScII9+ia+AADxmqw6d4BXNnschNCIzx2puikqyCTU0VagLAbEqNDdXakSfvKua8t4XEEbeTABkRS&#10;LrhcY6J0clJsENdY2GmLvHjveea6JyrbmgOGchANn7lSUzwZm62FBil6U4ke+SS0A2ivwLaxdv8C&#10;j+NEcY6iFz617sqZY1xxiApryVgG64hkYXtOsr5KeL5IizLcpRIhmrcF5xLc2z9qcWYqtyAHH9y9&#10;FJ6HHI1P9AEy4mlnQE1ZqbH2pj6Hy0ABds4TkMjzPiqk+W0kyXbRUnDP2gWqb1UVKJkmTNUb1Ale&#10;7dKSMCQ5AGDclqwL1a20SrTxCLsCkA40iU7AF1vaBIuEE8JZScI0R2U8hH3WUaq+mApGWvvbnZC0&#10;s9LB4ranhR5qcRIjPbhNNd0ZjUAM+n6QWiU0oZWwMo7mAzWWBNFrS5mJpFJ8M+tbcO0Lza6XAqSt&#10;qtLbmp0le3AmXM22QPzrShZFEhyXSEu27lhrLKdQTjY5u8tS1+PNchAmTz9IrYOh5L2Nbv3uxfLO&#10;Pgfbo4uxHmZBdbgCADRNJ1LyecX2Vkas0TIA7zULMFIFIRHdbHuN8ebCaqSPkurcyvdxyLL3Cr7x&#10;Bm2RtmcFOhmSdItBELlgAmXjaK8CX55xgSPUe9hqtvAyW2ddcGV6Wifle8gU/G2xrgCzksdRWhL3&#10;Xo7kjS/Y9aTam+RqZFGAkYiY5uBrdZQraaHIVelLpLGFbOQ5raAIQNFJ06rMePlKlsgTUVw03SHs&#10;gZQRiWzF4QXtke3iAOPUBJEW/N6BSxiDx5diP1oDw2qVbxwwsmDgttkwZ29PcROGPnvJJuOdUhKd&#10;I82aTUsL9UfFCKIhY8yQ3dkP3w0dQpqTXHU34d5SZNE17tJchkvqkySMTQWr9DyCVNoGVAcFFamT&#10;gcXRhvwrXDS2QBVLvbXJ3FRnJ5AmPkygWCKRufwQ7nIT8EX30mU6JzkuqhUA00razFBpX4Ono4Z2&#10;eWowR40joeAkmcB53xg03LU3puWMdctSzEgFhWbOpSifS9ze48bjpiIUBq6ULxBJvTleKDRl0fgf&#10;DesqSKH2tWvUTAcTaT11YCn1Tm1WOrft/J0Ed77d1gnKBzDGMMehWyHNEeqjbKnXm3X8BLI7r4A9&#10;BuUVGFaV5Noxeuuo3J2dpKhTd9qJnUiZHLukWK+70Y7yqEO2cO9ci/1nsDZmh78r5Ppnz4e29j7n&#10;t6sOwKALernthiPflP9P0rnqD8uoA86nNO3xy/LK7l2703J0nlpOem5SKnbIefUR9dR/wiPcgSKY&#10;NR5TuW6yTEsMi5nU+ExIsZwmLZVaKky+TibR0Do/f9GYtGLkRWjkQjI4JcjlAlL7wiBuIzrno5T+&#10;4oEBI3z2bfSFL5gjpu0Ag+LeppJgZQxKwurdDtkBQuK7DzxWIqpVwyg/7vhAIzD5sDb5j2rwTs0F&#10;pJjzzpxVrihXZX76AzBGY+Yk8G0Dj14sb3ggwm6T5YMGjorsjxbmBOhF0AY25L7wL2I2TyEFYvL3&#10;xBT2MKDtj47tr1EKI8hPD15A8L8KonLwkGjAMIUIZOwgIIAAIE/4FBYNB4RCYOBoKA4KAYTBIHBQ&#10;FD4VCX9FIxEImAI4AIkAIrF5FFoFGY7IITH5DI4PIY/BpZJI9Jou/ZtM5TLplBZDPZpQJVQaHNZT&#10;MaJCJhPpzTJJP5XNqhAp1RaFJKrCKrEIhBKnSYvW4VWZTYKNL6bKa+AgDSJhU3+AYlP4hbKVNoVS&#10;61ToPSInXItErbHrncpBc6laapTq/gInPJ1OL3fpVLI5hrRY5LBq9EZzlr5J7xnsXpbNp6Jg8xcc&#10;RZ5DX81qKFsLNl5hXX/ULJUt3YMBS8FHNzWMpppnneFpuRK8HsQBKMPBLZYs5weVlbPstlv6tF6X&#10;jpVUOn4cPdcNBOF6J9qutfLdlbjIMNv8FD79w/lAp5PvbQ+guzMuymi9KKsSdQO7TEqimrwIyryJ&#10;Mg2aouK0kBQIrD+M4jzVPcmzoKQrittbDTrr25SYu4xb8K6qjjtGpT4rbC6+r4irbMOrTmxGv7KM&#10;a8CgrerzLwE5y8os3sJI+8D2sQqaORs8kVOwxbcRe2b+t80MaPe9S/wlDCypM/ABxQpjcwM4sZxJ&#10;Ik2TXCkFu6mjdtBFkuu7JTmy0pMeytGaZra6iHybPbJyimrlypHENqPLTdTatEdz/PMEujDcQLC5&#10;5/oy8cNO+3juTPRs4RpBbg0Qt9SUVFDktMjSIQdRdVOGuM/yPOMEzU7tPUI0UWvS0q5TrSkPMVFT&#10;zwhQ87w5MLlrkztC2e+zYxXH8jRbZK+vBJSjMujiHRskcoAFcYATIgQBgEhwCXIAgBocAwBgIAAC&#10;gLeV1ordNvx0k9NXLdwAXair8Pwf2CqpTy6wAguCoyfzh4cub0ACioDXqgaCH7gyjXRb9yMAfh+n&#10;4AB+4y8lxoret7XQkV0pEweHP0jh9H3kR8n2fTn4MwACXbeeLYLjGSJBmGMozPNu4pely3JjKcTJ&#10;GzBn7h+NIpPKl3chwD4rf15abkeS4ZoaCVhdCK6xr6cUBSuygAfehH3m8GWyiGONLmZ959eQDgKA&#10;4AH1v4AZtnF2ocmTVMGzoEAOBGloqe58HyAGQbxxW+vy3MHIkfJ9cixd6ALodYIJtmeXlzG/ZptG&#10;AXiAAD61fyHc3vGZ8HldxodsMdIlv+8bVdyK5CnG3MkgoDa3rSGbPHGi5ZumW9kAB7Hwe+L0ttd/&#10;72hgDdfTSCZBkXXb7lIAHufPI+n6mC6dnl59ZmGXIh7fQW1ZOQJwfn8Zz7x/ZF3wAkOa82F34AGK&#10;kMfwyJfLkmQEqJQSh75+YCAEdA5Uoo/mSrpP29MfDOVNsrbUu1eUA3cseIK4txj3VMsNYM/gnACQ&#10;EOMAYA0Bjkm4PRHsPZ1TwT9ECXqQxnjHSKwHdU4Qjy5Htt9AQAkBIAB8Q3fJE4kLEImD4g2zsAy8&#10;n+OZOkyteLuGpKxAK6yBMNx6sjYMxV0ACwGQzbqPUeo9GAPsNcQR8zOGaMibDD8AACADOMiPCmKc&#10;G2/s4jQhtgS/XmLjMAXVlbcGRQ6akTg8cFnRR7cWwBpQ/2hNSU2xN6yiy2L4LtBJ0A+YqEHjWA1n&#10;JOIbw4bu6qRUhiRMrXq6Bz71XNs4HsPd9LJXSurXe8ZnzoIqPpVmwaW8f2SNOXJC+JbJ3oj3hxK1&#10;trqVNGSaOYc6C52exhXk2poEq2WQAgtJZyx9iIPhckyF1a9mlM3bw+aDZi2wlGU0RmXMHJgMsIrC&#10;9xkLI4yHIE3BvEt5BvRemR14xDJaqxgSc2KjkW2QYmG4Fzc1WcUAiJF2WRuVHKvnKu5eQCgFzPZa&#10;PEeI8IaNpLsfiQri2+z3dRQViwC41T6bPHqG71B+Q1l/HdwLkFyrrJqRVmjeAHANlVNAzsKHIORp&#10;kYufwAAGAOhm2EfA9XqD1HtGWg8f3kRMfNDRvD70AS/nU65xjJGRDzHpHCgjqiDRKj9MKTSDyCO0&#10;dgiUkNOV/teZIpsu0jnAuAbqAqFz1maE4plWw0rdVSTqnC2xs8f21D0HmPMhbrm/OcUVXGwKsaNw&#10;SebaUzjMKuQ4dcQwBwDgHz7l29SaUOKjv6bkxNui/22VPgVJIu1TD8EFfGZ1mb/SKMtI+8xei8nx&#10;x1nW5SS8oVb24dU+ZzpNQIgRAhXt9E1WRLxIrL+0MQkcMTkOQSW86pl2dZweOjxBwE2IABfEBYAK&#10;32aHy4+OLenFW9jiup1lzoyRmi1exTLo1/yFscxqCThWIsSIrXSfTnHI0AVhesj9FD8UbX/ebA0F&#10;mnMrSoXZnbPWww9qHUYfTIranjw9euB7cG0pPYUQKArrbOT1VmSqgCi71xEINUCaED4+EMLbEF/L&#10;w1ymDAK1u6V77KRyIaytzjOCfsPOHeturxnQXvle0OWdzH2UGhrLx6hIV1kOxXWVg10pYtsbU8xt&#10;USolkGwGYuaF66KY3bZA+FD9p1k4cfBu9+N5Y3uJtKSAjSryEFnzQeTjAGW3AOkuRtmWme5pwJTO&#10;WTFV5QJiIyFkWK5JY0oEeSShpYiTgaoQLOSNGHNGV+9fADhSC6AINANp6BS7a7qbMcglQHmXrnrO&#10;ha546RGEYafw186yM2EzW35/I+p2WL03FLbEK1ZsPKGRKL55FnkSQ+Ri4Jdy9KoggUFY5JklmB3K&#10;alIp90hMHWEWNl5w0kIZOym/fKw9/Gy3Qdnc6VjvKqPcpNVMUlgGtasWVfaeirouYOWrbpeFWbmQ&#10;UgEnqN+K7qVEahtSikOkTMKeTkO+nDIwTWtdTPKlYnV5Jy81xd+Zl3VqtK96pEVoV38b0qu70zIc&#10;NafEjqBC1l8Jaet6pROjLD37zXpigjRMS4um9K5AzMT2OAsROyuVrIB59wcxiwzaIl6KkPkphCOz&#10;bVcUw6HSUw714503p+/+RdoVsvxmPFEHkIxqUjcaiE4LU304joDuktnPMqTrrqBU5cjVvynkXduC&#10;9mT4ibxxSdm+YI/2wnfGfN+V6gULy6j+zbj5p5T1SYVeIJ9KbXZnikQnSnt1hGB1ltlJ8D3ki774&#10;5qxPV3Aqypm5XBUD2BkeV34dQ9yQebeWWqpeYEdg/CEe1KGRZ1MkqIYd968UlI5pmB+8cxduLk3E&#10;yqkuVCrDv/KuiMOLqRok5q4dld1mS0+ZBR9l0XK1VsY+I1gwhV4z49EAAwzt5CA0AlySpRL1hZJa&#10;IwAthB4sSppPomi9zHbjZhZO4pjm47BGTtb+QopXL4Q5zzzl7ohQz4Tprjwzolzzrwbmbn7jJL5T&#10;EDz0Lqws0Fj0zzL1bssHpNxUbngxUH71C6bpBYryEH4g0Iw/ZXos7sIkkIwgxnDVz1Y1AgKAACBP&#10;+BQWDQeEQmDgSCgaCgGCv6CwSEAKHwmKACIQKJQiNweMwaLQKPx2Dx+RgCMyuFReWyCXRqXzKXyW&#10;JzGMymDRmPx+eTObR6MQWUyaPzOYQKiwmfTGmySbwOkTGp0yoy2Q1ahVKFU+T1eazSVSqN0es2Oq&#10;0enz+DU+Nv+KAKvTKCQS1RC4XYA0exU26zS2TqqVez1Oe2Cr3yw2mNv6KXuSWeTUjD4sAZOr4KX4&#10;W55nBwjOUDCZ+xSytzK8WicYnWVW24jQU7YS3ISqKWyk2LDW+d7SJ53dQ/axOQ2yy7ix3aNXCXce&#10;ORsBcyoP8A8rX73iRrh5akcjXX+oYrV8Pqcmv3yJQSLRDU9rbeDg+znVC6WP21ypXum+zbQ/lPu1&#10;Tqvs4LToU3DCtc0rrui/DKNq5icq+5auP+4Teuk8r4wm+ipQrA0BvEvkDoG+TYtOzr5wy1UOO9BL&#10;9ra4EFQ4sDjRmjDmLkvEYtRASduYvaRulHkaJIiDHL0vkRNItzIwbCz8LctUnPq9zYyEyD2wzHsJ&#10;Kw1DcvFBLQynDUpsVLcZRct71So+rrLKocbO42cwThAjdSkv7qtTBDaO2gckQC7M4q7BUtM5NUWP&#10;w9cm0C1VFuKussOIvTrtItDqQqvMiypLUnLqx6ErlP8ALa61LSg8KyT+owAM1ALxNurVNv7D6lK+&#10;+DTv/MDbvnQtQPZUTwMen09yrFdEpnCDjzfRqYO8r1oKY3jeNnBNCTzL1sK5N68R/altz9YUdz66&#10;9eLs8s/M3QCtzfD0nv4qEc1bbgAAIASLXuiAB3veoBAHeoBogAgBoYAt94Ahl5XuiwB4bL0YUUyG&#10;AosiSOopI4AH6fzMXgjd9osAmQve2z0rjYLmY1WLzSled8YlgYAAKAgC5GqR+H2fmMn/iuNZ0iWA&#10;3/fyLH7omM6LlMm3wAGG3xh2J5WgoDgMhzpMczFNI+fmiukBQEgReuRZ2gmNIljR+svjbVY3n+HA&#10;NmGiUoAB+H9s+n5xnO11bhz+01j+M7TsmY5Fgd/6Js59n7nKIPWnsS5aAAEAOA+0bHum0IlkOE1F&#10;w3KblrW/7PmSGYGhmtZyg2pId0wAH0fR97+iQEANyYE66m599cAB7nyfGEAAA4CodqzL53uWj7nV&#10;tRADfmd4ry2kdlyYEcjvXCn5nJ8n0fOlgEhgDALmnXdeep7ntkd5JprSJZlf+DZphel4CAHagX+N&#10;/nwe57gAe38/PfjDV/s4de/ByLX0etCbA6V64AB8D5e2pp67ZypPfZpAJ2AAHvkOaY0YiT8G8viT&#10;ukZyz0X5gJATBxkhB2MOJZy0gqTeUYQiZKQRkK/2Qs0ZkzR2rX3cOvHuPh3sOYMNSeSW8iEDneut&#10;H0zF4LAH7vaXmwJ8D3GGMOiU8QgjXmvsNIZBZ7T24VtFcI0tkTuIlucP0RpfjfCCt+fhA6Jbw4av&#10;zARCdzMDIgMxaml5ojOYgO9bm2cf4/SCQbfAzQA702jNnfK/ov4C5IEDIlEB7cEV6syJUY5tDZ5C&#10;KmfQZB67OV9r/dmQ4gzfoQG1YG+9g78D+ukf2/hozOYTAKLFFdszcnEJVgBJdmh/GNtnXuv+UMDH&#10;ePJX+wRf5/XUxMgqzgiKA34Oic9JxxMGI9x3IMPUez5pcNbeKXBYBApYFyaG5Zu6f3Or5eSRYBU7&#10;3fzZZFMqBju52xDZo/l/UxZLR9PO8ZnL1zMRza9CdvLU2aEGfy72dkb3s0AgSv2Gz33BEMcDF+Zx&#10;YmMPZiXMVTTUyHR3JQ8t1jN2Rxpmo7Nybfh6j0HqABxELWem1l6bWcx2iLALAY/UCQEwJgAHnUFj&#10;M0CCESm7I4sYEgIgSABA57Y9KoPnlBAtyTkyoT0jm9qOLxWNkEmbO+WwBpFD4m7UAeg8wAUufM5F&#10;2kJn91lo9Jp5ZEJqNSdoAuWzN2cjwHiPFzzOZ2N5i4AABoDQGOXl06+MLZ5LFwbYQxqUiJFV6dY7&#10;iKMmWxvFg3XadT5JHNpbm5hmFnCPwWkPZiPVIWYFol6Pu1zcnLSjpha+1zr3OEGc5YOdh/V/L/WE&#10;QJm7rz3AQuJRl8r5qnV/I004yFvSxQ3mM725KmrAyal7bKDbgWtNnrZGRf7vHtx3nY+V3suWuy2f&#10;AwWJrGLHWIpdS9zgDwHAOsJYWpsx5cOfjSxhuk1oOsHjcv5+JFlNOBg2fy2tEQJAUApYmoA8h5Gq&#10;a7CeYrrol2yc5A13reTpYJUTGmGNl5OugVaaiNZzL+OWfgfw6UqmHPBIdaeEGCXEtnpI76/baYEW&#10;ytO9Nyd4HdQ/wGdoiDgTpYWueyJ1Z/Kq5DiuzixkC34L2X+8tijlq5uQkTfd7c7EgUwgXaxezMWn&#10;MEhRP6Ybv3ZP2pg7mXtF6HucjuzMhimor3tuwzCWEEIFsYjTJRnzSzINiVbmO2V1KSWngRH81U1M&#10;atJwEQZ67ryMucyNXJUUsD+xpU1HJmc8ZnuKIiRTScF4NqqlymgyGVDzaEKljB7kMqM6Pd29slDD&#10;mstFbzTe9JIMdMOdXV2FTaW85We5DbMcsG/NVOYvtfTDoINFJo0qXN/HjuHa2ZdRxMrnNPyzgVtL&#10;zaYTXdbH6kw+oFuIsY0eTWI4XsXq5ihS5+GMIfTERGTS2zfqMJ2ko6ZF1MIk35iw2yxV4LHUqfRH&#10;qKkLpPSEb5Dpop1KDVlvdPi1kuHYKmiMqJ2y2IQ24nRWiG0DLMS+QjepwlYJjNarM5PFyeFs5SjN&#10;aPAOHrNRasdcZyFEE34IoNK7KuLla4W45HyoOBK4Zqw9Y/SOEKm6Gqg1aqt9F+Ovwvjap1LoC5+h&#10;s9JojycR40p09isSsoP4hzfqC1t78bWGtbPyQyuD+OgnPj65upb5RCaxHSnzN8VNJ0M4p2FJcTQn&#10;izmLD+zcAS2sXFvJjrYtLCkbySG+cqZ4R5nkSaEvk/8f2JTqyeBdiMGyzo+RO5lETOitdBY1WEu5&#10;usjjHs/Z85VrxlOplE6mmL74A/CEUTQqKInUr3tk5+z9f7TiG2vZcJ+Jy3jXm/aLYSN8P2Xeu6pj&#10;M6thV3xetG54184jiVztfURASAs/HkB+8OqepP3ySUmFJWj+aLi01E/VEnb+fb1NHu6s8iQ+PIcc&#10;WKUq88P8KyQyOUmW1aNQ8SnEMQNwO2SSKu6+RW6M62ZW0G8IUC6+xA8GMK/yKhA6XQQEJM8q4ULO&#10;Xc9I4IPgKC6m+s+YSqOiPu7oZUUXA6Vu/OheSWKsKaIkRQ+gWqM86s6sIRAWMw6kNKSw3kVyVk+i&#10;8C56UI9k04/oI5Cc+PCSXG5Y98Ts9uRjAjCEKq6iNc5WMsNxCQ/0++5q+EIEiXCs+VDgIKICgAAg&#10;T/gUFg0HhEJAABgoEhsKiEIhkDgsTg8EgUWiz+isRhcejEHAUJkMjgT9hMWhUhi0hg0mj8UjMdk8&#10;Fkseg0qmgAlkkncxnk4mcIjlCg8tm07nVGnFFoFLoEun1DplViVJqlSrMehkTltSnsIsMXn9HrE5&#10;gcYlVelkMscUf9ahdduNDAL/t1LnUEu9didjp1vhMwmcEw07wVUjdlmUQqEKp0wpFoxtbsVKxGIt&#10;mNuWUq2exNCqFyydBxVnz+ps+lx+p0NmmQB0ur1GZrumqdP2VAf110Ep2GeisYvHEiu3sN12V/gT&#10;+r2Zq+Xg091uf3271W4jVR6M5jGR3O3hfGu0flnK3ch6+jmmzxlCzvkufZ7kIAV/zsZyektdpoDY&#10;JU4j8Jm57gte6b9LStSMuMv0GOa46Iqg9zKo7Cj3u7BCjwG+aeL4mLmMK3ChvRC8ON20qRrcoKbs&#10;m7COsPELsLlGL/vM9sHu1G78pej6nI0u6BxcqjCt8j8Vvmr7gRZI6sLxIkJNpCsoQRD8Jx24MQO+&#10;tjNyNCKZOoucwwOw6rtbA7qqsm6xQpGatJa580vo1jaM3IKgqQ1sVqlOiaS8rkBvFJkovZJK6ys5&#10;kBKSnU9ya+rxw9AkRzutUUSlBMRz5NztPS9dMw+iVO00/0NsrN9LM5T1IvvJEDRdF7DQWuFHOuil&#10;BJwsCzKXRTGr0kDoUhKixx5R61zymLzwxHUyvGpEnti8y2WZQrgRen6w1g/VbpzGSggFb4AVYAAB&#10;gCkYBvvcdy3DdFyXNcAB3OAACXAAwCAKAACgKh1xS1Atz3cAcmLjWKCH9gyj3BIEVSAoB+n6fiOt&#10;6wze3DeNxOXBK93XgOMYG/7d3+oB9H5iGHJRjGTUiAB+n8lDD3PgICXheWZ2/gJ+n+lCYXqA2Vn+&#10;jjxK9bJ9HyfSeN2BIDgOhdwZSimDYJD2CrrkOJZXh8YLrb6LJHfOYgEh1IZIlGWbJhyO30h2foJs&#10;uV4OkID31jYAZalF7XvpWl4fiFypHj1uJPliebe6a+YSgp95JdaR6Vnp+H0fYAZHiGrASBAEAABG&#10;lAAfmsYcjh9aIjoDANpet8GjmDI5b7Jbdl2tN3liOcbcYBYDv6JnyfB85VZC67qjoB5lJui6Ngva&#10;4DfV7oMA/NZpgOSYhxOIY91T/c6lF4a+kanANfIAbyAB98SAB8Hwe98dIpJ98gjKR/Ho3Wczy/kb&#10;pn8mt6jnPxug3i5oQ55rPW1obJGAR4b2HxPjdQ3Rij+XxOKYcxAma8GAAAdIz1yzmC4kcHsPcfDV&#10;3svCAAAoBQCS5kMHvB1zjWHLtLZDB2D5FgEAJhM95e7wmAj3g8ytxTl3MPNcw/AAEOoPsPcih95r&#10;S3NOYaI0aITbWYIjIK9ZZzVyOQGIc2lir0HFMYgo4Mgj42+HpIKw5yJpolgAHyPt3kMF5QGAAAuE&#10;kC3QtGgQ/JSMCENEHZkwF+UWocN0ZwvJuT7HIttZkvtckgiOG+XyQ56cCXIxaiA9drDoXIsYkS0w&#10;nUdVwrqcTEdg7pWestf02dy8JoktSXCeZ+8DgCvqfYxCDw9l5O2fS6ZeI9h6D1fE1iU0K4xtde+A&#10;d7zbiOD8fI5BozUG6TPNuvUhzpXMQkcw8pfEsXyu6kYUN88tlysBiE2Mg71l+LWcXBZuTFFxrxmD&#10;AhjEWiDPWW4SN0i927uccVIYoMp2gICIZMqQ7LY4gLAW89lT2nJOPk+SY5S6HvQCLqPaikVkOyxl&#10;Kwd6MrSGO2JGAqgwAAGUjAAPQeY84HsQoU+x4xBQKAWAs5Kbg+IVMeiEPmNcb2AtWAWAkBQAAExy&#10;iHDqmTvCYtKcxOdFRQYPQfopLZfK94MxqdDJKVkWJPkMkq+GFMtqKPoflAZm7FIhQXdq34grmm9N&#10;nl7L58ck3vx9kJFmbSd3dxFYPVhSNWHrD2fNCA/1ZqDUHIMPMeg9F8RwrUuN4cA6NoEIm21lrBWz&#10;sjaMywglcqN0KZDZis8wihw2fEyObMinoPknmwej1iSHV6IS7t3jwKNt9lZVGdsflwEvXA+GsVJb&#10;D0NpTTJox85H2fhJT92VgCLQdfQ3uoDlqgUgQ9Ml8j5oitnk/Rx+yoJsvLNWptjFtGHkogcA+8z9&#10;bD0oZSvlx0l6qrkIYziyhKD5wOn48Ihy56AudaYSOc5J7+SRnm1paLE7MxwrleEj69nkxwto/6YL&#10;GHrRfttY6gl/p029mdW9it/lwPVbe/echBnO0qlxVOhVTXJQKnot6XFvYpPgc29ZpxBZMLrIZVir&#10;C9V7s4mS4pcTtmOKiSbiWwEG36qlmVBJL7NrGMBZCb6CM+mIOQZLQSzr9152tALTtwRcCMPyY9jp&#10;mcCIqE2InGKwBprVsYO0XxJ9tMkY+u1FrOkA1yk6snh07hfF1PArCzNkbZm7LxsXJGzcuB+UEw4x&#10;5jEeC650JnXI30Dl5vcJ3mJg9yWMWiYu4crq6HCkEdOTPNWU7aKRatkiZz1tVuwo6xZTpAqNj7sq&#10;4qNbkXJ0LJRou8mImKG+MOrmdmrD5RVLiXtIOeE4zPStFI5KNUZp4NWs/ZecTcplM2pdSRxT/pPk&#10;aY5LSYDUomNqoJGqUz6R7QKjpKSxDTToLIrxL8e2/qOU4dJUiIEGGGRObUyyuikrTnK7AsW1tnpV&#10;SaepP6NtyFGNKsRVrGleJKKinRZh3buZ+Lcn/iJPtnpeNIh1j28Dwm/3y71JaJEecj31xYnu6eLI&#10;XzQgxRpUEfmgSHt9IW+yucAPgsDeKuyVqyK+l3hBZVKKDQTo7k++iV8/Ijy7GKmT9KKP4YJYfA+e&#10;7D5XuxFBLuM5EIUtTqKVNxdQUvukxivOYlkRzxsyzHT5HCilx9Y+6jWJw65utNvQCqmhQP2pDJZ+&#10;t+FPoerqXcFH+D3d4zlCj/I+H4d0E0/hPGGjUqmToSlUK9a2ottHPlSbKqLJ6I3PL+VccV6hDfsJ&#10;zgmBOV2VWywUAeG2opJXHdUh9GJWgXYpE2AnNUO4BO/CiQgEjIrMjW1viKY80pgz2xVvLR+Jdw2B&#10;viYFt5qbJ45yNqElUPZFJ/yvStH5r4rZ+oiQ7hWSukhjVuc7d5n+DAZAtRACS3z71u6uwCsM3Pij&#10;OEvulv8EjiJmrOzu0rtNwinO7EMjdmrE0mglYupuviPPtvUicN/v+vMimOcPFuTO0OIEmNzO9N1o&#10;9vpuVvBD3kaQLkovXPKk+pnvECrE0vFCBLhwaQUDsiAggAAgT/gUFg0HhEJg4GgoDhUFAMPgURgc&#10;JAUFf0QgsXisdAEEhEgg8Uh8cAEkkUGfsNiUfi0Ygsik0GjMCk0omMJnEIkk9jUeg07nUnl0ioUG&#10;lNDgU1oken1OlsKo1Rn8HkVJnlVrEPrckoM5idgsMdr1HoFUtFmnkUiMRfz/rdKAMglFqAMUgltp&#10;FVvlKl1jv8jmFZhEzilvtFfwGJwMKr2CslgvVnmUxu4At9xol5zeJnuPj9YnGgxsP0lRzkRzkeqe&#10;MqEhv2t117wmmvGaiU7p+lgc72VRy9ntNizdzyN6umkqdwvNsjWqwOPo8glPGyee2e8puwsddv2A&#10;gmymXBot0sXkf/QifGq3Q5vX8OC0+hxdC+2L1G9/HC13z3KEvStq4Oilqyq+9j0vimymwGk7HsQA&#10;CLuS6MBru+7mQIvj4L64b+PQxzOv+kbcKQtjUo6+MLJa6idP877txI2rkN4y8ENK4K4OcsjQLUqj&#10;0Pc7cVMbE6MtW6MTIgvEONo00Gxq7LxKs58AQm0zztO28joGoyIwk18nLqscgPmryjN/HzsuBHEF&#10;Mg7SgwMv70onM7bNU802OUrUmR4oqiNJD8Mv2mk5AE40ISxLs+pxIy8pBQq3QaxzpJy6kdKDSLFT&#10;/LLxpC81Fu/MM2SSk8nQBJEtPpFVMSZFrQxPQrYp/Ur10gpL7yAxSrSrVklu47dfJQuiTKwpKkou&#10;9SRsvBtRV+mLW0fLcxUrU1FRw/VmtpOUYNgzShWhNK9PJZz1rWsMusuAYAovdL12OiloWgAgBocA&#10;15gAAl8ABeqHXmh0VXgy4BYFByJ4GlR+oyt6M3Td0H1Wmh/JqkGFXJdMu4HdVzovQqORsAGESLAe&#10;BIveWSAGAsI1gfR+H4AGWH3BzVMQfmI5cfqVoMAmDYCy4EZ8juIpXITky6Ad13sfZ95afWks7fAC&#10;ABoyHRTD+bvCf6MyEgulZa+OOVdsACgJlGfIZRK4IzmiVnyfJ9Y/m+o4Hp+P5rOMB5AAACgLfgBI&#10;cgwDAKhgDgQhmk5baD46wgmBIcfh+5afmmgHeV9AMhmpAAfWmAAfB8nwzGa7FlG+yUwN+3vyh/YR&#10;uiV5Zw++3vyeUoj123pXvWUdPpmYQxnSHb6i/cZdlj6T7zR87BrCBcnjfYaxhfYYzm3W+JFXLbMg&#10;vA9Gy+WJWkWb6WfOYcd7yXaNjqI99yuoXxlHyc4fHPgPy3QIJx2WtJvt6bHqPKRUAFoxSyBPacy2&#10;xzLmnpkfbqZd0TqHfuwYERFtjyGkswKi7t0DaW4QRT8yki7gGUMRIIyttzXGor2cIAczDynutxeC&#10;3p2JDkIOPZavghwCYcOoag+8e49h7MxQivZiJGXwQFbcWEBwEAHAAAWAoBYAIej3eGy2IqKmbkri&#10;Gx95T119P8aVBaDsA4YMjiAhhDDqkivmXy/Fz7SW3OAIYRUfECGvrzagdBpjbjOLyX8RRwyETLwm&#10;iuAAA7gwAQ4hVA0zJQGrvLZ0jsi7nnPyLeAvdsTH3HAAgqAABEhobRAkGzcjMHJKxoig/EpZBB9j&#10;9ZgXci8hSGORdbKx1DKI4SWag+dByEnlNjagPptrnHPEal1GSCafWkyzZbA1ea62BxmJcuoi8po/&#10;qkbyvksLPoVM+ATJwBICJNTBbUAAew9YftsbdM1lzTSmLBObC+XLA33yDKa/9JJJGSOUk7CokUm5&#10;BxkhBCthLq4MLQRU4OFUwGYPHk4z8g0lWtFLMRINub84VMviMZg4y8moAMAaAyTUCB70jgyRqgIB&#10;5vxQnMYGfcU4DswicAqkqKm9kOHvKhx5KwBOUdrS0BICqZRsABJKkrY3cuwcdK0gsLX3xZl8hGqD&#10;FHFN5kufFy0iYYTlHq3QjM35wQik05GocBiSOTIc+2Qj824kOHmPQeb8HkRkW+RSbjsWoUjh/WB4&#10;RHZnuqk00qly0HBzgm1B0e1JHngAqBE9vUv2mj7gRABklO4VkrsgzCLNmUKyBsBJ+MkRUG1Of44B&#10;qEgyRRZXMoZAcfJrujgCchAbnXkEVnoSCtFT3hNih23ABdvYFSjgDSOKTmmYWXZs11SJU6gTdXCu&#10;hezbHPuOegutfL8yGSDsPD+FpFZXOgZwUSrxJ1YFhqmRWLJMlYORhqvmStxpFunL1G5/rUIzurjI&#10;2iobTVoOYZWzCdTDCxx/UxKp4g/UKkbVhRyGNa3ZwrPfIBOzVyCAGkKQd1TQqkD8j0TWT9V6S3cX&#10;U2+5BNp5PEQYzW/tfG5OywpLGx9gGKWaII6dxDNXJvsXsSJ2sGHT0Ba+U2jCDW5xZL1BxhBK4MIz&#10;S2eExFnjgqAKJGS1ki8L35swzVoL9YXS7vFNOv2SoTrhsVT9glQ4EWZZqhippiFoV7JdWBnayiQY&#10;GSKYiLM6kVVgINbpsByDrYhZLArB9O4d4wr9XKQLxEMHBaVMrLTvV7OMM6eOabymKUGxC8I9ki78&#10;SLfVmVKSGJ6pyS4QKUNm1zGhYSxJOK5DA6iWc/Z4jK2Wj5rFraWbra/XSZdmnN6LJGlcQGUxbizZ&#10;oJzIqrZcSbjWqROsiw2i1oOrMMmkrYKZNJoFLEVtY6fUSJhMjkuMqLylMPXAedFZ3ltrjYIfZaab&#10;SpJ02TupWZ4E8mMSjqnZO7Cz0RTdvzf54EpJpV8cAquxCu7QNtsJPe690NUWjwTeZQD7YRSCUSNK&#10;ubyHaQ2jExO6lsmlS5xbfyYEU8RTacvgasU8754klBPW8uCq75EqwsyttJlq5dvLb6ANtSMV7ujj&#10;iVEl7vQUebcq2po7bVOpPjKelgKxPyftVfSlsLEUsrhIZWi27WWa6VBJwlGFDWQtdGhxOi8vVzy7&#10;tRUtycr41tsjZg+LkeKYsPtKHufES5BzLva2Ohmv4D4EwJJlDnO5UiLwfJ0XduUFwXoPgkXaL2WS&#10;lKpV0pHX4Er7o5NkasTUurJIyDIw7e1I+aesqTculVJyeaxM9jdQRD6Urci9/e2Sn2HMCZU2bdH8&#10;cYAXp1rk+IJO3afS1l7PXPqaaKclxFT9sTv35gC5rI4gr/hW3fdcY+aqPjKhCipZIP9rUPc+tXc9&#10;mkBbX1VKdoUFx4wvrN6lTNUezueyDMdyNrQ/93+UZOfEZtiOfkRPgoBPNlAu/PBE3uIueDsvGi/Q&#10;BQDlciSQIvADZCSLvp8O6O1vZOGvFO2OhFAupu2t5N7uVu8DZwTCtowLvu2jsiAggAAgT/gUFg0H&#10;hEJg4EgsMgQBgsEh8KhMQhESAEWjMUhD+isJjEajUYAUgj8dgsilMFj0Tl0HkMRjkHjUtiklhEag&#10;0jmYBngAjETgkEnUyl8GoMrnNGjcDisWoNJmFKmdVq1WokbqVXj8QodUrdXiFeqcvmMXqk+gb/sl&#10;fo8pi01iVFs0rnk+slGtVlps0k1ol90vk/jNxqVnilhk9+p0TvNAyEqxt9pF/vtbnGQutLrkRn+Z&#10;xFVxWcy9Mwk7pmozuTwUKretxeI0eFtdHn9ss2ziljyGzouGyeUrWajdt4u0oD/t3Il0S0FQ5UPu&#10;nRrM+6oAm2Z2Grvmq7uxqgCiz+3XS3kRonjiWIvdAugBpPR4+VwMjr9j+Er9nc4ne+jdtSxbUOM9&#10;r0O85btNM0qQr26iqMo6CaQa0L3KS+C4sszT2pi0D0PS2DBNe4r8v6hTjP8naoJy/KsuSwsVKmub&#10;HNYpcCQUri1MfCKkRy+S4RNFzSqUyUSu4wTCME8jpNIpr7RXID/qK68KRowCrSRG8hQkzzeoO569&#10;JGiB/PzC4APEmMSI9NEYOEpyiNxJr+SjOTOxzD0tuS86XNPK6ZSch6spKgibTYyLPLu0s9NQ+8Do&#10;HDC1t5GTGrYniSwisLDRPDDfpZH0fp3KlEODADwL8x8tOJTSIAE9cSThIsR1bLqqr3SKoxexNUMZ&#10;VKZsVKcH0awbXTdJanTLNr9oFJUuvFU9QstPjNzbOi8OE+NpvpV7lxNAtSSNLkdQqjLcVrTYAAHH&#10;M7RnZtzgEkoBvEAACAGAYAALel5XwAgBXreiS33d94TMAN+3QlZ+H8frG3hSy1OUobon9Zc7owr9&#10;2PlWqC3det3PxGB+4S4l3JLe6S35ft3AAfmEAAfZ+H3XFqn7mbsYlL1+OSj1qgSBADuIfp+YUxDy&#10;I9eGC3roOFH3pa+gLp1z3xjKIZnhR+n/Ql8oZeIAasggDafomVZdrmaXpjmcZBhWAVwfB9H1LsSA&#10;JuTj6chmV4Ue58nwAGvgLvmn4JkwA0FJWg5hoyD7MAAD8YAB8HyfIAchyIC7mA4EARvgDANyR8b2&#10;e/PZVldcATnl7AJzim4lquWathR/aC4l/SC2mgH5smFAHed7AHvx9H3t+roJuSGdn3V6+F3GuZC8&#10;iCXuhiMcVuoAbdmGH6yjKceBmGXdvuWOcHc/dvEkuJI9keVZofO3bJ26ffLkLNc3zmnb8wm3cjiS&#10;CZnnV4gM3N+a7XkKfL2u4hjg1Vvhd+298yZl4tAdedEAjlXeN+OUR5qgAB7D3HszUgjsz5PXKauh&#10;eo+XgHYZA+l9xanFI+Oi2lXDlSHEFZAR5xjnHELzX63NhLCmTuLAO5xzbPoMjzHkPN0TMGwkCXev&#10;Fpbt2wgSAiBEAACAFAKAAPEd48GatVZC8l/hkCPNyb8AwBYC4HL1gWy19jg2TMpgCAyOUGh6wdfw&#10;QeBrxGyEeby3tebWiLNJMaAV/7XHYttcpBN7DS23vdXs0+GrAyBR/TMvpfCDCBMvhWv+CkeXdsJT&#10;VC9kLX3OQNdA3txTm2/OVb8bRlbt3FOzH0+tlroyDPrka0xvsDiISOeS8eKoBmfOMZ84qRzM4oJK&#10;evA168OnRMKL281xK+JkGNfemZfa8m0NAcdLRdkhILESlVEBzLinbR7AA6Ae71H2NhU8QJhkDlBQ&#10;Sd0TJ37MITMwXu+AiDiprthnjMJnz6B70FdE7eGUj5WlqnPJF0oCSgM2Y2y2E851+EMkc5V5Bc3t&#10;O/iYSUBLjX0NLesnddgCQFxYdgwpt0DGrvUaYvNvz342Nvjc5pzkGZqr0egzaQjnI9SgiA5yQUml&#10;AJBeA2+V8tXbwBcw5mHs6HwtQIY5Og5zEzNNgo/VXDinqpdivRCoUp5avWSU+ioLIWnOcq+3pvda&#10;IKPXfI3wA7fmXxKIlQkjTCCPVfgvVdxTmGfRkYGmI6Md3GOZqe9RyFFKmtfjTTCXLMCnQtSUtWfJ&#10;tSJ0keWwo2jPXOKKeyjsppEjyMKrWvlpDo2KnUOi1tZdnJKTjpu7QgUcgG0UZhD9q7eHQwZqFBkp&#10;s37IG8p+5pvz26mRdJXEGojsWXMwgyhMgU5ym2LlJOhiT7mcUtOS16QloyD1fZnXgl9zjsQSbnTS&#10;J7yjNFfgaQaDbezrL5laZAfc3HEUJnvTBmC1Z40JgmQ4uZFn114IIAiyD6KXrygpM59EMJZtvonD&#10;eKrparvAcjYS/tf5WTpdDAhR1zFql7oy6hdrU2aNWI8wkgjHbl1/N5XOYEt7GthgDLs+VUWurKf6&#10;RqN50iS1LqXMCMDNKby7xFMuFOJYWM4r/UXJB43CsveyTg9at30TxhaQUBeGJpVkXYQZ1bNVlMRZ&#10;ok1dM8J6tXxazavjNXzspniuxZa8CIQTb9VGQS1ZnLVImvNSzKW7vtOJm69LRQBQHJxUuMMkT5Z4&#10;Se1JJdf2TEZYMuhQRLKJI5gezSaSkWbHVQ2rxR6LjCTSeupyaML2aSCH07HWL3NZavZDJEfjEZlR&#10;ineW4w7Dp3ouKytswBrzbohJSowvKcEVHrSqcctmziPqMLFdROGwTtkwWiYxEiu8C2aP+sEjjGE9&#10;IiSySZRmmzrlXWugNXqeVxKBJkm84KO0O4jzOUonCrimGZWHuNYCxNtLivegJDKdOAH8JChbaRHG&#10;HGuMUTpFSl1snvNSVJBqMVMI334rDbO4VvK+J7wc0lrSkodVOiVX+/zwLaWkn/jO7OA7zLsd9APL&#10;1pGVVkuPepfUxmHRoicrh5eEEk4Psri+3yy7EN5xliCjlI7FU+stMPUVXG34QrvkB3N2qJOHUc9y&#10;YEDJjR3dRAvUUWnUXUXyESD1zPXN9t7g3PFb8h6wW/Z6c0rIo5kS9rHey083V5zklnc9Dn82zubk&#10;Pgu+HYLAVg+fQ+Zp13f34+iZ/HKc8J4TdaBqsGTSorPyJUUPl/2cb/ZttlV80YuoYx5X/Ok8Ygfh&#10;CjGENJ6Js9FbJkUelDW6mrnlhWueu3RslcKxUfH5PJAk3Kki3n3kwU7qhG/MfL9FP2GhkLYdAMml&#10;/4KcVEHTOk/vjCYejqf4KcA5RPLPVZgSWf216d9WmMX3/93jj4nA7kU+76hljFdMyGNFaOwD/ujC&#10;6v1OiFkv/EStkNnjZFSlsPJOEOPvBEsO8rSOatokzP6FpN/PCuSvAlRkrQGvIEnrbOcErQFOiDVv&#10;QvQvEiZm3rquswZiAoAAIE/4FBYNB4RCYOBoKBIK/oKAYTEoFEIRFABBIvBQFCY0AIxBo/GIxFpB&#10;EYLI5RA4fCY7LIFLwBJoVMoNJpJHo5KZ5MZ7GZXQJ9MJPCJVCoEAYo/3/GIJI6dRINIaRVajE6TK&#10;Y1R6FRa9H6nP6zEqfVbNZ6zRLBQavaQDTYPKqfVJPS7XXJFWKDYKvbbRSbtY6tG6NTJBIapdLjf6&#10;RirDVZNNrNa8HLLJQJzZIpb7Lla9ecZQdBX9Fk7ZB8vBL9gQBkqlob1pNhqJ/lM/s9xnqzncfQtt&#10;iqVPa5TcDSsDHwFS9JhsPEsvu6OAsNxJ5qpPeNbYq3IetVLLfpPrtzi6HXdD2NnXI7iZbtrTn+DR&#10;pnEbh3+XdcfjrN+vTjPA96FMQgb3KI4CJrs5ygLgkDfuUw61MNBLLOCpiNM2rbSoiq7twk270Ni8&#10;cLpW5i2v4/Cmwwvb8LzCzBN8rrnLegcYqq9zow01KUKc7brLFGjyNu8a0RLD7cPYpSnwIty+Lc00&#10;ALE/adSeyzrsIt8ct67rMSq0cEt4rj4ve36eQS/7Gyg2cTPPHU0QC4sBNg9DeKTC0KRPIESrquy1&#10;vi5jkNYsLNzogiIOfKqcxnAbAMEssSPvF0ZKE4yMwjOENUVBT8NW51K0MmEWqlPs60pHrPPrLbAQ&#10;cj85wemDkrIo7FOHIdW0otFHKSmUUyW18Cum4M1MZMcaxBNszN7Lsq1LY89LvFcYRVKT7V62j8p6&#10;5KEJpYqWIIjqOu+4LJIlbFMzLcLggHbACADb12AAAYBokAoBocAl0gAAwBgKAAC3tfgCXrgFSJmf&#10;p+0XdKcqYnCZum5llK9dKOn6f1tVekFsUciR/H+iEKta4OAIdeABtaAT1pPieDH2fh91tkqyY25u&#10;XvxjuPo7kaM5jlL4Y1iiu4RmwAYnQtgK0mN74sfmlaFnyigSA4EABkN35Nd+BZZlulYNCaOn4fp+&#10;AAfR95aAwC33s1949j2KYM5OSKKA24gAfO6bmfR9AAA+5Xtkl2VggW77xiltZwA+9X/fex7BleW0&#10;jeiHALuWC7BwYAcVoWvgABIEATvPDrLu+Wn3sWmYNj1JWxneTMlr6TNVd2d44iHH3fe9+33dOSbF&#10;vGC4NnAE+BoL48ihm7nzzHZ3vlnF6X3qD9zfADIdi/LbHmbk67peYsOgmteR69gAFkm433yu6ePr&#10;yIX7kmp4Bkl45Jr2wKnqt4W8r2NH/gwCbMiqCD9QibRjbHWfPmbuzkiDU12PZfmUBspDIBthdI2J&#10;lrq2ZOVYoqtqTAmcOyZkA+EDOX/j+bA252pL10NVAO8EfA9x7thHyPiCTLWhtUZuwJr7YB9NLAU5&#10;tf5DB7D3HsABrDDCCN8ZKyQsrwAFOah9EVpTYHznmMMAZwwAAFOcAAPeFrlmlsWYLAlgRRWxuNQo&#10;YZ5xBm9AHbC6NuzeI1wbZJFNlbYGcPSXq5GIj1oosDcivtqZcVCKdc0AhqI/mJxEYLIp+ZGmdx9Q&#10;e0+NjaINkOedJQ+I+YDyIII2Yhw+IYgAHoPWF7JiJQPcwwZMMKSOt6IYQaUDx5EEQfI1aSzS2PP8&#10;cS9ZWzOGTNvIpDlTMGV+P9ARFeWIAIWwyXpK2KxM2fPel8xgww/JENCaWVl1S7lJlyU0cGChKG2L&#10;4j1LWOsqWZSoaAxsgkdJFtlX24aV5J4ysyAVPeaDBnvD6k0nRfD/Itz9bKQ4sBhpzvuABMdztCHQ&#10;zQIg/KhzMlJlTIpOF7DA3nQWcNGwgzFmIxthK1WhECwAANpM3MfEMp6zncq190xhodtkYFIZqJH2&#10;lMtmO1EBoDgHAAHjT8AA9qhMydOSeT0WAFALJnLgikiJVMgf7EWTTeGLTsZcwqiMFqsOVam7dgdV&#10;pKPLKARCX7HyJThnDB4stZZXNSXuUxH856aVmjbGZcZwaIHmIE4WY82GtzVmu3RwUiYIj5jcuOOU&#10;NnatvMM+KxhFYSFdb01F/hDop1iJZL5eFiYhSlfrDiRdTlcueghIuSklIpllYK/8fsFXxVuZJBai&#10;DhmotxiBUOIr23Jo6qazE+M8mCUPkWpOWtOQAD1qG4E1q93nPQnhJWYrxR9vHsEpmi8qHGV0Xo29&#10;lDXmZnxe9VaoUL4Ir9kszG7K83xxXY4QS5TfrtL+vMy6cNqSCgMATE1+04mONBnu52Ps55KM4iRG&#10;GZUoaPw1Ys8SlDx0GKfMwu58RHR9SgYGwBtKCr+nMvnYZ3g+2DM1qxRdB73mOMGisQxeclpEtef2&#10;ARdrJIANtXco43jlatMNiPBxe8xLdzEwm1SxkgyCXZdavhw8wh7z9UMoJkrN1w2bekvs7K/F6MDq&#10;nXQ3eESJPOsNDRzJPmgYFjRIshTOKPpAKBWWrEO47LYo2Qelxh1vnTS2RLI0ib4XqUW85SdVnnMO&#10;UylqU1biHXwUkw+DFviKQdKBgaQSiqSE0t8tiCytsRJ+PkdtShEJz5fbC0t9LlprzWuEwaABEMfY&#10;aWzoIjKzFFKlUIlJBjrzhJnKLUUvqb1MKiRFmpaKQi9JX0GlFAK5VAbBQ6s5KZSFh16MJtBIK5Uu&#10;a4WggVNqVMm6cUwddPLA04a6JWjJSJkdaJgNqTsojNUyrQT9r9Vmz0lGy2vsA7Si96q7U8tFBBi1&#10;lkpVlthbJItZJ9IUbxMKQc7GvPAsFRK1NhFnOYuSgqM0k7wR/wiQWst6bHNfvMs+sNImo2SYBafB&#10;N8J4JhwbLapWjG2O6jKgu8C1Lb2kaE8HJ9mosTuXlLyu6Kcab+T8725OgI+J7w5W6Gd7LVK7xVVv&#10;UOWb0UiaMz/Jyj6uLGVdmpRWT8ELnP5YqrFaIngCX9Be0j/7y6YmvaPEeYbG5VwLpqsz5bNSLrQm&#10;pLeIpi1oY7biJuQdtNiW1Vao+7lF8Bw+tZt3t8UPaQdk/VUHdq70XuQm2FG65W7wk+a3UyP4WTmo&#10;vE3kBuvVVk4rzrs1ps7IfdWBBLuIPqsuTlqlEzeqTqklQJrEke48lU3tqGPUHV85movvfDaIx05z&#10;rkvPUq7mPL6zlJIk8oowh73XtYyORn9fx7vyd+EfP62apDGTqrfH7L3P0XNUAIXM16dMXDWH+D7x&#10;4RangthGr6SsLWg8TZ7g7uTqzwr5TnDy5UxJzaaqowz6TesAjnZY0AzYJZAn48UAQv7Bw+bvo8Yg&#10;IIAAIE/4FBYNB4RCYOB4KBIK/oSAYLBIFEIFEovBYwAI3Fo5E4KAoTFI/CorGpRJ4FIozLQBJI9G&#10;5lD5NK5pCJZL5TB37BQHNZLB47EZvQY3QKRSZJCpzBqXIJdR6hSadO6pLqfO6zVajUp1F4pBI3T7&#10;HO5jRIHZaxBolEq3A6vaqDNbdOq9HADZX/FLzCLbL75Xr3F8FaKvLo9TcPVqnW5zQ7hfqnd8Vaah&#10;YqnLq5QpDU49bKBd7vBrPGblNcxcJzHpJG9XjLXi6DW7lrdlXwBObfi9Pt9BcLvttRGtHWKXGADu&#10;+TkZRerxddTRKPu5faplhapvcldMzB4J0djc9vfeHnOdNuRA+px8xGOFv8BtqPXrly+rk+3uOLVN&#10;p2vC0ydLI4j8Ms77zLAj66u6kCpLc+y+Pw5D2sif7luTBygQgwjyo41r3w2yy4PlAjvJav8PoUwc&#10;KwAwD9PIk0Js25kAPm9ynuo3KJv2r8XwSkbfK02EgxQhD3vIv6nLCuz4R87j1RA2kFqS4MhRXDre&#10;yozTyMHLcrP02blt0p0HOjJESOY7ErOLEcgKw60pMMjLbMC/kirtHqPu/NSoS6lMss5AcZx8vaxS&#10;2zcFO7Mzvr65MNPvDqUxU5sTInCFHT3L8gue+KTT60M4RNL0NQ80EDNExrGLa5bBrxHShRfAzjI1&#10;IkfpsisuL6AS+0JN0fv7BEluhM8AvFETAok16ozy3E9VVDiFP8g1dRtR6xyUrrfxU+iSqXWNOrZB&#10;tJNA3tCqlOclsrTdeWm3Fxty5Fc0YvoCL6AYBpEAgBJEAoBodfifgOAoCgAAoCIdXVpVa3N9Jefy&#10;IJJXSRV5A12H5h131UkWHIhhi8JFKiCYda97JFeyf5Jhaf3ZjYAH2fh+AAfuL4iwCILzVSpXYAl7&#10;OqiWWXXXadH7mWY4vfN8YNTmRaKnp/aIAOEXukWZQM7+LgOA4DAABIEATpWnRbgmBABrCGV4eu0A&#10;AfJ9HzsgDIYBGsRciuL5enuZIsweWH8wepYw3OeV4ffBqJgyf4Fgeb4agh9n7mB/5nXOeXZxWXZh&#10;wZ94JpO3oY8h9cJxyeySgmZJ7VkDX4h3BZfTnFNJoaOYYBO5AFwO9ZnhmaAN3YAcNhaJX6h2h4fi&#10;/FH14+W9Yvebah3uk3un/HcyfXWb8knIIhlCvn7FTB6HmB+aJml+5P2oAad8GwAGAKfpL1yC/Cnu&#10;C39sfsaL5lXAJfkKVZBK+sOdMQlfREnjuZV4yZ87RGhk9fI854TsHPuZPssVlj3CINZIYi2BbgCR&#10;ARAgBFv4+IRPnbAAdrrfx9vIQqRKFI+kNwbRO+eEjpHHMxaI/pgYBmkvcIIPyFLySINca0wVgavG&#10;utecQACHzmSDN2Jay9mDLIEP2cUX9l8TGEF/aWvpMTlXqsMdWzB1IAIGvxhtAxe7W4TgFAMwMeg8&#10;x6PJZgQZ+bYmBwIgjDOMkaWuAIABHl47bXhm4ac00wa7AEyJa21xsRDIWkgZY+F8D4YyMMHzJcAA&#10;+G1rEb9FwAACG4kocdHNQ0f4fwDAA7tzr/2iPLjIztmLFpXvtJC810qmyNyaba1lrQD5fSZkwPKY&#10;Sm24tmJ1AVhTsZKtTdhBuNsRSGvmjLDVpzHGGS3kvC6IkymCNvd7JZ5DmJlyflBH+HzLZwusL/Ah&#10;nT+iQEkj6/eJTrHjwujNGNlzmWDEOl4+dyEf5NkkgxKl3ikINzIihEp2DR3esFcAQ6JdCpJuPIpM&#10;VsjcnIFiJY9CM7v3nMDZZCaPyLUDD2HqPY3FCYmw1ZpIlryLR7wjaw1oCFNQAD0HoPVtUmJPUqJ0&#10;vZgYDAFgLhtRRkM/0zECg3OKTzUGfNEepEwsMh2ovmk9PtTkdI2TAHxCR0RH2aOVH65l0M42Hxke&#10;a+xj6SoYtca8xZu7Ljcr5cXKZzLKGdkOcUwJrRG6Dw/bXC5xUnpLttagyVnjfm/RmZ2T8klhWPNu&#10;a1CaRzyG113jTVijkOJMj3pRFMikgVmGDiS7p3j+iHNsbbOIjLfHmLIYYfaW8bWtQIHsPce7Laxm&#10;Rp8aC10n3eAJAUAqEhEJCsLXw2OjkcB5tqbYhsx7zYEVOk+3KxclFeSqQQPAeI8mGwMAEQ6BrAiH&#10;W0JRFeeVgUnvGcIyyJLfrfqsXuxm5DvY0r6J/SelA+LnlfqFUSZ7SkVN8bEQ50cdri0dkHLdJhfW&#10;ssDfCzYh8/2lnkV0T9tbbYAR7dUiWMdWLfzVmBC4fI+7DEfesV8ilnHFMscs5qfkbWwnkic3gkF+&#10;L7PtQkRdhDNFeOfiiP90yuDBESlvjZgLA4N4lczj4nV7p3MFx0RLJNkSSu+h8+B2Fv121KbA0vF7&#10;lMerLSK/0gT2iKONJ6uxdyBnvspjVH5vhBJszvM6RK8janCSSRzbAli1G/5zoVkMgj62NYUb6821&#10;E3yf3UI3GbQRpGwKsk8xPIh+D31hIwyxGS4p5k9H22ChOam1OsjNXCJTF4eMNqUpJb2goYmlSI9f&#10;M070VofW2nbXSDD3nrNCrvWph0/mnPStR66Qj4I4TqnIlCzZkpS2Gm1dulyqlhWdl08KvFYKITwU&#10;Gs6J9awrUgsRJitVAYzMEVlTCJTNEUrOwpOm01TZkWXsrc6MjZpoVqqJSJWkuJTM0ereOnl3IiKv&#10;sFUxY0yKCP+qVJeu9yrCT+rQpCtN5nF3eofdpJ4YqtV5xXZHB1PqR19wHiCmkGb03Ruc0qT+PaeU&#10;UswwxkDcMfOqnrhp+d7cXMPtZNiJVrlrQEoI46fNALcUdxrfXS92GLSjrvaPTOlLEi1l1C/N1B4q&#10;JWnjSKQVzcP2aYxOnH+RrBQCtHnO0uobm3L2pZ6JNelx7YhnuZ+Ta8h50UVHZvmIds6Dt3p6mUYE&#10;7R34HeyaN47VUmQjlq0DMraPR01FPVEc8n552lBSKzE9HJ0whJarC6vv7ehxU5zNBGYV0t5GJkS8&#10;oTNo97HfYVvc28AVba3AtzxVITrBRhFB+oSOil5Me5H/q48j11AHnn+qrrZ5VZbilWVfUF8rv62U&#10;IG9M+oFR+5N8k4Umgb7J+avkzMksIrfgfJnh/IwrAnNU4mZ4VDI8G5v1q08b/T2P5+8eCM2mIxCA&#10;RVBJzwbk0Abrz+jxzhjw7e7aBUD/79TupYrbD7rpzlD/sBjtIpCFypTtxNogIIAAIE/4FBYNB4RC&#10;YOBYKBIKAYVCX9EYFEIEAooAH7BYxF4LE4rD4LG5DHoFIIPFgBKoJFJVCoJLABLQBHZTBZpCplJY&#10;zA4KA5xH5FPJzQ4jNJfPaDPoRKp3K4TT5hRqVVaPUatLqXW6TTa3WYNLKlFQDFpbRaLOq/VIzSLB&#10;JpnZaZK7dMrdYbbRptKKzY7hd5na55NsBaahEIJiZviMDHsZiohjINhaxCMpPKdUMhgojXa9c65C&#10;cNT8zltFbLfo6NNMBeNBGb9ULnnsNfdDD8fdNnPbNLblTNrlbJQX/vrlntdjYO/uLhwAA67rObZc&#10;jeaXv9VqYThLBY6d2J9iuHspnxqXSJ3dfI/4sAbP6fdTAFv9XB/fRPNsdpsNPn5S3qeMm+q4NilD&#10;qLou74vsqjSIG3zBPo9a2Jes7lLxCL7wi0yiKNA7yuU5D9OTAMQPKtz5tA5r2OqrjLwk6qZP2lUD&#10;QmisMt7B7Fu6zjbQ43atP4ujEQVBL2JK5qauQ16evVH8LOE1reR46rzOBEaVwA67+xg6LAyoh60y&#10;NBDxwlK63x828dtzEknJCzakrS48Fpim8lvJICWTo3L0TTBLZSRO7/UA9sWoHGM5JPKqnsM7kHIr&#10;RsFzY8TnLeqTYuTOMBywy0xS83ElImmMjN+5kyNW99RLIvdPOxHMyMSkEItzFkSvDL0xSU4jnTet&#10;so0CijgqqpKuzzWssThJFCUdF8eM/GCcWTBrGvBAUj1Mi6zV3T1p2JT9NySiCMIgAgBow6CMAKAa&#10;gALcgAAIASgAFeQAXSh1yIxeV8OPRDAwq4Z/YAkQAr2xK5XFY9vzQyL233cYCIc6CIOYgh+H4jbm&#10;InDzp3nCyi3zcC4pDhyHH3koAZKfgAYw54BodFAAH4fySTDftS4SmK5YAgmPgOAoDZUf9QubdiHA&#10;YBYGAAA4EAOAB9HyfIAHqex7ZgfeU3hcUNY+g2LZTnWVH6jd1Ic38D63aKZ4DiaFgIhmHqA4rEpb&#10;leg7lWNw3mlWra8fuM3LpOfRNpp+H3JMUpPgOwo3A+WqBsKCYBi7m3IoF3qBmOvVKA3AvniR/o3o&#10;KL7+6t1IwA/Tprji5XLuHQoNgCJ4rlKDXIh1OuafWTYsjeD8wpgC+Bd2HvJeSgZKfQAHufB8Zhvr&#10;nxQA3ow23WK8XhvBYfsi5cVlWAsnoe25YjuDXnoKSYHkEDpp5fme5xl4LjPV6eGmmS8Lr/SuJI2w&#10;5T4CGP8eaXwAACwEgJXcuwADT2oEhaIywhzyx7sncI6lyq6oJMpXU8ZipGoNtxOU6dpgBnhj7bC0&#10;0fLyG9tJelAVpj3nNsQXazJnBTS5QKaaPp5DLWIQWdYeUibfWMlhMQ6Fr5Bn8tOcKb9/xK15wZdS&#10;RgfLy0PtJAOz9pQCDnvDHkPEeMCWnPPKAWVdC7VNj3jMyxdbw2sNgIm7CA5DnNs/hs31xZUAFNGA&#10;ABACAESNMyaiPIeTJ3csnhKzIjbuXkJIbDD+ErMSNrvIwAqSQAAESVbTIwjb3IgQXXpBZtpDIemK&#10;ii8x3ajgEAKgMukhjSmmD9g3Dh5DX4TtQQOAsBQCwAD4iiAAe0ZyDPRis8GNxIWLOFiXGJmEG23s&#10;ImRJWLCB2nNQg9LqaTAZjrzlQApk7uh+uFk1CVJDVn7lnec/ltrJGrPzjg5uMEaGmsmlcykmjFXC&#10;zElcc4Bc+Zksphsps+cY14wWcjGyTja4qkMXZKCC01IJOFlK5aAck2BkYlc6AxqpR+uhiW0tpkpX&#10;NkMY+Yoe49nmGKkM90xRBFyumdRG6XsEWPgJARAZ2UT3hMkH5IknDAY4sKQcrQk7yZdEahLD1nxD&#10;EDxRahOIktPXOsIU2dWZcJ5EnNjdG6W02oUuEau397kbpIErgtU97kIF+nyfQbKHESToSUANR2Db&#10;1Z3ONkE8ge7T6bVPprA1nzP6IE0rBDFgLUmqRuY/MB5rKUFVmezTaSUuJdPMH3DhwUKWgkTdy4V4&#10;q7m/1vaYQZj49bRPYeGpGtLj3nvjIJWthEmo/SLaARNc4AKZQGeiQyITDm3QIfZLxqdDUkr6IwZB&#10;DVjZnSXqI2J8NlwADzHqPOgim4eyogNKymxjZZtVgwu25lDLDvSJ9bCf74qbNrdI3+MzzLI1iIwA&#10;mt8WXLsWcEQa2sb4E1DXkRCTb9r5kFpqryxtTwA0CkbBuIzf65QeTcdMi1t51FxuGwGqkCa8MDXC&#10;Ydsq4XyEYasRtwjha6AMkmx+WFyZCMXYDY2KrP4nIfwUeSzEJI+sprlEIgS5KkEWlLSs8mHb4MIh&#10;tY2nsAGPuUpuACxFNbMzMLk12ZMdb9T3QPha4LgoPN9VgxlnLoXuWbvycttR0yoPAIdbCAFE2QRG&#10;XnKWEjYjjooiKRJxM4COPobKZo+N412FAbHlVleLiR3yhI7NP7kHQ5UvGaa8eVIPN1SeQKFObZOa&#10;SYs7GPw+4/aVZgwGDza7ALQODo1ViID0q1RVhhuSbS1GWTgoQtyyTAo0JcXLF6dkGqXKudZl7t0z&#10;l+M2hcrZo0smmS+mwpTa5/HWKUXYkS0UmpP1SyDZBnCaa7SqoA4RySUK+R8dljqvC0G8iGtVM5Xs&#10;FHxVofcqerywp0P6m5L2W94VR1ObMnZKFIGqbknBSOy0yo2KHvVHadip7GRdr9TS2az70KLrJEqe&#10;z2rB3IbJBXBU6794spgxqo1ckwX8zdMCIC7qDWXx0w3DuTbK1woLciXVoLf3cr3dnMVqcEPGzZGZ&#10;wkvqT3LxY/exttEc5ekdPx/VO9DVbDOKadT3LKJ9zhEcQyiosPjrBQ3ANH7/56prrawEglg29uXi&#10;XLd32g2DyoqxrDUdZOTylJ23Nvc55Y9NM2ueLncV53TXqzUBVAWN38ze2FsKc4T0hPalCgsH7H0X&#10;rJSG57x78olnCw+10Z8GmlByk+qH3dum9HDITydNrPU/QGzGFdOJC2uMPMFdeOSHwZCu4TxgC6Oy&#10;pIkNDZ7qZsy/25Q/aVB6uTUnLC1Jkk+ExLdCDyZb4JejElvxjZe/OcP7iqyzAKQ7J8Dfx2j/cGOX&#10;18rPcd39yV+fXlff0+od7P938BnGNc8NwsvjPa+JLS7sVn7HZe9821V2/zDr7bzsIhL4wmz7LjDo&#10;Qubar9IgR5AgT6DrrcogIIAAIE/4FBYNB4RCYOBoKAoSAYLBIFEIHBYoAIkAIvF4zDorHwABIK/Y&#10;jBQHBX9FobJYVE5RKpBF4VKZjMABHoPGYVG5ZB4vNJ9LZBBp5QoNQJxRpbQKLB6ZNp3PaVU4fRIE&#10;/p1ApxWaFHKNP6rVIVXI1YohEIJBK9UbRGKtQ7PObdZwDEn/a7NFLVN4i/4kAb1CLTGsBZaFGZlY&#10;rfhpbhYxXIzQINJ5dQ6DbYziLxPaTPbBcazYK1PclJq/eshO7PfsZBsRRrJrqhs8PX9tV7DbsrLd&#10;fit9vsTgrzA65icxQZrA7Xwarg7xjrrx8Bz+Rj4tg9HceJtKV1MtCOZRNR35bW/HfJBHbLmMdf7r&#10;Kr9ocL8cJ28vJcdsvDgr/LuMty9t+37mN63juLYuTYvWsqsrIuK2pcu7etY3bru+/KdIo5aUQ02D&#10;4I0u6MPe/0LRFCLZvUxLnKklUOo+/MEtbEC0ue0EDuFCrZRNGT8MM9TrMY8L2xLGURx0+sBLFCkO&#10;xVG6qJlJjtxDEEINbDsVpy9zqtlAsns8zkWPAhMusZFcqoe87lxhHr9sUrzNqnAkNNTHLdwUxb5O&#10;1IDsTKwjAsrLCyocsC7P7QSSwKvczrNREnR43T7orO8FsBMkHQBH1FTq+j6va4qlTJSD/0XI8xMs&#10;/7a08q01z7TUGphJdUQWlK1LXS70tY6cFz4ic0y/D06trALcp88bXzNJLTvsjqOOOzSJwm9y0J1W&#10;r7OAlldOtTSbUS5VoV7ZNizGiCko3ciKAEwoBgChwBgEhwCMLd923ekN3AAAoBJEAoCX2AiTgHe9&#10;1s6zLWH8rAAAHf+E3SAB+H2kjB3nJDAIddK6LolyHL8p9dAFe76YOtJ/tLdiIYGAB+4PKSbY+k+L&#10;oPfqRH5mmUn8kh+5VYqIH5nKbsLmSPqwkmetLdaz3rg9aNY+mApOBIEAQAGoakg2en5lOdZzomaq&#10;wgl3Y2iOV2yvqBALfmfohWkqAAlKU34Au0gAfR9n3trWAOAyGV1mmsYnp0/bbn2VaWgmc6xhEQIn&#10;hu9IZreHZ6kvCZ/XqHZ6kiK3Sk8JaylOYANs6b3rvmu5XwGlYdn1/pPf6RZNe2X4afXI3/Qb0Uxk&#10;cj3JhtyAAfeH6zrGSIFiHheH0CGcBsF8AJuPZn0AB8Hz6B+5r1+ApEAl65dljiaWrTC11yfJq8gm&#10;LXx0KK8bhOF5oknV7vw2fb7yGsX4kSDbPuL68PBerM+bIQJ6rwiGr1APAdhzdXfM1PEyderlzHqX&#10;YO8YgTUAEkaI8Pl6bCV7s3JS79rCUCINBaC49ujdmSEpcA1RtrK1+txMdBBPT5oHs1fo39foAG8t&#10;xhA3MfMKC3Pwew6lrB1nAOPIzAcA8HF2sBSAPSKDkG7N5iW+toLdWsMqJIwdzBf16uPHxGGDhJ2z&#10;uufCoJhcLAEgJAUAAeo9B6uQehC8AABgERLAWAsBoAB8j4HuAAeg8x5udUA8Mfbs4WtuH+5hBjY1&#10;2Q6bzBhjbw46H0jCPiRJIYcxGic156MfXIEkV0AqNYAAGAKAXDpqEfIxD1HsPY7cJ4IvMJE9N6jP&#10;j6sTfgfRXTqG4AAajEt+j/IAGFlJBdhRJ4NPQi5D56BmmMTAai3MfT0IbmFk9LJkhBIywtII6hoL&#10;HF7EijZBdvJDHUTVHzHyH7NiSPLIyw+AhBI7zCZu7535rYvHjcSYZc0I4czbgwzyfI/XhtNXuAYA&#10;k6HhvLcBFhuch30Nxio8GaTUmrkfZy55e7j36K6fg2chlGWaN2YrHV0DvpEMBIcAaBE4kTSXMeSl&#10;5rcWJuoXSQ6brkx7j2j+3R6C7mnykpQQwew9Y4vSnWzCJT8XBSiXkx+OoB24yLm+22QkfZ1zllm3&#10;Vu1HpcGsfXQ59rkSLtBe4zCK8CnJugbi6in0f2RTSiW8uWye3hwQqFShuL9zK17L2w0AA94/SsnW&#10;Xt0BIotPoIZOdhkkyBR6AZLON49GfqDXW9F6QAB5xRrUwuIdCGZ0ScnL9XVV46QanWdaTz7n0WKn&#10;uQZupJHft2ALE6NcF39OwcCfSmtmo/j3HvYd4bE5eHrYazckj3JgmEIdV6p6kG6zMJoYN+EeZU3Y&#10;Z29GwgAJXxxaCAWlMfpMLvJPc1ic1YUPDXYvCJ1sp81XZyQSdTgVdS9ZW5N7RDgGgOAdLSzkcIWy&#10;iQY8OTxGbVElpzJIkL24nH0ugS6btrEP4LggVimjCn2EihS6mLbK6FWKvYlNTD4CIQ9o2ZWUjUoh&#10;4JV1XeD1RYdUpcAwWGigzCzVluxE1jkyK17KPcVetAnH3tjq6HHS4K7TVXAvwk9bnmP7LLdCq67r&#10;YYfhUvWH7dsYq6ygYajOMcfNlbvO+qTEyLj8nvh2k9u3HnWt+yh18PaIQTJUu9njKzdOobXXMjBK&#10;aTvLr8idr7o5Hu1fYZQiVi3qtEZ8xDLFTl4qDd4q2AuiiCZq0jpCiLdh9PzZ1ppmzbmED8wMwigx&#10;masHEV4Z4uxJW1okVElxUqcE4kVNWt1JBiDIHHMacFCiSkPrBTEWgjiClQrcVMpBGOwFakeRHq9A&#10;aAtglyU6XY952tsGvTa7hLTbEpoj1jGfVm1lH6/lmtnauylb7MTHuZtSuTN6+ORtnaRv1Q7tT7iV&#10;HmvDko72OeAxLiVSJhQM+BaywFGokU4jzaK3HyrhN9rpDyBTQb3VZwdxSAWDKOn8iFte3Tq73O7u&#10;/iTutyqThEyxPQ/j3gC5JtQl5uzvFV1jyfYSdt/Kr3duVcXDdiJoKuRInBQN9cKLHsrZfKN/9M56&#10;jhZqKytoARCdAlCky57kUhJ5PB3U/qn5H0/nBUUy9Y3/snihi+krB7TzJOyv3bmRJWeTtfYTcLB1&#10;sY0hJTyqcUM6jhHG4eDdq5M7dUBuTSmjN33zp6yCicYRdqvd6sUCaz5ElnhCQJ/dMT5DPpXk1DkI&#10;KBwQlaNCWYkIb4KWZ9bjsZxL6rWnni49cNQydNtBiBWZZSrlXakCMtH6elXgaJXOIm4sRFWxgdpI&#10;YQ24rXaOpoIMbv4sm26lJdP6motV29i4FSSafrwveVw/i7Ei3we8ODeV7eeTy/TTc6qIR1Ps6xFG&#10;G18AcxVWu+Mdw7r4TwDrrsb+BhLvTujWcAsALwr/zfYqZH4xjxLsb/hAQ0RubmcCA34gIIAAIE/4&#10;FBYNB4RCQAAYKBYKAoTDIE/oLBIFEIvFYLFIFEgBGIXEYS/YTII9HIPHoNKoVIoHGoRFgBMo9NIf&#10;MI/BZrLY7OJtPYRJIRIJ/IZjLpnOqVL6ZSaBKZxK5bLJfMqlCJ3WJ9JazBqLVp5B6LXqXRqdZpRV&#10;6nFZrDIZBLHCatbY1HgDd7PTajepDb6e/5ZfoXO4JgX/FrxCqpZ8XZIEA7LYKPk7PJrVkq7krNCr&#10;jWqbXcdUJ5i8bEsPfL/ZYVRL3qc9YdRZpPqrltNdsLXsdhndFedxo9bUIlNbhkYjpsBHcLFsLUMR&#10;hOTEOfYqTbt7xalyKXjdfmtBtupQ4k/sRwbtCZRpLD1uLMtZE7LIKNNqp041YOtMdPiZ7vO+37YP&#10;O3T1vM4LFQMh7EtOoDho2/a8AC07vQU7DGL68KjJU5qWM0qTeKqpS/IgwTKuc6sTMKrr+OUz7tQY&#10;5kItzAkMMar7hQso6CRGmbhswvDsOTFccwvADruM7qWw228ep07iXxjE7PsGuMFru+jayK17OSZH&#10;EjI7BT+x4gbysJJrTJ1GC6pVM8pxPDTwSzMKnspJzgIG/84JW7TkrNKsGrfDr7PA9yfPtBcMwopT&#10;AOatikx1ISKOXOdGwuw8lQrScDwGu7uUO6sfyaitMSDN9MyzD8ZPxBEM1FL6esXUa3Sgvr/u9Vr7&#10;whPLoRSv0lTjWs0NpW04xo29iRpVDcJpCCaLgn9ZyFQ8G2crVet7PVOwkq8ds4pDBzGpEU0mhkd0&#10;4j7hokAQAohdVyLwAd1gAAgBohebIAKAd73yAACgKAgAXpdicplSwAAOAyHXUiB9n4faZtOAQBMh&#10;dbrKyvCTYig5/Y3cFzXW6TT43SLyYBedzoYfh+qFBKGXyyACZNlSKZFeWYY1CWOH7kjDoplSSLvd&#10;l4XPkCCZph6lAJf2HoIfemgBkmAXVmt/3m6SQ3yiGAgBmQAHzryzgNpIAH4fySH5s+AX3hV5XoAA&#10;DAMA+xn6fmt7LIik3oyFv7PumJXrmx/ZTuWf4zrS80EgW5qFqR/5JemWgHf+dJI8iCYbumU7prCl&#10;ZpiOs4znWZ45g4DX5myjYiyGvHzuqSAIAV/5nreybSiAEAPuOad0058n0fWoohf1/3M4vPY1kl7I&#10;XqWz8pjmypJ0O6oprWXX5pTrYZn6JZ9o+S4EjCqbyoGIvPstI8aAGGbog3jAR9yZ45pu6ASBIEeV&#10;QCBbf0uG4d5gAD6H278gwCgEgKae6Ng7yiID5HwPh9LDCPttfg2NwT0XzNPgwwduLwmnshZUfciz&#10;lWlvpbQS9xUHSCMIIc7h3LdmNqPIYeRkaoWdPrIs+Jvzs26PRaAAB9zcS/ORIcR57i32PF4Zowxh&#10;w/YIMfbc29rbc3Zs9btE6FRZm1gEYQWZ9TD3zqvbk3SADDmCswMg6RtwBW4uRMgAh+gAB6DzHk/9&#10;3pH2MxJg+v1f7CHStHiKXhfpDorurcGwaKDEmJkhcm0+D65iet8jDAd6DOo7NZX2wWIp8yKSBbSZ&#10;Aew94HNSjs6pp0EiZMNJI+STrU4fO4lW75373JVO9f62hczXHNu6Y49VxphWpQ5YE3CPqjjTwnjK&#10;zaHLZWit2kWmKGT3WqvShG8l5R9yCvJbLGKCABYtthIczAhwCgFwGc3L2KJJB5zpa674wa5F9uvI&#10;wxmDjc4dvoiY3R+SjpCvsXeyaIklILrxI6ax8TxDmPoZgv+DTrWux1c3PBE8epGOEYW2hgrxnnkH&#10;dSzUyDu2RkEciv9/kHSKNvbiV5+LaKEyseTLAs8HGCxjnOQelbWqZSQnAvxsLW4IMpZWQKTgDQGA&#10;MgORSQj0X/USXgQx7IAB6j2HtF4s9K2DwrjcRNZ0X3vSGpOQUfDX2eHwKBF2ejJV/ycZoyqHclH/&#10;FGfq3GnM5mJFvccxKB7vx7QNaG26BJTncOlh7M9xr021R3kpFoh0nB71QAAPEeUc15r/rmUyHsmI&#10;pLfPe/cwcC6wLaIJCebhDoXryYy2QikkK/w+jUvJpT9IDSLHvbEg7TWHW0etaKlLDnX0dI23anMa&#10;CjOBJJV91ifiXULAdckAACrmQPYcQaALvx3jxHiwBeMPwASfHuydgzt22EOkg5lcEbH4EEHy05wL&#10;fW2v+d3ClfpB5F2RAA/R+0HKoXbuJJWVZPWNkkpcusyEVz4MqV5RyEdF1439KwQyTjXLo36lUuem&#10;ckF8WifQ8Yg17ETnNfAQKiEIrRsIX+PptFGZORopCZsgr+ruv2Hpi99M7HjQAli4Jb62L9YKa4/6&#10;ybXGKXlkKu2CLwWbL+sTe8fUdafR2hixwnrMDpEcvFM9iq8WyN0nMwXHB1qHs2YLWSD7xo0SQxDA&#10;kkFK4uyggdlMxBFh+voLEXBi5wbd37RjOZ9kv14r5ao22LtaWOXhfRXJeMjl0khmfaN6I+4paMbM&#10;3Zs5FB96QkpIvN7RZiVYWdnKrCpmCKeRefpO5OFoELW0ppLpqjmGRS4SFT2BUc6rwWi5I6ACdmZO&#10;oflRKHVBp5J4hVOpv0VG1OWiRMCxkHocKtrAuWqywZCPaT+42o0QJz2OotImy1XMFPYb40OpSznF&#10;QiYQullFwLXMUoBgiwivbMSkmPAuy1bKYSXqRPaZimKR3Qa89KFlpJpK8lBIJvkOqwWskhY63UWF&#10;A14sZAGoMbogTZtVEq1j8qO1osTYaA1TGhWHt6a26icotSwbxPiVSrmH26c09pZTZ8dVXiovSyTY&#10;NQXVuLmT3dsJQLSi5AWqSNohL3zQtV/OQcJWLxzkHAtDkIahqY4wAjk8tUGg3c6RlGdH6EWAuZME&#10;8dI4cU/fpv+PrHRtsIrZr+X776SWclBlqxUa6CbHXBT067r5hu9JK3tpLhRml7wCRe79/2+cEmyq&#10;DF76R2tLX9xvB7nlFxTi/evC9he6n2GDW03Kp1UndZysjP8A8LSDqZyD8JCiIZE5+slWQxmJxY+K&#10;QuJF11chJXJlNuLpzcrTuLRz3JcMASw+SolLlJKJEg/fc0idWhHPyGOzk3IxVmrSz55SmkykTuvr&#10;PDVla1T0RnTvWuEd7KeSAtK3uYma+H73W36O6JY6WWHj/dTcJ46/3/7nRSy/nS1zHYbg7lztI3Ds&#10;ZGTtbVA3kAj/T67Xztjjz9xPrvwniATzTsDsAgKAACBP+BQWDQeEQmDgWCgOCgGEwSBwkBQ+Cv6L&#10;QKKwiJACNgCOxiFRqIxkARCBSKPQWOwaUSCRwiXy6WReTQaPy9+wWPy2eTWZUCYQKZ0KX0WYwqO0&#10;ihweOx+lSal0KFUyaRyk1WS1muSOXz6iSea2CuUyyV+u06TWabwekV+JWiR1Ow1awxO70WCQSIXK&#10;3Wm7V2XyqtTGe0KOw60WSn0axSeJXShyrG0SUP+wYe+zB/ygA5Gk4SfzG2UGsXem4XHgCVX7S3+u&#10;5K07PabO/bXUau6UuwZK+WK4wPO8DLcKQbe6yeZz6W8G+0jmw+p4Gy7jZ8y29TZW2Uw/kRa96uXZ&#10;6a5eSXvyZfw8/URi+cPxeHk1fOdzAbiz1vxY7rab9oSAL1Iyz6xL00DfoGzznJK2UAtgubMOKiDf&#10;wnBkCrwx8CNy4qQNA+ams24MMQy97vLG3ULw68C4QA8UNRRDarLlEL6tRAMJuCuLNv7B7sNu4cHL&#10;UsLtuso6jPTFTyyCljeJhHceKS6issk77igFCKySmizXxpG8aqXJ7rtG1MWyg/sque+URzLDUKRA&#10;u7ML5Jbdx01bBwO5UpL+76ZwE/0EKc28ZpZMMZuhJz/ze+ksxPEMIyWx8IuUryqRRMEMTa+zUUBN&#10;01JzBx/LBALewBCs3JpU0yQ9PsnyIg6VKgpLfU0/kOro5ctxPD8YINV01KK10e0UpqK1TXqfvIyC&#10;Uxe5M4yjSqFAFBzGOjSEwok90XTCwDS0hYsnSQAVpI9B0AoqxQAAJcQAAGAaK3Vd923TeQDAIAl2&#10;XXeF0gIhkg2c6dJrGiVpQmlGCNZULWUlY6PXXZR+n5bKMXFb6IVCgmDgLeQCgMhiwn7kGFIJdqK2&#10;kip/H8neL4QveUAAfuE0hG114pl+QpeA2ctWfJ9H1hWGO8iGTABjqHXbjyUZ6feFIxfR8n2fgAH4&#10;fmlgFdyVogA+tAABGtnxnupangLN5rZ2QJ2Au0tXiKds3GjhJ2kgCXldqHVC0V3ZLq+Pn4ne+6Wf&#10;R96WoeyobeWDgDdZ98DqWIAAAt7StB2a7PhCMZXg+a4zjj66pqOoaXqCd7nc/Io+AfI46hmV6nqN&#10;rZflKQYSgwB8TqXYqH1CHXFi2YLvuaHZBOSEZXlCRIltN7oNe3lILkGJ8VwS79UAAFesAB7nwe+X&#10;77omdcqA4EgRrgD/Gf+E5gjB6nqenZIwBPr/OjADa31F7noeR5gAfB8nx7xDGIE7cC0tfxYG6msZ&#10;C1YhzP30rsXUzY9yWFJKgZCytjTylxvyYaRB4TsGovMOURV1q7Fyu2PC4JqKzmSP/dkQRfhDG8sN&#10;XOvJqDUWej5Ty2EjEN4cr8Xusxiw/ydm/eol5FTaQDLsauPYeo9gANPZ9A1ocK3isuXcQ54C+4sL&#10;8AAAkBYCYnj4f80pRKXn4RgAS/CML/nsv+WczV2SSXjL7Xu2UiS9ndtWiURUfMfYntgcE0tlDGFx&#10;pBAO/Q4ri4cNWeUo9cbWgDv7a+zZqMK2pkYZA1FlMQyCtzXvAdu65CIM5IYpKN7V4UPYjFKJeZDj&#10;4D8cY7N3jlkLwHXJF1+q8nnuNkEwlmsMXEwce6XUlDlUwFFZrHMgzHYkpeZg59qDsCdyHki5Be7O&#10;YkgNAgBA1bEHPuMHiPMeQAB9R+RU4kioCo0rpY69WNUYn/SZnI4yPrPoNJeZRJwgTaSGQjf5IuDJ&#10;wEIxZXrD9UDLmYEEeTHRWz7jiwxftQ52i8meM+aHD6J8fnzyEIqesoUI4NQNS9J4u7MCdsHAUAiM&#10;DK0vSBdgxNeS6ndu1hbPNn0wSLRzny0Rzks2eNLhGzWfk7owU4nKz6QaHYI0KbU30nb64nETmPTx&#10;e81HHs6aHM8vABWtj5Hu9tqbaHIKvQjU4lL0Fzx6pxKlqbSx+ymIIAt69KnxypcW0szFaAAQ1r24&#10;tcjRm5nGXMR6mi7ZGkCdBEoh01oHR1cVOV7A94cUqkiZuEbHIkuLZ9G1clHXz0vQvKGkCNVMF9ju&#10;xqnLIQENdcfFxcRDgGWxbC0sew9ntyhpdBZyMGq+K9QjFNq8IFJMRaiP2aIArArfKe7ahYCgFgLf&#10;JJGvlO6k21icZuPAAB5j0fas6xkICDS7Ina8u8m5yPSWcUOkxJ11gIkRThGhBHqVDoqAB9Y9SLOQ&#10;jzCJ7tZmtRJkg9yGz0iDSHiTKFiEmLPzehyeGZlDI4POZu7and1lhsHUnWZlNeospLmK7MmFjGV0&#10;bXTWOC9DEvYkfpEl+ACr7Pssi9ukjK55U6ZicBTJq2vs+rMiqEDB5Q2Du85FrskZsWRniyE8MA4Z&#10;YQIvgtl1YZu2fxIeNoTNF1vUAO5xtlNnGttXK85l1uoFlidIU2euX5aVJqkSh2q3yNLrM7BxkMK4&#10;rnGPDUmi9gXlryjnWZytby9oRzZaQplZnAufH81FvsmKEUIrLmN9Fn8RpMQwmolKj0M6WPgmRWRq&#10;Vb0CYYV9YJ/2FpvXHQ0lq/tRlbSon46yriolRbcTZTqtEzKY0+htHiTU4atQSn8qRSk63pVzp2CZ&#10;5mAr/TLsNYSQi1E+M+hU0iBMQIFWSU5LBxNpHfN8gpYy0CvJ0Juh5Y6rVEbZPqgIs+YThaDQGYhZ&#10;5U6WFyPyiYie1zc6sKJvA2mstoJ6t8mzc2yFRJHQgoxMSm9cmx1wfouyWYJnGQeQY0XDEB8F4eYw&#10;+ys1akmMIo9PqukLkdWcUdmTQNQGsaDxRZ53ddJr5ipTmfCi57p3WfvU6HOQkZMOZFZJZ+gJDPAm&#10;8z5BDCQFYDtDcRquVbN5sbY/XDeqdT6h03ZyvNS9MNCmPkyY2gGD471Q1+91ecL5obRKvYejdYPb&#10;yJPSVNxEht/u7T5aFgFU6HxVXSQNlJJ5TzflhGmDE2P9wMlay9zoF72opO6CWMaiThxMyCyUWbL1&#10;8fBXDb9tbOJ6gQzDFiYZlLyhtN2I9wIg3t6Dxhlip8m22SRoRQ1QeUrf4RaCc996ZUGsrwcOSep4&#10;LDqnevFFOFe34tnuWl+smV7V27wW/+x687T18kjxNm9PNIUlWPMNPKJ7YfcvHAOZ/ajKQni/WurG&#10;1+X9/gXXOHG1VhrtYnVPnNA+cr7q/3icfT9+cG9+6qNmICCAACBP+BQWDQeEQmDgaCgGCgKCwSFQ&#10;iHQOJwKKgCMxKNRGCv6Gw+QxaERCSACOSaUR6MSyOxeFSqDSCWxuJxmDRybRSYQqdQmdy+DziXT2&#10;fy2TwqaACVRyDUSe1Go0GpUiVzyT1Sb0WpxuKxV/2GJ06R0OwWSyxKtUKoSu11Wn16rTmMWeR02u&#10;QK8Vaj1G+2ir2y4Qm94GexkBAGHQ6CSDGWLAQaZTCOSmXUHJwJ+yKT5nA0G+23BwnAaKgR/T6OfW&#10;XVULI6mD6+pYqB7LWzizzbFxiJZHdwOv2qr7SQb26zudb+s1jYy6CQTd566a3p0K56raSjbU/ecu&#10;kw/cUO0c+URWZP/GAHodbP0aLevF3brxre2vFUe1WCc8LWdSFLejLlP44aIuyq7jJqvKdt28juOA&#10;3j0qs0CVgE/COsKkj0I0qC+uqtrfvVDKtvvB64ue/LavjDzmuhDT2KG9qxKQnD8q0paZPC7UNtM/&#10;b+OUyj+u++cdMSgTHI6n8OrTIKOsZAkmvavjmyi+clRg7zDSXCUkSy7i2rI0qgKhBkUSnF6/LdKE&#10;sRW/02qqrTcSc3kfQ0pa4svKUhsrNMfxZNTDNpELYuDFD1OfQKxMUx8GypALaJ0iTivZFTqH8sSI&#10;PTFqvyBQbruQkanUTR7wIshyIRPJz1y9B0ZQNC0Wu45KkzKoK3rC6Dwt2jNLVw98oN0vNOTOo0Oy&#10;UqkyzY11gzkl8Fy47c0LqvLkvlL8GPam0XRooltJW9dTz4ldLOOrb6yG2EXz6xDswMvTaAHd8isS&#10;iAByKAoBAGAACAHfIDAGAgAAKAuAALf4AX+iF5qEAWGI1hoAH9SV3Icfh+s2ysZVa+MOLJXkNu4x&#10;ON31fmD5JjJ/pBjyM3/gCr4szeX3EklFS6AADYEpmG4qzcdAJnyhZ2AGgrjSjFYTht63zfaIH7iK&#10;PRkfR9n2AGpanSyaQ1m4C4DgehH4fmhYtHd9Z/euKYqAB+rFfd81vHSmLPXFwVVkuAYZkWjYDfeb&#10;AKhiDH2fupnwfB8u0gm77eyWG4spaCH3r4AaifT6IdSWC3yAOGwa3sZI7m+Aa1seGIhiKCHwfXC5&#10;j0eA5Jj3V59gGIs3iLHcztOxavuF6ZIA3e6pqSUXHZWHVNht95a4aHH15fb7B0uIad3qGZpgfYrF&#10;2Wya2fvIczU3bdhiGmo1eCSaakAG/RriGexf98nuex78jqIAASBAEbSf2wAJnF4IgeT/wAD5Hy5N&#10;fi+XsEvZCdpSjSW0soYO4tpzX2wN9e0Pw4sDmBNbIUPx4CUSONNdm+J3IBgCPTVGQSAqRiQD5eA5&#10;J3TXGtwpe22B3oB1pP1hsAkBICgAD1HqPSALzDdwgiC4VGToYONTAG11eC+YiFKaczQjjy3JwSbG&#10;2wAD9n7tBhcwVrcCV8GTZoz6Azamwmbds6xgACwFgMizDqAI+R8AAHtHV6CdnbmbXrGJIrzyMvSY&#10;O2VhsLmpNgarHdrjAIGOrbdId/bW0nL8YAA0B4D2qPMHpJlvhDDGw9HoPZqjkG3NLfGRCDjYH2gA&#10;AbG1bzwSCMxcA2B1DkyMv7eQQ4fbzFJMKY9Ah20tWSSSY/AGXJ9CBQUQ2pgncKWoTFMkuwgUDHCR&#10;GLE6FljQngMxIMAcBENirsCIYA4CEloEwzegQSTMQHluFdWx56sgWAP2ASAB949Y8uReAygmiRQE&#10;zcji5Nx7U3etba+Zse7g2yL5YG1s8jKFcPFIdCkf0IiJOIixLZ25aoUMNgE5OhzNmbyBcwUyYY9h&#10;8PxN2wJ2K43aNAcgzFFzCicvCIq+CHT96YLjcHHNj0KYtMlXzFak78ZHt8a21FqbUnJmJbauJp0R&#10;G3MKAOAaG0ZGvOzom2N59VCGMxpgWJ80LyLVWfrPNfC+XgvyameSAThXngHrgACuENjsuDcK9Apj&#10;JHuzJI9KdscFjNs3htN1rchXftTl9E6rNE40JFa+SCF1ewDt9rk75mg96DtkYBXAhi/HSIaqUQcB&#10;YCoeMfiSQeac9LMM5dI06pBB4sOrN2PkfktDjE2m7DaPbEFREUdsAqODNInkScY7+u8v3bMWbBVB&#10;caAWHkRXG2qPS+KjP4ZS2Ks5B651yqnC+Q9xVLMXoqbSg9PGxOZaU3ttzbjs0FtZA9pj4h9W1KyQ&#10;6d8wpO1TroQl8DQa2vESg257Zm4w0gk4069dYIonEqze6bRzixQZrkzin9VIbTmkPS0esdqe3URI&#10;8J3NLWFW7P3CoxxJqFuGbGzdvzyWRwGqe058FE5ZPAZ81uLDborWvbdS1zK9DaQsam0GBOEp3ses&#10;Zip1d23Q3ldvBckEh2GL5cRS1MEZ01G0isQad9UyGQJqtlOfDU4B0eVE5VsTailmPLoARhuP571h&#10;rDTOhrcDFpFgZgKrLq17wGxKtTF51iK0Tcc9uc5fJX4xJBnJsUFiQMV0fg2rLTTG4KZTdCTulVGM&#10;qae4k+RYyj6fLcqMiKA1nnWW6mslh2U9ndKw254a18rpbK0mFUundVnyPIo5BxRVWoJPcuc0iTC4&#10;ZXT7sFK6GUaYBSpqVaTGtnEvc6ngnimdPaiWGjBSRbZeqbKIW9X2rphoHODAqVprlgJC2Tq3YZSN&#10;oGxNkVRbK1pWl9UxK0oO291n9UZrdxJCDAF43Lr/gZaNv7nWjtlKyZt4IzS5uo96Gk5KuO9tMi+6&#10;Us62Zqf7Xe2TaqFWDxFdxJ2MLSRFxdO+sFqrCOrr3ZG4DVcL3YYVHmoEwHEUSkzNepzV7CNnyFIC&#10;xiPrIKrrDZmySOy7Vlr/UxtTlqbI8tfaOrCGoINKp9MXTuUcQOobZL66E3dATyQePBet27N7OYUw&#10;Blirdl42bDtZnCxpvIT27mpf0mGRzOiJw+pDxIl7mfNXZl9TIcOmu0uiu9UoB7Pr1jKmz4cbUgSH&#10;d+JTPnm2p2/RCoOcrMRyXRRiFUx9j3CpPXBgd7qCRcxjY24yJPkt4iVQTEiRbWRkvBypkDWHmQ0i&#10;6XpIdZKB2jnXkfDTyopbg3RA5DfEbc87vUss0EjII6OWw/WlSYLOM6ahLHeOx9fIvGL6HP+SbELL&#10;3bs/4Ez7cOwlorf5et+B48o3sXDDYEq7dy3vPdDRkcRu/M4ATa+87C5e/4So403Y163yMI6KIScm&#10;SNAIOoICgAAgT/gUFg0HhEJAABgoFgsMgQCgsEgcPgsShEUAEaiELi8TkEVgUdg0kkMbi0jhMdjk&#10;njAAf0ng0vjU0k8tlUiAEvg04mEpj05hUHjUKl8xodBocamsJn1FoE+pVQqdJq1XpMsq1aoUthkt&#10;glMldbg9flFarlArEyqz/iABikmhlmglptdZj1hh4BucFmNQvsllFCjNjhF0vNAo8nk0IiV2wdks&#10;09rcQf9xj8DiD+ilNu+Xhd8olqp1krseycT0VwqFSm+Zu+xteuoVIsuf0mHtmyqeQ286oNw4F331&#10;lt9un91qsqvU80WXuNf0AC5+g0WomFFuurie0itwufClW2wU6xu/0en9XopcjmmI3nrjsk4uN5Ub&#10;5Vvynnjdf/SnL08KKvy2TxKUoDbNYkbUwY9CqQcqLDOM+zmPTCL1Ou7UDss5DlvNA69wGsboNCwK&#10;lNsAScQfAzhPui6WOO/CUvAkbOt0rjqsJAzypQp7kOuyMeQlALEsJCTgxAojoxknMWKSsDcvalS0&#10;v47EHoFFDSyMiK8ycyDOv/CzByA3ThqEjrySihUyIGzEzPZJEiyTHzDxM701t3JMns1Lb4z9OrBL&#10;0/rQrA0CSu5N8/JZJc/qDQzBL7K6zzlRMXulQUPSTOyUzAusbRNJKbN4qUVJW2kqsK9bHxrTk3P2&#10;xNIoe0EEy7MDQyM+FDSArzVLnR8bv7FUbSa1U2z61s+TgocqWWvyPxIhciRk6i5TjGUNS4kU7z1T&#10;FqWM3qQRdcUjqw+FEQ/Jk2W/c9tzrDlJp48rAuEAYAokl4BXynbRXqiQBuoAACX+AACgEAmA4EAA&#10;DAJg+F4PhmDgLhmCYmnqKH6f5+gAfh9n4mB/KQyzORK7Fo5JW971uneB28fuMZVTCGVEiwB5qnaM&#10;Y7jx947j6/xfe96z5moBsSfuQZuiWJYOip+H5jR+aPfN/XtmFHq1fOiX1iiHIMfR9H3jeM43nh/5&#10;G4LrtFkGNMHoaD5cmO0NXuSJbUjeo5tiyCZrfwB4aAmuMaAwCocviGabnWmuNLiJH3lz8L+0ESY7&#10;jWXY9W8SalnqlXsiWFocvV/87wcgr2hmdn0AGjJjf+ibaf3Hc4g+OcsjC+5zm6GYlriC4FomXY0m&#10;t9OpumyqVwaHAFm3QgAfR89QfJ99Rw7soJwSHePimDnwfJ8gBnewb7oiO3/g9kIN62PrrgAE/YmH&#10;Hed1GIbssPi7bEgD/wAG+4Oep6no95r7JGnMacKSJeyAl9kSSIY9gD0XUAGfy98/D1XRpTga15Hr&#10;AQBvIYA1557O35wab461m0BWQEEgkx18DfWCMSgm3YmIBXBPpAABACIEQAALh0AAdw7B2wwOS96E&#10;Dp2aPJAA9B1DSoNNEcm6kfrHm0E7Y269jbiVoEeYYRJ1S0SGGcIIvkhgCQEAIg0w9hMTWvPdYEwd&#10;5JEmONgfOAYAwAAEPteW79zT8GxseaNAQ0TmXWO4icxp+TfyHOvae44y6WSKgKfaQYfD23UxUeml&#10;MiD7AEgAAfJuSbGn/P/fxGRspBB6P+eZBh0DBmFQzdmTmMUZHwnYj09OD0g3skLX015sEi2AwuYX&#10;HOWMb2NxPOyQJ5cgWvuodjK9JkT2wP4AOwoA8c3otgHqPYeyE4qtrRay+A5OQCwsi9C+QMYposoX&#10;020mbA2avaHuPiU73ZQyTigR5zJenmtgbq198DCTBvoj1LV7Eo3vOJjkQ4BYCgFS9IdNge88WVkS&#10;APDKU7z4MNtjHNEBAB5RGggHECWsW6DgAkdQuWpemduWILHdo8BVvTjTGwB3rmoVH4IZSOmcfaaM&#10;8ZA3A0VGXqQAl2RSR0ZGGSHipLWnsQp9KTi6dYhrfyDt1Z87p40cn3MapgaBxrGqXtHYY0QBgCwG&#10;ROJi9OCU+2OEbZfDIh005oxymoP2fTsGqUzpqxKOZnG4F+aPFtEkeCZr6sC1E4JBG3xHeidiZlG5&#10;ox4j1XKW5fFVkCp09iNse2SVLHqPebL3H4wlapLVqDHqJxzfxHNQ1KZBRXIFY6XBNrQEHjA1thEb&#10;GbU5cc9N5LWWAStglFump1GiN2eY4kvtbk9UfdeyEgT2JpzAiMUGCT048WUJBAWyUBYiEqczSFxz&#10;bYCz8qCqt7C/yGUiqw3t1LUKIwvW839pZFHuPdINIG3sR3mskkDYB4rkq12JgKQapbg2HwsuiACa&#10;EkyYvNdQUGtFa5w24aIiSj752KkenGy5sDRkCVAcy+d0bkoQQngzIhm9vjwkMf2Uqj8wnb4bmJYN&#10;3zRmVPLgLDKOa3npwFp1IF9D23uokRJUu/LZSYu3mOwm5p2SY3EY+8AlEcqNP5kCiRr73WvMeqWW&#10;5W0vLXTDeAaC9jw1tE/iaeMn581rHdVeQx+U40SMCXu1Se6NiCYoahVrG2BGjtQwa4mJue4pkxi3&#10;h51LxcNuRUMRRn2BDurDL0uM2SGkOoWV2mqF8BUAlFTCZFd5bl3oZ0uks1K31GlrMgjhd5g9Julc&#10;2s4rSulUHFSEW00yUk9EKUwlMpZHGYpz16pllSg9gsm1cpaF6ki8G5V+Rk72tEtKOOHscomn1XFi&#10;OARRrRlz4agPMsNY+4Cr6zWbq/cauF1qpMZBl0htzUoBRgaPZi8lbJW2frzTSb1UJM12ZTbxOVBK&#10;uN+eIf2rTY793qbFFeuEy7u3hpFHSxtRXZ08SBWiF9Sp7VGcTaaPEH7RzclsmhtNgJRciU4322k9&#10;a2gyqhRnDCgHF5DVA/6JMBo9I4ZYrJ4jkKCTCr9Te9T/ZuWrAbbezVJnfNvuhbm+0/8NN5Izd/Tz&#10;Z8o1z1In62et6636mhC+xN0no6p1op6QzcHy6z2dYhCE0pn4/q4/+5kCbVOwswnS0qnb63Sh1mZl&#10;E2xfXV2hLHMd3k4L6efRqY2ZLhmKyTnHCDUHCVWUzaSMoolaNsgSL6cqYHH6KieqBETn+A2HpznX&#10;pO87c3mz4+mvmfcBL553njqe9sAqCfk/T9FQJj18jLg+vlfpu1prPcXiSSrDQys5VnVeQII49xxD&#10;x3vcb5KvyHqHfN/roKwu1P5aUHrx7z2H5/D/r6pPrw77/celdE2nmz8fSiFdvWV11HnNPs9Y/b9H&#10;52ufNjYL7P7NUk/CAoAAIE/4FBYNB4RCQAAYKBIKA4KAoK/oTBIFEoFEIE/ITGIXBYZAopA4TIQB&#10;IwBHotH5JApNJoVCpXHoNK4NL4TKJhBZXM47PKBLZZQ5jRYPO6LKJVRqZNYjTYRSIPK5NPaNUqdL&#10;qhTarW67CKpW61QrFX5LQ4JNpBIX/FqlYaEAZDZoZDLbarLX7gAIJdbnE75KaPTbxg7HQ51FbPh8&#10;LTLNCqlSsVN6BWKfQsbl8Dh5RWaHb6NS6LlrJIK3hdBjMXhs3rMLe73jp5X9TYpjj69k6JLADac9&#10;ob/DH9bbPvgFMLrgbbtMppL5eLlutnh8pRdRlY/mdta7ZTu1RMffoHbphvqi/67fYXtO7FvRLvV4&#10;5d0cJi9x6udYNNUJ9pdU6igtYuTuuy1rYLXAL9wAlrvsc5DWKmga/qcqqqJ2/LdOSuzWuSkjYwyt&#10;j3vo6sMue/C+Lm4kBtbDieQO5KbQm27XQU8jdw8hb3xu60JLG3DRwCmkCrUvazKW8UTPnHbtpkuL&#10;LOdD8mNWtEnQS/bewkurYL66LiPPHq6SxBcWvMj8hSlNCYvxMSsx/GjIMqrC6OfJUII/DabSiqE3&#10;K02sruw9KpxtO6Wn8v64S9EaKrdPsqvNRi0uincyxXFirvkwU4RzHtNxZDsUKDOa+uOvjhxqwNPy&#10;XAMZQaksHzYwCnIku0K1OhThy5Rrrv8/VQUy4tUJyqiCOPDTlUEqMfwsqLszy9de14wa5Pcykyu3&#10;PSjy1RkwTE99DOpFVFQjMcSJvSSQ1m0wBVJdIB3Y6N3IkAl3AAAgBIgAoBogBADAKAF+AOAAD36A&#10;F3I06J/YSAB+4ZJK74WfqKADd8LujeaIXWjDo2LZ86IXUh/4VU0kpNfWMVJhKCH5lYAHyfZ9ABlZ&#10;+oPjOC30lMQoFiOJIbeebI1b2QoPeNBTLjiWAHiePAIAqHY4fZ+o5fKHH2fmZ4ijmU5jllKoLnbn&#10;opoVj5rjmLvW4UvOJdaIaUAGqo5kKCAJud/4HHrjXWoerbg993LrvOn5ZqOZt9PMbZrhmrn9meq5&#10;nOkVgSBGA6niGZ7WlOUXC4WFa+l76Ite8hYTsLiatxzA6bf3EYUza254hm5ohpiHH0fR9pPUwC6b&#10;eub3uiHXAAfWXZbl/eXxpgAANgmQooeZ6ntsCU5u5CGZXrOhcoA/tVLYm8+UA2t9ufR+du49ZrZU&#10;0VrkiQFfaAACgN2h85hxKT4j4Oo1Kzuz9xuWfPAdY00iDpj1kSds/Rxb726L2bY3lWrxmCs+YizM&#10;fA+B8tua4Q96bG2lPKX8w8fcIWCu7aSRCA7/F+r+fqAwBoDTTDzHkPFzBEnRsxYa0djbeXyO3gma&#10;18zuCKNfb87g8cQWRmBZq7WHkCWmkOckAgAD7QEs2Iku4hw+YsPBeKwN8Dul/Qhdu9Zn6/wERTYm&#10;5sii6yGP1eEzAe0FX7MzAG3SJoAAFvua0yt28cyIQVgu1V8oAV9uShmvWCTDXBknMC+Qjj9XgPai&#10;g5JgJWmsM4IgwlmcWILj8YUvZWapAGSha2RwfA94LvaYC3Mh0fCTtWi1Bce0b3gvkYE3Zyjb2SEF&#10;e+8kAzAX5wXds7dOjA2Am+drBdfRDpQgMZi1UAA95SgAcjFB3zbnbTPHyPhHKo4DPFbjIVrUapav&#10;gPU4uOS95eL+dmx5qJHGayof5MF+xFHtTkIswwjkZ0zPRk0AAew9x7xkigZuTjM4dxAYK3kfpxIa&#10;wpjsAsBbdWAwVm1RRerulCT/eg1+L0UQERQo6xOA0WYasPY/Qkhk1Z+w1JM1o+jYaEtsODIadS+W&#10;cEShCRxvbC2WTVkTTtszDz4mBg9TyTLtYFROo+9IiDJiREEagRyaE2pzQKplDR0BIThkUfJHJezA&#10;gDRQdjIWXBm5xRiVxQiVU0qly4cXI1U0NYxMMno3ZgbqgBNOZAcSeUrB9vDX1J+S4/iONJIky528&#10;YH+sdZrVuecvGAz4cqyRUkT4IPzZgisBQCYpm+kS0xf0NYhu2kaw13RDnFkUn/QGxDyYFs+tIACP&#10;z73dx3inJRhqK4aw1jrOsrVmH+E0Xgzeh1HbRWvIcw+RhgSRkWHq89hcCXLxYm0SsA9GHMHysdQC&#10;qjCqOx1ZrWNxZBJTUBrpTeCEvXwShojN+C0wHiw/jEzJHxBYCUmiRIIsbD6i0peiitjlTnQyFq6s&#10;eqtIobEcbnOpvJxjosRIJPK3bCmiVOJNNWOuCCDWpY6+uLTMHgX+hq19sz8LQwJa/N9h+CLNxTjq&#10;VqIdCyKRYZhe+OLmC/ESZrU6tdkmHu1p1LRFcPWvuXaSThTpFq1y7VKaaHuHFn42vxSlUjRGvwEf&#10;jUqMxgbFVpWc8l3c8KnTyljQFqDt5PHrd+wo9C1CTnExS2przaUuQ0gS1pZ8Q0V0Fuie4sM4oBMe&#10;sdYapimFJEWz5Lh+snCKVRgw4yVw/B/0GVMw/CGbyKUwM3TB1hns2kiVs4VWzHWxEsUScpEebkFn&#10;lNMl4/R9EYK7dapZJqeyxFwQ6lhtKCjPZI1oshbK0UXJ1TSkAuJQCwoYWusdT63VjrQXSuJj2SUs&#10;7ITu5pAywVQkf01sVwtWVJqDvwgg/WpyyJzOeV3dGv9anS14pgsp4zQa5LSjrbW2VmLQO8pwzaXV&#10;T71QAp9a2xM3b21UuVVe3kmQPc+oszKOkxUtMhurg0itjJq3fsfYW7S7bYJqongSu1AofQ3u4+Bi&#10;DtIHWhutVp/0qcXMTvrj+o0U73PgpFnKaz3H3N2b5QKxlacA4waqoaJ0eLk2sr4t6XOSrjQKVpR+&#10;5NXc00MdKmfH1WoPbvzY8OzzTJ4NssvYCUFLppNeZrlXL92ajKZ2lP3VFecxZogHWW7VsbFdajJE&#10;hVuEqqTTxIrKIu9d04yhHo21ljI48Pz7vywThJtq0eSoaHOOkXIqlhVKBtzdQRcjZDa6USUL40zg&#10;gjI31I1IsoZYnPUIowNXTCB5BmOUtOJxXVu92j0MSGeAsCg106iW0/xkZxjsohQOxzLxD9U8WY8q&#10;QonEC++p8j5Y/Zy+TwPLUQwjTC+vLG4fw1K27Tf9sSn+HtXe9eOf4HxfT3aPdpn7WZwzWG/y8u7b&#10;/XxpTO5a977+f8z2Q3TWTlr/z9hWKHz17/D+7fIrkAzhDmTv8AwqTZTX7dbjjwjlzvhmMBrvBJgg&#10;IIAAIE/4FBYNB4RCYOBoKAYTDoFEABBIjDYLFIPEoxCoVEoNGofHIHFoE/pDFZRE4vJABHpPKpFH&#10;5jGIxLpTMZhHJtLYLJpvLJxIJHP4RO5pQJXRJzO41EADFI3M6ROKHPKLSaXCZrVK5OK3EQDDn/Y4&#10;zXajVYlO4rYpzCq/GbDaLPVpZBK/FLjbaxaYKAoS/ZZfJLMaNU4Pc6DUpTaq7YYhZKPAr9J5pFMn&#10;Xarl4rJrxksRIrfbpfodHWsNBtJCLfDrZqLrmKpQtjWLXWbtLbzZNdXLTQn/j87qobcbZuoVftbu&#10;OFEbfUI1duJfY7Sc/KebpaVMqr2p1tL3ZbzMN/d4bUdZA+DetxNq/z5JsrRZeXdN38th99rec5E/&#10;T3MYwjtKglTzta4D7ty8qnK2piLt08LrKynafPol64P4gjkO8+0BNqoahPOkcFwg7Lvwui0HxI0y&#10;URArKWudCjTvwxr8NvFjeRLFruqcriauM1inwjHLqro1KOQcAUDIxDMat8wzHO8p6xNk9zlMO97U&#10;xrIkTxlLjQKQ4sYR05j+LAkDjPBHcQoHBUvq8vDkvhGMSTAmU2JQ5yCSAic7SrAS5zYjzftwuyNz&#10;Ssc8xQp7oRxN7uRHLzrUamABSQocmJlM9ETNN84L1PL6SLILtt3QUwoNSqLH8jdPpFJ9Mysq7RJ/&#10;IrQvDDkht1VERzjA8NKssbztvFMByq1tSvdUr1KbFTUT44cWUOsCyoJVUyzC66KxEoEWSezS+rjJ&#10;CHSQv1KIEAgBAGAFwgAA4CgJdgCIYA4DAKAACgHdN3XfcaVKi3SxpNJ8npGAd0XsAl3srah/JNSi&#10;/XdeuEXTJ59n4fYAH1isTXpfYAr9VSCH6fh+AAfB9H0AB95FSyKAJgqeIck2ZYZdWPAAAeXNw5EH&#10;Mlgyd3Qy6HZddN1t1lWL35j0CYPd5+H6wGR5JgAAadgObLYfOLAAfx+J8m2h5vctoorSjk6SiGK5&#10;Ifx+pNnF07BoEPLjaOp7JcuHRcgWu6htaJ2rsuw6Jm24pgfB8nzjB94vX6yXnet6XrxTANvsEn4L&#10;dOGM4f+ZLI8+nZIgwC9FsK/Yzkh9H5lDz4Rd+wX0AG2ZnzSCbhg2M9Uvt8PX2Gn9J3jAZBm+c35g&#10;qHYqwB85PdVyt7mKycNlG2MABN54Ohmn5JpQAZdfddIHaunsAfqyXXfgEASBGD3rhjAbjk+L5F0H&#10;cr9yT+JNeYDyr5PEOMinPtUd6tFiD23hrlYKX5fDmGaN1J4+wADyWLm3ANBNrbXXlkOARBl5bpXF&#10;AAgmvUgw9oREWXmQxqK7ADv5bSyUfA+F7OjTI8GErwl3vhZS8pjLF3/wJa22x2DNG8PcguylkbvG&#10;SMFXeyptTNHILsgovhcjBnXvJZQSOCb+YeNrfFD5wDoiGPac221hDfiTRUhZC6LTu10LpfQ+l1jK&#10;YOwnHsPce5Q4PgAATHl3ZGHDuIdeRhxTKHNrCgIu+A5B2nOTgWQVkTwCVOVIg+gBLW2aQ2gzJNYT&#10;NHtMMIIPWOjVGtLtXlBqTkPWSPSh6QSHi5YANtXLCl/Juh7j4jqk+PMk5aQujmPZm7OF2AIIZMCF&#10;URY6R1hXI2IbcW1sNZfMIg8NmJJOiHDx88k28QnjDC+EBBYcw9MA5ddTOR9PJhZHVhC9S8wncytJ&#10;aMNpDkVAOAh/IBgCTobE5taQ+3lSzhdDyW79nAtbLJDYiUqHRPrWrDEyDnZGM0JHOtSjHSSlkmiu&#10;dd5BnUMXSfNifD9WnMXAUAkBRB5rxFcAydkkK17rpju66ChypsvvRNNEqzTyTTIKsk91zo4wPgd6&#10;qd3TFodMrT3ARfLo4bPBneSplTwIfQ8jfIeAZ+4WwuYoxqBzYKCFxa6w0nkqI00wc7K+CjJ2UTdk&#10;PE2esNYfTIbcAABYCqRlWn00h2044fuzZ09tl83azUCIJAMqzFmSNZYuu1esbUTMjMA3lfi0YoS9&#10;XzPWABgHFV2iiQ6AalGJvMkfGONclDOUJSAeeFriIT1rhu9Fvq9CGM4XfOOQRZI+sYiK46gJH7PE&#10;EHs4aIjF3XRjnk+mkUk3XyJAAPEeQ8pvJ3Mq7CfEy1+u8asuJWzy2JkfXEuWO6UbpxvXW8GqpFpU&#10;RNgmQxsDwYbSDttDqDsb7FQrWjG9bqlUntrQwy9+MRGSXIvYbd19WmaTrqAuQALb2cyQKczFmk43&#10;ETdeCRJvBLiHVvXWVa09v7sRka2Sp4krCEzRs49t0Zl3FNqnxO1vuJ7Kk5pXQFVTsmmROixfrAeN&#10;0Ju0spE190HR82+uRIet8MVqrRnWbqVC0bkPBxeRiGxFbIkjbYtSHxVpD4TLLKg5TRaGUTIJU1xL&#10;F4lStZSyvMD42Qvjw6tQsjwT9p6boT1Bq2U9liTOn0xBpEHJNPao8+Jh0slhQ5ng9RdEEFJH8nZI&#10;Z/0tKxRyhO7RezWF3M6Vs8ao9CpZUcszCizFHHkU+p1EqPs6KfWiwPQpj01HKT0ii6ee9VXTNqel&#10;QRtyaofKwthMhREJLEPQmnP5kEtK8JCgU9Br0hI40KspXxWtiLPUtrLRqG036aQapraWsT4yEWkR&#10;Zf+cEOkwbnncryciqZ618anYjCidK8VZsnRqodPJdNgsJZJNy1KE2Ap5SSwE9p51vdNPR9TuGRQ2&#10;Yo2akDl8BSMYbPKi9gqcRMkvaR0yEITRBuDZajNzJ/RodgjKf9rcE2iTZKmjVlkuOgewup7VCaOS&#10;HvTmXIM/qw4Oo/RnBuLcN5hw5AB8+PaY3PuYxJg+enzSnz/Dufs+81LcpLgqvjBFtZ4i5mNpVjnC&#10;1CkTeSOei8b6cSvrez08JbRVtZV3XVVnWSnpY8XSGYEJVRc87xv1gn8R/1s2+al1bDQp3MnugyRl&#10;5AFrXYG3zzQNPSmDfaY818HR+ZIhNpDgcQzgk0/O3ul7e40t7ozNaJmSPYoLQWu+omUOrrrr+kOl&#10;aL1yS9ZaHiWesIR57zZriQaM3WdI+aE/bKy4Sd3uHQuY+8IPxjj6w/gen+D6rkGz+EdJ6F1P4ujv&#10;kFVSLzlCvHOwrD11wZBnn35WN5mjIgKAACBP+BQWDQeEQmDgaCgOCv6EgGIwWCQiJQqBReDxWMAK&#10;KRiMx+QyCIQOCxqPSMARyOQaUgCNQaWSeaSqDSWMRyXwqcQaYw+Czugwl+zUAUKTSCf0mYSCcxOm&#10;S6RSujRyl0+EVajU6uRuoTCLv+W0qp12zTSJWOxxaE1awxWr1qt2WlAG02Kj3aV3i2U2/VS102NY&#10;HB1+43OQQSJWm/35/RWX1rC39/5O6Sq7Xe4RnKgCIQS5YKm6Cp1ezwfTUaNT2p5HWwmca6o6++1S&#10;bWfLVzQ5bFx/AzLEU7e6SyYnUZev2C98DQz7kT6LgHfwO9dLqRW3Y3bZ3tTDsba9c6nWvwwrCaWv&#10;9PjSoBW+mYfa2Ph17MR/F9bm3Dyybv2DUve+j7JOvS+PgjD/tPBL2s02zjos3MBpE7jwN47qBtBC&#10;EHOElbrOs0TKvOl7HoE9qsoo/TmM68KrxY0b8RUnz+sK+8TMVE7xQjA7kQLBDgtOzLlrA7D7yHDj&#10;awTJELv9BsMyY1TnoU+CfxpAC2yCkL9yTDcqy0rsmuhEjRvPLjzIy0zQrlFEGx428yPQs00OTMEm&#10;RtJUurY8rLMJGzCzrO7vTkxsCJa+UsvNQjlMotbKsWvDsuokTJuavzBz5BsAMZQUdKYrU4pkyFDQ&#10;dD0Jz8fzwn+iEgN63S+PFVbxuBRLnMPKbAJo4itujG8r11JFcM4tNevSzyqI9TMNUpR68VNYErLI&#10;0iNVPUlb0vJcPNnR6NsY6dpJM+biqowdxUi91VV28si2Q5NdWjISaJfVSLgGASPAGvQCAEhwDAIh&#10;wCgGAgAX8h1+YHfgAXmh0Fryj16IlemGRK2wB4ng+KSAfx+ogfmMLyiQCgIAoAAJkaYRKfp+n4AB&#10;9H0fbPZPMyj3yv7H41l+T5SfmMu8gmHzXEdmY6vKpW8ANjLCfyIXyj2PoYkz2o9kGALFjR+ZSuyh&#10;YmjwDAMA4AHxr4AHzsUG3niCPYyiB9n5lrt0cvAC4+sGz5el16JXpDPTVuuGOre+SZzlOT6TouKt&#10;kwT3AAfeUYPmVKsUvWy5jpe4bDlnKnyz28I5gXGIdtG81SvWG5EAeQ34lPRYiguv8xqqi7h01569&#10;lYAZu96JAMAqGAUBIE9rjib45p69oJwC8ocgiIcF4mKocffn1s3sgZHkMgaqfXM5gAAD6536inwf&#10;XMeX3OQ4UsWebs3t/odIGUKLxSio9FGFAZ+qRn5y1889l+kM+irWW8nYfQSkvA+mquZf8QR57KTS&#10;M9AUAgBDMFUPodwAdrrK3MQLWsXp4zywEwWIOxsooB3dPNdqzpnro2vj4Qa9whj/SjsUeW1VlrH2&#10;AMZKK5F/TAWQK2bE9hsTrWckjhgeFei/WDG2MeQRk8OV/wnZwy94bcGAKrIuyMhzE2AQAYQyp6Bt&#10;mlNBSAQZ2DIm4vLam14fDrW1MlVeRx8iDYfsqdpABkcVSCtca6xMhw9Y/KJeG3uNzBwAuebxDSE7&#10;8W7R8cS2uLzKV8PyIKwSGLA2KHKdcR9fC/XuNhjXImMxDnuQRIMxmBkBXLLzIk9QADVWrOEL9GmN&#10;bmEjQAeey0vkFiGAIa2AABDvY6MtHkPMeTYWxs0YrFtuz5y/gEdyQJEZymFNIKK3hwoAGttNjzL2&#10;MI+x8y4KoAeCDkpoRMeAieBT0GrmcZc8WRx0CJNqZTDCO8oJssLe3J2eo92wRBZiRIBYCwGS+l+A&#10;AeQ8R4zXiaSoiramWvca6QaW6QYqMxf3DlfBNH3PMlNCciC9ljIlmY+uYLzB8u0mYA2gUg44z8hY&#10;yhlNJ3sQwh2AiTsXXdEMVQ/4k7j2oMkOXP6V05J7r/YBDCmEjWWzrcixgoo/S8NfHvRaX0IJ6yZU&#10;Am0tCiYlsBcoz0fblnjT1eXQ5gMTy/PPewWIiUuoERqhYzmJ0onKVGa8PmFjK2WwAohNeDTxp1y8&#10;IY1whjH2QwaHqPcerdyCSMemxSv7HCNQ4gCd4iVlIsOkYBPJJRva3Q7iKQV3rvmikSHoPSxbw2Js&#10;eh6Rx40R0lk3ZekCZinyTEQsMaIz5B5u0nsrU6RrKbHKDIgvxgDMY6RAfCy63DlKbNdufL6YEMKD&#10;0Jpk6SLLFLXQHc/MyCcgzSMYIhV19TsrHvsbswqRlFWUEQlnRxjkXYLMhl5BFxTLXlyMona+Qs2G&#10;42cZ7XZUZgG8TrZG6giTSCCXvbXAwqklJ6m2spV14b7XhPpXlf1fJEq9VvkZMyrsaU2PHI/XJ5lt&#10;VbHOXsRKAByoSEMkZgp5ka4WQwrsTeIY+2OYmlUaI5SQHOTItg+YvDRWoN2nrF1EErYh0bmQQaAG&#10;MqkN4oWSZjLyXNKod+QSSkXcTWUYVbREZ3HT2aZhQs0l38QNueLjvHMB3FMpH0zpz+dWfrEyusQ/&#10;iSponneTLFXC6DZopYcTHBK4TxKtQCj1Lh31uHIW6k5Ey31nIWRwYFaCFilqVVkaMwB5EBrbSCk0&#10;+allfrqOiYo7+olvaW0qalMeo4CaKQ+tVOuRTtanU0dJDBzloEt1FoxbBc5mW0LLrhYKu03mU2Wr&#10;E4qBUoJl0XQxc5dEZuIRmSPXhI9abNxStlEyN4x7KVHqnUZ2rd6x0MWGaC1dLlVOCTNMO4dBlJVP&#10;nvbRatnaRK4Uvbu71wHqTcVgnKakDbQJrbU0x7llarKOYA3OrN46vNgrFQyXy6KWtsTZTs6GhK30&#10;conaHEt68AQ1wJB2/94JH2kd1VqwiuE4NzkXe87FEET5Iuw3x/ePnySqavWmhk7FmSIlcs5zXEI4&#10;N1ytBKFd6ct4xVpP6AdY7y1cUwpCAd97R4JqTSurY38U0aV5V561FPa6jydNJQ+nlOt2AI7hk+al&#10;dxHzI7awuX8f2ccxBqxur4pQF2BmaxSmmsLYunjKTDqq75luXSXNueOq2Bp0yRr9M6Y0R2UgpRUw&#10;mgTUY/UTEa2ba2mtdcKgyoYo1bLHu+nojeFUd4H0/miVE91p3YhGROO989yVPqy8PN9M6dszehq/&#10;hK5Mv1ZWq6N9b0REk/dtWlPIWUmpw4Pw+Tco7cQ1K22d6/Y6ObTk+3uS9M5N0rSHXEo++Kc4b7Sd&#10;/puG7Sj/9JTPOcP3nHIoHU07kBCAACBP+BQWDQeEQmDgWCgSCwSFQIBQV/RGLRWBAOEgGNwWOQKM&#10;ACIRGPweSyGSwaSyeExOQQWXACUw+aQiQw6ESOVRSYQmdRaZTyESWYwafwKZwOgUaPUum0qoAABS&#10;WISOkyaa0GowqqU6LVavUGOQSj0+RWay0ykWGlyuaWOzzuB12tQd/x8A2mPR9/2S9w+uxy4Xq6Vi&#10;/4W5XG61C72vFUS32ef3qEUWs4mYv68VXL2KqQTIS+h1mwaOORXQWjVVGY2DBXmRUfC7PO1+ezmf&#10;Wa1XXM1mYyzHU6RxOu6XFWy2YLJYvaxGp2O+8egYjc6Pg16ZzOf5qkY0A3zpXHld+a3eyRDn3bS7&#10;DHSmq0nabjg8qlZS7U36cvE7vx7B/Ig76+LIxCOKmziZPAtarqypLou6/CFQPBDUrgiyruM5S/K5&#10;Br7NW5jkMM67oQpB7HwSqC6QC2Kfqo+L2QQmkHKmpT8r8tyZpQ6q6wujsLKwwa9xHEK7vy8LzPwn&#10;UAQajzSyVC0BR8narLwh7oxUo0HSCgbZP2iMHPIqMqK3HqmxssLspE2EXs8tTGtxEjVzA40NQ+3U&#10;QKdMDww2rcALqgiQxnP06uvLEEOhOzjyslUF0FQj5SHOUSQrKEyT7FDqT02kKx3E6mUk0lET89bp&#10;0E/6kLwujXP0xLvM/Ry+yLC8STdGlBSzPL3us2KxRK5kzJ3SKgVG4LUxCyUnSQl9i0NXag2G3EMr&#10;LRjcyLLzdQ5Yi/zG+9HW5YzmxpPMoONGFm1wmVaTo3cu0erkGTY8sxW3Z0sxBcifRSuSrWRbsq1O&#10;xcmzJBdgvpVEFKk8j0gG8gCAGjWFo5hyNAI8mHImAgBYmAiHALhoAAMAaGY3ieMpkAaJvSgwBZXF&#10;YAH7l+W4yjQC4dlqRn9mB+n8ir/xzNC+oqfmYH5nAAYxi4BodoR+1I+tboPiyTYrlkkoJkaz4jhm&#10;N6kmZ7nwfAAH1sSZZZiVeaBZkVH5tYAH3tgC7gAGTomfsrOjlaJn1t2XaKg2NocA+456kGrbjvR9&#10;gAfOx8ChgDcdPmyIntB8nzxGk5RkqRNQlECxnjqHP+gh768AGhH4qWTgBmiHbNnemVMAGcde6ID8&#10;f2oD7IjIBdAf6K8ofPS7ZlaNKVpapRn3s/rPjCNdqA1mL7S2To1vR9c0p/jV3qOMocfOvsVlcCql&#10;1QDIZuCGcp62xeAAOWAQA3cbdxG3dP6K6/Po2t+n0p+9PvBB2cM8b6+1to/HLM1AeA0BjbW9j3co&#10;6pmpBmXtMLW44hj7SJj7bGzsgjRGmFERm8Z/sH0Zv7ATCdlzOm2tjcc88BACHcOKeBAZ+qyC/QcA&#10;AAeHTx28t6bkzVxxOCMPtI4ARuI9okOaIJC93CSSKnfIm2tpjGSOQjdig46Lf3jkadkAAfED3TOx&#10;Z3FtskRWSpgbqRVuZTzoxhikQt8rCCJs7NQ7Rx4BXHv2H63thDx00JCfK89pLHI4xGIYPQeQ84Cv&#10;WfFDeMb5XeEEiQPdBDSHqQab4RUBQCQEMfbiPQeo9oxQffHEYjT4oiP5i43WLw+JKN1II+Uhka3D&#10;wMcQw2LiVjyP4hbAVxEVnPrMaiPiHzvSKtXec3KIzqHJQqi++wj7+43v4dcy1xT1h9zZh5FeNTu4&#10;cu1Wc1iMRFWdTkaFCl07oXYswlSVMibt4fnEhDOdtbp5ZRkLhOqLUUGwj7eA/uF8nY0Qqi0/Yezo&#10;5wwvASy2erwX/Mlai15sE2XEGBhy3ErUOncMycTF+W0yiHSbk7RyJEopcQpgERVjJxGp0sSA7+bb&#10;DXWM1YcQ4v0NJRs2VM4NGDL4nkFflJllzbEHRGIcAaZdGn+S/jHF2nxB5klanc3xplT5kv4oKdGo&#10;MWHeuqmXHh54+oHuKl+/1ZlMnE1ibC2MkcMJBMlfw/auRZ4cNmjXQ1nTTGOvPfC/xplDUYMnirCq&#10;gJdZQD1WZMmvMrXrNrlu1t+FGzyVietOWZTM2t2Wpw2ifj+Hasia22J6w9nvzGh/Kc8kMH4tsgDN&#10;xxMmDlUnUbX1tZqCznpnhFScZTYYSdmCPQe1iIJx+nwRRu55HjP2RUel4x6aOWcZYAkA8nX9vVqF&#10;GJozcbNPCZZdY5QDAFgLt3M+j79GPuPfe88BMm6vEMusPWUDpYxs0lOyy4cXSRvGKvU+xZI411om&#10;qVpFR/UCupitZYtc1Y1twIdPy4Zfn93DK08lf8dJPPmjiXF40Xapx4IY/+0zQiKvrgK0xhxHGOkM&#10;W4Psfzp6cTqftMGYNlmjvgZZSeVKDqKV+U4ZarDqZr48V3U9MDZsitJfzJGdbTMg3DxTPGlD/MXT&#10;nTcXkgldoIkFsBNFzJH3VyeefBabdlmxOIPqQXCR0YcF+wpf0zkAjzp/UUgUj86p1Rrf/hZFVJ8Q&#10;HRuHZa+8bWcxjH20NmGha/wqxYzzNR0ZHPK0gXM5aXzAKeSYo8lhlFWl/uUZdJrT08rr1EfZTB2F&#10;3rt1MdVNy91sm2PnOHM5Kj3oZT0eI8i6ljHxOto5pp6inoLS+dpD2stJLNwEXHKq2TzpARav5grk&#10;DhJ9MmilJaQtaKePgs+LDZ9ua4TDqfWqVTQEpVTt8uZgkkmqWlrcx6W1y1c1+T496s0mIDR4XlMV&#10;cjyZWTSr0oJ3N3YCYCuDVC/ThJ23Tq1Wm7UK7JdikZU6qTinNosmNYK3156i3kv9I21ESOwUWnRF&#10;54N0GiRiZ5CSlFG6l1IfdWBxyPmW4zo7UOsObIRUKcPdibVoFv5UR1IHGlvM/nEV7hPNdwq6P4cs&#10;7S9ZxHfNARCn5cFz79XQptdBUD07b5EkPg5pjpIdORqxO/RlQ847Nq/gqmUdLs6T18khCSQsqVBq&#10;1RvcSorSVCSPvXRtgqDXeWDshjDXk58GjpeRBu5lmMKjJE+mducG1iWLmnJU0r3AF1JeReuP7SWZ&#10;2hHfJ3YKBRY+PgJRkqb03Mt5qpQ90PK6UftSm+95tnzmuUksFDyrdSJrDha5cYJLIklXbLAOOKvU&#10;sWvfSW/C+mV8YokKMlWLAJ57BPHMeb68WJnX5JbuTGJp+r8jrkurfSNOdLUq7u7eL8l2Xu/h/V/q&#10;MV2LVPQ1hJk6EclHRw+Cd2La16Ps7I5aOC/Y68/rAC3A/04yTOOa/4/i/uSigA7O3AMKesIE90/d&#10;AyAAICCAACBP+BQWDQeEQmDgWCgSCwSBwUAxKKQJ/Q+ExOERqDxAARyPAKMQqIwIBySLRWPwmRSi&#10;DReES2DzAAR6QQWZTKaQabwKeySaTKfx6FRyOTyEyGRySiSqlSWayqURqqP+CTaH1WoAGe02UV6V&#10;xulz+DU2b0eM0m1T6KROr2GO1SHxCwUa4V6NVapwetVG+Uuy2moAKuVuXVi/wi3xO0Yi4QqwYG2W&#10;K2W6KW+oUjFSq0T6NP68VLC3q71GCYyozKPZGEzSOaqpYKmU6XZ2/aWXbmx7HM7Xdb/gSS0TfWZT&#10;b7bi8HdT/bWWe8y/4SI1eIYXL3rrAG6RiJ4THYvH5DT6Oo6jJYnlY7lRnR6TNR2kZb3x/5AABTaC&#10;aCBYTmzXSOe0p/sKo71Mm+C9vW4KyN3AzVs4wC2t26y/MW6yiLNCa5svA8Fr5DLbv8v7LNOnkFuG&#10;gbqryz0NQE80QNo7rtOPATuQsq8JtOmz+rq88ZRI7UbxOrD+sMorJwI1iuMavUaJWvMUpLD8EuM8&#10;8jSNAUcwRJyaxlAyfSYjSRPrIsErA1UoOXCDNy82UlP80KPya0zEy6ySZLDH6yvA9DyybFT9uBAq&#10;Bw66DaI2rrjRI3tEz5CyvzCtb0KbIbjvopCrLNNUjslHUUPm+kCu+vT+RDSzZwa9zOwJLaIv0uCj&#10;vIwLUOQuc8s2ALpMo/8GS7BzGV6va+zwirbVciM3VvGkLSfJ82PtFVmsxVlTr4xDHKG30yQuitcq&#10;srVdw7CNpK/NESxRYVmrOycz0HW1aynBtwr7TszzzOUXxcxVd2nYiiV/DSPpEoUwsLUmDVwAABgG&#10;iaTpFhWHAEkQCgGkQDgKhgDAIhgCgIh2NIdhbYTYfp/IvTD7YjZ7h1y/TQLeq+SgAi9ooKfx+n6A&#10;B+r0AmU46h2S5m9rqTzkyS4jhmKPpMTP5JUq36PhIBodjKHAKAyGYUhx+a2AB968AGtn5sGuYCle&#10;XooAmksIk+SZxrecY7hukn6fmcYNlJ8HyfWun6felABtKT59mWm7aAGJ5+qJ965wPD47lWZOw6WK&#10;JOfR9b8q2cYuAz6Inm+cPw6qRKsi/L8w/QB4nyHKQ8gXF9Af6L45jeLoplO/5vsWS5ggnDZIi/G4&#10;Uk83c/qMxJXsPOopvR84Tx+KIn1/lZ5gWFbHsXGgF6yDcbqyGH0fO/byfE38P2vTcJu2U7rnGLc4&#10;A4D857XK8tgOIInvPm9jFCL7fqJJwFgKASzJmLem9uNaAzlmLFyGPwAOzlm4AHmOEIuy4ADVyGMR&#10;JE8l37kHBwOAA+B5r6AEQlS2+hkrOE3QaIO4Nh6a2pMece7EujwHaj4bzCF8AAH4OcS4nN4TXWvk&#10;GeS4tsRBmKMOesriDbX32GTdY8WJjh2knuJW1JtjMR/tNNA/1uoAIBAIecz+CL4W/Mchk1pxj1og&#10;wJd2dxlIBmrvTY0ygk4/B9t7g7ElyJBHLN7auz8iA+B7j3h5CZqA9R6j2gg0V2UdSORPj+/9hLKW&#10;SEEYmwJtIAIcN7iM+Yk7rGTt1bExQhyrWYxBhLGIfLeiMRyIYP4fkFS9OLb9FNqjgI6txcA7WPDY&#10;pWvkhY2kh0HX4EMLZAmT7XnMF6gS09oUfZKknfi5x4reW9mgZxHmUrPHANSABKuC8clTR4m3Hicb&#10;nJeQJVmYWJ5BntMQju3SCQ93yRYgU6WV08YeTkdmygkUn3WMIABIV8kzJKsCe1L0k57l9oUL0+iF&#10;kGDbs8oa4pr7g2NEMey0ljr35WwhiGQ2TZk5nMxRKWiVrzW9N+hTNOEM6JSRUlORprZF2FETYyQw&#10;sDiG+NicNP+eE7oIvoopIEnzxyBQgAOAiB7XmxMnI5BN4sb52Tui/LYAEAYBtXc4PqdABAAvDYXB&#10;RFZr3rM2m21+Lryp/uDkk/WF5hCRAGfgp6RchiIxobBPRm5F3DV0ZQXaKaQJesbcePWQrYI8t/im&#10;912sUx8D2kYR55LJ4WV8gtX8ybNqcSbca8WFkLIaQKfUSKCyXbHzefjA8sMhHyQJTwRBqDrIWUIk&#10;/Eh9bTW0piduRI6UAgFT9c4PaxceW9pujk5yT7W4zu1boRefgCrqWMfFSGZ5+nvThruAm6tgpFj1&#10;AAPUeg9HlK4V/ahmNVyBP+T00OvrYp2sSk3B1l6xj2PXVNYKDtbV8lttUwIlc/HYsmVS+Zqrz3Hz&#10;KcuqaKZL2YmoZ1F5v1nJhybVI5dsUKH9kGARP58+DSwsHiUSeBklLcNcswdKwU1T7NJcthWCLxYD&#10;JzmI7Y6VFrBvKHw/VujOFLHWcbE+C2BZ8t/t6iuy5EGOOCetjeXlG3lPJokdI1F7pnJMZkZelE0b&#10;PM5f28WlKpTsmFjbSgnDBZLMxeLWBsVzWYxPg7B0febGbNgL1ZwzCNC35FU0no6a+kuGMUFoBI52&#10;zZLUTGttKUVjPJ/tmhhTylU1nhXgmkqCPDZHFPAi5BxI0MmNXwZ3RyIiMKKXwoE2J1CzqxUkmAyq&#10;fC1F0Lk+VTqpTcHvUyZY1xpjqpO0glXRx5jOwWR7rlEZ4VwlfMORJG0P1FklX8l8xRxDeaK0hQ48&#10;eokGoH0QqxHyftm0mOwVlNSP1ELSSIgfWS2tEmH0KwBS55dqIg2St1sxTtSqISogxF6jDf4H0Esg&#10;wCgmTnOP3nxDm5k4n+2Skbh5wtTml3XoFE+leD7PTcd/a5O6Hpy44Wxcepmz7d5NuxQpv9l6T4aa&#10;g1ilN3GBXAlxWy+1tqmofy4nh1NYlhaKX7Ym31IrmUGnPS+zOdJT01v/dputCnJ6XrrP6hj09DQS&#10;ncpfId2E6QftE4Jydub5UBpna5ueUlg4zf/SpCjYasVMlUnCEOYaU1wirt3LUt60WcRzXqqCK83V&#10;gihKBtu+M1XKmgkCaGTotPtgfIHb/D9F0tw3mhtzSKk14k47a5d5K/44aBdR+z27VXc0RChCCgkr&#10;aKdnhW204+KLwn9Bx+cBlRYXslV3BPBPK8WVU7pBXQKSQCQX2/lOS5b2iXbr3cSJtFOSp8lBNCPE&#10;n4D135GueuHr5WmRYvVPoLUNhxHsfltr9a8Kgbde8ep8nVpyr9fEvqrO6Zsf7X7+0dlUjxXo/7fJ&#10;9L+eOAXC0+Nub8+W6OOAICCAACBP+BQWDQeEQkAAGCgWCgSCwSBxGCgOKQJ/QWGQqBRsARKOQaPS&#10;CRxqTQiPSGESABSePwmWReDx6MyGPSWVS6agCWxiEymKwWdyCQQaey+Oy6RTKFUWE0enTmVy6cRy&#10;STOFy+o1mJzamT+hVKk2KFVWyTMAxt/wSt0uu1ykVIBWmP2u43S3zClT+1VeFv+N2aXRKSTi01fB&#10;WOsT68wWjwat0DFQad26D1vHzKGSWdx6oRqNv7AZqFgGCabG5OZZHAxLK0G3364afS2y2yjV46Vb&#10;fVYy4TnJWfZ4OwW+q7LLbzh8LhVWU33ca2/wy2XGFXOO67h3ikP7AxrR5jg3baX+45nN4OcbK7b3&#10;x5CO8Gy1/F3HZTfoVnpbj21yqsy6rNLU+KBpI2kBrGksDrrAiQsI77kOFCLUt+lSbrClD3o4x66L&#10;WiTnwLBqiqdC7qNQ6zQIo/r9Je9LAQWy6BpHD70tw40LPnBjSqS6i7x0lsaR8zTEK0oqgJpFL6si&#10;3aqL7Gr6O4lC/SW5imxbCqzP2pMAqo5LjLwvz5SoqyTpZB7erIzcEIu5Tlsc0KJJa/cjLHDzzzAt&#10;i6R7E7Rr3HSsw4hDOyrQkvMVCaOMSqSRzwky8LMuy0x7JkEuHREXK1JsQxY9ikO/BUwz7T0Csk1D&#10;gxqwkUUO4kdxOvCMxJUST0g+MexJDtIojD9AwZCLnUyy1JK7WUlqO0SBOwg7XoJOUY1WsVTvyy0r&#10;WfZ0KrFMcbVUr6Su4qKYy+6DlWyrLqyPYE3ou9LvVS38wPBHT30w8s+JtAbNxHayRT0r8lw1a7tr&#10;hR7QSfYS5oZg6eLphIBgEloCYcAGIIsAoCYoAiIYsi2J4liGFItb08ye/0WSTSK6NEgjRIyf1j4T&#10;lIAH8fp+gAAebIW7GWoyubMpFiOYuqgmLTkAKLYchmVgBmaM1eiQBgCloDAMh2LYzi2JYqAB+a2A&#10;B9HyfelH8fmlH7neIztpelH/mmGotmyLZ1mOy5rq+h5jY9hIMfO961lrSuhg2zoljWa6fu6CbTO2&#10;jx8hgCazmWaLxqQDbIjOZ5oyDXZlsOaZboWb4dIC7VhiQBohV9j6TjnQq71mpId1jqn2fWwJBmex&#10;ztjHYYjpO26UfmaH2fmwbjsqM63mnXgAA2MbDllj7txyIanymHIsteWZPZGoa14AAHyfR9IppPkZ&#10;qAWN6ufXh/MloDgMA/2AAfB8HyuObJb+h8Lhv3nNqAACIAIya0P1sbDSWtlbY+cAACoGPmIsPcfA&#10;9wAD7go3dnbN3mEQPa8ByJfSCAFhAAAA8IwAD2HuPaCbwoRNTbk8dzazYQOUagdQuzk4LEfWPAZ5&#10;YCH4OEfC+IozEYEPfb475mA/3+GgJa+d/D84Jvrh0Sx7iwnyPeYgnJiLwmwQ6be39j7y4WPldo+J&#10;4rfgIgQAgABipEG4vzf0jUnrMjXvWfG6ku0I3KMYjY5stLRGEMoiSQJ8rW2xwgIhEwjCzGbrCgo2&#10;CH78m+MVIdIZsjNH6P1INHqG8OgBNXfm/UjwCQEgIK7Bxzi8SEswamQ6CkBWIusi0jp7DHSIQAh6&#10;6aL0iHhtjlM4RmErWOkWInEg073CuS7lO8JsbCXFrCYs7shj4ZHD8fEwiG8iJVwrfgsKWbPCxyaT&#10;s3Fm0hzsSXmDKWAkKWwD5fogRzxdWmMLYaAABoCwGQrcoPaJzSWEvlbi8opD0mOkOHtQWFMyzsOm&#10;IsPYesEpZgLgbCAh0XWiktnY/V10IQESiZxNZpBL5kTIgpEBQDgmmHYms5cAA8x6j0a6+GLzvn1R&#10;kb89SNTzXgNjeMdOjtNyISUgozSJBGaBLCio36R5SXF0ULpLabTlUdvdeC+ubr3IhnppUn2es91h&#10;RuhujulTDGrtPJa7RsEplekvm8AWFk1nwP1h0AejcKyHS/phSqZU8DSpAKQRKAjNHWVsIcgxqBLa&#10;JPyidLEj6tn4yabjIR0pEGy06H7IpBDizrEMoVF5lrNG0gKo4wqRMT2xzvpG2Egj958AAlHKRuMw&#10;GkxDmJVGOklLHwqtgeStTEXfOLjXCKuThSGD3ggXVLidrISmAWAkBU5yjM3r/JUl6sGnM3k1DaGw&#10;+biAAghG+V5dJYsjJ5EJzb4bSxIRDEMAoAyHD8bFC2xZCFmzcRa9xyDfWmLlum36TjgjbTFYRd+J&#10;ZdLNuKWSTx0pLXTEQsgUe9zwR92eZnfoohdn1NjI9TaEBFnaNjrzSqgLzWpR7ZVHawEClmyIh1H1&#10;oFQljkGxXPO9BX45Pfdm2pnbC3uYrT1bw7DabIU7Zhb+KNfsJ3ubGUmK59lUkZeY1SXDrY/mZpVZ&#10;Cwp9aoujiSYFNSBWVYTwjhKDqasuYIL5cZYd+yCSmH0P1sFQWuzplNZVxEdns51ZUS/OiITyoqOs&#10;mcv7QTiZ9TQfBbVfSU6AROVzQGf2FNIVydJfKnCymnPCvVQqhk3LTwos9ckNCar80NfrUZ8klFYM&#10;On9VjADForTRpPViRCppbaArNkufjJIPRIUJOljFuqJTrehIjijuUfXam41Ba01ILPai/R2tynJt&#10;0ytU0hU9FbHPyk9Lmv0bmC2xtbaBdbGL721sfVh9HSLR0hn3di+k/JCRxMPd6Et5J9UwrrVZ8zqs&#10;JTscrX6XNX7T4FqPTS2Ft8HImk90hn9x6oXQohamwC88QNtl3XGp0oa5X7s/iRprxb103wjgZUlO&#10;6y3drM35vDCrf4ahTUy/+Xa5Q+cBNhKioLSLJxBNJ9OSbxW3zDfO1eerQL0jfgyDt58+K2p3pC1V&#10;/qK4Lz5X/KOBHHZP1NMhvdFSpLss083Wk/dMIpx/pPKFLoYaBgDQKV2BnZJOssk2279KogFrV/yL&#10;j2qlUATJQbKkaLSj/rTF+pUnXxdaybPxSFmoBXe/42idkE7m7qTTma809Pa3EZNGC+TaOkK46fNF&#10;UVdJ5OyZw4qBDTJcNeg3n/bj7EyM+b4o7TSQrJwroXvhLphLWcwwLsrAPVnN2mkjpvEvjFESqv/2&#10;K1unqU2RyPrLANpe46N602PO+XfOPv9rqXRfXrI6CV76qiFyIUUGWJsBAve/QOEQEIAAIE/4FBYN&#10;B4RCYOBoKA4K/oVBQDCYJCInCIqAIvEYVGQFHABH4tD4TIgBEIRJoVG4NGZdEpLMIFKABGYVJpfA&#10;4LKoLHopMoPNpBPI5GY3Rp/ApZIKPII7QJbCY3TZHRaBQqdWaDUK1W6VBouAaROprUq7GoHFapB5&#10;ZVH/YajMrFZJXaIJQgDbbTX5ha6DBLzS7jaLpRLLfMPicFEbziMPWIjY5DJI5OK5dLZPaVjZrkIH&#10;R4nd8Jo6fmMvo4nTc9ZqtjqTpNZidLmcRq45i8huKZmrPvd7krrqszocVQJpusdoN5r8Dds7woFH&#10;9TF9y/7VqZ7wNrULH2p1gNheOdhOtVd6AupFbfSrVdrnSKbYqXnMHh7z6uny4u/vLzcWwbkNo3yu&#10;ttASwPS1yqMEmyjNS8qDPQ4i7vaxDjuGsDeNFDDiM2vbwphBrxQkjT1Ik9L8wM/CLLC9bTQa0L+v&#10;1DDMOw67NQejTsOWsD4LK8DixIz7tpHFDOrkwEWvfJLePu06MSc2b/yJG7dxmssdQWsrpL/H8OrO&#10;yUAylJ6tPpAsbNlFkaJ6ib0LTCiaxGkzsH8uC4qw/zmNes7mpbHDfNxM6/SrIDZQPIMfRzDLGzFA&#10;TOH8lD6JA71CI85S6SlDSoMbDTcvZE0BU40yvvjTadx2pkETJT1CxGuaNTax9CwjRE/RrK8cvBLM&#10;0TtFCNv5L0A0zNjGURK0H0i80Co668VNhQinOBMqyUm7do1THczvq2KvtEyTLRW1U30TPrALc0bt&#10;V9W9BSivtCwo+Vx0vAbEUtLd4oJe1Fp2xoBzaAYAo/f82AEj4CYIAAB36AGDIcAmFYZhGFX6hz/X&#10;1FDrXK6eB3sk6Hn8fuFgEhz+IIftH4RgCTvK/iIX7OS2VS6yIYAieDAIvh+H7kCN4InjOAJoGFgH&#10;m+EodWeMABnJ+AAfp+Ig0TmtFj6IadkB/1+5udZAg2gYaAgC4Rg5+ZzpOdaYf2lvQj+1aTj7OoJr&#10;uhaJlLCZ1qh+n3ph+oJhOA4Tt8cxgggDgOhmHZufPEoPlnF5NsudsaAwC7BgiHH2fh9aTsmRbWxv&#10;KpPxzOaQ5uegAA3TgBwgDpDg58Hue/AZNmfI8lEGTubpXNZBR+nvLy+0zbyaGZckOU771mC6D2Wm&#10;bHheg6Hm8jHyfXM8SfOz5BseQVh04EXHnPtoL0/h6D6wAd/cervgi59H3vPeedm9LYnwHDgABQFe&#10;8w579dvSCO5YIRNfrN3cvLYcR9R5BADNfAAAWBbSXLtlZa39TjfG/sOYom05r9GtFcaKSFhTMm5F&#10;oIm5dvI+B8j4eLAhk7JmtkVAOAh7zQGbj2HqPZ87zW4k6SwROBIAH2vXfs1lk7V3ZvJYCyJ0zhCT&#10;snHsPeHD7mlwfAqBQCaRnzvUhy0uET8G7QrdYdMyxGXCkMdLC6MBeYkk8H05gAD5ivgFaC6p+MTW&#10;pEHilG8fEKlRkXehBBpb7XMucJqr9+jjHLsgckzcBYCQEsdIEPx90TSaKfObCh67SH1Omcmoh8Dx&#10;SlwfjLHWGhZGqvFIFIkAEmG9Mgjk/Ixr8HSMHhFF9qcS3KRKg/K+N7ionuwNE5+TbNIGxyZQQ475&#10;5UHgGcLKBlREIvv2kc9518Kn4Gifa3l6jmWxt5fpMmHzV2IkOAaAsBZ0SJj6cU6MybpW4ulhM6aZ&#10;jziHOveu+5zMaDsD5kmToCADgIOpmax9rZjR9xanc89hzgUhH8e3Eog06pMzKPUsc6hEJtgAHu4p&#10;VwAWFKPZBHmQi/yHS8ZJDlvLeyIAFaG6l1DdWzNNgmTw8DB40mNaayB46fFFueJ3QuH7omsU4bc5&#10;8tpEwETNLyQ6G49Xzz9Oy3xg8jpHkGfM+iQhjzyzvo9L2FTX2wALAZOeBbYFEz4b0RCPc1mzVgL2&#10;8t903m/uSbBUF4MnY8nEk/N1lRAl/kfhEyKkrQZPp8mUvtvzlqDzFbA0Mhz5qZOphk+k8tfI8vLl&#10;kQWOjp3VxyIc0ieMt4frdZOomD7uGySCko6xihF3SuFbA/YjNaKjUGi1Kcw4CgEgKnG5ppbjFDNh&#10;eip+Z9rAAAJsm+iuLyKXEMem9d7ToGQNfuGROJ8OIvoQcjA6IEkogSTk0loycBzEwfVnXtsxRzyg&#10;JiYwlm8bX3sngC2GZBO2Dwye802LhZZbsAI+5NsERnATZiBFppFJ4Op4U/KOUd8MCt5n45lpDbJS&#10;sGJEY26Lx3lk6bY/QzjpVbITLSzMyl0mVEEcYg+DEnMAwtRiqO7tKW3TDiVeSIjW4SOiZK7e+zBW&#10;/p9r8wqQlOXdMqxw2tNqszm0nQhTZjzT1fuMui3tuC/4SXMQfillavx90xbdF/LsgWm1pba1TFxE&#10;FfuAzTiiLBOUuG1OglRKRfkzlCRUsgry5zYtIJWqU76Y0CkmQsUVZiUC6ry0QnBHagllH9L0fUyV&#10;FkDKnSGsQurUFDTsKej+w6bFGEJaflfQ67jnm3WapTPSYzI1RmdpZB9FsRFVXtp1WmoybK21ciU5&#10;KGSYmfOpn82SytKp6QGutxafi+pKR0XzSWbS5rwSDpxO5FERrnVbofZCoFtoyQBnlJ+uNeKFKkjB&#10;bhxdrqXLWpuw6g035u0/pRZ23N4GHTokgq5V00rc3WbDOK1N5HiVFvcrWsEQGPOmUjO0WE+KSOyk&#10;cqKXVyprM1oPb1xCbcUXnxnVRWdIkyVCu3acWC+JKM2ubPOj0GaVJxurcqydmItWKYw5WmE97z4r&#10;pVAO3eBmn2NxgrqjEC8UUmYuSqBOBbxUmp1emJekqD41ptdu4kgk0Y4n/hi8sUHX2WsLePDyYGG4&#10;TopJa7CFUnKm6JIWb2j8FTmXFWGa7XasW4q7mG3T0KZ0UYQsWbNvyoMmTNdRW1mp1UR3AgQBD1k0&#10;agvoxxFdQp0TYd0oHe04LD0rqHZuQN48LQnow8Zk2Mq0WybSZSi0cQ+8ChzPxey3uCUJyviWoc+n&#10;RLHmnW2JTFrp0SVPUHPPbuLNjunYnLjbnL46dH4ypvAdL1Vv75Hy+OKD91pYxOgjT9N4D2DPehup&#10;LQ3l7zRObinbGXmgHqnRjXHmS/vJKxBsjldcyQLHHT+MkBCAACBP+BQWDQeEQkAAGCgOCgSCv6Cg&#10;KFQmCRWDwyMRqMQWLwuExyDRyJQKORx+xOCyKExSESUAS4AR+DR+ZQaUyaVx6dzqBz2Dx+bRGVQi&#10;hQ2O0maSGLUCk0+gUufz6mQyCR8Axp/1KkxysTyoV6oU+xWOzVWeQSxWWO2uwSCpwuvWyjSCrUGn&#10;VG4AG1TSrRqZV+EXSO4KzyeQxp/ReWXGa3mwwqNXyGRK1XOZ5mR0y65uf4jOweYYG9VS2ae343M4&#10;TUY7ORm3wrDY+qWe85XV4XIbbeZ7NWSeQy74auarZTuy43hb/VWKr4ys3C8WrpbXBcWtybG9ed7O&#10;K2zibvpVLlxnqQLF26EALo9na+jszLo2if1ea8KtSv3ZPqgDRt677gq0ri7N+gb5uyrjSM2paCPZ&#10;AaMva1Z/v4gcCQKuD7J8mjzuY/qFovC7Xu01KPKu+bdsI96ovxE0DOQsDMH8viYqxCEPsombJvcl&#10;cbwi8bNRtD6KsMkTVL9H7Mq/I7oLikTvSG2kMRpDidPVAzGgFELEwsqkOtrJ8YNdFcXy8tsArvKS&#10;uo85Morkx6sQokypSRBDcvzMjCvI0DNQRETJQAjc/R05cQr/PMlP1CspRpN8PThOTqyXQzBsLHcS&#10;JnLcrJBDTSrNHbhurQaNzmqcUP7UcgUdIKgMsmNOUNB1ON3DqlpPH0gRRSMVQywUtQO3VHOI67sq&#10;y8r/Jqy7ltZF0dNM2KmyWizBV5Iie2qtMMVpEdgwDHtM1s2NfNbZ0Pv2r1Ot9P8hQKrcLqHJ1Buo&#10;rNNWM6c3WOn1GzUhgBvm5SJujB6YgEiiOPYigBvYmOBOjhSKAKAaHYeAGJIdguE4dhS9YMmOJYrg&#10;run+iWMS6+ysoo9yt5JkOKMWgh/MW/x/JTl+GX6ASHPsfuRxBnCKYKyr4gCigCYjhmDOje1MgAfu&#10;Y3AuSrR4gR+H6lOqn4maS5ilOS4KhwDAKiGFIcfR9n0AB9H5rOD5CAm35miWY5JogAAOA4DIPqyU&#10;yMq2ZZLuum6duLfgUBIEqmfB8nxgiHPnsQC0cfHFABrAAALzGPIofR87Rqu+aVU/CYQ5iNYpzHIg&#10;R1WK42ep7Hu/x+6y9wEbvy/M5igmnb5Wal6DrSCcVzx+n2AACAGiG8bziSIcwiG58rq3Kn54uegB&#10;2oDgAA3V4UhnXHsAHJ8Zzu0b2heF+Vma+ybsXmgNvPZayfZ99mzObZGkqNfntmlWbnJFGwuRKCQR&#10;iyiWrKuII9R2axW6trayq59rUWbusccnZjx+CGOyJgZeADYWKtwdIysqb9IHtPfe5Ft5EGckOhSA&#10;Ae493wQvcYzaELPWaESAK3ggZEnhPGY+wM7xdyJOfh8RAnRi2auDcAdF3b1wDPZa/C4fDsISQUAA&#10;AwBYC3CP0eqzItjTiJMUgLDcnz/4ivafe4J2cXmNOOZCPmODaXOqOha6oBEaG8xcdjDiD0ZHxPRg&#10;WQKOzgiUuLHy+dvxSzFtyae2R4zRyGNAiYzRZEgnbRkHmPYekeyDwRiIyWCMi2CNFY+lZhskWNso&#10;AA4txjipDr2gKyWETKlikgiavZu72W3kOcg+qVbi3otdY+zRq7snWNjmHMZ5iBW1vFcw3kmxGoDq&#10;ldrHeab820M2jAABs7aF3PXdq4IiU24RRRgCqtXaFoCMtbg0wfLZ27Q5kRBNyw93KTEIPCsAADYs&#10;yjfDPdnr+AAOHAUwQgU23juRhFQhj7qCfD+H5OOSkDnpv1oO2ttL85/QFIM9CEJmWS0UbVCUiQCI&#10;0vHIc/QnJmZyMyQog5usBYIwtfm9Ui7C2PM6pcZliRFHZNdZCqsx8qpZ03bq86ir0YcNiQLE2h03&#10;6BP3koVtCrA2q0SJTOd972U0u9OlSpTNWYnyErJR5hzIVw09P8dmCM3x9Vvoy8VVhBKHUoaa0+u0&#10;RKzEUAPOGP5mqkPQre8WJCMGhRDmNDVC0YXkO3bBWOq1GJvyfZDM16dQF+2NOWPuYz5mmMyJ49h7&#10;TmYjj/JS1OBLVXCHzbfAIiLT14OjY/WqjsSmPvvmg0+PROgEurrdXCODaFXtIlW5xrRAmS1qry4O&#10;y1nJAwSpwTqXcVmRkEiqr2ulmmQvmYo0QhgBAAkOZtcNsLeXfu5jUSBhLG5RRVsG4QoTg5yGZhaR&#10;ytV5WoTbfJWSWDLWNxjZkxSilYHkQsY/QKFsBa9NPaYm+gURGlv9O1Zkhz5qKTfaJeKSi9mbAEqC&#10;j5qdOWm2qm+bCfyj4IsUws4M0J2mgMLegvaFr0ML2vbk9aoxLkjVkoi1lp11npRVm2zaIlEaJO6Z&#10;7kNBJRFmlvxKupMa1jeGzUofUwCszBoJx2udeZv8MFlSRlFQJT04rXKapU3FMCwFHWesDBpLDCJQ&#10;LwmYyJGE/p+WwqpI5eEcoZz5lhqC/8TLiU6ZhUxIFXLqTbmLKadDcrfPqnJIxz8oK9TMthXWjD6p&#10;iykeZE+cdJJl0qpVdKXjnZzTkycvaXUgLKUSSPKqyVjqRaYhRQqwNCrZTyrhRGLVHplV3lVMKjKv&#10;JYXKYHWKVVAqhXJndaGZ9g5uN9sTX06s5owQafRGloIgJVVrnRNWYylaP3JuA+yWi/nczpOnVlL2&#10;fKJ1vtncG4kiVGRAehbmrMdmhPzl3OW2V0ZpUcTI9KOl6qpzcvvZ6ld7ndM8vvMGoioHFW6cbM6b&#10;t6aiz2qQuOclebO2roNP5x0yHhyjx7hagEnIlLjwQ15MOLKBzlytXnLuOZkNeVzL5qMqLbVKs6dJ&#10;3uYIpyYd/Mpy4NpNUkvHTZm1QnUZTm/TNoF8yVYYTpDrPDBryvUnhZGXU+UdP2psn+3NWo9alchR&#10;fWurJ80nn/c6QrxpcwbrZSWriSJVLcXdezPFOnyLtv1TPVeO8Q1Ybfr/IvEXY4wgWBHPjgcd6Jyv&#10;TSjuqLt6ttMopouFoL07yra6vFyGqJh6DmekOx8n4unzkZrzwerUv4oqnQ+QpS89tTQaUvW8lLH6&#10;9MnH/N8g1/6fKPG/OXI5Z1auXmeMlnICgAAgT/gUFg0HhEJg4FgoDhIChMEgQBgr+gsShUHikTi8&#10;FjYAj8fjEWjklAEkkEFiEClEijMvh0IjEhhMog0rjMYg0zhMfncel4AnUVoECnEGl0vn0dk1DhFL&#10;mUPokDlVMjU9lMErVYqlPoNfjFHq08r9Kq1ltEpilbhVJlNdt9CtVyp1lt1Qkr/iVLt1PAMUAN6u&#10;UbvFyk1Gs9pttWwuKxkbwVXieQp2NuEfltzj1avdztmDrNAteGyVxgl90mnAExjsYslluuW0lI00&#10;5oulhWv2lwxWY294uuOj2UtF91Ga2fJptcg+v2OJk1/i+jyecjmE5c/wEDvey7mn6Ui3UTiT/wOe&#10;2Ggmkv8dRr3M8u/jvbz/bAUbm071XDxlx46OosigBJm9r9KE8LbuFBSgtcqrsrMkCdJc16/sg7T5&#10;qY7DFsi3jbv29LDqgu7QtO8zSL+rcBRPEC4p+ybDouzrCNVC0DoijjOqFE0UObHcRRi58TAAnDxr&#10;Cukhv6vzuMBGr/Na5j3QjBLit2yMRqUu7tu+kCRRnFcrxuxEov/MECP5HUYNFI8XzQ9EcwHLyXLW&#10;58hvK885RuiDqQZKbeuJHSCPu4CgAMAaHAG+4AHyfh+pOfzPqQ7zryfB7pPUzaCH8pMKq7FNLMUw&#10;VOQXB8Oq8/8qQ9PdSzO5rdvO5UuSlNNTygqckIHS1Hy40atxpFrcTCs8ETE2c7Ke7rLrlAMnSjK1&#10;XyEvrwMa1zBAFRNXrenUTUy5FkrRAsXVJcMa0tSzIw5O9szZBr31g4zyV47LtyyqNfR6vLg1HSri&#10;J9T8YwPcifXtf6SqO6VIRa7stIzTlE12ud5sJYbV2th6cUQhwCUQAACgGAgAAMAiIWtkYApWjb7o&#10;hkWR4qjGV4fR7KvwiwBUMAACZwAB+52AFGUaf5/JJcyCUQiCR6Cg+SSG6R+w4ggCgIhk0aU7aLIs&#10;ftGNJpTDYRoOfvLaubY0h1BJKfmsr1aWdZ5nCHO2fukIMBIDgPnus6Ci2cY+AeoO5WNHIsfR9n4o&#10;WkZMiADcTwqLUZwiObKA4DbqAu+noep6gBwR9NXj2H0dnVdLfvFAKBRE905ouOZzygDR0ix8n1zb&#10;ro3yO60NPVEn3wSQYqk6tI3qGP1if2eHv4zScj1vUZyj+fbXRrDZqimoIZj2P91zez8IfR+H2AB9&#10;/Ak+m94img0DRPKIZ4PVY/tOe6xwqCcF72d5/IGQcpR1M6BziIAQ5J/ToFGt6Ye+B+jSIDQBWs+V&#10;uJKXEt7ZqQdQxrCBuhN241+JBwDP5AMAgBDN4IsmfKzx2Dm2vAAAXCl/DrXosiAAPge4+YXj5hk7&#10;GGTGnhEbfqkOCL2nfEWAQ3RvxHHbvPNI+Zv6ojhkUdS4NwkToUAJAU/0AA9njtnUa0pxJDGlPufc&#10;1swTMYeICZM5l2LvnzkQgm/hj7cCCQ+Yw+RpZFIMPuiQVRjRDItvfe6zdzr1oKvfcG5ls74lGvpI&#10;O91wkInAJtdS0pR5Fn3RFepGZzbTSLAJAQAltcT5Bs1Ig7p+jPHByHb64mFhBY9vEcZIMfY/XvEf&#10;ZwQw7bZ4DkWjWTtpC1m3MOQ4SwwRW4cMcb6pxrDjJCtKiLK9RrxGvk/cG96Yca24EWfXF48sDSjK&#10;JjXGJlMP2dSFH40iTUH4dtAlwzmMDai/pEj44RrCjQAgDiZGWHbUXqu9ILD5+arWiQRgI2NzL4Wy&#10;lbAWAoBbD4aObdTNWMZq2NAAdrDwhxepJEFfA5sfTsEXysUUPkfEAWokOag61FJDWKkoHmPUekhk&#10;dPTZy22TrS2yMbdi5tmtJKIvdmaSd1TUodNwVk3xj7ZYExFn7N+RDWyKtZle4Sk9MJaH4f5EGD83&#10;VdT9UfAOELFXsOloiYaDDZQCwbgy6OJDDWHLmmtWWIzsIZNll4aR1LoWHVziLMaoT7nNN2cI2VyT&#10;dYwEClsRmfFM4dqcO3AlnbjB/V/YqduNcGyGWMZ5Dw0KKoixIWgXKicpYzQyrSolsro47K6bg18g&#10;kQW6t0bqR+HdDoxJtIqtR30zy4seIdEihzHWMzqjLYei0GbUxGUMx9jREHnU3fe9BJ8352xUZEoe&#10;iL7rGOGn3UJnci2KzXNcgGlLxIAxinQ+yn6+I0w8ZVBGi8UK5UpMFduQU8LxLnVCv2ObFjpNKpy0&#10;sgTgp4M8fcw1jc11dPusa++v7NgDv5oc1QgtsWnJtvLONZZAnUwEigXmx0klq37YrHFTyc8PLEOu&#10;Suzht7yLVn0ZOMie8BsHf5ESyLLYLNqdHDtWOMSl1oV1U+d732eUOnGo1RjV2kOhp63GrbvktkoV&#10;6QYkiQj3LbMMUkmaTTUp9TGextTCF2sEU+fFVqbGuJuQ8mrMC+mGHQI0k0wK8SeJ4fLT5fBJT6E9&#10;ywV88MvzZtDKCXzPa+THHOy4blDxQ7OpzKoeBU0aEkLxWyZVYKzszZWbAXkrKoS2rxWwrYkOMklJ&#10;rLJn422fEuHWSiivLuaymozQmbvMpPyhsL0bk4/zB0vrB1uYdOzC33N/mCptDGvW/5nUqsFgSuNE&#10;IGc9P5dR5NmKlzGbwtad8qa9z2WBNWqzmH5QzlrLh9U+aaSOhQ6afyr0Xzbt4oGrs1KwzZrNFNnV&#10;OrPxcaWi59ErGXIkppeGbj2HwLSgVcCSd5P3sVsMyyyLaJ/XMphmEwdDlvXSnNZGwTaqS09m3eC4&#10;TFreROoPWaYN56ENqXAsSzSpKrXHwXefCDfciTpwngaaWkq21lyjk6tVQKXVQu5BSDVfIjpOblbV&#10;+XQtDQ/njm/MD38O1ZuRo2W9bZkKbw7rE9JgE8Pv0fhibVy9YNyhpYHXYJa6J4TbiiUa1kpvIyhE&#10;zDukcZNBMA/mktmaKYfgNB1PiXS+2ieZEvKjscYNBRfrnd1WwWXfrQ9HL2Da3XP38jm++SHLJRyv&#10;Vms9uLiRhnnQ3IvPq3NhxDcvKVuqU7P57QHO80840nmH2PQl19k4IsQuqRtY+k2Vm7zOzWtdQ1Or&#10;/nC7PW6o5doH3/T/YdB93uMgrss7cxQWQECAACBP+BQWDQeEQmDgSCwyFQIAwWCRCJQV/QWIwIBR&#10;WKQiJweMgCQyGPv2CxuOyKEx+PgOLSeEyaBS6HyCMS+ESGDSybwiLzmOACHQefzWcSqUyOVz0ATy&#10;NUGdQmSUaowOjR+q0im1qP1aU0WUUavTaa1md1CMgF/1Ou1Kg1ioWK5Sm4VapwqSWmJ3WtymxR+N&#10;3eVWuCYGmv+CWuoxG92mJQSI465Xys226W66YimgGI2GKYmD3zRXG/UzI5uCP6JyGwv6MgKu4y+1&#10;Sg2S1ZjZ3OPQLXUCz6ez76ybO+QazUynVq8aTQ8zK7qxYLoYLn9Cc5yOaOt1Pn53m7HI5rFVyYbz&#10;tyqlWO/3WN4m16Xldb5cHyfDm/bKRnNQcBXesMkw67uwxDIOww7ZsM+Kxp0yEFNq2bFvmy0HL+pj&#10;6OM5aRP+gcJognTZMKxr9NXDECK1Az9vq+zPp628UuQm7TtAijGNuvrOOPDC5pCi64PS+7huEjDG&#10;ogyD3vrGakNu4C+yO3LMQA4qMRRJMML1BcaOy2S/RzDrTMG871NxCcDNDGT0NRA6OtPLcjxyqzEM&#10;kz0HunMEkyZIEGQ9MSuQEm0QRjIqB0BDMuQopa/SJQ8dSfHEOO/NABgEjawn48UXtpMrxKpEc9yB&#10;G8yuFHqvO45UAQurEGqjE1HJExlMJGvKtrbVqV0w6MlL2667Ue4rsR/Dquu1X6jta5DVyi5s2JVU&#10;bDSq89Y1UACiz1aatv6qsyOC99Qt3ISKyk6VoRVNQArDLz6TfC9Aw0ntbofP12yfKc+TFKVd2ndF&#10;GIVNyd0A/t9yxWc+Q+tl9L1QkLP9GDIxHBt6SwrLq1dOikMNVr2W7Ry1QKpWAVcztJqFcwAALSWS&#10;gIhmTJcAmTv6lwB5PSTAuxmYAUnOdWQHVOSgGhh+n8i+gqK3jxaDkDiM1R2WpozR9n6k1sABmKh4&#10;6w6CaBHrVI7qT9s4uETZxqeAapqeYgAfZ+H5q+KVdOZ+bTm+Txkf6L6zsaN7vE2U5VlKl6DrGjpD&#10;vmUALgaQ7vcqon1xm0bUkWRAJkVHNA/uaI3obD6FutB7aAWT8lmGztVXSO6ZkoC8NvfU7RxqDNVu&#10;2gKFvwDgMA1p62ex7ntR4CgNw3AUf0i4sRoXZUmmiUH6fiZWQgWnpNtW17vzOpdqA/ZoZr6b58l0&#10;bHsfB77RuKKdP23Db1wWRALv3lpM1IAAQBAE5u7B8HyfIAHxxvl7W0BnGLqCZMyp2xQnPsDek45t&#10;Zp1JqvLO1Ai65iIgJfk2YlzQXmocf+AABQCn6KOH81BpDzCTOMH0AB/D+WYkubE10gsCUTO/cMuZ&#10;c7hYRwigSxsk7J1btwH2ABu4DgGgNgsAAe8R20QiZaRsBABgEEddgU1rbnyXD9bi589pBX3AAbVD&#10;9tMC2SGsZE0KKRBIVxldQ9pkRoIQt2ceo5nz2jsQydw0Jo5SG1Emf60h5DbXhw+WsQR2rt32O3aB&#10;Bl7IAADyLi48sprsgCPsf0PkfDYyXOpcNEd8Q+h9w/hI/F2sigDxPfYQySLhh5Spka/5rbcG1sUS&#10;oalzjlm2KOkw/UlCv2asAP3FFFLnG7wJdPLdzI/IQxAmNECY7xXOsbbIyKM6JnqsigaQd37t2UuG&#10;bTD+DEKB8wnkW7cvsVAAAMnM3gAA8x6D0KJMtohBJOQ/I+Ad1jlXIvteY/ofT+WoEmgAtOEULWAQ&#10;UfpJ9xT8YKkhfvJWcbIiKPdlA9iU8QHZMxI3CaZEC2ANwJM/iSo+nHyliK3Ugj5p6PjbWPAeI8l8&#10;kXdCRoiLKYLj9kFKGAcKB9wnb3JEADjH8x5ZKAYhktJOtrm675w1InwyVeHTSl0BwE1Rba8si88X&#10;HQ/bEzZsTS2zvyifBIAFBKeydhQ+FNSJn7v5aWy2XDcm8uycRHchLYnXwiMAyKosKJ9lCbOzYotI&#10;n2EueZGZk9daXNnnJJyE8MCJu1cNNmjNLbJS0coRKuSj6etwmQSaMjkiGKSIjV4oTrHwvieHU2ux&#10;mlJQXaPTJlBDJFvYm/CeFMdVdomsC7gglsytPXqC4aBMnzDSHYHZ6yUCW9KXIJSI8ce3bO3ARIxq&#10;SjpOPTkcQaBL9QAVCeAfuYErZ8xntAedmNMWfPxANRKSUW1RuMh+Pis0n5buni/bYwB2HM31bvLS&#10;6Lt2umaixJZsxG5OvRkdatyCnSQERm3RSzkU2AS0LIzY/bNoaO4weamY7QIzORbOQa4lQHKskcIT&#10;tS6HI7E8Uc3eCDcjOskjPP1tjr2j1bOw1JtqmGvMAJIilf7kyVPMf9apkhvbbFWsor9XRhXJ48QU&#10;ZpUbwXMoHPHNJzl9cCyrp7CKYN38NN2V05twKcMZnkJ46U8aB2Jr6YCTVe6EF+OdcOodYRhTBnSW&#10;ewJci8EHriz8RJAR+ikKwSVmRryEsTYLS2VxniKyyqIUKh3QKr82EPZ0oBGyayrl1YcobQ+ZEzoF&#10;I9pXHLpSKoJi00o+qKEhp8VouBDKNjtKm0BrBep1GKleScl7UmfF66zTenfXSp1t5wXlsU5DDT3J&#10;Z13BvN2xs4MJNKf552cSOPbu8cY7x5l0laeGppeirNco6R5r0+e3S5wbXUvPOaTLvaZ1GhE82r1v&#10;MMTAutVCFtz7pMfpVUKnc0oWPEgPRO1jfLVwXrrdmet95v0gZXh2+E0G7W0nAy0INEsf2yU8gTks&#10;CNK4HqMy6WS2cL0grneuuN9p55Wp9GCO0gsD3Ry5b+ty3nl5NvVYy9ed6WPnuvR69eZoV5qcMopg&#10;NWxQJhuoy2RiDQ14Zyfl6FFFJk2qoXUCTy4Fg0g8MAaxLMaF0es8iK1DtnvTIRl4ZFGP9Z57QfKn&#10;KG6GF4IUko872rGwLaeNxGn9jI23AtamG7uClm0Xt/bTN9YNb8UVFUbG8lkHe9IHwTU2IU0LH1/s&#10;LCE0rfRNw5bKyFANeW72vPeodfII3Hzzm58uI9TYqxPoBk+cHJUZxXlnHDZtEN1sHqfUNvHkXFyR&#10;F25uV+v5ocPXpWfedB+Tyr5J0PkZt+jvrqJYzKdS9Z9g5xCX87c5bysgIIAAIE/4FBYNB4RCYOBY&#10;KA4LBIVAgFEYE/oSAYTEABGIpHIPHoNFoFHonA4fBY9KZPCI1GodFI1JQBGoNHpFEY1KpZK4PL43&#10;BZvNIVHAFQopKJ5NYTN51P5NI55IIzR6HPKNTpnSKfWKVW5zF6jSIxN5NX6hO47SapYbXP4xNqzH&#10;oJcoRHADEKvUrbWKvXbvJqkAb/Z6zM7tRrzep5Mr3fLBW6rW8FI7xasJBrzR6bQcPl7BGIJc8thK&#10;NMrJfsrnsbaMKAJ9fanEtjH7XdMxWtbisjB9hdbZvNXwapttro8VvYjxK7rYNMpbk9BXOlM4hRKt&#10;Tn/1cDF+zSH/uoRzt/ubbZuBpM1uJpnY3ctBf+zb7jTsHD978pretDWPl3bO4jwOC80BvU3CFQI5&#10;S3Mc0TJQM2iyrEurUuKjazPi0a2pAuzHMMyjaOi1ScMetDJuZAqRvdDEIoHDaBv82zdRKwrvrO/a&#10;oKa/zAPpEKvro/rvRQnCjRkvbjxO2sjPbH0aJMoLcKa9sKtCyaaSrJTxtY+r8OYs0ArSp7zOXJjC&#10;wAtzbRslESxzFCpTCqK8L1L0MpPBMQwOgrxRvEzkOGn80MFM8dTLLseRG27STdJDZz7BTqPPCkau&#10;q6aOT+/isxfKjtT077QpFDU9QrRzyrnIlRAC5zoqElMNxBBqjwtCFAQ5B8uRPUtL0a8jbx6pLugF&#10;UqWpyuaczlIsPMHJlkIew8ftOr9ftAf6mRND0Q0Cwi4TTUNFo7Lb9ru9j7Iut8CJPXlOW3O8fK7N&#10;bltvWUtVdEcGPnEsoTEt8W1FHatPkAbJgFX7XAChwB4EAgBocAmAgAA2EgAAmIgAAuH4QieIgI1w&#10;BYLU7XYlUJ/H6ix+ZFFwAH7aS+O7kSWgBgKxrxlNfonf6Jn9lNiIxhebXbkSLZEftTMniifLpnON&#10;Yvh+EodWR9n4fakALhFRH7kuUaCor3tSfequm6iCZe9qSugh+byvhKMAGAiGaJINZOzUiMH5uYAZ&#10;JoOq7vuib4NmmGVlgO+ocgiLacfgAH9s2/466eEIdwGkbrugBgLtmJH3y+XY67KLY3wXEVxgKHAN&#10;ynD5SfR8n1l2N4hqXD66fR9ahp2oKcA218Pz+8I3gTBIn3W4IPwoAeF4HEc5hmKYzxcL74AAFAUB&#10;DXYeex6nt4e6SjpfM55J3gYMh3jdKggEgQA+Idv058gAfPMeAjXG9Uie58NaSLAOA3zYtw6s5ZKK&#10;nvhXgwJy7hmQtBakQxU6lCJMGYm7dsLlCGNzaCyR+jZkmufdQ7QrLj3tLQbq11+bqiHOUeUQViLb&#10;HWs3II0+DS2kSshIs+FuzuCLPPAUlcfbsHSv2fw8557X3huYfClEfrdFZEGdm64gjXIWk/PEz4p6&#10;9iCgFdGWJgDDIQwzZmxN1rCGMwUJm59zsQCQtdI1AeGj6x9vqZCQRykI3bkWjc2p+LDYqwWg89p1&#10;D6nvuQfY1CELVYagLASAABoCwGq4gGAAeQ8R4snZDA0hjXHDQ5dTAkp7uojmTdGQxx7unHtSYy49&#10;x8SXdFQdg1BoAAADukbU0V4LmHdPNigPpp7EABMZVC7YAxWYYsoLOwlmzZgDzFe3EF1MUHgSiIkR&#10;NtsiAGMuJ+PCR0YYYufYS8pgT4Xwv3l6f6VczHgOxag7B1MtGUxtZdAwBwDJowzcu6mNDj2bs/ZI&#10;bkjjiI3OkhPA18B3ZmJRnMTNq0kZyRpj7Jh5sRyCuXagPYe4+Hds6Yef5zckGgvleirKesx2IkOH&#10;y6iSD9nSEaocriVr5mwj3pDEFqEKgAAIANL2TqQaOj5HxGxX0V2LxdaVHSmcvYitBefIV4A9XqvX&#10;ahReHLhpckTJkqdx0WGnQ7IOxhjTBaKlZHvV2D7QUSwZeu4ZttWCDStl6492M52Htvc+/ilVVJVR&#10;minA6BlJ3gEpYZACJ0DFHUwkFMikdMZjQQfO0wn7qHUllZW594Cv3wOfAQ+WLjGVpRLbpCGmC0mg&#10;z6jrUF10E2uuPpnAiaVOaJUHeTRiIFoD905fU/1RzwKsEyhnaB6EhUSwzjBEWORHIiuGVk+WuLF2&#10;JPNdi4ZqrhinQwJ7T+EcVV4snH4RYew+B7smsNJ9rsSWSEWW9UqSBBGDUUYzH1sMpIGETIxLa5TX&#10;V4KlI9aCwNy6v1Xrax2VZIaLXkYedhktMIhlZbUxlhc/4Vz3aua6aR5qGEVl9Y4iDAmTo5jmQyVa&#10;8FzKie8346Fe3PwhfggM7qxGTPSvYx25zN2glQI1AAiEwo64OUymiD1/WftdihFC79rIoD7kjYHH&#10;t1W7ndwFkbEuEU0UwUPGRW+STxtGOEu7KZGUcr6Uwllb620bJlMgXXGp6VUpHOSRlGC7FKnoyqkA&#10;q6cH/JWzeek1mWVIHITqgJIKumTJjTgltCB6FvJWV5lzL5wskotOchPQhvGAYlRSmhAylChLlVoc&#10;gvp7DM5/OxpRaKksy5UP2nzMiujKrlOUj5T5p1q6QLBqFB2gMNmX0kb41iZEAl90cbJaJKDQrJWG&#10;iyBRUzRHEy2UrLaP825rREb9RJVFhEVL+Sosa9YgXh0tpFbh5Mx6ZWpsomCJl1k2XbEcsyzkFasW&#10;zlzTCr9Xqz2+no6K08pqY2br3MZ+NgteryfTY59sbaSRhrPZyEc+KqWvm/USkU7ILzlt7PW3mWrW&#10;OMdfNTXsmmKMVqp/etFLGsJuabhuTcHIqSzuzhe71aZNUZw7K+q1LtkXedJoLYDpEg2blZuKeytK&#10;a4saPiKtFW5jmBNIjGFKYQe27zbamEOOV55g6VWKrOUriMNvZY6T0/dUMFsOIB39A9c62fPNJ3Ui&#10;b3WSRVXyfulXsJPBbcjgzccfTMuUiA/svIXV/1yOSLJpZ53Nz9ABiE8dZ0nu3spWOh9hMLeBcycd&#10;FajIksxXFzUJ8YSwQjeXU9C5V5GV7duTcKUWWMY3ZBo+2JN3bnY6/RfJ811jp/bvDvR5625tfk/s&#10;fU+54rt5JJrTGGz24mL3XD15+Q2WQdPIALFsn9llUgKAACBP+BQWDQeEQmDgWCgOEwSBwUAwmJxG&#10;BRUARiDRCDxiOQqDRqJQUBQWPxSTSmBP6RwKHReCyyYRYARyMR6JTiMzGSTuWQSSwiOTaezSTzSD&#10;UGayqdwiRSCQAKKv+IUSoVaD0OiyCdUunVCvU2O2OCWWW2KNyiETKx2CwAGpxCu123SGHxSdUScX&#10;qLwSPR+J2an2GJ4WvXmmRipQN/zjDU2jzSnxqrVi63eZ1mt5G6WfO5nOZixYOYWbQxeKv65QmlP2&#10;TRUBZG1YTZ7Kz1rMwa2UrP1yzwq2YO/ACS2bJbff0y3b3L83nc3LW/Rc+8crDUSbZTJXHQaS+2Op&#10;7O78PH0vBaPlcjc4nE4j16DWTu4UKIP4AyelV7h2KIUrcIy+6BsKp7jMbADvsI7TSqW8qkOkoT1K&#10;i0TyLCuzAwY4kAqoisAsOyado+qjaua4UAMCmy/Kq57yvmurmM0+8OKguaHqs70IJgxymwJEKZsf&#10;EUDLQ7LJLK1cBpMvz5yG5Ljvu4zUJTET5QO46rt/F8VszDsFtskMWolIEdwoqi5Ou5LsOTLCUzMr&#10;8qs0gSpRO1EixLFsOsa7j+Q5FMZLQ6cYRBJjzJHG62wq8SQRslUdQc5b00ZQ8XzsyD+zkmrVrK+c&#10;Oy/JFBQijSPL2z08wtQblxbFUy0C97bxEuETtXKa0pOw0zL1Lb0tpC8VPgsIBtTRDHU0mMpNhVc/&#10;KRXkqIjBraOc6K0za3yjWixc3uey1Qu+69Ux9LsurJSNkLqrDT0TQELtzPa7SDS60SVIFXMXGLc2&#10;U5kaSfRy203DSNsK/zqRou1rWXZS8XS4iconX6SxbX+FgGkoCAEhwCgFiQCIcA4CIYAwCAIAGOIY&#10;A4C5HkqM4ug595WAB9n4fgAH6fyZW7maWMMAeI5ifzXZnODFqlhqmZykucodl7XKolh+H612ZZ7E&#10;WggBjyGYu4oAZolcRY9kGMocjjVIJprXRbkqGVq1MRH7plLqBnWkJA1SWZ4n8RAHjKjL9igAYjjC&#10;S4uhyb5ToyxH5nx+H0fesH+lmZJZl3FAMAoDAAAuPpnoUD8IfB8nyAGX5hOPK8mmZ/5lQfCaIAB9&#10;cTqfSACoPWZgs2IwGl6l8B1yHYpkGeNduFXuJlPYInlfFdYfV3ZDvEybbKYDclrDVZafnFbHz+m5&#10;3uefaalnVdEhXiAABADAPqfodX1nnY+hmZ6TeKCY/3vGQyku4aeAAD+j9mY5fKB+iCteb4zpzryR&#10;8D6HxANkDokpMlIc/xuj1HFPBI2z5KT+IGuXAOyR4RDmcsgcmQx5Dq3OvYNc6piLIB7D4Hu1h7L4&#10;lmvdekSxjjIGuPCN46Nrrl2VvJhkRxi5gXpwjL4WZsLMXst9fHBtqb+oXN1VU8167zWSsgZWzB0E&#10;JkMmoIdD1xZP1/PLduRNyzGnSD8fpCOK7IWcw6RM855rVlCEVaY6F2DyyGMves9kmENVAlwJKAkB&#10;ACHqOzem+JszfGUs2je0xnrPl3QyAUAsBQAAGgOAcTV7LnXPD2HtC0poCgEgJAAPl9Q9B5j0b4xM&#10;nZJR9trLE3drrKXrsuZg4R6DlHGPbl5G9ijR3/D7dbH5wjloQOkcS55uDopXswHqPWFrzXVOSIYb&#10;qSDCiRv6cpEFlrLJHMoYlG0wzcnRkMgFJ+FrjoBklY9NtghE4szccI3AiLhIZOJeTHIg0tn6gAkn&#10;KR0xbCBPlfMPqEqB35Off801mCB2pOMbc5lyr6H9PmHvCybsE1UKqYfOBQbcIsvXm/MaAcHo7j6e&#10;rIVyrl3ckRoSk6UrLIPv5cs9qCTi34t3pLC410B3PP0n9KIrL045U+YS1ok4CqhMRa+RB1UI4Nvm&#10;LNM8e1GSDwym5LmRRJZ1PXiORiQchJEwVJYPWT1CjXFNbXFiSDUWUuScpFV6Rrp+NSiVQmrUco6y&#10;ldaREBABXzN8ImPeT7zpEv4gi8FKU3JGTMlhFmqNNHzGqrSiBEUjCN2XgsZqQUpHCTCeTEezJK5Y&#10;SmcUxQktJIjsTg8zqWVcwAD4c4+mCbQI71ZZPOqU0PnslDRExmBZi3fMhZPNSRTRx/MwZmWWCxEB&#10;+umsFam4rJ6Zx+RbJ6dL2bl0Ktq3+VrOogFMjXNwpK8473DnVZggtKK0t2tc8NTUd3apQvCQK9L9&#10;CpEvNSz64BKbtxxZSx9wJ86Qs+eNDOHDziYOqki9ObTwlYRacTBNLzBScmMpxgpUbDTFxZiOAWNr&#10;YHpkrg6uMpsEXCIHkZds/iT2HN7kBTxQdEGsIYIFAJ3JZnwLEuYTI+cR2110lhPxpjj3suGagQSI&#10;927ntOeniNubymwJhSKjNTuNVYqHWkvY0SJcMMJUyeXFyQsSZZSMlFdeWjqH8RcexHC44i5qWFhF&#10;JeasK0wMiedAZE7RJSTEgJBCss7KCNksU7yai7LUNAqpLJ9H/n/eampQq0U1p+XKrnDBj0CHmXBm&#10;5CJLc/MHw0urCK2nlHUYMlZ/9o1e6mTu+ElUYFmmDtEqDL57cvk3WBrnRLQrRaY0STVPLAlnLnV7&#10;i1WKzVwEYoEj08iW1RJwKqnlIOry0osPHmshS5tuWjsVlcuB51sL5Pkhoo5XTAGF1Cd3YSvDQq72&#10;0thXRCdZLIKOu1DGfFo7heVswsGvtB6237sAt20z17iTAp8iKaNAnhRqlBXHC82JM3XhYsLADOn7&#10;xtoMy60OOcTUNsHTqf1WaU0QWc3ZYM8qe4IZcrpweVFb3RpjLyhuR5b2zsJKml9jr63lyVJCSSRc&#10;nzeTcnii9N8Nytm/Q3PUR9Lyw4tOEreHdSSofnT1vsXLDUaRnafHk3UwPsRM/yitYp95BtZNtX+q&#10;HniOYBBFEtrrA3h3IsUYEUGoYQ80mC1jTapTgkrb3IuKStWLfYo5+S4rrxGnbauSj5KVyquM+xfU&#10;B7uwqu7jSAvAHDaukHiuxD4cw67Dnwm6db6rQNGBZ/LNVYm09wXp/IdYan9npLT/JOQe1XJms3vN&#10;fCbHo30zmXR+0oTUF8D3XWM3+80ptsrZzqBb0Ib67GpNPmHPeTfbeP3SDEBAgAAgT/gUFg0HhEJg&#10;4EgsMgQBgsEgcJiEIiQAioAAUKgr+gsZj0IjMZi8GjccjERj8qh8olMtgUhAEll0Gi8Zk8zjsJnM&#10;jhM0mE6oM2lkalcCfsUo81jkQiEEgkZplFn0xpc3n8FnNAoUHqVTsFTr8TsMokk1s9ltNNl9dsle&#10;tkYiVAm8Vf7/p1uh95ml3hV8rwBu0WvVtw1wlFcg1rxdLoliqlFxtBrFvycpp86i85x8HrljmcVA&#10;VzpdJoM5mWcx2SuFQw+JnlZodls072dnxlK2G0yllz+8l4B0m0tegxUu4uIivCiWCrvMmFRgfNu3&#10;SkXByNkvFDv3Ot/ehXDjFj4/E7NX68z6kP7cTwVn60lrFfyuF1/J7Prtt99VO5bWNm76VOk0DLN0&#10;3rAsG9idKcvzOuMrT9s85zoNy9CYOEq6nwywqSQgjUFIs/yJrm/ysH8/TVQEwkFwwlz6t68CUwc8&#10;DxO8u6oqkp75MM/CWw4oyyLW1y8ryuTMIOj0CLkqEKI5GDzshFa3Rulr5pIqDmgFHcrLNBsmpY97&#10;vqwm7Kvoz0kOmj6ovasaQKW3EFxoxEGQkxaKxQ27xxfBDowjEj0SM4CwQKtEAUHCULQvHzmsuuiP&#10;x1GaVyhNUA0dA7fx+zTnoo6rGszPbYTLE1Jv1HC9tfNTNucusdyXIk7pY8VLxLFzLOW6k4y5TcxV&#10;gxsaSBQrLxRJcZSnJ6B2DVNj0HYFKUu1cbuo4by05Mju1ZTlIwNZFLPDTDV24tsPMA3s5sdV0e2E&#10;v1q2Eo8OPrNsoVAl9KUUxCN3o6CS1xEcETFLaIYCAABgCjeBgHLYAAIAYBgAA2GAAAoBoYAuIgQA&#10;wD4eAgC4eA2OgIASN2ImZ/I8fq/ZMpJ+5MAB/ZRTeBvlHOBZFECIZJhOHZEiB+5ZTefKTkmWI8nI&#10;BYbgmbZJU7XAMAeO4ojZ/zzkyPH5n7XYZneDYWAiGIzq5+PUgmGoZFElTyg2zgAfZ+H3kqCALuSu&#10;5fouE5vvDBI3hN84Vr2zZbkyoZeleDIgfnEa6hmtABomXZbo+96OAB9HyfQAaupKCI9j4DbHx6ZN&#10;cgWRYdqaCa9h0xczl2fVRgDnAT2OF4pUPHH32+SyUv2joYu6PbbsT1IxhTn4EgoDgOBGXeWfx+at&#10;1vfc/1Z9dxU7vZCh08anECN7/x+yZtj/e2BuGHgPkHaZEjZ6nsevMavgmkb54fJYdl6k8MleG57n&#10;58HwPllxfmfNici0l1LCkOMkcYqEiJfnENiTEAcAznm5OeO83p4ZEHbtvH29Rz7USNOTHsPYe7jR&#10;+wEZs2B1rjkxMNYc3Jxbk2DMHcm4xxEHG3QhdSQVlBBINsSdoxRhw+oiONfgPt5rsyGMQY65tzDr&#10;WLMdfU49lbP4pgJAQ8ogw94uAAHw5VrrHWquUdxAuBr4GpE6AU7KCTGoSQlf+PiAJBAEPIY2x14C&#10;dIMMsZW4QvMLoQkbgfB9rwAI6sahPBBrkWWNQ/dXFNj7HShR8c+5Zy8gHGNBYWxZjznmQsOAIxl9&#10;7lyWxZeUPUeo9AASoHs0knsVCNN3YSQ4nUlnPveXy5hlsmnhMkhgW0eg95WqnASAZ5THCGR1eVAN&#10;xqeYbgAHy5aLw+Y5GuZ0/FrbOHINcNdFOX6e2XmuaK1xO7h4TpIjWAmJ7YpouXYAzab5RnbwAJa3&#10;KMUu3WxTKE21t6p5ANZiC0h+8hgETqhAPMecqn5gFY++9sTbSksTYcnuRMGXhMPbm8hjU0YAOINM&#10;Tpiji2kEtZU5SIsmmSRjZ4/FishYZxGbE6thjFZOOrhOUkfc50xAMAUAo8cGnE0VdW/NjkUmbNup&#10;jDmkLnycOTkoXkj04yIRYeVBiH8U4iOXgm54lo9R7vuh/Nd1cY4JSek5OFNTa3vSMVKQSQdHGYtc&#10;pW4Khz9GNvZcPDlYBX41zHbnFGusI5hk6Y+xphJEB7TUiMUmjTrI+u6rc/BIREKyugpM5eArna6p&#10;iSs9tMUmlTsDpzYyCbXWHVIYJIViz4yCREbePofjl0HMDZJBNkAApaEEZ889sT1G3kmZswOKbJHb&#10;tipLAtY1K0HPeTFJ8mEvEkHrpWaGTZDH50vdRNB/8T38ESpy8FSjprUulL9Vkrs3mOILpu994boz&#10;nXFl0R5gr3WItMQZNx3ZzpDvSda4x1TiX8vGNdP5ybR0FR5jG/+2T24pwsIqxNszKXtsYmO0hljY&#10;rdzQiKg5uUO5BTnjGXhL7y1UPchCzhn7V3dXybvHt1qoVGujlkzZBxE2hs/KsfEgkU7OKQKe4Fdh&#10;pEckCmu/PGpQk8J5ccqd1Y+W2tsnO86KrJ5nPbQc9GlOEiY5WKKRdU63zHrxXEZ1FiaTPH6MIVxT&#10;KyU/I2MpjE3SGUeFxTQt42SqSaFpUUjUq11Fx5dUnRdPZXz4ZoJ/jU/9F0dJmQBntQ6hsxp8TYfT&#10;RJTE3ncVglU6bokgnpJso862Zs+p0dEm07iInN5oWro/M2nFLarUQfZAT1jJ5HxKmXMa/U5IzO7n&#10;czJ0ln62Qmq/T+pFWa9xLZ1MmSCIm5XkbvOmYMzl7Mqs/Q5/M4p2Lq8tNiv9ZaW1YlLEiy9ikeX9&#10;tIv6A82HYids01modQmdRgrg9yvDzntMLtZB+ZUsGO1dqZSTaTLq9XYodIy8DJ8I2/rFPiLVlpZ0&#10;Ssosg/j/7w4Ah/eynlbIkO2YLiHDkAbbzZq5PukM68M5Rr7lPC1u7kNrmVYfBuG50WeTIy+ZFw8t&#10;WhqTnOak0LlTpvsqeYtX855Npw+hEnibyTWu+BqgNB6xTOijiJWVarGSYy7rBHelbMcKuDqCdunq&#10;hUFx8kGlXyZ47GwUt/AitIhbTBfmbpaL7m4cYDsqdcbdf0EYDYCGTRpuUr0siTmu9eAUazi++7i8&#10;ah8C3S+6cdRmLX4pJtXX+KdmQ1pPdSmnRb0z9ldC6nCg6XVSmImSFc+NpzXuk75oiUskW/npSq7u&#10;seizssxKa8Vpbg08l3knv+c8256oTWOsOS+jXdvrSPzSOFb5lmUzaB/icv5R8zk/N/o7j52SY3mX&#10;k/n2IvKT7nKywkBAgAAgT/gUFg0HhEJg4EgsMhUCf0FAUJgkPAABiUFioAjcYgcFj0HiMCkMTiEJ&#10;kMhjsUkEtkkWh8bg0rj8vi0bmgAk0HmUujkaoECnclhL9jMIkMzmEKjdDgsji8+ns2n81g9JmEqr&#10;NBpc8lFdgYBjACf89nNQrVUpcpsUcstVr1UtNwndMltanNTqNft0YjEEttutdewEsoV7uEkwM5qs&#10;Vf1tuuGxFzt8XrGIvV+oGUn1KtU+ueeyceyt2qlQnc7x8DishqEKyNKzWW1mYrkGy8i0Fbk9I3dW&#10;0Nc3OmxFg4HCqMEnvD43N4PN6EPAWkiuZ5FZv2lv8q1svrHKqNa2dvf+L2Uef2tttJytJy/VkGX3&#10;OM43030ImXUuUKtNiv6ZKm9yLvUlb2gC+DFKA9q9vmsLCqsji/QO8LoPsn7luKuLaQG3CSJpADEq&#10;uoCJuYj7xM296ppXCUPoItCpRg30JQgmcVw7DSUo07TPtsoLAv45zvJ4jrAPLC7LP+wC2rK9TNvt&#10;IjFO+vSfv9GK7xQ0ipOUxclOYubuM7ITwIszUMRolyyRNHz8QCjz2O20Usw26M4qu/UMuPM7iwEw&#10;UgRu/sbrhCbCwaw88w1QL8TCwbeRDOjouerqsRmt02tqh83R1RNBU4lVMz1RlOJvRc90vKqqvNTU&#10;GJnT9Ax2zDGPpH6NLQ60fyNMdGyrJibNDJs+17QlRJjUS30i2cs2FQtMWHGlhObKbfp4+UjI+nFf&#10;v5JbyMbNzqvlHlmKs7UMO/UlSsTXMZNxZ8dRXbstwgjrZ2BKltSU+s9Vvc01RyyUS3DVDJUTbtKL&#10;YsbIYQjABgEiYCYYnWHgMAYBgAAoBoYAwCoYA4CgLioCIZheKYmyLwH8fqCZQiJ/n8iLponla3JH&#10;IwAunCiTrFEj1vWqL05iiB+qMyt0yHe4AZFo+agBlCCZtpeWgAfmgpsAmJgAAwCAM5IAH3k6daUA&#10;4Da0g2g6Erx9n2fgAPSgmw48qp+biqkEaPh+GMjiaGaDtUapJm2q4pu+IInXh9cNPuGRysqIyqfW&#10;0a/T+goJhdv5vnlxLflqI4XEmHgUBIEMsifBIMfR8n1p6jbKnWFproOXPRdrRoxkGKMrsOtbTtR+&#10;69EnUgAe58dR3ijSqBGwpbtHUMrwGnojqqGAJiya5aozaaxrXQdCjZ6Hqek7YUAWKdrwel6lR3y+&#10;rrh+7Vk6I91r7Yp/0iPaRjSGI39nrfr1u8smw81xb32PtWMqtyAAHHPtd60o8DaB9trNKQJrBDHx&#10;MUM0+JmB6YDuLggQRkDempq8Sqx1jwA2lD6H46htDam4tqgw1drLv3Tuofukh6ja26sUe0xVjoAB&#10;6j2HsAAew9x7gAea1JoRb2Msec1B1urDWQAAASAd0Je3hPDbS1F9gAHjuhAMxwAA+HhNPbUvMgTv&#10;CIuraQxdhrF21tQha6IAAB3kRNOmRiGo+2pklfExVjJHGoD5kFG+NLUGxMeYYxRxzqGHO2IKxpjw&#10;EAIgRQ28pAZGJFgAkE8NryvGSQ5avHR8zapBD5jk4lrjcleMnKM4KND/yJj3HyPgmsS2jtWlc1OJ&#10;scVeRIUq+VKpmmakYYy1p9Tr2jtVJ0eEkzLy4PuQUQWT4DZqSAIJESIraYHzIg/Adi5DEqt7jkYJ&#10;tjS2pwOl/Ilq8f2wgHnM7tqb0mPOrmxE91jFJfTQjo1psUxmWEcd5L96RDACxfbW1N00pm4lGoHL&#10;efDcmpPtoClWJqvIKxGatCSGzLDXxGh6yBj0Yogj4eDKmFzrQGALAYUCFa8SLsPePO6YcCHTzmIi&#10;+qJptHBTqZASZF8WpWsPg4S+JstpuybgQPt1FFGoU5kfFFk1AaLy2cFHGO8OCCUteJKCOk7jBUWa&#10;s5SVJRpSvlINE2Kb2yGzKI3WVKrHGtSvbS6huJEWNMUbJQFMZFY9QuLbTGscb2zGsjTVJh9YnxP4&#10;ahOhatcKTJHc5IAgQCXPxSlFREAA83u0Hc261+FW3oSgZ8UGvkW0Iy3RzaNlrKWpkGeaSVqxc6Lk&#10;hsiZp+CVXmvkpm5Jj8Fi22YZy86gDjCPNSKgrl1ZVZ9sQYpGKWg/GvNIc/O6Z0V3foTJa6tlDxWl&#10;V3T7BxAyEiMMckQ1azEzrI3AmY6NpSHLVxOo5TZmVgbRyNvmbQxZI5yyHY/YqQpEXHQPjtABh8A4&#10;nKnW2mwns5XSESVnfJFxLZnVUZs+ptMSZCmiKEW2bpH5XmfuSr+4KVZUK8q3K9/TXKmz/uNUCLUa&#10;R/uqIrK+cs5FVMxnK0NKhXIRKeSOTjDSTV/rRNkckvOGibQRbmZBC6uMdn4UyklR651ppHO9dhFR&#10;8T/kgOUd0pGPjypFcwS5L5nlqvyo6pA8mD1mrgOsofIhYFsG3ymtA4Ccl5LWWAhZbx+1848yeS1X&#10;l+Md5btOTVomSM3F8fQpDOmeTel7QATTLCoFGoP0affJSFUQoHU/oM2y5Ejl4W6cdamiDroU0STB&#10;KefMv6WQ8WHBRXkyoJ0aWbHxeFiH3fRkPRmcSl5xUjm9IeskOK9M89bOhxFIk7MLqvXmis6mEZvd&#10;8nzP8HZwydpjaRTSNGhL/p3Zedc3ng1raReqKaNksXYTdbCULTryXSXnMpZtpp0WWbZSaIdga7R6&#10;nhRC+9Yb3UluPaW0l+w4TIlbNO/iiLi0YQpmO5+Aat1snVRXC6XJz2nsPcSm986j2PpJUmrmmtbU&#10;PxIt9V2+obOChbjZrtaL60Ondp3GNqJlyUeWM2tGt4LSM07cOOkWJD6LvHbPIl5l6ZMRnQyHOKdD&#10;y9rZzKVz5oTmEY6aO3uirC3sbdOGoTJ8omeW+Cy00Ea1wiQLs/E989Dhsn1OUEFwbBI9s7UPU+SJ&#10;34ImTcGsUa9qTD3Db3GdM8a3/sxgWv+fzL8FxBQzAKf8B8QoHyfil+Ih8mv/g/jNbHp4pnBKym/D&#10;Kh76nonKkVXL+4FM9aXndo6pNFsrZXDfTldICIAAIE/4FBYNB4RCYOBoKBILBIHD4KAYTEIVBwFE&#10;ojAopG4vHQBIIU/oLGYvIZPKI9IJMAItFpBL4TIpLFY0AJJApbBpjN55E5tOpnPpvNJXQIpBItCK&#10;NB57CItLYJFKTLqJCJ3N6XQ5TQadVwBLZzYbBXZhXIPZ4nSX/SqBHLBapVVq4AYhcrlKrbFLFVqp&#10;IbtLq3cI3cgDh8FBqnPKpd8DbbhT4lVMDkcVb4VkMBTKLKQFiLbBLHXabpIrHbtPX/qIhks5IJJB&#10;IzqoLY5BpdZAttaLzHc1sITWZPrrRP49l8Jc+RdOVXtLxbLXel09Nx+d1MRiY/X5hlYfg+zhM1jJ&#10;DjuTMZhW7zir/A6NTbP5ubX+pKcH8851vpaaRVsW47UMw5iStA77FqSkT7vaubQuS5r1JQ57Ltkl&#10;D7oUyTDt9Cz8MIyq7sw1aNLk4S3uIjTssg10MI4iDduSs6qwVCr8wc/azODG6XQC6cJRBGi9K28M&#10;QtW+UBs27UUPAtaqxfFLyOW27jRrD0qRY7cmRnKborrD63gEpcYw4mLaI496yxClUesLHcpQ3HjO&#10;qOyilRkwqavdK0fsszLmJopssSwn63Msw04N5Pj6vtAUGUXEyUz7PEZwOoi/qW8cVzS/j/x84awT&#10;Uh6Oy+qDczLETXv9I9KN+gcQuy+DsOMxcGoi9q1KbF0ONqqzZwinC/SeyEgxnDK0vSjb2wSwUdsq&#10;8KfVqiU5zklcFz3GE91JMKmQLOc9P5KCbs+3S7xSxFXKPJtSOk9cLqvE0LWdR0WUBXTQWLbths1N&#10;DvW68lZKfFd/LYqdmUTBa1XUnmD3Wr8+pEvklgAAYAoyz6KYiigCAGjOMgHiFwAMAiHYxjgCgHjm&#10;QIdkmOYy2bEH88agn6fx+yNVaCY2sNwWHSkCIRlzRMgfmgpxJ1Vo4k2JrDiKN5BjmYpIfR9H2wWb&#10;AGh2P6blzBJIAgCgKAAEa68UCKkAB96EAQBZNtAAH4fuZ6CfjAMpgKcayfp/63kqwsRp2p73jWlL&#10;/riGOzmW37bpOOXBoeBYvkAAHxyPGSPtySANsN7sgf2s0Fce579iSM7wggD8ukO1502uZaGgR97N&#10;rSkNRiW6pJlySYpDqUc2kmu69yoAZjmeP692wAajqVia+BAEdpyGoV4AvHrbrfH2H3e2H5qTF5EA&#10;AFASBPgc2AB8+exNhgN9AAd7vaKezqR8+yje0IznzlaBt1icbuW/M1y+vOhfCzMAja20uiNsl0tz&#10;v0GvXZ0w18LtzEQFJc1ltrh2ZtoIoAl5Zc2+vBbKPpuMGDAOAYm3pmTcTDuKdk59szcYKkbZWAB9&#10;DXiVNmZmsM7RBW2woJQAgA4BwAMneM657DyEQu1b+qd10NyOulIZE5yY+h8j5YgxhnDHG4QydMzc&#10;eo9x7uwLo3166DTPuAcUxlvZAmgszeu/NUjuHuN9jc9Eh0ODEOuak2ZqUZX1PSMg1FuL0WOEGAND&#10;8AADAGANZwQIfA9ovwgbi8lqDUnivcbSyZvUWXswhjQRaPB2npvsOY4YsMVnRvNQbEJkpGYbPAfw&#10;QaIQ/38D8dWgsyhAn1wzeBLRsr8WSsqbWpUgjMWfk5MhCJrpDHvvgINFMfRgCCTOlczNm8iQGMQb&#10;0PpyUAIGvtaEPWR02CWl8XBD+IA+3ykFbczN48D5sTAIzC9zZBAFQ+fU+mGMDIIuzAC0qTcvW4xk&#10;YG+SZ7bSSMZnIxxgc7ncPrUPEFx8PogQAHuPYewAIu0XnXEl9DhCCwtf2sOIVEoRvYoCYGKUzx+u&#10;IPK/uZMfSHEWiy5GKiDTsy/iC3pqrI2uM4Io65uMn17kJe5J+kDlyGMlp+4ioFOWNNhfdO5i0WqJ&#10;r0oO1WiBDnyRUaC1Jm8YnxVFaEZuGJBo3Q+eY1GZ8U4qSwerR9oRFoYyffrEKLMfIRN9NuwOH5DK&#10;m0EpdFslA+6Vo+ARIUADpYgQ7AAPScJbYBVYpBC+WK+ClNZJVB4uEfHUrhbe+JiJGbKmydm2k3yZ&#10;aEziO026PbaYZNhgSzFotSHgSyfG+RupW5Vv7nasOfL4qN0dfU2GjceiDsYZRcSWbQoX0beuZt7k&#10;MW8GxNA1mETEi/sTmCr4gVOHfm6iuUCESDaNztumSGNCvYAsdcU2u3ZBn63ZXBCKML4qDS7akzNC&#10;jZFqkRsZMRTN4LXx1mCy+CZsVTkCuRTmQdcIXP4PQnM2TencW7fE3VmaDCKPFJ+bkzUYrZD6sLC+&#10;WhJIPWYevB1zWK2f4Shyrkty0MEreJWtsi5Mk3lQOgdYvCxkCs1KchhbCdDUrPOMd5JKr1jE+Wwv&#10;5TCA0nJhXKkeyxE7+knWAgFR6YTflGXce5SUDsXo1aLNC7iiEaOZUFmg6h8VkpZK8Zcp5ancXxM6&#10;UrJNmC/mHUlgjPaLSZ2nzWXQ3qGmaH5Q9mxg5wDkL5SKhBF6ii3oKQ+ghLpmV6qLQPl0ueej0JGJ&#10;6cBnbCVIn4TcvtNqi2FLpUMcs4+lTJo91gfpCJj9Ha0JtqPRSii3LTIqfI2jO9Gy3OYrItanyian&#10;OWfcvubNnZ30ntHOSizRl6IiwLMmb1BKjxwrza+O9D6p2ekjQWkkP7YYXgEvakMmHKtOufZKvMep&#10;517nHVZrd7bO11uM+up1L6HUalLZa8N+K5KER7bs4yvH3KilvcOktOrfJTtVGmyli7Cx0lbXy1Nv&#10;Zt3BwFU609SHMbJxnTW3tgLNTuWTWhUkWmBJY7rUC+csKb3JsNc5L1yJ2ftwjmB9NAKS51o3bNU7&#10;MJowbgjDqvcwq+w2Yp/RL1gGYVbEctZZ36uLLgy+0iWCx02VhvhnedV680SzEfT+at0pEI2rezab&#10;H6pHKtZhXekNDZU3xsdBt/eYJDLpnPsKNCW4ZLn4PniOS5pJR3jEwaJL4cEP327hfEMxKqOTxTlh&#10;B/MeIT8VrnnINcKJ2zvfiGzPPaRU5ybgq1kbb5O3ybWRCVb+dIF4T2iiFPe16pw702aNuyReB6vc&#10;ZASAACBP+BQWDQeEQmDgSCgWCwSBAGHwmIACJQqERWDAKJxGKQWLweQxqOxaEyOQSeSwaSR6BRyJ&#10;P0AQSQyGOQh/SWQzmXyWbweWgCfyGDTyMUeBymXSaMyaJUGkVGVUmlwqjQaiR+qyuEz+K0Gs1KpR&#10;Waxd/xCJVmCVCxVyt1MBRCSU+Z22lWmZ2emVOsWumXoA4GJ3iWXqsU6zYbDyK5Xu+Se5ReUUuyY/&#10;F3WRQWr13E1ShXygxWvUi8X6iZ266W90avZLG0fDYK9v/ZYCkWyEWGgUrM3aBUaayXK56f1HJxjd&#10;bjfZflXbh5jHaSTSSaW7ey6zyjZbuU9uFWSwbPY4vwRbIx7Cdzobqd2jJW3n6bp3yR/X53+Qc307&#10;Tq8norM3jXo6961N29LPN05axP83KtOiyjLIy10Ftu3jvKeqC0IUzrjuerDUPsqiywS2bQQi5CHw&#10;9CC3wU9EBsOs74xKu7hsDAC8w1CSXRItKRr8hABMEvzxx6gh/Pcy8Ux3B8WukiLjutDbFgC2kVx+&#10;kDat5ALvppIUtwpMAAM21Tvy1FDZQLFiWO6vTaLTFT1rHM0NxBJs7TvFEEQc06HqfKjzMnBksxIu&#10;0Dom5sp0QizBR8tbtoI4sqvqtdJRvJiosVLCMpa70FPfPtDxO2tKyMr67wIzy6vCgdH1ZJjZKu21&#10;PwY31aUJPD1yhCbYue1EuSejr+RExD5VvDzh16zUT0U681rhHKZ1Gt7qry5FWx9V1XMDSkaKVTMn&#10;x4+Evvu/6dSkqkPVQ2SOXYm68SCiV4KFRjBAGASOAJeoBgGAACgGhl/XwAiGAJe6hYNe6YSyicjr&#10;Ze2FYUgbx3mmEPqofp/JkfuNqBJFF3jNF2pjjh945aqPXsiUjpzIKOX3fmB34wwCX2AGBoc34AYw&#10;gl/X4gx+H6fgAH5oChXsAF7X5jCZH2fehH9qGbZrluh4znWOYffoCodGKLYMvC6aAmWaIZIeJgOA&#10;oDgAfJ9nzMUjr3jacgNrejI5jaZaJoV7x7kF3LpI24WrraHZilOoJlqCSbFnWiZPw2kzEf6c4wnM&#10;RxwAB9aax164Nw3FZ1qOU7egmB7KvW8a8jmusxml27vqPU4TryJAQA21agnOicTMWkYMA3bgBuiH&#10;X+hh9Hztx8eRt6c4ymQBZrslVaumWuxtiVgdz6cg35ILD9vnEBALgeh45oh9qdySCb1zCi2/rO+a&#10;khimH5p31eFuoA4NxHM81zLm2aL8Zex+AjGWWNHfjAZ+7XXUuEeE8BeZ7HaOcIEPiCyYmMNIfI1k&#10;whF2gNCbkzZ8i1XNPoeuAoBICSUtNH0AB5TbngAGAAAqGj2Cku7eY3Zq7unNv6ZEABprQnruzaoW&#10;eA6/H2Q4X2uxmrkzNumd8vh8bmR8wthe0hmrWV5piaK7OAbt4ZL+fmwYfY+oWtNfQw1fr5Iqxnc3&#10;F9ur7IruzeAQ6HEIXDM/Y4850kD3iPQaq9VqMUIoNBaEyVoTkYYuNcS5Nk8RiJt0hlIuErQ36wih&#10;k/F9j2nUl+XkXgAjdQDwQI8xhvYAV+QsbXD0i4DQGANj9IwlMSwAAIhS+VoQ7x3DvYOcF5DbjAuw&#10;JkAZ8jlYgOOcmqUnICADtqdm0GYbaIsM+OjJR5cnGotUevIg35OZuMoYQ950C8mlqLYFEhorK38Q&#10;yAeA4BywJfgAHoPUerQ3Nr3X5M2GT/IcPadBPoAEo5MsGeKQcfA9x7trf8Ul6ThnoL8J21FtkLX6&#10;tCMNLR8b3ZASEfJGhzLjkqEEkkzaKdHh60IbeTKZgCHqPlcTBl7zRmZJtL07OUbanDNOlOQKgsZW&#10;nyOcMYZ1MA3UtOfQ1SAJB3gNqc1C15A+GKQaIc/GpsO41kMdTCEg0xl9kSelPiXsspy0jqM/9oR5&#10;qogIrVBhvLHGusFI5Wqlii21wXZKTKYNKXJE5fGQycZgqdP3MxJB/SN4fQRhy9eBzn3BU1YMQaAc&#10;RS6y0kXUsAA9R6D0hc8trsA4P2bha9pqkzIZL/X5BaYBDW610o9UmAdW2rOgJDFB6BHIyvom5Vog&#10;q8qwOjm+XIiD8WsxqsiYJ7UDocFnrw/oqrIGVNRsDOWbVxqgUbfJFAvE5TauCIvP5uEapOndOxI4&#10;vD2rAj8aswVnyQi9TEIY9eYz2jCpdXi19Ts5WMkEdGf01Nj7BmeYmwxVRPI1P8rvMdvLVmgOUdjI&#10;4nLgVuM6kcYYv0amulfPOsHABhU4oTv+noyqqz1JJPUXRJVdDmYcroRpWRXMRHKT4qlEywEVYhNS&#10;dMwCXiKJdYk4BS6WGVYTfSR40SoUVLGXHilJT11nJ5OhiU5aySmnOxutjFDrCpJQTkg1TUajL5ax&#10;kUslB8sQZVyet/LmT81GUTgmW/izL55ZQci1aS1kMHUxOeJbphl5FJSOdpiz1kvYRXPmYpJc1LZr&#10;yoUdW6Zc2I5u4q0zCZMuYXTmk7NWMFyZhJWe7MmLFgZIQgpTDxmTkoCQKWS7q0NF6mVDpxPCUDIo&#10;y0UWFamrz8o61gnrFJ1TTZgOMlFBWoMUZNyneIoua1JLmWBYLIa0Tz5kLvicyablgnaWkXMwaJTl&#10;ZtVpm1XCFc05w0waFCxwtz6c26fQ6xOy+GbRXrXdJ0NNbH1bmN9KHdLliyPnlP9/NGZzySqFKin9&#10;Y7ChsUw4Ka3LY/U3fTXDFSguCYsjN7emykOCKHonUC8jDD+V9h5TumVvE9Wzwt3rElIEmwfqFcaJ&#10;D5Gx5Fd3eWJtn5eVRx/Uu/7dn4JFxxTmdyUpDIKAPmmPT7mJx8Xjo2pMn6r20arhpdCQkyzScW6j&#10;Ob9ZAendwzKV0w7r5MkxU2vM7Pt2ZxYoJPzWHC1Lwjh28tylbZU9PNOksX6X7ycvUStd29p3J2bW&#10;mrtpeDMucDgaYSrdp5RVs3hxe4ZFJxvtPZvOrGf3tpcoxFX0a73CVEgIgAAgT/gUFg0HhEJg4Dgo&#10;FhUFAMFf0PgQChMThERgUaAEEjMQikdhMcjEHi0DkEfhEljkhAEcj0vlMHmMGmsJk8ihE5m8bhMx&#10;mMckkFnMskczm0FmM5pM+gVGp0ylEqh89l1Sg9QrNEo9Tg8tpVhqkKgkwrFXmdArles0IoNXttHi&#10;MEq0QiIBf9WjV4js9u80kQBmFtsEgvF0wVnnUeoN7mU3t9oisXpGSg2Fr9inWZsdrAEly8/tMJfu&#10;exNTf971OPz+emuEzUGnmUnchyOb2douO5rF1ytPu0Dj2Yy3Frub40UuOW28uv9Jm/P0PCzfPmGI&#10;pXStkbxl/ukywXfjWRufgimRt9lxWgmfL49NznVzXEw3I+3u5WXu95+XljbxpsgiLPK4bxuGyaIn&#10;8/ipQGmjmvg+jtp007fKimsCvO976peukDpSvjAIqjUFK9BqvROkbBti48PRC/TspEsrExA77ZNO&#10;+bRLJDb5QhHj4pdB63Rm/kbqk/j1RQqS/rM9UCIe7T4tSwsjww3rMyKsTBwfCLkp89LRqizC6tUn&#10;ywRq1TCxAxTermf6JsFLjOyTLqXzFMTzNSsrVvFGbFuC4zuqdNU4zoxT8NtDVCyBP77TWjK2tesL&#10;GoVQk7qjHswQrRzvMCx6+Lwx0OOBJCVOlL7GQtPrzyrTEctXTazTVGCpuJFVaQA7i+vcAUKRqkEz&#10;046soVy+1WTlRrewXJVSQs/rf2Qj64zJZUnxjK0cSva052GqtMUJCUXNDMiO1izUg26/79oG68fW&#10;ulrEwXG9UOix0ExbXtfV40K82NZMMSZUUPw+nrm3k8yOV4sE4TrMs6oihiIgFiQAYkiICX0AYAoY&#10;AgBotjuPYnjiGAHkmKACi19LHh+J4+rESYYAGW4liGUv4fp/InnCMP5BS35JkCLX4z+eZwmkSH6f&#10;7SwXBSJ15kd9Ykk7EgMAgCZjksbYfkub5yf2lI9quIZOAB+bKAB9H2fbP6KlGOoZnCCH5rzzAMAq&#10;HQoguOJOjx+H7pSlZekWogAA4DANsm/bW9mmABqqHZbtO1Zu0teQGxPBr7ckR6aAerb0AG7IcAgC&#10;6sfh9tKffTABv2vrpou+tLhm6odhIAHztGhzeiWbcSg3HcbjuhsY771RNimLo7o+izcgmuavj3g8&#10;r1fepln+TYtzvcqzBciYn0IAASBAEbJvvEH4jub9sfZ9Yd4G3zd6ec/h0mrMEi2vNL2E66kge2IK&#10;4UA5YXOtWfFAFoQ+YEMmakRF9b7GyvncYhcnbl2SuDTcRN1L53ZNVem/lxL+mKvAasXkrR/yLOFI&#10;c2V1DZgBMZAA2l84CQDwBcM4eB7inQN2auQx+jjW6gAHqPQerZ20sxYmwtkhDGGNlbU+t88LSLMi&#10;fi8IAACgFPjHyPgfML2zOTdA6MAAC4rEHdY+R87VYRn8f014ibYWKMlfW2qEkO1BNjY41aBEWx8D&#10;6i2AV7MLS5kYb6+doT34kwviLDeNECgAQFbO7iMrdmrQDOoyeBkRWltzZOQwfrqm/EThnAF749x8&#10;D3AAPYe0pnrAIAOAmR8WypRXfGzcgg+ItLkdcQKVjh4exlKXC1mEF4pujgIAaALaH2POZ0X0tTpC&#10;HAJAVK50xpW0RbZmVOLzQh9TbOoxRBpEZJPghmS94MTntNCKExNwrh5QlZaLC0hgB3xNrNKO8do7&#10;oiNqbc2cfj7H4PTfPDVxsHJhM9inPJw8UoVHxecRyeT4x7j3HtFNoUi5w0RHw+2ZcUHGzAec5F9s&#10;dyXr6YW6Z87znZgAAeBAB77YGxAHrEODM3iGRiAVESB0XXEvOh69+dcbymOrfLTOdBiWWsLiQyWb&#10;b7Hbxblo8mNsHJw0iedUtxBpWMkWAYAwBbjYdDzrAACW0sHBNbcS7Vhcn1hIia0QxwxDpnRUZbF6&#10;qzg5DrNd/MJtDanfPZdTPqYCoqrNwiMgNicWotzLnaRyv7RiK0kZCyVhcc14kadu5KnbbCNAJmNS&#10;NvbzXEsLATaNwlnamgAojKZ5xBplyLKWQWbJHq5tFmW6eDRq26v1qMyWgQCLOx7i26ZtVIjvyHqQ&#10;/+eQAJjUJZLEEelqIEw3oMm6FZGCNO1p+wuvZWI3N9InHNurh2hXjSoQSSjKZ910dTVCkaS3Mvud&#10;W3Og0y2TsoXg0V+17TqMkas/h7TDChGJsIqKfbQipRsKdSJhcUo3Nsu236CDRD2LXhCTqZdT0UTK&#10;aKy2u5P3eP5cC7plDwWENjXw2sstnzhIdQ6f9fanSnvwqfIN8kGB/Pnu82RosysZIkaWjFKio2XF&#10;KSPkTFaWU2kQVQto1iejgq+Uvk1Z+UTtnim6hFKBVkLrMSUU3Ja1yru1Wous6OYEcprsqW7JWL1S&#10;EsTQtYoJHijIyVCuRSRi86pgUctHJht1NKUIllNRWg0HYuzVmNcKG0aFeUnmpRGVEdZ2MVi3SSoK&#10;1xUVrN1Zac9CKBSS3jL6K2Gpn1Er052osPG/WUuxZtkz4ITVwWopK39L6IS9jBaGgknaAQzn41Bn&#10;M8pHbxMHJiyM6uBT/rYkKlir5/zinjQWjCmnhxgi1I2Y0pTMR/qg6eiVj6yzAodRekFNZQQ4qHK2&#10;MdDZ2T4m1Xx9Ndnt0DqhXG29e7QSatBAqHdgrrNwgBQKfMX5HZrqnexo1XoT27pPMa79NZn4Wiw5&#10;JetH8H3GVsyaxyXYTJNvM3GeuOG3WlvTiur9CFoKtUHR2ZjJKHXPt0mJJScqH2Yl/LOej3FvKHpD&#10;V++9ccaRdrs1fBUSmi4pz3Q3O739ELDpYqQ/LZIGREs3X2eF7b5NPypZBQF7711XkdcWey7EEZfU&#10;heJKD/MUyAXNcaBEDJkQUxFwWUlyp50dwk1e1ABJ7L4qTLnD103vMghpd+lNwE8zfd9R3HFTJR5J&#10;qfu2iyuog8Zy3bmerX8rS7y/iS4NeGb6rwfP6z/R88Ml6Ey2zNmcRQys313J+J+nUSnTWnMc9czN&#10;p2IqJJeRe5615/SK6Mwehr4a32BySAiAACBP+BQWDQeEQkAAGCgOCgSCwyBwWCROBRKFxSFRGNRe&#10;ExiFRWMx6BP6NySTymMSuUwaRS6OQiQQmTQIBTEATWRxuMS+OzuZyefSegzyEyKMTqFTeLQeWQih&#10;y2N0ipTKj1Wczii0V/z2sU6f1+xACowaQV6FgGJP+CWWtWuqU2KRIAy+gz24weK2iRyCu061xS92&#10;imWSi1eUWPE4idyK84WYSi85GyVrGYWdSyGSaCYew5bF023TK0Vyf6bQzvG1CcZLFVW85OsXzZVa&#10;5a+caPcWCF3+mzO24C55XO2bjXq43iP2nO77j3rWxOK38BYHRTjIZ/bZXtyHl9vHZWGZ6RYW83yk&#10;wmbwzfezexHx2zDaiR/K06zU7nv9zVYzYIyzyFL4lqZq89KbJ69yLrqji6oIpTjrrAriN3BaMunA&#10;a0s2+SzvG/yIsGgbaq8qj0OioT9vAwD2LKny1I69q4vtF6Bw8mMZwC2MQt4/kPQSjzZNqsUTREmL&#10;aPFAC6MipEfrU4MPNrGcBRg9kGQnAjtKM1koNc78rRi6CbI1Gz8P637vMXAKyQ5GjLwrN7cLoirM&#10;pU477ONBUxxpITuPaokx0AsbivdPb6s6s6hSFEq4RBGqSLZQ88MFCzfqpKUQqip7Zo7PdMtO5iLK&#10;7K81uS5sa0ZIC3pg8rVuLSENTPT7nspLEnvfR8drNF8nyYjTizWg7ON68c21Wwa217Nq/1fYsM2E&#10;rdevO4bbqnE9H1pLrVwM/snWBSikOnKdithO6PSqi9w1/I1Jz86zG0PPL3UGsM2XjXLeSVed9NCm&#10;9+rpF7qoZgIAAE6oAAIAKbgHhKF4M6uFYLg+F4JhgBgEh0aYsm4CAGh2OodSWC4Vi2JYxF5/H+kx&#10;+H4ftvJKnK9obkj+QijOLpufZ9n4AGWZafx+pMfuU1hg2KY9kmOIgAmOVhpIAAHph9alnh+53p2O&#10;uznOd60nOfwtgsWJKfyTLUhmOIdi+0RfrAAaAzmUapn2gMMggCAEiG2ZSzuDY0AGdZ3kWKJutmVb&#10;GnO5onm8AYJoqMgLx81pMAoBgKAADAQA6B6DuB787tp+5bge/v4Aul8Yhh7nwfPP9DiOPqBvmLrS&#10;m+pdW4MgaHju8ZJ0CTZ/ltX5Qk3dYk9eGZRSKLIx1+oIduyHH1nWeH4fe2vlyaHcfyqDcDsoAej6&#10;r7cJIqPbcAACgNpWOgAfHVbjiliM3w1X9fxQDgMA3Lfwi3RgN9CpHvj6dWfdlLviKugZ26Blrr3u&#10;MGd66wizaSSO/a6SZwLpSIM9YI+tix7G4Paba4ZlbO3HkQfa6twLr3RtnAA/dzLA2oE3ce5l9o+H&#10;Ps7e8eV47XiJvga6QR+7+U6RAf2511cCGYEEf8/kBICgEqVb89FC0FFXn3gU09kh1W0MOYi9RnY/&#10;B/stfS5WB8PmOMbagw0hg+Wps5erEF97Y2WlqYg8ZszkIRvTerBhbzyGnxddBABscFmKvrOC0tjz&#10;so3PsamRhgZwXiP+crD6HzfXzRwe4wwiaNHDRJJ3CVp7plXygHzGx9kpSyOGcC/d7aFz5PNlS0Fo&#10;SFI8xIgefePkcGlwZZYVluqL2Er9dc+t9DlWHvfZy9Nqzpn8P5hqABzo93GRoIc+aPMiAAOYAQ36&#10;ZMPnvRwbGQRlb1YNN6jUt5tjUpyNVh/H8hgB54TKP5IN87po4SlH01RnZI2nOBPtHIg7rwEgJm2h&#10;5lbLWWRfZWRp+826EyxYO6ZYTMJQkQAUAiJ75oC0Vci22XpfUX0abhNiH0J6Ow+ovE+jDmVXxemR&#10;OuBbEQEUzJ26p1c9CPPCPvPUiBImuUAI806eDlWOTGi4YUhg+nqNtmTLuFs8YJLAgk50e0AXqzHY&#10;vGuUyNGCkOa5OOLEiXaVLI9JKacEKdTmOkRmFj3p/Llb9Uug7hzOESYWTd/DlQFROlSQKNjq4QRw&#10;gePQew9XDstJHA+rqRZNIMKyQKPhBh8QCpe4uPjV2SWXAI5WNk+WdPVmxOZ+tIYPvpYk+oiESGpW&#10;eelUp6sVz7vpaU6aY9D3os7Y6j6EKhyCWLnpJBu7BCGtMWAAGLLDJFuje8yFkj456M/II6VtD65w&#10;0dcDH4zBFH5psKYXAn1kT4EMjzH6pzy2In3dfPiyqwKdR0YofCnc9IHx+W8wBiLA5jsJRZOKQNG2&#10;gIPcNVy+7x3c33YjH6K6rzgs/omchmLh5xD+i/CIfjKowufgMQRoUssNNDaET6ia4VjFyPkeFbKd&#10;ygrMJ+T5DCgFzo8irMBSa6Do4xxorgqyJMZIwZoloqRZUlKoWUXJJWP0pGqxEkNC50EjqpV/XAvq&#10;Sb9phTNlRWePsWIpSyohlx+y3LIWIVjJKW1dHIWxk6nad8krdhyS926N1GoSNTi1ChhslrqNyUPI&#10;SWSvqeUSo3OxXV5rAN1lc4ytr4YqKgp1LuJjVn5xmuPOudEep2RQ8lPpKTYrWUUWBeWVEC50OUrj&#10;B564+pISm7dDJwlvIlzrmIgp5tNH60gtTR+t4quLRqshBZaDRm+yPj1OGldaaF1gYnNylEP5oRFp&#10;/K+ztj5V02tnYaKElmlXso0tiZF8I41adzIKvjJnxUc+TJZMD6JT1sn/de1d3bt3Zj8ximjKbp1o&#10;tXeJOkhKaQhvE3RukiH82TTs5+fuBZaXJsrLfCNhbyO6ptWKoS7581hoPWa9FYbTKATRJBM24FAx&#10;TjNXWYL363NZnjO+uuI5nJHEPVBldTET4/cvfBzky6CcWgpOd8FbkGH9jK3pGSlJs2apxOzyePuN&#10;V7z48RsdP8B4IuzMoAoD8dxpsHpemSEamJFz9VPDSUp0TEaJORCN+3CZeZKYHWN4YwNBY/d+Q+Dm&#10;J1WqzWyB8q8s1XtJa2fd7pY7N3/vqde77LJ2To7JKOzlbILvrt+xix9i5MrLya2U1EtKj5JTXkMs&#10;eNP3vTaPTOxtt7fwUgs+e07vK+QEgAAgT/gUFg0HhEJAABgoEhsFgkDhUFhkTAERi0JAUUgr+jkS&#10;gUbhEehEVhcQhMYk0qgsig8kAADlMfg8YlkljstlEgAEujEGlc0m8XhMmoM4nlAncHk0Ko8npMZo&#10;0JmEGn0znkujIAmFTgVPp1LsNRrdCss1k8MiNgs1nqUQtkThlqolzksRn9KskrpsojFXr4BtT/gl&#10;2llrumFf8VvtQstDrdPxsvml6okhrGOycwoeAuU5zGJjkEwsn0kTrVty+OreLr8U10S0tRyFvhF5&#10;19x1W41mZsefgdx3WT3kG2u3otiytupuCgek50X2evjgBwlooOGinW6VB6elufc7WH69O52T43Y3&#10;uW4vLt0p4+WpWi4d67mrpm56Xp9FA8aoPK86luswrouUhTTrsizdPerz8NUyKMqG4jHQKwbpqg6z&#10;GOe9sGwq1bmsa667KqogBOdAKKvK1jwPyni2O+k7PP6sjNQO96zw2iS5uu2LLsFBSapvCjqOBBcJ&#10;PnFUQPXHEmwHI6ooZE68OS/MlOo+LCLzA0mSdKq0KRJaPw05SbJ0/TTy638wvYxDbpVFrfqG+KLM&#10;O9S+t4ybosJBikTIxcqIXFTcROuknufMcww7QSdp/N0oPwtkgTFRE6Q/RkCNW2KpsGwK8LU+7XS4&#10;1svzqmkiLLUbqvg9tJzgj8tMC3rSNxBTuPKv8UVei6+qNK6FxSri6yHWb00ZHLtMvRdjTU+i/OCn&#10;sRWZA00yZPMB0tJz4rorsXUVL9ar5LFjRPN8F1u41QNfQNLqZQ1EXdYFq0m+SiRXQ9eNDdt62hYD&#10;t3g7cgrtSYBXKlwB4LQUpQFhaQ4MnqY4RhQAAIAKNgMAqHAIAaZYLhaN44mWEZBhOLLUkh+n8fso&#10;ROjbDH+kjGYtiaDH0fZ9q4fyPVdnQAZTmKBAGAKZKhjKHAOAwDYnjiNgIAgCgAfR9HyAB+H5leM6&#10;hpgAH2fuV6mfWfZUtKe4lWOR3dXrnAHp2IIFn7Hbggx/ZhQWXRNhOkAOnuE6sfmfa9YSCZbqOb8B&#10;v7X42jeC47hOz4kfuroXhONodk2Kbafh97Dq2V0Zq2cZSgnK2Oe586pmCPIwA4C6hp2NbbtG6IIe&#10;x7ntqvJa3FMpJOfmx63hCZavlaTY4hwEARveMahvwAdNqnI7/5YAazyaN5tsOb5xXMLv2AGkah1u&#10;oZtnGdI982yX88ujOkgmvI9r2V9VvnFudnSCZ1le2ZEAXGyuwUjYCoBM5I81JnD/SNvNVi/lqrKW&#10;KMcfoS9np0WrkeUKxEmTqXcOeIrABnLo2NvUba7MibmoDsSH21YrkDiYACOuAmGD1GMuAfg4FkMN&#10;HJtBZKzMg0KW/wad86qBzTyHKxg8AR/oAB8tTWEQJ9ABm2gHeQ+1zBMnIueLqaZ3rkQAD4Hw1QiT&#10;rwAAKhipNlLX2pOYag4RqTVGntQAQAkBBMWhgAHqPYehF26RjAWAuLo9x7wNZXEgmTdH4M9g0+Rs&#10;RHnpkGfiTFhKjILqOdGxiJxeVYrTILD46jGGlFGkideM7uG/scagYQjzG5Cs9Kg/dwD+oIQ3fQ+x&#10;5Ec47u3Hs7WHJIGLNNbZFVzBDnNs4k41sk0iojSRIbL9thG5XEmf60QiMCFopSYTB5qTYZFRihhH&#10;Mgw+HTExiQ98Aze3hx6VoQR5De3sPOHuPiKjTnmOag24cg7+2fQqhJCRzUP5lkyfFNWQUBIRNHaS&#10;1xyTV2/voa3IRWVCmyRiaS0oiT6HCLVIFGIy8JIBAJg+dIkhrgCSWH26eFbnlyu7i0YIjcX2qUWO&#10;dI+RTNXDRyjmAenDXHDGnH+P19zdaGy/hM1yLjQiNl/mu5SEKsWrOqbqQaMTSGlUTK4Wsok7Wbt/&#10;OjPKMYCo/PsQSc4eI8B4uFbCx570XnoNjrQ+g3MHWZqTdIpsiEonAorVvVY8JDJmsQmtM468nGVP&#10;Eh4dxvQAAH2JVkPKslVSCNJcsSd2sgX0Usp0zgqEHl6E0qkaul0pCDvsrmURpzHWZs2b/KNIKblJ&#10;sDPOc6GDe6nxfspA6c8nIPPTeq5d7USo0webQq4okroFERaS66WMSbMnOg9CR07VJzwXUY+h9Emb&#10;YU5qoQZ5rCCGQVleQduFMK9wRsqzNBNdVq3SIouVlR0CBs9bgSaQ0dGiVwIZPuRCPTrwkqgxKy1m&#10;iCtwnOc297QWhN2YnJwgzaG4SPJtftns+67MriDQMfbY3RUfp9U585eL94ffwvdTS9lRKDqskJIq&#10;jjZHJTSj1ASNT3mnhccE7JKFfrPMMStCz3l3qgMUd5CBjFr4wX/RuLKaEdJeL9XpB96VxVhKSuxZ&#10;2QFOYpJ5kNB6kFmIRyJkpbyi1gmPV2h1WyjbhmwVgdhTd5y6IkXAktTKjK8ZWXXVVMKJFQ4pIrHt&#10;byaMspgTUo0yRuNCJGWWjhScJEaH4U+kVBCAS4JPT3mfRxiF3nGMRo19Wh1KZbPdp03yYE6JXTss&#10;fSiLyvmuygSBGJClu4x0+cjRyysfNkTnm/KSg4syYXjqw3uQEEL4VIt/L2sM6aCTZsKS6GNdETWz&#10;n9UicdinsRuWBEaKNAaLTCiVLeqsdLtS4s4pT81IrRkvp4+a9l97ULkrrThmT+owNUfXWWhjbbOS&#10;Rl7W6RU+xO1jrYsqJdZ71PealWBEeBI239qlWWrNtJN0Xs9OyMVk5fWeZbiuoN1m0fSk/Z+x92S8&#10;z3XUzCbtXkzYHvDi5plH6o5dtfce2d1ZZXKtBH20FV5XQfC6+8HSOo95CRrSfDM+bhX9wxfOKzAq&#10;dXGhjNaFa6JCS2aZJRit62r4biK4StDwkhlFkm+WUtlE41rpgs5LuTk/2blzfHA1Kb71NqrI+gMs&#10;Gb3+k1RaqEHZY4Tv3e3EEb9BOZqFHK+MsdwX5iPt26EjbB7cmbxe+eFaAk0pDvu8yloTwCmfQPdO&#10;VZaIK2Ft+09ikBCAACBP+BQWDQeEQmDgWCgKFQ+BwUAwmJxGERWDw6EP6JR2LQ+MRyBRiNACCQKR&#10;SCEyeDgOVx6ITGWSWWSyMQaZzGDTeZTCaw2Cyydz6YQqhUSR0GigCKgGT0+YTyUTqKUqL1SsQaUx&#10;ipSalx+uVaqTaOxOCUeFRi0Uye1eqyaTxOmwh/3WlgGnR+Y3IAP6816Dzy+We3xCKwTB4CmP+5Wq&#10;v0bHzqQ4WS1ugR+WS6PymDTS2RHJ26Hz+BAPD4yvYjL4q1Y7A0qzamTgKu1mh3qE5W01aw1OkbfF&#10;cDbTjV2vh3uxcC12va8fX3Tn16+WCxY6yRe8XDiZ+TU2n3Powe0bTfS+Hc3SYuPc3qRDmS/DRLTz&#10;7XfWVTe8v7UbjBa+4scxKkoIlIBNQmybsI6bxOu9CBvArr3vi3D3KitkEvEsrXKY+cDuTCTguq50&#10;ILYnjCJG7LlKIo8FOc6TuKxDUUqSocLuhGbhwgqT+vY1jUrLDarKE+0bRJIEFvfFETSLCkbxQwDj&#10;ORG8VwtIslQA7MLqk78bxbLsosLKDJM/BCLJy2KyLxKyssGuy8QatDUPIg7LNEnSjtVHjQSoz66w&#10;DL0XwsvK/yNHsQS5KU/uikU3R8rrWuSxsgxBRksoHBk0JijjEP3HykxjDcdJGp7rsgoM0MOqMkzV&#10;E8SrsoTrto2LeVRLckyfVlOv+vUGO5UjnV9RCItUoc8t29q1KhT0PQ0utdTlPtOtfNK9OtGUJ0BJ&#10;kfzDEMz0BYsRVRGdmgAksjO/PCwQi2VrRPIMnWTRlhVJecWL+/a52TIEeW3Y12pJJ0bgE8iwsaib&#10;TNixqCNMh1Y3IAKHAKAaHAIAaXAIAWLYqAGKodiqXYljuBVBkaFY9F7sn7lKTP1jeJMVcZ+n9TWZ&#10;Ychx+n+jh+H6fjtY28loYolwDAKhmHoE2mP5dlJ+gBnWmYukqJnyfp9r7lS+AJikN3Ljbs3jn6n5&#10;ZrKXZlnOdo62jzorhsgXHrICAAA4DANGa+H0feq7vquZaZlLOZ9rm0xnpbWJPTWR6gAACaIuFR3J&#10;jGm7Pp2fInlgAH1zHIo5vnFayAAEgOA+47nx+bZoep7HsvuaAPxjLLMux9n5qoC89iSXZ1nm3c8B&#10;YFgUAHaoZzB9AAfHjAAfeVdruGTZwjmY01V2cI8uz9YVjWHocf2Y5Xw/rpcrmRZBy+8SNlKjzl5q&#10;KOz2WePPcmNaIl2ieFu+m9mjuy8eieBJd6ClngOMUozR/oAH/nlL4RNwjm3uwGZY60hjoQEF9em7&#10;NnhEXJqMMSQR9rDiJtyboXaCiA3tulIsANzzQ24KqIE3py79mHv8a8wCEz439P6hdChjLcDANzIY&#10;kB8ZLG8NVHu8eIcJ2XAKiUS1yDMWeMyYUyJ/T2QARKd+owe49h7lMI03N0Q+3MxQSMowfkZYDMqH&#10;zGBqxHIUQrVMQRgTDGRMYY+eSMrTHbmBIqfp6KuGTRHdk1U0xLiWAIAQ6Jsca4Xt7H+0wvDE2NQu&#10;etA1wjb4TRieWy0h0HYys8Yq3B3LLSXNyh+aiGIAB8ypMUAmQ8DiOPDLYxB2rVmmFJYxJt+y5Gjt&#10;GIM0RuDgm/MjZTE8uzwQAQ+I63cfLo4JuhbpAcgrxh8AAkM6KYI95sSoHy8RgTlYSw3UWb2I7lmG&#10;uTIM0Mhk6IAvCfKzt9zLgDOLaazR2be2aGfZMwuAz0zAQ6iqAgBL+3kOyhMAVobnYflsc4P6MwB5&#10;DL+IrMGdz5HiN4gudJozJnty1fZGqMSAnpxHJrMVxjQYKRscgmZupBaLORkc2AgklnxmAj5B6LhD&#10;nnOKcY+Nk0cTFRgkY0xcbgqAUBpMTM7I9B6j1fvJ5kT/5YOEiouOIKrivOCnU/qNsio0vEn0w6Br&#10;PWjIoiofhLUcEsEncW3CQ0E1xj0HmPSV0x54uPbg5iZdVGXSpqC48zR8oZMGa0YClq8iBVrco6t6&#10;7UYztMnA5tNpcyJ0yY04SasDiCD4iKlIgj/6fMSJJFwgbLG7vEke6NulPitPcHwPqZckwDwpdDAB&#10;mNi3gOeL5GmZdfC4RsY1GKBaTyCSHdE6GRDnpUvELq89mj+rl2YgAxyxVAiWPbb/FOjLF2V2dZo+&#10;N/8Yk5QahmpG6Z24G0+JZROMUpzO3jIOzeOBDWRJjPlTggsnWezdt7Y26Dkx+QlfPPNpg+mzzBkm&#10;/9m6woAEphurcxRKVxqfWCWMqC6DGKbQch5DGE8JKSZHCI4Rp0aqGKKo8ix8yqIaXeiNQ62CcQiW&#10;ZiVQirz1nwSUmslZZCcrXvMu/CaMClLqOfiBESIceYbW8fBRp3y5VWNEsNHThiOp3RkiaU2KCIsN&#10;cOofDqtzEZYNcvOWJgD8K5W6sA3+Si0quNriitKK1w5HyKdTG6vclYqxyg7DBby8mqXGTtWyome4&#10;hw8aMwt5kxJETsXHMhQUrqyTKoIgp+oN6HLFmjJCHUyq8SIo7S+MDhZGx6skxh/cFYvWVieAB4lH&#10;4jW2b0vpj1+KJS3nYtup0l6OLPow8Gf9LmPM8e3JC7FE5qN/izWx6ju4TV9rVbqs1wmEWGUvKhx0&#10;FY6Umf7EmaUYZYfW7DWaLcxJ11/i3FJYk6Yu3CoXZJy9DneIhulUpKoEaW1WTgqTXMjrA3Hi5fui&#10;MNr33JnLQ25jqEhV0dzeWt8yLfOIps8CetIEKe8bM73EdRcLwsdVNujnYS71wiw2TleMForJkHQd&#10;kkqLQvoSjGlZjuGhKVpTlZsIxqNY3hXWKTSYF+OguFZ/CStdCMe5bOqjjT6Qvtv3QCejtLxzZy5o&#10;+oik5b251PZ+xnqcJ1AtfmS1tPLZNtv3hyiOyda3Pore3Be07b2Pho6Or+0aJ2Gl9bZa05YO2LwD&#10;g3aMu6i7/sLh3TFMmr1DwTHpke59UTAQWZZ5e9nHICCAACBP+BQWDQeEQmDgWCgKEgGCwSBwWIQq&#10;BRWDxIAQ6LACNQaORZ/QUBxGCv2SQmNRiMSOOxqQwaWx2NxSTReHwWXQeWSebQKQx+GzePT+eTqi&#10;UGiT2cQihU2i1CV0SZACMUKr0uVUaDVOBxUAx+sxiuzSy1CzV6zWu1QiswqCRABWGPU+yWuJ26rS&#10;a1AG/UWJYGLRCIUKp4Wi2+9wqwXGxVKCU+rWTEXGj1WB220VScz8BYKX0O85fBw+Kv7QYuozWJ4r&#10;R5jB39/7PVQad0wASiESXX6LV2fSVi95bW4DVXeszuQTTJXe8YykZvn8/NdPrdfVZKaVex3/e1Hv&#10;Xqu7TCR66XrIzXy07U3PR86LdXV/DYcD6VvpdijP+xxHKMy7MAugoDFrIqb0wMyrEuGnj/rM+Dms&#10;4/LppWiraNI4D6s6+auM4rKYJohyIJG9LxP02sHMEuLwrSqz+KkrjLLvCKnQ6jr7u+2rsRY9kTNK&#10;m0SopF73smi63skvsBLevzEIiiS/qvC8Cxg/LXOfHEdL1BUivOicKxmh7ArBE8yRTJ7qyC+6eyXC&#10;TKMLKUxq29cbRzLssRrAi8RojKbMbHMyOCxUrL2ws/SK38W0O7UNvGn87wEpMprqrDvPI7jfztAE&#10;5si8MxPMm7vSxKzDpNCE2sIp84Jwwi6Qu8r+MjJ9CVatUh0RTqvv8i8ZOM8EGLs5FPRdIU+2FPEs&#10;vtI0AUmjbZISoNLrzQdIK0zEogAncRV2ur8vkxcpUtJtkLhOlvQ3NL9vjDsFJjMc3zDW9hqa2dKV&#10;0steSDLVethWVrVjfUeWpYlPz4qEmW446wVw8rcSLbUsgGv4BYm9VmqAAaSgIv4BgFjICIdj6SgL&#10;jAAAIAmM46AGMN4imN4pKaIH4frdNpiaHI1eiRH6kZ+n+lDUIklwB5PAKCY4kuJrkAKS4whx/aeA&#10;B+akjeSZmlB95nZq5Pdo+S5Jm1mJxp7dTjZqStQkeZZ/qC5sJimwbag+hgJkuU6SyaIH3qe9H5qO&#10;9M5leVZIg2dpGf2spBinC69pmXyXjmVACh2pJRxbZ7TrOZ77mcSIa9wDgKA2S5NlWU52lB8HyfPG&#10;AAA4DAO3PDo3im0I9nabZ7yvboNk+PbprvTtzzPdqLjreVcm+wAL5fhc3rLUIFqW+6BQlDgN5mD5&#10;znJ9H4ffI4zkYAZHunqabwW6ZPumpe8e/Vbrpmievum+AAex7nv4SRpZyXBIcAz/1sOyc4+J0jki&#10;lFWZA7Qf5Ix9t/Ki7UvzTnZNPJGAR5gCQEOwH6PwkY+h9j6NXBtvpcyHNDbO1Bp7OHZwSLie5hBD&#10;X+PmgNAEgjd3VQgb094ArpHewrWUwhiTFDyvBbu4l3yAGOkOHw6kAEDXvD6g87ElDYDywZdE+VwZ&#10;tHgscIczsoUGXYQzc0R56DkiINWYQelkZDIxuLe631i0XIAkuYkXuJLwopsvJ01AgzyyGMmfnA0u&#10;sFWhxNamzJ6bt3Fx+ABBh2DGH1SCg895wLB5Jm5ZkcaCjs2lEObg5AnpSm5gAihCBsD/3RQLjozG&#10;DbCAEOvk09Bu8JImyCeW3Qgz9n8Eti1AuRoBgEScjnD5zrhyRuBlQ9V4ICgEgJJsx1EbUB6D0HqA&#10;B65DHjSkH06sez9ofMHeDMY8UHo4G0cC2okzoHRP/IY+OJrWZStUJLGCMkDGpybcWtyWilS9w7JK&#10;AegD4odv5NW652DoXRPmHqPaas24QMmaQ/xIsaIxwLIIPmKC2GszZnA7JTbUXEFPb0Shy7VIEyeb&#10;sxSHb5DyQuaC1CeKX1mUAdEp+D0IJ9NvL+9RsDXTvMTJKpVcLUZMs5ARBmHzOY7xLdW4clEJoaVE&#10;em1BrpBGeO3lo52VRTZaVHmDVt9o+JrAEivL5+kcn01Ee8z026AJKmyIlLOlTpIUgAdTWKckBG6S&#10;3kNWt6DH3JvPNpSUqMVFCQuWeX94Jlm4sRI5Adg9dWxmrjkRqOTd2ZEjnUtiX0l4Hy+otQJujOY0&#10;JDeA4ifrpGOE9cW9x704qjuile7B6UpGp0rdbAAg06J41niFYpqDOKqOQrS4GTaXiXO5jIQSdBIH&#10;IWcWUzmCFO3brZZfUO3FpHZEgY20ugRDIOOYe8eVsE4mAtYecbo4ZH4a06VYRwuk+y9vUokVG0J6&#10;bMtRdk5SkDfaRykH885nkvr8vUwNYOwaFjA2DKJfRCR1jDIuQUc2uCe1/t4OMa69kP1GqHUaixcT&#10;OVqKbLotdgRm0FMHYKvJRKMlrneehC8itLkh4lQYrvCK5zRrtTeotMyoyc5ARuoY5S5VAL8yRkc4&#10;KTkn4KLW9lKUP0L4+wzg9RBkEAnIQtfZViy0EH4XUQgmJ0YgHOWmok0q+VvrENmq/KWai8ZnK0lv&#10;Jj1Us45O0iNBZVS/Y5VyrBeStTqFGWmotMuYCZJiVSoUsqczM5+0Kb5DJmMorpQ5krFeiSvrmRq8&#10;jRiyMRZPPMqkn7yEcp7XJpjVS6lFquSPkvQ2K1HpET/qrCzAx/Y2TVogvifUFrvPmaeoagkOIlzy&#10;vvDhqc3ZUKcoZAR/NX5hYSezZeYNZon1jqvSaVEMFESSQLIqE8rHbWqQfcOoljoDNXt/K+2s0GIP&#10;LW3ayx0EIvU7k02uCVxG4VroJRWg4a43yXp3OxS1hb8ytqZVZVNXEZ3wgBbKUNvGJ3tlvbhMyhEx&#10;Qqth4qTtwZONZhg+VPGAr9IOP3EqL6XceUVsrGZZ+UGgYjvvBOXmN4M0+Z/KRCatKEaCtckO8nqr&#10;oOLno4TLVqakOIiZoKG9zwH2ljQ5KdDgWINSZrNxsNzny38uM5mltQJX6+jfee6ewKmW7jrcSJuh&#10;ax7RujWW41/Eb6vu7uKeuy6Z0J3Lryx9rwq7Wj/vXZDQ5xzIhpHNOOOd2OeQEIAAIE/4FBYNB4RC&#10;YOBoKAYbBYJAodCIiAIrE4UAAFD4pHItCYrG4HBZFH4E/o9GIrBpVHoVGJREohCYxJZhLpnApLF4&#10;TMYPIZpOQBGINPJHCJ9GKVIKDGYPS5PHpXNImAYjFaNP5xHZlRI/BK9TpbXKHUqbJqdaZZQrVa4d&#10;BKnL6FXrfaLbT4nK4jYbFOZ5Y5BVavZwDYYvg51eX/VYhcMZXp3bK3Gb5a6dScJkplR7LSLvnafQ&#10;p9JYNPstGrnmspqc3aKzq85LsVCL5cdDtILmNbts/oNNKbTutBpcngN7veNcoHgIdhYG/7BDdnQ+&#10;dcItced19xy51i4tiujEsf2oz3tB1o3ddbp+hjodG9fx/ld/jnKhaMrsKt5JlkbAsaQuq6DNwG4a&#10;hAE7L6vYybbOY+beLO5T5u2h7rJa5q7N3Cb5QxCyywSmbovy9DOquxiJRNCkCwNFkNvy+jpNwvKR&#10;r+/aivNDK8KHAccOw50XsoojDJov6jMPGjxPO4CyQlBSuq+h7BLNAijQcmcMQ3I71rarzrM07KtS&#10;S2MPu3Gzwyg8TZyFGctzG6i/P3EUKzJG6OSBJzWTnCDTvZBMzz2pszTTDcJKKz6VL2qEVuK6qPqt&#10;E6eLgiMEJGt8VrHH7BzPDszROpy/zC1MupMlbmvuvclUBBaEPTNDpNnUs2KOxT3stS8Uz42tEtu8&#10;kQL7N08oVOSswapj1uTFU+M2q1Io+pNdq1ZDfTpPM8MbMVhOKnM/OfbDYJNKUcyVC6VLrM7z088q&#10;jt5Xz1KZDtQrddCZUlQa1Pa6kgTEulvzBajCshSlW0pMgBgEjeDo2AbnAIAQBgAAgB4eAuJYhhuI&#10;AGAiNACjeI4Ris7r0AB/UWAGFoclCCH6fuU5FgyNgKAmNOtArsyw8eSUkgmE5GfyUZ8lGAIPBCHZ&#10;jjWOPhHlnZ9kwA4fhyHZW35+H4ftnLRogAZiAqLZJkcB4Oh2I41hz0omfx+uslB96ozkB6dhGOAB&#10;liUH7qqhpFg+H5e66UZlrm+arq0MYy+GvapqzrZXq22H5nuaXyo4DgNrmt6/te27YfeMY0BADIZt&#10;mrZ47OJYffGgAAffVWPjexZlN+55Z1O2dTu2TYP2+H5lp9KQLvl8apxx95WAHBOvncwIdiWO9fny&#10;CbRqx+bR1oAAQBAD+qA4Ecf6nP65mWNHx8QAHwfR8gByiGZ5owAHue58AAeh6nrKmd9xnnKa4f+m&#10;eHx0EMIdw0J9gBACtccW7NzcByDM8dQm9gzymnNzf2z0lD/3ij8c23gjSlGpMmYqdA37PHluxbq8&#10;RBLXllk6YrBhzbVSUQFb2xWCx2mcvHYsxp/MNyDuIJ0QN2TSIbPuHu7FqzdHWNZAU9Zr7yCHONhs&#10;zx1Tm0CgJiUAcA7XHUPSgqWWJzqIjMRYfAeI0FmJKKIQ8NzaGHUMGYfEBnzVk3veABFchg+R9Qtd&#10;sliCbDmHxReK8SCz2nsOBdXFprTryRj6ba2glEI39kEhdBt5UMkBP2YUxWMAAI7uOa6xBmJD3UPO&#10;iJB5VqUmJNkdw6hyZDCDPvfg/ttbTG7OOhy+uT7Y4bOqccdZ8BM29AAATMFrsjYZMOAA/Mejl2tA&#10;FIZAcfD7pQQTjfEtkbspenZg6QaO8GSCgJe09WKi3YavviGSZ6z2DCkbegWhvjJCUQ8Y5BBj7D3P&#10;kMhyaV2QAmLwFIZL0eY8x5PtHtEN0pGmMsbIFNtkbbWnRheJLp2DPF8EsOdJtvrnJRo7ow0KTLsG&#10;lECjYZt8w+m5tMb40497corPYlgACO1JJGGbhmWGEcv1EM6bwW9rxFZayYYrPylz4x9PmbwSJAY9&#10;x8vneDBtpMkHiSZhHF5tLkXJtcM7UNxzuyHx3pJQVijD6FTwUoRhjLD5RQdgfB5icn6lw1aoz9pj&#10;YY/tWjXAFm1OnEtvfuWVWJoIGP8qewY1Cpi+InKIUaIzN16vZIZOmBEFHivTQK+ypa+KgRUma7J4&#10;zqIQJkhq6hoU9WtMVndJp2j+ICuRtLBhx0RqWzxOpOppjxm+UhkcR+CzqJFR4jgTFn7TT01jLKyy&#10;OCiVLMqgmhiCzZXbtmOmbcidHTctMhrSFfCHiBVLf7aorETGTMRubZBTjKHZJeQHDV0MmoMVzdrE&#10;W2bxJDNpefLJAbLHIXXWMutVyoUhptPsbFkqgELtXUem1CCRT3LvVSkpeUNWhXmUIoVPpu3nkpSE&#10;t1HqtSTmVXOj0/BqkNYhNCv6xayior2RMYhK1nlHYgUPflaRL7nltVwbUyZX1irAM6eAvBLUC4CL&#10;TRMueF0SHPVMt2jyhk2w1xNiNNGM0KKGWairAJsk2EXOmubGKv1xY5Qyl5KJWlzn8w/Ro76UF+K8&#10;o+atc2DFeZKXVlxYhaSbs7r5jXL5RU74tTGv4+xiM45lxEalaxktCn0S0iVemZ0yY/xaV5lOblVr&#10;xQZi9T5n9HL7yUji/i0ywFxH8p5QWbTTm/v8tnQ6LVVIhxusY8y6ShaJwkXZmqKFKrLzXiE4y6TE&#10;KguwuJZOW0Yan0rpfYiwM93+y8tnY2NCSHBSXsDGGLtkbF0FnCBesb85Nxtf8u+ws1ad2xo9aeSD&#10;SFh2TkHFpkW3Ngx2Uhmp70q54bdh/buf1Zo/NygxaGbWUKTVljbMGBSpn/Sxs5a+WIe8HJ8baFDN&#10;s0IhO8gjgqJbvaRj1hta/ECWqtIrpFcCr2vpMUQajW7Nkjsk4Otxke19WbKRivHhSzEMlvImAJsD&#10;Zy4oNW4VjHZiN2J2OfxXmGctonEy4TfY+gTenCIV0E3uQFCbL2mkxCJZzbKl1ty7HWltynH3AZVc&#10;PWdnmeLIUDYZx0FHC6D2FavV+z7W7RuE1vTtt6twiQmkhAo4d5Q2QECAACBP+BQWDQeEQkAAGCgS&#10;CgOCwSERKFwWGQqBRcAP6LRiMx2BwWOR+BAKRR6USWURSDRSIROIwmNQaXgCKSyYwiTSGeRWBTWK&#10;SODxqcSqUzCezOEzubTKExSiSCmySjxqhRSmQuLv+CUKNVGETOt0WwT6zUWj2m1VK0WuDWW3VKhw&#10;O21S32O3zGoWeSVyw3OCQSsxWvAGixKGRe8RmJP+o0q8gHDR263ac3OqWi4Wy5Zyk06e3nMyeqUy&#10;b1KmUK+Vqc0qGP2m4OkQfU0uFZC/UevVLE5e4ym95/havf5bh47I37KxjN8WQb2D4em1/SWbrXmu&#10;TixQzs07uSTH2fg5PwWqsSupxXIRjT8br86/wvG2rJTnl2Xt3rEbedY38Pc7T5M65jfuC6MBvS/i&#10;qN2j7woGsEDMipqCPW0aWvVBMDvcjzwsVCL4IKkzAorAy4MQraWwo+riwqqsJvezLNxW3L1wM5EB&#10;IzFELKI8kMJDFStsTHsGptGyLP81ieMcvcWwtFzZuo0LLuo7jyP2xS6SAmLoIUzUQPnCkYRO6zlI&#10;s+sSym9UhyLKUAPq76pvzNkbsM10UTDLiQo5PMvwQ0UMw2zyzw9NsnQ9OCtRGxksQJQqjr8yUuJv&#10;SEztA9Mm0tAKoqE2T2TMqKuMfCrF0+icxxpTENRhEELpIASxxq58kRWf1KN9HLuTA9IBrE9LTVa8&#10;StIZWqdR1F8qUAnkV2BNi70RZqfUJQL4r68cpvnF6bSE/kRzRUFLrpYVVSjcDvwZUrgSPH9H0tJL&#10;csvV9cxVCVHOBMcu3fIkvQuzUz0hUtFR9IsmQnN8Jzooy42XPEkyJDiL1ekyNV5IWKgAAj6gFjWL&#10;gGiGMIZjqIAKAiHALjuOIgySTAHV6tJNlqNr8f1iADltzMbf9cAAAuRgBliIZmjju1QgR+5nmOcX&#10;FSIAY1l+a6Zlp+H62Gg4uAiat6wQBIcAVeZ9rqzH0fh94GAGxtgzGWJNkiHam2GpbQhuT46plJIL&#10;qehI3l2fProyOH3wGygDlmdgGh2roc7uaoZxGYz2xV/IIfR9n5sx+crqqubzcOmTe+oEAOAwAdCB&#10;AAHyfZ9AAe58HxcO2c6hm4c7lfCabIqR6ef2pgBt0c59k+r5TZaBcn1J8nz1PbZIiHQ9E3vJ7IkL&#10;e6M2FJ6Lo9m4hp+R8TmWZaPqoDfFlHYd+h3DIhePTeRsx/cr0ID9vzqIcpsnkdSjXJ8rjWQY3xpP&#10;nkD5ZiREgjdAAAJAQAlnbPSPnddQ6kfqtiNwRZ2yQhZO2pNCd2ngi7VWVPyZmQR16Un0AAAMAQAp&#10;B3WOtH4+Bo7LHGQoagSZ3rvWlkGY0RCAzmmzO7PI4ZkrPCNwua0sNo7WSmvHgE7IikJ3uldH+RyB&#10;ECkUkEfu+V4IAHKGwRWzyFL3HeNGKaRxn7ZX6w9I4aYsEXnOl0O+YI+sV2/IvjLFlxTLWTEOI+1J&#10;siYX1O9de1NysW1xAGiFA5wJ3QDAHfid9wDmC/Nqd40dy8XFsm0afCWQ0KX1PQguQyE8KWpOVXyQ&#10;xwDZGNtQaAsRnjh2TkUZGRCCJBHUR9WI2KPpfnbIrdA6V9RuXqPkj3D4ybV4UySAK6Fr5EHjutH1&#10;M9i7PTexKkmRxvB0YouOAAAibky3VOrm1JUmICYEAAAaAwBpNmjndmoSySLJ0GmKY27pt8G3wTvJ&#10;NOSBTJIUxRckPqARH5GOiAK+MelBwAOsgFFmFD52Nuyge2U1jvYcM2WiTsvzsnlu/IgPh9jV2nRv&#10;as6KGAAJPPqobGEjg9h7D3agyBubhGWEOaXMFzMEmIu+aq+pkJ7HvLdJ5QOA4CQFQmkY6N8Y9alO&#10;qpZNWbQ96Ww9NgrxERk3dIUZbJKXZ9Wq09aHO6CsKZgkfpBVKLTl0lGxb7NmKMaWwEads/ql7XyT&#10;SeiYmUgQBGNxgNY0tqqSqRIaf4R1y7+3CG9aehhWrDHDQ0jEd2rrhCpj7H65WTcJqCxDI5KOlTSG&#10;+Gvh8xsBgCqizonS5dskK6TOTjDFxWFc7EQdIkrWazuyPyxd+3W1tnqbtalWbCObJmRRCsGvkgTM&#10;zYVynET6Hi2oZkkhtPJiRyI5orkk0tpdfHItls4+qG8BCSvDb0wx2U9HfFTJdVmC0f2pTasXZ2Fr&#10;VHdj7d05Y2F9JrNHjnHOFpHL33/L9LOiUY0jrDTWoCsBekQokTMYE5CNwBJlSqhRJC9TPIQKeupH&#10;eGGA19XBehKxf1noZViZZJpY0tI/Ww0w4iZnBIkSsox6RyI33bUHJdh6kmiJzLkc04i/oGlzsCrd&#10;hSaVMpSYYu8ma2E6MIXYYxfiIL33fSdglaK+8lKagHgzG6OCW2BSwjqoCslvnwxLh9ZKbTlkRUPj&#10;jDK0y+RIJwffCq6Uw3HxWa5d0l065uYlc4njeVyZBYCws46gsyqrUbnybCWp3JeSXhZLq0tF4rSh&#10;k8zCqi3YSYap5Yh5c5GA04dhTyAMiHOyVnBP71l3XGRnnFEhbS9ojvEs0tC+9NZGVUr9VhHkP69W&#10;gsZEeEcZYVjfnnVeLlL64c5iPDa4c17A2lsldJHteal0yl1eB6C07RQ5qfM5ZdcbM22T01RKD/k9&#10;1+slVO6DqqIz0cNYB61z7VWUhXLSzM37ZWPosqe544J8NnvJY+TtL6fZgpNLSPd0kwPOi16qGFvl&#10;QROUo9rTOKIY1Ts1YZsT/GJV0jePygtb3oJ+ReCkbWBFdPUvfR501fFE5YkJJhhzJtZrAUJimgeY&#10;Lbzdp8j6IltIyOQ3mX7OSNsZ6QT7T5LE36c4iUw2pVM9N54uevM5a9r71NtcffanSDLn2vxdP+2j&#10;SnVLWVbI61Oy6n3t23X23MWaS3XtTFq7dwEJ65efk3bO9a6QUWbc/BNp7fUKmhQuPkjaqUF4U+h1&#10;edblPS6lovji3EBAgAAgT/gUFg0HhEJAABgoEgoDhUFgkIhkRAEThcJisHjEbg0YhUgjUSgoCgsb&#10;jEdk8kgUbj0llkXmMKk0Ifsxl8IjEOi0fmEDmM1iMiikFf0rgVCn0WnMcmc/mU9oNIqNVptEjNSr&#10;ValFbr1AltUn1drFNg1mp9frddotnmVYtthnVhhkilVAAMeusfgl5lr/hlHsckhgCnNkmUMAL/lV&#10;+AGCiNCuE9u9ZAFCyFLy2Vq8riuLsGbhGQoUmvcEjt+xl9jOoy0G0mtkmsuMhz9EyUVxk9tluuVV&#10;kNUydx2OhzsIyVqpmEtPK529rvQ5uKhegf0T6V4lmHieAxUg7FJ2WouHSpUSz+a3VQ2Ej39SyvB2&#10;vO33A0Xx4W828v116gbsP83bZLOxyJN2vL1uq0L6rsgbFQSiz8NE37OOmnDKLE0THQE5a9vorjmv&#10;1BLUsarzVoy9LNo61jsuehLhs83r7PpGSNN0wEFKcgjTIu7qqQK/K2SFG7QsMukMRY2cULU/sANO&#10;z0JvclbANouarL8j0Vx6lsgS3HKpN7FayxDHK8pq3cSuM4DQMXGsaP9LccMs6ihylF8DwJD6vwLH&#10;z3udCUos2281IXHE5LRC8kSWpMNv7F9CLWtL0u+oDwrBCsUxPOSz0PR65OS1y3TpGarIPOEOTtMi&#10;mOy6lUM07UvRSpykOpLNLIvWVSo2o7uwfO65STPyTwgt8MtDR1RrDTrySPU1etko7ovGiKzTcjDk&#10;wWokgSfDzXvy9SszZU1LyzQqBMyhMjKcurd2xKS+z4pFAV7YM9W8gjrrWq9B1wv8ltiu8BP9MNhv&#10;RAdx4Q+s/XUl0sUmy6/AGvwBSMAYBIgwyGAJigAAIAaIYsk2PJNi2QY5jIAZCheOZU698H/aNhoZ&#10;iWSY8sB/ZxfrHn7dGeJufsDonikHpNimSZZiwAH4fmf55jubZQg2L5IAORAIAuVoEfR9H2x+c55m&#10;KBAHm2VKjpmmpvgU4Irod/5yg2PohBAAH3uulH6fjqpcAACgIh2+6xfCV5VMzL6TlGfABreunzra&#10;D8Iv2mbzfu5gLvoAAMA3A3yex8nxJeURPlyDx5XiwADiSL6/nOS8xy2nodtu56XvOua7wuRwdYuc&#10;IIfu8VLeCaor31eTwluOY2iHBd4x6jd9juxsvI2PbljkToNs7/gABHuR74OIIEfel7vvJ7nvz+xo&#10;dzWseSx+YAAfB8nyAHfbS3e4gAA/M5Tj+U4u/wkztCOETOuUdlDfiHPZH43ZqpJmYFHdGx8ky+TL&#10;P4aWTdnBR3LPqdexciA+IQN6e8sUAr0UttAXOP5+y+GctGfyAcA7EDAs5ds/R57czXMeIc60rLiR&#10;/tOH289LcDW+N+Ry+d+b63pEmbA0p8bKn9AGbvCtrzxV4EMiVC5wrOCbw1LC21ijJjArtL85mKUT&#10;WltdhUQQfI/B9Mpaq/6ALz4YQxfw3hyZBXLRSIMPqN0S1ztaH2/M1jfSHRcS86OQyS3xNdfE3lmE&#10;LFopGMdH5vLKGJMgaS/qGJlyBPyje5VmzTCjsbZqQ5+T84Cv+Ic9RzDmnDEQH21yETkn6QqS9Atv&#10;LfmMMcbwTeBEAIRIKcAQeRrSm7PgldMVE8F3FOOmJKN56miJM5dGQYBwDQGyAHlN19xR28TgfeAp&#10;7oDAFgLUegKF0IH5w4fe6I3b2VbN0ee/gBEMIBr4acYwo76XXNYcbG+ZzV2/vRn5COJsGYRNzS3N&#10;diZqn3v4j208iA9h7D3dOX50zFmNNXbpLRxMHoUgAoDICVzVV2QpitCKDbqjXIAfo0x9xBHIJEgo&#10;zySBHyGT3ik9wBDfH9xKHsPUerdG7SriaPpxs33oNYbbD0fk4ibyZopS56R2jDQOffT6EUj0eq8b&#10;eRl00CybscMTJ5J7xKv1GpyQSYMKibj4ccieF0SozOnJrCoo8pK1w8Iq9l9pWYBFZaK1l6TGI4qh&#10;IK/VlaxIrt0ie/+OplnE0KrVVlHLU3tgHp+AsBU6JEUWHs4qo771WoHL84ksNep6N5eYwwv0wXET&#10;WmtO+MjJoHEyi0kZHkRIHlytZSGOLQIINONgbuJpG38PXShSiOR1WrEQoVQpE9xDLW9NUlCl5bzB&#10;WVZy3O8DbI4wuKjEFvMQW0RTcVTJ7N1rLPvibca6r73TQUKi6a5iC0THgVIwo3yrlZlyNAoFRKpD&#10;EHUdNgPASfVwlGU2SJU62mDX6VMjJJ6CjF2KVauIsiHFas6iGtOdxY6ILBRvY9UJlcVKQXBfo6JO&#10;UtX9XeljACnkQKQV2qU9Taih38XCp1WOA0fJuv+Vi/h3kNEsTGlYvKzD3pENTi57S3kpvGrOh4lG&#10;F0LKrpSsUrWElHKVIVjSxS1FVZLIO6Ohid6YIyxia1NDBVnILQCVE8K3EMJWwXhTM2ei+YmXrny+&#10;5icsnbymo1b+P9BZ5wIbxTyMEInGLQvO/mRKGL0S9hA2Tc3RrXSJgFMCqkmEnQlj4/rDzNJNW66d&#10;SSN8tYs1ESGmC9idKATqzpWS80DGN0/qdZOXkvMK0KirW63jEKiWKq3UGicia01pmjNB8NE7SWFo&#10;3GW1VXp/K8ojZazSZLoz1tw+iDSo4bPnuFF1+tA7XhGhu5pMcV7YMorfdxv3TJ+1Ul/aZVL7H2zW&#10;hQmes1r42x2ufBR4tvLH1JTAlPAlXLbXuj0l5xUc35SuYXb5WeHO6QuuV5qVeE8Et0RUyCbS2lNz&#10;UzJ+hb1bqYSUowtyAkqLmMe2zB5VR/NsKW6FH2EOSNCyLIHgBccEbAPPwo5eft97neaXHaC6SjE9&#10;6P00tRx3Sai1sVPRZW+s7222ibZ3Q8+pR3jlTAOzelof5L2ntCkVIaQ21tVFpKV39ay/3Xava+hM&#10;p0d3s+uRH59+7CWogICAACBP+BQWDQeEQkAAGCgSCgKFQWCQKGQiJwuExUARCBP6MxKPwiNR6BwW&#10;NSeIyWVRiUxqLyiVwaOACLxeZy6CvyEzODRqFS+H0GOwV+0KWTSUxGLz2kzaTSCVzOSQefQWpzeo&#10;UeqzGk12vU+V0CKQml0mcV+t0i0V+1V6z0ey2OU3GIgGz2K2zN/3aBwS30yGQS6XK23acUuJ4aaP&#10;+/Wm9yK/UeuSKm0aDTWwVSJRUAxO8QrHZnL6KMYKF2fFW2kZjCXjPyHVaSwP7E0afRWi1C03+d1m&#10;pzKs1238OyUbB2zX2zM6zJZWKbzC8qMYGD8eW8WwZ2TTiGRXGTS+arawPUd3ZbHR+bRwiec7m3Pz&#10;8nNZPpfWRVvzdTv0/TerVoevjaMi7aVLsoDeLK8ypuo8DCPO9a4PiyyrQerKYOm4LWpWtK3Qy+0P&#10;oYATvQgnzPNg5sLus+alLND8CPJD0LRbDbQL6sbOLowLxuKxToPE58NMpAjHP2vjOv6uUOMu60jR&#10;dIK6xXIDFpNEzTq2+TYMQ1yqO8pbus40oAI8xkQxHGbOv0jcLS6tcHzNCLTr6xs3xHBLHvfEj7P8&#10;0zryfJzzME8L9tE27qwkilBy+izkz3JzSQZOLqu+1NBpjME2RUykDPQyTP0AxdFRYyL/IU2kpJ6v&#10;jGMbG0uTetSXTS1K1QXGqqSwqDH0KxdVqQ7tK0PXVDxQ/8EV7GzFIhSDGJI8MXrU5lkzDAbYtNMi&#10;NyvCr4PY97tWtJEfI678RUgk9BItTiuN4t6pUFBM4L4ATPSJB0lUkp9N1o0NrPpU95RuuDE3qpk5&#10;StdCQIJaM8z1f7wzRSMuAAAmGoYAaKxEiABgEiERIFi4AAHjM1YxjmMgHiICZNlGU5DBqSgDjmUI&#10;dccgH+fyPNpMbv1VDEBRsm2NJBUiF45mqCZ7lWPgGhzqR6vgCafj4BZMfZ+p1KeGoxp4CpBmyPH5&#10;r4AH5m2I5BXYAH7tGzn8ouPZBk2e67qNkr5qidO0jegJloFZO4goBgLrYC6VvCGbWj2qH2AB97BE&#10;WTZBkeTHwfR8bDsVI8fa+MZDr7crPtExzFe6ibHjzTH7scp8wAoCcD1mhoZ1aHc5MWxz4ifF8Snu&#10;ObWotTWvSGM5GiHQbQotkVSnJ+NyhIDcB2mEY5Z6kY09u48x6mk7fUx9H2fUxbT2elIcA4DANDHT&#10;qKfXuMWj2X43mHB7ds/T/Z7IAebre4n3/aDgR/xpyIPce8zV0BAnitRZM+gg7mHuuJd86xkzq2tv&#10;Yf24mCTYWqthcW0kjhfHgv2cWTofMI0gAKAQAkAABwEAHIOPge49wAD6cYqkibGkvsUaAsuDDN3S&#10;PRZec0gkI3vJxew9FtD0CIPkfMP0f5RWqxObW8+FL5AAQXd469zMMYNklfK1suxEInuKH5BZqD/o&#10;UNfJ0zhMTNQAQvcozN+UIYqtQdY7JsB5n8FHiYb+KTcXYv2Hy+pgBBI9sAIE9yBz9CWNINM4sorS&#10;F2kChW+YtUgXvRFaA6cjzT2TAIANCwew+HKJTY8AV5r9mZv7jSd93DtH2kJaeQ4lkYTFR/likBkp&#10;cowyBHy2ZqTJlZtpZu990ESEppqO60B5UDlTGKAaA0BjBR6D0Hq/N5ac4EP3lNByNZEmEMhcM2on&#10;TX2ckEbFE6O7eSrNplvEoiMfx8QkZ6y9Mx4Y8soa3AJs0eU4tFY+ygmjY3lPLIQ/KRi4mgSqKQrR&#10;uJBn/AIjE4mUUvYrvYT4RiTz5jFD5f4SVirmmTAKAUAuDBOnuwDKJBl2bgGtvygPEJ2jxmJwpfK/&#10;emrHo1NVbtOogTGSGPcKLPFyj8oPmKc+/WXMXY1mCVM1JhJBwD1RbwRCEcvYDvYNSXyNBG2yrNJI&#10;zZ3rY41Txe9VuThT6OPePM6p+LZTTPYIM90nUCqz1xao3JJK0jq1NZDH9uEbB+wbl+pF2bTYbxza&#10;2Sx6JBpyH/jzBcxVZ5NAAqrK6yzO45M7n9HVDErYDrXoDMaor0THwEP/EVAJRqGtObKSxEL9W41Y&#10;q08qkrYYoq/YKuVELQGZz0QwQaycOlKGAJc0YzMNpj05fpZpKiME4RipM2mybyrokeqOPyJs3T/t&#10;xiYYIiZU7NImu9RdnaqEdHPSQYUstuFzstSupN5C9DN16W1c80J60vJPbuS9HSmUOn0MckZeRfk7&#10;qGLgrG+a/F/klv4htO6bEYpCLkvtYy6TwJVTikdFi/6Lp+M0pA5eCsJX+QOwcjDw3pGnwws2bx4M&#10;IMDPRJHDaP1pLBxGs84i5lFnpVQ2ZO5eiyI7wfitgd7D3LlXCV1Uaki44QLeU7ESWTo5BZoa5gN6&#10;sQstymlvDByoaTYI1d1NSQ0KLTxKz3GDClOGHucvW4pQMOpBwKrlu+LTpIqOJe3AyUcI5Su8Uy0m&#10;KVIr+vtgNe1eWXExvWo5CGac+lfJfoRfWWcgpgIWzrJyMknpbRpnorxyUisCOwng0aVS9n+v2wK8&#10;Sxj2nkWmktWOLzzqfJ+fdDKlVG3+Rut3Jpms443w9ow5hu9NZ70cQiPiSJgOhQdsXWuAEYlSykYQ&#10;t8fNm7X2ZnzKOSrm4TWFsTTpStJZ31ZqNECMlvoxVuYTa1z8oEqwfsVnZt1yX4Q4a/d+esQJLUi3&#10;eV6mya5zYLgzK8x12qfx+mHdm3VYLhWms1XOJuIJpH8pcjeGFqvIIIAS0qa2CcQ0Sps9SictK9tK&#10;dqV+83RF7wIjRULOyp7LIvu3FmElAGD1+fw4ui9sEzoIo9MN4FsorOYcBT/QtsIfzxpTTnRDjF30&#10;pudNpB1abh0Zmrbif0KbU0ftrT6wsvIxJGifsWzuunKRywvKKPt17ZQvs8vPZShpP1aREq5Wd8kF&#10;l73Pq6HyAoAAIE/4FBYNB4RCYOBILDIE/oKAoVBYJCADFILF4FGgBFY7CY9HI4A4LEIRIYzE4HKZ&#10;PGI3LgBHIlK5fNJjKo/NZvAn7EYTM4PHJ7FpxBo5RaLKJtRpLCZFTqbOqTUKJSJ3OYnSoPHqZS6p&#10;VpZWINWqLHK5YbPOrTE6PYIVWrJMKNZptQJRdJNN4vBIJT5bVgDgY/FX/F8DfJu/8VV7nXazeoxf&#10;aDcrDEou/gDhLVbrDCrpD59gJxZ4vQJXa6JiL9WLjVavHrXprln9hX9XBqHV7brrzds7nM3wOFw8&#10;5a93xMDGsXO+Xjrhv5Zy6PguWAszHcLr+VzcN17NmoF1pfbcRnsZk5tn9f0L/hcl5LD6uJaJBnY1&#10;14325ju7vJ9I/T9qY6TduO7ixvY1zUPoqScPkr8FJ06bKJU6jmuCmr8QcssJwa86YuMwbIOxDDzw&#10;1DyqulDkBJS9UWvmpC6RMqTBK2isaKglDntdG7EsW6a9x8jMaPBAMQo6wycwrA7jp2778qZIa8yZ&#10;A7xscikbPMgcYvRK0qOzD7oNavatuYvseLY+sGQQgcsQTJsly8vUnQpI6CNk/i+MFKbgQK38ZKxP&#10;cSTYoj7tGjLWwMALxMUvkBt1NMTvVRj9yRLSNuykL8TjQjWI+tskNUlz70ypc2qNTEyUU5UTPfI6&#10;Bn9NtKzPEdAwDScoRDSsjKDIcqOpT0rwjM8LLO1tKRHS7IUlYDlM7Rrw2GzUbNLG7wVhJ6oTHIrF&#10;rJACxyDITsViACJPFGsFOTFVkS4rjyW470RWy68LULQcISKnMdRLCjnsssUrzNQd8LHMa7z6yMO0&#10;sr0uPHZtWwNhiSsW61dTgw6U1vBFCynf1zYbaDu2pkNyI061ysFigAAIASSAG8QCAHloBZOi4CZt&#10;lWY3I8TrJI8rF1gglYIhlySZmvZ+ohoEn0+AB+n+iGnry/KL5ikmYJJWUzIuAwCgK/aJH4fp+JTl&#10;OZssjR/aQrB/bZpp+p7mKGaMAG2IgfR+bGjmr6btuw7hme6aemlVZwhm8bzjd1088WuAMAGq51mg&#10;AH3yiD8gj26gAfXNpTmNyvFt+h5cyHM2vwKIZNx/R5T0NydGfR9n0jqTbnlLYMXmySAP3e6WvtKe&#10;6QiHg8nvGSIFyGxJ7dPPWBlaJALrjIHzzm3p7pW56egmkJ7maSASBAD812HT6/cQAALnNed7qHca&#10;74h9/F+GiAAAwDbkm/cgB6ex9h2SVuQZgQxGjXXHNdIYPp6bxGxsuXKzl6rbnUOjAO/VyL+oEmKa&#10;G4AwppSCubdk61qDgSCAFg0TduZL2XGGcA4c7BEFFL+a3BMAACwEgKAAPYew9wAD1HuPZQbNiGAN&#10;iE+d9w9R6D0c07FwrvVGkmZQyhwCAWUwvbc8BtUGG6NvhErlErjHoO9is6iDRi3duOI8Pce4+Fjw&#10;pWQul+rjjcNhfe64iQCADPhda3NsLYx8D4HyQsAZDB9j8fgR5lZJCdtmJg1t90ih8yPiI15y5H3Y&#10;yFW4YMkzMDLOjge3h7kJSCQsb8ZCE5NwCgEa81FzUhGcNYMFA+IAAHdvhke7J2xH5FE7kOsh7YAI&#10;WNCiWt9RqCpFQBRC/Zry5FXkEg83wiDe5Bv8cqjRJDbGtIhfmywiTlGxqwJ6+hrzXZkkfhYdImbr&#10;G1OEkU6mYD810yijlMCTz5GUtKcy41+j7nBvHZZElscWCcssSQd0yx4oWEGAWAqG04nZwudAPxu0&#10;rG2G5IuAoBACIKutTBPN4cmnZk8cFHZxzw4/Rqco8o7yimdNblQseQbcABs1Zu3EAACabE0kfGqB&#10;7SoWTrcBL2Psf4WOQcg1xr1Hnuz+jAypm8WH0EMg2ACNEOmlN7aVFigZgpYrpUnAxjDgo7vhb3I+&#10;P8zZYnVJnTR6DjqJgAqDUtJE0a3SQeG/aARgnYPwmM8x4ak1JwGcfP2vMEFtkVj2yQiTXCGQEl82&#10;JyblTGr/V09elVXh92OSRCcxbkJFHLfzV6UcsajGsba8NtLSTFuwj+0iZjnFb1aZzVZvsWquSXL6&#10;dmbVgSJPZJrLkgsoyZSgMg5BUDgpRkvly4Ju8/1ruEI40pdN0U32IP2Wea0W6uNtS+v4rhIUzL+I&#10;eYuEDgoH2mcEctpxEG8XqH+9Zpzk20t8e04JpS+TtvabaQZqUly/rnQeY8lR3F0HrNImg6KWEtk2&#10;LIUpe8wkLlfYIqJDhZkNI/wCeVY8bUYqYPwqhcbAkspHU+z8+yKlRuKPMwVcJ6WBK6wxhQwyFikH&#10;vw6ws9ZbzIYNMId7DiS1SIpwwalui8VOJfXziuv0l2Kr1X+lReLGcWJdOfg04OMHzJ/PmXHFRNFp&#10;raMo0y+rCGK4AROlJBZiVgGOhC0wt2YcipkxwqBjCo8XkUT0wDGaQzJY2Reuwx+ey3qmx2bMymVM&#10;sKGweezKmAVfJ7u6q1glty941zSklZqIV9ISjaV3GTEc+IvzMsXIypi9FKadoA5GMcgrqzPn1hOc&#10;NYLLLUlgpSc1ZkwLtrUisIVbI+QlkBVyH8mKJXnjdIjTNV6eSTIvVmscbqQYOifJxWla7NOPmbG2&#10;1dP7bmVtzJyJtrk/2asbRe0iomM0HuZOhoE1bQcHpcsWvj9Vc1cm7RO5DfqTXTjjSSosvHONDkM8&#10;Jo8GKOPwZgl5aS4HdQOiknhN6YrJTrZJQCOCoOmMReC+6vN4EfeVt3WaIlNEu4/bvgTJFvFO3gvO&#10;3CBVpxbI81jiZmTutBTLyBL+e1HGnOZwnHPG1QFHPBdLbK70gYY2oTDAZK9D443aR5cxkroX/NFz&#10;VhZa19LG4BoxCOzcQ9Ywhu7KOBsm7PXvuDRGfjXZq6ojDZm2VIHD1ls/aOTjZYKPYULgPW+1d975&#10;2gq3ZyCm57v2XvnhS89Q7btPcRAn/NN3qcQgIIAAIE/4FBYNB4RCYOBIKAoLBIFDojD4pCoHBQDG&#10;ITEItBozE4E/oTEgBHwBIovKQBJIVKJLGpDBQHHZfCH7MABM5jKpNHpxHJJJo5N5BB6FG5xPoRHI&#10;NHKPCJJTpxLqVNQBRJXNKZOJ7FatCqeAKlHbHNIFXZVZrVXrRa4TYbdX4/BLndKRZ69YLdW7Pdbx&#10;PLvX4xbYfEL5Ro1Ga3do/hLZUqE/4gAa7JpNLstL8xYotlIrQLZBZdUbzXNLGaPdr/J6fmcBr47f&#10;s5q6riLFk4+/txCADk69o9NKrLZYVw6TNLbh95nNVttnzqbP7j07Jx95srNR9RdeVWcVYMNg5Lkr&#10;FT8Zs89S4HjYJDq7w93FvJf8dy4HY7Druf1OpqNKw7kqe9yzoI+bKLm6zbpKtCmH+9iXwQ+jCusu&#10;DpNW4jQtg7r7Om/LxOe3q0wsqzzrfAsHQXCcSNiikPOSzj0vK2i9ubFMWIvD0NLfHb+R6pKesU8j&#10;HMbFUYq0vr1RnC7WsCy0jPk4q+vDJEFRQlcpwW+rSyU5kIMFHkQpg80wuk1CnSm/0CyQ775rk+8l&#10;wIwTtzfFcOJrNrExJEMwysnsUPS3UCo+AU/uwvU3yNLUfS/RdGrjIDvui/b/R4wE8IjEKtwYuknu&#10;WykTrW7UFsMxU+Qqsr0t6jLNww2zIt25M2zm2kgrpVrZys2qquJMyLr43E2NvTkiPGn01J8tEXsD&#10;JKs13GTEUjOlnKNTrHyo5cHVsnkY1JOM+JqyK/wMvL8KRNMbMlSkLvi8iqLfZVbzs06Xu7Y83QVO&#10;t73HDlc3LCNjwrdF+yzI9cORLcQOc5s+3naLPs83tOWNBLs3A9VbVmj0nsyjIBAEyqGs9AePO3jr&#10;PAHjwAAIAKHY8hwCAGmeYJmAoCIdlGZZilbPVRiGeH+kR+t1L0Ys8fp+H4q+hovl2d5vmGd3UjgD&#10;AKAuo6UkT/JFrN6Xaf2s5+kJ/JvliHZqhjJIIfmvoHsCHaQm7JJFmKZ7Sv8BxSfe9SRj8gpE+YB6&#10;gBADAOv4B5YkuU7hlWdb6AB9H4fQAH4fqb8qkWa6tmL3M9pGkrwAmbJPoe6Kt0KGarqz5t1y3KAA&#10;e58nxL2Pokue2LtkgAaoA0u88k+gJPoWsJzlM1bHufG5Symb5R4iHUDyekP28nHIMffKpXlOZqv4&#10;XK8+guhbAjOUZfqD58ppOYIZ3218x0IAAQA/C6/siXn1vfIH2rOW+bA6xNsfk4UA0A3Hj6ck8dLr&#10;X2tvAfI9kmbpWgQLPa9pqB/h9uuHyPofJVnKNxPI2dfCviCgHaq8M+bMD3MpfoTlwIAAEgJAQAAe&#10;w9h7gAHzBkg7uQFgKAW7qEjrx7w1cXCB/zen9D9PIzaFJGWYOaea9Bsblm2IKAEzpBUF2ktCbi0N&#10;08LoXlXekPiG8LCZv+fU48fbkogw1Lw4hpyC2zM1ABERzr2HKk3Zw6NrLH49LCOeSRv7/z7vijfE&#10;hv7Q4BkMjO/d/UZ4qxMhabprbwmmuEcKvhJ4+Igr4juACC7+noSddy8t50fYOu6AK7yR8YCbyVgJ&#10;AqPrl09EChRCxtDQ3vOjIJKlq0UYbN7giStxqTyOSwhI7wmssG7N2ZiQyX0n2+NGbGRqUTKWqNWk&#10;Y78gjg3eOlio8UzjY01EEaOTeQMDY8ySYIoBob6CUynaXCErcXWmuLRwyJ5TPyCObjfFh7jYCEPx&#10;cLF1uS+HfSwbK1eHYCphEOnLNSac/gCs6btP6b04Whz+mC/4oDiHQk6IbBSRULaPxzhKPilD0Wkt&#10;NllJ2FZHJswIAJRMAEx5tEHhBMozjtHhyuatDdyUaX9OBgeymLTwWttsdLFWMrJ4qzrI/M1lVNKU&#10;QbpRGxhkcH4ODpqAeGMaXJRig21+CZGXfViIXFZozwoSEMRSPiDTwXjRzpI++fz0HHPhn/CwhwB4&#10;CQgfu5KWTTZYSwRSSZpr/nHT+RE0uksZ4EQ6AXD2hBnozkXpi2yXLS4jR9gNKAzkSnEsvZTFVt7r&#10;iOQNlkQQkTTXMvBJu+0nLPHwO3iSzp/0sGmzLXa161rKXSwIkM1cg1Ry8OOQMRKdAAW6mcpckIz1&#10;ZEun+VSYidUsLZSnr1Kdtc5jyPAd/UltRJ5dXhcm0N6BeF7H3vWmdfBHJxl8RyftSTFidkpSAWS9&#10;y6lHIXSOiUiioI/npu+wozpalkqSKYg9JWBSoG5vkoZOCIr6JcWQQeQKWluMTQ2wFDBqUR3zOghF&#10;ESG0Rl3U+9MtOBDu4swZgtJt0yhKiJisE/V8LoMOQSYsmCDcJqZxMpVXLByQrsYGxrIqN8KlrX2s&#10;/JePcg5Mx3j6w6WFi4WSSvZYjF1SLnIPlZQ651u5Ij9fVQ+X7+mwLMgY7Ce0UYwj8/5Kq+UONcRw&#10;stguBkaMEONfVBmUDo4bvIrNiKMF15PNEoNLCL1T5+yUYdeJG1SYAvVoY4q+z559RsmEsOcNEafv&#10;7pHNKUdI5sWka3P6XCqKXINHzFR19T3TTrn/NrCNH6jR6gBhCylGZRWYrpZiqEM6gzNnk0B1claO&#10;NWu6/2aiR62NEjtNV/Ei5bxNiLXZXjjHtXowlaeuCUq82XtJL2xVmJ+0Aug4+0yrMBKupdvG30yH&#10;3O0bJSm1iNInVnsIgUSDzpGnJkNFt9tO3QIFGXd5voQquTijZXxTsvZd1lG3L54StkstoxhLqX9G&#10;MJ22sBEi7WQ7LzAtfBWMyKcYVXj6jvDTMG53Ntg4RDdoYU16cEi2zNvYH5tmvEKHeB8zXl0M5+kF&#10;K7u6Qoc+ZpCEGbS5tdRumt3MV1+W7pmxM8H95rgjrPOyDHA6JspH3RjVkmKxsc527sTEsYRfAhL+&#10;r77gLcQEgAAgT/gUFg0HhEJg4DgoEhUPhABgr+hIChMEgcFi0IjAAhkZkEHjYAjsUkMSgUfAEmkk&#10;QAEokUumUwg0dmkJmEdjsGkc5gs7jU/oUhkcGm8Clk2oMcnEFo4AfsJlU1p1Dg8+iEjpUhhVbl9W&#10;mVUgUwslWlgDlD+oFhhVYg7/lABtdsscXultr9clsQmgBiT/wF5scowNiwVzt1GpsQglxjFrm2Ov&#10;97quViWTxGHyoAkcsmdgzcKi2YuskueLlcu0ctxtfglK1+CxV60ub2MCrVWvu412BoE+r1+gcYm+&#10;Xyl3xnEo9er2ftmn23I5+h6XV6XNl1lkPNnOkuuT2u3h4CwlwseNx9Xzk55VvpeUwsd8nPjHzk9M&#10;8OBv3F0F8/rNO+oSWNW2jdI04SdPayiirBBTsP8jLfq+tTBwgh7Mvw5C3Ke5zorwxLUKc9LqQKiL&#10;hOO8SjN2kDzNi8i/sK3a5QjCsZtq6sbNkqjWqfEELOtG6IrE5TCRFEjsv++63J7E7WPNE6dsKvK4&#10;wbHjKL9FMFNKmylSbEbZR9FbjvCnEvNNAMdJO9CBu6zTWxLKEKvVDLZzGjKfLJBEpRvJrzte4UbH&#10;9GYBSJK9DNjLs0yAxk2JfIshUXOrDJnNsdw9KkYTk4FGynAy7uMtc9TfC9JNnGLyzBH0vynUMVIO&#10;ikrRzWSXNe81O0tNE5ztEL1LVUagMbQFXTPKytxm4yav011jxap0bOY71nRg38409aTQMiodbSvV&#10;FQJa/bTVHZL6osi1azpXaJNzadHJOySSWOn7HuU2DssSx13Je31rQw91IVJf8Hw9ZykOJJESq+8i&#10;CIpZFtPBJMf20za+tJhrh3E5attW29bXjTKXtzQ0gssr8OWq+2KPXdU+o84QBZeziCgGAdygCiwC&#10;ZgAmZgAAoCIcAud5pcuYXA0WbXbFGCoof0KL1cEXo9ndwONnqHRPXyPZgfh+qiwGFwpFLhtS1ub5&#10;o+DA64zzWJBqFbZwhmX3Mf6on3rmSs5mB/6Yle9gHn2oockiWMvTDObNdp+H2fYAH5xsz8Mi2hai&#10;hnGqjfQAZ9qzzb8hgEAOA+eAKA2eAMAoAcVxevAAe/WdX1szn7vaO5ohmnvnqtHIkfXFcewGGUA4&#10;WmYXvWkPI0bhZ8hm08Zu3JbjsQC+j5io6YimZ6tKiBdiqPln1xPL7wiwDfHlXT95mfKdjvio8yAH&#10;S9N1CofVtmVotrZ+flpe9/fnm/7q5YwLOnlD+eo4MgUAnQkOb0Y0+btGQEWa4VEfI+R9One++2Ak&#10;ACxnzaw41/BxgBNmaw0AhjuG/QKaaXs4Q+B8D5fkVFo564St/AIz1vi833Olcm6uFjgnrN+KhAQk&#10;TRCnHzZeQyAhFIQkWgzBZ/Dqh9uOZmRYBYCQFRBIoPUew9mkQILrCyFz93wxDbKQ5nRFnROmOM9t&#10;8xUWXrseqhVnBo2YNQaQShxUHzAtYjYP1rbICJM9jUyVmDNCJAIASAl3MiwHAPAeAABQCwFgAHqP&#10;MeYAB9QTiCVEe0WiVmBii4sfbu2zntLQRKBBcFHgJAQAhkBAnExPQOuYvZGJQvTME+h/sCjAtba6&#10;fp4L6oov4aw8mRcTXYqwMCAqRDkAAQsHxHJqRrjUuxII/yXUFIKt6IpLdeDUYIIUXBKx0ECH4l+a&#10;HEx4i4IImCZs/aKLa3nkGmS4JYL2m9uwbAmN6JDmNkFnqTAA75J0QWcXIYqru3Fy+fKQZ9rqo4vG&#10;JbEoALnZWvrf66aJZK35pOIJQyN8WKOPWbyvIhDW3FvCoaV9vzNW5EEpC9GQbN3/SjidDsg0cXHn&#10;CmGVBx1MgAOfdBB4wVQE0xJRRTCEMm3GOOfG6BnpFoJwVHwPqCsYoHQmjq0Ro7op/NHZsRKPIAB8&#10;w9oZTlCk/agufhfLh3xtKex+jcWgqscXcEGHy7yOLqqgUDdNVZxdcpnGFLVEqI0RCJWFfpYmPbe6&#10;JJNZczBM9DHVUQb6zt/g/HZGBAbJKnDe6KwQfVUR1VCmkUqihPGzRUZdFoePKhw5E1voTMC8+BEa&#10;4hVIog8QfsAZC0lKRClr6sHsvMoouqpdb3KtrXBYomER1dNvJfbEglgmsJxL/PkrEfG93Lbq/izR&#10;FGttLt5Y1WqiFwlQbQlJ4d1STNhTO4NVBYaIKkTwYeYCj1slcT+VhJ6RTsIcUi6ow6+JvvgXkmFM&#10;h50Cp5bEyOb7YUoJaW2wszc/1cIaVEltgxeFbtrX9hMxWEmCKNLmfLEDAHwMdLsv9Mi/TDHYNjf5&#10;C2FcFoaYgwFkpaTfHNUSUxVb2T2L1NsuJHRt0wnlKPgK9KPsVZOOnge5mOVhoxxacgx7GZ7t3IU0&#10;1jqDlDsGPbfBJ6Y5VTUPjiVKLFcqpZRIfxGhbCnqwtmgzLJbyaLnfKohVq+FfsIX9fRgakUAZYW+&#10;s1jBN0EnQXaXJYytTvKVLshJDKIFi6E0mZXLKVlS4zbFn9duBEcH/YbhY6RTzT53V0qdNTAzlnU0&#10;8rjDpljxFyL+jlAKXE/sSRMT/JZW0pLRTkgnCCn8qFdLpkxkWTy6L9OYf9BhIYDKMX/lAq2z8bna&#10;PhslWmV9o6BMNsrZyvM5bXS0wPFGUV0y1yFqTbuOqTNIwHfkh7WI7bmy2Yph5PNumQezCk96tnVL&#10;IQ5pdGissBHsKQS01ctMztdX0vhG1zT64Abus/X2cdZoDWvnzfSktY7ByklGdzhWsMMmoicmEKVH&#10;vganvFCKgDIZT32dE7rH9hEVtkhlAmKSdauM3tPZe4sRbIIQfZPegCHlu3GxHU+vr55X2UnU1edM&#10;T86QKwLQmjJ3bvxUnXrS1ujHj2vuhI+HjUn3xqajGHXtCbW2KdXq+ENxdi0HlTbXXFJkFgrwvTCQ&#10;CAiAACBP+BQWDQeEQmDgOCgSEgGCwSERCERKDxSDxaDAKExqCxyBxGRRWCwyQxORgCMRaMQaWymV&#10;x+Cxh/TOFQ+bSeMzKBTWdS6cwefReg0CbgCLSyeTeMP2gy+f0GPUeLSakUeVViDVOtV2jVej1CwV&#10;2xVylWGC0OYwKxAGKP+p2WKAF/3OCXCvWKFTScSS2TDAWWVW6B3evYOv3eJW6IRiYwS1VmIYa9Te&#10;QWOt0W+0S/RfCXCuTqW3bG1fQynL6XDUmgv61wyY5G2aOkXi/5Ox4KBZezzfT3+EUOLanD8XM0fe&#10;VLlcbMZrmQrf1mUVHnwnLzXVWHJ7aHyvHwkB5+JYbjgDL9K6Xbay/Cb6twTGZzMdGobi/+S64jc9&#10;Xnxr1P0lb8pCjjJre8arscwi1qI+Cso0s7cQa0DzLe+S0Kozbeugw62o6mcDQu/SkP+rDuJtBbtM&#10;LD6VQPBqvoHALpJylryRY2bKtFC0PRCvaUsSzbiuy+jgJC9Kdtms7FwrHcZOcnEIx/ESWO3F0iPK&#10;9r9ronMTPhLENSa+SPS86kwPVI0ZQe5rbxLGapwhAUtRdJUyN1HSsRJHsYLZA6iSgoD6qVOsXufF&#10;E1TKw8vxW2sdT80k90NIzKJE7MsTRLMjsHEENUSly1uirkcSbCrGrxOCtwWtcFLSxdMMbCsGypK0&#10;1q1VEHNMnbSvbE0eKZR8TOzDaIoIAT2u84DuTjVjcNkp9PU7O1Mtq6K81tGrrqewDOyPSqlRqwtX&#10;UDRR/VYztBSA1CI2NMj+P2r1QWc6dj3JTDOS1VsFWRWSK0ktzFXjKtpzRXUiV0llvLjY1vWik783&#10;6zVORyr74sphrzt2yVKwpV2LogAViMkADwo4AePZDkoCAIjgCAChgB5JkzSo5j2VZfkiQQVgqTpr&#10;gF849juS2IiADAKAoAOEfyhxVeWd3HoyJaQpzh5xXNo6g2abasfukPNkuh6KAgBodrOt6C+ca3tA&#10;VF3CAOPvi+J/H6px+n+7EHXnmaVJBjyGZSjm4p8wgDgMAwAcHr+iAAfh9n3q/FcYfB8nzo2tn0fZ&#10;+cSfvL7AhliQIwmiNhtnMKdBOR5fCbEbomukdXuiT5Qhy4JrxfL5dluwpEAuUcSfnLotwfCbLvEJ&#10;nsfB8ABxfGd0h2w5b0SLeTgVZob3cJ9UjK8dt0enaYgmwIcAgCoYfXK2lkyOH5uCkabtiOcFwmbf&#10;MAWXaUwno/IfXze+AGtcAgT8R+NxeQ4t7B2HRNEa+0Bl7SFhmEgC3JrR+oHsgfCQ5wTRTSuWdq/Q&#10;+LcXLt7ZC/Qfb5H+NNdgbUmrRILAGAQAAfI+3JD9csAByrjFxk1ZQ0VxzRiCgKAQAkwZBHyQ2aa1&#10;Zt7rnXNcIg1qBpEHlnAf21p0jU2uEcevBM9rJGWu7UWqKGkBG6GQiSXh/pYwDO7bcVllEW3mMvAR&#10;G8AAFQMAaAAA0CADwADzHgPCPMewAD4HuPcAA93jQoj+Pl/L0UhPniqABojwSQNwIJCx+DoosNPd&#10;dBooTW3euXfbI5+gBHBuJhIPiEj11OqxPi3hthEHWQufKRgBABwDgAc3IdyRBntQda3GEAACQEwt&#10;lpLV8jknelOcq/k2xjmSxPf2SGUzkmZSOaHI6LhEh+D/KdFog49x7D2f465+MDHJuAZ+gRH0ZJOQ&#10;CifE9uJTpdMveAhQhg9pvP1IhDV8zqHPtgcwzuCMrZGteAAAsBgDIaSIf5DJJ0S31TvTQXiE83H0&#10;zwok7ufVEInrjI9OiG7XG+Hhi6y5sUmXeyMQm2WT5iIdxlbxGdotHyMQ5ltP6j7tJGRYKy8Mq8CG&#10;NAAeK8dxb+Xek1ZIRBlzMn5qTjU7tvBCopQ0fLOR2UISGO6aKmChc8EEOiPi5F/MRjCUcp/Ex8xB&#10;nVgAAO+GtQBpawvkTScsDHzBxWKvWR7Ct0RyNqSreZdXWLITqo66V72qCQTbgTWWb8Hd1Rg7AFW8&#10;IKcNWfjJ+iEiH8nxe02WW7E5MM7Lw51kLKX1sHIJGWiB8YToLetOqrhs30WQo+eGVxEm5tRLw1RV&#10;xMZVsljSeqxMJWdkdLxBOqLcSCUVe3aiMjrqzXDjGmpp9d4iw8LgS+4aXllsMXSlZPikDoL8XtVo&#10;8aqbur7aurVdiwS/MZewXdfBIUxI+XOj0up8FTV6XmxMqTBkEK2IylBQtvGEnNs9fJUR2zMs5i8d&#10;RUCDL/3qUMctgKRG0onJErsrq00lLdXySdnKhUgq3PZhbD05n6prNWpav6N6z30ImZ9S6/l/raKK&#10;znCp7sa4iSBdO+eAlnuoxhVpduE8SX0TOgZMWMkmI0T1fLERpa0VdxsSM3uPzm45vYqi/y8ljsgY&#10;Pk8sB8SSLIRBgw/yPlwRdSumzLall2ZdOkfg7t9FYKlReppJ2OVOJDXXm7Ih5WGH2OAY5YRP0YrA&#10;wCknB+hEyFmvqvRJxWikpzRk0lS5VGekUuHXvQkribNnISa5jpEjrtoS3mlLzCtFJ0LTpE42PFEa&#10;T0BrLWi7tImsX1hslJw8mpMz9pLCxy1e41z/rjXam9bsQ1mwRp5c8i7Jv6jDLCedhZwTZopZC4UM&#10;bG0vh3NiIGQ44TGn/bBvbWH7yuVedG0Uvn4vMw/PCRGy3ZJneVPe0LrJ9PNr0nevsFb7rpq1hBOk&#10;J4HyO1e/+dNx21wRdrGGBVYEjxwoo++Wd+MXIE1Gker9U7DJ1u3JWxYeMEyHtbi5p9DE9wxghiOO&#10;tsaCQyZsvmu1ace5jrfI3GuS6B1zrXk/Oub7H2uqHLWxOhqtITVzle18R9EXNyDnJzOjbEx4qHKa&#10;8TynJ6lpTpCd9/c8K08fol6yukBAgAAgT/gUFg0HhEJAABgoEgoCh8FgkDhMMikKgUWAD+gsajUK&#10;icHjUhkcdisYgUclEaiEXAEkk0ulsYlULhMhmcGksZmMbnshnUon08gU5iU9oMunFHl1Cm0Imsfi&#10;MooE9qUuncvpE3k9OrFCrNXg8wr9BAIBgj/idVptbqldrVEp8YtlxucwrMri1qp0MAV7vl3ldMk0&#10;4tEDhj/w9xhmJpMvgmNjN1iU7i2SjUcsk/t0Yj2Eussm2Kgj+idizebx+pq0JqNcmICtdgguvmUm&#10;ks1g0zkObsN5tsI1EJ3mwu1ix8GuvFuWU43J43DuVek8MzVz1ec6eEhXSwV+u1Ys+Q4WLtfjtWRk&#10;WjjNS1VI9/h+WSoNp7/YrXqneKl8W5jqOyujcAAv60tmxqPvUlLTwGu68Kuka+QUw60MuwjvQgiS&#10;+LOxzhQAkDtPxDzgM85rnJEsKBwZALLtnD7qKkx0Vv67DFps5DlLS8bkLI1EeujF8gse8byK9DiE&#10;JIqq1Poha9yE6DLMmxELxGpsTqfG0mNTDaPydGj2SXAjoSQ9qSrw7j1xxMj4pjGzKxMojJSuikmL&#10;K48hMwsahvxMyOwtMk5Ji879PXFTTxwsTgUI5U7zHOy4TmwUsO4oEEUY47ATbS8bwAoFDvsnjPzo&#10;9C4xO1VMxrNERU1FVORFJUppFBTOMDSc6yo4NCz3IrxohGUm1bSUPVy2iKPtJkYvzFEpS/UsAS6/&#10;c2pJNUBPUmbMqdH6oPi80KP5EUtOOsjnRdI6nsDElhXTR1so7JLO0fVUSzJYdMTfUDOuXLqjzPRt&#10;jU26TvVCxlg2g9jTQCh9UNC9FazKt9gSKhdFzxHbqvZYFrgCiABqNMTLr9jYAY6hgB16ASIL/BGS&#10;5QAACgGAYAAJmGXZnAgA5jlGWJbIj8om0yOV8oi/ohmeYpCfuk4joj2rmfp/I5p+o6VIi/5ii7x4&#10;7lORAFjqX6gAB9n4fgAH5p+Za8Am1QJlqLrWvmzH6yEV6ZI+UIhp+5SzOqLagquYaEyyGAOAwDSa&#10;iD07Lsew8Xu+R5bmGY6huWUZy8e4oufJ9nyAB9H0feR5pcyH7bDSCa1mW1s8hh+8XxOIonnWIn1s&#10;z2ZghyN0PZSZ8Lw3HY2lq+HufPOH34wAAMAoC5r5e1ZjvOw7EomTcQ2uEZhkOOZpseyc/0AC7Ws6&#10;IcnufkcL5gAHufR8AB1u5bNsl7ZJlwC8NImwZvX647F0HvIuAMAj4x+mRL+ABwjhnuNlaUQZ6DRn&#10;kAEeW1J3JBGxNkdQ1AlTWYCtjbkfZjrMQDv1QI15/x5DTEEgdAdIrtB9M3aK8psrxzJQAck2dpLZ&#10;B8uuH+RyEMCGlQcdCRB5Ly3wPPL48SFrgHHuSH9B0mzSW5EUas0NlsN3kQicc5F9rSnWvxUm2hyT&#10;sYCsqfS8SLblEdwbdqQZ8BDnXnjhC8txzTACuEAABECQEgAANAgBB9o/HQD4Hu+we49R6gAkEPdx&#10;TZB8Rmi6xIi0WnHGPhPEEiK+38yIkaQcfkTXyuohU72REZpBPsXwcJlpHjxszjcYcfEm42NrgcPt&#10;1pG2wPKd9E+T0UIrvLASAgBL7ZPN+mFFErR4CDQQhqQSMjmoWzJbWAgBAByNwDcZC1ypc4kTFfLJ&#10;WHZmi+Ndaup5thRoKxgfNNSKzQGRtcZbBAhw93hy2jQRCHMLUIp/ZfExA0GSStql8AcBEwmpugmI&#10;ddoTmHExKYRFchzqIdluf9BhtEbphkWgCzllsZCntJI5B8yBHHjOgWASF+bjpiQSXC6Nf8KQDTUk&#10;rSNiMxGmNdKNGRI4+R9OcJ4/CJavDmTESJRAvkACHJHH2553JGYCwBZS5CKrYJzpETDEUAFOoWuf&#10;bJVQvklYmkcZw9lIrqIHUUI4SolR9qMk+Ouw8f81noPAcer4wBpUNppJ0ogmzsqUURo9C4ok37Aq&#10;1L9Gqs8notPKeXE1uQ+KlTJZo2ohzsjA2MgnLZoNGzxwSsIoZJpDKnNNT7ZVsEEk9LKkqVlxJMya&#10;uJZ6pywrK1OGlcY+9pVZi+QSH1LWCUTSCQDt+2CdlwJbW0N6xI1yzldoSNAWx+9d16IvVhYFdxuD&#10;4xvVudRNi7TtoamOsxSpR0jmBWOc9Z6Rru2nYmg0+VnizLNmOfwkZ5lHW0Oawo905FpsFVQtRARC&#10;4C2ELYqZeF5knpBtVOQ7qQFiLCwOnd/V3DSLqMEls+sx0UpTXwSVZMp71LsVReq/ydkroJX+stty&#10;LcNX0X8iC9N5UOoOwLh9WlyCisNVie7G1nz5EwPsw7F+D7Z3tyEp5B93qqGjXQoq8NXDI1cLsay7&#10;SkEQsQVWYMpRFV0J0YKlVhySirqERcoXIF/8HZFuqnCkqd7XSYu8qkuiDHdEKrat/ImVlw4KXPjO&#10;6KWcz3uT9jHBUmFQXhLbePQab1RpWu1iowt3yf6OXGps2ifchaXU7ny7auMzaXXStjBt99MZ31Gq&#10;tNmoMW6cRy01F7AtUrrK5MxjGRFFMfx7pDCGb7X5YyjqtYGJr06Z1FilWat7Va5X+hUoklUROBWU&#10;n2vWw9Pr8J8nWrqfjuEljIXW10TytNCwmbJSzbjupKP5uHc5h9wJ3tYZQ0p/lDnWuUU82W2LUpeY&#10;mn8+0xt6yZtbkBI63cxKlUCZIfzfUuLMN1lVELPdz63JQcVX7V7vnX2OUUzmrilkp4bpy469dKGt&#10;ujlJMSdrWnEKEpHXnG8aZ9wZrQoRttTcMLlrDEhtSC8UaQVPK+VMHps4+XPV2CMDLzX8lc5ZoOec&#10;k1KrroJCrWcvINzIx/USBU81J00lBASAACBP+BQWDQeEQmDgWCgOFQWCQIAxCExOBw+EAKMAB/Ru&#10;LACPwaPx2LxKKQiIyCCyGVycARqSyqUQWYQeSQ+aymRw2KwmUzqXSmRT2TQiWQKbwahTyYxuOTSE&#10;zeawac0GoRij0+Yw6m06N0CZ0avWOs2AAUux2mW121W23TKWgEAxG0WixSWPv+LXOETeQ3KSwSCA&#10;LAYK8RZ/3qXRLAWeCR2J4SCXy12e14iPZWnXa85rK36o5WPzuiwe/xPE5OfZXVRey0SQY2I3LH7P&#10;V6WzQq7UOsVbS0rRayXa/f8K34vYZu053i72Y2biTjEXTk17X4qQZyIXvByqf5azxPUeDGXCU1OC&#10;v6I4SMUL10fc8O38zj6bvZbz7eD/m14mTO40zFL01TxMs9TGJY+jUpexqVoifyjso7Csvo+jeOc/&#10;zzOMl7fQ43ENOA8UJIVArBO48bdw8lrDPq6qhxY+y/u0ubDL23D/LkrLmvJF7HRFFsSPkmMdQuxS&#10;8xssK4Mcy74uPArsrYkb1vRJLlr/ISvwcszJsKzMEIGtEdJZBbGxKnTqSU5EdxBNkGw+4D/vupci&#10;KxGzUTPJbTSQ/aZTwjTxrI6kTTi8k9qBJsNyLHDC0XOkgNk7EeTemUSqVLlHQ+ya6MBC1Gsc2yVT&#10;HF0+OcozxP8oU7UK2bMSw7UwLiik50pLC4I7DMy0oiZ/QPI7uwjO8UvO6cLIe0jDzjGE4tojkw2M&#10;/E0qIyklVbVMCVDAzPRJRkUykgT2PJV9o1IttcT25Vk0lYriujJN2uC59tXJIsrIksD3XdIMoUk3&#10;83VlCdr35JVNqLMiROZFOBUnSd/TzIrmQbAS+AFCb2stBNqN5fCZT+g7CL3J9sXAuSNAEmD0MiAO&#10;SsAAYBo0AjAAIAYCAAAuZABmSHZyAGXT/fzRpVky958hB+15T8GMY9D1MfA5/n8fueZbPjBV7k2c&#10;annaUn7riOaPk2S6vHMGJYfh+n4AGzI7qCO6FqSHAMAqGAJm597NpGetjsuzgBoyCAJsV/ZajQDg&#10;OBCz6PBe7bQfJ9Hzr1L7I2Oib1r225cAB981zO74/bD1JI6dv5Zq4BanJewaRo2otMmGnoGieWoc&#10;xKOn3rtV5502sdm/25IZsexyXs20JN1PU7z220c9kyHI+fnn85tGd9lt/ogAfXHJf3XqaMyCC8KA&#10;3tIdzR977u58H3x7CIdcCU5kjWXZoxumb7rvu/rqOzdYy348qxoBm4vmf2t9zDryQEwby082pAh9&#10;D7H09ojSC3UNXfurwyDKgAQAfkSpuzUVeNRbGAduTOACEMeG5Z6rNmaN2fK/opC32rj8ag2l6BjW&#10;XEOfu1xW5fAEQAAAAcAwB19j6H4+VkkJHXECfu+RgT72awlULBRu7g1YQuSWrd3L7GWN0dyRqBsD&#10;3sPlipAcjjXXqO+AAPiNTaWugKAQAlypFwCwBAQ4YAACQEgKJAAM1BJIHOPee+WMMaR8j4WaRByL&#10;zn7NHeCZV6kVIdQQho8QgsLm3MyZpAB8LHX0OPV4QQA0XJIwNcfEd1MR4qGNHy41PLdCHRUg6/iD&#10;MI5GxKhnJiO4CHDwWP2f5+jY2nlJWhDdpBMm2HleE3dlTsYCkql5EV8rqySugaCbEk4AmbuAI0P1&#10;DJ/mtHpaPC5GjNYfSRbM+WBSzYLvNZi6dSULpgt9deyVmrNloIFc84s8s1J6NyZo/dvMj2rkGiI2&#10;hrkICaUDPAYqU64JEORZ3C6FizVftImWWxtxhIIkRhk1FvNGoDspIm89qKypJJLTI7o8dHYsyyZV&#10;RtW7oSYSRSXGOhkfHxOINmYODDpiuJTV2geibW4puYl48lbEFXEn+dSYZzxqkFk1dSzt+5wG/u6n&#10;89dzdJKW0XJGgeakvzAOeNGpxljU4EkFgq12aiC0MkXQOhpppS2dwqcy3yrjY2dvGMA/eF0kSPsz&#10;Y6ROpRrWeOAQ42FsNQSOzcJISSbkHq4mbMHQpXbr0pGCqYg1FBgTLV+a7C6GRHYXP0megeyLXikO&#10;vm4bWzSMIJEUM6XlVCjCL0mTgYthK6E2KFLuvM5aalx0LXOQ9GtsidKiJ8qwptuyxrXKWgR0R9zZ&#10;LRSarhWUcaHlxLLbiZFb1ElDUBdND9s7ZH3QcWy3t30jHpYEyFIa0F6FpURZQ8tsVTKwSAxZha5l&#10;V3MK7XFiKPz7LxTBc5DlnVIsJwWms+13r938OsfK2GCFbXpPDb9cVb2IKtP0yFBaEDt3DvIxc7y0&#10;yjICt8jBSp38NGes6vpHjBFx31kRhjBp/CtEtocem8C1EiXgxYhsuyWzYYWwKwLGxupDrYqsiq6V&#10;q0uX6xsZ1VJi8rEJJqTfJeEcnsFwBjRCmPkQr+m6fg5hVb423VivTJGTF7zIyeXM1C02MXqJneBE&#10;Vml+pgs7iCaxLZfnIOJh3GWNFJGgSTU9VC8GFZevXhJdekU23C0mgpDajsN6WQ6U5d7DMP3CQvbn&#10;Jia8xJZNLpfG5v2CMVVqlXJedi+maTDh5HSeDE4ETxoHIdx1qkWy2rVUBsTH5OX2hBWagMH6ZYdr&#10;I8C4JhMETLogoJYGKFIL4gWuJN3Z5yU1nVTSySj2TJpdNAeCU8kppxse9ys3R7KN0p6sS9kkP0fa&#10;TxXe7SXqbVFnzQOz0jtpUkx3Nm4k0MHTvbnP+5TXTFU5j5GBXFw5HJXdPgNnl8qEIqXzM5Mc1XAw&#10;depTGMk4aKyTwpDrQOM3v1EqO+eF1Jn5yyaXkyTtQluxdpTj+XdPleyMWTlpbuR5ruNqg8iVMJ8r&#10;1JeHCW3Egc/JxJUgr5c8aQKcQECAACBP+BQWDQeEQmDgWCgKFQ+BAGIQeCRGJxUARKJw2ExiDP6J&#10;xoARiRSWCyCLSmMyeCyKPS2YQOYyOOSp+zOXTONzmVRiUSuezWaTKBQ6ET+MUaDyKDT6CgOEz+lS&#10;KfzygAClSSCxiXyqDVav1uN2OIWCdWKEWazQqmVeX1qiWOu1e2R2yQ+2wi52GzXCKQm21aeS614S&#10;0AGJAGSVq8267UGiyyvYCZz+w3G6xC5ybEzSuQ2NP+/RWqWPB2iDALERmKv7Fay43OHRKCXuH0qP&#10;0LP5GBVWcZKl4/g2XgQqs6jL3e9ZTlc2h3SZ7aLYnQ6Ln5mY6+PdLk51/0yK9/PRmmYnreTHWnke&#10;eV6uia6I+f3RXVbGW9bEY2ybWYY38pG9iztg67nOC2kCM7A70Ka0jno1B8CII0L7oG6iFQklbuOS&#10;/i+Qc5C7v05kPMw6K8tm8ahvcv7IPm6S/OwpsQQ+zsYqA0TvQWi0OPo1bRo60jXxwyb9phF7oQfD&#10;DluqyjENq8Svte9SduE4cow208CsBFUjJc/EMsu0Ukq8nMaIuoUbQakLURUraXy3EjAyjJ8gvDNk&#10;suHEbmsFNbDOWukyPu2kQrjPboQumjAqHOb1K1H0hzu00PpS+SWsbF8QwUlZ/QC8kJwW0sMLbMMc&#10;0NSVSygzCuzKt72zlA8JPnQ9QsvQa5QRRdbTarCgPKsUnpGtdILxNUIPHSkNqW6tC0q4iBvDFMy0&#10;tGteTXH6ZSBAcOPSjUTrVFD5Uyk0KoilE51jFD+2qmVg1Y6bo189tOwBGLGPHWrNyncds2lNEcPL&#10;Jb0pSvMjLIq1wWtBdHWvJFXsg5VErdbUyxrXsR3EiOBu5JCD27OyStW90Esu1SJZIrAAocAeUAAA&#10;YBIcAuW5YASoAKAiHNVm+XAAAgBqhniHZsAl5UMf2igAfujZM/9NvDbSDZa2ceoKfeqOfmCoaheV&#10;QyDXTn5dm7V6Kgh+H8m5+7PZ2WZ6AAEgQA4AAOA4EABsqb1HmaoX/umkbof6QaKkB9n4fiR02rGV&#10;Z2AehP+kWyJAfmq8MrCjZaqEGTTwGZKhwXCVHUdQQAgmcbUqfCpAkjB6lZ3Toqfu/Z3mcF7Pv/X5&#10;7nwBcW+qRcUqGb8OiR+7I54CZ4q+mQAkHZ5Z4vR1HpCb6pwmed6+uv8Kgh8n0ffJ5K+ukIJlqJZ7&#10;oSP6NpHAn2fXJ8smmXd61eTPRUey8f4O+v4gmbKgpOdRSozfnwPFf0/dtL7iMv/Iq1R7ZiDjpQVE&#10;ex0TsSLODe2Px+zPGhAHAM28/jRSbtigOQ4AwBSGQKaO4M55/GzwdcSQwmTymzwfde9MAEI4XEae&#10;CSBlxEgENuAAzUAwAHtPqe09s0RIDOtxbfDZo7aB9QofS9uHban3kSgs4R5TxGhM1IY7wq7lYhPp&#10;jDEY/BGoRtveIVAeg9h6gAHuPgfAAAEAFbeyhMsJIgxpeW1h3DoQANUfUygqDZXCPZHyvN9Z426x&#10;hfUed2xFCKs1aFHqGMPwCEMgpH+FBnXcM0bXI+Cz9XCM1KgAgAzcx7D4HvH9qoBpXSWfIQVyDhHT&#10;vXcOzkoxq3IPbc45pk6xXzyWKgAuYjdGjQAaO0Y5bmTFESeOzNsBEoSQlchKxzp1pKwYdJH486m3&#10;AwoPPEdvpIIBxaXkyZ50xzrTIku0KE0wZJR+gsTcobPWozOOtCNoSx43D5kPPMq5/4wTiZRLgADg&#10;5rrYdHKaIM3ixUDda0ZTZN3RvWjBQ5ZLe27KchoeiK7QzWvmbQegkrOnrUdRtDp2J7h8xinQ4Z77&#10;iTcR/bQ7ttb82jH/KA9ZsrY4UOKW7H6aZB3guEpIRplrQpoJHUm+Zo1AG/RIZ1It46DknIHXKb06&#10;z1pKzIns9xncl4mtmbKUSbUJGhSVoAoo18Bn4nbRWXY888Y9EWhhWV+kySkH9LzMGvJ6HwryhAfx&#10;k0BnClFZKruj5/4DHuhA0iLDroDkCniyohxSUezYb5Q6brr1RnodHYEzrf4mxIsyW86zmZgvPpo8&#10;lvg+68PmdfTF4787ZuGePLWcM62umwO2mQjTki5G1YysJUyRD1F9X06kzSIlWMTWrLVi5kztoaTy&#10;odMZHViqKUQxtYCmE6pOXcU1ORyUKLAS+qhui013mZS7c5PD8lOE7uKQ9hTFb5rIYcgxjChEIrYX&#10;G05ASSMBXIVOlRH6s1DGlPWlK9CA00HXLgomx0ZS9FdTms9dyHE+3rJUTlgkKbz4QPiplP1x7vJu&#10;Q+vhIijVEW9Qgp6Wq1FPYFNAW2qpwlgnKY1ce9tyD+U6Wrc8sV5VBK6VXg9KxW0JnmuIpLJJvkSY&#10;OI3da/eCMkWZYomBWV27uX+WQbtYeU08ZWTNgpXJwcg3NMgZ9WbqG0rwyvidi+Zlp4gvsjxdZj1f&#10;puuCvEnpi5EGEydXFZqrkUItYSqpdV/XP5qQ8rG8V8bjIFxDlVEWd0zYOztlhO+DKAnAykqVgxvz&#10;7ZUWFmJWtxj2Zewnp5YOsV4KhTrh9Uy/Lr6vNjgA5NVVe64T8rhz78FTaCUnddM10M1qiIuwdK13&#10;j4Xpa6vhC2hkCXmz61rTR0CCWSRyrhA6OCCOSfYhg2SnsxwpWPOElb+3ZbZO81w2iXkhEFH7jFXZ&#10;L3XWJzWTIpW0Z+KAX3tzD2lEsFcOkx8gW3irUzN7j/h2ImHF+3+Qk3FwU07X41rhioAjxP40atMp&#10;OPlH6j4jp3Mh2MQ6l1RmDjet+Q8kwPmzZGnNM6b5fxNNWp+ZsB1XzDE9+mA3m5l0Tml2NQ9B5jzT&#10;OvOyDk/kPynSpZCAgIAAIE/4FBYNB4RCYOBYKAoLBIEAYVCYlEYK/onFoHBYqAAHF4fIYFDo3JQB&#10;JABEABHZVKoNKJZIoPHYzGpXMpjCJVHZRLo5IIRPZ/I5xQABGJtPJlBppMpbFKHKajSJPS6jOZnN&#10;Z3WqjBq3Nq9NbFCq/N5NTITPrHZp/BLdXZrTZ1a4nKp7WJ/MbVE4lErfYgDcn/arlUqTTIk/sHbL&#10;Ni6rc77hppfYhZZXbn/fQDlb9FbxNZRgKNCqxhbLe8DEYhHapZs3FsThrhJtZV6NPNTr6Pr91T9h&#10;N7fftlRIFVNTl9pdLRZ6hc5tZeNUb3y+H0tnY9Rt+vouZCM/YI5Fcd0+V5fBQ53X8jwetke7KdX4&#10;obTohQoJgcpA8Lbe3zsY7zBPIsa8M9AS2My1SpIkoTzpCrb5I00zVvC/zvwGorkve7i6ua80OrC8&#10;D1oyljvxI4Dqw9A8RwSjTHI6/CpL+m8FrS6TToiwTrO9D8Uro47Bs8sCvscAUIQuz8HpS3i9vjFK&#10;5SXIMKsq5beP+xSOPvBDXRrHabOjB7cym+7gN1EDqMy8UJxmta8Ms8rTP6/zSLylbeuE9UkxBLTZ&#10;SimjOItNzlMG+7jx5HsOQbFc7xUrLkQVCMxUbEamv2h8mxivi2SRCk10HOrEvGiKSJZLUqt+gzWs&#10;XQszSi/iNyzClFpxESDwRPc40OmUipFVKhz9HC4vc4bHS5Tre1O6r9x/V9avC/NE1YoqtvZZqrVp&#10;BLI0rZjIta20NNszsxofRdAz5Gs8xRT7LvZWVJTHalqv+sj4U5HVIOSmL3Jyn1CWFcsZXGvjXpdP&#10;dL1Zf7ryHgC4XasDUuDKbNTHNNgQzQ0AKtZF6RgxFhRg47cIc48iodIqJAIAOSgGh2UQWASHAKAa&#10;PgMAgCABmubAJl6V52AdV0fn4AH6fx+pSpGUqbn2RV3Tx9n5oqXtTl7NQXkGKafoqVAKAiP5Wj7D&#10;H5omhH7op/SvGAEgSA4AAMAoDPgn2PpuAedJPnezIIfZ9H0AB7nyfKj7NTDI5eh1PU9M2ua7u/BM&#10;ChzFIxk11axNfIUwo6CH6xeVodr1MctyTHbMjGUtCgfSNSfmn7hOult/xTZU9nGb53l6P6mAGnH5&#10;2PBU9wvWzrXh/oxynhregmt5t0qT4exfKdCgvVd3GHf8l0aD7JyNdotmqP8Q8Ur0B4YAbCjGyaLm&#10;ObAOA+38ps2i6Gt2ybtlgCoY1nBd/7r9cxsvNEaZk4shzmiMPpI8zV3I+x9u5dU7Qj7T3dj5b2zd&#10;mQAH1trd+9d669G3Nvb3At4ZGDMt5H21AqTknkuYcy2J1TZUrqefs8o1L2SPMrAAAwBQCwAQxAAP&#10;hv5R2huYe0Q5trb0YPnAA3tvjlH9wpAFBWJTY2igJAQAiA7Nl6GObczYfjTgAD1HuPcgZBHqs7Rh&#10;FFvw+HmO3JI54Aj9iqpRhSWaMMamZMsbo0JsRkmdtOgXDR3R8CMNcZs5YyLs3JQBbsRJ1T5h+vTN&#10;yykkKMCVPXZozaDrfYwwqbY21tjbn6RJh+vd9ja3gj+dWPiCbqoFvLbbIVK8XXdgKAVFYBoDgHAA&#10;b+4AfMPkWkQfemuRRioyMgIEzJmzxnyNiaI1kxbv2kO5H07uYLuG8Pkfm9dykKQDygieYmF5i5rk&#10;bhoAabpJYkOwfK0KBqMJSkaelDUj56zFj6b1EmBrsCLM7YqfU1L9iGTxU9MRtkCHgkGf2/GUTgGh&#10;kYc5PKHccIFR/fm3R25N2nvmlQmtVD42Vs2dw2R3dGXWIwkVDxkrPDfvLIM3+NTjnsP5Z2YMjD12&#10;fO3grBBwMQ4KRsgHEGezfJFSvcCQIA0niOyqb5Khos0YiknhtTQqrjypTake+R1dJpJTTemgpq1E&#10;F6L0H1VdpTuZstids8wiUKYCTSemrtlZEpFHjedA2gkl6IkMc8WaJE9oFkbSLPNpkz3msLUs7Exa&#10;no7kHpJDRH74T5MTI9GY1L13fzIJC7B2cSKJxCcCT6RUioaNGcwcV8dlmHkXfHaWJ9PnWNEprYlG&#10;Np0r0NgY7tzTeX5xIH5OJwT4XLUEWIa+gjgij2zMw/xdbsTq2SYysuMZ2bDKIXktJXDFlAXMWgqR&#10;XyDqOFxNGek+CIl9RjTMjo7KZ2KrpUqi5iidVpmEu8Whhp2FHqjVgkpFh0ycrcUec1Fy9kLJvYCs&#10;xaC9ipqCLckE4V+1q39wKmWSbGSuINXZdQsqIkZGTOKr2SmAWLMFVyRnESwDN3TXmWFYV2MKGiuS&#10;Vk2LcVrInQMtFOWI0po4MwgU2hfliG/hHdVJmNS0ZBReUvHKh8eLpuomUpqnlrqNygiZRytlfmSO&#10;1ehey5cbXUxGeW91YTutBUsvy77C1C5JOfl5hOW7rrmyng28y4kq3tMMreX6273pOxbhXIV9l8qO&#10;XkwTBa/mLmSSMWHHKPzUZ7LXiU0yrUUE70ZP3DZpMfZmJHo45Sm8DrxvVmtNmFELG+Meu40eb0vX&#10;gOKxdbV2sv6hUye/LiHdTL4Yvem45h1vnJXhjIkzItQYUQZjQkCC0boJXE0AkuRkEHG1ejxeGvMm&#10;LmxSWx8JG1ssDROttBD29brNN0VRLQAtvq/2Xl3ByhLzLqOhYkiu5l2q0zTcpgeeDAnkTzeLH571&#10;Ka7WwS5EpI8rJ/20jmMbElJIt1bul5p+r8mNmAQWed8yfwiIO9vhimEDbF3UsVEmmSJ7C2dkDe6X&#10;dYIW1enDFh/sM595RrJDa3UV8t2tfbUWs148r1Tp9Oerd/K4yJhbUhCeaKaWLiM0vMEe9LIydHnJ&#10;1EzdD6R0Dquw+rNf6wj0lTfOraxPMQGAACBP+BQWDQeEQkAAGCgKCgSFRGBQyERQAP2CxaFRqCwS&#10;Jx2ExaLR6DySOQOJQuMwmSQ6UwV/Q2QyCUQKXS+IyaVzWDyeSzOETqeTeYx+jAChSqeUmFSSDSKE&#10;0WlVOnSmfU2dzirzSf0eXyOgACpWCETeDVWeVugAGPRapTis2i4VmzyyZUGwxGfXK53qKU6CUyMx&#10;SGQzAyvDSrExKdYKkzeSXK91auWqFxR/W3CP+wZLBwJ+x6zVmpS2uQTC0ipz2aT6x32Z2Sqaq01n&#10;LXWP4mq5bZZyJ2jBbXYbDg7Ph0mNX+21yJbKvSDnX6B8vN2LRaznWzV76lcjmR3RSeTZqK6fPavh&#10;12jdr0+2K3vU4fCeDFeoA+zufOgv/UUrZOUibbrg6L3NhAj0Oa+6kP41i8OfB6jQZBr6sO9bgOG+&#10;LaK+36BooASPP6nkAv+uzUqwo6+LyujKvS7yUOqpCyQVATmu/CC8J1E0NJ9BUFx1CawsyzwBO0yM&#10;KNs2cQspF8Su/HraOjDKexpAspwApMsLvDTcL0lKHI417cRnHb7RVLinpw4rdPrKs2wnCrsLs3Kf&#10;vuxcFv7NaOP1NDpozECdvjEDtR1HMuprHsGPPKzoUFPk/yUj75TGpcGMnEbjJo/NIpWvlKwVCUeq&#10;ukzEzC5lPK3Os7su6bURm3zuQXFC00mnNEts8VXtVEibU+1VQL+xVbLjJkiQdHdTzjOFZWXBFV1j&#10;Mi+xhWEAoFISp1SwEzy3NkOKfP8DrmoSmV/N0UvLDs+qnIk80xR1qWfSSyT/Xk1tpUbxTMwElUVF&#10;MZTmuF9yPTajwPJ9NRFbVUye7tWsLWjU2KAF1suhwBwUAVigLjAAAIAYBgAAeNgKAiIZDiuN48hw&#10;CAEiGMIZjCHH+zNVSMgmJoMfp/Iw/iCZDj77y+wlET86yBH4fiMIsAuRoPm6VNCmL+LeAACgGAuJ&#10;WK+Vr5BkOuY/idUn2fZ+AAfJ9HyAGkZ3mYBa7leP6hmlPIFkKIURbNU7bj+ZIIzKY5gsR/ajROZc&#10;CmOIY81iCAKAwDYkAKHHufJ8LEfqMVXsGn8si8GS/iWVgAA4CcdwGjn3tPBY5xO82LjG7Jhwp9bF&#10;VWQoZjyIINwXDoLpCY5yjEiaD22u5Mo3Lanv206RZ3Ic8hmdeBruJ4xvd7VJjmWV8g/oc5vuc6oA&#10;2rgMAmr6PsjM52lWxdOknivZuPAeL3NKqehmO4/j299TpergSBQCWytmAA2cfQAAEwHbKPqAo9R7&#10;D1a8AABDjWuEQakRd1L3ABsdgS6d3SzmxtkYmz5jjJCaj7H6+d1LgHLEYAPBIgw+HJwPf+Aog8Cn&#10;TsucM1SEj5CINifO5ttSqmSO4Q85py6CgEgIAQQtYrOmpkGbGRh0zEniPZaQ6do5GIOxZW6QV27j&#10;2XuQZAxttpDnAD2HuPcqcSolkoQkykADYiMO/eU+dzqCnkm0fc210L4Y4tje08WIJKHBMNaw3CE5&#10;Rm3tpc2/mMEIyIMjgogyL7gngRkY3CuOI/IsPfVi+Fq5Bh+M6AAAsBQCwAAMAWAwAEaY1QMgcSMj&#10;zSIQModWRljbPD6xwl1LqDMFGZkobM6d9cTEdQfjq4FxbTGOkQha+VzZTXCwnIw1ZkrG5CtUaWRe&#10;RMMG0TBha441MU2FIzaHH+ArbSISWRiQKRbOSYyOAQAcA83ItOpinEyMZDGRtXiGqps0BZhoLni4&#10;lkj+iCTwjG19YrY3TvHWvNiUi/zLvPQZINi5BXGuOYtRY1DKIyRidlAVVM2TayDIfBpexYikMzaA&#10;1xlTiYOj5dm/cADjWr0Qem4mTkHHUtYdC4xZ0dJ2yikTMihzj2TkOd6s5ia1pmzGVU+aEciHfPfh&#10;xI54MFo5ubbyqFh0YSGTIQkAebcYpDwTgG2eBNJGLxihxRBeK6ZzRhIdHlcSwlmy0Vq8M1NHipz/&#10;emxuf9VHZOnYU7A3aCo6N8OsYFwjdGuu5gvS5UK1ZSM5oS5ta1CqFQdH3Beac+GZ0KQkUp5KElrJ&#10;cMOhK1tkVuRuXPUVQZLFYJwXAaRbZzzLL8WGsxWLBiTnKkMrFPC+CbEql0wwupTEAOPUynJZp61t&#10;W8JA1ojS5LTq6OgucthVVzIoRyp9UCczI3bNXbk9RG0Wort/dVLtubwnCXGpw8aIr1GbTWllG90r&#10;clgJEZheazVS2yW6oVCtGVKIpOKwxHRMXdlbl0tgkKDB/RFI5ae2phr0KjTQhW+bAL3JpTK1ojp+&#10;lsmtQBhTAx5CdqCwGjZOlykUMOVYttKKLFjXqUMhoxqPsDmfPGYFu93E7X4IrjG96JyFqNK0TBTm&#10;I1w2/M4YI9jubuZCvRgXKd/cP27x0e6+9LF3raycXstByVVIHKcjBVdy8R38TKbXE2UkyYgUvfRa&#10;qBGI4aukr7IqJlgKNMO561qBLEt9tvdMwd+8QpvvVg3JaVbfLMx5b3MN8E+PbKyURIOcUl4+SQtX&#10;TN7zipqxklw2Ro2EWzvCc44JbsjJv0njvP+dk5VzTbpJOB/MbY0PGYYsjEcsY3I+xFcBHsLn0Mef&#10;44S21CrGz8fsr2ACZUW1IbsxD2lU3NYkbMzLLzVOXJWkRPCW1xPWeZjDb6JJgsGJ3askalsTrAST&#10;u1B61j4yykfvLE50LyMDueQbTzDllV5dsQV9Ocs2al1cVwm6BypM/pZgxLWp9QqKies1RSGyEcbP&#10;artaC7cuoGv9yVaOMt6Xs1byQo/G9WZgPbpJY2qk3I15rydDF7eccyLCSRshCHcc31vbPhvLyEun&#10;1J0Q9JAQgAAgT/gUFg0HhEJAABgoDgoCgsMhUTg8SAEEhEWjEHjcGi0UgUfgsbjUPhMkgr+iMJkU&#10;hkEqkErgUQl0CmELlk5m0jmUxicdk01AE3jc0i88mc6o8Uls/n1ClEDnsloUKqMghkEglNq1KoFC&#10;qkZgdfrlYpETsMenkMktfs0SANaf9sjlLp9nstVs8KvM+rcLuMDrN2vVSsE4qVzmcYv8Iv9siU3p&#10;YBuGMiVGjdXtU7w2In1Gq1NjEQhmSwmnw+CkNuhOmpNtnt8nFatE9olButQqkWsuDxtHuk7oEOzs&#10;GjsSf8Y3kgt1942xr13mOazcXum0kOUse5u++z3X4Fr8WdylZ5PfnD+wOBwHV5/W9sXy2/8HSl2W&#10;1d2uOQpG08r7QAxzoKg2LkKusiKrwmqjJU37UO0lbkq3CC6sa5SWupBTPQy/S9p7A8PqU96VsHCD&#10;ktEnDdr2tLap0uh/PO50WvDATstk+TPPa/yUsVEsKKEm8ZJHC8cw1IsAQ5CiowsmUhQCwqhxixD1&#10;xSk8QoYAUMSkysIw6w0er7Di6vq7aPu0krwJJFkNxSj8QSgp81yO7jqrczC7qKjzzJREzGPC/jZy&#10;7ODpxsv0iRnN85x3JyYy4pc+SM7EE0K1DWQGjLvOC5SRry7CvgFLLVOK7kzM289COyqjjvRRcDU3&#10;UUbo1Q9POCmr/MUxTDMpMTO1DHE6zY9yNNhJ6Zx/X9dJc8ybVPKlav/T1lPghb5yq56t1ywMYWNG&#10;tRrFBKwpFRcjQJctgznc9hMc37mu02lTz1A0405BMd29G7UOlSF7RtCVir7PsyUBBt0SK2jSQq6C&#10;LSCkleRxS1uvciN3WbeVlPYxEL345s5yVbsfyFGNjvaoyRSwuDtSyhgCO0AYBIdl6GAHlNQABmaI&#10;AJmoCAGAgAZ2h2fgBXz2v+ulQIhGCVH7paD5eiGESy0lQ3hiaBH6fx+11mul6zqObZcoZ/YJbmbA&#10;FnoB7AAOpsZsTAMHVIAALnewpUfB8n2+SVItnee7UkR+aYf+26dtz5JRf2XOIyPAoftXDKOgmxQa&#10;8+j6FmqPIwAgCgKmp989sOs7FImXNLbeSIfsADAKAyDn51wAa4g+CZzoACZ6g0YXY8598Byyxsfn&#10;3bcsiHXH5ugAd5rOXIhtCIblnt/cBrLM6pvKhn7d+yodv1z8kuwDeFq7b6Wgnm7Lp/LyGgmvbQh3&#10;AeN73Xazq/pqPr14yr7j/qX2yIX8ZQiDqnWJTIKAuAwAB8N2AAPYe49ngs9ds9toRPHvD6H43gf7&#10;VwAD8bajh7jpnBNZgA+eB8G2mMqZ83KDY+m8AGhcjYe8MXCwuc4+R2DTHzNYJUzwh0LnWD6hY9d+&#10;BSybk0dyjkjD7YUs9YQ+J6zgiCPSLs7RoTaITPGc9BheBIn6Nxis5VpMXnOQTIutt+R+YfGGdi4k&#10;haoYjvFeOtCDqZ0zqhZyz11zeHuObc5GeKTgjTOihM11lraWaP+cpIWJioW5RjUcAR8EammO8fg4&#10;NtJ6WsGAIgAcA7rIdAAHzEBwruG2xscc7B3pNVnNfiYzN7Tw3HkbaW/CDReosgAgtHoiTO3OQRAB&#10;GkfQ+R8rcgFGUlQ9h8D3M4AMApDmZkOk4AeXA+x9QLhlE4A7m4SN3bxGGZr0CjyCKMzxnsQJqpqK&#10;ROSX7wo/rbNpE5tREAEwvZeQ45LSoNS3ko4VoMSminaaw1kfLr4PKhhRJ8ySm3IuCbCQJ8xG5fRU&#10;WjEtoTjo4K0QU++G7WZGn5Lo9woZMnouBPO0E/8RyDNBXHCNUBDHYkKcJBdvDd3jRdm+4Vpbk29M&#10;1kBFVmEdC1PLSiXJIIAJOusds7c88Upbr+auhMyEUYOOWIY6qGrbYoQpIdPp3lPjPVCYJVl/UmHJ&#10;vlZq5WAjpXsxsNpRqkLsKGP7RjTw86/mcvoNJHRpFDJ9tepa497yp4jr+Kk7EotPFtvYJU96I8R4&#10;uyCidE6x1dVtxhYJU9sJBHsFAUkZ1d9dVwI8Lk9li6y1ArFXI+o+Jf6MMgQ8vhgitUkIcYar+1z/&#10;2PMXIGTBt7Fl2LWNOpCJB5FOmJO+u5Lppj6n4WtXVjx+7gk5T6UBYZ21JqXYgT5Yl1102ouyuFiy&#10;5jmERuYmFhxPLslPvOiNiRCKEqUteoo3Kfl5qjJarJb6j7tFrS0f1cKUFElOYSvgtxHWREiqLeIl&#10;i1S9L8I4aU9iFzkIfUPaophgC5L3Y4Wo/xcEeX1dleRER5GHGstqYQrOEUQ3dIpem1N6r2KXNsjQ&#10;+WHlzlpwNasqKL8aHwQhYO+KTl22vwDahUmQbREVuqrlh6a8fqvlUn67Z0kUMfVRjc8hZ1+WyMMe&#10;p9aQ1HXXuY5hZDjTSrNP6npL+PWqrUM4jnCZbEl45TyvcrpVU5YsSsakuxmSp3xvWUphZKc/sR0L&#10;W/MWL0vL5WBfk1zBcYZZIQgws2b78Hxv/nZVB6ik4X0MoPTWWdA5GLsaBKxcsbZVyxcYx6fn1sjz&#10;3m6VSQ6RHvnQ5DWVH8J57Vynddar8uUYuGtKz2NEX5oWTmG60KHqE6YPhLRGTSxsrVcn/JyqjA45&#10;JXUV4Bg2stkROeJt5+dwv+wfdbNS1DSnAVK1RS2qkRppxQfnI53l1NCvo7DQ9ubqIevOxzcaWaF3&#10;5yfqGMmIb84EyRsXUB6OGcHxji07uis/cNyFjK+Ojb5G64yoPexWLfcYXumHWLuDcKMvHp3PpCdK&#10;Z8xcubBPDl87f4OU0sPFeIYr0ZjPlRMSbt4zfqRJ5ASAACBP+BQWDQeEQmDgSCgOCwSBAGCxKBxO&#10;HxaFRkARCNxiDxSOwiQRyQSOLwKHRWBP6EyWNRmSR6OQaQAKTyEAS6VR+ExyYwKbQiWSKC0OczKP&#10;QqjUGjwiZwmmT6XzSWzeFRymQafxmTRqnxGX0aDVme0mpy+u1yrWWI2mz06zW+pgGu1uv02cXKP2&#10;65zkAwSSP+JYCNSCexCbRK6RDGSPBxO/0fBxC6TudQetwrDUWqyu43i01vFR275bIRHBACWQTE5i&#10;cSaCYrI5HXWCd2CSxR/P/Kai4baeZ6icPVR7N8SOUbL5rOb/QWvkZ2z2nQxTaVrjdDpxe+XqaRTe&#10;UTH9jvyve0DranV6/g7PU3jG8DHyzj5T057WQ/K9faSS6tk5yQsq9jvMKk7DPAr6QOUz6YtGmKsN&#10;08MENM3Dao2+zYqOzKkOAu7uuCvK5LSqK2LxCyKtLE6qIwmcNQA4rfJ4wjBvdArmMep7jvglrwRX&#10;ESDgFH0KrUwkUKnDkQujJToQHD0WrjEEXNjJztNPH8nuQ60sstF8CLPJKYPO20dt5Kj9TItyuv2i&#10;74qa8csRu6UPytFjrpvHcWSAtqTv8nM6RXJLwr3OMTKon6fpG+zbo60a9RVAyKwfRsZTHLivIK1r&#10;twxRb+IfHUEvuqk8w6xy/SMztBs0zc4TwydQJ7Vk0RnSlJKbN1SOxSdPz45idsCy1cyzLcWPDHTQ&#10;Mi+iBzPLDd11Acx2cv0LMFNyaS8wLAMrMwASEzdUVjU6LTC51Xz45aXsFBMVupSrZMBP0FwnXyN1&#10;2tbJqHNlRz2gcqvNNNl3LdMOyC7kDqc1MculaFb17DC823ecYW5Cl+rZdbJNtGjyUg4GOM/aeHrp&#10;c09XVP67Qav115NaFnZHQmHrNhj5UoiVpW9kLcvQmzWgFIWVW6o+cAHn1u6KAui58iWcAIAaHZ8m&#10;2nIcAgBJTEWX5e78YZxnyHXkwB/NWiB+H+fqVaalNcIbogAAOAoDAAAYCIYf+wgAfh+n4AB+n6lm&#10;+w0ggCAKAsMJYfZ971ISbMJqW45/roAH0fZ9I3Z25Icf2+xjxzJrbc26vXreIoFvuzW5xWjOsiW+&#10;2VZbWaSyp+cylWq69VWFYfuaGZfsL1xk3aWagAHdb3u3e8cxKKHwfXKXrnLK+FpqbbCgm+JZvG9b&#10;RoyHadxbw9Z5CD7Ds2/yCyvqbv2ecW59E/8dq3PU58O58JqvV7xoAA8f/Vuycgg+XJAAcQ3owjqG&#10;sP+e2wh8Ju2wEEcuAAAwBn6tVeG05yLh4BOTgS4MhjTm6N2H5CEADy3KN8bMAVublVFv2cjAA1Td&#10;mXgIAQAdmLRCUkUcO3qGbcGlQjHwPlbsFoUOEclCVvhFnjwSIZBFuEA35N8gIs45KgzEM/eIghm0&#10;RyfHhck3pohsnkuubvEc8jlWxQOgsgNvBLGqQ3Ow6hohQWivjgy4lorc2nmVesapuoAACtyb2hMy&#10;sf3MRUII3hsxBgDwRZiPofg+4+PVhE9hSkhIgtRjm5ofcRyQODcJHFoDqHhQcku3d/A+ZUMZf0kM&#10;wkJo/OCj4Sx47wmXwhcTBYA0KR8wYbzAQgseGMvCkXDRn8AojyuINJ5gMe3DuUk22ZocQpYAGkXD&#10;4fEGZIRDdSACAEJW7PaeIAoBICXIwBHsPce0LyWQ2Jy2yXr6WzAHAI3A98rpokOeXECdjdXXkSca&#10;YR5kkI4NslszGajcEHnhN22Y0bsjVuacEQyYAA3+PCcRJByUkHwIPeMzUvz0x/N6WlOBprQjSMZK&#10;a1xAbGGXw9byasyMfZuQaa40VbjjWcO8c1EUnDwoykGoozyK0gH+ptIg5lsz6JlR0hDNBtjjakQC&#10;knEeUDWoK0SbY/p7y8I0NpIFBFwlB24gDcJFAAA9B5j0pm5SRDASDR7h69p3y0o9THc1WBoDp2it&#10;ZN6/+R8L3AwWe0ViObxpOWFKlGVbi3GBS0MkfV78MGhM/ePAwvMVHSR9ko+UkI/Y+vgtA3Z9ln1j&#10;WldJFKhRxbLKDs9GJcCX3b1uPgvBX7V0eJhUAnyxhrl7GYY2m9RKdSnoqUckQq1wVfqWP6iNIajF&#10;ZWvSWv5Aq4GErtR4ilE577lq1SAelmyjT/oyYqVoxiV0721Y8wO9JO5iqqLU+5512FIr8WBeskN2&#10;lrIeP6fc3iMEUoKYwo9giwoyo5vKacv6izf3aLYe++5s1b2/X4l9ECTCVGlVMfNOZ0jsNqwvdwq6&#10;cr84FO8gtkBMMQIVVQSZRSk3WoCQ9gxDdl1UsdTlje4xrnb4BTsbE1ODsDriswyUi0xbLY4SW5vA&#10;i5L5UoQvfUlVkEuIOTawTIiAcNomwJdPBRr14KiyATi/BwB/XWUGaPDV6TYHautbAlqiFx4DSLil&#10;KbIb+r1x8jUoiqMzszxWuI0dln1rGVMoxfb7rlqtziybL2hrcYnyQnjSObNKZYvsx1jqZctab0Nd&#10;fCzmy9FkOEoW9DQUiY2xIWVe1sdP2+YcW/TTAjiEGss/5ieVtU5906sLNJFmFH1V7ja4OcL125xD&#10;ntSjp1/YmS4iXUatpWHHWFsq75QMqoaT2RRxaGM9YzRKnBF17FrsxZhilb+D0yHhfWa5aSfqUWxQ&#10;YQRZRj8WZCMQrO+7Gd5HGZnfDGdrlMpvJ3kek2Hce4uZBSxQxzTnpE37kOVSIrE6mJ4wria0FLFQ&#10;xnvu+zFVpZXRDqhLiINY6eXokgz5S+GLo0tybXCl85a7TrzBmmo7c83yQmHCvL0v8gNDxrU6NysE&#10;JkTxTY/IcOaQzEdnZ5n+ikGb103SZ3iAgIAAIE/4FBYNB4RCYOBYKA4LBIVAgDBYnAn9CQFD41Eo&#10;3B4gAIrB5DBo/BpDIY/JYpHYVDotBYvAozA5XHJtEZHEZpCJPCY/IZjIJrQp3IphHZ7N6DOaLSQB&#10;KpvQJ1Rp5SJ9CaZT6nJoq/6hWZ/V5vW6hVKJHqFE4JZZRU7bN7LYa3bpZc6xRpVZYVI7fbI1bZmA&#10;KDHLVVaLW7fWZBE5RELXaafFQDXolXcrG3/TMnQ6HertZ5Jd8LKsDZqhcgAAq7EMHnbvh9fWp1gb&#10;faJfUdjtdRuqHOdHoI7qI/geFnLFZoVqMRVqLBMZstdcOjONXdtre6FmcdhK1j6j1YPGclza1m7P&#10;mYfYMXz9hHLDeZBEAD88FlKll5X5vRqePNPY5icOy6CdOuijwN8jSUoq0qjMa6TnPoycIImi7nQE&#10;6yfuU2zgOsuqxs+5LYuwgbJPQ70Cw4xaTIQyjzsq37ZQsnLPRBFbfuIv7gII1TCqbDUavUwzoJHH&#10;7FLcip/Pk5DQM2rzfSMgb5Rg/MEohHims+8aNvnKbLJtHqfy9Di2OVH8RMdLUXSimSmTDLb6NC90&#10;SOlD8auWu0zTjIC+QFJyRShHslxZAMjPgybGTauiaPe8rgRQiM8ti/cBu4nbrv++awn68qSuer70&#10;psryVS5AEZQ3NSnSSmsoNc3cxUO5j9QM9sOPMojHv/LEhRop77JQtUFq5NaUyGs9Hq5NrvT/T0B0&#10;6v8kUnCDMLRXMhzTP04JLX01vxFqiPGtdnUyla/XDErjKdPU8TnODQ2ZAkVO7XqwwY/0hRjVaHyV&#10;WdmsvUTo2PXVINy+l/xXFdlXgtsw4W7d7unezJMYyjM0DGde3fV6kRNWUN1ZUl/2yrGHMhhMqVHd&#10;so32j1EJ03cG3laqatVF9jLTYKZoqAb6Su1SM57mmdvFmgCgHn4BIdK+jIyAmjNTpDUwjYQBZpn2&#10;SsFXqEH9VTH6W9bLsK54DgMAwAAHs95gAfh+02fZ+H5tNLPEgu2U3UmqaSmbVIds6Mn3tz6ovpoC&#10;bUfu4OHFwA5prcK1VFWqIns6Ha2gkkoufx+wqrQCahJKCH3w1uKFpW0X/y2o7zbl/3+AnW6fL3W8&#10;JrPMouk+qAB2jIchwIAH2fXDs3q1/6po+58rriCyujy13bHfFMFrb855mkVbeffoR3mm2cv6LCYl&#10;pmnaRvKMgLpoAcGAB8H0fPoIvvd469f/c7q+twwrK2Coh1qHZArXtvtbM7dyQAGyNla8/9tb122E&#10;qAM+VszaCOOnb/Aptj53SpSN+29uDlHcPRAQ2Nr7WW3QbH+Rd8pDHiO4bW+eBwBYXO4dDBNwrtSC&#10;wfAQAAA8IB8j5H07x+jIHouag4+UhzsYOkxccfRvrah+EXh2+x58AXJqqdOwYmEQTKNCdedBtam3&#10;hu3aARmAaV1/j5b+2lzkRWik7Me+hf7Z3CALAUAlwsXnoj6d8YJzJqYIEwj2UR+ja37wmddEs2Tb&#10;m2j8euc+FxDJDGxkbHwjLb1Nj6ksZdoxz2ckEi7FJsBCZAwrhS2MhknW1twfQ00hxZWyEMAMARso&#10;9x8j3AAPYe4+AAPlcIAmXkelNydfo56XLrlkQ4bIACPD1x6D1Hq/BqCpJhEGlUACXkN23kXHsPaZ&#10;ruVSKkazAOD4B4OkEbZBtxxWpkwEhfNxnicCKyWeu16AcnXTxpUa7uErKCJuZU3AOewBI1otnpBW&#10;EbaZOotdbGJqE/GovgcJNNW5Q4NQPcIYWhjeDFkZa2ptxhxm3PXjaANwlHU4RwgtKsykPIevDiia&#10;thMJaMzqIYwds1AHoKbfpLo/BDXbuKIy/Sj8Km7PUPQ/uY0Bm0UMhkR+E7aTnwNhQ05+g96qTIjP&#10;Okx7VlFv4YkQd07/1/wNqQT2aZ86fj+g2P0gjv3ryda9NNFsUTZUkfy5VXxE3lEwW21lZaFz+E0r&#10;UTElKE3cUwg46aLEnHMR1hnACtRa1VWPiO1hcKyivP3Qod1ijFF9LKmjTQ9DKVcFPeQyZOj0lwp1&#10;YGnavjKU7KRUooNLdsXmnxS1XFeS9rdWxXjbFPK2VPk1rixdCyNl9GhOEgdg6tiWW1P0ny1qb2G2&#10;yZtTS4R9ikHgLmue1axWBWnuoo865p00ohVGyS2tvLQIpV4uu1RflBrKVgfE40bFAkiOcmgtV2GW&#10;pVVmY+3CtFhYCYQpROE52IXwYCyQ45bbuMrvaVNM2E69I7W+XJNFo0JKnuUrO57KmvshW/cdPWEb&#10;WFzTQZEiVsCyEkvgeU+mCMX4tT+WdzRQLgsewkxAlld0EqOwwvhRq47fIjxUlNEKu7rOiavkktCp&#10;k9HqLCwtOat7sM1wBREw0VseOJxWxhPt67u4LSoy4zqUsQXGO0wI/aYsuFnjJZpi5YzNqwuTchaK&#10;S8kKOMjgw/58F4raxPoPQl7k1aHTvig/qikNuINudBHF78d3gQAbwmRWC3lLQ8gFWiQbvW8VZmLS&#10;eYU6oZMheuuybNQqWTFmZd+nKvYGRSlhDWgCSX91Et68pRy4V7XrkPFKunNPGIphknY/mdFCxlqf&#10;OtfjR4YgwhciA/VgoItHd7DRoDWGyZ5tvNDWc4qLKbfvcT/DFrmRylpzR0kkoIIRUS9WTbKE7Z2v&#10;a3DlbuaRaxuM5rK71qBNVsG3J4SYIoxNdtUuhcL5mwIUV6m3ChlBxmpLBvFeGafyNk66GQsx5d4R&#10;btUem7xci03kYuN9dZnB0qQnTS8M2ce0Tk7Jd1EQMv5poxXmltIaFVYR9Tel2HlK14Wd6+j+FYnI&#10;CIAAIE/4FBYNB4RCYOBILDIHCQDCYJCoEAoLE4pGYFEYRGIxCo5B4/BZDGgBIZHD4RIZLBX9BYtG&#10;5JF4lMI1MQBKZzNJlFZdPJPGpfPQBOJRM4RQ6DSaQAAHQKVOJNSoNLI1VpVIprPqzVaBXqzLYzR6&#10;7TYNOrFS53Y6/W4POIxZIpJQDR3/OqBaZNILbRLleJncqbcbFd61K6vF7JdcVRMM/8YAcNEY5hbj&#10;iKzUr7a7VcsFZoTcMTXoJI49Tc1WajCaVabToozgJJHMnbrTl75ZbBnINrabIdXe+Fbtxatzh+Hm&#10;M5n8dydBHYhjZVzIPR+pG5RlKrpchG+52pJKe6ApLI99EpbdcvxdvO+1hp77aJzvpQYjpZPtIn8u&#10;Xuck8CerugjyLAx7Iom7qVPwuDGN267Bvq46ztG3joti57qsWmjrOq7ycv3BqdrjBMKqq5jzrmoL&#10;TOU8LBsqgkAPmzb+OgmS9P6sMOoe961LxBsQIe/CIgFBDKwnDz4OauseQC/b0RlHEdQy+8WyQ40N&#10;qW2TjJHJjdOm3auRLKT4u47D0tsvKNOK7aBrFB8oIpGDNxY+zJTaACXwHHr8yoi8YP0lb9QfELux&#10;+38/TvHsnMdI0cxq4UDSGmseR/BDQQ0lTyIifyPrRDbGQE5s9sRRr4SowjtPvUyxzXL0wTrREEzt&#10;PdTuMvUzo7Uy7JtGj7M5TsLLXEK3M1WqTUJR7qSWsNLQg4tPTe2dVT/ZUPuxISBzk0kRV87CeRJD&#10;EI3FYMVzhMMtM9YaaRHRzlto8MXqRSz8XO+stTBXs43DY8bWtDyc0Gr7GNE3FVwUoMCIPTjAOyyk&#10;k1c4dlrXcsIQfTV/SzJ1tSi/OMNnNE01TNyIUa/Nio5i+RUkioAotBoBZgpzI4QAaIgKAaGAIASn&#10;5giOdIti4BgGi2h55mNdIrhLu3ph+PUSAwCIZoSn1CfZ+n7FWTQ/Zr8VDjuhspdWaotqx+TxTina&#10;Fs88onsGFMfuEB5ak8CNhPk8biAACbUf20HwfZ862ou576l+JRFtuY72hll1C/G9qegx+b7vWYwn&#10;OWgYShu1Lqix+n9rGrqHO3OppnWpb3s+sbRrKZav0PP7TlyC8ml++6xou9ajMiBcnrDyapPAAH6f&#10;nQn/PO0YXwebALqWdqLxW1Zgix8HzwL4aEi3joJTiX+n6CLdB1bDc+l5+eLwakaEhmLvh24AeLrG&#10;W0kiwC+bju8WzuVp/B3XIlBcK2uASoVlrLfild3rsXmtUMNAFspamYORZm0kiIBwCgGKK0MAA+h9&#10;D7fg1cpzMQDP2gyU8fcHYBJBYyVyALOintRIYnkorCGYvlfg+cAA+YOPQeZBgfg+2zOfd+0dpqoX&#10;vvHdsS5yjrwAP2ALCF7TTWduzIFEB37YoNPAJE8dvBBGoRPAQAkBCXyBN/cC8SIbQEGmVbm1MAA+&#10;44QfawtaKaeIQN9O4QSGz33mkMYe9wwx5GiIEIxEBs0AWLvfeVIgxkfXhEDcofiA52mhvhaaAgA4&#10;B1fPKau2aNzkIcxxg4PoAEYoxwwhvB4u7YYKNpielSJgAndviAAPYfA93hvojc9klUhndEMASAeM&#10;bn2zD1HuPh4cIEGs1Ke3NtJTwDgGk0+94jtouEGc+QRtzymewzJigSOEHncgGhHDdszxSlOGMi3M&#10;f8IH0u5jg2abr35UH4dEQd87ZlrPdJnKiEcT3fQzIjJWX8JWFQgH1D8gRQ2qj9nEzh5coZSP5Y6q&#10;GfjpZQG9djPN58BocH4oIfiKzCnKLLn/DwlUjjetNWXG5xptSjvKLPSVucF4nlroCP6j5MJCJAb1&#10;RAfsXJrxAg88SIMkTwrUXdGp/k/IDkYbdPSiFBHSzheHTps8eqaJDZjGtExOShtKJdIFAiXVcJ2g&#10;DHh9JG3wugqyr98kd3yVumzVcl8Np+OgJePuLlanlHwLu+ZiaZUKyAVyvRbKeCyNeUMZgv6SbFqJ&#10;OOq2FS5lRxbVapVQNiX8LWI+uo5Cs0xrfY+gswLw6YE8sao5d6zUbn+IUp45JKDHtZN8yK0hsi6W&#10;JJ03YpZ/ytLoSvYg4BZrNIptYWdYyaT6JrVA01frXVfWIZAs9JypboIzOu/y0Fsl9J0oWe5WVxLp&#10;ofPvaJVS3mPJ/QKkA4FkFuEgZK6w51lFnr6RjXBa6j0ZltQfZQveAGJrvVEslIrAE5P8JldRu5kj&#10;S2rtperAa3FPLYVejlXaR4EFCJ3FQr6wGMo8XutK3iB1F2ASkYC4SyWQJiOhglNSUWNyrPzha2qF&#10;1JJAqCxtaOGlxq5KRa+4JJ1ZJeU6ZdpSRcLHuR0pFL+DGIGfyEXhgqGGDJQaRF1WyBTYqAX/cprN&#10;x8F2itVeVOWDFkYyKbbfGt5rhsAzKtu8itUb4iQ7ku2bWcVLBJNgI4aKLvJccHYbALES3Wxv7iw5&#10;SWlyqFteX9I+acmr7Qml2yefUIIBP6kRRJ7DWXwtBnkrt3tIkcdZWLRGNLflQkDBOy95LvnqN5o5&#10;CbrDwMlvec8z5382ky1ssIz2RMHsOSqSlw5lzWniY+nFea3ntL+MIY7WmRCOp2zOWe+9uNXo4XZq&#10;fV0fzOOzukmF/BhmzY5tCk+yViDL52U3ky9VwLPowRJg+zmU9KWXy217NemcNoA3Zv412iTkG9UO&#10;xBOGK0xLV4SuS5mLry6IvBwvP++dRcQXahE05yt8X8Qxj1CnEsU5W39yLgZWdPco4PoUphfkKEYj&#10;mU4n5mSbKPS1ROR+P1xkBIAAIE/4FBYNB4RCYOBYKAoLBIEAYTEoREIPFIPFoxG4fHYHCoTFodH5&#10;IAJGAIxFoVGINLI9KIK/oLKYTJ5BMYbM4nCZlEZ1Ap7MJ9QJrOKHF53JYxQYNGqLN4VTpLIp5P4P&#10;NqhTatNJLLatFqkAJVX6TWaRFahYa1CJdJZPY5vb5fZrpdaPcJBJ5lXLrbbtYqhG4oAX/EsLBH/h&#10;Y6AZTLsba5hhMRjLTOo5XbLS7qA5feIln8JmMBorNLIo/rhl7MAopibRoIhcLDmrdZaFroPqIEA7&#10;bTppeLVgahQaxbLnx6PK+RQtHzKjfZDZLLKr5f5RrcVH+rkebN8/gIJfMZv4139lsMBhpVYYJDtB&#10;CKDoeTd6tz/n1txQvlzrt5u4xDmtM1qItC/LKJY9cAso16cO+4z6PujLrL+7a6L89jpP4+bBoevE&#10;Mpm7EIu8mEAJ+xL/QoryxPDEDtIGqS2rlCCzu7CUHLq4MLMssTBxzDzXNMh6XRKzLHq1DDnRu66u&#10;vDI0EIq/zsp8wz6wktbUuVFcCQfKrII5KkWS2gbDR7Mccy7KzmMTMK2L9GcKtKwMFtcwrPtjGrxv&#10;Aki/L5M7vwW0byqO+LPNq/E4Qq2c1Rq40wSXFclNC+R/K5PjjppOaIT5IM1wDHbbz1O0xJ9Ii701&#10;AcpsXEMNUZVk8qVPVUrQj05zRK0SwO6MuR1FSOrVTkgUBF8m0aADUTukzW0AgljpM5lHSUiLwsU6&#10;kOxpKVqtFWrkrG6tTzcpEARvDy/sQxVhRHEdHU61jQN/azuMhWDtSdYbKxZN0fOE0lwJvM6QTLGz&#10;l0rWiz0SlKnNYpywPTDU73JREs0ZQt5ozA+H0XYrnYW112u7U9dP1jNMp3BbVSXPLiy21iEPc66J&#10;Y9jwBgEh2ZodmiHAIAOb5YAeZgAAoBAIk2WZ2iTeZyAjONYh0AU7YyPrGkWaaJVDtAEzkEPDlh/N&#10;1ZqMZtl9Q52AB+n4foAbOfgAZ8ziFY9JZ/t1tC92/FeGaZUb26pmjOU6ffAQgfmz2NuTLP2iQCcV&#10;ZLHMppWh67tB9cHF6UapsMtMZm+f7DPLZ5YlqIZxGaZ8vn2y8prqZAL1iTdPwe18Afeq6AAoDRJY&#10;yewBxWh9l2nAbWfXhAAfezWTmu+apJe4MBrrd5+n3i9mf5+pkAfF49Ts8+ryR9dnPOjWdIaGsp6t&#10;mH9tCDcfFaZa7rej9PLXRgN1sl+EfW7rE3Ts+YiXItEIc9UnrF33ncbOUFpxzDWNuMA7yAAAHvOz&#10;NG6xobfSOuqbS5RlDuEmv+ec+AyjbQAAHAM7c0Y+x+Ozd82dtDeQDwkgy2hTsFHiD7fwlMyjeX2p&#10;adQ2t8wAH6NDdYQwfr1VjPGSXBhZro3uNsbJA50bvoBNsaw7VoZ33rmchQ7N4Ts3RgFcXCAgULwE&#10;RHbREVtELCDuwbLEV2kRmxRBja+kgsU0tQ0iYPwmTk3puGRQ7kmSdWgRVZozBosVX0SBcMah9pup&#10;CxAhLEd3RAo9NobC6NLRFoHHfi2QeEUQ0ttKIc+6MxzY2D5Hy/hrDNXTvojS8Z1jtwGALAXBCVIA&#10;B5D1HpHMhb2HkkSjAQyJTzkDECaUZyMDkDdTJbK4Zs0aX0RUM4AeMDxHjQHcqs1sKzV2Msi7Dxnz&#10;iXrgAgdK5sQ+YbQ8Iw6OC0L3bxocKTJ9bipkAEIY3ImTxW1uDjTCl4jhG1TknGQagKgUvMJb4ac3&#10;RxmfNNNdGopqdIPmUJEZSUBgn4NuU0yxTspGZkch2AUAZDHwxso6nQ10l2uGulIQYvTHYntKn+2t&#10;ZsTaWpAapPCdRAmboKXtSZILMnORVO+5NtZiS9tkia2Coh8myLvqc8ohroFqHNXMvaKanWnE9ibG&#10;pTseiZRTnhD+QM8Wyv7IgahulLDYp0ebWmtxFVNKxh4qVkL/k0kvSCRlchYFgsSPstQ+SUkxTFTi&#10;rNNTFLAFzNwvUki4leqCailhCdkUPotnUuB7Ve0vJHLXZxEkxbNMNsTT6x75FUVlZcrg5a10cFbt&#10;aReih+U2uVVbZWxCq1FpIYBBwpCjl023uFbk+xLV+o/TGm+u7GFHodQwg5AtobeMaQKh47a5EJ2N&#10;TgkI49ijgWXX+xmvSTEeMwtiR5XFukWtPtc6RXijCmIZQvfI5aGF8EgoW01hph1rmpvVcG7978A3&#10;iu3bi4i/q/18McqG3xEz1V2VSlS+K/rL4CuyrZgdaT6m9ZAr66SeHcMSLBgVR5uEz4nwxhRWl8yh&#10;20s8uNSSyEtriWzYPFSNCh42cOvazpU7YGkXU82+iUFpY3ZIqy8ON1e2VumhnAZqsJ4EvPkgsuUT&#10;xGdX3e3A2F7lXkubXcyqIlPWLMwb46N4UAWrYGdMmKwVxk5OemEjVkGEW1Y+mIv18cZWgVZRFQd1&#10;T3tsNjdFVC2yQZzZBdpQdMEqFEvugGvrdsdHXXMzDQj+WRLRKJegigAq04x0sVO5lvzQ0LJWuh7V&#10;mFGOeznDw4xckiOgNRXggjWcioJbFibVVc1mHRUxbMyd3NG2Y11TwoxzWVFZ1ZhDMdh7h7PYkbTH&#10;DIW32+OJtTFOzdpMGuxkw22a8D7NLtkmvObMt5hVaye8eRt1ppyuvzcFVtv6bWcjNRWPld5Ox+WZ&#10;hliGVW82uQiOhJ91ZAILDdqG58DEBIAAIE/4FBYNB4RCQAAYKBILDIFEABBIjD4VBYpF4lF4xHIP&#10;EozHoXFoHBQFBX9CY3KpRHYrL4/LpHCIzNYKA5NLIFKZ3JJnP5DOonMpXApPJY5GaLQ5hCqPB6DM&#10;KjQITPABT4NS4NU6zQptTZFHqnWrDZa3PrHZpBaK9ZrdCpBa6ZH7lG7lCoJd4RcZlPo1LqXQbXJ4&#10;ZBMMAYYAX/SqJjapL8XecRV4TU4zT6tEqXesdMalLZhhInigA/opnLBSJ/T8ZSY9d8TC9JpoRmLZ&#10;n73PqtM9JnrnsL7arfuKhfrbxK7qtRj5/Z51scNqtfweJ0LnuelcIjXIfEMXf5JIX/K7jefHwQFk&#10;7PjNbQNbwOVleNw+dzYhvfbaZL1sRhe+iq7KC/8AKK+D6NS4sDrK5cDO5BC6NK77RMKsL+om768p&#10;GwTtIGtboPw7qXPO7K3rq5MEt4jsKKM26xRaxKKPG9sELI+MOu3EMKQzHSRsVATqKuvikKKpURqy&#10;xjAwk9MLuw2UeQTHcQScsL8pU/67OVGL7xZEj5NG2S/P8iKNy1HEOIs6Leya07Yxsi8HRKoUwPqp&#10;EjQ26sNN/PMwMi+0YMPNrmyBK8tvZM7TtA3zLxc5aYMDRVILK9MVuZKiHsNREx0o6MvwoxDRIIzM&#10;vR6ulMNuu8ZxDUjaKA0k1R67zjTShcroxLcFPUpivt9M6NTFFVcoG78GKpVNbqY9U0xi5NAulDDu&#10;u8yTVMXDyYsRTEeQskFh1tZtZTRS1A2yvth2DKatvEg9WSXKc+svcy8OvJkgq7d0W0JHdR0pXtGu&#10;fZa0WzfrkQO8lt3BTNkN4tMBqHC1dYbZLnMnPrNQ02DW0JYUmuZR8Bog0UmJTgtUz1Ic1RrOSZXY&#10;rrYsLLaGNZhseyWiUJqOk6TgHmjJ51nDJ0mq4BZyyYCAGnAC6LoKcaAg2gW0qlPtTC2V1ghmdJw0&#10;yUn9ViIAHictPMgR+n/rR+5EALCM1GCSQtrbdoPsyeQkyaUsZoul50yi6pPsiUn4fp+wjuVNQigm&#10;e3aoehZ8hnAJSfZ+H4ofDAFo+kv+9KjtI/+syDnGhABrz75aAGx7fu/QSXDPKKOnnFAAAnYAAAoD&#10;IdCx8dupHD6C0p/cCiukAKAB9H2fXX6MAHH8j4h9gBv/I2RJfKJwfh9+Y2POaFq3j62gnh+YpgBg&#10;JvjLUwgm/8DzGg027+3dB4/XfOibaaKk+zUwlPspHzKBaQhwCv/Sm7cfLgkLuGeOyFrbhXUN8gSe&#10;Mk7W3AtXdk7R0jf3muAXmSVoxOGmmTQs/Fw4BgDPBIqn1w4+B8wDNMQRoEKzqEUbGQR2jR3Zu8bq&#10;RiBI+x+uRNi+JrC5SBNFIc5xxpV28v9Sm71wLkHntEdibFwDkXIOBhc2N3yooLkpaQThw7bX2QJI&#10;k7AhzQACNIdI2YAA93cHqiQhsBABwDOyhqhYe8dYzxUbI80fj+CsIAfcTiIp0YlJjeMThtD9XIPC&#10;kSnVYSnCfxidk7F4COIpwXio71CJMINu8cCzByUkSHSbk2wZHDvSeJYk2Ux1ZpYMGXc+UwfLxIFx&#10;yeCPofUA5bORhE8EBYCgFAAhRAMeo9h7Mahu0KLjn3XOHfa+1PqYAEQiABCKOLyZGEpiK4CCLeYh&#10;OkkxEUgz7WjRjIg6Uiz1HItmfQ5+JEzDvuwJxCmAcgWiOfQs7B4M6o7ygSnFs2UHChxMkU8ySr3H&#10;XvifkQKPcnSCz6QsAUAbwT1RVlaxmMjsSSwpeLC4mbh2vQ/j4SeSD7X0tGfHAZrECX2zgYgQyOEc&#10;Toj5eHN4qy/4JRlIcUyhxHXzRofEzlpLj3At9d4tKApFp9NxTmWCLpk5tSfYeUZz7OjvEMc4yyAh&#10;0YJSqaoaVeTXnPMggUSU/9SpmxfmxDmDFT6lP2po6R9keU+wurogMwxPB/OaIpRwjCz6yJuPPI6v&#10;8flQplRIyhQSJGSLyTcWuRx5C5lPhinNmKlEyMSP8oAyh4SuJlVmi1E5nllncTaXIpSUiXsGQyc1&#10;fJw1jIuKiohTdjLQKwkbamw1UW9JfY0w6vykTn19QQnZVqQF9ExsExy4yKFY1QVgqZqFy0IHXXzY&#10;+5Z+raFuM5YszrGFa2ARMvNiKtqeIKYGwBM1sbaouvSiGZ5alomuLckhUaVVHKDUuVFr6l1SL2XG&#10;YlgyoiV3JTemxN95k3HFtbgo5RqLTsaTulJCynF/2JLnYu6yBk6XMvMfpH61bmICwMje61g7gG9r&#10;zcNF90sEHrPOqhj65D1qkJ1gSvbKkOK1X3dlSxgEarpJezEna3D7pIYxc4sCPm2XCJmhtilploVH&#10;TWxwvVjkTpwM6Vm/ao8E4ty8WW+yvMskyUWtM4+PSftvQeymwF60UZfxVmAnxtkFpAVQTlLq8c1r&#10;xUJYi4CB8y5vyykUiyDV9X2Xhh9FWBb+PXY8nNgSeVqGjhZjSrxHMrZJKq5JhCUbhMOyZiYkKxyn&#10;6OPeds9ir3QEjhchk6JGaAG5hu6GTJe7W6EZExrJrCMtZQZkRKG9kLkqBMYemwptctVwhKanSeeS&#10;93NPihShmzmUPXZkTQn2d0uoGWTfpRLFczMbUqyXchls8WbLnmrCx7WUZhixus+Z9MBry0NlO+5P&#10;U8XyQrfjcW2CYbvywi2Pu/jwYctdjjfGlyf6xxYSJXe4MxbOvPhfbOcLscPXuokp7xeJZwI4QECA&#10;ACBP+BQWDQeEQmDgOCgKGwqIQIAwmCRGJwOIxmERcARUARyPQqOQ6MQJ/QmSR2ExyDRyTyUAQyES&#10;8ASmQwWPSmRRmPRyQSicQWaTqgxKix+Cyyjz+jTCc0mjz2KSuoTCDU+rVGH02NQePViu1etyqw2W&#10;zV6q2ezT+2UeNUyJRMBRWCXWM3CW0qyQh/xOJzexXGYAHAR+Lv/C2wA3/EUiqVa/yqWYvHSq6xUB&#10;YfKwTCRe9Tu+Y/K2bC5uuYm0zTQRCOP203CiT/S2nTYK95KKXi8XvP2CFVLQxu3bS1Wqmb270uy8&#10;Db8Xa6vaze/c3OYbLxHmS3lafKR27UbpxXKXa297R8fu4ns2iB+LCTXR7ypxrq5HhWHd8HK+Gk+/&#10;5KymrDro/r2ri6bBuariYJtAiStm/D5oO/KzumlKTu+g8GN3A7LNExybMAxbNNulkBqq/y+wkkCb&#10;we+K/v8pEYLIz0UuezzAr6qTEIImz0s4pi+w47UAKg+0ho7GkJMCo0MNE8S8w7GbJuDHyqwY+7uK&#10;DDC/O6+TkQU5TgMa07/ts9j4ylAzvPrLTaPStMQxk4j9QEwzPyIt6kPIukYS5BUUtLFCdy6skHsm&#10;xj1szFkaxvPkyTA4rdtQjc6zRBLzuGrqQTuiVGSxFrQzHQlOSPHckLlJTyKElSHSNLqQw3VaBKJB&#10;FS1PAsRNY4tTVzUyc0IrqvzGpCHPcktXoHG8iSqvcrxUq0nzNWSPsBGqDLmjDkJpUkAwLZrKH8xq&#10;lWVXkh0FNTnVssL1urWjmpdOF43RYdKNlQLrPNeNmRbbkluExbrxslcgXU38aNlDzKP9C9LPo19M&#10;xjTqqVFPqvXpO181cwzsTnS61RNfzjqXAT+SZJON1rM87qlbmWKayMOLhP2MJTCrMwzGLPMoAYA1&#10;bm4CZ6mOeJiASGMzmYBgEhzModpOjZvpNaMpo+IsdnmmgJVqkH9rk14xcKCbBaiTAAl73S5tGvTH&#10;oqHH8frXXCuMTK+y1xWIpIBoZqMArlpWy7jcOzbCyVAVZvKO8BtyP79fNdO6AnIM2xtTH5xW3pPp&#10;2haXqe/VMfvFQrw+qVzXOlIcAgBgJlGerl1IAH6fZ+Qyw9wcVtyT56hx+n413IIYu2uJPrjLx5v1&#10;cn35GLLFXPhu9hiTH/C5+oJyHVbExCT6UieeJki/g9frqybyhnfAAfnz7LcUqppnnt8j6KT+qAAC&#10;/exp8n0fXwbMgW82Kxrt39ExayABrJDHPkEdiPtoTenDtuNc581SzzvPbZuZsibqGjOiIvBCBb5n&#10;ePmdg38ggBgCAFfAa53hrlfNddS6oAz9GyvTZeeNrq2z+tthY0kmrfnzuydNAR1zbHEPCcm+pRAA&#10;H7v5VMQaDhtyCOVcw8ZJT/Tnw/ao3l1Tgx8v3h21p6DxSJgIAOAcAADIzL5HkPIebznFkTeQa5sj&#10;TEOvRIwdWL554ju8dk82Kx43Jn9InCR1TqSGP0dU281w+nYt/cErcz7146GLIc/R8jrnyxydi7JX&#10;paY9K4aCqZ74BZRIBZ8SZuJ0wEAJAQAAfErQAD2HuPeIEhYSvmH9Htz8BH6o/b630hhrWupja5Hs&#10;xr9ITSihND2EBrifEXdjCprshn0kEg4oeLpMTKQpbUUJrquXxteI5BgAA+3duvbe+AgklIRNqMA+&#10;U7RfmoTZhq4qbT4nDvlbc2FxU5DXNUhfCafDcR8SKW8nIArrmxPIdkjVrLS4dHhbiY5XrXYfusXy&#10;9pxB7Wwx0fg2Ugs4jzSZYzM1ojTXGLIjpB52T04otLb9E1JSPpqTnWE8UkkRSCN7aLAaD8S3au4c&#10;4xpMyKaWNenE1SH5Hm30LbPSVr1RXozUa65eALgZbEnm1FCGJJ6ivNhUSV4T6aNJRIq2JJaYy7LC&#10;N+mdgqw0SoOQ8W5ZSyUkVlY6TwqhP2xNUYoTMtDWqfMFKKy5ZiElJx/SElFlCSGJVsrmcAyNEUOL&#10;RSYeypqZbIHDVUxo3p2VHLHoLRKsbL252FTAzIoNqDBl6MQfxIK3jQIotUqJkamTmGztuylPTF7J&#10;lQO/aY4iWz4FSYZapjyTl5MNJ5H9dFyUWJKegY+xNgWxqXVge1LlnzcNkSwksyMdj6WUUYwFTROF&#10;JMnUmRC4rVXGpfMdcJJaxYJodZklOtBLTOXXYYTpEdoK6ONX9XdCCeCIGXvQzOtxbrcMRvgXtUGB&#10;a6KeZSetIlfS0JsWDZmxV/TJX9M7HNga3oIlcQmaRjuD2OJ/MhgGxkdb62pJxbm4937oFexKulYJ&#10;R13J0OpXBWcflPorkc/9hVvDxqFQJT4v1iCgtUrMwmwZq1+YcvBlXCBFjt45UgWfCjKmIL9Ygw5R&#10;5lShlaywfq71yS4ZdX4hFWx0k9MdNUsbLyC1d3Iy3bm3J4bP5gPnhI5+Us8LpuMd9QB78PqWwtln&#10;FhfC6sHxafbCV7lsrWROxCGR8Mf5RKqqDJkFUEPXZyyBu5kF2E9YC+3OK4UX4qYky6kZU7p1lyE1&#10;QgxNFeWP0syh56KdQN1SSxexbICfLTgsh3UDhdH2wJQwrGKTUIoT2LgQp2AsUpFNwkZVWE8snMQs&#10;UBhGPFl41uerNae08yGi1ww/cdrlKp3ZPuvMa7s27cU+cnNG0d9bXLAYXLsTCxrcvdn5dJHt5Exx&#10;PsYset9rKW0Lm44qzm6bmIFHDTWNV4JYxGpd2V3MccfICIAAIE/4FBYNB4RCYOBIKAoKAYfBYJAo&#10;hCInCoxFQBF41Bo5EoxFJBA4jIY7IwBGo1F4NDpFJJhGZRCpPL43CZVCX9JZDDZRF5dKYLO5jLZ7&#10;BpXCYvLITQY9M6bPpjS6lN4tUaPNn9FQDE6ZJqVXK9PZrVqFZKhZqRNIrLK/bIHBLLRJfXazZqTA&#10;qDLLzR5WAbbX7FU4fgLPKLbT7Xa4JjYbhn/kZTNY/eY5lI/V8nh81nM9MbLd9BOMDnZpOLTh7nqL&#10;BRaFEMdMQFhq7scPF53EIdb4RdMWAL3t5tE9DiNTv7fxdHy+Fd7LyeNrtF0+pCKTg7V1cNA9h2d/&#10;3473aZEJPkcFz9fxrtG7tJ/JQ+JHcd7sVn790Yx0Pv0oP1/wza1IIAaKn8rzaJuyTmwA968LiuUD&#10;tMpSboc7rWvy0S+vQmz6t/DK0J4sb/NOmC+wVCx/xK4cPp4ki5LO5TvuMxsUOAxcEs5F0Kxq5jku&#10;27zMvZBrbRg6b3tsvTEtg4kGpSyr0qZICjr4kcGJuwEdPXHsZw2y0WK4/qDtjGkXsWrryvbGjtyg&#10;krMvXMinxdC8Nu1CTrTq4ECSW67KRY/UEpVNSKMTIDxqE81BPtQkLyrCM7M6+j+OdMCSTUwSJUq9&#10;McIjTCRwMm0GU8jMu0cjc2p7KLUuCkUvwlP9DSswsdSZSj7U7VkhSa2DSwAg0Czi4byPlJ9Zq1U0&#10;5zLI6Jwos0jtQ8TWIO3yyOJVUrwC3kQRM2jJTHN0fMVbtju9AKHrlUyILpQC4xVHNiKU+KS1BJaI&#10;0O/UVOrO7kLzIieWle7OMgyV+LvRVoXnR1vRSq0pya11nx9ZWA2yurUw9R6Zz/gax1/e122hcFYW&#10;Cj97SLfFVys2lvtUrkfSqoIAgEhzZt0h7Zzw9+ZIqAeYgBnaHAJngB6E4GbQGh2hQpmGesNmIB57&#10;ncAV8oqCH9AsEABqSrWW5uYSU22Yodqqd0OpFMT/m1rUPmeiZw4EBgAfp+p3qq5Zsjd0ojAaIH6f&#10;+x2Vuym55ayNAIAaGM2fnE6xvu4bju8BaAyetojsWscssrZwpnnCoYAnI7BrGrbJhaKZ5tb3n2fp&#10;+ca3O7InwqXMNxPVtbAmqx2lObbpuHb7ifvJMmgh9H31dDgMAoCpA9+had0HK6r3++K9B+f6HqXC&#10;6c7fd1WivPIZ308ZlmyL+GffHwXlNg7Cf/f5oA/jgAfPh8b1fmVKgnidXwnPKgfm5M9Z4qUlLQ21&#10;wCQSzEiDhnslCbkTsfcDwAPeIO+VUq/ihOcd479Q7O3snhXW11xa0nBmvaUAV/gAmoOVI1A91b/n&#10;ikTbk7+Dirx9OOSw/eEMAmbu5N0AFpx8yeMwcmS1nih4GmTIg+8AwAAFRNca78e0UWntOc804fY+&#10;oWuqaI04kkLnwxIifDwg7qidj8H9BoyUJnOtDXqtwhrNnMwAIc8R36BX2sqPfEKDLcH/AAf8Tt95&#10;DH7QmeS2tuLYyKyGdu9CPzxHFkEAK4Z3jfidvIeStaCUGCSNCIY8MfIAIoj4hxCgpwAADP8ktGBq&#10;UIyEQzhA/535VjtyccXHVvjbiXGSHwPofQAJeS9dAR5gTRWlRtIFDEmDoJkQIgjJJyqh49N9McQS&#10;WEOyDSHTwrSUjDY/RaSBCppUR5Zs8iUTBvj0XbwzZ8Xh2UWoztzW5Oloc6zHRxj03ZrMMH/xeLPH&#10;GYRAmkRgfA7tqkOiFTvjFOta061eG9du/kg8zDZtOQKbkwzO10NWiO2QtrVoCp5Rc+JsI/nVtWMO&#10;1kgrRlHT+LsjelMAWmGQIK4mOsZ4cJjoRGYnb4KdOsJvTujTvTJRHalUVG7VHppwNSmI1yW17lvp&#10;cwdgp9WFJyQWWNU68HRp7Ysxs6yVSNUmiAYNG6+1XpOSgtusaMYcIePcrtBRmF2mAqcbdfZiS0qB&#10;Q2wWrFES/pBamrBWij64GfpamlWalpuFUTnVVFSKW0rcOwpMl9XmIH8Q1VZWhxXRlgWeWuz5WbHV&#10;Wqqqhf5+7NIGXMYU/NXrG0tXKw+vC9KynHOpVMoxAlpLtKXVJECWbRsmL8rtQhHEnI8JBX1TjEiK&#10;XKVGWdVzF1IlwgMYqvRmntIsPxWu0xFljFuZG1dJBpVsXTQsfWqdmbRprNLCOIBIa6plUNZa5iLb&#10;tG9Y+qdidoifrjUgTBMZeL3sCJnc9sp5DJF0u7bhg1wmTXhXEhyf9xzEWFQeZiwBp0dWdIwU5gLI&#10;z2ketCqQjUsT7VVSre9LODmO33QwVDBi4mSYOWYVWxidE2JDv0o3E5Q78n8SAxa/zFV8n/J0hNTK&#10;4zRowUVbxO5Ki3HsPLi6tkY2QmqQQuFRJEmBV6W7dFVZmZp5Jn+qTLre14I4rSzRdaAMx5sIxBow&#10;8pUlKIh0UCRNS1+ukUQqpZltWIVautXfCBIEC5wwDP9RlgCLw/XpT+7VhdHoCMNSZXt4od4cqotm&#10;u662GJmpPYKbNBr5ZtRcmOrdZ7J5PJ63iBOkCrpGTDkbWShUSKdv3lUhWMyTaSspeVd1yMImi2Bi&#10;jBtmMjXmRNsTKmNNnHTyDnq+GO8sXn2oXSUuwzCKfv7mZFZv4LFlLLibbKCteZDt1EHGmCiqkGl7&#10;unZ9wiAggAAgT/gUFg0HhEJg4EgoDhICgr+hUJAMTgcWjECisIjYAiUaiMFjsdgkCiEcgr9kUri8&#10;ok0ph8hkEtAEdg0lmsJnE2gsnAE4oE9lkHnk0js+j8TnE+g1JkcJpMGos5i1Jn0kgs7ilZodJnEO&#10;mkZqVcsVEhUbAL/isSnEWrEzjUVf9zqk/jFPsNjo1kvVKAMbulluMDtt7oclt9mo2AxE6u8TtEEw&#10;MkyMixmQxlTgkVyublt/rUHwsaz08jtOu1wuGjuusxNnrcCqOxsVTvs3oVyu1Wvl/wmrys1t+zmk&#10;+tuXAHG3uH2kK0NK2mvjFI6fLvOroe41V8wWpuvO7Pd63i2F73WN79q7ks22ewmVknqqlpuPP691&#10;0/Rx1k33e8r/Oa8jWv++UAM4uzCqmo7AKy+T6NE+EHIQ+yKNC1jvNslzRP277Hwm/T7uw26zJ4yT&#10;wrQ6y5vdEkANG/rAw8n63sTGiKReuC2JnA7oRFG7SJZCi3JzEyQPO8Kyvs5EFPXIrhNktrNsjFCi&#10;LenabQZDciOTDi8QA8i/qwubOJs0qfrpMDIJlDrLJqycmxhB8CsHCbEQOyUHJLCTxwE9EZO2izSv&#10;pHc8tSjamJKp0XyivTntGtStS6i8yxDI8hOu10uRnJjazS0FLwDGzRTO/81z7OTCSjErUzrMbNQ+&#10;5ktR3KlZMmxj0LSuUMt/NFGzq38NT6qitUIwdaxS8M8ym6URJWgiJQPRVKvVT0YKXH8DOFC1JMNa&#10;MqO5Iyx1dbzdT/DDFS9AdAJvSdBTXDkzMHZbhLlUaBuClFPT83FITjcE+MFGtLIO1DDR5dy+wvf8&#10;NSuslGtotTOLo47LtNYCRYdP1YoOAT6RXZljXVH8xSHbE2zbXVC4anKR36/17yndECOYuD+30ouG&#10;M+tAAogo7LTGk2ap4AbfL+iAB44AGjorjiHAJo+k52AGnaMAWjAHpur3nrUeRM2zkH+fy2RnquVz&#10;MwtnOTqMVI9sOkgEhwBgIiB/H7RcdZW32wo+32qpPGF92JtOl7JvTvaHKe+6luKDn7xqZ8aj6SgJ&#10;pwAH7tu1qbxycbrZ71aPo3KTRpQAAKAoDbMAB+dVjeyR2jfGpUfp+JVE2rodNHEzQffZzbHLdIlw&#10;tzbcsDfdUfiPbA5h992wYDcnraC7kh237mfz0cL2HK8tpOnoMBADgOmukbpvc7eGAB99k2SBauiH&#10;Zol2fjqPsiQbeioCgGAsnbYiW4oY8sfbqHSv6IuPkfI+m2EEfaclt7UnKQAcq8lXEDCslrQAxxwb&#10;cHukFgMPl5BBHEk/Ik5N/R/XVEqINCdyrdGtO2cEfhqIAWnvBIa2SFwBnSrFcuSUfEBgAD4H1B5p&#10;D3CGOHeQbKFj1lUkHd2/Ijb0nUuaMar47xJ2OM8b40hNxFW4kOAK88prbXdwBac3CMBJR+PMf2XZ&#10;yDbjONkeylAgjliJOWJU0duEDWalQes2wlSOYrtpiQRppEGF0RtbDCggrpSGJoi+QwkEHXxJYjaz&#10;sisdGSRff09htr1EtkVcmQyHDp44neIJD2DzYYQG+JwAeHLpn9NOf1GN1Ehobw5j7CuO7WSLtVdu&#10;g1/ri4VQHHwACA8AZexwd4Rdor/HUOzdoXSUMIiVNMAAAaHDqYWOykUzAiLbTUwLKASVyzx2wRLb&#10;XEpeCCF3O1bJCRNqsTfRlQ2QNtr8Yjm/csQRqb3JflxZ40iIw/JtvbbXJhzCG2jxFaeXMiTu4/tt&#10;ess9qJBmeP7ma/YnLViISBnw4VtbmFDQxbzOAvjhZ1FTnU2tNE62dFrlymwlbuI9uoMoz9Skzp1S&#10;YezQR4DyZ9vaJUPwuj5CPIIqKxIujdVnGBnJUdaqWknOYWSb1O9OJ1KiTmg2qSnKcryNoU5YzCTs&#10;LEWsWFbrCGHndTCzNjZ80QpwXKxKmTI18p4bLXJV6j2THsqqj5LigFbskPAvgiKUCOKyXgpA9bEE&#10;6VuVoi1SqRU4sFQSeusBZmuoDOOptf9jC3KIPiulAVfoLMeQYcimc7LSoYSMl1ILA4qLrq2aGlJO&#10;kpLlSzZ2rpZ7VTsQyc9B5N1bRrWFV18yVmVVrtbaVE1diNmoTKbNjyDasKjODXisB6ig3VLKflPd&#10;hWDmCs2wFc1VyOJaTcwW4i17xVqSQYezK52Erat0u+zalCsTeTuq+dp47Y1kvpeRGM9bjnoJ2a4y&#10;6BUXE5H8oaqpXLEMGvhc2t1sTu4BUqwR1Dd524JrzetkBqTeHZtUrlSdXMBmwMoqiQR6UpzjwaS3&#10;DGALJsKtJfN4V/72WBv8uI1qy7YnEvGeTAR2j8Kbx1cIjGIF9ZILOfZCmQEP4pR5TVgxrABYRyBU&#10;zF8E05FaIheUnUVLn0bwJi6IazzPojlMXSQ2Fq9kZY6aPONtKpkliGh/NhT71MrwidQzdopmHpRW&#10;oFwBcbT19VOcm7h5W/q+Qef0+KvrnrTgqbiCcgC+FBfYZlLMn0f0xZuo5E5XMiUXPlSy1aRLfnlu&#10;HekgU3cbshW9jTHx4sWzrLBUchGJcKMArcU0oeqsJVvJophcuHKzymVAuhJZ98j7DshmnHebsDY1&#10;1spFNTKDE5DKHt/YSzGUZE25tvJtzKvLo3NuGz24yJ7t1tRZNWHCFFMg4mrOVpSAgIAAIE/4FBYN&#10;B4RCYOBIKA4VD4gAYLEoHBYJCIoAIvD4zG47CY3BozIoKAonBX7CYzGX9KotCZNFYhG5DDZfApbC&#10;JiAJ3NZlPJLCZyAJHN6BApZRohP5XS5JM5PToRHqXH6RRp7SpBUY5WqvU65BqpEatPo1ValTKNVq&#10;JW6QAYkAX/BLNaafZ3/FAFebxZ6/XYrbIVcb7GLbh41db9iLHi6LAgFcMTdLDh7liYllMJlrxF7h&#10;RczbaLc4Hj7vd6HBp3YsFkKXNK5TZxlbVCKHq69R5dmrbNYJuJ/ZtNYpLHdbh9Jjq5jbrF75iNNw&#10;rtjeHa5Bx8HuadzLRdrRocV3qdkt3yYpl8NRL5qbPJtDxJXkspf6p1Yris3Cs9FO5N5G+zxQCxiX&#10;OCmC3J4sqDvy9SZM+g6Qv24i5ri87tQEtLGvSh8Mwsv7sOysDXKm86xo88MBwvBS1v+xbEwU8jlt&#10;ol8FgAfzzKu/kZLOwkTxZBkaqDELERQ7aTve3rFsij7krvDiosIwTjwdFr5rTCsOv1GUoRytbeJ3&#10;D8DtBJCvxJCL5wizEyL858coJGjHP7IciLY6KRP5N0VN4v8Xxm5zyP26TiKQ50WwRADaw3HTXwJB&#10;7Yusn8myM60YLPG0np86kYSqzdAxdDSVTwx6yqTNVIvMx8nSJOzMouyNINe0klU9H82Q4jtMPa6M&#10;KURCSTs0vlKSFOtX1DXi3zoyaiRIiSW2K+8r09WTko3V1PWbBCBp87FgzgiVq02tE9US+iJxNNNu&#10;XHDL0Tk01SSS4z/Xi0bL1uqEPKVeFiO7FUCz26dFStfFWPxOkeR3IcIRayS5N9O97uXEigWY3ca2&#10;AwrRUG0tlVfclBVVWcQL9By5vxR6MSW/c3uUuk2KvYqhwA8j0H9ZdlN49+Fr5as7JI6tvJiwgBsk&#10;AYBJNWWiaMAKTAJoieaKAGkQQk2iW9hbJaK9y2gHoWpKJVx/H6lsbOdCMYaVbK+vyglLWSyOp6af&#10;5/WvY+0Ubryi6Yhk/tIfm5UNqGn7kluw7np2q6Tb2t7q5R+H6lO4t/xS5pbKaUcdpyTblte4gBpi&#10;Ha2k3Ia8kwEAMA2nIdxp+cBo2mNmAGwpSfR9H2AB9n52uSc7xQBaajWIn7xuKt/p8XcclOlJi0kH&#10;Qdsdk91G3Bn636KAIAgC2wk/e7fL+0VkffL9mfVlIlraHAQA4D8xGvL/B5CS6fwiNb8q/Y9hy8Ha&#10;jkazgMAvsP+dO+Ig7jXKEUAO/4AD/nsOzdqPl2ZfQCvWAA6aAMD35LVccTlq6MyXu6awW8AA/IRO&#10;wb81F0AAAFgJAU8MAEDH7kpfsg545B3zNQbO9twBDnprNb824AACAEgIgTAhuRKSDQuHwPkfELXa&#10;Ndf8Qx6LXWouaYrBoiTqnyOdd6ACBztYYlthwWJzjnG7t/aIQ6D71iHPWIY451cBHYPCaO65vLtn&#10;cGLhO2CApoFXD7du/Mzy2SCOeb+teHzlSCR+je/gikNWewkcozxwRtSMw+AEARzLfoROrLge4/hO&#10;X0unkUYklsCoWSTTWWeCMaItu0drJMjLfX3kSjYjVsECXrwTdM7t1MI1TrekxBOXK/GothIJDWGb&#10;cSWvXig2GLg+R8u2j821prt3VypIGpZa8m35ylgQRVosrHMzOii8xvcIILtDabCIlM1kGmrPzDKW&#10;7omNvOlWggh0ymoNNlqRuVBBXnTceZQA0junKkChM095rfIRw1caSmPTXi3tTae1FvrYm/T6Tw1R&#10;k7rE+PabPMh4MkHnvLaslyLBISy0FIspZybF2BlMZ+lBjcWVVkHknTlJhs21zab9Bl2EY6fmkfk8&#10;6Sbj5bObqVThaZAnpmUSqkwy6TKCo+pYx2DpzzlHgQqqw+7FGXKFX8p8oyZyPtqd+vJQqVTTphU0&#10;yCrFb6sETQSjIjyYlIU7rHWNHqzlMVTXKqKuJFlUqNZ88+ulMVdFerQrWuiyVIo4bSvCtlWytH/p&#10;jZE8RbDpHgRTGJNy3FCQgJkZpYKZy7TnSLXFLiDV/kRSwSNPyiFrlNq8ntVKHKpKDbWkExZvrLJx&#10;U8ui0bH6xMYMBaVjhHGHIpqgci0J1VfmZXq/utjOrms3K+hCQKDbKMibqdRfBXndMboMuiz82EEL&#10;iKnd05RpbZl5TcoSzyw7jFSTAvZY192QlmvKlJJBdGIlkSBby9KQmPYHSyhpalADK3sWSn85Z/T6&#10;01ZhNirVxUxLiROd6/JUjmJosLWW96Oy+K1wEgBl7y0xozwlB25Fk2HF1Q+ldhlxzB3NXzeqtt+l&#10;DphtfcnDqi2H4FvushfuQiuHsSEcDEtq8cMAIOTttmLy+tZwTgpAOI2PMqMUrbIhiGYLmWdaW2TE&#10;qYXDPtiqwiIq0nWuEmg7JVML5cZMe8i7NFsq7MZixaFBLQ5uslV8mpRXnFXW+weyTbEUXyTS6HN7&#10;dlqo2vqZJ5y1T0Mttuaw39s2MZUYOXEi4/V6FtedZxjFnap0qwDjHOt21Wm91KxPTtntWJpX0a7P&#10;jzjhYDeapXWNy7NY/qxf5fexFfaKt+jEv5WcEKMuhcvNlc9mL82XkUg2F694LTmlFi9e1O52U7lD&#10;YaWFU6o3BalA6F8G3LKGQ7YSAlt5ASEWbJyJ9zoH20brcZQisb+Q0djJh0CEvjdflpARAYAAIE/4&#10;FBYNB4RCYOBYKAoKAYVBYJAohCImAIqAIvGYvEY9H4tD4TGYVJITG5PEpFA4/JoRGX9BQHKpZNQB&#10;DoFM4FMZtOI1DYTPIxK4jHJpQ5tLp/CJ9RpBO5HRINToPSqfR6pU5TFKPBp9HaxYavVYtYKRRaPZ&#10;rPKJDXKvWafcLVSqtH7BcLRbYxEAC/4Jd6Hf7xJYaAYhF79XL/Uq7SL7GInG4rbLPfAA/spjI9lL&#10;pJ7xc6JVNBK8fS4PaszQJZh45BK/g81ZJtKL5j8TZ4NiNjIMpo7PQq/u7HhL1qc3ocbw5tWuVzZb&#10;Lr9sNlL71pcNEMxBOvgeXLorRsBzOTN5VqeNpqpwbfYtPUedD8nZs7UPdpep4LdSwFhtNS5Iybdt&#10;u/jBo286iLU4j0PGqi6uo6r4vzBj2QM5iTMO268p+/iNImoy8KUf7voEhzFstErcQU9EKJYhzsNy&#10;0i7NU9z+va/LeuEsanMsqq/xCvaJO1AbxrWiinO0vazI6w8NPfDMOq5BrYvOyUIMIkzFsch8fMlE&#10;8QMTHcEojFcZvzF7eTJHC1x1EULoIfz+J9MzISKpL2TPMsYwcuMJvFHzVyqjL/oHP0NP4v0bo477&#10;IzZDkguhLSyTava6o7AS6zAlkjoUlDOSI3NGQKtjbS1BrS0JMrWpFEtBRSsDtMlTzpxujzpJfRKf&#10;01OkOTovssI1WqtLg7dD11XEnr0qchUHGDjzxPKkTHJsgQ7TEMRE6bFULPVf1/HsoLdXsmTnHcMP&#10;hRtcKHKNtwWrrjRBWTlNEqMlyPRVdunW7lqg1100fdia3e8VIUtCCLv2iVa2VGkzMjWKe0NJNxXm&#10;gs31fItJRtSbTPVBUEMZJdnRyktMXtWmSRHDoBIcAc4UE/aIAHg79odl6zgFmIAJnFqKgIAYCABn&#10;qZ5jleD5imdfJXlmaZVVR/pifzMIxg9duzXjC5BOifMwmNLRG7iBaCm+mRegmjY0fe0MvL6K5Umd&#10;h6jDddyPrbL6gAB+6c8ja5hn21Jifp+n5nIBZ/qe8X4vmpplm4AAQBAD5znHAn6m+cAMA3IL9p+8&#10;AAfh+H2AB7nwfO7n9yiM5vFsfH7u3WcpYgCcYxfPcp1LTomAecbkgvAdfXCeMXlWiIdsMBYPencd&#10;zzvAAAfR9dBOYDgKAwAAPy/KpnwPBH55lA4P1mn6jzW79Z8nKK9xgApxp2y+V4XO+5IjXcsAiGbD&#10;qve9Lrm87Mff4ksaG2pahlWFPcfOxN8YBIFODJm9Nn7VXPuCbQ6BvBMXck6J4+pCD7yqt7WXBpxo&#10;BwEAAAMAUhjVSWD3dE80fY+m6lCSKzsgQBQCPUZUYd8RP2oExH46YmrNR9uBI0TyAK0IdPlWIn5m&#10;sNCGQBZ8zp9TdXKOAh490gsCmfw0Z+Ppz692wxUWWUh+pDIWwuIu8V5LxHlRJPhB50zlH/OCfy1V&#10;2LbmWAAHyPmFz74bmXfKiYx8YH3vqZoSBAZiYnvwd8TlsZCYJwCaA+55Tn3QPcf2j0mMY4SQ0c7E&#10;FsRDnpkMZqruDhD2mRaewulsRAnaNAgXHl0krYoxDIE658y5yMxBdrI1QcVZLuDaW+sihODLN0ai&#10;0CKMInMtRae3d+K5SCRxeXAc10UVhtXhe/pjRBosM5ii+ByJEGekMcA9t8pLH8PMZmxqEEO5snbZ&#10;rINuMtY/kVltIJphhmiG1RI3lI7NTtw0Jm3Rz0Fo7ttiGYsmM8IotViS62RCG4ovjncsQpDNZLSQ&#10;fYY1SqbiJtTj5Pl9EfnKNVagQR7kcnWxId43mWxt5wUnXRChihiaTETmMbdAq9yLusVcxI1BWzuL&#10;lV0dEiiiz2q5Tkn1BLHlsHjSwxFCKhlVJMawTtHySysobqJU5FCMzeslU2uY1ZKkwVEWcqZdCxav&#10;VcWOtmpSfjvLTJbUdHBo6ZJZYuTVrlX0Ut6W5LhihsW4qwKXT9Wi7ElwwrJYdKVYGRHFgGTSwyQK&#10;lsOsijVWKhK31jPWvqxKJ7NEkR6bWyjJTEGPPss8/6V2GpBsoexeVdiaKgWMt9EJbGuk1S3VataR&#10;FgVeTCw0ga17fsIR+SlcprLLWYJFPOj1uFtIcQ9UOpMqk5LATEpBkKyLH2JIQ1Ws9mmM3ZqFZ48h&#10;szkXqXXaCv1wi7VoXyqlPDSGTRhqElE3Vn7NJjU5b4kNSE52BvpYOvbu06oPtjeVDNl1pVNX+ws/&#10;pbE41QTQoO2F1KzVUwwWhgJ0LiTsRpWheC8z432u6gc5y0S0ppYFi1kN46vVtxVe7F97lZ2bu/e+&#10;uuNsa48vBhLB9f0u3OxLU+7xzV1J2JPgJK5Iq+mWXevU35uVHHKyLaPIODl7rjVjku/d6TypbtVc&#10;+3iDWtLGXs24sMBz/H2QtXQ6ip64KwtIqJjKuajJvtolzFValvpzmPckhtk6daAXBh0152En4Zvl&#10;VRX2FccUfuRcUsivrGNevYpFdFnGQlqRbp3C5ByhKBLHqUo+ki3U6x/lLEZRNM5ivMfQg5OjTaxK&#10;9fnSucKsYMPmZezOs8tab1zj7LeTMk5GQlgnIWsMXIz1xj84d2tpbIyMmMoWtj33wvdkvWmqtp3n&#10;wjjlTp+YDscJA9Bu+Q8HkBCAACBP+BQWDQeEQmDgSCgWCv6CgGEwSBRKBxGCxSDxYARqDRyFRCES&#10;CMQiPQmSRWMyuVS2DxqNAOJyWOyiCv2bQqEAKaTiBTyXTqhRuWUShRqgACOSKjUOXSeL0+aSkAUy&#10;qUihxqOVqczWBUyDUmDVaaU6t06ix+0WuoUqi1SFAGtxKCW2R25/gGKRSz2uzTO7ya3XKBv+T1fC&#10;XqLwSJWeuX2UYSvQqYTUBRbDULJS3M0qSZ3L3W8xuLZCDVyXWSpXfTS+C2Kh6q3UGu6Oq7bJy7G2&#10;nBzW6xiJRDD2W37yfzTK0eu37Xce6YqvZu+cbmcCa7K1VHq63q83Z93wdnc6XT9rxZSp9mIZiK4q&#10;eXCO5nGd/Z5COUvkcTzZnL3Shqu4raPDAbvvm8ydPuvDFLOuiPQMAD3o68jCojB6pPm+D0N238BN&#10;q/7wu48sOrmljpMCnS2vhEK4qarkOQHDaQMY1DOrk3cAxZA7NJosDXswvb0x1Fq/QyyaSRXDrZxr&#10;AMIt/Daar1CcbLw+LtMkzscty5ciI/FTqOUiSkww3y1r7IspubK7UPRE8CKe8kGuHIUsr+/KWxvN&#10;bXSjCSWScxMvv1LTVu3D85sjH7NL6jzGx+w7CSxKFHr4rdJqVIFCyq8S80Q209qNADyxuia+TFRi&#10;0ycp8xyUzMpxq6DRxfEdH0FTrhwa9sTrtPVOrZLcKM8hB/VYxNJUuALLviskrpFK6IvstLn0ui9R&#10;SFajSVROlRsZEyVTywD6NdC0CtfU9UWRTDF2A3sl0rTMqV1FLvSLRLsvkrrsTs/LIVdN0hvxAKQU&#10;Q0jjVbMiK0XQCpP7QWDKheMGYFZrG34r1sYZBCM1NCjcKhG72W7IzUQ3IFt1+zbesFJLfNG/1gS9&#10;HUSUs6zdMJhawsG0uaz/Cdzt3KYCgEngB6GAACaDCFkAGASZaCiQB2PCGoaVoQCaZc6KWE9cqVw8&#10;ySabpD3sIf2xqrsjpOCzOhp4AoCIdqqgW4tx+bnsqIaC2Gs3dlaMoIfr5WElcprkngCaruoAbmnG&#10;vynvOfaPKupgAAwCodY8Ioro+qplkC67IfvPH6nHQn4AHPwe3+xuE0fCqSiR99fTLJWEgmbR8nnP&#10;p9vm+n/u2paJyaGdD1SCdTsGi6IfR+H30p+OEmvgABtm3aJ2b422/2+n33N0n50Lbsqy/b7JhfGU&#10;hqM4gBoerZ946GN/0KcH12HB4P62igF9yLcvI2ypwwzxC9u8M8SQAzk11mnJO4l0rZH1FKKA0927&#10;nyWvhgc05pZKwBuGAMAQAyEGnule8P6CQ+B8j5AAPtujd3zvfTJBRc7QyGORe6TiFDpHiwqZCRh4&#10;sCCTvVK84UmTSiZNtJkkdw7nz1kWiE+lw0IiIQ1XGYWAIAADwFcQ94jjhSGNLJk8V6SZG5ukeE0h&#10;MJhIwuIhEVWCUKm1AAfk6R/8A1wFfb+YxpRHYGR3APHuNREIkQrI5DMl7aWiJTjfGh0h0IYGeII9&#10;0iD1UIuTbc4aKDY3aLIhU1+JcFI2w4Ne0eBsZ4vj5H3CYe4+B8FfJ+0dDhFonP2kEl2CxPJDmSgK&#10;Q6SyyTgM6Y+20hgDQGAMfsPkfUJoFRxeK/J5csUoFuhVJBYr9kpxagO30fscFSF0cBD5exX2zM1l&#10;A1B5zkILp+Za/Z+Eco4woJwZKCEDlnFRjjGxo8X28uvdI1+Z8AjoqPbIUxq7WFWH1RESKOJeTRPE&#10;cBQd/hrDrrtQci94s6XtEQebI+NL1W/UJhZMhvjw6OmnewbcwqPSNOAfqV6cbDjrIcL2q85RKknn&#10;JZmStXSHjAqvTWs2mywzPpQVgwxUDAUrJlYTNI+q3nYkpSWoErK7TkMUXyppvbAzevVTQ7o77BUR&#10;KwNKjQ6ZJTTKTgAxqOKBVGGirEmtjhgXzMoYMU1YFZ0uKGpiWhJFDlYndpesZk79lNJqKCoivNQl&#10;vr9qUt9j5uFA03XGt5SCFjTUjsSXd5yYjeVgZQYou1QVVKvQnRFLSomLMYdjU8uqcEtIuqhWwktd&#10;D2mfZJFGOabTCpIsdTFXhUaeL9nkpGkanqYNcW1WtvRUjHKYtzUdItjrC1SO8WozqfiJrRUtT+sN&#10;UlpIoqcym3xzLKlFVRdi66fEyHQsEVW7tRa7K9XVY68K1aj3SIxY6zCqLYW2OJcmmVWitWquncOm&#10;aO2UWzNpOZX9irHq+u+jheN7VQVysPVPBtzl3sXXRcxb9OyHo4Wze631z1+Gwu8iG5q4aaoduXSm&#10;3dJE7r5Rek8paKVFGRQgQmca4C4FatYSNj9tKqJjRCk5lkrro1bLcWQrj1TKphXIe0rj/iBlnYXS&#10;iVrB6zIOjlQ0rB6FhVpquc3Ftb2tpkafOeebAr+3ZXBkRmj6FN2AnjlM+h7FpY/YrjZTJWLgm8Qm&#10;lWdrUUZpCv+wTDqb8WL5MhZhQeDzvWJy7bTSJTC26MSGbrQ68sFonWedrR2l740Nu5d5m+hEgmT0&#10;thFNleMFXt1XiTDF7MjoEsTibCeKkca21dTjWdtaTkFc3pqVRx9ZFUdzpHD96tMYg0gQV5ew8Gnd&#10;ICCAACBP+BQWDQeEQmDgSCwyBwqEgGEwSERQARKIACLRiMx0BQV/QWOQqLR+BRyQxmORaDRyTRqJ&#10;wWNzGESOIyCRTmTx2bQ+fQeXymgTqYTufy2ZUmazeK0SUSujQee0WqVOZ1GhRypwaWUyqUil0elR&#10;eO2Wy1eyQqJQSCVCo12zQe0Ui1zmu3CzSu3WC0gCs322U6MRZ/v+JXWuV7AT/DxcA4Gx4vHUeKSO&#10;JS/C3AA42lSzH0S30S55GCy/E1G+RDB5WO12JAOYWihWrSaK326bRJ+zCp6ax5ba1LV5K5U7g1vg&#10;yXiTrPwes3u48vo2fbajp9fsdntXnF4alZuwXDA1rwXurdWfSXh8K46Ow1WaX3T/KecHVbXMfG08&#10;2W+XCt44q2rI4CNP+zbkPG4jkMY7baPRBrpNC60IJEty0QExDcLIyDovAuTWLWjCbLY70COa7yLv&#10;csqpsawKNwsm7Dv4gbNPs+sbq+n6PxFGjWPozkCpqnqWMqATDopDkbxmsUJvuxTkOg0D0RUkkpSa&#10;g0jMRJipJowyZwXCknOLCSIPzK8NwBGTxLA6C2vAu70Ny38bPevEPP+AEzLzETvNnHMgNdO8kvvD&#10;z0wY3FAJjDEuJO9aQrbFCkzc8MvxFQqHyRGTTwvLVL0y2L2SZSNRuFKKIRRPkrOvPE71VV0x0ZOa&#10;muxO0OwI/7CVVQrKzfAzBx/KkewGjUTx5NDC01DrSQ4qCtWPQ0gUvLcHS4qC8Vm+jp0FRsaWSjMS&#10;TPabF1NMKl0G/b6MzH90q/bdYyQ0qZPPJtrvendB2apN813Kq01ZOlQqLeqvR8+CjowATvRdcb9P&#10;3SDUtRRaz147WJQrec84zNzL2knbNpml8szyASP5Ij4CYQATYAG8GSY5HbwAHlQAZk1+ZTyAMdoK&#10;Aeb2Ii8jXXnOOIkAwCgLkbdH6kJ+H63bC0fPp/pDmTYaKhgBgIh2BIFkwAH5pgAaUfmMo+wJ96/n&#10;Ed6Bp+wn8kO3ahrmY54xzX5yvyYa/saSV9GS1zxne6J3rOV5JkaTP+fupIWASGXUfR9n1r2m7qn2&#10;32GAwCaPlwAHxyC/H83bJ9C3cD8rrp/cXt1c9TReu8yhnW7Dym4cPmm6bP0qYdkAm6AOAwDcrpSU&#10;8Xe/E7dmnDaU3elQFrnDXVprd5VHbvH50OkeS2F1dN4ecIkAustsffyL8inethwmGRTsOwdSkPc+&#10;TmCJbPsfa9Nnmr5boHTIN7zUmpuCPKr1JBBGVPpZm1h7Z/2ivBZ4R97zXx9tebAPpz7lwCtYdubB&#10;97oHiECZ4ytujQiNPIgtBMwLVHhPIdIh9Irt4IO0dS8kw7hmRMiawQx6SBYDM3TwARw0KnruiJkf&#10;+CzkoOvAAOjSChu2sMnboPls7aWcECa+buIbNDwPqMmkFyDYzGvqe82eCaRooOxcWup6jGSJNMic&#10;3QBICAEQ8dnEQgjTSCNMb2Yt8JDiMD9bBG5tpBGaqnIa3R8JsGfwUhRDN2TXSXQ2kkr9NJGH8lJd&#10;67F7A9x8j5jq98xzZW8PFg67U/rNjYOQgmUVorR1zkUgeABrLV4bM3d/Et0w9x8D4k+/5yg+YLR0&#10;dM/0pzhjzM7fFAB2bS5AFfP+7IhUKiHlCiAyVDzLW7voa89h5Z6XEuUMmyIwjyCLQdRzM6AzhmjS&#10;uhm2IshJjPqsPKpJIKEWAkUe9KYiauDYniSJHRxRBHamBaaSGgLbaDTceQ81y0/aBLwRIV0oTbDC&#10;MDSIwtnykVQHDXUa6LpXF/qGXCrBKpl1QLlJVPRTaiU4UjRekM5h9p5JiPmuRWhOWMU1pm3xSaw1&#10;HvsW4idBynUcpJV4olYS/FuIJY8RCGZwl4Fhqe0BKRjy2IwTI6ZPBM2BnZLmVdWpOnALUq6dFYJn&#10;TPozmPS00CrUJUYViVymyOKynUZ8T5jqcy7ovKNUKIq3KQU9J2VmsbBm8L9neWOsbFKRHyRGjWsR&#10;8zeQEsNYhPVdo6SnQ+RFiy31cLzUEXV51gJzqfXFOc7qwzIKoqiYZI5Vz+JgrNVdFpdkH2FsGgCl&#10;KW66rfYIYohJf7EJgrPVGLqLrGWoPWu+sVFkH2/WxbKlC6rHTCX0mgySfkyVdqVZilFlUIGjQTcQ&#10;syi1cxMY0u29FtSEVUmghWptW1i0fa2XatKG0DETrm5Wxd37wW+OxTm59u7DVhsOtnAqqrzl9uFf&#10;+5i5cDEGu1ghZxAsJ1fR8Y3BpfLenct4wJjlw6SJpOccYn5QjfVZOPUXBFnl71LvrOJZdQDJsYcA&#10;jy1peq+xFoEvFNWCk02fKRdRluQL0U/Z0x2NR4KJz/w4gNYx90E0/vmsNa0zqTEDyihexRtoDXXX&#10;+xuJil0tTTRASdSGW8epbvdcksgA58ZPo2s+vmDMzqYNXey1K9EcWSI8The2XSol7T0XjLmfD3l7&#10;S/djQBfUoKgw6mBcmETWnZ0loJMWHVtMNXLdJBlp57U105ghFReMUYD1JdC5ScdK4E00wCxBQpFa&#10;p0GWOIk1EIFTomq9rhHZPYWv8dggIIAAIE/4FBYNB4RCYOBYKAoTBIEAYLEoHCotEYLEIPFABGoN&#10;HI1HIVIYnBX9DYfF4tIpVBo1JIxFZkAIdCJPMQBIJLF41NYPPYTLJnMJpKZnBp9LYNN5zO43CaZH&#10;6dRKpJozBQHU5VQo7RqbOJ1SrFY5dTrFLIlBKZHJFILTXZHW6DYYJYaDXqlR7vEgCAYI/4hHr3KZ&#10;DbaPf7NK6vRIRFL9O4hfZhga7fK/OMDIrq/8dM6TVsbV4Fn4Fa8TmLxCdJT4Rgq1cNZP6bb6/Pc5&#10;McBgq5ZdDr95s6biL1vdjVZ1drjo8ViORTq5rtjZJfvt3ZLHu7posvl+hLb7A+7ioH1Zzt6/b49k&#10;e/uZpFLrrYjmsr2+15MJwOJjO1Fct1v88SNvc27hLGnz+sWzC+PI5qcN+5irwO/8AO6wCOs7CLrv&#10;q0CirOjLvo68K7Ow8CwP2xUPvgjDhPVAS7vpEi+vsnDTNRBrUpa97aOjFyLP0i63Q9G7gRzCy/xY&#10;pTnrhI7DOHCSFRjFLzxM4kcNO2UqR4wsMPAur1wqj8UMm9UJv/BkAN+pEhSe87MojNs2InIj0x46&#10;iMphMy8yHK88so5TIO6y0Hx1OqZu+x7YP5FsAzXED4xemNDzRE0jQU36JJ83UdoqyM3InFqSJYk7&#10;NvG0bkQUtTXShSyS0FNExyS/8fTMkFZSQrrwpGiABUwoaUSaskRRROzGr5N9GyfYSfy+zs80LKaV&#10;VG+bysvQMs2tKqHJYxEiWq99f0Wo60rDJj029R1G0BNzmunGzvQRH8NQO01OT/BNnvRTUsVI4c8Q&#10;aoR/XpRy/L/D8K1Ul1UxJDTUW7Jzk3hfizS9gLbp1ej+1SoUvsRbN2p5PVq1Wz1k1VTkxgFQySok&#10;AeUPbbKKAGAOXvjBVLoblsoIchwB5imgBKzXedxQiQCZ5n2iaMA4DAMAGYokph+H4foAH8f2po5g&#10;Cy6KAmfV5mWV5+AGpanqR+KLXh+6rrtWQqxB+7ey+g5cnNDQEtW1bog+qyMqO6afg0gAKAugbCke&#10;sorn6HS/q2p8PZMSI1rYAAJooAH3y+xbSq+96bXdSxJgEjXNEPO2ZqOpvZlmd6NsaZdTlgAaXpmO&#10;nwfZ9aptQCc8zkDw/vGZJNbfcW5lqNask8PyhmWOy5pvYMBS62afzW06mAwC6YBYFATzOzbx6oAH&#10;7qNHajs1d7ArPW8ufeqQr8+58orK+prCp+42gm5PZr6ZLt+PJtGPY5JvI/21NpJO+B06t3JtheUx&#10;NzpDnKNceNAQjrWW3tTIw/4gw+3xwcbM058LalduEae2pA6BHknfZYVk1jqoQvIIgAZpTkwCEMMA&#10;ScfQ+n2D5hy1RuDPysnsgu51whDoOPsKkRIfg/mzJfd0Q5wRDIot6gK5qG5sIhs5d3BQjD1yGJQa&#10;qSdnkEIakyai+xzg+3xOWH4+yFcD21uhdxBhajm21MAeQVhozciMO2iQUJuRHIgMKIhHKMbfoaNc&#10;fe5yDbmIjvtVKpVEBaYKR4MgQJ/zrSDNFhYap4DS5FQMWQcCHTt3wOcjC+GKxlTvsoZ0RQATlH/v&#10;MeGsSCsOIOIgeQetW7WYGmOQiwZzzcoXM8k6aWCkBH8PFIK2+A8P3PSclU2RuEp2sypKJMaOEQoR&#10;NDRAl1iTkD5s1M8aWC0d21EvbbMk4MBWsmIlTAaWslnOD8mS/Wa8lUKqidcZRVCmzcFrT67yZBP2&#10;NMbPGj5hB81WrTUQfA5qsEanWoUb5SyxpxqIPUpSBSLz5LnR6yo/Z0D7UKJDRVj7eaHrRJcyksp6&#10;V8MHMmTtgdD5JKbI8syj6L5+MYLMVWJKUaOqQKbHJlCg22q2O4xdYciEv0AOIwWkklFcUWSsq5gi&#10;WyeMBPwtJJTGZxUgODU8qSD13QoWeRhfB1i7JjpWsdg9L6usiYcVZ0TZ2qJKrEtWfj0KiVoPct81&#10;6QGFQOUsymjizqoHcNUdqqtIV2pmOhWQ+NA6pG4Timszi0bJ1XUnXOb9BpgyXY9ZBfJsq/P8SCYV&#10;AlD0nLsWoWFGlrrGMeseyI/RJLdW0shTlTtNjRLMNhQiiazUEMhtoiKuqklhnmLhXFY9Za8rXMKl&#10;NMKvT/UkuWtBO60KM1VnUkRF9JzdJeqEY6pJoab3aWPax1zJLKW+O2eYx9T1FUSvxXWoFpyvL9uK&#10;oS2lVaJJ8rSWO9i+bYK8sUnu5VEzoOHZQfqyVnl9YMJVT0+mA6TmJXmUVHTWMKXzX3gc7yb7d3Iw&#10;3ZhP1wyuy0V/TMsqtL0UOavdMor+DZqRukjNilrpW3HuqlFQZsLlP6pdkQh7BkpSQIOy1vSy6tV6&#10;RmU7J0ciNQgIrHlRtUlT1dTaeY9h78nZZNuUkij9rMgCYqY+Oih3pI6OYRCOgBLAr4ccte0xGJ+I&#10;GSCxFf1BbklOjpcYsWCrTYNxtgRiFtbeHOKgr7C12Di6O0lf5R7D1Z3eqihu7eALbsOxAQjQ2CWF&#10;t6StSjTpCrZ6GuXgNHhTDVoON9Qqkp2tY6l1lOU4ls6JaDKxqXVhBR86c1SWQgKAACBP+BQWDQeE&#10;QmDgWCgKFQ+BwkAxKCxOEP6KwWCRGBQ6OQ+NwePQ+RyGMRCLSKCycASGRxCESmWQqQwqRymDTWGx&#10;mPzmdwiQzqBSmSwmhACUziYTOeS2CgONQV+z+kUamyGZRSOyuYQak1Gh12mz6xQ+U0euyyJxOoQS&#10;mV2z1WPgGLP+hXGgQmX2CnWGy16+XSJ3aCTi6xWN0Gx3+FUqB2e133GY3DgABAGCXbB066RG14mv&#10;YWq4SkXjOxmaxvLx+XU233LJVim1+P6/G4uh6a+ViLP6a5uCavLP/B5gAb6/bCj4ajROMTrhcaM8&#10;/YbeezDHcnQcmycrAdeq8XRQO79jAzC0eitZPrS3IXz2ZHM+z6d/cy2N5uD6e7aX7LmxKLOkpDRM&#10;HAMCuqq6DwQgx+tU7L1u69r3wI1jcLEvDwqi5bvwGr0Msqzy5Qg+Dcrc4juMLFEUQS+qYqsvLuJo&#10;nkSO1CMbvA/bzsfEsWpAhsKLq/sbP2uLMQE8iwvyz6yNOyTgQJJEiPs9MpqyraUR3GT8S3Badyg/&#10;kqsi/adM0/0dQU48ly7Kk0zQs0hQFFTHMc0knQTED1Rg/kLso5s3ojFkxtlGMRx6ycwyymMhTc/r&#10;iTHIsDPHLyJsvQlCS89zkqU2SjyGzbBR/Ni/vk6Ttu9UbuUZM8hvtULfUnFgBUFBCgv6075KdT7O&#10;xJKC+uJBEaxpANdLMjMpV+zk9SLHdd1XJDKzLRcK0070GO7CEOPqs9CWE39DzfbTJKMwrOyrQEPw&#10;XW7mQzTKOTuntyo1KVMWxDaePzKltONM130hP11UqvtVrncLzRFeENt5a131QqKlP0975xtesYOV&#10;OS44rQtcoRS01VTF12orc1kr9biw2RYuONHVuVw7GeWsA/ShVjRGCS1CUI15krl3NVtFzBFFEzO5&#10;ESocuK1ZHElP4Hf+GTky1j5MqqRgE1bI1C4St4SogAo8izhMvo+qV4zoCAGh20ImAgBKgBADAOy2&#10;r6s0a54ghu6ato+yyS45/OfRzEPyoqc3WiZ+n66iCbRtO0S4y14RYAevNK52/gAfR9n2AHEIwAfH&#10;VsxW0LbkurOdRzkc+h0C7AqvEpPwLyODunR2Lzs1cAgm2KhykYrp1bj845FuTWyJ+H6fj8cXumvI&#10;cf3EXGp/HbOAjYHxzSBdTx3mgBxjYd/uSJn35AAH58yMgMAqGXdEOxtPv6Me4Amzpby/EKnBzg52&#10;iYEgOBAAAFAMAY5gfQ+XMD5H07h4TnleNaUlAtzjx4FPwPu95tjzjEn9dMdMf5U1NF2JOat55GG9&#10;FAcW/Nyp+DnnIRZB0jDfzCtXco0N+ZDgCgDeq14qBER9vnMjBsg0JXjlTcy5tD0JyoQwb9CRuhfY&#10;XuQK/CVrrR3Jv1J0/N6oBACvVhGABzTm4uj6H5GB4ZnX7vdcc95Bz8SVkbeeVM2REwDPpAA29uKD&#10;iptihU+VxIAH5w7I269vpCYcFQbHGcpBDmzw7ItD2MhBIzxnfUQx3bwYXx9kQU+FEPHzxDey7No8&#10;TT+u3iA2BtsUI/OfMlG8vz1G5PukS4d6B83zFTlYrJurfW/xwSAsJkcfm6KwfRFsAEk2/P4gkiOG&#10;ZnYvwKcSW6Ppvn4mdMugItkqgDQ4Ms6CUbl4KJcJDIKCkW4kknVwvMgUgofuUdUQeRcr3OSzKdHq&#10;EppJhS1TO96Tz5nkmkPm7dOxqyHEeOFN2NhuWsSxI4oIjTRTjT1jcf2XcfCMTifs9CYToXOD/hfC&#10;yNtHUT0hTUZmiRK3Lqediuo+dJDxI8OuqEhUwmYKFRcewtDGmNU1PotJIbWkVk4VORJkiL2Nl/Kw&#10;gelxpkanzacvZQKyjaLjcM9Fmqzy8MLTstuB6d2RLVMPHFXbD0fUsVYu6dC1E1uPZyqoz5mWfL2L&#10;odtc6bSIVzQ6zQsbN6jGIeirlpjIlaUtQ8jlVC4kZ1ErMwarrDj2kzNSfcuC4FMs9eUWJTCHEwRt&#10;W6tdeNdkiHMTsZ2mVOqgKdP+31CEvrL2JUZVU3aLTjKQpIm43SOUMnptMyCzzDSxsTSiX40iGGCK&#10;+S0vVZ5GmNW3rTYaySe0QsFK7Uy5B61LnlpcrMx7p1xKTJZau3VtD0XLrTTG8axW+zVpUk+4tOrd&#10;sGVEtRFtYTY1QuhacvN2z8V+UMklV6+SdUwUOcBJbp7IULvBfkq1i2ht3YnXo6uDk82EwOu6nOCm&#10;cMWPbYe9VNSWOENg0mmmAS+YeuYck22E6nYUPWdmm6fWQVrS8cGXJ1acY1wKm6yKFkUmPVrXxh9Q&#10;70mGQMR1ELP1ysZoZWMml3GpVRhao51tqL9mtk+vmDiSpUS8OlehdR97QsZdcz97toF131cK1Bps&#10;gymnCN8r5EFWz/sCppeKp9XK1XqJmnLK1CZIXWXdegzGVmmPZrES83rPGD3zU2VyxFBc/X/vNoxq&#10;OIUumKsQzJYpJbavBwkyCxa4rb4up0lqxeMMPY50U9+15ZcI3vVcRZBzHWLalr2oqVZerqajxxru&#10;xBr5faSKJhe+q51hEsxASRHD0abGuKpTkxh2djbN2kWWBOhNdIuICIAAIE/4FBYNB4RCYOBIKA4V&#10;D4hCgDEYJEYTE4HCYrB4wAI7G4/FoLHZDGYFJILGwFBX9KZHF5ZBZXJpFKJpHYNJY5FJfApmAI3I&#10;JFApbJ5hN57D6LD5/S43DqRQ5zLqlGqTOp/G4NQohWqTVa3MqpB69PrHEo9QLVXLA/4wAbdJ4rbI&#10;rOqnNLZNrVE4JBLtVQDE7hdYHZbTHrLhqxI4w/sNR6NL3/ZcDc8Zhcjk8jPZxfp3JMCAMdXo7S5/&#10;Yc3pYTWbVm83S5xDYxmtFYr5ZKBb8JIdhEdZNNNX+FRMvQMJJ5LQYjsYzgr3MbNQ7py6TcZpPNdZ&#10;+HYIthpXt8fYNDxq7kItzM/ub74Y949pH/B7blzNndbhD7hE6XiLTsfQv7iOi/DuNa/rtNQnajJC&#10;xUDsPAq7o4+C1sikLZrM47sq2zTrO+sb4sy5CKPtAbrwI5yMum1KrIQ5y+wM28EM3F0VIQ0gAJXF&#10;0AIu90ZvEw77toqaJgE5jerYqjrQk/kSNxAT2SZI8PQBKMWQTIEjvrByQPHAr/I0ssiRLKrrxG/D&#10;QpBDa3q3NSyPtKjcRPBr0JVBsENOna3L9MsMpEzzmu5HTzOxLTtvPCDKPci8c0JPU2Laka5sE9E5&#10;Q9AlCR8qNCJ0+MiQWx9JTHJrxIqlq/JxCy5QMqs3olLNMt0wsRxavdXRlG8fxW6zyUu+TwSTVMMy&#10;DRyFVZFcHKRTaxzpGtBt/AscOfJTW2SgdYQexlZxtXdeMhDC3P8yywr/bNsWYq1fti99hwTCcaWv&#10;Gs93K7susRKkrqlU9j3bAytX66kUOqtCTWpPtNRNCUe1s8s+MDGDMJzLmHz+68eYVhqH3VcN2PZX&#10;UnxMl1rTLdS0RmuOHKnRaeyDjcHVnUJ/Pu+6X4jUMEUmjEO4uo0wwjciNSHMLQMEzWdNDDoBTCAb&#10;QgHpAAAIAiHAJpulJXpDv6MAOroFpiV6YhwB7BG+mLSvqioIluLtoyahMmouaLsx0b6lfjNa4l+k&#10;UkmbGn8lp+H2fYAH2fx+xvrKyb49tobPxG8RuASHH7wbRbju1OgBsCHbXye0MbUh+8Jnex8s0fJu&#10;Vy2dLTpiJgHqHSuMlvSH/uMXdkgR+n/0C5w3YiTzDImu6aw+/n5VMiIdi+oIdxvNINvm+8/y+mgM&#10;AoC2ugmvNEzXLINyKW7t1nIeh4bjevpvHocA4DAMAH1fXvnCc+gnGn6fniI39vopX7oAHwfB8uvI&#10;OPt+r2VSuUbCToArT3yAAf258lrkXCPYfe9l+RoXbkEAK2F5IAB+PQec454D+nIoUNDB8fjiHVOX&#10;bDBkhjjyVt8eueNM7RDQsXH0PsfRQG4ukcbDBJDW2wkbh8Rlq0C3ftOdaidmTLYGD+eI593JAh9P&#10;0YG2Q2r2INoadpDogj+yNwbhYhNyx1nZEEaeQx7EEIOQdJc8xQkDoVETae9Ugz9XCNZUkRN+jxGn&#10;tRAI9V2UD3JRwc01kmZmoOuEc1B9FzxjMtqJ7EVyzYEcIYINEd85MXBxbYvD5s7hWrx6ehF5uJ7i&#10;Swfku6Jwx8mlETem9V6j1X6vEH1Dc3JAmpN6IFAKRUiJRyje00ZXD+SPNNJ1IGAi0SkmOJa0hzLs&#10;zalmI67eZpoYwvgiM+YjD9XYG1Til+ZKQzIyzg49CIpRoJwXVuT6GUlWzu4ONHk+UxJFsribL0rz&#10;cXNwMhHGqdUDXEOki1AtF0+nSKlJM7FDZlkez6TEWd3Z0mAsAS8tNzrHmMTKd4pZAlDJ5p8SiUKY&#10;622ZlUhnRhiDDk5qCZRNFdlHCoxLJSZ0yTRGIL6RKeub9MlqyPPCpOnES10pwJSrqdhwC9m7VCsJ&#10;CkbVMsmVQkgvi96cHbSih8iCjp7Jjq3TBFirkdGqpNWCoUC2XJ1q9RKmCgURIhqckJZRFWeVMqqj&#10;GjaeUashXMphUVXV6M0XaVw5zpGdIpYAwuvhdCuIMR6i2exzlElhkgoap6IWR1OVRYCkiBU3nKXE&#10;p+eZQV42HY6iE+NZy+WXNayambbD3sPpXVJPS1bULvo5bFNrIlIEcSSwm1lh7KIaW7Xuja3FjKHr&#10;+pVTKTYyTKJ1YQ3S6WZWsYSpRP91VLW4QTIWutUlgzLqScW5JxFIrHPqn6W7KrGo/MSUOwC6mT2r&#10;oerakaoWfFSWKgu4dWbrMKrtSCli9LEKWLydDAVVaUMsQDgdO1yqOJPqBguoZRkGX+bYoWl9x18X&#10;9uKwJUR6CnVJVAryldV0JtDWrdVciFTD0erhd1dhTk93lcvYujdkVdmlvO5dmiT7uH6K/dNATMJx&#10;GvLXYKxZcSVG6xm9k5E38DOKVUhM3psSm5HmlaGopeD7gCMSmq+98r72FVNam9Z+shLsiUo1CcZK&#10;5LGs9bZgkl3OrMdXVQ4OC0O0IwLfNYzBKRMgNsaKqlYomUPk7PZO+eiEm9v9WzCy/7jWI0hoezmA&#10;bDVpw9oYvR+9MVWq9hWjKfL/6a1Ks63GnjNrOXno+/eo1nrKLEXghqDU36cvxg7VOryoaXyNLutG&#10;piLEBIAAIE/4FBYNB4RCYOBIKA4VBYJCADBYnCIjD4xGYKAoS/o1FI/A5BIoFHJIAIvBorB4vK5X&#10;KZHLIhGZNKITK4NF5rOZjF4dApfN4LHpPKpjRJtAp/MoRO4TF51Q57M6VR6nEpjCqgAYmAX/MI1O&#10;KpSQBTpPQaxQLHLZDB5XSH/FQFcQBE5hdLrEaRYrDT7JZrJPKBaLbdaNKIjbLVRaFIq7XsRi6FBL&#10;BV8NasfAo9icbaprUJzBK5fM5ipto7dY4VLr9Z4zK8/UqbY65qsZJYhFX9YL5gazDdq/dPEd7oIn&#10;HMpWYrkABHuPNsrgsvGOXnMlcI3v6NdrJoMlfcl3unqcjB9jFu1TPHGdNdbR0cL39tr6phPttZFX&#10;6xy4hbOSzzcuszD3sg5jUN24jMPIj6guSrr6PQ+UIwW6Tewq+MJpwuS6K4gjdrO/j6vw/T3Oa4cG&#10;trA0LPykEVwxF6HuKzrVvm6b2wgljFKjDLWwW+6Brw3zqMM/8StS+y8s1EMcPgysXPXGjGRkx8dP&#10;gwrUK+4iuv0uKKxIm8RoHAqKLw3UvpK/D0ukh8tMG7j+unMMZQkjU2yFGLwKTEk0qTMM4svL0Tzp&#10;CrEyWzsrTxDDCRu1zBty6EoRbPsgTcqkyvC+NGMtJ9NRhJ9MPbEcrP4u09tI0UNRrU73VLFiVS8s&#10;ABUDB9GrJCz3p6/UsI3WEryIkcCs4zLENFQFKOmf0xwVLNHTyrTBT4jFmNQyMu0ikLCPRItaTsw8&#10;7082lAQFKNbRq8lswTMS0tvUMbTJMTRS05DTx67bbU69jf2HL6X3SxduuhDibOdX9drVAVZ0pfEX&#10;2yiy5KG3lw2xX8nJnOcKLXfVzQXYskz0ilerdVKvMU5lf4Oy1LLRbM/Rstk31FE0FJI6t1Nvb2K5&#10;A8rGJ1htgWPDuaWjXyT57R801JizUv9FsUzvWlWSMjmp1ksrDAIAeqImhyOACk1ZMfrYBI5rCHaz&#10;s2vLrqrYbGsu2vy3mnZ9P2x7ClEPxLsEjRLA79H6fh+ObM7EKRsms8Ejx+n6j2s67tJ9H4ffCbch&#10;0H7qtyIgEAaHN24XFOc2u9cuf28Xcu73am2oCaww1SoJxbsK4jh/cUAB+dI5sPn52qv4IrqTOfr1&#10;A3/D+9eFYiytrjqbb0gx993tyJgKAqGJyonLxJ7D+oJzeusNxThQROO0816QCAKAGyzjqusIZZnx&#10;AN6YAAH1i1Hwe58dy4Xj8BwJ9vPAA+AkCRSCNja4bU3ZHn/uBdg8lrRi3ZN3L2AB6ZDHSOJdq6sh&#10;j1CGQNcU4F0iHj9O0OE3w2r3X0uaUc6I4KHzkuNgC7gf6H4EtuJMRFxbnncAFc3DZ3Jxmqufai/F&#10;9B0m/nCWYXFDzi3BEwhgQpsZHHNwHInBdSEMyBD9H+/svTmWqwweaxQkETyCw5hiR6KxBotGbQ++&#10;p9UancRTfnCqM0MHqRFMhDN17uD5P9eQfiKzt3GH4OC7Ul0X4VGXbO7kpDOm9R3SM89wJqIUOAiQ&#10;YmLESWPw/QlAKGpSYONRgjCiCsDoYnCefJeArIXxOkOEPofb4XcRoda8ksSfDkSZk2gNSsEUPM0M&#10;NDVWTjosxYmHHMpz2W1vKS4zokhKYusEZ1AKBsx0kuLMo7g/E1mBxdmyUQ/hsYQwBixOOLUsoRRo&#10;S5NGTj4otQingn8zTA5Gy/MpJhVzECeLMb26dAikEIqFNUz5cRRaCFXJawlkjMp5LfU2jVBzSl+q&#10;oU/FdgCW2HHWTkpFUy+WnvDWOkc4rAJnx5YidwmEt1MN7JlSlhTTqPT+oKepdzfU1p4SXNA8NOU7&#10;L+M2yJ4cSqOKjXOwhSx60HUHpXQ5IbN0YFMoig0w5zDTEpZjU9HpQUHrbo9U9JCx6hKDItSmZiaj&#10;BKXJJBOfaamQrkrUjliLVk30lThBBOFVigMIZCZUmsjU61maUY49S03TTOq2vQhDeKE1tPQyuvJj&#10;VTVzbgylddOiUKGrqnxG5LaBG3TSowqC/qZl4n4xKmlWETLFagohchlbWL8sfauAZoVm20qqxskN&#10;b6lVNqYeqr6OWbMmpAg5BJfGLx5SI4NZ666b2VXcuW1DE552qTYlxoa9FWsnaHXqkJVmULeLVT9D&#10;VjCZW7Msaa2VfqxXOsomxI9vVpI4JzbuglBK319Rnbi09zLTErhKfG39y2OFtvqbJa6h8CX6XIVp&#10;kqqrTIkrQom9xmj9PeWMjxWt4lCuultS2WtEbwUMoW3wvSfWoE4mazVqDEmcrItowawNkCRyaZ1Q&#10;tayi3MmHn46E0rUTklfZqXOueEa11bp6rpV6kEDOtMg/svK/i6LJrHdQ1mGTfJYcyZA3ZQWqwDS0&#10;kVwt8yD1+VRY+AJCcu2ReQeK45Mb/GWPPetIVb8QkhR2d27zVql3qYxbzPiT8450PTa4mN+EQVHQ&#10;xei/qPcW6NYZgq852Wb3mt/bck+Ybo28ubgdCeikJ4C09dDUR0s7rez/VkjuktRW6tMdLOKi6H3x&#10;VrlVO5pikD60hpkh5ASAACBP+BQWDQeEQmDgOCgSFQ+BwUBQmCRAAwWKgCMwaLwiOxCQRuCx+QAC&#10;Pv6EySRwmUQKPx+MzCVwiRRGXTOHzKITUARObwKfRqQTqhT8AS2Dy+UxicUigzyiUSSwag0ilTuc&#10;P+Ov2KwyjQaYwWrVOv2SiyazWGIWOjTCpWa4XGaTiFVGKSycVez3CVR0AzWK1COv+KyqXYONzIA4&#10;uByKeRmgyaLzGNyLF5Os0O6UuBUiS3qwU2JSGOgLAUy52WgWKQ6OPUzMQTDWiLXeL7HOQe1UuCTz&#10;O3nMzbdcCPX7UcK08S93Lmc3nbnLcfncaMTLZbC78XJ4TaUmSYOBzCCALEbi3avZ8K/5uz5jb8vQ&#10;ze37WybOodLs92YzrydvCsaoDGJOoT3swlD3sC6jMI0yb7MO9Tnv1CLPuO9Kku6iL7vo+EJJm9cO&#10;M/B0OuDC6IvO1L3o5D8MRA5T4wnEsNt8+rmMujTuI5FUONirTJIUwMIQW2C/R67siNS7zSKMwsVp&#10;UwjZMZGCQKe/DXytFr5JcsMFt2tEcMW+75xHHMkQsuUNM05EfN0/6ssVKMEpvLq7sI271xTCr8zI&#10;uUTyI3r2PbPbfTwrUtyAlLZSK/MwJXP6/upP6Jv9C9INyosiustE7RNAEM01QMQuqplFJq8i6uG1&#10;EoxvRqOTjEq7Tmks/wZNcf0BF73RY69GRxWce0ZOTczEu0yzJHEKL45MYQFOibQRAjjSFPa2Wcvy&#10;On9Nqcy9FrZs810HrA/8mNbJbwqE681PqxlewJRc803VclxnbV41VUkYxmt7v2NccnxlCDDydS+A&#10;3OnseozWbaQ/X6i33Vb9ydcc8sqxyJXteNBIxiVyxzgSayPdskItEVdvXOsMYXeFPUJS+VVvSkdY&#10;e9dJJ/k6TUS6iqR1UyerQ/rJIvn8C1MoOfgFo6egCieeaO96JgHUwB6hpLIp7pGoaXVWg1NVWfQE&#10;8CdQ1oOCn9srUn6fx+6si4CgGh1sN7bAAbchiPnyfZ9xvfN9yjqCGT/HACaloEAMhpSjn+lFsJRv&#10;21gAfquABwSGaOifIH5x+zRtwSJ7MAB9n5vOy7VtDG7VuTu6lymkchtSqQFogBIZtKUdbxHAbnwa&#10;I9tHG29Wid2JFwSHUzG1fYIhXh8lwXCKppHKp+yPD6bnwAH4fvMZ5pSGbxzB9H0fO9O8i/bevtXj&#10;KFyCUX9HwDeZqSHVWfm0o1uQCgJ4mkcSgmpafwb5XsFHdKj5fxhH1kVbg3NpCPnqAGAGAV6zkGCv&#10;3Ic0chg/IMMFJO4lz4+3SP0c4AAAsI36mNfWWJ1BHWsEHgS6MlbP2yu1g4AN6bgyPvQaEYx6EBTu&#10;Ogcw2htR5CfFqAM/cySkjBktcW5lA661ekibQQSFxXFdtJU4R9+5DH8OzIq9B3xR2zQJINCsxbln&#10;6QYdcUKBK/mfkZgxD9s0K4KEmai7KMC3kbRCJ61N3b83ouHH03hG7ijuNlSgS5/TZo9J/bQS07if&#10;22kOf6ZtpTT2kQJds7yR8mzOwcfMkZ/UmzxtfYjFI7kOTbtEa0p+JcKzXwGiY1RwkJ2fw0IuU46r&#10;Y1PSGdu+JP7jUMuRKRLB/bj4OKohPEttMpoTm9YPGp0o/B/ukmFByFsj1UEVipL1f0wzuJijEqCN&#10;S82KpfMQWSApI4nGhXQyE3SAljnPS2zVcStFnHYTUeY/SCZ2pynqrUhEJ1Hojn0nA3iN2clqTMTZ&#10;TCeV0oSUSeGc58mTUERiuFcCL5xIkKwzUkcVV5nIYSghhbBH2HQJWvAyquEtEzpW8ZL9D6SzqU6q&#10;9Q5caJp7LhSFOFIUYFhnilAwyx1pJ3mevmfCWFyKfYSlKn54WcHtoXUujS7VpJAoVM41aS6czwqa&#10;q6nVYDdzxo3RBE7DVRI5UdS00NOUpIDTiguJx905r9pWuWsaJDvznqRPdeqemJMUcJT5XCsVRmZR&#10;SWqwirmTVjSPTGh9LGAUMqmxxMZD611/XwvNGzLa2OAbDJQo9SrLLEtJWVWU32wKdSIg2ptKYWUf&#10;pBY1ClmalJiNebipzE7RWRT1QcjLqGaFEULUyslFJOrBYUYm0a4zxVtXWXSbE6GXsZRYwC46KaZ1&#10;VOKlVNF3LrlnN3aZNDCCEpUofeOhyHFqLIqVea0tVDlUhvUTSfin7K0BqtTi9atjVKoogp9F8uL/&#10;2GvLalB6YqiVxq7Wwgw/mc3PSSwWf0o7KpdsZf0sVkCvLteCjFGyPKaK2irNmodkFaKMWfVtDk3T&#10;Sm0qw0k7dLGuqeSyahbzH1O3jtbFZxBwoTs6ZZa+jJ+8KKaumkYxkCSpYNZucKwiWUDWwoNVpEeU&#10;bw06W3O1bxZZ9FkvaaJDeBLMKWOVl1emAC7FvWpcSp1plhpVtPfGydhkX52o5XrMSMc0EKKRh03e&#10;YcC5yNnm6/6AzhaA0IhGwyIjp5yzJmRCehrw3fOPn+36V8HkFbyb+3ZciAiAACBP+BQWDQeEQmDg&#10;OCgSEwSEAGExKBP6CxQARiDRAARyNReHyCBwqRR2CxwBSWMRyORuEymSQeVyeSxyGSOKzGMwWYAC&#10;LTiST2WzSBR+BTedzGWSGY0ilxGSv2XyWfzKdUarUCPTWiAChV2vzquxiqz2sVuxUCsWKZ1CY1WD&#10;Wux2maxKt0O0UmuQq80O6Wy9QS+xOmVmD36D0IAxR/4KS0WaR620m5ZC7SCCRKP0/DXmXW69XzCW&#10;q56DPySbYufY2TZDXa2fSWe3/XAG/ZOFbir4yIViq5XYQae3CL7yRbbR8ii22/YjgWLEXG/57adX&#10;rbnC9iBxTbZet4vBdHX53l5vWdLgb2Zy3b6qFWGO+qiP/kZrC5WIfSCSnn6Pguu16hra9zzqmuzu&#10;I276NOo6DHtLB8ALo3TTOzBzxwhAjHIis6YuBDKEMynbbq6/zapOvCNJm/jYMmybZxO5bSJmfzWP&#10;syjpJw3yQPs8UGRZCCsuUnbvPEjMUsO3qTL67j6QCzL3L3H8Aqsy7ApnHjWwQ/sIx3JTAxK50Lw6&#10;5jVO9LsfRBHa0TC0i6R8lESSG5ECyiykisWxiLzW7bMybAi/xbCsxSk2smpGwarzi0MRMOrzVMbI&#10;sqKMx0FpHLEjQfMMoObEtBUWqEzO1Db4yfQLzoxDK7vrPUEP+z8/Um1EqPJNLvsjIc0xMoEpUi3E&#10;0IQ+DATbVySUDLj6TzRjRUHTEkRjLKQvFPEvsHOjyy+osGNxJiJs0/KVw1bFmstEjWWQjNzU3L7j&#10;Qi5kLUJNjqpXCbc3nL1RNPabW0pRS0sk9EYJpI74uTT8lSTHEhM3PVDxM8zBw5LjaPsi0QxxYjrW&#10;Mk1LqtcMx4XWyXQXA8QvtkFxXUvcoZEnbZzLLr3WmAWXs1LVm2mjGZokAYBJTnqJRWxaU55mqBZn&#10;nwBoYAueyM7mdgDpGgZbqDXPY8MnpTfiKogfx/Kkg2eJhMqIAFnjYa8fgAH6n7GotnTY0Uy4A7Ns&#10;IAAJpNcRooe7odrqpPOAYCP5qmvKlnqboofp+7TxSpAHuaM5m2KCa9itzJPrtSS9pKGcPtXFo6n+&#10;oafoezH5rwAH0fR98iu0aRZl9+cE/mma6i21osjGeIZpPBrtcx/9zqmjy9SAAAL5FHd+gnOK92vM&#10;+Nq2m+m4WmbefZ+bSfftyNwejaZ1fWdXtL3bfrsR+PwIAd61fKegiH2Z7FaVLsfqCH5xT47dpmhc&#10;/xjmXFO5ck5J9bTGkkOI25l+RXm8MEWm40AD+CpQQKS3wAACQEAHc+QQfI+h8rNRC/NxLmW/EgZ+&#10;rgjjtlmuCIcARu5A1+PGbKz52r+YOj6Ng+xur527PqVS+1tT0IFNMJwoYxjr37OWMFCQ/7u3jwug&#10;K1k1kTivEVfs/p7qhTekpbXBN1BHWivTIw7iIBGHkAFh651ssWGoNZbXEFv61lhkSew6xSzhHoJK&#10;J+jQqT/YFsEUxCd4jdX+wqRo/t1z938yGeAXggsPGiQMikQN18J5In7UYpRJpjiON3cGi+FTzV9k&#10;mkOT5zL/WLwLbeUk87bYUEmcVJyLDwTtnja5LSLsQSCRkkY1eIEvHLn5a25Q1kPIkymYqh9vSxJW&#10;ykjkulh6IDBOxPiesnT0TivLlej04q/S0oTQ+yU5S/1XEWOId1Zi+UgHsSmk9GSSGEI2QqoiViz1&#10;qoOQ4dQ3TIYirQJEqdfCOVksGL45dmp4YwrgXCwNqrHieKfN4whAq9GNHqd+yxVquVDFxW/Q2fiG&#10;luNwhApGh6u2JGnWKtlUKiWL0OWGR6gycVp0wYasJjCnqTq/Osm9eChJ5EImWphDzXC6sBXdQefq&#10;106KcTE9KcR4Upn+mEeNgap12LCjlSelC931rKNWcuRy3qasJqZCBZZG0JmeXtI6lr6IwMsUtNeQ&#10;BlktyjPkrWiy9y0ACa4fit1Z7AJRXpTZ409TSo2qJWCatIyhtvOitZENLpvJANBSRTJ0C7zdmkSA&#10;39RV/OXqiuKrShClLvrOlUuc8mKq4INatHld020xO8uqdFY0brJocvEyB+l0F7Ocu6zU7J1WEtGf&#10;eyijbQ0ttMYWehWGI09pMaA9KnjgWdp2nVftFKWWkK7TRcdk1BzcMbQk69lrQqVrfcVktN51F5Mn&#10;c0sFOGD1xgJRNo0j77UQKof9TSjWLI/nkuCWsQGXLkX3ehbCsGtSkoexw6V+U02vYanAx82mcEPY&#10;RSJG64bxxVsVCmTZ9Vvs7uWVqUd6VXX/NecO+JOUBEnNVXxPlcyKIreNdYg5xMVo4TpaiuJInX2s&#10;wZfebp52s3cuibCnhr7B3MXffWqZQbsZJYBLLJiJKMzNQpaW8NgrioNnSrnJC/sSryvAhG8zBl45&#10;LpEqhKNOjDVbLeTosx07jZiucp7Nd2V35wzlh7JVx2vsGReQiHBOcvnWICCAACBP+BQWDQeEQkAA&#10;GCgOGwWCQKGQiIwuIQWJgCKwaMwaKxmMx+FReBwUBRiSRqExmTwJ+yuUSWBQ6BP6EyKETaJTGRzq&#10;LQiQSmNyaUxyUx2eS2VTWeUOKQ+dzKfgCfUGXTCowefUqKzipwqnAClR6E0qtyOpWSs0igUKeWqv&#10;ze0XGs2GQxaCUO2WiJv+I3uF32w2m3wrBQKuUXC1LAXO21O/VMA5PCVSVUiGXml2LKUvNUbHZW4w&#10;zJxF/5gA3nTwcBWyu4uD4OsZKj26s3DQSOvXCaZvZU/bxi7yPhwfG8GmUbSxq/6HYaaYaTN1LBxM&#10;BU7T0jr5/N3u7U3FcjnePDeHjebi47d+S58XJ4fv0iN6nRRaT0PV1/v8yBxPpKstDTOslSCMyy68&#10;Mu1bOt0/q6tguDvNm9LapiyK6M4+TIwW1bTwKizjwoua/QKvrovYxz3PNE7nL3FqCp8iqlRA/aNP&#10;837cxuu7hv887PPonb5MLFLnRorjKH9DTpw+qMLJPAzfx4kiNr/EDDNI9cCIW6CYuk9TItbAyjpE&#10;xrpO5JjmshKLGRC/LQO8nEqvauTxPxJb3oHKCpOvNUBIlLERuMzrmypFcAzlB0HR3KTrQ5JSOsok&#10;MpolHT8zjQriTY4UVUvTEuIhBUspW4dKz8xbNR0/TwVLJlPRZF6Vz+tUFsEgkwP44kSvDDa7w9LU&#10;lzXFFP1a4EOyFEUNQXTleJRCaSw8xMIVisCxQRZU5tGxVmtjA7GywrE30m5i9J/G0HrIvzSOOjss&#10;UFWEn0DZcu0XUKiPk90+zrcicQtNMEOra9mXo8t3sYv6W35Tj2TvKcbyJQ7wOzfynNa5NfSXNuEN&#10;m3CotTgiQ3SoEtpJbTKUBeUx4Ff1MYJhMeqXFOWULKN3yusmFthJFwtYo+S4y8q+UhN1f6HSd5XI&#10;6zKNak+KJRJzApiAYAycygCAHpdIakAGopOAeo2pperM5q9TyXqyWsPcTAoIf2csnqaGaZiJ/7Ym&#10;UkbXuehzNA+ua8AQBIdk4AH7umza1ru0pZv8spZw7+UBwabb9q6Gbsqh+pfnMmbovybQtqW4azyE&#10;8XDwoCAIAqqH8l59n4fip8yktbb/wCTb8mR9n711AXIiwC8PyW00ArrI7m14B6rsTjdspckJsjPR&#10;bZyPDgJxVkprunobpMt6eLwXVQwsXGw1im2Q9uGKI+4dbcr9fic8hnc8xvHga6h25pt0XRVsjmsI&#10;Z+pGmck2ecRF4Dn3BODNYxQ/5FgDgHANAcmw+B9D5MgQ12zViHO4dc611zUmuNZay8l3ZE4MNads&#10;7t4h52/PwH4S8fI/B9kHd8Q5/7ojPLbee5slTVX7PDKovxtZOnOGbfYZQAwBXUPAIMrZhZEYBEyU&#10;A5VH8BohuDRIkBeBgT4EFaqARwzTiJO2AK6YAELYXD5HxGWBDwH9mUcK6yGL3SKvli0cwm0ZiDtd&#10;am1Mmbiilt/jA6mJ5iCCxWdS5hbbzG6NPdi0mELPUSOgfOUF4RkR+SLi47aD0AIBN0hWrcrxVThL&#10;pMykmPp9yVOqM03c1RBHLwChTJ2VzOYqt0jo817znVPysh/K2XsvyMuZlWZEfr7juN6XQylxywpl&#10;IrRyQkn0UGiq3Pqys7p9EpsxWwZA7iG0KnYWQzRC6EDgEyetDdWUWHHKPQuR83bZEwzjkTNxLifV&#10;gG5I8t6dxKHdyjmoZedky5poTJEz5ZaDkYzenQxwjyQ4cEWH8pFlxu6AvvQRKJtC2ZGT9XSaotrH&#10;mRrVmanSCqEaSF8U2pyeBopsJUQymNH7IlOpKQZSie7DVr0mZctNm1IlDTJXatNdZmTXKDNurw37&#10;6VVuwU0ttXpsZ7Uxn8whQk/1v0eUuto9SjlOwpZA3U7sjFzzSqOYeUTQnRrjnjNUilVTcxSoDTk9&#10;FUVpMFQaT+faNZ7T8ppX2nVFq+z4PGvlUh0yvKSUFYdTVVGAl5XKb5TtUq/G2nkoYtZQrAVhUioS&#10;mLaJdNMOlLpjpt6ZHUYueyZ5okYsANCvmctaEDzdnGvtzxyjoK1RKwRBU2CiqgrcgWe0yZzUhsEs&#10;606N2MUfZUjisM96J2WgqohlpPSeIutMeIuFqbo3NsgY+mptGKl7rPTuaBz7qnmu0eQr1Wqqo0Y3&#10;d5b1PHFtEvmyac5s6VzkuleO0VLrtsOLbfadSr5nlmv0mtH9EaU2gISS8vTIk7w3pghRCLa5mNRq&#10;QYidmDixKNkiReplZUtNrR4zVtTgjVlKSMTVJK739zMmiRd82J0uwpP69u4SSlK3JuQUQ0UgSMSu&#10;TQtwlWBq1r0utfBVVb78FlVfdK9RKSx3LJ5eO99/1jWfY1ZSh17lr2ruciJc05atZbwBdtGeZrAo&#10;hunmo192FMzlynm2nGUK5ZwnLfFFdOmfxEKTnfNZOTYLazBO3N1KbumbRllUgsMWK5tROQGAACBP&#10;+BQWDQeEQmDgWCgKFQ+IAGCv6CwSBQ6ERYARKBRyDxqFR6PRSOxWIRuEyCTyKTSWBSSUReJy2Dx6&#10;DRqbQWPRqMACYTmIzSWQidwmexqcTSDUCTy6fSmjVCMzqG1IASqnTyrQae02kVSZRJ/gGLViFWal&#10;0KrUytQOEyOwTGPyulXGDT+33Wg26s1SxWS+SGaWah1ei3Kk4KCQQA4eb02o4HBS+85OdRydv+LY&#10;25W7NZi+0S13G0ZDRZLSWqnY6maHLWXTSiixKi4mN4eYWmxVenTqy5yyYvZby8VOZa7bWmB4e2XG&#10;4ae59CvZXEbHldHq6amcWa3rrQ+bY6YxzNSrxdTG7vYZ3L5SW7SXUeH8nsa3Hyb09ir4vgantO8+&#10;zjPY3qULGxiQJysaOs0uT8vq6zFs2zjvrpATzwo676QE68Msu8jGPAwyksAkzkp2+DPOzFSStq7r&#10;2w4yDhPs5sCOQ+bhqZCakM26j7oHCThrc/LhQY7rzvg4UVsDCcSR02SLNyy6kq6paxQYwq0P7H8e&#10;OMnkJxLIMNMgzCSQVMarPk6T8QKsDALIzDbQi2kSPZAK5vo1jvRgiMTt5EahTg/kFr+9auS+1CpQ&#10;NILhpU0r/wsiqgTo/y6MbQs1yEra7SUhQBPIisuJqzh/SK2TQQvP0zTpT8Fv2jtDwG2MkMMlM5t/&#10;MDpVhDqpV1IsnTUyVfRm1UQxTFkwPhUkgVRElVVxBUmQ/JcMKbOzs0dYrtWkxDmW27LWWHacQIk7&#10;jrvC9Tlz8vgAzTH1PUzREeThCkFUVWkEt5DE+0RX8hW9Dz9yTWNqJDfd8tjbEIU3RFOVjZM3PvHS&#10;sJxC8UXVbUApBDVWR+2+OUnLuF4PMU82miGE30ut0S/R0nY5fL+sJg7d2Paic09PFT5M/KPU9OeO&#10;gBd6qZ9BrOAHd74PzolPIdaKJaXaIAAHdmpanqWqTMAaUAFrmD6Pp+sVAtyKYsl8GaFIrytunSHa&#10;4h2p3JUl1WVoLOAFo+g4HmaG67t2g7RV+n664R9n2fgAH6fuyKBtVRL5Uh+0YgujocAgB604R+H5&#10;yO6Ldympbvj2Zs5tXNcPtUHa2jG/WTBh/dfxHFP2im/bXV0v6wsp/8XuMo8trXfoP16KH52F8oIi&#10;ikbl4+DoFy/gcvgPQIc4XFeTuWiMb6iOaJxPI7U4XXoJo+tcVyPEpIjnPvz4fpVngT8gL6O1c7yf&#10;Bon2HyAABADgMq7cniuRQm+gADm4BGgbau9vzpXEnDcu290IBHLPSfA/h2jgFXJsTM+0fLhW8kSe&#10;eRttDyEyvHII358xB2uOYdg8ldasIUtNVe3UiT/X/F3QYAWCToGtNrcU4d8RPoGkla4nMiT1nYuc&#10;bkpYnxFoiw8dEq5u8EGtPthDCFtQ9x8D4gK5pqUE2pkYTgRJ4rh4kPeiaQJ+QBF1RobVFdvDuyLt&#10;IOA6RBjuzGQKVgTAzT14SEUbojJraHzQPSie/p98FEGOKK+sd5DrolofSA6xYhHpGF1bo+2JEmZI&#10;PJdclAf8SiCD9k/H6NK6izR4lQRNUqcm5yfMeqVi5847oYTipRO0sjJLNNfDODMY0asaKS8hyRRJ&#10;CwZfg803kiSXMaiifdRTZZfq4XnMs27MpklLN+eY9haEgS2mss1STxy/o1ZGr5VrooXNJLqYmZzq&#10;THncTfMFS6L3mIgLeqyZJ4ZBQZUoZYx7ZSbIRcCx1lE5qAzpoOUFdCmaGqxZlQ8vaNyzlUTE3tXF&#10;EKDpIMywRHy1TBlVYYeBK0+D9GkMTOI1x01xvNlqz8xCEqCHVYrPpVMvpmzEMYcA2CoVVUzRRLxW&#10;hG1bpLpK7anMyqPMzfhUV0dRDKUpQPLtaTLKGslo7RipVJzZmTl1MpA8hXUHhq1P0/c1Tf1VPGX1&#10;RqZqynQoWheRqS6LpnpGwqodElCzsSA3Ssi6ZksCZMtwlq2K6kpP5NJSFI69uMKwrqWNgKhU/VlY&#10;Us6yyZmrT0g+lje2XpcVnRVP7MF1VXbLT0rNaEWodYtNmrbEiitCVovaetK0XTLMPKk6lC6AIAs2&#10;aaw7DTprAq3RWpaxJe2Dt5bs7yVD3N5MDcFscTmWJhXTbefZoyEPLV0qg613mxO2ZKyMvLAoZIQS&#10;vWtGJUKWpEN82Aqcw0b0tJPN+r6Ay2lySisZUJMVSWxZ0T++19Zw10OHX5nVl1jXVI/QIpxuUrx7&#10;bOQkn6fUEUmZA6KUkt2eSsUa9wmM26zoiqgak57onGvcrcj6iVW1sI5NIxK4uJlWokJhDK91K1/k&#10;IudjOuElSaLlcmd4jWN1NGushbUzuO6IJoRfV+/aKk7I0uEyK7Fd8eWZyuvTK0/8CUTt1Zpk+QMs&#10;ZSuRUs20fKRZmIgdxyJx0G5HuO8Ik+Pa5rtvHR/LWRpzEaH3b/OZTSAggAAgT/gUFg0HhEJg4Ego&#10;DgoBgsEgcPikThESg8QgQCgr+hUVAEYg0YjUHjEciwAksKkUflMKlcRgsok0Jk8ulUylMlkskkEj&#10;hM8oM6jM2olChE9mdEj0bjtDpMJfkgpFFhD9n8gmktndErdEmFZi9QnFRlM+gUlptWtlrg1fsdmn&#10;MvnFouchutij9Kstpo19vF+l0QpVcu9AwGEvEEmNxu+GngBiD/ymHyWPyskjWKw0miWXqt2td8AE&#10;0st2u2Ivcg0czy+Uzsggmpp+Cw9Hsks3N5uW622Qy8hxlg3ml4mk3t/2+Og2kxt9w1wwHT5s5j0E&#10;6W+tnViuVvfBwL/5F4pWKx188dyz/gp2zucS8VAAPrmOd2nUtn3/G/x/98z5o+7ywrotLNvevSSN&#10;m+jcOewLDtQ3aosnBzuQonEJts87tM2zb4vdDaHte8j1oGyDiP6pLgvhACQpilcDJc2LlQa9Tpq+&#10;90XJ+9MKtVBsVRk1aupUrkgR4nTJMnAUJJVGjBO8xT6pqiqeQ8xsGvhEMFMJJsBws/aFAEjUlRq5&#10;LuJ64cdSDAKyP01Uux62SKPKnLxSxKUmPGm7zQoyEtSZL9ARDE8TQy5UuvjB66IhMMSpanrnyBDr&#10;JxY+MJs1EqnQLDAAOu289pa4ckp/UMUTjN6Iw6gcfpzGEvOXB0xIpUlIyfTcuImn1RULV9AplOyM&#10;1jJlfuPP8113QNbzVUE2L0wUz2ZS8hSfENLVYz0CxAm6/U2yimvZIVIWbR86Wwka0VsuMP1XXtBO&#10;E1dN0TFjtXYvsfz2oE0TvQDkL5R1ySKvUkOFGUxM+odUr9WtMMXa1LRVhNsH8yswyTf1q2A28iUU&#10;mWBXdQFES82kdt+9CwX7aidJFKN8rtjssMYjSOSjDUL23IccWdlDmvvKEXgAAcOS3KFiy8ANGNNV&#10;lWgGASOaWh1GJVRgCAEh2gUXo08aJAyOaZq8OWsieJI8xWKWxgS1MziemZ/tejMniWB6zMDLgHus&#10;+IIAYCIcwJ977TkBUW0yIadhh+8NTh/Kwv2JZggWlo47x/ck0u1rftepodsUHatFqBcMj3JcVTzm&#10;65RnQpDuHGPJyidc1VzL8lTuIaMh3MdZxEFPdmFdXcfu4ODs7L71p+1n/yYCAIAtin5w7YUx51Cn&#10;6f6sed40PgAAu7LWfm/ZUpyv9UufJ2FtniKRBa5zPBSBAMAqGIN2IAek66mw+iW68giW9Zky/fbG&#10;0drDtm6kOIw6d5zhisMCdc+gjplR8j6H0th/bYCOupfGzFtb/lyOdfSRpuBxnHNLAAPx44AiGP4d&#10;QR5phNClPuIYAaGAAHkPKH2PyCMECpl0ZwTF5hWB+PMOEWtmDXIRHzMI1JvL2HstxcIn+H5U4IQR&#10;ec1R8xIXfAAH04d+L8YEObaor4ysH2luBWCwJwjXX5OTec49rMK3UEEfm3F3xWILqMPmwZjziXQK&#10;cbY02L5LDMkRTG7oprpy1tQckbFkDqYwnweM393MaXQSNdBIySMBUBEEdVAeRyRDZqrIw9BOkjzh&#10;vXYW7JWRwlqo7NJKYsSbWFngQTKlOyJpVooW+u5gUomVn+ROnBhh5i0SzVgYGUBRWcJmkEqZb66H&#10;rr3S/IqChuCLJ1IsvZhjZVloUVawqXqNEuOqlkuVUJ9z9SiTStc8SwZrlpZBJ9TMqj+TBKOw9E66&#10;5fqlaST55zLjurmOgVlVK0zqzJVc+ljRiTMs+X1PBIa7VfTtJ2ydXssECL1nyl9kZp1VF/oM0ROE&#10;zyMormXNtpLBYOKUZrR2aq+ihkiTGdVkqQ2LwboivSciMlCE1ZEQkt1OzwrHnfRc9iwXdMHQsv6i&#10;9OJBO7QDTGhlMKczcndTWmdMVT0TYWjGjs1lj1Mm3HgsypFGtmYYdyhZv6h1CQcrmnlLjEm+UQsm&#10;ohiJrGUVa6tIzumDMXmOQhmRMjW11oudGt5zmPHbZYgswyOK5m9IkW5AERld1YqSa4gTEjOKvbGZ&#10;ZYZL57USScvliFpKM1cUXWdYyak3IRmKkK1Z1JWG1O2sy2EoVTF3kPbSxBzCtW0Qgr1cNsEuVKQt&#10;K1UaU5qTVsnTaVlJC+k0iEThpDrZ2GBTDDtBFy6CuroIZawkeZjFyaGvhD0yqSmvYmiKdxCB/IGV&#10;mYuxhlTIsVU4gaMqz1QweYM41aBOQBXQehOMjBDldWPsBfIiFg7R1iSwltPxE5dorOwRKbSUkV0o&#10;T+2hlh058UQPje99bWZ+lLsynKehMVOtlUpfw+Ryrgl3OygywS4kjnKve47ATBKkVHq+UwhN1bXs&#10;1MlJrBxVDilhprUTF2MiiMAI3k06lFlSlVtaoUpWDKgKGtyhXGNsreZAcdk+3Nwy75my9cu3r8sg&#10;rNzJPOttv84IVwZgxMBOC3HKyEaq6ZAn3p3Ls6Jvdqyqw5IOdIw2hsoVMISQEIAAIE/4FBYNB4RC&#10;YOBYKA4TBIVEYiAYfBYhBwFFYRF4pEo6AI5CX9CY/H4vBo/CovGYHFoLKZdEpRJJjEZDAphCJZIJ&#10;fPYFI5xBZ3F6JPgBOQBQKPRo/SpPTKNCqVSJlB5NBaVDqrQYRSqHNarSKvLa5S7JZq3SKfZ7HVpr&#10;VLfW7lCLbZYNJ46AYha55c6jM6Pe4nFZhFADHX9J4JGYpBMdMpTdbOAo6/3/eb3V8PjYhh8zZctR&#10;sdhwBO6rfIVcI9Ippq9BYKFNZXsZ/MpvfbRdNht9vO8MAH7erJt8BB4JjZ5psra5LxcvPNRGKxcY&#10;lxNbxrnqtx2r93chsLlbbV3d/j7tYMxYZBwr1yMXsuvzuvv9zG877PrfMld573K26y+Mo6iiM6ty&#10;zvk8qbP65bFtI3jsAE57Ap80Kjrg8bvPlDL4osurNOg/sDNwlSIQE0SuPa0Cnus3TGvE88WOy7Dj&#10;rTDaNLRDyBtC379xFGz4xytkbxPGy2sozkCxC1KlvNCycwqwb6x07CcNImDPtyxz7sKi0Ypc48tw&#10;U87XKs5bxs2tEvPBNMiSlKk2TGtLSJBJqZxcwTczmnj6O3IUozfDc0Ms6MeyWvzCuXGD1vAqi8yY&#10;0MYtmwzhMS+UjxBEa2Tmm6vo2lS6Jyts1MA4S+vpF9MxowFIUNPjqTpFCzUTNyRzBR0pzzN0+rQx&#10;MkvpLFYQtJlg0E+8b1nWUf2FT1UxC91cwPZjSzW/k4wklMsN+ndeyrYlSyVTKg0LKCXwwpbm2i1t&#10;sNqsrGKSsbkNOmlnpRINMPCnEJS/EVCWG6LX1Jf6XzxZSZsfBNfWrT9uuHNt63zg1v1w4sPu1OrB&#10;1u/in1dOkaYzhTbT3A1SszRM0U9cmARldOC0NcLdYNN7I4NlOHr/b8nqZmecI8/bKXdcsLY9mVyq&#10;vCtL6Q0mkQFn4AAHAUeJKjKd6aAUBafbWnRMAN3Kfps5zRYrjtJp7Gatp0rNJWqQUrsVdz9p6HMS&#10;kZ+7rMtJryimytK0h+bsf3AIPudvIpwG6H+kYB640uzgIAaHAIAoCJAfvDpHd2uaA4G7N1i80cNv&#10;m8vy4FK8Ax6gOfq3C8R0mxoFpu9oNbkTaHoPQH5v3GIpyXJ64ilL9/0h+60xm1cDYTLbpwOEbZsa&#10;Kcr1CCAJ6bcdwfiyT1B2U0HjviacAfJ2jbjIopxytILv3h3QpLQ8HCtuJbuPQ++rSb+nyfEJHzPv&#10;UvwfKkEbq+ojr/0JlcUuP00I+oFEHceQ5prgHhvuRC/1SqE3WLLf29xS8DXugGAKQxpo/B/PDMe4&#10;h1zWnIPUasRl0A+3cMNIJCN4bVoHNnJa3V5UJC/uvbI9R8wAIPkMfIucAA+R9D5AAPuJQAH7uMJY&#10;RB6ESR9j6dISN00VVYo6ecyporfGptnAE4o4ZoXgNMbOR+Aj+Ykt/Uq3szywVuOVgi4FqsYG0urS&#10;0rUvZoYougjS+2QEektJNdAUp0BRHSqldLICGJgpBqLJ+k0osjS3sEX8cZCqVkuoUZS/BY7ITqyZ&#10;S4fYoLF4uFuYOzZ7cXS7o7UeUCTTLFvJfX1FuTJxTbGKSdDBmBfTbqClaxiSDLkqLXmKrcpsO0Ry&#10;6V0eiXsm2hLBXEo5Opz5axbmCsNYRyIKqXYWnAwMMV4EmY+fZjZ9Y3qqJuuRJK4UXrxJivAh6emQ&#10;QFlrM9ZEoJToLRWcxG51lCp9M+eaWL3Vlk9c8rhUM62BFzSbKN9ixmwSWVeg+UpA2PyNUmWsvDMH&#10;uTAoufxnNBzoMEQvNpWZXkh0lVIxArkzILMgnkiKCqp1gSmLkqNt8+plsMoYsZUzOVbG4YOnokJ5&#10;p7mzWi0agJ5E1y/RAeOW5Pn9ThZlOQpJf6cTfOas+ZJZav0VmUj+dh6zDT+k5WhFJl5+y9Kmhooq&#10;1qeVjQUZaZBuzAouq4d1gTay+u0WulpPz83uV7lkq9gqkU+l6NG0ZAs5VpsTMQvtUsQ3uEhPTL4s&#10;ZXz0yiQ6vuXrHmJJ0MlUqrKcbEocsHTqwzb2BVNTcXwpSGk3LbmVW9lRt7ZkJU7UQoxQ1sptP1XO&#10;wcxJULhJuuY7dmLgldnask6p31cVsRxM14dIjntgKxUBkF3JoXasPPtN7R1QrUOvKlK503an3oGY&#10;hHam0km+kuqonhWU2G/KcUJSD2mGOyRLeUhECDRrigLPSGKjz320h4ZxgcmCW1eNi4U9hzx/HCQj&#10;RtYM3l9wIXa9o5hlT+W4gNNZfZl1Ez3addBCqEqP3HvpTZ9iLao3ztVdVwqgGXsUxBS52RUMH4zZ&#10;YuZ5hSLd2ouFXR5lcsjLsR8kBJGOWVxEJbXGneNUl3poabilWSpwXKocw66U4LXnTJ1eaweXmVZE&#10;x9adER2si5it5mHETLi+Wmzqq8tt17Ip/tMhsi+czaAAevWDM0SdCstJkQGAACBP+BQWDQeEQmDg&#10;SCgOFQkAwV/RCJQUBQ+MQaIwOCxsAQSMR6QRmQwWRwaLxyBR6DSOUgCJwiRyyTR2SRSBTEAR6aQi&#10;RTafTWVTugR+iy6hTeWxaKyuEy+DTqNUycziHz+hx6dTylUShwqT0mXz2jUGZRmyV2DzqoUmsV64&#10;Vu3Qmw067R+sWS6w+Z3SrUuBAIAxt/wS92+p1m5xsA4bAW+aT++1O9SKwyyRTTHZmIyzC3bOwPDY&#10;O4XuSVyz2aD6ai4C4ZDS6u53fJ3yuy+97im2qd4yQYek4nQTbJXXa07N7ufxHk4HZ2Wr7yEXLVcf&#10;n2Ci4jpdvuQrO42vxztaSVeR/SDdVnyZ+vaHoSbfSvCb+ex6L4Z/8yO+D2QfSLSo72P+7brPkmTf&#10;qe/yjMc5zmP4kC9Ko6D7NI9javI1K4I4/CIsE7ruvdBbeOW4KjuyyDmM/Ej9No3rRLQ4LvqW2EXu&#10;I+cDJuvq+wA8LVOwu7uJmz78w7Eq7u1FrqsS8DbRDHr6tY96KRkmEVMwokdQhJcMJNCEnSE1b8xd&#10;EUnL8gkbvbDUMwXAcNp3MU0x6AD0xhN87N7FKOsvNUBPrLqgT7H0jNjJSfSRMayyiwcvz0myT0Cs&#10;lDw/EyrSi/ahQLMbC0lQibxWozMpXBDGVE0bKJJMEBLFCrWprDlEStHk6ykoaoVZP6nP0k740dUC&#10;NV0oieys8TnzPLDW1VVrjvpGcsUfPEJzI0tLSZLTNUvaLFW1BSMUs4TgW2xVM0fM8PLLRaPy0mTw&#10;MbYDSvjEMC3k/tSWmwNZUpCc2yqibQ3Q89jSTEdjtZEk5UNFlpzPNFcxFIFhOO0L8SW4DG1Ng6Sq&#10;GmasQumuDVpkEaL5Tk1W29yN4BbmQME4ta325OE3THFo3I4cUtrb1DY9Udj3fUWZYHmOQLVQ+SUG&#10;yLF3ZOD5wZaFgRDiVs15X71Yba8gVhOV0IuiICQ80OWTHdDcqIAUPbCngA64jYCAHrk5rssb/tJs&#10;0is7s057UAG3Q6ASHbbOiOrafx+n66GwxdJjzonlN0bHC1yocAbSZTxej7yiJ+H6fiYPPA2wgJto&#10;AAMAgDXSgh+8JOez71f/Ic6x2A3ug7BIvsyLn93POomfnNWhuvTxF3OJ73s+8LBWNs6AwqCH2fp9&#10;2gA4CALOYBoc2QAcLwx+n/fsMIJsyHbD5iD9Tw1kyr8GzqJ7jDd0we141YabZTyaI7c+6W9RFSLb&#10;x2qInyFnH47p7pvyCMpIM9Yhx9m/LpJiaQA4BXqMlKc14+5IHLPmaA5pwxCoLPpAAPofb0HLOTIu&#10;6EhjuXeO6bQsElMBVoOWKc8CGa5k4EwAA6F6jiEuuod1CpaEJocEjh8nsnLnl0PWa7A19pMHUwAQ&#10;Q+A0gBXpurb6gBdA+h9OcdS5wAoA4dt4diUZzZE3nOcgQf1GrMm/FtfI+RxzrEOutaofZt0OXrN5&#10;dw7p5z23evZd0tx1L7n9kTe69478iXMAAg5IyJ7lnyOpInJKQDjEhmfZSY54bIJMyXTdG8whMUGS&#10;YTMSpnEGFeo7VcYCQyCjJSuKMVJaJlkvPKOFK0vDP12nvSYsFei0l6lSfmtU67PWPIVjUgeXKGjJ&#10;qbUGpcxEtXsNAaEUE5q0JRtRhumI9Zf5Vr+VwWAvS6msTEWQtpeL9H+SvPkviUyvXErMeCdFOaYk&#10;GL1SqvCeyUpwEDN9NJBbPE7y+aa+OgKnEUIHaMSVdxiX0KeM7KRQqwS8JnQRROWykzXNMgo0uG7G&#10;IjNDo1M9fKgaRkcLYnw2ygppy9R4vNmC7FnTko8ndIiYZRIOWMtdLLCz4KalPS2kilFqMMNPUNNy&#10;N2Tlfl+Zubqmi5qZKU56XTS41oPawt071SGjH0R0UYttDalJchAZgzSQ58K0Y2UI6jcCh0pKqz9I&#10;B1q4MgmvVmb9a4An/SGX5qKhJtrrqRVywdhaWGyOstWl8PTXqsOMd+A5da/rSYwxmkVeJZVyZVRl&#10;pqNV0LfmShqdjcDCE5VJV+ZrTbPrPoxMuczeUaq7s1UZmZCSt0Xs2ryIi+Z3JrVmzlgVJ7LGuUsp&#10;lkVu7gldrqj9HKra8XIgoWSzJ5U/FTs7Ze6NJKdvZM/WFMdVKyXUt8uG512LWXhvOiVhdi0yXoMn&#10;Pgkdy5gF0S8zC0N4VEpUe4UAttcT/GTv7ENXwA7cMllojivrGlg2lIJAu5pfi7GblRP5I6uG3v5u&#10;gsaVrb2E36VAcZj1blXKhtViLDaCqv1LYccFazP3ZXbjglijinWCTTOEa6o621bU/H7L0oWDpcEW&#10;PnaNcFGU5Mdv8cKdORboZLKtQsxeNaT1FNEeNkmRbmZQQ/cZQdUjnqHwygmvGOCM5eOkhGw9wKV2&#10;bwgXE7NykJM4zjmVfON86Xkv9gEpB0swnOvG8ot70Mk3CLUQEIAAIE/4FBYNB4RCYOBIKA4VD4RB&#10;IhCgDBX9BYrAoyAI3EwBEoPG5BBo7E5BG5RFoxBZHBQFLITF4HK4FL4jNI/OJBLY1LoTO4TG5tOZ&#10;7EJPOINQKLHJ/SJ1HqDOH7MJrPpvRonKYFMqZS6TOK5BqHCq5WqJXbPHpFUKXR5nCLHVIPbrZUav&#10;aK/EJLb7TdrPe44AYq/8JdbbUIrg4fdLzfaXa4RgqpjLkAozR8g/8hko/BMFirlRI7iblkJDlb9X&#10;MpXpJVK5Q9NjbFFIHEs5otDWZFioJq7bpLpLdfcpAA8lhM9LOPhaHPI1l+TfNbW7908daNNG7LP9&#10;jj6bhvBp7vCpBcel4cR08J3ZLa9NmJzBMtPd5UcLVIzL9B36Zvew3LEvuwCmQGiTNNYu79va5aZu&#10;ih7gADAzIv6+KnOe0r6JgujSPRDqsMCtjnI850BuqurTOa3K4Qo8jAsGkbPN2jUHNY/y/sumjAKO&#10;yjfMM7LGwKlcepYwrPrwqLuyG+raQ6xMIpzHENJw27+ok+a5yxDLpJO+UGSOmbgRcv7cuS/a+PbL&#10;K0R22yMxLD68OhBDIw5M7PQMyTeTZN00xK7sJt0zqWtG/jrIxPUKy0q6Tr28sVQ88TcSZJ8xvPSk&#10;TvxGaMTjRbJwtSCvrW8sqTU684q7ATbzKk0oTO/E3SM5EvrTQdWs7MUBMcy6ZADK7QvvRsCNrG8X&#10;1VA9ZQVRU2yI3z4QbC65t7ZSKssip/V+57ewPUdIKVT8OtXP1a3DMEWQeikopJHFVKI/zRzo+6OW&#10;zZV4wTHVPU1Tan1UzlrSJC89utEVHvDPC3RhZ9oRuiMDyva7axjJzJ0nY1WIHNsJR9QjFyxMLvUr&#10;jcJvre05RatkfppeCkYKt0nuBVFAzFW04ABa0aVJRcw5Szd0SzceB4HkcPZzn6Q1NdLlVmyM2VrU&#10;i9WlmD3UzCORUHIyh2oAGsVTed+6zTWvs5qesvnrGtarp+tQI+YCV5saKgGASXgHuevPzOlYZTrO&#10;2xBcjnpLWMbWNu2g2ntu5psiR9n6qePprw24aaAG4Js5aL2mnKLn/Xb51ipLmMluKHH6fypn9fp+&#10;cWAACgIh3JgB1Cp8BzF+s4yz9bjYXOuWoEjIMfnUIP1YC8lyFQgAfvgcUqdYIayQCefyXOcT5GYd&#10;t6oBIcmfR8zz79Iz0fS37rG+Y4rs2zxr3xo6gnTWzEjOrCvW/I/8WG4sgQCgGhiOe9QVtPSfY5pm&#10;Tv3GJQOOSxfr4HjujQq6shh2muopbGXF6xhCLvYdal5XhFXFuxOY7hrCMCjwKc6Uxaz8TrJGa7BZ&#10;sZDnWFxZqzR00MigNwda5B9SC0wj8X6rE4zlFskQe2rVwDeXek/hmrx7zhSSvWXoaI+brkQOLIu7&#10;B17qXkPhcyTmIcQ1YtdM4yklsXYZwxV+YUfo/3SoGgEfeFaiFhQxK+u1LbNGNxnSBHBYRfT5QmZa&#10;ndTKaWXlQJajZmTvTCobMyZlSSVVBL4LOrFcLJ05swUKU2QzYj/QhSkmlpr6E6soUokWA6628nBf&#10;Mq48KO1WFmOcTuUjSFOM3SQcRIrAVWl7YAYeQqh2grsTGZaOhjJElZJge5GReGDGyTG8aXEzzTqh&#10;Yu409CQzxqeYEYdoispXl+hEzFDEQWTKrm2fyXc1GmM/lYutmT5prMClQUVCS0UAsQQqribSzzCl&#10;hbyeJH6Ly7TrYoS2Tkc3BLFnm0WPcuGfItMwauV68E6KnS4/eZMklUoJj3L9DBN5rTlSyZqdi8m+&#10;OyT/J5gtHmQKQbxIadRT5qv3Xi0tzxmF1ERmko5YLLF/TZOusWTyly+LMphR1jbLo5rzZobY09Il&#10;41Kn2VYorXZoFqUcnsss76itMWasljDzJ0pYPXJ2hRbzNIBZLVBfywZnSfWJSWtZsysVtmhOeQk2&#10;JvORfkXenxgKG13nzRxOU3WP12mZXtSx2qjLAsApZjLH51oEXBStv9QWOzmVlHOVq9yVITjo+ufV&#10;IJALeZKuWHxkoUIsQOP5ltUjVLaqUuQksBTRF7ObRWdlimDLRNZROnh1JA0UlYV8/VcCERpptH2g&#10;EdmloRkM2lhaznyFbMKQ5iLMqnGkdiSFbTmF7qjudYmMNyY7M8WchuSD8T4PsUNNM0hXIYyTsxSe&#10;ohS7UtatGeSfpxEp1Fp8WIyFtKpX/Y1PmqsxrCl1r6fyxjUaXLmwTfY1NnLEUfffOhPlecMSXTfX&#10;+9FXFHQSwzPk4eIMK14sHUWw1i5yOSILAUsxZCG38nzYw7bJMaJpeziOOxVS+FcH5Z2kB4CAgIAA&#10;IE/4FBYNB4RCYOBIKA4S/oSAYLEoHBQFBYJCoRGQBF43GpBHIoAJHBo5BpHJ4jIIPJYLEIFLpDE5&#10;XMZfNIrCJlGpTNZJGItQJyAI5DKHHH7OJ/OqVO5hS55QqhO45VaDQ5HPZtAqfIqbN6xV6JK4lBJV&#10;Cq1UJNSpZB69Q5RbZZVoFHrlCrPap/ZbHd6pc7ZPrzd5tPbffZJaYTg5ZiqjfLXW8TUrRZX/KolF&#10;ADXo5F7NS8vicherhPsJU8BH6Zq8RcYRT4NF57drpjcpUJPWszRM3JMZq9DpNPqK5gZBI4hu5Vv8&#10;RWdtxdZkeJiMPrtbUp30uzw8lzO53d1P8/aPJOYJmd7heDFMvu4nXr55+xuMiAZll7N9vF5ot+us&#10;vDjO+yTpO4nrlPKoj5PQsx/wM9jco63r5NavLNKY8a9ua0zbwHDkNL8+aZw60rJQPCalMwlsOP8s&#10;bggFFiBuCxampK+KBvQsLVRVATjsFGbzwamL4O01jqoxIz6O7AMARGnTMxlGzlN69zrxcpa7JMvj&#10;kr1KDCv2ybNvzLy1xPJqZzLILSM7HkdOdKKUNHOMVQZHCoxJHjHJjB8UOO/z1uxPc/IzGCMM1Ic2&#10;URRK5NpDz/xCvU8zm9LfuzQ0bNw8MMvxJTwMSjM00nOrqq1JEVUNBMm1A4UjU3MEWr3LtVwwpblU&#10;Gvr7pFKjm0/UTFrOyD9UmlFPz0yybM/XSS1KsMGLi+01v4rdl2W79qR7Pjrx2t0LUer7R1amlLon&#10;PaxwXDK2ypWcjrrR1OorSMi0VdrossxlCJo6teQHXliXPZTqVtJyhO9btI1zV94RpGMc2zJK5O3d&#10;9G4c+1yNurzZKBCsWWbTUPvS97SzzeEbRetL2JxGVXwVVN5NPCrCYI6NGwtPbD5W+GPyLIMYXrL6&#10;95PGchXO/qZP1LC/q291T3CzT9AHQmNz02V/t2AgBamgQBgEh2rovLGf0HjE9NiycIolrWxOooM6&#10;snp6KRejuf7Pq4AbQxB+n82GhrZm7Q60hzLohTYA7o8iJH8f/BRbxGxgHx2F03wejbgfu8Lcgu8S&#10;2mO4RftNwcOfyk7wgnHN2iR+dDG+660jvCrPxHBNDigAbzvXHIvv6ecJhCG8fvKkn5yyK69V/gqT&#10;xPBWDcaXVbt4AocAnWav0CIbylXGZ8oeSsR7bC7gfnwQS8+6bdKsM8chy04wjnYKJvNy9pxMEph3&#10;f4/iiHM7r8mt9p9/ZkKemtIjIBYCOQdkRR4Lgn3lFceRVypEGuqof6UlxDHD/OdLG7Fw78lUOEdw&#10;3RjD1QAPgKS7NwhEgCgDIY9F9LrkyKfg4fsgkATdwVfE2aG5LTLPVKesJV5fXBtwdyQZ2rKiYGfh&#10;smEADx4lj9II7+JrojQxFiLE4gkTnYoxTKnN+RSIpmhcjGBXyDInkvZTDdmxIjOJHPOoIg72EGr9&#10;TsrdiRd00oUKwz1HaBobwmimuFoT7yDvbXU0hsqf3mNqV0hSNpHkJQwLq3BlLHI9ofjEqdUKzofp&#10;LJavxjq3S1oHaEmZ7TvDmHOTurE0siFOLIeUXCM6CjdLkjiVNIJuV9GgYCp6CTPI8NBJStxdR6lk&#10;FAl8uBZy3GVM7Yyu5cquGxwScu0k/7QJhp5ZjHNIjqi1RyO4W89bPY3Gil65c3LFWWrVk4huaTvG&#10;TMwnWw0xyh21LHQDHKcZ+k/xlOOqNssNkEF5jWbw3kuZMq5gs0MfxKVZqRnfNxhpH42pPlSfVk84&#10;KJ0RMi4o/xmyys5ogRVm75lOG+pCm07845tzTjtLuW513ZuDXbGdy5jpDUBUeYyg03z3nLoCYZca&#10;hURnxm8albSTC5TZZdPFDC6X4Ixo/Qk10PlQR3SJLVY8Z0asLYeh5hNIlTFuS7Qhvc0mTSnkZNRi&#10;EzaCJwNfEBc04Y9EJUYcY9sxjxQ+KYcip5w1rIfI0y9O5LqbytOfYCgS2Dpm1YNPE6xeYe2KsiiC&#10;lCImJzwsrHNm1hzD2TstUGlhbZi0PXwYE7xg1BrGaFYSliLplHSp8kM0ZcSTxqrKuiOtYkxI5kXY&#10;AsURH4WqqwkFuD9naFjafVBbSz2UWpMREk+h8mn0JcOTeGZP7i3Ans4giV2YzUZAFGJYqGorpBuS&#10;iJNMTl2MBKqRltJxUTzBsJeJuKN2eyEjYv6+Cd7HsRuZYg6C2lSonQxXW+tpawK0Vsm8o59LColn&#10;QXez1brjVrSJYWzbDK1mHtJZ6PhpcJliTSn9HS0GhzDwAvFAtXpQWZQIYQpK7MVVdwaQjAy86V4Z&#10;nk0Go9isdX9lJjXA9X7fY8xwQnGK2i7ZEqRiZvWMiNFPa/gGVFoSCj6LBOk4ZASAACBP+BQWDQeE&#10;QmDgSCgOFQWCQgAw+BwWJxSFRcAP6LQmNRGHxqDSCDR+MSaBSKOwiSSuNx6YRSOSmXSCNTODyqaR&#10;KCziSzGDw6K0OXwIBS6RwWj0SMACbU2mxd/y0ATqQzWe0qE0+eUScUuqxiqWGWVid2SnWKgUmz2y&#10;igCwVaFVyH2O5VutUyIUizWmu1WUXa8X+3AGUXO+4aJ1OW4eDALDQeCVSuAGSSi70DJxGJ52Lv7O&#10;RfM1Co4Ocy7O2nJ3vSaWjXjF2nI0OQSChQ+cVbU1WI5eXwTZ5bSbmXV+IaLQ7unb3ZVm/4foaaf2&#10;XXwJ+3moYfBaSb3zW5rv+Hxae9afHX6D2B/7OScCw+v3TTY2epxWn7OK6n623WSLPosyrJJW+rFK&#10;I0bxu07zxteiZ/OEjSPvWwCBv2pTItW/j8rJCrFwfCT4I7CDWOytUFu44sAvLCbaQU+8VuXEjptE&#10;vbNpTGbpxG9C+RSgyOOBCT8Na0bVqO+cWO8/EgP3G6oNqkbgMi3bhR010qJ+2KxxtDUrPYoEIqpL&#10;sVsYwEjN0q7qI/G6TRc1blRhF77LDA7wxFFUpN6lU2pLN0BP3IqnMzDiCT+ujEL/LK+KszkKLO6K&#10;1sClUgupEc+RNOkcwVQ6Hz+n0qP9RkzrawKMtUtDISNMc7rCo8MNVIEpvfAlPzfHE5NbQs5Kkjqu&#10;Js5lAM7Jaf1TSU7LU/S1og9syLw0EZQywdXrZD8mTbCUNwrGVfQzakvRHXFRVAkD1Uo8dTvRMdSW&#10;E5ssPpLVbL9VqzVnZSd0rK1YxtFyY2xRtMIpY9EO+88bLvVs+W+vq9X480M0E3l2QSwl03vciKYC&#10;8lLYq9GB3atFLOQyWL5ArtHYpRc1o9XSB2ask+OU0NGWsyWITxdzLXZTUs5hTS63XjcQoPH0Y568&#10;FQ4ynYBWmzeQVhj1SyuuCSyI99lxw4lNWOkTIaje1raTJiXAFrdzNTsSJgG/GIadibIKOAQB7dfy&#10;4ADtzRbpuajbFuaJ7Eo+4bqzutxgw0iyTjcgKXVOo3jFbUy7Bp/o5KbQShs+9QKip+2a7XI6BClB&#10;71c04Y8yJ+H66/Tuvxyl5ZGEOPkuGtv9lTQaEgm0LBGyjgIAqGXNyPJMjvoAH2fh+I3ze7QafyOc&#10;0jnmU7umz6joXoTEiPhpHliL9Fltn3buk/oR4vj+cAG//PuHkM3QbIgH9/z7e/qJgJ+HyeR5/O+Z&#10;9u+b1GD+wAD9c62Z+JR3mEpdkTVC8BzVv1IdAdxpkXTv5U63Bvjd3NP8JSQQfzmoAvbIQ8N6xSUf&#10;pGe859/BzXBAHAKAYAABXerLTGmN8ywzFn1XM28hzwDlktNXABHsB3rOUaC51zprGtu4PQ6mAMRl&#10;mvmdqU4mcAn8m9IJFR5BAoopjJxAKKzP09I6VbEQ2sVnolSQk7Y+sMzHOMWOTQ4jNYfNELQTZNLT&#10;0SloYizEiyo3YGIMapQwK3ynxhUyjuRC7mFnsW0gdmrHo1pRRywuPsN0wPgjrIc76uGEICLaU9oT&#10;jlklJQLERxyul4sXacZBXzMjTycIGoqRTjGCR1NDIWW6u2dntZ2k9LS1TlRxZnGhqskY/y+Q2gBF&#10;Ux5DSqJOhc5h8WfoGL2xxiUy2jo0KGqp751EQMUmzJ6TM3WLItaBLRhKtyTqFk4r2TSyXKzicGsS&#10;MEayEuCkop9dBpkvkSj8vqeU/lSuvYfHiWspo+qgPEdtbzPkpzfmq06Tqb56ERQcj9SakUqRzlJR&#10;Kd012iz8ZDNKV0n4TNSPKetgEo46JmS3J5CKyKGMGUuipDBdpiE5WBFovzA5nLFdhRykU2Jw00Ym&#10;ftJ00mMF0OYwAnTTU105RxT+gJz1MHnSWcI9y4lpRoMaTo9ydWn0lbXNQuaskGnNOO0+a1IDyLBm&#10;wy+PDJaJzpmnOGPNU67KhLHTM1DclO1mnHHRWs6meHpY0k6wVRzxl0ra0dXBODbsInZLGctVqiUZ&#10;Ka0tOFAKzwcVWtynj86OpzpaTJWR1SNrWaaScvZoGsyMe/aZeiuU41BJe3yR5tFIsqN+byWtvHrs&#10;wLouOhRKJWW5h6eh8STGWJEQuWlljaIblmXEReAScZRM2otQZoBhqw2rJW7m6SAF2VkN3I0/8JaB&#10;0JstNSQ047izQvC7ZdNGpF09qkuolrgi/WBrLX6zVgrFNcbxcuqke7jV3rxafAiuVBk9kaiPBdDC&#10;3V6X/Ymd+ArBqGw7XhjksjxWPsGaNq7Qy6YnR6t3AdfDi0hwKWAsGADur9UnY4hJxivYsxLjme9e&#10;x8nOwaeEgICAACBP+BQWDQeEQmDgSCgOCv6CgGEwSBRKKwqMRmNQeLACKRiOx+NxuOyOIwmIReES&#10;KTyuCgKCyyMyGJy+Wx6byWHzeDR+OzSBzaXSqOTWiSSYxqPzCBSmi0Gj0miUAATqiTKq1IAU6mU+&#10;cRmu1ifRqqSaM2Ohwew1qrSOywmqWiMXK31CvXWvXKsQiJRKCXQA35/yysVS8T+LYO+gG/3uaX2P&#10;Yy7VmOQTGTqfSWxz+dzO4Vq6Td/3ijV/KaenZy7V2uxeITKLZKW5LB2aDbHR1qB22KYW2TfU7+p7&#10;rRbbi1eySihabVabjWal6We5+zzy3ae/8/sSbcS7IX+LTC/dOK5bKbXM+O0T65TGWYG+UXs5Hy5X&#10;Y+TT+6K4/8wffO04iou+raXtwiR/Mk2Ttqqix/IoxC0tk9r4J7B77s8ycALM0kNuo50FpAqSgNC+&#10;Lbv8nCSw5Bj1KymjzK/CjBstCilQtDEPpMtbkPar0HRmyEdpO2sGLHEjmQC/sMxLI7qMuyLev2w0&#10;lJA8zEusjzasCqzwpk3LJsWuy2um3rFyrJjmMTB7dLRKUXRA/aYwG88Wq+3MvLDLMaNLMTnxS3UW&#10;NuurzAFNMXv9C0LzrD8KQU+DCN2+sgO1KUpxNCKQxYtsUwPPKJxVDzkIuwK90hPSmyHArBThLEMx&#10;mtjBTVOlGu5NMIzYyiQthJFBPhWcIvwnTeSvM8h0ynFXJbVEow+/86u7OSBvfUz2Pm2clttZqSUd&#10;Ia9J4x8rVrYEQvUus+UAiNezIqNo2RdaksaolCS2zsvKDSVLRxDVfr5R0TwldE+Nsw7pU6rdEMm8&#10;C+pFaswuNVFEwG98kUDONj0m6Uj3Pa8/vqk9z27Jb+XtjEM2C28oLm0oBZRSLTswf6IS1fLDPvWE&#10;QLi48kzPfD8Rvhmdq9cTqune8T43UGKqHGOJSbnV3WawsxUlqSBPE+iqthXuARWAGrSVpcUa7iyJ&#10;AFQmu17cK23lrm1sCmGzbPsj4AEAe3gC1u45drSW0Ipjw7voMWtVmTnW+yDFxGpsEoo19Za3srxb&#10;hjwAbqh2yokfZ+H4AB+H7zdlYZxkHYMgm17rt+zZlH3SbztaFchrmTIg15/JSzOzpgfuYK32qPdH&#10;wGuTrhcCKafx+8nZYCAGh27wP3+cxlEvT94gh9896mxIl5aYNGv3e5l5aHAL5SoenuiGc7zfPePB&#10;3Z97y+udqgh+96g3YUYrP7xjaPZvQ2r4VotseW9gfr11ilMas6tEq/yMPwfkUp7DtXGkDdG6spbZ&#10;nlEOem5VE784CusKC9FUSjnenmfa7w15tXVwngfBJLC1Xou3eyaaFzjXov0f6QR0bvodPEIo7olk&#10;OzBwThe0BZLw1uLOSe9hmRHYdtYVYahd5lVKnCJGqRoTLIoNvOJEQqS2VMJEYMqJd6wj/HdYcug/&#10;UZF9M9Q8WJE7fYiwhSSsU+KVolr5Z0ZtgLRoZM9Tyy9VarTcv7I2upsB9Y7FpXwZtETaSFJ8dA3k&#10;7J3z0RvkieVZ6a1KISKAn5JixVclXO7IslUomkrMaREc5J2CRMDVa5NUcUZDrDIUyBobTkApFNmu&#10;o0cWo2lwX7MCYLKWfTFl8omW8SmSnwcak5m6YXhs3jw19mzQjTLUTgo+SxEV4IMRMexYc4pTKGay&#10;UkpxXyuzpeQ2FjUHU6S3TIoZEs84oGRTk7eSZ+VOOlmqjhwhOIdxmKMl5KyZiTMoXrPGCBiolyjn&#10;5OF4aFInyrmzJhUKIYqrujdMWKLS0bNGXtM5ZUxqTFISnH2LEep3RXitI2e1LCONgkdF6I09SPo8&#10;Q1NN/BdmHsdjrR1nEvS4LqJ6lucUp1qm8RoY1STcILLjNpN5nM/zgG5e5SJYFTGLM8ppRZbE46xU&#10;JJyaVbKuzgVmOXOs0EratIdKIcGjaIKzr6p0Xmt0uKIR/rBW1d1Q2dSwq6wdZsT5lSoZGZgh9PzK&#10;VsIQQ4ptZVTtVQbS2OjUzOxfmFVqn8s2rqJUfAk4siFeMIR/Xiy521BssKXQeeJ62Mk7nNGtkzVI&#10;QLDrkSqBjbKuxjeCcuCy20zHRVig5siMFPOFqBFN1SaoerPcYTexzYqfHJWMRkpxgIA14YjZuWiw&#10;yOvHr+paksUqM13saeterP2j03vRFaJ14K/WoLVZm+N7SsN4YbIyqqSDoy5oJMtfSlKRX/pdWSjj&#10;OZg4EwEQcrlL681qarhG/bxL63VIFZBfNK784ScDZHEAACGYVR1e6zI+2J0eJGQEgAAgT/gUFg0H&#10;hEJg4DgoEgsEgQBgr+hIChMSgcKgsYAEQjUejkahMeg0hjcilEZhEMgUUhEgh8Fi0qjsok0vk8Im&#10;81gUzAE7j0wlM4iMxgUsg8km05nk/kdGp09qEug8cqk7rFQlNZodJi8ooNMjlhqUisdQncppU6pl&#10;rrtot8Ks9xtk5f9rud0uNAr8ikABjF3psluWBpVCiMSu8EwGGrsYkNCwVOiWAh8Exk/yMdf+QzEb&#10;zoAAWBuE0jl8os0wlEg8+j1Un2rr1lr8mz8IftivNLwkU2+iqsxxGnid9wdtuexp91pu7tu85ul1&#10;IBiFUg3KltisFMg1uvWsk2o78az2s1PHy3NvHpwWhlWdyuCseGiWjy81vOVseMkMSfyINGiCIMap&#10;rvOM/LtrMkDPsq6S8sQ7rIKi+TZPdCSIwE46iudAbZPPDytLhCDxqG4cEqiob5sVCjTO4yjoxQ9r&#10;Vuo1TLOo377M4/UGRi/EUROtLzrc8UYJ49MWsJEatq1JUkKWxT0RJD8jvuzSBsOykaLZBcBwa0yS&#10;S6mrGNDI75zFK0nPc/DLMWk8oTRKSNNc6Tgs4sybwbNr2TI/LMyDONAPI/srw04DytS70cKdNTnr&#10;My7+T+t8iSLD86UtJc30W9EqUJJrTzZQqzrvC7xNtO0UPZCMzqjLzux49MvS1DM8xSrcVsy1TuOc&#10;xNLuNMEXRCyaLP9Sk4PlTk7QtCbs1xXlIquhUwxQ3yXwvCqP1zH8bLQxz1MwjFhgBaDwTrQq5RC8&#10;NVxmv7OWatlUz8wbJ1sn8FujVs9VTSser856YRzeMrw6lV0yRSLjIM/6yACmcO4GwdRSzDMC2lc9&#10;s36jtrXfdVd0baKBzw6UDSFX2EK1Q8hvpTTpvvkdjQ3jOJ5g3+UuW7rQZAhDRr5XDJz3EqlxGj1w&#10;ozl2b33oGkLjl0EYxcub1pklsNpMlN1a/6LsxC13QnSFBJNOcZvO4j9aXH1Bxe4mLxzDcbRs+T7I&#10;tuTIYZNFP1bH+YQJnbRbrWCSwbsrRbYlusb5AkCOvt26R/Y6LVeAABvthiZstvgCAGhkCH9zgAH7&#10;zs285AaCblcR/op0SY8yhgCgIhyDc+qjM7lwlT2Q/aCYVdqdP0xWsTbHjE7JUDMaw/6KQbzKLeUA&#10;HMALwaBH0fbco7aiW8/cUo+FcXOysu7faxDew73yXIgEpCe8t8p+H43PT+t01oKtzp+snuHA/N5Y&#10;Bcq/2sYYfF3Kx2wOWfO55zrnHqI9eOtM9qFFhsATCgR98BjMrfIG1h2LpoAnVYWfVth9XFkqfqbl&#10;1LwCau6Qa5x+D31Tu6gW92BcJkgGqQy1pmjp3TE0eAdUni81CPZSwSMoRu3cquJOTAz7Qmjr1KS0&#10;ZNKAlrH7LamE25oXglVSO1o8qoyYpmRimppiGGLs/PIiFWpL4hs2WvD8wC8Vfr7Qez4+LRS+qyUO&#10;qpcidWDw9Y1DowTbIrJaX5EtZDH2kQ+XMxJYEiGhvEdsoNjp6mcpvW6wEo0XkzlniypGIJzFGRmj&#10;IRtP51DFR9JbIxXSGJTJtUE7uLMolOrASKkONUsIGJxRlLBKDPm8mdZkXOV8iU4yRjHGZcsTlAzC&#10;YxIVKpOD4RMSEXhK54Y9mlMEdZF8dI6L4SbHyTLP5nu4Uczli6SZlSebzOUjS42nzGl3IMxyyofx&#10;YOE1VXKzYJQNV4xmecRm2zqZsn+JCPlctRjQm4jDujC0HanIMtUsolsWnOpKY0hDJLzTwYdaUXJd&#10;q7jBOhNJ0KIsljy0BrTvJ5qHnZGSfJ6yvUnlxEdjyTlKkwmJSA96Rib0XpsSWJCx0QKJMRRth7R4&#10;yFKk0vxlUvjgEPYirsuc3ZhnFoks2WlJKryzY8017LUmkqomNVmrk2DmRLLIihsJs4y0AmVNVeTX&#10;qxFQoGzCYtIWlHfjCSJaFPUnTsrmr2SydoJEJd03yNaxZiuQn6yB0jeSrHCWq32IqtHwkcsMvZ5E&#10;0FkRJTc7Zk9gY2H1iFOSfye6kKLXAQV9zOQBtNfDExL1G5vTbq9JmS8/bRNcQutSUhzTUHuQZUVb&#10;rCSLtvn2jdHw/lZEZspRSEFMKzSyVpVYz0pYAtUOkjmypxnZR3V6T6BLalzUqZMaaYFYTvtkZjQC&#10;qTTqbzworQGmZ2jmVkrUpM7JtFS3yh1SSdNE0pX7rtQ6ih5r03orvMmJdaUQVsgST4vJPr7UjNoX&#10;F2RbyPFIqzEt9FVKugAH5h7BRdCAgIAAIE/4FBYNB4RCYOBIKAoSAYLBIFEIREgBFIVGYNGItBod&#10;An9GpFA4KA4jCYtHwBIZHApVBotFoxGJhJ4RNJtGYxL4LLIvBZxFYfKKHLoK/aBDZ7OY9IpVMZLS&#10;5bB4xPo5RZ1RInIplSZJX5/W6FU5HQYPVq9VJzV41XYRaLFZLHYZbbLpHZ/EIJBIpHLxd7lbaxG7&#10;CAYlh5FZr5F8NX7dB7/gJvQX/f7thK3ipvmMjZpPi89Wa3e7pc5nTLTNbjCpThcRK7TZgDfYlPtZ&#10;OZVobBZqRcQFswBlYHjafEpnwMrpIheuDqYpwony+Fl7Tna1pcTqLBarpjYzkcxzbfsbJmtNgfRc&#10;uXzbx1KN27XZcJyrz7PrU+hNOJP5DpPe1L0OM57yu0yTBMY/EAKm2Seto2jHKS9a+OAgy4QM065o&#10;6tzvOw0TxO5D7HvC1SNQeuLwRPEyFPNCMBtGr0NOi3cXsXD8OMyurvuanD3RA6z0urBUbRIykhPD&#10;FDNvlC8UMM3SaMOvTGvW+EJKU4cCqBCkRLW16uvc4DdSG+MOw/FcPP87q2SQxkpxC6cHIm0EywJG&#10;b4TpKbEPatT6Sq/KPvzMD0y3IE6TnA0lUNMkTsGk82zQ7jvS87VAvhGsdzs2a9o65cex25DhMW36&#10;BxjBE2pJSz1v7NiLugn9HqS5MERA7jKs1LUI1dS8bTkfzjIjKTXw9WUBLxOTHvo4LLTNZKqU+gjf&#10;qfEKYTkwrnpYf8ORcsKeSu7cqskyLWztMS1SiiNfW6yEcwPQ8TNm5kaWxWVTvBHkjwE7rryOoljS&#10;y1dcz0yk0XEr0w3JUdLQRUlMyvbDX069Mw2O9UsVHGWL1bQjA0HRMR2E4NIxLiGO0gvl5LnGC/sf&#10;iUg3/M2B1wvqB17XIAgEh1Y4nRck0OrEULdjiUQ2rl1SasVW5lceDLIyNo54u9zJtes43HEbpYvC&#10;mj6HMjQpw/2ZOfamWLE/SIWiiABr7Smdsy4FRLmj6drzm4AN/Ryh05HFY23QOk7tWUpzBASKI/v7&#10;13fWW0pMAQBodp1k00gle2ft26PFXqWOBxqHAIAaTVSf9VP/v+T5puq2Kqih/H6/s33hNLTn92VZ&#10;WhwGspBUHZtnznGgAAnf7ruj1n0fh9uD2dY8mldWwnq8bOB5XQ8y5fhXVkCL7jk8KMb2Sodr5UWd&#10;kkPlWZvnHZt7C9dC++w3PVfEIwfvc1UiFeqQfvWSD8Xr5QirhOsfGxks763kqkV8jwzyD3uvldFA&#10;QvL7XIGwfc8pzEEUaqgNY5Jg5kIMFdb2wBNxUDoQiVY1UrKyGSFaYc+Veyry5KxcCW1hbXj8koS+&#10;TZb5nzMNGVOvtdcKVhprY0mdMaZ0tGkWMoBMjQYMN6esZJFTYVOLFPvENySyjonMWCcg8SPz1uPg&#10;FDh9rU1WNeV01pISwW3v8OuzhWB4oILLPqyeFh0i9xHXmq6ASFDbRVJHB9EpTI8QxLvAJSRQlLRe&#10;Li6Z16JiZRjie101DzU7M/Vgm9UafYhybMCyNH8kV9Mtk4tNIjLiSNGhWZswxeDbNrWnJSMK8COP&#10;1PsjiU8oW2QvaQsNIMVGPPlMAptLCVVUpzP0duIT/TBLPOwqSEqSU8pBcREiOjCUCxKXVFRNrEEo&#10;Muhg7eWsj2AODM/MInU3UtwuUS3eT6a5ksaP9OJbLCEZRmRId+bkRZ3wbaUUxfEQIXqXdfHBAami&#10;rx8XQWKRhzn6nTYrKaT5t6AovlND5nrRGQQeSNPeXz7Iev8ZDQJT1A2fH2bMUtlUWYIvbm68uUyP&#10;XAqalHRNC9GEfFpj6Qhx9NI/yiRZHKOU7pcRLStQBApZkLSfaWSCjdFWiQabRTZikyoOEuqXM5Fk&#10;858wXYu9ZhlFIfw9VM+5l0Wo/E9ddM8qFVmpMCIepKFBeCeOvhga55beapQSbqh1/5SmzJSP40BI&#10;RPiTUGao9eKhDkoxXp04KHsh3uQHPsth5xYWMroO8rc1a8mGJ6niXGYslGQ0JNrCBDC5G/umhWxm&#10;s1NW6tTnUWAl8EJ20lZ5PuxVk6806t3TeqjI00tSr8h9+lOFCpHTUVhxCzK10zpeTlNdO4d2lkCe&#10;O0FQ45IWnu3hitQj/0SqJc6pydYn1Kn00yotPKmxAujUNcJUgAEmvGXSnK0j/z7l/eEg4+r4XiLI&#10;QECAACBP+BQWDQeEQmDgSCgOFQ+IQqCQIAxGLRWBwmMACJgCNx2LQaOgKEyCCx+TyWUwiHQJ/QWX&#10;xCNwqUQiOxucQWTTaIzmETWHzeVxyNUWXQWSRmKQl+0Ok0GjQ+ZzqqQKnzuiQKW1mDyOqx6EzGD1&#10;eYUih2KhVaQzSKROsSql3GuRey3KQxiP2+11OlWu/WmwRWCXqDAGMP+d0CaYaiQQAv/BUS+VzJ4D&#10;ASKhwea1PFZmfxnHZqwX3KxOr4eo53SUPCACySvHzy7T261Ke6rARXIyagWIBYeJz4AS/dXPKRHL&#10;6yv5XPZ/d6Ou1HC1+/dXo7OZdTrbLoWyIa2Z8DVaLGQPeYzEYPp0qn8TXXCqeXP4iT47IR7gRTY0&#10;v03GSKm9SlpQ0LJu2rLIQI67uuQ5roOLBCOPuyLMOU2zZwA2LivHAq3Lw46sQLCsDO3ELvMapCaw&#10;S4LzKs/LAqot8PPW+j8K7FcKMXBbspsm7kvHEzkolCLdRlEbRL7I0RKA8K+RW4MJxY0b9xrGyftQ&#10;7Epr4zkTuKjyhMegixS66Muxcw0Orkt60y07UcQE4z9Rc6D1SInTzxmwbGOFIS2uajcxRGzc2yPN&#10;K2TpJTysTJsKPlAzc0G49CULQiQQHBrDPzSqqo/Is4TmqKdsvEr1wiu1E0ZK8zs8/rNTHIDWRpRr&#10;oy+zMUxEujpvu+NdONRMJJ0vL8Iqf011jOST0ylMZOY0NSJc+jywfPiMzLHj6qNaE9JhJ62QArsz&#10;R+50uTwz6+yDKivMFbilI69Tf2TZc7W5KF1Mc+VaLXEEGLVJFtTRANPxrMCuN410OQbBNpsw+z1t&#10;jGk34BTEWNbQNISSkOH07V8d0861pUA77aZDSapPFi2Nx1XtNz7SOW2bE+X4lh9YXXHGNNXN7V2J&#10;e2Q4TR114y+zBQzlN85ri8LMe58TNHmeR0lZFcqHpcX30/SS0s1kiLcjVpI5SyKgEpMCadaNZZJs&#10;LCzHYzk3fF4A7GsSiN+/8rspddXSpr2DOnuE3w1oj/qTt20vDHjEq1v1pZfwmxWFiawN/Cqbw84W&#10;AH/Yj8K9yWr7c3LGbdSjzXtImw8dsScn9zPMJe9Wdwi87OJrzPYSoAfHXa+lWWVSdiJfwjGdfava&#10;8xMKieFeXH0K/uxJJ3er6qiffOH3T6H71QAevuSldb2uF1L8D+vVANQxhLzn4zC/NJX6XdONY21/&#10;ekXjJd7DLeT3OKQVmcbrjri7SBvod0pw+LhieO0eG7slDMloMnOsvpQ7LU7LXXKSBYpSoCQBfWjR&#10;XjiGcMda6lFoLvGkIkK+89lqjWwJeg1BhRaPjqNOOyr5iJF0ttPKyeEoSh34uHW+ptypc2nK6P/E&#10;J/TTVfvQdefMyRtlGpohctZXR+zINhLS+Q2CC4FInYglZ0To3lGNRjA5VyTYZMXVEjOCjTVGF1im&#10;oNcMO0GnXYAdiECaVfJJSLGeEqSFbl/SeudEcO1jRwTm+5v7doZNniwTI/MCIck5gisphz/4SR3a&#10;gVVCCPUZSTNCf2DMOTqKnfNHY6pl3pLIkEaRrjX05J1VnB8+6EIqF4J29uCDNYLPQQO0Nn0HyLJ0&#10;SCs2RCVH5xefBMFkRUIcPJYlH05aQmCmKkWm+SEcnvx9XO1Z8LUTuJsj9GBvrX2hNfgmd1YZ9HOQ&#10;cm9MeCSoIHNIUe8ZLa+IQQRQ6y9/0c5vyWmenx7reY6qtVJFB8yZZWr6ao9BgsyZgTek/A2cM6GT&#10;v3lMfA5kJqJnjN8RF7a5WAzMSMeM1pr6QpuOkoOix0KTRHZbSZmx8KYx2pXTA+DbJ+UfQdDF6CG6&#10;VEam2TYjBT5T0HaLJoipTXE0gKyP02MRZwn3oDEEnhiJYPdiKiA+igFlxQP2n82oA3ZoZInUo97i&#10;520hW9OJrrdjGxBlqywjI/kCteVDLZrJd0XkrrMwOezQJpsdrJL56kH4GP9bwnZb1DVPJLRFFN8t&#10;G4/sNMGrw0FaneUDpnO+bTCLJoWZTNyAFNC/KjtElKfTlHalAlWySzbTD4lgf1NxgNLrRnvomRal&#10;q+yxqOL+V+okyzwG1INTZjlm7W0iZQjhR6+SztTtLT9khgC0FmL6U+3dEyOj7njNAhRAQIAAIE/4&#10;FBYNB4RCQAAYKA4bBYZA4LBIFEYXE4S/oxAodCoRFopF4FGoQAo3HpRI4hBZNKYTIZBCYtMZRMJP&#10;FpaAJDCpIAJzNpdAn7K5LCZ/J4NOZdFp7M6RQZRNJFOoLPaVRIPOabN6fEo5L65FZTW7FCLJVLLH&#10;otULTPYNMwDDH8/53PpTdbZebDB6BU5deIPUr7PKwArjOopBIJa71UYnUohjMRjYZMcHe7TBopNL&#10;jln/lQDiYVMc7esBTq9aKnl9TqL9J6vqdPjb1ko9rNVa4jdNBotXh7pBIdDMVfLfXdthI/MrBMaP&#10;kNprdXquPmbBCNx0cB1dzzNT3L7uLr0MdxOpkfBF/NA7pZdDedBy8Vn7TO83YsrE/bi4XyesmqsJ&#10;CkLYuivSTPWjDAOyrCFL60rbLqmzGJs+yKv8wKuuMtLyQKpLrtVAkGpTC7HPUi75u4lSCMNC6gNc&#10;7bvPO+sAs1C0KQqkT8ulDjsQxEioQXErcpA0iaP4ryItCyyZN01bNt3D73qmw8Zo+4j2shJL6SIi&#10;r2n9JLXrQuLZsbBapSzLsLJG+7lvNI7+ok0j6OK0sOzszkoumt8zpu0kwztQFAtoxk3OXEzQwi6M&#10;tTLRaVzpHyqPov05w1LUJqpDkWO6qEOT4iTZ09TETw0/srxhOrEykvEIJXEjFt3F1RvZV7/PXSiB&#10;vfA7JzhGSvTpKiIN8jdOuPBFauBAU3oXF1YNUmEgvxSNRxW6cFQZa9cWjBDqopL7FphQinwlWMa2&#10;VP8apfWk8z9QtFvy4LA2bEb+xvZUqQrd9uRxbCdMPRCo1NDDvxjdE/xgv9+UE0d5YEf6SWBglptN&#10;hM9L3Ki505DOCx+tVZYWvksQxR+Bv1NSmKxJtsyXcDH41TeO0KzVyKDZ6iPazNUv/ONJOTds8ytg&#10;NHx0ACzshMmBaG9k1K7YT0vi7DiwtodQ42qtgqJcMkTbJEoUNVuGMknF71w/j83be+DtfiGdWAw9&#10;dQfLABbfWW15BXcc7cw1luloFS79eDdYCuCnZHHtpJCAe5IOAd/b0pO64FBqCI0ggCAE4eU0i0TF&#10;YxqNWxLm60OLuVdVnomQogo7J55c9xLxyidYwua601gp/YxuS5dRvzbdmxHJy89p+9vXuowElVP7&#10;tiWBxRl6lpZYHC+TjGtavfqP5H4PPclBj5sveEZsvS9zNlmVetH5bMSNfnQs59crR7suQaFlulJF&#10;m/A5J5kaWj5OFMwWk4Zjyl2dLFgC/w27oj0JiTEldpaVS9niOMSA8L7DiHvSkvF+za4KM2Uw6xXy&#10;mGxn1VXA59KdVHKOIoAkAoBQAOMIYPQfY+nIrwXA0N8D0YQsZak8owJvkJJpf6r5VUPX6KJQ8Qwf&#10;qT10nnR4rx0TYSqkUcc9d7ad0EnVgynt37kWqv6ZpAhH7OW9tlP2v4/cWkGsxi0pRVbLoEs6bSlx&#10;vb507LQbS6ttzJWcLZV+cc08Z1ovgc+7BYi2Vlxsb4dR/EOImQHT61B86YCNpviRDUzCH0Ul3hTJ&#10;Zz8YGXoRO2ot/EXHAMMOZIqLK3FyxoMUo1+6JnTJwP899UUbFmlnYK8+UEd2ySyiy0mOzXpLoTXw&#10;lBfLoT1HvmVAJHMblnMUkWhyPJWCev0lqYiUkVFkRMkJEZzUD5RxCVutJVzCpzzERFEJ1s1Vyo+j&#10;IAJVJQH2n/Ps550pki3QKT+aWGyTDPQPj5HKeybFArQY2vKdLHYBKsgLJyRZ6YBQVofIudyBaKMG&#10;YjRaiEmKKpAO8qqSk5iLvUhGXaSVFaHUdmzBChZrowtEIi6piqEEnvybSW6eMmikTcQWVY/S6nzF&#10;llPMlST9VjOGqOvtpauihnzaG46HJnl8pfQ2idfBkUEFDoHDgqkVZYzkafFF0yD6gomM+sI4ETqu&#10;yorZTRvaUimxol6mk3jzoGSImZWqBEm5VVSeseFrsdZxq7pW2glBWoFwdcjVwlZJnPIOatVeidfZ&#10;pKkKlXCjp8JrLzf00ej0T51URjFHCjR5VxG0jnaZ/7HEAQQl3Z6j1mC2UrfRa+L1PC2lsmuygllu&#10;qa2TSnJm0ldW0m4NsPy35aYaV1f+QogIgAAgT/gUFg0HhEJAABgoDgoCgsMhUTicEgUSikZhT+iM&#10;di8Ji0akUYjEckULjMYkMlj0HlcPgshjUYg0ymMtk0ohE0mEUl8IkMhh1AjMQgU5hUqhM8o8thUh&#10;o06AE2j8+p0nqUan8iqlZrFdpgApEthkMm0EqM6f7/stTl0trtYrlXuU7m91t9VjoBAMEtd2gdKq&#10;Vxpd3vFOvlugltqd+kF0r2CiOCmUStssi8rl80i1svU1yGgwEiqNQw1gw0kw2iqWS00Dntuj9mxV&#10;Js1/0upvcogk5oWr09kuuWxedmMSAUWf3E2Ftxcp4FYyUT2nPw9f0PR6nX6Gw7mFg20hQCxMGf1b&#10;2VxwWWwcoiUy9Eu9ect3vi3Ir2EvWok9b+KiM+7rZPA+rHp2yTEtVADvJ0sLWNy77+sDAKRrgw7/&#10;NinKMIg6q8ta7SaJU5kKQK8Laqmsq+wI/aKqulSfuqz0GIuxKXs3AzeI687FwTCMfLkxjwv4+sZM&#10;U9kHIO6aYr+8rZMYyz7QYkimLXFK/PvI8Tt2/72ozGDVy4yD9PchckMa60SM8vjHSiu0mr/MruSU&#10;76wzeqyBPIni1yxHMSNTMLvLY58gqfIizKZM0PLCrc5tJNrQJ4iDet3JKQUG2tFwau7xKSu6VxHO&#10;M4Sa3TRtZE0pOwj0VUVBCBsqm6eQ68NWo9DDPy5K7nMBUTyyZO0q1vMiaqpNcSwHE0Xxo2bHrPSk&#10;W0arUXO0uVPsy5lgObBrjRahE82PXzbx5Zc9wPGbswqlNHuYxltqzFT4KXdVKoixzM1PTEyrPPjG&#10;xY0bCV1asJ0FCbmxE4ExopWlj02y6xL+AoBIgAwCgIAB7HyfV+3nUVUq9H7uTHaECXhClMz9UkPK&#10;0+9T5Ivl1p+fykR5JFEptgEL3BMt5XJXrRWKoKUQgx9dNhS97q68kZ3borhT0hOku9DU7RRPreVX&#10;IuVoXpdKxDK9Svc9+fIKjjN3fLF5Y9njJ1jEK3zQzUUqJS7JW8+GsvlqsRvRINvJJpNCIreGA6oA&#10;eoQQsr/6Eu2eShV1zRpKN6zUxO+8aAEOWVfi2SjRteW7UdlH+87as1gmp0UzsU1k4Nt5djyuTguC&#10;mH70fGWXLsdzjAraMvGq/7Jx3RzPh1m09ZlAycnmY7fJ1O35m/XQdXt635UlV2dpj0wHyOeqrckk&#10;8RSb989p2Zbjx2EZRQuE2n9Ul3prT2PbNnHSDfctWPkX19f9ONYUV1QDGlosMcc7opTRkcn6dKmh&#10;Ohk4CpDS6qZQyKF2ugeetNtq2WnNffo3I9zsUDqcXMSVNSxoJEMYmxUqI+B+D8Ry8J+zC1WrFe0l&#10;ZQKIy+OKeqYMwin4YrbKgjVhbVILKFdSvh+T1T7P6QqeJsLYV7RDVmQx3LhygNYS8mRkjr0cKZUu&#10;992SQTXJMXmfZ/sDjGxMLxAF7ZwI1MpXOXOBD1HAOSQ665lq6iqHqfmR2DqA42KmY4lJ+0e3dtfe&#10;HBB9xCENMdZqUuI53oLK8Rs8c2Zxn6NTeo7d/BOJIMEikipokSmrygbuVVKkgy+wiOm28yj6mDSb&#10;XmQeRpeDXIWfYgyTKC0zQgVxLhLMYDAptk1LpAStjty8O0mxasdnxxtXu0yL8UlqJimsaxRMuVuM&#10;gmvLNRjY2cKqKfKco6X5ok3V5FCP6oVhxalKzppUcIkuxju+2bT+2TP8i0SKWss5sTgL1Ldk6CyZ&#10;0AgjP9f0uJAEtLSQk3xsVFOPlChc4VBKFJAnslKQMyZqIRo3I5Fh/1iRQoPRd+77YGNVds8iQisV&#10;LI0mnOVzMvpUQJWEYpGC1ZbpoeEshHLrnhMDVW640BxVssFXC5clBy2vEdIcpN86JlctUa0z5gC1&#10;XckGbrBU+k/6kubfql05BnpZJjLA2iIZ5ZVlibc1aoxg29GGKieU87ImFE5obFQ+rBnskHKjP2Ac&#10;syclDj9HBpBLR+son7Nllk5E8HHqTQgudAZPKoTvFJoSCqFwCY/NCLlGZ8zVnvFmy8+bNUfojRIy&#10;VeEVsoaAt0rBY0GWEf2/s19k5tz9rnQayVt7WWPIFYmyhTaEkUoagsnNgzY3Cs9C64lnS8EBgAAg&#10;T/gUFg0HhEJg4EgoDhMEgQBgsSgcKi0ViMXjUZjEbj0GiAAikHkcgicPhICgshk0ckUrhL+k8ulU&#10;CmUIkcsmYAm8HmoAkMlj8vhFBoc/nMapMdn86l1LoFDo0Cpsopk7g09hVCl0KqdRl1Oi1QltEkkw&#10;l1arEJrlDt1vtlRsVPtFjl8EudwndzAMSAL/iEUf2BvVkuMdv0or+LpVvtsEvtof8Uv8Syd1ilVr&#10;tWs84usbqFNw1gs1tnsjttlg2hzmmndCiT+v4AAUQvMZx8irmAzc2wMUxme0Fy0uR3nEkeaxt42m&#10;rgdO3N6w8H2+d0kbr9w0fSrefw8ly99vG2ymX5nOpcliW1w86yF36up3t3oHh3dD6PW4+Rj/bvTl&#10;K8xqKvWqK+sslbfqs5iVQOwiXqEoLyM27KLv22DvLo2LrrNAKwrW/rMMc0qVtmi75RK9zdQOjMKN&#10;VD6iwckEEubFbWuo16CsGyDIvk7iLJCn7sQe1bbJnC74xbCqBspEzsqTFLEv8s6ctm1D4IipbLw4&#10;1qpuYxLpKhKy2OBHbnucjqJzDLbnug3EfTTM0ROEg7TtJL8hy89TESE98iRfOyxwlN85s9LyzT7D&#10;acP4p1DT2vc4OpFM4RWwkmMlNDysRRcdvujivsNLsPxrCDppNJM3KLLD61NSDwUs1UYy1VcovBAt&#10;Dv29EuuyyEtSzV6iOOsD+WE4CYURO6bJa/ke0S4UUUfTNmxIiLqwFZqyNHNUzxvA0NoJBjSMAozx&#10;SW3U4zW4c0TSyzeT1csoKVYbJRQv1mWMkUivXYsiw2xLzw9EF8TUydeXKjExJ5Gy9UE1NssiAgBJ&#10;UfZ+n6j1DXtQ88WlF86xhVVAVTgCSTI+cXUImF6zYu11TnSV0O7dSc1PDGXvmmVEQnfjaVfLSm50&#10;kcdYBbrHwtG9vyval31a6bj5vVWELE7coPtJT5yBmj9Uc77gs+4IBU3jcTTPmWDRLdFKqBs1kITi&#10;CVaDcUjai68Iw4oMCKpeUp08lqCJlf0z3BcGXMNtaKpZX7zbMqnEwQ68mSjc2R5SoCb7yxDxz22E&#10;S7zZ9z1rYj5MGk1/H/OuXPRHs73/v9EJDoNV56olioH0VUcjrm4LF3PG0Pz++ImiDZUZbdG1t1Ok&#10;7S98IJZ1ewZXvdPWDRvmejeNz5brK3a5ZkkqN70EXGxWSr9ovqPpXudcPDC2+drniVKzkhZLF9qu&#10;Rg93Y3818Y18OWOs2JwzIGmKPas2FWTMzOr2N4ZN8iS3MHCcErhRzpHBohLcpl1Sq4BEgedAOAi3&#10;YBIxKI69IZZVoprgk6QmaC1em+RYtdbTaTdN9L4yN66bWDQhg8+djJH1gqQZAf58rxoNLkWCflHh&#10;cjwwbfE+9T5o36qDYu/EqS1iwMEY0/MjUC4kueZC/txyHldQAiuWsyxs3SlTMyZwkLdHbt0RKVpk&#10;hxXroNI8fmEzCmREPjhDx0BxDAL1eGuGE7sjxusgIopMzVyOurjBG1KrGUInpMwyRw7hTiRhjs9w&#10;sxp0yKZh+yI/L3ZEwxZND1iy7UzyThksY6Ciy9r/M9HZ/z7n6I3ZPEJTTKiOK/JjCk8jsz+NBkQ9&#10;qRLMF7sYQ6fSF7J3/TKWvBZo0OVOQalQiRQyQYjvJmtF0s8h4yRKVRGgzi4HDRRJ6cqTkWpOp/Zp&#10;DGKJ3IEHcKg7ogs6msI5ndD6aT8l0TwnexyfbZ2usfa1AUnCgpnzXTeYx/rz54pSi3DlHD/niKnR&#10;ajNuVC6OMJKpPqdjcIQRXQ1GooxKnvM/QKlQjjtVWJhm8tsrT5qYlYOCbI3zR3JtEJtJFv9JJhGC&#10;gWxkAZxjeN+ABUWF03CwNfXY3KDqxCfO8llAKlhPH1IDnucaTJGC1UfbKZdpzUKGTLXSXGWlVo2R&#10;UY/BI0iQaJtalHLePcO5oTzoitZjp1qvkWOVRuXFZbBVnLLIywKn580dn8Qqvc0FtzLO3KYus6a6&#10;KDlRPFAFbImTOo8c1/1lKEUEIRX0pFASEMVJpSA0hDrPnTNcyIflqrLF6ICAgAAgT/gUFg0HhEJg&#10;4EgoCgoBhUFgkCiERAEVAETi8JjUGjEdjkWjcUiUPk0Dgr+k4Ah0oi0flcghEajEKmEClUClsHmk&#10;lhEYoEpkMIncKmUjpE9klLjMJncajVPoU6lcen1Nn9Xo87jE5pEGr1ckVQqsxq83iNBhFemtDr8J&#10;tVYnkitFWplHg1Htsug9xvNwq8iwVmpVyoABiD+f8Evd9pNym2Bwd3h8VxdMl9NxmNieMjcEwuZx&#10;GgvEkiGgr+ItOSql80Oslluzlnsszx8YqW2yeNuwAtkVAL/mGe09zymYx1/kFoxsfm+vzMzy0Th3&#10;Ds1Z4++huT1d83t62GR73c8nl80X52ax+mkuelGqydK6vaiXL1WL92G+F50GqtriO6wbwItAbjLe&#10;urDLokbgoyjqIOK18IQCmzmOm9Dircj0AOKlTLIo3jSQe3iBomw7xuwyEFN0t8ULIpjmQyjbixGm&#10;DEOs9j8Q/Ei5ogAUPL/B8DOay7hRqjbFRK9kNKVEcUqI2i+Li0rowS779Oe4CKMukjhSA5KxsAoy&#10;Byyocuyi9EPtPLaTOAzqrJq6cksdH6ktRF79xPAK8RKmrUSDIKUJAp7px7BjkUDOTIP889GPE2jD&#10;zVOzVybJzKxg/jNv/MMVzJStG020T2xY8szKw3k8O9OUtxsi7C1WnzSwRNEGtjDD0T8vrnuu2MVy&#10;qv7W09OcUyKz8x0Ol03TbE8fUi+kZWKmlFvHVy5PnIS+KlBFJTe/iM2lL9fvXPVf1RSs4WbK1Nym&#10;6NDSTCT9s7WUUQ/XE+p/SisT499iy5FVh2NcEEUBf9j25M122Vbz82u715Ty8k4R3XKOXfKCTVxh&#10;82PVL910/BLoNlMFjqjkSIxzVkxXmz9DXI8LawE7lL5Nj1aVm6GBp6giVTWyuJZRbsHQfN002gsd&#10;X1bCVuPhPcdO1eNbwbIN9ZSpCdsU5T/MvQEGYXk2tIlrMxoI+cAUktt5ZzXdKJ64bZ2fXrB4dXbz&#10;RFWGX3K1E10Xp7lbevecWfH087dA1TU7pdS4XU+vOXA8PZymlJLE4DhuoALqwZJFa2dlmuWTXkhc&#10;OrUwQBqjgv7dGS8Brdw4HTGmyI+um4NjdYZxe1vKXHNqaHm1t44udqUV3Sm87OlTX3fDjcSk/Ozr&#10;3m58JkMo5BvnlQI8668jZ6oaP3SQdLLWa3LYPC5ij0Lb7HGL7Vl0qXD7DTXjtnRzv8XirkxcO4jm&#10;jBXqeZ6yBjcpuJk/xVb6UWKdZmepPCtlENSe4lk0hJ3vOtXgsiC7gDjpdd+/xJy0XpqAImzsliqG&#10;8kyAG5c9TmmfuyXAWdZsHkprRV07NEjbCPvgNlAgqp6TbIFeYSWCCUHtQUSq3pWa+V2rpXEi2HqJ&#10;ERLbY6/GJr/YrKBbewx8qoyOpMhGZV+hOH8PSiMdhHL4yHGvSZDcl5livMScTFEwkXirHCMZByJa&#10;5oYPpb5FNlUVndt7e4qI4KymeJnbhFR05OmhK2d+ZA+ytocqJg48hVqY4IGLdu61nydHPIocQz1W&#10;h+TSx+i3FdUkY0YmZi6olA59Vtl1W1FcwpbGPStQuQeN5l1mMwbtK59MF4unZlMzJFxXylHgbS+8&#10;2Bs0QwlVwyCLDFUayVIfMmYEXGpyjaK7R8L8HZs6UTC1BsOCQNXVGuFqy/oqy+eBE5Ti6juTSX9L&#10;ZjMiJ3NyPjM1jxaG8xZIUbmd5fZkvTnbPFmqC2XvCfMyNudC2ptomG6wkLXURtlhc+Rj5TihNDUg&#10;s5HMvSFQkdyfCgRvYlE/oK7IryxD3uWVtCRQyrEpGXH7E8ljB2LFNnQfCIZJWyRfUy8FpFRJemoM&#10;U3WS735pptNPJ9XMNU0ORdQxIq7k3cmPIIP06hyXPI3dAWCeUjF0R8faiugSBZwR/OyxYsMopDyn&#10;O2a6hbqnzz3obO4or7kJ12kTFysdB4mVprms5RjhF5TGsDKhdc658P+sLQylE/IqWQrZEykZK3CU&#10;MI0AMkVbyLU3OzXufBaLSWGsDPQpkbyV2sWBZlYBjbXOgK8PqvkqCFEBgAAgT/gUFg0HhEJg4Fgo&#10;BhsPgcKiURgUOisFgkTg0WiUZAEej0cAUJj0jikdjUbgr+iAAjkGj0qlMImMzhEmlEIjkshADjEa&#10;jkvn8nj0+i8nnctnE8j8tosJjkgoFDAE4j1MoMrgs4mFOqlZmlfqFiidJo9NnVjsNpichkkthQBo&#10;QAf01l0ytE2vVem1RvcNv15wMHud5iWDvUOh0Eu1xgb/hwCAMZyFUpFkw+Wiz/jM4uWPiN+l+fvF&#10;dgVWy1wqlc1OXnWbjOFweDktvs9u1+biMEwu4wUJpl3l2N23Cw2q0/FlNYi2TtWGxXH02Ev8VwON&#10;3tT13S39sg/E6vh8V86O7z+T2OL2O/xnG0mc293kPO6N13nnmduoX61vG6bZr03zsQC5Dxri97du&#10;ei7wNI6L2s4yLCswmDfQLAbqsQ57wLKzEKua9aHJY3jtIOf0PusgS6rOuTFPgyDYLO6aHuarsRrQ&#10;0j8oaykAOFDLbvS4sJLOrEFMS/rHJO6jhsU50bJjEcaQNHb4wW77hPggzJJU9rnNOzcYP9FCkLnL&#10;D8O2tb5PhFkDQovLJSFMshPclb3oIkbFy6yrhyWpr1xm/s5JnH0kzE0swNGjEHLzDzdRiyjcu6ts&#10;gL3QckOhGFB0DCsCxk40oU8+lHpO1CoPK0CFRe0FET+t0n0LCbaVQo9Nuiv0NpdVb/q7FSqwJLzF&#10;za+bSvkh72o/YCazeilhPYprRTSxiLAFPUu2ImtTNNai+stTbb2xPNCL4tMuKnTKfuJHyowQ1N1r&#10;vMjrP1Ka30UlNWyxHtr3dOtIszdyPrtckovRYqo1vDlwzY71cKHR6hVtJSc4hhd/35I8NTZVd74T&#10;K0Y4iq15U0wFEtTAduo1VtOYrNGKYnC1xZNYeEV0x8gWQyscQI3E1M/LlqJrEalpDgFXvVP2OR7K&#10;+auKzljKrdbSODndGsg/k0YLV+O5W37s1pQGvLblMg6sveQU9NzlbNKjqWRfa8VS/c/urk2TNG9W&#10;sT7Pl8IHJubsAt0RX9hFTZ9JNJ4dK1RXRG1/a7QiY33RXFuwi1eZs624Iw+9AptoG8atR9PyutFh&#10;aZtbuWReu9sY3E80rC3UVXcGx1LU7A9c8O27FjaOzjs14uRCudW72DDaEr1az6jLg7Dre0bnAtB6&#10;bw8pdSo/b4i2TA+XrPrYbi0E+m72DfBMOOT0v/h7RhStTtYnuVlT8iOVzV/JYlln4pZlj5ImVsKQ&#10;yBxJqkMprPsy11i0FcNFWOvQ9J+2NIoekRQuUAXLtHWmglxpx0BP9cylFljgW8N0Ko+NbZjkHlbJ&#10;JA8/i2lZP7XI3siplVjInWcuwn65mZNHQw993D6juKWhacZwDRz8MASZC+IjLIJwfebDlPCoiFJ3&#10;LpD9Ty3XSq6dQ+tHCO2hwLOG01ty4myMiT3FR2cIXDPuLfA+JLInSwbfey9xEDV/v0cdHR0qdX/F&#10;hQ27aEcYUxJqK+bBh6sY4vVbS7snLpEyu1TDEuNia3il0cgmBTrnFxKkjM+hDSk4grhigmtB7532&#10;mhXO7qHSRYcviK+8Eh5TJNNgQci5dSuHnoLPWtFkcZVUJRiu3FK0korOgYkvtyZF4swyPpAhZkjW&#10;4L5bk8xmcnHuK3hwdxC7EYglgkS/JHJ3izTUO4Z4go/ZVL9imweRU6mYR/aqyxLUiZLsqm0zqYKw&#10;muN5Lm9GTzeDIw8jyzwrzq4Kk+IIP03DH5TGhZwotHSK1GxKmWiE9MSEfv0jYkqcKN5lzILpLSii&#10;dkzRllIilGion/NUiE5mj08WKQEKaayii8CIO9auseDKvD2gDi2osys8T2q8qBJ6PEtFTn8NQQSb&#10;xQWeTEceaeKE03JNnRS19pzU1qopM7D42tNZQwoqrIEux2X8NHlvOhHk6XyvYh4zFSM2Y4MSYsw8&#10;s6ynSzeiAVom8PDspDXFNyRBeHt1rkMr2sNcmtSsIRN41hEymVdkS9dhJHpzFnKMxAqUJa1Mhr22&#10;A7daaNktsGYOx5BbL2Nm1GIqleClV6noPqts6yEkBIAAIE/4FBYNB4RCYOBIKAYbD4RBIE/oKAoL&#10;EgBDoFGozF49G4VEABGIVJITHJDIoNJpTFonKpTI5hIIHJ4/IZZHYjIpdMprMZFGI5PYxOYNHJRN&#10;4NPYNFJTSZpOp8AKdB6HN6hU4xRKxQY5LKzHH7Np/UqRQK7ZZXaQBTLRb5LQZnU6zQKzBK/MYcAQ&#10;DEr9CaFMcDcLJU6lYJDSYJRqliYHf6PHotdY3i3/e8NmajVovUL7GcvNH/o43ec/M89SrhZ53ZdZ&#10;nKTFMZkbzCrvkdBT4LVaXHdlbb5j7pndVh8BcqiAo1pM5L83N8nVM1Itvm+XJL3p8HzMxDsXhaBs&#10;5xyMbeuLB8HhMdavBHe/tebCODo7xtbxGc/3Ov8p12tMjTMPSnK8vSqL4Pg2z1Na/CPwE8zSv2oz&#10;7LmwjKJBAC/KS4LhwWn7Qv7DLnpTAsFPQwsLPHEUGQ9CjCqFACLsgxr9w4tqlQ20i+QQmbmOIjrv&#10;Ik70aswxrvtpGLUNXEjpxRJcSwvFaax6lEdp9IkqtykEpsqgcEPvCD1Pe/qPvg5UhRkhqvwwh74J&#10;M+8UKi779IjD6ZOU4T8SIh7LrxGUqRojzszekccw2uEnQVQaVolO8wthK0bpGz7Tyi3UBp/DaqpR&#10;RE4wfOLvUnD7/UC47SwauzixwxEOxbFTsUA6zTTrHjwog28vx+mTLOzT7XJYwNeUwjR/NI9NDPIv&#10;sYV1QivUqyrFxxLs+2VIVXUJNbTTomlk07ST+NdE0oRHcLy1Q5FNXJOEh1LJ91zTQiTQCmUNyJNF&#10;KT09lvuHUa2QXIU9TPZjgLfMVq3LF123NPcmONYFl1NgUsQOwUYQJH9i3fiKux3OsXzw1bzyk0Nj&#10;0SucsQq5a13bS+E5bGuWOnlSzN3T19UUzKSU48cQ0xLmYuCykxYjbLFRNbmPMNIKjshUS/zXK2SJ&#10;9UVdZHe6PXiw8gtrNWbXTg8HRVf106288tvjB2sYNqy0Z1lc7XLkl1LUv8HR09ecX9uTBa0x6CTN&#10;pNbXYnd8JtVUjWXbidLdgOoLVKqt1hbrpT7d7qvLDT8oa0L6UlnllOPnNgoVYj6zxQ3N3nEFyZjK&#10;VcpKwe15lBOW7bT2wbu38tdS4i+MC8WX8040I6ArEeprYLGcpSUac/Yjn3k7FToFv/nVJi2wyRbe&#10;Nzj3/Wcl2d4IzO/jexufg29Md385zkGL72E22vZ1x/LnOIdl1O9YIvWT3BBfON2fy+cfzVjtMZcO&#10;VBQrBmBGCTYz4nSAnDm4bOtFbZEjfunNwpMpTU2ruweiUdlLfUVpvYwdZ0yqlvvkN0kVxzIXrlof&#10;4vpmS/H+qedIlFzaoVsIxhemOELQnVs1UA8yGL3XvsuPax+ELd36s+Y6xBuieTjKnWA2uCzu4mJV&#10;hi95dKGVppcOY1iGqq30RLfdFwwiTm2vwiOw5j6kUGqgMglR6R6G+Q4XzHEuhn1iOiiayR/8FGOm&#10;MWiXtjCejsK7VI/NdzwIlLsgQTCIEK5HRTfDBKB69jNlgPm1STEizplFPIhVwRcTRKtaSoo6sA0Q&#10;xAiMwh27EpSoKi28eB6XVSwDfudFdCrjBvVd6VZGUvF5x0SNHePqXJEOXcQ6h1rZ4MvZfBJlr0NW&#10;uyvk/NaSCJXblbgZEdsTJZGGvlE+WIL0ybm8lHOtyTvlcniI5OqB0AUazTZDN84UADtzsmg12R57&#10;osLWk2/Ytj1YWKQc+sh7KckfmfOiTmFTiiZTAiW0uaLeABQWeIRNpRzjgKDPTDeEDhI3FajuThaB&#10;Dobt/KLHeM592kH6b8e6ErqU+JZb+m00hTD5rFOusGKzr4pTyRsW+YCui7r4OuSY6JOobwcKobMA&#10;knaOOHWNPecEzILzbRVPFdk3l9RsSYbWXrXy5swduVUnpXH/RJbdOaCVaib1olRGo6jNIaplrnPx&#10;8E2GQR5lMeqthU7B1glDEicLB37yUsXOes1eWannqJV6dEMi2V2sBQqgRWjoEVPPORQ5NyxoGZMW&#10;w+A+q8WIRKQEgAAgT/gUFg0HhEJAABgoDgoCgsMhUDgsEgUSg8YicbicYf0PishjcYi0ZiMJksch&#10;cojkQikjhMfhEajkplsngUylcXkQAm08l87oUljEknE+lkCl0qk1Bg00nMJo1Ag9LlUlokdlc/o8&#10;GnVPntgmdMhFcrkGq09qFDmtdjk6jFLs1usUTglEqdTpEwslXulsvl7hcSf9nwMGglGrMqhgBjV3&#10;i00iQBn94gd3o+OxWRx1kwsXyVJrVUw1UvtNwVcvVotsbuVStUVzuC2mk019xd2jl63lHrFHnWvq&#10;kev+5uuJAEQzGwl9rue3oO9p2Z1un63XsfT308hnL7egkW5lOTkONzmX41bjOdrHiiPItekxfx4t&#10;94UHm3p+lG1d9xr1H+wkAwA2bPtmwSNQEoTBtQ7D8JSxLeP2sLEL++roQdBDYtdBKFs+r6xM+5LJ&#10;wGnb0wq/SWRE7KnoIiCGH9ETOpIokXKbFbuqRA6TxyrL+tsmcfwrDEJoo/kKNnGL/vOvcexmz8Ay&#10;WukoLypjGsI/ERu6yqHvonzIoVJ73ymqSsq4+8NIyi0SzTDrtSSiwBPJBSbKhOyfwLNaIy8xkNyz&#10;IaVzcvbcwPNjzxk8j0PXHKxzXRMvvAhTlwHHcMwa5jauvKT3T48cKQWqbkOm0LMP+2bVvFJi/J8i&#10;S002780z9FkQPgjsFPXELvM0tjINBW7pMLIVfTfLEWMRFa6MpRLVOrPk20kgcsVqslQzJDETtQuF&#10;m0xEzS2fYboz+ocZOPQKN3IrUews5tivKrdEMBBdYVJTNLKAylwu1UE6N20Vd3JUt/PWyESXksrL&#10;JfMFo0/MN3X1R0MLFZSkYU1Mx4jB9I2E7Dg2xQF24CsD42ZWL8pxJmTXui89MPP1vUBcsKyknmSO&#10;tj2SpPMzdQRmcAOjX7/2bnUh4Ri8PZPoywMxF9xZjS6KZu1GXyBXkNKhVSUTxAUIrqssLXhakR3y&#10;3SCRjcDa4nqEw3bHSny3tWN2NOeMvLW+utXO9IXM70+ydlau3VTLnJNwMMwTLdp3xVkGYpvV84Lp&#10;s935fsPcLrzTY9gPFRLTuP5btXFwK7EhY29OmRKwtdSYj6stfHye1LAcA1FttIR2xUh6DzfLKFbW&#10;G31sa+XxdFNMvqjjxJgtU8vg2BcGoK09BHnHaBmqna1pyk85FW96tqNj0je2d+b8WQ+nRUGeI5cO&#10;9woEoW42WGXnTEo3Zsvz2QwdGOjllmTseEpBVnRAAdY81Opg2WL3YIhsvLwz3LyO65t+i5U8sLcq&#10;SGB7hjRHHRquZaBi33k4gkVJuz4mNwVciadyBpU8wrRY1NT5JFnNKbQWF5aoF2PXaQr1LR4YIpcL&#10;sgZSq0Hfr1eM3VXMBIiwsPYoN5RFU8J7iOzB+DY3rMuaybY85lH7vhgSkJbChUYO1JeP5fCpoMN6&#10;ee+dzDjo2LRiAvE7EGYiMMhm6l/SloOrTiMrBIx6opotis3k2kLpCwAKpGZv8fVjHVg+utxSJksq&#10;IaCxaKC4maxXX0hJ+TzFCIUU4vJlMHl6wwVjEuKDCoJJXdoR9V6v34woMcemPCjS3SjcY/kob7Ye&#10;t8jVLB5klZRukiwxg68mpGFMk+8CTrYziNheYaxh8zXyQbcpCk0cyZMwBkA1KKq54LLhjDHaazcJ&#10;ROeZ8sVU85TrF6e+QqArE51kCH6Z9pkBUGACROsgu5EiHLFdQSAoKOJEvgTlMKLMCEvsFYnIpD0q&#10;ntwEXgj1MCy0DE7gdKyhbPIeAEibQNCESilIzYonohgAyoT1iickxbZiTpygWZgkrTJZluRjAd6B&#10;WyJD9gCp6mEbqLPSX0nJ+JFEQQTVirum6+4dKngTTMsVLk+zROBN85D5i6puREt6GbYyl08mhMlB&#10;0z2nwGnYdKUtApTqyjnH5dcwaz1umnI0wJv3j1yStMVcRRa9KrjkrAnRDqwymIxWA5NeHv2EnYV5&#10;gRSi+j8rUQawVeSo1DILYZNBBTgnUIEPshqsB9TUfESogICAACBP+BQWDQeEQmDgSCgOFQWCQIAx&#10;CCxOBwUBRSLxKHx2DRaDxEASKQSCRQaSRoASCPwmTx6WSqYxyNyGEyaExmay+aSuXTeVR6HzOfUK&#10;azqRxWgR2eQekSijUycyqm0SWwiiU2FP6pz2RSme1CvVGi2So2CkzWiVaf2Gr2ms22yziz0qzQiR&#10;U+rv+tWO/UOg1cAxG0VUAxa+TTEyvDwOXv+LYOK4iIyaJ5CCSzK0XJWnDRCJ42bR22TWFWuZXSxQ&#10;fS2m53vN3/LZTXaLXaCBU/CRjA3iu7fe2XVyW5aze5mfX3QgB/Z3Y4DT8HfaSPYW7XezWiFdqydz&#10;sdG3wTkRvIyfL3DaQaM5Hg4jh+KK2Dl2jW97oaP70K+ZWY6rltM2q5NQ6ajNmlbEtUlrQtKxaPro&#10;lL4LC2zvpgn7kNbCipJ6+rrss46MJYmL9gAATGqql0GsnA6LuUzjdqWpLIPmpKJqRFL+RIwjNJs/&#10;6NsgjsStxCLrpQ70Bok9zjPExrOq4gkgpHIzkwRJMDvKga6NslMbOG0ktKVEbFgFLjGMcrCrLit0&#10;fMuyUdpHK7GMukkLoe+Eeqwsj/vclMRSjBb7Qy4zfT5CyfRnOjvyYiMnTitSoTum1EUKwb2OEmT2&#10;ulPKKRqykW0dAEkSFGkQyi8cAuvF8yvJFy7MTC80tEtFGOWnE6Po4L7Po9LT1igiuQkjSSxMiEEU&#10;FFTXRHPEAMPET+VMk75WJLDc0s6DFv9AUirtDDqVBOtnT9EjiR8/C3o486m1tVD0JGfzMyZLMlWP&#10;LtPrxOyKLzQ1SXvQFlWvS9aqU86uUg+1DqjD1vJxBN11CkNUtRgM1NrhMYvLLM+olV1qwCw7xL7A&#10;rirBfq64m8DgUC7U5uYzcF3rFiix0zMfs5Qq+U5e6TN3d7+0xAmGOxNKyyG88Notd2NPjgTA5HVs&#10;iQziWOUBaKd6VN9HpJotN2lq7yQ9otSZ0vFKuTGjuwrn8YxXMGO3Nb0oqdmqjTDJm2tNaGHPfpcC&#10;ShQm4WfuE1aA/OubllGH7zHmy2BUDrTxeN65AoTVJfGaxsfQ1TvwzrOPTbGo8nQTJH9pFmalTV61&#10;/YzV7h0z9bZQm8JpdEfsxzKL4WstZ5pDmksVIkdX9HG11VtV7Z429iyxnszeKquPqOyaJ3donPX1&#10;Xzn4PQMNY4t0IYpXdj3/aeFUvFbF2h5F6aHk/JO/9KhxNqkM5Vp/EMZe+3ebw0KZJzSdX7N/bqWp&#10;kbeHTJDXO8ZKapnZovayg8wT0DXpXRS+J5CyW6rof2w07S2FQOmVm6x3C4mPpsQ2jE3alWtGpbuq&#10;FZLq2mPsce2aEb+TWHpck0I7aVGEOLVLDJ7aynDuDf6UCDSIU5PuUajcu7RHunVe2fVlZinhrZLa&#10;1mCSvWYJ6MdCVcTkW7HMRQuorxzoEnwVynBoabDHk8eY4dQcAWTRQO4c4mcaEfoYghAwgsIVuQYY&#10;09Mj6L4tHGYwbVjZZiZxmgAxOJTJVjQVd8+xm6qnvnjgq7yJ7OW0teJ2uBrqnYqQJk8mEnLRyeIn&#10;QIeGIK+GGqGZkaaQST25PoZQoppyqVMqBP9KiOawZfKqNa6phj35fwKNwsJ7EKmdvFIS0iBsI3iQ&#10;nNwzGRL8UHxHMBAiIUqZWOZhsdlfRYmIRQmOdt1C5ZXkgdUasvUYFvL5QI44152CvxWdO9GeEkZd&#10;xPhbM6brZywpUdApYr6xYVRRKSwSfLuoAx2kcjCb8QJ0RCcob+WziYhD9liSA9aFo8yLfM4FmlFV&#10;5PCcyowvKE1jTQIu312rbKATEeUSFWJUESpJVnSx6kX5wTXpvEl8AACHPNjQ7dYM0jNy0lma4hxE&#10;x+w0ksj+qKSJaL2jPAqe61ITq1lQwyQp4YcIdj6dcpDBSbTtN4+WedEmLtqlVI1udGJXuvYmUiqs&#10;MJ9OHclTBl5xW0TqW7EOfFdn/2BhFYN9bkq40mf05qekRJ02RpHYayUkFx18RhY2Z9ZLMM+rkrmu&#10;thaJV0n3PIAFeS3pkIfaqtYAB91llahkgICAACBP+BQWDQeEQmDgWCgOEwSBwUAw+JQmJxGMQcBQ&#10;WIACLgCOwaPwaQxyKxmPx+SwqBSmCv6WQKNwiYS2LSaMx2XTGZgCayCTyyRzigTaYyKg0iaUSe0q&#10;i0+eyqj06h1OjT6k0SSUGVgCmzeBT+nVawU+Ox2vxmDT2uwqd0+p12qwe0VqiXOpgGpXC732Y3Oz&#10;1mEW2g3qOROCYSnTqyXTG4uLXvGYOuYKn3i927DUXEx7N5yW4bAwSJ6XLYGEXjG5nJ0K7TKgv2y2&#10;OiXWpYqPUyj6245WET2f2/g37HTKLyGIWyTYigaq87nCR+xZa3a/c2qj5mFXKKbDsY/KVfNQ/maT&#10;oAGIRDTU6YQTlWV/4j0df6eaMfHPYztb6US3Ju03iwvUi60sq7jvoOz8Drg/cFpGi5/JWASVMyob&#10;mM8+ito4/6cM+kz0ou+akMAisAtS4kHOs+qyP2q8TQSijywyyLqtukCQom5TcPFCj/Ru0LjoG+cL&#10;IGxi0SCv8VMK471OgszcwvGCbQbKCis2f8mpO5Eqoi+KpJU/DsL1JCSSHKTmxm3rQyLE79yvJsor&#10;e+LSPxOaKvK/C9RAvswrey7ExxDEbyy00SLItkrpOvDJtbF7wP5ADSQ9Nkxsu6qyT68yqyxNaWU4&#10;o0yLnGTnUe1zTM7JMhSZFdUtSxFPtXGE7I2icI0lVcRxcktNOcwFOS8j1YKrM0Qq1FrIP5VycTCk&#10;T0zPXc7uXU0mVvQcE0SoEspA0tqUsiT11K/twvCr0N2q4cOzIx9UOvTkJyirdnM9YsMpW3EASE2F&#10;uSKlcezE0UB0xWDBNVJE3pbCb72zTlKwrGkf1LR1kuLNNx2PcaRVw8cRXaiSdUBb8nJtLFNW3eVD&#10;KtSuIN3bMuWe7MlYxNWRZokc94rDWK3vD9ozY+rJXpllt0FYWS0a4s6uaw1SZy/rWMdU+YM7cDO1&#10;o8NmZnTc0KHqczu7PrupjbV2XzYLsy/Mq7ZVnijYHE8SzRmNAyrkm37QAWb67Vdea/pVwT/uMNX8&#10;vlQUuy8ZcJKb57dTzqYpUkjZC+8B70pLJY++G6ZhBD3uJmUNbByq/4AktK0/C8g41dfHWFnMicjc&#10;VMSE90ZvbKsqaHtOzZN2+Fvk8S71/YrnWddkicRxN3qtT+yXLeHF37BWe5XxNyasztmMVY8H9VTv&#10;GNd2Gw6pNe6wfmOMpzQMbabd1J6JgO6q7AvbYbe1ZNA/O4bfT2A/Fz7y3Hs4Yiacm7oi4OnXSUhV&#10;CA2HLedM/hb0By+IWdUtBFyS14QIWC887a5DDo+f2nAviB0RJ1SGiA0qvyCvXMcrxRhWzNkwb+ht&#10;ppdEQtJOi/5ci/oSrjZukpHagm2t6TApZUZSnvqxXg9VihtCclAhYix0kEX/thh8wFyBJDEw3a4s&#10;0lC4H6NziYQpWyXGmIILo5Vsbv0EvCPIj506FVXmEUy7J4DsWdlhigk5yJ+nhJfhNDRNMPWyuEbq&#10;lM97U2wE+iSjB5CLDzryg6VdN7uGcIgfC51zB4nwutRXJJ9yjGGHXW64qO7Cn+labckR20pCIHTi&#10;qXWPSPGfMXZk0VujxV5rLVqUojbXXyq4e5KiEMllkMviq1lm8XThvja+0GQ6BFpS4aivExT85HJW&#10;jm/tKEKpTx5jHFRVkt3MynXCguGs33NxNUg+eMhhTawEdi64yy6HExng855oU405LaOvPZwxqGdO&#10;OnmcQ6RXGGPuVLQdPcPCHyjjZA2gp1nEJ5aC/RGbTy/OdPu0GQRGDDN4LCoah06juytfQvhcqnSx&#10;TeW2VIhxt0DpYX3Ds+yaHynjno6VmhnJCMJbjK9vybFEE0hEx1eVPHpU9KgtIj5sqeEZqAyOXUF3&#10;5LRqhOJsRlo5Tbns1Z1DPibUYS1JIAauKBIFknMmSE+YL0mgDVubiUHoQ7n2WueNb2vTuhXXmgZ3&#10;kn1wXDRKIMIZ9UTZSS82bMp7T4nZW2uMESOk/c7ZQspmbLSzPosc2VgK1EJoA2Gz9mmckOKXYAn9&#10;nQAWmYoVGxcT40WKs8bEstqi3j7tlWw8BASAACBP+BQWDQeEQmDgSCgOCgGCwSERCBwmJQcBQV/Q&#10;+FRyKwKKACLwqQyOOyCLScASGQwaNyeLy2VTKYQmaSqUR+DzGUxOegCHQiLxmdQaeUKZwWiTuPSu&#10;Iz+l0alRqmy+nTmRT+rSGo1OBVaDUuL0emT6EVuvVmTyGwSqg2qrgC21icXW7XCb2SpXSfwab36q&#10;Xy7XqbSWi06ZQSTSjDYuOgGSxQA4rHTbAR9/4a42Op5LFU24UmHxB/6W41fTae/RTTZCSXi+5asY&#10;Sz6Cm46u4esWjBYis5+kQjcwe87LYaK1ZrN4WhRKCTTPTzSVnDX+VY7ldmn2vb5bp5W6+De3fl+T&#10;zRzp8Tt47ab6K5GBxKWRHXSLsTnJyDWXur/OdNS1S6pa5zoNsnTlJw6zgow+rTPEx7tpy1L/LM0L&#10;qvq6jMpE/LGQivL5NYo7ivGvTnwDCLLo7DSVuc4ycKG67kLJEyutpDkPIfFrzogxLqQw/jtwbDTI&#10;OA+zRtPCaZRu/aBIyz8RtVBDqPVKTxtG78DvpFDbSk58GxyncRSo2KfPanzGuMqwBQRHkUPzNrXv&#10;jIrVw7IDbwBHkFQrEy+NJJckIGyTzt+91Bzi8tERTNs5t8jaTIy9K6SfE70xBSMXqM6VBJrCr+T1&#10;PbzT1FaSR1AToQ1UcAI9AdA0XAy1SHJjmpW/brSVMlBuVGCkTzOSPH+jbIU3JM4Lk+VCQrH7SJHE&#10;VSyE/ET1y+LezNQlioq0s8sJSc2ywm60WrQ0EsvVTZwJE1eyNMb0y+vFZL/B06SW6SVUcj9hLrey&#10;xULFMUs5UF0LLRFP0PB9xR3ELuKLDDn1RI+BYIvaR03IyY3bgbr4M0MT41g8dy3adoY8p9XU87sF&#10;vvK1sRZP1Oxiia9TQ2cPJio8Wy8xtj5ajECSzXzVwVcM7ZUu7F4cicQ2O4LI4TKVtO7a+N5pKcB2&#10;3P7dSGp6TJbhLvJLRj9X9fj152hVuUSqqmx/kNxt1iGPNLpTJ4oiMbLLi+BS1ic+RdCD/o5ntvZI&#10;/rBzvV8wbDlccbRlc4RBXEtOPskJapFVmVpgki2Ly9aZClmk43C9l00orWvgzOGs9dTia7GPVPn0&#10;fJZHjjdqTLF9ru10J6k3yTVT16nbA1FfxyxeuWnZ8psPfDJsV4+48w+zKa3teUrif1j8fSC5VhxF&#10;C+xpTk4umjwYCssV32nkk7qukoUjiN1bX2frPJZm5eD5Tl3e88Z97YyXkguRby3RxZmHEkoRmmJ0&#10;r1D3tsVAZdr5wUVr4YqcYyrx33rTb4x1NKVW2wPaGxhkz9oDsgeEXZhhxVUn6R6x14xgT1KcMeZq&#10;C7IIPNAf+tFkEOoZIqMO+ZT6OoNnoVkX5m7M2TqDf6phYJqjKMPNbEmGK2SQLOSCrWAzmoaO5J+q&#10;JIDj4fNEJTE+GL/n+wraK6thiLCvuzNkhyCapTcODUm26G8XX2Ibb45SKrgHZOWa2YgihbTwNRj/&#10;GM8qo3ERoWeitcsZUHnVWRFxLDbyYPOWuzV7kV4GpGaiql9UEWSv4N4d2DjYlqRKNgUt7D3lboHf&#10;W+A8bm1YLpWweJrhEJZH9gnAh3jX1TwGTrEaYURHfPWlOh1e0d4URufm32O0eIZIPKWP1V57V/lx&#10;JvNZJs14dvwmxNAuES4eRlhCwVkzfpfwFlLMyS062fRsQ3OlsygWXE9l7NJ9ckFrTlPCaBbkRyjK&#10;ClHLQnksnmGwLYz2J0mwAL7dimuQz3GjKuMzK8vFAndPdofRtHSt44oHa68dayLVNoUKs9Bbs/XU&#10;Msn6k13S8XiQCPvS12DWlS0SekXIij23dy+IvSkihDmEzZTouqnzG2JwBjbEhzrHGjKvg8rpvqXZ&#10;pOydVQ5Ck55vQgg/O1CKu3eHkqowqd89CyFsOQyOZM96xwWjTW5oUkWXoCrqeSsEqavNprcv2sNX&#10;UTzcoe4dQdgiDFvfrFKwFaidFLlZXx2iC01RJmyQxtxBh9Q7mcXUgICAACBP+BQWDQeEQmDgSCgO&#10;FQkAwV/Q+ERGBxQAQSBAKMR2DRoARyESCFRaMxiTR+CyaQSCUwWQSKDyyYRCMS6VzWPQecRWcwKJ&#10;xSYzqZzaL0CGz+HzSdz2i0KUQmggCXwKTVWqRKiTKdzumU+Tz6rUSVUes2OzU6sWKw1GkWiPUOzW&#10;Wz122S2lSWyUqSXy3Ty83u7RuiX29RHDXWCYm9X+NS6v36I4i2gGLP/DZaDZOawTOYuc1+sVinQq&#10;p1eiVemVip4nUQOLAHDXi9Ry+6Kl53BVTY4+E2rQyfQRvNRmCVODVyV5rMcO6v7i5iZ5eVxq16nd&#10;XC4ZHNwPrb/A4O437tTfw1maYzxV6rSTY2bZWPnP+WZP4/HeZSL32OfrFOk3ias+4T3JC3qgPenz&#10;SuMn7SPIsCFQW+CjJy5yfMQpiZPomDFos/rhKpArio+nrcPYtLpMspkNs26iKNGwr1uvCcZPbGib&#10;P8xr8KdFi2xky7bwExT8Ly3yjQGzyzwBFsIPWjrRui50Ztyt66vE7iSuZCknSe3cYOW40goumkVJ&#10;m1zQM4kaXM9HrPRGqELKVNK8yAqyqwAlLNR2lKcP0yDsSxLiwv1N6lui/crS9PUjKy6zEMzIjuxJ&#10;OyOz67CRq7QMp0kjMsQc7U60TTC2OnUbLTQ/9KQYvc0yJTbARtWMe1VJz61DS8HvtRDMQHTj5RAw&#10;kX1vQsx0bJcKQ3Q7ypVXlSx9XKuzQ1z/VfUFHtA2c7P85TYJelkUxWlFA0BYDATLNLfPVb1OyNMt&#10;ETvNzuuHZMXVFVdCXXBbGUcoTv1RUVq0FHDASTUb0XYucT069sEwnPEpulJMRzw1Nr4PEL4RXT6Y&#10;Mi7l8rDCVBXHWEm4tZTFXNRq6Vc7z8sq38SrtkNo2RIq5uox854wziJ4Kk7J4i9F4TcylGYni+Vr&#10;LP+X5az8+ZfE2Iz1pmc1lHavOZf0fWUAV4J+vufWbo9y20zs21VY9nWbTEyubZ7t5PE1JwCh+3LG&#10;4tvthDi63crVf2XCN30LecyWJva0VenCSXBO9mKLQ928MuGepDRLT3TlywuhNlaZRBTq5jgl7Z1H&#10;2Yoiiagu/bqdXoxdks31z7djlF46/fmqcXg9UaKwPeLhWbBZnLuErbrr0yV2+06TtjePVkEt1zW7&#10;G4e3bwcBF+F5VXuW7p5MOYk8EFwT4+3rx8En6z52QfH6rx/PMNaIJD6W+Uxry7l+0l4b3Pstfcqj&#10;zyKnMCa4wb5F7NMU4+o0CHyDFTW4/9ITp3vuVWK5Anjr3OqIf6796kCWgwZaQphqrnkmQXfU2hAr&#10;GHnuyKOmJn7hkjHQO0+pLBwC0tIMocgvzRIWvWb5D6FrDWfsqe4xNOJEE6lrSjENPLrFnlybeWAi&#10;b2yqmRL6adiqskqIVZI4Eu6D4vRESUXxKUVWVOuQaeB6S0INQ+dIU2IEYDdGyJefR8DbmNufZ8Sp&#10;OblE3xreEjdSqa4hv2ZIqFuLOXdv8ZHFF/Ty36rFeJAl38ZiyO+i2eqBR55BwEZO3ZoRZF+N2fSd&#10;NOp9F6nLfAP128eVYIiIsP5tJtFEyYeu7otqPDqoIWDIWKJ4kpRiYsqRAUsXkGVa8zWMLw5fvQYN&#10;JR7BQGjOwOCXNRhZ09kbI1DqPh9WyJWWVH4jyZHPHUePIiLRuHeNybCrhOZx45RflvI1LzNJozNd&#10;+wIuivipHnK+YmXTgGQz/QfASe8UJuHjoFJxXE0IESuKhL2gEbFVzYjdPqOLn2/wqRYtSTMyjKyK&#10;hDBEtssk7PgPwP0+8wiCm2gHBN5CuoSTULRLJ+TR6TMubdJ5IcWnztPnyw867RaOpVQ01BzBMT3z&#10;DWUcWVkLqe0cklSuU5wYBHIO+geWS21nkmoSYmB8UEkvmh+lVXyoWuscRBLStJz3VSOpaolONHa3&#10;z7TAACnKTqAwkf9DaXMzopK4JlQlStFH8q4ZDCcv9hUbz0S/XCfM8qP0YMHROW8xI4WRbrXFgw/L&#10;OQUi6nKjK9rFT3iwwawdDCzQOQoxtkI/bP0EkmQ5g0UIG2iLZZ4uFqajUNRiWyB5Bh9N+soesgKA&#10;ACBP+BQWDQeEQmDgSCgOCwSEAGFQmIQeJQOCgKKROBRcARWOQJ/RmCx6QQmTSGFR6DSOOyqQymOS&#10;yYQiKx6ZRObyWeTaHyGdwKNSKUT+EQ6fUKNwiXQehxalgCn0GPwWmziE0+mwaaRiIzWD1SV0aqy+&#10;v2CyViiWeygCuzqe223R2ISe2Tm0Xm00WvWGLgG7XapT+U2+FVSt3G0Xi9RaLv+7YaUSaJQTLSTK&#10;3KzZCzY7OwbOYq6TzM5/NZ2PVe92zBVy42Kra++VDOxXEwKHTSR63aXOMYzGR0A4+T4LhwN/3+CA&#10;K6zKWTmLv667LUdSJ5KmSTO6qOVTvaLG2DYX3n2TwaeYce++bw6S3Y+y+PIcrB8jf++CRKacW56W&#10;3O+962NBAazug8Tzpmn7eNq7T+qqy7hMq0LfKq8qwriwCBuC6D1Oa/MHPa7qeuDCkCN7EMEvXFDX&#10;NMkriRSj8DRUscNNXGMYw+uiupNCCzMM5MBNMy79PPBb0tfEkitm8a2uw671PiysMyJFkLwYlTms&#10;89CtNmt8mN8wEpNHJsHr+ubIIgrqNMlCcdqitUyMzNMdKNM0ZwdAEKSTFbOOG/cKv64iZTTN0aqT&#10;Kj4Q/F8ArFL8V0e3rjRREkvMbKEFpvDsjJjKibMi+8ePzJ0gP/GoBOPHsPo03brvM+krPrG71pTR&#10;yvzlClMppDNZR5E0DU0ktFPQj8eyhEsTvi8ljVxC7Qz9Y6+OkiLxz3K8A2JFsyTvU8JMs1NlJ259&#10;Fw4/6CO44VmIpQj7V0zcJwi9l3XRSsYJBSVIJi9siVTBFLKjW0nW1KMcPch9iofZdduu6aeOThln&#10;2c+DP2co1NrBGS2whQmA1hck7vNL9awVB1KthiKX2rf7D28iSpvQ/2MY7FUc2xEtgZpASWPk8lmx&#10;21s7LguWgRMr2fvZiE+zOyeeIxhkfZok79KDe051LYaoTlS+rJGlNuZrq1gylh8z6HB+nU7UT93e&#10;9+JWhgVg0M8N37TB+C6ZlavyHa80aemzj13HsR2ZD++a80G1yrIzKTGkGMbPF1u6xWSyuGy1SJVw&#10;DZpQwKuUXpeG8Rv8CVZL1X1xeigX6mt72tzFB0neK8rx1EN7RCupum4Ewaht1fKTEuGH90T843uq&#10;zu9wN8p7ezC8HG1I9/1FYRdOvPYVCW4ZRi/Y55C1k3XzLV0p7nfYEm+T6JOMsPBx2g0y+1rrJvkA&#10;v81dFTbOvtStTPLVvGi6HEqAZgjZ+awDQEXOY/5dJUVTn3WwyIl7yVhMWcuutGqQzlP1TK55cLKj&#10;WFAbWoh+BpUOtxfcvtt6gnGKGZ0900bFERGmgUyl7bH4XMaQGxBfD/02wQKSw5uKooHMDaakp1qF&#10;19lBJyfxFp02oqoXsaR8LOG6rfKE56IzQXoRHJ8sJwCP2GnWgKp1Lz+FcPJiKkSJcFjVNOVbAeCL&#10;oGoQGRk6F8heofLmVIlN97Moqu5TGiBjJolipAgwrSBbamqsohhFphB65Fm3WRDEvLrDDlxVY5R6&#10;kg0XwogAdKCziHILEjQTVDcBH1pajM+V6bqYvQwipKlPTsX5tYhatJvaQD1GAXWZdxCa4Xpnicsd&#10;Paz3vymakvxILv0qw7cU89N5YJJMcdW6oic00Dl9ZdMxBpLUGySgDFyHcWpqTjku3eFq2Zzu9ko+&#10;Obk6kPGieu6tnZy5dHRc2URmknkfPyUAa4rBBB+pAI0uuUAAABqobMfomTwmQG1Zaiwipl4EyDiu&#10;QKgcOYMgAkyXOBtHJFwDjOnhDMUTBn0lwcajZ6pcEGVOTug6pJtlynvFRP7/TCNtmA3xrho3rq3i&#10;+ciiMcVGGcH6XFl0CjqkpmxJRzp5I3EJoSRKg66XWUTc06afxSi+rnekYtOjpCyFPm9VyPzL0jsz&#10;mg9GtbAorRbje1eD7d5zIwllXV801jBQ+rm25ixfTBVkIKPwhs3SErnf+U2wMYqxzROzWYtFRzqz&#10;alpYYvthDcWFowXGzBbSGTvViR6yVoa21YXqg0wVoyKlIosQe0c4K8EJICCAACBP+BQWDQeEQmDg&#10;SCgOCwSFQIAxGKQaJwOHwWLweNxCOQmPR6FRuKweRRqEgKMwJ/SiSxSNy2JS+ZwiPSSVgCNzGKxu&#10;VRiETKdQWfwehQaHSyXRGbyCiUuSyea0OgxWix6hR2nwKi1mczilVOwSaE1quQl+1Cyz2aW2bWq3&#10;xIAxd/1K2zyEWODU241SyXml16gR/BzunVO7XOJ3WCYm2YWE0e1zCK47IYDB4DG363TMBAG+TkAX&#10;yx5bCaOc0kAZLKZnH36CVqx4LUWLD6e95OX6GDUWdXSCawAVev6Kh4uOWbaXap7nfcWR8aLdLO1G&#10;4RGzZ3s9WYR3kczYdGgdvt9W5w/v8mJ6DNxfQaOIevf43Q/Hj++hAKIbHf32xuy8rLvCiT9rAvUA&#10;vAzCPvczb0OoyCJs++j1vcnL2wGqi6ry2Shpu3kFMY0bzt66kAPCxz0v/B7oNq3DOIzEbQPKm8Ro&#10;0/bUQ+mkAuSmypL00URw0xTYQ0z6MJw3kcr20kMOakqzJw9KPOfATuOwqjgLkt7+R+piXK1D8uwX&#10;EUbxalUTJ1MsByUf8GJnCiMQLHDORrEDdTe2ssuOlcKwcvc+xY8zRQ8lz4zEu7bxjDsNKbN0RT4+&#10;S+Q0/rXSdK1LtfJS3R3HUYT1KM5xI11ANRGUWzq3NHwzIUsIHISSLBSbvObDlXMK975VSv0OOQmc&#10;Guu01dIVKdYSqw9ZsPNqa17F9JzTW8XWHUsOrVMExspX6HvtatBrlC7pzjPdgq/Hbzn9VkIoyk8h&#10;tqkT3xa9Es15d76wisFzqXV8uzVVFEtO5kaOM0q12tBVdUOnMjJNBNy39KSNVRZkgMRYUNuhRiyr&#10;pVN2L/QOAyXBNMYNclqWc87sxC0tHWlWlbX/FlCUs/2X4osU9VXOzc1ygr855VmIYXX8h4Ld2ZXb&#10;nd+0mkN4RfH8guvaU5VamiTzU8VTTa+mLTTUkL3fF9LvAqWQqg4EUqJc2j0pONlSDZy+oUz8TZNX&#10;2oWMpl9IpAuraAjt0VUkm+Ni88G6KwnAoHT+OtflmRMRKONalUvCJFwdY2/XFF2zO9wVlhOec5gc&#10;6Mzsi16rsErrDmnUcd1dON1ZVn3h17yRK6OB8lQtS8NzOXdT2c+T89+35HfMU8pyyVxzulK9vMnZ&#10;djjuG+ayvOZdp7WvhLV4VlneKy4+Hk2N0Xf57fK+011u9STPbxaZRqnUlxLbep+VIc29M8wZJDgI&#10;JM6qmFvbYwnhZ6pkMvnZkiEzC9HEqRfm2CBTsHrMtM255s7GXSLTYlAg277mDu2Nc1o4aHXhsbbc&#10;0yAi6iXvYUKfWAS4WFIefyyJ0reitwog4go5b6iyPgS889J6ymswjImvhZbY0cJQhy7lqS9EKK/e&#10;6etRj2DJKGTS0Jw6rj+J4di6d7q4F2mDhczVtaqYxusZgcZdbsWbtfL6/83LfIcMpVQ6Vb7PymKO&#10;bJCdJrcFMw8jOsNuiNVJGkfkr9/7Yj4PeidACMJ4WGmbkSoBEJwk0KnRgqFxi2m7PhS0aVQy30bP&#10;of0X4lpsU1Ljhy9SCT6n0szQEpp9jzHvIthqZyQrOihj+PefozKyDAlkbcrWTELS3wOgdIFxcnW1&#10;kQh20aHjjYwPmh+6gu0r2wrAeqdWbE2EdshfIW6VRu5mMoSYoGOMaIwSCe2jODS/obRkjBNhcLTo&#10;JsAgedk4kIXZH9joy5LhF0qRzm0dAq6N4rHsAAP1/ankkGoiMANjRYkCmLW2nOXlFDpxsSLHVHEb&#10;CzxaceXkpqUycynegSidx5W5GrbzQqMr3JDT5JYfZ/0mYK0qNW5NAkD4ws7o4uEizGl0q/iNOsj8&#10;onfo+cUkeTLD54kHoGXafdO2ZSXYqVxPTS0FIqebOBFiYquTFhxWI15eHVuOqrSaMSiJYGdSVJae&#10;EOJxFLnDK2pcNHPlTKFWx6U9zIw3nnKtTrzWUFLLSQI1UHzB19IKQwvptDDOqsZOqatg36VWrIR4&#10;1U2LHWGKWPt0E0TqkBCAACBP+BQWDQeEQmDgSCgKCgGCwSBRCBwmKQoAReJACNwqLx6Iw+QxWJxa&#10;MSSDxqExuPyaUSeYS6OTKVTGXzCLzmVyOMQ6bwiaymd0CZQaW0SBP6Ez6Z0maSKnSWbRmcTylQKm&#10;UaYR2oQergCvgOuwqN0yv1qERuw1OhT+pRyVUemweuW+yUWC1+mRez2Oq2m2Wi53ekYG23S2XK61&#10;TAW+WRR/xKWxCCQSg4G5YyIZTI3aS5CsaC3YLBSyeabDam/Vi0Z2MRuyzKv0GdZuZ4vGYOoa6+VS&#10;HQS9V2+yidaO8bbTZW5xeszyY7GogCmYvFaqQY3X13LzGa9XrY6KAGJVzKTO5AGjx2O9vvw3c8qg&#10;UfkX7UcvsaXV+zD9SMRClMs1bss88sAOIh70I4zqytEgbNvCnjfvM5bUPEysEJIx7ctIiLXIjBDz&#10;qG/a/v608Ava2yKwKlL9NK7riLrFiZH/FzjJOybnIzBD6siyyPs4qDys+njaRCrT5oM2DOvQzMNP&#10;akz0MrDKVQBJimxm1kauxB8DJQrLIMlD7xvEkjkS/FUcoG3EVy+3SQQIqkfNNG6bszC8OtXO7QzS&#10;+KWx5Na2PqokqLnDstxIibQNE5UUMQo0LtvJCLMm3kqwFJrrzaw7CUvG0cMNMrxwGkdHw4z0EtDS&#10;rLSuxk/Uix1JNbREuUbTUnrhSNWzhWFTqE+cCszKMjTNHKa1WpsHyCl8wT3V6NNpStTUsAUxUDTj&#10;4V1WcrWhTs0x7ZNA0pQ66WWxD5v/XVGMktLcQdUtWw/Ic6vfCUmR3PM7PXNCTwpIrEyGj1FN1G9F&#10;ydatuV5TlHTJeMozehzwzFfTXUWxWIXpBUD0VB81TvRiM2u5E8sxf63SXBMVQzXlSM5a6K49WkfW&#10;ZZ702vPwBQRc8hOEnFvZU1U1RTBsmuTQz4XVN80XDkmMYtNqc3wwc7IfHb6XpdcgVDDVSZOkV8aB&#10;SUp6pYj7ZJXFsJZiNWanGFkwxGLFOhsmX5VH9IZi4l06UvD24JhyqZBt2sx9uuKRjW6fyJE0Rayo&#10;kCMvotXUxr+M64qWm8AzW0qNjC0THTNnbszGwsLebU2LptX4PycnO4ifGRDR9V890vIs1dynsoj/&#10;Xq72VoytuXGdjMmtvUsb+bNY9PRE+MhUKrmRS1cVqzfw3WbJTKbZT7CU3BAO091rsQ4MwcwTkle0&#10;XLhOfxN9HfUBxSySVC8dQ6giHQjNW75FvuZNtN6d1yNWcA7qAbh2YPuJu8FWLEkOJnb+yI8LUHVq&#10;yK8ldtrn02JNOq2J2jqVdu/Luy9oyyXHM6c41p/rLGDu1X27xyjaGOE2Lic50BxoOHTfW++BBgYY&#10;NRSMdlAr0EtueH8mM8T1UsvtLIxtcaB3lEtXOTl2TWVBtCaueuDKhiSj+ehE90kXiERcZ6kFK8RV&#10;NrbYQWNgME3ilKXae9UKg0LxihRGlPhIYumpfHCxoLD3rmzjwbtZai3dmTQYY1K7/GPkvSJIo26y&#10;EXsCboxF56lkNkoPqr5WjIzokaXJHtRqoZGuekSTNm7/2jlwcESE7bKI6wgdo9RWrDXXLYbKcN9S&#10;3WxyVMjG9NqM5aJQlsq6UrkT9JzUg0le7UpknXZCupj7SIZN/eubA900j8OZkw/B7L3itnuVm1+J&#10;DZXWluMXNaHcfDclykA9GFqs1UnaKs3t7c6XYGIUpMidE63lTdX1Lg56AY0Kfn6jJna0Z9nNKnJ5&#10;qZfi+QBnJIFFBnYikQLE0F9qvzCxRmuV6QJro/O9JLMFBkREDs1gDKI6SxXgTRKk3omY/VWP2Xgu&#10;uR0wotqFcOhGLi2SCgDSqbxDyfX5MuT2Y+FT+oFJAmoqpb8zTvT8JAy12iC6jIVnqXOoEYWgS4hw&#10;dY7ZQSN0XLAaqY9EYPTibK8ej1CIXQ7rZOqbM00sqYrlPStVPptlvN7Cstk7VrIjrzJus094klPr&#10;2pyqNUTBS4RAdgjdMlo1kfGReyVgaN1vIPWSgCIbKUHVqW+wEl3Pr9ZKQUfhBbLwTesQogKAACBP&#10;+BQWDQeEQkAAGCgOCgSCv6EwyBwWKQeCQIBQmMxiJwqQRWNRGLSGFxyTSmDR2LyySyIAR2NwKJQK&#10;LwaZzGUSGcx2XTCFRehQWOwqiy+DzUATmL0qbwWc06TS2kUOYT6oUilUGPyqT0Cd18AVukQarWOu&#10;zqQ1SRzaiV6QR2lTme2+3XC7Qe2WKU3ujwin2C7x7B1zBWKf2q8XGq3m3QyXUe/xR/xmzyzKZa9W&#10;/EyukYm/3zF4DEYOMv+bwwAyyCarFWa83vDaWQ52swyJaHSYUA6rK4rWzqCTnPWu057Ia+l3ndQ2&#10;TwSCXOT73o6jn4yEaHiZuW6uY5PG9nY6OQYHgWXP+TbeLd+S4bL2aLTVO367JRTXd+S9D5SrUr2p&#10;7KuC/DxoGn6KLq8UBu+lzertBzlK88zQPSl7vMVAD6KozCaM0jUHQEpcIJI06GAE8yOMnAiYQnDD&#10;ypM36FsC5rBqbCrNvip77MJF0cwQr6fxCr8LqKtkUPc/ybNOwDKLLFTkyCz8GqI7zXQy0cYxGsLz&#10;Qy+EkS3ByWt+3sjtm4KwS82jDx+w63RPAyLTPHqRRo3iFt+0L8yu/UyP0vUyvW/spxZGToMtLSMT&#10;Gs0WsLJMsJ01bkptFc/OXDsZPyu9AwjGUGUnOE+rxQM0rxMseJw5iqszL7YIq1ULry4jrTvDDrVn&#10;RNOz9PsNqAwLMtbAlJL09c+v4s0Ssgf0PJxVcKwhRTsu6+raWfHzHUPQlsyE9Eb0RVtHpjSji0tT&#10;lvsk49WIsyEYylT7FtlUjYTfTzctFFaqVXCExM/ANISGv8DqJW8P0vXNdVNdK02WlLWW5ClGrhTb&#10;6PjVtIuE6cHsMotl1nAFDNJeMcLUzFmuu8CRYQsLYShTCPSXbj91Otlzz1cyXyywEl0pdjcLQx70&#10;4Be8vYHJVs59i61R1k0CsVBL25069czHaukW+kuWZW2qKv4+DUp3UM8TDJdgSbcLCzxq1mxHBdx1&#10;JQ7I42u+lKNPL5tNaGj5/rbl2E22aajdUA7jTtTXjuEVajWzvZxdGMWVYDs2xFkdyztcXWFlOtKM&#10;9Cb7RdWjcZctJ8wlDbc6gcCUM/E5MrPc49Ri6h5ZiU93Pz9JTrUurThuXVMdjEX4pcfJ71Occ9/l&#10;7+yBhcqM5z/YX/1HkyHotNJXyW8K/ZV5O8rbNSN3l53Z38Hqt1vAeFL2Q0X3mE/dU9uuw5/JaNiF&#10;dJnizUY/s1aM46xGzoKIUYXFqbNn7OaTU7h57MCsHDaoc13ytD7NxVCy55a7j0ILP4+c+TXGiGCb&#10;E9BHjp3isMYCUB8a7mxpqd01hVroS/ONTmhx/pWC1slYUjZgzyDvqvYA5NVZzV8HPdW9hYyaiZPk&#10;hupVY8NT3NDauyp+B831nqZgYtl5qFMrbZ22R0qRTONiiESRuxtXbNNW8iV/bXoRM3dCwJ4pR1is&#10;udykxnr037J1gG9c4qYY6Q+LG5JTKBmTmvhc3UtS9WwNcVymKOsiHRPPhSe6SDD4RxSOMWBvzI17&#10;vOg4cqIakkQODXErZy5bF6lfAE4pvbDTTGQSIrw9rw2RQ2eApySEnFGyMPMP1vDln+M4hcV1Ij7I&#10;mSZkm1mI8B0UoWiVHyHZkYruelAWI6i/ljMdSVNI3jvjuoleq21dcdSuOreI9eOTS2Ovfbyv5oye&#10;n9l9eaYKPUmF3tMnJLVLbCiwyVViVqJTmXjT/JoxNTkVZ9vHmYmugKqWmMxk/CqGUlJ+Szoeqxwz&#10;GJbPbkaR46Ugz3z2hIrMnxGQBtlU4U4jK85aMSSEgibRaEFmrOidNWC6zPUsfmu4fqkHFFHIdTh/&#10;juJYPtUo50l0qWKqHWFE04E5m5HKWUz0t06ZYGtpWjhxcUaezgTQvx9tWk5UcW9VWajhYozLn0Yc&#10;7U6i4NOVMaGfyrjlwQVZPk7cCGlSMeFX1QSN1/0ZafQaJNBZMxTnaW1OaaWJULoG6BGEMrC2InrY&#10;aaxCSyWKUDT2xVFCENOd0m1iJ4UeWZAAQ4mBUo80hssZe0hHR+FZsdZxcleWjppKjGRclk55FXtl&#10;aW35HbaF0t0Uq4z7z3EBgAAgT/gUFg0HhEJg4EgoDhUPiERAEEhABgsUAD+hsJi0Di8FjsTjkRkM&#10;YiUGkMaj0CAUjhEqAEhkskiMYmcCkMGmEyj84kE1noAlsnkUQkNDjM0n0rg83mM/gUwlFQh87qlI&#10;m0FfsuoVBmEYjFIqdGqkwsVBk1KpsJtNLotvg1IlNBs9kiFgrlEhFZu95oNjp97jgBjr/tL+m+En&#10;t8g9Zi0Wglth85oOKkWFyU4jr+igCjoBilWiWQy96xmji8lx+Yg1txWgimWqmZvVxgtSgtI0Vrol&#10;O0+vw2BpMz2kIuV/qk6v1ur+5kGKzlpnlRumzhO7212uHWt3Klm1vW+5Pg3vI8tMhWnwepkXF8lN&#10;xWGgmyk3E8O8kvSyuF4Xd96ctjADSo8+aDqwxqftI/z3wY7aKpoz7In+x7Uoozr2IG1cCJ+urwPk&#10;zS1vnCaPwK/sGxM9DxqIySctUti3ss4MTKci0DoI3bKPPE7wv49jSP0wS4viosRqa9SmJnCiPSU8&#10;ygKnHKRx+tzYydFEYMS2Ugv7I8dxeickyzGCIpa+0HxTGiPqchUlQiqLQKfJjWtLJjJS5OS3MJCj&#10;IvSz7tT3OjuRROycUGicZRa3krQfMKBqyjUSynKD50ZQsuzWyqJQtHNJKpGLWz0rk/qfPcQRnRsv&#10;1BEqbRE5M6UO1jeRk+DhSlONMTbByfJNQ7vyQzcqVLIjhWBMSYws2bgSRBDJshXk4VOydL0RFNcz&#10;XV9lq7ZT0QDUTGUqkIBgElp+uDD9LRVarl1RY1SQhN9ZOfJr1vRWr42vAF2xaylzOfNDa1TBs1XR&#10;LjHRJdFzz6xcFu3gSfTLXEi1BQkM2PRNmWpFkHPpDODTNbDAze62IxNGVRMA90tShKz6uRGNvYgq&#10;d249PlCMhN7QSklFYUBD8S5C92G482lK0VW1NS/iudWhgqs2JaMYQLHsiqLadRWbqMzas9tn2LXd&#10;J2gmNbQ3Ba+ZVMWvVLa9DWHhO1z9bUpvXfeRWfo9FJqyNYLPmzi6TRkk4VumHbDb23ZBEc96jTcE&#10;VlPta7vVemyxk2M1G8fKsbwuw2VmW+4Pp+qMAi+ncDze3YBs1/4nhcp3hEGfpRrFdzlPPDZDYe68&#10;1qrW6akTPZy13Lat29oMpNtnbCyjo7juvQ2NnPcdFNPhOdhPl+ixna7HY0tZPL277TlGF6HjlBJ/&#10;3uZ7xUuBYLlOg1h5lMLu4PtflbFOSPVfnqX97kaOp5+J9nauucygFYb+k9L3PSsE26oW8KTaMRlE&#10;aLXPFrYSvk8kBH7MrWo6B8SZXmm0X80J7bqT7peSK7N0yH2zQXg0WSEDxi3taME5hkb30evdIqy5&#10;hjqybNXeidokDSUPOfRWxRBLo3NGDX2sdSCd4gtzawtBR7XHnM4a3EFRL6FZuMf2hNCT44TMoVwq&#10;N1xumGn5VES1YBhmcuLbmhuLCjE5I3WI0GOr+zAuJgmpxrL9H4GmYPHhc74mUrygW/yLKhmePJcM&#10;2eHrj5CK6Y1DmSCkGItlKeVtViXyWLHZs6NSxeGFx4iI2106CmtxYj2/QtD0UIxSIeoNgEOoSR5R&#10;rIh4sI0XuyU7K9uzsYrKNbyY9a5nJKSZcG9wsDwUVM/h5CIisnYpkHiqlAuZUHiLnQfDRdLQEdxL&#10;eklpSsS4xwOIgWaQRTIVGefiZJA78TAG4gDLpj51YhJNaJIggiZDhT0XSr2e6mXLxGSqoAxZHUOw&#10;2WXDczK5TXy/L7N1AaxS/tqoLG6LRl0hx1am1+axFABr2kop5ZqbowlCZ3FadzBmzTIpUjd6jxHl&#10;JzK7AaVMEoDACdchNOLSWZRdSecIfiwqNnfb49wpcBDMxlpJD56DgzCIShkYddRYXqO0qyrmHkFm&#10;Wl0M281IklmgTGXbIYuzsJbrZi2/ZzB3laSvfTPJEMPYjz1omgY65aq0OqkPXmKEJpEvgoHUeWdB&#10;jUNwsHViwE3K/QzoM9muSiWgykrjXOgKDTdzqrzYyyDcCHHUtFWyE0k2LFBK2nidAALUkHtbX2xx&#10;BSAggAAgT/gUFg0HhEJg4EgoCgoBhUJgkCiEDhMOgT+iMUgsajkIioAiYAkMbi0fkkFkcmg8jjAA&#10;j0RksmkMrh8JmMvg0jmcnlMomM9AEvkc8nE3jdCndIn8ihNKlUNk02hFUodPo8gpkvftbqMImNGn&#10;1EqUZstXs1jiVMpcosVOn1ttEHqEbt8suUGusttl6ir/q1VvsUir+idCAN/wMovN0qM1tduwckyE&#10;Rotnu+JgcEnmVuUlxVYpoBf8Qy8EiEV0lxwWMvF6ulCwGU000qdf0dO1FN2GsgUOz0+q1krXCrGp&#10;uFNzlMkOJiD92fNlPL0tfAU9w0c2s2AfTp1Bs8GmPg13l4swyfppmL81vu+R1/r+Pz+kszQCicam&#10;2y+sp7blKe4LfQA8zkJW1a3pmvbzs81aYQEyjNoI67atewEJs0hSrQgmT4McoaJsu7TdLmvMMqdB&#10;0PpEyDnJE6LjxJCKLMAiABr+lUXtU9qot2qDIP27zzM/FTlyFDsKxuiiqR65LXwW/soPs3DeSUwT&#10;VNQ6qfxS7Ecyq5EXKQkssJ6nr3qSjrmPo/8KJaw7Qt5J8oza5MTyo0k3TOkkQss/zJqomsySWrUG&#10;xkk8sqYf0ryKm8MwSh7NKK2ber5R650lOsNPU+b+Mk89Jw3KkZsOjFL0awkcJazU7tFJNQzlV64U&#10;xOUrwGrSHUWzqVQhUzYuXAUUu89j5UHFbfvjRbUrFUEBpe7MZJWibrtYysdNMw9dSxSswUzTzHyo&#10;90UWDVS2MrC9TzivFoIfELU1bLajTM2KBAOAaGH0fqusNYUnSnPzcOAxk9vRBjcORDN9Kw69fSCn&#10;783CwlrPW1FZNvIygYfPt9vivbTz7T9/YtdLbNbV0pWnQsSQNh88UNJsVQjc0v1jN8TzNSUPVVDd&#10;lqfdjNpBMub1OgdrM5LcCZFDGIp9MjCy7j+CsZQGU37Tr4aJQrq4WqsdK+wMrv/HbzyZX2a23QcH&#10;Z7obKUXl1nyztFqWTrW228xObaFOi24FeU+v1l+34LRb8NMpSCWdaUm6zHW02BWtCLpseWT5Ys9W&#10;RTG4SrVKl2cv2C2TxzOWuhXCcywUezFyCzXbMcH2zOGlWnSC8yZPWW4gm+53VqrV5V3cpujG9W9H&#10;ZG373LUgIhhEW5nGbReNFFebm7Ub73avJ67rm8sfxXGat0vUKW0Pi45vG9N73nq6pSji8b7WM7ze&#10;HKfliefQ7reoJPBVnx5baa8kaJ+ZsGwJEWGh1RzbDLP/dMox/D1zpFVe61Ema5j3rxUy72CCK2VI&#10;0RkhyB0CzSLtVrARkydE3pnXM4hhrumGOPgKSxQUGmfPLf4XpQ6uIGH/XQnhzDRy4QIUmiZ9R/V4&#10;nvg83SIJEoLL8hG81AyL1tPuQkmF10K2hKlItCdkkJXkMuY1Dp95MYkl2ZG+tTisGRFuadDYmCbm&#10;rs1dW2omxiyjI/ZY0EpBPI9Ryf4zJ3JjkKpee42p1LN1dredrHiMqQJCKXg++A0roYwIjhWWJuJG&#10;TZsxYpA1cMEzcSGdYkV60jnDFSgGnmJDT0ds7LkS6IaQ2zG9YW7B6EgYExXiBKiH0TVcv9WCfI0D&#10;9ZWPqmHFuF6x4fukJPCp+Ce4eG6OrANDakJHO2ZK8eWLH0ONoV0yEncipNsvYqnw3bo3aorXBOWa&#10;rtIMnKWoV8kMYoGTnhixtKsjiIOIYQp2LTUX6wlPmsKM8Yz6RFmQ2F+1BZXkoM8W+eTS5jsEOMfW&#10;I7YkPFeia3SPZSYI0EMafWFj2XdK8fyYVFCuYHvrlgTJtNH1XLCOWd2Cb1V3N6cW3kqCIlLHyXgm&#10;5yL5ZMLIIaRVgB43JU0atDFNk8ZiR7ZkV8rrQjmrslKjWb8V37lzYQok0KLUKqHeaolzMNCOOhZI&#10;c12UVZsGGg3AyBCBqiLqLCo9q8rqIF2Vo+uacWXKwAMWi15UxDw0RJkZo6E7K/0LfdSkkZMTu0ZP&#10;EmloR0FPUVjPK6U7lJqquoaf2M9n31HScJWahK3I0WmoHYQuRxISUvgBSuly8bO13NyWmcVIFNUJ&#10;p1DAi9FyfWPboSGqKrqH07WNbaYrAyD3AsbYMtVtickmuAZ64trLm20H5Yq05GyAgIAAIE/4FBYN&#10;B4RCYOBYKAYTDoRBIVEYbFYpA4KAoLEoPEInHIVHI9BpHCZFG5RAo9JYnE5ZB5PGIRHpBFgA/ozJ&#10;oTGplMJsA5SAH7NpfLZVNpxPZXD6ROpnNo5MQBPABHqTN5tBqBPavVJJQajCa2AKlX4vZJzSrBaY&#10;/CavHqpNKDRbXAqpNaPeZ9RrnRpfYbPK7lVadfMNZcNerxLrNIoli75g8Jg4hIIlI8rILlkrpgaz&#10;hJrNQDo4vBIJo4dpsnhIG/8vJclZr3rI7hb5UpfqNbs6uA8zaoRY6vBsBU4hNJFDtTMtFtMXo8fZ&#10;8VzozpNdqp7sq9ts/wNpxNlkM93s7bZbiPPfqhicNpLJ4up64ry+ffelTLlHKBqQDpsuoKquU1yV&#10;JYmMBwCvS0QUlDdIw5UFwW/qfQenq7tq+juvMxjsqI90BpxB7mwctDTvZB7lwef0JRDAcKLRDziO&#10;Uor0Pko0SpLGkaJDDL2RqzkAQWATBvqlryx6xMQqY7DPsolLkt+76vxxF8nRcjr4NWjEbw2g6uvZ&#10;GjNpdCSyOO3cESO2chypAjUwOycCxa1kZveh0hItA7YQY0EXx+gcMTEqsBn+49BpUvFCu+07rNe3&#10;73IMfz/yLPcSwI2TvTRSTstjBNMUczS8zGzUtzdFbawhLVKxHI1MS/VMdRM0FQ0vMqNz/JkgNxWN&#10;DyRKDwqhQkM0RMaNokjTlosv75oKnEtvvVMFLLYFTxlJdh0xV8e1ohVkunZr7PO18SNWy1nwAmNu&#10;TPCFN2xG1lIpJNEXVcSl2cjtex82sloRIVjzMmkZO9N0J0ddrp045lpSimEWutHj1Vne8I18w+HU&#10;tPbwKesyRv9Nj32rfGA4rSrr2Q6L44VirkWex8MQaxz3qVT2YZOji7wNgUAty6l9QHflAJvUmTtZ&#10;A7t1Rg8JsJSEdqfD08O4xl+wcyqG5vaVC4I7LISJU7n6nQ0E0XLb3H7nEKYTCVR3HpbVX+pWTXTe&#10;NypPPEC2hP0BUVPtiWQlEiadd2+yy9Myb2zEw36/LPtVv686dW2j6DCNtcJU1T8ChskuJSN7IdSD&#10;F7Sr87Y9pCv3DYevX90uGUNW3E7Awum1dqiI4By1AtNQnOzXlcs7fQLmLY766ZIknY0Hr22cx3WT&#10;RdcPgcB3/CUHSjZ7tV239E2PfcEmW2+jYWTRF3d4vheEuKffXzyBg17IjLFWYf22N9xK1v4xDVV/&#10;ha/uNm1UhEaOwoJKLG0/NHUu4Nk5LF0MqVAY1977HikIaUygqyNXbOYggY04bfDwMCdq5p2blC9p&#10;laitM0EAi/OZJCy1UxfzxQPf0j1mrYUgrLYS+s8b7WZvwfMRRm7OTpMfV8pRFahXyMYTVAZSbKIY&#10;MSYzBeHCcntpIijDFI7Nz6mYNa+kvSIWVPHdu5RMaeX0taIEV11B/VzvhdQTB10A4cQqbu6NiaoC&#10;JIqiq5WJqm37vNZeUdgTeUupxVU2iJDe4xKwLOcVhb110tJZw0WKEFlWO1c8lxz6E2WP1aMztq64&#10;mLIwkRFKAr4FqsRYpE9M6HyHvGWCj5KETTbsifus5T7sWvt2jIVhlZ/HmR5I+85LDekcvxkySeBi&#10;WoSG0MkaF/hYXxPUJTKKBKJG3lFUXIA2iIC+wAkm/Jhqo3GHRTDDmGTIH5OwVbFRDj+o+Mog2vU2&#10;UzX4v3klPGb66JzvsZ1O2J0qZmF1oDP6CqFSQvOis/adS/o0tPcG1igCCns0ClrOh6xzoFQgga4G&#10;TiaaPKPP+udMzoiSIfYbB1zZcJwlYoaVNjCiFmAAAGcmjiVzpQEOa/ORLiJrMljPEx4TnXNuifSV&#10;aIzu55w0S8rQy1InoydOKvRyjOGUIIZJF4ggAj4TIlAeyfE753x6ieYukkU5eUDn+l6n8XZWpmKl&#10;NGqrViIQTYs0ct6AFpPeTHXc+TW2tporC9WhKmYashnkUyw9Y6HLbmBWpytfKqzAj7Qp9hxZJJYK&#10;pPhmtDn8z/R7ZotlBaXOQsoAAfhO7EFCIKWOOqj3gkFKHWyRdryz2sWXMZgptB9WSsGRMgKAACBP&#10;+BQWDQeEQmDgSCgGEgOCwSERKDw6Jw2FRmNQaKRaMx2NwaPRSRRGQyeESOEyqBwUBQmSRuWQeXy2&#10;BTOYwiagCPP6Cz6BTuZyibTyCxCBUCjRqQUGYTKTTeN0qZx6qxipQiqVEARShVyS0WwgCt1qsACk&#10;WSCv2XWePRyz0qd0qx2+uXaizuFXSoWK236i3iKxuc12zyGrxeU2CiXaVP+WYmDyQAyyc1aLP+JU&#10;3DVnDQ6HTHC2OlgHISbTzbQV2LabC62b5vJSfOTrCUSQ3qnyjKwOJW/e5qCYKKa+zy+HT6CakBZu&#10;TQ7dcOf1zdYrO0vr1bd9m/6yk7+3YzPanNU7cY/Gyvt2PjWbx+q8+uz8bQ9feRHe13R7iT9rAN4z&#10;L9sqx7KJ4vDJKGkjlt6+r7ty7bav4pjDtuzyFPzBTFvQqTHPsm7BLujUGuxCcLP4kDiPhDzFwu1E&#10;KIbAMJRe7kTRk/rxRhGL9xZFcSPyu7ftM/UPxA/UgqNCLlqNDsHRpJz+MSjrTuBJUORtELyqikaV&#10;S4rLqtowzkSGrMhKzFDDOk2ckM+57gs+08lQHMbKqa8s5KHG7FNg30iT5Mkax67UqxnHi4S6kKQU&#10;Gp0Dsyhs0z9RsYzkwLJztDDDzjEkZTxQsZPbK8NQ9DE4VEp7V0fOMYxVATsPBOc3OG1NSrFVQBUj&#10;EtWw/SD/SywVT1LQdf06rEsvOwdMxhEsftlQCFOLN7QLxDMaxTUFJvLT9QPe8cIoxOkxsmm6ducz&#10;1Joi51HxI5amzLH1K1Qz7gIyq7OW7FzV20nlyTM7lq01a0K1zYd51VZTMz3cFdIHTmA3lJ9ZSTfs&#10;yx3A1cTRZKbYhPsqyne6wyzM6WyVYsGUDSjBz9JVbUFeLQ5BZ2FRUgx/Us+rpKjWWBYpJeLxE5+f&#10;4XSTg2LF98MJaeBVXVUuvykekWi3zhx+sEj5oglbNJY82WRNmEsnhFf3XctRqw2dMsljjW5Cj9MS&#10;PmFmrhuF/gAtlyXMmDRMbeWOPg02oQ9bt0T+y2FqCjuXL8mNlz7q2UXDsqcuFAzVtDIWiSsofLUc&#10;ksq7Vm2eKXKuaW9qcQtLc9gtguzRztJDLWwiy0sK1PKdQ7fVr7iuM293XR4v2uF33wiNZWmzlPnP&#10;Ma5vy/ForVV67VjDOx3et8+Ra2C8dyMj6dsr2c/IuLXPTHQes++Iys0fus57vlcf8u4gAub55rn/&#10;cW3tm5bndLY+NQh1CuHGUSzJth0GerMX0jNez43dPTJEsxS7414Mad0r0kTLmbt9bE9pTbQHAIUP&#10;Q4pNb+FDtdR61lxL/2GEcfq+9dpLYDNRV05J06fkWMTPgr1oaZ2dv5cczB9j/UVoFP++Yj7bn4vh&#10;gOYFTjhz8QjigpRrjb4Er8ZERN6K7U3Q2M69E7zhTaw4X7EJyJYS3oFZGzw/cPYgO8ZMUxBcT4YK&#10;wiYnNFyiEPJiOK/V1kKYLucemht+TAYFsBgu0YfrrX8R4PE6UtUQoEtPLvBgwaRWzseiKmBQDs4C&#10;EoLKk9Vbt0INuJ6lKNSiGpHJdhGSBUk1IO8eOYhHBuJLnsSusFuZ1kUy1Ow41O7VHNqngRHZTUll&#10;sPlimYxf0JD5NFgCq6H0SkbSFVAxRe0Snqs+kyyeTTSS5MNKmd1+MVCDJfL5NpHrFJpTgm5LIpL1&#10;5cy0mcf9kj+oXHxm3D5OKU1pRjSbNaFkDZ4y8fw75rDu0URan0RKg7M5oSxN6Wmh0qVcrrT2R5L7&#10;JCCO+OZQM8FFEsj+SEmV4sV4YJ8doeCQTYWeSOINImaBp1bN5pORCjbtHxlsT6kOiRFnfE4lCwpv&#10;xrFyJilijlPh+SlHScbChMk0H4wUZQmVLsaWFOXaS86lBh4vTfM9Ut3M43/oiS279U0UX3zTRnSx&#10;Z5AqJI4PpHeH62l7SfbRJ2E9eJ5TcM4/ORZRFPzZlAhKZdYYAzwMFV5KDpq8ztqCk6IJ1ok1wRUr&#10;4hNOpHgAIZLqxk6iuWKX9OetKM1x14tEf60Znh9HTiMjIgKAACBP+BQWDQeEQmDgSFQUBw2EQSBA&#10;GIRWERSBxaCxIARgARyDR6LAKNyWJyaNR6QQmVRqLwmVyeIS2Xy6QxV/RWPSKYQWPTmax+fSidyi&#10;STKDxyY0KkQ+M0+Oyil0eG0WBUCDz+C1SFRyrUmC1iqVqkTyBP2tza1QqzVGr0OoTeoTSagGlza7&#10;3Csyi2RsAxS7QS8xG9XS1xi7RmW3TDXrB1We0ivX2nv/ERLH221X+KP/PZCI5eJ3+B4LSVPPwTRY&#10;CmXukVjGTbNRXJ0iLbDZRjPgCqRysQbe460wOabjWYK5Ym3ZKobWwQKuUThT7AanI7y+WuEdG38z&#10;bbS9drtc6DV7SR/H9DdZi5a2ddeu+Hw+uTy3yT3j1HAbrW23VMs77nqiwSJPOk6OOCyTPs45alNk&#10;6TxOymbxQQvbzt2xSSvymTEOk+8IxA8sRQYpb/QE1kQpcxr2xEoLZoszqhMYlT9wIm6/xs5bvss9&#10;j3o6/79ozHqOs6iSSJWyzqx9F8QyG88LpirjTwxJcdRTIT9MqkMhvbI0DO8pKYy+oLnOQ+rXMTDb&#10;SpYibVOukTazcr8Pv66i4zFKc3IukT+KE1UxwxOEsyu/0CyYyEYyJNc5UE5U5OfMb40e8sCxZBT5&#10;KHGL0y7AL+xpCU2LmviaRQpjSU1TcQQBH9Sx+91Kri5NV0dDNXS2zs0ws+KPw7EMGVehsHO/NVYw&#10;m0VPQgsFW2BP1Bpo81JzjUL3PFJkSyvClMLxGUrMm5CSJJKDSz/UrkWXM0LPpXj/xuuVN3ZXiL1n&#10;Cdi2xe1Ot+wtQUte9drdL8ipWw1TutTr03FPjI1XalB2bg0GyI+0xRZiU7VpfzRK9VLmWEAABowf&#10;z2SAsFyYbdD0W5C9tU48E6uIyaVY04jss1Pt6xhTieJ43coWvWLY01MDXVNNbluPXqItNdTL0TNu&#10;hpfM150XU8WpBNNDSK0ckaxMOS0k6a3UNm6mUrXGYW3p2nUm5bfpBieUUVuDgQHh2Izu0G7ZDLDZ&#10;vtTOSR0/jqpXj6KLRHsSbJsbR1Hp2L0yxLd7PVy7aQoWQzVFebOVEmCuw7s6sWyj3PzyS/S5z7A7&#10;tFtEbql9en+fycwRU7Tufq204XSbE71obMztbmoslUkx5jdG+b/3vFrja1gpZpd9376MyQXKa4T5&#10;oMtohjc6ItmV4ytN6gvLpkAs9PXmwh72jaLuFI5SyvK7Enu1zLLNYYZoX8JS16gS/4z4HVuaPA2u&#10;AKGm6Kie0RtQy5iTP3gBAp5T3ySrvOG/pFbcABM2WSo9k61HMPQRUqCC7q0twOWeTdJCHIIP2WOj&#10;ozDQTyLiPMxVNiiUVlLZ8dpcTGCYM8XKil8z61cHjUo+hkyYEDLwMe745pXX5ExR4bxAC5k8lZNI&#10;7JuTK3arwdWc5zheWNwjgmfJOcRW4tVWtDmFJUEExEXWaFh782WP5dc5CKDK4gInLW/VZJeGeFEL&#10;M25oTTUcPwPo9xtEIYEO2kSY2RBalvPNaCceHzdClMbLwWY5UkI8PakeiIla4X9PdZKXdkTi3UpJ&#10;YgyNVcHUKl+ABFhf6umFSbYC72HbEEyR6MIvRlxwo1NgRNBEwZZIHstmPAkl0n06R8l03iLqoCnG&#10;tY7MNvEzZGzIX4gKbcn45zWhyl1mUBJkS2kXCRsDonuugfk7x9y05TFwhSm47j8IGlbLNO5XLO2Z&#10;LLRiTkikWJRGGTKyVkLxjSHRII21Gq3J6ttZg8M+7wVeKtkqT9+UvzrIvjsQJwhBysRBcQ6dbhGQ&#10;CRXSo9+gEUmBRVlUjGjB24qoMdSvl5TvFFTmVs7mBkWCdqfb2t2WK+l6ltptEaJJ25YRZqU5+b5C&#10;ajxlkWXST8YiylhhFOVbVR5dFjqxL2aFVqrSjl82GBx8Fqx9rRUV8M5y9VRqzMqI026jLTQjM6bd&#10;d6tkomm9KtlU6v1DKQWijxDipV7l2dCtpB7COepBYYl1jZjVec+Ryvp15XgAsaVQqlIWwD7hBX4h&#10;BASAACBP+BQWDQeEQmDgSCgGEgKFRGJQaCQJ/Q2CxCJxuCxUAQ6BxiOQeQACPSWKSOSR2VQaUSKT&#10;QmPRqDx6FTaYSeZRmdwKXwiSz+YxaVTSPTqgROhSmETOYUKjyyBAOCxefQmS0ihx+Jx6rACaUKsx&#10;Ovwaw1KV0SrwKjWivzSXTmVTi11ul3OsSqxy2kwOQP+K0661+73yuSGmzCW1m90zDzXFSAA3THSS&#10;HZOcZS4yOdZeY5qGgG9v/JQOKyi/xSCaLPTrQX2t3Cu0WuRecY2oQ+0YKt1rNgC34/b6LEbaMQ6C&#10;WWlYfJx/SSygz3gRPZYjY3rpZTo4m2WjK8vDb+ta/IXXw8LQ6bzwrG3XfbPsc72eiJaj6+uCauwf&#10;C05D3twtDcu6vzvOs9qnwK1qtuYwL0sQ1j1MIvKruQlD9OQuTYMXAMCpSzzyselqkPe7jLJ857Mv&#10;2yT8rpAUQw5Ca7MuwLmxA36GptDDxoi4kHuI/KTOfHsMKvIChwgwC6x7JK1pPHaPsK/7Psez0dNG&#10;47oR6vDzNVBcVxKjjiMxGUbvo+S1wAkL9IhLTPue4TyJ/GscyhGCatXH7FQ6/r3TC0LUy4qSTsLK&#10;cKQMx0PwXPT1vdRLXJ9RM70hKdIojFNK0Y88DvFRdMsMsbL0JJj+zikzmgFFCYxdTU9tQl6xyM51&#10;QvVOs+PQqMBxBOdCU9GKRtLSyMxGjrTs3NK7T3XVEM5SaWMBYFePBRSgL+pEathWM1Sw77bq5Jdi&#10;rjQcTwJWlWyvQLjqXbMWyXckXJfEjw3jYN0U6jd4u1TL7UVGd1xxKEMWrM1Dvm6yNqhTb6W+80tV&#10;jTFiJvgGCW1TbyQdUc/wjYiCAEAV4XAjl8REkUlqtI121rJyRSY0UWWo01XubHcAWvaK7QbPDkYx&#10;dEaKlV8s4NfNtxhGjO2Qo8k5/B8Twq7zQVLZqbTemTm5rh7yxTEyQqzN+a0FQzD5FcdTNXrrYK/j&#10;D9QnnehxCujTp/Z+x7DWM2OBqu4UBh1k2QtjiASAiGHwfp+gAfp/5NYGDVlQtbzEodU7UyEDzbWm&#10;GqTCuXVrZVJW9xqsYFhOCzIvLANfMWWZ1PFBL3hb7zOtO1aThehRAmbGUU4dYbpzenQ1W1tT7nlO&#10;6N13Fq0xsnxfibv9fvvn4tDL+uDHXl2m/FfOlQiSuVevH+DBsTzwtujNJsvFol0108xo/rvbUfFV&#10;9H+k7402c/TRfkTs41TPczrMiuHVOmhpnCqj9srTcs14b8Cem8Q8VxvaBm4rFd2lxA55HlG4QE1B&#10;66noLp6gYmdQbPU4KTWy54xI/m4NMc+5yAyRHRkVQkr2Dq92SH8dEvNX7G2SQkWqvllD6HuLOgOX&#10;l6r1XRvNesrh6cIF3EpblCJRzMmQJFVU7iE8HIdPoYG6mIjYHpGqaM8FG7qoaJbetCpcCCjpQ1eF&#10;GhmyNnspgjgxBNEX1bnoQ+klcUBmtwQiIteFCU3ov4eG0R7KX2WEJe6jyNqMTKIpbtF6AZj3+QUb&#10;IYiPq03avRiPDiM7WXlyUJk/Rpp6k2ppRG3BR7Y2zK0H815r0qDoH+YkrtnrJ25tDPywJRj84HtR&#10;JvJ9ibok7NiSobuMK9ntSPWw8SY8Z0yxceUsuN7tZjMTi1M1s80FcwzPXNlMzUoFSQmc8COUb5pv&#10;QLkt0u85E0QknWxFdEQ51QvMe4VWhEJexmY8zpJRIH+LCcVAVOqQGlTWSPQWOxUYVnRc0q6IqQG5&#10;PmQIx4qRhIJrWoUbdFsEIASfn8nl+0joPqhfCnRIJDqMNLKI3tUFIEWLQj462WsIlDOFdWmcr5VC&#10;/RmiU3aMifZGqOnjFwtsdJvoxJpLFcs3qJzRjZICncs4VITkEWqZMXFOH1oFR9Zjzp6JmMbU2cy9&#10;S0VmjfHGsc809wYJ4YaQsjquRzZCQWfRj4BMjmfWtaUTIBRMYPWd55BpwG/eS9JUS0olT2q3JV2t&#10;SXDVxrpZAgtPiI15LNVCcFait2YrzXmRs0iNkBCAACBP+BQWDQeEQmDgSCgKFQ+BAGCwSIwmJQJ/&#10;RAARcARSNwWOR6DR6ORqDyGJyCVRWBymWyyTR2Vx+XzKYSiERycTQARmYSSXQ+d0CczOSzGaz4AQ&#10;6awamQd+w2E0+DUqFUeYQasTytQWrRqRUGn0Sl0Gw0WkQqPWupVm00+lUqdRaE2eH2Ogzut2mH2S&#10;d3y9UGR3SfxaLv+KXu84KvW2Y2TB26Z2e/3zJxoA3/K366xe9SSJYigZmmzIAv/PT/E3uCQSJYrJ&#10;Qe7Sa8RCS6TZa2P6GVaiBALET2Y7ygQ7XYyEX6Lv6KXbYVycc+1Rq4UbkSfr13CzWt0PF7HI1zLb&#10;aE3KVcShdnL+TuXXCbLMdfFZ7m6muSTW5TccHjzTTpm3qbN2njZvclzcJNBCzwK8EEuSxLvuw7SU&#10;rCvb9tdC6IsO9aaOC6CsvxACUtfASrsY0cDQItKtwY9LkxFEj+wE27kQqjb/pG3zeJZHDfPa/abQ&#10;ggbKrQjsWQk86sNFDSBwxI7YrI0aiLW4LMxIisdsXLLpRu3T5vq8D+Mww8fRLIqzoc0MyN+6MNqR&#10;K8cQ6nMyOdLsZzBAjKN3Nz2yQvjIPjOautnCDVohQDSxvJsRI+oDdJtK0Hx5Rr3zPG6jw8278pBJ&#10;VDQmyFMy5E0+zNIrtvU2NIo7R9LR5Frxuw9DyN5SMPUerErzFGNL1LRb/UbTyTUy7UiVhYzwSfRV&#10;DwDBtEUrVEIxe1zVsVR8ypXYsrzMv8puslqUWcjyqNJJdiqvMijx3Fj6UTF0PRM19RVA0rRpLL1J&#10;SxUVjvlZ92pC/UXvZfcU30zVoYHB12wnX70Xe+yXuPLcGwjTafpRWt3w1NaK0dXso28nqQ3iiePz&#10;rgNYpktjjzTlKkOa+EVV5LzfS9BFSRnLGWz/UtqTNl8jIjj6eK/Xd4aA+7I3JYchyNGUcyYjbfH8&#10;+kC6FF1BPRNcfRxorVPfZzwsCl+RWVUL2zAkT/1yltDSXc9fLRf8kYxITTzU/OLsE+mH5+xl9KcA&#10;LjOFjNd1fg8V4IiciOljadKw5lW6vJEGTrcFOUxKsMumyttVZUej5xpCWaXmDxKbc1T4Q5+TV7sX&#10;SxYoju3I8NevHcOv1hkTX1tRmytbm2o88y3Cw5l3ezfv1KRtiXhI5yED6DcDU0xIN2aO/8PAF4HQ&#10;tvWU5RGsDTLLtmYvhUN0rM6dlVXbEDVZvkhK79FpZx6lp6yoLzZz4X5dHjLUH/s7Kyd5SZK4ArCc&#10;QwpWBSnBM5X8id47r3QswTKp5l7EWhoUcmY4tjE3rpTb6wU67hiir3TibBhzqX1OWUUade8Cm4sk&#10;QChVDLTj1N5hfBNsJMy5J4gPBpuhJ3gJLa231hbqHSvqWO66JUTYOIpfYwyKLNSXRFYu0pjqMiww&#10;5hkxGE6Alyqfc6alirV4SQIYE7RgbVnjMcLU/FrbBGfmgbhGt3sZ0osGXo7hgRdmrQudGSNdjESK&#10;NTRkrmLKBGNwCfHGCCJTXYlpjPDthD9JAmSduz9SKPXFKnOIfV3canyoRVUyR/kjWpuFgqfGLkG4&#10;MO/OQhZVCtWUvxYQi2JEOmKKBgy5GSjkkUv6L7Hw4ZjivsnjRI2P0j4lwybLL+SskGoROgw59Frt&#10;1TlwRCtpfD2zHzMeLLdYKy0mw0TckAm5jXIvOIpA00kLHTPVaPA1ShAh+wXLKyMk6eCbPaIwSCfD&#10;UyBADkLO9sxupquiV+u0kUtovoekMAAAc9YoxioGV6fBqCJT0cxQ5qKGiCEZXAsGVbpneGbISAND&#10;ZoTgz+VXPB1jC0VTClGycuZNTOQwkdRttTfYGS7ShOF/ZpicMsIzKeazvZjvlNq/6D0v5XxmWg6u&#10;Yin6hTRjvAmRy+5csJY8yCmL4VTOJpxMQ59Xaqr8rLU93MpJJOHNiVEhFE57MgPCR6uhBylU5glP&#10;8hFTSDVyAAQwhFgiOFPsEU6dT5bBVLqwTEgIgAAgT/gUFg0HhEJg4EgoDhUFgkCAMPikVi0HicIi&#10;MYiEVjIAjcKj8ff0XhEfjcogsjgslgcrj0dk8JkMyAEsl8mhQCisbh0Cl03hMkmE5jlGg04oVAos&#10;gm0pptKoM/AFBqVRls0ps8pkSptQnU2lUIrkPjc1r0zo1opdtg1si1jt1frUUstnmMmj9vsNDpM2&#10;wF0tNmvtqp0UuVyv9Gvd1ttsxt/gkEAQBieTx8riNBuORAMRlOWkD/qGXk+XiORsWDv2MwUHst8j&#10;WvuMw0010U5jexoUluGFnVKtkhjOfxGBim7lcZ0msrPOpFY10Iq15s3M1Or6EXsGHAF31+K4G12f&#10;jvXItXG70W2N71GYgU8y/G5s34uhnO5+tL0kEibir4/6HvE7bfvO8q5wQxLHKO9TuqS0UHPof6VN&#10;y1TDtwiT/KFC7zOS2ULMdDrpsJETBwMtsBJeuECNU3LvLG0q0wk2T+IUyb7sNFEVQcl7VP8/SJL2&#10;ycWO+iD6Q47rmwpFSju9B7Wow9zRw3ISVJK/7UsiqD4PzIKnQy6L/uxFETw4g8ZKKlDQQBM0CxzI&#10;SZQomUItAuiwM9KEnIM30zyaxEkTozL7UG/LDxfG6msAtCUTGjTsoG40/yc38NtNAUDTy5bRxPAE&#10;9J7LUPVEujGtvAawxa2z1zBRUTQqkU5VU/iQt/TEoqJSFJwIt0lVDDFV0I8C+Us4EF1gzD9IiyrT&#10;USkDPLrZMorfUNkOInr7PfbDdR7OMX2tHzAzTJ9lRcgcyxXP0fuirzxW+AU2XM0940LHk7Vapbbz&#10;nRCdSXCEE05Vl2TbEs91G2mDwK7lZIvXca2Zf7jwRg2J0AoVkUfM6byI1jmKHA1iM00c2yHXyIPq&#10;+82n9lVu33Tj+21SkrVY/c0Ns0WXpFm5/Rw7bZpTfUJ3Ww2HQ7Ea+yVZuhaFaOIR/gcb0hYC/xzD&#10;bMXe+d7YpGajs2pzLY65FdwBLdI6zCLNIIzjl1NYFPwbiz90dKk44Bs+03O80pphk+pKRKeXwFh9&#10;2ZnaSOSDrN/bZpSv8ViNOvQ4LsTjwF/y7pjFZK7WpMTyVu68rNJ8QjWGx1VEGTN0jyVXUqOzDZ3I&#10;YrgFYQVzSLXFqOM7nCFTb41yVaRhPHaQonXxfRsNMZsEu2gsrq5rrWQdh4OYVp5+5yDSdr+R18lU&#10;9kWezpF1bd7gK5wvsF13U/05zngnfy9Y1w+SjrP6xM+TxHmlifa3XBswcRyRu3joUdElFvCDGUOt&#10;ZC1tiTs3qqncW8J2qsluI1Wq08mjFzLMbYKmJE6QDJM0c8uZPC9lavIhFBBhhT1inoQumxeymGjO&#10;9NIupJsGm+ufb0hhIbGmhPAhUw6DKIFsu7Kqdl5bl30KrgO5xeaUofFVhyuqCUH01PSMep9OykIU&#10;uzhy9OFKITorwJqkAxqKG4qCZ43WLzZntL0iw0kxbClEw1UIqxWyw1BrWg2h918DUYM5ifICOkgY&#10;IxBdO1o6kSGMtBLS3xxrBItHSj/F+IS6HBqRjjH5iEMJNL4VBGaBSC38Fga7KKCremHkTT7I9kMD&#10;3WRZes2JYz5I7xbfu+VfCdiVGVVi7QkzbpEtNk3JaSbQ17pPmSXhNzlSCvNc0ZCLDqYoo2ccjWNs&#10;w2jOqee/wrS4pqSGdtAaZbCESHWkUTY3ha1fTCTM8suZ9X/kZIc6GI5M25LohvONGCz5muANEzs+&#10;Km4jo4SbNBR8omXpYYsd9OrIaGHqS/QVJyy3rLgYeztYil6Ar9oGfMwdGopUDK6W5OqMouUNpJLK&#10;FE7X2Q6kClUg5QT5UzKdTRQZGaBJOVexdA6an1nUnVFQryfVvFjp0yWPkujXmQgTPB8aRkEI7obQ&#10;qLpRp1tSmPCqqkhHiVSO8XdGJ4Y3zhcLOeacxV/04LXWeOEP5yTBmfNqdLBJLltbUYOolbIO0Xmj&#10;BNEk1C5HdoRSOnjmqiRykpMysFeXNyUsccqZo/a51CpKVQstlKvEFs1YaupFyAiAACBP+BQWDQeE&#10;QmDgSCgOFQWCQgAw+KREAAKIRSNQOCxOBR4AP6EyCLSCSSOExaNyuWACQQaVR2CyKERiETSXRmPz&#10;KORSXzqLymEzaDxaSwWiQacUefTwAUanSedwiYwKk0CLUSpTme0+kUCFVUAQ6BTify2gSaW0unVe&#10;uyCcQaiUy0SGvxWNVus3WJWCNVCpwez16rRCtyi336+QafyexWGo2d/4++13BR9/46cxOq4fF2CP&#10;S+xaGIwSJy/B5Op6qXAHB5W00XZaeuYSH0SzTLOV7R2mpa/FbW6ZSu3OV7SYzir7SOcS/1/kbbUx&#10;7WAKpb3E4G407sQft4XdzG1VShcXP4vnYPPWjGgGCZP19ynZee72T67OaWO5LVdb8o60z6NUlTXJ&#10;dAcCpM0rQqE4bNtqz7KQC3aIIjAqFOAlrSMs+aZqHBcJpzBTMOyp7TuokbWQsuqjww2SmvIwLnMY&#10;3zrxhB8NNXCq8vojx/P7GaBxwyDbK40ULuDEyKtY/cgRTJqPxrKEKSJB8QulFTxSq9MgOY6ThSct&#10;7Tv1Cr/oy/zeQ2+iZMzKbYR07LGoezSdvdKUSxHFzaws1j0yE6iSxOwMOSG4UHI3FiMtSxkuqfMk&#10;qpgr1GPPQSUxTSS3roxc9qrM9GzvMMDPm99DTzFtJ1PHcSVQjdTOfNyosMnVMqA40Ys3Osl0K5k6&#10;zpSKcx9Uc7Tukk/PLUNKUhZFVvjItH2Sns/wXY9nVK+svJ/R1PLrTapvvQtIUvCjTT3QbyOjI80p&#10;Hck0NRWSUQ1XkAzg97OybAjW0rbsrIlBtP3RNEqXxINP1NEVqVTPMgYDVbGYNVr0XKsNs4Y1r82D&#10;g9bVeljo3lheFRlJlBv1QU/3Hd0oYtjM6R61TxzXKmQJ1dcbWk21Ztih7J0dEEnyI0lHX7jGTszM&#10;VR2kkkBsQ2rlRUstI3vi8cR1qWazBpFesS4d46VNlp3tXzrQ3eiJQLnWBY5ado7OsED3RXMXyvL+&#10;O3leL724wE5USv0sI5E2RvtEb4TxoMOPDNUjs5XlSbNZ2oV8lju4/RbLZMkM2Ncpm34FzTPwxzkM&#10;5wld73S+Vmca+WQsJet0q302VddvPSYRJeashc9t8CiOw4HrqYZbTUrYvhVCdb4OBJ3xmleJY1Fu&#10;ux2b3/CLddDZ9FJ493DPJXKJgEm1cpjBs45pQ+RYj6fhaFmKVzPs1Rx9rFIgCjCCJpMjJMtOu0Ut&#10;nvG2yiJIiCO7Mq0lShv2+rQSobluBXHPuseo61lLD2FmHeg6hijKnqqsXcVVLZQWUtzW+lJpCb24&#10;nNa61td7AHRPKVcg9TJR0wMEO4yNPCAkAP4ZxCiCqsVtJYbQrZOcIS0QwYG6dT7yXuI9YC70vrF2&#10;grtWsxsrBGi5p/Ngs8yCEkbPDi1ABBz73jK9fQ5JkjJyiv7gOzyF6DmopEZa2Ukrf2ERYfNFtrjo&#10;Ydl4WMlFbqY1/QkUAQMpkKILorVO3hZ6tX0wWjImolTBjmw3YqtomDiozRCY5FZ2LOXgRDceslCy&#10;wFhLKK3ApQsO2rubS9KuOhhWnLgkCpCGixC7QBNI4lZMs5Tx3gKRmE6bWNPMjrKyDMjXIS8iEuUs&#10;T0HYF6dnC2Rr1piTQhbNJlx3XCQWg7IV6LvpRwhmYm2X8x4MSMhZHZZTEnrzaZeauOpe50LVki4K&#10;AUuX8zJcEkWOM7WaQwTI0ZvRZU2HWY6TuURqJNNNXYvuFyDXeuXISdtLK0gBR+oMb4zC4yfxeAGm&#10;wszLH6E5AHEqVyjX6EeorLwqESXkSUk0WRmxQnTK7RFF6KDmpnRXMubumhdidFuY8vZRUqIVKqKG&#10;h1xDCVqvZnOlQ+MQS1OmbxBKJ8yZW1Wk2fF9UGkbTwgm193DspyqTpzVhQjw5hzFnlJynVYqw1sp&#10;8UGdJLZsFOLYjamBzm8FEKIP10MEnYFKLvXErU1GVPQbxV4hROKYV+MCeojVjjbFEH5UibhLSAiA&#10;ACBP+BQWDQeEQmDgOCgSFQmCQIAw+KRWLACIw+JxSMxuHgKCv6LwiPRmMyCBwWPQaMxaSxCEx6Vz&#10;GCx2YSmJTeDzOSTqWyqgQibQiURiKz+BUWXzmcUamU4AUWMyKkwWiwZ+1ag1CFUsAV6DTKa2Om2K&#10;RwqTVqn0iv2SoUWqW2q0242G1Qe0z2z26vTy5Vyj2e/Wit36h1CvYe93am4uu2SPXXC21/gGCZbG&#10;Ua2S+JxO2Y6WSqwVukAHTZqcSvTwTL5TJzbFP/W56Nye3Y+K0u44PJxyY7WIx6QRORT/Nzq9zLR0&#10;bO06NyuI1mn8ud4yW8G25HAZmzADJRTeQLd3/P1GQ1vCU/M+Xfeq+YLA3q8aDm4fWdWhb/1xiW/W&#10;guA2aop42SVIiyqJPZA6vwMiTVPIob7sszravQ+KLvCxD5vc0DyPekjgJy56ctYobhv5ArmQW/7Q&#10;w2zMWQup0DwU6jDNynS+vw1EWpmz0Uvc4jmRFDzmxO1rKwYv8OMUuTMIwzjqwi0Uew9E8krsmckK&#10;/IjvIipUKLtKLlpK58kQwnbPQI07+Se6kbIHNrsrWsrnPC4MQQROMCQE/ccpq7EPprMkfQzE81T0&#10;sNDTm9DYK02E7Ra+TLzVP0V0oystvzEcKotAMXzogc7SW1UvsaoFE0626aUUxclr3Vqtriq8qPZK&#10;yRwxV77P09q5T07qDH807LJ/HimUO0Ubrm7yWOPJkLTM5EUUhW1ArWocmxnWsX1JZ9KPAsdcyfPk&#10;YVrHEOVBP8QxTLFX1TBr/O2js4IejsIRsnkmrRCdzwbbLZUfGsEWtUFozixzjYKo8CKlJlUPE0lN&#10;sXW9VQ1HLr34i9/PVTFoTk+WOzy7eI1ncV2w7d0VNQ1oBJK+70QGgmVyBTUYzJIDWtxa8evLMeSz&#10;E11PUzbMWQjB12SpkkLNxKrUutdD2NNNDQua4tzLFnT4QfM87zujTOwI8chULKSoYzM8H0lNGG5D&#10;pigYy5W04nXNES/lrQWZtaNTxCT55vi7Ab3I8qr7Se6u3wm4Wa8DV4o3FjXNSNVXLfEAb9CE/8Bw&#10;zIa5RNv4hbVkV3wdQQnEmPZ7o6x3lN1CdZu6bNHWmkRbdmJP/19u7ZDcCMVraz4Pjb0yTgFeRZ0S&#10;8dix3VJc2+jYrh6mqUtuqVzmE46vwsKv9BNF3U3Ot8JUtvcFK3sc/tCcO+1K/Nqqkse7Td6UelJ/&#10;TtrzSNZSeh2P1jNWtLLsmuuIdAyFcrF0GM7d60F5ZjTSoDVYqY5Dd2Et9aklpML/3Om8UEYiARjG&#10;WJaYGhcpZeU+rQbUjE9cCG6LXTk8ovCIm6N/dQkJiyqXkMeVbDdeannzn3ccvxYTITjmcTu32HTQ&#10;YPwgeOpVvCq4FtkhQjk3at2rqGaeyVPTRFqP5IEP07Dl0ZQsYoWBnxI3XOriOyU5LnXbq4Lufd+i&#10;m2crthc+FKycIdRpjtAWEi3IHqoRImxJySIjwjbjAl5xT30wFXFH13znkqNUJyrIpqh2wqEiSlFM&#10;BmGrRCW0UhA7nCyIzdLEqKKeToPhO0tIoKvTgETJA3WCUamIO8lo/x1BCFYrOY41UhJcXmxNaEW5&#10;uS2XhvBNsfl28TmRzMjMxOMb4mlu1cTLhoMZ5WQEeeahLaAYSIubtFFqBgJvG9Sq4FEzn47GEQNN&#10;1/bwZ1HmjtJYlJBCGJTSqsAgRDJKvdYXIFPCxVHxZMxOlUJNE9T6NcnoAbi5FTQa+/uH53DzqATe&#10;WM6T1jMRxABPxFLVEvKRIirGEZSzhIOo5D4mhtF9oOcFFSCyXE5zuWGcuWcLVlMHWSrQ5RQkFN4b&#10;BLdk0tYBrpYcsOldOYSuQj23FPkbnHzgVXTeaK03rwDjrL6Z0wp4x6WyeNaau54o0aTUV1ZCn01S&#10;mHVOR7H5dwKYhMeSDDppFeoycKis8nWSrLexCtKVJqTBmAQWjxiStj7rzVFcxASAACBP+BQWDQeE&#10;QmDgKCgWFQ+BAGCwSIQaKACGQOJxWLxmHxeJRWNwKPReLQmOwWQgCQRyKyuTyKETCRxiawaVx5/Q&#10;WdzOaymNRGUSqb0SggABy+i0ecQmVzSjz2bUenzKhUegSylQKpSuTUapwepTGtQKk1Sa16wS2fQi&#10;v26wVWmWmnXSuWu6xCL1m3gCoTK2Qe1VaFYO/UvD3PCYvGW2rv9/2rDQ+QgGKXu4yHIUbLZWUQTA&#10;zKoZvE4LEAHPVi2RLWQfQaWESXCaHZwWPQraXCr4fW32NRLX7nTWjdWWkRvWZaWSbgVqczWpR7DX&#10;2/76KzqwU29cPnXji3+T73XdnG9zqT/yVbW4rNczEerE8qywTJ7DCV7UcXu6n5ZGBrep7lPokb/M&#10;Elrmt28rvPsxTYMu1LAPS4y1QOlTNLIuyItYkDQP8/LDwO0j8q7Cb7Qq7bHLI17Wq9DkJMc879My&#10;/76qyvz2tcyrLwsiMCuVFq1po17tMYwzURw0KYOBESRyO5cNR23kmwvHqBx0v0HvWocbwanEcJE+&#10;rdt9MMiSK96mtRDqZva8UEybMqHpLD7NzmlUCudNkzy4j6KPzIUrK0+j8xWokEOWggBT8ni4xAss&#10;jJJH0CPlKSXTcoM0qI3zhT68EYqHRFGqEqFRomk0+1E8cxU4xbzuFBTCz1BjzRe08ttLTzcVpV6r&#10;v6wsNrW0FFPDUL/w1W1UQxEqcQfVVVrkj9ZQqr8Bw+sjLVOo0d0FPUkyQp0vvBasozq7Ur0y7qrV&#10;NOybSE1ai1dSkBLGvMtWm+603JOd1S45rIUe+N30LVNiRq+0l2pS1c4RdNKQzfdZVLBMIVxWKLVW&#10;806WrFFb3PN1CYnb9i1mrdHTfCmSRIxqQM9dtnYtCcvrI29yLnAa4OtGDKOQ+NWtJZUJXnKuE5Jl&#10;cCV212fThJSW33Q1DUvVUuqVf7jTRQLeUng7TX7aEUwzPcXarWGATU2FB0Di8mOIiEyX1YzJ6Sxl&#10;NwXcOY6lMGK5Hs2jaHkNz3HC9f6vS1exu8FD15Ey2Mhm3DaRYGJO/KOwVzYeuaJoe3NEibB7toUG&#10;bm+EZa9jbqrzruIJRc1rMXQdsc/Kkhws0aNK/w+ucPbOcY1znB4FQlyyiwK905QSGcZtd7q5i8FO&#10;q1dyOC8ctbYm9xSf1O8SfO7N0TrU9443+CS9xEiWpAXmRBOj0N3jXvWZdgAJ3xvkSd1nK8VderaZ&#10;jvkvo/xkS3o7OSf9nB5UnPIQUvBjbY3UO5bE6KB5tTOksdMY9WjZTJurTO1wwKSj3uXLweIyJkoA&#10;wMf+d12UEzEsfgaqV17wz0tqb++CGiqHZHDcKW1NpQXgQRfC09q5EjbsRMexlpx72HnAR+5MiznV&#10;Zo+hPAVhj7H1nfTEp9gR22EGhbjCuKLYHdpfYoUwt6iS7sJODFBgz5DBxSizD6OEV45Q0gLA5ZMU&#10;4awKRaatZkN45nlg6o060bnan7Uq3pMjR0+InaqxNFw/kAQ1jiwNODyVbR2YchmB0dVbQsJEZiLa&#10;upKQuIw7xl6N39xMkq5x/ygEpJAd8yo7MHjmyQTWuApcCoIwVZ1FaBaEoYS+VfLwrJUjhMpb29c6&#10;Z1yEzIdDLt06KlGHFl1MskkVVHO5bgQQfx+TpGIkDGdB0riYIiiPJaAjjoEvSYbJycT5WSSJiIzR&#10;8JcIduHlsQtqkAWsrRfukFnLCUSP7mvD0qjF49woZKVRrRf0PvTZ2RKfKmHiFoQgVqfKclkGbL6t&#10;05BFJupTSWUJxqokLodPEk6SCwXYMiIZEqQp841uye6QcfrcYhziNlLd8itqdvxdOuKEDfUGzWVl&#10;PIx0pjSIkPrUhgbVKjTwqJKOqcd3Ny/qqouqcmG7ySdGWF+0LZ3oLhMySqz2aqSKZ/VJn9TlWN0d&#10;PMY20wJD0OMQ0GGiz5kV6maTUAknTCU/fvXw3deJvziWeX0fhYCzsDMDYeoBArFkCH63mtRDyAiA&#10;ACBP+BQWDQeEQkAAGCgSCwyBRCFwWCQqIxSHwmKxaNxKFRKNxuLRmRx6NRiBwUBSSDx2TxeUwiQS&#10;iDxKTTGLTeczSRwiRSqaP6WTqNyuYRahQgBwWkxajACmzaCv2hzyq0ee1CgTKaTOcSGC0usS+W1s&#10;AT+uT6s2a0RO1TipW+3WeWWuyRKmwanwq222dTqDV67YODS6S12rQkAwwAv+CQTGRDHW3CReGY+a&#10;x6Z47K5XGTDNziey7L42Y5qIv+TYuBxW8RDG5DWZSO4bXYLYYiv3We1LL3TDXOo73FUyE029yyi6&#10;OKRABRXKbDoaPb2Pi6K02XO7iMaGj5/scHxcreTin5TjQjk3a/Z206a6e73bjJeTdfGbayU5y7az&#10;4J+0ibqI+Karms7MMigjkIykzgsK+7AuY60CNWxK7qG2bpwAsy8KurSZrEiMGsU6DJM4AT/Qu7EH&#10;qOyCJvQ7cLMFCKSP47kRJQ1TEtQha0PauC5sxCb5JBGb5PVF8CRo+EGI4zjFs/BCWurJMXJSz7BK&#10;K2yTxcwECpHB0jrlLyHxMicboxLqsTVIy1IIlcBQbJ8yt+lD9Qon0bJ4mceSVETcxXILQoYlchAB&#10;FE6u7A0/SG+T+OaxkntRH8IUXKSsz6kUEoG0q7zUrLJvfRbCRtMkiMHNsxN7MzPUVK9Wx7Tkgro8&#10;DcxKs8BRZHVZsPB8u1vICTvA67sx01TSVLJ1PuAwMowPZ1SOlQMaQorzlwjQ0yzO+7p0bPEWVGil&#10;JVNO1yWnVCeMNL1APw+rUsfO7Uv2nMTN/NkIXcndbyFO7SS5bbCO9cMx3QuT2SbYLtQI9dGS+jjy&#10;xa7dWXpHtDQ6780t5VNqI6iB/Nc5t5IXDMcSnkED2LbUa19hz0WG2TLs49sK3hkNsymgUUUC8c3y&#10;TjdVOpHFQsA/Vu0PDLMZgt6hU+kGT4UtbIzdhy05lIqrSg1uGtAyEdQXWUDytiC+ZK+Ndv/bWhyJ&#10;PlgSVZyQ2k7NdJ2xeLaM31cV9GGAwtCNpNroFU7fFOE1AtF4pdKUzLBsuO24uEK4NPTTtmvjx8Di&#10;egQlXmqMHs+7vdMMwPtzlzdHRrN3ZvPKYHcWV0+2l/6lFfFPvNvCZRZms7U0ujOLmOa3Dod4p3g0&#10;/bfsfO5VmXQ+TP9ma3g8J+IqET5J1vgIXnXc2s3NrXmy1LQJF1CvJxJ/qFrMgZv1bTMb3se0AkM5&#10;yXcG2U7HNsW/Wmkf3siEz+PbH83EkSVICrEgMg5Sj9levRUqwRTDfUVJKJEcNzTzWUlcXsf2CTCl&#10;+p5REsBJiiSiKSVezhGJ4YEMqPi+lJKpIWNPcYgZ0TFn/PMdmWuGrVmQvGLc5NqDnIMrbfY7Ymhf&#10;SyvvZFD95zD01u5Wa1poTzG5IsaK65kZX2nvUXAqF0sHX/q9bQxGADBXxrEjCqB0jPCarGVoy1hr&#10;kWMscc9E1DajXLwOeKQeC0F1uQKWeyNW5+mPqGdFEGIZH1VR5j9Htvb/lAtOjQg9aEOogQMjeedR&#10;kCYNluSYl+SUTEWuOe5BONzYlrx6aBIdcC1FHRNj7K2JrgkLR9hnK6Fa3ozsYZ2xCPLe5NQQeVLu&#10;L5cI8keTVMeLEnl0nKSo5uOkVTsl5je6YnshWjrDi7NWRplYDkylQ1FQ5QU5w5LLJc1hUYDGFNlI&#10;p9bZoWLnZ7CcsrH1CHOiO/sgg/UdG/AG9dpgAJ/mtNWfUn82ncwDbE8iKrTo7laKO9s55DKAzULk&#10;iEorxFQwzP1GNhpyHvNhWrBuT7yyLoKVmgN55sZiSsLJO6OEHKKRvJHLGWdLyyUumk5ym0KY4nHO&#10;IwldazFKSHgXHWBssnTnCQ9DOYLral0wqUwpENFpuyYmGQqqyWUOSLl9Gss0YZD1cjIQdhhVDOzA&#10;qbTmMyaK0FzYvXCa9YT0lOKmsSjBQSzVvKeU8wVVh9xgquQggICAACBP+BQWDQeEQkAAGCgOGwWC&#10;QKGQOCxODxGFwqKwmMRqExZ/R+PRqLSCRyeDRaOyiWQaMSWRy+IRuKSyYQKQxKRTiWwYBTGZzqER&#10;aUzsATkARifzUAUujzSD0iDQ6hUmoQqZVWDP2C06eyeb1ah0CBU6MPyE06wyutUGMx6MVmD2uv3W&#10;T2yL1e9VW8Xa/X+50GVR+Jv+2XKsXuoXK+4Ci0yK0SGYbGzrJ3yESuGZfBzu6Y+xREA6Oav+JgHE&#10;WOmZ2UUSC0iwwqvRmQwTXW2mYyOV23a7WTyy4HIWK38Li5XiaCSYLd7jiXjb8Xo8jbRnq8OPdGXa&#10;+oZ/W27HcvB3HFT3fxvTwPDZjv4vTxG2ZviaTk1bUZvC0ae+uJdXWO0lC5POnSCOuxTpo40Tbvo6&#10;7+Lc2bsOKhbCsaAT8wQsDrIrBUItZAqMvlCMMsykcBuWxa2sulbUuCmkHOa6UKKrEz2KM3UaQmiD&#10;8Io+ESIk+j6vZDiNv4y8cu2hCqSC4zdJs+bVSDFi6s6+UVvQq0DMw+LLR9IEMJ80jKSe1bSKI9bT&#10;KK1EkTDMciubEM1PnAEAR+ycXpE+iVS2gb3vLJrGT6i8VQkwMPwtOcNORLkeK7C6ktEhU4uPEEYP&#10;VHa4R+4FJyzQkPvlOjw1DSL/sgysqvs5UuTEoU4zRQiFpfFkWVJH0TpZWLyxhT7+tKq6VSpQbLTv&#10;Ji60Ur9TxzMSYMnSVEVFJFX0fDjvNXW9MqPIdoVAr9svBSkCqzEzR0G+8sNbMqZv9bDbXQzMFJkj&#10;r13HR7tuhBl2MerN4SfOl5SBauATGvMnREu8C3baNtN6qCpV9b0AsVItt2tFMNNhe9M0kq2Gy1VD&#10;owQ/FwYI9WM3zWb4TDeVKrJaNQWNZ+IS0jtAykt8HPSprXx7Tlrr7VyxX/hOBRJdV4yzoNGMFNjD&#10;3FpVpLnhEX1MjkcMHqtf3NSK3ZfaLEPfZj1XY/NeVbh6Np/T1zabYr9QXTb4vTI0l61WteppPUJt&#10;c2ucvHJrsze8GcbLSGC4HoUa0mjW04mu69bdUrnt5gK/b9tabNdZVbQ+mifzszUNYU0dwUu0O8cT&#10;I7GaK3/CKFSG0w/Q2ctNHuIwllNjV2gjYZZEfFPKzubynlmrW9muh9Qf3N7ziGUKas0EJlclE1rn&#10;FM1WyPPc03t9TbG6Z9IiGJOMsW9pTGUj991s0dFelWSQuMFRw9msOHfak7B7WncMwHjMSggAk0M/&#10;fCz1XJujDJfOy8AxzM2VntKeyM6BvYFGJRC2Y5K2UDINMa15kixG/odgkjJjj6DDs7eWy5P6wIOu&#10;nSC0hpjIlvtAV4qhwrdDkvEJwv5AEGYQHGd3ANqBpUzIueUvNehL3boBh04pNylFoP7Q4sp+iFED&#10;QjVoX+CLdVwtbVzDWGy0CpMqMiySLL93zolbMh54bC3qO8RhGVxqUHJvpKC+tdMH3PoqMq1xyiKE&#10;apfcY5GNjmC9RFbqteNqPIAxDTM/g0DqUSu0hZHNUjs4YthUo+x+7anzoCOtFRWx+4/P5cOwI5D8&#10;muswJalI6iNj9MsSlGp4SNWuSydPFeVUBWPRplhK6OT24iN3jQpqGz9pSuIQSYtfEhUNxdeO2pm0&#10;USXNikS2kijxG5TZfaq9ZpY0rSEgGUoibyW5IWK0yiGB1S1NjKe7QAZpHkyIdKc5fiWCIlcIFO8h&#10;kAHdPnUO+1vc/zWPJdYhubKaomlPT6ko8k+z1sXVU+F3RvFL0Ebm5KB7Al5mcTQw15Rx1Tl4c6UO&#10;dL03esKL4zRTbtYP0ZVAd4kyUClFuhGT6NiS4yynJbOZbEXjuxvpZKGm8fJXqYj/BaUcojnRwjcR&#10;4p1NZh0XpaXh/sHqrSPqLVKVNMpfVWpFA2l0XKW0wrBTGW6ujuECnwAAAsvCq1rIshCjNMyqxWrT&#10;RkAld6bS0q6PqpEuSFEBgAAgT/gUFg0HhEJAABgoDgoChUJhkDgr+h8FicRjMEiMHjkLgsfjcYiU&#10;hksUlEgjsKkcrkkCi0djMZlkVk0IiEploAkUvj03AE5n8IncGoU7ncfg00ldMhEfnsCoUGqIAmNB&#10;n1KhNCqFboEuqtJn1Ol0qsr9n1LhNXo8Jqtvr9pk9Ds1VtUwuc1lMKu1zuEdvtPuWAwcHAMbls0h&#10;kEggBjlawU4w08ylUuUMxd0osgiEEq9IsmPwuTvelmVZpcTf+NidFf+Yysq1VjuMrqNI2t1iUTAW&#10;i00Hrm5zc6v1ui9qzOQymwxu21uQv+k5cg5uRs18m0CjNCtl5oFh7/e7W5vWx8uB2Po5VkxEDyFk&#10;7HjsvXoGwinK2Ucw+L1exw6bv+8z9NmzD+oyfzWuo5bXvk0KQo4AT4PkqzRwqlL1v83UJrA6bMqI&#10;wq+uevaRv2nj+uQ/zHJ0/itPsxMEr3E8Aso1bMQkiL0PKy0JwPEDaN+u6SxnE7Jo+zrpq06rTyA3&#10;abv0uMHQjFjzJJF7DKi1cWsU6UdulHL5xwwsHQ2+swQYs0VLo86NIW10OxhKkyNw0sAyI58SP+xk&#10;TO0/8PMfMbxxnME9zbDT6OspjWJmlEPNBGiBuZPj3QnM8MtfJUZJDPrKyejEbuNP9Cuu9tL0YssS&#10;QUjDmtUxkE0++qez0+ziw/QdbVvWlRSJL1D1xMD2yCkSnUAwlKSrB9JQzLtX0I1MrJRTta13W85z&#10;jU7jPm4aQRs+6XpFLCswHXrrSDX1zXPdFtSHJkNomf0DS4rE6NrOstOTbdrQkxi3xE811O03zmRU&#10;x1h1jHaZtm8eDXRZCgqcpV+uU9Fqy7HUy2SAWMqtd8TT1Y2P3HXEQvJa8YXfJTSWnY9wvllSas8n&#10;wBgCiGT0fCLO5cxc02jitsZDWt85JZc1KbGVWaJQKf07gmWwNVjh3rSk4PEzWfUJTb3PxBsGWFI1&#10;HrUz0GUbVF76DdlsyLZVrQ+ketI1SOOVFTjJw9NmPU9o6e7a1F20neNEN3Ke3uJSblSlMMyNtu9d&#10;NZv0G4AvCCcOwWXKbYFLI3RVm53PnBYor+98Tvl0LtOtVXxLOQS/Wzo0/DFcvzZu8cBwraZ1cCeY&#10;HYXHU8k3MqJLeh27WbS33wk2SbPeR27pKFuhhnj9ftSVUzsrvM3JLKODfUO6rcsy2036mdv53mWP&#10;WVBUhCmUaoqFxLLryYPXFuud7r+Qtd96h0r0a7zs8ZfDpmGl3NgzVcpwylLffU38mpmTPqGdWmpp&#10;z31Bl2T++xwS+HzLncuz1xCp2ootLidEiBDCLKrJM25vyfYLImX+qZcjvXUvQfCsU+joYGQeMi+l&#10;pTqHhEGgMo5PaPUbG+MNBmDjoEnMsdE9B2iTmdFuc1DN1xaoTryemeFD7izREMQi1lSTv0UvmaOh&#10;xajVn+sNh5BGMyV1WrMOwwFPMLW5rBaQz+D62npFUac3WPRTWfPzgWuo/qlUzmhffC06qmWrwCVl&#10;FqPCvjoq3eWpIf7cSWv8Q5AV07j2zyCaa3pgckFImWeJI0yyJzXoFh0slGr93enJa4gmACKHyuVb&#10;Y0KGq5j1IWfgmaXx8ZfpLl4T6B74mfLEdGxNoSvWJSAhi0CYUcIbTUYvAyY6VIUJrjAiWBLmo4vI&#10;fUxCaKqWVsNfRF48KGCyFXlQmmASQGltpfkVJfqCHJEVi6w6H6oVGMJk1FhPTcWZN1L4hBFRXWkw&#10;zWOWw2c24Eu5aSTtmqAYSqPPtBcqyDCjrugU3paDQWuz/RJIdmCG23QihgeOAz537xfRGgo6J+I5&#10;qdN7DhIzCZUGmQDJgvSaWFGUKuQ4mB7XrTUl66KSc0G11MmFNOplClDQUjvMqaUzarK8qUj6atXK&#10;psifadmLETpKTBmSuma5H5sxVR4bZXL8XvGxrWmAtBUo0l4IFUQs07igFTmbEA44AK6lmOCQKwde&#10;rCtqqlXqtSP7BE+LaQIfhua9KLIQVebNfiBD6rFWRWxAQIAAIE/4FBYNB4RCYOBIKA4TBIQAYVE4&#10;pFYPEABEoFGgBGIM/YLHI4AofFY9FZHBYxK5DFZBCIZA4tJoTJJlG5VM51HIVLJxFI5GKDCZFJZ/&#10;E6FOozNZzCKTQILLwBNqXFJPR6VVY7Rq1PJbTq/W51PqnYavYoPVINZ7XBbVTYPXqhYJvWa1Brla&#10;J7Yb3WLhCrzWY4/rDQ6PHo0AX/EoJjb5SsNE8DcADlY6/4JecXOMZEMZSJRS8dk4jGsxdrjd79qb&#10;Ppq/T5nkaFka5KbpaLzmqJXLxtIHhp5prZq9BxNhGIdAsJAqpiIHnqXn6zw9vRerlNru9vOMdBub&#10;2r1ZqVsNRVsf5fBx8lWu7qcjItdmYhJ+BG83x8TW9PXct1NU9C5uK9agP6/bsPM4ihokz6MLfBiM&#10;vezr2qqkkJQg+yhsQ4ULvO8UAP06MPvA2UOvRCLXNE8KsQKzLxw68jQt++zXs26UCo24UWrq+CvK&#10;Ep79ss0CCQqmbYN9BD/tSwC/ou8ElMVB7UMS+Tfw3IMfLxJsdK+/KdyY4i2r9BcsrrJjMv7EqezO&#10;yb/Pg58VxQxchrW4EUSVHcdsa6EusvMEUSvIExsO9M7u5JtBSYys7MVGU5RDQKTx0z0cwg6UUuYn&#10;LSLHGVCpLFtNIjA7cRSpNLSPL8ORVDkDRxN7VN1VMw1egrCU/JLcVs/0ns2mTh1KrjMTXTtCSbLj&#10;5w8u1TyC99jym86nvfETrotGDORBUdpWxO821FWT2Rg4M/o05aMyBDC9LlBloTpUbR0zK7tV0sVJ&#10;0WlVJ2nDMQ29btsyQ5tqyW7bIVQA4CIcfp+sIfh/3JRF+zw1GATJVTOUYfzoTKkNlLgiB/Tqpsgz&#10;xRU+xBkKr1PUMJ2LW+HyypKzo9jEZ3m9j3ZKlWQqaAU7UCttWQWuT1VtlEXJpCD257bddWc3ENp/&#10;Ri115RmoVkwL64y8r63ziKq6mq9wS0u8WUrMuVQDp7nvpluJ3ulqVtO79Wq2rzpakq1WVbKNH0Op&#10;eLy3VczufolB8Is00Pkxkp7bbW05ZtdiItnOazDeUAtbC2Aw/eCO8U8+vcTymsKm4UHzHkzf1zmj&#10;S6w0b8x7qNYpkwz77nUV4Q22cLZGoK2bbA3B8ngOf6PknNrvY6nIhnaicwwfF8Lla8Wr1zL7+yig&#10;0RXltNPSKWwjVy4zjFTT5H2Ev0BLmfRrr0q6KvvtJDGqtsJoD1c5kE4956MixDkdgtudU8dGTklV&#10;O8cWxJm6sD/tJYe/aAQAFatkYmn1tTonDKoRiuZMrp2KP1Mus5QKdjwrucE8RmKHkgsXcs96BKpD&#10;ePuVA+5IhjoHEXXWXZLEI4JJhgi+EozJzXO4bW9la6noWLUfI106bJHYsCTG90n73GNESb8uVTh3&#10;m+sUVcnxLaMGYu+dWQeKrwDBM1crAVWjymgmQeQatEjhX/rWUiZaAzNmzKoY2dVcbMjBlchnFpfb&#10;ooYpIVMROHr8ogE3fRDpch3n0HOJubNL8NU0wWaMWWQTTnIsci0Zgrzy1rySgpARUZilhH7Pw6k5&#10;ixyCMeT+TmCqAnyn6kgWI4MZpBJ5ksn6SbTGWmtkvGR90E4MQvQDApaiyIES7cYdlUJtyznJK0VI&#10;vrjlVNxSTMAvb1ntxXfImgtsf2BJgPK/+WbPmbPJManxQSP25t2hbA6c0dGwqIdLLA0JXmGvPOUa&#10;cAc4GwxRfSvaCB/32Q7V6jtBc/IIGnXJP+GJUjNT+RuWhjymFDEXdAVN7lFSZHNiCXF37oyBFSnm&#10;zhtFCUoOcT0jh5qmIqTfSzKagpdaQJWmKxCmsmKd0znxRijTMy/GOkaUyccspgu2hc9CoLxalEUq&#10;KRSbB1qeyVm6QiqdOVVTLqvNZx8z5ALbmdWFaNOmYVWbYvxwtZS0RnmFWBqseFgIdofXKo5ZyqVR&#10;p5Wc4xbq7P7cKuQ2Bb6zFhpNX6oFcS6zaeDNVhpDSuV1LrYKxC2ngTULDNKvUyLK2PdEuSw9XylE&#10;BIAAIE/4FBYNB4RCYOBIKAoKAYVCYhAomAH9EYxGQBFYJFILF4HD4lI5DGpNEY5GYrBo7J4zLZXI&#10;o9ApBG5fBZhOJkAIdJZtCJrBp6AJbCqHQYTRZIAAHH51M5/RITQ5zPqVUINMYRWqlQJ3Wa/TqhXI&#10;VZKfUarXajBprQ41KYRaa4/wDEAC/6vLoVab3O7zYK3Z8BB5rc5VLr5h59ZcFgLvKb/eqXLMnS8L&#10;SZRNrTBLzdYnHc5NshB4hVLvJaLE8fG8/arBp6lBAFrbtoNha9JkrjYd3Y8xGLNurrA47FcvYNDF&#10;dnxJ9xsVUbhJujFejLNVxbPncRlYxbsbuvB4bR299i/FwrPKcNhsDjuZjc9OrxFOH881YbrnLprO&#10;b3KI+z6oa37cpOlrvIw7TetE9LGs23jxwU6jrog0KPPytS8PU1TrPu+J/KKgi7P4wj5vjBCRMSp7&#10;hpNBLMqslzpuexiaKnBilqvFsUtckURQq1kKQA374rxEMbPo77Opiw0ixiwa+vQ4DvwIiMWvag7I&#10;ws+SoSwuaOLs2D9txMSnzC28KQe9T7wgn8wNE08ixnK6HvtNkBoerTQoch0fJPEyYSZCLbTlEKVt&#10;anU0uTAjTtvQ6Ztu5a7oJD8jxdOSsOHJaBw05skv7S0xzjIkfrU4NSJvKM+vu7FPK7UsrT5HkpKx&#10;Os1t3DKeTxINNJnUTZpjRMmpY4qzULMlayo2KO19KdgWQkjV1hULxxXHcYRVQ0VyxNa5r5QDz1Zb&#10;8pspVNWR9ETzQG4MY2DQlf2SmLZ0lVdKPnRKqR5PFB2U+s/pLPyQ3nBeAI3Msq0HXcVurG9vx1hV&#10;yWdSscv9J9QXDU0us/VaONBEtqQ3Y1UPtAFFtwtqqxAgVlwquCc3Oi0d2at8pPZi1RUdQWE2FUjh&#10;sLXU6QnndZvfMUdPFXWhZ0/mRv07mXJpOktvwimmRHXlhv/WcuPUmFDTDaq1zg/+nNjI1X1izls2&#10;ikbRqzoC6apJ2F3BI202lIau68v1tTvbbMZbHGLpXqm7rjqGBTfgNaVFYrc1/w0h6vrGkU/WUT29&#10;iMWb4v213rY+KZdc3PMy0dqM1w1mb46vDZbydBbbk9NNA+kgJlM/JyplEo2zLTVzPr2uVVLC+WL3&#10;3f7NydDLRWHWJJ08dWXD+w3HyTl8ot+MpRhyg325Ed3O09J1M8tPx1bV3bDB2ftr2tTZ/pHzKl8P&#10;S66rMQzLJHvdKix/uPB9+tWTmwJU6qlxQDZBAJ6Z1zXORaDAlzZOWbJ3d8wRXa6ELJvemdJsh3oJ&#10;wOPMw5uKKHHp2MQiVNzQ0zJkg7ApySYjpvJa/CU3ipXgQWTs+46z0miIPL2nxlkJ0ruybC3WADFi&#10;uFIffCwyKgH0tiLW8lMEPyPIOiebleSCoPNzTVFtUh+mPqMYGqhmDmk2wdgGdRmTkojoyS00J1zN&#10;GaKWbewh3hODqxxYhCCPEWnxNfiXDxzJSWNMVjk4KFpjoasoJbIuQBjI5xgMkwaC0e2awBaEcZoq&#10;NmGoNjUrRYSPnoJzauxuJamHcuoaq7I1yTUgo9Sux+Jx/VYKui27aM7FosS4j6xJK0GYSPHJ4ulK&#10;USJgovkmUs50x2oonKgUdsst5gS4USpZ/ULZYQgkkp9bilHxTYMm66EKay5E4myvqBTIkBMpQCq8&#10;2xsouRZmfMxiqiWlsEY/OhdrYDKF0acyOBalCLxeKYRMfhUjYEOQpJAr5HS2k7Q852WE5J3EQH8y&#10;Sfp5m0FPZUsmdTT1KHOgmiKQyI1RJhahK5tsrpFn7f6SEmqBn/KxOcZGNBAh+zphjQ47Lo2yIRIm&#10;AIjtN6UNyKIw6csuqalqf6/CYEm4bJSmcd08cjJlt9qqsGpcjZtMzl/ISSJ4Hy0xqvVyXM0T/N7g&#10;MmiYVT55TZmSWohkfJsktqy+8sUxa8RZhAxSNLEEWrBl9WV6xPkDsvsIjUhFN2kVRABYo6BCbHTE&#10;l0SYgICAACBP+BQWDQeEQkAAGCgKCgSFRGJQqGQiCQOExWJxaNwWNRqLx2DSGKRmJyGQR6EySRRG&#10;HRiYS2BSmRR+CyGUSqRS8AP6TzedQuGwV+xOeSWYxqfSKcwKeTaBUWa0CZ0GFU2DzShRyuVuvTih&#10;1WYwalWEASyJRqN1qyQWl1mqT2zUiz0GsW2xya82K612eWC+TLBXG1RGGQyCWiOym2YO8WqL4q1x&#10;TERfEULEAHI4egVjJXCdP+0AGtaSB5aq5fCZvA62k4THVeg1C+5i64mrUahT6CSCK6KEAKaXe8P6&#10;L0e43+V7nA6bNQS3wbhQLja6I56bxUBai91+W4Xu6WVZfe3HY7LrRviefF+aPabRSzGwjS/DgVvN&#10;eDbxOP/CPJQlj7vw2yJNw4yGIcyzOJi5TrMU+bvPS773PCvSDs+mbfP26UNNxB78N6zyKs0s6SMY&#10;979NO3rTL6lERwpCKmQzAsLOwvjxO6hUGuuubHPW9kRn+1T3LVFjgPK0kkM62zcMLIa8wW0EeMHH&#10;EpMAry8NqujYw+vUnRKz62SCpKaNIwsBLJJUspzMc0THKL5SEzsXpS+SFqbAC7RXKK3v1CC+xYhc&#10;qqq1ksPNH8FNPB0ypmzbf0SjCHSG4kTv41MtP+jEAtnQMaPokadRIsUftq8EbUMrsUytQVFMM5a+&#10;UQpD8w299LpkpSmsvWc5K++9O1XWC7JVNiVzHTEZxLGFRPHY7zz/GthPpR8JLtF7Xxi/UMSJVDVo&#10;HayvOjCdkUJNEYvYqdNQIlbI1rV0yMI39QSFBFSwvY9eWXNdhu5VlaTq46hV5QFVYDYd6ynblzo7&#10;XK3Tyzls1JZFyylUF0Wauku2DhTF2nYF7NZM0YVq+MC0haMCVFF1FYzlmN0tO9PPPNCCOFEbEOrJ&#10;sNJg+1iOYkryXNoOXKZicmLrKK820sWUxrYzQQExtOzrQ0d2TgStzzi8gKBMt/4k0bvYirsaaRoe&#10;nMrJUjJJkz0aMs7MzZPFM7fdNlzpj8sIvPssv/oGsbmu+urbTeB4Jg6b19HGi3bxdhZVmC5VskGw&#10;Z9xFx3ZT9rxbdu6cfiF+aexOusPXzsrlmkO3s0HJsfy1g5DCG19Et1QxT0lvbrU64SboV4VbQOBM&#10;/x/Nwz2+6KpzFBOGhFw2lRu/NhzUioHvd1dxgus6wyOGbHufITlzzd6PkXE9VnarY7T27t5Q0v4r&#10;grZbXOESYhpF4+TzlDOM8tLtxtp0kYFYLK/hBj03/KFaY8VsJXDsGHYIk1fCKmUO/YgbVSjImEPA&#10;Yk65jDJ1QKVY0+9tRP1GrMgQ/5HKOYNNaaGqlZS7oWKvhg81hKLVvwyNogZv57kfshfZAljyhGtH&#10;TJ65RGLwnKq9LG3YvbOXTQrOi/SETfkMOlNCnpUKtIbPRIo8mAT2AAAGAGQ4AgAiHD2H2UV3jMW+&#10;F4ca+aODoHDQIe7CVZq+HknkWytIhkP4qs+SvG0rrYmEQihxIdzSsSOIhaAz1erwCctXgkepCz75&#10;BQxku0pJbDy4yRkqmB5SF12IrcGvZXbgojtHZVChaa834PWk6XVSUoCtSuQSsk3KLB+uNjnDckb0&#10;C0umcge2XEl5KTBhcTF6q3FnkSLeciOsGYSAAmg5FZrhl5SwW1HuZEdzZwykUx6bELWXmCMk+V80&#10;42FveVM8RLC8V+kcM42uT7h2suPb2YlEy/Z1MLOAyFjLqneLWhoqJ6bpyvKiKkv2K1CT/LUiK7Mm&#10;AA52vGH4iSWbTH+NfeOrZrj4F2nVP2f1S8u5LLNKe1xajJHgNwTvS5fMDoUOlMY9Ok0dqQEsR2lc&#10;AbtHMwehin9jpWpqmKp3DJfVP5t1IZOn6WMyYgzTmNUyn8hjByEkI21QcL3pQBiShWRK0EZUQqNT&#10;5w8HUqVmqc5p/7Q1T1FkBNMkJb6e0QLLWRk5IUdy1Z8W+ZZEJooQjnWaupBy30LmqRqarbWMw0MU&#10;SGwqp6eFBoWQayMXLHFEgxOQiJAQgAAgT/gUFg0HhEJg4EgoCgoBgsEgUQhUVi0JiQAh0Di8UAEe&#10;f0RhMei8VjMki8nh8pkUIjcHj0ZjMlmktj8Xl8GkMWnMFnc3hEohE/j0vjNElc1n9GhtJAEzm0xp&#10;0/g1CjVNjkIftYoAAqkFAcYp1Hp1SrNXl02qEWq1rrs1mtmmEjsVnqs+hM9hEqgVLqN1udwlkTuF&#10;8rtuiEQglQxGCm13tmAuUKkE3xU0w1yttlAOKf+Ly1PjuigmJm8SztPmdr1OgAMzimvq+e1GQukW&#10;t22kuT29og9fvdO21ut0vysCvVeued0sSr+lm9+02MstqjGx3OEsccqVWylOrfI63awMH2GP8kG6&#10;EO0HB9PCiOp1UVzd2+Fx9H43GOoPy0TCM+qDTPsoDPpckkBv+0jQpPAzOogfzUKE1x/sTCaHsM+7&#10;fwk96zvqw7tunBUPsC2T6Pyt7NNolapOhBLuNaxEBPKiLFtTD6SQMj7vLfFDdP5EcgN4oMgQqiba&#10;v2yMCR7JURxjGbLvUuiUOzB6Bxs7rTv/CUEtBFzesa90TybKT9SDMUeMixSYsa5jRMTHUhx2rL/I&#10;xOMXpjOTdo0ij2yMjKcwmvjvTDM85TS+j5MNDKgx03cVwHEyTwvI8xO/Jik0LM68utCyJUnK7zIe&#10;2MaJFL6+U+2TX09N8QSJD0iw1TUgR+4dRPJRk0OXUi+trDkIy/OqSrXI1hPdIyRRfV1cQ9DkFT3W&#10;El03WlRxXWlEVdCtlWZL6FUdHLl2nH1Wyok0GMzSquqQvc70xajRyWycHWFP0LVtb6Js1S71Q5ds&#10;QW7GtnSDKMCwwvbsPvfF3I4lVsN7MrHR0ASN0ivsI2jW13sFEkhMA79P1HTbXYXb1yLpL0NLvFuT&#10;UxZE+0c9N9I/kC+tEh1yzNRazT1YaB15Z+BVNc8q2Nfinxvfbszm+cx1vjS7Zg8uXZdjEdNAAVFY&#10;hmtX3zOlBOhkORx5qMdvbFkDaVlrBz5eMewDkThP8xelaxFdQWljd01zcWfL+oEcX80lFpHLuyX2&#10;0/DP7SiYZG/7vUllUTS1MsuVComkag0sY4M6fAyvsEWPiwqxyRZ+u1a/c42roDs9BAU8u0trV67c&#10;qZNYwGsVCpPIaWz97K9qO5TxXEG6B3+zMhDOaWQpi6thOHOWToSWwQx+VyyyFVcQ4W565rUUR5EV&#10;19ZBmf4kj0nppOUG9vlNzPfufj4VkLlVTpbzcGwms4gzbVyywhDrRj1OwMupNl7XTcrzWs6FmbTD&#10;hpDcSmBgzR4AuCeyjVFKglcQFdi00lrU2GO0c8gt0zTkuqiYAkltSzF4QlUKw10zroWtigdCgqqc&#10;HkM7fS/o0iim0vegO+9kjcGnqWO235by83kvIQZCw6DjYTP0YvB5LTZjJwAW07pBZKGHMleKs9uR&#10;oT/nAeI7FmjqFVRnaY5iGKHk+nBX7BGE6M28AEACQ4AbuR8j9PCrKCUKkfxQXYkhzq3FlpWZRFxL&#10;Z3HewRiKZJjysUxPNacz1mLuouv4f4el7qpYOQDIgeyB0PoOwcd9Fsv8gllq3apDOEJpmeSYck8l&#10;TLJpErJWQ46Dkil/RQX8hGUMb07P3VSWY2qLShRTfQzJLcpIbnXaPJ1jMQ1hwAktNSJDe29vfTNG&#10;SZjJWuEyK5D+JBto+kGko3tD7aVCvrN6XJ/M2Jwwtm4rqEyuWOMYafNpDRlXQLTW3CU35TSVQ0it&#10;EOL554bKrRTCFm5WR/SZfdJtWEL1xO2QBAxspyjxQnc/Rwrq22fl+TEsBthWYsyaoy2ZusWnFGqi&#10;sy9PEnXcmhime2Uk6pnkgbREcg4A3Hv1ogpyRibmrU+NsiJ07b5vT0LxBWSE9qBSZoUf8l7l4P0+&#10;hO+OcEh5ItcqvH+gS0H1HjioWeSlZJxVQXerNvEKkcFTonVOSVZShlcq63kmtboolnr4YKdtZn0L&#10;jnnXctJSpxu4j81WpFi0FEvj7YNJdYWuRknRWaiiCiMlhLOPwrhxiCx9soV2zhXY+x9tLZ5rcj0g&#10;EBCAACBP+BQWDQeEQmDgSCgKCgGFQWCQKIRSJReERWIxuOR2MQeNQqJx6QxyNRp/R6LSqUSoASOF&#10;SWVy+XQ6ESOWyyPyObSCCymMw+PwacRye0CSQmkT2eQ2PxqR0WBT1+wkBzuEz1+U6Zx2ZACoR+j0&#10;+EyesVOE1GuTSb0K0QOyUG4QikWa212y2mXQaw3i52yI1+916z2DB4e+UO3YDE3/BYqZ1LGXmK1C&#10;CTDEY/FxMA1CIZewRV/zCwgLOy+Jv/K3GfXfA3q/a/EVK61mf3m5YHRarDXCCUvF6GB7+1xbQZiE&#10;T2OziZAHU7eZ1++4bpwLa7nJUSfQ7QTOkYTE6DNT7PzTq4j0TG+8iQbug+X2ZHGxDP6PKX3PRLOR&#10;Cmfa6oqATeN4yEBPMkLxvEsD9tg3rtOy1sGu02MJQbB7XLsycLsW8bvpM07nLdEC5O6zjDQG1EKu&#10;bCD0tkwDpwQ4MWQrBkMOXGKdRkkzIRalbBMu5D6Iu0i3qEmCpLGikLMbDMNR5CzzwnHKXSC7rKJo&#10;+LhLmyTOselLMSDJa+PdFzcM2g7mTBIUStWm6CSo0UioGz82QgsMoQ2062LUgjTPO+0zTzM8YRay&#10;TeUC/U3ThOCXxEoT+NYkTqSusrVvrEL9IpEUCxLR0yJijksPkjbxxzPM/zDHb5JO9cTTiiyS040b&#10;Kz5Ez9x+8LVzdAdSLw+FJyo2zrTLKUlJdYqHt3O7ct7TTWpDC0jPbWEzxvKVQQoktTWHCNU09a0z&#10;RxTKL01Uz2RfJM5RdEFsy0/EQVk0LMSNdi2qLQ8HRnejUzolSi2PY0FxmwYFAQBAAAgBYFgAdh4H&#10;iAB9H4rdmW7ZcduzWcmyYvav2LjrzR42dq3NSjhw0sNogA0y/yzU7XXxelPrnc+V2vXV+Mi57MT7&#10;jVqTdBs7YpHTHaC9EHyrKmWtDMeJzJozzOZnuaRTdFGTHe9lTLU7NT+8qk5W+k4Z9WD7TBMbQKZH&#10;dB25oVGbTlmUbWy1O3SsmTo3Q0EX8/EhR63kvbXcUtJvWdgRPXd9yywbn8Cf1bUk3ze65sdaTnxb&#10;25LljcbzsW2oxXaMW07D405NOV5ylj3ZVj9qcTRFf1bwONaAx3Q8jskTXdzC4S517h9Ld9Nwjjlk&#10;NRL7XwTNjR0SxNG44y8P9PMWu+LfPW0xbCyS3eIAcbl1qpzCGUd5mk8+7Fe3ZpB+0c94iIqj2/d+&#10;FNtQvzQ7kSB0La38+fWUlBKKHbO0Ve9RwqnTiGsYCUSBJQypIHc9A2BjkD8vePIzglbPmpJDQVBt&#10;Mj02pJifYt+D78VeIUa8YxX0DoAJhXK+4kSiVLKjUw1BFzn3qMCU+xhPUOIRQUg5DZJj4G7K9gRD&#10;tpUAH/vce+uM2J9lQmDTuoU6jwDsQ9QInRf6k3OI/aw9h3S61WuIcAuBM7SWRxDSk7x5TQ3FOsbw&#10;v1JR2SpROaY3eFaU4ixWL3E+LJakiR+Z4uFSKUYvqjImP5RrVD5G1V8+GPEd5BISkQxVUTPHOMxM&#10;A42GEYYKlxieeGJCgZLwReyQ1d8AU3pYXhB5uZgF5EeikiGDTTVmwVSrJVO8JYXITUUgqT7/UlnX&#10;hw8NcMv1hSEf6kiYZSpHuAfMnl8BBplRRma+tbx7IsyDZ+sZtiRiiuqJGd+BaF5sxshPE+NC0yuv&#10;3mJHVuEppjmAOUT9yT1Gdo+UuX8451I5tPbBPEsziJJsyWQ/s7xD3HPMi1G9VpVZzEoag3JlKVzT&#10;yaIOWN2akoWq/Q+pMtCi4NuNZO9BKpIyrvJoQQIqrI0xK3Z+2ZSjVnMJBb+ec/iIB+kTAHA6i07Z&#10;pNLkw8GkyrJzSxlgh4+qVSelMNPGsps8ZrTYmaqigCDHtF/nnB+dDQZrTai7GNGi35y1Fj0eOhyD&#10;ZrUbaLGRJcxo9SUf7NFbZGykUmrCXQsSG2iPoUJXeXa3q21zr++AqhazpnAmQhRDqRCFTCqjGSs5&#10;V5zWLABZKIJi662GOhPIgo+yC1nreR0gIIAAIE/4FBYNB4RCQAAYKBILDIFEIPEoJCoRFYXBYxEo&#10;VG4THotIYTHJE/pHIoNFJPF5RD4/LZhKIxKZdEZfLJhKpjNYPM5XE41PINIABGIwAp5JoEA4K/YL&#10;SJtOaFBaVFqJNIHT4TVaxO4zOABXJ5UK+AKdArJQ5/XbFUaLU7dEqrJKzbrVXqBdbLeJDRJ9dr5C&#10;p1b4RdMLQbzhIthqNWsFiIeAYY/n/f4zDJBFIJfp5lolZH9krLlavQcHMsuAYJqoHENZC4hlIjos&#10;VrIZt6ptYXIMtZMbbtBkIlw9zYINSNxBJNmLfxL1KOdiqJhsfz63PAHsYrtMrCN9N7Lg9LeOpkLv&#10;4ZdzM3cMVXZt6971fbgOtbrb6Pro/Zlthu6y/jEpm0TVJ8z0AvokLbu697CI4zDugE7iaqO7rQog&#10;7bdK+zTWtWy6RPWorXIi7cLp69kEQBBDAp26MBQfADcMkjzSABCLJt0w0CNm+bENo6DzJdGaZNXB&#10;0MyNFaTvUxLzrkxz9LczjDvIjMQSRGsqJSzcMNbEa+p4yTmSksq5o1EkoJixkPQ6mkqzEo7RRAir&#10;xyOmKNtOzrvO0wbbo5LSbRFLyouSsM1IStM7pXQC3tXOUJL26lG0FK03InH05RY/qipnIiSRpMDE&#10;RTP7y0XLkZOavdGzXE6W0s4zIz+oM1wWrEF0O3CWI8lU50pMVJwzRFWSBWD1yLINZ1hDSX0Y1sLy&#10;21TJttEk9wPXlNSI9y6x9IFco7VczvBW9CQQijTzvVtezCgcOp1Ztwr3MsQ2QodcxLb79L+f6SPV&#10;cj6WA8reW9H783eidLrtfzwSwtVRx3PsuWUzsMT5QL/S6894v84l0yFddg4GnszR5itHZBMzPgEp&#10;AEAIhx8H2fiwn++9qsCAmUMUfp/LFYDA0/TWQNnYklw/kLUIIpC01JSqBpNfN64ZbsmUzeNdZ9Gs&#10;SyVT1z4Jnlmqswkt0fNjuzW1jkPnSN8wZFT9q9S0lMFrtqStPzYYZGcFwHeCX57i8q47VW0qnu0T&#10;UGu2x0mujX8DZ/DPnQdj07BrEQjdSwafrjR2PJEB0jrcoyxVSb2LeeFzh0luL1dkXyfuu963qPSa&#10;lMuTVi9PZx2rLk02mvLovwG4d91rUV7cETIMrnFrjvWP0/WbXq/3epJ9Pu3qf014cDLPq4mut83x&#10;7nY6Dws4ejPe4/J0NaTJq0Hv/JfR4MlPyLvbVrUr1auwFKC/3DArrsWNoXI/jYFDLvVChlvDvS1O&#10;dcUbNdJOHFt0Vu89eqbV7PnKA9tEUD1LsdeghBZLIlNu0XVAdE0HmEp4R6716KGidLcJ8mRhhlDO&#10;LaXqYtgxKjXJaao8ogSZDMwlQ8r5xDlWPHSJ+6hpJi0LmyUkgeHL9ViNpe86mIy5VhMCZEYFXaH4&#10;kvFYov48aBi9ILirBSFKRoTIJOLCqHcKn/QXV9AkvrhyGIRSE8uMsKl7xDOER9kKNF1msMqnyHjt&#10;XlORIe3RDT8V9KkTmzsn7MlTkkLFCg553TkwNieqdn5nmruVkk5aLxUofl8MNE5+sIi1x/itEQy0&#10;ZpPNeXkx9a7VVQu6gI8Q/JR4sx0eMfiLai3kupemwooDQUqoKQmZAARvESTKhA29u0b2vmRSVGhY&#10;zYJuTWKNN5PEOo2o5dYxRbB+VppoizOuVE7JzStnekhz7UJhG/j7IVTLCIwmQlzHxnkaYjwmi7KM&#10;q0QZ9yvMXKVFcXYhLJTTE4/rSKEHnQow+c7IikSHTsrhQhDCmNoes+535uInQWU+d+H53Tsx7jvH&#10;9oJ/20uUMUVWjL3VXlmpjNY0MjEnPSU0Sqmh8pFmFZJIR7NQyNvZOUoZR1O1swYjfMCYC8WmT5YB&#10;FepjWCRkVNCXqZ7vH4kdIgaAkFX1xTBM+h+DEe17RkblFp2Ewz80obbO4lqczpngnnF9mdCjoqYr&#10;Y56fxfJ7USdYeKnsWUmtrnir5NK9qhV2iJKQhD60rynoRKmPk5ExWWJQy+H1l06TyoUeew1eaEH3&#10;cGcCVxZoC2YmCWSzVgSyV0LOAAh1lbW1xIMPuNtkyvEBgAAgT/gUFg0HhEJg4EgoChUFAMFgkCiM&#10;PAEVAETh8Yg0ai0WjEej8jkMfjD+hMYjkJjUalcDiExhEtiUNlMfl01ikshMOgUomcyjc6i8jnk7&#10;mECn0PkVIjM2n89ok5oNOl9FpMHktWo9YrVEkldoAAAdgnFCk9CpcdioBpsKqlPp1Gk0JftQr00u&#10;kGq97plCv0dwFdvuEwMgvdvhVbvM3rOHnclxV1vkXt0Hf7/ksRlcEydvzk1xgBjmMsGcy7+zVe0l&#10;KgtjuOgm0Rz1/umFqNztWvqd4xu/2wApdjtdCjVjg3Fqtepd3126yu14nGs+36mIp0EyWO4EI2ly&#10;wfZ69ewXe6vks0UrdvuPl9GLou182VtkEpeZtsSkWt8GZmTQu+/CKM8iaHM6p8AJexjYvK/i4MAi&#10;b+QY8ToPAyChwu+kEK+jzLrk+7qNRAi5wc7L/NIiLVMFA0KvbB7QsyqitxKiyXRdDKVwC8DcQstD&#10;KP6tDTKyASKv8mMhMnDTLIzE8ZvjDysP87ThShHjDx5JL3uxHrwOUjK2yS2SwqTGcitWx7GxgzCI&#10;QlCKsrc771Rer6ryNCTxr4kMwTe+C3QjKyBzcoqXomzTtUK1sPTOxkiKI0dAs3OrKxLEctSXHb9T&#10;lTCdRvODoT0yNA03TUpPDQcBqTRbVpRKchzy5aOSnOKqtrFCjUlWTEu5SanzFNdNLkvTWO7UdbT5&#10;I1avfKFQ2Cy8AJZOzO0FS6PKbNqIQZT0oupXK/NCwVuolRUKK/Mci1/M6G1jU1wLZCsG17B1C3My&#10;dvp5PcuUk3VfQzPly1GuE70vALVpo+z0UMi95qVGj3V/hU6ODh8qyZhlAu01sb4q0SsUAzGF4G+M&#10;eu3Hd7Sy4c/utNEaoKBgCgMAFWAAe59n3NKBqBht+39DVfSzntNyatraSNTKkPvGV/1zmVo3exsV&#10;So5dNzVYUDvnLizXswWtV7U1DvzjeGyyuL+QXacJ1urqR6LDb1R1py5YFTjHvzM05abVMFR7cL4Z&#10;WwLP79Sz0zpM0k3xqtBsvotr2Jfr1x9wL6UfUVgRa41qstFOU0tG2FbBGMN7FLkwsBGl167V7Hbx&#10;zD50J0K/6XJteWTjdxNdWeK1tfiaqpP8XQY2XaPRXFF7h2CH5RNV/0HRHKbk2074Wl25bAmqxw9I&#10;kU1HQ6BtLsO4s5UtyMi3DVYxXiYd7h2lUdwdvPof+oY6unO1RffZO4+UjtAnMbZS/o8zuEEPqM2u&#10;mADolLoPJm2xiJv3oqnPc6AwqCn+rBTY5R+bImoEqLMsleTVyOqIJyrNjzanGprQFCRVCnmDJygE&#10;qFAhkoPpfftAZnbUjBpCfW8ZLMOntwXdq2s/77k1owc6aF8xgS+sZhCd4yS04YJAeNE2BKui/Qja&#10;M4Jib7Ssv1fSnVkiP4duDao/lDDD2AQ4csgN2jk2CJ7hSudcC03rtCQybFebGG3sggcY2HscnInB&#10;g5F0lKN3QRVKOkkfyoIBKgJvBKEzQELs/kEUZ/UE3ByHgy2hLCu4rE8Vk70psAIzsBfhKRPa4zxP&#10;Ka6+F7qLi0k6Z0fpbrrjZJ1fE1FVLCJVIljDGWGi5TatIUi0SUiwI+JHdQYuV0KHxuHVIeVjUY2T&#10;J4YkUREEIDzt9b/NxkC+jgFXORGZq7iJyyRfYsddjyzzw+SQ92YM3JvTkiVERLcPX3TTm0zyTk9m&#10;/oFkAQZ65eDauLa5DdGrm59EEg2udNS2nqrIeqseOx0UNrCg8cBEEqGEExoKRMAbGSqMoa2a1mTU&#10;ClvPVW1hiyp4kqNou5h7My3wmeUSVNKRFQBSie0q08jjJlMyRYwmBkCYbJTo4iJmM0jZxEbKUWJM&#10;+G/IwlUkqdpdnIMPY1IOKVSznnCK6xpYU2aWHcljWBckWJSNkN6Vw3Kw5AleoHXGqxh20IXhKW84&#10;aP2fT0PdXmMTgzpxTjIR851cJ2EWrnOmr1jJJHALil6CNBK/HcsGhmy6wpqEfLGWUhFnZ0WLrIjy&#10;xcPp5G8Loc21AAAClEsORqslnrGkaH5P6hBHyAiAACBP+BQWDQeEQmDgWCgKFQV/QUAxKCwSBROH&#10;xmKQOKxuNQiLACMQeRwqQyOQwaUx6PwaUR2Lx6VwiXyCGzCWx+aySZTiXRqZgABzigyOIzGMyWcU&#10;qORmQw6nTekz2kSKcUerVWdzuT1IAUGsTusUOqwqwyyCv2C2Ss1+qW2izmH1ioQeu02eVGy0uE3e&#10;5X/AYG3zuVWjBQrCVWg3/E4eLgGJv/JW3C1OaZS3SvG46XRjJyLISKLP/PZ+raG8Rid3XP6S96mv&#10;VjK22mW7X7bcXWfwLZXytTjWRCvbOR0bh33Dbja1mUxbix3N4rfACz5bMTm/bPd4Ds8if5GExPwd&#10;rOeWcyXS5zUbbs5vUSfR7CN+Kv5OT6qraamcHC5LVII+iDP4uy0O6rbvIe6LwvMlrwII3ToQiiTx&#10;LuiMAJVALcI4ATQs+97kuIoCVQA0Llp9EDMtOt7FwW+TuOPFydLk+iCOdCkaryAMANclcWQyx6Bt&#10;Mn8cO2yDaq6zauyRAizxNBkUPPE7bu21ymwUmUrxapD4Mi/8bOu6jJyMvMCSAvCepepUfwPEULx0&#10;jkfPW7r6tBNSmNNDz8Mou8PQnJztLi0SBzS/MCL9A0Iz0xEySIkj3xZRjvze/U1Iqmb1r40bxM9G&#10;aOzdJ63qq6sG0KpD8UbEbL0q8iQvumrXUxIKyw5WUzvq/8VOVKLAvhRsxxkjksr02i4JoyMv1Aws&#10;aWRSCQRJM6ZyrN8VR6y890HP7pMU5sgWzBcHMBI7BvQmFpUs+cauc7diq/Nk7yFOty0Ulj4sVN7l&#10;vvOjQWHdcESolsL1tGj51rb1rQ1ESBAHOUwtvZuB1HZL1TLTVFpRZktRxH+EVEtz6XFbUUxM8dBV&#10;Net25PWNpzAu9yVvQp/TyACHKVC0wT+yWNJg0IBL9R+OWpj0pQS9MyrheGD2fQbX2m0lP1bMWXZl&#10;R+K5ZKC/znTMXx1PWZPqzT8XBmLHwo3mhWNYOWam+ysujsFjyWiV0wnctF0FrjlYNIlzYLV+yJsi&#10;+nsylMu0+u1fULwzS8NwczJjHEOb1OF4uNHdcSnQ2gyXnWDVlgOjSxfd9bbBEHWlwVz5/tGOUxxF&#10;jqpOUvyFL+LrKmubVpFGc3tnb0w/vtOZ3uu6PBjfdvb0t34AlkS3PkMU8xIc8aFc2n3hMe3I3Pu6&#10;Lxqs74R4z2cvuVwLgxvxw6yvf89oMaSPnWjtp9NnXtxjpUD51g6Kzvgyrw7oj9L+Ko1lYaJi/M2Q&#10;C5dpDVnoPNL6jU/7hXAGdSDApWxMVNtzYkyaC6hyvOfVQYJRCSWzq6cmu1xJfCXunMTB5xzfHdqR&#10;XZDOAhcn8Ihgu0aAzumMEfZSuBppy24KkhySYjR7mhnyMbB5+yGmpvOQ+1U2zDENETgQdOGLpFSo&#10;8eCqVYpsiLM0ZQU2G8SYjwqRTDWCbtXooMZOlY3Z9mwtfTIhiM0boNkHN7G2Fzy3SvPQI+E6ygFU&#10;NFY+4t8zwFZR7hlER0CoY1R4jG9t0UGCiRPe616ALJTmJmOay2DRW2QL7d2c+HL/ibxDMW354iYn&#10;kq1OJKxBJ0zyMhZwlqWbozpp/kZKZoCwobEel7HdoCA5ayNONG2HyyG7G5OFEU5MJDbyjZ9MSUab&#10;JHy0m1DNfs0ICwmU8RRnCyCxTMXVMxIKJEMrNVGSEob8E5v4lGWdz5MYwLKgcXNqrPXHTPKa7kg0&#10;7Y5ETIcr5WDHlOMkhiy58RoFGtjTBGKLUTpzJhYHKQtzPXylWLG7UiLA1Yr6NI/uIDP1RsLN5G8t&#10;KMIdRngm21qpny2QHRARiiCA1mrAaBJFIpV5cHJazH1LLD2hmsllL5iM0Z/Q+I8fRm0zZjzNmSsR&#10;7seadLNKfMSIzSTBSjm6dQhMxqf0vl20ObFREXFYqTBMkIBJtlzJwWyrcyGEpgVGbVUZaiEVuIQP&#10;yt5dZeUsNnVkvFd5/F1LrMNg5sy6T+ncgivTM2Mz+rVVYuRAQIAAIE/4FBYNB4RCYOBIKAoKAYTB&#10;IFDoREgBFohCo0AIzF43H4HH47HYNGILFpBJIK/pXBQHCY7FpNII3FopGpnB5RNI3Kp7J6BAp9B5&#10;HCX5D5FSJDQphLZ5Q4NUKbFanRKDHIjPKtCJjTppHZvJavRYFLKZE4TZqxXK9Q67P7LSrXOqrYp5&#10;N7VCrfZ5HEp3PJtablOajH7/OLrDwDGX/BMPhaXWrZkcgALzcr3mZPe61JMXA8fc7VUohboy/saA&#10;AFn8bjsVEdKAddTKHM4ln4Po6rs6xmsnlq1hIbV8fGQFf8PZI9lMHmKrapztbnBL3wrRzLPy63uc&#10;TzenWev38l2epHoJYcFXahnPHT6vSexRNxqdDlfLzNjoPL7J3EIc1yuui97GIe4qOQIsb9rmyKVJ&#10;ivyPMWiDUr427NvI7ztvrBbDO6+TQJ6xjkLkgzVwsjC3wArDXNWqSQpyjB/ozBDtsqkEXwgq0NNq&#10;28WtKoD7u1CUcOzCKLwmzqfSPEcZQ2gyWSBB0fRSkMiyM7TCyEv7PpJCaYvy8SqOyrLqRjA8PzE9&#10;sWxpDjfrY+clSCscRxU2SOQe0jlvnEEwyMkzcRqmb2QbOsutZHjyNTP8mziujzQXRT3znPLPUi9U&#10;VMRIi1wJP0HrFNULusi8mNpK6SwrOaHP5H7ewymE31YrcjzrUUzQYmqJJvMqNU+9s00QmtWRuwMa&#10;vAvUzqLLNGObH1NLa6yTP7S6Tt5FidUPZVG11Xle0knC3vYrj1ytWtTKFLiB1HUzqUhZSUR0oNwT&#10;A+ylSlBNzVtUKFOFesCvikUUN3DD14BIM/07IEgKi1lSrPd0cPRdChU7iUGRnCFKQ1Rtm39DFjWO&#10;yCOsvNtuZJWzf4zktHSjWt441ELz4XfMcqVmWGKXPVMsi1sDyFMUQrteSkZDCtD52zzYwRAEZYm3&#10;kGwsi7UZ5oWbTPO1uwVM2d3nlLx3q3THW1TtX3vNTq2vbma5dXdizdRzl11YzbMdV8i61Jltttcq&#10;QRLHG7Olgrpzgr+n1mteiXvJVT35Rb22gpE/WnisXWtfmcVtsaUVnMshSrROF8nUieSfOz1UhQt8&#10;TnG8xRg76VYdA+wMHZmKchptFwBbU+QdP2Lc9CUH5h3/eJ2/fgXJw17stRON715lZ9HL3XeW1+31&#10;LeuYSpD7kve62DZM8ifc1ZMq2m/ufw3pcgwrZPR8B9WI8DjrE7HKl2dU4XHU9hVrdV1uNmuS68xW&#10;TFHCqGX6TJLTG2eqwOAX5QLs3vliai4x1rY0QuVeEdpvjgjZubgLBFYr4idKEgYZxfLYFBPnVI2d&#10;2LVH0vJYc1gxEMntscVqfQuqKGWu6PgspkSwUIOnaM59qr2X6wqfTAFy7DYcL1eu1c8aoSZLdb+m&#10;FE7jjQuLZa3leD5zeMlVyzNd6U2NMlQUho0LNYBs3K7BN2cNS6NaeYYMx8WGhIOOAbEvz44qpyfg&#10;rQ/CkTAOpW7DaKydYIRWeo4kuilnJFLZRGaKEg3ItZKaimKUk1WpohAsByKMZEliMa+OMTt5SqpV&#10;K7YqbgmPSAYZHiG7AWgJJkKeAxcZHQNBlHIAosuIeR+dOuMxUC5hOybcx5WZ1WtuYanL+MrapKJr&#10;k6TSOC+n5HukM1tTDXU2HAPCgI+MP01LvT4ZKTM34/LWXo1ybrEF2yyZI2l/sS5RPoOCcMuMtlNz&#10;NcHNlDhyFRmoIIAN00tYvwems5CWaNiKlQha20kzfDoPlLmehdM232K4NO2E1RTZiHEbfKQ15snz&#10;FjRmb5oxWHoN3TimRdBEHoESH9C9IsySCj9MVC0w7uVBOGIIboyMYT4rxc68Rq8Lzyxfo69mpRyo&#10;p1BWKXiQtRCgthVUfGdzQDKl7h/Oya8m6wVObZV+KtQptrEkNO6SMzy4M2WGtikDOTtTkaDP4hFZ&#10;q1m+Y1NUuVQKwGSj7CGQUFJyleIsS88M1pnJOqiR+vCGKn1LO4heqBkS1E3sQdotVl572UskcqrV&#10;Y2Rz5s/TewZCiGECKPaq09XiaEBAgAAgT/gUFg0HhEJg4EgoDhUFgkCAMPikGiMHicIjMHi8XioA&#10;jcfkUFAUQhMek8Fjcrk0DkYAi8bmMJkMtl8am03msIlEjncwm0/n8ll03nFFkEFf02h0IpcIokim&#10;cSitRp9AgVWkk5lVdpFTrFSrcjq9Rn8GjdXoUJq8Xs1cqlIj9nl89jFGikyisdr1JpF0vGBu9yml&#10;BuEcvs/u0WpMTgmAh9ghV8uN+yOFyseAOOf8EAUZicZiL/AMEzsayFdzkRs960OIyuCyFpw15m1a&#10;1Fw2lHo1ul96gVXtG1y1g4GWxlZucDxc8vvL4Nj4t1zEc4Gp3+H3eDjGi0fV6Fh7nNwUgzdF03I7&#10;2248V9t/1USgj+1kq8/Dl2P0lx9OZ5D9pAqb6q8tTENeySUv9BTuJwxzxL7AEHu60TYpk0z3qO0r&#10;Qp207Yw8vDILAxapsU57tPdEr+O/D7pxY16ivuiEOvilz7xm0DNJg0qBww6qUNcw6/AE/cIw7GMW&#10;Iox6kpRAUTRah7sQXFLxvxHSTRC58MRs58cvTI7mIk47ztLC7hr1JSapDDkBt4nrNw5CC5NBB7Ow&#10;25LkQC/swzAv0XpFA8JMalsYy9AKVRXNSTxxHjiNZMSeRFPaFJYwlHJhNi0UTHYAKXJVJU8i03SB&#10;KsELm07ST8wSY1K8sEoez6WuNCk+MHP0VzxRkYKozlJIM3CgTQuVLSrO8kp5Oy402u1R0DQDyPLN&#10;7iVooFo2aydqSvAEpwk9sevhMyIWVOajUek9hr2wtnL3c7s1zZrQyMoL1vNYFDOm69wyXQKLTHbE&#10;HWDDsvMVZCwsBG75TLRkv2s5yc2fcdN0NI2F1dgrY1YxFgsJXd61JdjbOZS1vPclONRlkUgxkrNZ&#10;yhaVWutlNYvtWN/tVHaLodBy/uAyl7YXZ7fKQz7VtgqTT2jCyI1hZWXqw0lQYmmuJtroKOVPOeWY&#10;7dNKQljDs5q8LhQhZaZqjg9jP5fzLPplboqo0bHTnJk7wpeEwpnubLvHG2AQfaMvW0oO8MLVkmvl&#10;JyaKnTsYXnDNb2JfNDNfC1Dq7ePE3dOVgx7BDTP3nWBx1Zbxxnjki0/UObYbXCR7hJHU7fHdUzpb&#10;/JpNQsa9ZlWxMeAKSyHHm8zxqVTvizfhVXsF0tq73e5D1VLzDP22WTi3o77ejxc8rz0pLnTzaI7C&#10;Jvop9E4LAU2PJETz7NQ9z8H5/vSs4qPR+87OzdyOM5b1dt/Anxxq800pXb4ntVakV6P4OKlt27iG&#10;OFfWwnForlHstOdky1VcDm8E9aeoJ/z/YMsMLs6WB7fk8IRgs7dMbxXpKXVAbw/Kgj4J6Nyehe79&#10;3Ltdgk611EHDrvhRQtNjZ6nvvRMHDk/0CHdKNh2qQwL9SvKPdwnGHzh0NPzbPEYri6mhJ/Xq6Nb7&#10;RYwudS49yELn0KQcdMzc+rNVtRta1BKGjCmeQUbrEuGLU4bOmX200sUMDiOcXQxp1y9l7OPPxDlq&#10;Bd3lQ1TqVyMEfTAkZeor4m0SlrpSYqyRBLgTnQ0k89E17i01HrWe2+E0TkCoLic6tyBGpCpTMlLF&#10;2CfWvQKL9I946coGl5S/FB/a1Y9Q6PETJDbnouOOWMmc36hIzN6jwj6Ccm2QQGhIZCVaVJqs9OO+&#10;0ypbZpSAbRF43k4EXE2bE6+csO2uTcYcr2TkkpyTyUmzFhkDYBxDJ0uuKMTWXSZlzP2IckSfuLhK&#10;WmYc1XrTLX1GGesrjqyVIySVPRS3ZvPJwrAsMkZXxGlC9d9jJ13qzgZL2Q5hiJ0UR0rwu6hR/NyX&#10;tNlTL44WAAaGmBvhNZ00NJJJRKiHX5TZmZTc+kczlUDMSUplqDqLL6OMktpigZvFhqnQCjq5EEq2&#10;U4Ylxs1DuFqUXVQpSGIlMjMxVFJ5ZZ2Fsgc4hh9Xm6T+nE6yncfl20LiVUJdFdmqynniQamU/3+N&#10;FqfPqts42q0Ar026rZAimmWSwRSnbOKlFQJfTtrk5iDlvghN9xBPx+l9qmVEg1oUF2kL7aYsNj6/&#10;SskvIEw9rCCj7srXYwJAQIAAIE/4FBYNB4RCYOBIKA4LBIEAYK/oKAofBYlCoHGoRGY5F43HYxH4&#10;NEABHpJBo9JoVJpRI5DKZdKY5K4TM4jN5pJ5BPIROABLI/L5jKp3HptOYFFJrCY9TJ9B6BJZhUYV&#10;SajRKDTp7RqVW6/CqhVK/QK1LarXoPT65IqXOoFFrLR53QrjXZ7ZqHeYreKLPY9crBO5jSLWAIpB&#10;LPgMJjabf8fVbtan/NqnfpTEs1W7He89OX/oajk5QAa1BMFoaxGZREMrJwDBMVh8jna/qcxV7rn6&#10;BJgFGd9EKhWLVuIE/ZHEotstHEc1wq3Z9NA97iIyAohhsLcNpg7VZKtjIRUMFc7RX3918njrdStF&#10;xPZ8dP8fZv4loq3Qvnjqxv6M5j8Om0bXwEqSMNml62K6xTpuYzasOC2UCpm+D0KrCruuajTNuYpT&#10;YpO16fNDBCItctMEoe96JubATDNWi7ZuW6LqOcvEOLSnSZxG2DNshDbcp4+7YRpAz2w03UkMHDDN&#10;NO7Lnw7JTKKG4DZo4/TGJfJyQwFKEXstLbpsXH0XppMUivC+k0ron6SS5EkoJy1iRMvDDLyMjEGv&#10;w2jWT0/7vR4kKzSpODPtNLLszwiTEu7B78zdQElNlAkPyiyCp0fIagtIsLQU1FEcNHKlOTZOLYNd&#10;IUSTdCjAUpNE9T45MgTvNUfx9Wy2szKj4P2rkhUzV6PvXTKgvvD7Y0VGdPubLVSSDU83yDM9aMiy&#10;cAzkr1KRCh85S617KxImUDu9RFmx7bKnVFDVzUk5z7z7Gs2UNTVOThSdTqkokzPBfUj1HP9S0Io1&#10;fSBMl/yPHqwTCm9mJKu0CoSf0VXbedRpXYEOuunihXveKeUXhDJOcuyXXcsLgMlhmOXHk1+1AzNZ&#10;WnK1o3LP8TRrXl94bZKiWBNGWylHSeRkk2OUHD0U4m76PuHl2I3Ii2BwCjD/Yo8WVsZQj7YMwiXW&#10;E72MztGFkvOlV0qpclS5jtUjy7MGRoHhWBQM9eixmv9DwZhEOpZa+qo3JmVJhuk6ZPEqNyvvq9Jj&#10;lScTNTe18PmcU7zHObAA41etbUFrIuzenVismHsbHd/LjwtNcpnLHOquDSrRKvQ35Sqacf0lH3lQ&#10;Niu5P95Y3ikXdLZqS4ik/MPDB2NbteCwbfG+ydxEzUdFHe6RPn0AYZpGK847aWPelbLOlIkKwRY3&#10;LbTw1iXwwGwvRd6kTzyO9d5zuPOjLn5T32Dwa2mFGpWJwjt0TfnIOgPywZfTdTqONTu75UT+FWQH&#10;f/Ac/Cl2zN3cuh92DyF/pCU+ycxS2i/pXR815n59GcJrMHCZNqUXqpKc019qzAUPQigOv1Cq6X5u&#10;sZ85FEqWVWuyd2rh1TVYNNoW0iFizLGGrCfASBBStWtvkf46lrjgkomxS1BUkcNCmxeh6okxA/mm&#10;IDf9D5fbIIAqVNE3x9MPICppMvBxYMVS1q6V+z2Dq7oWLheW+dNTRC0vcJ6eUvDQWrMwiCdtmRkS&#10;xGkUkcqG8WZJqzhWrE0y7JKRoSS95UCGGlLNceVFpjgX1KRdCwBtEpTEIXQa9ph7b1AOkbK6hSD2&#10;ktxvlAf98zIXZp0c6umPq8FKEUl3C2RqGYZm7Lu7SRMz4Sl9eEeyYZGpqxxgQbw9jBY4Qqf5L6Pz&#10;B46r+lHHYsMa1hpqSyjM2yIHKRRYKwkjI/G0NUKvOh2a2YhTbL4UV7MjnJs3Pyt6I5ynTrzdciBq&#10;J+0W0DSYXBtsaDSrIf3EmU7UIVkQN+iQ5EsDLLMJtHyazLmjkhaHLWIzbFjMajar1sUTHiM+QnBi&#10;ez0T3L2I1TFeSvo3UdeSwBTNOmIF9PmqtVET2zndnK8mEj/ZLTAI3O2lDzELnckEQiQ0oppUjnJV&#10;taquITQpPNGFMdQ5LVihPNeZlSqqq3rHKEg8ZTGoQrAT0h0jK41enGVkzBHqfGCijXB9p3K/zgnj&#10;PyvFV6yJnV5UtakhUVzNlae0kx5KzGDrvU6cRX6fVwp9VKbBCSAggAAgT/gUFg0HhEJg4FgoBgr9&#10;goCiMKhMEigAiwAiUIh0Di8YhMdj8IjMZjcjg8igz+hsogUilkvl0pgsllscms3kEIk8Gm04j0yk&#10;khis6hUwolBikins6iFCndRk8ijM+pMHjMqnVapVNgUxg9epc5odQqtbgtgo8Ti9qtlRq0XrNvuI&#10;AsFis9QrlYnVgkV7utrpV7vIAwFkqVFgUnwsKk2GuEgh0OgmNyFlmdQg1PsNXudKzMqANUrEWw+D&#10;0cDy1AgwByumy+RmWVw2poL/wmQylRyeugdc32y2uxv1x22f4V73OszMKu9F3cEpnQyFnrOkjXHr&#10;8g5HKtMz3MOlnSt+P6MHsADxFLjr/8kd4N5pGYiXYmer2PNz1G9c6/D9Mw7zQQBAjWv6i7RQOqze&#10;vIobKPc7MDMO2kHuk1LTsQ3bmP8/zTNO/7+MGxT8wNAaaRK+CLPHEjsOw5DhgEz7CsJCCZNG96MM&#10;/DCrOkizcPbEMCpDFKlPw2zZMmszrNi+UDyO3Dqw5JiPqo+zULJJMRMMucNOrF6axw2y3M1GrAOX&#10;KDLwxGcqQU5cSRMscAQTHM4o5IDuRZPDRyy5MwNglq/vtC8RtaxraQkvk0J3LLAR8+FCIbHEasuA&#10;UgQqzsrKJJ6PQtO8B0VDzVM07UlNqrUKSi2aWzWuTdT6j1Mp41NWS0uq/x8vihJVHCUS/XMT1e3l&#10;YsciNZ1xBs32C66XyhVEpJ/YE9zw5M+VrVUG1ZHcMqO9sQV8ikl2rXVgTA4ThytMtmNJZc6WTOMk&#10;0myNpPc1dNoxR6UUE7koSPcrh1/EtwSk2N4XNKbWRBO1RWTdifVwnmD3xHMWpq88nzcm+C3LKuAt&#10;VXjgrHkDIx/HNkLMl8zyIoV0v5Ydh4DWjAyDYlbWTjGWY1az2pjftrQzLlCUdLF0ZRkuD1dN5/Qh&#10;ntXXpU2jYjNMe3xmLEUNoq7Q9SWl1mySaQpZenJlSs4Nuyj41lLqR0PfmVH8+EXZxE6s4ff8ZZng&#10;ea5RO9DxHkFu07o19OBSWHaeqsITRv+F5hIVAR3u+V0nPklpS8LL8isdvwDAFv6qofCw2ue6R5BM&#10;Yt/HnMTZLdOTzUmjzoqtH30x0/s1n1WxlLltNLhScvcrWmdb28H1Vy2BWZ1HOSjwqz09JHg6tpdu&#10;YXBN4wXbbz0rde6+jxV95y89W9v0F3dhrnovP68mcXOl+0vE76t5BXc++ssnsrQc4Ptlnk5Oa48S&#10;hV2vyNojM1LpyhNKMswVCzZSfGkXm7Z1j632H9c21JdqAmvHEfyz9LbVHDHaco/OAS92atOgYht5&#10;TRD8vPVDCVUByHAtigwVhlReWEsIP0nOCh90gwoa6zIoDiU5JtViqA1hxWXvIcdCoqMFzMONI+mV&#10;U7WjSveg2ZJY0HX9pYMgiuJpLnMm+XSxKKcQkxE7gkvaHC24HRTVCfGOUJiyO2WQjp7sdYwvLQK5&#10;+Ei7WGKRLhEhecanlMwYS69gywYhLkQUtBNRV29Lmior9Ny628P8itHSMjSHft1UQ5iIjEI3snk4&#10;rhBkgIzvkj2wNGbtm3s1k1IJXL25AKeJOitnMajfPea5HqUzTzbkNUuYc3J+DzE5TGRonKRCqOyg&#10;tJKVb5lapGTapCYK3z5zUOaRmZZf36Q/P2+OS0biKGMmudsvU4VazgnVOWcjvJmJFihJNNytC3EE&#10;flNtRrw1BwybwYJgBfTETolY2skKjkezEdgXEkqu1XTuWUokyFBontyRcnx18CjstqWm6g21EoCp&#10;veuZyW0uV9tYgglGOTFkSLOYmv82Tb2hIaa692YqU0ko3dQbgs4/XbUSOK1h/pd3hEEaVURfy55D&#10;FhK5UCHUwSDPyJXFmnZHSwVJTwVN7MT5FlXiW6uHsYqArAJNFur9FmaVRY7OlX81qpN+nMY+d9O1&#10;FsLrhV+ttZKDoKOegg78rH+OdSDWGbh9qhzcknWuhErLE0SLrMiwM82CUFRHDmKTR680WsTXSr7t&#10;I/2JQJZ4zk2wCEPLehgzlnpG0SM4eqd9ry3mcINbA4lkyRUmISScfdk5WnNICIAAIE/4FBYNB4RC&#10;YOBIKA4LBIHBQFCoS/oKAYvFIjAoxGo8AIhB47H5JH5HJYE/YzHJXIJRI5DMIfLYVMoRI5HFo2AJ&#10;tIpbIZrM4RIYnAqKAJ1LpZAqTR5PCZ7SYNT6XPILSaBCYdO6JKKDVYNWbBCaPIbNHp7VJ9N6Fa6R&#10;ErbYqtQ7bW4PUpbaoNSbVerbJrbfo1Z6NKLlcwDEKbGYxfJdMY9MZtGIxBMPJJ7CshJbVl85c6VM&#10;JlcsFFM3StBoLFpITRI6/89QY7iZ4/6flpBHYnt4zWYJlNbaJ/gZpkZfwZlpczcMbqKrZ+TxZXsL&#10;HCMXUMrEMrjOdb4RZbhXOlbttf414K9O6nx/V7KX1PTH9PYeJz6h8fxn+BuJ30e2jTZue+CrP+AL&#10;OoG2b+QI1LqQMp68PsljIM6iDytA0r6LBCsAsG+6WOarL0J5BLmwRCqOQ4uiMomy0DMe1MCJjDcX&#10;wc2sTO4gbNv/GDfOmlbls+r8XrZAEXIi+EDoxFjUN+macRc2DfpO4EjwRGj1vbHEhwC17WRsg7yy&#10;NKqnpwuLtIe2jcxHJr1vg3EayA1TxyErz5vxOz4zjKjuslLEMxhEa/stMM/Q87siNRPcWsLLMvtt&#10;LsIuBI0BtDJU0RzE8UUAg8RNY6KIwTBa6RlFL60TDMDUGsEoUMzVWuxHLhvfM9ERrKNNVAq1bxqp&#10;TcAFMU/ww4LqvNCKKN5NlYP6jjywUsblz6kCgP3RELT43ULLTOtpMpFL+Wy+k90bOlh03JCqP82k&#10;B1C7wARFXlKJdbsx2tBUqTTE84yDWdiX3Y1Np/PCTxnBlZXBFUYX1ME51fXMdo0i0mzJIEvR/TE5&#10;X6zCl3xNMYt9KdTwnQSLtPiqHtjWVq0Qnztqy19cTxU9TSG2rKwDO2cS02Mdt5Zd/vy91g4JXrex&#10;HluazUkizt/MKYSlh+G4XYdgYRKtLyeockT9pkSydMWY1HBdb4xX8dqA7UuzfQN3Ku8ez1xITcWT&#10;jMP5oktotC821WlteZNg0dsaPJtfwAuN5V1qU/7jedpbQn2d6zuFVNVkGHcSzMvY5rmk2FoDyUNl&#10;Fyt2meS4XT88ZMsPHQ7umY0zvrTaLunYztzr02dUUM7xk+SarVbsotS1J9T0k5Y7yvXvpZMD0azt&#10;2VdejKcJvmJYXkW5dW/W7ZS06c4Z5Sw3R3nKetvtaRHJfJ1BVkQ11GVubXdep3Yf3mc/GkXYVyev&#10;pkxyfrdMgrtXS+EsNpU2wplJF2qNngCW9Pa0HvrmXKwM6bpVIsvdq8VlbjTGMccQk1aL2HfsYVih&#10;I2jHTEP7gSVNSCyXQt1dw25zzioVsqX2pSF8H2NLjbiUN56xT4oNVYd9JyQ1ztKPk71jLTkrOIQk&#10;4eFrwykGTiAaVHrs2wriKE69e7vFpu2fU/lrSiSxFSbA2Bz7Q4YpFVivWGEJ43Q5MBDxu7ponQSf&#10;mVxtBm0To9WoSKFp92jxShm6w4TuE9OGZ80CHLtnoR4g4rxPiqCOj+WaS4p0lTPOuOK0dQpxjBo6&#10;lA/dC8ik5QBQadxacJVcvfb/E6IZ5IjpgkQsxL78WrQ9hJDuMbMI1xgk63qCMj0yRAjrDZgEpo5y&#10;7PcSF/yhy3SPe7KOC0JHiNAftMR7kEZqyfkW55tSZY6HOYJOJFSRpnx+mTLqbBFXuPZezNqaDA2n&#10;zzJc8FdpTjgvVWDPYwhqABobnCfdvcVXTLNXU2JsU5SWyWnqT1b6KCZOjIMSp3jZW+IvK6giQcqk&#10;dRHosl9lsUlJRQim0wpjj4CLHI9OlrcWFLpWLs/V9R4UmQKlYyw2kloC0ocvApikTSlTPpeoym5V&#10;Zim2UGtp9JNpGw6LLUEmikJ5MydjGyjK2oNzjo20Uy7JopVPnGUeolBpx1FmgV6K0Mqtz2kWVim1&#10;apR1VjQwirpPaQlHK9XkvMzVynXnXUcilep3Q3VNYSlJVaQl2T+XKxkpnvVGn+X0ttgC9laoa21h&#10;BRy7Ehr4saZ8z5zD7s1IVoBAQIAAIE/4FBYNB4RCYOBYKAoLBIRDoHBQDBX9FIVGYnCIrAo6AIhG&#10;pFIY/Bo/IZFKZVF49DYfKo2AIlGZRMJVJIxGprNpFJ4TH59LYFLJlL6EAKJM4NIZ3GZnH6JOJjKY&#10;/SotLo5NqtCKbJpzIKvAq3YJjY67X5LI5/RoPaYRRK9R6XbLcALrcaRPbpX6JdaTfK/Z5bFYJhbR&#10;QalGYrhLJFADHYhhqpbLncqDdcFB8TCpJQcnU7XeMTmaPfYTm7te59NcfA53rYw/5RBNhso9sLAA&#10;X/HchmtTjKPns5X4NY8rjbvlNDirdtqLFYvpMbeKBvaHO5nTKxv7tHejG7/peJy6hwrlgdPy5npv&#10;FQ6/T+VWdBR+1YvjNOXPJ5ULR6Y0xaOMi+bUuWnaut43busLBK7QWiLWskiDHrSk7nQI3SMMZADj&#10;pwySNwm1zusJATaNw86YuSrjxxCkEMQAzEVuQl7eLmpUDPy2raQvAUMutEIBRMvKWsNDb9M+6cjL&#10;a+62sg1kCSQkKzOJHKhNkiqHKlDEZJBBLGNQ1b+xU+jApOxaSydEaKTQ3yzyK+UkLUjzUIVFLFSW&#10;/MkzzMaTSa27PTrMUn0DCkYszE0vO44EEt2psitlNrUyJSMtNfC7KwPBUMv9JSfp9LTmTvIbfTOx&#10;zVMit06zmlTawJC0UT5EKSx83UaRYrUIQLQr0T1Vc4ztAa8O7WMnw83FMUlI0NrvZEs1Ul6CIdRE&#10;3SFBrbp1PDTwlR0p1tTkkSpXNjUHX1YI26TRWJJNASC5EdTSo12TVeTZzNAcX2e/Uooe81BLVAFi&#10;3Q+kwX/KtK4I9j0VZH0tz7YVvNnCVuz9YFzptMsWLvhtAVynNKUtBtkVrOEuMtUV3JvLla0+3uT3&#10;4o0usgz1nXJEq0tHUdIso2eHRPXeMObjqHwtVGeudZERS3kbEtgfymR028sH+6LW0+slZWfSqc53&#10;UDxudq7NSzGThW1ijKt7abBrBgGfVCAAB1wwum4Ky13tBHUgUljaYP5lqrwdfuOKFBGyXNcapxpm&#10;zYtzh6yJRgjN3jXiU5nnUW7Sidp63dM94/kdwa9P7XRLYNbZE4eecrFraUW3NxN9FuNxhAKBxTCq&#10;5xAmnKar2m5xnOm671hmhJxaU5d5vM76Hk+K23r0gbLL9n6pVzNMvOlNsR08GSP0+H1U21lNCf25&#10;VlTylwRGPRWspfwapoSJzb10lUejDs7Utda/py8ocFX98ONPG5lxaiD/q4dSzlp7ioEubaO0VrTv&#10;HGK+Mwh44qEFTsnXsuZkSroEvbg84JxzqnDOWXGmBJywGkMkg6fpQ6XE5qUgJAB9Z+E3prQiteBz&#10;klNukRU8ttjgXrkxZu+9EDFYgmNcoq8nSHjRr8N2w1PLrjIuEQivWFz62Iu0hWa5gjqEQvRLnEZ1&#10;8X30rpYU4VRqoYoJHiy70nho3CHDeJDt7DjX8vUYcbaE7i4lOejokY+pRSYSBdk5uMZ+22xJa2qx&#10;Fjz4kOgcKWKDb7CkPoLXBSQyY4xOcd+xKTMEoaSGMQYRHz9mXouQYqRrxv0MNPJJExbToWSInbGw&#10;Jgro3jsehYfeVL2mfPyM/KuEZx1CPwcC8FyZeocRjX0ryTch1dKBOKSIuDFj7lALY8yP8oZCzYhR&#10;H2N8cYdJJjTOOMcspZnVUCU2Ux6YMRILAtEpBtkgMbkg75GEC5IsOYQZ5+zADkyvKGyuQUszDTym&#10;NKRv8jkAF9RItZRRwGeEQkcQY77lqKvvSqduiz903RtKSj5uTs3mncjDRRHyVlMr/c0tIjo/SIAD&#10;X2fGOajGUwIVLOl9yC3izrjKcFzptqQosjnRdWB63wGASNQxASYCvNHkLR0gQBGPtNj3J9kZx3SV&#10;OaS/5HiT4ix6l+XuYc10YsIiHGNKUI50TlnOuSaJGZ+1kaSoabcR0OV0OpLyuM6IeLUm6psfpBaZ&#10;R9matSaZbyEnGLCyOwpja1zwj6zI95bCokinaqqby1LD2RrRXc7chTw1gISUSwZEaxlHtPaQ91QC&#10;EWrseQYfdjZzJGICgAAgT/gUFg0HhEJg4EgsMgcKgoBgsEiAAf0JAURicbhEShEUg8eiEgg0ikUG&#10;kkJi8Ck0JlMPgUZjsuisQkUvmssjk5nk9nUwAEgltAocWgsyoMYgsrnknjUCpkKp0zoE4ks+oUJo&#10;tTpMVrMIpEondcsU/n0fp4AslpkFMrc0oFhuFntVYudFnNun03tNlkNjndXitcq11iUpwtEv9AwQ&#10;BimJvlsumLrs2qUcAM3w+VxWRjz/xNnyN1q4Cx0Wf+jiOfr9dj0tw8UzekgkS1VptdQ3FanethWt&#10;vVm1MSAWgysi4MHkFhyNCz2sjsef1f09U21q40g30TwlmsVOgkp2Eb7tAAdzplyxl9u+T93v+Hw2&#10;9UjXh+M13Ocyk42+aljUrU/LZNO6aWJO67JuM8jSLI+zbOMzL8sU7a/JytbXvC2TSKTCjLQMgavq&#10;El7MsE1sFQY2sNu2+yMtmxTjvc8r7vo+jxOlAEXRo1cQN47DNsLFLZxIh7qsvH79qbDclQ7E0lLr&#10;B0VIGw8ipjJ8FSGsshwc50YRm4SkuvDq/QkwDRQCx8pOFAbOzKyTvydE7TxayUgy6m81sc8MDuw+&#10;0jQ4tkSOKgh/Sw2sNR2xE0uwtEPuuzM0I1R7lRw10Soix6ppPSDfSw+MBPYxqdQzQEAxA2stRHBD&#10;URTHqnVdNrlVA/i5sXKiHu3T8vp0vktSzWC7R0xrxThDivuLTMxVi7yNoJOaxVY+tQPWn7+yeoLR&#10;vmkrWWxa0+soy712yq8jxnVDbOrAEnWnRaZyhB9FLokloOHb9f3XL6uO7Fajz20DCwjHiDIvOsZI&#10;MpFh3ZdUmz/ZzuVHJUZWxB8oXveMszJi1l3PgKYT2wUYKy0NlYTVVkvWrOMYzeqz2HMkRXhZmSPB&#10;S6n3RUNbvrQ9lpHaSu3TbjNouxzX5xXc6Ui3sIRJfzK4bX2kKhAastMqEC3oh85u1VLBsBI95VPI&#10;+hv+wyjLM5Eev1Orf5e0FVVRL+tyJKNr2vSEGABFsCQg2l3Zs/Wa75MEzvZPuRO7MNhW8yfEYg6M&#10;+b/eLqJRPVX10kelL5lEVQxddUW88cFNTTaj3r0UfMDa7iT/gOAN/i/OrLPtOxVnXAxrwCvZG6GC&#10;xJO/NTcq1uXVP/EUxe1KqDDXMyvKqJLc6S3bU0WJuPt/bMI0c42pBeTxPHbCe9VrE5/nFNbDoirz&#10;jaFRcnakueTumycLUm+RGzF1ObHd2XT+eeOidBpjAEwmnSouQvZ3H7swY+0UlavWuFVcw/s55Xk1&#10;mcb2lNkLgj/teL69hLrYyuFRdsdx6jAHwwJXGjxVitkru9RCdknbVCYMLcWdB9j63UH3hoaxeZHk&#10;5nTWg9ZkR93stoTejmD6Yy5qzLREyJJ8XmQKZ+8ZHiB1yIAYG3h1C4nqscf88NCsCjaLKfJCp/UX&#10;X4GhXEdl3qtH2n8P8pJFMATPuBauVaIaHm/sehOTmJzJoPnacJBpn0HVmI4SLHV1a4HIPHSY7Fok&#10;XCFQiZ2RCSjj1SyAdcsFyC7lYkvJI+iNLSHFQPb85aJbPYDsVJ6b6KhrjTttctKI5MAYFvLQ+j2N&#10;hzS+GmRcoll5+pepPc5IuVkeoaR+bmX9SUjZGM6jzGGVCbmVxfgXG5L01nSG6mm4uHMT5uRgePJu&#10;ZaZkXuQhDEaHS0pNEThbOJBLaGzxKQlI8zkojbwZWasSbKTIKrPagkhGcGZz0ELrFlR075nuCgMu&#10;Mikl1OoZgmXh4i04sgDY8UtpTRnJylOJLFADppnUMJK4pVMV5eo3WE2SJEslFvabI/BgUqSYyilk&#10;f5/bMWPw0Naeoys0TW0ZLLRAtMMkCtlcbTJgyJZoE1im/SHiG4ip+n1OChlIHim7XCtYlB8zlm9h&#10;jOWkZPGDzjLTUR2CjJlrZVykl3J3qVUCZUUWaKFidj9IKecntU5l1fkrOQ9M355xareRApFeJOV+&#10;eHIKtNi5qHJOTXog8tSlzbrkUyyUl7FHJooQg5JfrMVaqQX6srlq0VSpo5ApFg5zVIH5N+bJPSAg&#10;gAAgT/gUFg0HhEJg4FgoChUFAMJgkCiMDgsTAEYAcSh8djEVAEgjEGj8dAEOgT+hMglUUk0vg0gg&#10;0th8yiEXm8pnMHmkokM4l0WoMHkcmm1Cn9IhUgo8PosIkVAg8gn0YjE+mlLqU+lk7mc7ptZhtegs&#10;9jkIjAEqViocanb9ldkpFPqc7ulRocxqVXvdSplyp2AmklgVVwGEwNDm0RlVFv9KqV6pFNqGRmGX&#10;ytzseQy9NxGIjsRgl0l0VAOjicRz1EuOYpMZ2EUAMVf9PmW00cQkVRvF1gezn8Tf+m4Wqo8jwk+k&#10;mtAE0ymArGWqHA2sE3tt1/XwGrj26gcT5UFuECAfA2PDx13nVQ20m63Bu2uxMn+Pr7Nn+ma7F5rW&#10;c9Shuc9zAPkl7tQIzEDN82DeOk17lv47zqvo4iftFB7OPNBbXuE7y9IIlTVMI07fsy2MFM/AacPf&#10;C0IJg0EDPM2rWxGuLcqbBkEws4bSwdGThxxF0ZJi6iTMMzsGv7E0cwpEz/uzDLvsc4MaNSiTgRYk&#10;cEyOnMhQywkhMlJUhu+kLqNTEbkNk3DZNg60dwc5bVRdA7nrRMTwztErXL4zjmRbHq5REiSPw4g4&#10;BOAxqQo+mySuNN0Iy6vDSTk3LmSrO1KTK78dJPKCMzSq7TACh0JR5NlPylRkTVPFdIzJC7KTNU8k&#10;pdG0kQ3OD9vq+D31nN9VzE6bRTA3rjSiqcrou0ESuRM7MRW+cGItOqawFX1OKXM1L1XYyz2dEj1W&#10;dBNKohN8aQVB8dxjMVqN2oEtV3YFfVxLcNWnSVLRPdD+zTTTD0DcqhNnNcfpgz1v3I7kKwbaVgWp&#10;YN/POtEZYHB01zLYdepvD82AFHbc36pLzJY2zrtFKlWJvfD5zDfVowPl09xSvFPTC0mZI5it6Zg7&#10;te2/nmGXihVCZU4tdXlkSy2JiNlOs2iSW7od2NY0svwui8Rzk5anzPrUm4dqE/2PTVz6xsVdKiks&#10;hKq02lWgpNyL0jb7VLP0x6pRUNYPFGK0JhMiWgmWrZhW0qazhc+yU1E1KJKu42Tre4Y1m/GJFpb0&#10;S5m8Y8ppLJq2n8A6BzlPpzts7IIh0WTJt931VqWvVfvPUxMf2KZVJTuN3xeVdM5ufxVEnN3FAT1c&#10;tOPO1dVeKSJo+EaHzTI7bh/SPx03DULRceKtMDp9jZemYu6naopaGlzo+GgVfuOMX3Tl+tv0/2Yk&#10;tsfLBp+nqDuq9NnN3Vby2UmyiSXKHKAokxZzTYOzIs+UtqTFzO7X87Z1Sh0PsIdGqY1jBShNdVQz&#10;FWh+GbF+YMm1nL6E+lHNOaNyBHHzJdSsRFIz1H+JcgW+BgT+FXraKMThd0N1NnSc20hmruHVnyeL&#10;CBapkHOLwS/Bdq5dW0q5YhE5niKDQrPX+0ckkKoDvxKIkyKTCTfNWf61+MUIVetZV+UWK0UlgrNi&#10;Ey2HBsX4PzWQah3ppI2RYdY7FwTG3bOJQ7Ftxj40yqFVrGpk6yoRyCfTFhtBmHQrAkQX5mr9TKv+&#10;aQZeNqSXOR7gwWY+zCkCwkemrBdLh5ToNRRGVN7+k2QpIyRUrDlIgt4lJI+JDZ2XwnMs4Nmshmdy&#10;qd8bJRrTV0RBg00s3puXZuYbW8hHy7lsPpU4X+aqeVkMXerN2bUH3PTfm9DZ2rGoQzaMQnhpES4R&#10;H2IMdEhE6pztfWZO2OJ3Z8TDRTOJAEWY3S6j9LyYUCYhoEjatSPRKZiTqcLPaes4YkxTYDLOiEvo&#10;nyMbItZDa21zF9ni0opEBD8vUV/RNyLOm9JNd+QictFAAEbRDStWCMkQSzbemeCpNqRORVqaw08A&#10;Y6Jrb6oN1EQ5EQrIMP17kUk5RRYrS1LxdjGGwkmUx6UCFoUtpEciFEEEiqyh4rgwcOztKhdjCKGE&#10;JJ3MLgusUstX6AwyfCh02tU0pUQRyQkti+5HMRo40Gfi/mUOibsgiHMu2Yzpo9SOT89lY1nm1QxW&#10;82pV0APsVyhxJqxlIbmzGUUHid17YUVYzdEZJ2SpZW8hFnYY2kMKYAfjn0SoJhjKidB4iC2stxZG&#10;HdqaP23tfJyyahrF22PnZ2zaCjxmvJpXuyxMCAiAACBP+BQWDQeEQmDgSCgOEgGEv6CxCFQOJxWM&#10;RmNQeCQiKACOwePxuHwWQxp+w2EyGRyuCgKMyeIy+LxiZR6TSQATCBRKSR+WTGayCdQaPy2EUGe0&#10;OjUKBUeCz6RUOQyGeRyaTah1KQw6BVeq1kAVKP1euSWMSmnyqLVqk2yiSSr2oAR+pVeFVC23Gdy6&#10;MUi+U2cXuNxR/ze9YGczUAv+IWSiUCJ5Ki3yR4aO4nIX+KxCCQSIZ7FYLR3XF6bCVPU0XARrJZ6K&#10;aK447Q4fA7Gb2uDZ/TaHGxff3zebrcROO4668HUZWf1TT2Dl8Pl6+n8fV9O/djr6GiUq45TdxkBZ&#10;i86aZd7c+C8afveDcwboV/2TP5brLebFeDE+/T6TSP4t77O81yTMo9r+uY6KHvJBUEudATJtq6TQ&#10;J25TRNAlj9LaAMLJAk7QMugagw4i0BtU0sCQC5aFPSpDbMKqkDRi6r7M48aCH9DMRQE6jfOskESQ&#10;85LDIG1sKQLIEaqVE0HI8zDwPswEARPCDBvzEjDplDjuRE9MEQJC7Ovwp6Rx+5MqNs5C9qQxrZTH&#10;IL7vCxcgyYnLuSm/yqTqtEUKYjM6PQ8rZQZOE7LrNLTPG68hNRC0wzu4zGQVOjUKVR7Fy9Rcay/F&#10;dDULLsVtjTryyrM8ipzI7vwE5CW0tJaapZF8QybBLWyRDdSLWxrzuK3rFOksE4SXClRTFMK3TVVU&#10;/RVWyFPjB6dShBsTv5Wbb1QpkpN8ziEKlIUtuizNCTKyMxR3Uzc2fOVRtOltW3LKSTXFZlpVDc9S&#10;ydL81OUqbhxIoDbS4/85U+1zj3JNsko5gNGytdeAUkjU60zaEoTNYUQP2rC/yxhl4rW6VIYdTjss&#10;BeqcUBkLWZJZlcpPbbA1lcabMzduBZAsc/Wbjcx2TZdaJ1WNTsdYjK5O0lvZ/F9D19FmfyE2mmU3&#10;aeH3KprzwfHTJaKgzN1QxFZ0Rd1issjp/VFg8aO/LFf1Y4LkX8taYMPpNdX4+8iV+vsw2Ti7cbJW&#10;U81zdeeMxLWGw9EeIVNduq5jil5346V0YzHc8P/Hu9ZPcGKPDv12N5kTCWrT6g0Dpew4I2tYdRdD&#10;I77a+m8Jp/PZ1r9ixfRXC5kiuVWPX0s3hneNsQ80O4BieeV1ZTB6XGbtu7Kt3Rpt9b+rpzibVHVG&#10;ZboUga4ktezNgeW0FbHsXY3dXVPcOCKbDUS6Gi/Ktmo2i+DdOO5VItCTnMadn9G6JgsduDa17pWb&#10;q+kwT11OtbaAy5oKEVDoTTivJ+jrSjN5ca/BhbNS2oZZuUQiSkGEtnR+uB9Sm3JtHWk5x3iHWctq&#10;aY29wClX4sFhS5RqrzkyFJSYx9JqbiLIuM+4BKagDnJQiUdkt0DXosrRU4Ig6OXKvOg8pB8Be3gw&#10;ocKX4m7l0NImcmU5ajVozExgo8tNZyYxmCYDAFl5HoCnhWEdd7yo0Pw9b0YdWzujeJHUQyh6LO3L&#10;r4geyVThgCyLzOEgOL74msyQj0/V0b9HGxrii1R5SrzmvQi0eJlhK4isCT2vIpjaVKOhejHwvsbY&#10;yvkkQpqQ7vW8RkiBBxiTnzlteRZIFvb30VtmglDBqDHScIgREY+M6vUGxHQZLBnCqY6F9fiiOUMl&#10;4KvbRfKVkcnpaQILEWGQ043QRMWg4Oc7SpElRmxFI90ZIhxOllF2ec7z6wKnnLNKxVSOx+ngxWf8&#10;95eMSYi8pBJVj5pzbJFRIa5oYvpk5OVbptjxwhKKjg5E/p9m2bOdUiE/nTvAdlJ9tTBTIOfdM/Jy&#10;riygJsbE81OLgYnQYfikhG6sI9UMm0goATZoNMKb1JNmpEC6U3emWEz8jCOOZd+dyBzL4sPjOfS2&#10;oFSqOHAfO4yqRCFnzcNKZpP5+JLHVRwQl3RdG7owKXVxn5Z5yNHT40icM7Z2H2LxM+W0sU+uiOvV&#10;12iKqvOznublKbXpcVhjtX+TU3aDPlI3UVn7O60WKsnPcuxOj12JW5Y2h5XmeTiL4VcxL6K/WbIM&#10;XQrtCSD2irrK87RfC6EGs8d62JcCQ0DRVZlE4/CxLPKkVKzxgB92tn0ZUgKAACBP+BQWDQeEQmDg&#10;SCgOFQmCQIAw+EROBxCExaKQWIgCNRuHx2DRp/RmCx+NxqOyWJSeOS6QS2BSyDgKNyKTQiaQaOza&#10;KSqYQeOx2UTGjUGiS+ET6Q0qaxiBUydymnSCNUWH1isTynVec1mC1OdUGgTIAUyDTSe1CPWySQWm&#10;UmL2ah0G0WyQVKkV+j0K2xOcX2uVGnXKD2XBUagYiFSjAADA3vE4zJWDJZGt26ORYAxHMZbIW253&#10;6zYirgGJv6I6iq1yCRPUZ7F6zTV2jv/KaGzXHdW216OR8G53WzcLe16BxZ/6uwQTX7bRz3cy3H4P&#10;SaCsbiJYG3y3nb64UHrZHjZnE+fBd3Rej18T1yrWZDyezjd7exWT6zl9/jfPatg5TdO02L7u09cB&#10;MckbZNa56Lr0iTaKa57qr+1rJs04DxQs0DFQ24rDpe+LdJo07AOW/C5tQ/6bqo77YMqvrTOU7jNu&#10;2/DHvmxsNuyo8XovFT5QbEEMvo+DoRfE8DxmnEfM4jkTsNID+O0tCiqI2SkyTETbw1D6fwXIaYsM&#10;wyrQ86b8xMz8iTQgc1JU1cfPu/Liu4/UBRu0McpHGaPTsukkr+sr+PEsspNDOLRgFHjjs4kUKR/Q&#10;U2J5LTqIpE9DLo87szJFEIPAwzVNLNj9vaq0kPlAEXTC60fwOpTtNw18Bs6lzyLlGUPRg+kdRxTL&#10;DxE5yIpsoEJ1pD9OIUuVkP6472yuk0HqzN8uoxWU4wNabCI8wKcW4wFaURXaQQmqkiSMi9yW64Vj&#10;T7XLIUaysA3bIKYWMolrx7cVlq/e82uBS8nJtQboPrZk+17QFqVLXVxPRfbQT0n8+OvcL41Jhd20&#10;2wcttHcDfThS1KL3cOOzkpWOTFWuVS9k1nUzOsw33MGC0thTBSzSaXUVf1OrDgFK5LKdCIRS9R4Z&#10;NeJwJlkWJle08z3V1PPlmqK25lt8uSl9FNTnN50POEKYvddXNVIVgTndTSSBdGNv05m06bEOiOZC&#10;tSWXJs27o3WLTVd8UY1vzwb3s7vYSn8Lb5J25JRUj4xfUMbXCkUxtfxVUXnstPRxsC/M9gzaW9nu&#10;mc7CuC2Da+nalye6o/mej5by1AV7jPDJi3NyY3Gtt2bSqS2DpaqNSf6S7WvE4YfM6T5nkECy7LSi&#10;sXp7joJYaDrVE7edjkHGwj2fnpe5dU7riihZ/rMD27R1S8rnlz9S3ut6eztiQj0/5U/jHeahNeGw&#10;w6x5kxMickXspLyWWOTXScJhL7DDnad8RUxyWGosdduTNQiJj7Nec8698jjG9s8Zo/1zyYziwAU6&#10;UNor0EhJJNwvJHTA1yn3b4/B/CQ3asGPSWxVS+CjMXSchRRaBUmQuQU7Ngi92JpmKqr02qr1BLTe&#10;KtYAEDzrJVfagFSLgX3uENFDeAy44wQyJw9V2THYRwyRs1d/rKVfRrLw+eJr1nzJvUKq8yz743vA&#10;aIwpiblI4PkVYzY6K1F2QuhgyQ88ZTNQsjUu1xq1D3Qhb7GFiC1UNRxbYbBKBH5EMPhAnlCKR3wE&#10;uWyoOIy9XmN+MirF0qT4VqlK8whECj4psjSU7+Cb/zRR4aoe8wsgn9IkkgU43hiSaFMi+no6Z6kY&#10;r8ISWKXzSIdMER1HtbRvU9G/kaU10UbprMYhNDFZbEUdyJL5OKPLu15nugA998ruErLNSSztqbXp&#10;dT1P4xyQrPJ6SPW/BktpamvoQgwWdAMOykOGUMgtlB6nIJVII8Q8D80+qqbSv0qUKX5JGRdJxrTg&#10;mnu4IfA9kTmmVv4J7BuCckVckTLiuwgQ/SIkObRGWB5WiLIkb1CGaCUZqFhLhFiT6jI7PiTusSYF&#10;HjhujmRM88JY3DpreqP1Q8azkLvT5Nk4QAlYPSnAWwu8g2WTCgPMBZMwzCLfas/o6c5I2ztqdNc9&#10;0xX81MdHWet8HI9SAdgu6vtUZsFOppNshVZIJ1tnPL2Ks5aoFnl+QKwdhi0rxITVQsxNCGFmssb2&#10;wdLCl0/gsqKsQALNkasjUCa5BrTmjsydeZRbCaWdIKPqv03iEkBAgAAgT/gUFg0HhEJg4DgoEhUJ&#10;f0FAMSh8VgkCicDikVjIAi8Pj8dj4CgsfkMVlEpjkllEilEfg0djsGfsFkkqAEzlk4mMJm4AiMah&#10;FBAE/l0roU5ncPmVLg0wjdFlsFolQpMMhEmqMKptJo1Upddj1Ln8pj9YscCokdqsFtFPqM/f8Zfs&#10;XjtysECstRtdRo9KpMnrMJu8FmsYrdcjL/gmCtOAg+OnmPnuIpMpv9mxNJv86ycYo9Wz+YsNO0cq&#10;kWhv2mhGex+unEZAMXmETAOzrOyjUEmdzy2M0Fwy1TwfDsVa2OV4EH2FkvNSy/OwM2pUTxs2jL+3&#10;3Rp9H5tIh+HyEGvHD4XMyGizlRx1t4d79fJ7mnnGO13ql+bwms/PmrjWNujDttw7T/Pm1qWNs4bl&#10;pm2zgO2p67QanKLvKoCKOu2zeoHBTgo82jvtc+72Ne+j0MqhLrp66yxxE/jRO+9MSNBBTaLU1aNI&#10;mATdQOksJPnGLSOK1DSyAxarRHBEDMi9EWM7I8Fxm8cTIkxbzw85copzDsPt5GUYSK6sBQ+jcuIt&#10;FsxTPBcfpVBi0wC/81SnKkopc2UbTo/zrN1L0WRBBMoS3DUUxnBkXKFGDvJKzLEUYk8/RlDyPTNN&#10;8XUg4ylRVODgSC9EMytFcIvNTs8ySpkUQhLz/0hVk40my0WQKyDb1BOaYxtNiYTYnlGIq+DKTpXs&#10;TspO8OTHEthT2vUw0MgcsxpJk8Vo8csx4k1OMA+8fxZKM+oUqyQytb1hM08zJTzJbJUDTseNexs8&#10;IPHdFrG3k4RLRFFWRL7uRrDc9TC+s00Jb8MP0yNtrZY1htQ61dSa/kh1bUiQPYwVkyEtNz3RUeBx&#10;lO18N5XLq2awc+wfE92sckLJRVKVKYjlc0MzbEq3wxGWtnPdvSZV+BtrLbzs9Z9JaCh6I1VNOYsZ&#10;YrfyRGs0Yolkd0vCTm1le2OsHBS/0NlTKLtTLcJlALGQzajL5Taqd03b0BxLmNzM5U0Y5bocp2K3&#10;DI6xZ0xaPW1N4EqGQo3VW1R7heIUbeiKNTtbcWftLgpdcGP7RxL9a8mN7bNSqw3fO29wzG1B0jYE&#10;8JHzcP9JwWFbzW0tdLsugP3g8yx92nHuFDrPUdCkb8VznbZAoXUzbKUyWm5idRUq15KBeHl4NQUu&#10;55fc3dJV1RZ62GRSBrOZIPWUc8ZxbAYd2fgTJxjvpPz9j9fdzd1h2n1fRZ22xbvcyL7HSqby2B37&#10;d1mLAXSxYyqNWhoKKI+NjrQiJGCWuXpUh2ioLTM6wB26mWiEgZI4Z6rhGBMlZETp6KS37vgLgaJC&#10;z82+PoegTsuaUCRQGOnCZ7rfWMwASUkxp5WVOONe8y1Vx+DRuRQREJ47GziQEVsfggjV0Av/dcp1&#10;4LkEtvuT8oFzUMIkqXPY0xb7djVIagqVSIjKDfKpSQvOJC5CWJ/TgoxhLhTGtsXTF92bsl+wZgHE&#10;o06YD5vnawo8sCf3Sr3XE4xlUdV5uHjdExFCV4/sQXyY9jSp0hsETWVuQhl4aPhYy4p4kWmdP1LD&#10;EB/7h5DmnVNJcs0rjJywVQTyQDNnfRvOqrWUL+IJHRiE05hsZYwOTlquAxKvYoxmaRMVHEoITPfd&#10;g9maCJoVHPaLHcoZCS0HIlWss+KF5VHHV45eSz0lMQBYxNd6sl5ayakPJ8+kF5VTteqxOb8jzIF9&#10;hhFN+EKYQrlLnJ14zOGBLCihBBeq3JRkcRBLxg6uzhlEL3Q4hUUI7n4UoTUqBJH+lJgopNdZEyHR&#10;PU9KE1r/WzIWdYtVBxG4FnAam8+B6YnROrLG+JRdKHYpsQ6ydSBRCGE6b8wlHRqoKy6jWxFxNOh/&#10;TDKcspRDBXksnm+5kpkyV3zhL4Vs1UmZjwam4r8g0C36MJnPM5wJn6zEPLec811ZJov0kjNauR/Z&#10;MT1nJOqWc359VqmmxdIdEmXH8ntLSJdVq4HQiZCuBqUozkKJ/X00Ul1fmir7UCv8kzwHnsTZCrdZ&#10;zxWCs3OMpJ4iDEOsCdKxVfbKkJtMdS0Frjn2Pj8QkgKAACBP+BQWDQeEQmDgOCwyBAGFQmCQ+Iwi&#10;JgB+w2Cv6CgKCxCKRaJRUARyBR6QgCLyCVR+CyuSTGDSyLzKbQeTACHS2By6bSyaS+bzGgyKUzGL&#10;yiMT4AUqLzCK06mQaa0KTx2NyOU0WeU2tACgVavSmc1SmVCx12c0qM1eK0mb0+sSm0SyyySuTGpQ&#10;ic2Ge0ezwmWWaf2LByS62ChXe3V2q420Y+u4e6WKZ1PLYLEWK94q/56uwrKZPM5rP5ig5KiZuEXn&#10;UWAA49/xCCQQA7eW1XY6fQRPKbuH0WayCi7jSYDJbTNxCPbXDXOS5it2Lk1/V67q5+uaO4RWc93e&#10;0zXcGrZGh6y04Tw4XK0bQerL9qmWvS+fV7z5fb9e31/fyIOf7nJ84DPNi2iQQCj6JtmpriQAkrfJ&#10;moKINpBLAQKiLnMPAjdwo0L9O4qcENU1r6gEwcKoU7MPwkisPQEl8Io/BD/po30aJhELbPe/aIvG&#10;g8fvi47+K+0chPM4MKQSlbjSW6T7N/BcgvYwMGL+riPOVGUSphHMexczMNLAqEjMC/MeTPJE0SHI&#10;D6yOukfu5CjhJbD0CrQ57rtIjiCKU+Ensu1MZwq3U2zG07iuFCjOv3JcHTsmTbuVGKXR02Eyy+/0&#10;STjESBy3NSDKUvs0US08E0krUrUxNizQDOcS0y+LgRJKE3LxNsxNMilZvG4yVTFJqqN1XyLVPYlP&#10;P+9UbUvDMbxUxTDxhVcqVpWMfVtHcy2y3NKofKTS0VJVqxDZVrUBDdbTBczRXTNcYPjY0aOnX9YQ&#10;/OkLp7SCRR3LKWr7b8eynfD+2u3kLV9X1C1Mn8UVYt8WWg61dYO3cLUMlTiTw3uKWvgDKYswdtvd&#10;aKz2dej+N+kcd3ZP6j44njZ5Fcq/5jbt9oHB2TxPcsu5xjGV5896oSlbbt48iZ/LzoDkJnoFXR5X&#10;Ocwg21HyLM8n5Bb2cY1YSjw6xV36DAjP37VuTvblNJ5pOs77XZKqbVFEvNrNWqvzBem0Q+uBSPLU&#10;G09V9uZe0Oc3Jgia6pSCn7xkWv13CDBW/YMvKRe2RqtY7o5locZa5Q7o3VjDAXlzKe5BFKhTtsaX&#10;QDp0H4G0CaSaqvFxztNuVhg+e69YuhrNYPSak53T6hnzb1yzeAXtY5/VOzLmJfisb3ly/PtVtWd9&#10;fHuDxnZEP8TX7q5I9Sku3wHcYzjO9bDejbr23EtS2yq5TzabLbrImuUF0f7qnmR7mTrBbQ9JWTV1&#10;lN0cDAdYDIToriQA1KB5rW8EhYsaRvjj0YHgU2tx8aaGiMXT+pB5rVGRwTYigJ2RsHTH4ZmgM2RZ&#10;1LLrJuqtaRMnWmtR09NACN2et0RqgxmrXUhwXTykNxCziuLAfDCpsSnlaMNKMcNrSGX9xGPERtUC&#10;Cm2MwXObJEKqFhLjg43tdsMmWw2fkiNMkXoOL3WZDdZ6+H8MPPtEdt6GVbvVYgUhk0cWwKAhK2xS&#10;zzSTsJgC2BWcLFDQVXrGKFj5oARFjo8WJyDX7RncMfJ2jZ2pIvWMYZtUXGlnFdSz9jaU3VO9ZQ9G&#10;McVVAtadW6BNatYlMGTNCA8a1YZRJlukIob9C0zAkuxci6o00wzl6dSPJ5zElkklMtaqK5HMBXbL&#10;VShpIkR+Xg6yLcV5FH1huidfUJjPNZWQqicyHHQpqWqowoS23dx/IpD140kFeECT459CREJ8r9nS&#10;bmICDnKRLhVKEnzHJjOxKyQSQjvCdxCaE2KHxCzcTFRin2itF4QMRnwsucTU6KNqmKy9BIA0Rz4O&#10;geppNJ6CyMc8b1vz5XvOGho1Z0M5WjpmKk36nBCDOzAT8QktcblORyMtSyXxJFRS7lZTyJkXEqGM&#10;YvJAx00EQRlV1IuE1RV3KZJYW2WdVj+QakAXwhNQVzS6YnMmtMZGyFZIFQ+rEBo6zLfJLcnIBCvx&#10;zo3SgyFc011SmaREztCSlD8V1V+lNizPn0r8WknNcl8VgsHWqx9lIzH2ICCAACBP+BQWDQeEQmDg&#10;SCgKEgGFQV/QmHRGDwSBRCLQaNACMRuER+JwiOxWPRuOwqPymQRKCyWEx+QR2VzGCx+PgObw+bRm&#10;NzKNyagSGXz+eQKTP2ixaPyaDSaRweo0+lgCpw2e1asUiC0qfV8AU6d0SSVmqQiozStxGcVWWQK0&#10;2uFVeBxSXVywXST3iD2K4Wu9R231qwUMAYKj3uywO1TWLVG/S2VYmFWrJZfMYvFVW44XKzeISygY&#10;aa6HN5m22COVnBwbHV8Av+IQSMZbX663TSNSnaVWPZaD7uyzWm6yx8Hj5PVVXb77j4i62TFa2s0L&#10;nRbgRzbXfD3KNP7a3Lj4aYdHT5rDWepc+Uczk+++Zn5Wzr/P7ffu+bMdnkAHYo88LZpO0zeu00R/&#10;qAwb/I1BDpwY7rYwKorGsOlK3sc3jaP8sKjPY/LNow2S+PSxLyOQurqKYxMNqs8LzQswsRMOgj/w&#10;qiCJxpCEQv+0z8Ow+EPtfIT2xe+cTNVFkGtw5bNSWiMUs9CqQxk879ozIUKJIwaVpY3kSqXLaWwl&#10;HqXx3JkfR/Is1TRE6Ly+mcrxnATcRYn0atlE05w+l6IKhJUJpPBM2tG+r+Sa/MGQa3UrtDKDlTq5&#10;CCM6uzmQFHLzS5MjpubNjL0W/VD0NTsIO7DVNPfS7ryVGDpvwmiVxzR0g1HMKmN2obgNbGEarq1N&#10;SOjOtOOU3tg0bKM3KRWCixxPdAVbZtQV7Z03VjHzLOzW9otW6Va1nM75LfXkgWDbUrP1bMe0TO1A&#10;0G+ttt++E/uE0qEsg8dcVkgbazDHKTAEAUbwbP73WO7N9ulYkZXDUc0yrbVyPpddiRPXjQ1W0TmJ&#10;lasJW3bq9w3BEaVFJNCIzSGHsnU+NZFWTm4nAEg1yz+ZJvidg4PZ8nU3GeTRuvecJ9kN4TlakbRV&#10;KVvQ9gk1zNpLoWRorVwPMql3kncF31ZcB3NdeswrYWCpcgiHT1mDlv9CUELVrFpQfpU6ZA8OOXVa&#10;Gt7LJu6Vu2ceRFKmBO6p073LpOlw6sO41S0jfVZgdwTJMcAZY/UExhgdBOExUlYBktzxjvCbbVr7&#10;oqbcmNWzKMj6Hhyjv/xukSZq1JJ5gEs7NjyUZJMSd2rxkSON3PdbHDlQZXMCQNpfdLaI/OOTavZ/&#10;OFmSOvBQXjLhF0tSn1++3ZmbW6bis2+p19m+K5Xh7tL0lS4sbTWZKGSdrFEP01C+rcHoWkUVk8nd&#10;vMz/GdFFZdAItjCntNXSSyZ5DmC5knOs9JELUDCrYXYulJcEWurzSq+stbvkvuPdVB5IiZ4MGnY2&#10;1tfUDDXIudc2xv7PXIwTd00FkzXizOng8qJsDx4aurPk5BqCD0aMKTM81whIVrt0f6kBd8K2lqJZ&#10;ETFu72CZMjgRClOLglVGufk3aGcR4LrvbSdpUpjIKoQiEiBY8YDMQ5LMZc3rZGiuhZ4vB3rhW4MB&#10;hEwyL63WDNVUAswz7g4SHGKYspHrTWPxQZiupxMPXGpDPMdY9Eb4+LtjWkZdyO4Tw7a5AF4h7kuv&#10;aNlCBjjQChylLG36TCgIolaQI7Y96xoYxLTe+dfLOZbJVis7V25kmaQbjwt9t7SnFKHmQYSILhmn&#10;ygPXJmYjR30JONeYNSawpPGoOOSaX5F1OTdaE1hmSkkMLNkpJeYpk1qqYg6m6RK7pkv3kGVp8BNT&#10;IkiapLNDZUyhuBL+nE1RjmgO7WmvJTk35tkSYEqxVrQidOnfLQQ2KfW3AAKU/+L0RJIQvWW+GNU3&#10;GTvjUQr+ejo0NoRaGqszh1YlMdlY1g8EzpKtMLcuM9jynCSxL0ZWls8YRzUULHCdMPo2PwiOiymJ&#10;LZzo5ZfBI+7KpdVCWOTqf6VY5KgK8X07hCp7n1dSQarMTYRx7mA0pSaoqxHSmc9NSkfV601kI3VO&#10;B5qzmXMDE87lXaZ1RbCQIfZBaqStXstyZlK6q2BnPGIrtgK3zSmO+gqCKzj2DfQr5p9lKw1wmVX+&#10;dB8yAoAAIE/4FBYNB4RCYOBILDIHCoK/oKAYTFIFFgBBIhB4xGohHoNGJDEY2AJFJZRKIlCAFBY9&#10;HpbF5dE5JMptGYrM4RIJpCJPD5THJLMJrEIxHZ7B55ApiAJXRqLTYNS5NOqrN5fSabWZvBqfCqPR&#10;Z+AKbGKfYaBOKZCapYKLHqRLILZaLI4FT6/BQHVoNUrZSbhJabeY3VLjV6FPr5VsPgY3Y4pSK5iM&#10;dasRdoPhMvgKDlM5XaHObTh5DFo6/4pEoJkL/natfp3nbHlcrj5xq8ZFbHianaYeAeBo9BuIpbdd&#10;n7Jm4Jy9FZIs/41Z9frYhg+bk77i7Xd7nz6Xu5nSNnJaPHeLOMbc9DvubY6fW+RmN7QfBttj9stK&#10;NJ5O1x+y1L8s8+7Np8n7oMjAKsIyuKWtMu7oKq86eOC4TKNQzzltNC7zsvAybwo+beKmxz9vo/r5&#10;LZEqRQpCC3MkibvNAtL4N+5KLrifwAoJBqqoIf0Lqu+r/Pi2TqMw8yLo0qjav6sLIx0pzvuvATcw&#10;UxTHri4z/MPFktRQkcOQjKCQSAkUlSe9jmKQ+EEMKmk1PCzbToHB0ZKUpMhss3cSzyxUuSgmTmLU&#10;AUQPw3D2S/O78P0vi4yQky4QlSFEOc4sWwck7WO5OybRixbgMjJS1T3CshNc2bSSYjKNUKzkeNRU&#10;U9QwpMV0zCCstxBtATKpbHQOkz6z5F6bRJPstxOoU4RMwCfu9YrkzO/NnSpIMpWaxVlLhVT0OVPE&#10;iP9bdZWMqD2S5JrMTJb0QvBDVKJS/dttpdTRTrcVV3U8a5QHRSrsDfzuoHKV3JS4j7gGAaWgsCII&#10;AAdR4nmAB+H4fcCJnQ9uQBD7qMNeaFMDPlv3Dc6g443WAq7S2C33b9MXurFWWRIqOQnHt53TYGBy&#10;q/OS13YVqXrEebNXFie5u0qdxbCMYIfZTOY+3NBRFHuYVZfOpUVOEw6JQKaPej+ix9L82rVSOT5x&#10;pmYTBMelaRoex5FpjkJPFuoxvRtu07CuXb1gteJ3nrnLTH8b1jomU7PUe8U7W9xy9IWSynw0q6S8&#10;mrVNZM37JNEA8hl7AS1YXLb1zXPMNc2ct5LSqUIyXTZPSMDJ52WO6u/m63fLLOpg4LoK5quMuTSV&#10;79gnULzLe0rst2+xtjWLicBld1ppSXiKB37M3TNvL5JqrWyBBPMRCt1J3FFsefJM7nt7m9W+RR70&#10;d5CGQcb2mA+7UdPbnbmr8fO8EHMZooB97ZE6HiVmplr5tESKxXsvJOz/1+Gxgga5jjwlxkfX8hp7&#10;sCmwMXcQcttL4HRI1XKnEsyAX5vJX6wKCKqmrL8UAVNfKIE4KXfwbdtjSV2uDbykmCz0XkJGSm6p&#10;STIF2vKVo7luSMXqoJbK71PrjiXLaW9DqBh3nNvDOunNTkF4oxehURFxjGlmILY8nRYkVHwRgjWe&#10;te0J4uuogo/V6y9UvPrN85uNSk4dNmhetRckbVKR/WM3CIJGyzrPc4y5QrWj5vtX+oePaYUfo7a2&#10;gSAT6kHt2j8paTiI2htmVOzVj6ZmdpghxD9KkI2CNyjcoyQcrz+SDU8ZWODqZXOolsXU5pKEvFEl&#10;1LKOMuIgFogjEJKzFV0JDgcbyQkx5hohmAneSJQEVopTjAV8Lxoju1Z00ZTxUpamzlC2xqEaFJwT&#10;ga/4qpqkbJvior9QkIEannVAzqTZ4TgpCme1Eig/UIFNdYYigELIGI8aItFFbTUZlWigah5jVIzF&#10;keMRFKDp0op2NrPtCDXo7ToigTJDhwZKyAoagA41CHE0ZUMaClDZyzR3pczEzyj3KIFSSWkyZsF+&#10;MXg8p6ZcYXRxuZ8psmwBHvthlmoA6Sbm9TGa86g9Ki5vlaLfL0hI/Sk1RpNO+M8hZZzQOPVyoq9j&#10;NKJLHVo7cXpbqJfGU6NiiTJ0Ylue4qxe61zSKLXiGEwq4Fpr5V+N5Caz1WIEPyw0gTD1qIOjSYlf&#10;zeWMIcACxhdE7WVsJXcqJ6rDn9OtZ2uKxiAggAAgT/gUFg0HhEJg4EgoDhUJf0FAUFAMPgcFgkCi&#10;sWjIAjcHjsfkMJjsGj8GksUi0HkUYgsRi8Ch0alc1k0kl00mMem0Wk85ntBlEqhE/gUwg8TotAlM&#10;+ogAjtNAFKllPftPqlIhVUjtIqkKrUNnEIrljAFImc8o9Po1qqFAg1IjtptNDncfsM6qsctlMoFt&#10;g1fl8JltOvVtqWFt96uN9n2FqV2vcgx2LoVuqMSv8Pir/AMZyNLnc3u+cl0jzuWy+TxOblcbktNx&#10;UKn+plMVlsnAOpjWg1Vuj2woj/4ka3Ejj2gjeAwkr5Gi3/BgcZvFAqkf6ulxnNteG6NTv0CAW7qH&#10;F2muvW+7ejp81r2VqXxrGD9MJssI58K/Or1mv5z+NI78APImL9vYoryOIgjsNg9TjOmyb9JU3DPv&#10;LB6zs8zDfwJCqdOI5kONPCantDADoRKnjZu+5kSRMmzZuXDLApfCrzQCkTyM/BcEstEEXJtA0NRO&#10;9qzRYyjoKEwDEO9CT1x/J7uQ6yLyAE4qSxyp6kR1Hq1OE3qRxk1LcRW/8nSAokVSQoLWp7IMBxwt&#10;8FpMzrzOWjDqSwsaQxZMaWPVOrsIxJcAImzsauouCKQJO8dz60ztKhBLivG3kIUdOSdvzPi1OfFC&#10;jRVN0XrNALzrtRcGy4oc5SNRdOTwh7nuy4FU1e/sXIJVcW1syVHKHIyaM85T01xEaf0QgcjNbStl&#10;0PBDazvJCTzBI9Z1/WEiVDKDL2s1bI1rE00qXYluV02lL3LVMCtJaUU3TUC3uPUM9vrXkLOlRKaI&#10;+AV9gABwFASAB5HufCzn6q9VXbJqY1a/GFTtcb/zG/NsqFimEV69cxojXKQWPAVwyHRUIJri1S2p&#10;FLhQdHLY0jL0ut9FGTZizE82pJdhNtRU6NRQbkuHhs2Xgnlxx43qL45FkFYzoaVYg1WPYSg5/OK3&#10;dURhiWm5hEd6wJp2mpRRry6Qu0MpTHd8pxQFluVMEbRjn00Vw2SN6nZ2Rw1qrT0RnM52NqEuSvYU&#10;56Pe0x3fTVUXFDeQU/BcwunYkzXBozF7zsCKNRNeqOFL2u6FnM63M9FgcLl0PL40MO05IlSylkV7&#10;aH116Ol1UyQPfFH6/mcj889Ou0wyzY7DwjeztOOoru5GStXLbPTpNEiqZSdJYg3b1byqNv7ZuDb3&#10;vwuR8tEXZQekXN52qcG0NlXKS7aGW0tpmEPFxMnb+qC81awuQO8vKXYwyRzCyHJOET68osxgm5Nv&#10;bQaN5bQTJMNUi95h0EC3NTY48dC8EXIuvMWqth69oHQGTXAI8CmXzLXWHABIRwDjlre6f5oTsEXK&#10;yXI7ta6uXls2c+gJKzK2foGZZBJp8GTBuOeIyh3ESS/vUf8Twr0PSjJWNepKB8OlIIAT26aDZ+lv&#10;vRgoj1syMjfuZduTVt6NltImgc7hpUQl2QpOk6FVSi25QLijGgy8OYqoqMVDYjpWUnwniqXyAjq3&#10;/I8hEcCOpwUlt1a2iJkK7WvHyTVGWNLFYAwDisc9jbyHcwTchERjsL0zHMjawwlsi0GFHY9GJ3Zu&#10;iKwWhY8VSJTX1wkjfJh2bJpBqikIrOSybXWHfPu7aY0oCzn2dwlo9CnV0RehQW5cKQZnE5YYyc+E&#10;I3SNYPYzhl0b3Hkci66iT0FFyQMbCe9oE5VyrTeAYd9yrphpxlc+hLw/njOlfqdyPKIlCxWQhPhQ&#10;QAABt0hU784ZyFlwrQDJ0h0sVaQkMFOiCMySKkTcdRegzKlKoWcsoCgJuqCFwmqrx8sySL0XMo85&#10;sUs4BLBbgxKk6wEK0zbQ9Ut7/VSFVNSXKec0EjP9kBPB25ii20+LIWZWMz5gu5p0UEttRolTmM1U&#10;1AjUzcqjPDNKpkJXgzal9NhuMfKtzIkugGP1UKpmTmYd4zLs1kzDYo/uX6gZfy9rfV6XqMy9VPn2&#10;7cuc0Klk7qEfQpJQGD16myRapFI6qWALMWkttia7TRsSQYuthi01tmJDClC6ZqEQn4PytdZyEkBA&#10;gAAgT/gUFg0HhEJg4EgoDhUFgkIAMJicDh8CioAiMXikQjkfhUbf0NhMbjMKkcCAUgi8mjknj0Wl&#10;UFlIAlcylkJm4AmsZns5g0ulkZjcfokFo8SmMPmEYpcGnc/p0CqQApNWmlIpdNm1Ljcbh1TjUlpd&#10;hg9frU4nchhM1s1coNps9ytlioUPjb9gtrnVkhFRvdeuVwjlomcIu8GwmIoFPjuNplZtV+rs4q9F&#10;ukvrcQAMTAL/l0Egmdib+0FYyEwmGii8Vz+W1Fju9Fq9yxOKiunpUW0ka08uz2v3QCpujxlW192z&#10;Nx42eymXwOQjd84+NjMZvV/ymKkuuf9Jzu+427sdDx1O2vlnnRrvB0UR2+tyWxoHp5U4uuV9WLvH&#10;L+jzvk/DIIU5zUN1ASjKw1ilInBb+rFAjatUzjZqxBqTQqlcLtsiLXK1BrNIs0L/QYjzxpAzD7v+&#10;6quJ9EjNPAiT4IO4L8RS8LYNiqr+PK2kIRCxr4yC2zBxox0KrS5MCOfAchPzHicrhHDTuckcTxo3&#10;KkMw4yVoIkaJgFGanKFD0cweyLUwAu8oRZJjHvVAcfwRI0BJPHCgw6zj6Lg4CIRvLL0ORB04O43k&#10;jR9Gz/xAjDku+qb+ScpE7oHKirqIo7ezw1syt8ilIriw9CPhGq50YmM1wA+06NjFLHte50DqI29J&#10;vk0M/pZIVW0XFbCxfMyFOJQErVXVs+13MzoJnEEkLpWkz1VS1ZtlA1TVPY9OOtAE4wHRtCyXbbzI&#10;HZdePJUEmWhFVCNxPTvzFVlJTRXFqn6osOzBPzRzvPtKRE5EC3VfjkXe8lY0/cFV01GUPya/t/r8&#10;f1X0dHE7YDgUF4lWVS4Rg7lWGz9SY067c1aijPN/OiT3deOSIlkcooxFMfX1cU5JlBeZ5TBtX2pE&#10;yO2xPyeIrMLvK00E80VXsfwxfre1zA9GUwrDTV1msyaAsmZvWtMNY5FDE1HgV+V08NBvxkGE7Jk8&#10;f0tR9NO/C7m7DhOyp2w2wxcmORO5p6431nVB6PkOR3+1eAUzlVRYXOciLPoiQQlf9mTq/7dUvPr3&#10;3hw2wTNo/K4G7cY73Km61+zbESnc2CP9B3IzfJ+rxXvFyI/Stj57hzEc7R3ZpkzuDTaqjTuJbzmL&#10;pR3WZgtOSXt3Nq+ZsXUQhMSTazz+K9rU2jX88Ww75z7p3X7VzerxmW4rtdp1hgDLc267BLtJFnfG&#10;sm48q4qx9xYs8/rPnFTgrFOSuT9nVcyp05pxW+NNfw8eAZqCuGmL+llMT6jWLScWyVC5P07NwgaW&#10;d55IV6pJgmTQ7yqniQdgqr5FCb2WMcNY608jbDqviVpC9niK0tu9fkpR5j4kgMDLQvtVcEHulAhC&#10;iczCE4XtkLm55OabIBlHhaXh55X4Po9XEyaGzZYZOGKSyyEzXVmLoYCst6rtkVHQRPBRTqj3qLTc&#10;MU9okTkhwEd+S1rrzW5JvJqyEpUXCrMxfoUwpMfVJQcQi6ZdSxUgRThPBdeS4VnvpkCzRBT/4CyS&#10;eWuI97RDnGfh6/t/DNZRlUQM4F4ypGprcMc9E474CqOhhWgFjUJ1xqQhUTV0jqoCQqdSTmXbWiQT&#10;Bdo+WIxfScSOTcryRi5YWKpmMXKQ0zpIrEl9H54DB3kGEhtFJIxi4qupiu/RiRskPO2MxEQjIA3o&#10;sQkUvabb1pBuek85R4StFhmgTAcJBU8ELPpePF88p4Uuylkot0lTO5byXLFH1KiRlhvDK1NM/UAD&#10;1mjYxKZuMbXwvYoHQOL64z7nhXpQmjDmTTx9SmyyYjUlGz7cxB1QNJgAUlg7A+aM1IUTLk1LU9ky&#10;pJEGKrL9FUY5pMvjxKRlxsZcNVmfLyn0tGqVOl7Tp+dVWNHUTOt+nc1ZYVRnkdUwBYlVKoqSeqlt&#10;RZrrpJywaXVPDty5SLVirlV5rSQY3KanUwW7VvVCSIuVaXP0UfdXqYU653zAISPwgp2QAFvTfVof&#10;ZJFkHzrqf6nFDSC2MsNHkyBAQIAAIE/4FBYNB4RCYOBIKA4VBX9BQDEofFYtF4fBIFE4rEY3BQFB&#10;Y0AJHHgBHJJDYTKJHBpDA4hFIrI5RF5rIplKYxO4tLJ5P4NN5hH4RI5pOZRJqDOIRQpPFpNTqXQ6&#10;fApfOgBSpzU6xLpjRK7CavBqjPKu/ZzV5bObLFbVW4Ta7BcqrWJNY6ZWKvTqPYJNI7xArbdb7dYV&#10;hYNdKlK7zQMbcKoAZ9hsfkZ5kqZhc1joPNb5Mn/csnhK3k7pCtHqJZE4Joo3NNZKQDfdnn3/qYrm&#10;KfE6VtNDG4nuKZusTkMpHcZPpRo6NIMqALfReNisvz8XTet2ZhwudVOb2KtpOLuc5p7Fz4v5uBr6&#10;ph+NXPHeqDrN/nJ33J76PtQtn7cYriNI44KcPqk6bti8CDoJAbqOk4apvw+LJuI/T7QSmyRQEjT1&#10;JzDkOs/AaTtajSQw0obJI4+sUsoxajtPAMBKxFr/wVGkLQxET/Ms4DYw2j6kve48byG1DOpTBbKN&#10;bAypwK4LTJqvsCx4jCWRhB0qSOqsrIez8bwiucgyJH8avNA6SP68DaRlLksxDBTfxRLClyVLshKO&#10;3DiR9JyRTpJc7LCsCwN1KT/uXPkwSm0MrR6ijruq9sNv7N0xKJNEix1P1AsjKKYSRREDKEmlIwTQ&#10;k4sOxELyGzcIwHQcVMq2Dgt+276LXPK3KetdPTPCrdQGf0t0UurRwpBEjP9Udj0tFdNJnGtJxrT7&#10;4Uo8U2SvOtHVQyLPIHALrRTb0T1vJsMvY2quzQ1z2qlaD3QZQ6iAFSMGrjQklujNa4oHE1mp029+&#10;2FU1H0Akk1PS3aMMVbTExVM0YyynVTR9Xb3VTDElQBGmFqA1dewri01slEdnX7LV/5FRrGzVjDQQ&#10;XQai3SptwJXd93wlaNj4hhEd5w2crPrPs9oPYFdzilt7Zmw2k4lPrtwhf6IwXAIBWJN714TbVGXL&#10;bigVe6jb2S2S86MijN15f9uxZglXaunWougya0UFHF37DpuCWlI0EYesOl6Taqfpvu+b0wrm67bq&#10;WtY6y27yRwWcYzkFdZ2i16IzfdPy+0l+bRsXMRzfPLrnGHB54n+Nte1uX0yvOjo/PrAWXnNyTJlN&#10;r5U4FUdd1nYThlPOzgzFhWr1dGP53St3tVSq842XhX9vMp4ZWz9c1NyWyqzuk5ZMb7YbTCfVQ23b&#10;dC5vHZy+L66ptOS3hDM3ceiNoRHE0GS3olQQdtlc7bTuePAbE+FyiwVdKvYQwoyCHDlIES24w7qW&#10;Xds3Sc9w9RsFNqYcs2Nj61HROgc6s9LUCXSMFX5BpRx0nxPQb6Tg1JpnRNoVC2Z0EA2JuzcAplTk&#10;G3TFQKQuUocMmGuTTGqJcKwHDqaMWq5XTml9PtZIn8+8OluoNUkv9Dj3EhGJeOus9ivIPE8YXAtt&#10;534skSWS1VwqQ4BPteGhSDz2WTRMYIYVzUFkRITfYweHZjo5FFgafFJiYWCtXa+55Z7UEur4ToRy&#10;IyRmKIreutGKzzmtQEQu39OTETMkSMwlV6ixmgujQ6haDJ2GtRNWsz2DUaY9s4jDKsrJxk6sVhuT&#10;sukikaGjMGtMwR+SqL4UvB1U7r0zvwilKpai847p+Q8WyQSQHMuodDLQ3BBESyxOwi40SMXSoug7&#10;JE0LfIArVYCQVuR0JOHXI029pjcFjP4Tiz5QJEx+pbkUb9qjj4pv5gEueN6BDSK0M698shvyHGsP&#10;6/IupgSso+JkWpUTn5NInN3IycZRqCNli5Ow47MZCTEJMXckEjJ1yyX1AshFCmnIJKcUqEsPoVEH&#10;oYVwv8oyrQtT82+ibaznr0pETswZoyrj+hceSVsuKjFYmk+WQUCowMDhktmm0UGEnnltU9uZ3jOR&#10;9mRLVjh2nIMaqnMFDlP6unMrEX6HtKa1tDgedw7hgHWywUNVqtSpIH0hgfQwrUT66gAnPX+siNKg&#10;lfp5E4us5y9l5rMVwflVp0O3IROex8rIOEPICIAAIE/4FBYNB4RCQAAYKA4KAoLDIREgBBIHCYpF&#10;oXCo5HY9FYjBY1FINGoVGYxH5FD5XAn7IYFEIRI5TAn9MI5KJnLIvE4LN4FJJxJpVQZbHJlIJ7G6&#10;LGqTJaPBp1TJVSaBKqFRo7L4RSazSrBU6fRapH6JMajQ5xBqvVpxX4pU6vJ7THa/UoTTrzao7NIR&#10;bZrB7OAKTGsHdLJR7jdaph4PU59O6DEn/Fr9j6Pl7xmwDlqXULREYZlcdeMhYI/p61qI9JNVRYlG&#10;YtsdnG4Jt9jtsra5XKK/BADwcVOcZd4Vs+NHMvmoTV4phdbe8nQYs/tpkuJdNvZeHq9BmKXr9TZH&#10;/14r5vH4ebPLD0c/ielYLHTd58KxjMTDJRpcb+c23apOE0iJv0kDOou67Ouuw7kNG+qKuQ4DuH82&#10;qYMW97sOS7L2uwzcOMEwMPP49KQu2qDfJ1C7zpa10Cpa8rLNy7i+rJFURr4/rvMC5z8QfDzvxckC&#10;9Jst7uvtI7xRnAz/wbEEJJE/TKSEiwBNdD7jwM8sdIXGLiyxArlxxH7AxuyMrv9DDwKUwa7ozMCF&#10;wEzzgKm4TZQI9TxuFF6Bzq3bmPc2SswPN8nzwrU/I3PUSJHAFFRS6jppmoSTQOpTgw1I8OT/TLtU&#10;Sg6bppFU4Qg78LKZRq8QGiEHKJNrTL8k1NxCj1GJhMslMQ1kRQ3UreVZNTwAE6scwC5Td0VCrp0Z&#10;OcHSNZMuQhGSey0pydOtLae0VL1ZPhJK7Pw5D7RHKzOwrVEaqNX7Vs9Mz+T1AEyWQz8ou3KU4KJJ&#10;9zxXYs00EzNwv7WFIzDLEzWws2CytXU1XdI0aKNglR1Jg0WPJB9LwhfEH240U9thSCwXg2Ks31N2&#10;PKqyiz45Jdm35gTgJG1833XieJViuyhTtIU4J1LUZw1E0Ztq3Ge2lPzcyC/eJ5jJl90qwan20AEK&#10;WZaFDxAsLf09hEWUw8MusfRrR5vMbOXq20+Z3jEsXZNk6ojsFNUQ1c9Qpdb0QFJeQQlUDuQXKjs6&#10;fX+FSCgm7Q3UOd1zrleabiWsU3W86JXCWvV7rqB4Akq/ctmtBOEf27ACmWn47aNIQU892UW+HI5Y&#10;vPNYLU9NYHeDJ61yqccPaEgqhVslTZWnXuPsTpZ9o1j3fs6y7PcrWSji2K7S97NZTdOsy7GEuIZv&#10;tRalAeXdXrEEe+hLC60+7P+KqfbMmmnXYroi99zzNw+c8ucvJfUm2Xu8tsRQGXFvLNGII4bG3Bja&#10;2SJIUN8rtibUnxniQYvtHRJCzwQVu7ZfB5lKHUP2ap5SnGssnW8SFdUIj3MLJU3M7y9m6mgW0++G&#10;ClW0EiarA9lqpGmGCYicN5beklr1dW4UlLQXrkXUKY5hq/TMImNor+DSpnMxSgCwE+JTFhJ8esWV&#10;scF29wocY+h4B7X2uPI8XNLMLUEPzWTEmFC0nNwrTEXs06tYKQpcvGBTiJnjvZeef92balnEpe5E&#10;B2TQFPRGj1IuOMXGHxjWwreNckzNQ/fErtAp1mYRHR/D+G0Kj7yekJBSFji4myGZ7AZbrlIEsUJr&#10;GWEspiixoki9EwiPVDPwjkweOcrpQGrlo41IkvlcmGVmx9NKmYSyxeFL5si75WxjfpJdSKQJPlac&#10;65tqsMoKsvRK68iju2zPybYVR1ML1euJLYSAhyQS5x2j7GNX6q3PHqULKRqcJlDuaWO6Zvk/VJxw&#10;diUt8B/WMIAbdEhaaKYntoQlE4mK1EhESWFFBYi9Ga0GT6S4n5IEqxflyZg4MflC0HfavKb8lkPn&#10;zSXJpqyHjnUbny78nyb0eIZKPTeW9BCPNRinHuRjnZjJmfYj6Y7IXdMXYcWSnTZYIy4WI6yoh6z6&#10;S1mJFc+KNpVTDnMZk9keZszNfS+OJbDKsU8IEQ6rhBqWVDABWog4/CcVwrcRQrhB64IamDWwhNd1&#10;c1NKOV6sR3zoSPnCeyw9OICT5KXXkgtd6WTrNDV0pdcjV0sshV6ybkyBD7o7IyFBAYAAIE/4FBYN&#10;B4RCYOBYSAYLDoVEQBBIHD4bCYoAIhEo5HY7GY3CpBHIzBo2/otApDKYnLJPGIvHplMJVM47K4rE&#10;o3L4RO4LJZpNojOIPG6BNZzGpZBozRwAAoLKKRSqTUqfBahAn7BQHP5jLZ1HJ9AqtRpZVqzB4zaZ&#10;HCKtTJdCbfCa7ZKxX5FM55Q7xM7bVLBQr3N6XXqFgKbhYlTpNX8TPZZIIg/6PZshSctlwDFMfgJv&#10;k8ZmL7A8tIctf6Rm6TJpxlMCAdhA9DnsncNhDoJBM3uNVDt9r5buqVmaJkIJZaFabhorDU7/meRq&#10;8NgOLQYVY8DeanxKDsc9R9R09ZssvRfF0+9rsRirV6NHwPLncb0qnh+ZfL1q9nmevsfUirfvS1x/&#10;ti3CLPVAz6o00DQtu9qera3KNQI5yHpG7D1Qo/Ccw0iaKNitjIra6r7ps8KZP47yfv+lUCxYzTOI&#10;g36KpLEbhwHED3PJBT1pVE7lsRE7uPozySJc2J/Q+7KixlCkCNyikQx4+0qLCszhKM3sOvu9Lgw/&#10;FyUpHCMwrBDUZK9LDmKNL8rsi9j5yXKsHqumUfo/N83OdM7ax80jzqpBEVMNLKCKhBLAuU68/skn&#10;7fNVF8FpWoDOJ02sZyNKb0Qu6dE0cjEJPewrqztOUew3MqIUM4LXqdAs4zg5cHQylq2QEq8DQvPj&#10;stdANdUChC0ujJdSTg2bzSJIcqpXXFTJq2FQQnFsdvi189q839oVhD0WxjKcvwkokfzTUr4IjcEi&#10;v5UVVzXL8ixLP85p3LM0PzcLzN5bsiMJfSYxJe00spdqT15ebvotcN22POdysc9ljSBElm3MxSQU&#10;2/ULYPFaUtVPrjI9R0oR3QTy4lhlMYUv9xVC09vzxEyxPFW2IyAqll2bisJ0PmqmNzVyk1+pVstR&#10;XV6O9Gd8wQsGR4Wyt7OzZj+wVK+Uoe0GF6rZ0da1aDcYTbed0aieESZAEdV/mdKKA01Dv5lLdNMw&#10;2kKlqFItprslXcAEku29ycNrtSmTPvVIaru+UISAWrKQylsbrJPATa5ur3JTN73pYuPz+0736pCD&#10;MaJhvKxpjKEQQrPGWu8a1Wzk84XTOqv9fk2Q7rmnbQWpNVYDCq1N7QGeshSUlt3sWO2jt0mz9J8/&#10;MzxOLtSqMLXbFjkbW60OPnjlW+vrNwNbh6xaJ8E79LjNcYTGu3tlTyPP/Idk9vVmMca8WvJpDUpa&#10;DvULXxy30vQbYSRnDWWRHBe+3xPxOV0vsf+dp/SPEcKXfiuZMTSlLtAcxBVbqz2vlDT4udrC23tt&#10;lX42Rba2FHt4au7Jyhi2XLnV04pkqHYMMQZEpcqzu1esaMYvlyK6IIwuXWsVnTw14JdXg1tmBh4R&#10;mBh0yNScCT2mMiQtFMr4T9PJVe9xvLnVTQ/ZtCVVbT3cIehgnE08Wnfu8dCX5PJQkNNJjfEljJKH&#10;AOSfG5eBR/mHImhAvExCDHDrMec19UkP4WrvTksRkz5Y2Lakcqc6b/0ZprJaaVsLoyBO6Y4cNLxj&#10;XlwWg+76UEcniwBd+1x7J4IjxKcrBeMbh5HxLVexGPMjHMO5XgsZH7sjBlfWEWuVsQlERvLmYcoi&#10;wobHdki05vMDmZx0IkAIig/nBRTk9A5fbq35ruRPJSPimZvnAl9Mycy722sCmqaVscZYpoUirE9w&#10;0BIytJa9LhV6EndFRRq7WT5T4kR2oA909rxFotHLtCpwLYjdJbQWt1DQ/TXKdVXIV1DqkJUXljIV&#10;argzhSbSaQ4rbFmOzwJbMedyEVKLMmcwVpUIXCFYIg3t4qdD6UoTgVuTcfY8NaIMsJ+FPDAU4lou&#10;SX6U6gKcKCU5YMbS9sRWSfKn0c431RqdVOSL5JiyzdhGyZz+Y8wskSXtRNWT81miYXGMSQDny0Kd&#10;E0tEk431NgQ5NkreXZGdrLLWXZQa91tZ+ewfhd66zLf3LqutOpG1DsJTYjNii/v5sUAQs7iHolaL&#10;oXIhNg5EqlICgAAgT/gUFg0HhEJg4EgoDhMEgQBh8FiUIiAAisKjUKi8bj0UicIjMfg0XkcFk0kl&#10;UZjsqjUskMYhMnjctl0ggc3lE4g80jU2n88g0+oACgr+nkwiM8pE5gVGi1CnkXlMil1UgtQmUrnc&#10;bokejNNAFaktZroArFWp8FftmpdRt9bg9puVKuduu9qoNrp1yoEfu12hWBs8cqV6v8zj2JvtDxU1&#10;qcuAOCvuUx9ouOGvV+x2NzFLiUEls+nsDiESisVo0EsT/08x0mlnOoiOiij/1EVqs6llKwmeuNhy&#10;WHz8asmF2Gl227y1jzmM50Cfu+hNGiVI21r5s6uVlmgBggCiD+yem2Ug7Op1/A4uD5GZ4dwvPd7l&#10;ysWdznwz2503QqzQoo3TXJ68rXN2gjyuAlLtrU2kAI63CMN0o8Boy2j6PzDL8PwoDmLOycBL27sG&#10;Je96vNqmEEJk7LiwsmbLPIvj0QHDbUq2iDcRU2LZwwlDTwm/T2su+sSvYt7wQVF6uxA80OMA2siN&#10;pFj3PkuMEPLJDMNFGzHQMusEp3BEItk3a9zGrUyw/Ik1q5Iz4vnHc2SKz71IHOr5ydK0ApPNCyyO&#10;mM9TBP0/xWpysJPADBpHOM5NvRzQK3LMxsxKUhT1BsTzTOFGyDL1IxXH6uzHRFCwWzKWxUtFUwkm&#10;kBrE6yRNZCIBRslMaRyuseo2sVE11DSwTVNzEKTE0mVVFtOPlRaUMJRNBWVHycS5Sz2SzHsdWqi0&#10;y1NbNLvPQbNVyytiuRbi5ss0ivwJENJwPYEqyVZFoQ1ULzXakVnsg+CxIdbswzJaUcUZbU03zga+&#10;y9KVpu2qrBRpAq8JLBMaOI/ziXDPNfXneVksXR+NU1b1ASGm9lqHgTN3/SCVOziyIxDS+TYpLkUq&#10;dJkIKBabMVhCCBPJHGXw/mDARS/yYWNhti5Ql6bVw9r+U3jaP3cqsK4g2stwvY8JP7P7Q6TJsEn9&#10;CrL1W9cLwGjuJ1WgykNzoDI3BstNUZq6MbTuM565hNl09qLz5dvODpJkN3Tan8f1tN/DcBss1bfS&#10;km7ynNzZy+tbbpTm4a5DOmrvm+K6TFmHqFCdSIRseX2w5b1ytmua0hQWqztMWdOTQz1NtEmL0Bh8&#10;d1dPb6Mpm+8ZEpMC57nqx9/2al91y/eQ2s/n4PzbZ6HLGZyh53P413u5P/VrP7VCXMRZZty5Jx3E&#10;Y/UnFU6pl64TDHBx9VCpXVIGtoNWjG5c4x6SXVqMrS05NjjtybvKYm+NRD4lxrBepAMkq9SHsUX8&#10;8Z7TnB/q8gq0GAaU2OpEcC1Mmy+VjqjJ2pU+7hniJpeelRSSwlfuCRNAhkKg0PMIgO2GFTrWUndZ&#10;RCBYaN4fMjW8bZnj03owac9AiELhHInggo6h8aSiWNpYWSY68WHttHcfAWB6ImSomhu9BbyfSomj&#10;UK8aIawVHpjb8gFu8HiqM5TFDpbzCmsQ/gtHJ/cYWpwBWoliKsEkTpscY/Vjz8I2yBkYnNy0eFrx&#10;LbbJR9Ug4yLvTxDUhpRz6m/OLABIbYJNxURkxhislmNl/fk3+Nj3m2tWNQpqRJhSIP9IO6lzkEyn&#10;oCinJCArWkqFwhQexlrUDPnYS+r1HhsUOlZeKi1tZ6Fakyi21ksbPUmTKRdMyDKlFnx9iZCBqEuk&#10;AG0m4SB2xE50IUPCsxQKqlVm9ng9dWKPGnQlk8f8AEyocw7X0QeXEulINsk9F51yoo3HCJVGigD3&#10;oys+OIfc4hdlYE5ooxtOMkZSrfjdCNE1DpHIZd2upOZdpRSPn/RylMUIf0dSfDJjMw5KpBpQWcrV&#10;G4aUSPkceUy4qOyggTJeDkqyeUOcDTem0Rjzmtk6rsvBYi2oyosWeopxo3FiX4Zcn1U6gS1IQPwh&#10;K/UelirEQIhkp6rE8rOdGtygyM1tozE8j5AQgAAgT/gUFg0HhEJg4DgoEhUPhABgsEiESgcQAEUA&#10;ACicYg0ai0PjUKjkXj0mAEhk8rk8hkcFl0smUGmMzh81m0JlUdnMsnE/nswnkpgr+oUCkMho0onc&#10;og0lm8sl9InNNolUgT9gtQpcboc0rdDjVcr9HqMCrtJhNpsNOjFdg0MhFsiM+hMaqcHqF5sEIvlm&#10;v8VsuCv1Bw04j9mvuAjOKokEwNEiWRiGRq1UyFXkWOu0DxFIiz/yGXgUcyeixk30MUi07iQBqb/p&#10;tJkFModKs1qlF53WarVYzVdqGftGaglQhW8wcp1uyAD+2Em0nFgVyxuFhACmvE4Ocg+vxsEl0Wvc&#10;Ukc1scY5U2vPIou55eG+UY7k9+tCneZxe1/fA8wAte1DmJM2Tjo+ybrvGpDIOdADgIOkbjwc/THv&#10;5BLWvizrrpm3q8ws/r6QWtywQQyy+tMgaCLgxUHLc2DJwwpkLPMmDooy1zVtY1zbx47Czw4syuso&#10;+ERu++UdyK0EUsOmjVwhJrjNRAEnO+07xRa7zMpc5zNMdD7jJ05arQFLq6sqxrwIVMbvJlL8mRrJ&#10;6Jyu0ktovHTpRixkLR3LiMpevcxzW/0wxbLSrykx8bTLNSvylB0+TQ9E2SNJMzQvQUyr41DtQQ9S&#10;X0LPs70rF6sMQ5sfKfRLMT9IqVKAyTbQ22jOSGwkNvmxdKTJSdGVdOVZPVNlQTjRdZUe68uOnVjj&#10;Rg0tfwhPL9pA/lRTbYFr1zENKrvJVbw1Q9awHZcwqY+7UzA1UlrO8EyUUptp1hAUsMS57Z2xVd8S&#10;61C/xixFqo68VizPGc/Ik7VLJe5UKQCo9MVjc7krDU+A3HHtMJjT7H3vYuCVteUqXnYMb25SmRvw&#10;8NCZQwUARpjaV2TRcI27fdoyNErJRo9bopjSWINTYdS5bKc/VFeUFxhimK5ncGXP8iR/TJCTXtXq&#10;d1Shb1V3avtEYnUKIvRe2OXpQtkarrGBYA6UwKNNNS25pOk6zZOW5htuH6zCtyVZudtyrHujLA/W&#10;yJ47dnwLWGV5VkugwhcNcJtOszYdLNn5Ck+P3pk+I4Q5M5s2ns3Q1DzNzS/j65bzmTU6kDQ15Rm+&#10;wI7cAzvAUuAFmme0OmHWSXFdnRZAk0RrjGmQG0W4dNDNf6HzNc2HqGx6PB+Hsjj8v19JeA3du8n7&#10;hfU4YTxt2SU/PhNt63XTc3ntbPzPiVJrzmUNpVQanBj5s/3kz8e5cv/YR9eD03juIImdNZScU+rA&#10;P0aw26pmUE4T2R1rrX0nG8ZDANtr4X+MkYEag6D0ksL7ZOzBIsGEqPGVFBBTaE4AKDfa+5/cHGtt&#10;FYSuY+boTEqGgOs9WKr07HneUVd1rcYSPtNGV9/LelBtAI9DgsTroVJ2aDBNH5fDms3O4pAv71Vv&#10;oZfKvyIKnW0Rcbosc8UJHHLIN2UQ7R/23FoV3C97iJHFPNUojZEzsDDMLbEvmL65VbuoOQnkyjRX&#10;FOlfmzttD0G3vAeCcB8cW1hSRcqz57kYiyPeQe7lEDaFWpiZFFV0SPViQwhcyUvBbUNxpk+6koME&#10;Y1vTOpKKWTTZYSlKlBw90cyDnClzLVyaPllQ6Ww/5SZuFBx8gzEpMMxI9TOcat1YkB5oLLWPLMi6&#10;KJUxucOeAjiDFTmYgYv+B7eURN2lWRRg8h5GmuUclY58bE8j9nGRtX0jEWmwNHGJC78zYk/jOnAi&#10;6pDoUBXEx8ncjEuQYTAVZwa8XANaaUzNT6DpGTZXM9iFrZz0n9koXRMsfzhKPhFK1dDZze0gLydZ&#10;30vUiUcITLs7rL4oP9SPJaORmpkMlp3J0silpTUolC/iGS2piwcmCTOPMGyWxBPWsQvdTIY0tOGe&#10;+SCQajSplch1c6mHQy+R9VE7Ja6rFeJQV06xViu0tN6tlHxvzNHWKhXCuBvaZUgrEACuFVXfyrrK&#10;YuH1WqzEPrgqmWJD6WpCqkTMgICAACBP+BQWDQeEQmDgSCgOFQ+IAGCwSBwWJRWBRcARqDRSDx6N&#10;RqPRCSSSQROExySRp/RaSyiMyuYACTy+NzODSKZRiPy6ESObTeYzaaz2ESqeTmg0ugQgBT6jTSZx&#10;qnzyWwKHQirgCq1KeVmD1uPV2mweuyWdUedw+ywqt12kV65WOE0W4yWPR6wXmoR2oXe13yh0uH1u&#10;qTi6ymg4CJS2CYDCYS05GLgGKSPJ2mJRJ/5aN5fFTq24qFZOeAGLv/OyjIYSi4OKZnEbCdaaLRen&#10;42oUXR4O44KubuXQSW5up8eIXTYbO5UrT6TFY6b7XhYmN0it36BbmpUCOZWJ6uKyGE2/U7GbwTvS&#10;brUL3ba1Un2YPI/XF8jm9De+79/bSuc/MAv067lsGfyaruprXtQ7rgs2y6OMe1Z/Mq2KRQsn6MtS&#10;lLzvooLXpWtLgQA1DONUl7jM60CHxKgb1Q4iSnxeibOLkzcLvdAiWRPBjoQKg7fpBEClta378LK8&#10;kasegsDw1DyjxEvqcPA5i0Ro9MbQ6/kgJhHsTpy8DWwzH7Wrs+cuReyEMQa4ztRZAcnxs/E3TFIi&#10;Yw3BswQA7TQSoy01wUzzLRux8vJ++CVRrD1ATo68ZtPRKUQkpFKS/HspRcn0WtU0bvzwoUjKnFcd&#10;PDQtPuc18hx3JcKummkeQZGbV0utiXNlVrPKk0Tq1c1EIAAw1BMxNlaP8+D/QBIdkMkxEk2BXT/z&#10;G0tYx5PVLMy9SmxaqLz1M47JzSizxQTTEzz3D813O591wFZdjSrXl1TlY9ozlaTnUFLCYpPflX1v&#10;bqh0s28TSdPKQQfctf2+k0EUlW1ayWrwBVPhzuN4mtwpUkdGIza+Cy+8OCuTVzgTrOL+zg9s2qjZ&#10;OG3Yv0jZjAikqA3luRzUN9vziclXZRmV1lfFRwZP921BFz0M/Vs7tBb2gzym+eVfmuBxyusT4Oo7&#10;V0fDWNXtVN72lTyf0A7zzxTaGrPlONoUVmihwvSk3Y6geiYdleaadgWSSFut9Vinu0YVm6MUvbL4&#10;3s/lqZ0hTOtE9FCVfxGUWRLz+3pFCZxBzF67mvFy3ctajH+s+gVhTNa8ZtVG9D1iMPFeTn49qe01&#10;1wzPtvxON3FLjAUepDe1pw8fbgnGQJ94+u6tfmQZ7Td0+Tz3W2PnN9n+q+7bZLHf5VPXJd34vZX9&#10;mfG9ZHD6VZyW6OXFOXObvtF77NskX7q8nQi9VqfT3HUzu7rt1cvlbE61ATJn+upJYhx9aaXAP2U2&#10;V5rbuXaOqYmTxTjiUewJQ6d8mB+y2u3KMuBtp8VBtQZG/tdDoHNqjVAhBm0KILvpaS2hpBZn9NGW&#10;kiBX8DHTEVb0oVFx1GvOUQ++ZeDn2Iuzb28dvEJjdpaUNAtRCqEFOgS42spjfj/OzhPBEk8FSevD&#10;cmq5wsHT6xELwuk9p+3ORXhw6svLDXuNucScKF6s0tO4VyYaFsWipR8Ii9t/rOWcrKek6s+zs4Ep&#10;kiK2RiL93NMsf4+SHTo3lQQK8lpcas0mO2Nm4ZXbuWentS3IcyZZE3tckQ90+UNDmQiN9Kx3S8Za&#10;MnlewkoJ2ZGnBhyVAro/ZapviwnaYcskkPEK0QWVCPyXsKLi9VczvHwxvlM/aaZho1TMlkQYt5iU&#10;VwPljBZPhuHjPQYfD5kjCWmoOSeuF1DOI3Ijmkr59ULTOL5gNHNBq13TP5Y7PeGBwkDoxk6cRqJU&#10;mpKrOuwgmhnpAFca2p9IUMo7ULdocU97gSbnSiu+A8hAjzImX7P6MqP3YSbfUSFKjfqOTIPdRiUc&#10;cJgudkEcqi0F6HwCKGAJCbtVkkzLPKUgswCbUfmpTM+s0JivajHFhMsuKmxukO652MZ0z1BZfJEw&#10;ZXSxRWqXARsMjKwFEq9PFObKSi1EIOWBKxCK1FbIZV+mxHitlgkXHU8pf5O1bOhV2vhPK1VYLlYI&#10;j1aiFWCmXS8qEuq/lzpdXQhqvJuzaKtMpI9QLLUgszY6ys4Y3EaH3Xuo9YyDkBCAACBP+BQWDQeE&#10;QmDgSCgOCwSEAGHwWJQiIQeLgKJwKKwoAR2LxeQRSNx+SwaRxySx2FSmPQqRSSBy+Dy6XTGLTKMQ&#10;mNS+cACLzSPUGdUKUSeEy6DT0AP6VzSWUiVTOXzaoQmfx2nVMAUytyac2Gu1ik2WBV+O0yDT+YTq&#10;lSWmSGeSWiVy33a6XOxUadXWx1SD2ii3yjVqnxHCYauS2yT7B4SzTvIYupWDJTXK0fHXyrRKCX7K&#10;YCJZ6gR6o6PS4KxVGhazS2vHx+K6ib7HIa6v0za3iz4e/02r62xwSvxnLUS/XfTX3K2rG0DWAGIc&#10;nmW+O6h+6XnYyZ66CdbJ6LfcrYaHX5bw1zQbG5ebhSPqQPyYjxbPPxD55yJyOvbHUM+84BAClKRN&#10;Gtj7tm+ijIy6cEvFB6hts3yqo2qygPw4LzqyrCUpcjTRuk860QwkcBqPADpRLEzBO+9DLK+y7XPS&#10;zUYue1zlNQmbkrvGTjxrCEdv/C79MA9DWH/Fr7SHIyHxAjZ/wStkFwlHSSRuwkpM3F0iPO/MfPdG&#10;aWvBJ7lvrEMfpVK8gR8rMTPO0r4qm06myQy0BoqoLPyVLqVwSzz8R6wrMsjNM8PK7tDOeik3T5Jc&#10;vpNAEaSgjlATwn89RzNC2zS2UWt7Qaa0Y6ak0y17VNlCFGzDVbJ0DVjFu9VK+0sjiWSPTySUjPdJ&#10;yLTigxDFMwKGusByTKb1QikECy3VUvVe4T5QrUEbNXZ7MVlUkyOhA0qRO0s5oHYlE0dM7yuukDPT&#10;PX8XQxb7jzrTjHxRLd4S3Vz2UPB030PSV5prY1lUxZiYyy5lq2s7tIYMj8G2FfahJxDde1U01MyR&#10;XE81qvdCMxfzZT/cSLUBd7YTikWIuW0lPWAml4VtkGNSHcEaXdP6KVGqckSFHdvIe78TYvVElwti&#10;k3XrRdwwVF2iX5CLXzvOCLQc6VI4/CNjRRUcHaDqFhrNfT1rrdeGWjsijqjoKYyVo+Y1LOlzIKrd&#10;i1zbNHJ1GGF4ta+HsTSmJu5vmm7bnGEQpsun2mxU7Mq6+43RhT1sdY1N2ZZ+C7jOtz5Vw+Y0vzNb&#10;Tfz7AZ1oVyPc+9OUYpGGpRcbJpxM6ncjUm9JPgjLr527zOQk3GyBl2acrAkbcfpvCUtgCWXnxUz9&#10;VkV5cz3qKn9QFcJVrl2OjRSsZGifSedffJshUfYPLsfAzDoNUXVlm0fLazQc8iNA8+0lkZ86E+tF&#10;1ntLP6La1iMdfY35/LHnZtQfUl5sRFS4uUXulp5TAmiPLacmhlyIXSFgYCRhWje2ztRLW2xXi6ne&#10;ktaw+RMrOXZuFdWlZ7y0YRv8he/lR8IFWuQTQztzrVXBQ1M0uVhC9WwQOQUxl7zQIhH7cYtNSUQV&#10;8QQg6xA9ME3LqvZMu5mTQDJQjaSdAgkDWYJiW1CWHiU2qm0iWxuKTu0JQXSq/l8CcYiQUXCyOJMX&#10;YXMDegu1vjRj2R8cIzRsCl1UtGjO640EACZLBShIFwyx4SxvUE39WJgIGnhJ+qc3BBTtphcUvlCb&#10;cT/MtMicUtz241G/L8wWKsRUMuUlBJhbpxm/x3gfKQpqIUPrUQA6RAUEGFwHWoeF6j848QkasZKQ&#10;zZTSNuNu/hvynkMOwX890gz1IvorfqUhG6k4uIQRYt2OqfE9zQQE/ZJcvSKgDUnH5/ZMoLwLOAlW&#10;X8MFvn2nQrZqsQlaN6gRI4mU2Cxogn3IRvZHTsyLeO4BsT+iqT1ju4h0ceYbSxho80ysmZOPbSE8&#10;FqTMJKx6kpRtNbf0aN4fuo+S7uGOMOpQb9Q7En0UTK5J2l8TWlRppnB6nUPaZHthTCs9NQJOrQU1&#10;EyFh5lT0epYQIfdJKYSnLFHI59RDI0hmuXqpskwAUJWYq4v0nSLyalxUenMwKzmBieechxCJTECP&#10;6YAr9bQAD8qkACulOKu1Qrm30gVXqn1JRmQEgAAgT/gUFg0HhEJg4EgoDhMEgQBhUFiAAiUTg7+g&#10;sXg8cioCikPjETj0JjkjkkilEDk0rhEll0GisGk8hiMbmwAjUCkExlssm9Ai05lEVjkcnYAnsTmd&#10;EnEvp0IpdNoU0mM1oVYpUJfsjpdIgtLg1JrUykdHn8HrtSsM5f8wrVkp4Ao0qAEOgVJq0uj9utMG&#10;sUFuV5hNTud1hGIulzmGLoOOocuxuKvc6uc+rVUpltxMxo0XANvxdNAMwzVmx+oyMpzslxuZn2X0&#10;t0f8EstRs8W0Or2sKxtWgkEsWgkW3mu21edyV2tFWjVNw15qmz3kJvGQzW/tOny/d2MH7k3iXP1e&#10;3oWUv856m7zdQjF98+5x/hjt+1PyyHfqv4jsX3rMOYlaJOC3UBv+/SUIk47FpA8b2IgrUFPc/4BP&#10;8ikIMW0sLLo4jvwJCTKu45DzQQ/T0KyocBssiLZtDAjHu0s8FIhF6nQk20WvBDKLNOxD2Pq/b7xK&#10;/j1KuuzkQrGkguSkzTMPJ8hSG/ERt8qjRLe4UrtM3cHo2j0FLKxSmuRFEwqeuLOMhEiFMU2Eouyk&#10;cTzVKTKpvD7qN6+kQqHCqzSo5VAJPKiatemy4OpHTaw7F0do7JTWRZHiqzWur1ogwagURQqBxVMk&#10;dqW8lLQHDqVStIzfN1C9Iw/JirU7ObxNGlc2zdVLauFFLduRF8MNBOUTzlU78vTNicRjAU4v4/04&#10;U4iNHgHDacVZAzpxA2lPNFFNIM1AjA1fa0UUA/bQ1JVSgxVKM6PnIs6twqFRtIodb3VTdh3SmjXU&#10;vY12N/CFCQvGrXKjcqZ1I/8cqrg9/4Tfz60et8Z1ZSSPX9Bc/t7DVZTtNMDwtGly3NfEgTVhSQyQ&#10;wViVhlVUJY9F6vpl7VYNYNA3VKFjrLY7Iy7HaT54hSkwbd1ZyfSqHxjf8a0jJcnIlJNpQPPaMO1P&#10;UZWpVsOWddtJR1Kd1pfhdhzhQSn15MEqW4o1mJlZmyVc2jUTxHF0XknB/YwiiL6FedsUhjOSvakN&#10;wOxf2Pt5H6iYtla94PbUx5Ze2pZtycEb/qL3cizzvKy20tbmoFMKLE9a7hVMSWnojUsQmePyzFm6&#10;a6yK6zGz9w9LRHNKDxu47zrW2bBJ0VqV3Fr1T2+feLsO42WnWG9zrGaKKtLJ0/5ODXVozCKJz/KT&#10;9aTGZDt3l9g7rgy1jb71rjr7/NX1jdXjDZ7VTlsWz2NxP1mPMdT2U6WAsNiii3nN3QwzVJiC2ZMm&#10;ecvZ+yV0GLRd2ypoyWGuGqgS5gip2XowWc2/wrB5FYv4Y23ctj7ldvxIHA1wLpIIqPUij9XRonFN&#10;LhalJ1izStuzO2lAkS8WLHhaqmdfR2lrMBNw2tYq91iqKdU99zCx4MoZgdD5rTFFJqGbq1VnRdmt&#10;uZeejdezwTYqFVekOHSb4XILb/EmCiIGSwETmwKEUEoeOSeQbQuEKX0vGXnCt6TaD8rZZAe8x0U3&#10;jRghTFRrkgpEwvZCkWAshVcrTfmmpV8EYMLniC+gpz2W8wuakzhbbkXTpSdI0N/ZI3QxcIaTmVbX&#10;37rCL0YVlCMJUSxe6iWDZzTsImg6Q91pW01v8QTLU8q7FZSIZHLlZMSnISbkLDBJifz7FbSXISPc&#10;13Vl2OuRWEECzqrkJ0r5GrQk8TIiTMsv6+mGkgjO4tVjUXuTJgU06GLr5AvaeGxdlrWCZFYcaSWa&#10;irVgzBaCil3cJzuRbfwa4i8JFkHfigxw3C9Z0uSchBdAS0SxnTTSUlNs6GjsDlumKX82CDmBUA2s&#10;sEzp00tmPShADTJbuViOsKi9ImbK1lO1OVT4HbSblEfGWxGJZkYpVF4gRazVnXaBRWk7saTE8a9P&#10;qXlIJaJvmMV8nNTDAVAeEfAAFTCKnXOjTEyEr3Yy8ijJmn0+jK1HrGQkhhQjrkcH5VuHioE0ljIL&#10;UyuUzCJkBIAAIE/4FBYNB4RCQAAYKA4KBIK/oTDIRBIFFIVC4LFozHY9G4LGI5CpFIYTHIxBpRH5&#10;BF5ZA5NHZLL5pNY1CIlLoRKZbNp9OpvB45I5iAJXMJlPZnB4xS44AqLOaDKqLVKBT57R6NCahSIz&#10;Wp5Xq7GaXTonZ6BCqlUodOKLS7bW69WrHVozUqbNLCAH7Vb9aZPgYFdZ7JI9WsNc7RQoLY61RJ3h&#10;aVRX/S71kqvHstP8Tcs9e4Nm81A4te73KJnj8XC4o/4JqIvFoJDACAdnN4teNtfpLsopv7/X+DYK&#10;zjY1r6Zk69dtBgtZsYrw8wALjLoZK+Rds7zNH18/IJXvbfzoNUrHzZfQ+DhK9PPFSfTIdrRtdwsj&#10;nNFnPlpOtW8g7qjN++qFMq5Tds+kSSgE1sCuy+TaMQ5cBpu0CCKg7yBIlCypuUk6LQW6L7v0s0Ot&#10;Wj75vojTvQ29qUvehcCxgpEYtdAUZKnF0QxQkUIvi57PP0xb/tC5LlrIiMTRFFC5SG0afMs/MiRg&#10;5rsxs1kVvo2jQwc2zgPa8MewnLcVPtDjASDE7pyk78jTPIEksZN0npBKCGAE+q8SlLUCQmsLTovL&#10;02TdJqTQS27rpG0s1I7BbesQ9CJx67c1t8zDaz3FMfuRLsAtm2TKSOniiUPN9LzezNAP4g7HRNF6&#10;OAG+cBwdOSlSXT0/KVQkisZAdTRTUz/0g1zZxzNEzVPEcEv9XbQ1i8EyWGoMXURYkpUlOLtSxYEP&#10;2EgbLNLTExVI3FIuDEqfvza7LorFExWNY6qJLcNsT3A6RrLVCYUPHkhN4sNowpOigpQ+t7vdgsyI&#10;7GNIPbbFMxy21FRNRLIPnP9aVVG7YVFh8lxC46TWDJ0gUreFzugz2F3phzGPc51RXBVNM1Pjy7VY&#10;7WR3i1lP3zl+fYbNsfyYvVbKFiSYwYolTO8f0Y0FmMeSbLVZ6FQlEpDSua1BEdraQq1NsK4EMV3P&#10;LsPHVVN2LAlAbBNaqU8mDaNbtaWwE66KabnkQWwp+LMLd1gJVmLowm0ubsjF+76zpLPcOjE8p3ud&#10;EIlqd+0pY9e0DXV35/znLJbBtA3Srep3Vk3PUFhsItUjeJQOl2FvrwOPqw0ij4ZD05WpQr0XE5O5&#10;Ln2V2te0VpvpqDv4Bz+13H1EPeRfWE58o+S8q28g5F6uP9xhXP+VuUw4rfHMtfAutT5mSa03p3ot&#10;RTGh82m0m1JsGOMFrVdJTML/XBcM8H7WgyJgbX3SLNOS+VxS3kcEVXczhERz0Vr3WW5cnz+Uiq9g&#10;q1hDJuzCJYdgX57SyGIwiSQ5FBjKVCrPUG1tjRcoTtVRs5mE8Eips8echpaRGocJaX4xg7RvlxsI&#10;MGyBqhQCpNuYE0FxBOnfM6g86cm0OChPAeTCBwZ2YbNqWY8dTT8YCtjgy9sn8XmnvLec3RckPleR&#10;JT6Vd1hxzdvvRmshraymZufYufqAUZ1lsucIySKjiSmMELO02DSF4yvlT0/c3Zt3fK+da9dVK0S9&#10;uQV2/Qv7jHrxxeo0c3DFXOwOcwnA7kYmPwUJYcQxS+T1RDaC4dNcloLSra5Epcx5IWL4lOVFs4AI&#10;jy3R9FB2sdJSkfdNKlzseT7LtKs+eMbpHQpucfKSM0D5cTFXyeZDslYvlfja8ODUTFvK3aEcWD7l&#10;XWpXl8yGAMh2VQofofVRpnpDE6bGTxvJfi6tzUsRuHsOoOIcaiACeZHJ8ywnASqZjO2QsFb9Io6U&#10;w4uoigkciPaklgqxgbQkw5E0rH/QilGEktpWHGJjA0gzh5flApEz170wEynsJNFI6RCKZRvlFEiU&#10;0A6SLHRJKOii6JzVAp5Funcb5lE0Uk9xllLnsUmmI0GpNLJrrYplNor1WEjy0lRKqehDSE0roJWE&#10;npYyxlSL7K6HKGWcwlnWQIiB8AAD8ZOQeuNI6315pTLytlaphn/rPVAu0sq2lurUXutLjTF2JsDL&#10;SMkfAAEBgAAgT/gUFg0HhEJg4FgoCgr+goBiMTgcKi0IiUCiEXjMXhMEgUdg0dkAAksjj0GksOhE&#10;nlMel0hmEUl8KkUFmMmmkkms9mUVls0lczn4AjYAm8YnEJnkClk6oEHpMWp8lnMqmlPo82pcIrU0&#10;lNXhtCsEPgoDrtStNcotNg8lo8dr9Ki85qs7tcfstFq1MtN9gVoothvN8v11vGGxGDsk+qNTl9Ts&#10;WOyWNtVBzFIy2OzVIkGTpESAL/sUu0U6f8Z0eKw9L02XqFp08SgklAO3zW1zsqkG4itumVuqcdf2&#10;2xmclFFreJ2PGx+bscU4t0zU8o9D6k550vu+02NOzUQgmnivbrFsnWQj2VqPJ3eg9WLAFP8+7hU5&#10;4HI/Ws5H5qSMtI/yyvy1LCvQ0LXN69z6qaATfJw0iQqTCMEN+zrPp1BzvMK2zhQhCTYPuvaLNAkb&#10;fQi/D0Jik7VQU7yXLu8DaQA1CQPpGiQwLEysPJD66N1HrOQEwi2xEkz4oMqr/JFCcFI4nrzNa+r9&#10;os0SSScqDUpu1bUQrIKTQi28ASA0MyTBEEuPtHL2tVAz2SqvTBs/NqiTVELZTw58hLzFrqqlDDdO&#10;omVAonJCvNxQkjOrJrgvs1bxsfQk0xOsSeSHP0LxtHCgQe9a/t6jKHJ481Nu+ns+ti08WPA2rt1X&#10;E9PMzAVDShEbJVRBCRPNDEjxyptOzw20ozsl8yS2h8KNxWkqSItVVVTSijT816UKG50xsnXDcoiy&#10;VQMxWEeW3RUvvbW0DKxSEN2JA6zOOmrsVMyNzxGn1XXpNz2S0tVeQrGseyYoN+M7K6KVRSSOXTLr&#10;DNHX91PdXby36pce0DHSoWVOM8SQ0kowJTFGXW1FgTO8kuX5JkPY40KbpdSEF1Sj8w5HU951bckK&#10;5bldy3it8B3FjNur3D13tak9rz5kN0U9X6BywumTT1nkHxK+WBxXoroIxJam308sC5nCDx6nnsx4&#10;/dGv4JMWFUVjV9yPS2fu/bzeYS3UNTOnTxULnVR7xY8d7Wrt7I4/y+7FUUUWS2cuxTojs25wTeTR&#10;N1mbZe/KsRhMp8vnugTniXMWLuejbFasw7i9O44In86Lq2tbyPzU8tiAXP7lsWWXimO1YfxXXZ5c&#10;b3+F0Nh9DWOYMzWW8WJmWN0KkB/Un5msTzjdhIpV2587idib72XLMN7/kblHlERRZVQTNCnjOf4s&#10;RZtR13YPtWVXq9OLMfkFv19XrXWm9s76lz3pLaaVxJirVGsRaizhg7O15NVdGzCARb1koqUw0Z8a&#10;CHSOMUw8AspxljPLNk6tN701Mn8TrCV4r7jaQVU4k1RLkHyL9au8lmjVXjsuYvAVpKXUvvXf6/V9&#10;CiYJvmRA4Jvr7DOODaknA28CDmw3fGdpzkSmwryRmnFQLY3JF+I7E8ozjYukKRjB4mpboVvUh65t&#10;6r/oEwAjc3s+8EX5OpYoXo8aOnWlWhcqp3zy0Zq8ami9nSZz4PCYtHRvzD5CPOSfAsjJ0z5tciq5&#10;SJaIzQPudmYA+ZHjlnUk/CY3ab4mMPaAnU+jNZKsvI05yMUpZVqmIIqJEjGUkl/MssuOC7lmsXVL&#10;K5rD4kBD9Swb49UmoLRWjFMmQDtoZPrPS2CDKPjLtQdejKGbdlFlRhCQaSUYFGwgh8uJAsMSSMYa&#10;Uu6H7gZyoth0StRDa2GLSIjLM3K/EHMteg/9lxwIGvDfGAM3BxVCTLkiTFu7FTArtL4w6D0TDh0M&#10;lus869DEHJrIOXEhJTx+nMlhA5wEO4HS6QRQQ7i22qIpbhSA5ETHiwlljGyHrxaNRnlO1Gip4Go0&#10;Qk3LlecKDWUkoYm+L7s3wPbJKYKXdS5bkIpzJ2S8vKGVKk4cSTFHnZ1PKfVYhFSpmTeQNGWopCKO&#10;pFIFWWmZZ6rnUrRU2abyqz1TktVCKctq1ECH5RKu5L6a10ry1Grk9IrE9ICAgAAgT/gUFg0HhEJg&#10;4FgoChUFgkPiUFAMJiIAisDhMZAEXjkKf0UkUTiEbiceksCjkci8klEkjUIj8pjEmmMdkcHi8vAA&#10;DhMhhE8g0zgVAmswh88lk2nEyidGokHpdOm9Dk8Jh1Bq8SrNHnU0qcPjldgz9ic+lVMstgnMrp9q&#10;nMGls5oVbr1Qmldudpm9Rvdei9kt9avmAtsWrEFs0IwVIsOBxGFuVspFWvuRsWUptSu0KANTv+Wz&#10;cKv9umcEglh0UOitG1Fep1LucoqeqlUZf7/iuBj970tRwscowC3IAf2fzkCvVM1055eXwnJqW43U&#10;l5ExqG2mEV2VM0t0jIB6sanfI8Uv8VVxkFo2il2HhF4mXUwt16Gw9lw6Np3ebqLHvg0bKsmyUBu8&#10;ialu5ATvvVAy6Ok66dpa7jQJwAbkH8lqIwiiiIw3CLUuQ18FKalDUPMpKBwour7QEqivvrB6VKUm&#10;kao21TtKY4SardE8ZqI9KOvDAsYyKzDgP8k8PwdAckRksIBRE4sWsM/CkSo6TQwNC6Ky4jDkH6fy&#10;QrM18ZvBMz+SVA8XrjJiSRy9zmTax0bSJJM3Tw7crJw8cgu+8MPN29MFLC06GzrGU+AA1keSEiEt&#10;So7TrxKikpSW3q9xBL8kL8zSrSGkrisyyrzSm6TJ0mjzcTnPM7Sw+7yUbOlJUKoNLq/UT+SdNzbL&#10;m8T+tuiVRUnGE9yNPUVJS2sbQSj7ZUzHkgpq3L0TREb6VlP1AQQgcls9TzNRbEdjTu/1AztYVGtD&#10;V830RAk913VsHL9Wsy2jc7dNSo7S30qzXo88ahxM4rr1/M1c1TBrP1WvlhvTUVVR/hsNU24yRX1Q&#10;02Itby5YBZNOvnXyavkmEyw+09cvrFCeXFZM+rs/9LP3ZLrX3blbWDdr7p3juKzi7t33jZFy5ZVk&#10;vo7lL8P7nmPWDTVyrFbFwVdRNtXRUKgwo0mLzgiWFp04sotbnuCs5iCca/DWMWVTrcxXmlVw8+aI&#10;aXYzQVAkem5fbsU5zpLYUld1sJZHLa1KotFavrut69XClO5CdpwXB+RVrdOr8ujFz3I9+MVfdkY0&#10;gzlgc5ks1sBimjxdpeE0dPdTZzjVqdVIuIxLQFMydhyr93ykN8leyZxJ12kVxWViyRovMXlvvXza&#10;urVJfvUgST1NiKrauZ8brd+3fb/gb35uGPxe2Gptq068jVPy8HwmDy10vme9vNEybd3d6bDkr2K0&#10;XNz44czb5VFrYdssMwz3XfujbA/BVsDFYGYTS/NAh6DqsBUeyIuLdWJkiM+wN8qU0UNAZw4Bvjtk&#10;FMIMiiZ57aCwFEb+318MDHLP8am8ZBho4HHRVTBp+yDYJQcho4xzT9D3vmTQtNjzKW3u1NOn5/r4&#10;jKw3ZJDlBJmHlRQXS2t+ba3QI1dg1Fb7s1VNSZnCcg57YgQdOMtBXrMFSQHKFFWHyA11tefGrsv7&#10;vWeuSdo+lQcFXVkVOfAFD7cnMIZTsoV9rfEqyNe25NNj7j1RXiei9dkMlEMgTxJqGcDIbs8XnBBR&#10;MN4fvfRc8iURyiaRXV3J2LzsZUpZP0uCFRaZPv1aMYggijIpy4Pujkv8g5TNBisTg4ioEWMWiOtG&#10;H0g5PyGj6rCAy6neRDZ81CHT2i7s9bFNtccrWLgAH4dVC6tlvMEeuu+FTqZuowPHIgnsLkDkoPax&#10;RRjLzZyAMKlEgk9TbmtnRIxgJoTurbKacCg0npcqfPTPAg03WUonPoZBxDy0dsaRfFNwMlpRmaMb&#10;MqRxlkgyaZa1lOpblPqKh5HOXxXqLqNpWu6lsrljpMpRKdki8pMQPIlTlm7zWdSnmI8uUEspH1Dp&#10;AWM/KL3Ck/lnOpQ9NaKrlnAQIxdLkA1XIuWibB8UdKIRpD6osNyulROHUupJlauLvZJWZAMpmSFG&#10;rbKsgtXKtl2jQnanxha5GJkeRcflMn5EkICAgAAgT/gUFg0HhEJg4DgsMgcFAUKgsEiQAAMVAEUi&#10;0JfsNjEfjUKjUXhEkj8SjURhD+k8lgsmg0hl8TjEjmcClktnMZiE9lsmmUtg0mncwmkClQAosJo0&#10;IoMHps8itAo4ApM2h8Ck1Un9VmM3qUbpFVpM7p8ah1QhMarFisNbjE7odMsEdhFXsFRkUYqNnms+&#10;t1ct1Pr8urVVwVCg9LsdOulZtUttt6xFrx9vr1CAOCkj/f9UzmZw+jsOEl+bjcEz2O0kGpcXiMEs&#10;15t2FwcZkgBoM7vGNmeqw2r0cwoOojOf0Uwi8X4FH5ej2M85lghWh32zu9Vp+JsEpsGMxcJAVAqm&#10;m1sF8GU1u5ilyvOof3C7tc60HkfG+WsyOYw0nvzSLgnDqMsw7puawLLvM/jFIk5SBqC7zptsj7nw&#10;O27atFBkCpo4rnKG58Hq03L0LCyqBqa3SDgErCbM7Aa3JYijkOMvsTQahLwMG0ENPtF8StPDK+K8&#10;kiGIvGL9uE57NxYijULbJ8fP9Hy2x5Kq5ytDDIPU/a9tJKDsy1IL2IEAbUAIASIsEfh/Riii7OSk&#10;r7xCi0avOt6CRA6SaKa1bPtgoUvyzAkuRvMMsUPBdEPJOFDR+86jOa1Ck0VRaLJkz0W0Q6q5t001&#10;AvGub4sPPDjRtMM60NLcJyjIE7v0zdVStVEr0TQdYRCycPxDW78xE4CjQM5FLI3WLqz7J0n1JLyx&#10;SbLcxx6n6SVFQlNoe7iXQM4dhUdWlhRTFM9SXE6lOk1FwUEqTkJDb9iInGVn3QkFLOY4l2wUwVMN&#10;rc1NVMzTOwVDSouNab6tsylrr7ekZQ24EqXay6YwPW6sxnf8RTncU8YxFytTxdbcJk3V6QfjURqP&#10;b2T3LTa+tXXl0zy2rVW3UkJMGkNlXHYbcTtV9XZ3S0mrniWdXiisWOllFNSpheaR7kujYvWrIWho&#10;jQzzmWc3BpNC25Lb5RRWl3OWrmZr3Xk+sLGjKvK+i/q7qaX6O/qXV/G+UYXqNe21nKpSdpG2pvvV&#10;B04nmNWs27TVK8z70hltdXysVzwcr+PcPmusu2icxs9fCZvxJ+x6wtVs3zibu3dEWrtK39w6lE2L&#10;T21ObzpoUpyFuGeXld99JtX+tpRcNj6v2fItTuKH2bQVAyqvT2z1y2+5huXjY1JM+Wb3dh+tUPHd&#10;zUuocNRvUSQk9swDRPYfLB8K6pyduMrh1V9zK262L10u/Jud+9xakSqwUR478ynGqPwV90yGmvpe&#10;aC8liJ5oCuFaKgx+LwCpsvWWaNgBmFUFAbw7RBb9TwvhP6hBw7OoHMcOO3lir2UOIXX0nNeS/Frv&#10;qagz1TJ+kLQmWIv9xJa3YPsdE8V8S7mgv8bDBs48RYgRGKYcxUT3yVstX225Zjp3+Qzf811IKgHb&#10;vvf3B+Lpjmnw1Qw3V/DXoWuSUakl6i/FDlsis/mC7y0pRjaUqx/bkGHrkczDk5TjXwsaPGbI4r6W&#10;yHUUq31lLb4tP8gmlVBTS44smao2FQbXyCJpYovVUcE3BIvJGnI+0BDmSfKgiM5Zqx/LmgWUqGZi&#10;WwMYllEOMkr0bOZivG+N0lj9PyjlHCCsI4ux0JWbSXqCY4yQdszxzsF45K0ma/0vcN3XPbW5I8wB&#10;rozzBP2eBob9lLueJE/93q75MrqVbAl40AjuwdV0zZLT9kfsiZ/DFXcD4qqjcCi8kw/Xsoraabwz&#10;Lu5VuVLpPh5pslJPEc+j1y5PCrqSMK2UAA/FvkULSzBjq5DQrTdqeNPM/mQxtkCu06Z2CwyaSOSZ&#10;UEKZ6z/Y+uJadKl2IbPigeiKHpcmQlxJVQak21wQk1GKcUOaBFjZGrhDLioSxeYMaeUrQ3btaRsh&#10;VFLeosTGdXM5brEIvz2l5C6YlKYqTAf7Gh/hvUVIZXurYqp6Zl0VI8b6sxtqgS0hdAAitd6fQ4MB&#10;T2aNR0Fk7LTSilh3yyIZsIiRMD7bGKCPdGshJaZtV0MBZEqyg7BV6muZewRSSok7sWZAfhgLDmkr&#10;ggKvx16lxbskQIAlj7RWul2RIgKAACBP+BQWDQeEQkAAGCgKCgSCwSEQyFRWFwV/QWKRWJACMwKH&#10;QKNxaER+LyKIwmNx2RySFS2BymYyiJy6SSuZQeQx6bzaZyeKziayWNTmN0KfT2fzAASykwakR2nU&#10;OmyqczupUWaTytzuTVCrwmOwax1afTuDSajySy1uyQUBxizVWt1OKyasVq6UCkWCfwa0WK5SC9W2&#10;gV+9Sa4xa7Ya3yiGQyy3amY6jZel0GqwTK4Wn3q+yqKP+2xu1XOs27PS6kQyHQR/6OJXaF5HNxKV&#10;0IA0LaZ/GaugR0Bbu/1OmWTcceF7OKXmfa3BVTGw29WnE9W/XS1wh+6Cc4++aKRbG97C99u9+DIV&#10;WW6HDVGNbrfQfQ/PqQjLay69P7f3UP+sDzOUizbPM7LOO+zTJPSzSYwLBj1rG5rzvS0i6tczbotq&#10;yMLJPDrbQ8g7mNqtjsKS3raPk/DgPqoD9QfBCYxjCi/vosKBuIwMBRc3rMR6/yqPUm7ZQJEyaQ6y&#10;kEq3GEaJoAL8rwpSuRs+aKNs4aQPI8gAH6fzUsG8L8OJBcjqVD8rKS0z7whFyMQs3cQRFKT7QHOT&#10;nswm0ft9JjQpxPqLt3HbsvApjiN/JsOzbKkgMjJ8cQZA0SOXNCbQXRMFTqhTk0PF0rNmnsVRi3FB&#10;yBAFF00wr5T8qDlSfSMIvTQy6S2mFM1RDNZUBM8VrdEdFPs/jgv/DC31oi7SVGmaWUMljOVHS0Lv&#10;G5aBH9T042LDcRMdGduJFIiTxBRNavfBsm05W09Pm4UlRKlEf1s91CNUn0JJkkdcoHV7ROg5DOOP&#10;Ik4KbD97OIqVL2Et1vqPfFZ0Q8+GVnaDhtGrWD0lcS6tvb1ru/gc7AArF63vGqI39W1lU81djRPI&#10;1z3kmUtO08dKRQot0ulTWTY+l1yVLl88SSv9rSVWTYI/ldcTbosAzfkeSXZGkWu1TMUONDVVqaj8&#10;x6u3irMlSkM5lTiX4VoEjOmp04oI06J4pB93Ys+N86w9ja0/CiWwMvuU4bEcsZ3dqZ0DitHsE2y+&#10;2a7G48Bhm4zRvOIpTAuwZ7Bk/KnHcyV/yvHXdNim81Q2pMfZkWbNGtnVTST1cXb2EW1BHKatfOH6&#10;Z2M8Wx10xWlWM5Z1gXXQFmKy35CvCXmrVHYbnGcN6zvPeRq+x5blnkPzdXFep1HBYK5Obws2O1cT&#10;jlb5hRri7Sv0Deuo1mMnyNwZL3TGtKlbYa3XmfcyzPgeju7k3cO5ZAscsbOkvPsbqTEhzmnBERJa&#10;RlGbP3ykvcC8Vbbx0wqQUeY5Rzb0eLJS89GCigGBL6Yy+g7DjXwL4eUeqDqIXQFvPaspz6eSnvjS&#10;0nVHqkW8vef6xeBDPC5pCXo3Vk6QICu6OQ/N8qjokvzh4/GEsJ1gJVQ0dkkzQVzLCMM5yCqJX0pp&#10;ZgzaBLGCyPKXqbEtqzz9wxcKSlfzMyeRxg3EZsL2nAJ7XYzc/yvnRvydXBNEzN37OFhabJnrFHeL&#10;gIktV/5soZoyTksRpLT4gGefc/x5jCEvt/hrJ9X7P4vRUQPGIn6P11yaeu5VtjDmnmBfyfBIq1C9&#10;HOPK2d0zPmPy2WC1GAMmk1QylC6+BDt09SNQGeiIUVHnzDlioxqBwGeKjU3FE6ExjEyEi3KWL6i4&#10;DyBIYXhXxv4PTXjJJuX0kkzmdXE2pOQ/SJN/gW/yJ8EFsgCh8Sie0blHQhhJJ6bKgoyGIPWwsgk8&#10;IlPDjsxVizfHPFllslFGqf38xNNzHcwj04im+nnQKVBn04z7oc12EUpyikMMWlyO6V47pfP1IZu9&#10;J6MJGlbBZU0WIhkJlgmyWSTabSbXeTlysRHXzcXLKKm6UogsfiPT2I6pCBHdioTupxwJW1QUWR2q&#10;Tr5lF6q2egplX01kdpqjcu5BR+EPITVc4BHaUwSivLiWhAqUlIrTRmbaU66qmizWOtZcK2l6rvAM&#10;rpBat0EmdLdJdfoqWDqXLohBAYAAIE/4FBYNB4RCQAAYKA4bCYJAgFBYiAIrDIVGYPFYrE41H4tH&#10;4xIJDApHJIpBZPKJZA5ZK4RF5fEITI5lLo1HZpOIXKpbKYRMI3NaAAI9JaRBpHR45Pp5N6RQorSq&#10;dQ5NH39VaFBqPBn7RZHYYLWYRTKJV55YqfLK7RapCLJRp3GahXLdIqrTbRVoPbZ5ILjdrTP5jVbN&#10;hbLH71cr/hLxiMVZ6jj59BMtkpXNr5mr3cbVSLrGADU4HnLfSbzVYOAYZo5dl6DkZNptXaNde3/E&#10;dZA91QNZDNJBNbUYjHYxwZ9pq3LOFPYJfgBgbnp4nmn9nJ1kKhy6vrePudRheHvcbtfLJO3jqP0p&#10;5h/NGc9PYnsPfHM5w81zchjrpqv4/6QNo3DCPSqj6I03aFuK+rUp6tLjteoybNEyyIgFBKIPAhbh&#10;rutECr406sua7iZvOzKQv020FsG2LSt807SKC77JLq5y9pUf7vPPDUHJLDDZR7AEEIVGaMs+gz4x&#10;usCetYy8ZuMoCoRjHspMlITVx+i0NN2276QouTgJDATuxQmMvw5MUbMg90iLvKc0SvL0grmz8qxa&#10;ybIKlBsew478pti4DXNvDbeNnBT/NA3SMOgg0eUHOChxG5lEP/CcBpNRUw0bF1DqpCDbMnGtC0JI&#10;0bTfNSlOXO0qJLHNMSYn8xzml7W0VA9N0M3NJUbQVXPy1Lfpoi9XQdXVStUzTxpvEiFKm+8aSWkU&#10;iqJMLLS/WCZORQENwrT0fVHQkuy60qGTZU9Oxy4rvRXUFjxAycSTklca1FSaLR08M8JIk8iz1O96&#10;s288HUhRseMo3t8UdFaLt3J1MpxEVKV3R88qvJyYvJYbG3xLVDY7YOCwjcLw4ZKMyU3GMuKGf1l5&#10;SimVW7jyhvHMViLfKVlv7FMlRY9DwZBgFcQZJTYWI0U01VOlhNq4FFQjgjHVlkOeLFauhxZqWkQ9&#10;m0/yvKi653WaW6DEFHW4/1JW1ns9xhpz+5PMs76EnLo4e6EpaPcEgSPVmhXjZEO7Td+4QjouEt7t&#10;yKKnxLn1RbWjcVf+5QTnFc3gt0t5u4WG4lqeVXBvPB1HfmMStMsfxPkXIXRZkhsbskUPJmUM9nDv&#10;I0Mk/Fqc7FpYW5PT5fV7KtRhiYT/nfjVdh1OYDsSQWNUjKP5c+vehLmyVXsct6hulL1gtcBuF1d6&#10;+pZvh13fWWcal00YjLMH71S/qd1nmC83NGNXv73y2hPN1OSXYll7b5n5N5egSphr9FYqmNO7dAS6&#10;26oyeCxdgSlICLuZQ2hVsCFOoOZYxZNLG1LQUVyz8hJcULtNa6YWD6G2aQgdosV77e24wrbm2x0z&#10;pSok2bcupFZIzrvBas/1YLi4bEoiO16JEFkgIsTsyVRJpGQFgYMvdT8FU2tWeyZR9TuCiuwgu62L&#10;ESlJviPy5R2TNkcJaTGtNgcZlXwKjQvqMKrIbL+SitdVEYm3nvTa+Bq8eDTOZiYqF4Zf3dHVXuuy&#10;O0M1jwHXK8FLTLm1rRZJIVUiGjQsmfrDduUDIGyWfIiU0EmJRkoPc/OJpWixpCiA/1r0g5WH7ksn&#10;Egrd4aMVdcvkwr6GpqpZ67BVceEAy5gxF+TD5pfRkLSeBYhuW8kOdAtFqREYgkpK66tkS2I1yfbr&#10;FKUD12nukXmx1G77ZbljmdLdz5G2flbIYXGA5EkmIQQqoF7x842PCV86FysmXFObfY6NMkLX2QjR&#10;Qos+U6mMoxM9Alp83G+q8n5JZ0k+10lGWc8RfNFwBPKQpBQ10VSkFdSK/wvciivpyM6UVRie6UHR&#10;lqQk6Er5KrehIreTpjkpnrT2UI5TtpPUTP4aY9hjIFy0e889g8OV9GLMFTJO8fKh1DTZLCUKJpWm&#10;JMgkld1MZVPeTrVtHpX56F7KFV47LoqbUdqciGWFLyeFxmlVJ9KeyjtZrOQes1dq6kVhQUWwNXI/&#10;Fzr7H9HtPiBD8IfXuo5Fa619prYIhNkbGlIH3UKZhHyAgIAAIE/4FBYNB4RCYOA4LDIEAoTBIVCH&#10;9CQDBYvE4PEgBHIyAI/GoFH45IonHpNKYRJYxKpTKJdLpJLZVLJXNI7OINMJBBZtMYPM6BQZ9FqL&#10;CJDR4nQqXCYhA5FHKlDZFFZHBafOahV41PIVH6TAn7OKzTLBBatRLFZKVBrDQJ/WZ5U4fSrfabdS&#10;rLbbRUapW57XK1g7fbqZCbxOLPN8FP7oAKzO5xXqNgK/fYRcsrg4VHozIYlaZDh4vBIJkZ7pqBh6&#10;HasJdqLF9LSJ9s9PeY7MAC/9Lu5BvI7vtBrMDweDBLPs87A8/Grfi85fMFl8ZxbmAdlOX/Espdds&#10;AMTgsLQrf3cHop7EJRqsD26RJJnKIuAt9WpZM/Lm/vRaz4YO/ryL8o7sNbASmsA/LpwKmSXJ+kzS&#10;JHBzlNSk7qJ43bsuYgb3QIy0Mtg4rJJA+sKOQ4DftysLmwUyzJwYgT/NRBEQQq2kWqvAKtw6+0IL&#10;AjL3QonbPuBDsgRQ7L2RDHUEyVBcnQU78Htw6KiPw6TrRpJkCsLKcHMnJDGt65DYw2lqzN8+UlNM&#10;zzXRmn8uQakcfpEsyot1CswSezaYzei0fy9A6NxVNUeSapD5PMn0OJ7HaIo3MzXSTOEwwjDTsTXO&#10;UJug1UgOw2T3N5D6bww48lU1AzqRG0sOUbR80pqiVWpTSc+q6nKIM/P8qUNESg1k+z311E6tU8rc&#10;kunOdRJ1Gk9LnFzxSvWrjRRZ890m9tY0+qCbSLWMQO3PLDTLMb1Jo4TuV1VTpRPQdbMbGtGIjbLq&#10;2ul9l1m6buQNScmPHVbJV+1NFuY/DgNVDqmSNQMxowoUiTmk1XtzY8/TLOiip4+l/q4+LfzFG9io&#10;Mf2FSrK8EQI+reRM3sFWPQEx0veMgZU4skW9D2YUfBr7wJZ0N4ZOU2u1SCh2k9d5pPpCd1ZjdqVM&#10;uENXEg70JvRCaJLpjXudkzOuRnsIRakjuo4zUbV3Lr9MUpTzUAmt7zrGe46TqNNwK7stSxGakvXP&#10;dUWrsm0Oi2WUxvMuQr5jug2ox8puXROLSDEef45KukO3ijcNA3NMqPdmt6LGt2JtfUWJbg86Z7F+&#10;z61pdqxXt1wV9x+KRJnuB13sHarDUF79Xz+dbzSOL7lXuu97hvINbx/S2c2b0XrsyWeW1+8Ti1+l&#10;T1t137ZJfG+vFNKuNmnNTNP+vIpm/f9H7N3/Zd2DdfzfJbdkaH9TR0S9s+WxUpmP6rwJirRVKw0+&#10;sxZm4F6q+G5NGIse4iqoiwsjfSwYnJ0HDkEf+4FQzbVsNmZE1hczOX5LigY0BHi6UnvTQcuh5bSI&#10;MlYYgYNy7wUdwTWYbA4jXH3N+XW69SUG1gOsS8eSFEO26QEeAxGIx1VUxKiW45q7XkJund2aZAKU&#10;WGqriob5/6xTdpegJDk78CYcp8KNC145XXsRmhMrwvrpH5pvZyRWEzokNGqPo94j0DjFP3N+kl0S&#10;Q35Q1jHDpLEZS4PxUAmB6T1maw3iY+5wEkXoyGSYtJhLw4ktpXc8F7yMG1SUUCQpqkQlqtlUNKU5&#10;a0DAGUenKAuq9JNK9j3Gk1x/oBk6lfJ1rUiDAF7lgf8tELF4n1SKxiO6Q30qElieBW78GLMxONMd&#10;0h2R/G+VxM426UU2RBRGxKECpSFEMIuf5g66ENnzOaTBfUVloHfZHOpRRhFWpAjoZBVqE0EMPlap&#10;1bR0YbIhWS0Nwh30LupnRHgnpaZ7kfY0xOfD+DaInhmh9JJ/XUF5hnHZFxmpyq3cC9yI8rSnRZoh&#10;KtarW06odf+6eUSUz4TRQMjJeFMVjS2dwUaLD7XsmOd7GJGkHG+yiqBMGSa9ntKGgESqX0bqkp6k&#10;uvuSFNaJSfke4UnhaajoXbWSKVEpaaFjIEAUAJEAEADIuPUftYjQlsMAWmYDwqSQLMQVgkRDiJzm&#10;dcTiuBCR+O9polOrRf5nNmLfX8wVeGRSaH3SWZpcaumCrEACycTygEBAgAAgT/gUFg0HhEJg4Ego&#10;CgoBh8FgkKigAicWiMCh0DisdgUQhEXhUgjEegT+hsmhEki8slUHl0VmMlmkbk0ijMvnUhhMkg04&#10;j87mUJoEwoUHltEpVBjlMk0+iU5mcXpNOn9Rp02q9CqFclMIlFZpcUsMUmc2mcGklltU9rE0tM5t&#10;snuVfmlltd2i82otagt4s1RrsUqtGukrjtFwdUu1zmmOtl1lVxp2Mq0vwdbAEQiEEz0gAUTotHwN&#10;Nw05z2ngkkAMgf7/zgB0WduFY10TwetzuvzcxwsikGct+uq+62uI02Lt8Gv3I1ER1N550en23oNx&#10;lmUkcPkD+oFQ2lB1fL7YA70IvmSx+N6lYxXk5+biVd2Uc5WO7Wax36t2Tsb9vg07+Mc97wwC4Smu&#10;siLWtE5K3vejT5Qk7zRtKysCIskABvk17cKclDhPGzKnuGojcO6h8Tp450Ksu0i4sKtsDQSj8PJc&#10;8aWuDFSLJapLFt+j76xc0kiQu6cAvxEqZxhCT1uax8YyO/zkwVAiYtagagNhGqXQQt4BR/IKkOgu&#10;rUsREczPlEaRt42EYS3Bk1JujEvK9B0VyanUfSbNL+yE66MRBDi4OyqyqtnCKJIIsswSqgcsL9KM&#10;ISKjssPUyrfx3ScU0ehSCIdA0OgBRs5ykyrlOMzU1vXESd1XFsBU9TjetM3EwSypjeShMSD1JHkM&#10;uXENgTu9beuJWiMVbKKOWWzE+THYVJyBIcYyvDj6vBHjxtM/dLQbbcx142SoOjS1FRU2ltt5bM+N&#10;XLFYJ5BDZpxENdODPMx1aj1NsJBckUpDEhv4/KnurYldLVYS8URBN3x2tSJsBZchS3PqMpZZU6PL&#10;XTC3NCU2yw2U907XGPN3ZjTwQ4l+MzBqrUdFtzUXD0gzqxLjv1CE/xlZeLT/h1eSBel8VlGuSPtZ&#10;7hJRRGPKTe2V07jylxzNObVE69j4a5N5pDe871BZNws3p9nynYuyzvJbl01VUjNU/rkXtQd4QtT1&#10;p4Nfso7U929p07WMYvAFuacl9JtpQVV3Sn+vaLdtxL/nMxVFW+NV/N1B2A5UKxFwFhP5HLd3BvU8&#10;6g6+yKvhmKMxL0KTlbkWJXd6SxzsdF9c22svruUr1fkkFW9hFTvhaOAbRvtmsBanVvd4vYTxgGCK&#10;HPstwl6KVYnE3Ap51M8RnMnlYEscDfHZPqO4iqReDI2pZw8Xy15yOiTlzfipxjLi/l9HG4p8c1x6&#10;lRrZGWEPHZQqR9JklRM2e21I1LcnwuvSYqZhLoWzn3Vcv9szn1oK4f2XNcauYDlUfUcZ4i+zarkV&#10;+Y9HT2mNNXYCiF3TtGRNicEv0oatWxLRe4gdL0Im6MjhpCcpDqkiLNX491Eph20suUxCBSqx2mwp&#10;hvEFujboOwAKaZZ4x/24RVeaopAZw3ZRghIudyqxTfFGRu2dXybWAv4ee9dS74Iixzb48pfT7YKx&#10;JiC85Jp51hwzRkrlcKJ0ZpacZCloD8nzP/JK9Y5jkChKwNYg+O0fW6x8WbCaScl43kKeS/mPkoSS&#10;D9L03AzUlIvxeWmrGKx8Yvv6gfIxor5j1SbVK0RnqzokMHlRDmRT/pbwbfI9t+cXW4QWOi7R9LNG&#10;IGdJ8/eUUHH2P0UAodR6iHKQJZk988yKV3MniG0aQMQlDu2hXB+bZvJTJeW9IWNZGngLGJpM0pjC&#10;1EtBfs79kKD0PO2g8atOEMS2tLOfFpDZMmHNVi424tLvy9JYdaelr0CWEtjVmhx9R5Z6x8o429ZB&#10;JTIx+b8QmUJeyRmcXWW+kcgTfzpiYaRZp0otuxgpSiX0cWBULlosST6lTBNhSTDiV9DixqMkvF6N&#10;9OGzw1INSeX8U4tKrlSVKhtNSD1IjpFo9JYC7N/ZvEomxZamALAIAUAADADVoHWPce62mcVTmTSY&#10;hNXY9kClMkOu0lTTVkI6WiS1XiBUJlcACvNIAAWELLVptBZbCEzqgh+wJB7HzIiUQaw9SpYkFICA&#10;gAAgT/gUFg0HhEJg4DgsMgQBhURiUGf0FiESgkPi0Ti4AjMTjEbhEfjsfkkJjsGksij0glEFj8gk&#10;8agcJmcuiksjsrnEGk06jksmMsfsviUpidDmsCAUwntKAFImlRp1LqlWlVVq8Hnkto9anc2oFfq1&#10;hgUVslbmUsn1ggtNrFihFwntWm8GukGotTttMpNGrc/qdQAUXf8ZqV1rlaxVyxdWulQvtqp9awty&#10;rtZnFQAOdgcEgmJm8nzugyeMtlBuNzqj/AOgxF/jWiiOclWGocQi+vj22qOxgeer1X026p1IxNln&#10;t5gtox+LiGmxsIruupkZwsQf2H4dX3lUlc352arfImkm7nk5/W2nSymr8uoo+44NVyPytWe1/Ar1&#10;36bJuS6bhPS9THIUm7MtU4aUvo8CWskl0Euonjcta2rAq4krjNAzymtg6Luqi4SWtfED+Qc/7BsB&#10;CDqQMoUFQOwEYr4t6Lu23TePSj77xbEwALyzz0tK1L1QJHzOxAvkjOo/yFNonENKqs0VKWfzds07&#10;7yOdBC3OVFrGrurrdozFkHNdMiew6mECIslamyS376oPJrNxktKRt6rMRrE0LiSJJz8QlDEaTxKk&#10;fvxKERJPITDKA2CUNpDbuOyACKqUxD9Jm0cVxhSDjM/E6wQbBjewhT8ss0maux496XyOh8+ui7kk&#10;TnP7+wDVqQtmrU6NFWc9ufAEXR7BcQwZRsHy+w8Noe3UyTGvr9L/OjHKlUk5WTL8Uz6uNVo3OC21&#10;jbMUQs6082DAdMVaw9uOGklgJSklTVzBdntI2V6V0rlNVrXdCzij1rRnc1cX6+MvRCurzPdfynQq&#10;70Z3DEUxQxTT3UFZl203AsGWfQNx4bUKN3YiNTxjT6YuLET4V09kcuIoeCNbTFF3Vdd5WwtmLVrT&#10;+V3HnrTv5c1uzQkdMotjyaz3OEns/Ztg0RmyZVVYV3Vm8EJTPb8l61ZmTp86KpVZqtirk6V4QUyW&#10;kwDcTBVzqT1wvVLgYKkN20JgzyYvuLB5TMyeWBsvBbJtzv3ff9z1JuuRxJhE1vmmtqJHVV+b6vmg&#10;Qfnb8wa29SwdE3OVtaSq4ZIkxw4qW/JpilsxZU+i6hhGhpFIW9aEoWw7vvlLzTRHH58kFr9rvWEw&#10;jfHHS9QT/43RKz9N49k8wut75ZaNkXXvM5cXp2fclPlyenF7SZxWO1sZNlvphw1oPPpHtdhK/SUH&#10;QCl7bkDU6b5GI+JWGc7w2pDiuzwq2LK5pChmXAP9aeyRLj/lzv0UqpldpzkplQTKimDDsjTrGeik&#10;5CizVkGmPE9YrCvykJLPW2p8Sg1pMxaGaFzjyn9ERgpBk6RMWwu/Ta5N+J3UyoJe89mGcGXiv8YM&#10;Zlaij0zIkSC351kHGAO8bwRplT1YMQ/V471xCnYtpgeySVyr4HPFdOcfeGTJYFNge4Y8AR1oRQJi&#10;scNVkT4LnTP8h97plo7J/hVFNvB22nuCNG6o96OT2MJUa6F/D637qGiHEZuJvpAq3NRJKDahmMR7&#10;kw75bTEYLFvS7EJdxDYssIabFiOMdEBSlYOQeGsfj4HVj4zxmTsV6wOYi9uNBCDxuDMC3CGbzGFP&#10;QXE2U6rNHGP/mA/NlMAQAADlrIBn0sl/xzOazZgqjICvOhgrIoab1FONK8kOGp5i7FCaS0pTCPmA&#10;v9fLIGaSQzjKvhFDh+acVloWS+6lnBHUboWnAcJSyKE0HAnilFfLEmGleoGug47v2enuUoemhpLI&#10;zKVg4gldJkJdyGJElmjZOU7xanFEw8M63PSXLI8NvjgjEyvewi+R1HCVy9TqX6K5CVWI7PwZdSsU&#10;jFTZbTTKI6w3ipTpVP5P81JWyegIWkj8ZZZypObKCL0nTAF7ltTxfSvU/1aq5QmJ9IiDqsS3VOZ7&#10;6pOU2laYQhNZ6cTMqMlOtlO6rSiqcQIh0virVwK2c4AhCR913r3VJ50m4NWIoxXogtWmC1sr9EQ/&#10;5ASAACBP+BQWDQeEQmDgSCgOFQmCQIAw+KREAP6CxOKRoARyDRyLQaLRaOR6EyCMwWRyeKS2XS+X&#10;yGUxWZx2ITCcRKVS2STuESadUGDzKBy0BT6bQiiUOWUWhSKkSinzWlwqgTkAT2lTWSwmMU6k2GoU&#10;KpACHQKvweuzCtACj2ikRa31i02uD3Ol2221aCv2kR+a1imw+r3vBQ+22Wx2Gq4HB4vD5GD3XHWy&#10;uRp/0STSh/1LFTep1vQ5K+WDNzaCSQAxN/Zm1Yys5efQSJxPU7Daz/aZ2JYaoT2QRHV6Sy1fIaS3&#10;aDkyi06WJbmCP3G8uLgHdwIBYWB5jhYfc7bYwjKdjlS7p4yNdbOUab5/AZaf3+C3icb6see7eeXd&#10;rkVGWPA/SqPQ+S1OGsDZvm17bsA9KBs0jzaJtACxP6sLxpe9zXtMnjKwq50Lo+jzuOo3jwrC6yZw&#10;XCSauarTtIjEqNLm48POc96LsXBqaPJFLupa9MYR/DiYKvEUHI2jTWtHG6OvW3qdR037ttQrMDRd&#10;E0XpS3MDyuhT7QOscrQE+MPQy4z/RrDsmvrKaewi2zCtokEJxDEcYtVAkYqFAMeNi2sIKzEssQJA&#10;ToKYp6gO/Qi5LHQUtTIz830DOUz0OpKZRgz0ttgjb/UynzjPpDcMwZJ7XQooUQJVIEo1O/kDI/PV&#10;LMlL8lzRE0MVBQjjOHFEcQi58J19Aair1FcfV8zra0y68qxHUqnOGklXNPKVN1q0UuS0oFsWzStX&#10;SZbLAUkxrUt5WFLUqiDhMxP1UQ02K5Xa+NuR88NlSpaipXPZ6O3Nek9ozT7OyDeFOJ027tT/VKQw&#10;C1aTNuo6TNbSUQ21W1d0m6h/US12H0DHrnwcmURU2gzmsDaih48pNh4g+eVRypk3yCzUoZBeMV39&#10;nSVN9My/49dFZ6Cot5zFW9cS0iKMWAwjUVbpMq5zj8sqDdjlXVT1j0bBtzYXnEjNBWTw6Pb2MUHc&#10;c/K089uzS/mDYzDawYTXKnN5pjqUvK7DVJbG6Ze4EhTBf+RPBqUSszOVV11R+vQJbmt5vDcVXuhO&#10;JV/Jt+4hFEz3rdzV4LO8JsTuDGKXn6Rc4+z8QQlFryJBEyajp0wbOkW2uIm9JVU/dCd7yl4JXis1&#10;d8w7s9ilPgTS+HUtDN2V2DrWC9ffGQY/dMuUowWlz9js6Rrj/E1n4kd+DNnh6xI6g0jKfQJZU+d9&#10;nluA/KAWl2HxcrNd0/G2TwTlWRM4bquB2pkm3n3Q6p9KiWEnNDOw/pEz/FxJjZm8lq5O1gMNfWut&#10;m7Y3xNhgymF5DWUhvjdkYt8S0Gcp7VgURdhrGWNmfKqSEq4YZExgq5IpCooBIogJCZg6c0HKGQK+&#10;pGsEkcFQiI1ZQRjVDJ8MHFA5xVTfRURU9eDSa1DoLX6RlXpBWKJCcNGB4kDYWtygQp2Ary30rWiC&#10;1Ng7aIDxIYETNJRO3wmIbsglHUKWnwugDABtD9GAwHhK5dYqbHYQFOK8WQjqI9QzMGyiR8ipBrqJ&#10;WWQuJXiuK3QyfZ3hyW5tIktCR2Tq4ow1O8Yd3EaD7SNlHApSsppWPEiu6WFasoxuAMccEgh2Yxpe&#10;ZSilz68EWlgOy3QubeIdSJma7NRju4NR5ZIu9i77mEM9LIomMCzF/JASxBJmimJwOfUAowwBfpAF&#10;mOHGE6CSVporPA/4n8ZzpHkNY8mR8MHFTfVMaiacX31N/eK4heyHzHnvPUzlPD8TKOuNhNV76xiK&#10;Q8SYs8kKrGcyIgxBF/7gZnLwlg/KRyJz3qnabE5Fj5ETkanvLiIp1kVF7owgmNCNGDzoQtTaj0hG&#10;ZSupZMKNT2DSFLLSjOCkkKjOWPLBSi0lne0+pWXAgRZzJ08I4WmnUNpI1EIeX4sFVjF1IlGqmplV&#10;HZlzkNISslPavNvH4Q2TsBZlxkIEQwsFYCww8qOX2nhFq9VWLtJSUUSaTQTMFXpG7by02EjYRQgI&#10;gAAgT/gUFg0HhEJg4FgoCgsEgcFAMKhMTiMIiwAf0Jh0IiAAjMZj8GkUFjcCjoAkcSlkeikvk8gl&#10;syl0vjMxjMvhExlMfksCnMzlc6okzhVDg8fntFpk+itPi8UpEKoNAh9CnVIpdWrkqhMfqcNr9Gq9&#10;Rrc0tFOgUxkkzn8HqtwrEYsdMt8GnFkm11r0onU3stouNKwN4t2BkN8olvxlZqF9uVRj4DwNqpmP&#10;sNdpGZAFnuNsx8GpEhAMlf+cy8goIB0+QtsDkUlxtA0sq1uvlUW2+40eYjkPn7/2uEsulglOwcai&#10;ET2W1om9vceiwCiF5qG7sVR3FH0OFuepyOux/MoHH5dpqXj4ED5cW1mS7Malnk4+I185iHCicO81&#10;RuLuLM8EBNw0CuwAyCUqo70BwU7SarQuiQPyxbNIInLdOEq7SLKsCjOc26fw/DKJvq2irN06UIsg&#10;/C9LeyztwYy7oRXGSyPo8UTpk48PwMvraveyD6vJCCrQnE0hQymjTvawTFRfGLwOIosZxgv7yuu8&#10;7TL0pLuwE+j3xAikbuQ8ULR+xShN25j/wfKrbTNNkGxi1DDwc6MuO5G8ewGxkUNU9jRNVDEjta50&#10;9rVISZNZHaXP3NUcT+orBxCyMgUDEySNbOk9wNEiJULQyXxKsVPQszsdPk/z3IeoceRzUsiPwlb9&#10;TtUMHqDUyqss/MgSS7aVyHBcTUXFdKTtL0DSS97VqlJ8iVE9tnStNtpxVIzw1zMqOOTPC4QxNah2&#10;VVlItO2TX3LZL5xxZUjXZNdjvTTk50VGjtLVFjc3k3zNRpFz4xnDtA2Dayx2zbkIW/hFA3RUdsxO&#10;kToTBT6IzjH1B34rlexVSNLwk5VOxy0SRvPdULQnWEh4PS0/JpXuIW9ijbYIrseP6wThr7Ear1HE&#10;TaV0lyCAFC8uURTdVxIn2bNLi9FRRZ0w3o+t0IjoU2Nu4WTVwr2q3qr2TNhPUM6xeD7vsvmLzPKC&#10;j5JbSDa5Xav5HYezbVA+K7NlG1bhh0xMqrz6SZuqmtg4u7ufwmeY5Gm5cU/1u6tLkx49I+/7Fldj&#10;7Q+zM0NXmvajH2aMrX1N8+0Ufuxrr0X7naSUHnvPzpw3HQpam6pHY1Cb5UfBS7ol6Y7OW4d5g/eQ&#10;V3dJWE3ni9pSHZ70llr7pgS01X3apubvPId1FOx0zXF8WvNj3aV6W40wulEwFaSiOtwTsThKfDq5&#10;WfCc5iak1h5GyUlhKLwwchXSrXkt0N6+l5Zz3As5RI+N465kHovVsP5QpQjAMZTQwtEZwXQNRRAy&#10;hXxLUSriTe79jTqVhF3bO+ZzzS1oLFT9AZ2MA3bPFWk6Rtb5zCwJXG/NnLGIDl0OMzIuyg2AnhQO&#10;gyGzxTZrdUS/mET4HLvgIk0xl6pmxqWekcN1EKDtE/KW/lyKz4CQ/gPDU1K94LxiLCU4wiiYOuDf&#10;W55fLFGWRziwRcy0LIQoqgq/FPTqkaw+i+d6OLmG/OhVETpAqp1br7Xi48vhZ3hLdNwv5Tklkmlr&#10;d7H1aTFTNu9Y6Yl/cgIZpklDKSRyM4uLYkI79AZnGVLxhFJOU6+jJFqLOzFZhOyjOdjEYYlZnkiS&#10;FUgSmRbj1TFtMHL4nprR/MXAGihZj6Y3zNLWstJUIH7nOH6V4yifpnoVZ42lnbOoQEQaEWUnjLCw&#10;NyhYkCZ7X1UrYg06GMCwZ4yMNs+MtKGSYn1IcuCPCwp0xCTdMcwNAZWrWdxLWQEZk7zKhWhqiaxo&#10;7t/jkY4v0ozwE/fa8ogRlD4POok8d4Bv3atdkxKKecS6Tw+kqSZLaUp/pbiOnyFLzmAGXdkpCntL&#10;4xSLpZEVKSBJHSxU5RCE0vJEJBTrT4hL7ZP1NTdH14jdKP0akyWibpXZjEzprRuh58TcVdIOgmqJ&#10;BaREHrNSCNVaSEAEITW0x9aFjyLJ4tWsM861mGk1GQy5AYAAIE/4FBYNB4RCYOBIKA4TBIHBQFD4&#10;KAYLEAA/olCY1AodAo6AItApHCpNCoxCpLBoxK4pJIvFZOAJbM5dEZnMYRN5pCYnCJTOoPJaJQpD&#10;PJLQZ3L4zPpzT6hBp5SoPP57J5rOKHUalQpZXJlUJLR5tYZNZKXWqLQKdWITa4PVKTTJ5XZhWoM/&#10;bNVrtB5DKrNGKzTYRfLfgbpQrrBb/Zr7gK1VL7go3bLTYJRlavT8HU6FVslh5GAYI/4hNYtFtLc5&#10;EAZHprvsJNrtTPdlg6/d83k9Y/9HENZIq3eOHhOFb9rp8hPdpm9NBNdF9HupzuMduODmN1QetJ8X&#10;xOph/Bm+/cc1zefx+Zu/Xk/Jjopc7Hwpd0OFpZJFgFsMFN9ItSvPgtzLuW0LtMQ70AwPBb1Ny7zX&#10;tC4L5Ji2qcQk16YIIfzfp26J/Ngl0OIwicQsU06VtQ8zTNSqbgQq9jtvE962KC5MBLAwbrNU9iSt&#10;ApjHumgblIEASVxe/D7MMkCrqVIrystBsGOKqjuvVA0ovzBTfJg1L+QQ2aZrkxMuNtKyuOypcdxq&#10;48ORhKz/tJIMzxPGj6PfHSHqU6MFSjKsDs9BzFxK8bANdOkzJpOEty2nU9QwrrSOAoFJTUobp0qu&#10;MWQS8cjJJRc4Iu5T9P+26WvtIMUUI5EjxnVrCqE/D3SIAElQg+0sgAftJPzR89uq9bvtwrLZMfMk&#10;mTlK7yzFNEpNa1ViUg9tcTDYExxPU8sTcnMnz5AsZUC3rRJilroqTYkJvlX0AK0q0P13YyaIhIqv&#10;o1R6+z3MVVUC4qWO67LZXLPkJVCsNuRjEz34Gk0crDgE5X3KFO3jXl4zWgbXw/Z0som0shtaiMIV&#10;dM94YJW6ZRdMuAMVNjoUZUkt3xfs7Zjgkp2ZX2GRXT07QA9LmwZlrVZeucfR2is6UMkUT0q2umSh&#10;O9pOPlT/Y9ctDqvdWn2FL9WQVNS6xeq60Y+jMQTZmqkxDVMMzdXtgxvrbYpS6Gs1kuMQU7P0y7DZ&#10;r2WXKdhtzmj1P/RLMbnae+71AEd3rveYVAi2M53w2cYvyjfZNtjvVNG+nxVRmE3twuzyFo9401Cl&#10;F73CkxzsjWTcW7eH0Pc1p48rdY28xFmJlo1YRv3veuXB0waU90r226VuqjNvky/vqKui9Po8P5vm&#10;YP42JvD6rLu5avZWo83T/Hu3tefDszdrzfc7x3/t9diHy4V8DOOR7GGezYvPqi7v8rZfCRxY7ZF9&#10;NXKU39Or3lZNpMY3R97yl9IxfRAAzLB2XG2Zctg3bKCUHKc0uFAjy1CQIOctUgzsHjtyOo4NGbpC&#10;uqxWS9hX7+kvv/T8vl6iUl8siKg/9A8PnoPicArtvhoWOvNZCvglK6XTOzhkQhscEkZRAespt7cF&#10;08sFSgelJzd3yM8g2rgwTeFGtZZ9EI3hOkbFfh2iV3TEYZPDWo3pgy2muG5dCcxpaiHcsngrAl9L&#10;WDbKdcLBk1ZN0vJkd1EwnEMVMRCfpFZ78VoZlPfpDsykIXsv/Lgg6HbxY7njk+wKOKfERlMSrKlz&#10;xM2xyqe4+dFRW1ASvXe3ZNEAXzMrho92Hsfl4QTiorRWEHCxwcPxGs9UKESQlTovN+0oGSLjaUm1&#10;PsJjuwoaa7hRTl3Lp7cmnuWbhUNtsJCVY5MnDLxRPM7ZMx/jdLuLunFuSu2HOjbYbVybx58RkL8R&#10;AAZrD0QNQM9ORLvlUsqm4kwzUziQz5J8b950j5bo/MUm2fCPHgK4P2ktNCgj7l3ocrNhpEJ1QrWf&#10;G8szllWwTPnSKEslGVqYmolN+b/ZQx2lfH9/a2ZWxTLKgMsBwZy0UgU0CVZYpdHGR9UaV8dYJyVW&#10;VSmUj/EcVEmFUV8so0lkelKQIvRukelGqPLCTRB6vmbIZVs41YTIlCI/MkxlbpTFtrgVqtJm2xkl&#10;rOg5JVL3CViN1W+P5VqzmDruPwqNhaFkFrOY2XhTyAiAACBP+BQWDQeEQmDgWCgKFQkAwmCQ+Hv6&#10;CxaBASCxODw6BxuQQKIwiRgCOSWTxSVR+RRKCyWDP2GxCExiHyWUS+VzSWTuORwBzqBTaVxyDSmW&#10;0mDzaYTunQqmz2cReVVGD0ir1WtQif0KH0aZ0qiSGTWGy0qDTmlSWmQmPQe1ACrQqwRSp1yvQaxy&#10;SeWel2a43OzTasUevTa34Kn2SOW+6XnF5HJUXIZPGWbH2ib2SlXWd3HM3Kn1bC0+saeX6SuAGIzB&#10;/wTQWnNQPPWTW6Kva+/AKR7C5ROCbDev/b3ng7iJ6zjxHHWS312+XjZ7vOdWlW+95uh33ZdLcd/S&#10;5ae1DRRHjz3n4evVbs+Db76hyMA3XWbSxWSg+Ks53K+DJti/j9QEvzir8nj5qkjcAJa80DP88j5N&#10;9BrgQYk0EQs60Iwi/qVIm3iEKI5LUvsuSoqM8MCLs8Law4lzop8/sFxRAKdQ227Ys8nLdRLCsWOn&#10;GcOxayUFsC6wAPTF7FsbIzuwdH7uMW1TywxI7gOGgUPrLCkaya2yQJSprlrg/bvxpJz6pNCjhKax&#10;UnI7JitxTAUioG+TDPe5MENfBaqxM1C0vq174RLHURTsv8sSbLbvsFDazyAp0cy8u00S1Lk6TdQS&#10;4Uq6c0R3TjzRPLihNIk8wKPPKuR8lDWyu9z9SlTc4OilCjQBRyWuJRLvR1OseRTMULuIgiHQap1M&#10;R9MtZsjNsu0DHcHy5YbVo61ydPPXVPUfLsy1KpNRW68jDVzKcyJGtsJTdA1JNw1V03AmE9XKr9UK&#10;TC8eTa09PwLZKVz5fcHXS5ERVI0VTIIf1IX5OMwXvYzfvPe1ot6oVTI/fto2dUMWUrXTfzTVst1P&#10;dqN4s99zTTNaQ49S0XtYiOE3HQGIJFilgSpA1W5LOSyxtliq3fUWXy/mU7QmyEcRTfjdaGtr+LA2&#10;+EvpV0NJBpue3nZNNaHnj+63kkXWVXk05q7zZLBPcAuVITdOJk9JZtibQo/P1COo8c5KRfWyzJf1&#10;LQLejZ6TtO1unVTcpIxVP25luDcW361Vjmda7ReKWTRYV7x7NW5NXk+c6s4ciJFvWLvdqnSbw7ta&#10;5RxMSXF1t1P+00x9V2fbQHHu+1T2OZdzxCKXZnlkzYl1B45ncSuDn9f4xsNrRpZvey0k9XdrrGj4&#10;yu2rP9VL56m+2WRRWzq5HYXgyF9HQbFN18yhsfX+kqSU7RBOkZL3kO6YwPFYj4rEUzPcbw0M46mk&#10;KmUbSx9wDvS1POMklY2DHlrMCZTAFrq4nCOyMQh2Br1C1qBeozplZ5jQKDebABjqymHksgc2Fvzt&#10;i2MmeqmRaD2ELJWb+7R7cMEgwWPE8JucLl6q/eSp5cDDHYO+d0qlrarGbtFQUhlZbMogRCh0+xeh&#10;8HxuVbiQ1hwAGpLRUgvZRcDk+Q9O09N+0anZKRNy/lSZkVNPVSK/ReZFGnPdYq3h7zyXrt5ZUe1x&#10;584SQ4Y+48vrGHiG2g6kmKznXAx/inIl4EYk4mhUxEo/UeUoxXihD5Ab45KRuU6Zdl0OTKK7AAAc&#10;ARDh8sxgBBeTDv5DPyjZLOT6cS4mejHFA0sY1gw5YehNbMUTwLsU0AOED8UnliTyit00RDOw1bsw&#10;By6eoZreW+vAnL52jm8TC7w10XH1IJH8tZG6izkFmR3HZgZzC5sIeY5aCsymYNMmMzgnpy4Um1V0&#10;tNhyV4KMfYScyGxHyZKJaOrE6D7DfEOaglNMUsUmlsO6zEpIAmCPrW23ws9Fm6JHLS8tsz11iHrI&#10;KTJt5NSyEan2+mbrqZZUfbDKKVR2ZF0lkdTuSyx5JovhbGh90zVGJGqCkOU1RZSGfMmYSlBTqE0i&#10;LXHGhrjC/QbcNGhJcD3nyVlszKPJzY11OIRWKMBCT8rROzLYm1WH2JIeGVQ+516jEFrSn8g4/C3S&#10;VrNVGuDsK4V6IFXevcqrBPaIFVEhVaaontd+TsgIgAAgT/gUFg0HhEJg4EgoDhUPiEGAMFgkIf0F&#10;i8Ch0QicRhMVAEdAEZg8gkUnj0YgoCj8UlcqhEsiEml0CkUGmkIm81ksFncIkEkjchnkekEelEDl&#10;NLiUtm0wokcp0Pn4AnNMmc+rFMmVRkdagUko9glNXptAslds1bpUCrsisdtq0Nos8pNzp95r9yq9&#10;qqcirsks97AFvplxvEHqsKqtXxs8v1yxdsylSsNkkUkquPpeIydsAOhtsEgmiq2Is4Bf9whOs1Fk&#10;q+vnVw12t2lz0sRzNkpE/f9x1kT02nrWkkPDy1/r2eyFQtcQrs43XLntywes62tskk6NanfGwce7&#10;mYgr97WS6do9XH4UVkHGu963N83XYhWOutZ+Xnqn5yr/qQrz0PAxT/QKkL3KY0KOt+rb7P3BbTtK&#10;5DcOI463KJBq8we/kOPW+L3I6+zvt4srpQuxLPxSv8RQzDTRImmjjAFEKnxi5kMvQ7KbQY4ERoGi&#10;sYROqLnws00CJ27r9JTFUisG2MSwBFSdJdIsnSe2EbQqxksR5HSsNVIcYp9Ka9JwnMmyjE0zP44z&#10;cxUzj+y+ozsMXI6xyPE6TR7NkwRQxMVrRCM4y5McoM2ikPSlHLPTzFMROxHEJS86rkRbSYBJvG8g&#10;r04ULUE0R/Qa4bVz/K0kIlT0gSCndFS66j9z7QEyQNHaiVbBi509V1Z1bOa7Q+9NZypJcAVlKFiV&#10;g9lJuXEUEu9QMnrHN64PmktHUMqMwvDUq0Wotc40InyzPhHNjxXTdl1+o0NOpCMl1UktyV1AUHJr&#10;GrCyrEtkWAvSL3isFtty+E71vCtPPBIVV0AioBJldt6wQ0cO1fRmI17U1x4m4Vq3o8NIpXXLSKOi&#10;dM3K39rSHA+OsVTTqwRTlP1um6cxDZ+V5vTMSSAp9WXvGNLslKyBtrLWJYRPVt4MztR37LNY4LC8&#10;X6VRKbNLki82nZUqUVljQxlMU34Y3lwIpNDcZ84u1anpD5pNcsH6ni9JRTK6lN/jm7rbd7DpfW29&#10;Xjt81X1YkXyxgFga1QGg4hgzV5HNlszux+u21PSwblI1Ez428EaBm7eQpYbl8VqGq1tXljS5v+tz&#10;bBSXcruFa7trLgKx2k2ydVFfMlPiH0k2UD9H1sAcNwff+PYLn5tiWMKVQkYQT4KlwfqOFXla1uzP&#10;WTpWd5vVKMnvEPvtOh388nWPvKN53/udR+u1Hy5rTmYqtoGzRRvEBN9lXgUeRYzSnVasLf2RE5ia&#10;WrHZZ8gRoy0SgPvZ+75UKDUlP2JqfZrBhT3PlbMTQ0yomxN3aCz1dqP29nBQLAw08KD1uqbi0Qyq&#10;02cu+VigFicNXUpMKm3SAyajwLdf4WtiEHkwvGeG45jzo06n5hDAl7cOj6Q1PDDuH0PWxOZhiUeB&#10;bTSLOhTM9qFTqD/KDbRFFi76jQP4Q3ANez6StkgL9EJejgWks8XMqR464i2RabI56HDC3OqigazF&#10;arHFnnvNs6dgRnUOu+fM8R4TwYESQYq094UAXqEJPMsmEzL4Yt+dG7SSRPF+STMitF/0mYzSdMrD&#10;mOBDTRD8g2QRTMYo3JieQyl4T5HkmBfFGdvpuYKmISKnFK7snUPzQmvGTEqIOJsmQf9VBo3vNuQm&#10;slzLAyeksRu9168IFloaH896C7nEMsdQiyhaEPEiInlqhVwT9oWR+KUYJkK2ZBThekYVbCiSCT5m&#10;47CKilJ8qpInOCd8Fp7S0QLAF+R/VszEWg3uO0eivMuQs8GgLeiwUFfREdDEbnptOk7Owwkp4pwt&#10;lAQaTdF42KpdOXOe0UpQUzfBK9YLT6StOpMYiU6/I0SRP4kOnCylJTNcrSpZLt1hMqddNgyjtDdm&#10;XpC3MyhVaWnXo/IhL9RauEPpRQMABQyg0rKhBWpyxYqkaOceUukAl4NOPGrKlphi5VzIPS2vBQ6i&#10;FTKHM2UZAqsyWIYQiltPpSHNsEVB8BlCAoAAIE/4FBYNB4RCYOBIKAYbCofAn7EQBDoEAoLBIgAH&#10;9BYxA4TFo3GZJF5LI4RIpRKI0AJaA5PLZFMpPKopHYFIpnK4RNJ5Cp3G6DB59B5tIJ/SZHLYNR4r&#10;S5DUIRMIFOJdUZ5TqZFKBBatXZ7FK3JqRT7DZwBH6vU5rUrNa4hTqHToVE7ZZatOrFT4dW5bapbf&#10;69CbVQ4NX5HgKxRK5So3RYVkITY7TJMNEKLl8dTZPBsperRKZzGspI81Rs7e7LiqFqdDHpnp7DDr&#10;7K8/TYs/4JsofO8+Adprrji5ZjbLvLJHMXTsROdNk7bzrRwNpuuVq+JqJBkunYLXu6fNNr0qvzQB&#10;MIdHYJt+TzvXSszws9xu1cJlQfjZfn5ORm82izgpcvzooq/DGtq8SMpm8DjqCkSOsu4DyNEosBvI&#10;9aNQkt8Apu1S3s447oQuuEOP3D7hLotzTq0vcSqulUAH+9MXwc8MXre98QKujC+qO8cbQm/zPPXC&#10;UUxHIL9Q9HTiyREjlvk/8YyTIUnNbBEjtxBTRp7KUsJ2AL7ypJiKvBFLuMY16CR5MUsO+2DuwbDi&#10;ZNItciutAsBNLNENqevMqrg1rOPewSbQ1QiiTvAECPrPT4PoldFRG3LdwlO8ZIQtTts82jcrBMCu&#10;ve0FAOs6kkUS2K407LbRMs0kNOhMtIRE+rIoo4NB0fLMwQygcw0yjM5oHQtVTJXM2QEnMfM7GMrv&#10;9Q1GxW1DgTpQFaMtQ0k0orLwwyiz1LTS6z1fXtKJtHK+L3WMz3Pc0d3DHVXSapluynE8CVdeNpsb&#10;S0d1Re0xwXTFiJpM6Q0mzEh2THDs3rFlWT/W6r4LRS+zpBmIRti8Px+2tPuVKVTudH9kQTesgx69&#10;0uSbiTS4iyFxqRfTdUiy6CH9Xlk4PPGQp5OkIMqszdK3F1i49d9XOrTVSqReKHtYkmZ6g3sC3ZS8&#10;ZaG9jv2faVV3/YEj2w0dI6FhWEzxf92MttVNbEoyjsDnERYoxlqVLguJL5puGuHXuUxlQrOo0AVi&#10;RM73Cxvc2QpVYOUxNt+ywHiPDpdmj9xzf2PXRvu8ZFGlmt/RHIVJEFEygrOdRMAdvQrlcTvvalat&#10;E3yzaMkEv4XY+DJLu7jTvbfbVnbdz4fDWbxdRrN95Pcjb4+0PYdWSG4qwNjZZTkMZzvGXWFrvOuL&#10;ocgc36V4WR5sKv6/qUbDZuueGqVw8f1rXy9RcncYpkY3o+eS/LrzHLrWqmBsbuXcE9Zw1E8bYWjl&#10;jR8/BtjsEsvcbSld7CBXmMEeWmRIjzH6wGYe0EhpPnfPjXnCFdDN01J9elBU07R3yMBbcvVsjS2E&#10;t/WKtU/azHKEpggYZtL/4GQchkYsyiOSxrqIi7VhD8lAwjfmtZkySnntfh22pisJk3PZiM5V4brI&#10;LJ5iS5ZT0FVGPkcK/p3zhD6NZcmfBbqoS2oLXYpV+7ZTpHWgcwdBjmTouLiG/QqsUzHwEcdIRFR/&#10;3TNMTq9t4DIyIu8hK25rMZEQO3hwqGOkQW+yMK5ApPcgzVIwg8/5KkbHkk/iE/+VBMWGJ/lNE9Ex&#10;gi0H5k+YsqzkXNQ4Ns9VZysy5odb3KoxxciakaH8p9ojsYQNfcGu1r8NpUxLlJK5uMpIYJhg6kxq&#10;6J4rpAlE0p6Mui5N6gIn5EaGEpE6as1JUrs3tp3cGktUcWFNpbLsUg9DZ3qObniv9do/G4w0Pm8Y&#10;tKn4RvXP0j1fMfn6D9jfDdpZGp7kgn7OJzrZCJk7mbGBcZ6YnIpRLEqfbC2InBIm+BeRYInMbJKe&#10;YkSmTDEOpPAUgzT3DRmnM2iQR10+EIpzTeElKyPHhpEW43D02nOcT/G0pK0Yny/ThNKoFFonlqPM&#10;8h5R3pJnPmDVKVpSSWlWMKYOD8a5DIhI3LcgpVJw0/JOVatlYa1ysPJWI+lE1bIePMWqe9L5E1wr&#10;I0Ag4/C3EMOxYdPdeyf2AXrTl6FI422GABXg8ivyJIEsZYKyBJ6+EnskeampBbCECriQmvtdJdVn&#10;I2QEgAAgT/gUFg0HhEJg4DgoCgoBhUPgr9gsEgUMgUQiMHjQAi0Hj8dj8OgT+jYAjsGk0CkkgiUZ&#10;isnmUjmMyjcfg0pm0wgcJkUFlcHls7olFl8ehMho9Bls4o8GpUlp9ThFOlk1l0bn8InU8pFXqtJo&#10;8fq0Rjtdr8osVgAFBs8JoNRtUIltvqU9r0yodrjlYnNYmlhvNYrd9neFwNztMft1UxVko+FtGQwe&#10;CoVLoEFAmZysRsuTrF7r1lx83oloo2Esepw0ejT/i2gzsK2WKlWOyWtgkEiEQ3erjOvq12iW/APH&#10;l0W2N+5Ep2Eo5F4tXP21d31I1GtjsUtlQn3ArO278bxvS6IC0kIk06h2/r1ujQB5cD2sPrvUymKs&#10;/x6fKr74n+66nMKlq4scv6tL8oiyqa8DEIbBTWNUzr0tYwrSwTAUJIkrbouo4SuJS+75v+tSTN4k&#10;UALUnTYPmhzrq9B7CN5FabONDcEPDHKFQCjMKwZFaNH8565MNF6PSJBChv8v8WOCmLYN6+TFSHGM&#10;PPoisUOy7zZtZArHM+k8izE3EIvE1MtxxNSZN61zeR6lE3v4kCouons2uPMb3JC3rlP5OqXzG0cw&#10;QPCc1pstEUvNDkkS43TwuzOdGrnD7TxFRckRpLEsTy8CaxTNsaN9QUL0K2kfTomFQuLEtMPlDqtq&#10;jNseO+n6lVu7Ea0XWzcNeqEVJFEiOTTQS01VY1PPHR7LWO90ORA8VRQo2NZ0muc00PDdSyLUtl0Q&#10;szpra60K0HDzlxUqCcIgAVYvtaUq3CmD3ObYszP/SUWtcn8prbCD6Wq+rk2pU6/t3OEpudGCYuPE&#10;bXIHYV4gBdkcXy6E4oferVQ++77IrbcLQVJmLXuntpYY6SxTHAVuzY/rdq6ocr37RzZ0vYKlV5cr&#10;kONdUoSzLjmqfRWD42vF1TquViwHcLIWq6WJ2thbR5wnMmThe9oUVkqNSOnt4Ry0lxt9YORztZVH&#10;RFfa+zDkqOR7o6+ohE+L2RJ9Up5V6kQHnbn5Plk75dJ+FV8tOZbpAMw34f2EV1SFkWlttqxu7OM7&#10;BMSQz9keaVzuWzWfOSeYrS978rM0BT9Ve87nrV+ZPiqc6zlEeSlT+9NRUctY1z3LTQpN0Vok8O3t&#10;C+/1ruuPOZVHj47u/Nq5cDLZzDFv0xbK+R2vl+TPtEyKL4rPWEnW1aMp0+Q1fnzUNn+8bb5bgxBc&#10;mtfcl1V9hztNQT2Xp+t4OfS6/x6qaz0rSTsblvTjXTE3bYwSA6xzpKVRumdJzmIJrPYed4jpQXeL&#10;eJmwOBTDm6OzR82NQCbk4rofi8gx7A09wBJ83x8rzGzPnegcJcjSlJsnK+1dwsF1QsIcypszzcVU&#10;O7e4sxUy/XSvZfa0Rw7+27RGYooQ0yg4lxQJ2kNyDhIfHTbI896UUYnKhSTA55JtkktOga8d76Om&#10;zr2gA7KGJg1VqVbGouIKUz8L+UGTxr6CHtLXZ+flYj/XoxwjE71/SNlkv/Q2ntbp0WgK+Wck1pjg&#10;VVRcNQyJlbD2nR6IsetiUgH/Qej+VeO8XYhNJhpIswz6D7PwiS8B6EPYXSHjBEqWzjlsrkedKOVy&#10;ypCFwNOaGY0D3ryzmSTtpKZS7vTNE/OXCa2WJpPLG42cV4OTHMW/RX7z1EShcY9hRxiVit/SKxly&#10;cB41RxbakcyDkHTR5MA+EtckoezpbsTN9cK19QhUkdtLJBCGQkgQXhubmmfv1OhJVnrUCFNzUqeZ&#10;czy16MYUnAsmUGo+OuM+QRIZP0CvCWOp2kLj5dz8j6a1DECyylyOJS+JkjoN01MBG+KswI2KGmHS&#10;uNstJCl0mWeGFNNDWVFiHOCXku6epUQdTyRsWJalFl9VGBc1aoVKo4WyHD1ZtVLqpThmZ+k1GMM4&#10;AAjFOkJH5INNE/NWwAGbIQdx7aDZn12l2mk2tTTbmdMLWkg1dGWVpI/YKPldC6kJsMe+m5F6z2Js&#10;YQKulcibV4oiQkltdK6VtsVIidxCCAiAACBP+BQWDQeEQmDgSCgKCgGFQmCQiIQJ/Q2IwiJgCKwe&#10;NxuHRmFP2CxuGSKMRaJQ+US2XQqOxuYyWWS6ZQWLwKOx2XweZxScTWWzeESEATmOTSdUoARuDTyh&#10;U6U02mVCMz+qUuBy+rUmt1+vT6V2Cn0KDUijUSD0aSVeo2+tS2ux2kQajV260KsUid0yy2SpwapX&#10;G6QmjQrB2HBXq/VWX4nC2DD2Ow121ZG142exrDUGyxDE5us4quZS1UDQaOsViYZS/6PPzTQ38A07&#10;WUPaP/UwSIRXa2GnRPVgGKxPdcbcwOf8SOP+bgLf87fWDU3GXane0fHdaza6E12UYmP1OodmbwSp&#10;ebYQe+YHty28xmHb3f2fhQ/i/ffcbd5u+rA3ikvQ764I8zqMtmoDONE67NQZB8IPfBT1vA4rFtIm&#10;bdN65yOPyqz6v4gQBN1DqVQC7LAO5BbmprDKWNvELmQMgbhOnFbwJEyCRJm26vJ45DULFAbbxlE8&#10;OQ05r0OYncOMVHDqQjHcJO9KDRSJASfQ8piCPnGa5Si/z8wgukbK/GS4qI/ipS62cgRKsq1NO1Up&#10;rdFKItXMEQgAtMCTsp8iqlOUqy86ClQTKydMGyEtTOiT7vu7rXtVE85zsy1Iy9J6dQtBylurN7nU&#10;o0iIuDSDwRJGUUUqqjxMY/cWKbHs/yfJtGyFTEI0FUk+wVFFaxpT0VKbUULT1V6lVtG6xT9Va4vb&#10;CNZUlMDgV7GqILrGr0UU/DrKI2r+zPHVBxJEjFQ44ioODNCYwGyVbNZRTf1U3lyuipMQTFDr0yxC&#10;96xin7juVJzKQ/TsC10xFM2XXcJtfQ+EopHqQM9UdNs1fyvzjXC/1+nsXWE2MzNBJrcPVKDeOZkj&#10;v3y/z3tC+ltPK/N2srZd2TndKqUbgFPyHakArS+sMXVhdyPXUELyXA2VZgjzbaRUUj5W12ctnWUe&#10;TfS1m40rVQq0+siq9c+UrfALW5VFscpZn2HbXYdj7FSDYPorab01QN76PamDNU5ehU/QcJvPnVho&#10;fqNcRDHTB2SrLkPVs1V8W7e/5Hq0sa5OmFuA/tp2lgUV87QE0b2qKY3BTDxzrvOaa1z8QdJhsGYR&#10;zrN3Fwjq4laNhaJvDocAoSLzd0sxXRYeUZzRPF8rLKSxh2jwwK1toQd2eCVz1Eazp6unYtVju01C&#10;+Xdv2THWNwOl3umXWafRsgafFPbXLGeb5Am3stx8X62B4uVezrzo27s2eS3p0bqXNJUTurdbZ619&#10;oZJ4pxHxjVtMgdMqA0LeHBHIeORpnzYXVEfgu31i5GHOPPfytNmjgFstvJozt+DM0Opife690rgn&#10;DMiTw6wuCbjsj+XlAt2BpUARCgI2pUSEG2PjUqyRoTzTZQte8Tt0T4WsHEeETVtCDXCsVfigVS7o&#10;3Oq6VKxaALuyokTh8lxYy1oGNuiPFR4yLW7GCbkwZTh40uROdcmiDTA1xvXdiRo5aWyKojY9FGE7&#10;njtSBfxAdZzqJIQ2JUXFPizJGMQVWWgpklXaybfI+dBDG4wN6LmluUSzUHSckUw92jupQMKlCUtP&#10;RtG+Qoi84hz8q5ENeeK6dwrxW2rAa+o57pdG0EyIqP5EihTZTIVg3FtMPCxu+iLKODDyoVNymc41&#10;nRzB+ocKNNSOikUmsBW/E+YpJY2G1IIRdS8PiISGmGzGKLKWpECAG2SdqqHCFbP6pSVieJcvyh0p&#10;tDdBUvEggeUciZDqEKLUM9E98nEdH9MnJI9iUiUT/ok6qQ7oJIqEISUhiaymIqJTtAZMB/29O2hN&#10;LWYMqKXvhegiJzMmHpSNQfKWIb04/0gptT1hcmiXLPYrUaL7NahFnQcSejJhGKUlb0AOqLB1MUsk&#10;wViqTtj4yOAAW0AFVEV1dpZUmA1LKjUXkzSNA5YawSqPcQKsBBqxMMT3KaS0i67yTMzUEAA/CC1z&#10;pmSggICAACBP+BQWDQeEQmDgSCgOCwSBAGExKBwqHwV/Q2LQKMxGCxSDxAASCRQaQQaOgABQmRSe&#10;WRiCyuPRuTTCZzSbwqSxeES6ESmDTKcACW0OjTiiwikyOX0qeSqaT6mRWqVOrSB+x+jwadzmm1ak&#10;VqEUKRUCY0+pVy0WKDyS116OWypUug1+u2CnwqQUKs1WQVKHVW1U64W2n0KUYe2SKl3OozSl4y2W&#10;Gx1uE2aBUK3RvIxO35bQZymRKd5uQwkBAGJSB/P+7zeS6qBwS02uXQTaZ+77Kxa6iVrTYTDX6ayO&#10;IZi8cKTxSV7ffy1/xTpZ+SZ2Z9aoaC0xTfaHC6yj3TgXnfzWV7jPym/5ObdmLZ3g+6p+ro1b0cMA&#10;y3SRDScODn8+LDPi17POUp7xMy8jRMLBDvQdB8IMWobVvKwzooIsiIPqqkKIsk8NLFDrIN81SfQQ&#10;2qqwzELntGr6yQU5MKuK069KY+8YpM3kQRvCj+tg67+Lk2TXR47iINSxyPJLJcVuM9jISfCSjNNJ&#10;L/JxKsUP83bPq3BqexhAr8v6orVNxBr6x0rr+w67kZRa8r7tk/KBzmmrnNzFDut5KLBstLMAwmqb&#10;NvQx0KRvGctxDDcWOIiMjURCsszsiKuv5Iak0A9aOTU6ajUTSLHsE0KXJ9OdDS8pzaUxHEYskj1D&#10;AAjM8Q9FrcOlDTptqxq80TLLsSuh7NuXMFX0ooj1Uc2cv1u40fLAijWwxYauUs71UQi+0fy+4VQS&#10;09jVzq4bfUXAi20uj8MMGu8NsREFSTbJSiSDTsZ2oydCScnk9rVWFKrdEqQ2rNzSxtey4XoylWIq&#10;3LZ3BbFu3lasBvHTr8xvglnU808RJZW1i23Rk3vLQcC5C2sqPHckiv2nciJVOU20fNl8XlLkHwDN&#10;NPWFQNRQjabIro1dxwCkTm1jOs1O8kmHQrl1JI/YeXJ0s7BVK5LfJS1MoTdj7T4Y38kVi39w32y0&#10;9ZJaT90dM0pT7gFEXGpmtZMi8xKJhCH7OvFDxtEmc6LqLuuTvDOOhWup4Pre67zZmOYhvju7Dvm7&#10;xZftaWdC98q9HV0YFuNi75f6L6LC2kO1bOE2xpevYV1VH4h1FBRBRtt8Eo+36HYz3sXZnYdjbm26&#10;f2mEudePTs5QFrTom7Talb6e7Z56iv1hee9XLVyypc9iKn22QQjT/wZL8Xj4Dtatb1m1yqGztZ3x&#10;tT7V9A3ztbO021xkH079lkgQh3pyF6rBd01xlphUBHPXIk0qkCXUPrRE5M2Cd3fs2fm1xWiynanW&#10;TK+hEjsmarmUeRlcDX1+QYQO2MvCVVZJvSOvBiJI2ysLQ2kY+DBX1vAgMXZtpFVYQ5do1J7ZvHmu&#10;7dM707DMXNGQVM92CDXS1G0c401kbr4JupgpBZsyfGHlhfwWBVSdGJubRYkstyL4wHGfaaFVCY0r&#10;G6cO+ta8W0FmEhi+Er8H3UNlcEcxGjBXCpBRa/Vxazk1pDTgY6Eje4+tfkYnw4MbGUPDjc45jy+Y&#10;4pdRce1+R347ydI2lVxEbWex9eEt6UaNSNrIQZGqLUp1Qochcg15L3DbRXJNF2VEWCaSCL+WlBEu&#10;JQtkdYj1jqyT3onOpCdWcuU+qQKqfdNCpoZxuLg94mZc4WvVcok410bFXumbERJuczG8kcTmYhbL&#10;dkclxVUsybqxp1E+WjFJYpqTxD9N82GQkp3PTGlUyGARFW5widY5FlJMFpKbgqXU284FPz/mbHwp&#10;SliJTznWz1Vzl2CtZbacg9cbIbvSl1Rc8s6C4yueZCeT8tCtqZk8fIgpfZRH+JSruhbJaMy5gcYq&#10;k8VU/Iwk2q2V9IXaUecVAGHzjzPxmqVUmS56XFGaRhEeWzbabT0Kue2WVVZUw6QTSusFI5SSaPbS&#10;arL3z2kKn/KBKNay2UyplVKr7YqemBQqSmuxQqatUABTKjkOAAV2oypp3aKaXlYp4hUhhVR+MlSz&#10;X6ORoSAggAAgT/gUFg0HhEJAABgoDgoCgsMhUTicEgcRhMSAEWhcUjcYi8CjUKjkjj0GksFlMIjk&#10;QkMnmEajkrg8cg0ykEwkkZnUwmk3lU9nE6n89l01hNHjj+oMIjVPgtMnUml9Ql9AgVKpoAqUdilU&#10;j9VnlOrdYsNns0onNgsEGrtWg9Ds9wmk0rsOikznNmutjrl7tdbm0Pj2DkVbsGGn2Aw95xkHrtHt&#10;WNit+ntox+Tr2LhkQgk/oeKy8nANywumslXreSiT/f8M0sq0WN12wj82iQB2cTuW7ze22NB10glO&#10;dqM2gmlhkli2v5Ov2mPuFdsWjx8twuW1G8jvOhfNrHDzebw29zPXoUJos4otTxEqoe2i9vqOBl+S&#10;uPC7cKull86WP+0b2usy7gvEjz9r4h6JH8xTYuWjboJG3K5r+giIQg5r5MopDKOK4Z/QM5MHsqw8&#10;BwVDjBPtEryQItrQOFBEApvCbvpe7zMPHETGN06rDra9UZvS1TUxys78QA2zBwG6aMQy8b3yKzS0&#10;yHIzSO6ysaqIiLQpE4LMNnIC5SA9yBPpFMAOLIMPMBDciTXKE3v5KMKpxBKczPFi2Oy3MLyxNSBv&#10;auiLS/AkSug/MATRRbyz/OK5ti8UJvA2kJR7JSkTdRMOvJPtGRbQCPuVRUWw5E6Ytujs7yLHbRv2&#10;p7Ywa5MaKvMNC1TH9KIWkdT0MndFwK/1fN/W63OGtkutg1tjrTZcKy4kLvN1T1MSiuC1M/VSUWyo&#10;Ev0lDduJRZSU3JUVh22jcSLVJUDwpUsbWAsVy3inbkS9CE6QFIU91JbcRyfTUp3NMcvUckSVvFA6&#10;sTvWatJojTqQDEVPQ7B04TIqaTW5RrGNrg1Nq/j92spTVpO6utZye31Ex7FrtplakNWcvqs1AvzB&#10;3HCKx2ndLn2VQMlr9idKxHQLUVHbOAyDDVdou56B3dOtAsxn8YthQjw6Y8lj2K4eU4JTeFXDbsdN&#10;Vpmu4raGdabtavZar2vQfkdsgFSOuSpiyEQbdcDJBjSuQdatSugplZ4KvN8WE0mr7Hm8q7hrF+3P&#10;X8nRzBNVuzRbzM1MXFbJpyc5Wy3M3fjGaZB0jE2fyaT0lrNzN5w2oP1xia1XztsPzgGPutzEUSLR&#10;EYyv1lOaO/2MTZzk4X0xvfatyuN6jAjXbyqm6OhRGk0ewtCcS7EzIi8F/6nekeuY5eWt3mHa5wpH&#10;ZdbkbHUTULZRl0GycbneT/DH2tfS54wBBCmEmYw85hBxF7NIfU+Z+a5XxlogEwNR6eSZQHRMRhhK&#10;l3sKiW86FCMBHzOiMq3knqvW1t9VCgNwsCGXJQXDApxsIHco/QjCksJ2y9OaWSkE/ZbyJACIsxF+&#10;R3H+nqe6j5ya305OUVw35g5n0+sUNkk9thw26tGZ65JkMS0WPDdWxYhkK4CwAU+8RKcR1FRiPyjh&#10;yqc4kEfQauB9JqFEP/UXD5i56iqR2eTGZwKtY+pUTKlY+rJE6QiUeYqEhZohNhaEnCHMiS/J5eVE&#10;WPrqj7keko/aLpj5GyYfkcFzb248pveRISGkXJHOZZMkCBy2l5rwODJuUx75YygjcYtg8TnJQvlI&#10;X12SmpPukkE88rT5JLJaasbhd8vjSrkaxA82TkV0y7PEawl7ezUs8metofsVkuMqVU64nkoDemGm&#10;OqmK8H5rP1dWoUkysiJkOXdPKSsnZaxUMIQwfpH0MFBLuQmfpOp1zkbZHGJrNSgHeoMw9FSrFaTy&#10;lw0JZzjpEGXSZQ9TcoJFuke/Pg35W5aOoS3GZOCSE9SleLGSVEX3RxalWAClFF5OGKkaXilyb50z&#10;3UMWCkbv6Ox3kLTJiVLJR0TjedaCkHnwGUqXGWoipKB1RSNSgg1U6kVUkUQmnBcpGlHmGm8rpNKr&#10;VDp2isfhCQCJwTzQFG5hKnOKI5WsgVUyaV2pMgQgIIAAIE/4FBYNB4RCYOBIKAoSAYLBIREIREgB&#10;FodFYLFIPFoNHItGIVI4HEY3J4Q/pQAI5CpBCZVApbK5JJZlJpvGptB45M4nMJXL51LJXIYbOKJO&#10;4NFqFPJpNaXRZrTY/CY9R5TVofT5/XYvCQHBZjX6hOadArHTJXY6rZqjaJXYazQ57W7NV53da9eL&#10;LY4zSbJZ8Db8BbYPbK5gotcsC/awAL/FsRAsjUrhZqbmaResPQa1d8TCrVdJrfMrZQBfpPEIJV9H&#10;LIo/75ib5VNRitLt59I93UNnTgCAdbEpbwZNIKZrNlRIhwYI/olf9hebe/5fyebHtbxchYrtgttS&#10;tDn5H0qBmMTk/LMPDddZwovxKRBtPgd7SMXNZVzcHgPCwLIs0liJL40zyMMwj7vEm7bN237bwg28&#10;HsLCKSNfCq9uYsjYwmp73rUAUCI6ib+LggiHNi8bBOglDhOIiDzKVC7qIHF7SLdDEJwdG0RtBHDU&#10;ODDiuvgt0hOm2SCOK5UkqI1SHyS60MpzJDVwVDEKRo/qvJc+anrU/8IQdFUesFLksqvBqiI8+DhI&#10;onzlpMAUUpfErNs2vEops40rztOE9ytCDaq/NEsLLAUtQjQ9AtXQdCpc40qT3OEgOm+LKRSklAPk&#10;gc3TI+8vy65Muru1ivu5Tkuz20UXzFLa8yYzijT9TtOz0iNVRFFtCTfTkmJKmdALLGczURK1hvJO&#10;qoRLDi8ONFz+ua+E4Ty/iZwJWs+WzbUKyCnE8w3GscTBHyPvDQUtu4jiVTxZKfP/KifzktEeKbSN&#10;nVzH6S1mtseQK+Uv0xS01JO61fQ83N80s606uvgVutE2iR1hYs7VRAaZNimOCsS/jWrfVWK4EpMU&#10;UbHStXOy1HJNicJ3lgULyMneSY9E+BrM9UEZiqanY9YiqohdbAJFhuMYDcFUW+sk14GsdgJzImN4&#10;pAb3ojnsywO0KhUlUVS0ImzXx5pVGX1K975TVtJKtPy7w7Ek60nfilqvOShSikLkP9SCmXZtkf7X&#10;juMUai9o7Iwc3VAnePJbuyNszfFRthnXItRa/C2bgMS2vx62zY0d92hcKk47f77O5eGhSnc8iW7e&#10;3Q2JDtzazJbeN1uttWW4cK7bncF3Lb2I25hGVd7n2Q4hSnC4HgyouyqOWUR32I19uHUQZwXgXJ6s&#10;cqlwFKcV0Xc95U3ISVcOwUM48w9/7PtUy6sEQkja1fO0GJsJpVO4NJk4Ic7dgqTN689O59mltCas&#10;uN16nkEpZcA21uCSU5rea65NhSGnduQfg8Q4B3oFwaN9Ak3CFjQnLYWgM0bmGxKeUgglfDRlNmpJ&#10;o3tizh3EudVKUODUDVKo4OgrtlbZ2QwXhAmRX7NkKOVZoQ9DkE3qkga24Fr7RXBNJM/C5yhnlsQk&#10;LPDRkr20pPtfiwlZB5GPMzYIoh6iVUTK2i5FRxUT2UGEji1p5UYIREafstuIJ349PkjGZd4ajU2k&#10;TgurxKbH3FvjgIw4/7Oo2vWjk6Bt8CoPRgWOyaIq1mpLCTGsd+8QJKwfVc+6QEcYwn+g4faPZXl1&#10;FIPq8V3qrY7REk7LVfMl4+O3gwUWTz7IFlNh6AAAcK1sqxaw+FkEmoxEVbCd8ozzGVL1jO919Bc1&#10;wsPbVFCA5B0QsWeO8pKLaXLIwSJHUsg/laGFhk4OHZEp0EyO0YCd5Nm6MCnQlBwiMnBvdcq+MxhB&#10;pgpci4UuCcTicROcktUoRjkQLMK3EmGk3Z9kdOWmBBzaGgUVIakZlDICBD9QeX9pzQYOybdpFFGD&#10;16AGPL+02VJhmWlIScR2Lh6iOUtksmNZUZHxEKpdKQwKx5ZLGY5LuWNRlCytXzNKL9MHhFNpwmeW&#10;x3ZAG7llR2pD9Kkn4M9KE3TxqwJZpWzI87Vz0R3Qia89SMSDmOrE9iDJnaqmPqgyE/9P6qVBKRP+&#10;mUzqiuJMTVGGC5KtTGl9XogRjC/1usHXmp01iGTWPrM+xpHDGWUMlUiPpJCAgIAAIE/4FBYNB4RC&#10;YOBIKAoKAYS/oTEIHD4tCoFEoRFIPBIFDoxHYuAJAAH7E4LHgBHI1K5HHJVIYrIZVHI5MpdCJjKZ&#10;HNZxP6BOJhPIFN6DRozPZHOJ9G6JOQBKp3AgHT6nJKtQYVHJLLYNVYFJ6dM5/TajDYTZoVV5LUqV&#10;H5larfUINKrbT6RB5ZL7TS7nZr3Rbxc5bYL1WcFQLzLZbJYNd7JQpRkb9ZKHIcDWJ1D8vWrXlbLk&#10;4xV7zns5RNJT63g8pm8Th9bB4dEIlBLtg4g/wDBN3F5ZHgDN4hvbPdaLl+Bqs7MuDlt1JKQ/48/t&#10;7w7pcrpaLJXtBq6TY6hbrhscdiOL55LpdZP8zNtF3NdUM7zajTelVMPtr1yJdwY85LYuoosAPO70&#10;CqW/jXsk+KmOY0zPOxB7MIo+75ObCr9OEjbnrcq7wME/TZsS2r+tZCqKOtCqDP9EsMRQ4yoxe17M&#10;rvDLspo0StLzCLPwUvsfRWlbiOwfyPREyyzt4ubwJ2+cgpm60buK+j4SlA0PQk076sxB7lyW7svy&#10;BCDtMS6UUJ83b9I3CicvvJ0ZOlLDgyjLa6Jg2zmuJNq6zk+i4uA9UpSw00drnHdAKBHkwtg89AwP&#10;NbVMVSKjuU6C4uOnT/ooyDwrTRD1zFCLUte56BzOldSv5Ak9pcpsX1Ei0TqROaBzxAbRP/Ts6Uwn&#10;kVJzGUGRzRUdR++Usp0y9aTjKyJw1Zc6IIlqbQvWKz13Y8kM9RyzUG9liyfR7DuG3sVS8zQAIlFN&#10;eWrEET2LP0QWtTtaoI8qjN1JVCxjW8zSE40XRnebs31H9UqJeC5SxXMhNzHNtUnd8KKnhsm1RUzU&#10;SndURXK+MnWO/UKgFeDXXxi+LX7kUYWM2LyILaWJJTT95PVNVmW3B1DNzX1GX9Z930u3k8pq6M8Z&#10;g60ST9heB0jczRzBcFbYtRuoVwxUL3dk1qt1mGVU5FekvrZNrttieRo6n2QS0kVSR83Mz7LXtXVa&#10;s+Nxhku1q3syp5rD6R2k5lqQe++h4bW99vrJVIKjv9z63qVWJFfNs0Ti6Yz1BNoZnclS6c9uq1Jq&#10;+gpTpteZ3f061/vdFowmGKUZUeHozU+8UdlSK3VJiLddBdw6SoduS7iFwR7gXh2/1aUWjmW58T5L&#10;i7hk1gKvjmpRtOGduW+nTdJ3PJ2xp1j9rn/J+Bvtg0JrjQxi3jn+1UG7VmwbsU1w3OPeh+lQ11HL&#10;+r/m8FCaU3lxDtHdJJbYi1wb0k+O6TYvEmKqUmv0dQX537DmOsQOW/N2ZcndqXe6999R11/rbXU5&#10;xDi1n3QGa+vQyp9lYQqU3Cdf7x3FQEgm+ZqZsUQqafEVonbkkPKfSKp90zzICu2cOYKCpu3fsEU7&#10;BBILSFgJlRsRWF74HiwWbw+VQUWmVOFiNEpTSillq/VaclvjqTIrqQEeFy0YYcxJW6pQ2L3DwGZW&#10;6x5OrrXJINhYrRzzzV9qlVkp5dZn3EwPdOnxtzzXMrlQS6dwarUhnjQOuNmJ548wYKC7B2DxI9RI&#10;TEQpxjrHBHrNuyxlxoC8sEPFKaVUdTQOwSq8YshgDzHlljDZgUXDHvCg9F2S0c3xxYh66+TJiWbs&#10;Bis2GZUIJoNnkOzyTkzUyq8lK8SX8u47F9j7NCCShU0FKirIqQiRjmpFLgtE5pDn6NDlHMlabaFc&#10;xATY+xtUzWxyKl/I0mblkvT7QAimBKtSEMpXETwlrKH0oHYq7eGjxWhE7b+UZFk6jZSUbIWShCj3&#10;ppkM6WyVb4WIFdJciSbb/y/tPXPQtLUlVQkoddFyY6V6IxOi0sN3rfmcLoL5Bd88WUuVBabKGVEw&#10;J4vkp7K+Vr75dx+WZDibVTphSwXCsQ+JKjGqGlPUmEMeKQHmmXJqsJ31zkGSqSowxeR+EJPTUuYs&#10;npi0mRxMOnkH2qVmMNJssJTzDElraQitdYiC2BrOU9Th7qzIGLEQel00UHkBgAAgT/gUFg0HhEJg&#10;4DgsMhABhMEgcJiEPiMUgsSAEVhUHjUchUajQCgsckUXgUkjsrjMllsCkEsg0mmU1hEflkamc2ms&#10;4i0TnkYoEehMqAE6l03nMNl4Af1JjdNhUxoccjlPn9RgVYoMdqk1r9Wgr9llfrtCg80rNctQAh1O&#10;qE7rcso0Gtlon1aAFklNQvNtpEwhNcg11tEKvgAo0jpuBr1NsUrvN2qVMm15xlKs9Bx2LuONz+Co&#10;eCgkEsNR0tplF602VzdZx0YmmOiE020tydL0Wif8Sq0mioB0uYmEgmNf1O7nGenFm1eFyGr2Oho9&#10;tw+uvUKw2j7Fyo9oz02rnbokr421nXJsGo4UbzHW7+7mV3nfOqvx7Hh1XczXZ17Nvg5T/vus77N4&#10;3z9oy9rhIgf8Fqi4SCMI4KtI+1rarHBDfQwgcEOo+MHNFAzew2vUAq7AyZOJAT5O7D7vIlEKgMin&#10;q5Pa1UGvwiaIMNDyLRSjsYwbCkWrKirex1AclKy+rvunGiDRW1Dvw5Ja0oqf0QxzJsKxAqrgyE27&#10;7OmokSqtGMqACmMkI3MbqROmS2yAm04SspUMTIsqZwbJE5vWnb1P5EzISO68qxI4rWKhE7cyLJLB&#10;TqrUbwdQrKzw8rHzUjMyONKdHL8s6SS3J020q/lOx3GSqQs4rUz9Vz/SjCFSI9KrFJfTT8UnWdAy&#10;Mm8S1O9k0OU21NVZA9WxfXTaMfAlHv/S7Wv6qboxtYcVJc2r2zZNUjx9HynyIAUkWlNNvOrc9bSL&#10;LKCAEtSP29OU22YyVeNxWddJDbMhJhfijp9KF725XMkzZd0+IHIkg0WiNgKRC9aXwn9uYaktG3zH&#10;LWuTLT44JRzaVY9NxNA5t32VgrZUlYdEVVBNZUhc9M4jj641M+NRNFdlY1K1lyOfbN53/UeM2sy7&#10;r2dKVqR+6sO3LGGgPdAj00Tf7+xvXLxpbokdTM1c/RFTc/ypKbiXPluiLrj0CJNNmValYFPpenVt&#10;Q6ic8vlTsLPVbqLt7Kp/V3W7RsBqjO2Nl9YLVVE0SfrVcZ/fKk7YvCKZtXu4zs5FQRZO3O85orrM&#10;DiGH8oh+TTjF06Mri/PKDzXP6LZ6PJxveycrhGtULUyKv1TFvbvFHbK9dPU4W2CS9ffTzeF29/+B&#10;1uj2fOHWWdWWIP/f1j0k7HA37JND4dL2qJdy6MPS02CWv09Brn6quxW2k+YBx/y0V6Fq5RS+5YVl&#10;8E3o5E/DiXZHUee+4nigW5qKU4/JK7cnKKwaqypoaWE+oKPquQ6xVFto+fskuAqgGxu0e/ApF68l&#10;BPWP4blojfD7sDO4teBTim1OzR1CaAZLintOf9DeDrSoePvYS5hILolzHRKvBUvyQ31MxU0zpgKo&#10;0drxa87Y+D/4rObLAzGAqa2xwAdLD1l6uX/v9eUp5KKRDUsUcU09ybkjdxOcO2FPD3VYqTboqRtp&#10;n1IoKVs1NNrzn7pMfxGWMj0URm6fZAE/L+HkyFWm8U/R+jHEnKzDYzp2H/n0g69R2CA5OM7TzHtp&#10;71JRSDJ46GN0J4vpRWAidrJr5PyIeQUMkULjyGZLhEJOsIm7EuLeyCIMio5IQXemCYLbUHu4fsrl&#10;thpYxICXLDpd0tEnJaJAsNvkLjNKugykVlkemgx+WkgsiRiSjMefWsI90xoyIhV6uprcuVMTnKaV&#10;yX5oCBADU0jkfqMoRkrLZGs/peZJSraVG0yhfZHvLP6UYxKNJNRleSgYtsr2xP9aSVCiNBmaPHkE&#10;QiTUNnCLOKu/iW73JEUTJZRt1VC4wECnMm8qFMVBUliEd5/pXx+MMoYjWIRf3IJWoeVAoxXDElvR&#10;OjRPMlCO0FKHUUgs9KXSWILRahJ+KpTypxVEsaeihmJO8UaqE+Z8OCq1FhbFHqzkIrGgkr5hCixY&#10;knXGkEiKs1XMTB9+5ASAACBP+BQWDQeEQmDgOCgKCgGCwSBRCFROKwiJACMxSLw+ExmDQ6MR2SRm&#10;QQ2PQOOxuPymSRqOxyOSeXweaACOTWETOdT2fT+DzyBP6URecwWiRaVUqgxGYy2d1CYUyhTiE0el&#10;1OrSOmQaMyKt1qOUmxUUAWSFTKgV+pSGnVmWVS32GDP2XW6o1myWCGXCV1K+1qyWqs4SD2iXTexy&#10;7DYq13+BWCvQmyYGq5Ou0DL4mn1yK1iJxB/6PP5Cm1fRaTN0ybwbQa2ga7SwSTgGKaS6ZqKAF/6L&#10;ZQPYTjb5jbRqJaDi2/exqKZKkWap8vT2Ws2mpWDEYXoXOb2C46Xq1e51veRfgxW2aHU7Tm9KYY6U&#10;7iFd/Pzzy9SPb67ZnQxOJPc5baPw0DYwLA0DqM375J0+yrJo5MFq01i8wkrriwFCSIN8izkpU0bR&#10;PK3kNPu6SsNGgkNOYuTwqjFDcsU27jrazsKpq9K8vuwcHQq7ydAFGL+uMgahR+oaHxk1byOBFCcw&#10;03EOs83x/OXIsEPAmyYtW77zuQoT4J8qsCNNMUDt2iLgttJy/IJH8Nq4jcyPunEBRTF03Ni17xRs&#10;u6pTJKzrL8yMFS3CcDTDP8EznEC5pm46jsMrzVShLEzyC0k2o9OktT5RKYNW4reQwl8IThHc6s4/&#10;1ON/CS4zS4CxJnM1XxK6dUqVE6rN9Jjh1TD7hO0iz/yHU8XO0nMI1+zCwsXQSoxA2jzsZHcZIxWU&#10;3TEjb6MnU9lT9Qrpy40zyQBGswTLPqmzpcEgujCz1rKoUvVUzNdPy/lVpMs0pyY2SQUct8IUo3NI&#10;zZC8joIf1QJi0laNTat7p7J7yyeh9J2VQCw2jSt7v/RrhIhHsWPM4kU1eoLCYpXchJ8+UTUy8U5R&#10;NbVGYzAs7Qrm9/XZjcoZmx98XNYD0T1cs84hZSRRI8dPABkOFWFSz2SA6KsUPfumOrUsCZipcNuH&#10;IFSQTes/Xzo71OVI0OYG5mOtY2rXTFUNy4a4yWMXYqlRE97NKdOEgXIpsGpHQ7bWhs7NpY3FRbVj&#10;OfJPn1f7ljSj3VRFUZrCj51VGCh2pomNJLy8m6WsOE1tzTO71xfSK9EaMWzPmwvxy2gYBXnMaDrG&#10;cNVtbYbtvdR150fX3L2lR9Yn8v27ceV3xq2PYy3cA+LK/QeN1G1zHA+dWSydodd0uiOpXFXapRm8&#10;V9Ofw257O95K9/PWDCtiW/Ge8fltvmVv3k76VpjhSluQZo0J6ySXvF0YCiozzEUPE7ZkztobZibM&#10;SeIxgwbo1cFpS8sJVrbl2GkKJAZ2cA0aMXZY+JcUKXHHGZARRHUB21Kiforxx8CGjIlagb197LXv&#10;lOUefxBbq4PnVdkzB4BOkvvWctDI2cLDhQ1Wwsh2qKSiEnOcSoiDCUUOefQvaBrF3pL1VW8tkTVn&#10;qP1QYtNN6smisMVAXFlq32uKsNCwhWhdDFLaiDHJRiSW/tTOSzEnkcYAxpT2xxz8hozrreSvORJN&#10;YzRKRmp0vZUokr6LmdiFDQoGOZO5I5CjZVlyWke+1KMipLyneu9sxK/2bSghJGgn7Rnjsiga++Mj&#10;1ZYwkdgoU9zun5ItM4i5G8uSTOwLUtcuMVYnPqIcw4lqdkSMgIiscs6R2zspgU4pXKnnZQJSq5qO&#10;CQ1mmHYYaiB7eWcpnbeqhVzikQpHTdMyYryIvN9QGU2LTTWoKwdO1OAsSF0LfnrGKe61J4QeJfJq&#10;TzQi0HtnIixZjvZNwRlNRZskpYxy7ls5uWDyp7R8gI6xP0IpZyTPxJJTr2DYnfpM7mXKypKsiivN&#10;eRCnUbk3OyAAwNMizSiRvTWF9NjppJZCVqlxlFVUvI4ftptAytVOI5QwsNNTz1WoEQKp1NXsGBpn&#10;VEsxganEZAIXOpztVauXIVUcjJZDv1YIRXCi9XyDVDLIPyVZQCAggAAgT/gUFg0HhEJg4EgoCgoB&#10;gr+gsEgQDhMUAESgUOjcFfsNh8Ti8KiMhjsklEigUQhEYjEskkwlIAl8pjEzhUwms4g87mkpmU2h&#10;NBnk6lUHok/gcmAFJpM3nk9pkYjlKpEjldHo1RoFTqM+mcwjVXrMIsc+qtJsdJg0wmEfhFOplbjN&#10;Mg1Vg0urtLk9NrF+lFrhNVseCitHqFxr1lq1tkuKvmAyV0vN/quJslWp97yWYsNHrlsq8Egl0ulU&#10;x00f+UztR0UQ0mSyuQqW02c4sEsAOrmm7pu82F121Msdh3UTm+su9+5Oz5uxAPR2U2z0U6W+3uMr&#10;mp6cCw2Nu3h4OlxFD8O0zGbyNux+Zz1MAVb3kh3ex9eL8GMsVzv/k4LlsivS+og1jivOmLQO3BUF&#10;tdBLpNUxj3s+yLFNMn6oOUprpH+6y2tJDrIvipaWMS+bsPs+ENovEDsoG0rrqGij7Q26zdOUnybw&#10;4lcCPKlawK07SLt1GTzQpA8HsbAjfH84CfxEjLeNiy6vSGvkLR2lsfum0UGS7IrIR0zLuJzHsEJa&#10;/C5S9NSiwSk0Tx40khqJEkdQfOC7SJLDNSBCM+TM7cJT/Bj0q/A8Jvy7crtw805ww5japeiCHIJJ&#10;kqocoKJTzJC/Kel6dp3NNEOiokwqu8b3VQ7SZRIh8ZOOkTdv+yDsMAsUaqy4NM041qlVHDUXT1M6&#10;lPnFtaOHRTkM1VcrQvMkrU3ID9v1VEUKCnz2VOsqdQxaDbplUqjV8+0TUJNc1y5RFnNqzM4N9E8v&#10;ubXcIS1WbkSvYyQw48iByrPtfwg+jfX2n6gthcFYQfW+ANXgde1qsy8v8lUkU/FjWzDbtRVZf9Ao&#10;UsFQMBHR/XfDUeWFi6TU/Vqa4pfihSDl68yUo1y45EsG2A0dg39gDuz2nF0JJPN/tu+9ZaDIGMY3&#10;n0+0DDLuZroE6JjFWK6FgmfUansWOgAFJ3zRcPo266dVPa7U1KoCWSZCsI5rQjoafeER69JeFOzh&#10;OuWbSWlvHJsDyI987qXiWGN+lGnIfGioXoyit19iNuVImtibTeW1zrh9Hw5uU2cPYah87BjN5Zst&#10;mzXH+aPwtvRQRFDh5PuV6W9gFN5YkWxZLReYXNdWPdXubncVnusPX03P2TmHB0fdNX31XfX97qC9&#10;4xQr0S+rPo+nBfZxdF9Q2r6V16XdOd9/iXxTbmXzxra0c6I6f3/h71EPja2isr9E9/DANDe2sNN7&#10;NnCruOY0pnKY31OdcSkYniODxFSf46dLZQmomagM7F4iO2un3XS4wo4A2qsuRmxNBLr32unOAvho&#10;qJn6P4d4+lPzb3rF8hY4V5LCTZnRdyo5w64VgHqV4XFqauCJrbQibBfrXYkO5Jm91HbBj3tvdbDA&#10;rjB0xIreAWVHLkirPPbO9M764orMONU3Jgrp4kqtZdFSHx3iUpPTCx9CjQWGtMVEmVbbpS4kUZGz&#10;lOxO1dN4QuddOqNCpwLYI5h3iAorrqgjFWKapncPYZiugzBqHjEqY64A/EmGfxdTRDFnBwpGxBO/&#10;E2ULiE1HsjdBx3cpVDyMlY+WDDJ2ftId6mGOEN2+yVT8uciLQ07NYIg2x5Uv5RwuVTLSILlF5O/R&#10;bEqOx63ApYOC8uOK+DUIEZEq8881XIM/R0pFkxVjLquR8nozBgphMGRivKdD9Xqq7P3PGIzNksK6&#10;nLNB+MEiLIudUymHJ9C6sDXI/egyRyPOdLwe2WMnFpv9lcelx7oZuL8IIP1vUDCDz/MkYU/lE6IM&#10;+hkbRaUn1DkGlOX9DKyH1QIlUSiXC6zQwzlQgNMsVKaPSktJSkTsF1xfURJ6m8oKcUcdQmpAxjEp&#10;y2fUQxk8DoXlRqWZMjxIGIMnoa7yMJ+B+VYo+QWjzoixlpgSSkuD9aR1lKPWmsdLK2kFqgQcs9YF&#10;D0nLHR4jFaa511JRWajhaqwGEISWMfdOkFkBgAAgT/gUFg0HhEJg4FgoChUFf0NgoBiEFgkIAcWh&#10;8bg0XjkCikIkMHiMghMjj0dhMekcoicrl8DmMHlkwk0blMSmU7AEjj8fl08n0/ok1oklAEOhFGol&#10;Nj1KAE5m4ApEtjlMpkKoNRjlboEaqdDotgh9ipNkg1mrNomcep9XnVUgsZnlfusztNOrszpFVvEn&#10;tkCqFSg9QpEKt1xs2Hsl0rlTxkbqEqyEzs2Unt6qdNsuBvcyocUgmEzeeu00ttNrde1OcwE9f8UA&#10;Mhf8X0cH1k4ichAOkoW4zMT21LzOil+xgm9kGzsGxrkX5lR5PMkb+6EW3mqslqv/EkXdl8RnNWu8&#10;Cxz9slQl0U8Vnysb8lyhGTrUD4dh4Hl3lSpH0hC/Pg1rHuC77pNK36pt9BKbPy1CiMHBj4pM27ON&#10;WisDwIzD6vKnraNI2Ttuel7QoS9rgxBA0OvtFTiwJEznI65UUK5EELJk28Zo+tcFtcn8bRc16fx2&#10;1MYJa50cP2gSqqDEjbregaQgE4ckpu6Dsu8zsOR6ojcs7IcCwG26HRnBUsyE8EttdJsBs+5U2Oy2&#10;Taqo6M5RzDqat82zZMutcuw3AaUS/LkGT+pk/SDDTPyDMsepZQ8ExBK02Tq7FKtm0ajTHFLYRanL&#10;ksy9spSpDMfR+qVHrKtSxTdUk8J3T8TsBTEk0C0E706yy0tomLe0k2sKVJMkaTovFZxYh9JOko1a&#10;pvVlLMen07RxEKO2W3cPQbZrdJAwigyRWzL0AotgNncK8y1RVGPBIdu2pcSTSpGE2R5UkoRZX691&#10;cmsr3BV6uP7E9YXtM0HMzbs5NjONJPa+N9txhFd240T92m1c+QFcznuc6NoWxe6LTqy8c49G+N4K&#10;7iUyi5k5Xrd6aJZfb7wJIrMYzkF1spjjkyPVdCZxME0pVQVzs641MOXLUmM1bODXm0+Z3RpChWxJ&#10;+nQDgeOxW62paJqtjvtmTHgFiMdPTCM0uphGlry4yVJbldKLzYG0abeUFXLFO55bMGBH9VbryVNG&#10;AxTscV3vsNcWjqjtX7ZNq6tgL2XnTVE08hPC38njDcFoO959rs1I0l12rHenQb4ttUQrknOywsWh&#10;sRGnPOIt+22RznO9JA27XPN2N99DlovqrDH3Y7miUTzXWULM/UUHqPnbp6HmXHXkt31miYTt1tAT&#10;1oEGZZttdxzPSpUdDKUoJv1vUjKtk5ZWPJZ3Rdt7qv/bU3PewS55ea6gux6TVnvN1eyghEZqFyHD&#10;fe4BSMCkWPAX47ArKxliFoXUh9Spd3VMgVOfY9ZuUyvEau4xecAEMPJZcup2kB0bopOi+1o6I3gF&#10;RVGzpgsNEDmscQh1/Dam2L/fowMn0O2WwqYIaZ7ja0BNZhK1BDj4XBvFbMXVOCyjgHshmn9CZu2b&#10;lYNyUNacSYxRNXosJDDMDul+gGz0usDlhHjaAUZ+CtkIRhRk/aIbjXZQrNKnuGLCTYMCiNFty0J0&#10;zMCdjIZ4KF2WqmdxCJ28ZXPxOQaZF2cAjFFkTKl1PpbJNxIjOu6FBZkuwbjHKAnal3ZJugrKd/7L&#10;4/R7ccxhs5d3YGchEzyRTrksPdRHLdpbr5aKCYA4GLbHYwOPOCRFhQAABnMKrANfB32OTKlbMJnc&#10;NZUkhPaRlyRPGWOYVe0peyS1PvbcM+OdLgSKGOmmyuDhL3MKuJMP1SiSTazJOmaGKBO0AGbhgyZc&#10;hbIYHYWxKWgyK4TIEbGaKH0kYjtyj2i09runTxFURKKVDx5KFZJCAMi5SDEn4dLRiRcBojFbQhL2&#10;JauZjRJlMwWlaDZBmeZtJNjNFpJ0XeRLWG6ipiwpLhSRyBHJ/lQPQZKTRTaZyjkYQY/yA6mpBqTQ&#10;ySdIz3Muf8TyoNVTHHqkZVWsEBizViXcVsplZqX1Yq/UOn6WGqkektO5EtLpKV0gMQqkVZzGyMri&#10;XGnR/yC1VktK4jhAQIAAIE/4FBYNB4RCYOBIKAoSAYLBIFEInCYlB4vFIUAIvBo1G4tBY/IYRF4d&#10;JZFBX9DZTApXFZRCI1HZbIJtI4HJI5CQHEZ9OYFJ4PLwBGqFNJtSYfP6VCqRRabB41RKTGpxO5BV&#10;6fHqjGaXQKxUKzTIVWprT5nNpNNYNW7PCaPTKtZJrVLZLLBaZhG7Ne6Ja72/YLPYRRKFbZ1gKlUa&#10;dcK+AL/j65YMZV8RTb1YqHeMZSszk7Dn67d73jb3aNHnc9dNVi6LSNRebJernaa9EI6AYJuoHlp+&#10;AopHYlGQDwazmd5HNxvN1FN9msvrshNeRrABwODBH/orDoLLOoNR+LHIluKVT8J08xTOJE/LIopg&#10;vdY/NSOzQahXsR+rf0a4iDzIMojntbArCs4xsAO6zT+QGqK+s67jVOM073orAKfPGoENH+7aYPq/&#10;MOqgkbgMLETipGfz3ppFCYw3CjXte5ycv4xCHQxCUcrpGroOtDUFoxCSauwnbdsXET5ua5TYO+4s&#10;eKq/qMSQ8cCQNKy+JDI0cJTECPyEyjSOk/i3NLK8WqA4bPwAmbtI8vTyx+iz7JHL7StjK8GIw0MP&#10;Q4yS5R9P7Tx6nM6ukpMyTFKLqtJKa9RumEkO3Nr8K5DrbwXI1CSpNMtOlByZPvLEZvJTMrJnL8zy&#10;Q8CywUksTy8ukFUsidWqlRa01rFVSrRNSiuS/KsT4jzhrZGE2NLRa2t28dVV/WsaRG0NDL69sXVu&#10;skPU1LssUPC1BJlb88W487W2TNzWLdWSUzbWEZSK5UAVUkF2UHKk9IrXVbWfKdK2Cr91IHE8Rzen&#10;d1JpIin1nOLcVfhlOrFWboVrflvTy5T50bhlaSZgsGIpR8wUQ8lfJHZr9TmsF6Ii51SoreVaVc/V&#10;R0xLjwYbKV6Ksq9QwkjOfN7W0XWC5k4NA21yNDOlgZbQNpaFCOlsemlLoe4NPp9NNfNUp7D1DfMi&#10;QLS8QNlgNl4nGuCNDEuI6lMMaWFaAAxLY9E3AiB/aJbepTW/cPUnjsMLjLsnzvIWrWXG7s7/Ktit&#10;tOexzvmtJ2JCuYI3tD7tQ22WTBcHO0Hpuw8BcVrXHxdVrHsnL9JutXJaj7tWrZWSXfZ7Oxq/lC3J&#10;h6SZPYTtWvgOJyBUSy5yiOXzdzMDd1A0n3C2b7+a/931M6z/T96bL2zo97xbMei6xyW25DaMhRFF&#10;kk4tQcxrPlTeS19va2Z9CG1DC/qtHXbKJwvuxrfZEZJDhbn5OsOiyVfi0VEFbfqs9ZyaFpJxaytV&#10;RBWlvLZX80x7rEiXEXZk8gkSnWplLbYsiDq4UdHfc+laCkAWRq+IISt2yZSXL3WiSh2JXDxQga0y&#10;NLUD3JrFMpBdQkMIXkVRKZB5Kf0MRFhrCh+8BnyO9VG5FLMCoeIaaOwB2qxImsFQgqd/LT3PGLRS&#10;6Nv8ZXsEIiSpGKZjIrQsT9AdpxMYMM/Zcy9VrMzhG9d4tB5LIH4JHWasCHrWToP1fxBRfyemDKKa&#10;bC1XBKm3RvJu6hQ0kZLRlgqexB8moUFqk8pQsJik7wFNBB6TB6ToqIPSZF6BrYXGaQI1d58dF5yO&#10;R7KaS8KzUrjilHOGyhzqKAc/HF28xWUujZ6mGXjKVGoMRW7SOD4TMwjQ6RCJKKmXTUJ3Nxy0IS9p&#10;OY6U58J/mBN3RgAJETCERQyh60YlUfUjLZKPA1YEWkezgRikpGLGXiQQXXQOVS6iNHyOkoUkyoVL&#10;xpkzKksM205H/OSt4wz13OSlJZBs008XKEHKEVSAdD3iQpedKKUiGpwNXiSVhq8wYyNQpi4yJ9CZ&#10;MJ4QhGt0Et0o0QJBS+TbppPuqauVOZVAZhOiQm02oDpKFHWLi6mjRfkhy/p86uNRBaEFCpDUeAtF&#10;6srhLs6pnclCBUIlZM6Xpm3VGHrMZpq56SL0IIuAUgo/HQlMqieo65nJbVvINK+Y1faakaPTXQm1&#10;bkXV/LBWOmBICAiAACBP+BQWDQeEQmDgOCgSEwSEAGFQ+ExKERAARiLACNxiDP6CwyJwePSOORSB&#10;RuQSmCxuTS+SRWCyWIyaNTaWziWRecyOaAABQWVyeRxuOzOYUmXSiJzedgChwagzyiz2oUmJ0uqw&#10;ih0ahVasWGgUiqVmrRih1OYWqfwaMWyrUeB2Sx3OBXCa0+owW8QeuzK7Qe1R++XSnQe5UTFW2mV6&#10;kxjGXfG3R+4Wny+tTHL3TEwbM27LRmz6Oy4u82afWKn5HVYDNaim7CCZ3OXG6aeIRaXbmLP7c7eT&#10;RKJQTZyeNAGIYeIUHhxZ/07P6LhaLU0/aZuw8PpTrA7rW9HS5OegJ/0flWCW87fynnUL11Dde+/5&#10;LtSWXfGBP71diJ33yrIzLDtA/kBKwxLrrFBDMOA1sGwU1z/rmALrp/CbaOm1iMtZDDtrsrTmLs8r&#10;kqXCaZvW6bCJuxzqMQmLiwOpkGs8ikXti/kSxY5CBwC/DpvIgi9rA4URoI8kZxEsbtRM9kWuIoiN&#10;ScljwRdFrMwewMZpGvsstehTDynLkMvRB0AP3L0xqyz6tOfNCWxrELmv5GUcvFCDSQ9NcIN4sswT&#10;s3E0TE08zzkhUcTY006QWjj7P+jyOxrHEWSzEjROK1M3wYxSXwrAzbvi+qlUpJa8x06kLUlOkp1P&#10;RMNNWntDs9Q0VULGLzp3UrjyxNsByfPbaVtTSgLkktZtLPdXJ7UqcynTi50w8MpKRGqf2amErznP&#10;1gu7OtFVZW8RuBU9Dwi5EToe/8JuJAqqUi4yPNm3s3WjRcO3fKsCNBcjkpO+9dNBFFq28gcoyZVs&#10;Fu9EKc2O7bBtEkFD1XCt1ppKL1IkweEJJhbgSdId5XsjiOx64ywIgrrd2XGLY4lSdkNrXUUKxkFt&#10;UTNWB2xO9Cwo4Nz3lDiU3Xh7FZjXily+umhaJkKyLbNlVrFiddtfAKKvxFl16m7kVw3UdtLfT2VL&#10;9pwAqnXGXxbem0KvorYTC9WsMbeD23vpL05vSWx5i8th23sNyUzMM76NqVN5Lwk57hmWrV5bum8P&#10;nDW4hu+RQvmk/5lx8ZXfeEsUDSN9w5DNZVu2tQUk4UzWhBPAchfTUqPa9adMmXTdjxuoKJHWzUFw&#10;rsWriE8sZF8BVndXFuHIi64NREUbnpmC5nGEOrcmnpclwOj39OCnacpC5TN222azYMlY5flUZwyD&#10;pUbSevw1cEPbvLlSJRCMuxV51H2Pe1A/PXRUUoKafYjtTC6mDqVZIpZLrtHzMuVo6pBpvlks8YGx&#10;1pb6GEwKcsftYqVESPOXy2pWC/EdHPVAn1qrNz7LSchC1Gy9HgPIY+W5i74F4mgRA9FYy8kcpDPW&#10;8MwMFk+GGLkXA8y2F2uTdZA6Fz6XMkwN9BpEpkDftygwuVJiTkCuwPc1ZRxSABRTX2sRjMC1NJma&#10;w5V7TgWiupcEYY2xj4nxOb7CJzDLoUQYdu5dRDa0WEijNC+B8fVqmJfUU8/0d3LPcji1c0JhI8Gc&#10;ZMRZhsTClHccSdV1cmkrRLNgfNvEVo2GveyRdjcCFlRJdwRlNb3Yan5ie8CJUE1nIaZijhILNFxy&#10;UhZKyC5z1zP5d4flhcYz4MXVQhhNhaV+ubaHGJ6ExnxLeO8UeCReTyHmiSx1+y8jfRcYLNc+5Eoo&#10;x/ViVBNjDZyPTmnIcxB14cwsJUbJ875ZwAAMqy4vrnz2Ruj8ghYsJS2zISBG+I5NaDtqV4hFI0PW&#10;7tYLS5EvinyrwKndKNnEeZMx6ZzBRVj/TM0RdUwFsK1mzv9f7IkyUay6JbNcoNtsnlu0ikcoSCEb&#10;46zzmHKROqKzsqZIxPkAEgFeUqaHJ5VUnnfpolzTSacoJCkJKHIAxMuWqL4lgfwtUuX3Gvq2pmoh&#10;BahLdp1UNO9QqaF9LUPyRtbKWRNJGQGAACBP+BQWDQeEQkAAGCgSCgKCwyBP6CwSBRCFQOCxSLxG&#10;Kx+BRKDyKDRaMyWHycASaSSCMyKWQmYxqQzKPTWaQeOQubyuezOeTmUTiD0CDTCVQqkUmiUOfQiW&#10;02XUyqUGn1eRVGr0CtUuiz+q1qnUeezuTRiq0Ke2KbUSRTu0U6jSqtSayROe3GVWi7W2rwa9WqiU&#10;C+x2iTu6z1+2CBAPGX/H1mp36vUnJTnEWvJ1LLT6CV6u5u0y+/WnK5HRaCNz3R63SQjC0y2YKrXc&#10;AZmTyylgGSQx/7/ITcA4W5yHebTh1bgYOGXXkxDfY/ba6D2jF7CC46Ebirdfa6yXAKJcus0t/0ud&#10;wq0bOV72V8DAyOeRS+8fBXao8nBznE3iiPW+TeIIfrYs05DUuolz2QS1yzwU0TqN4pB/Isvi6I+0&#10;7ioS07mqgirCJ9DqNM+o7xovE0RgA6EHoM+irQ6079qo8kFw9GcNwg8EZO+ujfOWnikPq80gK+86&#10;3KCiyCRIiTdv078MoG/LWw0hUlSJKaPRrKsQvlI7sM4r8wQY0yeSU+zyQU8aLRi5yaw7EElxY5Ut&#10;oWiT0p/CqSSo4MvzOsEkubFEuve40bT4pSVQ1ArpNclroxJA7+Q3M8rRxIjfs/PyQSYoM1UM2MtO&#10;FJMd0RSUeppR85wk96YujOqaN0lEf00+z+xVMtDtqqNMI8+NQPtD9MoHNcSznRcPSDKLOMq4Dex8&#10;wtOUdOVZUu1khqk/NIUI18xVdHkxqpW1wQiv0LS/b9QWmiKYN20tvPdXC7Pwz1B3q2FiU/IFPMnV&#10;anpMs7+0rVU1SahbgUWpERM9SjmX5TSR1aqc10ErFR0tfdgTDeyn4fc9pUKrcKYvJV5t7OM6SLK6&#10;03knFIWbLrZphQFtUNmtgpG4+EVwmuBNtY6qq5CGJs6giKYVfNh4bnDxxdo9rWHZ9X41beHylGOg&#10;KxOeka1dCh4zpOpR/EN2XpV72aveVM3eyik4O489aHEEwRo3MuLYvuaW/SNq2Pa+9Q+i6+VTK2nS&#10;Rn9LZBlkGcJv9qTdces1NvEdQu2mfTHPdSKZQCPyNVDppbzKM8VAWs7vocGvBXmt1PbeB7Al9PTe&#10;5MRYPRmr8Rw9wpddKoYIyfdLJVO5rDHNTa5lDO+PyF73w4dOdGpzQZI43QxDieozujvoStGl93Xq&#10;F6XZFHS7Fy3Kd7qaU8H69vVNJ3v49BHz+ZeON83wGw7sovbUDhCRnPJhbk/pizmmcPIci+ZbRxDY&#10;ESXM+I+ZKVzuOKG+ltruXwP0NkRU1TPTOPmY02d3i/noMVJvAo6SwICoBOSy4iLjCyEzdtBhLkGn&#10;iPHZ0+WALwXMOocmUVZLIIbpPhIVtsb7nzKrhge94bbDptlUmSCAbyn1PyLm3R6LJ2sPST6xx6zW&#10;4rw1comRFJLCLNGc6llOrAknJlP0qNN6MmExraozkzy0H5rjd0u2GxJ1QwXj88Z+72oNwTjHHmAb&#10;uIRn/kWVaQhTlfKMZtIaA0jpDyTT4W9A0RohwikpBAtjaGJp7gtE5rsn1kmSfcTZkj/kcPwbA195&#10;clVqOFbo4pgy1YuH6Y7JlqZMz2SEgeRpFa/zHouRWWhpqZVmx2JC5yQZa23QcV0luNDrmCnaNuzN&#10;riHUKJmMa56WDjCGTfm6tFVihXuvrMgQSB7YlAkThmoNhUbFSm/VSaGcsLViEMPEsOHyyopKpRWq&#10;446BG8xzibJhX8sY8lmcRIqQLe0PQeYZCGSSuUwFeQdDhAMUGUGXo1RhvcpZZuQimupMUgjqKKlN&#10;E+T7lzW0ckutwuUmyTSEpEqWkknIEUeIRMM0pZYJRVm6auRhOahSfLgQUfh2aik7O9SKZTiD4otc&#10;od4tE2mfyaIEd6rhjzvU8gfMKiJj6TG3qIYZW9Xy9kJqel5+8A6tOUkeQ0l1U6okJO4QY70PH6kG&#10;ICCAACBP+BQWDQeEQmDgOCgSFQUAwWCQ8ARODgKJQV/RmBRiBRGKQqLR6KyGTSaQSWByGUxaUwaL&#10;QaUy2Ey6axCTzmNx2byueQiaQibUCEzsAS+Q0Ocwmg0unUSEUakRSmwqpgCpUycT6VUeCySjSKv0&#10;Wt12rySDWGl1eFSR+xyvR+yT+HymSRaRz2D1ejWiyzC/wm33LCXuk4fC1a9TKl0aGVy8WW71qhZS&#10;63CY2Wq2u4SjO4GKUrM4yV0iIwTUaCn3Gu6SI6d/6nE6uoTKJzEAyDYye2ZyuXLc6jRy2QAHb3re&#10;0zXxLd8DXWOBWquU3jVu87+y6OL5/ncEAP3h6zZQfRZq9STlyvI1TLdrSeTkQmMcW4dWVVmIbDMz&#10;ONXH7ImtDcpKgj7JgoLJto3z4KczaTKU2r3NYsUEwhCjCu1ASKwjC6aJe3SJqvDMCQGo7hwEmMQJ&#10;a8cAtOjMCH+9LZqfBrWstBjPte6rms897xveuLJv0vcPsTIivNPArnQ0j7XqGl7bv/JkjQypcHws&#10;3j6u47bsQvGzxLMkUUsMxUuMXL0ezHGqiRa/czOdGC6QdECJKDDyORFLLmSZNLytWq8MKTJyTps6&#10;j4qi80ywS3MhRpKjjxlIbf0AnzcSbAk8I/EchKOiMETVCUBzgAUTxInjUxjCbLuLR9Gpk2E9xciE&#10;4J9TESpwl0UyswFNPg8rl0c6b81fTk9Ky5bUPpFtMuzMUFy5AUVV9OjSR3KU+Oy9toN3Wb7UXElj&#10;1xW85zmwzkw3W1IS69j1NVC1WsrdM0SxSVZSPT8/pZEUTIGzNuLi5sjU9Yklz9b9oM7HcaXVhblM&#10;Y2NzpZZdPqtO1g3vXmHzBNlOXwuWMvStlCOZZFjum5MJx9jizYA3VdvojkRv8pzj0upEUMzUdlPF&#10;XVT3/cjGIif1x1gv6g4hM+JyveV4SBmUXZpe1+6jACPH+nd/OjW97NKrztZ7k9+aIy7sWrDmJVnH&#10;jCYBNyM5LPVvZnjVr13lU1V09uGbInFC7DSNnWBidBNCktfyNXk9VBZ0fynhqK6vjsqTzMHB48wO&#10;WLE2Mc6Vze/y1i1sK3KKc4Umu1gA+d70Deu1MBNMDXjv+ecJL6zKnKHDofH2j83D1N9dtsf65gl5&#10;9nk3fc5sey8SrWU8T0Uv9JVLTVjSEUXbiNEyrWFJ9zqGc8nxXV7RUNrbvYOP6c1rxpS/F1XPk7U5&#10;i57uT7CVt+jY/n67NUG31Cpq27o0Js+YrDs1hroUExsmD3DwvzYykoz5kSlKddsSoiZfXPPUVA6R&#10;jB8DltCQ47hvq7CgNGdA79MipWBkVJotJ7K3FHqDhOwROxzSMHjd23hVyjHIoaZJCNGKMENpwfY8&#10;VZz3HWungzClqS7ibxNey5YlSyXJLshs11JJoGEsDgeq5UsOVDNJdg6kgb0WvvIiq3Q3q+IzncVq&#10;7lGxQ4tw9fUvWD7t2ooLawktFkPmJv+ZFAhz7/nwPSe0miAjo0rt3gYaqHMjIDRwbyYUpq536xoL&#10;49dpj8HsQFTif0hB6EtSWaRImQrkokRolUbV9sSTrySL3Bc/MgUawilg3plrA0QrfYIqNrL1VmsJ&#10;V4ZsghG0iLeT+4KTxrEWtuhogWIMsGbNIPUnBWbGQBw9aEQR75Sptt1cQ4B5yvVrrgjKlBEkvoyq&#10;cOExudUzi0pgYywJLSGT+NBmU/F0r24iTyRrN16xcYQFQAEaN+sr0RlqmGk+dc+nQwxL8oc1c6jm&#10;teOghRCJm5OKKf2/J+USTFNBn+kaV0mnlrvU/JB6piJmRpk2YZnq6yDwYUTSSakS5bylhO9ySqiH&#10;wSXp059G5OpHU3l/S2mR63lxMbZEVMpKTBgAIdJOZconKPLKM3csEOk01RIUY+mZ8iylGMcXMhdY&#10;zVVepNTSZZSqItjmXVGq1J22NLIMPwgtYKmGQclXNBJRqosnAKYKs1b6o0WlWU4gIIAAIE/4FBYN&#10;B4RCYOA4KAoKAYTEIVEwBBIFEgBGItFYpGY7Co3Bo3GIxH39DYLG5HD4/HZXCI1KZZA4jCZfHIvL&#10;pnB5DO4NMZpMJlOYpPaFQY9RJxSaXKoLDKRJZ1LaZIptPqmAIdAq3B5PVIxX6ZXbFVopUqjNYFYq&#10;7BrFaKrV6PTLLO6BS4xbaHB7vcLvN7Je43XcHe71a7tCbFG6hPI7cKNfL3kLVdL3BsbkZBCcPkqR&#10;kZJgqxVJvN4VcM3Ss1O7ZBbrStPcrjCNXEIJBNDSKpc4ztn/q5/htFF8pLYhEH8AdxZuPvbXv7xd&#10;5ZEuVFYtzYzPexHJXvpfqN3u9zeMnO8jpumAJP2tlwZneX/to5b8rKulUYlDohDoJi+ujz5O67jn&#10;KDATsrS6zYI827PPe3CLPo2iUMQ3jZL8y7wws+sNNjBkLt080Mrm88JtVAKqqA0CkuqnEVNjA7oQ&#10;A8irOWqTcADE7QvkoT0RepazNmx0FJo5bgvus8MQrE6bvHIqJRjHbZuqwkFygi6LMHHCBtu6kZSJ&#10;AsVpTGq+SesyRy7EU0wa0sQxGysjqYvrXRLHsMxdH7RqY4E1z4oUAy1BMwpzKNAuo+KKo0/8vRnM&#10;TiMnMcGUQolEve8s6zVL7tyHIUyS3TFPzS7c9xFM7vTjLTftWAVUMdTSioHNEBubOCJpewcsVij6&#10;NLRFjnRjA7m1TSakyhOUE0PA7e0Ijj9QG37jpLHtYpGkMcrja1AV/XtBwLXMW2CjleMuo0tRY+NI&#10;OvXqpVo91KUXO8byPQ9I3LM1ot1aFbXTTFI3S8Dwzg4sgtBeU8yA8EPK0n8yqHbNIyC91Wp1VzNt&#10;XM9PMk20p3nd2ASutVfz040pVxAeItUtUnugktWQEleQ0hc1oTdhKaVdakHQo3tbS+g1V1NAkxUU&#10;nDpS7f7ytplar01mWP03Nyc5qkWH1nMt96JJKJ3ZT9aJC9FszzYUcVNsaWs1kOM0RktASBNTUVws&#10;NwwWoOHZmnli6XiFA71hTkO5le2Su9GLw1bVIKxlT1OrFmywNk0169AnD5DbzHTHPEh3dwLxcTUb&#10;yVFQr56NEGnUXtvP6zk/LZFcCwVA1O+PJwaWaliPPVfp+RTTvGcQrve5Q7cPN9xZCU3Vudn4ho/e&#10;blE/Mag8qY0u8SZXBPetztg2Muqf2h9OmNjKJtGtPa3c2dzLdFZvvGuQxo6Pp7x2z1hMemqHZGBe&#10;N0vj6m4GwFXNq3NlC1UkmFZ0+FhxSnuqObu+dKT6XYuTTapx95WX8kPZ5AVojiWDvITI9KAjpD0r&#10;nQknpgp7DqOJQi6hhK+1hI1fY48sLV37NYVgVlrLAVQKXIlAt2LsEfFOegSBpRlVGvURAfdQ0N0Y&#10;PnbKkR/CWIgvPg7CIkkHIqqMduvwrDD0/PlXtFQ6r42fleSs3Rab3oexHNQruMDSCeRLU4n17CRj&#10;1PAde6GJjNjJPTPDF6KLYYutTUdBU2684bOYcIT9Q7YGXKBLewx0iqzgr9ZQUCLEE4/npWBGyHBj&#10;4LRvPCa9hUJU+w/I7KRKkImPGfMSzpn0OWswOdVKyUDuEMtxZRLuVEvH4uIQ3KZo7R5SJNNZEZ7T&#10;OpfrrgEu+N7byZpMhxH5IT/y8HfOHKVTjhpOR3JhNiKzsoiIobI5tOqDDll6apM1FpD45HJLmZBt&#10;B8XpQeAFI0y5fXLt/Xy7RSyIXIuSIiv53R6n2TzjksSNSWzto4ZLL9YkR5KQ3mtC8lDziPSRiOiW&#10;eCYETFcok9WO7/kkvhiFNpZE9zET1IQZ2Xk7lPJ7gceOFcp5nuplu+SW0vFAIslJFs5y24vSaptT&#10;pTEzD11GpO7ZPMK4LyuKUeN07vlOU1le8+ahbidmdgc9eUMwndmcjfKSWs20SmdmLHCTZSJVmWQQ&#10;g1IEBpvUopzV6BUx1N0nK6h8AA/axSwmyV2tqQIV1trbU4ndfikFiAJLIqlVqQQHTyY0sViq51tL&#10;yQWy1WiBWNKVZYjZi48qfICAgAAgT/gUFg0HhEJg4DgsMgQBhURhD+hICgsEgUUh8JiEbiUGjEHj&#10;oAkMjkEFkchkMGi0DlEXl8IlMfmknj01nE5hMrmM6AEziUqnsmj8hlsknM8m8GoEimE+pFLj9EhE&#10;ljlPiMap1Sl03pURptUAFHrUKsU2rc/rE6q1VitrocJrVHtsHo1XrtRvVHhVfs9Yut/r1YwVgnt1&#10;st4tNzgtasM7gt8ouRwFTj+OntowuaqF2uN5tGS0GEzON0ud096jYBAMEf8Yps6iGxmt+uEytMnn&#10;mzvUzokQ11ql28m2xqkd2MYktUu+4nF1pmVwdciN16EJAcd18ZxW04FIwOsn/b1dR7XWvMEiAC1u&#10;jn/ilz+r9qkfsgT98kN2/C3vStLaOczznqw0TUQMsy5NSmimvCgalOvA7DPG9yRPg5T2tU8rhovA&#10;D3rGjDMNgyDDo84jPN5CDeu29SSOQpEOqk+EBL6xT0Nsk0Oxk10RMPEyXL87S1QLDKvOCh7mSE0k&#10;dpm9iiIpFkTPm1MUPBCLNv66KJMYqDHrzLsZyvCLUvmoCzwspUcKrHkfS8oq2zCoL6NrEiJM3C7q&#10;QY2E4Mst0xS4zriPa/Mst+kjtzNK7XoJJrPLajD7L08jWOu4IBH+4CTOvNKBu+9UZJO1tMKfSaYx&#10;WpjZzutUWQ3MCLz0/i3PzF02TbLMiRdBzBtnQSQSotNLofR0eQC5UFOisTAv3BDkR3AMPUNGrnRy&#10;ldcN0rrWMFU1cWRMdjShIin2BCyzVRH6fR1CjZWipbxUVCUZ0g8lVxe86BUgqMWSMz6PNfZiuxTc&#10;9RyzQcYMNTD1WKnFuMfTrFI3S+EX9SUOPKsTHRW8TWuDKlqXtWFDVfAV9SOwigWA4WN4TEuUJjht&#10;uXw/lPYpiE5Y1F7e2rKUHu+tGW5PPak2NAcW487iZUlKNtVU0raZDWSlp5b8IacvuQ4dpbdxHaFg&#10;zlZLpgBJ+PyimFv1tqOhaom2fp4i2eRnW2e3xarOZi+bd3bu2SOhQ92xpZ8pWI/q6QA+WZTpj7NV&#10;NGMWqtArbJRINlSw0m4zryk+8RunJ43lmiT9HL96RA885bIjlyrW8zwzfymWFs0KrXhtTr+ldD8v&#10;wHAuroWY3G2+CtzyU4uomncbg/aw3rPzUafmPD5e0nnzEmeyp3wFPomkFXzsvFB7LXngsH4uteNP&#10;iU/FcHoqvhN58rU9c79gLuX9DF1aNXNGKFznaUiyOTw4vp+jeGssSesTBgrv2uqCcA6JzbTGyM7a&#10;42Bm6xzTPsJewcuyw34PTTkmJqTq3xs3U6wAqDZzqwEWW6h3j4HItdeZCA0Dv4PvUQmoNWrumFPg&#10;ZE3NbqamHwTUy12FStHawSIk21z0DF3N/TWsU3x4mwnmcguGELX10OTfa/VcDyk4rzKs89lzHzrQ&#10;keao44pwFixfPaqFfj2YcMkQxAA96S45qGY48BTryS/uyPpHGFCfnHwdfNFtq6FE4HodyQdLcbyR&#10;wIjJEYmsji3nph7JGSsiHmtfQW7dKxppNRYkyhN4a6Upw6i5I9BhOZGmAjMqCC8b0EOWIIRRQqzn&#10;jmVTu9dskHXhP+T0VYr5Rx+wiL2Z6WhXS+FnTu2s07E1XyPJUm9VxCCLOcOEfKH8SFezThWxtWa4&#10;HCyQiQzxjLIWLyzlecKEarETtmV2g5s5x54M1mMqqNZ9GMMUlEo9rEE5CEjMSniKDGD1sTP4WVC6&#10;VJGrASM8mCjYTCnNgTLOXzwENqVMmTdDqmoVQ3gRKk6kgaRSFlDI990GXMUAX2/B16f3MPEd2Whr&#10;0oaYOWQoUJorb3DuOcOZiah/qZq2oDKFL7z5MVFP80B7CAajGUqWXohyv5PFjT4Xqn1VH7VNPvU4&#10;AFUSaFaK/IslhipFzDJvMIntZTu1cKbWarpCa3EjqjIF9tbqvLrkhUInpZEEv2KOl8g1Vy6EFrcU&#10;dAtg0KVDKOPyvdXKcF6rc+eLhCCAgIAAIE/4FBYNB4RCQAAYKA4bBYZCIJA4hCX7BYmAIdAoiAIz&#10;BoyAoVI5JJY9FYpJIvApFLITHY/JplM5pMozGY7HZNOJrKJPCJhGJfPZJPKJNaDHKFQKXP4XPp1T&#10;X9CZbToNSYPU6ZLqLTZzNJjCKrUZnK4PZKdY6bN4LVZBPqNB5DQ64AK1dp9bp9b4le6PYaffZTgc&#10;JCrvWLRX67g7Vg8PUK9TaRCcBV8lBcfdbZdcJYbjWL5hcvSpJoMjpKtfsFIwDrYHBIJDJ0AdhcYn&#10;gMTlKPltXvLlcOBSsRQNvg7RvpxEdjr4XroptIhythe9d09lTtzoajuNVqdLfqDd6vSeXg9X14Zy&#10;4ZU8rB6rtpfMNNcbfQbHrn6//LZ+dJ+W/SCL03q6Ow4KztHA8BvPAyFLQ9rvsW3cJQS70JKSoLZO&#10;g/TUQemTZuI8ySuuf7oI8hgBOk6bhP5BbVvfArjKEz6nutCkWwq0zvvSk7hwZEKtua5kYQpDETM4&#10;4qYyLHcgwajCJv6sDIRvDrdwdHjnI++inx3KjCSsy0uJpHsJx9CDftND7jKDDYARQ7bitRNbSNoi&#10;MSs7O7rvNJ7lTK3URu6+ktP9LcKuQqE+IxHMxTu0LfTJIcGukmb5Tyj02Nc96jJ028Lw0wMsubRD&#10;CtrDMgUi9M2IrMNKN1FcnKBK1UzqkFZgAfp/K01zWoYjcWxnDLa1NVqOPJMCbTJVbWSY+FhThXdC&#10;vHIVCJjQU8RM2LPIjTNay+0SJLC/tLuO06ey1RUExLGsl29HCOq0j7oUrDi+ShH6t3lb8eObajko&#10;XJDOvlGmARAu1a39ezJolg0YVTAkmSdLtzqHMNGXm2dJXnOaiw3Z85XTNMHp5PbIxVJ8EPHMdOI4&#10;7mSwnZ8tKNjmBNVd19US3Ty4NatHu0sGOYC+k7VFT1ENa/alOnS+BNjLCKP29TeRU8EY6omFxaXQ&#10;iBPYgdSyFD91xfNjpzc36lxJAN2RrR0C1BleFbdfC32ZT9ibfhC+RI1CQaZnVgpRj+M4O/U0Oq7t&#10;wzM8WHRlVS131VG+JLncPN/o+za7ueX7E7qFUFbqf5BnnAqtkdj70omJahAGyzNeFl4btPQ1CwW8&#10;s7tsROlDGMMDdMmvNiXY0h4Fh0M6OzWNaniWVH/JQj5Pe+Du765nyOudN2uRwcnD4aUyx/XiiG8x&#10;Vpt70at/E6pyfo8daCRw3ElKyxOCiUC1TK5M4P5eSrGg+M0/DpDakdt1aK11KWew4tsrT0DnpNAe&#10;067WzkPxLkRNFDzWTukYauosj3CnNjT4qJ9j1EzPteqjZA7tHPqDd8aeDjz3zsVXO21jD431PKWh&#10;BKAb00ds1MYltDT4TUozhqn1DsMWuLOXq2tu6pF9vVdo1Z8C/lauqffAhQi7nXv/gUn9cDJ05PCQ&#10;Il1zjm4RLsJqlmA6A2VLeXGQgfzpIoIyV0qCKsX1GQUdwtdSzdXRp/etCo4DrU2vyd+6uJJP4isn&#10;eHGQph81AJ9JMoqMTFZIyLj/GNwLzIOyMhCVhF6ISeSFiVCRIELzFQhfLH9lK5JNGhiFDaRL6oZK&#10;ik/KQlMNI2w5jG3GWy62hPokLI6PyFDMwmWkWSCBbXpufYMeJ0kmGcFPlqy1rLvFVNDIS1tNkFS0&#10;p3jenWNbNkjRSb1EhNZtlamHQ3MVsjTlpuOU4353cz5lxZcKZSZ5BI3orR295SUSSbsmRORGfZl4&#10;tzKIYRc/ZaIXlzPCSUvUAkkmYW1ISPLZ5brRj2gmDhVSpsUXJKOVzjKMJ2MpRVBdIEXTgPWakqNL&#10;ZJmagWb+Yqj25kiTC5gzBVIyvPpjJCR6k5FGDLm+gwBm02zZSlLBckwSpIGV7KkrLhqgl4M4ot9F&#10;I0407Ru88k0pqeVEqoQgsxBkBEHLNDyGyva1VIH5MpMwBKuVJa0U2Wq3SMq9LuXGj1cKrEjrSQ+T&#10;KBi42BIEr2stS6tRmQQXdXqHbHJ9mLY+SxhC72RrrVs1FiayVDjAQkgIgAAgT/gUFg0HhEJg4Fgo&#10;CgoBgsEgcJiEIf0Fi8CAcJiQAjsOgUVhUjjsGkUjjkog8njENlUGksPiMUlMIlkvhExkMzlE3nE/&#10;oFBlU6AE+hUdkUiolCl0CjMjpUynM1otMqsTndYlc8g9En1IpseltZnEgrsqqM2rkwsNps8Is1Ps&#10;0+uNco1Sq8Hp9Pjdak1cs1etdjvN1uFUol9vWDsk+n1PkVyvFsrVmoOClGQoFJqsEz2ThOStVat1&#10;Bu9ajtgnelkl4t2vqkKAMVf9Lq2Au2Mrdp2kS2cD312ioBiVL3lb0liz3DksQAWvz/Oyj+5k24ky&#10;zVk22j1sCy26g3Pp0Svlc1Ur3t+tvpsWNoe40m/2uf1YAh2+iHz7V//Nv5D2ry87tv8068pef7qv&#10;+p6/u5AbZPA96yQZADbsu0DuMo/7zqOoSIP6giopYqMHLxDaKNoh78L+2qQpvEyprZD0Au7BCiuv&#10;EEZwamj1Qw9ivxKh60qIuaKn84MPxs9LUrCmDht3FiTN+mEVRhAygRe5MKqs1kJLQzsKP+9spJK/&#10;ERyBLstJ6mbItdKTlKrD6dNhKr+Rs1EoSCiMPJPLETR+4s9uBC8HyqpTVR+xryQTK0wP3R1GJxHD&#10;+wnLED0Gn8ZQzFbruumT6JO9k4UNFtBTsljVTJUkCTVLNHzdGLi1EicQOartOUA9Kv1eAB+yNOz7&#10;IqASkPypFaIG37OOBFUCrdSrj2O7TjS/MMUV+21JTej1Ao9KEE0lAqZSROrowY89OwRJUo2nFMeK&#10;zTs7VTX8pzQrMBQBTMOvBQ7cqtYqxVy+SzodU97qk6CaP1KTiYI4NoNncluV/c9+TTVsJqO0s509&#10;bVorVcUty5HEeWQ5Uj2zIMXUviidPpPKpW7fFfWm+U8Qfh84W5OVERrBFaY/myZxBH0wpDStIvxQ&#10;GT4vSGmJ/clwJzhsKSdiK8zGs7a29fEx5rd2eUpgzc5a9sN13Veo0bnGrp5s1hyKz8qIjFlQag/z&#10;DRqosqbG3eTxFoLQYTkk71UyO53VM173xKepb5UuepXfdiJjq+/Tpf+5Tyx6JPFAD9Q1beyX/UGn&#10;MmsFzt5atHNLo0NXZesdv9sF6RJQs00rVFBpjWN3SbbOqW5RGKy3dT2ovkUvbzdtKNZAfR5HCHSX&#10;pDnpSv6rvNzxHhUw2OC0t6muzR4Pau7psAMCvGZZutXPSdYjrWVayr/BWT/Ojr/J+hQV0RylG5zc&#10;Z5GqSGqPie8xZorL0VOeZco15rFCDHZbS3V7qYIAQLcwtZuLmDMNTVKsltJXjXuSVU/5PTSn+J4K&#10;+zorrhiJwDZKy5Fi9l8N7Y09NSCfXkNphspplTyocmCgAflUb6yzwSNmqc4LEIKHCPqkZ2iEXywT&#10;Xso8272S7usdipdQEFXLucYi3hGR9Eys5VJGKEbu4blhinCdNKXDWrYaqihxT2nuJdg3Dx6h41VI&#10;rcvENRjMH4RHb+2xszcndFQXlDE5kbiIPGXCmJUJ8SeLmPZA0siC2cN7fHGlV0UHZPCWaoOCChAA&#10;SYIIwOLMeTFmVfyaY8yZ5EQ+e25aTZS4MqsfrD1/jFYnwSaXLSHUuosR3X6qt85bGRS3je42BxVI&#10;jQXKw21hsYSJD9WDH18xun7LbZk8mMLsD9P7OJNN+ROXUyQOS7s6hZJUPpYO+BhRVR+pgWFAJ+iS&#10;38KTJnO0hJgTyMXcm3iGD/lq0CX8xwqZF59ETn40JkLmY8Tznyut97VSdyak8qJ46fGqPgLAbaQU&#10;7ouR4disFqUmJNoFdMYOJ8NoZtEbArUvyP43EfTWfZv8o5nSvMO9GnBTpYS/KFGt4KWI3RVp5KUv&#10;Ex0KrmNDP2OssYIm6ghB4jpopUtWqee5KsOHrzAlcu2q5BTFIDqxKSoheJ5uzq3T9/kNX81eMKys&#10;gtawAAEMJJ+p0m0MlEpQAAxUnyfV2rOVwxRT67V4K0eWnqACnyWLzVixhB67V7rchOxD6C8WBram&#10;xellY6G3ICCAACBP+BQWDQeEQkAAGCgSCgKFQWGQOIxSBP6KgCIQiJgCCQKOx+FwWRQaQw+SQWMS&#10;CUwKNx6JQmVzCBAOMzeFSWMx2byeETOXz6cTedSyEUWRxWkTyE0iTTGLRGhUyj1CaUOrSKl02UVW&#10;Ky+nVyES+ZwqqQehUSs1aDSKz2e2wmhWCW0mD26u3e2TK83Ga3WySq90aDzO31ay4OcSKg2KsVG4&#10;RnGYLCU+L3WbV67Tm7QSz3i5Rei43NZzCVO65/H2uo2bJYqe3XH2nX5XLP+P5GObGvWHbRMA55/w&#10;yCTrfWjXaWGcSQczPX62gGGS+r7rg1Dj6CcdSJv6P9q6SyT4afR2T+PQ4SgYi+yrgb7tYSdard+K&#10;W7QAP6J9T4TvHNmyiUukiaPpmAaQvO2TVvk/7FPwxa9wS1rUtC50FvSq7eQY0LjIOATpIG4rgJG3&#10;DPRBEqFxG4jcJi6SCO85bLRk46aRBBTnuuyrvuWqj4pJH0BOG5qYPnH7BrhB7kIW4ULSFJbNQGjS&#10;ioxIr7SfK0iJGyKhJK3LdKfC0ARC2ENs68r/MhCi8STC8vopHELuhL82SGiztSdHKkxitzvxq+8b&#10;S7OsWOHGM/zTMaPRHMsZIMwzWI9L0iqZIC7y9NLiy1OM2wa21NIrRVITqtsaTPK8U0RBEMphGNU0&#10;OkzQTpTMnxYzb3qpPMVzWkiQufKDHJ5VrqvrCcGVw26jomzK9I5Aii1jQqU17RdbqPFimPezrorR&#10;ZtRVHQU0TFTMnIjIEUQ/Rk7IlAiYrxFEopzS1oxapUyU1XiJThWkbQgkE4KkltpUw3cH2xVS7UdY&#10;acvxG17tXWMNOhGasLTEDg4FDGAwxiL9yFTF827bOAOva6Uu9TrNtrJVEwVlCT10zc+vlW922tQD&#10;cqraFQ0lHL424493z7f0sua1WhU9lLLRzKmVOfc9Kw6p+nK3RF/2jm+c3XEN/R7fUsapVaTPo5GS&#10;Su76i0xsmuJc3U+Teu+CvFrORX7cS/bRYF6VOq99WM2moSvm0EuJgmIr1rMXSXMN9tNEmazAwT54&#10;7VWyWFgW8bEuFKQvzWjy/SmBS85k5ZDT3NZjPE8Wq+cT1pLVmyrg0Wzzr+H0+jmY6rdljVDwrf0M&#10;3tXKN1+9WFYmj3JetNan2MNRo5PmV96PoZf6Ch8J43kZOmnUqUratbBLF2r1HGeMgqdoO9aXGYlH&#10;2f6HWVvXGt0t05gGkx3Cm3Kh2fg/z4r1X/vifU9kxbrUeGQa6ulMT5V+NMVsllwiYU1PQay5Zfqo&#10;EjPEXg+B6a4HRvPZvApWR13Wv1ZCrF5bzkFwCW06R6q3H4O9ZYstphWH3Gsc4q4sL1IUlNXiWpk5&#10;WofvbOxD2DRomiIkNKZdlxVmcvvNOe5+ztnsNjihCZWEBHKQqho2JiT2i+Fxco4xtUR2Is3ReupY&#10;atCnMLWyx8pDGUkQwXC2dR6cU7vJi8xpAUEI7mKeXB8q7CGUKLaRDaRBLn/HQO0R0xLCX/Q3djHt&#10;6UMjzK/Lq5+PhpW+Hbj9DmLsPl6uYU2ZeQz2n8MweTJFSLdTauLLiYmGC+1JFcb4m5g6wjAsJR29&#10;RpaNZYHUQCmkz7NVJoFOuS8iDooaLwUtMyUxGoYryZNBo5cBjCsFak7hgjckUNNO7CVTKgCHn9Iv&#10;MkkZho0AAH6tmJ8e0TIrf1K4qk1SDTKnSquepKCGPpjMWUj8yz7yKNEfRm0LoZygeeTc/TdH/nhN&#10;W99gbJUAzCNPHSRaencMYkwoI3yD4jGLJ9NuNdHIwIWkuVGPMOonQzkEjKR69qXQeQDSknBM5GsT&#10;ILO2MFPW9kJNIfmoEiWVSEkpDUzR2UMUQkFI49pFaY0LjDUIv80Sz0WdIZMgVPJCzSiWVEmZDify&#10;ZqeYUgqyqo1TINWKiJBR+FWJfVw1FVZ2P+I7UEmdXCXrKINVxA0kX61BJFXqmsw6zqPO1Uat1M3j&#10;lDICgAAgT/gUFg0HhEJg4EhIDhUJgkCAMFiIAf0FAUFicIisbh8fj8dikghUehUihEXhEek0jiUu&#10;h8VjMClQAisOkkCfsYjU5lcwj0Vg01g0tl8hhNGn1ApdKklCns0qNLgdJkEsmEomNWpE+oMJmdbq&#10;tHAFfn9di08skyiFtj9hrVFt05uFTs0HitQs9ludysk1rFjsUPutonE2gs1wt4u1UqdEtWIvd6vk&#10;vicEgmQgVhnd7g1hyr/f9fpVa0tMx2pkFswWntc9u+Cj+xx20ydX1GqktrgkTy+Dgdmu9BjYC0cu&#10;AO/3uVyXHosb0VR13M3VUxdPhtZuegxORvONqUTAYBzERjtm53k1+tqfYtAC5PMvPRpW+xHLwWU7&#10;n5jfqh6Wts7qyKc1auMk6kDMovybQC1TKQJBL7KhBTqtTBr2qA/qKIi5LoOCgb6Mq/zzwQ26JJQj&#10;sUPM9SMvs2UNrJEUCtm+8SqW1kDwXEixripKjRSjj2vQxrfR+gz6PjA8NSC9z0wrJ6cwhHMiRrBb&#10;dxfI7YJhK8lR6g67wfHSuOHMKbJREchJa0T8IlDzPQoyUktE/rlzcsqRQCoMvTEuajNLIEYy+3L3&#10;RtKU9yzQL2Lk38jvi8jMQdAzqTtNEbTDFyjzXLUORAzb4s1O82ywvjSKMf0OOHE6qyK8s8pHDszT&#10;w+8lrHWDovXUMGL5VD/z5RAANA+NNKpW0Qr9SrnV0k0PIJFscz3M8ps8jleLjL1XI1AEtyO3thPa&#10;6NkqFOlSJzSFlRrCTESLLNbxlAll07Qdav9BFD23RNpRsks5SDM7zK9XbGJI+tt3HfL5XLDDLSq4&#10;l7tw2TbX5h1iXSl9zU5bOEUg6CtYxaTTYKstkKm0eOUEy9KyTblfM9b0YYQ2F6OVUeDQfkzquJSl&#10;8Qu3V/0yvV33Q6crIo0ldz1UU4sQfzivTVuRTFc1yVHMzpXjRmJVrq99pCkWpKjZ0yyrcMlUckdZ&#10;UVZ8zt+wFO34ia4KE3r4XjgLypXoc/L1a+ApPkmIXxJUosTJFMPnbqv1vbVLKrbuiOrxXHyhydca&#10;rqFUx7CmN31yi0aRGnGzlNlf33RjqX/ODVRc9V2wTG8fZN1PRJ/UrL9bQWqUjwOJ4VgXccFcfb5x&#10;V/eTFmuo7+1deN1oat9HfWxWsmNONdYVAdJVaj9Nm8+TrKstcb39QYHLdo7qk2fcvFDm4fHOZ6J9&#10;/VeL1+LITU/EXLjss9XFdMo0uBzrg0sObQI6lvyIHvJfa+uJjTInbP1OW5ttMBneq/aMi90TM1it&#10;7gqiZwUFoPwhfCmp/5UWNs2Vi7+BkA2MuWVg1Vtr8SfEyes19Ta6mHM8cYvaAMIobN1T6rRg7M2n&#10;PJUvDl75qU9pgh68lQihlvtWdy2mECL4Eu8QmcdlS4GVGoOVFpKT5U2tPVC8JVJcmpIXadDJ372F&#10;puuYOoNbCuorO9jm2JQjLDHwdio/IwTbXKEeJqtB+hzDFyAOZIKJsPYdR6kWn2SDno4F9g7DxyEO&#10;IwldSckxzhaHJGAjM3A3J3yUnRbohh9CkipInfw15ch80Pt9k2r4p0lmXq5QQ2xhB9ooPhbCW0qB&#10;LDjmjiuTRQEYIspLbjLEi5vYimff6T1xR6iiMeRwQYzsiURSuZ9LwxLKYukWXauk+0zVyOiTZBGH&#10;B70ZzrMjOaQju2kvsM23aOM9S5NMm6/M6aO04w1MHHOPMhYzwqZ5LaJEM5VScNevByxi5SLAL85F&#10;yslI+mpLC+N+bkoDxtQFCIyMbpOu+gC6lHEiJFF7ohHx8Uk0cR4JhIg/aB5s0zo6RUhknH9F7plO&#10;2iNLywSRMdSg3KoKUoHozR8sNM6Vl7H5UFtJ05EILYJJwj02TAwhMVE6iJhySVPQGeAtJOiC1elG&#10;TAsJhzKFaJrWCe8jyDkBgAAgT/gUFg0HhEJg4DgoBgsMhUIgkCh0CfsNgoCiMDjEbjwAicHisfkU&#10;FkMjkMGk8JlMmjoAkcjlUFf0JjUcgU1gU3mE0jMJnU9ilAn8kkkro0znAAnkGi87l8KpEkmUupNR&#10;q0lpcol8tjc8oMGrlDiUJqtLj9joVakEetUhptdrMhqcjsFmm0+skHoMxq9YhFqs9tst7u9/tdTp&#10;VshVPtdivF7g1BnmDvtFwmZxcGuOFxlZsVjr2JrM8xWIzN+z2nz2Dq9vwGJioB0cs0kKtWQz24ue&#10;z2uR2louUUAMVf9ewXGlusx+gksEluuiMOAXB4+B4sH39ZlET7PBmHG7nD1Ox0eDlHKjvgxcx9W3&#10;uWdAFhhMMh3QzXjh33zW+ja6J6/iNP45bMOYxa6umqzsuOgjivu66hPAuDnMkubIvywLUM28y3KS&#10;3MMJWsb3vTCq0tmpR/ukmEVLa38WwCl0JucrjsxYhquQjGyhvxAbtOu/cXOI5q9wjG8isA1jBRMs&#10;sgu3BUkSK/y2ycsjjuo/J/RG58qLcwcWxVB0Wx2vD8KrM0YuFDc1rY87bQ1GsTNo7zpTQ6UVu02K&#10;jSm5E5SYjECTTFzvzotCJwTNyVOC2kctJFUsK28svw9NTE0KzMdRQj1D00iNEr/Jb/vI3U8r3EEc&#10;JBICkwO3VMwhByzvZVD8xy71AJBGbw0DIK0z9QLwyPNCNqrXaqSFHdDrNMiBxE8UNJXBtgTTTkkQ&#10;ctcQS/KdgPwsUYMI97IU1WSOVhZkMUUsj+R5S7CW9SUOzgijoTHbtLV5XEmSe4k8UjNj2qvIEGYB&#10;PsYpTdjnK8k9nRtO1SvgmVwQw9yHH9I1h39XtKw3VkNyrJ+GX1jMMtDFiCMvcKz2jKEdQ9QMRWlV&#10;OR3/lF5qHTVo2XLuYweiUCz43lkZm5WXo7lWO3lTsQ02qODSHi1yzzhdctrQlCzNb1uShh2YTE/b&#10;rM+8r4SNRewYCjklznXFQ3a3Tu5G6tizOxU3ZU32fyG1tzYVM+dRjithvZuTtxHoMrp7WF1PGnGs&#10;bxFyJ7hmSXIJH1P6bK1VVnTLC2Ft/D35gE9TXU82Wo5trUbz6pbDdttXvo6c6YgdcvhzPGQlhTNV&#10;VX+Md5KK5NP1EaT8/8ty9c3e7z48JeHh1JsRjl+sVEnFb7ayjNrucu9TTykJlzXk5mlWLJFZecXB&#10;0dV1Jj69KFJ7qpzwfJKxxNX3TGXqNPbiUyraTr0+fRxrCSXkjLCpcujBzdkfdKzFUjtD7oTec7R1&#10;cClKPNJMqd6DIFmNZNuvc6C2VHMFSE7516nlfLyWC8J3cFENQJhaX9kJrVksEPAlpBbGXxptcO9q&#10;EbS0LO9OYtAjD+mkvPXOskhsSGyowaS9hTDoVYryZMbwphE2TuRheaNyrSnwGvTesdrT4IYtgixD&#10;t6z4XflYYMrZ+apUwLfXDCaM6HHTv+UIuRyLHkPxUbZD8o6/noOqj9A1P7yDURjNU1t6j4YryCh0&#10;v1sS54fLGY0aVC8L31PUMtJKSD0JAyLNRAQ2JsHfHoRNIh9Mg4KoFhyzx9EgmGSXJw+9IkPZCOWT&#10;DCJ0795bxslUWxv60pRJoPlKJUxoFOLzXEnmXcQioM9iS7KFCEXKJUPElhrLY24vyRIjVMazlMK2&#10;YbFNSDlzoooYoSeJEeknRRZM4xEpIkwNfSqoxKMuY9GpfqfY+cPUgqNaw/Q/JYEtrFMhBwx6DIcp&#10;6YjJCPkQYzFMPfI1UdFVRSqUaxcqDFD8oJjFKt5BU310OkLLWMcJYAFsk3L+fsL4IyZizKF/C8Iw&#10;yybXKQplJXQQkPIaYgpjqfFLIhCZ68o5JxXgjKaFxfCXnyKcXl2ClahmLpTUNtZQaUnyooRYh5RJ&#10;j1LJ5UEzJQUKVRdWXZ9kV6hmHieQitiCDMPbJ4Y6uBAgCU/grWKulcSX0prRWaQlZh+U6kMQkgKA&#10;ACBP+BQWDQeEQkAAGCgSCgKFRGEQSBw+JRF+xaJwWGQh/RqFwmKACMwKISaLx0ASOLxGPwKVQaVT&#10;GCy+VwmZxeRzSKwiVSUASeQy2fSKUwWWTqOUiayCcxuiRGVUmo1Whwep02YVajxKRzulz2r2CxTy&#10;bxKs1GzWaFTa01e2Uat2KhWSz1iEza62Gg0y51e3X6+x6tYO8WKZYK41CSQUBxehW+qVe916+QbJ&#10;4nLUXGXazXaWyPKwfPYKFZO308AYGq2kA6+BwTM5euQzZWqOv/Z1yl7a72jNWfUZ+aWDZv+OgHkU&#10;zdwvYb/m4y4wwBbmI2TdSHbZ+OWDR6C5VLgxTiSbl7fT12x3yWW+U8mKQTU6bfzj1Zi8dX4xOY7m&#10;kvckKMoIyLaPsgb4J61DWrSybloW8j6L+1jVpA/DON4+7wqsxb6wu6KOOezC7PkkLbwavjnuy5yY&#10;P2hSeOS9KrqA/qivk+MYNs7MUvJHEOvExjgwsq6KxJFzFPZI8DvMjyOgEnccqSyaIKy5rXwYzTlQ&#10;erbiyzLadR02DwLLDCWvmxEANrAzoJhDiqzFIc3RBCKhy7CcNsE6rfPxFSGT65jOS7OCbz9G6bxI&#10;30ipXHcVtpFUtSnHzEO0u7uL/IUzUjArDtWiihUFGNNwVSSfR63SqNg3x/QhNE5xpLVQxgxMTVXQ&#10;yI0hByV0S9s/I3G05VY682TI10WTHBDdQAmkEOBBM+v9XSQrrLsnyG7LkV5T8hK25EbOpLMixvFr&#10;D0C9dN2zEqw3FHceSTC0QxFS1bx9d8xpFWNTUnLVsPTQ8+MXN83tDdk1xWmNrUXXlpxfgN5vXalR&#10;pZHk0UXI1ELxi0gw1TTQ43ONLPU9qkQBfGC4ZDysytZtfUzUjY0I0kjSVWWYNw/2WN7WuX22s6py&#10;pjeERo9DMWw2752TMOI0VdrQX3S+lwLkksKG/b/3pqMvaLpFdPhZb92cpGqoYj9xPYtLqorHL8ZT&#10;IlysvkKxtlVEIQPQuKaFj+ZaaqcxUdQcQ0Knq2O5nVcvlemY1y9lRJk2W355YtM2w17jUNueaZxu&#10;N96oudb3Vg107YrezoPVWB77lrlVFQM2zJ1uRzUidHa+zcU8unjsUHsC0drpVPp3f157JabgWJxK&#10;x0r1qlbwolgafNVccXaFLZtc3lSR5HGbznta2D5fnyRIGQQz8K/5Nm/k6LdHvM3B09YfbV2T57PZ&#10;ch6FY0juPIKx6ndenmCiVQLDL4TZUZ4lMJCfS7FnT227ppZ8xhqZH21kUH8/cySlG2prfeedyKdH&#10;dPQfQx2AppV6sNLEieADU09rtLNBVJZSzhtsaS8l8DbX0r3cswF/ieDBOLgC7BC0Lk4KFgqoeDLS&#10;UqlMcIYRYTEHvvlXbD95aH4aOtca1J2xIlOurNI4AvbuHer4LWYVZT3IatOhCheKUGI0xDdy81Zk&#10;VXLsZcbDhsJ0HDNETmzN9Zwn7wIR09VaquXmrXkGrVEinozMvekXCPbzn9pQjYUR8zGTNyCLuwCG&#10;qHCvoVhoZksheoaxUMASA5qb07JzkUQKAknoRxAhKxxncfXrOsKjDeNL7SuRGlItqEUGJKuFWE8M&#10;sMtnmSPL846WCzX+tWi2bE7ptE9LnYE3mDBvk/E2M86ZTRk3SlzWQYZfRITAojdyvgAZsC9OAeMq&#10;VnLgYWMxVU2pVB4XhrsgJEhEB1F3HWIJPNQC6imlZdHQB45QUs0AOmsVVU/GhGiMLIpixKpUmdmX&#10;RCS7f2uwFZ7DtOB3JOxqo2zOFLMnTqfLevJKLGiUQnieQdSBFaKqTga9ghKniO0GmRJiEjpHxvdm&#10;PRxVpgkJmjTLD2eMBYBPkqCj6jCFHlwXIlKuTNN6WSUgGig9SE6KValZUkl1XqgJCqpEkiU2jwoE&#10;IQUAgxj4oIeqGdJTRNkJ1urCQJGZfDR15IRXZKRhY0STlaQKu1dDHSuqgQevhhiR2GpbJM1UCKxU&#10;9H2SCtUJlNj8L5X4wpI67Vss7TuORFyAgIAAIE/4FBYNB4RCYOBIKA4VBYJA4KAoK/onD4lAgDCY&#10;jB47Bo3GoK/YLIQBJpNHYtIoFFIxBpXJ5LM4zL4FJJbF5rCpjBpcAI/NIfHZNMJ1HqFNptKY5QqL&#10;I4TKJfT4xQZrVIPWJ5SaFMaZLKRYKXEKPPaVYqFVgBP5jRJfarHYK9XbTTq5NbdCI7P6+AJjP4VU&#10;oFc6rdYRfLJeLtZ7VfZBibXkK1FcXD77jqnTZrP7hmqBR8xesrNsJMoRWM7Z9Nn6Vk43BNTUclkL&#10;ZhtXQdDgchqt4Ad9A9hspo/4jG8xsZFr6HM+MAdhVuNTbNYKfl41EcbTOjBuJ1KLBIt1c9utPs6v&#10;d796MnovLjK5T+Dj91wZNnN3E5DxOVBO3lP4krcsk/LiwG7y3p22yxpC50ELC1beLy1kHt41UIvJ&#10;CUKMzBsMw400GJm+MNQc30CtM7rMt8/h/tfBbsQXCTlJE/7JvomTiRmli+wsjkCIw3LrMKsETt/D&#10;CnJCfzisC/LTw+7C4gFAiNyRDYBKpG6TyI1iiP6oDYSzFUAOXGSZRjDq6yJKbIuO4Ssq/Hbzw2rD&#10;1vcoEXzNCjUOYz8kqzFbroGqkmq+lNBu1Mj/UPEMlz+tD7PbGEXPvLENvlIrgJLHEtRajUgTzHyI&#10;U3S0JqS6rutjN9RUq7iZSq80hz3ANPzjAFFy2iVIxjLNL0nXlLI/N85rjGDzQc8syxY3E/J8r6LR&#10;650+L3UcKzCjMLN+lNf15TNiIhYEeLREDupRQiyWU5NVz+6LYx0+UPse/aspA8SdxPMk3Tsz14S4&#10;9jbuRNrX2yyzT3NHsQ3PTUM1jcE74ZStUXReOGzhiTW0km0d09N1qXfLuIKvQtQXLiNUza8aJR+s&#10;lDJPSMHydYeJ5Lk9rS7f0Lxzlk94dTlgqbdSFSc3F5Uu7M8yG38r09Cd4aEnc14TF8yzhgOe3BZ9&#10;OQbIkr20vN71W1GuRMtNoR7qTuU2imAXRYNF1vPSMyXfdVv/aurqHP1dOA/m8U1ME60ZiFyTg5zm&#10;rxAig1ex5/RfFWnMsouk55CGyQvmuX4pCjGsTP3Dtu2UWb+1nH5Fi0PKtyvLzvh+JJM0uPRFE3M5&#10;Ww115Mt2UNFZNAXnztKZGzuVZJ2kO1j2OScBil653US3R3ozC7nBOO993mmeTEcSyDG21bZpOdSE&#10;5efePUVsRz7XcbonLGSBy21ZTnPG55E76ay2zv+lrOyP1lOj5/0/MJsdgq59i0lbrKSslpJhg2CQ&#10;EYEitlz+HiFHeg0FiZHXivCWKvlkysm6N6bSzl6sDFVOkXqvp9bpnSKJgy6lNkGH/PZhGVUoi222&#10;t+fwTRbDk3DpRV2l9CTiCDnTWlD5Eb2lFMWYU6uDbqEzOqTongyCV4DObJCYApRz3CPoV6t1gsCD&#10;VokZokJZCgGbpeONCiJ0IIRPGeo5SFqB2FwxTEyN1zyCysMcjCuK64n+PHLUYgxRm4opsdZBJbsZ&#10;DIu9e+zCOEdFpvpfGxaNMk4AQDjTHN7iHIZnoISs1Q6c0Iq/fyWI9bxUIJsSQ3pAT71RuTUQlBQM&#10;i0+mDQY4ORbikcPrTSfVAaNYbq8XZApPhDoYkRk9GB+54odu6e0vtCMnm/NvYPJsmJDkaM/brBZU&#10;yepPKtS6c0ghbJjHyisXp/LOE+TRdCZRhbcZWIIP/N6KTnW0LlN/KlaRHSGGDN2tdUy5Fjp1b6Wp&#10;CM9YHPSYxO+H5R1KmlcC9Y1qg52RXITOU9Kj46sCoxIOjccSZTHhTLJlC+qQsVkU9R9dGZTkYUdG&#10;x28bGbUTjlSoysFpOLckaR2YkRUMqnpuo+gklYOE4QlIB6haqiE+NGsQlRnqdveovVGfbI3WlQkh&#10;NiDhPx+GQp2bmhxQqiR5YhTupsgqWGQq2WCixCqLRCaTUSo0QqWk2J/XCDTC6w1gjuQKrtE4Ll0n&#10;5SeJhCSAgIAAIE/4FBYNB4RCYOBYKAoTBIVA4SAYLFIlAn7BQHFYfHIFFgBEIO/obEYvIYnHojIo&#10;VIINIpdJplCJZKpnCpJH5tN55IJrJphKqDCJzB5jNJ3PJfSYjPqVOKZR5vUoVQ4PP4jDpPTp1J6f&#10;WKpBatLbFQrLAq1KK7aqNZp7ZwBUpBXLZUqxS4FG6Ra5FWLTVqLBrnMsHAqLYa9TMFcLHKaBcMLb&#10;KfdMXe7bCLpRb/iqZd6VlMJcLxccdV7LFIpNbpYMhrcxotLntfFdS/9VTb5S9ZlrJbtQAJJBN/ds&#10;FrM3wtJtrwAadMYtEH+AehqMRBIJDopgdLk47CM3s9JJ6tVt/1pDFulhs54PLkqbFn9ELlleV4dN&#10;7afo+dybr9PkyrpKcvqotg8SSo+57wvq0LePyrcHJuxrcvA2TLv6j0Fsq90LQmpSguos7zJYiwBO&#10;i4CfOu5KjrmiB/PQ5TmNqisPrE+TiI+5DUplCULqm58KrMxq6Ru0jQQ08a3PtJC1qNH64uYx7Zvr&#10;KC4x49cNqm7rcQgz8PO3K6XxtLkxx7LKQv+mb2xy/rzK7FAAAFKEMqXKj4wRJ0nvskE7P5E0iw42&#10;EaIe60qP6qU+INOKBphQTTPBLk9omriwwFL8HssxEsM236JSAg7v0dP6JPwzFGwWlyhqG6VVJPUF&#10;Mr6iFFS2k0fyMjkdNUo76uw4CUSI4c3uRKtRSS8j7N89MM1JSUQwA10pwTJidumyUXwxS1sTRKdb&#10;tNND9zC4UXwFQs1ou6FuUu9NQ0mh8qR5VNt2PBVWUxQcEUu3rZ3VT0yO5KKL0LL1pSsq9rTNLDRs&#10;FIddTRDc/U5Nk54W0VbN8/zF1w2lmwYtU/V4iU+Oa2DI2E9M3w7frw3VPMzwjKGSQu5Ucq4801SV&#10;gzozwndKupc7MRleWEo5muFTPCrm3dhqxyGuqWTaj2VwLlGgvdZcmWjgGgaTYV7qvolhw3W2KyLk&#10;+A0XX0cSq9DcutMSB3Yvc/YK/kYrY22uRpIG13wle3Rm9SJuFE066cx2TJhTKqs7oe/QhgmUzJJG&#10;fK/MFxPPHExTbJa30qpFGzS11uzBLu37Pg7dylvWpWkmkJVeztWaenUiP1JPFdZHujyPUb+dqnnd&#10;MTyEIqFemjVvXW/rLkvJt7bbU2Sn79piz0BzX4Ey6lsbH3LdfgqNyezbvqcLdVc1p6Gle0LVpPFP&#10;L6Gr+nGGGbgrs598yX5cTLFbaf5HcNCWqtRmplG4I5Zk4s0DNndoONWoZ1aSX+McXesV5KnWzKXb&#10;c05cLQGiM9OA9FLSPDNI7eE7k/LjyZqMWxCltBVHmPIZ84h2aIWMr8eGWh0L1ztIUghA94UE1aOO&#10;SvDqCre1QwpcKwEsMKn6wtg+1wnTcl4thZejVv5tj8JygPB5iBBFEJ/hs95Lipn9oQe01RzakX/p&#10;af0v9pkYlsGHjMYyCkOC1w7ew94yMAGWuXaoaMtJBo5PjbiiRakR1sFpKLB19Ma5CPXjGbFwMRW+&#10;tXb49l7qDigrQWocyTbt2VEFOCuh4J0ZOtYbFKJA8iC1qVOQ+JOL04hrng2700kcm2ogj+9hfayV&#10;iOFZY9VtSpVuRAOSzJnRDWXvMY0SiATUY/tydK3RPoAB+qxS0S1FcooMvgNobV6x8EYTVI3B5ZR5&#10;3ZQAR5IFKA/E5quSzMKRUkpCSgKlIGVUbiUrjL40ouE8EKTidxGmEkQXvKgWNJd70KI1KAn1HqHy&#10;s37yghLKyXcj56JKdI3ZbMIZVpEJFQglVDWYUDiHSMuEgz7Uqj3HQy0+HfkJhHHZLEi0CHgpUQYj&#10;JeZ80akcwgjVPSoStjqp8lRRaWNSKKASl1HKaR8gXUZf6oKdlsLSoeoKraelFL0r0ohTKYVefI7Y&#10;lVXaqkKqqpkkFYXUR4INV0kQ+6I0VIUQEIAAIE/4FBYNB4RCYOBIKAYbBX9BQFCoLBIFDooAIsAI&#10;nA4fCIwAIjF4rCZDCo3G47GpNLYE/YTK5RH4PKYlGZFNI3IZPOpLIJxM4FIwAA5xPaHP4PMqDPo9&#10;QJJT5rR5pBo3BpDRKRFJ3VKlIZtUYPW6vVZxXahTbLUqDYKVK7DB6NbKbdZVZqTX5vCLXY68ALdY&#10;oNWr3LL1h8BEKdfoFK6JRINc8NdZdk8pHKVWLPl7xlspgcTddBCqzb8rg87ms1BNZNLJi7Rn8TrY&#10;zcZXr4zo85modtMZnrTYt9quBY91NYwAb7m4cAeVid6/4tyYraOVyYI/n/zef16XoIxfdjVsr4/L&#10;nePxp/hMFfojvtvv99G8loe1wYTsaZeb9zc88TUtMxDyMaxLIOK4T5Og2aopStbcMA7C+M69jdso&#10;8yxQO9rRNCli+vSgj/RCirnQY6UNsnEqnw+ksRQW97MN6/8FNCib/LogcTrukjqQ8p7nRki8Twii&#10;iwQe8Lzty/LFxTFELL+3yTvDB8oSXArhRVIboQkg8YSAscMSGASkSjDsCSezieMzNcUTUqUWRyxq&#10;kQqrahTM4jlzRDquxlPMeOeqzpxNO8uTgy0gxa0LqK7DDOOHBchxUqaozrKyuMLM7iTwks+M2sUb&#10;I1I0EMW8FLU2wTAp2sD0pBErpSovkXQ2k60UjHKHTHCaSNbG9E0qu0AqbKU4tJNk91XO9GIfENJU&#10;Mn8VRU+8iI1QUerpQDCVK0kIUBQbDUlO89SE1kS0BVUqs7QSB17c7D1fcL1WWncRtfeirzKwNUob&#10;VNhuVdVM3+3lQuqi9f0m7cnPwxFGyfhlIUvhTRSnJs9WRHFMtOrGJyLYylPTi1v0tbTjOjZVmOFP&#10;0E2LRFr420Cyu4i1DZTLN1XNJiWt1ek6zDYKUXvY7M1Y88v3fVbm1tFbL0LPb+yFddQrXhEsyZoF&#10;ttXLVUVvNdmo9XuNV5ambQZhM81tHt35VLmVabIl558619J/fCsLK6V86fFNXUFgMeMntNFRDhE9&#10;3VpOC05waWa7UaXO9weDQHH2B6pgkpUrsOSwjJGowXO3ILVZeDzOnsP5BgrWcTmFvS2vms7bzsfO&#10;OjABYRGE0VFhNJ3hUyHwlw3B8M19Kz6w2p2G8mU3FJM0Ubl7ZYvpeO+XeufV1Xzd0jbjLOs6rpp6&#10;sm34piis6n3U3+rCm1+ktOZ5xzzAZlWinYRx/DND+PBP5Yt9/hR83vefeR5LTeGWN1aU4dajbGIu&#10;jfWx57rA0YviTyi5A69HGNiI+zdabA1HsOKAQ5LyyXzG7aG69OxjINJLgs5FuzsDYqNKIXAzbMlS&#10;MTRAWZ0jijVJDdKsRhrz2II0K/B4qanWMQWXu2N4ZEH7ObgrCZTCJTtIjegcdlKuSnoaWE7xJTF0&#10;IPKRTB5nsC4uIzVkmaAEF2rLgQnEaIUU3xKaY+iRGalHkJ+THCBE6ajewpQu3Bjj8IDu7Qs596yT&#10;ytxaYMjuC5QX2yHQpGk/ZxU6FKhfECE64ovqeXgixhzmItvWiJGBjJ/JJmogdIR6xWzSsEjsvCVs&#10;nUCRsigbWUq4okKcdhAqXS7CzOulfAlzkrFww0gyflRpaEYO0O5CRNajG3luaQQ11Bqluq4LPMYk&#10;E0CCFwSnM2ByXptK7h1NhLB2XyqPZicV2ib45yDP81R1D6n4QgM9Hl15tHvMTLihCfEcHKSCKgtJ&#10;BMWEHO5hGhkhJkpFSFjoj8xUq2RHoWNDGBrzTfwCiFI5UkqZGmuWM8l9FEkOSilJKFLq6SYqWZSb&#10;F7VJqEQMehR2WzbC+wyLFDcxFOG/qYo9JktJMCEHxpm5EtMsX9gAH4YVkcsYSmTJXUIosljKSnQE&#10;TmLtWJA09qGYU2JRKpJuglSAtKFU7EbqkQxK5k6pU8rFUunNHqXodobVmmVKZIU2MrIYpZBapVwp&#10;OnogIIAAIE/4FBYNB4RCYOBYKAYVDYLBIRDoQ/ohAooAItA4uAAFCY2AIzGYlB4zD4TGX7BY/KJD&#10;J4LIQHKABJYVJI7JZLMIxKYjNINIZbD51LKBP57ApfNJ3HYNPJrCaHRaPUaTR5xVa1JoTVJFNJHS&#10;KtX4nMa3Po5ZbTD6zZLHQ4VS6vIa3UJLM7XcaNc6dNKHcrdJanXb3B5tHYzgINh6vibRZ8XCbxGs&#10;JasDfctjMNj6fYqBdsLgKbkNHbM9l9LdcrWLFbdBkM7DoJjIoAYlmtVa7bsNNsqjMNrEdnEN3htr&#10;uNhJOPA99BADz5E/+d0J10pF0Jr099PdTm4xt+DKO7jdPusx3sp5L55oFQ5xDsdh7hZqrI4p1pN2&#10;OtjqvCvGsbOvOmzmsuzKGte2LULG+Dyta3imQE86bwdAj/ty9DeQssCvuG+sGow/Tuw7CSKI+hy6&#10;I6fz9wKljqJ+ggBH+8KbP27Ccsi/qUOKq7Sv+0sQvFALbKq5EdK4vMFpS5TrtvA8juyhDBSG/Dro&#10;ewcosLEaoLy2ktxy9kAKk1cGRG9qxOk7TWTAryoNcrUNMfIqbvunLNOhIcGveiiXolGzhQDJ0nzk&#10;/zRy85y3RxRCjvw/Ub0AyMGKU7KHAFNqBto0yyUYqM5QRCciQlB8PSdNCuJhGU/yAtzn0NTboxPE&#10;rkzHDckR3Wj0VY7L5J5KkEUbJlJo8k7tw5JK0UY+8+r7AkPObYdisspCdy9IMX1jYiyTxTKax3ZL&#10;+uDb0q1LakQU5V8qqJTDZuXXFoXRccbSbY1aTxVEnu9acWM+2Cd17L9AUGziux7NNPrHO1RKJR19&#10;Q3U950O81mSFgMjSRHkQYdeVAMVBWMTBY0qSxUdt0TBMy1FeKvtlPqTvBc2L1zkuWUvLWAUDkK2O&#10;pnGDTJTl2XFnc46E+Ep1Q57Zy7bF+6GrlXNO1Nwznm2QvDbWi5FVdso5iGVV1MNo0ez2iM7FSNxd&#10;GFTSS/EOvDKEdZ7MjrOQ97iW5P+IKzhyk7bUsZR3eyn5di173QyND706KG40rs73bt0/RfwGC4Tr&#10;DQRoy2OJy4s4Vuw9n7dQWL7fS9bcp02v9DnqhQ/09FcH1uGLLiSgc5avTVtN3Brbzke1Dj9+d9l+&#10;u63rvL7U9N0NtAncwwrXd+C/3Yed1jPWUi+d3C4Hj64w/atXA2QN/YvD69nsR0rlcy9wiLgV5uXi&#10;9/5tE2Jq2aOunG52rk6n6jrXyuMPKzF95kFbPeawzZ8DCmKovbqoRdalGnrBIMpUtaNF1nfLykCA&#10;RBEULfPKj5Waa2FqeRIpdaTqFKJ0ds8x6L3HJI8b5A+E8KDWulgqzdLr1GSpZhtDSA6snrsUgUix&#10;ajS1/vfeqzM2yaVOsDSivWHD90owyKsb5XJFmkNjS4uVrcLzduNTKgM4zi1os6e4wx7ThkHu8egr&#10;d6LonCQidOwh2zvYjoQZGomOjjmDvBXJEJsMdY3PThvHeOcbX4uxXm9Jhbj0vIINSeOSJzIMRHNG&#10;zOPqZlJHqky/IjzGkZPkfxJR1xVpQvDL6cNU7LCmyQlMY1xqWH9mbUjCZmJTEauIMNJg6z6G3SnJ&#10;IxoAaLilPWQAkMsL6SkoqLApRZDXnyJaViRxE5v2jPscEZsfxFABpNVgc4xkZzuPigXCAhEFJfvj&#10;ABMMmA/WgyaAASueBUDRMLM0X9gUcGDL2ac7RLMeGsybPQZNNk9pBw/hW3WUbJiourkLIqQMi6AF&#10;bPm4OQEhHUURM0nKisnXmTmdDAmiMO5DUZRShGThQIOylQyfQt1HaVmTpIeiepV0r0hIOYAtrmZ1&#10;kJH4QWmSDiXGIMeSGhxbyxU3YNUdRM8iPGhILU4g1BCQVAaE2CgRpajwkTAWFwdTj3VCdQYIgtP6&#10;EVPqxHyfFaZ7w6pnHsjNZq0RDKHU4r0jCqkBgAAgT/gUFg0HhEJAABgoDhsFgkIhkDgsThUXiIAf&#10;0VgoCi8fg0Zi0Zg0WksQlECi0jlMHk0gjMbgUelUgm0ZkUcj8shEyAE0m1BoUCn0rgs+nwEltGil&#10;Dp1PndHnVQqkvpsuqc+hU8rFXnNCrlUn8JfsdrNTp1foNhkEWosJpkLodutF1olTq0HssIh1XkN4&#10;qU1iVLiYBiMkuEtnFToEnr0JoGIhGLwUHxswu1dg8xs2VtWfpdzib+iN5vOSsVPrkZyNsi8stlq1&#10;2ajcMhmolUTf+lltb18qw95v+o091lki2cV3Vyku4isEkfIAEE6GlwvMwMo21P1lDrWZg2R3uMlt&#10;77Fx1k8xHbxHE8e53XtyEtn3iyt0tvvj236f93L3gCrkAqa6jXp4+qEsouSGI9AqruEzDKr/CS5t&#10;CvypwU00EvzC6wLlB0OP8lz4v/B7bpInL+OkpsAuW6bloIAR/uPAUGN2/qeOWl6gQE97fw7H6gtB&#10;GLmQG3bnLUtcfQisbJwq1zru2ybgpnCcZpugbbOvIEHs28EKsGx6IOhAcJs0mziwpMMRNg/roOUx&#10;0bzRAbSTJDcPQ7NsAsPLkMTm7DfQu9zNzJKSNRxQCMM7EVFOAxM0R82aTPU3kSpIkbCz47FBoOt6&#10;oo+508NTSEspSrjWv5RzBRRIjbJpOTcK/AU5TLELQTU36GI3N7HMMhcrxAsESUSmstxBFyKRbLzB&#10;yShdJumnEQAEq1MPZaCJTpHE+WtZTh1KkqTK/W9iMdZdyU5a1Qsy5FhwS7qf2BXz/UM+VcRXNirT&#10;49diLC6yB39NlP0YqsmQgsTkqHFMLSFR9RyXhriTLG91XLilNvzFWILRduN2tF83M9LuCV+u8JVq&#10;6lKzxWle23U1IzvhFDXIkNgo5VOYZdPuHYc9l5VDTDe0zJ0lNvX15TNIMr2faFeVXn+L6QttauHp&#10;WQPhq2baZA1h4432JTkp0B3CilCvHsEt4HYtCabZ2tUDc1SUtLNNW6lG2OYyUHaFQ6EPtIOZ2TwE&#10;pr/oFSxVsWd4LcV11pEmTsnwu0qxPdESPBeA3Hlmh8jWUP7Ti1zYNxMzTTJWddDt+nqh0C166zXM&#10;4dxuh5FsOF6jkOEp1AuZatpT4390WycnKkWXbHs7zHtXd4fgVj9p5nW3/0dG8F6k44B5aU9hiraa&#10;zGbq9PRuaoVZs4ctivj3miGp+13OP4D9tKsNtHyOpKNCdp7OnRK/11YU/pK5fl0tQds8h9LUWFFe&#10;Osm9m7pG7OGYM846KX0gPGgYiJs6miutgTgtd+C52GtQdY+SELL4BKqQdAGA8JCaqsWdA1gJp2zw&#10;oXW+ZfTNmjvShA7Ml5bGvu6aq+VgcPW+Oedu69PztGMvBepEx5rIImOWWU6Vm6ullwqeSt04LxGj&#10;PJRejZ+z7WrnJhuuCJZiiIn7igxc1Cl0AQmcu9+DxJ2MwOemj5vzcXWMIVxCyDCi1OIIKEd+J8Di&#10;gSEgIp50y5l3uSj5DuAkR3uJrj1AV2a5Y7MMj7ElNj5ZHx+MMwBmh/4qNmLqbJ6BInZSNMW003aW&#10;ncQfV2ogvrnlYOISdBeIUR5DxpdcoBlDV4/LlNW1iNT+oWyiKkppaaukbt1i8tl8BPzRwBg+YiZs&#10;f5gnYWmmKOJWYOTUe4bVkhoVpkEnItdzhV5jtYLcpk45oWhKwIetYpBDyTzIeulqaZzDSJdY8oGf&#10;8Hy8yKj9I1v0imlv9hLJeSzcJOSYb2QaREqDKzpURN5uMeSWyHYLQ+ScBI2yAk5E6ItJiFUKZG5J&#10;t6ZoRwGenRaP5933Sakg6J0tIS0sLLyeYoBl6HMlgIXEm1FTMzFSqT2kqi5BHYPMWqoERaZUhXHV&#10;F7cjjszEqzHghI/CEgFLPUKWsmZAsaqVUKn5IJakZq9Uk7FKiBHmPCSA8xFpayIJ8gqWrfqPN9Oz&#10;T4wFcVFn4iRUKREdybEBgAAgT/gUFg0HhEJg4DgoEhUPiABgsEgcThMSgUYAEaf0FjUKjsZhMUjc&#10;eiEnkUVlErlktl0khUakkfk0ql0Pmc1AEwhMhkspnE6lE+g0amksmUnn1Gm9NosWhFHAFLhICgtE&#10;k9SnlAg05p1Qn87oVgg1WhFbsNJs9jm1anUks1htFqlckhlrrknr1ivMCqlAvdPm1zlt/tNkkc6p&#10;l4sNdi9fyGMqWOqOJys2wV8xstumBt+IvsHz0Rq9yzeAtmisFxf8YANbtGRy+qrgBtUUwlNz1J20&#10;Sf+/1Eb22q3EZj9H3EY1maiWTy2moF02WHzEnq1JknZ1Nl0FBkXS5lg52o5ti0e0xsYf0UuOZ7Wh&#10;leu5NQ8sEgky+VAn175dt7qYumvTFP+58AJs/rIPukrYoe3qduAybht/BSaPs6C0wk4Cywy6qKOG&#10;vEPIxBTlwo9CVJg1yRvu48Avc7bzJK48RQYhUaIPD6+M6x6kRi4j8IsnLfIKq0QwvCbhMAryaOcm&#10;TkxLFrZxtAz4wI4Mbs/HcNRxD0BPg2Tzyu6skRPH8hSlIccIGvbixXJawQ0ATJwtGbhSFLyUPm07&#10;RJy1qBPa8TnvBO89RLC0o0BK0XMi8bNKKtUHQ0xikNvLceyOzKfpmmbyqhTbKT00j/IhMEoQBM0L&#10;0qnEUt84E41ZQ1QRZBCRN+kLhvbFM1LfISOwclNIo9TlGrE17/KPRjOJbQ0+p/Ys/O/B6eSPB1OW&#10;dM8GwXYc3IrBjm2tCtiNM89CuMzFYWFT9grrCE0pVds9prZFSy6AE/t1Hab3PK7sK/QVMItcEFND&#10;gVtXpaE+RNHsxQC/NgXi4tvOKk05wXYtnUg4Dd2zgVrKi27PvBaqvYzD8IUdB8dtfWF55ZS1h1Dl&#10;6svFOjNTjTqb39ReTphhyUR+gb8vrcNWONEr12u5Sry4v0h0DRCdro6VvV04lQYUrj52k5lV2HPO&#10;Y3LeFLWcj1mW+jKCJ8AVmRgi8K4dFjMUfdEC54p1c5fLci0lMkRLfpeE33IDu3krNT7Uiucyi8Dc&#10;3xG1+SfL98UPGt1QfxLHaEmOaQvltuRjUnOwDM9SUZxyJyVAuDK7J9/ajlfA07Y6e7fZus4LR6EP&#10;W2aXX9NdFdrhff8Bd3CO82HOeQx3ISm9/k2jcuzRPYmS9fyUq0TjyNzZmPL7C6F34ot0gvDley4k&#10;wzeStJrw+DLHndB0S9dRUTvRvy9rqdBndR64+JNihl17U2qM+cRANe6PFjKjVsTQjry11pFSakFv&#10;rqWztXTUwQ1rRH7QXPSRJo6YVwwFONB5kxkjSmhZ+jlFkH0Nl+T6vwtzk2cPXeE6dsDq14v5Lq9Z&#10;Oxm39vgS1BN8DZGKJzeowU6rcGXrjUI/VXzPVsQBdUi1+CU3KP0hqoN5pcSsPqXxF0sJhortWVG9&#10;Zvb2IDxNjLCh65H4gmaiY7tZR1k3ovdCvlvTzDUumdy+6FUaE9QNgsvki6eYenjirGdeppXxpWji&#10;89VzzneQnWyr8mrCGBRvL4zYqbp02nUa+c+KTQjfrCLRII7kPS1oOg/JGVS4UjqbSXJprx7GaIfk&#10;E/uTjUHBMDUEYRiLKFflbNYjNqLACRnDZUxMsR15Orda4sBfR+VGk0H7CGNSoT6wlmHFiFL1SHy7&#10;YkzGLj7oYqxVetiE0ijMxgMzMeG84y0SJiwvSc8Vp7RfcvOcvc90oPNJQghtMe0oPdj0YMnRPiHE&#10;2muQguM/qHHdkfP0gtDU9UPjrH1Z865JE6osRpe0cH3FoVmamfhVXBlgMMgik6VqFFgo/HY9BaC7&#10;noosXBprTDZkaotTWgZjKcP0pjTqRdG5On6J1TUklQ6i1HPQv6hZmh+R+ITUo585TZ0WqwWGlkdC&#10;BUWJ9O6O5ByAgIAAIE/4FBYNB4RCQAAYKAoKBIVCYJAoZAn7DYLE4XBYrEY1HYNH4lCY7GoVIIzH&#10;JTAn9BQHI4pMIPHZLEZtHZbA5VOptDptBpRPJ/NpFQ4RRQBSKHSplQaNQ5rT5DO6NTKlVJNV5/Tq&#10;nCJ9SaxP6zCKjG5jLITX7HYKFX67M7DArdMpyAK/L7RQq5K7NbL7c6PBbreK1b4Naq3CbrQMTQsZ&#10;csFYqpTo1VrhgbPfbXhpJTclmYVa73hY/ZallLjRrLls1es7jtffqvDIY/gDBNvmc3hZnFX/u9bo&#10;KbUY0AgDqJDJpRx4Ju+XbH/prjx8vHqpS9TX8X19Tj79o5vK6RSJxGMhQuBfqRgABdfZU5rxoHpb&#10;BuIn4LrGsJa+dKcQmr6Ls6L6tkxsCuE2EEQOvrpN5By+KdBqtOonjxo25sGLK6jfqyriQIZDjWto&#10;x8QIHEsMIoisRxC3CFty28VNhFsRoQlqJwGszct7B8HtYzsAR4iMKRhAjCxBHT7u4naSwG4sCRo3&#10;Sdt+jkWp02j7qCj8pxcpMpuO57MQmviTzHAzOIoorkS4x0VRuna1TdBUeTbMMgtLK8UTW5KYxPHb&#10;XRMpM2w7D6Dn9LyOQozynyZJTvJ1KsgtmviHRi+brKJAsRwlH0jQgjcgOq0T5xXIVEzDPrlynHEF&#10;urFMZsxHCaJHUUJMvIk8zkmVHRy5skxJONQ1/T9LKYoKuR8vdXyi0SS2M0FgRLNctw3RryTLXUsL&#10;1OMvutbaaUo6FH2HDs1yRWcGO9JtM2uuE6S2oDwMvacNKO5tK0bXKrpFTiDwtTy7IzG973jXTQxT&#10;P72y9UzutU1r+MmyTaNzad2XThk+JS9KoUUqrY2krL001IrvzVf+P0iy2JMDaE0URS0z0jjjw3cz&#10;da5jm7YuBbkQ3lX1+zpQOWrPiiyN85UnxFHOXoXSDf0rENuS7k9gpJo0/aHbM9yfhc+6WlUG4XqS&#10;+uCkM1aBVeYYvPljrCk00zdVCoprs+MLMpVVZs18X7tcWMV9FeWWzd9+zFQHDcJeCWZrF1eyhXFg&#10;1JnHC6DCt8N46VisjuuRtDe7v68uWrYbzGMylg/JdRfi31rwfTpUouBZk+ELqouuCZXYfccjWN97&#10;usCGPY8e8LJJsXtZEHW9Zw+PS11+GwTnGKQxejmKPUFxn+nNqPPsWmd+nkKXnhC3t32M65I8Wcs/&#10;sdPx1h32Ufn23dMpnxbJtyCLd0UcXBnleGyaOs0+agyMmoZCxV1BT1/Pecoxpy5klXr8XekhI7AW&#10;OvAL49NMb4VxPhgPAyBxpGPQIQVBN1bsjsJRaE2hCC5HkQnVWmlgKeVwQwPUalUTF1yJWZNCcxjj&#10;1dvQgTD40LWWvucS6oNaKYnGuURK3MjzCmNmLSmfJsTUT6n0UY0hoDfGWpVda2N3Z6Iusmhy86Hb&#10;hHIsFgVCNm7JYexsfgqxy0Qo4o1NPHWOZGjtqLju4hsjMGzEyeC7ViB6I8qYjuhExUeoElWazCFI&#10;S7DVxuaoqGGTS3bxBgA9YshsT8kTis/Ms77jTOCc/DxxxBSLv5SxKuT8dkwoYLnC+UrqlluWlIhR&#10;20Uojlolw/g2TQFuFlO2fZJbZVFG+QK04lKiWjwMi9NAgg/GgLgNtMiNEgCXtdXYvxMDQEbSpPDL&#10;KTjDzMnlegV+DxsFUFYdExt6Csi8yXTJIpS8k58T0UKeaOkbXuSVfPOmOVAl0T1nuzGM8RIUx7hw&#10;tWiBbYM0PoDJSOSDo4QqhvRWWclnbSHn+gujMgCOnsj6/eQ1HD2lpXYe6kBdT8uaAARCjRV52Ssp&#10;kV87UjaCU9n6mEwlMaVUnobS6WJRqPkIIuQIwhTh+T+XomE9k6i+1LL+Qmq0/C3mInLSuetN3uVW&#10;MGpMqRGqnvcINWOhEhKyT1TVVaIZWiAggAAgT/gUFg0HhEJg4EgoDhMEhD9hsFAMFiAAf0UjUDjY&#10;AisCj4Ai8XkMKkkPhMlgsSgQClEthUxgUZkEdkMXmUIk85gs0g8unlBmM7mM3oVHjlJj0Wm1HkdN&#10;oVEk0dnEpq1KpE8o0IrcHrtap1MmtKlVcq8Ys9ZnMXoFLhE+kNtn1sl8igttg1ltFYidmnV3sUHq&#10;tjouBg10wkst2Lp9+xlphOKh0yr9Uw0JvGWt+QwmHqF2qOaoMhvWetWnvYAtsnytSjsGuGvwOVzs&#10;9AMVAL/qt6weFvm13+Px2u4MKAVbf+3gdVnEf3MDsukiG7kEE3HBrvR1F12mjo/dpE3j4C6eXmWZ&#10;x1TpXo0Htg1tlUVjPW8PmkNzwEy5Pm9/84jFtM3yRIg5T3Nkv70u40TtwW0TEME+rfq63sCuekCK&#10;t03bkPA68NJU3sBqvCz9wK9qytilrptLFTgNK07uv+vLZrXBsLuXBKhO7ArdPWvKPx42Clpc1kfy&#10;A5yvQHAiYRcjjdQw58Ox428OtFJkGQFAMZQRJEtys0sOLs6ydys9SivBK8SvKyiLNw58gIU66PRY&#10;pMjw/IzswBEymPpMkDowiDjy20Edqcwc0us5TWLFIrCJxKVErtOKwprPkIK42kQLPKlMx9O1LtDO&#10;cRq3UaSwwilH1Mi0CUkpCCPpGUHo8+UpJTRjhTysEdzfHNCTDWSxQot03KW6SNqk4kCn9QzQP3X6&#10;+Pi6rsVZNVnWZI6eKJUNqVrD8ypLbM6RKzzrynENowNRserI/zOMtFznTndEvu9UE5WvTkuT1JqN&#10;N5U7X0U4sA2vdFby1gkY4FdcbXMsC/zbV18SrODzRjW2JxriLvzhDFd0+m9HsNeGAsZXUr1qplJY&#10;go004DM+TNRXWXTRg1txeuuaZk8T7Je+78pFkT21fSMkNvNWhQvV1TyendaOwutMypklz6ZZcZaK&#10;90SS1R1wZ0rz9pOgjY36s2kuzkqzVKmceNXs9hW1Oj+OFcsMrPjKtXFX1LbRrWm5/GeR3ow9DVtt&#10;OGbrmeX3TxPF2xPzqX2wm22JvOXytR0/Y1wGTcvFtJqHMaqdBwDXYRS1e6xVcb3zrLoUryFBTbfd&#10;HU3UiZ59dDGtVROO8F1OG4JCPgKG6DO2p3cx6Pr8j6TYHBVlVLH6EjKKvJ4kk78AAB1W+SH3BA1K&#10;7LmmFb04SiTjIuq+xIysaYjUWeYqmS7tauaoo5GJ/D8UuNzU34ZY8JxhoVVKfX0/Ni6+m9J3cU8N&#10;+pY03PpV+3RYJVySPKTE/1xLhEaI5ZvBsxjg3wGmOS+8vLR1brQfyYMfx40eH0JIlAiEK2rQKXM/&#10;dwDbGKMSgw8NzsO2JKCgY5NLpxIaObfcsZ6zBksoOM+spVx4yevbKTCuC7uoiOQbO7tBKSniPhh8&#10;TUozQjmI1SxDZXEAG9OWh+dtGDmHFm9Vigo4MEzUxqcifw1ZPY3Jbji05zRpyiFybiu1+cdl8p4i&#10;BByP8coDu5jyfoz8BoyR0JMqhXyrIeRnkbAo/5vT2IBfhGApMI4kktSYih661SYOqWSWtahDnUk+&#10;I4/yB0FY9wDWc8xZqWllKURMcpUUq40xRX2oFfiekgFsI+P19bk0LK4QmqpRCm3jG8e4QSYxZonP&#10;PdVJN1cmpBpdU0cqbZCoZGLeq0FoElEkNJJcyKXp7S8RmiXHeJMXGCMynqvlMsSl2TintAhfE+oP&#10;GkMC6Wfk4WCwecYz0hEj0BPzP+d0nx7JCz/jq45n1DpwHAfIzZ8c/YAoMjgZhv835FwIK6fggRDJ&#10;IUPj07ZdSt5HO3oVQikr45P0xO89RyjuaOUWpNS8xdHEg0yNUX01JiqDTCqBTaj1TD+NjppVAABi&#10;qIEXoqz4i4/KlU7kTGg/tRCLmKrHUmBZCqvUppGQIgKAACBP+BQWDQeEQmDgSCgKCwSEQ6BwkAwl&#10;+wkBwqNROERAARmOACPRWNxeBRIASSRRuUyyPSOCyqWTOVwiVSqPQqcyyZQ+YzSOz+QziEyiDTug&#10;xuUUiWyGZv6G0KaxqmT2BUSgQqrVSpUys1+D1usVOPUuwRuxQmXzyKS6iwWoTapXGNVuYSe3SG7x&#10;+fQK6SqzVe4VHBU6u3OpQax0eWxWCWW1Sy6Si7Ym2wi6Xub3mD2u8YWp4qs3uq32p1vRaCmaWZyQ&#10;AxCva2UyR/7XO5agajTYuz3XTanbzarbbfYewy3H6fB6CK46V7qY8OIAHm7DE7ScwScdvQV3p4rY&#10;c3abjj3qWYHQ2+k+Xe4bu6ajb+pZW5X7Ccq0cuw9j34LnIm7TXPC+Smqu/6Vu06z6wKvavtI8jWO&#10;K4L2Ni1T2su/D0qBCLeLQ7CxvEgbiQu/rhKcpDoJq6jnQVFcEQYxrjQKxkLQW+kKRJC8QN2yMSs0&#10;h8Os2xysJzATkwMq8GyJATfMc4jqRhErgQi2MGxzH0ZRS2T1ubJKRO/BcIva7TkMOzT+Ms6jHwrL&#10;UlyTJkJzLG00Rm1Tpzoqy0vdHMHylF7Xtcvp/0C9ajQHOsrqGrMOwlKyzpk8cRM+57ZqGrzkxvA0&#10;nMFTDjoIycBUJADG0PFNHUrL8wvJRMtplBQAAFKDayPGNFJTAcoQ1Ap/Nsh1RLY1LXpEuNB0muVO&#10;yQn6oRbQKiSfXMJzRSFLIGntptDEchuYnVVx/NVUxwxkuvLJ6aTvL8uzJWzOygnCRwTX67tJR0tW&#10;4kU80dc6wJ2glfV0rTOUZe0JXXViv4FYD83BgD1ymml0zjROIQrcNEJ/FmA4NjWN45jsTXBU8t3/&#10;jzo0i5N1Oe7lkWjZoAV5fsgR4ob+YnEzXpg0l8X4rDdQPUb/S9d+a4LaFX2CnSK2W/bd5oxWMQy7&#10;+fWEmsi3GpNv2fp9iz2uVnUW39cuzDMr7DYuMThFGi4XHdb2rAluatUcmUBAm2NDr2uy9keSRJkN&#10;ot7U+KP7qcip8yGnwxbm/JnKlV75c2B3rh7TVnJEU4FUuZZc20XRZwtoOVZ6gzXTVJVRo1hVdPet&#10;6npG9cXiMsQXcmt5Sv0UK5TidQC3WxRnwkh6Ngux5BlOMNq8XUVg7GVtisavYRyD3p7TEOrpKfRM&#10;rBSqyJiuPsFl8GbRxyN4p56Y8XwO0643d5Upn0MfMzmGZcn8B9YyKd6tT8wY+2zKEHqDaantTKPU&#10;osWcUjFxqUlDo/PWZB0yiFaNxIedZmDwS2kqfCqh96X2UKcdUuU3jFCmHxdXAp+LsT2LHb2yRWjQ&#10;ICOaRohIv8M1RFVPC6RZJ9y1oJOitiF6UABLlNO8ojjhV1tmWEiN7z9VjQGbsn2A5WlpKeZGWV7p&#10;uX5uJcofeGbsIbOaTFFthqMowsKI0ZmL0YkZPyRqheByuz4NvcfE2NECywKMggv+MEWkRGPXafpq&#10;a30/HJX9DUvrYYzN/Q3EVbSdW/PRS4Zhbp3XJPXV66AnyvHSsASs0py8CDRm3U26FWqwjJv4g88t&#10;A7ojOxMg4dZs5jZUI0ViURXhFQBqRReup7LhiOS3XBKAkkQ2kovNVMUo6B2sFNiIio5ES5bGDmO/&#10;qNaIX6rMmqrAiBUG8KwJa0o4DdlYu3fKmicp7nrnkfO7KKaEJFuzgMcCGcM1/QvYsZ5ApKJEEHn6&#10;4Fnjb5JMOjRPV8kKmDx0PmfqfRm2+wyYSauhcZTQTrndQ5XUY0/PsfKaYkBU5+uSIOSZAtGI9sUo&#10;sexu0/aDRPPtG+exWaSHAMoaafsJonFTpqeulJY6cUkVyA0AZDB+ScH0P4i9KZ9T8KlTghVNz9VA&#10;nZF08xoCGUvQyimphG6U1OoZRNCZk4UwxqxSk4FH6P1SqwR6j8GqqTgqxVsg5KKSVmjqQUgIgAAg&#10;T/gUFg0HhEJg4EgoChUJgkIAMFiIAicSikFi8HisVh0IisPkQAisbjcGkMakcdlUCk8QjMCj8jmk&#10;1kkjl82ksrhM5ms7kEtmsblMYoMuoT+m03o0PosWnsxpdIgdSmdAjlTrVVqlQkVPg0+lFCsMFpUi&#10;sVWqVlgVnAEzn1YllHr1vnlfoVwqVEoUbt1sAFuk1Sj1kkd/w1NrGCpNrvONruAsddp+FrlOvswy&#10;l7qOXy1ZtFSt16reTusPvmg0+dpl1rGmqdPtOhy9hi7+f8Ticp2etuMNi7/iOy20Dgmvq1E3YB4c&#10;a3XD5l2ttglvR1EUAM5kty1XM3XB1nEzeKnkEh051Op1oDhNuz8K9U0v3A40S7P19W53VZ7fxm6J&#10;gEojqIUuaDvOm7jsyy6rv81TPwGg6TuCiLfsizjasS0raNa2LWQ0qb9wTEDHJc+64uExLwObEqoO&#10;PCioOVFbstm5DXKA3q6Je0b/tW2EPvHHrus01ycRhBEiIs56Utylyivi+7fIIl7dx47SZRUkkmK8&#10;6yvNxKSLv3DUGq1CsIyGwcMKFF80wMu6hzPM71SgkMnRJKDNxQ1DUylJM+SoyctPRIU8x7ATLwlC&#10;02N7OSMxc78fw6mTtpVCDexqzCuxwpdCTA+SYxmo7cxlIakT+iE5y++sgOdK0motJktIMmbEUTIV&#10;FTBAdLp3Mb4SSikRMovkJPBDli1RFkjS8qj9zRYtVoas0eKuzrrVjYCfVBS6URfJcTNNQ0g0rMMk&#10;Q5J1Op24UKSm7FfqhacfIRd6o1NQ7AOhVySU7eyWqBPLsxrScOX0+DxTpErkWBdkoPysl/MkrUIV&#10;6mME1AreKSDEa6YfNmNtViTfRI6+OPDSFGRzN6q21SEgV5iEM5Wm2Ww1lWYZRZys0e+tdZfImdrR&#10;XCWtxlmQ4rbdfVett95BUsjtDikTRQkM5o1F1MvvTjjN5NVyTUvmaZvYdVYlgKUahL7f6E12gXzS&#10;Sy4TmMlZvr8yWIl90KZmWaxzqbTujPks0pHm3P+uLv6q0qsbykG1wJnm9MdxWRcFYrxJ0gaTz8n8&#10;PcfNyy688N1ZHevGxCldzU3hvJ3vLd2oz0uIyNp7d6jMrITNz0Eby5VG5I8kF5DmE98dI/MOWpGE&#10;OhKVYWNC7MeRNe2ZG/VX7P3kJ7hLNd6akDj292c6yMr10rqpV7gFd8C6Urm+ezo7YRfKnYUrUne9&#10;vsHgTdi9W4xxta406k1pJVwPsNmwxCz+jyuAckgVkzIH4qrci5x5pYHQqYfI1RZD8zPNkOevx1q9&#10;CqHCX0cx7qcUbE9Xutd7atVQLKgXCxq7UVIv8gsYOEDf4AvDf6/ZWxeIDwAR6+VpCiWtO1RQmFLC&#10;hHYrIQQuZRiIlrO+SQciG7XCyPCVq7BpjO3wLOdq5t/6z2YpuJ8rRIJGx+kJJmQZHabCnryMY5aF&#10;i0Y5ldjNGyMDwT+LuZDAxrbo4eszQypeCLNl4JkMJDpNSK1lpnYAhmL7KXwx/aW8RcixGkOvkmZ6&#10;RUdnkuXT7JVA6S2eMOlA+1ipEUAtJiyVlA8QlmSJbfFtKr5IlJJeuUpAB8XuxYfcp9arbjbuTbwp&#10;1VqIlvKARKqZOjoW7GBSZKuC5001ymaPNZazQEuGiIKeyU5TDFxqiXHGacS4uvLhwt9rqqj2ETiE&#10;cVCJRY7v0jGQiNr9jBQxhUVuOEkC2J5Qe9dIM0m0qzThICdUYZLyJJlJSGaZZCyFY7FqHjIZyQNh&#10;2x9CB3FMx0LqpZ5rGYcobNMvKNNDUNpjnvSWj0ZUFQWIqW6bxBz3Tddsg+f0PjAyDLVK2MR0nNEI&#10;pPUA+ZAp2gAAcAUhg+B/FKH0P2ocnCbUygmyFeUO6iyVWbPemqQDP0zpi8OrtQKOVEm4U1WVZ5Kx&#10;mNJTsgRDE2TzKaRugxAqh11o+QUfj+IJEKICgAAgT/gUFg0HhEJAABgoDgoCh8FgkDiUFhkCi4Ai&#10;cLhMbjMbhUbiEKikIfsRgUjjUJj8skkvkEWjsVlMvm0vjL+mUlg8ZhUtgU6jE7kkeokxnkGlVIot&#10;Em8GnM0ntEoEHplQp9JlFWqUZqtVo1DhFXl1jo9nhFVn9drMcnk+qVtlc1oMJpdbuF1vQAlVyoQA&#10;h1msVzwkZwNuwkGplRwcqv8iuNbpl9gt/v+UweKsuEv+HxlTmFbkNSzGJ0kztMXf8TyFaweXxFks&#10;OmzOVvFst+owtyttfyO1i4BgmrocM4dc2uDxe/qfG4WuvO0xE/AMMf3E6mq4/JjXBkG+kvVgfb6d&#10;omXimke6O61UrhnGiYDi9/hV3nHMpUJ6/D8WH77foI973I446mP8iqWrAuzdNmhy4QK0SOJ0mIBO&#10;05TNvohrbMEg8KwA8ybuijbWukrEOLc57kPK3kVt21zYs2q8RN6/CbOCiSyRgtaoOe7EBPQ1byOy&#10;jTsI4r0LJJIEiqBG8BL2z6Mruoz1q4yEqM0tLRu64CZtm5cOLUiyLgEiaTu5MMspYoB/uNAaMJ89&#10;qMQCtywv3IyFx6xT3p9Oc2tHPqKpjJ0bI6sLwN42c0NBFlCNC1NByEks2TlR08UpEsTRVI0rywhc&#10;fLgltAS8rkBSWmj0ORSbEShQqdujRVPwurNFUzHNFy1Ak70S5iPNnRdRx5TK3x8ikkTE8c3qw7dV&#10;RcubvT9DqJO1Xy+Pm91VT5XTNrlTlTVu5qV0FGFbRPbVDuLaTWTfUEuqpQKJvRI74JjKdTvSh8lO&#10;7SF4RS9UX0PWLC2onLiPXVFLxQqV6oggkzL4ttqR3Z1jXRCE0zxOMJ0th74Iper+W7jkiX5cM74n&#10;St+040zV0Hg8cX08M4xbTsQxri+IqskEA5dFVzvvcufulgFGRnFlFaPl+N2Bb+gZnRie4ppVyLLY&#10;mgr/lWntxrOttzok1xtecdKetV81K012Rfrs028j6kaHZMiTDVFJuOr9819JGDPe4kMsy7UE7m2N&#10;ba/M9pVqgbvbVmlhSrJOtLleu065tV821eGbaDqe8bDs2dx3IqYSZqPLcdyTuWDImt3pk3H8xWnJ&#10;7BZFm8PE+STBFmcVS5+zcgp3S6EuNe21LG6X7dfU7FhNqPJztmIs1kb09j2e3HQnE9As0EuZotZY&#10;km+p9gmywy/6ftbDja5395EduE511ZzuEg4xkehPFurI47PHxv436PyQfYpr3WdKuPM518RhFiPR&#10;IodchjDDlJtNkts9j23Rrccw7ohEAFInAImP5G6gFOtLdoiqBx124JbekWJQzCmqwoWmWJFL6F7v&#10;3WhBBscB3cO+bU7k3TyGXNvgC0xkqg3ZJJVE9B9590PAAY0luDawThJCcC+1SjLFArHhSiM3sCoT&#10;HlVC+FZr5HemaiIyVLaQCzsDP0gNmUWCDNXivAaMrS1iM7Wgqkp0MYvomds+snkIodOzf9GaQLuY&#10;KvDQQvaHaezhvggs4p1zmGcFVjgVlXbTXFmDM/DxzLWoAQhXcXtmrpnfxacLJCP8gXvyqYg89xDp&#10;4wSre64x8KsI2NZZ1HaUqpEJR9a0z6VECEYrXcRGVDj8jqxtb8Vpj8wk4xLfK12ZD9jiEQeiykox&#10;y5GwESo9hQLPHxkrTIiYvJUU5wjj+3ScRETnM3Wu9FjUxiVxdOKj1Sc5lkoPKSdY2h4oomFVo4l4&#10;zcIqRanPExGBpTZwekU/N1JTFVRWWKo1NMXSvSsIEw5EJ4kyHkI231sUAFXxrYvI+hEmE0EqMdOS&#10;DtGKTxCe5JmG8OWLuvktS58kpohSxplLJRdNnkobMRJ+YZ3KdNYqM61f6DJAshMGw40p+ZMMKlCY&#10;RhxGzPFEpAp2hVTaqSpIEYeN5m1OEZYdSAAkhSCsOovIt2RKqRl7o0hEulLzomPK2gdptIFOUrrA&#10;w+URRDSyVIPWwzbDjDmdh7UoxFfK1GvqqZZDRPKQViMkTYfhWyVD7gvTwhBAQIAAIE/4FBYNB4RC&#10;YOBIKA4VBX7BQDEoTE4fF4pA4LBI1AosAI/HIPIgFGJNIo/IZNG4xH5PBX9BZLHpXF5RNYPKptGQ&#10;BN4vOpHLZxMYFM5XIoNJJxCp9R55CqBBqjFZZNaVHYfU5pCKRGK7W6zS6rB6NX6DYKlCavZ7ZUKp&#10;XLfPafMITRqXLrjSZ5RJBc5/GL5KbjfJFDqxfINZb9bZle69jqLQrhO7BH4jCKNJYnBLNWLTAsRj&#10;bFObHbqxWrlCLxE83qdcAgDm3/nMXqJNeMnIJDKoJrNdnqpFgDnK/q91VdpTM/qdhWNnkYrsp9w4&#10;7ndjIOfUuvqeTEu32c/vddHwFHO/asXesxY8Lao4/+Fpb7rdDqp5TeVlfR9rRdPsiaSu6/CLOylD&#10;hPMnSzLMwS3Ji8SwJEkkEpw2zFvgqrcLC5z7tq+UILy/aKNbBcPNHCjbs8zqawyvrqxEnrqOGvDa&#10;O2rbwI867st43TfRpFrXNm3savsm6gQzCLave+KNPxDS2RZEsjLzAkLrhJq0xGucexg8K9NjBLWS&#10;glkdRa6jxzFE0dTFI8TQYg76x+/LSP6yiHthKjfw5La/uBH7rTG70otY8DNxir6uwO7EpPO8UCIz&#10;CLnt9IaBxvHk/LipEET6sUgxxOdP0y1SQ01EjczNOLcuXAyPUPNVPpXGr3ppGb4pu5Mqzy46exU+&#10;FB1LPM9r7TSRs468zPOjdit9OsAp5Cs2SvF9Nv5XMnslM8UxxPCtupMltLk3slUdXUy1k0cht5C9&#10;mutMCWXQ5DcRZcyVTZai3xHC7v1DL75rlOExOmlzpVRR6JKRRMbPNEqx30otJ0JB7TxnYEWumx8Q&#10;tTgVd09OKUR9LLl4ZE1rqZhVh5HDlzyjhcLZQ0+XX65L4tk9UQWnlNX5XaM65DmGfZrNE5aDmGd5&#10;HCsV1Ng+RZvCVKZdoubWq7Vsz8nTbTC7tc2XcFL1hVlaacliy1ijrz23n2j66/r6YQpt+SZaSYUr&#10;oeX3Ps+f1NS9GzNfNT7DoScUaqTu2XQ+KZBgm+VnQGXSlvN73NvGMU4imiqm3cu641G6bUvXBWsx&#10;ml1HTW0rvYWpc7E+b7Dsk6W9Oma43d8CqDFkqaxjc00tUPUdMjXN9PFXJc1gnAKPfdhSphVFc1bf&#10;W6BZOCtLIW/8dkMlJtP6c8ip8c0j4Lx8ZrtVqdrnP3JyfosDUHd0rpDsdy03w1TEOg8jSc8+FKvn&#10;eVLgAGafK8MyayEfmhSKe44D1HVpIWoU14Tal6uUdgUlixylMmtY4z1DZqnsPFZepAjJLjnq9OxA&#10;9R73C+tjOIntu7CGCNzZZA1lZPzcO0cek52LklotQeJBiAa44CvfUDBRjjWV+u5YecVdr/37xAZK&#10;xGEiLjfwuP9B6GpxT0L0fk/d3SHzRw7ZatR4D9IvPshlDdVTS3eqfMuj9zjNYeEvjKYp1adiEr/M&#10;g8VaL64ylrehBuPTOINOgfnISHMZSgF2iqihvDRWPmLj5GZJ7UFoNxV4lp9LTlcGNh8R8wJPimj+&#10;VdCJ5aW3BIKTyUZYKnW3nsZPCMi0ACFRtOGkJrcHy9vue8ZVJau3luLNyoQmkHTqSiW+y+DCF2mt&#10;cmM8VzETCJmEI2t0jhzYpMxLkpJf0VZrIyAAg5/5n5vD9OoeWCMZFPr8ma78i0kTsyyeJOBNDbj2&#10;LOfBH9CCWUMymdCk6PB626txIjCafx6USyqkzA+eim3rUKZxPNNsMWc0BcWV2VFAY/IloJGdasEZ&#10;FR1NQWaj8/aIGgNEm8nlIyRF8pUXFtLaYGRujUUChx+iaxtLWUaSJBqdrXk9IKe1JqATfiqYYtlK&#10;yeVGIUnChEwZ6kCqMUCaVQpw1QjvSemJH6jJwkHT2qjNajU4qBBMuMbX5F8q2QkApEI1T/WrSOkZ&#10;fK0UajzWmREYaJgAH3RKARCSAoAAIE/4FBYNB4RCYOA4KBITBIQAYLEABEoVF4vFIxAotB41G47C&#10;o7FH9CQFE4TI5RA4LJ45G4pH4FLo3CIpIZrKZXOZvMJNCZLLJnO5VL6EAIpDKPOKPNZ7AqCAJpMo&#10;rOaNSJBBajHaLVqzS53Xp5P4xW69TIzX7TEYLXZFO4pU53cqtaKfVaPVK5OqvHbNYJtZKxgavBr9&#10;fIPbrbYa1LbnPqHhIvaKjhqJiKpb6vlcdTaLXbvnMjicbCJpBpvRczi6bD9ZObRqLFZ6rBI/iqvG&#10;s/l4xq5nqstSJluIrFo0/4kAgDH3/vrxL+bH9OAeNEOpQttz+hI4JlKr1O7yOLrdzarFKp7sd5g+&#10;fd7jr37r81Urh5uBautwebhcZ5bY3K7PI+ioPkizlwEvcBLE9zXr0/r2te4jiOCtbxuw2arLvDDW&#10;OW9ENsM67owswbuuK2z8wy+S2qZEqWQO74AH9F7tNqxcNMEhT9qNBz/QqtEJswxDUQM4b6v5DDru&#10;E/iJIk7MDOgirxJLFr2LxGcnya/aQuMxb1O4gaLNO9bnPPB71QUzsYrVM6MN23Ekx1KzVx06jque&#10;v72TZJMSS2ganxfMiXye8k+uwpj1RPDkaTylinus2Kex41z/sw46kOvBKPSrGEbw+wDJwfClQI9F&#10;DCxY7Mjp1SMNyarE2NkobPyzR8o1owc4SFWEBxezlEuLJkhPvRdPU6xNCv25yu2Uoi7UG7kqOQnE&#10;A1TOqUTpEE/IjO1gNIlbxO0iFv1EidJV0jkQ3JEs324rD0zjQd3r7McConIily5dtf2zHsOPFVtv&#10;q3cMw0eiUpqFatUNIk9fRBWd9R1cUtVxE1XMvEVq09FU0ShHbbUxTVBWs4TkyvKtkrqyFu5BlSY1&#10;zJFQyDVMcwa81J2HBddUO9du2uyVp2HOFAtnk+MtgjlwpBEM40pltUrukelSpKDbytclGaLnbLzf&#10;b0VWne1NSZA+lpTaVkRXLN+tlaGaZy/VSwZlEV33m0KVxO0j7Ft6dSBuOV6xn2+ZfJ2bWPIq34TM&#10;tW7bfmYZlM2tP63Cb0cr1iqdW2jY3c2azah9kSxq8fcppnPLbdTZtBmMav5G8T0HkGoas8d/5vBH&#10;Wy00jkaR1XA7ZmfSb7SWiU3v6Mz/nNfNTJmkcRekwIPgy6ZNwz/XFRsu1vZjhN9r+T9oyd8Y3oNN&#10;+74GRfDkvvyVS/IvxDb05FjNy5SteJ339Dxd17FV9PuEINOdM891Dsi8HZTooWAigFFJ+XYQZgy4&#10;3NHld6ylTLTVhpkeYhZYEFlPoOcUouDLUkLPNTytslD5VzrZW+h1ihqDdL5L1BOErjWhIweu+Ymp&#10;KoNvEf+hh+bQ2KqIbesuE6NVIsSQCi1iR81Vuya81Va0K2GIUaQYpH7UYZmAV5CiAaCHGsrTY/5C&#10;TGoeQQb875Yrw2sHOUkaJljvmfxEIuniGTtYImvjo48vKaXNopNlA1CsZjiPCjRHx9yk3rOOayp6&#10;OrIHrOnNae+D7PmsuTNY/5W7dzwI2Me3QqDX3/uxiKuwysBznluePHt+7OmBI7PXBV3bnVDNUeXC&#10;k9g/lHungfAUghykCPhky3NsKBJIKMRFC8qT+XspRJxAZ0EuDfpQJKviXyMYkJRmIjR9Sn1qneli&#10;d9L6wEZNWWrLiXppZTlVl2+aCyYjRstQ84w006Jun7jdHE+CESixuncncxBUZ+wOZcqN0MfaCuqc&#10;s5V4tC6GKUK7Hk3tCpFSBoa8GOCRp00Rc0nigMnkBT9TYngmp8SrlKjKTugEeoeE0MOUekiA6Mw9&#10;JqVGk0mHfUiNePwnYBZ/rzKuTQqNNE0wWqCa+kyuqX0tPZTxSlSDXkOlVTColQ2iw1PmV2l5NCaD&#10;7I3P16T0qirUnRUcoBCamJqqjBasilJ70qIpS+q1FQAEBIAAIE/4FBYNB4RCYOA4KAoTBIEAYbD4&#10;TDoHFIjGABEABEoRHoPHIVCotG5HGYvJ5A/oTIJFLYLHI5IIVLoLNJhKYPLJRHZvBZ5Jp7BpxOqL&#10;Pp1J4RM6VHJLHKDJaJGqVI6ZVY/MZzQoPNqzSaxOqfW6vIbDI69Zp7R5fPbLBrbSLPQ61dKNda5U&#10;qBP6/crjaaPQaPR6nApK/YrSrZZ7feLjBgJeIVf41gKpE5PjbBc7dfM5mq5hbVXc5ndFj9Lnplnt&#10;FqY3HgC/5tlNPo6rEolBNRZQDsJ8/+BobPls7Xo9wblfqXHgFEIJaaNvbvA+fWptvdzyOlsYvLwF&#10;NOzN9BeN9S890PPe9dpq5DJ1M+NTbP37rq8ND/j7OJr/rCfcn6WN0ryxvY1zCI0vTNtC6SNpepzV&#10;PkuyVK8troO24LUQK9bpqwkDsQa3UNo6lzZtS3Cuu47Tfu4oUTtkySyufBiYuDD8GoinDxtGiS9R&#10;0uCrQhE7XR8rjruSkzqou9EJNqvq/NgtqIRnF7upvBkaxW6jDMI6rcsU50DvXJa0MvHCIucmrJPM&#10;+8INIvh/Reh0QydKcbp/HKrShEUrOzCszoG3zjx/FzWxok0eRZI6ZSk8quOBKUzyE/kjzWilJKrL&#10;sdyRSkiuUrMiQ5TCtybT1OR+qb6M3OcKNYojjwcsj8zMkM/Ts0UXJpMERx9RkQ0klcaTnEcePJCE&#10;0WHTTMsUucxw7NTb1cACxt0kTcTDZjpUfFE/gAqKmyu8SOypRMtL47khORaKhV9N0WNpSaiUzWFC&#10;OfcbzUy/akXTUdXycmNAy1K9x3lTah3tcUBIzHNeztDzJYFNqkSXcCw2bZcOO1a6zUyyuOWfNzhT&#10;3kTP1axlw0mouNMrkkmZDkFRQ1Dd85GsmaVDm0DY/COX2LnNhL7gdK1JI0vKY9GILsmcop8wlE3p&#10;GOIprftnTtVN02y4KHNzd2LMFksF36xa+wZOGWxK0uVZxtU9yIq8M5Bb1Q1fomCys6mj53NOi5Ft&#10;OXbXv+RRjRmZPVnky1NctxL5FTl5bllOXffccV1SjQW1D99xk8KP2pHGpsclsx1Zx2/NVUDU7dr6&#10;1NlY8hKLyyRaNXMG73SVa9jmMycT2c4UutWKX1q9FdL3LJvTBXjYrQ0RzfsuqIzdnR315an4srF3&#10;+TwzR+x1CrrTjMfsFoOW9Pnq58vbNjXFRqtKZbWJVLvd19VnWo5WsLeI18DOedBmuKDcQiFrztiW&#10;v7TU1B4RKTqpyW6qM0iwlEH9R+288bAH3wWSwl5Kq0GhOAaA91WbbzoI1Rm0JCpRUArSN++1O6pz&#10;4PGS6mBzpyXgLuNY/IhqL0Qr2c2r5rBL3XQzSM4pcjyEyQafusklDkkxMfesZw/bkYkkGKCQZBL2&#10;36E9bjFiLT9nSLAIQgQ2yo3UlrcK9mJ7DkFRRcOteET5nzqHcRB6OiJnDpKhW6d6KO2lRZU7H9ZM&#10;EI5nWhXB9tSwFhEMiQvOQrinmPESA0ZGD0I5PTQkS5wZfnKL3SovF9aC3WqCds+BbR33NvTIIc1P&#10;ShINqQiREhuzP4GqCWk59TcSIGRgJQc2PCbk4L4hYp5GzjDgO1MLLxRyJCUQ4fmmyBpAotxWISYg&#10;sRpE8NemcUGbCR35HMIhNSFRYZtqFcatJF8KTTy2KG1N0UN4JOQLxFd78dojQdWVGZDkukHkInBG&#10;qQZ9ifkMWE21k0hndRjJ7P148z5BtDcKtcwL5i0zgP/ORICEqAElnmSoz02yQD8MwpyLZZaQT4Lk&#10;mOhUzn8z2fi/U9k4CDUVILTAgtMouzVIFSUuUV6LJjKCRymxXJwRXmiXg/84KVyAINSkAB/2oF9m&#10;3QCpJZTIkCqRSGbTEWZzONFUwoNR6a0dcKSUksVS8RbTGYcxM0Iz1YpdHUABAYAAIE/4FBYNB4RC&#10;YOBIKAoKAYVEYlBIFEIQ/YbGYHEoO/ofCYtB4pEZDBpDI5DHoRJ5BBZHKJbFYTI5UAIdCJrBpvHI&#10;3Mp5PQBIYxPqDH4nGgBL6NP5HCpLHJTM6XT4lLKBVqTU5dCZ3BqbS5rIaxP7JB7HS4VX6PRJ5IwH&#10;W4RMLjHK7cKzbLRdqxcpJdrfZKVValeIRO7Vd6LRL5YaXfK9jbzK7tfLFdrLEcdYJjiJNg8TiKpn&#10;8zc8JIqRfNRkMlOM3CprdcVUK3LLPFQDEH/ubNHMPj9jbKtod9gqLEADusDP+Fn8fqdXnLzuKzxq&#10;3BNpPNvRYI/qbxpL1n/FuPoMTFIJ1uz46ToYp2ehZOlpflBZzWqBOvpkfffefJ+CqyRsM0SjPUw6&#10;xvi7TdqIfyLN1BTyNKmj7MvB6osU8TevupDhrSrjLQowD9LbETsQ/EETs7DCewy2sSKu4qsvCzqk&#10;vbBqBvGAUZKDA0Yrip73QcnThNG1T9qemCsSAtTqPO/jMM3HT9qhBslr68LwN+oL0oe80ets6TrL&#10;7C0Euojawxq5anM9FDLxbGaSQAvUitvJjEQdNMHtRFTbIHDM2M9PCTSo2kDue6cEsy3L0TKzjRwQ&#10;3Eaz6tEkNM9cvN2AUbOHQMdxvQ1ARO5MBPnFEwM/PDnOZE1VRfDU1I2kr0y6jcWTckFGQ7MLr0hG&#10;8wslR7ZNJB6ZSbVEXSc7s+zq2MiUEisZWS0UgofRlm1BL7q0jHy4SVPknwTDsUvfTSeyTZ0aJbYr&#10;3K9XUvXWuS5LFKlhXlSU4XtH9ETlT0aIgutfAAxk3y4syUQQu+D285CGv9S1WXRZ77vEuNtLbGrz&#10;RbRl1zXY9N1XP614fjz9LVHjmxljcL4jCDMYrkERyzN89Y/P72Y6p062nkN35fEFrZ3jmYujmkFZ&#10;1h8DZ5S0o6NOcrLzeLz5Q9TtN0yrcPHO8P2W2d9T3KsoNrWzPwZZ+cpnieKOBoizUhgFwwG58/ZF&#10;oO53pkGxKZGcCyLuESxfq7HuPU1S446+7VdJ2YQpn8pZvVue5Hx9K7mk+MLYlGoxvfyZqa9rY3zx&#10;GZcg6qM15hzv21LskSpz1y4bJukLPabg24l15zFldZ6Pyc05dxCU6rlO8t/JstYLgliar2yJ4rjF&#10;lx1rHdanG127h4ryw7XF3Xt0e2Xsr9Kd/0iZbxi0eevT6II8r86Xx26yyJuVjZ9pvQ/h+qerCqli&#10;1Vm2hL7cWedLawl2GNeuu0gimT7tyMsndar3VguTbepwgR3IEspdgjBuMEXYJRW8pVsjdVGvVdIp&#10;R4rtzKwVSmvM8K8ysGwYc42CT+FaJoTs45kDP3LLDR66BySfVIksh0r1HbV4SP8emTBYq0Dvr8Ri&#10;zwnZ3C8LmNuduDzxkaNfcE6RI8MkTw+QzAx0aQCXOtOU2tVMFGWORTGq9B5Q3JwwdFD+Aiq1zPiV&#10;Iftzq3mMxoM0/+EUakOLXggXt3huzMt4flHaCEGznk5eU2h8q8GWOWW695lrzTVNSXovAikCovRS&#10;iw5hRa32WPThUQJHL11MxdlSQdUZV4dnjTK8F0xBkGHga8Y1tDCH9n5lVAaD59HMMQlaVI68FiPy&#10;gRXE57BK0sTDUabZ/hd0JMAaSwBtysoKvRP6uCREH2AD9eaSyY8ol1NrN42tqyl2FQ2msdA5LAzP&#10;EOfLHopcsY2GTWcdKUTfnhqngBPtYR9TiRnfsUZoxyYUynn4UQ0NBoRMmb64p+aeUoMkVCZuQ1EJ&#10;1yAf9DwoFEqGotMWhs1qq6JRujvQFN7Am+xwJ2UIpBoaGxioKX405BY4RzlMX9ybjI+uIpkQk18f&#10;6KkJqAhIgVS5gSmkGc+mdAzNxwoihOl9T6gVFRDMGV9TqR06q9DdBZdidyxoZUgkNU6wuPpgSEfk&#10;6pGkHICAgAAgT/gUFg0HhEJAABgoDhsJhkDhUFgkThcUgr9goCjcYi0Vi8CiMWj0hAEgkcokkrhU&#10;glUWkctiEFlMlg0gjksAD+js6nkimkJkEGmM6k1Do0KmsIpEWnMTl0zj9Sg9Lo9UpsHl8sq1EoUk&#10;q04r9JgVPm9Ym1jk1FiUItlVktdtFAmFUs8Cn9wt1zvQAp9Zg0astpwdMoN4w9axNPq15kdmguOx&#10;OAxN5slGuWGwtXuknxMytsmr2ateExV1y8hAMVregvuoz1brOZzm11ufuO50lFuWUzt91m40IB4k&#10;Lir+1fGzFqpUMf8V5223EMmtIuXUiPPkURt++1980eeqedv+R4WiuO0nun78SmvdkgC4vPpGy02Q&#10;4ckrfw/Pj0rOqy7y3oMvL8Kg0zHvMvbYO82bUv2iiUuo8TTNq5bQtfCaBu09TzwXCkMMmmkJLS+S&#10;vJ44KLu4s7tKCszsw9CkBxkjCCQ1C72KTDsPtu3cSIJGzgRooDeO6lSXOS5L2JG4jqo6or6IW4rU&#10;vQ/shxy88HRCvbrwQjEJvsqzeRqsEpu0+zfqM7ylLhICqu4f7ousmMZyPDD+OKmKXtk6EIwAycON&#10;U+sVT3HrwrIoboTG/zxSmm6Xre/k/wtKi7P0vkxS80iDRMk80QXJShqXODoruiKOTk3FDSHTNLrp&#10;GbLtvMDPQ62km08s9bzdLlHu2q8gT7Eb2ysu7RLE4jWRuqLtxTIk9Vo41gpPUqv1grjs0ValcSki&#10;9d0s8ScSVKrTtZE1xK4kUUx3K9D2xD6uzNILRqXOMbTjaabXlX1t0dDbD3FelhQo8rmUVbqdoqv6&#10;2RvSbayMmk9yzU1rNvVc1RFhtDrhVOG2spMBVdcatslSsVQrEEYrBIjYralUoWhRmMPQ7EN0HNOZ&#10;JXd1K0dZuSzg5UQMzVsD4zTERudFudIVTsCYg92D25XCUR/lFrXjp9qZepruxu6LHTpluqxIiU46&#10;VKlRo9seUNFdcH5TJerqneW2v9j2hNGfym4JlUQ1nZd73HkqyJTi1EYlm/BKFIE84+geAP7Z90sP&#10;LWyJDg0luY0F68hwEYWLtMzOFKO2S/X97zdAcV6Rm2iajVlkz9rGWc/vmUSDbUqUhCuI8RFmTT5Y&#10;MwRbja2eGxV9WbAaVbzpzVuxYDnVPfM539zHRcBteL5XyvEwBnWKMSxtwVny17rDaD36vUTf9P23&#10;D0pxFl8DxThfOlbrfbx102l+ezpKlFRbnn+uzfWnZ26oVhN5W8gZ2jdTdM4danpy72khFAegm96r&#10;2EaHRfJBFzLki6M2UKeFbzdEeFqdS9VLqWygpOZ8yElqHF+uGY64JRLh2xvKevBOC5hkpkjeYQc+&#10;S1HUNQhUtqGURzqqQZ7C0tL2Hkp5OCZRBxvVvr7eM9ZLCm4INFcQutwpLH5Mai4h9xr3WRQwLUQ4&#10;0KBVNRaVYgqNMJ4zRvNdGQiZlmZMPdceCO0fmYu9hRA9QyhogPhf+uBfcdVvMaUk7h28FIrMAZe4&#10;iILTI5EceW8Nn6qJBq9J2klyxZTktJNUZ1FDMzpMZYjJFwjh0CrPYYf1T5jiULAX2e8piNoZwKRd&#10;K8vLLj0OLXo89k0vlnM1XwROIC2V/JBkwt6U0XYDrqdii1F7sZEqDl0dtdzfkKFiZW6xWcen4ptl&#10;K/yJ0jXXNbkSw1vZ+3vnmVS6l1ZJpPJuZJGiN8h13sni9Mxg87CdTiXZJ97KbDEGbaaTpvb95AUC&#10;NC5Q1z4DQxsho4M1JeY3Q1oKYkwRfpERtIyQ+c8gjNvyfk0Of0QiS0dWGpKhoAKMUcpG62PBK6Hx&#10;yU5G+gxWaQ06ITTClpBqMEgn3SFobe6iwPqZHIvNNXawkpMTskpTx+Hrn3TuhdIqSECAIVSmBgar&#10;nrJBSF+VGFisepBWaqpBh90An4RYgICAACBP+BQWDQeEQmDgSCgGGwWCQiIgABRCHwKHQqBP2EgO&#10;NQOExkASKJx+JRaBRWQSeESqDyKDP6USOLgCJyKRTKMSaYTObyGZyaNT+PxOiTShUmkRqdQejz2l&#10;VGk0eDU+g1KawqS0CWUOa0eqTOoRSfV+Zy6sVedwKmy6twix2+l2Oq2mNWOPSubWq92u5wmmziTY&#10;GCy7BRuTWCE2iszWmwq3XySWezX6Y5WX1y+3e+WG4YDF3yhXHMQq6ZqRxl/wS5Xal5mbRHJ6OUAG&#10;HAHV5vPS/Z3WMba9XvFR/gbHiQmb73TZKBv/b8KGyTlZrWQ/b7iDv638W+zDgauCc/nRHZcXc7ae&#10;3KxznG36j4Tj8GxaXC/PpwYBRntXr7zTxN0zSKoc6rHtC+T3IMjIBPJBKINIqyisw7zms+/jXKi9&#10;T5q7BsLQqzapP6oUIQ/ByUwY10QqSnr0xI2idocmStu43yduqgwBuA7SCPzAboRepLIwPCjeNg5D&#10;2yPGkUw81skQ0rzLMy6sBR9CSMuevrqyu1TcymkqoNO4KiJI2UOOWkDwotK8ns5ITRysnztuonjR&#10;M1Cb/Kc3MaRGrUVJpGzXzLDKiv/JjLS3NSRyzRLty2oDzIe3cIzRRqjOjRE5STKiHMZC9OyciaXP&#10;g1770rKEPRpMtMvk68Tz4vz+0FUaQPS87mN+2sczzN81Ty51XsTXUVuitThz7FNIwTRsGwG7DsL3&#10;Kzw18pFFQHYNEq+8qVgDINY2W6DuUKqje2hDqLuxPKlzJYbjLS0jzV9RV1xbQr0XS0VyKnCUjJbf&#10;c2LNaVnTNW7wUBZiIM9ZrkwpgE/IbBkZKQqGCNSskh201VbotNDupgz2PPpSanSPa01zBT0hZNET&#10;6w3Oc2ybctXQvQlAQ2m+Q0Cu1C4KjFW360kPXfTtkRZJj+xTo8HWVTGZVszblWhHs4pXhVryWrs7&#10;Q/fGe5fFreWrnVTuQ2dwbHIb8rZqWRKVn8i27SzY1jsG1Zpk985brsXbwvTIuntkUaVJ227qrGSV&#10;VvSf3HwencVG14Nns7dVq3+jZFxGfKDa2oqrN6h2zTVAJ+o10R/cs/7ZerjNbxN2ZTOkEPjvXFbv&#10;uTEzO1Me4P2+4bXjGNXXYPez/2254L3qUV93E/WbPzc0m2dqSpkfB7jfrlv+hTH9He1hNZoN0+Td&#10;6t2RllDcBkvXeJrmY9XEkT+dfdpdZH/xOtfuCbItf7u+8rWaokq6jVucfk6U/6BXXt0Lknt9BVW0&#10;t0cwQNBSnzHMOfUpl/Ss10uFgkbVniMGOkvXg75vJu1irCeG3NvzsjUO5fys9O7LoDwMXNCqGCRW&#10;VHNPCuA2KrH6nydMmkv6inCsPYpBBniJHNLOOfAZhqCGdPXYa6piz9UsqkX0yh9CXojuxgQSZIKR&#10;VRKgMGVF9iqHAvVPoqZ9JKSCxMWKqkzUYWlwKfJF0tMJYzw+Tu/9jMeHStcbczCNMXI4ESTEhhOb&#10;oWVtdg1IaCil2cPwWecBJTlYjF0YCiVabnjewJL2lMrR5IIsWlGZsfp539rqLynhybXYPxFOqxBB&#10;MonbSgjGQQ/ZFDgEVfosRt5xomH4ii054yqYQo7h0YFhkrC5rnXDJR5slDhFEV0zsxDiFzk0QXBB&#10;VrUAAIxIOjx3akS4mTWkYaNstDguJPy/1ZjG4BoqOkTaZyQiJyrRrEg0EGEemMnM9VXcU3FtWL1G&#10;KVqOiNJTnAihpsb4roAhjQ+M0B5KxljzGtPpbDKFKodGpUR/S2w0oy4QzFH4K0aixGo3pTaDL+k6&#10;3cy7YXYUhpQAAjhfpVnrILTdItOqanskEQimkDoFwrjU7RrqopV08bZUOQrgo1U8nwVEptQ32ETV&#10;FVKfbFTNxfTLTydBfh+USkBUWNlZyD1MJrTye9VJBmHpsTWVdVYJkClWROnlIisEBIAAIE/4FBYN&#10;B4RCYOA4KAYKAoLBIVAohAn9DYTDoRF4FGonEgBHoVFQBIInEZPIYTJoxCI9HJVFpbMZpMINJJZK&#10;ZRLp1GZ2AJhIJxD5XM5BIqLHaNPYRIKPM49TqXSqZOqfVJLVYVL59J6vWp7SIHVa/X61ZpTYqzY4&#10;pP6jXbXNIVX6HTbdYKxb7ZB49apzE4Ze7LCZJap1ML9UJ/UrzBZhJJ1eondZpf4NjIXCcRU75jpT&#10;hcXcMllpnl8JnsbgtLnLxJ8lW9hJdJfI0/4lQrJE4dDoJf8lu6ptoIAajr7Bw5Vs9ja7RxoNwN7c&#10;d/DeJKNtieLe8hZqRSNvGrFo9Pe9bcqTB8hqM7WL/ELfQcV5NX7NiAdvP+fGLfLONXIciDSOgrLD&#10;JQt61M2nivPmg6vvFBL1ri8q0Lwo7wPvCj9Pwj8Fum+TIw03SOwu8sINNAznt3EbiKelinsMq79w&#10;84jvJM3qNPcu67KUxLXPPDsGNZGEQMmlSLpZHCxwmuTqtkjr9ok7rkpLJkIyakLqvshreyhKkHxI&#10;6yfOcsECL3MkNtTKqXPA80syq0jML63KmSiscxPy/Lox22rbJU3iMRbO0BORFaBt3LLkTw2ULTYr&#10;MWn/AUUTM+kcuWubpPNMsgUQ00RT7ICsQe5SmNxHUQwVL0huBDy4MrQsQSU2iBuG2s+z4mKj0eos&#10;XVRKUTJDLk/VEsLlpzQaozzJcdtk/lMSq4B/PDWyYyzVUwSm6zqtA1U0WHGT8R5O8Bw1GdG09Jrm&#10;3LSUfQLTtrz9K6i2rVdw05YbEyVH9fTrId6Oo3k+Oy8lwTXX8F0bXL5XJJroYHSkhVlh9gvu/8yR&#10;qlqRO/QdZSdNK+VgjMU2RL850ta9e1zhFwt879QJXCdwQbfmRw/L9hZJmrOXVTNRudO1WzFn1QwW&#10;309vZnt+UXky/JzoNzT3LkpYtc1Puq6M23rJmpTHEFA3a5U6UPKGZUnreBbIteFWlkDyZslOP1HM&#10;Ny7PDKCQRCDLVtrODLTseaY7v22wlVm3U+zsf7fwu0Z06WrVbluIT+o1qYRp+p7Fqam7zYPMbuq8&#10;W0ZBW1Uzzd+qnXeC7Vj7fcJHtS2JrEMcfmdL9ZW7703oWydIuDlZFxl3yvlmC7n2V1wZ0XZvKvXE&#10;XrS2NeQuUVRpLSW7zr1/WX5NU+N2mO2lnXD0u4Ur+BKyRRP6cC6rl78c9sXG2DgM0uqf0+SRsN9+&#10;HlNmVPu67oxeK7VcDpXCnte4yVjxMk1OZRM1VID9UnK0XYd5ICz3IkmaSsZlieVov5Y6otNr+1Sp&#10;0OoTJEZrDWtAb7AiADlFQLFYw5wq0FTksPbkiVja8EYnXXglZaauIfOGcUUBgBD2ilAbXD5Cyi3o&#10;N0e6803UR22wDe0WdnL2kHJEVW19SkWVKwrKqgeLB54DLbe7FR2TdoqtNgQZQwavInwHirAJ7bO3&#10;Exhe06tsiNWNGVahAQzCpFmmSSMq5Lrui7t1Vuxwj7l2TMLfPCOExNGryHZ28IsaSD1FOfslQ4au&#10;TEOVYU7A6yuXzoXWgY1ar9WoPlWc+Zyr+1qoAkedxjaXXSQubZD05iey9JrglC5LcrnLptIu5sAT&#10;8l9J/SykgiS0EtwLejApyyDGklKkKtN6jSoRJKimSua5nVHzRh69ZQyF1Hr/SO+tTZf49OtiA3x3&#10;0FncGcRw76KCPYAAAMpNiV683BwRY2nA87MzHnxLiZhv0X3XRkKJQAjZnDA0JJ+emSTrSexqJmfA&#10;rFFoCnno8komxok5Q4momZpsgqRuyjEdqgLjokEnJJSuLRB6OT8M4V+m62iJj9ITRMg1NyR0bqIQ&#10;IAhBafEnoOVipMlKEVBoqTOpsbqHv+JPU2FUdoykHqaQaoDfXEU3onTM9RN6ql/H4eNM9JqYEGq6&#10;TOidaaIRzIUQEIAAIE/4FBYNB4RCYOBIKAYTDoREABBIHDYLFAAAoS/otAolGIxEo/CoTGJJD43B&#10;QHJ4PHI9KIrL5ZF5nHZrBpHJ5DBX5BY1MgBOYnMKDLKFN6RSZZLqLAp+AKZOKVU6TO51NqTR6pM6&#10;tNa1U6fIJtUZtEoNJqRZoTT65NJjGZLLKfZKdcaBarfaKBBrZdqHdYjbr/cLzPr9BqZfYRGLDRMZ&#10;h7HNrFCMVTahRLxg7PWM5AsTLK7W6FmYVes1mMFUrfX6pDgDEH/sYPXdNItTktxL7VBIJmdDCtfA&#10;9Nb+BfttDn+Ad5w73go1yOVE+ZJMzwelM5Hrtvgets953ebgrxv9XRK3k8tttXwQFsn74sNHX7FM&#10;f2s9Q8bgMH3ZDsIoiB/L0yq0JGyqmNIxzOtOu7VQCq79PPBShPIyzpv2pDQpy0bBQorztuK4jsJO&#10;6KPOQ2TRIuiESNK8zVInFUCIO5Chp2/0SsI4ySRO5KIv+syrRO8DrplFcERlD7WKzJCcRMtDnxpC&#10;7dNu/iOs/GbeovHimxI5MaqG7UDs2oK8SNBagyBBKtsCm7aLWyDFwVKUsOg+igQtF07tyyzsRtGU&#10;+zXLk0t1QMotmwzdr+szYTtGE4KtH7iNc6MvTYwbYocAUVTemsBpo37tIIjj7S3LLLwhPU1T1MsL&#10;TLCdUTi0FYKlGcxyHENSUWj06xfKVDTG3lSrhTTvIbLEXPLOzZNfEzOpHOda1tY7U0k5dqJjYzou&#10;VUcuvW1dq2g6qi2BEEKyTPE/VzbkzOsvT+LRLVEw/Pa3NJdlZVTO18SVZEPWlYCP0bQrqKk2MYt9&#10;aFeXVR8KoHDdxos6D9LpcTOI/INvUkitd2XQ1ntrWMxSPK+GPtDt9Kng9ks3jmTVvgeNXvc19zNK&#10;OU2RDeRypgWTs3Z9+TgwMTyPnii5Hn6qX/edoaFVN610hyOOZm12Om+z/P+4S9uDEjX6TguER5h9&#10;86Jods6G2STJyrubbJl946BosXvpc1FLdlu2xYm97Xlo1VaQtNBT5rM1ZlX2lR1Fu4OK5aGwQ1ky&#10;5DaWXYIzmkorUEvrjbVeJpzGkR870YtVq6UW4sNd6Hw0RI7plZ0Niep5Bwj4cnfU23o8fWWC63IL&#10;1qORV1oE85hXuxtKvVuc3M6LaFbN4eJutneXM277zhjw5pwLxbnCPWyIps6u/N/ISXuG2VfVOPuJ&#10;IPz+9kNFQ3yljLjg3EY3AGscvikR7l6aJHvWswl7LhS2t6fK4Z8hU0KEgWUkJ95h3wtxembVZiRG&#10;0KkTOu84LX2OMaP6jIky728QGWi5h9TiE1vZgUsVBT3CYwOZ7BKBC618FiIIe1hqf2MqWL+jxrpM&#10;IXOnLy2ZFKv0hwnao31c6x4NrKPFDo10F2cmqe87F80Iz0RLcOihxT6IaRXZcXNBSYWXQJKUaZtZ&#10;BTPxdjKURicJ1yORhqWV2kKk1KsRyg9HB6H4qFhPCJUcYI7E4bmx6Fj2IHtuebA+AigkKRTRYz57&#10;RO4yRbT1HxhbR2YPskCx1uLD0uH+WGuGMKHD8FFd+ieSrvIZEGPeQQlcFWNEQSfAw+6JTew+Oig5&#10;752UeD+TJD1gKPmHEhfuQg+ZlFxLDiOfEqDpH4HSY+flpcEVMuDjkZRrZFCov4huew9yfVOsNeC8&#10;xGDVYiuUVq1+RRMJeRiLqtZHbIlCM2jwvxV0JCZS8clF+FElmUOpbFGqZxEnYHwelIJ1Z+5hx5n/&#10;Gg1EbZBMTMrNlnZN41vXhm8Z60lSnuFVW7IzMq1N0hexRk95QKKuJABSkwc1KDEJJW8alxQqP0lg&#10;PFlmJfqMnoNMQyW6hZ8mWkqeimdGjWEYKYRio6Lqe04pOYIplR6m0EonM6pUzmQ03ZcT1U6DKg1c&#10;cOUxiZBqj1eVMQeo9QyZzUIVUc01NSUlvqPS54cIyBEBgAAgT/gUFg0HhEJg4DgsMhEEhABhUFiU&#10;DikJfsFiAAioAAUFj8WiMaiciicbjsGjsoksHlMkhD+hMhg8bhUri8xkE5AEbm08hUyks0g0ZgUd&#10;okwjktoUHpMtpUqqFRhMvk1WmtAqtUo9cl0Jn8jk1Tsllks+nddtU9sE8sMTrFvm9enFrllDttrg&#10;1yst3k9pr8CptNpFlp9shGHt9vwmAutLwVbu1eg00uOUyVZs1iwIApuVjEzrVkt+XtePv1Q1Obh+&#10;Zv2Px+svV0vOdAMVf8Qv2p3F7iUSn+rgcVld8yGI5GW2893OT5FYyHNzsKtECAW4iEv2POjlW5u/&#10;o8EAO65dSmEy8Xl7O9xO00lKw97nkdxuzk0bj/ggkb+tqAR/ok9CPOW3LjMg8bkrC6sBswzrFtG4&#10;6DP6t74q8xaIOu+zntqhSaP61SWugnjPwg8zkOpEsQwa2ScwRE6yv0zUQuxDS+RjAzuo49b5PE48&#10;CouojTQi/altQ76VIkmjpR0i7So1DDvLdIsXsRACyO2iLiSfGqlREkrLpe66WSI/7huAvaCOul60&#10;R7G8rPLLEuunFbNzjFMWKvKS5os8s0Q1PcqLglsnSukjiPJOkfUA7MkLGsL1My10mrY9kmJ638aL&#10;sn7bzXKVET6+TnxdCNDKW3bSzaz0dufRjRuE48ST/Ec7zrOTWy/PDWyTF7d1ylzYy05ijy0/a7pR&#10;VaRtRGTwL7YaxszUEzy2nFmUu2diw0lcou1P0cpVV8t28qDYK9JTa04q6WPHHC/q64EEVHQU5qmn&#10;FwUUziRyJE1etYrF0R+7mA09Ka1QQ6TLpY/NeT+37dMRYFftW4Kx0xVMiYPPsexNRz02k2VjVbas&#10;819kkUO7IlKvNlFSOK4bE0Re+BV9i09ZHfap4k+dEs5flSNYvl1Q5mbAR9M8Fy9lR/VTn1AVDotb&#10;Ye90ZXlF1Noi8WHRg8Nn1zO07WHTNBovo0N5LmNxsxasrR0gj+xvpmzLPCEDPorevrNez33xGECS&#10;ruOP6nWkQS4qWPZNuDv1BE9kXDbXAW9jCLayrsAU2lE1yOq1M0hjVhbLfHMc7y8opJB9bI7OO83b&#10;pj1ONdlc5XL1wV7zvCc9A/ExFgFz1NQPbNbjHdc/3iB1W5s24NN62Js5ejQVwWxb3uWbeHW907H4&#10;9G6dxfV3d5ci+T6SxSXSWeZxSl6ahifyWD26KYa4dsXolNO6tlSKURyvPYUfyU9c4VqrZHIKtJq2&#10;8q5dXTQDfE39w65G9PTbWTVHbLTnOKJE/pg6jUftBVu81bqplRpuT471npcW7uHZurhm7SlnQMXb&#10;BF6D024NSUI75DcAYGrNZESJASB1FPkha7V4qk3aoEVOldGjo4SQEbcQVWK8nPwlZ2g5s6y4XK1J&#10;0+ZDSE0IJCbQ9ZupnEhRPXMZyJ7G2oODcCe160YIqPUeJFeODMk8KvilDKNEc3uuMNJHxecUVKOX&#10;dXDWDL8WXM+Y84aIjBIqL6kZAuJzTmkPohSV9NiOnNNLicqspqPyGKdLs+0jZDGVmfcyAAfq8ErJ&#10;ikeqpTah4BQadKpZyhbGFJMPAh9yZvmsNkTUyN2JMErICbUZ5RUv0JORXWs5MkkXisVK1MtCRdUM&#10;vcOmpCAcjjeRDeGoeQ8hSJrmlitQpUd3qpZm445VR1kVFrk7HGHLXDjwnPwYFBELGmM9SDMKGMa3&#10;fEVTLMaNlAkIqZdVF+KBjG5vliw91crQp3TtfTPKSc5Xom2oukJ1EcYntIdUhSix3KNzyI2UYABD&#10;jkSjmcrAxxTFImApKUqlEY1ZmnJbGWghoD70wpWR2lDh5CLNnYSWd5kahlOMyU1DxCaUH9ifUo2t&#10;UKjEepuUqk0YQAAENqgupZCKf0howQik1OEFxPq/UerBBqm0rnrTuMSK6ixyKmQEgAAgT/gUFg0H&#10;hEJg4DgsMgQBhUFf0JAURhEEgUThEVh8Wj0CfsFiEdhEjiMYAEmhUag8cAEolEmk0wgsug0ol00j&#10;8DmsJk0smMinc8kkHnQAl0qiVCi8FnEJlEGlkmm0+pcZhtOpknrcfpVEg8zrVFocWo9VktjlNqr8&#10;vq1NsEyj1Rj1itNgm9dt9hq9ri1tul3ltqoNYotPotAnt4wlbwFbnOOvWGv18uFuw+SsEshwAkMC&#10;l1ozGVwsHlkGu2Wg+f1Vystbo9t1OoqGT0cQsVntUKtuv2eN0G1wQBkb/jEs0W82kvwNetlz0mVv&#10;+7o17qXRAW/0fOuPCne972p3EpAMEqMYmfEgcE8c38sp5uo4u263Py/LiPa6sb8PUtKxIqiCJro9&#10;q3Ni9SIIw46fPU5jBo7BLttu+jvLyskKrUpL/K4h7ivQoUIwIrbFODELpOg6bXsZC8Vsqx8VNU5r&#10;9N9Db8RFFsYRe1q1n+97zw7Dy1rs9TzL097yJ49khQ3I6aPYlUCuNCjvxq2y6QUkcsyrFK6q00sc&#10;q1HToyW+ChSkyrsqC063AFHqSTO4igyKpSvy/C0To/OzBPjK0uy5O7lMFQEpv2vkTUDGEQQM2D8r&#10;tJTuwa1EFOW40CSzN03NUhUZTvR0JOI8EHUzJstKVSskLc8dOPxRMJU3RTBKnLE/r3Pihv03rtNL&#10;VcqKZM9W1bSNdutINRqi3FQ07K04TpPTmuy8TtylUCiUzB1qVeh9mWlDqnQ/B1GwTadFKmrlsKtO&#10;VCTwzE9TGksgr9I6wzrJN52S+9p0jW8MUErlHz9QrcyNRUi1Y+1BUdId4OjL8Gx/CEmrjIkpSVON&#10;1uNZE7YLWDYVndc8s1Cb1rI+bD3a9GS3clWKSFhctXqzLy0vT8wxO392szYGdZxPay55fah43AsO&#10;WtgFARnYLqaRd+RxRjkcUNRcwMo9NtLNma74i2k551i93UTlDu7FnMRa5qdXOYgloQlJ+S1tGNCb&#10;fe+nTFRmg1SpFF2Tn+RULsega7wO75BVXBI682i6tFl8wii+UcRjOOVOvMhwvUNJ3/VFvMDYUl8m&#10;rt4JjUtqx9zjn5mmL4tzF+TvrFu94BXlh8BO/U19x9wYMkXYXZfS8Y2gzs63lnBx5cFz4PL1fMni&#10;Nv5PxMypnTHd0nvHG4ZdVveZp3WvXtT1QGsNrbD3vtTpqT+63tF+9fflu1Eiktw5MqX7n5SxcL70&#10;l4d5XF/ettbh5HEI0Jge8nL1UXPyaqxJprTndAATW2dwyMFeMBagQgfy+VKO3ba6dDBgTjtVMit9&#10;+pY3Rqnb4282j1yzE7SuQNl6iIVOxgcn2Ez9ibmFVIix5JtzCuyds/k6jGIBOuc2vM3cLF5FOcKR&#10;NyrH4ENePIuI8zWFswTfY31VsM2dNLRU7Nj7Ri1QRbgcFv8Y2QxXgeSsxcUoIMhhSkxn0PSwPAby&#10;lF90OIHnNV2z9HTvG8mJYPF6NRZV7sehwTB8ka2/OSiO8g6ranjO/fe2J8iaygnghAgmGMgGBNDN&#10;Gr+GJ+zWPCgs9Viru2xwoMksgjMOntEkJ/KI+x7zxo6YKyhlz6ETSmNidGW5CSQqzTScyTj1W1nX&#10;mQxNmDu48SIlW7NHqBE3FTh3NOO61U2I8JHBlJ7B03ONfBBp+hfoMt2NKgF+pBJzqadAWOMhkYWm&#10;XlNCUp6/5rSvfem0i6RIcvrbpHI/kdS2EjnVN6RsPGvxmKMvCP5fVcHeMRF+NpR0bSGhq2NcrOkN&#10;ICdKZc2RBZSt2jcR+jcgaKRnMpPKC1IC+kGM6yCLKvFowYa6a40ZLDkUijaS6nbxaWUXViR4lgBC&#10;EokjfQyllOIuRaOBSg0pbYyN8i8T8jxrCDVGoIWAlxrCTGdonFenRCaYl9M7VZqlTyUAFRG+kzxB&#10;atUoNYPuNp+Ka1yK3Vh+JRaWK8H5HCkhup6U8gvFgiJAQIAAIE/4FBYNB4RCQAAYKBIKAoS/oLDI&#10;RBIFEIVFYTFoPFABHINGIPHI5IoVEoFHoNKonBZRC4LJIfLozF5rN4HMZ1KZnOYRHo5LJxQ5HLaJ&#10;QKNH53HaXQqVP6JRahRKDUatV6jSI1PKxTpBN69WLFY5rToVVZ8AAHNKnUqvHpE/ZvaIzWrrG6Td&#10;rNSYNX65T7VS5XCblNoFL5LSbpfbzeL/Hpfe7TY8XbJhhsvgMrbb9mcZf4VYcnir5YrtVtPpdHZI&#10;TSL1TdRDH/IM7oIptNBgtNutzaaBFIZt4I/9TTKxnclQ6rwItFgDv89wrBUKryNhrNR1+MAJfBrX&#10;h9JvqjtdbWbFIo5hcDCJfa9lSutf+tsgDBH9ztV26/xdbWpktrks2zL/s86a0viwDksG1bsQasqV&#10;Ok4jeLq6SWPevyKPQkD6Oa+TnoW2aiuCpURqC4C+uGrTnpZEKuQU5sTtYoDnQVBj+QWtzRAA9DtO&#10;y0KduFCy3Im6TORcmaGIkqsNLPEjox6478xwz79PDAcpRxDqUuYtqDJfHiyrnLEfMBB0jJa36CSE&#10;jU1QLNsWPyuj7oIiChNus8aJg4aYLNDE7oG3EVz0j8JT3QT3tzBEysnP8dozPcpwKnM3rex0HNfG&#10;0zUW3tNPlNCdUVCEyxpGCU0pFrL0RN0UT5U1W0VPj/QTIEF1RGKczW+CJwky7Z1O+sBwwnSGAFRt&#10;cT1VCLw+mVTp6rkWxG0doWAzD9qbO8iyJWUt11aMqKlZa0RrGVQTG80GSzWa91zSE802u6cOClTh&#10;rQ2cSqNYD6wulqvzbIlh14oTqpHCSzMlWEw0M2Cg1sheBMVacQRTb0cPvblFuWi0lIPOqP2pd1n3&#10;xCcqXnMcBXjS2UXRS1xyrLuU5JMKd4DkcrLHG9O5vmuc2/c1PZxY6IUgsi6Uxd8XS1K8B6M/FpNL&#10;hV15gqCkPIrdPUleF35bqusZ7k7y0nsGjytoCyZbnmnXvtDlUZh2ZxPfuurqv1eV86N74th0dWNL&#10;d6VU/Wm30zWP4vj23V1IczqPQGL2Twuq65ntyLa7uxcjfknNTa2/qfmmJY9Itl8ynziS1QVJ0LJz&#10;BrpQ2gMi7GBp5x3DznvUQbDEzJ3FJt1Wfx1rVTELl8RllZ6tfaeZLwya+Fc1/XzjTS+RA0c+L5l4&#10;tlEL+QDyzx9VQjbUBW7P7jb2m8ND937tZvN03IsBYNmeWIpvKnR1mOr0fsVOtxIGKPGW6/papgnt&#10;OiXqyBLS1lIFCAE6lob6Uyr7Og7dq6AnLuKgw2Nequ0nJMU42tr7BF8IweG4xw54n8EdVKqN/bii&#10;7QWVIq1jbyynqNXmlx2bHW6okRg+Z/qsYUKjguStbLx2pFDbOukg7ryqNkU1BaFsTXJvVPAy9qxi&#10;YjNWR/FUzJkCEpggEdsykR3uP5i3ABir1EyItc9FRrDXGTwrI8+lezxHZPfMeztxJP4Qtlc64Rwr&#10;+Y/M2cwol0b4G3NfaSqkrplmhm5OCxpW7/VivHYitAmJwk1IfK8xFjcOlnN5iIk1wSG4rSIV4SF3&#10;jpZUSceFK5FLyTuFKgalx/7diJNqWvEV2x75RQQhMT5E7fHlt2MvA1f7nXRyshrIxQjw5HkwY2iN&#10;6ZJlwtQeI2V+DMEuPuLunuErY3DvaUG4GVM0ZZQzLEwiN6Ey4PvI2iqKKr47RKKtCGcSFFXSzg+m&#10;KU7vI9xIiOl8pJ6iTRqQmgSg8GXFlYoJFxrazkCKRQYZ0kUTFHIHKXQufk7YXPei0Y09izinD8Wd&#10;GCjFFC3EvIdFye9IowpUJFC9ZyVKHmZcqpllZf6b0GIiecwhDTLHeITSYtp6iDUtY5QWUKUIgxej&#10;zKc9NGyk05AAeo7566cGWOTHORyViOVZoAl6eaOKjT5bWQYgIIAAIE/4FBYNB4RCYOBIKAoVBYJA&#10;gDEIbD4HFItE4Q/YrAodF4lBY0AH9IoTJYREQBI5ZGJXJ5NIZBD5HBpVBprLpVLYtPQBN5jPp/Qa&#10;FPZRL6LCpzSYTI5VO6DUJnPqdTITQIRPKHWZdVZnS4PXrDLqtSbBNqbXaNLgHUbVAqPWrFUofT6D&#10;Z7TU7zJKJPZHH75MrHeoRgJVR4NbbhQcBcavHa3gaRB5VisjiMhdMBaK/j5nlqxB8dgrpOM9dchC&#10;tHk85g8jeKLYqPgLFpotmMFTNre9bpqrodtlLdZa5E+Br7Je9DYH+AYmAX/QOXEI10IHXt3IefGu&#10;jx65F5VDuN1sjwYjz5XGpLBJbxujP+dK/PNYJ0er39Rub9p6Vp6q/7hsm6bhrmt6hAE7jzpol6CK&#10;O0r+pA+KfvmiSsJu9UFQA0javQxb2JE+Lutc9D6skwy+uIpMHxSjLkxYqzsxe5SzRc0jYxmokOvl&#10;Dz4RJCbto8iiIua/DhN9CcHuagjxQYocdNwyaxSlGspsI1kEolLC0uM9KByGzL9qi6r6wUmcEPwm&#10;8KJeibVqe96WO4pE0zW/TWP5GjwJNGMZTs5UuQ/IsUJS66ixK9Eqz5I0+xhAydy1ATtyG7Ej0Gsk&#10;1UlJdJOpSFNR3Ej30dCr7s6jEiTlJ07OYnaoT3AacxXPDy0TM07zq/NF1mi1YPNWKbVGwkB1RBFD&#10;VJXjSPe7Shtms6c2bCtgIgiMzpk8lTPLSdCMI7CnT/WysR1LK4PnJaKLxOb02JLkg2gsLYO9AU9S&#10;6yk3qQpdkQlRU41tQtBJ9Xd4Raz1TRjV6+2RadWKHErBYIskx2LGyaK9C8m1OjF8YBgap0vNUjSV&#10;CN6v9YtgtNBs12REEsH6jQBSJjE8pDETnWdhcfyjibyJew1/uRF+UODg0UXu2CmZ4qka6BIVUPJC&#10;WSUapUsXPjENVksqoaMsumzLqsWXfolKQTmuvq7Kuf33GTmaPKzbYPpDeVrROtW7sdA3TA1/bftb&#10;iLpr23TQ4m6UZvVdJFTsIZ7hS+t3Fd6Knl+u8LOmUKc9j4n9s3H3AvkvqFprOQfgqgK1d7S0fh+u&#10;aNHWa7xgOucO1s9qC1db8DxFozRZt9QnmLhW7BFu9dn0A8n0Cuws+ls8ppd7bNGyaxDBUk+VgDe8&#10;U5M3XDSuLQFoddOP0Tk5nL0e/HvkcepfEidXRbl60yV6wtMKSY7w3GvhpLf0I0OEVApvnk9aw+VK&#10;ia1qnjc+4MqxoXStIfywxcriTdIqfOQp7r3jctRRA+NYTzGTK2amkJ+KkSQKhR2+Rn6FDoNiZEjh&#10;d7rAAIne0rlBbhIZMRXy7SBL8oXJJZsThtKz1APNQWoZzx8D2IZfu+V9zsYbPwJiqt4CEDoLqbdA&#10;t3cM2uMNJnAF7TtVewDgQ+ZWyUCwEjNmQVBxd1Yl2ia7Ju8aoaOdJhHGLyVofvsUFFxRTSS3l0ju&#10;9VQL2jGlNUwvEgQBT4kjHy5deTB3dN4Q/FSPke1+uwdau+M5aFAQ4cC4GFrnz7lSe7Hdy7lXVF+I&#10;iYhlkhUfLeM4+5Y64U3JlPI79fhJDrKHduTJ4idHdsDY0fJBssDBrVL08A+Jm4KORkZBNajhU2Nh&#10;Ncf2ESH2FxIR2faRq9DxybXO7wggA3LFbc4qmB8UT/uWiE4c48MDUNUiZEkraAEuRpIsbR00GkOz&#10;GeDLdXCBnHzkkqxBR5kDMI+jM3sns7lYQkoE601UcIswAbhMqLcEoPN+iwQaTMN2RxgixQ2L8cYx&#10;IjJ0aeixkTw0ngdRelqJqQUcTBF1GsgzCkJI4YsgRDKXEHndTaSk943SuJmUcyzajLkFp5SqlhDz&#10;LT2cRUcoNOaQlsILVQlVS6qFyjRUOpi6zJ0pH4ZChJAqqVSrASOsdLyDUpINVQ1taAAVYUEgWsEl&#10;jBVbbgog2RCaUlaH3RqGpCSAgIAAIE/4FBYNB4RCYOBIKA4LBIEAYTEAA/oKAovBYtAo2AIlCIxH&#10;ILH4VFYTDoRFINJINHYVFJDHpLIpTGYjM5LFJZD4TO4HI55CJJFJhOJbQJvQqDJY7JJ9B37DaQAK&#10;JU5XS6PSZlRq5XZxOqxVq9Y6vP6VZq3OYnPbJbaHbLRBrBWrnVJxT7fZ7tM5VYYFMYVeYPfb/S7x&#10;fq5gsBU47i7Rio1Nr3apBU6rcanMbrL7JEoJhITMZdcLTWQBmrbB6fcsNd6XqL5ra1rNnqaNgs5h&#10;ZrZQDEMJT9BZcnaeDetBgqfTatQ9xVObMufqsnnstrsxm8REreAY+/7rv55O+5vpHEgF5M/3MnGN&#10;9H+7EOZtflg7Fsftpclxfnyq1JI6oq6Ok6jaPW4iTL07SeNA0ABOQoL/N48j9qmli8uSyTcuk+7g&#10;PqxLEOEgyosq3b8OE/SvNw9SqRO2yZxU7yIu6kcJOs+kEs/ASIoI3qBxe+Cbue47PRhBMKpTGCkv&#10;ch74Rk2bsOmykSw66K+x2/ETwagbgu1HiVO++8QQpJrBogjEEw6tcJO5DjTJZJjxLXAM5M690aRO&#10;1a2OpK0SMDOMDPnPqaSlNkNOdB8/xrAkUqw7aZRxM8uyZMLMUa3qwJVJT2ydFc6unN6zH+ocfo8n&#10;UzuHKEMx4s9Hxmz0lLbHEgRrFklvqzUkUcj7HVPQDOrssEBve400NlFFizu8Nk1JKSbu9Hb1VFZ6&#10;HwHHUc0C+i6TrU1Qr7VUrUXLT6zdUlXyRH1aWvIEx1FHsaNIlb1Vja0VqRBzZyNbFHx9bLiNXb7h&#10;t/PEWuO6quz1RFZYJcKhT2oFvXHK1dwJhSS0hLWG33GNw3/YFI063tXtZHb21MzEXQU/Cdye9CPP&#10;jKuNVU8dOUNZcpVCn+G5pE15KdeK95vFVFQJabdV5FeOs/oGBRNJec3w+l/rHg6nQ/Yy4p0ucnsF&#10;c1J6FpkWq9L7+6qvTWObsVC1Tgs52Fis/aXhE+PKv0nq5utC4pUa1WBTWwWLocIrRiWUZLo1UKNi&#10;nENpF9jLfZGTQ8x6vwoi4BIwfx/otzG/NJL2NcNXlSr4udVURxzoK/Jk1Xhelf3rqNJIOl2uXI4e&#10;H9dpe7w9eU58TuMTSpHr599yDb7JvG7LE3DN3dqb3p9Hnb+E1W+29hc1zTbDoXjJHdYBZ9qN3Gns&#10;a5S86vTHXT7lXu59b7mGsv9bqewi3dQhs2b5flrib1ZdcNueK0Z4L7FkrUQufNCCwCNOkbWXJXCX&#10;GFuickxtHLPG2mBaCddvDN1lpnRglZ3izGiGnTs29v8F3jrXXRACARqUcLmWgrVap00hrSLseaGR&#10;W4HtRSg/qHTa12G1hCwhTp3lGufe651Y6xHIL2e0dF/alnQNlMMXlE7dYnMTiYlGLJYYFRNKWcGG&#10;CjkbNHYctN2DvIYp+jQWZbap1CI3im1ZSLJ4JuGeg+NRj1zLRQVgu9tZdXcuTWHARwEhY5yDW6le&#10;QKHW8mhbWaOKj63OJRa63WLEbFix+Tmhlr7kUWycZs1Yycj5COML9BltUgm+kKfq7VnD20HrrlIU&#10;Z2cSHVOoNMkhLJZG0SiJ+pVvcun3JjRwQ5ahRIPkXjXE9X7+XoqOjGf6ZZAiUQ3PC9AmTmGGoNIk&#10;f+bBPmWKhO0RAf00WxzJKA0mMBQkxs6RmgVJq3Hptddc+l1xRWzmtjkUqEKAF6wRnvMRjk639gAH&#10;6/1Gpo3Cw8Z5GQ4pjaIQtT6qxosWo7tSWVNhHqwjgLQmq4d40d0EyvhVJsyMlUkruiAdkxEmS0OP&#10;eTIg4SIjJzXo1AFthOJJQieHSlQrVKdOyPzShDZiDYJRqSgSmxHSGQEI7TioD96b0tjvT2a5HT+U&#10;+qJUMik12KNbqsZOp0JlBUAOFT2qlOS0yiq/GGuDYy0USaKPyoqgmu1JrQsWraux9uUUFNeoRUKg&#10;TXmvU0qSJCSU2JIaIyVa4G1Aa8aeuNlKzmMhTSokpASAACBP+BQWDQeEQmDgOCgKGwmCQqBAGCxE&#10;ARaDQ6BwWKQJ+wWPwICxyKxKNxOSSeTSkAP6Ex0ATCXQKNReXwWZgCayuDxaMQmayEAQyVRadzyV&#10;xaczWYQaYT6cQ+TU2kSaLVSrTeq1uuV2n1uoSixTGS2Of2atT2uzSy2qpxC0wawwesRKz2S2Qi71&#10;yv2u5SuYX26Wm9yyr22LUSbXmW0C23W53XA1GEZK2wacxnDSynZfH5+14e0WOeaKD5mC4rI5SdZ2&#10;LxGjaC7bLIXHZaixzXCwil1vBQrBb/OXgAwR/7Dh2va2aO7rkaO8YuJx3j9HTX/K4ONxiO8XhSjj&#10;dq1V+6yiKeHycDXdgA8XpaTWyq/dKjwKc+W/ZP5RC+/W3OswC/Ku9qBsKxKVvux7qLO3TbJU77Gr&#10;HAiTuXAEHuSiTewut77Qw+cPwC873tm+DQpYqkRPBEbhOCsjwvUrLoRQmyCIpGzqJtGy9Resjuxq&#10;f8Up69znI4iiHPQ2T7IiAT8KQ6qYybGC4RrC0qqrHTdsHETVvhLbmRdISJyBGiDodG75Oq9r8Ke6&#10;sqOBHExOTCELtq67ooVLMKvXOyVP9PDCIjCbTIxJc4TusCgUNEbxUHDDuLM3c1SdHMxwtPj/xE38&#10;KqxHSex4sT3U6zbDsFF8xwmxb0VQ7L9ug17p0PEE/1YpFSxPWVZ1irq7yjXFfMAprzyfW8OsZNz3&#10;MXLEFxrAles5BdaQGiq+0E4zurxQMyQ3L9tzdaM9v+9coQorEkLhHNQMJRDGUk49eXHV8yQnTqIv&#10;vUNdR3WDZp/LF0SjRq7R8+UzpLKkU2k7F8P5OMC30wdVLKuqXX7cCvzM6VzXRJjtpi56JU7Jth2u&#10;vWEyK42EUJANaufkCKrPVGPM8mlV4Lh802rKFys5O0kKpS+E3/QNFQ8pMHQEm8Wx3oVfZFY1f6fD&#10;jpTnRl9x7ReqRLbmaytqM8tk685u+78svXqes1zEGe5lrlaaBqWFYasVP6tIMgrdQSk6Xq86aLqG&#10;27zhzN1bv0SLpn+SYZQ+mpLLCr5ZcT0587DD2tOts4In00u1kbX7nK6+3fFrw4BuHC3Fl3A2/xG2&#10;VrtcpVTXvD1fAdhdDZHUX05GDNBHEfqKhtoPE1FvH9U/YuHd14be18IRvk+zQt5u4+hCCf93xdPa&#10;svfgy88234y0VkbJPWrxnjt49PwbS8FnPO13R3l0XStQzHHm7SL1C7/nbKN4IzDmjOtqfO0B+qyX&#10;EuMgQRQly3myLrdKVxrxVkns0UwlcnCfEtqVJes5SbXyOKff4uhO5sDzvia6Z9frP3gqXXe+pDDO&#10;Hyt9Sq9BhKDYTw3Vk5RvTZISIqIuyNpJjYIvhTa61IDvnUvWeyTo4KinwPxgY1hLSQmYuqhm65oj&#10;q2wvThzC9tb1YZHrhsh9BKMTxFZW9BaF0ZiFH+JgUJtBUm9ltT8ueKUYEZMqNO0ZXMHI5tnfYuAh&#10;BQYsnvgm+ZbaSZAvxVdDIprslktDfU441sCoQwLfa+lSZzyjM0Z5CKQ6AHdnziUm5QqBTDpMeeWJ&#10;4pP0mQKRGAN+rOi/sUkU5SEUH3AkEI+kZNqPmCPFl0xcuUoXknEYVJhVKPVrp2laUNAjoyzwRiZJ&#10;Zji/F4THIe6KAx1oCkEY2vGFpSD/FzjiSoAcK47H6QjHdXBzSyTPnG6+URiJCn+MzNGACrABRVLZ&#10;LBZjcTtJPLuxcqE2IcF8i+oZYcjlZTsnM/BX81H1urjHA1rMQaMRnocVWOCxIpFCohF535jKKulN&#10;isV1jCShEjJUUIAhsh+EJMUyUxxKkNTtNUWk3BEoxsJJzOONxLKgyKkHUSnkcqbOrIVT2oZY6irs&#10;jtTkzEcqe0pigSAlh/ihGKfJHlWhQn9RyLrIQjxqa0UlPidKMse0JU0ISUInNNUEVKjs6Qi1H3CF&#10;cICAgAAgT/gUFg0HhEJAABgoCgoDgsMhD9hsRhL7gsEgUQjcKjMFikCiULhMjg0jjUelMmi0Cf0t&#10;kkDgsvgUOkUJlMrmEehM0g8pmwAnU8ocxnlHpFJkEVm9Kg1FlFOpEpk8wqk4ktSp1RrQAn0sptCq&#10;1ZsNXrtVmVpAFBs0HsFisNcuFGtsKotAo8jn0Kkd6o9sp1FtEHn1Br9Ymt5p2FxVqvsftUKjlzvm&#10;Qo1PnsJyd4x2Ww88t+YsOM0djsOVhGCneWzlzv0I0NHqGI120pABiQBjVthlyyNbj0Mgl1n+rokw&#10;2O/0+y03B3ED4fAzupku+pUE3uU4ugpO9iT/3di7MOjXPn/D5+G8GwhmTn1341u5nKo3Jy8z5tvx&#10;8uhOA9iXPKxrtMStSqIkAUApc57wPRAjlNm+jBpysi6OQyy7LPCDtvu2ELwy+KzxCpLVOnDaWOyq&#10;7iMa3UIsUrjzPXA0PLc75/oY8jxRmrLcxS8rzKfH0OJU4rstE4MKRU5jste+SZJ0+zePmy7fOEsQ&#10;BRhJLTKA76LOskyzOwkTdxe3soyauboyLEjUNq6iuqjMLvMgnMgpJNL6x1NcNQ5MKhKuuT7TPLMR&#10;Ta/6+zBQLOzAq0TxYhS9ojH0iwGj6VzHGbcRqyjn0dO85Q246btCob4TjQqpwEwapJfU1AMtL0xI&#10;WlcuUrAU10m6NCQxDskLRRzRVwuagpi8DczE9Fg1NXKSPMlEsus28mx5O9ZMjaFmLFQazxg5c60t&#10;HNhvC7CTROjKUWvXiszTBb1rZTS1x+/lYshTjWQShbkzXN0K0pQN3pjHknP/aMS302z8ylYdz3m8&#10;MUPjP8FyBM98T8+Dl4BGNjOg5MWPW7sjt/Jd/pO4d7yNK60I1VmKT9T6pLfM1a3LgUEY1OlgXNWN&#10;JuvEGDsxFE6wlCi4Rsomgpxbzax/CeL5jmNdaVHTuQLg1+Y/fd0LzjU/PpmdKaxnz76zT1021mDm&#10;6hbSx1c6jw3xcuS5tpKb6rI9l0JDW1RDKEc0TLGCyMsGnqtGOAXmumTK5oshWzpNJn9duU2xUvFr&#10;hY04UvxGywPotl7PU2BUJh2LSHdOodLw15ats9XyfV+QWzWtRaIgfLpUuvBxbiiqPXZMBL33t49u&#10;tWUdjj1/U1P/ZV4h3R87QsUwrcmGXfr27yHj2KP87VFqFKj788k8q7dl7n8hPsTfBHOux1rNespq&#10;vo4cjMg5h49aeFiuvul71X2gjJsi530JhQY1N477SJOQYu6cuTpFEr7e2kZNjTnXmIW4tRpLmVfF&#10;YfItw08GHQI1c84pdj6IGmrYcZ9EaqXWOBbCqp9rUkPumfe9hbEK3+tWRLC57JYD9P0X2tU1zbHC&#10;pkOgS1L7tU7KgQ4gc1h23yPiiO4wnCL4KllJbAdsDBVoPufTFiBaRjWwSMCc1vKqYZOAamUaFULn&#10;VQthayeM0L0LE8ja2gvMGorukaFGBq7qz8RhjLH6GEQSxugaREhC5GniwSfikSKhUmyFTTrF5sjv&#10;H6xAKa/dDpqmbssIMYZU76m6NRMjJxBESk0ENTGtRvsU4fEkfOWuWSLFfvCgfF9rhTYGoBkzK6Gh&#10;v1SPEY7Et0DKkiKAbY/Ru7WzWseMKpxwpLSfQKloWRYZojeMjNLIJsDo4+l7i6myNyjjzTWKKUEk&#10;KZz9mEMyumZbC5VPchrH2HRRzNkzi6Vwr7rGlzgd1KOP0yopydiZPZl8M1BUKPskyZbenTtlZ6gV&#10;Ci15ctMl1NkhCkEHQUi21ajBg3tpMJSe6OcfifT5o+YOFsKoW0Yo0V4h8aKNlLIEASGJEymUygXS&#10;oAE6yRyioGfGddQqeEHp8UEt9HJI0Cp+TCo1GC3mTSYe8yxQacUUpqUqdqSarIOINT4g01ad1Zqe&#10;XGQNR6mFvKDUasdaTJvbbrUumdW6zv7oiUggIIAAIE/4FBYNB4RCQAAYKA4TDIHD4LEIO/oLFoFD&#10;oVAgFBYJEYFFI/B5FEoRJZDBX7BY7J43L4VGJJJgBI5XGY9E4TI4pPZzL5lLY3KIXP6LIJhAplPq&#10;RBopSaTFJvR6pI55OpTL6vSK3B6FS6NCqfYZhVpZF7PCK7RLZRpHToTQZhY6VaJxaqxM6bNIpMrh&#10;e6zB5HQoNfrzUbJSKFb6hjaZVIVZsBB41goTi5pkcbQ7zkqpmJffcziapRINg9Jp7TeprqZpXcZg&#10;c1srnrs3RtFHNfh87uNJbd7rdvDIZBIJps5eNvLsnwMC/+LraJXdDRcZ1M32Ojx99JgDb+LyJDH+&#10;hJIhX55xqL34+AYZoOFrLXdtLbt5z9HWtr+JLzrojbYsglDYN47b5J08SypgwidryuTGuwyb4O46&#10;MEr++LlwyqrNum+8NQ/DMIxAxCxMsxjkOJDCsn+9qUNMiD/pq8Ljp44sWwCiEWoRB8AOCkD3RFBr&#10;zORET1JS/0NoXG0TutFUkwu1SHve1qrNi90UpSgi/PK90oy477LSOmsWSUuDnMLMijgE8rysg20Q&#10;TPITWP/HkLs9KEEPGgcXJ+q6SyYiMYv3J0ev5JTyTFNqeo+i0KT0+KRRhGj/yM2kxxLCsuzTRUdN&#10;9NKIz87rpS6qECKyp7yUEpEYQU5iQOg7k7UvJVVR9TCcu1Kk3MnPEIQ82ddzC+tVya68NsfHEN05&#10;X8iSso8wOFK8NRTSqe1JKlEJDa9LPjFlYxG3b+t86Ms2FKFIzLc0+VWp7iU+rlO2NFNSTTdte0K9&#10;dUsTbcgqa9t7uNf7iTA6lEUlHssXBblgRLYjqwNhMT002NK0c/CnYmrD1WhSyRVzLT14JeKt0XQN&#10;IKdiyPXqv9/0qvVoW+ggBU1YVa1bba1XfbVizbFVqLpSkfTjYl5MhMkmZxDTsKvftk19i8m3Lhdw&#10;SDCz9KTUOHZOgd41tr0xNVQEZUfekAuzX85LhfuFbYmeXKg01OyjrT8xVb+x2DqmvzhtNp7PqFZa&#10;vvLl30hd9Vhw12Ry42Dqxj3Haxc0v4Dx2e2NwLOaZY8ZYo/uJ2dXm6RBzWoZttlq8Hubh7nHPWZi&#10;nby5m5VRZdZySotz1ZU2zMI4hMe5NxCOVz3SGRbbD7qXQo9vXTmvFtYw3Ra53lCZhuCc7LV1kwNY&#10;EEuds0ffA6vpW7D211xwbon9kaOXpUFCfHaLn6daHcewifn3M3a1cbp3ykIQm/s1jqkOJyLaxt67&#10;5FPqsgQmFGrhWgtTV0tQ07wFZsmR2lJ/LLF/vEMAxEAD0YBm/MufZ3zgmGuEeQxprsEoVOlcK4Jo&#10;bSiJs6ea+9cTHmSO0cZBtMzi0CKOOO598zW18FjT+nkvD4nUxGf9AR2ZBoAwuRJE6A0VyuN1YBAK&#10;FJnlkKtSeaiDKrkLlgahExBJX3jmaKvGqMionWQkfJGtzBt1TRNLep03MeG0OzOcWBXMUWTqUh29&#10;ospH3ZQXVYUo9Ju27uJUso0ABDnWlZLk/5zUjyxuoerA2RDHFySKWyzOEDXIev3YTBVnZgpCqzgf&#10;K4oqE0wQ5bQ6RJ5iyttmXrBFZTAoQk6YkktnxZF7KvKLJIikiVNuNMKnkjq3x/JdfWo6UJJSOnhl&#10;MACa5OYRPge5H2EcWTdNaTuatU62ZywAYa7twDeoqRyKojxHElYPpvPnApQbr47T5nBE9v84X4Jv&#10;dM6F0s8GGTuSfCmgawiup1aEfSXkvJmzjjDOBuaDJ8RnQcauTEcDVlTnuviLpeSplCKFLyhqHoRR&#10;7pMfQmJqzKlTjMV5URMqZmVihNomFKyjTyKNTglRm6WkIH0XkogBKSUbMDHsypnqMS/LqXdA9UWa&#10;mrhFQeclMKgmTJkSMypQipoXqeURHhMqwx0QyQGAACBP+BQWDQeEQkAAGCgOCgKCwSBP6CwyBRYA&#10;RKFwqIx2EQ6BwmMQqNSOPRmExCLyeNSqDxiNQaKQiXTGKyeTRORTeQzqPzwATOUQKa0COUeNz2kg&#10;B+w+WTijSeXQaWyehUWV0ikTmtQebUqMTCu1mh2OEyWzQaxWCoWSvxyuVSgRq33Gz1Gj3aj0Kw2m&#10;TzKgS6XXyn2SXU2yQrBymt1a50CMVO2wfEUvJQi3xqQWXMzuaX+kWix3qy2q8ZzPUu16jE6nO0S7&#10;62/V7QbC2be4bXaWSuaLd12R2uCQyGQSYxYAxK65OtW+FavoRHkV/nbPc2CYcWUAHuRl/8PJ77wd&#10;zlWLexvu6Dvzy+0qEcX18HYdr3V8BRa6Y3Z+3f1WfKW5qnPcxjtPGjrlsw1KhIMwSCqEf61vS9br&#10;vegblIawsAKW8DZw40r0I6wjZQ23T+Nel7rRTBESNw88BxHFMYtXCjhvw6qXuEyDuu+0TkoXCDaQ&#10;8/KLwkoj8JQ76GPugh/OOhbSIk9LnpZC8iJW4yNohLDTNu3zTrlCqROI9bwSw4kkQ1CsCzDD7VN1&#10;K7torKDTSw+86QPECepLM82M7A0XRY4EYxfCkwTTFFCTVNrkKo6bMOLHyyxdCUorNFaSQE/s5IvK&#10;saPRSMgSlSU0KHICeujPi3Si+FVpe8ryyfLdEyUnMFtSkM+VevFYTdQkJztD8DN3U0uI7M8JwhA0&#10;vVu58bTbQrQ2ZQa/RnKdEqymEbq07lnWJSqxVNVKPTXK0vyfCy2rjatBWux8n2dc7vN/Y8PtJc8e&#10;XfdibzNFSeXxblAym6MAX4k1lVXWSV3AgdxWfd0cPqx893tFFIU7aVRwTaadzXEzGoYikPWLDkJ4&#10;ojdl5FWLvOJHy0VZPuFRJBFIrPb8332lCauzY0d1Kt1RAAmsJ4DeOhqSkdZaRRmArrl0HVbQ6qag&#10;52p2fVNL1Lgy9Tncac3W39cajjerbHjSOYLRGKqDh0QLRpLY0PbUWa/gewNc09l7Ln0ibdh9rXno&#10;7jUq5ij3/oDmvjnc9rBXmv3leO9cjQEzVDI+bwBy0D8q0LjO7e2S2K2tk4Jf1iXKwDh29csLxrl+&#10;/vHlsnS01k8yRSmOLUm0m9Pm2E2pDPQrvZSzYpfng7MrvQXN5W7c7emG2Rtlm9Em6xRFsyc6ovEZ&#10;5KvTRaNCvfdf5O8fLGEUJt9NzXRiDS06+VSblmKQydhk0YBx9o5h/ex/lpyd3/PESo60zDxihoRP&#10;kv83RLUcnvduic9KoGTtsXC/JuxY0VwZbuaNy60HCvfe6qeA73lHqcJ0QRYDUmlqSdS0t9RGWLJ5&#10;feqRTRvEpOCcKw96CcU2GAfPBtvK9YJnigE8hwDkYMMraLBtjLaSSmiZCiA1aXmoO7PUdMkzt37l&#10;3audteEHlJJjbegNuqN3FN2UA8eJpaYLRIb+oZr8RERwaLzB1kbD0htBbgYpBz63pRrj3EGHTcG6&#10;xwj7D1wj2I8R+UwW6Rh+pALtf6dYuLeVtSFkIqOILKHqvATjFlS0TCQkULERBgyhijNcdUthu7aE&#10;mQVbbDyNCvYLwFPYbYoMckiv8iCaSKx5H7JFk2T1WytClACOojZ3TtVgS/U22tOCv2elySayyFqQ&#10;VRqOSTHqF8MDpRbZi4s7zSVHTeklIlZ5WJIokZAziRr7TkprP8UEi0yGFzHjsUBB6mZHRtnfOqNU&#10;eVAN0KROomy9FtTDjnIOHJvCNxRjvHVsxlyDvXjk2mHzcaGKBkvKGRBuKOxGpE2Kj8NaSNkpGVwj&#10;E+5HIjVsQIzZvqWAAM2QoyqDSlGVWKasq6mZ/IlMmZWlRqSMU6n5B2Kc+jIG6pmS6opQACkFH4VI&#10;3VOCmGTNIPtDEuKBRMoIUql8epJGLTZOqo1C6W1imhTSpZAqz1XlwZuqZnz/1OILUJ/UTWPVpp7W&#10;41IBJD1rnmZqwJBq3yojcV0gIIAAIE/4FBYNB4RCYOBYKA4K/YLBIHDYjBQDBX9BQFCoTEgBGYFG&#10;5DGITF4nApMAI9KZXForAohI4RLJdJwBKZTBpzL4PNJtBo9IpVJJRNY5O5tSI5S4RHpbRaXHoVSp&#10;1PKfTJnPKxVazApBN61RqBYahW4VTo1TKlRrXZanZKPZqHZavY7ld5LarzUbTS6/BqFPoPaIRDpt&#10;bZ7HbFPJTQr/TKFWJTX8FSsFb7pjL3H7ZRqVlM1mZ/nrhjsXo8LVtPHMRVLxTdfiaTodlXbnhLBo&#10;rnudjutriLjQbmAYu/+Nv9jF8vg87S6VwN7cuVYbrTMnm9yAX/xd3lZvrpPUu1N9bXNZLqFiOrr+&#10;9h9JtrtzLdybh4N50N9YIJBPTYOIgjJokASTOO3j4oMr7Avu7r6sUmblt2yUHQWsrBPKsrHvg6zV&#10;IQ/rowZD8IQ+kriJUqT8JMnbiwK5rvoi5biQIiaJQJGjMO67iioklblKe7jjRU8EAtO7jpwuj7jx&#10;i2q7uBFL8N7I7prHJ75xy/SURWkLxyA78dr27TivGlUrRKo8dy3AUyvOornr1Cq4Ky/atw8uLZt0&#10;9clycicyMXOSazE+M2vmvkNLNIzzRPFyBx/A0RJ9MsWJ0ny2ppRiN0YqEUq2/ceSvMdFRZTSCNBF&#10;U4IrAEDK3ETzNhVDu1Q105UA/UhOZKTE1lBqzTxEbo0gttXQjVMHppSNDK5I1jUUiLjwGzD1rXM9&#10;BpxVSh2C0Uats7aUUpGSs29GcSKrRMryVA6XT1YV1NfGiqT8/1My8qsrUXb0+O3AFtvvSiyXNL0A&#10;VW1F4X07V217auBRurEnpzdNlN5hqB04i1801O15tpXKe4raz7qRAtS0xDeE4RMdsxvTtFwmi1Ju&#10;Vk9hz3fVrPbkFNWzW9R3FlTyYHQNBxNB+NI7G0W1qs91yrob+TUn6nyPJlbVSq+nrvScR0Fktzyw&#10;psUV1EE14hk6rn9NMP3JiNNtvlzYN1gLnVNtu1Jnp2dp3idl4Jput6Rg++5Riia4Yu285Il+ZKHW&#10;8ptzJLszhfimu9mVQ47Q9g1hF95URVitcqxNf6JuWeJdd9tZHnvMvs2M8cFgSWZrCkl8zmFT5Val&#10;F1zguTYuoGicTJFu4k3kM9nlcfdM+MqQW41rwpiM/W7bME5XEdycb4NuZ7DD5WHYzW6Y5mOcPfPC&#10;q7QGXrkluRbfrjT15DnYc3QmYSO9UkxL5/N0ZtzkUlFeus7a+ftEruTtrZLWodrT8zNpHNA61jLf&#10;n4mcexBNeD5EEOMLc+dtZByMvjO+yJe6LX8lWfsj1nL6nPLxXCylAr7lCo4bscd1jYEJFePfAE+j&#10;bGDtUh0Tl4xMHjPMT2/wqLBmwNWiMtZbbkSoLKOmP5WZB1LtAeEsJhrH1wlTYc15o7SXSPEh6+8w&#10;BRIwQ7ISnSLqS30PTTfCuCsaodRpLunR1b7zLItNwfaOjXn9pUiS3COEOCZPbarIBzT8pDgAjRGt&#10;uLrYjPDdcwZuziJAsLPPAiBRY3fQRgSwt0DBHXtTLZH9Nz3GlSKe+fKKBL3PthSy9iTB7XKLbXw6&#10;Nui0lnSKjIcOHyES6rgPG2STDe1Py1l63tdrOSuJnY4zxVxK5cLgJaS0fqzY8EmPSu0i7ZGAJsd+&#10;3iIaeyWKHeGbkART2yTeO4V+BpHD+woWOyQwRkZMvvOExdCytIPEpJizA68bYJS6m8nKSC6HaPyP&#10;tDyQM7ZRM/IU9KCzpqG0GeSz4mxpp4m7oVRZ+DXqK0dkbISMjtoyx1V3GdCdEHtlXpIk+lRuCFT0&#10;JgTxBRCCvkeAJA821LyeGGoDSyNlAoOPHqDPeCFQ3tUXpGbR1MdiKUzqgACnxuChUYa/VYj0/afH&#10;2p9P0r9U6aFGH3GSnMg58yDpuUaRdUaJ01oCQqspux+F9XXHtn6jiC1zhfGM9xAqu10INP2mNdKq&#10;T2rpWmG1RzokBIAAIE/4FBYNB4RCYOBIKA4LBIHCQFBQDBX7D4bGIE/oLE4RHIRHgBFY3GoPIoNI&#10;ogAJXIABKoTK5hApJB5rLpTCoTNZXK5rBpXQIpQ5LNKJLILLodOqZJp5SaPKKbBqfCKrU6xLqlWJ&#10;tR57XABWqPLplYLFEbRL53MbZVpNOYRX6ZNbpJqDTqbV6FRr5B5dP69ebfR6pUL7haZd5DCb/a7T&#10;CsVI8JbaRi7BHcHlsrko/k8fmLTPsdm7PnM3os/fbrodBp89m8ROqvgK5jcPYMjU71owDvZY/4Jk&#10;YnFeDm9pXcTgdvcdjitRsofVd3fdzYOnyONlJ/vuBd9nTpJwKt08jx7LRdNhZIAeD1fTvt/LOlku&#10;LVN9xKR4aJ7OD2/Sy68OWnScOyrboOY1K1QQ0zysm/CCJuwUForCikvYl7nPu8TvoGkh/Ig1bTQJ&#10;ATmwkrDnrlBSdOfEsAOyt0EqvBsYNg0b3QA7b9IxG6FQqiMeKxCr6q7ITXMO+CIPq6bjxIm0mLSw&#10;EIP+3TGNevcGNbFjMuxG8fKRFEsrAmcjMk9ckvHHS0TTCr+L5D6BAG7ihoIxsvMqnz9Pamj7y+rs&#10;DRnGsoNxF0pyC0ajI5KTqKa4awxrELRTNNTDOxQkcLsiieQo2czznTKNOLJ9DvNBcysq/UiqNICa&#10;Igfz1vyf9SVio0vKCnz202pi/vEzk2STV8Ex6h9ePhQ7ytFZErReg7nv8tFAMhQ9CTA1T6WY5Vez&#10;1Qtiq6+su1ogcQPBUFP2XK9gRPEFRJ5dUbOlWVxOu/bOPE7yMTZPNlUtfdxR+oduOZLU7KbRU9pt&#10;Tr5QhhDNgFO1iPDIbYxbA78pHUi+Xk167y1iTtYIwkzwhJD+1FXkuYMlCq2pSte3CimFuU6+RxpV&#10;VM21jK5xNFNav/B+LIjiGTwmxF2RpRULsBoOj2Hg02t6/FovlEmI1nYtjuzgeXVZiugariGOaRQu&#10;o3vsmgbJKONRttWcs/gWP33odryPLbAylUW35ZuMT1g4kL3BXD33PuW4QDLGjLXZOazBrNA8Nwez&#10;bvwnCYvxz46fZbu4M+OMX9qVs31xNZ1m9LnYrYCe3VhW+y3ouMZvDzJAFk1g5xz9Hz7qzHdnzXd0&#10;LjnJRX03H2lGK2bsv3hTvSWtuAp/LqBYlQTNn1Ur44vZLjDm/dH3uM9+rnKX52nFVXRdDNTaG6cn&#10;Ldk4fqHcaZns+vs4neutOX1fV8qp0BIfGOjTu8l4Lx1grYY61pH74T1PzMErFhSn02srZ2faBBhW&#10;IoMeWvZqB3Hdu/ZWZdMBokxvAX08E5Lx1bMiZ855oiv3ANWg83N6K7TSkGTe2VrDlXGnocidCFa5&#10;nCpXgPCZZi7WKP7WnCUoSDTvuJQYrdDrnlIF7gcqZaCvyhM8VUhtoMO10KKi5CthCf1hRRVCxMt7&#10;y4hImbGlSEkEzkpNhI5R8sPYCuHRdHSEptlCmlgkbxTBAoRv5QA792r/TrRBbwhyIhNUxx8jW2yI&#10;kZZFvnTJHZwblH3pPYeYmIyiTTOMfNJZ6Bj10OCK45ly8UDlsrkxHBzZ+HnmvQ+v09jq2xKYge9Y&#10;oKXkkOYishtz71T4sFjORFRqI1rM/W9BZa7DXqNVS/L9HZklXLaZTMRzcbXptbhY/4/6oYukqPND&#10;2UBx5VlIdk6d3cfFmqUgpNtk5IplJXTibSDrdGcIRklDY17tYFPgkJGg1sykQz1gMzpwqMlsUBYo&#10;Zeg7eIhwfkVQJBMkKG0DeJDsixEqExyX3RikBU5lIGMuS6PylCGPFlGcKQJ2G7rfRcWQjKCyLyCT&#10;DTg1jekrnnaEo4tKY6XF9H4QkpbjkboGppKOldQKnEKJFUVOBY6PQ8MoxNA1N2GVUqmX2pYAKtEi&#10;kGZ0phIia1aSugasxJq0FHn48OrtTkU1HTHW2nRpqtIhrC3gkVRyV15Y8Wmr8JEXEBCAACBP+BQW&#10;DQeEQmDgOCgGCgKEv6HxOBxGCxKBQ6BRCBRgARyDxqFQeCRmRwiSgCUyKUymQSyEymPQaGSaKzaT&#10;zmDSmdwmQR6RSKezidUWYwmhTmV0amU2iQWeVCkUqG0yRUCnSiq1mkyeo0aYSewyGKSqL0ecWOsW&#10;mpU+bgCx2Oh3Cc126W+swi42i72S8W2/YGDWuSVuRy+cx6PSCFXa82acYzAYOy3aXYClziZz6+XP&#10;M4Gv33G3zQ47J2XQ6OwaeO4aDaa30HWU7LY+67PL7GqSaYamp1q9bPVZC+3u/7yzaXk3AAw5/8++&#10;76MyyNcYAzyCaXmyiSxrn9WNyvsw3tcSDSDpdGkZmr7ORYzt8+o+22a3gwj0UeHRD0/bRNejJ/uc&#10;8yPo0fySqXAaesRAC4IJA6Nv0065KtCSKuMwz+uIuyxs/DrXQywDarckcKK267jtosMNLzEzHwo6&#10;qCOvGKbs/EqBu636zQHGSGuovTsxyhztv/FMGwI3aVsdGzBOFHT0qTHjiycr0aKrAUZSFKiqpgiU&#10;hw3AK6QwqDsu22C2wFIEpwUuiltC5TgSKosmLEzsQN0nEWKqAUUQgj8JSlPMdJ1KERUMvUXR+8cj&#10;x7FMouG6C5z43U2KTILp0C9SYSGkp/Ri+bXq7BChQRTDCxIucUTDL89THUdUwdO9YTjEabyJDymT&#10;hME8TnENWRCps6NtOs2SMuqhVEqMlODSqY0jMSwyIu8ZpVVUbpJPTkSwlErTTBVkUPU85WGrNhTV&#10;ar6x25cLv/ZDnWesEVwbazbqNNNY3VaVwpHOi5ThWrGu8lsczEg8D0bdt0RvS9gR/fVjVQ9VWqm5&#10;0UVVQs40hH0cXqyFpXva134RccA4rhlHr/h8rwJSLZSlTbmWVe+VuY5df1K5mRS5HbvTbHbMsJL9&#10;IZxn1lzxlCLKI9i+UTZ0TtPc1y1ljqeRdckf1tLcjpVMuhXFRiyOvReaujUse4q+80PBdeC4hYFy&#10;MbV98J3ejY3ek0ZPjfit7lUm7bgr23pY6Dm5682L1NYKh5UudaaPMknu7gSiU5I3JqlwuuPJrKB2&#10;7tfNbDtnHdGwLN7Su+WvVWckZIrWR8hnN9qls9O73Plip3BPDY5mdvcvWNWcJvVlbo0UDcJjbzS1&#10;e7sVBXiFM/6PAcDiOGJD3/qSbLrUapXr75avbsc7onkuxE0rdRqui6Zz7vtBtkz2zcln93M/oe7Y&#10;cXPkm2L4BwSyX8KhY46owjYHOphdYkpX5kCWmuXk2l+ShGdsZdytWBbrVxG9TEZlSJ6DYKRaM8o6&#10;boDmsyW0+hHxBB+klIgyZWzlzPkzW6YZm6u38uTV1BFOT0npv3TqvZQZR3pPBc2cgiqbkwJLWAyC&#10;DhhWkQDgozV+iAWzsKPG+5b6ADxt1cO0pACmYcrzK+alMy8G9unN3D10kam4RhNW6SBq6U9RxT+S&#10;dPxQVRMdcbGk85mFcqyWFIEnJ+XnrhLtAVpkbFYNRiAiSNxRTZPZkVD8ABHn9pfX01GQLS2pIRRw&#10;2OTEeVBSjZs22BJrivpET83Nl6bXJSehI4OCx3JZv2Mw8JSsuDCoJKGtuL7qpYxHJup5CKtTjHQe&#10;ZEWAUlTyLRcNFcwyk4RLiS8gVLKjloMMfUht8hqFbt5i1MiB0A1WIoPyzqGrGIdtJMC7eSsZpfp8&#10;VePxAh9EpvZQ4WeR0iZCmRcwmBsbpo6uskO9xXh7y6ESbHH0hEloaGkj0XlXU9idMwXZJ2dbpEPs&#10;RbccMzysmrT6oGaGQkkGtG4XCZI/1Ki+0OlgsKjbBqHv5PdPxa8zJsSUJ1S6gciKXyApFQgt9Ajh&#10;vxVkP0gpNae1BITUhXiDKcVRJpUmdkeyT0lPTSSkRizOJxI9UqrVQ6RJHpZTwn5ZaSkGqdGcAABI&#10;/NpMU4IhNbj/R0LHSyu9QCBVrqUQaehbyQVnghV2qNPJJlFICIAAIE/4FBYNB4RCYOBIKAoKAYS/&#10;oTDoHCoLEoRFIPBIrAgHFpBHABEIRIoNJI3BZFKJRCpFK4fEYbCZhIINJpVE5tBowAI1O6BNprQa&#10;JKJ7J4TKJFPZZRJ5M47FqHLadVYRVKjTqwAJfSZtSq/OYFW5dNJjY7FXLPFq3OLRIaLcZLQptGq7&#10;V7lFp7Gr3a6ZZrfasDBo/eIFPb/UZRP7TSJBiZ9gKBQ8dgstW8hCsZCKPa6nkqbnKhI8bkqtirXl&#10;bdB7Bc5BZK9WdTpIrq6dlLTsNfucbJAC/4hBNtrKJw8DxtpKeDas3XuFyaHwLRJJNz6Ry+TpH/HO&#10;wAYhSu3Y9bpPBMMX1JzHOlI4J38tCux5IvN491PVvtNs9lg95cKihyIAE+z2tK3aosy/TLvg+zxA&#10;AfzwsWh8GOI/0FMU1rIOa+jUP/AroQSnbcNc5LxtW8a2xAsMRrZArPv2oEUK0nLxvg1SBu8gaat/&#10;G8Zxw8DDLUgi9x9Db2Ji8KRvwoMXRYw6aSQ8iWvut7dQctcaQTE0JyrIDkJDHABPU96uJJACuSg1&#10;7WwElTgwHBskJ/KTspvJSRLtBMEKtLEKy42MLT/EM/QWwETu1MbKtOqsRMNH8msmr8cI69cdzJP6&#10;qOstTvzk46YxjQy0SgrFKNo1a+UzQzzPTFjlwJPsaw498RTvPjeT2ujA0LFbT1clMgLK/lE2Cqrv&#10;OClb2pWrC3Uwzzr026VItqr0+vc4ExSTHK8NbGlRJU5D3R5GdSQu0FYUescpwo1FKWq2dZss6zpQ&#10;FVMnWBdNIzRGzbpmsC+t9Zb5KE7jcvQq9W0PYdVYPhCO3vgT92pdbHVHb9FM9IlrUTW0lxTLDWxF&#10;XNTtktt/RGqmSXXHzwy9fMu07lFzrPlUJLErtqMtONivaluCNosFlZmwTcOFIjFSQsmcxJaC53nh&#10;UNu8mEHoFNc/0xXlfznc0SZhpqg09ktHX/X0YYrAiK2o7mrP7ldsyC6EdbbYrxYNoUz5JXrpzY4W&#10;HKk/FL7RYVaZY7acKVW1t2vuDtQhnul3BNz3VZlOh55U9WQbM8k6RA0g7twke2wsLn53D0PcMncJ&#10;4z0kUpDjC7VHvCyujkMg3jl6noJAT40oiXPa/G21wby2kZtIs/bXk227vV2NOLo28cGt+jYvB3Fq&#10;RRcTQ9uniQ5UOaUzyU3272UKYjlqk8pbyxRP4ePOL1apWZ33lP7g9PSqruDavy02cRSVYHrJu3tO&#10;j9CHsYQWgw1Z63nIqUavprp+WCuOdUpx1jl2WPzUBAE5zyXMkbVkWl6TNHynXWAmgnCyHvP/NSx5&#10;MrGHsPyVI3uF79VawcfMrdrEOFEOAf1BpspulGqTI47w+TSnsIoWWs9ZLVFLKocwZFF6yHNHEaqk&#10;mA0MEtk0bspw4bNlFpFeZDyG8YYMwqbEi+MivHgKBJAu4zq9VXt3jAToqJd2tR1ffAmPKfkSoqQ/&#10;GJdJO08xyferZ0UOUKunXQ/dypKX8rkgo/CG7/oOwhkI2U+Ub05yHTCYdHarW/t3XdIdQsVV3GCM&#10;ykqJ8iJDkGlOkdmMoUFHVNwvdQS3Ubu4PuWA37uj0NzLMkIgoAzpLshGdNOREjvuLZ9CsiCD2dRx&#10;fUqpVsyTiMRZ1MuYTwlmMkTu6hWC30JuiPstpAr21ouwLVINKqxEzzCKDK9XC/k2kEH6cZUqeH6K&#10;mbY42B8fjjGQa8h6eRliGMUiIZA5EX4ISBkhGUoFAnSqdhtJJiq9YZvjXTDONjY5AUfYPRJjaHXA&#10;xNKCP0mTUi0z8AAYWQiBzRkaj7SRK1NIZlGfi2A0cc5Ix2NC1mlFKqhUWKHSKRBkiez5jMck5pIq&#10;gxQL1TkvpoiMzDLTJqdp8zAk9pcQqpL9KXGISvHwySdiC1PpwR6stZzR0ujtQp+lP3BGjrTDRejN&#10;zJEMphVWu9T6QKJICIAAIE/4FBYNB4RCQAAYLDIEA4KAoLBIRDgBFAA/YLEIRGoFEo/CX9BZHIZM&#10;AJLC4bCpFE4jJJfFZZCJTFotKYNIJZGINFpnA5dAptCZ5P6HQJnGJ9QZ/TaFRqZTqZSpXSIvCaPK&#10;qtRalS6lXK1V5lT6tUrJB7BZoPXrFLLZabVcbPBrBbLpRKxVbRerhc7NOo9YbvfqtWYVgYtHL3hL&#10;bCp1fbXMJPWYxOLzjJ7krdl7bb6nG81Fsfn8nUdNXc5g8jCLrCcDOs9Z4tVK3qb5eMZNb1CoZDH+&#10;AYpfaXvsbndxgrNs75yuNM9jcttrKbzOZYYJyurPurK4ZiOKAfBA4p1Ic/9/LvPgvTwJV5aF7qB1&#10;+D4dH15V5o/XoxRftdtWpDfv64qrJ03jMou8bNIwxTVO2vTqv23buNO48DMYorevZAanoI+zCvam&#10;EMPDBCnOzCjnwO6Liwik7VQsncJOhGToQdGcbRup7iMg7TMvwAABvY80dIXEb8H8h0NO1Ibesa/D&#10;wOGhT5rOnkEvi97kLGlEYyxDbpxw5LwuIfyuSZDq1vK2jZoonTLIq/yFuCyMRyjHyvSgtjlQ687i&#10;MFE0cRqzays4qkzP9P0YL87CezQ5tA0Qq8BRS2kNze/8XS9QUQSxHT00hLcpyunspLRJ0wyi3dRv&#10;1KqLyQ9FSOxItJuvOazPw37htapEi0HLdcxg1rnspGiWsZSso0BT8XsguM82SrFGSfBERInPiXSY&#10;rVCz3IMQUIpUPWTJTxS628syJcVzU4zLZvZa8KRTGc4vHRl0S+oVvKu31VzhTSmWNB7wzNOqmPql&#10;alWQhsoPFWd5q1DT73vdq+vXBrpV+laJVlLVQzLRDhXWskqWctU5p46lz3e5N3KjJD1vlTMSp/kt&#10;qLI4Fl1BSmELLTtLyYkdv2iutbZJCcpU7OK73bS9EvhcVY5YtdtStIVzZigdg09WmE0bmzWTXplJ&#10;3rD8raTaWqMxsLUa7MmUZGvdI7dFVyoneWKsXrsia0ukfYaqlmxyol7wbXO95zrd5XzsEzqS4zPK&#10;KiVqvNNO+7m4WZwNQt7KrVO96fkGKOs/jBgDAuV09m9rPvmDa9Pf267Qz2D0luMT8pVm/7097+X0&#10;61QyN3k2X48CCTG96l8jS2VdczlFUFW+Tyzb7IcToMY0JEmaS5c918nPVWqDmUrVCsWDe1j+fLC7&#10;dbYRxC0TDwne6tl2QaNonbZf1VxtXHyMcf02PpDLkmYvxo2xupZO95uyyleqNdYq5yZzXjrYbo1C&#10;ADH4BGbgA8hl7/DjsZMuwJuqKGUv3bQ8l1DbF8Nzc67xYC4kMFuYc+xbEM3MnAQyQJMbC2yt8N8m&#10;p+EDGWQXTaACAjvGXgCXm4mD7a3Fundkc5fsJkcRKgYjeDx/4qQXWqhpib3WqKyTqtBHiH3jtvV2&#10;wpvD1zspBW07o5ZplfNKUdHGKJX1yPZdoy9BzHGuM4hwTGLEdVHqYiMxpLhN0VOxkM61uylVDufI&#10;OSmIsHHVyBQur2Khx4RRQRtIpU70GRO4bNJpCkAmopckzHBfieniqPWFCUsL52poji23doBTYlOY&#10;YjJCKpzS2E4gm+OBCvnzlPdIUFI69odEGJq+pHp7ABPkLeqVlCESCP9b0rMoK0TdLnl1NuJ7qZWR&#10;EVNH9DB50AtWMI36GigYyoTX2qImiz5vJbKHBVRjGSGPnMenZ+kkj2xcbFIaSkc1/w4IpENE0e00&#10;JDoLHJSpkJjyGRSWw16FWRUAjtCSThLKJ0Kik2FCEd4URXUBIhs9KYElQj+2mlcl4nLDo4/gtSLI&#10;8UujkjuO9NjRSCekdCbqXIimqqHKVFVEpBUgbq8A2VRiTxDiLL+exmqmEZkATlqtMZ5kIQYgogoB&#10;CCmBpNICIdNqJmBINWAs5KagmKMrWQhNE63pZonRY49Gkfmup9HcxVdq6LEqtWs0BZ6z1UqyW1Sd&#10;RbBEIrUo2IZBqxSwLiQEgAAgT/gUFg0HhEJg4CgoEgsMgcKgsEgT+h8Fi0IiAAAMJikSg0fg0dkE&#10;bjIAj8mgskjkJlkiicxgUbmEglkhkEolcuj0XiM/ls5oU5k8flkbhVGndAodNAEng1Ip1TpU2nsC&#10;l9TmVPn1Bg9Zptgr0nllinFYrVps9eqc3nNVnVqpcSllkq9euEju91udCt0Ij8njdShF8oFlucfv&#10;N3jd/rkzt9OxFAxdNmoAml9tWXx1rpNzzNohFQrshs1Ww8YuedvdbvVMnlytOcnOnwuu2NLl8wuG&#10;02dflsExUtjsEsQBsGVlEkAMUkXMf9Z3s7jvIgciinWf/b4lfknb7Ov7kc4vcsvf8Op6vfuOerEv&#10;5kR43R0US5Vb1lhreEse5y7Pvq/K8KcpT1oIfznNWxL8Jc5LJNwyDKJG6ruLgyb2uG+rXvbDahJS&#10;1Tbtg+rlOOu6/Qg4Diw42UWRa2sUIU6qDuE6i/vA8i3vi1LAJWqrxqC5rqNa4zgtywUTNyuTbLZA&#10;jNR498NLOmEVP+4EngAAcixpKDuojBD9QC7UKwG60Zx7LiQuc+L2KxNUcK0x0qxC9s4v9B6QN9Ac&#10;NQS3UyvMzcFyjEUmTukc+LorajOs5st0JQMYvQ7yIzYvDsxlObL0at06zbQc/KNIkVU6mLkVFSsn&#10;TzNNLI48cyydFbUQXOShsdEtBr1GkBRHV611s+1eRbPLOzE9NYRk+lKvSrMKMBIIBPo/6/r4+aZg&#10;EiDuLswFixxRtdwjWC2Uo5qOotIlBRHHVGMLXSUPNP1gPtVs9w60VWrMmqbzY5Fc0dAVZyXIErR/&#10;dKJ3c8t/txUs6XtM1RrZN1uu66NDpW9FjytFeCOvHc32RcFC1nelH2DQslOC3daRRT91vxSOMYov&#10;uXWG8qcXzK64tDj7X03ja9So3TXVXdtw5pUkJsO3i82XPUUxhJFQstM9zzxoUeXliuhzfF1esS6c&#10;GUdkdwZ/S6Ypq+l9zI1usu1V8bvhsmRQxJMPWbh0gwLsuX1YsG2ahq1kJvv2uaZdTo1Ne706vb1J&#10;Um00OPzXLn1HjzeYlTC3YnPHFqorrlQzR2Q630UAK9e+pY9Xk+YU4e8JlyuFVVrVoJ24V37zE/MZ&#10;1T2vyhwsY9dJUKYjui0bdIClOw42bS32aCAFMVA8yhmi4jfODtE485c/eOWazo8b6PDmEY50Omc3&#10;huJSDOk2qzbKhv/qrVcF10dP7+f3p44VFfJqWMW0sV/bQ0PkVPgeRNx8neJ6U4+tOZpGOOgZu2FT&#10;CdlbrwgYb85aAVEvoaWqZhblk5treu6t+JFXFJCOwmhECpGzm4Kq+o+i5TMO8cA4A67w1+rEfQ6N&#10;vUIWnQ8aouhqZkSZLvcEvyGC4nBxIg4+t5BmoUsdhOdKECAztmnYulMlo/n1FnV8VaHEPmxw/hmj&#10;pBC5oLqpjIW1ozP0WQDd02JJED1HlwZzA5fpCY8ODjyhJqLmlvmGcJBuDUgGUqxMC22CiiErs5kE&#10;VFlUK1fIkhWhtPKoCBrSReleNR9Y8O5Si56CxBozu9i8uxsECZCFjO48+UCjpSquS6+aRTVlWFLS&#10;IeMhjVSCD9OIviLrjXwHQQMkxG0mVvusPa9MnTr4Zo+TOl9rUxoDvefq12BDNjHt7gMTppZFTgp/&#10;Tq4ZViymzEXOKktl0CFvlohknomh1pSlobQXGArH18NqV+91x6RSLRjamzKVaum+F3k7DuRcj4LM&#10;rkHLiADvJ1JNJLBtskYZGLgUzQuIjTCVJgibH5/0c38RDpJHKP8h40qAnAQJLJIEj0lPdJ5BRo25&#10;x0pOgKQUvlvn8j5Ik+tHaQw+pBUAk9LZtmXMbJEgQ/Cu1GfG3KdslY9EJP5JOqVLFH06SxRsg1Wq&#10;kH7lXHcrpG6tQLp5RArb7ixSOqoQWrUpHOmMhXWelcqSgV0K9UwgQBSt1lkkVuoyG69QzW+Set9N&#10;SFldsGSyo1hz61+rq+WIBBiAgIAAIE/4FBYNB4RCYOAYKA4bCohEYJAoZCH9BYqAIzConGoLF4QA&#10;oLHY3I4TJYpJpTA4THZBHoFIoRJIjB5pEYzHYVGZfHZlNpUAJ9QYzKJrEoxH4TP6PR5fBqZCZfGZ&#10;/OqbLJXEKNN6BSKzR63LZPRLHWKbVq/NaHZp5SazaIXQYNRrnSrfNajZqvXgBVbVZaFbr3bMBdYF&#10;U5rbYRRbJd5jdr7goNL5fP7pf8fhIQ/YLlsbg8Dac1MABlKXhb3a4PiMdpNVLqDedDpMNELhk87g&#10;rhl9Bcb1gN3mNdtdvKZzswDx4pFX/Vq5Bppx47JIqAYnxcXyaFzdd1X/YYvDIZBJF49DzInvLd1o&#10;H3vbKurHu5FOvy/N9PT0u/9I96oG7jkvEoCCQE6Ckq45TfLO1DftE2a/QdAzjOG8jINUjkFQIqSg&#10;gIkb0Jm3LzQ1EEIuA3TesSkz/RRDEHQS2sJNAuEEME1iutpE0WR0xb+NmsD5MCy8RRwmLtIugjdu&#10;ojTuH89y+u06agQExTtvI7Sdxi+LDxTBrSPUrjgtHLLhRhMkcuHCMnKc/sfTQyK6u+68hwEASKn8&#10;+srP/HiSyvJCkxXHkuxYsKry/E6cJPD6bJu2TiS5NsSy7QEd0ouqSziuMCtm+bNPZSyVOfASbu46&#10;lLpJDTeOew60SuxlBKk7iqvi5jl1fVUsL5MrRyizNISJDMsuiuUzp3Qlb0q2zJLI5TvSHNzDJy28&#10;tO3Nklpm+8gIXSaWwI7VRNLZSYObVFkRe5CNVnc7/pu9loz5WlyTHFr91/PCVwLOT62quc/QmllN&#10;L1AFvUPXzeuOjcruhfs3Um+eEoxhFF1rKtn0TWke31YF/V0rt6VdG6m2ZYc9qFTz81BcNfXNQOQ5&#10;HBUY0RV7BwDiliw/aU9ZfiEPZLclPSPdD6OOp81RVN7FyRjM6zhAb85W7EiU8mE7xLb9yXZMdTvX&#10;M0QTlbOHs/A2HYivmL49ZGWJ1UmBpnk+NJNsaUYdnmzpZCtsXVgrJaTT+3NTc+pQ8tD9znHtxPfJ&#10;b06RacJUw5DxwBfbfSStm5bnIPEtbXFRcvdW1Ozczm4OmFo7TQlFK0wnIRHzW0KPqFcWTeW8rEt+&#10;sQHP/a3q/OvXpamg9/i2KahTVWIZO/WR/Enad1R2J05ROc77vVj9lcV2VHgVL4V3M/PFO3I2w5OM&#10;rBi+gakumFx9Pl+NL43ap1J3Wdh1vrSxZ3SX1Pv43Rr3zu6W2wR5C6HtqRby/R2qfVuMTRkW5Tj6&#10;HpPHcw6N6K42QGSOUaop7KXDsugBB55hg3qwfR2yuA8E0dMLfY1567fnknybGzVthpDOLraOzRux&#10;RHCGBagrxX6MTZP8eCylmh80/KnZO1ZB8ICaI0X+3CDjfyvwsKQ8VzDsVjnFiazBbsTyNqkUyyZv&#10;BKDrOKNWftpcQ0tusQKexz6bIjwYZQ1uObb2OOvUeqV6Ty4TOuZ0pIyDH4exReWYNG0gnXQPQcmA&#10;z8TiII2RjI5mEJHUq5Ue7OHzHIENvgDIBMUUpKo3QTKNriXpGyngMbVG0I2AwMlK+lk73oYMTlIz&#10;Ig5nCCEOk7CyTqPowH2NI/9jbLDcKIXIP2X6f12keAFFQpTd3rHPeygZOrkGJk9MCeVCim4dnLa9&#10;AqGzIT9KHd8qw/sbosqWZMzuNROTlQbV60GAbZGSw8lCSlfrF5gkTUawR4Dn5GITPNDWUz24zTrN&#10;G2B9xWY+wggNJlM5VCC0ENqgmbT+yrUEiCgxcFDDYlBk3Fg05h2nyXkpJikBuWYxLS2VeHyk6Gss&#10;khRGVCyJDl7UNQ9lNISE0ao48R3SFyazYV7JJ3RLyHUtIPUmjsP3msuhNTelaYanSFqCQ+pVQqlU&#10;bKzPAACHasmfokWaolTSfk/q9MWG5kDPVKSpVpvRAqmQ+RtXNlxHamVlrwUE0xWa0REqGZ+fr9Y/&#10;1NpmQIAqFjAD8MhUyv6vUE1URbU1BNaY/E1ICIAAIE/4FBYNB4RCYOA4KAobCohAn7BQDFItAn9B&#10;YJAodAorEZAAI2AI/IoTJYNI5RCZHKY1D4HL49F5JNIzCJVNJdM4jLZlNZ5B5vB47B5zGJpJZLPp&#10;jCKXJ5pTJDU6fTaBU4VR4hVanI61K6xO6vYbJV6lWYTRYM/JpRa5WrLLKhQbhcrpOrtRITQ7BRrx&#10;OL/V6HCrdeYNfbRgKDXJDRbrQbFg7beZHjp/RctVr7UsyAL5gZLn6DQ9FNYrBIJSp/Jc7ibNUaTB&#10;dLUq9MKvjNho8Dpb7uIjvpNkJBFeBio9H3/Z4PuIrltRw7yAY/xODIpbz6dgeVwuPA3/m9fx9Pwa&#10;ZdenG/LsatCul3pX0ql4J5ye7ce5JtT35F0/V1ZC+LVsC9ifrEw6oqq0LJpip79KaobCqQxcCNys&#10;cDNM6zUuQpiuQ49rrP9CcJPXATDOgnrbO2srHvszUWRdE77pRDTsxGsinuokjUI2xCauwj61Qa/D&#10;2uSggBP45D1yRIser8AMGrA+j9vyikcQ+kkeRBGMSru38tr1CMXxMsrgMrELwuWoEnRzFrxp8x0P&#10;PouD2zbNEsTPGyNSjDy5uq3DzQDGE0RrC8FpBKM0zFMM+zNC1FOhBkrpk1KPSmv8lUGiz3zU5M6R&#10;w+VERG9DiTtCacztQ7+Ra7ELn8+jpSqpcdyQ+6yRXAtbRpQTqq0r8vMZBFGJ1Wca0/UkzT27dPR0&#10;pyqn9Oc9RnLlMp40ND0an1XqxPSZvG39ZTo8NsytIdrLHDUqpdScKMO08dpNbLnyc08sUg/dzW0l&#10;T0So7ytz2sT3peo9XTmncG1QjlyWWAEjUGpaqwBbi/QzRlOtfOEUrDX8Qw5UFHX+rDiwo4FT4zYO&#10;QY/j2U2u9lo5LbqX4u3+Y4gyF24xXT71XZUrZZA0iO7NSnYFidx4TkuOqMglnOpUUuThd+cX5SKI&#10;OvmVJIvbEKuNYuAxzeb81TbaBrBWMM2NEcHx7gcb7VEmpVBeOtYLoMg49fzvKPWOgYLITISffT51&#10;lq76xxwEaXqlV2ovoKVtRh+3O7n6qOFm0rxnXl955C9VwBxuoTY/GouNQuX5JaWVRa8mg0JRawzj&#10;GU18DXOdSZdTg7vyXM7p2sxo1luLYsj9WrjkOV+LF2b1olmIc8mdy0pTCcWhM/aTst/W3/w2jdgp&#10;vMO11HsZQvyT8rgHY7V22aQKnTHq0yXT+/+Ds4FJOt3X5b6uunPaJjU2ppOcc5Uu6KUqtEUmuBcb&#10;K0QMhQaAJwzyXJujUcrh7Jf2qvQaY6FWEGneE9Xc5l6akG9GeTQwx0J5EqQZSiitFKvV6p9Pkcp4&#10;6BoEQKRdDN8BQlFwOfiwZvL930usNo4Jk0Qnxk1Va7ZqcKD5vfZaed85snNpZaivN6DEnRRHbO4t&#10;wyhmjtUPsr16LOVARZNqcYtURWRmXik/KKj9nvMLfuVaMUVGOFWbSbpQMW4cKBTwtJ9R0XXIoi8r&#10;mO6u4PxXQrCyOZgiNwmUUT6A6uoIPifE3FtjL4bMefbERMTNHMKmabCcoEnijxJYW3d4cqYKP0Wk&#10;7tsciiUJ/bwpl4SrnfKzbu/ZKxz5IJMUZERcqQV3KjkwT+VC6C6SJP055xJGJit+LMS2KC9jxmfk&#10;0iCEyk3cwbVW1qFbIpPl7IfC8pSw2xEWm+9iWiIDOKpM8Rs2Z/XuThdSRCNKYDeRsYQ1KM6dy8Q1&#10;iPPlJrMCfwEiLJtyBrotvrLiUV98lKDyEdnDkrkeYIxHoVGNuSjT/0TI4hSCkJEtIvJKROPUci40&#10;jkOWI2hoHIT/TKmA1kbSuziUGhCHUEqQ09pJFk11M6NTkKsZhL1KCr06RTPujhfakFDIYw02xBqI&#10;0bpUVepFVC0mBqQaohFEahUEqQzSghrSE1ZWOT+qJ1awEFrXV021EUE0+oxXOq8/yhyVhyQEgAAg&#10;T/gUFg0HhEJAABgoDgoCgsMhUCf0FisCiECiUTi4AjMei0FgkaickgcRkoAjsblkihMdkcLl0Ijc&#10;dAkpg0xjcxmMGlslmsvlEmAE6oc4g9Gk9EnMJjdIlNKpExj8xldHnsJqszmUUh9QotYrlPrkfsFn&#10;pE7lNqqFsAD9o9mstjrkKqV2p1HhVXolurNMukIv9dsM0vNLtE+oV9w+Fx0/lVHt04yGDg1yw2Iy&#10;16uucxEfvlJyUJqWhrefzuar+Cz2Eg1wjFzwFe1FQqWboFcjsOom4x+Jx2K1mMtW+t1kxGKhkEgm&#10;TqOthdskfIic8xuE31i3MnhgBAMjf/FmXekXTge4snOg/q4WPiT/6fI+Hd78o+Ea5E7pX1k3w+KQ&#10;OS1aDtCprMuC0Tut+2cDsUrbmtS0UFpI8TTMC6rZOixD+MG6izorBKsuo7LSNavzfsw4Dhuw68IO&#10;o9j2RTDjtQvAyuw3FL2vQ8iTvuxKJQSASRn9H6wvm9cipRIkkIghiKoJJkkQe060RdEkNLw2cRP+&#10;qa1pk5iJxgsEprvHLlrCtwBSI5bwQPKrxPTJTIr7IT6v5DL+SG2MVTs4SpP05sdwtHsVwzCNCTBD&#10;DrMZAKSqpKzXN+48LRwsETO3GblPrQb3v28ce0C27xwVQz/UK9yivvBKm0BCcGUhHiFvCpijTCnE&#10;vve/FKIU50Hw7GlfzNVsNPBOMU0lRkjxVXdBRnEVMIjZ1DypR9Jr1TkQVdGyezNQDpIHNUkJbYKZ&#10;1knc7VVYE40+47i0U7z6VgorxQlJNDO5Hb71lb9C0HM6RXNLyaW8pLyMq+2DvLeTup1XtdUbAUZS&#10;asMpxe8lS3Qzag3pjdDXQ6DE1vfVfXDV8yYdaS0ZNLlhZPluXOBbER4dWtk1PVGBXI9sC5RUzs25&#10;UVAyLDlOVHd7hvCpSe1ZfzuYDiN7VRH9iJnoNXwPpNmxbBcv3Xhd9tTkzv2K5msQa8rmIlINoXJq&#10;UEPO3uY3BHtbvHTWRObkUA7wtmLX6ob8zpNlRPWo2LqfNcQ2TDefwTfF80rEi1Y1q2aJ1omrT3K+&#10;an9VPD6hjiz5VnedWpl+XRlPeTcNNdcwvwUs8Fy2ct7Z+WS/Zceba4O+YHmtbV1S1IUtvMkMLo1Q&#10;0fPil6H2dEWR4yJc4iNaYSkz9dHz9RbpzVXcd3Fs5X4UIWV3nWYDDNSxxsuOrB0XxsbwumL/fFR3&#10;jkssXBm6ec9m8wPUvolz1HsIPQCyN7pXHkPOfAW10qyDJpbLw1Mrrtyvq4XkgaCkFkbLMYaYVrjf&#10;CXKSfoXVbqqD/sXW0UNNkBHso5Wq7h5TSi2sFhWq5hrMkLOShDA17kLlRoybo4Z2i44DOMh+gpVL&#10;2mFHDhGdWGUE4APzYxB5+BgGfu/T0Y6G77HMrKS6YJgDTYHNajHGWBb4Uqw9gQ8lGbqEcQGhxDhy&#10;Z7VotFJDFk3xHXSQYjaaOMyjiBGwd8c90EL3wvfPY+42zHzBLrcw+1Fki5CtvX5IyLkb3qtVjO/E&#10;/sJXsR8K8k9wavy9lxerBuSkUIWJ3jW1M7zZHWkkc4k+TUPIIvaS2+mJqmoJl9l4x5Aqt2CkWhq4&#10;dcZPm/HhIY2pU0xIKKte2jc6K41Pm/cs7ErgA2+nmVjFdI721su6JJM9qyimgKcm5Bd56A4lR7hs&#10;gKcaZ3vM7dkrF1r0mUztjuYSIq13iyRVcR+QU7o4TwJkk4xyKIExYn5GuUECkYxVUvHWJsVFKQJZ&#10;pD6S9BaHyKZrQuL873uQGk/R+gDKngs7RQh5EprSrUGNoQehU+3JooMgQYmFDkAUJolAowc5qbEJ&#10;kER+khR49R+ezOajSFVFzsRUYOoNMSFJTN2QkflADLz7ndII3lPIsyCqhTRGdXKXKPhwR1FBH6qG&#10;NI6aGrrO6hlaQtW1C1XTQkbrjGqmLk4cOmIKQECAACBP+BQWDQeEQkAAGCgOCwyBAKHwWCQJ/RSE&#10;xKBRAARUAP2MxOERyFR6SQmPQqTwqLSKFxiWxuXSmCxqXwOWQiTSiEyuOyGEReRzCfwiHTGDxydz&#10;mDUumTih0+cz6aVCiwebU2XSWe0SDT6uTKrWCpWWn06lWaOUKb2a3WW112xSy0zmnVUATa8Xi33K&#10;k0S0Typwm2Ry9X691uXXGEYedTXESqGAF/wSnVq55i25eiRyqQW2Uer6GzXi2VnBW2v6XF6mFafI&#10;Vaw3S/YWmXW/7Kn5+pWSkau53eH3W+Yq+3jcTIA5TdSzOWPlzDkV608+D5eSQzKwSydXI3Pl9qTR&#10;Wl0q75PmdyB+qN9GteT26uPajH5h/xCIfPWZaX77VO+trPoYi7uKUyarua/7tJ+k6GIk/j6tyrDA&#10;ONBEAOE8C+quzyvNAv0Dt0jyPNFDELMymbbw6qMTQ04MNOTCTity5jnLU/LpubED0oq9zKxc9DBP&#10;c67jLxB6JpTHz3LYor3QO70Tv5EDOwBGETpUjESrdHseK+8T2RrKz4wW8arKciUBwZAyYS2/qfoI&#10;AT8pe7cxMxMbhy8hbsqg+7uR46MZOkushRXH0rSrALgUK/UItnDkIv9LTUyE+8hs1MKzr8qMaUpL&#10;aaTYpMeyJH04PEgbmMo7T8PhP05QS6KbH9Qqe0HFiwKWmk3zlW8LRBQs4uVLCJtxBspwS3bXQAp9&#10;YQrFsr2NYr/rtFNXWakVfLfQ6hzswaoVVY6FvI/Ewv4yr0PVbbcyTP8UIjFTaJ06LKVwtTaTUnVW&#10;I68r4MVdDgU1SkCQYvKv3PfN8XDPsgXyh9cwWzWHXfDdoN2ldr1MjcuWfblK4lFzM1DjFrTqimIX&#10;BcFxWqkt8WnjlqK5L9L0e8Ff40tzrYe8q/whZOU57b8wRjnyRzVneN0ssNaONU9KXnSmTPjBFWXl&#10;qCKVlE9U33PLpVNB2Ozdp2BX7Nqb527tJWCorOYU97Nq7AerLzmiO4hJuvuDPWy1bKT14ejGk3Ks&#10;Uo6rA+dzPC2VvXAsbgA22Np2k+it7knFvDvmj0jp+s6EuGWyPtK08JJjVt5CTZ39zfLXXDWb76qU&#10;ycfoGF8rtmr6rU0v8BsWZRh0jJctRsW3Dj2g9RZG55j4Dp8FFnPPvPHT79N1o45Ryrr5X2K7zi+a&#10;3ZlLeWzmTh4N0uz+3VGJMtNkccZZiUVlb3zpTGmx+ZZ204Zqm0V1qnhenqzBV5l0P8ZZpymyxrQf&#10;WoBTCYXeJ5IIrF2qIXiwHfC0CAaFUkJvOiwFYBOGYK6fS3t17YCdpwgId5QSwE5ozVa4lrTC4MGq&#10;ezBN1qtV3LadFDB6DLkWF4AGRCCD5DZHPUmnYnby2vEyeW9g2iu3jrIbU22DxST4LeiejdApFlOJ&#10;pdDEF4jrGxOkfASJ+ZTEsvdcxBaG7myfONa8+s3B1ozwUYiktFDgnqxtjM+1MJbHWR0fs5d4kSVo&#10;RjkIVY0Ufl6PcReax4cO5DyRfe8h1KkHXOxfpDyBKmY9mZYPI2RkTjVOCUKnBcaQ3sJ2dDJ527A0&#10;0FWPoiwxxbYgn8VIns6jDZcQaZKj5sBLwBP9TmbYhkP22OQVWnmXpWnQuIhgctfct3IsxUUiZNR7&#10;pgytj8RWU0uJmrrgA3BYjDmQEgl1FRbsG0kqJKqsMlC4k8Tuaw9RjMg5FLtWBBxWcWiRADIqSBdr&#10;YlAKTkeYRCs7qCqMQoXOWa/o7UMoWogpCUppvTkE+uGkdY+SXeHGJ4xb6MUfoyz+TclHgSMj6xOj&#10;ZHKAMDQiotbBqTTGtjo71D9Ml3SzP8WyNz1Z7gARIbF6lEaYQ1gW50xtOSC0tpgiV6qIqhU8ITUF&#10;jdOy/UtIMWwAhLqfkGljJCphDZCoeRXG6Hy7qelENJBWqCGaJ1KKQTaPRv6hE+jiUQ0Q/KaFtWWQ&#10;KrFKq3z4h7Xursa6RkHICIAAIE/4FBYNB4RCYOA4LDIVCADBYJDwBEYHEoLFgA/YbBQFGIvAo1Co&#10;nD5LJY/FIVI5VJZUAJSAJdIIPLIpM5FL4TOJrNJXPozOqFJJ3HqLEKHGpPCZtJqDOYQ/qZT4PS6h&#10;MqpJY5AodFaHX7BNJjBp5GqlSJDXrRWIFZ5hVKVNJLTbjFLrarZD6bc6PVYTY7DeLdBrpKqbg6ph&#10;L7ZLFWanV6/fIpMYJEallblHYpiLXCsBCK3eMZApjMc5PbTpoLbs/esDL39FgDE8lb6jRrTbo1u8&#10;Dd6JV9rKKBduHOgDFn/OL3jtfa55ZddaedQwFFt0/99kOlOLHxwA/rntIjx9p0sTLcfzIzI4jyZ5&#10;Iu9MoJ76D7dnFeD4+RWPH+Ke9ynv2kDqtSmizPS4TzKE5b4JEnDTtqgyPuy9iEOS9r+QNBDFqYus&#10;Du1Aq0ru3kFLw57cLy368Q+1CnRA5sIw5F7msC6EOvkzEPKO+LkwXE0UqS+rvyApDyK8lkexfJMj&#10;uRJK9ri48BSM7UltkvqmsUm70tG0TMs7DcvxFK8gww+jgRa4kMNY7z7yAzDpQqkaJti8sVt9KzXI&#10;I3Ujr9KjzwtIMxUBGcxuIoUbUNIj+vNREuSwr88RS4LHqUib2UesknJzAT5wDGcnSairvJmvkkPP&#10;ADtR4klLQMlkMT9JU/ujLSZJtEb0KI2dIy2vratZQK8uzMM+prUce1c4tDzBLtBWXBjCVCtVkRjT&#10;soWYndLTantNVZEVFvlBtwONTEeW7IkWtq/tOrnD07qxc1s1ClzZTqqFvvndj/Xeqb42DUsZVpVS&#10;kMk8TIWFSCgIJCdguLdMvTtTFsUajEo38/7JYjYlnrrCNtUel1solkKf0GotvxVJEYq9Sda0JkqU&#10;zbUkM4zGjjITPbp0TE91RdUTxx7lmcrY+OKrY7GCzFTsaZPSqoSSkqupzo9xXLL9IyW9aQYw7GW2&#10;bo16KnAEK3FAj/ovN8U3dasu6VIUjQvUVSXqwrFa4gbK2M9UmpnazzYXtswTNhlN32sGq8Fuiq6q&#10;4m12VM9h5rSWR6xJU8Wel+N4ZoMszcoOVOLTGgPXV9rqq+alctzWVTLR2OdJsulXrxF0J1UFaR/x&#10;/aYnweSXPkFw0zvlR1lFVFTlcW0b5DTNoz21M+BLJ/vBAK+di/U6vfsFiWg9vKMj4ka9p3uB3Pkr&#10;I9/ZmebRVLVsb82bbPkc+7t4OfRwmHUVqnGCXnlcMr6PU85VZazdMcKY0hhBr22o5YO+FBz4DmuX&#10;e2QNPDsWsoSOKeBbrCyLlSe6fQ7qgGfunOA1xuxs3GseRKfdJLsG5pXXo6x3rOH/u8dm6Qi5+mRN&#10;OKssx3a+2Ts1gaz0lbKnZqMT4/NmhGGsQ6QUntvEOX7rqaaSRHSzT+mXfgs6JisnBLShM+VNDAGD&#10;ufLu593sX1knpV+452pho1tLc08t3kZS/sPjSsBLkCoIRvZdDaPsfGhRLd5IImq9X0nqc4aeQi1U&#10;5pWXvDVWDbJAsafc76OEbpGx3feiVzkhXlmHj3FhmLWTwt4MtH2KCfHWQ4SqqJM6/0SttlaUaHCv&#10;WZkhQPLRIUJ4dv4KinMwhlWMFkluaQrBsYPv2ZjCwiZlDvRaAE1xsb6C1Koi9HeVMvCIJYWjGA+R&#10;2VERHh4rFkoA1omxgfGMtsmVZvJgm15fjFI4rncSTyDxtouu3MostzkPZPyKUKz1g9BShw/jUWGI&#10;cno+0JdxQ9yMCYiT+obRFksP3xzZk0w0lRMZNydRaRo0LEUWT/VlSR9s5p4l5LcASMivICEFH2QW&#10;l0WCqFuNO1GXCL2Dmho9SmfVI6gU1IPIygbnKZkIK6XefpAjQklAKVSp5VKmyYmQVc08GC01Cquk&#10;OrpJYaFup1TFYcP4aE8qqV0tw/DNF4q4Qc1U7Y/oJLzQCixYCAiAACBP+BQWDQeEQmDgKCgSEgGE&#10;wSBw+FRWJwiIRcARmKxyJRWPwaORyLRqQwWPSWRyWDP6CwyLSmWRaPzIAR+YTeCyeNTmRTOETmeQ&#10;eXRidyiI0iETWS0ygQahySKRqFU6dQKpQiixup0+Y0el0qrweV1SxVGwVyw0Cs2Of2a12qvXOFTa&#10;7SqxVuoQmfWmbSy/3y01a0TSzwUBy+CvyxW+5VaWwWtzmygC9X6xUK046OVucXjDViu5GBTnL0aN&#10;W3J0nSwV+2nE6K46KCSfNbKyZvG7rU4PFaEAX24TPIaO6W6ngHA8i4xCU22h1+zcqd4HO7upv+Jb&#10;ex8u5VXjWzc7WO9XcVemRkA+mdeztbh/+rj+DWwLVyaxZWh1a76D1vs3jvre/7ysOjaMo+98Cseh&#10;L7u6vLsNy4b+pBBjHJY4rmvGq6ZLausAui36xsK+cSxI7z4OkjyJRQrsSRfDqRJSAT4pvBDiJvFi&#10;/PkqTove5TnK8iUawE6UHxKg8QoG7cPOHD7esDE8Ap+iDySCjbasKkieJJBEiJ056FwIrkEx/G6s&#10;Rq6jMQUtS7RZM8BStCzgKzFrxInK7dS7Ks2Lo6DGuo7SCP048muw7UgqdAkht3PL40YrFHJQkLyS&#10;omVKupAk1TLQcixXFMwODG9OybB1KKYnFRtTM7lSzSNDOTAKbQy5shvk9quTyqE3r288K19JdIyR&#10;WElQlJDy0rCNSUXFtSOYusvQW+NdPRCc9TJUDvx7asDvNLEkzfOCdAEAU+N7YEj2ehSGSrXDnPVW&#10;1IQuo9ExtNCBo9eFrNneqQx4zC3V5Y6Z2Y1CgUVgDLVDak6QVNVc1xZVLSXTqluXIFgrJdqTqlaN&#10;u1pjca0e76aqyyEM1pWLZx9YVP27JNe4fHF0QxfDcT/YzCWPlLN4Q2akRa71+4JJ97TlJ0TQilFx&#10;UgAKYT6pVEx/WWIKVSt5YxHNQzw1mXvXKsvYrbNr65OlNzljeupXW+YXcprjXbSa4bFQboX1r+I6&#10;plGBWPWeq7c4d2bzpeM7fgyjWTIyJ2WsGoLkf19PhHWbU9tXLLjVDd0Fl7aTMn8rVssGsqd0HIzj&#10;NldVVYHSTZvmM1hMONuXYt55/xTMbSx3aYH3mKIxjr32mjqayzDtLpTWkibxxMcvTj1k47gvF8Jy&#10;j/8dolvrdO3e33dXud0zfI5ZG3WWF2rkPYpeeJBn22rlRdvc3LrW3My34d+i8rUzbjaYXwaoG6Jz&#10;bOhp2yCy9soaU99c6c4FGgMs8RiSu13qDRq5BZz+T+qfK2SNQJzFiqBc85RDhb3gr/PWQQzyBoBO&#10;GQE8hojR3sPuM66F98DVhpTLozpxqv2/ptQa/5q7bCdsCbSx6BhhzIRGSe45+ZFzrphYPA4+huYi&#10;w4bG9xnCIzMtUToZKBxpzgtdfAwaDaEC6HcV6zOGrSCLRlWylKBcaXtn8itAaH59X3Rwe9FeBb64&#10;urPizGNY0gnkwROC6Q3zN4bQ6hW41tkGz3rlbjGpLb1WeqRfTDyQTRUEwJd85AiBlIgRDV4dB9qR&#10;46JyH8mZOEQi0lChomNcRyEgqzIlBZqrk3OE6jKSmVaryyMCJcSdh0JHlQUiKRmX7+GQvRgOtiPC&#10;1W6srNLCBgx5F/L1NlBCZZBjhIHknKtEMYJRQuOA0Urx110JSX1KuUJ7XtvUmXIyb86YvIuXQaaT&#10;jaY6PdQlO6aEm4cyej3DGNMnIWGOjQ5dZ6L4VJCME913bh5ExhI0qaiLSY2JFkBGI2DCYplWjAaS&#10;ixC6EwqkY+crZsYeSMk7NE/JT0HFbNetkAsdUKIkpqwo3BDkASKp+WOb9M57gAp9FpzBBabkCp3G&#10;Ajk+kjSiqZUWlhCqdrrpQa6jLfqgUcjcsYxkeESUkpYR+pzXaoAArLHWgS6J1FjrXG8ksYKWE5rC&#10;4+mM66i0ThsQIgKAACBP+BQWDQeEQmDgSCgKCgGCwSBRCBP6CxaBAOIxuBQ6JxeQR2GwmJQoARST&#10;QaMSeEyiDSWDSiSv2CxqBw+UgCSy6WzmdzmXz6RzeETyiTqEx4ASuZTii06kUCpQeYRwAUqaSKP1&#10;OFU2jzGc16oyyEVWtyazWSx2CK1CUWKuVSwz2y1C03G4XSpSiV3GuySrUq/3W/Wik4CU3mtUuuWm&#10;xW+rYq1QabACs2qjWqSyWlX2rZXC0fBQmVz/CVfI3rTXurUGzwrHanE1bV7C7SEAaC9ZnL6OU5zW&#10;6HhYO16qobbC5Lh3O26/Q5Cjv+vcqWRCqgGKP/Tdqn1Pa8yx5nXSaIeUAwTuXKJ5nTeXCdLnWeme&#10;3g0fxcbZ/mDzKKefmvUzSevc9C3Nkk6KH8iTOOysz7tO8bfOK+LMMQqTYv0zb8MnCrgOWyTvtPBz&#10;9vq4cQQC5awOmpr0uE7CBru7qcQItiius7iHOs8MSPXHKgv89cXte9ybvQiQBRc4kYRjJUUSbCcT&#10;PHGjJSRFkaPhAjISGpEZwOiL+oigkhwYiUXR/DadTIqMkR1AkcLRMiXJ/EUTQzCcnOPO7yT0i0wv&#10;A4kuzQqjFRE4UmLJM0dqSuEvo3AcAPu7U+ofGyPwuu0fvg7EsTRMM1tc+CbzXUFMIHKkayLSczy2&#10;6rDSfPCz0Mkkb09CU9TzFDqP0sj00JAzkVVSyPx7F0E0lHT8UXIKtzjGqysdLTf1LZcwTgoiq2Mm&#10;NaP5ZUrTxTbM0dH0yy3WNcUalkuKm7EbOu9jHq3KEmp21c5Lk7TzSW0juAGl1exDY6cRW8MXRnat&#10;pXS/cpvvgUhxY/tUWBSb2VexruXDQEnSrgNCO/emKY627nRNgUYuTRNb3++10KRic7QrHuVo5Wl7&#10;VZR6nxzGEoYesDpSVNMHuPbav1rEdA6LE7JwZdTW4VbmQ2FlmlVWnj3OtUl4SVicp3Oiud5s7zwX&#10;nV94rreOt5RAGUw1Odf2ZQWZalL+YLg2sFXxN8gKXi1xuijaCTdo2ZqRBMeK+690P9huEOY8+d3v&#10;jFqMNXNfMavTZ03lW1UNg2PVhr+/ZrPNI2miE+JPTMvPHpXTark+05ZDcqIxUeHLXq9AbFSW95hN&#10;VVxipjQ7J1/PQxyllSpslHcPofVWtxOuaf4S4147KHwva6nQVNmo0d267sVZ7yu5PvedhxaoM9V1&#10;dQqvHXWjlyXvowvpNV3axyYmW7fYjvqyJlLDX/L1Z40RuLLSdsEPUhdi55yCEWcm8Ro5toFnFeW/&#10;dArzFanQeGygn6wULOfVg3aATAHqMQfIpN/Spn/QEhAWyBhOnqleUs9ouiiFpIPYvDg+rZ4PwQh4&#10;uU1jfUYrvgw82DBKDLo0Qi51okFzGQQSkaQvTwHixQf2WcsT+EOFDibEcoUVosPGhI5ZAxfHRNPK&#10;Ah1sD8IjOfhm+h+yoVVOaaey0jio31QRZea1vbUE6ojRAwZKKfjgsQXWSZwjkDEM6Iqjc6qY2ksL&#10;U+xw28Jz5FycafF0au1MlGPSz1mqvGoFrPQv1vTP0UmoP+7cm5SlQQZZJDc2jzyJu0TQzBI7PmcK&#10;slAAKGi05Gy7SQ24l8nk4PiXS1KA8tT/kGQjIN0pSJXRcipE9QEvnHS/j8iNRkLx/Iqacyo6i9Gh&#10;QUjqqmWTOVzPvj1EJiMPoryqaw5mDcdm0MlnjG1yc1Vuz4iKeA3r6GKPpnkSqJxQEPxcLS8IlZup&#10;3I0oggaappSalWJXM9p5l22EIocrZWpM4uRRIQZcys04MRvgwZWgkD0NElJWQxtUSGKFAovRkwNF&#10;SBGXo1TieRK6aoxpMAAflIYxUEn6qosVDZqGHP+Zc1ZKKg0EMrTt35CTK1DIQUo3lTC1FKqxUgq0&#10;SaeUGLOZ2hRtKBECAKbipRR6xNAnuTkgIIAAIE/4FBYNB4RCYOBIKAYTBIFDoEAoLEAA/obFYTFI&#10;RGIjBY4AIkAItFpHJZBGoRJ4TI4NJofKpFMY/A4zCprJJbOJ5FoNIZ9MpHLJtOYVQZXO6LPJpM6Z&#10;MoNRKdT51OalR5vB6RB5dVKTS49U4VXa9L6VVJhS7JWrPZpzW7XZbFULPW7HTLhWYVYafV7lWbte&#10;pkA4LfKbWIFhIRgZ5IalYcVf4tQJlaa5WcpfwA/Y3eLbgs1UstebVQtBbKtlYLnInBcjbpxcKJpM&#10;vS9pT9HWb9DodQcZOLXv77dNLb8/XtzPKlXd7VcBTLjU7zBIJ0ehNADJ+bEIlvKm/n/1N12aK/wD&#10;1O53bT4at5PFUelA97LphQ6bls1z7/mdrqAAAT3PYsKRpCkTevY7zxQG8aBog/jhO6lqIMMr7nIV&#10;ArDvyvyjITBcOMW66vOC/MSPg2zTqo8iSMDDa/uW4j+t+7yMOqssRwq/r4ws3irxq+UDqC70dRU9&#10;iavEijmwaiayN/DClrlFrYoioaJPY26KvTErJKJKkgLm7cRNbEbwvUqchI09EIv/ND5LE+iMxbG8&#10;YudM7hS0ucnxsvUAx8i7dPvBiRMZGskyg008rrHTjIy96QRUnUipq88YqQ+yuvNRtJx2hD+QSt0V&#10;RpQT4SI6ErJdT1IuDEbswPKaeyytVCTpDKepTRFEMm60rxBD87oiiCfVOjSWU82EX1u6y0T04r/K&#10;c88wOYpseSwnUzthUVnxxalJQa6tH22ltvxXb1L1m1FSUW/toxBGSZvFOVkr7Kq7WnFdXJjMkDV7&#10;O1uzhWdQPS9ExV6wEJ0dbVa4RKUTWrIbFu5YdD2rcTz4he1XOjYDSzKklC0LhjcvNea33qo9YNRd&#10;7yXjcFNJnZLfZdc2JWY5GLulNWQRQw8EXE3DTvxaVE3Zf0lQ/ldb4Y8ucYlKLEPNgjjyMn003cm8&#10;b6fM2JX44EYawAWNV5HOhYi+1GrvpD46bnNkaDJ8i57X2f7HtacSRSGZRJduaRhtT4qQ0eluVGGb&#10;ZLYEq0ZFcwAG9zCwQ2ucPDcleUwm+32JrEmZ4hzwVlI6Z1Cj7st9sE8P9TrC7ldM48HuefpNw0jL&#10;09eA8J0O72zUS8r9VM6wti8VJHCm0WaqusbpSdrPLs+poJAHN+LqOLd9Y/fZ9hTEWVWVr1tPzNaB&#10;4euZruPiaglXKQTy052MrX04qnb3zkw8ubFd/WdVke8ZnrVl+rZV9sFSy0d3x1WNLWgEzsszzk/O&#10;wXQ+xyRL1IqjTeqklSrE0MQPmnZAasEauRay7YwJBHhHDb2+A7yRIIlaQ298/z1G+vWfU2IuT9Tg&#10;vpf6y1eCFoOOOIapeCjnibOQekbJ5SlWilRPUx9/rCYZPkRSfl40RlmHJdKb+Fj43vGdRO+KKqIV&#10;FPrYUSiLBWUPEHjLAc1RrUwkCLCruFr9nStnicy91MXzPPXQy9qN8MGkx3iYjdUiQY4sySK5hkyB&#10;olIcfrHJhkI0/vgY26iBkOVxyIjs9tqDU2rMsewmBjrVUaoAcEreQsOGiwNlMVF777oOvIdgVyQ0&#10;lSnShIe7Mj8IiKkSbsfaNj3CbHgYGeIkz+HMNPlEc6Cj7CGy2ZyqheaZWvs0T5DeHsR2YtmLwxyJ&#10;Dh27lbQenN5LojnTAUkg41bUThpgm86h1p+n9FqaWwZTk7phvmX8zAn87F1LuUm6+SBMTdxeitOi&#10;fRa4X0Cig2N+LOp/xcl4TgsKTolzvie+Ay0dImF7e5Q+MD3YmvCP5H0js7qIx1Miaw51EnsG0oe3&#10;og9KKWxeLXGV4RUjXznnm2yEtHqJUohYRYyJ/JHNhIUQykZOaQEypgTIkNJyCj8kec4yNJSc1QKX&#10;UaQdR6PEKMinKqlEDXT6qsmuLdZKzRiO+aeMrDKYyjnHWFdNPjT1YpRGWkM+mtxjIMQEgAAgT/gU&#10;Fg0HhEJg4EgoBgsEgUOgcJiQAfsNgoDhUYicbg8Vf0cg8QAEVisKkkVlMUh8tgUhhEqgoChMkmkd&#10;AErhEkhUml0lj1Al8socIm85n8+mM1oMGnVNpERoMyqEfoM8plLnFPk9JkVYnFdsNZoUbp9OkVVq&#10;tgssGmFlo8golRkdpr1qr92nFoqVas16v8ejVFulUjdiulHkk2hNvw1KwtkxFHt8GwcWkWGg1Hg2&#10;GkmVmd5vuHgugncZslsyF8ttBx0Jzk/xehgWK2VzzW4xuSucouezv2IxkI1940dCf9s39q3MemUO&#10;h1Y5Wi42QgnRpEqiQBsFss4BiXJkvN1VXhvhiHQpHX43U0kliD/mXf9WsiPynPcxOt/QAfyxNWsj&#10;WIq2y9qnATMtc877sI6z3MAzrtp08S6LOqzsJO9Cevy+KxtGxEBp+3yXPAv0Rqs9sUrK6bRuAsrh&#10;QRE0VJ7DTyxNDSoRg9sLKa5sJI49jOPE00XxLDzxQygb8Ow9jTqciQBPwkKCMpEsCtaicqKBFzsO&#10;PFC6RnB8WsAtjFRwvEHL8/D4InEDxoJCipNi9LOy2nKwSIAUjQO08muy+E4RK/sjOS689ydFcUx0&#10;yMZQNLz5wgoEmOXL060dPioJ47U7UIlMzw8w9P0pPbuwWkc6URCLop5Qz6y+ytWUk9a+wpQ7ny3O&#10;LtyVVqW1dXaMPBHidP7NdLVm9lBrFKb+SdNbEObLD/SRSU3OqpCQ1dOFZQjEVQPs5i7zC80xvUld&#10;tWrUMas1HzoNUldiVncqtOTW9LP1eUxxDdEePHJU1Kc9NfWNDrnXDHKk3qjB/Vq2tioHe9oxG+N1&#10;zfO8f4FK9ztbjSu3REKpOjeEwXDUlL2Nb9Ho+/VkYJiuGR2ilPuhleA4RbyXWLmqzWnXVLsfC1Fz&#10;uiOBSzbam1jftMyBMVo1q8NI0RaEVJVnVC2Bp9kXjO2sxPk8VWFqE750vjtOmmkuo9p1rZ9bu0tp&#10;kdKRZg+o0ZceI4MtTv39L7pTJWUbbhRNKpbP2C5NP6u35o7eqZxWtUslOJ8HgCOWJns+zpy/CI6+&#10;uqLrOsr2Wzahc9J6qWctF5ZbvKqY7Wc0NLTF+cBlHPzs/Ok9rnaictCr9bP23E4tXsS7V22AcLoL&#10;RblOqHdEvN3ofqvAeN43pa49FUePpm15FTu3XzL8TsQ4vt/DjWvVPP/Sc3yavP6oWF6HcTza48Ss&#10;QBRvt9X8EL9e3ZDabW2t5b8/p6j9G7PwY8/15T4V9kYdo/9rzQXtHKey3csJ6DcslJYzksCJX5Kc&#10;da8VDr+ISPaVwtpD8A30vmb4okzywHHmBhe+58LXzmOrgUok8pckGQ/Vw/MjqznIvDgEyEp7LXTv&#10;fPAjUlikFJujgEgYriokZtyak4wrbb0uNMSSo5IkUnAxZfO2GGLg0iLPNSpRprJG8FrNvCtw7N3w&#10;sZjYZAt7zFMPlgWzBwzdYHwIeCbxVLY4WSChe9E0Zb0rl4MWRBMzXIrl2Y5H5QiMWmwfRA5JNjuD&#10;kOIQq9pI0UCgRpek5VMiPIfKvbeVE+ScD8J6JWP1JEX0EqpQHIpwJnZOEKhCnovb93LyMPwtqKsP&#10;0msrL4n5Py5Vqt9Siw8pbaGBy1SUzMu6FFlxENE8CFTkGctJl+eQtMGpkL/Nq1tZhs0tGEJskl9B&#10;B4QxfnmdSCMuJ0mEgm7mJSUH7lWeebUsUj1Lx2cHAeP5rCuLinu7Zx0fzvNhl8bpUFCIMQujI3OX&#10;cBW6uLhshWjhCjLmfdjPlF8Wj/GwgGi6MRBiL0mgDPKlEq5Gm7pMtB8lJQAGxjnTuQjgaa09oWQi&#10;l9JzR1FMtHGkFMFw1FKPTynz/Y8xcp0Qyg9OqSVMpMPxt5lCf1QkZAMo9RTL0ZqnHKlNaG5HDplO&#10;ijFOjDGXjDXAhNI6VT6MBWSulaKzu2rsTguJBauV4kQWogKAACBP+BQWDQeEQmDgWCgKCwSBAGCv&#10;6HxWIwWJQqERmDxSBQ6NQeOQqIRqSwaQACPACRyEASWTxYAAOEyuUxySy2QzCMQmdS6ESufzmJz2&#10;PwmiQOkQ2a0aWS6hU6gQakxqcVOEVWgTGL1ivSqnUOpS6uU+sVWr12X1+x0qsWm2UC4SinP2fU21&#10;XGN3eBVG9261yGUzysTei1mnSmVwaOXC0WSE4qZSnDYCS37A2bNY29SuVzS1VWy2Wf3OnYu25nB5&#10;GZQaVyXKV7YTKtbK+WC1T/XUzEbnabyD4TNQSJRKCY/AVTb4yZXDdUu30/jyLpWuWy3p8y/5my9r&#10;QwOMgGIaTqdORgGMv/uyH00nxYDOT7jWv1Xnwzn25qWenwQ+IPQqzyKm5ySNSlyxOYhzsu44EBOC&#10;pz1ou0yftQ3y+uW1qnNAAC7OY+bkM1Cr9OqmMHOe3rqPhDLou+nbUwdAsWxHFy8qtFa2NMvUbQu7&#10;ccxw4bMvO/MZKU4r6KfDcFv6+EjKJD5/xO7T3penTSorGDMu8nD3ObG8VR070dSg3MxuytMjQAlT&#10;6tm5kzN8iShTWjCMgEiChP4q6OH8/6nz0tYBLm4r3uJGcUyyvUfMc1MCS/AboK6+tCvYAEFSCisf&#10;RrGlDOU7b9oHJUbQ+ns8xIkU0z449MQhFDGQAkbxsYpNI1HSE5IjVykUjXFPow4jxzTTjzTm7EXv&#10;q9EjMtPi+V0obiQAmD/yi29IzHSkwLi2tOxvVVGzCvVswfbU515TlJXGl9qus6T7whCLdNMk6uPP&#10;FaYybW8gRlU8I3Re9iWQ21COe0VpwM6lT0swMoVhPqI3q6qLVFgmGLM9V5X/hGK4mqdnQRh9L4Pc&#10;MUPff9hIVaTJ1dWCiZLINuW5c0mQlLOVP3Ylg3usd44dc8HvVf9gRvjNjuTXslsC8Knz3hzislKj&#10;Q2ireCpJZlC33k0vJNic16ArNlOfIeuRLhmB0zR+bXJrjxVSh9BXIlmA3w3t03LKsu45NWy6tF+p&#10;azcW+5hQ8iQO20xaJnFp6o72xZlw0f0bfb5ovcG6Su4KIUByOerG3StcXo1b2zeMiVE+LuaRt0+p&#10;1jPGadL/V62iUk5frGyxjv+j2llavdna9NSnUrxYFrN7XLVeJ847m9UdFFwcT23AuHbNE4XiiqQn&#10;R/e1M41beXjfjbix3LozEWr1Zs1v6n1uj5Nr7f78rddRq7FjWeydZe59kVqj4mg72wBKVytkcA5B&#10;Lr5ivm1cmZA7bzVOMgN6vNrLJT6mrOwyNubCHWqvPAiVPixFCP+U8lMnkH2Qr4UShldjCHglgZ29&#10;Biiym4vPNun6Bb30ovKR3CVvkOEVQ0hiqhdUJnxsJfkw9fUGUywYc8q1mSs27RBegxFzaVFfP/fc&#10;qYi0AjSrPfw71jq3nGo+YylBn6GIDQujNGgs8IIbwKWsjxQqVnGr7gIvkw7ji2QCcopMyzEo3vQh&#10;5Gx3sCWRQFZCyeQsiY8w7Qa+gvKv0LRRdpApMrdW3Ongw8UsKj3PMXeyf5nBc5IOAgCtGEknloNG&#10;agpuVZVU9oXlO/UghDntltXgao6hr4oMJZSX095NHMnmWrEOWbhG3mWTpEk5RaEAGviczVS7GpUt&#10;VgsuxLcKV0xLRvABoM2DWJwjU2NBheyruYLcYuZJRCKSzmanJQT1IrwASG4p87357RpRE+1NpPZ1&#10;qbhtPOesiy4sknEgtRlAmqmnk242ALg2ymYk/IZHSijtk2nu3mO83Fuzxou3+OSHCvUalxH0hFIn&#10;ySGLKauOBBkNy6IEhuE8c3+oypEh0zRKabUqIPSI4VOkRGVULPkhNNnS1CitQwvD4G+MdLgSsAhM&#10;qiEFpgQWm1Jy1UtIKPxDRk6h1cMBVOlZMjP1SqzGmmybFDIirRTo0dZCQ02N3SUl1WK5RwJKkmO9&#10;aI2qNpdH+llYjgEcq1WGiJXyAoAAIE/4FBYNB4RCYOBIKA4LBIEAYS/ofBYlCIuAIhBwFBYpA4LH&#10;YjFZHIJLCgBH4PGX7FpdGJRMYNKodCI3BozMoPN4TPIFIp3OoTOZlLZ/QqPJo1Q5lPgBGYzKoNG4&#10;3QIzG6JSKxJKfHpfXZPW6VOpVUK5OqzQZhSrTSLdTLHXLbcKXb7tKKvbrza7rQrTTrnbJlUa/Cr3&#10;fZxcsLE4bZ8VNrpYqFQKpIcfdqlX6BibjSs3PcXgoFZdDB8zScRoKVNbUAMpqpXd77gbBs8ZfMPn&#10;JRTt1st9X4Jua/p9rkrQAYu/4JvMLyYhf9LU8Hl+lYa5n8hJ79A3/EolPO9S+XwOj5O1OedGqyAe&#10;7FfbY7zyIkAuV6u5cPrrvR2ffaeg6ztJkjrvvE2zhOmkz/qWiSHII0kAuy1qzNG38ANcvSeuQkjm&#10;LwxzPNg3TJJU7CUvK1CFKc4y6RQy8DqEwEKt+2kYLzDjzRinEFQ0jTguSrr8wI4qBou9kIv9DTlO&#10;CsEiuqp72x2qiIAE2jqyg2EqRutJ/OfIjDQ9G0Zpc4SsMPF0fwXISnvCjCIPGq8NQI5ToPlHkmvj&#10;OCHyA9L3wGzraxwyMYyxFzhRqxbDzBNKLTNJUsMlFTRJK/K3z68c/u9Sc4tjEKIz28qiTdRdQTzT&#10;qmy5JzpQfNT7vtJ0DyhHqQO/LjwLArEVVCoio0nWT9K3Q1Grs5cnyLNauKrCTbQst8YNU/sb2au0&#10;sUinVo2qy0gz+oNaz9QNN2UoNCuPVltP6m8aWnOyz1OvD6oo71pzGrt0xWh9NSnWaLWDFlTJjIk2&#10;xzVD1X2usyQKxFjVtgrOWLYjBWGvc8UjTK+XUm0pNe1MLTpOuLTPWtYQxgVVyTUq/14kuEwLJj33&#10;BYlEsSreSu7hOUVXjuAulFUwpHNt4Qi3rL2tDym0PojfUM2b0zpG2kY/BLA6bNFZ3ZE2V3LDFcsc&#10;4L25bBGNW/mGpyYj6b3i6mj0FtNlyrllszffz3askFgwVI20bdUlL1ZHbC58mOS5vPWsUk0tz1Lh&#10;9m7tw6oIussuWzjskZRMk9y67l4J9gCESnzGDzExyy3/brgb/u9FTNQHVURv254vR/Eco5uiSRha&#10;1yBK+ir5YPNSHDdiyFW7vqvbmwJXpa0XJEHXdJzLO0hl1+a9CFwSb62rdw0LeehZXucB5id8PVcm&#10;JXzeFM5wct+K3PJ57efP+/1VosJ1X6t3qq3bFa9nMXHtjEUe8XUqLeUrNcci5c+703fJLcGpZyB9&#10;0RnOgO39OJe1KtygCop2BqCVPQQU1J6jQ2JvYW8t968IXwNShE+ZTZ7DlujVK+o/TVG4mzfMwZnB&#10;IW4NAQgzZThkHnO2W0/GIbSoaJlNkjQiLm3oIpcNCk0rrIUPUX4oqKqyGNleio2tqBSIpPVdoscy&#10;0PG2O7hKi4yRh2Ml9g80SDZHDYQANqyqKqWivupinEUqbFE/u8jvFpkZWVowiN3Gd0qQ2CRmiIbl&#10;dkGYqt3RJCAxBYnyL0WCluEjKThrJRm6ZL0iXjRNhevYsJBF8EmjkQYykCCRwyZTAYkrj1OqWY6u&#10;ZCiDFFt/PeyU8JGx/Mseo41UB9WzHxSesdIp+TWFUIufSVho2ULpOIeGCrMXDveU0ktts1lYkuhk&#10;VZxz5jNwSTOTMzR6SUsRae0E/Bz5ATsO2Qhd6Z2eLfVUQooEvySR4NbKpp8WDTNWh2zaJBnnJnMk&#10;lPwhUHTNPLkUh0pUhJzEnQnIVPy6TDqqjtRQ26F4yxFOIbqjUgESTwMqVqMbYERxio4Qgo1HqYSE&#10;VVSEhM+Ubz4nfTVokayWItj+Sel8g3dF9RIWmmyFIt0PplT9ZND36G1jXQxirVqRkCH4QUhhqKX0&#10;TIWQml8X42knOIU5ElL6szxNqSqq5AjWI6pZWkxtF4uVcNYSo4kkaU0rQtWt+xvyAoAAIE/4FBYN&#10;B4RCYOBIKA4S/oSAYLBIFEorCX7DYnBYzA4LFgAAo/I49F4REIRIINKIPFABIJVJJfCo3JgBLpdB&#10;pjCJdIppP45Mp2AI7IaBPpbNZnNqBSaZCZdQ4NUaVOqhMqtJabNJxBaRW6BIK7KaBY6XN6FEara5&#10;tQ5ZUplObLcaVX7nCKRZrzYIPYrvZ6zTrPcrBcK1hrRNp7V8ParJApZTb9P8ng8dlqfP8XlIxWK9&#10;SsJgM9PLTWqpmtKAJZdptLL1l4Vb9HmL7D9nlabob3jcffLBoaHleFjNFWoVp9rvNVn+Nar9VIlz&#10;8TycFOos/+RFNxs5zYuj1enQ+Rudh3rZceHJe3vX/FuD7ZN2LD0N9dOVgfJAodpJtRZggrZOaxSv&#10;PWqbiMQlT1tChUCvw8S2tAsKRukzKaJAyL7No1bYQzA0IQE+sGPO4ClQREsANnCzzxUjzdRXEMWK&#10;5CTlAC67CQWyaYMmgjvu04yKAFGqbvlGqYvGrcjvyl8iSErq5O+/CZoJJ7zvSxUjOmyUpIrGyzn9&#10;ITEolHjizCir4RaySYzE1UgSEsUiKWw0ppnLEKwav7ERE+8Zum7MOtSsyDSCicKK2/7UN7Dzau28&#10;cbR7DkQS05s7sLLqXya+SrOe9zuupMDXThNcuIpM8wuuj8xzFTMwLQAL4PbHiozytD6UitM5yg5a&#10;nxI49AMunE21wwcmVm17CxHYjBODE7fz5Xjwz5AdFL7S1JMSntMQXX9LoG7UExOnM4I/VUDSDRlO&#10;xrUj3InH0lzEnbsR5RyNyLWk6WYiNLShVyW3bS9RW7bkh1zTr+Vs6il1XU610fKkuS7DGHprUk6Y&#10;W0Up1lJd/XxXMfoJc0sz/aTaTmi8TZG5NV5EvlOQnTMt3alVX35fiSKljCJUHNimOFZ9FVVh1oS4&#10;j0Hpvdb+TOkWcYFn8IwrpGj0pIdRxTELCXTVrqZfeGqxg4GKUTNV7KfgEC5k4ydzXMehPFhUYM41&#10;Ejytadt7fu0D3tms4y3u++r5sFuULfTn29fSsyTa9W2rdeixxoyyLlWqKIhj846XtVOZaf3C4DGL&#10;Lc3R9WcBTSN21oep9RVjiJ00+t7ktefPrkt76b2vU7P2yL3j2muQH03f8ZIfZ4Ju3TdpPqR+MkuZ&#10;zNb2A4z5O6Zg2mTbHCW1WVv+u5DY9EPApj5PbsTleVF91aZvGD9LCfs68gej7G+EE8jq8UZ5zuUT&#10;J3XuNtnOsqRR235fDb0/N3aLAJ3JvnWtuWEuRMyS3TnYZad9Ao/VxFGbSt1KbwXEryfwdZvipXnI&#10;UVe2xjCAy/OiNMhxQq1lnwFb6oxSD7XvpkcQ9I/iYHjFRPHA1djMW+Q5RKYh8KbnrFTRu1V7Bu1/&#10;vCJNAdx75H+KzYMnp/iUXsQ6dNAeKkNYYNze0XhpyZENxVZWgUsx+4rt1MEchZZkDuRxRBFyMah4&#10;1qJdXDNQJzCDsRf0nyPxrI+wzgItFKqB3zkHiZDx7aL24R3YRGFMjgkYx7N6ZV2b1WpQ3kMiByJn&#10;o3vIjFHAmrqljwnijKkgReV+QSUuQR0BIWuFUjc+tx5ri0MgTfKuVrDGNJZcySZzcq1xykbymdmr&#10;8i0D9iMh9LLFGgv7VQ6gzLLSUlymGUZiRoXdkiYArBe7NUwQWJI0prLu2tHRXg+FQiZi/S6IoUV9&#10;SzZ1NgO+5SP57H0kjnMUuckNo2RWfLHNe8MCToEW6duA5m4vR6ochVVLIXEOxYNF2F8CEvMsgHI5&#10;z1HHbR0mMQqJhgaBxtITGos0RDiIBABGpt8ZUkSHmdSlEavpnS4mI96SxZyhzyLqamlkdoE0HmMU&#10;inBZyGTGRdCtgxyImRqJZTAkA/CC1JZJUCPLI6GEgKLQwopSELnEjUUiqh+i/q9K1IIlZGqmQ1Si&#10;ns5VLK1lapdRs1sfCDFFrHSsoJNqRx8rk/Y6kTK9WCiZUEpUfqMH1ICAgAAgT/gUFg0HhEJAABgo&#10;DhMMgT9hsFAUFiUCiELgsEhEZi8Hh0DgsZjMcjUCf0UhUbh8skUCisvg8Zg0mksFlMwlcYncrm8y&#10;mkWhMxAFEk05mc9k0Gok/ns7pcuk9Tk02kcJqMdq8yhVOqstnkyq1hp8+qVeqVGntBhFjAEmok1q&#10;VdsttrdUut5utOp0Gvt6tdzwFarl3vV8qVZpNkwdAxMqhFItVkt0ZpEks93pEhqdIy8JzkGj9+zO&#10;O01FrFgt+qxVuyedwOnyWpnWRyEHxWY0+Kp9fsls3Gxxernd/09P4E8q0E3OCylT5WriABjm8rU3&#10;63P69v6kv5OGjUp7PG0kD6cPf8M9MDf8E3WMl3Z4nQv0Q9sYhnU5gBtn3vDCPe9r1Omjj+Pc+jms&#10;KhTmI0774MI/7YJk175Li/j2Po8yXKQhS4ucor+o4z7GPIzTwIYirrRG4b5LpBUMvnBz5vLGK8QT&#10;CK5QfHCRp++S3Ma4cVwW8EgOPIsjxlHL6OxIi7wK/L7x++0Cwa1b1qA/LBR/GEtx1DjpJtJK3vu/&#10;ibyzIbtQi771RmsrKw/JMLxmqM5O5K0YOu+0lKu/bSL7Kj8N2u7gS/NMaSVD0XzGhcLxuvVHLzLc&#10;SuHQiOAFMU2whPcnPO+LWKvSc5P8k7uxrNis1FA7zSmlsmTOvzqxoqL5OSmj1TJRtR0DUCzrHG6l&#10;v9C82UNDUwrnJ9F0YvbSpW/0r0Sg7LyfBlX03A6grdLqzRexFFKU6UlsbbNhN5VDaQhWcmyVNcbL&#10;yxEDWSvlhI3WL8KtUqF2pDEytS/yKwHc9ao1BkISFJzVWUl8rzvXaa0AxsmTTOt6tQhjxKnfj2zo&#10;1L81LY2FQHVU5vw7D13gwlgp5W9kJosePQdjUqzwttkYHcEWMdA8UuJAlZK3KbrWrjkp46rL1vTk&#10;WHLXPU70ujdh5tZU/rW6ue2BjuaZZI7gx0wFYvdOt1xrbWxRrHbB0nXt1WZqqWYzl16SdmrhVpcW&#10;t7Tre8zhI7FAFEWb01qDgWDTF9KDvF41PfNOO492KQBa9M8XlFdYPt74YJU2OYHnoAYvOTqU6f0y&#10;U/QUs8zdkGSlDG7aFR+lLCkua7gsTbx9ueA8Iu3Guhx9ydrsEez9ltk6luKMcfDTvVZxNuLPmER2&#10;w8FIMLskFXH4+z3dtlt8l53le93bh7Ls3w0N62uZn8WfKVLtMfJvOY0Rpndyzi9DuM331fMpPFde&#10;117kACRORXKoBoS2TerIeo9pID8kGohbAyo+ZrXSM9dC2Nz0Dz2MiVTBI3JEH7lLL+ZV4TB1wM7h&#10;EaRXSgEBNROQ8yALODiofTQ+NvR8UZOzbWkZ776WQMJYIlc/qaHFOdYWXIkiuWHt/KgbeJBLojOl&#10;bom4n7h07vvV+cKGpyFvxNgE+lbr5XyHkb6Y9dC51oP6PI+98kai0offQxgnEb3alkULDZYkN4yM&#10;IhjGtc6h0FuZeNDMlEJoZQ8Msk096m4byMkO9JyK3ovwjh2wGND2YhmMfRAiTTuEJNulAjKMK2Wq&#10;pbNfHterYUoPgIS6N4K8XGO7aQuBmKl36M8lWSxK6/oYKkbaSJfj9yNM7cwlZLrKVOsxdcx6HhLU&#10;GL/TsvlfThmEtcdVFVmUGUWrNLvNAr6fV8shKK0eZiEZtk6cUP1zpr4xlzXIQRDi8kxkEKa8w1sl&#10;YrJsjvG0wxEG/MRgyQibzgCaxRJ2tApBcIaHCn3HySRZXBxTWW+tu0PUXRiKEbWPEPpLx1NRF57t&#10;CiZR3hysww8f450akSb9vdE3+UXRuaM4SAaUPiWgQZFZJiPkZKbGZCNPaPTsLuPylIADQz4qLI4p&#10;1CDVFoo0/qoD/I9zNkXUlc5nDFMGkIm6jNH6AxyjyVMolMkdP6phUUohnCkU7NUbOgVVoe1Yq6Qp&#10;FdS4uyHRpXUhNZKwVfnPI0nZAYAAIE/4FBYNB4RCYOBIKAoK/oLBIFDonBX7EYVBQDGYrHI3Ao+A&#10;IhHIVIYlB5ND4bCZPIYNJ4NLoTIZTJJtKoHGpXN4PIwBMJ1HZ/QYzLZ5Q55MoRQJBCZ9BopR6bOZ&#10;5TABUZfGKpV5nWqQAJrKKdRLDSrBXqlWYRZaJVqNabTNJxZ63bKnX5DPrtB6tMbRLKJUrNfcDXbr&#10;Y6FNqtZrVcLbR7DUMLh7vi69coFF7vUbdZL/d4Vb6/ip3dLxl8/Is9oIiAY2AX/BJPmtNjMnYoRP&#10;pOA8BrKrj7XwIzkZJlqXpcJx6FyZRH9jweVw97ptJQdhgtNEKBtujHrPotlq+hSOZ3rBEr7NddVI&#10;34fbQ5lr5dsolr5BBPtKfpIPX4dY7jpMqkjMK+8rDJu0TGpimrmJpBivKw5z0NuvzfwE4L5IIfz6&#10;scmyor04rprMwaZuJBDxOY4zRwpDsWwupLPwBA0XJKxzwLIj7YPeoCTpOAT1x26UeIG+TLvw6kVx&#10;fEicoIhz4tRCzcL44UpQ4rcKySsEJPHJboOesT7P86jnQUiaTPUgS9RvLSmvbFUWK0lrrtY90kJt&#10;AEaKHI6ZQTELlwG1MsUEv6jS6uDiL3PLxxulz+y/Kkcn/SMiN7MkyO/KkqwWqkxJTRr7SvKbTq6+&#10;dKPPI9TTojUvrKtiWvrS87VFRUE1fFiTVY+8cxdPsYK3Os8VlXtRqLCkTNdLcewOxtgsrM6MRNTT&#10;+SDLMKx0n9dwFPafwnbbKLK9Ei05bNMv0nU8S3KcmtrPT2O5NcAyRINCum81ZxdMMvMW16YTXRt3&#10;IG59kNNZSmqZBNqUkwGB2jZlSIxhF63NJiz3FXLIShbF2wXN0mv6+GFYUjimPeulH0jai2yA4srK&#10;nMVdTZarQ1gotettOtuVk72RWao833vVeHZ0iL8QlDNuUnMOLzatFhsdXE4VC0eLMBb2f0Ul+BX/&#10;rOits4kJxfaDmtDYjfW7LVQLwiR/OvpV6Ze6T14DjTzr9SWwN9Ob05jtSdX6tWUNVVFaUzDFCYfT&#10;tAwRR+VSU7e8b4ozY5opDGWjnuhTLbzyXmldsyHrLfbDu0V1BvWUyjLEVXhWfMV9mTf4PcXOOTkl&#10;McAllXPhESvMJfMy3xCsv6cokQZH3c+Mf4nQqnRPeOj5ODcZYtnLvT2c3a/LT7Y+/E+P6GMV/qMO&#10;5P0Ss5xFHCrTYF44LYThWDcO6e/+Sr55gOi7m/nsLlMXWEaXSs9Sj6GCOjTSxV3bTGTN/Z45Bc7g&#10;myoHKsZxxUBkTpKee9QvjlEZNYXi5kwh23bvYck/sgyG1tslgK3xoj+3Jtjg3CY8ifnIpXUnCsrr&#10;InsKASjB10T/3XtkMo614rUSwmiUNBWHEFHwHdXqih+pjSsHTJ8VEsxT3xxPgw1Job34cOqfVEKL&#10;rQHrO9WWdNpbcl4OXYzGJEjmy4PLSyXtYcco5FSjsyQpUdWiNdUwqhyjWExJOXUiyIBB4mPvf0nY&#10;sIAlwvEWiaI2jOZCLMbaWdDZ/HiPDVKnNji3ErQUbSbqBKnC6KRZa/VtMLVUN6SIRuRL/E0stR+T&#10;mPZskgR6idHCUDZVYtQfmRKKcKpbEJNoSGRMaoWlXY/FGErgzgtwLyaWMD4lnLJPEwZFcfCOTDez&#10;BleEUytxYIEbyLkYpDyxhoiM1M3CuKmaW8CL8Z5zz0QLPaMUJ5qQ8nun+H8GTqzvVmj4xEiCvSTI&#10;LOZKVCDxz6MTGEkhPqFTTUWgd50Q58xoPFEegDGaKFfIZAekSUpqmqjKUKUlDzcmpQIZIjhtJ3UK&#10;oJSNYciTOnjpTQJGtKytxWISVEfhcyDUTLnMmM1KgATHNLUGnpc5kTGOQQUApc3V0eKIbQn1IaBE&#10;+qZSSI1RTboqeNSZ2C7Km1nrJOKslY48GlJ9OSDxcCAggAAgT/gUFg0HhEJg4DgoBgsEgQChsTgT&#10;+h8KgsWiMUAEaAEQAEMhEOgUkjsJkEekQAk0gl0clcpgsSisZmcFlcGj0Gkz9goEjEli9Bl9Cmsb&#10;o0Hj0gmkHk0GkFBkcohNPqVQjlXrVSkFWrdfj8crtVqkIqMcls2gdorNgstOocsslmgs+pFyqdrt&#10;17sVtvUYtNJrF8vlnpOBwFfplvsdJxuJv+IhWGsOOm+Ry+VzVgr2bzODvEHpuUnU4uOUx9NpemzF&#10;/g2juNNyccj0mzstAMOf+7zUepsO3Vh22nv2h2tzjGk5GU29xzsEyWQzVF0OdhXWuPX7PF0HaumC&#10;t94APKvOezXR4EX6Hb8ug2Xs89u3Xjlmk9MD+kfwPR0W5g7doIqKSPuyquwI77QqG/zpo42D2re4&#10;aEJ22LnPg7qZpI3jpLgvT+P+qTsMsojuQGw0JoEhkPL+xcEOao7CQShLjvA8ryNDGzHxsxEdxgyz&#10;gPyiDmQtEEhx6q7cwywzcPUqskrvC6GvSw0DPqijSMetkXue4UYwC1r0xC8yqPW98ESPJ0PxpDsM&#10;wauUvH/Lc0w5OUwstMsxKe/0vKE4KJIcfzeTJOqBqiiD/Qc+SHsap8sNbI1HSgrTENUiaxzCkzaw&#10;1Ba+sJKURR6tNQyLM83UrQsbxK+aS0Cr8kUJT7EypFr1uDWjksnSzr0bAC5RLLjx0NWsbrw3lXSP&#10;RSKPzDk917GUuVeljrQOm1bJ4q9F1GtdquSrqx0Ra1IXBTULRUkc41lcdwr5OLQQjMV2v2idhPW8&#10;UgpbeijN3AkFzerM4TU4tmVErzHzRFz9VXR0cu5CsWwhR+IXZdiS35bVmrpfF8WjUtcKm4KsWNId&#10;bV5Y0gw/Wj9yS6D/Ks6LUYZY7XQTTcA2DgklLTbsB2Q+9GM3Q1xMbdN5OdlS82nLF7Yzi6P6Ght/&#10;xisONaho1p2JDTxPBIVurNnax0LldhWVcE1SnTlhrhj9UMJe1P7HmECu8wOqYfiEx3/j9N4tqyoa&#10;AvVGrXT1ZKFr+mz5hOEWZimCYtdu62HAizvJPTeAFvT1X/xQAT9fO+0q8z+X5YNoUj0Wy4C5DZ5H&#10;W/Caf1s4OxLzxq85+F7RtaoPpe8fxHgDB6ptsq3zrCsuBk3XcS+NaslXMoqH4/b8Bd7l7tbmwrdw&#10;uEajM0rcbPLXdHhWm082fBaChHOThoXJVa4mPO3HT4xYk8FcY7Pw1vTUl/VZvpeI6NsZBCLPkXA2&#10;NtRFl8LlWO5pDznIEO3Q8/FhyPXbPbV2r9RT+CwOacOhdbbvYLLPc+WV/j6YMpzZm8IlKQHDm5YW&#10;0Ms7YjnqqdIjVJq0DOonc2fA5UCmYmVhylk+LXVsrqiGVqCT2G2NwepElxphnLJ/hPB0zyQnhJuW&#10;KddJ0BEvOWhqzJty9TXNifPBAxTcIKtkNm6d3z3IjPSjUWp7bZIdHeTpHKOL4lHMTccnMxEcI5Lu&#10;NKrB9sboUNnjW7da8TDwnFYlI2MCa4KPIbQ1B+cfWIROce9WKpmnOR3iPHSNDAXwxwaE6lGEpzjO&#10;6Riph/RF2+MNQ88w/BKHRtDi8hUlz0IXObX+P4+hdpfMUcCglrEUiCSffsq9VzAlSr0iyn+VjDV9&#10;MJVysBZL4G9tpPpNVmR1FXL3Y05SBLl1eG+kC0R2T32/pWMae9P6xUkrCk+uJz7+jdKBTQSs1ZSZ&#10;4NSXeyyY9AGsz5g47g6xEEZyKjOUGf7jYjw+jEjVyL05hSCQwtCNMkI50NkOo6HRv02EVb8dJl8b&#10;IzIrMzEmCr84rAAmEnePKYmC0cok2ehZnaYtnKbRdIh5aFmgku9QpNC3/FSh0TGPCbVP0nONI4up&#10;MKkU/KUVJREdTMw+UGUElVUSBU7MPThChfyV0+qLOlNSlEXlAL+Pwn5rH6UwrgSCsBoo5VDRea+p&#10;aKFnISrgpiu9PKskFrdP6uFha5HlplX0rU6IbUOLjMJsi7pwOoqbKiPSDJOF7ICAgAAgT/gUFg0H&#10;hEJg4CgoBhMMgUOgT+gsEiMVgsQAEUgUajT9hMSAEWAEakUGjkjhsJkknlcXhEpkUilMKmcFkEwl&#10;U6jUtjEThIDhUFlMpj0/jcZl9DlEhpckkkam1IplVqtQpUCnMlpdWr0sqs9r9jhEkg1igdErIAl0&#10;6g1YnVtodmp8JmVOhFyul5sFknU+tNlrtIuV+wmDwNetE7r0ivdcxOAg80vFsqlhtV8xOOxGMm9/&#10;w+butuzuSw2C0mopMCoVxpGPg2Fzs1ys2zmMu9fz8H3OWxNTr+S29z0ud2OZ32ryGnzUHyWm0PKu&#10;XD2MSAL/h1Y2GTlfZjEE2VM7ep51jAPU0Xizvnn+93z/i3hz0N9kts17+vw7lt68D6zHoclyCPA7&#10;iOqQ3r0Oa4CvQApDFqs8ahrkoy1rgxkFwS5K3r1Az0vmoEFL65Lhvkt7axE48PKtBDmRa1UUuI1z&#10;fwXCKruMsboKZDKLu9Ezmwa+jvvw6KrPPEqBxzFMSos7URvZGb9LY9kOIuwErMrGsXMmiUoxg3zr&#10;u8ukMyTE0Ausw8mTNH0Crs+KVQC5LsTWtr9SM8sZQulj4v4y7xT3AiKzPGMNRQ0c2OYwsyQHOUny&#10;pFsdxvF7uojJkaS03TkJnOk5RmATHTDDT6orN1DJ3J861FMs5OxNKfymlT4TNAbLP678gtHVdb1M&#10;iTaTLQkLvBVNDtekMopPDjORJX6Rz3D1jPDMlbQIAUcqjLlOTzHlYRtDtswlS9wXDOdvsDV9KojH&#10;skW/OEQMtWbbye9cHT7O841RdN0y9crHXekdBMav1+yOp9IUunz+VbGci2uqt4XdN7owJU+ITpdF&#10;bv0ukry3JGBW3btOTA8lS4xV8XY699SJhkM4v9VtQW0lq9YOk9ZomiypUDSiXzhd9zwlYV+Yy/6X&#10;YnPt41Ghtz55WtGWhYq04kz2GIxOy3yBfWfTZlOWJ3iV+NHEjZPhYN8z+52t6O9UdYTnOuLZjVlu&#10;CsrOUAm26phrM34K7GeYg46fWfRaXy6jMuXde+337t7/X9MVsO257B6Jj1620wWUzdl+GwTLNnVL&#10;z/LcpGHO2Bsk0Pvi1mdTpOaxCpzr9bL73yxlvB7rg/G8Z2WbV93VazjUF47zjkpSpKc5IpAlm670&#10;G43ohXUSknSZS7NU85O1WBzXs8dJ/MWqMt5L96pvep7lKri19AUT0kv/lrnoUketmvH1p3N/Z1nl&#10;jbbD/KU8Wl8yuCQwBZ2rl2KWlkmXOE89QqLllPZREkdxSWnoq/gefNxTiHIuCK4oJsb+DJoAQEnU&#10;w6/yVHuR88IrrhlbPBSU0hBjo3urtgW2per2kYHDdItFcShmrwVhNAx1xjEkv7NE1FmrRXIPFXq4&#10;ApyUYJrLdIrQ/qgHCQFMCdBRyKlyOUi2oaL55IkLeX0+dFsPH+mUZFA2Lqa0LFnRwZWNRCycQ3OX&#10;G4pZi43sNiE25REbFxnkV6Yp2jCnKlLjDIdPEKJDQ4PMsSNb7WWNRe49JS0Zjdutcmu2C5zIfxgS&#10;JKBzxZHYtNOgxl+x9iurRPkTWVTfXiADbSiaKK+1nNsOIfZ+ZaymkEI0RSTZG2tn0IIP5+qniHTG&#10;l8rxw5Pn/rMbQup6UH5YMPe3DJii2yHEMic3dL5e2YgAH7CRvsOpEMlmkw8ukgyRTPmM5ojqn5Du&#10;xP+XmAkIELt9cjENC0F0MosixEQpcgyDSyd4iNekU30xSea9CUUMYhyBOTOxiNA48q3mNIZNZRyt&#10;TYoUV83pi5zSRbdPt5xhpE0mo3JCO5dkKrzkachnEEDQU1jJHEhEeiH0sNaYwrZKQCUWTwSIrdI6&#10;WxciGb0yRvaAHKjgYmma3jF0EMwTofcvKYTikQoaX9F12j8LWg9Q0jI01ZKKUuoJOqwIejmY+npU&#10;TkIWJNUKpxayt1RI/V45da6tGsrocOsRqjHw1ABW+llZKuxioXQ5bpTTm1th6acgIIAAIE/4FBYN&#10;B4RCYOAYKAoLBIFDIFDoE/obCYhB4pC4fBYtEY7AgHCY+AIkAIzBpLG5PCpbCpCAJLJ4zJ43Boy/&#10;YvCJPJ5LOpFO5RMIHQoVKYLL6JGYzN4xMaVJqJB6RIKXSanJYNNpjOKNXahYaJUaZWKJWoLI4RVa&#10;nVqHbbhUqLV7dcbHYJ5YphNanbK9bqjf7hbKjNIThoRG7LebjfLnHLXZrhiJhZMPeABG7RQcfCpX&#10;U8Vkq3Wb1gcxobvj9NqsxPZJMbVKIk/ohrsBMcXGo9l7dm73aanlMdduJjN/rM7vMnT8jdeLcctA&#10;4kAb9xsFq7flcpW4Y/+9lah2+bUsNNcRBIZTorQ8LuMOAe734Z04g//nNMd1PZco5BPQ8a3um1r+&#10;OMpqHvqoYBPg7LCISzTmQIhqlNoxLduc8bxImyThqA7MFJDBaUKqhzLNy7EQremcNo6+b9uS60IL&#10;a6L+OGo7gue8EXqo0UcR7GTMR9BbqP9Hr6R00cjrtDLJqU7zDRQrCJO++0kPlELapbIiXtQ7LswE&#10;tzvw9CcsJ4xzqzBFcbOdFqizPCLkS65UctkjsayioakRa7qIvi/8jJA2k8pow0FT3P0RT5NTyQO/&#10;ylTYv77L42y6SoqU7UUl0bx0yjAvPK0Z0e68gR9NELy9HEl0U7EizfPCWyk/6zTCsk/wJFr/UrHa&#10;F0elMzO/Qq5yIkD4VxW6zP0/CXy1FD6u7ZEI1m/UnJM1dUpxMjvTyuTVwMrz/uG8rpQuykuLfXLa&#10;yRa0f0RbcBzhS841Ndd41PUjBSQrEtKTWDET+lNYUTcUXyvbUMShS0XR4yNm2ozrCIJEkdqRWMyV&#10;beDhwbOC2r5fSi1C1M6UzYTi1oiMET5gCQZHgM6ZXVuG1mp9DxoquCPBQysMVaVc5ZTKUQo+FlXz&#10;YN22pKU20Wk1D2zRd/wO5VYy7QcWX5FjwpDc99oHdC51eh7yvpJ+ETdY0GyNadiXZoK6aQnkF5HX&#10;mE3NDep67o+xxphtxUq/Go5hMOtaHS9PqpwlrzRSUA63NFQ2lO6j8Bnz2YPfVVzxcWCYvvNSshL2&#10;3zxrlTuxl2A8iuvKSnHj75O82HONQeAbJ1FcPRg9mU2zGMYU4+XxjfGs8le/L3xNWK2+iEFcry+7&#10;uQ/V65DffNZnOuT6NxdRXDYffXv1ucTBKeDtYsnDVHjfd1V594PFBqa4ZaEu756vy71ubVa9ue/X&#10;97fn9/BHakvOE+cvp+VRq+esuZJrgIALcXqfIrrb3UkTam6RFbZT3seaVBR9CSWQEqU0Xt/Spk3O&#10;/g+jVwaaSxLROK2QvSonrpvO2lZrbZ0qJ7ZUVs9CVFItKgATEfyyGnPiKGb5V553iGyhy7iDjnS5&#10;JhRM7uEZdjhrlL0ipUkLEAQCiUYNOTvl4HMh23F4SnG8sriC85dDOFwHkZSy56ZUSLLabA99eUUl&#10;UPzRm8GFrKYjtsfNHVOEcCYpcjzHeJb6jXwiKEm4tiRGIrzK0+6NaMEdOaLiepXS9Elu6kUqZUC7&#10;pMyTIPFZD0KIovXfCxmTMenXFWkLHaVy9i2SYIyZ+P0KIhGsY7Fpd50npy3e+1xPTyyZGScsV4iy&#10;j3sw1SacpQLemIlMfAemUBjW5M0eMseYiHSRsMJ0XwAZ+iZvyI40JhrfTZHxT4oeZ80VnkMQofxn&#10;E8EEuBicRxD78HawYZiV5Y0vmBJ1c3PJySVI4n8lI/eNEXTHnDh+wCY6tnyllgshqiwAB+rqO49e&#10;UjOiKuhOJF+KDdEQN4IMlxGsRkYPZd45KjUqpZtNmLEuVkmZX0Dk5QOSBpaRucj7TMzMeD3SUc7I&#10;2npyyEG+pOkp+ZgpbO9c5LWXEiy+oOKFESodQZeoFhQPwr6OjY1PifUQ3KHSWIWVabF4VW6ikFQ6&#10;ASq8gzJVmrdWgrlUSEmxJzMYvVY6gVqf3X6s8WyTodJKWywEW1uyZq8caxNWgAWNiZXwgVklJwec&#10;4e1jVaKf2Lg2+l3NDKbP7j+va0xAiAiAACBP+BQWDQeEQmDgOEwSEAGCgKExCEP6CxSFRmFRiHAC&#10;MRqBwWOxKBRaBRiSACOxuQR2OROCv2YQiGSGSyKEzWVQWTQeUx2gQWdR+ZgCe0SNSuiwalTadwif&#10;wmUyCn0acy2L1StU6kQeeymu02rU6dVSvw2l1iT0WxVu3VmEW233CtXK5wegwKo2uNS++2i+VWWQ&#10;+3XmPSC9xmXYDD3G6QrF47A36D2G6V2u0y6WLMzi4AKmz2DRjKYOvW6wTy1T7PayK6rA1PV5qnan&#10;J62j5vEa3I43BXTRYzZUmi5aua3O4Tj06qb236Wsy+7XeMxCIQTegGKP+V9eq9DrTuleHmdHxbrv&#10;YuJdjTZzWyKKAGHALtXinw7u7fmP/yb7GpG1aUp67LYAA4bfq28KLPGy7VrExKuuCm69N25b7MC2&#10;jfPc5ULwQ3zEt7ACnOm0y3we2a3Og6kVxZFsVucuaXuMyqqL9DbfNyuDuMClykPk675IG6D+JPIj&#10;+IJH6+SCyslx7GibyRIyPyQw8do9ILwxvDLmse5CQRU6savfFzGKI6T4odM0MRCysiLO480zG80h&#10;ORKjRw1OLsPq7kkPq78qO9HkuvLQTPR7QDvsLNFCQ0qUyTLL0OQy5NEr67amvJIMrMgtiYTBLK/p&#10;VIiQz9DsaPdRFRw9ND2Iu/rNOxOLrO2+871JRtAIof08pPS85w5Hb+VenEGUoxz8V6okYIepr2WF&#10;U9fvY8llspTclsOzECo/XU4rXMEEzlFkZ1tR8TRTGjtWQqr8o9Zri19c9GTEn8mxlKsPUYlFS2km&#10;0/MNY1O0LRtQ0hJ15Mk/0v3Cjd/T1hdPpxTNY16gbOOsl1YvBUqQ3U0dtv3JmK1ta8bVdUU7SVaC&#10;oMZK2Nr9eGPzpfL7QY47wXvVLzwxMj45Ve9BWtIuZ4RcdB4pUWUohXeaw1hqs1apee0DNuOR5M1N&#10;La/t+TvdkmqfmLIvTbD75frlNonIaI5/aCV7DKV1JHPbNx3bbr7pkuhJVgGx35Rez4PFrO7E/9u0&#10;KjEJYHMK4STdqjboxu8QsieW8HscdcLLejWXVbGOItcRNO2kiXTp+765LemWfa8xrlb+nWBp98YT&#10;tLdcTyHRMVLtqqZqDtXtu008E1VEc5DuSPxnuRVyu8+aTk9o9kzVh6rLmd4Vfr31pvPe0r41IwM3&#10;Hr9z63ow89fS0H5sr0NReBPg89P4/9SsVB6vwRHzXdb1dSOW/yTC2AsJcA55fzc2ZGkRQcRzaa2j&#10;EgQW5Z7pnmNrHUS1pYLfGjmQb6zowRFDQMyQQ4hci+38QZdG1h/y5HCM2g4zdhEKldQrRK989r34&#10;Fuddq7ZsJIobrlXiqaCMLX/l4b+/0uKmGRpGWIgZPbQXDk7b2XxlsOFJLhMpFcwsDTVxRX/DlFcK&#10;XxpPK0jmMKM4owqgAhZAijIyQIhLGFzcWGEJsfIQpAUOXdn6XXFqIcYo6RiQzGuPbAjSPIaG906c&#10;XHglbh6viRb5jeFpj6uQpRi4wOZUjGeLanIGPkZyyJoTWoDrmfq899axjIxdkI/BxLRX3P5KTI88&#10;p3HKtEIifVXbn4OpmkfA9O7wDokcIIUeAqPGULePE2ApUIl4ADY+0s8yxViORlPBdncWGoMmaRIF&#10;Gj52wQ8JeiCLJsX3uNcSTJDkJIgwDj/JwjJOkqQPMw05xBXSorKN+eE6TxXQxikucKSMdVIRVjfJ&#10;R8U7n7Suds9+ME/5XsIQhDYhKb5AUTosQIspwI+T8IM4g2yHixT1Qa7A18eiFE9nQb4AiBYZwDMT&#10;Ggp1FInoTfvP2hS2XyUpo898lNKSU0fo6gWiJgR+FCLpSmN0rUC07QpTSmdFZD1BZXTQoaBafIVL&#10;GVWqtNI71OgDIltVNKkFFcQAUgo+yr1crJHg1tV6m01pS6CqRrgAVjoJTWplWUBnFrZG9E9NESQ+&#10;KoQEgAAgT/gUFg0HhEJg4EgoBgsEhEOgUSAEQhUHf0FAUFjMIjcTh8XgUfisNhMdg8UlEWAcchMU&#10;g0khUWg0WmUhkUUmkuj0mkUWi06l8iAFCn8agr9pEggc+ksClEUkkohUUmFErFBnFPg83plcrNOo&#10;FLrFgskqolassphM7nNirczk9kr1miNxuFft1cq9fmtrg9qi99st7kljv2Ao1lwlUgsMqFbwmCwW&#10;Lx2JvVOqNbut/keAw9Exehpt3zOnAGbzGpsmmkuCmM8vmircokmTp0GwmexmayWctu0o+usPE3Nb&#10;xAAlsIveV3+ltnMwFVtPTvMmh0E2HPrk2xe6nGGvFDit74Ulh3Zu3R9YCiT/iE79PoAPv7UJw/2z&#10;/Q+f39z1Ie7T6qK87iq64LpNc3EEwI4cGvYtCJqMoMBvU+EGNipr+tmr7VQe5rFPY80ROo0sFsG2&#10;TFqtBD2OnEbVutFLjxjGkasLGbrJg97eLghzSJCvb6uzC7pt2kL0vtEcBoHHyJKotQAvjKKiohIT&#10;XwJI0iSXA0VOu3kfu3G0cxZDEsRQ6EPvIp8gvBE0CIy+SGr6m0CJooL4wk8D4LdJctJA+cHNKiCN&#10;olHbiSkkD7qvAE6y9MUztY1bCO/O7sPHB6sS7NDru/HE2orTrAxw7ahVDG6vxO1yCUA3L9MxKdRS&#10;rVh/TsAD/vLRNQIfQsyK0/1d2BKk0xKsz51pVEjPDOUr10+r7ojWU9UqzFK1ZMrjR5UT0rcf9k2T&#10;UUYOvMNh3JYi5XDGNxzYl8LWFbVLrfBlv1u+8iLXTtTXysVeVZF6B0VB71H9CsQxZOdwTrQdYUxU&#10;7TYXR9P39Yjk2/SEG1qqr7SRAL1ytXCmVhPi5pzV2PMpVcB4w3VXRNa14TVbN4sDU1HZk1FP03Vb&#10;qr++cdKvPai1dOmcpM/0tv1ccraBIKdU02d2y7PtuPRg01QpqEpZYo2mpzVdETc/mRxMj+XTgtlv&#10;u3oE/yvUrgXbiMuQdtFeX/QuvWvDkSXZZW85lZ8P5pdGWugsedInCkryJemqUZQGQuZcbz3XZmGY&#10;bkLs4XRceWjadFS27SabowMRthwK4cn1GJ02/bu8Ys2dX7MOMJ2glCO7zN3W6v0L8RNHRO5tUGr7&#10;3E0SrwndN2mGvqr0ENaDPD17hVUe6Df+/4qwHUWii+JZr0c83JgHYuZ3ChegrWN4/bvoYh6fu2x1&#10;rV8m8G39NA32xt2HoslaczbC6thD33qpgVGp5l7h0mP6ZUlOBbbWwtQJq3R4KTIEIobekdRpmV/K&#10;pO4/aCJOH7NoatAdyrHWqr3NkbotRlHTk+c6stTJcXIwrgSu5kDAGIvzf5AJypOmRH8Sc8Ynzyny&#10;O7d8v9wT+G5KXhCjSHUAIRN4gIzY7iLmdt6Ramo2zYkawcXSgVFjkYwQAhi/9/ZIkfm8MXGKKD3o&#10;1wGi/EmEj5lLFraHGc6zqX5RCLA79G6G2/PZaexB9iW2+vhTDERdCnX9MxhK++ErYSgIXSXICQ6G&#10;JKI6demaNbsj0PIJKwN6TF41PVcotuGr9H1OPOxAx3R0WfndlAdJwz/pNlrNswQghGZAO6bNJVhL&#10;tWUu8UbLVT5Si/KhRW85epSGoILXVFVGTgnPlQIkAJF5l1bQZbZCdhEd3UwQLvBeNCbVjyPPwsFl&#10;TYi6wbm83GOynISRlkueuNjCGnTujMucrhnYrkUmRNt+EjnJmNZhFdD0y1yRvQUbUskWzoEoOW5a&#10;aaD5tM4N8ZEgVEyDUJoypFB5t5/0VINQEg1E0QRtVRRWgJgjIAAoDSI6E/iEUmo+hmkE4Czosogg&#10;+mJW6fuso8ainpyaX0BH4QWjkcKcmtqUQmpLhCnUTQjFkgVQaBEYjCdylFTCLErLJE+rNHZ2FJqd&#10;Rusx0KjlELqh6rFEyUVgdYc5DtaYlJiICIAAIE/4FBYNB4RCYOBIKAoLBIEAYTEIPEoHBYtB37DY&#10;VD4TDojBX9GJJF4FI5DHQBGYpGZRB5BK4TL4pMYNLZKAJfBpjOIRFJVKQBQJnOZ7HoRGZZSABR6T&#10;TKDMoRNIKA6ZSqhE5zUYVS6FN65Qp9Q6DFLNVbDaZ/W7VBY3ApjTqlZLDY7bd47XrbLpzGbBKrlZ&#10;6FWJNdKbTKJd8JhoNi8Fhr9CcjhcnjJzL8rlcTkMlTJtV9BX7ZYqzlL7oYPO5zm8bQb5T5VY81eo&#10;5Ksxq61cNzh8Lf4PNd3Y7lvp5u+Jo4rpbzwY/ytptNhlsLn9juMVE+hKosAZbFn/RH/2+7A4IAfN&#10;v+/v+T5ohrMp56H4M7Ee9UvTc/dFfP3Jx4fIojzIkvz0vCvTJvSATzseyr4qG+CGog+CRvKua1oQ&#10;mLsvU67orA6EMwqiTvs2iSHQoiUJs40ULQq+bpPw1DgRCjyCOpFLDJiqjBsRFrNMu5DWui27qxUv&#10;EiyNI6uxhDjlMa7z8w+8Sfvg+7toe/0ZPxGUKJCyL3QAv0BSpEL7plKatwJBkBRmuc1TJBkjrtJE&#10;gOi9sIwO2sXN9MCxQjJk3pXPstRurzuzCi6CQo8L2rhKaCSFFk1NHREyxZFa6Qk066usrkesVA8+&#10;tNULktI3J/ItGqow/TbgTlVqUu4tc2pTMlRzzWsmvJENYTa9MH1ujtJu5AVYO/YbyKfSbW0ajETW&#10;PLaMPrQ9KTfEclVm+iT16qUMydbCfpw9idTsiL/PshU4xfIlq1Fc6SKW+UuVdDVK3Tel0XnAznSY&#10;1yyxa49ZXvOa1RNJz81+3sQXI3r6xIq6fPlSKyWa7WJXpIlHzFUjk4DYF/LTVVoJNYK9zW3ST49O&#10;dkpW7N8yTWqW0RgzJ1gkmVPpP7LV5m0yz/kFOOXna1W4mWdsjVU25ov83SXm0rzu8r/XgmUE0tPW&#10;oV1JdvPvOMsaJF1I13qLaZVGuDZXdj/shKtj4O5eqxXnGz2lQzQQe9NTKRiOio9odBYFmCyXy/lv&#10;a9lW7SHes94RW2NZTFqx8BiuIvnWlm2DhmvJDw018ngaB7W1C78jQHP3U/sBylvNPpL1EbTrwmXZ&#10;hv2Xv1iJ/VpIz5QpEr48nbuFQHrEK8BAEXvboegpZKMHP049i3rbcrT1ilvt+r29ZrmlQXmqN75l&#10;ffFvwnzh37DvpZXaNyvRwOEvQ8szK/h9mUos11xFxNKfnLcCZCzv7n2J80kmSKFUPgbao96biGXP&#10;cU2z6Ba7UiFge8/Q4zjzjqvY4nlyDWmUINeAxtpR0jskOa69Fk7MWbtsSAlR2jkHftGgM3Bki0nG&#10;kPeuWkzb5IZPhZaviHDNX2OOT5BxOkCS9JuYmn1Rzh3OrJbExN864XRu/Sal19iY3LNfckV1aL4U&#10;kqKdJDU9ZhmRw7cYz+LzoTdtxR+jtjUbFXKsI6ap6iNiMlvbdGRTLrlWxZMLHJnyC4KpEU6vJdRn&#10;lVnIbNIhURr1awIfK/gsK74ryRgWuuPsbXqsrj8jZOUDiJmJV8yNuK4zGKLfe518LQX8yejVBBcz&#10;coJRBV68pWa2ljIujkZuDK81JwkNTKaKzz3SEUduQIAbq30PuRUsKW7CH3q5NBDo1LOXlsYkVHuO&#10;ibIXoKi1JSBMp3+v8j+nhWT8zpS7k1L4qqTlBRyiKQabbQ4xQMOnDh5chTikCjwhmHMjI9HRh6S8&#10;nsVJEwRhjB1e7OJFtvj5QiesDzlQbohPZey8o4S6R5Ql8MBWTo6nKYWPBVmTRznMSKNbH5Bo3gaU&#10;VFcvZMEUpITpfiK0cR7M2o+O6eJ/0fRs2VFs85X0sIRHijxvAAR4pyUamqLi5UERaPwhNM4hU0p8&#10;TEhlDiXkvqzVYw1XapUgq9I44Ubp2UlkdEdPCGKUViq3HszJBawmGpnIKHi+ihVKILV2nVZq6luT&#10;wb4uRGa5z7i1SFWpGSYx4m3IYqJAQIAAIE/4FBYNB4RCYOAoKBIVBYJAgDCYnDwBEQA/oLDIRFYv&#10;EI3CYxCoxHoNGI5H4lCX5CZTHoxI5BK4sA5mAH7DZvBpNBZzNABHo9GqBMYLNoRRqLLoLRABKYtC&#10;KdKILPYFU6rWaXHZvVK5A6jYZhYZ3WrJJLNZ6/KrZPLVJajMqBaofcKTabjeLPY7pW4PfL7gYtgL&#10;Rc71B7tf6bFLNTrdhrBCJTTsBVsVV8ZkbZSLrZqhi6BKaVGc9oKfZdDqM7g4TjrNiaHTItXsRIsz&#10;q7Jn81YsFgMTJ7VlqduofhJvQtVQYq/4JlYVy6rEblQdtrM1lunj9fbLHxgDxrJ0/B1LHJZhFQDz&#10;ely3/E4nMvbyYFDPfH9/6PjQYI/ojUOg9z7MU9KBwGmCRom0UBpWzjXOAi70N2kKgMot7bsAycKq&#10;AywBIq/i7w0kS+NGjwGgKAqMn8jR6n6n6jtVADgII6bRKrETjuC8DEum2C8s04iwt+28du2yDBSN&#10;I8kLo8ckyXHrqOs7kave9bmupGT9PqmTvpW+qkuZJ6JPciLvv2+MruQ978TG7C8J7KsutxGkiy/I&#10;qozYtcgsDPK/Io9kiwarKPP8gc6Iq+jSOktMAPXRCFy2i810hN8HoQziMQ8kFHwU5UopW/dAsu2s&#10;5uDJy9ysts7MK/TyNwyzLVU58kz3MD8pVO6yPws7s1St0rtZR9IMzBUDpo+rKVrLUt19ZCvzogzP&#10;whYNMv/Vc6yAxD4zhXLu2ksDvzgni7N8/roOvKjI2/MFAVi6600ZMEHXg6riyc7E81dJKSPA8tWS&#10;ekdd3zXFaM7ReAybJFXogwkYQDQ6TwNMOB3MrVh1Q8+Cppd7kV0lT802nrnSZP2AYldCrVnIVH3/&#10;TteTVVCludM+RSnScyIzMdQ5wrLmSq69gShkieT9oFS0jgug3lCK/JNoeGRlldY2jmU3JO5tlLjn&#10;GrZov8IXBJ+K1FTOkpBmumbJpDGS7G0P7HiFi4HHjMVHXVxUNU+n3bKF46Pkqt3vWDXxlLbYsHob&#10;tb3G+2YPvPFyauVs7Ij73WHXNPLln6IXEumUULk93QJOc119UGn6dyWVZlr/I5fdNnPtszEI1hnH&#10;Rqq9j36xrD5JOS20K4/PWncsh57l+uJntGw4TPCbw54+hb7BzzIku1l17aMPyvPfkVNLL5bneXUy&#10;JnPAo7ctpdRnT0+vAMxZ9PmsYjbH3MjK8OLG/luTTd+FeJqvyqEW42xVSt2QFlZQ0p8b72EOJbCW&#10;h/ZwF0pGTo9Jk0AmWFwN8ztgbDIBmFeyedAKXFbPOPmsBqZ9kzPFeWXNDrOGMO5LWhRxb8YJmqea&#10;t1UkCIZsBcUvNdhuFRM/UYTFAq/oaPkNq1pliwT2vKS+lpYrUDFHwiOtOERGlEw8XrAxa61ocsvR&#10;0YchSFEJoSiArx4p4zaRhh0a0szylWwMPEVErB843R2Y5DEw8BHvQNfEreH7JIMxeLYhhIsgEMtj&#10;WeaaDreUjxwXjA5VkbFZSTNu4Bpa818NsWc+tzL8XNxoi7Ip8RvCwOjg4+d6725Gs8U5GKEKoEYu&#10;gdhJSOEB3exKlmphQ6r0Okfl4wpBEwGdIPfa9M7jkHBHlPiP5sDG5FOoNI6AAAA4ssUKu65kqAHu&#10;v/jbAhw7azKODcyp+OxE4sKhOJGSFTzF5seWIhiVBNzOK0cmQIls14YJgd4ZdsDpHktinTHA4Ufy&#10;oyGNPAiQUIJwEHXXLCR0kY0Q7NnGiQUfUjUIcJKShqeo3mmkhJeRKRp2GARaQ6PRayDKAjXR8gSL&#10;SUnESHR2BK9I8TToS2E4ZN4605jgS0gSDCEz1lFImmEmp90lpcmBFqqlLJCqhS+kVQTTIjMPSwqK&#10;JzNU9qe3KQqLjNVAn5UsgyLWSVdZLHOlJODStErXIszVRyBUoLZT2TZbFL1gqYTeuigKNrxplO+v&#10;RlqzFmM5SEzUlKmxfokX4zlhYtGCICCAACBP+BQWDQeEQmDgOCwyBAGEwSERCBxGCv6Ew4ARIARQ&#10;ARiHwUBQWOQZ+wWPSOFSuOyyNy6TSiZRWQxORSSLzOYQeORyVSuPSCWzWVyWcTad0Oiy6PQqezea&#10;S+iR6jUSYUGdUmBUKPU2LVatWGxUeD16k1Sv1IAT+x22tT6yVW12S3Qa0US5XayWa1Ry+Qq72W6Q&#10;m/3WWR6Twif4GFT+83GoTzCWnFwmhQbHWS2TnFVq+YmlRrH1GsVPOUrNyyn1HKwi/WmnTq+XKu3v&#10;IabXVnbVGYXDeWna6Td2rZ7LYbrc2Dhcu8cmlQbX4bR4aWxCCdO9aqmdm1RG7gGKAF/9bu5LwwTx&#10;c7M9uN6Ou02KP/oyjC8+Lde/fGH2bS0q+MYnSuKy6LaOOgQBLu8aBqq+ryucBgCAIAB+H8jB8Qq/&#10;ysu++KqqE0TKMG5kGug5DiNug71sE36kKW5UTOc7jqResUCu1FkZRwtsAPPFbuPQlrrsm78Fx8+z&#10;wxC17ov09CSsK8kfq9IK0QREbJOa3EHRxBr5quly8w5FjwN4iTAsCoyIJHAspTEvz5I7MT2snBSc&#10;L+iU5vFJ83og4qKoIkc9pfH8pTvLyQzIwsgpDAEbuBEMtJJQ8rxUpUaysj7I0VLLnSqpMuS65NF0&#10;pHNRUA370TAmU4TjN8iPHPc3KHWChvSvC0UrUqzPlBivKpNzwQTI6P19Wc7UzJsiSBFs9Ps/E91R&#10;Wa30jGdZRM+EpVFQzqpXAUWJLT1J2/TUSrdMzJT+vqX0BUKd0XSrAVRUN40bUcDMFUtA1JSTy15V&#10;l8Wyh9YThXajqfM7qy2gdaVi/dPXXcdCyhGbY0Yz1kTK6lw2xei6tmtD4JI61aV3TjqQA1+HRJim&#10;Kuc+eUPum8ozanViv3jVbR7Dc8o3Z1PWo68xSfBSUwQ9qjV1ZeMuhn+PSNIGRYSo8UtjM875pk8X&#10;Ug0mPvIuz9RCf1D5pRSm2u/7BvniLaTtDlIvFJN0zYoE6ZfIsd2ZErsZXLOb4Djt+1hNdXqjROgZ&#10;S+2JS9Ml/ZrxHD8XkFk0rQW4Vy3MGQPrKZcJZCK1/bWjqdaXPdBxti8UuaIIxtNLa88cmQPMTLql&#10;Y+3y5NlqY5eEE0dEa/utWWeJn3Fod/JU+21OMfo7q0hJw1fHRlq/OxPi8e0s7N5c5r2LcFncSUAo&#10;VYNSo+BWzY72bX1/GUhn6bd/80NWRpKx8lkuBMfvLDTzfjXfmvjYCZtBWCyR+bi17tKaW8s5CtB/&#10;EUak3o7jYCCLceudkxyX3IlvYe9Mqh6WAufWm5AtZo20MueoZo4b+VlIxXqnxcB7EaGTe0tkjDXj&#10;HMkcy74iMCSeLuYA1BcKTWxM2IsoB1z1jDrPVG898cBVyqSYQWM/qRWsQtitEhbsKEbMaZaac3zr&#10;ETofOY4aKkFSrNrcwapb79TDr1J/BSH0WIVwyjmi6LpCIKOGhwjpAihTYxGZnIGKDzlUltOmwpTk&#10;TyaJwf+tWDUVVNqONzAc8ryoQRBVWup7cemIPIkEfc/MGX3r9AFGhZK/4Xx2dCzte63iBEnIIRpK&#10;i6GxQdLKRSWDqJFxeYUshoiwnYNcbnHhlMv1BLDeCoZvsmV0wZiyXpDchGCSFRIqcrbp42wKWUwZ&#10;NMZlLlEmMnNfDFzyQUP7A8gRGnZQBIk7Ju0kZ4HdequImrgFMTOMjCpwz55SuDOMyyT8LoyxlQbI&#10;qecd5vozoPHSQ6J6ERkOGUJ8bLnszeMBH5uRW4NuNlSxpw1EoYR5n+Wo0ETaNwsPUS6kpCR+EZRL&#10;S2cEJzmUgTCcM0ELnxzrRma2hNNClUiR6ikuUbzTmYMjTo4KM6dHzRTTcnVTjWT5IKPsyKEpiEIq&#10;gXOjUaaMkHp9Tqok6aImnqsQc0FYDTkerKQapcj3HRfovVtFBBTQOGqEQmk1XChVALVLKL1UlJEc&#10;p0TCu9XDuGgn0xsgRASAACBP+BQWDQeEQmDgSCgOEwSBAGHwWIQoAP2CxKBQyEP6Cx6Iw2JxaLRo&#10;ARWTQaKgKKR+WwKWSGSQqMTIATGZwiUS8ASCbzOUzmRweKwqcQqixmeQagwOlTaVTyd1ChTqngCT&#10;UmrTaK1Of06SSuh12r02T1emS6EWaozas1Wz1S4XO6WCvwefWmSWatQeTT6TW+1zOvYC60LBX6E4&#10;mvX25169Vi1YrB3bIWWl2iEz6xTDJ0fN5i5XHEaKLzy+QXQXbA1eyVyhzi/6jF1LVYe25KQ0GPQT&#10;W1vdUTcZrYZbicHc7ObTjX5Tg5e7ZHfWfp7WsVq+6niyXM6Ps0PpWjE4SM4KJRJ/gGCP+tWyFRr2&#10;REA/DHZW49+6yjE/OwfyWvO66Bvg1y4OYxb8NzAzWKG9T5OAljxtI/SBog9ywuO+rduo4L/Li5UO&#10;MU3rkKAyT1tIgzVxO8DzNUjR/QzBSLQzEbgPe47kvJBcLtG4ccxoujoR66zhQBEztv8+KhJ2jUGp&#10;PJikvUt8oKxJrdPjIsmvTKkKSWrMTPPL0HOBAEdx+77LzRG7SMTGKmPo+ykQIvbuslCMsPW9rtN3&#10;KrzohETfrPME8SO2kipkostN0tj4vTMjnPvAbPJ1CtIx/IUZSFCK1yep0ltpMc6KDTVMx8/dCpk9&#10;CTqLUcbOi0r0Se+sp1alrpqCpLL1g7ExRVMVGP4nEX1s+zIKnJNFIhLT5p3I08olYU6ypZNb0C+l&#10;BSHOcvufQMtUTVVAojXdUMVVkhsaij4gFDqqwRWkZzjQkeyDS6rUNHl4UteliXY8VKw8l92zcn9m&#10;WmqMAVTQ8BWGw1kvLEtwW/QzfXXHWKzm6MKoopsLLBb0MX1M05O4nNy0g0a+ZLksRwjGc7xHNrhY&#10;bB0pWjC9PNxeeTRBAKLMBY75VTPFNI1CETyTJEz2qtduyZNbhUnYarP1R1ETVR8N44tz/w3WiVUo&#10;x9VTBOMk5vjc6JzdUKI7K6Uzs7mfpg+lcaRmsG6Ps8639r2Z1Ds+7qVoOa1U9b+VMuswrlqrn1jX&#10;q/Yo9mJ6zekv2mt8s3JDz0aPqnN4xAjm8lLqw4bmT5tS9mmufv8NbVcdmPutKV7tEu2Y1HlB6vV1&#10;9Zzfcy8lBcWQE7rBanp1jYVjtsWtvHeafbbtvCnPm3xwzCUpnPN6E4MROdZUG4l5zq25Rz/Rfg3b&#10;eFqVsL1uGnVB3zM6i8DFzf566L+iG08ayN8QXEzRUEJGa2ll76I3FO5RklB5b9k+L8XCTpszMXhO&#10;Bdig0ASq0JLVT6Rk775mHpWa+2FaTHW2s8YYdxqjmSWweeikphy318vvfc85kin3JsiP2wWCTCYR&#10;prYQ61wr1C7LBRwYp17Mktr/eQpByy3SlQCZI/UyDHFzu9iLDSHBcGAplf5FpEjunut4YsyKLpAi&#10;8mmSCX0ryH0YwBNiWMnhsm+xmi+/ZfCKTmruiycCNcYnnIpjOfZPTIIXL3Yu/trEDEhJBWguo9xf&#10;Y8RefkfmDj6X3RUjQYclEaX0scMNA8rizIIk9XTEGMBuUURzgzKFXLiISozRTKgick4duCa81F+r&#10;z0kLgh+4iXT9UREVAGfxn7kYSKdhgYFFxkoLsZUw5oqJsj+LQH80QtpWZRuwV07pyxN25JONY94g&#10;kHnqxXQSTwnzRYKMjJ6mpmj4FJF4PE62FprSJD8YhEmJU7ZBGSmCbduJAh+laja1ZaK2o6TdjGcZ&#10;rUdIrQ1TLIA00gTSvwlPQYwpcJBsfgdAiIScE6PNT0qMzsiCqyYi5QCk0fzQ0OLuYylUfaBJDkjR&#10;elygCzUUdAZMipHJ+M7e2kOdJCZYmTQ+UYgpNSDxypcQaihJqfVOSGSapRZlAUylXT+kZPKlEOjA&#10;SaplP6lVKJxTUoVXjSSfNJT4itFJz0urQ/2lsMyzT4IEAUq9FK3VEITWSub1ZIFDopWiv0/S7Vdn&#10;RDatjIqqx7p/GWdhXicVKr3IQkhAQIAAIE/4FBYNB4RCYOBIKA4LBIE/oKAonBX7FoLDIREIPDoH&#10;CY5BgDD5JApHJpLCgBJ4PLIlKIRLwBHIpH5hLZTF4FHpXKptPZ/CppKZFPqNEYrR43BZZLJDRqdG&#10;JvNYPT4RLKLQZBKapVqBKqxRKVWqvW6XAqpQqZa7JX4NHI5YbPOLHWZnZrdbLvY6jdZTcq/XsBMq&#10;HN69fqPfYPVJlicRSJvfsVha/MsVBrTeMPScfeMBCszY9CAMbYpvgJdCcZBZlVMnnMHetfZbbrtN&#10;pL1kqVI5HBM3kaNcNVdbja97d9/dJVxdpVb/UODeuTWJO/3/x6fn+h2LBnsdVd+AZOAevyL3yrD4&#10;4H1pX1fLvsD0u3z4/zOXnOFwKv4vXJrC+DyP8kZ/PY9oANHAqjgE6q1t8iD+Jm8sIK8rqEsUwD7L&#10;fB8GOatS6vGiEKKIy65wW/q8razCHr6mSeJ1A8UPOnz8o7CC9xC+UOvo87tLnDD8O8n8eqVDMLNv&#10;Dzds7JS+SO3bLu4oECyG3iSs+3sHx4lq5Os3z1L7DagwlIbnKLMcIrYz8wNwgkqI/Kjkreu83zUz&#10;D+S5GUcu6sbBM6yjDr7Gz3zlCyTwJHM20G7iht5AJ+pDRE3RRANIRio87wM8D2w48slt1FM8oUli&#10;0vcrUivFUk4p9MzDOhSLj063Mmvu4ESJRAEnpJU6SQTVssx/OMfxsuirPEgiJUhOC2TvXT/wbVL4&#10;0wtsrzU9ldSy80ZWDO08L3a1doHRkhW+qtwuVPlxWklL4RVV8iSBHV0V8sTBRC9VYXvWEh2TVjTz&#10;tXkyUrUMTzLbDjNNWsDKw9jr1QpinN7ANury7k324/yeuLdcN3bgV4yVhFM10+190xf+Axm+U2Lz&#10;Iql5VVdYZZLVN4BWKbOpTd7XxJCnWJAOVLss735zHzHri5mewA2924451SW9erzQmntX05PGf4in&#10;Cmx3kdryll9VR3Z7RtKk2jwTod+ZtLdr4BC63aO6V6SFEmeXAlGZyxmyuP4iU2ahqe24dE+sQ4jc&#10;ut5c+jSNiztaThU6cG5EQbtyk8Upt9nP1WacaTM6RWE8/O2U7O+ZNzMYdFnd/TjxXNSPc+KQjn+L&#10;88/iouK1NgarHLr5JWWdT3mvN47wNPsi6lsN/3EeJO1b1qfES5rtc/Q7Y5rp7DrdY9FmM97zsvt2&#10;cxscc1QKi3XwCf/R2kqQI7OJ58q1H4bzVOax37aYj+Vq9BJF7sIYQ15eDm2jJgV+ydNbakzMZUS/&#10;hUEDTNwMVshFSiYGzsuJs31aC5nhOfYGqhrSA0suOaVA5+zvnjQbgO1xfqYVOvdLw8VoB0YBrPMm&#10;v9KjUi/wkdYlFyBZkxH1RlCclcRCZpQKy4RSKl3hMPNM9RYDGD5Mgeyx6GiemaIfe09d4D/iuRVY&#10;A9GLL9YHFohiZpHcATYRnZQ2An6CI0u/ZIhUyECEkRwis66MqSY2xYQ1B0vyDlyxdJChtIsLIpQY&#10;iERRpkMC1SKZ2SVW7booGdMtA2GcKSDSXkgcWS8Zn1QPZajBu7FpNpqiVFh6EmINqWlEf1bzz00K&#10;sb+e5NiXoRwUgS3d/S9nYtsX+1yQZEDLJffugeYhRpGQJJohOGDt1yK1TojiERBDbICNJIWDk1TF&#10;uTNwWVuhrIrmZcvEdsr62cqGg29Q+0VJNG5VqzebL6I8Ffdy+lqzi4xyqn1J+fcAE8yOerHpdMA2&#10;YsknZPp7E74uGPoBQxtkaqCQyeJJEtpHEWxgeJRiQBN0Xqiiu2JXqNHqR0POi9FUdTAE8Weck5M9&#10;aUsWRo1ohFKDZEpNaQknh9p/EKH5Pqna74ZU2J8845U/qjUtIbK+TdQmySkK/UQ5Ro6fk+I0Qefx&#10;XnqT3pAQKj66qdPCReVRF7MaTEGqDV4vRVCqVVqhTmUMdaWU4rW8IjlUqutsrwr2uBB6pRdL8QGA&#10;ACBP+BQWDQeEQmDgSCgOCv6EgGCwSERQAAKHxOEw6BRKBRCER6FSODSKDSAASKTQmLSuBP2CxiBy&#10;yYzSOzWZzkAS2Cy6SRqdTKdxGfxaUUKRRaFT6DUqezahwKhQqUSqfyWoQqnTeQwWYVKnzqtWGD1u&#10;Dz6zUyr0CUz+k0WyVeeSS5yO62+Pwmp2y1TqfXi12m3WzBVyo2usRXB2KyYW2zrHU2yYCq42cYeR&#10;SjE5jJ2zJYbAQa9zqURyRyKvxfPWykYjHgDUxbW4bK3SMwKGXmSYDR3bV3640Su4zFQje5/OYa68&#10;iV2/a6+69HO8ToYvD66y5fpYjAd2NRKJU7n0ui0nwUPI22CQSmXgAx5/xSzZvl3yS3h/x4A/Od/n&#10;1OGpK0vgm6KJM8KmvY96UvklzMqU9i2wU7KBNMo0Cwa36zsswzkNlDMDwg0MNw04DwI8fr4oO2br&#10;qy4LQK9FzXsA/yLv8fz9wWt72xBBaxI8fyKNMsbduFFjhsO/kjuw5kluK08mte576yhKi3QU+Mkt&#10;c87qLDIEOQi9ERxDFjmqBCSWvkgb9IoAUro09j/TPFL3wPL6KwKxK7wZJy/rgrqCSAlc2yq5NCuR&#10;J7Xp3HkRSOtD6JvHjRPu/s8OInk1qGiQBTmtsbo7FKjoi/Tv0Sic0TBLLQzSjsMT5N8fTtKjvVii&#10;zHSm6ELybRlEUM8keyRGMqVu5URt3Uc60pQkwJDH7sxxVixK2+ELpXLESWDT81TNAbMRw/dkVcx7&#10;9rnaaevXPETJnc9WR1GluP/CEJpnOllShW80zHUt5JM7aW35VFi2w4Fw0JPd9V47eEYFJbzvXQss&#10;s2x8U2vASgXdJizzTHSJwVANc2s1twRZGio4bheD4nCN/1jdTiwkruV5JjFdwDF0DY5MNVLDR0mW&#10;fg97Kfh0t3rZiB4dY134jVd6Yw/rJaZBDrvMrlZzDkuX4InL/RpNEEqhrEjaNDly3plNMs9jtX0V&#10;bNIbMomL2FZ2f6JhOh5TUdz1HXGhP/pkp6Pa6x0vhGJzOyXBx7wry3LD1oadeTsQNd/JsswVrS3n&#10;1q2Dg1kPxzVpbQm1MZ3vmnahlu15fFOL0jikNPDxVYPzeOB7clOb2tomA0fqL7R7obGPry+cOCq3&#10;Ubhu657vJ/S289UH2Itdd0Pk8PwziLCO1GNa+06kIIxrwAS9LV4NdWzOem32TSI6ln5JXLs1X26y&#10;+WnM1udwyL3/CHLtC5q5SuO5QyoM/qkVjrJZMU5fyn3Wm2ZY18siUkRvpayvVKbPGLN6XmvpKb4z&#10;3uIfEuZxz3Gnqlfq9hgaYU0Lpa0eh1RmFqLXSA/B+rMYUvYIkRB2jZXlo0KEUZqMCXboiWeZk9T7&#10;ldPWS419OTrn2p+V4XJ8kS4KpHYg2pCL0EQvuPCR6H7VlSo8hPDR963W2PzgEVhqbYj6qYiQhs9L&#10;um4xWSLCQ6pxolQhgfFRwMUIvx8KujNIsUlaJQL6vIx0GHePSeubdGUUHGx3V6ZAshvTUyLgxIeO&#10;cj3vHTbCql8z1TERxX2VCP7kDOMTgIodOa04WSLSGxR+Bim7vrbnIEuBPHCqtfEqd4BvpCwgaa71&#10;sEfYUw1QyXeR0mCWJsaTM1VjgECKveMsuMBZZXs5TeXODx1XJJRlbA1bUG1kFKjesRzCgFKxDl6Q&#10;SAjDW3RrSMnJ0bBiSvyKO/c/5mpHQ/goRiMTAHzzjnmYlb51XaUJj1Mahc1WItJK3KQzZqC+OjKu&#10;aUqCHkeKhScwmXDBIrpKRbSKSke4nJVolBCB0paVyHkU76liVTnyHWGQmjjCpCzHNZI2G5ei2T8L&#10;AbqTiUUYIvqCYFEdN5DyXRjJqjMnmm1ANeUKplR47EGNMSiOzVTUlCqyws1KFZHTVYSisixqSRSn&#10;qkkKopqiEU3rOQU3K16KR4JfI4i1c66qFrSWysMpqYHPq7VCp9K1fVuIOSitBDaxvZqPTNItWiyG&#10;mNSeN7phzj0/MvYeCVOWworJRVKOSSyAgIAAIE/4FBYNB4RCYOA4KBIK+4KAoLDIE/oLBIVA4LFo&#10;FEoEAYLIIzI5DCZFGYxB5PHABK5LHZJBpS/YjL5bMYTLINFIPKZ9NYRKYNJ5jKZZRIvNpPSIrSYF&#10;PJTLo/NpxTpvVaHVqwAKFJqAAJZUa1SrHW41U5HXbROKlV7dMqtTJxYrXCrVPatHpRXphTZHJ7vc&#10;LOAL1dLdgbNicBfK5VKxKcLCcRaa/PJpI6PjqDmozcrvbaXX5/g71gozerbhtDg4VcsXlL7jcHq7&#10;BVpTDoRr9ri9po8JNqNX6zrMTb7LeJHpY3ZOJf8lzORN5BBMnxaLVADIn/BN13bjJO5x6rusPa3/&#10;IqJ5+/LYx7ZD2bP1LN3pNTO3aPv5fNJfJe7q9Cbu2tT4AC/KVKc+DZPkkEGKG9r0LEzySM8ujesF&#10;BLDJk/L4M+xjfIMAUIKy+TPww+TculAr4qxBrmv4pL1K4jEEtk4azOrGzMv3FDZvAxjTNa4DHx/H&#10;znOsurxSPFDpxq50mRxJURRqqMTQPFzIQDFSev7BMGw2xrwqJFR/Rm98WujB0hSapj6TQzkbOq/s&#10;eLnIjNvHIaqr0nTsSSlsAIvJ6PumoSCIlQKry0w8/zJQsxRdJs/UG7kMTfPEFwJIrYUQ585yAxjd&#10;Q6jUMrdOTjTnUL/VNNUlT8gb3SRILiVHU76xHBUpKE3jtTKoLXy8ksZ12rkAO1UUrMdKigvvMVhV&#10;pHdMU1OENtfGL3qrQleKnJip2wg8QqQw0DLiuVVx6uzGvTKTpK1aakzPR6vQW/VVXlck3Vg+dOSP&#10;e07XpecjVXQ8f2pAlxRrUsaQCxtDTA9krz+9lD0dJ9g2Lhru2KpFtxjRLj0xB9W4PdjOQNP+EPXK&#10;boXPS2IRsntg5Fc1WJjcB/o5hNVStjUZUFY0HT/QjcxU8OeW0kSLTDfrh35fTFu3Nmk2NZqhwY90&#10;I0S+zgOpXFTRVrFwQ0/7f59at6wpYd3uLE8B6bOFrJXMsKqc861WzMOsLPSkT3Xl90YU1r4UZfMX&#10;RpV7FQRDly5hfup69jl8R02a6M+rugx3ILp69edB57GW9uzqaBwhsCERDVym6Swtm7W7nTZsl6ly&#10;q5Fqrxp+Q4M/CQ8NnHT5DW/fRhFcGV3SfewtiFZ27Y6ZeG6m7VXjmy6F0/ZZm01S7da8WK3OSWNK&#10;pkyXx7E+83lHr/J8bWWXTcb4NL0tdo8tsovivPN/zKxQElVd7Tvb9KoU8rZojMUjPwUym16y+mVt&#10;/ZzAQ65a4EP0a21UzSbU4nHXCwY85IDlFwaijdmKy1HNIcYcN3DOIDGbai8Qrx2XDLHfy8FEDoWA&#10;FXdxAtly1miwPPHDRgDlVKvaXw+cxLloGwJfo9NZTYl6qQP2yB5arnnrrUuYt8Kx1KMWXkS9L6dy&#10;/RRSUrOByeIYNtiHBhkiHlyxBXuv9lEYlQRqZlDlmRbUQG2e2lc6BdzVR4cuzQmye3DpKkFGBOhs&#10;YAxljm2pOq/pFw/Y9G9gJxzIxFjYdZpy8WGlZkrIZ9MbmZoRI2hk7iyYiODTQ3JeCPVwpCdspSM8&#10;SIkvALgr8pw/m8Lbb4bUj8qkmxQfhCxGIAnDHhRDEA2KDYSNEPu9FM8JJQI5ka7FSSWz1tMTWbUr&#10;oA0OEYmgcB9LJ5Vo7NUSKYhIJcRSRqcpgUHJNqpVRACFpB5vxeYOtQ78HHHGDN8l1+KJJAkTOXEJ&#10;UlA3rR9IQ5GQC/YxKxjGzJD8jUoSyaVI2WVDZJL4jE94nJX44ulX1QhVMC0JJzLCcKNdBIOxtnjQ&#10;GkCLqVwXi/Kcu8nXIlQLyVYflAjYz9IKZdsZbiWORpFQ5yJtCDUcU0SenZTyrVAJ4nqBRoqfsqpd&#10;LwABPDaVNW8SSo5NqgEnpXVCg1IjfGoj9Q+oJvksRfojU4hFQDDF6J5VxG1H0agFoMW1yNUjBk8j&#10;uQKoFSqsVtLcXqoFNjoIWi/IWihJCAiAACBP+BQWDQeEQmDgGCgWCwSBwl/QWGQKKwoARAARcBRi&#10;LQ+CxOPwKOxGRgCRQuPRuCv2QQIBxKCzGERqNReLyuMxSExqdT6EyWdRigTWXgChQqc0eUzSVSad&#10;yeUwak0OoUuPRei0Obz2eVerVGD12TwqyWKsWGjQi01uhVudW21XO10+WVC6XSzz+v2KDWm/1683&#10;2DVvAYKhxeU1WwXXA3i82/CX2bQm0zij2aVxyQ52SQWhReXR7GXeDym95TQUy+1rJ3rV1a3TKs6+&#10;0SuU66T5iBSmpzOj5fM8HN3aCb+y5bEY+0brDcOT2fn5C2cviwyJwScbq+VbudzmanlY1/0XDwyG&#10;RAAxWIdmkYj0WyIP+K+CKdr6Si/aaN+f5tuu7DtqoDtIOyTotao64NUwbaqgs7StzBjTMq6sGPOk&#10;Cbvq9rxwo4rGrG9aBwK3rbONCyuQ+ubpQ6jUDrHDsGxbGUQo+9kFvDGb0p3ATExEiLyvsub6w8n0&#10;cOE6j+x3ArXPi8qyoq3Mnv6jMpxFJCiRi+asR6pTrRBLyPRZFExxpBEUKVETyvM4j+RxKk1rs+0m&#10;xu5MiQpJ7vx/J8mIo9jCq/ISWIJEkZzQ+DoP5BTYv3QEbQyngArIpbxUMjEuqOjtKP3ElJI3N6V0&#10;q7zoum/dBL+8EdotP7/pZJcYotVsfuTKqRq0/NPsc9FPSCl8erhDaBt1PbXpzLbg2PXNHqlRDPyA&#10;r6yVEsMy1rVE/ozO7E0TFMqL89VrzxYtHPpaVMQdGEyNtN8m23bTHJVVTmLvI0YV3Qjp09AELprN&#10;ir2C29Xw9CaEAFEUJWfG0+SvKcA2PWdIXzOGFUe76+4OtdcXk5VCVc6Z/W/c+OVpgFE1/PzMrlMt&#10;zVcnb1Rys0j1PbMrViy1wXAk02WDQqutdVtuxMm975mymXXhGFk09W8uIe7VZ2ivGlYzqNC5HQGG&#10;VPkcnVYk2swQuSlvTiNY2yzWW1XT+RQ/fNQX84MnWFEOfsftmNZY2VoWevdUzPZSfaZEdGyVQdqz&#10;DHiVY5IUbrls1Lz89OGM29E+abtFq1Vh8Tr5j7o3/hu45zk8kofz3CarzW3qxqFnpjyCu1xutV1b&#10;v/SZrmmvLzaXRwnisk90sdJzbbF24FLLd+JfW21H3erS/s744R0GpZPKdyWVbtKzzcGP2DfL103P&#10;s4u7RS67Cv3YzN3+Bd/ai1fV8eVqzpNQ+1eLC6xoEVY5AsX/voKl3YPMQyfk9ZqTFk9fqUR7ReHa&#10;PFcOwFp7o2Kq4Zo0ZW7IW3kvfa1ozyZkfOBXQ458qoVLOGXXCRPpOnONAey9IqJ/3PPQeSy1b7cE&#10;EPVbosl4b0XzLvMGbMuqpW+ogVK+9GUQjcIJQfEosUSG8LpRKs51CjnyOCN4foqBoVFooYuj05EV&#10;YTsjQqaZ3ERYmQHiiu6K0JIPF2hUwM4sRiwuMjbGyKrjWXuofiiqKkcjKqtYKhiAUdV9JiUi5Ukb&#10;kVAqQeG5lFZQTbosde2ZgsSz8LxgjDuK8VH/M1WXIWRh+XrQyi4lZdimzqldhW08gho4qgDT+teR&#10;z+4avFPcxFNTQi1wybUfFPcCyUHTAEsmRUh1nmKd4nptJk21QjjSVRkpWmZtqQhGAnkzYmrqRNJC&#10;IkHY6IuN1F8zkS4pScd4ayDiSWLxDhE4KPLuH4P6UsoKZEUJCFzKaolSruC0sXLOdyfc+lYTOmtP&#10;Ywc9GSlHlci+f7uTEFCKEb5Rhap6l2KFQs2k7Y0Gmi+4YfijDS0NIQahRlFW7AAo+QKVxDlmF1AI&#10;S2mBAqXsEoyRqmYAJXTrm08ck9OS+lOIMxeV044sOCRdHNCcWiEUpirRKmUHUX0Xm5U0mZFXWgAH&#10;0k+iJwKVITi+Rop1W6u1PjSm+qVZKOLTg6cxF9G6TmiUzROLc2YpRXpJM+e5dCAggAAgT/gUFg0H&#10;hEJg4CgoEgr+goBiMFgkIiECiUYikPgsMgUeg8ZkMbgcJi4Ak4DicCk8ikUVhUHmEGkEvkgAmEik&#10;EnkEGlsJnMxjVCg1BktHkdIkUKkU/oc4lcyqNOpNSj9AokKo0xmdRpk3rNhsEJm1KollAFLoldhF&#10;qoUnhU9qNsrlksdCt1Qp9fpFip8wul5v16quDw2HutXoWAqNovkojt+rd0x9FueRv9eyWavt2zNP&#10;x03l2YwkwqkifuktFUmt3wtYp9w0kGwUmteq2Fp121xe52mc3VIwN+0MIrdZ4vBwnJwdorfOz1pl&#10;8SgmU3XUwl75sDtl54/K6sTjMv8NtzcrkD/mehAPt7nZ2kZ9QAAXuf3z7Xu2D/8ck/iCAC9ahvw9&#10;L+ve6TYoi+b+Ik0bLQawjWpYjjFLCprRMQrKVQmpC5M6z6qtM3DewrACMIqtjGQqwTitk8ztQ+16&#10;zRitDku86MMsG4caRzHsfLC78eR85jjOBCD/w+9r5Iq/rsOrJj4wOpibQC6kAuVI6oRM9McJuoKg&#10;t4qyqxvIsXvAy8QMe60fxhF6lv5Ab5yJLMlS0nEUtm4kovLOEHKlJjQoZJyoQhM01yA/D3LzMLLR&#10;BIi8KA48TJLQrDUY4FDxtM7JzQmMwyDSDrzvQ80uRE7frNJDlpIpbiwZKSNLdJcAP0/CKVrSaMUH&#10;K9dTvXtYV7QdWPcmbuy0/S5wWjNBTK9cnqvAytJzEzsUc27/IjK9p2ivU+xqu7yybVcZ083bXVRM&#10;VLsOmyu2pNl3zVPVdsq39bUJDFHzZaqx3U5bizrbteT7Vbyy7bL3xU+jg14xrdIhFFo2Mgb5KgAU&#10;4OVPUypDiFI1+xNRXJTi8SXUOP1qi9a4NXrw2Y+82yRRc4SRROQJxK9KpZOUyQe+i3PDLLh0TiOR&#10;YW32dOpYrou/n+MVPWKNwBjjjPHXKNYLp9GvffLp6dM74LPW7dOrb6j4BOz2YviiKXc4L1VJHNXw&#10;Dt+uRjDD85tB+02eobyOBtbM6Au184Pbt7wbbWxZotOL3Re1rV9ccxXRENyKLQCxR2w23JXbWB6z&#10;od08aztub/rGxNLbOkas+HDyFhGmvbJ6y1xGHFcjz9zRIqqqayuPcshM3cJLWjqd5jV0cG3Ma1Bu&#10;z4eZkNdaZjVhUamFmbbxyNYfBGy9puNbXZxudx58K99nCmvRf20M+fHuiXh+DjcvpjeO7tUIy1AX&#10;rbD47OWm5d4TX1RsYWQkUrqVS2ruZcqd9bTYDHiL+wUlzJGSsdRlAIsS3zGK5fGXN0DoV3rtZq1R&#10;yCmjDqZd+71pTyiiH3bYm9xa+4ZF7IIfd1rUGBtjI+zKGDeGruaM0v9YConpNwU68g1yoGiQdce7&#10;d37RDnrnS836FblTbIrU6wlsi5UOROQ7FMhCXEQRQioaBTpp1rwCi2VmFC6yOP0irCBhRwoWP9OG&#10;v1DLyXplYTA819kbC2x4eDFNtiQ4nx+iksMpT7WllSUq+19KRXAnqXm4coLxk2qmY00Jl6QClFqk&#10;45FhKlHYMEImwWQsASmtSiKwxsTAkDSwjM7JOKCnoHiVm3hkDtk1n1ZzHpTZYISPcas0dyERXcOB&#10;c4RVF0xHGPROymuSDWYot1cJBiUDFX0RclXIOK0GYrxcdQyVC7JXMwBiUxmDD8X3RljlOgqamDST&#10;NhUU9D0QIvkWnc5MhI/CiT3J4Qme6Op5R0iwjFolAYuk0jSdBCrWYxOUm+YQlLvy8z+jMxpDZhKM&#10;AAIcUiZqEgAUdpFQMm5qYu0bnrHMAFKHgAAAKVGlxBqNl0mqTGjpMKPgAH2iMhZBaXE6JuVShRyp&#10;7kwpJQIgtOZ3J+a3PFBLJagkFprHWlhBqXEOIkAMjI/HHUzNJS4nZpC6T3o6ouJJN6Np+mbKM6Jq&#10;2G0TmBStfKh23zsIMQGAACBP+BQWDQeEQkAAGCgOCgKCv6CwyBRCBP2ExYARKBxOPQiKQeCQqBSG&#10;RyKIw2PwuCyeDSeTyaSSWMy2CxiKw+ZgCYQmQxyDw6ETGd0CDSGQwqjSufz6V0ebUOnR2c1SNzqZ&#10;y6V0Sd1GWVak12xSCvT2aWeUWix1aFTKyWuvVC4QigRqw1atTO7ySzAC7QmuTyd26+TWBUC922y1&#10;un3OxyeNXLBXjB4y1Y7C1WD4SX16Q3+pWy13uT4isV+D6bL6vJ6jAwq86jO6HUZGp2mxbHbReE0K&#10;DzjUU3NbHFazY4HCcjAZa/cvaUjF6zi63Ma3E5jXySGQyCYHs2DPc7XVu7gGR8rD8zJZuKP/u43H&#10;a/2v/t4IAybueaeSOIRS7okgjzP84iFvo6ijwClz8vOkqKAFAyYJNAKWPu9MJsA+q2P85iNOAqDO&#10;PG8C9OW7b9PctD0NS+C5u+9iou826loE3zZs28Suo1AkRJI4DoRQ28dNk7DKx25LmOu2jJRa6rqy&#10;XIDMNI8b7vajsgtZKbBLzA0Cv2mjuOslj3y9MLqQrL8BLOoz+So98MsfBq3upE8JwrGzRTu4K4xW&#10;1UQu08M8OrH04PdKyxOvL7OuhL8xIXMzJpGutHIHOaJzrE9Gxsgh/JHOr6pk88S0BIjcI6+rYxBJ&#10;k+xq9afQk/dQxJCkb1G2D1NvGtUSE56u1zW89Km/SQO5S8bPvLSwSo4y81M3FmJit0t1dOyeQGsc&#10;3IHaSj2TXVF1ktkTywpVOPmtVXKJbsMrdOqqQhYNdTBYKtQDddcS6v1tpFca516r0c1ouN9Mzd8Q&#10;qTOd6SzYs+1zJ1UxHbs4WxhD11RFuGWbWcfxGxykwrMVl47XELqpLFiYlP1hMPZ79zos93RNb0uL&#10;PkuIURds3q7BLy1FljCWdadV1lNrXXBfFbZZc+ESQ6z8JLTSOU7g8JUY6bZWGggBY6l1GXXBVG01&#10;Ti5WvUiuU/iMuPdZmWu7A1jZHMlbV/IW25FU9J7g8SkXJk8DzxTsw0pMavzbLdK6E8zu3Vrk5NGl&#10;uH0ruMlcjrSP6VlqW6Om2wQLDeV1lhcwPBL9N4heq9ZBtc4xyu9Ls5S15cfe3QV5yED1NYlYJhgO&#10;y2pzNtbtD/e9hsGp5hXF8XBMitY538lUtoEJ6x3+mKHus7UJVWG8jJ/ZZxX1d766OBpRpEYYz8Xq&#10;cpUCQYNQ+4xbaUAObziiK5BnEKi/sVa2p3HKt1TkCwlhaE25ezCyYs8LK2QlafFanSJ29VgSrHwQ&#10;TVI9lIDAVVu3fMy41p70Hucgy5SB59khMeQbAJu6i1IIOcIit+ryFAJmK46Mmy4VKIlQYR5RbTH9&#10;qib2pB2CD2zKPNucKCpaEosab5Et3bnngvYfMZl5zpWknNSSU+HMR1MGoT4/FNzU3NO1Xee9aJho&#10;lu8eIW1vUEGLNAg2xhn60EVwNSYvw4zjIfRQe5COJDtIKR0jov42kbWGvljGaeKkbjcxFfDIKPb3&#10;2BK5M+QlPhpXvN7e7FFvEcHKqjYrJs+Mc4/SHY2WuDS74kyRSGld9yR0oPuO+Yl9R40nG7QPANok&#10;XyIy5fPD+Ucj1WP7URFY3Dt3lNvT7IRCzCS9lNdQk9kjk3mlkgEzNC5+mCoLVkpteZDCINfdIS9n&#10;y1VLmQQou4qym11NNXKWGbkWnFTQgWqNrhDH4vabkzKGDvGYq1JlM0rw/oWR5JpN8q8npIKYXjLe&#10;HTCI2L/oJC6iUFlppBMJI6RMv5OSmbvBKM5zJDGSklIV7cmHwopkVSikpcC+qCggjVHsiDxFAN8S&#10;GmJw1+yjT4oIfhKSBAFbiz08RwACUTiZQE08jkZAAN8SeolSI8kaI1UuI1LnwkGRpJRuJvh9xmN8&#10;cAutMyV1Sp8tOI1U6y1WMojM5lYY71rWnI445TJLkGKBW6YlLagk3NPOZ8xwK0JxJDT0hFWTNV2p&#10;yXSuh6SEGgAAcA2Nhpi1XRXLYvqhaKFdICCAACBP+BQWDQeEQkAAGCgOGwqCvyCwSBQ6EP2CgKIQ&#10;OCgSCv6ExSDwyNxqBSCBSSNyGJy2NyqDTCVzKUyuFSKUQuMy6RzaeTmTTqOUOhUWcTuNyKVTQASK&#10;lQWmQan0meTagz6V1Om1CEyqRTeq0iD1+xWSiUueVqtUCsRCzUWbVqYyya0S22OeVeZ2GEV6uUS5&#10;Xe/0a+RCmW+/XWt0S9Yq3zm5329wi1TymYnCVSBUG0YC6QfG3jHYOo5a8x+xTmVaHIQmg6qE63FZ&#10;3DYWnWLI4vdQrL2my5/aWCz67fS+u4XMcKe3bSYXc8reZ/A5KGP8AxSzAHtS6387l7vv8rMTKSde&#10;h93B1L08fq+DEVCSP+KQz2wStfStwT8UL7cOBv2lrrNnASQMC9q4Pwp6/Ps+btvuib5JS+LBwa/y&#10;4NM5jKOOxSav63Lbs29aOL82EJIHAUDuayivPLBi+pIfyKKDECitY3UAOe5DvLm+rBQs5MNp86bw&#10;MlH0jSPG8MSQ9TZom7avQjJbjQs9EPtrCyFurKMKSBIscIXCK1O2g0ZzCmMAKfNMRPCrKty/LEkx&#10;88clSq2sesOyc7QDI0hyY76rvi+aQ0CzcxzNDjoqbAQBUIkbzUQ9T9QvGclT9KMxzwrDyT3IsiKK&#10;2SDgHMMJwBR8BQvKUgzrHMNSnTVGqzJ8tyNLtNJbNCxy67UFqhAUPK5O9DT9OayQq+rK2BOdFUlY&#10;k3PKnUY16zKe0IuUWL67C/QSxbDsTB1eqnR6dJk7D/zesdLprCa6140dISkmFs2w/6zuy0rBVrYc&#10;10tfbP1Yn1t1XfEdKxIc+zbREgPe+jzPlck3SvIlrzHP1FKamj8Sgv9xY0r9DP0mEU3iv8o0ZTqv&#10;3k916TBlksxSm17yFe0M1RZeXSyvilZTWt81Utz1sxD0UWfKi9zunVfwlElBXcADQ1PDtZqLj74Q&#10;zpNxsdCuLV23cI64jmHJdYVp5pK1U6hpk45/d+K6w7OxVJE+fPFVLvW2uKu7G/tMKmp2BUc7kKLb&#10;nqk60/qNIY1qyS/gK3S3oihOvHuzbJnV+1NPevqlZGkK5gT3xGntiw/yEGvfoW887dOFMJBNxR5C&#10;KQYYs20RNdG1bpVt2XLRL837orNanf28cAADIMRzltc7eeL9BurhV90s40ummvYou3LN31k4Thdu&#10;ay93k/NfylOaxpuD908fCbbd+/+f9/c7Vg+9sJSTgZii+vXHjm1ZjlDtnsssUkfIgjiHmr9XSf9+&#10;zxlBMPQU75o6LWWnWRw/9zi6k9lKJIAJ8K7HsNaPc2k9TjWCm4R2p5bi93nMGd+zZnB4nqH+WUbq&#10;GLjoRtjKEP1/UAF7H0UOiaAkLzFsecK2xM7cjcqgP2xpK8CXcJ8RUp6C7glOr6eA2t4TwYVqVSDF&#10;aJ5niEKUfabY1JvzFIlJ9GhTMWXjNzRqah9LEGXprVAzA05J34Qtim2VIL60hx+ha+xaZtE6voNE&#10;aA4r3yquGQgoVk6a2UEEH8s9c7YHzSDjIS5k0NHLSVjy+t1j9jplMjUkxva31mM1WilmQyBo4SHI&#10;0U+UsfD0JfKOgNEUpDiSWgXA9mjR36JaPtBs/jV2NqnerENlcNXJO+TPMI0DIW5NQmKxCSyHJiIn&#10;OqjCHbTppLHmW39XDyTCGqVg4OKMxUekigNOxQKFUYlkjE7t3UhmElbVBJsg0qzguqhRFSQ75KAR&#10;2l/Cd9bvY9nfTrDOQVC4uRXcpOw4CdKHx5oQwiRUj3uSqSURhEJFYTkKJyjQj0cXdURoAbSWchy1&#10;wnIsRCjzToyz1juRCks/4wRff68MxVMTOE/M/S+edEiBUxJFS9UCD2aE5pujSkZYiVR1MGTmoRha&#10;jFtTrS8zFT4jRVpmACn1QSV1JoBTesi7581TIfHitkbKLtNpjP2gtJqZUfrBIk3NQ6gKdN7Hytpo&#10;aXmPlfRZHxAQgAAgT/gUFg0HhEJg4EgoCgsEgT+goBicJh0RisIfkJAcPi0KgsSgUUkcZAEQg8kg&#10;8ik8Nj0Dk0gl4Ai4AlUolkdhEolUymU3n0KlEog01g1EmMhmc6lslmVIhE9hNQm1BqdXp1Vn9KqM&#10;zlkqsE+oFWg88l0wtFNrVlk1mhEso1kuVvs9rr9zpNpqV6rF4hVjtdHhOAwFBwEouNpud7u0zg2M&#10;wVZv0CmsshWJAGWvNrod1yN4t1WxkopkGu9dvmShOarM1zuq2FqlWntlpzF/meIk2swNctejpeOt&#10;sm4FP4dkyHH3tpqmEmdhwu15eglPC0PJ1Oy4U74l95MUglU2NB0Pi5XYkE8sehoXKAUkingf9I2l&#10;Fqr+AMQiABnsk+a1K0+KXuayh/vAlr8QErqCQE6LFM++DNqpAjJorATwu89bHu2qUHPO56qv4gh/&#10;P21bBrkyD/Ig10PwfFzfp816DprDy5vLCUQPGvsNuzCsfOVH8eKa/iBvM9rYw9DqWwY58VIm+L/u&#10;qk6oRTIqSvhBkDKc+cGP8rUosfKCMLM972M5ACByxEK2SZA8dOfNrtOzIyQQvNDDO20Umys6cIO9&#10;GMQvytEiTSlaWtvCyszBCKqvNKL+Kk8S3S4lMIyUt9HqBC8wJHQixTzIUbq3F7cUAmzsRJTs3vSz&#10;b0Kaf6L0FO7pzsz7uVXK8l1CxdQVPN0+VLWT1R4/71SdLVB08qFkUEnlkV1XMMLCmFGJhR9d0Vas&#10;72XIkD0ykdmQwh9tNQstvpvYqbvjL0s0ZdES0TW8poIhzwXJItxN/T1y0leDVOKj0FRzU1Grq+sU&#10;YJMzjVG6VIWBIMTx7iE8yTgi/ydNdrTrgsjsDIlKYBJNCUXSr9W86qgWewb9SfXNXyHIVgVlROZy&#10;9hk6ZjgakLNfbconnd/VPOWh4q5i3Wnoc6MOn162g66X5TeNZ5zDedzOsWMYjpOUWhSubTnICK2l&#10;IMKaG9s4z9Xl1ZZsSW4EwU40dFubuMs1vunhULJJEmeT/MaaV7XkHyVfLdQffOv0EiiHPmiUzXdH&#10;dP3lGuwr1lm0bMj02p68L9w1yST01imC6Ptl+aFQtn04vz+ytcN18LKluyX0z7XlcuNdRYutavnD&#10;N7TXW36m3cP7z3Nw9/q8+8Cm1J4s/91bfk1l0LwCKVTjmRvDLF1p2ol/ZZqNV3Vh87WH6thZPgFF&#10;OlbHlPROkWbov3fb942/Op9n2cxRV0zEWVdCa2RvEY0dB4afmipTYkmltiymBIYce5pnqlGcsnY2&#10;slcbmmWvVbcipNTq1fLmasZRj7uzkF9ZI8tyZcn7wLR82V77nnlOCg0c5WRlnFMcQGtR7JUUtFfW&#10;quJlToV2mZcUURWqO3uREgUx50bzVSMXYe5l27oIWqzZC5FhaMIoxbYA2V+B3TmNajAz6FyFYYNz&#10;M+08jBCH5IzjM0R5jwGlMWhY1p9bCXkmxiu2V9zeSaj9d5Fgq0fYyR7kKTMASokvs/Lyehg5fF8s&#10;ugu+1gb2ERNSfdAWHTwi6J8TckSN7W1wJTcg5aBiUmpKchk2cpL6W4kxlbCM+70IBu4QGmpHJ2Dn&#10;RjcszuURD5bPXZIa6ALDh+vQkPEle0oDtHqRGiuDJvVNJaQMyYzLbjhOihIpGEyhjKExb2kaB6rF&#10;yrKjaaiEBYISkllpJV1UVDpGYki8p+sXDpHshKlRqEBJVMdnuqWA7eDJuUdPOEtM9ZesNjibN0BC&#10;qFMTVwnmNlA0K0GlVGleROCCkMf1RaQcW34o4k/Imj7tps0In+QUjdKjKp5RpHZF5TCUSClxSo0x&#10;BabAAKZFktNO6Y0qprGKlNBDsmlifUUplO6gF1lGZunbHUhE5YNToupKqWuAl9Tyqxsad0eq1OAt&#10;VL0kVdrGb5IRTDeU5hWuWsFUWtVNrbHKhM/ia1qrNTQ4NXjfHorvWanZjKkVbRkx2N9f661bVdWi&#10;iSPiAoAAIE/4FBYNB4RCYOA4LDIE/oSAoTBIVAgDBYvCH7GIrCIyAI/FIrIpFH4lHZQAH5BZLHIR&#10;DgBIoNMoLJwBEIHDZZO4tLpjPpnEZ5P49Q5JOoRNJTPZzS5BTpvCY/BqnE4LOABMJDKK3CKxXafR&#10;abYYrH6xVKvNbVY6VB6PAptQaZULnbbRY7lS6reKlPrfeqtYrJLb5dMNh79fbHe6JjY/jMJjYVkY&#10;VYINNr/jLzmqHd7Jk8VUY7nLnNq/gcHibhqslQNdHaxNrBZrXjb/l9DlM7iJFcaHYNNQrZPshXNR&#10;keLc8RbtfB9jzbzKdpysRpOZgsjdtzzezPrPSNtrovBPJoet2upFgDW39FJD66b48dKH/GYl8op9&#10;d/dYJ64ukKKIg/rpIs/T3pY9z/rajL5KCqqSt0ADMM7BbBNO9Lrwkg7/tarCSstDiaQijiJPKyyQ&#10;Pgf8VNawsNuIoy+xC0TsQwvLeug5aoPQz79xazzou9F8cxYsjkx44cMQ4nMKvGAL8rrIchuTE8Tx&#10;+jMVvmnqtwqu6pxEsMVyVBj8ycgcxx4vcIJi/TLzLAcMwY7aOxG7rBOXKrAKSjE8KtGTKtQ6T4SX&#10;BD1OVNkxoIf0zxQgb3LDN0DT3E1G0LNafq3DlBSyszCS9BKR0/KLFyjI0/yk6rdtHQEuqUykr0dU&#10;dTx8qE8KnV7WVpPqn1gmVQpjB9LwO8soKK+VbUpQsVP7QUn0+zkn0rMMUuilr1zIt0y1+ndmKe2b&#10;5yxD9CP9DLHP6/T6wHBq3VgpjISxPcrsWzURww589RpVVBy1a7Uxq1k6rLHrDWrVNRNCzeCx+1Fv&#10;VjclcVIu93xxPkiYpSsAP/W6eW5XUmsJR0v0qnte18ucTpayk1X9hjJTJdMXVnCltTNRkNRbd77Z&#10;lGtbgCk72wLmjP34y0V3Cl2ATLJVTRZGUdxoi4BIzATCzxei6UXID3PvZuYJGqWh4Wz1Wu5XMW6V&#10;eV+SJe9+rLYW1Tyx2LPreKd6Mmcw13g+vZHHFG5Lru73ZI+/zXUMsWnf1ZPDQzX2GmWz0hjKH0vp&#10;2DYDoKR4za+Q8vpNd5xjcMV7hV+zZSyqU1zdNvJ003xdjyQWhitt7zlFLvovth27b+y7e+lJ2s1j&#10;rWJtmLXvdC8clhqiXDp2iz3ZEtWCtD2ppA/Y5v4TDWB62CuR72+67HfK75leE/POyJ6tHXb9IpdJ&#10;rxQ/XT9tmcdlbs09ldTi3SrtNHHLk6lMzrHpP/MCq4oqk1lLYVSYxC6WWyJ/dgUQqp7D7OyR2qVg&#10;ScHlthbMUZwj7jdJcfY8RLZHHhsJY+UBiTM0WI3eg444pZoNNtaUz8n7rnUHjdAzFmC2T0PkMahN&#10;4j305sPcS3spcD2lmZObEw40PoUvZIQb5yb6SnNIVXEl5jdG4Pra7A887BWWRCSAatJDgE5JHMa1&#10;NJzyjQJJfQWQr6amCRxSLHNhDazfEXjc5aCEeDrIAaCY9gR5U3lKeDCaNSyGjROdFCxo5roVs1fG&#10;+GGsjUZwnelB6PcEI6kei9EBOMWSrorPuzVhCiUntQL2dNZB8JCLtbq6dQREGlLzcMeSWUOUwMil&#10;8zxXcpSbtFSqXGUbnygo3TPG9oEuHYqJd2uxR0nFozSLgfBEqa4/S+jRBCMxTzTRAZM3lQYA1Xpn&#10;PafhNCKHuw8d1CQtCZ3DviKYiqdjCn6T5ehMVeSqYwOoJ4ZE7836CxfNRFZDMRpQN6YakZ4xKWAS&#10;AjYXSIUU2HRHnK2tAkPi6UHNkSiB5IisEwk+QYjZpSEr2QzSkrLAqDkGpKbWk5aaVFjpdQo3FHHw&#10;QfYbQofdNEhTgg2kGNMRKXljQ8eCGEbTmkfpcSZf7BQCFDqXN8z0YiE1Bm+R8lcciBEwgeTanNNp&#10;7VYqtWYxkDifUKpc0s4NPyC1fLITCkhtaoG1rvRtm1fa6VZqZACvleyD0hiLYKvtZKioWJRXansH&#10;K0RXd9RQipAQgAAgT/gUFg0HhEJg4EgoDgsEhD+goChL9icFAMJjMKiMYjkCjcHiEij0IikDj4Ak&#10;crksHkMhiUglsxAEhlkCh0CmkGk8qjUpkcKkc9g03g89mE/nUtkNFlNJhFNhM0ns9oMPgtUlspjl&#10;XlEysEkr81pVkscGmkjnMuoFYsNckdShFDhNxt1ssdGol1lN7vNbu9yjmCu1nrlPqeAseCm1lws+&#10;sNevGQs2Ux8Gxsmu9Ow+VzmDpl8qNZmdll+bzuUzEto1ruGiz0JpGksNa0djmmM1mpwVC3mJgVWw&#10;NlhW54mhv+L3cfwW2sWT1fKj+S33Mx2w3uIw23rva1UXjMEr0bf8Qwne7lX6mwikbm3rz/R1PStn&#10;h93ly1MAPhoPm1D6pUAKIPGsz3Kwwr8Jqxqmn+jL9rs+DQLe2kJIO5zMsqq8MLDDDjODCjTvumqI&#10;Q877rKXDjYOgkCvKM065tM8j/PnCbtsOx8cPQtruRo5cexFE0euOgb9oGgkNyFIrVPg3sMRkzrhM&#10;NJEMMujUiv6pz9vI1kNQKqMErZBsjtifyIAFASSwjA0jJQu0lM+96oy2yKfQcskkRdIbbzQAESzh&#10;K02SDOyvvvNcEvCj0HpVCKyTOgidwGi6UUGnz1yUqVER418Az+7M/vnJEhN+6bAPE2K/UE0sUxQy&#10;dPSCrlXVFKtRNHRFTRrFcbR+/7MSe+VGTuzNbowpsny7QlKUOzEET/CCQWS/EtUXJlQrjJy52HN7&#10;YspWMVRnTjlTFEdiW3bCSznVrNvHdDIMlbU2zvXl0S3McHV9WFeXxGD0z1d1aVxNUVMU59uxsqFy&#10;1Cw9i0Da9a0rVNSYBYNI4I6MwVHPaySxFkRqlcVBuo8UDP5Z7h4jDNv1y7tOY/DM0vNTLY3qzthU&#10;PTCHsLRCMopYaz5g8UGwVoFJwVCegXtl9Z1Kn8wYbRcFYK1OAvpjdx0pTTp2ZrFyqFard4paVPzp&#10;lWlWBhlY39X+BplnqvtyuU8N3O2zRpWygvtT9o16yeq09hN/x3u6CPbp+OJEzMlRbPkcb/XbpT5L&#10;N85LwrozsiUB7mt7+UtvfKZfe3MYftMaRLN74dHuluao7z1Xj1NZbXcNxz7YmovT1Ge1DucDWd0O&#10;raC31hrpfawT5xOcPpxOKXK6kiwFbPJVwz/RvnpVNgA4Vbb5Hz5enOuucB4iFajmynZt20KzLyfz&#10;XjblTMb8/ts54C5PLlK3dNQE26Dd8D40tFQplk0OZeWfVOKeVyOLcWwZ+TLnSphVey5+Cenwnxe4&#10;wN6zJn3Jpg0ysorkE6NXZgXlnL83IObagSJvT3WinfaOxosDF1dI+fyZU5yx3vviYEv98hyIIsnV&#10;BB2HZzyeF3bKwM5z1TrtjQtD6Cz0kQJJiM7E2qOoGMnJ6TuJZR4pxMiehWDLq1VuqRsY9xpnTJJR&#10;ZcfSCpjkSJ1f7Ftpz5XVPvfA2J4hVnfPPc0xVrKz4wxDfQ9RJZwTMj+fQwhHcZDFszK4pB9cZESQ&#10;DfbERh7OzsFFhG+xzKMHBsuTGxdI7/WmtCMs/Rwy1lWPvf5JQ7L9mmJrO2215RJkrxGPw3dDjQXL&#10;vYlISVMsnzHGNi0hxLaDm+wul8k+REKHhwxeWpeN5YXsmoYW4U87RF8MzLST5M5GX1QwPktIlcMo&#10;jmrZ1FEpSCWlTZj9GuS0UI0ROLJL2NsTJzmVYOYKLMmY2HAkVEBjEeDYRJjlF2fVCFUIRkDDeH0C&#10;IGnFNNP6eCOUexqKNEUgRFixlrmfRIzTxJCHJMrP2JiLwAUci4qwmha6HIfnlSmH1KqNTvRLS1Ch&#10;8o1U4LHSotUQpqF3H5PSmETSP1DJwS2lRzTZEtNmbiiarJ3TPKNMWeEaiQ0uoRGcyhazBVIMoqgt&#10;Ckp4UeoBQYj6FyE1gJDWKgEam1RXSDSZCtXDq0Jo3Pd8JASAACBP+BQWDQeEQmDgOCwyBwqCgKEv&#10;6CxSBRKLwWCQKLQcCRqKwmMACOwYAwmNweRwaUyeESmISCBS4ATCIxOZACaP2Cx+YyycyufwqWwW&#10;aQaOzSjzmi0OEUuXwmaU2nUObTOc1OjUyt1iq1apV+xWKrzqww+xxCoTWs122Qikze0W8AUKo166&#10;VSwXigXyv1q72a/XO0zHAYKD2WlSGY3q/z+U46n23J1WyyOy2WTZS6SO43PDwq1zTMW6S27N3jTx&#10;y5ACHXSeZW1T/S6DIajcYSc32Vbu3Yqv3a82fEZqUUHf8e8aHC0Tc06aZ/i4/G8TjYO6VgBS6Cd2&#10;NgHAcDA6nE8m04fFyfu+Xl9x/yel93wQOCaGXUf32z18vBe6ZgC4x/o2zD5pq+qDpOjrtoe+qNve&#10;rT4QMrDvu4gcALqszopEnCENqzquOw8jgPhC63sy46TolAMNt0vDIuelMPPSACeII4SkNbHCENe5&#10;0Ot8yzrPNBDlSG2TxPY6bxue8kdSLFzmts0UfuoiCqRe7CjwLAUkOaqcvSG/cjTE/7wt++6ivUrs&#10;ty0s0BPq+c0wFEjCQpB0LKw+MgwOtbZSbPkYSE9EiSZIk/yVEMpQlDEWq3LL6Qm/9Hv6ir8wLRSp&#10;PvDKmTW+aUn9LcF01F8GwjJbnJhClDSFRK6LW67A0NAkp1bJNasO4UrSovbER7XkoVZV9fqrEjvS&#10;lSyNS2nT/WE2c7xapVOvLPaWTDWqjUsm05WVB1SuHN6oW5SCvWSzj800tCrwekEIzjO1IsJV13rZ&#10;W823JONRQvbreTy+lp2xd8r19F13Jql0bp+5jVVNSEDxE4l90LhFZyDJ9mURQ7s4WsdVMlWlYNm9&#10;93YTgTywjauHym7b43DdaW2W/uRTbh0EPcq8tYbSNyNTVUqvlgdAwquqXU/d8S3NLtB40/eCPBbs&#10;w2XNlxwHcEe6jkjEIsikjvNUL13Zmt5wRLeGqhEqdKLp9bMLezZZ5pNfzditSzhC+dOri8kQ9Xd+&#10;LNomhX7ZT1L1pm3JNlmPvIpOxzhu0i1Qv17pNm+wzTmknV6q0KWRgsf6axPH89uOLdHMboaDe6tV&#10;fLOX1hqz9Y0ryp5OtNc4rJ3a8RzFApRxc8VspvcShZNjyit+rdFTNCWBO1vsplmdWnr0M9ZgC+zS&#10;ikIOngOTYyzy3cnjyt+kwMPe3RqQWDcvv4nuGJbvy7GbPzXSSjjuLeBlHo8x5tRzUmznmIHVekn9&#10;MLw3JLrTAvM/K5nKsuIOp88RUEVKKXNAZ20AXLKKe4cZ0LYzTMaZGsxeLxXgwYZQ6U5q2U1FGf0Y&#10;0prkVNIaQY2dOaj09uyc4s5eanYPJkSqWE70MC+GAhGkhQSQG8G8eUxk85nH6EKOkxyJzb2SPpT6&#10;kR8phYZMki2x170V2MLAWFEVXb9khFUiyYZiKjIlmrUWlyKaw32MZTQxSJ8YnaLUUi2ZoMVVVomh&#10;80gubw3knDOxGZhRM5EQhjs/c1C4UCnSb2bd2xo0iQDK+QQuK+nNxJYgZgpskoMQWXGwB+bulJNn&#10;UUAM+Y/ZTlNe8/9vp33KQ5hmy+IirCLvPdAm1TMmlUloXi/NmzdSNxRTKvKTqypVEHRqYhR0OjHP&#10;XVFNV2cRlAH8PU2CA8TFLx2iK4VWsiFbLLKohFrSH4hO3kos2bx5DFlzjc+Aoc4X1QkRzFRrba5G&#10;vuh/HKQbsI/qMb1PyQ87UYz5NYj5jBKTYzQhAhyiDuYlO7dsPs1sWyaI8kylNgM50WMkQUQWh8bT&#10;WqeIbP6eJJEpxuOFSOgJsiOkpo4VUkY/CcmvoS7mkpbovpOjca+h9K0/FupwQgn1E0aIgjeQah5I&#10;5LFwfieSnSRDXk7g+XOmoAKjpOpeQmqpCKn1ZIWTmrtPzSVMY7TtJ1WH3xLZm+EgxI6hxnLdUkg1&#10;XaKxsjuU4gKAACBP+BQWDQeEQmDgOCgGGwmCQKHRKCxGDxaFQZ/QWGRSBwmJxmFRaQxuBAKQQWTA&#10;CQxiHx+BSuQx2Dv2XgCLS6TwWUQiSSKcSmgRWbyGDTqLyqeTej0WEyuhwqjUSPUmEVORUipRCgSG&#10;S1QAT2DzKhUGqwqoRywVGlQKaTmmV2wVqy1ufXKY3G2U2z3u/X+y3Cr2CsWaWYCD4W+Ymb4LGTCM&#10;4rCZPIQavXOy5Ks4210u8zvIZrI3XOVXHZeBTbITTLZi+2yxYW068ASuxYjD5Wn3vUbjc77F3bDR&#10;bb1zIcW77TcT/k7/mb+h8+R6WrWHndXgcqgWTTZTr93aUjLw6CS6XQ4BAGIxjyWaJw7yP/xZ3v9C&#10;JxEA0b15+w+9/vI96Kvkh72uChr/QKoKCPg7T6pazLjOrB7QMMhSUQe20IsWo0JwM2kOumwbjvo+&#10;rcgEnTuQqvSMvm/i3rK2brLZFrsxq8EJN5EkNqA6TvLZECoyA1rdRFFUapbJD6KxAboSCq6CROgb&#10;7vY5z1JY/6iPy+LzqxDqSSw778xCtrDqm0SPwY3J/IisTzRWqqNwXMsSQ60UaOWwKuzrKbryEu0r&#10;MeiUzTpHSjvxNKx0POUzurNsFTmptENDDTEMKukizHP1HRvRkGtrFdLTzTDGPbS8bRvU9AvxQjdP&#10;hKdTKvPkCUe8NZvKlkxSNJqLyZObyyFXLDVzXsh2Eqj7r5LTkv/Bb9pe9UAtGgk1taqaf2DR8GJ/&#10;W9tOo/UpUW0LzTAoNlKs6VvzlCtD13H0I0Q07o0FIjk2xeVwpFP06x1P1RSdelMr3HqhUBGlYOzf&#10;d+uw3z0Juf0rPlRFsWdFMNw4gcF3sjEmP9KSJP3B80yWhuOYw4VrxVlEwPVW9OTFW8Lxw5ti4PcL&#10;n5bdq75tAdzV1WWaNLZWcWRbLcpbdizWZOcgW5K95Vxd1DXCr6T07ptGPFgam3HV1I5yole2Hedj&#10;MBjexw8yuh5fRVIOZg8azdn89SvtW5QrMV963WcWTfHbNo9jlrb4nEH61G1h7e73DR4w+W6QikEp&#10;9KeG23cu7NHjycVXv/B6/G9TU7snRaHdqtZ5l9/RmoWsxVPkQTElGmr9N3CWPyHNb126P3VK1vsT&#10;sVaK5IFg2dn2o1RemFeTQnlcYqvm9m0lJubfrmX1Qu0rP0LOavsCYW13sm5vsMs7XkiHzXcL0p9g&#10;aS/J4GTST3Goadcsq+LaWj9/IfWbNErzj6m3VkzcvCum4QFYM+d2rmF1sZQSpZxbpUVugVYyl7ik&#10;F3vTdI0koJ6VrIDJI8Rjy3CJkyeKoM/K00yrEdEnhfMGXVJFgjC2ACXjPQ0c4X5qigW0NAhkgJsc&#10;NkPpkby/9OB1G/OdOQwtUb0zhwTigcA3pi2tOJeu9SAEOnsRMc8fWKsN4rRbhnD54zZVktEiUv56&#10;CqWTw1OpAR58FYKMARDClT7ujEOBiaTBlaJDnvXhUoN2T0ocN8bcXpajjSDwec6miRStWTP7Volh&#10;+DuD/nwaQfJdifnAuyj0kx0j60HEQPWwVCaAUtq+dax2O8kk1rdMtKg2p+0oGHTjK2UUpmPuZQYw&#10;VY0dmkqyXhL9+j6TDSMlMzhkqAEKTGINEswat4vu6YgTpeyvFRynT4ndA5VDHJjja8iSEkoOOcMK&#10;qFH52y9qbgM32JyMTexwjKX+P8foATsnPPZTyMZ2ErJpEKRZuzgRjVAa6Y9AgAGsIKapGRvx9lOX&#10;pP9CJjjnsVITNCG5BqGQ7OIiQsQ/KIUHIREueCZEMmQJWARHJqUyLFpUZCjtLD+G9U1S1SiFKNQ3&#10;JpSU/lDCDUSZnDCLtPKE0LoNM+G9GzvT9YdRdMhFiaTsKQRak9DSV1VOfEun1BqdwIhvQA2UUTf0&#10;0pMWCklGSwUpoQsUjUW42FDICIAAIE/4FBYNB4RCYOBIKAYTDoHDYfBX9FIKAoVEoFFYFGIzB4gA&#10;IJG41B48AH7CZGAJPBpDHIPK5bJZDK5XH4jCJPL4nCJvPQBNYtCJDM59Q5ZJYVMINRpxOYzIYNKY&#10;7F4LP6fUJdV6VJaxIqBBphIaFJKrAqlXLRKq7R4/ZaDOLhBpXc5parBa6ze75dLaAJhToVdr7bqT&#10;WrxW7ficLULTH7rfJ5eozMr/X4VkaJCbHbM3lK/cMthqbeM1Matn7jZtXqJ1prwA5xTITO6RpdBe&#10;MfrtbmLxTq/J5hnbPlbviL3orDl69v5BXNPg8ZjubhrJnL/irzrb9ue9vMFnt7zMpfdPMgDDn8/4&#10;JcPd4tx24dDoJI8Jz+Rafp2+tV/Sgb2sU+bqIO9a0AC9qRui/6RPqi7/vZA7ipsiTIvXAK2wDBCB&#10;w3AanOJArUvw7aTwotcBwc8rpt6srLP3FLuOqrLdn+srrtY6TIRlHL5RXErdLknCvtO97kRi0jsy&#10;E48eyMxsjN27rDpjGyIQjJ0dRVJ8ZsZGkePs8SpPu8agyrDDATGuK0t9BjIzLMk1Ly+0IStNKpJ/&#10;A0JRvK8gJzGqRIhH7kr43zFya7SGz8n8vpzBkpq5KE3R6+aazk6CRgEx8ULBAcLueiENwDEsrP/L&#10;rdRhAdDqBOiGyrRCNUIqMVyK/jyTRQMCSgv7aL3Ikkv7QTDOjIMkV5X00WPPc91Q1E/KDRLeQO/c&#10;srdRUR1g6UXpAmtl2rNdHxbVkARVScAUq0UIvTSLFPZTTV3ZMkFPpT90UbcttTg3NhQbe8gPZczQ&#10;spEFUpIgiMWk1qK3jMksSPZk01in19VzYdaWTPjCvu5TVL7MWKSji2QRncDtUXSiiPcoVR3DfdaU&#10;nBSe3eiN00sjUEKFVEy0ql0IrrdUvM3OGASPidkKJhUlLXf2H4aurI6U71STjldVyY0FMqvRV50/&#10;cUR2dZ15YjA+j1BP1G31qtJIpL72wgzO2YOp9KKxre4K9dC42bUqwZfN6Y3pomkJdVsHIcjCCIrb&#10;i6YLOdXQ04y9bPt2KzznmHxhFltb5vKb63AnCLpckG0XpNEc/s0OWmv3HTpsnU8DjlB1rWcVRTzr&#10;kVhjWGzj22z8jHOqcfRlW2na9VVr4Or0NX/A1yuab8/r3Jzr6FjU7H8qa48bO9DDczszmszeBfK7&#10;5TFe4ydIdjZD9Dl2T0zeWy/T4ZbvG0MK88oyL7rV5M0HDoPbg6N3RkDNNKUwfR56EmZLPMc4BzSr&#10;IEJmcwWIsCmD/N7Wg9hlhZCIJ4ZI1phEGHUrbSAtlhjJEnO5Y6xt5jsXXIET276FyzX8Qteidxpx&#10;mn4njb4zNBzwHEugfk3xxC8Hbo7WsmhWbQloIyaI7h8xklZRThO/M78TznPKhDCxYpr4tP5iobw0&#10;ZrSqIjixDBvUKysq7YbGpW8Mn4Gwhe12K0SXiPGYC+qMJ5mPQpYuiaOihTtusWS4BMD7X7L2O4st&#10;j8iDfOHbKoCKKbYwrdbyeVoRNlLvDfrBJiDDkTtqI6pmApbG+P8ku8g6DlpTMPb0+9xTi18SdgHC&#10;hYUNWipabCfiIblT1P0lCmxubgyUKXRi3VGqy25IVbStWHb5zqIOJmtk868zpPUjsrBEqc2dL0ey&#10;j5GLl5FnTkAwOQaIooGsdOlKZK4ley6RCaolbAmLG7RBENTcdYzy5hQsST89I8x3WnGp9dATWtEj&#10;Ynp4rDDTq3SvK+R0iHvxdNacCSp2DKJ6gpFyVSRjwl7oBHaNZsWL0bIybZI0uH0mqo1FkAA/CkUo&#10;SlGWibVTdq3KdGWlpCDhkFNkcUfZJY2HxOFRiT5DCoUwWmSdW9SkpFPneiQgtTi4RvRFGWmTsykV&#10;aIFVhETuaoSHp4SWn73pA0zijHM+NPTikhp04Gizy5y0FSuQEIAAIE/4FBYNB4RCYOBIKA4K/oLB&#10;IREIEAYbCojBX7F4EAozCItE4xIIfBY9AooAIlB4dFZHB5TBpPMI/LJrBpTM4NIQBG5dHZLA4TKZ&#10;5OoLPJ3NZXSZJTZVN6PCZ5S4TK6RQQBU5NL4NVJ/T6/XLFNa1QqBKKjCJXRrHXK9WZfVrbc5XcrP&#10;YABOaraYxRL5doPa6hc8JcJFYbbgK5ZYxjIVV7NjcHkrHfqdc8dUqVmrHmbVfMfW8PhsDnNJdYTM&#10;58AJbeMheJnes/I55jNrm9pWJngMZb65ltJMprwN3f5fMb5r8VoNxB7ZrsLeKZlOl0dDxurToJWp&#10;5srFy8j067bdtZMn15+/4lyuuAfXGYtBO3idF2YPFpDkPVXqRWo8/CHvU6C1ACkMBJ2/oAAE9aQn&#10;696KpCfylu3BL5LhAy7Ne5KsMY4qRvBBSaw8vEQN3DCvn+sreqizLyvip72O46yIvyiS3vYlzyws&#10;4TwxmyLbx+0zUM68zZuDIUfO+0zrM9JLCxAtzmMWuDfIw+atQpGjzQK8cDsfE7sQuqcHuk/D3Qup&#10;75RSy6KxtM7EN480oMJJsNJvOcqPrHb7qlAzDQFOs8rlF7xyDKcXyhGtEKzLjAzJQUQpRNasyvR0&#10;ISLHj7SbPDTujHErSk0rEO1MLXvLHtDOo6cvPy6FOIVV7qSq8Sp0XJ1bqPMEvoHWbQ0XRqwUnU6V&#10;PfQlIRlVEj2TKdlrK/70wPBNiNhYFeQYtUyWzTtCtPGqk0autr1k0sAW5O01VbXlGXPWEKKvT8bu&#10;NdCfzsj9JqFZ6usBfa02GzDJsFI04x7QbJybXCx4HUFR1FW+D4PFGEUOpr9zRW2G12gdfwRdVGSL&#10;QC44RACqVnBN6ujC1ytnRsJXdI0xxhj1iIIAVqzTad107NVLqjiuRxhm0XuBfT/XBjUiKFlKMuK/&#10;UkRIp6daNNqzXvPji0qt+fTzOFL43oU0LliuZX1TszXnjmVz9jtazbPeTyvN9lL2kCraU909z5o9&#10;lrFAtTxtnsB55G+lPRnG0VdMLpV67F4vCz2T3NTFhb+8mI6nS+xRZm9YadvL7VXPuO85y1IRzjFS&#10;rJN2GLc8G7pVoPJYXYUovVn+PWipHCbJkd00dtzDTBAud22yVjd0kmLspL3UZe8/E1DrNQ9G0lP4&#10;hiXr9PrFC9nhiiPBiuqosjzl59aVxS7nGjLLNebUxte41S+fT3oiK7fLlTUcpvvmtmf03oMPw3Uv&#10;LjXPsMXu5RuSvVhogeiwxFZXzuvSZRBJ0hdHoPMMIvxbDPEmElYK6p37uilqtb8y9/54nEOLakpR&#10;VCACIKVhavaCTyW5EubwuM3KyYCQRgNBchCI3IrJNiZNEcGjnHNSAXk0z1nPHIggc1hRwF/POMK5&#10;CKjxGFQNc89M9EBIvOdW5ChD6oVPrmfPFeJkYSXqmIywWHSS4Jw5fm9SK72EPqAS4vCCjhneqxYS&#10;oVmre2wnJfs/VlzLTWMcSq3aQzOW6rigJCk1z7G1Hfjw/iAR6W9RJjU/V17pmqGQlEUqM5AjVovX&#10;KnhzMHEqICZqsZmC0CUJnTegBYBEn/OXT+gx358XlxbT5CFmLPCYwaleRlCSECrnIdUVdKsKywKB&#10;LRD8pkv5NRPg2bArBMjHJmhk0lbsdW9FgOe0NXciFpLBh9AlJKIIyuVLTJmHkGXOvVjQwBDayYmT&#10;viqwZkMcpOsLaeQI1rbysGtoDA9z0kY4qqOGS8mZqm5uens6SJykTSEpLec96cbJpuBdBP2MZTjV&#10;nTiHR+jhqYoT5iUXclJrR+UsYCTSHpCDW0aN1Hs59MWGSnIKQwhFPHiRWoIVinxd5yz/gLUVZNFy&#10;Zk8qPQOkCekORkPrEEAFQqb1KRHPNT5raSkcpa4E71M6cUAnhWOiJGowTbjsk4gIgAAgT/gUFg0H&#10;hEJAABgoEhL9hICgsEgUSisFf0ThUai8ChkegsQjoAikHiwAjMjlMLh8Fk8ll8Fj8sgUrmczlcrk&#10;oDl0cmkomU+g0rk8xms9gc+mcng0lnEhpAAk8zptBjcHkswq9bhFOn0lg1MhNgrlWstepMIqljs1&#10;VtNSstXskguNouNKu95g0zucbm1mu18hOCtVsukku9rt99vdbwl6xWIwtvvWJw0/xl4uNGyVlsVv&#10;x+BjGDysms0in+R0VHycbrVvz8Hv+Hx+NruWxdmyOR2eyqOqzWd21AhGc4GHt2dpdC0mHvuZ1vD3&#10;sKvs30fRhNEx0HwXV2z/imR5MK48/7nM5WX8Wlu3O9PNknA2ssAN8gnT4OvxHz93krboPOkCGIIr&#10;z6sq8CCPqwh/oZAzOtWhaKQY5Drrgxb2toy7holAbEJK7S5Pg4cAOo7bWrs57dO+ubYvwq4BI+8D&#10;coEnjWPesryvW1sXOEqLeww0DALu70gsotrgtLJK4vLIaPgEuaVxGqLkyYramQNGUAw8+MBIG8KJ&#10;sEvjCKpMSWQJMsIrSsCPwazDqPDNsQwS80ixHCSZMe/k6Qs4UgQA+c2y/NUnLdCc1O2/jFACub9Q&#10;KukEO5BysRvRc8I3PSztBHSuQI+iSThJTXSOutR0upUZQZQNPU7LsjI9LMDR4xs5w6q9NrzIFQvR&#10;Pagw6rM3U3NEeshGMSI9LDJQnB1YPs5EYtuslVLJRtey3TE8WLYaFv5NbWzjO63WXQTwQbSthszV&#10;VVPHLSaKdQyhWbbbMLBUF4rTZEEwlNlDTYpsE2RIyCQ4rFcyFE9RXVgljv7Uyk0dTSvqsnDoWXUt&#10;cvLCFZV1a9bPzXSuTDXbC19NzK0xA0O0DeltMhkVWy3CkgzjmDcS5e8wWyvcyK7UEiI1clt30+M5&#10;spZVJqdSWHVNZ8b6VfbuQnBmhZ3T6rM5p0zIHTdWY7T0i1RfcB3i2tEoYiT7sZfsI0FLmka5ZK24&#10;qjUFXvpiURlByqIpHm5Nvbemben7e3E0uUPVld+TdLOPy1n12xMyW+7holnS9WzFbBs1wXlnltW7&#10;m+ZWs9T2chAGCv9V0UVLdeu0nhnWZLdlRcp1+a05EuY45o+vcYw3A7pf1Qar29j7t10wI509SS7k&#10;k69ViToWNg/e+J2W/V5KVQ91j6ve6/8hVp3a1u73Hge+kfF3Nx+WP5GCqozAfhfI7Eg0hmfV6VAV&#10;mU/h70UkgRqLLHsM6eGUlPLc2hugKCRlgSC38J1SortW7BnjuOeo016p63lKDfC9dWr/FewHS0TZ&#10;O74Snkya4rAiKdEouRZE/dDzhICIPXCklnLdFIO4T4rldECHruoePEAocD0boQV++h0b9DiRLKmZ&#10;cvpnFqQ/REhpmsIoaRIVcrxFJxTssWhWwx56lEKsggpEeAbrYeK7avBc+EZjbszdOnp7cSXGK5cH&#10;FSJUYTrRZVxFNJL/XpG+hNF6LKwWXKdYSWtriDXMq8RA41JCQIrIpg7F18K7i2tCTSy9laW1UybP&#10;qWhvBGGUHtkAz93jAVVkTbw4Yo7U21N3a4jU+McHZtIcsdVLEmIYLmlw8NXzxnNvuU+uVcC722E0&#10;H8t1lMpFXvFAAahvS01qvNKkeJ+JmVfrpJopVxaSICS+m8l+OaApfFHUApZIqbZlyLWxMB3b10/p&#10;WgQp2eaRmQx8MHA5JcdJ7wCg8kNyEOo5MeiU7CJ7LmYwVPhCdJRu4xx+iual871omQUeyX6ehh4W&#10;mwJ8aiWkUUb0dNMYc1BYaKxpdbSgt7fKIoZRsTs08X5ooVlpRB69JDYyBZ8aFH1DaXuCOCSeR8Qy&#10;3y0N7UgqBh5aVGI2i2ipy6OIVR4bGjNMiBD8ITUogRqImlXJ1ESlkS49k/mlUNCrukeH6R/T+mFF&#10;qTlRj0hUhxCKwsModT6NheiAgIAAIE/4FBYNB4RCYOBIKAoLBIEAYVE4E/oLEojF4TEABGABFoHG&#10;pDCIdI47D4oAI5CpLKpRGZMA5fLpNHptKY5Ho5IJPMJpKYFMpNOZxBX7BaFPaBP49BqJCJXIoPOo&#10;LPJvFKjPqBO6lV5/Bo9PINLafS6pUKlW4TYalZKLApbCo5ZbBM6tUqyALdS6nM6dabXfr5E55ccD&#10;Q8BNbfesFFLPSrpM8fdbRPrnib7JspX8PE7LHL3ZrxKY9R59k9HJMxecHjIFpqVTcXm8fqNPVa7U&#10;rFutzFdTsd/ea9ed3cMXoMxf8tq7TGADWdZrcHwo3nc30eXWsbkMHtenv+lnepis14tJYIw/4JOg&#10;D6fXJ4J8Y1En/z47ELZEdtGfldaoyKFIk+iEKa9yNKI/DqwOpqCMM2T5Ic2TCs6u7ssqnr1JEjzQ&#10;uwvT2oGqKeOQ8yfsM8sLtQ/bjPImB/IgsqWvzErtuu3rORYuSGsk8KlwAg8KqVHimO/ITtPDIDQy&#10;K0T7pHD6VJW50XxxBUlyU0kPv6+qOvtASPwy70USdDLlS2rSnvVAUGIHLr5SjFEdpPB78NkwkdPX&#10;LSLPXD7/u5OjkzgzzuvhG7rNs8cCIjKT9Je4UxKissCvSms6TAg7PourKwzUmj20lIz9xHQLHRpH&#10;j9p0lc50Y/U/MU96JSBLqQx8oFKzJVlAStHs/q1LExu7LCaQ688WWFPdDpRO6sUMzD2UTC9aVJGr&#10;0I3Ac9U8nr7UJJjHzHSMn2tECVTcwM2uc+EXy4+avpyolT3BR81pRbz1KjWM6WFL8Cx5VzOTPeL7&#10;35LVvw1ZyYWzIKhogASS19XaR4EzanVTJ9ZTjMruWJidc1yydutlbmHWgur60VWzMs5UGQyuqFMy&#10;pAMqAE90+IzmeEQtHMjURf6XScplbujgNUYvNF5Wbkmd0Q/uhrxRtw07VVxU9nuhKmqk2ZdnmbWR&#10;E6JwNizyzFDFMrPiF+Yqx1ewTSbuXRcVk5vf9s6narwarkePYpQcyufpVR6Pg9sbfeu9UlWOH8BJ&#10;usY2r9zWvbMtTai9gVVd6n8e0d656h89XDLb6XZeL+rPPzI7pl6sRJUWtWFaWRSHrnXbLuEp9g38&#10;VOZnVLdxxeJUXqmw5ytTlYFU+vvs98EOs6tu2xlm+93DlC861sZRMwHn4jaLpQ7jtF952imbbk+T&#10;L+96wX92eMd13OJXbWsQXBHPzbzvfmSfwyrXHrSq4bz1BtEPKfVq7/Ugr6aU4Z16wWsqvZQwh7Ba&#10;2yLqTy1pW5vjbmIeCdxWDimupUdu+l8iPWJrHMXBUlzZiNuWXQ+JSTJWLMaUY8Vi6OmKtEciyNIa&#10;1XRofRcu1ThcE8PFYC+t9SpntLNcS6YrraYiIyhM991sH0qqHMuXyEyl2cnFfUWN7TrH2QlbqqMh&#10;CQCDRaZwa5rUPX/FANDGQ3BPiWoihorp8DsXUsggzHVXCw3VF5etFhQjP4FpWVDF6BMJIvu1kTES&#10;KBpHxPfkKeZyMTzMJAUgTOKkg4pJkU5JSOiTGDHbV815zTFUuoDItAghManmsfc2v960IYRNROAb&#10;6G6mCoLpP8bhO65otr9ZazuFz/zgS+Rq0oAT4nQSHlIQ1ybeWaoEa83tzcPnOJegtGhmKA5XrHgi&#10;1yAbjIgNgS2oqNzqHvIRS9AdajBV9MPXkYxpUhZmmpVmkSRjK0To+nOyePD43tPCf2hRKzpI9s5n&#10;uXyOSK40mdn+9mRUv5FyXNeQlJNBDVO5iq6tZkb1CIxlFHM4lHSTGwpBQySzMEqUbNoXYpElaQkx&#10;JmUkrlGVCULjRH6j1JyfkcNgUmENNKPRaIYQg2EZaZwcqKAA2EmYxVMjmjJ05H6RUeKSR4pNODH1&#10;HpfOAoxbaV1dqpQw2BXiWmwg3NmP9YEL04I5UCj1S6WO7pxRAg8cXlVenQROnkWqdRjJm9GskjWN&#10;kBCAACBP+BQWDQeEQmDgOCgGEgKCwSBw+Cv2CxCBRiDw6Jwh/QmLQKGQqBSEARqRgCTRIARwAR+E&#10;RqNTCXxebSQASycRmdwaXTSdQ2CzSNSyXQaaT6bzWOgCU0ilz2FSyWSmgwijRGd0et1qcUmhQKuU&#10;2lU2WRqXVeWwmqV6T2Gc26FWOSWmd2qXXapWuzXCoTysQm6WWD2q52zBW69YW/XfE4GxY6EYO93y&#10;N27DY/GZXGwKaXSi3LK4ue3nRZGcWqs5CDxq/2/UQewQinzvPwWU7fYybCaTT06E7PL33AXHYzPg&#10;53YcbLavLQqgcq6brl4u28ff0aOP/M63FZjlVPNT2abW7d3n7/Caql1nz5zw82c775WLt1f6fC8x&#10;x/Ve0AChzuII670rCiCHP6gjfMXAK4qPACcu4uqus8uCHQurUFPSj6ggFCEJNixqswGoUGvmlqOO&#10;siUPLI+C9tcoblH+jgBIk9EIQivbqRwAMbMREL2vy9S9Lo9jivEni7Oi2LTL25zXyayzhMJJECxQ&#10;gcfSA1jKS3H6pS4zcrRcpswMmuMNSc6TwTNMc2rhG6yxBHDuLs/cGyyny0zu+SuQfDUTSw+z6shH&#10;DjRnELnQlQ63wRNUyOYri8N/ISDSfF0wKDDD8KwiUMQBAb0OG40IKPOU+0Msseo7ADtoHFMnoIj8&#10;MNjEkexS1M3wcvlYKFWq1tJTtWzc/S5USsNMPjG1bwnR9hsPFtBWhZ1aWmvc6vVL84u7Qtd0q5kr&#10;1HDNRJ1SlmTZb9pXK9M9znUMtRRRs0I7P7RXpbzMwY0VrwDZcM2DWdvrxZSvQe59FTnaKJ3kxWB0&#10;Lg8F0XM9bvPf8c3BZtvS1djIRJFldRAlqCQPi1FspTND4jjNa1IxD3WrLqmtDjMxTHX0wXVl6cZx&#10;XOdWxay1xnPFn1VNk5UnczM0tnOWLZAbSQvVs8VJkFXIjBb76rkN3u1QOL5LhkRXRgDJQKoyrxJZ&#10;miYjPEPWFm0zxLiTv2lX9xL4tOpT4uSx1Mr04KVX26Jtfm/QdYVGXnu1UojTs2vzieuw/XWuyrnt&#10;ARldmC4tbnC0ghr+XJbFNVVolu4JD+QU1dGtzG6iDNDPeZc9mEwvrY13vfE+EWdpTrRlpej4VuvK&#10;2rEfG6yifVQVlFw55Q+EeXPeLrFH2nQvvsBKFD1QRb1XlRPVerepPeS6EyulZzn/Bdpma6Z2zn0Z&#10;q8bA3tuHvyp4vPZNsWgV7g6iD7KAVK9ZTjcVXJZdUQ16L4FImFNWpJx53zfNoaq5xCKI1dJEQChJ&#10;IrmidQUde1hahdYRHrZ8qJmabXUwjZoxgqawTWP4fWoNdUAkfsoVKVhwiVm0PPasw1w7zSXukeY8&#10;dWz4CfPxVA9Jz5p1JK4XPDxY6PnLtqhYkVCjq4UNzi0+gs8XH2xcduSSJ6YYywmdodNCxyYrpeSi&#10;lWL6FX1HwjKWo6iMI5LZihDR4MdExvvha7V376Y2mxSXIF4iTGByCkLH6KMYj4s9OIqJ2UKYsruk&#10;lIKDD1HnPNgS1pcCJH6xYhZC9hMhFhn9IyXpr8YI5lQYGouPBL4YMGgU5NSqsXPtjJ631R7qZFw5&#10;Mi3haMPVltvezJ+UDx5TsWWhKyXagUZoIQkx5oirGAvCfw5l66FSglqNc6Bc5LCiGNekRwAbzEyL&#10;9QScwq00IpsYmxKp+zZC5n3UofuPLq5SGXfIZpAiZZBrZIcRoiy8kjR6Kky5jqa6FSJilDE0c9qA&#10;FunKkePsXpIxkZy/F89GzXuvN/JU7JcJZkGJNSQ4smDmIEpPFxZEe6RLSpYzOl8ezkQzJcbUppwo&#10;4lMqBTtGK75e1DkCT89sa1pHlbJUgppVjNU+oqueCMhkvGvLRQ5fJCKUkFAJUanNQKw0alfUqRhs&#10;i4UXi3T0hNUJHwsoSzOr9bCRRcJolOk1DozxZZmc6t1QSlyHJZXOlsbo2RalQXsgIIAAIE/4FBYN&#10;B4RCQAAYKAoLDIFEIXCX9D4LBIFFYjBQHFoVA4vDYuAYg/4I/Y8AI0AIwAALIYFKIEBITLYlEplL&#10;JgAI7IIRDozKZvH6JRZVRYlLZXQInPgBTINNp3BolK5bPaNOo3WY/K6TIqJEoNK6jSITVbBH6lRJ&#10;bVKnQprBaXXKbB7bFLhCLverTaKdWJXK6xdKzfoPYrjTqZhsRhLZea1h53X6dbrDb63dpTZcvlZT&#10;e8lnqJTNBoIVlLrlsjCpbpMnm8xocja7rpchTLJO8XZ6LrZ3XqLULln7NoqfReBxsbqdfTtRtNRg&#10;N5j8VxKdc7dDIJtNVueNuLTnNr1tly7blO5zcd5sdmfTCOfdNRiO1q/lIZJlYxN/RieYrh/og8z9&#10;v++zCP4hh+pMuqhuU/CIqlBaJtMj0BJ0k0LJ8/KFwXAKGOW8T6o27C6qstL3tlFC7w+nUWJA70Ct&#10;Q1jpuO4zkoW/sAJ2wb1IVGDdr490aKNFD2yNI71No0EQP9JjTtjJEjPqgknPXKEoywzsDN5ESSwI&#10;zKNu2rYAveqTtJsjDzwnHERJY/cMoOf0Fqg/MxI21z4LlCU4TA8cixTLKst840hOzC7Nw3BcXJDJ&#10;UtuEr8AoHN6Nvm0VIMjBC9S+rcJMkxDtvzSrnLXNDYOc9sZR64styfU8dTy9z4xxU8zNjMVF1hQL&#10;Ty9VMiIfAU0uJXr7qdP8wTrTtf0k8dgTciNhvJQCLJI7a9yqqLKWg1UKVhCTSWzJs/SHL1DVBck7&#10;3Oj8QSW5tk0xbVpsau80xZSaTVu/ELTPM0yIte7UqTNsOInNuC0w3tJ1U7shs1PaxTPZ9c07PmFP&#10;G9qKoIh1P4dArVPFI9ZY7XUkWHeGLKyAc6p1OSuWu2NRS3l0g5FLUqXykqQWtl7/YJC+Asxk1s15&#10;CENXTTyRz7KN/vXdOTULdUJqTbjC0YhufztHtQw6ycc6pByPXdAta3xmeTvI9k83qlmf7FhOwyTZ&#10;V/QJc0OU3SMA2rSk1rLtWp70gkb2Nd6YQ9utBbOvDM77K1o7LnelVNZ0ccFHWbYNx2kqPy2R4RiM&#10;DoutuE4PO1Iw3Gb3YnolWMyf1gSmp/TWXQ+H7hFvVdLqXVw/fqtandjjOhK7qQZJuOam5fA8jtFX&#10;qb49w+HmXD9QznY4PAHRN7g9P9tU/l95jHYe3YNhaHrFn5x1WP9fj2ozCn0l+r0nd2rkq3w3OSv2&#10;hn/1xpv1ZuSRm/OACq0VMVco6dmipW1paMI7+ABjUZMcW27Nk6VXzM9KiWtKqcnNsPfM+NgC+3tJ&#10;XPYqmBzZlXIVbyzR60LTxIoeix957UFCJYZMS1QZmoUwycU49OJkIcMMZm9GArLYfQ5RhAiCcDIZ&#10;sLLoop6sPFpGyikq02bymeKrgQ/VzEKGnrbXo5mKUMYmwUh1FFI8MGeLGgPEaGquncuDi9Cxv0YX&#10;iQpUaqNyJNWORcKOQhHhnk/wKfu6BzbzYRxDdAQ9za/1MtYfQTZfqLGWNrkPHxz0cVIoxgo0syR5&#10;0qQgKamQhjrUVrcSY/lRMF1YtAUSXx8x+SHP0c1C4hJwiBrNUKWQiDGiVRQhEdKL5sTFkQkqV6XU&#10;L0Tl0TpCKJMWoZySdUjCGC53gxvh1DSbTyYUwbR27WbJBk8TZiIbp4SNYrq5RDAaPatkaTldZOZK&#10;KP3slBmGQKQMtp1OJnJASIRkZ6KoNiiSdcO5+GgnGcs1E40TE/ITPklo+5bkpPAQJIAAB+HBJSTk&#10;nJEphQte8eE4dDiuE5NATSeM9p0UNZPRU8pKZqUjk4TMgpOYnF1pdRmixBaUGRKYTmljy5cR/I/R&#10;eItKz1GCplT0ltJqYFpKZTqO5PKZHiRvOOBEDjaVDNRTFXKJHkEcJTVI1U45r0Ao0sWc7nCjEBCA&#10;ACBP+BQWDQeEQmDgKCwyBQ4AP6EgGCwSERYAAOCxKBRSBxWQQKNQIIAKGPmLSiJP2NyEARCRgCMR&#10;wAR6MwqExidQ2CyyOwWYzSbRiITSiROcQKjQmYzOgUmZS2RQml1OP0qn1CcwWh1quV6wTaqwem1u&#10;f1izzWkVecRifTe012EXKwXWMQabQaMXmoXSFTuH3WFX61xGXXy04LBy7F2ytXvC3ev47FXOXZCk&#10;4TLWCaRDMVG2TbEWq0zTBZK41KvXTUaSX6qIX/JwfAa+EUKeWzWzHNV7P7KrTjcZTQ7OxZHZ3jZ6&#10;3R629S6IaODWOY8/NwfWdC7WbXcDXaPs9fh93D5Xscqr87zY3aX2K7269LuaQAxbmfPl8mPUP1Wm&#10;LL8ob4Pa67/I6iiuvsn79uef5/wOriPIJCUHLUggAwC0CZPq18IsnCTiQuijYtUvDfsSxjZvGrS6&#10;OaibNNM3LzrQ77Lq/B7JNqmzPRI40UROi8euJGUBvJDz/s1E0hNE8shPu4qwSc3zkqhJMhv69bVw&#10;jK8sMXC8Ewy60iy5FcDwbDMQoHD8fwyz0WMtLUDJlBLIS9DiLwlC6twfOU4zOj8LLUijIKdQE9zB&#10;IMMzVQLUQpMU/SJJdBSI9bCPkj8bzFFS+zzD8zUCkE8uIo8IKjCcRQ3Qq9VSva81NCs408+lHvjH&#10;0xyhKbMxq1KkyjD89yPBTDUBAtL1fWzKzpJicVDWMqVxSFP0VY8MVDIENI7aT+zdIVcye9rmsRDa&#10;vwdVdPTy+tpNc/65wpdMV1rKy5zhZbyv2+1JVS7EvyKu8KUlNFPV9Ct7SNYbMq7G9+zXdqo2Zf1x&#10;z6zEG4Mmq+YFSTrUbcWNQJKVAU8AVLW80N90vS1Cyq/LEr3gSGVdjjSsw+WL2PYma1JPmb1vXdD1&#10;5Z7BL9mSK2BnrV6AkMr5FAE4S3G1jVrVlMWa4upQxfSr4BiEG0M0koz/deCYVlVaSbn+jW5osW4R&#10;emBMdgj/N7fDzbXa2dMVkWvTJUusO5kUwr5t+NRxdduPhTCf7ba6atRTWbMtxN1bk9FZ6bYN0xbm&#10;u859XPJbNxz8b/IcwtPz2z0ThtHb20E0Nlil1XHWOuW3fuZcHA1505hrmUMnWp2D0NyWjqfdpDgE&#10;zM/zVJ2fKvG0/P9ELGg0d7rybFZTzdQPJ6+6yXtHvWU67Wt/e+O+x6vwZZ2Dk0YgdqQggiJRFUtG&#10;9WzmH8JSHDrUzvyTF9KwnRLwMKmF5LoW6JgQAig8Z4X/IxRy+A7aazHwDWcwuCjz39G0TwXJ+hk1&#10;xKOeu7Q/KaB/LrcIuZp6xW3HvJA1FNKs0bsbcmopuMEV6PcWUr2C6szvLbWgt5ysN2iwFNUeCAUF&#10;nwrKgY+csKPCklFh2d6JkQ3SwTZ5AR6ESmhwegqvEtiI3zK1cw6lbz3TDLddOmuGsQIcxVPMzSIj&#10;oYpvNPZHJtLEjLkWZCzaMalIjxkUOiaBkZnRtEh1FtisOHTIwMCbqNyTCbFvYseRmZFihILTShZa&#10;rO3FmhQ6QQhigmFP0QoRKUDmEHMIN+gh0apIPuqece9VMrHYwqNAwxgxn02yiYM1I1w/l5yhYq21&#10;iTvoRwtISbFeZd23tdNQcc68wnEy5l+lNAU1C8FykYbZRLgTCmdj+gJniV4Ht1em0WGcUY2yKi9O&#10;h0s0JAHeJiW97bd2+xvbI5SCEaJWvYj68ugCazqK6mqcGQbYyxznIwASe8bKHUFogXQ6J3ErzzmS&#10;1B0ptYrTcnOQqhJLjeK1H4jGOz0aSNjjBGlTMWmbFvpTSmcVKiDUWLZSEgVI4v0NpVFAhFMEY0mj&#10;4aqgcjUhlvnAjOKaYSYROoibCgkZqXOgIXU+P8WDSmzLKkKhRyJHFJJiRAt86XvrvnNRisbdiwEB&#10;gAAgT/gUFg0HhEJg4CgsMgcFgkCAMNiEFicCf0FAcViUFfscAEXkMFBQCicEib5f0ZiIAj8Ijcdm&#10;QAlsvkcCh03hU0ncIlstnMZnEWj0gAkFoU6hVJlsGnMtkU5kVJg1NikYhMig1aokPmdUrMJqFhr0&#10;Hsc9tEHqcgp9IjVos88mdxrllkU/rtys1XndxtN/vNWwGDvdzkEGmN6pM5qt5u8gutqw95xuEhGP&#10;u1kvVpvFDwGYnWCvuUwNizWR1FustbyGt1elzwAsGxg2zAFSyeZ3U70Ei0FJ32q298y0goGmhFtw&#10;1Y2Mim3KyVlxkJxea0XFnt+4WRhW43eVvWg7U+0m00ObvO21nF7nr9HvpW5ogBu9xq3jwvxtGY/E&#10;KqCtIuf6IsjAb6JpASRpOuUDQOyUFQGn0IIuAKIwrB0KJDCzrN65DAwNCkINWiaWNvCb4n9BEGKr&#10;AqOpPBEWxMh8KpOi4BRY2THIgs72oQ4C+M687luwiaGII0UCRy18lPzDiZqc4zowxFDzSFJDLrg/&#10;a0tBLEnQ69z8P6wcwuw7ExzJJkzp6rktvg/CJwfBMvPhN6eSO4cjPdHSZsfOE1orBkpplDCQxUjE&#10;UwM6FAwY4LIRnQirOAf8aSuuEjQ+iqxyskc8Ra8K/zZMlQOjObeMm7U6UtFyUSbG0RvROkMyCwFJ&#10;U2mlLrHASCJMusLVXHlDwU8iUVo/UmvhUM5PY+UvrZDtGPDCcNNGiUX0KvTpyXM08y5WUeOtM8AI&#10;hGKvWJDEX1HO0MzhK8+2ogdRVhT08VQiVVUJANUoHVdxUwi1rU4+cDpRZdoyW1jHqtgsFv1fqFPp&#10;e2HrNdKtQRYlPXUjleRCzcTTfXs1QC8Cs5DQjGqa/99TiqkMODYK1PsrtNXPhc4t3gd7NDgt6Yzb&#10;0dRuwdnvu8rTYTPV6q9a2L3RblvVFM90zTqMh1Nmr5W9mEuuzLODPHcOJazb7r39fmTYZotY5bpV&#10;c3vp6eXjg06otsWpMtMy/LvdrWYBNWyWPLuEanuE07xJzBahkWt6VdGXKdc1NxS1yDuq8l2bjel5&#10;0fpEGYrsbN42m+BwbvjX6gpto8BulRttFXDaHbWK6SzTCdLwO/M/ZdnNLbU0PArlcddd9bQ1zcCy&#10;tWlJYBQchIfnat4hUa55DaU4oIxd8RpYds6HprhdTo/g8xwVPz/y1kstq/ZTFofZ9heNn9XyOy+X&#10;6m67ds302FBz8wbiK5Ys1g+j4T7KZcchFeq+FbPPMuyQpT0z1rVS+utkbKW1JJdtBdYzMnOqDSAp&#10;phzuDvrfVm+t3rlFSuYPE/ZPzWlMvlbW6xl0AX9o7ce3KER54IFkKg8U2TnFmP9gc2JpzUUAQIcO&#10;2R5RN4ORDTA4k/z+IKujVJCZ2jYHEOYOhB6KDcydPwOLFyD5X4tuJhSbGDp8ouPvhI1qEcVo1vjL&#10;KfgsCw03wMcQnuEDvHvPzbBGB8z6I3M3L1EdpjqYhuDapG5bcJktPmjDINYEX3vxcaEpQoh2oBsx&#10;citVjUmkZFdhokJtaxT4tCQFHVdzHHwmwVqTJBA/oEIliQnpI6HyIywlS/JhULUSG+eu3EkyzGZn&#10;kT6ZhiLyiLqRlW2d27opmTMKnMZ+J50fSKJkop/TACgkJOm6gv8Z1Ot7aWq5XTAZxR+j7KxZkjJu&#10;R/ciWCIcWjpNWkcmVZsIYpGin0cQ6kb1NLwjRBaJ5PSkmJhLQQzU1WGR3aXNY2qP4LE1n5Hg5jSl&#10;nlpJtPIhb5imFve1RUxNF0oUOQ6S2hR3opo4opF0kFCjEzopU4ovlCnJ0borOB1UUCc0ZL4b8ox6&#10;S0UKofGY+S2FZD8ITS+pJeSbHHNibamptqUJAiq5Kia15WFxMTUiONHqYnQMJQVDtQp1T0oqYipl&#10;M3tnbpHSw2JiSbHdKKlSmJLaDTtLLVKucF49lpICgAAgT/gUFg0HhEJg4CgoEgr9hIBgsMgcJiEC&#10;iUYicWgsZAD+jsJigAgkCkEalAAj0ekskhUbhEnAEjlsyAcFlstm8mnEwj8hgUjl8FmUtj0ymlAg&#10;8eg1GiMJp0Ci4AncHms+pk9lNNpVRodfsFgnNdrVUr9joNlldllsGllPisppFsn1gudhpdqqF4q1&#10;wl9TqstpNxl0CqsGmVZvlft9Dr2NxcvyGKn8pyFusuRv1tvmUzUIzlDymhhdfxNK08I0eMstCzN6&#10;uV+sGunlprd7wmezev20q3mFvO5snC1WdunF0FKyGkylH5UJmWYlOkr0Kx+432O2WN3XJ73Z8Gk6&#10;XAz9h7sYjL/8UhgkEiUZAMl+Xm3+3gfc+tKjXt8H7jr4uIlD1PQ8B/QG8bwv+gb+N6AMHJJA8HvU&#10;ggBPS+a0vgrkDpUrLzuqryosm2DyP0nzSJA9z+uA5rfsu4cOIwkrEwsyyiLq6UDwixTrsJBD8R62&#10;TsNW2L7ODFcWvhGUgu/FzkMi6sjK460SvLKsrOxBEhRehUmyc0KmNGiUGM7B8IQJMy2vwt8QTUl0&#10;UulDKTQi3rbw2iM4zMl7BJxAD3yMtC4zK/kOxU2sIPdB61yBK8qJdF0uy4vc/RDC9BOYrUypJJKn&#10;wZENCzs+1JsKksHUJBatsVACPzxSDWUXBNGS83byqdIcjVawjByPKDzs0p0dVqzMB1LJ9Gys97Lv&#10;bQT7v9EkYLi9cFVVBlLVgslRSglVKuzVTsvnN7pzEvtaQVV9N2c1lxH/c8YV+q11t9QcE0QisaTA&#10;9NmVPLM4SlC9n1Hc9iQnIsVYHLLVxTcUwRxDVYYXesE1E5LOR0jURKbYd42nVD32zKbcXheNA0zI&#10;lCrygjoqNP0rRBJd0X27T7RBS+TXHmsmVmyTjpnFr81ja1es+5ku4rKT+pZhDfQczmJNBlrppRps&#10;j2tPNU3i8Vo5/qaw49cknaNmFvayp91T/rWPVti90VtnFcTPjLMWqnuaZfcuARjBUc0dh9HXhFEt&#10;51suw59nVDM8xuPcTlyxM+3V3YIvXBKhUmg6E9ljLPRqjW/DnEXZsqGXE7VaqjQCmVBgUpWW+TuT&#10;FYc8ORJVwLdC0xQA9VkRjyl9Qfv+662sDmsVlMArxZD2zTufMXMvmx1dPXl+hIuu4/amV+kvr3ZD&#10;0+lI+ttEKzDe08hmPeK0wUJc5Yj41JSKK9wrfFal1ntOH5N8wz0v32fA1pQGwkvp0T9JDbQztNa2&#10;nbKyagzhKioGbs/eoyxxjBFeOTfw9F/qHFfu7Xe0ZOJLHOMWdu+1mCY2HH1aQzw+7KGaGudc85Mq&#10;BjVtsS2rhEUBzhvjVe+5taI2wONSwlowie4GO/aBEGBThTgN0PG3Qq6TlFEHgE+VysD3gI2fJEo6&#10;j0XFRZbASVCsQ2zvRbdDx5xojUHGio4RtzT2TRMZzD8rj13isYc7EZRkZWtK+SO5WDkcloN2g8vJ&#10;PSvDPLydPH8vEbk5pnMW2NSi+X9sdd2c5C76DuubPZGBGj8XvIdY2po28dH6FAQGSAiUYV3nrhoZ&#10;g6soV2puJEvA/jWTIADXwRJAzs4fRIQFCRmyLHAIFRHFVpCNIzwqlE1UqCTWHyaikldXTwSHvPiJ&#10;HhzJvWQwOVsrqN0emvnYjczA5z05iojjcXeLRfDUngiq0ZHkS2XFeinMpr07pfRditICes1yRoei&#10;w1RxbmjW0BMpOptRiEblSRGVUmU9SqzlMrMqKsT4eo1nNQwwxXx+FKMDL03tDyG0BIVO2h0XJqkp&#10;n/SksxMURkyIcYSepIzAFlnazA2k8qVUBKmQaac8zsU5KLQs8Cuh9nPm0i9rM11AHjJGTYgtHU6F&#10;KKm0RlxlCq09qVQVV83i/U3J9SIlNJyEVZea4SPZYCAggAAgT/gUFg0HhEJg4BgoCgsMgcJiEHgk&#10;IioAh0IicXf0JjIAicTfsPhsKgsdgUbk0Cj8oAEXlsllknkkWmkziMIj8qlM3l8JmErAEundCicG&#10;l0XkM1k0jnsaoUGi9IgoDplSq9ArNRp9Dn0Gotcg8upddp0/gVWlcXoNittoikSuU5r1dj9TplKg&#10;tsucgvd/rtiukGo99vGCwWFwdaqGBwELx8Knl+xdiyeTt+HuGEw2dx2Vk1luuQruarGlrdcy+RmV&#10;wvmf0mxj9n1eonGbxOM3F0tWUuETl2cgVk1N3n2Tj+n33KxW/oV621x2GY1vC0eI62a5vExux7XC&#10;f+mlfUruT7Op6G733p9NS83RyW68/v63MiEbivtx+FhkE9jlgCiDwuw5iHwCl8Bs4/q0QOAMEwOn&#10;KlIY5rzv81SQKU/MDMgvULIJCboQXCbRtE5T0ubEaIu+hDaKY4KmNFF7bsofyKtEjjWvoyyUxshL&#10;uJMzK8vu8SuRW6TlufAkkLc1MlOdJ0oSjKTzrWksFw/AUiPhJ6TAFA62QSzy/JU/6awdBaextLKQ&#10;QogZ/yuriHPvNyrvyhjkohGssJswM3udLE4TOxsHzmxcLRTLiFKnQjfR1J0Ro7D7cz4jDHvbBqfx&#10;q8qjzW/T+wdBDbz8wcRwtGcxp/STKTRJEHvAisvNA5SwNY7tZzFR1JyPFUxxDWrY0VDcMUpCk1Lo&#10;/UCNrKcir7KEs0RSjx1eulES0o1awC/tXJy80dQhAdst/MNCzDBlf1wvdu1a38IL3cs2TXNlhq9S&#10;VPx5HtiMinieO/XN5PDetUwBMl8MDeN0sBL04LRetQJfCbFQygc5v9Uaj4DRVYTzbbUPDiENPHVk&#10;HUBaigXxQTTYivsY1uz8g4w0+LSS2GWr/EcdUW/0DuNVSs2Q9U25LUySMvYz1WXa7hp/h03v5Zsp&#10;M1RaU5VmisyHULsYU11wQpg9hZjhEMYDodk6ReWsSihlI0bc7vSXXcm0svO47NXWavjfMmVs+UL2&#10;5tu3M5sm34sw9VVAu7oXft73Tog9YwjueDcaqOfwK0Gg6PukgaTzbYWsiU7by9e611qO55haKSTL&#10;xe0VBpiN0LrE51ZtC50hcc2ZArFSyPFNQY9AE3P/cKIxqlV/dHJXkZn1moIfysuSN1e8dbqq9R/z&#10;HLOxU1R2Fcef+grC9OavGx81XeC8YkaCa1KnHb/6rN8Uv3H4B1W4d5gtfMLMDxTkX8qaX35pVamY&#10;B8jfFpOiNesBMT2ionkcA8l5qzHdl+UY9GC5gigsVc46E5afm1oKK04Quhd0vsMPKX6EKVl6HOau&#10;xw+Kn2QM9Z6/l3punlvKhwr9zD0m7H7OOkp8MESRHofOlJZUC3qPIiGcCBqMG5MlgS9FyJoYgqii&#10;ApQzRxnRFRKJDyBEN4pPbig0qFKhlUOmOnGFR8O4xu4c7AxtJjyYxdh2QR4xGGqLzMIgKDrpYnuh&#10;ZlHY/Ta0RxccHCNVD1GGNBgyXFlDsUTGpic9pD8gzEP9j0m18rPkYEVH8vEhzRl3MkVdHhMckl3K&#10;8VW7p4kT2OqJSWgN7BXyGsHY2TqLLmYCrzhpAV+0XzulkX4cJi6smvknVgi4jzYYYK/kQQpGSlSa&#10;gCIqP0nkdWgG6Ledaaa3ootvnBAqDTnFgndh9GOB8YICTbnIludDpJ4SJni5eI0U5zlwOTOGA7VY&#10;5xac4j+REwgAItnaR+fZCCXEuN7AssJroqvulqdGaatJ5lUjG5ihJ146ThIVRss5CgCE+PSWc3r7&#10;qDS8IPSOeZSZzE+pOT6bSNyEm9JdSFlaPlflvNnTksVFYyoklhNSoUyKFU1L7SCWx0SJ0sLgPybh&#10;VaPHVmhUufVJJmmgJdU6mxBacQlL7S5z1PoKQSn6bGoBt6xTyMEQEIAAIE/4FBYNB4RCYOA4KAYb&#10;BX7CQFBYJCIdAn9BYnAovB47GYxGofHILIIPG4UAI7BpNHZRFQBJpbI5VJYpBYZA4THY/N4ROQA/&#10;JxCZhRZFOpJIYFQKNApRHZhBphK5TSQBMJNKKrFqJNIVEaRNatPITM6tW7RaahabZbZTUZpVLDcL&#10;HPoPdLFbr1aLlabxBrXXLnXr3aoTYLzfcDHrtU8LCphWq3WKOAJRJrdi8zdsXfZfELjXbDLsbO9F&#10;lsnbcddaVec/TtLVtXd5pl9NbJ7rclCNfV5pTdRZ9/j7bmrtvcBduTrYVveNo8Ls+fjIRs+XvuFV&#10;cxlb/gIu/+7077lNhxLzeYreLXDgCAYJUe71I53/fhKr1vpgvRy4JDs+/qKpavqxPA+SpJqlb3Ku&#10;f71u8gb6vm9jfP66q4AE9sFsGkbwQpCMFv6wL2wlCsKLki6HPfBjstylMBouATVn8isBuVGqqxo/&#10;UWLJDTguw2i9tIhCzR9FjdrzASORUnTxpsqzkNO6bDJUujrPMt7huzH0nvurccKS90UR8ti4P9Cc&#10;oSszawq5DCbwK87vobJUFTc70UTpEaYt8lyoPYi8ZPrMr3vy0z2sc/6BxOycyQw2cITk/UuSynUy&#10;Jq+LzzO3CKSjND9MjPz4vEhVEsDFUqwgh8wzTIlRTgq8TzpD1AUrLCPSrH9LzG+z9vM9VV1vLzOO&#10;5TCkTZU09V3Yi5OkksZxM07ItTTLoVFJNEJ9Tb5L/Yq4Vsv1dOuqb6M7GzGTDcNNTNOs217Da6Qw&#10;91m2nDKPS9bsDxvCtjzZDMS3TXEiVa9Fmzsx1U1nd0kqpBl+0nGbOVe5b6XZRNjWC+UFR9U6LUY7&#10;CoxRBUdofDiVUZO8vzdjkO31iy75NC7q5ZeVOzFecL3Hdlb5pSVZRhDc23+kioXjK9JWHe1f6RSN&#10;/1PgLr51BFyJW1dxoxobF6PIGD6JHspY7QdqPtlFkaDaucwPlWi4NNUtXJT0URlotfRbclVUtfkE&#10;YDYDIW/Tmu722TT7Bvu57XXtzVo2+pTVbHBUtS2qW9wDy4zXXHrLhz7cZcDCyZyVs8Gvb0yXkmsN&#10;VAsRXy8LZRBGiMwBaluMTjlJ1RH9H7o6vDqoh3Xdry211ZOzocxWGs9y/MdZj5XPTRq8475s2Zyz&#10;Rtab14EDeXp6panLszeFkl76XBdErU6zHZRiTUd58m5aZHu4TNm1/YV0997+m88Mh4r1X3fr6sFQ&#10;++pPJXHiMeZ+pB3D01vnPVkwYzTmnQN7YY598L1nRFnWU91mBVjtkkRSbx2aYlmkERketcT8TqMY&#10;Uqw5uyrj2MmSmyJkz516IPSY79pL7TbnEW69RaT2mjGhZkk1i5W0hvJg44h6DT1QkIMQU8uyQy0J&#10;bhyt1zqR4ls4fu417L93IHTh6adI0W4NPRci2M4sZTgHNNi+KBDcYgGqee3FdkWlotAOi5VrxlmA&#10;sVUulF7iPIVPWY6Q1zsDXwMZfq3pez6D5EzgA9eMEPltuZK7BNpTm3mFeQCb5+RRoAKmatEQzron&#10;MKuS+95M69YLlJbEQST6BYDHnSoXpPDsVPQ2kS71nSFCJusKQxog5WVPwKiGbyKJoXDqsQextdDv&#10;UguUcnFKUhW35J/gobRTZinAx3grGmDbT1ltKibNmH02YrvNgS1tyEdnrzfjfHFwkZ5xxmLRO6Ac&#10;+SUFMmrHB5xrFbnAjHERIxWZ+yPiFFWPTk3wvhLxFA1s9TERPMrOUg1FF8Ohh3GuhJwCOmIKASxX&#10;TIUWRHNAllkK0DWzUXkTCflLVyAEpOj08iPTESELdSpuVJZrR3W6c4splaMAApeUEhNMnPMhKFII&#10;45Q3J1LaeYipE0p8zRha9egptaZmzN7SyojUZkvXnxNyZCPKrzzo/OuCJCSAgIAAIE/4FBYNB4RC&#10;YOA4KAYLBIFDoQAoK/oLFIjBX5CYZA4bFY/GYVCIgAJLGABFoFKIkAH7F4TKgBKINL5XCZPIZTOo&#10;VLZLJZHPIfQ5vQZlBpbSKJJphIoPP4TSaFTqPUZjTZHMpsAAJU4PMpLHaDY6BWLLY5xXpLUrRbaf&#10;S5pbrlCJ9VpJc7ldbderbfLxdqZQb9XoNZ5Hg8FS7RiK/WMZhcJgJlbABlMNLctir/lbTdM3i81R&#10;cDjdFlMziY9qc5qMPS8pSoRk9DB9fs5Ra51hoNMrjTqhE9dnZHv9XM+Dd4Fss9vrJWMhy+Hkehz7&#10;7s9BQcNuM/07Y/91zKd1Nf3YhdYdDu/lYl3qZg5zsMDEgDEIJ56H2tHyJmAfR7LW/jUvQnaIr0zD&#10;OIs+sAMK9kFPY4r1No+6Brq/6In++ToO8gj6uM7UMNUy68uE2rwpAhrzv82EHQM/USNy6sJoGs7e&#10;tHFyexNB7WtUz0Ctc/qyxswDssA4r0s+/C0RC1TTQAf0GLlJDtwy+CgMevErLGvy+Ps8r1wm3D5r&#10;LJT8pw+Tys5AUhxLAiHSdBLuwJEMHMqgiKTa9rCzMj8Nzo80GpDJyVw/MkdrUt8uOlIsjulLEdUJ&#10;HNC0Q8UXvBCE0JMs8+MZA00xrE8BLpFcRoyqUNPC8jl04t7nwvNdF1dKjjrbKK/y256fLZWzsUM6&#10;bJT3S7qOuwT1y7TEOSkhVWzopVQKHTqpWfEVC2YpjiRZR7mMHREjMTUE4WJAllqJAE+Ke87X00zk&#10;Ny7L0LORDkFUJctpOiukGzFAFm1lRSTPQ+c+pEn1RSXXdSVG1NWzSvVlX/fqHLjdLTyLOdzxlM9M&#10;YfOD62U+LBydc8gRzU0IVLPCkqBN8B2ddT24Zg8WyvT0xKnYsyXhesIylileyW+kT4LSFV6BXLm5&#10;vJNDo/fVq2Bpc7Kyza+NuqNwN9HsY3FZMpL49+VWgpiLP5duZxLrmstFa2ayHOuV5RcLtwQ42DOV&#10;lc71hWan4TduWPts2CUfhuOQW2gA6llF5oyAWGz/lT4Lnrlab+616PxNz1b5bGhZLZFE2DMe77tv&#10;0s1lblf2O5t3X71Gg8dzi7zBpcg0xt0iJBo15QnFDk5M9XD7THMBYFglBvYqqQ4a1iy+Ly06ZTuH&#10;MRrM1OrnrfRI9kFxdJRq3Xny/IPxz2X5m+dm8Xicv0vF2I8xiPfdO1fSVhgfQQl1MFeDc3v5hgH3&#10;7NZWIGNXAeNH7n1+PoX+UdvK63rqedkXhm533vOtP0QolDynWPzc2pNnUEljL2UU6Z0zQ1aM7Rk2&#10;5FcA4CmAPs3BhiVXeNCfq8FBSgXUtYNW4BaME3aPbKshRSjqzZq6efAQ0zkodNnX3BlSr+TWPUg2&#10;aJYJm3IONKWmMlpYCmNOaOq5yiiXwNAipEshLUlpwMUdFskcFWXo3dDFEp0Tjtn4fvDeIzOYYJQh&#10;3Elvp8I4PpjyqtwMGI8KViKiAs75VrnUhPEduLS2DRlWSzVYSRkjRCii7Yh8knkR6jM1mKZ+W0pn&#10;WKo1+Su0Lu5cy7B1EgY6I7TmSE7y0TzNTgGVBK0iUdLEXwih8TLF+RXSEUJPUNJcJ3dsQSCxEgBM&#10;+arCU4z14aR8iqQUsSHFNESH6el2MZ0cI3lmU4rajZSHOZY4d6sdprM2K9GSIb02kv0na+5YUwJC&#10;HCjYaM4hLJ7L0jRPePaODKG8ISVslCNILE6kLPGLj7iWzhhUy8rbXEXGMoFG9HDc56SNoCTomVFS&#10;Do0nuSUrZYiDTsowjiOROqCUDoRNQgpWyFUrd0aKdh+I1ECI2QIrskEcTVpeV4sRWqXECp9TyJBA&#10;qRlYK3FgqlQ1HElo8tallRFZVBI0YCfU4JyUzaFTuAtESdVZZVQVHFMKt0fp/RapFHJzxhrHWyrh&#10;BixRwoO6Ew1YkxuQeU4+L1TqoUtP0jSkUSoMkBCAACBP+BQWDQeEQmDgKCgOEwSBAGCxAAQ6BP6C&#10;xKBxOORGGwWMQiGRuFSQARSRyeOxWHyuNACXyEATKLTCVwaXwp+wmUwadx6gTaTSmKQqXz+Dy+lS&#10;CmUGXz2byWTTWiwmZVCTSiVxSX1qTTiXWGEVytyuUzGeRmo1K2W23Qqq0OE1233W7Re1U61weyWO&#10;83y/3fBSqg0a922+4ShYu4yWr4GxYq23TC2WETm/xTE2C/Ze643KYvEXPIwaiWzNQmqYfIXq8San&#10;yvH57XZLWbXG5zFV7FzKDTS96HMV+CymZcPbQLT3LiUHQU3F8iDana23fcXUXusSXE8jc9nK2/pa&#10;Xyc3RZak2zx+bkAGNP/v4Dne6YfDua3SQSCUuMxJ/Ps9bnPUiQAvsfyNQIjqINCyr3O++EEuU97M&#10;qiiCiwI4b7JhAqBwQ/Z/olECCIY/zAP2hb8PlC7aMY9DdLQ2DsKkzCJKREMWxY6bSRY57OwFFC3u&#10;upyuwwr7cvi8r5POwcktG8K7u6ib3wXJjPxSybbyZBjBvok74uEnEQw1KrxSzLrCSivMII7LsAKF&#10;BiyRAicTw8r86gFOU5S8iMMpVCLFRvJ7NsHQcyTLG8kN1HTBTBNUvpa5U3v1C06xwm1EQ3MU+Umj&#10;0EUijdJyK9L9Jsrkxv69jC0pVU+PNQ0mvvQS/wC464Su9LmOSkr+JnCkfxbBKqu9HbxSnQFPSNV6&#10;pWFUr1SzHL6THDkNTPJFjPPLac20gdSMM+rmxolT9vo/8JWXU9Mx86VQw2uM9UAjjE0SwMMyojc/&#10;pjDicr670LXpP7j2pbiJAFCdF3ejNC4FPdL3jWcJ2G6c5QdNSPIJA9g2ckmJuGulSQIvtSWpM7nW&#10;lDduP1SuT0VcWG0hb7w34lSZTXguX3XiseZSy88vWzE6LdQtYUXJbdxToS50LLbBW69NAqFVcW3H&#10;PteyfbcfVLfV/RzX1W4ZNud5holvSVMKBpDM7KNA+KuWRXVbYtW+kVBp1LYkvOly9Ec37pfcQ47Y&#10;jU6A6gAO3HVmafliLzdVDNvtE9cbyu0A2Vpdw6bGb0YjmGELFzdG7fruRzLVyw7nQHT41vWvRNS9&#10;TVvWNm7jJ+6JPDGP24y+Db5w+XZbXTKNno2CVQ21OLVn/bJvMEbyFX+u8lZ1MagiDjWJJzo5e3TG&#10;6R6Ogsz1O4Tb2EmZNXFerIhlB6F804dYm8F93okA9xyjOwvreT6fxM5vnVTuCiITaAaNrbNkvPJX&#10;sgV6anlNEReOaZaLd3qP0a84966VlZK/OM2B4DZGxvRfClwvaPTwNFIQRh/LbiYr2eQ7t+rDi1pE&#10;YMaFPT+4YKpJIhGASHYHOchKe1Z7N4MPnbHBdZb5DIrzXVEZqr2TXwmWU1h1URXMxHRi89JMJHJu&#10;aiCjyERQXnN5e8vCK7sYKKMi6gpUUVGiuEOWkp+ztGXtCiBE9pivXiQhcVE0tsbzeRsjocFMxLmo&#10;pakE6WKL85DpQT875uBvX5wDPwkh9is0Kw8hrIQi8Kn+srIUVdkLLXiSIdaxkysoSgQvM09VDi5X&#10;Cu8VBCxEEplSuPgYhV+K135J5OK6Bu8Sl4O3Jm9VKTuV0nwRGtEoswCxmUWG5eRqpESLtYY0ImRw&#10;EZrkSo4ORqW3uPQOg9uSzWGVPIJmhw5LV0NRaiS9qcEpJfSLcJHVJUenst/a3JUqUYXYT6WVOwrK&#10;Mo2xTRcfhvJvJKRMJ8X9w0Q5AlvXlHOgToHCGmcCZF4TRGaFpiqQdWtAVPklO3RVrtFiTPOetFij&#10;simuEmH4aqgU85+zhoMdClMTUYAAAIdA3hNTfzjIOUghVPiVlIJTUad8HSBI2kXTks5sjI1PhwYq&#10;bFOFiUfABUykJvCU0vgyYqkdEiBU7ifVhJEb6zLEjfSarJKzVx2omWY6FWKiI+eFNepNN0sRPrer&#10;qZkiSDEBgAAgT/gUFg0HhEJg4EgoDgr9hIBiMFgkCiUCf0ThUbAACikFjMWj8ikkHkMdjUckErhE&#10;ehEQgUOgUuAEXAEng02g04hM0nklm0VAFCoUGmk2m0nk9Fgs0ncNpsjocqqk6lkHp1Sq0Iok9hMn&#10;pEqpkCmE1qEDgtbg9CsNkr1ctNxtFwksKsdmul4vUGtkJu85qV8uV7wODn96vtUueIweAxeCuuKj&#10;mJyWDyldyOVlOYwkcpMpx1TzUItWQ0dCml3tui1lBlWr02mtWuoFX1OWxuFmcPwezyucm1Zz1f3G&#10;7ktCw8y1lP4+50liuOu2lrlXCjfA52sylqv+vqXb7OXy3Tv3Z2XlzOM5+P9F66fkzcHiUSgnd9Mi&#10;+ud6lyANjvr6Km0raACi6wKK1zKJIi78v656JH8i7+orAiBoJCihrG+aLIrDiLo8+kJtCf8QwC5a&#10;KgFBr8NEy7pK3D7WH88Sap1Cz9PYjijsYw7zxvG0EualrvvMwy3vVEsewAgjrRErSJwBFT7Pk0a8&#10;tK37ixs9smPvJspy1LsvyAxTwR7LyFPg4cyS5NEUyiqrCPywDuNaoKrLZFK8RHGcFoHBs7wpPMZv&#10;qf75z6syiQnAatozGs9o/QcNS3KkwR5SdKzDM8pMXOjdUy0SrSS/U5NdFDFxHDT/zujDIQvPz30c&#10;wkAU+qb/QjRjH0QyUftbTjQy/MblyuoMOtqvNezOu7bvXJtdTE3sF0HDaawOoc+w471JUm1U3LnG&#10;SzQHDdQTDZU2vjL9XLnCk2QjWcQye0kLWhaUh18uMGXktc2MlC9TI/fbE3yi1nrTSFHRJfC63jVL&#10;cUBC9qPTPNH3uzq2Q7JVoUXWEZ1LPMCUbBDwwVftNWUuFAY1T1Z3TV8zUNdiRUTkcK4C/WKL7O0K&#10;wthtBMXUk+YdkU60ReD6YBk67NBej+6JNCb1w9FoXjEWIYHgURQorKCIyiQBadNtaMhqOcq3Yc1U&#10;tMNtUjMVazSwWCWKqcX2nDFxWCx2TL5sVmqZDVMbRYGH3LKV7bnjWbW9XdS122CKIqsF131XmGQd&#10;DD65UtFh1ZsmS8PmL907v16XHeezWY2PJcPZlybN1dK9La+m3/hHLz1z1uYDKspzhJ1eVm3LpaAx&#10;OGT2pnT2BV13XdBidNpuXEWF42W9VSdz0hqe2PdLPXrv12X97o+me/ME5ZI6Dn3s7kQ6d3tz7LMH&#10;uS74XZ7cvWMX55eh0dTa+eevGlWotYlDS0kGCRqiZ2jI1DwFbo7VKSoEqoEZ2s1JimH2GqbWTdLq&#10;mHPmVg0pZXTVVJQUOhBF/q7SbqFbsVxBpqGoJmbIupQLtlvwqe875zyg14HHX839jL13tPjd4+BT&#10;kFYOPwey+SITnVKJRdAe2ESqnAJBcTEhz0QFtkmKi290USXERde2b2IJ14sw8ffE1HpqErmmjRGd&#10;0cV4mJFi+2l95moyxtjS8FkCxIMQLMQYk6xYIMpqjiqGQT5XsOdjNDxXKQ3DPdIRIByEPiUsYRSh&#10;A3cQE6xVYkRciD+FWHEVsWh+Z+SiqIVkqpQTW5NKdice1EcoWBq3d0/M2LzG4NjWhBBwjDSzIxZy&#10;uCGKgI6sjQesAnxUkcpkXSxwq5iFTnajyR1qrN22LdLw1xcJ5UWrRZ+/52cj3At+cXKJ/7EpomHO&#10;sdhyaKGsuMTCTQsqXmeorfbFpIzLJwHpiekYzk8khRbI3B1KcVpDK9brAOSRk4xqUNi9p15VJIRk&#10;SKSedMYyhTxjBJGLBxp7ytI4UqjMh49koWwQcssySN0YihSQAByiynILOVif8DI9URM/RxZJrKXx&#10;jOUPyZEYyynKfC3599N36EpfYWWfdKJ4G8JjEOpxepj0cOZQFIjPIxmHopTNZhaqImhpPTM4Jg6g&#10;1kJUQxHo+0rnKphFQoVbIj0yMWYetFG6W1RqGYM61Kq71YoUW5zruIN0rrHXOi0YXWEbICCAACBP&#10;+BQWDQeEQmDgSCgKCv6CgGCwSBRCEQ6BRgARSDxKBxOCgOFSCER6NyOERyTQaVwmORYASaYTCRR+&#10;Mw2SSOWzaOyiTymXRGcxqdgCYQaVUKfQmTS+cTyTU2gzyiQV+0+fzGsUelUutTyvT6k0CwQmNWG0&#10;VOv2m2W23W+mTmx3Cl1K6Uu50ifUW6zmFUWOW+7V6+XKu3+c4C42WUVGH4exYmfRqOXPA5CyYTF2&#10;vLwLFXTHVDDTfGWvQweuSXNzDT5+s32ETDKSySYN/R4BxTKyG/W6izDO6bI6SD8HC6rMwqObO72r&#10;B6fjcOhRLL8HaaWvxKPbrX3CV4Oe5yCQTtSe8+Gm52dv9/+XyR6IVKV5amdr2VkA02PAHO7rvgA5&#10;jisOij8oIfz2pA8rBvGjr8uElDrP8zyQIIhzyp4+ikpMs6ctY3zHpLAidpkrq5vArrgKxALrMxCa&#10;NwIradPMnr3O7FyjK6478Mktrowg7LuM5Fq9RvHzwxsrzzrRE8SySw8mNgoUGObIkjyou0lK0qTj&#10;QcpD7pjC8XxZCbqSEuz/sZBCbS7JCbzKj7yLWzMAuvASwv5ESgzjHUqL23rRORIqlS+1zAShHKtQ&#10;YlrtP4gbqPSzD9vuwL/zxQSNuekgBQdL84TrGDaS6wMlNnIMwKhCU5T7KMxptNTHUUtjzqTOk/NK&#10;6FVvzLEf0C5Um0DLNWz4xNDs87akShYrEOwzSYvIscDzDIVTx45zE07R1pJGpL2PfMtUr/U0tO7D&#10;UZzqr9sXO2rPTVc0XAE/s0UnBz5vG/aJwRNix27VTr0glT9STRtGxlbKBzHY8b0xMDx1fdlHYPb1&#10;eWdZ03trMMp2QxtU0lQaTvclU9vw+lMQ1QjqZCoU6X3k+KYVP7xUxjFO3vIWRUA7mJPBJV+O/jFb&#10;RfiE5SzX2GY/VEpRbjNFrdLNRSqzdW1jbTkyQlthRRIaI2hFsSUDHUI2Nqs7p9A84ojb9x2U4r71&#10;0tbU5duOr7bPmUPPfUDIbp+S4hTcMVzbbu6pHdV2qvE8wFDVd16tXCrDolZa1S+g5fK2YI++WDzB&#10;q+i30qD11HKWByPqeaRdtLt5E9sg7PHct8qn+3SnMbl2rdtTULxrV6Vjtp8myG06wxq0N34fHSdP&#10;th0BwOyc1alPcHfmHWXdNTt/o/OQnWcS8Rw+JINs0GyL6b05JRLzXuiUOJJdsm1jykZdeubWd7uD&#10;C2S3vhcJ/dW3UzLXl+vHgE1B7qqzdoVd8wkr74TVF8dAWN0ZE20rIbsqp9SFClKQX0o9hrP1QJeR&#10;ugtoCwEiv4UU4uALRYUrWR7CM6Ta3IGgcu1l4zyHLLMcZDh30MX+Q0Qem0syHVfvMgCjo1z+ojmb&#10;agZs10KoVPKgHAF/sLEAIgiip+GzP4anBim7CJbk4oP+SQkaJzSisJVbWqyF8Vysq1ipGZ37xGPo&#10;IUowplsaEdxkLkultyrmavlYU3NxRKW6NMNi0l7S+FQLwZq7MiqDl4HqcMRUijfmXPtIkP1tp00Z&#10;tMYs5hBKnCfx1QKUaSTwS4uvSe5psBaJLPVSNFxRC2luEPUaTWU0ISEm3IyggiDGWNIAg+cFD0Xk&#10;hTFh/MiPTEyDSvXw7BLklJjP/aah9W8M4co4mg100bvnCwia+7pyZsi1IBlbNOIEJHYIpUCRqZEY&#10;nirNKzOQisQSLzddzNRv8ujMqtfXGOM8VkokKKucSf74FEPLJgPwrsuInyTOJQUAFEpcEaokhugT&#10;kptREmbFSeNDpsQ7l3QlI5JqGT1RuQxic7o4UbpAoGiRVTM0XN5PudNN5/lOOI/NqJQ6RnEShRae&#10;1N1M0oLXLgmcQ4eEGqQViiSVaVRVIFRKZVLYukHn/Ek0qK6STxig7WqcbC0kBIAAIE/4FBYNB4RC&#10;YOAoKA4SAYK/YLBIFDIRFgBEIFEoFGgBFIzBYw/oLHpJHZFCZBBo9IJOAIxBpfLIjJZtApfGJBDo&#10;VPZ7K4TMYLL6BFYnD59B5BLaRKKTKqHKYRS6fN4/Vo5MKbPaZTgBM6tRYPHq7V4RHqfLqlIZ9Yp1&#10;R69CrFaLhbKVVqrUIHa5BIIxZZfPIPYLjdbpeafL7JSbLiLNdoNc63kcdlZ9I8NSapXrFls9eLrn&#10;8db7PUZ9i4RiszltRds3j8pRr3OKth65pq1ssfr8JkMndbFgtjrrDq+JnNBs7vAsFkuVZazHuFCd&#10;7fsZ19phefmt/rL1Y+NneLpezdrRGn/Rcb2JuAfF6Y6AfRQH/6/N8q/8LLEP5V96lj8KYgilte+q&#10;xvmvaCPOmiPopBCQo090GvijsDQG2Dkwgu7Nwk5aMwQ/q9vk9CbvgkMBo0AUDLYlcHRJBTfNetLa&#10;uMjzotE8kPNs+zHrIw8TOG2yFR20MMuHIK6qEqcit050MRzGbTu+48hRxHUrRzC7tR7LEurzHkRw&#10;a8UvTI28RSm0CIS0ksHx4tkOqclsXN9BKBv4w8BQnD66OtNbKRDOkPLam0OvqiilrpIUOO5Qctrl&#10;ObjuQyEHwZJ6qtbI6tutM75IIf0HUvD7JS1McwwTMaYvws0L0RMCMxbCi5JLAk7KdMdIyqvMZSvS&#10;tYUdKD2VkuABRI5VewylsAvg1Us00z1cp/ZEmNFN0y2slE1UK8c30DYz9VVQTn2gy1SSlM8RWLJb&#10;Tv5Q9LLPSlCQrBsI0PO8kO2liKH9CVEx6zrxVVEygPXftXz1AC4JXCNM1jDETTDNSbXKj6u4hdrY&#10;4XNWLw/P8Yyu9MYPjPiktJPVVP2/1QYWgcUXS5bDoYiCZ4e/tdrLWl5Rhkt/wU/GQUJH9Z0Xfyw0&#10;g41Pxheyj508KJyBO+kt3LmIq9iNbtLPOquBNOE1rE6rohJUNtBXdGsrIljS5Xkh6XDWGa+lEC4/&#10;VeVppm1p7Ve6oZDoWGpVC96Q1FsUarFcJZxFdsabYF8bbQDHKpXey2jZuo6vbeTcfvFt5pL96uNK&#10;2cW7yfIrxzu9UzqO6T9F3NdBtPSa8rtNsHJOwQfZk9qvz7Z4qjVP3fli43AuE8rneFJPAqb7SdY/&#10;fKny+2bTZuzbRdzvttJ25XNtftcnqdGeUr7u0iyNv9c/Oe5H4uXbJ8G304/NM5jqWewrq3gvpg3d&#10;f1uOJMHQC05DiCl2v4Nev1Qz+19rycohpTqGmkPXViw9QKfjEM3Lu+h6r2FrtrWFBw20EVTNga+5&#10;Zdr+moO9W5AB5J2yTJAcalJqhEz8IqPKup8LxGuw4UwqFwC01xubhbBeIT4nYw4WOluA6aIYw5ic&#10;9RDzk1XPTfFBiHiNTcE7iY7VxiljWliVvFMux/0jRbilECDkGzlJrUASZba1VfneiRFiOcTUotuf&#10;HHF7sZYrx1TNHuPRn4jx/eyewvpW0ePfjSuGLqlSwK7hsU5mcE4LqQL60N68P4evQRLIiLb0n6m+&#10;kLIFvJe3gHmhK0BbzhFXp4KoY0zbPz+kSfUq97aD36IsgovNpZGgBr1QEhaEiZ4fnKKE/iOCliHN&#10;ZjGZN2ZKZkI/KKTkxjAU1yvKPNSSjwoPLBlTB9QDA3FxeeYVY3sQWzRJiMlZlEfovxFlBGBzEHZw&#10;REioYBGj3IwzwfIbwrBa52qBnPOYoJdSskGOmaktZMnyEGZKcOM5Ph+FrObE+RkEjHmYN1PhJsfI&#10;8kLaOtKPtH1Ko2LWS+iZzCCgEITSmddHZSONjccqlka40TpNxRwABgloTva0RuhpNUcxWNzRemoA&#10;KDl1m01KlVMDHu5OGyWMkxmSG4oZU1vMhyBVHpNEM5VA6qI5IxUmKhBqjm9KI+Q1pL3cybovUuZL&#10;eqHtbeS9GehByAiAACBP+BQWDQeEQmDgOCgGGwmCQJ/Q+BQ6BAKKACJwJ+wWMRWExYARGRwWSR8A&#10;SiDSSVxmRSSOyCLyaaQiRS2BxmVRmNweRS+QzWSwiUSSTwqCzGkTeeR6MwqjU6ESyn0irTifVeDU&#10;CZUOkVGu1utUKf0KwSmx1aSUyET2yzm1VKx1Su1yvUWg1OhXi0yKe2KrXa0zayUKsXa316FYiIYP&#10;HYCvwW3VW4ADGV26Y/L4rH4S9WG8xqXWbQ3zOaDK1iDTurSi/ZKEyi/3K2V7N6bVYXA43P2i2wWG&#10;anKaKZ5Wj52FZPi6eD2vQ2fkb7m1fN87d8LsZbo8jX8vc9fmZDv9qBxYAxHM+LFwP02HBZWb7XtP&#10;/6dqHQ6CenBfiSgGXociaCNY5rzOs+ryP6lLzvKkcFvCwj8QcrKMIIiaLQPAquPM+ySsy+kNukqj&#10;rKbAUEPg0KsRGuz2rqwzhuS0bwMy7sERmjMWRNGLiOnFrsvuyyLH9A7dM03kcrizEXyJGzPR4ucl&#10;M7EbDyXKDHyk6j/PZHamPe7cvSe1EjwfAq4RVMSGvyiL4wuqj/KZISKLwgkfudOsEvk20MTxDCGw&#10;vHSouc+UrzFEccK1JkixPJEaue6k+qnNU2UUpaeSykc2xBS68pfNSHv5G7CPyy85y0jEIzSir/wU&#10;/NKSdPFNSBL8vy7Rkkr7UCiUlWDyTMy8HPQuVDKvQast6zbHWIztaUW9VZUnQ8NK1TM9MBYlgULW&#10;M80eqCV2EyD2vfMyp2WmzEKY+lArZdEayyoD0PvCT8IiAUg06tUFy5LR/0s+tLKGtdzUvG1PufLN&#10;1zXgUgVe9K6TIxV/WsylgJbNzsX5J1q1TZiH0HZNIW5WLa3XWuQohPkOW6zENzsm13rpHGL2zTj4&#10;T8k17QbBtSR+nOX1TPdqP5D7wOHbFbrTZMDJxiGJTvbWcZJkUdTgmVXsizGgSHR9aWtSK9Z1WFWZ&#10;2m9Axc6M52BMk9YI8+upzOjVXtX77V/tN9zCoOw4/bNcWLMGSWa2zI6/H1h0c3vAW9Y2yOzWF/WN&#10;vlqaOikrzrk982QweD6XyOcZiyz633eU589eOE76+y11RcstPVTMO6LvuJ3Yiu7Z5oj1zLKr33dR&#10;r3dY8jz3DDUu0Rb9nUXqMmvHxHj1bDtPZtjTmpZUXL7/jEGYByT2dHmvgKvAMcq52rF2xt8K3n70&#10;DpVze24j0VKaDvi01N56WeT2dWeMi/22fzLvWrJnfmY1d7e0iJTe27F25NXHIiUivJNDn0QP6dqg&#10;toRW3vFiby8ZNrslQn9V0/gzSkiTpsWi41Iy0myvOdg/t67zUvseaM4E4yVVxIPeOrRGih2+G1aq&#10;jBZRTVJtVRwxFMMP4UuGexEM0iXodQriQot4sSnEmONlFQwcUYcI1dkvRxiRotQuJ6gOIzp0qI9S&#10;3GCMEBYBK2gCsdWUbIwsgjaiuHpkj6r0TxHYmsXoCHzduyxWAA2Fo3ZcXBH7S2cqXTIztQ7bYoQw&#10;LM1lRqV5GpHQNJR4EFXuRLKyQ6PxRi6PhJ+fExToHrw3gwu5uy+2JxlIMcFBBSoXR+amWV1z0SDD&#10;+K5HpvUTVGx8jM496TwSaGzNSRYAUHpgRafq/pI0MotxPY2mFRE1zuTAdwySFsAJtwIi3DCWCKDQ&#10;nKUIkSEUakopGjIaFGhx5uHDmRGk5a5I0E9ngQYpRKDTKIjGUk2kZ0ET/N+8o2BRKDoIOrOg4ZSi&#10;7RXMqaahxBQCFCnwXKiZyzTTmngSIfhQgClCKVR2FdBGSTzNcRmjJ0pdyRoMV2fdKqEmJm2WeWU8&#10;4bkopHAc2NGDho0MTPCj5EqKQroqZWi9EaS0zWCXuotMCC1DABTchMsqV02iEgiq1USdU8OzSihN&#10;VH6TqR3HSSRyCAiAACBP+BQWDQeEQmDgOCgGCgKGwWCQOExMARCEP6JQ+NwKHR6OgCLR8ASSLQaS&#10;RqBQyKQqBP2QyyLwWYS+CgSYwWVSKOSCBTuTQmSS6QxaLRiSxGiQagTSlQekSilwqRzqlySh1OK0&#10;KrT6k1qtSen2KvWSD0GiVmEWitWyDVWwXCwXOpT+n3S3z2eS2vwe5W6Q2y1X6uQi5VS73iy4W93j&#10;B3m0wmm4ar4q+2bEQKo4Gt4rHyGp4LGSnOV7AXysaDS5eu2ex0vN3zY67LU6vbPMy6zanZaqvVOj&#10;74AZO24zc6HhXXCWu54fGZjk4nmXza3S/8KHUHiafWdPG8rod6TR9/xPsxu/26HQToUe1eWPAHyX&#10;aQeaOyePgGJv+PgL+OGnjPu8kr1oa+D/oG/KvH8+DeMa87aKy/a6pM9ikvkyi4PgAUML3BCkLlEM&#10;Ho3CDhIsmTiOu6jXsWyiwQFEbIxcvrIJcx60KCoLdr04jiOVFK9OqpajL1FTvstETfyFJbUSYzru&#10;tpGMnSm7iiOctMMPK8MWQunixQ48j2Pe+yFPW/SSpGhykJ2vcOy01kFRoysWpdBj6wJAqPLhKr0S&#10;7Kc/znI8Xye8C5wdBE2q4hyNQtJTxPHAixTs7zwvPN0Dwwob4TugkOxLGTGzfCD5wHP9Gz9KTayu&#10;5a+u5ED8wnC0Sw7D0u1O0TCv1AsLVkmc6T5Usmri41AKvMNi1tVkuUvKVO189FMuawjzpHCbf007&#10;8tuLFc6ULJ0FRgw0yI7WiB03WlnIo7MNPNAVzwVXtNuVOUvQTSNuOY9L7za9dq1apNeKfT8jv3WF&#10;7Iow7Bv/W8CXJcNzKVHSI1wkST1Oxb5VJN1aviy894Li8ETOwU03pQVhVFC9SYgqWDPLON50IzON&#10;4cn95Y7NEJXhEd1zFPMoVZM9HWJfEyyHoOPOldWAaVeUBUO7FpU4/+aZYr9YXbk6UUxameWzrMm4&#10;lTiz6plcrWTgtfolXr5bSr9zobMO2aEsdELLlcYRhVekYIw044fYS8R3fFgZNIlKIji+TLSw+05E&#10;iuwQrpW15w48k3LJ8z3Tjj65HtccqHY9ndDaz+WPQuu9HfmKrJ07BcKuub4HhCDp23GgSjbSxrRv&#10;bWSTbtBu9NjnxrcF74tLmZLX09valxcbQ1QzA7dhWtNf6r3wTzeh6LA2D4ra6/X9XSRc81eFwDq6&#10;CUnV9+qrCXcwxNfi1Pd/U2tKOjRWrO2/BZrcXzvdZmRhm6NjorIeK851ZLn5wCcC71KDgFQoNcwW&#10;9EJYmuu0YGrJ4xRoCwQMuplTCei+ODYi/iAEE3gOIaHCZ3SwVlHgRzAGBD0kZqrhAjU5RpIWP5KK&#10;kGA8PnAm5hc0RviADNOTiDCY7kJkfPOYo81w6/4HQgag4R5RjUQGrLo7CILekivEVAQqJ5uXZqhN&#10;Ga2CRx4lNniSzZTsFTLGDO3Gopak1PKmaVFGH73IcpNcVGc4KM2ls/gsUqQa2T4nOinFclrJWgLv&#10;i49aFqy2jwrYhBgssmipJEIIANzDFkrvVQAWJIzYy2HOV3AwyUKXUv+ZaZxXrS0VonUgwGN6oWDG&#10;NlAjpRCpziGblXGaS535du5SUUFNZaE2H9MhFNebMFJnIgdKmNqcESR9iEtsABNWTOFh44ZQMbIY&#10;FmSM7+airJEyNLmTsmUZDWkyi9A+eMrZKmmajIQhMWz6LPKYXqaxGWBT2WeWaBsyDxPOm8YMpBJJ&#10;vFIoPMEgo/KBy5m9PA3rQyZUXILO+bUiYiI8MZQ+epfKKS5IMbM2ZZidx1IQUibxcqPNDeGvid0N&#10;IIkJoWoGaBjJ+RIZPT+hhrSFURn2lym9KDWyJocSGmBIScT9RPQQsxMopzsNvUuIEJUn0QNss+cJ&#10;SKTkLo6QUfdR1hp0jLFpExq6f1iabDUyxASAACBP+BQWDQeEQmDgKCgOCwyBwV/Q+ExOIwKIACMw&#10;Z+wWOwICQWCQgAwqEyWBSiTSMASqDRYATCVQ6LzGTyaUwmWSyMx+NQWVSyDRuRUWc0eDz6M0GjQe&#10;XU2eQmM0KdTeazikQqWU+EVSs02DVysTiYUSr1YAVuwUCq12KW6SWid2yx3W7RW6SamV++Wm816V&#10;3ew3iMX+m2KFWK533FVi937GW2W5LBWPH4moXmFTCaXXF5OkYCxSqYYCh1iowiYQbU07JSqxavX2&#10;ukbG35CfzjH2bcWrCwKZZrKbTcYPQ3nH43I8DDQifZ3W6SpYTQa6kcG4bjYajD8LdcTTbfWXflYG&#10;cQyS2qqQSS+mbYOGQTw8ea6PuQip7Or3veaKUJ2kYBAC9KhKpAaSn8f72Mqx0CLU2AAvkf72v/BS&#10;2NJCKNQm6sNrOo6tpHAaBwKui9wgmsEoIjcRInFUOpQxCiwW9yqPQ97cr0zLvrs3zXRo6sEu87cP&#10;PMybLpI9sLPnDjmpbGD5qFI6Dx640prRBjsyq8bfys+jiyutcHu7LEyOJLUyzRNM1TKx8lxjLzLK&#10;LKS/xMvatv+oEOsNEMqwM6sRxVEUipRFKUpKjMgqO3atO88cHpHF65TXLzyrG9cjSYuMiLG/K4va&#10;iUZT/C6/PDN6/U+iM/Jqqcn08tKgvkoFBO1HEtxGm1PvZEUSKcl0qO5C0nVNHlT0hEVTNEvKyzHH&#10;LVUkvs4025D70y60vzhMEsvJZjMR/RloTIl0K2zDNNNNGdwVo+qRT5PKLtNQVg2iyCg1bV6RVQlM&#10;JR3Q0rUgnKn1/EOA15erJq9Wd916rsN3FVKBwpgULYSq0FrTXSwXtas8X1ist3jjGLsHkCT3/RVR&#10;VssMSYtU9Z0BJ1bwvN8FYG4uBvXPkYOuvylsm2Ut5ze9Q464WHSnhFQ0jfUfwPkVSX7X1+y6i942&#10;/jbx3ys9jNDmty0vptYr7dGw0xNEe5pU7XXQlrfa3i+Q2xrN1SLM6mbPmrez5vGC3zeVkbxtL3ZT&#10;D0JySulg5c/T1UxJenWPLaZOVO+Y8So0o6FUzksPtyI7kwVk2JTW51tr1h2ZveTZhDivaVdbtdSs&#10;Nxqzteh4br1Zafkenc7XdjZNAUHMckm21jOuGWhzWA4v42bVFVt5djt/nSAtmyNbs8mqfH/QUGu9&#10;f9FTM/bJbFu9zq9tX5xeATNLGw9t9FJ++xWJ134XXWuu1YO9+kCUbMLbHBHac0/dtqXX3nEdkoRw&#10;CG0JnsQCwdUDLFFMmQ6AIkbkXOlXUupR+z+E1Ivcu9Z/zqjIPYUmeVOaZHuPfOyxxtjh13NCcG2N&#10;/jo2gM6Ze1VM5bkFFMc8vRfDT05uVXu8WCCjoUmYPilOJMNn7ukbUl+JrKG5wme66KFa2ycONW5A&#10;hHSOE2qNOkqs6kO2ppVjG3NzL7IWxfN5GlIaNzyxWWQfpHBn45m3inFZq0A1mxnKap0yp2IqI9Ur&#10;F6LEdlJtiW/DpNkX3TSLUtCNa0XIjH9SaypiET5ENTjjFBIkfpCJHhY+kuTgH/k5RBDBMUbViStN&#10;6Zo3xpIat2eXCQjyFngR/b81xqRL1inKkcvR/qr2WILI226T6oGiKCNXKtXkHDWtUeCT04xDngmg&#10;MAok7a+TZMsZ+2VtMZGIo3MhOE6Bk0BEEUSTlFp1UTkxguQ0nTBlpJ9kDF8xLsn8wQVyhlxEWjcT&#10;hRi0xUbWjyQKlctWfB2ZMSJbNQKUEVVsweolF2UMZZKPUJrOlnZZJ6LOS5GmQyz5KydjDIxLxn5B&#10;H2pAX2UczDq0tWpOFnqDDSz5fuc9RqyyBD8WnGR8FMklyCUQQkzqtiWEwnQsojx0zapNmnU9LkhG&#10;rEhfIAAfZaKXP4KVSGORkqllopsbd7hPpCVYIOZwhNQEuLzJ9HGlkbAAGdJVW4g5nZCGfIVNarNN&#10;wAV4rkXmv1J6VP4rsU2qxxLC2JIFXGsVhJIWTqrJ0ztaDbzhkkYIgICAACBP+BQWDQeEQmDgWCgG&#10;GwV/QqHwOIRMAAKExGKRKLxaCQKMRsAQ6OSUAR+TwmSSOKyKVwqUSiQyyBRqaQeZyiDP2CgOVQmU&#10;SuUTaZ0KTUeETKkQebSunQWeTWexaTTqWx2BS+CzGfy6CzOm1uuzeuQitUugWmETO0WirSCxW2bz&#10;abT65UG1TeDUa5X2j0Ov1SS3y/UfCYSTWy4ym5Yil2fGWTF4fBV6RWjFSK8ZaD5vO5XP2a85Cn1n&#10;FzaFWCxyuw5zS0zQa/PQbW1jYabRZyozfX7SS5nI7OS56lbgAajA5rFzOc3nhbmJci14WkW+9YPF&#10;3ur5CFaSWQTwaCDP/HQcAyR/daLdzJTSheqRc3Oe3WeXIcTy93J9+Uw6HPC86tr4+7/v6lUAvGj8&#10;EM7BSSH+60CqsxUIuMmiPgE9CGo+8j9uu4yrOIlj2O0giIv8lKCIc+SJNk0CrJIAMNtc7L8oa9EF&#10;RtDrIuyhIBwdDiRxSiD4NCnDRo9H8KyOy7xOov6PRdKDoScwq8KNEMpqXCEqS5Lr9RJHbsSZL0RL&#10;FISvQLFkTprB7zLQoStQWkqiOeiU2vPByBxgrcGruscAQ8x8eKTKTrzqjjVI5OMUPbQLCS3QksuM&#10;o0KO1GENwHSigyTOStUPFEOPIgiMP/HE9Ss8c9SUjlPr9QERyrJroRBWTkzC8s+s/FMgVhQc3UlM&#10;MPrGmFCu0+L+SJX1jMjXrBUrS9Kzc87wrjNbGQCvFqI3PE7Q1bTDWrZS+wXTdGWvOFqzTQ1mSBZd&#10;MVWgdTTas1rQfFMf0zINtQRedO3jZl8JHGKN2Td1jWsybwQ5K7zPvVUy4Gk6X1enTwT3Qc6tZHOH&#10;4vHd51/gdUMYmWIpY9MzyKp05TNUMbSFUsNJO9WES+oM7yTKLcYinWHW5LeFPtesE4lSbJQfS9VM&#10;9fmKs6s+S6XgSKVg4TEUPEFTYAs+b3VCmhLdAyc6VnD+2xgs+K7jssQZF+V4ZgFkO/O8PaevtW5t&#10;BkT1pSmjRFnbK36vmX4nZ2Eope+pW3kMyuqzbD3fIsV6HqNf2CvMBNxfq95fyuv2Bkb351UOHLFv&#10;Ndb7eCwrfxs+Ps011Xtyqc9G2d0UfA0r6RYVpXNMXMSJ2l46FF/L22q9l4NVlhwOuLrUhIsyJMyn&#10;exlz3LKozezd1QME1N0vtdHINToe/Litv0m4aJabP5otVeeteGP+JqX3TGvVv6xVLRP/xUadJnDU&#10;EyrlX+WU3hi06qfWi/BYrylIqNeg3WBhbTPERV2f4kiKzpPhaI5Rir+FFuGaS2R0p6WOp8bYh9cr&#10;DHMv1SouiFj9SXuBcWr4xyrUnnGNqjVQsOoFPfTmeuAytn8m5Xmxl96gXnLJUS5xWsQ1lw8ODECH&#10;CtoCPSUa85jRSHwQ2eQ896cC14RDWacpRCWlCvONSVdu6q40I6gObEjLOXtpOdgtwqrq4Hmhfo9C&#10;G0W4pReh6XMh5wmlI6idGBFhw5ERigWvuOcjEmRcfa1xtLvSFD9Tahh47lVHtbg0P5wbe0VsMe8W&#10;lmkBFrqMgswpejWkSsbg+49mTk3XRBlZLR6kMyvOHlmvSQUt5SnhlGe4vAAk2l0PFBeQ6RYqv/XG&#10;c41aSzjzRgaUpi7sIBR6T/Ig6xwHhvqfjC8uBUpxu+Oqk418GXwKuiar6QsDXorigbGOCUETaorN&#10;2XZcE1ZEKwihJJWZVyimLnzHI305AAT6ifEGecEYh0AIOPwqb9aFTboRFUiyK43zlN3OqIUVI1FX&#10;n1FikBCIM0aVsbWiSwJ0kWAIQWlajTdkzpGWOJcBDPRLMgbsz1LzoUdpTIagStjdkrp9NOhBBpvR&#10;yhtR441KCkHAoOZE4FRYdnboZQkhJu6lG/eMjp21JqPnzkWcuI6xHktFerRchNUICxkjyUggIIAA&#10;IE/4FBYNB4RCYOA4KAoKAYLBIFDoHCYkAH7CYZE4jBX9HYRG4PF4hCoRJItIABFABJYxD49MIFLp&#10;ZGYrApFLI/Ap3K5jM4bJpuAIvOplLZVF4vBpZLoNNqRQKlI6FB5dS6rTp/Ua5KKHRaTR6xCJdWqF&#10;Y6JR7NB57ZZVCpZaLBQ4NXrTZLFCZdPbnVKndaPVb9XKvVbtBsLX6DgrPgbfjL/echgLxk71Kctm&#10;a7mpNRqFibvPrpjtHn5VoMPasfJ9VU75iwBPYVoLdpdDtZNe9JodnR7bsLtqaHuMpoabCd/keVsa&#10;3x8VU89ucxxtPl6HPedJtfHO5oexW7XcclzIR4uXlt1kNp1sHiPdRIl65k/7REZLawDY+D7Kt9tW&#10;xCIPogi1oU5LpN61i7ACkr6IexKxsLAKqAFBj6ve3iZJKASJH+sz8oIpcKuGy7EwWlq0LMj8BqjB&#10;sFwY0i+oVEDHPyyUOsqzahJEqC7xNA8MKmuTdwQ3jQP5ACBxWnjWva/8fRrICuMBIzRNCvshPOzk&#10;tS04Uty8zUUS/GUhsMrMfws9DpstLs0vnNEqQvJSpSglrCzlAcbpJF8QPipEfIqlEJTxAKzJZLjd&#10;wbObbsZNjOTgkaJQpJbuzREiOwtAjkOBMjlwMiFBSCsVH1DUiYQlOKGz/JMM0uk9PwrEENRY+KtR&#10;UwkpTE+E+z8wdT1xXL2P3HClSZRMnurEdJ1/ZbARmiFDTM1lh2ik0wuHUbGyzZNh1BTNWIrCM8wd&#10;RtAT9Y0k0+tM9JBLFcXTZtgWDU1qrTV8+OXFdfTs+8f3g/7AqcrVnXFXaiPvO8IP6uuDtHAcfQar&#10;F3pTiLV4PbtVWXAUi0/iCrwjh6vQJDi9RfgyJoktsoRvE95yThL4JnEUczrdNnVXDuJSjVqu35KW&#10;IITClfY1d8a3S2VEv7fWdoPSV64UqiUaHd2VVAq0H5jqsWXK/ETZtTNK4E3mCafX76RKmeVwdctt&#10;ItWjTNtVFSwvtaB56m+V7tjVKrxBdhWZdVb6/eUv5/nqnZHfPAKBgKI1jjkZrJF+cuLD2lt7O0aX&#10;/ym5cArTzUhmN4w5yvE0TvF1QhjClz7kNpK5W0oWxtW7yGteR5MrtIo7hlF7hN18It3mrdyoG3Y1&#10;ymZNxA0rzP3HYv7Ge9qzrufqnb0o73s9s6f6W3yazXr2rx2yTLmqpePXHIKRaDbfCj0W4w3VB7Q+&#10;FXsn286vVxqH69xu3OyW2cI9LTx/Ite4bd3jfjBQKgOzMpD6kcObRstQwSj0utgdmXdAys3wP3JU&#10;01pCyG7t2TG6VRaUGmmyLC4l2z+yVsybw25mDBk5PFYKyxYzqi7tpWayBmiuk5tjY8quBr+XfKka&#10;IveBBq1rL0gjCI76YHBxOYypxLcAExxPe29eC5u4BwMOWaiK0EjGQWg+5p4DrkiNxZ0oiCkIiDQq&#10;esmV/SOEeKbNMzZ5kaUtsaaDFRNqVo3NsOK3OKaI4ARdc5HNZRkHEwLi9GhKLn4KlhPKmpR0Hlpx&#10;1jbIs6RBCPscRhDItZryCIbftJ178DzYn1UIpR+DElKuQhk86Pj/Y4mOdHEaSCoZdsYagdRALiJb&#10;OTf2bJuz5l/JVLajdzCd4jFXbSrGEStGSodl+faXZN4fFRZrCE8ayjwomUEyhVKoJwMZd5FFyMQC&#10;7OfYpBBKqoY5TqYqf6I8LTJsySQSuc0AUjvtkwl5TLWW2Pdd6r2SSCqBxXOnFicK8YxSMO1Q19h5&#10;Eq0TZnAM/EVpZxvOubCjiX5SkFKgAReJxViHQScVU7bTKAyCJDS6SxLzuk5pNTU7JTzYJEKhOwkV&#10;JZxJMkKbCepdkDT1IMSKMke6YFDKgTQgo/DfGwqZVMjRWyLkiIvVEgtXD2FQL658qBLCa09igeOA&#10;FVznwOK3IaPiF561SWVPWoJKqy1oNcc06cdzuxkevOyNh0avKlOi58kRPalVqprSlMRAQIAAIE/4&#10;FBYNB4RCYOAYKA4KAoVCYJAn9CYZAodEQBFYRF4XBY5EYnH4FHn7BY9KZRIILJ4FEJLLJfCZDMAB&#10;KoHBZHI4NHptBpHNY1N51RYpK5jHaRG6XHpDHqHJIPPKNB5tO4tS6pSQBW6nTajVahVZ7EqzGq9I&#10;7HYaJbLVZ67WrhXoVdIfVafS7rcLZOaVfqle65fa/XLXTL/YY9WMNZLlXJDI5/c8pbMXfMdGsvhK&#10;5XsngMZbalkrhIaBYNBd4Rds5orfqcHqoPQthoqjOLjq9QAJtpsfuQBGcLwINV7NjdrxaXLtFxsB&#10;p+RwM3EcPh+htrxsrLgOtS99naHh6p0814cz1KHrNbYvX5PZ5fXK4uAYI/vVldd84nr9dRYYhiCK&#10;gAKLn+t6CPum8Bq6/avv+okDtkf8FNytT6QW+LNwU+kIJi+bEwvAaGN8giIQAiYBIu+yJwJCUEui&#10;66vNwqjxo+0iELzD6JRY2Kzws4jNxjCL0yE8DdRy7j+uu7rWvdIrgM+4jzSM6S+yW+KRL1LMALi/&#10;j4yDK8sSPJjzyk4bCS6vqrvE57wx3JKiPdGMMwfLj9JLCclJ1A8JwLBMHOetStv2i8SuBPsXTe61&#10;DzwtEsydMD2rJNErPVKDQu2lcIUKgy8wC7EJQZKjEumt7LyDO1PS3QsDSzNCjwDFqbwPFcNS8nNU&#10;qTQNHVczlKN/Jr0TZMSK1xLaexbWMfLbQ7sTfTDbpk0U10fMtINm3bRynPitz/H0WwEgdmPxJM8N&#10;Y/kVzJYMosVN11RogbFumtcLW9D1jMCwUtqxD1ZT2ktBPxYCSQdAsAzsrsWYJKkAXpGs+zXhS63B&#10;Dd13dWtZu3hsdYQu1lXjf8L0RHkKXlRCeWZVC6P/FlSy4+WTUXAjoUZcNRI6seY5BhE9OlcqpPtT&#10;GO58qd+N1esTYNiCxQZfV8ZvpGFqNmkwVwneTqSxd0Xhf+UsHmlWZG7mc1FXlGx/IaY1ZVKoQhhV&#10;xLLps/1zWml0c486bC10Y1nfmPMzDi+QVtqebjPiUaqwS25K0GtZNkmd5DoepwvLrrStKbc23tM7&#10;5qnei7lmuRT7ltmr3UNwKR0fDSjTykYJRbt9VDvMXhXGQ9jOG3xpe+zOHNW77vzU4ZdKEcOHK3hc&#10;TEMFwRTEJ6BdnQoVgW0MV4D8VXive+na3q2f67LXTzfW4fwVMrisan3PPaGSh00pbp28LMkiZ/c/&#10;nlM6LUVpr9CtAFRcarRpqFCsrzdaoZ5qy10JLW87R8LvXFphXc3aAC40yqXNk8ZxL3Htp6ds0V4z&#10;BWsOlVu8MpxFmcttOgp5L5vGZMYWo5Bsjh2qQUeC9WCKeUkLCadBKDjNjrw/PUsBsq1TzvUh2WFX&#10;kRFfmYKOYk0JhznERO/D178SYQt3fc+AxBvIcRHL7C2HTx4bw8imdeM5VYlnvi6jJgMbIgxGh5EW&#10;JMdEhsRXU8o88Q4wGtLoa+HMF3gKuculh8jSYlQ2ge9pSCpC4P8Lq/GSEiWrwufSwFQb0n9G/bUk&#10;RyLk4kwbQbCSL8LYEw7V03NyDsF+ACZyaZ+KKjOvtRSw8rSQEtFMgPI53sU3lsePqt8orWixo7OY&#10;cJTjdo1ngMu24rKoFZNbmiaIyLw4Dm0i6piKcVXUNvZgTOJ5C03R2V5MtQyZZeReOTHA37QZ2Jii&#10;iestMinrLanexWScUCaGynSdWLj/JqkImRGGDMTYHFWnuV6DSkXezxbzL18UVJ2yeRtOecCZqIwn&#10;IQASLlATgrRodPVZxVaOG1JDNwpdAzAHMnNFdn8aiGvejYSamKU1zkFpKcCj02Ip0Vo0cCnJIzmE&#10;GOEaGjxNifEtj6tkwFSDsyhN3FUkdRZ90bjYSEfhsjez0UwcynJwqsUzk9FU5RAqh0UoKmJ5xuzm&#10;UeMPTmk5VaVLXMgQmudHnuqQICCAACBP+BQWDQeEQmDgKCgOEwyBwl/QWCQKIQcAwWJxaKQWMwKP&#10;weNgCQwZ+x6UQiLyOFSWUgCRxWSR2QQqNS+LzKZQaZReQyGdQWVwmgS+ZUWaxyETuaACexKbUqo0&#10;2DUinUKpzyXy2m0ykwevAChxGv1atV+uWSYS+f1OzVOwzmE0GpQqjzev0+ESO22qXVmESG+VOWWy&#10;51uqYaBSO5YHE2jD1G7461XaiZfK03G4C9Riu4DKWCm3+bT68VfJYjIZnVwvT6Sw4Kcaeq3DQACH&#10;Wqw2eZ62FWPe6jPaHa6nb1CpbLfZq3Z/W2+1ZvGY/XbqsazhzbB8ey7ew3Tg6Ti2vQ7Dua3J8Lz1&#10;Greb1zOMwT03boeOs0f6574yD4v+CJKAL+qY9rRopAjgv82sAqoiqPv880AoyAMEn+j8Jv3BqBoq&#10;hiXQWtb/qM3qKvnCyrxA/0MsQqzNrTEz9OEi7eRYyKxRo2KkPrD0Jusx0JKaicQJU6kWt27zFNE4&#10;0avY5CbRy5zwvfKLQSK5aUwS7MpL9Gj7Ns7seODLjsSzMcmwPB6SR3K8xvq9LYRKkEKqdNMUzQos&#10;zxFNUfP5EaPTs+ErwWoFAQxMERP4pcju+9SSTjQrhJKya3vzOqnTU0EnK5AL5So9NGwuz0gqSnU+&#10;LLD0KMxR7qAFB06J2oCiwAv9LTRDU3zDJECxbRFQsjDybVIpLxNVX6Ov/T0ptFPTUTjXy5wTCKOx&#10;8+ch2G49pvRLNhWRS7svlF9vUPKzeOLHbIXBP9QwrVlgpnFElzFMkpQtONzv4/aKP/UyIypQMR3L&#10;BtTW9WFozRUj8QEwOB1qxMOxdWiGXPQbK346mAwlebFpQplG0WjCkVcmlpR3SDoTdOFKuI3tbSKu&#10;97zw4UqXZDSa0JBFwqPY9c1PHtRK9TSUX/JFfU3ZV9svWF141PsNVbZWfprdzhzvVNm4M/U53DKt&#10;4uyvlT4vqy86vgVHRc8Wc3daDzaJQuAMlerm0Q0Ld37Ol8Yu0a76jW05ZTuOyVxByB3LdE5cDgqw&#10;X5Ztio9elF4bR2x1lSK82fBcgSttq35as9O5Ha9Z0pJFvM7TsiWVc83rNythdBLWhrPpMB3bdiMn&#10;9WdoZRT2QX3QNl4ytD3KtNqkO3m0tMlScwI/20vRhUGHSwtPQNjuGO8BXOyeo7Htevvys4HiHrWv&#10;61bstrXuWXvcusBSHBN5DrJu++djPjz36/P7vJr3xnUd7jKIFZMJOw5c8aemdkpawoVzRRD3PcOm&#10;ZVjDfCyPDZmrg8b6HsPcdK2GDi3StoLbQtRKT4y7J5ZkYB5jymwwAZQydSzd0kwBK00Fni41BKUV&#10;GuczZZmVrAW0qhlj1WYqYVTCN6q44jpbPW8JI75m/vrTbCIziISpHgiY80wq2Ekw7SYX1XBnYkPH&#10;Sg794z2WKrDeK8mIsFoqQeXe92Mp74sxlNIjE2i2TqQkNvF5RURoZxPKyZtja1TOMSVumxZMT4wJ&#10;GcoaqKLfo9LbLI4qOLW4nR8I0ZN8K0nzO6ZufdrMeX+OFIw58l8BE/uwdOYdfytJKq7aAkw1CAIW&#10;SwdY22V6jFxL4KvDCFpVT+yhaM0VsrHG8wXaygl4q6iaQaKM/VsErpZrzJcSeWss04KEke+x5awE&#10;FMMd7K13hc1hIYYDF+NqK5kSuenAw3Uxo6PYN5BuXKB41m9AERUibCnyRnXhB2H7MYhwZiBG2dcg&#10;I4T0VvQqJZ63xvFoPM4588qKRkdJISMUYWyFWogacmRuUmmnJGARVBJ4yR2hidedB0SE0mSU9GN4&#10;/FUUgINHOB8bDQkxIfSokcaaVUui9HOoKTyL0oPIdmoxvKXGdpBT2nZX6OlqqAkc9wAKZFSNMec8&#10;FRo5yLjI++lVV6XnKoQXEwhs3vRKoBU98Ud2/Q/INU2lU80aPFqKQWsVC6DENILUuJtFTgzLVVKc&#10;5kYovUufLW6Sx3CAgIAAIE/4FBYNB4RCYOAYKAoTDoHCYZEYREAA/YVBYJAgHDYzFAA/oTHZBGwB&#10;E4PJoNFpFH4xHI9IJRKo+AJpApRBpNOZrPYVO41BZbBwJNZvC4TQ5ZMZPQYRR5/TJ1RoLPJxTptD&#10;6xK4TJqPVqzIItBqHYKnArHPqfWLTH5nWLNXYlarDTZldKjV71dbxQLdW8BCLjgsDdbfe57ZareL&#10;lhLXaKFi73R8VkL3Q77krtIbZjc3XMfhsLBsPGZRKJeAItFtTp8jiLnINBKcLKMrm5NS7FndDFq/&#10;cM1UNjqqxXt5n5rQ6PFtLJpJm9bmrJr83z4NqaVw9ztZrpdJ1Ndsu5k+l49Fat/jr5wbpZom/43b&#10;+9uOHZ9N35t8aR4qn8/mxDSpmhiCJo/7iPm9LaPUuz4QMqr3oIAMJIpCUCH+nkJqyjb9QGjQAwi+&#10;MMrDC6bQ+k6/Qa3ETIZAb4QA5CNP0xcCKbDDRs0sqNgE976tFBMEwcwqHP8oSJgEjbMR6iqmxo+z&#10;8Lqvz9s4tSwSjJ8nSU9bYPQ8qPyspKpMY0LBzFMsvzLNEby2k8IS9Ls0oVKr2O/DrhMFNqfQDDzv&#10;t9F0JRtGirJulUyRdCM2KvFCgQzFy9RpIctKdEkROA9SjvhCNKQVKU0TPOFPziz0WKDQ8OtnQ6RO&#10;Etspxgg7fVDE86qQw6Jn9EiIpRHcWqq4T5OBA0qyim9NL5P1NUbHaSqzUaezlUC6UNGsTKu71jTJ&#10;Nc7J9KNVyTNdmzU+lLTfLFvQegcNu7Ti5UZcMaxHU0mPPSNYRKw8ZXnelB3G/aJ1knESUImid1vS&#10;M9LXg18PJBd4xlRsbP5ZsWXQ/s8SfW6c4JEL80OgcBUQu6KQvicRQ3fuS2o/K0R5iGU3pOMJ0aiK&#10;d2InUmzzQVJvWr8AzxmkY4Tj8rXuf2SORlaf2njTtRnEc75RWycX62lDpVhzJw5f+WtJCFmaDhy4&#10;yC9E/XbL2pXPi02V3j+ZKhrsYWdT8LaclN74U82ONFU2YaZcsx1FTazarergIcgmoVbC+jvXUebb&#10;tl6ZYvcmf7SwOAIzTNZQ/s1cXjrNHaFxez0QmelUwxcK2Wz+v60sKc6PpOoyvTfTT/CnYRfmuBTm&#10;z6rbdfGJy+t9s67xul7nFOZK1eHko+3UpZn0T95izVC93T18zTxi9cP2Uucd3e0TW210tD7rOVK+&#10;+QKpjnr4WhFbcxluaZLvESy3+DVQnB32/kwccuxa0vZFZyFHoMIE0RECLIBQHby3xdBcVUmbV0hp&#10;kJc05LZLs4csDrjIEMgi4Jsib3hmefNCN8r5GgPhMYUBmyvieOGRqzGBT6kaIpZ8V1jTuntOedsz&#10;p+R7WiopZEQtyLGyFs9Q8i1+rf31PPL+yyJjgCqLYhElkvJmzbrfgYepuCnjmr7bs/yKUUH3GMiy&#10;eZsK8jboJfNGdNxe4NmeOyspJa4oyROju9h78VEqPgim5dLMaUvvtjFHqPEgInryhLCgqDJ11N9V&#10;Y3Ba71oUMIgwtpfcbEsxrkCVt1aT5OGWIO/9vrumUN+j5H9tSxFhH2c2liFhfpJkffwc9xMb4DEE&#10;UgcZ4JRkUNMhBBODSJn2k8giqOF7qZkw2Yq6FAa00mI6aO1VQLnY/JBZmxJm0bgAS2Vq0olMHnQr&#10;lgUyd4q4VCOeNuoxScxHJyzfyQIfqdpkFZaI55KKo4PlScUsM4qYTQz5kpCd8RW1aT/WfCGSC2Uf&#10;xgU2qCS0fpUzreNIgzawISO7W6cRuyBpuNwhU+M3aYqBRbovQlViTzwl1H5QCjkKaKnGlFTIjLzl&#10;c0IpO+8zxzDqUqjlTEphRznmpJ6ax6hWChnWM9JdNdPJ5N3KwUUgQ+ytN2qSmCPsdaWO7LBVIzdL&#10;WIVeOUQWoalaU1VLrVcy9R6dSiNLWOgp6q4TdIKampwAKwV0pmYWtRdaiFMeccs6ld6NmpOfUaOy&#10;kbCU7TfRuwJmlX0mJ6durSUaN00pBSgvBASAACBP+BQWDQeEQmDgOCgSCwSBwV/QUAw+ExWBRgAR&#10;CNxSLQIBR6FQiOQqNRyNSGBRORweOSwASmJR+YwWVS6ExybyiWx2QT2gP2RTWIxmZz+jQiYTqezy&#10;iz6iVGS0OFTuC0KnwyW06pTSNRqTTSw0+FVOgU+uSeh2Cm1SzySh0ynzC2UioVyDXWoQa8XG/XC7&#10;WrAQfBXeEzfC2OcQjE2+oXqy26Vza/yO+0m9z3G4yaWau5jN47MZfM5i+V7JWfQ6fOZiYXnUwa6U&#10;cAYjO4exQWtaWR1+25PTbHf7XhWSE1gAQ7R7nl6DabO7Z7FZHozmL2vrcDiQjkTfYS3oYuo5Ds4T&#10;RcXH6i0ejV26KwTpea9VOUYIAxi6fHHRX7wN/vizz+I6gj5so4zrpikr+ACiB/veh8GKK/q9v0+8&#10;BPXAkGoo/r/oyjEOprAkORBDbCw+iCMQZB6RJRDTKxTAcHNrFMOn7GCKp2iC6RglsIuC9KlM08rf&#10;MHIjPvM7SDKtHryuoqLFI4zzbPWlqQwe+D7NpJcjy2/UkPE77ePIrb0TDKMhPO8UxtU5kxPVIEEN&#10;4p81zTOshztDb/P3CEByfGkWKJFEeAAf0Osgk8CqktSdUSmNFo9C7xRA+8CSO8jQvbNKuJLQ0Jzx&#10;T6eJ5Ezh0+0ETretKgVOqABrA96zPg4keVijdIwmz0W0EqVJ1PRlXw9MlK1+wlBqBTkEUzOFNr8q&#10;YBQ1Yrh2g1qDvDMNVLEy8vL1TDHWXJjB2s88s3AytuzLcSMxddCitJdc3MJGUZQS0761fZsOItdT&#10;vvnBU2uDK9StFP6fLVAURXtH6fLxT16UEusO4XhFPXijrV4Yj6zVvFD5RPWliT5SmKo3SaP1u1kL&#10;1WiK2XGvdZ0Mi2WXlPMDyfelA0rmcY4M9MVxDnikv/nE4Ly/CKZlXVc0dD85rA+F4wjFUf2Ta6yV&#10;1QmX0jeWAWHiat4HeajVjS+A6rkUJZ3kjGXwiN9LDnti3Vi6XatPud7DiunuarsMrrH0Q2PJmAbV&#10;iURy8o2+2XYVeTVBuoYy/qJqdrGEpzjeNo86USUTpd0tTALv07Yd4QS99V5DglET6pMfZkkXWTVu&#10;uiSfxcSdRudRdVNlyTjjN/K9zb8d7KmatdqzQtIAXC1rksmyPsjLUhfL3Z88PDTROU95o6c37Yms&#10;11xn87tRfiyahnznTJ7vDpxoW9cZ6KV8s02JZ8p2/XTaW2cflXZyx/DsSKj+deb1qiYGaGkXaTV5&#10;L8WPKjSK81hK3jxm3W+YY4MCU7GFga7F9b3TBOPZ6yRy7d29F6PywdkZ8WGMIdW400cKG0p9Xkjk&#10;4zdnZNBLe6Zcz83fOwfTASB72lzw/Uak5OjvFymOPCSdQSoU4tTWieUm5S0XlDNedhVEFEvxHTmm&#10;98B1XKG0SM9Yt8SzKuffcm1bkQlpxoSPGR4kFo4wFjcax55TXQvse9DuOa7kzrTTMnV75qXqxYex&#10;F2NMd46ppiK9mA0gHxG8jdBo1KyXjotj27aOUjYXKBcwyKMceFkJDcXFCIkWkroyZMfFK0j3pE5Q&#10;XBGPRsEVtHWBG5yJJC2S5SmUlQpapWy5SMo5q8DWBqtWGUJz8Cy7uTQc3yV5B3kn8Q7Fc2EwkIKn&#10;QE8kgihS4Q2RZCNrJ4ibnIXC7uCZF4AuaKjNiHi7CepbSctpIbA5rTEZHIyCD0JEx9lOzSB0h44w&#10;SjtIGNqBo5Tnna55N53pUSETjQaV0azeEwN2S+hEXJJG4jYl+OyjYTFXoQmEmU6J7lyJGd03SbY/&#10;ybTilsmEvY7RwSMPsmlF4ql2pibQ2VESe07jBQuftISn0yITFQzFOJELKevUh3U/Dt1RH4Qk3c5o&#10;kl2p7R0m6XUtUrO1VMgVSkvrVJols3ZBqwFRrPSKoJhagJwORKEzE8otJOMURqMzw61vDK5XQ7Ru&#10;yNVpI5XtQlLyaT3iND2O5byAgIAAIE/4FBYNB4RCQAAYKA4KAoLBIFDIHBYoAH9CYhAozE4jH4FG&#10;4XIJHIZJEoPKIVBpFKH7D5hFYE/ItNY5NgBDoRHZXBpRIovPYRQZJBovKoLL5NHqHRadPYvF55KI&#10;vIoNSoPUZxSJvMpzQrBRLBY6zJKxQJPJJ1K6pCa5ZZ7b6NBZ5Vrdd69aJ7U4bZJTfrFY7bTABb6P&#10;CcPfq3i57Ip5ibhhcVQp5c8JkMnQsxiKfJclhJ9mb/oM5Ta7nrfjtLo5XkJ/eNbotlg8jro1dNXt&#10;JZsN3O9XoYRqqXn8ngbDsKlq+Fkd1OIVtMfOKxWoRzdPvc9tq91OJ0cvJONgN5sudnc3E4o/655+&#10;ZovZkKDietxADFADEsr5cJbYY//uwqJMOhj+va+yCQGgcAo4iQBPrBLWQdACmwI9aJolA8LIGxMN&#10;vkmL0PavLJQw9TGQiisEM+/yhRIj0TNwgiIPSmyCRgzyvOA1DwQ8w0VpHAjlqhETsvG0zPO9HMTp&#10;GpDaRMrjXt8/bOstG0dRu38iSo6rxSLI7nv1IzGMi8jRR4uMwvCskyzHNbFPesT1QMmT4SU4kPwl&#10;HyPxUhcAxdADmvrGk9M+wLBxREkEH8iiWslBC5TVL6wRZPrWUHGUMTRNlMtK/76SnNULpJRbhyQk&#10;sWIUzb3pBA1CUZOifQcuztt5PjB1NTzCwc+9LtImVBUg8r5y1NMry1C8B0wvz5uapEUM1MiLT4r1&#10;JRlIrUuQ80q0o3NfzTVcM1xb9BRpbjJ2DTNG20ob0rki1qVk1FP2dAiF2pcbjw0y0SKpVkorHN0H&#10;xBUlTqM/tbYDKcs3BPc62imr1QxGd2M5ecsYJdbTVMsVG0PJT7K3fTf3XdFS0Kw0KNjgGBSDYWJq&#10;Phs6wBkb4r/iDF4zcLLPvjzt3srN9yNjmdtDXdNWfmmD1vD9dZhZs9VZA+nTTWk8MrjjqvPf6U0/&#10;Y790dfteTe0cFXbhlo05hcUqO8OTq29kwzXFGhJVJz/xi4mH5VZqMwPJu0XpXsw3GrT+7PbMc50j&#10;GmbJmLmZdXlJLLwWVb/TmezNY9QYVmGUQhhGL0jbdeL+w+JYTCODU7lfEzHUXN1J0/MgAq0Hbxn8&#10;rXSg8G4BVMzZZ3nO9vzjadLOffcN1Oj2bLy8dsudAw1am+9FczM1rseFYpgr15Ps/aatbb/e1PFA&#10;XffsVcEih/euuHESXh1W97gMBKcqU421dHiWc6+4WTL9lPUTaWlrpIV3FvZuq516YD+PHdAR5ezz&#10;VjN/IwwYoj3F8ridkWJ9T01cqgXjAEvZiG3KaeGuSACOFkI9a+vwthOHfnzSPCU760m3v6dckyFS&#10;YjcOqSe3c1amDkw0ODDkhSsXVvIiCwlHC9zirYZZACFjy2kLVhq19W7RHAwMc5ChLEOHgmzXI0Mm&#10;rxXOJdSwpiE8LodqZSAbB1sIIbxhf8eOLD/UirJQYmglED2cwriqnd3TuFIwAZKvg4kb1rpcTy+M&#10;tzN3Txyi+x9aDVCfN8YohIqKfR+okbsSUohbW8QSdik1l5voIyPQSzWHsBk8I1IEViHsqE7kGSOA&#10;N2jo3zmSOiQwlrlXyotl0v6BC3Xoovgk46USTofpSNi2x10FUbPpZBHeKczHVGKN07B5DBC5wbSE&#10;dwupnVlRqki+V0rA5ywJnSYEnk4YeSQkETiGM5CDzuYSdMzpa4pJqhHK826UCvmniNFxTU/Y4xDi&#10;EwmNL00dkFJpQhIc6aHvIn1GuI0PSrz0nAZ2fBw5V0NhmACiZ2nZTyTOmEtdE6MRrOwTwtZFyzlJ&#10;JwcsrBa42mnhZOxL5kC9T1noXwgVFYnw5pJCmiEtKQRHSmexazLIixrj2h47BFx9rEpLQk7lUTCH&#10;5RCywkRIpYUzgEeSnpb52oeiTLGLRKKuUKaKmwgIgAAgT/gUFg0HhEJg4EgoBgsEgQCgr+h8VgQD&#10;hsZgUUgcJiAAiUCfkFhkCh0diMejQAj8ckEWAEuk4AmczkcXmEKkMsicFncGl0fnc/hUJmdAns4l&#10;EHj8Yk0wfs5gtOpkrg0fo9WlVLmtbnlPjcJncunczrErj8GmcuhVCmFuhFpmFEhEyn1JotmrVcqU&#10;IrNFmN9l9gquAtVow1tvcHvWAs+EuUppdsxeNg9ko0wy2JxWExOPvOCzmjr80xeR0mpyGq1d+wWW&#10;v+luGF2VTw2ghWx0Ef3eZvme0m4leUyW0rujte+02/2uE4+l5PA5m60mw5UKu3Mw91lfWsNLsfdx&#10;Hc53j6HXzXp12A7PL2ms1uM9VF1Gbhv2+GO5X1+8Of7/tK7bjOW/CrwC0KTAC/0APWnijpO/69Ic&#10;2KGoI6KaH+/0DtzCDewTDELIek6dxCf0AQU4sQu1ECaQg9zwJyiEUJ4gizxdFqNxlEa3tO+bvQHB&#10;sDRg/KlwFATUNRI0fK82chNpGzTRVID3x6+MlLiw0KK9K73SS8zOs5LT9NZMT6MXMEyrVFD/y9Lr&#10;kNE+8RRoxkOxWp8NTa/qWQZPU2NNCcOxrFAAwYxsHwWsKCAEk6szrHC+Rql6srlGsdTvO0nTLSk/&#10;vO4UiM5KUpU+tqIUXD89ywjVCN8s0MqlGarrTQCHrPWSIVuu6jQlKK01qn1GIgf1V0LRj5SKjUAR&#10;VVcJtvBzBqrUUXq43sQufPLFSgyFiWNDdmuBP1mQI4KrVxU8C1Wlll2k3lcpRV1uS4/i4083Nm0B&#10;StmUi6UiXoxMCtTft/yPK04w1dM5vy6lU2lU8+S+tFYVpVVy25S13PlPGHs8xsPU5DFUTCjzN3vk&#10;DW2BY+FYqzMFUrhtpXRSMf3Eh0TWvOmOYzXeDRvj1k5DliB5y3WcrnRzl23kGI3C2tqorh0yTVOd&#10;w59S9fVk1cJ37Uc0OFcECMfqlOQzpuY6vXzV1lpdULkh1FoJE1zyi8+M3rulioHilw7u5lPV7BOW&#10;xbOt3zvbd9LRGW5Ztetjr9jk3LM2C/xPiOVbxC3KbW6sO5JEOvbVqT1WXij60NHjyo7Rth8HtDz6&#10;Ck2KSNyGEK1uksy3XW8YHLuSKY/3RKXrUx4ZbuU8XflRtmoSTxM0bQRJOHGcr4fdTNgkg+hBFu4T&#10;b3juLTL5ydgDCsjU1nZSrFk2LRqPfRPdZ5KqsFQXTcGvbobp8T11J27d90eMcR7LZDLmVRm083bs&#10;nooNXY1BvjtmFvGXklQ/S2XWqgLm9xvxfmyN+gKhVk7S2YtOfCglG674QqTcnChaLtYHFfb05Z4i&#10;61gNsblCOGz0mZGvK8ylNJgl6Q8duayCLwYJPDcU9OIMSDvlFLKTA9sN3qLxguYSACYHjGpMsaAz&#10;B8WOxROU3E1kAEyxZSrEqCsCz3JliqSt58D4dL7SQWJ00OIKmjja7OHr1GBKYj3EWPL1YzL+exC4&#10;v8TyMtnS7ERM72I+w5eikli0epBlejugaDZGgBK3KPIh+DgTLrbkqkJ/r5oivfiorSCieHMR1Ji5&#10;M4D643G9XymZQjvjAMwj+7Ng7R1Yqqhgk1EariolPcQ65j7TywLoQuvl/zryIprRjJZ0peotLtiy&#10;yeCqsGzLOiWg9xbSJUPSjjM96CzCKQ0jc0R4UuYkx/QuQY8JCJ4xGhbFA9ES4vS3jnHeRsjI5pcO&#10;weKJZdI/F4nhP+gUAzimWmHGme63CXRbnoYShpM6CUNKpQ2fkX4MPcR/Gg2KZaG0HlOQgkoAKGlN&#10;LxBGMjzaHmxftDsvBMyqRonGm4pRgXrwJime4oJlSE0ae4gI9tNYk0YOVSk21PEG1IPJTohdK6Em&#10;oKoQYfZCajGsjvGhJyTV20/dOlN6lN58rPneeamhBarpDohUt7UTo3rPpBTKsNc19wAiafGAFYKc&#10;VyrRXGG8R2tkKICAgAAgT/gUFg0HhEJg4EgoCgr9goDgr+hIBgsWgUUhEaAEOgUeAEEgcVgsiAEY&#10;jsJjkog0QhUClkTi8vkcCiUIk0rhMgnMRmkhhslmc1g8ckEolE6mFCjNDk9Ok0mmMInlQpkHqcvk&#10;0Krcym1XhVHsFXpQAm4AjkGrNdpdNtsvlFSlU7n9srFjmlZn97uF4u9Evd2k0gvk/pFevkus1+vV&#10;XpNOxsIuMJqM+wFWml2qt5p1pzF/g+Vt+Twulp+XyWOykk1NEu2H1FAt9yzMJs+i0NOg203OjxFn&#10;3es09ov1njm8rMgssK0mg3Eozdan/K4ud3XXnGGuez7Xc2Owg+K5OronRtWI89v5l+9fZ01E8F29&#10;O94fyqEYAMirf4/XC3iuJmybXpKjABH/ATGLUjB/oJAb4Oc0L8Iu/r3tm/iagEAKYn9BiSIsrrkK&#10;fA7ZpEuL8tDEcPpg0i2QzBaBxOkKLJYvUGxG08DRg3zXRKjCKRsiyjxezi3Nk4bxtc7EINa0CFM9&#10;Ii+qIozSsfJiHItH8IRUgjouatbhODKD7O8vjIyNMzTQc+josG9jyOHNMlQUwExwrOz/L3C76Pak&#10;kGzPO75rZGamRokMOw05qlw/DqCSClkgRlCiYy2u8Z0emtBwRRsmKBQc6xUpc1TDODVTFUczUZDV&#10;SMLRNSyjI0+N2/k9RHDKCQ476LwlBdb11RcVwpNsJVg2UU0vDlhxjP0XUMuVbSNDq4VUtSpUg064&#10;pFDMeRXMjpUjTCnqNE9Ny+yTaP/N78xKpi5Q/E9PQnbjVNw2UhQfU0AU22Vp3RPFAT5ECnpjNVyV&#10;4rsvVdfrvXhfViNrKC22VBFFTdJd/vVFkqV5QN/V0gb5UtdliYQ2L64ha8bYpU9943hUD43VrJy/&#10;VtA0LQ1uxXIaT5Sq1PWUodPWiz714Hh1aQCoU6uRaagaFX1m5Nhk8rxacq52kdLT9N87aYsGCNTU&#10;CTxjVdAZ5QdVz9R8EZDqGxKw3mnU7ETrxvL9G7qnGhZlVUGYC0cTXnh2kavuM/5Uqe+4FQmsbnBl&#10;4SjfW9bdpt7vzC/C4vi1AV3zSS0Pa+HpTSGtZNiPSbHdM5zPEF1t1GdGYrxUVH9mmqxF2EL2xnGI&#10;Y3Mu+K3r9Y97Oqw1VDmGubuE9at5LILBfj7KynWaOE5c7VEuukbTrc5NL7GSyV4jHX76k0e5MngU&#10;bru8256mA2jK+qSLA1hwfaPofU+bC8S9SYQoeddzH3xO7Y8zdwSsXspMaWUw45wlJrffu+F6EB0q&#10;OxYAx1ki3nSn0Pix1zLK3wQKhA6FsMJT3IHS43Nj5I1yOThG1puqkGwuMRUz6GTlDJK8bOcRhqN1&#10;9l1T0nFfEG39F3feUE9zZIXndg0m1IsHYRJJf7FM9733Oq5iTEVe5oEnwaQAVSCyrmrQIfQ86EMR&#10;DPxOT2wk0pwC/Rdi0kYwh6IKmxZckp6kI2pxni/EqBKR42Qkg84Y6ULYouCPM9x/6qnzRbMCbSRs&#10;aC3pZZUw9vCTCdH6fq96BzSU/sIVQ0N6r3WFRJbG4iSEnodxbXoQ2TUK3JvNI+X54C8liskea3eI&#10;KD5Qv9fKYE7D/G+Sfju0mRhXHSNuWWiNG7kmrrfVwYtor6lFutWrFmMy0HOQGgLACHkz0bzRWYn6&#10;CJRDgI+lfM8v7lnKFIfW4lfS7y/qHd+r2czvT5xwQI/5MkO5kosaOpyPLoTTPSjwgmPkopHJgKub&#10;wssVo9wUn6q5UbCpIwDTLGGKRKWTmxPEXRCpJqPo7SaYiOcWx+EFIZKyQck4/llLO+58Kb43PzTe&#10;YKbL1qXUEKul2k0SEjGKjjScl6U5ZkCpGcSo9HEjRdLKWJIsamFT6qWS2MVKiHnbg5UA6kW4G0kN&#10;4SAxRPSvyCJpUSr9TDcUrOGPuoFaTwEGi7Go4zsauyEOgT4i1bpkmWAAYqo1TK4JvrZSKoFcpsyt&#10;JpQ+w7HapGIKybeP9FzrKsshQyTEf4Pp2ICAgAAgT/gUFg0HhEJg4DgoCgr+goBhMShEEgUUAEYi&#10;EXiMKjsDgr8hsfg8bjMJiwAlMMkEtlUjgUOl0pg0mg0YmUem0Flklgsrh8/kkYgz9mAAnsmk09mt&#10;DidCisJnMGmkklNEj0IncunNVl0GnNYmcJk0pAsoklUrMHsUvjlrqFuAE5k0YjEplNTtFvn18m9w&#10;wFjvlttWBv+GxGJqNcxVsuMKk16vllo9tvNxr2Ju9rzd8zMKzuOgVbk8u0OH0tyxtywmrp+mq2Pw&#10;04zF70Wp12x2F+2W8hGhzOhu1roGCg9d3oAyNOrW6udpoOD5OF3GGuuvj0auNM2sx50p6/er/YhW&#10;Z5G/6fO0/OuHA6G59fowOf99sAMUf8EvEUANXn6JP0zSTwC9qnwA1TWOyjK7v0+6Mvyi6sP6gb8L&#10;cr0JL2/jqwsoSCIlDSVQg0qHQOgaLPvD0Npe/MPrdDUSxNBcPv8+bRvwiyuuE/ztOkxbUuEuLJIO&#10;+isvi27QMc/yqn++LLPI20aRUuEoyo2a4yc+TcuI+rIKk5LWs9LbfMBKLqKI+Myy1NTESNMyOs2z&#10;8sPLLkHP7Ai5wdEUAzO0yvTiv0mRW28dx+zEJxbOEKQW8cwxjAbfxbGsxzVNqfxPMEC0ZNdKt5A8&#10;Uo5TzAPdFsUvWf06o6/VA1Cj4B0DQMQpBQiqwc9TUppGirxpHjq1KuT8w9F65SEvEENRSchy4w8J&#10;2NBKoSZX0pojNNkyKtKLT3VFZUVWsOQi3cFXBIlmvHREOpPGEora0khTXK7bUxOdkWtRSv1Y5zkU&#10;TecySfdzVtbe9QJVQ9X3I3DO1hF0KqhNq704iKxVwwL7wBCEjQxO7PM7iiKyUl+H1BZiqQBQ9LSz&#10;cckX1fjvRBYFw3JOsIJpmOMye/lVI/ZmZyvhdNUbKyQUjCtCZPZzEz3B96tREVPW6i8RSTnSrVJm&#10;GEYFaGlWDR1a6hl7eTvhrH5VoTC1XqUESbGd7Q9hNNUTjiWz9f250HcFF0xl24UtKuOZc0r+1Cq+&#10;L4Rjer4lal0YHE0T6fUNIpvbFl5Nkb/0furVRBB+buU6kgu7I6hcfM+cWaAUb7s7Fi0hrbDTL0+j&#10;Pb185SRnz0yzaUe853PVa91rOMblD2aBatBXN2vfX336v6Ziq1bJeCPb9YS1WxUMSLfPeC0vENP2&#10;/WNfWDGHv8TKsmdfiCJH9iWMJeulM7P6L64dp9NMuj89eJeOD4rWnoeOipxDnV5JSaKVlxCVTFLr&#10;V0c98SFnMpuQ65FCTm3FLPgez9WJpWuwUe2oppDPk+KxbgzJ/y/UEQBbovVkTyHQP1fk7ZW670xw&#10;Ihij5+0NXSufSAvRX7ymDQJNs7SH8OFxw7eIdRdsOnhQYiXC1ZpwXPlhSu9VRyG2LnfibBA10NH9&#10;I+WPD54KYzSHDiZF6ExTXkuedQ/+AUQF3HujTAWAEMmVm4g6ZlJb5FlQpiFAd+JHI8uPXEeRXMdU&#10;MLuYkb4uql00kQe6pGEjJGTOmRMy1xkWlpwqUdJRgz3Y0s1fA4mRxjmqPqhmuhG8eXbrdcicozq+&#10;Y6P9jYm8oRpIhH2eWX5/kOIrw2OxF1VLZ11FkLS/OWcmDkvujKrd2SYlCnGi+pJQZFABStiPFk5x&#10;4ZePDjC7qJxy1wMPnAqKZ0t4SzadmWsyhAiew3hpGia54oCGjVsQhYkdIjTdnGUadhBR9nMNTPwA&#10;ABCSTrOPD6gRSYlT9THQIpZISeTEnlMAjBIiBUJIST2gUSTm0XojKdtxJDuEujGlqjCWZxzwd4ah&#10;OVHKAlHoMkJkCUKC0AoFMMvlAjaRrOe/+nRR3eE5p/MeHB51h0AJyPqNRqZOAHJOPhb02p4E5qMZ&#10;mgVLDo1MhhPBdZJKjEKilPRTS7JylHgGuOKE4UvwwSNN2PhByAiAACBP+BQWDQeEQmDgOCgGGwWC&#10;QKHQJ/QWKwiGRKFRaIQ+NQIBQV+R2PgCJyaNwiIweTv2EyGBASORSCzCWQmTyeLgCdzmPTySACbQ&#10;aeykASufQOjSekTiEyuXSWT0OZweqSWVwqVzurxudUGkxudxmj2CjTas0GmyWjW23VyzVijWm2UG&#10;4XKESetVWp3Ofwa6Si3Qe126mT/A4G9X664O24rHQbD3jIzelZTJYzBWXB0XG5XC5PK23RaKFYuU&#10;4XR3mfzuV13Ta2f6Wg4C/4inSrc5u9ymyUSg13e5zebvUZbia+n3HibaS12d8ObcfPRvQwno7iQc&#10;zVbXjd7R7HP87kZZ/xHFw6KwTj8fu6vmayCeyb/PNv+JgH8YTm9rbsu5Cmochymvswr3q8wT9KO9&#10;DJsS2bJQI87yvukyJpWpCkPclUBwXCaUQI/MJrg/KsQ+lD7AGAMJIHDa8wE5b7QG/63MCtDvwAzL&#10;UvjGjItLBz/NFGzsN28iwvI+EdP4yjjsiwMfOY8T+tZJMqx43UqQCzUlShHMrSrKUARc4rBvSsq0&#10;xm/CIwbFkLSNBk0MtDy6RXCSCAFEr1P5GbDrpNkzyw/EZolCdBIG9kVwrAEbyywrqx28cvsM+sp0&#10;khCQz1J8EszGTT0PNNNqAjUCP5PELoI7MOvZOjwRAjtDOJBdR1eh721bD69MmoaJuzONSUa28ENG&#10;yEsTI0CauWp750TWU8PtWcMR6/1PWK2lQMCu7iK7aM1w6z7q1I+jSMdYlK2pY9Is/aMmVCtMEWFK&#10;0zWe3dNXUm9EwY218ROp1w0nLzByHMSOzC1eCyVYVT2pEqIXdWrvQRUCGvnJ8m1be0uz22rJybhV&#10;jTepVB1bEUGPFklYog2mAXPQy9ULe7USlDNpVjeFAP1k9jXmj+ZqPa8QQdBeXYRWLUKzcqs5FTti&#10;sxMtCX9MlZTjkOjQbHVcLBC8W27C2KUsyt96nSqma08E6t5l8za3FqzQKh8DJRZ0A3rs9cVO9Fk6&#10;ckz6MXbihYaxF/bPfL9svn8I0OvNT29OF2s1M1f6vwtAIlPPG3racqawtmPYPr+m2q1br6Zx0kRp&#10;zCFUZlHSc/YFi9U6yPYtleWRjtCG4snW8Q5RurWrryP5FQ+3b5Qm95j4ex0Tfk7pQ7PTUHOdOLLI&#10;8UM5k/MaT43VyX7vZ+90q5rXH+N4v7nW7zoks9NlfvoVXtXXH9q1ZR7+7Odwu78rvaPYc86qlXD+&#10;Qan53DiUYLPVy4lLRKXOvpJwwdpCRXPOPgo7QpbWYFJcby546jNIFnJWQlVcp5HRvcXWhRSz9nMs&#10;rdU89v5NEspjOUgBA5L1yJXVEx8s79EYQWUgZt2EDmAweg0wN1j6GDMQeochIURIkMgMI759ixkx&#10;xFhy+6C8Poov7fC+pRS6IUNjfPENzTvkxxVP80eLkNYRRmba/1tkX3wH3Pew5pUS18t1d2f2KSmn&#10;/tddCvcoDwF8KyQi5FlUfFXHnas/dfKbnbEkTSrxl6s1SKYZ880mjVXulabIUIpinUbrzNUx6KxG&#10;j7KmetAJ2smE1JYhcgo/a81QGihdJ9/jmXiyaKAbFgUnWUvmiWSFna/TNnrI3Jg10eFtK3huduH8&#10;XppTPjCW2W7okiw4fkuYo0LjfpbmyQiZc0IQKXKrCUsJUCfk2KjC9GsIZyzuffPA+D2Z6EFnatkr&#10;85DgHPbzDOHJZITyJg6osqs/Z3HTmdOSFw+yCkyIEWScc7jREjn4T+ds34YFWfpRGg89yBTtIUWS&#10;h05jKHCo/OSJsP6J0andPag1DEgl2RpSKdZCabUnnPQ8qpZJ2krohDmgFFqKU7XTMAkpZJ2T4ITU&#10;GmFL6MG7Jstkg07VbUhpvDSDyDzP0oo2mOa9R4TynhtRt1S5aCtgrKACn8TzHEBAgAAgT/gUFg0H&#10;hEJhQAAUFAcJAMFfsFf0QhMNgURgcFgkIjQAj8VjMci8kkcCkQAjsqhMPlEFj8ug8flc0hcbk8Hl&#10;crjE6gs9lM2gU9ldBhM7mFJnEgi05lcTpc9ntCAEpns3pchpVMm81rdFn9fk0MsderNjq8JqFcg9&#10;prFvscfg1muEGo05udbuVlvVju1jmV1pd5nNErF0wUzilNxMsm97xs+wd9x9xv2RxuQx1sleYz1w&#10;zWdz+Vp1HxmGl+Rj9Ut+awlkycI0WlocJlMG1e2y21usyteIre43ecxc5rVRykL4Fd0fE4181Nsq&#10;fDhWzyWN6fR6252ML4/Sy+0tmv4Xd4UaAMdunqpOs69U0PBwQB+lVf8E+HE7dMgkd9B/vc/bys22&#10;SmAEjT7o2/CFQQ2bVwaiMDv6msEQUk8EoY9zxvqfzOvw+r7tE+kGvbCrXxNBjLP8iL0qU/rNoeiK&#10;7pY4DXMIzr0NM0kCMZDTFNKryqOst0eLwsSPPDH7Nro3KIxefz/uY58CptGyzwLHblvfHTxy5K0i&#10;s27jlMYxMtPJI7nSUt8BOa8U2M8uShKsjihSHJMtR8kcnTC+qdQdEjrROmDXRNPsQzTI09xGlUMU&#10;NFyYQTRa/t5RimvjIzDoGuUgqPFcdtfJkBvZNrqqShsZTBJCPI1Dq8PrFqqxbWCuUbUU9v8kz4P/&#10;J1YQdOkIwTCi9zMjizNygkOxYkkRRIg4BxBYNB2HSM+rhYkLWUutrzHTE1WLTVVS6gdPRo9swpxA&#10;DxT3PSKWpbNtXBNLXPVHNS2UndjXLd9L3ExttzPdTqXrdDm3/UlE31LksrrPLHzrFLu0NQLGVxiO&#10;FNa/iWYbNt71Tc6M2arleyVBamvvjuSPMzGN24tlJWDlkyNxGVIqxQjZYqg8Z5mkz1u9jMF2rmCj&#10;xZL6zK9F936TWlBRxb9vJBejy3JQ+RQpdGRpBatv4ng8bJtdOVYXVcsbEiFoQ/qd46yx+g3HkFGa&#10;7n8XtQ0EkvFvGRXDDCN5feMw6lqNGYHamiJVWTEaVGjlwxusByRpdwqDiU+RNF7z61ZFfb/nKtR9&#10;juw48sl13LyEeT69NUMnkuoTBUKl23n1uzZ2ke7vMmHyva00Zi4Nm35g+vSTfnPsx2VK61bqjaXL&#10;+y6NwbOQrqT6WJRrIWH6C82J6j7OMyEMbDti6MNW+fqzR1y6vgnZvls3Hv5xGy4x52IMdLW5VFlf&#10;b21ck29i09A5g1asaJmvQ/D4TqP0bejx/qo2JJVe++pjS6TROsfwa1aapX8rsdWzaDx3X7sySkv1&#10;N7wzhl0Z28aERC0Zn5Mi7VLzFmAu6KQlN0TKV4N7hO+2HD5mPlVLQxRNDcoXOnaBEI1UMXYHJgvE&#10;mBUN01wrTgxdnqVnmqZW6Z5Q7W4rmJO+ZqL8SlEQfOukWBCgneo6fRCOLsWmbNUhVDZuTfGBmJVa&#10;8mHypW3KCJQvmLDgosr+MI0JT0A1MPWXG250Jh46MZjw09wSp0llzbSudd8lFNNSKArNOiyymJzd&#10;YidtBbSKJRT5AtuxsYasufhAdkDqlygCUC2BQZeGrqHdC1076RG5G3OSwCR7OWnSAhTBtqbXXjpi&#10;lym6Mj9ZVvEf3HmaMIYZpbbM6+Mpuo5Q8YM3l+UPI0w9iLDCKETIEnRjaWAgRMpVnZiAt1HydiEE&#10;pfGcV1svlKT4NhNKHU6Ekt1KonM7pKQCRUh6WtMVCCwzMUo8coBjB+HJbqWswJEqFzvABQU6NCp1&#10;xBJuWtGZMkZzYpAQ44bLCeFbLXQ+b0+51JKo0ZujlLix0Ro7POX5jEZz6M1ROk03zkO6mAa8ntK5&#10;ooDmVNqfc9DTzRM1UwhE7kiU2ZbSlHcxTrzyh/NigVGKnklhpTp4KbSAgIAAIE/4FBYNB4RCYUAA&#10;JBQFCX9BYjCIJAgDCYfCIyAH7BYqAIvA4TDYFEwBG5NHYFJJBBX5BZDB5jH5jC4lDpxCJNHwHMI9&#10;N4RNYTNJ9NpNMZRP4tQ6VLYFSaXIo1CZjO5yAI/Co3H4/R6pQABPajB6JUoPJrFWKbG5VTpPNrJR&#10;bhArbG6FNpnTbLbrnH63ELld45I6ZFMLb7nJblWqbicdcYRdavCrzZoVe8Fj7VY4NlcTnspjabmc&#10;1pbxh73mMPntZcKzgIFac1qcXo71gbBaa5j7/ZpjgtpCN1t+FYINaatT9FZrTMZfsa/itNr85V73&#10;Buvq+XbupbsFXsNysttbNJrnSKbbebptL3dDZo32LlwdLQtBkJlneX7vJUX+irWrg+6fIIgkBu4q&#10;iaou/8DNc6K1IvBb8wW4D5ADC6sP++afQlBEIJAyrXwaoqiQXDSogDEaWou8zrODAsQPszcVo81M&#10;AIuh6CIi0i/MOskDQwvrDvjDaxu60iBxu8bxAA8CFwO86wN/DkmxmoL8t8n8KvhB0rvDJsNSCh6h&#10;P5Lz8PfK0ir5LrPvZNz5MdJD8Tky8HzfDztzo/SQOpI7iTxPczwfKEqREhce0DHUqQ7NaZsrBU4R&#10;q0MLxLDUGn/R8UoGkNOQdA1MM5AtQM1ILsSVO9UNPLMlzq6ruUzJNXTnOynJDE8YQjECyoqf1NTT&#10;GiRPvXNDItWyYIqzFSyzEVR19FaaV3YtcT5ACh05UVcxJUysUgpFkVtU9CS/ANZ3G+doQFX8tWAq&#10;VRwzblspaokyptDUxv86kgz9VLTS3J82XJO9p3FFD6Nsy1HvY7N+YZf79RhhtE1VbiLVBiCYX0kV&#10;6TvYc03JjeJSM/V9XQzd44vSa1ZBNc+YRitWYjEs8yNYmWUA7WJxBWOF3VkVAqdE9/RRC1v2NLVl&#10;YOodT3NSOTYDJMGzJnszRpi9fai0D+Ra6uOqzR2X6mxNEXVBUJWRM0VXypUL7Nlqg7bfG33lK2Vy&#10;xsOeTc67M3jbewX3GUYROmWjVLks4bZWOt7srjKt7Rt8IJe93UtCeTI9ClRKfDCs8E6OgsXr+URm&#10;AWSS8f1QUY32Mu2ilM3BxfX0O/qaYJpN6dr2fc6p1ndTbes1TRutSd5OOZ1Z3GrUaiqO8jzcCarN&#10;XO2LSWdM9oK7q5MNaop6Wdcdd9h6uvPaVjGKf8+u9NcMlqI7TBPL5Vwfy47Y6+YtsM98/Vf8cdg0&#10;Hu3aSbNNScknIHeQh9NDGl2L7fihZuZS1cLNf2bRmS80ILNXmddb5tnRKtO83NarbmotOfi91ILV&#10;2Gt4Vq2dcq/XiQCVk02AZjzunde+xFVEDIVM+dlDFHxjyqu9gTDQ3BjnFJCSZEFnKUoiQ8ZCnhIh&#10;5SQgNAIAUAA/B/ERHuPwjsJ4ApsUCZ59pb1GOGfTD94qrIdpvjWqlckSoms2ic7JBrjkDxrjwf1N&#10;zH3jIzae/uJ6wWLJ6Xezo8MEofE6iKW5062kmRHevHKPz8V7wyTrI18y/o+O/KJFGBsGHoGOPoTN&#10;7plHXygaqppFKnXzuTfMgxikZEZsDO05+EJm3yKbljIVPDHVenKLzJhbMKGyLWRMip0j8HAvsLUX&#10;Y7aTpKvxXjGOTTN1MMdcAhpxUJ0+q0d+wyHShYES7aXCxLyvknEGcUT18bCpvN2nTC875GC5RHPZ&#10;HB/rwJ9Rzm+YhQU/D6wvZ/QJdMoogGwg/GqPTACCmSOkWE4xVy2r+jsWAtpLJ5toMmVc55B5PEmk&#10;9AZP5aKFyKh40KGdJiDnIoaVekhYy2kGI2WwuBw4eFtbHH8g9MSCmyLAd2m0xSzQMpoWYlhCqeQ8&#10;Kg4uRbYyux9qKzZnhPJnz1noTaljx3o1Wf2YKpc6iC0YJcWsuE2zrUtSZQOoccZnQ8pAn+tVK60J&#10;VoBTKiRYIbljniVM8si6M1Sn2/yuEODHEBCAACBP+BQWDQeEQmDgGCgSCwSBP6CwyIwqJwUBRiEv&#10;2HxeBRQARCDxmBx6Qx2PyaFSCORWBSQASCDSCJSWBQ6EPyEgONTYAS0ATCRTKLSmEUOUUGEzWFxu&#10;dwWmUKkzCFUCDTiLUyZyaRUykQiqSqC1aCzyXTGEyCRUCYSCiUW1UUAUy3XK7V2e2ifXGjSeETST&#10;W+/U27UeoSaYXS00nBYXGYufQbFWe24e+425V+9QeRY7PQnNZ+t4bRaK+RbBZ2xaTC6fR4Wo4/Ha&#10;rHa7PafMayw5GuZDB5rc3O87SR0mDbvB8fQavNyLNZPB6m83fA72i5riXXeZTPaHLYPka/T8Dl33&#10;s9bk8zS3/jb7ia/m3uLwx/AGCfbr3LMQyCff2r6hT/O2tCiQEkK+OytS4v8/j2Jif8GvuAMIpskS&#10;Mv4/CDH+iABLfDaPQ/Aj/tamL8Q2hkJohCC/xUgaKPtBaMIpE6PvvFTUxRE0RQA9DnM5Hb3JVEMJ&#10;vi6kDR4gaISI8D1pXEbvN02ToqnEcNJU10YyQxcGsk/Ugy098RuRKEftq8rCItMkyQC9SkwtJruv&#10;RJzWODOE4o+20yzRNjzNurk8yOtDaLeAUVxWkMQsDBUarmzsXxaoMZytPFEIJDtJKMwFGSnF0GUQ&#10;l74TpKtJwfIE7M/IcPSFNs9TrLzWNe7D9UxAcr1HEShx0lCiNs7DcU2869pk/lEpSvkiQKoNDx1Y&#10;klSShkO0g/z+1NEqUoIiVMSXJtqWMh8Pwm/dJ0PN76PTDMIRvJEGxQ5Kvwtd8vs3TkjKVZLxzbX7&#10;ZunM9XTtWU+L0r7cQQrklNzNdTttPNTz6uFBQO2V0TniNavnE0wt7Jdi4a+TP3bbs4XDJKL5C9lf&#10;5Na1PxJj09YThVN1JIrURnT2UpnmsHPS0uR2LjM5PdR7I2Q0GXy5ebRUThiZZtc9BSHkkgPPFLex&#10;oktFutQ+d361Fbz9i2HZpYmZXkidaX9DdAt1msKX9njjSzpEmulcrhamk9ctHFtg7MlDoavgtKZb&#10;ccsRLWUQw6iMV6pDWD1279SV49uX5VjlW3lgClRBQ2nY6o3LOpMFWcrSGZ4pn67OlO2Gc9fctda0&#10;3J1xOCkX039wW282AdzsFRY7EN0vnktEQpS7OPe/tj95xtnXnG+cwVnPQ5ZKehM7vO0xFBroXxnW&#10;H5TjfUTMku+bDWOv5cjF41PdW5Kyk9xevwTsqG/vF0lm1nZD8NQsNcjzVqm8QExMziL0NI5dK0ha&#10;jCV2vkMgfiAjlz0OsVget1T7mAv9gkaIrTo3YMfTdBMzJvoMwkTO2Rt8H16QlLAUtKTATBNLSkmp&#10;V5v1+MtR8QIAoAiMj+Q/D5v7W3bQoa6gNykF3KLcccYVyj5YVGka1B5rx2n0u1hGlowUQYrvBW86&#10;+EMXl/nMVSqIpC1IGnrPIfmAT2iOv2Ry+Zsq335vDR5ElvCy2HuRUaR5MaaTSMbae4ImjAzMtQeI&#10;SNBEEFDQGjktlSML4HRnd6lZTxrm9uzZ+0dwEW4DIFY4sNZ57UlsgbwRN0rtjVPFkYcJW6F5SrTa&#10;2gBwKJIER7XmkSHyBnCoVMQUk6EmUnw3hsQIszFYfR5iK1tzLboYOYifDR7xvigRUianeDDMIcQi&#10;jUntM7fJmFOhaX0rxzILwai1Nx3xBy2RiaA70qSA4OzhiEj04c3STTFnOa8sk6Uul9ORO+Vhm5iz&#10;7MGUwrBeJiHMmmWMhJyDBULoSQKiBm51lnOCZqgaZ5i0ImuZeepCCgUcJBH1UBrCRUbO/Oc4JyKK&#10;zDo7QGGJ1SfROd63xN86aWpkl/Q1KlJaAw5SZEZMRJimTFJ1P6oh36UU+b5UdrdDoZlPLOQqeLmn&#10;3mlOJQB882YwSxieQogIgAAgT/gUFg0HhEJg4BgsMhACgsQgT8hURhsFgkIf0WhEZg8eiQAh0ijE&#10;VgccAEejcClckgQDi8mj0ghMtkcjg0jfsxisjmcon0Jikvnk/h81nktg0hlshhVGAEhp0JncCkch&#10;qEKm8ljVJgoEk0psMenEJssdnkGslFhNrq1csUmm1psconN1sN5vEHqoAmECrFhoN6uM9wkfs2Ht&#10;2Ht9oxmPg9zwFtwVwtU8wePzNay2JwkezmOw2izd0k+NwuZxel1FPz0VmmopVws+wzGUo8stmthM&#10;hvtb0VL1+Zkez3VEz+vxd50G3rvIwuMxfN1HUhev5m40cu1OQ21WwfLw+s7nNhkMgnWu+n6/osXW&#10;2stv+J93G8vjknutUOf/qhCysGALzrU9MBJI9L4PYuLawGk7QQMlL0rpBr3vu1iHOItz+pNASyv6&#10;gkOu4m0NryAUDPE6iMn/E7sRI/L1tWrz2OAwsRxBCDaN267SNM7q7wk8kcRTHLoPs4q4KkzsFNo/&#10;iMxoyTEIfJrcyi6L8Jk50rSW/7vNc6sdMu1Day7LzuTDHbvzNMk1zW8kZsVHrxS/DiSv1A6LwFFU&#10;3wVDEwxXIjUvO9UCsmzjiyc7ScybEE1QhI8uOezqITHNjgobFU+yxRlKTlSrNPWlL0ADPUq0o3kd&#10;QwjKbJxKdQLfIFEzZSbEIJWadxut70OnWsTxcgde03NUJPAgcnLPUdMzLCKRRxYtCKjRrtVhU1Yv&#10;FDyxWpYNQP8yDa07GMtwrXLK0tKjpuxQECNM8jlzk4klTQ7NTsJIN4ThedPU/cMeXJLVuzrVrpOV&#10;HrGWoxtR2XZlirzN18zxcWHYjht+upg17YivWJtDf0hJEsk7VdauExNkJ/Q3Adm2dZlr0BPVa3hC&#10;EXZjBMHT7gOB3zjWMTXmievDNFjYXelaTUyFwX9bmizo08QxJYcmK5jUGpxp8qzvRi75iuK3K3D2&#10;aQ/F+awpH2wT/jzW1bTsuPdntv2BF8V21El6xejcQYquFz4bVklOtntt5w+9fqtUnBcNjeksDcvD&#10;zZb0wO1i1NbC7yfa/gkr39AlccvKMIZNtE9o/k+U7tweSSrsFXLO/qGdOg2TURpW5zvYmF7Nyrgo&#10;cAU/wktcAxnwsd4RQNddjLW/1jSEfTTOfH+VNOEaxdKzeD1d+8BwiY6TafmIxk7rn93XnMj2ePQB&#10;1bQaqvap1F7Nmar4OH7jhMAajm69XP5866vzEuVglhpbVnOPLdeXZeDanApdNUll/KZGkuOeUt+A&#10;aZ3sOZaC9B6cAGMmHPscJSK1FHkHcVBs47SmBPNhCjRgpBSWmxL0lBnSqGYOQYu81eThoIHcY0kB&#10;27oUyuRVKmxnq7z2QuSMw57iPHkNDXDEQADn2FPLhjBGH8NlVMIVm3OHLw4TNGguphYJzTzO0X0h&#10;VAbSYCQ+cuphULi0glkIIyY88W3vRRVe+lg8ZG2H0dE09VjY0/Elga9pREc0EJLNKiYhjsCok+j3&#10;AUyci1sP3MM61hEUIbyKREhto8VI/xPV9GlfaOoXI7ZklOFJZm3ylIwawxZTXkmPgQcmKi+JYshg&#10;1DmCsN4nQeiey1OLmIHyxlSeyEcuH8TBebJ1aS6HQwtIKfOCpv4DQlKYUCWJUCPTSLhLCYxSJarQ&#10;PYS1KCoJrpUWUjo+UAy+wjhzA1KBYDRTedROAvyMjCm+mrFIgs1HmlTIQUOcUIoaKFl+RMnk8qD0&#10;LhCqCFU+z7H2U6fYkNCiPUCl8daekFDek8owdqbhAp2zEhZAwuB84jy2XnP4wtIQAF9PnNqGc6ID&#10;pZg7BOfB8zal9Y3OWkpJqAEVPmPujsaoSsMnUlmKroW/I9JDUOGrOyEkBIAAIE/4FBYNB4RCYOAY&#10;VBYZAgJBYJAn5BQHFoK/ozDoKAoTEwBGoRDwBJIbH47KIE/ZTApJIIvA43Ao9LpnB5rB5ZCJzIpL&#10;Eo5NqFIYTJJ2AJiAJBPoNSZ9PpzPZbB5BJJJPpBOYNJpPVKLN5hN63QIRYZlZ6VGK7ZIbXLLYpvJ&#10;KTVpvPqTa4VIKzQaJaLpeIPUK7VcBXpPbp/aINPr/gb5IKbbLHiq/lMticNmJzesLnYVL75Bshnt&#10;JoNJn8lg9Dj4TUpHbMRhJPsrTr9tfYXbM3p9Fldzb9vvcvWqnTNZt8Zx9/teZk8xjdNmNHAuNftX&#10;Q+jsbZe+xCeTgOnzO1NJVz7h5NnfO/eKvfMbwq/BPDQ/DjdpedhDtNtPrqfSnjVIYALouavD5ukz&#10;D8Joty9Im96MwGkp/vutMDoMAUIvkzB/QczzswrBLcwHDT6IlDqXIfCagwE5aNIJFkVKAj0BAC+R&#10;/oZDDqPEgcHRSgaTMIkjdrQ+7ZNo9ruutJUESSx0mvhDUWQfIivRfHahxys7qyY5cLv85ktpzAjV&#10;Sa/rgOWzjgt8tb+TW/MlzYwrxy67zfTm1ESzg3k9z4500xC/9AS450oOuksMxir6HpfEkro5EalQ&#10;7Rcvs+idJKFEkbxDRtDwk2Ua0iscssJKM3xNFChtFHs80GjMVQjR7CxjWE9T5McFOXO8+w/VlcOd&#10;WlNU4tthoY0Z/UnYtExxCtkJDRLQxSgitQyhzIIIjUcVA5ti20n8a1WsdSsRDkVrTFjxQpRzyplK&#10;zEK5UqZNBc6UXbMlBTaslRvgh4BInY9a0E0EbRpVLUwpW6z1o5U4vQzLwUNgrLsQxNn4jPrS15iu&#10;L4Xh05VlQ1045hFe07UONt5O9Jx4w9TRvAUVQtk+UWjENiwK9maJtgUPUo8uJ1hazSpdfzTYnEUC&#10;01OmbOnTVgKDDlpMTo10KCquYQjmylXfm+sVnHmCUi6aX15c2xtxrOeMvmW17ZGjRytk22MBAmgb&#10;fiG5JHZNUKpjU3P1sNvaHH/BY1Adk5C+C0Qxmmktrwygbhr245A5WFZzlVnXlv+buBFkXQMqc0Yl&#10;rC03IhfLslkcV0t0XEVvurScRj9Uv3yuW5RwXOTx3W8MNpNdN7ebZ3Bi9xLbWe0Ur4jqatCVuJtg&#10;aydhIMQd33/rrOqtEWqsu0bH1kuYUsis+n27X0XTjIO1cf0YlEHhJ/YTOznGPF8hjmfTVpbgRver&#10;eOyZIm1CbmCvIwOErBqCsVVoaX6Qxf6EkzpKW0j1HxREzOOekfqBzhXcnzdUx6CDvCOPGYS+NvxD&#10;WQwpNO1OETomTwAXU/hVqZ2yJ+hk9Y9Td25s9TOdwzKGkrJiS+eFIajmYlmhan9QhyoYO7M7Cok5&#10;64PwoPcbo86938qsguriFjDHwm+ilFmFp0UjrrVM/OMygWELuXtF6LqCmkmbfAyVUiBSuRrhlCxG&#10;LjXuR0hOzGJbElLFujw2qJpb3qGXWeaMzb4itvNeCUCAx9HmoweQyZSB4mjLWXqZyRi1HotLfao9&#10;UEA4MuBbi89jrUWtuKQK6aOLrH9n1lHF57TuXHmLVfKhpCO3vOlVNHcABHlrxghseZHRyC1G+WMl&#10;+MkVUzxFmOq1/bZoQr4hnFhgBa4puJK62SHx65vMnnBN88sUE6JUYs7iZJOI2p1YbDhlkinbMWkO&#10;WiMM6phvmWG2pyht36RimwYItBd4rkKmkXE5URTaTiUNOWCJrZjEnKOXaaEMSVw5njRItBFSTmun&#10;2w2KdDZl0OSXSArB5Sol1JuTkpMPk/xFKOTko5EZ2wXoJSE5kSE/05pSqyg1GaAUth4oIxcyyQFH&#10;LnSxMtD6NNnN8cRJZR4fHRiKeuMpCKZznUNEKm5BabG4p/TpQtIiwUXV8eWl9Z6NsNqpWhe1Vjtw&#10;6Nw70zpAQIAAIE/4FBYNB4RCYOA4K/oKAYTDIEAoK/ILFInCYJCIdCI2AIhA4vBY/Bo/IYPJYKBJ&#10;JCpdCJQ/YfM5hLZFHppL5zKINHZBGpzH59BowAI/H4lP5vRoTKJ9RadNoXUp5OoVJ6pVqBAqrAqH&#10;TZ1RaFO4LMq5W4PKKhUrHAqTPZHL6xWqZXrjaZ1PqjNYzfLqAK/fb/CpRc8Bd7pL8LiathraALfi&#10;ZRFsFXcZf8thsvbMRm61KrPnqDo8VDZzhKlCqLcLplpNOsXfsZms9lr3mNPOb1aKLZgBq95CZ9hr&#10;XguHd9jLt9BpRatNoaVB8DeLpwKXV7BdpfxelOtBv9JLtpCKLPunYrJcoT1pdu79jqzzOpqdx18l&#10;qZCAe/aNdP4IlT+pof5/ogiD9swAKQwG+rsqYniQn8jbkwSgcJMys78v+6kFtE0L9PskEKQ46KUp&#10;/A0RqCiDysG38KJFAcCp5DULooiDdto5MOQI6DmvpCqsLVCDavC3rcsFA7oPgpcVug1CRQLFjDKe&#10;/i0KJHzxM69T3w62Erv8maCQvJcuMu9yXQDFkkyMz81uxJsqvTNM5KtNDGzbMj5JxNSlqqxbvttL&#10;0Gx2kDQRcksJOi/7YwTG0Fz6m0KQ+wdJURDKjR3GaHvzL8Kq5GSZz9EzLpVMNOMu5M8xK2Tw1HO9&#10;VOjVEGzPLz+0OggBPQw8oT++jmxFEdLLq8dEyvB8DQcpUURDR8X1fSTmQfPUEoIh1jx5QSNwJUsA&#10;wXAlmKZIE3UHPUSXLPFyMLC10VY71kQKk9M0vUFN07N6Wyg+teXXclUwvYctz3BlU3HRE+MTf743&#10;Pc9DQ1VctRDQOBSoyUFQBYuIw7cNjyRc0wTm+eLY3WOFPu7WO0ZTt9U9S9t3BZ2SVnUUOVDO17SH&#10;J6SRck11VTneVx9TEP3xds3VE16zwHUqB1/MLCxjTNPqNZ+K5grUJ4xgeqzJp04MXYMkYRg2tbHj&#10;+bJNTcT3DA6Pxqw7oIdcOf59iGXLrXdP0pmW3XLb77O/v8s7peFrYThq00XL9FInTEorxaab6VZD&#10;7afS9Y2HlWizpg7w13FjbapBnMZJ0WH7J0zPbZrE00HOs1bDLGzZZFvCaO+cXx3a0RKDbNNZtCLX&#10;6GucPs1caH2pQtUY20IBR3uHBdxusSZGo6d6ZNjyd7vdlbpYVXbLjslbFaCbZbw2Hq7eGlr+AUFW&#10;K8ek5XMXbJbkK/qx49PdBx2K6btOjP8akk14qk1ss0f+Vxmb7TQoof65B0JMF3uGMMyM1qcHvs9d&#10;QuxgLV3Ss3Ve69NCZknMvRAdGETo3vOkhMoJLpm3qLXL8cd7DJmssKgo692sE2SwfTiaxYh1WMMc&#10;cymuCieIdQlaK61LkSnYIdiLDuITm24svim7WDBS1hxPdO7WJkNWQH0irFCDS8nuJkhxE1b5+4Cl&#10;UdEhN9Kh0YkeZmzlRLw3cGxgHD9e7fDOEwjXHtGyDmVEnaGsJoTHUfuSkUmdRpE10wBjIexZJJHe&#10;EZc64BSx+nOj+UiodqSKpKKKaojku553QNccgSF5i/GGPLeaUxKcHEHEhH6wViT4koLHk4+RNavH&#10;lL9NidOK8t29wjO/JJCEtohmlfFIOD0VodzQYC+GEc0n5vimsyo26uWquXVkwmL0w2OG3dTC455k&#10;IMwxjGlYgRvpJRjJ8Ukx6aD2HLKkSyEs25zzVTWT4308pSk5nqVKbjtUpmCIUT6fD2nAmTIqcggp&#10;SYZAAoXP+c5xI+qvoWmYj5vqDx6m4yqeJESywsiwQmirgYXt7nemNk05S/m+MseylZzi6Tjn2Suh&#10;5S6FmUfA94g1AJ20mfWXed1JToUtfseuc8N4WvfflUEhM9oZnRosuSYRd0izTojBapa+49TGc5Rm&#10;pVK4tkuICIAAIE/4FBYNB4RCYOAoKA4KAYVBYJCIhAoqAIvE4O/YfEo9A47CIZFoS/ojJJRB41I4&#10;PJpPLoxCZZF5hGZlCY1CphBppBZZOp9H4jF5tAo5ApZLJXQou/JDMZTPJLQYFO6oAJrT4VGqzKY1&#10;F6OAIdIJTF4NVqROITZqZWqFCp7J7ZJ5zJ4Pc6xT7xYZgBKvBq5f7tdarCbHdsRiagAMDacVgLte&#10;LhQrQAJ/j8xk4RhJVbszi6/bbJi8hn7xnKLQ6FSqFS83j9Pa8HnsZtM1nYpT85W9Xkdbb6frK9tN&#10;TXdJarLtNDcuREZZlalo+Nl9H0ZbV85y8TscdEd3wO7iO1pdVn/J5KJ5sxsZtqfd6/BvKjoN19bv&#10;A5zEIhBK/FX+f79Nq7a3oq/yHuWAKJrquoAwa66LP+3CMPe6rRwbAL8KjBLGQQmKcu+yzon9D8Jw&#10;NCCBrZADkv4t0MQ4i0NpIrkIpIAa5v/FitRdCy2vS4a6OIgrjPI6j6SA+EUpREbcsUyT1N9HjrQZ&#10;ITZSZASIugoqLuFK7xts2b5tfMMrtS+DPtRMD7yfCUHQrMk1zhNcvJImzvwLBUxSM488qJEz7RVB&#10;rCRVFkMP9GjsJ4/UQRUxb9tqotBtqAUHK/BUKTfEM3JU5c0THHESzixM5szMqJInNr1LjCcT0w2U&#10;co7RyCScxT+o/S7IVKpVUP4wkAxY1lHJFGKJpqyUTUmgisv3CLtUnE0WJWsz3y9TrzVfHbmyk+09&#10;1DbUrWrGk2uzSVLRvU8IR3PzbvFA7+VQ0ci1KkFZW5bbvI7EFM1bOMSVWzLtWq9E03lPSMzvgjzX&#10;lMuETNK8+MRhlu4k5lNU85tZvLfGHJjWN7zHiby2G2U6t+8ODPjKrAVPk6MNDiMMyNC82XDJLh5d&#10;QUYqhQ8YWXA9YNrfKM3zAcK4XlFvZBpLzy/OmgSfUb1agx+A4uh91OOysE2u0TFyHljdZFJizTxb&#10;VsVe2CP5dE+dvnhVDY8ocHY7tOmY28MqYpuyUbZjiPapVOnLxl9cQ9NVH6dOOMLvt+/1boeE6PpW&#10;U8fJu/S/vl3yOsnM5hXeNPwglnM3DsX39ebj2HoW9WltO5ZoslGU/PvOvonaKoZubAdzprIXPluK&#10;2zHSKTxX29X5KHjPl3+zVFvug646G6yBeko75q2YQBE1pZxH+dNtS1eJAiCGXcqNGcRjNGQTkj2+&#10;CqVA9LUiJeLrPkI1gEW8tyuH1put8qTZg0tvJ5GpMWf48lGDtHum3JgdpS5MEirsgW8F6jP3urjY&#10;+co+KPi8pySC8AwpAjDvKaiYKEK9WpspeU4Jkrq2uMYgw4Y7jhjjGpgKvt90KDTQ5XW1VPLDXKIS&#10;J49xwzAoAoFa5AJRr0G6svhnDYvSpkLOpfM85OBNGVujVkpR6TcEbxdTZFJtaBz9NvSvABDkWUos&#10;pJMpZfzUI3OWR3GpzSfovunZzEV0zgTgK+WY1ZjrY2eQudAfV2KKnyQdT0oksqg5BN8fuVBsMaEB&#10;QxIM7hvaEYOLKj5INlSU3dvOQ2ks0iDkRuhKe9GCZuWSRrfxANybEXGlniinmB0LTrMEcauCK6aW&#10;kS/a4a5vUvIDSLftGw3r/YMxrmA3lUcQTGr6ifDwq6Q00zCkilaKCY3FGUIbCmZzkV9QNg/DqY0J&#10;zpkJLCls+JMDDmcLCkU57eJpHxnfKmekuT4kaLDPc7peJyHJO6dosMtExzxm/QOahKaAr6nnK4x6&#10;XJ3EFL4cGZLeinJWNvQ8xdHJrEpMPRlw00Z/R6hPOyE8BFERrg5QWizdyjT5lq3CZ7kyEl+OlD6k&#10;1I3kUuJEVOgUwyrqqhiUmb0qyFzIo1PSILkiAoAAIE/4FBYNB4RCYOA4KAoLBIFDoQ/oTFIjDYLF&#10;oPEAAAYTHI9CoHGIFIQBGoNHI5Eo7CZNCn7JJbApRCYZI4FMYvJZFOJPMpNGqDMpVBZuAI5KYfRo&#10;rGaZO5/PIRQ4RLJ7CKLNILJqtLqXPpZNahGq7PoNL6/B7RUqRTrZLKTW6vOpndYVIKveaFcp7e7Z&#10;JrjeYnfABcMJeJ9gbtgqnabXUbbUMZk8ngI/hMfirvmLTecRkcLTb/na9WMJSspjbNV8tPdbdc1p&#10;ZFitfeZNVMXbM3YMvPc/ntlZ97ddfsd5urTftzB7LoNRoahxpFZMPCcNg8lw8fz9rk+pqrVac/3a&#10;1o+RPu3pPPs9l0uFqfZ5ud7bTzcp7srw/fG+DrcAzLGNwAMBpxAaCH+xCPI8pMEP4v8CQOtSkwWA&#10;KIN+ksLPDBbIAE/6pKCiCXpDCMFPmh6CQIpEQsOkMSn9BsUxKsLTqdC0FPTFUQrRBq7Razj0PU8K&#10;Rrwx7lMe8jYNtDDVpLEbjQ8jrAwuxMfpFJD9v2/DfPbK7XKu6THw7DCPH4+ccQdJK2Noxz4Pi5bn&#10;yxNqFRLCMptBM85PvGj6TzIjSPGh61wqyx/vJEqZwRFE5oHO0VxvCNGUOjs8JpGDyM/DsNtXFEEp&#10;bRr2Uk3dERJJdQ0ZJs8vvHVU1ZPNKSA8roTvVqZsBLSQgEkEFwy2MUrvQqvv88NC05LyPIouMBzp&#10;JldJGyy0I9GcDxWrdoJBUlnMW3DI181M7VTAD4QqgcfVPD9ZtNbkUynLU2S3Qbz3DdLc0/c0DJbS&#10;U13nJSzVXWk5M/gLWS/gd/zTNN13a/U929KuFYNiDKS7ANa2m8FgSZiOD41jk1XJJc3LPET0T9bF&#10;/SBa6+UhN7e4xWy+JfG1JxOtsKIIh1d2pNGIxbRVzO5fkTZFQKkXHHjDUfFU+JTH0nVRZ0MqxBtC&#10;2jdGO4I8E9PW+7XwJmNSQi5tFU07TOwhGD+xHlGa3jHkg43jNF7k+cJ6JhOH7HtkqMlpzluk38z3&#10;1o+h0TcWfurvNvyvQlWa7hcs4brer8nVvHVhpV47eycGafECt2TT0ea8r2wP5l+9XHU3C11BXRUr&#10;UylXXmke5zWSZxexubQlxmnsjny5Li5SVvFhmPeHY8zMFCnZ4NUlKSReSU14wtuudk+rbjfUd+tc&#10;vpRR6vCxjTylrjnCcI4f1x99XF3cxOVfYwttFbD8eBdzo2ZVlzmirHnV9ORSskFV72GytxPyltfb&#10;xWGP/OevVli/zitLbmfsjS33mwLKuc0sTtnNGMfswdicAIBwWPW39grQnAwngi09tz7U4rLg25RP&#10;psoQtzXa9E6rHnJoChPBt071U3HXZ3Bh2LLIQwkSFCgzsJHnPKcfAExL13Lw1co6d+MOYoRKU2yp&#10;A5a3zFZNgRBDrpXZtqVCpZsjmGmpocY7hWSUHsOtSGm5ZT1lkujK+sR86+EnLYb1A+P6TXEoni6y&#10;AxSzUosqc+VpZ6hmhtKIopI27+FlnCeQv51ys3ePuaxIA4B8ltlLWfAJ4h0YDtChs+2JEHz9wpgS&#10;l4tjwlWSriwkct0WTnpGiIyGBSqYkQyhWcSUswl5xgIMc2YJt5bmUI0UeBsvS6wbiE5A8EMWGJFa&#10;WoCWJwSCl0mafWAsQzjzROtMOMEQlMTlViQqDcHyWG4RmfI75zJlz1b2AAo5dCDAGISmVjMymMl0&#10;JMUeXRY5bkaAIWmfwAKEzbcunYx5dJ0QdVlPmVRhCWT6YcbKiUnaBkFoXR9WJGp5pwSrQU5ZdCjx&#10;geHQ+DM3Z1F1o1OOCiVSTUzAAAWkBRCE0CoxTBjJLIhG4OU2IwlKDnzxNBBqikMiAoAAIE/4FBYN&#10;B4RCYOBYKAYK/obEYREIVCIJAodGILFwBGQBHIoAAHCZDHoMAofG4lB49JZXHINHJRApnFZDCprN&#10;4TJoTMJXLoHBZrPppKoFIZrBn7BZHGqPL5XLaMAKTUKDCKlTqpJJ3XavB45MpXFanHo9HLPU6JYK&#10;FY7Jb6xU7hc7pLLldbha55X7RXo7d4tbrjX5jVo/bbxicTa6rhLferfaa/kq3E8FFb7Wshk5/frz&#10;l7XcMplMVmqjasNpMvo79Oq1rr/nNLka5Rb5K8bh8dg9jusXiMrbMDtrnodPu97YePB6RPdpptnw&#10;97BqzdrJmYrQ7L2+voNXgOLGQDFwDGX/RJN5QA/vP089kuNZPL5vj6qD7en6vPBL3xYU8R/odAKN&#10;KIzbfIa9SbvwyK9vw/rqL+gkJMu/79LY7SiockL9q7ASMQaiS0wlAbZPGgaHAFEyzwHAL+Qi9qHP&#10;E7sRxiw8SN0sz7MOkcNMPGsJq06EIrcoDerMgqlt4hTlOI1UhQew0IOQ7DRPBKrFSo7jMLrKDoo6&#10;9L1wXIMtIU5rurpLstyVLzhS/K02Tg0rqvS+jFSc6j6Q9F0gv1GC7SA2MVojHT2ypHSBvbFM9ROz&#10;UJPUs0HRE9yPv5PrCvzIanOwzbVUA8cYy7LLpN8vc0wNT1JwPCk5Tqis70u4NTy5MkEKO+q8SdPc&#10;cIxG9K15SUzqpPqfUJE8a1s8iNxRGyhTBB1mJ49KLwGiCfJRAUVPdBcTI1U1Vulb0xzRN7ZOdbr2&#10;ognkUwnGNpxlWEPUa8j+xc8zBLFUbn2Za823g8E03oqbctnUT/OQ/rWXLA04YLcd2VpRiOphV7o4&#10;bKM4rpheMYxiioLTADCY7iGN5I+TwYWs+Aqdbl4WPSliUDREPotSNUuEn15qvFsjNimFHXsrFdTF&#10;ks2ZVok2zTO1eN3i0vY1YNwuTWbkP/aE0XbR2ZS/Zanv5acuTy7mjVVN1BWYk9c0fs7evZcchaFQ&#10;cfQtEdupU+O40BtGtbvf2D3NTCrx++GyZLeupb8slqr/aO/1wx+js/w2U3JklNobd1xLnsfILlZN&#10;K3jw+kZrptmbbxa2IIoeE5qq7YAHoGIu3w3FZXr9SZHw2+Yuz/M6f27n2fjK699384vj2iM35JdC&#10;vUms723f6jUPqnCQFQtm+tnEEZdobeZ94sx5Tukhe3l9U7hV3soPFNEUWk8h7zfXD7vzfvd30Ml2&#10;/8H7yl/fhNQb+wh6KU39O8YM+sqaRTKG5Vkvk4jd18NIb+5Y5BTTfHYTmah+ya1wGdcy0aDMAH/u&#10;aS0j9VTuoNwHSOwpxpnmRpXcI6RkT+XewFhU4WGzRIKMSSi59fpv26rBaq9Rk0RHQwzL88RyhhXD&#10;Q0cCg8vrpIDKve+vVbiJETMwiurVNT+CXvBhM7ZNxjoTEbii8k5zBUsloegdN8cajvlHQA1wj8Wy&#10;IrsbCw825NHYKfS/GuNjOkOtWKe5lfyy1kphbqh42DylBJMeLHArDgyrQCKej19ECDpIGZEyJ+kH&#10;jrQ/kNElyiaTYQrhicuFDoXfQNOYQmCxa4MQaViYaHclnCROlRAqALlIZJakg1F/pHkkyhgi75Is&#10;pzUmlmLBZvsJI9ysISbmYrzjagAmrNcj01lgk5S1NQ4BBpeECmKQYAkCTgJmmwvqbhvjYPvlHNGd&#10;RIDgTtI5MWc8hQAD7ILPltk4SUrBn9E5WBHJ/EhmyV+YpHp/T0LJM6gL1SEzloAVpDBvaKNvIKQw&#10;rUxUNv6gikWfx1aF0RkbL1IUFqSwspYcGZ5/SQz+o8Zc3M75QSol0vqh1EiBSxJWPwy8FqPlfnar&#10;CKctHOF1ICCAACBP+BQWDQeEQkAAGCgOCwyFQOCgKEv2ExCDxiFRiLRKBQ6PACCQKMRqCyMAP6Jx&#10;GERSQyqPwWOgCQQuWSmTyuQyiDSWEyiUT6BTCDy6bUOcySdTekS2k0yjzilVORQ+n0SUUas1aEUG&#10;C0SiASbzynzWDWSWUClzODWar0ue1C5WeuXO7XeqwiTXimSiiUa91CiRu63y81HDYSu3W0RGMY2+&#10;0+jYmn4HKZeL2PGZjM3ivZ7OwfP4ehYe6SGtUvG6PWYWnwbJ0/G5bJa/Q5GBbGqYO64/Xbve7WEW&#10;Clxy4T/gyHFY7bXq37nf6Lj03EcjnSzfWnQ6PadTYdbqyHs+HSZfx+fK+nlAGGQSCRSITzIRHR6e&#10;o62Sej11R/2TGgE9jDv6pT3OihT6o28aBpGjTswC8T0QUk6goIkz4q9B6zvk/MFps9rTKomz+vfD&#10;L+PBECFr2+UGIY7r7u24rZRY5Tov+8CVQrDyrMDBihrRB4Avm5jQPE9S7wfAbyKYv8Txg667wQxb&#10;sSMzkmxDIzZyw1UqvpGsDPBFy4okiEgo9LMispKLNwO0MWukh60R/AMCrzNx/zLIKTToh8kK7PE7&#10;pI91AQauiNUBAr2Paz8PqmkdARFHSJQw0UZqhRElIPHEdN9HM9L5CUrzQxL/vi+0uOW+z9RQjKbx&#10;4zMPvnEspI9C1ApEkbJogf0ey9FNYVox7aPZQT80VSVfKTFlOVZN9H09N1RSnWbDRc+dLuXNVLQr&#10;OcNxSzUn06qtw1S21wq2/1IvLIlMLTKNPKVVy8VVNlpTfF9Q3VVa7RdRKUyTA1gvUx8fyteiM1BU&#10;9TS/adWqZC98SPW19Yc5rMWyy+L4TVdCTNgGKurREAwVClaKOvdd23FVCzm8sy3EvWH3JjTDYzSz&#10;hXvezvxphud5lm0TYhKkwW/IeN4/oegPJR686Wz4BJ49uXUcxU8xTYkuqpO06ugpFOUXqd8TUslo&#10;Vtf8dbG5lNbJS9GZjYT+WvibxzPZl9QVX946LsS57zime2rXrDtTeuFXrIWcaTsK+Qo91ZUZTDz0&#10;dMmjzS7eSVDSqvbYz892XFsB07Mr+zJHMfQ4AD4JxsFC0hrVeJFFupcfO/V8W27QyZX+a8TrHEcD&#10;hExZzCfT+Dw97UNs8J0XZLC8na8B37DSuSzQXSIXZ1yRGrmXRF6FS61RtYpzqMK9XJHXwIqsAUVP&#10;eDejs3Bcp3v387HeX58u3jZ46/R/HojfmJszYWlBjEA3ipcbo3l4ztS9phLqbxUTfSEuDbq4VpSW&#10;lZqqIxBB3xVCjQcNxBVoTPWdQBfiwxX5CjdQmPwvmEMJUmMMb+/t/UMy5PASdAJ4ST4Dnaay/Jfb&#10;8oWsDe2eCCj7nAwALU6V+0GWCs/XY3RsSG1+uaKst1WTeonmnfO6dbrJogQui1CNdBcSGMoKmm5g&#10;bBE/MSK+69WqwInK3QwdlkKC4Uv2fakpbi40+NXbq5JuCxUOtreIcN6DFStnDQc0Nyb139J9JPCm&#10;R6t1XQcMCaUg0ICJx9XtEN/cnGuFSlIaWKTgYjwYgu0GGS7JSwGNlDRI0EjgSjPs3R4JRJMv/aIv&#10;yVRgSsHRl8TuB5yV8wOhIkYmcKzxlEJqaOXTgZTyjbmzctRCC2ENb5COMR3puQrcOmqCky5ikhJr&#10;M06bRiBEzl3D4qM2ZqQ5nIk+CkHB+EFLFKMmcMTyQbJvJhok+SDzsLrPAqMqZRz3Vm3SgRjYOTnK&#10;/NxvM/DVkJLcdSh8/2blGn3MaAE/CFUGeCTWjs9C5wfoiU5cBoaETvPBDUiMK6AS1ZxKZippZRU1&#10;ljPGmh3CEzBh0XcgIIAAIE/4FBYNB4RCYOAoLDIHBQHBX9BYJCIcAIqAADDYK/YpBY3ApCAI9Io/&#10;AojD4FF4NGYvJYPGYNKZjEoTGZpI5HLZtCpUAIvGZ3IJPGpvRJ/E4ROp9JqcAKVUIhSIxCajI5ZT&#10;Z9GajF5HUajOZ7UpXHJ/I6FRYNQ61R4RMq1aLNB6vVIVbKrP7XbbHeIvUb3Ta7boXWrhZ8JeIVda&#10;TdrniqpjLzRr5laph8nkMtRbxX4TnbVnNFm9JmbjhNLpblqstmM1Nafbclr9Xk9TB9rTKbGddVNr&#10;s8dAsBWq9feDZABNK5c8xWbfo8pyJpBuHZcRjdjvsN0LbuePPKbtbT2d324tofDqfHpuf1sng6fm&#10;PXgdh0cx9IJG43BPXvfK/S8pCf7DsgkIAorAgAo2f0BuipaPrRBS3H+uT7u++ytrtAyjQbCCKQkn&#10;cEIbASKQ6z8JPolqhLhAb9QOgb9xG/KjMAisUPY36QPu3qdxfGaDIY/kHOu176MkhT1t0ybeMeos&#10;LKfJTFuO2skOYy0qKNCrcLG5zSSe2yEqCz7oP6475tbMbrzA+MzQvNUqvI9j6yK27uNJLU4zq9U3&#10;Tk9LKSEpj9w7FCZQtG8ENWocYv9F8Dv3RqhUVES4QVEiMQNQaBwopzITPPFNxuxLNvG9cGPzTCQT&#10;pPUHr0y9V1fM73PlV8+SwvdFrnP7DyPK7ErY3MRLlAqq1PTSRRAip/Q3ESNQi5C92KqsYrLQCNWZ&#10;Ztrx7Oc0zXLbhKJassRmob/TnBsKQFcdLvjBtKpjG0Arw/iKgFCVY1a8l5NO9sh3wn19T9WmAX+9&#10;EMVY+q74LhLy4POC+Nfcrb3LJNnSFWE+YPH9u3u9MKWYxV0zzW1aNTACJ41kmGW9WkytjQkLXvdV&#10;j2qjDxrRm0S2PmuZZvaVm5zPLY5bL9UofkOUr5lt+tNkbwpDBmGvxaEwO9f0UzRqOSS+tNhVFf2u&#10;35N9XX4+dUT9cdC05YKRWy4V6ZepGe64j90Wthy9Q27MF3bDlu1lvuY6W+E56PpWIbHgl+abNukT&#10;jwKT0JbmLaXxs74VPegofmT2Y5CdG8pxuocpEOmQ9acPaNvt102+1s8/vedYRtOM5/muEwVmlz6P&#10;W+6cQ2sxJ/Lut4xMlXY1lGVvBg0+rVWNVeZxTQoIhlyWJUFiNz56eRb2vtyzsSVY820E2NOSdVD3&#10;tLbtGdB8+k9Ir3U3v+98+Q+HgPlcXNnHd9gvnsDYkr0ypkkktYYe8UypeDqmFas5V6DfkbPqS+9p&#10;Jx2nwLPgsytXhpUmHug2hlrLy2qpyg68s26SmJslOhAs+hnnMwPOAypzrYXjJjSiahxqiFOQIhAd&#10;F/TtnarlZHEOHEM07PRg5BF/cJH+rseIttucDYltSaQuFxCo3EKFXU+hLy50tooh+dd2ZlESPIU6&#10;vtYkQCTKHP4SElim3xOrVqj5+B1ETLHUE9Moij4pvWdi9yOMSmfIHaIt1ACRFNPIRg5BLKLyYIvI&#10;W+h+T9TcO6XJF5sBMV0oAUovZaUOnvoDRZG5TZHpFPmcSmAlzT1kpWa/BlWZlWIw8iJLIorwHQQ0&#10;W+U94Ut4cMHKjEaArKjunmlTBOFaYYKvBiaxuVzCInw9SBMmEMWIXwEmekZbkAJozCmNCWYcByBD&#10;8KoTQyUvSEFhiuWMnBRYYk+nRM4n505fTjLGASZ87yDEwmmQKfk9SDliJ+RkmBxZ/FTl28mI4AJy&#10;EoMITAmhNKGw+mWckrU/1+HKiyQWfBP5HwZneS5bhUaCkdmVQkkdHSSUVMxSpgZyz3TcoGtxLtGH&#10;lkvMIReXFIqHT2X9Tyi1HoMmgOxBiEKX5cF/VrOyYxI5zGEiMQqeNSCrOXgcQkgIgAAgT/gUFg0H&#10;hEJg4EhL+goBgoCgsOgcRicWgUQgUUg8ag8EhEgAEeg0SisZh8FkUikwAkUclsejkGkUelscm0Xl&#10;E7hUulMbn89hUckUGAdBkT9oNGhNFhMeldPoUjptIlUYn08mlXoECo8njtSsFQrgAr8fqdpqNapd&#10;psVZt1btljsskuNUsFDt8Gu0hvd1ssKp1gllBvtwltrnuHu9oucHmFvwd4uGRoVKr1Tmt3zcIslC&#10;zs9yeMsstuWOymn0l5ttxw+jwOSwEIxNTz+pquNum0suTvmt1G/uMzu+3nNdnum2dhnmTwsCzHM6&#10;Wn5XIycxzXAj3Rjln2/V3W+22x1mP6Nn08i9G53Gu5fpw3L2G7jsaf3i6fs43Zx++jQAsG0K2IIg&#10;jVpTAiUgDAC/IyiB/weyiawUscCKKiEHNQ00JpczZ/wWuCpgE+zBxFB0IQklEMIGkEFQE97ANfFk&#10;FqcjTOwAgh/KgiDsQJHSXP+h8IJRDzmxk0DgMa8DTyWrDFOE/Lmxe27mx8h0CuBF0Up8/DluNGsW&#10;LKnDizG3S3PnEEsSQsMWw4+kmMetS/zK1UXznO07zwhUpqRPcotEh7/yIv0BQnBE0OnL8tLxA1DS&#10;JQyIxqvEIQ3AafQAz6SL6kEEUo3FOKpPs3KFFVPNVK8DTzOcMIcu1UKugiJLtLlQte8c8OfQ7dUz&#10;E0uVSsDwOcrEFUTM9TwOlMcyHNqR0pTcMV7ZktSyk8PRoqlHyenioSymTJSFCdXQYjtv2ekdHQXC&#10;8VwaxdvR7bMI1suDGU3d9zNa2tRSPPzKVohr43FOKBXxdjy3gz063ksNsYNhlGP1NV8tRcKdyFet&#10;fYvMlD0FD86PdctRvJBMt4TMsz4I4NxVq/qrK0/eAMasl0sXHCQVjH8owrmMfY2rMiY+tGZWZT+C&#10;5DKWi4xl995VKFcr4z9T45n6MsG29Zs5OWSZRpGDoHH2f6XPTYz7QOiRhV6n0TRF1ZFIMIwtaIAP&#10;vK7PS/PdjY7keY6damRtpsm46vOGWT/rk/3TI0H2hfukgBgbQ8frd98jyeJaZaHKPpWcs8Sn6+pI&#10;zqiyMj9J7qq8dQuwcrWZVsT0DB2/0E8tzpVMC83LTOj3WitL6nZdJchtmRxdl2+1A2Ni3jaanWdu&#10;HL7cp/l+NN9r4hhCKs3G/dLl2OKwa0mrIQ4it6jE2W6HMEcUXZWSe7wto7sn/2+4tlZRn2vk6z4F&#10;dPZsOC1cWR8B4TZHuZS/xjJaUxOFeQY+BJcFpsDbwwE4LomHK3KwYI3pBSzmTgaaF4h8FtO5ayt1&#10;gROjpQBf65Vsr/j2QQcG86D8Ik9KFfaqFXEGICK5f1BVhrGVQw4Tu2B5ipX6QZZWY+HkO4DQKUse&#10;2AaZi9xDTasNrbnCUIiYKi5abkmQsDW69hjBvnRF6fW9JrUPXrvBenECFiKnZxOeujZ6hjYhtRhO&#10;uQ+TXStMLR2ROGqQC7OqZuhtuRB0SocYXCWQKHz/RzfUupay9kHo7fs55uay4qSMXQ6Ze0nCfkzX&#10;ofSKhBpCkeZkjN37xkxI0RHExwS+yVyAkQyA8rYE0uMcw4NixloVS9SdBeGT1ojRwVVLqEyBniQL&#10;azKQhJ2IWL6cI42YZh4bGliek8oi/4HJNawQYfZQSWk3maQk6KT1gFvnKsKYxyElEFnTCU6E4Jhz&#10;mhNFuYZ63GP6mYTw8BZzuQannNw5BZyOPiLNCY8B55yTAhylw6MpqAFgl5QZJ8JDKS8I8PyhgAKN&#10;TwovNqiByKJ0Ro+Qg6JDFxTio8R6b9K51HWoQyGgxLZ/THhNPiaRPKOnSccViihUzosDoxO6cZYK&#10;cP6MVTiob4WQmhPBRmA9Pnqq4mzNBixJaFvuqlR6h9RXASvNQ85yhASAACBP+BQWDQeEQmDgKCwy&#10;BAGCxCHwl/QWKxOMAB+w2ExKNQUBxGLQWCQiQwKLgCHACSwqVQWNwOOS6XyiSQmWx6DTqZyyRQiW&#10;zSZUKfz6Mwag0KVymWyuDSmTweU0SkQmo1ShR6mUWiTmsVSkxmeUCbxmUyux0aDx601OuWWpVa4W&#10;mv3GxXO4U68UO632DTEAWy94G/YW/WfC16/R6w3bCQKV42d3DFWucYa4VXIUWt5vMY+1YyhU2iy3&#10;TW+M5KO5ms5ej3me6eba/aADEXzNTW1QrRbiewrG0vBwa9XyrzClauaaq+b3Qc7I4XnaSyc3UWrq&#10;ZbfQi043s0/OcrnxTr5Pq46nRIAyXnbzKUWIRCCczPy72+rHv/5+LgeWIok/TrJ/ALtJcyrGp5BK&#10;bwRBb2tS/yHokfz2Ou2TCPUksKKAAL5IbDKDoI+MHp9ELCP28zAw43akPY+MPt9Er8NAoMPqTETQ&#10;RWtMRJS7qfRE9afwcmjnSJCrXN0+i6OG0bfpGszSqK6LluvITQvFC0qyK7jWNqrrBx7IcjsnKr6z&#10;LMUoS6+zBvpM02ulM8URKgbesrMoBQk3M6PhLkLtTFsSTnPyVLpDrXJ0sb9xE/TFPxE6RSBFLzpZ&#10;R0VQgjsXoxSB/xlK0ptrA7/USodKsNLUQTQzElQFNztufSsAvo77CIrOVTtFUkNKxPTa1UllTM1U&#10;jcxNHMAU3HDGQ09dOVPX1mxxBdnzG98XxvAEjQer1ewZEcVs9A1URZCLFpJTFgzSqsSoZbM+TrI8&#10;dWhGLE07PdWzLXqJ0dLdVzzJdPWisFLS9fTWxg/lSrLduBrdc7MW3Vl5v7XV3PrhNvvPe+AqpZd4&#10;3zSaIXU7D4Vem1aw5Dt42FBD51zGcyW7Z+XX4916r7GzWYxi8mUViFwT5OOM39gV/1+m8HK1Psk2&#10;hXlh1rHln0poufWvAuHYjAt8KM3rowdY1Rv+lGWJ2+UCLnDFJYnn+Z5fo7uV3jW04OvlQXtYdhYf&#10;u+1SxK2dzZgGGX5drRXbRdfZ22k/3nh0aXE3dy6+7EA0rl1iqPjD9v0+KdWpus4VfqEUTmgil8Vf&#10;c1Jlsll7RxOp21vOhSU6egWYoE/zAwMCRVUUbttWEVUgx72rDk9D1PlcFcRsmB0jSdbaV5dw9mwV&#10;C6Z00c7TEtRSH3Pk4t6sEMZk8Z9k3MpZf0F+/NgnZqJ22Ksr228NBhf1yav0LOFb2HbZnmBu82Kc&#10;DQP4ejABXr83bEegEdlvrQWpkGKi3pVbVU+OtbOxKCr4oLPpVbBRq5X33L0ZC392T/mUGrfeoBLK&#10;7IGv/TbCeCK5FktPJ8Qx6arHSOBgIkspJOWupAdw7lbqxlzN+aGRZDJEjipMcw88kqtImIyVAV6J&#10;LMjbFvZskppyU3suRiA6I7UR1uNqbswKISiIxvAXIedrpV4mo+iHDBcThDKw0Wc8wtzH3ilvhS55&#10;5C/B+pAUgWxyifUBO/IG8J4C1HtqUbcut7MIQAFXQk44u5fB/RIUwdlzxNnDJLcyQIfsXEuKyhfB&#10;dtTsYMtWYqr1/b7EmNyhA69JyBVTQLVS1KMJ5JKr/aExWLL8n6r/aSQiA0K3Sv2KKYA4hCYpp8M7&#10;JGWZglWy/fObNl5K3ywQLVL8qM0n6TWlbMGMUs4qTeMAWguE55jTAlyQgwBHgCEJneV827syomAf&#10;nL8lc8SMj8UsYA48oDrzonAl+WZjTAT8SQQWfxGaCGgoaQuV71SPTzmsSuB9DEqUHmYSA5E1kUTY&#10;PfGqYM2ok0RgRMmaLqqUqtYrOqdrVJxUferGc7L5YEpHiTPWisuDxywYHClJ5NKMreMAZV+b8SiE&#10;BIAAIE/4FBYNB4RCYOAoKAYLDIRBIFEIUAIdA4K/ofBYlB41E43GIRH4PF4tHIbKJEAI7JoNJIpJ&#10;pM/ZTCJdNYPHY7FJfIYrOoTFI7JJNFH5BQHCZJSZHPpNQIqAKFKpZCY6BKjP6zBqhUq3VJlVoTJp&#10;JHaZJ4FNJXFJhVIVbITZ47XLBbqpcpxBqfdYjY75Ob9X6ra7FApvUb3gr1dsVjZxc8VXZ5f7phsf&#10;hYria9K8dWc1kMtnYVmtHjNFnLzl6joM3WptptPLazk4FJMXocBfdxpNhga/ZN9U9fhNRINrWaJQ&#10;YzqdxlbRJcxYd1jp3veJX+rK+BxdbCtlgu/0O50gBydxXedt+fn5xvOb1vLTvFVfDmZV5vt48TrJ&#10;lF38iSXIuf5/r2m6boI1iEKmhyHQQzDzufBLfQi9S6ADC7uL02UBsMAKJQI+jMwCiMEQxDyMRLAS&#10;CAFDDBos/jtOdBjQQcizDw/F0OwYjkOPDECvQaqqGL2gkdwdHcIPelcJOMjyGwBG7FMO578NK8a7&#10;PrCjrxkrMsvfIjKS65kXSnKcvNPMjVOxCcwunKbGvc1z8zRFsOTRKzQzsxszq3Pj1RgliJSGlins&#10;hEdAobJCUQHOMjPjJU50BNkYyPEcTxyv0SpVJFLpO3kipOnUOQvRTBo1IsWsfKCB1W6jcxBOqW1B&#10;N7ASzWjh0wwVGsw8Nbty58uTgw0cTvRNWTdUKqvJKstSlNs0yuxcgxtELBuzZSUVimtOofDCh2si&#10;dUxRT1EVxV8g1nYdf07E0xUgrayO+8kmSpMbTu29dnrnVtioq4VczneEeIGi8D3JZldMjMV0wrd1&#10;mzxfr03ssTeM1RV6P0xlJYld9nXRNGNtFbU1yS+bvYniLERJlUY2Kp7EzrPeAV9al2RqkSW1TD8w&#10;WlauTLBFVIXpmjor1oLZZ5k2dOLjFjOmu1HaHfUx6bjuW1/k8dWPM2Fataly0lqVo5ZO2c03B6/Q&#10;KqmquhrmwtNX0AwbPWr4ttb27vktd2RNWi6fkW/XWq0aYLqmQNS0k/TlomUq5eVn8FF7a8LVl+WO&#10;qUT0Zr+2ZxrWbteh1T3LFiOZhoKNQLcUKWJYGjzVTjIbpksRcvpdLx/gCcNtyO+5Rlh/P/zFpvnp&#10;sNyf3z7Y/kuMctlfN+a+NiRZ4c4p/5vPpFtSMbVC/Yq5qNE9DUfSutQ/ZN+5evaz4UsRo32xQjoN&#10;yexxmI5DvmsYduL4PY3bTI+d84pxb701FdPIv1ehkn9K8KobRh8AXkQMb069vKv4HLBdy71Jp6HD&#10;NCcAbh3bXjWE8P8gBZyS4NO8YEU1pDTnzvre2sCGTY4AMJQypNJz/oUQ6gy/hM7/XVsEa+bGCCuF&#10;enwJ6ZY76UEjwzRctdO8TU3uPNQzdUrvEpvBXU+pgL6VkqOOu5xnam3GRSScul27djdIOemiFhjL&#10;WuJLdkqRySa43uvIIf9j5/W5qgT+oRy5MYvGWP6ggub1FlLeVHIomo/UeknIYqiLZJY+ttjIi97y&#10;HXyI/dutBELSUKmkdC/koqGD/orPhAKASLYtMck8xCCqeIgRqidDVMhF5HJNX7HGJxapPJliRBQ4&#10;6kHqmecDLaA0KYDsOT7ASHkrpbFwh4ayZLV1rr4mw7ou8zIIvLi9LyFcTyfQhXySstsPJwQNkHM6&#10;cpFZfMNb/BsgsvisGdYRA+YZrV/zVYAeGXxZicTvbwgqgJ8imm4mlK+b5olvkCLPL6QRCKBUOm0Q&#10;Io9CC/0JoSQqclETW0XUec+etIZfGaIoRSic7aO0FVwvg9UWSfRJnFNOHFMIJnco0aaj1IH1zLh3&#10;E4g1HiurXUkvhf5ZaYzrme/+gZ8yikFH3AVxq/SAgIAAIE/4FBYNB4RCYOBIKAYVBX9BYJAgHDYt&#10;AojGIKAovB37HY5A43EoLH4FDoFIQBEwBKpZJpbHYyAJnLINLo7FZPCZtPJHIo1O6FK5lCZxCJnK&#10;IPSpZTI7SoNUIhPpTHYNM4VSqVM6PNITWq/VABToRUqBRIfD7BZ7NaLHCaxabfQ6bJLlcp7Q7bd5&#10;hSp1XrPKoNebngJjCMJWbDZ65eLthbrQ7vk8plaRT8dkszS8re83isRYs9ltJk9HbtBB8JbZZkdL&#10;YsFYtXncfCtjZ4VrtfbrXqsrKqTVsfwb1teFQYft85uOPhbJqMXvOjuanxYRXdZHcTYpv1bVzeJD&#10;9bOdlze3adP2d3msVBIJp8Hwod7u/lvn0NTg5QAfPd90u79om97jKbAKRPunbZuZAaRAElB/n+hw&#10;Av4t8EJXCDtQywsKqJDCxwmgaCPDCcHvjAsDsOwz7v4+cKKjCL2H9DCpP2iSJxBCynO3CS5OeqEF&#10;Q9EENu83qtto0L2SGujROMyjCK65TwqjJsPxC6z8Lc/70So1z+t69ceyoy0utfI0rt3MiyzAsqyP&#10;7NctSxKa2TXOk5Sy5sSQu7cTw4+jfQzITURrDqgKgsikwMi9B0ItE8whP0OK1H0rKFBS3voz0guf&#10;OT4PKurezhMbprxG8XSVUiT0W6ktzrOLmt3TbPswhyIwYpazQ9KdaKI9MxK/WLlpXH0JQwwjxqG2&#10;MeRFHEZxBUKJ1q76zVNXSSQFCUSzVJDIVHbdTU66UwWBVqwsja8BVTHjQwG7KIxo8T5SpXrmMo9T&#10;SR04VQ3C6M3TCs6WOw7jN3myd+200l9XrX16VPhL14c+Mk4jYOJwBeTUxhQs5VywMHvO/9xrpHEb&#10;X7T9GLI0+DQ++abR3N8NXvi9YWtf1ywpF2TJFlVq0xhdWzan94W25VLZdFD7p7jOcZhhULTBNNgy&#10;k6ePSXg+VXtSekSxcdwNNnz/Vex+U25rGZX3ieuYFcm14HgV2YRXlT7ZoVubfP9MUDhk/0Dc0M6h&#10;XCG1tYWTqlTWdQuquYbzOcrQLWi8wQlEZLSwWgarKvEQ5w9vX4pmtc8k90atbu6NZwy2ri2tS25i&#10;WX0+vOlJ5lutp5ZmQIl0zecXirfZzDsYUNa/Q8ynenVdkXi+J49gUty77eH4+weTvW4ynSGyydmu&#10;ryZ6jA7NouzbR7mz7FnzXbTznvW33nnZgxttzhqE7ex8jSufnd+fHO3we6+q3FdfEWlv75nSMEJg&#10;d2AR5m2qsT+sF2ZQmxs/Lgnh/Tan/P4cY8Rb7clRE0JQwF9T0YHlzRy3Ro7DYKsQbm7JVKq4OQBT&#10;q+dr7+X0wNYtBlpL1XZt5a7DU6jb2SoXIcg5SjrCow9REW9ojsDoJCNa7FFLSFoRHY0V9pKN0KoU&#10;Qgi10TmEMIOXUYZR5MUDRbegW9GTkHkgCWLBYucZiwE9KcthnpaD6JkWwiEgkRCaIwJc0swyVT+N&#10;GiMoZx5PURkWKcY1rT8WmRubC+txUCnvSNdIsaSLtIcSTgS6Ng7qTnHeNSpMtMiV/yZYxAuIxCiY&#10;EqN7KAq7QZQSuISPwgpDDKSgJYX8gxMCWS4dLLVoJypYpJWOimYshUyyiISX+Y8CE7vtKHAcgsvD&#10;vJPKMcMuT74bJHiiSUgstnEkHOVAA7xXZuSkSwTWWTQTezUIpNd8c1ihy6bMmYAEwJxRinc0Elk+&#10;y/z0AATCdk8YMvzMfDKTZyJoStfKUOfZKi/zwMMV2Xc2zHwgIe1KY055qzynHMc1xwJvEGL/QUAF&#10;J6QQNS/Qmfx0WQmbo0+yaML5yQEnrR+cdEaV0xhWXIgIgAAgT/gUFg0HhEJg4FgoCgr9gsEgUOhD&#10;+goBgoDiMJi0CjEeh8bgUagUdAEkAEfAEQhUIlEslMimMlmUSAE2lEom02ikzAEmg09k09m0GlVF&#10;i81hNIgcynsqqEFoFJls+plVqk/pUjrNGqVYo9YodZm0qhVljkNrEGndZsNNkFwrUTjNbn1shNvg&#10;88r9xg89hUwoMyvF+s1ZmFRuWHhFoqsmvWAvsHxUtvWOvddwmaxt5tdLzmWzeLsGjz96r1Vq+omW&#10;Mm+hteu1egz9W0udv1n2+vhGuwuiuWp3nD12+2uZ3OtslYzFC5XJ3AAome4NY6ek2vXynP4fa3/G&#10;quVq+63vL6N68HH8tyyFq1XU5HSu3i0Pj5luj7/iXo+/Qlr7KoAKmLKt8APki6MP1AzqvW4btukf&#10;6wp2j8BPhCKNsw37nL8nizQS/SUgC/KCPbCiCNlAiYoJEEOQau8Ro9D8FwPGLXok/cPMzG8EKtHc&#10;TpnCilxAvkeNm/0Zx+jCVKmwz5ww+UlLTFq8Si2T3Qc0zWSa98XMm4UtSwujoswzDLt2q7JOw9U1&#10;t+2MpJ89L1Qy2jbQbI02PM/6uzBPE5y5GiQQjHc9JBLU+PDESbxYpLDrRFczzdBkopSpEWUSgcgx&#10;UzL8ovSq2SUo60IdFdE0em8TLhETGUHDkTo+9tCzrWT1TjG630u8i7zohU4zxSMwtPOlDtq/jwrs&#10;4S1zLICIv2kSi2HXtkMo8EFRDGVjLgtCw1Un6JVHaz/0tWJ/RxH6m0a17D0bEFL0m5VHMcsyyyTY&#10;FfV5LM6VMmNovjflfzvMl44DGs1PLOdh37C2FSnHVGNBel7rlP0H0I4D44rf1sOHicrTZjM/4/i7&#10;4WTPOQu/ZjOY7ilc35O824dBi0yjV1V3NAKmxXgTotjW6IwLBFORtXWQWFXd7TBmbqQrRbSwTCsK&#10;vrU6PR21mVYjhOYr0seNKvibhMgo+ENrgGHX06M0yxpOvvrW8R6q0VH6Rn9iRhWerwBGeGV/kmNT&#10;lr0j3szt6TBv82NXwvA8NqOpthvmhuPcVMVtEKB3ZTXJTgmNyZpftFwTdNcWdTLcbjIL+KLdnQ27&#10;zlQzVS/Ucw3nXwG02r7CxscbrE3PyRxrz7tMnfT1bWUOhifEOFFnS8+59e5z09N01ZrF3dRS43nU&#10;GY5fydvwj3ik2rqzt+/grbeRovEu5l/ANz3WKPt8/teFx30732s8+Pks86v9esYwWJ+b6GLK5gIl&#10;dsjXDuMuN2b9rpx2VH0T+hs+JT03nFScmqBTfTJwWfkmOAKDUzN6fq4FlT8TPsugy3d/Tv2swbT6&#10;QmCTyWRm7KAjh3CMVHGwcmX80zsC4wQZEl2EZuodujNm39Ja8YXmLT8lZ856UDNiMcvNzD1WGxWc&#10;642BpBDvL7O4uRKjqjeIdPeoMfzu2RJzAE1BXS1SjKce+Q55hG15NOMIvqKyInJulXOopVxwULtx&#10;jerKNxblkH8QEqQrz4XLndSeZiM61wBqJiSUhdy+ouwtYkcxVDlHrSeaYXKTLFEmN2P9AVgjkWKt&#10;rTEvV/cCXhPBiEcSCrkErkGJMc1ozDFlQsf8W1hkIVAOJSWVmUpPR+JXNcrCYbDCYJEJOXYkxKGE&#10;E2mSX4lBCmtyOKqYk7ixX/TXmif6ar+CEkonEYMgRMJmAEmMleb0ojQkmm3KWaEMUvSGlbMUipdZ&#10;1p5O1KOfjG0rtomfP5GhMDBEFndK2XMACqwUL8T2hRTjQkqnEZUvVCyBEMLlPFzLDJtwNOjQ1x7J&#10;yBTimhKVq9FCZTZMnQaW9LyQuuhnP8lxpqJHDpBLigs+SaPsWCzuGELqHP3onTWWk+yCziO1LJWV&#10;O6fEIoFUqDhB6WRDPUQEgAAgT/gUFg0HhEJg4CgoDhL9goBhsFgkIf0RjEDhMVAEShEejsUgsXgU&#10;MhUCkEcjkkg8OjUCiElgsmg8gg0ricnk8pnU9gUsmk3jM1gsxAEcmkcg00llLkUIjkgm1DlVDn1R&#10;hNTn8jmdchE0nkyqFWp87ssKkEssMhscostJslurdyAFquMHnECl0+tkHllAu98rNeo9dl9mud9r&#10;V4qmNw97llIjeOhdlpWUg2LoUfwWdtt9z2hwOWylroNlteZnuXumswt0z2antpztYzmihWu2Wi3W&#10;Ys+DnW2xliAFM1F312qxNSyeJmnG2HH2+godNt/SAFGkFgwncw+b6mf8FO6PLhPW4lo0l03e4w+L&#10;4XC8cJuG8oep32t6v338fsKlI8AKKn+sL4M7AydIkniCQVATvwQvrLt64L+IiiR/wwwr8M0/7Svy&#10;4qPH8qMFMLDESLcgiLqmqUHREngAxhCMBw1AKQxE1kYuY3KjwIlEBq1AMMxhFaRx/FCBxrCMKtev&#10;kdLqm7bPbJbPQAp8pP6oi6PQ8MsyY/UIOUk7kyw/Dyy49yrtm1c1PtBLcTG/TptDMqao8pUxwYkM&#10;8Q8z6bTpND3SDJE9S9HKKSEik/o1E6RSG76CQBBUfwY3UXx7SCjxzIUY0w18Yw0gaK0FJ7OQajU8&#10;q1I0uU6kKbQyjtGSZVMot/SEexhPLVThQkzT7QElNFOkHUy1taPe7EJtDXMvMQs0LxK0b1O/LrwR&#10;PB1XsXIihQZT7CxE6L8RG/q10c19MJTT9EKnAjbWwt11w1UVE0Y+UxLxHrM1TD16wpbFuv7fEr0B&#10;flmTNYSs1VHiUTthdT1BJ0wtc+LgXswVyV/CGL2mwThYzLCo1FhlgvW4s117LCfYFWTmy7XeIuRi&#10;ldvbibp5lZuHUVOOb5FhTqVNUNiJfjU3Y2uVh1VYcVZLhseVZmbsXfaGLUIy+PWOraJIZCULOauz&#10;PvrVtisdMGOSppiqzk3EiXPZDz2jM+oZZas2YK4cuXRKyiOtZcrwvo9fbS8U1Iki+qtrt+CZdt8d&#10;1/e0ScVkei5fxr7SNf/KavKlN2fH2Qr5O/PZVrfHtzmlhc40HPZXFN5VHdqrRm6bAcnDsVztV7Ud&#10;vrOeXO+PCbrqeiw3WFD8w7C1t712y6IkVl+NuiVdVDFIUNVGm4b3tB6XHkC0SvEHIZkV2S9xOFwv&#10;O7b7/eFuKfZNl5tyVqOp8eifRufG5zk35Wl5uWz4sp47bXIsVVWyxqz+3gK/ZpAg+bwW7OMSa9BD&#10;794Ensf0smBqwIEOQf85ltD23JwaTowRNLzIQmxZIwRocGGPsPS6bSAcFFdwLZU8+FDwm4vxNq9R&#10;bUD23wwgYZtT6W4awkME7OAjyCyRGbAVdzbPV8rbZ8zEyaY16EYg4sdAz5WouAVI3CHMJWrkpdwz&#10;+DMW3BwGalEt1a8l5KDAEWEfzR3lKwfObBEL6F/ovjArUjqPS7NVd0cdADzlbrXLY7FH0f46vvZW&#10;e9TiGQBp+jWs96yspLkVjm8VayrEXKNSS+Rl6TjtNUTOqMgxRjVILIxKyCz2lCx+MeyRMMZzrmHi&#10;zBI9JZUty1jUeZMzXoOwaY6mRlEYYZGGSZCowh5JHt2KMXuI0OHMxIg4rs7yTCjEcAIzCLyyZtsU&#10;iaksxaW5imJi4X0oxz5eE5bqZKdE7ogEKMjOQ7Bf2KJOngXyaxRUPzsMOdBu0Si6TjoCYQ1xp2iw&#10;fIVNmJBa51v/mYcQjg/DCJOJBNKZsypVJLI5KU4hIKQGVnjF6jDJDINyouftM054vnbn8YKlLmaN&#10;E6KNQ9D6W6Zt1oNMSKjOqHMUpxSV7cwjwT7bAlugUGZnVMmMzo0xQ5ww2NCQEIAAIE/4FBYNB4RC&#10;YOA4KAoK/oSAYbBYlA4K+4nAoqAIJGofFIKBIK/YTHYVB4dHpUAIhApJK5TB5bKJLBZNCo3MZNG5&#10;xCZnG5NN4LDJPRZHNoyAJ5IJdTIPJp1TqBNYRS4FM4NMYNO6pB6nFoFWojXatHKdQrAALFCKDSaN&#10;b7NVbPH5XX7VdKfCajCL3LLHK4NP6db7RSrhabtBrLXKbAqJeZXhazSMPW6NZcrca9XcVmbJnsBl&#10;M1a81jNBf9Lbs5qMLmM/RY3WKdgsjlcTg9XsNzm8PMdliNFPdrK9/d7lacluOHJ7thcfi9PnaLpu&#10;TwL5eI3sbnx+NmubysNaYVhb7ruj0/BgaT1fDmuLMehh7L2tDaQFVn/Hdv5/blvqzy2v+4TRoqnZ&#10;/qWgj9OC08Cuq7KgKm2SpokqbTP8wyltu9jOr6xSKpm/KCQyjURIpA6zQSiqgQUtjUQmpUVo4nkC&#10;o0nkLPaoUSwQ9Ltv60T4qRCj2uLC8Oqk17IO7C7aR860kuzBchQSy8ft21qjSY80mu8yr2LtL8Fu&#10;5K7xJsjr7tsykbv4wkeMPNU1vRASjTe/c4O5EyJROgcprlCcVT1BcctRDyJH8m6hLs+88s0j1Fz3&#10;Gqqo7A9JM6AMaP9FizQpFSkT4u9HRbOTmTC3lOxPS1HxhJzxzbLk7LhLULy06kezq6VGQZUkwTEx&#10;Lb0tCj8tTONVKUtCboqAT9VRQyLRYAKdzzYKs1QsE9K/T1GxQkFLQS1torDGyBzBKdFVDScMOtHd&#10;D04xFBRJUEHzIy0dTfHs4TrMdcI9HS/VEw1u03VaS2VMU0VDLcN0HV99VLXdhO7essK3gjJ4PW1S&#10;NJfNaSrHFWt1eVSVviOLIpBs3PBjcnypbM+Rnat9T+8VqWDmdKLrUquWxUdazDCEw2s8Ngy8ruU1&#10;vVmWVxEdF35TMNw0/cAyVWtr4Vk+PpZilZYXi+CuWzLvq4qMK11HsLZjhmK37naZVbkeVNBlOHTY&#10;/+i55YcB61km76rJMB4Tf2NYW8bGVjOfCZCvMhbmsGZv9amBQui3FU7cS8348Ol3/TVT5MlUtWZz&#10;Th87j9n2K5DBsXzMz4ZaTeWTCM1sKqDpWknXO8LVeob5jvE8QuFpcfO7RaG/lBRfidIUZmnH27cF&#10;vq9zqIWcs9jK/xUY9nzNKxlm1AUyy2zwdnGk99wWOTtEvJYXwMpJPfPF658fzd+1SrvW3codPum2&#10;5Q8H4tRbkvY1j64BPCZAkBIz9j/u4d4+5I5aUmHkOw2VlbaH+HybI143ZmXZsgbclNybXW1uyb5B&#10;1JKh3knfcA3lGKxEgN+S6/wris4LsIcc7RuyAIHusY8pIq0LXgnocunNXLezlulX9BmBzR10OnRE&#10;5xYbDkDFMhIzdkD9D6wgY6fleDpX2vvga3pLhP2aJNQaQRcqhmsokeSvOKhBCfuNMiiJVBsXlqXH&#10;9F50JHFgkOQREh70NoCu8V+5pREfGhrcLATOPyxIsSKOSoVmxanSrSkCUyLygF9w8g1CJEaU0mN5&#10;bfBaDEYj1RWlIqVyL54Pv1SGadv8OoFvlbxESUsqZTpbJmc+W0oyFHFJMSJ/SsErKtPnKx4crmRK&#10;kSYb48BLwAGPhg/uTqrm+l6IvNgsMyZtnENmaKaReJlzVhoY1qUECnTClewcx6IJvsgnVL8pM0JG&#10;HgL6cWY5yzTTuOXPWbs1i7S7h3NCaBGzHyxPo2qdVCUgT+JpAoAFBSnTOJXQco8+pelvl4k4maRI&#10;KtulDO87pj56TaM1RuiME5qRLhG/0xxop8Q7ajOOa9K52l4L6m9usBjRtEgG1ct6QJYvzIEQEIAA&#10;IE/4FBYNB4RCYOBIKA4K/oLBIHCYdCH5DYKAYK/YjGIRGoFIABEIVApJB5FIoNEpRGY7Ao5CAFD4&#10;TIpZIpnIZeAJVJZ9LINJ5TNYLOZHCZZQpdAqNSaXJZtRaRO5XVIpO6HAovTKfLKNJ59Op9PbDO5v&#10;T4VYKlCLPZbZRIRSrFJaBWKfMZ5a4Pbb3brndY/Yb5QbRhb/U8DE7nVcVea5b79UcSAMBdLth8jX&#10;cvlMNfsRjrdkpbjcHYabn7Lpc9nYVldFBtfprNmsbWb7q8XnZPp8nlcrBqNsJpc7luK9w9GAN5oJ&#10;ZfNtZM5P4TwdRus7ottToRFdvoOhxcZzKtjaN0IV0N/1sny+betXarnIvh3s3wsb9qP8fqAY0//8&#10;0DcPHAEAujArqPujKQP+vL0JcgiCP5BTwwQrj+s450BohCDRgCiSgJBDrINc8Two1BqytE1SlxDA&#10;sQLzB8GMUf8QqbGaQxhBSzqbFkbInE0Cp5CCJP44T0r4tshwkqsfxgnToPMzr2oIhyNJOm8PRc6S&#10;5q+ncDwKyrys29Lctq6riKe2Mysw7r8NbJMySAz7bQm1kBNXNMBzVAk1z3FU9z/QDuyhQNCKgnkQ&#10;wW5Mx0NGMZS0sMTR4/EmpbLMfLysD/yI5UXzFRMVx6iMWRLHKUU3T7OQtCCQJnVSlyuykhwTKsHJ&#10;c7CkTfFszRI5K3Q8mtBsg8UfxKqcNwtPkCJtPDaTzZz502laJNOqMVUW/CUyVWLhVdNdoprLFRU7&#10;Q9Y1XG9Lxwx1EMBb9uSxY842S/STWlQ9kV5H0k3uv10vNPz60LQsUuvesZ1Lcl4vPNthYUiaCVbL&#10;80TEuFtsWs9mWbTabVlCjjQFL2G4S1OJT1OjJtbOuS4BPVr5TQVd4XjuML+ySVRzSNfsxD9z4jee&#10;RZrU6CPBYD+00wT7VHTsN1fltdQDEeWVTcdeqJEGctzSmKN/auKZCnV00fUiB3ZYrLLGjqou/l1g&#10;3/sOu6O3uVwNuGX7jflIPVZ2oTZvGO0nt771zI+XabRWM5hrWA0Y/NnbrxWPZHDtXZtotV3vYOUT&#10;httfVlB8iY3rPPuitsmNTzzcyVHCyIgjQBVRHtJZKslUXxWdy140WISlGOwLFBfBpDS3aN8wABQV&#10;q1L33szQN3xHNQvRuK3bxs7S7AU8UTEPS73sFcte39cojjldaztHqwjY3YKY/5/eFMft6dw2Q7J6&#10;TPbSjtrcBu298y0PnO1QCrdqKgG2OPWa/1mL/m/N0gKt565CS8HcPCos5cCHFQNbmvJ5cAm9JRge&#10;mdu5j3GHZM8b5ikJIFt2IPBWD7y0UPVUemGFLjDgGff4/psr8T2s+Q0QNSMAWJtnQQv1OTfWetUi&#10;BDN+cDHMvqMQTdQbhT5F6iks1zcOW/sBiuQlTKK37NHNK1xYj1YiEmU06JhytTJvKd8vR4MKnvm0&#10;eM2OHxVVPutJAP4/8To6saIk+1nL6FpMXUQ9FFq4VQvQdKxAjkgWPs3XO5JxhX3tR/OmVh0S6Tmn&#10;/eMvtJLOVQo2Tmhdg5PU0pEd+xJN8ei6rZZ4huHqJ34xTOk6VO5YTivAdxExPUHGhxKKetCHCAnC&#10;xLjcpyFUOXMGzT0exkjIorQHcPEmI8tD6MqZlMF/RWwAHcTxL5tZni8E4iC/GBJ+ErRcKuwyE5G2&#10;6JemtFmXZ5IYN8nYsIo0ziZTqO2cghU3DbHcnSmubh3IZTIhoQWgs/inlGLwSw7ii4It5OXPEzpR&#10;puT5ndMeCSzaDkim5Ll602VhSjmOl449JzkQ7oQaIvFKJpS9bkSIvBBiGGNJO80gVHStRFhFRCfl&#10;CU9TeORMKEVOT3MUPmcs4qXIhQ6minB/qXpfuOnRM9/sxYqT1gMWEgKAACBP+BQWDQeEQmDgOCgK&#10;CgGCwSERIARCFQiHQJ9xGCgWHwV/R+JyCExaLyeMRyTyGESaDSaYQmKQqZyqKyKDxSTTqcQaWACf&#10;y+cRmgSidw2bT+GQKjwOcRSfxSlzenQKf0Srz2nzaeUySQipxSuzmbTGR1akV6zweXTKS26W2WUQ&#10;qg1q1XOyVW8US22uDWO8YEARSsW+9XOx33BYuT0282y4VTGYvASia3fJ3qzRfLxfHZnQaHFTSt4G&#10;iZ3HZW16ObafI6m05KxUabUKT6rZXbB7XY7PMbTNcAAUS/6XdwLXY3hb7c3riYbj5LbdHUZHi3Hg&#10;8jX1/IavoXXf3fq+K5X7e7rmdOfybn7aLTN/wTFbjqxCIQT04LWYeP5/HpeAL3vw9DdLm+zdvk2q&#10;LJcf6+wEmsGvs+K1QY/jfvu6LwwyuT7gDBMFIrDzoxE/sHsHALholAbrpvBb8IlAK2gEiSQvlFEV&#10;wbELbq1FcWoGniTH9BbdoYtrOrGsbCuyx7Rq7EiqSRAjsM8yMlQ2u79yu5stunI6Er47ieNw70ps&#10;Q0MNNI7ULRGy0CvLM7MvHJk3zgxjcSyzsDQFKc8y7Ncsx0wbxxFCstOnNMKRzAcYpzGEh0XH8Qww&#10;msPQ63kEIOAUUUNGFDs1BL7wnQM3vm69N0atVQI5OUVSG3MgMFCDhpvPrAyChquvjR0qT/S82wPK&#10;LyTLX1PSWr1IWE/7oSgy7WUnWcDr0ytOoGttnq9Dr5U7Syq0nU9kxZDDjp1AT7RJHLpT5XdMUrEd&#10;CVpcaHz3CN0uLYEzTRcD9OtNtVVqitRW+6LTp1bVXVEwi+zyiVNWldbHSs/zlPNYc+Ti6Ex35LE3&#10;vzja0XzMlE4pXlDSlNkd5BerqTdWyErrVUWIM9sTqZakN2vjkfUo7jiT3NlzRVaUuMkx1T2C8l/6&#10;LjWaUFKeIuNmLzqO+jhR1XVA3bZlZZTRFAOvciRwSh0BuTk852ewk2w1hama9Oc1sXiWSS9luJ5X&#10;iuzajNVlZQ7rONpqeMONUu8b1v1EbjpcDcVv98tTdbKchWKe1zddRKdYEXctZbi5hvktyfEyqXbd&#10;Gm02kOfXlmqISFSmguRFB/cvcyVR6kUZv5bOm7N0+bblruqxB3bNvB0HJ31taH1bi21ZVfeP79MT&#10;+6WxNV926Vo5WgkZ1dwzQP9XPocwnam9TwcWxE+PwK2o9753qdN8vkLP/jf6jPf70tbdxuVXRJ6d&#10;HjtDbs0dYpeF/vVV6WtOS+H+nnSWcxmbv2ct4Y6rNuBsXinqJQlZPzKYCOCQ0Y4rJCD1ucger5wk&#10;FnPuLWMsRpZmyfHbeTB5L5KIMk4VunVvZzGAn7gk3aGMNGPFFa4bte7zYCvBaFDt5pm4DssgNFCD&#10;poU5GwiKsh5RIjmROLI9mFqPYvN5hevxzykV3EqYEphC6bG2Qzec8h4Z+z4FPRszh1bTDjvxjE9d&#10;1Tv1HI9Q+p1yTtShNgXg6hlCAYsKQVEppmCrXlyKKAoNZhW4SttXmzoj6Az6rwVgvV2TsEfs2K67&#10;iIxZFqSmku2YmcemaoWQ+TtahikSPFeJEiGTh5PO8RuhMysP4TJaYy1AwL9pgtHVZLiJha2Zt0aJ&#10;C5vp04Ul0KHMplUtmTQ6hQy4hJU5sF6hHESFU4X9v5iGT8pUASFQ5hUY4fp3CFFTnWdwn4BDjQ8m&#10;6dw9hBSNkCLDNyEKpJ9TwN0xB85d53vQntOA6Bm6EztISPyfL0G0pTofByGpeqHzyILReJU4kwF3&#10;lWQah5m59vQKjDhN7ZXipWOZOSlZOKSs8oyyWikUqa0PX+2VpRKzYxWb82WmcCVMlJIKVMk1EiUr&#10;JgqzNFhUqB0IMFS6lTIZ503b2YqG6S6eUdqrTaFbz6wzaMWQEIAAIE/4FBYNB4RCYOAoKA4LBIVA&#10;4TEAAAYfDYK/ozGIjB4pDIE/YLIABFItCJOAI1ApXFY6AJJFJaBIvCJJBpNCZFKILKY/NYjOYFN5&#10;fLZbKaRCZbP4FKYNKaPPaBQpdLITTqnV6BJKxCIpOKlXrDHrHXZLZYLO4PSZfE4TMaVI6BCq/crb&#10;YqbL5lY6JHbrebva7ngbJCKjQ8JYMBB8PVcdisTkcTPrHVMhdK1Es1j7HCrNe4RDqto5hncretPi&#10;8hZqhpsln8JlJ5m6fhMtQNZg83sNVusFi5btcXFL/nMlntRs6DuJforPpLZEejkKZ0uTz4Xbtpdu&#10;tu43m77y+3oe1juJb+/2Y7LfDwbR4/Nqd/d+LufhwvFxuxZtX1+Q4YApOf7iu8vyXtk+Leo7BDhw&#10;S+bHso4iIQCrCLIJAawoYiyNQuf6LQtCCBwJBr4NZALaQu60ApzDDBLrCjsIkgkBRfBCTw+ryCAF&#10;E73N8AMUxwxazR6xzwvw0EHvK/jjwYoUlvguESP2+SqRs3zEqo4r6u4trbrwwrHN47rsSq47+wLG&#10;L5TE/EzTPKcGTbOLMzTMD8ROksRpKk6bohDzdMpODMQVA8rxCqUBrrLz5zyprZQnG8/Q9Pra0k/T&#10;nxhRE9KbJ1IynHcvxaiUYRK68QJzKLHqFTKK1NMKXPPGaXOjLbDPfKb7zPMtSV3W9DzorU11+lIB&#10;zutNQvAuMcRTQdaPo01WqTVrlReh8aSEu9IOxPiWRunEPyep0+3Cj1OW6i9jrzbMW2iwFMx2rFE1&#10;9QacVDb8pUzUc5Mm31mrFWMxOjDlZTlHSXMazCcx/QVi4SwcZ0jR1zVc+FlqlEEpSPW0iSfZ0FyU&#10;8uMtVQN1q61txJhAT5UFNF5UsyLLUmsKkR5DGAMjZS7n9JzBVNbMyYlH9pTvDFm11OrXV7RjL6Qq&#10;tlXXEV5xPd1CsDamLyvn2h5Xj+WZBOd91q4DuQRLLY69NFA5vj8Wa5B0zUVpWv7bN1GWDab0NJkO&#10;eYds1cbvKW031vUzbtwU3QNAd7SnIFF6Yt1/zwlGFLyr961ZL/J5clVH5jP0w4hDqLJJgSn60smK&#10;0+gbZYZ1V25qnupaJxqq8siq/7LkVrbjjCtvTw1FZEmvd8Fwr/1/LvHcNrdfcTy/IsBMSTZJHM9Q&#10;/6fIw8rsJrPamm3pTTxpNa1mb+5XaYbeMIzVMfhtTwMfNt9flOZrteeXzH5aPjzN0Vsk5scMa8B+&#10;iwn4uAKyoNtJxVUP+gMlBs582NljSIW1jjRVCN+P0dU88Dk0Jabwr89kA3htGMSY01q10vuDeS8e&#10;AabErsnc1DF3DHWJpgStBhm0HU5vtb7DZqiDm0w3f04tiyhWKrpdOrKGCojOQzb0xxNsMIcwsf3A&#10;RfxZ0gn7S88U564lAKdUa2IxCIlHwtPozV0xxlluedgYZ7cYYktOjK5NzzkzgsShcqBdEWT1xYdK&#10;7ZGRs3rpBIgwKITQ0CGUhM94i7OCCM6jgTGNkZVVnxRgtJ551XeOXfU99N8GSnudfXJ1QydFmwTU&#10;JJg3sqorGlbzIg/MUICtuSY/CDDh1SwPgodeBUBz9QMhqyuDaRS4woaTBeIcFnyGkOc3qEh6S1TN&#10;ZU/mPJ2ClkcQdCF/itphzRS4UAoxfDywLLGWo/BzpwybMdN4+CRJ0K2INNoABapNQDmk2goA+5vr&#10;ImWSosZziUzml8s06ctkwHFnkm5Wb+Z5EUnYg6YZ+J5IIdGdyiMvqFvmhFL4mj5Z0nqMdPJg844J&#10;TFldSGD5Zi1HhUY/08qRKOnYno2M9MU1hljH1Ctuh/p9z+UHSxfk4pt0afrT6X9NZkTDoKxR+Zxy&#10;AoAAIE/4FBYNB4RCYOAoKA4TBIFDIQ/oLEIPFokAIsAYLHIRFoVHgBFIFIpBFY7D4TJoLGZJC5RA&#10;odJYLL5fCoxCpTNIFL4zBpfIpZCJdKqJBX7LaMAKLMprK5jTJ1U5fG6jBp/T6dU5PA6jGZFOKjYa&#10;1Up5GqnF6VVJ2ALJaaRa7RCKFcKXBpFN7bQ51fINVrPYq9Z75Prbf6hU75gLVgbbXbdV7tZ8hk8t&#10;icbc4Pb81eLHn65cbPYLTnMrl9RE73qcjocnjL9lsZggBM87S85Iclg9bmtzj6/d9ZsN3vrlkNPl&#10;MxiMJwcnQbbhtfq+bPeF1c1Tb7aYt0OxsddZs10t7s+LzPLy6XGeRCfZh9Zv95l/lrMxkKGAY8/+&#10;T+oG5LkvSwj/P4jqIQCzy3MAgj9wYyJ/gDA6OIJBz8oi3qvQktCIPAmkKQFDDQMijiKIIhiyQ/BK&#10;eJyzx/Q4tCTP8jUUs3AkCqxEDgJK0zjQapkZLTEsRs2iCgo8vLqRy5yRuZGUeMdKEmPmuT0Pqxb3&#10;OuzMVSe7beRY27lPsujuR0zcRNpLjdPDFUxTauzzTdOM1Iujj9QpA74I+jq/QswbTQ6uyWThLrMu&#10;1NrwPlG79TqtVFLC/bEQhRiT0YnECy+t0UTxC6ByPND5wLSsIxnHcULQrLfsYk7zQnTsVzyzNWsQ&#10;2NKuBDUQzlWrTxpWq4QCAj/WAjh8xdDczT0xUHxhM7zsPPiYyPBcETHOsGw5VsGRe6yaU8/8dwVa&#10;6R3DDFVJ2jdFW4zVHWlTL/1NE0CWXWVmTYlEKtxZFcUHOb0V9Mr6387FppLTd2s7faP3HZEX27ct&#10;yxxecqzJTkQVU/DUvrQeLVg+71XyxsgVslMO41jmJ3I614YA41tvFg0byXh7KUBJUp3TFUhAFG0a&#10;X5ZVKPBhEovbKOJN5Q2PZYlMPyBCFjWPUbUItVllQ8udoz1bDxYHQmgp1i6uMAoSPWLQl+xFrc5y&#10;vol8Y/k0w69Ms50HmmbTk+mT5W3m6btju+Mtve77as7oKtklL0fBUDPTH1FzA9MNRlrsP3PvWQ2U&#10;m+FZrps7YPbrBzxXsfWM+udUElEfZLQ7ixOjVR5hvstbjpEAzS+PT592F67rd9cb90fb11k7dZ5z&#10;arqHpfLLnCFN8bUmmovhjZVex0J21HOoYLyPi1XunIxGkEaanxN0br3VY99fOAeO0rh7dx2mb1LM&#10;O8B9mW/Nv2M/kyzvd7FUAtSaQwEmCazor/VgzJoZvUkFTNI4J2KY3yuzfc2aCJ2H+QCb2lwur8X7&#10;P1IPBdLJ71kstg2upWD9HVQOfRBCB8K23v+dg11uTsjJumQcqhpxslrtLgU2c4pfIgQ+cLCuGTbH&#10;3r2Pg7Uq0IGqtrhhBVcCTCOM6heWU9jmYqoZXMwpe7SX9L5coy+JClXwKxcQ1Z1xD3nuiXmtUqyK&#10;XNtjcOxRSaG3oqrgU/BG5s3RJbP8kJG7pVvIgRtBRaJLHGouQYjExS2V0vPjKSgm8h0fyDZ40o28&#10;jHEm9KqkmLJUYEvBie7JmTtYaw/iM7R4SZXUmoiCl4zEr4TQsiZD2B0KHHFZhJEYuEpm4MtNtJ1i&#10;iOIwQef4XqOkViypWKjMg2pZSgENlYlSUEE0yy1UwQl/hIikkCAIUuWstSFHaL5CKWcnGkF8NtNE&#10;0ZokpP9gOkmZ0wZmw0mfLuDk6DwzflhPkkUuoPzVg6VsAE3Z7niJsiKgB5JfP8gBCycs9YnT6ABP&#10;yd8o4EnooBA2d9GZrFHgdR5jDJ6HzwgYlmWs/yytbosSIfj0m3tzLlM5mUM4LTyTc3mi8J5oQuMs&#10;QECAACBP+BQWDQeEQmDgSCgGGwV/QUBQV+QWCQKHQOJRaFRuOgCJwKIwKQgCRgCLx2UxkAAOIRSH&#10;ySCy6RQV+zOYyaPACWTeNRicyyWQahy+ESyUyeWSWDSuEymfSCOQKaSijTyd02E0WgQKo0Sc1qP0&#10;Kn1up1af1iPwaSymwTWZXC0S2r06ESmmWu8WuxXO22G+YG5Uir1XCUecye7QeWUrBR2TyXD2qD4u&#10;+3m02+5ynF1zK4Cu3PJ32yZm15HT1nH6vWWe2a7QXPW4LO7DW6O9TnLbOFW7VWnPb2zabQ4vjbHP&#10;ai07u77rh6LnYK/8DbYyy6HJ8nf5TfYjidyE5i51XFc/Nd2O8Hrwfp9Dm9/2+3G4f1dTl7HxQbHc&#10;XY7zNP08zosC+r/OYlSwgCjJ/vQ3SHIIgkEqmocIwW30GOQiyMqQi6HQcjkINyoDCQilDuqQrkFt&#10;C7wAwgf8HRY+yhxc7j6wq9isQerCHIjCEKRSy8MttDrrQ4kUOQ1GaNSHHMaP5FSnNqgiJwUgcqI1&#10;ECir298Yuq/Kztq2j+xC6zvJ0scBOFFT1tKz8ts1Ai+zTMk5tIs7PQM/00TtPM8xJH71v+h8XovC&#10;7WNxJzAuPNTbytKsPrPKcJOqhsFSPB0U0Oyj9zaykJoHE1JqIhyJyZR0E0JDzdQtQSURgAVCLVGE&#10;RrLH8hz8q0WQ1PbwK1Ja10zDaMTuzMYTUzzJvQwksQHQDn0LPlFtlAQBoyf1YTK30OxhWsx0yhVj&#10;qvNlRSNRzvqCt8l0xIKfuCw8QMpNDLWfWdL16+kURnPFdIRHieSTYsk1xWLTKdOFmylHDH2TaGGM&#10;FbzqwJfVJSvU1tzo8F3qlHcUxdYdcq67VlzlcUxzrk0BS1aVETe6tnpXA1avViNzu/hd+TE2kkWc&#10;1dfKa+ld5XN00UOktNs5DFzMe7NHyHNuAwC+644FJV4KtKUfVLb9Ywet1lOfcDBxxgEztCk84vDS&#10;D11LpuVUNZsy37nuqy3E9K7nTmDO/YGG15A9sQFpb7bbvm77PMrGtnh/CbJwdf7ft2KVbaOdubkS&#10;9WunlZbnVCga5YfM7vHOP4DdUPVWooBUrB8/WzHVt6f0DK45SnTarK0crxu0nQTuyI1nYUg36vnE&#10;alZPdZ46tN8DtvFb7vLN6R6CEPbOKL9TpLrn9zW2Wf4bXLt08dM/jPsXZ4/NOp2t0uOy0IsbP6i/&#10;UjkSZVLHXuBW6MRbVNQ2/HznXxPCYgt1xz5XFsogKaxmynDzuAgG3px7WktrzbS1EqRcnqJrPXBl&#10;uj/T0weZG0qDzKXDH+UygZszOE5tGJ20d4rJWaPSgu3hcKfHmwUghB2CbiYItoNbC5u6yEBHtUU8&#10;6A6zGCKscEehAzzS+QLa82xoSZYSmabMkdoEGocnuiOsuIsRXPsMWK4UzJxosNUf5A1v7olOsKgS&#10;atl0Zzzp4NsklmMXiLvaKono5amFdP8dEjNU5DzOMvfEh5ayInoOtS26mNLpVWsFasv8iyRVBHdb&#10;iwk0CLFVmIdqoFYTG2slZOyo1qztFPuTf0YSFJ2FqyWi4QYr5OIdqUlS/4u8sImNfISeVRB4o9Ls&#10;aBGCNyiIwvIgMbF7sIJlQwhe4yBZfY6G3gI4KVsM5dyNNS1KITgoJJmnAQxm83CrzfIVNeIBJUvF&#10;eISeQxMtJwJgb7KCWJNp4RfejEAipoQCkJH2TsyRdYfKaoFHuHVBHDpfJhM8ujgj4kJlmdicsQyz&#10;nKhkZNTZhqFTsWie0qNASEFVKhC0s9Ip7QWnVSWgs4GSQYhq1KXwAJxEHeVROcaN6GURhnOYnJUY&#10;WS/NjR+arfYUE7mu0UtdIJwUPo4R0qpUZiRbihRsg9GjQ0+naWeoT5Zjx8hM495pS6qIAaCaGqwA&#10;KsRHMeQEgAAgT/gUFg0HhEJg4CgoDgoBgsEhD+iMPgsUhUIiEIhkCjYAiUHj8hkMjisCjoAk0CjE&#10;LgspfsZhEhlMGkkNi8Jh0zl8JkMtkMGlMplstlcqi0spIAnYAlsxlEnAFDmVOhNQpEeqtNlsGj8f&#10;hUlqU3jlSoU5rUahNdpc/ntRgdSj8psVxu0itFTn1Lqt9kEJsF5r1SlOBu9BvlmxN3hU1xV+g9kv&#10;WQw1WtOQzF9o9npWXm2PyeRuV7z1Vo2LzN4nmr1UZolVyuIyGnuEZ2V+2+b1GDu9Hyuf0ushW/1O&#10;s32gr9jpex2FLtmsx29vPJxkJunN6uX4mdpmY3OCt+p6N/7MZyvM7nU8mtutZ9c00nu2nu9v13dr&#10;8PA818jdB274vO4r1u20TgwK/bhr+iSNgC2TvpkiCIMRCbUJo/qkOupSCQbAS8IJDbRsoxTdADEq&#10;Bw+i0JQ4zSJPq/sFxTBS2vpGjjukh8LqRDcTMlAKTn/FcgR0y8hIoxEIyJHbArAf6CJiiABRy9z9&#10;LEgiGQkwEBQfA7xvs4sbQOm0FwZEMBvi3kaQ6tUbve+81zDN0zOFCsso9F7et1NU9Jk9s9vXNC+y&#10;2sM4sy9qTTy5E6RnNSwJXLchRvBssRQjUTQagijTIwcmyO3kmq0k1IRWlUc0nIaxUbE8rRM4zy1G&#10;4iR0+kseQUiUoyWuqbxBJDGVtKSjv+0VeT7QdeTLKjltBBLywTU00WDETB1DP7sNtOs5VJE8+SzE&#10;iR1NJEUVSu1iVBGT9M/Y1WU5OlWVBT8ppZX1N0/EtwL/MEQRPCLDXfdszOe0N1tLfzIXJP01YNg+&#10;FYRMc34TRL0usiMW1feEBQZFsz2vc9FtbREO3DUVwynikiWTgrUTBgEO4/jUDURduM5M6FlRxbTU&#10;1jO1trvDMB4fNLV3U5zw5+yz3XtGFx6Ja9oJc7mZ5di0EWoy752XA8CVFieYWpfOqaA9DXWfp9CW&#10;PGUlwBPdEYNR+O7DQGawNprI4bMVKzfQeHYXouF53qTMWA/zzQvY1B123GkpBMliZCgdxaZQNKVJ&#10;fmk8KkF+ojLCtQpyy6w5SUZSBKWqTupFQ4xserRiuO55br8CP12HM7jq+5432m+7YwlFIzgEV4Js&#10;94clsPNZJnVWvWf0YR2uLA3XevjJFC8P0hrsa5tP+KQjd9T+vb2ZI+0991722E3VxPtW12W+z18/&#10;kWtqHa7NvDlZfve3dxiDcdvCDQS8a1q6yG/JdbG1NjjCm+P6dctiA7yD4LMZO0ZtbG4EtTf/BU1K&#10;gn9NNR8m0srZIBtRgXA9OCbIAtRUKnF8KcTXoGIMfM27PWRtob81l/j2U3Q2b0yh/p3m6v4Tm/Fa&#10;6RnVtfgK91yybDbn+SVAB+aB2ipgdi/pjjjE4tFYEt6HrOVstYIqzJbJxHqPjTM5JAr51puocEmZ&#10;exXkXunI9D9ISQIwRaVY8pw5n2vN5NafM86qXuIccwTNTTjnguOe2h9EwAnuGHeEX9K65mgFJeUt&#10;JHDh5AsyMlEc9SPUyybY6lFH79WPI0d03JtRVYOSkM5BKFDgD4wahdK998RzMtvd5FM1kMYqMdKw&#10;UcpsfGDHzPHHx9bRpWktJgVKYJ0z8G1NvM1qBQDwlHKxNKLxMplTPPXASWZ2iClYMKVeZx5QCFSJ&#10;bNiF84SlznO4SEps1zMFYhJBd3k42ql5ngtWFcID3FNH5NyfBoSik4hMfGbZ3CqEIKxA1YEQJXG1&#10;m8wGdkH2jGSK5EM8JTUt0FTZFJob9GaT5YjBCHq2KJoEl+7uRybGer4YlO+mNFJ/O+mZNxuBxUtz&#10;9lLS09lM51v2n8Y2Ujtn2EHICIAAIE/4FBYNB4RCYOAYKAobBX9BYZCIJAgHBX7CYjCIdHITGYtH&#10;4fCImAIrCgBHYPJ5ZEJHKJLBo3KYlL5nM5LJZAAJKBJFA5rApVJ5lBZbQoTJYvQKZPJdSIFJaJCa&#10;PK6DTqgAJnJ6lCaXJqNL6nTZjYY9TYVXKvY7BTZVQ6fWLlKLNC7pbbxObve67ZLjCp3Pqja8JfsH&#10;ApxSbrabrKr3BrVj6th5RVcdkq1CcvdLLJL/jc/hrnmMhV9Je7haLreoRic9qslfdPqbxbM7dqbl&#10;sLuMru4Vt73kblM4NwLvwtLCK/VeLVMxsuhq+dbo1V5VspPm9rV+NiOtd9Zme9dOvi9NdddNNhk9&#10;HotlfPPdMTDIJBO1bOzu9vJ53+cokr0to5L1Ly8zKOC3zFNOvDGKivoAomAKKvS5DpIomqGQggZ/&#10;rY9aconDkEvA8y1Qiiqxwq5r1vgvwBQksEQKA4T6wVAqkrLF6wQ6kkMsmf6ux+wcerNCCCOJIKeP&#10;sp0ZsJHbKIIrsoyWo0Qxc+j9QHHMpqytUSrunbbv2+L2OE+8RLk4TsO5C0GKu4k1vG9rey5Bc5Nt&#10;OqqvDAcVNO988TO7r2UDBDXxtNsLqzBs5Sy48xzrObRx7GlHt/KcZqlSSgxfEMasHSa5w0yEQvzE&#10;yTIrUMbQ5K8oIlEFTv3DKJn9TkMMPHMkQ5KFQ1fGSyQzE8Ipq+quSHU0FT85MgyLWrcuRL0aIZMz&#10;YummEDKtVlixTRCsSdPtXMLQa+y9JKByAxVVztGtd15Y1q3RPcx2LXsnsPTkrVNbE0N/FF3rtQNQ&#10;qUhsNH3WjJKJTlgqAstJ2VhK6Mjg8HXpSjT21RUw2tRk2T/A7G2BidFxJZmDUcoOC0LT1DzHPNWw&#10;3adGSvlNqO7XOJT1a17RjQuLWpeEhUtPsDW/AkfvpKqjWRbrmz9ZFq23MWjV0tejIjCGYzlQc2aV&#10;RrOYpEdyRy9OmqxW+Z69MTJO0reS6fFWytFreQUqzET5bnbRUVFlIOjad0bjdMF7HrzJ1QsO64lv&#10;Vtb/h+2cHPF2UJkMLKnfOGRxtD22g0dZ3yhcu3Y9+IztB8gYbT8h4QikkLbwuXNxt+VJjcVO65SE&#10;+XXEU7wV1LKPTPnfYy8GkzO0ltcE1XO0FSiZu1vLFU/5PnP+usuxgpj39JyluchysdIlU7ioZWbS&#10;1Rw99QPTHvSHodyUPcfWeD22Syj9kz91+WO5Mses4plm7nURW1pdT8XzqQTS8RujtGSPTNyytr7F&#10;VAPUgexo3jf2WL5UDBY3zPIKwIgAoY5j1n+ONcixdOrwH8uxSwZQ/sCjhwDQ8z2F0IYUuYNum+FL&#10;c2VFsNo5g0kN3INmci1mA8DXyG8MYpliiakiQjMi3w9iAyVQogK00liVXZNOO3ClhhbnWvaJMw4m&#10;0JoCmPRTD6ESbYORCjUjVj75XvxpMQiF3BTmrtkjTGBIKxDFvgWEqIniGlVoTMbGJuq5mfrbTiQ5&#10;8Uf0Px3cM9eOyBUaIVXQY5nRK4/JtVKTGPaMXzLxKo0OOBeDaKsYVGWFRrU4Hiii42LK7Ypu1Q+6&#10;5bTYk3SiTi02NDcoEsogFMCGMin7FiLjCNATHGsGhckSiHELyEGClcnyIa1peHoRq82CSdFCvMdq&#10;bqXzbYjIEh0Tcl8N5jFnIO2uBk0FDM+iRMeFZcidFxK+YAgs0kBknnZOSc5GCCz3mZFJnBmiCj8L&#10;qAUu9CIPz1MoV82ROyDUQoLNyd820CUSTHNIfZoJwzuIM2orxcThUCTiV8nc/SSm0J3SZ5TjJu0e&#10;gLM+lziqMUhmZMmix/pXEnooaKFrXSmnLgIQqKlOiUHlIEmBaj93EzymJUKZsFCZ0umfNKlMraqR&#10;ucdV0gxAQIAAIE/4FBYNB4RCYOAYLDIEAoK/YKA4bBX9FYRBIHCYhCo8AI6AIvApHB40AIpG4RDo&#10;PIZPEoFLJPJ5DBpdFowAJZMpxCJDO4/B35CZZKZ1CZhR5jPQBNKDQJVTYLM5zNYTVIfV6nOZPBqN&#10;SZLRoNTqXCKHArFW5XaqVUrLbYNSZZN6jBp5b5ZQbde5DJahJo5bJZJZPf4Vhb1grZY4LVo/iMfX&#10;LZfbZabrkrXb8hia7ic9n49g8nitBb8ZmtLkajjoXWtTJ5LdJRrsTd85OYVebZscxbc3Br9jaZqc&#10;9uuJQd/vdPtaJtLtn+Tmb3Ctlm7nu8DqIzwpJQdltt5CPDrajnbxi97xrhbOj68vb/Hy+fnvNLfZ&#10;pPJe/Vh+bpvw+rQPU+r9v+nIAwOkR/wA9zpuOp75wUnzhu5BqYodCLbv8hkDoJBTbO0/TGwRBTOn&#10;/C6NP3BAAwjA6GH9DETwkjaHRWqMaRMmKNR08iZPMu4BROnjdRpHMOwu9cCRygcjqy7cZKkxDRMY&#10;gkmQ4tqIIYrDfNxKEcSA17+o9AbAIvDcwzHGz0OlECPylBjlwE9L8TjNbkS4+kwtzNUQzTBzSs29&#10;r+P9Ps/T3ANCy3DM30LQMzvw+apJ5LCmxrDFEzQ5VEtDGL8xwuDCxi61OSi7SLyois6QQpsOobIk&#10;sx1GqgTNVlORU05/SI5MMSBXTAKXVi3Ra9dGxJC1FulRr30RBlQLVQFlzrPEQNtMzL0tIknLbWco&#10;NaiEfIzHbiqPKyxxREbARrSltwqzsPuJbdVTMiiGSAhh9H+kspxxLL9VsgcWXPcF23GqbjQFc1oW&#10;BccYSS6E8udB9s4bOFHztaeLW1itsr0+rZPlSKj2fQb845hC23zh8QUtSNVRDTF3UJYt4vXlFo5P&#10;gkSzu7VmrrRuYX60mV2RG+R4piU9zo0ONQrVedNphuG5FTWfz1PVaYxqs/wNCcm19r2W3C0uo5TM&#10;VUZCvdMaEsuxpXZNBbFAs2OZfkF4TnWk2DJlNT5rOP2gvTB4Baumb/P1YVPieHQ8nTjWvxDAVJf6&#10;MZzSk3zpE1wrzTnGPRFeiJNbGmrHVW1VbcFIPFBqd1q1taQRF9T0dvlIPrAeYXdukkQb2KDuDjeT&#10;apd9Db/n/go3Z8eyHxrmsRus7YZwdTcnj9habT2gJNFEIZMwvI250sVR3b6dU9dOw9pmG3Of3PC7&#10;l9X25jTOi7/tM5WVo2vs/aigqS1lEPOaS4lwxvSyM3POVFmqDGftubw0t2pVT7riUJAl4rDk2vyb&#10;gxs7LTE3Ggbc84zZ1TcIjRYxCAb81kGjWk0o7qaz2qwa6ctjzT4TIOfemBtqS2uvObe6h2T2WTNO&#10;fgg6AThHhs2OWwxkcPGdKYXKsY6a13OOQZw/lthCzIRMKmwopbmmlnsQipNzEOnyEqVIy05DgnJE&#10;zX86Iy61V0utUjFko7sErtmelFNoTYEsxxRimZVQ/UIsDMo9oioAowsFIZIJgZa3cuafYRpL72UL&#10;KvO67xHhGnfEgbOQQvyPzFwkYUxN0i7ZRHNjyhQpTpWkEJgo0uDsQoJEih+/tZTxoWRGiREeXUnF&#10;sxadm/qCKx4OSthbL5tEqphS3T2bCFTGZjl/fqk9LRZzZkfNYe0+MNWOTKaOoQhRhEKGUhS/FQhS&#10;SjGsLARNChSWpO0m9MmHZlTPlyYwUYl5tJ8MRMTAkAh2Jjz/a7JufLXZyH5JKUmHxb6DntNsSegR&#10;bZ1wxZ0eM+pRiSzWUgbIkM7p2MqQo86dUGy4tbKi/2DB6p0JzPxQqGk86GSuIjSZphYZn0HoJBCY&#10;6Wmsm2J/TOb8yKPRLllMijs7aaQPmxTIhE+yBT2M8V+YxHoRUgOlQ+IdWSFEBIAAIE/4FBYNB4RC&#10;YOAYLDIFDgA/oKA4LBIHE4K/YKAoVFYbHovIQABJAAI1D43CZOAI5HYPEoFFIFLYjJYsAIhMpfBZ&#10;hLJLEJXN5pNINPZpEJ7Cp1N6RH5FBqbAp7OZTUpcAKFTp3IqPPJLXafCaZCZ7S5tXpjKq1ELBNZF&#10;EJvBqJBX5CZJIqzCLhaJ9LrLYr5bavbpxWrjV4hCqNV7HCMPesHfINj8LKMtB8bC5LkcZgYTic5o&#10;c5N8Xl8nn8Nob3otZHYhUdbP9jUMBLtXs47lNBuMjt5pU83WsHmdPkMda9rWKvc7fwdNZ8vr+dlc&#10;1XLpCcFncvNJvutV04Vt+7WuZyttZOx6JnqObx/d1dzy+FJaT6cvlOLmKrke9nPE+aUIYsaCIIhk&#10;BJwAKHH+gj6ue97bt2+MAuC3TVtgxLVvG6KfwiuMDOVD6JPwy0PwW08EpAzMSq9ArENorCLRRGCG&#10;wFE0Oo+26HxlE0RwnAb9RXEkWwOi0esqAR/wOgYAoIjkIqslDGxihy9yHGEpvNFMaL7LL8yfADWR&#10;zMEjOlKDqMy/r4SMhTiK+6cxNbC72P09s6S5NEwPywcvpdNM0uHPLtTPObXPBB9BT5O0Xv45EiN5&#10;R8EIHNcutRD6LxHOVFsPFTZSrNVIyW88Z0M8LCyTIsVyTBTDqJHclyLLdPPM18URMzELRzAkaUtL&#10;MfyiybDxk58mUCzDGtBNtITZOdOLDZTqKLEDCzgkNhOTPdTSzINSI67kMtQrNdKhKiKsfNtU13Y0&#10;YorA1iQXdtJIbWCDgFVa3x3cTqXrZFbMrDNiXQ6UlIXW0UH9HlpxAuDQWs98ZwTL64zwh9ztjZNn&#10;u+p1bYvQEHNZjlCW5ZePWxZ1oURa9KuVfLyz/bkbshNq80o0cX0thGSS2iLHwhlOc4dkOTZhk7jV&#10;62NkYTPWP2NdtdQNKVi0HoGPUm+9mTGz97N60OXIvba9Idg+isrfuM21N7k0S/+xuni+QOjrTKbf&#10;qWMas02tWpTNP7sj0rbrvm/6WsdE8C2ddRa8rjxLVGScY+D84LWeexnVTqUdRdJcHld003glQ2hJ&#10;OaVBLunYpUbuWysbyxFwuhThrrU5HQvAa5R7KXreNlT9qNqa9bLW86rFeKZBVwWkpj+8ip1iMtuU&#10;0Z5dkEc7GsW8xu187B4tQewkOq1FRXvwbk84QsvkMZFMWJ6Jv/YS9n310hMmRdj1rcbXvcJcttGi&#10;7lrG+PqTK0Ztj7mOt0dQmaALSmqNRe80N2TvWzP1ZQbxtz/mzs/gu+A6yh4NmEcMnNwjaX3s1eEg&#10;55CAGZuyVK0J+afYGLyaCadxjuHRGwUW0OCrtIMQEfy5N+x6lBpWgA31HENYNN0h8mxLERmpuPP0&#10;sGJ0LlzLwdExJu5onSqaPMmhKh3mkQldAfNw6hSOI/QI6FBMZzILkI82JBD1CWNhdCrpfb3VKMMd&#10;/HIrj51RlfXJHBDTooDvwOqu5daPoIIkJ42VaD5YEEeIZGUy0blaFSVQ1ojcen1yBhSoIuR0JNtm&#10;kDEmCbS4dQ/hYyaHkDzZQugG6KBT65EywhfB0gxdSBF3gzCt/Jij9vik/I9vkpJXQeP3AE0h+32x&#10;Ak699yBJSdLRPWQIlZBpomhmBEAv8HZZszdhNU+RlzgTiavNMrcu5QGUl0+KZC3DfkZP2TonrM53&#10;kInk+Y+kxzrvAOQQgtptyVnZe/MktM1JypZJ0UCfB2y+MXnbOYoJ051wRUEaUwkg4tEiJ1RGc0OY&#10;e0Ho2Vqe8wn8TsOTRg+yWZwUFgzJyEEIpzGwSNTMjFJCqEiJXOMjtIZUyElUVqi0z2iv3gka0gKA&#10;ACBP+BQWDQeEQmFAABQUAwmHwiCQh/Q6CgOCxWBRqGQmJweMRuCx+IgCSwqTxaBPyRxeExySyWGw&#10;KUyuMy6ESWOR+FTMARyQweeQWfSWWQKgx+lUSVT+WzSmVCJU+nUimxyF02SySE0eO1KTVeb1aKQV&#10;+zivgCP1iqUGS2esz6DTGzVSfVys0ORWSwwO63yFUCswu4Wma2qx30AUmm3rEWCYQnC0WIYPHSiP&#10;VSP26qYPPY/FZem5/SZ+8Z/D0uwVuqayc5W/aXO0277PZQK5VTI6+wY7TzqX6PhbHQTLLY3B66D4&#10;fgWC55rkc7bcuxbjoVnD8/idqhbDQZ66cTjXuq4bS7u06qF4zxZneYqDejbwuHw+CYXx9+tdOFY7&#10;at69yTOU4b9Ow1r+Oig7/oW0T3u4xwAq2+0Cv24jToNC7uQwqb3pOiKSIm9CCIehqCI4AUPrCf8V&#10;uomkPn+lMIo3FkIxe6S1RhFUAOSlsaqFFjQvbDiwwG0jXQk1gAwvG0WrUlKCInAb6u1CaoSAk0Rx&#10;0/rqSmkUsxSqTwv1KCwgEiccwpKr4Sa3yiLxCDEufL8gxu8sxQzIbZTu67FOVMS2NXPjMPnQkGO9&#10;PzjyNQsD0XCkNQfRrPTw00EuzRM10jTLS0nQrT05TVBsQj6GwnOa/TQ78kzii0pzIqDWThUtWQDJ&#10;8BKfL8i1FFyBxHCTiq3KMup/K9X1sg62ShHMJx81Li15AVZSmiszvqk6uUtPKEwXDdqTDTcoodbE&#10;G0XK6ItzbKctcniIyU7daVnU8qXHPi6VhcMSM1M7EQ9Yt4v4mt22dLF7TrB1jPaoc3w2qEUXdOcg&#10;RFCqc2vfKCRRS04KnT0iUNgtNu7ftFuUklfXc2VP0blD53HcTENzNTwQJQGQUxNjvXnS9IUDk06N&#10;QkcjunZuDZ5mOeaE99g2fBUmVtgNXYUyECVHBEdxw3FsObmuN6rPWcy3b2iMGn2Z1Dr8m7NXOtal&#10;tcDarrea4XPqR2627f6DumbZ9IU0wDlVHyHtO01BRWjapY1icHxNL2xlaB3Y7ss51W8qJpaluzJG&#10;W2b1r/MxAsucVfJl7czJ3K33HFTXbYC/XZU0aaZIL1VDqd3Wj2dZclmMi5ZRmBUc0vBcGnnX8ZpG&#10;bpfpLqcxXVSKdEccxhUyPeT3PLYHJ28YfMcZSUvXgx5h3wV3qy7xS+0adjQvv/VNdXUJt9Ed3Amu&#10;d9xXe7j4ve7fjLb/X2afFzqadkVFmjdm9tHXGgt/hk37qEayZ5sb4neF5Ykm1+kB1Vp1Um2lvz+n&#10;5uLO83F/8FGPN7fw0FwzRW+GkbeQaBUIUAtlMStYlUHW2sdU04GGK710JYfGzM5h04DHfbo/JKai&#10;GwvGhEcKFrUlwHbYBA2EiOnIqVa81Vxik3QGhQgp9FbFnSLxekp1zTTiapAjC3M8rDXHICX0k587&#10;43ZpvfQkmNLCXTpVXWctphER/OIT861WTJDxRPdLG11hfzDR+RyiU8r+HSMWRUuU0LTpEGPjYtIx&#10;7oHMx/PE51XpEmtsjQS3FBcOk1PuiUz13MMHARXhw/ZocK3fw9T3CaHj9Ydnzg45p2jm4lxJZ7Le&#10;WjRzAoEl6daKaJ3NNogIfE0sDJlGELtM8xJm1InoLed6AJ6j/Fdm5KU4JfE/oBJ2WhrM3UEleJ8T&#10;4rx+ZftZm21EhBQUFn4g+XGa8igCQEMORwrxBjOJDMLNp4BiZ+lgnweQ/M5zAQoJtPWKxAqCkFoT&#10;LSg1ET0loJ8YV/kETiHsZpMxwh5WZ0iTEV6IdIEKQvOJReLbR5ynkhGeaikFYCGFO5TNmhBqLkGo&#10;DMhQT70CUshdBkxVGZiwzlzMeacE2aQPlkoUgICAACBP+BQWDQeEQmDgGCgOCwyEP6HwUBQWJQKL&#10;wuFRuBxaGxOBRCDv2PxGQACRPyEyKCR2BRWXxSOACSSGZRiTzCaR6ETqFTqawefSeWgCMzqi0ieS&#10;iiTemQig0mlyKhziXAACQmMwqiwaq0+D0WuyuZyKZgCi0GzU612eOWKtWSBQ6OUeC0W226z2OESK&#10;g16nXy0XeTwqWYXCX29WG5Yyr1+8QnBYebW+T3+S4vNXrKZvDZKl4DFVez53I5zE2CDaejU6uYHU&#10;6W46PB5XVVPEQjJ6DbZ281vcxvBQbfY3V6m83vg5/SY3TYuRZ3ibzb82OVSC5iY7bWZru87Y6nd7&#10;bPZar8mT9LU5DxWyZ+PHWC4dv5U3zRrdcbkeXp9OCOG6qQogf7/ogAKWsihj/vw1SzQVAjavq8i7&#10;so9DdQNBD7QlDYBADBTar4wSkQGlripstZ/QOly8n/AzjsbEr9wYm0CRKhkVMHACnwPD8AQ7HqNP&#10;QvEIJRG7woJIzmRykEIRbJKwH9GzHw0uEFxvG0rQC17ev4srqQtCK8ufI0AKk/KrtYpSrAAr8TOE&#10;/TrPi6LFx0t0wRfLT3uWjUFqS9U7OpLcNv7N8JvPGUuzxQjvs5Dy0SJBix0Yzb4O8si1yzRNJs3R&#10;1HyLEjWy4uUkKZLMDxigb1Q9J6M1NJccMrFS11YrtJIpTq3QSwkEQwiaWSkja7MjTbkJbFNSSfQU&#10;3UnW1k0jL0z0KpkyRhCLZI7VTwuvClQUJQVvOZHjKyJV0/IxCE/zzdM4uitrTVRASUV5Gj6wfJFc&#10;OPAkbrNENUsTB0HpfWEhODBcJ0wwdZzlMNEW/hMW0NRLFSBEFZTzRU94liV14a+L/MZZ1wTjjVr4&#10;88s3PzZFA18kL/x1ByBxjIDWJZjkAzrJT4Z0mSGAIiB90haNPSLGbxVrNl8WtYGbWlnOC5OylbRP&#10;buS4w1F2UQ1mdr7qOWI7OsyVlDLaZo0M4aHi71ZVKtp5JtzuZPbUvw3ZcNbejcWSOpiK4pTWMuU+&#10;mrYZQ+Y2rolX4uu9IXdxW27ZP2CVJwu207KN75jakG8LrW26+xFh6QhlW6DlmcNHIlVrD0liPvdM&#10;wa3NlS2t2e3bzaM77jOPUVhcHTbm0En9AyVgRersMeJ39a3vkMl6PuF4utl+qV6tGu2p328P3Xt9&#10;blsmsz/lHDfE+8lbv1nB4Xu/Wzp8boblpkROpM0I0m5+RtdaH6fdNeRUH97Enzucees9iL53zP5T&#10;w9hNzrjGqtb+05iLgj4O2QimpDbOndvobq+RDSYHwvrdu/9wj6WTPserBFv5goAnpe6eV+ZwDjvM&#10;L06BZydYMwlZucE356UIFbZhBREBMnkLSV+Q9lUI2UteiIx03TW2kluOBEc0531Kt+hOjOKa8EWs&#10;Gc7DeILDEXIydI6lyyhkjMIIzGdXbGYhmtbGw6AplEftDZg2gxkaW6OyKOp1xbh0aw4fmVKMLQVG&#10;IkLGriQphEBueUWytbbojBk+eoUWPDhnsKWYjEBp7QjwN9hAfEopdHaKhf9Jlsx9JKGwe9Eh/co3&#10;+wqhYZ4+cFXfylg0npNaczPFBlEQooJOi8y8haT09qaH8lfIMWo9cjnYwFgaog7RYJREqLm1khJO&#10;pqEHlFKmVhtivlAbPMJrC0SdEZmymJ/BtH7P6nVLiZqEZKpQljKQg0vSlyzlDNc1I+yZk6mAhoqJ&#10;J5pknLtNUgU2SilZg4muCZs0IgFITMqEJV4HUGnlKg8soqKvonjBZ+dEoLkFoUhGX9BClnsM9B6V&#10;UOJdE7SnAOjc/piwkkDMMsE4KUwdpmfx+FOj6QwltOulsNmzu4f4+ozxAYAAIE/4FBYNB4RCYOAY&#10;KBIKAoK/ojCQHBX5BYJAohA4fCYyAIlAoZCJHB43B37GILFYFKY1CZLBpCAI/BpYAJLH4/OY7L45&#10;Cp/B4/J4/M5vH5dOJVPgBJ5lE4FDoFM4NTqhSpFS5pPZRBZ5QarXINOpXV6pCalQoLSatWaDJbPT&#10;LhWpPcabXq1M5jYq1T6AAJvX7VbqxW8JNb/XbliYVgp3eKnicdkMLjMZRbLb8tkYRJ6TJbrfMPHp&#10;hkr7m4Xp4RiNHhL3YNRsdllNZIK5r8NhaRmd1pMJBsFjLnv8pw9Tf9rj9bx+ZdsbWsF0ehpqDysH&#10;d4RzsTJ8nxOrxcTteBlMv4Nh34Fgd9heDCaTYb/bevY9FudxCutZNX9fxpe83LxsIvTyPC9bcPvA&#10;q/txAaSNU7CgPFAj9vGhj8wanB/p4vT2tyoj1uAr8It/Dj6OW3DagCmKGQqmkMq2gkUunCcFJwAK&#10;CH+8USJIkccK/HylRvCClRYvcWMRCzXRjEkbPJG6dxW6CMxjCDrJgjMXRbGEpo8jIBJG0LzuvFiw&#10;oYuycy7BCFyukbjJKwUPTDN6tOs7sHqxHCgzhDqrwC2UTrpD7ZsrBMhM7QTYxQ1E20PGTZSQ5lHy&#10;XRtGUoy0ipFNa3RxRMgzTMSsSZG0/zvLEAKBKcexeoCIQrJjDKGvEy1NOk5zZF0jQkkS9zwlUoVP&#10;TNUJrKTV1vUMqoG5VUyJGNN11Yka186cguJI0sVsjkpNfbLkNpbrf15LdkWc3Mgw9S7Nzq+VEzjS&#10;dCOeyFePK10hyYf0ROFB0VMPK7/N6zVFRlM8LwhYMa2RKFhwxWTES9c7bSdP6iWvU2HTu2lt39jN&#10;PRK+yvX4rOMJVj+DQRTte0HY9K0C/9EVzlWOVHQbZ3Avs2Zfgb9OZSUZtjHV+3vlT7x5fkYZlm9I&#10;X6sefYzd9vQdPuOX/i7IRJPWYXdlzKO05c+3XU0FWZPGlupr+APROzUZTssQNVFEQ5/SrpWxAmTT&#10;Ho2j1POdc3TB21MtbNpwJmO8RJcDX4EmmbM3ZuSUbwNovKx770zVXIJ/LeR1JoqB1ty3OScr1op5&#10;us18lvt4xHfbNRXJnUdDZ8UzLPFYXZs83NTTuCwZjvR1zUth97v2jaBsnibwt+x8pV1S6zGc/xFa&#10;2Wb1zawcUoTWX0nfDNJKtrMRe1x7LoeuXfVy3YFJ9teJJ991xqEA9dT/F6TQXheddtufDkeY/5x2&#10;zN/Uazs+bcEaNSa8zljbx4DPFPNAN2qhYIPvfmoZnjTl7p1QO1hEzTi/NogexxR7XW9srUs09Qjt&#10;0wv2eHAGEz+YVsDau7aCxCU9QJg+32BsF0DQaMK7uBTN4dKVcoRxVkDoJrhTCodYT4YdrohbAB6U&#10;E4Xt5alEpQTiGLGIc8k0yJBGGtrcqeyJ8S2DKOMuwlzyyWMLTRc3WMrjElLSXI0qMrX0MtFRWskr&#10;b4C7plYm+41K14+FDcwrEhK9otL5PW0VL0Q2PItPGRBwLxiTMnWClojCuGvOxSyUI4KuIMtnXwct&#10;nJ8i7J0fHFSIzeDapeKXJSEUFXyQbiS3FvUBX5PikVFKEMOXmxzXmS1fr/X7n/lhLs2xTIgp7M5K&#10;pQ7MSklGl+SUtigJiwRgIUAz5vIOtyMUx0qJV21GYPSVyHzaZxTcacgt+h/1FzCKCWlnLtJVSlIS&#10;RchBR4aGJnxMyfxM5TTWnA0aGzGZTy/oDFWQ5V59QPaseuhNA1aTNJmWkzz/mBu7O4es97ZE+0al&#10;vQODE2V5QemSYUm7u17zbgpSeWJhU9HJg5DyFEYigl2oif0pjUYSUbmafKEEyIVQSl0dmH6hyAiA&#10;ACBP+BQWDQeEQmDgKCwyFQOCgGIwV+wWCQKHACLw+Mv6Jw+FwmPRCBRKMQWRgCUxmMxuNwYByiLQ&#10;mNxmYTKER2ZwiTACKyWPgCezWcSGSSCizak0GNymezGBPyEz2DU6pw2iykCwmfxqgwaM0Od16gWW&#10;D1KT2mDy6sQi2Waq2OoAClW6x3WkQKU2Cx1S832/4G/XqKW26YW1RuxTyg4vA2ODT2rXCaXex4qm&#10;Y3K4LN0LIY+DW/D4HMaCzS/TanQ5mjz3B3/Sw/J6O16rHa/HajAyvP5TVb/WQfX7G88Sv0jRS3LU&#10;fI4/Y7rPXaj3jY67gdPAdjpcLEdzt2GRUjX83fbWQdDx73o+b18bz1ftSrj/Hn7b1enmfP2dbt9f&#10;yuqoaJI83STACl7bpm5LOvIxjWoGi78P2maJL9CDWwIkx/H/CivMUxzuIIggAxHB7rsXDjUOgnkS&#10;H/FrTv6qcCw8jUXQ49avRslEIQMzyJRCib+Qkt0XREuiTRcjTByC9DOw+/TVrNCLoOU/6yM8okHP&#10;85DxOy9i8NnJ0XzE70rOG4KFQi0EmSzMsmy64rgzDMk1za1L6zHBDSSfNESzJLS8zkh88rJMygR9&#10;NtDxU5z2x6oUeSLGk5yury8IVA8+qpElDqBH8rIjTMaUgssDUTKyWyOi8puHAqeVTHiyQ2k8ctnF&#10;NGz1JMkyLTcJ1jElPPglSLgE/E6TvRlLKFWMNuMqkdz66MPvc3M9xNBc6zPLj8z/Rydvda9FPLST&#10;fJrVKEuVUs5xlGiJWGkqLwHHDD07G9fRq+6LVBQ8NLhE8rx5Uid1ZdDosVXSDw1EUWP1V72xDerW&#10;V9WFWO3NLVWNisYXDi14ogv1B0Kh8kWhReNTZBtfz5bVtzdk8oL/OUUVel95xzk9wZflkxWNZEov&#10;UzEmVeAKHSRFrS4ZYj5ure+Mxu9TQUDja1YI3VvOBo2nMfqCQa07ixZvQCi5BjE7Nbib5YNWCv7G&#10;2FqS2i2E5rVzSQsu20bNr+V5Cgb8UHl2oVFTlnNrENY3bvW3xWwChyIxtUI/j1IwTprXSPDte5Ri&#10;O5VjTHHWNKcGKDDSxSdHN5vfMfDbTBlFarCdJ5vKVsbz2bTda1e0dfpqSRn1fJRfFua9B2+CU5R2&#10;B87fF3PJmSS4io+i+Mz8UXLUXN4ZEGOSE2sUSqifTa35WUWP2tgZt8CSRtR/Yaxw/dfJPG3fHsE2&#10;W8vbDZ49bZ5S9ktZB/DMH4rTPK2tnKYD1JUfEt5vDvzDoVfKZdcxRWlFmJSlh8TIH1tkJzBB1DJH&#10;2vCZMtZ7r43/OyNoQp+y1WmQAO2j90b7nevmLU/p9iN1XQuKNAk/SxU4wma41xY0CGaPugmWtuUJ&#10;4awhdjDhQjlWWuSe48UykJVbxEgi89xCE3Mt7W4zhlTIl/qTZWkhTRciTADViPp7K8FcMjeHE5ZJ&#10;x1BtVXK81ijtlOq9MGrV6bgGFGnNKwUiMR0Oo9MXEw06Pl/ubK9BUoJDFSpFkQnxr0O35JAgu645&#10;sbCsMDP6bdxyHEAxZXE/F/Z0V9s4kVHU2MkCVPMSsxdrMppaRPdPFZiESYTP9KK/s0RfGmQgWu/9&#10;paVjePnL+SmY72nYvwJBAaW8MT1mSS7Ahl0pylwylicuXEl5kTLmhNtnphH6QmOoWOZaS1gQZYPB&#10;yJCYyukbLnNRMZc0GTxITPY7qQSugEMNMo4JeIMQ9IEV2fRICukpnmVkgtCyzFoPXQI7qX5uE6me&#10;foucKT5ECLnRAxx4Cj0AnGAAucC6NgAn9OSk80jHUHJ9Fel8Gz4oRkdM6GDYSkQ0hHMI2My2bufn&#10;KyovNGVgGzpdPiW07ZtP7UqWOlNMZM0qgsRmpCgjOl4pBVCn7bUGE9K7L52hwCAggAAgT/gUFg0H&#10;hEJg4DhL+goChIBgsOhUIgkIiUChkDicFi4AAkFjIAj8jikkhMbAEng0fj8Kkcqgz8j0ih8JiECk&#10;8qj8nlk2gU5lE6lM1okIoUmgsqfsdoMVgUxo0Hn8YpwAnlQAEjg0nj8yoFDqkRsMGkcvhtkp8ctk&#10;HrlXkdCg1NjVhr1ht9QksFukLrVdtVivNuqdKqN2wNnsMum9QwcKtFHwV4v8JyNbtNIyuHttmqeb&#10;q2drV70Gg0livsqx+L0uWz+U1uVw2Y0MHy+lxW1luxsVC2+B3cWsvDvWstdi0+5ye1xmc22w5crr&#10;VxxFt5We0XF53KwfKuWj4FXpOF8PW8Ftk9C33EsUGoXp1/O5vRmHkx1T+cj6+N9v2ir9u06LuPY+&#10;rhPu80EP6+6JIIgkANas6MgCi7fqijJ/tOi8IqM1a2wczEPs2y64gCiR/Qw5kDwVCyBrQj7vwZFb&#10;NolBkJoHGK0Qe7sSprFCMRpFCSx47EDNol8URLGjzpJH0ePW+z9InIMnPKlbSSjDzoNO4MESe/sP&#10;yVBMMtc5zIQI0z+SI3kZTIADvyLB8Cto5DAxGq8iMHCs5zXPS/w7NcywutCTyxQEuTzM8RLJOL/0&#10;FALDxirdHNLMcyv8wjsvkyst0w6MHR5BsEQmxVCTnELBNyf8JS5NS3wxHLC1AodVRAxy3wHCi80m&#10;rcHVpVUKQtBkgptW68uTHtEtBRiPVDGk/1nYKjVpPcUwC7r41M3lONjRklRdQ1O0xH01SXW6SRtG&#10;yK0rTqvzvAr9Voh0KtzDdeVtHEb0lZjbVBFC5SGxdgU/SEmJFZteQbelZTBTKRUnF8LshT7V23Fd&#10;n3BRUj2c2OK3Xi+OJLhlAW3ZeMU3ZM5XXk2V0BAeGvZPTLy82c8WxdS92ngtvYdU9T2rOr/5tljZ&#10;aFgtJYZPr/ZLQ+YOnots0tfLsz/pNFajdVk47cdo1YybH4q42WbBqGiZfTNI2olsmzCwVcw5j8zU&#10;0qNc5E4Nf2JsesL3RGfuFDGdyUfyMohUMCybhsNUnJNsVciMjukqz98XE7duVF64aBR6ywBIe/7n&#10;o1yThomD7Nk2l0vxk0avSiUSVqnU79Kt931fDVrPO3RSZHNZc/c+x1fOe2YPfFA2Fwu0zYoF09xF&#10;iOa3Gaa9Psk2+E+mh863djsll2sdX1Ei9Dk8VY7bE3+7lun7g+eayzq9SuOqug/c9n4y9P027j+X&#10;kffi1y7C119qc0vOXQS5ZZT/kip6bhAB5EDDvJLeZA46qnX+OvQSylpr4DoNMOcfCAL94NG1ZpBk&#10;1reXxQCKm/xPhOHYOQXY4l8adYTPfXY0OGj1jntvfIwSALaG0PhJckg2iqyLJXae8BxbfILtyeoR&#10;UhhEnCAAH2X9tbN3mtqivFhfTx1zE6NI+ZI7IlUsOdUnt3CU22KsWGW0ASPEYonWKi1ibukfmvco&#10;ntHTBCuJTPi3tWp+TMMAee/knZ2HHrnd68xiD4DIuLR8TQghQisvbP4Scvp45KQxhDDiHLwX8FTg&#10;GyiJrpYQPJfRKSCZf5QqGe0p5sLMj8Hse4/mS8B3oSbS4ZeVr7JTNVXCu5+BYX7H+YrEqQEHXMtk&#10;f5JhOkTCen8mY+t9MlUqzPM1B9NMsYmEnJCgk982jerJKETQ45Iy+xKNmeoqctZMyeIFOSFEBTMy&#10;/LbPCdUyDJTDmDEucpV3+Tdk6YCdseSBF9SIWCfME4RnbL5MKYCK2Zlafiad81AqIH8mtPSTr3Ev&#10;F3OdGBbD9ZQJtZifw6hkoPEVf4fOZj8X8pylVOCBlFVsSKK0SqVcLoqUYP9N9q80obGtICCAACBP&#10;+BQWDQeEQmDgOCgKCwSERAAAGHwmKQJ+wWLweHRGFQUCQV/QmJRuRwiOgCTxOGyKXQiGQONQWMwK&#10;TQWYyyBSuJSGZR+VUAASmVwaUzedy2BUSEzWOUqdACJSmnSmFRuJPycVukz+o0iD0WZwKcxKVxuD&#10;WiaVygzaK264QeSy+h2+pXacwa53G9RaSWO7wiV0ehX2vRu1V6p3awVfGY++YXARLJX+PXHEx+sX&#10;bHV265GvZ221HK6XTZzAYXN5fRznM4XKaXY6DT7XK5nZ7ba6vA72U3vNULc7zVbLU8LJ0LEXTdWn&#10;UbTnXGecq/Z7X8il9io0zaZmxdmgbnCZ7o73y+fn73xcnWWWhd/P1HB+ny7nc6LgYvWfWoRKzMA6&#10;64uAsC1M3AK4JK+7Duif6IOI6rJH+i4Aog4bJQegiKIpBSFPymcNQolTZgDB6bIvBrjoJDLUxPB0&#10;Ww2u8NInEK3QbFy5RQ5a3IokcHM43CpQnCTURLAUQRUlkdIO3h/QSurryK3q0RXGCZRWxzMu9CDD&#10;MvEj9o1J0ZP5ASErPACmoS8bzMgyTfuo8LjIRKKoQ647rPZKU8N1IsDt1D05Ti0jTzEu8kOhNjgT&#10;q270wPRLtPLOdFtDQMuSVMkLIHIT8QhBUOUE5sZss+c4TxIUDLtIclyHCUKqBEjNvXDcUSpFsTQz&#10;VMWr3GkKwnT8Y19BbpScwNXonXlDytD6SRvNa+Ucyyo0dAdoMXJE+uDSdKz1UFuU3ZC5I1WtfWmr&#10;0zKW1dEy9Jsr2jZTYxvCkMsTK8fWst7iRBAUnMpF0qqlHNxAFL0rWPVVe2BWdwx5FGBXRfNm2jFF&#10;QxhJq1YFbMlu1a9QUxiEgLnSz6NhTN74Pf+SWAxlnwjOzeYlgbTUNJLS0i5so01iFu27mttPZnjT&#10;r3fck5fBixqxnlTy/UGfzJpWU3s9FXWg4uMT3qc35zOyw1/a79ay1jeSBZy+wkik3UBqrZYBjdwW&#10;/pt2tDtbKtnVllVJjOwONkDkRVIcSSpYNPSlP9dJZiSda9Li577AtwVTr7RYmmkcqvDVZ4Hhl1V5&#10;W+TULftjUzVu251ntfplA6wO5bCP8FmlUTBrXS0421+Xltlg9G+rh3ZGq9dtQvcZTPO41Dk85VrM&#10;3OuygiRxO1POSDwD7ZfGVj6P0Tix5GOwptguiUnpnSW3kcd+BqPcuPQmZdJleO7RyG70bjU2fPbt&#10;PdvRn86dLmrbS6SZ3cOtbuUZajs3cNndGuR1kADRvkdGlkuyanWvSau/EuhVmsKeP9Ax90BnhwfZ&#10;WmNvEDYOP6YhBhjDXlRuQT/CNjrKyqNYUVC5PC/ETG7deShMrsWRLffa1pxa7nTOuf3DIuj3G3ti&#10;ObAo+xhmYHCWY16Db824E/cwZNZ74YQkVcA1Q9T4yBrMTA4VxzM3pu/JWTlHrJGLkVYq8U4kNkdv&#10;OaC7B6qim/xDPC98rCPlwr/j8YFXEAm9tQL4rUxamkVo2OSw2QBo4JGrfUr9JEjlDPYcku9HymiH&#10;KyKS/eLiaTVlFUi0dWRBIEKXjAyt/EKYwRKcjCZ/ipYKxVgc/WHJvTXS5i9FuAcHlvQjZi/RNiBF&#10;oJKimr4+EEDFF4TQbSFZOSnTIhrBGYqiIexViQ6M+CaiFQrhXE08DoyUj7KgyEgRWiEE+i+nczE1&#10;YdTNfeQaaZQpUkJJzOo+MzDRnTneayGJMDAHwIVPqJQBTtLmPlLI9LiS2H/nHC89JKaAztN9MRqU&#10;RaBHkmPM+EBgHVUUlrPWf5vZ/PoIFOwg1J0lJMTSnSI9MZxnwoVMmlsDJ6UDms29SBdIBQLojRiW&#10;1L1yw8ffOJC60KRP/NYx2ZcJolU/fEZIgICAACBP+BQWDQeEQmDgKFQWGQIAwV/Q2IQWCRWMACLg&#10;CJxmNw8ASCDRGBP2CySGxuUSiOxyTxSQzCNyOLS+BwmRQmWzOCgOaxmWTaXTeMwaWyuHUKVT+hzG&#10;KR+JTimPyhSiYU6U0yQVaCyaiViW1ulQmoQKWwal0CYWG1wmkV+gwic1e6AC4xqpWaxx69w25we0&#10;weUTy6wavQefQiN2Ws4qq4Wr0eYVyEYOZVrL0XIUK0Ziv5umYHKXjK26mZa+XXUXayZymaDYVGBX&#10;+FavYwaQTvTarM6yKbbW6W4b3A7WhWzHcmsavRaHb8LfdHJZrhxndRm/4TBcHt9CjYW36TxeHOyW&#10;e0mv9rR1fmeC+6PtYzyw34bvx33i67q43u/z6uo7yBsI9bYJUAKSH+7T9oUwMDIigiLwG7iIssni&#10;IoZBTxwQ3yLqCgkKNZCEDta9cIxGwcEuFBMLgDCB/wevDRvhE68KgykTKWlUUwPCqLQ61kDxMjEC&#10;OU9j8tO/iQMWyb3QC1Kmtw17ANc4CvrEz79PE2MjynJ6aSfKr6SlLz8MeyEYL5D7Cwa470Pu57eS&#10;xLjvtnJCnvs36IQi58QInNU4UBOE1TQ3quOA9VCzG6L5y/LSHJIf0OpJEEUrtScUzVCDVNRH6PRG&#10;m9KtjT7SU/ULfRawVJQfHSNVVLDxH9VFUJjQlTzetcd1GitEJpOdHQBN82UHVqiw3YCr15QKa2Gy&#10;FNIrIi6JmtLVxlRT2QmizUWo3tG2RPDt1K+dZO3BMM2qyzJMtXSIz8u0Xpqo8Rwwl9yo1GkPpnSb&#10;XxFVaIVQAUTWM7tnUlbt3IHcdoTlcDlYFX9F2PhtsOhDK62lP97RBidxThMNvYjZWQ1BIC+4NGEl&#10;xVgr/0DbdXy7iCZYLRuCYRSmSLPLORZ1neX5bh9CK5ZMz2s2GPY7O2H45iejZdhVfQLnLN5XVk9P&#10;1TCrY1pDHWG1dIoIAVdOjiufvvTUS30/jSRffG0ZPDmSvzIMYrhIVbSKgoCRHdp+UjSyf41WexKJ&#10;BsR0ruVZ7jLXEOBHiOUkniP3fZ27WJNmjPrt2Z5LqOXVPyVSTHn2xuNBc1ynFbqYVRWV81kCaXZR&#10;2g4Qg9Y6/H1CXnF+bWZR3JoZVcLbDTXUbCz9O2PycKwkynA8z49d8DqvN4xCzuJHUcXc3nnSaTW+&#10;P5g93M2jb879d63ybJ0uXae/ulVvlDo5X1nte8zwAMPJWtSa8Tm7vACXFknTcE011aWX4PcWSYE3&#10;JsisQHSymEu54V2tZOechW57UCsyfs61MSVoGKiO46Njb3zEu0Y2eGBzFGjwEP3AJBh73TPmYkk5&#10;7p6YHqJf8/GBi0EcskUY/SF6Qm5LPX2vwojxU7pqhKdd8D7IOPsgxE0/z7VluzO60yAZt2zPgYs3&#10;Mm6CHjrveu8ZZhVotloRS2B4C/kBMZga+M+bv2Xs/iEkR4ZF41ODiq41wyKCxxMhQSdDa6oNIhbV&#10;F+QyBifvUZI5ONhcHdqua9FwziNDFJ7YW8VUzFltKPja/xMxL12w/OfE6HDPX6JsTIXWBZoIsLNa&#10;K0RZT84aSke3JR8pTTsyhJbIBNzQzoM4lW/WGydZhmHhLBErsDJkwbmXMaLK0GVmHUbAIlBf2VwW&#10;JQYcxj+SEP4PsdqZCbiqTQlaeKbEz3wQWMDOAvRX4SznmsTCXc70kvnIFCVOkUiBTlipPlNzXZ1T&#10;6h3QGgs9p2S/gKRSC05zDQML/EsttAJ7TSlPPuAE4Tzz2e+9yQJX4mKNfkfaeT9plTQMPNc7lKX6&#10;QlI3AIv81IRyhPmS2lybpewGfoX+YQAACE6mcdafBmztT1NuaOF0spbvbICAgAAgT/gUFg0HhEJg&#10;4BgsMgcFAUQgr+gsEgUOAADhL9isNiUPhUIjERkEhjEGiwAk8FfkfAEpkchksGikXl0plMGjE5ic&#10;Jncem0lmEujE1AEcgUkAFKlNKpFLhNGg1KqVEqM+jsIo1KmMzrMLhM8mUrhE4rFBg8pp9Kplfqcy&#10;g9VpNul1GrdAlV0st4uF9AF2goEsNnv1GjFkl98wcyw0umlfjUys1oxF+uGNtE6vVgr0CzFQvdos&#10;V+oeiy2JkWnvufzWq02SvGT0Gu1WlvOd1Gc29pwko2mun+pktt0O62uK4tvoWn4O722IuWzytf2W&#10;I4m51u/hHXxG2hXTmXXo1N2OE0fN7vl4vgk29uHenuUq/yktFq2e+fSuHs0fn9yGIInjmuy47Mq+&#10;9jfNS9CFgDAJ/odBrcQO7T3vU40LPg+rbp20aLocfyLAChx/xDESXxJC8NPVDLXwS2bbxQvMIQCj&#10;z+RqjqhqYi0aRMkEHxGm0So6hkAQrA0WyLAznonITeRa5TcsOsMdwgzcNKU7Lqwm3EBoS66FP89b&#10;zQtFzES7I7sN/Ba+yLAUjN3Fzvy3Ci/R7GLTw7C0bTROTlz5OjXRYscrSixU2uND8QzfPsKNGiND&#10;tU+0PQNSEduRMc4MXMFLuAvQBRNEihxEgkQSIxMeyVJsNRjUcTps8DK0EkKeIJR9Zt5U0wVZIC81&#10;JKrp0PXMnRTN9g0zQrEoJU0z0A4U0wLY7mTtGknzVTTsvTLk2V5HjNx7BsAQjZ8CUTSaVQfZL2xU&#10;lUgRHWkZU4slQyPcU8wIi9lJheSzvI2k7xm/DMpPByk1BTjSpzVUWQzf852TRUiVjU7jTDd7NTXQ&#10;NOWbaLG4RjWNzZCdu3vCUyTxPVr0ve1iIfZTB2E2mMZXdcxMtSVozDV12VlTc/ync1NQQvrS2ZVd&#10;cUznNGZm7UqWrm2T5cn9WQ3ltzyTdmnN2qWiIqsVp3M6GFOQoeotzeeqM0ik3IHiGd4nkjebLPNL&#10;T5eVlYNbtjXmAeDaql9D0/V+zYVALg4XTFiRFAEUNs2S26Kg6qcRJc/ThyFx0jb3DOZQk0Z5NOyU&#10;LPbnP3oNb7K2GV8Xc3Q2Q0yVpX1Wu7zcVe4Tv/BM1alzobSr08VzCG6bnSH6/nHe7Yscz315Ma3d&#10;2WpZBLN/Lxy/pevmjf8PrOldLkvs6zbLdZz2Ti8bLzqU07lvdM2EkM3z9mZzm7r/j9Os8p4NtWc/&#10;uP9IzE/L000PyPci1pLKS5rONY51/5f2VPVTnAsn6Zn7uufq5N/z2zZsrc/AdQb33QLwfyz1jMCX&#10;9OuhI0J9y0TtPWaHBB/aw04wZgez5W74XvQnhm0+FcHl0qmO8x596/lFKqOSTBlzxVzxGhkypxiJ&#10;n6teXcQNgDWHmwibe7U8DDUHr5XMY2KaP2cKKb8SeMK2y9LoiUa1erEWLInWNEBQyEU7q9Qi7Uis&#10;VVppVIWRYqqeXxPGfEb6OTrz4vjYdBU9EVY1NTZqsM9kBDkwwhunWBkO3jxDWHD6F8JkysnkeixZ&#10;jMjTmAIEZFaJzS1EJlQ3AgxT0oHQc4cMgpTyUmCMZIeXBuTPnjkoQaVDjn2ECKfIGUCL5hm7JaQi&#10;VstZDlKmacWUwAJdnNmWRkgswVLywQtBctB0YKSTcqc0rkzpTvtLi4icMJ2czXIxNWZ8FWVl3Po1&#10;ovExTNlOMJN43U/JhQxZu59KD55iTZLxNOWJmy10GIFO59VB5dFfgWSWaIAKHHFmhOZcdATHUdlo&#10;wE3c3C0JYkOY+T08XzH3WjPhdaUqGyUf656HJbJDmyIU5KFcg4C0bTm+U3bGKFuVewb8gICAACBP&#10;+BQWDQeEQmDgKCgGCwSBQ6BQyBwV/QmJACMwZ+wWKACPxeJxiHw2SRWBSKNScARCWx6TSiXxGSym&#10;CgOLQmPy6eTecyObTKPwaMz2ER+NzUAPyfUAASqjSCWS6izGFSugzOpQiXQqXUOEyqkUqk1eD1Sl&#10;V2YTKXWK1weO06VUSm0+yVaDWqaTKy2elWC2W+zVyfgCcWa3YPCwaQ3i31DB3rDYrKZW0Wao4DKZ&#10;nHTLK2aMyq+4rL5/CUKp5+45PMSyFVXTXzY3u/aesVfQyy+5K6Z7B7vO7XhaOrVGM7Ct1rS3mWR/&#10;V73hwnJX3c7ToV7I1bG7LrdKdX+79zo92EXO38jmbTl8WrebybeDaKw3X0wvw1f3cnedn1YKWPyh&#10;TEvgz7pt+wrqKUoj0N897ZowiR/rU0qqADCC9QqlsIwG4ECoqhyHIhDEMqu9aqvWxUPwtEKBwusk&#10;RQ0/aEOREStRoiMYNugkPq0hiCR1G8RquAUMH9DUhqSrsNP7CsdsJHyVp3JUbO9HbJQ67yZyZGqy&#10;Igf6JOI/sGwc+sUMGncEvvBbbM1MjdTQ0D7xO4Uzta2j5Rk+7SPZPEGTGg8ZwI4M/UG8dCUHOToR&#10;jQ0cobF6KyfMTbRpRUsMpMFFz/C0ttTAc+y1CL9qTECXyqANII1SlEpbL8VvErqJIZUcJpJWUvI1&#10;U0My+7q0N5WdbvFVVMRHLU2zDTsg0c60utHHyIVjVdIv5AdEQdOTS0vJ8IxS7ExTVYVB0BPsyttP&#10;8gV+5VW3PJSvrTQVEqrUsdVtUctI7eS+QteFWVkklTpjXFbyarTZKLHCIrLJVM2PEyB10l61YFPk&#10;gu5XEqpnC9NYOkuIrsmi0YBW0a3TVCTSfU0QYAlbgT1aMfyRd1MORalv2BTc9xza2Gvfb2aUrQuY&#10;RJE9L2/mdF19cqa5DYasYRoD66HZePVyvcET7UGAti0KqZdHk0RLaWf3I4Mr6fQMf2Cu7iZWs8kp&#10;MjbYaVDVSuZjivRDgtVwgytHbIlFk43RmpWNpdGq5kyDn9it0unKeL4rlWvZLh9nQxrVizjBTPbv&#10;v1SSJg1jzxL17w3cyHxarLoOq3FK45w9WYnA2LQBB2GJpUSS1TSTs65tm89BmzZWpq946nSd/UFS&#10;edRtU/ecDZG8V+0W26RlKV9FyHhwxhPq3E66/ebCTf7fDOz4HWmH5vGXtSlD/P6LMec2j51paHau&#10;b/qy30wNsU6uTbjq2au6Nm31/rlzoH5bWa9TjSHzP8Nu6pS8CU0uYgCcJ7x4j8p0eA/uBrzl2LGU&#10;U0V98E3UGfarB045i0zQqcGd8gRq4PnChGbRiyp1sQrVcz5sD939P5flC5jpsUrrXXay1pygWJPw&#10;Me0BqBBHEsRMut59icIfPodaqR60QCowbWPDZ38BYePdZ6iQzrW4ymuUMZdWazSJuNbAyMjcbGsK&#10;POW/hz6O0KuuIgRdHTyWUvadMdZpq5mlRYL4yFkC/HMwoWW+1Hza3xsFj6iwujx0msgO6w547Nlb&#10;SWcqxdwqI0vIgYS2iAUHTGPrfKZBiSd0/Q3b2m8zZ/jAsSaOduMkNJZQEgtCaHa4HWJ5MHKyB5LD&#10;VpsmNLQ5UymZQLXDLlSxn5iGaQFAqU6ioEM3luQkphAjDxdKUSqb7a5kS1mgYyIrXWrFWNWARm5+&#10;Z3P9fjEE1c450wnmsbc/M7ZuM3ntC85svqAFOIzN150/JvEFhhMotpCZ/woPaUqY8yiOH0oUpUj5&#10;zlKzfXHB2ia0ZiQpKyS6h7uZey2TdOtTxb05H5m/NMhNH4OpWO1BScB5aArGJVNlNcsmywtKcnKm&#10;UBqfHBpFTNQjqp0TmmfBCWT+JizmpfTak0YwAEBAgAAgT/gUFg0HhEJg4ChUFAMFhkDhMEiUVAER&#10;AEPhsLgsUhr+iEOjsjgUajMThMmj0rjYAAcigT8gsggUYjE0i8omstg0mhT9kMWlUzhMvkskAEsn&#10;c8i0YntIg04ocWpUulM6pNFolHrlZptYp9CgtAgU4o0nrsenFOrdonMIslvuVVj0+mFeplThsmuN&#10;hg92tNMhGAg91pF6hWEw1lltshEev1Vk2OvFSu9RoN5qGXzeCz1MyF30Ndg2jt2f1FInAEzuai2l&#10;zmCxFXx+0vEmnEGymmvWzje+wuZ3mH1uf3uZvstvUYvVx5nE39t3VtxduyVYk3Z1V3wmE2Gk2O32&#10;2mj3PxmB8G1pfB9VW19Y4dd50t8ui6Gp+3pvF+79/hLcsy/ruta6r+t2rCGKG+L9ts/rIgCh4An+&#10;0z3pgASKPIy8IOs0qCQKkSHw89jTw4hTqn+jULxDCSBo1FivQ2pLRxQksZvCwbNqHCMWQmksNwmg&#10;kYtvBTvyCjMXpPEMktvDDvSbDiCIxIzysA4aCKlGkSPEjcRQi/zYS8la6sM3ceyO1DtKo2yVRcij&#10;5v1DL9QFBrPOqvU7OLG6wPzEsvobBcHT4xTPUG9E0PxOdEPa/k6xBGsKp5D8cUhRFJPFQtFLE/Cf&#10;SVIKKR1PNEphF8s1IwVLL2jq7S6zkiN8jUzS86zQrtTtNpzT6hn80cINm00EqFDEWpJWUkVhXLC1&#10;i7yM2UrNPTamDIQ9DcJWQ3Cs1k9kaU4hCQSNWtM3DLlsJPS08POtzgXFQzZT26NKOU1spT7SDux/&#10;My7ss9s0q5fD71BJUTKvgNiRqh9vLdKVXulNsdsXHsswZSd+odKNy3zWKj1XfFayRjUZUCriptDI&#10;M2TPZzY2QiuEV7P0T3IiUQx7lqe4hF0tYFlGW4zQSJ2mwNsz/PUmZU+jg6DU+S1XdbUwpntNRG47&#10;H5VVFG2/oU5aY1EF6dHEP0A/ERY+geivHnK0VtmULKRqucxpFGr0jmchXHOE6NexbFbylEjMjo+c&#10;QdtuQXPcku7pi7C5viXEXLueNsGwFr7FJaJLXLWeQlgiJb7mElqlHi6yqlO4wLq8RY5skdUK4fNc&#10;6w2DwZfnOZJR1mQrbmQaFUEcRXYSD31l2tXE+t4bxT6d9bgW47IpNqXzp7sODsFGbJa1nbfY2Lwn&#10;aHM6jbHD5D7yoSvocj1hFsbR95l6WHZkd+qkTDZf0KnyBQ9x7TgeUQXmnfVCvFNTWWoOCeEqKAy4&#10;WuvBXY+WBLfoBOLeI+JEb1C8QEgAABABXVrr1aMoZfhPHgNnMmdKBEFyFOWgW1BUUCTgQtf+/x57&#10;xXAHhTiziGDUCcHVXmxN8MFHgQshiXg80FYGNmg4Qgm8RkRmUVFBmGapzuGtak1h9i73FwHiPBN7&#10;ymFlqLeg/ZmkSl1HiemoqF0XlMnAZfA+C0WVIkdcdFUiqMYGkjdenxQMd43ngg2ad0ruWTt7bqkx&#10;9TfFtsjciapHoAnnPkVUQ2Rj64nodeO5RwK/X0yWcmdp97uW4JMYdBhChD5IluV23F0Bx1WP5R87&#10;BTxiUcrHci/5EjkpCrCcmQqHcgX/KYa4nqVkCoJSwPbL+FMcpfPlUrCaKTbJlQlag7KPCfHCFVmJ&#10;MJBZcSzxngwfd8JZ4aqYQMS1N83SuxJh4nws0zZBwoABOUjE5S9Q5iioabS/4OzmLkdOGRcV+RTL&#10;UgE/5mZpEbJwTIgRZ5xn6ndO44DwF+ROj3FcgtCqBnrINQguU9D1l6nAa2j66J+REoSduAKfYPnU&#10;oqQk5LUJ0ENotAM20TouuLndEOjji5dkepDSRdM1D4EJp2Xc1i3SsPAMpTkwhlC+F3qHOldFMZ9F&#10;VqeqmGVNTCUSejCqdjOCz0amrV1s9I6tRWonCMgVLZJoDpPHWApByAiAACBP+BQWDQeEQmDgKCwy&#10;BwkAwmCQKHACJgB+wWIwiNgCKx2DP6NQmRQiKwqLxWSgCVgSCxeLwqVx2aQmMxSRwKQQWbweawiZ&#10;w2JSScyyXwUB0ibQmkwqHzqnU8ATuETCjxyCyuDRWU0WDT2VQmT1ep16i1aq2SqRaiz+MRC22qh1&#10;G1waY2apV2BSuuXOy3uyU2fVG2VCo2iF2S7XLDX+nReO3epWPCZXLY2V5LHX3L5XIZ3I52FR2tXH&#10;MZ3P43F1jAazHavRUaTWfaXTFbXLaHY4+hWnVYTNQbdY7g4S18XbZfU4PfU7Sb3C4nmyG8R6s2TO&#10;dLoyjGdbL0HXbCP7ff67M6beY3s8u3dSgdf1d3NR3KdHkdrEXXcXqD/f9Kk47jNQuDGvu4SXo2AK&#10;JuW9zXwI/rRvI8UJJA4ajtC/SIoIu6Iws6KaADDUFu2srQwYjUQwggZ/oJDCywM5zbw6wsUxYu8W&#10;qnBSpQPD6Jp3DqNs0ASJpFDaygEjZ/RZHMEKPHDhJBBcEtgqENQ/BydNTJaLSnE8eRVC8Sr9KjcO&#10;y4cPJw6a/LXM75KK8DHTRK7dy+z03vQ+bgOrL05zBL78wfMjyvs9DRT45MdRIy1DsrOUBwK6s6Jy&#10;yMbrNGaCNK8K1UdAFJTof8ExhPtDK9FKLVFF8SJrEyIVNIkrytSEIrPWMZVMl8t1dFsg1AnyqM+y&#10;UfRfLqRy2qcRxzWq3UzVMuLZDaNoY/TIVyncbWTU6KR1J9Iz1FdtN29iyP9NbutFTlPV9b90wfVF&#10;JTbHbQOJMEA1k5l6W9OLdODXjGxnNTPw1HVE0g+cU2tbK2Rdf8uRxDtcofH9cWhKriSWyF+2xK0W&#10;SBI1rSXS62WlRUmKfOC/uPi6GxriExJhH1QqrgkgrxSjJV1D8KwBDlmqvmGGSNit43XlF2olmF83&#10;NKeh3xdM+UY5uU6RRadP+2GrO5Fter/a8oWmjUpU1j156uoeQ3tOsJTnrEBaZpt63umMpIJkbl3d&#10;WFcIHRNexDqFP2pUeuQ5g74KfUzSZVitdWFU+GMjjNWSraNx7lZ1j6ZW8pZoj2ZpZkEoVPXeKyLy&#10;9i1DoNsWNveO8w4GBa1Hlt7zjUr8rZ8xMX0WE4r1EZysntG2H2HA3ZlFkYD2+2advzU6tu7k5Jv0&#10;ac3uO7NXW81UHcmnLhsbt2BCGQ1352FXnbk52NFERO50Hd8z7slyRj6H8Zzr+pjpcFbHyM97j/yn&#10;TDryaivl5TRlSKDeKpJp7/YELjOg9Z7RuF3puNPA2BJsTNJ8TYhSBymoAPRgfBxezcE5HDgWbuAq&#10;gl7p2XsfyFjxDHLMPo4V7aWE/JjgYnGDqMW0QGZIfUxD7IbKSK42Fsi9znmzKisxcTbofJ/UfENT&#10;63TXPPT7EmFa5jbvSiyVVkD2HbtCh/FqJ0EYProgu21kiKlQPIOVFSGEKm0xOROhZLUOY5wYbA3p&#10;sLj4jIoimw1lx6UHLXRC0BN7lX5SEPS1tZRsjvOla4s+RzdCyukOExg3z+FkMlc+YAiKZmBlZb4x&#10;leKoGHrcJSil0jEH8xhb08kkZEZMSzRy71XsbYdGtli/RmJhpXJZYTDI7rOndl+hchJJDREePpig&#10;nlTqnImmGSVD1phgj7zZjVFB1sATmn8hKvmLkVYfNwmIa5uEQi3QnhgnAtazFZpgPrFglZLTqrMP&#10;q2WC5yy+FEl5OAnhBSXQtcKhNNJjiekrMFBuD5iGTm4OGRV4B0I8t+JXROg8+YdwzIEPyCRSipGC&#10;JlBSSEJDsFFJ7NCXcMJ1m4nw4WjihDm0Pl4eMvJ0DzmNoXQGXlMTEEVolTiEJAqMGOMET1ORYYBl&#10;RptJA5dSoeFvgqZandNypUvoPEGgVJKirLLFUKf8aS1mCIqPszqZjoUeiWYQ7M3I11Df+dGIEZK3&#10;xmhtQCq9cEhNqhzFaNIACAiAACBP+BQWDQeEQmDgKFQkAwl/Q6CwSBwmGQ2GxQAQ+MReDxGKwKOR&#10;uCyODRp+wWPQqRxqNS2VSWEy6JzKRTYASAARoCTWbwKdTCgT6SQKPSaCzqV0ShTuYz+cziTxKQ0W&#10;P0Sj1KmUmMACPRqWTOuwqdRoB0SDV+qU6oS+0WKEUuq02p1C6wuIU+2VGjTig12kQiwVq50S/1DA&#10;3u6WOt22cYPGVbIQem4mU32oWWC2fC53GZODYm76K4ZS35GRyOdaHT1bR3mEanIxnZ6/Y6Ww46q6&#10;zb0O7a3K62x6TPQqab/kXvc4rgX6cbLfQfj17G7WrYfJV25dLW2bS4m3Z6m5Pg8m7x7V3qx5erar&#10;AdrnRjseC1/TUV352KHw+CaD3t05THvi6jipKAL+H+/zFus0yqo07bwuYwSusm7ain8yDiOskyOJ&#10;eyDBphA6fQigz8ow9z+Kc/a3rU+S9H+jgAool6OAEiigsDDDYxEnb+wbGSQvLFSNyAk6KAHDqiwS&#10;j8RRkgkeSWkTAyjGKSR9GT9yBKMiR7KUZv5IEiskpCwSApbFywvcYSeikVn7Kq4pLJcYRTJ6aqQ1&#10;SKAE8Eno49idofPbdsfOcRKyiaCM1KUVrdHzeJJOruUDRCgMDFM8Kctyvy/CbMUGms9oeiNEsghk&#10;4SjK6ipNTkGvRPUktjVkUqVGAATfTkkOjS8rSM6VDV7LlHK4m9Aw9HsYw+mFQpzL87UZIdjJFRrj&#10;KNKc2w7a8HSGicwVi/smr1DFUqKrNUn7bNeTs9FM0hV9tJvEkAqNeKazstlhL7SMuPcttr1S6C9x&#10;beSN3Q7CyPVBquP8zmByFBV6os6tqMQgs/4iqqlWRUUh0jQUu0hdkI4BWrrz07qHUtdthYFOiQ1G&#10;hr7QlLmCIHbDeuym0qThj8aLjG8OIGglTQDe1bPffWJZwkiGMHRS8JsrNRSXoFj4hmqBAHkmB5zO&#10;+CaFbigXRNL06LHjbydQCh2etyYQxLOKaDoVYVtWsU6HszuQTMFnKjoVr6lNreRJNlq6lLyoqFDM&#10;RSjj16QKq+g6xJO+bJIMRR0AACbmsFZYVAmEt+8aZ3dNV78K5kZ5rTFdOd1L28XVjtqVAadYZEvS&#10;Qe6unUPulq4wp2hsVvmLU9e8zYrpdw0zrWoLRsSCn5584orVPc07z+nS7dWUwBc/fc/BNspGlPXQ&#10;O0kiygtcon8jmGZfR+9bTj/NRHIG3UBr6K0m5KXX8mT43Yukeoa5iBMFzt7AAAZXjcSforXXAMiK&#10;kUxEqbMpxHiRT2LjZms5Jbs23lWfIxxQq+WlFsJgt9wDmSSJ/TMmUq7RXrJSWZDKEDU3YF9RBAtd&#10;iKzJLoV63xVKuWPvsgYWNxrrn/vAZsW1FMODewRcinZHztn1LYh4W86awUltDR9B5rp0Sbk9USk1&#10;OaBliN0fywM/z/IzM8RebOC6Sl8I1StCOGYAGGQwdKeaOBzD2Ejd5CFobxHPlTU08gqDvE7SCQEV&#10;B7xPylkEgOzNG0a1kOqb61d/S4COsVc4oA0hK2fmIRuVJxMdHru3cktJSpjlSRXgIYJPsTUgmhiQ&#10;3hdJJD0rzTktuMsqyZFli2lVMjy0Qq/P6l+E6clIt8l6upvJEkELUfMp12cmlhP7YaipWsRJMk3l&#10;Epp+0SXTKJaWmGOpAlbx4bqX5LTdUxJkXQldkxD03ykcOTeR6Plllsm8hCHxDlCy0nirKW7aiDtZ&#10;YxPE6jrn2Swl6/iTSRXAyYOM/6WycFVyGcXNFWCa2QEVoUXxIiCJslCm8mlciw2nsfVUXUybWmpr&#10;cbnRRQM70sqcfZQcwjHGEqzm7OiM60UoR2fQ5dOTjqIs9KCltU9M4rskODQ5X6I2IMefk9yTNEF/&#10;zbbCvBm9UoctzbBLVSsFkVQ3K2S1GqxlozejPKykjNKbH7k+yR4KrDBt+lpXshrjZdOBoqT+wdUo&#10;ds0fksBWaIieuRh2kmqaW5GszQDRuykuqBIgo7AxB7OybripKXNNktDKTJmK1CDqkJTkEpG2x+Sj&#10;jwoekvZJZ81SNWgINEJ01kyhOrnHXZh6i0evDopDSyRVLiwkXwjsmrmEIRtdNMtrDgoXEnuS/BhL&#10;bJ3meQieQojImYMhJxINbZ3I2FVXWs9gRtmA3fsnEY0qJmttJQBexBZDZr3mvagC7sb0GHLize+y&#10;d67/39PuQiXcsavXhMjgakjvC7uOOnFR67LMBVhMMXpIV7C73/v3Gq8dLES3+wfhooh7HeX5vvgl&#10;DSFjYMyX5guB+Cim4st5IiQtLMKG0U9jVi+PL9Heu4fjC9+pFFYObKk6uEsilpNLkxAGPpO5TxBd&#10;Nd9+kNHYvzh19WSFPSEMTIB6B/3sUsYAwfA+MD4HRu8p+hOOMHYeZio8prAsE3YvOhu+mWEKYkyd&#10;mzMka8PaDICAgAAgT/gUFg0HhEJhULhkNh0PiERiQAAMFgkTjENisDiMbAEXikJkEZkklkkekEok&#10;0LlUMlsTl8rmUzg0xgsvm0ui03kUahsjjM5kMcjEeg1Aos7k1GntJolDg9Imk8p9TmFKllYoUyrd&#10;UhdShVCrtWgVjsk1rVNs8dtVmplVtkIsFeqVmiV2hN4nVwmk4tVrqFzvcfuk+p96g+Ik9YsOMoOO&#10;wd1yGJydvwmRwsIxUPisVgmSvlQo+ZykM0Ffw1RuOXzmVn8hz2stGh2ey1enwV5kOfr2jiF+0291&#10;204XEzVpuWr32lku5xuHye1lPI23H0N+2NAy1W6fJ60flvA1Uqy3a3eqssRsEbANI3HMgni7sP+c&#10;K52k9Ox+2673MiT3vS6CbPi6L/PU4rWO24avvDAy4Pm+q2rSnKNn+i8FP62rluewjOttCDUoc3Ly&#10;sCrLrxM6q1xBAL0RKtDspuALPQs+DSLFFyMxHBcIug4LDPamh/waxcMxazbvunGENLupsCSVGsWR&#10;EscSRY+8or+vKWwjEiUpy+sjyEpUbx6zUKwBArfzQ0TXyjMzvw3BEuzRHkEp2zsgPBNSppQ/TzvS&#10;3kqNgwi5vFKEoSdQb+MBFLty9BE1ooi5/UU5ajL0+ahNPHDGSHFMlzJSrqP3N7pROzEfQc1CEAEg&#10;tJvyx0dSDR8ZIGuc6IpN0IPZFcHPqi9bpLJ8rtTX9duNHEMPHO02UhMqPxpDilp3YDTWNOqIV5Mb&#10;rV9AcbVFR1SVRBVu2HI0JIxRD72zPT8Vndi92ghz5UpHdHyZY9zvpe0irKmNhRRdNGNfD11JW+Vr&#10;ThcN9XKustTjUtkSw8lRSxJFaPa3mFRFGMZ0JfNR2a/96X5XClPMjlk2kjkz4hVOAuPjN93Mql44&#10;ewckRbDlqYFklkpHPk/OpEc3WbWNVZDd7W3FBdQ6XVGdWJa0rU3ELHQ86GYsRbVeXvnmc5tpGSXl&#10;eucYnsWDaFRU6a5tV24ZYmq56lct2nuGNY/tOVU9u0Uaax9AWZscyXXp9vbPI+2yqoK35rNN/4nP&#10;r+6BSO5bPU+SqJqdA8Fa+95xz7KRhreW7dYOK0NzmjU1pNF7Rp2van1vWrd1nS6hy/bqvfHbd50H&#10;ScTl096TxHZJnefZ9P4vlLX4ne+X2XRr72vn+p6Hp4B6vs+103d8V7fv/B8Ou9j8XyrOgIC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oAAIE/4FBYNB4RCYVC4ZDYdD4hEYlE4&#10;pFYtF4xGY1G45HY9H5BIZFI5JJZNJ5RKZVK5ZLZdL5hMZlM5pNZtN5xOZ1O55PZ9P6BQaFQ6JRaN&#10;R6RSaVS6ZTadT6hUalU6pVatV6xWa1W65Xa9X7BYbFY7JZbNZ7RabVa7Zbbdb7hcblc7pdbtd7xe&#10;b1e75fb9f8BgcFg8JZICgAAgT/gUFg0HhEJhULhkNh0PiERiUTikVi0XjEZjUbjkdj0fkEhkUjkk&#10;lk0nlEplUrlktl0vmExmUzmk1m03nE5nU7nk9n0/oFBoVDolFo1HpFJpVLplNp1PqFRqVTqlVq1X&#10;rFZrVbrldr1fsFhsVjslls1ntFptVrtltt1vuFxuVzul1u13vF5vV7vl9v1/wGBwWDwlkgKAACBP&#10;+BQWDQeEQmFQuGQ2HQ+IRGJROKRWLReMRmNRuOR2PR+QSGRSOSSWTSeUSmVSuWS2XS+YTGZTOaTW&#10;bTecTmdTueT2fT+gUGhUOiUWjUekUmlUumU2nU+oVGpVOqVWrVesVmtVuuV2vV+wWGxWOyWWzWe0&#10;Wm1Wu2W23W+4XG5XO6XW7Xe8Xm9Xu+X2/X/AYHBYPCWSAgAQAP4ABAABAAAAAAAAAAABBAABAAAA&#10;aggAAAEBBAABAAAAcAgAAAIBAwAEAAAABjpmAAMBAwABAAAABQAAAAYBAwABAAAAAgAAABEBBABw&#10;CAAADjpmABUBAwABAAAABAAAABYBBAABAAAAAQAAABcBBABwCAAAzltmABoBBQABAAAAjn1mABsB&#10;BQABAAAAln1mABwBAwABAAAAAQAAACgBAwABAAAAAgAAAD0BAwABAAAAAgAAAFIBAwABAAAAAgAA&#10;AAAAAAAIAAgACAAIAAgAAACgAAAAOAEAANABAABoAgAAAAMAAJgDAAAwBAAAyAQAAGAFAAD4BQAA&#10;kAYAACgHAADABwAAlwwAAFQTAAD8GQAAlSAAABMnAADRLQAAcjQAABY7AAC7QQAAO0gAAPFOAAC3&#10;VQAAalwAACtjAAD0aQAAqnAAAHd3AABAfgAACIUAAOmLAAC8kgAAlpkAAFugAAAUpwAApq0AAF+0&#10;AAAHuwAAq8EAADnIAADNzgAAXNUAAP3bAAB14gAAIekAANHvAAB49gAAQ/0AABIEAQDaCgEAmBEB&#10;AFYYAQAjHwEA5CUBAKksAQBgMwEANDoBAO5AAQCaRwEAZU4BAPlUAQCLWwEAA2IBAJVoAQAfbwEA&#10;c3UBAPF7AQCCggEA/ogBAGOPAQC5lQEAQpwBAMWiAQBdqQEA9q8BAKG2AQAvvQEA0MMBAGLKAQDK&#10;0AEAVNcBAK7dAQAC5AEAUeoBAIjwAQDQ9gEA7fwBAAoDAgAlCQIAMg8CAC4VAgAmGwIAKCECAAon&#10;AgANLQIAGDMCAA05AgAsPwIAQkUCAHRLAgCcUQIAsVcCALddAgC8YwIAymkCANNvAgDGdQIApXsC&#10;AHmBAgBuhwIAUI0CABmTAgDamAIA0p4CAIOkAgBDqgIA268CAHK1AgARuwIApsACADvGAgDtywIA&#10;k9ECACPXAgDq3AIAkOICAEXoAgDs7QIAcvMCAAv5AgDA/gIAZAQDAAcKAwC4DwMATBUDAOUaAwBu&#10;IAMA4iUDAEorAwC3MAMARTYDAL87AwAOQQMAekYDANVLAwBJUQMAqVYDAOhbAwBKYQMAuWYDAB5s&#10;AwCPcQMA9XYDAEp8AwCqgQMAA4cDAG+MAwDQkQMAKpcDAKGcAwADogMAYKcDALCsAwDXsQMAFLcD&#10;AFG8AwCLwQMAysYDABrMAwA+0QMAc9YDALfbAwC54AMA4uUDAPrqAwAG8AMAKfUDAFL6AwCR/wMA&#10;wwQEAOYJBAAMDwQASRQEAGkZBAC4HgQABCQEADUpBABnLgQAoTMEANo4BAD6PQQABEMEAP5HBAAp&#10;TQQADlIEADVXBAAXXAQAEmEEABVmBAAXawQAJXAEAD11BABLegQAVH8EAGSEBACWiQQA644EAECU&#10;BAB4mQQAi54EAJGjBAC3qAQAwa0EAAazBAAHuAQAOb0EAHbCBACPxwQAxMwEAO/RBADu1gQAENwE&#10;ADDhBABF5gQAgusEALPwBADk9QQAE/sEAGYABQDHBQUAJQsFAKEQBQAUFgUAahsFAL0gBQABJgUA&#10;VisFAKIwBQDiNQUAJTsFAGRABQDIRQUANEsFAMVQBQBBVgUA+lsFAKxhBQCVZwUAYW0FAFVzBQBY&#10;eQUAlX8FAAGGBQAvjAUAjpIFACCZBQCvnwUAVKYFAAetBQDpswUAtLoFAIvBBQB5yAUAg88FAIfW&#10;BQCJ3QUAwuQFAN7rBQAX8wUAcvoFAAECBgCTCQYAPBEGAL0YBgBoIAYAHCgGAJsvBgBINwYA/z4G&#10;AM9GBgCqTgYAgVYGAGNeBgArZgYA9W0GAN51BgD/fQYAB4YGACiOBgA6lgYAaZ4GAJqmBgDOrgYA&#10;BrcGAF2/BgDBxwYAI9AGAKjYBgAz4QYAvukGACDyBgCn+gYAMAMHALkLBwBAFAcA+hwHAJ8lBwBW&#10;LgcAQTcHADRABwD7SAcAz1EHAJ1aBwB1YwcAgmwHAIp1BwC0fgcAEogHAEmRBwCsmgcAE6QHAIut&#10;BwDmtgcAMcAHAF7JBwCz0gcAF9wHAKjlBwAL7wcAmPgHAC8CCACWCwgAAhUIAH0eCADaJwgAgDEI&#10;ABQ7CACQRAgAJE4IAMxXCACSYQgAcGsIAD11CADrfggA0ogIAKGSCABtnAgATqYIAEuwCAAmuggA&#10;+8MIAO/NCAAS2AgAOeIIACHsCAAO9ggABQAJACMKCQBYFAkAeR4JALEoCQC6MgkA9jwJADtHCQBN&#10;UQkAYVsJANZlCQBXcAkA5noJAHyFCQD9jwkAcZoJAP2kCQCVrwkAEroJAGPECQDpzgkAhNkJAETk&#10;CQAW7wkA0vkJAIkECgBPDwoAKhoKAB0lCgDuLwoAtjoKAIhFCgBuUAoAV1sKAENmCgAacQoA/XsK&#10;AAeHCgD0kQoA85wKAASoCgD8sgoA8r0KADvJCgBt1AoAvd8KABLrCgBq9goAngELAKsMCwDUFwsA&#10;5yILANQtCwDDOAsA2UMLABFPCwBOWgsAuGULADJxCwDrfAsAkogLACGUCwCOnwsA8KoLAFq2CwDL&#10;wQsACM0LAD3YCwDO4wsAWe8LANb6CwBlBgwA5BEMAFIdDACkKAwAMjQMAOQ/DACBSwwAS1cMAFdj&#10;DABIbwwADHsMAMeGDAB8kgwAMp4MADOqDAAZtgwADcIMABrODAAI2gwAyeUMAHXxDAAk/QwABgkN&#10;ABkVDQA7IQ0ALS0NAAY5DQDERA0AvFANAM5cDQDRaA0A3XQNAOqADQDtjA0A7pgNACulDQAfsQ0A&#10;Jb0NAFDJDQB01Q0AoeENALftDQDS+Q0A/QUOAAcSDgANHg4AWSoOAMI2DgAyQw4AdU8OANJbDgAY&#10;aA4AZnQOAL2ADgD2jA4AZpkOAPClDgBjsg4Aw74OAPfKDgBk1w4AxOMOAEPwDgDZ/A4AiAkPAEsW&#10;DwDkIg8Aii8PAPY7DwBsSA8A7VQPAI1hDwAmbg8AAXsPALyHDwBxlA8ADqEPANKtDwBaug8AysYP&#10;AD3TDwDL3w8AZ+wPAO/4DwCLBRAAPxIQAPkeEACzKxAAlDgQAG9FEAAvUhAAv14QAFhrEAAleBAA&#10;8YQQAOiREADDnhAArasQAIy4EACAxRAAjNIQAF7fEABq7BAAhPkQAIwGEQCVExEA0yARABIuEQA4&#10;OxEAVUgRAEZVEQAiYhEAA28RAD58EQCCiREAypYRAC+kEQBesREAeb4RAG3LEQCI2BEApeURAPDy&#10;EQBlABIAsw0SACcbEgCuKBIANTYSAOVDEgB1URIA3V4SAD1sEgCyeRIAYIcSAA6VEgDcohIAqLAS&#10;AHC+EgApzBIAntkSAPfmEgA29BIApQETAHQPEwA8HRMAwyoTAAU4EwDNRRMAe1MTACZhEwAGbxMA&#10;6XwTANuKEwDImBMA26YTAAm1EwA0wxMAS9ETACbfEwDa7BMA4foTAPQIFADjFhQA0yQUAMMyFACn&#10;QBQAcE4UAGNcFACJahQAkHgUAIOGFAB7lBQAdKIUAGmwFAA3vhQAG8wUAPnZFAAQ6BQAO/YUAEgE&#10;FQBfEhUAuCAVAPMuFQAuPRUAU0sVAIJZFQCwZxUAEXYVAEWEFQCMkhUApaAVAO6uFQA7vRUArssV&#10;AC3aFQDF6BUABfcVAGwFFgCgExYA+SEWAE4wFgDKPhYAWU0WAN5bFgCLahYARnkWALaHFgAslhYA&#10;4aQWAI2zFgD9wRYAGdAWAHveFgAW7RYArvsWAEAKFwCYGBcAFScXAGo1FwC6QxcAY1IXAP1gFwCy&#10;bxcAbn4XAE2NFwAtnBcA4KoXAJu5FwBNyBcA29YXAIrlFwAo9BcAzwIYAJYRGAC4IBgAATAYADs/&#10;GABcThgAn10YAOpsGADrexgAAYsYACCaGAA5qRgASbgYAD3HGAAC1hgAu+QYAOXzGAAZAxkAQxIZ&#10;AFkhGQA/MBkATj8ZACFOGQD3XBkA72sZAAJ7GQAtihkAgpkZAKmoGQC+txkA2cYZABDWGQB55RkA&#10;yPQZAM4DGgCiEhoAwSEaADwxGgCdQBoA4E8aAD5fGgC5bhoATX4aAMKNGgAWnRoAsKwaAD28GgC7&#10;yxoAVNsaAPbqGgCe+hoALAobAMYZGwB0KRsAGTkbAL9IGwBVWBsAmmcbAOx2GwBQhhsA3pUbABWl&#10;GwBMtBsAjsMbAP7SGwCk4hsAXPIbAOABHACVERwASiEcAOwwHACVQBwABFAcAHBfHACwbhwAE34c&#10;AEqNHABpnBwAWKscAKC6HADiyRwACtkcAHfoHADz9xwAVAcdAPMWHQCWJh0AUTYdACxGHQAvVh0A&#10;RmYdAJN2HQDmhh0AJ5cdAFenHQCitx0ADcgdAHbYHQDt6B0AYvkdAJsJHgD3GR4AaSoeALM6HgD0&#10;Sh4AQVseAGprHgCRex4AvYseAPObHgD7qx4ASbweAMnMHgAu3R4Afu0eAPX9HgBSDh8ArB4fADkv&#10;HwD/Px8AoVAfAIdhHwBNch8AAIMfAJuTHwAMpB8AmLQfAG/FHwBN1h8AJecfAC/4HwBLCSAAlxog&#10;AL8rIADQPCAA7U0gAP1eIABAcCAACYEgAN2RIADMoiAA37MgADXFIABm1iAApOcgAMn4IADmCSEA&#10;6hohADcsIQAbPSEAEU4hABxfIQDcbyEAiYAhADaRIQDhoSEAs7IhAKbDIQBZ1CEARuUhACb2IQDo&#10;BiIAwBciALUoIgCZOSIAg0oiAHxbIgAXbCIAy3wiAI2NIgA+niIA4K4iAMq/IgDh0CIAyuEiAJjy&#10;IgBSAyMABhQjAPUkIwDcNSMAkEYjACtXIwCyZyMAFXgjAIqIIwDhmCMAWKkjAMy5IwB/yiMAUNsj&#10;ABPsIwDb/CMAUw0kAK0dJAA2LiQAyT4kADJPJADHXyQARXAkANGAJABFkSQA2qEkAFSyJADSwiQA&#10;PtMkAJvjJADg8yQAKwQlAEAUJQB1JCUArjQlACJFJQCCVSUAwGUlANV1JQBKhiUAjpYlAJemJQDf&#10;tiUAA8clAErXJQCJ5yUA1/clAE8IJgC+GCYARSkmAMg5JgBGSiYAqFomAA1rJgCQeyYAEYwmAKOc&#10;JgAbrSYAOb0mAGnNJgDy3SYAQ+4mAJf+JgDhDicAQB8nAIsvJwDPPycAClAnALpgJwBNcScAM4In&#10;AK6SJwA6oycAmbMnANLDJwAx1CcA2OQnAJH1JwBHBigAIRcoALEnKABEOCgAJUkoADZaKABTaygA&#10;UnwoACGNKAC6nSgANK4oALi+KACbzygAoOAoAGnxKAAgAikAuxIpADYjKQANNCkAEUUpADBWKQBu&#10;ZykAwXgpANKJKQDNmikAAqwpAO+8KQAvzikALd8pAPzvKQC4ACoAuREqAJQiKgCKMyoAjkQqAKJV&#10;KgB5ZioAencqAMSIKgDymSoA7qoqAK67KgBVzCoAVN0qAGXuKgB4/yoAahArAIAhKwBzMisAX0Mr&#10;ABtUKwA1ZSsAT3YrABKHKwDVlysA06grAOm5KwAPyysACNwrAK/sKwAz/SsAEA4sAAIfLADjLywA&#10;nEAsAA5RLACyYSwAO3IsABKDLADvkywAn6QsAD61LABCxiwALNcsAPrnLAC5+CwAcgktAOcZLQCL&#10;Ki0AQTstACFMLQDaXC0AY20tAMh9LQBsji0ADZ8tAJevLQAXwC0Al9AtAEfhLQDT8S0AZQIuANYS&#10;LgCMIy4ATjQuAP5ELgCjVS4A92UuAG52LgBJhy4AWpguAPioLgCmuS4AD8ouAInaLgA/6y4AvPsu&#10;AFgMLwCjHC8AzywvAAg9LwCLTS8AGF4vAM9uLwCsfy8AfZAvAPWgLwBhsS8A+cEvAJXSLwBb4y8A&#10;YvQvAEkFMACBFjAAZScwABU4MACbSDAAFVkwAG9pMAD1eTAApoowAEubMAATrDAAnbwwADDNMADC&#10;3TAAVO4wAPn+MADLDzEAryAxAGwxMQC2QTEASVIxAP1iMQCqczEAM4QxAN2UMQB7pTEAC7YxAJrG&#10;MQAF1zEAnecxAN73MQBbCDIAzBgyAFIpMgDhOTIAXkoyAOFaMgCgazIAX3wyACGNMgCknTIAb64y&#10;ADW/MgAh0DIAVuEyAHbyMgB9AzMAXRQzAEolMwBqNjMAn0czALBYMwCLaTMAoXozAB2MMwBSnTMA&#10;aK4zALS/MwAG0TMABOIzAOLyMwBvAzQAHRQ0AOYkNACXNTQAm0Y0AIVXNAAPaDQA4Hg0ANaJNACS&#10;mjQAUas0AHa8NADszTQAWd80AJHwNACtATUAzBI1AEIkNQC2NTUAAkc1AExYNQBxaTUAwHo1AFqM&#10;NQD7nTUA/K41AOO/NQAs0TUAbeI1AH3zNQCWBDYAxRU2AAInNgAwODYAOEk2AF1aNgDQazYAK302&#10;AKKONgAToDYAlrE2AF3DNgA61TYAB+c2AOz4NgAlCzcAUx03AFwvNwBiQTcAb1M3AEZlNwDPdjcA&#10;A4g3AFCZNwAOqzcA/Lw3AO7ONwB64DcAAPI3AJEDOADVFDgAEyY4AK03OADnSDgAP1o4AI9rOADr&#10;fDgAdI44AAygOABJsTgAosI4AMLTOABj5TgA9/Y4AJ4IOQBuGjkACCw5AGo9OQDeTjkAQGA5ANJx&#10;OQBygzkAK5U5APOmOQBjuDkA5sk5AELbOQDa7DkAU/45APMPOgB2IToA1DI6AGxEOgAPVjoAjmc6&#10;AB95OgChijoABZw6AAOtOgB3vjoA6M86AHThOgAS8zoAhQQ7AD4WOwD9JzsA4Dk7AMZLOwBkXTsA&#10;6m47AJCAOwAZkjsA1KM7AIG1OwAzxzsA6dg7AGnqOwAP/DsAlQ08ADIfPADSMDwAskI8AHlUPAA0&#10;ZjwA+Hc8AJyJPABwmzwA7aw8AHO+PADnzzwAFeE8ADHyPACKAz0A9RQ9AK0mPQA7OD0Ax0k9AIJb&#10;PQBZbT0ALH89ADmRPQAloz0ACrU9APDGPQD82D0AI+s9ADn9PQAeDz4AHCE+AOYyPgDARD4AkFY+&#10;AFFoPgAoej4AFow+APydPgDKrz4AlcE+AF/TPgAq5T4A7PY+AJIIPwA7Gj8A8Cs/AK89PwCYTz8A&#10;KWE/AKZyPwAohD8A3pU/AHOnPwAduT8Aoso/AC3cPwBP7T8A3f4/AKUQQABpIkAASDRAAANGQACa&#10;V0AATWlAANJ6QABpjEAAs51AACyvQACXwEAA9dFAABfjQABb9EAA5AVBAH4XQQDmKEEABjpBAIBL&#10;QQADXUEAO25BAIt/QQD5kEEAM6JBAIOzQQCrxEEAndVBAHHmQQBC90EAHwhCAC8ZQgAcKkIAeDtC&#10;AKBMQgChXUIAdm5CAAl/QgCYj0IAPKBCACmxQgCPwUIAT9JCAO3iQgDB80IAsARDADAVQwDpJUMA&#10;1TZDAMRHQwCZWEMAc2lDAMN5QwD8iUMAQJpDAKCqQwASu0MAfctDANbbQwBB7EMArfxDAB8NRABb&#10;HUQAny1EANo9RAAcTkQAh15EAMJuRADofkQAGI9EAICfRADTr0QARcBEAHTQRACv4EQAsfBEANQA&#10;RQDiEEUA2CBFABAxRQD9QEUAC1FFABdhRQAmcUUAXoFFAKmRRQDkoUUAI7JFAIDCRQCd0kUAo+JF&#10;AGbyRQBfAkYAcRJGAH0iRgDQMkYAA0NGABdTRgD/YkYAznJGAFWCRgD4kUYAkqFGAEmxRgDdwEYA&#10;bdBGANTfRgAo70YA2f5GAIUORwAoHkcAzS1HAI49RwA5TUcA3FxHALVsRwCFfEcAUYxHAP+bRwDt&#10;q0cA8rtHAL/LRwC520cAwutHAGv7RwAoC0gA+BpIAHQqSADnOUgAQUlIAL9YSABDaEgAsHdIABCH&#10;SACMlkgAWKZIANe1SACVxUgA9dRIAIvkSADZ80gA4gJJAOwRSQBnIUkAADFJAE9ASQDfT0kAS19J&#10;ALtuSQA8fkkAn41JANOcSQBDrEkAyLtJAAfLSQB32kkACupJAGr5SQDUCEoAFxhKAHonSgCWNkoA&#10;1UVKACFVSgBpZEoAvXNKAOKCSgDjkUoA86BKAEqwSgCJv0oAq85KANzdSgAi7UoAbfxKANkLSwBv&#10;G0sAtSpLAOk5SwAySUsAgFhLAGZnSwBYdksAxIVLAAeVSwDvo0sA+LJLAGrCSwCJ0UsA0uBLALrv&#10;SwC6/ksAuw1MANccTADkK0wASDtMAEBKTAB5WUwAj2hMAFd3TAAJhkwA65RMALKjTADTskwA4sFM&#10;AMHQTADd30wA8+5MAN79TACuDE0AkxtNALIqTQD0OU0A+0hNAL9XTQCtZk0AoXVNAHuETQAek00A&#10;qaFNAGWwTQBiv00ACc5NANDcTQDN600ApvpNAGgJTgAMGE4AsyZOADw1TgDoQ04AuFJOAHRhTgAw&#10;cE4A+H5OAJONTgAznE4AA6tOAK+5TgCCyE4Ac9dOABTmTgCX9E4ALwNPALsRTwBNIE8Awy5PAEw9&#10;TwD1S08AgFpPAPBoTwBXd08AfYVPAMGTTwAXok8AarBPALO+TwDKzE8AMttPAIjpTwDj908ANQZQ&#10;AGoUUAB1IlAAfzBQAJg+UACuTFAA2lpQACFpUAAcd1AAb4VQAN+TUAALolAANrBQAGq+UACizFAA&#10;A9tQAErpUACB91AA0wVRAAoUUQBdIlEAoTBRANI+UQDNTFEA6VpRABJpUQALd1EA0IRRAMOSUQCz&#10;oFEAoK5RAHW8UQB8ylEAe9hRAC7mUQD981EAAQJSAO4PUgDsHVIABixSAHE6UgCNSFIAeVZSAKVk&#10;UgC4clIAp4BSAHKOUgAgnFIAzqlSAKu3UgCPxVIALdNSAK3gUgB+7lIALvxSABgKUwDeF1MAaiVT&#10;AMkyUwAoQFMA5U1TAJxbUwAsaVMA43ZTAKCEUwAyklMA159TAD+tUwDJulMAf8hTACrWUwCw41MA&#10;cvFTADT/UwCWDFQAARpUAHAnVADoNFQAREJUAN1PVACcXVQAemtUAC55VAD9hlQAtJRUAGuiVAD3&#10;r1QAU71UAMHKVAAt2FQAtuVUAB7zVABCAFUAbw1VAJwaVQDOJ1UAOTVVAFpCVQCWT1UA11xVABlq&#10;VQBnd1UAyYRVACKSVQBJn1UATKxVAJy5VQDAxlUAB9RVADbhVQB47lUAfvtVAIMIVgDUFVYA/iJW&#10;AC0wVgBjPVYAv0pWAANYVgBQZVYAm3JWAKp/VgDNjFYA0JlWAISmVgCBs1YAkMBWAHHNVgBJ2lYA&#10;DOdWALvzVgClAFcAqg1XAHkaVwATJ1cA9DNXAM9AVwB3TVcAJlpXAPlmVwDAc1cAnoBXAFmNVwAN&#10;mlcAtqZXAHazVwAHwFcAfMxXAA/ZVwBv5VcAw/FXAC/+VwCzClgAUxdYANsjWABUMFgA6DxYAHZJ&#10;WAD0VVgAW2JYAKduWAALe1gAUYdYAJCTWAD/n1gAOaxYACq4WAA0xFgAR9BYAGXcWACw6FgA9fRY&#10;AEQBWQBcDVkAYBlZAH4lWQB1MVkAnD1ZAMZJWQDAVVkA4WFZAPRtWQAWelkASoZZAG6SWQCHnlkA&#10;1apZAOG2WQDZwlkAAM9ZAMjaWQCS5lkAd/JZAEj+WQD4CVoACBZaAKshWgA8LVoA9ThaAHtEWgAt&#10;UFoA61taAIhnWgAOc1oAcn5aAN2JWgBZlVoA7aBaAIesWgD4t1oAZsNaANDOWgBo2loAEeZaAJTx&#10;WgAv/VoA6whbAIMUWwDJH1sAAStbADY2WwCUQVsAqkxbAOFXWwBCY1sAeW5bALZ5WwAChVsASZBb&#10;AJabWwCkplsAurFbANG8WwDbx1sA39JbAATeWwDw6FsA7/NbAMn+WwCJCVwAWhRcADgfXAASKlwA&#10;+DRcALg/XACTSlwAd1VcAHtgXABHa1wA/nVcANaAXAB6i1wAGZZcAKugXABHq1wA37VcAD7AXADK&#10;ylwAVtVcAM3fXABp6lwA1fRcACX/XACOCV0AtBNdAA0eXQBRKF0AyTJdAEo9XQDHR10AV1JdALFc&#10;XQAFZ10AR3FdAF57XQCuhV0A849dABmaXQAJpF0A361dAO63XQAIwl0A7ctdAATWXQAP4F0AKupd&#10;ABH0XQDD/V0AtAdeAIARXgA9G14A7yReANcuXgB2OF4AKEJeAJpLXgAZVV4A4l5eAIhoXgBVcl4A&#10;03teADyFXgCsjl4A+pdeAEihXgCEql4AybNeAAy9XgAzxl4AcM9eAJjYXgDm4V4A5OpeAAL0XgBN&#10;/V4AegZfAIIPXwCVGF8AciFfAFwqXwBVM18AMjxfACdFXwAnTl8A5lZfALRfXwBSaF8AJ3FfANR5&#10;XwB5gl8ABItfAIiTXwD5m18Ai6RfAAOtXwBytV8A/b1fAF3GXwDPzl8AH9dfAF7fXwCY518Azu9f&#10;ABX4XwBBAGAAXwhgAJUQYAC6GGAAzSBgAJ4oYACLMGAAeThgAChAYADlR2AAs09gAFtXYADeXmAA&#10;S2ZgAL1tYABIdWAAtnxgABmEYABXi2AAd5JgAKCZYAC1oGAA2adgAPeuYAAQtmAA0LxgAK/DYABv&#10;ymAADNFgAKDXYAAB3mAANuRgAFbqYAB38GAAcfZgAHH8YABpAmEAVghhADoOYQA0FGEANxphABAg&#10;YQAiJmEAGSxhAP4xYQDvN2EABT5hAPxDYQAtSmEANFBhACVWYQAHXGEA7GFhALRnYQCSbWEAZXNh&#10;ACZ5YQD5fmEAsYRhAGSKYQBBkGEAI5ZhAPGbYQDLoWEAu6dhAJytYQCns2EAprlhAHi/YQBrxWEA&#10;acthAErRYQBU12EAPN1hADjjYQAv6WEAT+9hAGH1YQBf+2EAWwFiADEHYgAMDWIA7RJiANUYYgCy&#10;HmIAhSRiAGQqYgA/MGIA4jViAKU7YgCKQWIAQEdiAPZMYgC/UmIAd1hiAC9eYgArZGIA9GliAM1v&#10;YgCfdWIAeHtiAESBYgAMh2IAv4xiAIeSYgBPmGIAFJ5iAAGkYgDfqWIAl69iAGK1YgAMu2IA5cBi&#10;AK7GYgBZzGIAA9JiAMHXYgB93WIAReNiAOLoYgCX7mIAV/RiADv6YgAJAGMA5wVjAMgLYwCNEWMA&#10;KhdjAOQcYwDIImMAgChjACMuYwDYM2MAgDljAD4/YwDKRGMAaUpjAAJQYwCpVWMAWFtjADVhYwDk&#10;ZmMAhGxjACFyYwDDd2MAZX1jABCDYwCziGMAW45jAPuTYwC3mWMAS59jAAOlYwDaqmMAh7BjADG2&#10;YwDDu2MAg8FjAETHYwD9zGMAutJjAGzYYwA43mMABuRjANnpYwCE72MANfVjAPL6YwCZAGQASAZk&#10;AOcLZACSEWQATBdkAAYdZAC1ImQAeChkACsuZADKM2QAozlkAG4/ZABXRWQADUtkALRQZAB7VmQA&#10;RlxkAAdiZADZZ2QAjG1kAHBzZAA4eWQA4n5kAIqEZABgimQAGZBkAN6VZACtm2QAWKFkAAenZACj&#10;rGQARrJkAOK3ZACPvWQASMNkAAjJZACgzmQAMtRkAOHZZAB132QADeVkAKTqZABd8GQAEPZkAND7&#10;ZABaAWUAAQdlAJIMZQAyEmUACxhlAKodZQBxI2UAGyllAN4uZQC1NGUAeDplABRAZQDMRWUApUtl&#10;AEFRZQDcVmUAaFxlACFiZQCnZ2UAG21lAMFyZQBSeGUAv31lACyDZQCUiGUA8Y1lAGyTZQD2mGUA&#10;X55lANWjZQAvqWUArq5lACW0ZQCGuWUACb9lAJbEZQADymUAXM9lAPHUZQBW2mUA299lAFrlZQC8&#10;6mUAMvBlAJj1ZQD9+mUAhgBmAOMFZgBZC2YAxBBmACQWZgCeG2YAOiFmAOwmZgAELmYAhzFmAB8y&#10;ZgC3MmYATzNmAOczZgB/NGYAFzVmAK81ZgBHNmYA3zZmAHc3ZgAPOGYApzhmAJgAAACYAAAAmAAA&#10;AJgAAACYAAAAmAAAAJgAAACYAAAAmAAAAJgAAACYAAAAmAAAAJgAAADXBAAAvQYAAKgGAACZBgAA&#10;fgYAAL4GAAChBgAApAYAAKUGAACABgAAtgYAAMYGAACzBgAAwQYAAMkGAAC2BgAAzQYAAMkGAADI&#10;BgAA4QYAANMGAADaBgAAxQYAALkGAACSBgAAuQYAAKgGAACkBgAAjgYAAJQGAACPBgAAoQYAAHgG&#10;AACsBgAAsAYAAKcGAADLBgAAzwYAAMgGAAC+BgAAvgYAAM0GAADBBgAAxQYAALcGAADUBgAAugYA&#10;AKwGAADLBgAAlAYAAJIGAAB4BgAAkgYAAIoGAABUBgAAfgYAAJEGAAB8BgAAZQYAAFYGAACJBgAA&#10;gwYAAJgGAACZBgAAqwYAAI4GAAChBgAAkgYAAGgGAACKBgAAWgYAAFQGAABPBgAANwYAAEgGAAAd&#10;BgAAHQYAABsGAAANBgAA/AUAAPgFAAACBgAA4gUAAAMGAAALBgAA9QUAAB8GAAAWBgAAMgYAACgG&#10;AAAVBgAABgYAAAUGAAAOBgAACQYAAPMFAADfBQAA1AUAAPUFAADiBQAAyQUAAMEFAAD4BQAAsQUA&#10;AMAFAACYBQAAlwUAAJ8FAACVBQAAlQUAALIFAACmBQAAkAUAAMcFAACmBQAAtQUAAKcFAACGBQAA&#10;mQUAALUFAACkBQAAowUAALEFAACUBQAAmQUAAIkFAAB0BQAAaAUAAG0FAACOBQAAegUAAE8FAABs&#10;BQAAWwUAAHQFAABgBQAAPwUAAGIFAABvBQAAZQUAAHEFAABmBQAAVQUAAGAFAABZBQAAbAUAAGEF&#10;AABaBQAAdwUAAGIFAABdBQAAUAUAACcFAAA9BQAAPQUAADoFAAA/BQAAUAUAACQFAAA1BQAARAUA&#10;AAIFAAApBQAAGAUAAAwFAAAjBQAAKQUAAD8FAAAyBQAAIwUAACYFAAA9BQAAIAUAAE8FAABMBQAA&#10;MQUAADIFAAA6BQAAOQUAACAFAAAKBQAA+gQAACsFAADlBAAAJwUAAOIEAAD7BAAAAwUAAAIFAAAO&#10;BQAAGAUAAA4FAAAJBQAAEAUAADIFAABVBQAAVQUAADgFAAATBQAABgUAACYFAAAKBQAARQUAAAEF&#10;AAAyBQAAPQUAABkFAAA1BQAAKwUAAP8EAAAiBQAAIAUAABUFAAA9BQAAMQUAADEFAAAvBQAAUwUA&#10;AGEFAABeBQAAfAUAAHMFAABWBQAAUwUAAEQFAABVBQAATAUAAEAFAABDBQAAPwUAAGQFAABsBQAA&#10;kQUAAHwFAAC5BQAAsgUAAOkFAADMBQAA9AUAAAMGAAA9BgAAbAYAAC4GAABfBgAAkgYAAI8GAACl&#10;BgAAswYAAOIGAADLBgAA1wYAAO4GAAAKBwAABAcAAAIHAAA5BwAAHAcAADkHAABbBwAAjwcAAJIH&#10;AACpBwAAgQcAAKsHAAC0BwAAfwcAAK0HAAC3BwAA0AcAANsHAADXBwAA4gcAAMgHAADKBwAA6QcA&#10;ACEIAAAICAAAIQgAABIIAAAvCAAAMQgAADQIAAA4CAAAVwgAAGQIAABiCAAAhQgAAIsIAACLCAAA&#10;YggAAIcIAACJCAAAiQgAAIcIAAC6CAAApQgAALcIAADrCAAA8wgAAMcIAADUCAAAzggAANgIAAAN&#10;CQAACAkAACoJAABeCQAANwkAAGMJAABnCQAAeAkAAFsJAABLCQAALQkAAFUJAABkCQAAkQkAAGMJ&#10;AACNCQAAlwkAAGcJAABsCQAAewkAAF0JAACmCQAAlAkAAHwJAACUCQAAqAkAAMYJAADeCQAAzQkA&#10;AK4JAADnCQAAzwkAAMwJAADhCQAA/QkAANsJAADVCQAA9AkAACMKAAAnCgAA6AkAAO0JAAD3CQAA&#10;HgoAADUKAAAhCgAAOAoAAAkKAAA8CgAARQoAABIKAAAUCgAAdQoAAIEKAACPCgAAlgoAAIEKAAB0&#10;CgAAjAoAAJgKAAB9CgAAUQoAAIYKAACbCgAAwAoAANIKAAC8CgAAtwoAAMYKAADbCgAA8woAANEK&#10;AADICgAA0goAAOYKAADpCgAA7AoAANcKAADjCgAACgsAAO0KAAD/CgAAEQsAAPgKAAD2CgAASQsA&#10;ADILAABQCwAAVQsAAFgLAAA0CwAADQsAACkLAAATCwAA7QoAAO8KAAAWCwAAOAsAAD0LAABqCwAA&#10;egsAALkLAACnCwAAjwsAAG0LAABiCwAAagsAAHELAAA9CwAANQsAAJELAACLCwAAfQsAAI8LAAB/&#10;CwAAbgsAAFILAACOCwAAsgsAAJ0LAADKCwAADAwAAPELAADECwAAuwsAALULAAC2CwAAAQwAAOYL&#10;AAD0CwAADQwAAO4LAADBCwAArAsAAK8LAADiCwAAEwwAACIMAADyCwAA2QsAAL4LAAD4CwAAEgwA&#10;AAMMAAAMDAAADQwAAAMMAAABDAAAPQwAAPQLAAAGDAAAKwwAACQMAAAtDAAAFgwAABsMAAArDAAA&#10;CgwAAAYMAABMDAAAaQwAAHAMAABDDAAAXQwAAEYMAABODAAAVwwAADkMAABwDAAAigwAAHMMAABg&#10;DAAANAwAAG0MAABgDAAAfwwAAJYMAACvDAAAwwwAAJkMAACmDAAAbAwAAHYMAACBDAAAoAwAAJkM&#10;AADbDAAAuwwAALUMAACdDAAAxAwAAIgMAABwDAAAcwwAAI4MAACcDAAAiAwAAJwMAAC0DAAAugwA&#10;ALoMAADhDAAA2wwAAMAMAACQDAAAmQwAAM0MAADMDAAA9wwAANsMAADqDAAA3wwAAPQMAAAMDQAA&#10;0gwAAAwNAAAaDQAACA0AAAkNAAA+DQAAPw0AACYNAAAdDQAA8QwAANwMAADhDAAAOw0AAEQNAABI&#10;DQAAZQ0AAC8NAAAbDQAA9AwAABsNAAAdDQAASw0AAHUNAABODQAAdA0AAIcNAACHDQAAsA0AAJAN&#10;AABoDQAAYA0AAHUNAACuDQAArg0AAM4NAADMDQAAyA0AALkNAAB1DQAAWQ0AAD8NAABvDQAAzw0A&#10;AMgNAACHDQAAQg0AAMgNAACuDQAAqw0AAOANAADjDQAA8g0AAO0NAAATDgAALg4AACsOAAAXDgAA&#10;2w0AALQNAAAHDgAAEw4AAO8NAADwDQAA8A0AAOQNAADJDQAA8w0AACYOAAAHDgAA8w0AAPgNAAD5&#10;DQAA9Q0AAM4NAADkDQAA3g0AABcOAAArDgAADQ4AABcOAABZDgAAOw4AADsOAAAlDgAALw4AAC4O&#10;AABhDgAANA4AAEcOAAAZDgAASQ4AAE0OAABzDgAAfw4AAJgOAABADgAAZw4AADQOAABZDgAAVQ4A&#10;AHwOAACPDgAAhQ4AAK0OAAC7DgAAcA4AAHYOAAC1DgAArA4AAHAOAAAcDgAAYg4AAJsOAACYDgAA&#10;kg4AAFgOAAB9DgAAVQ4AAFAOAACpDgAAmg4AALUOAAC8DgAA3w4AAOAOAACzDgAAuw4AALIOAACO&#10;DgAArw4AAJ4OAACnDgAAxw4AACIPAABJDwAAOg8AACEPAABDDwAASw8AAAEPAAAWDwAAHw8AABkP&#10;AAAQDwAA9A4AAMUOAAC5DgAAKg8AADQPAAAqDwAAFg8AAOYOAAAPDwAA0w4AANYOAAD4DgAAEw8A&#10;ACsPAABVDwAAJw8AABUPAAAbDwAANw8AAGkPAABPDwAABg8AANQOAAAfDwAAew8AAGEPAABDDwAA&#10;Xg8AAHsPAACUDwAAdQ8AAFQPAACaDwAAjQ8AAH4PAACZDwAAog8AAKgPAACODwAAmg8AAK4PAACl&#10;DwAApg8AAJYPAABFDwAAUg8AAGQPAACODwAANw8AADcPAABCDwAAcA8AAKYPAAC4DwAAhA8AALUP&#10;AAC1DwAAog8AAKkPAABvDwAAbA8AAEAPAABjDwAANw8AAB8PAADvDgAASA8AAEIPAAAoDwAAbQ8A&#10;AHwPAABhDwAAnw8AAKMPAAC7DwAA2w8AAAMQAAAXEAAATRAAAFMQAABBEAAAMBAAAEsQAABrEAAA&#10;aRAAAHcQAAB1EAAAORAAAFwQAAByEAAAShAAAEEQAABNEAAAKRAAACcQAAAsEAAANhAAAAgQAABO&#10;EAAAgBAAAGUQAABQEAAAdxAAAF0QAABaEAAAjRAAAMYQAACiEAAA5hAAAMYQAACzEAAAmxAAAHEQ&#10;AACMEAAA1xAAAN4QAADYEAAAChEAABwRAABMEQAAKBEAABERAAAdEQAAEBEAAEMRAADJEAAA1BAA&#10;AO8QAAATEQAAVhEAADERAAA+EQAAJREAAB0RAAAEEQAATREAAOQQAAD2EAAACxEAAMAQAACtEAAA&#10;rRAAAKsQAADSEAAA8xAAALMQAADtEAAA4BAAAMIQAADYEAAA9RAAAOQQAADqEAAA+RAAAJsQAAC0&#10;EAAAwhAAALEQAACiEAAA6hAAABcRAADpEAAAzhAAALoQAAC0EAAA7xAAAOcQAAC0EAAAmxAAAIcQ&#10;AABjEAAAdRAAAFcQAAB3EAAAdBAAALMQAADREAAAwxAAAMgQAAB4EAAAWhAAAIkQAACTEAAAaRAA&#10;AJUQAAB+EAAAjBAAAHQQAACVEAAAehAAAH4QAABsEAAAXRAAAEUQAABLEAAAFRAAADUQAAA5EAAA&#10;dBAAAGAQAAA+EAAAFRAAAHUQAABEEAAACRAAAEgQAAAkEAAARxAAAD8QAABOEAAAeBAAAG8QAACH&#10;EAAAgxAAAH4QAABiEAAAZRAAAIMQAACBEAAAkhAAAHgQAAAeEAAAMBAAAIkQAABREAAAVBAAAEoQ&#10;AABfEAAASxAAAEQQAAA7EAAAsBAAAJMQAADmEAAAexAAAIwQAABfEAAAORAAAF8QAACnEAAAuRAA&#10;ALYQAADaEAAAkBAAAJMQAADhEAAAEREAAB0RAAD/EAAAzxAAAJkQAAB6EAAAhBAAAOMQAAAFEQAA&#10;yRAAALcQAACbEAAAexAAANcQAAAEEQAAHxEAAD4RAABTEQAAEREAAPsQAAA1EQAA7RAAAEARAAD+&#10;EAAAzxAAALwQAAABEQAA2xAAAPYQAAAEEQAAFBEAANcQAAABEQAAShEAAC4RAAD8EAAAwBAAAKcQ&#10;AAD/EAAAEREAABMRAADyEAAAFhEAAPMQAADsEAAAvBAAABoRAAAaEQAAwxAAAMMQAAD+EAAAFhEA&#10;ACYRAAD5EAAApxAAAIQQAADdEAAA8hAAAOEQAAC5EAAAchAAAKQQAACJEAAA1xAAAN0QAACwEAAA&#10;nxAAAAQRAADqEAAAzhAAAL8QAAC5EAAAdRAAAKQQAAC2EAAA4BAAALkQAACJEAAAZRAAAKQQAACh&#10;EAAAihAAAIAQAACAEAAAsBAAAIwQAACSEAAAcRAAALYQAADCEAAAsBAAAKUQAABUEAAAdxAAANsQ&#10;AAAREQAAnhAAAK4QAABpEAAAehAAALYQAAB9EAAAnBAAAEsQAAAsEAAAORAAAIMQAACNEAAAtxAA&#10;AN0QAADREAAAeBAAAGwQAACYEAAAnBAAAMYQAAAHEQAA5xAAADgRAADkEAAAsBAAAIYQAAB6EAAA&#10;WhAAAIYQAACxEAAApRAAAMgQAACKEAAAkxAAAJIQAACSEAAApRAAANIQAADkEAAAvRAAAEoQAACT&#10;EAAAtBAAAK0QAACJEAAAqhAAAJ4QAACQEAAAjxAAAGsQAACYEAAAQRAAAH0QAABxEAAAhhAAAI8Q&#10;AAB9EAAAgxAAAL8QAAC/EAAAwhAAAIMQAADLEAAAxhAAAOwQAAA1EQAAIBEAAAcRAADgEAAA7RAA&#10;ACARAAA1EQAAEREAANsQAAAWEQAAfBEAADURAAAWEQAATBEAAFIRAAD+EAAA3hAAAI0QAACuEAAA&#10;yRAAALEQAAAEEQAA6hAAAIoQAADREAAA9hAAALwQAAC/EAAAJREAAHYRAABtEQAAOBEAABwRAAAf&#10;EQAAdhEAAHQRAABMEQAAShEAACURAABPEQAAmhEAAKERAAABEQAA5xAAAEkRAABBEQAAEBEAABkR&#10;AAAvEQAAPREAAC4RAAAIEQAAJREAAHMRAABbEQAAdxEAAHERAACDEQAAxxEAAN0RAADNEQAA5REA&#10;ADkSAAAuEgAACRIAAAYSAAANEgAA1xEAAIkRAAA0EQAATREAAL4RAADuEQAA8hEAAIwRAACGEQAA&#10;kREAAEQRAAA+EQAAmhEAADoRAABYEQAAUBEAAFwRAACJEQAAmBEAAD0RAABZEQAAIBEAAKERAACU&#10;EQAApxEAANARAACaEQAAYhEAAHQRAABiEQAAkhEAAKARAAC5EQAAyBEAAHARAACDEQAAXBEAAJgR&#10;AAB5EQAAoBEAAIMRAABeEQAAmBEAAKMRAAB/EQAAkREAAIIRAABkEQAA/hAAAHQRAABxEQAAjBEA&#10;AJ4RAABzEQAAuREAAL8RAADjEQAA5hEAAJ4RAACGEQAAphEAAIkRAAC7EQAArREAALIRAAC2EQAA&#10;gBEAAKYRAACGEQAAnREAAKARAADgEQAAxxEAALsRAADEEQAApBEAANQRAAB9EQAAhhEAAHQRAAAu&#10;EQAAHBEAAFkRAABrEQAAuBEAAI4RAACMEQAAuxEAANcRAADTEQAADRIAAOwRAADlEQAA5hEAAAwS&#10;AAAnEgAAFhIAAOURAAD+EQAAyhEAANoRAADQEQAAwREAANcRAADuEQAA5hEAAM4RAADLEQAAyhEA&#10;AMsRAADCEQAAphEAAKkRAAC1EQAAvxEAAOkRAACREQAAfREAAIIRAAC2EQAAlREAAKoRAACFEQAA&#10;ixEAACIRAACOEQAAyBEAAMQRAADfEQAAuxEAAJcRAACzEQAAhREAAJcRAABKEQAAeREAAGsRAABe&#10;EQAAIhEAAEQRAACJEQAAmhEAAGgRAAAgEQAAehEAAIMRAAA4EQAAUBEAAG4RAAA6EQAAUBEAACgR&#10;AADyEAAA1BAAANEQAADdEAAAEBEAAO0QAABcEQAAKBEAAAERAADVEAAAkxAAAI8QAACkEAAA7RAA&#10;AGYQAADAEAAAnhAAANQQAADvEAAAgBAAALkQAADsEAAA7xAAANUQAADaEAAAUBAAADkQAABEEAAA&#10;YBAAAHIQAABrEAAAWRAAAGsQAABsEAAAchAAADwQAABEEAAAOxAAAEIQAABrEAAAOxAAACYQAAAw&#10;EAAAaBAAAFMQAAByEAAALxAAADsQAAACEAAAIxAAAA4QAAD2DwAAOBAAAO0PAAAOEAAADBAAAA8Q&#10;AAA4EAAASxAAADsQAAA/EAAAXRAAAB0QAAAGEAAAww8AAPkPAAASEAAADBAAAFMQAAAzEAAAFBAA&#10;AOgPAADPDwAAhw8AAKMPAACaDwAAtw8AAJQPAACQDwAAZw8AAFQPAACxDwAArA8AAKMPAAClDwAA&#10;wQ8AAKsPAACjDwAA2Q8AANAPAADMDwAArg8AAO4PAAAFEAAAzQ8AAPoPAAAJEAAAqQ8AAL0PAADQ&#10;DwAAfA8AAHMPAABaDwAAfg8AAIQPAABtDwAAYA8AAHwPAADMDwAAfw8AAL4PAABgDwAAlg8AAE4P&#10;AAAJDwAACg8AAHsPAACZDwAATw8AAJAPAABsDwAAcA8AAIEPAABjDwAANA8AAHAPAACFDwAAPw8A&#10;AHAPAACTDwAAYA8AAGoPAABDDwAAYw8AABwPAAA/DwAATA8AAEgPAABUDwAAJQ8AAAEPAAAQDwAA&#10;Vw8AAD8PAAAiDwAAMQ8AAEYPAABLDwAAbA8AAJYPAABGDwAANA8AAEkPAABODwAA5g4AAPIOAABs&#10;DwAAQw8AAOgOAAAJDwAAcg8AAB8PAABJDwAA6A4AAAAPAAABDwAAHA8AAA0PAABkDwAA+A4AADkP&#10;AAAWDwAAyA4AALIOAADiDgAAxw4AACEPAAAPDwAA3w4AABwPAAAWDwAA6w4AANAOAADlDgAAHw8A&#10;AEIPAAAHDwAAxA4AAO4OAAD0DgAA2g4AAKMOAACLDgAAvA4AAP0OAACnDgAAxw4AAP0OAADZDgAA&#10;wg4AAKQOAACnDgAAiQ4AAKwOAADQDgAAvA4AALwOAADIDgAAmw4AAKAOAADQDgAArA4AANMOAADx&#10;DgAAoQ4AAIMOAACYDgAAjA4AAJIOAAB2DgAAiQ4AAKkOAACLDgAAcA4AAGcOAAAmDgAARA4AAFYO&#10;AABTDgAASQ4AABcOAABoDgAAVg4AAFsOAABSDgAANQ4AAAsOAAAKDgAAGQ4AABYOAAAsDgAARw4A&#10;APsNAABTDgAAcA4AACwOAAArDgAANA4AADgOAABhDgAARw4AADcOAABSDgAANw4AAFMOAABEDgAA&#10;MQ4AAPsNAAAcDgAAKQ4AAPkNAADFDQAA8w0AAPANAADtDQAA1Q0AAAcOAAD/DQAAsw0AAM8NAAAE&#10;DgAA7Q0AAP4NAAAaDgAAaw4AABwOAADsDQAALA4AABMOAADvDQAAyw0AAK4NAACuDQAA3Q0AAOQN&#10;AACeDQAAgA0AANENAACwDQAA6g0AAMYNAACMDQAAXw0AAF8NAAC9DQAAtw0AAJANAAC3DQAAvQ0A&#10;AJINAAClDQAAaA0AAIoNAAC2DQAAqw0AAIYNAADCDQAAwg0AAGINAABrDQAAbw0AAHgNAABcDQAA&#10;mQ0AAL8NAADeDQAAtA0AAM8NAAC3DQAAtw0AAIwNAABcDQAAbg0AAGwNAACJDQAAaA0AACQNAAAt&#10;DQAALQ0AADINAABrDQAAIQ0AADwNAABBDQAAQg0AAE4NAABiDQAAWQ0AACcNAAADDQAAUA0AACQN&#10;AABHDQAALw0AAEINAAAGDQAABQ0AAFENAAAqDQAALw0AADYNAABcDQAARA0AAE0NAABLDQAADw0A&#10;ACMNAAADDQAAtAwAAP0MAAAPDQAA4QwAANgMAADDDAAArwwAAOoMAAAFDQAAzwwAAJoMAADhDAAA&#10;2wwAAKgMAACvDAAA0wwAAMcMAADeDAAAuwwAALQMAACpDAAAwAwAAJEMAAB1DAAAkwwAAGAMAABU&#10;DAAAbAwAAIQMAACgDAAAiAwAAHkMAACUDAAAjgwAAH4MAABnDAAATAwAAGQMAABGDAAAPwwAAG8M&#10;AAA6DAAA8QsAAAoMAAATDAAAHgwAAEsMAABFDAAATwwAABgMAAAEDAAAHgwAAPcLAAAnDAAAKgwA&#10;APoLAAAhDAAAEwwAACIMAAA0DAAAJAwAABkMAABODAAADAwAAPgLAAAnDAAAyAsAAMoLAADlCwAA&#10;0QsAALALAAAQDAAAowsAAJELAAC5CwAAhgsAALILAAC+CwAAnQsAAIYLAABkCwAAawsAAHwLAACU&#10;CwAAmgsAAHELAABuCwAAagsAAJgLAACpCwAAgwsAAJsLAAC8CwAAmAsAAEYLAAA4CwAANQsAAF4L&#10;AAAWCwAANwsAAGELAAA3CwAAPQsAAEwLAABHCwAATQsAAA4LAAAWCwAAFwsAAAoLAAAECwAAJQsA&#10;AOwKAAD/CgAA2goAAMAKAADRCgAA3goAANoKAADmCgAAwAoAANsKAADkCgAABAsAAMwKAAC3CgAA&#10;2AoAAKQKAACfCgAAkgoAAJwKAACYCgAAXwoAAIwKAACMCgAAdwoAAJwKAABsCgAAUAoAAGkKAAAm&#10;CgAAWQoAAEQKAAB4CgAAgQoAAH0KAACQCgAAWgoAAFQKAABCCgAAFwoAAFAKAABFCgAAJgoAAPAJ&#10;AADWCQAADwoAABoKAADlCQAAFwoAAAsKAAAbCgAA5wkAALIJAADxCQAAzAkAAL0JAACyCQAA6AkA&#10;AJ8JAACyCQAAcgkAAH8JAADJCQAApgkAAM0JAAB+CQAAaQkAAHAJAABOCQAATgkAADwJAABFCQAA&#10;QwkAACcJAAA9CQAAKAkAAE4JAAD+CAAAHgkAAEsJAAAtCQAACAkAABMJAADdCAAA6ggAAPkIAADd&#10;CAAA9QgAAAAJAAC/CAAAzggAAJ4IAADVCAAArQgAAKUIAACLCAAAhAgAAHEIAACSCAAAeAgAAG8I&#10;AACLCAAAYAgAAHIIAABQCAAAPwgAADoIAAA2CAAARwgAACwIAAAeCAAANggAACUIAAATCAAA0QcA&#10;AO0HAADuBwAArwcAAL0HAADOBwAAqAcAAIMHAABtBwAAcgcAAIsHAABuBwAAYwcAAD4HAAAgBwAA&#10;KQcAABUHAAAkBwAAHgcAABkHAADABgAA3wYAAMAGAACdBgAAlAYAAGEGAAA1BgAAIAYAACEGAAD6&#10;BQAAAAYAAPgFAADtBQAA5AUAAPoFAAADBgAA2QUAABIGAAD3BQAA5QUAAPEFAAAWBgAA9wUAADEG&#10;AAAHBgAA8QUAAOIFAADlBQAAyAUAAN4FAADTBQAAwQUAANMFAAC4BQAAswUAAN0FAADiBQAAzgUA&#10;ANoFAADwBQAA4QUAAAsGAAD/BQAA0gUAAPMFAAD+BQAA4QUAAAoGAADoBQAA/AUAAPcFAAAgBgAA&#10;EgYAAP4FAAD8BQAA1gUAANsFAADhBQAA6AUAAN0FAADTBQAA3wUAANsFAACjBQAAwwUAAOUFAAC2&#10;BQAAtgUAAMkFAAC4BQAAuAUAAPwFAADJBQAA2QUAANIFAADZBQAAzAUAAMgFAACzBQAAyAUAAMgF&#10;AADFBQAA7QUAAN4FAAC4BQAAywUAAKoFAADZBQAAyQUAAKsFAACqBQAAvgUAALwFAADIBQAAnQUA&#10;ALUFAADABQAA5AUAAM4FAADeBQAA4QUAAMUFAACdBQAAugUAAOQFAAC4BQAAowUAALUFAACoBQAA&#10;vgUAAIwFAACfBQAAmQUAAKcFAACvBQAA3QUAAK8FAACgBQAAnQUAAKIFAACiBQAAqwUAAKMFAACo&#10;BQAAoAUAALwFAACUBQAAuAUAANcFAACtBQAAqgUAAJIFAADABQAAwQUAALkFAAC9BQAAsgUAAMwF&#10;AADOBQAA0wUAAKsFAACxBQAAvQUAAKcFAACvBQAAnwUAAKsFAAC6BQAAugUAAK8FAADDBQAAswUA&#10;AJ8FAADZBQAAywUAAOkFAAC2BQAApwUAAMcFAADLBQAAwQUAANIFAACzBQAA5AUAAMgFAACqBQAA&#10;qAUAANYFAAC5BQAAxQUAAM8FAACrBQAArwUAAJwFAACjBQAAnAUAAK0FAAC5BQAAwAUAAJgFAACS&#10;BQAArwUAAJQFAACYBQAAlwUAALkFAACzBQAAwAUAAIoFAACnBQAAkQUAAKAFAADZBQAAnwUAAMcF&#10;AACqBQAAwwUAANcFAADDBQAAnAUAALgFAADZBQAAnAUAAJsFAACMBQAAuQUAAIYFAAB0BQAApgUA&#10;AJEFAABtBQAAbQUAAGgFAABdBQAAewUAAIoFAABpBQAAdgUAAFoFAAB/BQAAdwUAAGEFAACDBQAA&#10;jQUAAG0FAABZBQAAlQUAAGUFAACFBQAAfwUAAGIFAAB2BQAAZgUAAGUFAACJBQAAXQUAAHYFAABr&#10;BQAAYAUAAHoFAACcBQAAsgUAABgHAACDAwAAmAAAAJgAAACYAAAAmAAAAJgAAACYAAAAmAAAAJgA&#10;AACYAAAAmAAAAJgAAACYAAAAmAAAAOgDAADoAwAA6AMAAOgDAABQSwMEFAAGAAgAAAAhAGR4p7Hd&#10;AAAABQEAAA8AAABkcnMvZG93bnJldi54bWxMj0FLw0AQhe+C/2EZwZvdxDRa0mxKKeqpCLaC9DbN&#10;TpPQ7GzIbpP037t60cvA4z3e+yZfTaYVA/WusawgnkUgiEurG64UfO5fHxYgnEfW2FomBVdysCpu&#10;b3LMtB35g4adr0QoYZehgtr7LpPSlTUZdDPbEQfvZHuDPsi+krrHMZSbVj5G0ZM02HBYqLGjTU3l&#10;eXcxCt5GHNdJ/DJsz6fN9bBP37+2MSl1fzetlyA8Tf4vDD/4AR2KwHS0F9ZOtArCI/73Bu85WcxB&#10;HBXM0yQFWeTyP33xDQAA//8DAFBLAwQUAAYACAAAACEAf3TqZMoAAACnAQAAGQAAAGRycy9fcmVs&#10;cy9lMm9Eb2MueG1sLnJlbHO8kMtqwzAQRfeF/oOYfS3bi1BKZG9CwduSfMAgjWQl1gNJLcnfR6Wb&#10;GgzZZTkz3HMPsx+vbmE/lLINXkDXtMDIy6CsNwJOx8+3d2C5oFe4BE8CbpRhHF5f9l+0YKmhPNuY&#10;WaX4LGAuJX5wnuVMDnMTIvl60SE5LHVMhkeUFzTE+7bd8fSfAcOKySYlIE2qB3a8xdr8mB20tpIO&#10;QX478mWjgltXuysQk6EiwJGy+Lfsm2K1Br4t0T1HomvOkcyvBF+9d7gDAAD//wMAUEsBAi0AFAAG&#10;AAgAAAAhAHMwkioXAQAASQIAABMAAAAAAAAAAAAAAAAAAAAAAFtDb250ZW50X1R5cGVzXS54bWxQ&#10;SwECLQAUAAYACAAAACEAOP0h/9YAAACUAQAACwAAAAAAAAAAAAAAAABIAQAAX3JlbHMvLnJlbHNQ&#10;SwECLQAUAAYACAAAACEA9tNM5oUCAADuBwAADgAAAAAAAAAAAAAAAABHAgAAZHJzL2Uyb0RvYy54&#10;bWxQSwECLQAKAAAAAAAAACEAwd5Ujy1kBgAtZAYAFQAAAAAAAAAAAAAAAAD4BAAAZHJzL21lZGlh&#10;L2ltYWdlMS5qcGVnUEsBAi0ACgAAAAAAAAAhAJBf6yiefWYAnn1mABUAAAAAAAAAAAAAAAAAWGkG&#10;AGRycy9tZWRpYS9pbWFnZTIudGlmZlBLAQItABQABgAIAAAAIQBkeKex3QAAAAUBAAAPAAAAAAAA&#10;AAAAAAAAACnnbABkcnMvZG93bnJldi54bWxQSwECLQAUAAYACAAAACEAf3TqZMoAAACnAQAAGQAA&#10;AAAAAAAAAAAAAAAz6GwAZHJzL19yZWxzL2Uyb0RvYy54bWwucmVsc1BLBQYAAAAABwAHAMABAAA0&#10;6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undefined" style="position:absolute;width:14770;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7BwAAAANoAAAAPAAAAZHJzL2Rvd25yZXYueG1sRE9Li8Iw&#10;EL4v+B/CCHtbUz24SzWKCoIHd8EH4nFoxrbYTGoTm/rvjSDsafj4njOdd6YSLTWutKxgOEhAEGdW&#10;l5wrOB7WXz8gnEfWWFkmBQ9yMJ/1PqaYaht4R+3e5yKGsEtRQeF9nUrpsoIMuoGtiSN3sY1BH2GT&#10;S91giOGmkqMkGUuDJceGAmtaFZRd93ejQB5Hi3P7XYbb312Hy2nb/YZ2qdRnv1tMQHjq/L/47d7o&#10;OB9er7yunD0BAAD//wMAUEsBAi0AFAAGAAgAAAAhANvh9svuAAAAhQEAABMAAAAAAAAAAAAAAAAA&#10;AAAAAFtDb250ZW50X1R5cGVzXS54bWxQSwECLQAUAAYACAAAACEAWvQsW78AAAAVAQAACwAAAAAA&#10;AAAAAAAAAAAfAQAAX3JlbHMvLnJlbHNQSwECLQAUAAYACAAAACEApZO+wcAAAADaAAAADwAAAAAA&#10;AAAAAAAAAAAHAgAAZHJzL2Rvd25yZXYueG1sUEsFBgAAAAADAAMAtwAAAPQCAAAAAA==&#10;">
                  <v:imagedata r:id="rId11" o:title="undefined"/>
                </v:shape>
                <v:shape id="Picture 2" o:spid="_x0000_s1028" type="#_x0000_t75" style="position:absolute;left:18181;width:28709;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3wwwAAANoAAAAPAAAAZHJzL2Rvd25yZXYueG1sRI/BasMw&#10;EETvhf6D2EJvjRwfSnCthBBSKDQ5xMkhx621lU2tlSvJsfP3UaDQ4zAzb5hyNdlOXMiH1rGC+SwD&#10;QVw73bJRcDq+vyxAhIissXNMCq4UYLV8fCix0G7kA12qaESCcChQQRNjX0gZ6oYshpnriZP37bzF&#10;mKQ3UnscE9x2Ms+yV2mx5bTQYE+bhuqfarAKpt1+/NpV/nz8/czjQFsThsoo9fw0rd9ARJrif/iv&#10;/aEV5HC/km6AXN4AAAD//wMAUEsBAi0AFAAGAAgAAAAhANvh9svuAAAAhQEAABMAAAAAAAAAAAAA&#10;AAAAAAAAAFtDb250ZW50X1R5cGVzXS54bWxQSwECLQAUAAYACAAAACEAWvQsW78AAAAVAQAACwAA&#10;AAAAAAAAAAAAAAAfAQAAX3JlbHMvLnJlbHNQSwECLQAUAAYACAAAACEAZQ/N8MMAAADaAAAADwAA&#10;AAAAAAAAAAAAAAAHAgAAZHJzL2Rvd25yZXYueG1sUEsFBgAAAAADAAMAtwAAAPcCAAAAAA==&#10;">
                  <v:imagedata r:id="rId12" o:title=""/>
                </v:shape>
                <w10:wrap type="topAndBottom" anchorx="margin"/>
              </v:group>
            </w:pict>
          </mc:Fallback>
        </mc:AlternateContent>
      </w:r>
    </w:p>
    <w:p w14:paraId="05695877" w14:textId="69C48E17" w:rsidR="00A44843" w:rsidRDefault="00A44843" w:rsidP="00B12BAD"/>
    <w:p w14:paraId="36C6079E" w14:textId="405662E6" w:rsidR="00B12BAD" w:rsidRDefault="00B12BAD" w:rsidP="00B12BAD">
      <w:pPr>
        <w:rPr>
          <w:highlight w:val="yellow"/>
        </w:rPr>
      </w:pPr>
    </w:p>
    <w:p w14:paraId="15BAA581" w14:textId="0AB649B3" w:rsidR="00F43D89" w:rsidRPr="00F43D89" w:rsidRDefault="00F43D89" w:rsidP="00F43D89">
      <w:pPr>
        <w:spacing w:before="100" w:beforeAutospacing="1" w:after="100" w:afterAutospacing="1" w:line="240" w:lineRule="auto"/>
        <w:jc w:val="left"/>
        <w:rPr>
          <w:rFonts w:eastAsia="Times New Roman"/>
          <w:szCs w:val="24"/>
          <w:lang w:eastAsia="cs-CZ"/>
        </w:rPr>
      </w:pPr>
      <w:r>
        <w:rPr>
          <w:noProof/>
        </w:rPr>
        <w:lastRenderedPageBreak/>
        <mc:AlternateContent>
          <mc:Choice Requires="wps">
            <w:drawing>
              <wp:anchor distT="0" distB="0" distL="114300" distR="114300" simplePos="0" relativeHeight="251741184" behindDoc="0" locked="0" layoutInCell="1" allowOverlap="1" wp14:anchorId="5657E625" wp14:editId="0E3618B2">
                <wp:simplePos x="0" y="0"/>
                <wp:positionH relativeFrom="margin">
                  <wp:align>center</wp:align>
                </wp:positionH>
                <wp:positionV relativeFrom="paragraph">
                  <wp:posOffset>7030899</wp:posOffset>
                </wp:positionV>
                <wp:extent cx="5477510" cy="635"/>
                <wp:effectExtent l="0" t="0" r="8890" b="8255"/>
                <wp:wrapTopAndBottom/>
                <wp:docPr id="22" name="Text Box 22"/>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23D07813" w14:textId="5048AAF5" w:rsidR="00F43D89" w:rsidRPr="00F43D89" w:rsidRDefault="00F43D89" w:rsidP="00F43D89">
                            <w:pPr>
                              <w:jc w:val="center"/>
                              <w:rPr>
                                <w:bCs/>
                                <w:noProof/>
                                <w:szCs w:val="20"/>
                              </w:rPr>
                            </w:pPr>
                            <w:r w:rsidRPr="00F43D89">
                              <w:rPr>
                                <w:bCs/>
                                <w:noProof/>
                                <w:szCs w:val="20"/>
                              </w:rPr>
                              <w:t>Figure 4: Telescope layout and orientation used for sunspot drawing</w:t>
                            </w:r>
                            <w:r>
                              <w:rPr>
                                <w:bCs/>
                                <w:noProof/>
                                <w:szCs w:val="20"/>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57E625" id="Text Box 22" o:spid="_x0000_s1028" type="#_x0000_t202" style="position:absolute;margin-left:0;margin-top:553.6pt;width:431.3pt;height:.05pt;z-index:251741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yLgIAAGY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6dcmaF&#10;IY12qgvsM3SMXMRP63xOaVtHiaEjP+k8+D05I+yuQhO/BIhRnJg+X9mN1SQ5Z59ub2cTCkmK3Xyc&#10;xRrZ61GHPnxRYFg0Co4kXWJUnDY+9KlDSrzJg27KdaN13MTASiM7CZK5rZugLsV/y9I25lqIp/qC&#10;0ZNFfD2OaIVu3/V8DBj3UJ4JOkLfPN7JdUP3bYQPzwKpWwgSTUB4oqXS0BYcLhZnNeCPv/ljPolI&#10;Uc5a6r6C++9HgYoz/dWSvLFVBwMHYz8Y9mhWQEgnNFtOJpMOYNCDWSGYFxqMZbyFQsJKuqvgYTBX&#10;oZ8BGiyplsuURA3pRNjYrZOx9MDrrnsR6C6qBBLzEYa+FPkbcfrcJI9bHgMxnZSLvPYsXuimZk7a&#10;XwYvTsuv+5T1+ntY/AQAAP//AwBQSwMEFAAGAAgAAAAhAAGVG/3gAAAACgEAAA8AAABkcnMvZG93&#10;bnJldi54bWxMj8FOwzAQRO9I/IO1SFwQdZpWoQpxqqqCA1yqhl64ufE2DsTrKHba8Pcs4gDHnRnN&#10;vinWk+vEGYfQelIwnyUgkGpvWmoUHN6e71cgQtRkdOcJFXxhgHV5fVXo3PgL7fFcxUZwCYVcK7Ax&#10;9rmUobbodJj5Hom9kx+cjnwOjTSDvnC562SaJJl0uiX+YHWPW4v1ZzU6Bbvl+87ejaen181yMbwc&#10;xm320VRK3d5Mm0cQEaf4F4YffEaHkpmOfiQTRKeAh0RW58lDCoL9VZZmII6/0gJkWcj/E8pvAAAA&#10;//8DAFBLAQItABQABgAIAAAAIQC2gziS/gAAAOEBAAATAAAAAAAAAAAAAAAAAAAAAABbQ29udGVu&#10;dF9UeXBlc10ueG1sUEsBAi0AFAAGAAgAAAAhADj9If/WAAAAlAEAAAsAAAAAAAAAAAAAAAAALwEA&#10;AF9yZWxzLy5yZWxzUEsBAi0AFAAGAAgAAAAhAH5mwvIuAgAAZgQAAA4AAAAAAAAAAAAAAAAALgIA&#10;AGRycy9lMm9Eb2MueG1sUEsBAi0AFAAGAAgAAAAhAAGVG/3gAAAACgEAAA8AAAAAAAAAAAAAAAAA&#10;iAQAAGRycy9kb3ducmV2LnhtbFBLBQYAAAAABAAEAPMAAACVBQAAAAA=&#10;" stroked="f">
                <v:textbox style="mso-fit-shape-to-text:t" inset="0,0,0,0">
                  <w:txbxContent>
                    <w:p w14:paraId="23D07813" w14:textId="5048AAF5" w:rsidR="00F43D89" w:rsidRPr="00F43D89" w:rsidRDefault="00F43D89" w:rsidP="00F43D89">
                      <w:pPr>
                        <w:jc w:val="center"/>
                        <w:rPr>
                          <w:bCs/>
                          <w:noProof/>
                          <w:szCs w:val="20"/>
                        </w:rPr>
                      </w:pPr>
                      <w:r w:rsidRPr="00F43D89">
                        <w:rPr>
                          <w:bCs/>
                          <w:noProof/>
                          <w:szCs w:val="20"/>
                        </w:rPr>
                        <w:t>Figure 4: Telescope layout and orientation used for sunspot drawing</w:t>
                      </w:r>
                      <w:r>
                        <w:rPr>
                          <w:bCs/>
                          <w:noProof/>
                          <w:szCs w:val="20"/>
                        </w:rPr>
                        <w:t xml:space="preserve"> [4]</w:t>
                      </w:r>
                    </w:p>
                  </w:txbxContent>
                </v:textbox>
                <w10:wrap type="topAndBottom" anchorx="margin"/>
              </v:shape>
            </w:pict>
          </mc:Fallback>
        </mc:AlternateContent>
      </w:r>
      <w:r>
        <w:rPr>
          <w:noProof/>
        </w:rPr>
        <w:drawing>
          <wp:anchor distT="0" distB="0" distL="114300" distR="114300" simplePos="0" relativeHeight="251739136" behindDoc="0" locked="0" layoutInCell="1" allowOverlap="1" wp14:anchorId="622519C5" wp14:editId="0F956F0A">
            <wp:simplePos x="0" y="0"/>
            <wp:positionH relativeFrom="margin">
              <wp:align>center</wp:align>
            </wp:positionH>
            <wp:positionV relativeFrom="paragraph">
              <wp:posOffset>4033520</wp:posOffset>
            </wp:positionV>
            <wp:extent cx="3895090" cy="2872105"/>
            <wp:effectExtent l="0" t="0" r="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090"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62C53F97" wp14:editId="52F4AD3D">
                <wp:simplePos x="0" y="0"/>
                <wp:positionH relativeFrom="margin">
                  <wp:align>center</wp:align>
                </wp:positionH>
                <wp:positionV relativeFrom="paragraph">
                  <wp:posOffset>3261192</wp:posOffset>
                </wp:positionV>
                <wp:extent cx="6475095" cy="635"/>
                <wp:effectExtent l="0" t="0" r="1905" b="2540"/>
                <wp:wrapTopAndBottom/>
                <wp:docPr id="20" name="Text Box 20"/>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wps:spPr>
                      <wps:txbx>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C53F97" id="Text Box 20" o:spid="_x0000_s1029" type="#_x0000_t202" style="position:absolute;margin-left:0;margin-top:256.8pt;width:509.85pt;height:.05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GwLwIAAGYEAAAOAAAAZHJzL2Uyb0RvYy54bWysVMGO2jAQvVfqP1i+lwBbaIsIK8qKqtJq&#10;dyWo9mwch0SyPe7YkNCv79hJ2HbbU9WLmcxMnvPem2F52xrNzgp9DTbnk9GYM2UlFLU95vzbfvvu&#10;I2c+CFsIDVbl/KI8v129fbNs3EJNoQJdKGQEYv2icTmvQnCLLPOyUkb4EThlqVgCGhHoEY9ZgaIh&#10;dKOz6Xg8zxrAwiFI5T1l77oiXyX8slQyPJalV4HpnNO3hXRiOg/xzFZLsTiicFUt+88Q//AVRtSW&#10;Lr1C3Ykg2AnrP6BMLRE8lGEkwWRQlrVUiQOxmYxfsdlVwqnEhcTx7iqT/3+w8uH8hKwucj4leaww&#10;5NFetYF9hpZRivRpnF9Q285RY2gpTz4PeU/JSLst0cRfIsSoTlCXq7oRTVJy/v7DbPxpxpmk2vxm&#10;FjGyl1cd+vBFgWExyDmSdUlRcb73oWsdWuJNHnRdbGut40MsbDSysyCbm6oOqgf/rUvb2GshvtUB&#10;xkwW+XU8YhTaQ5v0uBk4HqC4EHWEbni8k9ua7rsXPjwJpGkhtrQB4ZGOUkOTc+gjzirAH3/Lx34y&#10;kaqcNTR9OfffTwIVZ/qrJXvjqA4BDsFhCOzJbICYTmi3nEwhvYBBD2GJYJ5pMdbxFioJK+munIch&#10;3IRuB2ixpFqvUxMNpBPh3u6cjNCDrvv2WaDrXQlk5gMMcykWr8zpepM9bn0KpHRyLuraqdjLTcOc&#10;vO8XL27Lr8+p6+XvYfUTAAD//wMAUEsDBBQABgAIAAAAIQAjX4YD4AAAAAkBAAAPAAAAZHJzL2Rv&#10;d25yZXYueG1sTI/BTsMwEETvSPyDtUhcUOuElhRCnKqq4EAvFWkv3Nx4GwfidWQ7bfh7XC5wnJ3V&#10;zJtiOZqOndD51pKAdJoAQ6qtaqkRsN+9Th6B+SBJyc4SCvhGD8vy+qqQubJnesdTFRoWQ8jnUoAO&#10;oc8597VGI/3U9kjRO1pnZIjSNVw5eY7hpuP3SZJxI1uKDVr2uNZYf1WDEbCdf2z13XB82azmM/e2&#10;H9bZZ1MJcXszrp6BBRzD3zNc8CM6lJHpYAdSnnUC4pAg4CGdZcAudpI+LYAdfk8L4GXB/y8ofwAA&#10;AP//AwBQSwECLQAUAAYACAAAACEAtoM4kv4AAADhAQAAEwAAAAAAAAAAAAAAAAAAAAAAW0NvbnRl&#10;bnRfVHlwZXNdLnhtbFBLAQItABQABgAIAAAAIQA4/SH/1gAAAJQBAAALAAAAAAAAAAAAAAAAAC8B&#10;AABfcmVscy8ucmVsc1BLAQItABQABgAIAAAAIQAiRxGwLwIAAGYEAAAOAAAAAAAAAAAAAAAAAC4C&#10;AABkcnMvZTJvRG9jLnhtbFBLAQItABQABgAIAAAAIQAjX4YD4AAAAAkBAAAPAAAAAAAAAAAAAAAA&#10;AIkEAABkcnMvZG93bnJldi54bWxQSwUGAAAAAAQABADzAAAAlgUAAAAA&#10;" stroked="f">
                <v:textbox style="mso-fit-shape-to-text:t" inset="0,0,0,0">
                  <w:txbxContent>
                    <w:p w14:paraId="6CB0FD34" w14:textId="0798B181" w:rsidR="00F43D89" w:rsidRPr="009B119A" w:rsidRDefault="00F43D89" w:rsidP="00F43D89">
                      <w:pPr>
                        <w:pStyle w:val="Caption"/>
                        <w:jc w:val="center"/>
                        <w:rPr>
                          <w:noProof/>
                          <w:sz w:val="24"/>
                        </w:rPr>
                      </w:pPr>
                      <w:r>
                        <w:rPr>
                          <w:noProof/>
                          <w:sz w:val="24"/>
                        </w:rPr>
                        <w:t xml:space="preserve">Figure 3: </w:t>
                      </w:r>
                      <w:r w:rsidRPr="00F43D89">
                        <w:rPr>
                          <w:noProof/>
                          <w:sz w:val="24"/>
                        </w:rPr>
                        <w:t>An overview of the major differences between classes in the McIntosh classification system</w:t>
                      </w:r>
                    </w:p>
                  </w:txbxContent>
                </v:textbox>
                <w10:wrap type="topAndBottom" anchorx="margin"/>
              </v:shape>
            </w:pict>
          </mc:Fallback>
        </mc:AlternateContent>
      </w:r>
      <w:r w:rsidRPr="00F43D89">
        <w:rPr>
          <w:rFonts w:eastAsia="Times New Roman"/>
          <w:noProof/>
          <w:szCs w:val="24"/>
          <w:lang w:eastAsia="cs-CZ"/>
        </w:rPr>
        <w:drawing>
          <wp:anchor distT="0" distB="0" distL="114300" distR="114300" simplePos="0" relativeHeight="251742208" behindDoc="0" locked="0" layoutInCell="1" allowOverlap="1" wp14:anchorId="5EEF19B9" wp14:editId="24E5379A">
            <wp:simplePos x="0" y="0"/>
            <wp:positionH relativeFrom="margin">
              <wp:posOffset>-1833</wp:posOffset>
            </wp:positionH>
            <wp:positionV relativeFrom="paragraph">
              <wp:posOffset>94615</wp:posOffset>
            </wp:positionV>
            <wp:extent cx="6299835" cy="3096895"/>
            <wp:effectExtent l="0" t="0" r="5715"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9835" cy="3096895"/>
                    </a:xfrm>
                    <a:prstGeom prst="rect">
                      <a:avLst/>
                    </a:prstGeom>
                    <a:noFill/>
                    <a:ln>
                      <a:noFill/>
                    </a:ln>
                  </pic:spPr>
                </pic:pic>
              </a:graphicData>
            </a:graphic>
          </wp:anchor>
        </w:drawing>
      </w:r>
    </w:p>
    <w:p w14:paraId="0D274FE9" w14:textId="5165B590" w:rsidR="00A44843" w:rsidRDefault="00A44843" w:rsidP="00B12BAD"/>
    <w:p w14:paraId="7451BE75" w14:textId="18E455A5" w:rsidR="00A12EDE" w:rsidRPr="00A12EDE" w:rsidRDefault="00A12EDE" w:rsidP="00A12EDE">
      <w:pPr>
        <w:spacing w:before="100" w:beforeAutospacing="1" w:after="100" w:afterAutospacing="1" w:line="240" w:lineRule="auto"/>
        <w:jc w:val="left"/>
        <w:rPr>
          <w:rFonts w:eastAsia="Times New Roman"/>
          <w:szCs w:val="24"/>
          <w:lang w:eastAsia="cs-CZ"/>
        </w:rPr>
      </w:pPr>
    </w:p>
    <w:p w14:paraId="2E96DF06" w14:textId="02250903" w:rsidR="0070127E" w:rsidRDefault="0070127E" w:rsidP="00B12BAD"/>
    <w:p w14:paraId="486FA288" w14:textId="5A0128CD" w:rsidR="00A44843" w:rsidRDefault="00B12BAD" w:rsidP="00B12BAD">
      <w:r>
        <w:rPr>
          <w:noProof/>
        </w:rPr>
        <w:lastRenderedPageBreak/>
        <w:drawing>
          <wp:anchor distT="0" distB="0" distL="114300" distR="114300" simplePos="0" relativeHeight="251675648" behindDoc="0" locked="0" layoutInCell="1" allowOverlap="1" wp14:anchorId="383DD89D" wp14:editId="69D278D4">
            <wp:simplePos x="0" y="0"/>
            <wp:positionH relativeFrom="page">
              <wp:align>center</wp:align>
            </wp:positionH>
            <wp:positionV relativeFrom="paragraph">
              <wp:posOffset>4797784</wp:posOffset>
            </wp:positionV>
            <wp:extent cx="3843020" cy="3672840"/>
            <wp:effectExtent l="0" t="0" r="508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3843020" cy="3673366"/>
                    </a:xfrm>
                    <a:prstGeom prst="rect">
                      <a:avLst/>
                    </a:prstGeom>
                    <a:noFill/>
                    <a:ln>
                      <a:noFill/>
                    </a:ln>
                  </pic:spPr>
                </pic:pic>
              </a:graphicData>
            </a:graphic>
          </wp:anchor>
        </w:drawing>
      </w:r>
      <w:r>
        <w:rPr>
          <w:noProof/>
        </w:rPr>
        <mc:AlternateContent>
          <mc:Choice Requires="wps">
            <w:drawing>
              <wp:anchor distT="0" distB="0" distL="114300" distR="114300" simplePos="0" relativeHeight="251677696" behindDoc="0" locked="0" layoutInCell="1" allowOverlap="1" wp14:anchorId="4271646E" wp14:editId="1458027F">
                <wp:simplePos x="0" y="0"/>
                <wp:positionH relativeFrom="margin">
                  <wp:align>center</wp:align>
                </wp:positionH>
                <wp:positionV relativeFrom="paragraph">
                  <wp:posOffset>8583627</wp:posOffset>
                </wp:positionV>
                <wp:extent cx="6153785" cy="635"/>
                <wp:effectExtent l="0" t="0" r="0" b="2540"/>
                <wp:wrapTopAndBottom/>
                <wp:docPr id="19" name="Text Box 19"/>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71646E" id="Text Box 19" o:spid="_x0000_s1030" type="#_x0000_t202" style="position:absolute;left:0;text-align:left;margin-left:0;margin-top:675.9pt;width:484.5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iVMAIAAGYEAAAOAAAAZHJzL2Uyb0RvYy54bWysVMFu2zAMvQ/YPwi6L07aJe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SbvPnFnR&#10;kEZb1QX2BTpGLuKndT6ntI2jxNCRn3IHvydnhN1V2MQvAWIUJ6ZPF3ZjNUnO2WR6/elmypmk2Ox6&#10;GmtkL0cd+vBVQcOiUXAk6RKj4njvQ586pMSbPBhdrrUxcRMDK4PsKEjmttZBnYv/lmVszLUQT/UF&#10;oyeL+Hoc0Qrdrkt8fBww7qA8EXSEvnm8k2tN990LH54EUrcQWpqA8EhLZaAtOJwtzmrAn3/zx3wS&#10;kaKctdR9Bfc/DgIVZ+abJXljqw4GDsZuMOyhWQEhndBsOZlMOoDBDGaF0DzTYCzjLRQSVtJdBQ+D&#10;uQr9DNBgSbVcpiRqSCfCvd04GUsPvG67Z4HurEogMR9g6EuRvxGnz03yuOUhENNJuchrz+KZbmrm&#10;pP158OK0vN6nrJffw+IXAAAA//8DAFBLAwQUAAYACAAAACEANKTop+AAAAAKAQAADwAAAGRycy9k&#10;b3ducmV2LnhtbEyPwU7DMBBE70j8g7VIXBB1QkvUhDhVVcEBLhWhl97ceBsHYjuynTb8PYt6gOPO&#10;jGbnlavJ9OyEPnTOCkhnCTC0jVOdbQXsPl7ul8BClFbJ3lkU8I0BVtX1VSkL5c72HU91bBmV2FBI&#10;ATrGoeA8NBqNDDM3oCXv6LyRkU7fcuXlmcpNzx+SJONGdpY+aDngRmPzVY9GwHax3+q78fj8tl7M&#10;/etu3GSfbS3E7c20fgIWcYp/YfidT9Ohok0HN1oVWC+AQCKp88eUCMjPszwFdrhIOfCq5P8Rqh8A&#10;AAD//wMAUEsBAi0AFAAGAAgAAAAhALaDOJL+AAAA4QEAABMAAAAAAAAAAAAAAAAAAAAAAFtDb250&#10;ZW50X1R5cGVzXS54bWxQSwECLQAUAAYACAAAACEAOP0h/9YAAACUAQAACwAAAAAAAAAAAAAAAAAv&#10;AQAAX3JlbHMvLnJlbHNQSwECLQAUAAYACAAAACEA/4U4lTACAABmBAAADgAAAAAAAAAAAAAAAAAu&#10;AgAAZHJzL2Uyb0RvYy54bWxQSwECLQAUAAYACAAAACEANKTop+AAAAAKAQAADwAAAAAAAAAAAAAA&#10;AACKBAAAZHJzL2Rvd25yZXYueG1sUEsFBgAAAAAEAAQA8wAAAJcFAAAAAA==&#10;" stroked="f">
                <v:textbox style="mso-fit-shape-to-text:t" inset="0,0,0,0">
                  <w:txbxContent>
                    <w:p w14:paraId="5846AE22" w14:textId="77777777" w:rsidR="00B12BAD" w:rsidRPr="00B12BAD" w:rsidRDefault="00B12BAD" w:rsidP="00B12BAD">
                      <w:pPr>
                        <w:pStyle w:val="Caption"/>
                        <w:spacing w:after="0"/>
                        <w:jc w:val="center"/>
                        <w:rPr>
                          <w:noProof/>
                          <w:sz w:val="2"/>
                          <w:szCs w:val="2"/>
                        </w:rPr>
                      </w:pPr>
                      <w:r>
                        <w:rPr>
                          <w:noProof/>
                          <w:sz w:val="24"/>
                        </w:rPr>
                        <w:t xml:space="preserve">Figure 6: </w:t>
                      </w:r>
                      <w:r w:rsidRPr="00B12BAD">
                        <w:rPr>
                          <w:noProof/>
                          <w:sz w:val="24"/>
                        </w:rPr>
                        <w:t xml:space="preserve">Occurrence of data in the drawing </w:t>
                      </w:r>
                      <w:r>
                        <w:rPr>
                          <w:noProof/>
                          <w:sz w:val="24"/>
                        </w:rPr>
                        <w:t>[6],</w:t>
                      </w:r>
                    </w:p>
                    <w:p w14:paraId="3EF5F3ED" w14:textId="35692414" w:rsidR="00B12BAD" w:rsidRPr="00B12BAD" w:rsidRDefault="00B12BAD" w:rsidP="00B12BAD">
                      <w:pPr>
                        <w:pStyle w:val="Caption"/>
                        <w:rPr>
                          <w:noProof/>
                          <w:sz w:val="24"/>
                        </w:rPr>
                      </w:pPr>
                      <w:r w:rsidRPr="00B12BAD">
                        <w:rPr>
                          <w:noProof/>
                          <w:sz w:val="2"/>
                          <w:szCs w:val="2"/>
                        </w:rPr>
                        <w:br/>
                      </w:r>
                      <w:r>
                        <w:t xml:space="preserve">where </w:t>
                      </w:r>
                      <w:r w:rsidRPr="00B12BAD">
                        <w:rPr>
                          <w:i/>
                          <w:iCs/>
                        </w:rPr>
                        <w:t>vz</w:t>
                      </w:r>
                      <w:r w:rsidRPr="00B12BAD">
                        <w:t xml:space="preserve"> is the distance from the center of the spot to the center of the drawing, </w:t>
                      </w:r>
                      <w:r w:rsidRPr="00B12BAD">
                        <w:rPr>
                          <w:i/>
                          <w:iCs/>
                        </w:rPr>
                        <w:t>R</w:t>
                      </w:r>
                      <w:r w:rsidRPr="00B12BAD">
                        <w:t xml:space="preserve"> is the size of the solar disk in the drawing, </w:t>
                      </w:r>
                      <w:r w:rsidRPr="00B12BAD">
                        <w:rPr>
                          <w:i/>
                          <w:iCs/>
                        </w:rPr>
                        <w:t>B0</w:t>
                      </w:r>
                      <w:r w:rsidRPr="00B12BAD">
                        <w:t xml:space="preserve"> is the heliographic latitude of the center of the drawing, </w:t>
                      </w:r>
                      <w:r w:rsidRPr="007F7774">
                        <w:rPr>
                          <w:i/>
                          <w:iCs/>
                        </w:rPr>
                        <w:t>L0</w:t>
                      </w:r>
                      <w:r w:rsidRPr="00B12BAD">
                        <w:t xml:space="preserve"> is the heliographic longitude of the center of the drawing, </w:t>
                      </w:r>
                      <w:r w:rsidRPr="007F7774">
                        <w:rPr>
                          <w:i/>
                          <w:iCs/>
                        </w:rPr>
                        <w:t>P</w:t>
                      </w:r>
                      <w:r w:rsidRPr="00B12BAD">
                        <w:t xml:space="preserve"> is the positional angle of the Sun's rotational axis, and </w:t>
                      </w:r>
                      <w:r w:rsidRPr="007F7774">
                        <w:rPr>
                          <w:i/>
                          <w:iCs/>
                        </w:rPr>
                        <w:t>Q</w:t>
                      </w:r>
                      <w:r w:rsidRPr="00B12BAD">
                        <w:t xml:space="preserve"> is the positional angle of the group measured on the drawing from north through east</w:t>
                      </w:r>
                    </w:p>
                  </w:txbxContent>
                </v:textbox>
                <w10:wrap type="topAndBottom" anchorx="margin"/>
              </v:shape>
            </w:pict>
          </mc:Fallback>
        </mc:AlternateContent>
      </w:r>
      <w:r>
        <w:rPr>
          <w:noProof/>
        </w:rPr>
        <mc:AlternateContent>
          <mc:Choice Requires="wps">
            <w:drawing>
              <wp:anchor distT="0" distB="0" distL="114300" distR="114300" simplePos="0" relativeHeight="251674624" behindDoc="0" locked="0" layoutInCell="1" allowOverlap="1" wp14:anchorId="45F94F4C" wp14:editId="0F646DAC">
                <wp:simplePos x="0" y="0"/>
                <wp:positionH relativeFrom="margin">
                  <wp:align>center</wp:align>
                </wp:positionH>
                <wp:positionV relativeFrom="paragraph">
                  <wp:posOffset>4569901</wp:posOffset>
                </wp:positionV>
                <wp:extent cx="6153785"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wps:spPr>
                      <wps:txbx>
                        <w:txbxContent>
                          <w:p w14:paraId="13D9AE25" w14:textId="4E5A3339" w:rsidR="00B12BAD" w:rsidRPr="009B119A" w:rsidRDefault="00B12BAD" w:rsidP="00B12BAD">
                            <w:pPr>
                              <w:pStyle w:val="Caption"/>
                              <w:jc w:val="center"/>
                              <w:rPr>
                                <w:noProof/>
                                <w:sz w:val="24"/>
                              </w:rPr>
                            </w:pPr>
                            <w:r>
                              <w:rPr>
                                <w:noProof/>
                                <w:sz w:val="24"/>
                              </w:rPr>
                              <w:t>Figure 5: Example of</w:t>
                            </w:r>
                            <w:r w:rsidRPr="00B12BAD">
                              <w:rPr>
                                <w:noProof/>
                                <w:sz w:val="24"/>
                              </w:rPr>
                              <w:t xml:space="preserve"> drawing from the observatory of the Astronomical Institute in Ondřejov </w:t>
                            </w:r>
                            <w:r>
                              <w:rPr>
                                <w:noProof/>
                                <w:sz w:val="24"/>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F94F4C" id="Text Box 18" o:spid="_x0000_s1031" type="#_x0000_t202" style="position:absolute;left:0;text-align:left;margin-left:0;margin-top:359.85pt;width:484.55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FvfLQIAAGYEAAAOAAAAZHJzL2Uyb0RvYy54bWysVMFu2zAMvQ/YPwi6L05aJCuMOEWWIsOA&#10;oC2QDD0rshwLkEWNUmJ3Xz9KjpOu22nYRaZIitJ7j/T8vmsMOyn0GmzBJ6MxZ8pKKLU9FPz7bv3p&#10;jjMfhC2FAasK/qo8v198/DBvXa5uoAZTKmRUxPq8dQWvQ3B5lnlZq0b4EThlKVgBNiLQFg9ZiaKl&#10;6o3JbsbjWdYClg5BKu/J+9AH+SLVryolw1NVeRWYKTi9LaQV07qPa7aYi/yAwtVanp8h/uEVjdCW&#10;Lr2UehBBsCPqP0o1WiJ4qMJIQpNBVWmpEgZCMxm/Q7OthVMJC5Hj3YUm///KysfTMzJdknaklBUN&#10;abRTXWBfoGPkIn5a53NK2zpKDB35KXfwe3JG2F2FTfwSIEZxYvr1wm6sJsk5m0xvP99NOZMUm91O&#10;Y43setShD18VNCwaBUeSLjEqThsf+tQhJd7kwehyrY2JmxhYGWQnQTK3tQ7qXPy3LGNjroV4qi8Y&#10;PVnE1+OIVuj2XeIjvS969lC+EnSEvnm8k2tN922ED88CqVsILU1AeKKlMtAWHM4WZzXgz7/5Yz6J&#10;SFHOWuq+gvsfR4GKM/PNkryxVQcDB2M/GPbYrICQTmi2nEwmHcBgBrNCaF5oMJbxFgoJK+mugofB&#10;XIV+BmiwpFouUxI1pBNhY7dOxtIDr7vuRaA7qxJIzEcY+lLk78Tpc5M8bnkMxHRS7srimW5q5qT9&#10;efDitLzdp6zr72HxCwAA//8DAFBLAwQUAAYACAAAACEAu8nic98AAAAIAQAADwAAAGRycy9kb3du&#10;cmV2LnhtbEyPwU7DMBBE70j8g7VIXBB1AlXapHGqqoIDXCpCL9zceBunxOvIdtrw9xgucJyd1cyb&#10;cj2Znp3R+c6SgHSWAENqrOqoFbB/f75fAvNBkpK9JRTwhR7W1fVVKQtlL/SG5zq0LIaQL6QAHcJQ&#10;cO4bjUb6mR2Qone0zsgQpWu5cvISw03PH5Ik40Z2FBu0HHCrsfmsRyNgN//Y6bvx+PS6mT+6l/24&#10;zU5tLcTtzbRZAQs4hb9n+MGP6FBFpoMdSXnWC4hDgoBFmi+ARTvP8hTY4feyBF6V/P+A6hsAAP//&#10;AwBQSwECLQAUAAYACAAAACEAtoM4kv4AAADhAQAAEwAAAAAAAAAAAAAAAAAAAAAAW0NvbnRlbnRf&#10;VHlwZXNdLnhtbFBLAQItABQABgAIAAAAIQA4/SH/1gAAAJQBAAALAAAAAAAAAAAAAAAAAC8BAABf&#10;cmVscy8ucmVsc1BLAQItABQABgAIAAAAIQA1pFvfLQIAAGYEAAAOAAAAAAAAAAAAAAAAAC4CAABk&#10;cnMvZTJvRG9jLnhtbFBLAQItABQABgAIAAAAIQC7yeJz3wAAAAgBAAAPAAAAAAAAAAAAAAAAAIcE&#10;AABkcnMvZG93bnJldi54bWxQSwUGAAAAAAQABADzAAAAkwUAAAAA&#10;" stroked="f">
                <v:textbox style="mso-fit-shape-to-text:t" inset="0,0,0,0">
                  <w:txbxContent>
                    <w:p w14:paraId="13D9AE25" w14:textId="4E5A3339" w:rsidR="00B12BAD" w:rsidRPr="009B119A" w:rsidRDefault="00B12BAD" w:rsidP="00B12BAD">
                      <w:pPr>
                        <w:pStyle w:val="Caption"/>
                        <w:jc w:val="center"/>
                        <w:rPr>
                          <w:noProof/>
                          <w:sz w:val="24"/>
                        </w:rPr>
                      </w:pPr>
                      <w:r>
                        <w:rPr>
                          <w:noProof/>
                          <w:sz w:val="24"/>
                        </w:rPr>
                        <w:t>Figure 5: Example of</w:t>
                      </w:r>
                      <w:r w:rsidRPr="00B12BAD">
                        <w:rPr>
                          <w:noProof/>
                          <w:sz w:val="24"/>
                        </w:rPr>
                        <w:t xml:space="preserve"> drawing from the observatory of the Astronomical Institute in Ondřejov </w:t>
                      </w:r>
                      <w:r>
                        <w:rPr>
                          <w:noProof/>
                          <w:sz w:val="24"/>
                        </w:rPr>
                        <w:t>[5]</w:t>
                      </w:r>
                    </w:p>
                  </w:txbxContent>
                </v:textbox>
                <w10:wrap type="topAndBottom" anchorx="margin"/>
              </v:shape>
            </w:pict>
          </mc:Fallback>
        </mc:AlternateContent>
      </w:r>
      <w:r>
        <w:rPr>
          <w:noProof/>
        </w:rPr>
        <w:drawing>
          <wp:anchor distT="0" distB="0" distL="114300" distR="114300" simplePos="0" relativeHeight="251672576" behindDoc="0" locked="0" layoutInCell="1" allowOverlap="1" wp14:anchorId="6109AA5D" wp14:editId="1AD0276B">
            <wp:simplePos x="0" y="0"/>
            <wp:positionH relativeFrom="margin">
              <wp:align>center</wp:align>
            </wp:positionH>
            <wp:positionV relativeFrom="paragraph">
              <wp:posOffset>0</wp:posOffset>
            </wp:positionV>
            <wp:extent cx="5349875" cy="461137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9875" cy="4611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4843" w:rsidRPr="00A44843">
        <w:t xml:space="preserve"> </w:t>
      </w:r>
    </w:p>
    <w:p w14:paraId="4D564A5E" w14:textId="2C365C62" w:rsidR="00B329DC" w:rsidRDefault="008F6054" w:rsidP="00B12BAD">
      <w:pPr>
        <w:rPr>
          <w:noProof/>
        </w:rPr>
      </w:pPr>
      <w:r>
        <w:rPr>
          <w:noProof/>
        </w:rPr>
        <w:lastRenderedPageBreak/>
        <mc:AlternateContent>
          <mc:Choice Requires="wps">
            <w:drawing>
              <wp:anchor distT="0" distB="0" distL="114300" distR="114300" simplePos="0" relativeHeight="251692032" behindDoc="0" locked="0" layoutInCell="1" allowOverlap="1" wp14:anchorId="351EF3B3" wp14:editId="62A680CD">
                <wp:simplePos x="0" y="0"/>
                <wp:positionH relativeFrom="margin">
                  <wp:align>center</wp:align>
                </wp:positionH>
                <wp:positionV relativeFrom="paragraph">
                  <wp:posOffset>5738495</wp:posOffset>
                </wp:positionV>
                <wp:extent cx="4203065" cy="897890"/>
                <wp:effectExtent l="0" t="0" r="6985" b="0"/>
                <wp:wrapTopAndBottom/>
                <wp:docPr id="26" name="Text Box 26"/>
                <wp:cNvGraphicFramePr/>
                <a:graphic xmlns:a="http://schemas.openxmlformats.org/drawingml/2006/main">
                  <a:graphicData uri="http://schemas.microsoft.com/office/word/2010/wordprocessingShape">
                    <wps:wsp>
                      <wps:cNvSpPr txBox="1"/>
                      <wps:spPr>
                        <a:xfrm>
                          <a:off x="0" y="0"/>
                          <a:ext cx="4203065" cy="897890"/>
                        </a:xfrm>
                        <a:prstGeom prst="rect">
                          <a:avLst/>
                        </a:prstGeom>
                        <a:solidFill>
                          <a:prstClr val="white"/>
                        </a:solidFill>
                        <a:ln>
                          <a:noFill/>
                        </a:ln>
                      </wps:spPr>
                      <wps:txbx>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F3B3" id="Text Box 26" o:spid="_x0000_s1032" type="#_x0000_t202" style="position:absolute;left:0;text-align:left;margin-left:0;margin-top:451.85pt;width:330.95pt;height:70.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FNAIAAGkEAAAOAAAAZHJzL2Uyb0RvYy54bWysVMGO2yAQvVfqPyDujZ20TbNRnFWaVapK&#10;q92VkmrPBEOMBAwFEjv9+g44zrbbnqpe8DAzDLz3Zry47YwmJ+GDAlvR8aikRFgOtbKHin7bbd7N&#10;KAmR2ZppsKKiZxHo7fLtm0Xr5mICDehaeIJFbJi3rqJNjG5eFIE3wrAwAicsBiV4wyJu/aGoPWux&#10;utHFpCynRQu+dh64CAG9d32QLnN9KQWPj1IGEYmuKL4t5tXndZ/WYrlg84NnrlH88gz2D68wTFm8&#10;9FrqjkVGjl79Ucoo7iGAjCMOpgApFRcZA6IZl6/QbBvmRMaC5AR3pSn8v7L84fTkiaorOplSYplB&#10;jXaii+QzdARdyE/rwhzTtg4TY4d+1HnwB3Qm2J30Jn0REME4Mn2+spuqcXR+mJTvy+lHSjjGZjef&#10;ZjeZ/uLltPMhfhFgSDIq6lG9TCo73YeIL8HUISVdFkCreqO0TpsUWGtPTgyVbhsVRXojnvgtS9uU&#10;ayGd6sPJUySIPZRkxW7fZUqu8PdQnxG9h75/guMbhffdsxCfmMeGQcA4BPERF6mhrShcLEoa8D/+&#10;5k/5qCNGKWmxASsavh+ZF5TorxYVTt06GH4w9oNhj2YNiHSM4+V4NvGAj3owpQfzjLOxSrdgiFmO&#10;d1U0DuY69mOAs8XFapWTsCcdi/d263gqPfC6656ZdxdVIur5AENrsvkrcfrcnuXVMYJUWbnEa8/i&#10;hW7s5yzPZfbSwPy6z1kvf4jlTwAAAP//AwBQSwMEFAAGAAgAAAAhAOq4v4TfAAAACQEAAA8AAABk&#10;cnMvZG93bnJldi54bWxMj8FOwzAQRO9I/IO1SFwQtVMg0BCngpbe4NBS9ezGSxIRr6PYadK/ZznB&#10;cTSjmTf5cnKtOGEfGk8akpkCgVR621ClYf+5uX0CEaIha1pPqOGMAZbF5UVuMutH2uJpFyvBJRQy&#10;o6GOscukDGWNzoSZ75DY+/K9M5FlX0nbm5HLXSvnSqXSmYZ4oTYdrmosv3eD05Cu+2Hc0upmvX97&#10;Nx9dNT+8ng9aX19NL88gIk7xLwy/+IwOBTMd/UA2iFYDH4kaFuruEQTbaZosQBw5p+4fEpBFLv8/&#10;KH4AAAD//wMAUEsBAi0AFAAGAAgAAAAhALaDOJL+AAAA4QEAABMAAAAAAAAAAAAAAAAAAAAAAFtD&#10;b250ZW50X1R5cGVzXS54bWxQSwECLQAUAAYACAAAACEAOP0h/9YAAACUAQAACwAAAAAAAAAAAAAA&#10;AAAvAQAAX3JlbHMvLnJlbHNQSwECLQAUAAYACAAAACEAZfm8RTQCAABpBAAADgAAAAAAAAAAAAAA&#10;AAAuAgAAZHJzL2Uyb0RvYy54bWxQSwECLQAUAAYACAAAACEA6ri/hN8AAAAJAQAADwAAAAAAAAAA&#10;AAAAAACOBAAAZHJzL2Rvd25yZXYueG1sUEsFBgAAAAAEAAQA8wAAAJoFAAAAAA==&#10;" stroked="f">
                <v:textbox inset="0,0,0,0">
                  <w:txbxContent>
                    <w:p w14:paraId="41F16144" w14:textId="73A5C1EF" w:rsidR="00B104B3" w:rsidRPr="00E67005" w:rsidRDefault="00B104B3" w:rsidP="00E67005">
                      <w:pPr>
                        <w:spacing w:after="0"/>
                        <w:jc w:val="center"/>
                        <w:rPr>
                          <w:noProof/>
                          <w:sz w:val="2"/>
                          <w:szCs w:val="2"/>
                        </w:rPr>
                      </w:pPr>
                      <w:r w:rsidRPr="00B104B3">
                        <w:rPr>
                          <w:bCs/>
                          <w:noProof/>
                          <w:szCs w:val="20"/>
                        </w:rPr>
                        <w:t xml:space="preserve">Figure </w:t>
                      </w:r>
                      <w:r>
                        <w:rPr>
                          <w:bCs/>
                          <w:noProof/>
                          <w:szCs w:val="20"/>
                        </w:rPr>
                        <w:t>8</w:t>
                      </w:r>
                      <w:r w:rsidRPr="00B104B3">
                        <w:rPr>
                          <w:bCs/>
                          <w:noProof/>
                          <w:szCs w:val="20"/>
                        </w:rPr>
                        <w:t xml:space="preserve">: </w:t>
                      </w:r>
                      <w:r>
                        <w:rPr>
                          <w:bCs/>
                          <w:noProof/>
                          <w:szCs w:val="20"/>
                        </w:rPr>
                        <w:t>A an e</w:t>
                      </w:r>
                      <w:r w:rsidRPr="00B104B3">
                        <w:rPr>
                          <w:bCs/>
                          <w:noProof/>
                          <w:szCs w:val="20"/>
                        </w:rPr>
                        <w:t>xample of a confusion matrix</w:t>
                      </w:r>
                      <w:r w:rsidR="00E67005">
                        <w:rPr>
                          <w:bCs/>
                          <w:noProof/>
                          <w:szCs w:val="20"/>
                        </w:rPr>
                        <w:t>,</w:t>
                      </w:r>
                    </w:p>
                    <w:p w14:paraId="6B61576B" w14:textId="5B5882CD" w:rsidR="00E67005" w:rsidRPr="00E67005" w:rsidRDefault="00E67005" w:rsidP="00E67005">
                      <w:pPr>
                        <w:spacing w:after="0"/>
                        <w:rPr>
                          <w:bCs/>
                          <w:noProof/>
                          <w:sz w:val="20"/>
                          <w:szCs w:val="20"/>
                        </w:rPr>
                      </w:pPr>
                      <w:r w:rsidRPr="00E67005">
                        <w:rPr>
                          <w:noProof/>
                          <w:sz w:val="20"/>
                          <w:szCs w:val="20"/>
                        </w:rPr>
                        <w:t>the first class was predicted perfectly, the second with minor errors, the samples of the third class were often misclassified as samples of all classes, and the fourth class was never correctly predicted, being most often confused with the second class</w:t>
                      </w:r>
                    </w:p>
                  </w:txbxContent>
                </v:textbox>
                <w10:wrap type="topAndBottom" anchorx="margin"/>
              </v:shape>
            </w:pict>
          </mc:Fallback>
        </mc:AlternateContent>
      </w:r>
      <w:r>
        <w:rPr>
          <w:noProof/>
        </w:rPr>
        <w:drawing>
          <wp:anchor distT="0" distB="0" distL="114300" distR="114300" simplePos="0" relativeHeight="251689984" behindDoc="0" locked="0" layoutInCell="1" allowOverlap="1" wp14:anchorId="7F6EFD2A" wp14:editId="4702CF50">
            <wp:simplePos x="0" y="0"/>
            <wp:positionH relativeFrom="margin">
              <wp:align>center</wp:align>
            </wp:positionH>
            <wp:positionV relativeFrom="paragraph">
              <wp:posOffset>2633332</wp:posOffset>
            </wp:positionV>
            <wp:extent cx="3172447" cy="3172460"/>
            <wp:effectExtent l="0" t="0" r="9525" b="889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172447" cy="3172460"/>
                    </a:xfrm>
                    <a:prstGeom prst="rect">
                      <a:avLst/>
                    </a:prstGeom>
                  </pic:spPr>
                </pic:pic>
              </a:graphicData>
            </a:graphic>
          </wp:anchor>
        </w:drawing>
      </w:r>
      <w:r w:rsidR="00DB6331">
        <w:rPr>
          <w:noProof/>
        </w:rPr>
        <mc:AlternateContent>
          <mc:Choice Requires="wps">
            <w:drawing>
              <wp:anchor distT="0" distB="0" distL="114300" distR="114300" simplePos="0" relativeHeight="251697152" behindDoc="0" locked="0" layoutInCell="1" allowOverlap="1" wp14:anchorId="5252757B" wp14:editId="183151C3">
                <wp:simplePos x="0" y="0"/>
                <wp:positionH relativeFrom="page">
                  <wp:posOffset>0</wp:posOffset>
                </wp:positionH>
                <wp:positionV relativeFrom="paragraph">
                  <wp:posOffset>8394065</wp:posOffset>
                </wp:positionV>
                <wp:extent cx="7545705" cy="436880"/>
                <wp:effectExtent l="0" t="0" r="0" b="1270"/>
                <wp:wrapTopAndBottom/>
                <wp:docPr id="30" name="Text Box 30"/>
                <wp:cNvGraphicFramePr/>
                <a:graphic xmlns:a="http://schemas.openxmlformats.org/drawingml/2006/main">
                  <a:graphicData uri="http://schemas.microsoft.com/office/word/2010/wordprocessingShape">
                    <wps:wsp>
                      <wps:cNvSpPr txBox="1"/>
                      <wps:spPr>
                        <a:xfrm>
                          <a:off x="0" y="0"/>
                          <a:ext cx="7545705" cy="436880"/>
                        </a:xfrm>
                        <a:prstGeom prst="rect">
                          <a:avLst/>
                        </a:prstGeom>
                        <a:solidFill>
                          <a:prstClr val="white"/>
                        </a:solidFill>
                        <a:ln>
                          <a:noFill/>
                        </a:ln>
                      </wps:spPr>
                      <wps:txbx>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2757B" id="Text Box 30" o:spid="_x0000_s1033" type="#_x0000_t202" style="position:absolute;left:0;text-align:left;margin-left:0;margin-top:660.95pt;width:594.15pt;height:34.4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6ebNAIAAGkEAAAOAAAAZHJzL2Uyb0RvYy54bWysVMFuGjEQvVfqP1i+l4UkBIRYIkpEVQkl&#10;kaDK2Xht1pLtcW3DLv36jr0sadOeql6845nx2O+9mZ0/tEaTk/BBgS3paDCkRFgOlbKHkn7brT9N&#10;KQmR2YppsKKkZxHow+Ljh3njZuIGatCV8ASL2DBrXEnrGN2sKAKvhWFhAE5YDErwhkXc+kNRedZg&#10;daOLm+HwvmjAV84DFyGg97EL0kWuL6Xg8VnKICLRJcW3xbz6vO7TWizmbHbwzNWKX57B/uEVhimL&#10;l15LPbLIyNGrP0oZxT0EkHHAwRQgpeIiY0A0o+E7NNuaOZGxIDnBXWkK/68sfzq9eKKqkt4iPZYZ&#10;1Ggn2kg+Q0vQhfw0LswwbeswMbboR517f0Bngt1Kb9IXARGMY6nzld1UjaNzMr4bT4ZjSjjG7m7v&#10;p9Ncvng77XyIXwQYkoySelQvk8pOmxDxJZjap6TLAmhVrZXWaZMCK+3JiaHSTa2iSG/EE79laZty&#10;LaRTXTh5igSxg5Ks2O7bTMmkh7mH6ozoPXT9ExxfK7xvw0J8YR4bBgHjEMRnXKSGpqRwsSipwf/4&#10;mz/lo44YpaTBBixp+H5kXlCiv1pUOHVrb/je2PeGPZoVINIRjpfj2cQDPurelB7MK87GMt2CIWY5&#10;3lXS2Jur2I0BzhYXy2VOwp50LG7s1vFUuud1174y7y6qRNTzCfrWZLN34nS5HcvLYwSpsnKJ147F&#10;C93Yz1mey+ylgfl1n7Pe/hCLnwAAAP//AwBQSwMEFAAGAAgAAAAhACM7TQbfAAAACwEAAA8AAABk&#10;cnMvZG93bnJldi54bWxMj0FPg0AQhe8m/ofNmHgxdoEmlSJLo63e9NDa9DxlRyCys4RdCv33Lic9&#10;znsvb76XbybTigv1rrGsIF5EIIhLqxuuFBy/3h9TEM4ja2wtk4IrOdgUtzc5ZtqOvKfLwVcilLDL&#10;UEHtfZdJ6cqaDLqF7YiD9217gz6cfSV1j2MoN61MomglDTYcPtTY0bam8ucwGAWrXT+Me94+7I5v&#10;H/jZVcnp9XpS6v5uenkG4Wnyf2GY8QM6FIHpbAfWTrQKwhAf1GUSr0HMfpymSxDnWVtHTyCLXP7f&#10;UPwCAAD//wMAUEsBAi0AFAAGAAgAAAAhALaDOJL+AAAA4QEAABMAAAAAAAAAAAAAAAAAAAAAAFtD&#10;b250ZW50X1R5cGVzXS54bWxQSwECLQAUAAYACAAAACEAOP0h/9YAAACUAQAACwAAAAAAAAAAAAAA&#10;AAAvAQAAX3JlbHMvLnJlbHNQSwECLQAUAAYACAAAACEAZgenmzQCAABpBAAADgAAAAAAAAAAAAAA&#10;AAAuAgAAZHJzL2Uyb0RvYy54bWxQSwECLQAUAAYACAAAACEAIztNBt8AAAALAQAADwAAAAAAAAAA&#10;AAAAAACOBAAAZHJzL2Rvd25yZXYueG1sUEsFBgAAAAAEAAQA8wAAAJoFAAAAAA==&#10;" stroked="f">
                <v:textbox inset="0,0,0,0">
                  <w:txbxContent>
                    <w:p w14:paraId="2BAFAC34" w14:textId="66B72BB1" w:rsidR="00E67005" w:rsidRPr="00B104B3" w:rsidRDefault="00E67005" w:rsidP="00E67005">
                      <w:pPr>
                        <w:jc w:val="center"/>
                        <w:rPr>
                          <w:bCs/>
                          <w:noProof/>
                          <w:szCs w:val="20"/>
                        </w:rPr>
                      </w:pPr>
                      <w:r w:rsidRPr="00B104B3">
                        <w:rPr>
                          <w:bCs/>
                          <w:noProof/>
                          <w:szCs w:val="20"/>
                        </w:rPr>
                        <w:t xml:space="preserve">Figure </w:t>
                      </w:r>
                      <w:r>
                        <w:rPr>
                          <w:bCs/>
                          <w:noProof/>
                          <w:szCs w:val="20"/>
                        </w:rPr>
                        <w:t>9</w:t>
                      </w:r>
                      <w:r w:rsidRPr="00B104B3">
                        <w:rPr>
                          <w:bCs/>
                          <w:noProof/>
                          <w:szCs w:val="20"/>
                        </w:rPr>
                        <w:t xml:space="preserve">: </w:t>
                      </w:r>
                      <w:r w:rsidRPr="00E67005">
                        <w:rPr>
                          <w:bCs/>
                          <w:noProof/>
                          <w:szCs w:val="20"/>
                        </w:rPr>
                        <w:t>Calculation of neuron values in a convolutional network</w:t>
                      </w:r>
                      <w:r>
                        <w:rPr>
                          <w:bCs/>
                          <w:noProof/>
                          <w:szCs w:val="20"/>
                        </w:rPr>
                        <w:t xml:space="preserve"> (left) [8]</w:t>
                      </w:r>
                      <w:r>
                        <w:rPr>
                          <w:bCs/>
                          <w:noProof/>
                          <w:szCs w:val="20"/>
                        </w:rPr>
                        <w:br/>
                        <w:t>and an example of max-pooling (right) [9]</w:t>
                      </w:r>
                    </w:p>
                  </w:txbxContent>
                </v:textbox>
                <w10:wrap type="topAndBottom" anchorx="page"/>
              </v:shape>
            </w:pict>
          </mc:Fallback>
        </mc:AlternateContent>
      </w:r>
      <w:r w:rsidR="00DB6331">
        <w:rPr>
          <w:noProof/>
        </w:rPr>
        <mc:AlternateContent>
          <mc:Choice Requires="wpg">
            <w:drawing>
              <wp:anchor distT="0" distB="0" distL="114300" distR="114300" simplePos="0" relativeHeight="251695104" behindDoc="0" locked="0" layoutInCell="1" allowOverlap="1" wp14:anchorId="2113308E" wp14:editId="371A6F45">
                <wp:simplePos x="0" y="0"/>
                <wp:positionH relativeFrom="page">
                  <wp:posOffset>689610</wp:posOffset>
                </wp:positionH>
                <wp:positionV relativeFrom="paragraph">
                  <wp:posOffset>6937266</wp:posOffset>
                </wp:positionV>
                <wp:extent cx="6180455" cy="1383030"/>
                <wp:effectExtent l="0" t="0" r="0" b="7620"/>
                <wp:wrapTopAndBottom/>
                <wp:docPr id="27" name="Group 27"/>
                <wp:cNvGraphicFramePr/>
                <a:graphic xmlns:a="http://schemas.openxmlformats.org/drawingml/2006/main">
                  <a:graphicData uri="http://schemas.microsoft.com/office/word/2010/wordprocessingGroup">
                    <wpg:wgp>
                      <wpg:cNvGrpSpPr/>
                      <wpg:grpSpPr>
                        <a:xfrm>
                          <a:off x="0" y="0"/>
                          <a:ext cx="6180455" cy="1383030"/>
                          <a:chOff x="0" y="0"/>
                          <a:chExt cx="6180648" cy="1383058"/>
                        </a:xfrm>
                      </wpg:grpSpPr>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2380" cy="1367155"/>
                          </a:xfrm>
                          <a:prstGeom prst="rect">
                            <a:avLst/>
                          </a:prstGeom>
                          <a:noFill/>
                          <a:ln>
                            <a:noFill/>
                          </a:ln>
                        </pic:spPr>
                      </pic:pic>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4134678" y="198783"/>
                            <a:ext cx="2045970" cy="1184275"/>
                          </a:xfrm>
                          <a:prstGeom prst="rect">
                            <a:avLst/>
                          </a:prstGeom>
                          <a:noFill/>
                          <a:ln>
                            <a:noFill/>
                          </a:ln>
                        </pic:spPr>
                      </pic:pic>
                    </wpg:wgp>
                  </a:graphicData>
                </a:graphic>
              </wp:anchor>
            </w:drawing>
          </mc:Choice>
          <mc:Fallback>
            <w:pict>
              <v:group w14:anchorId="5FA56DAA" id="Group 27" o:spid="_x0000_s1026" style="position:absolute;margin-left:54.3pt;margin-top:546.25pt;width:486.65pt;height:108.9pt;z-index:251695104;mso-position-horizontal-relative:page" coordsize="61806,13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Jm6mQIAAOUHAAAOAAAAZHJzL2Uyb0RvYy54bWzUVVtv2yAUfp+0/4B4&#10;b32Jm7hWkmpa1mhSt0W7/ACCsY1qLgISp/9+B+ykuUxa1YdNfTA+HODwne98wPRuJ1q0ZcZyJWc4&#10;uY4xYpKqkst6hn/9vL/KMbKOyJK0SrIZfmIW383fv5t2umCpalRbMoMgiLRFp2e4cU4XUWRpwwSx&#10;10ozCYOVMoI46Jo6Kg3pILpoozSOx1GnTKmNosxa8C76QTwP8auKUfetqixzqJ1hwOZCa0K79m00&#10;n5KiNkQ3nA4wyCtQCMIlbHoItSCOoI3hF6EEp0ZZVblrqkSkqopTFnKAbJL4LJulURsdcqmLrtYH&#10;moDaM55eHZZ+3a4M4uUMpxOMJBFQo7Atgj6Q0+m6gDlLo3/olRkcdd/z+e4qI/wfMkG7QOvTgVa2&#10;c4iCc5zkcXZzgxGFsWSUj+LRQDxtoDoX62jz6WjlOAMJHVbe5B5VtN848vgOcDSnBXwDT2Bd8PR3&#10;PcEqtzEMD0HEi2IIYh43+gpKqonja95y9xTkCcXzoOR2xenK9J1nypPRnnIY9rsi8EB6fomf1a8h&#10;PqcHRR8tkupjQ2TNPlgNygYyAxmn0yPfPdlw3XJ9z9vW18nbQ2pwCs5U9Ad2eoUuFN0IJl1/5Axr&#10;IUslbcO1xcgUTKwZKMh8LgMgUlhDvwNASAVsZ5ijjTcrADH4oYKHgYD4GaTHb0FsaN19USXokWyc&#10;CofrJWIb5XEK314y40kCyjuWDNBprFsyJZA3ADYgDeHJ9sF6zIBtP8WjlsqTF3Jp5YkDJnpPwO8R&#10;DyYk0NcQjLejxexCi9nb1mLq4f8rLWbJKBtP4KbyV9xtPsnDQSbF/g5M4Qa8nexlmeRZOvkvsgwX&#10;JrwlQeXDu+cfq+M+2Mev8/w3AAAA//8DAFBLAwQKAAAAAAAAACEADSSl7eJBAADiQQAAFAAAAGRy&#10;cy9tZWRpYS9pbWFnZTEucG5niVBORw0KGgoAAAANSUhEUgAAAmkAAADeCAIAAADpQwBhAABBqUlE&#10;QVR42uy9f3wTZbr3P1UWWGrNlAWr0EMSYYVFt5m4Vjyvo/mBIj57FjJF2MUfkMQHXo+6LU3Us55n&#10;bW0KXVfOqp3SFvcc19Npi78OaKd4Hl3gQCdBd9X63UzcFVtkNxPWKgcEplBY8Af9vuy1ZzamJZmm&#10;97RNuN5/8CLTySeTO3PPdV/3fd3XNeHs2bMUgiAIgiCauQibAEEQBEHQdiIIgiAI2k4EQRAEQduJ&#10;IAiCIGg7EQRBEARtJ4IgCIIgaDsRBEEQBG0ngiAIgqDtRBAEQRC0nQiCIAiCthNBEARB0HYiCIIg&#10;CIK2E0EQBEHQdiIIgiAI2k4EQRAEQduJIAiCIFnMBGyC0URRFPgPTdPYGgjxWwvvqzFs//fee4+i&#10;KJvNhq2BfidCmO7u7oKCglgsRlx5w4YN2LzjgQ0bNixatCj+SEtLy6RJkx588EFdP/f+++9/4IEH&#10;sP3HxGquWLGioKBg0QAFBQUPPfSQOkpOQiwWG0m3DYVC27dvx/ZH24lQI+lFNTU12A7jkJaWlrVr&#10;1z7zzDNPPvkktkZWGs5bb71VkqStW7eeHeAXv/hFS0vLrbfemvK9a9asCYVCIxmlRSIR/AnQdl64&#10;xGKxUCg0eKB6vuNIxhnO1atXJzxwz/fLJhw/35lwb2ALj4dpBlmWOzs7ly5dCkdWr169a9euSCRS&#10;X1+fhiUOhUJoEdF2Iil6XXFx8dq1a4uLi5cvXz537ly1z0yaNGnNmjXFxcUPPvjg3LlzW1pa4Pii&#10;RYviJ3ngZSgUgknCSZMm4cztODeciqKsXbu2oKBgw4YNMLmnmsxFixYVFxcvWrQI3BH4z1VXXQX3&#10;hnoPRCKR66+/Hu6NgoIC9TgyJrS2tq5atSphmdlisaxatQpsZygUmjRpUvzYCF5Cz1VfLlq0CH5o&#10;mPO/9dZbYcC0YcOG+LerLxctWgSzTQkLBAjazguC9957b9asWYcPH96/f39RUZH6JIVH5P79+zs7&#10;OysqKtauXZtkidRms+3atYuiqLNnz1ZWVmKrjh/DabFYEjzO+vp6URT379+/a9eu/fv3t7e3q8Od&#10;UChksVj2798Ps7uhUMhgMBwe4KabblLn5NesWVNUVHT48OHOzs6tW7cmvzcQXVEUpbe31263D/6T&#10;0WhM/rtUVlbaBjh79iwcefXVV3fu3Ak3RjQaTe627tq1y2azVVRUQN9H0HZecIC1o2k6ITyvsrIS&#10;BrNlZWWzZs3CoIDMGhKtXbu2tLQ0EokkzATU1NSsW7fOaDTC43X16tWvvvqq+tcnnnjCOED8vQHT&#10;gPAgDoVC7733nnocHr7oeo7hD32+2OY0Ap5XrVplsVjgvatXr25tbcUWHs/gHpWxpKio6Hx/gl4E&#10;mEwmXPXMLHcEpmppmq6pqbHb7TAwgh/xoQGGfGPCA1d9qf5HlmWKoq666ips5PEA/KzBYHDwvpQ0&#10;Oqw6ZoLuj9F/aDuR85JkcKooSnxfOt852Ibj85EKU7WVlZXbt29fs2bNO++8Qw8AzmX8wCiNGyZh&#10;ms5gMGCbj+Hwd+/evYOPt7S0LFmyJG1ZnIcf/+Cc7ThFjRuCiEr1aavaS3UvNva38cy2bdsgPghe&#10;zpo1KxKJ2P6HSCQyrBlXdTilKmzatAkDbseQysrKYDCY8CNu2LDh4MGD69atG9w329vbzycVb4O3&#10;b98OpjdhAI19HP1OJAUPPfRQTk4OTdMbNmyw2WwQAW+z2RoaGhiGgeOqwwEdrKamZtWqVZjWZFxh&#10;NBorKysfeuih+vr6srKyJ598csWKFTk5OatWrQqFQhs2bHjmmWe0q1ksltLS0hUrVsDKaH19fSgU&#10;wp2jY8jSpUshmm/Lli3Q9UKhUDAYfOKJJ+BlUVGRwWBYu3ZtRUVFQjaDoqKiLVu21NTUVFRUwNzv&#10;ihUrysrKWltbQ6HQO++8Q1EUBCLB8e0DxH/6q6++mp+fX1paij/E6HMxRmaOJj09PSdOnLjxxhsv&#10;v/xyGEIuXrw4fkQJL2tqan72s5/t2LEjFApdf/31DQ0NkydPho505syZ7du3v/322//0T/9kMBjm&#10;zp1rsVhgKi8SidA0vWDBAmznMSThZ6UoasGCBbBvb+nSpRaLxW63B4PBnTt3xmKxJ5544oc//CHM&#10;InR3d6tBuUleLl68uKCgAB6vBQUFDQ0Nc+fOpSjq5ZdfnjBhgsvlwp9glLEPIMtyJBKJxWJGo/FX&#10;v/qVut1z8uTJt95669tvv71z506Koh599NFYLAY/5bx587q6urq7u+12OziaRqOxtbW1v79/y5Yt&#10;atyQxWKB3Sxz5879yU9+or7dYrFEBkiI5UZGhxw1QhoZP0yaNAli0LEpEORCYNGiRTabDT2ZDALX&#10;OxEEQRAEbWfmY7PZMHgSQS4cioqKUsbVI+MKnLNFEARBEPQ7EQRBEARtJ4IgCIKg7UQQBEEQtJ0I&#10;giAIgrYTQRAEQRC0nQiCIAiCthNBEARB0HYiCIIgCNpOBEEQBEHbiSAIgiBoOxEEQRAEQduJIAiC&#10;IGg7EQRBEARtJ4IgCIKg7UQQBEEQtJ0IgiAIgqDtRBAEQRC0nQiCIAiCthNBEARB0HYiCIIgCNpO&#10;BEEQBLmwmJBxV6woSkNDA0VRRUVFS5cujf9TQ0ODoig0TZeWlsYfj0Qir776KkVRq1atMhqN55Ma&#10;ifKSJUssFksayq2trbFYTFflu+++m6bp8aOMvQ5BELSdo8327ds3bNhAUZT1BvsV1y+L/9ODDz4I&#10;/5n6Hce3r2bU4/+3ombvzu0URfWczLnHX6Ue37vzTZD69nzLFdcv+/jjz97qPrLrP34JL4etXPC9&#10;8ymrLy0Wy7JlX1Nes2YN/MfhcDDM35Rramq2b/9KOScn53vf+5vym29+Teqzzz47derUU089NVj5&#10;wQcf7O3tBeVp06bFjwNaWloGK//hD38AZaPRuGzZsnPnzn322WcbN26El8NS7u3tHVLZYDAcO3aM&#10;oqj+/v4vv/wSux+CIBlKztmzZzPrikOh0LLbV/yfDU3zr3fk5tHxfzrSIx/5WJ4+wzR9pinhXfs6&#10;xSl5tGkek3Bc7pJOn1SM8xiQav3FA/OutQ1XmaKo+cWOJMpyl/TYGidXW8uybLyjBj6ZJEmmARIU&#10;RFEE+5RwXJIkRVEYhgGpioqKOXPm6KEcCARMJpMeyl8OgN0PQRD0O0eJYDB48oSSeymdYN4oipo+&#10;cwjbBgy2bUCCNT2lj3LnHqFXUUwmU4IRoiiKpunBlkb1RIc8Hu+egiXTSbm3t1e/a87Ly8PuhyBI&#10;hoKxQnE+k8B3tDUdOniAuPIn8n6drpnn+cbGxgMHyF+zKIocx+mkPG3atFAohLccgiDod44SZWVl&#10;pyZMPZ+3NxKOfCxTFHX5rDnEladdMWvZsmXn88lGgix/dc1z5szRqbUvv/xy7CQIgiAZbztpml75&#10;v8vlXvLK02eYKIqaMmjCduTMMM/7jmWmHq0BK46Dp1VJUVhYiJ0EQRAkgcyLFaIoSjo8Qe7VZbZ5&#10;8hfHz0zI10PZPvNMAT1ZD+Xjx4/n5+dnlvLRo0dxvRNBkMwF1zu/xiWX6uXATZw0ST9HXCdlg8GQ&#10;cdeMIAgyCkzI7q8nd0mn+3qNcy25pGdi9VOWJKm3t9disRA3MKBsNBoH7y0Zt8oIgiDodxJAUZSX&#10;nt2k5cxfrGMfXm7d/FP3PX+fLwq8lrd0vrFHy2mbH/EMS/nUSeWXDXValD0ej9Vqdbvd+fn5PK/p&#10;mvfu3atd2eVymc1mjcq/+c1vFEXRfs1ms5njOOxUCIKg7Rx31NfXPxXwQ0aCJGzdHIh1SQ07og07&#10;5ftqmp6u8B7pkVOK7/7PbSmVX2vl9nWKw1IOCvxPf+KHvAFJ4HleEIRwOCzLclNTk9frTfkWiqLa&#10;29u1KyuKol35P//zPyVJGtY1+/1+LcoIgiBoO8cjnbsFO+uBhAYO1mOca3mtNYVLtK9TfFfcfuZ0&#10;X/LTRIEfrnJPtEvLNXMc5/F4II2Ax+Ox2+2CICR/iyRJW7duPXToUEoLl6Cc0vWUJOmFF14YrrLL&#10;5dKifPPNN8diMex+CIKg7Rwl7Ha7dYHNOCi7XgKx7sjVcXtAry52yF0pXKj3O8Xjhz/uT3UBCcrF&#10;N7MplWELZsq1wEgkEr8H1OFwpHT7BEH485//nPLTg8FggjJsDE2CoigHDx7UohyfM4hhGC3KwWAQ&#10;bSeCIJlL5sUK2Wy2X27rSL5H5dTJxFW6KRoCaCHq55tTLiF+zTPN85beeLWWOJqE+CBIuZ7yfC0Z&#10;DBKUNZouLcoJ3ysYDGK/QhAEbWfmEdPgCA7h0bKe3G/0J89YpGXRdEjluRdH03jj8ePHk5/g8Xj6&#10;+/vTyFiUUplhmKeeeiohDy0RGIZ58skni4qKsPshBIFCgXoov/322xaLZfLkyagMlJaW4jaz7LSd&#10;6WXsy82jb7/H9+npZOecLyN8SuXvXJmOEUrpqtI07fP50jNgKZXLy8svumjYs/rxlTuTKGMdFYQg&#10;oVBILRSoBzt37kRllf7+/srKSrSd2cmUSwyHe+T5xX99ue8dMT2zl1JZ7pJIKRsMBkmSVCdSlmVS&#10;gzuj0aifsiiKeigjyHCxu9wO1kNWU+6Smjf6LRYL8f1X27Zta2xsdLvdHg/ha5Ykye/X5ZpBGe+0&#10;TLWdJ08oFDU1+TnFN7PB9mboSKdOKrHuiF1Dpzrzl79Q1JRhKX/QGVz9cG1K5V5Fyf9mivx2LMu2&#10;t7eDH6koSnt7e21tauW//OUvU6akuGaHw5GG8pkzZ1IqsyyrLnBCEFBVVRX2K2RMmD7TpEeViOR1&#10;90Zih2BuSY8qETpdM6KSeXG2LS0tt1z9rZTrjivuD8gfhJ8oL9m2uXq91zlthlHLgJSrfjBl0Gwa&#10;yqLAm2dMTRk0GwgEwuFwSUlJdXW10+k0Go1aBqSVlZU6Ka9fvz6lss/ni1c2GAwsy2K/QhAEbef4&#10;AgJEoV5Y8hHov7wsGedaol1hu8tdxafesH/qpHLww9+fPqmkVG7YJQ9L+eOB/Z0pAxlMJpMsyxaL&#10;JRwOu91uLUkGFEX53e9+p5Pyu++++9FHHw1XOeWcraIomzZt0imsA0EQZBTIvDlbo9Go1gtLaeRW&#10;3B/QrhwU+O7wm4cOHkg57ZObRw9L+dNPDmpMgE7TdCAwDGWe50VRvOuuu1JOzgxXWZKk3bt3r1y5&#10;kvg1S5L0wAMPfPe737XZbNgDEQRBv3M0WL169X+9f5RUeE6C36lT7esrTFdt3LhRj/0e4L3pV/ta&#10;P2UEQRD0O0eVvEvpozrUvr662PHhAjFlxqI0KF7Imvr/pEdTsCwriqIe1Utomrbb7Top22w2mD9A&#10;EARB25nZzC922Owdn57OIa5smscsutKixzUzDNPR0ZGTk6OH8p49e9LY36lRGfd3ImPFkR75yCex&#10;6VcYiU9fybIci8X0KMann7KqryiKHnNj2QrWvkYQ5AKi+XFf6WLz5p+6Sxebn67wElT2eDxmsxmK&#10;8ZHdBOnz+cxmc3l5udlsLikpId4miqI4nc70sqyg7UQQBMly9nWKr22p27gt3LBT3rgt/M5/tWms&#10;7JsSjuPUYnzhcJjjOI1VclMiimJdXV1bW5skSdFotKOjg3jGA4/Hk7KEA5LxtjMUCt33w4WnTuqy&#10;w+G5f6vVQ1nukpbetlCnu/Ppp5/WSflXv/oV9igkmxAF/rqFLtNATINpHuNgPZ17BILeIcx5Mgxj&#10;t9tJ9R3YUQbbpk0mE8MwZEvkCoIgSVLKVJpIxtvOYDD4u98G08v2npJo9x/0UO7cI7wREnWyQ/v2&#10;7dNJ+YMPPtBJGTd3ImOC3CWZ4oIBp880vbunnZThVHdqSZKUUJtvJMD2M8hSIstyQqXCkTaILHu9&#10;XkEQMJVm9ttOXcekHW1Nhw4eIK78ibxfp2vmeb6xsfHAAfLXLIoix3E6KU+bNi0UCuEth4wyse5I&#10;/EsT6aB6SZKcTqfVai0vLyeVYMvhcDQ1NVkHMJvNLpeL4MKkx+MpLy/HEKE0yLw4W7fb3X3otJq+&#10;4NRJ5fXWOoqijHMtxTd/7WZ9bUvd6RPKlEvp799dnjD2hMGm3eWOD7SDXEXq/s4kysH25iM9snbl&#10;aVfMWrZsmTpaVBSlrq4OSo4kdLDm5mZIp15eXp7QJ9vbv1J2uVzxNzr4heouTC3Kbrc7fox5PmUg&#10;Ly8vpbIgCJFIZLjKCJJ90DRdVVVlt9urq6sZhiGS5F0URb/fD8YYRrQ8zxNRDgQCiqIMK7EJksG2&#10;UxTFjz7q4R5aaf72d7zlj777/9q2bv7qt5/9Hcubr78I5/z4//68YKap+fG/js5OHIodOvTxVyO4&#10;/7Vs4T+u2PSvgTd3ffVMP3W053jvCYqirig03vfPj0//1rcoimp75vGdL/2Soqhj/93THX6DoijD&#10;1MsW/6Mr/ho2P/LXGzccej03rqr256eOv7t3J0VRky4+5y4PvPhvT+57792BmPjo9+ab1Rw9PT09&#10;b7zxBvS0F198MV75pZdegv+8/vrr8XbojTfe6OnpoShq69at11xzjXo8Go1SFPX444//8pdfXfPh&#10;w4c7OjooisrNzf3BD34Qr/zKK698/vnng5XffvttMMAJyocPH/6qNdraDh06ZDab8/LyoI9Nnz49&#10;vm72unXrPB4P1Oju6emZOXMmHL/pppuam5s3bdpEUVRHR4caHDhjxoxp06Zhx0PGhCmXGOJfnjpB&#10;eO3ANIDD4VAUxe/3k7JwLpcL4oMcDgdN00SUZVmurq7mOA5qOUAXDgaDdrsd75PstJ0mk+kPv9nx&#10;fzY0zb/ecexMznX/6N0423r6pGKcx5w+oRz5WJ4+w/SNb5mOnaEadkTh5fSZpn2d4pQ82jSPOXaG&#10;Wlcr3PI/L+UuCd577EyO40dl3/uHhX/+5Ij6WYcOHjhzuq/4lpJjZ762gbK6Ze+f3n+XnnY5Pe1y&#10;9aD6QbBV9NgZ6tbVDxUOvBQF/qWXmn/84x8vX74cTj5w4EBfX9+cOXMuueSSeOW77777wIEDlw8Q&#10;f/zee++FBY8EBw5mb2677Tb1+J133klEWZKkjo6Ol1566a233uI4zul0hsNhRVF6enoeeeSRWCxm&#10;MBh8Pl9OTo4sy5IkTZgwobS0NBKJgG/qcrnq6urAZPI8D9dpNBpB6tNPP1U9WgQZvafHwFPib/aj&#10;WzLOJRMjw/N8fEUUh8MB8zQjJ756IPRTZYARrlDCiDlh+tfhcPT39+N9kp22MxgMnjyh5F5K5+bR&#10;an+A/+Tm0fEzpdNnmtSXCSlq1ZcJCx7TL5+RV3j14NMSmHftjfOuvXHIPw35Qe8PWNA5c+bEd63h&#10;fvEh3wL9h2EY4srxDwU4QTWud911V8I1xIczDFZ2OBzx8fper3f+/PkJk9IIMgoU38y+tqVu+Y8D&#10;8PTo3C0kLMekjSAIvb29alfieZ5U5iyHw6GW+YOJN4PBMPLQngQzCVdONoIXbeeFgijwT1d4N24L&#10;E48gUM18JkI2AE+WZZ7n169fj/cbMvrYWY8o8Ou9zuKFrNwtHemRv7+KTNxNIBBwOBwlJSUMw0iS&#10;JIqiIAgElZ1Op8PhgO7T1taGPyXazmFTVlZ2asJUPSrcQqzQaR32d9pZz9u7XsnEeJmCggKyl40b&#10;RpExJDePruLF11q5aNdXQ2T3T2pJjWvBZPI8Hw6HGYapra0llTyPYRhZljmOA2X4l3jLEFmaRds5&#10;3t2glf+7XNYhFzzUNZuig4+YO7C2mon3R0Io08jRKRsngmjvjMMqIDise1unmNXhlvlD24m2c1Rx&#10;sJ6Tn/boUd0MiX++uN3uiRMnYlMgCIK2M0v4748/inVJekwIIyo8z385ADYFgiAZSpbnFZK7pH3v&#10;BnVKUauTMjA4ZpXANctyMBjUY8URkpDhWiaCIGg7xymKorz07CYtZ/5iHfvwcuvmn7rv+ft8UtUS&#10;gM2PeIalfOqkkpAMLDkej4dsPSCoMZRGGaM77rgj5Tk+n89qtULpJeIVHhAEQdB2EqC+vv6pgB9S&#10;ECRh6+ZArEtq2BFt2CnfV9P0dIX3SA8Zr+i1Vm5fpzgs5aDAf/D/hTS6kj6fr7m5mWyj+Xy+4wOo&#10;ZYw0hh4cOnQo+WXzA0DppaamJr/fn3KLmCAIu3btwr6HIAjaznFH527Bznog8MfBeoxzLa+1pnCJ&#10;9nWK74rbz5zuS36aKPDDVdY+tWsymQRBcLlcZFtDkiSPxwM7NU0mk8fj0b4JOnnNE0itCUHzHo/H&#10;5XIlL1uoKEpJSUlnZyf2PQRB0HaOHna73brAZky15SPWHbk6LuTn6mKHnKq42Pud4vHDH6eso5Kg&#10;XHwzK5MrWxYIBGRZJr5/S5Kk+ElgURQ1ZjzIzc1NnnUoodYS7EVLfiXY6xAEQds52thstl9u60i+&#10;o3mwnzfl0tSmYjxk/xmFXVY8z0ciEY3rqTU1NVp85QRrmuRkLBOIIEgWkJ17VNKrX21nPUc/2p88&#10;RxepRdOxgud5r9fb1NSkMe0tcQ+YYRhSeT7HitbW1vhKMgTp7u6mabqgoEAP8SVLllgslux+nAXb&#10;mz/oDJLVhIE4FOYkq/zRRx9BccDkw800gHWWaDRaXV1NVhlmlc6cOYO2MzttZ3obNHPzaP+Gxk9P&#10;JzsnozMncBzn9/ubmpp09W5TPqAlSTp27FjmNuOaNWsy8bIlSdq2bVu2PsigSPuRHlmn0W1vb69O&#10;edLlAfRQPnjwoE7ZiKBcEtrO7GTKJYbDPfL84r++3PeOSMrsJSjLXVJGGFSPxyMIQltbG6ly9oDR&#10;aBRFUfViobx28rfQNJ2Xl5fRuRHsLreDJT/+qPY6J0+55OHGV/VQhgKN2QqUf3e73cTHhZIk+f1+&#10;i8VCfP/Vtm3bGhsb9bvm2bNnl5aWEh+jNDY2LliwAG1nRtrOkycUipqa/Jzim9lgezM84GB7pZ3Q&#10;wy5B+YPO4OqHa1O8ZSG7Z9uvEgpnjiaBQEAQBFEUhzsHqxYgOx8sy6ozToqiBIPBqqqqrO8202ea&#10;dEo+ddHFEzCtVdrEV9Aki1poj6yF0/WaCwsLyW4ThzDDxsZGvNMy0na2tLSsXbu2YUc0ube34v7A&#10;T25nnigvMc1lOvcI02YYSTkKaSib5jHX37JsrGwnFIiHcvPqQY3j6ObmZo7jkriSPp+PYRgovSQI&#10;gsFgSOnXKopy7NixwsJC7H4IgmQomRdnC2EaUC8suWfwLy9LxrmWaFfY7nJX8anXKk6dVOoeLdPi&#10;czTskoelPFwcDgfZaZyqqqry8nJ7HNod0OS7SkwmkyzLFoslHA673W4tu1+sVutzzz2HfQ9BEPQ7&#10;Rw+I0oR6YSmN3LCKDQUFfvuWxvyZc1KWw9WvjJFqOwmqjbA0UkorO6wCSZIkYdpbBEHQ7xxtVq9e&#10;/V/vH9UjPEe/xO6Zi9vtJrsjM3mWIgRBELSdepF3qS77668uduRPn3H5rDl6iH/+2dlMbGriEYB6&#10;lLxHEARB2zlmzC92XOdcOnnKJcSVRYHfve3fYAvaBQ5N021tbcXFxRfClz11Utn3bpBgysYE5C4J&#10;J0vSAALCya4dDA4LgE8ZSRJK/YoG/vW5NGjH6sivGW0nQhKIbOrr68OmgG0tixYtyvqvKQp82a3m&#10;zT91P7zcWu11Ejdycpe03uuMdeFjbnj4fL78/HwomRcfeT5CzYTdIIFAAD7FarWWlJQMd6lCLRoI&#10;1xlfNNDn8+V8nfSumeO4hExJPM/DJ1qtVqfTicsraDsRkqNpRKPH+XSFd/n9VQ075X//7fEjPdFt&#10;jSSDyzp3C+t1sMdZTyAQUEvmhcPhpqamkWc88Pl8dXV1Cf5cdXV1U1OTLMvHjx+PRqPD3WepFg2U&#10;ZTmhaKAkSW63uyOO9K45YdygKIrf76+qqoJrPn78OPG9oWg7x5hQKHTfDxfiU2N0qKysxEZIg6DA&#10;T59hhIDt3Dx6+f2BYDuxmqybH/E8UV6y/P4qbOfhIgiCWjKPYZiR18odsmggz/MWiwViBSAKfbif&#10;kqRoYDAYZFnWEQeRaxYEob+/H+wlTdM+n6+9vR1vmKyyncFg8He/Deo0VVUwozBldbMLir6+PuJp&#10;PL1eb9anJnm/U4zfRnXZTNOpkwqpVKumeUzDjmjKnVTIYBJyRppMphHOrPh8vsFFA2VZji8uBJ84&#10;rH50vqKBsPapKEr1AOn1TZ/PJ0lSwjUnJB1jGEZRFJx2yirbqR+iwG/hKjK9UgpxoNNCEMGQcQSS&#10;JMGfBj+n4Hh8sIMsyzzPZ3duVYqiTp9Q4rdRwYAsZUIPjXx/lS+jaxKMIQzDxOcxH/m4cMiJzYRP&#10;GaEFii8aCFKBQKC/v7+jo8PpdKYx5+zz+QZvPEuISAI7ikueSci83Ahut7v70Gk15+epk8rrrXVf&#10;PZ7mWopv/lo2uNe21J0+oUy5lP7+3eVfu0u6pHf3tENG7/hnEDzaXm+tmz7TJHdLp08k3jffmDT5&#10;20U3xB9RPj30cbRr8EUa5zHx1UB//9ZuiqIaGxuJT4NAX9KjjBH0pcsuuwx6kdlsVjtSeXm52mM9&#10;Ho86H2UymaLRqHphVqtVVQuHw6Bz4SRGiL+1xkNpWASsjtPp9Hq9LMsKA+jxKT6fj+d5p9Pp8Xgk&#10;SUpvSVI1nPFFA2marqqqUo1fIBDw+/0syybU0EXQdg7lHYpiT8/Hdf90x3e+851HKyu3Pte2dXOA&#10;oqj537X85tcvwTk///nPTUbjjx7/65Dw82MH5T9/TFHU7cuWLV++/NmfBHa+9pUNyzn50Uef9lEU&#10;NWvWrI2PP/7auRNf6bfzyWzVG7/WcpHvdw4xnj0wgB5twvO8Tq3tdDrr6upmzpz59NNPw5G33377&#10;3LlzanDEqlWrbrvtNsiV+MEHHzz11FMXX3wxpH964YUXKIr67LPP9uzZs3XrVrDu3/rWt1544YVr&#10;rrkm67vWvndE6v7/+X+niM+a8YDD4YC4m9raWofDwfN8fAgrKUwmkyiKgUCgqakJ/p+fn5+GzuCi&#10;gQkLnD6fr7q6WpKkkdtOmqbjvUxM/pWFttNkMu377a9hIEbTOQ/+2HvzP1gVRYEJelhpgDspGo2q&#10;L2HBAFyfHf9PUF9KkgTvpekcU8GlFEXV1tYS37/v8/kikYgeyjzPNzc3syxrt9vJKkOxoZdeeumt&#10;t97iOG758uVwfPLkyT6fLxaLGQwGn8938803q52NZVnwQS0WiyAIan/es2fPY489BgaV4ziWZb8c&#10;IIv71fzrHV/ZzoSDWCBlfJhPdaqW4zid6oFDaQR1uJ9Gok0oGphQbVcaICFjCZHMXwzDxM+Kge3E&#10;TCZZZTuDwaCiKPQA6q+u3kPx4y/ViA6+cdWXg28OhmGIlwSCS9VDGbql3W7Xr9hQQhkydoAhxzTn&#10;W9fhB1Bfer1eq9V67733ZnG/urrYsW1z9ZEeGWZuRYGff50dHzdjjsfjicViMImqKEpdXZ3b7Sb+&#10;KRzH1dXVqesXHMcNd2h7vqKBgiDAWBkeKTzPGwwGIhaOZVlwYUGN53m73U42HyfazqwFg8qSGH5S&#10;QKzQlVdemd2NNr/YYXe5q+9xOlweuVt6/+0OPertIGnMAFmtVq/XC/s0YO5EDwsdCASgMJ8kSeIA&#10;2t8OYbRDFg30+XyQ04BlWUVROI5ramoi5Xe63W6n0wmRw83NzeFwGG+YrLKdZWVlU6dO1aNaLAaV&#10;DaagoIDsvM2Fs45y/8/411o5uUuafoXxX16W9IiMXX5/lZaCQki8hQiHw5Aewe12q3soR4jD4UjY&#10;lCLLMsdxHR0dDoejtrZ2WOuRiqIMLiAPCqDM87woiiaTCfTTvuaEIzzPcxwnSRJN02pwH5I9tpOm&#10;6fLy8vHvYGUHL774IlnBCyogUO8tmLoWwsti8znyXEIp7dCwCvMN7iNJ3guJC0buLg+ZVwFzCWkH&#10;93d+rVNhI+iNyWTSY4UJQRAE/U4km+F5PuvjbBEEQduZwUiS1Nvba7FYiM/H6qes6ieEDY//djYa&#10;jbhHG0EQtJ3jEUVRnn/+eS3z8izLtre3G43GWCyWsE1qhBdQUlIiiqLRaOzt7a2trSVeIBqS8lRV&#10;VaW9ZDIYmqbjM+FpFL/jjjs++eST5OdAHQmDwQCtgUsmFwgtLS0HDx7UcqZtAGwxBG3nWFJfX19T&#10;U5Nyr2QgEJAkKRqNmkwmyGuVEAuXNmp5IJqmySqrttnr9ZJtNFmWe3t7IcsJHNF4wYcOHRqcNjoe&#10;2LsJUXnQGil/GkEQJk+evHDhQuL3RigUWrRokc1m27VrF/ZtvWltbQ2FQlrOrKioQNuJZBlZGysE&#10;xYbAQng8HtgdldLAaHTgAoEATNWCx0l230UgEDAajcQdWbhatW6RdmOffOsOz/NqUSePx+NyuZIn&#10;CASvvbOzE/segiDod44edrs9FAqljImNRCLxxtLhcKRMfaDRBMbLgp0g6HSKosjzvCzL6SXATGI7&#10;7XY7z/OxWAySuWtcps3NzU3uRAaDwfgpa4Zhkm8D1yMBRUtLS05OzpIlSwwGA8wQwg3Q0NDwzDPP&#10;YCfXCXTuEbSdmYTNZuvo6LjooouG5SppMRWTJ0/Wfhk8z9fV1UmSFD8ROkLAJ+N5Xo/IJkjFDmk2&#10;Yde2lj05NTU1Kc9J+PrJK7roEVpVX1//3nvv0TS9atUqiqL27t17/fXXQxGoJUuWLF26FPs5giAX&#10;uu3UaCrSeBfDMDt27NB+cm1tLc/zPp/PZDIRyXPk8XjcbveQ2WJHCMuyHo8HlDmOYxgGEmZq+Zpk&#10;r4RhGOIz0kuXLqVpOhKJ1NfXq8Z71qxZ+iXk3NcZ3La5Wg/lzz87o5NyX19f1j/OgsFgdTXh1oPp&#10;qEgk4nQ6ySp/9NFHFEXt3r07JydHj2uORqM6tcaZM2fQdman7UzPkg3L7wSjAmuHgUBg5EV0eZ4P&#10;BoNer1f122KxWDAYJFIgJSESGPI+69T4KQtTSJJ07Ngxgp9YWVkJXvutt94K7uYzzzyzevVqnb7g&#10;RRdfvK9T1Kms2Odnz0BNPeIcPnw4ix9kUN1vuJljtaMoik7Kbwygh/LBgwcJBurHE1/ZG21ntmEw&#10;GOLXLyH9IxFlqKIVX6GFSAVdWZYVRYl3OiGEtb+/f+TigiAwDBPfArA0OHKMRqMoiupgRZbllK4e&#10;TdN5eXnEcyOsWLEiEolUVFTU19evXbvWZDLpFNt57ssvLf+wmLnxNuLKzRv9BX83+7Y7S/VQJp5/&#10;f9GiRdrjbGF8ox9z5syhKGrx4sVQTZasLysIAiS/JassSZLf7589e3ZpaSnxkURjY6N+ygsWLEDb&#10;mZG2U1GUqVOnJj8HaknC7a4oSiQSIXXrBwIBSPSsWjgiE5uBAdSXOTk5BPd3+nw+qPSrmlKNM8MJ&#10;BciGbGfVUVYUJRgMDk5jPQqsWbMmFArNmjWrsrKSpumHHnpoxYoVO3fu1Kk647ctN+iRq7Z5o/9b&#10;BYU6KV8Ij7MbbrhBj+3FUIxWj/oTFEUVFhbqVEBQP2U0nBlpO1taWtauXQsbN5ObIoZhoAyQIAhG&#10;o5GU7eQ4zuv19vb2QhkjNdp2PMNxXElJSU5ODpQBl2VZo6/c3NzMcVwSV9Ln88W3s8Fg0GKVY7FY&#10;YWEhwS+4evXqYDD47LPPQqWd7du3FxUVEV9YReJZtWqVRs+eeGF2BEHbOWxgl4Usy8ltJ5Riji82&#10;lFJZ4wI4bGckXsYogaqqKoLjXJZlOzo6RFGEokVtbW3ar1mSpCRXYjKZwAvX3hpms/mee+55+OGH&#10;CTaXzWb78MMP1Ze4fWIU0G9FGUHQdpIHnAkti5fJS/kMaSQ0nqlHGaPBfjNZwSFLDmn8sslPGFa5&#10;JUmSLpwSngiCZCsXZeJo9+jRo3rkHMfA68G43W6yXjUWGEcQBG3n2KDTpj2sATIY4rGFWCQVQRC0&#10;nVkF2s7RGfe0tbV997vfvRC+7KmTyr53g3KXpJPykR6c/daKLMvBYPB86wWSJKU9IwJJu/SbUBm8&#10;zAEB7SNf+xhyx6qagwxB24mML1iWXbJkSdZ/za2bA/f8ff7mn7ofXm4tXWwmaEFfa+Xu+ft8/ufl&#10;pYvN1V7nqZM4DZ4MRVGcTqfZbC4vLzebzYOLFEHJvzSSkYGy1Wp1u935+flqvL3D4cgZRHqpFeDa&#10;4iP5OY7Lz8+H7+J0OtO22RzHJWRKkiTJbDazLOtyucxmsx6pp9F2IhcK2H/So3O3sG1zdVVTR8NO&#10;+d9/e9w41/JEeQkR5X2dYvNG/0N1bf/ysvTvvz1+pCe6rTGADZ4Ej8cDRQMlSQqHw21tbfGBfoIg&#10;pJ1sTy1HKMtyU1OT1+uF/gL5olUsA6QXqZewaCKKot/vb2trkyTp+PHj0Wg0vaBCn8/n9/sHjwPs&#10;djskabFYLCUlJXjzZJXtDIVCCxcuxJCT0UHvdDDZitwtzb/OPr/4q8dlbh79j6t8R3pkUlOsdpe7&#10;+GYWlOcXO/SYE84mRFH0+XwQJMEwDMuy6uZmzwC1tbXpKZtMJlUZjBzYTihhC8CMa3qpx0A8YXes&#10;mvKapmkt5aGGvGxBEFwuV/xB2JytOrgcx7ndbnzMZpXtDA6A/tDo0NfXRzyNp9frzfrUJCvuD1Tx&#10;f2u3wwNWc/pMAgvq84sd9//srw84WPWcf70Db9QkKIoS771JkqRGNjAMI0lS2gFxgUBAfS9YnQTn&#10;UlGU6upqKBeRhsnneT7B6MZnB4NVzzTcWZ/PN7igvSiKDMMoitI8AHw7naIys4MJ2ATxnQobYTDQ&#10;fyCvISTCTeh1kiT19vYOTh8jyzIksjAajeqzQ5ZlnueJ51Yd1z5ol9Sy0f/9u8vJylZ7HLHuiHGu&#10;ZcX9OGerFZ7n4yv7EklZJwhCdXX1kOUIOY4zGAxpTKsqiuL1epOUI3Q4HJFIxGKxpCE+5LeGTNRW&#10;q9VoNCqK4vP5mpqa9KjphLZzzHC73Z2dnRDYxrKsoih1dXVQviMWiymKQtN0eflXz6m6ujp4abfb&#10;29vb4b2QbwhelpSUtLW1wXtZlv30008pivL7/XqUz4T8dsQD2EBwx44dYL1IPvEHovguu+wysJRm&#10;s1mdwCkvL1efPh6PB0apMBcUjUbVr2y1WlW1cDgMOhdaYgS5S3q6wjtthnH5jwlbuBU/DhzukZsf&#10;9z1d4b2vpgmfZVoMp9frbWpqIpuZ1mQyqeUIaZpW7Q08mtKbEPZ4PHa7PYnpCgQCkiQFAgH4RkS+&#10;SHt7e1tbG3yoz+fzer0OhwNdz+yxnaIo7hjAYrG4XK5jx47NnTuXoqhvfvOb6njKZrMxDFMwAEVR&#10;jzzyyGuvvUZR1Llz5wKBQF9fH7xFFEUYtYEU5JfXz/vUL+3trwfQQ9loNN5xxx0wtQVHNm3a9Kc/&#10;/emOO+6Al4899hiUM+vo6HjllVdWrlwJxQhvv/12MJOnT59++OGHa2pqvvGNb1AUddVVV8myPGnS&#10;pAvEcK73Or9TbL//Z3xuHuFn0Pxix/xiKjePfqK85H/dXW6ahxtnkxEIBKqrq5uamnTasuxwOFiW&#10;hSJLqj+aUBlJuyMbDAahKCFFUb29vYPLEcJiqslkKikpKS8vJ7JtGlwI1TeF2v46ZcBH2zkGmEwm&#10;mqZh8JiTk3PlAPCnaDQKeW5h5mTlypVwfOXKlbBoB/fBjTfeqKrZbDZFURiGycnJufbaa1999dXa&#10;2lri+/d5nm9ubmZZlnhS7F//+tc7duzQQxmKDXV2dh4+fPhHP/qRmlf9pptuevnll2OxmMFg8Pl8&#10;ZrNZ7cwcx8G8rsViue6669S3TJ06FXxTo9EIUl8OcCEYzusWutTlSSJ07hZOnVQc7F8NAKyhnsZt&#10;KqncOEEQVKeKFAnlCCHNdbwJdLlcafhtsNk0/lIhNXd/fz/YY9X8w0cTieiJHx/rl38GbedYArO1&#10;9ACDzer51uTPN3oabCYhRo64rwzLgcRLAimKsmPHDj2U1WJDCWXI2AGGHNOcz2WHQqTqS6/Xa7Va&#10;7733XjSc6Sh3S6+31hXfzIIju69TnHKJwYhOZ1KPUxAEiIUhq8xxHFg11VjGfwTE96Z3wfGrmGqB&#10;fTCiMAqHp58oioPjD9LD4XDU1dWpNTYgRgmzgGWV7dQPjBUaErIj0AskVmjr5sCpk8qRj2PV3r/t&#10;HXQ/XDvymdXvr/IFBX6911m8kD11Unmtlbuvpon4hHD2DGJkubq62mQyxW9ntFgsRGo5JC/t19vb&#10;S3wU7vP5eJ53Op0Q6sFxXFNTE5EeyrKs2+22Wq0+nw+Ua2tr0fvMKttZVlY2depUPWbhcTPTYAoK&#10;CsiOPS+QWCHTPGawmSRi4XLz6I0vS0GBf79TNM1jNm4L40pncgYXYx88O1VVVZXGNhKWZcPhsCAI&#10;4XDY5XLFl/aTZTk9zcF4PB5Vh6Zp8HTBjVZD8NJzNIecH4IZYyhWiDdPVtlONYx2nDtY2cGLL75I&#10;2KhcGEmDdd03kptHf3+V7/urfHh/arnftOziSLvkHzNA2p+r0XYmPKZ8A4xQdsiihMQDqbIYzMn3&#10;tW6AjTAKzzK3243tgCAI+p0IMgx4nr8Q4mwRBEG/M1PRtTwQRAdkUGtAGSY9WiN5gScEQRC0nWOM&#10;oiibNm3ScibLsoPLAxGB47icnBzY3Ti4pFHa5AwFKXGWZaEMU35+PmQz0IKaAyEJ0A5Qt4hI+CKC&#10;IAjaTsLU19f7/f6UCcohZxVkS4DyQKS8Ip7nA4FAOBwG/YSSRiMhvm4RJAtMu8LDYGMviiJcczgc&#10;DgQCGjO8Hzp0KPnWHYjNC4fDiqI0NTVp+WlEUdy7dy/2PQRB0HaOOwRBUGO7PR6Plh1dGo0rx3Ee&#10;jwcCi0wmE8dxpAJ0HXFwHEcw4wFEtMM1MwxjNBq1V0dJPsfL87zaGh6Px+VyJXfxoUwg2k4EQdB2&#10;jip2ux3S1SY/LRKJxEdgayl0p9F2RiIRlmVlWa6rqwsGg1ACkOx3hF1WBOeZoeoCfEFJkmKxmMbN&#10;W7m5ucnPDAaD8b8FwzDJmxETUCAIgrZzDLDZbB0dHcldvcGukhbXcPLkySnPgUc/z/MMw7S1tblc&#10;LqvVSjz6JhAIxOfJHDk+nw/WI60DaC8lUVNTk/KchOtMXisGN9EiCJIFZOcelfScG4ZhduzYkfwc&#10;MJNQC56maUVRYBM0wRgZnudjsRipjdWqpiAIVVVVUDvX5/Odb0/34DYh+9PAjHGm32D7OoPbNlfr&#10;oXzkk5hOyhcCwWBQexycRt566y2dlGGGJhaL6aQsSZLT6SSrDA/AM2fO4M2WnbYzvWxSWvxOcJs8&#10;Hg/8B3J8QDVQUkD5BbL5d3w+XyAQgNVTh8Ph8Xi8Xm84HNaj8S0WS8qRzbFjxzL37rrUYNjXKe7r&#10;FIkrX3TRxUd65K2bdclJlAVDliQcOHAA1vW1L+QPC/2UZVkmO1BW6e3t1emaoVwS2s7sxGAwxC+8&#10;SZJExBqBH5Yw8djf30/wytvb20kVs43vRfEepMlkUgtWj/yJLIqiOlgBdzzl+CMvLy9zcyN8uH//&#10;e++9p4dyX1/fJZdcotNl22y2LH6QzZkzh6KoxYsX33bbbcStcmNj4+zZs0tLSzNLmVTK+4SBr9/v&#10;X7BgAdrOjLSdiqJAneoksCzb3NwMUTyKogSDQVL7PVwul6qshrASHN6m7TcnH0nEWzhJklwul5Y3&#10;JhQgG9LFVxc4oZ0Hp97OMmiazm47lLnccMMNOhXjKywszDhlmqYxnzvazr/R0tKydu3aaDSa3I8M&#10;BAIMw5SUlDAMIwiC0WgkFQ0bCAQcDgcoi6JINiAWbCfxhOk8z5eUlMRiMaiyqX0Cqrm5OfkmnIR2&#10;NhgMWsoLx2KxwsJC7H4IgmQomRdnG4vFtOwnASNhsVjC4bDb7dZiKjQugMM2DFC22+2kZoNVN474&#10;hK1aLMloNIbDYYvFIkmSdl85eeCVyWSC1ujo6IB2Tjlnazabn3vuOex7CIKg3zl6QMiDFnM13DJA&#10;2qNzaZrWaXlfvzkWjYG1Q76RYGtAiDJ2PARB0O8cVVavXn306FE9ykBi4PVg3G432R2ZWGAcQRC0&#10;nWODTvvrL5CyzMOCeMokLJKKIEgWgPU70XaO9rgH0twjyBgCC/MZNJJTFCUSiRiNRuKPKVmWY7GY&#10;HsrodyIISViWXbJkCbYDMiYIgpCfn+/xeKxWq9PpJLWI4HA49Csg6PP58vPzy8vLzWZzSUkJwdbg&#10;eV4tIEiwnCLaTuRCB1O3I1l2P5eUlNTW1sqyfHwAUnsrOY6LryFoMBjcbjcpF7murq6trQ2KHnZ0&#10;dJDKeCBJktfr7ejoUBQlHA63tbWRrXOMtnN8EQqFFi5ciCEno0NlZSU2ApI1cBzncrlgFZ+maY7j&#10;SE3bMgyjFhAUBAHESdlOmK2BdSXYVk7K6bTb7RDbzzCMx+Opq6vDmyRrbWdwAPSHRoe+vj7iKTH9&#10;fn9jYyO2LTImfifsz66rq2tvb2cYhnhOH0mS6urqeJ4nWNZXnQGSZTmhuuIIL3W4hRoRFYwV+tqd&#10;hI0wGHgEQKgCpPdLGKpLktTb2wulVeOPQwwCbMlVwxBkWeY4bv369diwyOgTiUTAQYScHjk5OR0d&#10;HcTrLqjOHCnb2dTUZLVaGYaRJMntdhO39/E9Hcla2+l2u0+fPq3emoqiwDyDxWJJyAbX3NwMqcnL&#10;y8sTnvVQ+cTtdsd3G5gHbm5uTl6BMj1fmaKoHTt2gI3JCGXIYFBQUACW0mw2q/Pk5eXl6nyUx+NR&#10;08qbTKZoNKo2stVqVdXC4TDoYGIEZGwRBAFygSmKwrIsLPgR7DXBYJCgoJp+3e12ezweURQ5juN5&#10;nsjmsQS/E8ly2ymK4ieffHLnnXfOmjXr5z//eVtbGyS1sVgs//Ef/wHnPPbYY/EJbA8ePPjJJ59Q&#10;FLVs2bLbb789EAiA7ezp6enr66MoCqRmz54dDAb1Wy3/9QCZpex2u+vr62fMmLF582Y48s477/T3&#10;99fX18PLH/3oR4sXL4anRnd3N8dxF198MUVRf/d3f/f8889TFPXZZ591dHS8/PLLe/fupShq6tSp&#10;zz///DXXXIN9DxkTPB4PjJhpmoZifATFOY4zGo1kDRIUrofnksPhoGna7/cTsZ242frCsp0mk+n1&#10;119vamqCoHCv12u1WhVFYRhGURRZlk0DUBQVjUbVl/H1SQRBUF9KkgTvzcnJefbZZ48ePdre3l5Q&#10;UFBaWnrjjTfCJ27bto3n+VOnTuXm5i5fvly9aw8dOlRRUfHHP/6RoqjZs2dzHKcWkKqoqHjzzTfB&#10;bwOpHTt2PP7443oob9q0qa2tbeTKjz/+OJT+VqV+//vfr1u3zmg0chx3xx13wGnf/OY3fT4fTMaW&#10;l5eXlZWpI26oXQPjGEEQVJ++o6OjpqYGJm85jmNZ9ssBsPsho0xCcVnis5SCIGiphTAS7xAedIqi&#10;jPziaZpOKNSY3UVeL3TbGQwG4b5Rbx119ETTdPwcrGpEB+eJVV8mjLwuu+wyMDAJJzc0NAx5MStX&#10;rhzy+BtvvBH/sqSkpKCgQA9lr9ebm5tLRDmhibxe78SJEweXIWMHGHJMc74FY34A9aXf7zebzffe&#10;ey92P2SUgeFdIBCAp4cgCClLtWtHUZRYLEZ8FjS+zB9MvBkMBiJWn2VZv9+vmmFBEHAKVzu4v/Nr&#10;j/iuri7ispIkCYLw+eefE1eWZZnnebKVt+OV4ZrJjs0hVoj46iyCaMHn8xkMBqfTWV1d7fV6ocQe&#10;wZ6ux0RoIBAIh8PqNVdXV5NaV/J4PEajEZRLSkokSdKpxAXaznFBWVnZU089pcf4CKYvCI5D1dEo&#10;/Ie4sjrfQnymJV6Z7LMAY4WQMYSmaVEU3W53NBo1GAzhcJjgk8RkMlVVVRHPbAfhtXa7XS0jSHBa&#10;GFpDLU2Iafm0MyET7/6EuFmCt/4tt9zy6KOPEr9giqKuvPLKZ599Vg/l22+/fcuWLcSbgqKowsJC&#10;4qYOOycy5g8QnfZ4DLfo4XhQhtbQqUHQdl4oeDyes2fPEpdlGMblck2bNk0nZbPZrEdfdbvd+fn5&#10;OinjzYYgCNrO7AGiY4gjCIIeq5K6KvM8f+7cOZ2UMc4WQZCMJstjhSRJgrhcjed/+OGHOikfOXJE&#10;J2XYcKKH8vHjxzWeCVvCcS0TQRC0neMURVE2bdqk5UyWZa1WK8w9aoxMe+qpp+Kz4ZwPKGDkcrm0&#10;K4uiqJPy5s2bdVJ+6623tEwI+3w+tYwRwahFBEEQtJ3EqK+v9/v9KROUBwIBKNkjy3JTU5PX69Xo&#10;FaXMastxnCiK0WhUURSNyoIgdHd3p1TmeV4QhHA4rCqnfIsgCH19fWkop2xAQRAikYgsy8nFYe+m&#10;qqzlpxFFEXIMIQiCoO0cXwiCoCbf8ng8FoslpUskiiKky0lph4alrChKSUmJFsvNcZzH44E9IaCc&#10;3EEE5dOnT2u8ZlXZbrdrUT5w4ED8HhstymrysCTKTqcTbSeCIGg7RxW73W6z2VJuOkyo1KOlvI4o&#10;iqdOnUq5VzJBmWXZ5MrqXw0Gw1gpB4PBhNZIbsvjlZNvgAsGg/G/BRR4GolbjyAIgraTPDabraOj&#10;I3mym8GukpbkODRNz507V6dc8NOmTRMEQcs1xL/Ukn+HYZg0lLV42Hl5eVqUE7ZsJq9Cg3WOEATJ&#10;ArJzj0p6zo3H4zl48GBRUVGSc9IIJXU4HAaDYebMmWlkMEke6QrKDofjuuuu00P5iiuuIJ6/iWEY&#10;zDeN6EQwGKyuriarCV0+FouhMuYFy37bmd4Tn6bplJOf6aXFkWX55MmTabwx5cfJsnzRRRelZ8NS&#10;Kp84cSIN5ZSpByVJOnbsGPY9hCDQc8UB9NCXZVmnzD6ZqIyzR9mcG8FgMCSU1yGVDS4NZS1WGZTj&#10;6w1B4e6UylpyIxiNxjSUL730Ui3KoigOVzkvLw9zIyAEsVgs+/fv17ISkQanT5+eMmUKKquPKeKp&#10;udF2jhKKokydOjX5OSzLtre3Q91KRVGCwWBtbW1K5QceeMBgMCQfrEEZo+Eqt7e3pyxTANcMuSUV&#10;RWlvb9ei/Mgjj0ycODG5ssPhSEN59+7db775ZkpldYETWqOqqgr7FTL6GAfAdkBGhxw9MrjqSktL&#10;y9q1a6PRaHJvT5ZlhmGcTieE0vT392tZBL333nv/9V//Nbknl4ayoigvvvjifffdp4dyRUVFY2Oj&#10;Hsow+Dh+/HgSV3KwsiiKKV3PP/3pT4WFhdj9EATJUDIvzhamZVIuWUMpZovFEg6H3W63llUQRVG0&#10;rMOloWw2mzs7O7Uoy7I8XGUtOfZU5Y6ODu3K4FAmt7KDlVMaTrPZ/Nxzz2HfQxAkc8m8OVuYltGy&#10;eDncwj08zx86dEjLmcNSFkVRewpZmqbHm3LKqKJhKUuShKF6CIKg3znarF69+ujRo3qUgVQUZeLE&#10;iTot11188cU6KU+aNEnXayYbU6fd2CMIgqDfSRKdIqQdDse11167dOlSsrLgt11zzTXr1q3TQ/m+&#10;++5LY3+nFuXZs2f/8z//sx7KCIIgaDuzBIfDoUctTJqmm5qarrzySj2U29raLrvsMp2UJ0yYoJMy&#10;3mwIgmQ0mRdn+5XBnzAhvYQAKenv78/JyUFl4Ny5czq1M9a+RhAko7kImyCerVu36pSXRJIknZQF&#10;QdBJ+Y9//KNOygiCIGg7R5VQKLRw4UKdQk727Nnj9Xr1UP7www9LSkr0UN67d69Oyvv379dJGUEQ&#10;BG3nqBIcQKdSVufOndNjB0VJScmePXv0sPder/fIkSM6KW/fvl1RFOKup9/vb2xsxL6HIEjmgrFC&#10;f4Pn+a6uLvWloiiRSATyNyZEh0qSBNXB7HZ7/HFZliF1g8ViUYOBJUkSBOGee+4hrizLMs/zd911&#10;FxFlo9Go7vwBZXDB4eMIKnMct379erzfEARB2zl6lJWVTZ06VU0+rihKXV0dGBWWZePPbG5uhtTk&#10;5eXlCc/69vZ2iqLcbnf8PlHwONU0x/Epe2prayEZLJQqa25uhv8zDBMOh+H/giDEz3CqWQNVEeLK&#10;qouspvHUomwymaLR6JDK4XAY7GK8MhyJVy4vL+c4LrmyJElWqzWJMoIgCNrO0YOm6bKysi+++AJe&#10;vvLKK5DUpqio6Ac/+EH8mZCunaKoG2+8MT7xf1VV1fbt2yHa89FHH1WPz5o1q6CggOf5L7744vjx&#10;4/X19eqfCgsL1U9csWLFLbfcov5JPW4ymVpbW9XjOTk58Kerr766tbW1qKho/vz5eigXFxfPnj07&#10;ufKdd945pPJVV10Vr5ybmwt/slqtra2t8+fPb2ho+OKLL06dOqVR+fTp0xMnTqQoauLEifHKEydO&#10;jFdOXiQVQRBknJORe1QSiEQivb29RUVFCTkTYgMMWV0hFApRFGWz2RKOK4qCpekQBEGQ7LedCIIg&#10;CDKa4P5OBEEQBEHbiSAIgiBoOxEEQRAEbSeCIAiCoO1EEARBELSdCIIgCIKg7UQQBEEQtJ0IgiAI&#10;grYTQRAEQdB2IgiCIAjaTgRBEARB24kgCIIgCNpOBEEQBEHbiSAIgiBjzf8fAAD//xulzXKH2Evu&#10;AAAAAElFTkSuQmCCUEsDBAoAAAAAAAAAIQAwL2yWv2QAAL9kAAAUAAAAZHJzL21lZGlhL2ltYWdl&#10;Mi5wbmeJUE5HDQoaCgAAAA1JSERSAAACOgAAAUoIBgAAABSC9ZwAABgoaUNDUElDQyBQcm9maWxl&#10;AABYhZV5B1QUTbN2z84GWJYl55yTZJYoOeecEVhyzhmVKBJUBAFFQAUVBBUMJBETgogiggoYEAkG&#10;kgoKKAJyh6Dvd9/7n/+e2+fMzLPV1dVPd1V3T+0AwMFKjogIQdECEBoWE2VjqMPr5OzCi3sHKAE3&#10;YAI0QIDsHR2hbWVlBpDy5/nfy/IQgDafzyU3bf3P+v9vofPxjfYGALJCsJdPtHcoghsBQLN7R0TF&#10;AIDpR+QC8TERm3gRwYxRCEEAsBSb2H8bc25ir20ss6VjZ6OLYD0AKAhkcpQ/AMRN+7xx3v6IHWIE&#10;Ukcf5hMYhqhmIljDO4DsAwB7J6KzKzQ0fBPPI1jU6z/s+P83m15/bZLJ/n/x9li2CoVeYHRECDnx&#10;/zgd/3sJDYn90wc/chECooxsNseMzNuF4HDTTUxAcHuYl4UlgukR/DDQZ0t/E78OiDWy39Gf847W&#10;ReYMMAOAAj5kPVMEI3OJYo4NttfewXLkqK22iD7KIjDG2G4He0WF2+zYR8WFhViY7djJDvA1/oNP&#10;+Ubr2/7R8Qs0MEYwEmmoxqQAO8dtnqjOuEAHCwQTEdwfHWxrutN2NClA1+KPTlSszSZnQQQv+kUZ&#10;2GzrwKyh0X/GBUt5k7f6YkWwVkyAndF2W9jJN9rJ7A8HH189/W0OsI9vmP0ONxiJLh2bnbZZESFW&#10;O/rwKd8QQ5vteYavRMfZ/mn7LAYJsO15gCeCyCZW2/zh5YgYK7ttbmg0MAO6QA/wgljk8gLhIAgE&#10;9s21zCG/tmsMABlEAX/gCyR3JH9aOG7VhCF3W5AEPiPIF0T/baezVesL4hD5+l/p9l0S+G3Vxm21&#10;CAYfERyKZkdroNXQZshdC7nk0MpolT/teGn+9IrVx+phjbAGWLG/PLwR1iHIFQUC/x8yU+Tpi4xu&#10;k0vYnzH8Yw/zETOAmcAMYsYwr4ADeL9lZUfLIzA96l/MeYE5GEOsGeyMzguxOf1HBy2MsCahddDq&#10;CH+EO5oZzQ4k0QrISLTRmsjYSIj0PxnG/uX2z1z+u79N1v85nh05UZxI2mHh9dczun+1/m1F9z/m&#10;yAd5mv5bE86Gr8Pd8D24B26HWwAvfAduhXvhW5v4byS834qEP73ZbHELRuwE/tGRuSgzLbP2P3on&#10;7zCI2vI3iPFNiNlcELrhEYlRgf4BMbzayI7sy2sc5i21i1dORpYEwOb+vr19fLfZ2rch5qf/yHyn&#10;ANiNxDhl/z+yoGMA1HUBwJL7j0zYFQC2XQBcfeYdGxW3LUNv3jAAj5wajIANOT8EgCgyJjmgCNSA&#10;FtAHJsAS2AFn4I7MegAIRVjHg70gDWSBPHAUFIOT4DQ4Cy6Ay+AaaAHt4B54AB6DfjAI3iCx8QHM&#10;gnmwDFYhCMJB1BADxAbxQEKQBCQHKUMakD5kBtlAzpAn5A+FQbHQXigDyoMKoZNQJVQLXYVuQPeg&#10;HmgAegWNQ9PQN+gXCkYRUIwoLpQwShqljNJGmaLsUHtQ/qhIVBIqE3UEdQJVhbqEakbdQz1GDaLG&#10;ULOoJRjAVDAzzAdLwsqwLmwJu8B+cBS8H86FS+AquB5uQ3z9HB6D5+AVNBbNgOZFSyLxaYS2R3uj&#10;I9H70YfQJ9EX0M3oTvRz9Dh6Hv0bQ43hxEhgVDHGGCeMPyYek4UpwVRjmjBdyNr5gFnGYrHMWBGs&#10;ErI2nbFB2GTsIWwFtgF7FzuAncQu4XA4NpwETh1niSPjYnBZuFLcJdwd3DPcB9xPCioKHgo5CgMK&#10;F4owinSKEoo6itsUzyg+UaxS0lIKUapSWlL6UCZS5lOeo2yjfEr5gXIVT4cXwavj7fBB+DT8CXw9&#10;vgs/gv9ORUXFT6VCZU0VSJVKdYLqCtVDqnGqFQI9QZygS3AjxBKOEGoIdwmvCN+pqamFqbWoXahj&#10;qI9Q11Lfpx6l/klkIEoRjYk+xBRiGbGZ+Iz4hYaSRohGm8adJommhOY6zVOaOVpKWmFaXVoy7X7a&#10;MtobtMO0S3QMdLJ0lnShdIfo6uh66KbocfTC9Pr0PvSZ9Gfp79NPMsAMAgy6DN4MGQznGLoYPjBi&#10;GUUYjRmDGPMYLzP2Mc4z0TMpMDkwJTCVMd1iGmOGmYWZjZlDmPOZrzEPMf9i4WLRZvFlyWGpZ3nG&#10;8oOVg1WL1Zc1l7WBdZD1Fxsvmz5bMFsBWwvbW3Y0uzi7NXs8+yn2LvY5DkYONQ5vjlyOaxyvOVGc&#10;4pw2nMmcZzl7OZe4uLkMuSK4Srnuc81xM3NrcQdxF3Hf5p7mYeDR4AnkKeK5wzPDy8SrzRvCe4K3&#10;k3eej5PPiC+Wr5Kvj2+VX4Tfnj+dv4H/rQBeQFnAT6BIoENgXpBH0Fxwr+BFwddClELKQgFCx4W6&#10;hX4Iiwg7Ch8UbhGeEmEVMRZJErkoMiJKLaopGilaJfpCDCumLBYsViHWL44SJ4kHiJeJP5VASShK&#10;BEpUSAzswuxS2RW2q2rXsCRBUlsyTvKi5LgUs5SZVLpUi9QXaUFpF+kC6W7p3zIkmRCZczJvZOll&#10;TWTTZdtkv8mJy3nLlcm9kKeWN5BPkW+VX1CQUPBVOKXwksRAMicdJHWQ1hWVFKMU6xWnlQSVPJXK&#10;lYaVGZWtlA8pP1TBqOiopKi0q6yoKqrGqF5T/aomqRasVqc2tVtkt+/uc7sn1fnVyeqV6mMavBqe&#10;Gmc0xjT5NMmaVZoTWgJaPlrVWp+0xbSDtC9pf9GR0YnSadL5oauqu0/3rh6sZ6iXq9enT69vr39S&#10;f9SA38Df4KLBvCHJMNnwrhHGyNSowGjYmMvY27jWeN5EyWSfSacpwdTW9KTphJm4WZRZmznK3MT8&#10;mPmIhZBFmEWLJbA0tjxm+dZKxCrS6qY11trKusz6o42szV6bblsGWw/bOttlOx27fLs39qL2sfYd&#10;DjQObg61Dj8c9RwLHcecpJ32OT12ZncOdG51wbk4uFS7LLnquxa7fnAjuWW5De0R2ZOwp8ed3T3E&#10;/ZYHjQfZ47onxtPRs85zjWxJriIveRl7lXvNe+t6H/ee9dHyKfKZ9lX3LfT95KfuV+g35a/uf8x/&#10;OkAzoCRgLlA38GTgQpBR0OmgH8GWwTXBGyGOIQ2hFKGeoTfC6MOCwzrDucMTwgciJCKyIsYiVSOL&#10;I+ejTKOqo6HoPdGtMYzIq05vrGjsgdjxOI24srif8Q7x1xPoEsISehPFE3MSPyUZJJ1PRid7J3fs&#10;5dubtnd8n/a+yv3Qfq/9HSkCKZkpH1INUy+k4dOC056ky6QXpi9mOGa0ZXJlpmZOHjA8cDGLmBWV&#10;NXxQ7eDpbHR2YHZfjnxOac7vXJ/cR3kyeSV5a4e8Dz06LHv4xOGNI35H+vIV808dxR4NOzpUoFlw&#10;oZCuMKlw8pj5seYi3qLcosVij+KeEoWS08fxx2OPj50wO9FaKlh6tHTtZMDJwTKdsoZyzvKc8h8V&#10;PhXPTmmdqj/NdTrv9K8zgWdeVhpWNlcJV5WcxZ6NO/vxnMO57vPK52ur2avzqtdrwmrGLthc6KxV&#10;qq2t46zLv4i6GHtx+pLbpf7Lepdb6yXrKxuYG/KugCuxV2auel4dumZ6reO68vX6RqHG8iaGptxm&#10;qDmxeb4loGWs1bl14IbJjY42tbamm1I3a9r52stuMd3Kv42/nXl7407SnaW7EXfn7vnfm+zw6Hhz&#10;3+n+i07rzr4u066HDwwe3O/W7r7zUP1he49qz41Hyo9aHis+bu4l9TY9IT1p6lPsa36q9LS1X6W/&#10;bWD3wO1nms/uPdd7/uCF8YvHgxaDA0P2Qy+H3YbHXvq8nHoV8mrhddzr1TepI5iR3Le0b0tGOUer&#10;3om9axhTHLs1rjfeO2E78WbSe3L2ffT7tQ+ZH6k/lnzi+VQ7JTfVPm0w3T/jOvNhNmJ2dS7rM93n&#10;8i+iXxq/an3tnXea/7AQtbDx7dB3tu81iwqLHUtWS6PLocurP3J/sv28sKK80v3L8den1fg13NqJ&#10;dbH1tt+mv0c2Qjc2IshR5K1XARi5UH5+AHyrAYDaGQAGJI/DE7fzr50CQ5tpBwAOkD5KG1ZGs2Lw&#10;WAqcDIUzZQb+DgFLTSa20OLpQugfMZKYylkAazBbH4ci51GuWR4t3ny+AQG8oIqQs3CwSKiom5iO&#10;OJf4gsSDXaWSwVLq0tTS72QaZFPlrOX55D8r3CAdULRW4lT6oFyvkqCqrYZXe767XN1HY5fGN80W&#10;rb3aOjoEnXe6t/Xq9CsMCgz3G5GNNU1YTRZMe83qzSssKi3brSZtMLZsduz2tA6ww5rjqjNwoXQl&#10;ulHvQe9Zcp/w6Pe8S77uVe1d6pPrm+jn728XoBOoECQezBfCFkoTBocthk9E9EfejDoXfSQmJTYr&#10;rikBneibdHcv2Ce8XzXFONU1LTb9SEZxZvIBhQOTWfkHrbKFcqhyQR7qEN1h0SMa+RZHHQtcCl2O&#10;ORU5FNuVWB+3OGFaanhSp0yjXKVC/pTkafEzMpWmVRlnx84bV1+qma2lqxO6KHtJ7bJevXmD4xWP&#10;qwHXIq7HN+5vSm8+0JLdmncjv634Znl79a3G2113hu+O3RvqaLjv18na+bCr5EF8t9/DPT2Oj6wf&#10;m/YaPjHqs3sa2X9m4NVzqhfSg7pDxsP6L5VfCb0mvl55MzXy8u290bPvMsb8x+0nLCbN31t+sPxo&#10;8kllimVqbDp3RmFmbPbCXNJnoy8UX2q/Gn6dnD+7kPDN/bvlovlS0HLHz4O/Wtb1NjZ2/C8Lo+Fp&#10;9BhmEjtPAVMq4gOoygljRHGaeNoH9GwMiYwvmOVY0lnfspM4sjj7udl5nHgL+Nr5RwSWBJeFZoSf&#10;iJwVjRLTEKcQfyFxeleQJEnyt9QD6SMyjrI8sp/k6uXjFNRJEKlLMVfJUplBeUilVNVVjUttBIkC&#10;Nw02jWHN41qu2sLaqzqDulf1Dun7Guw2pDP8aNRuXGwSZ+pr5mUeYBFuGWrlZW1po2YrbsdhT3RA&#10;OSw7fnIacr7vUu9a5pa7J8k90MPJU48s7cXqDXnP+Az6dvo1+VcHlARmBoUHO4dohYqEUSORMB4x&#10;GrkYzRfjEVsady/+ZcJk4lzSyl6qfdz7RVN4U7Gp79Ka0vMzojLdD9hnOR0MzM7Iqci9nNd0qPlw&#10;45Gr+ZeP1hacLzxzrKyouDi/JOd4+onE0vCT/mWB5akVd06LnblQJXK28Nzz8ys1xAvstQJ14kgc&#10;KF3WqNdrML/ifDXkWtb1s423mwaaR1umWr+3wTdZ2iVuqd3WuqN0l+8e6t5ER/f9ps6arrIHR7sP&#10;PEzqiXoU8zint72P+em+/rfP2J9rvrAb9BtKHT7/8umrxTf0I5JvzUYj3h0fuzn+bGJ0cuL97EcM&#10;4v206YFZujmZz6Qvwl9pvv6c/7gw/O3R9xuLlUspyw4/RH4s/2xfSfqltkpY01uf3vG/FDSLqoDd&#10;0WIYHGYBO42boZigXKDCE4SotYkuNGm0l+gG6DcYhZj0mYNYDrCeZmtk7+J4yPmA6yZ3JU8Crw7v&#10;L75z/Kb8swLZgiKCHULuQivCRSIyIo9E/cVwYjXiRuKfJLJ2ie7qkvSWAlIV0rulX8rEIm83DXJm&#10;clPyGQrcCq0kG9Kc4gElHqUW5K1lSiVFlVn1opq22rPd3ru/qCdr4DTKNBU0h7SStLm1W3UsdV7p&#10;Buhu6FXpWxlQGtw33GukYDRjXGXiZspqOmRWbG5rQWPRY5lhpWa1aN1gE2wrYvvertJ+jwObwwvH&#10;fCcjpw3nJpcQV0HXt24leyz2LLsXeQh5NHpqe74mJ3jxe71E9pEAX0M/JX+VAONAclBoMDlEM5Q2&#10;dCTsfHhoBCliLfJ+VG60VQxTzJvY03E+8cLxHxNOJeonjiSFJDMmP997c9/t/Z0p91NvpNWml2Rk&#10;ZIYfcM3SPyiejcl+kVOa65InmLd6aOzwkyM38s8c3V/gWqh6jP3YStFQ8bWS48cPnygsrTx5vexB&#10;+cuKmVOrZ6greavkzxqdczsfXr2/JufCodrUOvJFpUvES98uf65fuUK4yn1N7rpVY3JTY/PPVpUb&#10;EW2lN6+0t966ebvnztI9w44bnbZdS90lPfKPXvQe7vPsN36m/UJnKOQVcWR2om9maXFl0//b/8Nt&#10;FqwiAMfSkAw1CwB7TQAKOpE8cxDJO/EAWFEDYKcCUMJ+AEXoBZDq+N/zA0JOGyygAnSAFfAAESAD&#10;VJHc2BK4AD8kJ04D+eAUqAe3wVMwDhaRzJETkoUMIQ8oHiqALkEPoY8oLEoUZYaKRlUged4GktfF&#10;wTfg32hD9DH0BEYek415h1XFlmJXkQzrEYUSRQ0lB2UBngqfQ4WnOkpgJ9RQK1C3E9WJbTTKNDdp&#10;jWjf0MXQ09JfZtBjGGC0YxxgsmR6xuzB/JOllFWddZRtHzsHexuHOyclZztXHLcC93eea7xRfCS+&#10;Nf5ugRLBAKHdwkThMZHrotliXuLaEsK7iLtWJb9IvZcelGmSTZaTlRuVz1YgKXwltSoWKiUq+6iY&#10;qcqosewmqktplGlJaB/W6dH9qk9hwGTIZsRpLGiiYGphFml+wqLT8pu1gI2j7RG7bge0o55TlnOv&#10;K7Ob15469/eeWDKdF9ZryfuDz4jvjD9NgGlgcdCnkN2hRWFfIkwi66IJMZGxr+MNElqTJJOr9/Hu&#10;L0tlTivIwGemHVg6GJQ9m5t3KPRIUwHdMfaizyW1JzxOMpf1Vxw+bXhmqSr/HOP57OrlC8G13y4e&#10;vazfQHdl4drHxqnm2dZPbZPtC3dY7uned+/y7Lbt0Xws/UTsqeJA2POfw+jXlCOn3zGM3/5AnNo7&#10;q/254evqN8VFg2X8j8M/H61M/fqw+mqtcf3ob68Nma39Y9P/OEAA9IAN8AFxIA/UgRGwA54gFCSD&#10;HFAKasEN8Bi8BfMQBmKHZLa8nwgVQVegPugzigYlj3JBZaCuoT7APLAHfA6eQyuiM9GDGDFMGmYE&#10;8X0ZDuACcIMU+hStlNKUdXgx/CUqBao7BCvCJHUCkZJYTMNHcwXJX9/QxdMz07cwODB8ZtzHhGc6&#10;wSzJ/IglnJWF9S5bIDsj+12OcE5BzhGuUm4nHlaeV7wVfD78MgJA4IXgRaFMYTcRBSSXmxHrFb+O&#10;nGL5khlSe6VjZLxlteQIcn3yuQqmJBbSguIrpW7lZpUq1UNqSbvj1HM0WjV/aMvr+Ojm6VXrNxvc&#10;NLxpdMu4x2TcDGUubuFgecCqxXrOVtDOw77CYdSJ3znIpdkNt8fR/aRHl+cAucOr1jvbJ9DXxs/I&#10;3zkgPfBuMHWIV2h7OHtEUuTbaJ2Y2jia+IiEx0l8yXF7+/eTUs6lcaQXZeIPJGfNZZNzJvKSDsvk&#10;o46+LbxaFFeicPxb6dWy2ArVU7/OVFfJna0496lapCbgwpU6lovll9XrP18pvaZyva+J3LzaWtVm&#10;3Q5u1d4xu7vQcbrT64HqQ75H6MdPnsQ9xfbnPiM8rxr0GDZ/FfKm5u2nMZ4Jq/dpH29Ps8we/SI8&#10;/+R70fKhFeNVubVT6+9/L+z4Hw0oAS2y+vmABFAEusAKuCO+34es/ErQCB6CUWTdEyBhSAvaAyVD&#10;ZdAtaBxFiXidjCpG9cNMsC98C82JTkXPYJwxT7C62Fs4ddw9CjOKt5TReBr8FSoHAkxooY4kyhJ/&#10;0nTRltLF0jszGDOaMFkzm7AosYqxkdg9OBI5Y7i8uO14LHjN+cz5zQTMBW2EPISjRQ6L1ok9FJ/e&#10;RS2pJOUnfVJmSI5d3kehgbSqZKX8RDVnt7MGRvOo1pqOqW4G4sEWg3bD20Z9xqumpmbNFlKWl6yl&#10;bJrtdO2HHEOd8S6X3Bzc6TypvDx8XH3f+6sF5AV+DLYJ6Q0zD38W6Ro1FZMcxx0/mvgg+e6+ihT7&#10;1F/plZkOWTwH53Nu5R067JdvWMBW+LjIr3j5eEYp3cmqcsWKJ6f9KqGq8nPK5wdrYms56h5eSqk3&#10;vCJ9zaAxpbmqNb/NuZ3l1vCdsnvO93Gd5x8odN/s0X803JvQJ90PD8w/nxocGC54JfK64s3vt/qj&#10;ue8ej9NM2E+eeT/9UfZT8NSZ6YczM3OYz5xfZL7qzTsukL/5fLda5F9cWjq8zLlc90Plx8kfKz8d&#10;fzavMK9ErTSvrP7S+pX5q2eVuGq7eny1f41iTWstYe3q2vQ637rzeuH6o/X137K/fX4f//349+8N&#10;2Q3fjRMbvZv+j/aTl9s6PiCCDgCY0Y2N78IA4AoBWC/Y2Fit2thYP4skGyMA3A3Z/razddbQAlC+&#10;+Y0HPG79lfrvbyz/BXscyAVRbAjOAAABn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1NzA8L2V4aWY6UGl4ZWxYRGltZW5zaW9uPgogICAgICAgICA8&#10;ZXhpZjpQaXhlbFlEaW1lbnNpb24+MzMwPC9leGlmOlBpeGVsWURpbWVuc2lvbj4KICAgICAgPC9y&#10;ZGY6RGVzY3JpcHRpb24+CiAgIDwvcmRmOlJERj4KPC94OnhtcG1ldGE+ChUYpp8AAEAASURBVHgB&#10;7Z0HfBXF9sdPeiUJJPQaCL0ICiKgNIEIIgqiFAv6QAQRC4j6FFF8KKCiggX1j4rKQ1GxIg+kI4pI&#10;EaSHAAnSCQklhTTuf87izr17C6Tctru/+Xxu7szs7sw539m7ezJzZibAIgIhgAAIgAAIgAAIgIAB&#10;CQQaUCeoBAIgAAIgAAIgAAIKARg6uBFAAARAAARAAAQMSwCGjmGbFoqBAAiAAAiAAAjA0ME9AAIg&#10;AAIgAAIgYFgCMHQM27RQDARAAARAAARAAIYO7gEQAAEQAAEQAAHDEoChY9imhWIgAAIgAAIgAAIw&#10;dHAPgAAIgAAIgAAIGJYADB3DNi0UAwEQAAEQAAEQgKGDewAEQAAEQAAEQMCwBGDoGLZpoRgIgAAI&#10;gAAIgAAMHdwDIAACIAACIAAChiUAQ8ewTQvFQAAEQAAEQAAEYOjgHgABEAABEAABEDAsARg6hm1a&#10;KAYCIAACIAACIABDx4/ugaKiIjp8+DDl5+f7kVQQBQRAAARAAAT0SwCGjo/b7sSJEzRq1Chq1KgR&#10;RUZGUu3atSkiIoJq1apFAwcOpA0bNjiVkPNvv/125eP0BC9m7tixQ8pSWFjoxZpdVzVgwAC68cYb&#10;adOmTa5P8vGRdevWKTL27t3bx5IQuWrDcePGKW27YMECn8sIAUAABECgLASCy3IRrnEPAX55PPDA&#10;A3T+/HlNgRaLhY4cOUILFy5UPmzQ8LlBQUHyPD7+zTffKGk+PyAgQB7zduTkyZNSlosXL3q7eqf1&#10;rV27lk6fPk2ZmZlOj3szc968eXTu3Dnq2LEjtW7dWlbN3FauXEnh4eEyz1cRV224fPly2r59O7Vo&#10;0cJXoqFeEAABECgXAfTolAtf2S9OSUmhf/3rX4qR07RpU5o/fz7t2rWLMjIyaPPmzcQvx+bNmysV&#10;sMHz+OOPayoLCwujypUrKx/NAST8jsDzzz9PY8aMoRUrVvidbFcSqFKlSso9FhUVdaVTcRwEQAAE&#10;/JIAenR81CwTJkyg3Nxcaty4MW3cuJFsXyTx8fF09dVXK0MGgwYNoh9++IHeeust5WXJ53O4+eab&#10;if8LRwABTxJYvXq1J4tH2SAAAiDgcQLo0fE4YucVqL43Dz/8sMbIsT2bhzSeeOIJmbVlyxYZRwQE&#10;QAAEQAAEQODKBNCjc2VGbj8jKyuL2AmZQ0xMzGXLv/7666lHjx6Kr4mtvwn7TcydO1e5dsaMGbIM&#10;Nobeeecdqlq1Kr388su0f/9+mjNnDv3+++/0999/Kz4iN9xwA40dO5YCA53bueyYykNnfA07SN90&#10;003Up08fSkpKojfffFMZbhs+fDjVqFFD1nu5yIULF2j27Nn0xx9/0J9//qkMhXTu3JmSk5OJv8sa&#10;uCeMe7tYTp6x1rVrV0XW9u3bX7FIvubLL79UhgmPHj1KfA3Lwv5Q3KNmH8aPH69kPfLII4phyv5R&#10;S5YsUZydmzRpQt26dSM+JzQ0VF46c+ZM+uuvv+jUqVNKHtfHw5OdOnVShi3lif9EmM33339P7BfD&#10;PljXXHONUu5DDz1UJh8sHipjGfbu3asMiXJvIA+Hctu3atXKvnqn6ddee42OHTtGvXr1UtrL/qRt&#10;27YpdbDT9759+5R7omXLlsQ9lqyns+Cp+8FZXcgDARAAARKOrAg+IJCQkGARt59FvCAt4sFfagmE&#10;345yPZchHIDl9Wp+w4YNLWLYwSJe2vI8Plf93HfffZrr1AI++eQTi5j1Jc9TzxdGkUUYVhZh3CjH&#10;RI+UeolFvFDl+fa6iJesRbxU5XG1PPX73//+t1M5ZOEuIp999pklJCTEoVzhlG15++23pd5Lly7V&#10;lMCshAFoEY7dDteyTImJiRZhjGiu4YQqr/ClstSvX1+m1Xz+FoaJ5eDBg/JaYRw6PY/Zc1DbSvTc&#10;KXFn+nC5wtCRZZY0IowZp3Vzedy+H3/8saYoV20ojBalnEmTJmnO58QHH3xgYdltGdjGp0+f7nCN&#10;p+4Hh4qQAQIgAAL/EICh46NbQfjeyBcEv0zEf94W4aBcYmnUlyS/WJwZOvwy4xencFi2iB4dy9at&#10;Wy2LFy+2dO/eXdYrZnJp6vvpp5/kMdE7YhE9Q5bffvtNeaHVrVvXwsZOcHCwck5JDB3Rk2GpWLGi&#10;cj4bXl999ZVF9DApBtjTTz9tYaOE5RdO2Ro5rpSw1b1du3YWNj5ET5ZF9EJZRO+KUibLymXbGzrP&#10;Pfecks91P/bYYxbWg7nztapBFhsbaxE9MRox1Bc4v9hZp//85z8W0QOj8OEyRU+OUm6XLl3kdVzG&#10;qlWrpHE4evRoJb17927lHFUPloW5NmvWzPLFF19Y9uzZYxGzsSx9+/ZVyuS6RQ+SLPdKke+++05e&#10;J3r7LFyf8AeziF5Ayz333KMcY0PP1qArraHD95LKhA060bNmEb2UFtFrZ1ENPK6D02rw1P2glo9v&#10;EAABEHBGAIaOMypeyBPDVxb1v2X1hcHfYv0cy5AhQyzC+VgxTlyJor4k+Rpnhg7ni9lcysvHtozs&#10;7GzF+OHj999/vzxUXFxsEVOIlZeXmAZtEevhyGMcEVO1NT0ZJTF0uCeC6xFrBFnEFHpNeZwQw1nK&#10;cTZKDh065HDcWQbrqsophvQcesPENG6LGJ6RL2FbQyc9PV32QLz//vsOxYsZb4qxwTKLaf+a45yn&#10;fthgsw+zZs2Sx7/99lvNYbUHSAwDafJt25ANNLFQpOY4twH3MHG9I0aM0By7XEIMKyrXiPV5nJ7G&#10;7cFlvvDCC/J4aQwdvlfUe7dt27YObZCTkyN71ISPmazDE/eDLBwREAABEHBBAIaOCzDeyGZjh3sG&#10;1Beh+iK1/RYLCFpefPFFCxsotsH2JenK0LF/4arXC58b5UXH32r48ccflTyuW/haqNmabx7uUGW7&#10;kqEj/IHk8BD/t+8s8AtT7fGZMmWKs1Mc8hYtWiRl4F4cZ+Hrr7+W59gaOg8++KCSz0NMrsIbb7yh&#10;nCN8pyz8wlaDqrcr44HPu+qqq5RrubfONqjtezlDx1Vb3XXXXUqZtm1lW7azOMvI8l577bUOBiuf&#10;zz1N3N62vValMXS4PVUeq0SPlbPAvVzCv8si/J6Uw566H5zVjTwQAAEQsCXg3BtVPMUQPE8gLi6O&#10;Jk6cqDgMsyPne++9R/fee6/i9KvWzg7Ewj+CevbsWeqtIdiR2VlQp6ifPXtWHmYnWQ5i2EZTvzxB&#10;REqzgq94iZIwZBQnWjGcY1uMjIueHGVlYM7gVYJLEtavX6+cxitJt2nTxukl7DjtLKiz1lzJw9cw&#10;Zw68wB87fNsHdhB2FXhJAA7sAF7aYLuQoO21fI9wsG0r2+PO4uxszoGdv3mRwo8++kizFIHojSEx&#10;LEb8XZag3it8rSu5hXFOwlCkNWvWKFV46n4oi/y4BgRAwFwEMOvKT9qbZzTxR/Q6KBIJp1YSvhbK&#10;LCcxrEP8gudZPcLRtkQSsxHBi705C8IfxCFbfTmzAeEqVKlSRVnFl2fNXCnwTB818IKIrgIbFBzU&#10;WWiuzlPzVTmFz5Ca5fDNW2jwYorqbCf1BFUmnoUmfGHUbJffzmQSvkYuz1cXeFRldHmi3QFe8Zq3&#10;/HAWhP+Os+zL5vF9wrPKeEYaz0zjDwfhA6TMSuvXrx9dzti7bOHioKofb1eiGmJXukZlz+e58364&#10;Ur04DgIgAALo0fHBPcBToQsKCpQp0a6qF74ZymrIO3fulMvv89Tjkgae5szGTkmD+lLnel0F0RVY&#10;4jJ5ejQHflHzJqWuPrzCM0/nZuOkJIGnOnNwZcSpZdguwMh5YuhP6aXhuBjqcykPy8ny8If1tQ+X&#10;46MuFVBSXdSyhdM4OTM+1eOl/ea2ZyOZDZ3BgweTGB5UiuCemNdff526imn4PJ2et8goS+CNZzmo&#10;PYMlKcNT90NJ6sY5IAAC5ibg+K+9uXl4RXsenvr8889J+FC43LRTFSQ6OlpZc4U3V+QXDG8RIaam&#10;q4fd9s3/nXOwXavHvnDetoJXcy5JUHtceB0eltldQZWT175xFdhAsT/OHNk4Yv14SwbbhRhdleMs&#10;X31hOzvGw4wcSmMAOCvHHXlsYN5yyy3Khw07MetOWZ+HDSDuHeRhLeGMrhhDpa1PXT/pzJkzJb7U&#10;U/dDiQXAiSAAAqYlUPJ/+U2LyP2Kqxsk8pBCSbZx4KENDtz7wT40ngjCYVYpNjU11WXx/LIsaVCH&#10;wLgnRe0BcHYt+24sW7ZMWUjP2XH7PHXoSEyZJlc7pbMO3GNmH1SZxPRt+0MyzX4lLA9/uHfHPjjz&#10;21HP4d43Dr40dPLy8qT8Kh/u2WP/oSeffJLEcgF0xx13KHIKR2Kld0tJlOKPypGHsLh30lngRSuF&#10;czYJZ2rlsHqNu+8HZ3UjDwRAAARsCcDQsaXhpbjqtMo9D2Im0xVrFbOIlHPY+ZaHOTwRVKfStLQ0&#10;EjOVHKrglz6vslvSwLKqQzjqCs7213LvCq9GzKvusk9JSYLqYM29RGKmktNLeF8wZ4Edcznwqsb2&#10;O8ar50+bNk2RR0zn1qxyrB7n1ZBVA0LN42/2qVKHFsvq5GtbXlnjbBSzozEzZWPNWRBT55VsNlK4&#10;t6e0QazFpFzCK3w7awPu9WNnZDZi1R44T90PpZUd54MACJiPAAwdH7Q5b6nALyMOYuE8xcnY2cuT&#10;h0nYcfSXX35Rzh04cKDy7Yk/vIUBb8nAgR2i+SWlBu514i0fSmqM8HXsuMy6ceBtBNTZN0qG+MOz&#10;iHjohL+rVatGJdWNX7KqnI8++ijxFgS2gY0YsWKvbZaMP/vss4rvDb+gR44cSfZO1WLquuLDwhfw&#10;HmTOHIF55pZYaFDjv8N8hg4dqswyY4dkZmUb2N+HQ2l6xGyvL02c/XN4SJSDWNvHYaiRjetPP/1U&#10;Oc4zyMriGyTWzlG2yuBCeEjVtoeMyxdLBSg9ldyTpLarp+4HRRH8AQEQAIHLERAPJgQfEOBVZOvU&#10;qcPerspHDEspK/PyYoHCuLHwSsK8Wq56XLzUNVJeaR0dXsHXVRCzcpRyO3TooDmFVwiuXr26cky8&#10;pJSF+Xi1YPHCV/JGjRol5bnSOjpcsBhGsYieIuUa1kUYKBbxYlQWRFTr4XxeBbg0QQwRyfV3eK0W&#10;MSXcIvagUlZ9Zrl57RZ10UDbdXS4Dl4BmVfsZa68vs2wYcMszFbMQpK68UKEvMaPbVDbQcyMU84T&#10;L25FD/Eil4vj8UrUmzdvtr1MiT/11FPKNSwbL7TH6yJxUNvwcm0lDC7lWvu2Ugpw8Uf44CirWLPM&#10;DRo0sIwZM8byyiuvWIRvmLznmLswXGUJpVlHhy8Sw1ayLOH4bWFmvMK1uro01z158mRZPkc8dT9o&#10;KkECBEAABOwIYMFAOyDeTPIigLywmhjikS9Z9YWqfovZMRbef8p2UUCWUX1J8nm2x9T8y708XRk6&#10;XC4vYsirAvPWEVw2GwVsNLz00kvKAnqqXCXZPoDL45cbGxKqsaRez99iA01lewI+r7ThwIEDcoE+&#10;2zJ5YT1e6I+5cb69ocP18LYW6iJ+ttey8cWrNYveNQdx1PN4sTxeeJANUzWPv4WzrYW3XnAWxCap&#10;0oDkc53tdeXsOs4ri6HD1/GWEbzKtq2MapyNNd7uwzaU1tDha3lLBzFE5lCH2FDW8u677zoYi3yN&#10;p+4HLhsBBEAABJwRCOBM8QBE8CEB9lVhR1Z2omVfD54OLHp7lHVPLrfmiKdF5qnc7PzMM6c48Eym&#10;mjVrKnFeo6Y0s794+joP+/AwB89+Yp8N8d+/UlZZ/7B/CTsH85AaDw+JXg8p35XK5KFCZs4ysQMy&#10;+5KwX4uqq/316jCW2ONJWThRvLDp119/JWFwKc7HPF1bGJf2l8k018fnspO06GVxWY+8wA0R1otn&#10;V3G93JY8W4qdztlXiYe43BX4/hU9WcSzsNhZnHdzvxwLrtcT94O79EE5IAACxiIAQ8dY7Vlmbdi5&#10;l1/cHNiHiGd42Qeemty/f39lMT5+Uakvf/vzjJhWdVUNHSPqCJ1AAARAwIgE4IxsxFYtg07cscdG&#10;zG233UZiqMyhBHYa5vVnONx6662mMnIcYCADBEAABEBANwSwYKBumsqzgvKWCTx0w1PLhfOsMv1a&#10;ncrNwx88U4dnYvEaMWIjUs8Kg9JBAARAAARAwE0EMHTlJpBGKIZ9LHjYSsyocqoO+1+sXr1a8fVw&#10;eoKBMzF0ZeDGhWogAAKGJgBDx9DNWzbleKE5XlMmPT1dWaCwXbt2ytos/G2/h1TZatDfVeoihLyu&#10;kbqdgf60gMQgAAIgYD4CMHTM1+bQGARAAARAAARMQwDOyKZpaigKAiAAAiAAAuYjAEPHfG0OjUEA&#10;BEAABEDANARg6JimqaEoCIAACIAACJiPAAwd87U5NAYBEAABEAAB0xCAoWOapoaiIAACIAACIGA+&#10;AjB0zNfm0BgEQAAEQAAETEMAho5pmhqKggAIgAAIgID5CMDQMV+bQ2MQAAEQAAEQMA0BGDqmaWoo&#10;CgIgAAIgAALmI4BNPZ20Oe/nhAACIGBcAl27djWuctAMBEBAQ8AQhs7TTz+tKDVt2jSNcuVJdKUF&#10;5blcl9eupkFkRr25sVj3NS3f1WW7lVXoLtsfMp3OzIr1RgABEDAPAd0bOgsXLqTp06crLcabTt5+&#10;++3maT1oCgIgAAIgAAIgcFkCuvbRyc3NpXHjxkkFOc55CCAAAiAAAiAAAiDABHRt6EyZMoUOHTok&#10;W5LjnIcAAiAAAiAAAiAAAkxAt4ZOSkoKzZgxgwICAmRLcpzz+BgCCIAACIAACIAACOjW0Bk7diwV&#10;FBTQ8OHDZStynPP4GAIIgAAIgAAIgAAI6NLQYQfkn3/+mSpVqkRTp06VrchxzuNjfA4CCIAACIAA&#10;CICAuQnoztCxdUB+6aWXKCEhQbYgxzmPAxyTJRZEQAAEQAAEQMC0BHRn6KgOyNdccw2NHDnSoeE4&#10;j4/BMdkBDTJAAARAAARAwHQEdGXo2Dogv/vuuxQY6Cg+5/ExOCab7l6GwiAAAiAAAiDgQMDRUnA4&#10;xX8ybB2Qr732WpeC8TE4JrvEgwMgAAIgAAIgYBoCujF0uDfnl19+cXBAdtVSqmMyX4Pp5q4oIR8E&#10;QAAEQAAEjE1AN1tANGrUiHbt2kV79+7VOCC7ah52TJ4/fz41btyY6tWr5+o05IMACIAACIAACBiY&#10;gG4MHW4DNlhKY7QkJycbuOmgGgiAAAiAAAiAwJUI6MrQuZIyej9+MiuPPl+xT1GjYoUwuje5sd5V&#10;uqL8+QXFtDU1gzbuPUlnsgvomkaVqV2TypQQG3HFa/V8wsViC53YdZYObzpNhXnFlJBUgao0i6W4&#10;WpF6Vuuysp89kkvHtmXR6QPZFBAYQJUSo6lG64oUU93YbX1ZKDgIAiDgcQIwdDyOuOQVfLk6lR57&#10;5zflgoY1Yw1v6Hy37iANeXE5XSgsdoA0vE8T+mB8FzGzzrrFh8NJOs1Y/14KrXx5BxXmOup99T2J&#10;1OO5lhRZKUyn2jmKzYbcyqk7aMMH++hikUVzQlBIILW9vwF1faoZRcSGao4hAQIgAALuIKAbZ2R3&#10;KOvPZRw4eo5envenP4voVtm+WJlKdzz/s1Mjhyv6cPEeumvKcioqvujWen1d2B9zUmnpxG1OjRyW&#10;bctnB+n9bsL4O1foa1HdVv+SiVtp/bspDkYOV1BceFExgL66fz1dvKg1gtwmAAoCARAwNQEYOj5q&#10;/rz8Ilq/8zh9L3o1xs5cR02HfUHHMnN9JI13q71QUEQPzlhDRf+82KLCg2lYciN6akhrql+9ghTm&#10;i1X7adH6dJnWe+Twlkxa/LTVmA2JDKLGN9WgJn1qUmCQteeKh3hsz9Oz3inLjtHmTw5IFao2j6Wu&#10;TzajZv1qEffmqOHA2pO06eP9ahLfIAACIOA2Ahi6chvK0hW059AZ6vjwd6W7yCBns/FyLtfaYzFr&#10;7PX0LzFUxeHh/i2o+X0L5PH/LttHt12faAjNty1Ik3oEBgfQ3QtuoLodKit5547l0ZzkFXTuaJ6S&#10;/uvLdOo9tbXuh3N2fHNI6hxdJZxGLL2RQsKDlDw2bj4dsEYeT/v1FF07PEmmEQEBEAABdxCw/kvl&#10;jtJQBgiUgMD85anyrNioULq/t9XpulblaOp/g9WwUYyinAJ5vp4jhzdlSvHZwFGNHM5kh9zmt9aW&#10;xzlyUjgr6z2c2GnVIbFzFWnksF6JN1SmCtXCpYoZ+87LOCIgAAIg4C4C6NFxF8lSltOgRgwtntZH&#10;c9XwV1abYvhqk5hhpYbWSfHKdh1qmr9bJyXQJ0tTlCx2VN6ZlkkdmlezPUWX8bN/50i54xtEy7ga&#10;qdYiTo0q32cP638o89oHkuhi4SXfm1rt4jX6cYIdldUQa+AZZ6qO+AYBEPA+ARg63meu1BgjejJ6&#10;t6+jqZ19VcwQTp65NDzDuiZWi3FQuW5VrRHA0+6NEB7f1leqwUNX9uHw5tOarIr1tBw0B3WSuOae&#10;+i4l/eXNPXThrHUI86o767o8FwdAAARAoKwEzPFmLSsdXOd2AufEMFS+mGmjhqgIx1swKjxEPax8&#10;nzCIoRMScck3RaPcP4njO87Q5k+tTrvhsSFUpWmss1N1nbdr0WHa8P4+Or0/m7JPXpC6dBjdiFr0&#10;1w7dyYOIgAAIgEA5CDi+ZcpRGC4FgSsROJGlHY6JjtAaNXy9fc+WbQ/QlcrX4/Ejf2bS/KHrNNOv&#10;r3+0CYVFG+/nmZWWQ+nrMzTNFBEXStVbaYftNCcgAQIgAALlIABn5HLAw6WlJxAYoB2ysThZOsU+&#10;y/6a0tfqv1dsElOvP+67inJO5UshG/asTtzDYcTAvVo8rd425J0poG9G/0HbF1pnaNkeRxwEQAAE&#10;ykPAeP8ylocGrvU4gSoVtcv9Z+dZfTTUynPyitSo8m1/jeagThPshPv9oxtpxzd/azS4alBd6jvj&#10;Gs0aM5oTdJ7g6eP8ycnIVxYKXPv6bqnRT09uITbywmMce/nkSYiAAAiAQCkJoEenlMBwevkIVIgM&#10;pYhQ63/053Mdp47bGz9V7Yyj8kng+6vZN2Vuv9UaIydYrC3T97Wrqf8712qmYPteWs9IEJUQRt2f&#10;aUGtbByQ2TH52F9ZnqkQpYIACJiWAHp0TNv0vlOce2jST2QrAqQctq6zokq074g2r0qcthdIPU+P&#10;32eP5tJHvVcRr36sBp5WfvsH7alyI8cZaOo5evzmTUtte2w6jmlENdtU0qhSu2088eKIasg8mE2J&#10;11dRk/gGARAAgXITgKFTboQooLQEOjSrKg2d7Qcylf2sgoOsnYt/7rM6q0aLKfct62tfjqWtz1/O&#10;twiHpO/HbtIYObyJZ59pbSg4zNrL5S/yllcOnkK/8zvr0BwbdPaGTvrvpzTVxNWJ0qSRAAEQAIHy&#10;ErC+XcpbEq4HgRISuKun1dE2V+z59cZXf8kr9xzKIt7VXA28/UOk3XRz9Zjevnf9eIQOrDkhxa51&#10;TSVqJ3buPpVyno5tP+PwYT8WPQdeByisgtXfhrfAyM206sS9Wnt+OiJVZD91+0UT5UFEQAAEQKCM&#10;BNCjU0ZwuKzsBJLb1aL4mDA6fe7SS+/ZOX/Q2m1HqXp8FH3/60EqKLKus3NXz4Zlr8jPrjyw2mrk&#10;sGiHN2fS+92Xu5QyecpV1GGU1Sh0eaKfHggODRQ+OHVo44eXNuvkLR54Z/YG3aoqBk/K0mN0sdg6&#10;x+7aEUkUFR/mp9pALBAAAb0SgKGj15bTsdwhwUE0f2IP6v/cUuIencLii7Tod8epxY8MaEHJ7Yyz&#10;iNyh361DcjpuvlKJ3nNSK8o6mEOpK48r13EvzpZ51h47tbCEhhWo+7Mt1SS+QQAEQMBtBDB05TaU&#10;KKg0BHoJA2bJKzdTjfhIh8t4VtbEu6+mmWJX8wC7dXccTtZJRm5WgRiiOqcTad0nZmhUMA2Z34mu&#10;vjuRnK0Mzc173aiG9ODKnoZcINF9JFESCIBAWQmgR6es5Dxw3b7/DvVAqf5b5A2tqtORr++lv09m&#10;E2/0mXW+gK5plEDNEyuRrXOy/2pQcskiK4bSCxl3lPwCA50ZFBxI/d5sq6wPlJF6no6LKeTFYhuQ&#10;BDHLjHtyImJDDaQtVAEBEPA3AjB0/K1FTChP7SrRxB8EYxMIDAqgKo1jlI+xNYV2IAAC/kQAQ1f+&#10;1BqQBQRAAARAAARAwK0EYOi4FScKAwEQAAEQAAEQ8CcCMHT8qTUgCwiAAAiAAAiAgFsJlNtHJysr&#10;i4YOHUoFBdY9i2655RZ67LHHHAQ9d+4cDRo0SHPugw8+SHfeeafDucgAARAAARAAARAAgfISKLeh&#10;U7FiRWrbti1NmTJFyrJ+/Xq64447qGbNmjKPIy+//DItWbJE5tWvX5/69u0r04iAAAiAAAiAAAiA&#10;gDsJuGXo6tlnn6WkpCQpV15eHj333HMyzZG0tDR68803NXmzZ8+myEjHdVQ0JyEBAiAAAiAAAiAA&#10;AmUk4BZDJzw8nNhosQ2ffPIJbd++XWY9/fTTlJ9v3efm7rvvpl69esnjiIAACIAACIAACICAuwm4&#10;xdBhoXr06EF33XWXlO/ixYv05JNPKmkeylqwYIE8Fh8fT2+88YZMIwICIAACIAACIAACniDgNkOH&#10;hXv99deJfXbUwP44y5Yto8cff1zNUr75vISEBE0eEiAAAiAAAiAAAiDgbgJuNXSqVKlC06dP18jI&#10;s6w2bNgg87jn595775VpREAABEAABEAABEDAUwTcauiwkCNGjKBOnTpJeXn6uRoiIiLovffeU5P4&#10;BgEQAAEQAAEQAAGPEnC7ocO7Tb///vsUEhLiIPjzzz9PDRo0cMhHBgiAAAiAAAiAAAh4goDbDR0W&#10;snnz5opzsr3AAwYMsM9CGgRAAARAAARAAAQ8RiDAIoK7S+dZVjx8ZV907969afHixe6ujrgXiYN9&#10;fWWtaPXq1WW9FNeBAAjogEDXrl11IKXxRcSz1vhtbK+hL3575V4Z2V6JwsJCGjlypFOj43//+58y&#10;zZwdlP09dCXrdHh/l9Vd8q2mQWRGvZkf676m5bvuQqmLcrpsf8h0OnPDsN4I/kPAjM8cMz5v+I7z&#10;1W/P7UNXr776Ku3YsUP+iipXrizjHOE9sM6cOaPJQwIEQAAEQAAEQAAEPEHArYZOamoq/ec//5Fy&#10;8pDSDz/8QB07dpR5x48fJ14lGQEEQAAEQAAEQAAEPE3ArYbOqFGj6MKFC1LmYcOG0XXXXUczZsyQ&#10;eRz54IMP6LffftPkIQECIAACIAACIAAC7ibgNkOH97ZasWKFlC8mJoamTZumpNnYsfXLYadh9uNh&#10;fx4EEAABEAABEAABEPAUAbcYOhkZGTR+/HiNjC+88AJVrVpV5k2dOpXCwsJkeufOncT+PAggAAIg&#10;AAIgAAIg4CkCbjF0xo0bR6dPn5YyNm3alMaOHSvTHElMTHTIY38e9utBAAEQAAEQAAEQAAFPECi3&#10;obN8+XL67LPPNLLNmjWLgoMdZ64/++yzxDuXq4H9eUaPHq0m8Q0CIAACIAACIAACbiXgaI2Usnje&#10;pLOkC/XFxcURD3MhgAAIgAAIgAAIgIA3CJS7R8cbQqIOEAABEAABEAABECgLARg6ZaGGa0AABEAA&#10;BEAABHRBAIaOLpoJQoIACIAACIAACJSFAAydslDDNSAAAiAAAiAAArogAENHF80EIUEABEAABEAA&#10;BMpCoNyzrspSKa5xTWDT3pP098lseUKjWnHUPLGSTBstUlx8kRatT6fNKaco63wBJVavQM3qVaRe&#10;bWtTYGCA0dSV+lwstlDK0qN0dFsWXThTSHF1o6hy4xhq0K2qYfXOPnlB0TfzQDYV5RdTpfrRVLVZ&#10;HMWLbwQQ8BYBMz5zzP7bg6HjrV9XCeo5nplLPcYvorM5BfLsp4e0pqkjr5NpI0UOnThPPZ9YRCmH&#10;zzqo1bpBPM0e15mua2ZdXdvhJJ1mnDmcS5/dvoZO77catKoq1VrE0c2vXU2121rXm1KP6fWbjZp1&#10;s/bSr7P2UGFesYMarYfUox6TWlJ05XCHY8gAAXcSMNszB7+9S3cPhq7c+SsqZ1kTZq/XGDnlLM6v&#10;Lz92OoduHPejUyOHBd+6/zT1eeonOnjsnF/rUVrhzh/Po0/7OzdyuKzjO87Qfwf9QlnpOaUt2m/P&#10;X/z0n7R6+k6nRg4LvfXzNJo/ZB0VF170Wx0gmP4JmPGZg9/epfsWho6f/H7XbD1K85bv8xNpPC9G&#10;/+eWUurRS0ZMsBiiGti5Ps0a24kG3JAoK8/KLqDH3zHWLvdf3PsbZR681JMTGBRAzW6pRb2ntqam&#10;N9eUel84W0hLJm6VaT1HDq47SVs+OyhVCIsOJu7B6TimEVWoFiHzj27NovXvpsg0IiDgbgJme+bg&#10;t2e9g2DoWFn4LFZYVExjZv6i1N+sbkWfyeGtivcfOUsbdp+U1U0a1pa+mtyLxg5oSQtfTKbkdrXk&#10;sRWbDxPzMUJgA+fIlkypSpcJzejOjztQ+wca0qBPOir+OerBg2tPGqKH4+Av1nZm3e7+qjPd9lY7&#10;6jX5Knp4fTIFhwepKpP9ufIAIiBQTgJmfObY/57M/NuDj045f0DuuHzmwu20My1LKerNhztSrwk/&#10;uaNYvy3ju3VpUrZaCVH077vayDRHPn6qGx3JsA7dWCyaw7pN7Fl8RMoeUz2Crn+siUxzhA2Ac8fy&#10;ZJ4R9D531KoP61y7ndX3KKxCCCV1r0p7Fh9VdLY9V0JABATcQMCMzxzb35PZf3swdNzwIypPEYdP&#10;ZdPkuZuUIm7vnEjd2liHMMpTrj9f++0661BGtzY1KDhI27FYPT6K+GO0sPsnq6FT74YqFBSs1ZuH&#10;cmyHc4ygPztXq4FnfmSfuqBxOj6xy+qIXq2l9Vz1GnyDgDsImPGZg9+e9c6BoWNl4ZPYOOGDkn2h&#10;iMJDgui10R18IoM3K+VhqPU7j8sqG9WOoyV/HKJ3v9tJ24QDcoh4+V8lZlzd1aMhDRB+O0YJ7Gh7&#10;eONpqU58g2jat+I4bfwolU7sOEuBIQFUrXkctbyjDjXrax26kxfoNNKoV3VaNvkvKi64SDylftH4&#10;zdRpbBOKrBRKm+YeoKw0a89ds37G0VunzWVIsc36zMFvz3o7w9CxsvB67OeNf9NXaw4o9T4x6Cqq&#10;Vy2GisS6MkYO53ML6aLNUNS3vxykSR9tJJss2i+clL8R+ff0bEgfPtlVGD9WPw69ssnPLiLboag9&#10;ondn1dSdGnX4pc+9Pq3urEu3zmxLQSHaHh/NyTpJVEqMpn5vtqUfHt2k+BzxMJU6VKWqECCWS+r6&#10;VHONQ7Z6DN8gUF4CZn3m4LdnvXP0/yS16qKrWH5BMT08c50iM/upPD1U66eiK2VKISw/dGzDln0Z&#10;0sjh2Ve24bNl++jVL7bZZuk2XpCt1fvYX2ekLjz7yjb89WU6/fr2XtssXceTulejivVcD0WyQ3Ld&#10;DpV1rSOE918CZn3mcIvgt3fpvoSh46Pf52sLttI+MfuIw/QHr6OoiBAfSeLdarPztC98rv2+5Ma0&#10;+5NBlP2/ETRXOCKH2fRkTPlsM/H6F3oPBTlFDiq0HlyPxvyWTM8c6k+3vd2OgkKtP8e1M3YTr7mj&#10;93Dm7xz6sM9Kyth3XqoSEhlEUQlhMs2LCP538C+YdSWJIOJOAmZ95uC3Z72LrE9Wax5iHiaQfvw8&#10;vTRvi1JLx+ZVaajwRzFLiIsO1ajKKyDPmdCFmtSpSGGhQTTspsbU+9o68pw80fP1h81UdHlAZ5Hw&#10;WK3e7CjYTwxPVW4UQ8FhQcRGT8Me1aRWRReKNVPR5QGdRRY9sYV4ywc19Jnehp7Y1Y/G7ehLQ/7b&#10;icJjLhn4bOwsHLVBPQ3fIOA2AmZ95uC3Z72FYOhYWXgt9mdqBvELnAPva3XNyK/lp/3obzRyfLxk&#10;r3LsxU8uzczSHNRhomqlSLIdqOnaugYF2c26sndC3pV+aeq9DtWVIkdVtvZgcGa9TpXJfsiq6c1a&#10;Z9xTKfpeFbq46CId2pAhGbBRd+3wJOJFA3nGWePkGtTEZqHE7BMXKCPV2vMjL0QEBMpBwIzPHPz2&#10;tDcMDB0tD6+n/j6VQ+ynYvuxFeJEVp5yLF3sC2WEwFPJK8dZ9zSKtevhYR0b147VqBrI3qo6D/xi&#10;tx2uCfunJ8NWrfiGFWyTFKBzvdkPqUA4YauhoZiBZR94ZohtSF9/yjaJOAiUm4AZnzn47WlvGxg6&#10;Wh5IeYFAl6tqyFq2pFj/41czl206rEaV7yZ1jLG+St2OVofbY3859lIdWH1Co3eCneGjOaiDhP3u&#10;8850PiZ2b7cNwWL4EgEE3E3AbM8c/Pa0dxAMHS0Pr6T6daxHeUtHOP2cXzxcI8MTd16lnPee2Mnb&#10;KOFe4XyshkXr04m3eVADz0ZTp9xzXqjoCWnXpIp6WNffVw2qK+VPWXqMDqyxGja8y/DO7/+Wx3lq&#10;eY02lWRaj5HKTWIowGYmXdq6U5qhqbyzBUJna9uzjtVbV9SjqpDZzwmY7ZmD3572hgzWJpHyBgG2&#10;tsNDnaO3X0cnWEw9dnWuN2T1RB03XVubkmrEKJt68vo5vZ9aTIO6NaBalaNo8YZD9NcB635Qo29t&#10;TjXE9HsjhKQbqxGvbaFu6jlP7FLeon9tiqkRSfuWHSPbVYLb3t+AeNl2PYcQMW289eC69Of8NEUN&#10;i1hA6Z0OS6h+l6oUGR9GuxcdpqJ867pRDbpWFc7Z2uE7PesP2f2HgNmeOfjtae89529b7TlIgYBb&#10;CfCY+fIZt1DnR7+nQ8IZu1Askuhs5/ZGtWJp4j1Xu7VuXxbGfjr3ftOZPu67ms4eyaWLRRb666tD&#10;DiLxqsmdxzd1yNdjRvKU1rRfDMmp++7woomctg/srM1T7PXul2SvF9L+QcCMzxz89qz3HoaurCwQ&#10;8yKButUq0IrXb6E2SfGaWViqCEO6J9HmDwZSQqy+ezVUfdTvuNpRdO+3XcjVvk4tBtSmkSt6UpTo&#10;8TBC4Onjo9b0ojZ3JTpVh/2tr7m3Po35Ndlw+3w5VRiZPiNgtmcOfnvWWw09OlYWfhHj/zwsq0b5&#10;hSyeFiKpZixt+b87KPPcBVq3/bjo3TlPzepWohaJlahKRWMZOLYs4+tH06hVPSk3q4AO/Z6h9O7w&#10;1OsqTWM0G17aXqPneGTFUGVLi25PN6cMMWWep5AHit4t7rlKaBhDFapaZ+HpWU/I7v8EzPbMwW/v&#10;0j0JQ8f/f5uGl7BSTDj161TP8HraK8gPoSa9rTPQ7I8bLc0+R/xhHx0EEPAlAbM9c8z+28PQlS9/&#10;bagbBEAABDxIoKjIuo6RB6tB0SDg1wRg6Ph180A4EAABECg7gRdeeIG6d+9Ou3btKnshuBIEdE4A&#10;ho7OGxDigwAIgIAzAvv27aPXXnuNVq1aRa1bt6YJEyZQdrZ13zFn1yAPBIxIAIaOEVsVOoEACJie&#10;wCOPPEL5+fkKh8LCQsXoady4MS1YsMD0bADAXARg6JirvaEtCICACQjk5OSQhRctsgtHjx6lwYMH&#10;YzjLjguSxiYAQ8fY7QvtQAAETEggKiqKlixZQgsXLqQ6deo4EMBwlgMSZBiYAAwdAzcuVAMBEDA3&#10;gQEDBtDu3bvpmWeeodDQUA0M2+GsL774QnMMCRAwEgEYOkZqTegCAiAAAnYEIiMj6aWXXqIdO3ZQ&#10;cnKy3VEiHs4aMmQIhrMcyCDDKARg6BilJaEHCIAACFyGQMOGDTGcdRk+OGRcAjB0jNu20AwEQAAE&#10;HAhgOMsBCTIMTgCGjsEbGOqBAAiAgD0BDGfZE0HayASw15WRWxe6gQAIuJ1AAG+5bpKgzs6aOnUq&#10;jR8/3iRaQ02jEQgQay04LragMy3VB4+7VFm9erXOCEBcEACB0hDo2rVraU7XnKs+bzSZBk+wzkeO&#10;HKHq1au7VVM8a92KUxeFlee3V1YF0aPjgtzM7AYujhg3+9Ho/WRGvblFWXcEEAAB7xMw4zMHzxvv&#10;3mfw0fEub9QGAiAAAroiEBISQq+++qrbe3N0BQHC6poADB1dNx+EBwEQ8DYBHiI3yiclJYVuuukm&#10;lwi7detGW7duhX+OS0I4oAcCMHT00EqQEQRAAATcSCA3N5cmTpxILVq0UNbWsS+6Ro0a9Pnnn9PK&#10;lSupWbNm9oeRBgFdEYCPjq6aC8KCAAiAQPkIfPvtt/TYY4/RoUOHHAriYSre9fyFF16g6Ohoh+PI&#10;AAE9EoCho8dWg8wgAAIgUEoC+/bto7Fjx9LSpUudXsnDVG+//TZ6cJzSQaaeCWDoSs+tB9lBAARA&#10;4AoEbIepnBk5GKa6AkAc1j0B9OjovgmhAAiAAAg4J3ClYapHH32Unn/+eQxTOceHXIMQgKFjkIaE&#10;GiAAAiCgEsjJyaHbb78dw1QqEHybmgCGrkzd/FAeBEDAiASioqLI2QrOGKYyYmtDpysRgKFzJUI4&#10;DgIgAAI6JDBr1iwKDQ1VJOfZVE888QTt3buXBg8erENtIDIIlJ0Ahq7Kzg5XggAIgIDfEmjYsCFN&#10;mDCBfvvtN8ym8ttWgmDeIABDxxuUUQcIgAAI+IAAr4cTHIzHvA/Qo0o/IoChKz9qDIgCAiAAAu4k&#10;ACPHnTRRll4JwNT3g5bLPXWUzu7fTtlH0xQHwqga9SguqRVFxFfzA+m8I0L+mQw6vPZ7pbKQ6Fiq&#10;032gdyr2cS1ZWVm0YsUKRYoKFSpQcnKyjyXyXPUFBQWUmpqq+IlkZ2dTo0aNqEmTJhQbG+u5SlEy&#10;CNgRMPvzlv20Tp48KanUqlWLEhMTZdqIERg6PmzV4vwLtHveq7T/x4/JUlykkSQgOIQSe99DTYY+&#10;TqHixW/0cGTdItr+f5MVNaOq1zONobN69Wp65513FL1r1qxpWENn3bp19OKLL1JhYaHDrdynTx9l&#10;08jAQHQwO8BBhtsI4HlLlJmZqfzWePkBNQwZMoRGjhypJg35jSeLD5t1+5zJlPrd/zkYOSySpaiQ&#10;Dvz4EW2cNposFy/6UErPV51zPJ32fvm25yvysxqOHj1K8+bN8zOp3C8ObwzJi9I5M3K4tsWLF9OU&#10;KVOouLjY/ZWjRBD4hwCet0SzZ88mWyPHLDcHenR81NLHN62ktCX/lbXH1GtKNTrcROcOpdCxDT8r&#10;hg4fPLVtHR383zyqf/O98ly9R/g/q7MHdlL+2Qw6uXUdpS2dL/XVu26Xkz8/P18ZuuHhqs2bN9Oi&#10;RYuoqEjbk3e56/V4jIerZsyYQRf/MdbDw8OpS5cuVKlSJeLerGPHjilqrVq1irp3707XX3+9HtWE&#10;zH5OwMzPW7Vptm7dSsuXL1eTpvqGoeOj5j685pI/ClcfFleZusz4noJCwxVpTm37lX6dOERKlrF9&#10;vaEMnfOHU2ntk/2lfmaJ8G7RDz/8sFnUVfRcv3498V5LauBNJXmoikP//v3pvvvuk8eXLVsGQ0cF&#10;hW+3EjDz85ZB8j9UM2fOVJjWrVuX0tPT3crX3wvD0JWPWuhc2m5Zc+WrOkkjhzMTWnWk8EpV5fFs&#10;YRgggIAeCdj+B8mr9fbu3VuqUblyZbrhhhtkmo0iM3arSwCIeIyA2Z+3CxcupLS0NIWv2f7ZYqXR&#10;o6M0vff/1O97v/DNueSYWbHJNQ4C8PCOGiIq11SjhviOql6XOjz/iUaXLbMmUH6WdSaA5qBBErz8&#10;/rRp0zTavPLKK4qDoCbTQAme4aGGpKQkh20JOE/dUZt9ePhh3Lx5c/USfIOAWwiY+Xl76tQpmjt3&#10;rsKxc+fO1KZNG7cw1VMhMHR81Fr1kq1DU/YipHz1NhXmnJXZtbsNkHEjREIiK1DVtt00qgSHR1C+&#10;Jsd4Ce7RaN++vUYx9lkxcjhz5oxUr1o1x+USqla19lzyiey/hAAC7iZg5uctz+q8cOEC8TYgo0eP&#10;djdaXZQHQ8dPmunob/+j/T98SNlHDlL+mVNSqga3PUC1OveTaURAQC8EeBjKdqZVRESEg+j2hh4M&#10;HQdEyPAAAbM8bzdu3Ehr1qxRCA4aNIj4nw0zzm6EoeOBH1FZisw5fohO7/xDcykvnBfXoIUmDwkQ&#10;0AsBe6OlJIaObQ+QXvSEnPojYIbnLc94VB2QExISaOjQofprKDdJDGdkN4EsbzFBYRHEH9tQmH2W&#10;Ns94lGxnDNgeRxwE/JlAQECARjyLxaJJO0vYX+PsHOSBQHkJmOF5u2DBAjpy5IiC6sEHHyRn/2iU&#10;l6Neroeh4yctxevk3PL1Xuo9709qNGisRqptsycKn51zmjwkQMDfCVSsWFEjYl5enibNCfs8+2sc&#10;LkAGCLiBgNGft8ePH5eLkbJzf48ePdxATb9FYOjKz9ouLDaemt09gfJOHqG/V32jSMeOyWfEAnuV&#10;W3bwM2khDgi4JhAZGUmhoaHEXegcbNfTUa+CoaOSwLcvCBj1ect7yqm/O97X6nJbPCxZsoQ2bdpE&#10;nTp1omHDhvmiGTxeJwwdjyN2rOBs2h5K+fIteSCp/0iq2PAqmeZIpSZXS0OH0zlH02DoMAgEXRHg&#10;HpoTJ04oMh8+fNhBdrVrXT0QFxenRvENAm4hYPbnLU8v54+rwL50/OGlHowaYOj4oGUDg4LpyC8/&#10;yppjE5s5GDoZdo7JkVVryfMRAQG9EGjWrJk0dA4cOKDM+AgKCpLi79u3T8Z5Blb9+vVlGhEQcAcB&#10;PG/dQVHfZcDQ8UH7RVWrQ8FiLZmi3PNK7YdWfk31kodSaMwln4bcU0fp2PqlVsmEU2dsIhZRswJB&#10;TC8EevbsSbyPFQfe6+urr76iwYMHK2neEoN3NVcD73NlP91cPYZvECgrATM+bzt27CgX4rTnxtPL&#10;1W1Y+Nidd95Jw4cPp8BA47rswtCxvwu8kA4MCaXa3frTwZ8+VWrLPryfVj3Wm6q06UwF5zLp+B8r&#10;xI7l1p2c6/e9j8JiK3lBMlQBAu4l0K5dO4qJiaFz5y4508+ZM4e2bdtG8fHx9Ouvv2o2NWWjCAEE&#10;3E3AjM9bNlrYP85ZsF9Hh3tYXZ3r7Ho95sHQ8VGrNb/vGco5lk4nt1xazClP9OKk//yFgzTRtRpQ&#10;s3uedMhHBgjogUBwcDBNnDiRnnvuOaVHhx+yv//+u4PoAwYMIDaKEEDAEwTwvPUEVf2Uady+Kj9v&#10;g+DwSLpu0sdUt9dgsX6Ok20AxHBVg1tHULc3/0fBEVF+rg3EAwHXBNiA4T29uBfHPvB/knfffTfx&#10;ruZYQ8eeDtLuIoDnrbtI6rOcALGI15VX8fJz3dQHpLtUWb16Nc3MbuA1rS3iv9zzR/bTWTGF/KLY&#10;2LBC7STinpxQsTKyN8Oj0fu9qrc3dbtSXaw7gucJ8FRX3ujz/Pnz1KhRI0pMTCRb52TPS3Cphq5d&#10;u3qrKtRzGQLeftayKP7wvDXz88YXvz0MXV3mR+itQwFijDSmTiPl4606UQ8I+IJAlSpViD8IIOAr&#10;Anje+oq87+rF0JXv2KNmEAABEAABEAABDxOAoeNhwCgeBEAABEAABEDAdwRg6PiOPWoGARAAARAA&#10;ARDwMAEYOh4GjOJBAARAAARAAAR8RwCGju/Yo2YQAAEQAAEQAAEPE4Ch42HAKB4EQAAEQAAEQMB3&#10;BGDo+I49agYBEAABEAABEPAwARg6HgaM4kEABEAABEAABHxHAIaO79ijZhAAARAAARAAAQ8TgKHj&#10;YcAoHgRAAARAAARAwHcEYOj4jj1qBgEQAAEQAAEQ8DABGDoeBoziQQAEQAAEQAAEfEcAm3q6YG/W&#10;3WXNqreL2wDZIAACHiaAZ46HAaN4gqHj4iaYmd3AxRHjZvMDx4x6c4viYWvc+xqa+S+Brl27+q9w&#10;kMwwBDB0ZZimhCIgAAIgAAIgAAL2BGDo2BNBGgRAAARAAARAwDAEYOgYpimhCAiAAAiAAAiAgD0B&#10;GDr2RJAGARAAARAAARAwDAEYOoZpSigCAiAAAiAAAiBgTwCGjj0RpEEABEAABEAABAxDAIaOYZoS&#10;ioAACIAACIAACNgTgKFjTwRpEAABEAABEAABwxCAoWOYpoQiIAACIAACIAAC9gRg6NgTQRoEQAAE&#10;QAAEQMAwBGDoGKYpoQgIgAAIgAAIgIA9ARg69kSQBgEQAAEQAAEQMAwBGDqGaUooAgIgAAIgAAIg&#10;YE8Au5fbE/FhOv9MBh1e+70iQUh0LNXpPtCH0ninaktxMZ1N30NZe7ZQcX4eRddqQDF1m1BklZre&#10;EcBHtRQLvQ8ePEi7du2iCxcuUO3atal+/fpUtWpVH0nk3Wr37t1LJ0+elJXWqlWLEhMTZRoREAAB&#10;EHAXARg67iLphnKOrFtE2/9vslJSVPV6hjd0Ur+fQ7s/e1UxcOzx1e01hJoPe5pCYyraH9J9+uuv&#10;v6YPP/xQMXDslbn55pvpgQceoNjYWPtDhklnZmbS+PHjKScnR+o0ZMgQGjlypEwjAgIgAALuIoCh&#10;K3eRLGc5OcfTae+Xb5ezFP1cfmDRJ7RjzotOjRzWIv3nz2nVY72pMOecfpQqgaTffvstvfPOO06N&#10;HL78p59+Ul742dnZJShNn6fMnj1bY+ToUwtIDQIgoBcCMHR81FLF+Rcoc/dmOvb7Utr23nO0fHR3&#10;ys+yduX7SCyvVJuVspX+ev85WVdQWARVu7YnVb8umQICg2R+3qmj4rxJMq33yO7du2nWrFlSjfDw&#10;cOrYsSNdf/31FBho/SnykI7tefICA0S2bt1Ky5cvN4AmUAEEQEAvBDB05aOWOn84ldY+2d9Htfu2&#10;2kMrv5YCBAQFU4fJn1JC8/ZKXt7p47T2iVspL+OYkv571TfUcuRkChU+S3oPP//8s1QhKCiIpk+f&#10;Tq1atVLyMjIy6KGHHqJTp04p6WXLltEjjzxC0dHR8hq9R4qKimjmzJmKGnXr1qX09HS9qwT5QQAE&#10;dEDA+m+kDoSFiMYgkLXnT6lIfPNrpZHDmRHx1ajG9X3lcY6cE87KRgjseKwGNnBUI4fzEhISqGvX&#10;ruph5fvAgQOatN4TCxcupLS0NEWNhx9+WO/qQH4QAAGdEECPjo8aKqp6Xerw/Cea2rfMmmCK4avc&#10;U4el3tE168u4GolNbKZGlW8ewjJCOH78uFSDZxnZh6SkJE3WiRMnNGk9J7inau7cuYoKnTt3pjZt&#10;2uhZHcgOAiCgIwIwdHzUWCGRFahq226a2oPDIyhfk2PMRPJHG6RiAWIIxz5k7d2iyYqqWkeT1mvi&#10;yy+/lKLz0JV9sO3x4WM1atSwP0W3adUBOyQkhEaPHq1bPSA4CICA/gjA0NFfm+le4qCwcJc6nD24&#10;i9KWfi6Ph0TFUky9JjKt50hYWJhL8VNTU2nRokXyOPvm8Lo6RggbN26kNWvWKKoMGjSIqlWrRryO&#10;EAIIgAAIeIMAfHS8QRl1lIhA1r5t9Nuku8lSXCTPb3jHQxQcESXTRozw4nlPPvmk5uU/dOhQioiI&#10;0L26BQUF0gGZ/ZBYLwQQAAEQ8CYB9Oh4kzbqckkgbcl/6a8PXqCLhdbBu6ptu1PSrSNcXmOEAz/+&#10;+CO99dZbVFhYKNW57rrr6I477pBpPUcWLFhAR44cUVR48MEHDWG86bk9IDsImJEADB0ztrof6czr&#10;CW2Z9QQdWfuDRqraYvuL1mNepsDgEE2+URL5+fn0yiuv0MqVKzUqJScn07hx4yg4WP8/TXa+njdv&#10;nqJf8+bNqUePHhpdkQABEAABbxDQ/9PUG5RQh0cIXMg6Rb//5190RgxZqSEwNIxajnieEnvfrWYZ&#10;7pu3QHj22Wdpzx7rtPnQ0FAaM2YM9evXzzD6st8RD11x4EUQL7fFw5IlS2jTpk3UqVMnGjZsmGEY&#10;QBEQAAHfE4Ch4/s2MKUEvCAgL5hoO3Wcp5W3nfA2VaidZFgmPM2a15Cx3dCyQYMGNGnSJKpTxxiz&#10;y5w1HuutLobo7HhWVhbxx36KvbNzkQcCIAACpSEAQ6c0tHCuWwhYLBbaMvMJjZHDm3i2GvUiBYW4&#10;npnklsp9WAjrzash2xo5vIknr4DMPTpzi1O9AAAKnUlEQVQIIAACIAAC7icAQ8f9TFHiFQgc/W0x&#10;ndr6izyrYuM2lNjnHjr/d6rMs43waslhsfG2WbqMr127ljZv3ixlb9q0Kd1666106NAhmWcb4VlK&#10;cXFxtlm6ivM+XkuXLnUqM08v79Onjzx255130vDhwzV7fsmDiIAACIBAOQjA0CkHPFxaNgKn/rQa&#10;OVxC1t4/afVj1peefaktRkwyxOwr9kGxDbzJ5+X8VthnZ+DAgbaX6CrOG5W66qmyX0eHF1B0da6u&#10;lIawIAACfkcA6+j4XZMYX6DTuzYaX0knGm7fvt1JLrJAAARAAAQ8SQCGjifpomwHAgXnz4ghqn0O&#10;+UbPOHfuHHbrNnojQz8QAAG/JIChKz9qlp4faId0/Eg0t4kSWiGObvvRuU+K2yrxw4JiYmJo1apV&#10;fiiZb0TioSrw8A171AoCZiOAHh2ztTj0BQEQAAEQAAETEYChY6LGhqogAAIgAAIgYDYCMHTM1uLQ&#10;FwRAAARAAARMRACGjokaG6qCAAiAAAiAgNkIwNAxW4tDXxAAARAAARAwEQEYOiZqbKgKAiAAAiAA&#10;AmYjAEPHbC0OfUEABEAABEDARARg6JiosaEqCIAACIAACJiNAAwds7U49AUBEAABEAABExGAoWOi&#10;xoaqIAACIAACIGA2AjB0zNbi0BcEQAAEQAAETEQAho6JGhuqggAIgAAIgIDZCMDQMVuLQ18QAAEQ&#10;AAEQMBEB7F7uorEfjd7v4oixs82qt7FbFdqBAAiAgHkJBFhEMK/60BwEQAAEQAAEQMDIBDB0ZeTW&#10;hW4gAAIgAAIgYHICMHRMfgNAfRAAARAAARAwMgEYOkZuXegGAiAAAiAAAiYnAEPH5DcA1AcBEAAB&#10;EAABIxOAoWPk1oVuIAACIAACIGByAjB0TH4DQH0QAAEQAAEQMDIBGDpGbl3oBgIgAAIgAAImJwBD&#10;x+Q3ANQHARAAARAAASMTgKFj5NaFbiAAAiAAAiBgcgIwdEx+A0B9EAABEAABEDAyARg6Rm5d6AYC&#10;IAACIAACJicAQ8fkNwDUBwEQAAEQAAEjE4ChY+TWhW4gAAIgAAIgYHICMHRMfgNAfRAAARAAARAw&#10;MgEYOkZuXegGAiAAAiAAAiYnAEPH5DcA1AcBIxBISUkxghrQAQRAwAMEYOh4ACqKBAEQ8B6BtLQ0&#10;at26NSUnJxMMHu9xR00goBcCMHT00lKQEwRAwCmBvXv3UkREBP3888/UsmVLeuaZZyg3N9fpucgE&#10;ARAwHwEYOuZrc2gMAoYiwD05bOyMGDGCCgsLaerUqdS0aVP65ptvDKUnlAEBECgbgQCLCGW7FFeB&#10;AAiAgH8R2LBhA40ZM4Y2b96sCNarVy966623qFGjRv4lKKQBARDwGgH06HgNNSoCARDwNIH27dvT&#10;H3/8QbNnz6ZKlSphOMvTwFE+COiAAHp0dNBIEBEEQKD0BDIyMujf//43ffjhh8Qd13Xq1KE33niD&#10;BgwYUPrCcAUIgIBuCcDQcdF0AQEBLo4gGwRAQM8EnnrqKZo2bZqeVYDsIAACpSCAoatSwMKpIAAC&#10;IAACIAAC+iIQrC9xvSctfLS9xxo1gYAnCDgbunr99dfp9ttv90R1KBMEQMBPCaBHx08bBmKBAAiU&#10;jcDFixfpvffeo8aNG9OcOXMoJCRE8dXZvXs3jJyyIcVVIKBrAujR0XXzQXgQAAFbAjzj6qGHHsL0&#10;clsoiIOAyQmgR8fkNwDUBwEjEOBhqgceeICuu+46xcjhGVZff/01LV26FGvoGKGBoQMIlIMAenTK&#10;AQ+XggAI+J4AGzNDhw6lzMxMCg0NpfHjx9PEiRMpMjLS98JBAhAAAZ8TgKHj8yaAACAAAuUhwL44&#10;eXl5hFWQy0MR14KAcQlgHR3jti00AwHTEOBdy7HNg2maG4qCQKkIwNApFS6cDAIgAAIgAAIgoCcC&#10;cEbWU2tBVhAAARAAARAAgVIRgKFTKlw4GQRAAARAAARAQE8EYOjoqbUgKwiAAAiAAAiAQKkIwNAp&#10;FS6cDAIgAAIgAAIgoCcCMHT01FqQFQRAAARAAARAoFQEYOiUChdOBgEQAAEQAAEQ0BMBGDp6ai3I&#10;CgIgAAIgAAIgUCoCMHRKhQsngwAIgAAIgAAI6IkADB09tRZkBQEQAAEQAAEQKBUBGDqlwoWTQQAE&#10;QAAEQAAE9EQAho6eWguyggAIgAAIgAAIlIoADJ1S4cLJIAACIAACIAACeiIQrCdhISsIgMDlCaxc&#10;uZJeeuklzUkzZ86kFi1aaPLUxGeffUZz585Vk5SQkEDz58+noKAgmYcICIAACOiZAHYv13PrQXYQ&#10;sCNQVFREzZs3p5SUFHlkyJAhivEiM/6JFBcXU4MGDSg9PV0emjFjBo0bN06mEQEBEAABvROAoaP3&#10;FoT8IGBH4LvvvqP+/fvLXO6d2bt3r2LUyEwR+eKLL4iNIDXUqVNHMZDCwsLULHyDAAiAgO4JwEdH&#10;900IBUBAS+C2226jzp07y0zuuZk+fbpMq5FXX31VjSrfkydPJhg5GiRIgAAIGIAAenQM0IhQAQTs&#10;CWzcuJHat29PFotFORQaGkoHDhygmjVrKmn25bnxxhvlZezDs23bNgoMxP8+EgoiIAAChiCAp5oh&#10;mhFKgICWQLt27Wjw4MEys6CggNj/Rg32vTkvv/wyjBwVDr5BAAQMRQA9OoZqTigDAlYCaWlp1KRJ&#10;E8rPz1cyo6KiFMfjo0ePUqtWreSJnTp1onXr1sk0IiAAAiBgJALo0TFSa0IXELAhUK9ePXrkkUdk&#10;Tk5ODvFUc9ueHT7ozH9HXoQICIAACOicAHp0dN6AEB8ELkfgzJkzlJSURKdPn1ZOi42NpdzcXCos&#10;LFTSt9xyC/3www+XKwLHQAAEQEDXBNCjo+vmg/AgcHkCcXFxNGnSJHnS2bNnpZHDjsfsm4MAAiAA&#10;AkYmgB4dI7cudAMBQYB7b5o1a0apqakaHsOGDdOsiqw5iAQIgAAIGIQADB2DNCTUAIHLEVi4cCEN&#10;HDhQnsLr5fDqybxIIAIIgAAIGJkADB0jty50A4F/CGRmZlJ8fLzk0bhxY9qzZ49MIwICIAACRiUA&#10;Hx2jtiz0AgEQAAEQAAEQIBg6uAlAAARAAARAAAQMSwCGjmGbFoqBAAiAAAiAAAjA0ME9AAIgAAIg&#10;AAIgYFgCMHQM27RQDARAAARAAARAAIYO7gEQAAEQAAEQAAHDEsD0csM2LRQDARAAARAAARBAjw7u&#10;ARAAARAAARAAAcMSgKFj2KaFYiAAAiAAAiAAAjB0cA+AAAiAAAiAAAgYlgAMHcM2LRQDARAAARAA&#10;ARCAoYN7AARAAARAAARAwLAEYOgYtmmhGAiAAAiAAAiAAAwd3AMgAAIgAAIgAAKGJQBDx7BNC8VA&#10;AARAAARAAARg6OAeAAEQAAEQAAEQMCwBGDqGbVooBgIgAAIgAAIgAEMH9wAIgAAIgAAIgIBhCcDQ&#10;MWzTQjEQAAEQAAEQAAEYOrgHQAAEQAAEQAAEDEsAho5hmxaKgQAIgAAIgAAIwNDBPQACIAACIAAC&#10;IGBYAjB0DNu0UAwEQAAEQAAEQACGDu4BEAABEAABEAABwxKAoWPYpoViIAACIAACIAACMHRwD4AA&#10;CIAACIAACBiWwP8D/teAYL82ygkAAAAASUVORK5CYIJQSwMEFAAGAAgAAAAhALYsOVniAAAADgEA&#10;AA8AAABkcnMvZG93bnJldi54bWxMj8FqwzAQRO+F/oPYQm+N5JgEx7EcQmh7CoUmhZKbYm1sE2tl&#10;LMV2/r7yqbnNsI/ZmWwzmob12LnakoRoJoAhFVbXVEr4OX68JcCcV6RVYwkl3NHBJn9+ylSq7UDf&#10;2B98yUIIuVRJqLxvU85dUaFRbmZbpHC72M4oH2xXct2pIYSbhs+FWHKjagofKtXirsLiergZCZ+D&#10;GrZx9N7vr5fd/XRcfP3uI5Ty9WXcroF5HP0/DFP9UB3y0Olsb6Qda4IXyTKgk1jNF8AmRCTRCtg5&#10;qDgSMfA8448z8j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uiZupkCAADlBwAADgAAAAAAAAAAAAAAAAA6AgAAZHJzL2Uyb0RvYy54bWxQSwEC&#10;LQAKAAAAAAAAACEADSSl7eJBAADiQQAAFAAAAAAAAAAAAAAAAAD/BAAAZHJzL21lZGlhL2ltYWdl&#10;MS5wbmdQSwECLQAKAAAAAAAAACEAMC9slr9kAAC/ZAAAFAAAAAAAAAAAAAAAAAATRwAAZHJzL21l&#10;ZGlhL2ltYWdlMi5wbmdQSwECLQAUAAYACAAAACEAtiw5WeIAAAAOAQAADwAAAAAAAAAAAAAAAAAE&#10;rAAAZHJzL2Rvd25yZXYueG1sUEsBAi0AFAAGAAgAAAAhAC5s8ADFAAAApQEAABkAAAAAAAAAAAAA&#10;AAAAE60AAGRycy9fcmVscy9lMm9Eb2MueG1sLnJlbHNQSwUGAAAAAAcABwC+AQAAD64AAAAA&#10;">
                <v:shape id="Picture 13" o:spid="_x0000_s1027" type="#_x0000_t75" style="position:absolute;width:38023;height:13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hvwAAANsAAAAPAAAAZHJzL2Rvd25yZXYueG1sRE/NisIw&#10;EL4LvkOYBW+abgUpXaMsoqgXXXUfYGhm22IzKUms9e2NIOxtPr7fmS9704iOnK8tK/icJCCIC6tr&#10;LhX8XjbjDIQPyBoby6TgQR6Wi+Fgjrm2dz5Rdw6liCHsc1RQhdDmUvqiIoN+YlviyP1ZZzBE6Eqp&#10;Hd5juGlkmiQzabDm2FBhS6uKiuv5ZhRs6ecwWx32YX26dE5fOc2OWarU6KP//gIRqA//4rd7p+P8&#10;Kbx+iQfIxRMAAP//AwBQSwECLQAUAAYACAAAACEA2+H2y+4AAACFAQAAEwAAAAAAAAAAAAAAAAAA&#10;AAAAW0NvbnRlbnRfVHlwZXNdLnhtbFBLAQItABQABgAIAAAAIQBa9CxbvwAAABUBAAALAAAAAAAA&#10;AAAAAAAAAB8BAABfcmVscy8ucmVsc1BLAQItABQABgAIAAAAIQCx/6YhvwAAANsAAAAPAAAAAAAA&#10;AAAAAAAAAAcCAABkcnMvZG93bnJldi54bWxQSwUGAAAAAAMAAwC3AAAA8wIAAAAA&#10;">
                  <v:imagedata r:id="rId22" o:title=""/>
                </v:shape>
                <v:shape id="Picture 14" o:spid="_x0000_s1028" type="#_x0000_t75" style="position:absolute;left:41346;top:1987;width:20460;height:1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8wQAAANsAAAAPAAAAZHJzL2Rvd25yZXYueG1sRE/fa8Iw&#10;EH4X/B/CDXzTdOJEqmkRYeDLYFMRfDubsyltLl2SafffL4PB3u7j+3mbcrCduJMPjWMFz7MMBHHl&#10;dMO1gtPxdboCESKyxs4xKfimAGUxHm0w1+7BH3Q/xFqkEA45KjAx9rmUoTJkMcxcT5y4m/MWY4K+&#10;ltrjI4XbTs6zbCktNpwaDPa0M1S1hy+rwLfny/sL7j/RyKszsevf2vlFqcnTsF2DiDTEf/Gfe6/T&#10;/AX8/pIOkMUPAAAA//8DAFBLAQItABQABgAIAAAAIQDb4fbL7gAAAIUBAAATAAAAAAAAAAAAAAAA&#10;AAAAAABbQ29udGVudF9UeXBlc10ueG1sUEsBAi0AFAAGAAgAAAAhAFr0LFu/AAAAFQEAAAsAAAAA&#10;AAAAAAAAAAAAHwEAAF9yZWxzLy5yZWxzUEsBAi0AFAAGAAgAAAAhADhz5bzBAAAA2wAAAA8AAAAA&#10;AAAAAAAAAAAABwIAAGRycy9kb3ducmV2LnhtbFBLBQYAAAAAAwADALcAAAD1AgAAAAA=&#10;">
                  <v:imagedata r:id="rId23" o:title=""/>
                </v:shape>
                <w10:wrap type="topAndBottom" anchorx="page"/>
              </v:group>
            </w:pict>
          </mc:Fallback>
        </mc:AlternateContent>
      </w:r>
      <w:r w:rsidR="00B104B3">
        <w:rPr>
          <w:noProof/>
        </w:rPr>
        <mc:AlternateContent>
          <mc:Choice Requires="wpg">
            <w:drawing>
              <wp:anchor distT="0" distB="0" distL="114300" distR="114300" simplePos="0" relativeHeight="251683840" behindDoc="0" locked="0" layoutInCell="1" allowOverlap="1" wp14:anchorId="56D88463" wp14:editId="0C2B8435">
                <wp:simplePos x="0" y="0"/>
                <wp:positionH relativeFrom="margin">
                  <wp:align>center</wp:align>
                </wp:positionH>
                <wp:positionV relativeFrom="paragraph">
                  <wp:posOffset>0</wp:posOffset>
                </wp:positionV>
                <wp:extent cx="5596669" cy="2265045"/>
                <wp:effectExtent l="0" t="0" r="4445" b="0"/>
                <wp:wrapTopAndBottom/>
                <wp:docPr id="24" name="Group 24"/>
                <wp:cNvGraphicFramePr/>
                <a:graphic xmlns:a="http://schemas.openxmlformats.org/drawingml/2006/main">
                  <a:graphicData uri="http://schemas.microsoft.com/office/word/2010/wordprocessingGroup">
                    <wpg:wgp>
                      <wpg:cNvGrpSpPr/>
                      <wpg:grpSpPr>
                        <a:xfrm>
                          <a:off x="0" y="0"/>
                          <a:ext cx="5596669" cy="2265045"/>
                          <a:chOff x="0" y="0"/>
                          <a:chExt cx="5596669" cy="2265045"/>
                        </a:xfrm>
                      </wpg:grpSpPr>
                      <pic:pic xmlns:pic="http://schemas.openxmlformats.org/drawingml/2006/picture">
                        <pic:nvPicPr>
                          <pic:cNvPr id="10" name="Picture 1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198783"/>
                            <a:ext cx="3247390" cy="1720215"/>
                          </a:xfrm>
                          <a:prstGeom prst="rect">
                            <a:avLst/>
                          </a:prstGeom>
                          <a:noFill/>
                          <a:ln>
                            <a:noFill/>
                          </a:ln>
                        </pic:spPr>
                      </pic:pic>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713259" y="0"/>
                            <a:ext cx="1883410" cy="2265045"/>
                          </a:xfrm>
                          <a:prstGeom prst="rect">
                            <a:avLst/>
                          </a:prstGeom>
                          <a:noFill/>
                          <a:ln>
                            <a:noFill/>
                          </a:ln>
                        </pic:spPr>
                      </pic:pic>
                    </wpg:wgp>
                  </a:graphicData>
                </a:graphic>
              </wp:anchor>
            </w:drawing>
          </mc:Choice>
          <mc:Fallback>
            <w:pict>
              <v:group w14:anchorId="7E48DEDC" id="Group 24" o:spid="_x0000_s1026" style="position:absolute;margin-left:0;margin-top:0;width:440.7pt;height:178.35pt;z-index:251683840;mso-position-horizontal:center;mso-position-horizontal-relative:margin" coordsize="55966,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LcylQIAAOMHAAAOAAAAZHJzL2Uyb0RvYy54bWzUVdtu2zAMfR+wfxD0&#10;3jp27kaTYljXYkDXBbt8gCLLtlDrAkqJ078fJbtpkxTo0IcCfYhDURR1eHgkXVzuVEO2Apw0ekHT&#10;8wElQnNTSF0t6N8/12czSpxnumCN0WJBH4Sjl8vPny5am4vM1KYpBBBMol3e2gWtvbd5kjheC8Xc&#10;ubFC42RpQDGPQ6iSAliL2VWTZIPBJGkNFBYMF86h96qbpMuYvywF9z/L0glPmgVFbD5+IX7X4Zss&#10;L1heAbO15D0M9gYUikmNm+5TXTHPyAbkSSolORhnSn/OjUpMWUouYg1YTTo4quYGzMbGWqq8reye&#10;JqT2iKc3p+V32xUQWSxoNqJEM4U9itsSHCM5ra1yjLkB+9uuoHdU3SjUuytBhX+shOwirQ97WsXO&#10;E47O8Xg+mUzmlHCcy7LJeDAad8TzGrtzso7X315ZmTxunAR8ezhW8hx/PU9onfD0up5wld+AoH0S&#10;9V85FIP7jT3Dllrm5Vo20j9EeWLzAii9XUm+gm7wRHmKiuwox+mwK0EPchyWhKhuDQs13Rp+74g2&#10;X2umK/HFWVQ2nrcQnRyGx+HBhutG2mvZNKFPwe5Lw1NwpKIX2OkUemX4RgntuyMHosEqjXa1tI4S&#10;yIVaC1QQfC8iIJY74L8QIIJD24PwvA5miSB6P3ZwPxERP4EM5TgUG1m3P0yBemQbb+LhelFs6Xw2&#10;nQ07PT0qbpiNpsM5shsUl06zQZZGxe11g5yC8zfCKBIMxI5w4x5se+sCcAx9DAnQtQkMxoIafeDA&#10;wOCJRQTYvYlVdI1E48MIEs/ooR7nH1uOWSeL95HjcJoOszFSeHoDprPZcBRO+9EN+N56jNclviRR&#10;3v2rF56q52O0n7/Ny38AAAD//wMAUEsDBAoAAAAAAAAAIQBTiy4DAhYBAAIWAQAUAAAAZHJzL21l&#10;ZGlhL2ltYWdlMS5wbmeJUE5HDQoaCgAAAA1JSERSAAADfAAAAdgIBgAAABYG6vMAAAABc1JHQgCu&#10;zhzpAABPlHRFWHRteGZpbGUAJTNDbXhmaWxlJTIwaG9zdCUzRCUyMmFwcC5kaWFncmFtcy5uZXQl&#10;MjIlMjBtb2RpZmllZCUzRCUyMjIwMjQtMDMtMThUMjAlM0ExMCUzQTE1LjM5MlolMjIlMjBhZ2Vu&#10;dCUzRCUyMk1vemlsbGElMkY1LjAlMjAoV2luZG93cyUyME5UJTIwMTAuMCUzQiUyMFdpbjY0JTNC&#10;JTIweDY0KSUyMEFwcGxlV2ViS2l0JTJGNTM3LjM2JTIwKEtIVE1MJTJDJTIwbGlrZSUyMEdlY2tv&#10;KSUyMENocm9tZSUyRjEyMi4wLjAuMCUyMFNhZmFyaSUyRjUzNy4zNiUyMiUyMGV0YWclM0QlMjJ4&#10;LXh4VFF0TjBnYmU1R09PMnlsNSUyMiUyMHZlcnNpb24lM0QlMjIyNC4wLjclMjIlMjB0eXBlJTNE&#10;JTIyZGV2aWNlJTIyJTIwc2NhbGUlM0QlMjIxJTIyJTIwYm9yZGVyJTNEJTIyMCUyMiUzRSUwQSUy&#10;MCUyMCUzQ2RpYWdyYW0lMjBuYW1lJTNEJTIyU3RyJUMzJUExbmthLTElMjIlMjBpZCUzRCUyMm1U&#10;ZG9ObzFjMmk3NTVrekh4dU5mJTIyJTNFJTBBJTIwJTIwJTIwJTIwJTNDbXhHcmFwaE1vZGVsJTIw&#10;ZHglM0QlMjIxNDM0JTIyJTIwZHklM0QlMjI5MDAlMjIlMjBncmlkJTNEJTIyMSUyMiUyMGdyaWRT&#10;aXplJTNEJTIyMTAlMjIlMjBndWlkZXMlM0QlMjIxJTIyJTIwdG9vbHRpcHMlM0QlMjIxJTIyJTIw&#10;Y29ubmVjdCUzRCUyMjElMjIlMjBhcnJvd3MlM0QlMjIxJTIyJTIwZm9sZCUzRCUyMjElMjIlMjBw&#10;YWdlJTNEJTIyMSUyMiUyMHBhZ2VTY2FsZSUzRCUyMjElMjIlMjBwYWdlV2lkdGglM0QlMjI4Mjcl&#10;MjIlMjBwYWdlSGVpZ2h0JTNEJTIyMTE2OSUyMiUyMG1hdGglM0QlMjIwJTIyJTIwc2hhZG93JTNE&#10;JTIyMCUyMiUzRSUwQSUyMCUyMCUyMCUyMCUyMCUyMCUzQ3Jvb3QlM0UlMEElMjAlMjAlMjAlMjAl&#10;MjAlMjAlMjAlMjAlM0NteENlbGwlMjBpZCUzRCUyMjAlMjIlMjAlMkYlM0UlMEElMjAlMjAlMjAl&#10;MjAlMjAlMjAlMjAlMjAlM0NteENlbGwlMjBpZCUzRCUyMjElMjIlMjBwYXJlbnQlM0QlMjIwJTIy&#10;JTIwJTJGJTNFJTBBJTIwJTIwJTIwJTIwJTIwJTIwJTIwJTIwJTNDbXhDZWxsJTIwaWQlM0QlMjJv&#10;SGtvX25uU3ZIMUJMdVVIQjdDeS0xJTIyJTIwdmFsdWUlM0QlMjIlMjIlMjBzdHlsZSUzRCUyMmVs&#10;bGlwc2UlM0J3aGl0ZVNwYWNlJTNEd3JhcCUzQmh0bWwlM0QxJTNCYXNwZWN0JTNEZml4ZWQlM0Jz&#10;dHJva2VXaWR0aCUzRDIlM0IlMjIlMjBwYXJlbnQlM0QlMjIxJTIyJTIwdmVydGV4JTNEJTIyMSUy&#10;MiUzRSUwQSUyMCUyMCUyMCUyMCUyMCUyMCUyMCUyMCUyMCUyMCUzQ214R2VvbWV0cnklMjB4JTNE&#10;JTIyNTAlMjIlMjB5JTNEJTIyMjkwJTIyJTIwd2lkdGglM0QlMjI4MCUyMiUyMGhlaWdodCUzRCUy&#10;MjgwJTIyJTIwYXMlM0QlMjJnZW9tZXRyeSUyMiUyMCUyRiUzRSUwQSUyMCUyMCUyMCUyMCUyMCUy&#10;MCUyMCUyMCUzQyUyRm14Q2VsbCUzRSUwQSUyMCUyMCUyMCUyMCUyMCUyMCUyMCUyMCUzQ214Q2Vs&#10;bCUyMGlkJTNEJTIyb0hrb19ublN2SDFCTHVVSEI3Q3ktMiUyMiUyMHZhbHVlJTNEJTIyJTIyJTIw&#10;c3R5bGUlM0QlMjJlbGxpcHNlJTNCd2hpdGVTcGFjZSUzRHdyYXAlM0JodG1sJTNEMSUzQmFzcGVj&#10;dCUzRGZpeGVkJTNCc3Ryb2tlQ29sb3IlM0RkZWZhdWx0JTNCc3Ryb2tlV2lkdGglM0QyJTNCYWxp&#10;Z24lM0RjZW50ZXIlM0J2ZXJ0aWNhbEFsaWduJTNEbWlkZGxlJTNCZm9udEZhbWlseSUzREhlbHZl&#10;dGljYSUzQmZvbnRTaXplJTNEMTIlM0Jmb250Q29sb3IlM0RkZWZhdWx0JTNCZmlsbENvbG9yJTNE&#10;ZGVmYXVsdCUzQiUyMiUyMHBhcmVudCUzRCUyMjElMjIlMjB2ZXJ0ZXglM0QlMjIxJTIyJTNFJTBB&#10;JTIwJTIwJTIwJTIwJTIwJTIwJTIwJTIwJTIwJTIwJTNDbXhHZW9tZXRyeSUyMHglM0QlMjI1MCUy&#10;MiUyMHklM0QlMjIzOTAlMjIlMjB3aWR0aCUzRCUyMjgwJTIyJTIwaGVpZ2h0JTNEJTIyODAlMjIl&#10;MjBhcyUzRCUyMmdlb21ldHJ5JTIyJTIwJTJGJTNFJTBBJTIwJTIwJTIwJTIwJTIwJTIwJTIwJTIw&#10;JTNDJTJGbXhDZWxsJTNFJTBBJTIwJTIwJTIwJTIwJTIwJTIwJTIwJTIwJTNDbXhDZWxsJTIwaWQl&#10;M0QlMjJvSGtvX25uU3ZIMUJMdVVIQjdDeS0zJTIyJTIwdmFsdWUlM0QlMjIlMjIlMjBzdHlsZSUz&#10;RCUyMmVsbGlwc2UlM0J3aGl0ZVNwYWNlJTNEd3JhcCUzQmh0bWwlM0QxJTNCYXNwZWN0JTNEZml4&#10;ZWQlM0JzdHJva2VXaWR0aCUzRDIlM0IlMjIlMjBwYXJlbnQlM0QlMjIxJTIyJTIwdmVydGV4JTNE&#10;JTIyMSUyMiUzRSUwQSUyMCUyMCUyMCUyMCUyMCUyMCUyMCUyMCUyMCUyMCUzQ214R2VvbWV0cnkl&#10;MjB4JTNEJTIyNTAlMjIlMjB5JTNEJTIyMTkwJTIyJTIwd2lkdGglM0QlMjI4MCUyMiUyMGhlaWdo&#10;dCUzRCUyMjgwJTIyJTIwYXMlM0QlMjJnZW9tZXRyeSUyMiUyMCUyRiUzRSUwQSUyMCUyMCUyMCUy&#10;MCUyMCUyMCUyMCUyMCUzQyUyRm14Q2VsbCUzRSUwQSUyMCUyMCUyMCUyMCUyMCUyMCUyMCUyMCUz&#10;Q214Q2VsbCUyMGlkJTNEJTIyb0hrb19ublN2SDFCTHVVSEI3Q3ktNCUyMiUyMHZhbHVlJTNEJTIy&#10;JTIyJTIwc3R5bGUlM0QlMjJlbGxpcHNlJTNCd2hpdGVTcGFjZSUzRHdyYXAlM0JodG1sJTNEMSUz&#10;QmFzcGVjdCUzRGZpeGVkJTNCc3Ryb2tlQ29sb3IlM0RkZWZhdWx0JTNCc3Ryb2tlV2lkdGglM0Qy&#10;JTNCYWxpZ24lM0RjZW50ZXIlM0J2ZXJ0aWNhbEFsaWduJTNEbWlkZGxlJTNCZm9udEZhbWlseSUz&#10;REhlbHZldGljYSUzQmZvbnRTaXplJTNEMTIlM0Jmb250Q29sb3IlM0RkZWZhdWx0JTNCZmlsbENv&#10;bG9yJTNEZGVmYXVsdCUzQiUyMiUyMHBhcmVudCUzRCUyMjElMjIlMjB2ZXJ0ZXglM0QlMjIxJTIy&#10;JTNFJTBBJTIwJTIwJTIwJTIwJTIwJTIwJTIwJTIwJTIwJTIwJTNDbXhHZW9tZXRyeSUyMHglM0Ql&#10;MjI1MCUyMiUyMHklM0QlMjI1NDAlMjIlMjB3aWR0aCUzRCUyMjgwJTIyJTIwaGVpZ2h0JTNEJTIy&#10;ODAlMjIlMjBhcyUzRCUyMmdlb21ldHJ5JTIyJTIwJTJGJTNFJTBBJTIwJTIwJTIwJTIwJTIwJTIw&#10;JTIwJTIwJTNDJTJGbXhDZWxsJTNFJTBBJTIwJTIwJTIwJTIwJTIwJTIwJTIwJTIwJTNDbXhDZWxs&#10;JTIwaWQlM0QlMjJvSGtvX25uU3ZIMUJMdVVIQjdDeS01JTIyJTIwdmFsdWUlM0QlMjIlMjIlMjBz&#10;dHlsZSUzRCUyMmVsbGlwc2UlM0J3aGl0ZVNwYWNlJTNEd3JhcCUzQmh0bWwlM0QxJTNCYXNwZWN0&#10;JTNEZml4ZWQlM0JzdHJva2VDb2xvciUzRGRlZmF1bHQlM0JzdHJva2VXaWR0aCUzRDIlM0JhbGln&#10;biUzRGNlbnRlciUzQnZlcnRpY2FsQWxpZ24lM0RtaWRkbGUlM0Jmb250RmFtaWx5JTNESGVsdmV0&#10;aWNhJTNCZm9udFNpemUlM0QxMiUzQmZvbnRDb2xvciUzRGRlZmF1bHQlM0JmaWxsQ29sb3IlM0Rk&#10;ZWZhdWx0JTNCJTIyJTIwcGFyZW50JTNEJTIyMSUyMiUyMHZlcnRleCUzRCUyMjElMjIlM0UlMEEl&#10;MjAlMjAlMjAlMjAlMjAlMjAlMjAlMjAlMjAlMjAlM0NteEdlb21ldHJ5JTIweCUzRCUyMjMxMCUy&#10;MiUyMHklM0QlMjIxNTAlMjIlMjB3aWR0aCUzRCUyMjgwJTIyJTIwaGVpZ2h0JTNEJTIyODAlMjIl&#10;MjBhcyUzRCUyMmdlb21ldHJ5JTIyJTIwJTJGJTNFJTBBJTIwJTIwJTIwJTIwJTIwJTIwJTIwJTIw&#10;JTNDJTJGbXhDZWxsJTNFJTBBJTIwJTIwJTIwJTIwJTIwJTIwJTIwJTIwJTNDbXhDZWxsJTIwaWQl&#10;M0QlMjJvSGtvX25uU3ZIMUJMdVVIQjdDeS02JTIyJTIwdmFsdWUlM0QlMjIlMjIlMjBzdHlsZSUz&#10;RCUyMmVsbGlwc2UlM0J3aGl0ZVNwYWNlJTNEd3JhcCUzQmh0bWwlM0QxJTNCc3Ryb2tlQ29sb3Il&#10;M0RkZWZhdWx0JTNCc3Ryb2tlV2lkdGglM0QyJTNCYWxpZ24lM0RjZW50ZXIlM0J2ZXJ0aWNhbEFs&#10;aWduJTNEbWlkZGxlJTNCZm9udEZhbWlseSUzREhlbHZldGljYSUzQmZvbnRTaXplJTNEMTIlM0Jm&#10;b250Q29sb3IlM0RkZWZhdWx0JTNCZmlsbENvbG9yJTNEZGVmYXVsdCUzQiUyMiUyMHBhcmVudCUz&#10;RCUyMjElMjIlMjB2ZXJ0ZXglM0QlMjIxJTIyJTNFJTBBJTIwJTIwJTIwJTIwJTIwJTIwJTIwJTIw&#10;JTIwJTIwJTNDbXhHZW9tZXRyeSUyMHglM0QlMjIzOTAlMjIlMjB5JTNEJTIyMzgwJTIyJTIwd2lk&#10;dGglM0QlMjIxMDAlMjIlMjBoZWlnaHQlM0QlMjIxMDAlMjIlMjBhcyUzRCUyMmdlb21ldHJ5JTIy&#10;JTIwJTJGJTNFJTBBJTIwJTIwJTIwJTIwJTIwJTIwJTIwJTIwJTNDJTJGbXhDZWxsJTNFJTBBJTIw&#10;JTIwJTIwJTIwJTIwJTIwJTIwJTIwJTNDbXhDZWxsJTIwaWQlM0QlMjJvSGtvX25uU3ZIMUJMdVVI&#10;QjdDeS03JTIyJTIwdmFsdWUlM0QlMjIlMjIlMjBzdHlsZSUzRCUyMnJvdW5kZWQlM0QwJTNCd2hp&#10;dGVTcGFjZSUzRHdyYXAlM0JodG1sJTNEMSUzQnN0cm9rZUNvbG9yJTNEZGVmYXVsdCUzQnN0cm9r&#10;ZVdpZHRoJTNEMiUzQmFsaWduJTNEY2VudGVyJTNCdmVydGljYWxBbGlnbiUzRG1pZGRsZSUzQmZv&#10;bnRGYW1pbHklM0RIZWx2ZXRpY2ElM0Jmb250U2l6ZSUzRDEyJTNCZm9udENvbG9yJTNEZGVmYXVs&#10;dCUzQmZpbGxDb2xvciUzRGRlZmF1bHQlM0IlMjIlMjBwYXJlbnQlM0QlMjIxJTIyJTIwdmVydGV4&#10;JTNEJTIyMSUyMiUzRSUwQSUyMCUyMCUyMCUyMCUyMCUyMCUyMCUyMCUyMCUyMCUzQ214R2VvbWV0&#10;cnklMjB4JTNEJTIyNTgwJTIyJTIweSUzRCUyMjM4MCUyMiUyMHdpZHRoJTNEJTIyMTYwJTIyJTIw&#10;aGVpZ2h0JTNEJTIyMTAwJTIyJTIwYXMlM0QlMjJnZW9tZXRyeSUyMiUyMCUyRiUzRSUwQSUyMCUy&#10;MCUyMCUyMCUyMCUyMCUyMCUyMCUzQyUyRm14Q2VsbCUzRSUwQSUyMCUyMCUyMCUyMCUyMCUyMCUy&#10;MCUyMCUzQ214Q2VsbCUyMGlkJTNEJTIyb0hrb19ublN2SDFCTHVVSEI3Q3ktOSUyMiUyMHZhbHVl&#10;JTNEJTIyJTIyJTIwc3R5bGUlM0QlMjJlbGxpcHNlJTNCd2hpdGVTcGFjZSUzRHdyYXAlM0JodG1s&#10;JTNEMSUzQnN0cm9rZUNvbG9yJTNEZGVmYXVsdCUzQnN0cm9rZVdpZHRoJTNEMiUzQmFsaWduJTNE&#10;Y2VudGVyJTNCdmVydGljYWxBbGlnbiUzRG1pZGRsZSUzQmZvbnRGYW1pbHklM0RIZWx2ZXRpY2El&#10;M0Jmb250U2l6ZSUzRDEyJTNCZm9udENvbG9yJTNEZGVmYXVsdCUzQmZpbGxDb2xvciUzRGRlZmF1&#10;bHQlM0IlMjIlMjBwYXJlbnQlM0QlMjIxJTIyJTIwdmVydGV4JTNEJTIyMSUyMiUzRSUwQSUyMCUy&#10;MCUyMCUyMCUyMCUyMCUyMCUyMCUyMCUyMCUzQ214R2VvbWV0cnklMjB4JTNEJTIyODQwJTIyJTIw&#10;eSUzRCUyMjM4MCUyMiUyMHdpZHRoJTNEJTIyMTAwJTIyJTIwaGVpZ2h0JTNEJTIyMTAwJTIyJTIw&#10;YXMlM0QlMjJnZW9tZXRyeSUyMiUyMCUyRiUzRSUwQSUyMCUyMCUyMCUyMCUyMCUyMCUyMCUyMCUz&#10;QyUyRm14Q2VsbCUzRSUwQSUyMCUyMCUyMCUyMCUyMCUyMCUyMCUyMCUzQ214Q2VsbCUyMGlkJTNE&#10;JTIyb0hrb19ublN2SDFCTHVVSEI3Q3ktMTElMjIlMjB2YWx1ZSUzRCUyMiUyMiUyMHN0eWxlJTNE&#10;JTIyZW5kQXJyb3clM0RjbGFzc2ljJTNCaHRtbCUzRDElM0Jyb3VuZGVkJTNEMCUzQmV4aXRYJTNE&#10;MSUzQmV4aXRZJTNEMC41JTNCZXhpdER4JTNEMCUzQmV4aXREeSUzRDAlM0JlbnRyeVglM0QwJTNC&#10;ZW50cnlZJTNEMC41JTNCZW50cnlEeCUzRDAlM0JlbnRyeUR5JTNEMCUzQnN0cm9rZUNvbG9yJTNE&#10;ZGVmYXVsdCUzQnN0cm9rZVdpZHRoJTNEMiUzQmFsaWduJTNEY2VudGVyJTNCdmVydGljYWxBbGln&#10;biUzRG1pZGRsZSUzQmZvbnRGYW1pbHklM0RIZWx2ZXRpY2ElM0Jmb250U2l6ZSUzRDExJTNCZm9u&#10;dENvbG9yJTNEZGVmYXVsdCUzQmxhYmVsQmFja2dyb3VuZENvbG9yJTNEZGVmYXVsdCUzQiUyMiUy&#10;MHBhcmVudCUzRCUyMjElMjIlMjBzb3VyY2UlM0QlMjJvSGtvX25uU3ZIMUJMdVVIQjdDeS02JTIy&#10;JTIwdGFyZ2V0JTNEJTIyb0hrb19ublN2SDFCTHVVSEI3Q3ktNyUyMiUyMGVkZ2UlM0QlMjIxJTIy&#10;JTNFJTBBJTIwJTIwJTIwJTIwJTIwJTIwJTIwJTIwJTIwJTIwJTNDbXhHZW9tZXRyeSUyMHdpZHRo&#10;JTNEJTIyNTAlMjIlMjBoZWlnaHQlM0QlMjI1MCUyMiUyMHJlbGF0aXZlJTNEJTIyMSUyMiUyMGFz&#10;JTNEJTIyZ2VvbWV0cnklMjIlM0UlMEElMjAlMjAlMjAlMjAlMjAlMjAlMjAlMjAlMjAlMjAlMjAl&#10;MjAlM0NteFBvaW50JTIweCUzRCUyMjUwMCUyMiUyMHklM0QlMjI1NDAlMjIlMjBhcyUzRCUyMnNv&#10;dXJjZVBvaW50JTIyJTIwJTJGJTNFJTBBJTIwJTIwJTIwJTIwJTIwJTIwJTIwJTIwJTIwJTIwJTIw&#10;JTIwJTNDbXhQb2ludCUyMHglM0QlMjI1NTAlMjIlMjB5JTNEJTIyNDkwJTIyJTIwYXMlM0QlMjJ0&#10;YXJnZXRQb2ludCUyMiUyMCUyRiUzRSUwQSUyMCUyMCUyMCUyMCUyMCUyMCUyMCUyMCUyMCUyMCUz&#10;QyUyRm14R2VvbWV0cnklM0UlMEElMjAlMjAlMjAlMjAlMjAlMjAlMjAlMjAlM0MlMkZteENlbGwl&#10;M0UlMEElMjAlMjAlMjAlMjAlMjAlMjAlMjAlMjAlM0NteENlbGwlMjBpZCUzRCUyMm9Ia29fbm5T&#10;dkgxQkx1VUhCN0N5LTEyJTIyJTIwdmFsdWUlM0QlMjIlMjIlMjBzdHlsZSUzRCUyMmVuZEFycm93&#10;JTNEY2xhc3NpYyUzQmh0bWwlM0QxJTNCcm91bmRlZCUzRDAlM0JleGl0WCUzRDElM0JleGl0WSUz&#10;RDAuNSUzQmV4aXREeCUzRDAlM0JleGl0RHklM0QwJTNCZW50cnlYJTNEMCUzQmVudHJ5WSUzRDAu&#10;NSUzQmVudHJ5RHglM0QwJTNCZW50cnlEeSUzRDAlM0JzdHJva2VDb2xvciUzRGRlZmF1bHQlM0Jz&#10;dHJva2VXaWR0aCUzRDIlM0JhbGlnbiUzRGNlbnRlciUzQnZlcnRpY2FsQWxpZ24lM0RtaWRkbGUl&#10;M0Jmb250RmFtaWx5JTNESGVsdmV0aWNhJTNCZm9udFNpemUlM0QxMSUzQmZvbnRDb2xvciUzRGRl&#10;ZmF1bHQlM0JsYWJlbEJhY2tncm91bmRDb2xvciUzRGRlZmF1bHQlM0IlMjIlMjBwYXJlbnQlM0Ql&#10;MjIxJTIyJTIwc291cmNlJTNEJTIyb0hrb19ublN2SDFCTHVVSEI3Q3ktNyUyMiUyMHRhcmdldCUz&#10;RCUyMm9Ia29fbm5TdkgxQkx1VUhCN0N5LTklMjIlMjBlZGdlJTNEJTIyMSUyMiUzRSUwQSUyMCUy&#10;MCUyMCUyMCUyMCUyMCUyMCUyMCUyMCUyMCUzQ214R2VvbWV0cnklMjB3aWR0aCUzRCUyMjUwJTIy&#10;JTIwaGVpZ2h0JTNEJTIyNTAlMjIlMjByZWxhdGl2ZSUzRCUyMjElMjIlMjBhcyUzRCUyMmdlb21l&#10;dHJ5JTIyJTNFJTBBJTIwJTIwJTIwJTIwJTIwJTIwJTIwJTIwJTIwJTIwJTIwJTIwJTNDbXhQb2lu&#10;dCUyMHglM0QlMjI1MDAlMjIlMjB5JTNEJTIyNTQwJTIyJTIwYXMlM0QlMjJzb3VyY2VQb2ludCUy&#10;MiUyMCUyRiUzRSUwQSUyMCUyMCUyMCUyMCUyMCUyMCUyMCUyMCUyMCUyMCUyMCUyMCUzQ214UG9p&#10;bnQlMjB4JTNEJTIyNTUwJTIyJTIweSUzRCUyMjQ5MCUyMiUyMGFzJTNEJTIydGFyZ2V0UG9pbnQl&#10;MjIlMjAlMkYlM0UlMEElMjAlMjAlMjAlMjAlMjAlMjAlMjAlMjAlMjAlMjAlM0MlMkZteEdlb21l&#10;dHJ5JTNFJTBBJTIwJTIwJTIwJTIwJTIwJTIwJTIwJTIwJTNDJTJGbXhDZWxsJTNFJTBBJTIwJTIw&#10;JTIwJTIwJTIwJTIwJTIwJTIwJTNDbXhDZWxsJTIwaWQlM0QlMjJvSGtvX25uU3ZIMUJMdVVIQjdD&#10;eS0xMyUyMiUyMHZhbHVlJTNEJTIyJTIyJTIwc3R5bGUlM0QlMjJlbmRBcnJvdyUzRGNsYXNzaWMl&#10;M0JodG1sJTNEMSUzQnJvdW5kZWQlM0QwJTNCZW50cnlYJTNEMC4zMDElM0JlbnRyeVklM0QwLjA1&#10;NCUzQmVudHJ5RHglM0QwJTNCZW50cnlEeSUzRDAlM0JlbnRyeVBlcmltZXRlciUzRDAlM0JzdHJv&#10;a2VDb2xvciUzRGRlZmF1bHQlM0JzdHJva2VXaWR0aCUzRDIlM0JhbGlnbiUzRGNlbnRlciUzQnZl&#10;cnRpY2FsQWxpZ24lM0RtaWRkbGUlM0Jmb250RmFtaWx5JTNESGVsdmV0aWNhJTNCZm9udFNpemUl&#10;M0QxMSUzQmZvbnRDb2xvciUzRGRlZmF1bHQlM0JsYWJlbEJhY2tncm91bmRDb2xvciUzRGRlZmF1&#10;bHQlM0IlMjIlMjBwYXJlbnQlM0QlMjIxJTIyJTIwc291cmNlJTNEJTIyb0hrb19ublN2SDFCTHVV&#10;SEI3Q3ktNSUyMiUyMHRhcmdldCUzRCUyMm9Ia29fbm5TdkgxQkx1VUhCN0N5LTYlMjIlMjBlZGdl&#10;JTNEJTIyMSUyMiUzRSUwQSUyMCUyMCUyMCUyMCUyMCUyMCUyMCUyMCUyMCUyMCUzQ214R2VvbWV0&#10;cnklMjB3aWR0aCUzRCUyMjUwJTIyJTIwaGVpZ2h0JTNEJTIyNTAlMjIlMjByZWxhdGl2ZSUzRCUy&#10;MjElMjIlMjBhcyUzRCUyMmdlb21ldHJ5JTIyJTNFJTBBJTIwJTIwJTIwJTIwJTIwJTIwJTIwJTIw&#10;JTIwJTIwJTIwJTIwJTNDbXhQb2ludCUyMHglM0QlMjI1MDAlMjIlMjB5JTNEJTIyMzUwJTIyJTIw&#10;YXMlM0QlMjJzb3VyY2VQb2ludCUyMiUyMCUyRiUzRSUwQSUyMCUyMCUyMCUyMCUyMCUyMCUyMCUy&#10;MCUyMCUyMCUyMCUyMCUzQ214UG9pbnQlMjB4JTNEJTIyNTUwJTIyJTIweSUzRCUyMjMwMCUyMiUy&#10;MGFzJTNEJTIydGFyZ2V0UG9pbnQlMjIlMjAlMkYlM0UlMEElMjAlMjAlMjAlMjAlMjAlMjAlMjAl&#10;MjAlMjAlMjAlM0MlMkZteEdlb21ldHJ5JTNFJTBBJTIwJTIwJTIwJTIwJTIwJTIwJTIwJTIwJTND&#10;JTJGbXhDZWxsJTNFJTBBJTIwJTIwJTIwJTIwJTIwJTIwJTIwJTIwJTNDbXhDZWxsJTIwaWQlM0Ql&#10;MjJvSGtvX25uU3ZIMUJMdVVIQjdDeS0xNCUyMiUyMHZhbHVlJTNEJTIyJTIyJTIwc3R5bGUlM0Ql&#10;MjJlbmRBcnJvdyUzRGNsYXNzaWMlM0JodG1sJTNEMSUzQnJvdW5kZWQlM0QwJTNCZXhpdFglM0Qw&#10;LjkxJTNCZXhpdFklM0QwLjc4NyUzQmV4aXREeCUzRDAlM0JleGl0RHklM0QwJTNCZXhpdFBlcmlt&#10;ZXRlciUzRDAlM0JzdHJva2VXaWR0aCUzRDIlM0IlMjIlMjBwYXJlbnQlM0QlMjIxJTIyJTIwc291&#10;cmNlJTNEJTIyb0hrb19ublN2SDFCTHVVSEI3Q3ktMyUyMiUyMHRhcmdldCUzRCUyMm9Ia29fbm5T&#10;dkgxQkx1VUhCN0N5LTYlMjIlMjBlZGdlJTNEJTIyMSUyMiUzRSUwQSUyMCUyMCUyMCUyMCUyMCUy&#10;MCUyMCUyMCUyMCUyMCUzQ214R2VvbWV0cnklMjB3aWR0aCUzRCUyMjUwJTIyJTIwaGVpZ2h0JTNE&#10;JTIyNTAlMjIlMjByZWxhdGl2ZSUzRCUyMjElMjIlMjBhcyUzRCUyMmdlb21ldHJ5JTIyJTNFJTBB&#10;JTIwJTIwJTIwJTIwJTIwJTIwJTIwJTIwJTIwJTIwJTIwJTIwJTNDbXhQb2ludCUyMHglM0QlMjIx&#10;OTAlMjIlMjB5JTNEJTIyMjYwJTIyJTIwYXMlM0QlMjJzb3VyY2VQb2ludCUyMiUyMCUyRiUzRSUw&#10;QSUyMCUyMCUyMCUyMCUyMCUyMCUyMCUyMCUyMCUyMCUyMCUyMCUzQ214UG9pbnQlMjB4JTNEJTIy&#10;MzMwJTIyJTIweSUzRCUyMjMyMCUyMiUyMGFzJTNEJTIydGFyZ2V0UG9pbnQlMjIlMjAlMkYlM0Ul&#10;MEElMjAlMjAlMjAlMjAlMjAlMjAlMjAlMjAlMjAlMjAlM0MlMkZteEdlb21ldHJ5JTNFJTBBJTIw&#10;JTIwJTIwJTIwJTIwJTIwJTIwJTIwJTNDJTJGbXhDZWxsJTNFJTBBJTIwJTIwJTIwJTIwJTIwJTIw&#10;JTIwJTIwJTNDbXhDZWxsJTIwaWQlM0QlMjJvSGtvX25uU3ZIMUJMdVVIQjdDeS0xNSUyMiUyMHZh&#10;bHVlJTNEJTIyJTIyJTIwc3R5bGUlM0QlMjJlbmRBcnJvdyUzRGNsYXNzaWMlM0JodG1sJTNEMSUz&#10;QnJvdW5kZWQlM0QwJTNCZXhpdFglM0QxLjAwMyUzQmV4aXRZJTNEMC42MDIlM0JleGl0RHglM0Qw&#10;JTNCZXhpdER5JTNEMCUzQmV4aXRQZXJpbWV0ZXIlM0QwJTNCc3Ryb2tlQ29sb3IlM0RkZWZhdWx0&#10;JTNCc3Ryb2tlV2lkdGglM0QyJTNCYWxpZ24lM0RjZW50ZXIlM0J2ZXJ0aWNhbEFsaWduJTNEbWlk&#10;ZGxlJTNCZm9udEZhbWlseSUzREhlbHZldGljYSUzQmZvbnRTaXplJTNEMTElM0Jmb250Q29sb3Il&#10;M0RkZWZhdWx0JTNCbGFiZWxCYWNrZ3JvdW5kQ29sb3IlM0RkZWZhdWx0JTNCJTIyJTIwcGFyZW50&#10;JTNEJTIyMSUyMiUyMHNvdXJjZSUzRCUyMm9Ia29fbm5TdkgxQkx1VUhCN0N5LTElMjIlMjB0YXJn&#10;ZXQlM0QlMjJvSGtvX25uU3ZIMUJMdVVIQjdDeS02JTIyJTIwZWRnZSUzRCUyMjElMjIlM0UlMEEl&#10;MjAlMjAlMjAlMjAlMjAlMjAlMjAlMjAlMjAlMjAlM0NteEdlb21ldHJ5JTIwd2lkdGglM0QlMjI1&#10;MCUyMiUyMGhlaWdodCUzRCUyMjUwJTIyJTIwcmVsYXRpdmUlM0QlMjIxJTIyJTIwYXMlM0QlMjJn&#10;ZW9tZXRyeSUyMiUzRSUwQSUyMCUyMCUyMCUyMCUyMCUyMCUyMCUyMCUyMCUyMCUyMCUyMCUzQ214&#10;UG9pbnQlMjB4JTNEJTIyMTgwJTIyJTIweSUzRCUyMjQwMCUyMiUyMGFzJTNEJTIyc291cmNlUG9p&#10;bnQlMjIlMjAlMkYlM0UlMEElMjAlMjAlMjAlMjAlMjAlMjAlMjAlMjAlMjAlMjAlMjAlMjAlM0Nt&#10;eFBvaW50JTIweCUzRCUyMjIzMCUyMiUyMHklM0QlMjIzNTAlMjIlMjBhcyUzRCUyMnRhcmdldFBv&#10;aW50JTIyJTIwJTJGJTNFJTBBJTIwJTIwJTIwJTIwJTIwJTIwJTIwJTIwJTIwJTIwJTNDJTJGbXhH&#10;ZW9tZXRyeSUzRSUwQSUyMCUyMCUyMCUyMCUyMCUyMCUyMCUyMCUzQyUyRm14Q2VsbCUzRSUwQSUy&#10;MCUyMCUyMCUyMCUyMCUyMCUyMCUyMCUzQ214Q2VsbCUyMGlkJTNEJTIyb0hrb19ublN2SDFCTHVV&#10;SEI3Q3ktMTYlMjIlMjB2YWx1ZSUzRCUyMiUyMiUyMHN0eWxlJTNEJTIyZW5kQXJyb3clM0RjbGFz&#10;c2ljJTNCaHRtbCUzRDElM0Jyb3VuZGVkJTNEMCUzQmV4aXRYJTNEMSUzQmV4aXRZJTNEMC41JTNC&#10;ZXhpdER4JTNEMCUzQmV4aXREeSUzRDAlM0JzdHJva2VDb2xvciUzRGRlZmF1bHQlM0JzdHJva2VX&#10;aWR0aCUzRDIlM0JhbGlnbiUzRGNlbnRlciUzQnZlcnRpY2FsQWxpZ24lM0RtaWRkbGUlM0Jmb250&#10;RmFtaWx5JTNESGVsdmV0aWNhJTNCZm9udFNpemUlM0QxMSUzQmZvbnRDb2xvciUzRGRlZmF1bHQl&#10;M0JsYWJlbEJhY2tncm91bmRDb2xvciUzRGRlZmF1bHQlM0IlMjIlMjBwYXJlbnQlM0QlMjIxJTIy&#10;JTIwc291cmNlJTNEJTIyb0hrb19ublN2SDFCTHVVSEI3Q3ktMiUyMiUyMHRhcmdldCUzRCUyMm9I&#10;a29fbm5TdkgxQkx1VUhCN0N5LTYlMjIlMjBlZGdlJTNEJTIyMSUyMiUzRSUwQSUyMCUyMCUyMCUy&#10;MCUyMCUyMCUyMCUyMCUyMCUyMCUzQ214R2VvbWV0cnklMjB3aWR0aCUzRCUyMjUwJTIyJTIwaGVp&#10;Z2h0JTNEJTIyNTAlMjIlMjByZWxhdGl2ZSUzRCUyMjElMjIlMjBhcyUzRCUyMmdlb21ldHJ5JTIy&#10;JTNFJTBBJTIwJTIwJTIwJTIwJTIwJTIwJTIwJTIwJTIwJTIwJTIwJTIwJTNDbXhQb2ludCUyMHgl&#10;M0QlMjIxODAlMjIlMjB5JTNEJTIyNDgwJTIyJTIwYXMlM0QlMjJzb3VyY2VQb2ludCUyMiUyMCUy&#10;RiUzRSUwQSUyMCUyMCUyMCUyMCUyMCUyMCUyMCUyMCUyMCUyMCUyMCUyMCUzQ214UG9pbnQlMjB4&#10;JTNEJTIyMjMwJTIyJTIweSUzRCUyMjQzMCUyMiUyMGFzJTNEJTIydGFyZ2V0UG9pbnQlMjIlMjAl&#10;MkYlM0UlMEElMjAlMjAlMjAlMjAlMjAlMjAlMjAlMjAlMjAlMjAlM0MlMkZteEdlb21ldHJ5JTNF&#10;JTBBJTIwJTIwJTIwJTIwJTIwJTIwJTIwJTIwJTNDJTJGbXhDZWxsJTNFJTBBJTIwJTIwJTIwJTIw&#10;JTIwJTIwJTIwJTIwJTNDbXhDZWxsJTIwaWQlM0QlMjJvSGtvX25uU3ZIMUJMdVVIQjdDeS0xNyUy&#10;MiUyMHZhbHVlJTNEJTIyJTIyJTIwc3R5bGUlM0QlMjJlbmRBcnJvdyUzRGNsYXNzaWMlM0JodG1s&#10;JTNEMSUzQnJvdW5kZWQlM0QwJTNCZXhpdFglM0QxJTNCZXhpdFklM0QwLjM3NSUzQmV4aXREeCUz&#10;RDAlM0JleGl0RHklM0QwJTNCZXhpdFBlcmltZXRlciUzRDAlM0JzdHJva2VDb2xvciUzRGRlZmF1&#10;bHQlM0JzdHJva2VXaWR0aCUzRDIlM0JhbGlnbiUzRGNlbnRlciUzQnZlcnRpY2FsQWxpZ24lM0Rt&#10;aWRkbGUlM0Jmb250RmFtaWx5JTNESGVsdmV0aWNhJTNCZm9udFNpemUlM0QxMSUzQmZvbnRDb2xv&#10;ciUzRGRlZmF1bHQlM0JsYWJlbEJhY2tncm91bmRDb2xvciUzRGRlZmF1bHQlM0IlMjIlMjBwYXJl&#10;bnQlM0QlMjIxJTIyJTIwc291cmNlJTNEJTIyb0hrb19ublN2SDFCTHVVSEI3Q3ktNCUyMiUyMHRh&#10;cmdldCUzRCUyMm9Ia29fbm5TdkgxQkx1VUhCN0N5LTYlMjIlMjBlZGdlJTNEJTIyMSUyMiUzRSUw&#10;QSUyMCUyMCUyMCUyMCUyMCUyMCUyMCUyMCUyMCUyMCUzQ214R2VvbWV0cnklMjB3aWR0aCUzRCUy&#10;MjUwJTIyJTIwaGVpZ2h0JTNEJTIyNTAlMjIlMjByZWxhdGl2ZSUzRCUyMjElMjIlMjBhcyUzRCUy&#10;Mmdlb21ldHJ5JTIyJTNFJTBBJTIwJTIwJTIwJTIwJTIwJTIwJTIwJTIwJTIwJTIwJTIwJTIwJTND&#10;bXhQb2ludCUyMHglM0QlMjIxODAlMjIlMjB5JTNEJTIyNDgwJTIyJTIwYXMlM0QlMjJzb3VyY2VQ&#10;b2ludCUyMiUyMCUyRiUzRSUwQSUyMCUyMCUyMCUyMCUyMCUyMCUyMCUyMCUyMCUyMCUyMCUyMCUz&#10;Q214UG9pbnQlMjB4JTNEJTIyMjMwJTIyJTIweSUzRCUyMjQzMCUyMiUyMGFzJTNEJTIydGFyZ2V0&#10;UG9pbnQlMjIlMjAlMkYlM0UlMEElMjAlMjAlMjAlMjAlMjAlMjAlMjAlMjAlMjAlMjAlM0MlMkZt&#10;eEdlb21ldHJ5JTNFJTBBJTIwJTIwJTIwJTIwJTIwJTIwJTIwJTIwJTNDJTJGbXhDZWxsJTNFJTBB&#10;JTIwJTIwJTIwJTIwJTIwJTIwJTIwJTIwJTNDbXhDZWxsJTIwaWQlM0QlMjJvSGtvX25uU3ZIMUJM&#10;dVVIQjdDeS0xOCUyMiUyMHZhbHVlJTNEJTIyJTIyJTIwc3R5bGUlM0QlMjJlbmRBcnJvdyUzRG5v&#10;bmUlM0JkYXNoZWQlM0QxJTNCaHRtbCUzRDElM0JkYXNoUGF0dGVybiUzRDElMjAzJTNCc3Ryb2tl&#10;V2lkdGglM0QyJTNCcm91bmRlZCUzRDAlM0JlbmRTaXplJTNENiUzQiUyMiUyMHBhcmVudCUzRCUy&#10;MjE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5MCUyMiUyMHklM0Ql&#10;MjI0ODAlMjIlMjBhcyUzRCUyMnNvdXJjZVBvaW50JTIyJTIwJTJGJTNFJTBBJTIwJTIwJTIwJTIw&#10;JTIwJTIwJTIwJTIwJTIwJTIwJTIwJTIwJTNDbXhQb2ludCUyMHglM0QlMjI5MCUyMiUyMHklM0Ql&#10;MjI1MzAlMjIlMjBhcyUzRCUyMnRhcmdldFBvaW50JTIyJTIwJTJGJTNFJTBBJTIwJTIwJTIwJTIw&#10;JTIwJTIwJTIwJTIwJTIwJTIwJTNDJTJGbXhHZW9tZXRyeSUzRSUwQSUyMCUyMCUyMCUyMCUyMCUy&#10;MCUyMCUyMCUzQyUyRm14Q2VsbCUzRSUwQSUyMCUyMCUyMCUyMCUyMCUyMCUyMCUyMCUzQ214Q2Vs&#10;bCUyMGlkJTNEJTIyb0hrb19ublN2SDFCTHVVSEI3Q3ktMjAlMjIlMjB2YWx1ZSUzRCUyMiUyNmx0&#10;JTNCZm9udCUyMHN0eWxlJTNEJTI2cXVvdCUzQmZvbnQtc2l6ZSUzQSUyMDM2cHglM0IlMjZxdW90&#10;JTNCJTI2Z3QlM0J4JTI2bHQlM0JzdWIlMjZndCUzQjElMjZsdCUzQiUyRnN1YiUyNmd0JTNCJTI2&#10;bHQlM0JzcGFuJTIwc3R5bGUlM0QlMjZxdW90JTNCd2hpdGUtc3BhY2UlM0ElMjBwcmUlM0IlMjZx&#10;dW90JTNCJTI2Z3QlM0IlMjYlMjN4OSUzQiUyNmx0JTNCJTJGc3BhbiUyNmd0JTNCJTI2bHQlM0Il&#10;MkZmb250JTI2Z3QlM0IlMjIlMjBzdHlsZSUzRCUyMnRleHQlM0JodG1sJTNEMSUzQmFsaWduJTNE&#10;Y2VudGVyJTNCdmVydGljYWxBbGlnbiUzRG1pZGRsZSUzQndoaXRlU3BhY2UlM0R3cmFwJTNCcm91&#10;bmRlZCUzRDAlM0IlMjIlMjBwYXJlbnQlM0QlMjIxJTIyJTIwdmVydGV4JTNEJTIyMSUyMiUzRSUw&#10;QSUyMCUyMCUyMCUyMCUyMCUyMCUyMCUyMCUyMCUyMCUzQ214R2VvbWV0cnklMjB4JTNEJTIyNjAl&#10;MjIlMjB5JTNEJTIyMjE1JTIyJTIwd2lkdGglM0QlMjI2MCUyMiUyMGhlaWdodCUzRCUyMjMwJTIy&#10;JTIwYXMlM0QlMjJnZW9tZXRyeSUyMiUyMCUyRiUzRSUwQSUyMCUyMCUyMCUyMCUyMCUyMCUyMCUy&#10;MCUzQyUyRm14Q2VsbCUzRSUwQSUyMCUyMCUyMCUyMCUyMCUyMCUyMCUyMCUzQ214Q2VsbCUyMGlk&#10;JTNEJTIyb0hrb19ublN2SDFCTHVVSEI3Q3ktMjElMjIlMjB2YWx1ZSUzRCUyMiUyNmx0JTNCZm9u&#10;dCUyMHN0eWxlJTNEJTI2cXVvdCUzQmZvbnQtc2l6ZSUzQSUyMDM2cHglM0IlMjZxdW90JTNCJTI2&#10;Z3QlM0J4JTI2bHQlM0JzdWIlMjZndCUzQjIlMjZsdCUzQiUyRnN1YiUyNmd0JTNCJTI2bHQlM0Jz&#10;cGFuJTIwc3R5bGUlM0QlMjZxdW90JTNCd2hpdGUtc3BhY2UlM0ElMjBwcmUlM0IlMjZxdW90JTNC&#10;JTI2Z3QlM0IlMjYlMjN4OSUzQiUyNmx0JTNCJTJGc3BhbiUyNmd0JTNCJTI2bHQlM0IlMkZmb250&#10;JTI2Z3QlM0IlMjIlMjBzdHlsZSUzRCUyMnRleHQlM0JodG1sJTNEMSUzQmFsaWduJTNEY2VudGVy&#10;JTNCdmVydGljYWxBbGlnbiUzRG1pZGRsZSUzQndoaXRlU3BhY2UlM0R3cmFwJTNCcm91bmRlZCUz&#10;RDAlM0IlMjIlMjBwYXJlbnQlM0QlMjIxJTIyJTIwdmVydGV4JTNEJTIyMSUyMiUzRSUwQSUyMCUy&#10;MCUyMCUyMCUyMCUyMCUyMCUyMCUyMCUyMCUzQ214R2VvbWV0cnklMjB4JTNEJTIyNjAlMjIlMjB5&#10;JTNEJTIyMzE1JTIyJTIwd2lkdGglM0QlMjI2MCUyMiUyMGhlaWdodCUzRCUyMjMwJTIyJTIwYXMl&#10;M0QlMjJnZW9tZXRyeSUyMiUyMCUyRiUzRSUwQSUyMCUyMCUyMCUyMCUyMCUyMCUyMCUyMCUzQyUy&#10;Rm14Q2VsbCUzRSUwQSUyMCUyMCUyMCUyMCUyMCUyMCUyMCUyMCUzQ214Q2VsbCUyMGlkJTNEJTIy&#10;b0hrb19ublN2SDFCTHVVSEI3Q3ktMjIlMjIlMjB2YWx1ZSUzRCUyMiUyNmx0JTNCZm9udCUyMHN0&#10;eWxlJTNEJTI2cXVvdCUzQmZvbnQtc2l6ZSUzQSUyMDM2cHglM0IlMjZxdW90JTNCJTI2Z3QlM0J4&#10;JTI2bHQlM0JzdWIlMjZndCUzQjMlMjZsdCUzQiUyRnN1YiUyNmd0JTNCJTI2bHQlM0JzcGFuJTIw&#10;c3R5bGUlM0QlMjZxdW90JTNCd2hpdGUtc3BhY2UlM0ElMjBwcmUlM0IlMjZxdW90JTNCJTI2Z3Ql&#10;M0IlMjYlMjN4OSUzQiUyNmx0JTNCJTJGc3BhbiUyNmd0JTNCJTI2bHQlM0IlMkZmb250JTI2Z3Ql&#10;M0IlMjIlMjBzdHlsZSUzRCUyMnRleHQlM0JodG1sJTNEMSUzQmFsaWduJTNEY2VudGVyJTNCdmVy&#10;dGljYWxBbGlnbiUzRG1pZGRsZSUzQndoaXRlU3BhY2UlM0R3cmFwJTNCcm91bmRlZCUzRDAlM0Il&#10;MjIlMjBwYXJlbnQlM0QlMjIxJTIyJTIwdmVydGV4JTNEJTIyMSUyMiUzRSUwQSUyMCUyMCUyMCUy&#10;MCUyMCUyMCUyMCUyMCUyMCUyMCUzQ214R2VvbWV0cnklMjB4JTNEJTIyNjAlMjIlMjB5JTNEJTIy&#10;NDE1JTIyJTIwd2lkdGglM0QlMjI2MCUyMiUyMGhlaWdodCUzRCUyMjMwJTIyJTIwYXMlM0QlMjJn&#10;ZW9tZXRyeSUyMiUyMCUyRiUzRSUwQSUyMCUyMCUyMCUyMCUyMCUyMCUyMCUyMCUzQyUyRm14Q2Vs&#10;bCUzRSUwQSUyMCUyMCUyMCUyMCUyMCUyMCUyMCUyMCUzQ214Q2VsbCUyMGlkJTNEJTIyb0hrb19u&#10;blN2SDFCTHVVSEI3Q3ktMjMlMjIlMjB2YWx1ZSUzRCUyMiUyNmx0JTNCZm9udCUyMHN0eWxlJTNE&#10;JTI2cXVvdCUzQmZvbnQtc2l6ZSUzQSUyMDM2cHglM0IlMjZxdW90JTNCJTI2Z3QlM0J4JTI2bHQl&#10;M0JzdWIlMjZndCUzQm4lMjZsdCUzQiUyRnN1YiUyNmd0JTNCJTI2bHQlM0JzcGFuJTIwc3R5bGUl&#10;M0QlMjZxdW90JTNCd2hpdGUtc3BhY2UlM0ElMjBwcmUlM0IlMjZxdW90JTNCJTI2Z3QlM0IlMjYl&#10;MjN4OSUzQiUyNmx0JTNCJTJGc3BhbiUyNmd0JTNCJTI2bHQlM0IlMkZmb250JTI2Z3QlM0IlMjIl&#10;MjBzdHlsZSUzRCUyMnRleHQlM0JodG1sJTNEMSUzQmFsaWduJTNEY2VudGVyJTNCdmVydGljYWxB&#10;bGlnbiUzRG1pZGRsZSUzQndoaXRlU3BhY2UlM0R3cmFwJTNCcm91bmRlZCUzRDAlM0IlMjIlMjBw&#10;YXJlbnQlM0QlMjIxJTIyJTIwdmVydGV4JTNEJTIyMSUyMiUzRSUwQSUyMCUyMCUyMCUyMCUyMCUy&#10;MCUyMCUyMCUyMCUyMCUzQ214R2VvbWV0cnklMjB4JTNEJTIyNjAlMjIlMjB5JTNEJTIyNTY1JTIy&#10;JTIwd2lkdGglM0QlMjI2MCUyMiUyMGhlaWdodCUzRCUyMjMwJTIyJTIwYXMlM0QlMjJnZW9tZXRy&#10;eSUyMiUyMCUyRiUzRSUwQSUyMCUyMCUyMCUyMCUyMCUyMCUyMCUyMCUzQyUyRm14Q2VsbCUzRSUw&#10;QSUyMCUyMCUyMCUyMCUyMCUyMCUyMCUyMCUzQ214Q2VsbCUyMGlkJTNEJTIyb0hrb19ublN2SDFC&#10;THVVSEI3Q3ktMjQlMjIlMjB2YWx1ZSUzRCUyMiUyNmx0JTNCc3BhbiUyMHN0eWxlJTNEJTI2cXVv&#10;dCUzQmZvbnQtc2l6ZSUzQSUyMDM2cHglM0IlMjZxdW90JTNCJTI2Z3QlM0JiJTI2bHQlM0IlMkZz&#10;cGFuJTI2Z3QlM0IlMjIlMjBzdHlsZSUzRCUyMnRleHQlM0JodG1sJTNEMSUzQmFsaWduJTNEY2Vu&#10;dGVyJTNCdmVydGljYWxBbGlnbiUzRG1pZGRsZSUzQndoaXRlU3BhY2UlM0R3cmFwJTNCcm91bmRl&#10;ZCUzRDAlM0IlMjIlMjBwYXJlbnQlM0QlMjIxJTIyJTIwdmVydGV4JTNEJTIyMSUyMiUzRSUwQSUy&#10;MCUyMCUyMCUyMCUyMCUyMCUyMCUyMCUyMCUyMCUzQ214R2VvbWV0cnklMjB4JTNEJTIyMzIwJTIy&#10;JTIweSUzRCUyMjE3NSUyMiUyMHdpZHRoJTNEJTIyNjAlMjIlMjBoZWlnaHQlM0QlMjIzMCUyMiUy&#10;MGFzJTNEJTIyZ2VvbWV0cnklMjIlMjAlMkYlM0UlMEElMjAlMjAlMjAlMjAlMjAlMjAlMjAlMjAl&#10;M0MlMkZteENlbGwlM0UlMEElMjAlMjAlMjAlMjAlMjAlMjAlMjAlMjAlM0NteENlbGwlMjBpZCUz&#10;RCUyMm9Ia29fbm5TdkgxQkx1VUhCN0N5LTI1JTIyJTIwdmFsdWUlM0QlMjIlMjZsdCUzQmZvbnQl&#10;MjBzdHlsZSUzRCUyNnF1b3QlM0Jmb250LXNpemUlM0ElMjA3MnB4JTNCJTI2cXVvdCUzQiUyNmd0&#10;JTNCeiUyNmx0JTNCJTJGZm9udCUyNmd0JTNCJTIyJTIwc3R5bGUlM0QlMjJ0ZXh0JTNCaHRtbCUz&#10;RDElM0JhbGlnbiUzRGNlbnRlciUzQnZlcnRpY2FsQWxpZ24lM0Rib3R0b20lM0J3aGl0ZVNwYWNl&#10;JTNEd3JhcCUzQnJvdW5kZWQlM0QwJTNCZm9udFNpemUlM0Q5NiUzQmhvcml6b250YWwlM0QxJTNC&#10;JTIyJTIwcGFyZW50JTNEJTIyMSUyMiUyMHZlcnRleCUzRCUyMjElMjIlM0UlMEElMjAlMjAlMjAl&#10;MjAlMjAlMjAlMjAlMjAlMjAlMjAlM0NteEdlb21ldHJ5JTIweCUzRCUyMjQxMCUyMiUyMHklM0Ql&#10;MjIzODklMjIlMjB3aWR0aCUzRCUyMjYwJTIyJTIwaGVpZ2h0JTNEJTIyOTAlMjIlMjBhcyUzRCUy&#10;Mmdlb21ldHJ5JTIyJTIwJTJGJTNFJTBBJTIwJTIwJTIwJTIwJTIwJTIwJTIwJTIwJTNDJTJGbXhD&#10;ZWxsJTNFJTBBJTIwJTIwJTIwJTIwJTIwJTIwJTIwJTIwJTNDbXhDZWxsJTIwaWQlM0QlMjJvSGtv&#10;X25uU3ZIMUJMdVVIQjdDeS0yNiUyMiUyMHZhbHVlJTNEJTIyJTI2bHQlM0Jmb250JTIwc3R5bGUl&#10;M0QlMjZxdW90JTNCZm9udC1zaXplJTNBJTIwNzJweCUzQiUyNnF1b3QlM0IlMjZndCUzQmYoeikl&#10;MjZsdCUzQiUyRmZvbnQlMjZndCUzQiUyMiUyMHN0eWxlJTNEJTIydGV4dCUzQmh0bWwlM0QxJTNC&#10;YWxpZ24lM0RjZW50ZXIlM0J2ZXJ0aWNhbEFsaWduJTNEYm90dG9tJTNCd2hpdGVTcGFjZSUzRHdy&#10;YXAlM0Jyb3VuZGVkJTNEMCUzQmZvbnRTaXplJTNEOTYlM0Job3Jpem9udGFsJTNEMSUzQiUyMiUy&#10;MHBhcmVudCUzRCUyMjElMjIlMjB2ZXJ0ZXglM0QlMjIxJTIyJTNFJTBBJTIwJTIwJTIwJTIwJTIw&#10;JTIwJTIwJTIwJTIwJTIwJTNDbXhHZW9tZXRyeSUyMHglM0QlMjI2MDAlMjIlMjB5JTNEJTIyMzg1&#10;JTIyJTIwd2lkdGglM0QlMjIxMjAlMjIlMjBoZWlnaHQlM0QlMjI5MCUyMiUyMGFzJTNEJTIyZ2Vv&#10;bWV0cnklMjIlMjAlMkYlM0UlMEElMjAlMjAlMjAlMjAlMjAlMjAlMjAlMjAlM0MlMkZteENlbGwl&#10;M0UlMEElMjAlMjAlMjAlMjAlMjAlMjAlMjAlMjAlM0NteENlbGwlMjBpZCUzRCUyMm9Ia29fbm5T&#10;dkgxQkx1VUhCN0N5LTI3JTIyJTIwdmFsdWUlM0QlMjIlMjZsdCUzQmZvbnQlMjBzdHlsZSUzRCUy&#10;NnF1b3QlM0Jmb250LXNpemUlM0ElMjA4MHB4JTNCJTI2cXVvdCUzQiUyNmd0JTNCeSUyNmx0JTNC&#10;JTJGZm9udCUyNmd0JTNCJTIyJTIwc3R5bGUlM0QlMjJ0ZXh0JTNCaHRtbCUzRDElM0JhbGlnbiUz&#10;RGNlbnRlciUzQnZlcnRpY2FsQWxpZ24lM0Rib3R0b20lM0J3aGl0ZVNwYWNlJTNEd3JhcCUzQnJv&#10;dW5kZWQlM0QwJTNCZm9udFNpemUlM0Q5NiUzQmhvcml6b250YWwlM0QxJTNCJTIyJTIwcGFyZW50&#10;JTNEJTIyMSUyMiUyMHZlcnRleCUzRCUyMjElMjIlM0UlMEElMjAlMjAlMjAlMjAlMjAlMjAlMjAl&#10;MjAlMjAlMjAlM0NteEdlb21ldHJ5JTIweCUzRCUyMjg2MiUyMiUyMHklM0QlMjIzNzglMjIlMjB3&#10;aWR0aCUzRCUyMjYwJTIyJTIwaGVpZ2h0JTNEJTIyMTAwJTIyJTIwYXMlM0QlMjJnZW9tZXRyeSUy&#10;MiUyMCUyRiUzRSUwQSUyMCUyMCUyMCUyMCUyMCUyMCUyMCUyMCUzQyUyRm14Q2VsbCUzRSUwQSUy&#10;MCUyMCUyMCUyMCUyMCUyMCUyMCUyMCUzQ214Q2VsbCUyMGlkJTNEJTIyb0hrb19ublN2SDFCTHVV&#10;SEI3Q3ktMjglMjIlMjB2YWx1ZSUzRCUyMiUyNmx0JTNCZm9udCUyMHN0eWxlJTNEJTI2cXVvdCUz&#10;QmZvbnQtc2l6ZSUzQSUyMDM2cHglM0IlMjZxdW90JTNCJTI2Z3QlM0J3JTI2bHQlM0JzdWIlMjZn&#10;dCUzQjElMjZsdCUzQiUyRnN1YiUyNmd0JTNCJTI2bHQlM0JzcGFuJTIwc3R5bGUlM0QlMjZxdW90&#10;JTNCd2hpdGUtc3BhY2UlM0ElMjBwcmUlM0IlMjZxdW90JTNCJTI2Z3QlM0IlMjYlMjN4OSUzQiUy&#10;Nmx0JTNCJTJGc3BhbiUyNmd0JTNCJTI2bHQlM0IlMkZmb250JTI2Z3QlM0IlMjIlMjBzdHlsZSUz&#10;RCUyMnRleHQlM0JodG1sJTNEMSUzQmFsaWduJTNEY2VudGVyJTNCdmVydGljYWxBbGlnbiUzRG1p&#10;ZGRsZSUzQndoaXRlU3BhY2UlM0R3cmFwJTNCcm91bmRlZCUzRDAlM0IlMjIlMjBwYXJlbnQlM0Ql&#10;MjIxJTIyJTIwdmVydGV4JTNEJTIyMSUyMiUzRSUwQSUyMCUyMCUyMCUyMCUyMCUyMCUyMCUyMCUy&#10;MCUyMCUzQ214R2VvbWV0cnklMjB4JTNEJTIyMTkwJTIyJTIweSUzRCUyMjI2MCUyMiUyMHdpZHRo&#10;JTNEJTIyNjAlMjIlMjBoZWlnaHQlM0QlMjIzMCUyMiUyMGFzJTNEJTIyZ2VvbWV0cnklMjIlMjAl&#10;MkYlM0UlMEElMjAlMjAlMjAlMjAlMjAlMjAlMjAlMjAlM0MlMkZteENlbGwlM0UlMEElMjAlMjAl&#10;MjAlMjAlMjAlMjAlMjAlMjAlM0NteENlbGwlMjBpZCUzRCUyMm9Ia29fbm5TdkgxQkx1VUhCN0N5&#10;LTI5JTIyJTIwdmFsdWUlM0QlMjIlMjZsdCUzQmZvbnQlMjBzdHlsZSUzRCUyNnF1b3QlM0Jmb250&#10;LXNpemUlM0ElMjAzNnB4JTNCJTI2cXVvdCUzQiUyNmd0JTNCdyUyNmx0JTNCc3ViJTI2Z3QlM0Iy&#10;JTI2bHQlM0IlMkZzdWIlMjZndCUzQiUyNmx0JTNCc3BhbiUyMHN0eWxlJTNEJTI2cXVvdCUzQndo&#10;aXRlLXNwYWNlJTNBJTIwcHJlJTNCJTI2cXVvdCUzQiUyNmd0JTNCJTI2JTIzeDklM0IlMjZsdCUz&#10;QiUyRnNwYW4lMjZndCUzQiUyNmx0JTNCJTJGZm9udCUyNmd0JTNCJTIyJTIwc3R5bGUlM0QlMjJ0&#10;ZXh0JTNCaHRtbCUzRDElM0JhbGlnbiUzRGNlbnRlciUzQnZlcnRpY2FsQWxpZ24lM0RtaWRkbGUl&#10;M0J3aGl0ZVNwYWNlJTNEd3JhcCUzQnJvdW5kZWQlM0QwJTNCJTIyJTIwcGFyZW50JTNEJTIyMSUy&#10;MiUyMHZlcnRleCUzRCUyMjElMjIlM0UlMEElMjAlMjAlMjAlMjAlMjAlMjAlMjAlMjAlMjAlMjAl&#10;M0NteEdlb21ldHJ5JTIweCUzRCUyMjE3MCUyMiUyMHklM0QlMjIzMjAlMjIlMjB3aWR0aCUzRCUy&#10;MjYwJTIyJTIwaGVpZ2h0JTNEJTIyMzAlMjIlMjBhcyUzRCUyMmdlb21ldHJ5JTIyJTIwJTJGJTNF&#10;JTBBJTIwJTIwJTIwJTIwJTIwJTIwJTIwJTIwJTNDJTJGbXhDZWxsJTNFJTBBJTIwJTIwJTIwJTIw&#10;JTIwJTIwJTIwJTIwJTNDbXhDZWxsJTIwaWQlM0QlMjJvSGtvX25uU3ZIMUJMdVVIQjdDeS0zMCUy&#10;MiUyMHZhbHVlJTNEJTIyJTI2bHQlM0Jmb250JTIwc3R5bGUlM0QlMjZxdW90JTNCZm9udC1zaXpl&#10;JTNBJTIwMzZweCUzQiUyNnF1b3QlM0IlMjZndCUzQnclMjZsdCUzQnN1YiUyNmd0JTNCMyUyNmx0&#10;JTNCJTJGc3ViJTI2Z3QlM0IlMjZsdCUzQnNwYW4lMjBzdHlsZSUzRCUyNnF1b3QlM0J3aGl0ZS1z&#10;cGFjZSUzQSUyMHByZSUzQiUyNnF1b3QlM0IlMjZndCUzQiUyNiUyM3g5JTNCJTI2bHQlM0IlMkZz&#10;cGFuJTI2Z3QlM0IlMjZsdCUzQiUyRmZvbnQlMjZndCUzQiUyMiUyMHN0eWxlJTNEJTIydGV4dCUz&#10;Qmh0bWwlM0QxJTNCYWxpZ24lM0RjZW50ZXIlM0J2ZXJ0aWNhbEFsaWduJTNEbWlkZGxlJTNCd2hp&#10;dGVTcGFjZSUzRHdyYXAlM0Jyb3VuZGVkJTNEMCUzQiUyMiUyMHBhcmVudCUzRCUyMjElMjIlMjB2&#10;ZXJ0ZXglM0QlMjIxJTIyJTNFJTBBJTIwJTIwJTIwJTIwJTIwJTIwJTIwJTIwJTIwJTIwJTNDbXhH&#10;ZW9tZXRyeSUyMHglM0QlMjIxNjAlMjIlMjB5JTNEJTIyMzkwJTIyJTIwd2lkdGglM0QlMjI2MCUy&#10;MiUyMGhlaWdodCUzRCUyMjMwJTIyJTIwYXMlM0QlMjJnZW9tZXRyeSUyMiUyMCUyRiUzRSUwQSUy&#10;MCUyMCUyMCUyMCUyMCUyMCUyMCUyMCUzQyUyRm14Q2VsbCUzRSUwQSUyMCUyMCUyMCUyMCUyMCUy&#10;MCUyMCUyMCUzQ214Q2VsbCUyMGlkJTNEJTIyb0hrb19ublN2SDFCTHVVSEI3Q3ktMzElMjIlMjB2&#10;YWx1ZSUzRCUyMiUyNmx0JTNCZm9udCUyMHN0eWxlJTNEJTI2cXVvdCUzQmZvbnQtc2l6ZSUzQSUy&#10;MDM2cHglM0IlMjZxdW90JTNCJTI2Z3QlM0J3JTI2bHQlM0JzdWIlMjZndCUzQm4lMjZsdCUzQiUy&#10;RnN1YiUyNmd0JTNCJTI2bHQlM0JzcGFuJTIwc3R5bGUlM0QlMjZxdW90JTNCd2hpdGUtc3BhY2Ul&#10;M0ElMjBwcmUlM0IlMjZxdW90JTNCJTI2Z3QlM0IlMjYlMjN4OSUzQiUyNmx0JTNCJTJGc3BhbiUy&#10;Nmd0JTNCJTI2bHQlM0IlMkZmb250JTI2Z3QlM0IlMjIlMjBzdHlsZSUzRCUyMnRleHQlM0JodG1s&#10;JTNEMSUzQmFsaWduJTNEY2VudGVyJTNCdmVydGljYWxBbGlnbiUzRG1pZGRsZSUzQndoaXRlU3Bh&#10;Y2UlM0R3cmFwJTNCcm91bmRlZCUzRDAlM0IlMjIlMjBwYXJlbnQlM0QlMjIxJTIyJTIwdmVydGV4&#10;JTNEJTIyMSUyMiUzRSUwQSUyMCUyMCUyMCUyMCUyMCUyMCUyMCUyMCUyMCUyMCUzQ214R2VvbWV0&#10;cnklMjB4JTNEJTIyMTgwJTIyJTIweSUzRCUyMjQ5MCUyMiUyMHdpZHRoJTNEJTIyNjAlMjIlMjBo&#10;ZWlnaHQlM0QlMjIzMCUyMiUyMGFzJTNEJTIyZ2VvbWV0cnklMjIlMjAlMkYlM0UlMEElMjAlMjAl&#10;MjAlMjAlMjAlMjAlMjAlMjAlM0MlMkZteENlbGwlM0UlMEElMjAlMjAlMjAlMjAlMjAlMjAlM0Ml&#10;MkZyb290JTNFJTBBJTIwJTIwJTIwJTIwJTNDJTJGbXhHcmFwaE1vZGVsJTNFJTBBJTIwJTIwJTND&#10;JTJGZGlhZ3JhbSUzRSUwQSUzQyUyRm14ZmlsZSUzRSUwQXUcK+oAACAASURBVHhe7J0JnE51+/+v&#10;KZIlS4stQrZGTyp7FEmELJGZsmQZe6HCY+tBFCIUUtZBiwohhEikzS7JUraxZGvB2KpR8/99ruc5&#10;9//MmOW+Z+77bPfner28lDnn+72+73Pmvs/nXNf3uiISExMThUYCJEACDiNw9uxZOXjwoBw7dkxO&#10;nz4t586dk8uXL8uVK1ckS5Yskj17dsmTJ4/kz59fihQpIrfffrvkzZvXYaugOyRAAiRAAiRAAiRg&#10;L4EICj57LwBnJwESEBVxa9eula+//lo2b94sO3bskJ9//jlgNLfeeqvcfffdUrlyZalRo4bUrl1b&#10;xSGNBEiABEiABEiABMKVAAVfuF55rpsEbCaACN6CBQtkyZIlsnLlSklISEjiUc6cOaVkyZJStGhR&#10;KVCggOTLl0+jehBwEIiI9p05c0ZOnTolR48elQMHDsjFixeTjJE1a1apX7++NGnSRFq0aMEIoM3X&#10;nNOTAAmQAAmQAAlYT4CCz3rmnJEEwprA6tWrZfbs2TJ37twkHBCVq1mzplStWlUqVKigYi9Qg+jb&#10;tm2bbNy4UdavX6/RQrO1atVK2rdvL3Xr1g10aB5PAiRAAiRAAiRAAq4kQMHnystGp0nAfQQg8CZO&#10;nKhizDBE35o3by6NGjWSQoUKBX1RJ06ckGXLlsnChQs1imgYRGWvXr0EApBGAiRAAiRAAiRAAl4m&#10;QMHn5avLtZGAAwgsWrRIRo4cKVu2bFFvsM+uc+fO0q5dOylevLhlHsbFxcmcOXNk+vTpvv2BlSpV&#10;kkGDBkmzZs0s84MTkQAJkAAJkAAJkICVBCj4rKTNuUggjAjs2bNHxdTixYt11aVLl5bevXtLt27d&#10;bKcwZcoUGT9+vOzbt099geAbMWKEREZG2u4bHSABEiABEiABEiCBYBKg4AsmTY5FAiSgBMaNGyd9&#10;+/bV/86dO7cMHTpUxZ7TDKJv2LBhEh8fr66NHTtW+vTp4zQ36Q8JkAAJkAAJkAAJZJgABV+G0fFE&#10;EiCB5ASOHz+uEbylS5fqj2JiYmTUqFHaK8+phh5/AwcOlNjYWHWxcePGgghg4cKFneoy/SIBEiAB&#10;EiABEiABvwlQ8PmNigeSAAmkRQDVNzt06KD74woWLKgFWqKiolwDbf78+VrI5eTJk7rPcNasWazm&#10;6ZqrR0dJgARIgARIgARSI0DBx3uDBEgg0wRmzJihhVhgqLg5bdq0kFTdzLSj6QyAqp5dunTRyp4w&#10;FHjp1KlTqKfl+CRAAiRAAiRAAiQQMgIUfCFDy4FJIDwIjBkzRvr376+Lxf437INzu2H/IfYhwkaP&#10;Hi39+vVz+5LoPwmQAAmQAAmQQJgSoOAL0wvPZZNAMAi89NJLMmTIEB0KAsmJhVkyuk4UdDEKuAwf&#10;PlwGDx6c0aF4HgmQAAmQAAmQAAnYRoCCzzb0nJgE3E3AHNlDCqeR0unuVSX1HimdSPGEMdLnpSvL&#10;tZAACZAACZBA+BCg4Aufa82VkkDQCJj37HlV7BmwzKKPe/qCdgtxIBIgARIgARIgAYsIUPBZBJrT&#10;kIBXCKAaZ7169XQ5XkvjTO0amdM7V61axeqdXrmZuQ4SIAESIAESCAMCFHxhcJG5RBIIFgH02atS&#10;pYq2XvBKgRZ/2RiFXNCyYdOmTezT5y84HkcCJEACJEACJGArAQo+W/FzchJwF4EmTZpoU3W0XjCa&#10;q7trBZnzFk3Z0bIBfy9ZsiRzg/FsEiABEiABEiABErCAAAWfBZA5BQl4gQDSNxHlQlP1bdu2ubLP&#10;XmavA/r0VahQQZuzo/2EUcUzs+PyfBIgARIgARIgARIIFQEKvlCR5bgk4CECe/bskXLlyumK5s2b&#10;J1FRUR5aXWBLmT9/vkRHR+tJu3fvlsjIyMAG4NEkQAIkQAIkQAIkYCEBCj4LYXMqEnArgebNm8ui&#10;RYskJiZGZs6c6dZlBM3vjh07SmxsrDz22GPKhUYCJEACJEACJEACTiVAwefUK0O/SMAhBCBoIPhy&#10;584t+/btk/z58zvEM/vcOH36tJQuXVri4+Nl4cKF0qxZM/uc4cwkQAIkQAIkQAIkkAYBCj7eHiRA&#10;AmkSqFy5smzZsiVsWjD4ezsYrRoqVaokmzdv9vc0HkcCJEACJEACJEAClhKg4LMUNycjAXcRmDt3&#10;rrRu3VqjWT/99JO7nLfA2zJlymjU87333pNWrVpZMCOnIAESIAESIAESIIHACFDwBcaLR5NAWBGo&#10;Vq2abNy4Ud566y3p1q1bWK3dn8VOmTJFunfvLlWrVpUNGzb4cwqPIQESIAESIAESIAFLCVDwWYqb&#10;k5GAewisXr1a6tWrJ2g0fuzYMfc4brGnRYoU0Ub0q1atkrp161o8O6cjARIgARIgARIggbQJUPDx&#10;DiEBEkiRAFI5kdL54osvytChQ0kpFQLDhg1TRkjpRGonjQRIgARIgARIgAScRICCz0lXg76QgEMI&#10;nD17VvLly6feHDp0SIoXL+4Qz5znRlxcnJQoUUIdO3PmjOTNm9d5TtIjEiABEiABEiCBsCVAwRe2&#10;l54LJ4HUCcyYMUM6d+4s9evXlxUrVliK6qWXXpIhQ4bonO+++64WjXG6NWjQQFauXCnTp0+XTp06&#10;Od1d+kcCJEACJEACJBBGBCj4wuhic6kk4C+BJk2ayNKlS2XatGkq/Kw0Nwo+CL0uXbpI48aNZcmS&#10;JVbi4lwkQAIkQAIkQAIkkCYBCj7eICRAAkkIXLlyRXLkyCEJCQly/PhxKVSokKWE3Cj4Tpw4IYUL&#10;F5asWbPKpUuXJEuWLJYy42QkQAIkQAIkQAIkkBoBCj7eGyRAAkkIGNU50XB906ZNltNxo+ADpCpV&#10;qmgDdlbrtPyW4YQkQAIkQAIkQAJpEKDg4+1BAiSQhAAqTqLyZJ8+fWTs2LGW03Gr4Ovbt6+MGzdO&#10;K5qCIY0ESIAESIAESIAEnECAgs8JV4E+kICDCDz66KOyfPlymTdvnkRFRVnumVsF3/z58yU6Oloa&#10;Nmwon3zyieXcOCEJkAAJkAAJkAAJpESAgo/3BQmQQBICRiPx/fv3S8mSJS2n41bBd+DAASlVqhQb&#10;1Vt+x3BCEiABEiABEiCBtAhQ8PH+IAES8BEw+u/lzJlTLly4YAuZlAQfet3NnDlTI2fbt2+XG2+8&#10;UerUqSPNmzfXypjw1wmWK1cuuXjxIvvxOeFi0AcSIAESIAESIAElQMHHG4EESMBHYNu2bVKxYkUp&#10;X7687NixwxYyZsH39ttvy7XXXis9e/aU33//PUV/UFzm9ddfl/vuu08iIiJs8dmY9O6775bvv/9e&#10;tm7dKhUqVLDVF05OAiRAAiRAAiRAAhR8vAdIgASSEEAPuaZNmwr28S1btswWOmbBV61aNdm1a5ec&#10;P39eypYtK+gPeNNNN+m/IdpniMBixYrJnDlzpFatWrb4bEzaqFEj9evjjz9WX2kkQAIkQAIkQAIk&#10;YDcBRvjsvgKcnwQcRGDGjBnaaD0mJkZTKO0ws+DD/DfccIMMGTJEunfvniR18+TJk9KvXz955513&#10;1M3atWvrf9966612uK1zduzYUWJjYwWN2Dt16mSbH5yYBEiABEiABEiABAwCFHy8F0iABHwE0FYA&#10;7QXsaskAR5ILvldeeUX9SamZ+alTp6Rr164aUYMhtbNXr162pXYarRnQzgI+00iABEiABEiABEjA&#10;bgKOEnwoGHHw4EE5duyYnD59Ws6dOyeXL1+WK1eu6MNe9uzZJU+ePJI/f35BJcHbb79d8ubNazdD&#10;zk8CniHw8ssvy+DBg+U///mPCi87zCz4kBaJaBl+51OzNWvWSLNmzTTtE38jMpkvXz47XFd2YIg1&#10;gCGNBEiABEiABEiABOwmYJvgg4hbu3atfP3117J582YtEPHzzz8HzAPpWyiUgMINNWrU0LSulCIB&#10;AQ/ME0ggDAkYTdfxNxqI22FmwTd+/Hh5/vnn03Tj+PHj0rp1a1m3bp0UKlRIli5dqoVn7DA0rDfY&#10;sfm6HVeAc5IACZAACZAACSQnYKngQwRvwYIFgsIQK1eulISEhCT+oLQ6+n4VLVpUChQooG/pEdWD&#10;gINARLTvzJkzgjSuo0ePCvpeoQS62bJmzSr169fXggktWrRgBJD3PAkEQMBpEb5Vq1ZJ3bp101wB&#10;PhcgCqdOnarH2VkwhRG+AG42HkoCJEACJEACJGAJAUsE3+rVq2X27Nkyd+7cJItCVK5mzZpStWpV&#10;LWGekSbPEH0oJb9x40ZZv369RgvN1qpVK2nfvn26D42W0OYkJOBwAk7bw/fVV19p5D4tS0xMFETW&#10;8Af27rvvasTPDuMePjuoc04SIAESIAESIIG0CIRU8EHgTZw4UcWYYYi+oVkyypcj/SrYduLECS0n&#10;v3DhQo0iGgZRiWIOEIA0EiCBlAk4rUqnP4IPK0mpWbsd15hVOu2gzjlJgARIgARIgAQsF3yLFi2S&#10;kSNHypYtW3Ru7LNDqfd27dpJ8eLFLbsicXFx2psLRR+M/YGVKlWSQYMGaXEHGgmQQFICTuvD54/g&#10;c1KEj334+BtFAiRAAiRAAiTgNAJBjfDt2bNHxdTixYt1naVLl5bevXtLt27dbF/3lClTBAUg9u3b&#10;p75A8I0YMUIiIyNt940OkIBTCCA9GgVPypcvr4WU7DBztO6LL77QtO+07NKlS/Lss88KopMwf/b9&#10;hWpdKCD1/fffy9atWzVNnUYCJEACJEACJEACdhMImuAz9v5gQblz59YKfxB7TjOIPuz1iY+PV9fY&#10;L8tpV4j+2EkAhZVQLAkFlC5cuGCLK2bBhxc16LOXlpmrdN51110yb948ueOOO2zxPVeuXFpICsWl&#10;2DLGlkvASUmABEiABEiABJIRyLTgw8MWIngohQ6LiYmRUaNGpdk3y+6rgB5/AwcOlNjYWHWlcePG&#10;ggfLwoUL2+0a5ycB2wmgxyVSoPfv35+hQkqZXYBZ8LVt21YmTZqkL5FSM+zXffzxx/XHTz31lEye&#10;PFluuOGGzLoR8PkoIFWqVClNYUcvURoJkAAJkAAJkAAJOIFApgQfqm926NBBHw4LFiyoBVqioqKc&#10;sC6/fJg/f74Wcjl58qQ+pM2aNYvVPP0ix4O8TODRRx+V5cuXa6TMjt9ns+CDcMPLmJYtW0pERMRV&#10;2I8cOaJVeNHTE2ZnhU58nkRHR0vDhg3lk08+8fItwrWRAAmQAAmQAAm4iECGBZ9RzQ9rRaGCadOm&#10;haTqZqhZoqpnly5dtLInDAVeOnXqFOppOT4JOJaA0Xy9T58+mvJstZkFH+YuVqyYjBkzRqv7oien&#10;YXv37tW9e9izB4M4RS8+pKTaYUZLBqSzs+m6HVeAc5IACZAACZAACaREIEOCDw9f/fv31/HseigM&#10;9uU0HtYw7ujRo6Vfv37BnoLjkYArCCByX69ePUGfzE2bNlnus1nwtWnTRhupnz9/Xvt1Pvzww5Ij&#10;Rw7tt7lmzRr9dxh69c2cOVPKli1rub/GhFWqVFG/7CwaY9viOTEJkAAJkAAJkIBjCQQs+MwPYyjU&#10;4sTCLBmljYIuELCw4cOHy+DBgzM6FM8jAdcSuHLlioqqhIQEwR7dUPTLTAuO+TNm3bp1snPnTq3+&#10;a4i75Oci3RMvaYoWLWobc2QKYA9w1qxZBVVDzZFI25zixCRAAiRAAiRAAiQgIgEJPnNkDymc6K3n&#10;NUNKJ1I8YYz0ee3qcj3+EmjSpIkWYrLj99ws+NCHr3r16oL0TaSRY2/cjz/+qGmeiPZhDzEif3YL&#10;LONzAwWg0MuQRgIkQAIkQAIkQAJOIeC34DPv2bPjIdBKYGbRxz19VpLnXE4hYPy+169fX1asWOEU&#10;txzrR4MGDWTlypXcA+zYK0THSIAESIAESCB8Cfgl+Iw9PcDktTTO1C69Ob2Te3LC9xckXFdu9OPD&#10;+g8dOiTFixcPVxTprjsuLk5KlCihx7H/Xrq4eAAJkAAJkAAJkIDFBNIVfNjDg2IEaL3glQIt/jI2&#10;CrmgZQOKV7BPn7/keJwXCLRu3Vrmzp2rFSdReZKWMoFhw4Ypo1atWsl7771HTCRAAiRAAiRAAiTg&#10;KALpCj5jLw9aLxjN1R21ghA7gz05aNnAvTkhBs3hHUfAiOyzkXjal8ZoVM9MAMfdwnSIBEiABEiA&#10;BEggvaItSN9ElAtN1bdt22Z5tT4nXCFU36tQoYI2Z0dPMqOKpxN8ow8kEGoC1apVk40bN8pbb70l&#10;3bp1C/V0rhsfTeG7d++uhWM2bNjgOv/pMAmQAAmQAAmQgPcJpBrh27Nnj5QrV04JzJs3T5sah6vN&#10;nz9foqOjdfm7d++WyMjIcEXBdYcZAaR0IrWzdOnS8tNPP4XZ6tNfbpkyZWTfvn2ayomUThoJkAAJ&#10;kAAJkAAJOI1AqoKvefPmsmjRIomJidGGxuFuHTt2lNjYWHnssceUC40EwoUAGrBv2bIlbAo2+Xtd&#10;jcJOlSpV0obrNBIgARIgARIgARJwIoEUBR8EDQRf7ty59e11/vz5nei7pT6dPn1aoxzx8fGycOFC&#10;adasmaXzczISsIsAPw+uJs/PA7vuRs5LAiRAAiRAAiQQKIEUBR/f6KeMkW/0A729eLxXCOAFx+LF&#10;ixnx/98FNSL+4IIXQDQSIAESIAESIAEScCqBqwQf9+ykfam4Z8eptzL9CiUB7un9/3S5pzeUdxrH&#10;JgESIAESIAESCDaBqwQfq/KljZhV+YJ9C3I8txBg1V4RVu11y91KP0mABEiABEiABAwCSQQf+275&#10;d2Ow75Z/nHiU9wiwLyf7cnrvruaKSIAESIAESMDbBJIIPpRfR0rniy++KEOHDvX2yjOxumHDhikj&#10;lGFHOXYaCYQLgePHj0uVKlXk559/1p6U6E0ZLoaepIhyohH9pk2bpHDhwuGydK6TBEiABEiABEjA&#10;xQR8gu/s2bOSL18+XcqhQ4ekePHiLl5WaF2Pi4uTEiVK6CRnzpyRvHnzhnZCjk4CDiJgZALAJQig&#10;3r17O8i70LhiFGzC6KtWrZK6deuGZiKOSgIkQAIkQAIkQAJBJuATfDNmzJDOnTtL/fr1ZcWKFUGe&#10;xnvDNWjQQFauXCnTp0+XTp06eW+BXBEJpEHA+LzAIdOmTdPPDq8afse7dOmiy+Pvu1evMtdFAiRA&#10;AiRAAt4l4BN8xt4crz+8BetSGg+BjRs3liVLlgRrWI5DAq4hMGbMGOnfv7/669XPDbPYGz16tPTr&#10;188114eOkgAJkAAJkAAJkAAIqOC7cuWK5MiRQxISEgR7dAoVKkQ66RBAtT7s4cmaNatcunRJsmTJ&#10;QmYkEHYEXnrpJRkyZIiu22vpneY0zuHDh8vgwYPD7vpywSRAAiRAAiRAAu4noILP2JODhusoRhBM&#10;O3nypKY8fvLJJzps27ZtZdKkSZI7d+4Up0l+PB4oBwwY4EhBheIVmzdv5p6eYN4wHMt1BMyRPq8U&#10;cjEKtOBiMLLnuluSDpMACZAACZAACZgIqOBDxUlUngzVw9oXX3wh7dq1k8OHD+vU77zzjqAiaERE&#10;RJKL8eeff8oLL7ygkQJY06ZNZerUqVKgQAFHXjTjoRAVTcGQRgLhSsC8p69Ro0aa4unGTAFE7rFf&#10;b9myZXopuWcvXO9orpsESIAESIAEvENABd+jjz4qy5cvl3nz5klUVFTQV4eUUYg4ROpgVatWlVmz&#10;ZklkZGSSuT744AN92Dp//rwUK1ZMWx7UqFEj6P4Ea8D58+dLdHS0NGzY0BfBDNbYHIcE3EYAmQId&#10;OnTQlg0FCxaUiRMnhuTzJFRc8Pvcq1cvQZYBWi/gM4rVOENFm+OSAAmQAAmQAAlYRUAFn9FIfP/+&#10;/VKyZMmQzP3LL79I165dZdGiRTp+jx49BKlg2bNn1//fs2ePPixu3LhR/z+1KGBInMvgoAcOHJBS&#10;pUrpw+GxY8cyOApPIwHvEMAe4G7dusnSpUt1UTExMTJq1CjJnz+/Yxd5+vRpGThwoMTGxqqPKMQ0&#10;ZcoU9tlz7BWjYyRAAiRAAiRAAoEQiDhz5kwi+u/lzJlTLly4EMi5AR/79ddfayonUjtvuOEGTft6&#10;8skn5eLFi/L8889r+hTs6aefVjEIn5xuuXLlUv/Zj8/pV4r+WUkAEX2kPMOwXxdpz07s14fCLEhn&#10;j4+PV1/RSB6p7TQSIAESIAESIAES8AqBiK1btyZWrFhRypcvLzt27Ajpuv5vu6CmeT333HM6D9I1&#10;Ecn77LPPfH2ukO6JfytdunRAvpw6dUojiH/88Yemgt50000BnZ/Rg++++275/vvvZevWrVKhQoWM&#10;DsPzSMBzBBC1x55cI6qP32mIPkQA7TZE8CD29u3bp6489thjMnLkyKvSzO32k/OTAAmQAAmQAAmQ&#10;QGYJRHz88ceJKI6CfXxGoYLMDprW+XiT3rNnT3n77bf1sGbNmsnevXs1pRNRvwULFki9evUCcgER&#10;NvTHevPNN+WRRx6xVPChQAUqkH788ceCXoY0EiCBpAQg+CCmtmzZoj9ACjQataOQU/HixS3DFRcX&#10;J3PmzNFMAuwzhFWqVEkGDRqkn0M0EiABEiABEiABEvAigYjp06cn4uELe21mzpxpyRoh7lq2bHlV&#10;RPGVV17RdKpAetqhwAuiCGj1ALNa8HXs2FH3/rCanyW3DidxMYG5c+dqhN/Yp4ul1K9fX5o3by54&#10;cRKKqp6ouokXWQsXLpSVK1f66CGTAAVaWrVq5WKidJ0ESIAESIAESIAE0icQMXbs2ETstQlVS4aU&#10;XEBq5/vvv6+pXRBsMLxhRwuGW265JX2vRQRjbN++XYstrFq1yneO1YLPaM3AvT9+XTYeRAKCap6z&#10;Z88WCECzoQ9ozZo1tYov0qMzUkAKhZS2bdumonL9+vXaJ9Ns+HzAZx2rb/JGJAESIAESIAESCBcC&#10;ES+99FLi4MGD5T//+Y+gyblV9vnnn0ubNm0Eb+BhgfTcwzkTJkzQFE5DMBp+Wy34wO7ll19WdmBI&#10;IwES8I/A2bNnNYV7yZIlGn1LSEhIciKKNkH0FS1aVHtxorgUqvoiAwCtXi5fvqzFkrB/9+jRowKx&#10;h/Rus2XNmlWjiJcuXZI1a9boHkKjz6d/XvIoEiABEiABEiABEnA3gYihQ4cmokodGoejkp4Vhj5X&#10;nTp1uqp3HUQTevWlldKJhzxU9EQ0EHbjjTfK8OHDdU8Oyr9bLfjM7Nh83Yq7h3N4kQAE3Nq1awWV&#10;fBGVQwEpY59dIOvF/kAUUkK0EEWhateurZ8n33zzjf4/WtBAHNJIgARIgARIgARIIFwIWB7hw4Md&#10;hCWKOMAefvhhQY8+POD5U7TFLPiw7weC695779Uo25AhQywXfIzwhcuvCtdpNQFEAA8ePKg9LtEr&#10;79y5cxrVw2cIRByifXny5NEefxByt99+u+TNmzdVN//1r3/Jrl27ZPny5dKgQQOrl8P5SIAESIAE&#10;SIAESMAWApbv4UM1y6eeekpTMfEmHvt4sOcG/wbDG3m0ZcCb+pQMD3yvv/66VKtWTWrVqiXXXHON&#10;HobooB2Cj3v4bLlvOSkJBEwAmQB42dS+fXuZNWtWwOfzBBIgARIgARIgARJwIwFLq3SiLDr27SFt&#10;CwZhh0bsEH/mVg0oqjBixAjJli2b30ztEnys0un3JeKBJGArAbR/iYyMlBw5cujev+uuu85Wfzg5&#10;CZAACZAACZAACVhBwLI+fIjMoVfeG2+8oetCK4jXXntNUJgBhublTz75pK8f37Rp0/T//TW7BB/7&#10;8Pl7hXgcCdhPAFVAv/zyS33ZhJdPNBIgARIgARIgARLwOoGIrVu3JlasWFHKly9/VV+8YC0+eRsG&#10;vGX/4IMPdE7DcAx6dD333HP6TyjNjrQrHOuP2SX4kJYKsbp161YtJU8jARJwLoHJkydLjx49pHHj&#10;xlodlEYCJEACJEACJEACXicQcebMmUSUO0ek7cKFCyFZLxqtd+jQwddwGdE7VOmMiIhIMh/SrLp2&#10;7Srz58/Xf3/66adlzJgxvihgWs7ZJfhy5cqlpeDhe1oFI0ICloOSAAkERAAFolDkBYb2LgULFgzo&#10;fB5MAiRAAiRAAiRAAm4jEJGYmJiICncogb5///4MNTtOa9EQQ2ijMH36dD2sbdu2MmnSJMmdO3eK&#10;p23ZskVatGghhw8f1p8b+/ySi8PkJ9sh+ND3q1SpUlpgBpUEaSRAAs4n0KxZM1m8eLH28uzVq5fz&#10;HaaHJEACJEACJEACJJAJAir4Hn30US1VPm/ePImKisrEcElPRZrmjBkzpEuXLvqDYsWKaaPlSpUq&#10;pTrH33//LePHj9f9frCU0j9TOtkOwYdIZHR0tDRs2PCqnoJBg8iBSIAEgkrg/fffl1atWmlfvq++&#10;+iqoY3MwEiABEiABEiABEnAaARV8aBiOfnaojjl27Fin+eiXP3YIPqMlA0q9s+m6X5eJB5GA7QTw&#10;Ugnp10hhR1++cuXK2e4THSABEiABEiABEiCBUBFQwbd69WqpV6+eVK5cWTZt2hSquUI6rh2Cr0qV&#10;KrJ582ZZtWqV1K1bN6Tr4+AkQALBI2C0U+HLmuAx5UgkQAIkQAIkQALOJKCC78qVK9qbKiEhQY4f&#10;Py6FChVyprdpeGW14EPBh8KFC0vWrFnl0qVLkiVLFtcxo8MkEK4EPv30U6lfv76mjO/evTtcMXDd&#10;JEACJEACJEACYUBABR/W2aRJE1m6dKmggiZ65LnNrBZ8KEKDvYks7+62O4X+ksB/CWBP8ZEjR7Qv&#10;3/33308sJEACJEACJEACJOBJAj7Bh+IqEHp4671ixQrXLdZqwdegQQNZuXKlVh9FiwkaCZCAuwj8&#10;+9//1j3LPXv21B6gNBIgARIgARIgARLwIgGf4Dt79qygHx/s0KFDUrx4cVet10rBFxcXJyVKlFA+&#10;7L/nqtuEzpKAjwBawGDfcoECBeTkyZMkQwIkQAIkQAIkQAKeJOATfFhd69atZe7cuVpxEsUM3GRW&#10;Cj5UNAUjlHZ/77333ISJvpIACZgI3HvvvfLdd99ptgLD8gAAIABJREFUX76mTZuSDQmQAAmQAAmQ&#10;AAl4jkASwWdU63RjI3ErBZ/RqJ7VOT33+8AFhRmBV155RQYOHMiXN2F23blcEiABEiABEggnAkkE&#10;HxZerVo12bhxo7z11lvSrVu3cGLh11qnTJki3bt3l6pVq8qGDRv8OocHkQAJOJPAwYMHpWTJklpl&#10;F2ntOXPmdKaj9IoESIAESIAESIAEMkjgKsGHlE6kdpYuXVp++umnDA7r3dPKlCkj+/bt01ROpHTS&#10;SIAE3E3g4YcfljVr1khsbKx06NDB3Yuh9yRAAiRAAiRAAiSQjMBVgg8/RyEDFDQYN26c9O7dm9D+&#10;R2D8+PHSp08fqVSpkjZcp5EACbifAFrRdO3a1bUVit1/BbgCEiABEiABEiCBUBJIUfAtWrRImjdv&#10;Lrlz59ZoVv78+UPpgyvGPn36tEY94+PjZeHChdKsWTNX+E0nSYAE0iZgrlCMvnxFixYlMhIgARIg&#10;ARIgARLwDIEUBR9WB0GDynUxMTEyc+ZMzyw4owvp2LGjpnyBCwQfjQRIwDsEoqOjZf78+dqXD1F8&#10;GgmQAAmQAAmQAAl4hUCqgm/Pnj1Srlw5Xee8efMkKirKK2sOeB14EMQDIWz37t0SGRkZ8Bg8gQRI&#10;wLkEFixYoJ9xVapU0aJVNBIgARIgARIgARLwCoFUBR8WiD18ffv2lYIFC8q2bdukUKFCXlm33+s4&#10;ceKEVKhQQRszZ8uWTYYPHy79+vXz+3weSAIk4A4CN954o5w5c0a2b98u99xzjzucppckQAIkQAIk&#10;QAIkkA6BNAUfzm3SpIksXbpUGjVqpH+HmzVu3FiWLVumoheiD4ZKnYMHD5Y2bdqEGw6ulwQ8SwBt&#10;aKZOnSqDBg2SESNGeHadXBgJkAAJkAAJkEB4EUhX8B0/flzTnH7++Wfd24I9LuFiiG4iyolG9Js2&#10;bdLKpS+//LKvQueDDz6owu+hhx4KFyRcJwl4lsDatWv1d7lUqVJarIpGAiRAAiRAAiRAAl4gkK7g&#10;wyJXr14t9erV0/WGS6sGowUD1rxq1SqpW7eu73ojCvDSSy+pCIahHx+E3x133OGFe4JrIIGwJYBK&#10;vPv379e+fHyRE7a3ARdOAiRAAiRAAp4i4Jfgw4pnzJghnTt31sWjb5Xx356i8b/FTJ8+Xbp06aL/&#10;h//u1KnTVctMSEjQaB+EX2Jiov4cEUEIP7SzoJEACbiPwAsvvCAjR47UvnxTpkxx3wLoMQmQAAmQ&#10;AAmQAAkkI+C34MN5Y8aMkf79+3ta9JnF3ujRo9Mt0HL48GEVfhDEMBR++M9//iPPP/88bzYSIAGX&#10;EdixY4cWbMmXL5/8/vvvLvOe7pIACZAACZAACZDA1QQCEnw4HRGtIUOG6EheS+80p3GiGieidf7a&#10;t99+q8Jv+fLlesqdd96p5z/xxBP+DsHjSIAEHECgatWqumcX7VhatGjhAI/oAgmQAAmQAAmQAAlk&#10;nEDAgg9TmSN9XinkYhRowfr8ieylhvyjjz5S4ffdd9/pIdj7B+H3wAMPZPwq8UwSIAHLCBjtaNCX&#10;Dz1IaSRAAiRAAiRAAiTgZgIZEnxYsHlPH1o2YF+fG/v0oc8e9uuh9QIstT17gV7kSZMmqfA7ffq0&#10;ntquXTsVfiVLlgx0KB5PAiRgIYGjR4/KbbfdpjOiL1/evHktnJ1TkQAJkAAJkAAJkEBwCWRY8MEN&#10;VO/s0KGDVqtEn7qJEycK3oq7xZCy1atXL+2vh9YLs2bNSlKNM7PruHTpkoq+UaNG+YYaOHCgCr/s&#10;2bNndnieTwIkECICDRo0kJUrV2pfPqOAU4im4rAkQAIkQAIkQAIkEFICmRJ88Ax9+tCw2GjKHhMT&#10;owInf/78IXU8M4Mj6gbhFRsbq8OguToq8hUuXDgzw6Z6Lsq8Q/jNmTNHjylQoIAWdunRo0dI5uOg&#10;JEACmSOAlz/4LKtTp4589tlnmRuMZ5MACZAACZAACZCAjQQyLfgM3419L/h/tCUYOnSo9O7d28al&#10;pTw1CrMMGzZM4uPj9QA0ksc+RCts/fr1KvwQGYXde++9KvyaN29uxfScgwRIwE8CiM7nyZNHrly5&#10;on35mIrtJzgeRgIkQAIkQAIk4DgCQRN8WNmePXsEfawWLVqkC0UTY4g+RADtNkTwIPb27dunrjz2&#10;2GPabysyMtJy1z744AMVfrt27dK5GzZsqGme1apVs9yXUEx4/vx5eeaZZ+Sdd97Re2DBggVSvnz5&#10;FKc6d+6c9jnEMTD0P3vttddSTHn966+/ZMCAAfrzG264Qe8zRGBoJBAKAq1bt5a5c+fq5wQyAmgk&#10;QAIkQAIkQAIk4EYCQRV8BgA8iOMhacuWLfpP2B+HRu0oXFK8eHHLOMXFxWkaJQqxYJ8hrFKlSjJo&#10;0CBp1qyZZX6kNhEEKIQfCkPAIHwg/IyCEbY7mAkHsPfJEPrvvvuu4OE5Jdu7d69ER0fLzp079ccP&#10;PvigvPfeeymm1yJ9GOOsW7cuzeMy4TZPJQEfgSVLlkjTpk01Er9t2zaSIQESIAESIAESIAFXEgiJ&#10;4DNI4O04Crls3LjRB6d+/fqawojKnqGo6omqm6i4uXDhQi26YBh6a6FAS6tWrRx1oRDhQm9DpMTC&#10;rrnmGk3zhPDLkiWLo3wNxJmtW7fq3khcDzShf+WVV+S66667agjjodr4ASJ3q1atSjHa+fXXXwuK&#10;aSCCmNaYgfjJY0kgLQIoRnXq1Cnty1e5cmXCIgESIAESIAESIAHXEQip4DNoYM/a7NmzNT3KbHiA&#10;qlmzpkCMVahQIUP7ZA4cOKBv3yEqsUdu8+bNSeaAwGvfvn1Qq2+G4iojHRbRPoNRkSJFVPghxdGN&#10;hqhlx44dNe0ytajd33//rcLWXMUUa0X6bUrrRiqnsS/0448/liZNmrgRDX12EQG8JEKLFfTpfPXV&#10;V13kOV0lARIgARIgARIggf8SsETwGbDPnj2re7UQ1UH0LSEhIcl1yJkzp4q+okWLaiXLfPny6V4u&#10;RLpQPOHy5cua/og37uiVBbF38eLFJGNkzZpVEEWEGGjRooXremitWbNGhR/SFmFVqlRR4YdomZss&#10;MTFRRowYoYIOUbsVK1ZIjRo1kizBvH8Pov/333/XPZYpRe+SH/v+++9LiRIl3ISEvrqQwFdffSUP&#10;PPCAplkfPnzYhSugyyRAAiRAAiRAAuFOwFLBZ4YNAbd27VpBmh6icjt27PDtswvkomB/4N13363p&#10;VhAUtWvXdnUqpLF2FDyB8Pvpp5/0n1BkBsKvYsWKgeCx9ViIV+yVRAom0lZR0CciIsLn0/fff6+i&#10;HCIPUT28DEAJfAh2rP/mm29O8di0CrskXzBeDuD4P/74Q/cG3nTTTbYy4eTuI1CuXDktSIWXVI88&#10;8oj7FkCPSYAESIAESIAEwpqAbYIvJeqIAB48eFCOHTsm6JWHqA6iehCHiPIh2odS6ejxh5TH22+/&#10;3XURvEDvttGjR6vwu3Dhgp7avXt3jZqFYv9joL6ld7y5yAqE3YwZM/T6GQYB1qZNG7nrrru0uA5+&#10;/uabb6ZY2dM4FufiOKSLpmeI/vbr10/HxIM6BV96xPjzlAi8+OKL2soFfflmzpxJSCRAAiRAAiRA&#10;AiTgKgKOEnyuImehs7/++qtGyFAAB5YtWzaN9uGPk828Ry95ewbzzwwxGBsb69ujh9YVTzzxhC7v&#10;zz//VOGG9afX5sHggagiIorYfwWj4HPyneJs33bv3i133nmn5MqVS1PK3VxMydmk6R0JkAAJkAAJ&#10;kEAoCFDwhYJqiMZECiSEn9GzDnvYIPoQeXCqmatwmtszQMQ+9dRTmiZnpHsinbNevXq6lKFDh+of&#10;pIBi7xSK73zzzTeaApo8UmheO/YObt++XfumodqnYRR8Tr1D3OHX/fffr+nnKKrUsmVLdzhNL0mA&#10;BEiABEiABEjA6qItJB4cAhBJSPPEAygMexch/LD3zWl26NAhfUBGFVVzMRZz2waj4ub+/fvlySef&#10;FPzMLOxQ5dUQguhdiHFSMrSAmDBhgqZwIsJnNgo+p90Z7vIH0eVnn31W99Ki8iyNBEiABEiABEiA&#10;BNxCgBE+t1ypFPxECiSEH0QVLCoqSoVf+fLlHbMq7MGEQEMjdnN7BmNPHgrufPjhh1K2bFkVac88&#10;84wWbDH+vUyZMr5qn9i3uHjxYq1cmtzM8+BnN954owwfPlwLAaHtAwWfY24JVzqC4j/oyQfDf2Mf&#10;MY0ESIAESIAESIAE3ECAgs8NVykdHyH68Ad73WCIRED4matc2rlMFLro1KmTrz0DKqoOGDBA0FcP&#10;aZ2TJ0/Wn5lbOcBfpGRWqlTJ188vpeqdxrrMgq9Ro0ZaZOPee+9VLkOGDKHgs/MG8MjcTZs21ZYy&#10;2Bfao0cPj6yKyyABEiABEiABEvA6AQo+j1xhVMSEuHnrrbd0RSgwgWqeKHZit5nbLyAlE8VYWrdu&#10;rb0Gk7drMO/5w7E1a9bUHoRI18R6sK/v2muvvWpJEHyvv/66VKtWTWrVqiXXXHONHoPxKfjsvgO8&#10;Mb8RlUZfvvXr13tjUVwFCZAACZAACZCA5wlQ8HnsEmP/G0QO9sXBkBKJaB8iaXaZOVUTfnTo0EEF&#10;H0Qconh169b1ubZ3716Jjo6WnTt3alTwjjvukL59++rPkx/rz3oo+PyhxGP8IZCQkKBtYC5duqR9&#10;+XBv0kiABEiABEiABEjA6QQo+Jx+hTLo39KlS1X4oak9DPvnIPzq1KmTwREzdxrSN3v37q1786pW&#10;rSrTpk2T6tWra9XDYsWK+QZH70UIPVQijYyM1LTUL7/8MsVj/fGIgs8fSjzGXwJ4WTF79mxNGUbk&#10;mEYCJEACJEACJEACTidAwef0K5RJ/1AsBameaGYPQ3sDCD+IKStt06ZNWuEQUT3DzPv3jH8z9+cz&#10;+2eu8BmI3xR8gdDisekRWLFihTRs2FD78v3www/pHc6fkwAJkAAJkAAJkIDtBCj4bL8EoXcAqWhG&#10;YZd//vlHJ0SaJIRfnjx5Qu+AiJj77hkTptZiAVU70Z7BbB999JE0b948YF8p+AJGxhPSIVC0aFF9&#10;gYK2KIhS00iABEiABEiABEjAyQQo+Jx8dYLsGxqYQ/ihcTksX758Wggltb52wZw+eQVOjP3FF19o&#10;UZbkZi7ygp+ZWzcE6hMFX6DEeHx6BPr06SN4WYFquCgURCMBEiABEiABEiABJxOg4HPy1QmRb99+&#10;+60Kv+XLl+sMSE+D8EP1zFCauYF6Svv3jLmTRwPbt28vb7zxhuTMmTNg9yj4AkbGE9IhsHHjRq0G&#10;i76QqI5LIwESIAESIAESIAEnE6Dgc/LVCbFvCxcu1MIu3333nc6EaplI80wp6hZiV0I2PAVfyNCG&#10;9cCIOiMSjTYiaBtCIwESIAESIAESIAGnEqDgc+qVsdAvRM8Q8Tt16pTO2q5dOxV+pUqVstCL0ExF&#10;wRcaruE+6ogRI3ztTt5+++1wx8H1kwAJkAAJkAAJOJgABZ+DL46VrqG3GETfqFGjfNMOHDhQH2pz&#10;5MhhpStBnYuCL6g4Odj/COzfv19Kly4t2bJlkzNnzkj27NnJhgRIgARIgARIgAQcSYCCz5GXxT6n&#10;8CAL4Tdnzhx1In/+/Lq/r0ePHvY5lYmZKfgyAY+npkngoYcekrVr12pfPkTFaSRAAiRAAiRAAiTg&#10;RAIUfE68Kg7waf369Sr8UGgFds8996jwy0hrBDuXQ8FnJ31vzz1lyhTp3r279uX75JNPvL1Yro4E&#10;SIAESIAESMC1BBwl+M6ePSsHDx7UHlenT5+Wc+fOyeXLl+XKlSuSJUsWTZtC3zhEnYoUKSK33367&#10;5M2b17Xw3eA4euJBNO3atUvdxcMthB+qFLrBKPjccJXc6ePvv/8uN910kzqPz6xbb73VnQuh1yRA&#10;AiRAAiRAAp4mYJvgg4hDOhSaF2/evFl27NghP//8c8Cw8ZCFinmVK1eWGjVqSO3atVUc0oJL4LXX&#10;XlPhh/1KsE6dOun+vmLFigV3oiCPRsEXZKAcLgmBFi1ayEcffaR9+azoZ0n8JEACJEACJEACJBAo&#10;AUsFHyJ4CxYs0FLmK1eulISEhCT+os9ayZIlpWjRolKgQAFtDI6oHgQcBCKifRAcqCZ59OhROXDg&#10;gFy8eDHJGFmzZpX69etLkyZNBA9jjAAGekukfjwirkjzHDt2rB50zTXXqOjDH3B3olHwOfGqeMen&#10;efPmaf9KRLzR35JGAiRAAiRAAiRAAk4jYIngwz4wFDaYO3dukvUjKoeeb1WrVpUKFSqo2AvUIPq2&#10;bdsmaIaMfWeIFpqtVatWgsbd6DFHCw6BPXv2qPAzrieirEjz7Nq1a3Am4Cgk4CICeKmElyHoy3fX&#10;XXe5yHO6SgIkQAIkQAIkEA4EQir4IAgmTpyoYswwRN9Q+KNRo0ZSqFChoDM+ceKELFu2TNBUHFFE&#10;wyAqe/XqJRCAtOAQWLNmjQq/devW6YAQ8BB+bEQdHL4cxR0EunTpItOnT9dINyLKNBIgARIgARIg&#10;ARJwEoGQCL5FixbJyJEjZcuWLbpWRIA6d+6spcuLFy9u2frj4uK0vQAexoz9gZUqVZJBgwZJs2bN&#10;LPPD6xO98847Kvx++uknXWrTpk1V+FWsWNHrS+f6SEA+++wzzSAoU6aM/PjjjyRCAiRAAiRAAiRA&#10;Ao4iEFTBh1Q/iKnFixfrItGYuHfv3tKtWzfbF40S6iissG/fPvUFgm/EiBESGRlpu29ecWDMmDEa&#10;4bhw4YIuCSXrIfxCEcn1CjOuwxsEUDH40KFDWojqwQcf9MaiuAoSIAESIAESIAFPEAia4Bs3bpz0&#10;7dtXoeTOnVuGDh2qYs9pBtE3bNgwiY+PV9dQgKRPnz5Oc9O1/vz6668a7ZswYYKuIVu2bL7CLq5d&#10;FB0ngXQIDBgwQEaPHi1PP/20TJ48mbxIgARIgARIgARIwDEEMi34jh8/rhG8pUuX6qJiYmJk1KhR&#10;2ivPqYYefwMHDpTY2Fh1EXvOEAEsXLiwU112nV8oYAHhN3/+fPW9RIkSKvxwf9BIwGsEtm/froWn&#10;br75Zvnll1+8tjyuhwRIgARIgARIwMUEMiX4UH2zQ4cOuj+uYMGCWqAlKirKNTggRlDI5eTJk7rP&#10;cNasWazmGeSrh8I5EH7otwirXr26pnmieA+NBLxEAEWLsG8ZfflQmIpGAiRAAiRAAiRAAk4gkGHB&#10;N2PGDC3EAkPFzWnTprlyrxaqeqLKHip7wlDgBU3FacElgGgqhB/2OcHQIxHCr3z58sGdiKORgE0E&#10;Xn31VenXr5/25fvggw9s8oLTkgAJkAAJkAAJkEBSAhkSfCjO0b9/fx0J+9+MRtxuhov9h9iHCMNe&#10;HDy40YJPAKIPf/78808dHBFWCD+kwtFIwM0EDh8+rFWIIyIi5OzZs7qXmUYCJEACJEACJEACdhMI&#10;WPChCuOQIUPUbwgkJxZmyShUFHQxCrgMHz5chQgt+AQQVYXoe/PNN3XwXLly6f4+4yVC8GfkiCRg&#10;DYFHHnlEVq1axUwBa3BzFhIgARIgARIgAT8IBCT4zJE9pHAaKZ1+zOOaQ5DSiRRPGCN9ob1sW7du&#10;VeFntPFAHzMIv6eeeiq0E3N0EggRgZkzZ2pKOPryQfjRSIAESIAESIAESMBuAn4LPvOePa+KPeNi&#10;mEUf9/SF/hZFhVcIv02bNulk6GMG4VenTp3QT84ZSCCIBM6fPy958+aVf/75R/erIsWTRgIkQAIk&#10;QAIkQAJ2EvBL8KEaZ7169dRPr6VxpgbfnN6JN/V4Y08LLYGpU6eq8Dt27JhO1LJlS02rjYyMDO3E&#10;HJ0EgkgA9y2KtjBDIIhQORQJkAAJkAAJkECGCaQr+NBnr0qVKtp6wSsFWvylZRRyQcsGRJ/Yp89f&#10;chk/7sqVK4J9ohB+iJLAcN9B+OXJkyfjA/NMErCIwKJFi7QtQ8WKFbVNA40ESIAESIAESIAE7CSQ&#10;ruBr0qSJNlVH6wWjubqdDls9N5qyo2UD/l6yZInV04ftfEeOHFHhh1RiWL58+TTN00tFgsL24obB&#10;wm+55Rb59ddfVfBB+NFIgARIgARIgARIwC4CaQo+pG8iyoWm6tu2bXNln73MgkVFyQoVKmhzdrSf&#10;MKp4ZnZcnu8fgQ0bNmi075NPPtET7rzzThV+Tz75pH8D8CgSsIFAjx49ZPLkydreBamdNBIgARIg&#10;ARIgARKwi0Cqgm/Pnj1Srlw59WvevHkSFRVll4+2zzt//nyJjo5WP3bv3s09ZTZckYULF6rw2759&#10;u86OPZUQfjVr1rTBG05JAmkTWL9+vdSqVUtKlCghBw8eJC4SIAESIAESIAESsI1AqoIPe1CwFyUm&#10;JkZQajzcrWPHjhIbGyuPPfaYcqHZQ+CNN95Q4Xfq1Cl1oF27dir8SpUqZY9DnJUEUiFwxx13yI8/&#10;/qjtGVj0ibcJCZAACZAACZCAXQRSFHxG0YHcuXPLvn37JH/+/Hb555h5T58+LaVLl5b4+HhBtKlZ&#10;s2aO8S3cHLl8+bLu7xs1apRv6QMHDlThlyNHjnDDwfU6lMCQIUP0PkVfPrR3oZEACZAACZAACZCA&#10;HQRSFHyVK1fWYgPh0oLBX/BGq4ZKlSrJ5s2b/T2Nx4WIwIEDB/SBes6cOToDXkxA9PXs2TNEM3JY&#10;EvCfwA8//CB33XWX4MXZ2bNnJSIiwv+TeSQJkAAJkAAJkAAJBInAVYJv7ty50rp1a41m/fTTT0Ga&#10;xjvDlClTRqOe7733nrRq1co7C3PxSr788ksVfugXCbvnnntU+D3++OMuXhVd9wKB6tWry7fffqt9&#10;+Z544gkvLIlrIAESIAESIAEScBmBqwRftWrVZOPGjfLWW29Jt27dXLac0Ls7ZcoU6d69u1StWlVQ&#10;QZLmHAIffvih7u9DZAXWsGFDFX733Xefc5ykJ2FF4PXXX5fnn39e+/J99NFHYbV2LpYESIAESIAE&#10;SMAZBJIIPkRI6tWrJ2g0fuzYMWd46EAvihQpoo3oWYzBgRdHRF577TUVfr///rs6iD1UEH7FihVz&#10;psP0yrMEjh8/rp+nsF9++UVuvvlmz66VCyMBEiABEiABEnAmgSSCD6mcSOl88cUXZejQoc702AFe&#10;DRs2TBkhpROpnTTnETh37pyKPvROhGH/1ODBg1X4Zc2a1XkO0yPPEmjUqJH2kXzzzTc1O4BGAiRA&#10;AiRAAiRAAlYS8Ak+FBXIly+fzn3o0CEpXry4lX64aq64uDjtrwU7c+aM5M2b11X+h5Oze/fu1f19&#10;eJEBQ7QFwq9r167hhIFrtZHA22+/re1DHnzwQVm7dq2NnnBqEiABEiABEiCBcCTgE3wzZsyQzp07&#10;S/369WXFihXhyCKgNTdo0EBWrlyp5daRMkhzNoHPP/9chd+6devUUVSiRbSvSZMmznac3rmewJ9/&#10;/il58uQR/I2+fCj8RCMBEiABEiABEiABqwj4BB8efJcuXSrTpk1T4UdLmwCEXpcuXaRx48ayZMkS&#10;4nIJgXfffVeFn1GBtmnTpir80GqDRgKhIoAIHyJ9uPdwv9FIgARIgARIgARIwCoCKviuXLmiDasT&#10;EhIERQYKFSpk1fyunefEiRNSuHBh3Q926dIlyZIli2vXEo6OjxkzRvf4nT9/XpePvVV4EMc1pZFA&#10;sAlgDx/28qEv3/fffx/s4TkeCZAACZAACZAACaRKQAWfUZ0TaW6bNm0KKq6TJ09qyiMeeGBt27aV&#10;SZMmaTPilCz58XgjPmDAAEcKqipVqmgDdlbrDOotY9lgv/76q4q+CRMm6JzXXXedr7CLZU5worAh&#10;gP2jeKGGvnxof0MjARIgARIgARIgASsIqOBDxUlUnuzTp4+vqmEwJ//iiy+0aMHhw4d12HfeeUeb&#10;u6Nyotmwx+WFF16QcePG6T8j3W7q1KlSoECBYLoTtLH69u2rvqKiKRjS3EkAERcIv/nz5+sCULAI&#10;hV1iYmLcuSB67UgC6Mdn9OUbP368I32kUyRAAiRAAiRAAt4joILv0UcfleXLl8u8efMkKioq6KtE&#10;yiiEESJ1MDQtnzVrlkRGRiaZ64MPPtB9cUizQ880tDyoUaNG0P0J1oAQCNHR0drg24hgBmtsjmM9&#10;gU8//VT3WH399dc6efXq1VX4oZARjQQySwCRPdxT7HOaWZI8nwRIgARIgARIIBACKviMRuL79++X&#10;kiVLBnK+38ei6TBK4S9atEjP6dGjh2AfVfbs2fX/9+zZIx06dJCNGzfq/6cWBfR7QgsOPHDggJQq&#10;VYoPcBawtnIKvIyA8EN7EliLFi10f9/dd99tpRucy4MEsIfvhx9+0BdEeFFEIwESIAESIAESIIFQ&#10;E4g4c+ZMIvrv5cyZUy5cuBDS+RA5QSonUjtvuOEGrQj65JNPysWLFwXpTqh8CXv66adVDMInp1uu&#10;XLnUf/bjc/qVCty/ESNGqPBDqjGsV69eKvxuueWWwAfjGSQgovfTkCFDNMV99uzZZEICJEACJEAC&#10;JEACIScQsXXr1sSKFStK+fLlZceOHSGd8P+2C8rEiRPlueee03mQrolI3meffaapnDCke+LfSpcu&#10;naYvv/32m7z//vuyePFiLTSDNNCyZcvKI488oiIS41xzzTUhXQ8GR9QHe8C2bt0qFSpUCPl8oZgA&#10;7J555hkf9wULFuj9kJKdO3dOi/DgGBiitq+99povUms+56+//tI0XvwcAh/R3Tp16oRiCSEbE9VY&#10;sb/vzTff1DnwEgJpnv379w/ZnBzYuwTQh++OO+7Q3xe8JMqWLZt3F8uVkQAJkAAJkAAJOIJAxMcf&#10;f5yI4ijYx7ds2bKQOxUfHy89e/bUnlSwZs2ayd69ezWlE6IAQqJevXqp+gHRCJE3cOBAbWKcmg0a&#10;NEjwJ9RRQpRaR3rWxx9/7Oom3iiO061bN8WJXnWIxKZkuFbYt7hz50798YMPPqh7LVNqZ4CKhBgH&#10;zc7TOi7kN10QJoCgh/DDvQfDCwkIv6eeeiqT9H46AAAgAElEQVQIo3OIcCJQq1YtWb9+vX4G8v4J&#10;pyvPtZIACZAACZCAPQQipk+fnohG66hIOHPmTEu8gLhr2bLlVRHFV155RSuFptXTzlzxE9G13r17&#10;y0MPPaRvynft2qVpooj8wTAW0vJC+Ra9Y8eOEhsbq+moiHy51SBo0EQeES2k1+JaoE1BckOTebwg&#10;MAwiHW0pUiozjxTeBg0aaPQ1rTHdxGzp0qUq/Iz2JXh4h/BzW+TSTcy95iuixYio4/cNv080EiAB&#10;EiABEiABEgglgYixY8cmor1AqFoypOQ8onQQZYgoGY2vEelDlCmt/VFIgUIKIapjplbp8/LlyzJy&#10;5Eh9KLcijdBozTB27Fhl6FYDW4hXpF2mFo37+++/VdyMGjUqyTKnTJmi1yW5IZUTghzm9gho8rXh&#10;xQL2Yx07dkx/hBcY2N9Xrlw5t94C9NsiAuj/aHzOIQpeqFAhi2bmNCRAAiRAAiRAAuFIIOKll15K&#10;xEM8HlbxAGuVff7559KmTRuNKMH86blnjhh99NFH0rx58xTdRXVFPICj4idSP7Gua6+9NiRLAzuI&#10;S8wBhm41iHBEQ7EeCOUVK1Zc1RLDvH8Pgvv333+Xffv2pRi9S34sBH6JEiXciidFv9FuxLj2//zz&#10;jx4D0Y/7IG/evJ5aKxcTXAL47MLLFfTle/bZZ4M7OEcjARIgARIgARIgAROBiKFDhyai6Toah6OB&#10;uBV28uRJTX9M3rsOoglFPlJL6TQiRuhlNXfuXO3Vl5IhyocUQkQM0yoqEoy1mtm5vfn6mjVrdE8l&#10;oq64Fi+88IJERET4MKE4DVoUQOQhqof9lii4gz51KLRz8803p3hsWtfAKcV3MnMvHDlyRIWfUWUW&#10;VW8h+ozoZmbG5rneJICeo3gphc8yo++jN1fKVZEACZAACZAACdhNwPIIH6IiEJZIu4Q9/PDDgh59&#10;qBCaVtEWRFAg+CASc+TIIXPmzJGbbrrJdsHnlQgfQJqLrEDYzZgxQ/LkyeNjjOIsiMqilxj44+fY&#10;j4QCJskrexrH4mQch3RRszmt+E4wfhE3bNigws94kYH0TtwfqBpLIwEzAXyeIQqMlyvoy3fnnXcS&#10;EAmQAAmQAAmQAAmEhIDle/iwlwuV6fCgg6IriNRt27bNV62udu3aGi269dZbM7xgs3AJdbEQr+zh&#10;A2zzHr3kIs78M0MMoliNEcVCxOKJJ57Qa4a+df369dMWHCmJQRzjtOI7Gb7ZUjhx4cKFKvy2b9/u&#10;e6kB4VezZs1gTsOxXE4AWQ4olIW+fMgUoJEACZAACZAACZBAKAhYWqUzLi5OI0RGChOEHcr2Q/yZ&#10;WzVkpromIkeILhnlztPa6xcMoF6p0mmwMFfhNLdnQKEJMF25cqUv3RPpnEYLDURt8QcpoIcPH5ZW&#10;rVrJN998oymgySOFTiy+E4x7IfkYb7zxhgq/U6dO6Y/atm2rEb9SpUqFYjqO6TICqG6LvqHoy4fK&#10;xTQSIAESIAESIAESCAUBy/rwYV8doj54CIahFQRSNI0+edgfhtQ3ox8fqiBmJBUO53fo0EELtjRp&#10;0kT3VeXPnz8U7HRMr/ThMwCZC96Yo6Pmtg1Gxc39+/frNcLPzMJu9erVPiE4fvx43U9pNicW3wnV&#10;DYL7HqLPSGHGPNinij1+oe4RGao1cdzgEShevLi+IEFfvgceeCB4A3MkEiABEiABEiABEvgfgYit&#10;W7cmVqxYUcqXL39VX7xgUUrehiEyMlKQAog5DcMxSAF87rnn9J9Sa7uQlk+IpKBACAQJCrpgnxn6&#10;pIXSkJYKsQrRU6FChVBOZcnY5oI35vYMxp48rPfDDz+UsmXLamQW/cQQqTX+vUyZMr5qnyg3j0bl&#10;VapUSeK7E4vvhBrugQMHVPjNnj1bp8JLCIg+RLZp4UsAL8FeffVV6dGjh0yaNCl8QXDlJEACJEAC&#10;JEACISMQcebMmURUFUS04cKFCyGZyBx1wwSI3mH/irkCJP7dnOqH/3/66adlzJgxfkVCIPbw8Iwe&#10;fSj+giqSqIKXfI5gLzBXrlxy8eJF9d0rpfixrwjXx2jPULlyZY1KQaghrXPy5Mn6M3MrB3BFilql&#10;SpV8/fxSqt7p1OI7wb4vUhvvyy+/VOEHVrB77rlHhd/jjz9ulQucx0EEtmzZIvj9wgsAI/XXQe7R&#10;FRIgARIgARIgAQ8QiEhMTEwsUqSI/Pzzz4IUvZIlSwZ1WRBDSOkzStZjHxPeZOfOnTvFefAAhPRA&#10;pDnBjH1+aQk3+I5IEyJ7ECJIn0NT99TaOwRrgYjaYD8WCsxgb9u//vWvYA1t6zjm9gtIyUQxFuy1&#10;XLdu3VXtGsx7/nAsCpM0btxY+ytivxr29WW0B6KVxXesBo4oKYQfKjTCGjZsqMLvvvvus9oVzmcz&#10;AWQGoMAP+vI99thjNnvD6UmABEiABEiABLxGQAXfo48+KsuXL5d58+ZJVFRU0NaICBAKdnTp0kXH&#10;RJolyvcjCpSaoRokhANSnWAppX+az921a5emcWJfGMQeolDt2rULudiDD4gmRkdH60P6t99+q2mO&#10;DRo00L50KMbgVjOnaiKihz2REHwQcYhM1a1b17e0vXv3KoOdO3dqVBAFKFC5FJb82EB4WF18JxDf&#10;gnks7lcIPzSxh6EIEIRyaj0mgzk3x3IGgdGjR2sEHRkJqFpMIwESIAESIAESIIFgElDBh4bhKAuO&#10;6phjx44N5vghGwuCAKX9Ecn78ccf9QEZQhGNw0OdxmksymjJgKgWfDCnZEF8QvgZAhD72dxkxj47&#10;7M3Dfkqk4abU8P7cuXMq9CDkIc7RfB1piykdG8j6rS6+E4hvwT42Pj5eI6fG7x7uX0T7IPyyZs0a&#10;7Ok4nsMIoFDS7bffri+pkBqONHEaCZAACZAACZAACQSLgAo+o6oi9pJs2rQpWGOHbByIPaTEIY0T&#10;kRFE1rBnDwVarBJ7WByKkWzevNkXyYLQQWon/qC3oNkggAzxl1aEM2TQAhwY9wHSyxDVM8y8f8/4&#10;N3N/PvMUmel/aEfxnQDxhORwREsR7UOBHBhShSH88FKD5m0CiJqjzQn2z8bExHh7sVwdCZAACZAA&#10;CZCApQRU8F25ckVy5MghCQkJgn1TTo5GJa/4iegT0kat3j8HIVS4cGGNwFy6dOmqFNKDBw+q8Fux&#10;YoX+DcaGoRS7Ofp33XXXWXrR/ZnM3HfPOD6lFgv4GcR38hYaGe1/aFfxHX+YWHXM559/rsJv7dq1&#10;OiVexED4oc0IzZsEsMcZqe9IBcfnBY0ESIAESIAESIAEgkVABR8Gw8Pk0qVLNXUPPfKcakjjxB49&#10;FHVB02/09StdurTl7hoPaChQgsIladmff/7pE34QgEeOHPEdDsFoFn8lSpSwfC0pTZi8AieOAXuk&#10;ryY3c5EX/MzcuiGQxdhVfCcQH608Fo3vIfyQLgxr2rSpCj83RIit5OSFuZAabVT5xWfbbbfd5oVl&#10;cQ0kQAIkQAIkQAIOIOATfIiSQehBfECUONHi4uKkTZs2WqAlI336grkmpGfiTTyEH/awBWJIAzWi&#10;fyj2Yjb0RDQEYI0aNQIZNujHmhuop7UnL3k0sH379irEA2ksbmfxnaCDC/KAaE0C4YdiOrDu3bur&#10;8EOEmeYdAqiGi8JZ6MtnFD7yzuq4EhIgARIgARIgAbsI+ATf2bNnBf34YCgigLRDJxn2iuHBd9Cg&#10;QeoWGrQj4pGeXX/99XLvvfdKtmzZ0jvU759DeBqRuMz230MKrZH2ib/RxsKwggULJon+pdbKwm/H&#10;HXigE4rvOBDLVS799ttvWthlwoQJ+jOkARuFXdzgP31MnwDSoNGSxi17qdNfEY8gARIgARIgARJw&#10;AgGf4IMzKL2PsuCo2on+aU4yc0+2QPzCnhgUwbjpppsCOS3NY1HRFIxatWrlK7ARrMGNoi8Qfz/9&#10;9FOSYZHCakT/0P7A7eaU4jtu4oj2FxB+aAkCw4sZCD+0c6C5nwA+p1CICkWf8KKKRgIkQAIkQAIk&#10;QAKZJZBE8BkpfKgOeOzYscyOHdTzt27d6mvoHcjAoRB8RqP6zPSZ82cNeLg3on9GAQ/jvDvvvNMn&#10;/urUqePPcI46xinFdxwFJQBnPv30U03z/Oqrr/QspNxC+CHVmOZeAkjXRcXhgQMHysiRI927EHpO&#10;AiRAAiRAAiTgGAJJBB+8qlatmmzcuFHeeustloNP4TLhYQwPZdhDuGHDBssuJFL6zNE//L9hKPZg&#10;tHzA37fccotlfmV0IqcU38mo/045b9asWSr8UBUWhpRACD8UzqG5j8C6deukdu3aUrJkSdm/f7/7&#10;FkCPSYAESIAESIAEHEfgKsGHlE6kdqLyZfKUQsd5b4NDZcqUkX379mkqJ1I67TI8GBrRP1TJNBsq&#10;aRoC8J577rHLxVTndVLxHcfByaBDI0aMUOH3xx9/6Ai9evVS4ecG8Z/BJXv2NHz2QuyhL58bo/ee&#10;vTBcGAmQAAmQAAm4lMBVgg/rQNGALVu2yLhx46R3794uXVrw3UYfuj59+mhZfFTadIpBmJujf2a/&#10;ECkwR/+uueYaW912UvEdW0GEYPKTJ0/q/r4333xTR0eVVIi+AQMGhGA2DhkqArhmEPDoyzd16tRQ&#10;TcNxSYAESIAESIAEwoRAioJv0aJF0rx5c0FVSESz8ufPHyY4Ul/m6dOnNeoZHx8vCxculGbNmjmS&#10;Cap8mhu+o7edYdmzZ09S9bNo0aKWr8FJxXcsX7xFE6LgB4Tf4sWLdUbctxARbdu2tcgDTpMZAojY&#10;IyUXVZNRwIVGAiRAAiRAAiRAApkhkKLgw4AQNHhgjImJkZkzZ2ZmDk+ciyqIsbGxygWCzy2GPn9G&#10;9G/Tpk1J3K5SpYov+oe9m1aYk4rvWLFeO+dYtmyZCj/juteqVUuF38MPP2ynW5zbDwLGXmr05YuK&#10;ivLjDB5CAiRAAiRAAiRAAikTSFXw7dmzR8qVK6dnhftDB0rgR0dHK4vdu3dLZGSkK++nI0eOJIn+&#10;Gfu9sBhUHjVaPuDvHDlyuHKNdPpqAtOmTdP9fUePHtUftmzZUoWf8ftNZs4jYKSPowiP0YLDeV7S&#10;IxIgARIgARIgATcQSFXwwXns4evbt6+gATjSxAoVKuSGNQXVxxMnTkiFChUE+6PGjh2re/i8YNhL&#10;ZxR9QQTwwIEDvmVFREQkEX9ICaS5m8CVK1dU9OEPrj0M9zKEH6q80pxFAG1xjJRrpHUivZNGAiRA&#10;AiRAAiRAAhkhkKbgw4BNmjSRpUuXSqNGjfTvcLPGjRsLUuPw95IlSzy7/O3bt/uif19++WWSdWI/&#10;kRH9Q1ogzb0EEOVDmuf06dN1ERB7gwcPZnEmB17Shg0b6ksZtILp2rWrAz2kSyRAAiRAAiRAAm4g&#10;kK7gQ5EN7PVC8Q9EBBDlChdDdBNRTjSixz6owoULh8XSUaDGHP07e/asb90333xzkujfjTfeGBZM&#10;vLZI9NqE8Pvkk090aUjvRLQP6Z40ZxCYPXu2dOjQQR566CFZs2aNM5yiFyRAAiRAAiRAAq4jkK7g&#10;w4pWr14t9erV08WFS6sGYw8N1rxq1SqpW7eu6y5usBxGPzCj8if2MJoND6NG9O9f//pXsKbkOBYR&#10;QEVeCD9EeGEo6ALhx0iuRRcgjWkuXbqkEdiEhAStllyqVCn7naIHJEACJEACJEACriPgl+DDqmbM&#10;mCGdO3fWBaIIhPHfrluxHw4j3Q09sGD4706dOvlxVngcgmI+RvQPLwLMVrZsWZ/4e+SRR8IDiEdW&#10;OXnyZBV+p06d0hWhhQOEH/dv2nuB27RpI++9956MHDlSBg4caK8znJ0ESIAESIAESMCVBPwWfFjd&#10;mDFjpH///p4WfWaxN3r0aOnXr58rL6wVTp87dy5Jw3dDLGDuXLlyJWn4Ho4Ff6y4BsGc4/Lly1rU&#10;BeLCMDRth/BDE3ea9QSwbxr7qO+55x5fFNZ6LzgjCZAACZAACZCAmwkEJPiwUEQBhgwZomv2Wnqn&#10;OY1z+PDhWsyC5j+Br776yhf9Q1VXs1WvXt0X/atUqZL/g/JIywmgYiuEH/aQwW655Rb9XejZs6fl&#10;vnBC0SrJeJmCfZfYT00jARIgARIgARIggUAIBCz4MLg50ueVQi5GgRasj5G9QG6hlI89ePBgkugf&#10;2gIYVqxYsSTRv+uuuy7zE3KEoBOAgMcLHuxhhaFaK4Tf448/HvS5OGDqBJ599lmZOHFi2BXN4j1B&#10;AiRAAiRAAiQQHAIZEnyY2rynDy0bsK/PjWl76LOH/XpovQDjnr3g3FjmUf78888kDd8PHz7s+3HW&#10;rFk18mcUfilRokTwHeCImSIwb948FX4//PCDjtOgQQNN80TUlhZ6Al9//bXcf//92pfvyJEjoZ+Q&#10;M5AACZAACZAACXiKQIYFHyigaAfKhqNlA9KO8BY6KirKNYDmz58vvXr10qbqaL0wa9assK7GadWF&#10;27x5sy/698033ySZFk3uISggAPGQS3MOgddff12FHxqBwzp27KjCr3jx4s5x0qOe3HnnnYIKuSiY&#10;hN8NGgmQAAmQAAmQAAn4SyBTgg+ToE9ft27dfE3ZY2JiZNSoUZI/f35/fbD8OPSZQ8W72NhYnRtN&#10;1dHcOFz67FkOPI0Jcf8YLR/w94ULF3xH4yWCEfnD37lz53aS62HpS3x8vO7ve/XVV3X9ERERKvrw&#10;h6m5obslhg0bJi+++KK+YDM+t0I3G0cmARIgARIgARLwEoFMCz4DBgq4YB8cDA/mQ4cOld69ezuO&#10;FQqz4OEJD64wNJLHPkSaMwhA9Bl/fvzxxyROoReiEf2LjIx0hsNh6sXevXtV+KFlAAwvS7C/Dy9/&#10;aMEngHYo5cqV02qpZ8+elSxZsgR/Eo5IAiRAAiRAAiTgSQJBE3ygg4eSF154QdDMGYYeXhB9TngI&#10;RAQPYg8NjGGPPfaYlp+ncHDufb1z505f9G/t2rVJHEWKmxH9q1OnjnMX4XHPPv/8cxV+xvVBBVYI&#10;P7QSoAWXwAMPPCAopAOR3apVq+AOztFIgARIgARIgAQ8SyCogs+gBMEHMbVlyxb9J+yPQ6P2du3a&#10;WbrfJy4uTubMmaOFWLDPEIYH0kGDBkmzZs08e1G9uDDsGzMaviMC+Ouvv/qWmTdv3iSpn05OJ/bi&#10;tcGaIEKwv8+IykLwQfixBUfwrvikSZN0z3HTpk1l8eLFwRuYI5EACZAACZAACXiaQEgEn0Fs7ty5&#10;WsgF/aMMQ1SmefPmgsqeoajqiaqbqLi5cOFCjQ4ZVrVqVX1Y4ptxb9zP69at80X/vv/++ySLqlmz&#10;pk8AomE1zToC2NsH4Xf+/HmdFNF97O/DSx9a5ghg73GBAgV0EBSaMv47c6PybBIgARIgARIgAa8T&#10;CKngM+ChmieaOEMAmq1y5cqCh3OIMVRnLFmyZMC80SQaTb4hKtevXy+oAGk2CLz27duz+mbAZN1z&#10;AtJ0zdG/xMREn/O4p8yFX6699lr3LMylnv7222+a5omqnjAUczEKu6DICy3jBBDdW7Jkib5I69mz&#10;Z8YH4pkkQAIkQAIkQAJhQ8ASwWfQRLGBBQsW6AMLom8JCQlJQKMgAR7Q0W8Kb6/z5csn2bNn1wIF&#10;aNx9+fJlOXPmjJw6dUqOHj0qEHsXL15MMobR1w0pZS1atBCk+9HCh8ClS5d84g8i0EjlBYHrr78+&#10;ScN33Ge00BHAHkwIP/Txg6F9A4Qf2jnQMkYAL81at24t2M+HF1w0EiABEiABEiABEkiPgKWCz+wM&#10;BBwKPaCpMKJyO3bsSPJwnp7jxs+RKnb33XcLooU1atSQ2rVrs4Kdv/DC4LgNGzb4BOCmTZuSrLhK&#10;lSq+6F+1atXCgIY9S/z0009V+KHgCOy+++7T/X2ouEoLjAA+N/ESCy+60JePRacC48ejSYAESIAE&#10;SCAcCdgm+FKCjQjgwYMH5dixY4L9KufOndOoHh5yEOVDtC9Pnjza469IkSJy++23M4IXjndtBteM&#10;qLCR+om///jjD99IeHFgtHzA3zly5MjgLDwtNQKzZs1S4Yffcdjjjz+uwg8vbGj+E0CvU7BEXz60&#10;v6GRAAmQAAmQAAmQQFoEHCX4eKlIwCoCf//9d5KG70gPNgz7zLDvz9j7h/YitOARQAVfFHYxBDf2&#10;oiHVk9VV/WOMdHi8lEBfvl27diU56ZtvvtGXYmhbQiMBEiABEiABEiABEKDg431AAv/Xl/G7777z&#10;Rf+S740qX768L/r34IMPklcQCKDKJKJ9kydP1tGwfxeib8CAAUEY3ftD3HbbbbqPGWmySGWHIS0e&#10;e/sQQb355pu9D4ErJAESIAESIAES8IsABZ9fmHhQOBFAOjGiKEb6J1KNDcODtLnq54033hhOaIK+&#10;VlTYhfBD704YoqkQfm3btg36XF4asG/fvjJu3DhtNTNhwgTZs2eP3H///Ro1TV7Iykvr5lpIgARI&#10;gARIgAQCJ0DBFzgznhFmBD777DMVgPiTPIUORYKMvX933XVXmJEJ3nLROxPCz+jZWatWLRV+Dz/8&#10;cPAm8dBIKECEdjYFCxbUwlcoOvTLL7/IHXfcoeKPRgIkQAIkQAIkQAIGAQo+3gskEAABPEwb0T/0&#10;lzRb2bJlfdG/Rx55JIBReahBYNq0aSr8kK4Ie/LJJ7WwC/arhaudOHFCsO8R4g6FqtC6Bn9DDCON&#10;E/+OFFkY7jvcnzQSIAESIAESIAESoODjPUACmSQQHx+fpOG78dCNYXPlypUk9bNw4cKZnC18TkdB&#10;HRR1gfDDf8N69+6twi9c+2p+++23KubOnz/vuxHQ0P6vv/5KcmN06dJFpk6dGj43C1dKAiRAAiRA&#10;AiSQLgFG+NJFxANIwD8CKKBhRP+wN81s1atX9wnASpUq+TdgmB+FKB9EH6J+MIg9pHn26dMnLMng&#10;nnrooYe0XU1qBqEMRjQSIAESIAESIAESMAhQ8PFeIIEQEDh06FCS6F9CQoJvlmLFiiWJ/mXLli0E&#10;HnhnSOzrg/DDPj8Y0jshalq2bOmdRfq5Euwhxb5R7NdLyd5++2156qmn/BxNNEIYFxcnP//8s5w6&#10;dUrOnDkjFy5c0OIv//zzj1xzzTVy/fXXa8Q6X758UqBAAUHPyuLFiwsijDQSAIFhw4YRBAk4ggB7&#10;kzriMrjKiXD5HqTgc9VtSWfdSAAfJuaG74cPH/YtI0uWLEkavpcoUcKNS7TEZ1TyhPAzoqfYwwbh&#10;hwIv4WR4mYCKnMePH79q2WvXrpXUWof8+uuvgj59W7Zs0TYku3fvFnP/yUAZYi8hxPc999wjiFoj&#10;is12EIFS9MbxEHwvvviiNxbDVbiWAO5BCj7XXj5LHA/n70EKPktuMU5CAv+fAB64DQGIB3CzVahQ&#10;wRf9w0M97WoC6N0H4WfsmUQLBwg/tHQIF8NLA6R3ouee2SAGEX0zDAIQacaoNJs8zRjHRERECF4y&#10;FC1aVKN3aDNyww03aFQP0T1E+RDtw97B33//XaOASLXFPImJiVfhxv0LIY7WJYhE0sKDgCH4KPrC&#10;43o7cZW49yj4nHhl7PeJ34P/vQYUfPbfi/QgjAmgAqM5+od0OsPwAG60fMDfuXPnDmNSSZcOEYL9&#10;aqheaVj//v21sAuauIeDIcKHaN6+ffv++2EeEaEpmhs2bJAPP/xQPvroI8H9ZRhSMNGkHe0c7r33&#10;XkEbEVSWhbAL1CAEf/zxR9m5c6ds375d22mgPYS5iEyhQoXk8ccflyeeeEIjkjTvEjALPkZYvHud&#10;nboy3n9OvTL2+YWaCvweTMqfgs+++5Ezk8BVBD799FOfAMQDtdnq1q3ri/5FRkaSnohGuCD8Zs+e&#10;rTxuueUWjfahIXk4GNJTjPYMKGqDdg3mSB5SLh999FGpV6+eRgQzIu785QgR+Pnnn8uqVavkk08+&#10;0ZRRwxD5i4mJEVQRzZo1q79D8jiXEOADt0sulEfd5P3n0Qsb4LJQKwFF3mJjY/k9mAI7Cr4Abyge&#10;TgJWEfjhhx984g8P0mbDg7wR/WNzchG8zYPwg9iA3X333Sr8WrRoYdXlsmUepFm+8sorMn78eF8L&#10;C7QAad26tURHR+veOrsMqcvz5s2T9957z7ffEIVfevToIc8995ymj9K8QYAP3N64jm5dBe8/t165&#10;4PiN78HXX39d3njjDS08BuP34NVsKfiCc79xFBIIKQF8oBktH/A3IjuGIbKDPVOGAMyfP39IfXHy&#10;4BAY2N+HVEMYmED4oaCIlwxvMpHOOmbMGLl06ZIuDXv38G9OrF76/vvvy/Tp0wV7KWA5cuSQfv36&#10;yaBBgxjx88CNyQduD1xEFy+B95+LL14mXE/pexB7xzt37szvwRS4UvBl4mbjqSRgF4EvvvjCF/3b&#10;sWNHEjceeOABn/jDXq1wNLztg/D77bffdPkdO3ZU4WcuaOJWLjNmzNDiBGilAGvSpIlGzNxQJAWC&#10;D9dmyZIl6jtaPGAtnTp1cuvloN//a8vAohm8FewiQMFnF3n75uX3YODsKfgCZ8YzSMBRBFC0wxz9&#10;M1dPROl8c/Tv2muvdZTvoXQGlSWR5vnqq6/6pkFRFwg/N/aQQysFFKYx0lYh8BAhc2NKL6qGIhpp&#10;RPywx3D06NHa4oHmPgJ84HbfNfOSx7z/vHQ1014Lvwczfq0p+DLOjmeSgOMIIL3PLP6OHTvm8xGl&#10;9s3i77bbbnOc/6FwCMVvIPywlwyG3H6Ivu7du4diupCMCdGKFEjD/xEjRkj79u1DMpeVg6LYzgsv&#10;vODb44cU1X//+99WusC5gkCAD9xBgMghMkyA91+G0bnqRH4PZu5yOUrwnT17Vqvu4SH19OnTcu7c&#10;Obl8+bJcuXJF0KA6e/bskidPHsEepSJFimhFOuxfopEACaRMACX6DQG4adOmJAdVqVLFJwCrVavm&#10;eYSIJkH4GVElFDSB8GvatKlj1462Cl27dpWlS5eqj926ddN9e+iV5xVDJBZidsqUKbqkxo0by9Sp&#10;UwVtHWjuIMAHbndcJ696yfvPq1f2v1Tp9G8AACAASURBVOvi92Bwrq9tgg8iDg9e6N20efNmwT4k&#10;Y09KIEvDHhBU5KtcubL2mEKaE8QhjQRIICkBNMw2R//wMsUw/B6Zo39e7mWHSB+En9H2AnvgIPzw&#10;GeIkQ+omWhngc7FgwYJagQx97bxq6BuICp4nT57UvX0orY1UT5rzCfCB2/nXyMse8v7z7tXl92Dw&#10;vgctFXyI4C1YsEA37OPBExV2zIaHTOw5Klq0qKDpNEp4I6oHAQeBiAdUlFw9deqU4OH1wIEDcvHi&#10;xSRjoMcTHlzxEIeS7IwAeveDgCvLOAH0TDM3fMfvktnMDd9Lly6d8YkcfCbSQ1DYJT4+Xr1E9AzC&#10;D2LDbnvrrbfk6aefVjfQRw+9hZCK6nVDM3n06kMfP9ibb77pqtRbr1+f1NbHB+5wvfLOWDfvP2dc&#10;h2B7we/B4H4PWiL4Vq9erY2R586dm+R+wBv1mjVrStWqVQWNeSH2AjU8qKLR8MaNG2X9+vUaLTRb&#10;q1atdK8LmlbTSIAEUiaAjdCGAMTvkdnKly/vi/49+OCDnkKIdheI9qFyJAwvjIzCLhEREbasdciQ&#10;IeoTDPvZkMIZboYUT6PYDq7H8OHDww2Bq9bLB25XXS7POcv7z3OXVPg9KLrVIZjfgyEVfBB4EydO&#10;VDFmGKJvzZs3l0aNGoVkjwZyfZctWyYLFy7UKKJhEJW9evUSCEAaCZBA6gR++eWXJNE/ROYNu+mm&#10;m3wtHxAF9ErzbDS5h8hCHz9YsWLFNNpndbuAZ599Vj8zYUjhfOaZZ8L2Vp08ebKmeMLw2T1hwoSw&#10;ZeH0hfOB2+lXyNv+8f7z1vXl9+D/v57B/B4MieBbtGiRltzesmWLeo0UKTRCbNeunaV9sOLi4mTO&#10;nDna8NfYH4hCDShl3qxZM2/9hnA1JBAiAmvWrPEJwF27diWZBXtmjb1/d911V4g8sG5Y7BeA8Pvq&#10;q6900vvuu0+FX8OGDdN1Au0wfv31V7nlllvSPTalA5DCiRQW2IcffijR0dEZGsdLJ0GAP/HEE7ok&#10;VFVFiifNeQT4wO28axJOHvH+887V5vfg1dcyWN+DQRV8e/bsUTG1ePFi9Rh7f3r37q17Y+w2VIAb&#10;P368oGcZDIIPpc0jIyPtdi1k86P6HSIE77zzjl4L7J9Eel5KhoqoiGbgGBgqA7722mu6hzK5/fXX&#10;XzJgwAD9OaoFQuDXqVMnZOvgwM4hsHfvXp/4M/rBGd6VKVPGF/2DCHSzIQUdwg9Vg2EolgLhl1af&#10;uAsXLshTTz2lvw+BmvFGE2mk2OOMDAjafwkgYwN7siGoGelz5l3BB25nXpdw8Yr3nzeuNL8HU7+O&#10;wfgeDJrgGzdunPTt21e9zZ07twwdOlTFntMMog8fDkahhrFjx0qfPn2c5mbQ/EF5c0Nwv/vuu9K6&#10;desUx8aDPCIKO3fu1J9jrxaqGaZUKAKFFTDOunXr0jwuaIvgQI4kgBcK2Pdn7P1DdUXDcuXKlaTq&#10;p1sLjiBTAcLvjz/+0KX17NlThR9awyQ3rB+tBPCCpU2bNn5fM/NeBbRfoNi7Gh2+7NCuAcY9fX7f&#10;WpYd6PQHbrR5+vzzz+XTTz8VfNehXY1hSN/GC1G8sLrzzjv1cwstnwIxvIx4//339bsWn4swVA3H&#10;d27x4sUDGcq2Y7F3+8knn9QS+DBwwQtgZEU53Zx+/zmdnxP84/dg+lchs9+DmRZ8ePjHh5zRJwpl&#10;xEeNGpXiA1H6y7HmCHz4Dxw4UMt+w/AggQigWx9K06K2detWXR8+xJ9//nl55ZVX5LrrrrvqFEQV&#10;zP3IELlDBCel/mxopYH9W/hiS2tMa64mZ3EKAdwXhvjDfWc2pEYalT+d1v4gPX4QcqjmiVx6WI4c&#10;OVR0IMpttv379+uDI3qFItvBnz5y5ipkTONM+0qY01pYvTO9u9banzv1gRtFmVD0CPeLIcTSI/PF&#10;F19oMblA7Pvvv1exhN97w9J6wRrI2FYd++eff8oLL7wgeHlvGJ4J8NIYVdOdbE69/5zMzEm+8XvQ&#10;/6uRme/BTAk+VN/s0KGDr08Uig1ERUX577nNR86fP19ThIy+T7NmzfJcNU+0sejYsaOmmaUWtfv7&#10;77/1ARZC3WwQwUjtTG5I5TSitx9//LGmW9FIwEwA+2fN0T9zCxa8OTb3/MuWLZsr4G3fvl2jfUbK&#10;ZqlSpfT3pm3btuo/Kp3ee++9+t+oCpw85TX5IvHzRx55RP853Au0+HsDmDewI1rDPn3+kgvtcU58&#10;4Mb2DRT9Se/30EwGPX3x4qVs2bJ+A0ORK3xPmlO58RwEoYTWUm6ylIQrXhIjC8rJ/Y2deP+56brb&#10;6Su/BwOnn9HvwQwLvhkzZmghFhhSkNAnyp832oEvLbRnIPKFvk8IlcJQ4MXqynyhXCFSTbBXEQ+m&#10;iNrhIRypJmYz799DNVO8FcWXZUrRu+THIo2lRIkSoVwCx3Y5Aez5NDd8hxg0DA8RZvEXaCqVHWjQ&#10;Iw7Cz6g+jGgA0jyvv/76JJGB1F6YwGd87iDSiWJS4dp6IaPXzihVjWJgaMPjxu+djK7dqec57YEb&#10;vXohwvBCMhDDCxhsZUA1Yn8ML0uxTQT3pGH4nkUqpBtfRmA9iIiiFoNh+P1CtPKhhx7yB4ktxzjt&#10;/rMFggsn5fdgxi9aRr4HMyT48IHQv39/9RRvfrAPzu2G/YdGKsPo0aOTfIC7fW2osogiNUhpwYMq&#10;0jbMPcbwVg9N6iHy8JCKL6vPPvtMH8SxH+nmm2/2ITAfm1ZhlyNHjsjbb7+t7TEQGUH5/urVq0vL&#10;li01dTRnzpxux0r/M0gA1XsNAfjNN98kGQX9OA0BeP/992dwBmtOw8sh/D4dPXpUJ6xVq5YgHcww&#10;pH7u3r1b98IkN0TFkQaPpurGyyZrvPbGLHjJCOGNdHWko9PsJeCkB2685ES20XPPPRcwlLS+01Ia&#10;DJ9l+O48fPiw78eBjhGwkyE+AS/ksAcZKfqG4XMKL/kLFiwY4tkzNryT7r+MrSA8z+L3YOaue6Df&#10;gwELPjzgYHMlDALJiYVZMooQb+qMAi5o9IuomBfMXGQFX0744MY+I8PwRhMf8CirjzYW+Dn2PKRU&#10;2dM4FufiOKSLmu2ff/6RDz74QItbIFKYkiHCiC9kPNzTwpsA3vCZo3/mfTbYN2KO/pnvWadQwxtx&#10;7O/D5yL+O7kh+ofiRuYXLGikirdzeHjCXkcv7h0O9fXBZ1rFihU1HR8vIBElpdlHwEkP3Obvu7SI&#10;YH86CszBLl++rCnZuI/8/d5H4Td8z+HFpmFuKnSSGhsIZny3I/PJbPg9w/Petddea9+NlsrMTrr/&#10;HAfHoQ7xezDzFybQ78GABJ85socUTiOlM/NuO2cEvLU3Pui8Eukz79FLLuLMPzPEIIrZGEIe4s3o&#10;g4VN3XhQhVhLrc0DUmhQmh4P7tgziLRQpIliDxf23OCX/Mcff9R/M9pFOOfq0xO7CeAeMQQg7hOz&#10;YV+cIQCd1E4F+2Sxjy+1SB32vBrRBvM+P0TS0e6BljECH330kUZXYMgiSKtlRsZm4Fn+EnDSAzeq&#10;TSLanpJhbx4q76KAVPKWQxA6V65ckaxZs6a7bByLl5/4rjMbUiHBwsn73dJdnIigsB2e78zRcyeL&#10;WSfdf/7wDfdj+D0YvDsgkO9BvwWfec+eV8WecQnMos8re/rMVTjN1cP+X3tvAiZFcf//1yrIZRa8&#10;AAmnCIoKJMhh5IrhELmURVYBEVgOUTwRRSGKSrgUL0RFwF3QCMotlwRBFMWfwIIiKrqAInLrI0dE&#10;IJjw/78rqf72zvbM9Mz0UT39/jwPz+pOd3XVq2un6lOfC4WisWhhk63cPeHOqeIPUF4D/2ChgNtK&#10;jx49BNzwrCyF5kUiWnYvuLz17t1btoWTVLSt44mhc3+ObClZAl988YWh/CGlulkuu+wyQ/lr3bp1&#10;so9I+T4EnPfp08dIZW7VIGL7Nm/eLNO+I0YI9yCzsSqynnInQtwAirHDDR3fVzgsoPhDQKcNt9kL&#10;xUzDyVg0K7dHHELhgDRarVt/3kzyT7XiqKu7qk7zL3ni4bmT66Cz79ruOmhL4UM2TqUApJsbZzTs&#10;ZvdObNBgXQiyfPfddzJ+DokmzMlYzGUbVMZNpJdHiml8ZlbszPMAfNCOWdTnsYLWzRZFxAXAyhe0&#10;TGZBngdB7TusaKrkA37ioEIJXD1VyQf8tKqR5/S4f/31V1l31K7ShgQtODGH9wBcOFELDH8nlNQI&#10;wJPg0ksvFXBtSZfDudSI+HO3Thtuc9iJmYbVIWUytKwSm6CddDvANGf4VpzwnYU121zCKRmGTt+j&#10;0/xzemzp1p4yHnEddO7N2l0H4yp8WEgbN24ss8mlS4IWu5hVIhdkg1u/fn2gY20QowAFDamizeUZ&#10;1CmeOR01Js/gwYPlF7v6PawTKtsnTkoXLlwo54VZYCVESmvE7sHt0ypZBa5XCzJicHAiivT2FBJI&#10;hAAsxcr1E9YzszRv3tyw/qkyCYm0bedaLFpIYATF79ixY/Kf+b8j/x+xrYgXQtwPyr/AKkhxhsD0&#10;6dNleSB8T+Ngy45LnjNPZiuKgE4b7mgKn9lbJZU3Z1W6ANY9lHlC4fZ0EisrHxLAvfrqq1od1Oo0&#10;/9Lp/Ts9FoT2IKs79Amug87StbMOxlX4VBYdZINRxdWd7aberSELnKpuH/RscPiSRskJVZ4BVgcU&#10;j0aMEdw6UdsDn5lLOeDtwMLZsGFDo56fVfZOu2+RFj67pHidXQKwSJutf5i/SlDmwWz9c8J9GGUm&#10;zjrrLLvdk9epDck111wjIt1TE2qIF1sSQMr41atXi8cee0y6iVO8JaDThjuawherTIpdWlbFyXEv&#10;DsNxIBqUmqJ2x4ukWohPRpiHWXQrKq/T/LPLNozXcR10963HWwdjKnxw34SVC9nkNm3aFMp6R/jC&#10;QzZJZIND+QmVxdPd1+ZO6+aSCnDJRDKWnj17yiyCkeUazDF/uBbZBqH8gkcqriuYR8gIunXr1pTa&#10;cYcQWw06AViyzcrf7t27jSEhls6c9bNq1apJDRfJq9CO3VgdWLyrVKkiLYBwe/Yz5jCpAQfgJmxI&#10;4XaPUhgok4EyMBTvCOi04Y6m8DmhpFiVYYjm8eIdffeehMMzHAhH7ntgCIALtRfu83ZGp9P8s9Pf&#10;MF7DddD9tx5vHYyq8GFDjsQIkNmzZ4tu3bq531tNnwBXjezsbNk71NXSKUNgIsjMrpqw6MENCgof&#10;lLjIOEXEGGHMW7ZskVZBxMlA+YckGtOIRQOFcMERVkRkX4yW1CWR8fBaEohHADGrSgFUhdLVPbBw&#10;K+vfn/70p3hNGZ/PmjVLJl1BkhCkdo8nKGODTSg2SYkWgo7XNj//PwL4TsFBFQ6kUFaH4h0BnTbc&#10;bil8yOAJ6zGyfJrFqdhA795WYk/68ssv5f4Pe0KzIDtgVlZWYo25dLVO88+lIQa+Wa6D3rzCWOtg&#10;VIUPf8gLFiwQOTk50l877IJ6cyhXcMMNN0guQRWc1qHkAmLzUBoBGVdREH3mzJmFYu6OHDkiFT2k&#10;joeCi+LrH374oeW1sVhExgDAZfSOO+6QJ4YXXHBBUDGy3wEkAGuf2foHa6ASxH+ZrX9lypSJOkJk&#10;D0XNSlgM0R5iYqMJYhZQTxAJEODKCZdOijsE4NIJlxYkgcIBE2P53OFs1apOG263FL5oio9VPVrv&#10;yLv/JHM5JvPTdIrl02n+uf9GgvcEroPevbNY66ClwgeFBgofkgxs27ZNG7O9d8iKPgklB1B7DkkX&#10;5s+fL/BlF0RB8hkorbDqKTHH76nfmWPtzOM0Z/i0M36lYJqvRTKXe+65R2YsjLWxttM+ryGBZAgg&#10;iYq54DviAM1iVv6QsMgsWLwQqwPLNZQ+fB/AUmglsGjfeeedUtFj7F4ybyqxe1QMw6RJk2TiKYo3&#10;BHTacLuh8EVzbTQnO/OGtD9PwXdcZM1QHN5ir9iqVSt/OmV6qk7zz3cYGnbAr3VQ5a2wQoLQitde&#10;e82VUDWzN13ks2FogZcQkte4JdHWQUuFD65O8FUPSwkGu9BVqQYkMNmwYYPd27S6zlx3T3XMqsQC&#10;PkPGTZRnMEuibhxw34RShw0yTkhhUcRkh8DSh3goKn1aTZFQdgaZPmGtwz8UbjYLYvWUAqiseVdc&#10;cYWczxBYkuCubJWqHJloEbcKCzrKolDcJYDvFtQKRdw1yspQvCHgx4Z77dq1olmzZo4MMF59uWjJ&#10;S+LdZ9U5rImIn4/MLuzIQOI08tFHH4mmTZsm/ChzDV7zzXfffbdcw/1OVuPH/EsYYohv8GsdNJcj&#10;s8KfaHiS3VdoZVhR9z788MMyxMOJBHLR+hNtHSyi8GFjgrguWLMKCgrsji801+G0H1ZPuCpiYxE0&#10;iczAif4jxT2SskSKOckLPnPiNBPuIVAwhw8fLh8HBRCuoyjsTiEBHQj8+OOPhax/cMdUct5550nl&#10;79tvvxX/7//9P+P3mL9ICmH+TsDmCiUiUG8Iaagp3hCAey7KCcEF3SmFwJueB/cpfmy4vVT4rCxc&#10;eFvJJIIJosKHzMQqo7d5lupSjsKP+Rfcv1Zve+7nOhht3ioCiXqs2SEXzRsA93ppFbdaB4sofEhC&#10;gOQGKCiMxASUwgSQ2hlV7WGW/eSTTwKJx1xA3Sp+Tw0q0hqI2mFwlUrVImc+LU33gPdAThB2uhAB&#10;uGIq65+y6kVDZI7nueuuu+TfywMPPCBPwSneEHjwwQfFU089JV1pX3jhBW8eGvKn+LHh9krhixbD&#10;hkNxxLjbzdarpkgQFT703aomH36vQwyjH/Mv5H/ytofv9zq4atUqGYIFN8tIccO90sqLTj03lZJm&#10;toH/70KrdbCQwqcUAWiG5nTmiT4o3a+vXLmyPLF3yxyc7vxwAoIvaPxj8fV0f9vpNT5kr33++efF&#10;K6+8ImP4rGTixIkCixwsezjcgPs33MAp3hBAOALCEpAuH5Y+ivsE/Nhwe6XwRVPQkj2sDKrCF+nx&#10;o2aVVQ4A92dc4Sf4Mf+8HmNQn+f3OhjNHVvxTDRMKd57iKVgIkwOVkUvPNqs1sFCCh9cOeHSyeK1&#10;sV+p+nKB+xZOvSiJE1CB9U64iSb+dN5BAskRgG8+ErCgpl4sGTBggKxThdI28ayCyfUk/l1B3VjG&#10;H1n8Ky6//HJZQoeZUeOzcuIKPzbcXil80SxbkbVr7XL06+8y1VJI5szd5rEma+m0y8vOdX7MPzv9&#10;Cvs1KmOkn+tgLBdLvJ9k4nCjvVckO8RcxHdDpOAAcvHixdLI4ZVEroOGwnf48GGZzhqCQMfq1at7&#10;1afAPWfnzp1Ghh3E95QrVy5wY3C6w/CVhvvU0qVLZRkHFKkvVaqU5WPMftVIgoEFFadAFBLQmQAU&#10;N8TkmWP6IvtbtmxZWbIB1+B6P905/dpYgkmyySGcev/KnQU/x48f71SzbCcKAZ023E5m6YwVA4Sa&#10;mqitmaignh/cy5Ap2AlBwpSzzz5bxuL37t1bIMFKpMB1LS8vL6UawtEyd+NZycQyOjF21YZO88/J&#10;cQW9rWHDhslwBj/XQTCMlUTFyTjUaMmN0AenQqISmROR66Ch8MEPG6fS8DFFvAolNgGkYUdad5zi&#10;I+lI2MWcDAZ/QG+++WbU2AbzRtSNoNmwvwuO33kCOARDvOv+/ftl44hjhWKHk0ucoiGOB/+tDi5U&#10;VjK4ySP9sx8SZoVv5cqVok2bNszW6dHE02nD7aTCB5dgeD69//77hUjib3/27Nni0ksv9Yhw7Meg&#10;KHrfvn1l/oVIQRmkGTNmiJYtW6bcV6vM3WjU73Vcp/mXMuQ0akCHdRA4jx07JmO6p0+fbknXqTjU&#10;aMmd8FCnnpHI9IhcBw2FDydVMDciayIUP0psAlD0UEeuU6dOYtGiRcQlhCzlgbgGnHIgsQ1O1pGV&#10;yCw///yzzPYFfliIYN1LJk00gZOAVwRwIj9mzBiZelwpebE8IBC0fcEFF4izzjpLoLj7GWec4VVX&#10;Cz0nzAofrCfwMICFBllXzz//fF/eQVgeqtOG20mFD4nZ2rZtWyThQ4cOHcTrr79ueEX5+Z4PHDgg&#10;3dJgcYwUrL9INIeSME7EDaHUCfY85jq+eKbfnjo6zT8/54JOz9ZlHVRMYtXkc8L6Fi25E57vRnIY&#10;O+86ch2UCh82NKVLlxYoKIwTLfiaUmITwBceTvNRgwvxPMWKFQs9MswjBKVCoYNce+21stYeJjvk&#10;448/FmPHjpVJLLAQPfLII/JkkOxCP3XSCgAOgBAv43exdb8UvlRjhZyaDKr4bLKud071Iwzt6LTh&#10;dlLhQ3Imq2zlWNew1pUsWdLX1wvLBdy2XnrpJct+jBs3Ttx///2OrbHRLJ5+xCeZB6zT/PN1Qmj0&#10;cF3WQYUkVk0+J+JQY623ftarNK+DUuFT2TmR2Qy+rk4KXKDg8ojYLsitt94qY70yMzMtHxN5Pb68&#10;oUDoqBQ0btxYKi/M1vl/rxKnHLASjxgxwjINLq4899xzZS0+uMro+F6dnP9sK3wEHn30URm0je8t&#10;HHD4JUGNFXKKFwrcYsOLg6UnnnjCqWbZjgUBnTbcTil8sWLWYPHH/PJTIg9YI/sCpRTxU6mWUTK3&#10;i9jDwYMHS+tmpCCMAwXl/RCd5p8f49fxmbqsg4pNLAscrsGeFAaIZCWWBdFPHcG8DkqFD1k58QeD&#10;kyAk23BaIoOJ8WWBzX6kiwFeCBQFnJxBdDkpjsZj6NChsq8jR46UmU0p/yWAeD6cpiBIHIr+p59+&#10;Kn+PGIL27duLm2++WVStWpW4SCAtCSj3eMS7ZGdnp9UYvYoVcgIaYqywAaXbvRM0Y7eh04bbKYUv&#10;WlZKkPBTuVFr7KxZs6T10aq+mFt7p1hJbHCogsMVP0Sn+efH+HV8po7rYKySCajVB6VNJa9MhGms&#10;gxDE8L/22mu+eU6a10Gp8MEffdmyZTIIuVu3bomM09a1kSdR0TJG4UsUcXGAF4T4rjlz5sgNHZQY&#10;ZcG0BYQXkQAJpC2Biy++WOzYsUOWBUACo3QRL2OFnGAG5RSJdGrWrCm2b9/uRJNsIwoBnTbcTil8&#10;sTLu+Z2F1u2MnLEmOrwWhg8fXuQSJ9PbJ/qHptP8S7Tv6Xq9jutgrJp8cEteuHChgOdeohItthXt&#10;JFu+JdE+RLvevA5KhU8VEseiiMXRDUHgPL4QFixYIJtHxhy4G6jU/ZEnx9GsgG70Ldk2sanDpGah&#10;+mQJ8j4SSC8COAFHchd4L+Cgy6+ELU5T9TpWyIn+I2AdLuPwOID3CJLoUNwhoNOG2ymFL1qhcb8z&#10;dPptZY9Wl9DPRDY6zT93/sKC1aqu62C8mnzJKGex2kxFiXTqjZvXwYxDhw6dhgkTft6//PKLU8+w&#10;bAeFUuHKiZMzJO1ArBfc+7CZgO8sMjdC3PA9d2tgqH+D/rMen1uE2S4J+EsANaY6duxoq95mQUGB&#10;uOSSS8RFF10krXzpIH7ECjnFDQeY3377rUBAfe3atZ1qNhTtJDLvddpwO6XwRSvsjlTz8EbCYa/X&#10;ooOVfc2aNZYlHvzM1KnT/PN6Tnj1vES+D3ReB2PV5EvG/RJ7/379+hnGLPP7QNZ6lGNAfV4/Ra2D&#10;GRs3bjyNLzDUkdq8ebOrfYImPHHiRHHvvffK5yAdPyx5qBUBV04I3D3xO2TNiSW7du2SfrGoe4EY&#10;MSQCQZ0spB+G/7qTgcqx+lG/fn2Bk0CYdBs0aOAqPzZOAiTgPQEsdEhUcM8994ghQ4bEVPxWr14t&#10;kBUL8aqRtbu873nqT8R3th+xQqn3/L8tYBMK97f33ntPZk2l2CeQyLzXacPtlMIXreYcsk/DynXe&#10;eefZh+nAlbGUPTTvdEbOaF2OpghjLwRmOPDyWnSaf16P3avnJfJ9oPM6GKsmHwxR8EJs1aqVbaz4&#10;e0BdbqtYWj9q71l1XK2DGW+//fZpKEgwxy9ZssT2IJO98OjRo+Kuu+6SyhoEgZJff/21gJsCYM+d&#10;O1fWvYkmME/idA1toKablUCRhGLphQKGk3/E7zH1d7IzgveRgN4E8J2DAsvbtm2T31E4sIqm+OG7&#10;CYdOiO3F5ifo4meskBPskLQFselQWuFNQrFPIJF5r9OG2ymFL5rroh8KXzyXai+9orBfw/fbli1b&#10;Ck0mP0sz6DT/7P+FBevKRL4PdF8HY2XUROIhJGI888wz474gZPLF3MN3TqQgfh95Pi6//PK47bh9&#10;gVoHM6ZOnXoahdZzcnJkhhovBModNkWRFkU7J1RQrHr16iW1aWitcAWFVRA1BP/xj3+Ip556Srrv&#10;2LUUpjpemHJzc3OlOyrKT1BIgATSjwAOqHr37m0MLJri9/LLL0uXdGTPw38HWfyOFXKC3e233y4L&#10;T6NOGf6bkhgBu/Nepw23UwpftBp82H+8+OKL8vDHC4nnUu1WRs5oY4tVb8yvZDY6zT8v5oRfz7D7&#10;faD7OhirJl8irsnR6lLi/fiZxChyfqh1MGPChAmnUV7ArZIMVhPTyk0Ilj58wV5wwQVR5/LBgwcF&#10;lFNV0BHXV6hQodD15hPpRDT1ZP+AVGkGlLMAQwoJkED6EcCmCzFgWCjMohQ//O3DTx8HTiiE/MAD&#10;D8ikVEEVHWKFnGCHd4F3gneBd0JJjIDdea/ThtsphS9aO15u5OK5VEfLeJ7YW07saip8ifFKp6vt&#10;fh/ovg7Gq8ln12NP6SJW73jevHkiKytLi9ev1sGMUaNGnYZi9Ne//tXSLOlWbxFTccsttwikSYXY&#10;OaVSBeJjuX6ai6V6kTUK7P72t7/J+BDE7VBIgATSkwBihbEQWAmUPbh5IjvZ6NGjA13sW5dYISdm&#10;kSr+y+/n5GnamfcnTpwQSNePerRwh/JT0knhi+VSjdJVM2bM8HzfobPCB+sM/lHcI2Dn+yAI62Cs&#10;mnx33323PCRExu1oEktpRD6RmTNnyvJyOohaBzNGjhx5Wp3OefVFvX//fun+GFm7Dl/UDz30kEyl&#10;bSXLly+XcTGI3UOMXjSY6gvfy1detgAAIABJREFUi2xaip0OL5V9IAES8JdAZmamQJwyvkux+Q2a&#10;6BQr5AQ7vAN8R1PcJYBDWIRZUOFzjnMsl2rwhqsyQmNQAsZL0Vnh85IDnxWdgPo+0HkdjFWTD5Zz&#10;xH3XqFEj6iBjuYV64V2YyPxT66DnFj6YhDEJxowZI/uLNKio0Yd4PjtJW+INkha+eIT4OQmQQDIE&#10;PvvsM1mY1UoQ4I143nLlysmTQXzhP/HEE8k8xrd7dIsVcgIELXypU7Qz73HQgbAGKnyp80YLOlvZ&#10;dVb4aOFzZv7FasXO90EQ1sF4NfmQlRRl5KJJtMQvyWT6dPutGRY+r2P4zElXkMYXZs9NmzbJRCwQ&#10;uN6gLAOKmScjaAuuojgd80LLZgxfMm+J95BAsAggQxnqbkXG8KGYN+KK4ZlQuXLlwMbw6Rgr5MQM&#10;YQxfahTtzvt0jOGLTFChSLqdtEV3K7vOCp8OBw6p/cXpfbfd7wPdY/gU5Vg1+fr06SMmTZpkWeIt&#10;VmkH5COBMoj65rqIEcPnZZbOnTt3SmUMdSsgUOygQcMVxFyqAQkQEAcTy3/WDBKbFZyIIQUqsmfh&#10;C8lOTKATL4NZOp2gyDZIQG8C+K669dZbjU7iuwmZOIcNGyaQjlyJ7tnJolHWMVbIiRnBLJ2pUbQ7&#10;79NR4fOjLEMQrOzRyjKgdjLKaqGms9ei0/zzeuxePs/u90FQ1sFYilussgqovY2i6ijVFClPP/20&#10;rB7gtat1rHlgZOn0qg7f8ePHZfY6aMwQnIo/++yzhvYMgKiTpOrxTZkyxVbdpMgvZZhTkRYdSmOs&#10;jJ9O/ZGwDp9TJNkOCehJwFx/qGTJkjK9/8MPP2z5/aJ7/SErwrrGCjkxG1iHL3mKicx7nTbcTiVt&#10;iZaBz606fFD2sCdC/62KOPuRkdNq9rDwevJ/U0G+M5HvgyCtg7Fq8iFOFll5IwV/p0jSFil+HnrE&#10;mltGHb6NGzeeRnITnMpE1sVzanJGugtBc8aEMJ8E4RokYkFRY4jdLzcr8Ejmcs8994iBAwdammOd&#10;GhfagVsqlNWNGzd6Uujdyb6zLRIggfgE4MsPJW/w4MHy0Orcc8+NetPq1avFX/7yF5k57/3334/f&#10;uM9X6Bwr5AQaxPTAeoms0AgXoNgnkMi8T0eFz0vFJp5LtV8ZOa1mi8qWHvkZ8jEgRMeLg/bIZ+s0&#10;/+z/hQXrykS+D4K0DsZKvgIr3rRp02TJJSWHDh2S8foLFiwo8gJjuYH6+bbVOphx6NCh0/A1LVOm&#10;jPjll19c6VPkCTKsd8jSGWnyBEho03DNhMBShwQI6Fs0gfsmPoeL1ZdffinQNrLr2L0/1QGfffbZ&#10;AmZh9B2BqhQSIIH0IoCFrn379jEVPTXigoICcckll4iLLrpI7NixQ2sQuscKOQGvZs2a4ttvv5Vu&#10;/qijSLFPIJF5r9OG2ykLn5eui7Fcqv3MyGk1W6K5ulptju3PttSu1Gn+pTYSfe9O5PsgSOtgrPIK&#10;CNdYvHixgFFMSay4v3iJXvx6u2odzDh9+vRpJBvYs2eP2L59u8AHTgo2FfBnnTp1qmwWcTAvvPCC&#10;QFYvK8nPz5e+sd9//738WMX52fWHxct75plnxPDhw+X90ZRLJ8aIDR0SOSDBzO7du51okm2QAAkE&#10;mADqD+HwCd9XcNE644wztBxNEGKFUgUHFySU+IH1BOsCEuxQ3CGg04bbKYVv7969MseAlaUeClqL&#10;Fi0cgRnLpRoPGDdunAxRiVauypFOJNBINL44oEf8EtzevRad5p/XY9fxeUFZBxW7aFZrfA59AjoM&#10;JFZmTzulHPx4V+Z1UCp8KFC+bNkyMXv2bNGtWzfH+gQ4MIfCtRICtwQE9TZs2DDqM1BWAYDhOgWx&#10;cv+M10FzfQ03T51giczOzpan/5E1BeP1kZ+TAAmkJwEcAuEw6KuvvpLfX7pJUGKFUuWGjfRll10m&#10;DzFxmElxj4BOG26nFD7E0cGNG4fOkeLUSX48l2o7Xk7uvdWiLZ84cUIqny+99FKRD80bYy/7hGfp&#10;NP+8Hruuz9N9HTRzi1WTz6xDHDlyRHonQo+JFCiFOJzR7WDRvA5KhU8V5cMfMmrpBF2gaOILAP/c&#10;LL6uSjLoXFwy6O+S/SeBoBHo3LmzdAN566235IGQThKkWKFUueEAE8HqnTp1EkjAQXGPgE4bbqcU&#10;PvM+IpIcamyi7FMqEs+l2qtM44mMIdaGFyW38N3nh+g0//wYv47P1HkdjOQVy3JnTsQSLTunjrX3&#10;1BjN66BU+JQ5s1GjRgL+qekg6ksfSVWw8UJcjdPSuHFjsWHDBrFixQrRpk0bp5tneyRAAgEkoIqc&#10;ojbf2LFjtRpBkGKFUgWHTKo4ccXGHBt0insEdNpwO6XwgRb2DsgeHik45X/++edF6dKlk4Iaz6Xa&#10;btK6pB6ewk2wlIMHktSZxe/shDrNvxTwptWtOq+DVqBjxebBUxGJWl555RVZjilSkLAIdTvNJZp0&#10;eZnmdVAqfPjywRfXqVOnBPzWdew0fIIR+wfXSbhJwRJZqlQpS6a4FpstZPBEdhoEGVeqVMlR/jAB&#10;o83ixYuLX3/9VRv/ekcHycZIgAQSJqDSuSMrJLJD6iJBixVKlRuypSJbnJ+Wh1THEJT7ddpwO6nw&#10;QbGBhRjrvVlS2VcE2cr+ySefiLZt2xYpG9GuXTvp+nr++ef7MmV1mn++ANDwobqug9FQxXLhRjJJ&#10;1AYfMWKEVPoiRcfae6qP5nVQKnz4QJlfkeQENfJ0E3QTwHFaGy+uDxnZ4MqDMhNu+dUiCQ1iE+ku&#10;pNtMYX9IwF8CP/30k0xNDl9+1B/VIXFL0GKFUn2DCFTHgSAO/3788UffNqKpjiMo9+u04XZS4cPf&#10;cq9evcTy5csLvQqr7H1231WQrezRLBywIoD7mWeeaReDo9fpNP8cHViAG9NxHYyHM1pNvquvvtpQ&#10;+D7++OMi3wULFy4U8PjTTSLXQUPhg8kSih5Oat555x3d+i37Y87gibpY48ePF/CdNcvPP/8srXtQ&#10;yJAkBta9pk2bOj6e6667Ti4CeA7cOygkQAIkoAggdnjTpk0C7vJw9/BTghgrlCqvlStXSjf7Bg0a&#10;FHE/S7Vt3l+UgE4bbicVPiSRwyGzlWv2jBkzZNbxRAQWQySCWbduXZHbsJcBxx49ekiPoaNHjxrZ&#10;yhN5Rrxra9SoIfdGiYrZcyryXr+t6DrNv0S5pvP1Oq2DdjjHqsmHHCcwiMESaBYcCL344otFdBE7&#10;z3P7msh10FD4Dh8+LFCPD4JBV69e3e2+JNx+pN/7tddeK2v1wd8dAs0bX8yIq8OXJ76oYeFzOp3x&#10;zp07Bb40Iay/l/Br5A0kkPYEhg0bJmuIPvDAA/KnXxLUWKFUeSHL81NPPSWzPeNgkOIuAZ023E4q&#10;fKCmXNMiCSbjPRStb+6+ncKtJ5thNFqZCjfzJNjlotP8s9vnMFynyzpol3WsmnzR2lDxfXaf4eV1&#10;keugofChE6g5M3PmTIGsncg8qaPghUDLhi9tpKat+nvuuefK0g4Yj9PKHp6hvlxwEgcLIoUESIAE&#10;zAQQOwbfeZQF+PLLL32BE+RYoVSBXX755bIsBmIoEUtJcZeAThtupxU+1ATGWh/pypVMHF+QFb61&#10;a9cKeDZF7rsQ34R8CdFyKrg78/7buk7zz4vxBuUZOqyDibKKVZMvsi0dDjtijS9yHSyk8KmB6l5I&#10;HBsZWCHz8vJkEpdPP/1Ujrlly5ayJh6ySFWtWjXR92z7elWontk5bSPjhSQQOgJI6oRkD/A4iFV7&#10;1C0wQY4VSoUJXP+RcRpxVrBKUNwnoNOG22mFL5pbJ7yIEP6SSMhIkBU+KHVDhgwpMpnmzZsnsrKy&#10;3J9kMZ6g0/zzFYSGD/d7HUwUSayafJFt3X333dKDp0SJEok+xvXrrdbBQgofenDVVVdJ//KXX37Z&#10;Mv2o673U/AGTJ08WiB+EGykyVlFIgARIwIrAXXfdJSZNmuSLW2eQY4VSnU3KjeXOO++UmZ0p7hPQ&#10;acPttMIHeqtWrRJdunQpYt1KNDtfUBW+aBkMsQ+aNWuWEeLi/kyzfoJO888vBro+1891MBkmsWry&#10;Rbbnd+xqrPFZrYNFFD64dMIVEnVVCgoKkuGV1vfUrl1bbNu2Tbpyws2DQgIkQAJWBD766CPRvHlz&#10;Wb5lz549nkIK6sbSCUjwUIFl78MPPxTNmjVzokm2EYeAThtuNxQ+xOqjDteCBQsKkYASiMx+Kv9B&#10;vIkS1L/LaAWnkScB4T9+ZedUvHWaf/HmQNg+93MdTJZ1rJp8qk2da++hj1brYBGFDxfCHQbmQJxe&#10;WZnwk4UY9PsQF4hMPXDPgpsWhQRIgARiEVBZynCQ1r17d89gBXVjmSogWBtwEMfsnKmSTOz+MGy4&#10;rVK2w21Y15Tsib3B2FdblWPQaexhmH9Ovk+v2/JrHUx2nLFq8qk2dTnssBpjtHXQUuHDKRZ8sjMz&#10;M6U1q3z58slyS5v7Dh48KK2eSJU8f/586d5BIQESCBeBOXPmiF27dskEBaVLl5Y/8a9MmTLSj9/8&#10;O/weGfGGDh0qE4d4WYQ9rAqfKjILV1qkv6d4QyAMG+5oKdt13vg58fajWTf79OkjXdbx3ee3hGH+&#10;+c04leejbAFc7L1eB1Ppc7SafGhTp8MOqzFGWwctFT40AIUGJ1c5OTnSZSHsAneO3NxcyQUKH4UE&#10;SCB8BI4cOSK6desm6+vZFSiCyC7sZcbIMCp8KiMc3OtQaL548eJ2XxGvS5FAGDbcSN6CceJvyyy6&#10;u3al+GqFlXsbEtbMnTtXtG3bNtXmHbk/DPPPEVA+NXLq1ClRoUIFWcbMy3UwleHGqsmXqCt3Kv1I&#10;9N5Y62BUhW/r1q0ypThk9uzZcpMTVsGpfnZ2thw+Un3XqVMnrCg4bhIIPYH//Oc/sr4bXN7jyR/+&#10;8AeZOXjMmDGic+fOAkHeXkgYFb7rr79e1kyDxeWJJ57wAjOf8T8CYdlwo8QK9kLYH5lFh0yVbkzG&#10;aEouGMDN027soht9M7cZlvnnNkc323/00UflYYmX62Aq44ml8CF5I8qR6Cix1sGoCh8Ggg0N3JEq&#10;VqwoNm3aJM2YYROkaEU8yP79+8WECRNkDB+FBEiABJC4CR4Q//rXvyxhoB7oZ599Jl2eqlSpIn79&#10;9VdpGYRFgOIsgZUrV4o2bdpIl9offvhBgD3FOwJh2XD/9ttvMkkJDnDMopN7o5Nv3WrTC+ve66+/&#10;LrCx1EXCMv904Z1MP37++edArYNY32+55ZYiQ4XBB0Yg1LjTTeKtgzEVPgwG2vjixYtFx44d5c+w&#10;SadOncSSJUsEfuL0mEICJEACIADX7vHjx0uXp0g544wzZCp3FGeGqA1JkGIYgvSWVczCY489Jjfk&#10;FG8JhGnDjYyVqPVrtvLpHtOTzGxAevpp06aJgQMHFrpdN+ue+fuVf//JvGnv7gnKOnj8+HFx3333&#10;SSt2pMCyh5qUiNHXTeKtg3EVPqS3bty4sUwrDusWrFxhEVg3YeVEelNs6pBenUICJBBuAnDnQJ1S&#10;bPwgiBVDjIJZEKR+xx13GL/C5zVq1JDfo3l5eQIWAYozBKZPny769u0rv6dhkWDsnjNcE2klTApf&#10;NDdHnYswJ/Iu1bVWBah1i91TfQ3T/EvmXepyT1DWwWiu2+Coq/u2nXUwrsKHAcINSQXnhqVUgyrB&#10;gPGvWLFCugtRSIAEwkkAWXqh5OEfEoJALr74YnH77beLTz75RLp4KOndu7fAl2+k4LR8wIAB8uDo&#10;66+/Ftg8UVIjgPTZl156qay7N3XqVNG/f//UGuTdSREI24b7m2++ETfddJPYvHmzwQuuXm+++aao&#10;V69eUgx1u8nKpQ3fX7Bu6JCZ08wrbPNPt7mSSH+CsA5Gy9Cpa4Imu+ugLYUPL1O9JPz3lClT5MYl&#10;XQUbB+XGwE1Eur5ljosE4hP44osvpJL30ksvGRc3bdpUKno9e/aUv1Nu7/hveEOg0Gw0K9O1114r&#10;D5AGDRok26WkRgDvARZXHEj+4x//SK0x3p00gbBtuKO5Ow4fPly6bxcrVixpljrciAMu7PHMYSzV&#10;qlWTmTlRh1g3Cdv8041/ov3ReR1EJm4cHGKuR4quJVjsroO2FT4M/MknnxTDhg2TDNJV6TMre4jP&#10;QTY+CgmQQLgIIP4OChncN5QgFTO+WCOt/fh/BEtXrVpVbNy4UZx//vlRYSGJyx//+Ef5ORaUrl27&#10;hgusg6PFu7nxxhtli59++qlARlSKPwTCuOH+8ccfZaY+1C1Wki5WPivrHjIsPvTQQ1oqs2Gcf/78&#10;pTvzVJ3XwTVr1sgYXbg0m0XXON1E1sGEFD4M3pzuO93cO81unEjrDW2eQgIkEB4Cs2bNkorehx9+&#10;aAwa1jgoetFctf70pz9J1661a9caylwsYk899ZQ8SEL2YyiIjA1OfH7BhfPKK6+U2ZNxEPnAAw8k&#10;3gjvcIxAWDfcqCmGTH7mzSFyHYwePVqg/mYQBXHGvXr1EqjnpQTJppCZE3GyOkpY55+O78Jun3Rc&#10;B48dOyaTtcDwEyk6ZuJNdB1MWOEDBLOlL10SuagELRgfLXt2/2R5HQkEnwCKoqv4vIKCAjmg8uXL&#10;S7dLKHpQzGJJ3bp15UHYDTfcYBuGcgPt0KGDzAJMSYwAskYvXbqU2ZMTw+ba1WHdcKNMw7hx4wod&#10;DsMSgFi+Fi1auMbbrYbhqjpx4kRx7733Go/QNVGLmUFY559b88CrdnVaB7EPgNEHbtmRouvfQKLr&#10;YFIKH2CYY/rwULh4BrFOH07mEK+nNl2M2fPqT53PIQF/CaBem4rPg98+5IorrpBKHv5lZGTY6iAC&#10;vPv162frWnURvncaNWoks3bCOoVDNIo9ArCO4nQY1oYNGzYEct2xN9LgXBXmDTeSOMG18+233zZe&#10;2K233ipeeOEFkZmZGZyXKISwSkYThLjEMM+/QE2wiM56tQ7iIAMKXcmSJS1x7dq1S1rlocdYiY6l&#10;SJJZB5NW+AAF2TuRDhubFpyC42QIYIIiyKyHVMpwC8LmAenSmY0zKG+P/SSB5Ajk5+dLRS83N9do&#10;APVroOSpmLDkWk7sLiRvQfA6ZNKkSWLw4MGJNRDCq1Hu4s4775QjR5IWlT06hCi0GnLYN9wffPCB&#10;QHbe77//Xr4XWASweUQsUFDEqqg8iqujFlmFChW0HkbY55/WLydO57xYB6HwYY4gCVH9+vVlZmcI&#10;slsiyRr+fqOJjta9ZNfBlBQ+AIIPKVyfVFH2nJwcMXbsWOkSpasgA9XDDz9sbPhQVB2Z3hhLo+sb&#10;Y79IIHUCy5Ytk4qe2YWye/fuUtFr3rx56g9IogX0R9Xre+utt0R2dnYSrYTjltmzZ8tU+BBkTcV7&#10;o+hBIOwbbmwoEf+LvRA2kRDd494iZ05ksgpk5UTyFmQl1l3CPv90fz/x+ufFOohyIkOGDInXlSKf&#10;44ARHji6FFpPZR1MWeFTdJDABXFwELgxjBw5Mim4Cb+NBG+Ajy6+HI4ePSrvRCF5xCFSSIAE0pMA&#10;LPdYUOD+B0EyBRWfd8kll/g+6EcffVTGAEJwcAYXeUphAlDScTAHQTItJNWi6EOAG2593kUYe8L5&#10;F/y37vY6aJV5Nh61Jk2aSM8/ZN/VQVJdBx1T+ABj69atYsSIEUaa4lq1akmlD5srvwUWPCh727Zt&#10;k11BgoUxY8Zo8yL95sPnk0A6EcCBjorPg38+pEqVKkZ8Xrly5bQa7j333CNd4hE3CLcTKn3/93qw&#10;yCG4H1YUuOA///zzWr07dkbIQ9THHntM/sNhL4UEvCTA+eclbfee5eY6iCzazZo1s915WLhnzJgh&#10;WrZsafseNy90Yh10VOFTg0VdGihTiJWBID4ORTzh4169enU3mRRqe+fOnfKFIREL4gwhKBqKIGTU&#10;1KKQAAmkFwEc6KiMmydOnDD+5nHolGhiFa/JwLVTFWOne+d/6ZvdV+DCCVdOin4EuOHW752EqUec&#10;f+nztt1aBz///HMZo6+MPrGIwfPnueeekzH2dpO3ufkGnFoHXVH41MBnzpwpT63XrVtnsGjXrp3I&#10;ysqSJ9huZPVE1h9owvPnzxfLly83ngvTLE6He/To4eZ7YdskQAI+EMDpHZQluG0oad++vbToBcla&#10;pk44MYawJ3IxB6bTsufDH1UCj+SGOwFYvNRxApx/jiP1tUE31sHt27fLJEqofRtLkGEX88lL41Ss&#10;/ji5Drqq8KlBIJvn9OnTBRRAsyAtOWrVQBlr0KCBqFmzZsKTbMeOHWLTpk1SqUTQsYrTUQ1BwUPB&#10;RGbfTBgtbyAB7QngYAeK3sqVK42+InMwLHqNGzfWvv9WHTTHMoS1ZINKOQ0+jNnTfxpzw63/O0rn&#10;HnL+pd/bdXod/M9//iM+/fRTgeRtOCCGrvDzzz/LjLrYK8B1E55/l112mTjjjDO0AOr0OuiJwqfI&#10;HT58WMydO1fGqMD6durUqUJQy5QpI5U+xNogDfA555wjM+MUK1ZMIGXw8ePHxaFDhwTq3qCGFpS9&#10;Y8eOFWqjePHiAlZExHzAfKtbrI4Ws4idIIGAE0BMLtz7tmzZIkeCRFGqfh5874Mu5qxlKM6OFO9h&#10;yCKMrM+oi4qi6hBm4wzGTOaGOxjvKV17yfmXnm+W66Cz66CnCp95SkKBW716taFpb9682YizS2Tq&#10;Ij4QdTVgLUT6YKRChoJIIQESSC8CKKei4vNw6ANBYiiVcVOXtMlOUUd9IpS5UXVO4eLZtWtXp5rX&#10;rp158+bJGnuqLirqJLLOnnavybJD3HAH4z2lay85/9L1zQrBddC5ddA3hc9qesIC+O2334rdu3cL&#10;bO6OHDkirXpQDqHEYUNXtmxZWeOvcuXK4qKLLqIFL33/zjkyEpAEvvjiCyPjpkKCwx1Y9Hr27JnW&#10;lBCTfNtttxl1TqHcoiYQ3FDSRVC3DK4rsNpCUH4BxZ7diPFOF2a6jYMbbt3eSLj6w/mX3u+b66Az&#10;71crhc+ZIbEVEiCBdCCwatUqqejB8qMECZ+g9IQtJvepp56SShEErp2jR4+WsclBF8R2o5QPXDkh&#10;UGYRt0gJFgFuuIP1vtKtt5x/6fZGrcfDdTC190yFLzV+vJsESMBhArNmzZKK3ocffmi0rNw269Wr&#10;5/DTgtPcZ599JoYNGyZdXCBwX0eJmdatWwdnEP/rKZLsoHQP3PohcN0cP368+MMf/hC4sbDDrMPH&#10;OeAvASp8/vL38ulcB5OnTYUveXa8kwRIwCECJ0+eNOLzCgoKZKtw3YbbJpS9ihUrOvSk4Dczbdo0&#10;WeBa1RZFgqp7771XKoC6CxQ81DdC4i4IYrAxlv79++vedfYvBgFuuDk9/CTA+ecnfX+ezXUwce5U&#10;+BJnxjtIgAQcIoBsu7DmIRsjYnYhV1xxhZFxU4eipw4N1dFmkOEYFjK4QP7666+ybSh8AwYMEN27&#10;d3f0WU40Bqvt1KlTDYte6dKlpYsqLJTIrEwJNgFuuIP9/oLee86/oL/B5PrPdTAxblT4EuPFq0mA&#10;BBwgkJ+fLxU9ZGJU0qpVK2nNQzkVij0CqCMEixkyeKJkDQQxfkhmk52dLRo2bGivIReuwjuePXu2&#10;eOONN4wYPZTaQSZOWCTPPfdcF57KJv0gwA23H9T5TEWA8y/cc4HroL33T4XPHideRQIk4AABFD2F&#10;ordkyRKjNVik4LrZvHlzB54QziZw0olafVCgN23aZEBAEVnU8UOM3F/+8hdXC8qisO17770nYwxR&#10;R++rr74y+tGgQQNZYgI19mjRS785yg13+r3TII2I8y9Ib8u9vnIdjM2WCp97c48tkwAJ/I9AXl6e&#10;VPQ2bNggf1OiRAkjPu+SSy4hJwcJfPTRR+Ktt96S2U2RzlrJWWedJWuVNmnSRPzxj38UdevWFWB/&#10;xhlnJPx0KHfffPONLHz/6aefinXr1smaqv/617+MtlBWAXUDb7rpJtGsWbOEn8EbgkOAG+7gvKt0&#10;7CnnXzq+1dTGxHWwKD8qfKnNKd5NAiQQhcDRo0eN+Lxdu3bJq6pUqWLE55UrV47sXCaAJCnLly8X&#10;yIpptvypxyJGskaNGvK9VKhQQbpZosZfyZIlpSIIxe7EiRMCtfLgNoOC94i7/O6778Tp06eL9B6W&#10;PGQNbdeuXSCSyLiMPzTNmzfcoRk0B6oVASR/wr+RI0dq1S92xn8CXAf/+w60V/jef/998cEHH4iW&#10;LVuKP//5z/7PHPaABEggJoFt27YZGTehLEAQSwa3Tbj1Ufwh8NNPP4mPP/5YILYOqa3hcrljx46k&#10;O1OzZk0Bl1GUUsD7vfrqq8X555+fdHu8MbgElMIX3BGw5+lAgApfOrxFd8cQ5nVQe4WPpnp3Jz9b&#10;JwGnCMClD26bSNKhpH379lLR69ixo1OPYTsOEoAL5s6dO2WJB1jvkPjll19+kVY9WPdg5YO17+yz&#10;zxZIuAIrIEopVK9eXcBFlEICIIB1mkICOhCghU+HtxCsPoRlHdRe4aOFL1h/OOxt+AjMnz9fKnpw&#10;G1TSt29fqeg1atQofEA4YhIgARIgARIgARLQiID2Cp9GrNgVEiABE4HJkyfL+nlI3AHJzMw04vOq&#10;VatGViRAAiRAAiRAAiRAAhoQoMKnwUtgF0ggKAQOHjxoxOfBBRBSq1YtI+NmqVKlgjIU9pMESIAE&#10;SIAESIAEQkGACl8oXjMHSQKpEfjiiy+MjJuqJaT4h9sminxTSIAESIAESIAESIAE9CRAhU/P98Je&#10;kYAWBFatWiUVPdR0U5KVlSUVPaTfp5AACZAACZAACZAACehNgAqf3u+HvSMBXwjMmjVLxueheKmS&#10;QYMGSUWvXr16vvSJDyUBEiABEiABEiABEkicgPYKH7N0Jv5SeQcJJEPg5MmTRnxeQUGBbKJ8+fJG&#10;Ihak5KeQAAmQAAmQAAmQAAkEi4D2Ch/r8AVrQrG3wSPwww8/GPF5R44ckQO44oorDEUvIyMjeINi&#10;j0mABEiABEiABEiABCQmY/43AAAgAElEQVQB7RU+Wvg4U0nAHQL5+flS0cvNzTUe0KpVK6node3a&#10;1Z2HslUSIAESIAESIAESIAFPCWiv8HlKgw8jgRAQWLZsmVT0lixZYoy2e/fuUtFr3rx5CAhwiCRA&#10;AiRAAiRAAiQQHgJU+MLzrjnSkBPIy8uTit6GDRskiRIlShhum7Vr1w45HQ6fBEiABEiABEiABNKT&#10;ABW+9HyvHBUJSAJHjx414vN27dolf1elShVD0StXrhxJkQAJkAAJkAAJkAAJpDEBKnxp/HI5tPAS&#10;2LZtm5Fx88SJExJEw4YNpaKXk5MTXjAcOQmQAAmQAAmQAAmEjAAVvpC98FSG+89//lMMHjxYvP76&#10;66JWrVpi7ty5UWuyIdtj//795TWQ2267TTz77LOiVKlSRbrwr3/9Szz00EPy89/97ndiwYIFAslD&#10;KIkTWLt2rVT03njjDePm9u3bS0WvY8eOiTfIO0iABEiABEiABEiABAJNQHuFj1k69Zpfr7zyikAB&#10;bsjf//530bNnT8sOfv311yI7O1ts2bJFfv7nP/9ZKiGVKlUqcv3evXtlO3jXsa7Ti4RevZk/f75U&#10;9FauXGl0rG/fvlLRa9SokV6dZW9IgARIgARIgARIgAQ8I6C9wsc6fJ7NBVsP2rhxo+jUqZPYt2+f&#10;uO+++8S4cePEWWedVeTeRYsWieuvv974PSx3K1asEFdddVWRa2GVuu666wQsiLHatNXBkF00efJk&#10;8dJLLxmKdWZmphGfV61atZDR4HBJgARIgARIgARIgAQiCWiv8NHCp9ekPXTokOjXr590u4xmjfv3&#10;v/8tHnnkETF27NhCnYdyAtfOSIEr55AhQ+Sv3377bdG5c2e9Bq1Zbw4ePGjE5x04cED2Di62sObh&#10;X8mSJTXrMbtDAiRAAiRAAiRAAiTgFwHtFT6/wPC51gROnz4tRo8eLRU6WO3eeecd0bRp00IXm+P3&#10;mjRpIn7++WeBJCJW1rvIa2fNmiVq1KhB/BYEvvjiCyPjpvoY7KHkRXOtJUgSIAESIAESIAESIIFw&#10;E6DCF+73n9ToV61aJbp06SJdMEeNGiVGjBghMjIyjLY+//xzceONN0olD1Y9JG5BbFm7du1kwpfz&#10;zz/f8tpYiV2S6mia3ATeiM+bN2+eMaKsrCyp6LVu3TpNRslhkAAJkAAJkAAJkAAJuEGACp8bVNO8&#10;TXOSFSh206ZNE2XLljVGjeQst9xyi6hbt66YMWOG/BxxZlaZPdW1uBnXwV2U8l8CsHaC20cffWQg&#10;QcIcKHr16tUjJhIgARIgARIgARIgARKIS4AKX1xEvCCSgDlGL1KJM3+mlMHc3FwjRu/NN98UN910&#10;k2zy5MmT4sEHHxQTJ06MW+YhLG8BTGDNw7+CggI57PLlyxvxeRUqVAgLCo6TBEiABEiABEiABEjA&#10;AQJU+ByAGMYmzFk4zeUZfvrpJ9GrVy+xfPlyw90T7pxt27aVmEaOHCn/wQX0+++/Fz169BAff/yx&#10;dAGNtBSGiesPP/xgxOchrhFyxRVXGIqe2WU2TFw4VhIgARIgARIgARIggdQIaK/wMUtnai/Yrbu/&#10;++470b17d7Fu3bpCyVjMZRtUxs3t27eLm2++WeAzs2L37rvvGorgM888I9sJm+Tn50tFD1ZQJSg6&#10;D7fNrl27hg0Hx0sCJEACJEACJEACJOAwAe0VPtbhc/iNO9Tc8ePHpYKGQuzm8gwqJq9+/frirbfe&#10;EpdccolM7jJ48GCZsEX9vnbt2ka2zwsvvFAsXLhQNG7c2KHe6d/MsmXLpKK3ZMkSo7NQoKHoNW/e&#10;XP8BsIckQAIkQAIkQAIkQAKBIKC9wkcLn77z6NVXXxX9+/c3yjM0atRIPPTQQwJ19eDW+eKLL8rP&#10;zKUcMBoUYG/YsKFRz88qeyeu++abb4x4PyiP1atXlwoSXD9RrB2KZMuWLaXVEMrSeeedpy+s//Us&#10;Ly9PKnobNmyQvylRooThtgklmEICJEACJEACJEACJEACThLQXuFzcrBsy1kC5vILcMlEMhbUg4OS&#10;HlmuwRzzh2tbtGghOnXqJPbt2ydr+iGu78wzzyzUQbPC99xzz8mMlXPmzLEcBOr9QZmqU6eOs4N0&#10;oDXE5KE8Bfq/a9cu2WKVKlUMRa9cuXIOPIVNkAAJkAAJkAAJkAAJkEBRAlT4OCuSJmB21YRFr2/f&#10;vlLhgxIHK16bNm2Mtr/++muRnZ0ttmzZIq2Cl156qRg6dKj8PPJadZNS+A4ePCgqVqwoEAvYu3dv&#10;aT2sWbOm2LNnj1SkYDGD9OnTR0yaNEmUKVMm6TE5eSPqEKqMmydOnJBNw7IJt82cnBwnH8W2SIAE&#10;SIAESIAESIAESMCSABU+ToyUCMB9c8iQITI2D1a2KVOmiKuvvlrMnDlTVKtWzWgbVi4oeijCDisc&#10;iq9/+OGHltdGKnybN2+WrqFQ7uC6ac5Y+dtvv0nr4JgxY7Qp7QB3Uyh6iGdU0r59e6nodezYMSXe&#10;vJkESIAESIAESIAESIAEEiFAhS8RWry2CIH169eLG264QVr1lJjj99TvzPX5zI0g8cu4cePEWWed&#10;VaRtZeGDwhfLerdmzRoZywf54IMPpLuoHzJ//nyp6KEMhRJYPaHoIb6RQgIkQAIkQAIkQAIkQAJe&#10;E6DC5zXxNHueue6eGlq0EgtIvILyDGaZN2+eyMrKsqRiVvhilW0wX2euCegVahWfB3dVSNmyZcWg&#10;QYOkome2cnrVHz6HBEiABEiABEiABEiABBQB7RU+ZunUe7JGZuBEb6NZ2cxJXnCduXSD1SjtKnJ2&#10;r3OSJOIKVXzegQMHZNO1atUyErGULFnSycexLRIgARIgARIgARIgARJIioD2Ch/r8CX1Xj29yVxA&#10;3Sp+T3Um0hoYL8mKXUXO7nVOQIEVT1n0VHtNmzaVih4S1lBIgARIgARIgARIgARIQCcC2it8tPDp&#10;NF287YtdRc7udan0ftWqVdKiBxdUJXBFhaLXunXrVJrmvSRAAiRAAiRAAiRAAiTgGgHtFT7XRs6G&#10;tSdgV5Gze10yA541a5asn/fRRx8Zt6v4vHr16iXTJO8hARIgARIgARIgARIgAc8IUOHzDDUflCgB&#10;u4qc3evsPv/kyZNGfF5BQYG8rXz58kZ8XoUKFew2xetIgARIgARIgARIgARIwFcCVPh8xc+HxyJg&#10;V5Gze1082rt27TLi81A3EFK3bl0j46a5/l+8tvg5CZAACZAACZAACZAACehAgAqfDm+BfbAkYFeR&#10;s3tdNMz5+fnSopebm2tc0qpVK2nR69q1K98OCZAACZAACZAACZAACQSWABW+wL669O+4XUXO7nWR&#10;xJYuXSoVPfxU0r17d6noNW/ePP0Bc4QkQAIkQAIkQAIkQAJpT0B7hY9ZOtN+DkYdoF1Fzu516kF5&#10;eXlS0duwYYP8VYkSJYz4vNq1a4cXOEdOAiRAAiRAAiRAAiSQdgS0V/hYhy/t5pztAdlV5Oxch5g8&#10;VT8PsXqQqlWrGvF55cqVs90vXkgCJEACJEACJEACJEACQSGgvcJHC19QppKe/dy2bZuRcfPEiROy&#10;kw0bNpQWvZycHD07zV6RAAmQAAmQAAmQAAmQgEMEtFf4HBonmwkZAdTNg0XvjTfeMEbeoUMHadHr&#10;2LFjyGhwuCRAAiRAAiRAAiRAAmElQIUvrG8+Tcc9f/58adFbuXKlMcK+fftKi16jRo3SdNQcFgmQ&#10;AAmQAAmQAAmQAAlYE6DCx5mRFgSg5OHfli1b5HjKli0rlTxY9KpVq5YWY+QgSIAESIAESIAESIAE&#10;SCBRAlT4EiXG67UhcPDgQSM+78CBA7JftWrVMjJulixZUpu+siMkQAIkQAIkQAIkQAIk4AcBKnx+&#10;UOczUyIAK57KuKkaatasmbTm9ezZM6W2eTMJkAAJkAAJkAAJkAAJpBMB7RU+ZulMp+mW2lhWrVol&#10;LXrz5s0zGsrKypIWvdatW6fWOO8mARIgARIgARIgARIggTQkoL3Cxzp8aTjrEhzSzJkzpaKHzJtK&#10;VHxevXr1EmyNl5MACZAACZAACZAACZBAeAhor/DRwheeyWge6cmTJ434vIKCAvlR+fLljfi8ChUq&#10;hBMMR00CJEACJEACJEACJEACCRDQXuFLYCy8NA0I7Nq1y1D0jhw5IkdUt25dGZ8Hq15GRkYajJJD&#10;IAESIAESIAESIAESIAFvCFDh84YznxKHQH5+vlT0cnNzjStbtWollbyuXbuSHwmQAAmQAAmQAAmQ&#10;AAmQQBIEqPAlAY23OEdg6dKlUtHDTyU9evSQFr3mzZs79yC2RAIkQAIkQAIkQAIkQAIhJECFL4Qv&#10;XYch5+XlSUVvw4YNsjslSpQw4vNq166tQxfZBxIgARIgARIgARIgARIIPAEqfIF/hcEZAGLyoOTh&#10;H2L1IFWrVpWKHix65cqVC85g2FMSIAESIAESIAESIAESCAABKnwBeElB7+K2bdsMRe/EiRNyOA0b&#10;NpSKXk5OTtCHx/6TAAmQAAmQAAmQAAmQgLYEqPBp+2qC3zHUzYM1D3X0lHTo0EEqevhJIQESIAES&#10;IAESIAESIAEScJcAFT53+Yay9fnz50tFb+XKlcb4+/btKxW9Ro0ahZIJB00CJEACJEACJEACJEAC&#10;fhDQSuE7fPiw+Pbbb8Xu3bvFwYMHBWK+jh8/Ln777TdRrFgxUapUKVG2bFlZgLty5crioosuYtyX&#10;H7MmyjNVfN6WLVvkFXhXKj6vWrVqGvWUXSEBEiABEiABEiABEiCBcBDwTeGDErd69Wqxdu1amalx&#10;8+bNYs+ePQlT//3vfy/q168vLUdNmzYV11xzjVQOKd4QgGKuFL0DBw7Ih9aqVcvIuFmyZElvOsKn&#10;kAAJkAAJkAAJkAAJkAAJFCHgqcIHC97cuXPFokWLxPLly8WpU6cKdahMmTKiZs2aokqVKqJChQri&#10;nHPOkVY9KHBQEGHtO3TokIBi8cMPP4gdO3aIY8eOFWqjePHiol27dqJz587ixhtvpAXQpUkPK55S&#10;9NQjmjVrJhU91NGjkAAJkAAJkAAJkAAJkAAJ+E/AE4Xv3XffFdOnTy+UvANDh1WuRYsWokmTJqJB&#10;gwZS2UtUoPRt2rRJrFu3TqxZs8ao66bagfLRp08f0aZNm0Sb5vUWBFatWiUVvXnz5hmfZmVlSUWv&#10;devWZEYCJEACJEACJEACJEACJKARAVcVPmRnnDhxolTGlMD6BgWhY8eO4sILL3Qcxb59+8SSJUsE&#10;EofAiqgESuXdd99N61OSxPEuoegh86YSKHn4V7du3SRb5W0kQAIkQAIkQAIkQAIkQAJuEnBF4Vuw&#10;YIEYM2aMyM/Pl31HnN2AAQNE7969RfXq1d0cT6G2d+7cKWbMmCGmTp1qxAei/tvw4cNFly5dPOtH&#10;UB908uRJw22zoKBADgMJc5SiB7dbCgmQAAmQAAmQAAmQAAmQgL4EHFX4tm7dKpWphQsXyhEjeceQ&#10;IUPEoEGDfCcwefJk8cwzzwgUAYdA4Rs9erSoU6eO733TrQO7du0yFD1kSoXAiqcybmZkZOjWZfaH&#10;BEiABEiABEiABEiABEjAgoBjCt/TTz8thg4dKh+RmZkpRo4cKZU93QRK3+OPPy6OHj0quzZhwgRx&#10;//3369ZNX/oDiyzcNnNzc43nt2rVSip6Xbt29aVPfCgJkAAJkAAJkAAJkAAJkEDyBFJW+Pbu3Sst&#10;eIsXL5a9yMnJEWPHjpWuf7oKSgk8/PDDhmLTqVMnAQtgpUqVdO2yq/1aunSpVPTwUwmS3UDRQ+ZN&#10;CgmQAAmQAAmQAAmQAAmQQDAJpKTwIftm3759ZXxcxYoVZYKWbt26BYbEnDlzZCKX/fv3yzjDvLy8&#10;UGXzxHih6KEOIqREiRJGfF7t2rUD8x7ZURIgARIgARIgARIgARIgAWsCSSt806ZNk4lYIMi4OWXK&#10;FFeybrr94pDVc+DAgTKzJwQJXvr37+/2Y31rHzF5qn4eYvUgVatWNRS9smXL+tY3PpgESIAESIAE&#10;SIAESIAESMBZAkkpfE8++aQYNmyY7Ani3xAHF3RB/CHiECHjx48XDz74YNCHVKj/SFajFL0TJ07I&#10;z5CxFG6bcMOlkAAJkAAJkAAJkAAJkAAJpB+BhBW+UaNGiUcffVSSgIKkY2KWZF8TErqoBC5PPPGE&#10;eOSRR5JtSpv7UDcPih7q6Cnp0KGDVPTwk0ICJEACJEACJEACJEACJJC+BBJS+MyWPbhwKpfOdMID&#10;l064eEKCbOlD4XkoeitXrjReD+Itoeg1atQonV4Zx0ICJEACJEACJEACJEACJBCFgG2Fzxyzl67K&#10;nmJkVvqCFtOn3Da3bNkih4OYPFUoHbF6FBIgARIgARIgARIgARIggfAQsKXwIRtn27ZtJZV0c+OM&#10;9qrN7p0rVqzQOnsnykwoRe/AgQNySCh6rxS9kiVLhmdGc6QkQAIkQAIkQAIkQAIkQAIGgbgKH+rs&#10;NW7cWJZeSJcELXbfv0rkgpIN69ev165OH6x4StFTY0LdPCh6qKNHIQESIAESIAESIAESIAESCDeB&#10;uApf586dZVF1lF5QxdXDhAxF2VGyAT8XLVqkxdBXrVolFb158+YZ/cnKypKKXuvWrbXoIztBAiRA&#10;AiRAAiRAAiRAAiTgP4GYCh/cN2HlQlH1TZs2BbLOXqqIUaevQYMGsjg7yk+oLJ6ptpvM/ci0CUUP&#10;mTeVKLfNunXrJtMk7yEBEiABEiABEiABEiABEkhjAlEVvq1bt4rLLrtMDn327NmiW7duaYwh9tDm&#10;zJkjsrOz5UVfffWVqFOnjmcsTp48abhtFhQUyOeWL1/eiM+rUKGCZ33hg0iABEiABEiABEiABEiA&#10;BIJFIKrCBxfBBQsWyKLcr776arBG5UJv+/XrJ3Jzc8UNN9wgubgtu3btMhS9I0eOyMfBiqcsem4/&#10;n+2TAAmQAAmQAAmQAAmQAAkEn4ClwgeFBgpfZmam2LZtm7QohV2QCROZL48ePSpQ465Lly6uIMnP&#10;z5eKHpRLJa1atZKKXteuXV15JhslARIgARIgARIgARIgARJITwKWCh8Kc0PxCEsJBruvVpVqaNiw&#10;odiwYYPd22xdt3TpUqno4acSZNqEoofMmxQSIAESIAESIAESIAESIAESSJRAEYUPiUF69uwprVkq&#10;ZizRRtP5+tq1a0ur5xtvvOFI6YO8vDyp6CkFskSJEobbJp5FIQESIAESIAESIAESIAESIIFkCRRR&#10;+K666iqxbt06qYQMGjQo2XbT9r7JkydLhaxJkybik08+SWqciMlT9fMQqwepWrWqoeiVLVs2qXZ5&#10;EwmQAAmQAAmQAAmQAAmQAAmYCRRS+N59913Rtm1bgULju3fvJqkoBCpXriwL0a9YsUK0adPGNidY&#10;BpWid+LECXkf3EOhQCI5DoUESIAESIAESIAESIAESIAEnCRQSOGDKydcOh977DExcuRIJ5+TVm09&#10;/vjjkhFi7ODaGU9QNw+KHtgq6dChg1T08JNCAiRAAiRAAiRAAiRAAiRAAm4QMBS+w4cPi3POOUc+&#10;47vvvhPVq1d343lp0ebOnTtFjRo15FgOHTokypUrZzkuZPOEordy5Urj8759+0pFD4lxKCRAAiRA&#10;AiRAAiRAAiRAAiTgJgFD4Zs2bZoYMGCAaNeunXjnnXfcfGZatH3dddeJ5cuXi6lTp4r+/fsXGpNy&#10;29yyZYv8PWLyVP08xOpRSIAESIAESIAESIAESIAESMALAobC17lzZ7F48WIxZcoUqfhRYhOAojdw&#10;4EDRqVMnsWjRIoE6fUrRO3DggLwZmU6VoleyZEkiJQESIAESIAESIAESIAESIAFPCUiF77fffhOl&#10;S5cWp06dEnv37hUXXnihp50I4sP27dsnKlWqJIoXLy769esnkL1TCermQdFDjB+FBEiABEiABEiA&#10;BEiABEiABPwiIBU+lZ0TcWXr1693tC/79++XLo+qoPitt94qXnjhBZGZmWn5nMjrR40aJR566CFR&#10;rFgxR/vlRGONGzeW9fN69eolXn/9dZGVlSUVvdatWzvRPNsgARIgARIgARIgARIgARIggZQISIUP&#10;GSeRefL+++8XEyZMSKlBq5s/+OAD0bt3b/H999/Lj6EcISNoRkZGoctPnjwpRowYIZ5++mn5++uv&#10;v1688sorokKFCo73yYkGhw4dKvuKn1Bk69at60SzbIMESIAESIAESIAESIAESIAEHCEgFT6UBli2&#10;bJmYPXu26NatmyMNmxuByygUI1jqIChanpeXJ+rUqVPoWW+++aaMi/vnP/8pqlWrJkseNG3a1PH+&#10;ONXgnDlzRHZ2tmjfvr1hwXSqbbZDAiRAAiRAAiRAAiRAAiRAAqkSkAqfKiS+fft2UbNmzVTbtLz/&#10;xx9/FLfddptYsGCB/PzOO+8UTz75pChVqpT8/61btwqULFi3bp38/2hWQFc6l2SjO3bsEBdffDEL&#10;1SfJj7eRAAmQAAmQAAmQAAmQAAm4SyDj0KFDp1F/r0yZMuKXX35x9Wlr166Vrpxw7fzd734nM4Le&#10;fPPN4tixY+K+++6TJQ4gd9xxh1QG0Sfd5eyzz5b9j1WPT/cxsH8kQAIkQAIkQAIkQAIkQALpSSBj&#10;48aNp6+88kpRr149sXnzZldH+f+HC4qJEyeKe++9Vz4H7pqw5KEwOVw5IXD3xO9Q0iAIUr9+ffH5&#10;55+LjRs3igYNGgShy+wjCZAACZAACZAACZAACZBASAhkvP3226eRHAVxfEuWLHF92EePHhV33XWX&#10;eO211+SzunTpIr7++mvp0gmr39y5c0Xbtm1d74dTD+jYsaOM33v77bcFahlSSIAESIAESIAESIAE&#10;SIAESEAXAhlTp049jULrOTk54tVXX/WkX1DuunfvXsSiOG7cOJkpVMcSDNHAoAZfbm6udEdF+QkK&#10;CZAACZAACZAACZAACZAACehCIGPChAmnUVbArZIMVgOFa+esWbPEoEGDZEZOCCx9KMFwwQUX6MLG&#10;Vj9UaQaUswBDCgmQAAmQAAmQAAmQAAmQAAnoQiBj1KhRpx955BHx17/+VaDIuVfy3nvviVtuuUXs&#10;27dPPlL3mnvRuIDd3/72N8kODCkkQAIkQAIkQAIkQAIkQAIkoAuBjJEjR55G0XUUXx85cqQn/dq/&#10;f790f0Tsm1mgNKFWX5BcOs3swJBCAiRAAiRAAiRAAiRAAiRAAroQ8NzChyLsUCzHjBkjGbRu3Vqg&#10;Rh8yhMZL2vLNN9+Im266Sd731ltvierVq8tEM9OmTRMo+QD30JYtW4obb7xRxgied955rnOmhc91&#10;xHwACZAACZAACZAACZAACZBAkgQ8j+FDNstevXpJ5QwlDWbOnCk2bdokfwe55pprZFmG3//+90WG&#10;ZFb4nnvuOfHSSy+JOXPmWA4d5R3y8vJEnTp1kkRj7zbG8NnjxKtIgARIgARIgARIgARIgAS8J+Bp&#10;ls6dO3fKuD1Y4yBQ7FCIHcqfuVQDkp+MHj1alChRohARpfAdPHhQVKxYUWzfvl307t1bKos1a9YU&#10;e/bsEZMnTxYvv/yyvK9Pnz5i0qRJrhZwZ5ZO7yctn0gCJEACJEACJEACJEACJGCPgGd1+I4fPy4e&#10;fPBBqYBBUAri2WefNZQxFC+/+eabjXp8U6ZMkf9vFqXwKfdPKHdw3czIyDAuM7uMong76vqhqLxb&#10;wjp8bpFluyRAAiRAAiRAAiRAAiRAAqkSyNi4cePpK6+8UipFUKTckMgyDHCzfPPNNwspYrhm4sSJ&#10;4t5775VdsHLJNCt8sax3a9askbF8kA8++EC0aNHCjWHJNuGWCmV148aNokGDBq49hw2TAAmQAAmQ&#10;AAmQAAmQAAmQQKIEMg4dOnT6nHPOkZa2X375JdH7bV2PQut9+/YV69atk9fDeocsnWbLHH5/6NAh&#10;cdtttxlxeXfccYd48sknDSugWeF75plnxH333Wf5fPN1f//736XbqFty9tlni2PHjsm+lytXzq3H&#10;sF0SIAESIAESIAESIAESIAESSJhAxunTp09XrlxZxr8hJg6xcE4KlCEoZlOnTpXN3nrrreKFF14Q&#10;mZmZlo/Jz8+XWTa///57+bmK84NyaFeRs3tdquPcsWOHuPjii2WCmd27d6faHO8nARIgARIgARIg&#10;ARIgARIgAUcJSIWvQ4cOYtmyZWL27NmiW7dujj0AbpoomTBw4EDZZrVq1WRMXcOGDaM+49///reA&#10;9Q7xfhCz+6ddRc7udakOFBlCs7OzRfv27YvUFEy1bd5PAiRAAiRAAiRAAiRAAiRAAqkSkAofCoaj&#10;gDiyY06YMCHVNl27364iZ/e6VDuqSjKgriCLrqdKk/eTAAmQAAmQAAmQAAmQAAk4TUAqfO+++65o&#10;27ataNSokVi/fr3Tz3CsPbuKnN3rUu1Y48aNxYYNG8SKFStEmzZtUm2O95MACZAACZAACZAACZAA&#10;CZCAowSkwodSBqVLlxanTp0Se/fuFRdeeKGjD3GqMbuKnN3rUunXvn37RKVKlUTx4sXFr7/+KooV&#10;K5ZKc7yXBEiABEiABEiABEiABEiABBwnIBU+tNq5c2exePFimUETNfJ0FLuKnN3rUhkjktAgNrFT&#10;p05i0aJFqTTFe0mABEiABEiABEiABEiABEjAFQKGwofkKlD02rVrJ9555x1XHpZqo3YVObvXpdKf&#10;6667TixfvlxmH0WJCQoJkAAJkAAJkAAJkAAJkAAJ6EbAUPgOHz4sUI8P8t1334nq1avr1ldtyjLs&#10;3LlT1KhRQ/Jh/T3tpgk7RAIkQAIkQAIkQAIkQAIk8D8ChsKH/0eB8pkzZ8qMk8g8qZvYtdzZvS7Z&#10;8SGjKRj16NFDvPHGG8k2w/tIgARIgARIgARIgARIgARIwFUChRQ+la1T10LidhU5u9clS1YVqmd2&#10;zmQJ8j4SIAESIAESIAESIAESIAEvCBRS+PDAq666Sqxbt068/PLLYtCgQV70IVDPmDx5srj99ttF&#10;kyZNxCeffBKovv5g+igAAAXUSURBVLOzJEACJEACJEACJEACJEAC4SJQROGDSydcO2vVqiUKCgrC&#10;RcPGaGvXri22bdsmXTnh0kkhARIgARIgARIgARIgARIgAV0JFFH40FEUYM/PzxdPP/20GDJkiK59&#10;97xfzzzzjLj//vtFw4YNZcF1CgmQAAmQAAmQAAmQAAmQAAnoTMBS4VuwYIHIysoSmZmZ0ppVvnx5&#10;ncfgSd8OHjworZ5Hjx4V8+fPF126dPHkuXwICZAACZAACZAACZAACZAACSRLwFLhQ2NQaBYuXChy&#10;cnLEq6++mmz7aXNfv379RG5uruQChY9CAiRAAiRAAiRAAiRAAiRAAroTiKrwbd26VVx22WWy/7Nn&#10;zxbdunXTfSyu9W/OnDkiOztbtv/VV1+JOnXquPYsNkwCJEACJEACJEACJEACJEACThGIqvDhAYjh&#10;Gzp0qKhYsaLYtGmTuPDCC516bmDa2bdvn2jQoIHYv3+/mDBhgozho5AACZAACZAACZAACZAACZBA&#10;EAjEVPgwgM6dO4vFixeLjh07yp9hk06dOoklS5YI/Fy0aFHYhs/xkgAJkAAJkAAJkAAJkAAJBJhA&#10;XIVv7969onHjxmLPnj3SugUrV1gE1k1YOVGIfv369aJSpUphGTrHSQIkQAIkQAIkQAIkQAIkkAYE&#10;4ip8GOO7774r2rZtK4cbllINqgQDxrxixQrRpk2bNHjdHAIJkAAJkAAJkAAJkAAJkECYCNhS+ABk&#10;2rRpYsCAAZLNlClTjP9OR1hTp04VAwcOlEPDf/fv3z8dh8kxkQAJkAAJkAAJkAAJkAAJpDkB2wof&#10;ODz55JNi2LBhaa30mZW98ePHiwcffDDNpwCHRwIkQAIkQAIkQAIkQAIkkK4EElL4AGHUqFHi0Ucf&#10;lTzSzb3T7Mb5xBNPiEceeSRd3zvHRQIkQAIkQAIkQAIkQAIkEAICCSt8kZa+dEnkohK0YHy07IVg&#10;5nOIJEACJEACJEACJEACJBACAkkpfOBijulDyQbE9QWxTh/q7CFeD6UXIIzZC8Gs5xBJgARIgARI&#10;gARIgARIICQEklb4wAfZO/v27StLNqA4+8SJE0W3bt0Cg27OnDni7rvvlkXVUXohLy+P2TgD8/bY&#10;URIgARIgARIgARIgARIggXgEUlL40Djq9A0aNMgoyp6TkyPGjh0rypcvH+/Zvn1+8OBB8fDDD4vc&#10;3FzZBxRVnzx5Muvs+fZG+GASIAESIAESIAESIAESIAE3CKSs8KlOIYEL4uAgmZmZYuTIkWLIkCFu&#10;9DmlNpGY5fHHHxdHjx6V7aCQPOIQKSRAAiRAAiRAAiRAAiRAAiSQbgQcU/gAZuvWrWLEiBFiwYIF&#10;klOtWrWk0gcLoN8CCx6UvW3btsmu3HDDDWLMmDGiTp06fneNzycBEiABEiABEiABEiABEiABVwg4&#10;qvCpHkLhgzKVn58vf4X4OBRt7927t6hevborA7FqdOfOnWLGjBkyEQviDCENGzYUw4cPF126dPGs&#10;H3wQCZAACZAACZAACZAACZAACfhBwBWFTw1k5syZMpHLunXrjLG1a9dOZGVlCWT2dCOrJ7JuIuPm&#10;/PnzxfLly43nNmnSRCZo6dGjhx+c+UwSIAESIAESIAESIAESIAES8JyAqwqfGg2yeU6fPl1AATRL&#10;o0aNRIsWLQSUsQYNGoiaNWsmDGDHjh1i06ZNUqlcs2aN2LBhQ6E2oOD16dOH2TcTJssbSIAESIAE&#10;SIAESIAESIAEgk7AE4VPQTp8+LCYO3euWLRokbS+nTp1qhC/MmXKSKWvSpUqokKFCuKcc84RpUqV&#10;EsWKFRO//fabOH78uDh06JA4cOCA+OGHHwSUvWPHjhVqo3jx4gJWxM6dO4sbb7xRlCtXLujviP0n&#10;ARIgARIgARIgARIgARIggaQIeKrwmXsIBW716tVi7dq10iq3efNmI84ukZEgPrB+/foC1sKmTZuK&#10;a665RiqIFBIgARIgARIgARIgARIgARIIO4H/D6ctwce4eWOfAAAAAElFTkSuQmCCUEsDBAoAAAAA&#10;AAAAIQDBFPYdYAQEAGAEBAAUAAAAZHJzL21lZGlhL2ltYWdlMi5wbmeJUE5HDQoaCgAAAA1JSERS&#10;AAAGpwAACAAIBgAAAKtV6Z4AAAAEZ0FNQQAAsY8L/GEFAAAAIGNIUk0AAHomAACAhAAA+gAAAIDo&#10;AAB1MAAA6mAAADqYAAAXcJy6UTwAAAAGYktHRAD/AP8A/6C9p5MAAAAHdElNRQfoBwYBARM976or&#10;AACAAElEQVR42uzdd5wcdf3H8dd379ILJYUWpQpSpURESHK5JIAiIEWjIKBY0B92QbCggBXBhh2w&#10;AAJiwIIUgSS3c0mIgKE3ASkCAZJAIL3d7ff3x17I3t7u5creZXfv9Xw87nG339mdnXvvzOzOfPb7&#10;HZAkSZIkSZIkSZIkSZIkSZIkSZIkSZIkSZIkSZIkSZIkSZIkSZIkSZIkSZIkSZIkSZIkSZIkSZIk&#10;SZIkSZIkSZIkSZIkSZIkSZIkSZIkSZIkSZIkSZIkSZIkSZIkSZIkSZIkScoXjECSJElS3zN3EKwb&#10;CYyE5tHAiOzfjATuhEm3VM6yh5a/4wiIc2Dy7b6+kiRJkspZrRFIkiRJnZF8Fdih5cbrECOENRBX&#10;dnJGQ4F+QA2E4dmmeC/UX9KBZfhl9rN8zABLWh67MrscnRE3g5CC2B9SQ1raboT6m6rrNWuYCuFU&#10;YBSEUdkizpohG6a3+c7e+UCZFKeSEyCesmHZGQlrBhde9gCEcwCLU5IkSZLKmsUpSZIkqVPiu4Hx&#10;eW3dnef6P64GOlCcih8CNmvd1pVBEULO7zeW4WmgC8Wp24ZAcxMcsab8XrOwB/Cu0rxWvW6vCl52&#10;SZIkSSooZQSSJElSp7wI4WngeeA1ulcxaG6Zx/+y84wLO/i4Z7P3Dy/yRs+prgprs8sQnm75v17v&#10;3OMbjob0Q9B/OQxcCekGaNyvzF6z1yAshLC08la3WMHLLkmSJElFjkSNQJIkSequOcNg3QHAV4DD&#10;N/IR/BrI/AzCA1C/unTLMGMEpMZBOB94W/H7xQyEC4GrYdjjMHZd15+z4UQIV7U9rggroXk8TL63&#10;PF+vxh0hczzwLWBQgTucD/Xnleeyz9gJUu9reZ0HFrjDOVD/XbdJSZIkSeXM4pQkSZJUMvP6wbLH&#10;gJ2L3KER6if27DLcNhr6PwcMKHKHX0D9Z0vzvy5/AeLoIocas2BiXXm/XulPZ/Noo4yLU28s+xeA&#10;nxSYYHFKkiRJUtlzWD9JkiSpZMauA+a1c4d/9fwyHL4QwlPFp8cSLcPSfYoXpgAy47I9ysraXyr4&#10;UO4vbm+SJEmSKvaIxggkSZKkUoqL25n4ehUtQ+3G77K0zEdqqH+55ZpbFSg9n+5d70ySJEmSNhmL&#10;U5IkSVJptXcdqTXVswwrHgJWFJ8eHoIjllb461XGzsv04vokSZIkSSVlcUqSJElSFxy1Evh+kYkR&#10;MmdVxv8RM5X7GoSM66EkSZKkSmRxSpIkSVIXTfwehG8Cqza0hcUQPgyTbzcfSZIkSVIhtUYgSZIk&#10;qWtCBL4Nt1wMA/eD1FpYeS8c4XBzkiRJkqSiLE5JkiRJ6qYjlgKN5iBJkiRJ6giH9ZMkSZIkSZIk&#10;SVKvsTglSZIkSZIkSZKkXmNxSpIkSZIkSZIkSb3G4pQkSZIkSZIkSZJ6jcUpSZIkSZIkSZIk9RqL&#10;U5IkSZIkSZIkSeo1FqckSZIkSZIkSZLUayxOSZIkSZIkSZIkqdfUGoEkSZIkqfPSA6FpNISBQBPE&#10;V+HQJeYiSZIkaWMsTkmSJEnqgjnDYM1oSI0CRub8bJX9HQbDxA/0/HKkR0Ksg9Q+EHcGhgP9IS6G&#10;8D8Id8PKmXDE0vLLcNYoaK6DuA+kdoY4PHuMFl8Dns0ue7+ZMG5ZeSzvLQNg8NEQ3wMcAnEnqM0b&#10;jSP9KnA/MAO4Fuqf7d5zxgCzR0Js+WEkxNFAznoXH4RJF7Y/n4YDILwLeCuELSGmgGXAAoj3AXdB&#10;/aMQotu2JEmS1PMsTkmSJEnqoPSfgPHASFg3oP1RwmMPFlTmDoI1JwKnQnwnhBTk1xTC+uUABq2G&#10;5K/Q9F2Y8uimzfDGwTDsQxBPheaDsgsaaL38Iefvdaug4XrguzDp8U2zzHOGwbozgNMhjspZzv8C&#10;dwGvZwtrqd0gHgBMzv7E70L6H9D89c7lnh4JoTG7nqVHZl/f9qRC4fZp/WHU54BPArvkrJtF1pXk&#10;v5C+GIZdAmPXub1LkiRJPcdrTkmSJEnqqF2A7YABm+bp07WQ/jyseRr4LXBItnARHoXwNcgcAs0j&#10;oT5A7ZbZ3lThc8C/IZ4INQ9C8qNscau3zesHDV+CYc9AvBR4J9mqyCPAVyAcDGtGZJd9zQhofhvE&#10;zwP3QjgZwiPQcGF2KL3e1HA8NP0XOJdsb6UIXAVxX6h/C9SfBPWfgUmnwMR3QPN2wA8grG0pKh0D&#10;NfdD8lU4r4PHnzX9IO6R7SEVunjMOnMCjH4IuAhoBs6HzDugeWtYVAuZMRDfC+GWvPX757DsLkjv&#10;4OYuSZIk9Rx7TkmSJEnqoHA3sBYY2NKD5k2999yNe0PmSmDfnMZnIZ4JE//adji28a8BrwEPAT+H&#10;5J0Qfw3xS7CmDma+FybP751lT+8Ly6+AsM+GXjvhaYhnQP3f297/XYuBxcCDwM8gPQ74FYQvQ6iD&#10;WcfAhJd6eJlrs7nxqZyeRq9A/AhMurn446YsAL4CyV8g3NQyBF8/iN+DCXvDvA9vvFfSyjUwYAaw&#10;OTCIDcNFdlByMvDb7PCI8WMw63I4L5N3p/ktP/+AhtMh/IINXaj2A+bA9IPh0Ofc7iVJkqTSs+eU&#10;JEmSpA6a+GmYeAhMPADq3wxsA1zR88+b/hDEO2ldmLoOVr0NJv2lY9cJmvgvGPZ24BLgAEhNh1u3&#10;7PllbzgFmJu9rtQbroX4tsKFqULq58CiscDvIB4IzbdDevMezHsgcCPwqZzGFyBzUPuFqVZ5/xsy&#10;hwErNrSFE2Dp77LXkWrPuxZD/aFQ/3ao3wvqtwbeAuEfHVxXroD4ULb32aTfFyhM5Zn0K4i/yGvc&#10;Dmqvh2k1bveSJElS6VmckiRJktRF9S9D40eBZ3ruORo+B/wR4uANbfEP0PhBOGJp5+Y1dh3Ufwr4&#10;EbA7DPgHPTqaRPoMCJeT7f2zftkvg4knQv3yzs1r6lqo/zhwMbAX8HeIPXA8N60GmAa8K6dxNcRj&#10;YPJTnZvXpAcgntW6LZwM6c92YV37L6ycCmFhO+vKO4DfAXOAiS29uDoofCv7f7bydhj5YbdzSZIk&#10;qfQc1k+SJEnqPVMh2b3nnybu3nv/0nkZSDcCO5Z+3umPkS3G5AhzYdX/bbw3THsmfhka3wLx6J7L&#10;peE04Id5jXPglc90rKdXMY1fgom7QzysZ5Z71AXAUXmZfw/q7+na/IZfBsvObL1+hB9A441Q18mi&#10;5hFrWta19xdYVwYCl5MdynFq54t/9a9A+sa28059Gvi9uy5JkiSptCxOSZIkSb3nnRDfWX3/Vnxp&#10;w+V6SqWhDvhNXuMSSL0vW6TojhBh1seh+XFgi9Ln0TAZwq/yGl+Dtcdne0B1x3kZSH8Y+A+wWYmX&#10;+3DgjLysXoSVF3Z9nmPXQfJ9iJfmNA6E5u8CJ3bhtXsp5xpYuT4DvBUyh8Pkl7u4sLNoU5yK+0F6&#10;62wvQUmSJEmlYnFKkiRJ6j2vQljS808Tt6HVUHI9Lawp7fxmbwFNVxU4XrkAJrxUmueYsAjS5wM/&#10;Le2yp0dCuBJi3rWK4nfg8IWleY76lyH5LsQLS7fccwfBmktoU2XMXNz9YmD/q2DtT1sPzRjeBzO+&#10;2Lmh9wAya9oWQuNgskW12TD59m6sx48UKHwFyOwDWJySJEmSSsjilCRJktR7vgMTf9rzT5OeDkzp&#10;vX8rxtL2nFr3XQhjWreFFyGWOrvGHgjj+xC3zVv252DVL0v7NM2Npb2E8JrPA9vnva4ZiFd3f94H&#10;r4L0TFoPF9gPaj4C/KBz8wqFhnM8MntsGz/SzfX4+SLPubW7LkmSJKm0UkYgSZIkqXzM2APCaW3b&#10;45+gfnVpn6tpcYmXfR+IH23bnrm6+72P2hzKlXDZ5w4CzizwHHNg8vzSPEf4Z4HGk0r0D9QCr8Cs&#10;6d2bTU2xXo2bu11KkiRJJT6iMQJJkiRJ5aP2bKCmwIRre+C5MiU+vPoKhELHWH8u/bI3l3DZ13wA&#10;GNG2PaZLuLz3FGjcE9Kbl+gJZmavx9Wt169Y8XNzt0tJkiSpxEdPRiBJkiSpPMzeAuIHCkx4GSbe&#10;U97LPmtU9jpKbTwPkx4o8+A/VLg53FW6p2h6JDtMYOsngMyBpZl/bOj+PFYUK24NdduUJEmSSsvi&#10;lCRJkqQyse79wIACEx6CEMt72ZunAv3atoeHynu5Z28BTCzyPz1auuc5fAWEBQUOSfcv0aHtMz2X&#10;UfC4WZIkSSoxP2RLkiRJKhPhiMLt8eHKXXbKfNnXHUz2mk351sCk50r8ZK8UyG1UaWYdF/Xgaxvc&#10;NiVJkqTSsjglSZIkqQzEAGF8kcOWx8p72afVAOOK/F9lvuypYsPqLeqB3moFilNxy56bd8nWzRq3&#10;T0mSJKm0ao1AkiRJ0qY3a0zxQkXm1fJe9i23hzi88LRQ5sueeQsU6hgUMpC8v7TPFQcXaNysRDNf&#10;7TYkSZIkVQ6LU5IkSZLKQNNb2hnYYUV5L3vqLcWnNZf7sm8PhTpIxTcD03r++cNr5b9uRkcckSRJ&#10;kkrM4pQkSZKkMlAzonCRBIDlZb7wI9qZVu7LPrRwc7gXuKCHn/t1iP923ZckSZL6HotTkiRJkspA&#10;HFJ8Wij33kdDihfWyn3Z44Ai7S9B/XWul5IkSZJ65CjKCCRJkiSVgaZ2DltC5S57KPdlX1Vkufu5&#10;SkqSJEnqKRanJEmSJJWDdoa/axpUucseyn3ZlxRujoNcJSVJkiT1FItTkiRJksrBC8UnlX2Bp51l&#10;by7zZY9PF8l8iKukJEmSpJ5icUqSJElSGWh6kuIXbtqqvJc9Pll8Wk2ZLzv/KfI/bes6KUmSJKmn&#10;WJySJEmSVAYOXQKhSJEnvKm8l73+FeCZwtMyZb7s3FGkfStID3S9lCRJktQTLE5JkiRJKhOZxiIT&#10;dqyAhS+y7KHMl/2Vf0NYWmjBIbOH66QkSZKknmBxSpIkSVK5HJ78rciEA8p/2WOFLvvUtcDfi7we&#10;B7pOSpIkSeqRoz8jkCRJklQehs4AFrRtD/uU/xBzq28DXikwYV+Y1r+8lz3+ociEiT33nLcMh+Rm&#10;SJ/kei9JkiT1PRanJEmSJJWJsesg/qpte+wPcVIPHA6F0s3riDXAbwpMGASj60q/7KGEy16fAP8u&#10;9E/BLQN65rUedBrEI3rmdZUkSZJU7ixOSZIkSSoja38BvNa2PRxb+udq3rK086v5GbCkbXumB5a9&#10;psTLnjmnQOMwGPS+0i97DMBpLa/r7a7zkiRJUt9jcUqSJElSGXnXYuD8AhM+COnNS/xkHyrt7CYs&#10;Ar5T4LDrQzBnWGmfK5Z42SffDuGvbdvDl1qKSSWUfjfwFggLKXq9K0mSJEnVzOKUJEmSVFIhlMNC&#10;VHaGi34BzMlrHAp8unTPkR4D4TNFJtZ2Y8Y/Be5s3RSHw9r/K+Gy7wB8qvC0WNONw8NPAS/lzW9/&#10;SEpYCLtlAIQfZf/OnA/1q91nSJIkSX2PxSlJkiSptNrpIROG9c4itPs8Q3vg+foVaBzY9flNbYbM&#10;SS09a3J9JVtU6q5bBkC4GhhU+ozqm6D5Q8AreYdeX4dZ23R/2dMDW5Z9QOmXfcIiiCcAa/Im/Bhm&#10;bleadWXQecBbgftg+GVdmEGR/7umX/eXbXB/d1+SJElS77A4JUmSJJXWyOKT4ohNvwz0wDLErQo0&#10;9oN0Nwolk/8HHAOsyGkcmi3MpLvRsykGGHgZxAnA7CJ3emv38pjyNITjIKzMed7hkLkKptV0b9n5&#10;A8SDiy976OayT2oEPgw05zSOgtT13Xs9AZJPAGdDWAqpD8DYdZ2fRxhduL15q+6vx+uKzDs1xN2a&#10;JEmSVFoWpyRJkqSSmf5mCPXt3OG9PXDdpDzJeIg7tXMI8KHuFUjy3TIAwqFFJo7r3rwn/gsyRwDL&#10;NrTFCcDlXfsf5vWD9CUQTgb+BamPFbnjJJixTzeXfTZwJLA8Z9knwajfwXldOA6b1h+S3wMfBGZD&#10;6pNF7ngYNOzZvWWv/zPED9C6B9VBwD8hPbKL6+UXIf4aWJu9Xlbdk52fx42DsxkWEo/u/rocjioy&#10;78lwmwUqSZIkqYSCEUiSJEmdcfu2kBoINcPJDqE2FOKWEN4OnMzGeya9AOFKiA9BZjGwHOLy7O/m&#10;5XD4wo0vQ3oHaE5BaosNyxBGQRjfMizboI3M4CHgz8DjwOsQl2WfP7MKahZD/ettH3JeCsa9FVIt&#10;804NJtvD6OMQDyzyPK9D+BVk7oLUMsgszT7HlEc7l3l6L+BvwC45jdOBU6D+5Y7No2E3CJeTLbKk&#10;YdUxMGg48HyRBywHLgfuAl6GzEpIrYTGB+G8TMeXfcY+UPN3YMecxlth7Yc79loDzNgDai4H3t7y&#10;fx8HzaOh5qkih3lLs8se7wYWdH3Zk7dDvA7YPqfxeQifhok3dmwejTtC5se80QsuHAsTp7f/mGk1&#10;MPKtvDE0ZBwCqd2BTwL7FXlQM3AZhNuheT6Elp5fmRdgyoLWd501Cpre3LIepyCzbUtR+XSgyPCA&#10;4dFsppknIMyHGLPr8uZPdq0HmCRJktS3WZySJEmSOiU9CxjfQzO/GupP6sAyvA5s1kPL8BWo/0Hb&#10;5luGw6AlJZj/AqjfuvMPmzMM1v4A+CSE9T2PlkD8GTT/Fg59rkhWY7OP4cMQayD8BIZ9NVtQSI+h&#10;eHGqiNotYfxrnXvM9M2g5iIIH885BnsN+BnwW6h/ofDjZh4I4VPZnl4xBeEi4Jzsda1m7FS8OFXU&#10;MKhf3oVl/35e7kC4F+JPgFuhPu/6WvP6wZLxkDoZwokQ+wNPZgunk+7Z+HPO2gaaX+y5barhUgif&#10;KM3sM7vA5KeQJEmS1LkjKyOQJEmSVP7GLQNOh4ZLgPOAo4DNIHwDar8G6Qch3g9hIYRBELcD3gGM&#10;aZlBI4QzoX5e7y/7oUuA06Dx1xDPg8yRELYAzgXOgeQB4H6Ii7LLzhiI7wC2yz4+NEDmyzDp3k20&#10;7KdDwy+zyxqOyxab4v7AH4EI6ceB+cA6YCtYtgekBmQfH18Dvg0DfgQHr3I9liRJkgQWpyRJkqRO&#10;CucCI6F5CaQywGqIXTzpHodAqn/2c3kYBpnnOvjAj7R8ln+9ZZlWQGZt15YhNTzboygOyA7VFx8q&#10;fL/Rq2D51OwQcWFN554zbNHy/w6HVDeHQJv0AHBsS6+nDwLvAsYC+0FoGfItAjED4YGWYemuaHnc&#10;xpZzJcTFEBa3/s2rLbdfhZdWdH3Z6+4D3pu9NlnNByF1OMQDWgo9+29Ydppblv1aSF0BdQ91YOYr&#10;gMWtf9Yv8xv/x+pu5P4IcEJ2SLzM+yAeDuGdEEeTHd7xrTl3XgDhDoj/gOXXwVErO/dcza9ByFnX&#10;1v/u9Dq9GVCoV9olEG+DsAQymezvDs+7f3a7Xb+9pBa4T5QkSZK6cGRtBJIkSZIq36xtoGlLqOkP&#10;vAKZRVC/kWLMtP4waldYtxj6Ld74/XvK7dtC7RbZZc8syi7/xpbllgEwcBeoXQzLF8MRazbNst+6&#10;JfQfRfa6Zyug5lWYsMj1U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KV8wAkmSJEkqZs4wiLXZv+NACIM2TIvLIDRl/65ZDQevMi9JkiRJ2jiLU5IkSZL6&#10;gNlbwLptgTFQszXE0cDWEEdA2ALYEhje8rMZMBgY0IUnWgGsBpYArwNLgcUtP4sgLoTUIuB5aF4A&#10;A5+zqCVJkiSpr7E4JUmSJKkKpGuBHSC1K2R2hbBT9ifuAGwPDC3jhW8pVoVnID4N4SngScg8AfUv&#10;+NpKkiRJqjYWpyRJkiRVmJnbQ80+EPaBzN4Q9gB2A/pX4T+7DHgM4kPAw9nfmfthyquuB5IkSZIq&#10;lcUpSZIkSWUsvTWkDoT4DmAscAAwooRPkGHDsHtL2TAU3xpgGcR1wPKcQ6jm7O24Wd58NocQgC3I&#10;Dgc4HMIwiFu2LO/wEgfzP+AeiP+GcBfUzoNxy1xfJEmSJFUCi1OSJEmSysisPaB5AoRDgHHADt2Y&#10;2evAMxCeg/g/4AWIL2V/1ywEFsGERb3zf83rBytHAqOgeVtgawhvAsYAbyI79OBOwMAuPkEGeBiY&#10;A+EOqElg3IuuT5IkSZLKkcUpSZIkSZtQ444QpwBTgDpgq07OoAl4EngEeAzC4xCfgP5PwcGLKy+P&#10;OdvC2rdkr53FW4A9gT3IFq86e/z2JJAGZkBTg0MBSpIkSSoXFqckSZIk9aL0QAj1wLuBw4FdO/Hg&#10;5cB9wLzs7/gQjH4U9lxb/bndORxW7g1hbwgHkB3ecC+gXwdnkIHwb8jcCjW3wPh5EDKuj5IkSZI2&#10;BYtTkiRJknpYeiSkjgaObuklNaQDD4rAf4A7IPwLMnfDosdgarN5vpHrQAj7QTgQ4sHAIcB2HXzw&#10;AuBmCDdAv+lw8CrzlCRJktRbLE5JkiRJ6gEztoLa44H3A+OBmo08IAIPQEigOYHMHIeh64r0DpCq&#10;gzgRmEjHrtm1AvgnhOtgyE0wdqU5SpIkSepJFqckSZIklUh6c0gdB5zYUhzZWEHqReBWCLdDaIAJ&#10;i8yw5K/JLpCaDPFwYDIwfCMPWAn8A7gGRt3WN4ZMlCRJktTbLE5JkiRJ6oZ5/WD5u4CTgaOAge3c&#10;OQPcDeEmaL4JJj1gfr3+Wo0Djmx5rd6ykQe8CvFaiH+ESXeZnyRJkqRSsTglSZIkqQsadwc+CvFk&#10;YKt27tgENED4K4R/wISXzK5czNoD4rEQjwP238idH4Xwe6j9Ixyy0OwkSZIkdYfFKUmSJEkddMsA&#10;GHwc8ClgQjt3bM5eOypzLTT/zWtHVYKZO0PNVOCDwD7t3HEtxL8Bv4GJjRCi2UmSJEnqLItTkiRJ&#10;kjZi5naQ+j8InwBGt3PH+4ErofbPMO5Fc6tU6b0g9SGIJwFj2rnjo8AvssP+1S83N0mSJEkdZXFK&#10;kiRJUhHJ24EvAe8DaovcaRGEq4HfQ91DZlZNYgqSSRBOBY6j+PXElkC4DGp+DuOeMzdJkiRJG2Nx&#10;SpIkSVKOGKDxSODLwPhid4LQAPESGHUD7LnW3Krd7C2g+STgk8CeRe7UBFwH4SKou8/MJEmSJBVj&#10;cUqSJEkSkK6F1AcgfpXixYclEP4AqV/D+CfMrK9qnADx08CxQL8ih5q3QfwuTJxtXpIkSZLaHDEY&#10;gSRJktSXzesHK06G+DVg5yJ3egL4Kay5Eg5fYWbKmrMtrDsdwieBkUXuNBvit6B+hnlJkiRJWs/i&#10;lCRJktQnpWshdQrEc4Adi9xpFsSLYOItEDJmpsLmDoI1H4ZwBrBLkUPPO4BvQl2DeUmSJEmyOCVJ&#10;kiT1KTEFyVQI5wO7FroDhH9A5gKov9O81Ml16zgIXwX2L3KnBohfd92SJEmS+jaLU5IkSVKf0XA4&#10;pL4P7FdgYgb4M4TvQ91DZqXuSd4NnAMcXOQOf4fwNah7zKwkSZKkvsfilCRJklT1Zu0DmR8BUwpM&#10;zADXQviOhQKVXnIohHMhHlJgYjPE30LzuTBlgVlJkiRJfYfFKUmSJKlq3TEa1n0H+ChQkzcxAn+H&#10;+E2of9is1LMaj4D4bQoP97cM4vdg1U/giDVmJUmSJFU/i1OSJElS1ZnXD5Z/BjgX2KzAHRLIfAUm&#10;3WVW6j0xwKypEL8D7FLgDk8BX4SJN5qVJEmSVN0sTkmSJElVJT0Rwi+APQtMfBTCl6HuFnPSpjOv&#10;Hyz7ZHa4P0YWOEy9GZo+D5OfMitJkiSpOlmckiRJkqrCHaNh3Y+AkwpMfAX4JsTLoL7JrFQe0ptD&#10;6usQPwf0z5u4GvgejPoB7LnWrCRJkqTqYnFKkiRJqmgxwKxTIV4EbJk3sQn4FdScB+NfMyuVp9m7&#10;QubHEN9TYOKjED8J9XPMSZIkSaoeFqckSZKkitW4I8RLgEMLTJwNqc/AhAfNSZUhOQq4GNgxb0IE&#10;LoOBX4aDlpqTJEmSVPksTkmSJEkVJ6Zg1mchfg8YnDdxEYQzYcIfIUSzUmWZOwjWfD17bbQ2Q/09&#10;D5lPwKTbzEmSJEmqbBanJEmSpIoyeydovhwYnzchAldA05kw5VVzUmVr2BNSlwIHF1jPfwu1Z8C4&#10;ZeYkSZIkVSaLU5IkSVLFSH8cwo+BYXkTnm65Ls8MM1L1iCmY9X8Qv19gnX8G4ilei0qSJEmqTBan&#10;JEmSpLKXHgnhd8DReRMywC9h6Fdg7EpzUnWa82Zo+i1tr63WDFwIQ8+FsevMSZIkSaocFqckSZKk&#10;spaeAuFKYJu8Cc9A5lSY1GhGqn4xwKzTIP4QGJo38W5oPhEmP2VOkiRJUmWwOCVJkiSVpXQtcA6E&#10;bwCpvInXQTwN6l83J/Wx7WIHCFcAE/ImLIPwKai7xowkSZKk8mdxSpIkSSo7M7eDmmuBcXkTXgU+&#10;ARP/Zkbqu6bVwOivAd8EavMmXgrx81C/2pwkSZKk8mVxSpIkSSor6SkQrgZG501ogOZTYPJ8M5IA&#10;0gdBuAbYMW/CfdD8fof5kyRJkspXyggkSZKkchADNJ4N4VZaF6aaIZ4PCw+zMCXlqr8TBu4L/Clv&#10;wn5Qcy8kx5qRJEmSVJ7sOSVJkiRtcnOGQdMVQP7J9JcgcwJMajQjqT3J6cCPgQE5jRngfKj7NoRo&#10;RpIkSVL5sDglSZIkbVKzd4LmG4C98iYkEE+A+pfNSOqI9FgI1wE75B32/gUyH4H65WYkSZIklQeH&#10;9ZMkSZI2mfREaL6b1oWpCPFHEA+1MCV1Rv08aBoL3N66PR4PYQ7MebMZSZIkSeXBnlOSJEnSJtH4&#10;MYi/AvrnNK6E8FGo+7P5SF01rQZGfRfCWXnHvC9D5hiYdJcZSZIkSZuWxSlJkiSpV8UAs74H8St5&#10;E56DcAzU3WdGUikkJwC/AwblNK6CzMkw6S/mI0mSJG06FqckSZKkXnPLABh0BYQP5E34FzQdC1MW&#10;mJFUSsnbgRuAbXIaM9leVXU/Mh9JkiRp07A4JUmSJPWK9OaQ+jvEurwJ10D8GNSvNiOpR7a9MRBu&#10;BPZt3R4vholfgpAxI0mSJKl3WZySJEmSetycbaHpVmDv1u3xuzDxGxCiGUk9KT0Uwp+BI/K2wT/D&#10;6FNgz7VmJEmSJPUei1OSJElSj0rvAuF2YMecxiYIn4K635mP1GvbYi2EXwKn5U24HeLxUL/cjCRJ&#10;kqTeYXFKkiRJ6jGz9oHM7cBWOY0rIPMBmHSz+UibQvJN4Py8Q+O7IPVuGP+a+UiSJEk9z+KUJEmS&#10;1CPSYyHcBmyZ07gYMkfApLvMR9qUGk+D+CugJqfxfkgdBhMWmY8kSZLUsyxOSZIkSSXXeDDEW4DN&#10;chrnQ+ZwmPSI+UjlIP0+CFcBA3IaH4U4GepfNh9JkiSp51ickiRJkkoqGQ/cDAzLaXwGwmSoe8Z8&#10;pHLScDik/goMzml8HGonwbgXzUeSJEnqGRanJEmSpJIpWJh6HOIUqH/BfKRy1FAHqRvzttsnIDUR&#10;JrxkPpIkSVLpWZySJEmSSqLxYIi30voEt0OESZWz/f4TGJ7T+B+I9W6/kiRJUulZnJIkSZK6LT0W&#10;wgxaX2PqYeg3GQ5ZaD5SJWh4B6Rua7sdN02EKa+ajyRJklQ6FqckSZKkbknvBSEBRuQ0Pgr96i1M&#10;SRW3PR8E4TZa9aAK98DayXDoEvORJEmSSiNlBJIkSVJXzd4Jwu20Lkw9kR3Kz8KUVHnq74TMEcDy&#10;DW3xAOj3D5g7yHwkSZKk0rA4JUmSJHVJemtovh3YJqfxWQhTvEaNVMkm3QGZY4DVOY0TYO2fIV1r&#10;PpIkSVL3WZySJEmSOu3O4RD+Ceyc0/gSNE+BuufNR6p0k2YCU4F1OY1HQbgUosPjS5IkSd1kcUqS&#10;JEnqlEf6w5q/AvvmNL4GqXfB5KfMR6oWE2+E+FEgk9N4KjR+x2wkSZKk7rE4JUmSJHVYDLDod9lr&#10;Sr1hFWSOggkPmo9UbeqvgvClvMavQeMnzUaSJEnqOotTkiRJUofN+hZwUk5DM2ROyF6jRlJ1qrsY&#10;uLB1W/wFJO82G0mSJKlrHCtbkiRJ6pDkZODKvMbTYeKvzUaqdjFA8kcIH8ppXAbhEKh7yHwkSZKk&#10;zrHnlCRJkrRRjQcDl+U1XmRhSuorQoRVH4PQmNM4DOI/4I7R5iNJkiR18hO2EUiSJEntmfNmaLob&#10;2Cqn8Xqo+wCEjPlIfcnsLaD5X8BuuTsJGDUZ9lxrPpIkSVLH2HNKkiRJKmreYGj6G60KU+EeGPph&#10;C1NSXzT+NQhHAYtzGsfBol+YjSRJktRxFqckSZKkopZdCuyf0/AiNL0Xxq40G6mvqnsSwvuBppzG&#10;T0DjJ81GkiRJ6hiLU5IkSVJBjZ+H8KGchtWQOQ4mzzcbqa+rawC+1LotXgwN7zAbSZIkaeO85pQk&#10;SZLURsMhkEoD/Ta0xVOh/nKzkbRB8nvg1JyGFyC1P0xYZDaSJElScfackiRJklq5YzSk/kyrwhS/&#10;tjAlqa14evY6dG8YA5mrIXqsLUmSJLXDD8ySJEnSG2IK1l0FbJfTeCeM+oLZSGqrfjU0HQ+8mtN4&#10;KCTfNBtJkiSpOItTkiRJ0hsazwYOzWl4BcJU2HOt2UgqbPL/IJ4EZDa0hXMgPdFsJEmSpMIsTkmS&#10;JEkANB4MfCunIQPxZKh73mwkta/+Vgjfy2mogXAVpEeajSRJktSWxSlJkiSJ6ZtBvAqo3dAWL8qe&#10;cJakjlhwHjA7p2E7SP3WXCRJkqS2LE5JkiRJ1P4S2DGn4U4Y9g1zkdRxU5shnkir60/F90LjJ81G&#10;kiRJai0YgSRJkvq2xg9AvDanYSnU7AfjnzYbSV3YpxwH8S85DSsg7Ad1T5qNJEmSlGXPKUmSJPVh&#10;c7aF+KvWbeGzFqYkdV3dX4HLchqGQLwC0rVmI0mSJGVZnJIkSVIf1nwpsGVOw/VQd6W5SOqe+CXg&#10;qZyGdwJnmoskSZKU5bB+kiRJ6qPSH4Hwh5yGl6Bpb5jyqtlI6r7GgyHOAmpaGtZAan+Y8KjZSJIk&#10;qa+z55QkSZL6oDnbQvhJ67Z4moUpSaVTNxf4UU7DAIi/h2k1ZiNJkqS+zuKUJEmS+qCmXwCbb7gd&#10;r4D6m8xFUmnFc4HHcm6/A0Z/zlwkSZLU1zmsnyRJkvqYhuMhdX1Ow0sQ94D6181GUumlD4JwBxu+&#10;HLoC4l5Q/6zZSJIkqa+y55QkSZL6kDuHQ+pnrdvCZyxMSeo59XdC/HlOwxAIvzQXSZIk9WUWpyRJ&#10;ktSHrP4OsG1Ow9+g7q/mIqmHnQP8L+f2EZC831gkSZLUVzmsnyRJkvqIxv0g/huoaWlY1jKc3wtm&#10;I6nnpY+EcGNOwwsQd4f65WYjSZKkvsaeU5IkSeoDYoD4SzYUpoDwDQtTknpP/U1Abk/NMRC+aS6S&#10;JEnqiyxOSZIkqQ+YdQrwzpyGByDjNV8k9bLwBWBFTsMXoGE3c5EkSVJfY3FKkiRJVW7OMIjfz2mI&#10;ED8D9U1mI6l31T0P4ds5Df0g9VNzkSRJUl9jcUqSJElVbt3XgW1yGq6G+jnmImnTGPkT4MmchndB&#10;w3vMRZIkSX1JMAJJkiRVr/QOEB4DBrY0LIfmt8Lk+WYjaRPum46EcGNOw2MQ97FHpyRJkvoKe05J&#10;kiSpioXvs6EwBcQfWJiStOnV3wTcntOwO4RPmIskSZL6zNG6EUiSJKk6pcdCuDvnM+8LMHQ3GLvS&#10;bCRterP2gcy9QE1LwwKIu0D9crORJElStbPnlCRJkqr1o+4FtPoyVjjHwpSk8jHhQYiX5zRsBakz&#10;zEWSJEl9gT2nJEmSVIXSUyBMz2l4EOr2g5AxG0nlY+Z2UPMkMKilYRnEnaD+FbORJElSNbPnlCRJ&#10;kqrxY+53Wt8OX7UwJan8TJ4P4eKchmGQOttcJEmSVO3sOSVJkqQq0/AeSN2U0zAHJo43F0nlafYW&#10;0Pw0sHlLwypI7QwTXjIbSZIkVSt7TkmSJKmKxAA157duy5xjLpLK1/jXIPwwp2EQNNt7SpIkSVXN&#10;nlOSJEmqIslRwD9yPu7OhLop5iKpvM0ZBk3PACNaGuw9JUmSpKpmzylJkiRVk7xeUpnzjERS+Ru3&#10;DPhxTsMgaD7DXCRJklSt7DklSZKkKpGeAmF6TkMDTJxsLpIqw5xh0PQssGVLw3Jo2gGmvGo2kiRJ&#10;qjb2nJIkSVKVCF/Nu/1dM5FUOcYtg/CznIahUPs5c5EkSVJVHsEbgSRJkipf8nbg7pyGf8HEg81F&#10;UmWZvQU0/w8Y1tLwKqzZHg5fYTaSJEmqJvackiRJUjX4cuubmR8YiaTKM/414LKchhEw4GPmIkmS&#10;pGpjzylJkiRVuPQOEP4L1LQ0/Afq9oSQMRtJFbhPGwPhKaB/S8NTsHA3mNpsNpIkSaoW9pySJElS&#10;hQufZUNhCuDHFqYkVa76F4Brcxp2hlFHmYskSZKqicUpSZIkVbD0UCB3yKtF0P8qc5FU2cJP825/&#10;3kwkSZJUTSxOSZIkqYKFk4HNchp+AwevMhdJla3uPgiNOQ0ToXFvc5EkSVK1sDglSZKkChUD8Jmc&#10;hnVQ+xtzkVQdmn+et8/7jJlIkiSpWlickiRJUoWaNR7YI6fhbzDuRXORVB3CDcDzOQ0nwp3DzUWS&#10;JEnVwOKUJEmSKlT8VOvb4ZdmIql61DdBvDSnYSis/pC5SJIkqRpYnJIkSVIFmjECOC6n4TGYMNtc&#10;JFWXmt8B63IaTjMTSZIkVQOLU5IkSapA/U4CBmy4HS+FEM1FUnWZ8BJwY07DvjBrf3ORJElSpbM4&#10;JUmSpAoUP5ZzYw1wlZlIqk7hd61vN3/UTCRJklTpLE5JkiSpwszaH9g7p+EGqH/FXCRVpwW3AfM3&#10;3A4fhEf6m4skSZIqmcUpSZIkVZjmU/IaLjcTSdVrajOEP+Y0jIBXjjQXSZIkVTKLU5IkSaog6VoI&#10;J+Q0vARxurlIqnJXtr4ZTzISSZIkVTKLU5IkSaogcTIwOqfhT1DfZC6SqlvdY8C/cxqOgNlbmIsk&#10;SZIqlcUpSZIkVZBWvaaAzDVmIqlviLn7uwGQOc5MJEmSVKksTkmSJKlC3DIAwjE5DY/DpHvMRVLf&#10;UPNnoHnD7fgBM5EkSVKlsjglSZKkCjH4MGCzDbfjtWYiqe+Y8BIwK6dhEtwx2lwkSZJUiSxOSZIk&#10;qULE4/M+yv7FTCT1Mdfl/F0Da482EkmSJFUii1OSJEmqAOlaCEfmNDwOdQ+Zi6S+pemvQCbnkP4Y&#10;M5EkSVIlsjglSZKkSvjYOgEYkdPwVzOR1PdMWQDhXxtuxykwZ5i5SJIkqeKO8o1AkiRJ5S+TN3RV&#10;6u9mIqmP7g9z938DoPlQM5EkSVKlsTglSZKkChDek3PjJRj/bzOR1Ddl/tb6djzKTCRJklRpLE5J&#10;kiSpzDXuDuyS03AzhGgukvqmyU8Bj+c0HAHRY3tJkiRVFD/ASpIkqczFd7W+nbnJTCT1cTfn/D0a&#10;kv2NRJIkSZXE4pQkSZLKXW5xai30bzASSX3cre3sJyVJkqSyZ3FKkiRJZSw9EJiQ03AHjFtmLpL6&#10;tpWzgBUbbofDzESSJEmVxOKUJEmSytk4YOCGm/F2I5GkI9YAjTkNB8Gdw81FkiRJlcLilCRJksr5&#10;4+rk1rfDTDORJIA4PedGP1g53kwkSZJUMUf7RiBJkqTyFSfm3HgNFt5rJpIEkMor1od6M5EkSVLF&#10;fJo1AkmSJJWn9FDggJyG2TC12VwkCWDCw8ArG26HCWYiSZKkSmFxSpIkSWUqvBPol9PQaCaS9MY+&#10;MgKzchr2gznDzEWSJEmVwOKUJEmSylQ8JO/2LDORpFb7xdk5N2ph3TvMRJIkSZXA4pQkSZLKVMgt&#10;Tq0A7jcTScpVMzdvv3mwmUiSJKkSWJySJElSGYopILcHwF1Q32QukpRr8H3AypyGg8xEkiRJlcDi&#10;lCRJksrQrD2BnGunxH+ZiSTlG7sOuDen4R0Qg7lIkiSp3FmckiRJUjk6MO9j691GIkmFxLtybmwJ&#10;s3YxE0mSJJU7i1OSJEkqQ/GA1rfDv81Ekgoe1ucV7zMHmIkkSZLK/lOsEUiSJKkMjc35ez5MeMlI&#10;JKmQpnvyDvMtTkmSJKnsWZySJElSmZlWA+yV03CvmUhSMZOeBl7PadjPTCRJklTuLE5JkiSpzGy9&#10;GzAop+E+M5GkYkKE8MCG23FfM5EkSVK5szglSZKkMhP3zrv9kJlIUrv7zZziFCNgzrZmIkmSpHJm&#10;cUqSJEllJu7Z+nbtg2YiSe0JefvJ5r3MRJIkSeXM4pQkSZLKTe5J1dXw0lNGIkntyTySd3sPM5Ek&#10;SVI5szglSZKkcrN7zt+Pw9RmI5Gk9gx6FIgbboc9zUSSJEnlzOKUJEmSyki6Ftg5p+ExM5GkjTlo&#10;KfBiTsOuZiJJkqRyZnFKkiRJZaR2J6DfhtvxcTORpA55Iudvi1OSJEkqaxanJEmSVEYyu+R9XH3S&#10;TCSpI0JuMX9ruHO4mUiSJKlcWZySJElSGYk7t76decpMJKlD+89nWt9euaOZSJIkqVxZnJIkSVI5&#10;yTuZ2v9pI5Gkjsgv5tfsbCaSJEkqVxanJEmSVE62z/l7JRyy0EgkqSNq83pOxe3NRJIkSeXK4pQk&#10;SZLKSMg9mfo/85CkDns+7/abjESSJEnlyuKUJEmSykjMOZkanjMPSeqoCYuAlTkN9pySJElS2ao1&#10;gvalYetmGByguT8sBWiCVfWwurPzuhEGbw4DANbAFi3NS6bAqyYtSZL0SH9YNGrD7cwLZiJJnTIf&#10;eEvL39sahyRJksqVxamN+30NvBugKacx3cWZrZ9HTcvvAD8GzjBmSZKkhdtCCBtuh/lmIkmdYnFK&#10;kiRJFcFh/SRJklQm4lZ5t18yE0nqlBdz/t4aYjASSZIklSN7Tm1EgO8DfwBqMzAswHBgSISdAxwG&#10;bNWB2TwVYGaE52N2DPDlwOspiBl4wpQlSZIA2Drvk9gCI5GkTsndb/aHOZsDrxmLJEmSyo3FqY2Y&#10;CLOLTZsLg9bC9RGOKHafCD+fBV84DzKmKUmS1J4wKu+T1CIzkaROydtvrhuNxSlJkiSVIYf164aD&#10;YVUz/KC9+9TCt8+zMCVJktSRj6Yj8hpeMRNJ6pS8/WbNCCORJElSObLnVPcDfKmdytO6CW2+uSZt&#10;WmkYC2y+HOYelR1mUpKkMhG3zGuwOCVJnZJZ3Po7qM1bmIkkSZLKkT2nuinA6+1MXmpCKsN19hJg&#10;+nDYzjQkSWUm9yRqpP3PWZKktof4i/M+/VuckiRJUnl+cjWC7mnOnjgpxuH8VI42NwJJUnmKw3Nu&#10;rID6JjORpM7I5H1BMgw3E0mSJJUji1NSHxPBA1RJUpkKm+XcWGYektRZNXnFqehnf0mSJJUli1NS&#10;H3JLtjDlRZElSeVqaM7fFqckqdMyefvOMMxMJEmSVI4sTkl9yGDYEwgmIUkq37eqN6wwDknqrH55&#10;+84w2EwkSZJUjixOSX1IzBanJEkqV7knUVcZhyR11osr844AhpiJJEmSypHFKakPiTDJFCRJZWzg&#10;hj+DxSlJ6rSpzcC6nIYBZiJJkqRyZHFK6iOmQU2Aw0xCklTG+m34M641Dknqktz9Z3/jkCRJUjmy&#10;OCX1EaNgPDDCJCRJZSynONXqm/+SpI5bk/O3xSlJkiSVJYtTUh8R4IumIEkqczU5fzcbhyR1SfSY&#10;X5IkSeXOD6pSHzADds3AkSYhSaqcz6YhYxyS1CU5xakQjEOSJEllfgJAUpUemYZa+Elwe5cklT9P&#10;okpS9+UU96P7VUmSJJUlT1ZLVS4NX4xwhElIkiqAJ1QlqaTH+SEahyRJksr8Q6ukatMARwT4nklI&#10;kipETnEq1BiHJHVJTnE/WpySJElSWao1gsp1GwyphZE1MLoW/jMOlm3sMWkYGWF7YPMIy1KwdDk8&#10;dxSs7M1lvwWGD4BRKRi1CO6dCms39r/WwFY1MBqojbAswFP1sLy3c58G/beGERFGZmBVPfy31NkM&#10;yv6fIzuSTSERQgKfDvCjCP3dWiRJFaLJz6mS1G39cv5eZxySJEkqRx70l6kGeFsKDowtRYr1PwFG&#10;RxjVcnsQZK92uwYOAO4tNK807BvghAhTgR3Wf41u/e+h0JSGhwPMivDHepjXzWU/LgXbRRiRs+yj&#10;W5Z/BNkC2RsFky1ha2BBgeUeC3wQmAy8LWeR1/8R0/AUMCPC9fXQEFpd/LfzZsL+NXBApiXjVLYI&#10;NSIn/1ERhjdveMhvgP/ryLzTMBB4HxsyGBE2vL4j2PA8bxxMbgZbAQs7uvzToP9IODKBLwMHtRdG&#10;Bj7Q0Il518D0OnjGrVOS1INyvpAR/XKFJHVNzv4zrjUOSZIklSOLU2UqwMkRzshv70zlZTq8uRZ+&#10;CLy/5XEPA1dEeC4FNS09qN5Ftiiyb4R9gc+l4YZ1cPph8GJXlj0Fv24pqtGV5W+AugDfAca1ZLE2&#10;wgPAs2S/+TcywAERhgO7ALsE+FQjPJHAdxK4+rxWwwJ1XA18LMLpocjydnNMjM2BP+a8xiWThguA&#10;cQH2izC4gw/7dmeWoTlbWLM4JUnqSWty/h5gHJLUWTFAY05xKlickiRJUlmyOFWlGuA9Aa4l27vq&#10;khRcXAeP5d/vFhgwED4f4Ls568N7+8GBDfDuSdmiUK9Iw9AIPwvwkZamGTHbM+m2/OH70tllPTLA&#10;NyLsDxBhV+DKOvhsA5w6CR7pQy/5YWQLU5IkVbJVOX8PMg5J6qx/DaTVtaXDCjORJElSObI4Vb5+&#10;GuHGAIMCDCPbQ+h96wsx7UnDh4Hfkr0W0gn1cH+x+x6R/YbyhenssHqX50zaJgW3zIQDJ8P8zix4&#10;Bg5rGf5uQCrbu2kv4KQIby72mEbYMcJNwB4BHgQ+MxFmF7t/ffaaFH8/D/5Rly2snc2GzkhvD/Dv&#10;NHyiHq7uzLKvgx/UwO9bto2RIZv7h4C3d/cFHQavLoWDAgwLMCwDW5Dt7XQi3fx2eAaOikXmkYJP&#10;hewwf/mPmRyzvdE6pLnA0IuSJJVY7jUwBxuHJHXWmiGtx2iIK81EkiRJ5cjiVJmqhxfI/mw4rIAL&#10;ErgOOL7Y4xI4NMJlwL+b4agp8GoHn++KNHwAeHfO822bgovJDufWYYV6W02HC/vBvRF2yp+Wgh0y&#10;cD0wJsIfgNPrYXVHnuu87PB9X22AhwJcCdS0TBoEXJXAthPhoo4u+6HwHNmfN6Thl8AMoK47r+nY&#10;7JCEd+U1/34m/DbA7NDqG46d014BMQ2Li2z8z9fB025tkqTyEVbkDKI71DwkqbMyQzYcEgFgzylJ&#10;kiSVpZQRVI6QPVvzw2LTZ8BWEf4U4JlV8K6OFqZy/KxA23HpbM+nbjkUlkSYVmQlnAaMCfCzevhY&#10;RwtTuSbBNWR7T7US4cIEPtudZa+Hpgi/6qnXdTLMTcEc13BJkuLSnBvDzUOSOqt2eDv7VUmSJKls&#10;WJyqMKvg0XZezJ8AgzMw9Qjo9EHIImig9bUeAEKEqSVa/ILDwrUM93drAl8MOV+X7qx6+FGEPxWY&#10;/08a4PDuLHgNPNSTr2sscD0wSZL6nlYnUYdBDGYiSZ3RnFecSlmckiRJUlmyOFVh7oblhdprYE+y&#10;w/L9rNCweh0xFdYGuC+/PcA7S7HsoXhPriVr4cPnZYfo65Za+HxoW5irCXDFLBjV1fk2daHY10nL&#10;XLslSeL11m/rdw0zEknq1CH+lq1vx9fMRJIkSWX5ydUIKst52QJOc357hK8FWNOc7T3VZRGeKdD8&#10;llIse6bAcgME+NHhsLAUzzEBFkW4sMCkrZrhx12dbz9Y25Ova8xej0qSpL7+0TTvJOqqLc1Ekjoj&#10;bJF3pGFxSpIkSeV5BsAIqsZbA/xpSpGh8zp8KFPg8QG26MkFz8AjpZzf8myBrtBB2Ica4ICuzHNN&#10;DxenJEkSQCavl3UcYSaS1Kn9qD2nJEmSVBEsTlWRCP8swWxWF5jvsGlQ01PLHUo8ZN5RsDLAdYWe&#10;KgVf68o8h1ickiSpNz6aLsq7PdpMJKlTR1d5+83ahWYiSZKksjwDYATVIUKmGdIlmE+hIkzYBoZX&#10;WCRXFfn/3jsTtu/szPpDk2uZJEk9LZPXgztYnJKkzh3RjW59+DP4FTORJElSObI4VSUCPDMFXu2p&#10;+a+B/pWURx3MofAQhzU1MNU1RpKksvxomv/evbWZSFKn9qO5+83FMNZr20qSJKk8P7kaQdXo0eEa&#10;aiBUUhgBInB3oWkR3uvqIklSOVr7Yt679nZmIkmdEcfk3JhvHpIkSSpXFqeqRIBFPTn/dRW4rkSY&#10;VySrt98Ig11rJEkqN4cuAVbkNFickqTO2SbnyOcl45AkSVK5sjhVPV7vyZn3q8x15Z5CjRH6D4G9&#10;XWUkSSpLL+T8PcY4JKmj0gOBUTlHPs+biSRJksqVxakqESHTwytKqMBYXm5n2s6uNZIklaXncv7e&#10;3jgkqaNq30zr47bnzESSJEnlyuKUOmRtBRanMvBaO5P9JrYkSWUp5p5MHQ1zB5mJJHVEc15BP1ic&#10;kiRJUtmyOKWqVQOL21nxh5iQJEll+fH0mZwbAZp2NBNJ6oiYNzpEfNpMJEmSVLZH/0agKtZUbEIG&#10;+hmPJEnlKPNU69vNO5mJJHVEyCvmx2fMRJIkSeXK4pSqVhNs2c6Kv8yEJEkqRyGvOBXeYiaS1CG7&#10;5Py9Cia+aCSSJEkqVxanVLVq2ylORVhkQpIklaN1T7S+HXY1E0nqkN1y/n4SQsZIJEmSVK4sTqlq&#10;RRjRzrQnTajjboPRaZjXAFeahiSpZx26BFiQ8679VjORpI2ZVgPkXnPqCTORJElSOas1AlWrFOwR&#10;C7RHyGTg4TJb1ppY3juKfsABAfz2pSSpF4T/QNyq5cYe5iFJG7PNztA8MKfhMTORJElSObPnlKpW&#10;Bt5ZqD3AQ1Pg1c7Maxn0aO0owma+YpIkvfHO+EjOjdEwa5SZSFK7Rz975e1HHzUTSZIklTOLU6pa&#10;AQ4q0n5zZ+c1EZp7eHG39BWTJOkNj7S+2bynkUhSe2JecSr1iJlIkiSpnFmcUlWamR1vfcdC0zJw&#10;TWfnFyDGnh3S7k2+apIkrRcfzPvI+jYzkaR25e4n18LIx41EkiRJ5czilKpSDXy0UHuAhkltvo3d&#10;MaGHek/Ny17Pad8ejGNdocYM1HRiHgM3HOhKktTTmh6i1ZC6cR8zkaR25e4nH4U9/dwuSZKksmZx&#10;Sptcqa+3lIZa4COFpjXDd7sx61cLLHtNd5d3ebYwNbCn8g2wslB7BgZ3dB61MLxlXktcYyVJPe/Q&#10;JcAzOQ0HmIkkFT0C2pzsyBHrj1IeMBNJkiSVO4tT2uQCvKXEs/xAhG0LtN8wGRq6Md+XCyz7sO4u&#10;bISpPZlvBuYXmbR5J5Zx65bfi1xjJUm95N6cv/eEuYOMRJIKHtbvnz00ecM8M5EkSVLZf4o1ApWB&#10;D5RqRmkYCvygwKTXM/D57sw7wIsFmod1c3lrgZOKTa9pfZDZJRn4T5GNf8eOziPC+gvRP+TqKknq&#10;HfGenBu1sNqh/SSp8P4yr3dpvM9MJEmSVO4sTnVTTfZ6QcX065FDjwIFi1C61zJsghj3TeDYEi38&#10;N4Dt8iOL8PHJ8L9uzn5egefbopvL+wmyvZJuKLIC9e9uJpPhSQr0+gLe3onlfGfLn/e41UuSekf8&#10;d96nroPMRJIKyt0/roPhFqckSZJU9ixOdVMzjGhn8mYtPWNK5kYYXKgQFWFIiZ5iaJEVpUeLVhEu&#10;ndm2qNQpaTgmwhn57QG+Pgn+UoLX+oYCy71PV1/jGTAiwreBfwPXF7pPE2zT3eUO2QvKX1+g/dDY&#10;gdf1Rhgc4XDgFWCOW70kqXcM/jeQyXnXfYeZSFJBB+b8/RCMXWkkkiRJKncWp7opwh7tTA7AW0v5&#10;fINhryJPtHeJnqLY/HfpwRhvBEam4NZbYcuuzCDJ9uy5BqjJW+5vTYTvl2IhJ2evfdGY1zy0pXDT&#10;KdOgfw38iWxR8aPZVangBjqpRBn/CFiVt+7ulIbDNvbAodneXUOAa+uhya1ektQ7DloKPJrTcLCZ&#10;SFK+OW8GxuQ03GUmkiRJqgQWp7ooDbUNcEQKfrKRu/4xDQfFEvQ8SmcLOBcUmhZh1wS+3NVePBFC&#10;A0yNcGih6QEuaoS39FCcP4vwc2CvATAzDTt05sENMBW4Fci9UPoa4FMT4dwSL+tnAqzM24i+Nbf1&#10;c2/sdRw4Cq4g23Pp8/XwcDt3P6cBTpzXzSEi6+FZClyLK8D30zCw2ONaerN9HViVKbLuSZLUg+bm&#10;/L09pMcYiSTlajok7xP+HWYiSZKkShCMoH0N8LUA+5K99s8QstcYGhLgzREGd2JWrwPzA6yIsDTA&#10;0gjNEW6aBFcWeN5TAhwDDGtp2grYnY0Xn14H/gMsD5CJsCQFZ9fBM+vvcCMMHgqXt8y7FhgYYNcI&#10;ozvwf7wMPEW2F87rwF318MMOZnligKsLTDq0ERrq4EKyw/K9Cnx9GPx+LKwrNr9bYcsB8F3gU3mT&#10;HgZOrS9wjahSSMP7yPbSyi0Y3bwWPno4LGzvsTNgnxq4Ctg7wJcmthQ30/Ahsu3FrArwZMwWxpYH&#10;uGXixgujrcyDfsvh2gjH5e0ErlkIp06Ftbnts2Cb5myvtgMCnDURLnKPIEnqXY2nQLxiw+14AtRf&#10;ay6S9MZ+8ucQP7Phds3OMP5pc5EkSVK5qzWC9gUYB7w7vz12flabA5vHvMen4Pkiz7sPcCxde56D&#10;8pax1bB2A7NFlfd38f/ZuuXnjaOfUuR8XvaaEmc2wNwAvwJ+swy+0gDXRbg1wrMD4LXVMKwW9glw&#10;FPDBCMNzZrMAuGAY/LK9olZ31cP1Cbwa4Q/A9i3N7xkAjyXZ4s8/m+HpZnilBkINvAnYM8ApEeoD&#10;rIpw6sRsgbCjBsXsOgFABhZ1drnHwrp58MFl2Xw/RktxOsKJo2D/BC6NcF8G+qfg4GY4HRgV4PcT&#10;LUxJkjaJ1Bxozr1dB1ickqQNR3J1OTdetDAlSZKkSmFxamMf9eG/Ae4h26tkBcD6Xk+dnVeAAet7&#10;WwUYHrOFnReK3P0Fss+7nGyhZf3vjhhKtgA1BOjfnDcMXW122e8J2Z5bS8neXtrB/6GmpSBUQ/b3&#10;U6XMexL8NQ23A58PcBrw5QBfhuzFjmo3vC7rNQNzIly5Aq49Ku9/7SkTIT0Ndh2VLfJ9Hhgbs9fL&#10;Oh04vYa2VbuYHWrwz81wzuSu57YOWByyhbhOaynafWIm/DEF34gwKWSH93xrhB/DhrE+W9bzL0yE&#10;i90TSJI2jfFPQ/I82S96kHcSVpL6uPRIWl8zuNFMJEmSVCkc1k+9pr1h/ephRn7jedmvRx8Y4eAU&#10;7BxhRIAQYTHZayg90gSzD4Ulm/p/mw1bNGevLbZ/y3JuQbY4SMj2jnt4Ndzwruyytz2shHEBPpGB&#10;VwMsjtkC1OJM9v6vpGDxKlh8RAeLiB0+nIUxESYA+6ayQ0cOjPBShAf7w3XjYJlrriRp00quBE5u&#10;uREhtR1MeMlcJCn9PgjX5RzefxLqLjUXSZIkVQKLU+o1nS1OSZIkQXIq8PsNt+PJUH+VuUhScgnZ&#10;0SZaNO8Ck58yF0mSJFWClBFIkiSpfMXprW+HQ81EkgCYkvP3MxamJEmSVEksTkmSJKmM1b8A/Cen&#10;4TCI9v6X1Mc17AbslNMw3UwkSZJUSSxOSZIkqcyFW3NubA2z9jUTSX18v/juvIZbzUSSJEmVxOKU&#10;JEmSylxz3knXzHvMRFLf1qo4tQ4GzjQTSZIkVRKLU5IkSSpzqxNg+YbbweKUpD4sPRSoy2mYDQct&#10;NRdJkiRVEotTkiRJKnNHrIGQ2yvgQJixlblI6pvi4cCAnIabzUSSJEmVxuKUJEmSKsGNrT/D1h5t&#10;JJL66GH8e1vfrrnJTCRJklRxn2qNQJIkSeWv9kagOafhWDOR1PfM6wccmdPwKIx/wlwkSZJUaSxO&#10;qTdXtppC7bFIuyRJ0gaHLATm5jRMhvTm5iKpb1k+Edgip+HvZiJJkqRKZHFKvWnzQo2hSLskSVJr&#10;8a85N/pDyqH9JPU178/bL/7NSCRJklSJLE6p10Q4pMikcaYjSZI64PrsR4o3Pl2830gk9R3z+tF6&#10;SNOnoX6euUiSJKkSWZxSjzoPUjNgpzScE9t8yy8rwGlpOGMmbH+e66QkSSqq/gXgXzkNh8GMEeYi&#10;qW9YehgwcsPteJ2ZSJIkqVLVGoFKLQ1PtBw0DQQGrW8PRe4foT/wwxT8sA5IYGWENQEem1i8t5Uk&#10;Seqb/gwc3PJ3f+j3PuASY5FU/cIJeUdSfzITSZIkVSp7qaj0h0ywGdmL9A7qyuMjDAa2iDDcNCVJ&#10;UmtNfwaacj45nGQmkqpfeiiEY3IaHoFJD5iLJEmSKpU9p1RyGfhdgFSANRFWsuF3u1IwpKUX1VCg&#10;X4SlpilJUvWJMe4K1AM7AKuAh4DbQwgrNv7oKQsgmQG8q6XhEJi5M0x+ymQlVbH3AUNybl9tJJIk&#10;SapkFqdUcpPga6YgSZJyxRhHAicCHwb2L3CXZTHGi4DvhxCaNjK7K9lQnApQcwpwrilLql7hlJwb&#10;GQhXmYkkSZIq+hOuEUiSJKknxBj7Ae8GPgK8h2wP6Y1pAI4KIbTT63ruIFj7EtmhhAGeg7odIWRM&#10;XVL1mbkz1Dy54fg9zIS6KeYiSZKkSuY1pyRJklRSMca9Y4w/Bp4HbgCOpWOFKYBJwGXt3+XgVcCf&#10;cxreDLM8USupWg/bT6X1F0v/YCaSJEmq+E+5RiBJkqTuijGOjDF+LsZ4D/Ag8EVgqy7O7sQYY91G&#10;Psb+Lm8JPuGrIKn6pGshfCSn4XXo91dzkSRJUqWzOCVJkqQuiTH2izEeHWP8KzAfuJjC15Nqo6mp&#10;iRdffJG1a9cWu8sn25/DhLvJFsHWey/M2sZXRVKVORLYLmfPe3VL71FJkiSpotUagSRJkjojxrg3&#10;cCpwInm9o1atWsVLL73ESy+9xMsvv8yLL77IggULmD9/PgsXLuSFF15gwYIFLFy4kBgjW221Fel0&#10;mt133z3/acZ3YFEuAX7Z8nc/aP4Y8B1fIUnVI/xf69upS8xEkiRJVfFJ1wgkSZK0MRdeeOHOu+66&#10;60dramrev2TJkrcsWLCAF154gYULFzJ//nwWLFjAiy++yJIlSzo97zPPPJOLLroov7kphNCv/Ufe&#10;ORxWzweGtjTMh6E7wth1vmKSKl/DbpB6bMNxe7gD6saZiyRJkqqBPackSZL6rkC259NoYEzL7+1a&#10;2rYNIWwzePDgndetWzfyrLPOqumphTjggAMKNa/Y+CMPWgqNV0H8VEvDdrDiWGCaL62kylfzGYg5&#10;XyiNvzQTSZIkVQt7TkmSJFWf/hQpOAHbAFu3/D2aTfhlpSFDhvCzn/2Mj370o4UmJyGE+o3PpWFP&#10;SD2EPQskVZXpm0G/54FhLQ0vwagdYM+1ZiNJkqRqYM8pSZKkyjGEbFFp65zf29C64LQVMKrc/5Gx&#10;Y8dy9dVXs+uuuxa7y587NqdJj0BjA8TJ2dvxEJh1IEy429VFUuXq9zE2FKYAfmNhSpIkSZIkSVJP&#10;2xb4DdAI/AdYBsRK/0mlUvHss8+Oa9euje14IsY4qONRNbwHkrjhJ32tq4+kyjWvHyTP5uzXVsEd&#10;o81FkiRJkiRJUk+7kSooRuX+jBkzJjY0NMSNWBJj3K9zUcUUJI/nnMhtgtk7uQpJqkyNH2pdcE9+&#10;ZyaSJEmqNikjkCRJKksjqumfOf7443nggQeor2/3MlKPAuNCCPd1bu4hA+FHOQ010PQlVyFJlScG&#10;iGflNkDmx+YiSZIkSZIkqTecSRX0lhoyZEi87LLL2usplYkxJjHGk2OM3bgeanogJC/l9DRYCemt&#10;XY0kVZb0kXm9pm40E0mSJEmSJEm9ZStgHRVcmDrggAPi448/Xqwo9XyM8YIY4y6liyz9lbyTuhe6&#10;GkmqLMm/Wu/HGg4xE0mSJEmSJEm96SYqsCgVQoif+9zn4po1a/ILUqtijNNijFNijKH0cd05HJLF&#10;OSd2l0F6pKuRpMqQntK6MNWYmIkkSZIkSZKk3vZ+KqwwtfXWW8d//vOf+UWpeTHG02KMw3o+suT8&#10;vJO733c1klQZGufk9f481EwkSZIkSZIk9bb+wCIqpDB17LHHxldeeaUHh+3riNlbQPJ6zsndpTBr&#10;lKuSpPKWHJpXmLrDTCRJklTNUkYgSZJUttYCfy73hRw0aBA//elP+etf/7p6xIgR1wGHAm8OIXwl&#10;hPDf3l2a8a8BF+c0DIPMV1yVJJWvGCB8u3VbON9cJEmSJEmSJPW6GGPN+eef/2nKuLfUAQccEO+/&#10;//6He2/Yvo5Ibw7Jazk9EFbCzO1coySVp4b35vWammUmkiRJkiRJknpVjHGPliHxXo4xxr333rvs&#10;ilIhhHjEEUfMe+KJJ3YvzxSTr+Wd7L3MNUtS+ZlWA8nDefur8eYiSZIkSZIkqcfFGLdo6X00J+a5&#10;8MILy6ow1b9//8U1NTXvLu9E00MheTnnZO86aNzdNU1SeWn8aF5h6p9mIkmSJEmSJKnHxBhrYoxT&#10;YozTYoxrYhEvv/xyrK2tLZfi1F+BEZWRcOOn80763uBaJ6l8zBsMyQs5+6hmSO9rLpIkSeoLUkYg&#10;SZLUu9YP2wfMB6YD7wf6F7v/VlttxeGHH76pF3sV8AXgOODVykh6yKXAUzkNR0NS7xooqTwsPxPI&#10;uR5e/BPU328ukiRJ6gtqjUC9YR70WwKja2F0hK0DbBlhywBbZmBYgGHAFsBAYBAwJOScpIvZQuqQ&#10;AMvyj+girAuwJAOrU7AsA0uA11OwuDl78uyVWljUDAvr4RVfDUnSphBj3IJsEeoU4JDOPDaTybD/&#10;/vtz8803b6rFfxg4oeV3BRm7DtJfgXBdTuOPYNrbYWqza6WkTWfOttD05ZyG1ZD5urlIkiSprwhG&#10;oFKYC4PWwS4Z2DnAjsAOwJsDvCnCtsDWZbK+rQZeJPtN9f8Bzwd4thmeqoGnJ8D/AmR8RSVJpRBj&#10;rAHqgdOA99JO76hC/vvf/3LllVdyxRVX8Nxzz22SfwH4OfBlYG2FvgoBZs2GmFMQDJ+EuktdQyVt&#10;OsmVwMk5+6ULoO6r5iJJkqS+wuKUOiUNQwPsHWDvDOwRYE9gV+BNVbI+rQGeBP4DPBrgkQw8uAie&#10;nAp+w1qS1CExxj3I9pD6CLBVZx67bNkyrrvuOi6//HLmzJlDjHFT/RsLgFOBf1b+K5K8HbiTDUNa&#10;L4Ka3WD8a66tknpf48EQ5+QcP70MA3eDg5aajSRJkvoKi1Mq6k4YvhLenoIDyP7sD+xEz12rbDnZ&#10;4tASoDlAuwdnEWqA4WSHpxwGDKGT30jvhFXAQwHuzcA9Ef4d4JF6aHJNkSQBxBg3B6bSxWH70uk0&#10;V1xxBX/5y19YuXLlpv53/g58nIq5tlRHpH8L4WM5Db+CiZ92zZXUu6bVwOh5wL457yCnQv3lZiNJ&#10;kqS+xOKU3jAbdm2Cg4FxAQ4Cdqd7hagVZIfJez4DL6fg+QiLgEURFqXg1SZY3B+WjoPXQ3booG65&#10;BQYMgmG1sGVT9rpWI2pgZITRAbaN2eEFx5Dt6bUd3bvu2grgHuCOCHMHwNyDYbFrkiT1Hd0dtu/5&#10;55/nmmuu4dJLL+Xpp58uer/NNtuMo48+mlNOOYUvfelLPPTQQz31L60CvgpcXH2v1h2jYd3jwOYt&#10;Dc2QOhAm3OuaLKn3pD8D4ec5h+R3wYR3QohmI0mSpL7E4lQfNhN2roUpESYCdcA2XZjN4gCPRXg8&#10;wpMBnsrA0wPhmXIv1EyDmq1g22bYKZXtEbYL2SEKdwXeSud7YWWAhyIkEdKDIX3QRnp/SZIqU3eG&#10;7Vu1ahU33XQTl156KTNnziw6bF8qlWLSpEmcfPLJHH/88QwZMgSAiy66iLPOOqsn/q2HgROBh6r3&#10;lUs+C/wsp+HfsPCdMNWheyX1gjnbQtOjwGYtDc2QeQdMusdsJEmS1NdYnOpLh0IwbB1MBt4V4DBg&#10;x048vAl4DLgvwIMZeKAGHpkAL1VjVulsj6pdWq6vtU+Et5Ed1nC7Tmb2b+BW4J91cE/IFrAkSRWo&#10;u8P2zZ07lz/+8Y9cc801LF++vOh9d9ttNz74wQ/ykY98hB122KHN9AULFjBmzBiamko2smwEfg6c&#10;RXZ43So2rQZG30P2fX29z8HEn7uGS+p5yTTg/TkNDi8qSZKkPsviVJVLww4BjgaOJNs7qqO9gZ4B&#10;/hXg7gzcNQAeODg71E9fz3PrCAek4B1kfw4ie92rjlgI3JyBm9fBrYdnhwWUJJWxnGH7TgHeBwzq&#10;zOO7Mmzf5MmTCaH9j2hHHnkkN998cyn+xQXAqcA/+9C7+UEQ7mDD0MVLIewFdc+7xkvqOclRwD9y&#10;Gl6GuDvUv242kiRJ6ossTlWhWbBHJnsC7Rhgvw48JEN2KJ/GCLNq4I5q7RFVahFSs2GvDIyLMCFk&#10;C4Bbd+Chq4HpEf5aCzeMh9dMU5LKaP++CYft64jrrruOqVOndvff/DvwCeCVvvcKJ78C/i+n4SaY&#10;eJRrvqSecedwWP0I2Wvfrn+nOQHqrzUbSZIk9VUWp6rETNi5JnudiA8Ae3bgIc8CtwMzIqTr++SJ&#10;qZ7RUhycDEwBJgFDN/KQtcAM4Npa+Ps4WGaKktT7ymXYvo1YDdy4aNGi348ePfqPwMgu/KurgK+S&#10;vfZS7Juv9vTNoN8jtBquN3wI6q5xS5BUeunfQPhkzv7mZqg70lwkSZLUl1mcqmAzYEQNnJCCk2J2&#10;iLn2rANmAzdHuKUe/mOCPe8R6P8KjMvAEQGOAnbdyENWAv8I8McFcNtU8ALtktSDynXYvgLuAS4F&#10;/hRCWP8lhl8Anb1WycNkv8zykK9+myG2XoW4F9S/bDaSSic9BcLtOcfeyyDs6VCikiRJ6ussTlWY&#10;aVAzEt5VA6fGbLGjvWtILQP+GeFvTfDPQ2GJCW5as2HX5uxwi8eQLSim2rn7y8AfI/zeYqIklVa5&#10;D9vX4gXgauC3IYT/Fpj+duDujv7LwM+Bs4A1rgHrJdcAJ+R8NL4B6o4xF0mlcedwWP0gsH1O4+kw&#10;8ddmI0mSpL7O4lSFaIQ3xex1IT5KqyFo2lgW4R8RrgtwW312+B+VoZmwXQ0cT/ab+ofQfqFqToRL&#10;gOt9TSWpaypp2D6yvaRmhhA2NuzeQ8BeG7nPi8CHyQ4hq1ZmjIDaR2hdoPwoTPyD2UjqvuT3wKk5&#10;DQ1QNwVCNBtJkiT1dRanyliEkMDkFHwmwpFATZG7rgP+GeDqfnDjwdlrSaiCzIE3N8EHgZOAvdu5&#10;66vA7yL8uj573TBJUnvvpZU9bF9HnAlc1M70G4CP47Ul25E+BsLfchqWQnwb1Ps+K6kbGt4Lqb/n&#10;NCyD8Daoe8ZsJEmSJItTZWkeDF4BJ0f4HLBHO3e9D7g8BX+aAItMrjo0wn7AKTFbqCp2oftm4MYA&#10;P6mDWaYmSa1VybB9HbE18DxQm9e+EjgD+I1rQ0ekL4fw4ZyPyHfAgjqY6rUfJXXBrG0g82Drz/Lh&#10;41D3O7ORJEmSWj4hG0H5uANGN8FnI/wfMKLI3ZZEuCoFv6vLFqdUpR6B/gvh6JAdznEKxYf9uxf4&#10;YYTr6qHJ5CT1VVU6bF9H3Ei2h/V69wMnAo+5VnTU9M2g3wO0vi7MuTDxW2YjqZPvRilo/CdwWOv9&#10;9MSjzUaSJEnawOJUGWiEHYGzYvbb3QOL3O2+AL9cDdceDitMrW+ZCTvXwGnAxyheuHwmwo8HwO8c&#10;2lFSX9EHhu3riP2BW4HNgYuBc4A1rh2dlYwH0mwYRrkJmAQTZ5uNpE4c3Z0N8YKchpchtQ9McKQL&#10;SZIkKYfFqU0oDW8N8DXgBNoOxwPZkyJ/i/CzephjYpoLg9bBiS1DPu5T5G4LgB9H+FU9LDc1SdWo&#10;Dw3b11H9Wn5WunZ0R+O3IZ7T+jVs2hemvGo2kjpwhHcQhFkt+2OACJl3w6TbzEaSJElqzeLUJtAI&#10;u8fst5o/SOGh2pYGuLQJfjEZ/mdiKqQBJtfAFyMcUWRbfiXCj4BfWKSSVA368LB96jXpWkglEHPX&#10;rxmw8F1ef0pS++ZuCWvvAXLeOOKPoP5Ms5EkSZLasjjVixphxwycG+AkNgwZk+sl4Kfr4JJDYYmJ&#10;qSPSsBdwZsheX6RfgbssAr4f4df12ZOmklQxHLZPm+AT25sg3kerYXTjN6D+O2Yjqci7VQoabwLe&#10;ndM4D0YdAnuuNR9JkiSpLYtTveAOGN0E34jZawb1L3CXZ4ELV8Lvj/AaEeqimbB9DZwFfJTC1y57&#10;Hjh3IVw5Ffz2t6Sy5rB92rQaj4b495zPys3Au2HidLOR1Fb6PAjn5jS8BuEAqHvGbCRJkqTCLE71&#10;oHkweDmcAXwZGFbgLs9E+N4wuGIsrDMxlcIc2LYJziZbDC1UpHokwFl1cItpSSonDtun8pL8gOyX&#10;PtZ7FeJYqH/WbCRtkD4Swg1sGK49Qjwa6m/qxPvfYGBr4JUQwlIzlSRJUl9gcaoHxOxVcE+J8F1g&#10;uwJ3eSHAd4bA7y1Kqae0FKnOAT5O4eH+ZqTgjAnwoGlJ2mTvmQ7bp7KVroUwHZiY03gfDB0HY1ea&#10;jyRo2A1SdwKb57yzfRfqz+nA+98A4FPAqcDebChu/Qe4Crg4hOB1YyVJklS1LE6V+vAE3pGCnwEH&#10;Fpi8OMD3MvBLr/2j3jIbdmqCbwU4Ieegd71m4JIm+OYUeNW0JPUWh+1TZbhjNKy7BxiTs/b+GSae&#10;APaak/q26ZtBvzuBt+YcXt8GE46AkNnIe+CuwN+APTbyHnRSCKHRrCVJklSNLE6VyCwYlYELyH7z&#10;LT/X1REuBi6oh9dNS5tCI+wX4UJgSoHJrwJfrYPfBciYlqSe4LB9qtBPeQdCppHWQ+V+EyZ+22yk&#10;vmpaDYy+EXh3TuPT0P/tcPDijbwXbgfcSauid1FNwHnA90MIfkaXJElSVbE41U0RUrPgExG+B2zZ&#10;djJ/aoavTYb/mZbKQSMcEeEiCn9T8+4An6qD+0xKUkneJx22T9Xx7nkKxCvyPuN9ACZeZzZSX5Rc&#10;DHwup2E5hIOh7qEOvC/eABzdySe8HTg5hLDQ7CVJklQtLE51Qxr2CnAJcHCByfMCfL4O5pqUynDd&#10;rQ1wOtlvYm6RN7kJ+HmEb9aD49xL6hKH7VMVvnv+EMIZuasqZOph0l1mI/UlyenAL3MaMsD7YOLf&#10;OvDeuBfwUBef+EXgRIf5kyRJkvqwW2BAAucnsDaBmPfzSpLtSZUyKZW7NIxM4LIEmgusy882wOGm&#10;JKmjYoybxxhPizHOiZ3U3NwcZ8+eHU877bQ4dOjQSLZnSsGf3XbbLZ577rnxmWeeiV2wKsY4LcY4&#10;Jcbol3TUCdNqIPkHJDHnZwHM3slspD7z6flISJpa7wfSX+nE++RXCr0xXX/99fG4446Lv/71r2Mm&#10;k2nvPWxdjPHrMUaPNSVJkqS+pgHekcAjSdsT+ZkELpsBI0xJFXeYDQclcH+B9TomcMXstr2rJAnI&#10;DtvXUui5Msa4srOVoueeey5ecMEFcaeddmq3ILXZZpvFk08+OU6fPn1jJ+6KmddSOBvmq6aumzMM&#10;kvvzClT/gfRIs5GqXfJ2SJbnbf9/6OR75uX5b07PPvtsrKmpeeP97sgjj4yvvPLKxt7TZsYYt/Y1&#10;kSRJkvqAW2BAGi5IoClpe/L+4TSMMyVVsjTUNsIZCSwvsI7Pb4D3mJKk9WKMe8QYL4gxvtTZKtHK&#10;lSvjtGnT4pQpU2IIoWhBKpVKxSlTpsQrrrgiLl++vCsFqedblnEXXzGV8B1zDCQv5J2g/hfMG2w2&#10;UrVqfAskC/O2+5kwr18n3zv/mP9G9fDDD7d5/3vzm98c586du7H3uPkxxjpfG0mSJKmaT0HAXgnc&#10;l7Q9Yb82DRfcAgNMSVW0vu+QwG1J4V5UV84Bex1IfZTD9knrNbwNkiV5J6pv7uyJakmVYM62kDyd&#10;t70/DOnNu/A++q1Cb1xf/epX23xZo1+/fvGiiy5ymD9JkiSpL4qQSuCsBNYkbU/S390Ae5qSqlUC&#10;pybwWoF1/6kE3mlCUh95L3TYPqmIhsmQrMk7YX01eJJYqh5zt4Tkobzt/LlsD8ouvaeOK/YmdsMN&#10;N8Qtt9yyzftjB4f5uy3GONrXS5IkSaoCaRiTQEPS9sT86gS+moZaU1If2Q5uKbAdrGuEc90OpOrl&#10;sH1Sh94pPwhJc96J61+BvfakyjdnWHbIzlbb96swa49uvr/e3d4XOg4++OA275dvetOb4pw5cxzm&#10;T5IkSap2CRyVwCtJgWtLNcJ+JqS+phFOSWBZ/jbRCHc2wo4mJFUHh+2TuvQu+em8k9cRGi8yF6mS&#10;zR0ESTpv214O6YNK8F77thhj0W9krFu3Lp599tltvtxRW1sbzz333Njc3Owwf5IkSVK1mQf9EvhR&#10;Apmk9Un45ka4yGtLqS+bCTsn8K+kbdF2USMcYUJSZXLYPqkUkm+2LVClv2MuUiVKD4Tktrxteg00&#10;HlbC997JMcbF7b3pOcyfJEmS1FcOQbLDl92RtD3xPj8NU0xIgjTUNsK3E2jK204yafjONKgxJaky&#10;OGyfVGrJhW0LVMn55iJVklsGQPLPvO14HSTH9sD78C4xxns29gUQh/mTJEmSqvlUAtQnsDBpW5i6&#10;ZRaMMiGp4DYzP2k7zN+MNIw0Iak8VdiwfUfFGC14q5K2sADpXxQoUH3LbKRKkB5YoDDVBI0f6sH3&#10;5QExxovbHaeve8P8NcUYz3OYP0mSJKncTiFASMOZCaxLWp9kX5fAWRG8loVUxCwY1Qi3Jm2Luv9L&#10;w1gTksrkvc5h+6Te3OICpH9ToED1PbORytm8wZDcnrfdNkPjKb30Xn1sjPG1Hhzmb2aMcWtfZ0mS&#10;JKkMzIVBCVyTFBjGL4HxJiR14EAaUo1wbgLNedvRqjScZELSJtw+HbZP2lRbX4DkkgLXoPppdpqk&#10;8jJnGCSNBQpTH+7l9+3tY4x39uAwfwtijIf6ekuSJEmbUMv1pe5J2hamZqXBb5RJnd+m3pXAq0nb&#10;Yf4u8jpUUu9x2D6pbLbGAMmvChSofgvTXO+lsjFjBCR3tR3KLzl5E72PO8yfJEmSVK3SMDYpcK2c&#10;BC6eB/1MSOqaRtgxgfsLbFv/mAMO0yX1EIftk8p26wzZ3lL5BarG6+GWAeYjbfIjwzGQPJK3ja6F&#10;5IQyeG93mD9JkiSpmiRwbAIrktYnzlcncKrpSN13GwxJYFrStkB1/0zYzoSk0nHYPqliPoF+t8A1&#10;qKbDncPNRtpU0m+F5Nm87XI1NLy3jN7nHeZPkiRJqorDD/hC0va6OC8n8E7TkUp4IA0hDeckkMnb&#10;3p6fBfuYkNSN7cth+6QKlZwFSSbvRPi9MGsbs5F6/cjwIEheydsel0F6Shm+73domL9zzz3XYf4k&#10;SZKksvtAD6lG+EnStifHAzNhexOSekYC70/a9lRc0gCTTUfqxPuYw/ZJVaLxYy3Xssk9If4MzNrD&#10;bKRe+4R6LCQr8rbDRTDrwDL/LOAwf5IkSVIleQT6J/CnJK8w1Qi3eg0cqec1wDsSWJC3Da5JwwdN&#10;R2qfw/ZJ1Sh9DCQr806MvwaNk8xG6mnJFyFpztv+ns0O8VcRnwsc5k+SJEmqiEN/GJrAbUnbHlOX&#10;paHWhKTeMRt2SuDxvO2wOQ2fMR2pNYftk/qChkMgeTXvBPlaSH/cbKSeMK8fpH9T4Npv98OcbSvs&#10;c4LD/EmSJEnlbC5s2Qh3JnmFqTScZzpS70vDyELbZCOcazrq6xy2T+qLGnaD5L8FTpb/CKZZ9JVK&#10;d2S4JTTOaLutNd4Kcyr2/cxh/iRJkqQyNAO2SuCBpPVJ8KZGOM10pE1nHgxuhJuStkXjH0YIJqS+&#10;xmH7pL5u1ihI7ihQoLoNZm9hPlJ3NexZuAic/g2kK34kDYf5kyRJksrITNgugf8krU9+r07D+0xH&#10;2vTmQb80XJW0HW7zVxao1Bc4bJ+k1m4ZAOmrChSonoTGvc1H6qr0+yBZlrddNUH6C1X2ucJh/iRJ&#10;kqRNfvgBYxJ4Mml9wntFIxxmOlIZHURDKoFfJgWuBxfBA19V3zrvsH1SNW/fQ2KMH4wx/jDGeEnL&#10;7w/GGId0Yi4Bkq9B0px3In05NJ5oylKnjgprIfkBJJm87el1aDyiivdFDvMnSZIkbQqN8KYE/pu0&#10;PtG9JIHxpiOVpwR+kLQtUP3OApWqRYxxd4ftk6p6G/9UjLHYGd1XYoyf6twc00dCsqTAEGS/yPaw&#10;ktS+WdtAY1KgJ+Jj2eu8Vf0+yWH+JEmSpN7UMpRffo+p12bBgaYjlbcEzk/aFqgudYg/VSqH7ZP6&#10;xHYeWnpJdcQlMcZOvKc17AbJIwVOrt8Ns3cyfamYxkmQvNR222n8O9w5vA/tnxzmT5IkSeoNM2Cr&#10;BB5PWp/YXpyGsaYjVYYEvpG0LVD90gKVKoXD9kl9bpu/sJPb3uc79wzpoZBMK1CgWgLpD/oKSK22&#10;l1pIf6fAsJhN0Pj17LCZfXI/5TB/kiRJUk+ZASMSeDDJ6zHVAAeYjlRZEvhm0rZAdaHJqJw5bJ/U&#10;J7f7z3VhO1waY9y888/W+HlI1hQoUv0+W8CS+rrZO0Eyt8A2sgAaJru/cpg/SZIkqeTmwLAE7k5a&#10;n8h+3aH8pMqVwLfytunYCF83GZUTh+2T+vT2/74YY8HxrlavXh3vv//+uHr16mLb5Se69qzpgyB5&#10;psDJ9yeg4R2+Kuq7Gk8pfI22JA0ztzOfN/ZbDvMnSZIklcotMKARZiStT2Ivb4BDTEeq8NMMcFHe&#10;th3T8CmT0abksH2SYozjWwq/bdx+++1xxx13jEDcfffdi/Vy/EPXnz29OTReX+Ak/DpIvgXz+vkK&#10;qe9IjyyyPTRB8k2Y5pcyCu/DHOZPkiRJ6taHakglcF3S+uT16jRMMR2pKrbx0Ai/ztvGm9PwPtNR&#10;r6+PDtsnKbsv2CPGuDh/43v99dfjxz/+8Tbb+PTp0wttqzd1f0nSH4dkeYGT8vfCrH18pVT9kmMh&#10;ebnANvAMpMeZz0b3ZQ7zJ0mSJHVVI/w8aX3SuimBY01GqqID52wR+k952/qqNEw0HfX4+uewfZJa&#10;7xO2jTH+L38jvPnmm+OYMWPabNuDBw+OCxYsKLTdXlWaJWrYDZK7C5ycXwON58Ij/X3VVH3uGA3J&#10;nwqs9xHSV8H0zcyow/s0h/mTJEmSOiuBs5LWJ6szjfAxk5GqzyPQvxFuzdvmX2uAPU1HpeawfZKK&#10;7BuGxxjvz90IX3311XjKKacU3c6/9KUvFdt+v1C6JUvXQvq8lmH98k/WP+S1qFRd0idBsqjAuv4K&#10;NE41ny7v3xzmT5IkSeqIBN6fQHOSc6K6Eb5uMlIVn4qAoQncnbQuUD2bBg90VRIO2yepnf1Dvxjj&#10;7a3G5bvpprjddtsV3d4HDhwY58+fX2g7XhtjHFP6pZy1T3ZIvzYn7TOQXAJ3DveVVOWavRM03lq4&#10;t1RyM8zczoy6vZ9zmD9JkiSpPWk4KIFVSesT1L8yGan63QGjE3gyb/u/ey4MMh11hcP2SerAfiLE&#10;GK9Yv0EuXrw4nnbaae1u80A844wzim3TP+i5pX2kPyTfgmRtgRP486HxA76iqiy3DID0OZCsLLBO&#10;L4LGE82opPs7h/mTJEmSCpkJ2yfwctL6xPSN08CTdVIf0QhvSeCVvP3AtAjBdNQRDtsnqZP7jAvX&#10;b5TXXnttHDVq1EYLU4MHD44vv/xyoe16VoxxQC+8W+5d5FpUEZKZ0OCwuKoAybsheaLIenw1zBpl&#10;Rj2233OYP0mSJGm922BIAg8krU9I35OGoaYj9S1pGJfA6rz9wfkmo/Y4bJ+kLuw3/i/GGF9++eV4&#10;/PHHb7Qotf7nzDPPLLR9PxJj3LL3ln5aDSSfg2RpgRP76yD5Gczd0ldZZfhJ763ZofoKFqWegobD&#10;zahX9n8O8ydJkiRFCI1wfdL6RPT8NIwxHalvSuDkvH1CphGOMxm1ev9w2D5JXd9/HB1jbJo2bVoc&#10;OXJkhwtTQ4YMKdRran6McftN85/M3A6SaUVO9L8K6S9khwOUNrX0yGzRtOCwlGsg+R7MG2xOvbof&#10;dJg/SZIk9fHDFDgnaX0SemUaxpqM1Lc1wvfz9g3LGmFvk+nbHLZPUgn2I+Pnz5+/+phjjulwUWr9&#10;z5e//OX8bX1JjHHfTf9fJYdC8p8iRaonoXEqRIfI1SYwdxA0ng3Ja0XWz9ugYTdz2qT7RIf5kyRJ&#10;Ut+TwLsTaE5yTkA3ghe+lUSEVAI3Jq0LVE+mYXPT6YPrg8P2SSrNvmSPa665Zlmhk6x0oNfUggUL&#10;crf5teU1bNW8fpB8sZ0iwN3ZIpbUG9K1kP44JM+3UzQ9uovb8egY49kxxttijE/EGB+MMV4dYzze&#10;Xjpd3jc6zJ8kSZL6jtmwUwKLk9Ynni80GUnr3QnDE3g0bz9xYwRPPPQBDtsnqZQ++9nPHlhXV7eK&#10;Thal1v+cddZZudt+JsZ4cnn+p+mRkP5Fy7WnChQFGhNIxrtGqGdMq4H0SdniU8Gi1GJoPKOrw022&#10;XCtuWTvvy/fHGPfwdehStg7zJ0mSpOqXhoEJ3JO0PuE8fRp4Yk9S/v7irQksydtffM1kqpPD9knq&#10;AWHEiBGfGzJkSDNdLEwV6DV1Zvn/2427Q+PfixQIIjTOgPQ4Vw+VxrQaaPxQO8NLrobGn8CMEd34&#10;jPCtDr5Hv14ew21W7Gcxh/mTJElS9WqEXyetTzQ/m4aRJiOpkASOTSCTs89oaoA6k6keDtsnqYfs&#10;GEJooItFKQr3mvpVZUXQcAgks9spUiUO96eue6Q/NH4UkieKrGPNkFwJ6R26+TnhsJYeix31dIxx&#10;qK9Pl/N2mD9JkiRVnwTen7QuTK2ZBQeajKT2NMJFefuOFyxqVzaH7ZPUgwJwGrCMbham8npN3VC5&#10;+4L0uyD5dztFqnnQODXbA0bamDnDssPzFb2mVAaS62BWSYbYizHe3YX38F/5OnUrc4f5kyRJUvVo&#10;uc7U60nOCeY0fMZkJG3MPOjXCHOS1gWqm2P2BKQqhMP2SeoFOwMJ3SxKrf85++yz1+8XZsUYB1b4&#10;XjhAclS2EFWsSJU8DckX4c7hrkpqa+b20HgRJK+1U5T6KzS8rYSfHXYt9Ea9bNmy+Nvf/jZOnz69&#10;2Ht5JsZ4mK9Zt/N3mD9JkiRVtjTUJvCvJOfEciNcbzKSOrEfGZPAK3n7kc+bTPlz2D5JvaCW7HvC&#10;CkpUmMrpNfVIjHHLKtorB2h4DyR3tFOkWgLJz2D2rq5agvREaLweknXFh+9LX1vKolTOZ4gPFHrT&#10;PvTQQ9/YVi+99NJi7+3POLxfSV6DLg/zN2bMGIf5kyRJ0qaVwLeS1j0enknD5iYjqZP7kqOS1tef&#10;WjUL9jGZ8uOwfZJ60Z7AXZSoKLX+5ytf+UqMMc6PMW5fvdGlJ0Lyz5YeL8V6wtwGjcfBvH6uan3J&#10;9M2g8dOQPNhOEXM1JJf1ZBEzxviJQm/guZ8Phg0b1t7nAIf3K83r0OFh/lKplMP8SZIkqTwk8M4E&#10;mpINJ5ObG6DOZCR1RSP8PGld7H4kDQNNZtNz2D5JvawWOBtYTYkLU0OGDIkvv/zy0hjjvn0jyln7&#10;QPrylmJDsULEi9D4fWh8i6teNUuPg+QPkCxvZ11YBMl3YdY2vfDZ4qhCb+Snn356q2128uTJxT4T&#10;ZGKMk3xdS/Z6HLOxYf7+8Y9/OMyfJEmSNr3bYEgCTySth+E612QkddUtMCCBB/L2KxeZzKbjsH2S&#10;NoF9gHmUuCjFhl5TzeU+zFSMcZcY44djjGfHGP8vxnhQjP/P3p3HSVGd+x//VM8MjAxhEBWDQkhY&#10;NBIgBEwkiIExGFwANYqZxBC5moAkNy7RCLjRuEH0ykX9XRRNDK5RQowCkijC1IBiIKiAAY0gEdxB&#10;QDaBWfr5/dHNTFdPVTPDbL1836/XvLSremqa55w6XXVOnedYPddiLPkylITB/TjJwEQE3KXg/iI6&#10;u0bS38tfgdIbwH07SblbbBbVL2DZEU1Yz4+Ozarx2LNnT42HWe6//36l92uaMlGaPxERERFJfS7M&#10;cL0zHF4tiT7lKiJy2JZAbxf2x7UtlSUwUJFpOkrbJyLNJI/obKkDNNLAVOvWrW3lypW/TOH2t4+Z&#10;LQ5o9zaY2cj6/5W1LaD0J7FBqGSDFfvA/TO450OJZjGnlZeOgtKx4JZG14wKLOMycGdHU0A2W53/&#10;s+8Um0WLPA+2FBQU2IYNG5Ter2nKRGn+RERERCR1lcLprndtmD2loDQgItIgXLjO9Q5+r18JrRSZ&#10;Ru2IUNo+EWlOfYDXaaRBqYM/55xzzksp3A6PjA28H8r0hvuri78B7j3gbjvEQNVOcB+Dxec25cwa&#10;qYuSo6H00tg6Y2WHKM/14E6MzqZr9nrfJei6Y8yYMZ7zt6ioSOn9mrZslOZPRERERFJLLJ3fRjeu&#10;47gE/luREZEGuxmGUCm87HrT+/2vItMoHQ9K2ycizSkfmApU0MgDUy1btiwDjknRtvg7ZnagDu3i&#10;tQ37CRa0hJJiKP07uBWHGNjYA6VzoPRn0QERaT4l3cC9Gkrd2pWb+0h0llR9U0Q2eP3/jV8lr2N6&#10;v/f04EqjlI3S/ImIiIhICt0CwXTXO6OhxEBT8kWkQS2FE1zYG9fWVJRAf0WmQToalLZPRFLBd4G3&#10;aORBKaoHyu9I0TY5ZGarDqON7NA4n+jl46D0GnBfO8Rgh8UGRF6Jrmm0uF+qDXpkngUtoWQIuHeD&#10;+1Ytyqc8NpNqFJSk7LpMsXNgidL7pWz5KM2fiIiIiDS/EujvQqUbl85vKXRRZESkMbjwG9c7GP6v&#10;tdBCkTmsjgWl7RORVHEETTRbKu5nN6k7a+qnQQ3i/v37k7WX1zfB1f/XoXQSuGtrMRBi4G4B92ko&#10;HQNLT1BVr6/ZOeB+G9zrwH0B3L21KIPK6Eyq0l/BS8em0XVKFzPb0wDp/X6getNoZaQ0fyIiIiLS&#10;PFZCngurXW9H8dWKjIg0ltmQ48Jy15ve7wZFpk4dCUrbJyKpZCDwb5puUOrgz20p2ka3MLONNaYR&#10;VFTYZZddZo7j2Mknn2w7dvj2B7/YtJ92SQ9wrwf3n+BGajlY9SG4T0LJf0Ppt6AkV6dA0juuVlD6&#10;vWicS+fH1vqqTZwPRFMylo6FJR3S9V+v9H5pUUZK8yciIiIiTa8Uxrveganls0GplkSksdueXi6U&#10;xbU9X5SABjGSdxwobZ+IpJpWRGdLVdL0A1O7gZRcG8nMfl1j6kckYpdeeqnn3/CHP/zBrx39V/N9&#10;8kXHR2dHufNiaxlZLX/2gFsKpXfF1rjqnr2pAFfmxQbsfg4lD4D7RiwNX21j+WlsDakL4R9tMuT6&#10;Ren90qOclOZPRERERKo0+g3dy/CViuiaAK1imyoicPLpsFrhF5HG5sIdwMS4Ru+FQXCmIuPpKMgB&#10;ioCfARcSTZtVa++//z5PPvkkDz74IBs3bgx8X2FhISNGjOBnP/sZ3//+93GcOn8FvQY8CPzJcZzd&#10;KjmRrPCD2HnfuZn+/m3ATSnYbrcG3gXax2+/5pprmDZtmue9zz33HCNGjEg8xD8dx/lO8/9LFrSE&#10;Vt8D5wdg3we+Sd3Wo90NvAnOGoishdA6cN6C732cGdV/dg506AwVPcDpAXwD6A30oG6pig8Ay8BZ&#10;BJEXYPDr4EQy8HqmC7AGKEjcN3bsWB588MGq10VFRSxatMjvWsSAMx3HeRFpzLI6D/gj0DboPfPm&#10;zWP06NFs377ds33YsGHMmjWLo446KtmfWAxc7DjOJ4q2iIiISOpq9MEpF/4C/DDuD/7PIPitQi8i&#10;TWEZHFEG/yJujTsHLhgEz6hjwE4CLon91ClP/759+5g/fz4PPvggixYtwsx83xcKhTj99NMZNWoU&#10;F1xwAQUFBXX9mB8ATwC/dxxng2q0SNYoBO4EftEU16sBdgFfA7anYPs9CQjHb7vllluYNGmS90Lf&#10;cfj000855pgaS2b9wXGcn6desZccDTYIcgaDDSY6CBM6vLJz1kNkAzjvgv0HnE1g78OXNsPJX6TO&#10;v3npkWCdoPIrwFfB6RL9se5AV6DlYRz0ADgrIeJGb8e+tCy1/s2Nem78Brg7cfvevXvp3bu35yGa&#10;+++/n8svv9zvMJuAXnoQptHLqjPwNHBK0Hvef/99iouLWbZsmWd7x44deeqppzj11FOT/YktwE8d&#10;x1moaIuIiIikpka92S+FHxi8ELfpA4OTimCPQi8iTWUxnBOC+XGbNrWGHifDF9kWCzNrC1xEdJbU&#10;qXX53UgkwrJly3jsscd48skn2bMnuCk/8cQTKS4uZvTo0Xz1q1+t68fcD8wDHgMWOI5TqVosklXO&#10;AmYCnZr5c9wK3JyC7fgxwAagKh3bjBkz+NWvflXjvSeddBLr1q3zjbHjOH9P/apQ0hZCA8D6g/Md&#10;sFNIMtOiDj4HPgJnK0Q+gdBWsO3gbAfbBbY7+h7bF/1Oss+hRewpDNsHzv64b8fWEMqL/n95HtA6&#10;+uMcAc6Xop/XaQPWDuwocI4F5xiwY4HjqeNs5QDvg7MCIv8AexX2r4SzD2Rj4xFL5+YCp9W4Hly8&#10;mCFDhlQ9UFNQUMDq1avp2rWr36Hudxznl2qOG728WhJ9EOGKoPdUVFRw2223ceuttxKJVE/4y83N&#10;5YYbbuDmm28mFAocw64kOgP2FsfJvNmCIiIiIumu0QanVkLeHlhF9InHgy4aDH9W2EWkqZXCswbn&#10;xjV+4UEwOUtu/JW2T0TSQTtgOjAqBT7LTqIzblNx1tT/AlcdfP34449zySWXeDptD/r5z3/OQw89&#10;lLj5DaBfbA2edPtGc2BxF8jtB5G+4HyTaCrADllyjkSAjcAqsNUQeh3KX4Mhn6r58JwjSu+XfmV2&#10;HkrzJyIiIpJ1Gm1wqgSucuB/4/7QokEwRCEXkeZQCl8zWAfkxzZ94cDXB8H7GXyjr7R9IpIucok+&#10;1PSNFPk8qTprqjPwb2Kp3ubOncsFF1xARUWF7/v/+Mc/Mnr06MTNZzqO80JmVZ+XjoLcHuCcBHYi&#10;OCfG0uJ9lbqtzZQq9hBdU+wdsHeAt8HegjZvZUt6vgY4V5TeL/3KTGn+RERERLJMowxOLYN2ZbCe&#10;6BOwABUG3yqKrvsiItIsSuFWgxvjNj0+ODWe0G/IG/u2KG2fiKSfrxDtCE4FO4muNbUjBdv4R2Lt&#10;O4sXL+acc85h//79ge//97//zQknnBC/aYnjOIOyp1rNzoFjOoF1hpzOEPkKOB2AjkQf2ugAHEP1&#10;gytNYTfwCThbwD6K/vABhN4H2wwVGzUTqkHOFaX3S89yU5o/ERERkSzSKINTpfC/FpduBJgxGH6l&#10;cItIc3oBClrCO8BxB++BgVMGwz/T/EZeaftEJBOuSV8CTk+Bz3ILMCkF2/qeRGeX5axYsYIhQ4aw&#10;e3dwU9q+fXs+/bTGGMcAx3FeVXWrcYVQAPntwDkSIoXRtaKsgOh6US2IriMFkA8Rn+/Y0G7g4PS1&#10;z8HKgD3g7IyuXxXaCeyAPduzdS2oZjpnlN4vfcvuPJTmT0RERETqail0ceGACxb7+XxJ9IlEEZFm&#10;58J/xbVP5kJJGt+4n2RmU83sY6ujL774wmbPnm1Dhgyx2Lojvj+hUMiGDBlijzzyiO3Zs8cOw/ux&#10;z9hNtU9EDiGf6Nqk1ow/nwNHpmibP9fM7M0337SjjjrqkP+WH/7wh4nt8V9UxSTbmNlv/C5O9uzZ&#10;Y126dPGcM/fff3/Qtcx7ZvYlRbPJy66zmf0j2UXm5s2bbcCAATXav44dO9rLL798qGvUT83sDEVa&#10;REREJIO48ITr7fi9TlERkZS50YWQC2/Et1OlcHYa3ai3NbMxZvZyXUeJKisrbenSpTZmzBhr3bp1&#10;0k7NE0880SZNmmT/+c9/DmdAap+ZzTaz4bFZXSIitZUDzKD5BqfCKdr2n2JmkXfffdeOO+64Wv1b&#10;7r777vh2ucLMeqh6SdZd95mFzGyJ38XKokWLPA/oFBQU2IYNG4KubWYoms1Sfi3N7J5kF53l5eU2&#10;adIkC4VCnjYwNzfXJk2aZJWVlcl+vcLMwrE0kCIiIiKSzhbDN12odKs7fTeXNG0OdxGR2rRVQ13v&#10;IPpqg5S9KTWzHDMbYmaPmtkXdR0p2rx5s02dOrXGE8KJP4WFhTZq1ChbuHChRSKRwxmUWhkbONPT&#10;xSJSX1cCETRr6uD3QMmHH354yHY8/ucf//BMOHhIVUqylZl1MTPf6d9jxozxnDdFRUVB10ARM/uB&#10;otlsZXieme1IdhE6d+5ca9euXY22cNiwYfbZZ58d6hp2kZl9WZEWERERSWMuzHO9sxEuVVREJBWV&#10;wkvx7VUJFKfgjbjS9olINvsZUEbTDU5NSsUgmNmwHTt22De/+c1a/1uOOOIIO3DgQPxs1k6qTpLN&#10;lN4vI8pQaf5ERERExJ8L33W9MxHWzY6mZhERScU269suROLarLdToc1S2j4RkWr9+/f/UevWrSvJ&#10;0llTZhbavXv3ar/O1mQ/gwcPjm+z71RNkmyn9H4ZU45K8yciIiIiNbnwguudhXChoiIiKd5u/dX1&#10;zvb8WTPdaCttn4hIzbaxjZm9sXr1ajv++OOzctbUjh07/mvo0KF1/vfccMMNB9vtz83sKNUmEaX3&#10;y7CyVJo/EREREYkqhQGud9bU6waOIiMiKd529XK96+S9UwK5TXhjrbR9IiL+7WOemb14sCHauHGj&#10;nXjiiVk1a2r27NlHnHPOOXsO59+0YMGCg6G7XrVJxNO2KL1f5pSl0vyJiIiICLiwwPXOmjpPURGR&#10;dFAKcxLar5828o200vaJiCRvJx0zeySxYdq2bZudeuqpjTE4dXMKhsH5zne+8+rh/HtCoZBt377d&#10;zOwjMytQjRLxtC9K75dZ5ak0fyIiIiLZbAn0db2zpt7QrCkRSaM2rLfrXXtqrUGD3oAqbZ+ISJ3a&#10;zLuCGqnZs2cnnS16GD87gLapFoMjjjjivsP9N/Xu3ftguMapNon4tjFK75d5ZdrYaf4WK82fiIiI&#10;SArymXWgtaZEJK24Ndee+mED3SgrbZ+ISN3azXFBjdWyZcvsiCOOaOhZUzelYBhuq8+/ady4cWZm&#10;G82shWqUSGBbo/R+mVemSvMnIiIikk2Wwgmud72WdQ0940BEpLG58G3XOzj1j3rcGDtmdqGZ/TOF&#10;0/btiaXMOl1pSkQkVZjZiFgKpRrWr19v7du397SD3bt3r+8sqlScNXUF9Rxwe/zxx83MilWjRJK2&#10;N0rvl5nlqjR/IiIiItnChQdd76yp0YqKiKRpe7bQ9Q5Qfe8wboiPMLM5KZq2L2JmpWb2X3rKV0RS&#10;jZmdFlvvroYtW7ZYt27dPO1hz549bceOHfbII49YXl7e4Q7k3JhiYbgEiFDPwal33nlnnTpORWrV&#10;7ii9X+aWrdL8iYiIiGSyJXCMC/vc6s7cD9aC0oeISFpy4QzXu37ec3W8CXbM7LkUTNv3nplNNrOu&#10;KmURSUVm1sPMtvk1YLt27bK+ffvWSL+0efPmqvcsXLjQ2rRpk+6zps4DyqnnwNRxxx1nZjZUtUqk&#10;1u2P0vtlbtkqzZ+IiIhIpnLhJtc7a+paRUVE0rxdeyOuXasshe51uAG+RGn7RETqxsyOi3Xs1lBW&#10;VmZDhw6tMYN0zZo1Nd67evVqO/744+sykHNDCoVhCLCfBlhD68wzz9yiWiVSpzZI6f0yu3yV5k9E&#10;RF7cQ+kAAIAASURBVEQk06yFFi587FZ34u4uSb2c/SIidVIKl7je2VP31uHmd20KpO1borR9IpIu&#10;zKyNmb3h26BFIjZ69GhPG5mfn29Lly4NbARLSkqmAP/m0IM424A2KRKG/sBuGmBgCrBTTz11mmqW&#10;SJ3bIqX3y/wyVpo/ERERkUxRChe7h9mBKyKSqhZASxc+imvbdv2jFh2YZvZVv7vUN9980wYNGpQ0&#10;bV9OTo4NHTrU/vSnP9m+ffuUtk9EsoKZ5ZnZi0EN28SJE2ukOJ0zJ+mSfgdnLbQDlpIes6Z6Adtp&#10;oIGp2E9f1S6Rw2qTlN4v88tYaf5EREREMoELr7rVnbeRpXCCoiIimaAUJrnelKX/XYub3R/43aF+&#10;97vfDexA/PrXv25TpkyxDz744HAGpPaZ2WwzG25mOSo1EUknsTX6Hglq4GbOnFmjzbznnqRZmZ5L&#10;aAtbEV030K/9/YzUmDXVDfiYBhyYCoVCe4Fc1TCRw2qXlN4vO8pZaf5ERERE0lkpfMv1zpr6m6Ii&#10;IpmiBL7swoG4Nm5tLW50z/C7Oz3llFM8N7Vt27a1sWPH2rJly+wwrTSzMXoqV0TSmZndFdTIzZs3&#10;z3Jzcz1t54QJE5K1i0vMLN/nz+QAD1BzEOf6FAhBR+A/NOyMKQNeVO0SqVfbpPR+2VPWSvMnIiIi&#10;ko5cmOl6ZxUMU1REJMPauSfj27lS+F4tOjNqWLVqlZ1xxhk2YsQIpe0TEYm2l+OCGrvly5dbQUGB&#10;pxOwuLg42Rp8a82s3SH+5I1AJHa8D4HmHtw/GlhHww9MGTBJNUyk3m2U0vtlT1krzZ+IiIhIOnkZ&#10;vuTCbre603bT7OiTqSIiGWMxDHK9M0SfqMUN7lvWcPbEUl6drrQgIpIpzGxELOVRDevXr7f27dvX&#10;mJmwf//+oHbyQzPrXMs/PYTojKkuzRyCNsBKGmdgymL/ThGpXzul9H7ZVd5K8yciIiKSLkrg5663&#10;w/YmRUVEMu5GFRwX3opr6/YthSMPcXN7WT0HpCKxzpD/0tO2IpJx7arZabH18mrYsmWLdevWzdPp&#10;17NnT9uxIzDj0k4z65NmITgCKKXxBqYqaP5ZYSKZ0l4pvV/2lbnS/ImIiIikOheWudWdtRUl0Zz5&#10;IiIZpwSudb0pTP/7EDe1jpk9r7R9IiI12sceZrbNrwHctWuX9e3bt0a6pM2bNwe1mWVpmCYpD5hP&#10;4w1MGdEZWSLScO2W0vtlX5krzZ+IiIhIqloMJ7reWVPPKyoikqlegfYulMW1ef+sxU1tgZk9p7R9&#10;IiJV7eJxsQ7amqNMZWU2dOhQTwdfYWGhrVmzJtkM01FpFoIQ8Ccad2DKgHtU20QatO1Ser/sLHel&#10;+RMRERFJRS7c7npnEVyoqIhIhrd7f41v95ZAj1rc1Dpm9mMz+6fPzegipe0TkWxhZm3M7A3fUaZI&#10;xEaPHu3p2MvPz7elS5cm69S7Ns1C4AAzafyBKQMuUo0TafA2TOn9srfsleZPREREJGUuziDkwia3&#10;upN2+wJoqciISCZz4fy4ds9KYUodb2yPMrO+ZvZNDUiJSFZdO5rlmdmLQb1yEydO9HTmhUIhmzNn&#10;TrKOvHScffA7mmZgylCqbZHGasuU3i97y15p/kRERERSQSl8z/V20N6vqIhIplsLLVz4LK79e8+i&#10;T8KLiEiA2AzSR4J642bOnFmjI++ee5JmUXrOzHLSLAzX03QDUxtV60QarT1Ter/sLn+l+RMRERFp&#10;biXwgOtN6TdQURERtX8iIpLIzO4K6oWbN2+e5ebmejrwJkyYkKzjbomZ5adZCMbRdANTBjymWifS&#10;qG2a0vupDijNn4iIiEhzKIFcF7a6mjkgIlloMQxyvTNH71NURET8mdm4oJ635cuXW0FBgafTrri4&#10;OKgj18xsrZm1S7MQ/ASopGkHpy5XzRNp9LZN6f1UB5TmT0RERKSpuXCGG9cx68KdioqIZM2NaHTN&#10;vffj2sCPDJR6Q0Qksb00GxFLUVTD+vXrrX379jVmGOzfvz+ok+5DM+ucZiH4AXCAph2YMqCXap9I&#10;o7dvSu8nSvMnIiIi0tRcmOl6U1qdrKiISDYpgemud/bU9xQVEZFqZnaame3z62nbsmWLdevWzdNJ&#10;17NnT9uxIzBD0k4z65NmIRgA7KHpB6Z2oAcmRJqqnVN6PzlYF5TmT0RERKTRL7qiMwY+cas7ZTcq&#10;pZ+IZJvFcKrrHZz6X0VFRCR2vWjWw8y2+fWu7dq1y/r27VsjvdHmzZuDOuTK0jCtUR+ig0TWDD/P&#10;qwaKNGl7p/R+crAuKM2fiIiISGNy4TTX2yF7l6IiIll38xkdqP/I1dp7IiLe9tHsuFhHa81RprIy&#10;Gzp0qKdDrrCw0NasWRPUERcxs1FpFoITgE9onoEpA65XLRRp0jZP6f0kvj4ozZ+IiIhIYymFu1xv&#10;Sr+BioqIZGl7eH9Ce9hHURGRbGZmbczsDd9RpkjERo8e7emIy8/Pt6VLlybrhLs2zUJwLPABzTcw&#10;ZcBg1USRJm/7lN5PEuuE0vyJiIiINDQX3nKrO2O3zIYcRUVEslEJnOl6B6duVFREJFuZWZ6ZvRjU&#10;izZx4kRP51soFLI5c+Yk63hLx1kEV9K8A1NlQCvVRpFmaQOV3k8S64TS/ImIiIg0lBLo5no7Ymcp&#10;KiKSrRZASxd2u9VpTv+hqIhINjIzx8weCeo9mzlzZo2Ot3vuSZr16DkzS8cHoE4HIjTf4JS+h0Sa&#10;rx1Uej/xqxdK8yciIiLSEFz4tRs3OLUYLlBURCTL28W/xrWLlSVwtKIiItnGzO4K6jWbN2+e5ebm&#10;ejrcJkyYkKyjrdTM8tM4HCOAt2iewam7VRtFmrUtVHo/CaobSvMnIiIiUh8uPO9Wd8KWL4RCRUVE&#10;slkpjI1rF60UfqKoiEg2MbNxQT1ly5cvt4KCAk8nW3FxcVCHrJnZWjM7MgPCEgJGAhtp2sGp81Uj&#10;RZq9TVR6PwmqG0rzJyIiInI4Yumr9rrVnbBLFBURyXYvw1fi2kVz4RFFRUSyhZmNiKUUqmH9+vXW&#10;vn37GjMF9u/fH9Sp9qGZdc6wELUAxgCf0jSDU3pqXqT520Wl95Nk9UNp/kRERETqqgQGu971pm5U&#10;VEREwIW34trHDxQREckGZnaame3z6xnbsmWLdevWzdOp1rNnT9uxIzCj0U4z65PB4WrdunXrm1q3&#10;bt2Y61H9W7VSJGXaR6X3k0PVEaX5ExEREamtErjN9Q5O9VdURESgFO6Lbx+XQA9FRUQymZn1MLNt&#10;fr1hu3btsr59+9ZIR7R58+agDrSybEhDZGaTtmzZYuPHj7eWLVs2xuDUw6qZIil1ziu9nxyqjijN&#10;n4iIiEhtlMLLbnXn6+clkKuoiIjAYjjX9ab2+6WiIiKZysyOi3WY1hxlKiuzoUOHejrQCgsLbc2a&#10;NUEdZxEzG5UFMTs6Njss2tv83ns2ZsyYGimb6vlzmWqnSEqd90rvJ7WpJ0rzJyIiIpLMSmjlwgG3&#10;uuN1rqIiIhK1FI50oTKujXxaURGRTGRmbczsDd9RpkjERo8e7ek4y8/Pt6VLlybrNLs2S+I23e8f&#10;f/311zfk4NSJqqEiKXfuK72f1LauKM2fiIiIiB8XznDjZgWUwjWKioiIp518I66d/MTAUVREJJOY&#10;WZ6ZvRjU6zVx4kRPZ1koFLI5c+Yk6yibkSVx62xm+xP/8bt377Zjjz22Kl7xsygO42cr+t4RSdU2&#10;QOn9pC7fF0rzJyIiIhKvBMKuN2XVtxUVEZFqLtzjegfxuysqIpIpzMwxs0eCertmzpxZo6PsnnuS&#10;Zil6zsxysiR2vnGbPHmyJ15jxoyxhQsXWu/evQ9ncOpZ1VKRlG0DlN5P6lJflOZPREREJF4pvORW&#10;d7ru0XpTIiJeLoyMayetBEYrKiKSKczsrqBernnz5llubq6ng2zChAnJOsZKzSw/S+LWM9YR6LF1&#10;61Zr06aNJ/3h5s2bqzodf//731vHjh3rMjh1nWqpSEq3BUrvJ3WtM0rzJyIiImIQcmGXW93pukhR&#10;ERHxehmOc70zTB9UVEQkI64FzcYF9WwtX77cCgoKPJ1ixcXFQR2rZmZrzezILIrdXL8gXHXVVZ6Y&#10;jR8/vsZ7vvjiC/vNb36zBviMQw9OnaqaKpLy7YHS+0ld64zS/ImIiEh2K4Vernc2wG2KiohITS5s&#10;imsvVykiIpLuzGyE38wfM7P169db+/btazzxv3///qBOsA/NrHMWxe6U2EwHb8/ye+9Zy5Ytq2LW&#10;tm1b27ZtW1DqpR5AIXA7sAf/gal9QEvVVpGUbxOU3k8Op94ozZ+IiIhkr1K4zPWuozJCURERqcmF&#10;2XHtZcULUKCoiEi6MrPTzGyfX0/Wli1brFu3bp5OsJ49e9qOHYEZiHaaWZ8si1+JXyAuueQST9ym&#10;TJkSFLOHEg7ZAZgBlOEdnFqq2iqSNu2C0vvJ4dYdpfkTERGR7FMK97vemVO6YBER8W8vr4lvLxcr&#10;zZKIpCkz62FmvtN5du3aZX379q2RPujgmkk+yrItbZCZDfMLxFtvveVZn6tDhw62d+9ev7fuM7NO&#10;AYfvBjwJVAIH0INjIunWPii9nxxu3VGaPxEREckuLvzTre5sfV8RERHxVwKDXe+6U1coKiKSbszs&#10;uFjHZ81RprIyGzp0qKfDq7Cw0NasWRPU0RUxs1FZFr+Qmb3hF4wRI0Z4YvfAAw8Exe3OWvypDsBR&#10;qrEiadlGKL2fHG79UZo/ERERyQ4lkOvCPre6o/U5RUVExN8/oI0LlW71TNNZioqIpBMzaxM0sBKJ&#10;RGz06NGejq78/HxbunRpsk6ua7MwhqP8ArF8+XJPp3P37t2trKzM762fm5kGnUQyu51Qej+pbx1S&#10;mj8RERHJbIvhG643pV9YURERCebChrh28w1FRETShZnlmdmLQb1UEydO9HRuhUIhmzNnTrKOrRlZ&#10;GMMWZvauXzCKioo88Xv66aeD4na9aqNIVrQXtU7vN2PGDKX3E786pDR/IiIikrlK4WLXm6LqfEVF&#10;RCSYC3+JazMPrIUWioqIpDozc8zskaDeqZkzZ9bo2LrnnqRZhZ4zs5wsjOMVfsGYP3++J3b9+vUL&#10;mgnxkZkVqEaKZEV7ofR+0hD1SGn+REREJDO5cIfrnTnVTVEREUnabt4c324uhm8oKiKS6szsrqBe&#10;qXnz5llubq6nQ2vChAnJOrJKzSw/C2PY2sw+SQxGZWWl9enTxxO/hQsXBsVunGqjSFa1G4Hp/caO&#10;Hav0flKXunSemW1Xmj8RERHJGC4851Z3su410NMyIiJJLIYLXO+M05GKioikMjMbF9QTtXz5ciso&#10;KPB0YhUXFwd1kJqZrTWzI7M0jpP8AvLYY4954jdo0KCg2G00M822Fcm+tkPp/aSh6pLS/ImIiEjm&#10;cGG9W93B+poiIiKSXCmc5GqtPhFJE2Y2Ipayp4b169db+/btazy5v3///qBOqw/NrHOWxvFoM9uZ&#10;GJCysjLr2rVrVfwcx7FXX301KH7FqpEiWdl+KL2fNGR9Upo/ERERSX8LoKULFW51B+vjioqISHIr&#10;Ic+Fsri28ylFRURSkZmdZmb7/HqetmzZYt26dfN0WvXs2dN27NgR1Fm108z6ZHEsp/sF5d577/XE&#10;cOTIkUHxW6WOPpGsbo+V3k8auk4pzZ+IiIikryXQw/WmprpJUREROTQX3nY161REUpiZ9TCzbX69&#10;Tbt27bK+ffvWSPezefPmoA6qsmxO8xNLo1RjOtnu3bvt2GOPrYphTk6OrVu3LiiGQ1UrRbK+XVZ6&#10;P2mM7yel+RMREZH0Uwoj3LjBqVL4kaIiInJoLsyNaz93KyIikkrM7LhYB6b5paEbOnSop4OqsLDQ&#10;1qxZE9QxFTGzUVkez0f8AjN58mRPHMeMGRMUw1LVShFRej9ppHqlNH8iIiKSflz4jRs3OLUE+ioq&#10;IiK1aj+nxbefr0B7RUVEUoGZtTGzN3xHmSIRGz16tKdjKj8/35YuXZqsU+raLI9nT781u7Zu3Wpt&#10;2rTxxDHJzLPvqmaKSKxNUXo/aay6pTR/IiIikj5K4P+5cZ2rJdBWURERqVX7+d+uNy2qOh5FpNmZ&#10;WZ6ZvRjUqzRx4kRPZ1QoFLI5c+Yk64iaoZjaXL/AXHXVVZ5Yjh8/PiiGc1QzRSShXbla6f2kkeqW&#10;0vyJiIhIeiiF+W51x+p2RUREpNbt59muNy3qTxQVEWlOZuYEpZ8zM5s5c2aNjqh77kmaBeg5M8vJ&#10;8pieEpuh4O0Rfu89a9myZVUc27Zta9u2bQtKhdRDtVNEEtoWpfeTxqxfSvMnIiIiqc+FN93qztU3&#10;FBERkdopgZ6ud+bpBEVFRJqTmd0V1Is0b948y83N9XRATZgwIVnHU6mZ5SumVuIXnEsuucQTyylT&#10;pgTF8SHVTBEJaF+U3k8au44pzZ+IiIikLhd2utWdq3MVERGR2nkZvuR60/rpyVURaTZmNi6o52j5&#10;8uVWUFDg6XQqLi4O6ug0M1trZkcqpjbMLzhvvfWWZ6CvQ4cOtnfvXr+37jOzTqqdIpKknVF6P2ns&#10;OqY0fyJSO2HaEWYwYX5JmGmE+T1hZhNmDmFmEeZeJnMNkxlKmOMUMBGplxJo7Xo7Vv9PURERqT0X&#10;Pner0/o9q4iISHMwsxGxFDs1rF+/3tq3b1/jCfz9+/cHdTJ9aGadFVMLmdkbfgEaMWKEJ54PPPBA&#10;UCzvVO0UkVq0NUrvJ41dz5TmT0T83cK3CHMrYf5JmErCWB1+3ooNYn0PcBRMEakLZzGcGIK347bd&#10;MBjuUGhERGrHhXXASbGX/xwM31FURKQpmdlpwItAjRR8W7duZcCAAWzYsKFqW8+ePVm6dClt27b1&#10;O9wuYJDjOKsUVxsFPJq4fcWKFfTv3x8zA6B79+6sXbuWvLy8xLfuBLo6jrNNtVREDtHedAHWAAWJ&#10;+y6//HJmzpxZ9bqoqIhFixbhODX6AA0403GcFxVRSVLXzgMeBgJnR8+bN4/Ro0ezfbt3SfJhw4Yx&#10;a9YsjjrqqGR/ogT4ieM4nyjaIiksTAscLsa4nJp9GB8DC4ku/fIO8DkQAdoCXYA+wOlA14TfexuY&#10;CfyeMHsUZBE5pBIY7HrXSxmtqIiI1F4pvBTXjr6viIhIUzKzHma2ze8R5l27dlnfvn1rpOfZvHlz&#10;0FPPZUrLUxXXFmb2rl+QioqKPDF9+umng+J5vSIpInVod5TeT5qqrinNn0i2ChMizE8J827CDKhy&#10;wjxepxlQt/BNwtxLmD0Jx/qEyfyaMC0UcBFJqhR+5HoHp85UVEREas+FJ+La0QOmqewi0kTM7LhY&#10;R2TNUaayMhs6dKinQ6mwsNDWrFkT1JEUic0Ukmhsr/AL0vz58z0x7devX9C6XR+ZWYEiKSJ1aHeU&#10;3k+asr4pzZ9ItgnzdcL8wyc13xxupXs9jtueMPcQpiLhuOu4hVMUeBEJ5MIVbtzg1BLoq6iIiNSp&#10;HZ0W344uTZIiQ0SkoZhZm6D1kCKRiI0ePdrTkZSfn29Lly5N1ol0raJaFdvWZvZJYoAqKyutT58+&#10;nrguXLgwKJ7jFEkROYz2p4uZ7fFrVMaOHVtj7cCAwfGImf1A0ZRa1rnzzGx7sguEuXPnWrt27WrM&#10;oho2bJh99tlnh5pFtdjMvqxIizSzMFcRZl/C4NFnTOb8Bvwb3yHM2wl/o4IwtzObHBWCiNTgwmQ3&#10;rlP1ZfiKoiIiUqd2dGJ8O1pKPZ44EhGpBTPLM7MXg3qBJk6c6Ok8CoVCNmfOnGQdR3rK3hvfSX5B&#10;euyxxzxxHTRoUFA8N5qZ0piIyOG2QUrvJ01d55TmTyRThcknzGM+s6VWcStfa/C/N5VCwizw+Xt/&#10;J0xbFYiIeJTCfW5cp+pKaKWoiIjUqR0dG9+OLkbT1kWk8ZiZY2aPBPX+zJw5s0bH0fTp05N1GD1n&#10;ZnqSsTq+R5vZTr80iV27dq2KqeM49uqrrwbFtFiRFJF6tENK7yfNUe+U5k8k00zhSMK86jNQtJyp&#10;FDba3w2TS5infP7u24TpqIIRkSol8Lhb3am6XxEREakbF0bGtaPmwlmKiog0FjO7K6jXZ968eZab&#10;m+vpMJowYUKyjqJSM8tXVD3x9R3Ju/feez1xHTlyZFBMV6njTUQaoC1Sej9prrqnNH8imSBMW8Ks&#10;8BkgWt0kM5iiA1R/9fn7G7iNTiqgQ5jMNbF43ahgZN25ez9hjMn8KBv+uaEQngbpc9UAEZG6cWCn&#10;54aORnwCSUSyWmwdI9+1oVasWEFxcTEVFRVV24qLi7njjjuCDrcOOM9xHD2cVB3fzsDlidv37NnD&#10;7bffXvU6JyeHyZMnBx1mvOM4EUVTROp1fek4G4Gb/PbdfffddOnSpep1SUkJDzzwQMBlKg8qvZ/U&#10;se49C3wLWB70nuHDh7Nq1SoGDBjg2T5//nz69OnDK6+8kuxPFAGrleZPpBGFaQX8Hfh2wp7PgHMJ&#10;N0H/b5gKYBSwNmFPVyoo4Q6OUUEluzFRv1IWy6qyDxm0iXu9S+UvIlI3kYS2M+RtV0VEGub+xGwE&#10;cJ/fvg0bNjB8+HD27t1bta2oqIhZs2bhOI7fr3wEnO04zg5F1uMWoGXixmnTpvHpp59Wvb7ssss4&#10;6aST/H5/ieM4LyiMItJA7gGWJm4sKCjgoYce8rTvv/3tb3n33Xf9jtEZ+J1CKXXhOM4mYBBwb9B7&#10;OnXqRGlpKZMmTSIUqp4w/MEHHzB48GDC4TCRSOCzGu2BvynNn0jjnMLAH/FfbmAUYd5rsk8SZg/w&#10;Q2Bfwp6ulPEXwmiN1mBtFQKVfTYIAfFPUe1R+YuI1Lkh9cycimhwSkQamJmdBjwN1FgbauvWrZx1&#10;1lls2bKlalvPnj155plnaNmypd/hdgHnxDqepDrGPYGLE7d/9tln3H333VWv8/PzufHGwOwaExRJ&#10;EWkosVmYo4G9iftOP/10xowZU/V67969/OIXv8DM/A51udL7yWHUvwOO41wJnA/4PsySm5tLOBzm&#10;2WefpV27dlXbKyoqmDx5Mueeey7btm0L+hM5wCTgJaX5E2lAk7keuMhnzyOE+XuTf54w7wBhnz2n&#10;Af9PBRboeIVAZZ8NQkCruNcanBIRqaMK+MJzI+dtV0VE6sXMegDPAjXWhtq9ezdnnnkmGzZsqNrW&#10;sWNHFixYQNu2bf0OVw5c6DjOKkW2hjvwGfy7/fbb2bWreoLslVdeSadOvmny/+I4zqsKo4g0JKX3&#10;kxSog8+iNH8i6eEWvo35DgR9TguuacZPNo2a6f0AfsFkzlXB+eqhEGSh2eQAJ2TTPzkEFMRdsX6h&#10;WiAiUjd5CW2naXBKRBqImR0HLADaJe4rLy9n5MiRvP7661XbCgsLWbBgQdDgiQGXOY6zUJGtEedT&#10;gGGJ2zdt2sT9999f9bpt27Zcd911foeoBG5WJEWkkSi9nzQrpfkTSQP30pIIfwRya57ETON6tjXb&#10;ZwtTgYP/gq3GQ9zOsSrAODPJA7oqEFloHV3xeSg1k4Xw5tXXgtgiInW0r+bMqSMUFRGpLzNrAzxP&#10;tEMxcR9jxozhhReqlzfKz89n/vz59OrVK+iQ1zmO85gi62tqtPn2mjRpEgcOHKh6PX78eE/aojh/&#10;dBxnncIoIo1B6f0kRephU6b566CIi9TRDq4DvuG7J5/pzX9zw1+AN332HEM5t6kA43xKfyBPgcjG&#10;L1tOzbZ/smdwyuCAaoGISN10jKbJiqeLCBGp372bWR4wB+jjt/+GG25g1qxZ1Rd0oRCPP/44AwcO&#10;DDrk/Y7j/I8i6xvrYcDgxO1vv/02TzzxRNXrDh06cMUVV/gdYj9wiyIpIo1J6f0kheriszR+mr9V&#10;SvMnUgdh2mNcG7D3McazOwU+YwR4IGDvf3ELvVSQMRHOUhCy9eY0+8o+hLcTtUy1QESkbr4RbTvj&#10;H09tqaiIyGFfj5o5wO8B306ZBx98kClTpni2TZs2jQsuuCDokHOBXyuyvrEOAbf67Rs/fjwVFRVV&#10;rydNmkSrVr5ZW+9zHOd9RVNEmoDS+0lKUJo/kZQzCWjjuyfE71PmU+bzBP5LyuQQYYqKsco5CkEW&#10;CtMiqA8gk4Xw5iKtUE0QETkslQltq4jI4boT+Jnfjvnz5/OrX/3Ks23ChAlceeWVQcdaAvzIcZxK&#10;hdXXxfjMTluxYgXz5s2ret29e3cuvfRSv9/fiTp5RaSJKL2fpFh9rHeav6FDh/Lpp58G/Qml+ROp&#10;jTBHA/8VsHc1N/um0mseE9hJ9ME5P2dzi29awuxyC6cCvVWxs/GLlR8DbbPtnx3C24kaUU0QETks&#10;kYS2VUSkzsxsHPin5FixYgXFxcWe2TzFxcXccccdQYdbB5znOI7WFPWPdQsg7HvfPGGCp0P3tttu&#10;Iy/PN2PrnY7jbFM0RaSpKL2fpGCdfJbDTPP30ksvcfLJJyvNn0j9jCF43ev5qddosCBwT4Srsr40&#10;I4HpGSXjb1Czs/6HiFv82bxpqUREpC6XEN62VUSkbteiZiOA+/z2bdiwgeHDh7N3b/XD8kVFRcya&#10;NcuTxinOR8DZjuPsUGQDXQ50Sdz4/PPPU1JSUvW6X79+jBw50u/3PyaaYktEpKkpvZ+kFKX5E2km&#10;YUKxa1p/If6Wejc9vEDw5IifMpXCrC3PWzgFGKGKnYUm82MC1pvOdCHiBqScuIEqERGpc3t6kGah&#10;ikjd7tHMTgOeJprCxmPr1q2cddZZbNmypWpbz549eeaZZ2jZ0neJu13AObGOIvGPd2vg+sTtkUiE&#10;G2+80bNt6tSpQQOAtzqOs1fRFJGmpvR+kqL1Umn+RJq+F+K7QKeAvfuIBM9obDZhtgBrA/bms59z&#10;s7Is76KACI+ih52zT5iOGP8ve5sxPe0vItJQ7elBGpwSkVozsx7As0B+4r7du3dz5plnsmHDhqpt&#10;HTt2ZMGCBbRt29bvcOXAhY7jrFJkk7oGODZx45NPPsmqVdWhGzRoEEOGDPH7/f8Af1AYRaS5KL2f&#10;pHDdfBal+RNpGhEuSrJ3NWEqUvSTv55k38isK8fZ5LCXh4ETVKmzzF0UEH1ItV22hiAE1Q2VQZ5q&#10;hYjIYcmJa0srFQ4RqQ0zOw5Y4HcxWl5ezsiRI3n99ep7t8LCQhYsWECnTr4PSBpwmeM4CxXZpDE/&#10;GviNX7zD4XDVa8dxmDp1atBhrnccp0zRFJFmpvR+kpKU5k+kySRLAfd66jYSvJFk7xlMC1xDK/OE&#10;ac06noakA42SmWX/ZfbyAjAgm8OQS/QJ2/xo26DBKRGRuloLLbbGpUV1QB2WInJIZtYGeJ5ox2Di&#10;PsaMGcMLL7xQtS0/P5/58+fTq1evoENe5zjOY4rsId0ItEnc+MADD3g6bi+88EL69+/v9/urgdkK&#10;o4g0N8dxImY2GlgDFMTvO5jeb+bMmUB1er9Fixb5pSq93MyedRznRUVVGrB+HgCuNLMS4GHgyMT3&#10;HEzz169fP0aPHs327duB6jR/r7zyCo8//jjHHnus3584mObve2Z2seM4HyvqklXCdAS+GnwS8q/U&#10;vRHizSR7W7KH7wClSf7tucDRwNGEOArjaKA9xlGx7UdV7YdjgNxYvGrnd3yJfRxDiGOIxI7lVP2d&#10;Y+KOfXDfLUzi/+pYfrnAD4Ep+KyDG+dIwkn3J9oTS52Y7G+3JodjMNpX/fuqf9r7/Pt+xiTf9csc&#10;wpwCDCH6QMLxsd9vDewGNgP/wmExeSzgerbWu+7cS0t2cTQVVZ+7PU7s/61GuR8NvEuYwXUol7ZA&#10;+6p6VX3MmuUe/e8owvy9Tv+GaRzBLi4BJsfiFaR9Hcv+c8JsT7emLBc4AHwpWqNoqdZdRKRutkCL&#10;hFv8ckVFRJLej5nlAXMIWPT0hhtuYNasWVWvQ6EQjz/+OAMHDgw65P2O4/yPInvIuHfGZ9HoPXv2&#10;cPvtt1e9zsnJYfLkyUGHGR9b70VEpNk5jrPRzG4CpiXuu/vuu1m4cCEbN24EqtP7jRs3rsZhiKb3&#10;6+U4zm5FVRq4jj5rZm8QTVt0it97Dqb5Ky4uZtmyZVXbD6b5e+qppzj11FOD/sTBNH8/1exxyTID&#10;D7F/cwp/9uSfzRhIssGp6EyT6P7aXZV/XqdPt4+5wGDPsS3p582p1XHD9MThDIxvAmcAx9Xit36D&#10;T9aHJJ4Gig/xntlUclbtb6LwdnnNJI+P+S/gKuCkuD0HgC+IPjxwcCCnL8bPKKOMMM8BUwnXY1bf&#10;dkYBDyV8vmQ+rONfWAsc1+CLddzCqUQ4FejLLn6AzwMbPnG/lyQzkH3cTvRBzLQSAvbHvc5X2y4i&#10;Ujc5eKecO9EvYxER/2tMMwf4feyGpIYHH3yQKVOmeLZNmzaNCy64IOiQc4FfK7K1vC3weRhr2rRp&#10;ngXYL7vsMk466SS/31/iOM4LCqOIpBil95OUpjR/Io3i28lPPD5I2U/ehg9JNqRg/gPZ6d8YMhxj&#10;GnAJtRuYSj1hBvAxrwMzgW7AHBx+AnyNMPmEaRe73/pm7N7rs9hvtiC6nthKwjzBHRyTVWdrhP+K&#10;XWf9iNoMTGWRXOI6US0hFYCIiBxaObTK8VxHsU9REZEk7gR+5rdj/vz5/OpXv/JsmzBhAldeeWXQ&#10;sZYAP3IcR2vdHYKZ9QQuTtz+2Wefcffdd1e9zs/P58YbAx84m6BIikiqUXo/SZN6qjR/Ig2re9K9&#10;uSk8OPUb9hFmG9GZNYfzb/sPlbHr8mjatQ7AYKhD6r7kHgKWE30QuTXQCzgZcOp3Q8LfgG0Be48m&#10;OvMl0XNE1yiuZWPLu7V4zx8xVhMdRGodi/cAogNIwSZzDcZUopNd/gjcTNinnoWJxK5J1jCVaezn&#10;/+LuwxzgJ5QxhDA/JsziOkZxBQ4TgFAszWIn4HSiKfYawu+IDhy2jv2cDHyj3kcN8RgRVgTs7QFc&#10;GVAPV9bhb7yRltcHbnSBvG/FXr8xGPqqfRcRqb0l0CMSnfobu97gt0Wg9FoiUvN+xGwcMMP3KnvF&#10;Ck4//XT27t1bta24uJgnn3zSrwMRYB0w0HGcHYpsrWI/FxieuP3qq69m+vTpVa/Hjx/P1KlT/Q7x&#10;F8dxLlQkRSSF27mr8Unvt3fvXnr37l2V3g9gxowZfun9ADYBSu8njV1XO5MkzR/A+++/XyPNH0DH&#10;jh0PleYPYAugNH+S2cKsJdqpHSSPMBUp/PnfJXitpQNAq9ggR+1EU839ARjls/dzwvWcrRLmZOAF&#10;oJ3P3isJ1yn9mt/xu4DvwNJNhLmtCcrjK8BL+A8MngN8n2h6wa3ATwlTtwdZJvPbuIGtgypwGMMk&#10;/livzx5dIyyairGm5YTpX6/jT+ZcjNn4D96dVec1p2rG/gexuuXlUMwkns70pixEdIGyg76k1l1E&#10;pG4qoY33+4OdioqIJDKzEcB9fvs2bNjA8OHDPQNTRUVFzJo1K2hg6iPgbA1M1Tr2pwDDErdv2rSJ&#10;+++/v+p127Ztue666wKaem5WJEUkxSm9n6QFpfkTaRBfTbKvIqUHpqKSLYfQkrqmvRtLOS24Bmic&#10;tWHDrIx9z2amMJuJZvjwcxXRgakPgYF1HpgCmMRdODXWQ8rF+D1hLq3XZx/PbkJc32ixmcRzRNeL&#10;lkYQAnbFvW6jkIiI1LkhTRyc2qWoiEg8MzuN6BPCNRbL3bp1K2eddRZbtmyp2tazZ0+eeeYZWrZs&#10;6Xe4XcA5sY4dqZ2p+KThmDRpEgcOHKi+rxk/nnbt/B6G5I+O46xTGEUklTmOEwFGA3sT9x1M73fQ&#10;wfR+Zr5LflxuZj9QRKWR6+sBx3GuBM4HfB+2OZjm79lnn/V8Px9M8zd06FDPmpEJDqb5e8nMOiji&#10;klFmkge0SvKOdFgH+1DLIdS9j/p6tgIbG6/h4p8ZXrOCYndG7NriTMK8c9hHn8RU4M8JW0PAA0zm&#10;+/X65G15HShvxLJfoYancYTM+4R/W4VEROQwvgbjRDRzSkTimFkP4FkgP3Hf7t27OfPMM9mwYUPV&#10;to4dO7JgwQLatvW9LCsHLnQcZ5UiW+v4D8MnxcPbb7/NE088UfW6Q4cOXHHFFX6H2E90MV8RkZTn&#10;OM5G4Ca/fXfffTddulRnUCopKeGBBx7wPQzwoJkps4o0RZ19luhSE8uD3jN8+HBWrVrFgAEDPNtf&#10;euklTj75ZF555ZVkf6IIWGVmZyjakjE+9q4v6ONAGvwr9ifdGzrs7F5bGq/BYntG16tQ4HpY4HA1&#10;Yf5V31sz8vkF8FnC9jyMJwnT/rCPfAUHaNy+uMwu++asdo43uC1Koot9iYhIrb9dvQsvOiT5QheR&#10;7GofzI4juoBtjek45eXljBw5ktdff71qW2FhIQsWLKBTp04BzQ2Xaf2EOsU/BNzqt2/8+PFUVFRn&#10;O5k0aRKtWvk+gHqf4zjvK5oikkaU3k/SitL8idRR7iEHp1qkwb+iZdK9kUP+G4OUNdonjqTFoF89&#10;GuPAAcPXMP7QIH9jAjtxfNfQag/8Xz2P3nhlbxle9s0oZAkjf5GETlYRETmkI73fWWgNGBHBzNoA&#10;zxPt4Evcx5gxY3jhhep1T/Pz85k/fz69evUKOuR1juM8psjWycVAn8SNK1asYN68eVWvu3fvzqWX&#10;+qY634k6Z0UkzSi9n6RpvVWaP5FanzCHXE+qZRr8K444xP7DXTOrTBWkwS0i3IBreRn3A+/57LmQ&#10;WxhUjyOr7NNQiISpdCE4RmEREanL96p36nEFbFVURLK8XTDLI7poah+//TfccAOzZs2qvv4KhXj8&#10;8ccZOHBg0CHvdxznfxTZOpVBCyDst2/ChAmejtjbbruNvLw8v7fe6TiOZsOKSNpRej9J47r7LErz&#10;J5Jcec2HDxK0xGe91RRzqMGpPYd5XA1QNLyGfQA7TBnwiO++CJPrcWSVfRoKOeB5rCREPfI7iohk&#10;4w2Ut908cIbWnBLJambmAL8nunBsDQ8++CBTpkzxbJs2bRoXXHBB0CHnAr9WZOvscqBL4sbnn3+e&#10;kpKSqtf9+vVj5MiRfr//MdHUWCIi6Urp/SQ976+U5k8kuTB7IelMFoe7aJXi/4rGGpwqVwVpcJEG&#10;P2IOTwTsGcQt9FPZZ49QJGGhOINjFRYRkTqJbze3KBwiWe9O4Gd+O+bPn8+vfvUrz7YJEyZw5ZVX&#10;Bh1rCfAjx3EqFdbaM7PWwPU17qoiEW688UbPtqlTp3o6aOPc6jjOXkVTRNKV0vtJmtdfpfkTSXK5&#10;y6Eytuznyyn76cOEONTkiHw+rUdsJNXdxHrgn777Iv730ir7zBTKgY8SSvF4hUVEpE6q2k0noU0V&#10;kSy7SzQbB1zrt2/FihUUFxdTUVGdPr24uJg77rgj6HDrgPMcx9mvyNbZNfg8cPXkk0+yatWqqteD&#10;Bg1iyJAhfr//H2igRX9FRJqR0vtJBtThZ1GaPxE/7ya/MeG4FP7s7YG8JPu3MkEZabLAywHbf6jQ&#10;ZI/Q/oSOVIeUbrxERFJRh+rrPz5WOESyk5mNAO7z27dhwwaGDx/O3r3VD68XFRUxa9asoFk7HwFn&#10;O46zQ5GtczkcDfwmcXt5eTnhcLj6mtdxmDp1atBhrnccRznLRSRTKL2fpDWl+RPxtSHp3kgKTz4I&#10;HfKzvavizQorA7Z3JEw3hSc7hIZGp/h/Hv+drrCIiNTOQigE2hx8bfChoiKSfczsNOBpoiliPLZu&#10;3cpZZ53Fli3VWT979uzJM888Q8uWLf0Otws4J9YRI3V3Y3y7fNADDzzg6XC98MIL6d+/v9/vrwZm&#10;K4wikimU3k8ypB4rzZ+I56TgX4fY/7WU/ewROh/iHW+qgLPCyiT7Big82eHgEyHvx237isIiIlI7&#10;LRLaTAc2Kyoi2cXMegDPAvmJ+3bv3s2ZZ57Jhg3VDzZ27NiRBQsW0LZtW7/DlQMXOo6zSpE9rLLo&#10;DFyeuH3Pnj3cfvvtVa9zcnKYPHly0GHGxzpyRUQyhtL7SQbV5WdRmj8RMF45xP6eKfzpeyc/0Q/x&#10;b5NM8V6Sfd0VnuxwcHAq/snczgqLiEjtVNYc0H9fURHJontCs+OABUC7xH3l5eWMHDmS119/vWpb&#10;YWEhCxYsoFOnTv63kHCZ4zgLFdnDdgtQYzratGnTPE9KX3bZZZx00kl+v7/EcZwXFEYRyVBK7ycZ&#10;QWn+RIDorJMvkuzvncKf/ZtJ94YC1yKSTBKmDJ9Z3TFfVYCyQwjA8Y5UFi7z6WARERHfRrRr/OsI&#10;bFRURLKDmbUBnsfnwR4zY8yYMbzwQvU4R35+PvPnz6dXr15Bh7zOcZzHFNnDLo+ewMWJ2z/77DPu&#10;vvtuTznceOONQYeZoEiKSKZSej/JsPqsNH+S3aId+0uTvONEpnFEin76ZINTG7lJa05lkaA1ltso&#10;NNkhBBBJWGjuAHRRaEREDs0S2stcDU6JZMe5b5YHzAH6+O2/4YYbmDVrVvUFVyjE448/zsCBA4MO&#10;eb/jOP+jyNbLHfis+XX77beza9euqtdXXnll0My1vziO86rCKCKZTOn9JAPr9LMozZ9kr2TrpOax&#10;i1NT7hOH+QokXQ9La79mlz0B249QaLLDwZlTiSPS3RQaEZFa3Ax5Z07t+h5sVVREMpuZOcAfAN9O&#10;igcffJApU6Z4tk2bNo0LLrgg6JBzgV8rsvUqk1OAYYnbN23axP3331/1um3btlx33XV+h6gEblYk&#10;RSRLKL2fZNY9mdL8SfZ6BihLsv/7qXfCcqiB3j+rWLNK24DtexWa7BACMFjvbSc4QaEREamVE+Pa&#10;zvUKh0hWuBMY5bdj/vz5/OpXv/JsmzBhAldeeWXQsZYAP3Icp1JhrZep0WbYa9KkSRw4cKDq9fjx&#10;4z1pfeL80XGcdQqjiGQDpfeTDK3XSvMn2SfM58CzSd6Rem20JR2cWk2Y11WwWeXIgO2fKzTZIQTw&#10;pejMqYq47ScqNCIiya2EPOKmoxu8o6iIZDYzGwdc67dvxYoVFBcXU1FRfUlVXFzMHXfcEXS4dcB5&#10;juPsV2TrVSbDgMGJ299++22eeOKJqtcdOnTgiiuu8DvEfuAWRVJEsonS+0kG1+1nUZo/ySYhkqUG&#10;78utKdTHexcFwDnBJzD/qwKtp8mMI8xUwrRL+c/6O74EtAzYq3XH6irMjYS5I/2aMOBkKMe7TspJ&#10;KlERkeS+gO5Abtzd+b8VFZHMZWYjgPv89m3YsIHhw4ezd2/1Q+hFRUXMmjXLkx4pzkfA2Y7j7FBk&#10;61UmIeBWv33jx4/3DBROmjSJVq1a+b31Psdx3lc0RSQLKb2fZCSl+ZOscjP/BIJHVCv5ccp81i/4&#10;IdA6YO/HHMlTKtD63iBxMTCeHApT/rPuo3NwQ85bKsw6+zVwXbp96Pgv0fhUJifN9llQWkREqkXg&#10;Gwmv1yoqIhl6jW92GvA0PtdHW7du5ayzzmLLli1V23r27MkzzzxDy5a+D4LtAs6JdZxI/VwM9Enc&#10;uGLFCubNm1f1unv37lx66aV+v78TdaqKSJZSej/J8PqtNH+SPULckGTvz5idIn28xujgk5bJXMGB&#10;FI+zZgo3aEPNdwNrSi4vp9hnVdk32mlVVeqeTtX8DtBV4RERSXZd5R2cyvEO8otIppzrZj2I5nLP&#10;T9y3e/duzjzzTDZs2FC1rWPHjixYsIC2bdv6Ha4cuNBxnFWKbL3LpQUQ9ts3YcIETwfqbbfdRl5e&#10;nt9b73QcZ5uiKSLZSun9JAvq+LMozZ9kupspJXjtqa/xFhc2+2e8hW/Fzhc/b2P8oYH+UqTxbkDS&#10;IFVeWt3QcUrAntXcwKcpVfao7BtL/Mypf8XvqIDeCo+ISNIGtE/cywOtYL2iIpJh18tmxwEL/C5G&#10;y8vLGTlyJK+/Xr1mb2FhIQsWLKBTp07+l99wmeM4CxXZBnE50CVx4/PPP09JSUnV6379+jFy5Ei/&#10;3/+YaEorEZFsp/R+ktGaOM2fshBJc/kt8IX/TQ3XEX2QoPlEuCHgMxjwa8JUNNBfqmjEf0V7VbMG&#10;dVrA9j+lXNmbyr6xhOL+Z7Xny1uDUyIih/hu8rSTa2Pr94lIppzjZm2A56FmLmwzY8yYMbzwwgtV&#10;2/Lz85k/fz69evUKOuR1juM8psg2SNm0Bq6vcc8biXDjjTd6tk2dOjVo3a9bHcfZq2iKSLZTej/J&#10;knreVGn+FirNnzSLMBtwAteb6ctkipvxs50cO/f8zCDMSw341xpz5lS/RoyS/+d26jyoGE0XUUll&#10;itfX/sAJPnsOkMdjKVf2NEPZW53LPhdSvNx9VA1OfQrvAPvi9n1LLbuIiL8SaAt8NW7TakVFJHOY&#10;WR4wB5/1jABuuOEGZs2aVX1BFQrx+OOPM3DgwKBD3u84zv8osg3mGuDYxI1PPvkkq1atqno9aNAg&#10;hgwZ4vf7/4EGSx0iIpL2lN5PsqiuP4vS/EmmmsQM4AX/GxzuIkzrJv9M0fWuHsCbveugf1PA+Ab+&#10;i7sCvp8awrcbLU55nj75+HLLr+OR2gCQz86Gazhp2Qj/4p8HbJ/FDXycUmUfJgT0bbSyDwWUPYdV&#10;9jtJM1UNw0VQ6cCauH0nq1UXESHg+oB+8V9yDrymqIhkyPlt5hAduPDtVHjwwQeZMmWKZ9u0adO4&#10;4IILgg45F/i1Ittg5XM08JvE7eXl5YTD4eq7EMdh6tSpQYe53nGcMkVTRMRD6f0kKyjNn2R2VwU/&#10;wX/JgeOBu5r8E63javxnnXwOnMdvadhMBg6f+GwtqPdxb+N44JuNFqej2Y7/rJe6PvDRDqhkP7sb&#10;sFZ9rUH/rWHaAT/y2bMbuKUeR26csofvAYWNVvYRtgbU5dqX/VQKic6c+jzdGq1QQgsW37n65Zfh&#10;OLXrIiK+jWffhPbzdUVFJGPcCYzy2zF//nx+9atfebZNmDCBK6+8MuhYS4AfOY5TqbA2mBs5+ERg&#10;nAceeMDTUXrhhRfSv39/v99fDcxWGEVEvJTeT7KsvivNn2SmMNvJYXhAvb6cyVzQZJ/lFk4B7vDZ&#10;U4FDMWHebvC/ab6zbnKZxhH1Om4Fl8TO68YxlnLgPZ89nepQ9u2IDo6/Q7hBU9ydTpjcBjzereAz&#10;i89hEmE+qsdx/Qan2jTA5x3dyGfKe/gtE2J8pdZHKOPrsf97mzSTOKVyZfyLcviOWnUREZ+bGTgl&#10;/jKltdL6iWQEMxsHXOu3b8WKFRQXF1NRUb3OanFxMXfccUfQ4dYB5zmOs1+RbbDy6Qxcnrh9z549&#10;3H777VWvc3JymDx5ctBhxsc6YEVEJPEaV+n9JPvq/LMozZ9kmpv4NyHOwm8WhfEw4UZMUXZQmK8Q&#10;4c8cXAOpWgUOP2VSQPrB+gqx1nf7vnoMUkQHtsYC//JvSGr8Gw/XP3y29arD7x8s11UNHNXOwEUN&#10;cqRb+FYslolewLinnkf3K/v6XYtEZ8yNbNSyD1OG/wPvtS97a7Syb3ShhBfLE16fohZdRMSv3Sf+&#10;cfw1J8MXiopImp/XZiOA+/z2bdiwgeHDh7N3b/XD5EVFRcyaNcuT5ijOR8DZjuPsUGQb1C1QM+f5&#10;tGnTPE8uX3bZZZx00kl+v7/EcZwXFEYRkaSU3k+yitL8SUa6meVE05Qn3o+0Af7GrZzYaH87THvg&#10;RWrO+ikHfswknm60vx3hn8D2GtvLOemwj7mL8cBXcLje/0aSIxumMWKez9au3EbnWh5heOw4f2uU&#10;a4NwPTOshWlDhD9Scwba27Tg4nrP9splIdQ4Rltu5/Bnr1ZwJ9ACh5uboewHEqZF7TozYmUPf0+3&#10;psozOHVadOpX/MJZ31VrLiLiVQIdieZrjn2HsEJREUlvZnYa8LTPhTJbt27lrLPOYsuWLVXbevbs&#10;yTPPPEPLli39b1/gnFhHhzRcGfUELk7c/tlnn3H33XdXvc7Pz+fGG28MOswERVJEJDml95MsrfdK&#10;8yeZJ8xKcjiFaEaHeO2pZBm3cGoj/M0uRB9wSBz82gacSZg5jfxvLgP+6LPnB4d5vO8A1wF/5SQW&#10;BLyrX8Pc8PAcUPMeMppSMLm7KAB+DOynJXMbOKrvAkcDfyXsk46vNmaSB8yh5rpd/wHO4nq21ftT&#10;3sj74FNGFYdZ9tEUmD8G7iYUmC6vYco+l4eBPQlbC4ALa1FHvwoMATYR5tV0a6Y8g1MORJy4KYQG&#10;31lLLUfoRESy5cYFTvNeP7BMURFJX2bWA3gWyE/ct3v3bs4880w2bNhQta1jx44sWLCAtm3b+h2u&#10;HLjQcZxVimyDuwOfwcPbb7+dXbt2Vb2+8sor6dTJNzX7XxzHeVVhFBGpxfWu0vtJ9tb9Z1GaP8kk&#10;N7GefAZAjZkZ7YjwImHGNNjfCjMidu6ckLDndXL4NmEWN+F9Q+JI8djYmkx1+fecAMwHttGCXyR5&#10;5xmE+WEDxG8/Dtf47Pkld3BU0t/9gmuBY4AZTPBMPGkIDwIPE13+Zy5T6jhbKEwbPmY20Zl88d4g&#10;OjvovQb8rOMBb1p949paz0A66BYGYTwOvAYBs6aiRscGMOvnBj7G4Tbff8+9tDzEb99GNH3mnYCl&#10;WxOVuOZUYifrEZ9Gv5RFRKT6LttzF1KpwSmRtGVmxxF9uqrGjUp5eTkjR47k9der0z8XFhayYMGC&#10;oMEPAy5zHGehItvg5XQKMCxx+6ZNm7j//vurXrdt25brrrvO7xCVh7ipEBGRmpTeT7Lzfk9p/iTT&#10;TGBnbODov/DODGwFzCTM/NhAzOEJcxxhZgHPEZ1hc1AZcBMd6M9N/KfJ/r1hthPiR3gHKdoBzxCu&#10;5dpTYS4iOoGjAjjjEDN7coC/EGYlYe4jzB1MZjyT+VWdP/sk/gLMSth6LGU8GZt95PdZh2HcRHRA&#10;bkqjxLQDlwNPAkUc4J+EGVir37uFfkQHeM5LuG9+EBhAmI8auOzX4XA53kGansDvazlA5TCZq4nw&#10;d2ADcE5sNl6QNsCrhCklzDTC3BYr+x/X/aaX/4UaA7i92c59RB/4qWkyvyaaXWQtHXgoLb9zEzeU&#10;wukGi+I2XTcY7lJLLiIS5cJqoHfs5ceDqWfeXRFpFmbWJnrpQx+ffVx66aXMmlV9X5Cfn8/ChQsZ&#10;ODDwOvxax3HuVmQbpaxKgMGJ20ePHs0jjzxS9XrKlClMmOCbue/3juP8QpEUEalz+9sFWEM0tYzH&#10;5ZdfzsyZM6teFxUVsWjRIr+1GA0403GcFxVRScNz4DyiMwYCZwrMmzeP0aNHs327d5mbIUOG8Pjj&#10;j3Pssccm+xMlwMWO43ysaEuTuJ0OlBMmOlAVP9hRDjwK/D/CrKrVscJ0Ay6P/RQktPvPkcP13MRb&#10;zfZvDTMY+BPw5bitH+FwB8Y8wmz2vP9eWrKDERi/IDrLZwMwnHAspdtsclhHRR0+QYQwOYfxuUPA&#10;Q8ClCXtWEE0PupgwZdxGZyoYB1xL9GG87xPm5cOO162cSKVv+rrxhLkTcAhzDXA70UxrC4imUPw7&#10;4biUdGFycTgtFseL8Ga/WEOIK7iZ0kYt+8lcjPEAeNIQvoXDFPL4O9ezNSHmbWKfdSxwMtGByXMJ&#10;syUWm5OorJEeM5m3CR/GOmdhWgF/pWYayr8R4na+zj+4iEjs2NfGzuPtwCmE2ZCOTVKNq8ZlcERZ&#10;dBS9ZewNzw/yeVJVRCQbLYN2ZbCV6pmnfxoMP1FkRNKuoyEPeJ6aqQUAuP7665kypfqhs1AoxOzZ&#10;s7nggguCDnm/4zi/VGQbpayGUTMNCW+//Ta9evWioiJ6f9ihQwc2bNhAq1atEt+6HzjBcZz3FU0R&#10;kcNqh68GpiVu37t3L71792bjxo1V22bMmMG4ceP8DrMJ6OU4zm5FVNLwHOgMPAX0D3rP+++/T3Fx&#10;McuWeZNqdOzYkaeeeopTT026tM8W4KeafS9N6la6U8kEoJjoDKp464gOPPwz9v+fAxXkUEglJwJ9&#10;gbOJrrcTn5WrAphHiN9xc3BqzCY1hSM5wDjgv4EOPufeZ0TXWDwutj8U+3fMBK4nTHX+8KYanDoo&#10;OtttGtDVZ+8XceX2AfAjwvXM6nPowamDn+sEoqnkfkh04KmM6KytT4imyu8GHOGJQ3QgfgZh/kpT&#10;pZ67jU5UcAXwC6Aw4fN8SnQdtANE15Q/OIC5F7iTDkxhLOVxsWmawakohzCXxWJ8bI06FY33wSUJ&#10;3iSHkdzEv9O1KfKdEubCEqrXVNndGo46mbgCERHJUm50gdxnqm5UYFwRPKDIiKRVB4MDPAKM8tv/&#10;4IMPMnbsWM+26dOnc+WVVwYdci7wQ8dxKhXdBi+rENE0EH0S95177rnMnVu91u8DDzxQo9xi7nIc&#10;5zpFU0SkXm2xS8K6qwCLFy9myJAhmEX7mQoKCli9ejVdu/r1o+lBDknr86Al0fU8rgh6T0VFBbfd&#10;dhu33nqrJ6Vfbm4uN9xwAzfffLMnBWCCSqIdkbfqmlKa1FQKOcBPMc6PtfMt6niESqKDWM+RxyPc&#10;QGrOAgzTIjab57vAKUBHoC3RWZERYDfwbxxeIJfHuaHGmlUHB6e2EJ2psi323+j/O1X/vx2L7cth&#10;Gzfxbj0/dwj4HtG0eN8CuhCdDbQLeBeHP5PP44yn/g9/1HZw6qDbOJ5KLsI4DegBHAXkAnuIDpit&#10;BV4GXmzw9H118Tu+xD4Gxcr9FKIDPkcSTckXiZXbOhzmYTztGZD0xmapp8wP/r8TV+bRn8/IZSs3&#10;Ur+HI2eSxyeciXF2rOw7ER2Q3A68AzxGO/7CFRxI5yYoaHBqMnF5+SMw8HR4RS22iGQ7F/4PqLqp&#10;zoETT4t+KYhI+nQu3EV0CnwN8+fP5/zzz6+ajQMwYcIEzyyqBEuAoY7j7FdkG6WsRhFNL+KxYsUK&#10;+vfvX9UZ2r17d9auXUteXo007DuBro7jbFM0RUTq1R4rvZ8ISvMnGe4uCtjLIBx6YXyD6AyYNrEf&#10;h+iAyG7gPRzWAv8ijyWHWI9J0kVdB6dEGkspfM8FO/hTGs1nKSKS9Vz4d1z7uEkREUm7DoVxFmD5&#10;8uVWUFBgRDvPDLDi4mKLRCJBv7LWzI5UVButrFqY2bt+gS8qKvKU09NPPx1URtcrkiIiDdYuX+3X&#10;0O7Zs8e6dOniaZdnzJgR1C6/Z2ZfUjQlzc+Fzmb2qiWxefNmGzBggOe8AKxjx4728ssv2yF8amZn&#10;KNIi0qRu5UTCmM+PslBI01oLLVzY7VZ3wGrWlIhkvVL4Wly7aG70iTkRSZ+OhBFmVuHXA7B+/Xpr&#10;3769p/OgqKjI9u/fH9Rp8GFs/QFpvPK6wi/w8+fP95RTv379ggYQPzKzAkVSRKTB2uWQmS3xa3AX&#10;LVpkjuNUtc0FBQW2YcOGoO/QGYqmZMD50NLM7kk2wlReXm6TJk2yUCjkuXbJzc21SZMmWWVlZbJf&#10;rzCzsJnlKNoi0iQ0OCWpxIW5bnUHbMUyaKeoiEiWt4u/dL2zSn+kqIikTQfCaWa2z+/Of8uWLdat&#10;WzdPp0HPnj1tx44dQZ0FO82sj6LaqOXV2sw+SQx8ZWWl9enTx1NWCxcuDCqncYqkiEiDt89dzGyP&#10;X6M7duzYGg95BDw8EDGzHyiakiHnxHlmtj3ZKNPcuXOtXbt2NWZRDRkyxD755JNDzaJabGYdFGkR&#10;aXQanJJU4qoTVkQksV3UoL1IenYa9DCzbX53+7t27bK+ffvWSLeyefPmoA6CMqVZaZIym+QX/Mce&#10;e8xTVoMGDQoqp41m1kKRFBFplDZa6f1EvOeE0vyJSPrT4JSkkqXQxfWmr3pMURGRbLUMjnBhr6t0&#10;pyLp1llwXKwDrOYoU1mZDR061NNBUFhYaGvWrAnqGIiY2ShFtdHL7OjY7LQa5dW1a9eqsnIcx159&#10;NbAfqFiRFBFptHZa6f1Eap4XSvMnIulNg1OSalz4l1vdEfvZbNCXoIhkpRIY5noH7CcqKiIp30nQ&#10;xsze8B1likRs9OjRno6B/Px8W7p0abJOgWsU1SYpt+l+wb/33ns95TVy5MigclplZiFFUkSkUdtq&#10;pfcT8T83lOZPRNKTBqck1ZTAVDeuM7YEBisqIpKNXHjI9aY67aWoiKR0x0Cemb0YdFc/ceJET2dA&#10;KBSyOXPmJOsI0NPdTVNunc1sf2Lwd+/ebccee2xVeeXk5Ni6deuCymqoIiki0iRtttL7iQRfzyjN&#10;n4ikFw1OSapx4buud3BquqIiItlmNuS48Glce7hRURFJ6Q4Bx8weDbqbnzlzZo2OgOnTpyfrAHhO&#10;KVSarOwe8SuAyZMne8przJgxQWVVqiiKiDRZm630fiLB54fS/IlIetHglKTclymEXPjIre6Q3WTg&#10;KDIikk0WwyDXO1D/P4qKSEp3BtwVdBc/b948y83N9XQATJgwIdmNf6mZ5SuqTVJuPWMdLR5bt261&#10;Nm3aeNIvbt68Oai8vqtIiog0adut9H4iyc8RpfkTkfQQ5uu+g1OTGa/gSLNxYYYb1ym7GE5RVEQk&#10;m5TCfQnt4KmKikjKdgCMC7pzX758uRUUFHhu+ouLi4M6yszM1prZkYpqk5XdXL9CuOqqqzxlNn78&#10;+KDymqMoiog0S/ut9H4iyc8RpfkTkdR3C/0CZk5NVnCk2bhQ5MZ1yrpwt6IiIllzI1FzBun7BiFF&#10;RiQlb/xH+M28MTNbv369tW/fvsYT3Pv37w+6yf/QzDorqk1WdqfEnpz39lS+9561bNmyqszatm1r&#10;27ZtC0pt00ORFBFpljZc6f1EDn2eKM2fiKS2MD8LGJz6i4IjzSa21sonrjpmRSQLlcLpce2flcL/&#10;KioiKXnDf5qZ7fO7U9+yZYt169bNc5Pfs2dP27FjR9DN/U4z66OoNmn5lfgVxCWXXOIptylTpgSV&#10;2UOKoohIs7bjSu8nUrtzRWn+RCT13EYnwqwNGJwqYzLnKEjSGGq1flQp3Gfw3wdfR2Dw6aAFp0Uk&#10;45XA7x24rOpmAr5bBP9QZERS6ia/B7AUaJe4b/fu3QwePJjXX3+9alvHjh1ZtmwZnTp18jtcOXCO&#10;4zgLFdkmK79hwLzE7W+//Ta9evWioqICgA4dOrBhwwZatWqV+Nb9wAmO47yvaIqINGt7fjUwLXH7&#10;3r176d27Nxs3bqzaNmPGDMaNG+d3mE1AL8dxdiuiksHnSmfgKaB/0Hvef/99iouLWbZsmWd7x44d&#10;eeqppzj11KSZ5rcAP9X1rIj4CnM90Cf2qjVwHNATONTMy83Au8A2ooPm0IGLGUu5giqHq7YzoP6U&#10;8Es/VehEJNOVQL4DF8RtencwLFdkRFLq5v44YAE+A1Pl5eWMHDnSMzBVWFjIggULggamDLhMN/JN&#10;Wn4h4Fa/fePHj68amAKYNGmS38AUwH0amBIRSQn3EH1YxKOgoICHHnoIx6l+Nva3v/0t7777rt8x&#10;OgO/UyglkzmOswkYDNwb9J5OnTpRWlrKpEmTCIWqu+4++OADBg8eTDgcJhKJBP16e+BvSvMnIgEG&#10;AiNjP2cB3+TQA1MAXwGKgAurfv+AsqtJPb8Ta9VxAE5pdGT0a7FNO1tAhwGwTyEUkUzlRr9sZ8c1&#10;mLcNgptq+/tm1gnoClQCbzmO85miKtJwzKwN0ZncfXz2cemllzJr1qyqbfn5+SxcuJCBAwcGHfJa&#10;x3G0tmbTluEo4NHE7StWrKB///6YRR/I6969O2vXriUvLy/xrTuBro7jbFM0RURSol3vAqwBChL3&#10;XX755cycObPqdVFREYsWLfIMWlV3QXCm4zgvKqKSBefMecDDwJFB75k3bx6jR49m+/btnu1Dhgzh&#10;8ccf59hjj032J0qAix3H+VjRFhEAwjxMdEDKgM85OAsKDgBf+PxGHtEZVgd9CciN/bcXYcoUVGl0&#10;Ltzixq27UgLFioqIZHi7Ny++3VsMJ9bi5iLHzH5uZmt9cui/amb/bWbtFF2Ret/I55nZi0HJ9idO&#10;nOjJ0R8KhWzOnDnJ8vNrEfamL8MWZvauX2EUFRV5yu/pp58OKrfrFUkRkZRr36/2a7D37NljXbp0&#10;8bTvM2bMCGrf3zOzLymakiXnTOfYvWKgzZs324ABA2qsQ9WxY0d7+eWXD7UO1admdoYiLSIiaasE&#10;urkQcas7al9QVEQkUy2BDi6UH2zzSmuxzpSZtUnWWR5nv5nNMbNhZparaIvU+QbeMbNHg06wmTNn&#10;1rhxnz59erJz8jmlPGmWcrzCrzDmz5/vKbt+/fpZJBLxe+tHZlagSIqIpFz7HjKzJX4N96JFi8xx&#10;nKo2vqCgwDZs2KAHR0TnjVlLM7sn2QVreXm5TZo0yUKhkOdaKTc31yZNmmSVlZXJfr1Caf5ERCSt&#10;ubDErR6cqlwUzQctIpJxSmBCXHtnpTC2FjfhL1ndfWxm/2NmPRV1kVrfvN8VdELNmzfPcnNzPTfs&#10;EyZMSHYOlppZvqLa5GXY2sw+SSyMyspK69Onj6f8Fi5cGFR24xRJEZGUbee7mNkev8Z77Nixnna+&#10;qKgo6CGEiJn9QNGULDt3zjOz7ckuXufOnWvt2rWr8TDWkCFD7JNPPjnU/ediM+ugSIuISNophUvc&#10;uM5aFyYrKiKScTcE4LjwTlxbt3chFB7iJuJyq79/Ku2fyCFv2McFnUDLly+3goICz016cXFxUIeX&#10;xdJvHqmoNks5TvIrkMcee8xTfoMGDQoqu41m1kKRFBFJ6bZe6f1EDu/cUZo/ERGRRC9AgQufu9Ud&#10;th+URBdAExHJGIvh+653IP6RWtxArLeGo7R/Iv7n2YhYSpIa1q9fb+3bt6/xJPb+/fuDzrMPzUwz&#10;wJunHI82s52JBVJWVmZdu3atKj/HcezVVwP7ZbT2qYhI6rf3Su8ncvjnj9L8iYiIJHLh/9y4TtsS&#10;OE9REZEMa+f+7HpT+g04xI1DN7+r/RUrVtiAAQPs+9//vv3hD3+wXbt2mdL+iRz2DfppZrbP7yTZ&#10;smWLdevWzXNT3rNnT9uxY0fQebXTzPooqs1Wlr4LgN17772eMhw5cmRQ+a0ys5AiKSKSFm2+0vuJ&#10;1O8cUpo/ERGRg0qhl+vttH1JURGRTFECHV0oj2vnVtfihuEHflf53/72tz03BwUFBTZq1ChbtGjR&#10;oZ5iU9o/Ee851sPMtvmdFLt27bK+ffvWSGeyefPmoPOoTGlMmrUsO8dmh3rs3r3bjj322KoyzMnJ&#10;sXXr1gWV4VBFUkQkrdp+pfcTqf/1k9L8iYiIALiw1K3uuI0sgR6KiohkghK4zfXODr28FjcLQ/yu&#10;8AcOHFjj5uDgT+fOne2mm25Klr4kmQNmNs/MRppZnkpNMvxm/LhYh5T5pYEbOnSo59wqLCy0NWvW&#10;BJ07ETMbpag2a3k+4lcwkydP9pTjmDFjgsqwVFEUEUm7tl/p/UTqfx4pzZ+IiAhAKVzkemdP3a+o&#10;iEi6K4F8Fz6Na992vAAFtbhR+Irf1f2///1vO+ussywnJydwkMpxHDvttNOU9k/E/9xqY2Zv+I4y&#10;RSI2evRoz/mUn59vS5cuTXa+XKOoNmt59vRbM2zr1q3Wpk0bTzkmmfn2XUVSRCQtvwOU3k+kYc4l&#10;pfkTEZHsthLyXPjAre7A3bsMlGZKRNJaKVwW166ZC3fX4SZhddDV/YcffmjTp0+33r17Bw5SEeuQ&#10;HTlypM2dO9cqKiqU9k+y/cY7z8xeDKrsEydO9Jw/oVDI5syZk+z80NPWzV+mc/0K5qqrrvKU5fjx&#10;44PKcI6iKCKS1t8DSu8n0jDnktL8iYhIdnNhouvtxJ2oqIhI2l7gg+PCm3FtWkUJfLUONwg/qc3o&#10;0cqVK+2KK66wo48+OulA1fHHH2/jx4+3d95553AGqfab2Z/NbJiZ5ap0JQ1vuB0zezSogs+cObPG&#10;OTN9+vRk58RzSlHS7GV6SuyJd28P43vvWcuWLavKsW3btrZt27agVDNKIy0ikt7fBUrvJ9Jw55PS&#10;/ImISPZ6CY5yYa9b3ZH7cQnkKzIiko5K4WzXm660zk/om9nTtR492r/fZs+ebcOGDbPc3NykA1X9&#10;+vWzmTNnKu2fZNPN9l1BFXrevHk1zpkJEyYkOwdKzUzXJ81fpiV+hXPJJZd4ynLKlClB5fiQoigi&#10;khHfB0rvJ9Kw55TS/ImISHZy4f9c7+ypXygqIpKOSsFNaM/qvK5J7Om1x+o6eqS0fyKe82hcUAVe&#10;vny5FRQUeM6L4uLioI4rM7O1ZnakotrsZTrMr3Deeustz0Bjhw4dbO/evX5v3WdmnRRJEZGM+V5Q&#10;ej+Rhj2nlOZPRESyz1Lo4kKFW92Zu342aMqviKSVUhjgegemltTz5uDsWMqSSF1Hjw6m/TvqqKOU&#10;9k+y8cZ6RCyFSA3r16+39u3b13iiev/+/YHjvmbWWVFt9jINmdkbfgU0YsQIT3k+8MADQWV5pyIp&#10;IpJx3w1K7yfSsOeV0vyJiEj2ceFPrrdT98eKioikk1KYH9+OlcCwBrpB6GRm483s3TqPHjVd2r9t&#10;ZjbTzL6lmiDNfEN9WmyGTA1btmyxbt26eep9z549bceOHUH1eqeZ9VFUU6JcRwXNgovvfOzevbuV&#10;lZX5vfVzMztKkRQRybjvB6X3E2mcc0tp/kREJHssgd4uRNzqjt03DUKKjIikSRvWN6ENW2XgNPAN&#10;QsjMBsYGgXancNq/tbHBtGNUM6SJb6J7xAZKa9i1a5f17du3RvqRzZs3B9XjMqUdSZlybRE0OF9U&#10;VOQp06efDlyy73pFUkQkY78nlN5PpHHOLaX5ExGR7OHCc6539tRIRUVE0kEpPBvffpXCjxr5RuEI&#10;MxtpZgubIu3f+vXrD2eQ6oCZzYt9zjzVEmnkc+K4WMdSzVGmsjIbOnSop24XFhbamjVrgupuxMxG&#10;KaopU7ZX+BXS/Pnza8z+DHgi/iMzK1AkRUQy9ntC6f1EGu/8Upo/ERHJDi5829XsKRFJMz6zptY1&#10;ZdultH+im2ZrE7QeUSQSsdGjR9eYHbh06dJk9fUaRTVlyra1mdXIC1NZWWl9+vTxlOvChQuDynOc&#10;IikikvHfF0rvJ9K455jS/ImISOZLXLPF1dpTIpLiXHje9a41VdxMNwxK+yfZeKOcZ2YvBlW2iRMn&#10;eupvKBSyOXPmJKufemo6tcp3kl8hPfbYY55yHTRoUFB5bjSzFoqkiEhWfGcovZ9I455jSvMnIiKZ&#10;rQROdr0zEN4pgVxFRkRS0WI41fUOqP8rFWZ8Ku2fZMkNsmNmjwZVsJkzZ9aos9OnT09WJ59TSpGU&#10;Kt+jzWynX5rGrl27VpWp4zj26quB/STFiqSISNZ8byi9n0jjn2dK8yciIpnNhb+43rVbxioqIpKi&#10;7dWShPbqhyl4A6G0f5KpN8d3BVWoefPm1aizEyZMSFYHS80sX1FNqfL1HUm89957PeU6cuTIoDJd&#10;ZWZKDy0ikl3fHUrvJ9I055rS/ImISGZaDN9wocKt7vD9aCW0UmREJJWUwDDXOzC10sBJ4RsIpf2T&#10;TLohHhdUgZYvX24FBQWeellcXBzUAXWwzh2pqKZU+XY2s/2JBbV792479thjq8o1JyfH1q1bF1Su&#10;QxVJEZGs/A5Rej+RprteU5o/ERHJPC780fWu4XKjoiIiqWI25Ljwr4R2akga3Ugo7Z+k843wiFjK&#10;jxrWr19v7du3r/Fk9P79+wPHXc2ss6KacmX8iF9hTZ482VO2Y8aMCZwJpyiKiGTtd4jS+4k03fmm&#10;NH8iIpJ5XoavuLDPre743VUCX1ZkRCQVlMJY17vW1ItpfEOhtH+STvX1NDPb51dJtmzZYt26dfPU&#10;u549e9qOHTuC6tVOM+ujqKZcGff0G3zcunWrtWnTxjNLc/PmzUFl+11FUkQkq79LlN5PpGnPOaX5&#10;ExGRZtMoaaxcuBP4bdymhwbDGIVbRJrTP6DNfngHODa2KWLQrwhWpfkNRQgYAIwCfgK0rsvvf/TR&#10;R/z5z3/m4YcfZs2aNYHvy8/PZ/jw4YwaNYqzzz6bnJw6PwS3DngUeNhxnK2qkVl109sDWAq0S9y3&#10;e/duBg8ezOuvv161rWPHjixbtoxOnTr5Ha4cOMdxnIWKbMqV81xgeOL2q6++munTp1e9Hj9+PFOn&#10;TvU7xF8cx7lQkZSmNTsHvtwOKtpBqB1E2kCoDdAWrCWECqL/tVqkKnd2gVMJkZ3gHIDILnB2Rn8q&#10;t0NoGxR9rpiLHPL75GpgWuL2vXv30rt3bzZu3Fi1bcaMGYwbN87vMJuAXo7j7FZERQ55znUGngL6&#10;B73n/fffp7i4mGXLlnm2d+zYkaeeeopTTz012Z/YAvxU1+8ihxAmFLtnPvjTBodCjEIcWhLt62mB&#10;UXDoy1J2AxXALmA/sAdjR+z1dmA7YbYr6NLcGmVwaiEU5sF64OC6I5UOfHsQvKGQi0hzcWsOnP9x&#10;MFyaYTcWRwDDiD4Q8P26tvOvvfYajz76KE888QTbtm0LfF/Hjh25+OKL+fnPf063bt3q+jHLiM5Y&#10;exR41nGcctXOjL7ZPQ5YBtRIwVdeXs7w4cN54YUXqrYVFhaydOlSevXq5Xs44BLHcR5TZFOunE8B&#10;Xk1sczZt2sSJJ57IgQMHAGjbti3vvvsu7drVGKesBHo7jrNO0ZSGU5IPOV2g4mvgdAI6xv7bATgu&#10;dq9yDE277mQ5sBX4FPgQ+BicDyGyCex9yPsPVGyGogqVn2Txd0ooeunOaYn7Fi9ezJAhQzAzAAoK&#10;Cli9ejVdu3b1O9T9juP8UhEVqdV515Lo/fIVQe+pqKjgtttu49ZbbyUSiVRtz83N5YYbbuDmm28m&#10;FAoF/XolcBtwq+M4lYq4ZJ17acl2vobD1zBi16V8hWi2sePjrktDTfipKmLXpVuAD4BPYv/djMP7&#10;GP+hA5sYi/pspNE02o2YC78E/i9u09JBMMiJdiyJiDSpUuhu8C+gRWzTnlw4cSB8lME3GJ2IzqQa&#10;A3Spy+8eOHCAuXPn8uijj/L3v/+diorgPrJ+/foxZswYfvzjH/OlL9V5/entwBzgAcdx9ABD5tXB&#10;NtHTjz4++7j00kuZNWtW1bb8/HwWLlzIwIEDgw55reM4dyuyKVnWJcDgxO2jR4/mkUceqXo9ZcoU&#10;JkyY4HeI3zuO8wtFUg7Pos7gfB1C3wBOBLrHfo6naQeeGko50Vkf68H5N/A28BaUr4Uh21TekiXf&#10;K12ANVDz6fDLL7+cmTNnVr0uKipi0aJFOE6N092AMx3HeVERFan1uXce8DBwZNB75s2bx+jRo9m+&#10;3TvpYsiQITz++OMce+yxyf5ECXCx4zgfK9qSkW7jeCrpAfTAOBE4IXZd2pGmHXhqKBXA5uh1Ke/g&#10;8BbwNnn8i+tRRhypt0a7WZsNOe3hdaB33B/76SB4QmEXkabmwvPA2XGbbhgMd2TJDYbS/klz1Ls8&#10;oufdGX77r7/+eqZMmVL1OhQKMXv2bC644IKgQ+rp59Qt62HAvMTtb7/9Nr169aoa3O7QoQMbNmyg&#10;Vasa2dH2Ayc4jvO+oinJleRCTg+I9AOnL9g3Y/cahVkUhI+ANWCrwXkNcl6D0zaqbkiGfr8ovZ9I&#10;85x7SvMnciizyWEdJwF9Yz/fjP0cmUVR+DR6Xcoq4HVyeI2b2IAmpkgdNOqThCUw2Ik+FXHQx/nw&#10;9f7R/JYiIk3ChfOBZ+I2bTT4RlG0QzTbbjSU9k+aop45wCNEB0RrePDBBxk7dqxn2/Tp07nyyiuD&#10;DjkX+KFSgKRkWYeA1/CZHXfuuecyd+7cqtcPPPBAjXKPuctxnOsUTanppWMh71SIDADnFKAfcEQ9&#10;D1oZu5H+CJxPwbYCW8HZBuwA2wG2G0K7oPIA5O2I/tqBndAyEnzYAy2gZQGQC+VfgpyC6PpVzpei&#10;nRTWDpx2RNO1tCeaWrADcHQDBGobsAKc5RB5BfgHFO1R/ZEM+Y5xUXo/keY4/5TmTyRemKNxOBVj&#10;AHAKcDLUYu2n5CKx69KPiabUi16XOrE1oYwdOOzGia0b5fA5lRiwi5YEnzcHyANak0MORhugFUYb&#10;jC/hcCTQDuPgdekxRNNdfzl2jVpfn0evS1mOw6sYrxDWOIAEa/Q0Fy78CSiO23TvYLhSoReRplAC&#10;rR1YSzSXb/RCG4YXwXzdcCjtnzRa3boLuNZv3/z58zn//PM9dWbChAmeWVQJlgBDHcfZr8imZFmP&#10;IjqQ7LFixQr69+9f1WnYvXt31q5dS15eXuJbdwJdHcdRqjIBSjqCUwQ2CJzvEU2Bcjg+iabDs3eB&#10;d4H/QGQzOJtg68dwUQp1gi1oCUd0iq6FZZ0h1BWsS+zffgKHNyusApzVYKXR27HyJXDGTtUvSdPv&#10;GaX3E2nec/A8lOZPstHtdKCCwRiDgEFEU0cfTj/6FuAdYAPwLg7/wdhENFXeR4RJnXVGw7QAOhKi&#10;ExE6A12J9hUdvC49nFlhlUSX2CjFwcUoJcx2VTA5qNEHpxbB8TnwFnCwR7LSoH8RrFT4RaSxuXA3&#10;8Ju4TXMHw7mKjOeGQ2n/pCHr0zhght++FStWcPrpp7N3796qbcXFxTz55JN+HUkHy3yg4zg7FNmU&#10;LOsWRK/xagxun3766ZSUVE+ef/rpp7nooov8DnOD4zh3KJrZ6oUCaHk6OD8AGwJ8/TBu9ldHB2J4&#10;C5x/wYF/Z9ZAzEvHQm4P4CRweoH1BnrF3VvVtlPgn+C8BJEXiM6sqlD9kzT6vlF6P5HmPQeV5k8y&#10;X5hWOAzC+AEwBOhZxyNsI5rebg2wjhBrifAWYT7PmBjdwTFU0IMIJ8Xi05u6p9iOEF0G6CXgBTrw&#10;CmNRtpws1iQLBLuQeDH5hsF3ikA3RSLSaErhWxadTpwb2/RFLJ3fe4pO4I2H0v5JferPCKIpNGuM&#10;PG7YsIFTTz2VLVu2VG0rKirib3/7Gy1btvQ73EfAAMdxNimyKVveVwD3JG5//vnnGTZsWNXrfv36&#10;8c9//tNvAPJjoLvjOHsVzWxS0g2c4eCcA3Ya0KKWv7gdWA62IrrWUu5rMPCjLD37QlDSHUJ9gZOj&#10;KQ+tL7VPefh5tEPAmQfO3+B7euBDUv37Run9RJr/PFSaP8k8Yb4a6/8YRnR2VH4drqVWxH5eI5fX&#10;uJFsXT/X4Va6UEm/6HUp36FuKQ93Ay/h8DzG84T5RBUz2ypQU9yCQq4Dy4kuEBf9YoOJRTBVRSAi&#10;jdjurAC+Fbd5/ODoBbXU7gZEaf+kLvXlNKKDhjUu6Ldu3cqAAQPYsGFD1baePXuydOlS2rZt63e4&#10;XcAgx3FWKbIpW96tiaam8ORpiUQi9OvXj1Wrqotu4cKFDBkyxO8wv3Qc535FMyu+lU8G53yia0Ce&#10;VMtfehdYCs5SqHwFTv+34pjMyjzY0wfsVHBOI9qJf0wtfrESWAY8C85fYdB/FEtJ0e8dpfcTSY1z&#10;8TyU5k/SWZg+wHmxn2/W8rc2EU03/zLwMmHein2niJ/Z5PA2vTEGYgwEvkd0TatDiRDtx/srOfyV&#10;m1ivYGY+p6n+0GLoF4J/UD2DYX8E+pwOutEUkQbnwkQgPlXU6tbw7ZPRdOHDuAFR2j85VB3pASwF&#10;2iXu2717N4MHD+b111+v2taxY0eWLVtGp06d/A5XDpyjtB4pX+aTgHDi9scff5xRo0ZVvR40aBCu&#10;6/od4j/A1x3HKVM0M1XptyDyI3AuAr5Wi1/4AGwROIvASqDoA8WwXmepAyU9IHQ6ON8HG0ztUq6s&#10;APszhJ6GQe8rjpJi3z1K7yeSGuei0vxJegnTEygGRhJdO+lQPgEWEU095xJW9p0GKIOvA4OJpkws&#10;8us78LEKh9kYTxNmo4KYmZym/GMu/A64Lm7TskFwmhMdGRURaRBLoEckmsP2YK6wigj0Px1eU3Tq&#10;fSOitH+SWCeOI/rUfefEfeXl5QwfPpwXXnihalthYSFLly6lV69evocDLnEc5zFFNqXL/Giis1ra&#10;JJb3SSedxLvvvhu9yHQcli1bRv/+vv0WP3Yc5ylFM9Ms7QKVPwV+zKHXjyoDSoG/Q+jv8L11il9j&#10;KskFOwVyzgTOiqUBTPYdHgFeAf4ELZ6GAVq4WlLh+0fp/URS53xUmj9JbbfRiUp+ivETDr1+VAXR&#10;hy3/TogXuJk1aGZU44nOrDoZ40yMs4BvA6FD/NY/gD/Rgj9xPXoYOYM06eDUMjiiDFYD3eM2XzPY&#10;5+knEZHDEUvntyz25Ra9cIbfFcEERafBb0iU9k91oA3RzuU+Pvu49NJLmTVrVtW2/Px8Fi5cyMCB&#10;A4MOea3jOHcrsilf7tOBKxO333fffVxxRXX/xMiRI5k9e7bfIVYDfR3H0cNJmfHN2xpCF4GNBgYe&#10;4v5iBzAfIs9BixdhoGYuNJuXj4PKYWDnAadT/UCP79c2OPOh8o/w2d/hInUSSnN+Bym9n0hqnZPn&#10;oTR/kiqmcQS7uRDjEqKzc5INeOwCFgDPAX8nzOcKYDMJ057oQ9DnAmeQfB3VcuBvwB/pwPOMVXak&#10;dOc09R8sgYFOtCPrYAOxPwT9vhdNxyQiUi8u3ATcErfpLYO+RbBf0Wm0GxKl/cvOcs8Dno9dPNZw&#10;/fXXM2XKlKrXoVCI2bNnc8EFFwQdUk8xp0e5dyaaktnTkb1nzx66devGp59+CkBOTg5vvvkmJ53k&#10;u7zQUHUIZoKSk8EZC/wISPbkwGfAX4E/Q2sXTtYNZMr5RxvYd3YsBeNZJF8M/ANwZkHF7+H7mxQ7&#10;aabvIqX3E0m960Ol+ZPmcwvfJMKYWH9E2yTv3EF0MOrPtGMRV3BAwUsxd1HAF5yJcRFwDj4Po8T5&#10;hGgfz0OE2aDgpSenOf5oKfyvwVVxm15vDf21FoyI1EcJnBybNZUX21QRgYGnw3JFp8luTJT2LzvK&#10;2QEeITogWcODDz7I2LFjPdumT5/OlVdeGXTIucAPlbIjLcr+EeBnNe4Hb7mFSZMmVb0eM2aM5+n1&#10;OEscxxmkSKarla1g908gdDlYvyRv3A38FexPwEtQVKHYpYuXvwQV5xFNzXgG1esFJ4qA8zew/4NB&#10;L4BmQkqTfhcpvZ9I6p2XqZ7mLw/1OWaWe2nJDi7CGAd8N8k79wJzcfgTxguE0Zq36SJMK2BE7Lr0&#10;TKBF8HUpi4AZ9GAeF6F+hTTSLINTsfR+rwEnxX2QqYNgoopERA7HC1DQMtqunBjXrtw2KDqTSprn&#10;BkVp/zK3bO8CrvXbN3/+fM4//3xPmY0fP56pU6cGHW4J0Zk0mt2Y+uXeE1gFeKYtfvbZZ3Tt2pVd&#10;u3YB0VmO77zzDp06dfI7zADHcV5VNNPNos6Q+99glxK8eHElOC8Bj0HBX+HkLxS3dPfSsZDzY3Au&#10;wSd9a5wN0UGqIx6G/rsUN2mi7ySl9xNJzXPzPFIrzZ8D3B+7J11OdCaG1lFMZ2GOA34J/AJoH/Cu&#10;CODi8CjGXwizR4FLc3dwFOUUY/wM+E6Sd27C4X6MhwjrXE8HTnP94cXQLwSvUj3DIWLw/aLoE1Ai&#10;InXiwoOxi5ODNCMzdW5QlPYvs8pzHDDDb9+KFSs4/fTT2bt3b9W24uJinnjiiaCnINcBAx3H2aHI&#10;pkXZzwWGJ26/+uqrmT59etXrJIORf3Ec50JFMp2U9AfnN8APSRiUjPMe8DDYH6HoA8UsU5V+CyKX&#10;gfNToDDgTbvAeRgi90DRe4qZNMH3ktL7iaTmuZlKaf4S24m/Ex2g0ozfdHML3yLCb4CLCJ5B8yHw&#10;MDn8kZv4j4KWsXXhG0T4OdE+pqMC3rUXeJQc/pebWK+gpS6nOf+4C9cDt8dt+sDgW0XR3PQiIrVS&#10;Ahc68Oe4TV84cPIgeEvRSbkbFaX9S+/yGwE8g08n9YYNGzj11FPZsmVL1baioiL+9re/0bJlS7/D&#10;fUR0Fo3WLEmPsj+F6ENFnnN206ZNnHjiiRw4EE3X3rZtW959913atasxuaYS6O04jtYYTf3SdqDk&#10;bAhdB3wv4E2V4MwHm6mUbtlmZSvYWww2luCnViuA2RC5E05frZhJI343Kb2fSOqen6mQ5u8UYCnV&#10;D8UfdBvKsJI+wgwBriNgrWOiA40v4vAAxvOEUTrp7Kkb+ThcgHE5MDBJ/fgrcCdhViho4jEbckrB&#10;dcHifuZZMw+aiUj6KIWvubAjvh0phbGKTFrcsHQys/Fm9q7V0f79+2327Nk2bNgwy83NNaJpWXx/&#10;+vXrZzNnzrRdu3bZYdhmZjPN7FsqLzvNzPb5BWnLli3WrVs3T9x79uxpO3bsCIrrTjPro7Mgrcq/&#10;xK8gL7nkEk+5T5kyJajMH1IUU76UQ1B6EbirwLWAn61QOiWa5k/E/Ta4j4C7P6C+RMCdB+53FStp&#10;xO+nLma2x++LZ+zYsZ7vqKKiIotEIn5vjZjZDxRNkUY5R88zs+3Jbrjmzp1r7dq1q3EfN2TIEPvk&#10;k08Odb+22Mw6+PzptsDGgHvECNFZ4ZK6HCZzLmGWE8YCfnYQZhphuilcwi18kzAPEeaLJHXmRcIM&#10;VrBS7WRvZqXQyaLrF1Q9Ymvw2yL4HxWPiCSzFlpsjT4JFf/k7l8H60Iz3W5YlPYv9cuoB9FzrcZ0&#10;mN27dzN48GBef/31qm0dO3Zk2bJlQWsOlQPn1DINh6RG+Q8D5iVuf/vtt+nVq1fV+mIdOnRgw4YN&#10;tGrVKvGt+4ETHMd5X9FMyRIOgXsRODcBPQLe9BY40yHvMRiwTzETr5IvgzMOuJzgtR9eBMIwWGvO&#10;SWN8Tym9n0hqn6NNnebPITpT4twkv7MT+DYo3VeKcQhzLjCJ4PUuN+BwL8YftZaU1BDmaKKZen4F&#10;HBfwriXAJMJaWkhiFsO5LkTc6pkPZSXB0/FERABw4V7XO/PyvaVJFl6VtLhxOcLMRprZwthTrHWy&#10;cuVKu+KKK+yoo45KOpuqY8eONn78eFu/fv3hzKY6YGbzYp8zLwvK5Dgze88vEGVlZTZ06FBPbAsL&#10;C23NmjVBsYuY2SjV9LQq/5CZveFXmCNGjPCU/QMPPBBU7ncqkilZug4svgDcfyWZKVUKJcOi7xU5&#10;lGVHQMnl4K5PUqcWQMnJipU0wnfVEr8voEWLFpnjOFXfVQUFBbZhw4ag76sZiqZIo52nLc3snmQ3&#10;WeXl5TZp0iQLhUKea8zc3FybNGmSVVZWJvv1CjMLm1kO8Jtk94JxP28BX1LppIjJnEOY15PMevkH&#10;k7mAMCEFSw4pTAsm81+EWZukTi3mFk5VsASAEpjuejuZP3gJjlVkRCSgzShOaDPKXFDamMy6gVHa&#10;v+YvgzZBAxORSMRGjx7tiWV+fr4tXbo0WbyuUc1Ouzowyq8gly9f7uns6969u5WVlfm99XMzO0qR&#10;TDXuGeC+liQV2/NQOkBxksMzOwdKisFdnaSO/QVKvq5YSQN+Xym9n0h6nKuNmuZv0aJFKx3HKaN2&#10;g1MG/Eml0sxu4TTCvJJkAOElJlOkQMlhcghzHmFWJKljzxOmt0KV5dZCCxdedb2dzaUray5cKCJZ&#10;rhR6ubAnob34jSKTsTcwITMbGBsE2l3X0aMPP/zQpk+fbr179056Y5Kfn28jR460uXPnWkVFxeEM&#10;VK2NDaYdkyFxzzOzF4P+sRMnTvTELxQK2Zw5c5LFR08jp18daBE0OFxUVOQp/6effjqo3K9XJFPq&#10;G/Rb4C5MMmDwHCzpqzhJA7UiDpScB+4bAXWuHNyZ0bSAIg3yvXW13xfRnj17rEuXLp7vrRkzZgR9&#10;b71nZppJIdK452pnM3s12Y3D5s2bbcCAAb4ZMF5++WXf39mxY4d97Wtfq+2gVPzPVSqVZhCmB2Hm&#10;Jhkw+Du36AFkadA6dyZhXg2ob5WEeYTb6KRAZfPtMnRyYYvr7XC+V5ERkYOWwpEurI9vJ0phjqXA&#10;GnrSJDcySvvXNHF2zOzRoH/gzJkza8Rs+vTpyWLyXCzFhqRXPbjCrzDnz59fY/ZhwBPoH5lZgSKZ&#10;ChYdD+7D4Fb6DxKUzteglDRia+KAez64awIGqXZDyY2wspViJfX83lJ6P5H0OV8bNM1fJBKx888/&#10;/3AGpozomriDVCpNJEx7wtxPmPKAQYJFGpSSRjWZswizMqD+fUGY2/mdUn5mrcXwfRfKXe8A1X8p&#10;MiIyG3JceCGhfVj3svJEZ+sNjdL+NV5s7wr6B82bN69GzMaPH58sBqVmlq8am3bnV2szq5E3pbKy&#10;0vr06eMp/4ULFwaV/ThFsrmV5IN7Pbh7AgalXKXvkyZsWUJQ+hNwNwQMUm2G0h8pTlLP7y+l9xNJ&#10;r3O2QdL83X333Yc7MHXw5xPgeJVII5pJHmF+Q5jPA9eUCnO6AiVNxCHMDwmzLqA+fkyY0VrjLFtv&#10;o+Fa19v5vL8UdOMskuVK4X8T2obPS0DrFeiGRmn/Gjae44L+AcuXL7eCggJPXIqLi5MtTrzWzI5U&#10;LU3L82qSX4E+9thjnvIfNGhQUNlvNLMWimSzfmuOAPfdgEGAN2HxOYqRNI+1LcD9NbhbAupnKZT2&#10;UpykHt9hSu8nkl7nbL3S/D300EPWokWL+g5OGfAqoOvXxjCZMwjzVsAgwL+ZzAUoG440hzC5TOYX&#10;hPkwoH4uJ8zJClQWKoHHXW8n9Kcl8FVFRiQ7ufCLhDahsgSGKTKScGOjtH/1i98IM/MdeVu/fr21&#10;b9++xhPH+/fvDxz3M7POqpVpeR4dbWY7Ewu0rKzMunbtWlX+juPYq68G9iMUK5LNZWmXaJo+307/&#10;T6B0DMxWmk1JAf9oA6VTwN3nvx5VyfToe0Tq/D2m9H4i6XfeHjLNX1lZmf3mN7/xnMMHr0mp/8DU&#10;wZ//p9JoQGE6EubPAZ3+nxHmCmaSp0BJs7uLAiYziTB7AtajmkmYdgpUFlkGR7jwT9fbGf3mQihU&#10;dESySyzdZ1l8e1ACExQZOcQNjtL+1S1e3zOzfX4fcsuWLdatWzfPv7tnz562Y8eOoH/XTjPro1qY&#10;tueO7wJi9957r6cOjBw5Mqj8V5mZ0h80uZV5UDIB3C98Ovr3Q8lUeFmzACQFlXwV3D8HDKh+AKU/&#10;VIzkML7LlN5PJD3P3UOm+Xvuued80/w14I+WFqmv2eQwmSsJs8uno7+cMPcwBWXYkNRzG8cT5jHC&#10;RHzq7qdM5mIFqWGl9JTJl+G4CliBN+/rS63h7JOjCxaKSIZbDN8IwSt4B6YfHwQ/c6IXjiKHusEJ&#10;EU0NOwr4CdC6Lr//0Ucf8ec//5mHH36YNWvWBL4vPz+f4cOHM2rUKM4++2xycuo8MWEd8CjwsOM4&#10;W5s4Rj2iX7s1bxB2797N4MGDef3116u2dezYkWXLltGpUye/w5UD5ziOs1C1Ly3Pl87Av4GW8dv3&#10;7NlDt27d+PTTTwHIycnhzTff5KSTTvI7zFDHcV5UNJvSku9A5PeATyo053mIXAVFGxQnSW1uEXAf&#10;8A2fevwc5PwSBn6kOEkdvtOuBqYlbt+7dy+9e/dm48aNVdtmzJjBuHG+SyVuAno5jrNbERVp0uvR&#10;p4D+Qe/ZtGkTgwYNYtOmTY3xEfYDA4HXVBqHIUxv4A/gmwptMfBrwqxToCSl3cJ3ifD/gL4+e18E&#10;xhLmPQUqCyyGfi7sdb0zqP5oykUqkvFehuNc2JRw/r+yIKHTVKQONzpK+1czJsfF1lXwTZ0xdOhQ&#10;z7+tsLDQ1qxZE/TZI2Y2SjUtrc+RR/wKdvLkyZ56MGbMmKA6UKooNqWVrcC9G9wKnxknG6PrTomk&#10;VZ3Og9JrwN3lU6c/B/cXYLoPlNp+pzVUer/7FU2RJj9/k6b5W7FiRUOtMxX08x5wtEqiDsK0IMyt&#10;hCnzmXHyAZP5kYIkaWU2OYT5JWG2+9TpPbHZgcoYkg1KYYQLFa43pddtioxI5loIhS6sdr0DUxuW&#10;wDGKjjTQDU86pP37OHZT9q1GikEbM3vDd5QpErHRo0d7/i35+fm2dOnSZJ/3GtWstD4nevqtObZ1&#10;61Zr06aNpx5s3rw5qA58V5FsKu53wX3bf60e9x4oaa0YSfpa0gHcRwNS/S2Bkm6KkdTyu03p/UTS&#10;+xyukeZvx44d9rWvfa0xB6YO/rwIaJ3O2gjTmzCvJ1mrR2tISvq6nWMJ82jA2mnLuJUTFaRsuP2G&#10;X7veTmorhV8pMiKZpwTyXShJOOc/WwonKDrSCDc8ITMbGFv7aXddR48+/PBDmz59uvXu3TvpzU1+&#10;fr6NHDnS5s6daxUVFYczULU2Nph2TAP9u/PM7MWgPzZx4kTP5w+FQjZnzpxkn0+Lhqf/uTDXr2Cv&#10;uuoqT10YP358UB2Yoyg2hQUtwb0T3EqfTvsVsKS3YiQZdBd4Prgf+dT1nVAyWvGRWn6/Xe33pbVn&#10;zx7r0qWL5ztuxowZQd9x75mZ1u0TaZ5zuLOZvXrwAbrzzz+/KQamDv5MVgkkESaXMOHYOlKJnfZr&#10;uIVvK0iSQfX9TMK851PX9xLmlyjLWxbcmsCdrrezurI0un6IiGSIEsgthWcTzvW9LuhpfGmKG5+s&#10;SPtnZo6ZPRr0B2bOnFnjM0+fPj3pusRmpqcK07vun+JX59977z1r2bJlVT1o27atbdu2za8OVMTW&#10;LpNGVdoL3DU+HfVfQMm1MFvnoWTi1WFbKPk9uBGfuv8MlCjtkhzqO07p/UTS/zxuaWb33H333RGa&#10;bmDKgAhwvkrAR5gTCLPcp6P+AGFuZiZ5CpJkYL1vTZh7Y7MCE+v+37idDgpSJn8ZgePCY66307qs&#10;BIYpOiIZcY6HSmBWwjlernNcmukGKGPT/pnZXUEHnDdvXo3PnGSmjJlZqZnlq8akfX0v8SvcSy65&#10;xFMXpkyZElQPHlIUG7WEHCgdA+5en875V6Hk64qRZL7SH4C7yecc+ATcsxQfOcT3nNL7iaS/b4dC&#10;oXKadnDKgB2A0snGC/Mzwuz26ZxfTZi+CpBkwTkwgDD/9jkHthJG6/5mspWQ58Lzrrfzel8pnK7o&#10;iKQ3F/4v4dyOlMIliow0c2dGRqX9M7NxQQdYvny5FRQUeD5XcXGxVVZWJvubR6qWpH0dH+ZXuG+9&#10;9ZZnoLJDhw62d+9ev7fuM7NOimRjWXIMuM/7dMgfgNLxmi0l2WVhIbiP+JwPlVAyFVbqKW1J9n2n&#10;9H4i6astsJGmH5g6+LMGKMj6UgjTljB/9umQLyfMZM2WkqxyFwWEuZ8wkYTzIUKY+wijh3gz1Upo&#10;5cJS19uJvbsEBio6IumpBP4n4Zw2F65WZCTFOjXSOu2fmY2IpV+rYf369da+ffsaTw7v378/cNzN&#10;zDqrVqR9nQ6Z2Rt+BTxixAhPfXjggQeC6sKdimRjWTwI3A98OuLfhMXfVHwki8+NC8D9zOfcWAaL&#10;9N0kyb7zSpXeTyTtOMAzNN/A1MGfJ7O6FMJ8hzAbfQam1nMLp6iaStaazFmE+djn3HiDWzlRAcpQ&#10;C6GwFFa63o7sXaUwQNERSS8lMDXhXLYSCCsykuIdHGmV9s/Mvheb4VLDli1brFu3bp6/27NnT9ux&#10;Y0fQcXeaWR/Vgoyox6OCZtHFd9J1797dysrK/N76uZkdpUg2eMk4UHoluGUJHe8RcGfCylaKkchL&#10;x4L7N58Bqs+jg1civt97Su8nkn5+Q/MPTB38uSIrSyDMmNhaUomd748SprWqqGS9OziGMHN9zpHd&#10;hClWgDL1dgSOcuFN19upvXMxnKroiKQHv4GpUrhLkZE06uRIl7R/vr+0a9cu69u3b42ZW5s3bw46&#10;TpmZnaGSz4i62yJocLWoqMhTJ55++umg+nC9ItnQlh4JpfN9Otw/A3e44iPiaclC4E4Et9xnIPcO&#10;pb2UgO8/pfcTSR/fBg6QOoNT5cD3sib6YVoT5mmfDvedTOZHqp4iHg5hriDMfp9z5l6lvcxQr0B7&#10;F9a6CSn+SrPpy0IkTZXCXW7NGVPTFRlJ486OdEj7Vz3KVFZmQ4cO9Ry7sLDQ1qxZE/QrETMbpZLO&#10;mPp6hV8hz58/v8bsvYAnxz8yM+Xeb1BLeoO7wWdgaimUal0vkeCrygHgbvY5d16ElzS7UxK//5Te&#10;TyQ9HAn8h9QZmDr48xHQIeOjH+YEwvzLp5P9n9xKV1VPkcBzpy9h1vucO0u5PQvajmxUAl92YZ3r&#10;7eTeUwJDFB2RFLwhBKcU7nNrzpi6z6L5pEUyoeMj5dP+ff7553bPPffYt771rarZWUuXLk32K9eo&#10;ZDOmfrY2s08SC7iystL69OnjqWMLFy4Mqg/jFMmG5I4Ed4/P7I87oSRX8RE55F3h0QFp/jZCaS/F&#10;RxK+B5XeTyT13UzqDUwd/HkZMngWRJizCfO5T+f6DO6lpaqmyCFMpZAwf/E5hz4kzHcUoAz0Ehzr&#10;wr9cb2f3/lIYoeiIpI7ZkOPCw67PjCkNTEmGdn6kRdq/tWvX2ptvvpnsLTNUmhlVLyf5FfJjjz3m&#10;qVeDBg0Kqg8bzayFItkgpeFA6a2xgaj4DvWdUHKe4iNSp/MpBKWTwK1MOJ92Q+kPFR9J+C5Uej+R&#10;1HY9qTs4ZcC9GRn1yYwnTGVCh/peJnOxqqRInThM5hrClCecT/uYjDLSVAUpg7wC7cthIdA7bnMF&#10;cOlgeEzFLdK8FkDLVvAk4OkcMLi7CK5VhCQLOkGOAIYBY4Dv1/V7+LXXXuPRRx/liSeeYNu2bYHv&#10;69ixIxdffDE///nP6datW0N89LnADx3HqVQpZkQ9PBp4F2gTv728vJyTTjqJd999N3qR6DgsW7aM&#10;/v37+x3mx47jPKVo1tfKVrD3UbALEnasg5zz4bR3FCORw7H4HAg9RjQlVNwlJzfC4DsUH4l9H4aA&#10;EnyWBFi8eDFDhgzBzAAoKChg9erVdO3qm8nqAcdxNJtYpOEVEE37/1MgPxU/YF5e3s/Ky8szo7/x&#10;XlqynQeBnyXseZcQF3Azq1UlRQ7DZIowngLaJ+yZCtxAmIiClEGWQTsXlrveWRmRErhK0RFpPv+A&#10;NqXwUsK5aS5MVnQkG6VD2r+YD8zsFJVYRtW96X4Ffe+993rqzsiRI4PqxKpYh57Uy5IOULrSJwXZ&#10;c/CynsIXqbfS7uCu8znHHoG1mvkpB78Tld5PJPUVEn24bw0pNnuqRYsWlWeddVb6n/9hjibMyz4p&#10;yBYSpp2qoEi9z7GvEOZ1n3PsL4Rplc2hycgUWv+ANv+fvXOPj6K8/v9nNleMJKA2CARQCUUhCoYW&#10;FS0kFEWoYr1QI/1SsFYspfVSbaOU6gQVqILfiC0l6hcr/KwlYLGEKophZxMEY0ElFlC5iMhFghAI&#10;hFx3z++PxHVmdmbJJptkL5/365WXZtid7HyeM2efc84856kDVgswyvRPT48CcpWmLxFCSAdRAvT0&#10;AP8GcLkhFgR+nw3Mp0IkypMiDgAjAEwGMAnA2YG8/+DBg1ixYgWWLFmC8vJy29clJibixhtvxOTJ&#10;kzF+/HjExMQE+lG3A1gKYImiKEc4cmFrb/0AfAoYe8WfOnUK6enpOHz4MAAgJiYGH3/8MS655BKr&#10;04xVFOVtqtkWXJcCsgZAX/3wADIHyHoUUPj0HCHBiQyTgdpXAYw3/YMGxNwC/KCSGhEReQDAM+bj&#10;1dXVuOyyy7Bnzx7vsUWLFmH6dMtFUl8AuFRRlJNUlJB2ZRiaClX/A4RGQrdPnz7uf/zjH7dfffXV&#10;r4Wloo9jANx4A4C55cZCAA9CRSPNjpAg0FSE+huAiaZ/eR9xmIA/4DBFiiCcQKIG/Evz3dfm/70B&#10;bt5HSAfeixdrwB7TvdjoAn5OdQgxIiJdRGSiiKxrfgo3IDZv3iz33nuvnHvuuX6f8EtLS5Pc3FzZ&#10;uXNna1ZS1YpIUfPnjOOohZ2NvWw1qHl5eQYbmTZtmt34u6hiW1n/w6b9pAwrOWoAF/v4E9IuFMYA&#10;rv+1WEG1HSjuR31I8/6gLqsvveLiYlEUxfv9mJSUJLt27bL7jvwr1SSkw+iGEFpNNWbMGE9dXV2e&#10;iMSElYoqroSKI6aVHPXIwz00MULaBQUqHocKj+m+24PHMZDyRBhOIFYDlmimApUL0EqN/ccJIe2A&#10;CxipAUdN9+Dp9cBNVIeQMyZKwqHt3yEReVZELueIhYVNZYhIo3kQjxw5IsnJyV6bSExMlH379tmN&#10;+VVUsk2z0xxAqzMlyI8ArhHUhpB2n5neA2gNpvvvAFByGbUhbO9HSFgzDEABgNPoxAKVqqoiIutF&#10;pGdYqKbi5l0JsQAAgABJREFUBqioNiXIj0PFGJoUIe1MHn4KFbWm++8IZoNbKkTcJBNQnMATmu8+&#10;NzucvktWCSHBCv+Bn2lArem+O7oeuJrqEBJQssQhIteISIGInAy0enTgwAHJz8+Xyy67zG8wlZiY&#10;KBMnTpTVq1dLY2NjawpV25qLad/hqIWsLa22Grj777/fYAu5ubl2Y7ySKrYF7TeA5jYlxj8DnJyP&#10;EtJhOK8HtCrTfVgJaD+gNkREHrD68jt16pRcdNFFhu/KRYsW2X1X7hUR7htISOfQDU2rqT5GJxSn&#10;HA6HrFmzRkTksIhcG9JK5WEKVDSYEuNfQEUGzYiQDkLFSKg4aroPTyEPYylOBOIC7tGABs2YKP9a&#10;A7KpDiFBDOoAhwuYq/kWhPc4gYupECFtuL/Y9o+03nausLKZvXv3SkJCgnfsu3XrJkePHrUa10YR&#10;GUQlW4tTtWgptglwnkdtCOloSjIB7ZDpfjwNOG+gNlH/Xcn2foREDp2ymqp79+7f+IZGEVFDss2f&#10;it9atBTbChW9aDaEdDCP45LmwrD+fqyDihyKE4FowDgNqNKMCfN6FzCD6hDSdt4DkjWgSPMtTJW9&#10;A/SgQoQEj+a2f4+KSB3b/pEW2IvTaoCmTJliGO+5c+fajeULVLFVyis2e90UAZvPoj6EdBalFzWt&#10;XDTcl/VNrTdJlH9fsr0fIZFFdzStpvovOqhAddlll0l1dfU3/iC02vypmG1KggtUODEPKTQVQjrt&#10;vuwFFeWm+9KNPNxNcSIQF3CpBuzVfJPnL7wBJFAhQlqHE7hYA3ZY3FvLNwJdqBAhwUVE4kTkbWkj&#10;bPsXFbZyg9WA7Nixw1Cc7Nmzpz6Q1lMjIn2oZMDKOwDteYvC1FLAGUt9COls3ukBaB+Y7s9GwPVz&#10;ahP135ts70dIZPLNaqoatHOBatKkSXp/EApt/hSoeMaiMPVPqEikaRDSycxFd6jYYLo/PVBxP8WJ&#10;xDAE6KEB72q+SfT3XQCTL4QEiAbcrAEnTPeTxwmoAigBBoMDReTHzS3BrhERTpQI8b1PFBFZapcN&#10;2b9/v92TvGz7F3224hCRD60GYsKECYZxXbx4sd2YPUUlA6UwBnD+zaIwtbBpNRUhJDRYlwJoLtN9&#10;6gFc06hN1H93sr0fIZFLDwC5AHahHQtUzz33nLlFdme1+VOg4jmLwtRLKEQMzYGQEEHFWVDxps+9&#10;moffUZwIZBsQrwEvaL4Fqq+dwPVUiJAz4wRinYCqAW7TfXRyPXBrgEHgbSLysUVQd0JEnhGRblSc&#10;EO/98rRdFqSoqEhiY2OlT58+kpubK7t375YwaPs3lKPabrYy2Ur4srIyQ3JtwIABUl9fb/XS4yJy&#10;LpUMhMIYQHvZojA1h9oQEopsPgvQ3vItUGnTqU1Uf3+yvR8hkY8CYAyAQgD1CHJxKi4uTkpKSsx+&#10;oaPb/ClQ8ReLwtRzCPBBYkJIB6AiHipesyhQ5VKcCEUDfqUBdZoxse7WgLxC8AkCQuzYAPTSAJfm&#10;W+Dd6QIuDSDwc4jI8y1IYu8Wke9SecJkiUy3u0nKysokKSnJEBTdcccd4na72fYvOm0lvtl3+pCd&#10;nW0Yv+XLl9uNy0wqGZDqDuvClOsP1IaQUOaNBED7l8UKqnuoTVR/j7K9HyHRwzerqXYjiAWq888/&#10;Xw4cOGD2Cx3V5s9uxdSfONyEhDAqYqHiFa6giiI04CoN2K/5JtmdG4BeVIgQIy5gvAZUWNwzRU6g&#10;W4BB358CSF7v474nJMqTJBOaW0L4sHPnTklNTfV5kre2tlaCBdv+hZ293Gsl8Jo1a3xWv9k88X1Q&#10;RJKoZIsVVwDt/ywKU3zKjZCwYFs8oK2yKFDdRW2i9nuU7f0IiT4cAMbExMSsjImJcSMIBaqrrrpK&#10;6urqzH6h/dv8qfhfi8IUV/ITEg4UIgYqlloUqB6gOBHKu0CqC3hH8022V2jAjVSIEOANIEEDntEA&#10;j+k+adSAma3YX2qIXaLdDx+zxR+J0gTJSBGpsbopKioqJD093RAEZWRkSGVlpd19dEJErm9eqRRw&#10;37+amhq2/Qt9ezlbRL4yC+p2u2Xo0KGGMVq3bp2d/mxpFRCu5yxa+f2euhASTmyOA7R/mu5jN6Dd&#10;QW2i9vuU7f0IiV7Ov+666/7fBRdc0OYi1X333Wc3335bRFKD/slVPMHCFCFhjnWBygMV3Bs1cscc&#10;MRowW/PdP8ejAX/ZCHShSiRaKQEGacCHmm8B96AGZLcy2HuhlQs4NBFJ4KiQKEqMDBKRY1Y3Q1VV&#10;lWRmZvqsXNq3b5/d/VOvbyPR/FTwNSJSICIn2fYvYmzmMSsRly1bZhiXUaNG2em9R0TiqWRLcc21&#10;KEyxJSIhYcm2eIsWf/WAawK1idrvVLb3IySKOXHixIBVq1Z9NnHiRImLi2t1gepvf/ubnX/4QkQy&#10;gvaB85DLVn6ERAhNBSpziz83VEyiOBGMBmRrwAHNNwm/ez1wNRUiURWMAYoLmKYB1eZ7wgW8UwK0&#10;ejPP5uSnT6L76quvlrS0NHn55Zf9JaqXi4iDI0SiICHSqzmh4Vtlqq+XsWPHGoKelJQUKS8vt7tv&#10;PCIy2c/f6tLcTm9d82vZ9i88bea85tVxPvbSv39/7zgoiiKbNm2y0zmHSrYU50MWhak86kJIOLMt&#10;HnCtNd3Xp4H1o6hNVH6vsr0fIfQDCSLy3IEDB+Txxx+Xfv36BVycSkpK8henHRSRHm3+oHm4u3ll&#10;hT6Rnc8RJCSMaSpQrTTd1/VQMZ7iRDDNbf7WaL4FqgYX8Pg2gE8Tk4jHBVyoAU6L+6BOA34nTf2Y&#10;Wzu5U0SkwTwje/jhh72TN4fDIa+99pq/JPX/cpRIhAdBySLyoWWVyeORqVOn+qxOKi0t9XfPPBjA&#10;3+7Dtn9hazf5VmItXLjQoP3EiRPtdP2Ixf+W4pzatCeNIYG9gLoQEglsPgvQXKb7+zjg5HdOdH63&#10;sr0fIQQicpuIHHe73bJu3ToJdDXVBRdcIF9//bXdHHxpmz5cHm6FikZTAvtFBLj9AiEkBFERDxVv&#10;mO7vaszmIprI/tIBFCfwaw04rfkm57eWAJlUiUSq7WvArzTgpIXt7wiW7YvIafNsLD8/3zB569Kl&#10;S9CS7YSEWeAT19yD3JJHHnnEcK84HA5ZuXKlv3tlUSs/R1Da/l166aVs+9cxdtOveXWZgZMnT0qP&#10;Hj28esfExMj27dvttGTirEW4xgNagzFx7XwRECYACIkY3ksGtC2mAtVBwHUhtYnK71i29yOEQET6&#10;i8hm75Kngwdl3rx5csEFF7SoQHXDDTeI2+22a7/eutVTKkZCRY0pcV2IQsRwxAiJEJ5BF6goMd3n&#10;R6FiEMWJcJzAxRrwH81iFZUGPPsWkESVSKRQDPTXgGILe/doQEEw7V1Etli1nbruuusMk7dzzjnH&#10;XxLVzfZTJAIDHkVEltoZfUFBgU+Qk5+f769w8y8RiQnC50oWkZ+x7V9I245lP9S8vDyDxtOmTbPT&#10;z8U7sCVo3we0U6aE9T+BQiYACIk43k0FtE9N9/ungPM8ahN137Fs70cI+cYfJIjIc/obu7GxUYqK&#10;iuTGG2+UmJgYv/HO448/bucfbg/4w6jIgIpKU8L6bajs+ERIxDEPKVDxoel+/wIqelGcCGczEKcB&#10;j2pAveabtN+lAddSJRLOvAEkNNt4jYWNf+4CRrfDhO5Rq9lYVVWVZGZm+iSr9+3b5y8Znc1RJBEU&#10;7DxtZ+xFRUU+rfJyc3P9FWtcIpLYDp+Rbf9Cz24yRMRn2dmRI0ckOTnZsErNjz+9infgmXBeAGhf&#10;mRLVLsCZSG0Iiej7/qDxvndt4H0flXM0tvcjhOh9wm0ictx8k3/55Zfy2GOPSVpammWMk5CQILW1&#10;tVb+4fcBfYAn0bM5Ma1PVP8HKs7m6BASoTTd93tM9/0HvO+jhPXAEA34QPNN3osGvOIEzqdKJNzQ&#10;gGwN2GFh0x4X8NcNQLu0nhCR80TEsuFyRUWFpKenGyZwGRkZUllZaZdQPS4il3I0SQQEONPtjLys&#10;rEySkpIM90VOTo5dW4hvWt11b+fPy7Z/oWM7q60u/P77729pMXMl78Az4ewGaNtNhamPm44TQiI8&#10;EhwCaCdMrTz/wVaeUTlXY3s/QojeJ/QTkU1WN3pjY6OsXr1afvSjHxlWU/Xo0cMuhru/xX/4aSRB&#10;xRZTgnoXVKRyVAiJcFR8FyqOmO7/f7OVZ7SkJYBYJ/CwZr3C5LgLuM8JxFIpEupsAHppwCuadbH1&#10;0/XAqA6YyN3c3JrPh507d0pqaqohwMvKyrJ7wkhE5EsR6cORJWEc2EywWvlidz9kZ2f7ux8OiEi/&#10;Dv78bPvXebZzhZXme/fulYSEBK923bp1k6NHj1rGziLCXtX+Z4CxgPa2qTB1AHDxe4eQqEG7FtDq&#10;TX4gj7pE3XyN7f0IIWa/4NPmz8wXX3wheXl5MmXKFPnggw/sXnZ9i/6gCgdUvGZKTB/B4xjA0SAk&#10;SpiNq6DitMkP5FOYKMIFDHAB72jWif3/OoExVImEIm8ACc0F1pMWtlvnBJ5wAh3WpiTcVooQ0k73&#10;wUgRqQnSSsITnd3Kjm3/Olxvp9UFTpkyxaDX3Llz7bR4gXfhmdD+YkpInwRcl1MXQqLOF9xp8gUe&#10;QLuDukTdvI3t/QghVr7Bss1fCzkmIme16A+pmGNKSNdgNq7mCBASZai4DSrcBn+Qh3soTDR98QCK&#10;BkzWgK80iyKVC3h9PTCQSpEQsteJGrDbxl61EqBTnpwXkfmhvscOIe1o/4Oag5Fg7MFWLyLXhtC1&#10;se1f+2t8g9UF7dixw+A7e/bsKdXV1Zb1QK46PROuaaZktBvQbqQuhEQrznkmn3AaKMmkLlE3f2N7&#10;P0KIlW/oLyKbWxGP/LFFfyAPt0OFR5eM9iAPfEiCkGglD4+YitX1mI0fUJhoC0+AbhqwUAMaNd+k&#10;f70LeO5dsO8r6TxcwAgNeFezXul3yAn8jwCd1jNfRBQRWWo3SysoKPBJRufn5/ub2BWKiIMjT8Ig&#10;eOnVnJjwrTLV18vYsWMNdp+SkiLl5eV2du8RkckhfK1s+xd8TR0i8qHVhUyYMMGgy+LFi+2u+Sne&#10;iX5nedcAWp0xEe16kLoQEtXf3g5A+6epQPUF8C7jveiaw7G9HyHEzj+csc2fiRIRiT/jiVUMhYpq&#10;UyJ6NhUnJMpR8bLJLxzGE+ADqNHIemCIBjg16wJAlQY86gTOplKkoygBBmnAKhubrHMBT78HJIfI&#10;BC5ORN62m63NnDnTkGh1OByyYsUKfxO8RbQAEuJBS7JdYcHj8cjUqVN9VgeVlpb6s/kHw+ja+7Lt&#10;X1B0nGzXElWfFBswYIDU19dbvfS4iJzLu9GODb0A7ZAxAe38G3UhhADOswGt3FSgcjbtT0eiaC7H&#10;9n6EEH8+4ja7Dhk6VotIyhlPpuIcqNhjSkD/E534kDEhJERYiASo2GTyD+9DBbtKRW2oAtymAbs0&#10;64JAhQY80JF7+pDooxS4SANe1qxX84kGrCoFvhuCk7eoTdaTqAtU/BZjH3nkEZ9i7MqVKyOuGMu2&#10;f23SLt6uuJednW24/uXLl9vW/Xk32rEtHtDeNa2Yeg9wcv5GCPlmxn0RoH1tKlAtoC5RN6djez9C&#10;iD8fcZ6IPCkin+m6R1SLyJsiMqFFJ1HhgIq1psTzx/gT6DcIId/4iV5QccDkJ16kMNGc0gDiNeC3&#10;GnBUsy4OHNCAe1mkIsHEBVzoBF7UgHobu3t/PTAqxCdvUdPmjERtgBLsNpb/EpGYCNCFbf8C0+te&#10;qw+4Zs0an9VjNk9qHxSRJN6RdmjPmhLOXwHFvakLIcTkK64FtEadr/AAztuoS1TN69jejxDSUn/R&#10;RUS6B7wFgYo8U8K5EirSqSghxMBsXAUVdSZ/8XMKE+U4gW5OYJ4GnNasiwUHXcCDbPdH2sJ6YKAG&#10;vKTZF6V2uoCfSJgs+RaRQXbL36uqqiQzM9Mn2bxv3z67QK9ORK6llZAQsu+n7Yy1qKjIp1Vdbm6u&#10;v2KJS0QSI1Ajtv3zr8/ZIvKV+QO53W4ZOnSo4RrXrVtn9/mn8260Q5toKkzVA+tHURdCiDWuXJPP&#10;OAGUfpe6RNXcju39CCHtg4rrocKtSzS7kYcfURhCiI3P+KWpOHUaszGEwhBsAHppwF80oE6zLh58&#10;rQF5JcB3qBZpKRrwfQ1YoQFuG7v60gVM2wzEhdu1ichIEamxitwqKiokPT3dEOhlZGRIZWWlXRL2&#10;hIjQGZNQsOvpdkZaVlYmSUlJBrvOyckRt9vtr9Vc9wjXi23/rHV5zOpDLFu2zHBdo0aNsvu8e1q0&#10;6XJUUnoRoB03tfNji1hCiD+vrADaa6YCVTmwsQu1iao5Htv7EUKCy5PoARWHTInm2RSGEOIXFX8z&#10;+Y2dUJFMYQgAwAlcoAEvaPYrXKo14C+huB8QCZHAB3A4gRs0YL2NDUVM20gRuUlELDPFO3fulNTU&#10;VEOgl5WVJbW1tbZ5ahHpRwsinWjPEwKx5+zsbNqzUT+2/YO3b/0Jq7an/fv3916HoiiyadMmu8+Z&#10;wzvSis1xgLbJlGBe3ZR4JoQQv1FeN0DbZSpsP0ddomqewvZ+hJDg0bTP1DumBPN6FCKG4hBC/PIM&#10;ukDFhyb/8Q8KQ4zhC3CBE1isAbWadXHBrQFFGnBtuLRiI+3LBqCrE/i1Bnyq2RelvnACv46kvcy4&#10;0oREiB0HeyXg0CjXM2rb/omIzwZk1dXVMnfuXMNnnzhxot3n+ijgPvdRg+tpU2FqT1PCmRBCWsL6&#10;YYBWaypQTaAuUTU/YXs/QkhwUDHLlFg+hCfRg8IQQlroQy6GilMGP5KHyRSG+NDc7m+BBlRp9gWH&#10;HRrwGyfQjYpFYZgLDHYBz2nACT82sl0D7gzH9n0tDPTmc48eEsb2G8w91Oq5h5pB2w5t+7du3Tq7&#10;RFKHtP0TkX7Nq7O8vPfee5KcnGz4vDExMbJ9+3a7z8KEl/W37Q8BzW3aZ+oK6kIICQzXfaYi9xGg&#10;pCd1iaq5Cdv7EULaxmxcARUNpn2mfkhhCCEBoWKqqch9AiouojDEEifQTQMe0YCDmn0BoloDlqwH&#10;rqZikc1m4CwX8DMNKPVjD6IBpeuBmwSI6KfgRUQRkaV20VtBQYFPMjk/P99foriQKwdIB9lur+YE&#10;g1i1YRs7dqzBblNSUqS8vNzObj0iwidd7LWO+LZ/IvKy+YTXX3+9z2e89dZbbYvztBQrNp4DaPuN&#10;CWXnw9SFENKKbyMFcK0xrZ5ay/agUTUfYXs/QkjreRpJzfvD6BPKcykMIaRVqHjF5E/eZXtQ4pdt&#10;QHxzUWKL5r8o8YkLyHUCaVQtQgIZQFkPXK0BBRpw3M/Y12vA3zXg+0EInrqIyKUiMlREQnpzPBGJ&#10;E5G37aK3mTNnGpKzDodDVqxY4S9JvIhWR9rZZpNF5EPLKpPHI1OnTvVZnVNaWurPZh+kqi3WPuLa&#10;/olIhnnPsv3790tMTIzP54qPj5f58+dbrfK6itZhhfaqaaXDeoAPMBBCWsu7qYB2yORXfkVdomoe&#10;wvZ+hJDWoWKxKZH8Pgois0MOIaQDmIcUqPjc1N7vEQpDWoQLGKE1FSHqNPtChVsD1mnAneuAFKoW&#10;fjiBizUgTwN2av4LkgedgFoCtLk1iIiMEpE3RaTBFAC9KyK3iITm051M9pMwSkr4LaY+8sgjPsXU&#10;lStXspga/HGImLZ/IrLa/CbzPlPmn2uvvVYOHjz4zctX0iIsZ1u3mxLIxwAnH/whhLQRbRygeXS+&#10;pRpwDaAuUTUHYXs/Qkhg5GEcVHh0SeRTeBz87iCEtA0V10BFo8631GE2hlAY0mLeBVJdQK4G7NL8&#10;Fy9qNGCVC5i0AeAkNoQpBvo7gYc14IMzjKlbA95yAbc4gdggBEkOEXmmBYnSQhHpEqKBHtukkVBP&#10;RgS7DeXrIsJl120fl7Bt+yciV1h95v79+/v9LADkvPPOk9dff90tIoNoBWbe6dG0H4yh/dYk6kII&#10;CQ6uv5qK36VclRlV8w629yOEtBwV3aBiv2l1w3QKQwgJko+ZZ1qV+SFXZZLAJ7iAogHZGrBMa9p/&#10;6kyFqiIn8It3gB5ULwTCU+ByrWmF1EdnGDvRgM9dwGPFQL8gB0lPB5Ak/WcIr6AaJCLHrD50VVWV&#10;ZGZm+iSL9+3bZ3eddSJyLS2UdMR9VlRU5NMqLjc319996BKRRKoa9DEKq7Z/IuI0/+PGjRvPWJgy&#10;/SwFkMTR16O9ZkocL6cmhJDg8VYSoO007Wd3P3WJqvkG2/sRQlqGipdMieO1ALhfISEkWD4mHiq2&#10;mgrgj3X2x6KTC2M2AF0bgdsA/AzASAD+nsLzKMB/ABQpwJs/AD5UmibBpD3DUSApARitAOMF+BGA&#10;Pmd4ywkAr3mApdlASbDHqHmvkQ1nsBUzUxRFWRqiwd7IJpnhk7g/cuQIRowYgV27dnmPZWRkoLS0&#10;FN26dbM6XRWAkYqibKXlkjba5XQAli343n//fYwePRrV1dXeYzk5OXjllVfgcFjeltsBXKMoSiWV&#10;bbfxcgAYAWAygEkAzg7k/QcPHsSKFSvwf//3f/j4449tX5eYmIgbb7wR06ZNww9/+EMoStunYDk5&#10;OVi+POBayifN1/khR1+bCKBQd6ACkMFA9tfUhhASPFwjAXHq5t/VQMxlwA/2UJuomWs8AOAZ8/Hq&#10;6mpcdtll2LPnW1NYtGgRpk+3XCjxBYBLFUU5SUUJiUBUXNec2/iGEwAyoGI/xSGEBI3ZuBwelAHe&#10;FVP1AIZBxX876yOxOBUhFAO9Y4Db0fTz/RaM7WEAbytAsQcozga/8IJBIRDzHeByB/BDAcYA+AGA&#10;hDO87TSANxTgVQ/wRjZQ246B0T8B3Bzg274E8F1FUWpDUXMRuQnAawB8Wp7t2rULV199NSoqKrzH&#10;srKysHbtWiQkWA7LQQAjFEX5gtZMWmmPEwD8s6X2mJ2djTfffJP2GDrjlwzgx2gqVP0w0HnSli1b&#10;sHTpUrzyyis4evSo7evS0tLw05/+FL/4xS+Qnp7eqs9aW1uL5ORkNDQ0tObtDQDmAJgNwBOdo73x&#10;HKB+Owwryz23AaNf451ACAk+2rMA7tUdeAcYdR2g8GHB6JhfOAA40fRAqYH169djzJgxEGkyhaSk&#10;JGzduhX9+/e3OtViRVHY4ouQSONpJKEa/wVwgfeYgp/jMbxEcQghQUfFbAB/1B0pwyBcjZ/ATXFI&#10;UHACFziBh1zABq1pvyJpwc9OJ/CiC/iZE0inii1jGxCvAVe5gAc1YLUGVLZQ7xNO4B8u4CdvdVCL&#10;JRGJFZGT5h4RBw8elJ/85Cfyox/9SLZt22bXWuqhEA/4ptt98LKyMklKSjK0zMjJyRG32233lm0i&#10;0p3WTVphhyNFpMbKqCoqKiQ9Pd1ghxkZGVJZWWlnhydEZChV7dTxDOm2f3//+98Dbeln9fMOgN5R&#10;Olt60bTP1EpaPSGk/XgrCdA+N/mdn1GXqJpXsL0fIcQaFfNN7fzWgYsJCCHtxUIkQMU2U3u/33TW&#10;x6Gzi3DeAXrEATcIcAOAa9HyQshXClDmAd5zAO97gA+ygePRrmcpcJEbGCbAFQpwBYBhALq08O1f&#10;CLBGgKJaQBsP1HVwQNQXTe0gDPz85z/HSy81PZAzaNAglJeXIybGZ9FHJYD+odxaTETmA3jQ6t/W&#10;rFmDm2++GY2Njd5jubm5mDdvnt3pSgCMDdXVYiQk7W8Qmlpm+hQ2T548iaysLHzwwQfeY2lpadi4&#10;cSP69LHs9NkA4EeKoqyjsiExtiHZ9u/666/HW2+9FYxL/BrAXQBWR8+oaj8A4NLNgysBx2Bg5CFa&#10;PCGk/XBdB4jecR8BGi8BxhylNlEzp2B7P0KIERVD0bQFR2zzkdMALoUKtn4lhLQfs3EVPIZtX6oQ&#10;i0GYhQMd/VFYnIoinECiAxgpwFg0/QwO8BS7FeAjAbZ6gHIB/jsa+FyJwJZAm4GzTgMXC3CpAEMU&#10;4DIBMmGRePZDLYAN0tQ3eG02Oq9/Z3Mw1AfAPvPxqVOn4uWXX/b+vmTJEtx5551Wp3hSUZRZIRzs&#10;KQBeRlMC2Yfnn38e99xzj+FYfn4+7rvvPrtTrgCQoyiKh96DnMH2egHYCKCf+d8aGhpw4403GooI&#10;KSkpKC0txaWXXmp5OjTt87aMyobkWIdE278DBw6gX79+cLuDuup+GYDpAKojexQ3xwGnPjTNgaYB&#10;WS/Qwgkh7Y+2DMD/6A68CGTdTV2iZh7B9n6EkG9R4WiOI6/wHlPwezyGpykOIaQDfNCfAczQHVkJ&#10;FRM7+mOwOBXFlAA9PU37ImU3T5D7t+I0NQA+BfCZAnzmaSpg7XYDe0YDh0K5cLUR6FIH9FOAC6Xp&#10;2tMVYCCA76Kp168jwFM2APiPApQIsD4e2DCiSZ9QCYbi0LQCyrB67qOPPsKwYcPg8TQNVd++ffHp&#10;p58iMTHRfIpqAAMURQnZJ8ubr/HfaFol6MMf/vAHzJkzx/u7w+HA8uXLcdttt9md8q+KovyK3oL4&#10;sblkNK3AGGrxb/j5z3+Ov/3tb95jiYmJWLduHa655hq7Uz6kKMoCKhsWY98XwB0ApgG4KJD31tbW&#10;oqioCEuXLsXatWsNqzrNDBs2DNOmTcMdd9yBrl27AgDmzp2LmTNntsdlfYKm1WEfRu7IuR4EZL5u&#10;KvwuMHIkwAcRCCEdwbupQMMOAOc0H/AAcjWQ/R61iZr5w0UAymHR0eSXv/wlCgoKvL9nZ2ejuLjY&#10;ajW1ALheUZS3qSghYUwe7obged2RrQC+BxWNFIcQ0u6oSAawA0Av3dGxUNGh8wsWp4iXYqB3LHCN&#10;NLUvuhLA5QDi2nDKBgAHAXwJ4KACHBSgAsBXAL72AMdimn5OADh5DdCm1gSFQExPILkRSBEgxdEU&#10;9J2nAKke4DsAzleabrjeANIApLZRsmMAygBsArChDnh/bIg/cS4iq9D01L+Bn/70p/j73//u/X3B&#10;ggX47W9/a3WKkC/WsFhAOtDW/BZDZ86ciblz53p/dzgcKCwsxK233mp3ShZDw9MOOrzt329+8xt8&#10;8skn7XVJDQDmAJiNiFsZvaEX0PgJgK7NBxoBJRMY9TEtmRDScbimAVKgO/ABMOr7LJJH1dyB7f0I&#10;iXZUnAPgMwDnNh/xwIFr8Cg2URxCSAf6op8AWK478imAy6CivqM+AotTxBYnkKgAlwswTGlqaXc5&#10;mtrgxLXjnz2JpsTY8ebfa5Sm9njGCT2QDCCm+bOcDeAsAAnt+Lkq0dTS8AMH8AGA/4wCdoZhIDQK&#10;gGY+/vnnn+Piiy9GfX2T7+nevTt2796N7t19uhg2ABikKMquEL9Otlkj7W1jwW4j+S8AtyqK4qa6&#10;YW0XbWr79+677+Lll19GYWEhTpw40dmX8w6AKWh6yCRC0Jaa7tn/BbJ+S8slhHTwt4UDcG0CMFwX&#10;lt8DjHqe2kTNfIHt/QiJdnzbaS2BirsoDCGkE/zRO2jKXzRPSzu2vSiLUyQgNgNxJ4HBDmCwNBWq&#10;LgFwMZpaGsVHwCUeR9PTK58owHYPsM0DfPzDpifTIiUYWoumPccM/PrXv8Zf/vIX7++zZs3C448/&#10;bnWKfyiKckcYXOcgABtgsU/YyZMnkZWVhQ8++MB7LC0tDRs3bkSfPn2sTlcP4AZFUdbRC5Bm+3oa&#10;wENW/7ZmzRrcfPPNhlZtubm5mDdvnt3pSgCMVRSllspGlI20uu1fTU0N/vnPf+Lll19GcXGxt+1q&#10;J3AEwC8ArA7/EXGNAGSDbu77FZA4ELiyitZKCOl4nN8DlDJ820b8CBAzEPhBJbWJmnkC2/sREq3M&#10;xqXw4AMAsc1HKhGPgZiJIxSHENLhPI5L4MZWfLsYpQrAQKj4qiP+PItTJCgUAjHnAhfEABcpTUm4&#10;CzxAH6Vp5UpPNLXSSwyBj3oMTU+B7wfwpQD7HMDnAuxxALtGIvInAyJyGZr2EzHsqVVRUYH09HSc&#10;PNnUGSIpKQm7du3C+eefbxUEfU9RlA/C4FpHAnjLyvaOHDmCESNGYNeubxeBZWRkoLS0FN26dbM6&#10;XRWAkYqibOUdH/XJhOkAFln92/vvv4/Ro0ejuvrbDp85OTl45ZVX4HBYbmO3HcA1iqIwGRW59tKm&#10;tn9ffvklli5diqVLl+Kzzz7rrMtYBmA6Qrx1rZ9RUADXezCsUpA7gey/0UIJIZ2H80VA0T8l/wyQ&#10;9SB1iao5Atv7ERKNNO3nom8Nfx9ULKQwhJBO9EvPAHhAd+RFqLi7I/40i1OkwygFujcCPZSm/Z/O&#10;U4DuHuAcR9MeUcloas2Xgqb2fGc1v62bYmGnAtQBON3863E0tZs7qQBV0lREOCHAMWlqx/d1PHDI&#10;ARwZAdRwJAAReRVAjvn4H//4RzzxxBPe32fMmIE///nPVqd4S1GU68PkWm8C8Bqa2kAa2LVrF66+&#10;+mpUVFR4j2VlZWHt2rVISLDsEnkQwAhFUb6gFUXtvTMBwD9bak/Z2dl48803aU/kG/tpU9u/vLw8&#10;qKraWR9/B4CfounhhjDDNQmQV3QH3gdGXcX9XQghncs7PYDYz9AUBwFAPeAeBPxwN7WJmnkB2/sR&#10;Em2oGI+mfYu/YTuAIVDRSHEIIZ3GPKSgFp8BSG0+4gaQCRXlFIcQ0h6B0IUiUicmqqqqJDU1VdC0&#10;Okri4uJk165dYsPoMLre6XYXUVZWJklJSd5rBiA5OTnidrvt3rJNRLrTiqLyvhkpIjVWRlFRUSHp&#10;6ekGO8rIyJDKyko7OzohIkOpalTbU18RyRWR3dJCxo4da7CxTvipBZAL08rb0OaNBEDbC2jS/OMB&#10;1l9NCySEhAbOh3X+SQBtOTWJuvnARSJyyup7/5577jF8D2dnZ4vH47F6qUdErqOahIQ4hYiBiv9C&#10;heh+xlMYQkhIkIfpJv+0lqIQQtozEFpkFdnMnz/fEARNmjTJLk/6vogoYXS98+0upKioSGJjYw3X&#10;nZub6y9H7BKRRFpRVN0vg0TkmJUxVFVVSWZmpsF+0tLSZN++fXb2Uy8i11JV0mxbDhG5RkQKRKTB&#10;zmj2798vMTExnV2c+uZnHYBe4aGw9oAp8buCVkcICR2cib4FdOf3qEvUzQUesPruP3XqlFx00UWG&#10;7+BFixbZTRX2ikhXqklICJOHO02JX+5pTQgJHVTEQsV2k58aTWEIIe0VBKWKSJU5qqmpqZG+fft6&#10;AyBFUWTLli12QdAtYXS9iogstbuQgoICnwRsfn6+vwJVYXMrDhL590qv5oDft8pUX++zmiUlJUXK&#10;y8vt7MYjIpOpKrGwsyua7cOSOXPmhEphSgBIQkLCibPOOuvHoa3qe8mAdkSX9K0HXANobYSQ0EKb&#10;bCyiu96hJlE3B3A0P/zmQ3FxsSiK4v3+TUpK8tfZ4q9Uk5AQRUUiVOzTJXzdmI3LKQwhJMR81QRT&#10;cep9cFsoQkg7BkJPWkU1S5YsMSQhx40bZxcAfSIisWF0vXEi8rbdxcycOdNw3Q6HQ1asWOGvQLWI&#10;VhTx90iyiHxoWWXyeGTq1KkGm0lMTJTS0lJ/NsONzomdrTntWkaKiFx88cUhVZz65mfUqFE7tm7d&#10;emVoqupUTaum/kJLI4SE4DeAA9A+Mvqr9T+kLlE3D2B7P0IimTw8YEr4/j+KQggJSVSUGvxVHm6m&#10;KISQ9gqCUkTka3NU09jYKIMHDzYEQcXFxXbJ9rvC7JpZbCAttRW/xcxHHnnEp5i5cuVKFjNJa2zt&#10;BiuD2bFjh8THx8uQIUNCsjD1zc8ll1wi77333u7mPbS+ExqqvnMuoJ3QJXtPAc7zaW2EkNDENd5U&#10;TN9ETaJyPsD2foREIirOhorDumRvPVRcRGEIISHJbFxtKqZ/DBXsHEUIabcg6CGrqGbVqlWGAGj4&#10;8OF2T+jtF5Gzwuya2aaNnMlGgt0G8nURiaGyxMLWHHYF8wkTJoR0UQrGNn8yb948cbvdtSJSJCIT&#10;RSSu85R1zTW1yZpLayOEhDauDabVUz+iJlE5J2B7P0IijTw8Ykr08qFFQkhoo+IN0+qpOygKIaS9&#10;gqBEEdlnFdWMGDHCkHxctWqVXQD0UBhe9yAROWZ1MVVVVZKZmWm49rS0NNm3b5/d9deJyLW0poi6&#10;L562G+yioiKJjY012Edubq6/wpRLRBKpKrGxtclWRlNWVmZIQoXLz5gxY+TAgQPfXMZBEXlWRIZ2&#10;rKrO8wDtpC7JexzYeA6tjRAS2qwfZVo99T41icp5Adv7ERJJNK2aOqJL8p6Gil4UhhAS0szGMKjw&#10;6HzXdq6eIoS0ZxB0l1VUU1JSYgiABg4cKA0NDVYvPSYi3cPwukeKSI3dPi/p6emG68/IyJDKykq7&#10;AsQJERlCa4qI+2G63SCXlZVJUlKSwS5ycnLE7XbbvWVbON4bpMNsLV5EdlsZTnZ2dtgVpr75+c53&#10;viOrV6+2uhc6qO2fNseU4M2jtRFCwgNtvcl/jaMmUTk/YHs/QiKFPOSaVk3lUxRCSFig4l8m/5VD&#10;UQgh7RUAxTQnDn0YN26cIQBasmSJXQD0RJhe+00i0mh1QTt37pTU1FTD9WdlZUltba2dBgdEpB8t&#10;KqzvhQmB2EN2djbtgbTF3u61Mpw1a9aEbWFK/zN58mSprq42X147t/1zdmtaKaVfNVXKAjEhJEww&#10;r55ybaAmUTk/YHs/QiKBZ9AFKr7SJXZruGqKEBI2zMblptVT5QAUCkMIaa8g6BariGbr1q3icDi8&#10;AVDv3r3l9OnTVi89LSK9w/TauVKGtMdKuqFUlfixt7NF5Cuz4bjdbhk6dGhEFKcAyCWXXCIffvih&#10;3X3SDm3/nLNMqw6epLURQsILzWXae2oUNYnKeQLb+xES7uThN6ZVB3+mKISQsEJFkcmPTaAohJD2&#10;DII2WkU1kyZNMgRACxYssEs0Lgrja5/PPYai2vaDuQdZPfcgIy2wucesjGfZsmURU5j65icxMVGe&#10;ffZZu8TZN7wvIveISHzrVd18FqBV6JK6p4CS79DaCCHhxfqxpiL7G9QkaucKbO9HSLiiIhYq9uoS&#10;uvVQ0ZfCEELCitm4ylSc2khRCCHtGQCNtIpo9uzZI/Hx8d7gp3v37nLs2DG7pHx6mF67IiJL7aK6&#10;goICn4Rrfn6+v0RroYhws8DwGPtezYG7r0HX18vYsWMN456SkiLl5eV24+4RkclUlZzB5s5rXl3n&#10;Y2/9+/ePuOLUNz/jxo2Tr776Ss7ALhH5XuuU1X5lTOg682lthJDwxLVZ5888QMll1CQq5wts70dI&#10;uJKHn5oSui9RFEJIWKJivcmfXUNRCCHtGQSttYpoZsyYYUgyzpo1yy74eTWMrz1ORN62u7CZM2ca&#10;NHA4HLJixQp/SdZFtKiQH/NkEbHsOebxeGTq1Kk+K0BKS0v9jfmDVJW0wO4sK9sLFy402Fvv3r0j&#10;rkDVo0cP+fe//32mAtUpEbkiMFULYwBtly6ZWw9s4NOphJAwxfUT0+qppdQkaucMbO9HSDii4kNd&#10;ItcDFYMoCiEkTP3Z9abi1L8oCiGkPQOgy0TEZ0Olw4cPS9euXQ1P5x06dMgu+MkM4+tnsSJ6bN1v&#10;MfKRRx7xKUauXLmSxUjSVrvrJyK1ZuM5efKk9OjRw2tvMTExsmHDBnnggQdk/PjxMmTIEDn//PMN&#10;T0mH64+iKPKb3/xGampq/N1Pe0QkqeXKOn9sSuQuo7URQsIXn4J7HVDSk7pE7dyB7f0ICSfykG1K&#10;5K6mKISQMEaBio90Ps0NFemUhRDSngHQq1YRzaxZswzBz4wZM+yCn7Vhfv1s8xb5Nh7sNo6vi0gM&#10;lSUtsL2XrQwoLy/PYG/Tpk0TGx9UAqAXgO8BuAHA3QAeBbAIwOsANgH4EkAdQrxIlZGRIR9//LG/&#10;++o3LVfWpRmLU67LaW2EkPBGu9fk1x6nJlE7d2B7P0LCCRWrDcWp2RhFUQghYU0eppiK7gspCiGk&#10;PQOgC0WkzhzNVFVVSWpqqjf4iYuL8xf8jA5zDQaJiOXGWlVVVZKZmWlIsqalpcm+ffvstKgTkWtp&#10;WSE1vvPtBquoqEhiY2MN45ubm+svge4SkUSqSlpgdxki0mg2oCNHjkhycrJhRaYff3JVAH/yOwAy&#10;AFwH4GcAcgHkA/gHgBIAnwI4hU4sUCUmJspzzz1ne2+17DLXDzElcDVaGyEk/NnQFdCO6/zbYeCN&#10;BOoStXMItvcjJBxQcVHzqoJvErhbKAohJOxZiASoOKTzbSfwJ3BFNiGkXQMgy54Q8+fPNwQ/kyZN&#10;sksqvi8iSphrMFJELPtOVVRUSHp6us8qgMrKSjs9TojIEFpWSIzrdLtBKisrk6SkJMO45uTkiNvt&#10;tnvLNhHpTlVJC21vtZUR3X///S0thq5sp4+WBGAggJEAcgDcD+BPAJYqirKua9eun5999tm1aMci&#10;1dKllgsZT7Ts42svmFr63UxrI4REBtozpuL7z6hJVM8j2N6PkFBHxXzD6oI8TKEohJCIIA+PmVZP&#10;/ToYp1WoLCHEJvhJBbALMFbCa2trMXDgQOzbt6/JiSgKNm/ejMxMy22mblUU5Z9hrsNNAF4D4NOy&#10;bdeuXbj66qtRUVHhPZaVlYW1a9ciIcHywdaDAEYoivIFLazTxnMCgH+2dDyzs7Px5ptvcjxJMGzv&#10;CjS13DPMvb744gsMHDgQdXV1AIBu3bph9+7dOOecc8yncAO4TFGU7Z11DYWFhd8577zzpjY0NPy0&#10;pqbmsv379ysVFRU4cOAADh8+jIMHD+Krr77C4cOH4Xa7Azr37373Ozz11FPmw42KosT5f6ezG6Ac&#10;AHDWN5ICFf2Bn7hpdYSQ8MeZDiifAnA0h+9lwKgrqUvUziUcAJxoepjEwPr16zFmzBiICAAgKSkJ&#10;W7duRf/+/a1OtVhRlOlUlJAg8wy6oAr7AXwzkT8CoC9U1FIcQkjY8yR6ogF7AcQ3H/kEKgah6cEY&#10;QghplwDoSavH7ZYsWWJ4Mm/cuHF2T+Z9IiKxEaADV9pEhj0HeyXcUKpKArA/p5UhTZkyxWB3c+fO&#10;tbO5F0LsegaIyOMi8oX5g7rdbjl48KB8+OGHsmbNGlmyZInMnj1bfv3rX8vNN98sI0aMkAsuuEAS&#10;ExMFgPTp00c+++wzq2tuQeHXvCeL82FaGyEkstD+zT31iO77l+39CAlVVEw1rSqYS1EIIRHm5/5u&#10;8nNZFIUQ0p7BT4qIfG2OZhobG2Xw4MGG4Ke4uNguoXpXhGjBPYrCe/yCuYdYPfcQIwHa3w1WhrRj&#10;xw6D7+jZs6dUV1dbvbRGRPqE6LU5RGSMiCwTkWoJkBMnTvgr5i878yfQ/qtL2tYB76bS4gghkYV2&#10;o6kIv5iaRP28gu39CAlFVGzSJWzdeBwXUhRCSIT5uZGm4tSrFIUQ0t7Bz0NW0cyqVasMgc/w4cPt&#10;nszbLyJnRYAOiogstYvuCgoKfPZQyc/P95eTLWxuzUHaf+x6NQfgvlWm+noZO3asYdxSUlKkvLzc&#10;btw8IjKZqpIA7M8hIh9aGdOECRMMtrd48WI7u3sqTK41WUTuEpHS5nulrYzw/xddI0x7TXFiTAiJ&#10;QApjAO0Lna87AbyVRF2ifm7hsvriLC4uFkVRvHOLpKQk2bVrl9337F+pJiFBQkWGKWH7BkUhhESo&#10;v9um83W1mINzKQohpD2Dn0QRsVxCMmLECENiddWqVXaBz0MRokWciLxtd5EzZ8406OFwOGTFihX+&#10;Eq+LaGHtPmbJdoUBj8cjU6dONYxZYmKilJaW+huzB6kqCdAGJ9u1BNUnjwYMGCD19fVWLz0uIueG&#10;4XXbtv1rIUvO/Fe0/zO1uhpNiyOERCZO1eTvplCTqJ9fsL0fIaGEiv81Fad+TFEIIRFJHh4w+bt7&#10;KQohpL2Dn7usopmSkhJD4DNw4EBpaGiweumxSNlnicWOsBorv8XERx55xKeYuHLlShYTSTBtMF5E&#10;dlsZU3Z2tsH+li9fblv3DnMNWtP2798ikuD/zG8lAdpJXbJ2NyAKrY4QEpkU9wM0t644pVETwvZ+&#10;hIQIBYiDigpdovYrFCCOwhBCIhIV50FFrc7nfURRCCHtHfjEiMg2q2hm3LhxhsBnyZIldoHPExGk&#10;B9vEhf4YBbsN4+siEkNlSYB2eK+VMa1Zs8Zge8OGDbN7ovmgiCRFkB5navv3tYg82LJ7TZtsaun3&#10;R1ocISSy0d7W+TwP4LyAmkT9PIPt/QgJBVRMMK0ieJqiEEIi3O8VmvzeZRSFENLewc8tVpHM1q1b&#10;xeFweAOf3r17y+nTp61eelpEekeQHoOaV4T5UFVVJZmZmYbkc1pamuzbt88uIKwTkWtpZUEdn/l2&#10;YhcVFUlsbKxhfHJzc/0VplwikkhVSYA2eLaIfGU2JrfbLUOHDjXY37p16+xsb3oE69OnueVhbvOT&#10;32PPvFpKj7ZOl6R1N60qIISQSMb5PyzKE4vvU7b3I6SzUbHClKTNoCiEkAj3ezeY/N58ikII6Yjg&#10;Z6NVNDNp0iRD4LNgwYKoaIsmIiNFpMbqQisqKiQ9Pd2gS0ZGhlRWVtppc0JEhtDKgjIu0+1ELisr&#10;k6SkJMO45OTkiNvttnvLtkhpSUk63A4fszKoZcuWGexv1KhRdra3R0TiqaQVJT0BrVGXoHVSE0JI&#10;5PNWEqBV6XzfJ9SENM852N6PkM5iHlKgokaXoN1CUQghEU9TO9PDOt93ACocFIYQ0t6Bz0jLDOqe&#10;PRIfH+8Nerp37y7HjlkuKqoXkfQI0+QmEWm0utidO3dKamqqISDMysqS2tpau6DwgIjw6f+2jceE&#10;QMYjOzub40Haww7Pay44+7T97N+/v9f+FEWRTZs22dlfDpW0Q3vAuHrA9XNqQgiJEv+31Oj/1g+j&#10;JoTt/QjpRFT83LB6IA8PUBRCSJT4v+dMq6dGUxRCSEcEP2utIpkZM2YYkv6zZs2yC3pejUBNuFIn&#10;NMYh2CvZhlJV0kpbtNzAbOHChQYbnDhxop39fSQifOrIFm2TLjlbC5TSZxJCooT1Y03Fee5rQr6Z&#10;e7C9HyGdgYq3dIlZN55Ab4pCCIkS/3elqTj1PEUhhHRE4HOZiPhUVg4fPixdu3Y1PJV36NAhu6An&#10;MwJ14R5Hnat/MPcAq+ceYKQNtthPRHyW4508eVJ69OjhtcGYmBjZvn27nQ0yMWRLcT9A8+gSs69T&#10;E0JI9OCMBbTDugLVXkAU6kKa5yBs70dIR6LiPKho0CVm2WqaEBJNKFCxR+cDj0BFLGUhhHRE4POq&#10;VSQza9YsQ9AzY8YMu6BnbQRqoojIUrsLLigoMGgDQPLz8/0VqAq5cqLF2vdqDqTFqo3a2LFjDbqn&#10;pKRIeXm5ne4eEZlMVUkb7PFlK8PKy8sz2OG0adNsi9NU0R+uB02rBn5KTQgh0YVzsam13xXUhDTP&#10;Qdjej5COJA93m1YN/IqiEEKiChV/MvlBPmhLCOmQwOdCEamzWqGi39MnLi7OX9AzOgJ1iRORt+0u&#10;eObMmYbktMPhkBUrVvgrUC2itZ1R82QR+dCyyuTxyNSpUw2aJyYmSmlpqT/NH6SqpA32mGG159mR&#10;I0ckOTnZYId+Vu5dRSX9ob2rS8rWAO8lUxNCSHThGm0sTml/oiZENxdhez9COgoVb+gSso14Ej0o&#10;CiEkqpiNYabi1GKKQgjpqMDHshfE/PnzDUHPpEmT7BKw74tEXhsSFks6VOuAi4ErV65kMZC0p02u&#10;tjKs+++/v6VtPVdSRX84zwc0ty4h+y9qQgiJPgpjAK1C5ws/oybENB9hez9C2ps/oStU1OoSshpF&#10;IYREJcbWfl9BBbtAEUI6JOhJFZEqcxRTU1Mjffv29QY8iqLIli1b7IKeWyJUG7aZa3+Ng91G8XUR&#10;iaGypA02eUXz/WrM7OzdKwkJCV477Natmxw9etTKBhtFZBCV9IfrHtNqgTupCSEkOtFeMrU4vYSa&#10;EN2chO39CGlv8nC7YbVAHh6gKISQqERFvmn11JUUhRDSUYHPk1ZRzJIlSwxFgXHjxtkFPJ+ISGyE&#10;ajNIRI5ZXXRVVZVkZmYaNEpLS/PX5qtORK6lxRn0nW8nVlFRkcTGxrZ0pYo0B++JVJW00SadVsY1&#10;ZcoUgy3OnTvXzg5foIpnQivSJWMbAed51IQQEp2sv8lUrP8dNSGmeQnb+xHSnqhYZkjGPo4LKQoh&#10;JEr9YZapOPUERSGEdFTQkyIiX/s8/t/YKIMHDzYEPcXFxXYJ2bsiWJ+RIlJjddEVFRWSnp5u0Cgj&#10;I0MqKyvtdDohIkNodYCITLcTqaysTJKSkgy65uTkiNvttnvLNhHpTlVJG23yBivj2rFjh6FQ2rNn&#10;T6murrZ6aY2I9KGS/tjYBdBO61YJbKAmhJDo5a2kpn33vMUpFzUhFvMTtvcjpD0oRAxUfK1LxH5M&#10;UQghUYuKWKg4pvOJH1EUQkhHBj0PWUUxq1atMgQ8w4cPt3sib7+InBXB+kxobtflw86dOyU1NdWg&#10;U1ZWltTW1toFhwdEpF+U2xv1JKFmkw67feYmTJhgsMfFixfb2eJTVPJMuMYbVwk4H6YmhJDoRntD&#10;5xcbAGc3akIs5ihs70dIsJmNq02rBOZSFEJIVKPiVZ1P9EBFGkUhhHRU0JMoIpb96EaMGGFIzK5a&#10;tcou4HkowjXiSp/g6BjslWhDeQeTINjlZLt7W5/0GTBggNTX11u99LiInEslz4S20FicKrmMmhBC&#10;ohvnr01F+9uoCbGYp7C9HyHBRsUTpuLUNRSFEBLV5GGyaR++uygKIaQjg567rKKYkpISQ8AzcOBA&#10;aWhosHrpsUgvuHCPpDbrF8w9vOq5hxcJkl3Gi8huKyPLzs422OTy5cvt7HEmlWwJ2qe6JOx+QBRq&#10;QgiJbor7m4pTL1ITYjNfYXs/QoKJiv/okrCVUBFLUQghUe4XU6HCrfONKykKIaQjA56Y5hU9Powb&#10;N84Q8CxZssQu4HkiwjVSRGSp3cUXFBQYdAIg+fn5/gpUhSLiiBL76tUcEPtWmerrZezYsQbdUlJS&#10;pLy83E43j4hM5l1LgmSb91oZ2Zo1aww2OWzYMLsnkQ+KSBKVPBPF/YwJWG0JNSGEEADQPtP5xi+o&#10;B7GZr7C9HyHBYg7ONSVgV1AUQggBoOJ9nW88hkLEUBRCSEcGPbdYRTBbt24Vh8PhDXh69+4tp0+f&#10;tnrpaRHpHeEaxYnI27bLJ2bONCS0HQ6HrFixwl+BalEU2FWy3X4+Ho9Hpk6datAsMTFRSktL/Wn2&#10;IO9WEiTbPFtEvjIbmNvtlqFDhxrsct26dXb2OJ1KtgTnL0zFqTuoCSGEAIC2yOgfS79LTYjNvIXt&#10;/QgJBnmYaGpddQ9FIYQQACrmGPzjbHyfohBCOjro2WgVxUyaNMkQ8CxYsIDFFhZbWqJVwMW8lStX&#10;RnUxj3SofT5mZWTLli0z2OWoUaPs7HGPiMRTyZagvaJLvnqAd3pQE0IIAQDXLabiPR96IP7mLmzv&#10;R0hbUfFXQ/L1cfSnKIQQAkDFaNN+fA9TFEJIRwc8Iy0zsHv2SHx8vDfY6d69uxw7dsxuL6D0KNCJ&#10;berOrFGw2yC+LiJcUkyCZZ/nicgJq/u3f//+XptUFEU2bdpkZ5O3U8mWou3XJV4/ph6EEPING88B&#10;NLdu36l/UBPiZ/7C9n6EtBUV23WJV7ZTJYSQb3gGXaCiVucj36QohJDOCHrWWkUwM2bMMBQSZs2a&#10;ZRfsvBolOg0SEcsKXVVVlWRmZhr0SktLk3379tlpVici10aYPvPtLraoqEhiY2MN+uTm5vorTLlE&#10;JJF3JwmifVpWQhcuXGiwy4kTJ9rZ5EfRsmdc23GmG1cFOP9MTQghRI/2kc5PHqIe5AxzGLb3I6S1&#10;PIkeUOHRJV6XUhRCCNGhwqXzkVVQEUtRCCEdHfBcJiJucwRz+PBh6dq1q+FpvEOHDtkFO5lRotVI&#10;EamxEqGiokLS09MNAWJGRoZUVlbaJbtPiMiQCNFlut1FlpWVSVJSkkGXnJwccbvddm/ZJiLdeWeS&#10;INpnPxGpNRvayZMnpUePHl67jImJke3bt9vZJRM6LUa709SyaiI1IYQQg5981lTET6cm5AxzGbb3&#10;I6Q1qLjFtN/UXRSFEEIMfnK2ad+pYWd6C5/aJYQEFUVRygEUmo+npqbivvvu8/5eXV2NJ554wvIU&#10;AOZEiVYlAG4H4Db/23e+8x28+eabSE1N9R7773//i5tvvhl1dXVWp0sG8IaI9AvzYHkCgOes/m3X&#10;rl248cYbUV1d7T2WlZWFv/3tb3A4LL/ODgIYryhKJe9MEkRmA0gwH3zmmWdw+PBh7+933XUXLrnk&#10;Eqv3lyiK8jZlbLFXuNo0dd1ATQghxDCjfNfkJ6+mJuQMPAugxHwwKSkJL7zwAhRF8R773e9+h927&#10;d1udox+ApygliTKuMU5TUUpJCCHEgDFe94DzUkJIxyMiFza3mvNpV5eamup9Ei8uLs5fL/PRUaQX&#10;VwqhXVaSDeXdSIJsoxki0mg2tiNHjkhycrLXNhMTE/214byKSgaCtl23ImA39SCEEDPONNPKqcXU&#10;hLRgTsP2foQEioqNuhUBR9D0YC0hhJBv/WQyVDTqfOWrFIUQ0lkBj2UPiPnz5xuCnUmTJtklcN8X&#10;ESWK9IrqPZaCvAdXfaTtwUVCxk5XWxnc/fff39L7cyVVDARnN0Bz6xKu/4+aEEKIFdoXugLVh9SD&#10;tHBew/Z+hLQUFfFQUaNLuK6mKIQQYukvt+p85ecUhBDSWcFOqohUmaOXmpoa6du3rzfQURRFtmzZ&#10;Yhfs3BJFeikistROiIKCAkOACEDy8/P9FagKRcQRJtfeqzmw9a0y1dfL2LFjDdedkpIi5eXldtft&#10;EZHJvANJO9jpFc32ZczI7N0rCQkJXvvs1q2bHD161Mo2G0VkEJUMhPVjjasBXDOoCSGEWKEV6vxl&#10;I+A8m5qQFsxtHM0PtflQXFwsiqIY9gv20/Hir1STRDyzcYVpv6k/UBRCCLFAxfMGf6nifIpCCOms&#10;gOdJq+hlyZIlhmLDuHHj7AKdT0QkNor0ihORt+3EmDlzpkE3h8MhK1as8FegWhQG15wsIh9aVpk8&#10;Hpk6darhmhMTE6W0tNTfNT/IO4+0k606rQxuypQpBhudO3eunW2+QBUDRZtpLE5p36cmhBBihetB&#10;k7/8ATUhLZzfsL0fIS1Bxa9MxSl26iCEEGt/+QuTv/wRRSGEdFawkyIiX/ssH2hslMGDBxuCneLi&#10;YruE7l1RplnUFGtaU4xbuXJlWBfjSNjelzdYGdyOHTsMLTd79uwp1dXVVi+tEZE+VDJQtH/qEq11&#10;wBsJ1IQQQqxYP8q00vQ+akICmOewvR8hZ0LFEl2y1QMV51AUQgix9JdDTSunHqUohJDODHYesope&#10;Vq1aZQh0hg8fbvck3n4ROSvKNIv4Nnft0MbwdRGJ4R1H2sFWHXYF4wkTJhhsdPHixXb2+RSVbA3a&#10;57pk6wfUgxBC7Hgv2bhHn7aUmpAA5zps70eIP1R8qEu07qYghBBiQwHiTHv0vU5RCCGdGewkisg+&#10;q+hlxIgRhsTuqlWr7AKdh6JQt0EicsxKjKqqKsnMzDRol5aWJvv27bPTr05Erg2x65tv92GLiooM&#10;q1EASG5urr/ClEtEEnm3kXay1clWRldWVmZI1gwYMEDq6+utXnpcRM6lkoHi7AZonm8Trc4XqQkh&#10;hPhD+1RXnNpKPUiA8x229yPEDhXxUFGnS7SuoCiEEOLXb76v85l7KQghpLODnbusopeSkhJDoDNw&#10;4EBpaGiweukxEekehbqNbG4H5kNFRYWkp6cb9MvIyJDKykq7As4JERkSItc13e5DlpWVSVJSkuG6&#10;cnJyxO12271lWzTaBukwW40Xkd1WhpednW2w0+XLl9t2qKSSrcHcosr5a2pCCCH+0Ap1frOBrVBJ&#10;K+Y9bO9HiBW+LapmURRCCPHrN18w+M25YN6OENKpgU5McxHBh3HjxhkCnSVLltgFOk9EqXYTRKTR&#10;SpCdO3dKamqqQb+srCypra210/CAiPTj9RDSYnu918rw1qxZY7DTYcOG2T1BfFBEkqhka3D+2rR/&#10;ykhqQgghfv3mLKPfXD+EmpAA5z1s70eIFXmYbCpOTaAohBDi12/+xuQ3Gc8TQjo92LnFKnLZunWr&#10;OBwOb6DTu3dvOX36tNVLT4tI7yjVLiJWGrXDSrChvLNIO9rr2SLyldnw3G63DB061GCr69ats7PT&#10;6VSytbj+alo5dR41IYQQfzh/bCrqT6ImpBXzH7b3I8SMinmGJOvjuJCiEEKIX7852lSc+iVFIYSE&#10;QrCz0Sp6mTRpkiHQWbBggV2id1EUaxfWezQFeQ+t+lDbQ4tE5D33mJXxLVu2zGCro0aNsrPTPSIS&#10;TyVbi+bSJVkPUQ9CCDkTznRjcUp7kpqQVs6B2N6PED0qVusSrKegwkFRCCHED0+ih6k4tZCiEEJC&#10;IdAZaZnB3bNH4uPjvUFO9+7d5dixY3ZFifQo1U4RkaV20V9BQYEhUAQg+fn5/gpUhSLi6KDP3qs5&#10;QPUd0Pp6GTt2rOFzp6SkSHl5ud3n9ojIZN5NpJ1t9rzm1Xk+9tq/f3+vrSqKIps2bbKz1dupZFvQ&#10;DusSrMXUgxBCzkRhDKCd1vnO16gJaeU8iO39CNGjYqcuwfofCkIIIS3ynV/rfOfbFIQQEirBzlqr&#10;yGXGjBmGAsWsWbPsgpxXo1i7OBF5206YmTNnGjR0OByyYsUKfwWqRR3wmZNF5EPLKpPHI1OnTjV8&#10;5sTERCktLfX3mR/kXUQ6wG4tK7sLFy402OvEiRPt7PSjjir+Rial3U1P/y+iJoQQ0hK0j3W+s5x6&#10;kDbMhdjejxAAUBEPFQ26BOv/oyiEENIi//muznfupSCEkFAJdC4TEZ8NkQ4fPixdu3Y1PIV36NAh&#10;uyAnM4r1C5tiT2uKaStXruzUYhohItJPRGrNxnfy5Enp0aOH115jYmJk+/btdrbKREybWH+Fab+p&#10;+6kJIYS0BNdKnf+sAfigBGnTnIjt/QhRcbGpNdWjFIUQQlrkP1/S+U43nkEXikIICZVA51WryGXW&#10;rFmGIGfGjBl2Qc7aKNcv5NvkhXMbQhL1/ullKwPMy8sz2Ou0adNs93Sjim3FNclYnFr/I2pCCCEt&#10;8p9zjf7T1YeakDbMidjej5A8/MhQnMrDHRSFEEJagIqZpuL+IIpCCAmVQOdCEakzRy1VVVWSmprq&#10;DXLi4uL8BTmjo1zDQSJiuTFXVVWVZGZmGhLpaWlpsm/fPjst60Tk2iB/vvl2f6yoqEhiY2MNny83&#10;N9dfYcolIom8c0gH3FcZItJoNsAjR45IcnKyYUWin/vpKirZVrQ/mlZOXUxNCCGkJbimmYr7o6gJ&#10;aePciO39SHSj4l5TcnU4RSGEkBb5zxxTcf9Gq5fxKXRCSIejKMrnAP7PfLxr1674/e9/7/29oaEB&#10;jz5qu2p+nogoUazhdgA/BlBrpePatWuRnp7uPbZ//36MHz8ex48ftzpdPICVIjIkSEHsdACW7QLf&#10;f/995OTkoLGx0XssJycHc+bMsTvddgA/VhSllncO6QDmAIgxH3zyySdRVVXl/f2+++5Dnz6WD6O/&#10;pijKJsrYZi7QuxSA/akJIaRlePaYZowXUhPSxphjD4A/Wv3bggUL0L9/f+/vTqcTixcvtjwNgOfZ&#10;3o9EwLwUiMfnlIQQQlqAA7tNRy6iKISQkEFEUkWkyvxYXU1NjfTt29f7BJ6iKLJlyxa7FQq3UEeZ&#10;YLXSQ0Rk586dhpVoACQrK0tqa2vt9DwgIv0i6fMQEoDtXtH8ZK9xo4S9eyUhIcFrs926dZOjR49a&#10;2WujiHCZelBwvaN78v8g9SCEkBb7zwHGlVMa90YhwZgjsb0fiV5UvKZ78r+aghBCSIv9Z6pp5el8&#10;ikIICbVA50mrqGXJkiWGAsa4cePsApxPRCSWOsp0O4HKysokKSnJoGdOTo643W67t2wTke6t/Bwj&#10;RaTG6qQVFRWSnp5u+BwZGRlSWVlp9zlOiMhQ3iWkA+8jp5UhTpkyxWC3c+fOtbPZF6hisNA+1SVW&#10;y6gHIYS0FGcioHl0bVFfpCYkSPMktvcj0YmK93WJ1R0UhBBCWowCFad1PnQFJSGEhFqQkyIiX/ss&#10;P2hslMGDBxuCnOLiYruE8F1UsvP3eAr1PbAIOYP93mBliDt27DDcOz179pTq6mqrl9aICDedDxpa&#10;ta44xQksIYQE5kO/0vnQt6gHCeJ86QGrSdCpU6ekf//+hrn+okWL7Ob5e9nej4QVKg7qEqtvUxBC&#10;CAnIh36q86HvURBCSCgGOQ9ZRS2rVq0yBDjDhw+3ewJvv4icRR1FEZGldlFgQUGBQU8Akp+f769A&#10;VSgijhb+7V7NgaYP9fX1MnbsWMPfTUlJkfLycru/6xGRybwzSAfeOw4R+dDKGCdMmGCw3cWLF9vZ&#10;7VNUMliUdje2pHLmUxNCCAkE7QOdH/2YepAgz5nY3o9EDypioaJRl1hdQlEIISQgP+rU+dB9FIQQ&#10;EopBTqKIWC6hGTFihCExvGrVKrsA5yEqCYhInIi8bSfSzJkzDXo6HA5ZsWKFvwLVohb8zWS7xL7H&#10;45GpU6ca/mZiYqKUlpb6+5sPciRJB983k+1aYuqTLAMGDJD6+nqrlx4XkXOpZLAoGWTaL+X31IQQ&#10;QgJBK9L50KPUgwR53sT2fpFHGoDZAB4AcBkAhZI08wR6m/ZLeZKiEEJIAKj4fzofWg8VDopCCAnF&#10;IOcuq6ilpKTEEOAMHDhQGhoarF56rLX7JEWglh1WLGpNMWzlypVtKoYREuT7JV5EdlsZY3Z2tsF+&#10;ly9fbmvqVDKYuEabilNcSUkIIQGhPa/zoR5gWzw1IUGeP7G9X2SxFcYOG18BeAXAVDQVrqKX2Rhm&#10;Kk79muZCCCEBoOJpgx+dAz7YSwgJyQAnRkS2WUUt48aNMwQ4S5YssQtwnqCSXj3bvc1eZ7YRJCSI&#10;98q9Vsa4Zs0ag+0OGzbM7snfgyKSRCWDiXaHsTi1fiw1IYSQQHA+YfSjxb2pCQny/Int/SKHWHPM&#10;ZvGzA8BCABMAJEeVOirGm4pTP6HJEEJIQH709yY/OoiiEEJCNci5xSpi2bp1qzgcDu/kuHfv3nL6&#10;9Gmrl54WEQbf3+o5qHlFmQ9VVVWSmZlpCDrS0tJk3759doFjnYhcazr/fLsXFxUVSWxsrOH8ubm5&#10;/gpTLhFJ5KiRDr5HzhaRr8zG6Ha7ZejQoQb7XbdunZ3tTqeSwUb7jTGpWpJJTQghJBBc95n27htK&#10;TUg7zKPY3i8yiMOZi1P6n0YAmwHMAzAGQGSvzFTxM0NSNQ/ZNBlCCAnIj041+NHZGEVRCCGhHORs&#10;tIpaJk2aZJgUL1iwgG3hWqbnSBGpsRKqoqJC0tPTDbpmZGRIZWWlnbYnRGRI83mn272orKxMkpKS&#10;DOfNyckRt9tt95ZtbMlIOun+eMzKIJctW2aw31GjRtnZ7h4RYaukoONUjUnVDX2pCSGEBII22ehH&#10;XaOpCWmnuRTb+4U/gRanzD9VAFYDuBfAJRGnTh4eMCVVL6XJEEJIQH70RlOR/2aKQggJ5QBnpGUG&#10;eM8eiY+P906Cu3fvLseOWS4KqheRdCpp0HSCiDRaibVz505JTU01BBhZWVlSW1trFzweEJFfBPl8&#10;/ThKpBPui/OaC64+bS/1yRRFUWTTpk129ns7lWwPtGdNT/yfTU0IISQQ1v/I1B71VmpC2mk+xfZ+&#10;4U9bi1Pmn68AFAKYhkjYr0rFbENS9QmwUwshhATCbFxtKk7dZX4J9/cghIQMiqKUAHjLfPzCCy/E&#10;3Xff7f29srISzzzzjN3k+nEqadB0NYDfWP1beno6ioqKkJT07ZY5mqZh6tSp8Hg8Vm/pBeB5ADHm&#10;fzhy5AjGjRuHiooK77GMjAysWrUKCQkJVueqAvAjRVG+4CiRTmAWLHrmL168GLt37/b+ftttt+HK&#10;K6+0ev9WACsoY7vQTff/jUD2KUpCCCGBEFNp+r0bNSHtFGd4ANwJoNr8b6NHj8a0adO8v1dXV+Pu&#10;u++GiFid6h6294sYegCYCKAAwJcAdjf//0QAKWE+LwUacYJDTAghAXHcr18lhJBQQ0QuExGfHnCH&#10;Dx+Wrl27Gp6+O3TokF3vcu5R4qtrMPeICvoeVoR04L3QT0R8lvOdPHlSevTo4bXhmJgY2b59u50N&#10;M4HSbmirdE/8H6UehBASKK5LjSuntAeoCWnnuRXb+4UvwV455e+nAcb9quJCXh0Vf9M98d8IQKHJ&#10;EEJIQH60r2HllAqVohBCwiHAedUqYpk1a5Zhgjtjxgy74GYtVfTRVBGRpXaCFRQU+AQQ+fn5ZyxM&#10;1dfXy9ixYw3vS0lJkfLycru3eERkMkeEdOK98LKVYebl5RnseNq0aXY27KKK7YlWrEuo7qUehBAS&#10;KMX9THtOPUZNSDvPrdjeL3zpyOKU+eckgHUAcgEMC0l1VLymS6gep7kQQkjAfrSbqTjl0waLVX9C&#10;SCgGOBcC+ARAvP74yZMnkZ6e7m0dFxcXhx07dqB///5Wp/mhoijrqaZB1zgA/wZguWrpD3/4A+bM&#10;meP93eFwYPny5bjttttsz3nnnXfib3/7m/f3xMRErFu3Dtdcc43dWx5SFGUBR4N00j2QAeAjmFpT&#10;fv311+jfvz+qqqq8dvzZZ5+hT58+VqcZoSjKJqrZXrjeA+SK5l+2AVkZ1IQQQgLhnXOB2K91B54C&#10;snID/L48F0AWgAth0c6ZEAvOAXC/OX4DgF/+8pcoKCjw/p6dnY3i4mIoik86SgAsAbCTcnYMp0+f&#10;jklKSnoyFD5L165dT6anp++98sord/7iF7/4JDMzsypIp64H8CkATVGU0wG9U8VaAGObfzsANQL2&#10;0SKEkI5ERSyaVs5+QwFU/JLCEEJCHhGx7Pkwf/58wxNXkyZNsnvy7n0RYQHeV9dkEfnQckmTxyNT&#10;p0416JuYmCilpaW2K6cefPBB72sdDoesXLnS30KrRRwB0sn2v9rKMO+///6WtrVcSRXbG61c98T/&#10;+9SDEEICZWMX48op558D+J7sISIviUi9EBIkAmzvRzqQ+vr6zlo1dcafiy66SKZNmyaFhYVSVVUV&#10;jMs9KSJzRKRLAEnVUt3T/p/y+4UQQlqBijqdL11GQQghYYGIpIqIzyy0pqZG+vbt6520KooiW7Zs&#10;sZuA3kIlLbXt1dzXvc1t+jwej0yePLklbQALRcRB9Ukn2v0VzW0ljRsc7N0rCQkJXnvv1q2bHD16&#10;1MqGG0VkEJVsb7SduqQqWygSQkjrfKlb50uXtPB78lIROcB0PWkPAmzvR1icMvx06dJFxowZI/Pm&#10;zZPNmzeL2+1uy2V/KCLntTChulmXUP2I3y2EENIKVBzT+dLXzP/MRCEhJCRRFKUCwHPm44mJiVBV&#10;VR9IY9asWXanmSMisVTTR9uDAMYDqDT/W1xcHFasWIHMzEzvsRMnTmD8+PH48ssvrc6FF198ES++&#10;+CLuu+8+uz9ZAuBniqJ4qD7pRObBop3xY489hrq6Ou/vubm5OOecc6ze/5KiKNspY7ujbwdUSzkI&#10;IaRV1H/7vxJ/pheLyDkA3gTQi9KR9mD06NGYNm2a9/fq6mrcfffdEBGKQ85ITU0N3nnnHTz88MP4&#10;3ve+hx49euAnP/kJnn/+eXz++eeBnm4ogNdFpCUtSxM4LyWEkGDOSxFPOQghYYOIpIjI1z7LFxob&#10;ZfDgwYanqYqLi+2ejLqLStrqO1JEaqxEq6iokPT0dIPGGRkZUllZGeiTadtEpDvVJp1s6zdYGeeO&#10;HTskNjbWa+M9e/aU6upqq5fWiEgfKtkRaId0T/sXUQ9CCGmVLz2h86WFLfie/DPXkBC29+PKqXD9&#10;0bcAtOmAYMXdZ3SlKj7VPe1fwu8WQghpBSr26XzpW+Z/5n4shJCQRkQeAvC0+fjrr7+Om2++2fv7&#10;8OHD8d5771ltrHsAwHcD3vw0evSdAOCfsNjseteuXbj66qtRUVHhPZaVlYW1a9ciISGhJac/CGCE&#10;oihfUGnSiTbuALAFTU9JGrjpppuwevVq7++LFy/GPffcY3WapxVF+T3V7JCE6hEAza1WlH8Bo35M&#10;TQghJGBf+jWAc7+ZNgNZN/v5nuwC4AiAJPO/NTQ04NSpU5STBEzXrl0RG+vbwGL9+vUYM2aMd8VU&#10;UlIStm7div79+/u8tq6uDqdPM4RrTxoaGtCjR4+IuqaYmBgMHToUY8aMwZgxY/CDH/zALnb9SFGU&#10;y/2eTMVuABc1/+aEitG0GkIICRD6UkJIOCMiiSKyz+pRpxEjRhiemFq1apXdU1EPUUm/Gk+3E66s&#10;rEySkpIMOufk5LSkz/cJERlKdUkI2PdkO9vW730wYMAAqa+33P/9uIicSyU7Cu2o7mn/16gHIYS0&#10;ypce+daXul4/w/fkKKsvvxdeeEESExMjYlUFfzpnJcupU6csg4R77rnH8Nrs7GzxeDyWe9ua98Ll&#10;D38C/Tn33HPF6XRabp98xg4fKj7XPe2/jt8thBDSClTs0vlSJwUhhIQdInKX1WyypKTEMPEcOHCg&#10;NDQ0WL30GFvLnVHjl+yqTEVFRYbWZwAkNzfXX2HKIyI/oqokBOw6XkR2Wxlpdna2waaXL19uZ88z&#10;qWRHolXqEqorqQchhLTKlx7WFfr/dYbvyklWX349e/ZkYps/bfp54IEH2tzeb+/evdK1a1fqyZ82&#10;/Vx//fV28/zBfl2pii90CdW3+d1CCCGtQMVnOl+qmf/ZQYUIIWHA3wBsNx/8wQ9+gHHjxnl///TT&#10;T7Fs2TKr93cH8CBltE1K9AKQbffvN9xwA/7yl78Yjv3pT3/Cs88+a/cWBcCU5nZqhHQmv8S3y8e9&#10;/Pvf/4bT+e0DO8OGDcPEiROt3n8IwLOUsWNdEiUghJA2o5uDKWfyq5Z90wYOHEgVSZt49tlnUVLi&#10;u01PUlISnn/+eUM79t/97nfYvXu3z2v79euHp556imKSNuHHn52pbyTnpYQQEtR5qa9f5Z5ThJCw&#10;QERuAeDT4qm8vByXX345PB4PAKB3797YuXMnunTpYn5pDYABiqIcoJoGXZMBuGCxH4+ZP/zhD5gz&#10;Z8633y4OB5YvX47bbrvN7i1/VRTlV1SZdJJtnw1gFwBDI32Px4Nhw4bho48+8h5bt24dxowZY3Wa&#10;XymK8leq2ZEY9klZBWTdQk0IIaRNvvT1M+w51b/5+9LA119/jeeffx5VVVWUk7Sac845B/fffz/i&#10;4+N9/u2Xv/wlCgoKvL9nZ2ejuLjYZw9hEcFLL72Ezz77jIIGGY/Hg6effjoiry0hIQFXXXUVbrjh&#10;Bvz617+22nfqBIBzFUVx255ExR4AFzb/VgwVY2g1hBASINxzihASKYjIRqu1+JMmTTIs21+wYIHd&#10;sv1FVNGgZ5yIvC0txOPxyNSpUw1aJyYmSmlpqb+3ccUa6Sz7fszKIJctW2aw4VGjRtnZ7h4RiaeS&#10;HU3LW1ERQgix9aUB7d8nIh8IIR1MIO39SPtQX18fcXudTZs2TQoLC+XEiRNnuvyXWpBQ3cl9Uggh&#10;pI2o2KPzpe9QEEJI2CIiIy0zyHv2SHx8vHdS2r17dzl27Jjl/FtE0qkkICKKiCy1m6mfPHnSNoAx&#10;b0yckpIi5eXl/vafmkzFSQfb93kicsLKfvVJEEVRZNOmTXa2ezuV7JSE6n5dQvUN6kEIIa3ypad0&#10;vvTVFnxv3sg0PekMiouLRVEU79wsKSlJdu3aRWFYnGrRT48ePWTixIlSUFAgX375ZSCXXiMi321B&#10;QnW7LqH6Lr9bCCGkFag4oPOlPjE+9wMhhIQNiqKUAHjLfPzCCy/E3Xff7f29srISzzzzjNUp4gA8&#10;TiUBAE8DsCwarVmzBiNGjEBlZaWvgHFxWLFiBTIzM73HTpw4gfHjx+PLL7+0HDYAL4rItZScdCCz&#10;ACSbDy5evNiwn8Ftt92GK6+80ur9WwGsoIydQr3OfXDlGiGEtI54a79qO8cuAvdYJJ3A6NGjMW3a&#10;NO/v1dXVuPvuuyHCrX6IL0lJSRgzZgzmzZuHzZs349ChQygsLMS0adOQlpbW0tMIgBmKorSkT2S9&#10;jV8lhBDSTvNSQggJaUTkMhFxmx99Onz4sHTt2tXw1N2hQ4fsVvJkRrmG0+0eISsrK5OkpCQBICNH&#10;jpSamhrL11VUVEh6errhybWMjAyprKy0O/UJERlCCyYdYN/9RKTWajVgjx49vPYaExMj27dvt7PX&#10;66hkZ6Ft1z3tzydUCSEkYApjdH5UAO35Fn5/KiLyx+ZOA4SwvR9XTnX6T0xMjAwbNkxyc3Nl3bp1&#10;UldX19ZLPiEid7TYnarYpHva/7/8fiGEkFag4qTOl/7D/M9cOUUICSsURSkHUGg+npqaivvuu8/7&#10;e3V1NZ544gnLUwCYE636icgEAM9Z/duuXbtw4403orq6GgBQUlKCxx+3Xmj2ne98B2+++SZSU1O9&#10;x/773//i5ptvRl1dndVbkgG8ISL9aMWknZkNwGfH42eeeQaHDx/2/n7XXXfhkksusXp/iaIob1PG&#10;TqNG9/9nUQ5CCAmUvkmmA6daOMcWRVEeBzAYwP8C+BhANfUk7U1SUhKef/55KIriPfa73/3OsNqd&#10;RA8XXXQRpk2bhsLCQnz99dfYvHkz5s2bhzFjxiA+PuDFS40AjgJ4H8BjANIVRXk1gPef1psqR4cQ&#10;QgJGMcX1nFsSQsIfEblQRHwem6qqqpLU1FTvk1ZxcXH+epaPjkLdRjb31w7GSiiflVbf/OTk5Ijb&#10;7bZ7yzYR6U4rJu1k4xki0mg2uiNHjkhycrLXRhMTE2Xfvn12NnoVlexMtFLd0/6fUQ9CCAkU5/mm&#10;lVNPUhMSQnO1i0TEcnPbe+65xxBTZGdni8fjseuEMZZqBoU4dP4KqcNoevh0GoC+IaWOiiLd0/4V&#10;NBdCCAmQZ9BF50cFKv5sfglXThFCwg5FUT4H8H/m4127dsXvf/977+8NDQ149NFH7U4zT0SUKAoE&#10;BwF4HUCi+d9OnjyJ66+/Hrt27fIeS0tLwxtvvIFu3br5Pe/w4cPxj3/8A7Gxsd5j//jHPzBz5ky7&#10;twwC8LqIJNKSSTswB0CM+eCTTz6Jqqoq7+/33Xcf+vTpY/X+1xRF2UQZO5WTuv8/m3IQQkigxJr2&#10;XJST1ISEUBy3B4BlgLZgwQL079/f+7vT6cTixYstTwOgQES6UtGw5DSAdwA8DOB7AM4H8BMAzwPY&#10;x3kpIYREEFXo6nOEEEIiARFJFZEq82N0NTU10rdvX++TWIqiyJYtW+xWSNwSJVr1EpG9dn3Gx44d&#10;a3h6LSUlRcrLywNq3l1QUODzFFx+fr6/txSKCB+QIMG08yuan6Q1sHfvXklISPDaZbdu3eTo0aNW&#10;NtnYXMQlnYrzH7qn/U9RD0IICdiPfs+0cupX1ISE2JzNISIuq8lYcXGxKIpi2EfYTyeMv1LNNtMR&#10;K6caAWwGMA/AGFi03w5ZVCw2PPFfgDiaDCGEBORH0w1+NA+PmF/CxCAhJCxRFKUCFnsnJSYmQlVV&#10;ffCDWbNm2Z1mjojERnjwlwzg3wD6Wfwbpk2bhrfeesug35o1a3DppZfandKyzda0adN8Vkv99re/&#10;xcqVK+3OMxHwXc5LSBuYh6YnaQ089thjhn3QcnNzcc4551i9/yVFUbZTxk737id0v5wFbGYSgBBC&#10;AsKR7MevEhIKcZwHwJ2w2A9t9OjRmDZtmvf36upq3H333RARq1Pdw/Z+IcseNK2E+gmAVDStkHoY&#10;TSum6sLoOoxP+B9FMoeWEEICItmvXyWEkHBGRFJE5Guf5Q+NjTJ48GDDE1vFxcV2T9zdFcH6xInI&#10;23YXPnPmTINGDodDVq5c6W+10yIRSRaRDy2bv3s8MnXqVMM5ExMTpbS01N85H6QlkyDY+g1WxrVj&#10;xw6JjY312mPPnj2lurra6qU1ItKHSoYCrrnGJ/7fTaUmhBASCNpE08qpcdSEhOj87QGrSdmpU6ek&#10;f//+hphi0aJFdrHEXrb3axPBWjl1BMA/APwCwAURo04eHjE88f84BtBkCCEkID96rWnl1B0UhRAS&#10;aUHNQ1ZRyqpVqwwT5uHDh9ttqLtfRM6KQF0UEVnaHm34gtwm0CMik2nJpA227rArmE6YMMFgi4sX&#10;L7azw6eoZKig/d6YVHVeTE0IISQgP3q3qTh1FTUhITyHY3u/zqW1xanTAN4G8HsAmYjUrkx5uMeQ&#10;VJ2NK2gyhBASACp+YvCjKq6nKISQSAtqEkVkn1WUMmLECMMketWqVXYBzUMRqMt8u4stKioyrCYB&#10;ILm5uf4KUy4RSTSdf5CIHLN6cVVVlWRmZhrOn5aWJvv27bM7f52IXEtrJq209clWRlVWVmZIagwY&#10;MEDq6+utXnpcRM6lkqGC6y5TUvUH1IQQQgJBm2n0o6XfpSYkhOdxF4nISasJ2j333GOIJ7Kzs+0e&#10;NvSwvV+rCaQ4tRtAAYAbASRGhToqbjMlVW+gyRBCSADkYYapyP99ikIIicSg5i6rKKWkpMQwoR44&#10;cKA0NDRYvfSYiHSPID2m21WBysrKJCkpyaBLTk6OuN1uu7dss9NGREY2t0PzoaKiQtLT0w1/JyMj&#10;QyorK+3+zgkRGUJrJgHaeryI7LYyqOzsbIP9LV++3LbDJZUMJbQbjUnV9bdSE0IICQRnvtGPrkuh&#10;JiTE53Ns79d5ONC0CsqqGPU5gBfQtG/UeVGpjoqRpuLUz2kyhBASkB/NM/nRvhSFEBKJAU1McxHF&#10;h3Hjxhkm2UuWLLELaJ6IEC0miEij1QXu3LlTUlNTDXpkZWVJbW2tnSYHRKRfKP09Qkz2d6+VIa1Z&#10;s8Zgd8OGDbN70vagiCRRyVCiZLhp5dR0akIIIYGg/V3nQ2sBUagJCfH5HNv7dS6/A9AA4BiA1wBM&#10;B5BOWQCouNiUVH2YohBCSEB+9K8GP/oMulAUQkikBjW3WEUoW7duFYfD4Q1oevfuLadPn7Z66WkR&#10;6R3mGgR7JdPQFv7dDlmpRYjJ7s4Wka/MBuR2u2Xo0KEGm1u3bp2dvbHwEXJs6GssTrkepyaEEBII&#10;mkvnRz+nHiRM5nVs79e5JFICC1Qkm4pTCykKIYQE5EdX63zoMQpCCIn0oGajVZQyadIkQ0CzYMEC&#10;u0T1ojC+9k7dA6q997gixMLmHrMynmXLlhlsbdSoUXZ2tkdE4qlkqLE5DtDcusTqEmpCCCGBoO3S&#10;+dB3qQcJo7kd2/uR0EPFSV1idSUFIYSQgHzoFp0P/S8FIYREekAz0jIDvWePxMfHe4OZ7t27y7Fj&#10;lnWcehFJD8Pr7tUciPleUH29jB071hDMpaSkSHl5uV1A5xGRya34DIqILLU7aUFBgU8f8/z8fH8F&#10;qkIRcdCqiY29nde8us/H3vXJC0VRZNOmTXY2djuVDFW0r3SJ1beoByGEtPgbUgG00zofuoKakDCa&#10;37G9Hwk9VHyiS6y+R0EIISQgH3pI50PfpiCEkGgIatZaRSgzZswwFEZmzZplF8y8GmbXmywiH1pW&#10;mTwemTp1quG6ExMTpbS01F9R6ME2fJY4EXnb7sQzZ840fBaHwyErVqzw91kW0aKJja1ZVjYXLlxo&#10;sLGJEyfa2dZHLH6GMtp/dInVHdSDEEJayruppn37FlATEmZzPLb3I6GFind0idWDFIQQQlrIQiRA&#10;hUfnQ1+kKISQaAhoLhMRnw2NDh8+LF27djU8bXfo0CG7YCYzTK414GLQypUr27UYFErFMhKx93g/&#10;Eak1G8rJkyelR48eXtuKiYmR7du329nVdVQylHGt1CVWq5tWAhBCCDkzzu8Zi1PO+6kJCcO5Htv7&#10;kdBBxf/pEqtuLEQCRSGEkBbwOAYY9u3Lw2MUhRASLQHNq1YRyqxZswzBzIwZM+yCmbVhcI0h20Yv&#10;FNoMkoi+v1+2MpS8vDyDXU2bNs12TzOqGOpoC0zJ1fOpCSGEtMh/TjT5zx9TExKGcz229yOhg4pH&#10;DclVFd+lKIQQ0iL/eZ2pODWFohBCoiWguVBE6szRSVVVlaSmpnqDmbi4OH/BzOgQv8b5dh+8qKhI&#10;YmNjDYn63Nxcf4Upl4gkBvnzDRIRy429qqqqJDMz0/D50tLSZN++fXafr05ErqVlExHJEJFGs4Ec&#10;OXJEkpOTDSvy/NjTVVQy1HH+2tSWimNGCCEtwpVr9J8ll1ETEqZzPrb3I6FBHiabilPXUxRCCGmR&#10;/5xu8J+zcbXVy7jfAiEk4lAU5XMA/2c+3rVrV/z+97/3/t7Q0IBHH33U7jTzREKzlZSITAdg2e7u&#10;/fffR05ODhobG73HcnJyMGfOHLvTbQfwY0VRaoM8BtsB/BhArdU4rF27Funp6d5j+/fvx/jx43H8&#10;+HGr08UDWCkiQ2jdUc8cADHmg08++SSqqqq8v993333o06eP1ftfUxRlE2UMeS++2+T1+lMTQghp&#10;0SzxIuPv7j3UhIRpPLcHgGWgtmDBAvTv/+3UwOl0YvHixZanAVDA9n6kbW4Vu01WxXkpIYS0zH8a&#10;/WUMOC8lhESRDxRJFZEq8+NzNTU10rdvX++TdoqiyJYtW+xWWNwSgtc1wWrliIjIzp07DSvDAEhW&#10;VpbU1tbaXd8BEenHz0vC5J6+ovkJWOOGAnv3SkJCgteGunXrJkePHrWyn0YRGUQlwwHXANPKqdnU&#10;hBBCWoLm1PnOg9SDhPncj+39SOejItW0ciqfohBCSIv852qd7zyJpodGCCEkqgKaJ62ikyVLlhgK&#10;IuPGjbMLZD4RkdgQup6RIlJj9UErKiokPT3dcF0ZGRlSWVlpd20nOmolkohMt/sQZWVlkpSUZPjc&#10;OTk54na77d6yTUS607qj8n52WhnElClTDPYzd+5cO9t5gSqGC85YQKvTJViXUxNCCGkJ2sFvfadL&#10;ox4kAuZ/bO9HOh8VR3UJ1jcpCCGEtMh3fqLznVsoCCEkGoOZFBH52mf5RGOjDB482BDMFBcX2yW0&#10;7wqRawnrPZxCfY8sEvL38g1WhrBjxw6D7fTs2VOqq6utXlojIn2oZDihbdcVp8qpByGEnIl1KYDm&#10;0fnO56kJiZB54ANWk7tTp05J//79DTHEokWL7OKHvWzvR1qNivd0Cda9FIQQQs7oN+Ohol7nO1+l&#10;KISQaA1mHrKKTlatWmUIZIYPH273pN1+ETmrk6+hV3NA5UN9fb2MHTvWcC0pKSlSXl5uF5h5RGRy&#10;J1yDIiJL7T5UQUGB4RoASH5+vr8CVaGIcN/E6LiHHSLyoZURTJgwwWAzixcvtrOXp6hkuOFaqUuw&#10;1jatpiKEEGKPdpWxJarrPmpCImguyPZ+pPNQsUSXYPXgT2ChkxBC/PvNDENL1Dz8kaIQQqI1mEkU&#10;EcslRCNGjDAktletWmUXyDzUiZ8/2S4x7/F4ZOrUqYZrSExMlNLSUn9FnQc78VriRORtuw82c+ZM&#10;w7U4HA5ZsWKFv2tZRAuPint4sl1LSH0yYsCAAVJfX2/10uMici6VDDe0PGOS1XkxNSGEEH84f2Hy&#10;m2OoCYmg+SDb+5HOQ8VvDUnW2biCohBCiF+/+RNTcepWikIIieZg5i6r6KSkpMQQyAwcOFAaGhqs&#10;XnqsM/Y5ak0xZ+XKlSFdzImkYhvpEHuJF5HdVgOfnZ1tsJXly5fb3ipUMhzRJppWAPyEmhBCiD9c&#10;z5mKU+dTExJh80K29yOdg4rrTEnWuykKIYT49ZtPGPzm4xhIUQgh0RzIxIjINqvoZNy4cYZAZsmS&#10;JXaBzBMd/Jkjtg1eJLQpJB1mK/daDfqaNWsMNjJs2DC7J2QPikgSlQxH1g80JVmfoCaEEOIPrVTn&#10;Nw9TDxKB80K29yOdg4pUQ5JVxZ8pCiGE+PWba3Q+8xRUcFsOQkjUBzO3WEUmW7duFYfD4Q1kevfu&#10;LadPn7Z66WkR6d2Bn3e+XTRVVFQksbGxhuR8bm6uv8KUS0QSQ2w8BjWvSPOhqqpKMjMzDdeXlpYm&#10;+/bts7u+OhG5llYecffs2SLylXmw3W63DB061GAf69ats7ON6VQyXCmMAbRq3cqpNdSEEEJsvzUV&#10;QDuuK069TU1IhM4P2d6PdA4qvtIlWjdQEEII8eszv9T5zDIKQgghTcHMRqvoZNKkSYZAZsGCBZ3a&#10;Fk9Eptt9gLKyMklKSjJ83pycHHG73XZv2dYZLQlbeJ0jRaTG6kNXVFRIenq64TozMjKksrLS7jpP&#10;iMgQWnlE3a+PWQ30smXLDHYxatQoO5vYIyLxVDKc0TbqEq1fUQ9CCLGj9LumVqhzqQmJ4Dki2/uR&#10;jkfFm7pEazUKEUNRCCHEgifRw7TalCuWCSGkOZAZaZnB3rNH4uPjvUFM9+7d5dgxy0U99SKS3s6f&#10;cYKINFr98Z07d0pqaqoh4MrKypLa2lq7oOuAiPQL8TGJquslLbaL85oLjj5tH/VJB0VRZNOmTXb2&#10;cDuVDHecfzYmW4t7UxNCCLH0lzncp49E0TyR7f1Ix2PeP2U2BlMUQgix9JfjA9mnj/3+CCFRg6Io&#10;JQDeMh+/8MILcffd3/rKyspKPPPMM1aniAPweDsGWiMBLAd8n8I6cuQIxo0bh4qKCu+xjIwMrFq1&#10;CgkJCVanqwIwXlGUL0J8TFYD+I3Vv6Wnp6OoqAhJSd9uGaRpGqZOnQqPx2P1ll4A3gjVlWIkIGYB&#10;SDYfXLx4MXbv3u39/bbbbsOVV15p9f6tAFZQxrBns2na+n1KQgghljOq4cbfG7dQExLBMZ0HwJ0A&#10;Tpn/bfTo0Zg2bZr39+rqatx9990QEatT3cP2fqTlhgejX/WA81JCCLH2l0b/KOC8lBBCvD5R5DIR&#10;8emBd/jwYenatavhKbtDhw7Z9SjPbIfPFdV7MEX6HlskIFvoJyI+y+NOnjwpPXr08NpATEyMbN++&#10;3c4GrqOSkUDJILapIoSQlmBog1pBPUiUzBnZ3o90HE+ip6lN1SKKQgghFqh4Q+crT6MAcRSFEEKM&#10;gcyrVpHJrFmzDEHMjBkz7IKYtUH+PL2aAyOxamM2duxYw+dKSUmR8vJyu8/mEZHJYTgmiogstbuo&#10;goICgwYAJD8/31+BqlBEuDo4PO/Pl60GNC8vzzD+06ZNsy1OUsWIsQYHoB3XJVyd1IQQQsxsiwe0&#10;Gl0hfw01IVEyZ2R7P9KxqNinS7h+QEEIIcQHBSq+1vnKDZSEEEJ8A5kLm1cX+axQ0u9xFBcX5y+I&#10;GR2kz5IsIh9aVpk8Hpk6daohIZ+YmCilpaX+ijIPhvG4xInI23YXNnPmTIMWDodDVqxY4U8LPs0W&#10;fjaQYbUH2ZEjRyQ5OdlwH/hZOXgVlYwktLd0xalqYDOfuiKEEAPOK02rTP9ATUgUzR0vEpGTVhPC&#10;e+65xxA7ZGdni8fjsXu4j+39yJlRUahLuDbiT+CqO0II0fM4LjGtMn2aohBCiHUgY9nbYf78+YYg&#10;ZtKkSXYJ8PdFRGnjZwi4GLNy5cqILsawWBf19+Vqq0G8//77W9rWcSVVjDS0R41J1/VXUBNCCNHj&#10;etDoJ7VsakKibP7I9n6kY1BxvyHpmodrKQohhBj85C9MfvJmikIIIdZBTKqIVJmjkpqaGunbt683&#10;gFEURbZs2WIXxNzShr/PNnb22kR9m8MovSevaB4vY6Zg715JSEjwjne3bt3k6NGjVmPdKCKDqGSk&#10;sf6HxqSr8yFqQgghelyv6/xkPfBWEjUhUTaHZHs/0jHMxvdNKwJmUxRCCNGh4mWdj/RARSpFIYQQ&#10;+0DmSauoZMmSJYbix7hx4+wCmE9EJLaVf3u+3UmLiookNja2pStFpDkYS4ywsRkkIsesLraqqkoy&#10;MzMN+qSlpflr81YnInyqLfTH3Gk1eFOmTDGM9dy5c+3G+QWqGIlsPgvQ6nSJ1yJqQggh3m9PB6B9&#10;rfORm6gJidJ5JNv7kfZHRSxUnNAlXrnXLSGEGP3kXp2P3E5BCCHEfxCTIiJf+yy/aGyUwYMHG4KY&#10;4uJiu4T4Xa34u9PtTlZWViZJSUmGv52TkyNut9vuLdtEpHuEjs9IEamxuuiKigpJT0836JSRkSGV&#10;lZV2Op0QkSG0+pAd6xusBm3Hjh2GQm3Pnj2lurra6qU1ItKHSkYqrg26xOtxoDCGmhBCCAA4h5pW&#10;l86jJiSK55Ns70faHxVv6BKvtXgGXSgKIYQAeBwXmlaXckUyIYS0IIh5yCoqWbVqlSGAGT58uN0T&#10;dvtF5KwA/t6E5vZjPuzcuVNSU1MNfzcrK0tqa2vtgqcDItIvwseHekX+Peiw22dswoQJhvFdvHix&#10;3dg+RSUjGecT3HeKEEKsMO835byempAon1OyvR9pX1T8nvtOEUKIpX807zd1O0UhhJAzBzGJImLZ&#10;D27EiBGGxPiqVavsApiHWvi3uBKodWPElWaRPb6T7cZWn0QYMGCA1NfXW730uIicSyUjGS3bmHx1&#10;/YGaEEIIALjW6vxjHfebIpxXsr0faWdmY5hpZQBXrBJCCACo+Af3myKEkNYFMXdZRSUlJSWGAGbg&#10;wIHS0NBg9dJjZyp4cA+lNo8R9+iKzHGNF5HdVoOUnZ1tGNPly5fbjedMKhnpvJEAaNW6BCz7+xNC&#10;CDZ2MflGJzUhhO39SDujwgEVX+sSsB9RFEJI1FOIGJNv/JCiEEJIywOYmOYVNT6MGzfOEMAsWbLE&#10;LoB5ws/5ezUHOD7U19fL2LFjDX8jJSVFysvL7f6OR0QmR+EYKSKy1E6UgoICg4YAJD8/31+BqlBE&#10;HLT+Th/Xe60GZ82aNYaxHDZsmN2TrQdFhE+JRwXam7oEbAOwLoWaEEKiG+f1xlWl2iPUhBC29yMd&#10;gIrlptUBvSgKISTK/eKVplWlf6IohBASWBBzi1VEsnXrVnE4HN4Apnfv3nL69Gmrl54Wkd4W5022&#10;20/H4/HI1KlTDUn4xMREKS0t9VdUeTCKxyhORN62XT4zc6ZBS4fDIStWrPCn5SJafqeO59ki8pV5&#10;UNxutwwdOtQwluvWrbMbw+lUMlpw3Wdq7XcLNSGERDfOfJNfvJyaEOKdZ7K9H2k/VEw17atyJ0Uh&#10;hES5X8wzFaeyKAohhAQexGy0ikomTZpkCGAWLFjQomJHa4opK1euZDHF/xix2Bc5Y/mY1YAsW7bM&#10;MIajRo2yG7s9IhJPJaOF0u+aVggsoSaEkOhG26nziQcBUagJIYa5Jtv7kfZBxfnNK6a+ScK+RlEI&#10;IVHuF7fofOIJFCCOohBCSOABzEjLDPiePRIfH+8NXrp37y7HjlluH1UvIunN52IbuvYbJ7ZJDP8x&#10;PE9ETliNnz5ZoCiKbNq0yW7sbqeS0Yb2qS4RexigTySERCuuS0wF++epCSE+80229yPth4r3dYnY&#10;k1DBPY0JIdHqD3uZCvbLKQohhLQ+iFlrFZHMmDHDUPCYNWuWXfDyavN55tu9oKioSGJjYw3ny83N&#10;9VeYcokIJ7vGcRokIpYVwqqqKsnMzDTom5aWJvv27bPTt05ErqWqHTp+lpXYhQsXGsZt4sSJdmP2&#10;EYu10Yi2wJSMvYqaEEKi1B/+3ugP199ETQixnHOyvR9pH/LwR1MLq+spCiEkSv3hPSZ/+DOKQggh&#10;rQ9gLhMRtzkiOXz4sHTt2tXwdN2hQ4fsgpc5dhn1srIySUpKMgRCOTk54na77d6yTUS6c2Qsx2qk&#10;iNRYiVZRUSHp6ekGnTMyMqSystJO5xMiMoSqdsi49RORWvMAnDx5Unr06OEdr5iYGNm+fbvdeF1H&#10;JaOR9aNMxamnqAkhJDrRNul84WngrSRqQojt3JPt/UjwUTHUlIwtoCiEkCj1h2t1vrARKs6jKIQQ&#10;0rYA5lWriGTWrFmG4GXGjBn+WsX5sHPnTklNTTWcIysrS2pra+3Oc0BE+nFE/I7VBBFppN5hNWYv&#10;W4mfl5dnGKtp06bZriSkitFKYQygVegSsjupCSEk+tjQC9DcOl/4L2pCiN+5J9v7kfZBxR5dQvYQ&#10;VLCzAyEkupiHFKio0/lCjaIQQkjbA5gLm1u9+bSL0xc74uLi/AUvXMnTceM1nSvVwmasMqyKiUeO&#10;HJHk5GTvGCUmJvprw8hWblGN80Xj6innUGpCCIkyP/hr0yrSO6kJIWecg7K9Hwk+Kp4xrZ4aSVEI&#10;IVFFHiab/OD9FIUQQoITwFj2dJg/f74heJk0adIZC1PcA6lDxot7fIXHOK22Evz+++9v6fispIrR&#10;jjbOlJR9kpoQQqLMD5bofGA9sPEcakJIi+ahbO9HgouKEaak7HMUhRASZX6wSOcDPVDRl6IQQkhw&#10;gpdUEakyRyM1NTXSt29fb+CiKIps2bLFtspRX18vY8eONQQ7KSkpUl5e7q8l4GSOQMDjpYjIUjtR&#10;CwoKDGMAQPLz8/0VqApFhG0ZgjtGV1i1vNy7d68kJCR4x6Vbt25y9OhRqzFpFJFBVDLa2RwHaMfY&#10;2o8QEp0U9za19HuDmhDS4rko2/uRYKNAxZeG1n6FiKEshJCoYC66Q0Wtzge+S1EIISS4AcyTVtHI&#10;kiVLDEWOcePG2VY4fv7znxtem5iYKKWlpf6KIg9S+VaPV5yIvG0n7MyZMw1j4XA4ZMWKFf7GYhFV&#10;Der4OK1EnjJlimFc5s6dazceL1BF0oS5td/6K6gJISRK/N9DptamU6kJIQHNR9nejwQXFQtMq6eu&#10;oyiEkKggD3cb/F8e7qMohBAS3OAlRUS+9lm+0dgogwcPNgQvxcXFltn0u+66y1AMWblyJYsh7Ttm&#10;ySLyoWUU6fHInXfeyWJh54zLDVbi7tixw9BysWfPnlJdXW310hoR6UMlSRPrf2hq7fcsNSGERAfa&#10;Bzrfdxp4L5maEBLwvJTt/UjwUPE9U3HqJYpCCIkS/+fU+b5GqDifohBCSPCDl4esopFVq1YZApfh&#10;w4dbPlm3f/9+Oeuss9hGrmPHrFdzwMg2i6ExHg67guGECRMMY7F48WK7cXiKSpJvKYwBtIO6BO3h&#10;pnZ/hBASybguNRXmC6kJIa2em7K9HwkeKj7TJWiroOIsikIIiWieQD+ocOt831sUhRBC2id4SRSR&#10;fVbRyIgRIwyJ9VWrVllGLQ899JDk5ub6K0y5RCSRagd13AaJyDErsauqqiQzM9MwdmlpabJv3z67&#10;8akTkWupaqvHYrKVqGVlZYbgf8CAAVJfX2/10uMici6VjBh7cIjIaBF5QUR2iYi7ub3ORhH5rYic&#10;3bIzOeebkrQ3Ul1CSGTjetro91wTqAkhrZ6PsL0fCR55+KOptdVPKQohJKJRMcvk9/hQNyGEtGPw&#10;cpdVNFJSUmIIXAYOHCgNDQ2WLSLcbrdd4WObiHSnyu0ybiOb28H5UFFRIenp6Ybxy8jIkMrKSrtx&#10;OiEiQ6hqwGMQLyK7rQTNzs426L98+XLb7cKoZETYQrqIzBaRL8Q/B0Rk1JnPWHKZqTj1GlUmhEQu&#10;zlhAO6TzeRVcMUpIm+cmbO9HgoOKC6DCo0vUvkNRCCERjGJaMXoSTyOJshBCSPsFLjHNRSQfxo0b&#10;ZwhclixZIgFwQET6UeF2HbsJItJoJf7OnTslNTXVMH5ZWVlSW1vL8Qqe/vdaCblmzRqD7sOGDbN7&#10;IvWgiHCSE77j31VEfi4iJc1PF7eUGhHJOvNfMOy9Ug+8m0rVCSGRiWuCsSDvzKcmhLR5nsL2fiR4&#10;GPdeceNxXEhRCCERyWyMMu219zeKQggh7R+83GIViWzdulUcDoc3cOndu7ecPn26JclXrsTpuLGb&#10;bjcIZWVlkpSUZCiU5OTkcKVbcHQ/W0S+Mgvodrtl6NChBs3XrVtnp/d0Khl24+4QkR+KyFIRqZbW&#10;s19Ekv3/NdcMU7L2IY4AISQy0f5l9Hcll1ETQoIyb2F7PxIc8jDZlKydTVEIIRGJiqUmfzeSohBC&#10;SPsHLoNEpMEqGpk0aZIhcFmwYMGZkq7cw6jjx2++3WAUFRVJbGysYQy5R1hQNH/MSrxly5YZtB41&#10;apSdzntEJJ5Khs1N7WZzAACAAElEQVR4t7RtXyA86P+vlnYHtBpdwvYzQBSOBiEksnCmAVqDztf9&#10;h5oQEtQ5DNv7kbaj4iyoOK5L1h6AilgKQwiJMF93DlSc1vm6TwEwBieEkHYOWHo1BxzWGfQ9eyQ+&#10;Pt4btHTv3l2OHTtm93KPiHCjwI4fQ6V5JYclBQUFhsATgOTn5/tLmheKiIPK2up9XvPqQAP19fWG&#10;IF9RFNm0aZOdxrdTyZAf5y4iMlFE1rWkbV9FRYV8/PHH8tZbb8nLL78s8+bNkwceeEBeeOEFuyeR&#10;3z3zp9CWGlcTrP8hR4YQElk4VdMee3dTE0KCOp9hez8SHFQ8Z1pNcAtFIYREFHl4wOTn2L2EEELa&#10;OVhJFpEPz5R0nTFjhqGwMWvWLLuXfkhVO20s40TkbbuBmTlzpmEMHQ6HrFixwt+wL6KqtlpbVvYW&#10;Llxo0HjixIl22n7E4l/Ijq2hbV9DQ4McOHBANm/eLEVFRfLCCy9IXl6eTJ8+XW666Sa58sorpU+f&#10;PoYCvtXPCy+8YGUHVWf+RK4RpqTtaxwlQkjksDkO0A7ofNwJwHk2dSEk6PMbtvcjbUdFhilp+w5F&#10;IYREkI9zQMVnOh9XCxXnURhCCGm/IMVvMUPP4cOHpWvXroan6g4dOmQXtGRS3U4bU9tio8fjkTvv&#10;vNMQfCYmJkppaWkb2o5Fpcb9RKTWLNTJkyelR48eXm1jYmJk+/btdrpeRyU7nS4ALgRwNYBbLrnk&#10;ktm33npryR133HFq/PjxMmTIEDn//PMNe+615efhhx+2soP6ln1U7SNd4rYB2NCXw0cIiQycOaa9&#10;9f5MTQhptzks2/uRtqOiRJe49UDFIIpCCIkI8jDOVIBfRlEIIaT9ghO/beCsmDVrliFomTFjht1L&#10;11LhTh1b2zaN9fX1MnbsWMM4pqSkSHl5Ods0tlzfl62EysvLM+g6bdo02z29qGK7kgLgEgBZAH4K&#10;4AEACwAsA7AewDYAlQhCwamlPxdeeKHs3Wt5S37eskvS7jYmb11zOcyEkMhAe1fn3zyA6xJqQki7&#10;zWHZ3o+0nTzcbkrestsGISQyUPGGwb/NxhUUhRBC2i84mW8XbRQXF0tdXZ1v/6mqKklNTfUGLXFx&#10;cf6CltFUuVPHd5CIWG4MVlVVJZmZmYbkeVpamuzbt89uLOtE5FqqCohIhog0mgU6cuSIJCcnG1ak&#10;+dHzKioZMAqAHgAuAzAOwFQAMwEsBLACwAYAuwGcRgcWnVryM2nSJDl+/LidLSxp2eVvPgvQjukS&#10;uEeBt5JoFoSQ8KZkuKlt6TpqQki7z2XZ3o+0jQLEQcUBXQL3FFScQ2EIIWGNioubV4N+49vKKAoh&#10;hLRfUDLdLlNaVlYmSUlJtq0c5s+f75N4teF9EVGodqeO80gRqbEanIqKCklPTzeMZUZGhlRWVtqN&#10;5wkRGUpNZbWVOPfff79By9zcXDsdV9IyfegO4AoAEwD8EoAKoADAagDvA9gPoB4hVnQ6009ycrIs&#10;W7bM32JUj4h8r+UyaX8yJXGn03QIIeGN9nejX1v/I2pCSIfMZ9nej7SNPPzBtHrqYYpCCAlrVPzV&#10;5NcmURRCCGmfYOQmq5UfIiI7d+70roxKTU2Vqqoqn9fU1NRI3759vQGLoiiyZcsWu6DlFire6eM9&#10;oSXj/c1PVlaW1NbW2o3nARHpF8VaXtFcUDBG5nv3SkJCglfDbt26ydGjR630axQR9mQ3MhVhWHg6&#10;089VV10le/bsOVOn1OcCk8rVB9DqdYncnUBhDE2IEBKeFPdr2kPP69M+BcRBXQjpkDkt2/uRtjEH&#10;50JFtS6JewALkUBhCCFhiYpUqDit82n7UYA4CkMIIcEPRAJaSfP8889b96FassTwunHjxtkFLJ+I&#10;SCyV7/RxP+NKOf145uTkiNvttnvLNhHpHqU6Oq0EmTJlikG/uXPn2mn3Aq3Rhw8QQUWpmJgYefTR&#10;R6WhoeFMhal/tM43aq8YVxk4b6MJEULCE+1Zkz/7JTUhpEPntWzvR9qGikWGVQZ5uIuiEELC1J/N&#10;NvmzXIpCCCHBD0AC3oNo//79llnVxsZGGTx4sOH1xcXFdklYTlJDY/xt9xgrKiqS2NjYlralk+Yn&#10;LROjTL8brITYsWOHQbuePXtKdXW11UtrRKQPLdGHVxEhhakLLrhANmzYcKai1H4R+UXrW546h5pa&#10;+/2HJkQICT+c5wHaKZ0vOwxs7EJdCOnw+S3b+5HW8zj6Q0WjLqH7CVRwBSwhJLz4E7pCxVGdLzsB&#10;Fd0oDCGEBDfw6NUcOPhQX18vY8eONQQfKSkpUl5e7jfDumrVKsN7hg8fbvdE3X4ROYuj0Ok2oIjI&#10;UrvxLCgo8Em25+fn+zOBQpHoaL/T3PrkQysRJkyYYNBs8eLFdno9RSu0ZBwioDB1xx13yPHjx+3G&#10;vlZEikRkoogEoTWAa61pjxY+sUwICTOcTxj9mOsP1ISQTpvjsr0faT0qlpv2aPkJRSGEhBV5+J3J&#10;jz1NUQghJLhBR7JdYt3j8cjUqVMNSdbExEQpLS2VljBixAjDe1etWmX30oc4EiFhC3Ei8rbdIM2c&#10;OdMwng6HQ1asWOHPBBZFiW6T7Voi6oP2AQMGSH19vdVLj4vIubRASxwAvkSYFqW6du0qBQUF/lpg&#10;5orId4Ir2fpRptVTJTQjQkj4sC4F0Cp1PuwE4OxGXQjptHku2/uR1jMbl0OFR5fU/QiAQmEIIWHB&#10;M+gCFYd0PqwGKnpRGEIICV6wEXAxYuXKldJSSkpKDO8fOHCg3V4rx6J1n6IQtAm/xco777wz0GLl&#10;gxGuV7yI7La68OzsbINWy5cvt73VaHl+mYcwLEwNHz5cdu7caR7rQyLyrIhc3r6SuTaYClTZNCNC&#10;SHigPWpaNTWXmhDS6fNdtvcjrUfFv02rDn5MUQghYeK/7jf5r0UUhRBCghdkBLuN2wmrg+PGjTOc&#10;Y8mSJXbvf4KjEjK2Ecw2jx4RmRzBWt1rddFr1qwxaDRs2DC7J0kPikgSrc4v30UYFaViYmIkNzdX&#10;v0ouyG37WoLzelNyV6MZEUJCn3UpgHZM579OAe+mUhdCOn2+y/Z+pPXMxlWm5O6H4OopQkio47tq&#10;qg5PoB+FIYSQ4AUZ8+2ihqKiIomNjTUkXHNzc/0VplwicrvVP2zdulUcDof3PL1795bTp09bvfS0&#10;iPTmyISMfQxqXtHmQ1VVlWRmZhrsIy0tTfbt22dnH3Uicm0EanS2iHxlvli32y1Dhw416LNu3To7&#10;bX5Ja2sR7yEMClN9+/YVl8vVzm37Woq2yVigco6hGRFCQhstz1RYZ09/QkJn3sv2fqT1qHjLUKDK&#10;w60UhRAS4n7rIVNhvYCiEEJI8IKL6XaZ8rKyMklKSjIEGDk5OeJ2u/3tm9K9+bwbrV4wadIkw/kW&#10;LFgQ1XsUhZGdjBSRGquBqqiokPT0dMO4ZmRkSGVlpb+VdUMjTB/V6kKXLVtm0GXUqFF2muwRkXha&#10;WouYjhAvTN12223y9ddfH+6Ytn0twXWdKcn7Hs2IEBK6OM9r2l+Kq6YICeG5L9v7kdahYoQpybsN&#10;hYihMISQkORP6AoVFVw1RQgh7RNU3CQijVaRws6dOyU1NdUQWGRlZUltba1dcHFARPrpzj3SMgO/&#10;Z4/Ex8d7z9m9e3c5dsxyUU69iKRzlELKXia0l72EuS7nWbWyrK+vNwTniqLIpk2b7PS4nRZ2Rp27&#10;iMjEI0eOOLt06RKSRamuXbvK448/vrVj2/a1FK3UtHrqx7QqQkhooi0w7ZU3h5oQEnLzMrb3I61H&#10;xRrT6qkpFIUQEqL+6lFTQf3PFIUQQoITUAR7JcwQi7+x1urFM2bMMJx71qxZdud9lSMVcnbTLivt&#10;wlwTyw3YFi5caNBi4sSJdjp8JCIOWpdt4uMaESnQt4+5/fbbQ64wlZaW9uXEiROHh66arpGmZO92&#10;oJBPqRJCQozifoBWo/NVlUBpd+pCSEjO09jej7SO2bgcKjy6ZO8XUJFIYQghIYWKVKio0vmq03gS&#10;PSkMIYS0PZDokD2EROQyEfGpTBw+fFi6du1qeJru0KFDdsFKJkcs5Own2HuUJYaxFv1ExGd52MmT&#10;J6VHjx5eDWJiYmT79u12GlxHq/LRtU/zHk27rQR74403Qqkw5QbwLIC40FdWe8O0euoXtDZCSIj5&#10;qaWmQvoj1ISQkJ6zsb0faR0qXjWtRniIohBCQsxPPWfyU/MoCiGEtD2A6NUcAIhVG7KxY8cagoiU&#10;lBQpLy+3CyQ8IjL5DH/vVas3zpo1y/B3ZsyYYfc31nLUQs6GFBFZajdgBQUFPgn8/Px8fwWqwnBd&#10;OSQiL1tdUF5enuH6p02bZluco0V5tezS3A5vXbNvscXtdktaWlooFKa+ADAyfFRePwTQ3Lqk70HA&#10;eTatjxASGpRkmnzUfmDzWdSFkJCev7G9H2kdj6M/VNTpkr6VmINzKQwhJER81ECoqNf5qKNQ0Y3C&#10;kMif3AFKKdC9GOjnAgasB4ZpwPedwBh/P+uBUeuBYU5gaClwUQnQ0wkw4UTMwUOyiHxoWWXyeGTq&#10;1KmGxGtiYqKUlpb6yxE/2IK/eWHz6iqfFVr6PYri4uL8BSujOXohZ0txIvK23YDNnDnTYEsOh0NW&#10;rFjhz5YWhaEGGVZ7cB05ckSSk5MN95GflYdXMaHh27avJeTm5nZ2YWoFgHPCT3XtZdOqhNn0aISQ&#10;EPFPTq7uJCQs53Ns70dah4pnTasSnqUohJAQ8U+vm/zTbzvizypUnrQHbwAJSUBfAH0E6A2gpwC9&#10;FOA7CtBDgPMAdG/+CfZydg+ASgDHAFQqwBEBjgA4BOArD3DAARyMBb64GjikNE0aSWQGDXEA/g3A&#10;sgXfH/7wB8yZ8+1+0w6HA4WFhbj11lvtTvlXRVF+1cK/vQjAdPPxBQsW4KGHvl29P2nSJLzyyitW&#10;p/gPgCuan7wjoWNTyQBcAIZa/BvuuusuvPTSS95jiYmJWLduHa655hq7Uz6kKMqCMLr+1QBuNB9/&#10;4IEHkJ+f7/09NzcX8+ZZrv5+TVGU26LUdvoAmARgGoCLAnlvbW0tVq1ahUWLFmHDhg2d8fFPAngI&#10;wPPhqb4zDVA+BfDNaoQawH0J8MMv6NUIIZ2H6xZAXtMdKAcqMoGfuKkNIWExt3sAwDPm49XV1Rgy&#10;ZAh2797tPbZo0SJMnz7d6jRfALhUUZSTVDRKmINzUY9dgHc1QgNiMAR/xA6KQwjpNFSMAbBOd2Q3&#10;zsFg3Iu69v7TLE6RVvMGkJAIXOwAvqsA35Wm//aXpqRbuGyWVt88IdwNYA+ATz3ApwrwaRbwBQtX&#10;YR0sKABeBmDZgu/555/HPffcYziWn5+P++67z+6UKwDkKIriaeHfTwWwC6bia21tLQYOHIh9+/Y1&#10;OWFFwebNm5GZabnN1K2KovyToxlyttULwEYA/cz/1tDQgBtvvBFvvfWW91hKSgpKS0tx6aWXWp4O&#10;wBRFUZaFwXVfAWCTee7wxRdfYODAgaira5qzdOvWDbt378Y55/gssHEDuExRlO1RZCtdANyApoLU&#10;DwOdd23atAkvv/wyli9fjuPHj3fWZfwHwE8B7Azv0dBmA/ij7kAhkHU7PRohpHNwJgLKdgAX6g5e&#10;B2StozaEhM08zwHACYt2x+vXr8eYMWMg0pROSEpKwtatW9G/f3+rUy1WFGU6FY0i8vAgBPN1R96C&#10;iuspDCGkU1ARC+AjAIN1RydCxcqO+PMsTpEWsQHo2wBkOoAhAlwG4FI0FaFiIviyTwH4RICtClDu&#10;AbaeBXx4JVBFiwiLYGE+AMsWfGvWrMHNN9+MxsZG7zE/Kz0AoATAWEVRagP8DE8CmGk+/tJLL+Hn&#10;P/+59/dx48bhjTfesDrFpwAyFEVp5IiGnH0NanKN6G7+t5MnTyIrKwsffPCB91haWho2btyIPn36&#10;WJ2uHsANiqKsC/FrdgLIMh+fOnUqXn75Ze/vc+fOxcMPP2x1ihcVRbk7ShIVI9BUGJ+EANvNHjhw&#10;AEuXLsXLL7+MTz/9tDMvxQPgzwB+12yjYc5bSUDCJwDSdAdHA1lOejRCSMej/RGAvsXoaiDrJupC&#10;SNjN+y4CsNVqvvfLX/4SBQUF3t+zs7NRXFwMRfFJwwmAcYqivEVFowQV8QA+BvBd3dGboGI1xSGE&#10;dIJPuhcwtBh1QfXN/bQXLE4RH94BznUAVzqA4Wj6+R6a2vAFgzo0tdj7WgGOSnPrPWlqGXTKAdQI&#10;UKUAbg9wWoH98kGlaUVKLIAuABIFSGmeFHZVgO7StC/GuQC+0/z5g2HvAmCnAP9RgPc9QFky8MH3&#10;gAZaTkgFCdMBWO7n8/7772P06NGorq72HsvJycErr7wCh8Nh9ZbtAK5RFKWyFZ8jBU2r8gybnLrd&#10;bgwZMgTbtm3zHisuLsbo0ZbbTP1CUZT/46iGpJ2NBPAWgETzvx05cgQjRozArl27vMcyMjJQWlqK&#10;bt26WZ2uCsAoRVE+CtFrvQFAkfn4J598gksvvdRb6O3Zsyd27dqFs87y2cu9FsB3FUX5MoLtodVt&#10;++rq6rB69WosXboUa9euNRTOzQwdOhTbtm1DQ0O7fu18iabimiuyRkm7A8Dfjf797KHA9/gdTgjp&#10;QFwXArKtOYZpjo8kA8jeRW0ICcs5INv7kcDJw48gWKM7shfJGITfoobiEEI6DBXnA/gETTl1AHDD&#10;gWF4FFs76iOwOEXgbHqKOEtpWo5+NYBLWmkbbgD70dQe73MF2AdgrwAHHcABN3AwGzjeGddYCMSc&#10;D6S6gd5K0/5X/ZSm/bD6KU1JxItgKiAEQA2A/whQqgCuOmDjWKCaltVpwcFNAF6Dxaq+Xbt24eqr&#10;r0ZFRYX3WFZWFtauXYuEhASr0x0EMEJRlC/a8HkeAvC0+fjrr7+Om2++2fv78OHD8d5771k9SXcA&#10;TUn90xzdkLS3CQD+GSr21k7X6ACwBRb7bN10001YvfrbB/wWL17s0y6zmacVRfl9BI5/m9r2bdmy&#10;BUuXLsUrr7yCo0eP2r6ud+/e+J//+R/84he/QHp6OnJycrB8+fL2uqzXmq/nWATesQrg0mBsv5ML&#10;ZD1Fb0YI6Ti0oubvjm9805NA9izqQkjYzgfZ3o+0DhWm7wM8CRX8PiCEdKQfWgbgf3RH/gwVv+nI&#10;j8DiVBRSCnRvBH7oAH4oTcm0AQGeoh7ANgA7AGxTgE/cwKe1wK7xaP+N0tqLjcA5dU3Lqi9WgEsU&#10;YLAAg2DsBd8SGgC8pwDFbuAdBSjLBtiWrWMCg2CvZBmpKMrWNn6mRACfAfDp53b11Vdj48aN3t9X&#10;rVqFH//4x1an+Z2iKPM5wiFrdyGxUq8dr28ygKVW13bllVd6g+0BAwZg27ZtiIuLM7/0BID+iqIc&#10;jaAERKvb9h08eBArVqzAkiVLUF5ebvu6xMRE3HjjjZg8eTLGjx+PmJhv659vvvkmxo8fH+xLOwng&#10;IQDPR/Yd68wAlA/RtPIaAE4DMhjI3ktvRghpf9bfCjj0/fu/AM4eBHyPDyEREt7zQ7b3I4Gj4iIA&#10;/8W3K2nrAVwOFdspDiGkA3zQGAD67SUqAAyE2jkLS0iE4wIudwKzNOBdDWjUAGnhT7UGlDqBfA2Y&#10;7AIu3QzERZN264AUFzDSBdynAUs1YLsGuAPQsFIDVriAn78LpNIa2y0gGCQix8SCqqoqyczMlOYJ&#10;vwCQtLQ02bdvn9hQJyLXBvGz3WX1R0pKSgyfaeDAgdLQ0GD10mMi0p2jHNL2N9/OmIqKiiQ2NtYw&#10;1rm5ueIHV3NRMxSuK15Edlt9yOzsbMM1LV++3O56ZkbIGPcRkVw7PfxRW1srhYWFcsMNN/jYgvln&#10;2LBhUlBQIFVVVbbnc7vdkpaW5vc8Af68j8AfVAljtAWAJt/+uNbQixFCOiCqSAG0/Ub/s577TBES&#10;OfHAA1bztlOnTkn//v0Nc69FixbZTfP2ikhXqhlF5OGPUCG6n1KocFAYQki78gy6QMVOg//JwxQK&#10;Q/4/e+ceHlV19f/v5C4hBNQGEIRagxGIiKGCVQuBqhhrY6WiNP1RRS2ioUqrb9PStA6iBVroa+mr&#10;JbWmKKUWsI0CtVwMsycoGEpAqIAapTFekHBRggkht/X7I0OYPXPOyUwyk8zl+3meeVrDzDl7r732&#10;Pmvty/cEjJ1AvAO4zgH8nwKqle8LKf9VwAoF3O8ARjvO7iwm7qklkOoArlPAL5zABgWc8NG+LU7g&#10;DQfw0y1ABi0ZsETgAlcg70VjY6NMnjxZSwZSU1Nl7969ZglBq+ukSCDLFysi+4xulpOTo5WtuLjY&#10;rFyPs6VD2gdtIvK8WeMVFRV5LQg8+eSTVusZq10ndHq6Xg8aFW79+vVeCyqtra1GX/1ERJLDuF3P&#10;EZGpIrLZNTb4xc6dO+XBBx+U8847z3JxaNCgQVJQUCCVlZU+X7ugoCAQi1KtaHvxaUJ09VhHb0B9&#10;oE8Qq+9yJCOEBBfnHzzGnRLahJCIygdiXJvMvCgtLRWbzdYegyUnJ8t7771nFub9gdaMIuxIgB37&#10;PSaIKe9ICAn22LPQY2G8FFTYI11lJxCvgBwFFCvguPJtsaRKAc+qtlNRF9KKnWM1EKuAKx3AIwr4&#10;pwJO+mj/fU7g0bI2+UDSuSSgj4jsNlxlam2Vu+66S5uMTUpKkq1bt1rN+T4cpHJOMbrZnj17JCYm&#10;Rpukrq+vN/pqvYgMYouHtC/Gi8gm0+NDc+dqvhgTEyNr1qyx8sWne7g+vUXkU6NTO6NHj9bqsnnz&#10;ZrM6zArTiYVrRaRIRE76uyD18ccfy5NPPimjRo2yXBhKSkqSqVOnytq1a6W5udnf28h//vOfSnRt&#10;YaoawITo7bGOmz0miWsAx/kcyQghwcE5HlCtbmNOLeAYTLsQEnH5wFfM4sf77rtPi8UmTpxotrmr&#10;VUQm05pRhB3jYUer2yTxCdjBZwQhJFhjThbsaHIbc07BjktoGNK54AewuSTn/qCAo6rjxZAvFLBW&#10;AQ84o0rCp3txLRR+3QE87gR2Kt9kAPc4gYLXgCG0oM/Bv9+LAS+++GKPLQaIyDajm+bl5WnlXLJk&#10;SUguVhCf2thysXTGjBkhsVjqY13sRgVasWKFVocJEyaYlf2giCSEUduFjGyfBYdE5HcicoWr2G+g&#10;cwtTLwI4lz1WvaAvUDn+RpsQQoKQGfQCVKXHgvgDtAshEZsPUN6P+I8dyzxOMbxCoxBCgjDWJMCO&#10;Nz1Oa/6MhiF+UwpcrIB5qk2Gr6NFj2oFPOUAbnQASbRe9+MABjiAe53ASwqo76C9WhSwxQHc5TB4&#10;oSppD/rDTkZNRMYbzuAfPCgJCQnt5ezXr58cP274+qxGEUln64e8b4a0zKSPdThfRE4Yld89qbbZ&#10;bLJ9+3azst8RBm0VsrJ9Hu/AW+cqp+c7H++Hf4tS9QAeYi89w+tpgDrqsUB1G+1CCAks6nceC1Nl&#10;gPB9IoREbi5AeT/iPwuRCjs+8ligupuGIYQEFDse8xhndsPOV/oQH3EASQ7g/ynAoYBWZb3A8a4C&#10;fuUAvirUjAwpdgK9nMAUB/AX1fG7qmodwJ8cwFW0nFfQv9gsil+3bp3X6YWCggKryV+niCR1U7k3&#10;GBUgPz9fK29hYaFZWV9g64eFf44QEcMVxtraWsnKytLae/DgwVJdXW21OHF9N5ffcCV36dKlWrmn&#10;Tp1qVuY3Q+GdWRYTBiEv2+d6T12BiHzJojr9AJyCbwtT5QC4uO2F+q7HpPERwDGAdiGEBGiM+Tqg&#10;WtzGmDrASfUKQiI/F6C8H/Gfefimx6TxCTyOoTQMISQgtMn5NbqNMU14DGNoGNIhW4FLFLBEdSzb&#10;V+UEFjiA0bRaeOAAkrYAtyjgBQXUddC+bzqAWa8BUX+8X0TuN5vNLS8vl+TkZC3gnzZtmrS0tFhN&#10;APfrxrKPEhGvwhw+fFhSUlK0XXSHDh0yS1Ky2HvCwk/Hi8gpo0asqamR9PR0zU8zMzPls88+M/PT&#10;EyIyupvKPVREGjwLcPLkSenfv397eWNjY2X//v1m5b0hBNsjHGX7fOFvsF6UagXwOwAJ7JVmqH94&#10;LFC9TJsQQrrOG30AVeUxvvyIdiEkanIByvsR/7Hjzx4LVA7YwdO2hJCu8VucAzv2e4wvdhqGmAcy&#10;QIwDuNkJbFDWp6Q+U8AfHcC1PCEV3jiA3k7g+wrYrKzfUXVCAUu3ABlRGuTfIiKGxxAqKyslLS1N&#10;C/Szs7OloaHB9BCEiAztgTq8YFSYwsJCrez5+flm5d7AHhM2/pobbv4qIs8Z3XzevHlaWWfOnGl6&#10;EjGE7B/usn2+kGNRtmoAE9gTO+L1NEAd9pD3u5d2IYR0DfWcPq44FeX8CImqPIDyfsR/2uT9PvCY&#10;QH6EhiGEdAk7lnqMKztRhHgahnixEUh2AvmqTZbPbHGiVQGlTiCP75CKTJzAhQr4hQIOWvhBixNY&#10;vwX4RhQF+IE+iXJ5D9XjIteEtJfcm/tiRXx8vFWSMok9JWz8NmxO+olIptFi2pEjR6RPnz6aZJ2F&#10;DOHXQmAiIFJk+3whFsDHBmVcjTbZP+ITW27xON3wBbAlg3YhhHQOxzSPMeUE4Pgy7UJI1OUBlPcj&#10;/mPHJNjR4jaJfBqP4QoahhDSyTHlJtjR6jamnIIdI2gYovE6kKaAxxRwTJkvRhx2Agu2Al+hxaIk&#10;mAVinMANCvi7AhotfKPCAUxzIHJfYhfu7/AxqI+hdsPixYu1euTl5ZnVYYeI8LRk+PhvWLwjTUTW&#10;Gt1wzpw5vpbvxR60caTK9vnCPLcyngT48uTOoZ71OOWwE3glkXYhhPiH48uA+szjNOZdtAshUZsH&#10;UN6P+I8dv/U45XAAv0EyDUMI8XMsGQA7DmvjyTw8RMOQdlwnZJYqoF6ZLzxscwJ5+/i+iKjmNeAC&#10;BcxTwCELX3nfCcx8BYioyTQRucAVkHvR2NgokydP1oL61NRU2bt3r1lg3yoi00OgTmki4jW7ferU&#10;KRkyZEh7XWw2m1RUVJjVZQp7Rtj4sE1EnjdryKKiIq9FkCeffNJqkWO1SGClgURknJH0XVVVlSQm&#10;JraXq2/fvnLs2DGjMjWLyIhutms0yPb5QgKAQgC/B5DOHtdZHL0B9a7HhPKTtAshxHd2xgPONzxO&#10;Ta2iXQiJ6jyA8n7Ef5YiEXa86bFA9WcahhDiM3bEwI5XPcaRf4GvBSIA4AC+rIA/KuC0Ml5kaFTA&#10;SgfwVVqLuLMPSHAA/08BFcp8keojBfwwEmQfRaSPiOw2XGVqbZW77rrLS2pr69atVhPFD4dQ3Z4w&#10;KmBxcbFWp5ycHLO6vC0icewVYePL8SKyyawx586dq7V7TEyMrFmzxsqXnw5w+RxGN7nzzju1ci1Y&#10;sMCsPM90Y4IfTbJ9pFtRVwLqtNukcmub5B8hhPiC8zceC1MfAFspsUoI8wDK+xH/sWME7KjzOPEw&#10;nYYhhPg4hhR6LEwdhh0DaJhoT1faTkoVKXOJthNO4DcOYDCtRTrCAWQr4J+q7T1khotUTiA/XE/d&#10;dWYy/8UXX7SaLH4qxOqXKiJHvY6fNDfLyJEjtbqVlpaa1eke9oSw8mnLxdYZM2b0yGKriNxsdPED&#10;Bw5oMncDBw6Uuro6o6+eEpELg2y7aJbtI92K+rHH5PJnwFZKKhNCOorMv922oN0+djQBzqtpF0KI&#10;K5alvB/xn3m4x2Ny+QvYkUnDEEI6GDu+ATua3caOFthxAw0TxZQBX3IATyqgQZm8T0oBP9sMpNJa&#10;xF+cwGUO4C8KaDbxr/86gLtWA7FhFLyHvAxagOr5iFFhS0pKtLqNHTvWbAfdRyLSi70grBLTkJKp&#10;dJ1EMlwwy83N1cqybNkys3L8Oki2omwf6YleagPUOo8FqgrAkUTbEEKMKb3Y4D1TP6VdCCEeMTfl&#10;/Yj/2LHSY4HqbSwCFykJIcY8jkFe75my41c0TJTiAHor4BcKqFXGiwafOIGHdgKcXCZdT4uBixXw&#10;rDI/mfcfB3BzmATvi82i8XXr1nmdfigoKLCaPHaKSFKI1jNJRKqNCn311VdrdSwpKTGr3yP0/rBL&#10;TkeIyHGjxqytrZWsrCyt7QcPHizV1dVWiyPXd6Es040uWl5eriXJw4YNk8bGRqOvfi4i5wU4cads&#10;H+lhtp0LqCqPBapi2oUQ4s3GZEDt8Rgv1rUtdBNCiBbnUt6P+I8dvWHHfo+J5r+D740hhHiPFwmw&#10;Y7vHeKFgB18JEm2sBmKdwD0K+EQZLxIccgIPbQPOobVIoHECF6m2RaomE//b4gRCVnZKRO43mw0u&#10;Ly+X5ORkLXCfNm2atLS0WE0gh7TWv4jcY1TwsrIyrZ4ZGRnS1NRk9NXjoV5HYtju411yeF7U1NRI&#10;enq61v6ZmZny2Wefmfn5CREZ3YkyJJjJ5E2cOFG7/6pVq0wVNgNkD8r2kRCjbCygGjwmnO+nXQgh&#10;OuqvHuPEf9sWuH169sWJyA0iUigiC0XkURH5logk0q6ERGwOQHm/6Gz3VBH5rojMd433PxGRcT5f&#10;4DGMhB0nPd4/9TNalhCiYccfPBamDuEJDKRhoowtwAQFvKmMFwWOOYGCjUAyLUWCzVbgEgW8oIAW&#10;A19sUUCxA6H1MjwRuUVEDI8xVFZWSlpamhawZ2dnS0NDg+khChEZGgaBaqxrEc2LnJwcrb7FxcVm&#10;dX2cHh+WSUpuT/q7iDxodKH169d7LeiY7Nz8RESSu1B/yvaREMd5n8ek82lAfZ12IYS0of7HY4yo&#10;B8qyfHwGTjGT+RWRT0XkByI8fUVIBMb/lPeLrvZOFJF5IvKFWUrj8yLVPNzhMencDDtuopUJIQAA&#10;O2Z6jBGNeAzMXaNq+gK4UAGrlPGiVL0DWOgA+tJSpAd88woFbDLxzRMO4JGdQI9PugbhJMnlYRS0&#10;TjGqxJ49eyQmJkabZK+vrzf6ar2IDKK3h2XC0iMnBUWkt2vyS6OlpUVGjx6t3XPz5s1m95vVyYSc&#10;sn0kjHD8yWPy+TBQOpR2ISTqx4YbAdWsjw/OO318Fj7q47OohKfjCYnI+J/yftHTzv/2cTPc7T5d&#10;1I7FHpPPn2E+MmhtQqIcO66FHac9xocHaZgoYR+Q4AQKFPCFMj6d8rwTuJCWIj2NE7hBAXuV8SLV&#10;PgVM7MHALWTewdODNthmVJm8vDyt7kuWLDGr99P08rBNXLr9HWsiYjf68YoVK7R7TZgwwew+B0Uk&#10;wY86UraPhCmvJAJqu8cC1R7gNcrpEBK1lI0A1Oce48LvfHweTvPz2fRfERlLmxMScfE/5f0iu32/&#10;43o3rz9qDaM7vLAdcbBjs8cE9Luw41xanZAoZT4ugh01HuPCn2mYKEEBX1dtk/pGk/1btwBjaCUS&#10;SqwGYhXwAwXUmPjt82VAt54UEJELzGRNGhsbZfLkyVpwnpqaKnv37jUL6lpFZHqYBrDjDVcADh6U&#10;hISE9vr369dPjh83XMdrFJF0enlYtr1NRJ43c+qioiKvRZgnn3zSKrlZLSIxFvc733W60Ku/uSfD&#10;NptNtm/fbnaPO3yoF2X7SIRQNhBQH3tMRK8DVsfSNoRE3XjwJUC97zEelAKODl807ZJ3OtTJZ9Uc&#10;yvwRElHxP+X9IrNdE0VkqXQO5dNN7DgXdrzvMRG9BXYksAUIiTIWIhV2vOUxHrwBO5JonAjHAfRV&#10;wDMKaFXek/sfKeC7AjB5ICHtw07gfxXQZODDxxQwozt82PVi0D2Gq0ytrXLXXXd5SXVt3brVKqB7&#10;OMyD2Q1GlcrPz9fsUFhYaFb/F+jdYdv28SKyyaxh586dq/lATEyMrFmzxqovPG1xL8OVraVLl2r3&#10;mDp1qtm13zRb/KJsH4ngJ+dX294no01IL6VdCIkmtp0DqG0e40Al8Op5Pj7rbzN6ILW0tMj7778v&#10;TU1NlPkjJLrif8r7RV57Wsr4ffHFF/LBBx9YfeUSn25mxwjY8bnHhPRycB6SkOihCPEGJyk/xBMY&#10;SONEOAq4VQGfKO8J/UYn8BsH0JtWIuGCE7hMAU5lfIpqsxO4KMgB3N/9mYx/8cUXrQK5JyMgoB0l&#10;Il4vFDp8+LCkpKRou+cOHTpklpxk0bPDtv37iMhus8XaGTNmdHmxVkSGikiD5xdPnjwp/fv3b792&#10;bGys7N+/3+y6Nxhcl7J9JBqiwKmAavWYmP4R7UJIVDylYwDnix79/ziwxed3fYjI/3o+mJqamuTa&#10;a68VAJKRkSG7du2izB8h0RX/+yzv99RTT1HeL3Tb0VLGb+fOnfKDH/xAevfuLQBk5syZZl+92+eb&#10;2nEj7Gj2mJi2szUIiQpssKPYo/9/gcfAuY5IZivQTwFFymAS3wm85gAyaSUSrihgqgIOG/h3vRMo&#10;ECAmCAHc9d0lYxZmge0LRhUsLCzU7JGfn29miw306LBu/6DKXIrIc0ZfnDdvnnZdi4TJ6XYtyvaR&#10;aHxi/sxjcroFcN5BuxAS8X1/qUffPw0ov97XahTjlZeXe208sXi/DGX+CIm82J/yfuHdfqYyfidP&#10;npSioiIZM2aMV35js9mkvr7e6Gc/86sA85DvMTktmIcfsGUIiXDsmO/R95sxD9+iYSKYLcAtynji&#10;/jMnMJMSfiQSeBU4zwEsV8anqLaUAkMDHMgZapKtW7fO6/REQUGBVYLuFJGI0VMVkYtckw4atbW1&#10;kpaW1m6T+Ph4q+RkEj06rH1ghIgYvlistrZWsrKytP4xePBgqa6utprAut513UwR8dLAO3LkiPTp&#10;00ebGLO43jWU7SNE/dFjkroBcHLcJSRy+7znonQr4Px+J57vRZ4Pq88++0y+9KUveT0Hb7/9djlx&#10;4gRl/giJjtjfVN5v1qxZlPcL7XbzkvGrqKiQ++67T1M+8fyMHj3abFzP97sgdiz2mKRugh25bCFC&#10;IpR5uN9gUfqHNEyE8hqQooBnlfFpqZdeAy6glUik4QRuUMB/Dfz+cyfw/UDdx+iF0Lt375ZzzjlH&#10;C9y+973vmQXgIiJvRWJSLiKGW2YXL16s2SYvL8/MLju4mzbsfWC8iJwyatyamhpJT0/XfCEzM1M+&#10;++wzM384ISKjRWSt0T/OmTPH18Xg/1C2jxAAcMQB6p8ek9W1be+lIoREFuoH3nKejsJOPtvvM3p4&#10;vfPOO3L55Zd7PRPT09N9kfn7QES+xnYiJOxjf8r7hVd73eK+mfDkyZPyzDPPyJVXXmmZ6wCQPn36&#10;yIEDB8za8Cq/C2NHDOz4m8dkdT0ewwS2FCERxjzcATtaPPr7b2iYCKUMGKuASmVyWooWIpHMTqCX&#10;A1iogBaDPvD3bcC5XQzmYozerfSjH/1IC9y+8Y1vyOnTp80Ct49E5MIIDXbTRMRrdv7UqVMyZMgQ&#10;TQ6goqLCzD5T6Mlh7we5RiedREQqKyu1k3QAJDs7WxoaGsz84YiR9F5VVZUkJia2X6Nv375y7Ngx&#10;CQSU7SORzcZkwPmGxwJVDeC4lLYhJFJw3AaoZo9+/lQXnutfMtt4curUKXnwwQe9npGJiYkdSVuL&#10;iDS5TgtzYxIh4Rv3U94vPNopXkQWnsmr9u/fLwUFBXLuued2uCh1Jn9fs2aNWdsdFJHYThVsKRJh&#10;R6nHhPXnsIPvoyYkUmh7z9xpj37+F1DNLQIfNkCMAyhUQJPynpR/+VWgP61EooUtwDcU8IFBX6hW&#10;wNe7GNh5Lb787W9/aw/crrjiCis5k89F5LIID3yfMKp4cXGxFuDm5OSY2ehtEYmjF4e9H9xv1sDl&#10;5eWSnJys+cO0adOkpaXF55WdO++8U/v9woULu7QgRdk+El04zgfUfo+J64+ArV+hbQgJd5w3ud4r&#10;5d6/VwOrY7tyVRH5ldXD7e9//7ukpqZ6PTdvvfVWqxPSlPkjJDLifsr7hX77/PuLL76QZ599VsaO&#10;HevTghR8f13BtC4V0I4+sKPCY+L6CB7DSLYeIWHOY5gAO+o9+ve/UARu0I00yoCBCihV3hPxtU7g&#10;HlqIRCObgVQFrDDoF00OoFCAmE4Gd4Y7wzZt2iTLli2zWphqf4dOhAe/qSJy1LPyzc3NMnLkSC3I&#10;LS0tNbMVx63I8IXFZg3ciXe0tXPgwIH231544YXy+OOPW0loUraPEEOcFwLqA48J7INtfyeEhGm/&#10;ngSoeo9+vQnYlxCAZ3qCiGy2etiZyfwNHTpU3njjjY6elf8VkbFsQ0LCNu6nvF9otst33nrrrVp/&#10;Tkl5fiZNmmS1Ke/3ASmoHWmw4x2PCexPMB/D2IqEhCl2XAU7aj369euwoxeNE2FsASYo4BPlPQG/&#10;wwkO5IQ4gNsUcMygj2xxAAM6EeDd34nJ6VYRmR5FQfAjhttiS0q0QHfs2LFmiwofiQgfWOHvBzYR&#10;ed6sUxQVFXklPz5IAMltt90mU6dOlc2bN3dqUYqyfYScYeslgPrUYyK7EigdRNsQEnZZ4QRA1Xn0&#10;59cBR+8APteTRORZq4dfF2X+TovIHMr8ERKWcT/l/UKIgoKC1IULF75y3XXXdWpB6sznwgsvlJqa&#10;GqN2ahaRnwZ0vLZjCOz4wGMi+0PMx8VsUULCjMdwpUui070/78YC8KR8RD38AZsT+LkCmpU+4d6i&#10;gF/tBI/IEXKGUmCoAl5X3gtUHzqBq/0MvM8RkXf8nKh+OMqSkyQRqTYyxNVXX60FvCUlJWY2e4Se&#10;GxG+EC8im8waee7cuZo/xMTEWOmZS319vZw8eZKyfYQEDOdlgDrqMaH9DheoCAmrfjweUCc9+nEF&#10;sDk1SM/274vIF0GU+XtZRM5luxISdnE/5f16nksHDBjwdGpqahO6sCgF16aCHTt2GLXRYRG5ISil&#10;tyMddnziMaH9AReoCAkj7Pgq7Dju0Y/341fgHEkk4ZIre1l5T7R/qoDraSFCvHEAcQr4lWpbwHXv&#10;N6edQL6fgfflrvdH+cKiKE1O7jEyRllZmRb0ZmRkSFNTk9FXj/P9AxHjC31EZLdh9tnaKjNmzPBa&#10;INq6dat0Fcr2EeIrW8YA6rj3CSpK/BES+qiJgPrCo//uAV49L8jP9ktFZG8QZf4+EJGvsX0JCbu4&#10;n/J+3U8igKkANgNoRRcXpc58nnnmGaO22SIiA4NaGztGwI5PPSa2q2FHOpuakBDHjrGw4zOP/vsO&#10;7LiAxokgnMBwBbyjPBamnIAqAwbSQoRY4wBuVMBRzz7kAJY7gCQ/Au+RIrLHIqmuE5GHojgxiXWd&#10;IvEiJydHC3yLi4vNbPg4PTZi/OECV6LpRWNjo0yePFnzidTUVNm7d2+nFqUo20dIZ1BXAupzg3dQ&#10;XUTbEBKqbJlsIOX3H6CsW3amutQEioIo89fkOo1MmT9Cwifmp7xf95EBYCGAowjQgtSZzw9+8APP&#10;9mgRkYUiEtstNbMjE3bUeExwf4T5GM5mJyREseNaAym/SjwOKnJE1LQB8C0FnFD6pHqrAhY5gDha&#10;iBDfeA0YooBy5b3I+8Zr8H1F37UAM1VEXhCRt0TkPRF5VUR+HvQdReGRnEwxyjT27NkjMTEx2iJB&#10;fX29oYqbiPBBFjn+MMJ1Is6L2tpaycrK0pKiwYMHS3V1NWX7COk2ysYC6jOPie4PAceltA0hocaW&#10;WwDV4H1iqqzbn0+U+SOEeIwJlPcLHkE5JeX+ueKKKzxz8+DJ+FnRtkB12GOi+zDsGE03ICTEsOM6&#10;2PGFR399F3YMpnEiCCfwkPKWIzup2h5MhBA/eQVIVMDvlLc85icKuJIWClhyss0o28jLy9OC4CVL&#10;lphNSDxNK0aUP4wXkVNGDV1TUyPp6emaX2RmZlpOWm3atImyfYQElC1jAHXMY8L7MFCWRdsQEjKZ&#10;4fcB1eTRT3cDjvN78PlOmT9CiPuYQHm/wHIJ2k5JHUEQFqTOfM4991w5ePBg98r4WdEm8XfIY8L7&#10;M9hxLV2CkBDBjimwo8Gjn75NKb8IYh+QoIBi5T2B/m4ZMIIWIqSL6T0wUwGnPfpX3RbgO7ROQBKT&#10;8UaZxsGDByUhIaE9EO7Xr58cP254qKZRRKgvHVk+cZtLGsKLyspKSUtL05Kk7OxsaWhoMD0xNXTo&#10;UMr2ERJQykYB6lOPie8TwJYJtA0hPY36EaBa9f7pfAPY2uPv6aTMHyHEbTygvF/XCfopKfdPTEyM&#10;bNiwoWdk/Kyw4xLXO6fcJ77rMA/fZE8jpIeZh3tgR7NH/9yLJ9CfxokQHEBfBZQq74WpjVuBfrQQ&#10;IQHra9cq4LBHP2txAI/QOgFJTjYYZRr5+flaQFxYWGiWlLxAK0ZEgnqta9LqpNXMU3l5uSQnJ2u+&#10;MW3aNGlpaTHW2du3T/r160fZPkICypaMNkk/bYHqFOC4jbYhpEeepDbAsdCjTwrgVMBrIXWygDJ/&#10;hBDXWEB5v85x5pRUDYK8IOX+WbRoUc/K+Flhx5dhR6XHBHgT7LiLPY2QHmIefg47Wj365Q7YwRgt&#10;UigFhipgn/J+J87v+X4pQoLW5/Yq78Xgp1cDsbRQlxKTUUYnZQ4fPiwpKSnarrlDhw6ZJSWUlArP&#10;tr/Qtdjzvj8rROvWrfOS6isoKDD9fkVFhfzpT3+ibB8hgX0yDgXU2x6T4S2A+iFtQ0h3si8BUM97&#10;L0ypl4Ft54To858yf4QQyvv5TgK68ZSU5+eWW245szjYszJ+VtgxAHa86TER3go75rKnEdKNrEYs&#10;7HjKoy8K7HgVi0Ap1kihDBilgI+VPkHe7ATyaR1CgsdrQIoC/qm8F6hKtgHn0EJdSkxeMMo0CgsL&#10;tcA4Pz/fLCnZQCuGTVuf45LD2+xaWOwURUVFXomTD5I/lO0jJLBR6ZcA9W+DSfHfAhJD+xASbBx9&#10;AVVq0AeLAUdIb1ikzB8hhPJ+HTIMPXBKyv1zySWXyOeffx46Mn5W2NEXdjgNJsWfgZ2b+Anphj7Y&#10;G3asM+iDa7AUiTRQhOAExivgc6VPjJ/cAuqpEtIdrAZincAflPcC1VYH0JcW6nRicpFrQUCjtrZW&#10;e8dQfHy8VVIyiZYM6cTTJ9k+f5g7d66XFvqaNWu6cknK9hHiN47egHODweT4P4CNybQPIcFi61cA&#10;tc+g7z3RJvMXNjECZf4Iie48gfJ+Oj16Ssr907t3b9mzZ8+xkJPxs8KOJNjxosHk+AYsRCp7HCFB&#10;4nEMgh0VBn3v97CDmxYjBQV8SwH1Sp8QP1QGUM6KkG7GCRQooNWjP77pAAbQOp1OTJ42yjQWL16s&#10;Bcl5eXlmkw87uDs25Nq0U7J9IiINDQ2yevVquf322+XNN980/E5ra6vMmDFD84+kpCTZunWrP7c6&#10;5lo0o2wfIZ1mZzyg/mwwSb4LcAymfQgJeGb4dUAd8ehvzYB6IEzjBcr8ERLdOQPl/YB0tJ2SOowe&#10;XJA687HZbFJUVPRWyMr4WdEmK7bUYJJ8P+bjYvY4QgKMHV+FHR8byGr+hMaJIJxAngKalD4R/u5W&#10;4Cu0DiE9NC0ATFdAo0e/rCwFhtI6nUpK0kSk1kjSZciQIVqgXFFRYZaUTKEle7wduyTbt3PnTnnw&#10;wQflvPPOa2/zCy64QKqqqgy/39jYKJMnT9aSqdTUVNm7d29HUj+U7SMk8BHrQ4Bq9ZgwrwG2TKBt&#10;CAkUjnsBddqjn30BqG9FQPxAmT9CojN/iFZ5v5A5JeX5+fa3v/1GyMv4dcQ8/Ah2tHhMmB+FHVRc&#10;ISRQ2DENdtR79LNTsON2GieCUMAPFNCi9AnwiteBNFqHkB7vnzkKqPPonx842/Shif+JyRNGWUZx&#10;cbEWLOfk5JglJG+LCPWkeyah7LRs38cffyxPPvmkjBo1yjRBGjFihKl0T21trWRlZWnfHzx4sFRX&#10;V1u9U+p6thwhQXkyfhdQpzwmzhsANYO2IaQr7IwHnL83OKFYDThGR1BMQZk/QqIzn4gmeb+LACxC&#10;iJyS8vykpaXtBiLkHU125MKOkx4T502w40H2OkK6QNsJxQWuE1Lu/etTPAaeVo8knEC+8pAOcwLq&#10;DaAPrUNIaLAFuEYBnyl9geoTJzCc1vE7KUkVkaOeWUZzc7OMHDlSC5pLS0vNJh3uoSW7rb26LNt3&#10;8803S1xcnGWCNGbMGCkqKpK6ujrT69XU1Eh6err2u8zMTKtJqhMiMpqtSIhp/04UkX4i0omX1zqu&#10;AtQhg0n0p4F9CbQuIX73qQGAKjPoU+VA2cBIqy1l/giJ2tgjGuT9xgM4jRBclAIgsbGxHwOIrPfv&#10;PobLYccHBjJ/K2BHL/Y8QvzkVzgPdmw06FN78DiVpCIKJ/CQ8n6nzb+2AefQOoSEXH+9QgE1Hv31&#10;0y3ASFrH76TkEaMso6SkRAucx44da7Zj7iMRYZAZvPYJuGyf0WfQoEFSUFAglZWVPl+7srJS0tLS&#10;tOtkZ2dLQ0OD6aEtEWHwRMjZ/p0oIg+KSIVLAuuMFFaF6+9+LFQ5BgPOnQaT6duB14bQ2oT4ivo6&#10;oD426EvPA46kCI83KPNHSHTFIdEg7/e/CNGFKQANAMZGpHPZkQY7ygwm09+EHensfYT43Je+Cjv+&#10;a9CX/g47etNAkZSCAA8q74Wpf+xr06QlhIQgTmC4Aj726Lef8gSV30lJkogY6rFdffXVWgBdUlJi&#10;lpA8QksGPFEMqmwfAElKSpKpU6fK2rVrpbm5WTpDeXm5JCcna9edNm2atLS0mP1kn4j0YysT9nO5&#10;VEQOdNDFDojIpb5fdds5gFphMKl+BFA5tDohlr3SBqj/AVSTR/9pAtSPo2hsoswfIdEVj0S6vN9k&#10;hNj7pdw+MyPauexIgB1/MJhU/xx28N3VhHTchx6AHQ0e/acFdvwSADf7RBIKeEB5L0yt3gnwpe2E&#10;hDhbgUsU8JFH/z20BcigdfxKSu4xyjLKysq0ADojI0OampqMvnqcCw4BaYdule2rra2VQLBu3Tqv&#10;exYUFFj9xCkiSWxxEsV9PV1EPvGxi33i/4lD50xAnfaYYG8F1O8o80eIEY7zAbXOeGHXcV0UjlGU&#10;+SMkuvp8pMv7/Q6htzD1bNQ4mB3/D3bUGSxSPU+ZP0IM+0wf2PFXgz5zAvNwKw0UYTiBu5XHwpQD&#10;+JsjUl5GSEg0TCcA6Qr4UOkLVB862158SnxLSGJdJ1q8yMnJ0QLp4uJis4TkcVqyU7YPWdm+M5w+&#10;fVrKysosv1NUVOR1zw4kflaLSAw9gERhn08Tkff87IYbO/F0vBZQHxlMtm8DnHw+EtKOmmjRVy6M&#10;8viEMn+EREd/j3R5v3gA2xE6C1O7EW2vD3kMY2DHQYPJ9l2w41L2QkJc2HGVSV/ZTUnMCMQJ3KGA&#10;ZqVPaK/hwhQhYdmfhylvib/3S4FBtI7PSckUowxjz549EhMToy1y1NfXG321XkRob98TwJCX7du3&#10;b58UFBTIl770Jdm8eXOH3587d652/5iYGFmzZo3VT56mN5Ao6/u9ReTfnTykeKX/dyz7EqA2GUy6&#10;fw4489giJLrZGQ84FwCqxeCU4W/b/p1Q5o+QqOnrkS7vNxTAMfT8wtQxROsm2gXoBzteNph0/wL2&#10;CJc4JKQjViMWdhTCjiaDPvJH2EHlmUhDATkKaFRuE9lO4CVK+RESvmwBMhTwqdIXqN56FTiP1vE5&#10;KdlmlGXk5eVpQfWSJUu42NA5+4aFbN+7774rV1xxRfv1JkyY4NPvWltbZcaMGV4LZFu3brX62cP0&#10;DBIl/T9ORP5p1ndWrFgheXl5snr16gCfThUb4HwIUI0Gi1SrgVf5jCRRiHM4oP5tvHDruI328Rq/&#10;KPNHSHT09UiX9/sWevb9Uy0AboxyN7NhHh4yeI+OwI5/wY4L2BNJ1GHHl2GH06BP1MIObiiMyFQE&#10;uFoBdUqfwN74CpBI6xAS3pQBoxRwTOkLz29sBJJpHZ8SkvFGGcbBgwclISGhPbDu16+fHD9+3Oir&#10;jSLCo8a6TbtFtm/w4MGdlu3TGrCxUUs+bTabbN++3a/fT548WStbamqq7N1rOqfVKiLT6SkkwscB&#10;m4g8aziDU1UlN9xwg9bnDhw4YPTVF7tWii3XAKrKYDL+I8BxI1uJRElvjAHUjwBVb9AXnNEs4+dj&#10;PEOZP0Iiu59HurwfACxFzy1O/ZRe5qJN5u8dg8n4w7BjCg1EogQb7JgJO04a9IVyzMfFNFEE4gSG&#10;K++J69d2gi/hIyRS2AKMU8BJpS9Av8KTkT4nJRuMMoz8/HwtuC4sLDRLRl6gDcNDts+IpUuXaveY&#10;OnWq2VffFhHDFcra2lrJysryWjyrrq42fa2ViFzP3kcieEyYZ3Ra6umnn5aUlBSvvv3aa68ZSl91&#10;vSSbUwH1gsGkfCvg+FPbvxMSsZngMEBtNfD/RsD5c2B1LG3k03hGmT9CIruPR7S8X2Vl5cWjRo06&#10;ie5fmHoZABff3fkNkmHHMwaT8gI7/opfUQGHRDCPYyjs2GTg+82w41co4vxlRPIacIECPlD6hPUe&#10;B9CX1iEksnAA1ymgwb2/O4DlwoDQl4RklIi0eGYYhw8f1iZRk5OT5dChQ2bJSFaU2i4cZPuOichK&#10;14KQxsmTJ6V///7t94mNjZX9+/ebXecG10m7U0b/WFNTI+np6Vq5MzMzrSalTojIaPZAEoHjwg88&#10;nf3999+XiRMnGvbvUaNGmU30/C5wpVJTAXXMYJL+E8DJ3aok0qLCOJe05RcGPv9+26lC4ue4Rpk/&#10;QiK7j0ekvJ+I3CIix6uqquTcc8/tzoWpdwBwA5AZ85ADOz4xOUX1fRqIRBhnTkvVGvh8FezIpoki&#10;NSUBeitgl9IXpg6WAQNpHUIiEwVMVUCL0heo7LSMT4H7C0YZRmFhoRZo5+fnmyUjG6LIVuEg23da&#10;RNa5yhkvIs8ZfWnevHnaPWfOnGl2Padb/XNFxPDYVmVlpaSlpWnXzM7OloaGBtNDYyIylD2QRND4&#10;cLNLqqr9tFRRUZH07t3btK///e9/N+sfNwc4Oh4MODcYTNYL4PgbUMYYmUQAZVmAc6eBn7cAjieB&#10;befQRl2KfyjzR0hk9u+Ikvdz5T8L3XO1tWvXavUI4uckgJH0qg6wIw12lJicoloLO4bQSCTseQwj&#10;YcdrBj7eCjv+iEVIoZEiFAcQp4B/Kn1h6sgWIIPWISSyUcCDHn2/1QncSct0GMBfZHSypra2Vlts&#10;iI+Pt0pGJkV4whYOsn37XBM7X3Ire6bRYtKRI0ekT58+2r0tZPi+5mGP+82+WF5eLsnJyVq9pk2b&#10;Ji0tLVZl7sdeSCJgnBgnInVnHPu9996T7Oxsyz6fmZlp1jfeFpEgSI6JDXDcC6gTBpP3nwHq/rZ3&#10;9BASbryWAjj/F1DNBr5dCaiv00YBG+so80dIZPbtiJD3E5GhImL4At0f/vCHwV6YagVwO73JD+zI&#10;gx1HDSbvT8KOH8OOOBqJhKFf94IdT8CORgPf/gB23EAjRTgKWKr0yel6BVAmgJAowQn8xmMMOK0A&#10;Tkp0HMg/bRTEL168WAu68/LyzCYTdkTabtcwku0rEpErTOqw1uhHc+bM0cpQUFBgdv0XTa672OwH&#10;69at86qzxfXFtVMzib2QhPFYMUxEakREWlpapKioyGuR1ujzj3/8w+z0QJCfWWUDAfUP41NUaheg&#10;GDeTcMr+vgWoD4xPS6kiwNGbNgr4mEeZP0Iis2+HtbzfGRk/s4I1NjZKRkZGMBenfkMv6gRPoD/s&#10;WG1yimovHuNcDgkj5uEW2PFfA19ugR1PwY4+NFKkpybAA0qflG5xALfRMoREUVANxChgjcdYcGQr&#10;8BVaxzKYTxORWiOJliFDhrQH3TabTSoqKsxi/ikRYIewk+2zqMs4ozpUVVVJYmJie1n69u0rx44d&#10;M7pPs4iMMLm2TUSeNytgUVGRV507kPRZLcITGyQsx4zzReRdEZG33npLxo4d69MExuWXX26067hV&#10;RO7uxsj5u4D61GRS/xng9TS2MAldykYBaovJIutuQF1JGwU9XqLMHyGR1a/DUt7PSMbPaGHqxz/+&#10;cTCl/bYAPOXTJez4Nuz40EQC7S94HINoJBKyzEcG7HjFZJF1P+y4lkaKAhQwUQGNSp+Q/gktQ0j0&#10;sQ04xwm84TEe/Oc1UNO1g8D+CaNgvri4WAu+c3JyzOL+t0UkLgzrHbayfR3Uy2F0kTvvvFMr14IF&#10;C8zu94wPieAmsx/PnTtXu09MTIysWbPGqn5PsxeSMBs7eonI9qamJlm4cKG26IvOnZr6RffXYms/&#10;wLHMtSDlOcH/OeB4BHglka1NQofX0wDnH0wk/E4C6seAgxOE3TcOUuaPkMjq02El72cl4+e+Me+q&#10;q64K5ompT8D32weGRUiBHf8LO5oNJvi/gB2FsKMXDUVChgXoBzt+ayLhd8rlswk0VBTgBC5SwBGl&#10;T0T/mZYhJHpxAAMUUO0+LjiBlwTg6Qzz4D5VRI56HZ9pbpaRI0dqQXhpaalZ/H9PGNU37GX7LOp2&#10;s9HFDhw4oJV34MCBUldXZ7jhWUQu9OE+fURkt2FW2toqM2bM8Fqg27p1q1V9H2ZPJGEyfsSKyEt7&#10;9+6Vr371q35NYlx22WVG75p6pmdrtGUc4NxpcgrlfcB5e9s7qwjpKbadAzh+avLONAHUasAxmHbq&#10;kfGQMn+ERFafnhMO8n4dyfiJiKxdu1bOPfdcr7HnwgsvDNTCVCOAa+g1AcaO0bDjdZNTKB/Cju/D&#10;znkd0qM+mgA75sCOYyZ+ug52qjdFDTuBXgrYrfQJ6Nf2gSuThEQ7TuAKBdQpfeH6l7SMZZD/iFFg&#10;X1JSogXiY8eONdsp95GI9Arh+kWMbJ9FHWPMFoxyc3O1ci5btsysDL/2434XuBJQQwmNyZMna/dM&#10;TU2VvXtN57BaRWQ6eyIJ8XHSdurUqT8vXLhQEhIS/J7IKCkp8fT79aFx6nR1LOC8D1BHTCb/ywFH&#10;Nj2A9IBf3g2oD0388i1gyzdop5CIryjzR0hk9OeQlvfzRcavqalJHn30UYmJidHGm7i4OHn00Uel&#10;oaEhUKep7qPHGLZRuohc5/oM6+RlbK5FqE9MJv/3YB5yaG3SrdgRAzvyYMf7Jn75Luy4mYaKMhSw&#10;QukTz9WvAv1pGUIIADiB2xXQ6jZGtDiBm2gZ00AySUSqjYL8q6++uqMJ1jM8EoIJVsTJ9lnUd7rR&#10;xcvLy7VkctiwYdLY2Gj01c9F5Dw/7znCbOdibW2tZGVleS3eVVdXWy3OXc/eSEKVl19+ueiKK67o&#10;1CTGFVdc4bmwv0NEkkOrhlv7Ac7/BVSjyWLARr7Ph3TD09sGOG4D1H4TPzwGqB9Swi/k4kjK/BES&#10;GX05JOX9fJHxq66u9spbz+Qf7goOVVVVhqeq/PisoKd45dz3uKT+PXlXRH7QqXcMt0n9LXRJpBkt&#10;Bjj5Ph/SLdhxM+x408QPT8COn1DCLwpxAvlKX5g65QC+SssQQtxRwK88xorjTuAiWsY0sLzHKNAv&#10;KyvTAvKMjAxpamoy+upxEekXAvWIWNk+izonmNV34sSJWrlXrVpl+rqoTt57vEsO0IuamhpJT0/X&#10;7p+ZmWk1CXVCREazN5IQI+nGG29cGx8f3+mJjJdeesndz98TkRDeULX1EkCVmCwMtALOlwDnFXQL&#10;EuCntw1wfBtQu0187zSglrQtopIQjSMp80dIZPTlkJL364qM33XXXSeffvqp4ffdN+/58XkT4LuP&#10;3Nqml0sJoCP+1elNWXZ8GXa8ADtaTRYHNsCOq9gaJODYcSPseMPE75pgx9P4Fb5EQ0UhCrhSAQ1K&#10;l/O7m5YhhHiyGohVwEalL1D9+xWAL3k3Di5jXad4vMjJydEC8+LiYrPA8/EeKnvEy/Z1UP8HjW64&#10;fv16rwU1kx2On3TlFIeI5IqI4bGxyspKSUtL08qRnZ0tDQ0NpofWRGQoeyQJEb7Wp0+fanRB+sXj&#10;1FRNF2ROuhnHtYB63XyRSr0MlI2li5AuPsFigC3fsViUagEcfwGc3FwUHrEkZf4ICf9+HBLyfoGQ&#10;8TN412c7s2fPbvUzpjsG8F0ybu1jc51q9ZV1XRq7H8OVsKPUZKHgzCIVT1KRrmJznZTabuJnrbDj&#10;RcxHBk0VpTiAvgo4qPSJ5j/SMoQQM14FzlPAB0pf0P49LWMaZE4xiiT37NmjBf2DBg2S+vp6o6/W&#10;i8igbkycoka2z8IOvUXEa0tgS0uLjB49WqvL5s2bzco4KwDluN/s4uXl5ZKcnKyVZdq0aVYJ475Q&#10;OIVHoppzACy02Wwt6OJ7CV5+uT1vrxORMNzZ6cwF1B6ThQMB1CbAOYkuQ/xjZzzg/L6FfJ8Aah3g&#10;GE1bhWU8SZk/QsK7D/eovF8gZfxMOHz8+PGbAGz3MZ5rAfieI482mtWJvPh7Xb6xHTfAjh0Wi1RO&#10;2HEjAG5iIL6zGrGYhzss5PsEdmzCYxhHY0U5Clij9IWpXQ4giZYhhFjhAK5SwGm3saNVAbfSMqaB&#10;5jajSDIvL08L0pcsWWIWdD4d5PJFnWxfB/awGxVgxYoVWn0mTJhgVtaDIpIQoLIsNt0qt26dl80L&#10;CgqsbOgUET7jSU9wDYC30fWXZbufmmoWkVvC+MkQAzimdbCQ8G/AeQffBUSseaMPoH4MqGoLX9oI&#10;OCjRE/7xJGX+CAnvPtwj8n7BkPHzYIuIDHTd7isAPvchpvs5PUJroy+LSGeS5H8HqAg22PHtDhYS&#10;9mAepvNdQMSS3yAZ85APO963XPB8DBNoLAIHMEvpC1OflwIX0zKEEB/HkDnK+/1TF9IyhsHmeMMV&#10;jIMHJSEhoT1I79evnxw/bpg3NIpIeoDLFNWyfRZ2Od/1nia9ARobtaTRZrPJ9u2mmw/vCGB5bCLy&#10;vNmNioqKvGzegYTP6k69QJeQztELwEK07Y6VQHxcp6ZaRSRCJKglBlDfBdRbFgsLHwDqf/huIKJT&#10;ejHg/F9AnTD3HecGwHk1bRVRMSVl/ggJ3/7brfJ+wZbxE5EW1/VjPW6dC8BK4m8teArHM9971Uwt&#10;Y9y4cXLllVfKrl27zE7TnRfA4tgwD7fCjl0WCwufYB5+zncDEQ07hsCORbDjuIXvKMzDRBqLAACc&#10;wHAF1CldlusOWoYQ4nMQBdgUsNZjHFECcOLbOOjcYBRN5ufna8F6YWGhWfD/QoASoqiX7evARoaz&#10;NkuXLtXqOHXqVLOyvxnoxR9XYrnJ7IZz587VyhYTEyNr1qyxsu/T7JGkGxgPoBIBWpQCIFlZWWdO&#10;Tf0iAp8SMYC6te20lOkiVR2g/ghsuZzuFbXRRAzguLFNnk+1mL9TSpUAjq/SXhEdV1Lmj5Dw7Lvd&#10;Iu/XHTJ+InKDRRF+bxLPvQMglZ6gtZWhnN9LL70kvXr1arfd9ddfb9YWY4JQLBvsuAl2vGax0HAK&#10;dizHY7iSrRi12GDHJNjxd9jRbPFOqX/y/WVEYx+QoIBdSj/x8AwtQwjxF9f7pz70GE9+RssYBp2j&#10;XLvL9Kj+8GFJSUnRdskdOnTILAnJ6uS9Kdvnm52GikiDZ8FOnjwp/fv3b69nbGys7N+/36weNwSp&#10;bH1EZLehY7S2yowZM7wWCDtIKh9mryRBog+AIljvmO3UZ+3atSIiURCzOicB6l+AarVYqNoOOO4C&#10;dvaiy0UDjgGA46eAet/CJxoA9QywhS+Ujp7YkjJ/hIRn3w2qvF83y/iZkQhgp8f1vwCQSQ/wyj+9&#10;kuf/+7//k9jYWK1tcnNzzdpjVFAL+RiugR0vwY4Wi4WqnbBjJhYhha0aBdhxPuz4Mex428InGmHH&#10;83gMl9FgxAsF/ErpE8lvbwSSaRlCSGdwApMU0OI2ppx2AlfQMobB5wtG0WRhYaEWeObn55sFnhv8&#10;uBdl+/xvn+eMCjlv3jytzjNnzjR9p1OQy3eBKxEVI9nByZMna+VMTU2VvXtN56xaRWQ6eyUJMDcC&#10;qEaAF6Vw9tTUehGJovcvbRnZttigTlksSJwAVBHfJxSJ7IwHnLmA8yVANVn4wGHAYQde7U+bRWVs&#10;SZk/QsKv3wZF3q8HZfzM+AqAz1z3aAXVmjz9wEvOr7W1VX7yk58YxsLLly83k//v3S0Fno9hsOMp&#10;2PGFxYLEF7Djz3gMXwelGyOL1YjFPOTAjtWw47SFDxyDHQvwOAbRaMQ4xQWuUUCzcptELgOyaBlC&#10;SFdQwCKlL3r/55W23VJED0Avci3IaNTW1kpaWlp74BkfH2+VhEzqINGhbF/n2iZTRLwqc+TIEenT&#10;p49W9+rqarN6fa0byjnCbCdkbW2tZGVleS0eWpT3tIhcz55JAkBftJ2WkmB9/vrXv74rIlG6mcpx&#10;PqB+BqhqiwUKAdTbgPPngPMiumQ4UzYWUL8DVE0H7f1vwHkn8ArjLUKZP0LCr88GVN4vBGT8zBgJ&#10;4HEAOWx1Lx/Q5PxOnz4teXl5hnFwYmKifP7550btsrHbC25HX9epmfcsFigEdrwPO+yw4xK2dhhj&#10;x2jYsRh2fNJBe+/BPPwAdlDVgZizE+ilgHeVPoE8l5YhhHQVl1zom+7jiwNYSMsYBqFPG0WVixcv&#10;1gLQvLw8s8Rgh+fuVcr2BaRd1hoVes6cOZoNCgoKzOr3YjeWdbyInDIqRE1NjaSnp2tlzszMtJp0&#10;OiEio9kzSRf4JoCPEMSFqczMzIYvvvhiAE29OhbYcgugXrF435C45ABfB5wPAaXctRgWlI0CnPMB&#10;VdnBglQdoJ5tW8AixCs+oMwfIeHVZwMl7zctBGT8iH9t/2V3Ob/jx4/LhAkTTGNhE0m/VhHJ7rFK&#10;2BEDO250Sf41d7Bw8W/Mw8N4HEPZ+mHAfAyHHb+EHfs7aNdTsGMF3ydFfEYBv1X6wtS21UAsLUMI&#10;CQRO4DIFNLiNMc1bgHG0jFcgmmakK33q1CkZMmRIewBqs9mkoqLCLEGYQtm+gLbJOCMbVlVVSWJi&#10;Yrst+vbtK8eOHTOqZ7OIjOjmMucanfQSEamsrNRO4gGQ7OxsaWhoMD00JyJMFIi/9EOQT0ud+Uya&#10;NOkHNLcnji+3SbmpDzpYzGgBnK8BzoeBrV+h3ULmyWMD1JWA+lXbiTfLNnSdklL3A46+tB3pID6g&#10;zB8h4dNfAyXvJyEi40d8a3dNzu+jjz7qULnkL3/5i1H7/DlkKvU4BmEefu7DaapW2FEOO36K+eA7&#10;MkOJx3AF7JgHO/7TQRueOSX1EH6F82i48KZbgzkFfA3AawBiXH861QpcMQl4h01BCAngWPMzAL9y&#10;+9P+eiDrJuA0raMFpE/A4OTqn//8Z9x9993t/52Tk4NXXnnF6BKfA4gD4Je+9CeffII1a9aguLgY&#10;e/fuNf1eUlISvvWtb2H69Om46aabEBvrdz6yH8DzAIptNtuRMGgPB4Bsz7/fddddeO6559r/e8GC&#10;BfjpT39qdIk/2Wy2H/RAue8H8LTRv+3YsQOTJk1CXV1d+9+mTZuGlStXIiYmxqzNrrXZbJ+xhxIf&#10;mArgKQBBl+ZMSUl5++TJkyNcyTnxHgliAMdEIOb7AKb48Fz4D4D1gG09cLgcuL2FNuwudvYCTk4C&#10;cDNguxnoUIv/EGBb2fY8nfAf2o/4GSN83xUjmMqh/uMf/8Ddd9+NEydOaH+/9dZbUVxcjL59+1rd&#10;Yi2AGTab7TitTUiX+upXAOwxen7ff//9WLZsWft/T5w4EaWlpbDZfJtO/PDDDzFt2jRs27ZN+/vg&#10;wYPxwgsv4NprLQ871ACYbrPZNrGVgpfD7dq1CzfffDMOHTpkmZsfPnwYffr00VJ7AJkhmLvZYMfX&#10;AXzflS/06eD7bwNYhxj8E614HXY000O6CTuSYMMECL7VFpt2eKrtCIAXADwHO3bRgJFBty1OvQIk&#10;9gJ2AXDf1f1wNvBbNgMhJJA4gDgb8DoAd7mZx7KBR2kdLSBNBfA+oO80aWlpweWXX459+/a1/620&#10;tBSTJk3q9L1Onz6NtWvX4vnnn8eGDRvQ3Gwe740ZMwYzZ87Ed7/7XaSkpPh7q+MAXgSwzGaz7Q6j&#10;trgZwDqvKPntt3HZZZe122vgwIF477330KuXl4RyA4BLbDbbhz1U/sUAHjb6t/Xr1+PWW2/V2ryg&#10;oAALF5oqbpYBmGyz2RrYS4kJ/QH8H4DbuvGe32wLZ0nHbEwGEnMB5AG4AUBCx+O2bAZiNgHNpcA3&#10;PqANAzpC2wDHKCD2OkAmA/g6gKQOfvQ5gBJA/goccXDxkHQxRrgUwGoAl5l9591338Xtt9+OPXv2&#10;aH8fOnQoVq1ahXHjLEUQqgFMs9ls22ltQrrUV+cA+F/Pv9fV1eHyyy/H+++/3/63p556Cg888ECH&#10;11y3bh3uuusuHD+urx9fd911+Mtf/oL+/ft3kNbjezab7RBbJ+BtPRRtG4VSNm/ejNtuuw21tbWW&#10;v5kyZQr+/ve/e/752zab7eWQruxvcQ5q8U1XXJrjQwx0AsCrADYBeBV2HKTHBBg7RsCG6yGYDGAC&#10;0OH7oU4CeBlti1KbuHgYeXTb4pQDsNvcJoZtQPlh4JrbASY7hJBgjDmZNqACZyfFGluBrEnAPlpH&#10;C0wfAfAbz7+/9NJLuPXWW9v/e+zYsXjjjTd83iF3hoqKCjz//PNYuXIljh07Zvq9wYMH43vf+x7u&#10;vfdepKen+1uNRlfw+DyAl2w2W1OYtUEM2nx1tOe/3XLLLVi7dm37fy9btgz33Xef0WV+Y7PZftKD&#10;dbABeA7AdKN//+Mf/+hV7ieffBIPPfSQ2SXXoG2iqZW9lHgwFW27PM/vxntWALgSPDXVCbb2A5pv&#10;AWJuA+Q6AIk+/KgSgAJsTqDVCUz8iHb0a0S2AY4RQMwEV8KfDSDNhx8eB2QdgBeBtE3AyEbakgQw&#10;TjgHwJMAZpp9p6GhAQUFBVi6dKn298TERCxatMgqZgCAZgCFAH7tkiAjhHQuJ3EAGO/5b1u2bMF1&#10;110HkbbulZycjD179uDiiy827pDNzXj88ccxf/58tLaeDefj4uLw85//HL/85S/NVBQAoNWVn/7c&#10;ZrNxvjA4edsGADcsX74cM2fORFNTx+nz3/72N9xxxx3uf1pus9lmhFXl7egDG74FwW0AJgM4x4df&#10;/bctLoUCUAY7quhFftv9Ute4ciYuvcCHX50A8E/XvMAG2MGNqxFMtyxObQEyYtqOCJ9JSBsFGDMR&#10;eItNQAgJFp6L4gBemwCMt3GC0T04TQLwLoALPf/tmmuu0eQXSkpK8O1vf7vDa1K2z+82mO6qh8aO&#10;HTtw1VVXtSeBw4YNw759+xAfH28UuF1ss9mO9XA94l0B5PVG//7zn/8cv/rVWbXNmJgYrFq1Crfd&#10;Znr45Q82m+0B9lLiYgCAPwD4dg/cm6emAsJrKUDLTYDc4poQONfHH1ajTRb8DaB1B9B/NxdO3Hmj&#10;D3BqLBAzDsDXALkabe9i84WqNmnFlpfaFgMncicqCXasQJk/QkK7jwZE3u/HP/4x/vd/9UNYlPEL&#10;mTa+X0SenjdvHubNm+fTb3r16oXDhw+jd+92twhVOT/fsaMXgBsB5AK4Cb7LhH98Ni7FDgC7uHCi&#10;2bU3gK/ChnEQfA3A1X7Y9iMA69F2SmoL7GC8HyV0y+KUArYAmOj2J8prEUKCzj4g4QjwJoDhboPe&#10;vROAZ2kdLUC9B8CfPP++detWjB9/duNcRkYG3nrrLcTFxXldg7J9nbZ9AoADAL7i+W+TJk2Cw+Fo&#10;/+9Vq1bh9ttvN7rMz202269CpD59ADhhcApMRHDPPffgz38++87cpKQkbN682SpJfcRmsy1hL416&#10;pgJYBt8XMwIJT00FBUccEHM1gByX1NxoP/KSRsD2H0AqANkNxOwFYv8DXHsy8u32an8gbhQglwO2&#10;KwCMATAMZ9/n64Pt8BqAjYC8AkzkRkHSE7ECZf4ICe0+OgddlPf74IMPcNlll+HkybZHM2X8QqZt&#10;hzY3N//ngQceSHnmmWd8/t3tt9+OVatWuf8p9OX8/GE1YvE2xqIVN6FtA9UYP2KrJrSp81TAht2w&#10;YS8SsBc/xYmIdyg7zocNlwMYBcGZuDQDgK+7jpsBbAOwETH4F36J3eyl0UnQF6cU8F0Af3X7U6UA&#10;oyaCK8uEkOCzBZgQ0xbonhnvjiYAGVe3LXIwQG2TWclF24Kd1y7Wm266Cf/617/a/7u4uBgzZnif&#10;3v/tb3+Lhx9+2PQ+0Szb14H9HwTwO8+///Of/8TNN9/c/t9jxozBv//9b6OdiYcADLPZbHUhVKcL&#10;XEGm18tMm5qa8K1vfQsbN25s/1tqaiq2bt2Kyy4znKMSAHfabLYV7K1RyVAAz8DkNF43cROAf7Ep&#10;gs2r/YH4b7ik/7IBXNSJi3wA4AAg+4CYdwGpBGzvAeM/BsJJInRfAnB0KCDpgGQAMRmAXAogE/7L&#10;WbYC2AvAAdheBVrLgIlf0N9IiMSfT4Iyf4SEYv8MiLzfsmXL8MMf/pAyfqHTrrbPP/98c15e3jfc&#10;83tfePHFF/Gd73znzH+Gn5yfv9hxPoBJAM7EpcM6cZUP2+JS7IcN7wJ4F7F4D5fgI9weRq+3KUI8&#10;ajAErUgHcAkElwK4FMBItL0H2C83RNtC3hbY8CoETthRy95Jgro49RqQ0gy8DTc9SQGun9j2cjlC&#10;COkWFPBnAHe5DXzLJgD3R3nCcTXa3g+UBwPZhjPs3bsXV1xxRbtW+KBBg1BZWYlzztHlmU+dOoVh&#10;w4bh448/bv8bZfs6bIfeAN7zDOpaW1sxZswYvPnmm+1/27x5M6677jqjy9xvs9mWhWDdRrSFAd7S&#10;UidPnkR2djZ27drV/rfBgwdj27ZtuPDCC40u1wjgZpvNtpmjWVTFpz8AsBhASg+WYyeAseCpqR7g&#10;tSFA8wRArgFs16LtBHRMJy92GkAVgGpAqgF8BNg+Blo/AWJqANunQPIx4Kv1wa/XG32A0/0BfAlo&#10;TQNsFwIYCGAwgC8DGOL6/7GdvEFjm9/atgHYCsRsBb7+Gf2JhHAsRJk/QkKzb3ZZ3k9EsH//fowc&#10;OdLqVpTx6yZ27Njx0/vuu2/B7t3+HU5JTk7G4cOHkZycDESCnF9nsOMCtC1SXQ3gWrRtGOpKrPZB&#10;W1yKagAfwoZPIPgYMTiCVhxCMo7hfxD8zaeLkIJGpEGQhlZ8CTZcCMFAtL3yYagrLr0QQFwn79AE&#10;YBfaNq6+hrZ3dh1lbyRGyX/QUMAiAO4vaF+dDdxBsxNCupPXgbSmtoXyMxPlLTbgygmIrmPDInIh&#10;2hajZsJARs6M733ve/jrX88egF2yZAl+/OMfe33vD3/4Ax544AHK9vneHnYYSNz+5S9/wfTp09v/&#10;e8KECVBKGV3ivwAutdlsjSFav/EANgJI8vy3I0eO4Oqrr8Z7773X/rfMzExs3brVbJKpFsAEm832&#10;Jke0iOcitJ2W+kYIlCUHbS+MJj3O5lQg7sq29yrJGLTJhgwJ8E1OuZ5BnwM4CeALwHYCkCbXGATA&#10;Vg+0nvb+aUwyIAmu3Kov2t6z28v1/1Nc/3sugPgAlrcFwDtok57cCbSWAw1vAjedpr+QMIuHKPNH&#10;SGj2zT8BuMfz7/7I+3UAZfy6ibvuuuv6V199dcNHH33k90afvLw8rFy58sx/RpacX2dZhBScwhjX&#10;e5W+6opLLwrwXRo84tKTrni0CWiXDDwFY1WyXq5YFGibA0tA2yaQVI+4NCGA5W0FUIk2ecOdEJSj&#10;D3bjxzjFHkg6ImiLU05gmABvuTn7FwIMn9j2gjNCCOlWFPAAgKfc/rR1AjDBFuE74l2yKTejbUHq&#10;G50Z9//73//i0ksvRWNj2xpIv3798P7776NfP/1QTEtLCz766CMMHTrU31tErGyfRbucD+B9AH3c&#10;/97U1IThw4e3J3s2mw3btm3DVVddZXSZaTabbVWI1zMXwD9gsLPsvffewzXXXIOampr2v2VnZ2PD&#10;hg1ITEw0utwnAK622WwfcESL3NzZNU73CoGyvAHga2ySUMZxftu7l2IuR5u0SCbaTlilRGBlawC8&#10;Bdj2A/gP0LIHaHoLmFxHPyARFK8+Ccr8ERIK/TEewHy0bTQ3zB39kfczgDJ+3UhcXNw3EhMTN9TV&#10;1XXq9MtLL72EW265BYgGOb+usAD9cBqXw4bLIe1x6Qi0LQhFGkfRJs+3Hzb8B4I9OAf/QQFO0hFI&#10;Zwja4pQCXkbbe0zOMDcbWECTE0J6gtVAbFrbkeJRbgPgHRPadmpGWkLhs2yfr8yePRtPPXV2ba+w&#10;sBDz58/v6mUjWravgzZ6EoDXLMrvf/97PPjgg+3/PXXqVKxebeiiewBk2Wyh/x4VEbkfbZI9XuzY&#10;sQOTJk1CXd3Z+dVp06Zh5cqVZrr0+wFcG3VSEtHBeWh7h1p8iJSHp6bCltcuAJozANswoPUrgO0r&#10;OCuZ1z9EC93s8v8PAPwXkIMA3mt7b1b8u5TmI1EUH1Hmj5Ce7YNDAfwNwFUdfddXeT8PKOPXvUyN&#10;jY1d2dLS0qn4OiUlBTU1NUhKSopOOb9A8AT6owWXQpAOwcVoU7A5E5cODNFStwD4FG2y2FUADsKG&#10;92HDu4jDu5iLY2xYEkiCsjilgIkAtrj96f16YORNbZrvhBDSIxiMTf+tB4ZHytjUWdk+ADh9+jTW&#10;rl2LsrIy/O53v/NaGKipqUF6ejpOnmzbDJOcnIz33nsPAwYM8LeYUSPb10HS9w7OHrUHAHzxxRdI&#10;T0/H4cOHAQCxsbH4z3/+g+HDhxtdZnI4JXUishjAw0b/tn79etx6661obm5u/1tBQQEWLlxodrky&#10;V/0bOKpFFH1dSVBiCJSFp6YiFkcSEHcB0HwBYBsISH8A57d9bOcBOBewpQLSB22T4ykAzoGBPKkF&#10;X6BNcuUzAHWArRaQEwCOAXIcwFHAdhhorWnzefkIiDkMTGxm+xBCmT9CerDv3YK2dzX38+X7nZD3&#10;K3P1Pcr4dQ8PAfgtOv/OTkyfPh3PP/88QDm/4LAUiTiOgYjBIAgGABgAwZfQtmnPFZciFW1qK8mu&#10;/01yxaa+Uoc2pZrPXf+/Fm2ygMcBHIMNRwHUQHAYMTiMVnyIgTiM+9DEBiLh+0ADYhSwSwFy5rMF&#10;+A4tQwgJBRRQ4j4+OYBHwjyJOEdEporIZhFpFT/ZuXOnPPjgg3LeeedJ2xAOeeGFFwy/W1hY2P4d&#10;AJKfn+/rbU6LyDpXOeOj3QdF5DkjI82bN0+z78yZM83s6QzDOttE5HmzChUVFWl1ByBPPvmklU+t&#10;dp0QJJFFnit5kh7+TGZTEIORzAZs7Wf8eaMP7UNIwOPbIqtA4NSpU/Lggw96jeGJiYkdxRAiIk0i&#10;UiAiNlqbsL9JvIgstMolW1uN/6m0tFRcUpkCQJKTk+W9994zu8wyWrtbiEXbCdQux8Tr168XEfkz&#10;TRqiLEA/w8/CiJQSJMR3nMD3lNvErwK20iqEkBAao4YpoNFtjDq21cfdYSGUQMSIyLWupP2kvwtS&#10;H3/8sTz55JMyatQowyD0oosuktOnT3v9rra2VtLS0tq/Fx8fb5V8iIjscyX+X6Lntbddpog0exrq&#10;yJEj0qdPn3bbJiUlSXV1tZldvxamdY8XkU1mlZo7d67mhzExMbJmzRor/3qaHhWRfANtu/l6amFq&#10;G5uAEEJCJnb4voh8YRUM/P3vf5fU1FSv8fzWW2+Vzz77rKOw+GUROZeWJlHcx4aKyHarTlJdXS23&#10;3XabnDxpnHbOmjVL63sTJ040W8xqFRFuAAouyQDWBSIm7tu3rzQ0NHwiIv1oVkJI2LAPSFDAQXV2&#10;0rd1CzCOliGEhBIKWKr0RfRFYZI8XOha7Hnf3wWphoYGWb16tdx8880SFxdnGYiOGTNG9u3bZ3id&#10;xYsXa9/Ny8szu+Vb3I1q2IZrjYw1Z84cza4FBQVmdn0xzOvfR0R2m+3InDFjhmaHpKQk2bp1q5Vr&#10;P0yvikguA/AhemZx6gaanxBCQip2uFRE9loFA++8845cfvnlXmP60KFD5Y033ugoTP4gXDf+ENLF&#10;vnWLiBy36hxr166Vc889VwDInDlzDL/zxRdfyMUXX6z1vaeeesrsklUikkLrB4UBAP4dqJh4xowZ&#10;4pJ6JISQ8EEBDyi3CV9n23tFCCEkpCgDvqSAWrfxqr4sRF9GGQzZPqPP4MGDpaCgQCorK6UjCZUh&#10;Q4a0/85ms0lFRYXZ16fQ27S2HGfUhlVVVZKYmKjtUjt27JiRPZtFZEQE2OECV2LqRWNjo0yePFnz&#10;zdTUVNm713ROqlVEptO7IpIvAzgAnpoihBDGUJT5IySQ/alDGb+mpiZ59NFHJSYmRlM1KCsrC4S8&#10;3x/YCgEnHcC7gYyLi4uLN9GshJCwYifQSwGfqLOTvU1bgAxahhASiijgl0p/99T/hVDCEFTZPrid&#10;Spk6daqsXbtWmpubfb5+cXGxdp2cnByzr74tInH0tvZ2dRgZ6c4779TsuWDBAjN7PhNBthhhtlOz&#10;trZWsrKyvBZPLWQOT4vI9fSwiKQf2l6e3V2LU/QjQggJ7fiBMn+EdK0P+STjd/XVVxtuZvz3v/9t&#10;+jvK+/UYVwE4EsiYODU1teXVV1/tT9MSQsIKB/CI0id6/0SrEEJCldeAFAXUuI1bp18DhvRwstBt&#10;sn1FRUVSW1srnaG5uVlGjhypXbO0tNTs6/fQ2wARudnIOAcOHNDaa+DAgVJXV2e4IVhELowwm4x3&#10;1cuLmpoaSU9P13wsMzPTalLphIiMpqdFHsePH591++2389QUIYSQM/EDZf4I6Vzf8UvGz/1z3XXX&#10;yaeffmrZcSjv1yNMAVAf6Lh45MiRG2laQkhY4To19ak6O8nb0NOTvIQQ0hFO4GGlL6ov64EkIaRk&#10;+3ylpKREu/7YsWPNdsZ9JCK9ojwRjDF7z1Jubq5mx2XLlpmZ/NcRaptcl1yhF5WVlZKWlqbZJzs7&#10;WxoaGkwPDYrIUI5sEeUf3xSRpubmZsnPzw/24tR1tDghhITN84Eyf4T43l86JeMHQOLi4uTRRx+V&#10;lpYWn3JEyvt1Kw8BaGFcTAgh8J7gVcBTtAohJNRxLawfUt18eirUZfvc2CciP3ctMHnhKfdQUlJi&#10;dp1HojwhnG5klPLyci15GzZsmDQ2Nhp99XMROS+C7XO/meOUl5dLcnKy5mfTpk2zSpD3iUg/jm4R&#10;4RdXeko3Pfnkk16TJgH6vE6LE0JIWD4rKPNHiHUf6ZKM39atW/1OICnvF3RsAH6NIG3YstlsRwBQ&#10;mp8QEj44gCSlv2uqwQlcSMsQQsIBBfxIddO7p8JEtu+Ya9HsCrdy32P0xbKyMu2+GRkZ0tTUZPTV&#10;49G6YCAiCWbtPXHiRM1+q1atMmuTuVFgp8VmlV+3bp2XzxcUFFj5sFNEkji6hbU/XCwihtoxf/rT&#10;n7RF3QB9vkGrE0JI2D4zKPNHiHHfCKqMn4hUUt6v20kEsArBVRN4mmYmhIQVCnhAuU3sOgEezSWE&#10;hA0GsqT1DmBAAJOCcJDtOy0i61zljDeoQ6zrRIoXOTk5WjmKi4vN7vF4lCaFDxoZY/369V4LiiY7&#10;Cj8RkeQosJNNRJ43c56ioiIvn+9Akme1iMRwhAtLXzhfRN41e9/dLbfcwlNThBBCjOJtyvwRgm6R&#10;8WtxXT/etSmM8n7dw7kAtiL472HNpqkJIWGDA4hTwEF1dlK3yQlcRMsQQsIJJ1Cg9EX2BV1MCGwi&#10;Msk12V4XwrJ9/xaR2b7IlYjIFKML7NmzR0tqBg0aJPX19UZfrReRQVGWGPY2Ov3R0tIio0eP1tpy&#10;8+bNpsoYUZZIbzI9PjZ3rmazmJgYWbNmjZV/c9df+PlALyvpmdmzZ3vKjvDUFCGEEPfnCGX+SLT3&#10;gWDL+B0WkRvc7vcVM5l6yvsFlK8AeBvBX5g6BCCW5iaEhA0K+K7S3zX1HK1CCAk33gD6KOC421j2&#10;2RtAn04mBKNE5A1/V4m6UbbvkEtCLbMTddtmdMG8vDytfEuWLOFiQZu97EZGWLFihWavCRMmmNnr&#10;oIgkRJnN+ojIbsOstbVVZsyY4bVA20ES/TBHuLBp+1gRecmsIefPn++1MLV48WK59NJLu5KAv0bL&#10;E0JIxD1PKPNHotX3gy3jt0VEBhrcdw7l/YLKWACHEfyFKQGwlOYmhIQVCtilzk7mtjqATFqFEBKm&#10;49mvlH56yu9JbRGZ6O9JqW6S7WsQkRdF5GYR6fTLTUVkvOEKysGDkpCQ0F7Wfv36yfHjhnlRo4ik&#10;R0lyeL6InPAyQGOjlqTZbDbZvt10c+MdUZpYX+BKUMXIfpMnT9b6RmpqquzdazoH1Soi0znChXyb&#10;20TkWbNGXLlypdcpqUWLFrW90O74cfn617/e2QR8Eq1PCCER+VyhzB+JJn/vLhm/WJP7x1DeL2jc&#10;AqAO3bMwJQCupckJIWGDAiYqfSJ3Pa1CCAlXHMAABZxyG9eqHIDPCzmuCfXPfFkpCkXZPj/qucHo&#10;Rvn5+VrZCwsLzcr0QpQkiYazGkuXLtXsNHXqVDM7vRnN70wSkRFmOz9ra2slKyvLa/G2urrazJaN&#10;InI9R7mQbu/HzBqvtLRUW/wGILNmzfI6eTp16lSemiKEEOL5fKHMH4l0H+9WGT+LclDeL/DcC6AJ&#10;3bcw9TEAvrOXEBI+KGCtcluccvCleYSQMMcB/Enpi+63+5EYPBPusn0+1nOUa/ecnrUcPiwpKSna&#10;rrhDhw6ZJR1ZUZAkNnhW/OTJk9K/f/92G8XGxsr+/fvN2vGGaO+PrpN6p4yMU1NTI+np6Vq/yczM&#10;tJpEOiEioznKhWQ732vWaBUVFdK7d2+tnXNzcw0X65ubm2XGjBmf+5GAT6T1CSEkKp4zlPkjkerb&#10;PSLjZ1EeyvsFBhsAO7pvUerM57fsVYSQsGEr8BUFtKizk7i7aRVCSLjjADIV0KrOLk75tLNeRBLN&#10;5PzeeOMNue+++6Rv376WweDQoUPlF7/4hZXMQdBl+/xIPF4wKkRhYaFWp/z8fLPybojwRPE5o0rP&#10;mzdPs8/MmTPN7ONkb2y3Za6IGB4brKyslLS0NM2m2dnZ0tDQYHpoUUSG0qoh1b7fdEkjGcqFDhgw&#10;QGvfcePGSV2dqXJqjYgMAzAXQGsHyTf7GCGERNfzhjJ/JJL8uUdl/CzKRXm/rpMIYCW6f2FKAFzF&#10;3kUICRscwGKln5q6i1YhhEQCCtik9NNTV/gQiI81iqofe+wxywAwOTlZpk+fLqWlpR0lCN0m2+dj&#10;4nGRiJw2kltzXyyIj4+3Sjoi8l0vIpJptJhy5MgR6dOnjybZaCFDx923uk3vNzNUeXm5JCcna/1q&#10;2rRpVv1pn4j0o1VDol2vNJNaOnr0qGRkZGjtOnz4cDl27JhZu9aJiHtC/X0AjeCpKUIIIfqzhzJ/&#10;JNx9OCRk/CzKR3m/ztOvbTqiRxamqtF2YosQQkKfnUAvBRxXZydvaxxAEi1DCIkEnECu2/gmCnjW&#10;hyD8JqOo+pJLLvEK/Gw2m3z961+XZ599NiRl+/xIPJ42KtzixYu1+ubl5ZnVY0ck7i4VkbVGlZ0z&#10;Z45ml4KCAjO7vMheaGjXxWYGW7dunZdUpoV9xbWjk3FLz7bnxSJiqCVTX18v11xzjdaeAwcOlKqq&#10;KrP2bBaRWwxucwOAWoPkW7EFCCEkqp9BlPkj4eq7ISXjZ1FOyvv5zyAAe9AzC1MC4DfsYYSQsEEB&#10;M5Q+cfsrWoUQEimsBmIVcNBtjKtzAH07CMCvNoqo3aVBwkm2z8ekI01Eao0kUYYMGaItxlVUVJjV&#10;a0qEJYzjjOQ1qqqqJDExsd0mffv2NTsB0iwiI9gLDW1rE5HnzRypqKjIK8nqQIJntYjwhb8905bn&#10;i8i7hh2guVmmTJmitWNKSors2rXLrB1bReRui9tlATjk4RvZbAVCCIn6ZxFl/kg4+WtIyvhZlJfy&#10;fv4xCsCH6LmFKQHwVfY0QkjY4ATeUGcnbVtKAb6/gRASUTiAnyp9Ef6HHQTgyUYydy0tLbJ582bZ&#10;unVrWMn2+ZF4PGFU6OLiYi3YzcnJMavf26Gy2BYgeziMKnnnnXdq9liwYIGZPZ5h7+swMd9kZry5&#10;c+dqdo6JiZE1a9ZY9a+nadVub8NeVlI0s2fP1towPj5eNm7caNWGv/Dhtheh7d2orQD+j61ACCHE&#10;7blEmT8S6j4a0jJ+FuWmvJ9vTARwEj27MHUQlPQjhIQLZcAopU/Y/pNWIYREGq8C/RVw2m2s2+tD&#10;AP6CBIZjrp2cV4S6nUQkVUSOGp1+GDlypBb0lpaWmtX3nghJHG82qtyBAwc0ybmBAwdKXV2d4QZd&#10;EbmQva9DO/cRkd2G2Wtrq8yYMUPzu6SkpI6S8odp1W5ru1gRecmsIebPn+8lgbp8+XKrtvN3MTeR&#10;rUAIIcTg+USZPxKqvhkWMn4W5ae8X8ccQM8uTAmAhexthJCwQQG/U26LU1uAW2gVQkiEjnerlL4Y&#10;f2UHwfdFHe28tOC0iKwTkakiEh9mSdMjRhUqKSnRgt6xY8ea7Yj7SER6hXniGGO2YJKbm6vZYdmy&#10;ZWY+8Gv2Op/tfYErUfWisbFRJk+erNk8NTVV9u7dayULN51WDXqb2UTkWbNGWLlypSbxAkAWLVpk&#10;NWauj6RTl4QQQnr8OUWZPxJK/hhWMn4d5EiU97OmAj2/OJXFXkcICQteARIVcFSdnag95AA4MUAI&#10;iUicwA1u4504gQ6DYhG5zZV8RoRsn49JR5KIVBtVzlNeoqSkxMwOj4R5AjndqFLl5eVa0jVs2DBp&#10;bGw0+urnInIee51fNh9htpO0trZWsrKyvGRNqqurzfyvUUSup1WD2l6PmRm/tLRUEhIStPaaNWuW&#10;1bi5Q0SSaVVCCCFBeF5R5o/0tA+GpYyfRX0o72fNSABvoecWpt5lryOEhA1OYIrSTxEsolUIIRGb&#10;GAAxCvjAbcw77gCSfAjAJ4rI+xYJwSERWSwimRGURN1jVNGysjIt+M3IyJCmJsO1u+Mi0i9M655g&#10;1t4TJ07U6r9q1Sozn/gZe1ynbD/eJYfoRU1NjaSnp2v2z8zMtJo0OiEio2nVoLTTvWZGr6iokN69&#10;e2vtlJubK83NzWY/eU9E+tOqhBBCgvjcoswf6SnfC2sZP4t6Ud7PmngABQAa0f2LU/PZ8wghYYMC&#10;XlZui1MOIJNWIYREMg7gcaUvyk/1MQBPEJHbReRPIrJZRDaIyP+JyORIlKJyvUtmn1EWkZOTowXA&#10;xcXFZgnH42Fa94cMNcfWr9fqPWbMGLOdgJ/wFEiX7J8rIoYrGZWVlZKWlqa1Q3Z2tjQ0NJj54Mci&#10;MpRWDWj7fNPsNOnBgwdlwIABWvuMGzfO7J1sIiI1IjKMViWEENINzy/K/JHu9LeIkPGzqB/l/Xzj&#10;cgC70b2LU5exBxJCwoJXgfMUcFqdnaDdQasQQiKdLUCG0qX9XqJVTJOOKUYZxJ49e7QkatCgQVJf&#10;X2/01XoRGRRmde4tIl5bFFtaWmT06NFa4L9582azJGsWvafL7XC/mXHLy8slOTlZa4tp06ZZJfD7&#10;wvUUXwi2y5Vm0khHjx6VjIwMrV2GDx8ux44dM2uXOhG5ilYlhBDSzc8yyvyRYPtYRMn4WdST8n6+&#10;0Z2nqA6wBxJCwgYncJ/STw/8kFYhhETJ+PeG29h3eivAiWvzpGObURaRl5enBcJLliwxS56eDrP6&#10;2o0qsWLFCq2+EyZMMKvvQRFJoOcEpC0Wmxl53bp1EhcXp7VJQUGBVRLvFJEkWrVL7XGx0cKtiEh9&#10;fb1cc801WnsMHDhQqqqqzNqjWURuoVUJIYT00DONMn8kWL4VkTJ+FvWlvJ+PfPe7371x1KhRLQju&#10;4pSdvZAQEjY4AaXOTs42vQpQ758QEi3j30NKlzS9l1YxTTjGm8l3JSQktAfC/fr1k+PHDfOwRhFJ&#10;D5O6nu96T5FegcZGLbmy2WyyfbvpZsg76DUBaw+biDxvZuiioiKvhKwDyZ2Xekr6JALa4nwReddw&#10;lam5WaZMmaK1Q0pKiuzatcusHVpF5G5alRBCSA8/2yjzRwLpTxEt42dRb8r7+Z7XbGxsbJSFCxdK&#10;fHx8sBanRrA3EkLCgjJgoAJa1NnJ2Y20CiEkysbAZrcxcBOtYhlMbzDKIPLz87VguLCw0CzZeCFM&#10;6mk4y7B06VKtnlOnTjWr55siEkOPCXiiv8nM4HPnztXaJiYmRtasWWOV2D9Nq/rdBr2spGlmz56t&#10;tUF8fLxs3LjRqg1+QasSQggJoeccZf5IV30oKmT8LOpPeb+ObaRJlr/55ptyxRVXBHphai97IyEk&#10;bHAAs5X+zhXuYCWERBUK2OI2Dja9DqTRKqbB9CjXbj09Szp8WFJSUrTdcIcOHTJLNrLCIKls8Cz4&#10;yZMnpX///u11jI2Nlf3795sljjfQW4LSNn1EZLehY7W2yowZM7TELCkpqaMk/2Fa1Wfbx7pOnBky&#10;f/58zfY2m02WL19uZftnaFVCCCEh+LyjzB/prO9ElYyfhR0o72edZ9YaqXNce+21gVycKmSPJISE&#10;DQpwqLOTso3bAO7kIYRE2zh4v9IX6e+hVSyD6heMMojCwkItKM7PzzdLNjaEeP2eMyr0vHnztPrN&#10;nDnT9J1G9JKgts8FroRVjBK7yZMna+2Umpoqe/futZKVm06rdmhzm4g8a2bElStXalItAGTRokVW&#10;kyvrRSSOliWEEBKizz3K/BF//CUqZfws7EF5P/N42lBSYOvWrV6+0cXPpeyZhJCwwAGcr4AmRUk/&#10;Qkh0j4UDlJu8qRNYT6tYBtYXichpz6C6trZW0tLSNEkvi2RjUojWLVNEmj0Le+TIEenTp492Iqe6&#10;utqsbtwNG/x2GmG2M7W2tlaysrK8ZFIs2qtRRK6nVS3t/ZiZ8UpLS7V3zgGQWbNmWU2w7BCRZFqV&#10;EEJIGDz/KPNHOvKRqJbxs7AL5f28bXK/USXr6upk2LBhmk1uvvnmrryLahd7JiEkbHAAdym30wIO&#10;YBatQgiJRpzAa27jYcNrQAqtYhlcP20UXC9evFgLjvPy8qwmqG0hWK+1RoWdM2eOVq+CggKzer1I&#10;7+i2thovIqeMGqGmpkbS09O1NsvMzLSaJDohIqNpVUM732tmtIqKCundu7dm59zcXGlubjb7yXsi&#10;0p9WJYQQEkbPQcr8ETPfoIyftX0o73fWFoZyfiIiDz30kGaLr33ta9Lc3NyVd1H9lL2TEBI2KOAf&#10;6uxkbMtrwAW0CiEkGnECD7uNh7IF+A6tYhlgpxkF2KdOnZIhQ4Zo752pqKgwSzamhFidxhnJcVRV&#10;VUliYmJ7nfr27SvHjh0zqk+ziIygd3Rrm+UanXQTEamsrNRO8gGQ7OxsaWhoMPPHj0VkKK2q2feb&#10;LukhLw4ePCgDBgzQ7Dtu3Dipq6szs2+NiAyjVQkhhITh85Ayf8TdHyjj55udKO8Hazm/119/XWJj&#10;YzV1Dvd3Gjc2NsrChQv9PUWVzl5KCAkLXgESFVCrzk7GltMqhJBopRS42G08FAX8mVbpMNB+wijI&#10;Li4u1gLknJwcs0Tj7VB674yIOIwKeeedd2r1WbBggVl9nqFX9Ei73W/WIOXl5ZKcnKy137Rp06wm&#10;BPaJSD9aFRCRK82kjI4ePSoZGRmaXYcPH262aCsiUiciV9GqhBBCwvzZSJk/+gBl/PyzV9TL+/kj&#10;5/fb3/7W0Cm2bdtWExcXdwAdL0z9m72UEBI2OIEblD4R+wtahRASzSjgbbcx8VMBuHvROtBOFZGj&#10;XseHmptl5MiRWqBcWlpqloDdEyJ1udmocAcOHJC4uLj2egwcONDsZMgpEbmQXtFj7bfYzMHWrVun&#10;tSGsZRnFtcMzKcrtebGIGGrN1NfXyzXXXKPZc+DAgVJVVWVmz2YRuYVeSgghJEKekZT5i962p4xf&#10;5+wWtfJ+nZHzM+EWAIkAngDQBPPFqf9hTyWEhA0K+K1yW5wqA7JoFUJIlI+LS5Qu7TeGVukw4H7E&#10;KHouKSnRAuWxY8ea7YT7SER69XAdYkRkt1HhcnNztXosW7bMLGH4Nb2hR9vQJiLPmzVOUVGRV/LW&#10;gcTOS+EupdIFW54vIu8arjI1N8uUKVM0O6akpMiuXbvM7NgqInfTQwkhhETYs5Iyf9HV3pTx63qu&#10;FXXyfl2R8/PAU9HlqwD+A+EIp2IAAIAASURBVO+FqVYAX2aPJYSEDQrYp3hCgBBC3MfF693GRXEC&#10;P6dVOgy6k0Sk2iiK9pSzKCkpMQu4H+nhOkw3k4RzT5aGDRsmjY2NRl/9XETOozeExMTBJjMnmzt3&#10;ruaPMTExsmbNGquJgqej0Ia9rKRqZs+erdkwPj5eNm7caGVDnsonhBASyc9NyvxFfhtTxi8wdow6&#10;eb9AyPm53olrJDludIrqNfZYQkjY4AAGK13S73lahRDCsRFJCqhTZxenFK3iU+B9j1EkXVZWpgXd&#10;GRkZ0tTUZPTV4z31nh8RSRCR940KNXHiRK38q1atMksafkYvCBlf7GN2Cq61tVVmzJihtWlSUlJH&#10;kwYPR5HtYl0nxgyZP3++ZjubzSbLly+3sh3fwUYIISQanp+U+YvctqWMX2DtGTXyfgGW87PiqwA2&#10;ACgFkMleSwgJGxzAXUpfnJpOqxBCCOAENriNjac3Asm0SofBd6yI7DOKpnNycrTgu7i42CzwfryH&#10;yv6QUWHWr1+vlXvMmDFmO/g+ERH6SGj54wWuxNWLxsZGmTx5sta2qampsnfvXitZuulRYDObiDxr&#10;ZoSVK1dqpwgByKJFi6wmW9aLSBy9kRBCSJTEHpT5i6z2pIxfcOwaFfJ+QZTzI4SQyEEBz6uzk6+t&#10;rwEX0CqEEAI4gEfcxkdxADfSKj4F4VOMIuo9e/ZoSdugQYOkvr7e6Kv1IjKom8vcW0S8tjS2tLTI&#10;6NGjtURz8+bNZknDLLZ+SPrjCLOdrrW1tZKVleUlu1JdXW3Wxo0icn2E2+sxs8qXlpZKQkKCZq9Z&#10;s2ZZTbjs4IItIYSQKI0/KPMX/m1IGb/g2jfi5f2CLOdHCCGRgQKq1dnJ1/20CCGEtOEErlD6e6cW&#10;0Co+B+LbjCLrvLw8LQhfsmRJSLzjR0TsRoVYsWKFVt4JEyaYlfegiCSw5UPWH8eLyCmjhqupqZH0&#10;9HStnTMzM60mhU6IyOgItdO9ZpWuqKiQ3r17a3bKzc21kh55T0TS6H2EEEKiOP6gzF/4th1l/LrH&#10;zhEr79eNcn6EEBK+lAIXK13S7ylahRBCXAElEKOAz9zGyG20is/B+HjDFZyDB7WTF/369ZPjx4+b&#10;nVBJ76aynu9acPCSfXNPimw2m2zfbrp58g62esj7ZK6IGGZ9lZWVkpaWpiWJ2dnZ0tDQYLWDcWiE&#10;2eebLqkgw347YMAAzT7jxo2Turo6M/vUiMgweh0hhBDGH5T5C7P2ooxf99o7IuX9KOdHCCE+4vm+&#10;KSdwO61CCCFnUcBat3GycSfQi1bxOSjfYBRh5+fna4lcYWGhWTD+QjeV0zDrX7p0qVbOqVOnmpXz&#10;TRGJYYuHhU/eb9aI5eXlkpycrLX5tGnTrCYY9kWKxIaIXGkmPXT06FHJyMjQ7DJ8+HA5duyYmV3q&#10;ROQqehshhBCiPWsp8xf6bUQZv56xe8TJ+1HOjxBCfMQB/Em5LU6VAoNoFUIIOYsC/kfp753KplV8&#10;DspHuXYH6lnZ4cOSkpKi7YI7dOiQWZKR1Q1JqNfxmJMnT0r//v3byxgbG2u1o41JZnj55WKzhly3&#10;bp3ExcVpCWNBQYHVJINTRJLC3B4XG71vTUSkvr5errnmGs0eAwcOlKqqKjN7NFN6hBBCCDF95lLm&#10;L3TbhjJ+PWv/iJH3o5wfIYT4gQL2q7OTrgdpEUII0XECVytd/nQureJXcP6CUaRdWFioBeb5+flm&#10;QfmGIJfvOaObzps3TyvfzJkzTRcn2Mph55M2EXnerEGLioq8Jh06kNR5KVylWVySlu8arjI1N8uU&#10;KVM0O6SkpMiuXbvM7NAqInfTwwghhBDLZy9l/kKrPSjjFxrtEBHyfpTzI4QQP3AAfRXQos6eBvgL&#10;rUIIITqvAIkKOKXOLk6tpVX8CtAvEpHTntF2bW2t9o6f+Ph4qyRjUpDKlmn0DqIjR45Inz59tMSh&#10;urrarGzcnRq+ExGbzBp17ty52uRDTEyMrFmzxmri4ekwtEEvK+ma2bNnazaIj4+XjRs3WtngF/Qs&#10;QgghxOfnMGX+er4NKOMXWu0R9vJ+lPMjhBA/cAI3KP19U/m0CiGEeKOA7W7j5WFaxO8g/WmjqHvx&#10;4sVagJ6Xl2cWoO8Ixu5PEVlrdLM5c+b4Kuv2Ils3rP2yj4jsNsxqW1tlxowZmh8kJSV1NAnxcBjV&#10;PdZ14suQ+fPna3W32WyyfPlyq7o/Q48ihBBC/H4eU+av52xPGb/QbJewlfejnB8hhPiJE/i50qWq&#10;rqRVCCHEGwfwpNLfzzeUVvErUE8zCtRPnTolQ4YM0SbAKyoqzIL0KQEu0zgj+Y6qqipJTExsL1Pf&#10;vn3l2LFjZu/WGcHWDXvfvMCVwHrR2NgokydP1hLJ1NRU2bt3r5Ws3fQwqLNNRJ41q8TKlSs16RQA&#10;smjRIqvJl/UiEkdvIoQQQjr1XKbMX/famzJ+od0+YSnvRzk/QgjpBAooUWcnW0+/AiTSKoQQ4o0T&#10;+J7ST5pOoVX8DtifMIq+i4uLtaQvJyfHLFB/O5AT4CLiMLrJnXfeqZVnwYIFPCkS+b45wmznbG1t&#10;rWRlZXnJuFjIPDaKyPUhXt/HzApfWloqCQkJWn1nzZplNQGzQ0SS6UWEEEJIl5/PlPkLvo0p4xce&#10;7RR28n6U8yOEkE6ggA/U2YnWnbQIIYQY4wSGK/2k6RO0it8Be6qIHPU6ftTcLCNHjtQC9tLSUrOA&#10;/Z4AleVmo4sfOHBA4uLi2ssxcOBAqaurM9zAKiIXslUjyj/Hu9rVi5qaGklPT9d8NDMz02oS6ISI&#10;jA7Ret5rVuiKigrp3bu3Vs/c3FwryZH3RCSN3kMIIYQE7DlNmb/g2ZYyfuHVXmEj7yciX6acHyGE&#10;+Mk24FylT7T+kVYhhBCTgBOIUcBJtzHzFVqlU4H7I0ZReElJiRa0jx071mwH3Eci0quLZYgxe89Q&#10;bm6uVo5ly5aZJQ6/ZmtGpH/muuQavaisrJS0tDTNP7Kzs6WhocFq5+PQEKvfN13SPl4cPHhQBgwY&#10;oNVv3LhxZouzIiI1IjKMXkMIIYQE/HlNmb/A2pMyfuHZbmEh70c5P0II6SQKmKj0xakHaBVCCLEc&#10;N7e5jZkf0yKdCt6TRMRQD81TPqOkpMQscH+ki2WYbnTR8vJyLckZNmyYNDY2Gn31cxE5j60ZsT56&#10;v5njlZeXS3Jysuan06ZNs5qw2Bcq0hwicqWZVNDRo0clIyNDq9fw4cPN3rUmIlInIlfRWwghhJCg&#10;Prsp89d1G1LGL7zbL+Tl/SjnRwghncQJPKTcFqccwLW0CiGEmOMAlnmMm+fTKp0K4O8xisjLysq0&#10;4D0jI0OamgwPeRzvbPAuIgki8r7RRSdOnKjdf9WqVWbJw8/YihHvo4vNGn/dunWa9CMAKSgosJq0&#10;cIpIUg/X52IRMdSiqa+vl2uuuUarz8CBA6WqqsqsPs2UHCGEEEK67RlOmb/O244yfpHRjiEr70c5&#10;P0II6QIK+KPSJ1n70iqEEGI5bj7gPm5uASbQKp0K4mNdJ0q8yMnJ0YL44uJiswD+8U7e+yGji61f&#10;v16775gxY8x23n0iIslsxYj3UZuIPG/mfEVFRV6TGB1I6LzUU1IvInK+iLxruMrU3CxTpkzR6pGS&#10;kiK7du0yq0eriNxNDyGEEEK69VlOmT//7EUZv8jy/5CU9/NHzu+cc86Rd955h3J+hBDijgJeV2cn&#10;WT+iRQghxBoHkK10OdT7aZVOB/NTjCLzPXv2aEnioEGDpL6+3vDAh4gM8vOevY1Oj7S0tMjo0aO1&#10;xHTz5s1mycMstl7U+Gi8iGwyc4S5c+dqPhMTEyNr1qyxmsh4ugfq0MtKymb27NlaHeLj42Xjxo1W&#10;dfgFPYMQQgjpsdiEMn8d24gyfpHp+yEn70c5P0II6SIKOKbOTrBuokUIIcSaMuBLbuOmOIHf0ypd&#10;Cui3GUXoeXl5WjC/ZMmSgEz2i4jd6CIrVqzQ7jdhwgSz+x0UkQS2XFT5aB8R2W2Y3ba2yowZMzTf&#10;SUpK6mhS4+FuLHus68SWIfPnz9fKbrPZZPny5VZlf4YeQQghhPR4bEKZP3PbUMYvsn0/ZOT9KOdH&#10;CCFdxHOCVQFLaRVCCOkY5baw7wQ20CJdCurHG64AHTwoCQkJ7QF9v3795PhxwzyzUUTSfbzX+SJy&#10;wusCjY1aMmOz2WT7dtPNlnew1aLSTy9wJbJi5D+TJ0/WEtDU1FTZu3evlSze9G4os01EnjUrxMqV&#10;KzUJFACyaNEiq8mY9SISR28ghBBCQiI2ocyfbo9gy/g1uza5UcavZ9s5JOT9KOdHCCEBYAtwjdLf&#10;NzWbViGEkI5RwHa38fO/tEiXk4wNRpF6fn6+ljgWFhaaBfUv+Hgfwyx86dKl2n2mTp1qdp83RSSG&#10;LRa1fjrCbCdubW2tZGVlecnCVFdXm/lSo4hcH+TyPmZ289LSUm3xF4DMmjXLakJmB9+zRgghhIRk&#10;fBL1Mn+U8Ys6n+9xeT/K+RFCSABwAt9XujQVH7aEEOIDCnjObfxseQVIpFW6lGCMcr1UWM8CDx+W&#10;lJQUbffboUOHzJKLLB+S1gbPH548eVL69+/ffo/Y2FjZv3+/WQLB5yR9dbyInDJyjpqaGklPT9eS&#10;0czMTKtJnxMiMjpI5bzX7KYVFRXSu3dvrZy5ublWUiPviUgaW58QQggJ2fgkamX+KOMXtT7fY/J+&#10;lPMjhJAAoYB5ym1xqhS4mFYhhJCOcQKPuo+fW4FLaJUuJxgvGEXshYWFWoCfn59vFtxv6OD6zxn9&#10;aN68edr1Z86caXZ9J1uJuHwp1yXt4kVlZaWkpaVpPpWdnS0NDQ1WOyaHBrh833RJ8RjKZQ4YMEAr&#10;37hx46Surs6sfDUiMoytTgghhIR8fBJVMn+U8Yt6f+8Reb8AyvkVsxUJIVGPAlaos5OrTTuBeFqF&#10;EEI6xgH8P6XLot5Iq3Q5wbhIRE4byaW5T/bHx8dbJReTTK6dabSYcOTIEenTp0/7tZOSkqxk2L7G&#10;ViJuPnW/maOUl5dLcnKyNgkybdo0qwmQfYGS9BCRK82kfY4ePSoZGRlauYYPHy7Hjh0zK1ediFzF&#10;1iaEEELCKkaJeJk/yvgRlx90u7wf5fwIISSAKKBMnZ1craJFCCHENxzAtUqXRb2PVglIgvG0UfS+&#10;ePFiLdDPy8uzei+OzeC6a42+PGfOHO26BQUFZtd9ka1DDPxqsZnDrFu3TuLi4nz1L3Ht/EzqYnku&#10;FhFDbZr6+nq55pprtPIMHDhQqqqqrHYLU2qEEEIICc8YJWJl/ijjRzz8odvk/SjnRwghAUYBH6iz&#10;k6tltAghhPjGa8AQt/FTFPAErRKQ5CLNKOA/deqUDBkypD3Yt9lsUlFRYRbsT/G45jgjuY+qqipJ&#10;TExsv2bfvn3NTpA0i8gItg4x8FebiDxv5ohFRUVekyIdSOa81FnpGBE5X0TeNXTg5maZMmWKVo6U&#10;lBTZtWuXWTlaReRutjAhhBAS1nFKRMn8iUiiiPyOMn7Ewy+6Rd6Pcn6EEBLoARyIUUCTOitJ9Rda&#10;hRBCfMMBxLmPoQp4nlYJWILxhGEUX1ysJZk5OTlmAf/bIhLndj2H0ZfuvPNO7XoLFiwwu94zbBVi&#10;4a/xIrLJzHnmzp2r+VlMTIysWbPGamLk6U6UoZeVtM3s2bO1MsTHx8vGjRutyvALtiwhhBASMbFK&#10;2Mv8UcaPdOAfQZf3o5wfIYQEmDJgoNLfl7KQViGEEN9RwEfqrKzfq7RIwJKLVBE5anT6Y+TIkVrg&#10;X1paahb43+O61s1G/3jgwAFNcm3gwIFSV1dnuKFURC5kq5AOfLaPiOw2zHJbW2XGjBma3yYlJXU0&#10;SfKwH/eOdZ24MmT+/PnavW02myxfvtzq3lyMJYQQQiIvVglbmT/K+BEf/SRo8n6U8yOEkCBQBmQp&#10;XZLqQVqFEEJ8RwE73MbQ/bRIQJOLR4yi+ZKSEi34Hzt2rNnOt49EpLfZgkFubq52nWXLlpklEL9m&#10;axAfffYCV0LrRWNjo0yePFnzudTUVNm7d6+VrN50H+5pE5FnzS6ycuVKTcoEgCxatMhqcma9+6lD&#10;QgghhERUrBJWMn+U8SN++ktQ5P0o50cIIUHCCdyk9MWpqbQKIYT4jgJedhtDj9MiAU0ukkSk2iiq&#10;95TrKCkpMUsAXjD6Y3l5uZacDBs2TBobG42++rmInMfWIH747Qiznb21tbWSlZXlJTNTXV1t5r+N&#10;InJ9B/d7zOzHpaWlkpCQoN1v1qxZVhM0O0Qkma1ICCGERHy8EvIyf5TxI530m4DL+1HOjxBCgoQT&#10;uFu5LU45gfG0CiGE+I4C/ug2jrbuAxJolYAmF/cYRfZlZWVaEpCRkSFNTU1GXzXcKjlx4kTt96tW&#10;rTJLIn7GViCd8NvxLjlIL2pqaiQ9PV3zv8zMTKtJnhMiMtrkPvea/aiiokJ69+6t3Sc3N9dKYuQ9&#10;EUlj6xFCCCFRE6/4JPM3evTobpf5o4wf6aJvB0zej3J+hBASRBTwE6UvTg2nVQghxK9x9An3cbQU&#10;GESrBDSxiBWRfUbRfU5OjpYMFBcXiy+sX79e+92YMWPMdsx9wlMkpAu+m+uSivGisrJS0tLSND/M&#10;zs6WhoYGq52WQz2u/02XdI4XBw8elAEDBmjXHzdunNk71UREakRkGFuNEEIIibp4JaRk/ijjRwLk&#10;1wGT96OcHyGEBBEF/Fq5Tao6gPNpFUII8Wsc/ZHSF/kvo1UCnlxMMYrw9+zZoyWlgwYNkvr6esvs&#10;uKWlxWv35+bNm82+PovWJ1303fvNnKu8vFySk5M1X5w2bZrVhMq+M1IgInKlmRTP0aNHJSMjQ7vu&#10;8OHD5dixY2bXrRORq9hahBBCSFTHLD0u80cZPxJgnw6UvB/l/AghJFgo4BnlJkflAPgCbEII8QMn&#10;cKfbOCpbgAm0SlCSi21GkX5eXp6WFCxZssQyI12xYoX2/QkTJph99aCIUKKRBMJ3F5s52bp16yQu&#10;Lk7zyYKCAisXdrreaWWoVVNfX+81YTNw4ECpqqqy2j1MiRFCCCGE9KjMH2X8SJB8OhDyfpTzI4SQ&#10;YKGANerspOrntAghhPg9jn5L6SdQv02rBCWxGG8mX5aQkNCeGPTr10+OHz9uKgHinoTYbDbZvt10&#10;c+YdtDoJkO/aROR5M0crKirymmTpQCLHcFdzc3OzTJkyRbtOSkqK7Nq1y+w6rSJyN1uIEEIIIW5x&#10;S7fK/FHGjwTZnwMl70c5P0IICQYK2KTOTqpW0yKEEOIfW4AJSpf1+z6tErTkYoNRxJ+fn68lqoWF&#10;haY7Pd2/N3XqVLMk4k0RiaHFSQB9N15ENpk53Ny5czXfjImJkTVr1og/zJ49W7tGfHy8bNy40eon&#10;v2DLEEIIIcQkdukOmb/LKeNHusGXAyHvRzk/QggJBk7gDXV2UnUfLUIIIX6Po1e4jaOigB/SKkFL&#10;LEaJiNfWyMOHD0tKSoq26+3QoUPex0RaWyUrK0sASGxsrOzfv98skWASS4Lhv31EZLfhEabWVpkx&#10;Y4aW6CYlJfky6SIiIvPnz9d+a7PZZPny5VY/eYYtQgghhJAOYpdgy/y1UMaPdJMvB0Te7yc/+Qnl&#10;/AghJJAo4C11drf/G7QIIYT4hwNIV/ri1M9olaAmFi8YRf6FhYVaopCfn2+YIWzYsEEAyMyZM03f&#10;6UMrkyD67wUiYvgCqMbGRpk8ebLmx6mpqbJ3r+WckKxcuVKTJAEgixYtsvrJehHhO0YJIYQQ4kvs&#10;EmyZP8r4ke7w44DI+y1btoxyfoQQEkgUcFCdnVDdQosQQoh/vAZcoPTFqcdolaAmFheJyGnP6L+2&#10;tlbS0tI0STOzpOLGG2+U6upqs0Tia7QyCbIPjzB74XdtbW376T64ydaY+Wtra6vk5ORo3581a5bV&#10;hM0OEUlmKxBCCCHEz/gl2DJ/lPEjwfbhLsv7tba2tm8mo5wfIYQEAAUcUmdPTq2nRQghxD8cQF+l&#10;L04toVWCnlg8bZQFLF68WEsq8vLyDLOFDz/80CyReJHWJd3kw+NF5JSRE9bU1Eh6errmy5mZmaaT&#10;OidOnGiX08nNzbWSFnlPRNJofUIIIYR0Mn4JqsxffX293HjjjZTxI8H04S7L+1VVVck3vvENyvkR&#10;QkggUMBn6uziFCflCCHET7YB5yi3xSkn8HtaJehJRZqI1BpJigwZMkR7705FRYWvCiLNIjKC1iXd&#10;6Me5Lr/zorKyUjsJCECys7OloaHBeHvmxx/LLbfcInV1dWb+XSMiw2h1QgghhHQxfgmqzF9TU5MU&#10;FBSIzWajjB8Jhv8GRN7P4iQg5fwIIcQfFFCnzk6q/pUWIYQQ/1gNxCr95FQRrdIticUThtlAcbGW&#10;BOfk5Pi6OPUMrUp6wI/vN3PI8vJySU5O1vx52rRpphM0Frs360TkKlqbEEIIIQGMYYIq87dp0ybZ&#10;vn07ZfxIMHy3y/J+lPMjhJAAoYDT6uyE6nO0CCGEdGosbXYbS7lbqnuSilQROWo0QT9y5EgtqSgt&#10;Le0okTglIhfSqqSHfHmxmWOuW7dO4uLiNH8uKCjw553izZQWIYQQQkiQYpigyvxRxo8E0Xe7LO9H&#10;OT9CCAkAihOqhBASiLG08cxY6gCW0yLdllQ8YpQVlJSUaAnF2LFjO9rx9mtak/SgH9tE5Hkz5ywq&#10;KvKa0OlIEufMO5tF5G5amBBCCCFBjGOCKvNHGT8SJL8NiLwf5fwIIaSLKKBVnZ1Q/RMtQgghnRpL&#10;3U+hPk+LdFtSkSQix4yyg6uvvlpLfktKSqxOTZ1Ha5Ie9uV4ETE94jd37lzNn2NiYmTNmjUdJcm/&#10;oGUJIYQQ0k2xzPddUsJBkflzcYQyfiSAPvsVEWkIgLzfUcr5EUJIJ1FcnCKEkECMpQ2Ki1M9kVAk&#10;iEiNUYZQVlamJRQZGRnS1NRk9NV6JhMkBHw5VkTWmx6Bam2VGTNmaD6dlJQkW7dutZrAeZiWJYQQ&#10;Qkg3xTLfFpETHa0udVHm7yMRuZrWJgHy2S+bLU75Ke9XIyIptCghhHQCRVk/QggJxFhKWb+eSSge&#10;sspec3JytISiuLjY7KuP05qkB/3YJiLPdjQb09jYKJMnT9Z8OjU1Vfbu3Wsl6zedFiaEEEJIEOOY&#10;RBH5nSvu8Ikuyvw1iUiBiNhofdLF+HujlaP5Ke/3B1qVEEI6gdKlqJ6jRQghpFNjqftC/59pkW5J&#10;KHqLyKdWCcWePXskJiamPaEYNGiQ1NfXm52eGkSrkh7y5cd8ncypra2VrKwsbSJn8ODBUl1dbbqm&#10;JSLX08qEEEIICUIMM1REtksn6aLM38sici5bgXTSd+/3xUf9kPdrFZHJtCwhhPiJAurU2QnVv9Ii&#10;hBDiZ2ALxLiNo6KAIlqlWxIKuy8JRV5enpZQLFmyxOyrT9OqpAf8+F4zh2xpaTHWDampkfT0dM2v&#10;MzMzrSZxTojIaFqbEEIIIQGMYb4tIset4vAtW7bIvn37ginz9wFl/kgnfPfLIlLrSy7pp7xfFeX9&#10;CCHETxTwmXJNqDqBF2kRQgjxj23AOcptccoJ/J5WCXpCcb4vmvYiIgcPHpSEhIT2ZKJfv35y/Phx&#10;sxMm6bQu6UY//qZLmsbQb++8805pbm429OvKykpJS0vTEuXs7GxpaGgw6wofi8hQWp0QQgghXYxf&#10;OpTxa2pqkkcffVRiYmLknHPOkaKiIsr8kVDxX1M5vxMnTlDejxBCuhsFfKrOTqiup0UIIcQ/NgOp&#10;Sj85tYRWCXpSYZilfvDBB4YZQn5+vpboFhYWmiUTL9C6pJt8+EoR+cLICY8ePSoZGRkCQO6/31xx&#10;pLy8XJKTkzXfnjZtmumJKxHZJyL9aH1CCCGEdDJ+6VDGr7q6Wq6++mqvhaY5c+aYbrqhzB/pRh82&#10;DK7r6upk0qRJcvLkScr7EUJId6KA/6qzE6qltAghhPjHa8AFSj85NZ9WCXpS7HU85OTJkzJx4kTD&#10;ifnDhw9LSkqKttvt0KFDZslEFq1MguzDF5u9L62+vt5rQucPf/iD6SzMunXrJC4uTvt+QUGB1cSN&#10;U0SS2AqEEEII8TN+6VDGb+3atXLuued6LS5dd9118umnn/r0HirK/JEg+rCpnN9DDz3UvohKeT9C&#10;COlGFPCWOjuh+gYtQggh/uEA0pV+cmourRLUpOI5owxg3rx5AkBeeOEFwwyhsLBQSyby8/PNkokN&#10;tDIJov+eLyLvGjlec3OzTJkyRfPTlJQU2bVrl+UsTFFRkdcETgcSOC+JSCxbgxBCCCE+xC5+yfi5&#10;xyNxcXHy6KOPWp3qpswf6S4/NpXze/311yU2NlYASExMjGzdupXyfoQQ0l04gTfU2QnVt2gRQgjx&#10;DwcwWumLUw/SKkFLKjJFxEsP5MiRI9KnTx8BIBdddJGcPn3aKzuora3V3tETHx9vlUxMorVJEPy3&#10;l5UUzuzZs7UJmPj4eNm4caNPkzhz587VfhsTEyNr1qyx+snTbBFCCCGEdBC7dFrGb/DgwaaT/B6q&#10;BZT5I93hy6ZyfsOGDdP869lnnzV1Ksr7EUJIgFHAZnV2QvUDWoQQQvxjCzBB6bJ+d9IqQUsq1hpF&#10;/nPmzNGShO3bjXPoxYsXa9/Ly8szyzt2cLclCbDvxrpOLBkyf/58zTdtNpssX77c5x3Gra2tMmPG&#10;DO0aSUlJHU0KPcyWIYQQQohJ7BJsGb8tIvJ1EdlLmT8SZF/uUM7vzOdrX/ua5bvRKO9HCCEBxgm8&#10;qM5Oqn5OixBCiH84gJuVfnLqVlolKEnFOKPdlVVVVZKYmNieHPTt29d0J+WpU6dkyJAh2gJARUWF&#10;WTIxhVYnAfJdm4iYbsFcuXKlJhECQBYtWmQ10VJv9MfGxkaZPHmydp3U1FTZu3ev1W7l6WwhQggh&#10;hLjFLcGW8WsWEfsZiWEROUdEiijzR4IYh3co5wdAzjnnHHnnnXc63BRGeT9CCAkgCnhGnZ1QbXUA&#10;cbQKIYT4jhO4020clS3ABFolKImFwyjav/POO7UkdcGCBZbJRHFxsfb9nJwcs6++LSJ8JpJA+O5j&#10;VsltQkKC5pOzZs2ycuEdIjLGbCdzbW2tZGVlecnqVFdXm12vUUSuZysRQgghpBtk/A6LyA0m9/6+&#10;iHxBmT8SYJ/2Wc7vt7/9rc+qBZT3I4SQAKGARcptUtUBnE+rEEKIX+Poj5Qu63cZrRLwpOJmo0j/&#10;wIEDEhcX154UDBw4UOrq6iwTiebmZhk5cqSWTJSWlpp9/R5an3TRd+81c66Kigrp3bu35ou5ublW&#10;UiLviUia67rjReSU0ZdqamokPT1du25mZqbVpM0JERnN1iKEEEKiOmbpDhm/gR2U4VLK/JEA+nTA&#10;5Pwo70cIIUHCCRQofXHqUlqFEEJ8xwE87jGODqZVAppUxIjIbqMoPzc3V0sIli1b5lMyUVJSov1u&#10;7NixZjvdPhKRXmwF0knf/aZLSsaLgwcPyoABAzQ/HDdunNXiao2IDPO4fq5LGseLyspKSUtL066f&#10;nZ0tDQ0NZtf/WESGstUIIYSQqItXulXGz4fyUOaPBMKvfZbz69Wrl5Wc359FxEl5P0IICRJO4G6l&#10;7/gfT6sQQojvKOCPbuNo6z4ggVYJaGIx3Si6Ly8v15KBYcOGSWNjo9FXDbNlTzmSkpISs0TiEbYC&#10;6YTfXmkmTXP06FHJyMjQ/G/48OFy7NgxMx+sE5GrTO5zv9mPysvLJTk5WbvPtGnTrCaQ9olIP7Ye&#10;IYQQEjXxSo/J+PlQNsr8ka74diDk/D4WkX4i8hUROUl5P0IICQJbgG8qfcf/bbQKIYT4jhN4yW0c&#10;/YwWCWhSkSAi7xtF9xMnTtQSgVWrVpnmrUZ/LCsr036fkZEhTU2Gh1yOc8Ke+Om3F4uIobZNfX29&#10;1wTPwIEDpaqqymq38S0d3G+x2Y/XrVunSV8CkIKCAquJGqeIJLEVCSGEkIiPV3pcxs+HMlLmj3TG&#10;bwIl53eL2zXnUN6PEEKCwBZgjHJbnFLAD2kVQgjxHSfwhtsYeoAWCWhi8ZBRVL9+/XotARgzZozZ&#10;DrVPRKSP60SIFzk5Odp1iouLzRKJx9kaxEefPV9E3jV739mUKVM0n0tJSZFdu3aZ+V2riNztwz1t&#10;IvK82UWKioq8Jmw6kLx5yVfpHUIIIYSEXawSUjJ+PpSXMn/EH38JlJxfscd1YyjvRwghQeA14AKl&#10;n5xaSKsQQojvKOAjdVYa9VVaJGCJRW+j0yctLS1euyM3b95sFvzPcl1ritE/7tmzR0u6Bw0aJPX1&#10;9YYHXkRkEFuFdOCzvaykcWbPnq35bXx8vGzcuNFqsuQXftw7XkQ2mV1o7ty52r1jYmJkzZo1Vvd+&#10;mi1KCCGERFysErIyfj6UnTJ/xBc/CZicn8G1Ke9HCCGBZjUQq4AmdXaBagWtQgghnRtDHcBfaJWA&#10;JRZ2o2h+xYoVWuA/YcIEs6TioIgkuF1vm9GX8vLytOstWbKEk/WkM/4a6zpxZMj8+fM1P7PZbLJ8&#10;+XKrCZJnOlGGPiKy2zALbm2VGTNmaGVISkqSsrIyqzI8zJYlhBBCIiZWCXkZPx/qQJk/YuUfAZfz&#10;M7gH5f0IISTQKKBand31r2gRQgjxDSdwodKlUX9FqwQksThfRE54RvGNjY1a0G+z2WT7dtPNn3d4&#10;XHO84QrWwYOSkJDQfs1+/frJ8eOGeXujiKSzdYiBv9pE5FkzR1y5cqUm9QFAFi1aZDUxsl5E4jpZ&#10;lgtcCa8Y9Z/Jkydr5UhNTZW9e/dayQpOZwsTQgghYR2nhJWMnw/1ocwfMYvHAy7nZ3AfyvsRQkig&#10;cQKvqbMTqwdpEUII8Y0twDVKl0adRasEJLkwzBqXLl2qJZhTp041C/bfFJEYg+tuMPpyfn6+dt3C&#10;wkKz677A1iEGfvWYmcOUlpZqi58AZNasWVYTIjtEJLmL5RlhtjO6trZWsrKyvGR6qqurzcrTKCLX&#10;s5UJIYSQsIxRwlbGz4e6UeaPuPtD0OT8DO5FeT9CCAkkClipzk6uNjmAOFqFEEI6xgl8z238FCdw&#10;E60SkCS6wTN6P3nypPTv37890I+NjZX9+/ebJRY3mFx7lIh4bf08fPiwpKSkaLvcDh06ZJZEZLGV&#10;iJtP3WvmhBUVFdK7d28tQc3NzbWSEHlPRNICVK7xInLK6CY1NTWSnp6ulSszM9NqkuaEiIxmaxNC&#10;CCFhFaOEvYyfD3WkzB/pFjk/g3tS3o8QQgKFE5iv9MnVi2gVQgjpGAX8Uuknpy6lVbqcXDxnFLnP&#10;mzdPC/JnzpxpFuQ7O7j+C0Y/Kiws1K6fn59vdv0NbCXi8qVvuqRfDOUiBwwYoPnUuHHjpK6uzsyv&#10;akRkWIDLl+uS2vGisrJS0tLStPJlZ2dLQ0OD1U7SoWx1QgghJOTjk4iS8fOhvpT5i25/7xY5P4P7&#10;Ut6PEEIChQO4S+mTq9fRKoQQ0jEK+LPb+NniAJJolS4lF5lGk+lHjhyRPn36tAf4SUlJVjJkX+vg&#10;HheJyGkjuTP3yfr4+HirJGISWyvqffVKMymZo0ePSkZGhjb5MXz4cDl27JiZP9WJyFVBKuf9Zjct&#10;Ly+X5ORkrZzTpk2zmpDa54vUCSGEEEJ6LD6JWBk/H+pOmb/o9Pluk/MzuDfl/QghJBAo4OvKbXFK&#10;AQ/QKoQQ4tP4+brb2PkBLdLl5GKtUcQ+Z84cLbgvKCgwSyxe9PE+Txv9ePHixdp98vLyrN4LxN2T&#10;0eunF4uIodZNfX2914TPwIEDpaqqymr38S1BLu9is5uvW7dO4uLifO1f4tohykV4QgghJPTik4iX&#10;8fPBBpT5iy6f73Y5P4MyUN6PEEK6yqtAf6WfnHqSViGEkI5RwBG38XMTLdKl5GKckfxIVVWVJCYm&#10;tgf1ffv2NTuB0iwiI3y8V5pRInPq1CkZMmRI+71sNptUVFSYJRFT2GpR6afni8i7hg7Y3CxTpkzR&#10;ktCUlBTZtWuXmQ+1isjd3VBmm4g8b1aIoqIirwmaDiRuXgoVKR9CCCGEsUl0yfj5YA/K/EWH3/eI&#10;nJ9BOQIl77eMrUoIiWoU8Jk6O8H6L1qEEEKseRU4T+mnTp+iVboU2DuMovQ777xTSxoXLFhgFtA/&#10;4+f9njDMToqLtfvl5OSY3e9tEYljy0WVj/ayksqZPXu25jvx8fGyceNGq8mNX3Rj2eNFZJNZQebO&#10;nauVPSYmRtasWWNV9qfpEYQQQkiPxyZRK+Png20o8xfZvt9jcn4GZaG8HyGEdBUFbFdnJ1iraRFC&#10;CLHGCYxX+qnT2bRKpwP6m40i9AMHDmiSYwMHDpS6ujrDDZAicqGf90wVkaNGp19GjhypJRGlpaVm&#10;Cc09bL2o8dFY14khQ+bPn6/5jM1mk+XLl1tNaDzTA3XoIyK7DbPh1laZMWOGVoekpCQpKyuzqsPD&#10;9AxCCCGkx2KTqJfx88FGlPmLTN/vcTk/gzJR3o8QQrqCA/iTOjvJ2voG0IdWIYQQy3FzltJPTk2k&#10;VToVyMeYTZjn5uZqgfyyZcvMAvlfd/LejxhdrKSkRLvv2LFjzXa4fSQivdiKEe+jNhF51sz5Vq5c&#10;qUl2AJBFixZZTWSs76lTdyJygSvx9aKxsVEmT56s1SM1NVX27t1rJUs4nR5CCCGEdOuznDJ+/tmL&#10;Mn+RF5f3uJyfSU5LeT9CCOksCviRcptkdQLc/UEIIdbj5lPu4+brQBqt0qlAfrpRVF5eXq4F8cOG&#10;DZPGxkajr34uIud18t5JIlJtdFFP+ZOSkhKzBOIRtmLE++hjZo1fWloqCQkJmq/MmjXLagJjh4gk&#10;93B9RpjttK6trZWsrCwv2Z/q6mqz+jSKyPX0EkIIIaRbnuGU8eu87SjzFxntGDJyfgZlo7wfIYR0&#10;li3AN5R+AuB+WoUQQsxRwOtuY+YntEinAvgEEXnfKCqfOHGiFsCvWrXKLLn4WRfLcI/RRcvKyrT7&#10;Z2RkSFNTk9FXjwcjuSEh46P3mjleRUWF9O7dW/OT3NxcK+mQ90QkLUTqNd4lh+lFTU2NpKena/XK&#10;zMy0mpQ5ISKj6S2EEEJIUJ/dlPHrug0p8xfe7Rdycn4GZaS8HyGEdAYHcL7S353Co6SEEGIWdAIx&#10;Cjihzp423UCrdCp4f8hQ82z9ei1wHzNmjNnOsk+6egrF9S6hfUYXz8nJ0cpRXFxslkA8ztaMSP/8&#10;pkuqxYuDBw/KgAEDNP8YN26c2TvRRERqRGRYiNUv1yXd40VlZaWkpaVp9cvOzpaGhgarHahD6TWE&#10;EEJIwJ/XlPELrD0p8xee7RaScn4G5aS8HyGEdBYFfKjOLlDtoEUIIcSYrcAlSpdCXUCr+B249xYR&#10;ry2cLS0tXrsVN2/ebBa0zwpQWaYYXXzPnj1akj9o0CCpr683+mq9iAxiq0aUf15pJv1y9OhRycjI&#10;0Hx0+PDhcuzYMTM/rRORq0K0nvebFbq8vFySk5O1ek6bNs1qgmsfTxESQgghAX1OU8YveLalzF94&#10;tVfIyvkZlJXyfoQQ0hkU8LI6O9nasA9IoFUIIcQbJ5DnNl7KFuA7tIrfQbvdKApfsWKFFrBPmDDB&#10;LLk4KCIJASzPNqOb5OXlaeVZsmSJWXmeZqtGjG9ebLRwKiJSX1/vNQE0cOBAqaqqstqNfEuI13ex&#10;WeHXrVsncXFxWn0LCgqsJmKcIpJELyKEEEK6/HymjF/wbUyZv/Bop5CX8zMoM+X9CCHEXxTwS+U2&#10;2VoGZNEqhBBiOF7+1n283Ap8hVbxK1g/3/WeGo3GxkYtWLfZbLJ9u+lm0TsCXKbxZvJtCQkJ7WXq&#10;16+fHD9uOE/QKCLpbN2I8M13DVeZmptlypQpWjKZkpIiu3btMvPRVhG5OwzqbBOR580qUVRU5DUh&#10;04GkzUvRIg1ECCGEBOG5TBm/7rU3Zf5CP04NeTk/g3JT3o8QQvzFAdyo3CZbFfAArUIIId4oYJvb&#10;WHlUACYb/gXrhlnc0qVLtYRv6tSpZkH6myISE4RybTC6WX5+vlauwsJCs3K9wNYNa7/sZSWdM3v2&#10;bM0P4uPjZePGjVaTEb8Io7rHi8gms4rMnTtXq3tMTIysWbPGqu48SUgIIYT4/zymjF/P2Z4yf6HZ&#10;LmEj52dQ9oso70cIIX6wDThXAa3q7ITrc7QKIYTo7AMSFFDvNlb+k1bxO+lu8Iy6T548Kf37928P&#10;0GNjY2X//v1mCcYNQSrbKBHx2mp6+PBhSUlJ0Xa3HTp0yCx54Knj8PTLWNeJH0Pmz5+vJZA2m02W&#10;L19uNQHxTBjaoI+I7DZ07NZWmTFjhmaDpKQkKSsrs7LBw/QsQgghxOfnMGX8er4NKPMXWu0RdnJ+&#10;BnWgvB8hhPiDAt5WZydcK2kRQgjR2QKMU/op01/SKn4F6M8ZRdzz5s3TgvOZM2eavtMmyOV7weim&#10;hYWFWvny8/PNyreBrRx2PmkTkWfNGnTlypWa9AYAWbRokdXEw3oRiQtTW1zgSoDFSHZz8uTJmh1S&#10;U1Nl7969VrKG0+lhhBBCiOWzlzJ+odUelPkLnfg87OT8DOpBeT9CCPEHBTyr9PdOcWcNIYS44QAe&#10;cR8nncAkWsXn4DzTlSBrHDlyRPr06aOdyKiurjYLzL8W5DJeJCKnPW9aW1sraWlpmqSbRfJAnwgv&#10;v3zMrCFLS0u1d44BkFmzZllNOOwQkeQwt8cIs53btbW1kpWV5SUjZNFfG0XkenoZIYQQYvjMpYxf&#10;6LYNZf561v5hK+dnkl9S3o8QQnzBCdyj3CZdtwDfoVUIIeQsCihxGyebHEBvWsXnwHytUaQ9Z84c&#10;LSgvKCgwSzBe7KZyPm1088WLF2vlzMvLs1qg4G7I8PDJe80asaKiQnr37q21eW5urpVkyHsikhYh&#10;dhkvIqeMKllTUyPp6emaXTIzM60mYU6IyGh6GyGEEKI9aynjF/ptRJm/nrF72Mv5GdSJ8n6EEOIL&#10;W4FLlC5XtZRWIYQQV1AJ2BRw1G2MLKdVfA7IxxnJlVRVVUliYmJ7MN63b185duyYmSTJiG4qa5pR&#10;QnTq1CkZMmSI9t6hiooKs+RhCls95H3ymy5pFS8OHjwoAwYM0BLFcePGSV1dnVl714jIsAizT67R&#10;SUcRkcrKSu0kIQDJzs6WhoYGq52rQ+l1hBBCGH9Qxi/M2osyf91r74iQ8zOoF+X9CCHEVxTwsTo7&#10;8fofWoQQQtooA0YpfQH/17SKzwG5wyi6vvPOO7UkbsGCBWaB+DPdXN4nDLOc4mKtvDk5OWblfTtc&#10;3zsUJf54pZlUy9GjRyUjI0Nr5+HDh5stmoqI1InIVRFqp/vNKl1eXi7JycmanaZNm2Y1YbYvFKRV&#10;CCGEkB58rlLGL3zbjjJ/PRh7hqOcn0HdKO9HCCG+oICV6uzEa+urQH9ahRBCAAX8SOnSp9+kVXwK&#10;xG82iqwPHDggcXFx7UH4wIEDzU6mnBKRC7u5zKkictRrK2pzs4wcOVJLHkpLS80So3vY+iHpjxeL&#10;iKEWTn19vdeE0MCBA6Wqqspqd/ItEW6vxWaVX7dundaHYS3LKa4do0n0QkIIIVEYf1DGL/zbkDJ/&#10;wbVvxMn5GdSR8n6EENIRnu+dcgJ5tAohhAAK+Kfb+Nj0BtCHVukwAI8Rkd1GUXVubq4WgC9btsws&#10;AP91D5X9EaPClJSUaOUeO3as2c62j0SkF70gpPzxfBF513CVqblZpkyZorVtSkqK7Nq1y8wvW0Xk&#10;7iiwmU1EnjczQlFRkdcETAcSNi9RaogQQkgUxR6U8Yus9qTMX/DizYiT8zPJjSnvRwghVpQCQ5Uu&#10;W1VMqxBCop19QIICTrqNjVtpFZ8C8OlmkmDuwfewYcOksbHR6Kufi8h5PVT2JBGpNiqU5+makpIS&#10;s8ThEXpByPhiLyspndmzZ2ttGh8fLxs3brSaPPhFFNkuXkQ2mRli7ty5mu1iYmJkzZo1VrZ7mh5J&#10;CCEkCp6flPGL3LalzF9g7Rmxcn4Gde0ueb+RAF4EsBbAMPZaQkhYoYB31NkJ2I8F4MsZCSFRjROY&#10;pPSF+1/SKh0G3gki8r5RND1x4kQt8F61apVZkvGzHq7DPUaFKisr08qfkZEhTU1NRl89zvfshIQv&#10;xrpO7Bgyf/58rT1tNpssX77casLgmSi0YR+zU5Ctra0yY8YMzYZJSUlSVlZmZcOH6ZmEEEIi+LlJ&#10;Gb/Ib2PK/AXGjhEv52dQ52DK+8UB+BmABrfrONhjCSFhhQJ+p9wmYcuAUbQKISTKx8Vfe4yLY2mV&#10;DoPuh4yi6PXr12sB95gxY8x2hH0iIsk9XIdYEdlnVLicnBytHsXFxWaJw+P0hh5tQ5uIPGvWOCtX&#10;rtRO8QGQRYsWWU0UrBeRuCi15QWuRNiLxsZGmTx5smbH1NRU2bt3r5Us4nR6KCGEkAh7VlLGL7ra&#10;mzJ/XY/TI17Oz6DewZL3Gwlgh6evAWgBMJg9lhASNjiBm5R+QmAurUIIiWYUsM9tTDwiQAytYhlw&#10;9xYRry2fLS0tXrsHN2/ebBZszwqRukwxKtyePXu0SYVBgwZJfX290VfrRWQQvaLH2u8xMwcrLS2V&#10;hIQEzR9nzZplNUGwo6cXTEPAniPMdoLX1tZKVlaWlyxRdXW1mT0bReR6eikhhJAIeUZSxi96254y&#10;f52zW9TI+RnUPZDyfkanpTw/P2JPJYSEDduAcxRQp85OxG6jVQgh0cpW4CtKX7B/nlbpMNi2G0XP&#10;K1as0ILkCRMmmCUZB0UkIYTqs82okHl5eVp9lixZwnfshJYf3mvWIBUVFdK7d2+t/XJzc62kQt4T&#10;kTRaFRCR8SJyyshINTU1kp6ertk1MzPTatLlhIiMplUJIYSE+bORMn70Acr8+WevqJPzM7BBl+X9&#10;du/e/XFcXFwFzBelzny2s5cSQsIKBbyszk7EtrwK9KdVCCHRiBN4yG08FCdwO61iGWSf75pw9pL9&#10;cg+ybTabbN9uurn0jhCr03jDFbSDB7WTN/369ZPjx4+bnRBJp3d0a5t90yWFYthuAwYM0BK2cePG&#10;SV1dnZk/1ogIXySs2zfXJS3kRWVlpaSlpWn2zc7OloaGBqsdr0NpVUIIIWH4PKSMH3H3B8r8+Wan&#10;qJTzM7BDp+X9mpqaZOHChZKYmNjRotSZTyuAL7OXEkLCBgdwr9JPCvyAViGERCNO4P+zd+7hUVXn&#10;918nN0JCgGAEIhUFxBBQQUCuFkSoNqixplIVUapQioIC/dryU2M9IVKIglpaFLVSU0QEq6EVUYrJ&#10;nAkYBAEFuSggRkC5BiUhCbnN+/tjhjDnzDmTezKX9XmeeTTDzLmsfZn97vfstTW3vrBsPdCOqngd&#10;ZJtGVYsWLdINkMeNG2cVZHwhIiE+eF8fmV3stGnTdPeVmppqdV8rWDuarayus7JWOXXqlCQkJOjK&#10;LDExUQoKCqzKrVhEhlBVU50fshJt8+bNEh0drdP57rvv9jYBt9sfLVkIIYQE9e8gbfyIVd2gzV89&#10;xpDBYOdnokWd7f127dol1113XW2TUu6vP7J1EkL8ho+BThpQpV2YkP2AqhBCgo1c4GINqNQurJr6&#10;iKrUGKR7LI8oKiqSTp06VQ+MQ0NDZc+ePVaBxk0+em/XiIjHzPrx48clJiZG91Tb0aNHrTzB+7OW&#10;NHk59TDb70xEpKSkxGOCKD4+XvLz8709rXw7VfWq9wIr8d5//30JCwvT6T179mxvEy12EYmkqoQQ&#10;Qvzg9482fqSmOkKbP3Ndgt7Oz0STWtv73X777XVZLWV8fcaWSQjxKzRgg3YhOXXOBrSnKoSQIOsH&#10;f6fpLf1+T1W8DqwzzQbWaWlpuoHxlClTLCenffz+VphddGpqqu7+pk2bZnV/TG42bfnEicg+0yxT&#10;ZaWkpKToyikmJka2b99uVVYOEXmQqtaouSIi/7IS8ZVXXvEIjGuwrFlN6yJCCCE+/LtHGz9Sl/pC&#10;mz/PcWPQ2/mZ6FJre79GeNFqnhDiP5jsszKRqhBCggkNWO/WD1Zy/z2vg+qrzPagOXnypLRt27Z6&#10;QBwZGSmHDh2yCjSG+vg9dhORMuNFFxYW6vbYCQ8P13mCG7iRtaVJyibKm7XO9OnTdYFZeHi4rFu3&#10;zluw/xRVrbX24SLyPyshn3jiCZ32ISEh8s4773jT/iWqSgghxAd/72jjR+pbd2jzB9r51SLOLDJL&#10;dg8ePLgxk1OPs0USQvwGG/AzjdZ+hJAgxWXpV+HWB+ZQFa8D6v+aRQ8zZ86sra3Xv/3kPl8yu/gF&#10;Cxbo7nP8+PFW97nF3zcx9sEyCXWtuDElPT1dVzaKosgbb7zhLcB/jarWuQzaisjnpkvQHA554IEH&#10;dGUQGRkpubm53srg/6gqIYQQH/qdo40faWgdCmqbP9r51Uojnb1fA/aW8vb6nK2REOJX2IGN2oWJ&#10;2XIbEEdVCCFB0v9Nc+v/xAZMpSqWA+nBZvYm+fn5Ok/s9u3bS0FBgZWFSW8/udeOZoFVaWmpdO3a&#10;VZcA2bZtm1VQlcJa02jloYjI61ZCL1++3MMKIyMjw1tgv0ZEwqhsvcriEhEx3cCrvLxcbr75Zl05&#10;tGvXTnbu3OnNVvE+qkoIIaSFf9to40casz4Fpc0f7fxqrVOIiNgrKipk/vz5DdlbqqZXL7ZGQojf&#10;YJyc1YCHqAohJEj6Pybnaz+QtplFDxMnTtQNhOfNmxcQK1VEZK5ptLR0qe5+k5KSrO73KyZAGq0s&#10;5liJnJ2dLREREboymTp1qreAfouIRFPVBpVHb6snywsLC6V///4eNkdebD7LReQXVJUQQkgL/abR&#10;xo80Vd0KKps/2vnVngcffPCmAQMGVKFpklLnX6lshYQQv8HE1uoTqkIICXSygR4a4NAu7Lm3hqpY&#10;Bhu3mkUPe/fulbCwsOpBcHx8vBQXF5s+ICgil/rZPbcTkVMej75WVkqfPn10g//s7GyrAGsSa0+D&#10;y2Gylbjbtm2TNm3a6MoiOTnZm0XIARHpSFUbpVxGuNq1BydOnJArrrhCVy5XXXWVt0mWMyLSj6oS&#10;Qghp5t8y2viRpq5jQWHzRzu/WhMGYDaAc2jaxJQA+JItkBDiV2jAB9qF5JTDDvSkKoSQQMYGqJp+&#10;1eg9tRx8h4rIWBF5UUTWuvZhmiciwwNxnyGX9YDpPjPJycm6QfCSJUusAo1n/fTeHzO7maysLN19&#10;Dxo0SBwOUyeYIyISxdZWb/1vcVmXeHDw4EHp3LmzrhwGDx5slRwVETkhIhzbNG75JLusijzYv3+/&#10;dOzYUVc+N9xwg5w7d87bk7KXUVVCCCHN8PtFGz/SnPUtoG3+aOdXa/oA2IKmT0q5v3qzBRJC/AY7&#10;cJem33flGapCCAnYIAFQNOAbt37vzFagxiSCa9+lXV6Cg4OuYLRbAAVU95vd6ObNm3X7/PTs2VPK&#10;y8vNPvqTiFzkp/ceKSKmfmRGe5esrCyrOvEYW1y9tL/Oygrl1KlTkpCQoNM/MTHRaq8zEZFiERlC&#10;VZuknB6yEn3z5s0SHR2tK6e7777b24Te7mCwciGEENKiv1u08SMtGVMFnM0f7fxqpDlXSxlfKlse&#10;IcRvsAGRGvCjdmGi9vAqgE/6EEICEjtwo6ZPyP+jFgPvW0SkTGqHQ0Q0EZkoIm38OIiKEJFvzG5w&#10;1KhRusHvypUrrbR43M8DyUlmN5Wbm6u7/4SEBKmoMF3kc5oT7nXWvIeImHrllJSUeEwYxcfHS35+&#10;vrenl2+nqk1aXs9Zif/+++/rrD8ByOzZs731nXYRiaSqhBBCmuD3ijZ+pKXrYEDZ/NHOr0Z6oPlX&#10;S7m/9rDVEUL8Cg1YrLlN1tqBsVSFEBKg/d1yQ383rBYD7yKpH0Ui8oaI3OBvtn8iMsPshtasWaMb&#10;+A4YMMDK1u4HEYn28yAy1LWiw4OkpCSdDkuXLrWqA1yNXHu940Rkn2mWqbJSUlJSdJrHxMTI9u3b&#10;vSWJH6SqTV5mioj8y6oQXnnlFY9guQaLmtW0QiKEENKIv1O08SO+VB8DwuaPdn614lO0XGLq/Osa&#10;tjpCiN+QAwzQ9JO1q6kKISTQ+Bi4SANK3fq7Gp8o8jbxWkf8xvZPRNqYrV6pqqryeJpv/fr1Vvc7&#10;NUCCyBSzm9uxY4duEqNLly5SUlJiuuBHRLqw9dWoc5Q3q53p06fr6l14eLisW7fOW3t7iqo2W9mF&#10;i8j/rAriiSee0JVdSEiIvPPOO97K7iWqSgghpBF+n2jjR3y1bvq1zR/t/GrFfrR8cooPSRJC/AsN&#10;2KZdmLCtsAE/oyqEkEDCDvyfWz8nGvCHGgberUWk1Gw0vWnTJvn888/rk6Tyeds/VxLNg2XLlukG&#10;vCNHjvSWiIsIoAAyz+wmx48fr9Nj4cKFnGyvn76hrhUzpqSnp+t0VhRF3njjDW9t7DWq2uxl2FZE&#10;TDtEh8MhDzzwgK4MIyMjJTc311sZ/l8tTtsFQC6AMgDzWQqEEELcfpdo40d8vY76pc0f7fxqzVgA&#10;pWjZ5NQ+tjRCiF+hAb/T9JO2aVSFEBIwAQAQogH73Pq40o+Bi2oYfA8xG0nPnj27etCXmJgoGRkZ&#10;8v333weE7Z/LWu2M8ULLy8ulR48eugTBpk2WD6PeFWDB4wjTDNzBgxIREVGtSWxsrJw+bToPUi4i&#10;V7AVmmqriMjrVhVp+fLloiiKLtDKyMjw1qbWiEgYlW2RsrxEREw3ACsvL5ebb75ZV47t2rWTnTt3&#10;ekvi3+fldL0BfGcIwIexFAghJOh/i2jjR/ypvvqVzR/t/OrMYAAn0LIJqmvZ0gghfoMNaKMBZ7QL&#10;E7dHdwMRVIYQEghoQJKmT8D/qxYD8LFmo+krr7zSY+AXGhoqY8eOlZUrV0ppaanf2v6JiGmUs2jR&#10;It39jhs3zuo+vhCRkAAMHj8yu9lp06bpdElNTbXSZQVboamuc6wEy87O1iX/AMjUqVO9taEt/r7P&#10;WQCUZ2+rJ9ULCwulf//+HrZJhw4dsirPchH5hclpfg7gtEnw/T+WACGEBPVvEG38iL/WXb+w+aOd&#10;X73oAecKppZKTtFdgBDiX2jAXzX93lPjqQohJED6tw/c+7cc55NMNQ3ATVdO/b//9/+8DgJjY2Pl&#10;oYceqo3dgk/Z/rmC+nMey7uKiqRTp066RNyePXusrj8gg3YRuUZEPB6lPX78uMTExFRrEx0dLUeP&#10;HrUq1/5siTpNJ1tVom3btkmbNm107So5OdmbNcgBEelIVX2iXEdY2aGeOHFCrrjiCl25XnXVVd4m&#10;Vc6ISD+3w98J7xYpw1kChBASlL89tPEj/l6Hm9rm71BDbP5o59cgLgKwES2TnDoIQGELI4T4DTlA&#10;ggY4tAsTuFuoCiEkQPq2qrr2bd72nPr444/l3nvvldatW3sdEPqT7Z+IZJpdRFpamu6epkyZYnW9&#10;9gAPGleY3XRqaqpOn2nTplnp8xFbY7WWt7isRkztEjt37qzTdPDgwVJcXGyl6wkR6UlVfap8k13W&#10;Rx7s379fOnbsqCvfG264Qc6dO+ftCdvLADwKoKqGAHw91SeEkKD6vaGNHwmk+uyTNn+082sUogD8&#10;Fy2ToLqOrYsQ4ldowFpNv7qAT6ESQvwaO/Cye79mAybUYTCe6W2Ef+bMGcnMzJQxY8Z47I3j/goJ&#10;CZExY8ZIZmamt0n2FrP9E5GrzCaTT548KW3btq2+j8jISG82XEMDPGDsJiJlZnZl7pPt4eHhcuDA&#10;ASuNbmTgLddZWZecOnVKEhISPBK8BQUFVnoWi8gQ9nI+Wc4PWRXa5s2bJTo6WlfOd999t+kEocPh&#10;kMcee6wufv0/p/qEEBIUvzO08SOBWrd9yuaPdn6NRiiAv6P5k1PPsVURQvwKO3CTpt+X5T2qQgjx&#10;V3KBizWg2K1PO7IVCK9j4FtYm+zRd999J/Pnz5du3bp5HSC2a9dO7rvvPlm/fr04HA6fsP0Tkf+a&#10;nWzmzJm6a589e7bVdf07SILFl8xufsGCBTqdxo8f721fpKC1VhCRHiJi6p1TUlLiMYEUHx8v+fn5&#10;3p5mvp29nE+X93NWhff+++9LWFiY1/6lrKxMxo8fX9cAnKunCCEk8H9faONHAr2O+4TNH+38moQZ&#10;qNkNoDFfh0BrP0KIX/0IAooGfKldmMitygESqAwhxB+xAaqmXzX1/+oRHCSZ7cVkRVVVlWzYsEGm&#10;TJnisTrA+OrVq5c8/fTT3ibgm9z2T0QGm9mh5OfnS6tWraqvtX379lYrWCpFpHeQBIodzQK00tJS&#10;6dq1a7VWiqLItm3brMotJUiD7DgR2WdagSorJSUlRdc2YmJiZPv27d6StA+yh/P5MldE5F9WhfjK&#10;K6949InnLWmKiork5ptvrm8QPoLqE0JIQP6u0MaPBFN9b1GbP9r5NSk17aPa2K+hlJwQ4lfYgYma&#10;fjL3H1SFEOJvrAOiNeCkW39WaAPa1zM4GCQiX9Y1e+QPtn8iYjM74MSJE3XXOG/ePKtzvxZkgeJc&#10;06hr6VKdXklJSVZ6fSUiYUGmWZQ3653p06frtAsPD5d169Z5q+9PsYfzm7IPF5H/WRXkE0884dEX&#10;vvrqq3Lttdc2JAD/mMoTQkjA/Z7Qxo8Ea91vEZs/2vk1OcMAnELzJKdeoNyEEL9iKxCuAYe1CxO6&#10;ZXbgUipDCPEnNGCWprcpXdjAwCBURJJF5D2zvYf80fZPRG41O8jevXt1llvx8fFWSbNSEQmq3wcR&#10;aScip8xW//Tp00dXltnZ2VblNCmI9AoVkdVWQqSnp+s0UxRF3njjDW91/FX2bn5XB9qKyOemHZbD&#10;IQ888IBHHWiEIJyrpwghJHB+R2jjR4K9DTSrzR/t/JqN3gDy0fTJqR8AhFBuQohfYQdmaPpJ3UVU&#10;hRDiL9iASA343q0PO5cNdGnEACFWRKaIyMa6Zo+a0favVERWicgYM7sGEQmxmjBOTk7WXceSJUus&#10;zvFskAaIj5mJkZWVpdNt0KBBVgnGIyISFQQ6KSLyulXlWb58uUciIiMjw1udXhNsq84CqC5cIiKm&#10;HVl5ebncdNNNjR2Ec/UUIYT4/28HbfwIudAemsvmL4R2fs1KPIBtaPoE1c8pNSHEr9gKRGnACe3C&#10;xG5JrrPTJIQQn8cOTNP0CfZXmjBQ6C0i80XkWF2zR81o+3fYdY1XuF33/WYf3Lx5s+5aevbsKeXl&#10;5WYf/UlELgrS4DDS9YShB0Y7maysLKsyeSwIdJpjdfPZ2dkSERGh02rq1Kne6vAWEYlm7+bX9aG3&#10;1ZPvy5cv95hYbITXSKpOCCF++5tBGz9CzNtGU9v87aCdX7PTBsAaNG1y6m+UmRDid2jA45rb5K6d&#10;PqWEED9gLdBK01uTVmwAujdDoBDqWqW0yodt/0REtorIwyLyrdk/jho1Sne+lStXWh3n8SAPDCeZ&#10;iZKbm6vTLyEhQSoqKsw+ejqQgzYRmWxVcbZt2yZt2rTR6ZScnOzNEuSAiHRk7xYQ9WKEa1VnNYsW&#10;LWqKxJQAyKbihBDil78VtPEjxHsbaWqbP9r5NT+hAJagiZJTiqIcc52DEEL8h41AjAac0txWT20E&#10;LqEyhBBfxgZM1/SrpprdUsBPbP88PdPWrNEdf8CAAVYJsB+CfRWLKxm520ycpKQknY5Lly61kvyZ&#10;ANXmFpc1iAcHDx6Uzp076/QZPHiwtxWBJ0SkJ3u2gKofySJS6XA45Omnn25qCxOuniKEEP/5faCN&#10;HyG1by9NbfNHO7+WYTYARxONi0dRXkKI36EBT2j6Sd6XqAohxFdxWZIedeuzyrOBHi0cOPiD7Z84&#10;HA657bbbdMddv3691censrYBIpJi6oWxY4du0qRLly5SUlJi9tESEekSYJpcZ2U1curUKUlISNDV&#10;scTERCkoKLCqZ8UiMoQ1LfA4c+bMI+PHj2/qxJQAyKHahBDiF+MH2vgRUr+206Q2f5WVlTJw4EDa&#10;+TUvEwGUN/a4ODExcQ2lJYT4HTagjQYc1y5M9JY1hz0WIYTUBzswW9Mn1F/1ocDBL2z/tm7dKlOm&#10;TJGkpCSrjxwUkQjWtupyzTMTyTjxvnDhQis9XwogLXpYJWFLSko8JpTi4+O9rfqrpCVIwNIGwEdo&#10;+sQUV08RQoh/jB9o40dIw9pQk9r8uSeGaefXbIwG8FNjjok7dOhQtWHDBiYPCSH+hwbM0vSTvcup&#10;CiHE18gDOmjAabe+6pwduNRHAwift/3zYotyF2ubrixHWNnXRUREVJdFbGysnD5tOu9SLiJXBIAO&#10;cSKyz+qJy5SUFF3djImJke3bt1su5BORB1m7ApJ4ANvRfIkpAbCBshNCiE+OHWjjR0jjtafWrvbU&#10;JDZ/FRUVkpqaSju/5uUqAIcac1y8dOnS9ykrIcTvsAGRGnBIuzDhW2UHrqUyhBBfwg4859ZPiR14&#10;wU8CCb+w/XOxR0RCWNs8yvAjM7GmTZumK4fU1FQrXVf4+f1HebPimT59uk6H8PBwWbdunbd69hRr&#10;VUDSG8B3aN7E1PnXDZSfEEJ8auzQHDZ+v6DSJAjbVpPa/NHOr9m5BMDnjTUmnjx5sojIzZSVEOJ3&#10;aMADmn71VDZVIYT4Cnagmwacc+ujztiAOD8LJPzC9k9EtrpWfcWw5lWX3TUi4vHo7vHjxyUmJqZa&#10;++joaDl69KjVSqH+fnrvoSKy2qqypKen6+qfoijyxhtveKtfr7JGBSRDAJxEyySmBMBGFgEhhPjM&#10;2IE2foQ0bRtrUps/2vk1OzFoJEvs2NhYOXfu3HeM5QkhfscqIFQDvtTcElQ24FYqQwjxBWzA25p+&#10;1dSTfh5Q+Lztn4iUuhJpY0REYRAoK8xESk1N1Wk+bdo0Kz0/8sN7VkTkdasbWr58uceKvoyMDG91&#10;ao2IhLFHCzh+BaAULZeYOv8axaIghJAWHTfQxo+Q5mtvTWrzRzu/ZicCwLLGGBN/+OGHIiJLKCkh&#10;pClpkklCG/BLBfjQ7a2v2gDXDAQqKDkhpKWwA8PE+VT8+b7vcASQMMw5GRoIgUVvAPcD+C2ATnX5&#10;bmFhIVavXo1ly5YhOzsbImL6uZCQENx444247777cOeddyIqKqqul3kEzv0IX1MU5ZsgDQC7AfjK&#10;FThUU1RUhCuuuAInTpwAAISHh2Pv3r3o0aOH2WFGK4qS40f3PAeAqQVfTk4OkpKSUF5eXv3e1KlT&#10;8fLLL1sd7jMAoxRFKWavFlC0BXAMQGsfuJZcACNZJIHKx52AiE6AowugXAzgYkA6AugAKLGAtAPQ&#10;3lUnw13/D9d/vcVO5QCKAVQBKARwDsAZQCkEHD8BymlATgMhJwGcBOQoEHIcKPse+MUZlgsh1WOG&#10;ywC8DedKWlMOHz6Mu+++G3l5ebr3f/azn2HFihW4/vrrvZ3iBIAJiqKsp9qE6Nre/QBeAhBt9Zn3&#10;3nsPDz74IM6c0f9s3XHHHVi6dCnat2/v7RQfutreaard5CgAnna96s0DDzyApUuXCoAkRVHWUdYm&#10;4C+4GJXoDAe6QMHFELjGprgIQKxr/NkOzlVxEa734HrP2zYKFQDOAnA4x6M45xqfFgH4EcBp1+sk&#10;FJwEcAwKjiEcP+Bx/MiCIc3dYTUJduAjAdz9Sf/vBuB5Sk4IaZHBNhCSC2wRYIDb2/ff4HyqKNAC&#10;i1A4n/yfAuB2GJIgNXHo0CGsWLECr7zyCr799lvLz7Vr1w7Jycm4//77MXr0aChKnX9StgF4FcAK&#10;RVGKgiz4ewnAQ8b3Fy5ciMcee6z67/Hjx2P58uVmh/gMwGDXaiNfv9fJAF4z+7ft27dj5MiROHv2&#10;bPV7ycnJeO+99xAaavow8zcAhimKcoK9WsARB2dyyleeYh8NIIfF4o982hYovRJQegLSA1C6A+gG&#10;4FLXK8IHL7oYzn3WvgOQD8hBQPkGcOwDzh0AxpaxXEmQjI9+BWApLky+efD+++/jt7/9LU6f1s9v&#10;jxkzBm+++SY6dfL6fJYNwL2Kohyl2oSYtsFeAFYBuNrqM/v27cNdd92FL774Qvf+ZZddhpUrV2Lw&#10;4MHeTnEYwN2KouRR7WbhwZCQkNccDke99oJu3749jh07hlatWn0H4Opgi9kbBRVtAFwJBT0h6AHA&#10;fVzaFUArH7zqUud4FIdc/z0IBd9AsB/APqg4x4IljUmTJadygd4O4As4nzgEgDMC9BrlnHgghJBm&#10;xQ5MEuAfbp3f5hHAUMW5ZD2QA4xYAOPgXFE1vC7fdTgcyMvLw7Jly7B8+XIUF1svVOnVqxfuuusu&#10;PPDAA7jsssvqepnnALwPZ6Iq2x8SLo1QLh0BHIDzCagLQpw7h4SEBBw6dMhZTxUFW7duRf/+pttM&#10;/VpRlPd8/D5vAbAagIcF37fffothw4bh2LELw4LBgwcjJyfHakXeSQDDFUXZzx4tYJkGYKGPBGkb&#10;AIxgkfgyW6OAkqsA6QfIVYDSG5DeAAJt/5gqOJNWuwFlN4AvgaodgPI1MKqS9YAEyLioFYBnATxi&#10;NUdRWVmJZ555Bunp6XA4HNXvh4WF4cknn8Sf//xnhISEeGtHzwBIVxSliooT4rU9tgYwH8CjlsHb&#10;uXOYPXs2Fi1apHu/VatWyMjIwIwZM7ydohLAXABpwRD3tTRhYWE3R0REfFBSUlKvB8Def/993Hrr&#10;rQDwiqIoU6moBSoiAVwFBX0h6APgKgCJAH4WYHfqgDNptQfALijYBcEOxGMvfk+3NFI/mnTvDxvw&#10;ogK4/yotu8E5QUoIIc1GHtChHPgazifzAUAcwNAbgc1BFmjQ9s+3ymMugCeM7//zn//Egw8+WP13&#10;UlIS1q5da3aIrwFcpShKpY/e33XOoYCnNUhBQQGGDx+Or7/+uvq9xMREbNy4ER06dDA7XAmcVoaf&#10;skcLePoAeB3AYB+4Fq6e8hlskYByLaAMAmQAgP4AeqHxV9oVwml1UuR6FcNpiVIBoMzVF1nR1nU9&#10;rQFE4oIFSwycq0CiGvlazwHKDkC2A/gMcGwBRu0FFAfrC/Gz8RBt/Ajxzbb5BoCJ3j7TQJu//wJ4&#10;gDZ/Tc+dd955e25ubtaJEyfqPAd833334V//+hfgfKiX9n4AoCICQD8Ag+B05hkAZyKqsfdELjKM&#10;S8+6xqbluGAnbUWM63oiXWPTtoZxaXQjX2s5gJ0AtkPBVgg2ozd24zfgAyGkRpo6OdVecU6edTz/&#10;+wZg5A3Op1EJIaRZsAFLFOD3bm+9cQPwQBAHGrT9841yaAenTd1F7u9XVVWhb9++2L17d/V72dnZ&#10;uPHGG80OM1lRlNd98N56APgEJknQ0tJSjBkzRjfBFB8fj02bNlmtuquCc5XYf9ibBQ0hACbDaQcd&#10;3YLX8QmA61kcLfLLHefUXvk5gGGuoD+8vl0SgKO4YE/yAyCHAeW4c98nOQm0OgmUn27alUi2SCC8&#10;A1B+MYDOQGgnwHEJoMQDymWAXArgMuNvQh0pBPApoOQB2ABEfwoMLGF9Ij48FvoVaONHiC+2zcvh&#10;nGiOqemztPnzk5GVzZb+0EMPpX711Vd1+l5MTAyOHz+O1q1bA86V3MFn7zcPsSjH9RBcD6cbzUA0&#10;zOnhqEvLw3A+nHsEzj2fjkJwEuE4iTicbtKVSIvQCkXogApcDAWdAHSGIB5AF1ywwr4Mzv2v6ksx&#10;nA+EfwLn3u95UHGWrZEYUZr6BDbgtwrwT7e3dl8M9O/jzKoSQkhT90FDFOeP4Xmfj5/CgYThzqco&#10;GXg4bf9+A6eVVp0mgWn71yj6PwbgOeP7q1evxh133FH996BBg/Dpp5+aJfi+B3CloiglPnRPcQDy&#10;APQ0/ltVVRV+85vf4L333tMFPHa7Hddee63p4eBMwC1law1KusO5iuqGFryGMQCyWRRNzadtgbIb&#10;ABkD58MTfeoRp5wGsBvAXkDZB8g+QDkAOL4FRvmRN/76dkBEd0CuAJQrAUlwWRb2Qt2TteUAtjiH&#10;Q8rHQNynQB/GYMQXxgq08SPEd9unAuAjADfVOlijzZ8/lGvIiRMnNowbN25Ybm5unb6blZWFX/3q&#10;V+f/DHx7P+c+USNcccAoANfgwnxSbfkRTuu7vVCwD8A+KDiANjiIP6DUb7TIQAzK0B2CKwBcCUEC&#10;gN5wOhjE1PFolXDunW2Dgo8Rizw8Cu6rSpo+OSWAkgtsEP1eJ0/eAPyF8hNCmhIbEKY4V99c4/b2&#10;tBuAl6iObqB6P4DMhhyDtn/11j4SwD44n0zSMXz4cN3qIkNQ4M4fFUVZ4CP3EwXnRL6pNc8jjzyC&#10;v//979V/h4eHY82aNbjpJsvY98+KoqSzlQb9WPV3cCbQ27TA+fNQx/36SK16CwXYcC3g+CWAJFef&#10;UVsrFAeA/XD+vu8AlC8Ax05g1LHA1yynOxDWF3BcAyj94VxRdkkdDnIWTqvKjwD5EBiVz7pIWmCs&#10;QBs/Qny7jT4Ek3i5vLwcVVVV51fQmEKbP58v225lZWU7f/vb37Z5++23a/29e+65B2+99Vb1YRCI&#10;9n4qrgHwS9drOGrvLiNwuqFsA/AFFOxAKHYiFd8HfIVKRzc4cA2AayDoD6ftdtc6HKEEgN05LsVa&#10;qDjAVhq8AX+TYwOuUoDtuGDHURoK9Pu5c0KOEEKaqu/5fwowz+2tLSOBoYpzYos4B6gRAPbCuUJB&#10;h91ux9ChQxERUSfXP9r+1b0MJgH4h/H9DRs2YMSIEdV/JyQkYNeuXQgL85i//RFAD0VRfmzh+wgF&#10;8C6cVpEePPPMM3jqqacuDEAUBf/85z8xcaKllf1riqJMYSslLroBeA3OfaCam18A+JhF0FDWtgIi&#10;xwAhyQBugdM2pDYUwLkCejOgfAq02goMKaSe58mNB6oGO/fjUoYBch1qv7/VLkBZA1StBkZtAfjE&#10;OmnyscKvQBs/Qny5jV4OCzu/mTNnYt26dVi1ahWuvvpqy2PQ5s/ny3imiLyQlpaGtLS0Wn0nOjoa&#10;x48fR3R09QJu/7f3ewXhOIpRrtj1Fjgt7GrDjwDyoGAzBJsBbIGKn1izXKjoCOdeXIMBDHX9t7YP&#10;GH4Np2POf+C0AOS8XZCgNNeJ7MA8Af6feyQ1ErhBcWaZCSGkUdkAXFkF7IBzA0gAqFSAQSOBz6mO&#10;bnA6A8CLxvc/+OAD3HrrrYiNjcW4cePw8MMPo2/fvnU6Nm3/al0Goa4gsLfx38aOHYsPP/yw+u+l&#10;S5figQdMt0ubqyhKagvegwJngu1Bs39/6623MGHCBN2KuoyMDPzpT3+yOuQHAH6lKEolWykxjFt/&#10;B6cVZttmPC9XT9VfutbAubGAMg5QxqJ29h9H4bShywWQC4z4ikmTurA1HCgaACgjnC8ZUUvdvwdk&#10;NSDvAKM2AAonBEhjjhNo40eI77dTSzu/vLw8jBgxonrl1IIFC/Dwww9bB2e0+fPlcg5xjrMwYtGi&#10;RZg1a5auz7XinXfewZ133un+lv/Z+y1CK5zGzQDGAbgVQPtafOsEAA0KciGwA9jDpEkdUBEGoB+c&#10;NokjXf+tje7H4UxSvYPesOE34G97gAf5zRXVty53ThS770FBey1CSOMPuIAQu3N58PVu72WM0ifI&#10;qZNIGwAHAOgeQXU4HBgwYIDuabf169djzJgx9T4Xbf9qLIsUOFcd6di5cyeuvfba6oChS5cu2L9/&#10;v5mdRimAnoqifN9C1z8HwFNm/5aTk4OkpCSUl1/Y5mTq1Kl4+eWXrQ73GYBRiqIUs5USCy4B8DKA&#10;5GY8J1dP1ZrdEcDJmwHcA+A21Py0ZAkADcA6wJEN3LibGjYmtjBABgMho+G0qhkEILSGLx0F8A4g&#10;K4AbNjM5SBo4RqCNHyH+0VZN7fxKSkrQr18/7N+/v/q9559/HrNmzarxmLT589my7gbnw5FtVq9e&#10;jXvvvRclJd63MB43bhxWrVplmHbxA3s/Z3JkjGtcejuAdjV84xyAXOe4FB9DxZfgoorGYxVCsQcD&#10;XGVyM4BhqNna+ySAfyMEK+DAJ0wOBh5Kc54sBxgZ4szQnz/vWQW4ZiTwLYuCENJYaMAsAM+7vbU/&#10;Aug7DH608WTzDEpVAE8b33/zzTdx3333Vf89cuRIaJpmdohiOO1a6+T7R9s/y/LIg3Ppu457773X&#10;3eMbCxcuxB/+8AezQ7ysKMrDLXDdk+G0W/MsgG3bcMMNN+Ds2bPV7yUnJ+O9995DaKjp3Og3AIYp&#10;inKCLZTUgnEAlgDo0NQniomJ2VlUVNSXknvDNgRQ7gNwdy3K5FsAa5yWco5cYNQ56tdcbIgFKm8G&#10;cCugJNWirL4BlGVAyDLg5wepH6njGOFXoI0fIf7QVi+HFzu/v/71r9V/Dx06FBs2bLAay3tAmz+f&#10;LfOZAF4AnCvjkpOTUVBQYPn5qKgonDhxwt3aD/Blez8V/QHcD2dSqmMNnz7sHJdiDQANKkpYQ5qt&#10;nNpCwS8guBVOe8WLa/jGIQDLEIpleApfU0BSLzTgJQ0Qt5dNgBAqQwhpDHKABA0odutjqjTg51TG&#10;YzAaJyJnxEB5ebn06NFD4Hw6SBRFkU2bNokFd4lIrIhMEZGNUkeqqqpkw4YNMmXKFImOjq4+p9mr&#10;V69e8vTTT0t+fr7Ug1IRWSUiY1x2Fb5aJiPMLv7gwYMSERFRrUVsbKycPn3a7KPlInJFM1/zLSJS&#10;YXXdnTt31pXj4MGDpbi42KqcTohIT7ZOUkc6A3jPW//RWK8bbrhhAuU28nEnwPYYoO0FNKnh9QVg&#10;fxrIvYa6+QqrQgH7jYC2CNAO11B+DsCuAdp9TrtGQryOD1qJyF9FxGH1o19RUSFPP/20hISE6Pra&#10;sLAwefrpp6Wqqsrb2K5SRFSXNTIhpGHtVRGRdWYN7ZNPPpHQ0NDq9hkVFSVff/113YOx0lJ59NFH&#10;PcZWrVq1khdffLGmr1e42rvC0mrUcg8RkQ3nRT5w4IBceeWVXsfCK1asMCufl33mpv6Ci5CGGVCx&#10;AyqkhtduqHgGczCAtcFHUBECFddDxUKo+LYWZfgJ0jAJaq33tCLEiQ1oowHfavoE1R+oDCGkEfqX&#10;MA3Y7N6/2Ez2UyKAiJhGAYsWLdINQMeNG2cVJHzh8qt2P2ZvEZkvIsfqGrCcOXNGMjMzZcyYMeLy&#10;Fjd9hYSEyJgxYyQzM9NbksMbh13X2MNHy+Ujs4ueNm2aTofU1FSr+1vRjNd6nYicNbuIU6dOSUJC&#10;gu6aExMTpaCgwOq6i0VkCFsmaQDj4LR8aLLkVP/+/UtEJJZSiwLkjAa0VYBWXkNC40vA/iSw4Urq&#10;5g/lah8G2F4EtO9rKNcfAe2vQG5v6kZMxgeXicgmb4OxQ4cOybBhwzz62Z/97GeyYcOGmsZyx0Xk&#10;F1SakEZrsw+ZDs6Li6Vnz566Nvr8889btcvvXcc5663xvvvuu9KuXTuPtn/HHXfIjz/+WFPb/4+I&#10;dGCJNWrZ93TFYdUx3PDhwy3HwnfccYfpM6ciMqxFb2QOfg4Vb0LFuRqSGXuhQsUc9GHp+wFzcB1U&#10;PAsV39VQroVQ8TJU9KNopNZowCjNuZrh/ARyqQ24isoQQhqCDVA1feL7661AFJUxnTQ4ZxxVFhUV&#10;SadOnaoHn6GhobJnzx6r4OAmL8cPda1SWiUiZXXNHn333Xcyf/586datm9eJ4nbt2sl9990n69ev&#10;F4fDUZ9E1VbXqq8YHyqba1wDfP0szPHjEhMTU33v0dHRcvToUbN7cohI/2a4zh5WSciSkhKPCaf4&#10;+Hhvq94qReR2tkzSCHQE8A6aMEG1atWqnSISGZzyftoW0B4BtK9qSFwcBuzzAPvVrJJ+O1IIca2o&#10;eh3QztRQ3jYg59fOva0Ix5jyKxE57W3w9d///lc6dOjg0b+OGTNGjh2r8fmmHBGJp9KENFqbvVxE&#10;Cs0a24wZM3RtdOjQoVJZWWnVNm93Ha+XiOz01oi//vpr6devn0cfcNlll8mnn35aUx9wqJ6JkB4A&#10;HgdwA0vdow7MNK5yGzdunOk4ODIyUs6cOWNWLmua/cKfQzRUTIGKnTUkLn6AigWYg2tZ2n6L4lpR&#10;9TJUnK7Faqp7oNZt6wkSpNiBFzT9JPJOGxBJZQgh9exThmlAhVufUpEDDKYypgPQTLMRZVpamm7w&#10;OWXKFKugwF6Hc9H2r+7lY+qXkJqaqrvnadOmWd3PR018fXEiss80y1RZKSkpKbrrjImJke3bt1td&#10;q0NEHmSrJI3MbQC+RxMkp4YOHSoisjq4rKQ2dHetpin0kqAoBWxvArYxzsQGCRzyWgP28YD9Y0Cr&#10;8lIHvnNaPNraU7OgHFvSxo8Q/2u3jWXnt9Rw3Nau/sBXbP4uBXDCdY4qAHwoTl9eOnu/8zHdww8/&#10;bDoWfvPNN83KpExEmuehYBU/g4r5NSQpyqBiFVSMxSrwdyOQWIRWSMM4qFgLFZU1JCWfgIo4ikYs&#10;sQGRGrBL0yeoFlEZQkhdWQ+004CDhv4kjcqYDj6vcgX4Ok6ePClt27bVPRV16NAhq4BgaD3PTdu/&#10;2unUzWzFWWFhoXTs2LH6XsPDw+XAgQNW93FjE11blDernunTp+vKIzw8XNatW+dN76fYKkkTEQvg&#10;FTRBguqjjz4SEXkp8CXUrgO0dwCt0rttn206sIF2h0GBvRtgewbQfvBSJ4oA+wvAxq7UK2jGlrTx&#10;I8Q/225j2fnFWhz/fh+w+QsH8Inh+D8BoN2wZ/xZZBQ4IyPDI/a2sPYTEWnaPUXnoK/Luq/cS0Li&#10;K6RhFhMSQYIzUflnqDjkpU6UQMVLSEcPCkZMyQH6asA57cJksiOHTzEQQuqIBqzU9ImpTTaA9jLm&#10;A8//mo0kZ86cqRt0zp4922rQ+e9GuAba/tWs0UtmF7RgwQLdPY4fP97q2rc09iowV7mttjphenq6&#10;7toURZHMzExv+r7KFkmagbEADqMRk1NDhgw5X4f/LzAls9/ktGqzTD6UAdpbQM5wVq9gZWs4YLuz&#10;hnpSDmjLuC9VwI8raeNHiH+23Ua18/Nynpa2+XvWYjy3C0Ab1gRdWc00E/itt96SVq1aVWs3evRo&#10;q7IY2CQXpmIEVHwEFQ6L5EMFVPwbaRgFQGFJBiGrEAoVyVCxzks9qXStputHwYgHNmCmpp9ULtgI&#10;8Ek7QkitsAO/N/QhZzYA3amM6YBzsJndSn5+vm7A2b59eykoKLCyVOndyNdE2z9zXTqaBYylpaXS&#10;tWtXXQJo27ZtVted0ojXo4jI61YnWr58ucdTdRkZGd40XSMiTCCT5qIdnKuoHGikBNWHH3543pby&#10;vgD5hVAA7TZA2+Il2XAcsKmArTOrFHEbiV0NaK85rR1N600VYP83kNOXWgXUmJI2foT4b/ttEjs/&#10;L+drKZu/sTWM/d4Dkxnu5eRh73ceTdOkd+/ekpiYaJUwdIjIxY16QWn4BVRs8LIipgAq5uEZXMrS&#10;I9WkIwEqFkPFWYt644CKNVAxiGKRCx0goGjA+5ph1cNucPMyQkgN0yHAtRpQaug/7qEylgNOm9lI&#10;cuLEibqB+rx586wG/q818fXR9k+vx1zTKHDpUt09JSUlWV3rV42VABKROVYnyc7OloiICN01TZ06&#10;1ZuGW0Qkmi2StAC/BPAdGiE5NXDgwPMrMsv9327KdiugfeYlKbUHsE8CbNwblngh92JA+zOgnbCo&#10;Rw5Ae8+ZzCJ+Pp6kjR8h/t2Gm9TOz8t5m9Pm71IAp2oxppvFGqEro54iUp8g+YtGuwgVY6Bio5ek&#10;1H6k4SGoiGKJEUvmIRZpmO3ae8qqLn0AFQMpFnGGxECcBhzW9BPMf6UyhBArXPtMHTD0G69RGcuB&#10;5q1mo8i9e/dKWFhY9QA9Pj7eKmlTKiKXNtO10vbPqUM7ETnl8ShxZaX06dNHdy/Z2dlW1zipEa5j&#10;sqUAW7dKmzZtdNeSnJzszfrjgIh0ZIskLUhbOMeYVWic1VMiImdEpJ//SWG/EdA2eUlK5QH2ZEBC&#10;WG1I7clrDWgPA9q31iuptBXABu734Z/jSdr4EeLfbbhZ7Py8nL/Jbf5Onz79cwAbajmeqwAwkjVD&#10;V0Yz6xEXP9DgE6sYBhU2L4mEbVBxJ1RwXEpqzyK0QhomQcU+LyupsqDiKopFYAOu14ByjSsgCCE1&#10;DZicKy7/a+gvdm4Fn56xGGCGiMjnZqPI5ORk3QB9yZIlVgPOZ1vo2oPa9k9EHjM7YVZWlu76Bw0a&#10;ZJVgOyIiUQ04/y0uqwwPDh48KJ07d9Zdx+DBg72tSDshIj3ZIomP8PM2bdp8jwYkpwYMGODe7r4X&#10;kcv849Zz+wPa/7wkpbIBbRSrCGkYW8MB+0RA+8qinlUAtiVALhMR/jGWpI0fIf7fjpvVzs/LdTSp&#10;zd8f//jHuj6AdAzAz1hDdHMH/6tDLLxepAEPMs1BH6j4j5ek1EakIYklQxqEc1+qu6Fip0U9q4KK&#10;N6Bym6GgxwY8puknm8/aAVo/EEJ0aMBThr6icAPAJ3CtB5j3m40iN2/erLPA69mzp5SXl5t99CcR&#10;ucgH7iPobP9EJNK10a8HRrucrKwsq2t6rJ7nvs7KeuPUqVOSkJCgO39iYqLVXmXisocYwtZIfIyo&#10;MWPGrDNOpNbltXbtWvd6vruuFjfNi/1SQFvmWrlikiywfwzYrme1II08GxAK2CZ4SVKdBbQ0wMaN&#10;6X13HEkbP0ICoy23iJ1fDTFqo9r8rV271mus5+W1CUAr1pLqsolxrWStCbuItKvXSeYiHipeg4pK&#10;y6SUijEsDdKoqAhxrcCzSlKVQkUG5qMdxQrWDhBQ7MC/Nf2k8zcfAxdRHUIIAGjAbRpQ5dZHOHKA&#10;X1MZy4FlhIh8YzaSHDVqlG5QvnLlSqtB5+M+dk9BZfsnIpPMDp6bm6u73oSEBKmoMF3kdLoenvA9&#10;rJKAJSUlHhNQ8fHx3ladVdbX+oOQ5mD58uXLjclW1G/11Pkg3cf2ZloXDdieAbQSi+TAJ4DtBtYE&#10;0rSsCgVsv/Vi9/cDYH+QNpI+N46kjR8hgdGWW9TOz8t1NZrN3+HDhyUuLq4hls2LWVN0ZRMmIo+6&#10;Hr40c+eYVa/9jVVEIg1PQkWRRXJgK1T8kiVAmhQVIUjDPVDxtUU9PAkVD0NFGMUKQjYCMRqwR3NL&#10;UNmBj21ghSAk2MkFemvAGff+wQbMpzJeB5UzzAb5a9asqWmC9Tw/iEi0D99fwNv+uZJxu80OnJSU&#10;pLvOpUuXWl3DM3U4X5yI7DPNMlVWSkpKiu6cMTExsn37dqvzOkTkQbZE4uP9pHLmzJnls2fP1lna&#10;1Pb1wQcfGOv9at+wphIFsN8LaEcskgG7ANutrAGkedkdAWiPAtoJi3q5BdCGUqcW7xdp40dIAI1z&#10;fMHOz8v1Ndjmr6KiQq6//voG7SXqej3AGuNRPiEi0k9EUkTk1yJybb1t/NLwa6g4aJEM2Ic0jAOg&#10;UHXSbKgIg4opUPG9Rb3ciTTQ7jwYyQESNOBHTT8B/XcqQ0jw8jFwkQYc0PSJ649WAQxqrQeSbcxW&#10;v1RVVXk8fbZ+/XqrWGCqH91vwNr+uYIBD3bs2KGbFOrSpYuUlJSYLngSkS61OE+UN+ue6dOn6/QI&#10;Dw+XdevWebvfp9gSiZ/0H+Ei8r9NmzZJYmJiQ1dPiYi81LJ3ZL8a0HItJv+/d65QWcXfT9KCfNrW&#10;y4o+B6AtBT7pSJ1apD+kjR8hgdWmfcrOz8t11tvmz3gfDXiVAhjAWtPIpCMBKv5nMfl/AioexisI&#10;p1CkxVAR5VrRV2hRT1fgGXShUEGGBiRpQKWmT1BNpzKEBB+7gQgNsGt6y899G4BYquN1gK+aDeqX&#10;LVumG4SPHDnSavx/UEQi/PC+A9L2T0TyzA4yfvx43XUtXLjQ6nwv1UK31VZfTk9P151HURTJzMz0&#10;dn+vshUSP+s72orI5+Xl5TJ//nwJDw+v9WTGmjVrzNrA/zX/XayLBmwLAK3CZMK/GLCpzs8Q4itU&#10;74XmMKmzpwH7FOcqQNJM/SBt/AgJrDbtk3Z+Xq63VjZ/ffv2baxklNkrH0Aca08joCISKtKhosxk&#10;sv8cVMyHirYUivhQne0MFa9a7IVWiDTMwCo+IB9U2IDHNP1kdEUOcAuVISSIBtSAogH/MvQFP9qA&#10;XlTH68A+TkTOGAfz5eXl0qNHD12CYdMmy4dj7woAHQLG9k9ERphmEA8elIiIiOpriY2NldOnTeeV&#10;ykXkCotjKyLyutUFLl++3GNFWUZGhrd7WlMvD3JCWr7PuERE8kVEPvvsM7n66qtrNZFx3XXXmSWp&#10;HSJyXzOOnG8FtHyLVSgrnEkAQnw28hsCaJvNV/vZNwI5fahRk/Z9tPEjJPDatU/b+Xm57hpt/kpK&#10;SmTKlClNmaBaDzq0NAwVY6Biv8UqlNVIRw+KRHyWObgWKuxe9kXrT5GCKUwB/qHpJ6WLcsFKQEiw&#10;oAFphj6gQgNoBVLzoP5Fs4H8okWLdAPvcePGWY35v6i3l7TvauL3tn8i8pHZl6ZNm6a7jtTUVKvj&#10;r7A47hyrL2RnZ+uSXwBk6tSp3u5hiy/vU0ZILfqKPudXDpxfRWVsA6j96qlzIjKoaa84rwOgvWJh&#10;4fc1YL+JpUr8pPUpgP1+i/2oygHbfGBtK+rU6H0ebfwICcy2/bA/2Pl5uX6vNn8VFRWSkJDQlAmq&#10;OaxF9UBFe6h4BSocJpP6B6BiLEUifkMaboOKQyZ1uQIq/ornwHmPYMBl55Wt6Senj9qBblSHkMDG&#10;Bkw2tH2xAVOpTK0mGc4ZB/BFRUXSqVOn6gF3aGio7Nmzx2q8f1MA6+O3tn8ico2IeDyafPz4cYmJ&#10;iak+d3R0tBw9etTsmA4R6W/QY7LlBWzdKm3atNHdV3JysjfLjwMiwj1CSCD0EyNcqxpFRGTnzp0y&#10;cOBAr22+f//+Vm39y6ZL9tvuBrSTJhP5ZwHtj8BW+vcTPySvA6C9ZmH19yWQw/1AGq+vo40fIYHZ&#10;tv3Kzs/LfVja/P3pT39qysSUAHAASGFtqgMqkqHiB5OJ/FKk4WmoiKRIxO+Yj3ZQscjC6m8f5mA4&#10;RQoCbEB7Ddit6Sepv7LRB5aQQG73t2rOVVLV7d4OPEdlajWIN90IKC0tTTfgnjJlilUQYg8irfzO&#10;9k9EVph9KDU1VXfOadOmWR3vI7f7v0VEKqzsAjt37qw75uDBg72tCDshIj3ZAkkA9Q/j3JPBFRUV&#10;Mn/+fGnVqpVlW3///fet2sfNjXt1n3QEtHctVkt9ANguZwkS/0f7OaDtManjFYDtGWB3BDWqd/9G&#10;Gz9CArd9+6Wdn5f78bD5W7t2rVc3i0Z8FYLbCdTMPMRCxTILC7QcqLiSIhG/Zw6ug4rPTep4FVQ8&#10;j+fRmiIFODbgcg34QdMnqDZvBGKoDiEB196v14BiQ3tfKUAI1alx8H6Va0JAx8mTJ6Vt27bVA+3I&#10;yEg5dOiQVSAyNEi18xfbv5dd+0fpKCwslI4dO1afKzw8XA4cOGB1nBtF5Dorq4xTp0552GQkJiZK&#10;QUGB1fGKRWQIWyAJwH5hhrGy79q1SwYPHmzaxgcMGGC1eur5xrsqLQnQfjCZsD8N2Kew1EhgsTUc&#10;sM8GtHPmq6hs/ahRnfs12vgREtht3K/t/Lzc1/0icvbw4cMSFxfXHImp86+dAK27LHHuLWVme/YT&#10;0jADKudwSEDV9zBXvT5rUuf3QMVAihTg2IB+GnBG06+k+HgtQO9xQgKrnf+o6RNTOWzntR60/9cs&#10;upg5c6ZukD179myrQOTf1NBvbP88WLBgge4c48ePt/roDqskXElJiceEVHx8vLdVX5UtbflBSBP3&#10;CQs8Kn1lpTz33HPSunVrj7a9aZPpnO/qhl/JumiX1ZnJainb24CNjgIkgLFfDWjbTOp/KWCf4dyv&#10;itSiP6ONHyGB3cYDws7PiqNHj/YZMGDAWTRfYur8awVrlwEVkVDxosXeUv+FiksoEgng+n8lVHxi&#10;UvfLkYbHsQpcOR7QYQlwowac0/QT1//ZCtBTnxA/xwb00oDjhvb9+XqgHdWpVTByvVlkkZ+fr7Oh&#10;at++vdUKmEoR6U0ldZr6g+3fBf+/0lLp2rVr9XEVRZFt27bV+vuVlZWSkpKiu7aYmBjZvn271Vcc&#10;IvIgawoJ8H5AEZF/mTWAr7/+Wq6//npdm/nyyy+bIPGf2x/QvjKZmD8B2O5kKZEgGSmGAbZUQCs3&#10;aQtrnXaXxKIfo40fIcExXgkYOz8LMtD8ianzrxmsZS7moA9U7DCZmP8RKu6nQCQoUBECFX+AilKT&#10;tmCDip9RpABGA+7QgEpNP4G9YhWYmSTEX7ED3TTgsKFd7/8Y6ER1ah2Q2Myii4kTJ+oG1vPmzbMK&#10;RF6jil719QfbP1m6dKnumElJSbX+7vTp03XfDQ8Pl3Xr1nn7ylOsGSRI2n8r14oA00T0yy+/LLfd&#10;dpv885//tGorf2nAL+QUC0uzD4GNfCqVBOOo8WpA+8KkTRwHbL+kPh79F238CAmOth6Qdn5uJAFw&#10;oOWSUxUARgZ9RVNxv4Wl2cd4BpeyJZKgIx2JULHVwtpyHAUKYDTgAQ1waPqJ7EzuSUOI/5ENXKYB&#10;3xra82EbcDnVqXUwcqtZdLF3714JCwvT2bNZJD1KRYSDydpp7dO2f5WVldKnTx/dsbKzs2v8Xnp6&#10;uu47iqJIZmamt6+8ytpAgqzttxORnfVc2Dis7me0tQe0LJMJ+GLuLUWILRKw/w3QHIb2UQVoc4BV&#10;fGgRtPEjJIjaekDb+QH4GYCTaLnE1PnXMQBdgrKSqWgDFctNJuDPQcUfANBelwQvryAcKuZDRZWh&#10;fTig4nm8Qre3wA1JgOmafjJbNGApE1SE+A8bga4a8I2hHR/PARKoTq2DkRAR+dwsukhOTtYNqJcs&#10;WWIViDxLJeulvU/a/mVlZem+P2jQIK8JruXLl3us6MrIyPB2ijUiEsYaQIKwzXcRkUN1bO5a3c+U&#10;MwDQvjFJTH0O2HqxJAipbiu3OO0tPdpKNvBx0K6+p40fIUHV3gPdzi8MwAa0fGLq/GsTgIigqmRO&#10;G7+9JompvVDRj62QEBcqboSKIyZtJY8rCwMYDfijZkhQ2YA3aPFHiO/jWjF10NCGT+UC11CdOgUk&#10;95tFF5s3b9YlHHr27Cnl5eVmH/1JRC6ikg0uB5+y/TPa82RlZZl+bv/+/RIREaH77NSpU70deouI&#10;RLPESZC39ZO1bN4nReSKOo5u7wO0EpPJ9n8BW6NYAoQY+aQjYP/IpM18D2hDg7CPoo0fIcHV5gPd&#10;zm8+fCcxdf71t6CpYGm4HSrOmEy2/wsq2rAFEmJARRxUvG/SZk5CxRgKFKBowOOaZ4LqTZvzCQtC&#10;iA+SDfTQgHxD2y2wgU/e1DEYiRCRb8wijFGjRukG0StXrrQKRh6nko1aJs1q+7d7927T4+Tm5uo+&#10;n5CQIBUVFZ6ZyZ9+ktjY2OrPJScne7P6OCAi3HCesJ2L9BWRgzU054Mi0rf2R90dAdiWmEywnwFy&#10;fk3VCfHGqlBAS3PZ+rm3nzLA/vsg6pto40dIcI1HAt3ObxRadp8pb68Jgf2zilCoeM5lS+Y+wV4M&#10;Ffez9RHiFQVp+CNUVBjaTwXS8H+UJ0DRgCc0T4u/d3cH23JbQvwAO5CoAd8b2mtBLtCf6tQ5IJlh&#10;6rm2Zo1u8DxgwAArW7cfuAqmScunyW3/QkND5cCBA6bHSEpK0n126dKlpp/bs2ePjBkzRoYMGeJt&#10;RdYJEenJUiWkun1Hi8gTIvKVoa185Xq/Dn3rx50AbYNJYuoLwM52R0itybkZ0E6atKWXgK0B6/dP&#10;Gz9CgnIcEuh2fgDwAnwzMSUAigH0DcjKNQ+xULHOZOXHV1BxFVsfIbVkDn4OFd9brDyMpEABiB2Y&#10;rXkmqD7cCtAChRBfmTIABmjACUM7PckVU/UKSNqYWchVVVVJv379dIPn9evXWwUjU6lks5VXk9n+&#10;paSkmH5vx44dukmoLl26SElJideEmAXFIjKEpUiIZftuLyLdRaR9PX4Z+wLad7TxI6Sx2NgV0D7z&#10;bFN2Dfg44GyMaeNHSNCOPQLdzg8AxgCohI8mqEJCQg4CiA2oiqWiF1TsM5lMfw8q2rLlEVLnNtUZ&#10;KnJN2tRmzAVXowciNmCmBjg0/cT3JxsC7QeDEP9snzdowBlD+zxqA5++qWdAoppFGMuWLdMNmkeO&#10;HOnNcoqrS5u/3JrE9i8vL8/08+PHj9d9buHChXU9ZaUPW30Q4ufYkwGtyDCJXgFoj1AbQho06owE&#10;tH+aJH33A7ZeATSmoI0fIcEZTwS6nZ87vQEsBvATfDBB1bFjxzwAIQFRsdLwC6j40TCBXgUVTwBQ&#10;2PIIqSevIBwq/maSoDqMObiWAgUgGvA7DajS9BPgX9qAn1EdQlqGHODXGlBqaJffbQCupDr1Ckji&#10;ROSMMbooLy+XHj16VA+WFUWRTZssH6a9i0q2eDk2mu3fiBEjzDOQBw9KREREdZ2IjY2V06dP1+VU&#10;5a5E2hgRYVBCSKNhn2GyP04BkDOa2hDSaO1sCqCVG9pZIWD7pZ+PH2jjR0jwxg/BYOdnRiSAcQDW&#10;w8cSVOPGjdP8Pk5S8SBUlBsmzguh4ldsdYQ0WjubABWlhnZ2Fmm4jeIEYhgC3KUBZZp+IvxQDtCH&#10;6hDS7O1xmuaZMN67EehKdeodlLxoFmEsWrTIOFC2Cka+EJEQKulTZdpg27/PPvvM9N+nTZumqxep&#10;qalSTw67rrEHS4yQ+rIqFLD/zWRFx24gm22LkMYfid4EaD8a2lsZYPfLDd1p40dI0McMwWDnVxOJ&#10;AOYDKIAPJKcURZFXXnlli4h08EMtFaiYZ7Ki4xuo6M0WR0gj49yH6qShvVUiDdMoTgCSA9ysAWc1&#10;/YT4jxowiuoQ0gwDZyDEDjynee4F91kucDEVatCkxDljhFFUVCSdOnWqHiSHhobKnj17rAKSm6ik&#10;z5Zvg2z/TGeZjh+XmJiY6roRHR0tR48ebehht7pWfcWw1AipLbZIQHvPZC+cj4D17agPIU2FPRHQ&#10;DhjangPQHvezMQJt/AgJ7jghmOz8aoPPrKZq37697N279wcRGeY36jmtxv5lkpjKhYo4tjhCmggV&#10;3aFit0nbmw9aaAYeucAgDTih6SfGy+zARKpDSNORB7TWgFWGtid24CMb0IYKNSgoyTSLMNLS0nQD&#10;5ClTplgFI3aq6DdlXW/bPyOpqam6+jFt2jRpJEpp+0dIbbC1B7QNJiumXgVsYdSHkCaPDC8GtDyT&#10;5PDfAN9eTU4bP0JIENv51ZbecK6mOo0WSlBdffXVcvbs2QpXf+rbcdFziIaKj0wmx9/CIrRiiyOk&#10;iVHRHio+NmmDb0AFY8NAww701IADmuck+TwJlI0LCfGl0B+I14AtmueKqcytQDgValBQcpVrAkHH&#10;yZMnpW3bttUD48jISDl06JBVQDKUSvpl2dfb9k9EpLCwUDp27FhdR8LDw+XAgQOmn123bp0UFxfT&#10;9o+QRsPWGdB2+PuqDUL8n7zWgPauSZL4LWCrT45RaeNHCHH1BbTzqx2RAO4HsBUtkKC65557zmv9&#10;H5+1+VPRASo+NZkUnweu2iCk+XCuXsw0aYv/xfNoTYECjFzgYg3I0zwny7M2ArQkIqSRyAEGaMBh&#10;Qztz2ABVONBpjKDkv2ZRxsyZM3WD4tmzZ1sFJP+min5fB+pt+7dgwQJdPRk/frzp57Zs2SLt27eX&#10;++67T9avXy8Oh4O2f4TUG9vlJnZi5f663w0h/s+qUEBbbJKgWutMXvnUbz5t/AghtPOrPwMAvAKg&#10;CM2YoFq0aFH1swM+Z/On4hKo2GWYCK/ifjeEtBhW+77ZoaIt5QkwXDZjKzXPBNWXG4DuVIiQhmEH&#10;7tWAEkP7Omd3PrlEGh6UXG8WYeTn50urVq10ftcFBQVWli3c1DSw6sRdIlJVa/+90lLp2rWrbvPe&#10;bdu2mX42JSWl+nO9evWSp59+WvLz82n7R0idyEkAtMOGCfBiQEuiNoS0NNpTJhZ/GrCxxR+qoI0f&#10;IcStP6CdX8OJATAFwDY0Q3IqPDxc7HZ7dXftMzZ/Ki6HigOGCfBzUHEnWxohLd4+H4UKh6F9boGK&#10;DhQn0H7YAcUOzNYAh6afQD9jA35Fh28gLQAAgABJREFUhQipOzYgzAbM1zwTv6dygJFUqNECE5tZ&#10;lDFx4kTdYHjevHlWAclrVDGg6sN1InK2rpmipUuX6upLUlKS6ee++uorCQsL0302JCRExowZI5mZ&#10;mbT9I6TmX8erAO2YYfL7NGAfRm0I8RW0hwGtytBONwHr27Xg7ztt/Agh7n0C7fwal2ZZTdWpUyc5&#10;cuSIexm0rM2fiiug4pBh4rsIaeDvASG+gooJUFFhaKc78BdcTHECEDtwlwYUa/qJ9CoNeIr7UBFS&#10;e2xAZzugaZ6JqR12oFsdBt2KiCSJyGsikueyBFstIjNE5CIGJXKrWZSxd+9eXQIhPj7eKmlQKiKX&#10;ssYGTH3oYbX3VElJicyYMUOysrLMH5WurJQ+ffrogqfs7GzTz06aNMky4GrXrh1t/wixJPcaQDth&#10;mPA+DuT0pTaE+FxkOB7QKgztdQuwodkncmnjRwgx9Am082s62sK5mmo7mihBNXToUCkr07mwt4zN&#10;Xzp6QsURw4T3aagYwmpAiI+hItm1otG9vX6JuehEcQIxDAGu1YB8zXNSfe3HwEVUiJAa29AIDfjB&#10;pA29sw6IrsOgu0cNT4j+KCKTgjgoCRGRz82ESU5O1g2AlyxZYqXhs6yxAVMf4kRkn1Xiyd2O76mn&#10;njKtDFlZWbp6M2jQINMEU1lZmUyfPl2io6O9Bl60/SPEHdPE1BHA1ovaEOKr2H4FaOcMFn9bAVv7&#10;Zvptp40fIcTYL9DOr/k4v5rqLBo5QfXoo496dOfNavPnTEx9b5joPgEV/VjshPgoafgFVJw1tNvd&#10;UNGR4gRiGALEacB6zXNy/ZANuJ4KEWIyUAZCNOAJDagwtJtKOzBbgFoPtEQkUURO1nIS+89BGpjc&#10;bybG5s2bRVGU6oFvz549pby83OyjP3H1WcDUhShvidzp06frgqGYmBgpLS01/azRDshqpZWIyJkz&#10;ZyQzM1PGjBmjq3PGF23/CMnpY5KY+g7IZp0mxOexjwW0UkP73dzUFn+08SOEWPQNtPNrfs6vpvoc&#10;jZigeuONN8zKpult/tLRAyoOGya4j2EO+rCoCfFxVIyAiiKPFVS0+AtMVgGhdmCe5rkPVYUGPEGb&#10;P0IuYAM6a+YJ3RM2YEwdB9ytRGRXHSevHwqyoCRCRL4xE2LUqFG6Qe/KlSutNHucNTcg6kKoy+rS&#10;lPT0dF19UBRFMjMzLRtSbm6u7vMJCQlSUVFRYwP87rvvZP78+dKtWzevQRht/0jwseFKkz2m8gF7&#10;N2pDiL+Qc7NJguoTwNamiX7baeNHCDHrGxrLzm8s1aw3Azp37ryydevWVWhgcqp169aybds202cP&#10;mszmT0VXqPjOMLF9FOlIZNES4ieouB4qCg3t+HPMAx86CNhQBLhFAwo0z0n3vLrsnUNIALeRmzXg&#10;qEkb2ZINXFaPQffv6jFhXSUiKUEUmMwwE2HNmjW6Ae+AAQOsEgA/iEg0a6/f1wNFRF63ahTLly/3&#10;WNGUkZFRY2NKSkrSfWfp0qW1b4hVVbJhwwaZMmUKbf8Ige1yQDvkuWKKiSlC/LA9/9LT4k/LBmyR&#10;jfi7HiYiL3r78WsEG7+nRIQPWRLin+N+2vn5CJMnT+705JNPftK3b98GJaguv/xyOXXqlFk5lYnI&#10;9Ea96LmIh4p9HiumVPRmiRLiZ8zBz00s/jYhA3yIN2BDEeByDdikeU6+n7YDd1EhEoysA6LtwMua&#10;5+pChw2YbwPC6jnwzrEadC9fvtybLViJiAwNgsCkjYgcM0sK9OvXTzfYXb9+vZVWU1mDA6IuzLEq&#10;4OzsbImIiNDVh6lTp9Yq67Njxw7dpFeXLl2kpKSkztkj2v6RIB89dga0A557TNHKjxD/JecWQCsz&#10;tOv/ALawhh7ZlZj6TxPa+P0gIjewDAnx23E/7fx8s1wmbtmypaQ2D+ZZvW699VZvDxbMa5QLnYdY&#10;qNhpmMg+CRVXsRQJ8VNU3AAVxYZ2nY1FaEVxApStQLgNmK8BVZpnkuqtDeDyORI8aMBQDdhn0haO&#10;5QA3N3CAd8Y4InvvvfeqJ7eHDBkiZ8+etRq8nRKRhAAfAKtmN75s2TLdIHfkyJFWGh0UkQjWYr+v&#10;B5Mtfe+2bpU2bdro6kNycrI3aw8Pxo8fr/v+woULpSHQ9o8EF+vbAdoXhgns44CtF7UhxN/J+TWg&#10;Vejbt+0NoGGreEXkz7TxI4RY9A+08/Pt8uklIjtPnz4tL774ovTu3bvOCaq0tDRvffgdDbpAFVFQ&#10;8YlhAvtHqOjP0iPEz0nDzVBxztC+38MqhFKcAMYO3KgBRzTPSfkfbMCtVIgEMjYgUgOe1YBKkzbw&#10;wcdApwYO7EJExGNGeubMmR5PF3nZB+egiHQO0IFvnFnyrry8XHr06KHbV2jTJss9tLna0//rwS0i&#10;YtoADh48KJ07d9a1l8GDB3tbkfSj1XHcV17FxsbK6dOnpaHQ9o8EwS9lJGDXDImpH4GcvtSGkICJ&#10;CO8HNIehnT/bgN/1WBE520Q2fqqIcIKCEP8d99POzz/KqbWI/NX9YcEpU6ZIVFRUrZJTISEh8sEH&#10;H1iV3b5627GqCIOKDwwT12ehYhhLjZAAIQ13QEWFoZ2/SmECnDyggwas1Dwn50UDltmAOKpEAo0c&#10;YLgG7DWp88Ua8LAAjTIBLCLHjaOxLVu2SKtWrXQDuN/9zuvWVNsCceWE1T4EixYt0mkzbtw4K12+&#10;4D4Dfl8HrrOawDp16pQkJCTo6kJiYqIUFBRY1YdiERkiIh+Z/eO0adN0x0pNTbU6zh4zq0na/pEg&#10;bKEhgPaOYcK6GMgZTm0ICTTsMwxtXQBtVj1/2yeZ/Xjl5+fLkCFDPH4XL730Utm4cSNt/AgJjrE/&#10;7fz8q7wmusdqBQUF8vzzz0uvXr1qTFB16NBBvvnmG6syvK4el6NAxVLDhHUZ0hrmdEMI8UHS8ABU&#10;OAztXaUwwRCSAPdqwGnNc7L+hB0YT4VIIPAp0NYG/F0zsbS0A59uAK5s5AHde2ajsbffftvjqVFV&#10;Vb0F5etEJDyABrqXicg5400WFRVJp06dqjUJDQ2VPXv2WGlyE2u0X9eBHlZJoJKSEo99KOLj472t&#10;OqoUkdtdx71GRDwevT5+/LjExMRUHy86OlqOHj1qdiyHiAx0rVJa5drAl7Z/JAixvWiYqK5w7lFD&#10;CAnQNv+Moc1XAbY76/H7/rLxx6qwsFAuueQSj9/BW265RU6dOlXTb93/RKQjy4cQvx/7087PP8ut&#10;t4jsNhaC3W6X8ePHezx0C4PjhQUP1flCVKQZJqqrkAa6qBASqKh4zNDmBSoepDDBEJIAnTUgSzNf&#10;RWWzAdxfgPgtGnCbBhwyqdvlNkBdhcb3MXVZlpmyYMECjwHc4sWLvQXnmYFi6eW6Fw/S0tJ0ekyZ&#10;MsVKCztrtF+Xf5zL0sEzy1RZKSkpKbp6EBMTI9u3b7eqCw4RedBw/BVmH0xNTdUdd9q0aVbH/Mjt&#10;WLGuBNDGumaOaPtH/PgX81HDJLUD0B6gLoQE9K+zAmivG9p+CaANreNvvMdv8Keffuph45eRkVHT&#10;gxmVIvIUV8kTEhBjf9r5+Xf5RYnIP63cLhYuXOjheHH+VVJSYva1x+t0ASp+a7KKYiZLhpAAR8UL&#10;hnZfjjT8gsIECXbgfg04pXlO4pdowJ9tQCRVIv5CNtBDA9Zq5knXvFygdxMP5iwNl2fNmqUbvIWG&#10;hsrq1au9BepzA2Bwe5VrwkHHyZMnpW3bttVaREZGyqFDh6x0GMqa7dfBjeUmYtOnT9e1ifDwcFm3&#10;bp23NvGUyTm6ma14KiwslI4dO+qOfeDAAavj3mhy3N4uSz3a/pEAxnYroFUaJqifoi6EBEX7DwO0&#10;Dwzt/wRg71aH3/m/Gn+YysrKpH///gJAunbtShs/QoJv/E87v8Aox4lWluwOh0NsNpvcfffd1aup&#10;xo8fb1WWk2t9UhU3QEW5YYL6OZYGIUGAihCoWGlo/z9Bbdo5XOJDfAJ01IAVmvmE/n4NuI0qEV9m&#10;KxClAXM0oNSkDhdqwCMCNPnTmCJykYh8ZTWImzBhgm5AHhUVJXl5ed4C9of8uVxE5L9mNzVz5kyd&#10;DrNnz7a6/3+zdvtt2YeKiGX2NT09XVcHFEWRzMxMb23hVS/neqk2Kxa9BE1brFYhue6Dtn8kAMm9&#10;BtAKDRPTr1MXQoIJWxtA22boB3YD69vV8rf+LrMfpPLyctmxY4eUlpbSxo+Q4Br/W9r5Pfroo7Tz&#10;87/yNLX5c6egoEB27drlLX6p3cSyiiug4pRhYnoVVHBFLSHBgopIqNhg6Ae+wV9wMcUJpvAE+KUG&#10;HNRMklR24CM7kEiViE8NmABFA+7RgMOaeXL1PRvwsxYYlP9gNjIrKyuT0aNH6wbmcXFx3uwMqkQk&#10;xU8Hs9dbbZLt7lfdvn17KSgosLJ44VMS/ln2ioi8blWply9f7rGiKCMjw1vcs0ZEwrycr6NZIFxa&#10;Wipdu3bVJcC2bdtmdY6UWtwXbf9IgJB7MaDlGyak1wNbw6kNIUHXH8QD2mFDf/ABULPFnoi0FpGT&#10;9fitoo0fIYE5/re083Pfg5l2fn5VrpY2f7Ugr1YnUdEWKvYaJqQ/gUoXJ0KCjr/gIqjYZ+gP7HgF&#10;jFODia1AlA14RgPOaZ4T/RUa8NInAJ9wIy1ODjDcDnyqmSelDmotuOJPRK4WkZ+sLL/69u2rm4zu&#10;3r27HDtm6R5WIiLD/XAgazO7mYkTJ+rufd68eVb3/Rprud8GMXOsCjU7O1siIiJ0dWDq1Knegpot&#10;IhJdi3PONY1uly7VnSspKcnqPF95S4CZnI+2f8RfR3rhgGYzTETvBWztqQ0hwYr9WkA7q+8X7PNq&#10;+Xv4QB1/m2jjR0hgjv9rbef3wgsv0M7P/8rX0ubPggoRGVzjgZ1WXu8bJqLzoXLOkZCgJR0JUHHa&#10;0C+8RGGCMUQBemrWe/ecsQGp64BoKkWaGxvQSwPes6ibJRqQlge09oEB3CgROWc2Ujty5IhuRQcA&#10;GThwoBQVFVkN7k6JSC8/GrzeanYTe/fulbCwsOp7jo+Pt5p0LxWRS1nb/TJwmWzpO7d1q7Rp00ZX&#10;75OTk71Zehyord2PiLRztRP9o9mVldKnTx/dObOzs63ON6ke90vbP+JvI7y/GRJTBYDtCupCSLCj&#10;3QFoDre+wQHYf1PL38LnavlbRBs/QgJz/E87v+Ao5xpt/txWxz5Qq4OqSDdMQBdhDq6m2oQEOSrG&#10;QEWFoX+YTGGClBzgFg34WjNPBPxgA6bvBiKoFGlqNgJdNeA1zbmCz6w+rsoGLvOxAdw9ImI6k7xr&#10;1y6JjY3VDdbHjh0rFRUVVoO8b0Wksx8MWkNE5HOzG0hOTtbd75IlS6zu9VnWeL8MWG5xPSXnwcGD&#10;B6Vz58668h88eLC3FUEnRKRnHc//mNmBsrKydOcdNGiQVYLniIhENeD+aftHfBztPkNiqgLQfkFd&#10;CCFO7E8b+ogiIKdPLX8D7xeRoxa/PT+KyB9o40dIQI7/aecXXOUdJSLPe3kob6+IjKrVwVQkQ4XD&#10;beLZARUpVJkQ4uojZhqSU+cwB9dRmCBlKxBuB2ZoQIFmnhTItwOTtoIekKTxyQXiNeCvmrnVpGjA&#10;ZhtwvQ8P4J6wGoFrmqbbfwmATJo0ydvE8k4RaefL5eWanPBg8+bNOguznj17Snl5udlHfxKRi1jz&#10;/S5Quc7K6uHUqVOSkJCgq+eJiYlWe42JiBSLyJB6XEOkiBwyO+CwYcN058/KyrI692ONpAdt/4iP&#10;kdMX0EoME89/oC6EELdfLwXQsgz9xNfAp21r+dvXWkR+LSLPisgrIrJQRMZz1S4hAR0D0M4vOMu9&#10;s+uhvL+5+vt0ERktIqG1OkA6ekLFT4aJ5zlUlhCiQ0WmoZ84BBVxFCaI2QDEasCzmtM6zXSfHzsw&#10;iSupSGOQDXSxAS96qW8HbMDdAvj80/8isshqJP7222/rnigDIKqqeptQzhGRCB+9zwgR+cbsokeN&#10;GqW7x5UrV1rd3+Os/X4XnPSwSsKUlJR4JIbi4+O9rfqpFJHbG3Atptnd3Nxc3TUkJCRYrVI83ZjB&#10;MW3/iG+wvh2g7TNMOK+gLoQQTz5t69yHTtdfvENdCCEm41za+ZG68zxaQ8UXhgnnD6CCq2sJIWb9&#10;xXZDf/ER+wsCO3CpDfiHZm2vdkgDHtkKRFEtUleygR42YIlmvVLqqL/ZSbqs7t61Go0vWLDAY7J5&#10;8eLF3iaSl/uiJZeIzDC72DVr1ujubcCAAVYT6D+ICPey86+gNE5E9plmmSorJSUlRVf2MTExsn37&#10;dqt67RCRBxt4PaFWXuhJSUm6a1m6dKnVdTzTRFrR9o+0ENo7honmL4F17GsJIVbRXqLT0s+937DP&#10;oC6EELdxLe38SP1Q8Q/DRPM3mAeunCOEWPUZl0NFga7fSMNTFIY4wxagpwYs14AqzTyJcMIOPG0D&#10;l9yRmrEBAzVgpQZUWtSnk3Zgtr8mPV1WJ5aT0rNmzdJNMIeGhsrq1au9TSLP9bH7a2O2eqaqqkr6&#10;9eunu7f169db3dNUtgS/qtNRIrLJqjCnT5+uK/fw8HBZt26dtzr9VCNdV4rZwXfs2KELlLt06SIl&#10;JSWmC75EpEsTa0fbP9JMaA8ZElOFgK0XdSGE1DAyv9vQd5wDcgZQF0KIayxLOz9Sd1SMNySmSqGi&#10;P4UhhHglDbdARZVb31GJORhJYUg1diBRA97SrJNUJRrwih1IpFpEN6gFQmzArzTAblF3RANOasDj&#10;NqBNAAziL3JtEuq5ZMThkAkTJugG8lFRUZKXl+dt8vgRH7o3Uy/CZcuW6e5p5MiRVvdy0FftColp&#10;eYeKiGX2ND09XVfuiqJIZmamt7r8aiNfn2nDGT9+vO66Fi5caHU9LzWjjrT9I01ETl9AKzWsfriL&#10;uhBCaoft74YE1f7a7j9FCAnoOIB2fqTuOPeZKjQkp6ZQGEJIrVAx19B/HOH+U8SDDcCVGrBUA8o1&#10;8ySDQwP+pwG3CegPGczkAR1swGMacFCzTkp9rwF/WAcElPWQazD/g9novKysTEaPHq0b0MfFxXmz&#10;QagSkRQfuKc4ETljvLjy8nLp0aOHLkGxaZPlQhtOmPpPHVZE5HVLz8nlyz1W9GRkZHhLfKwRkbBG&#10;vsYRphnQgwclIiKi+rpiY2Pl9OnTZh8tF5ErmllX2v45CQMwE8B8AD9ji6v3L21rQNttmFh+hboQ&#10;QmrP2laAtt3Qj2RSF0KCPg6gnR+pG68gHCq2GCaW36YwhJBaoyIMKjYY+pHVFIaYshHoqgHPa0CR&#10;Zp14yLcDT+YC8VQseLADw2zAG5pzNZ1V3fjKBkxeC7QK4EH91SLyk5VlV9++fXWTyd27d5djxyzd&#10;v0pEZHgL38+LZhe2aNEi3X2MGzfO6h6+EBEmrP2n/s6xKsjs7Gxd8geATJ061VuyY0tT7TMmIh+Z&#10;nXDatGm660tNTbW6thUtqHEw2/496XadpwH8hq2uPnisePjSmbAihJC6sOFKz/2nbHdTF0KCNg6g&#10;nR+pOyr+YphQPgAVXIlLCKkbz+BSk/2nfk9hiHUoA8TagdkacFizTkRUaMB/7ECyzfm0NAkwcoGL&#10;NWCWBuzyUg9EA2w5wO3BsqpOREaJyDmz0fqRI0eka9euusH9wIEDpaioyGqAf0pEerXQfVxmdh9F&#10;RUXSqVMn3R5ae/bssbr+m9hS/KbeTrb0fdu6Vdq0aaOrt8nJyd6sPA6ISMcmvNZrXKsLdRw/flxi&#10;YmKqrzE6OlqOHj1q6rYpIv1bWO9gs/0LAfCdyTUuRQBYuzYftl8CmsNtMrkUsF1FXQgh9UN7wJDs&#10;Pg1kd6EuhARdHEA7P1J35mA4VFS6TSZXQMUQCkMIqRcqUgzJ7rNQcQWFIV7ZCoTbgLs14BPNe3Li&#10;mAY8bwP6UTX/Zi3QSgPusAOrNaDMS5mXasDSXATnJpgico9rAtyDXbt2SWxsrG6QP3bsWKmoqLAa&#10;5H8rIp1b4B5MNxJKS0vTXfuUKVOsrtvOFuM39fUWEamwssvr3LmzrswHDx7sbUXOCRHp2QzXvMLs&#10;5KmpqbprnTZtmtV1fuRD+geD7d8YL9e2H8AgtsSayOsAaN8bJpIfoS6EkIahrTL0K+uAJrN3JYT4&#10;XhxAOz9Sd1S0ca2Scp9ITqUwhJAG9i2vGfqVPKxCKIUhtSIX6K8Br2reLf9EA3bbgFQbmP30F1YB&#10;oTnAaBvwDw34sYby3a8Bf7SBm9eJyBNWI3dN06RVq1a6CdpJkyZ5mxjeKSLtmvHarxIRj0fiTp48&#10;KW3btq2+5sjISDl06JDVNQ9l6/GLenqdiJw1XbZ36pQkJCTo6mliYqIUFBRYlXmxiAxppuvuZrbi&#10;qLCwUDp27Fh9veHh4XLgwAGr673RB8sjUG3/3oSXxBmACgAqwIGnNdpbhgnk/3ECmRDScGztAe2Q&#10;wd5vKnUhJGhiAdr5kbqj4mVOIBNCGp3nEA0V+wz2frMpDKkTnwJtbcBUDfhM857EEA3YrgFP2IFE&#10;KudbbAXCNeAXNmCJBhyvoRzP2YC3bcAYAThRph/sL7Iawb/99tu6J9EAiKqq3iaEc0Qkopmu+79m&#10;FzBz5kzd9c6ePdvqWv/N0veL+tnDKglSUlIiw4YN05V3fHy8t1U3lSJyezNf/0tmF7JgwQLddY8f&#10;P97bvliKj5ZNINn+tQVQDO/JqfMvDcClbJ1GbL+i9RYhpAn7GKNlaCFgu5y6EBLwsQDt/EjdScNo&#10;qHDQeosQ0iR4WoaWQkVvCkPqRS5wjQY8rzlt/WpKVO3VgAwbcP0qPjndMmEp0N4O3KUBy7WaV0iJ&#10;BmyxAdPzgA5Uz3LAHyIi71qN4o2T6ABk8eLF3iaClzf1ZLqIXG924vz8fN1qr/bt21utoKkUEf5w&#10;+H7djBORfaYFWFkpKSkpunoZExMj27dvt6qXDhF5sAXuoaNZQF1aWqrb201RFNm2bZvVtaf4QVn5&#10;u+3f71C7xNT5108AxrOVnievA6Ad1Sen7PdSF0JI46K9YkiCr+fqTEICOhagnR+pO047v3zDqqmH&#10;KQwhpJH7mmcN/cynXJ1JGoQNCLMDYzVgmVaz7Z9owCkNeMsOTMwF4qlgEw1IgRA7cK0N+H92QNOA&#10;8lqUzTd2IJ2r3eo08G/tbVJ51qxZuonZ0NBQWb16tbdJ4LlNfL02s5NOnDhRd53z5s2zur7XWOo+&#10;XyejRGSTVQFOnz5dV9bh4eGybt06b3XyqRa8l7mmUfLSpbp7SEpKsrr2r0QkzI/Kzh9t/zaibsmp&#10;869/AWjDFqv905CYWk1NCCGNz8YYQMs39DcPUhdCAjYeoJ0fqTsq/mqYMM4G3XMIIY3f10RCxR6D&#10;vd8sCkMaha1AlA24UwNWaUCxVnMyRDRglwb8VQPu+Bi4iCrWHzuQ6LJdXKkBJ2upf74deC6XG9Y3&#10;ZPB/kYjsNV1y4nDIhAkTdAFAVFSU5OXleZv8faSJrvNWs5Pt3btXwsLCdPZuFpPWpSJCSy7frouh&#10;ImKZ/UxPT9fVRUVRJDMz01tdfLWF76ediJwyW/3Vp08f3b1kZ2db3cMkPy1Hn7f927lz55cAHKhf&#10;ckoAfAtgWPC2WO0XBqut00AuH9ohhDRVpHCTZ59j60xdCAm4eIB2fqTuzMFgqKjS2fmloxuFIYQ0&#10;UZ8zlH0OaXJciapf2YA3NOdqqdokShwa8KUdeNkGTLADPamkOWuBVjZgiAbM0oB3tdrZK55/fWkD&#10;nskBBnAfqUYNAn4wG9WXlZXJ6NGjdYFAXFycN/uEqsa2I3NZEH5udrLk5GTdtS1ZssTqup5lSft0&#10;HVRE5HVLz8jlyz1W1GRkZHjLPazxhVVHIvKY2cVlZWXp7mXQoEFWCZYjIhLlx+Xqs7Z/Tz75ZH2T&#10;Uu6vCgAqgs7yN681oB0w2Gw9wJ6MENK0GFdraiuoCSEBFw/Qzo/UDRVhULGDqxgIIc3c97xoWK25&#10;tqUuhRPjQcAqIPRiYCiAWxXglwD61uHrBQA+E2Cb4nx9MdL5tHXQsBZo1QboI8C1AgyA89UPQEQt&#10;D1EKwA5grQKsCTb9mjEYuBrABgDtjP9WWFiIESNGYMeOHdXvde/eHXl5eejUqZNVmf1CUZRPGuna&#10;7geQaXx/y5YtGDJkCEQEANCzZ0/s3r0b4eHhxo+eAdBDUZQClrTP1r85AEwt+HJycpCUlITy8vLq&#10;96ZOnYqXX37Z6nCfARilKEqxD9xXJIB9ADxW7Q0fPhx5eXnVf2dlZeFXv/qV2WH+qCjKggAo494A&#10;7gfwWwCd6vLdwsJCrF69GsuWLUN2dnZ1mzcSEhKCG2+8Effddx/uvPNOREWZ5/UcDge6deuGQ4cO&#10;NdbtbQJwL4Lm90mbC+AJt+FwNjDiF4Ai7M0IIU1HXgegfI/+N0SSgFEfURtCAiIeeBjAYuP7JSUl&#10;6NevH/bv31/93gsvvICZM2eaHeYHAFcpivIjFQ0S0vBHCNwfRN2C3hiG36CK4hBCmgwVbQDsAnDZ&#10;hbAYd+NprGzuS2FyKgjZCFxSAdykAKPhfNXVxuYMgC8F2K0AewDsrQL23QgcUpxPAvkla4FW0cCV&#10;VcCVinPfp6sUoA+AXgDqsoLBAWCHAmRXAR9HArnDnMkO0vQBwSgAHwJoZfy377//HsOGDdNN5g4c&#10;OBA2mw1t2phuvVIA4HpFUb5q4DVFANgLoLvx32688UbYbLbqv1euXInf/OY3Zod5QlGUeSxhn613&#10;kwGY7ge2bds23HDDDTh79mz1e8nJyXjvvfcQGmq6WOUbAMMURTnhQ/c3CcA/jO9v2LABI0aMqP47&#10;ISEBu3btQliYR3f5I5zJ1R8DpLxDAYwCMAXA7aj9gwoAgEOHDmHFihV45ZVX8O231rmgdu3aITk5&#10;Gffffz9Gjx4NRbkwZFu/fj1uuummxr61MwAeBvBWYLfYnAQgZKdbuZ0DlGuAkfvZmxFCmh77vYC8&#10;6fbGAaDkKmBsGbUhxK/Hh5cD2AkgxvhvM2bMwKJFi6r/Hjp0KDZs2GAVC9yiKMpaKhokPINLUYm9&#10;AKJd71QCuA4qvqA4hJAmJw23QLDG7Z0f0Bq9MBtFzXkZTE4R2IFEBzBSAUYAuB4mT8jXknNwTqwe&#10;FOCgAhwS4FCI8+mfw3HA8T5AeUvdpw1oE+K8t3gAPxPgcgG6Ks6kQQ8APwMQUo9DV7oGohsBaJVA&#10;7hhnYoO0TGBwD4DlZv3b7t278fOf/xw//nhhjnzs2LH4z3/+YzahDgD5AIYqinKsAdczA8CLxvc/&#10;+OAD3HrrrdV/DxgwAJ999pluAtrFUQA9fWEVDTEt31sArIZJAvvbb7/FsGHDcOzYheozePBg5OTk&#10;WK2IOQlguKIo+33sHkNdfVxv47+NHTsWH374YfXfS5cuxQMPmLqjzVUUJTUAyz8WwDg4V1QNr8t3&#10;HQ4H8vLysGzZMixfvhzFxdZNvFevXrjrrrvwwAMP4LLLLsOECROwfPnyprqtZXAmqc4GZqvV/gfg&#10;F25v/Bm4IZ29GSGE/RAhpJ7jQQXARwA8nhzKy8vDz3/+czgcDgBAVFQUPv/8c1x55ZVmh/qnoigP&#10;UtEgQsW/Afza7Z0FUPFHCkMIacZ+6B0Ad7q9sxAqHmvOS2ByinhgdyZwhgkwWAEGidPCLrqRDl8A&#10;4ASAUwpwWoDTAH4CUASgWAF+cgDlClAMAOJ8v9J4kBAgSlyrYxQgFkA4gDYA2jucTyu1V4AOCtBB&#10;gM4ALgbQWPue/KA4rQ63KMCnDmDLqICdxPPbAOEJAHNN67fdjptvvhllZRceUJ00aRL+8Y9/WB3u&#10;SwA/VxTlTD2uow2AAzBYgDkcDgwYMABffPFF9Xvr16/HmDFjzA7zkKIoS1iqPlnPrgNgM+sfCwoK&#10;MHz4cHz99dfV7yUmJmLjxo3o0KGD2eFKAIxWFOVTH73XFADvGt/fuXMnrr322uqAu0uXLti/fz9a&#10;t25t/GgpnEnW7wO4PjSL7d+IESOQl5ens4lsAr4FMAFAXoCNcFIAca/H+4GSq7ligRDSvGy4Eqja&#10;iQsr/UuAqt7A6O+oDSF+OQaknR+pOyrGAFjv9s4RAIlQObdECGnWvuhncLo9nbeUqkAo+uIp7G2u&#10;S2ByitTIKiC0M5BQBfQPAfqKc8+qq1B3O0B/oxLOxMJOOG36vnAA20cBx1gr/CJIWATgEbN/W7ly&#10;JcaPH189oQ4Aqqri6aeftjqcDcAvFUUpr+M1qAA8Dvrmm2/ivvvuq/575MiR0DTN7BDfAuhV1/OS&#10;ZqlfPQB8ApMkRGlpKcaMGaPbjyk+Ph6bNm3CZZddZna4KgC/VhTlPz5+z3lw7l+o495778Vbb11w&#10;glu4cCH+8Ic/mB3iZUVRHg6CutEg27/9+/cjMzMT//rXv3D48OGW/g2cCyDdVUf9HFskoOwB0M2t&#10;tLjXCyGkhTDufYdVwA13URdC/G7cdzlo50fqioowAF/AuY3Eee6CilUUhxDSAn3SnwBkuL3zP6i4&#10;ublOz+QUqTcbgNgKoHcokOBw7tPUE057vO5mgzMf5iiAbwT4RgH2CbAvBPg6Dvi6JW0ISYMDhRAA&#10;7wBIMfv3hQsX4rHH9CtVFy9ejIcftpw7fwvABEVRpJbnj4PT5rKt+/sVFRVITEzEN9984+yEFQV5&#10;eXkYMmSI2WHuVhRlJUvT5+pWHJwrSnoa/62qqgq/+c1v8N5771W/FxMTA7vdjmuvvdb0cAAmK4qy&#10;1A/uewQAu/H9b7/9Fr169apeyRMbG4tvvvkGsbGxxo9WAOitKMqBIKorDbL9y87ORmZmJt577z2U&#10;lrbY1oU21/Uf8e/SsD8JyDNuQ+D/ACN/xR6NENIyrIsGWn0Fp634+Z7/BuBGO7UhxG/GebTzI/VD&#10;xXQAf9ONt1XcSGEIIS3UJ0XA6Rp14UdKQTKexvvNcXomp0iT8DFwUTjQFcCl4gy6OgnQRQE6wmmx&#10;Fwegg+vVFJQB+BFO28BTcK52Og7gmAJ87wC+F+CwAnw3yrlXFgnMgKE1nEvlTSeF//CHP+CFF16o&#10;/js0NBTvvvsubr/9dqtD/kVRlCdree4XAcwwvv+3v/0Njz76aPXf48aNw6pVpg9I7QDQX1EUB0vS&#10;p+pUFIBsAKbZxEceeQR///vfq/8ODw/HmjVrcNNNN1kd8s+KoqT70f1/BHg+QTN9+nQsXnzBzSQ1&#10;NRXp6aa39baiKPcEad1pkO3fqlWr8PLLL2P79u0tcflnADwEYIV/qm/rDCj7ccGqoAyo6gOM/oa9&#10;GiGk5dDugfPhp/Oh+TZgxCCAYz9C/GRsRzs/UndUtAewH845McDpUNAfKnZSHEJIC/ZNYwF84PbO&#10;V4jHNfg9KigOCXhsQPuNQNdcoHcOMCAHGGkDxtiAX2rAOLNXDvBr12fGaMDQHGCADbjCBnTe2nh7&#10;S5HACBouEpG9YoLD4ZAJEyYInKtXBIBERUVJXl6eeOGRWpzzMhE5Z/xiUVGRdOrUqfpcoaGhsmfP&#10;Hqvz3MTS87m6FCoiq60KLD09XVeXFEWRzMxMb3XpVT/U4BoRqTLeyPHjxyUmJqb63qOjo+Xo0aOm&#10;zU5E+rMeyRgRWSUiZVIHnnzySV0da4HXv3AhweNHaK8Cmri9MtijEUJ84BdBAbRPDP3TfdSFEL8Y&#10;z10uIoVm47VHH31UN34aOnSoVFZWWg3vxlLNIEPFs1Ahbi/uL00I8ZX+6UNd/5SGaRSFEEIaL3j4&#10;wSwaKCsrk9GjR+sCiLi4OPn666+tAogqEUmp4XymGYm0tDTdeaZMmWJ1Dlq6+F4dUkTkdasCW758&#10;ubgsH6tfGRkZ3vIMa0QkzE+1WGF2Q6mpqbr7nzZtmtW9c4+fC1rGisgUEdlYU2KqqqpKunbt2tLJ&#10;KQFwEMAw/1HZngholW4TvyeA9e1Y+wghvoFtCKA53PqofGBtK+pCiM/HBevMxmuffPKJhISE6B58&#10;9BJXLqWaQYaKrlBR6jb5W4i5dXNUIISQJuyjroKKSrc+6jgy/GrbHkII8ekg4moR+cksKjhz5oz0&#10;7dtXNwHbvXt3OXbsmFUgUSIiwy3Oc5WIeDwad/LkSWnbtm318SMjI+XQoUNWxx/KEvO5+jPHqrCy&#10;s7MlIiJCV3+mTp3qLc+wRUSi/ViLbmYrfgoLC6Vjx47VGoSHh8uBAwesNKCnuqeuvUVkvoiYdjz/&#10;+9//fCExdX5VYCUAFUCo7yurZelXJdj59BchxNf6qZWG1VN/oCaE+PSY7WGzsVpxcbH07NlTN2Z6&#10;4YUXrMbC37v2JiXBhIo3DKsSnqQohBAf66deNazuTKMohBDSeIHEKDO7PRGRI0eOeKxKGDhwoBQV&#10;FVkFFKdEpJfJOf5r9uGZM2fqjj179myr4/6bJeVz9WayVWFt3bpV2rRpoyvb5ORkb9YdB0SkYwBo&#10;8pLZzS1YsECnxfjx470l6Ljvpbm2prZ/9957r88kp86/Lrvssq9uu+22Xr6rpm2IYcJ3P7A1nLWM&#10;EOJjfdUVgFbu1ledAj5tS10I8clxGu38SP2Ygz6GFQnfQ+WWFIQQH0PFJVBR7NZXFUFFRwpDCCGN&#10;F1Dc49r3xoNdu3ZJbGysLqgYO3asVFRUWAUV34pIZ7djX2/2ofz8fGnVqlX1Mdu3by8FBQVmH60U&#10;kd4sJZ+qL7eIiGkFOHjwoHTu3FlXXwYPHizFxcVW9eWEiPQMEF06mgXmpaWluiSvoiiybds2Kz1S&#10;WMNq1DlWRKYUFBRsioqK8rnkFABp27at4/nnn//UlVDzsYSjlm1YNXUXaxUhxDex/03fX9lUakKI&#10;z43LaOdH6o+K9wyrEaZQFEKIj/ZXcw391fMUhRBCGjeweMIqUtA0TZdIAiCTJk3yZtG2U0TauY5r&#10;M/vAxIkTdcebN2+e1bFeY+n4VD25TkTOmi6bO3VKEhISdOWamJholXQUESkWkSEBps9c02h76VKd&#10;LklJSVaafOWv+261AL+DDyam3F/33XefFBYWHnFZE/ZoeclsNxhWTW0HuFqPEOKr2DoD2lm3PusM&#10;8PFF1IUQnxr70s6P1A8VA6HC4TbRuw8qGAcRQny1z2oPFafd+qxSPIMuFIYQQho3uFhkFTG8/fbb&#10;uiffAIiqqt4SVDkicofZP+zdu1fCwsKqjxMfH2+1sqZURC5lyfhM/ehhtfdPSUmJDBs2TFc/4uPj&#10;JT8/36p+VIrI7QGoUTuXvaX+ZisrpU+fPjp9srOzrbSZxNpWKzbCx5NTAKRbt26Sl5dX7XopIlNE&#10;pIU2UNVyDaumaJ9DCPFx7PMMSfW51IQQnxn30s6P1B8V7xv2mrqHohBCfLzfesKweupvFIUQQho3&#10;wAgRkXetogbj3jkAZPHixd4SVKfN3kxOTtYdY8mSJVbff5al4jN1I05E9plmmSorJSUlRVemMTEx&#10;sn37dqtydYjIgwGs1WNmN52VlaXTaNCgQeJwmLppHhEReq17pycAB/wgOQVAwsLC5Omnn3aflClx&#10;7Z/VjLZ/9hsNE7x5rEaEEN8nr4NzxVR131XI1VOE+MR4l3Z+pP54rpraBRUhFIYQ4uN9VxuoOMHV&#10;U4QQ0rSBRmsR2WgVPcyaNUs36RoaGiqrV6+W2rJ582ZRFKX6+z179pTy8nKzj/4kIpx88I06ESUi&#10;m6zKdPr06bo6ER4eLuvWrfNWDZ4KcL0iReSQ2Y0bV5dlZWVZafQYa55XnoGfJKbcX6NGjZLDhw8b&#10;y/pw89j+aTn65FTOzaxGhBD/wPaMIbmeRk0IafHxLu38SP1RkWVYffAbikII8ZP+60+G/uuvFIUQ&#10;Qho/2LhIRPaaLnlxOGTChAm6gCMqKsrdtsoro0aN0n135cqVVh99nCXhE3UhVEQss4/p6em68lQU&#10;RTIzM71VgVeDRDfTTdlyc3N1eiUkJEhFRYXVqkMG6+aEAPgOfpicAiDt2rWTFStWWLWPJrL904Ya&#10;JnY3sRoRQvyHjy9yrpiq7sNOA5+2pS6EtNg4l3Z+pP6ouMqwamo3V00RQvyG5xBtWD1VDBUdKQwh&#10;hDRN0PGDWRRRVlYmo0eP1gUecXFx3uwaRERkzZo1uu8MGDDAytbsBxGJZim0eB1QROR1q/Jcvny5&#10;bhUcAMnIyPBaBUQkLEi0CxWR3WYiJCUl6TRbunSplV7PsBaaMgZ+mphyf/3ud7+Ts2fPWpV9I9v+&#10;ae8bklO3sRoRQvwLLcPQj/2JmhDSYvEB7fxI/VHxpmHVwQSKQgjxK9LwpKEf456ohBDSRMHH1S57&#10;PQ/OnDkjffv21U22du/eXY4dO2aZmfjtb3+r+/z69eutPjqV6vtE+c+xKqDs7GyJiIjQlefUqVO9&#10;Jaa2BFvCUURSzITYsWOHLnDv0qWLlJSUWCUo6F/syTIEQHIKrpVz27Ztq2nB6T4Rubv+cuX0ATSH&#10;24TuF0Bz7XNFCCGNha0zoJW49WXfA2tbURdCmn18Szs/Un+ewWVQUeE2oXsAKsIoDCHEr1DRHip+&#10;cuvLTiMDMRSGEEKaJgAZJSLnzKKKI0eOSNeuXXVByMCBA6WoqMg0Cjl16pT06tVLAMjIkSOtgpWD&#10;IhJB5Vu83Cdb+o5t3Spt2rTRlXtycrI3y44DItIxSHU09bscP368Tr+FCxdaafcSa6MHnyNAklMA&#10;JCIiQp599lmpqqqqKUn1uojUw/LE9oZ+tYF9PKsQIcQ/0V4y9GeTqAkhzTqupZ0faRgq/qpbbZCG&#10;hygKIcRP+7P5htVTf6AohBDSdIHIPSJi6r+3a9cuiY2N1QUjY8eOtdpHR7799luJj4+XTZs2WQUr&#10;d1HxFi/vW0TEtAAPHjwonTt31pX34MGDpbi42Ko8T4hIzyDWcoSVju4rz2JjY+X06dNmHy0XkStY&#10;K3VMBVCFAEpQAZDRo0fLkSNHakpQPVs3qXLjAa3MbTL3W8DGp1MJIX6K7QpAq3Tr03ZxJSghzTam&#10;pZ0faRjOlQZFbhO5x/E8WlMYQohfMhfxUHHOrU/L50pQQghp2oDkCasIQ9M0adWqlW6iddKkSZaz&#10;q999953VP31Rv5UBpBHL+ToROWu18i0hIUFXzomJiVJQUGBVnsUiMoSaykdm4kybNk2nZWpqqpWO&#10;K1gzPegCYBSACQD+AOB5AG8CsAHYA+An+GGC6qKLLpKsrCxvyakqEelbe5ns6YZVBjNYdQgh/o32&#10;jqFfu4maENIs41na+ZGGkYY/GlZNPUVRCCF+jYp/GPq1cRSFEEKaNihZZBVpvP3227on5gCIqqpS&#10;RzjB0LLl20NETDcNKykpkWHDhunKNz4+XvLz863KslJEbqeqgIhc40oq6Dh+/LjExMRU6xkdHS1H&#10;jx4109IhIv2pZJ1pDaA7gOEAfg3gEQDPAPgngLUAdgA4BsABH0tSTZkyxdtqxFdrd/u2SEA76TaJ&#10;+xOwkT7YhBA/J2e4PjmlfUBNCGnysSzt/EjDUBEGFd+5TeKW4C+4mMIQQvyaObgaKhxufdtGikII&#10;IU0bmISIyLtW0caCBQs8JlkXL15c28SUnQq3aNnGicg+0yxTZaWkpKToyjUmJka2b99uVZYOEXmQ&#10;qur0XWEmVGpqqk7XadOmWWn6EVVsMsLgXIk1EMBtAKYAeBrAywD+A+BTAIcBlKEZE1SJiYny/fff&#10;m+7hVrvbsv1WP4FrW8CiJoQEBtoWt/6tCrD3pCaENNkYlnZ+pOGoSDHszfIaRSGEBEj/tt7Qv/HB&#10;YkIIaeIApbWIbLSKOmbNmqWbYA0NDZXVq1fXJjk1lOq2WJlGiYjlJmDTp0/XlWl4eLisW7fOW1nS&#10;osFT424iUmYUqrCwUDp27KjT9sCBA1a63kglW5yOAK4CcDOA+/v06fPirbfe+vkdd9xx7vrrr5ee&#10;PXtKVFRUoyWonnjC1E21vHaXat+qn7zd0J3FRwgJDLT7DNZ+L1ATQppsDEs7P9JwVGQbJm+voSiE&#10;kADp35IN/RsfxiCEkGYIUi4Skb2mS2YcDpkwYYIuUImKipK8vDxvyYzPqWqLlWWoiFhmD9PT03Vl&#10;qSiKZGZmeivLV6mqpdYv1WbF4fjx46203SLCjd99uB2NEZFVIlJWVFQke/fuFbvdLm+99Za88MIL&#10;8sc//lHuu+8+GTNmjPTp00c6dOhQY3LKYuVpYc1XpF1nsL36L0uJEBI4rG0FaMfd+rjTQF5r6kJI&#10;o49vaOdHGk46Egy2V3RMIYQEDqsQChUHdbal88AHMgghpJmClR/Moo+ysjIZPXq0LmCJi4vzZvNQ&#10;JSIpVLXZy1ARkdetCmX58uWiKIquHDMyMrwlptaISBiVtdS7o1mAX1paKl27dtUlALdt22alMduJ&#10;75dzrIhM8bbC9Dznzp2T/Px8ycvLk6ysLPn73/8uTz31lPz+97+XF198Uaqqqsy+9mnNV6G9brD0&#10;+yVLhhASWGhzDf3cb6kJIY0eJ9DOjzQcFc/rVhWk4S6KQggJsH7uT4Z+bgZFIYSQ5glarhaRCrMo&#10;5MyZM9K3b19dYqN79+5y7Ngxq8ClRESGU9VmLb85VoWRnZ0tERERuvKbOnWqt3n2LSISTVVr1Hyu&#10;adS+dKlO66SkJCudv2IC0K/Ku6+IvCAix6Xx+H/ez/ppW0A76zZpexCQEJYGISSwsF3utCyt7us+&#10;oSaENOoYhnZ+pOGoiISKArdJ22NQEUFhCCEBxV9wMVScc+vrdlEUQghpnqDlNm8zqEeOHNGtCAEg&#10;AwcOlKKiIquvnBKRXlS2WcpuslUhbN26Vdq0aaMrt+TkZG9WHQdEpCNVrZXu7Vz1XEdlZaX06dNH&#10;p3l2draV3pOopN+Ve7iIJItIltneY3XgWM2TPPbfGyz9HmcJEEICE22tYe+pRGpCSKOMW2jnRxoH&#10;FXcb9mKZR1EIIQHa360w9HdDKAohhDRt0BIiIp/XNJO6a9cuiY2N1QUxY8eOlYqKCquvfCsinalw&#10;k5bdLVYr3g4ePCidO3fWldfgwYOluLjYqrxOiEhPqlon/R8zEzIrK0un+6BBg8ThcJjmfUUkikr6&#10;bfnHicgMEdlex8RUuYjcXPMZtM1uk7UVwMZLqDohJDDJ+bXB2m8BNSGkweMU2vmRxkPF/9wmah1I&#10;B+NGQkhgkobRhuTUaxSFEEKaNnC5v7YzqpqmSatWrXQT75MnT/b2lZ0i0o4qN0m5XSciZ02XrZ06&#10;JQkJCbpySkxMlIKCAqtyKhYRPg1S9zKIFJFDZoIOGzZMp39WVpaV9o9RyYCoC7W1/TslIrXYNyq3&#10;t2HV1H+pMiEkcNkdAWgn3Pq8o4CN1reENGxsQjs/0jio+BlUVLlN1NopCiEkgPu8EKg46NbnncHz&#10;aE1hCCGkaYKWCBH5pi6P/L/99tu6J+0AiKqq3r6SIyL0o27ccuvhsgXz3PCrpMQjMRIfHy/5+flW&#10;5VMpIrdT1XqXxSQzUXNzc3VlkJCQYLXK8DSD/oCqD+dt/1a4tdFyV6L+6dqXtW2+ITl1B9UlhAQ2&#10;thcN1n60ESOk/uMR2vmRxiMNj+tWEaRhIkUhhAQ0KlRDv3cPRSGEkKYJXGaYRSEffPCBvPvuu5bZ&#10;pgULFuiCGgCyePFibwmq5SKiUPFGKbM4EdlnmmWqrJSUlBRducTExMj27ZauYw4ReZCqNqg8QkVk&#10;t5m4SUlJurJYunSpVTk8QyWJW60KAbRDbpO0p5yrCgghJJCxX2tIyr9FTQip19iUdn6kcVGx222S&#10;9iwyEENRCCEB3u91hwqHW9/3AUUhhJDGD1zamK2+qaqqkn79+knr1q1l48aNltmmWbNm6SbeQ0ND&#10;ZfXq1d4SVHOpeoPLLEpENlkJPH36dF2ZhIeHy7p167yVSSpVbZRySTETd8eOHboJgC5dukhJSYnp&#10;gjcR6UIliZOckYYJ2sXUhBASHGg73fq+s4CtDTUhpM7jUtr5kcZDRT/D3itvUhRCSJD0fxvc+r5y&#10;/AUXUxRCCGncwMXUi2/ZsmXVActFF10k3333nfmSG4dDJkyYoAtwoqKiJC8vz1sy5BEqX+/yChUR&#10;y+xfenq6riwURZHMzExvZfEqVW3U8jGt+OPHj9eVy8KFC63K4yWqSJzYluiTUznDqQkhJEj6v/+n&#10;7/9sE6gJIXUaj9LOjzQuKjIMySnWDUJIcJCGhwzWftMoCiGENF7gEiciZ4xRSHl5ufTo0UOX4PBi&#10;CSdlZWUyevRoXaATFxfnzR6iSkRSWAJ1Li9FRF639ExcvlwURdGVQ0ZGhrfE1BoR4UbjjVtGI8yE&#10;PnjwoERERFSXS2xsrJw+fdrso+UicgWVDHZsYYB20m1y9luAlqiEkGAh+zJAc7j1gf+lJoTUKV6g&#10;nR9pTBSo+NZtcvYEXkE4ZSGEBAUq4qCi3K0PtFMUQghpvODlRbNIZNGiRboEx7hx46Qmzpw5I337&#10;9tV9r3v37nLs2DGrr5SICFcC1K285liJmZ2drUt+AJCpU6d6K7ItIhJNVZuknD4yE3zatGm68klN&#10;TbUqmxVUMdix32RYNTCfmhBCggvtE7d+sAzYQGsxQmo3DqWdH2lcVAwxrJqi0wMhJNj6wbVufWAV&#10;ngG3YyCEkEYIXC4TkXPGSKSoqEg6deqk20Nqz549UhuOHDkiXbt21QU9AwcOlKKiIquvnBKRXiyN&#10;WpXXZCsRt27dKm3atNHpnpyc7M2i44CIdKSqTVZW17hWB+o4fvy4xMTEVJdRdHS0HD161NQtU0T6&#10;U8lgxmjpZxtITQghQdYPzjTsu3cfNSGkxjEo7fxI46PiOYOl1WiKQggJsn7wQUOSfjpFIYSQhgcv&#10;phsRpaWl6QKXKVOmSF3YtWuXxMbG6o4xduxYqaiosPrKtyLSmSXitaxuEZEKK7u4zp076/QePHiw&#10;FBcXW+l9QkR6UtUmL7MVZuKnpqbqymratGlW5fQRVQza2hMCaEfdJmQP0tKPEBJ82C81WPu9S00I&#10;8Tr2pJ0faRpU7NdZ+q1CKEUhhARZP9jBYO33MUUhhJCGBS9XiYjHo3InT56Utm3bVgcukZGRcujQ&#10;IavAZYnVP2iaJq1atdJNwk+ePNlbTmuniLRjyZiW1XUictZ02dmpU5KQkKDTOTExUQoKCqx0LhaR&#10;IVS1Wcqtm4iUGQugsLBQOnbsWF1e4eHhcuDAAavyupFKBiM5ww2rBZ6nJoSQ4ET7zK0vPAvktaYm&#10;hFiOPWnnRxofFVcZVgu8TlEIIUHaH37s1hdWQEWHunw9hAoSQoiOvwCeTzzNnTsXhYWF1X/PmDED&#10;l156qdn331UUZSqAv5n948iRI5GZmYmQkAvd7z/+8Q+kpaVZXc/VALJEJIJFowsyewB4H4DH3lCl&#10;paVITk7G119/Xf3eJZdcgg8//BAdOpj+RlYBGK8oyqdUtulRFOVbwDN4i4mJwZ/+9KfqvysqKvDn&#10;P//Z6jDzRbhiJvgIud3wRhY1IYQE6a/parc/ooEyWkkRYh4zXA7AdH/Kxx9/HPv376/+e+jQoXjk&#10;kUesDvU7RVF+pKLEjWR9t4zVlIQQEqS4939hUJBESQghpH7By/Vmj8nl5+frVju1b9/eagVOpYj0&#10;dh0rRETetXr0bsGCBbqn9ADI4sWLva2gWs7J+OpyihORfaYFUFkpKSkpOl1jYmLk888/t9LVISIP&#10;UtVmL8OOZr7/paWlur3ZFEWRbdu2WZVdCpUMNrS9bisFTgCraJ1CCAlSbFcZ9t9bQk0I8Rhv0s6P&#10;NB0qNrmtFCjG8+AKVkJIcPIMLoUKh1ufuIKiEEJI/QIYm1k0MnHiRF2yY968eVaBy2uG47UWkQ1W&#10;H541a5buuKGhobJ69WpvCaq5LCOJEpFNVgJNnz5dp2l4eLisW7fOm6aprPktVpZzTaP/pUt1ZZiU&#10;lGRVdl+JSBiVDBY2dDdY+mVSE0JIcKN969YnHuYefIR4jDVp50eaBhUdoaLKbSL2PxSFEBLk/eIX&#10;bn3ij1DBuRpCCKlj8HKbWTSyd+9eCQsLqw5c4uPjpbi42OyjpSJyqclxLxKRvaZLdhwOmTBhgi4w&#10;ioqKkry8PG/JlEeCuIxCRcQye5eenq7TUlEUyczM9Kblq6z5LVqe7UTklNnqtz59+ujKMjs726oM&#10;J1HJYME+TZ+csv+GmhBCgrxf/JuhX7yamhBSPc683GyVvojIo48+qhtnDh06VCorK63GmmOpJvFA&#10;xQTdflNp+B1FIYQEeb/4jGEfvuspCiGE1D54CRERU9+35ORkXfCyZMkSq8Dl2RqCox/MvlRWViaj&#10;R4/WnSMuLs6brURVMNqZuWw5XrcS5c033xRFUXQ6ZmRkeEtMreGqG58o18fMCicrK0tXloMGDRKH&#10;w2H20SMiEkUlgwHtfbdJ2EogrwM1IYQENzm3GFaU/pGaEEI7P9IMqFhumITtSlEIIUHNHAw39Itz&#10;KQohhNQ+gLnfLBrZvHmzLuHRs2dPKS8vN/voTyJyUQ3nuNr1OQ/OnDkjffv21U3Gd+/eXY4dO2YV&#10;KJWIyPAgK6M5VmJkZ2dLRESETr+pU6d6S0xtEZFo1nyfKNdIETlkVkjDhg3TlWlWVpZVeT5GJQOd&#10;3RGAVuS2OmAjNSGEkK1RgFbq1jd+TE0IoZ0faXIUqDjuNgG7k5IQQoIeFWFQcdqtb9xKUQghpHbB&#10;S4SIfGMWkYwaNUoXvKxcudIqeHm8lucaJSLnTJd/HDkiXbt21Z1v4MCBUlRUZHXOUyLSK0jKaLKV&#10;CFu3bpU2bdrodEtOTvZmzXFARDqy5vtU+U4yK6jc3FxduSYkJEhFRYXZR09z8iDQsY8wrA74MzUh&#10;hBAA0Na79Y2lQF5rakKCfFxJOz/StKjoZ1gdsICiEEIIABXvuPWNVfgLLqIohBBScwAzw9Tzbc0a&#10;XfAyYMAAK1uxH+qyCkdE7hER0wPt2rVLYmNjdecdO3as1YS8iMi3ItI5wMvnFhExFeDgwYPSuXNn&#10;nV6DBw+22hNMROSEiPRkrfe5Mg4Vkd1mBZaUlKQr36VLl1qV7TNUMpDR0vTJqZzh1IQQQgDAPtuQ&#10;vP8FNSFBPKaknR9petLwf4b9ppIoCiGEAEjD7w394ziKQggh3gOYNiLi4Z1XVVUl/fr1002Kr1+/&#10;3ip4mVqP8z5hdTBN06RVq1a6c0+ePNmbRd1OEWkXoOVznYicNV02duqUJCQk6HRKTEyUgoICK52K&#10;RWQIa73PlnWKWaHt2LFDN5HQpUsXKSkpsbK67EIlAxUt123itRDYGk5NCCEEAHIGGJJTf6EmJIjH&#10;k7TzI02PijVuk69leA60iyeEEGf/eIVhZeliikIIId4DGNUsIlm2bJkueBk5cqRV8HJQRCLqee5F&#10;Vgd9++23dRPyAERVVW8Jqpz6XocPl00Ps8ShiEhJSYnHfkSXXHKJ5OfnW+lTKSK3s8b7fJnnmRXe&#10;+PHjdWW9cOFCq3J+iSoGInmtAe2c28TrWmpCCCHnWRUKaD+69ZGfUBMSpONI2vmRZuhyEQoVP7pN&#10;vHIfVEIIcUfFIbc+chcFIYQQ6wAmTkTOGKOR8vJy6dGjR3XwoiiKbNq0ySp4uasB5w8RkXetDrxg&#10;wQJdEAVAFi9e7C1BtVxElAAqm32mWabKSklJSdHpEhMTI59//rmVLg4ReZA13i/KfYSVfWNERER1&#10;ecfGxsrp06fNPlouIldQyUDDdoN+VYB9NjUhhBB3tPfd+slyYGsUNSFBNoaknR9pHlT0N6wKmEtR&#10;CCFE10++6dZHOqAijqIQQoh5EPOiWUSyaNEiXeJj3LhxVsHLFyIS0sBraC0iG6xOMGvWLN21hIaG&#10;yurVq70lqOYGQLlEiYhlNnD69Ok6TcLDw2XdunXeNEllbfer8v/IrBCnTZumK/fU1FSr8l5BFQMN&#10;W6rBsmooNSGEEHe0Pxn25RtJTUiQjR9p50eahzQ8YkhO/ZKiEEKIrp/8vaGfTKYohBDiGcBcJiLn&#10;jBFJUVGRdOrUSZcM2rNnj1UAc1MjXctFIrLXdMmPwyETJkzQBVRRUVGSl5fnLRnziB+XS6iIWGbf&#10;0tPTdVooiiKZmZnetHiVtd3v6sA1IlJlLMjjx49LTExMddlHR0fL0aNHrVbK9aeSgYT2odukaymw&#10;thU1IYQQd3KGG5L4T1ATEkRjR9r5keZDxdtuE65VmI92FIUQQnT95FWG5FQGRSGEEM8gxjSjkZaW&#10;pgtgpkyZYhW82JsgqPrB7ERlZWUyevRo3XXFxcV5s6OoEpEUPywTRURet7qpN998UxRF0emQkZHh&#10;LTG1RkTCWNv9sn2uMF0Cl5qqK/9p06ZZlf1HVDFgaoMCaKfdJlxzqQkhhBixRRr25vsPNSFBMmak&#10;nR9pXlR85zbhuoOCEEKIRz8ZYtibjzE8IYQYgpirRMTjkbmTJ09K27ZtqwOYyMhIOXTokFUAM7QJ&#10;rutqEfnJ7GRnzpyRvn376ibmu3fvLseOHbO6vhIRGe5n5TLH6mays7N1ew4BkKlTp3pLTG0RkWjW&#10;dr9to91EpMxYqIWFhdKxY0edpeOBAwes6sCNVDIQsPUyrAbgU1eEEGKK/VO3vvI49SBBMmaknR9p&#10;PlR0NqwGeIWiEEKIaX+5zq2vLIYKrw+Oh1AxQkiQ8RcAocY3586di8LCwuq/Z8yYgUsvvdTs++8q&#10;irKpsS9KUZQvAdwBoMz4b23btsUHH3yArl27Vr938OBB3HrrrTh79qzZ4VoD+I+I9PKTwHIygKfM&#10;/m3btm24/fbbUV5eXv1ecnIy/v73v1sd7hsAtyqKUsyq7p8oivItgNeN78fExOBPf/pT9d8VFRX4&#10;85//bHWY+SKiUE1/J2SQ/m/HFmpCCCGmo6nNbn90BGyXUxMS0DVe5HIA883+7fHHH8f+/fur/x46&#10;dCgeecTS+fx3iqL8SEVJLdCPSxVwXEoIIea4j0ujEII+lIQQQpxBzPVmj8vl5+dLq1atqp+sa9++&#10;vRQUFJh9tFJEejfxNd7j2jfHg127dklsbKzuKcCxY8dKRUWF1ZOA34pIZx8vk1tExPQGDh48KJ07&#10;d9bd7+DBg6W4uNjqfk+ISE/W9IBoqx3N9g8oLS2Vrl276vYd27Ztm1V9SKGS/o62SL9yyn4pNSGE&#10;EDPs9+r7S9ud1IQE8DiRdn6k+VGRpls5NQdXUxRCCDHtL2/V9ZdpmERRCCHEGcjYzKKSiRMn6hIg&#10;8+bNswpgXmum63zC6gI0TdMl0gDI5MmTvVnc7RSRdj5aHteJyFmziz516pQkJCTo7jMxMdEqaSgi&#10;UiwiQ1jLA6q9zjWdRVi6VFcvkpKSrOrEV9x3zN/RPqFNFSGE1AYPG9S/UBMSwGNE2vmR5kfFB3Wx&#10;qSKEkCDuL402qIspCiGEQYzIbWZRyd69eyUsLKw6gImPj7damVMqIpc24/Uusoqk3n77bd0TgQBE&#10;VVVvCaocEYnwsfLoISKmm2aVlJTIsGHDdPd3ySWXSH5+vtX9VYrI7azlAddm24nIKY/CrqyUPn36&#10;6OpHdna2Vd3gEzr+WwNCAK3IbaJ1LTUhhBCvfWah20rTj6gJCdDx4eVmq+tFRB599FHd+HDo0KFS&#10;WVlpNUYcSzVJnVDxvdtEax4FIYQQ9pmEEFLbICZERD43i0qSk5N1QcySJUusAphnW+Ca37W6mAUL&#10;FuiuG4AsXrzYW4Jqua/swSMicSKyzzTLVFkpKSkpuvuKiYmRzz//3Oq+HCLyIGt5wLbdx8wKPSsr&#10;S1dHBg0aJA6HqRvmERGJopL+yIYrDasA5lITQgjxhn2jW595lHqQABwX0s6PtAx/wcVcBUAIIXVA&#10;v9r0LFSEUBRCSDAHMvebRSWbN28WRVGqg5iePXtKeXm52Ud/EpGLWuC6W4vIBquoatasWboJ+tDQ&#10;UFm9erW3BNVcHyiLKBHZZHWB06dP191TeHi4rFu3zts9pbKGB3TbjRSRQ2YFb1xdl5WVZVVHHqOS&#10;/kjOrw37p9xNTQghxBvaYn2/+UlHakICbFxIOz/SMqgYY9g/5fcUhRBCvPabf9H1m+ng/vCEkKAN&#10;YiJE5BuzyGTUqFG6IGblypVWQczjLXj9F4nIXtMlQw6HTJgwQXcPUVFRkpeX5y2Z80gL3kuoiFhm&#10;z9LT03X3oiiKZGZmeruXV1nDg6INTzIr/NzcXF19SUhIkIqKCrOPnuYkhD9if1o/yZrTh5oQQojX&#10;fvP3hn5zNDUhATQepJ0faTnSMEs3yToHQykKIYR4QcXdhqT+HRSFEBKsgcwMs6hkzZo1uiBmwIAB&#10;VrZgP4hItA8EYz+YXVxZWZmMHj1ady9xcXHebCyqRCSlBe5BEZHXrS7qzTff1K1iAyAZGRneElNr&#10;RISb0AZHGw4Vkd1mlSApKUlXZ5YuXWpVX56hkv6GtsptkrUc2BpOTQghxBu26w12qI9QExIgY0Ha&#10;+ZGWRcU/3CZZHZiPdhSFEEK89pvXGJJTT1IUQkgwBjJtROSYR3amqkr69eunm9Rev369VRAz1Ufu&#10;5WqXvaAHZ86ckb59++rup3v37nLs2DGreyoRkeHNfP1zrC4mOztbIiIidNc/depUb4mpLS2dMCTN&#10;Xv9TzCrCjh07dBMSXbp0kZKSEqs634VK+hPaLrcJ1l3UgxBCamJDrMEOdQk1IQEyDqSdH2lZVOS5&#10;TbIeoiCEEFIDi9AKKirc+s7lFIUQEoyBjGoWmSxbtkwXxIwcOdIqiDkoIhE+dD+jROSc2YUeOXJE&#10;unbtqruvgQMHSlFRkdW9nRKRXs103ZOtLmLr1q3Spk0b3XUnJyd7s+I4ICLcQyE427OpX+X48eN1&#10;9WfhwoVWdeclqugvrAoFtHNuk6zvUBNCCKkN2lG3vjOHepAAGP/Rzo+0PCpOuU2wrqMghBBSq75z&#10;n1vf+RkFIYQEWyATJyJnjFFJeXm59OjRQ7ev0aZNm6yCmLt88L7uERFT/8Fdu3ZJbGysLkgbO3as&#10;1T48IiLfikjnJr7eW0TE9AIOHjwonTt31l3v4MGDpbi42Op6T4gIN1EM3jY9wqoeua+8i42NldOn&#10;T5t9tFxErqCS/kB2D8PT/7RlJISQWqHZ3frPI9SD+PnYj3Z+pOVREaezplKxiKIQQkit+s81bn1n&#10;odXHQqgUISRASQXQ1vjmkiVL8M0331T/feedd2LIkCFm398BwOee1lcUZYXr3jzo06cPsrKy0KpV&#10;q+r31q5di4ceesjqcJcD+J+INIlntohcB2AlAI+9oQoKCpCUlIRjx45Vv5eYmIi1a9ciKirK7HAl&#10;AJIVRdnPqh2cKIqSC3g+qditWzf87ne/q/77xx9/xPPPP292iHAA6VTSL0rbkEQM2UdNCCGkVnzt&#10;9v+XAOtog0z8mYcA3OQRFJSU4Le//S0cDkf1e3PnzsWVV15pdowfAPwfpSQNQD8uVcB4lBBCaod7&#10;HB+DuehESQghQYGIXGZmf1dUVCSdOnWqfsIuNDRU9uzZY/WE3U0+fo+LrC787bff1j1JCEBUVfW2&#10;h1NOY9sXikgPs/2+RERKSkpk2LBhuuu75JJLJD8/3+r6KkXkdtZsIiLXiEiVsYIcP35cYmJiqutT&#10;dHS0HD161KwuOUSkP5X0dbSH9SuncoZTE0IIqVX/+bhh5elV1IT46ZiPdn7EN0jDvbqVU2lIoiiE&#10;EFKr/nOaYeXpMLOPceUUISQQmQOglfHN559/HsePH6/+e9KkSUhMTDT7fq6iKP/z8XucCeA9s3+4&#10;66678Oyzz+reU1UVL71kueXOKAD/FBGlkYLJOAAfAp5PRVRVVWHChAnIy8urfi8mJgYffPABLrvs&#10;MtPDAZiiKMp/WK2Joig7Aawyvt+xY0fMmDGj+u/i4mI884ypE5wC4C9U0udLupv+77CD1IQQQmrV&#10;f35jGEb1oCbE33DFJK8AiDH+W15eHv7+979X/x0VFYU33ngDoaGhZof6p6Ioa6koaSDddX+FgONS&#10;Qgip1Q869ONSBRyXEkKCIpi5yrXSRsfJkyelbdu21U/YRUZGyqFDh6yesBvqJ/faWkQ2WN3ErFmz&#10;dE8VhoaGyurVq72toJrbCNcUJSKWm3hNnz5dd03h4eGybt06b9eUylpNDHWsm4iUGStKYWGhdOzY&#10;UVe3Dhw4YFWvbqSSvoz2jtuT/yVA4yTOCSEkCPrP6/Qrp7RHqQnxw7Hew2aDt+LiYunZs6culnjh&#10;hResxnrfi0gs1SQNRsU/3J76d2CR50OwhBBCTPvPKw0rT5+iKISQYAhm/msWncycOVMXyMyePdsq&#10;kPm3n93vRSKy19S/zOGQCRMm6O47KipK8vLyvCWDHmnAtYSKiGX2Kz09XXctiqJIZmamt2t5lTWa&#10;WNS1l8wqzIIFC3R1bPz48VZ1a0tjrRQkTYG22W1i9WvqQQghteXjTvrklP05akL8bIxHOz/iW6hY&#10;7za5+gMFIYSQWvI8WkOFw60P5RwfISTgg5nrzSKT/Px8adWqVXUg0759eykoKLDa26i3nwZxP5jd&#10;UFlZmYwePVoXyMXFxcnXX39tFchViUhKPa5BEZHXrQ765ptviqIouuvIyMjwlphaIyJhrNXEor51&#10;NJu4KC0tla5du+oSoNu2bbOqYylU0lfRjrpNrq6nHoQQUutfSAXQSt360FXUhPjR+E4REVNLhU8+&#10;+US3p25UVJS3eGYp1SSNhoq9bhOrW/4/e2ceHkWVtfG30lkgJGAghCWKGsCIyKJEEBARo2DQQYdv&#10;3DIMjsIwjKCC4wzKRK2wKCjIyIgjOuIgKIs6wRlEEZKuDhBEgwiyiLKJUfZgCEnI1uf7o2PoqlQ1&#10;2dPL+3uefp6k0qnueu+5t+45p+65FIQQQmo0hh5zG0PXUhBCiL87NHYz7+SBBx7QJUWef/55K0fm&#10;DR++9h4i8rPZReXl5UmvXr10GsTFxcnRo0etdCgUkYE1/PxpVidLT0+X0NBQ3eePHz/eU2LqcxFp&#10;QYsmF7C5mabRiEWLdLaWlJRkZWffMAHqjWSHAFq5W2CVASZCCKkR2j63MXQT9SA+NLdjOT/ifajI&#10;dwusvk9BCCGkRmPoVrcx9GsKQgjxZ2fmV2beyZ49eyQ4OLjSkenQoYMUFBSYvbVIRC7xcQ2GiMg5&#10;s4vLycnRrSgBIAkJCZKfn2/l2J0UkSur+bljrU6SnZ0tERERus8dMWKEpxIc+0QkhhZNqmF3rSrs&#10;VL/8saxMunfvrrO59PR0K3sbQyW9Dccl+pJU9hnUhBBCaoKW6TaOHqQexEfmdSznR7wPFS11+6Wo&#10;mE9RCCGkRuPo/9zG0FwKQgjxV2cmSES2mXknI0aM0Dkzr732mpUj84KfaHG/iDjNLnDnzp0SFRWl&#10;02P48OFSWlpqpclBEWl/gc+7XURMT3DgwAFp37697vP69etnlRwUETkuIl1p0aQG9v6EmSGlpaXp&#10;7K5v377idJp2ixwRCaeS3oR2nWG/lAnUhBBCajSOLnMbR4uoB/GB+RzL+TUtEwEUAvgRwNsARgPo&#10;QFkAqLjCkJyaSlEIIaRG4+hrhnG0GUUhhPijQzPazDvZsmWLbp+jrl27SklJidlbfxaRNn6kx1Qr&#10;j03TNN3+WwBk7Nixnkrs7RCRVhafc52InDVddnXypMTHx+s+p1u3blZ7fYmIFIjI9bRmUkNbbyYi&#10;h80MasCAATr7S0tLs7K9J6ikN2G/Q5+cyvg/akIIITUaR/+uH0fXtaImxMvncyzn13QoAArcNXZ7&#10;7QTwdwC3A4gISHVU3GgIqj5EkyGEkBqNo6mGcbQTRSGE+JszEyoi+808lCFDhugm2CtWrLByZp7y&#10;Q13mW13s8uXLdU8gAhBVVT0lqDJEJNRw/s4iYrppVWFhYZXEQMeOHeXQoUNW5y8TkTtpzaSWtj7G&#10;zKgyMzN1NhgfH2+1SjCXwQxvwvGQYeXUjdSEEEJqNI7+zTCOclU68eZ5HMv5NS0hME9MGV9lALIB&#10;zAJwC4DQgFAnFf+nC6qm4lc0GUIIqQEqJhqSUwkUhRDibw7NY2beyerVq3UT6j59+liV9fpJRFr4&#10;oS5BIvKBlfc2Z86cKk7HggULPCWo3hERpeLc0SLyrWmWqaxMRo4cqTtvZGSkbNu2zeq8ThHhE2ik&#10;LrZuE5FdZsaVlJSks8VFixZZ2SH3NfIatL8YgqrdqAkhhNQExzjD3n1cmU68dQ7Hcn5NT3WTU8bX&#10;zwDSAEwAEO+36qgYZwiqcjwlhJCakIp7DUn+YRSFEOJPDk2E2eqd8vJy6d27t24CvW7dOitnZrwf&#10;69NcRDZYXfjkyZN1GtlsNlm1apWnBNVMEQkXkc1Wb5g4caLunCEhIbJ27VpP50yhJZN6sPWRZsa1&#10;fft2XWAjNjZWCgsLTRf8iUgslfQGHM/rg6qbYqgJIYTUBO1uQ5KfK0qIt87fWM6v6altcsr4+h7A&#10;mwDuB+A/c7dUPKULqk4HV6ISQkjNxtFbDcmp+ykKIcSfHBrTWnRLlizRTZYHDx5s5cwcMJar80ON&#10;2ojIHtMlS06njBo1SqdVeHi4ZGVlXWgPKlOmT5+uO5eiKLJ48WJP53qdVkzq0dZNDTc5OVlnl3Pn&#10;zrWyx1epojdgf00fVM0OoSaEEFITHDcbklPJ1IR44byN5fy8g/pKThlf+wEsBHA3gEifVUfFbMPK&#10;qWiaDCGE1IBp6GMYRx+mKIQQf3FookUkz+idlJSUSOfOnXUJks2bLRf63BtAzt9PZgIUFxdLYmKi&#10;zpmIjo72VDbDlKVLl4qiKLrzzJ4929O/rBaRYFoyqUc7v9E0A33ggISGhlbaZVRUlOTm5pq9tURE&#10;ulDJpkZb5hZULaAehBBSU+wJ+uSU9idqQrxszsZyft5DQyWn3F+l0O9X5Ts+oIrXdEHVheBDU4QQ&#10;UrNxtIth5dRTFIUQ4i9Ozd/NPJT58+frJsN33323lTPzlYgEBZBePUTkZzMh8vLypFevXjrd4uLi&#10;5OjRo9VKTKWnp+uC/wBk/Pjxnv7lc3/c54t4hZ1/YmZwEyZM0NlnSkqKlW0uo4pNjfaRW0D1CPUg&#10;hJCakhFvWDk1hZoQL5uvsZyf99AYySnj6wyAdQAeAxDn1eqoeNctqFpEcyGEkBoyE+0MK6eeoyiE&#10;EH9waC4VkXNGDyU/P1/atWun20Np9+7dVg7N0ADUbYiZbiIiOTk50qlTJ53jkJCQIPn5+R4TU9nZ&#10;2RIREaH7vxEjRngqvbFPRLiHDGkoG+8pIuVGozt27JhERkZW2miLFi3kyJEjptUuReRaKtmUaJlu&#10;QdVvqQchhNSUzA765JR9BjUhXjRXYzk/76IpklOeSgC29ip1VPzXLaB6nOZCCCE1HkfDDcmpfxjf&#10;wpJKhBBfZBqAMOPBl156CceOHav8fcyYMejWrZup164oyqeBJpqiKHYReRDAOwAU97/FxsZizZo1&#10;GDRoEE6fPg0AyM7Oxr333osPP/wQwcFVbxdlZWV46KGHcPbs2cpj/fr1w7Jly2Cz2cy+wgkASYqi&#10;cGJPGsrGd4jISgD3uR+PiYnBY489hhkzXPG5goICzJgxA6+88kqVUwB4DsBtVLPJWjHcFadwNRX1&#10;IISQmhJaAJwzjKvVR0QuAfAHuMpvdWHMgNQzEUDV0mhlZWVQVRWqqv4yp0NkZKSVT1ECYKmIUM06&#10;UlpaitDQJt+COQ7AOADjgoKC0KtXr/Kbb7659NZbby278cYby5o3b17Xhi4GsBvARwDeVBQlrwb/&#10;617tg/NSQgipKSqKoMIJ4JfKVeEUhRDi04jI1SJS5RG6EydOSMuWLSufwGrWrJkcPnzY6km7/gGu&#10;4VQrYTRNk7CwMN3TbGPHjrVcObVjxw5p1aqVAJBu3brJqVOnrN5aICLX04JJI9j35SJSbDTAM2fO&#10;SExMTKVdh4SEyL59+6zs9WYq2VRou92e+M+iHoQQUlPswYY9pxbW4B46WUQKhRASEJSUlDT1qimP&#10;r+bNm8stt9wis2bNkuzsbCkvL6/rJZ8QkRE1CKpudnvafxfvL4QQUgtUnHUbS5cb/xxEhQghPsZz&#10;AKo8Qjdz5kycOXOm8vfHHnsMl1xyidn/f6AoyuZAFlBRlOeAqktpAWDw4MFYvHgxgoLO3x7+9a9/&#10;ITU11fRcPXr0QFpaGi699FJ8/PHHaN3atBJDOYBkRVE+o/mSRrDvgwDeNB6PjIzEX//618rfS0tL&#10;8cwzz1idZpaIKFSzSWjm9jNr+xNCSI0ZUgag7PzvElad/xKRmQBeAtCcGhJCvIGioiKsX78eTz75&#10;JBISEtC+fXvcc889eP311/H999/X5pTRANJE5D7OSwkhpPGGc4txlRBCfAsRucHs8adDhw7pVvtc&#10;dNFFVit4ykTkKioJiEiQiHxg9UjZnDlzqjy5tmDBAstH0HJzc63+5BSRh6g4aWT7jjHbz6CoqEi3&#10;t5qiKLJ161Yr2x1JJZsCLcftaf+PqQchhNRqLD3rNpYuq8Z9c2jFnI0QwpVTPvOKi4uTcePGycqV&#10;Kz35o2acFZHLLziUqtjt9rT/Jt5bCCGkFqj40W0sXWP8M1dOEUJ8ielmB5999lkUFxdX/j5lyhSr&#10;FTxvKYqymzICiqI4AYwCsNHs73/+858xefJk3bFHH30UH374oen5oqKirD7qGUVRFlFx0sj2fRwm&#10;qwObNWtWuZdBRTAOKSkpVqd5TkS4z0bj474PRSnlIISQWlHs9nN1NpSZDsN+pIQQ4u0cOHAAr7/+&#10;Ou655x60bdsWCQkJePLJJ7F+/XpdfMCEFgCe4ryUEEIahRJP81JOQAkhPoGI/ArAf43Hv/nmG/To&#10;0QNlZa7qJR06dMC+ffsQHl5lj71zAK5QFOUHqqnTtQ1cCaorTf6G0aNHY+nSpZXHwsPDsX79evTv&#10;X61tu95QFGUcVSZNZNutAOwH0Mb9eHl5OXr16oVdu86XjU9PT8fNN5tuMzVWUZQ3qWZjop10a7M0&#10;4CauYCOEkLqNpauAm37t4X7ZCUCV+lh5eXl46623cPToUcpJiJ/idDrx4osv+uW1RUZGYvDgwbjj&#10;jjvw0EMPISQkxPiWXABtKx7aNEfFAQC/rLBKh4pbaDWEEFJDVOwHEFfxmx0quMc3IcS3qChBt81s&#10;Pf6IESN0S/tfe+01q6X7L1BJS30vE5GfzEQrLi6WxMREncbR0dGyd+/eC5VKWM1VJ8QLbPsJM+NM&#10;S0vT2XTfvn3F6TStZpQjIuFUsjHRcs+XonK8Tz0IIaRWY+kJt7F01QXulXea3QCHDh3q0+W++OKL&#10;L75+ef3lL3+x8lkv8ziUqjjkVorqU95bCCGkFqjY5zaW2o1/Zlk/QogvMApAb+PBzz//HP/73/8q&#10;f+/atSseesh0e6M8ALMpozmKohyCyao0AAgNDcV//vMf9OrVq/LYyZMnkZSUhGPHjlmd0glgnqIo&#10;ZVSXNDGvAKiyWvKuu+7CgAEDdGOJRcnKWAAPU8bGHZIoASGE1Bm3lQByoXG1hdnB7du3U0VCiF/g&#10;YTxrwXkpIYQ05ry06rjK5BQhxKsRkVAAz5r97cknn4SIVP4+Y8YMs+X6ADBbUZRTVNNS47EA/mj1&#10;95YtW+Kjjz5Cp06dKo8dOHAAd9xxB86ePWv2L0EAVojIlVSXNCWKopwDkGr2t1mzZlUZT34pD2pg&#10;qohEUc2mmLgKAwKEEFI73Px8RS7w3iOmN7+pUxEczEXwhBDfJjIyEo8//ripGwzgQnVLPQZUCSGE&#10;1HReiirzUs42CSHezp9wvjZpJR999BHs9vOrQfv06YO7777byuGeTxnNEZHbAfzzQu+LjY3FmjVr&#10;MGjQIJw+fRoAkJ2djXvvvRcffvihWfCiDYCPRaS/oijcrIA0Jf8G8DiAq9wPDho0CElJSfj4448B&#10;AHv37sWSJUvw4IMPGv8/CsCfAaRQykbBLQig2CgHIYTUCsV9tneB934OoAhAc/eDjz76KB588EGc&#10;OHGCahLip5SVlSE+Pt7vrqt79+649dZbccstt2Dw4MGIiIgwe9uuajzA6p6c4sP9hBBS53kpk1OE&#10;EB9CRCIAPFVlhuh0IiVFHyeeNWsWFMX0YaZpiqIUUE1Tfa8DsKK694Lu3bsjLS0Nw4YNQ3FxMQBg&#10;zZo1+NOf/oQ33njD7F8uA/CpiAxSFCWPipMmmQUpSrmIPA3gA+PfZs2ahbVr18LpdPmdTz/9NO67&#10;7z40b97c+NbHReSfiqL8SEUbHLfla8LkFCGE1A73uV3pBe6TBSKyFMAfjH+LjIxEZGQk1STETykt&#10;LfWL64iJicHgwYNxyy23ICkpCZdcckl1/u21ms1LGT8lhJCGmJcy808I8WaeANDOePDdd9/FV199&#10;Vfn7LxNREw4CWEQZqyIinQH8DyZ1touKivD++++b/t/gwYOxePFiBAWdv33861//QmpqqtVH9QCQ&#10;VlGekZAmQVGU/wDYbDzes2dP3HfffZW///jjj/jnP00XEjYH8Dcq2Si4T1Y5bhBCSO0Ic5v1lVTj&#10;/SkAjlM2QogvEB4ejltuuQWzZs1CdnY2jh49ipUrV2LcuHHVTUxtBbCwGu8rMR9XCSGE1G5eihLK&#10;QQjxCUQkWkTyxEBJSYl07txZ4FoKKoqiyObNm8WCe6mkpbbfmglWVlYmI0eOlKCgIPnggw+sdJU5&#10;c+ZUtsEvrwULFogH3hHh/jGkSe3+RjPDPHDggISGhlbacVRUlOTm5pq9tUREulDJhkb7DtDE9XJo&#10;1IMQQmo1lpafH0u1aj2oJSIJInJCCCEBQ0lJSRWfzhtfNptN+vTpI1OmTJF169bJuXPn6nLZu0Wk&#10;Q7WGUhXZUCEVr228txBCSC1Qkes2llapaMOVU4QQbyUFQEvjwddeew379++v/P03v/kNrr/+erP/&#10;3w7gPcpYJfAQDteKqa5mf580aRL+85//wOl0YtSoUdi0aZPpef785z9j8uTJumOPPvooPvzwQ6uP&#10;TgYwgy1AmgpFUTIBrDUev/zyy/GHP5yvZHT69Gm89NJLZqcIATCdSjY4RW4jVnPKQQghNcXeTO/n&#10;S2E175PZAK4F8D70+6wQQkijExcXh3HjxmHlypU4ceIEsrOzMWvWLNxyyy0IC6vVIqZiAP8A0E9R&#10;lCM1n5cinK1CCCG1wr1iU5V5KZ9iJ4R4HSJyKYC9MCydP3v2LLp06YJjx44BAGw2G77++mt069bN&#10;7DTDFEX5lGrqdLXBte/OnWZ/nzFjBp5++unzNwhFwbJly3DvvfdanQ+jR4/G0qVLz8/Yw8Oxfv16&#10;9O/f3+prPKooyj/YGqSJ+kBPANtgeDjn+PHj6NKlC/Lz810zpxYtsG/fPrRv377KKQAkKIryJdVs&#10;KByfAdKv4pedwE09qAkhhNSE9W2A4JNuB14EbvprDe+XFwNIBNAZLLFKqkcrAA+Z2cv69euxdevW&#10;yt9jY2Px29/+1mq/4PcAHKCcjUNRUVFQeHj4X7zhu7Ro0aLoqquu+n7QoEHf33vvvQf79u1bH3sW&#10;F1W8DgJYryjK6Rr9t4q1AIZW/JYDFZfQagghpEbjaDD0pftfh4o/UhhCiFcjIovN1t+npqbqlveP&#10;GzfOaqm+gypW0VQRkTetBFu6dKkoiqLTd/bs2ResiVBcXCyJiYm6/4uOjpa9e/da/Uu5iIxki5Am&#10;7AvLzAwzJSVFZ8cTJkywsuFPqGJDoqW7laI6SD0IIaSmbOzkNo4K4HiWmpBG8DPWmk2aNm3aJEFB&#10;QZXzq/DwcE9+AvcKbnxC0HTl+goBrAMwBUAfeGNlJxUfuJWiOk1zIYSQGjILrdzGUYGKlygKIcTb&#10;nZurRaTM6KmcOHFCWrZsWTmZbdasmRw+fNjKselPJavoOs1KrPT0dN2eOwBk/Pjx1S7anZeXJ716&#10;9dL9f1xcnBw9etTqXwpFZCBbhTRRX7hcRIqNRnnmzBmJiYmptOGQkBDZt2+flQ3fTCUbCi3NLah6&#10;knoQQkhNsV+tT05pk6kJaeC51cNmk6WCggLp2rWrzkeYN2+e1dzqRxGJopqNTmMmp8oBZAOYBeAW&#10;AM28Xh0V/3YLqJbRXAghpMbj6MWG5JRKUQgh3u7c/NfMW5k0aZJucjtlyhQrx+Z9qlhF07FWYmVn&#10;Z0tERIRO2xEjRkhZWZnVvzjNDubk5EinTp1050lISJD8/Hyr85wUkSvZOqSJ+sSrZkY5Z84cnQ0n&#10;Jydb2e/nIsLSyA2CttgtoFpCPQghpMbjaH/Dyqkx1IQ04JzqMhE5YzZZevTRR3Xzqv79+3vyMZKo&#10;ZpPQ0Mmp/QAWArgbQBufU0fFfF1Q9UXdvimEEEIuxHR0042jqfgzRSGEeLNzc4OZp3Lo0CEJCwur&#10;nORedNFFcurUKbO3lonIVVRSp+ntIlJqJtaBAwekffv2OgeiX79+UlBQYOU0HheRyVYJqp07d0pU&#10;VJTufMOHD5fS0lKr8x0UkfZsJdIE/SLGLJBSVFSkS7IqiiJbt261sl+Wp2wQtJf1QVV7BDUhhJCa&#10;4BhuGEd/Q01IA82nWM7P96nv5FQ+9KX6fBsV03VB1RmIpckQQkiNxtEBhpVTY41vCaJKhBAvYrrZ&#10;wWeffRbFxcWVv0+ZMgWtW7c2e+tbiqLspoyVDuN1AFYACDb+7dSpU0hKSsLRo0crj3Xr1g1r1qxB&#10;eHi42ekKAYxQFGUegBSzN3Tv3h1paWkICwurPLZmzRr86U9/svqKlwH4VERasbVIY6IoynEA/zAe&#10;b9asGVRVde9DSElJsTrNcyISTDXrfeQy1PMPaU1NCCGkRuOoYXWCcoqakAbiTwCGVnEaCgvx+9//&#10;Hk6ns/LYzJkzccUVV5id4yeAT1H7MMUAMgBMBdAXQCsAtwKYDWCr7zsNyNX9XuaDq78IIaRpiTaM&#10;q5yXEkK81I0W+ZXZY3R79uyR4ODgyqexOnToYLWyp0hELqGSlXp2FhHTTZ8KCwtlwIABuqfcOnbs&#10;KIcOHbJ6mrHEWGpDROZbvXn58uW6JyUBiKqqnratyhCRULYaaeQ+0qqivKR++WVZmXTv3l1nv+np&#10;6Va2y1JJ9Y72qKEc1TXUhBBCOI4Sr5tHsZyff1DTlVNOAF8BeBHAMADhfq1OKh4wPPF/E02GEEI4&#10;jhJC/M+5CRKRbWbeyogRI3QT4tdee83KsXmBSlbqGS0i35rWPSwrk5EjR+o0jYyMlG3btnnaY+oh&#10;izb7wOqfjHv3AJAFCxZ4SlC9wz18SBP0lSfMjDEtLU1nu3379hWn03y7NREJp5L1iXa/PqiaMYya&#10;EEJITbDP0I+j6SxDRep7/sRyfv5DMC6ckDoM4E0A9wOICSh1VAw3BFXvockQQkiNxtG/GsZRbsVC&#10;CPFKB2e0mbeyZcsWURSlcmLctWtXKSkpMXvrzyLCJfYuLcNFZLOVBzhx4kSdsxESEiJr1671lDRK&#10;8fBZzUVkg9U/Tp48WfdZNptNVq1a5emzZrIFSSP3l2YictjMGI2rC9PS0qzs9gkqWZ84btYHVbXf&#10;URNCCKkJ2utuY6gT2MXV6aS+508Pm02ICgoKpGvXrrr507x586zmTz+KSBTV9Ap2Q5+M+hnAKgAT&#10;AMQHtDIqEgxB1Yk0F0IIqdE4+qJhHI2mKIQQb3NuQkVkv5nHMmTIEJ1zs2LFCivn5ikqCYiITUQs&#10;sz/Tp0/X6akoiixevNhTsuj1anxmGxHZY7rkyumUUaNG6T4zPDxcsrKyPH3mI2xJ0sj9ZoyZIWZm&#10;ZupsNz4+XkpLS83emsvgSn1iv9qQnPoLNSGEkJqg/ddtDM2lHqSe500s5+d/xAF4Ca59hfvDZL/i&#10;gGUGLjEEVWdQFEIIqQEqlriNoaVQEURRCCHe5uA8ZuatrF69Wufc9OnTx6qs1k8i0oI6iiIib1p5&#10;f0uXLtWtQgMgs2fP9pQkWi0iwdX87Msq2qEKxcXFkpiYqPvc6OhoT+U9ykVkJHsGacS+YxORXaZR&#10;k6Qkne0uWrTIym7pqNYbWa0Ne6XMoyaEEFITtK1u4+jX1IPUs7/Bcn4kcFARDBVlboFV2i4hhNRs&#10;HM1wG0MPUxBCiLc5OBEicrRKdqK8XHr37q0LCq9bt87KuRlPJQERmWYlUHp6uoSGhur0HD9+vKfE&#10;1Oc1TfiJSI+K8opVyMvLk169euk+Py4uTo4ePWr1+YUiMpCtShqx/4w0M8Tt27frAi2xsbFSWFho&#10;ZbPc06Pe0ArdAqsrqQchhNRoDD3iNoZ+Sj1IPc6XWM6PBB4qjrgFVtdSEEIIqdEY+o3bGLqFghBC&#10;vM3BUc08liVLluicm8GDB1s5NwdEJJQ6ylgrgbKzsyUiIkKn54gRIzyV2NgnIjG1/B5DROSc2Ulz&#10;cnKkU6dOuu+RkJAg+fn5Vt/jpIhcyV5CGrEfmdabTE5O1tnt3LlzrWz2VapYX2jfuQVWN1MPQgip&#10;LmvCAK3cbQzlU/6kvuZJLOdHAhMV2W6B1d0UhBBCajSGFriNoR9QEEKINzk40SKSZ/RWSkpKpHPn&#10;zrp9kTZv3mzl3NxLHeV2ETHdCOfAgQPSvn17nbPYr18/KSgosNLzuIh0reP3uV9ETOsv7ty5U6Ki&#10;onTfZ/jw4Vb7+IiIHBSR9uwtpJH60o1W/ch95WFUVJTk5uaavbVERLpQyfpAS3cLrP5IPQghpLrY&#10;u+hLo9pVakLqYY7Ecn4kcFHxH7fAaj4FIYSQavIc2hr27XvJ7G3chIoQ0lSkAGhpPPjaa69h//79&#10;lb//5je/wfXXX2/2/9sBvBfgjuJ1AFbAZNPaU6dOISkpCUePHq081q1bN6xZswbh4eFmpysEMEJR&#10;lO/q8p0URVlW0bZV6N69O9LS0hAWFlZ5bM2aNfjTn/5kdbrLAHwqIq3YXUhDoyhKJlC1VMfll1+O&#10;P/zhD5W/nz59Gi+9ZDqnCgEwnUrWC9+7/dzetRKAEELIhQnqZPidtf1JffAnAEOrOA+Fhfj9738P&#10;p9NZeWzmzJm44oorzM7xE4A/U0rig7iPoxF4Dm0oCSGEVIMydPIwnhJCSNMhIpealX/Lz8+Xdu3a&#10;VT55Z7PZZPfu3VZP3g0NcA07m+3XJSJSWFgoAwYM0K1Q6tixoxw6dMhKy5L6LrEhIvOtPmz58uW6&#10;JywBiKqqnvbAymD5RtJI/aqniJQbDfDYsWMSGRlZaa8tWrSQI0eOmNmqU0SupZJ1RXtG/+R/Rjw1&#10;IYSQao2ffzCsnLqJmpA6zo1Yzo8ENiom6Z78n4brKAohhFRr/LxHN36m4k6zt3HlFCGkKZgGoMqT&#10;8C+99BKOHTtW+fuYMWPQrVs3s//PVBQlYDd4FpFoAB8DaGf8W3l5OUaNGoWsrKzKY5GRkfjoo49w&#10;6aWXmp4OwHhFUT6u5685CcB/zP5w77334oUXXtDfs1QVr75quWXPEABviYjCrkMaEkVRdgBYaTwe&#10;ExODxx57rPL3goICzJgxw/QUAJ6jknVuif2G6WocNSGEkGpxuf5X50FKQurgcygAFgKINP4tKysL&#10;r7zySuXv4eHh+Pe//w2bzWZ2qrcawNcgpJGmpdDPS53oTFEIIaRa6P14MYynhBDSRE7O1SJS5ZG6&#10;EydOSMuWLSufvGvWrJkcPnzY6sm7/gGsX7iIWG7CNXHiRN0TjCEhIbJ27VpPq5JSGvC7NheRDVYf&#10;PHnyZN13tdlssmrVKk/fdSZ7EGmEPna5iBQbje/MmTMSExOj61v79u2zstWbqWRd0Prrn/zXHqUm&#10;hBBSrfFzpdvYeQ5YaaMmpA5zoofNJjkFBQXStWtX3Tx+3rx5VnOiH0UkimoSn0XFVYY9U1IoCiGE&#10;VGv8fNNt7HRCRThFIYR4g5PzXzOvZdKkSToHZ8qUKVYOzvsBrJ1NRCyzN9OnT9dpqCiKLF682FOy&#10;5/VG+M5tRGSPaf0zp1NGjRql+87h4eGSlZXl6Ts/wl5EGsFuXzUzvjlz5ujsNTk52cpOP+dKv7qQ&#10;1dpQluoVakIIIdVB2+42fu6kHqQOcyGW8yMEAFSEQkWZW4D1bYpCCCHVGj83uo2d31MQQog3ODk3&#10;mHkshw4dkrCwsEoH56KLLpJTp06ZvbVMRK4KUO0UEXnTyutbunSpKIqicxRnz57tKcmzWkSCG9G5&#10;/cnsSxQXF0tiYqLue0dHR8vevXutvne5iIxkbyINbLMxZgGZoqIi6dSpky4BvHXrVitbpZ3WCe2E&#10;W4B1HfUghJAL3r2CAK3AbexMoyakDn6HaemFTZs26faODQ8Pl2+//dZqLrSIahK/QMV+twDrFgpC&#10;CCHVGjuPu42d6ykIIcQbHB27mdfywAMP6JITzz//vJWD80YAazfNSpT09HQJDQ3VaTh+/HhPianP&#10;RaRFI3//HiLys9mXycvLk169eum+f1xcnBw9etTq+xeKyED2KNLANjvTNMqyaJHOVpOSkqzs9JvG&#10;SgD7J9oGtwDrj9SDEEIuxIY4/apTx/PUhNRyDsRyfoS4o2K1W4D1DFz7zBJCCLHiObQ1lERlNRRC&#10;SJM7Ob8y81r27NkjwcHBlQ5Ohw4dpKCgwOytRSJySYBqN9bK68vOzpaIiAidkzhixAhPpTX2iUhM&#10;E13HEBE5Z/alcnJydCtSAEhCQoLk5+dbXcdJEbmSPYs0oL22qrAz/fLNsjLp3r27zlbT09Ot7HQM&#10;lawt2kJ9kDWrNTUhhBBPOEYYSqKOoiakFvMflvMjxIiKF3RB1hm4lKIQQojHcfMmQ3LqYau3BlEt&#10;QkgjODlBAKaZ/W3KlCkoKyur/P3ZZ59FeLjpHnn/UBTlhwDU7nYA/zT728GDB3HHHXfg7Nmzlcf6&#10;9euHZcuWwWYz3f/6BIAkRVGON8W1KIpiB/BghUOrIzY2FmvWrEFU1PkHLLOzs3Hvvffq7MONNgA+&#10;FpH27GGkgew1D8As43GbzYYZM2bojj311FMQEbPTpIoIN/2sHbv0vxZfRUkIIcTjrPFqg6u/i5qQ&#10;GvodCoCFACKNf8vKysIrr5x/6Dk8PByLFy+28jneUhTlYypK/McxMMxLy9CDohBCiMdxs7vhyG6K&#10;QghpSkdntNnjdFu2bNHtk9S1a1cpKSkxe+vPItImAHW7TkTOmi4bOnlS4uPjdU8vduvWzWqvLhGR&#10;AhG53kuua6rVl9Q0Tbf/GAAZO3aspxKFO0SkFXsZaSBbbSYih80Mb8CAATo7TUtLs7LRJ6hkbbDf&#10;ZChPNYGaEEKIJ7QVbuNmKWBvRk1IDec9LOdHiBnTcI1hBcBUikIIIR5Q8bpu3HwObSgKIaSpnJxQ&#10;Edlv5rkMGTJE5+SsWLHCysl5KgB16ywippsuFRYWVgmMd+zYUQ4dOmSlX4m3ldYQkflWX3b58uW6&#10;jZYBiKqqnhJUGSISyt5GGshWx5gZXWZmps5G4+PjpbS01OytuQzS1Ias1vrklLaQmhBCiCe0PW5j&#10;5tfUg9RwvsNyfoRYMR9hUFHiFmhdQVEIIcQDKj5zGzMPUxBCSFM6Oo+ZeS2rV6/WOTl9+vQRp9Np&#10;9tafRKRFgGkWLSLfmolRVlYmI0eO1GkXGRkp27Zts3IQnSLykBdeY5CIfGD1pefMmaO7RgCyYMEC&#10;TwmqdypKkRBS37ZqE5FdptGXpCSdjS5atMjKPmdQydqgHXYLtH5BPQghxAp7BKCVu+03tZSakBrM&#10;dRQRWWs2gdm0aZPuobHw8HD59ttvreY7i6gm8VtU7HALtH5HQQghxHK8DIaKQrcx838UhRDSVI5O&#10;hNnqn/Lycundu7cuqLtu3TorJ2d8gGkWLiKbrcSYOHGiTreQkBBZu3atp6RNihdfa3MR2WD1xSdP&#10;nqy7VpvNJqtWrfJ0rTPZ60gD2epIM4Pbvn27LmATGxsrhYWFpgseRSSWStYUxyq35FQxsIsrJAkh&#10;xBRtkGG16WRqQmowz2E5P0IuhIq33AKtTqi4iKIQQojpeNnTUApVpSiEkKZydExrsS1ZskTn5Awe&#10;PNjKyTkQSOXaKlZoWGZfpk+frtNNURRZvHixp2TN6z5wzW1EZI/pki+nU0aNGqW75vDwcMnKyvJ0&#10;zY+w55EGslVTw0tOTtbZ6Ny5c61s81WqWFO0p/XB1ow+1IQQQsywTzKMl4OpCanm/Ibl/AipDql4&#10;RBdsTUUiRSGEENPx8kFDcmoERSGENIWjEy0ieVU2Pyopkc6dO+sSLJs3Wy4UujeA9FJE5E0rIZYu&#10;XSqKougcxNmzZ3tK0qwWkWAfcop/MruI4uJiSUxM1F13dHS07N271+q6y0VkJHsgaQA7vdE0g37g&#10;gISGhlbaZ1RUlOTm5lrt/daFStYE+22GlQAPUxNCCDFDW+Y2VpYBGyOpCamm/8FyfoRUBxXXG5JT&#10;T1EUQggxHS9fMySnOlIUQkhTODt/N/Nc5s+fr0s03H333VZOzlciEhRAek2zEiI9PV0X/AYg48eP&#10;95SY+tzX9ukSkR4i8rPZxeTl5UmvXr101x8XFydHjx61uv5CERnIXkgawE4/MTO4CRMm6OwzJSXF&#10;yjaXUcWakNUa0JxuAdfF1IQQQszQDrqNlTuoB6nmvIbl/AipLiqaQUWxW7B1FUUhhBDT8XKb21h5&#10;mIIQQprC0blURM4ZPZf8/Hxp166dbg+h3bt3Wzk6QwNIr7FWImRnZ0tERITOORwxYoSnkhr7RCTG&#10;R3UYYmY3IiI5OTnSqVMnnQ4JCQmSn59vpcNJEbmSvZHUs432rFidp+PYsWMSGRlZaZstWrSQI0eO&#10;mFarFJFrqWRN0Pa6BVy5+TQhhFQhs4Nhlekb1IRUY07Dcn6E1BQVn7sFXI8BUCgKIYS4MRuRUFHq&#10;Nla+R1EIIU3h7JhuhJSamqpzdMaNG2fl5DgCSKvbRaTUqlxY+/btdZr169dPCgoKrHQ7LiJdfVyP&#10;+ysC+FXYuXOnREVF6fQYPny4lJaWWulxUETas0eSerbRZWbGlpKSorPNCRMmWNnlJ1SxJmiL9EFX&#10;O/s0IYTosP/GkJx6kJqQC8xlWM6PkNqg4u+6UlXT0ZWiEEKIG6m41VDSbxJFIYQ0trNztYhUebTu&#10;xIkT0rJly0pHp1mzZnL48GErR6d/gGh1nYicNV32c/KkxMfH64Ld3bp1k1OnTllpViAi1/uJLlOt&#10;LlLTNAkLC9PpMnbsWE8lDneISCv2TFKP9nm5iBQbDe3MmTMSExNTaZchISGyb98+K7u8mUpWF8cY&#10;fdDVwT3lCCFEh/aSfpzMiKcm5AJzGZbzI6Q2pOJuQ9D19xSFEEJ04+SzhnGyL0UhhDS2s/M/M+9l&#10;0qRJOkdnypQpVo7O+wGiU2cRMd00qbCwUAYMGKDTq2PHjnLo0CErzUr8raSGiMy3utjly5frnugE&#10;IKqqekpQZYhIKHsnqUf7fNXM0ObMmaOzy+TkZE/7wrEMSLXIiDesCHiZmhBCiDvaVrcx8hjA+wvx&#10;OIdhOT9CastMdDAEXd+iKIQQ4oaKDLcx8iwWIoSiEEIa09m5wcxzOXTokG61y0UXXWS1AqhMRLoF&#10;gE7RImJaH6OsrExGjhypcwwjIyNl27ZtVo6hU0Qe8kONgkTkA6uLNiYBAMiCBQs8JajeYTKA1KN9&#10;xpgFdoqKinR7oymKIlu3brWySa4Aqjbaj26B16+oByGE/MK6VoBW5jZGsq4/8TR/YTk/QuqKim/d&#10;Aq8HKAghhFQwH2FQUeg2Rn5KUQghje3w2M28lwceeECXRHj++eetHJ03AkCjcBHZbCXAxIkTdVqF&#10;hITI2rVrPSVdUvxYq+YissHqwidPnqzTymazyapVqzxpNZO9lNSjfc40jdYsWqSzy6SkJCt7/EZE&#10;gqlkdbAvdwu8lgP2aGpCCCEAkHGnYV++idSEeJi7sJwfIXVFxeuGfacupyiEEAJAxU268TEVf6Mo&#10;hJDGdHZ+Zea97NmzR4KDgysdnQ4dOkhBQYHZW4tE5BI/18gmIpbZk+nTp+ucQkVRZPHixZ6SLa8H&#10;gF21EZE9pkvGnE4ZNWqUTrPw8HDJysrypNkj7K2knmyzlYicNFv92L17d51dpqenW9njGCpZHRx/&#10;NOw7dQ81IYQQAHD8wzA+dqMmxGLewnJ+hNQHqbjfEHz9A0UhhBAAKmboxsdp6E9RCCGN5ewEiYhp&#10;3bkRI0bonJ3XXnvNytF5wc81UkTkTauLX7p2cVLKAACAAElEQVR0qSiKotNq9uzZnpIsqwNl1YWI&#10;XCwiP5iJUFxcLImJiTrdoqOjZe/evVa6lbOcGqlH23zCzMjS0tJ0Ntm3b19xOp1mb80RkXAqeSE2&#10;xBn2nXqdmhBCCABoe9zGxh+pB/Hgh7CcHyH1gYoYqHC6BWCXUxRCCAGgYrPb2JgHFawUQwhpNIdn&#10;tJn3smXLFl3CpWvXrlJSUmL21p9FpI2fazTNystLT0+X0NBQXTB7/PjxnhJTn4tIiwCzsR4VdlKF&#10;vLw86dWrl06/uLg4OXr0qJV+hSIykD2X1INdNhORw2ZGNmDAAJ1NpqWlWdnjE1SyOmj73QKw31MP&#10;QgixX2Yo6fdvakIs5iss50dIfaJim1sA9hRWwkZRCCEBzXNoAxVlbmPjKopCCGksZydURPabeTBD&#10;hgzROTsrVqywcnae8nONxlpdeHZ2tkREROh0GjFihKdSGvtEJCZAbW2IiJwzXX6SkyOdOnXS6ZiQ&#10;kCD5+flWOp4UkSvZg0k92OUYMwPLzMzU2WN8fLyUlpaavTWXwZ7qoC3QB2Ezr6ImhJAAHxf/ZEhO&#10;3UdNiMk8heX8CKlvVDzP0lWEEOJG1ZKnf6QohJDGcngeM605t3q1ztnp06ePVVmrn/x5FZCI3C4i&#10;phHpAwcOSPv27XU69evXz2pPLhGR4yLSNcDt7X4RMTWknTt3SlRUlE7P4cOHWyUEREQOikh79mJS&#10;R5u0icgu0yhOUpLOHhctWmRlizOo5IVwjDAEYbnijBAS4Gj/dRsXy4D1bagJMcxRWM6PkIZgGgbr&#10;grAqplMUQkhAo2KJblycgUspCiGkMRyeCBGpUjutvLxcevfurQvKrlu3zsrZGe/H+lwnImdNl+2c&#10;PCnx8fE6jbp16yanTp2y0qlARK6n1QEiMtVKJE3TJCwsTKfr2LFjPZVI3CEiragqqaNNjjQzru3b&#10;t+sCP7GxsVJYWGhVajKWSnpibQtAKzofiHVo1IQQErhkNQe0Arfk1CZqQkzmJyznR0hDsBAhUHHa&#10;LRD7FUUhhAQsK2GDipNuY+JOikIIaSyHRzXzYJYsWaJzdgYPHmzl7BwQkVA/1aazWeJORKSwsLDK&#10;fjQdO3aUQ4cOWelUwlIaVfSdbyXW8uXLdQkBAKKqqqcEVYa/2iFpVJvMMjOu5ORknS3OnTvXyg5f&#10;pYoXQvvYLRBbCmS1piaEkMAk43b9alLtKWpCDPMSlvMjpCFRscwtEOuEik4UhRASoOPhDYbVpLMo&#10;CiGkMRyeaBHJq5JFKSmRzp07Vzo7iqLI5s2brZyde/1Um7YiYloXo6ysTEaOHKlzCCMjI2Xbtm1W&#10;GjlF5CFaXBWNg0TkAyvR5syZo9MYgCxYsMBTguodEVGoLKmDTd5oVb4zNDS00g6joqIkNzfXKgnd&#10;hUp6QntYH4x1jKYmhJAAHQ/fMJQ6vZqaELc5Ccv5EdLQqEg27K/yCEUhhAToeDjHsA/fQIpCCGkM&#10;p+fvZh7M/PnzdQmBu+++28rZ+UpEgvxQl3ARsczGTZw4UadPSEiIrF271lPSJIXWZql1cxHZYCXc&#10;5MmTdVrbbDZZtWqVJ61nUlVSR5v8xMywJkyYoLPFlJQUKxtcRhU9kR4LaE63gGwaNSGEBODdJgjQ&#10;jriNhfuoCTHMR1jOj5CGZhZaQUWxW0A2naIQQgISFfvdxsJjWAkbRSGENLTDc6mInDN6MPn5+dKu&#10;XTtdMmD37t1WDs9QP9TFJiKW2Y/p06frnEFFUWTx4sWekiWv09ouqHkbEdljuuTM6ZRRo0bpNA8P&#10;D5esrCxPmvOJN1IXe+wpIuVGozp27JhERkZW2mGLFi3kyJEjVislr6WSntC2uAVkCwF7BDUhhAQW&#10;jhsNJf3mUhPiNhdhOT9CGgsVn7oFZEuhIpqiEEICimnoZSjp9y+KQghpDKfHNKOSmpqqc3jGjRtn&#10;5ew4/FATRUTetLrgpUuXiqIoOn1mz57tKUmyWkSCaW3V0v5iEfnBTMTi4mJJTEzU6R4dHS179+61&#10;0r1cREZSVVIHe1xmugQyJUVnhxMmTLCywU+ooiccUwyl/e6lJoSQABsH/6EfBzNYOoW4+yMs50dI&#10;Y5GKPxlK+/2BohBCAgoVMwzJqeEUhRDS0E7P1SJS5RG7EydOSMuWLSsdnmbNmsnhw4etHJ7+fqjL&#10;NKuLTU9P1+05A0DGjx/vKTH1uYi0oLXVSP8eIvKzmZh5eXnSs2dPnf5xcXFy9OhRK/0LRYSBHlJb&#10;W7xcRIqNRnXmzBmJiYnRlfTct2+flQ3eTCWtSO9sSE69T00IIYHDShug/eQ2Dv7gKvNHCMv5EdLo&#10;zEQ7qChzC8quoyiEkIBCxV63MTAXKkIpCiGkoZ2e/5l5MZMmTdI5PFOmTLFyeN73Q03GWl1sdna2&#10;RERE6LQZMWKEpxIa+0QkhpZWq3YYYlZuUkQkJydHOnXqpGuHhIQEyc/Pt2qHkyJyJVUltbTFV82M&#10;as6cOTobTE5O9pSgVqikFY5st8BsEfBZS2pCCAkMMhINCfp51IRUzD1Yzo+QpkBFultgtgwq2lMU&#10;QkiAjH8JhlVTXHlNCGlwp+cGMw/m0KFDEhYWVunwXHTRRXLq1Cmzt5aJSDc/0+R2ESk1u9gDBw5I&#10;+/btdc5gv379pKCgwMoZPC4iXWlpdWqP+yv27anCzp07JSoqStcew4cPl9LSUqv2OCgidC5Ibeww&#10;xixAVFRUpEuSKooiW7dutbI/lpe0xP6EITj7ADUhhAQG2pv68S+zLzUhLOdHSBOSij8YgrOPUhRC&#10;SECg4iVDadNbKQohpKEdH7uZF/PAAw/oAv7PP/+8lcPzhp/pcZ2InDVddnPypMTHx+t06datm1XS&#10;TkSkQESup5XVS7tMtRJZ0zRdIhWAjB071lOJxR0i0oqqklrY4UzTqM+iRTr7S0pKsrK9b7jvnBX2&#10;iwGt3C1AyxIqhJAAIKs5oP3sNvZ9B3CVLWE5P0KalOcRBRXFbgHaLRSFEOL3rIQNKn5yG/uOYCVs&#10;FIYQ0pBOz6/MvJg9e/ZIcHBwpcPToUMHq5VBRSJyiR/p0VlETDctKiwslAEDBugcwY4dO8qhQ4es&#10;nMESltCo9/aZbyX28uXLdU+QApDU1FRPCaoMEWHdXFJTG2xVUR5Sv3y0rEy6d++us7/09HQr2xvj&#10;x/q0EZFfi8g4EXlIRAaI1GTfFM3uFqAtdyWsCCHEn7Hfp181paVSE8JyfoR4ASrSdKsHpqMbRSGE&#10;+Pm4d5th1ejfKQohpCGdniAR2WbmxYwYMULn9Lz22mtWDs8LfqRHWxExrYdRVlYmI0eO1GkSGRkp&#10;27Zts9LFKSIP0coaxGY/sBLduPcPAFmwYIGnBNU73AOI1MIOnzAzprS0NJ3t9e3bV5xO02qUOSIS&#10;7kd6NBORe0VkjUU51JyKZFU1+pr2oCFI+xQtjhDi32hr3MY8J2DvQk0Cfp7Bcn6EeAMqRhqCtM9T&#10;FEKIn4977+rGvWnoQ1EIIQ3p+Iw282K2bNkiiqJUOj1du3aVkpISs7f+LCJt/ESLcBHZbOXZTZw4&#10;URd0DgkJkbVr13pKeqTQwhqsrZqLyAYr4SdPnqxrK5vNJqtWrfLUVjOpKqmhDTYTkcNmxmRcXZmW&#10;lmZld0/4gQ79RORVEcmV6rFSREI8n3VjJKAVuAVqv2V5K0KI/5IeC2hlbnvtbaQmhOX8CPESVIRC&#10;xUm3QO2PUMHy3IQQ/8RVzrTIbczbSVEIIQ3p9ISKyH4zT2bIkCE6p2fFihVWTs9TfqKFTUQssxfT&#10;p0/X6aEoiixevNhTAPZ1WliDt1kbEdljumTN6ZRRo0bp2iw8PFyysrI8tdkjVJXU0AbHmBlSZmam&#10;zvbi4+OltNRsMZHk+mLQSEQ6isgUEdkttWPBhT9Fe9uwemoQLY4Q4p84/qYf7xxjqEnAzy9Yzo8Q&#10;b0LFP3SrCFJxO0UhhPjpeDfRMN79maIQQhrS8XnMzItZvXq1zunp06ePVVmqn0SkhR/ooIjIm1Ze&#10;3dKlS3WryADI7NmzPQVeV4sIn6ZqnLa7WER+MGuE4uJiSUxM1LVbdHS07N2716rdykVkJFUlNbA/&#10;m4jsMo0GJSXpbG/RokVWdjfDR67VvWxfmdQNp4hc5/kTMwYbklNLaHGEED+8kwQB2gG3sS7ftXqU&#10;BPDcguX8CPE2VPQ2lPb7kKIQQvx0vNvuNtYVQ0UMRSGENJTjEyEiR6tE58vLpXfv3rqg6rp166yc&#10;nvF+osU0qwtMT0+X0NBQnR7jx4/3FHT93B8Sdj7Wfj0qyktWIS8vT3r27Klrv7i4ODl69KhV+xWK&#10;yECqSmpgfyPNDGn79u26AFJsbKwUFhZa2VysF19fTcv26VYweuACQTNRAG2vW8C2CFjfhhZHCPEv&#10;7LcZEvFvUpOAn1ewnB8h3oiKbLeAbRlm4BKKQgjxK6ahvyER/z5FIYQ0pOOjmnkyS5Ys0Tk9gwcP&#10;tnJ6DohIqB/oMNbqArOzsyUiIkKnx4gRIzyVztgnInyqoGnacYiInDNrlJycHOnUqZOuHRMSEiQ/&#10;P9+qHU+KyJVUldTA/kzrRSYnJ+vsbu7cuVY296qXXY/Hsn0FBQXy7bffyoYNG2TFihXy97//XZ58&#10;8kkZPXq0DBs2TK6++mqJiYkRAHLllVfKwYMHzU5z8MLfxPFnQ6krlhQghPgZjlX6cS6zLzUJ6PkE&#10;y/kR4q2oGGsI2k6jKIQQPxvnFhtK+t1KUQghDeX4RItIntGLKSkpkc6dO+v2Vdq8ebOV03OvH+hw&#10;u4iYbgRz4MABad++vc4J7NevnxQUFFjpcVxEutK6mrQ9768oF1aFnTt3SlRUlK49hw8fbrUPkIjI&#10;QRFpT1VJNW3vRqtxxH3lZVRUlOTmmi5AKhGRLk18Dc22bds2NisrK/PTTz8tf/vtt+WFF16QSZMm&#10;yf333y833nijXHnllVUS9tV5TZkyxeyaSy/8rda3ca2Yqgzc7nOVwCKEEH8g/VJAK3Mb47ZSk4Ce&#10;S7CcHyHezItoARU/uwVuj0BFKIUhhPgFz6EtVBS5jXHfAVAoDCGkoZyfv5t5MvPnz9cFFO+++24r&#10;p+crEd8OEIrIdSJy1nTZzMmTEh8fr9OiW7ducurUKSs9CkTkelqWV7TrVKtG0jRNwsLCdO06duxY&#10;T2XHdohIK6pKqml7n5gZ0YQJE3Q2l5KSYmVvyxroq9kAdABwLYDbAYwB8DSAVwCktWrVakebNm3y&#10;jX2jPl9vvPGG2fWeqd7Xt/9bv6rAfgetjRDiH2izDatDx1CTgJ5HsJwfId6OipcNq6eSKQohxE/G&#10;t6mG8e1xikIIaSjH51Kz8mf5+fnSrl27SqfHZrPJ7t27rRyfoT6uQWez/bZERAoLC2XAgAE6B7Bj&#10;x45y6NAhKy1KROQ2WpZXte98q8Zavny57slTAJKamuopQZXhD+UrSaPYXU8RKTca0LFjxyQyMrLS&#10;3lq0aCFHjhwx3aJJRK6twUc2A3AZgAEAfg1gIoBpABYBWA1gG4CfAJSjgZJOF3qFhITIc889Z7X3&#10;1KbqXaY9wbAfyzpaGyHE91nbAtBOuY1tJ4Gs5tQlYOcQLOdHiC8wHfFQ4XQL3m6hKIQQn2chQqAi&#10;x21sOwsVF1EYQkhDOT+LzTyZ1NRUneMzbtw4K6fH4ePX31ZETOtglJWVyciRI3U6REZGyrZt26y0&#10;cIrIQ7Qqr2vjIBH5wKrR5syZUyWIvmDBAk8JqndEhMuZSXVsb5mZAaWkpOjsbcKECVa29gmAlgCu&#10;BDAYQDKAyQBeBLAEQDqAXQBy0UQJp+q+unTpIlu2bPHUr2rwJJaW5RbAdQKOHrQ2Qohvo/3JsCp0&#10;FjUJ2LkDy/kR4kuo+MSwumAARSGE+Pi4lmwY1/5JUQghDeX8XC0iVR61O3HihLRs2bLS8WnWrJkc&#10;PnzYyvHp78PXHy4ilptoTZw4scpT/2vXrvUUXE2hVXltWzcXkQ1WDTd58mRdW9tsNlm1apWntp5J&#10;VUk17O5yESmuUr/uzBmJiYnRjS379u0zNbSbb77Zq5NO1Xn9/ve/l/z8fE/96QcRaVl9ZR33GFZP&#10;vUlrI4T48N0iCNC+cRvTSgDHJdQlYOcOLOdHiC+RimGGIO77FIUQ4tOo+MJtTHNiOrpRFEJIQzk/&#10;/zPzZiZNmlSdzetFRN734Wu3iYhl9mH69Ok6DRRFkcWLF3sKrr5Oi/L6Nm8jIntMl7w5nTJq1Chd&#10;m4eHh0tWVpanNn+EqpJq2N2r1Vmxl5ycbGpkn3/+uSiK4pNJqaioKFmxYoVcgCIRubFmqtqDAe2Q&#10;WyD3HLCxI62NEOKbaL82JNyXUZOAnTOwnB8hvocCFTvdArnlUHEFZSGE+CQqbjYk3NdQFEJIQzk/&#10;N5h5MocOHZKwsLBKx+eiiy6SU6dOmVa9E5FuPnrtioi8aeXNLV26tEowePbs2Z6Cq6tFJJhW5RNt&#10;f3HFKo0qFBcXS2Jioq7do6OjZe/evVbtXi4iI6kquYDNxZgFmoqKiqRTp066BPjWrVtNDc1YXtQX&#10;XjfeeKN8//33F0pM5YjIoNopa59kCOa+QGsjhPgm2mZDSb8EahKQ8wWW8yPEV0nFg4Zg7kKKQgjx&#10;SaqWKr2ZohBCGsoBspt5Mw888IAuwPj8889bOT5v+PC1T7O6qPT0dAkNDdVpMH78eE/B1c9FpAUt&#10;yqfav4eI/GzWmHl5edKzZ09d+8fFxcnRo0et2r9QRAZSVXIBm5tpGj1atEhna0lJSaZG9s0330hw&#10;cLBPJKVCQkJkxowZnp7mlooVjE/Ubey0RwDaKbeA7hkgqzWtjRDiW2hDDIn2dGoSsHMFlvMjxFdR&#10;EQoVOW7B3HNQwVX9hBBfG8uuNSSmvqAohJCGcn5+ZRot3LNHFwDt0KGDFBQUWJVhusRHr32slTeX&#10;nZ0tEREROudvxIgRnoKs+0Qkhhblk3YwRETOmS7lyMnRrWgBIAkJCZ72zDkpIldSVeLB3lpV2Il+&#10;+WlZmXTv3l1na+np6aZGNmbMGK9PTF122WWyceNGq37ys4i8LSK3iIhSP8pq0/RBXceztDZCiG/h&#10;WG8Yx4ZSk4CcJ7CcHyG+Tir+bAjqvkRRCCE+hYoPDOPYbygKIaQhnJ8gEdlm5s2MGDFC5/y89tpr&#10;Vo7PCz567beLSKnZBR04cEDat2+vu/5+/fpZJedERI6LSFdalE/3hftFxGnWuDt37pSoqCidPQwf&#10;PlxKS0ut7OGgiLSnqsSDvT1hZjhpaWk6O+vbt684nU7TpGl4eLjXJqbuvvtuOX36tFnpy3UiMlpE&#10;wutf1fVtAC3fLbB7CvisJa2NEOIbaP0Nq6Y+pyYBOT9gOT9C/AEVEVBx0i2oexYq+CArIcRXxrCr&#10;K/bM+2UM2w0VQRSGENIQDtBoM29my5Ytun2WunbtKiUlJVZPv7fxweu+TkTOmi57OXlS4uPjdYHW&#10;bt26We21JSJSICLX05r8oj9MtWpkTdN0+68BkLFjx3oqVbZDRFpRVWJha81E5LCZ4QwYMEBnZ2lp&#10;aaYG9sQTT3hdUqply5aydOnSKpUIRUQVkcsaXln7HMOqg7/R2gghvoHjE/34lXEnNQnI+QHL+RHi&#10;L6TiacOqgxcpCiHEJ1DxnmH8Gk1RCCEN4fyEish+M49myJAhOudnxYoVVs7PUz543Z1FxHTToMLC&#10;wiqB4Y4dO8qhQ4esrr9ERG6jNflVv3jZqrGXL1+ue2IVgKSmpnpKUGWISChVJRa2NsbMaDIzM3U2&#10;Fh8fb7pKLzc3t8qKvqZ8XX/99bJ///4GLNtXHda3A7QC/eqpdUwSE0K8nCqrprYBjTl2Ei+ZF7Cc&#10;HyH+xCy0gorTXD1FCPEpVPQ0rJr6DiqCKQwhpCEcoMfMvJnVq1frnJ8+ffqYlpUSkZ/qtoF9k1xz&#10;WxExrX9RVlYmI0eO1F17ZGSkbNu2zcrxc4rIQ7Qkv+sXQSLygVWjz5kzp0pQfsGCBZ4SVO80bnCe&#10;+JCt2URkl2lUKSlJZ2OLFi0yNa4ZM2Y0eVIqODhYnn32WSkrK2vgsn3VRZurD/LaVVobIcS70dIN&#10;yalfU5OAmxOwnB8h/kgqnjWsPphHUQghXo2KVbpxKxUPUBRCSEM4QBFmq4fKy8uld+/eusDjunXr&#10;rJyf8T52zeEistnqYiZOnKi77pCQEFm7dq2npEMKLclv+0dzEdlg1fCTJ0/W2YrNZpNVq1Z5spWZ&#10;VJVY2NpIM4PZvn27LhAVGxsrhYWFpqs9Y2Njmywxddlll8n69eu/b7yyfdVhUwygnXUL8uYB9mha&#10;GyHEO8lINCSmtnLVVEDOB1jOjxB/xLV66pRboLcIM3AJhSGEeCXTcB1UON3GrG+4aooQ0lAOkGrm&#10;0SxZskTn/AwePNjK+TngS+XKKlYoWGYPpk+frrtuRVFk8eLFnpINr9OK/L6PtBGRPaZL5pxOGTVq&#10;lM5mwsPDJSsry5PNPEJViYWtmRpOcnKyzsbmzp1ralivvvpqkySmBg0adCg7O/su71wZqD1n2HuK&#10;T6kSQrzxDqAA2ueG5BRLsgXePIDl/AjxZ1IxxbB6iiscCSHeiYp0w3h1H0UhhDSEAxQtInlVNk8q&#10;KZHOnTvrEjSbN1suNLrXh65XEZE3rS5k6dKloiiKzvGbPXu2pyTDahHhkwOB0VcuFpEfzIyguLhY&#10;EhMTdXYTHR0te/futbKbchEZSVWJiZ3daPoEwIEDEhoaWmlfUVFRkpubK2Zjd5cuXRotKRUSElJ4&#10;0UUXPejdqm6IArTTbsHec4D9MlobIcS7cNxjSExtoCYBNwdgOT9C/J0X0QIqfnIL9pZBxdUUhhDi&#10;Vai4zZCY+goqgigMIaQhnKC/m3k08+fP1wUg7777bivn5ysRCfKh651mdSHp6em64C8AGT9+vKfE&#10;1Oe+ts8WqbP99BCRn82MIS8vT3r27Kmzn7i4ODl69KiV/RSKyECqStzsq4+IvCwixWYGM2HCBJ19&#10;paSkmBrWsmXLGis5tRlAnG+o65hiCPq+Q4sjhHgPu0IBbZ9hlecA6hJw8wCW8yMkEFAx3hD0XU1R&#10;CCFew0rYoGK7Ya8prsgmhDSIA3SpiJwzejT5+fnSrl073R46u3fvtnKAhvrQ9Y61uojs7GyJiIjQ&#10;OX0jRozwVCpjn4jE0IoCst8MMes3IiI5OTnSqVMnnR0lJCRIfn6+lR2dFJErqWpA21MHEXmsItHv&#10;kWPHjklkZGSlbbVo0UKOHDliWmry2muvbcikVCkAFYDNd5TOag5oOW6BXyegXUcLJIR4B9pkQ2Jq&#10;FTUJuPkAy/kREiioCIaKvYbAbyKFIYR4yRj1kCGBbm+Mj+Umq6TR2AWEHgXaBgFtFderNYCLAFwk&#10;QCsFiBQgtOKYAqAFXL9bcRauQFkxgEIAZwXIV4AzCvCzE8gNAnIV4GQ5cHwIcJKtUOkELQYw2nh8&#10;2rRpePbZZyt/HzduHBYuXGh2ikxFUQb7yLXeDmAVUHXzvoMHD2LAgAE4evRo5bF+/fohIyMD4eHh&#10;Zqc7AWCgoijf0YoCtu/cD+Ads/vnrl27MGjQIJw+fbry2PDhw/Hhhx8iONi0AuQhAP0VRTlKZQPG&#10;fsIADAXwOwC/NhuXrHj66acxY8aMyt8nTJiAV155pcr71q5di9tuu60hvv4hAKMAbPI95e2/B5S3&#10;3A5sBAbfCChCqySENB3r2wDB38LlE8Hl1zh7ADfvpTYBMy9QAHxSMTfQkZWVhUGDBsHpdAIAwsPD&#10;8dVXX6Fr165mp3pLUZSHqCghPkAqfg3Bf9yObMdV6IN7UE5xCCFNhooIAHsBdKw44kQQ+uIZbG3o&#10;j2ZyitQbm4CYEiAuCOgM4DIncIkCXALXqz2Atk38FUsBHAPwgwL8JMBhBfgewEEncCAM2D8AKAoA&#10;J+hqAF/B8OT7yZMn0blzZ5w5cwYA0KxZM3z77be45JJLzE4zQFGUzT5wrdcBsMOV6NRx6tQpDBw4&#10;EHv3nvf/u3Xrho0bN6J169ZmpysEkKgoymfs7QEfSJgKYKbZ3xwOB4YNG4bi4uLKY2PHjsUbb7xh&#10;dbqvAQxSFCWPyvq1zfSB64GAZADRtTlHfn4+unTpguPHjwMAQkJCsGfPHnTu3LnKexMTE5GRkVGf&#10;l/AegHEAfvbRFggCHNkArnE7mAzctIzWSQhpOrQFAB52c81fAQY/Ql0Can7wMIAFVZyOwkL07t0b&#10;3313/nm4efPmYdKkSWan+QnA1YqinKaihPgIKhwAbjw//GM8nsVCCkMIacJx6XkAT7odWQK16qKG&#10;hoDJKVKzCTSgbAQuLwV6BAFXwfWKB9AVrhVPPn55yFGAb8WVLd4pwJ4wYMcAINePnKD/AbjDeHzy&#10;5Mn4+9//Xvn7lClTMGvWLLNTfKAoym984Do7w/WEfzvj34qKinDLLbcgKyur8ljHjh2RlZWFSy+9&#10;1Ox0pQBGKIryCUcBUmFfLwN41OxvK1asQHJycuWTrgCQmpqKZ555xup0dgC3KYpSQmX9ykY6ALgH&#10;wIMAetXkf51OJ4KCqm7pN3fuXDzxxBOVvycnJ+Odd6puofTFF1+gX79+EKnzwqAzACYAWOr7LWK/&#10;CVDcyxL8ABR3A4YV0FoJIY1PZk/A+SXOPyx2GpArgCGs9BA484TLAOwAEGn822OPPYb58+dX/t6/&#10;f39s2LABNptpVd3hiqJ8TEUJ8SGmoQ+c+BzALxP+EwhDPJ4Ck8yEkMZnOjqjHLsAhFUcKUAwuiEF&#10;PzTGxzM5RSxZCdjaAVc5gT5BQB8A1wjQ02wCXc8UwlWqrxyuwJgZNgAtK36ORA1KI9WSHwBsB/Cl&#10;Amy1Adk3uJ5S8zUnqD+ALOPx77//HvHx8ZWrPS666CLs37/fbAVROYAeiqLs8fLrbAtXYqpK3Yvy&#10;8nLcc889+M9/zq+kj4yMRGZmJnr37m16OgBjFUVZxFGBuNlYEFyrSUaa/d2YRACABQsW4OGHH7Y6&#10;5bsARikKy4z5uF3UumwfAHz99dd466238Omnn2Lz5s2IjNTfbs+dO4f4+HgcPnzYNYlTFGRnZ+Pa&#10;a6+tcq7/+7//041zteAzuMr47fefFtJWArjbbRo8Cxj8FC2XENLIdwsFcGQCuMHt4KPATf+gNgEz&#10;X2A5P0ICHRX/AjDG7cirUDGBwhBCmmA8Wg3g9vNuMp7Bs5jeWB/P5BSpxA5cFAQMEGAggP4AElD3&#10;RNRJAD8pwA9O4GgQcESAEwpw0gnk2oBcAU47gfwQoOAGIL9WE3wgaGPFvlUlQKQCRAUBrZ1AawWI&#10;gWv1TIwCXCJABwCdADSr47X9AOAzAbIUYJMA24YAZV7uCL0HoMqqp9///vdYvHhx5e/PP/88nnzy&#10;SbNTvKkoylgvv8ZwAOkArjf7+yOPPKLbpyUkJASrV6/G0KFDrU75tKIoMzhCEBNbaw7gU+iDS5U8&#10;/vjjmDdvXuXvNpsNH3zwAe68806rUz6nKMrfqKxP2kKty/adPn0a7733Ht5++21s2nR+O6eZM2di&#10;6tSpVd7/1ltv4aGHzsehkpKSsGbNmirv27t3L66++mqUldX4tlQGV9nK6YC/1b5PvxSw7Qbwy6aC&#10;JYCzJ/d3IYQ0Lo7RgCx2O7ATkGuAIWXUJmDmDSznR0igoyIGwLcAWlUcKQfQFyq+pDiEkEYjFXdC&#10;sMrtyEG0RHc83njb3jA5FcCsA1oFA0MA3KQANwHogfPLiqtLOVybpH8rwLcKsL/idSgcOJTgWgXl&#10;lWwCYkqBSxUgToA4AF0UIF5cZQprsydIgeu0cAiQcQL44h4vCuyJSDBc5Ql1CcdvvvkGPXr0qAxg&#10;dujQAfv27UN4eLjxFOcAdFUUJceLHT0bgA8AmEb/Z8yYgaeffvr8AKgo+Pe//43Roy3LqL6hKMo4&#10;jhbEg821AbARwJUmf8Po0aOxdOn5imjh4eFYv349+vfvb3XKRxVF4ZPTvtH2tS7bV15eDrvdjtdf&#10;fx0ffvghSkqqVnRs1aoV9u/fjzZt2lT53169emHXrl2Vx9LT03HzzTdXOcfYsWPx5ptv1uSrfQ/X&#10;aqmN/tty9hRAcX8KLAMYfAvAVYuEkMYgqzVQsgeuh+cAQADnEOBmB7UJmPnDZWA5P0IIAKTiEQjm&#10;ux35AlehP+7xtwfECCFeyYtogQLsAuC+v8mdUPFfikMahJWATQP6a8A0DdisAWUaIDV4HXUAn2jA&#10;bAfwWwdwjb3uq4+8EjsQbQducgATNGChA/hMAwprqNfPGpDmAP5oBy7zAkfoEjFhzJgx4nKMXa/X&#10;XntNLHjByx09RUTetPryS5culYqSaZWv2bNniwdWVyT0CLmQ7V0sIj+YGVFxcbEkJibq7C46Olr2&#10;7t1rZXflIjKSqnptW4eJyK9EZKWIlEoN2bVrl0yZMkXatWunswnjq3Xr1jJu3DjJyckxPU9aWpru&#10;/X379hWn01nlfTk5ORIeHu7xs9xeK+H7e0dWgzVhgPYtoMn5l2M0rZsQ0khexr/044+2hJoE1DxC&#10;EZG1Zvf2TZs2SVBQUOV9OTw8XL799lurKQXLjRPiD6yEDSq2QYW4vR6lMISQRkHFXMP487+m+Bpc&#10;OeXv7o8r0HQbgDsUIAlA62r+6xkAnwuwJQj4vAzYmgj8GOBaBtsq9uASoJ8C9INrtZmtmqfYDWC1&#10;AP87AWxu7FVVItIJrqfidYwePRpLlrj84q5du2LXrl0ICQkxvi0PQGdFUU55sbM3DcDTZn/LyMhA&#10;UlKSbnXC+PHj8c9//tPqdF8AGKIoSgFHEVJN++sBYAPOl2U4P5ieOYNBgwZhx44dlcfi4uKQlZWF&#10;du3amZ2uCMCtiqJsorJe0771XrbPSGhoKIYOHYrRo0fjrrvuMhuHdQwcOBBZWee3EExLS8Ndd91V&#10;5X1/+ctfMGfOnAvd7ycAWBpAd/RbAGWd24GTgHQDhpyktRNCGo6MwUCQ3c0HPw2UdQNuOUZtAmY+&#10;wXJ+hBA909APTmThfBWjfASjO1LwA8UhhDTg2NMHTnyG8/tkFwLoDhWHKA6pM5uAGAfwx4pVTsVa&#10;9Vb5HNGAFQ5gQgbQa2X1Ey4BzUYgUgNutQOqA9A0oKiaeh/TgNc1IGkXENpIzlCIiBQYH7v7/vvv&#10;5fbbb5fBgwfLl19+afV03lQvd/TGWn3x7OxsiYiI0K0QGDFihJSVlVn9yz4RiaF1k1rY4RAROWdm&#10;VDk5OdKpUyedHSYkJEh+fr6VHZ4UkSupapO2ZwcReUxEvqrpCqmysjJZt26d3H333RIaGupxxdJV&#10;V10ls2bNkmPHjtXoMzIzM3XniY+Pl9LSqou5cnNzJSoqyurzPwPQOTBb2L5Uv3rBvpRWTwhpOLKa&#10;A9pew6pNlo4OrHnFZSJyxuye/uijj+ruz/379/fkqyRRTUL8DBWveMPqBUJIwIw5wVVWbabiLxSG&#10;1M3dAVo7gHEakK5Vr1xfngNYZQcmOoBuVLB+sAPNNGCIHZihAVuq2Ra5GvBWBjCsoZOCIvJfqTk/&#10;iUgLL3b0brcqr3XgwAFp3769ztnr16+fFBQUWF3rcRHpSksmdbDH+0XEaWZcO3furJIkGD58uGlC&#10;oYKDItKeqjZq+zVq2b6tW7dKXUhKStKdd9GiRabvmzFjhvE7lAKYBSAkcFt7UwygndAHijNuZy8g&#10;hDQM2mxDOb9MQIKoS8DML1jOjxBijYqWUPGDIVB8P4UhhDTQmDPVkBD/Eiq4rQmpOXagmQO4RwP+&#10;q1VvhdTXDuD5DGBwdkAHpBqP9UAbDbhfA97WgBPVaKOjGvCyHUhoIMdosFXg3AN/8GJH7zoROWu6&#10;7OTkSYmPj9cFZLt16yanTp2yus4CEbmeVkvqwS6nWhmZpmkSFhams8uxY8d66n87RKQVVW3wNusj&#10;Ii+LyImaJohyc3Nl4cKFMnDgQI8JqdDQULnjjjtk5cqVUlJSIvXB9u3bdQGt2NhYKSwsrPK+wsJC&#10;iY2N/eV9hwDcwFYHAPsoQ7D4R2BDFHUhhNQvGf0ArcxtrCkCMuKpS0DNMx42dT4KCqRr1666+cK8&#10;efOsbvs/igjvUYT4KypGGILFJ6GCDyoSQup7rLkaKs65jTWlUHEthSE1QgOucwD/1IDTmudER5kG&#10;2B3AY3bgMirXtKwEbHbgBjswRwP2aRdOVO2yA09sAuq1xJyIvFKD2OfHIuKVe9OJSGcROWr2pQsL&#10;C2XAgAE6R69jx45y6NAhq+ssEZHbaKWkHu3zZStjW758uS6hAEBSU1M99cMMEQmlqvXeRl5dtq+C&#10;n0XkbRG5RUSyzN6QnJys+7y5c+eanujVV18V160IF7H1dbOqjwwJqsXUhBBSf9ibAdpuQxnRJ6lL&#10;QM03WM6PEFI9VCwzJKhWURRCSD2OMcFQ8YVhnHmOwpBqsQ5o5QAmaMB27cIJqXUOYFwm0JbKebGr&#10;CvTWgJka8O0F2rTEAbyvAbfK+Q2U6+Ig2URkYTWCoh+JSISXOnltReRbq6DxyJEjdY5eZGSkbNu2&#10;zeo6nSLyEC2S1LONBonIB1ZGN2fOnCpJjAULFnjqj+94a6LYx9rFF8r2lYvIOhEZLSLhbt/9Rqvy&#10;pe4JsqioKMnNza160vLyMhHpQiswkh4LaKcNCapfUxdCSP2gvWQYXz4H7CybEjjzDpbzI4RUHxXR&#10;UHHUEDj+PYUhhNQLqXjWML7swnyEURjikUygpwYs1ICzmucExmYNeGQ90I6q+R4ZQB8NmKsBP16g&#10;nb9zAH/eANS5pIOIDBeRjSZl/rZXBEW9sg6+iISLyGYrz23ixIm6IHFISIisXbvWUyA4hRZIGshW&#10;m4vIBivDmzx5ss5WbTabrFq1ypOtzqSqtW4LXyjb942IqCJymYfr+MTsHydMmKD7LikpKVafsYzW&#10;YIbjAUPw+DiwnvMpQkgd0YYAWrm+nF/mVdQloOYfLOdHCKkZqfi1IXicB5WVkAghdWQarqso4ede&#10;zq8vhSHmk1ggSAN+7QA0zXOi4rAdmLEBuIKq+QcVpf9u04B3NaDIQ9sXaMBCB9CtHpymNiJyQ8V+&#10;VB283MGziYhl9H769Ok6J09RFFm8eLGnYPDrtDrSwDbbRkT2mC7Zczpl1KhROpsNDw+XrKwsTzb7&#10;CFWttva+VrZPqcY19axYWaXj2LFjEhkZWfmdWrRoIUeOHLFaKcp60qZoaYYE1RqAqxUJIbUlqzWg&#10;HdaPK44/U5eAmoewnB8hpHaoWGxIUG3AStgoDCGklmNKBFTsNYwr0ygMqcJaoIUGPKIB+7ULlHiz&#10;A7cJEETV/JcNQJQdmKgBX3mwB6cGfJwBJAaAg6eIyJtWXtvSpUtFURSdozd79mxPQeHVIsKyKqQx&#10;bPdiEfnBzAiLi4slMTFRZ7fR0dGyd+9eTyXfRlJVS619tmxfDa5xmekS0JQU3XecMGGC1ed/Qksx&#10;Y1MMoB0zBJIfoy6EkNqhvWcYTzRA6LsFznyE5fwIIbVnFlpBxSFDIPkZCkMIqRUq3jSMJ9lYiBAK&#10;QypZD7SxA6oGnNCskxDfa8BUO9CeigUeduB6O/BvzcNqKgeQrQF3+2vSUkSmWXlt6enpVVY3jB8/&#10;3lNw+HMRaUHLIo1ovz0qVslUIS8vT3r27Kmz37i4ODl69KiV/RaKyECqqtPXL8r2VfNaLxeRYuPJ&#10;z5w5IzExMbqSpvv27bP6LjfTaszIuB3QnG4B5XOA4xrqQgipGY4/GlZingY2dqIuATUvYTk/Qkjd&#10;UHEjVJTpSnBNwyAKQwip4VhynyExdRbTEU9hCADADrR3AC9qQL5mnZSyO4CRK8ElvATIBNpqwFMa&#10;cNiDzexxAA/YAb9ZFSQiY628tuzsbImIiNA5eSNGjPBUGmOfiMTQmkgT2PEQETlnZpQ5OTnSqVMn&#10;nR0nJCRIfn6+lR2fFJErA1xPvyvbV4Nrf9Xsw+bMmaP77snJyZ4S9CxZZz47e8UQVP4O+KwldSGE&#10;VHMMuRrQCgzjyP3UJaDmJyznRwipH1TMNASVf4CKaApDCKkW09EZKn7WjSOp+AOFIbAD7TXgJc21&#10;b5BZcqFYAxY7AD6tS0zJBkLswH0a8IVmnaTapwEP+nqSSkRutyrPdeDAAWnfvr3OyevXr58UFBRY&#10;OXnHRaQrLYg0oT3fX7HvTxV27twpUVFROnsePny4lJZaVqc7KCLtA0w/vy/bV00dYswCX0VFRbok&#10;p6Ionq6B5SHNZ2nNAG2bPrBsX05dCCHVGD8iAG2XYfz4F3UJqHkKy/kRQuoPFcFQsdGQoPoIKrf4&#10;IIRcgPkIg4psw/jxPoUJcNYDbTRgtmadlDpjB+bYgYupFqkuGjBEAz7WXPtPmdnVtw4g2RfL/YnI&#10;dSJy1nTZyMmTEh8frwsod+vWTU6dOmXl5BWIyPW0GOIFdj3Vykg1TZOwsDCdXY8dO9ZTImSHiLQK&#10;AM0CpmxfDTSZaRrNWrRId11JSUmevi/33TPFfiWgnTXsFzOBuhBCLjB2LDesmNoFZIdTl4Ca47Gc&#10;HyGkfpmBS6Ei1xBgnkphCCEeUbHQMG4cgIqLKEyAshZoYQdSNCBPM08enLIDahbQmmqR2uIArnEA&#10;72tAuYWd7cgAbvch566ziJhuulNYWCgDBgzQOXgdO3aUQ4cOWTl5JSJyG62EeJF9v2xlrMuXL9c9&#10;WQtAUlNTPSVFMkQk1A81CtiyfdXUp1VFeccq1969e3fdNaanp1t9/zHsjVZovzMEmc8Bdj7gQAix&#10;GjMeNYwZZ4GM7tQloOZ2LOdHCGkYVIyACqdbkLkMKm6hMIQQU1LxgCExdQ7TcB2FCUDsQLAD+KMG&#10;HNEsklIO4G+fAdzLgNQbGUB3O7Bcs05SOTR496AkIm1F5FuroPPIkSN1Dl5kZKRs27bNysFzishD&#10;tAziZTYeJCIfWBmtce8gALJgwQJPSZJ3/GEPIZbtq7FeT5h9wbS0NN319u3bV5xO02qSOU19DV4+&#10;k3vNEGz+AdjEPQsJIQa0QYBWYlht+VvqElDzOpbzI4Q0LCpmG4LNJ6CiE4UhhBjGimuhotAwXjxM&#10;YQIQO3CbBuzUzJMDP2vAM0xKkQa2was14D+aebk/px1Y6gAu8ULnLlxENlt5bBMnTtQFXUNCQmTt&#10;2rWeAskptAbipYGM5iKywcpwJ0+erLN1m80mq1at8mTrM31YC5btq51uzUTksNmXNa4uTUtLs7qu&#10;J9gbLe+kzQBHtiFB5QCyQ6gNIaRinLgY0I4YxolXqUvAzelYzo8Q4mmMaCkiT4nIlyJSXNHnT4jI&#10;eyJyc7VO4tp/ym4IOGfjJTSnwoQQAMBzaAsVhwzjxFIKE2A4gK4a8D/NPClVpAEvsHwfaVSXGUjQ&#10;gHUWNlmgAc9kwTsmNCJiExHL6Pv06dN1zp2iKLJ48WJPweTXaQHEyx2VNiKyx3TJn9Mpo0aN0tl8&#10;eHi4ZGVlebL5R3zo2lm2r350HGP2xTMzM3U6xMfHS2mp6WK0XAbDPJF+KaCdYOCZEFKVrOaA9oVh&#10;fMgCdoVSm4Cay7GcHyHE0xiRZLVdgaEKRosLnmwm2kHFD4bA8zsAFCpNSICzECFQoRnGh+1QwUop&#10;gcJaoIUGPKcBxVrVBEC5BizyxlUqJHBwAEM1YJtmnqQ6mAHc2cSTNkVE3rSarS1dulQURdE5eLNn&#10;z/Y0wVstIsFseeIDDsvFIvKDmREXFxdLYmKizu6jo6Nl7969nkrOjfTia2XZvvrX1CYiu0yjXElJ&#10;Ol0WLVpkdc0z2BM9Yb8F0EoNAeg/URdCAvrurQDaO4Zx4QiQHkttAmoOx3J+hBCr8SFYRJ6v2Gag&#10;OnxarfjFNPSDinOGAPSTVJyQAEfFPw3jwilMR2cKEyBowK814HvNJOjvANbbgd5UiXjFBAkI0oAH&#10;NeBHzTxJ9dEGIK6JJm/TrGZp6enpVVZHjB8/3tPE7vNqPXlEiPc4Lz0qVulUIS8vT3r27Kmz/7i4&#10;ODl61PIBvEIRGehl18eyfQ2r70izC9q+fbsuMBYbGyuFhYVWNsOAqkfskwxB6FJAu5W6EBKwHuDT&#10;hjHhHOAYQF0Cbv7Gcn6EELOx4WJP5ds98NdqfUAqHjQEocuh4i4qT0iAouJRw5hQhlTQVw0EHMAl&#10;GvChZh7k32cHbw7EO6lY6TdTc5WarFLqzw48mQ002p4aIjLWanaWnZ0tEREROuduxIgRnkpi7BMR&#10;blhPfNGJGSIi58yMOicnRzp16qTrBwkJCZKfn2/VD06KyJVNfD0s29e4epvWe0xOTtbpNXfuXCst&#10;WKrugmhvGYLRp4HMq6gLIYGG/T5Ac+rHA8dD1CXg5m0s50cIMRsbkmrzQJ7bPlTNqvVBKv5uCEaf&#10;hYoEtgAhAUYqboeKMt14kIrJFMbfbzZAkB2YqAFnNPPAfsoaIIxKEW9nAxCnAf/VzBOs2+1o+MlN&#10;xeTNtLzXgQMHpH379jrnrl+/flJQUGA1mTsqInFsWeLDzsz9VqUfdu7cKVFRUbr+MHz4cKt9hERE&#10;DopI+0b+/izb13S2c6PVOOqe4IuKipLc3Fyzt5aISBf2Qk/sCgW0TEOC6hBgb09tCAkUtEGAVmRI&#10;TL1IXQJuvsZyfoQQ47gQXFGFodyqwx87dkzmzJkjjzzyiOzatcvqbdVb7bASNqhYY0hQHcEMXMrW&#10;ICRAUHEtVOQbxoHXKYyfswG4wgFs1MyD+R/agcuoEvE5Nxv4lQYcNLHpMg14wQ40a4jPFZEoq81B&#10;T548KfHx8bqAdLdu3eTUqVNWk7h8EeGTQsQfHJupVkauaZqEhYXp+sXYsWM9JWJ2iEirRvjOLNvn&#10;HbbzidmFT5gwQadlSkqKlUbL2AMvhD0a0PYZAtPZgD2C2hDi7zi6AdopQ/9fBUgQtQm4uRrL+RFC&#10;3McEyzJ+TqdTMjIy5N5779U9MBYbGyvl5aZ5rEnV/mAVLaHia0NgehdUtGarEOLnqLgMKn4y9P90&#10;LGy8KliksW82rr16JmtAoVY1gP8DS/gRXycbCNeAFzSgxMTG92QA/RpgEveU6eYnhYUyYMAAnWPX&#10;sWNHOXTokJVzV8qSGMTPHJyXrYx9+fLluidyAUhqaqqnpEyGiIQ2wHdk2T7vs5ueZk9rHjt2TCIj&#10;Iys1bdGihRw5csTUfxaRa9kDL8SGKwDtpCFA/QmQTUeAEL9lY0fXSkndyskvgLXc4zTw5mgs50cI&#10;cR8TTMv4nThxQl588UW54oorLB+8O3fOtKL7lBp9ARWdTALUG/ESmrN1CPFTnkMbqPjGJDF9EcXx&#10;U9KBSzXArlUN2Ds1YOFnQEuqRPyFTKCnBnxuYu9ldmDWLqDegtwi8oVZ0HrkyJG6iVtkZKRs27bN&#10;yrFzigjr/BN/c3KCROQDK6OfM2dOFQdnwYIFnpI079RHcoZl+3zCdpaZiZKSkqLTeMKECVb6fcIe&#10;WB3MSntpS7iCghB/ZEMUoO0w9PeDLOkZkPMzlvMjhPwyHgSLyPPuJdmdTqfY7Xa5//77q1S7ML6m&#10;TrUslnF/jb+MeWmvVVARzJYixM9QEQEVnxn6+09QWcnNb7EDv9eAPK1qoP5bO3ADFSJ+avfBDmCK&#10;BhSZ2P5WB9CtniZ0hcaZ2CuvvFLliaJ169Z5CkSnsMWInzo8za3KQ4iITJ48WddXbDabrFq1ylNf&#10;mVmH78Kyfb5jN5eLSLFRnDNnzkhMTEyl3iEhIbJv3z4rLW9mD6wOGf8HaOWGgPV86kKIP5EdDmib&#10;DP38BJART20C8h7Lcn6EkCpl/E6fPi0LFy6UHj16ePR3fnklJiZaraosE5EOtfpSqRgGFSWGgPW/&#10;AShsMUL8BBWhUPGpoZ/nYRquoTh+yAYgSgNWaFUD8+UOYF42EE6ViL+TCVylAVtM+kGBHRhfxwld&#10;UMXkS8df//rXykmboiiydOlST8HohWwl4ueOTxsR2WNVv3zUqFE6Ryc8PFyysrI89ZlHavDZLNvn&#10;u3bzanVW3CUnJ1vp+jn1rC6OCYagtQDaNOpCiD+wJgzQ1hr691nAfj21Cch7K8v5EUJ0Zfyys7Nl&#10;3LhxEh4eXq2kFADp1KmTHD9+3LKCe52+XCp+BxVOQ+D6ZbYaIX6AimCo+MDQv88hFYkUxw/RgOs0&#10;YL9WNSD/vQYMoUIkkHBbRVVs7BMOYFUWar/Zpoh8b5yNff/999KrVy9p2bKlvPrqq56C0v8VERtb&#10;iASAA3SxiPxg1gmKi4slMTFR5/BER0fL3r17PZW8G+nhs1i2zz9sJsYsgFZUVCSdOnXSPQDgoQ1G&#10;Usnq4njWJEH1V+pCiE/PgIMBLc3Qr4uBjGHUJiDvqyznRwjHgWARef7UqVPOefPmSbdu3aqdkPrl&#10;1axZM/niiy+sxocTIhJb5y+qYpIheC1Q8RxbkBAfRkUQVLxt6NdlUPEbiuNvNxtA0YC/akCpVjUx&#10;9Tb3liKBTAbQRwO+MekbhzKAfrWc4L0lteMzBqVJgDlDPSpWCVUhLy9PevbsqXN84uLi5OjRo1b9&#10;p1BEBhrOz7J9/mczM02jYosW6dolKSnJk96sU19ttPlVE1SOx6gLIb7IShtgX27o02WA415qE7D3&#10;VJbzIySwx4CLNU3bVtNVUsbXv/71L6vx4YiIJNTbF1YxzSRB9QxbkhCfRIGKNwz92QkVYymNn1FR&#10;xu+/WtXA+88acD8VIgRYC7TQgNdN+kmxBjxai0legvsGotXkWxFpy9YgAegUDRGRc2adIicnR7ci&#10;BoAkJCRIfn6+VT86KSKDWLbPr+2lVUU7V2m77t2769ooPT3dSv8xVLLaiiuAtsgQzHa6yv4RQnyH&#10;lTZAe8ekL3M8DNz7Kcv5ERK4tPrVr341v3v37qWoZULql9e4ceOsxoaNInJxvX9zFfNMElRT2aSE&#10;+BQKVLxWpS+nYjKl8TMcwDUacECrGnDf4gAup0KE6LEDv9FciVtjn1lhByJq6PDNr0Gg+oiIxLEF&#10;SAAHSO63Suju3LlToqKidE7Q8OHDpbTUsjqfk2X7/N5enjATOC0tTddeffv2FafT1Bxy2AY1YaUN&#10;0N6tGtS2T6Q2hPhMHzZJTGmPUJuAvY+ynB8hgUkfm832RmhoaAnqmJT6Za597tw5M1/sZREJaaBr&#10;UKBioUlQ+29sXkJ8AqvEFPuwv+EARmtAoaYPsDs1YG42EEKFCLHsO5drwOda1QTVTgfQtQZOX7CI&#10;vFONgHWOiPSg8oSBEplq1Uk0TZOwsDCdMzR27FipCyzb59O20kxEDpuJPWDAAF37paWlWbXLE1Sy&#10;JtiDAW2lSYJqErUhxNv7bpVSfgJofDI1sO+jLOdHSODQEsA4AF+hHhJSv7zatGkjBw8eNKticXuD&#10;X5Frn5o3WeKPEB/D1XffMOm7KsXxI1YCNjswS6saWM/TgLupECEXZg0QpgEvm/SjMw5gRA2dvwdE&#10;5ICJQ1ckIgtZyo8QXX952SoCsnz5ct2TvAAkNTWVZfsC11bGmAmfmZmpa8f4+HirVXa5DKrVlOwQ&#10;wPG+SZCbpVQI8c4ZbRjgWFW1z9qZnA/s+yfL+RESGPQBsBDAWdRjUgqA2Gw2Wbu2yuLLLSLSeBWa&#10;XEHut0yC3LPY9IR4ISqCoWKJSZ+dTnH8iIr9pdZpVQPqO+xAFypESM2wA6M0oMDQn8o04C81dAIV&#10;Ebm2IlE1TkSGiUhLKkxIlb4SJCIfWEVB5syZU8U5WrBgAcv2Baat2ERkl2m0LClJ166LFi2yarMZ&#10;VLKmZIcA2gqTBNVz1IYQb2JtC0Bba1LKjyumAvveyXJ+hPg3v6yS2oZ6Tki5v1544YXGLONnjfUK&#10;qlegIojmQIiXMB9hUPEfrpjycxxAVw3Yq1VNTL27FmhBhQipHRlAL81877ZFu4BQKkRI/SIizUVk&#10;g1U0ZPLkyVWe3Fu1apVlxmjx4sUs2+e/tjLSrEG2b9+uC7DFxsZKYWGh2VsLRSSWStYUezBgX1o1&#10;QeX4JyAMBBDS5GS1BrQs7hNHTO6bLOdHiH/SYKukjK8777zTfU/Xxinj5wlXguo1k6D3UizkliaE&#10;NDkqIqBiPfeY8nMygMEacErTB87LHcAUAVhOiJA6sh5oowHphj4mDpfn35oKEVJ/iEiHiv2nzplF&#10;RJxOp4waNUrnJIWHh0tWVpZl9uiRRx5h2T7/tRfThk9OTta199y5c63a8lWqWCvlgwDtdZMVVCtc&#10;pcQIIU1DeiygfW3ol2WA4yFqE/D3S5bzI8S/+GWV1Jdo4IQU3Mpl5+XlNU0ZP88oUDHXJEH1EV7k&#10;w/qENBnPoS1UfG7ol06omERx/AgH8FsNOKcZ9pfKAG6nOoTUH3Yg2AH8Q6u6gmqPA7icChFSe0Qk&#10;TER+JSIrRaT0Qpmh4uJiSUxM1DlL0dHRsnfvXvN6e+XlMnLkSJbt80/budGssQ4cOKDbVywqKkpy&#10;c3PN3loiIix9XDv1FUCba5KgsgPrWlEfQhqbzKsA7XtDfywGHPdSm4C/V7KcHyH+wy+rpPLRSEkp&#10;ABIRESG7du1q2jJ+FyIVz5okqLbgOXCfb0IaGxVxUPGtoT+WIRVjKI4fYQee1ACnpg+UH7QDV1Md&#10;QhoGBzBBA0oN/e5ohmuSSAipASLSp8K5OVHTTFFeXp707NlT5zTFxcXJ0aNHTd9fVlYmpaWlLNvn&#10;n3b0iVnDTZgwQWcfKSkpVm28jCrWBW1qxV427gHxHYDjEmpDSGORMRjQThn64VnAMZTaEJbzI8Tn&#10;iYRrldRWNGJC6peXoiiycuVK7yjjdyFSMQEqyg0B8W+hgg+jEdJYTMN1UHHU0A/PQcVIiuMvk0sg&#10;yGIFx5b1QDsqREjDYgdu04Azhv53xgEwAEDIhQMkHUTkMRH5SupITk6OdOrUSec8JSQkSH5+fl1P&#10;zbJ9vmVTPStWtuk4duyYREZGVtpGixYt5MiRI6bVIkXkWipZpzvjWEArNQTGfwQc11AbQhoax28B&#10;7Zyh/x0HMvtSG8JyfoT4NE2ySsr4mjJlireV8fNMKu6tCIS7B8ZPQMUAmhQhDYyKu6CiwND/fkYq&#10;hlAcP2EXEKoBy7Sqiam0bIBlhghpJOxAbw340dAPi+3AfVSHkCqBkRqV7TNLQrltvKtj586dEhUV&#10;pXOghg8fXptVUizb59s2tsysUVNSUnS2MWHCBKv2/4Qq1vnOeAegFVRduWG/i9oQ0iAjnwJo00xW&#10;Lh4ANlxBfQjL+RHik/yySiobTZiQ+uV18803y7lz5/7hlWX8PJGKIVDxsyFAXgQVyTQxQhoIFX81&#10;Wbn4I1T0pDh+QjYQ7gA+0aompl5dCdioECGNy0agkwbsNvTHcg34E9UhpG5l+3Jzc2XhwoUycOBA&#10;ASBTp061fK+maRIWFqZzpMaOHcuyfYFla5eLSLGxcc+cOSMxMTGVdhESEiL79u2zsoWbqWRd0a4D&#10;tCOGQHk54JjiCqQTQurJMwwHtBVV93xzfAZsiqE+pOLeyHJ+hPgOVwGYBSAXXpCUAiCxsbHlGzdu&#10;9N1kzjT0gIrDhkC5EypmQEUQTY6QemI+wqBikcmeb9uh4mIK5Cd8BrTUgEzNkJiyAylUh5CmIwto&#10;rQGbtKpJ479SHRKggZBal+0rKyuTdevWyd133y2hoaFVHKSXX37Z8n+XL1+uewIYgKSmpnr6uCMi&#10;chvL9vmV7b1q1tBz5szR2UVycrKVTXxOe6gP7JcB2q6qQXPtHSCrOfUhpK5s7ARoX5r0sQ9cSStC&#10;WM6PEB+hGYC7AayDlySkfnmFhoY6f/Ob39zp8wqr6AgVW02C5qswG5E0QULq3MfaQ8Umkz72CVS0&#10;pEB+wgYgSgM+1wyrM+zAeKpDSNOTDYRrwBqtavJYpTokQAIgdSrbt2vXLpkyZYq0a9fOo5MUHR0t&#10;X375peV5jEkIALJgwQJPH/0OkxF+ZYcxZoG4oqIi3d5kiqLI1q1brWyCm7TWC+taAdrHJsHzrUD6&#10;pdSHkNpivwnQjpmsmHoeED4FTn65H7KcHyHeTTMA8wDkwcuSUr+8wsLC/Cfe+CJaQMUHJsHzXZiO&#10;eJojIbVExfVQ8YNJ33oFKoIpkJ+wHmijAVs1fdC7hPvaEOJdZAMhdmC5VnUF1XNUh/hx8KPeyvbB&#10;+qk9ueOOO2TlypVSUlJywfNOnjxZ9/82m01WrVrl6V9msiX9yiZnmkbXFi3S2UVSUpKnMo+cSNcL&#10;K22A/e8mCaqTgGMo9SGkRqObAjj+DGilhv5UBGi/oz7EcC9kOT9CvJu/wkuTUhWvf/md4iqCKsr5&#10;OQ1B9DyouIsmSUgNScUfoeKcoT+VIJXbnPgVFYmprzR9oPucAxhBdQjxPlYCNg1YZOiz4gCepzrE&#10;jwIeDVa2z/111VVXyaxZs+TYsWM1+gyn0ymjRo3SnSs8PFyysrI8/dsjbFm/sc9WInLSzPa6d++u&#10;s4v09HQrexhDJesT7UFAO2cIqJcB2jNc6UFIdfisJeB43yTRmwNk9qU+xHAfZDk/QryfVHhvYuoL&#10;uFZ2+avyd0PFWZN9qF7gSg9CqoGKcKhYbLJa6jimYTAF8iMq9rH5UtMHuQsdAJ80JcSbHUJAcQD/&#10;1KquoOLqDOLLgY5GKdvXunVrGTdunKeSa9WiuLhYEhMTq5QE3Lt3r9W/lLOcm1/Z6xNmjZyWlqaz&#10;ib59+4rT6TR7a46IcN+WeiWzL6D9YBJcXwtsiqE+hFjhuAbQvjXpOxuAzA7UhxjufyznR4hv0BZA&#10;DrwvMXUCQCe/V19FT6jYZxJcd2AGYmmehFgwHd2g4muTvpONGWDpdn9iHdBKA77Q9IHtggwgkeoQ&#10;4gOOoStB9Q+t6gqqZ6kO8bEgh9eV7bNILFUhLy9PevbsqfusuLg4OXr0qNV5CkVkIFvdL+y2mYgc&#10;NmvkAQMG6GwiLS3Nyh6eoJL1zaYYQMswCbL/BDhupj6E6EYyBbBPNFl1KIA2H8gOoUbE5P7Hcn6E&#10;+A43AiiF9ySmygEMCxj1n0cUVKw2CbKfQCpup3kSYiAVD5qsOhSoWATVj1dbBiJrgRYOYKNWdcUU&#10;nXZCfMk5tEhQ2QEGPIm3Bza8umxfBT+LyNsicouI3Cwi50yXv+TkSKdOnXSfm5CQIPn5+VbnPSki&#10;V9IK/MKOx5g1cGZmps4e4uPjpbTUdDFgLoNzDcFKG2BXAa3cEGx3AtrLwK5QakSIPRrQPjRJSuUD&#10;du47TKzueyznR4jv8Td4T3JqSgDqryAVj0FFqUmZv4VQwUoKhKhoCRVLTZJSRUjFYxTIz1gDhGnA&#10;Ok0fzC7SgFupDiE+6CSal/hzOoA/Uh3iZQENXyjbVy4i60RktLHkmojcLyKm9dl27twpUVFRuu8x&#10;fPhwq4SEiMhBEWlPq/B5m7aJyC7TqFtSks4eFi1aZGULM6hkQ+EYDmgnTILvnwMbrqA+JHDJGOZa&#10;TVilb3wFZMRTH2Jxz2M5P0J8kyAAn6DpE1OrACgB2wqpGAIVP5kE33dARU+aKQlYVNwIFYdM+sY3&#10;mIZeFMjPWAnYHMD7mj6IXWIH7qA6hPiwswgE2YF/G/p2mQO4h+oQLwhm+ELZvm9ERBWRSy9wLVOt&#10;TqBpmoSFhem+19ixYz195g4RaUUL8Xn7HmnWuNu3b9cF6mJjY6WwsNCq1CPrzjcY6bGAQzMJwhcA&#10;jgmusmaEBAprWwDagopVhMY+sQCws1wK8XS/Yzk/QnyXpt5/ai8A+j0qYqDiY5Mg/Dmo+CtUBNFU&#10;ScAwH2FQ8SJUlJv0iX9DRQRF8kM04HXNELzWgLupDCG+z0rApgErDX282A7cQnVIEwQwfK1sn1KD&#10;a3vZ6oTLly/XJSQASGpqqqfvkCEiLDHm+/aeZda4ycnJOluYO3eulR28ShUbtIWCAMdjgFZsEpDP&#10;BOxdqBHxfxwDAO0bkz5wGnDcS33IBe5zLOdHiO9zo6IoZWj8xFQ+gO6UvxIFKsZBRYFJQD4LKlj+&#10;nfg/09ALKraZ9IE8pOJ3FMhf3RHgWa1q2a8xVIYQ/2EXEOoAPjH09TOZwLVUhzRC4KJRy/Z9+eWX&#10;9Vq2rwbXGSQiH1h9wJw5c6p85wULFnj6Tu/UJDlGvNL2bzRr2AMHDugSrFFRUZKbm2v21hIRYYKk&#10;wcnoB2jfmgTnzwD28VxFRfyTtS0A+99N9mATQFsLbOxIjcgF7nGKiHzKcn6E+HQ/DhYRdcaMGU40&#10;bmLKCVZzMccVnP/aJDhfCBWPYyVsFIn4HSqaQcVzJnuwCVRkQsVlFMlPcQBjNH2wWjTgL1SGED8M&#10;QQAtNCDL0N+P2MFBnjSYs+M3ZftqcM3NRWSD1YdNnjxZ9/1tNpusWrXK0/ebSUvy+X7wiVnDTpgw&#10;QWcLKSkpVjawjCo2yl2yBaC9alHWzMG9qIifeYFDAe2AeVlL+0QmZEk1728s50eIb/fhi3/xW8rL&#10;y2XYsGGNmZx6gS3gAc9lzT6DiqspEvEbpmEQVHzDspYBiAbcqgElmlug2gHMozKE+C/rgTYasEfT&#10;J6h22YGLqA6pJyfHb8v21UCDNiKyx+yDnU6njBo1Snct4eHhkpWV5en7PkLL8uk+0bNiZZ6OY8eO&#10;SWRkZKUdtGjRQo4cOWJqNiLCVa6NN0O+FdC+NwnaFwHa08AultskPsymGEBbYmLfAjg2Ao6u1IhU&#10;897Gcn6E+HYfThSRo+6d8fjx4xIbG9sYiakMAMFshWqg4gao+M4kaF8CFc/hJTSnSMRneR5RUPE6&#10;VDhNbDybSVg/xw5crQF5mluA2g4sFzAbSYi/kw5cqgE/afoEVXo2EEJ1SC2dm4Ao21dDTS4WkR/M&#10;vkhxcbEkJibqri06Olr27t3r6buPpKX5dB9ZZtawKSkpOjuYMGGClQ18QhUbk89aAtpCi1VUewDH&#10;zdSI+NgoFAQ4/ghopyxWS01yvYeQat3TWM6PEN/tv8EVVSPKzTqlw+GQ4ODghkxMHQYQw5aoASrC&#10;oWIeVJSZBPD3IxW3UyTiYyhQMRoqjprYdBFUTIXKBHbdRfZiNgExpcAW6Et5bRTg1iHAOTYfIf5P&#10;JnCtE3AAiHA7/PpNwB+pDqmBc9MHwGgAyQCia/K/p0+fxnvvvYe3334bmzZtsnxfaGgohg4ditGj&#10;R+Ouu+5CSEiNc6h7ASwH8JaiKN83sj49AGwA0Mr4tzNnzmDQoEHYsWNH5bG4uDhkZWWhXbt2Zqcr&#10;AnCroiibaHk+2VcuB/ANAN2qm/z8fHTp0gXHjx8HAISEhGDPnj3o3Lmz2WkSFUXJoJqNif0mQHkD&#10;gMm+X7ICwBPAkBzqRLwb7ToACwBcZ/LH9YDtj8CgA9SJ1OCe9nCFTekoLCxE79698d1331Uemzdv&#10;HiZNmmR2mp8AXK0oymkqSkij9d2LASwDcIPVe44cOYIbbrgBBw40yG2hFMAQAPRnaoOK6wH8C0B3&#10;k7/+FzZMwtM4SKGIVzMNveDEPwAMMvnrRgB/gIpvKJQfswsIdQAbNf2Kib3rgTZUh5DAIgO4XQPK&#10;NH1pz8eoDLmAU9Mx0Mv21VCvISJyzuxL5uTkSKdOnXTXnZCQIPn5+VbXdVJErqQV+mzfedWsUefM&#10;maOzgeTkZKv2/7yp7TkwsTcD7CqgnbNYcaICWSypQryQ9W0A7WVAKzOx3VzAMY57S5Fa3MtYzo8Q&#10;3+y7Vcr4GVm/fv0FK1nU8TWOLVFHFiIEqXgMKs6arDgphoqXMRuRFIp4Ha4Sfi9brAD8ucKuuYo/&#10;ENCANzR9YurUBoAbPBMSoDiAxwxjQqkduIXKEIMzw7J9ddPv/op9g6qwc+dOiYqK0ukwfPhwKS21&#10;lPmgiLSnVfpkP4oxC+gVFRXpkpSKosjWrVut2p/lHZuMzKsAh2a+V492CNDuZ6CfeAdZzQFtKqCd&#10;MbHVcsD+L1fiipAa38fqq5zfm1STkEbrtx7L+P3yAOEzzzyj68MN8HqbrVGPqOgCFR+bBPkFKn5E&#10;Kh5koJ94ia2GQsXjUJFrYqtOqHgHKhjfCBQcwARNH4QucQCsmU9IgKMBC7WqSes4KkNEpI+IvCwi&#10;J2qaKcrNzZWFCxfKwIEDPToqoaGhcscdd8jKlSulpKSkNkmpbyocrku9XMupVhegaZqEhYXpdBk7&#10;dqyna94hIq1ooT7Zp2aabrqxaJGu/ZOSkjzZO+tvN10LKoDjt4D2o0WSaguQMZg6kaZhpQ2w/x7Q&#10;DpvbpyMbsF9PnUgd7mEPm92YCgoKpGvXrrr72Lx586zuYz+KSBTVJKRR+uzFIrLBk1Nx7NgxGTp0&#10;aBUfrW3btvLiiy/W1/5T2wBwlXlDkIpfQ8UhiyTVNqRiGEUiTYQCFfdBxX4L+/waKm6iTAFEBjBQ&#10;A0o0ffmuCVSGEJINhGiux8HdE1RfZQPhVCcgnRiW7Ws4bV+2uqDly5dXeVoxNTXVkwYZIhJKi/W5&#10;/tWqojxjlb7TvXt3Xfunp6dbtf0YKtnU2CMAx/MWpf4E0D4CMnpRJ9J4OEYA2k4LezwG2McCwieo&#10;SV3uXyznR4hv9dkLlvHLyMiQDh06VPHTBg8eLD/++KOIiMyYMaOuialTAC5nizQgL6E5UvEsVBRY&#10;JAHSMQ39KBRpNFQMhYqtFvaYi1Q8AhV84DKg3GegvQb8pOkDz29QGULIL2QCbTXgkGGcWEJlAsZ5&#10;Ydm+xtE5SEQ+sLpA495DAGTBggWeNHmHexD5pB08YdaYaWlpurbv27evOJ2m1SBzfLUP+B/pnQHH&#10;+xYJgXLAvhywc5840oBotwKOzyxs8BygvQCs40pbUtf7Fsv5EeI7/fWCZfycTqfMmjVLbDabbu6p&#10;KIpMmTJFl1wuLy+XYcOG1TYxVQ7gNrZKI6GiE1QsrSiVZlY+bRVU9KRQpMGYhkFQ4bBISpVAxXw8&#10;B5aWDjRWAjYNsGv6FVOfrQHCqA4hxJ0MoI8GFLmPF3ZgPJXxa+eFZfsaX/PmnsprTJ48WaefzWaT&#10;VatWedJnJi3Z52ygmYgcNmvMAQMG6No/LS3Nqt2foJLehP0GQNtskSAoA+xLmaQi9Yt2K+DYaJ0Y&#10;1d4FHHxSndTXfYvl/Ajxjb5apzJ+n3zyien/HD9+XGJjY2uTnHqKrdIETMN1UGG3SBA4oeJ9JqlI&#10;PdvcIKhY78Hm/oPpiKdQgeq2AM9p+pUQxxzAJVSGEGIxZjxoGDOKMoFrqYxfOS0s29f0bdBGRPZY&#10;Pck4atQonZbh4eGSlZXlSa9HaNk+ZwNjzBoyMzNT1/bx8fFSWmq6mDGXQT6va1UF0H4NaLs9JAxW&#10;Avbe1IrU3sbsd3hIhArg+ATI5LyN1Of9iuX8CPGNvlovZfys+Oijj3YrilKG6iemPgTACg9NSSqS&#10;oGKbh4TBhyz3R+poY7dChWZhYwIVGqahP4UKYDKAYRpQrp0PMpfZgVuoDCHEE3bgX5o+QfXdZ0BL&#10;KuPTzgrL9nlfm1wsIj+YCVFcXCyJiYk6baOjo2Xv3r2etBtJS/ep9reJyC7T6F1Skq7tFy1aZNXu&#10;M6ikN7LSBjhGA9p+iwSCE9DWAPabqBWpHtkhgPY7QNthnZTSMgHHjdSK1PO9iuX8CPH+flqvZfzM&#10;/r2i0kYIgBRULzH1LQCWlPUOFKTiXqjY4yGBkI5UDAOTiaRarg5sUHEPVHzhwaa2QMVQitXUnb+J&#10;yQQ6OIGvAMS4HX7mJmA6m4cQ4oksoHkJsBmA+2buy24CkqmOzzkrfQCMhqvtomvyv6dPn8Z7772H&#10;t99+G5s2bbJ8X2hoKIYOHYrRo0fjrrvuQkhISE2/5l4AywG8pSjK9wHWPj0AbDBz3s6cOYNBgwZh&#10;x44dlcfi4uKQlZWFdu3amZ2uCMCtiqJsouX7TPuPBPCB8fiOHTtwzTXXwOl0AgBiY2Px3XffoXnz&#10;5mZt3lVRlB+ppjeSHQLkPwAoU2G9EXg2oMwDWrwHJJRSM6LHfhGg/AHARACdrKdtSiow+FPqRRrg&#10;PvUwgAXG44WFhejduze+++67ymPz5s3DpEmTzE7zE4CrFUU5TUUJqfc+ejGAZQBusHrP8ePH8bvf&#10;/Q6ffqq/TbRt2xZLlizBsGHDPH3EKQAPKIryUcXvQQA+BjwGnc8CuB7ALraQF7ESNuxBMgQpAK6w&#10;eNcOKPg7ovAuHkUxRSM6ZiMSRXgQwKMAOlu8aysUpOJZrIYrUU0C9gYFKBrwqabfZ2q9uG4khBBy&#10;QTKAeA3IN4wjD1AZn3BSWLbPt9priIicMxMpJydHOnXqpNM9ISFB8vPzrXQ9KSLc18a32t+0XmNy&#10;crKu3efOnWvV5q9SRW8nOwTQHgS0vR5WveQAjr8Bm2KoFwEyrwK0VwEt34PNZAAZidSKNOD9ieX8&#10;CPHuPtqgZfxEZIuImD1c0xZAjgc/8R62jhfjWvWSDBVfe1j1chQqpkFFRwpGoKILVMyDip892EwW&#10;UnE7uPrOq2jSxtCAxwHMdTt0TIDeQ4CjbBpCSA3Gkt8BeNvtUH45cE0isJ/qeJ1zEgbXE2y/A/Br&#10;AME1+f/du3fj7bffxr///W8cO3bM8n2tW7fGb37zG4wfPx7XXHNNTb+mE0AGgCUA3lcUpZAtV9l+&#10;9wN4x2z+sGvXLgwaNAinT59/4Hj48OH48MMPERxs2syHAPRXFIX3fN9o+xsBOIzHDx48iCuvvBIl&#10;JSUAgKioKOzfvx9RUVW2mSoFcJWiKPuoptdHA2xAu/8D8FdA+li8qRiQ9wG8BgzZSM0CiewQ4Oxd&#10;gPJHQG628CedAFYDymxgcBY1Iw14b1IArAVwq/FvWVlZGDRoUOXq3vDwcHz11Vfo2rWr2akWKYoy&#10;hooSUq/9Mxiu8npPw+IBdBHBCy+8gL/97W8oLy+vPK4oCv76179i5syZsNlslh8B4B8AnlAUxWpV&#10;92AA6QCMJ3kJwJ/ZSj6BglSMgGAKYLknUCmANAALocIOroQJILcFNuzBHRD8EcAwi7FGKuYKs6FC&#10;o2ikEgfQQwPOaedXOzjtwG1UhhBSGzRgiabffyprZdVJKGk656RPRQ3wEzVdupSbmysLFy6UgQMH&#10;elwhFRoaKnfccYesXLlSSkpKarNK6puKOuiXssU8tuVUKwE1TZOwsDBdu4wdO9aT5jtEhHXefaft&#10;PzFrxAkTJujaPCUlxaq9l1FFXyMj0bXvlOb0sDJmJ2CfBNijqZc/s+EKwD4L0I54sIUiQHsDcHSj&#10;XqSR7ksPm91sCgoKpGvXrrp707x586zuTT+KSBTVJKRe++bFIrLBkxNw7NgxGTp0aBWfrm3btvLJ&#10;J59cyG87KSK3V/Pr/M3wGRpq+IAk8RKmYRBUpEFFuYeVMXuh4q9Q0Z6C+THTcXnFqrkfPNhCMVS8&#10;jWm6bUCIF9IkK6fWAGHhwBa47RMjwMtDgElsEkJIbfgMaHnOtX/d5W4DXMpgYCbVaTKnpCOAuwE8&#10;CNRsQlBeXg673Y7XX38dH374YeWqDDOuuuoqjB49Gg8++CBiYmpcaSoPwH/hWnmXrigKn7KqXtu+&#10;DFcN5yqsWLECycnJlU8qA0BqaiqeeeYZq9PZAdymKEoJlfX6du8JYBsMT6QdP34cXbp0QX5+PgCg&#10;RYsW2LdvH9q3r+ITCoAERVG+pJq+hqObq8/L7wC0sHhTCVyrZRYDLT7m3lT+wLpWQPDdgPIAgIEe&#10;fMefAPknYFsI3HiCupFGuiddBmAHgEjj3x577DHMnz+/8vf+/ftjw4YNViswhiuK8jEVJaTe+mYi&#10;XJUW2llO/u12/Pa3v8WRI0d0xwcPHox3330XHTt6rNL2OYD7FEU5WM2vFARXRYxkAF/DtdLyGFvK&#10;h5mOzijHIwB+D5M9kSsoA/AxFCxGFFZzbyo/QEUEFPwfBKMB3ATrLYGOA3gdIXgVf8MRCuf9NEly&#10;ygE8L8CTbod2CnDdEOAcm4QQUlsygIFBrrJTv3iepQL0HeJKWpHGcUZYti8w2jkIwHsARpr9fe7c&#10;uXjiiSd0xxYsWICHH37Y6pTvAhjF5KBPtP0yAPcZjz/99NOYMWNG5e8TJkzAK6+8YnaKtYqicKW8&#10;z2K/CFAeBPBHAPEe3ngSwErA+S4wJAtg3/Yd1oQBzZMAJRnAHQCae3AlHQBeBVqkMRlJGvlexHJ+&#10;hHhfv/SGMn6euAjAmQpfkPgDKiIAjAbwJwBXe3jnaQDvV/icmVBpAz7DQoTgCIYBuB/AnbB+SA4A&#10;NkPBPxGFlUxG+haNnpzKBPo6gU04H7AsEaAfg8eEkPpAA54D8JTboe1tgb7dXU90k4ZzRvpUTAyT&#10;AdSotNPp06fx3nvv4e2338amTZss3xcaGoqhQ4di9OjRuOuuuxASElLTr/kNgBUA3lIU5Xu2Wp3b&#10;vDmATwHcYPb3xx9/HPPmzav83Waz4YMPPsCdd95pdcrnFEX5G5X1+na/vKIvhbofz8/PR5cuXXD8&#10;+HEAQEhICPbs2YPOnTubnSZRUZQMqunTlqAAmUMA5zhAuQtAmIc3/wBXMvt9YPAWQGFAwOuwNwOU&#10;W+Fa7TwC1k8hA8ApQJYCQQuBwXuoHWmie9HDABYYjxcWFqJ379747rvvKo/NmzcPkyZNMjvNTwCu&#10;VhTlNBUlpM598mIAy6z8AsC10v53v/sdPv30U93xtm3bYsmSJRg2bBg833vwgKIoH1FtYso0DIQT&#10;fwTwG3h8sAY/AfgAwPu4CptwD8opnpfhSkglVsxL7wLQ2sO7fwawDEFYiGewneL5Jo2anKoo5/cl&#10;gKvcDv/tJlcwmRBC6swuIPSEa6m/exm5aTcBz1KdendCWLaPNtAGwEYAV5r8DaNHj8bSpUsrj4WH&#10;h2P9+vXo399qL1s8qijKP6is17f7q3A9oajDuGIuOTkZ77zzjtkpvgDQj/3RX1jfBgj+LVylVS60&#10;lPUnAB8Czg9dW88O51ONTUZWa6D0NkDugmvf30hPt20A6wDl30DBKrYbaeJ70GVgOT9CvKlPelsZ&#10;PxLIzEIrFCMZggcA9LvAu49XxAo+REuk43EUUcAmbbehENwFYDhcKx2tcALQoODfiMT7bDffp1GT&#10;UxqQCsB904lsAfoPcdUCJYSQesEO9FZck9hfltaUKEDCYFeNaVI354Nl+4jRJi4GsBnAxca/lZSU&#10;YPjw4UhPT688Fh0djU2bNuGKK66waru7FUX5D5X16jaPAbAPhsDguXPnEB8fj8OHD7smmYqC7Oxs&#10;XHvttWan+T+2sz/i6FGxL9V9AC65wJvPwpXw+ASwfQLccJj6NWjPVQB7T8B2G4AkQAZW4x7+FSDv&#10;ACHvAjf8RA2JF9x/WM6PEO/pj95exo8EOiquBDAKruoul1/g3UUA0gF8DOATqDhAARuYaegOwW0Q&#10;JAG4Eefjd1bsgqs041KooN/gRzRacsoB9BAgG+fLwJQI0GcIsJPNQAipb+yAquhXS31+HBhwD7hs&#10;u5bOB8v2EU/20QPABpiUgjpz5gwGDRqEHTt2VB6Li4tDVlYW2rVrZ+UY3KooyiYq69VtPhPAVOPx&#10;t956Cw899FDl70lJSVizZo3ZKfbCVU6JDyj5p4UEAZk3AHIvgP+Dh6ep9WO4sh4oXw802wAMyKWO&#10;dSX9UiD4JkBuAXALgPbV+Kc9AN4DlOUs20e88N7Dcn6EeEdfZBk/4ksoUNEfwD1wlf2Lrcb/7AOw&#10;HgrWIwSZmIoTlLGOzEAsyjAEQGLFvPTiarbDewjCCpbt8+cO2hg3LiDI4Sr709/tg9XBrpVUhBBS&#10;71SU9/sSQHe3w4/e5Hr6ilTP6WDZPlITexkC15NmVfae+fHHHzFgwIDKFTUAkJCQALvdjoiICCuH&#10;9AZFUb6hsl7b3q0A7AfQxtj3e/XqhV27dlUeS09Px80332x2mrGKorxJNf2dlTag7SBA+TVcdeM7&#10;VeOfnHCtdnYAShZQthFI/JFaeuyVCrChG1A+AMANgDIYwGXV/OdtAFYB8h9gCB8cJN5637kMLOdH&#10;iDf0RZbxI76LiiAEoT+c+DVclWDiqmP2AHYD0ABkIRgbkIIfKOYFmI6uKMdAAIPgWhnVpZr/uRNA&#10;GoKQhmewjUL6P42SnNJc+xK86m5obYE+3YESNgEhpKHIAPoFAVk4X2bgTDlwVSLAAJe1s8GyfaQu&#10;9nN/hbNaZX6xa9cuDBo0CKdPn39Qefjw4fjwww8RHGxqZocA9FcU5SiV9dr2fgLAi8bjq1atwq9/&#10;/evK3/v27YvPPvsMilLFLH4EcAX7cKDhuAZw3g4ovwKQAItSQCb8AGALIFsAZStQ+iVwa17g6pge&#10;C9iurdCwL1z7KkRV85/PuVw0/A8o/whI5Gpj4u33G5bzI6Tp+yHL+BH/Q8XVAO6oeF0PwFbN//wR&#10;wOdQsAWCrQjDVjyF0wGsY3sAxnlpdSvulADIhILVCMJqPI39NMzAosGTU5uAmFJX6ZaLKg45ncCN&#10;NwMs10MIaXDswCsKMMHt0Hs3uZZzE70jwbJ9pL5saSqAmWZ/czgcGDZsGIqLiyuPjR07Fm+88YbV&#10;6b4GMEhRlDwq65Vt3QzAtzDZW2jgwIHIysqq/D0tLQ133XWX2Wn+oijKHKoZsHfpaCBoKCDD4Crx&#10;EVsTEwRwEMB211ih7ALKdwHtvgO6+9EDcPYIQOkGSHcgqDsgvQD0RPVKJbqzC5D1gLIWiHAACUwK&#10;E1+637CcHyFN2wdZxo/4P88jCsW4FcAv89JLa3iGQ3Ct8P0aCr6GYA+Ab6D60cIMFeEIQjcIroLg&#10;argq7PQA0LGGZ9oLV9nEtRDYoeIsDTBwafDklAa8BeD3bodevwn4I6UnhDQG64BWIa79EzpUTq6B&#10;W4cA6+lksGwfaTDbehnAo2Z/W7FiBZKTkyufcAaA1NRUPPPMM1answO4TVEUrrb2zrYeA+BfxuMb&#10;NmzAjTfeWPl7fHw8du7cabZK7jSAzgwWEheOboAMATAYrvIf7WtxkjJXcEDZC8h+QDkAyAHAeRgI&#10;OQwM8jJbEwXY0B4o6wQEdQKUOEDiAKUzIPGoXj1+K6c/E1AcgJIB3HiE9kV89D5zGVjOj5Cm7IMs&#10;40cCE1dZul/mpYNRs4eoKkMnAL6H64G+fVBwAMABKDiMYBzGVJzyuutW0R5BuASCTgDiIIiDqyTf&#10;FXA9lFibXMJ+17wUGoJhZ1lE4k6DJqccwABx7TX1y+ecCAWuHABwg2NCSKNhB+5TXE96/cI3bYFe&#10;gVhalGX7SCPZWRCA9wCMNPv73Llz8cQTT+iOLViwAA8//LDVKd8FMIrJSa9saxtcQcOrjH8bPnw4&#10;Pv74fBxw0aJFePDBB81OM1NRlBSqSUzu4F2AoIGAsz+gXA/XPpLBdTxpIYAcAEfhWklxwvVScgHJ&#10;BfAzIPlAUAEQlAeUFAOhFfchq8SWPRgIrgicl7QEgkIAaQUoka4XLgKU1oC0AZS2gLQHEANX4qk9&#10;gNB6uKatgLIFcG4CQrOAgcdpP8QP7jEs50dI0/U/lvEjxB0Vl8G1evD6ildPACF1PGsRXCUCj1TM&#10;TY9VzE1zK14/Iwj5cKLANUdFCcJQAAB4Cj9X9CM9K2HDfrQEABQjEjaEQHARgAg4UTEvReuKV1u4&#10;HuSOgSv51gEme0jXkHNw7f++BUAWQrAJfwMfkiKWNFhySoAgh8sQE9w+bOxggBtfE0IaHQ1IB3Cz&#10;26E/3wS8FEDOBcv2kca2ueYAPoVF+Y/HH38c8+bNq/zdZrPhgw8+wJ133ml1yucURfkblfXKth4J&#10;4APj8R07duCaa66pDBzGxsbiu+++Q/Pmzc2csq6KonA/QHIB1rYAQnoDQdcCuAauVb/d68GJ9iXy&#10;AOwAlO2AfAkEbQXKdwNDymgfxA/vLyznR0jT9D2W8SPkQryE5jiDXnDttXQNgN4V89LmAaRCPlyl&#10;+LcD+BJB2Ip22Ik/gglnUm0aLDnlAB4St0SUAmy5ERiguJ6IJ4SQRiUTuMrpumH+8sR1XghwxUDA&#10;b58sZtk+4gU22AauFdRXmvwNo0ePxtKlSyuPhYeHY/369ejfv7/VKR9VFOUfVNYr2zoLQJWG++1v&#10;f4t333238ve5c+fi8ccfNzvFPxVFeZhKkppjDwaCugLO7q69mXAlXGVHugJo5cMXdgyu0nzfArIX&#10;wE7AuQdI5MMbJFDuK5eB5fwIaYq+xzJ+hNSWlbBhL+LgxNUQ/DIvja+Ym17kw1d2wjUnxV4Ae6Fg&#10;F4KwG0/jEMxWbxFSAxokOWUHIhSX0f6yx4s48f/s3XucVXW9//H3moEZGEQcuSo2KpqQJF6aUEG5&#10;iJegLCUvRyT7lRyrw9Gi40ktzKgsSyy76MkiMi0lysCOmQbM/u4BJjM08QwhhGAyykVAYOQyt/35&#10;/TEjs9aetTczw1zW3vv1fDzm4ezNyOX9/a7v3uvzXeuzdf5FjXdSAUC3cFLgc3A86Sfjpc9l2ckE&#10;bfsQtTl5gqS/KORzU2prazVlyhQtW7bs0HMDBgzQypUrddppp6WaO1d7nvd7ko3cOI+TFE9+ftOm&#10;TRoxYsShDe7i4mK9+uqrKi4uTv7ROkmne563gTTRgWclA6T8YZKdJCVKJO89am6lN1SNLUy64+rW&#10;ajXezbFNUpXkvSnZ65L3L8l7TWrYKE3kg6GRy68ptPMDuv64o40f0Jm+pmMlDZN0kjy9R6YT1dxK&#10;73g1bggXdcPf7B01txV8o+k96r8kvS7pNUkb9TXtZQDRWTplcyoufcMaX9Te9eiExnZSANBtlkvF&#10;DdI/JfVveqo+IZ11kbQmC04maNuHKM/PMxoPwZZ3Mezdu1cXXnihXn755UPPDRs2TBUVFRo8OPSC&#10;zQOSLvE8byXJRm6cn5HUoofLf/7nf+qBB5q7Ms2ePVvf+MY3wn6LBZ7nXUeS6Fqxo6S8gZJXLDUc&#10;K+kYKe9oNd6t0UuyoyXLb/zeS7ORZdWS6iUdlPIOND723pESeyXtlvJ3SQ27JO2QJh4kdyDt6wnt&#10;/ICuPeZo4wdEwb3qo30aqDwVy9T0vlRHSzpKUpFMfdV4AXKh0m9kvaPGi/9q5Gl/0+N3JDW+L/W0&#10;S3napSLt0Bd1gOCRVVZIxztpn5Os6WtfLORqaQDoDk66xbc+WVx6KoNPIo43s8+b2UvWRvX19bZk&#10;yRK7+uqrraCgwNR4JVvo1+mnn2733HOPbdu2zdpht5k9YmYXN10Fi9w96Z1oZgfDJklVVZWVlJQE&#10;5l1paalVV1enmlc7zGwEqUZujEeZWUPyYG3bts369u17aGz79OljW7ZsCRvXhJmdQ5IAkNOvJSeZ&#10;2d6wF4lbbrkl8F7h/PPPt/r6+lTvFSaTJtCqY26SmW1Nd0JXVlZmxx13XIvzxPHjx9sbb7xxuPPB&#10;v5rZySQNAOgSTnrI+Qq/Tvo6qQCIilVSTyetc8ENqnEZdPJQaGaXm9lCM6tr607RmjVr7LbbbrPB&#10;gwen3ZA69thj7aabbrIXX3yxPRtSDWa2xMxuMLMiZh188/e6pg2IFiorK624uDgwD6dMmWJ1dSmn&#10;+SYzG0KqkRvjx8MGa/bs2YGxnTlzZqpxfYYUASBnX0M8M/tz2IvDypUrLS8v79DrSFFRka1fvz7V&#10;a8nPSRM47PHWw8y+FnZh0aGrhhIJu+eeeyw/Pz/wPs7zPLvtttvSbQ6/e9HRD8ysJ2kDALrEcuk0&#10;J9W55qLvthUhH2AKAN2pTPq4C26iV2TAycMHmt7cv9XWnaJdu3bZQw89ZGPHjk27IVVQUGAf+chH&#10;bOHChVZbW9ueTam1TSc4JzLLkGYufznVBHLOWWFhYWBezpgxI92ce9nM+pFqpMb3ZDOrSR6ovXv3&#10;2qBBgw6Na8+ePW3Dhg2pxvUikgSAnHwN+Y+wF4V9+/bZe9/73sD7g+9///upXkPeMLNi0gTSHmsn&#10;mNnydG+yt23bZpdeemmLc8aBAwfaM888c7jzwh1m9mGSBgB0KSc97oIF35tJBUDk3oxLnpP+krRe&#10;XR7Bkwba9iFbT4h/kGpCLViwIHBltCSbM2dO2k4jZlZAqpEa3wfDBmru3LmBcZ02bVqqMX2e9QQA&#10;cu61g3Z+QNcca7TxAwBknzLpTCc1uOZC78Y1EsUiAJEUkya44ObU303q9mIobfuQIyfFeWb2RKoJ&#10;lryJIckeeOCBdHPy12xmRGp8B4UVGA8cOBD4bDHP8+yFF15INaZTSRIAcuZ1g3Z+QOcfZ7TxAwBk&#10;Lyf93gU/w+WTpAIg4uvWkqR1q9uKobTtQw6eIPdO105k1qxZgfmbn59vixcvTjc/7ybVSI3v3WGD&#10;NH/+/MC4Tp48OdV4vmJmPUgSAHLiNYN2fkDnHmO08QMAZK+mu6YSrrnIu3ahlE8yACK+dp3rgndP&#10;re7Ku6do2wdOlK1/06Zn6JWb06dPD8zloqIiq6ioSDdfaSccnbHt11SoaLF2jRw5MjCuy5YtSzWe&#10;N5IkAGT96wXt/IDOPcZo4wcAyG5x6XcuePfB9aQCIBM46WkX3KC6spNPDmjbBwSPiRPMbHPYRKyp&#10;qbFJkyYF5vaAAQNs3bp16eYu7eCiM7a3hg3SokWLAmM6evRoSyQSYT9axRoEAFn9OkE7P6Dzji/a&#10;+AEAsl9cep8LftbUK9w1BSBThNw99bdOOjmgbR+Q+vg4o+kuvRb27Nljo0aNCsz1YcOG2datKS8A&#10;3W9mY0k1EuPay8xeDxukMWPGBMZ00aJFqcbzVpIEgKx9naCdH9A5xxZt/AAAucFJv3R81hSAzF7H&#10;/uxfx8qkyzropIC2fUDrj5eJZnYw9PaZqiorKSkJzPvS0lKrrq5Od8I8glQjMa43hg1QeXl5YDyH&#10;Dx9udXWhN5PuougIAFn5+kA7P6Bzji3a+AEAcsMKqcRJta65qLtplcQtvQAySpk03gXvnlp2hCcE&#10;483saTOrj2jbvvqmv9+1ZtaLGYAInUxf19QipIXKykorLi4OHAdTpkxJtaFhZrbJzIaQarePab6Z&#10;rQmtJk6eHBjP+fPnpxrLb5IkAGTVawPt/ICOP65o4wcAyC1x6fsueNfUTFIBkImctNK/nsWk0nac&#10;EPQ0s59EuG3fP8zsNjM7nhFHhE+sv5xqAjvnrLCwMHBczJgxI92cf9nM+pFqt4/p1LDBWb16daAA&#10;OXToUNu/f3+qVo1DSRIAsuZ1gXZ+QMceU7TxAwDklph0jJOqXXMxd/sqiQ+tBpCpa9oVLnj31OPt&#10;OCn4ZQTb9u0yswfN7FxGGRl0gv2DVBN6wYIFgQ0NSTZnzpy0nUvMrJBUu31MK8IGZ9q0aYGxvO++&#10;+1KN44OkCABZ8XpAOz+gY48p2vgBAHJPTLrVBe+auotUAGTsm3opz0mv+Na1urj0njacFHyctn1A&#10;h51k55nZE6km+Ny5c1scMw888EC6Y+IxPlOt28d0XNjAbNy4MbBBX1xcbLt27Qr70VozO5UkASCj&#10;Xwto5wd03PFEGz8AQG6KST2c9JprLuIeWCkNIhkAmcxJn3PBu6e+04aTgxdo2wd06Al373TtSWbN&#10;mhU4fvLz823x4sXpjo+7SbXbxzS0Z8zMmTMDYzl79uxUY/g4KQJARr8O0M4P6JhjiTZ+AIDc5aQr&#10;XfCzWeaRCoBMt0oqctJO3/q2o0Lq3cqTgxY2bdpkV1111WHb9p1zzjn2wx/+0Hbs2EHbPiB4bPU3&#10;s7WprgSdPn164FgqKiqyioqKdMfLzaTareM5Kuzq3m3btlnfvn0PjWOfPn1sy5Ytqa7gPYckASAj&#10;XwNo5wd0zLFEGz8AQG5zUpnzbU6VS6NIBUA2iEn3uGDL0htbcYJwcdi7+gkTJqTckBo8eLB98Ytf&#10;tJdffrk9G1INZrbEzG4wMz7rD9l+An6CmW0OOxBqamps0qRJgWNrwIABtm7dunTHzlRS7dbxfDxs&#10;YGbPnh0Yx5kzZ6Yaw2dIEQAybu2nnR9w5McRbfwAAIhL73NSwjUXb+OkAiBbLJNOdFK9b417oRUn&#10;CpeFvbs/55xzWrTtmzp1qv3hD3+wuro62vYBrT8ZP8PMdocdFHv27LFRo0YFjrVhw4bZ1q0pLyjd&#10;b2ZjSbXbxvJkM6tJHpS9e/faoEGDDo1hz549bcOGDanG8CKSBICMWvtp5wcc2TFEGz8AACQpJt3v&#10;gncVXEMqALKJk550wc+e+uBhThZOC3uHv3z5cjv77LPt/PPPp20fcOQn5RPN7GDYQVJVVWUlJSWB&#10;E/HS0lKrrq5OdwI+glS7bSwfDBuUuXPnBsZw2rRpqcbveTPzSBIAMmLNp50fcGTHUFe08TuJpAEA&#10;kVch9XbSLtdcsN26RiogGQDZxEmTXRs/V8/MNlnHqTezp83sWjPrxYgAh46z65pajrRQWVlpxcXF&#10;gRPyKVOmpLtLcZOZDSHVbhnHQWGFygMHDgQ2GT3PsxdeeCHV+NGeEQCiv97Tzg9o//FDGz8AAPzi&#10;0vUueDfBt0gFQNadCEh5TtroW+uqY9JRhzl5uKUDNqVo2wcc/kT9y6kOIOecFRYWBk7OZ8yYke6Y&#10;e9nM+pFqt4zj3WEDMn/+/MD4TZ48OdXYvWJmPUgSACK91tPOD2jfsUMbPwAAkjmpzDUXaxMx6VRS&#10;AZCl692dLtjC9NOHOYHocbgTCNr2AR12wv6DVAfUggULAldiS7I5c+ak7YRiZoWk2uVj2K+pMBK8&#10;bbS+3kaOHBkYv2XLlqUauxtJEgAiu87Tzg9o37FDGz8AAJLFpJOclHDNxdoyUgGQxWveCU6q9615&#10;y1txInFsKzeoaNsHHNlJe56ZPZHqAEv+7CJJ9sADD6Q7Jh/jM4y6ZRxvDRuMRYsWBcZu9OjRlkiE&#10;dnOsMrMikgSAyK3vtPMD2n7c0MYPAIBUXNJdBE76BKkAyPJ170++NS+xTDqlFScVPZta/G1K0UKM&#10;tn1Ax5zA9063GTxr1qzASXt+fr4tXrw43Qn73aTa5WPYy8xeDxuMMWPGBMZv0aJFqcbtVpIEgMit&#10;77TzA9p2zNDGDwCAdJy03jUXafc+K/UhFQDZLC5Nc8HWfne14QTDM7MRZnaxmV1kZieSKNDhJ/L9&#10;zWxtqitLp0+fHjh5LyoqsoqKinQn7jeTapeP4Y1hA1FeXh4Yu+HDh1tdXV2q1qgULwEgOus67fyA&#10;th0ztPEDACCdcmm0C9419QtSAZDtVklFTtrjW/vWkQoQuRP6E8xsc9iZeE1NjU2aNClwEj9gwABb&#10;t25dqpP3BjObSqpdOn75ZrYmtCo5eXJg7ObPn59q3L5JkgAQiTWddn5A648X2vgBANAaMel+59uc&#10;ikkXkwqAHFn/Hvavf2XSB0gFiNzJ/RlmtjvsrHzPnj02atSowAn9sGHDbOvWlBeo7jezsaTapeM3&#10;NWwgVq9eHShkDh061Pbv359qzIaSJAB0+3pOOz+gdccKbfwAAGjVi6aU56Q3XHNx9s2FUj7JAMgF&#10;ZdJlLtja715SASJ5kj/RzA6GnZ1XVVVZSUlJ4MS+tLTUqqur053QjyDVLh2/0H6L06ZNC4zbfffd&#10;l2rMHiRFAOjWdZx2fkDrjhXa+AEA0FpOutAFW/r9gFQA5IqY1MNJ23xr4GsmeSQDRPJk/7qmFiYt&#10;VFZWWnFxceAEf8qUKak+x8jMbJOZDSHVLhu7cWGDsHHjRisoKDg0ZsXFxbZr166wH601s1NJEgC6&#10;ZQ2nnR9w+OOENn4AALSVk37ogi39LiAVALkkLv2PC7b2O5dUgMie+N+R6ozdOWeFhYWBk/0ZM2ak&#10;O8l/2cz6kWqXjV1oj5qZM2cGxmz27NmpxutxUgSAblm/aecHpD9GaOMHAECbX0Alz0mbXXNRtsqk&#10;PJIBkEvKpEkuuEl/D6kAkS4A/CDVmfuCBQsCV3BLsjlz5qTtrGJmhaTaJeM2Kuxq4m3btlnfvn0P&#10;jVefPn1sy5Ytqa4YPockAaBL127a+QHpjxHa+AEA0B7l0mgX/KyVH5EKgFyzUMp30lu+9XA9qQCR&#10;LgLkmdkTqc7g586d2+Lk/4EHHkh30v+YmdHOs2vG7vGwAZg9e3ZgvGbOnJlqrJ4hRQDosjWbdn5A&#10;6uODNn4AAByJmPRNF7xb4GJSAZCLnPQLF9ysfx+pAJEuCPRO1z5l1qxZgSJAfn6+LV68OF0B4G5S&#10;7ZJxO9nMapLD37t3rw0aNOjQePXs2dM2bNiQaqwuIkkA6JI1m3Z+QPixQRs/AACOlJNWu+Zi7Nur&#10;JK7IAJCTyqSP+dZDc9KXSAWIfGGgv5mtTXWl6vTp0wPFgKKiIquoqEhXCLiZVLtk3B5szR1v06ZN&#10;SzVOz3OnGwB0+lpNOz8g/NigjR8AAEdqmXSiCxZi+ZBpADnrWamPkw741sRyUgEyokBwgpltDjuz&#10;r6mpsUmTJgWKAgMGDLB169alKgY0mNlUUu30MRsUVvA8cOCAlZSUBFrevPDCC6nGinECgM5bp2nn&#10;B7Q8LmjjBwBAR4lLn3HBFlbTSAVALnPS0751sS4mHUMqQEYUC84ws91hZ/l79uyxUaNGBQoEw4YN&#10;s61bU17wut/MxpJqp4/Z3WHhz58/PzBWkydPTjVOr5hZD5IEgE5Zo2nnBwSPCdr4AQDQkZy0yDUX&#10;YRvKpYGkAiDH18WbfeuilUkfJxUgY4oGE83sYNjZflVVVeCOHElWWlpq1dXV6QoEI0i1U8erX1PO&#10;AfX19TZy5MjAWC1btizVON1IkgDQ4esz7fyA4DFBGz8AADpSTOrhpD2u+a6p50gFAGujTnXBdqc/&#10;IxUgo4oH1zW1RGmhsrLSiouLAwWDKVOmWF1dXapCwSYzG0KqnTpet4YFv2jRosA4jR492hKJ0GGt&#10;MrMikgSADluXaecHNB8PtPEDAKAzxKUxLliA/TqpAIDkpFd9a+MmEgEyrpBwR6oKgHPOCgsLA8WD&#10;GTNmpCsavGxm/Ui108aql5m9Hhb8mDFjAuO0aNGiVGN0K0kCQIety7TzA0QbPwAAOpWTvuqCnzc1&#10;jlQAQHLSQ/71MSadSipAxhUUfpCqErBgwYLAld+SbM6cOWk7tZhZIal22ljdGBZ6eXl5YIyGDx+e&#10;6i63XRRBAaBD1mPa+QGijR8AAJ0uLjnXXHx9Z41UQCoAIDnpahe8s/TfSQXIuKJCnpk9kaoiMHfu&#10;3BbFhAceeCBdEeExM/NItlPGKt/M1oRWNydPDozR/PnzU43PN0kSAI5oLaadHzgOaOMHAEDne1oq&#10;dNIB13zX1DOkAgCNyqWBTkq45s2pR0kFyMgCQ+907VhmzZoVKCrk5+fb4sWL0xUU7ibVThurqWGB&#10;r169OlAQHTp0qO3fvz/sR/eb2VCSBIB2r8O080OuHwO08QMAoCuUSeNd8K6AO0gFAJo5qdK3Rm4m&#10;ESBjCw39zWxtqitfp0+fHiguFBUVWUVFRbrCws2k2mljFRr8tGnTAmN03333pRqbB0kRANq1/tLO&#10;D7l+DNDGDwCArhKXvuKCnzc1hlQAoJmTHnTBz53iZALI3ILDCWa2OaxSUFNTY5MmTQoUGQYMGGDr&#10;1q1LVVxoMLOppNop4zQuLPCNGzdaQUHBofEpLi62Xbt2hf1orZnxGYEA0La1l3Z+yOX5Txs/AAC6&#10;mpP+5JqLrgeflviQbwDwiUvTXHAT/3pSATK6+HCGme0Oqxrs2bPHRo0aFSg4DBs2zLZuTXkB7X4z&#10;G0uqnTJOoT1xZs6cGRif2bNnpxqbx0kRANq07tLOD7k692njBwBAl78AS56TdrnmgusKUgGAoGXS&#10;iS7Y/vQBUgEyvggx0cwOhlUPqqqqrKSkJFB4KC0tterq6nQFhxGk2uFjNCrs6uVt27ZZ3759D41N&#10;nz59bMuWLamuUD6HJAGgVWsu7fyQq3OfNn4AAHSHmDTCBQuu3yEVAGjJSW+45o38VSQCZD4zu65p&#10;A6OFyspKKy4uDhQgpkyZYnV1dakKD5vMbAipdvgYPR4W9uzZswNjM3PmzFTj8gwpAsBh11ra+SEX&#10;5z1t/AAA6E5x6ZPOtzlVJn2cVACgJSct8q2XtTGpF6kAmc/M7khVUXDOWWFhYaAYMWPGjHRFiJfN&#10;rB+pduj4nGxmNclB79271wYNGnRoXHr27GkbNmxINS4XkSQApF1raeeHXJvztPEDAKC7xaUfOd/m&#10;VEw6gVQAoKWYdLt/vSyXRpMKkB2armoNtWDBgsAV45RCkDkAAIAASURBVJJszpw5aTu/mBmf39mx&#10;4/NgWNBz584NjMu0adNSjcnzZuaRJACErrG080OuzXna+AEAEAVO+otrLrZuJREACBeTLnbBNqif&#10;IxUgO5hZnpk9karCkLwJ4nmezZs3L11R4jE2Qzp0fAaFFU4PHDgQ+Gwwz/PshRdeSDUmU0kSAFqs&#10;r7TzQy7Nd9r4AQAQFQulfCftc82F1j+SCgCEq5COdVLCNd9pOo9UgOxhZr3TtXeZNWtWoEiRn59v&#10;ixcvTleguJtUO3R87g4Lef78+YFxmTx5cqrxeMXMepAkAATWVtr5IVfmOm38AACIkjJpuAu29Psm&#10;qQBAak56zbdu/o1EgOxiZv3NbG2qK2mnT58eKFYUFRVZRUVFukLFzaTaYWPTr6nwE1BfX28jR44M&#10;jMuyZctSjceNJAkAh9ZV2vkhV+Y6bfwAAIiauHSNC25OXUUqAJCak570rZv7YxJX4QNZpunK2s1h&#10;lYeamhqbNGlSoGgxYMAAW7duXapiRQPt5Dp0bG4NC3nRokWBMRk9erQlEomwH60ysyKSBMB6Sjs/&#10;5MQ8p40fAABRFZe+4XybU2XScFIBgNSc9HUX3NQfQSpA9jGzM8xsd1gVYs+ePTZq1KhAAWPYsGG2&#10;dWvKC3L3m9lYUu2QcellZq+HhTxmzJjAmCxatCjVeNxKkgBYT2nnh6yf47TxAwAgypz0e9dcZD3I&#10;HQAAkF5cuta3blpc4o4IIEuZ2UQzOxh6+01VlZWUlAQKGaWlpVZdXZ2ugMFmdseMy41hAZeXlwfG&#10;Y/jw4VZXVxf2o7sopgLI8XWUdn7I9jlOGz8AAKLOSa+45iLrahIBgPRi0vt966Y56U5SAbKXmV3X&#10;1LKlhcrKSisuLg4UNKZMmZJqQ8TMbJOZDSHVIx6TfDNbE1olnTw5MB7z589PNRZ8ziqAXF1DaeeH&#10;bJ7ftPEDACATrJJ6OqnWNRdYHycVAEhvjVTgpDrX3NbvV6QCZDczuyNVhcI5Z4WFhYHixowZM9IV&#10;NV42s36kesRjMjUs3NWrVwcKq0OHDrX9+/enarU4lCQB5OD6STs/ZOvcpo0fAACZokwa7oKfm/I1&#10;UgGAw3PSBt/6+TyJANmv6SrZUAsWLAhsiEiyOXPmpO0kY2aFpHrEY1IRFu60adMCY3HfffelGocH&#10;SRFAjq2btPNDts5t2vgBAJBJyqQPu+DnpkwjFQA4PCf90bd+7iYRIPuZWZ6ZPZGqYjF37twWrWHm&#10;zZuXrsjxmJl5JHtEYzIuLNiNGzdaQUHBobEoLi62Xbt2hf1orZmdSpIAcmTNpJ0fsnFe08YPAIBM&#10;FJc+74Kfm/JBUgGAw3PSD/zr51KpP6kA2c/MeqdrFzNr1qxA0SM/P98WL16cruBxN6ke8ZiE9uCZ&#10;OXNmYCxmz56dagxoaw0gV9ZL2vkh2+Y0bfwAAMhUjuIqALRL8uZ+uTSaVIDcYGb9zWxtqitzp0+f&#10;Hih+FBUVWUVFRbrCx82kekTjMSrsault27ZZ3759D41Dnz59bMuWLamuiD6HJAFk+VpJOz9k25ym&#10;jR8AAJnMSX9wzcXVPSQCAK1ePy93wbao15IKkDuartTdHFbJqKmpsUmTJgWKIAMGDLB169alKn40&#10;mNlUUj2i8Xg8LNjZs2cHxmHmzJmpxuAZUgSQxWsk7fyQTfOZNn4AAGQDJ73kmourL5MIALROmXSm&#10;C7ZF/W9SAXKLmZ1hZrvDqhp79uyxUaNGBQoiw4YNs61bU17gu9/MxpJqu8fiZDOrSQ517969NmjQ&#10;oENj0LNnT9uwYUOqMbiIJAFk6RpJOz9ky1ymjR8AANnCSbtc81X/T5EIALROTDrGBe+c+hGpALnH&#10;zCaa2cGw6kZVVZWVlJQECiOlpaVWXV2driAyglTbPRYPhoU6d+7cwBhMmzYtVf7Pm5lHkgCybG2k&#10;nR+yZS7Txg8AgGyxSipywcLq/5AKALSek/b61tHfkwiQm8zsuqYWMC1UVlZacXFxoEAyZcoUq6ur&#10;S1UY2WRmQ0i1XeMwKKwAe+DAgcAmoed59sILL6TKn/aKALJpXaSdH7JhHtPGDwCAbBOX3ut8m1Mx&#10;aTapAEDrOekV17zB/xyJALnLzO5IVfFwzllhYWGgWDJjxox0RZKXzawfqbZrHO4OC3T+/PmB/CdP&#10;npwq+1fMrAdJAsiSNZF2fsj0OUwbPwAAslFcGueCd059mlQAoPWcVOZbR/9FIkBua7rqNtSCBQsC&#10;V6hLsjlz5qTtTGNmhaTa5jHo11RoCqivr7eRI0cG8l+2bFmq7G8kSQBZsB7Szg+ZPodp4wcAQLZy&#10;0tUuuDk1hVQAoE3r6GO+dfQgiQC5zczyzOyJVBWQ5M8+8jzP5s2bl65o8hifgdSucbg1LMxFixYF&#10;8h89erQlEqHdGKvMrIgkAWTwOkg7P2Ty/KWNHwAA2S4m/acLtvUrJRUAaNM6er9/HV0i0YYLyHFm&#10;1jtd+5lZs2YFiij5+fm2ePHidAWUu0m1zWPQy8xeDwtzzJgxgfwXLVqUKvdbSRJABq+DtPNDps5d&#10;2vgBAJAL4tJdLrg5dRKpAECb1tGv+NfRZdIppALAzPqb2dpUV/pOnz49UEwpKiqyioqKdIWUm0m1&#10;zWNwY1iQ5eXlgeyHDx9udXV1YT+6i6IsgAxd/2jnh0ydu7TxAwAgVzjphy64OXUUqQBAm9bRz/nX&#10;USd9kFQASIeu/N0cVhmpqamxSZMmBYoqAwYMsHXr1qUqpjSY2VRSbVP++Wa2JrTaOnlyIPv58+en&#10;yv2bJAkgw9Y+2vkhE+ctbfwAAMg1TnrUNRdUa0gEANomLl3jW0etTLqMVAC8y8zOMLPdYVWSPXv2&#10;2KhRowIFlmHDhtnWrSkvGN5vZmNJtU35Tw0LcvXq1YEC7dChQ23//v2pMh9KkgAyaN2jnR8ybc7S&#10;xg8AgFzkpD+45qLqdhIBgLaJS5f61lGLS9eSCgA/M5toZgfDqiVVVVVWUlISKLSUlpZadXV1ugLL&#10;CFJtU/6h/RKnTZsWyP2+++5LlfmDpAggQ9Y72vkh0+YsbfwAAMhVccm55qLqBhIBgLZx0vku2Nbv&#10;30kFQDIzu66ppUwLlZWVVlxcHCi4TJkyJdXnIJmZbTKzIaTa6uzHhYW4ceNGKygoOJR5cXGx7dq1&#10;K+xHa83sVJIEEPG1jnZ+yKT5Shs/AABynZNedM0F1b+TCAC0Tbl0ugveOfVfpAIgjJndkaqC4pyz&#10;wsLCQPFlxowZ6YouL5tZP1JtdfahPX9mzpwZyHz27Nmp8n6cFAFEfJ2jnR8yZa7Sxg8AAEhOWuea&#10;i6rLSQQA2iYmneSCd059lVQApNJ0FW+oBQsWBK5sl2Rz5sxJ2+nGzApJtVW5jwq7Onvbtm3Wt2/f&#10;Q3n36dPHtmzZkuoK7HNIEkBE1zja+SFT5ipt/AAAQCMnbXbNBdVnSQQA2malNMgF75z6NqkASMXM&#10;8szsiVQVlblz57ZoXTNv3rx0RZjHzMwj2VZl/3hYgLNnzw5kPnPmzFRZP0OKACK4ttHOD5kwT2nj&#10;BwAAgpz0lmsuqC4mEQBom5h0lPNtTsWk+0kFQDpm1jtdO5tZs2YFijL5+fm2ePHidAWZu0m1Vbmf&#10;bGY1yeHt3bvXBg0adCjvnj172oYNG1JlfRFJAojY2kY7P0R9jtLGDwAAtOSkPa65qPobEgGAtlkj&#10;FbhgW78HSAXA4ZhZfzNbm+rK4enTpweKM0VFRVZRUZGuMHMzqbYq9wdbc8fatGnTUuX8PHeqAYjQ&#10;mkY7P0R9jtLGDwAAhHPSAdd8tf+vSAQA2njCJXlOSvjW0nmkAqBV60fjlcSbwyotNTU1NmnSpECR&#10;ZsCAAbZu3bpUxZkGM5tKqofNfFBYIffAgQNWUlISaCH0wgsvpMqanAFEYT2jnR+iPD9p4wcAANJz&#10;Up1rvtr/FyQCAKylALqOmZ1hZrvDqi579uyxUaNGBQo2w4YNs61bU16AvN/MxpLqYTO/Oyy8+fPn&#10;B7KePHlyqpxfMbMeJAmgm9cy2vkhqnOTNn4AAODwnNTgmguqXDEFAO1bS2t9a+kvSQRAW5jZRDM7&#10;GFZ9qaqqCtzRI8lKS0uturo6XcFmBKmmzbtfU04B9fX1NnLkyEDWy5YtS5XzjSQJoBvXMdr5Iapz&#10;kzZ+AACgdRytqACgI9bSg655c+pREgHQVmZ2XVOLmhYqKyutuLg4UMCZMmWK1dXVpSrcbDKzIaSa&#10;Nu9bw4JbtGhRIOfRo0dbIhE6LFVmVkSSALph/aKdH6I4L2njBwAA2sb5Nqccd04BQHvX0hrHnVMA&#10;jpCZ3ZGqIuOcs8LCwkAxZ8aMGemKOC+bWT9STZl1LzN7PSy4MWPGBHJetGhRqoxvJUkA3bB+0c4P&#10;UZuTtPEDAABt5/icFABgLQUQGU1XBYdasGBB4Ip4STZnzpy0nXPMrJBUU2Z9Y1ho5eXlgYyHDx+e&#10;6i61XRR3AXTxukU7P0RtTtLGDwAAtI+TDjhaUQHAka6l3IUKoEOYWZ6ZPZGqQjN37twWrXDmzZuX&#10;rqjzmJl5JBuadb6ZrQmt2k6eHMh5/vz5qfL9JkkC6KI1i3Z+iNJ8pI0fAAA4Mk7a65o/c2oBiQBA&#10;26ySerrmjSlz0oOkAuBImFnvdO1xZs2aFSjy5Ofn2+LFi9MVeO4m1ZRZTw0LbPXq1YFC79ChQ23/&#10;/v1hP7rfzIaSJIAuWK9o54eozEXa+AEAgCPnpB2uuaC6iEQAoG2elfq44ObUD0gFwJEys/5mtjbV&#10;lcjTp08PFHuKioqsoqIiXaHnZlJNmXVocNOmTQtkfN9996XKlosSAHT2OkU7P0RlLtLGDwAAdAwn&#10;VbnmguqfSAQA2iYmDfCtoxaT7iEVAB2h6crkzWGVm5qaGps0aVKg6DNgwABbt25dqmJPg5lNJdXQ&#10;nMeFBbZx40YrKCg4lG9xcbHt2rUr7EdrzexUkgTQSWsU7fwQhXlIGz8AANCxnLTeNRdVy0kEANpm&#10;hVTiW0ctLt1FKgA6ipmdYWa7w6o4e/bssVGjRgUKQMOGDbOtW1Ne0LzfzMaSamjOoT2GZs6cGch3&#10;9uzZqbJ9nBQBdNL6RDs/dPcc7Io2flNIGgCAHOOkv7vmouoLJAIAbROX3ueCbf3+m1QAdCQzm2hm&#10;B8OqOVVVVVZSUhIoBJWWllp1dXW6AtAIUm2R8aiwq8G3bdtmffv2PZRtnz59bMuWLamu+D6HJAF0&#10;8NpEOz909xykjR8AAOgcTip3zQXV9SQCAG1TJp3rgndOfYZUAHQ0M7uuaQOkhcrKSisuLg4UhKZM&#10;mWJ1dXWpCkGbzGwIqbbI+PGwsGbPnh3IdubMmalyfYYUAXTgmkQ7P3Tn/KONHwAA6Fxx6SnXXFTd&#10;QiIA0DZOusQFP3Pq30gFQGcwsztSVXicc1ZYWBgoDs2YMSNdUehlM+tHqoF8TzazmuSg9u7da4MG&#10;DTqUa8+ePW3Dhg2pcr2IJAF00JpEOz9019yjjR8AAOh8Tvq1ay6qHiARAGibmHSVC7b1o20KgE7T&#10;dJVxqAULFgSupJdkc+bMSduJx8wKSTWQ74NhQc2dOzeQ67Rp01Jl+ryZeSQJ4AjXItr5obvmHm38&#10;AABA14hLP3K+ouoqqYhUAKBN6+hn/OtomXQuqQDoLGaWZ2ZPpKr4JG+ieJ5n8+bNS1ckeozNlEC+&#10;g8IKwgcOHAh8tpfnefbCCy+kynQqSQI4gnWIdn7ojnlHGz8AANC1nPR1F/yslPeQCgC0aR29w7+O&#10;LpdOIxUAncnMeqdrtzNr1qxA0Sg/P98WL16crmB0N6kG8r07LKT58+cHcp08eXKqPF8xsx4kCaCd&#10;axDt/NDVc442fgAAoOs56RbnK6qWS+eQCgC0aR39ngtuTlEIANDpzKy/ma1NdWXz9OnTA8WjoqIi&#10;q6ioSFc4uplUD2Xbr6mQFlBfX28jR44M5Lps2bJUed5IkgDasf7Qzg9dPedo4wcAALpHXLrW+Yqq&#10;MelDpAIArReTfuVbR2tNoj0WgC7RdKXz5rBKUE1NjU2aNClQRBowYICtW7cuVfGogXZ0gWxvDQtp&#10;0aJFgUxHjx5tiUQi7EerzIx22QDasu7Qzg9dOd8O28avoaGBNn4AAKDzOGmiC7b1+ySpAECb1tE/&#10;+9bRKhIB0JXM7Awz2x1WFdqzZ4+NGjUqUFAaNmyYbd2a8gLp/WY2llQlM+tlZq+HhTRmzJhAposW&#10;LUqV560kCaAN6w7t/NBVc402fgAAoPvFpBHOtznlpDtIBQBaz0lrfGvo8yQCoKuZ2UQzOxh6+05V&#10;lZWUlAQKS6WlpVZdXZ2uoDSCVCUzuzEsoPLy8kCew4cPt7q6urAf3UWRGEAr1xva+aGr5hpt/AAA&#10;QDQ8Jx3tgm39fkwqANB6Ttrtmu8+XUwiALqDmV3X1EKnhcrKSisuLg4UmKZMmZJqQ8XMbJOZDSFT&#10;yzezNaHV38mTA3nOnz8/VZbfZHYCOMxaQzs/dMU8o40fAACIHiftdRRWAaDNYtJRLtga9X9IBUB3&#10;MbM7UlWMnHNWWFgYKDbNmDEjXZHpZTPrR6Y2NSyc1atXBwrGQ4cOtf3796dqlTiU2QkgzTpDOz90&#10;9hyjjR8AAIgmJ1W65uLqiyQCAK1TJo10tEYFECFNVy2HWrBgQWBDRZLNmTMnbWcfMyskU6sIC2fa&#10;tGmBLO+7775UOT7IzASQYn2hnR86e47Rxg8AAESXk552zYXVnSQCAK0Tkz7kgndOXU8qALqTmeWZ&#10;2ROpKkj33ntvi1Y98+bNS1d0eszMvBzPdFxYMBs3brSCgoJDWRYXF9uuXbvCfrTWzE5ldgJIWlto&#10;54fOnF+08QMAANHnpAecr7i6ROpHKgDQqvXzP/zrZ5k0llQAdDcz652ufc+sWbMCRaj8/HxbvHhx&#10;ugLU3WRqoT2NZs6cGchy9uzZqTJ8nJkJIGldoZ0fOmtu0cYPAABkhrj0Xy545f/ZpAIAh+ek+/zr&#10;Z0waQioAosDM+pvZ2tBLnRMJmz59eqAYVVRUZBUVFekKUTfneJ6jwq4+37Ztm/Xt2/dQjn369LEt&#10;W7akusL8HGYmgKY1hXZ+6Ky5RRs/AACQOWLSFS74mSlXkwoAHF5cWuxbO98xySMVAFHRdOX05rDK&#10;Uk1NjU2aNClQlBowYICtW7cuZfcfM5ua43k+HhbM7NmzAznOnDkzVYbPMCsB0M4PnTSvaOMHAAAy&#10;T0x6vwveOfUVUgGAw3PSWt/6+XcSARA1ZnaGme0OqzLt2bPHRo0aFShQnXLKKbZ1a8oLrveb2dgc&#10;zvJkM6tJDmXv3r02aNCgQxn27NnTNmzYkCrDi5iVQM6vy7TzQ0fPKdr4AQCAzBSTejmpwTUXWB8h&#10;FQA47NrZw0k1vrXzN6QCIIrMbKKZHQyrNlVVVVlJSUmgUFVaWmrV1dXpClQjcjjLB8NCmTt3biDD&#10;adOmpcrveTPjLlsgd9cQ2vmho+cUbfwAAEBmc9KrrrnA+jcSAYD0lkunuWBL1K+TCoCoMrPrmlry&#10;tFBZWWnFxcWBgtWUKVOsrq4uVaFqk5kNydEcB4UVlg8cOBDY5PM8z1544YVU+U1lRgI5uX7Qzg8d&#10;OZ9o4wcAALKDk/7XNRdYq/ncFAA47Lp5pQu2RL2WVABEmZndkaoC5ZyzwsLCQPFqxowZ6YpWL5tZ&#10;vxzN8e6wQObPnx/Ib/Lkyamye8XMejAjgZxbO2bSzg8dNJdo4wcAALJHTLrHBYusJ5MKAKRdN2cn&#10;rZtnkAqAqGu6CjrUggULAlfuS7I5c+ak7RRkZoU5mGG/psJdQH19vY0cOTKQ37Jly1JldyOzEcip&#10;dYN2fuiouUQbPwAAkF1i0nTnK7LGpCtIBQBSi0u/862btWukAlIBEHVmlmdmT6SqSN17770tWv/M&#10;mzcvXRHrsVz8DCUzuzUsjEWLFgXyGz16tCUSod0Uq8ysiBkJ5MR6QTs/dMQ8oo0fAADITnHpDBf8&#10;7JSvkgoApOakf/rWzNUkAiBTmFnvdO2AZs2aFShq5efn2+LFi9MVtO7OwQx7mdnrYWGMGTMmkN+i&#10;RYtS5XYrsxHIifWCdn440jlEGz8AAJC9Vkk9nVTjmguti0gFAMKtkPo6qcG3Zj5CKgAyiZn1N7O1&#10;oZdOJxI2ffr0QHGrqKjIKioq0hW2bs7BDG8MC6K8vDyQ3fDhw62uri7sR3dRbAayfp1I2c7v5ptv&#10;pp0fWjOHaOMHAACyX1xa5ZoLra+TCACkXC/HueDnTX2eVABkmqYrsTeHVapqamps0qRJgSLXgAED&#10;bN26dSm7CZnZ1BzLL9/M1oRWkSdPDmQ3f/78VLl9sxV/1DGSjmLGAhm3RtDOD0cyf2jjBwAAcoeT&#10;fup8xdaV0iBSAYDQ9XKWC7ZCvZBUAGQiMzvDzHaHVa327Nljo0aNChS8TjnlFNu6NeUF3PvNbGyO&#10;5Tc1LIjVq1cHCs9Dhw61/fv3p8psaIrf/gRJP5NUK2mfpMuYsUBGrQ+tbud3//33084P/rlDGz8A&#10;AJBb4tJNzldsjUkfIRUAaMlJj/vWy/oVUl9SAZCpzGyimR0Mq15VVVVZSUlJoPBVWlpq1dXV6Qpe&#10;I3Isv9B+h9OmTQvkdt9996XK7MGk3/JYSfdK2q9g0dExW4GMWRdo54f2zh3a+AEAgNxTJp3pgm2q&#10;vkEqANCSkzb51suXSQRApjOz65pa/LRQWVlpxcXFgQLYlClTUn2OkpnZJjMbkkPZjQsLYePGjVZQ&#10;UHAos+LiYtu1a1fYj9aa2amS+kj6sqS3lVRwbPraL6mA2QpEfk2gnR/aM29o4wcAAHLXQinfSdWu&#10;ueC6hFQAIGipNNgF7zKdRyoAsoGZ3ZGqouWcs8LCwkAxbMaMGemKYC+bWb8cyi60h9LMmTMDmc2e&#10;PbvlzlRtrX3lK1/5m6Q3Fb4p5f86j5kKRH49oJ0f2jpnaOMHAADgpDLXXHR9Jyb1IBUAaFYmfdwF&#10;7zL9NKkAyBZNV1WHWrBgQeCKf0k2Z86ctJ2HzKwwR3IbFXa1+7Zt26xv376H8urTp49t2bKl8RL2&#10;RMIef/xxO/XUUw+3IeX/upVZCkR6LaCdH9o6Z2jjBwAAIElx6RvOV3Qtl84hFQBo5qTvueCdUyNI&#10;BUC2MLM8M3siVYXr3nvvbdFKaN68eemKYo+ZmZcj2T0eFsDs2bMDmc2cOdOWLFliH/jAB9qyKfXu&#10;1++ZpUBk1wDa+aEt84U2fgAAAH4x6UMuWHT9AqkAQLO4tMq3Tm43ySMVANnEzHqnay80a9asQJEs&#10;Pz/fFi9enK5AdneO5HaymdUk/+P37t1rgwYNChQV1fZNqXe/3hKvO0BU1wDa+aG1c4U2fgAAAMli&#10;0lFOqnXNhddFpAIAjZZI/ZxU75pb+v2OVABkIzPrb2ZrQy/FTiRs+vTpgWJZUVGRVVRUpCuU3Zwj&#10;uT0Y9o+/7bbbjmRDKvnrNGYoELljn3Z+aO1coY0fAABAKnHpOde8ObVroZRPKgAgxaSP+NZHc9LN&#10;pAIgWzVd2b05rPJVU1NjkyZNChTNBgwYYOvWrUvZncjMpuZAZoP8BerNmzfbTTfdZD169OjIzalP&#10;MTuBSB33tPNDa+YJbfwAAAAOJy592wWLrx8kFQCQYtL9Ltj69P2kAiCbmdkZZrY7rAq2Z88eGzVq&#10;VKCAdsopp9jWrSkvCN9vZmNzILO7d+7cabfddpv17t27Izel3v2ax8wEInXM084Ph5sjtPEDAABo&#10;jTJpkgtuTt1BKgAgOanStzZu4fOmAOQCM5toZgfDqmFVVVVWUlISKKSVlpZadXV1ugLaiCyOq+iY&#10;Y465q1+/fgl1/KbUu1+vMCuByKyPtPPD4eYIbfwAAABaKyb1ctJ+11yAjZEKgFy3TBrqpIRrvmvq&#10;V6QCIFeY2XVNLYNaqKystOLi4kBBbcqUKVZXV5eqkLbJzIZkWUQ9Jd0k6Q113qbUu18JSYOYlUC3&#10;r4u080O6+UEbPwAAgPaIS8+45s2p2ueko0kFQC6LSTNc8K7ST5AKgFxiZnekqpA556ywsDBQXJsx&#10;Y0a6otrLZtYvC2LxJF0tab06f1PK//UxZiTQ7Wsi7fyQam7Qxg8AAKC9YtIXXPBzVa4gFQC5LC79&#10;zrcuNiyVBpMKgFzTdJV2qAULFgTuFJBkc+bMSdvJyMwKMziOSZJeVNduSr379V1mI9CtayHt/JBq&#10;btDGDwAA4EjEpBEueIcArQYA5Kw1UoGT9ry7JsalVaQCIBeZWZ6ZPZGqYnbvvfe2aE00b968dEW2&#10;x8wsEz+/70JJDeqejSmTtJLZCHTbOkg7P4TNC9r4AQAAdBQn/dM1b05tMSmPVADk6Hp4iQveTfo1&#10;UgGQq8ysd7p2RbNmzQoU3fLz823x4sXpCm53Z2AMX1D3bUyZpIOSejMbgW5ZA2nnh+Q5QRs/AACA&#10;juSk77ng3VPnkwqAXBSTfuxfD8ukD5AKgFxmZv3NbG3opd2JhE2fPj1QfCsqKrKKiop0hbebMyyC&#10;oZK2qXs3qC5kJgJdvvbRzg/Jc4I2fgAAAB0tJk1wwc2p75AKgJw74ZQ8J232rYVVJnkkAyDn18fG&#10;K8U3h1XSampqbNKkSYEi3IABA2zdunUpux2Z2dQMi+AMSbvUfZtTtzMLgS5d82jnB/98oI0fAABA&#10;Z1ko5TvpLddckF1PKgByTZl0rm8dtLj0I1IBgEZmdoaZ7Q6rqu3Zs8dGjRoVKMidcsoptnVrygvM&#10;95vZ2AyL4DxJ1eqezan/ZQYCXbre0c4P784F2vgBAAB0Nif93AU/Z+UsUgGQS2LSXBfcnLqIVACg&#10;mZlNNLODYdW1qqoqKykpCRTmSktLrbq6Ol1BbkSGRXCxGj8Dqqs3p3aJz4QFumqdo50f3p0LtPED&#10;AADoCk6a7IKt/b5FKgBy5uSzsaXfa741cNtCKZ9kACBpvTS7rqkFUQuVlZVWXFwcKNBNmTLF6urq&#10;UhXmNpnZcRkWwRWS6tT1G1QjmX1Ap69vtPMDbfwAAAC62iqpp5N2uubC7AY+awVArohLY1zwrqn/&#10;IRUACGdmd6SquDnnrLCwMFCsmzFjRroi3ctm1i/DIvikpIS6dnPqJmYe0OlrG+38mAO08QMAAOgO&#10;TvqZC7b2O49UAOSCuPSjpPVvAqkAQGpNV32HWrBgQeAOA0k2Z86ctJ2RzKwwwyK4RV27OfVLZh3Q&#10;qWsa7fyYA7TxAwAA6C5x6SIXbO33Q1IBkO2a7hzd5lv7Nhuf7QEAaZlZnpk9kaoCd++997ZodTRv&#10;3rx0RbvHzCzT7tr/prpuc+pVZh3QaesZ7fxye/xp4wcAANDtb8qkPCdVueYC7VtrpAKSAZDNnHS5&#10;C7b0u7eNJ7S9zGxY0xW3nHQCyJ33jma907U/mjVrVqCIl5+fb4sXL05XwLs7A2P4nrpug+p4Zh3Q&#10;KWsZ7fxyd+xp4wcAABAVTvqu8xVpy6SPkQqALF/3Fiate2e28mT28qZWVP5LJQ+Y2WIzuzoDW1QB&#10;QJuZWX8zWxt6qXgiYdOnTw8U84qKiqyioiJdIe/mDIvAk/Rzdc3m1FXMOKDD1zDa+eXu2NPGDwAA&#10;IEpi0vtdsLXfk6QCIFstlfo76aBvzXupFSeyvZraTx3OTjP7sZl9kKQBZLOmK883hy2ENTU1NmnS&#10;pEBRb8CAAbZu3bqU3ZPMbGqGRZAv6Xfq/M2p7zPbgA5du2jnl5vjThs/AACAqHLS31xzobauXDqO&#10;VABko7j0ed96ZzHpC604of2dtV2lmd1qZqynALKSmZ1hZm+HLYB79uyxUaNGBQp8p5xyim3dmvKC&#10;9f1mNjbDIiiQ9Kw6d3Pqb8w0oEPXLdr55d6Y08YPAAAgymLSZ12wWHs7qQDIRk562bfeHYxJAw5z&#10;Qnu9HZl6M3uKtn8AspGZTTSzg2GLX1VVlZWUlAQKfaWlpVZdXZ2uwDciwyLoI2mlOm9zqk7SUcw0&#10;oEPWK9r55d6Y08YPAAAg6pZI/Zy0zzUXbF81KY9kAGSTMmmsC7Yx/U0rTmr/zzoObf8AZB0zu66p&#10;pVHLW0grK624uDhQ8JsyZYrV1dWlWic3teGO0zGSPi9paDdHcIwaW8R21gbVRcwy4IjXKdr55dZ4&#10;08YPAAAgkzjp585XtC2TLiMVAFm2zj2StM5NOsyJ7YlhZ6Nr1661j3/843b99dfbU089la7ISts/&#10;ADnBzO5Itdg556ywsDBQ/JsxY0a69fFlM+t3mD9ylqSGpt/vX5KKujmC4yVtVOdsTt3JDAOOeI2i&#10;nV/ujDVt/AAAADJNuTTaBe8o+AOpAMiiNW6gkw741rh1JnmHObm9JOyM9IILLgicyA4ZMsRuvfVW&#10;q6ysbM8mVYOZLTGzG8ysiJECkKmariIPtWDBgsCdCZJszpw5aTstpWiFmifpe2q5gXNrBCI4RdIb&#10;6vjNqWeYXcARrU2088udsaaNHwAAQKaKS6tcc+G2Ybk0jFQAZAMnfdkFN+BnteIE99Kws9IPfvCD&#10;KYuIpaWl9uMf/9h27txJ2z8AOcXM8szsiVQL3L333tuiddK8efPSrYmPmZn/IoJCSQtSrL/b1Pj5&#10;T93t/ZJ2qAM3p/Ly8qol5TPDgHatS7Tzy41xpo0fAABApotJ/88Fi7f3kQqATLdK6umkzb617Z1Y&#10;42eEHO5E95Sws9O//e1vds4556QtJhYWFtpVV11F2z8AOcXMeqdrpzRr1qzAWpmfn2+LFy9Otxbe&#10;3fRbHyPJKf1Gzn9HJIbRkvaqY++eOovZBbRrTaKdX/aPMW38AAAAskFM6uWk7a65gLt7hdSXZABk&#10;Midd51vXLCb9pA0nvCkvoa2srLTbbrvNBg8enLaoOGTIELvlllvsxRdfbM8mVb2ZPWVmV6docQUA&#10;kWJm/c1sbeil54mETZ8+PbBGFhUVWUVFRcpFsKKi4k5J/6fDb+BsVzTunpKkiyQdUAdtTo0ePfoe&#10;ZhbQ5rWIdn7ZP8a08QMAAMgmcekbzlfEjUufJxUAmcxJf/Ota4m49L42nPTedNjdo/p6W7JkiV19&#10;9dVWUFCQtsB4+umn2z333GPbt2+n7R+ArNV0JfvmsIWspqbGJk2aFFgbBwwYYOvWrQu9CKCkpKQt&#10;GzlfilAMH5VUpw7YnLrsssveZFYBbVqDaOeX3eNLGz8AAIBsVC4d56Qa11zIfS0m9SAZAJnISRNd&#10;sF3p0208+c1LVdwIs2vXLnvooYds7NixaQuNBQUF9pGPfMQWLlxotbW1tP0DkHXM7AwzeztsAduz&#10;Z4+NGjUqsC6ecsoptnVr8wXwsVjMjjnmmLZu5LylaN31P11Sg45wc2ro0KFmZhcxq4BWrz+088ve&#10;saWNHwAAQDZz0i9c8O6p60kFQIauZ0/717MyaVI7ToL7mtmf2rx7RNs/ADnOzCaa2cGwxauqqqrF&#10;XVGlpaVWXV1tTzzxhPXq1au9mzm3RSyGmeqAu6fWr1//kpl5zCrgsOsO7fyyd2xp4wcAAJDtyqXT&#10;nZRwzQXdl03iZBhARimTzkxay144gpPhPDP7lJm90ubdI9r+AchhZnZdU4uk0E384uLiFuugv+VW&#10;O752KHqfmfpVHeHm1GOPPWZmNpUZBaRdb2jnl53jShs/AACAXOKkJ13w7qmPkgqADFvHfpO0jl3b&#10;QSfIH2g6gd3R1t2jLmz7t7bpJP5EZgKA7mZmd6S7yr2wsPCI7yxStO+ekqR7j+TfNHPmTGu6QIJ2&#10;20DqtYZ2ftk3prTxAwAAyDUx6TwX/JyWv5IKgAxaw0Y4qcG3hq1bKOV38MlyYVM7vf81s7qItv1r&#10;MLMlZnaDmRUxMwB0l6ZN/VCPPPKIeZ7XkZtTUbx7yisqKvple/9NZ5111rtx3chsAkLXGNr5Zd+Y&#10;0sYPAAAgV8WlpS64QcUbdQAZwUm/dsG7pj7dySfPx5vZ581sdYTb/r1tZg+Z2QXMEABdrak96hMt&#10;Fqa337bx48d39J1TJun2CMaQf9ZZZ73Unn9PXl6e7d6928ysiosNgBbrC+38sms8aeMHAACQ68qk&#10;8S5Y3H2OVABEXdNdU/W+9WvjKqnLTj5p+wcAKdfH3v72TG+88YadddZZnbExFdW7p/TDH/7w6EmT&#10;Jh1oz7/J157qVmYTEFhbaOeXPWNJGz8AAAA0clLM8dlTADJr3Qp81lRMmtFNJ9e0/QOAlmtjfzNb&#10;W1lZaSUlJZ21MfXu1x1RzGDLli2fu/DCC9v877nzzjsPXctAER04tKbQzi97xpI2fgAAAGiWfPeU&#10;k1ablEcyAKIoJp3lpIRvzXq1K++aSnOyTds/AGhy2WWXfay4uLhBnbsxFdm7p8wsf+fOnWvPPvvs&#10;Nv17LrroIv+a/U1mEnId7fyyZhxp4wcAAIBwTvqzC949dT2pAIjoevV00nr1yQiegNP2D0Aumyqp&#10;XW3t2vn15SiGYGZTt2/fbsOHD2/1v6VPnz7+NX2/mQ1lOiGX0c4vK8aQNn4AAABIzUkfdME7ETau&#10;kQpIBkCUxKQJLnin5z8WSvkRPhmn7R+AXPN5SV1xx1Tk755qeh2oeP311+3EE09s9b/n+eef96/R&#10;DzKlkKto55cVY0gbPwAAAByek37rgncjfJ5UAETm5FbynPS8C37W1BUZdHJO2z8A2cyT9DV17aZU&#10;Jtw9Nc7MbP369Ye90ODdr+9///v+dbnWzE5leiHn3vfRzi/Tx482fgAAAGi95dJpTqpzzYXfHcsl&#10;2h8AiIS4NM0F75pamcEn7LT9A5BNCiQ9pu7bmDJJOyUdHdE1/xkzs5deesmOOeaYw/5brrrqquT1&#10;+HGmGHIN7fwyeuxo4wcAAJDlvM74TZ30gKT/8D31/QnSF4kbQHeqkHrXSmslvbtRYp50wXipIsNP&#10;3gslfVTSDZI+JKlHW/7/NWvW6NFHH9XDDz+sbdu2pfy5IUOG6JprrtH/+3//T2effXZb/5oJSWWS&#10;HpX0O8/z9jMjASR5StKHI/D3mC3p7giu9aMk/V1SXkVFhS699FLt27cv5c8PHjxYW7duDfwWkko9&#10;z3uRqRYmdoyUVyx5xVLD0ZKOkrzeTf/tKSUKpLw+aX6D3Y0Z2wFJByWrlvSOlLen8dcO7pIu20fO&#10;XXrMnCTpZYW067zlllv0ox/96NDj888/X8uXL1d+fmiX5yme5/2JRLt07CZJ+rWkwSmP2FhM119/&#10;vbZs2RJ4fvz48Xrsscd0/PHHp/sjnpd0red5r5E2AABA9+mUzalyaWBC+qekfk1P1SakURdJ64gc&#10;QHdx0p2Svu576rcTpGuy7GT+eElXS/q0pFFt+X8bGhoUi8X005/+VE8++aRqa2tT/uzpp5+uG264&#10;QZ/+9Kc1cODAtv41d0taKOlRz/NWMDMBSHqPpNcj8nfZJelkSXsjuMY/LunfJOmPf/yjrrzyStXV&#10;1aX8+Q0bNuiUU07xP/Ws53kfyq2ptbS/lHeSlFcieSWSTpBsiKTjJQ2SNLDpK68L/jK1kt6StF3S&#10;VknbJK9KsjelxOuSXpPqXmMTq0OOFU/Ss5IuSf61iooKXXjhhUokEpKkoqIivfTSS3rve98b9lvN&#10;9zzvRhLtsnHrocYLBO5MdUwmEgnde++9+spXvqKGhobmwobn6Utf+pLuvvvuVJuMUuMm/Y8k3ep5&#10;Xh2JAwAAdC+vs35jJ31J0nd8T/1pgsRt8wC6RUw6wZNekfTuVc81+dLpF0obs/gE/wNqvJvqekn9&#10;2/L/vv322/rtb3+rRx55RCtXpu58WFBQoEsvvVQ33HCDrrjiCvXs2eaW/a9I+o2kX3ie9y9mKpCz&#10;ekr6h6SofC7SnZK+GcF1/eSmdbNAkn7/+9/rmmuuCRRo/X75y1/qhhtuSH56kud5Zdk1fSp6S/Xv&#10;k+x9kkZIdpqk90oapuaL5TLJNjW+P1knab2UWC+pUvJelSbWs1y06liZKenHyc/v379fZ511lv75&#10;z38eeu7+++/X5z8f+jHJb0p6v+d5b5Nol4zZCZIel5TyM0u3b9+uT3ziE/rzn/8ceH7gwIF69NFH&#10;ddlll6X7I3ZKusHzvKdJGwAAIBo6bXPqaamwSKr0Fxk86WPjpT8QO4CuFpMWeNK1vqe+PSGiH3zf&#10;CSf7tP0DkAmGSPofSVdE4O+yS40bG3siuKY/KOlz7z7+xS9+oRtvvFFm1uJnb7rpJj300EPJT//V&#10;87zzMneaLB0s9fyAlDhH8s6UdFbTWOXlwDFSI+kfkr0s6SUp70Up/+/SBdUsH4Fj5CTRzi/Txow2&#10;fgAAADnI68zf3EmXK7gZtalAGjlGOkD0ALpKTLrYk5b4nnrTpOETpXdy8OSftn8Aou5qNX5+6cBu&#10;/nt8VdI3IriOH6fG9tmHPv/onnvu0R133NHiZ0eOHKnKysqw3+Ziz/OWZcAreC/J+6Ck8yWdK2m0&#10;pBM64DeuU+PdSVslbZfsLcnbJdmuxtegvGqp4R3J2yPl1UoNTW32vD1Sj0TL366+QLKm8cjvJ6mH&#10;ZP0k72gp0VfSMZJ3rGTHSt4gNRbg3/3vkZ6PJSStk+x5yXteylshbV0jXdOQi4sH7fwybrxo4wcA&#10;AJDDvM7+A+LSU+b7cGuT7p7Y+AYUADpd012cqyUN9z09bUJj25BcLwjQ9g9AVBVLukfSTd34d9it&#10;xs+e2h3B9ftuJd39e/vtt+s73/lO8I2+52nHjh069thjk3+LhzzP+2z0hj12lKQLpLzxko2TVKqm&#10;FoZtVCtpY2MbPNvY+OX9q/Fznbw3pAnbJM+6/9+7qqe0b4jUUCLlnyglSiRvWOOXnarGz2Jrzx1h&#10;eyVVSBaX5CStypV2gLTzy6ixoo0fAABAjuv0zall0in5je39er17spgnnT2u8XMFAKBTxaW7TPqa&#10;76nYBOkikgkUB2j7ByCqPizpIUlDu+nPv0vS1yO4bveT9Kp8FxaYmT772c/qpz/9aeBnn3rqKX34&#10;wx9O/i2e9zzv3O7/lyzMlwZ+UMq7TLJJks5T4+ePtVadpLWSXpZsjeStkWytpNeyYzMm1kvKP63x&#10;s7RspKSRks5UYxvDtpzH7W18S6SlUuJZ6aJ1Wfp+5iTRzi9Txoo2fgAAAOgacekuJ5nvq9xyoy88&#10;gG5UJg130gHf2lMTl95HMmmLBceb2efNbLW1UX19vS1ZssSuvvpqKygoMDW2Ugn9Ov300+2ee+6x&#10;7du3Wzu8bWYPmdkFjBiQE45R4waVdcPX7qY/P4rr9a3Ji2NDQ4Nde+21gX/Dz372s7B1dE33/c0r&#10;jpXi0yT3uOR2SM5a+VUnuRek+P9IsRlS/GxpTUFuHhIr+kruQin2BSn2K8mtb0OOJrmNkntAin2o&#10;cQMsK96/eGb257DJvnLlSsvLyzt0TBQVFdn69etTvcf4OUtup45TDzP7mpk1pBqAhoYGu+eeeyw/&#10;Pz+wlnmeZ7fddpvV19ene4+YMLMfmFlP0gYAAICkxrZaTlrrghtUnyMZAJ128ivlOancv+7EI/jZ&#10;IREvIHyg6QR/R1t3j3bt2mUPPfSQjR07Nm3ht6CgwD7ykY/YwoULrba2tj0bVWubihwnMmJA1vuQ&#10;pNfV9RtUX43oGt3LzDYnL4q1tbV2zTXXHLoQYMeO0CV8adf+bVeUSO4WyZVJrr6VGyhvS+5/pdjt&#10;jRsxq4o4BNJZ2l8q+7DkviW5cskdbGXO1ZL7rRS/Xoodk8HvWWaGTfR9+/bZe9/73sAxff/996d6&#10;T/GGmRUzlzptjE4ws+Xp3tRt27bNLr300hbr8MCBA+2ZZ5453HvCHWY2haQBAAAyh9dVf1CZND5P&#10;ivn+zL0mjZwoVTEMADqaa9wAf9D31HqTzpwoHSSdNhcTaPsHICr6SfqupH/vwvexe9T42VOR+/wZ&#10;M7tR0rywX9u5c6eOOeaYVG3L7vI8r5PbFcbfI9nVkneNZKNbMV7vSCqXtKzx+pKtq6VrGpjy7VXR&#10;W6o9T9JESZMkjW7F63etpD9L3m+lwsXSeXsz5H3KSaKdX9THiDZ+AAAA6F4x6ScuePfUn6wLN8gA&#10;5Mxac5KT9vrWmkSZNJ5kjhxt/wBExDhJ/1TX3T11V0TX5Hwz+0cb18gaM3tP5/yNlhdL8c9ILi65&#10;hlbctfOSFLun8eMgV9GGq1M9d7TkrpTcQ5J7vRVjc0CK/67x/4lu+0Ta+UX+fSNt/AAAABANS6R+&#10;Ttrsgm22biQZAB12Eix5TlrmX2di0k9IplMKDrT9A9CdiiTdI6lBnbw51atXr4OSItnuy8wuNLP6&#10;NqyLd3bs32BhvhT7SGNruMO2kquV3LOS+4/GVn/oPrGzJHdn4+d4HXajaqcU+7EUK43g/KedX3Tf&#10;J9LGDwAAANHipMkuePfUnph0EskA6KA15pakNea1FSFtXtChxYdCM7vazP7XzOrauntUWVlpt912&#10;mw0ePDhtcXjIkCF2yy232IsvvtieTaoGM1tiZjeYGZ9bAmSXsZJeUSdvUH3kIx95OsLr8Cdbuf7+&#10;3MzyOuZPjZ0kubslV9WKO3AWS7HpmfyZRtlt2YlS7AuSWym5xOHvdnM3R2Eszew9ZlYdNtFvvvnm&#10;wPF7/vnnp7sDZzJzoMPHZpKZbU23GJWVldlxxx3XYq0dP368vfHGG4dby/7a1M4RAAAAaBsnzXfB&#10;4nHcpDySAXAkYtIIJ+13wXZ+k0imS4sRtP0D0B16q/Euqnp10uZUv379bPXq1TdEeP0dY2Z/S7Hu&#10;vdn0+VRH+qfkSfGPSu7pw7Ttq5Piz0jxGxrbySGD3k2dIMX/qxV3VO2T3PzuvJvKzH7dAe385jPm&#10;HTomtPEDAABAtD0nHe2k11ywvd9tJAOgvVZJPZ30Vxfc+P4hyXQf2v4B6AbnS/qHOmmD6s4776wz&#10;s7ERX3vPbmp1do+Z3WZmlxx5IXd5seT+W3IbD7Nh8XfJzZKWDmYqZoP4+6T4tyW3+TDj/hcpPq0r&#10;PzfMzI41s9ojbOe32cyOYZw7bExo4wcAAIDMEJMmOKnBNReRa2JSKckAaA8nfdcFN6ZeWdX4eSTo&#10;ZrT9A9DFekn6mqRadcLdUzt37txpZiNyI8plp0jxH0muOs3GxK7Gn4mfzdTLVgvzJTe56XPFatLM&#10;hSopdnvjZmanv7f4cNiL+axZswLH7AUXXGANDQ208+v88aCNHwAAADJLXLrXBYvJ6/lsGABt5aRL&#10;XHCzu5bN7mii7R+ALnSmpBfVwRtUX/3qV83MNpnZcdkbXaxUcgslV59mI6JCin9SqujNVMslSwc3&#10;bkC5V9PMjWrJfU9aUdKJ7ydmhL2A9+3bl3Z+Xfu+jjZ+AAAAyExrpAInveh8G1Qx6VckA6C1YtIQ&#10;J21NWkduJ5noo+0fgC7QU42to2vUQZtTRx99tDXePGUvm1m/7IqrbLzk/pxm02G/5H4ulZ/D1Mr5&#10;V/E8qezDkvuT5BIp5ktN43yJv7cT3kNcF/aiPW7cuEPH6g9+8APa+XXu+zja+AEAACCzxaQRTqp2&#10;wc+fupFkABzOQik/Li11wTswl5mURzqZg7Z/ALrAGZL+po777KlDnarMrDDz43ETJRdPsym1RYrN&#10;lsoHMpUQckY3Qor/j+T2pZg/9ZJ7VFp+Wge+d3hfqotXfvjDH9qiRYvSvabTzu/I86eNHwAAALJD&#10;XPqkCxaX95c1tmIBgJScNCdp7dhWLh1HMpmLtn8AOlEPNd5FdVAdd/eUmdljZuZlZiSxC6S4S7Mp&#10;tVaK3yg9Xcj0QSvm0wApfpfktqfZpPqlFD+5g94zrG7Hazjt/I4sc9r4AQAAIAtPZaSHXbDI/M+Y&#10;dAzJAEixZnzIBT9nqiEuXUoy2YO2fwA6ycj8/PwjvovKd/eUmdndGfYqelZTO7YUm1LxVZK7srF1&#10;G9BWq4qk+OcltznFHKuV3INS+RFdUGRml7fxNZt2fkeWN238AAAAkKWnMFKRk/7PBTeo/pf2XACS&#10;LZeGOWln0nrxdZLJTl3V9u/YY4+1m266ibZ/QG7IHzx48Jd79+7doI65e8rM7Obo/7NjJ0mxX0mu&#10;IcWmwV+k2IeYHugYawqk+Gck91qK+faOFP+GtKLvEbxHmNvK1+lqMzuXMWl3zrTxAwAAQHYrk4Y7&#10;aa/zFZxj0tdIBsC7npX6OOklF/ycuqULpXzSyX60/QPQkT772c+OHTt2bLvb/M2ePTt5k3pqNP+l&#10;S/pJ7juSO5Bik+B5NqXQeQ5tUqW6k2pr468vbPN7OTPzzOxLZnYgzevyejM7h3Fo1/su2vgBAAAg&#10;d8SlqU5KuObCc8JJV5IMAJM8Jy10wTum/hWTBpBODs4H2v4B6AA1NTWjHnjggX1HHXVUmzenjjrq&#10;qORN7P1mNjZCK2We5P5dcttSbApUSrErpEz9zCxkllgvKfaFNJ9J9bIUv6id7wlKzOzrZrbSzF41&#10;s3Vm9qSZfZKNj3a/z6KNHwAAAHKPk77lgsXnvXHpDJIBcltMmp20NhyISaUkk9to+wegA9aRia++&#10;+mrNpEmT2rxB9ZWvfCWs4DoiAu+oz5fciyk2ATZL7lPtuVMFOHLPHd3Yzs+9k+Izz34nrSghp25d&#10;E2njBwAAgBx9MyzlOemPLliEfm2pNJh0gNxUJn3cBe+qNCd9gmQQeP2g7R+A9q8f1yUSicRDDz1k&#10;ffv2PZK7p8zMNpnZcd3zLykfKLn5kkuEFP6rpdhsaRWb5IiAFcdL7ucpPgNtn+TuaGwJiC5cB2nj&#10;BwAAACyR+jlprQsWoitiUi/SAXJLTCp10j4X/Jype0kG6dD2D0A71o07zMxee+01u+SSS1q9QfXl&#10;L3857Ph+2cz6deHf3mu8G8rtCCn0NzRuWMWGMMqI4Du9s6S4S3GX3xopxsUcXbP+0cYPAAAAeFdc&#10;eq+TdrrgBtVCk/JIB8gNMekkJ21JWgf+d6FEKyK0Cm3/ALRxzXjAzCyRSNi8efOsX79+h92c6tu3&#10;r+3YEboP/mzX3CEQf2/q4n78Ocl9kJFFBpz9XdPUcjJ5Hick95C0pB8Zddq6Rxs/AAAAIFlMmuCk&#10;GucrTMekuSQDZL/lUrGT1rjgxtTLK6S+pIP2oO0fgFasE/lmtujdA3LLli12xRVXtPfuKTOzOZ34&#10;TrmHFL9NcvtDCvo7pNgMybioC5l09neU5L4judqQOf2GVPYxMurQ9Y42fgAAAEA6cemTLumzZmLS&#10;F0gGyF4VUm8nLXfBjak3V0h8QDY6BG3/AKRZH3qb2Ur/wbhw4UIbMGBAWz97yszsoJkN6vi/Zfnp&#10;kvtrilZoCxs/ewrIVMtPk1xZ6vkdG0BGR7zO0cYPAAAAaA0nzXHBInVDTPo3kgGyz0Ip30mLko75&#10;6nLpHNJBR6PtH4AUa0P/pg1i899FdeWVV6Y8zm+//fZUx/B/duDfLE+K3Sq5AyFF+39KbiKjhyw5&#10;CvOk2Gcltydkrr8pxdn4aP/6Rhs/AAAAoNVvoCXPSfNdsFhdE5M+RDpA1h3rP0861ms51tEl84+2&#10;fwCCa8JJZvZm8kG4YMECGzhwYOjdUyk+e+qRjvkbLTsxxWdL1Uvuu1JFb0YN2Sd2guT+EP5ZVLGf&#10;SM/2IaNWr2m08QMAAADadVoi9YhLT7lg0XpfmTSWdICsOc7nJh3jibh0A8mgq9H2D0DTWnC2me1N&#10;Pvi2b99u1157bYvjesmSJWHH6lMd8Ap5leR2pbhb6kJGCtnPXd34WWotjoGNkjuffA67ltHGDwAA&#10;ADgSq6SiuLTCBYvXu2NSKekAmS0mfS3p2La49F8kg+5E2z8AZnapmYXuIP/+978/1Prq5JNPtj17&#10;9oT92MNH8Op4lBR7OKQg3yC5+6RYL0YIuWPF8ZL7U8jxUCO5L0rmkVHoGkYbPwAAAKAjLJeKnbTa&#10;BYvYO8qlUaQDZCYnfSnpmDYnfYtkECW0/QNy+vi/oallVQvV1dVWXl5u1dXVqY7Lz7XvTy07U3Jr&#10;Qwrx/5JiExgV5OjR6Enuc5Lb1/LYiD8lxQaQ0aF1izZ+AAAAQEeLSUOctM4FC9nbY9L7SQfILE76&#10;omu5MfWASVz9isii7R+Qk8f9He04DveZWf+2/2nxG1IU338nVRzLaACxEZJ7MWTzdrNUlvNt32nj&#10;BwAAAHSiuPQeJ21ywYL2NjaogMzhpFlOSiQdx79gYwqZgrZ/QM4d8w+08fi7vW1/QkVvyc0PKbjv&#10;k+KfZgQAv6cLpfj3JZdIOl5qpfjnc3idoo0fAAAA0Nni0slO+pdLuoOqTDqTdIBoc9J/Jx27FpN+&#10;tVDKJx1kItr+ATlxnOeZ2a9aebz9yszyWv+7x06S3AshG1P/J5WfTvpAyneVl0tuZ8ix85j0bJ8c&#10;Wp9o4wcAAAB0pWXSKa7lBtXOmFRKOkBESwjSna5lK7/H2JhCtqDtH5DVx7dnZv9tZntTHFt7m369&#10;DXcBxy+S3I6Q4vovpVXc8Qgc/qzwRMn9NeQYeqlx4zfr1yXa+AEAAADdcioSvkG1JyZxZTgQpRNn&#10;yYtJ97iWG1O/jkk9SAhZN+dp+wdk8/F9rJnNMLOfmtnCpv/OMLM2fiaUu1lydUkF9YNS/CZSBtpi&#10;TYHkHgzZoNoulY3P4rWINn4AAABAd4pJJzlpowsWvPfFJa7wAiJgoZQfk37iWm5M/ZI7ppALaPsH&#10;IGhVTyn2k5BC+utS+WjyAdp9Zvj/JHeg5edQxWZk2fsK2vgBAAAAkTkNkU5w0isuWPiujUvTSAfo&#10;Pk9LhU5a6Fp+xtRPTMojIeQa2v4BOf+u9RgpvjRkY2q5tHQw+QBHfIyVSm5zy2MsNleyjH/vSRs/&#10;AAAAIIKWSoOd9JILFsETcem/SAfoekukfk4qcy03puaa5JEQchlt/4BcFDtJcmtCNqZ+2tiWDEAH&#10;HWtDJFcRcqw9kcmf5UYbPwAAACDKpyHSMU5a7pKK4XHp+9ylAXTpsXiCk1YnHYuJmHQ76QBBtP0D&#10;ckHZByS3NalQXi+5WWQDdMq70V5S7FctN6jiz0nlAzPsfQJt/AAAAIBMsEoqctIfXMvPt/l9hdSb&#10;hIDOVSad6aTNScdfXUyaQTpAerT9A7JR/FLJ7U0qkldLZR8mG6BTX1U9yd0puUTS8bdOip+cIe8L&#10;aOMHAAAAZJKY1MNJP3MtN6j+Wi4dR0JA54hLU5y0N+m42+eky0kHaD3a/gHZwl0nudqkwvgbUvk5&#10;ZAN02TvU6yV3MOk4fFMqHxXx9wK08QMAAAAythwg3emkhAsWyl+PS2eTDtDhx9ssJ9UnHW/byqRz&#10;SQdoP9r+ARn7yvgfkmtIKoj/Q1pRQjZAlx+PEyW3O+l4fFsqGxvB133a+AEAAADZICZNd9JBFyyY&#10;v+Okq0kHOHJPS4VO+oVreafiK8ulYSQEdBza/gGZwt0R8lk3K6SKY8kG6C5lZzbeMRU4Nvc1tt6M&#10;zOs8bfwAAACAbBKTLnDSWy5YOE/EpG+alEdCQPuskI530l9cy42pJculYhICOgdt/4BIv/P8ZsuN&#10;KfdHaRXHAdDtlg+T3Iak4/OgVPaxCLy208YPAAAAyMrTEGmYkypdyyL6nyokrmIF2shJFzppS8gx&#10;9WBM6kFCQNeg7R8QJfF7QzamHpNW0T4LiIzYEMmtTjpOa6Wyj3fT6zht/AAAAIBst0Lq66QnXcti&#10;+qaYVEpCQCtOoCUvLv2Xk2qTjqPamPRZEgK68fik7R/Qjdz3QjamfiYtzCcbIGoqjpXcX5OO1zrJ&#10;dWnrd9r4AQAAADnEpDwnzXFSwgUL6wfj0kwSAlKLScc4aZFrucG71UkXkhAQkdc62v4BXf0KOTdk&#10;Y+qHknlkA0TVir6SK2+5QdU1d1DRxg8AAADIUU663Elvu6Qie1z6XUw6hoSAoDLpXCdtci03piqW&#10;SUNJCIgm2v4BnS12T8jG1PfYmAIy4vg9Soq7li3+Yld04usybfwAAACAXLdMOsVJL7qQNn9l0lgS&#10;AhrvNoxJt7uWbfzMST9YIxWQEpAhxzNt/4AOFr+r5cZUbC65AJnk2T4hG1Q1UuxDnfA6fIKZrejE&#10;Nn5vmdlkxhQAAADIADGpV0z6iWtZdK+LSV+LST1ICbkqLr3HSWUhx8fumHQVCQGZibZ/QEdwXwzZ&#10;mLqfXIBM9GyfkBZ/+6X4uA587R3TyW38lpvZCYwlAAAAkGHi0lQn7XIti/B/LZOGkxByjZOudtJO&#10;17L15aqYdCoJAdmBtn9Au14lPyW5RFIh+0Fa+QGZbEVfyf0l6bjeLcXP7oDX2veZ2e5ObON3j5lx&#10;USUAAACQqZZLw5z0F9dyg2pfTPpPkyg4IOuVSwOdtDDkOGhw0ndp4wdkL9r+Aa1R9jHJ1SXdMfWw&#10;ZHlkA2T8GWGx5P6etEG1VYod0YVZTXc10cYPAAAAQGoxqYeTvu6kOtfyjhG3XBpGSsji+X+Vk7a5&#10;lhtTVWXSJBICcgNt/4BUysY2tvoKFK5/Ly3MJxsgW6wcJLl1Scf5Bmnp4Ha+pp5HGz8AAAAArVYu&#10;jXbSOteySL8/Lt22UKIIgayxVBrswu+WMictXCr1JyUgN9H2D3hXbITkdiYVrMukWC+yAbLNshMl&#10;VxU83uOrpNhR7Xgd/VrYC9e3vvUty8vLC7wW5uXl2Ve/+lXa+AEAAAC57lmpT0z6sZMSrmXB/m/l&#10;0jmkhExmUl5c+oyT3g6Z42/FpWtICcChNYO2f8hZSwdLbmPSxtTfpeeOJhsgW8XeL7ldSRtUT7X1&#10;Tkkze6TFC9XatS1e/wYPHmxLly6ljR8AAACAZk6a6KRXXcvifX1c+v5zEoUJZJwy6UwnVbjwu6We&#10;WCoNJiUAYWj7h9xS0Vtyf03amNoklR9HNkDWnwleKLkDScf/A218zXw4+QVqw4YNgbumJk6caG++&#10;+ebhXtf+amYnMSYAAABAjnlW6uOk7zmp3rUs5L/hpOtICZngOenomHS/C/lcNSdtiUlXkRKA1qLt&#10;H7J8hnuS+01SYXpXY4s/ALnBXS25hqR14JY2vE5+JeyF6eGHH7bLLrvMvvvd79LGDwAAADnDI4L2&#10;K5dGJ6SHJJ0V9ssmfX6i9BJJIWpMyiuXPmXS3Wp5V5RJ+nm+9KULpbdJC0C71hmzD0i6QdL1auNn&#10;1b399tv67W9/q0ceeUQrV65M+XMFBQW69NJLdcMNN+iKK65Qz5492/rXfEXSbyT9wvO8fzFqSM99&#10;XdKdvidqpMRl0kVxsgFyai34b0nf9T3RINlHpInPtOK18SxJf2/nH7xD0g2e5/2JMQAAAEA2YHPq&#10;CMWkHnnS5036mqTkD8VtkDTfpK9OlLaSFqKgTBqfL91n0gdCfrkyIX32ImklSQHoCGZWKOmjatyo&#10;+pCkNl3tvWbNGj366KN6+OGHtW3btpQ/d+yxx+qqq67SZz/7WZ199tlt/WsmGpdHPSrpd57n7Wfk&#10;EOSuVuNGpu+9s/dJafwjZAPk5JrwM0kzfE/slvLPlS5c34rXxWckXdbGP3CFpOs8z6siewAAAGQL&#10;Nqc6yDJpaJ50nyddG/LL75j0nVrp+5dJ+0gL3SEmjfCkb0u6IuSXqyV97SjpR6VSHWkB6Axmdryk&#10;qyV9WtKotvy/DQ0NisVi+ulPf6onn3xStbW1KX/29NNP1w033KBPf/rTGjhwYFv/mrslLZT0qOd5&#10;Kxg1SGVnSnkrJfXxvYW+Rxp/B9kAuWpVT+mdZyVN9D35itTrXOm8vYd5LTxJ0l8lDWrNS6ca79Ka&#10;7XlePbkDAAAgm7A51cHi0kUm3S/pjJBf3uJJc/pI89kAQFdZIR1fL92lxmJwj5AT3kfzpNvHSVtI&#10;C0BXoe0fMkPFsVLt3yQN8z35B2n8lZKXIB8gly3tL/V4Prg+eE9K466UPDvMa+AZkhYnrS3J3pL0&#10;Sdr4AQAAIFuxOdUJYlIPT7pJja3+wi7Z3mDSnAnSY15jKyGgM+bhgDzpNpNmSuod8iMVCemLFzVe&#10;uQkA3YK2f4jw7MyT4n9smpfv+ofU6/zD3RkBIFfEz5CsQoH27t5safzdrXj9O0rSFyR9SsFNqjck&#10;/UrSvZ7n7SRjAAAAZCs2pzrREqlfT+nLkm6R1CvkR/5h0jcmSAvZpEJHWSr17yF9UdLNkvqG/MhG&#10;T7pjnPRbr/HOKQCIBNr+IVpiX5O8u3xP7JG8D0rj/0k2AHxrxVWSt9B3bt0g2YekiUvb8Po3sOl9&#10;+37P8/isYgAAAOQENqe6QFx6j0lfl/QJSfkhP7JW0rdNenyiRC9xtMtSaXDTptTnFL4p9ZakbwyU&#10;Hhop1ZIYgCij7R+6+d3bRZL92fe+zSTvKmn878kGQEvuO5K+5Htil9RwjjSJ1wYAAAAgBTanulC5&#10;dLpJXzdpaorsN0maWyD9Yox0gMTQGsulYfXSF73GOw3C2vftlvS9HtL9F0jVJAYgk9D2D93wju04&#10;KfGSpEG+J78lTfgK2QAItzBfGrRU0oTg23S7SJrIxYcAAABACDanukG5dE5CukvS5SnG4C1PeqCH&#10;9D9jpe0khhTzaHRC+i9JH1f4HXl7PemHPaXvj5F2kRiATEfbP3TBLMuT4kskXeR7MiZtv0S6poF8&#10;AKQWGyJ5L0o6zvfkN6QJXyUbAAAAoCU2p7pR0ybVbEkfk5QX8iMHTfq1ST+6SFpNYlgl9dwnXSnp&#10;FpPGpvix3ZJ+VCDdz6YUgGxF279QPSXVMTuOhPuypLt9T2yT7CxpIp8BA6AVYhMkb6maLxxLSDZJ&#10;mujIBgAAAAhicyoCyqSRedLtkq5VY2EpzHJPemCAtIjPC8o9K6Tj66UbJX1G0tAUP7bVpB/0lh48&#10;T9pLagByAW3/JEnvl/SMGjfpviPpm+IzLNuhfLSUWOF7L5ZonFMTlpANgNaLfU3y7vI9sVnKP1O6&#10;8G2yAQAAAJqxORUhK6SSBmmWNW5C9E3xY9tN+kWe9PPx0j9JLXuZlOekSz3p39VYeE1VcF0n6b79&#10;0iNTpBqSA5Cz62butv1bJOkK3+O/SJouaSOzorWe7SMVviTpVN+M+o408XayAdA2C/OlQWWSxvmf&#10;lCZcSzYAAABAMzanImiJ1K+H9O+e9J+STkzxYyZpuaSHe0i/u0CqJrnsEJfea9InJP0/Se9JNf6e&#10;VNYgfX+i9LTXOB8AAO8ukrnT9m+gpDfU8s7rvWp8H/Eos6FVr77/I9lnfU+sko4aI5XSJhFAO6wo&#10;kepXSzrGd+o9XRr/a7IBAAAAmt4hE0F0LZTyB0qX50n/aY0fzJ1qvPabtMikx4+W/lzK501knHJp&#10;oEnXmDRN0pg0P1ot6Vd50o/HSf8gOQBILwfa/n1B0vfT/Ppjkv5D0h5mQyqxD0ne0773Wfuk/HOk&#10;C9eTDYAjWFv+TfIe9z2xW7IzpIlVZAMAAACwOZUxyqTheY2fN3SD0l8BvlPSEyb99i0pdo3UQHrR&#10;VCEdWyddYY0tqC5W+oLpSyY91FP6NXfJAUD7ZGnbv79LOuswP/OaGtv8rWQWJIsdI3n/J+kE35Mz&#10;pQkPkg2AI+cek3Sd74k/SROmkAsAAADA5lTGeVoq7NO4ofFpNW5o5KX58R2S/mCNn0WxdKJ0kAS7&#10;1wrp+HrpY5KulDRBLdsw+e2W9HhC+vlF0gukBwAdJ0va/p0t6cVW/l4NkuZKulPcYe3j5kv6lO+t&#10;8bPSuMmSR7tcAB1gebHUUCnpeN+Tn5Ym/IJsAAAAkOvYnMpgscarfKd7jZ9PdPphfnyfJy016Y8m&#10;/WmiRDuJLmBS3nKp1KTJki436ZzDHHd1nvRnSY8mpCfZUASATl6nM7vt3/2SPt/G3+t5NW7IbWD0&#10;45dK9qzviT2Sd4Y0fjPZAOg4ZR+W8p7yPfG2lDdSGreFbAAAAJDL2JzKllMe6cy8xs8rulrSya34&#10;Xyol/dmTlh2U4pdJ+0ixY6yQShqki63xzrZLJA04zP+SaPzftMCk305svOMNANDFMqnt344dOx4f&#10;OHDgQkkD2/FPrZZ0q6Sf5u5ox45qaud3ku9t8Y3S+PkcCQA6Yc15WPI+6Xvi99KEj5MLAAAAchmb&#10;U1nISR9UY3HtSkmntuJ/qZP0N0lxScvrpIpL+OD0VlsuDUtIF5g0XtK4VmbeIKncpN/nS0+Mk7hy&#10;EgAiJOpt/xYtWqSpU6ce6T/zt2r8PMu3c/Dd0vckzfI9sVQafynt/AB0jopjpdo1kob4XmmulCYu&#10;JhsAAADkKjanslxcOsOky9X4NVrpP6PqXQlJlSb9xZP+mpCe3yG9ck3jhkpOWyH1bZDOTkijPel8&#10;NX4d18r/vVrSs570VJ301MXSTmYoAERbVNv+XXHFFXryySc74p/4uqTpkpbnzqiWnyMl/uoby31N&#10;7fw2MeMBdJ7YVZL3W98TVVKP06ULqskGAAAAuYjNqRyyUhpUK10q6UNeY7u5QW343/dLeknSak9a&#10;nZBW95b+cZ60N1vzWiGV1Emn50lnmnSmGj94/jS1boNPkkyN7ROfSUjPDpaWj5RqmYkAkJmi0vZv&#10;586dOv7449P+Hm3UIGmupDvVeDd1No9inhR/To13mb/7dvhWafx9zHAAnc89qcYLHt71fWnCF8kF&#10;AAAAuYjNqRxlkheTRuU3fjbSBEkXSurXjt9qs6S1Jv3Tk9Z50qsJaeMBadMUqSbqOVRIx9ZIw/Kk&#10;YSadatJpedIIk94n6eh2/JavSop7UllCWjZR2spsA4AsfB3txrZ/999/v2bNmtUZ/6znm/49G7J3&#10;5OKfkewnvidekuyD0sR6ZjWAzreiRKpfI+mopifqJe8cafz/kQ0AAAByDZtTkCQtlPKHSGcmpLEm&#10;jW1qWVdyhL/tFk963aQ3JVWp8XOVtpr0lqQdPaRd9dKut6S3O7JlYIXUOyEV10nH5knHNkgD86Uh&#10;1nin2AlqbMNX0vTV9wj+qHpJL3tSRUJaKWnFxMZ/JwAgR3RH279Pf/rTeumllzrrn7RX0n9L+mn2&#10;jdbS/lKPdWreTExINlaa+BwzGUDXid0qeff6nlgujR/PZ94BAAAg17A5hZTKpePqpdH5UqlJ56ix&#10;rd1xnfTH7VfjZzLtk7TPk2qtsQXevjSTt1iSrPHKwwJJx6hxs6lHJ/z9GiStk/SipBdN+ltf6cXS&#10;xr83AABH1Pavrq5OTz/9tH7xi1/o6aefVl1dt3fX+62kz0h6O3tGyD0g6T98I/ZzaeIMZi6ArrWq&#10;p/TO3yWN9D05TZrwONkAAAAgl7A5hTZZKQ2qa/z8pTPU2PpupKThko7Nkn9iQtLrnrQuIVXmSWsT&#10;0upCac0Y6QAzAADQGkfS9u+tt97SY489pocffrgz75BqjX9J+oSk5Zk/IuWjpMSLkvKbntgl2XBp&#10;4g5mK4CuF5vQ2GX9kCqpZoR02T6yAQAAQK5gcwodYqnUP196b550ikmnSDpJ0nt8X0UR+utuV2Or&#10;wdclvSbptYS00ZNePSD9MxM+KwsAkBmOtO3f6tWr9fDDD+vXv/613nrrre74JzRImivpTkl1mTsS&#10;bpmki3xP3CJN+BEzFEA3rksL1Xi37buvGHOkiV8jFwAAAOQKNqfQJZ6Tjj4gHe9JAz1poKSB1ni3&#10;VbGkfmpuydfT167vaDVf4RzmgCcdfLf9nyftM2mvNX5exm5P2mXSLkk7THorX3pzn7SdzScAQHc4&#10;0rZ/d911l7797W9311//r2q8C+zVzEveXS7pD74n1kh2ljSxnlkJoPssO1HKXyupd9MT+6Qep0kX&#10;vEk2AAAAAAAAADqcmX3AzH5gZjusla644gqT1J1fe9TY5i+DxHpIbq3krPmr7DJmIICIrFHfDK5P&#10;7udkAgAAgFzBnVMAAADdpLVt/3bu3Knjjz9etbW1Ufhr/1bSZyS9Hf2E3b9L+qnvre+z0vgPMfMA&#10;RMOKvlL9PyUNbnqiQcobJY37B9kAAAAg2+URAQAAQPfwPK/G87zfep53uaQTJX1B0svJP/foo49G&#10;ZWNKkq7u1avXPyRdGO10K3pLusv3RELyvsSsAxAdF1RLmuN7Il+yb5ELAAAAAAAAgC6X3PbvrLPO&#10;6u6Wfi2+8vPzEx/96EdXrF+/flg0U4zdmtQu65fMLADRs6qn5NYH16vYeeQCAAAAAAAAoFuYWeHP&#10;fvaz/1LENqb8X+eee66tXr16hZndYGZF0UhuRV/JveUr9h6Ulp3IjAIQTe7q4OZUfCmZAAAAAAAA&#10;AOhO31eEN6ck2dFHH22PPvqomdnbZvaQmV3QvZHFv5JU6P0R0whAdJknuReT7p6aQC4AAAAAAAAA&#10;ukMPSVsV8c2pd7+uvvpqe/vtt63JWjP7mpmVdG1kzx0tuZ2+Iu8+qfw4phKAaCv7cFIr0hiZAAAA&#10;AAAAAOgOVyhDNqbe/TrxxBNt+fLl5tNgZku6ru1f8l1T7j6mEYDM4P4aXL/KxpMJAAAAAAAAgK62&#10;SBm2OSXJevToYbfddpvV1tZakk5u+/dsn6TPmtonLR3MNAKQGeJTkjbXnyUTAAAAAAAAAF2pv6Qa&#10;ZeDm1Ltf5513nm3YsMFS6IS2f25W0me23M80ApBZ4quSNqg+SCYAAADIRnlEAAAAEEnTJRVk8j/g&#10;ueeeU2lpqRYsWBD2yyMk3SXpVTN7ysyuNDOv/X/amgJJX/Q9USNpLtMIQIb5VtLj24kEAAAAAAAA&#10;QFdZoQy+ayr564YbbrC9e/faYfzNzN7bvrhi/y/pboOfMoUAZB7Lk9w/fGtZg7T8NHIBAABAtuHO&#10;KQAAgGiqzqZ/zCOPPKKzzz5bzz33XLofK5X0FzM7vW2/u3mSd6vviYSUz11TADKQl5B0b/CcPTGL&#10;XAAAAAAAAAB0hZMk/UrSi5LelFSvLLiDqkePHvaNb3zD6uvr091BtcbMClsfVfzSpLumnmD6AMhc&#10;awokV+Vb0/ZJS/uTCwAAALKJRwQAAAAZIV/SIElDJB0vabCkoU3PndD036FNz/eK+j/mwgsv1KOP&#10;PqoTTzwx1Y/8u+d581r3u7k/SfpQ8+PEBdJFK5kyADJX7HbJ+7bviS9LE75NLgAAAMgWbE4BAABk&#10;n2PVuIl1XNPXEIVvZPXtzr/kMccco5/85Ce69tprw355med5Fx/+dykbLuWt9b2vfV6acC5TAEBm&#10;qzhWqt0sqajpiSrJTpYm1pMNAAAAskEPIgAAAMg6u5q+/nGYnytS411YyRtZx0sanJeX957CwsIT&#10;Dhw40K8z/pK7d+/Wv/3bv6mgoEBXXnll8i+f07rfJe8/FLjgyvsBww8g843ZJcUelbzPND1xgqQr&#10;JP2ObAAAAJAN2JwCAADIXfslbWj6aiGRSOjAgQOS1PMrX/nKmSNGjPh0QUHBR99+++2hW7Zs0dat&#10;W/Xmm29q27ZteuONN7R9+3bV1dW1+S+xcuXKsM2pow//f8aOkvRJ3xNbpQEUbgFkix9L+kzzQ2+m&#10;2JwCAABAlqCtHwAAANrEzMaocVPoWkmBu6q2bdum7du364033tC2bdv05ptvauvWrdqyZYv8G1r7&#10;9++XJBUXFysWi+nMM89M/mPe9DxvaPq/ift3ST/1PfF1acJdjBCA7OHKJE18d/mVvJHS+LXkAgAA&#10;AAAAACAnmVlvM5tmZs+aWYO1wd69e239+vVWXV2d6kd+c/i/QXyV5Kzpq16KncCoAMgu8Wt865xJ&#10;8e+TCQAAALIBd04BAADgiJnZCZJuUOMdVad1wG95qed5S1L/cvxsyV70PfEHacLHGAkA2WVNgfTW&#10;65IGNz2xU9o/VJpSQzYAAADIZHlEAAAAgCPleV6V53nf8jxvuKSxamy3t6edv92i9BtTkpS4MfjY&#10;fsYoAMg+I2sle9j3RH+pDxvxAAAAyHhsTgEAAKBDeZ5X4XneZyQdJ+l6SX+WlGjl//6cGu++SuPp&#10;Qsmb5nviDemtP5E8gOzUY74ka35snyITAAAAZDo2pwAAANApPM874HneY57nXSbpRElfkbQ+xY8f&#10;lPRdSRM8z6tO/zv3vlxSse+JR6RrGkgcQHa6cL2klb4nLpFWHE8uAAAAyGQ9iAAAAACdzfO8Kknf&#10;kvQtMztH0kWSBkiql7RO0h89z9vVyt8t6c6qxC9JGEB2s19K3gVND/KlummS5pILAAAAMrZOQAQA&#10;AADIHEv7Sz22SOrZ9MRz0oTzyQVAdlvST+q5RVLvpidekiacTS4AAADIVLT1AwAAQAbJv1rNG1OS&#10;7NdkAiD7XbJHsj/4njhLKhtJLgAAAMhUbE4BAAAgg3jX+R7USwULyQRAbrDH06yHAAAAQEZhcwoA&#10;AAAZovw4SRf4nlgqjd1OLgByw+A/SXq7+bF3NZkAAAAgU7E5BQAAgAxhU4PvX73fkQmA3DGyVtJi&#10;3xOnSbGzyAUAAACZiM0pAAAAZAib6ntQJ9UtJhMAuSV5U96bSiYAAADIRGxOAQAAIAMs7S9pnO+J&#10;mHTxTnIBkFv6LJG02/fEx8gEAAAAmYjNKQAAAGSA/Msl9fA9sZhMAOSe0jpJf/I9MUpaPoxcAAAA&#10;kGnYnAIAAEAmvG39iO+BST2eJBMAuclbHHzc8BEyAQAAQMad5RMBAAAAom1NgWSX+p5YJV3wJrkA&#10;yE2Fz0iq9T1xOZkAAAAg07A5BQAAgIjbPk5SX98TT5EJgNx13l7JW+57YpwUO4pcAAAAkEnYnAIA&#10;AEDU37JelvTEn8gEQG6zp30PCqS8i8gEAAAAGXWmTwQAAACINvuQ78F2afwLZAIgx0/ln0mzTgIA&#10;AADRf0dLBAAAAIiu8uMkjWx+bEskL0EuAHLbuH9I+pfviUvIBAAAAJmEzSkAAABEWOJiSZ7v7esS&#10;MgEASbKlvgenSvGTyQQAAACZgs0pAAAARFnS56gklhEJAEiSlqZfLwEAAIDoYnMKAAAAUTbB9/16&#10;aWIVkQCAJDXEJFnzY5tAJgAAAMgUbE4BAAAgopadKOkk3xNxMgGAd128TdJa3xPjyAQAAACZgs0p&#10;AAAARFSPC4KPPTanACDIvy6WNG3qAwAAAJHH5hQAAACiKmlzSuVEAgB+3srg4/wxZAIAAIBMwOYU&#10;AAAAIsr8RdbN0vjNZAIAfomkzSmPzSkAAABkBDanAAAAEEGxoySNbH5sFWQCAMkmviZpi2+tPI9M&#10;AAAAkAnYnAIAAEAEeR+UlO974jkyAYBQf/V9f6ZU0ZtIAAAAEHVsTgEAACCKPpj0tvV5IgGAMObf&#10;nOop1ZxJJgAAAIg6NqcAAAAQRaW+7xukPi8RCQCEsb8lneZ/gEwAAAAQdWxOAQAAIIrO9n3/D6l0&#10;P5EAQJieL0qy5sd2DpkAAAAg6ticAgAAQMSs6CvplObH9iKZAEAqF74taZPvibPIBAAAAFHH5hQA&#10;AAAipnaUJM/3xEtkAgBprfZ9P1Ja1ZNIAAAAEGVsTgEAACBivDOCj+3/yAQA0rGXfQ8Kpb2nkQkA&#10;AACijM0pAAAARO0t6sjg40I2pwAgvcrgw/yRRAIAAIBIn/kTAQAAAKLF/EXVHdLY7WQCAGklbU4l&#10;TicSAAAARBmbUwAAAIiaEb7v/0EcAHBYGyTVND/02JwCAABApLE5BQAAgAhZ0VfScb4nXiETADic&#10;ifWSNvqeeC+ZAAAAIMrYnAIAAECE1A0PPvbWkwkAtMo63/enSeYRCQAAAKKKzSkAAABE6e3pKUlP&#10;/JNMAKBV/OtlkbTyOCIBAABAZM/+iQAAAADRYUmbUw2vkgkAtMqm4MO6YUQCAACAqGJzCgAAAFFy&#10;ku97k47eRCQA0BqJjcHH3slkAgAAgKhicwoAAABRcqLv+7ek0v1EAgCt4f0r+NhOJBMAAABEFZtT&#10;AAAAiJIS3/evEwcAtFbf1yVZ82PvPWQCAACAqGJzCgAAAFFygu/7zcQBAK1Vul/STt8TbE4BAAAg&#10;sticAgAAQEQs6SfpKN8TVWQCAG3yhu/7ocQBAACAqGJzCgAAABHR47ikJ7aQCQC0iX9z6jjiAAAA&#10;QFSxOQUAAICIsMFJj9mcAoC22er7vr8U60EkAAAAiCI2pwAAABAR+UOCj71tZAIAbbIteL6fP5BI&#10;AAAAEEVsTgEAACAqBgQf2ltEAgBtkrxusjkFAACASGJzCgAAAFGRtDmlHUQCAG3h7Qw+bjiWTAAA&#10;ABBFbE4BAAAgIhLFwce9d5EJALRpHU1aN71iMgEAAEAUsTkFAACAiPD6+R40SOdWkwkAtIW9nbSu&#10;sjkFAACASGJzCgAAAFHh35zaK3lGJADQFj2SN/X7kgkAAACiiM0pAAAARIW/iMpdUwDQZg17g4/t&#10;aDIBAABAFLE5BQAAgKg4yvf9O8QBAG2WtHZaHyIBAABAFLE5BQAAgKgo8n2/nzgAoK36Jq2deWxO&#10;AQAAIJLYnAIAAEBU9PZ9z+YUALTZBw5ISjQ/tiIyAQAAQBSxOQUAAICoKPR9X0McANBWnkmq8z1R&#10;QCYAAACIIjanAAAAEBW+IqpXSxwA0C7+zf1C4gAAAEAUsTkFAACAqOjh+76eOACgXfx3TvUkDgAA&#10;AEQRm1MAAACI4HtTayAOAGgXIwIAAABkUAEAAAAA6Fae71uKqwDQPgnO+QEAABB1vFEFAAAAACAr&#10;z/PZ6AcAAEDk37QCAAAA3cp3tb/xPhUA2sd3F6qxOQUAAIBI4qQfAAAAUeFvRZVPHADQLr7NKT5/&#10;CgAAANHE5hQAAACios73fU/iAIB2KWj+1mqJAwAAAFHE5hQAAACiwldE9QqIAwDapdC3ltYQBwAA&#10;AKKIzSkAAABExUHf972IAwDaamG+gneesjkFAACASGJzCgAAAFFxoPlbKyIOAGir45PWTm8fmQAA&#10;ACCK2JwCAABAVPiLqH2IAwDa6mDS5pQdIBMAAABEEZtTAAAAiIp3fN8fRRwA0FY9j056oppMAAAA&#10;EEVsTgEAACAq9vq+P5o4AKCtvL5Jj/eSCQAAAKKIzSkAAABExR7f932kWA8iAYC2aEja2Dc2pwAA&#10;ABBJbE4BAAAgKt72fe9JOoZIAKAtrH/wcWIXmQAAACCK2JwCAABARNjbSY/7kwkAtOkU/9ikx2xO&#10;AQAAIJrvXIkAAAAA0eDtTHpiAJkAQFskb+onb/oDAAAA0cDmFAAAACIisT3preogMgGAtvCS1s0e&#10;28gEAAAAUcTmFAAAACLCSyqiemxOAUCbmH/drJMu2E0mAAAAiCI2pwAAABAVW4MP7XgiAYC28Ib6&#10;HmyRPCMTAAAARBGbUwAAAIiIQW9K8hVSbSiZAECb+NfNN4kDAAAAUcXmFAAAACJiZK2kHc2PPTan&#10;AKBt/HecbiEOAAAARBWbUwAAAIiSzb7vS4gDAFpraX9JfZofe/8iEwAAAEQVm1MAAACIktd937M5&#10;BQCt1jNpzbTNZAIAAICoYnMKAAAAEWL+K/2PksoHkgkAtMrJwYcJ7pwCAABAZLE5BQAAgCi9Pd2U&#10;9MTJZAIArZEYFnycv5FMAAAAENmzfyIAAABAdCReTXp8CpkAQGt4SZv5tWxOAQAAILLYnAIAAECU&#10;bAg+9E4jEgBoDW+478F26ZI9ZAIAAICoYnMKAAAAEdL3VUl1zY9tOJkAQGuYfzN/PXkAAAAgytic&#10;AgAAQISU1knyf+7UCDIBgMOJHSXpBN8TbE4BAAAg0ticAgAAQMR4a30P3ictzCcTAEgn/3RJnm8d&#10;/QeZAAAAIMrYnAIAAEDE2Brfg17SwJPJBADSSYxMWkfZnAIAAECksTkFAACAiPHWJL1lHUUmAJB2&#10;3UxaJ71KMgEAAECUsTkFAACAiGlYHXycYHMKANKyM30PdkrjN5MJAAAAoozNKQAAAESMt07SQd9b&#10;1rPIBABSMU+Sf3PqZTIBAABA1LE5BQAAgIiZWC/J15LKPkAmAJDKipMlHetbM18kEwAAAEQdm1MA&#10;AACIIHvB9+AEaeUgMgGAMPXnJJ3m/51MAAAAEHVsTgEAACCCvBeCj2tHkwkAhK6XHww+TrxAJgAA&#10;AIg6NqcAAAAQQYnnk962nksmABDqfN/3u6UJ64kEAAAAUcfmFAAAACJoR6Wkd5of23lkAgDJYj0k&#10;+dv6PS95CXIBAABA1LE5BQAAgAi6pkHSKt8T50oL88kFAALOktTH9/g5IgEAAEAmYHMKAAAAEeWt&#10;8D3oKw0eRSYAEDilH5u0bq4kEwAAAGTEO1kiAAAAQDQlkous48gEAPzMvznVINX+lUwAAACQCdic&#10;AgAAQET1rpDU0PzYxpMJABxaEz0FN+1XS5fsIRcAAABkAjanAAAAEFHn7ZX0ou+JcZLx/hUAJEnL&#10;3ydpcPNjr5xMAAAAkCk4uQcAAECUOd/3/aXyM4kEACQpMSnpiRiZAAAAIFOwOQUAAIAIs7KkxxeT&#10;CQBIki7xfV8v1caJBAAAAJmCzSkAAABEWN9ySTW+Jy4hEwBYUyBpgu+J5/m8KQAAAGQSNqcAAAAQ&#10;YaX7JW+F74lx0rN9yAVAbntrrKS+zY9tCZkAAAAgk7A5BQAAgIizZ30PCqWCiWQCIMd9KGmd/BOR&#10;AAAAIJOwOQUAAICI855Jegv7YTIBkOM+4vt+h7RjFZEAAAAgk7A5BQAAgIgb/3+SXmt+bB+VzCMX&#10;ALlp+TBJp/ueeFq6poFcAAAAkEnYnAIAAEAGsD/6HhwvLT+bTADkpsTlwcfeH8kEAAAAmYbNKQAA&#10;AGTC29Y/BB/blWQCIDfZFb4HtVLts2QCAACAjDvLJwIAAABE3wAnaXfzYzanAOSi2ABJFzY/9mLS&#10;JXvIBQAAAJmGzSkAAABkgJG1Sa39Rkrx95ELgNziXSkpv/lxYjGZAAAAIBOxOQUAAIBM8bvgQ7ua&#10;SADkmGt83zdIDYuIBAAAAJmIzSkAAABkiMJnJVX7nmBzCkAOKR8oaYL/CenibeQCAACATMTmFAAA&#10;ADLEmAOS/cH3xPul8lHkAiA3NFwrqUfzY+83ZAIAAIBMxeYUAAAAMog9HnycuJ5MAOQGb5rvQZ1U&#10;9zsyAQAAQKZicwoAAAAZ5Og/S9rpe2KaZLynBZDl4u+VdJ7viWeki3eSCwAAADIVJ/IAAADIIKV1&#10;kvytrE6Q3EXkAiDL3SDJa37o/YpIAAAAkMnYnAIAAECmvYX9ZfCx9ykyAZC9LE+yT/ie2C0l/kAu&#10;AAAAyOgzeyIAAABAZhn3vKS1viemSsuLyQVAdopPknRi82P7jTTxILkAAAAgk7E5BQAAgAxk830P&#10;ekn115MJgCxd724MPs6fTyYAAADIdGxOAQAAIAM1PCqprvmxdxOZAMg+KwdJ3pW+Jyqb7h4FAAAA&#10;MhqbUwAAAMhAF2+T9KTviTMkdz65AMgu9Z+SVOB74mdkAgAAgGzA5hQAAAAyVOInSU/8B5kAyB4L&#10;8yX7jO+J/ZI9Qi4AAADIBmxOAQAAIENNLJO03vfENdLSweQCIDsM/rCkk31P/EaauJtcAAAAkA3Y&#10;nAIAAECG8kzyHvQ9USD14LOnAGQJuznp9P3HZAIAAICsOaMnAgAAAGSuJf2knlWSjmp6Yqu0/yRp&#10;Sg3ZAMhcsfdL3svN5+zeSmn8BeQC/P/27jzK0ruu8/j7qe4OCYEEREiAyQCOEEERIZwAIUl3ZQGM&#10;bCoYQDGioggMKCiIsiuLiCCDCopMWBSYOAJOYkIg6erqhBAwQRARAdkJQ4IGQvZe6pk/use+XekO&#10;naSXWl6vc+6pvt/fc6u6P3X7nHvrU7/nAQCWCjunAABYxE68ooa3TQwOrQOfIBdgkfv1tvtl0vEN&#10;IgEAYClRTgEAsMjNvaGa23Z/fG6NzhAALFIzh9bwsxODr9T4PrkAALCUKKcAAFjkpv+thtMnBvet&#10;9T8uF2CRvk1/drX/tvvDG2t6k1wAAFhSr3pFAADAEvCa7e+OzxcJsPh86OAanzYx+E6t+Au5AACw&#10;1CinAABYAlZfUJ0/MTi2Zo6WC7C4rHp6dbtt94c319FXygUAgKVGOQUAwBIxvGre/d+VCbB4XHTr&#10;6tcnBtfWxj+WCwAAS5FyCgCAJeLYs6pPTAweUeuPlAuwOFz9a9WdJgZ/WSdcKhcAAJYi5RQAAEvE&#10;MNbc728/m3uJXICF76Jb1/hbE4Pra/hDuQAAsFQppwAAWEKm31v908TgpFr3ELkAC9tVz6gO2XZ/&#10;OLVWf00uAAAsVcopAACWkGGs4WXzhr8vF2DhuvCg6vkTg+urV8oFAIClTDkFAMASc+z7qo9PDI6r&#10;mRPkAixM1z23usPE4M/tmgIAYKlTTgEAsMQMYw0vmvey99U1DrIBFpaZQ6vnTAyurvFVcgEAYKlT&#10;TgEAsAStPrM6b9v98Yhad7JcgIVleHF1m4nBG2r6m3IBAGDJvxIWAQAAS9O6h1QXTAy+VNfcu066&#10;XjbAvjfzQzV8qlq5dfDvtfEH68QrZAMAwFJn5xQAAEvUmo9U75sY3KNu/Sy5AAvD8Jq2FVPV+ArF&#10;FAAAy+bVsAgAAFi6Zu9Z4z9X+20dXFGbDq8TLpUNsO+sO7H64MTg3+qOP1w/vEE2AAAsB3ZOAQCw&#10;hK3+fA1/NjE4uFa8Qi7AvjOzsvrj7WfD8xVTAAAsJ8opAACWuLmXVd/adn94Sq0/Ui7APvLM6j4T&#10;92dq9XvFAgDAcqKcAgBgiZv+Tg0v3P418Nyf1ui1MLCXrb9zDS+bGGyq4dlyAQBgufGGHACAZeDS&#10;t9Zw8cTggbXuV+QC7F1zr60Omhi8qVZ/Si4AACw3gwgAAFge1j6opi5o2y9ofafGe9f0N2UD7Hnr&#10;Tqw+ODG4tDYeXideIRsAAJYbO6cAAFgmjvto9daJwe1qeJ1cgD3vggOqP9t+Nv6mYgoAgOVKOQUA&#10;wDKy329Xl00Mnlhrf0IuwJ51/UuqH9x2fzi31vy1XAAAWK6UUwAALCNHXV7Dc+a9JH5TXXiQbIA9&#10;Y/0DanjuxOC66tdqGGUDAMBypZwCAGCZWf3X1VkTg8Pquj+UC7D7fXq/mju1WrltNr6sVn9eNgAA&#10;LGfKKQAAlqGVT6uunBg8tdadKBdg9/rW71Y/OjH4x+q1cgEAYLkbRAAAwPI087Qa3jQx+FptvG+d&#10;eIVsgFtu7RE19ZFq1dbBxhqPrOlPyAYAgOXOzikAAJapNX9enTMxOKxWvVEuwC13wQE19c62FVPV&#10;+ErFFAAAbKGcAgBgmRrG2vzL1eROqSfXzONkA9wyG15d3Xti8PG67SvkAgAAW9+RiwAAgOVt9pQa&#10;3zYx+HYN96vVX5MNcNOt+/Hq7yfeb19XU0fUsf8iGwAA2MLOKQAAlrnVb6/eOzG4ffXOOm2FbICb&#10;ZubQ6tS2+0XQ8QWKKQAA2J5yCgAA2u+p1SXb7o+r65AXygXYdeNUDe+oDtk2G86uNW+QDQAAbE85&#10;BQAAHXV5DT9fzW2bjS+qmTWyAXbN7G9XJ04MLqu5X9hyfTsAAGCScgoAAKpavbaGV04MVtTw7lp/&#10;Z9kAN27ddPXyicFcjafU9DdlAwAAN6ScAgCA/zT3suq8icGhNb67ZlbKBtix8+9SvauavE7da2v6&#10;A7IBAIAdU04BAMB/mt5Um59YXbZtNq6uXi0b4IYuWlWbT6sOnRieV+PvygYAAHZOOQUAANs5/pKa&#10;e1K1edtseG7NniwbYHtXvr7Gh04MLq2VT9hSdAMAADujnAIAgBs47tzqRdvPxv9ZMz8mG2CL2V+q&#10;4RkTg001d3Id/Q3ZAADAjRtEAAAAOzIONfu31U9ODL9Sq46sh14mH1jOZo+qcW11q4nhc2rN62UD&#10;AADfm51TAACwQ8NYK0+pPj0xvFttem+deSv5wHJ17t1qfG/bF1N/pZgCAIBdp5wCAICdOvrK2vyY&#10;6vJts/Ghdeu3bNlZBSwv59+2VpxeHTIxvKj2+xXZAADArlNOAQDAjTr+CzU8vto4MXxyrX+xbGA5&#10;mVlZm06r7jsx/EZtfmwdda18AABg1ymnAADge1q9toZnbj8bX1Kzp8gGlovhz6pHTAyuqblH1/GX&#10;yAYAAG4a5RQAAOyS1X9R4x9NDIYa31JrHy4bWOpmX1I9dWIwV/1cHXexbAAA4KZznnwAANhl41St&#10;P63Gn54YXlVza/yQGpaqdU+t/mLe8Dm15vWyAQCAm8fOKQAA2GXDXK16cg0fnhjepqbOqrWHyweW&#10;mrU/Xb1p+9n4BsUUAADcwnfXIgAAgJvqgu+rDedV95kYfrWGo2v11+QDS8HMCTWcUd1q22z8X7Xm&#10;SVuKagAA4OaycwoAAG6yoy6v4RHVZBH1X2s8p2YOlQ8sdrNH1fD+tiumOqeuPUUxBQAAt5ydUwAA&#10;cLPN/FAN51XfPzH8VG2arhP+Qz6wGK09oqbOrQ6eGH6sxuNr+ir5AADALWfnFAAA3GzT/1pzj6iu&#10;mBjet1Z+aMup/4DFZebHauqDbV9M/XNtOkkxBQAAu4+dUwAAcIutfWhNnV0dOPFS++KaOrGO+bZ8&#10;YFH8P75fTZ3T9jshP1/jsTX9TfkAAMDuY+cUAADcYsd9uIZHV9dum41H1OZz65w7yAcWuvUP2Hoq&#10;v8li6os1HK+YAgCA3U85BQAAu8XqtdVj2q6g6v61cm19+E7ygYVq/ZE1d041WSR/uTYfV6u/Jh8A&#10;ANj9nNYPAAB2q3UnVn9XHTAx/GyNJ9T01+UDC8na1TV1enXbieGXajyupr8sHwAA2DPsnAIAgN1q&#10;zYdq7lHVNRPDw2s4r2Z+UD6wUKz9iZo6q+2LqS/UyjWKKQAA2LOUUwAAsNsdd271iOq7E8O713B+&#10;zfyYfGBfm/3Zmnpf2+9w/ExtXl1Hf1U+AACwZymnAABgj1hzXnVC9R8Tw0NqWFfrpuUD+8q659T4&#10;zmrVxPATtWpNHX+JfAAAYM9TTgEAwB6z5h9qbnU1+QPvg6uzauYJ8oG9aZyqmddWf9T2118+r8bp&#10;euhlMgIAgL1jEAEAAOxpM3ev4ezqXhPDsYYX1Oo/kA/saRccUBveXj1+3sLptd/JddS1MgIAgL1H&#10;OQUAAHvF+jvW3BnVkfMW3lK3eUY9cKOMYE8455Ba+b7qIdvPx7dWT6vpTTICAIC9SzkFAAB7zdkH&#10;1q3eUz1y3sLa2u/xddTlMoLdafa+NZ5e3W1iONb48lrzshpGGQEAwN7nmlMAALDXPPzquuyxNfzJ&#10;vIXjasOFNXtvGcHusvYxNX647YupDTX8Qk2/VDEFAAD7jp1TAACwT8w+u8Y/qlZMDL9b/VytOV0+&#10;cHONQ82+sHpp2/9C5uU1/nRNr5MRAADsW8opAADYZ9b9ePWe6qCJ4VyNv1drXl7DnIzgprjwoLr+&#10;HTU+Zt7CZ2t4VK3+vIwAAGDfU04BAMA+tf4+Nff+6p7zFs6s/Z7sOlSwq2Z+pIa/re41b+GsGp9U&#10;09+REQAALAyuOQUAAPvUsf9SKx5UfWDewkm14eO1/kgZwfcye0oNH237Ymqs8Q/qskcppgAAYGGx&#10;cwoAABaEcaj1z6vxlW3/S2SbanyF0/zBjlxwQG14dfWseQtXVb9Ya/5GRgAAsPAopwAAYEGZfXSN&#10;b6tuP2/hjJr6xTr2WzKCqrX3q6l3V/eet/CZmnrcll2JAADAQuS0fgAAsKCs/j81HFHDxfMWHllz&#10;n6zZh8mI5W0cat1v1NRHu2Ex9a4aj1RMAQDAwmbnFAAALEhn3qpu/Zrqv8973T7W+D/qVi+oo66V&#10;E8vLuXetFadWJ85buKbGZ9f0X8oIAAAWPuUUAAAsaGsfU1Nvre4wb+Ez1Sm15h9kxPIw+6Qa/6Qb&#10;nvLyUzX1BLulAABg8VBOAQDAgnf+XWrT26sT5i1sql5T17y8TrpeTixN5xxSK99U/eS8hbF6Y43P&#10;r+nr5AQAAIuHcgoAABaFcapmn129stp/3uK/VL9caz4iJ5aW2VNqfF31ffMWvlFzv1jHnS0jAABY&#10;fJRTAACwqKy/T43vqPGIeQtz1Z/W/i+sB39XTixu5/1AbX5zN7y2VNV7ar9n1FGXywkAABYn5RQA&#10;ACw6Mytr6vk1vrjab97iJTU8q1a/V04sPhetqiufW8OLqwPmLV5aw9M9twEAYPFTTgEAwKI18yM1&#10;vKV68A4Wz6rxWTX9b3JicVg3Xf1pde8dLL6zNv1GnfAfcgIAgMVPOQUAAIvaaSvqkGfW+HvVbect&#10;Xle9rsZX1fRVsmJhmj2s5v6whpN3sPilGp9e0x+QEwAALB3KKQAAWBJm/ksNb6weu4PFS2r4nTr2&#10;r2qYkxULw9kH1v6/WePzqlvPW9xYvb5u87J64DWyAgCApUU5BQAAS8rMI2t4Q/UDO3j5f3Ftfm4d&#10;Nysn9p1xqmZPqX6vuusOnqezNffMmv5nWQEAwNKknAIAgCXnggNqw29Vz++GO1KqzqjxBX74z943&#10;e1KNr67uu4PFS2p4Xh377hpGWQEAwNKlnAIAgCVr9rAaX1OdvIPX/purd9WKl9YxX5QVe9a6Y6pX&#10;VMfsYPHaGl9XG15VD79aVgAAsPQppwAAYMmbeXANr6sesoPFjdWptfmVdfxXZMXute4h1Uurh+1g&#10;cazxXbXqd+ror8oKAACWD+UUAAAsC+NQMz9VU6+oDt/BARuqt9eKV9tJxS03c3QNL2rHpVTVOTX3&#10;23XcxbICAIDlRzkFAADLyszKGp5Svag6bAcHbKreU+MfuCYVN93ah9fU71TH7uSAj1UvrDUfkhUA&#10;ACxfyikAAFiWZvavqV+t8fnVnXdwwFjDmTX32ppeJy927qJVdfXP1Phb1f12ctAna3hxHXt6DaPM&#10;AABgeVNOAQDAsnbBAbXxV2p8XnWXnRz0j9Xr65rT6qTrZcYW59yhVjy1hmdWd93JQZ+oXl6r36+U&#10;AgAA/j/lFAAAUJ15qzrgKTU8r7rHTg66tMa/rN5c01+X2XK1/gE194zqidUBOznogpp7ZU2fqZQC&#10;AADmU04BAAATZlZWj9taUt1/JwdtruGMGv+8Lvtg/cxmuS11Zx9Y+59c469WR+7koLE6o8bX1PT5&#10;MgMAAHZGOQUAAOzE7HE1/kZ1UjW1k4O+Xp1aK95Wx3xRZkvNuodUT6lOrg7ayUHX1PCO2vzHddxn&#10;ZQYAAHwvyikAAOB7mL1n9fQan1IdvJODxurD1Ttqxf+uY74tt8Vq5u419bM1Prk6/EYO/FL1ptrv&#10;rXXU5XIDAAB2lXIKAADYRTO3qZ5QU0+r8YgbOfD6Gj5Qc++pzqjpq2S30K2/c809bsv3t4fcyHvF&#10;uRrOqrk315oza5iTHQAAcFMppwAAgJth7RE19UvVE6vb3ciB11Zn1fi+Wvn3dlQtJDN3r6nH1PhT&#10;1dHt/NSNVV+u4W214tQ6+quyAwAAbgnlFAAAcAtccEBteGz189WJ1YobOXhjDetr7oyaO72O/4L8&#10;9qZxqmaPqB5VPbK6//d4wFXVe2t4ex27zi4pAABgd1FOAQAAu8n6O9f4M9UTa3zQLjzgc9XZNXd2&#10;DbNO/7enviebj6/h4dXDqjt9jwds3PI9Gd5d1/1dPfxqGQIAALubcgoAANgDZu9R4+Orx1dH7MJ7&#10;j001fLTm1lXrasNHFCM3x/o71qZja8WaGqerH96FB22o1tbwN7Xq/XXU5XIEAAD2JOUUAACwh80e&#10;VuNjq0dXq6tVu/CgTdXHa7igurA2XVjHf0WWk05bUYfcpzqyxqOqo6of2sUHX1GdXb2/Np5ZJ14h&#10;TwAAYG9RTgEAAHvRhw6uVQ+rHrH1dpeb8ODLqouqi2vukzV8stZ8cXlcC+nT+9Vl96mpH63uX+MR&#10;Wz52m5vySWr8QI1n1UHr64EbPR8BAIB9QTkFAADsQ7P3rbnjazi+LbuqbnsTP8FV1WeqT2/5OH6u&#10;pj5bV3+xTrp+8eVx4UF1zT1ruGdNHV7jfdpyar57tWs7ziZ9o1pb47k1dW6t/prnGwAAsBAopwAA&#10;gAXitBV1pwfUcGx1zNZT1d3xZn6ysbqk+lL15Rq/WsM3avh6Dd+s8f/W3Ldq+rq99++buU11aI2H&#10;1NRdarhLjf+1Oqy6W/UD1fffgi/wherD1fm1YraO+ZznFAAAsBAppwAAgAVs9p5tuabSg6ojqvtV&#10;B+7GL3BldfnW27druLLGK6trqqtq3FjD9TVcs/NPMR5U44oaDqj2rw6q4bY13ra6ffV9W28H7Ma/&#10;979XH6/xH2rqYzX3sZr+pucLAACwGCinAACAReS0FXXo4TV3Lq9UOQAAAwRJREFUvxrvV1M/svXU&#10;d3dfou9vNlafa8v1oj5VU/9Umz5Zx3/FcwEAAFislFMAAMAScPaBtf+9qnvV3D1r+G9tOU3ePao7&#10;VysX8F/+uuqr1Zdr+GLNfaHGz1f/Wgd9sR640fcXAABYSpRTAADAEjezsqbuXB225XpP411ruGMN&#10;d6ruWOPt23L6vYO3fjyoWnELvuB11Xe33r699XZ59a2tt63XvFrxjdr8DafjAwAAlhvlFAAAwA2M&#10;Q51/uy1/3nRwrZza+bGbNtTKq2vV5nrwd2U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71/8DX/xnqVa+ol4AAAAldEVYdGRhdGU6Y3JlYXRlADIwMjQtMDctMDZU&#10;MDE6MDE6MTkrMDA6MDAi9OCrAAAAJXRFWHRkYXRlOm1vZGlmeQAyMDI0LTA3LTA2VDAxOjAxOjE5&#10;KzAwOjAwU6lYFwAAAABJRU5ErkJgglBLAwQUAAYACAAAACEA6mvEZd0AAAAFAQAADwAAAGRycy9k&#10;b3ducmV2LnhtbEyPQWvCQBCF7wX/wzKF3uomWm1IsxGR6kkK1ULpbcyOSTA7G7JrEv99t720l4HH&#10;e7z3TbYaTSN66lxtWUE8jUAQF1bXXCr4OG4fExDOI2tsLJOCGzlY5ZO7DFNtB36n/uBLEUrYpaig&#10;8r5NpXRFRQbd1LbEwTvbzqAPsiul7nAI5aaRsyhaSoM1h4UKW9pUVFwOV6NgN+Cwnsev/f5y3ty+&#10;jou3z31MSj3cj+sXEJ5G/xeGH/yADnlgOtkraycaBeER/3uDlyTxE4iTgvli+Qwyz+R/+vw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RC3MpUC&#10;AADjBwAADgAAAAAAAAAAAAAAAAA6AgAAZHJzL2Uyb0RvYy54bWxQSwECLQAKAAAAAAAAACEAU4su&#10;AwIWAQACFgEAFAAAAAAAAAAAAAAAAAD7BAAAZHJzL21lZGlhL2ltYWdlMS5wbmdQSwECLQAKAAAA&#10;AAAAACEAwRT2HWAEBABgBAQAFAAAAAAAAAAAAAAAAAAvGwEAZHJzL21lZGlhL2ltYWdlMi5wbmdQ&#10;SwECLQAUAAYACAAAACEA6mvEZd0AAAAFAQAADwAAAAAAAAAAAAAAAADBHwUAZHJzL2Rvd25yZXYu&#10;eG1sUEsBAi0AFAAGAAgAAAAhAC5s8ADFAAAApQEAABkAAAAAAAAAAAAAAAAAyyAFAGRycy9fcmVs&#10;cy9lMm9Eb2MueG1sLnJlbHNQSwUGAAAAAAcABwC+AQAAxyEFAAAA&#10;">
                <v:shape id="Picture 10" o:spid="_x0000_s1027" type="#_x0000_t75" style="position:absolute;top:1987;width:3247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q2xgAAANsAAAAPAAAAZHJzL2Rvd25yZXYueG1sRI9Pa8JA&#10;EMXvBb/DMoK3utFikdRVpEUoevJPKb1Ns9MkbXY27K4x+uk7h0JvM7w37/1msepdozoKsfZsYDLO&#10;QBEX3tZcGjgdN/dzUDEhW2w8k4ErRVgtB3cLzK2/8J66QyqVhHDM0UCVUptrHYuKHMaxb4lF+/LB&#10;YZI1lNoGvEi4a/Q0yx61w5qlocKWnisqfg5nZ+DhA3ef63M3u71v+6sO7u37pZwYMxr26ydQifr0&#10;b/67frWCL/Tyiwygl78AAAD//wMAUEsBAi0AFAAGAAgAAAAhANvh9svuAAAAhQEAABMAAAAAAAAA&#10;AAAAAAAAAAAAAFtDb250ZW50X1R5cGVzXS54bWxQSwECLQAUAAYACAAAACEAWvQsW78AAAAVAQAA&#10;CwAAAAAAAAAAAAAAAAAfAQAAX3JlbHMvLnJlbHNQSwECLQAUAAYACAAAACEA2FmKtsYAAADbAAAA&#10;DwAAAAAAAAAAAAAAAAAHAgAAZHJzL2Rvd25yZXYueG1sUEsFBgAAAAADAAMAtwAAAPoCAAAAAA==&#10;">
                  <v:imagedata r:id="rId26" o:title=""/>
                </v:shape>
                <v:shape id="Picture 9" o:spid="_x0000_s1028" type="#_x0000_t75" style="position:absolute;left:37132;width:1883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3GwwAAANoAAAAPAAAAZHJzL2Rvd25yZXYueG1sRI9Ba8JA&#10;FITvhf6H5RW8iO7qIaTRVUpBsLkZ20NvL9lnEsy+jdmtpv31bqHQ4zAz3zDr7Wg7caXBt441LOYK&#10;BHHlTMu1hvfjbpaC8AHZYOeYNHyTh+3m8WGNmXE3PtC1CLWIEPYZamhC6DMpfdWQRT93PXH0Tm6w&#10;GKIcamkGvEW47eRSqURabDkuNNjTa0PVufiyGnJ7+ajy5I3LTznt8KdUJFOl9eRpfFmBCDSG//Bf&#10;e280PMPvlXgD5OYOAAD//wMAUEsBAi0AFAAGAAgAAAAhANvh9svuAAAAhQEAABMAAAAAAAAAAAAA&#10;AAAAAAAAAFtDb250ZW50X1R5cGVzXS54bWxQSwECLQAUAAYACAAAACEAWvQsW78AAAAVAQAACwAA&#10;AAAAAAAAAAAAAAAfAQAAX3JlbHMvLnJlbHNQSwECLQAUAAYACAAAACEA4zKtxsMAAADaAAAADwAA&#10;AAAAAAAAAAAAAAAHAgAAZHJzL2Rvd25yZXYueG1sUEsFBgAAAAADAAMAtwAAAPcCAAAAAA==&#10;">
                  <v:imagedata r:id="rId27" o:title=""/>
                </v:shape>
                <w10:wrap type="topAndBottom" anchorx="margin"/>
              </v:group>
            </w:pict>
          </mc:Fallback>
        </mc:AlternateContent>
      </w:r>
      <w:r w:rsidR="00B104B3">
        <w:rPr>
          <w:noProof/>
        </w:rPr>
        <mc:AlternateContent>
          <mc:Choice Requires="wps">
            <w:drawing>
              <wp:anchor distT="0" distB="0" distL="114300" distR="114300" simplePos="0" relativeHeight="251685888" behindDoc="0" locked="0" layoutInCell="1" allowOverlap="1" wp14:anchorId="78823F6B" wp14:editId="7C7BAC6F">
                <wp:simplePos x="0" y="0"/>
                <wp:positionH relativeFrom="page">
                  <wp:align>right</wp:align>
                </wp:positionH>
                <wp:positionV relativeFrom="paragraph">
                  <wp:posOffset>2263775</wp:posOffset>
                </wp:positionV>
                <wp:extent cx="7545705" cy="436880"/>
                <wp:effectExtent l="0" t="0" r="0" b="1270"/>
                <wp:wrapTopAndBottom/>
                <wp:docPr id="23" name="Text Box 23"/>
                <wp:cNvGraphicFramePr/>
                <a:graphic xmlns:a="http://schemas.openxmlformats.org/drawingml/2006/main">
                  <a:graphicData uri="http://schemas.microsoft.com/office/word/2010/wordprocessingShape">
                    <wps:wsp>
                      <wps:cNvSpPr txBox="1"/>
                      <wps:spPr>
                        <a:xfrm>
                          <a:off x="0" y="0"/>
                          <a:ext cx="7545788" cy="436880"/>
                        </a:xfrm>
                        <a:prstGeom prst="rect">
                          <a:avLst/>
                        </a:prstGeom>
                        <a:solidFill>
                          <a:prstClr val="white"/>
                        </a:solidFill>
                        <a:ln>
                          <a:noFill/>
                        </a:ln>
                      </wps:spPr>
                      <wps:txbx>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23F6B" id="Text Box 23" o:spid="_x0000_s1034" type="#_x0000_t202" style="position:absolute;left:0;text-align:left;margin-left:542.95pt;margin-top:178.25pt;width:594.15pt;height:34.4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2vNNAIAAGkEAAAOAAAAZHJzL2Uyb0RvYy54bWysVE2P2yAQvVfqf0DcGyfZr8iKs0qzSlUp&#10;2l0pqfZMMMRIwFAgsdNf3wHHu+22p6oXPMwMA++9Gc/vO6PJSfigwFZ0MhpTIiyHWtlDRb/t1p9m&#10;lITIbM00WFHRswj0fvHxw7x1pZhCA7oWnmARG8rWVbSJ0ZVFEXgjDAsjcMJiUII3LOLWH4rasxar&#10;G11Mx+PbogVfOw9chIDehz5IF7m+lILHJymDiERXFN8W8+rzuk9rsZiz8uCZaxS/PIP9wysMUxYv&#10;fS31wCIjR6/+KGUU9xBAxhEHU4CUiouMAdFMxu/QbBvmRMaC5AT3SlP4f2X54+nZE1VXdHpFiWUG&#10;NdqJLpLP0BF0IT+tCyWmbR0mxg79qPPgD+hMsDvpTfoiIIJxZPr8ym6qxtF5d3N9czfDfuAYu766&#10;nc0y/cXbaedD/CLAkGRU1KN6mVR22oSIL8HUISVdFkCreq20TpsUWGlPTgyVbhsVRXojnvgtS9uU&#10;ayGd6sPJUySIPZRkxW7fZUpmA8w91GdE76Hvn+D4WuF9GxbiM/PYMAgYhyA+4SI1tBWFi0VJA/7H&#10;3/wpH3XEKCUtNmBFw/cj84IS/dWiwqlbB8MPxn4w7NGsAJFOcLwczyYe8FEPpvRgXnA2lukWDDHL&#10;8a6KxsFcxX4McLa4WC5zEvakY3Fjt46n0gOvu+6FeXdRJaKejzC0JivfidPn9iwvjxGkysolXnsW&#10;L3RjP2d5LrOXBubXfc56+0MsfgIAAP//AwBQSwMEFAAGAAgAAAAhAAIeEWffAAAACQEAAA8AAABk&#10;cnMvZG93bnJldi54bWxMjzFvgzAUhPdK/Q/Wq9SlakygIER4RG3Sbu2QNMrsYAdQ8TOyTSD/vs7U&#10;jqc73X1Xrmfds4uyrjOEsFxEwBTVRnbUIBy+P55zYM4LkqI3pBCuysG6ur8rRSHNRDt12fuGhRJy&#10;hUBovR8Kzl3dKi3cwgyKgnc2VgsfpG24tGIK5brncRRlXIuOwkIrBrVpVf2zHzVCtrXjtKPN0/bw&#10;/im+hiY+vl2PiI8P8+sKmFez/wvDDT+gQxWYTmYk6ViPEI54hCTNUmA3e5nnCbATwkucJsCrkv9/&#10;UP0CAAD//wMAUEsBAi0AFAAGAAgAAAAhALaDOJL+AAAA4QEAABMAAAAAAAAAAAAAAAAAAAAAAFtD&#10;b250ZW50X1R5cGVzXS54bWxQSwECLQAUAAYACAAAACEAOP0h/9YAAACUAQAACwAAAAAAAAAAAAAA&#10;AAAvAQAAX3JlbHMvLnJlbHNQSwECLQAUAAYACAAAACEACdNrzTQCAABpBAAADgAAAAAAAAAAAAAA&#10;AAAuAgAAZHJzL2Uyb0RvYy54bWxQSwECLQAUAAYACAAAACEAAh4RZ98AAAAJAQAADwAAAAAAAAAA&#10;AAAAAACOBAAAZHJzL2Rvd25yZXYueG1sUEsFBgAAAAAEAAQA8wAAAJoFAAAAAA==&#10;" stroked="f">
                <v:textbox inset="0,0,0,0">
                  <w:txbxContent>
                    <w:p w14:paraId="1452568A" w14:textId="3C45146F" w:rsidR="00B104B3" w:rsidRPr="00B104B3" w:rsidRDefault="00B104B3" w:rsidP="00B104B3">
                      <w:pPr>
                        <w:jc w:val="center"/>
                        <w:rPr>
                          <w:bCs/>
                          <w:noProof/>
                          <w:szCs w:val="20"/>
                        </w:rPr>
                      </w:pPr>
                      <w:r w:rsidRPr="00B104B3">
                        <w:rPr>
                          <w:bCs/>
                          <w:noProof/>
                          <w:szCs w:val="20"/>
                        </w:rPr>
                        <w:t>Figure 7: The process of calculating the value of a neuron (left)</w:t>
                      </w:r>
                      <w:r>
                        <w:rPr>
                          <w:bCs/>
                          <w:noProof/>
                          <w:szCs w:val="20"/>
                        </w:rPr>
                        <w:br/>
                      </w:r>
                      <w:r w:rsidRPr="00B104B3">
                        <w:rPr>
                          <w:bCs/>
                          <w:noProof/>
                          <w:szCs w:val="20"/>
                        </w:rPr>
                        <w:t>and</w:t>
                      </w:r>
                      <w:r>
                        <w:rPr>
                          <w:bCs/>
                          <w:noProof/>
                          <w:szCs w:val="20"/>
                        </w:rPr>
                        <w:t xml:space="preserve"> </w:t>
                      </w:r>
                      <w:r w:rsidRPr="00B104B3">
                        <w:rPr>
                          <w:bCs/>
                          <w:noProof/>
                          <w:szCs w:val="20"/>
                        </w:rPr>
                        <w:t>an example of a feedforward neural network (right) [7</w:t>
                      </w:r>
                      <w:r>
                        <w:rPr>
                          <w:bCs/>
                          <w:noProof/>
                          <w:szCs w:val="20"/>
                        </w:rPr>
                        <w:t>]</w:t>
                      </w:r>
                    </w:p>
                  </w:txbxContent>
                </v:textbox>
                <w10:wrap type="topAndBottom" anchorx="page"/>
              </v:shape>
            </w:pict>
          </mc:Fallback>
        </mc:AlternateContent>
      </w:r>
    </w:p>
    <w:p w14:paraId="4FE28D09" w14:textId="3E746D4D" w:rsidR="00B73CFA" w:rsidRDefault="00466C6D" w:rsidP="00B12BAD">
      <w:pPr>
        <w:spacing w:after="0" w:line="240" w:lineRule="auto"/>
        <w:jc w:val="left"/>
      </w:pPr>
      <w:r>
        <w:rPr>
          <w:noProof/>
        </w:rPr>
        <w:lastRenderedPageBreak/>
        <mc:AlternateContent>
          <mc:Choice Requires="wps">
            <w:drawing>
              <wp:anchor distT="0" distB="0" distL="114300" distR="114300" simplePos="0" relativeHeight="251701248" behindDoc="0" locked="0" layoutInCell="1" allowOverlap="1" wp14:anchorId="24D5C57A" wp14:editId="28782901">
                <wp:simplePos x="0" y="0"/>
                <wp:positionH relativeFrom="margin">
                  <wp:align>center</wp:align>
                </wp:positionH>
                <wp:positionV relativeFrom="paragraph">
                  <wp:posOffset>8091170</wp:posOffset>
                </wp:positionV>
                <wp:extent cx="6515100" cy="80200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515100" cy="802005"/>
                        </a:xfrm>
                        <a:prstGeom prst="rect">
                          <a:avLst/>
                        </a:prstGeom>
                        <a:solidFill>
                          <a:prstClr val="white"/>
                        </a:solidFill>
                        <a:ln>
                          <a:noFill/>
                        </a:ln>
                      </wps:spPr>
                      <wps:txbx>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5C57A" id="Text Box 41" o:spid="_x0000_s1035" type="#_x0000_t202" style="position:absolute;margin-left:0;margin-top:637.1pt;width:513pt;height:63.1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CvSLwIAAGkEAAAOAAAAZHJzL2Uyb0RvYy54bWysVFFv2yAQfp+0/4B4X+xUS9VZcaosVaZJ&#10;UVspmfpMMMRIwDEgsbNfvwPH6dbtadoLPu6Og+/77jy/740mJ+GDAlvT6aSkRFgOjbKHmn7brT/c&#10;URIisw3TYEVNzyLQ+8X7d/POVeIGWtCN8ASL2FB1rqZtjK4qisBbYViYgBMWgxK8YRG3/lA0nnVY&#10;3ejipixviw584zxwEQJ6H4YgXeT6Ugoen6QMIhJdU3xbzKvP6z6txWLOqoNnrlX88gz2D68wTFm8&#10;9FrqgUVGjl79Ucoo7iGAjBMOpgApFRcZA6KZlm/QbFvmRMaC5AR3pSn8v7L88fTsiWpq+nFKiWUG&#10;NdqJPpLP0BN0IT+dCxWmbR0mxh79qPPoD+hMsHvpTfoiIIJxZPp8ZTdV4+i8nU1n0xJDHGN3Jao3&#10;S2WK19POh/hFgCHJqKlH9TKp7LQJcUgdU9JlAbRq1krrtEmBlfbkxFDprlVRXIr/lqVtyrWQTg0F&#10;k6dIEAcoyYr9vs+UfBph7qE5I3oPQ/8Ex9cK79uwEJ+Zx4ZBVDgE8QkXqaGrKVwsSlrwP/7mT/mo&#10;I0Yp6bABaxq+H5kXlOivFhVO3ToafjT2o2GPZgWIFEXD12QTD/ioR1N6MC84G8t0C4aY5XhXTeNo&#10;ruIwBjhbXCyXOQl70rG4sVvHU+mR113/wry7qBJRz0cYW5NVb8QZcgeWl8cIUmXlEq8Dixe6sZ+z&#10;9pfZSwPz6z5nvf4hFj8BAAD//wMAUEsDBBQABgAIAAAAIQAG5AnI3wAAAAsBAAAPAAAAZHJzL2Rv&#10;d25yZXYueG1sTI/BTsMwEETvSPyDtUhcELWxSqjSOBW0cINDS9WzG5skIl5HttOkf8/2RG+7M6vZ&#10;N8Vqch072RBbjwqeZgKYxcqbFmsF+++PxwWwmDQa3Xm0Cs42wqq8vSl0bvyIW3vapZpRCMZcK2hS&#10;6nPOY9VYp+PM9xbJ+/HB6URrqLkJeqRw13EpRMadbpE+NLq368ZWv7vBKcg2YRi3uH7Y7N8/9Vdf&#10;y8Pb+aDU/d30ugSW7JT+j+GCT+hQEtPRD2gi6xRQkUSqfJlLYBdfyIy0I01zIZ6BlwW/7lD+AQAA&#10;//8DAFBLAQItABQABgAIAAAAIQC2gziS/gAAAOEBAAATAAAAAAAAAAAAAAAAAAAAAABbQ29udGVu&#10;dF9UeXBlc10ueG1sUEsBAi0AFAAGAAgAAAAhADj9If/WAAAAlAEAAAsAAAAAAAAAAAAAAAAALwEA&#10;AF9yZWxzLy5yZWxzUEsBAi0AFAAGAAgAAAAhAB5gK9IvAgAAaQQAAA4AAAAAAAAAAAAAAAAALgIA&#10;AGRycy9lMm9Eb2MueG1sUEsBAi0AFAAGAAgAAAAhAAbkCcjfAAAACwEAAA8AAAAAAAAAAAAAAAAA&#10;iQQAAGRycy9kb3ducmV2LnhtbFBLBQYAAAAABAAEAPMAAACVBQAAAAA=&#10;" stroked="f">
                <v:textbox inset="0,0,0,0">
                  <w:txbxContent>
                    <w:p w14:paraId="4B6A9F64" w14:textId="151F652D" w:rsidR="00DB6331" w:rsidRPr="00DB6331" w:rsidRDefault="00DB6331" w:rsidP="00DB6331">
                      <w:pPr>
                        <w:rPr>
                          <w:bCs/>
                          <w:noProof/>
                          <w:szCs w:val="20"/>
                        </w:rPr>
                      </w:pPr>
                      <w:r w:rsidRPr="002636EA">
                        <w:rPr>
                          <w:bCs/>
                          <w:noProof/>
                          <w:szCs w:val="20"/>
                        </w:rPr>
                        <w:t xml:space="preserve">Figure </w:t>
                      </w:r>
                      <w:r>
                        <w:rPr>
                          <w:bCs/>
                          <w:noProof/>
                          <w:szCs w:val="20"/>
                        </w:rPr>
                        <w:t>1</w:t>
                      </w:r>
                      <w:r w:rsidR="00DD13AF">
                        <w:rPr>
                          <w:bCs/>
                          <w:noProof/>
                          <w:szCs w:val="20"/>
                        </w:rPr>
                        <w:t>1</w:t>
                      </w:r>
                      <w:r w:rsidRPr="00DB6331">
                        <w:rPr>
                          <w:bCs/>
                          <w:noProof/>
                          <w:szCs w:val="20"/>
                        </w:rPr>
                        <w:t>: The process of modifying a copy of the drawing to improve detection quality: the original drawing with tables removed (upper left), the result after the first pixel replacement (upper right), the blurred version of the drawing (lower left), and the final version after the second pixel replacement (lower right)</w:t>
                      </w:r>
                    </w:p>
                    <w:p w14:paraId="52953F5E" w14:textId="547194D2" w:rsidR="00DB6331" w:rsidRPr="002636EA" w:rsidRDefault="00DB6331" w:rsidP="00DB6331">
                      <w:pPr>
                        <w:rPr>
                          <w:bCs/>
                          <w:noProof/>
                          <w:szCs w:val="20"/>
                        </w:rPr>
                      </w:pPr>
                    </w:p>
                    <w:p w14:paraId="42ACDA8E" w14:textId="77777777" w:rsidR="00DB6331" w:rsidRPr="00B104B3" w:rsidRDefault="00DB6331"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6192" behindDoc="0" locked="0" layoutInCell="1" allowOverlap="1" wp14:anchorId="1DAEE30D" wp14:editId="1BF77F16">
            <wp:simplePos x="0" y="0"/>
            <wp:positionH relativeFrom="margin">
              <wp:posOffset>177800</wp:posOffset>
            </wp:positionH>
            <wp:positionV relativeFrom="paragraph">
              <wp:posOffset>2700308</wp:posOffset>
            </wp:positionV>
            <wp:extent cx="5939155" cy="5342890"/>
            <wp:effectExtent l="0" t="0" r="444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155" cy="534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6331">
        <w:rPr>
          <w:noProof/>
        </w:rPr>
        <mc:AlternateContent>
          <mc:Choice Requires="wps">
            <w:drawing>
              <wp:anchor distT="0" distB="0" distL="114300" distR="114300" simplePos="0" relativeHeight="251699200" behindDoc="0" locked="0" layoutInCell="1" allowOverlap="1" wp14:anchorId="7D853A91" wp14:editId="5D739473">
                <wp:simplePos x="0" y="0"/>
                <wp:positionH relativeFrom="margin">
                  <wp:posOffset>-5715</wp:posOffset>
                </wp:positionH>
                <wp:positionV relativeFrom="paragraph">
                  <wp:posOffset>1810385</wp:posOffset>
                </wp:positionV>
                <wp:extent cx="6297295" cy="683260"/>
                <wp:effectExtent l="0" t="0" r="8255" b="2540"/>
                <wp:wrapTopAndBottom/>
                <wp:docPr id="40" name="Text Box 40"/>
                <wp:cNvGraphicFramePr/>
                <a:graphic xmlns:a="http://schemas.openxmlformats.org/drawingml/2006/main">
                  <a:graphicData uri="http://schemas.microsoft.com/office/word/2010/wordprocessingShape">
                    <wps:wsp>
                      <wps:cNvSpPr txBox="1"/>
                      <wps:spPr>
                        <a:xfrm>
                          <a:off x="0" y="0"/>
                          <a:ext cx="6297295" cy="683260"/>
                        </a:xfrm>
                        <a:prstGeom prst="rect">
                          <a:avLst/>
                        </a:prstGeom>
                        <a:solidFill>
                          <a:prstClr val="white"/>
                        </a:solidFill>
                        <a:ln>
                          <a:noFill/>
                        </a:ln>
                      </wps:spPr>
                      <wps:txbx>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53A91" id="Text Box 40" o:spid="_x0000_s1036" type="#_x0000_t202" style="position:absolute;margin-left:-.45pt;margin-top:142.55pt;width:495.85pt;height:53.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CpNAIAAGoEAAAOAAAAZHJzL2Uyb0RvYy54bWysVMGO2yAQvVfqPyDujZO0TXetOKs0q1SV&#10;ot2VkmrPBEOMBAwFEjv9+g44zrbbnqpe8DAzDLz3Zjy/64wmJ+GDAlvRyWhMibAcamUPFf22W7+7&#10;oSREZmumwYqKnkWgd4u3b+atK8UUGtC18ASL2FC2rqJNjK4sisAbYVgYgRMWgxK8YRG3/lDUnrVY&#10;3ehiOh7PihZ87TxwEQJ67/sgXeT6UgoeH6UMIhJdUXxbzKvP6z6txWLOyoNnrlH88gz2D68wTFm8&#10;9FrqnkVGjl79Ucoo7iGAjCMOpgApFRcZA6KZjF+h2TbMiYwFyQnuSlP4f2X5w+nJE1VX9APSY5lB&#10;jXaii+QzdARdyE/rQolpW4eJsUM/6jz4AzoT7E56k74IiGAcS52v7KZqHJ2z6e2n6e1HSjjGZjfv&#10;p7Ncvng57XyIXwQYkoyKelQvk8pOmxDxJZg6pKTLAmhVr5XWaZMCK+3JiaHSbaOiSG/EE79laZty&#10;LaRTfTh5igSxh5Ks2O27TMnkin8P9Rnhe+gbKDi+VnjhhoX4xDx2DCLGKYiPuEgNbUXhYlHSgP/x&#10;N3/KRyExSkmLHVjR8P3IvKBEf7UocWrXwfCDsR8MezQrQKgTnC/Hs4kHfNSDKT2YZxyOZboFQ8xy&#10;vKuicTBXsZ8DHC4ulsuchE3pWNzYreOp9EDsrntm3l1kiSjoAwy9ycpX6vS5Pc3LYwSpsnSJ2J7F&#10;C9/Y0Fmfy/Clifl1n7NefhGLnwAAAP//AwBQSwMEFAAGAAgAAAAhAMEi0z3fAAAACQEAAA8AAABk&#10;cnMvZG93bnJldi54bWxMj8FOwzAQRO9I/IO1SFxQ6zSI0oQ4FbRwg0NL1fM2NklEvI5sp0n/nuUE&#10;x9GMZt4U68l24mx8aB0pWMwTEIYqp1uqFRw+32YrECEiaewcGQUXE2BdXl8VmGs30s6c97EWXEIh&#10;RwVNjH0uZagaYzHMXW+IvS/nLUaWvpba48jltpNpkiylxZZ4ocHebBpTfe8Hq2C59cO4o83d9vD6&#10;jh99nR5fLkelbm+m5ycQ0UzxLwy/+IwOJTOd3EA6iE7BLOOggnT1sADBfpYlfOWk4D5LH0GWhfz/&#10;oPwBAAD//wMAUEsBAi0AFAAGAAgAAAAhALaDOJL+AAAA4QEAABMAAAAAAAAAAAAAAAAAAAAAAFtD&#10;b250ZW50X1R5cGVzXS54bWxQSwECLQAUAAYACAAAACEAOP0h/9YAAACUAQAACwAAAAAAAAAAAAAA&#10;AAAvAQAAX3JlbHMvLnJlbHNQSwECLQAUAAYACAAAACEALR5AqTQCAABqBAAADgAAAAAAAAAAAAAA&#10;AAAuAgAAZHJzL2Uyb0RvYy54bWxQSwECLQAUAAYACAAAACEAwSLTPd8AAAAJAQAADwAAAAAAAAAA&#10;AAAAAACOBAAAZHJzL2Rvd25yZXYueG1sUEsFBgAAAAAEAAQA8wAAAJoFAAAAAA==&#10;" stroked="f">
                <v:textbox inset="0,0,0,0">
                  <w:txbxContent>
                    <w:p w14:paraId="77F5F528" w14:textId="306D6450" w:rsidR="002636EA" w:rsidRPr="002636EA" w:rsidRDefault="002636EA" w:rsidP="00DB6331">
                      <w:pPr>
                        <w:rPr>
                          <w:bCs/>
                          <w:noProof/>
                          <w:szCs w:val="20"/>
                        </w:rPr>
                      </w:pPr>
                      <w:r w:rsidRPr="002636EA">
                        <w:rPr>
                          <w:bCs/>
                          <w:noProof/>
                          <w:szCs w:val="20"/>
                        </w:rPr>
                        <w:t xml:space="preserve">Figure </w:t>
                      </w:r>
                      <w:r w:rsidR="00DD13AF">
                        <w:rPr>
                          <w:bCs/>
                          <w:noProof/>
                          <w:szCs w:val="20"/>
                        </w:rPr>
                        <w:t>10</w:t>
                      </w:r>
                      <w:r w:rsidRPr="002636EA">
                        <w:rPr>
                          <w:bCs/>
                          <w:noProof/>
                          <w:szCs w:val="20"/>
                        </w:rPr>
                        <w:t>: An example of automated detection of large (left) and small auxiliary circles (middle), with detected circles shown in blue and their centers marked in red; and the machine-estimated position and center of the large circle (right)</w:t>
                      </w:r>
                    </w:p>
                    <w:p w14:paraId="5C608E3E" w14:textId="5F91D06E" w:rsidR="002636EA" w:rsidRPr="00B104B3" w:rsidRDefault="002636EA" w:rsidP="00DB6331">
                      <w:pPr>
                        <w:rPr>
                          <w:bCs/>
                          <w:noProof/>
                          <w:szCs w:val="20"/>
                        </w:rPr>
                      </w:pPr>
                    </w:p>
                  </w:txbxContent>
                </v:textbox>
                <w10:wrap type="topAndBottom" anchorx="margin"/>
              </v:shape>
            </w:pict>
          </mc:Fallback>
        </mc:AlternateContent>
      </w:r>
      <w:r w:rsidR="00DB6331" w:rsidRPr="00B73CFA">
        <w:rPr>
          <w:noProof/>
        </w:rPr>
        <w:drawing>
          <wp:anchor distT="0" distB="0" distL="114300" distR="114300" simplePos="0" relativeHeight="251655168" behindDoc="0" locked="0" layoutInCell="1" allowOverlap="1" wp14:anchorId="17A8016D" wp14:editId="3612E84E">
            <wp:simplePos x="0" y="0"/>
            <wp:positionH relativeFrom="page">
              <wp:posOffset>913130</wp:posOffset>
            </wp:positionH>
            <wp:positionV relativeFrom="paragraph">
              <wp:posOffset>0</wp:posOffset>
            </wp:positionV>
            <wp:extent cx="5725795" cy="1717040"/>
            <wp:effectExtent l="0" t="0" r="825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9"/>
                    <a:stretch>
                      <a:fillRect/>
                    </a:stretch>
                  </pic:blipFill>
                  <pic:spPr bwMode="auto">
                    <a:xfrm>
                      <a:off x="0" y="0"/>
                      <a:ext cx="5725795" cy="1717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33797C" w14:textId="260F9283" w:rsidR="00B73CFA" w:rsidRDefault="00DB6331" w:rsidP="00B12BAD">
      <w:r w:rsidRPr="00B73CFA">
        <w:rPr>
          <w:noProof/>
        </w:rPr>
        <w:lastRenderedPageBreak/>
        <w:drawing>
          <wp:anchor distT="0" distB="0" distL="114300" distR="114300" simplePos="0" relativeHeight="251657216" behindDoc="1" locked="0" layoutInCell="1" allowOverlap="1" wp14:anchorId="68E8B18C" wp14:editId="0E66BABA">
            <wp:simplePos x="0" y="0"/>
            <wp:positionH relativeFrom="margin">
              <wp:align>center</wp:align>
            </wp:positionH>
            <wp:positionV relativeFrom="paragraph">
              <wp:posOffset>0</wp:posOffset>
            </wp:positionV>
            <wp:extent cx="5181878" cy="4660856"/>
            <wp:effectExtent l="0" t="0" r="0" b="69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1878" cy="46608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3296" behindDoc="0" locked="0" layoutInCell="1" allowOverlap="1" wp14:anchorId="5506EE75" wp14:editId="16162280">
                <wp:simplePos x="0" y="0"/>
                <wp:positionH relativeFrom="margin">
                  <wp:align>right</wp:align>
                </wp:positionH>
                <wp:positionV relativeFrom="paragraph">
                  <wp:posOffset>4770479</wp:posOffset>
                </wp:positionV>
                <wp:extent cx="6297295" cy="292735"/>
                <wp:effectExtent l="0" t="0" r="8255" b="0"/>
                <wp:wrapTopAndBottom/>
                <wp:docPr id="44" name="Text Box 44"/>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6EE75" id="Text Box 44" o:spid="_x0000_s1037" type="#_x0000_t202" style="position:absolute;left:0;text-align:left;margin-left:444.65pt;margin-top:375.65pt;width:495.85pt;height:23.0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2G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TqihLD&#10;GtRoJ7pAPkNH0IX8tNYXmLa1mBg69KPOo9+jM8LupGviFwERjCPT5wu7sRpH500+v83n15RwjOXz&#10;/PbjdSyTvZ62zocvAhoSjZI6VC+Ryk4PPvSpY0q8zINW1UZpHTcxsNaOnBgq3dYqiKH4b1naxFwD&#10;8VRfMHqyCLGHEq3Q7btEyeyCcw/VGeE76BvIW75ReOED8+GZOewYRIxTEJ5wkRraksJgUVKD+/E3&#10;f8xHITFKSYsdWFL//cicoER/NShxbNfRcKOxHw1zbNaAUGc4X5YnEw+4oEdTOmhecDhW8RYMMcPx&#10;rpKG0VyHfg5wuLhYrVISNqVl4cFsLY+lR2J33QtzdpAloKCPMPYmK96o0+f2NK+OAaRK0kViexYH&#10;vrGhk/jD8MWJ+XWfsl5/EcufAAAA//8DAFBLAwQUAAYACAAAACEAZo+mQt8AAAAIAQAADwAAAGRy&#10;cy9kb3ducmV2LnhtbEyPwU7DMBBE70j8g7VIXBB1UqBpQpwKWrjBoaXqeRtvk4h4HcVOk/495gTH&#10;2VnNvMlXk2nFmXrXWFYQzyIQxKXVDVcK9l/v90sQziNrbC2Tggs5WBXXVzlm2o68pfPOVyKEsMtQ&#10;Qe19l0npypoMupntiIN3sr1BH2RfSd3jGMJNK+dRtJAGGw4NNXa0rqn83g1GwWLTD+OW13eb/dsH&#10;fnbV/PB6OSh1ezO9PIPwNPm/Z/jFD+hQBKajHVg70SoIQ7yC5Cl+ABHsNI0TEMdwSZNHkEUu/w8o&#10;fgAAAP//AwBQSwECLQAUAAYACAAAACEAtoM4kv4AAADhAQAAEwAAAAAAAAAAAAAAAAAAAAAAW0Nv&#10;bnRlbnRfVHlwZXNdLnhtbFBLAQItABQABgAIAAAAIQA4/SH/1gAAAJQBAAALAAAAAAAAAAAAAAAA&#10;AC8BAABfcmVscy8ucmVsc1BLAQItABQABgAIAAAAIQBIZa2GMwIAAGoEAAAOAAAAAAAAAAAAAAAA&#10;AC4CAABkcnMvZTJvRG9jLnhtbFBLAQItABQABgAIAAAAIQBmj6ZC3wAAAAgBAAAPAAAAAAAAAAAA&#10;AAAAAI0EAABkcnMvZG93bnJldi54bWxQSwUGAAAAAAQABADzAAAAmQUAAAAA&#10;" stroked="f">
                <v:textbox inset="0,0,0,0">
                  <w:txbxContent>
                    <w:p w14:paraId="368F3AAB" w14:textId="2DE6EF89" w:rsidR="00DB6331" w:rsidRPr="002636EA" w:rsidRDefault="00DB6331" w:rsidP="00DB6331">
                      <w:pPr>
                        <w:rPr>
                          <w:bCs/>
                          <w:noProof/>
                          <w:szCs w:val="20"/>
                        </w:rPr>
                      </w:pPr>
                      <w:r w:rsidRPr="002636EA">
                        <w:rPr>
                          <w:bCs/>
                          <w:noProof/>
                          <w:szCs w:val="20"/>
                        </w:rPr>
                        <w:t xml:space="preserve">Figure </w:t>
                      </w:r>
                      <w:r w:rsidR="00DD13AF">
                        <w:rPr>
                          <w:bCs/>
                          <w:noProof/>
                          <w:szCs w:val="20"/>
                        </w:rPr>
                        <w:t>12</w:t>
                      </w:r>
                      <w:r w:rsidRPr="00DB6331">
                        <w:rPr>
                          <w:bCs/>
                          <w:noProof/>
                          <w:szCs w:val="20"/>
                        </w:rPr>
                        <w:t>: Example of group detection; green</w:t>
                      </w:r>
                      <w:r w:rsidR="00466C6D">
                        <w:rPr>
                          <w:bCs/>
                          <w:noProof/>
                          <w:szCs w:val="20"/>
                        </w:rPr>
                        <w:t xml:space="preserve"> -</w:t>
                      </w:r>
                      <w:r w:rsidRPr="00DB6331">
                        <w:rPr>
                          <w:bCs/>
                          <w:noProof/>
                          <w:szCs w:val="20"/>
                        </w:rPr>
                        <w:t xml:space="preserve"> detected groups of spots, brown </w:t>
                      </w:r>
                      <w:r w:rsidR="00466C6D">
                        <w:rPr>
                          <w:bCs/>
                          <w:noProof/>
                          <w:szCs w:val="20"/>
                        </w:rPr>
                        <w:t xml:space="preserve">- </w:t>
                      </w:r>
                      <w:r w:rsidRPr="00DB6331">
                        <w:rPr>
                          <w:bCs/>
                          <w:noProof/>
                          <w:szCs w:val="20"/>
                        </w:rPr>
                        <w:t>detected other shapes</w:t>
                      </w:r>
                    </w:p>
                    <w:p w14:paraId="2FCA86DE" w14:textId="77777777" w:rsidR="00DB6331" w:rsidRPr="00B104B3" w:rsidRDefault="00DB6331" w:rsidP="00DB6331">
                      <w:pPr>
                        <w:rPr>
                          <w:bCs/>
                          <w:noProof/>
                          <w:szCs w:val="20"/>
                        </w:rPr>
                      </w:pPr>
                    </w:p>
                  </w:txbxContent>
                </v:textbox>
                <w10:wrap type="topAndBottom" anchorx="margin"/>
              </v:shape>
            </w:pict>
          </mc:Fallback>
        </mc:AlternateContent>
      </w:r>
    </w:p>
    <w:p w14:paraId="09A9D86A" w14:textId="4A68C9B9" w:rsidR="00B73CFA" w:rsidRDefault="00DB6331" w:rsidP="00B12BAD">
      <w:r w:rsidRPr="00B73CFA">
        <w:rPr>
          <w:noProof/>
        </w:rPr>
        <w:drawing>
          <wp:anchor distT="0" distB="0" distL="114300" distR="114300" simplePos="0" relativeHeight="251658240" behindDoc="0" locked="0" layoutInCell="1" allowOverlap="1" wp14:anchorId="34AE3D2C" wp14:editId="6A36536D">
            <wp:simplePos x="0" y="0"/>
            <wp:positionH relativeFrom="margin">
              <wp:posOffset>271145</wp:posOffset>
            </wp:positionH>
            <wp:positionV relativeFrom="paragraph">
              <wp:posOffset>225425</wp:posOffset>
            </wp:positionV>
            <wp:extent cx="5756910" cy="143891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1438910"/>
                    </a:xfrm>
                    <a:prstGeom prst="rect">
                      <a:avLst/>
                    </a:prstGeom>
                    <a:noFill/>
                    <a:ln>
                      <a:noFill/>
                    </a:ln>
                  </pic:spPr>
                </pic:pic>
              </a:graphicData>
            </a:graphic>
          </wp:anchor>
        </w:drawing>
      </w:r>
      <w:r>
        <w:rPr>
          <w:noProof/>
        </w:rPr>
        <mc:AlternateContent>
          <mc:Choice Requires="wps">
            <w:drawing>
              <wp:anchor distT="0" distB="0" distL="114300" distR="114300" simplePos="0" relativeHeight="251705344" behindDoc="0" locked="0" layoutInCell="1" allowOverlap="1" wp14:anchorId="4F0D05F3" wp14:editId="412B6F03">
                <wp:simplePos x="0" y="0"/>
                <wp:positionH relativeFrom="margin">
                  <wp:posOffset>-5715</wp:posOffset>
                </wp:positionH>
                <wp:positionV relativeFrom="paragraph">
                  <wp:posOffset>1798955</wp:posOffset>
                </wp:positionV>
                <wp:extent cx="6297295" cy="655320"/>
                <wp:effectExtent l="0" t="0" r="8255" b="0"/>
                <wp:wrapTopAndBottom/>
                <wp:docPr id="45" name="Text Box 45"/>
                <wp:cNvGraphicFramePr/>
                <a:graphic xmlns:a="http://schemas.openxmlformats.org/drawingml/2006/main">
                  <a:graphicData uri="http://schemas.microsoft.com/office/word/2010/wordprocessingShape">
                    <wps:wsp>
                      <wps:cNvSpPr txBox="1"/>
                      <wps:spPr>
                        <a:xfrm>
                          <a:off x="0" y="0"/>
                          <a:ext cx="6297295" cy="655320"/>
                        </a:xfrm>
                        <a:prstGeom prst="rect">
                          <a:avLst/>
                        </a:prstGeom>
                        <a:solidFill>
                          <a:prstClr val="white"/>
                        </a:solidFill>
                        <a:ln>
                          <a:noFill/>
                        </a:ln>
                      </wps:spPr>
                      <wps:txbx>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faculae</w:t>
                            </w:r>
                            <w:r w:rsidR="00F33B79" w:rsidRPr="00F33B79">
                              <w:rPr>
                                <w:bCs/>
                                <w:noProof/>
                                <w:szCs w:val="20"/>
                              </w:rPr>
                              <w:t xml:space="preserv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D05F3" id="Text Box 45" o:spid="_x0000_s1038" type="#_x0000_t202" style="position:absolute;left:0;text-align:left;margin-left:-.45pt;margin-top:141.65pt;width:495.85pt;height:51.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auxNQIAAGoEAAAOAAAAZHJzL2Uyb0RvYy54bWysVMGO2jAQvVfqP1i+l0BaaBcRVpQVVaXV&#10;7kpQ7dk4NrFke1zbkNCv79ghbLvtqerFTGbGM37vzbC47YwmJ+GDAlvRyWhMibAcamUPFf2227z7&#10;REmIzNZMgxUVPYtAb5dv3yxaNxclNKBr4QkWsWHeuoo2Mbp5UQTeCMPCCJywGJTgDYv46Q9F7VmL&#10;1Y0uyvF4VrTga+eBixDQe9cH6TLXl1Lw+ChlEJHoiuLbYj59PvfpLJYLNj945hrFL89g//AKw5TF&#10;ptdSdywycvTqj1JGcQ8BZBxxMAVIqbjIGBDNZPwKzbZhTmQsSE5wV5rC/yvLH05Pnqi6oh+mlFhm&#10;UKOd6CL5DB1BF/LTujDHtK3DxNihH3Ue/AGdCXYnvUm/CIhgHJk+X9lN1Tg6Z+XNx/IGu3CMzabT&#10;92Wmv3i57XyIXwQYkoyKelQvk8pO9yHiSzB1SEnNAmhVb5TW6SMF1tqTE0Ol20ZFkd6IN37L0jbl&#10;Wki3+nDyFAliDyVZsdt3mZJJOeDcQ31G+B76AQqObxQ2vGchPjGPE4OIcQviIx5SQ1tRuFiUNOB/&#10;/M2f8lFIjFLS4gRWNHw/Mi8o0V8tSpzGdTD8YOwHwx7NGhDqBPfL8WziBR/1YEoP5hmXY5W6YIhZ&#10;jr0qGgdzHfs9wOXiYrXKSTiUjsV7u3U8lR6I3XXPzLuLLBEFfYBhNtn8lTp9bk/z6hhBqixdIrZn&#10;8cI3DnTW57J8aWN+/c5ZL38Ry58AAAD//wMAUEsDBBQABgAIAAAAIQBGZBHZ3wAAAAkBAAAPAAAA&#10;ZHJzL2Rvd25yZXYueG1sTI8xb4MwFIT3Sv0P1qvUpUpMQUVAeURt0m7tkDTK7GAHUPAzsk0g/77u&#10;lI6nO919V65m3bOLsq4zhPC8jIApqo3sqEHY/3wuMmDOC5KiN6QQrsrBqrq/K0UhzURbddn5hoUS&#10;coVAaL0fCs5d3Sot3NIMioJ3MlYLH6RtuLRiCuW653EUpVyLjsJCKwa1blV93o0aId3YcdrS+mmz&#10;//gS30MTH96vB8THh/ntFZhXs7+F4Q8/oEMVmI5mJOlYj7DIQxAhzpIEWPDzPApXjghJlr4Ar0r+&#10;/0H1CwAA//8DAFBLAQItABQABgAIAAAAIQC2gziS/gAAAOEBAAATAAAAAAAAAAAAAAAAAAAAAABb&#10;Q29udGVudF9UeXBlc10ueG1sUEsBAi0AFAAGAAgAAAAhADj9If/WAAAAlAEAAAsAAAAAAAAAAAAA&#10;AAAALwEAAF9yZWxzLy5yZWxzUEsBAi0AFAAGAAgAAAAhAFIVq7E1AgAAagQAAA4AAAAAAAAAAAAA&#10;AAAALgIAAGRycy9lMm9Eb2MueG1sUEsBAi0AFAAGAAgAAAAhAEZkEdnfAAAACQEAAA8AAAAAAAAA&#10;AAAAAAAAjwQAAGRycy9kb3ducmV2LnhtbFBLBQYAAAAABAAEAPMAAACbBQAAAAA=&#10;" stroked="f">
                <v:textbox inset="0,0,0,0">
                  <w:txbxContent>
                    <w:p w14:paraId="44DD8FFB" w14:textId="15B52869" w:rsidR="00DB6331" w:rsidRPr="00DB6331" w:rsidRDefault="00DB6331" w:rsidP="00DB6331">
                      <w:pPr>
                        <w:rPr>
                          <w:bCs/>
                          <w:noProof/>
                          <w:szCs w:val="20"/>
                        </w:rPr>
                      </w:pPr>
                      <w:r w:rsidRPr="00DB6331">
                        <w:rPr>
                          <w:bCs/>
                          <w:noProof/>
                          <w:szCs w:val="20"/>
                        </w:rPr>
                        <w:t xml:space="preserve">Figure </w:t>
                      </w:r>
                      <w:r w:rsidR="00DD13AF">
                        <w:rPr>
                          <w:bCs/>
                          <w:noProof/>
                          <w:szCs w:val="20"/>
                        </w:rPr>
                        <w:t>13</w:t>
                      </w:r>
                      <w:r w:rsidRPr="00DB6331">
                        <w:rPr>
                          <w:bCs/>
                          <w:noProof/>
                          <w:szCs w:val="20"/>
                        </w:rPr>
                        <w:t xml:space="preserve">: Adjustment of individual spot groups to their final form: the extracted 300×300 px section of the drawing around the detected group (far left), the group after removing </w:t>
                      </w:r>
                      <w:r w:rsidR="00F33B79" w:rsidRPr="00F33B79">
                        <w:rPr>
                          <w:bCs/>
                          <w:noProof/>
                          <w:szCs w:val="20"/>
                        </w:rPr>
                        <w:t>faculae</w:t>
                      </w:r>
                      <w:r w:rsidR="00F33B79" w:rsidRPr="00F33B79">
                        <w:rPr>
                          <w:bCs/>
                          <w:noProof/>
                          <w:szCs w:val="20"/>
                        </w:rPr>
                        <w:t xml:space="preserve"> </w:t>
                      </w:r>
                      <w:r w:rsidRPr="00DB6331">
                        <w:rPr>
                          <w:bCs/>
                          <w:noProof/>
                          <w:szCs w:val="20"/>
                        </w:rPr>
                        <w:t>areas (middle left), the group with the surrounding area covered (middle right), and the final form of the group (far right)</w:t>
                      </w:r>
                    </w:p>
                    <w:p w14:paraId="3C200DDA" w14:textId="77777777" w:rsidR="00DB6331" w:rsidRPr="00B104B3" w:rsidRDefault="00DB6331" w:rsidP="00DB6331">
                      <w:pPr>
                        <w:rPr>
                          <w:bCs/>
                          <w:noProof/>
                          <w:szCs w:val="20"/>
                        </w:rPr>
                      </w:pPr>
                    </w:p>
                  </w:txbxContent>
                </v:textbox>
                <w10:wrap type="topAndBottom" anchorx="margin"/>
              </v:shape>
            </w:pict>
          </mc:Fallback>
        </mc:AlternateContent>
      </w:r>
    </w:p>
    <w:p w14:paraId="457AFEE8" w14:textId="70848CDA" w:rsidR="00B73CFA" w:rsidRDefault="00B73CFA" w:rsidP="00B12BAD"/>
    <w:p w14:paraId="22D6C30B" w14:textId="5E49A9CE" w:rsidR="00B73CFA" w:rsidRDefault="00E015F8" w:rsidP="00B2514B">
      <w:pPr>
        <w:spacing w:after="0" w:line="240" w:lineRule="auto"/>
        <w:jc w:val="left"/>
      </w:pPr>
      <w:r>
        <w:rPr>
          <w:noProof/>
        </w:rPr>
        <w:lastRenderedPageBreak/>
        <mc:AlternateContent>
          <mc:Choice Requires="wps">
            <w:drawing>
              <wp:anchor distT="0" distB="0" distL="114300" distR="114300" simplePos="0" relativeHeight="251707392" behindDoc="0" locked="0" layoutInCell="1" allowOverlap="1" wp14:anchorId="5A556627" wp14:editId="3A4EADF1">
                <wp:simplePos x="0" y="0"/>
                <wp:positionH relativeFrom="margin">
                  <wp:align>right</wp:align>
                </wp:positionH>
                <wp:positionV relativeFrom="paragraph">
                  <wp:posOffset>1537215</wp:posOffset>
                </wp:positionV>
                <wp:extent cx="6297295" cy="19748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6297295" cy="197510"/>
                        </a:xfrm>
                        <a:prstGeom prst="rect">
                          <a:avLst/>
                        </a:prstGeom>
                        <a:solidFill>
                          <a:prstClr val="white"/>
                        </a:solidFill>
                        <a:ln>
                          <a:noFill/>
                        </a:ln>
                      </wps:spPr>
                      <wps:txbx>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627" id="Text Box 46" o:spid="_x0000_s1039" type="#_x0000_t202" style="position:absolute;margin-left:444.65pt;margin-top:121.05pt;width:495.85pt;height:15.5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UDNgIAAGoEAAAOAAAAZHJzL2Uyb0RvYy54bWysVFFv2yAQfp+0/4B4Xxxna9pYcaosVaZJ&#10;UVspmfpMMMRImGNAYme/fgeO063b07QXfNwdB9/33Xl+3zWanITzCkxJ89GYEmE4VMocSvptt/5w&#10;R4kPzFRMgxElPQtP7xfv381bW4gJ1KAr4QgWMb5obUnrEGyRZZ7XomF+BFYYDEpwDQu4dYescqzF&#10;6o3OJuPxNGvBVdYBF96j96EP0kWqL6Xg4UlKLwLRJcW3hbS6tO7jmi3mrDg4ZmvFL89g//CKhimD&#10;l15LPbDAyNGpP0o1ijvwIMOIQ5OBlIqLhAHR5OM3aLY1syJhQXK8vdLk/19Z/nh6dkRVJf00pcSw&#10;BjXaiS6Qz9ARdCE/rfUFpm0tJoYO/ajz4PfojLA76Zr4RUAE48j0+cpurMbROZ3MbiezG0o4xvLZ&#10;7U2e6M9eT1vnwxcBDYlGSR2ql0hlp40P+BJMHVLiZR60qtZK67iJgZV25MRQ6bZWQcQ34onfsrSJ&#10;uQbiqT4cPVmE2EOJVuj2XaIk/zjg3EN1RvgO+gbylq8VXrhhPjwzhx2DiHEKwhMuUkNbUrhYlNTg&#10;fvzNH/NRSIxS0mIHltR/PzInKNFfDUoc23Uw3GDsB8McmxUg1Bzny/Jk4gEX9GBKB80LDscy3oIh&#10;ZjjeVdIwmKvQzwEOFxfLZUrCprQsbMzW8lh6IHbXvTBnL7IEFPQRht5kxRt1+tye5uUxgFRJukhs&#10;z+KFb2zopM9l+OLE/LpPWa+/iMVPAAAA//8DAFBLAwQUAAYACAAAACEAdWbkr94AAAAIAQAADwAA&#10;AGRycy9kb3ducmV2LnhtbEyPwU7DMBBE70j8g7VIXBB1YlBLQ5wKWriVQ0vV8zZekoh4HcVOk/49&#10;5gTH2VnNvMlXk23FmXrfONaQzhIQxKUzDVcaDp/v908gfEA22DomDRfysCqur3LMjBt5R+d9qEQM&#10;YZ+hhjqELpPSlzVZ9DPXEUfvy/UWQ5R9JU2PYwy3rVRJMpcWG44NNXa0rqn83g9Ww3zTD+OO13eb&#10;w9sWP7pKHV8vR61vb6aXZxCBpvD3DL/4ER2KyHRyAxsvWg1xSNCgHlUKItrLZboAcYqXxYMCWeTy&#10;/4DiBwAA//8DAFBLAQItABQABgAIAAAAIQC2gziS/gAAAOEBAAATAAAAAAAAAAAAAAAAAAAAAABb&#10;Q29udGVudF9UeXBlc10ueG1sUEsBAi0AFAAGAAgAAAAhADj9If/WAAAAlAEAAAsAAAAAAAAAAAAA&#10;AAAALwEAAF9yZWxzLy5yZWxzUEsBAi0AFAAGAAgAAAAhAATStQM2AgAAagQAAA4AAAAAAAAAAAAA&#10;AAAALgIAAGRycy9lMm9Eb2MueG1sUEsBAi0AFAAGAAgAAAAhAHVm5K/eAAAACAEAAA8AAAAAAAAA&#10;AAAAAAAAkAQAAGRycy9kb3ducmV2LnhtbFBLBQYAAAAABAAEAPMAAACbBQAAAAA=&#10;" stroked="f">
                <v:textbox inset="0,0,0,0">
                  <w:txbxContent>
                    <w:p w14:paraId="78882B13" w14:textId="53A98317" w:rsidR="00B2514B" w:rsidRPr="002636EA" w:rsidRDefault="00B2514B" w:rsidP="00B2514B">
                      <w:pPr>
                        <w:jc w:val="center"/>
                        <w:rPr>
                          <w:bCs/>
                          <w:noProof/>
                          <w:szCs w:val="20"/>
                        </w:rPr>
                      </w:pPr>
                      <w:r w:rsidRPr="002636EA">
                        <w:rPr>
                          <w:bCs/>
                          <w:noProof/>
                          <w:szCs w:val="20"/>
                        </w:rPr>
                        <w:t xml:space="preserve">Figure </w:t>
                      </w:r>
                      <w:r>
                        <w:rPr>
                          <w:bCs/>
                          <w:noProof/>
                          <w:szCs w:val="20"/>
                        </w:rPr>
                        <w:t>1</w:t>
                      </w:r>
                      <w:r w:rsidR="008E16C1">
                        <w:rPr>
                          <w:bCs/>
                          <w:noProof/>
                          <w:szCs w:val="20"/>
                        </w:rPr>
                        <w:t>4</w:t>
                      </w:r>
                      <w:r w:rsidRPr="00DB6331">
                        <w:rPr>
                          <w:bCs/>
                          <w:noProof/>
                          <w:szCs w:val="20"/>
                        </w:rPr>
                        <w:t xml:space="preserve">: </w:t>
                      </w:r>
                      <w:r w:rsidRPr="00B2514B">
                        <w:rPr>
                          <w:bCs/>
                          <w:noProof/>
                          <w:szCs w:val="20"/>
                        </w:rPr>
                        <w:t>Classes of the model Axx-Dai</w:t>
                      </w:r>
                    </w:p>
                    <w:p w14:paraId="1AE97B7B" w14:textId="77777777" w:rsidR="00B2514B" w:rsidRPr="00B104B3" w:rsidRDefault="00B2514B" w:rsidP="00B2514B">
                      <w:pPr>
                        <w:rPr>
                          <w:bCs/>
                          <w:noProof/>
                          <w:szCs w:val="20"/>
                        </w:rPr>
                      </w:pPr>
                    </w:p>
                  </w:txbxContent>
                </v:textbox>
                <w10:wrap type="topAndBottom" anchorx="margin"/>
              </v:shape>
            </w:pict>
          </mc:Fallback>
        </mc:AlternateContent>
      </w:r>
      <w:r w:rsidR="00B2514B" w:rsidRPr="00B73CFA">
        <w:rPr>
          <w:noProof/>
        </w:rPr>
        <w:drawing>
          <wp:anchor distT="0" distB="0" distL="114300" distR="114300" simplePos="0" relativeHeight="251660288" behindDoc="0" locked="0" layoutInCell="1" allowOverlap="1" wp14:anchorId="6BAC77FE" wp14:editId="7773C6F2">
            <wp:simplePos x="0" y="0"/>
            <wp:positionH relativeFrom="margin">
              <wp:align>center</wp:align>
            </wp:positionH>
            <wp:positionV relativeFrom="paragraph">
              <wp:posOffset>19530</wp:posOffset>
            </wp:positionV>
            <wp:extent cx="2883535" cy="1439545"/>
            <wp:effectExtent l="19050" t="19050" r="12065" b="273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anchor>
        </w:drawing>
      </w:r>
    </w:p>
    <w:tbl>
      <w:tblPr>
        <w:tblStyle w:val="TableGrid"/>
        <w:tblpPr w:leftFromText="141" w:rightFromText="141" w:vertAnchor="text" w:horzAnchor="margin" w:tblpXSpec="center" w:tblpY="36"/>
        <w:tblOverlap w:val="never"/>
        <w:tblW w:w="4489" w:type="pct"/>
        <w:tblLook w:val="04A0" w:firstRow="1" w:lastRow="0" w:firstColumn="1" w:lastColumn="0" w:noHBand="0" w:noVBand="1"/>
      </w:tblPr>
      <w:tblGrid>
        <w:gridCol w:w="931"/>
        <w:gridCol w:w="2326"/>
        <w:gridCol w:w="1943"/>
        <w:gridCol w:w="1778"/>
        <w:gridCol w:w="1920"/>
      </w:tblGrid>
      <w:tr w:rsidR="008F516D" w:rsidRPr="00F76E7B" w14:paraId="7F68C702" w14:textId="77777777" w:rsidTr="008F516D">
        <w:trPr>
          <w:trHeight w:val="70"/>
        </w:trPr>
        <w:tc>
          <w:tcPr>
            <w:tcW w:w="523" w:type="pct"/>
          </w:tcPr>
          <w:p w14:paraId="24054454" w14:textId="0A6D1C89" w:rsidR="008F516D" w:rsidRPr="008F516D" w:rsidRDefault="008F516D" w:rsidP="008F516D">
            <w:pPr>
              <w:spacing w:after="0"/>
              <w:jc w:val="left"/>
              <w:rPr>
                <w:sz w:val="20"/>
                <w:szCs w:val="18"/>
              </w:rPr>
            </w:pPr>
            <w:bookmarkStart w:id="1" w:name="_Hlk161170683"/>
            <w:r w:rsidRPr="008F516D">
              <w:rPr>
                <w:sz w:val="20"/>
                <w:szCs w:val="18"/>
              </w:rPr>
              <w:t>Layer</w:t>
            </w:r>
          </w:p>
        </w:tc>
        <w:tc>
          <w:tcPr>
            <w:tcW w:w="1307" w:type="pct"/>
          </w:tcPr>
          <w:p w14:paraId="791B215B" w14:textId="0966895A" w:rsidR="008F516D" w:rsidRPr="008F516D" w:rsidRDefault="008F516D" w:rsidP="008F516D">
            <w:pPr>
              <w:spacing w:after="0"/>
              <w:jc w:val="left"/>
              <w:rPr>
                <w:sz w:val="20"/>
                <w:szCs w:val="18"/>
              </w:rPr>
            </w:pPr>
            <w:r w:rsidRPr="008F516D">
              <w:rPr>
                <w:sz w:val="20"/>
                <w:szCs w:val="18"/>
              </w:rPr>
              <w:t>Layer Type</w:t>
            </w:r>
          </w:p>
        </w:tc>
        <w:tc>
          <w:tcPr>
            <w:tcW w:w="1092" w:type="pct"/>
          </w:tcPr>
          <w:p w14:paraId="20DB8DE8" w14:textId="21D9309B" w:rsidR="008F516D" w:rsidRPr="008F516D" w:rsidRDefault="008F516D" w:rsidP="008F516D">
            <w:pPr>
              <w:spacing w:after="0"/>
              <w:jc w:val="left"/>
              <w:rPr>
                <w:sz w:val="20"/>
                <w:szCs w:val="18"/>
              </w:rPr>
            </w:pPr>
            <w:r w:rsidRPr="008F516D">
              <w:rPr>
                <w:sz w:val="20"/>
                <w:szCs w:val="18"/>
              </w:rPr>
              <w:t>Number of Neurons</w:t>
            </w:r>
          </w:p>
        </w:tc>
        <w:tc>
          <w:tcPr>
            <w:tcW w:w="999" w:type="pct"/>
          </w:tcPr>
          <w:p w14:paraId="21DFBBD9" w14:textId="0DB4FC23" w:rsidR="008F516D" w:rsidRPr="008F516D" w:rsidRDefault="008F516D" w:rsidP="008F516D">
            <w:pPr>
              <w:spacing w:after="0"/>
              <w:jc w:val="left"/>
              <w:rPr>
                <w:sz w:val="20"/>
                <w:szCs w:val="18"/>
              </w:rPr>
            </w:pPr>
            <w:r w:rsidRPr="008F516D">
              <w:rPr>
                <w:sz w:val="20"/>
                <w:szCs w:val="18"/>
              </w:rPr>
              <w:t>Matrix Size</w:t>
            </w:r>
          </w:p>
        </w:tc>
        <w:tc>
          <w:tcPr>
            <w:tcW w:w="1079" w:type="pct"/>
          </w:tcPr>
          <w:p w14:paraId="1F364103" w14:textId="17FC5CA4" w:rsidR="008F516D" w:rsidRPr="008F516D" w:rsidRDefault="008F516D" w:rsidP="008F516D">
            <w:pPr>
              <w:spacing w:after="0"/>
              <w:jc w:val="left"/>
              <w:rPr>
                <w:sz w:val="20"/>
                <w:szCs w:val="18"/>
              </w:rPr>
            </w:pPr>
            <w:r w:rsidRPr="008F516D">
              <w:rPr>
                <w:sz w:val="20"/>
                <w:szCs w:val="18"/>
              </w:rPr>
              <w:t>Activation Functio</w:t>
            </w:r>
            <w:r>
              <w:rPr>
                <w:sz w:val="20"/>
                <w:szCs w:val="18"/>
              </w:rPr>
              <w:t>n</w:t>
            </w:r>
          </w:p>
        </w:tc>
      </w:tr>
      <w:tr w:rsidR="00E015F8" w:rsidRPr="00F76E7B" w14:paraId="034FC8B8" w14:textId="77777777" w:rsidTr="008F516D">
        <w:trPr>
          <w:trHeight w:val="70"/>
        </w:trPr>
        <w:tc>
          <w:tcPr>
            <w:tcW w:w="523" w:type="pct"/>
          </w:tcPr>
          <w:p w14:paraId="71A79D65" w14:textId="77777777" w:rsidR="00B73CFA" w:rsidRPr="00F76E7B" w:rsidRDefault="00B73CFA" w:rsidP="00E015F8">
            <w:pPr>
              <w:spacing w:after="0"/>
              <w:jc w:val="center"/>
              <w:rPr>
                <w:sz w:val="20"/>
                <w:szCs w:val="20"/>
              </w:rPr>
            </w:pPr>
            <w:r>
              <w:rPr>
                <w:sz w:val="20"/>
                <w:szCs w:val="20"/>
              </w:rPr>
              <w:t>1</w:t>
            </w:r>
          </w:p>
        </w:tc>
        <w:tc>
          <w:tcPr>
            <w:tcW w:w="1307" w:type="pct"/>
          </w:tcPr>
          <w:p w14:paraId="464E2DB1" w14:textId="26C5087D" w:rsidR="00B73CFA" w:rsidRDefault="008F516D" w:rsidP="00E015F8">
            <w:pPr>
              <w:spacing w:after="0"/>
              <w:rPr>
                <w:sz w:val="20"/>
                <w:szCs w:val="20"/>
              </w:rPr>
            </w:pPr>
            <w:r w:rsidRPr="008F516D">
              <w:rPr>
                <w:sz w:val="20"/>
                <w:szCs w:val="20"/>
              </w:rPr>
              <w:t>Convolutional</w:t>
            </w:r>
          </w:p>
        </w:tc>
        <w:tc>
          <w:tcPr>
            <w:tcW w:w="1092" w:type="pct"/>
          </w:tcPr>
          <w:p w14:paraId="403BBED6" w14:textId="77777777" w:rsidR="00B73CFA" w:rsidRPr="00F76E7B" w:rsidRDefault="00B73CFA" w:rsidP="00E015F8">
            <w:pPr>
              <w:spacing w:after="0"/>
              <w:jc w:val="center"/>
              <w:rPr>
                <w:sz w:val="20"/>
                <w:szCs w:val="20"/>
              </w:rPr>
            </w:pPr>
            <w:r>
              <w:rPr>
                <w:sz w:val="20"/>
                <w:szCs w:val="20"/>
              </w:rPr>
              <w:t>32</w:t>
            </w:r>
          </w:p>
        </w:tc>
        <w:tc>
          <w:tcPr>
            <w:tcW w:w="999" w:type="pct"/>
          </w:tcPr>
          <w:p w14:paraId="4F14E1EC"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F2BEDD4" w14:textId="2B0F09D1" w:rsidR="00B73CFA" w:rsidRPr="00F76E7B" w:rsidRDefault="00B73CFA" w:rsidP="00E015F8">
            <w:pPr>
              <w:spacing w:after="0"/>
              <w:jc w:val="center"/>
              <w:rPr>
                <w:sz w:val="20"/>
                <w:szCs w:val="20"/>
              </w:rPr>
            </w:pPr>
            <w:r>
              <w:rPr>
                <w:sz w:val="20"/>
                <w:szCs w:val="20"/>
              </w:rPr>
              <w:t>ReLU</w:t>
            </w:r>
          </w:p>
        </w:tc>
      </w:tr>
      <w:tr w:rsidR="00E015F8" w:rsidRPr="00F76E7B" w14:paraId="6E85FDA2" w14:textId="77777777" w:rsidTr="008F516D">
        <w:trPr>
          <w:trHeight w:val="70"/>
        </w:trPr>
        <w:tc>
          <w:tcPr>
            <w:tcW w:w="523" w:type="pct"/>
          </w:tcPr>
          <w:p w14:paraId="26D3E122" w14:textId="77777777" w:rsidR="00B73CFA" w:rsidRPr="00F76E7B" w:rsidRDefault="00B73CFA" w:rsidP="00E015F8">
            <w:pPr>
              <w:spacing w:after="0"/>
              <w:jc w:val="center"/>
              <w:rPr>
                <w:sz w:val="20"/>
                <w:szCs w:val="20"/>
              </w:rPr>
            </w:pPr>
            <w:r>
              <w:rPr>
                <w:sz w:val="20"/>
                <w:szCs w:val="20"/>
              </w:rPr>
              <w:t>2</w:t>
            </w:r>
          </w:p>
        </w:tc>
        <w:tc>
          <w:tcPr>
            <w:tcW w:w="1307" w:type="pct"/>
          </w:tcPr>
          <w:p w14:paraId="2970A83A" w14:textId="77777777" w:rsidR="00B73CFA" w:rsidRDefault="00B73CFA" w:rsidP="00E015F8">
            <w:pPr>
              <w:spacing w:after="0"/>
              <w:rPr>
                <w:sz w:val="20"/>
                <w:szCs w:val="20"/>
              </w:rPr>
            </w:pPr>
            <w:r>
              <w:rPr>
                <w:sz w:val="20"/>
                <w:szCs w:val="20"/>
              </w:rPr>
              <w:t>Maxpooling</w:t>
            </w:r>
          </w:p>
        </w:tc>
        <w:tc>
          <w:tcPr>
            <w:tcW w:w="1092" w:type="pct"/>
          </w:tcPr>
          <w:p w14:paraId="61F27F80" w14:textId="77777777" w:rsidR="00B73CFA" w:rsidRPr="00F76E7B" w:rsidRDefault="00B73CFA" w:rsidP="00E015F8">
            <w:pPr>
              <w:spacing w:after="0"/>
              <w:jc w:val="center"/>
              <w:rPr>
                <w:sz w:val="20"/>
                <w:szCs w:val="20"/>
              </w:rPr>
            </w:pPr>
          </w:p>
        </w:tc>
        <w:tc>
          <w:tcPr>
            <w:tcW w:w="999" w:type="pct"/>
          </w:tcPr>
          <w:p w14:paraId="2F1247D0"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B59C922" w14:textId="2CC06F75" w:rsidR="00B73CFA" w:rsidRPr="00F76E7B" w:rsidRDefault="00B73CFA" w:rsidP="00E015F8">
            <w:pPr>
              <w:spacing w:after="0"/>
              <w:jc w:val="center"/>
              <w:rPr>
                <w:sz w:val="20"/>
                <w:szCs w:val="20"/>
              </w:rPr>
            </w:pPr>
          </w:p>
        </w:tc>
      </w:tr>
      <w:tr w:rsidR="00E015F8" w:rsidRPr="00F76E7B" w14:paraId="7034A396" w14:textId="77777777" w:rsidTr="008F516D">
        <w:trPr>
          <w:trHeight w:val="70"/>
        </w:trPr>
        <w:tc>
          <w:tcPr>
            <w:tcW w:w="523" w:type="pct"/>
          </w:tcPr>
          <w:p w14:paraId="2560196D" w14:textId="77777777" w:rsidR="00B73CFA" w:rsidRPr="00F76E7B" w:rsidRDefault="00B73CFA" w:rsidP="00E015F8">
            <w:pPr>
              <w:spacing w:after="0"/>
              <w:jc w:val="center"/>
              <w:rPr>
                <w:sz w:val="20"/>
                <w:szCs w:val="20"/>
              </w:rPr>
            </w:pPr>
            <w:r>
              <w:rPr>
                <w:sz w:val="20"/>
                <w:szCs w:val="20"/>
              </w:rPr>
              <w:t>3</w:t>
            </w:r>
          </w:p>
        </w:tc>
        <w:tc>
          <w:tcPr>
            <w:tcW w:w="1307" w:type="pct"/>
          </w:tcPr>
          <w:p w14:paraId="72BC41E3" w14:textId="14F54AF0" w:rsidR="00B73CFA" w:rsidRDefault="008F516D" w:rsidP="00E015F8">
            <w:pPr>
              <w:spacing w:after="0"/>
              <w:rPr>
                <w:sz w:val="20"/>
                <w:szCs w:val="20"/>
              </w:rPr>
            </w:pPr>
            <w:r w:rsidRPr="008F516D">
              <w:rPr>
                <w:sz w:val="20"/>
                <w:szCs w:val="20"/>
              </w:rPr>
              <w:t>Convolutional</w:t>
            </w:r>
          </w:p>
        </w:tc>
        <w:tc>
          <w:tcPr>
            <w:tcW w:w="1092" w:type="pct"/>
          </w:tcPr>
          <w:p w14:paraId="3B3892C2" w14:textId="77777777" w:rsidR="00B73CFA" w:rsidRPr="00F76E7B" w:rsidRDefault="00B73CFA" w:rsidP="00E015F8">
            <w:pPr>
              <w:spacing w:after="0"/>
              <w:jc w:val="center"/>
              <w:rPr>
                <w:sz w:val="20"/>
                <w:szCs w:val="20"/>
              </w:rPr>
            </w:pPr>
            <w:r>
              <w:rPr>
                <w:sz w:val="20"/>
                <w:szCs w:val="20"/>
              </w:rPr>
              <w:t>16</w:t>
            </w:r>
          </w:p>
        </w:tc>
        <w:tc>
          <w:tcPr>
            <w:tcW w:w="999" w:type="pct"/>
          </w:tcPr>
          <w:p w14:paraId="0462E888" w14:textId="77777777" w:rsidR="00B73CFA" w:rsidRPr="00F76E7B" w:rsidRDefault="00B73CFA" w:rsidP="00E015F8">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617F6AE4" w14:textId="77777777" w:rsidR="00B73CFA" w:rsidRPr="00F76E7B" w:rsidRDefault="00B73CFA" w:rsidP="00E015F8">
            <w:pPr>
              <w:spacing w:after="0"/>
              <w:jc w:val="center"/>
              <w:rPr>
                <w:sz w:val="20"/>
                <w:szCs w:val="20"/>
              </w:rPr>
            </w:pPr>
            <w:r>
              <w:rPr>
                <w:sz w:val="20"/>
                <w:szCs w:val="20"/>
              </w:rPr>
              <w:t>ReLU</w:t>
            </w:r>
          </w:p>
        </w:tc>
      </w:tr>
      <w:tr w:rsidR="00E015F8" w:rsidRPr="00F76E7B" w14:paraId="1E7FDA91" w14:textId="77777777" w:rsidTr="008F516D">
        <w:trPr>
          <w:trHeight w:val="70"/>
        </w:trPr>
        <w:tc>
          <w:tcPr>
            <w:tcW w:w="523" w:type="pct"/>
          </w:tcPr>
          <w:p w14:paraId="2E74ADE0" w14:textId="77777777" w:rsidR="00B73CFA" w:rsidRDefault="00B73CFA" w:rsidP="00E015F8">
            <w:pPr>
              <w:spacing w:after="0"/>
              <w:jc w:val="center"/>
              <w:rPr>
                <w:sz w:val="20"/>
                <w:szCs w:val="20"/>
              </w:rPr>
            </w:pPr>
            <w:r>
              <w:rPr>
                <w:sz w:val="20"/>
                <w:szCs w:val="20"/>
              </w:rPr>
              <w:t>4</w:t>
            </w:r>
          </w:p>
        </w:tc>
        <w:tc>
          <w:tcPr>
            <w:tcW w:w="1307" w:type="pct"/>
          </w:tcPr>
          <w:p w14:paraId="4D3F31EE" w14:textId="77777777" w:rsidR="00B73CFA" w:rsidRDefault="00B73CFA" w:rsidP="00E015F8">
            <w:pPr>
              <w:spacing w:after="0"/>
              <w:rPr>
                <w:sz w:val="20"/>
                <w:szCs w:val="20"/>
              </w:rPr>
            </w:pPr>
            <w:r>
              <w:rPr>
                <w:sz w:val="20"/>
                <w:szCs w:val="20"/>
              </w:rPr>
              <w:t>Maxpooling</w:t>
            </w:r>
          </w:p>
        </w:tc>
        <w:tc>
          <w:tcPr>
            <w:tcW w:w="1092" w:type="pct"/>
          </w:tcPr>
          <w:p w14:paraId="0C6B6336" w14:textId="77777777" w:rsidR="00B73CFA" w:rsidRDefault="00B73CFA" w:rsidP="00E015F8">
            <w:pPr>
              <w:spacing w:after="0"/>
              <w:jc w:val="center"/>
              <w:rPr>
                <w:sz w:val="20"/>
                <w:szCs w:val="20"/>
              </w:rPr>
            </w:pPr>
          </w:p>
        </w:tc>
        <w:tc>
          <w:tcPr>
            <w:tcW w:w="999" w:type="pct"/>
          </w:tcPr>
          <w:p w14:paraId="0EC9C9BD" w14:textId="77777777" w:rsidR="00B73CFA" w:rsidRPr="00F76E7B" w:rsidRDefault="00B73CFA" w:rsidP="00E015F8">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6E4D1732" w14:textId="77777777" w:rsidR="00B73CFA" w:rsidRDefault="00B73CFA" w:rsidP="00E015F8">
            <w:pPr>
              <w:spacing w:after="0"/>
              <w:jc w:val="center"/>
              <w:rPr>
                <w:sz w:val="20"/>
                <w:szCs w:val="20"/>
              </w:rPr>
            </w:pPr>
          </w:p>
        </w:tc>
      </w:tr>
      <w:tr w:rsidR="00E015F8" w:rsidRPr="00F76E7B" w14:paraId="5673E7CD" w14:textId="77777777" w:rsidTr="008F516D">
        <w:trPr>
          <w:trHeight w:val="70"/>
        </w:trPr>
        <w:tc>
          <w:tcPr>
            <w:tcW w:w="523" w:type="pct"/>
          </w:tcPr>
          <w:p w14:paraId="29F0BAD4" w14:textId="77777777" w:rsidR="00B73CFA" w:rsidRDefault="00B73CFA" w:rsidP="00E015F8">
            <w:pPr>
              <w:spacing w:after="0"/>
              <w:jc w:val="center"/>
              <w:rPr>
                <w:sz w:val="20"/>
                <w:szCs w:val="20"/>
              </w:rPr>
            </w:pPr>
            <w:r>
              <w:rPr>
                <w:sz w:val="20"/>
                <w:szCs w:val="20"/>
              </w:rPr>
              <w:t>5</w:t>
            </w:r>
          </w:p>
        </w:tc>
        <w:tc>
          <w:tcPr>
            <w:tcW w:w="1307" w:type="pct"/>
          </w:tcPr>
          <w:p w14:paraId="133C1BCE" w14:textId="77777777" w:rsidR="00B73CFA" w:rsidRDefault="00B73CFA" w:rsidP="00E015F8">
            <w:pPr>
              <w:spacing w:after="0"/>
              <w:rPr>
                <w:sz w:val="20"/>
                <w:szCs w:val="20"/>
              </w:rPr>
            </w:pPr>
            <w:r>
              <w:rPr>
                <w:sz w:val="20"/>
                <w:szCs w:val="20"/>
              </w:rPr>
              <w:t>Flatten</w:t>
            </w:r>
          </w:p>
        </w:tc>
        <w:tc>
          <w:tcPr>
            <w:tcW w:w="1092" w:type="pct"/>
          </w:tcPr>
          <w:p w14:paraId="04035793" w14:textId="77777777" w:rsidR="00B73CFA" w:rsidRDefault="00B73CFA" w:rsidP="00E015F8">
            <w:pPr>
              <w:spacing w:after="0"/>
              <w:jc w:val="center"/>
              <w:rPr>
                <w:sz w:val="20"/>
                <w:szCs w:val="20"/>
              </w:rPr>
            </w:pPr>
          </w:p>
        </w:tc>
        <w:tc>
          <w:tcPr>
            <w:tcW w:w="999" w:type="pct"/>
          </w:tcPr>
          <w:p w14:paraId="0F435C8D" w14:textId="77777777" w:rsidR="00B73CFA" w:rsidRPr="00F76E7B" w:rsidRDefault="00B73CFA" w:rsidP="00E015F8">
            <w:pPr>
              <w:spacing w:after="0"/>
              <w:jc w:val="center"/>
              <w:rPr>
                <w:sz w:val="20"/>
                <w:szCs w:val="20"/>
              </w:rPr>
            </w:pPr>
          </w:p>
        </w:tc>
        <w:tc>
          <w:tcPr>
            <w:tcW w:w="1079" w:type="pct"/>
          </w:tcPr>
          <w:p w14:paraId="26423EE7" w14:textId="77777777" w:rsidR="00B73CFA" w:rsidRDefault="00B73CFA" w:rsidP="00E015F8">
            <w:pPr>
              <w:spacing w:after="0"/>
              <w:jc w:val="center"/>
              <w:rPr>
                <w:sz w:val="20"/>
                <w:szCs w:val="20"/>
              </w:rPr>
            </w:pPr>
          </w:p>
        </w:tc>
      </w:tr>
      <w:tr w:rsidR="00E015F8" w:rsidRPr="00F76E7B" w14:paraId="6A5E82EF" w14:textId="77777777" w:rsidTr="008F516D">
        <w:trPr>
          <w:trHeight w:val="70"/>
        </w:trPr>
        <w:tc>
          <w:tcPr>
            <w:tcW w:w="523" w:type="pct"/>
          </w:tcPr>
          <w:p w14:paraId="3790930B" w14:textId="77777777" w:rsidR="00B73CFA" w:rsidRDefault="00B73CFA" w:rsidP="00E015F8">
            <w:pPr>
              <w:spacing w:after="0"/>
              <w:jc w:val="center"/>
              <w:rPr>
                <w:sz w:val="20"/>
                <w:szCs w:val="20"/>
              </w:rPr>
            </w:pPr>
            <w:r>
              <w:rPr>
                <w:sz w:val="20"/>
                <w:szCs w:val="20"/>
              </w:rPr>
              <w:t>6</w:t>
            </w:r>
          </w:p>
        </w:tc>
        <w:tc>
          <w:tcPr>
            <w:tcW w:w="1307" w:type="pct"/>
          </w:tcPr>
          <w:p w14:paraId="4065D23B" w14:textId="5C436972" w:rsidR="00B73CFA" w:rsidRDefault="008F516D" w:rsidP="00E015F8">
            <w:pPr>
              <w:spacing w:after="0"/>
              <w:rPr>
                <w:sz w:val="20"/>
                <w:szCs w:val="20"/>
              </w:rPr>
            </w:pPr>
            <w:r w:rsidRPr="008F516D">
              <w:rPr>
                <w:sz w:val="20"/>
                <w:szCs w:val="20"/>
              </w:rPr>
              <w:t>Fully Connected</w:t>
            </w:r>
          </w:p>
        </w:tc>
        <w:tc>
          <w:tcPr>
            <w:tcW w:w="1092" w:type="pct"/>
          </w:tcPr>
          <w:p w14:paraId="1D3EF4FB" w14:textId="77777777" w:rsidR="00B73CFA" w:rsidRDefault="00B73CFA" w:rsidP="00E015F8">
            <w:pPr>
              <w:spacing w:after="0"/>
              <w:jc w:val="center"/>
              <w:rPr>
                <w:sz w:val="20"/>
                <w:szCs w:val="20"/>
              </w:rPr>
            </w:pPr>
            <w:r>
              <w:rPr>
                <w:sz w:val="20"/>
                <w:szCs w:val="20"/>
              </w:rPr>
              <w:t>24</w:t>
            </w:r>
          </w:p>
        </w:tc>
        <w:tc>
          <w:tcPr>
            <w:tcW w:w="999" w:type="pct"/>
          </w:tcPr>
          <w:p w14:paraId="134908F8" w14:textId="641C3778" w:rsidR="00B73CFA" w:rsidRPr="00F76E7B" w:rsidRDefault="00B73CFA" w:rsidP="00E015F8">
            <w:pPr>
              <w:spacing w:after="0"/>
              <w:jc w:val="center"/>
              <w:rPr>
                <w:sz w:val="20"/>
                <w:szCs w:val="20"/>
              </w:rPr>
            </w:pPr>
          </w:p>
        </w:tc>
        <w:tc>
          <w:tcPr>
            <w:tcW w:w="1079" w:type="pct"/>
          </w:tcPr>
          <w:p w14:paraId="73E9C604" w14:textId="77777777" w:rsidR="00B73CFA" w:rsidRDefault="00B73CFA" w:rsidP="00E015F8">
            <w:pPr>
              <w:spacing w:after="0"/>
              <w:jc w:val="center"/>
              <w:rPr>
                <w:sz w:val="20"/>
                <w:szCs w:val="20"/>
              </w:rPr>
            </w:pPr>
            <w:r>
              <w:rPr>
                <w:sz w:val="20"/>
                <w:szCs w:val="20"/>
              </w:rPr>
              <w:t>ReLU</w:t>
            </w:r>
          </w:p>
        </w:tc>
      </w:tr>
      <w:tr w:rsidR="00E015F8" w:rsidRPr="00F76E7B" w14:paraId="5BB9E7CF" w14:textId="77777777" w:rsidTr="008F516D">
        <w:trPr>
          <w:trHeight w:val="70"/>
        </w:trPr>
        <w:tc>
          <w:tcPr>
            <w:tcW w:w="523" w:type="pct"/>
          </w:tcPr>
          <w:p w14:paraId="46D1F1DA" w14:textId="77777777" w:rsidR="00B73CFA" w:rsidRDefault="00B73CFA" w:rsidP="00E015F8">
            <w:pPr>
              <w:spacing w:after="0"/>
              <w:jc w:val="center"/>
              <w:rPr>
                <w:sz w:val="20"/>
                <w:szCs w:val="20"/>
              </w:rPr>
            </w:pPr>
            <w:r>
              <w:rPr>
                <w:sz w:val="20"/>
                <w:szCs w:val="20"/>
              </w:rPr>
              <w:t>7</w:t>
            </w:r>
          </w:p>
        </w:tc>
        <w:tc>
          <w:tcPr>
            <w:tcW w:w="1307" w:type="pct"/>
          </w:tcPr>
          <w:p w14:paraId="7F3808AA" w14:textId="5FDE2294" w:rsidR="00B73CFA" w:rsidRDefault="008F516D" w:rsidP="00E015F8">
            <w:pPr>
              <w:spacing w:after="0"/>
              <w:rPr>
                <w:sz w:val="20"/>
                <w:szCs w:val="20"/>
              </w:rPr>
            </w:pPr>
            <w:r w:rsidRPr="008F516D">
              <w:rPr>
                <w:sz w:val="20"/>
                <w:szCs w:val="20"/>
              </w:rPr>
              <w:t>Fully Connected</w:t>
            </w:r>
          </w:p>
        </w:tc>
        <w:tc>
          <w:tcPr>
            <w:tcW w:w="1092" w:type="pct"/>
          </w:tcPr>
          <w:p w14:paraId="23B1651C" w14:textId="77777777" w:rsidR="00B73CFA" w:rsidRDefault="00B73CFA" w:rsidP="00E015F8">
            <w:pPr>
              <w:spacing w:after="0"/>
              <w:jc w:val="center"/>
              <w:rPr>
                <w:sz w:val="20"/>
                <w:szCs w:val="20"/>
              </w:rPr>
            </w:pPr>
            <w:r>
              <w:rPr>
                <w:sz w:val="20"/>
                <w:szCs w:val="20"/>
              </w:rPr>
              <w:t>2</w:t>
            </w:r>
          </w:p>
        </w:tc>
        <w:tc>
          <w:tcPr>
            <w:tcW w:w="999" w:type="pct"/>
          </w:tcPr>
          <w:p w14:paraId="6780A6AE" w14:textId="77777777" w:rsidR="00B73CFA" w:rsidRPr="00F76E7B" w:rsidRDefault="00B73CFA" w:rsidP="00E015F8">
            <w:pPr>
              <w:spacing w:after="0"/>
              <w:jc w:val="center"/>
              <w:rPr>
                <w:sz w:val="20"/>
                <w:szCs w:val="20"/>
              </w:rPr>
            </w:pPr>
          </w:p>
        </w:tc>
        <w:tc>
          <w:tcPr>
            <w:tcW w:w="1079" w:type="pct"/>
          </w:tcPr>
          <w:p w14:paraId="4D87544D" w14:textId="77777777" w:rsidR="00B73CFA" w:rsidRDefault="00B73CFA" w:rsidP="00E015F8">
            <w:pPr>
              <w:spacing w:after="0"/>
              <w:jc w:val="center"/>
              <w:rPr>
                <w:sz w:val="20"/>
                <w:szCs w:val="20"/>
              </w:rPr>
            </w:pPr>
            <w:r>
              <w:rPr>
                <w:sz w:val="20"/>
                <w:szCs w:val="20"/>
              </w:rPr>
              <w:t>Softmax</w:t>
            </w:r>
          </w:p>
        </w:tc>
      </w:tr>
      <w:bookmarkEnd w:id="1"/>
    </w:tbl>
    <w:p w14:paraId="7F4754E1" w14:textId="77777777" w:rsidR="00B73CFA" w:rsidRDefault="00B73CFA" w:rsidP="00B12BAD">
      <w:pPr>
        <w:spacing w:after="0" w:line="240" w:lineRule="auto"/>
        <w:jc w:val="left"/>
      </w:pPr>
    </w:p>
    <w:p w14:paraId="305AE739" w14:textId="2519215A" w:rsidR="00B73CFA" w:rsidRDefault="00B73CFA" w:rsidP="00B12BAD">
      <w:pPr>
        <w:spacing w:after="0" w:line="240" w:lineRule="auto"/>
        <w:jc w:val="left"/>
      </w:pPr>
    </w:p>
    <w:p w14:paraId="0C617742" w14:textId="77777777" w:rsidR="00B73CFA" w:rsidRDefault="00B73CFA" w:rsidP="00B12BAD">
      <w:pPr>
        <w:spacing w:after="0" w:line="240" w:lineRule="auto"/>
        <w:jc w:val="left"/>
      </w:pPr>
    </w:p>
    <w:p w14:paraId="43C53650" w14:textId="77777777" w:rsidR="00B73CFA" w:rsidRDefault="00B73CFA" w:rsidP="00B12BAD">
      <w:pPr>
        <w:spacing w:after="0" w:line="240" w:lineRule="auto"/>
        <w:jc w:val="left"/>
      </w:pPr>
    </w:p>
    <w:p w14:paraId="3A4A23A0" w14:textId="77777777" w:rsidR="00B73CFA" w:rsidRDefault="00B73CFA" w:rsidP="00B12BAD">
      <w:pPr>
        <w:spacing w:after="0" w:line="240" w:lineRule="auto"/>
        <w:jc w:val="left"/>
      </w:pPr>
    </w:p>
    <w:p w14:paraId="0DBCE2B7" w14:textId="77777777" w:rsidR="00B73CFA" w:rsidRDefault="00B73CFA" w:rsidP="00B12BAD">
      <w:pPr>
        <w:spacing w:after="0" w:line="240" w:lineRule="auto"/>
        <w:jc w:val="left"/>
      </w:pPr>
    </w:p>
    <w:p w14:paraId="46610ADE" w14:textId="18FE2869" w:rsidR="00B73CFA" w:rsidRDefault="00B73CFA" w:rsidP="00B12BAD">
      <w:pPr>
        <w:spacing w:after="0" w:line="240" w:lineRule="auto"/>
        <w:jc w:val="left"/>
      </w:pPr>
    </w:p>
    <w:p w14:paraId="34E4BD94" w14:textId="4FF99B5F" w:rsidR="00E015F8" w:rsidRDefault="00DF16A3" w:rsidP="00E015F8">
      <w:pPr>
        <w:spacing w:after="0" w:line="240" w:lineRule="auto"/>
        <w:jc w:val="left"/>
      </w:pPr>
      <w:r>
        <w:rPr>
          <w:noProof/>
        </w:rPr>
        <mc:AlternateContent>
          <mc:Choice Requires="wps">
            <w:drawing>
              <wp:anchor distT="0" distB="0" distL="114300" distR="114300" simplePos="0" relativeHeight="251711488" behindDoc="0" locked="0" layoutInCell="1" allowOverlap="1" wp14:anchorId="14027BD9" wp14:editId="2FA42E4C">
                <wp:simplePos x="0" y="0"/>
                <wp:positionH relativeFrom="margin">
                  <wp:align>right</wp:align>
                </wp:positionH>
                <wp:positionV relativeFrom="paragraph">
                  <wp:posOffset>3709366</wp:posOffset>
                </wp:positionV>
                <wp:extent cx="6297295" cy="292735"/>
                <wp:effectExtent l="0" t="0" r="8255" b="0"/>
                <wp:wrapTopAndBottom/>
                <wp:docPr id="48" name="Text Box 48"/>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7BD9" id="Text Box 48" o:spid="_x0000_s1040" type="#_x0000_t202" style="position:absolute;margin-left:444.65pt;margin-top:292.1pt;width:495.85pt;height:23.0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FMwIAAGoEAAAOAAAAZHJzL2Uyb0RvYy54bWysVE2P2yAQvVfqf0DcGyfufjRWnFWaVapK&#10;q92VkmrPBEOMhBkKJHb66ztgO9tue6p6wcPMMPDem/Hirms0OQnnFZiSziZTSoThUClzKOm33ebD&#10;J0p8YKZiGowo6Vl4erd8/27R2kLkUIOuhCNYxPiitSWtQ7BFlnlei4b5CVhhMCjBNSzg1h2yyrEW&#10;qzc6y6fTm6wFV1kHXHiP3vs+SJepvpSChycpvQhElxTfFtLq0rqPa7ZcsOLgmK0VH57B/uEVDVMG&#10;L72UumeBkaNTf5RqFHfgQYYJhyYDKRUXCQOimU3foNnWzIqEBcnx9kKT/39l+ePp2RFVlfQKlTKs&#10;QY12ogvkM3QEXchPa32BaVuLiaFDP+o8+j06I+xOuiZ+ERDBODJ9vrAbq3F03uTz23x+TQnHWD7P&#10;bz9exzLZ62nrfPgioCHRKKlD9RKp7PTgQ586psTLPGhVbZTWcRMDa+3IiaHSba2CGIr/lqVNzDUQ&#10;T/UFoyeLEHso0QrdvkuUzK5GnHuozgjfQd9A3vKNwgsfmA/PzGHHIGKcgvCEi9TQlhQGi5Ia3I+/&#10;+WM+ColRSlrswJL670fmBCX6q0GJY7uOhhuN/WiYY7MGhDrD+bI8mXjABT2a0kHzgsOxirdgiBmO&#10;d5U0jOY69HOAw8XFapWSsCktCw9ma3ksPRK7616Ys4MsAQV9hLE3WfFGnT63p3l1DCBVki4S27M4&#10;8I0NncQfhi9OzK/7lPX6i1j+BAAA//8DAFBLAwQUAAYACAAAACEAy4/1Wt8AAAAIAQAADwAAAGRy&#10;cy9kb3ducmV2LnhtbEyPwU7DMBBE70j8g7VIXBB1mkJpQ5wKWnqDQ0vV8zZekoh4HdlOk/495gTH&#10;1azevMlXo2nFmZxvLCuYThIQxKXVDVcKDp/b+wUIH5A1tpZJwYU8rIrrqxwzbQfe0XkfKhEh7DNU&#10;UIfQZVL6siaDfmI74ph9WWcwxNNVUjscIty0Mk2SuTTYcGyosaN1TeX3vjcK5hvXDzte320Ob+/4&#10;0VXp8fVyVOr2Znx5BhFoDH/P8Ksf1aGITifbs/aiVRCHBAWPi4cURIyXy+kTiFNkz5IZyCKX/wcU&#10;PwAAAP//AwBQSwECLQAUAAYACAAAACEAtoM4kv4AAADhAQAAEwAAAAAAAAAAAAAAAAAAAAAAW0Nv&#10;bnRlbnRfVHlwZXNdLnhtbFBLAQItABQABgAIAAAAIQA4/SH/1gAAAJQBAAALAAAAAAAAAAAAAAAA&#10;AC8BAABfcmVscy8ucmVsc1BLAQItABQABgAIAAAAIQA20+xFMwIAAGoEAAAOAAAAAAAAAAAAAAAA&#10;AC4CAABkcnMvZTJvRG9jLnhtbFBLAQItABQABgAIAAAAIQDLj/Va3wAAAAgBAAAPAAAAAAAAAAAA&#10;AAAAAI0EAABkcnMvZG93bnJldi54bWxQSwUGAAAAAAQABADzAAAAmQUAAAAA&#10;" stroked="f">
                <v:textbox inset="0,0,0,0">
                  <w:txbxContent>
                    <w:p w14:paraId="35CB95E0" w14:textId="605B8F96" w:rsidR="00E015F8" w:rsidRPr="00B104B3" w:rsidRDefault="00E015F8" w:rsidP="00E015F8">
                      <w:pPr>
                        <w:jc w:val="center"/>
                        <w:rPr>
                          <w:bCs/>
                          <w:noProof/>
                          <w:szCs w:val="20"/>
                        </w:rPr>
                      </w:pPr>
                      <w:r w:rsidRPr="00E015F8">
                        <w:rPr>
                          <w:bCs/>
                          <w:noProof/>
                          <w:szCs w:val="20"/>
                        </w:rPr>
                        <w:t xml:space="preserve">Figure </w:t>
                      </w:r>
                      <w:r w:rsidR="00AC3583">
                        <w:rPr>
                          <w:bCs/>
                          <w:noProof/>
                          <w:szCs w:val="20"/>
                        </w:rPr>
                        <w:t>17</w:t>
                      </w:r>
                      <w:r w:rsidRPr="00E015F8">
                        <w:rPr>
                          <w:bCs/>
                          <w:noProof/>
                          <w:szCs w:val="20"/>
                        </w:rPr>
                        <w:t>: Structure of CNN model Axx-</w:t>
                      </w:r>
                      <w:r>
                        <w:rPr>
                          <w:bCs/>
                          <w:noProof/>
                          <w:szCs w:val="20"/>
                        </w:rPr>
                        <w:t>Bxo</w:t>
                      </w:r>
                    </w:p>
                    <w:p w14:paraId="20F8C579" w14:textId="77777777" w:rsidR="00E015F8" w:rsidRPr="00B104B3" w:rsidRDefault="00E015F8" w:rsidP="00E015F8">
                      <w:pPr>
                        <w:rPr>
                          <w:bCs/>
                          <w:noProof/>
                          <w:szCs w:val="20"/>
                        </w:rPr>
                      </w:pPr>
                    </w:p>
                  </w:txbxContent>
                </v:textbox>
                <w10:wrap type="topAndBottom" anchorx="margin"/>
              </v:shape>
            </w:pict>
          </mc:Fallback>
        </mc:AlternateContent>
      </w:r>
      <w:r w:rsidR="00E015F8">
        <w:rPr>
          <w:noProof/>
        </w:rPr>
        <mc:AlternateContent>
          <mc:Choice Requires="wps">
            <w:drawing>
              <wp:anchor distT="0" distB="0" distL="114300" distR="114300" simplePos="0" relativeHeight="251709440" behindDoc="0" locked="0" layoutInCell="1" allowOverlap="1" wp14:anchorId="7F4B4BA5" wp14:editId="4890E12A">
                <wp:simplePos x="0" y="0"/>
                <wp:positionH relativeFrom="margin">
                  <wp:align>right</wp:align>
                </wp:positionH>
                <wp:positionV relativeFrom="paragraph">
                  <wp:posOffset>2232025</wp:posOffset>
                </wp:positionV>
                <wp:extent cx="6297295" cy="335915"/>
                <wp:effectExtent l="0" t="0" r="8255" b="6985"/>
                <wp:wrapTopAndBottom/>
                <wp:docPr id="47" name="Text Box 47"/>
                <wp:cNvGraphicFramePr/>
                <a:graphic xmlns:a="http://schemas.openxmlformats.org/drawingml/2006/main">
                  <a:graphicData uri="http://schemas.microsoft.com/office/word/2010/wordprocessingShape">
                    <wps:wsp>
                      <wps:cNvSpPr txBox="1"/>
                      <wps:spPr>
                        <a:xfrm>
                          <a:off x="0" y="0"/>
                          <a:ext cx="6297295" cy="335915"/>
                        </a:xfrm>
                        <a:prstGeom prst="rect">
                          <a:avLst/>
                        </a:prstGeom>
                        <a:solidFill>
                          <a:prstClr val="white"/>
                        </a:solidFill>
                        <a:ln>
                          <a:noFill/>
                        </a:ln>
                      </wps:spPr>
                      <wps:txbx>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B4BA5" id="Text Box 47" o:spid="_x0000_s1041" type="#_x0000_t202" style="position:absolute;margin-left:444.65pt;margin-top:175.75pt;width:495.85pt;height:26.4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q2gMgIAAGoEAAAOAAAAZHJzL2Uyb0RvYy54bWysVFFv2yAQfp+0/4B4X5ykS7tYcaosVaZJ&#10;VVspmfpMMMRImGNAYme/fge2k63b07QXfNwdB9/33Xlx39aanITzCkxBJ6MxJcJwKJU5FPTbbvPh&#10;EyU+MFMyDUYU9Cw8vV++f7dobC6mUIEuhSNYxPi8sQWtQrB5lnleiZr5EVhhMCjB1Szg1h2y0rEG&#10;q9c6m47Ht1kDrrQOuPAevQ9dkC5TfSkFD89SehGILii+LaTVpXUf12y5YPnBMVsp3j+D/cMraqYM&#10;Xnop9cACI0en/ihVK+7AgwwjDnUGUiouEgZEMxm/QbOtmBUJC5Lj7YUm///K8qfTiyOqLOjHO0oM&#10;q1GjnWgD+QwtQRfy01ifY9rWYmJo0Y86D36Pzgi7la6OXwREMI5Mny/sxmocnbfT+d10PqOEY+zm&#10;ZjafzGKZ7HraOh++CKhJNArqUL1EKjs9+tClDinxMg9alRulddzEwFo7cmKodFOpIPriv2VpE3MN&#10;xFNdwejJIsQOSrRCu28TJd0Do2sP5RnhO+gayFu+UXjhI/PhhTnsGESMUxCecZEamoJCb1FSgfvx&#10;N3/MRyExSkmDHVhQ//3InKBEfzUocWzXwXCDsR8Mc6zXgFAnOF+WJxMPuKAHUzqoX3E4VvEWDDHD&#10;8a6ChsFch24OcLi4WK1SEjalZeHRbC2PpQdid+0rc7aXJaCgTzD0JsvfqNPldjSvjgGkStJdWez5&#10;xoZO4vfDFyfm133Kuv4ilj8BAAD//wMAUEsDBBQABgAIAAAAIQAb2BwK3wAAAAgBAAAPAAAAZHJz&#10;L2Rvd25yZXYueG1sTI/NTsMwEITvSLyDtUhcEHVS0paGbCpo6Q0O/VHP29gkEfE6ip0mfXvMCY6j&#10;Gc18k61G04iL7lxtGSGeRCA0F1bVXCIcD9vHZxDOEytqLGuEq3awym9vMkqVHXinL3tfilDCLiWE&#10;yvs2ldIVlTbkJrbVHLwv2xnyQXalVB0Nodw0chpFc2mo5rBQUavXlS6+971BmG+6ftjx+mFzfP+g&#10;z7acnt6uJ8T7u/H1BYTXo/8Lwy9+QIc8MJ1tz8qJBiEc8QhPs3gGItjLZbwAcUZIoiQBmWfy/4H8&#10;BwAA//8DAFBLAQItABQABgAIAAAAIQC2gziS/gAAAOEBAAATAAAAAAAAAAAAAAAAAAAAAABbQ29u&#10;dGVudF9UeXBlc10ueG1sUEsBAi0AFAAGAAgAAAAhADj9If/WAAAAlAEAAAsAAAAAAAAAAAAAAAAA&#10;LwEAAF9yZWxzLy5yZWxzUEsBAi0AFAAGAAgAAAAhAAPuraAyAgAAagQAAA4AAAAAAAAAAAAAAAAA&#10;LgIAAGRycy9lMm9Eb2MueG1sUEsBAi0AFAAGAAgAAAAhABvYHArfAAAACAEAAA8AAAAAAAAAAAAA&#10;AAAAjAQAAGRycy9kb3ducmV2LnhtbFBLBQYAAAAABAAEAPMAAACYBQAAAAA=&#10;" stroked="f">
                <v:textbox inset="0,0,0,0">
                  <w:txbxContent>
                    <w:p w14:paraId="5B454E48" w14:textId="4463B36E" w:rsidR="00E015F8" w:rsidRPr="00B104B3" w:rsidRDefault="00E015F8" w:rsidP="00E015F8">
                      <w:pPr>
                        <w:jc w:val="center"/>
                        <w:rPr>
                          <w:bCs/>
                          <w:noProof/>
                          <w:szCs w:val="20"/>
                        </w:rPr>
                      </w:pPr>
                      <w:r w:rsidRPr="002636EA">
                        <w:rPr>
                          <w:bCs/>
                          <w:noProof/>
                          <w:szCs w:val="20"/>
                        </w:rPr>
                        <w:t xml:space="preserve">Figure </w:t>
                      </w:r>
                      <w:r w:rsidR="00AC3583">
                        <w:rPr>
                          <w:bCs/>
                          <w:noProof/>
                          <w:szCs w:val="20"/>
                        </w:rPr>
                        <w:t>16</w:t>
                      </w:r>
                      <w:r w:rsidRPr="00DB6331">
                        <w:rPr>
                          <w:bCs/>
                          <w:noProof/>
                          <w:szCs w:val="20"/>
                        </w:rPr>
                        <w:t xml:space="preserve">: </w:t>
                      </w:r>
                      <w:r w:rsidRPr="00B2514B">
                        <w:rPr>
                          <w:bCs/>
                          <w:noProof/>
                          <w:szCs w:val="20"/>
                        </w:rPr>
                        <w:t>Classes of the model Axx-</w:t>
                      </w:r>
                      <w:r>
                        <w:rPr>
                          <w:bCs/>
                          <w:noProof/>
                          <w:szCs w:val="20"/>
                        </w:rPr>
                        <w:t>Bxo</w:t>
                      </w:r>
                    </w:p>
                  </w:txbxContent>
                </v:textbox>
                <w10:wrap type="topAndBottom" anchorx="margin"/>
              </v:shape>
            </w:pict>
          </mc:Fallback>
        </mc:AlternateContent>
      </w:r>
      <w:r w:rsidR="00E015F8" w:rsidRPr="00B73CFA">
        <w:rPr>
          <w:noProof/>
        </w:rPr>
        <w:drawing>
          <wp:anchor distT="0" distB="0" distL="114300" distR="114300" simplePos="0" relativeHeight="251661312" behindDoc="0" locked="0" layoutInCell="1" allowOverlap="1" wp14:anchorId="359E781B" wp14:editId="791AF400">
            <wp:simplePos x="0" y="0"/>
            <wp:positionH relativeFrom="margin">
              <wp:posOffset>1711325</wp:posOffset>
            </wp:positionH>
            <wp:positionV relativeFrom="paragraph">
              <wp:posOffset>719455</wp:posOffset>
            </wp:positionV>
            <wp:extent cx="2883535" cy="1439545"/>
            <wp:effectExtent l="19050" t="19050" r="12065" b="273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3535" cy="143954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E015F8">
        <w:rPr>
          <w:noProof/>
        </w:rPr>
        <mc:AlternateContent>
          <mc:Choice Requires="wps">
            <w:drawing>
              <wp:anchor distT="0" distB="0" distL="114300" distR="114300" simplePos="0" relativeHeight="251713536" behindDoc="0" locked="0" layoutInCell="1" allowOverlap="1" wp14:anchorId="058DD142" wp14:editId="1A0FABD9">
                <wp:simplePos x="0" y="0"/>
                <wp:positionH relativeFrom="margin">
                  <wp:align>right</wp:align>
                </wp:positionH>
                <wp:positionV relativeFrom="paragraph">
                  <wp:posOffset>250368</wp:posOffset>
                </wp:positionV>
                <wp:extent cx="6297295" cy="292735"/>
                <wp:effectExtent l="0" t="0" r="8255" b="0"/>
                <wp:wrapTopAndBottom/>
                <wp:docPr id="49" name="Text Box 49"/>
                <wp:cNvGraphicFramePr/>
                <a:graphic xmlns:a="http://schemas.openxmlformats.org/drawingml/2006/main">
                  <a:graphicData uri="http://schemas.microsoft.com/office/word/2010/wordprocessingShape">
                    <wps:wsp>
                      <wps:cNvSpPr txBox="1"/>
                      <wps:spPr>
                        <a:xfrm>
                          <a:off x="0" y="0"/>
                          <a:ext cx="6297295" cy="292735"/>
                        </a:xfrm>
                        <a:prstGeom prst="rect">
                          <a:avLst/>
                        </a:prstGeom>
                        <a:solidFill>
                          <a:prstClr val="white"/>
                        </a:solidFill>
                        <a:ln>
                          <a:noFill/>
                        </a:ln>
                      </wps:spPr>
                      <wps:txbx>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DD142" id="Text Box 49" o:spid="_x0000_s1042" type="#_x0000_t202" style="position:absolute;margin-left:444.65pt;margin-top:19.7pt;width:495.85pt;height:23.0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T3EMwIAAGoEAAAOAAAAZHJzL2Uyb0RvYy54bWysVFFv2yAQfp+0/4B4X5x4a9pEcaosVaZJ&#10;UVspmfpMMMRImGNAYme/fge2063b07QXfNwdB9/33Xlx39aanIXzCkxBJ6MxJcJwKJU5FvTbfvPh&#10;jhIfmCmZBiMKehGe3i/fv1s0di5yqECXwhEsYvy8sQWtQrDzLPO8EjXzI7DCYFCCq1nArTtmpWMN&#10;Vq91lo/H06wBV1oHXHiP3ocuSJepvpSChycpvQhEFxTfFtLq0nqIa7ZcsPnRMVsp3j+D/cMraqYM&#10;Xnot9cACIyen/ihVK+7AgwwjDnUGUiouEgZEMxm/QbOrmBUJC5Lj7ZUm///K8sfzsyOqLOinGSWG&#10;1ajRXrSBfIaWoAv5aayfY9rOYmJo0Y86D36Pzgi7la6OXwREMI5MX67sxmocndN8dpvPbijhGMtn&#10;+e3Hm1gmez1tnQ9fBNQkGgV1qF4ilZ23PnSpQ0q8zINW5UZpHTcxsNaOnBkq3VQqiL74b1naxFwD&#10;8VRXMHqyCLGDEq3QHtpEyWQ64DxAeUH4DroG8pZvFF64ZT48M4cdg4hxCsITLlJDU1DoLUoqcD/+&#10;5o/5KCRGKWmwAwvqv5+YE5TorwYlju06GG4wDoNhTvUaEOoE58vyZOIBF/RgSgf1Cw7HKt6CIWY4&#10;3lXQMJjr0M0BDhcXq1VKwqa0LGzNzvJYeiB2374wZ3tZAgr6CENvsvkbdbrcjubVKYBUSbpIbMdi&#10;zzc2dBK/H744Mb/uU9brL2L5EwAA//8DAFBLAwQUAAYACAAAACEAj26EBN0AAAAGAQAADwAAAGRy&#10;cy9kb3ducmV2LnhtbEyPwU7DMBBE70j8g7VIXBB1WmhpQjYVtPQGh5aqZzdekoh4HdlOk/495gTH&#10;0Yxm3uSr0bTiTM43lhGmkwQEcWl1wxXC4XN7vwThg2KtWsuEcCEPq+L6KleZtgPv6LwPlYgl7DOF&#10;UIfQZVL6siaj/MR2xNH7ss6oEKWrpHZqiOWmlbMkWUijGo4LtepoXVP5ve8NwmLj+mHH67vN4e1d&#10;fXTV7Ph6OSLe3owvzyACjeEvDL/4ER2KyHSyPWsvWoR4JCA8pI8gopum0ycQJ4TlfA6yyOV//OIH&#10;AAD//wMAUEsBAi0AFAAGAAgAAAAhALaDOJL+AAAA4QEAABMAAAAAAAAAAAAAAAAAAAAAAFtDb250&#10;ZW50X1R5cGVzXS54bWxQSwECLQAUAAYACAAAACEAOP0h/9YAAACUAQAACwAAAAAAAAAAAAAAAAAv&#10;AQAAX3JlbHMvLnJlbHNQSwECLQAUAAYACAAAACEAMYE9xDMCAABqBAAADgAAAAAAAAAAAAAAAAAu&#10;AgAAZHJzL2Uyb0RvYy54bWxQSwECLQAUAAYACAAAACEAj26EBN0AAAAGAQAADwAAAAAAAAAAAAAA&#10;AACNBAAAZHJzL2Rvd25yZXYueG1sUEsFBgAAAAAEAAQA8wAAAJcFAAAAAA==&#10;" stroked="f">
                <v:textbox inset="0,0,0,0">
                  <w:txbxContent>
                    <w:p w14:paraId="58499A48" w14:textId="6EBA9F76" w:rsidR="00E015F8" w:rsidRPr="00B104B3" w:rsidRDefault="00E015F8" w:rsidP="00E015F8">
                      <w:pPr>
                        <w:jc w:val="center"/>
                        <w:rPr>
                          <w:bCs/>
                          <w:noProof/>
                          <w:szCs w:val="20"/>
                        </w:rPr>
                      </w:pPr>
                      <w:r w:rsidRPr="00E015F8">
                        <w:rPr>
                          <w:bCs/>
                          <w:noProof/>
                          <w:szCs w:val="20"/>
                        </w:rPr>
                        <w:t>Figure 1</w:t>
                      </w:r>
                      <w:r w:rsidR="008E16C1">
                        <w:rPr>
                          <w:bCs/>
                          <w:noProof/>
                          <w:szCs w:val="20"/>
                        </w:rPr>
                        <w:t>5</w:t>
                      </w:r>
                      <w:r w:rsidRPr="00E015F8">
                        <w:rPr>
                          <w:bCs/>
                          <w:noProof/>
                          <w:szCs w:val="20"/>
                        </w:rPr>
                        <w:t>: Structure of CNN model Axx-Dai</w:t>
                      </w:r>
                    </w:p>
                  </w:txbxContent>
                </v:textbox>
                <w10:wrap type="topAndBottom" anchorx="margin"/>
              </v:shape>
            </w:pict>
          </mc:Fallback>
        </mc:AlternateContent>
      </w:r>
    </w:p>
    <w:tbl>
      <w:tblPr>
        <w:tblStyle w:val="TableGrid"/>
        <w:tblW w:w="4489" w:type="pct"/>
        <w:tblInd w:w="421" w:type="dxa"/>
        <w:tblLook w:val="04A0" w:firstRow="1" w:lastRow="0" w:firstColumn="1" w:lastColumn="0" w:noHBand="0" w:noVBand="1"/>
      </w:tblPr>
      <w:tblGrid>
        <w:gridCol w:w="929"/>
        <w:gridCol w:w="2331"/>
        <w:gridCol w:w="1940"/>
        <w:gridCol w:w="1778"/>
        <w:gridCol w:w="1920"/>
      </w:tblGrid>
      <w:tr w:rsidR="008F516D" w:rsidRPr="00F76E7B" w14:paraId="39FAB4F7" w14:textId="77777777" w:rsidTr="008F516D">
        <w:trPr>
          <w:trHeight w:val="70"/>
        </w:trPr>
        <w:tc>
          <w:tcPr>
            <w:tcW w:w="522" w:type="pct"/>
          </w:tcPr>
          <w:p w14:paraId="59D2A358" w14:textId="04D79BB9" w:rsidR="008F516D" w:rsidRPr="00F76E7B" w:rsidRDefault="008F516D" w:rsidP="008F516D">
            <w:pPr>
              <w:spacing w:after="0"/>
              <w:rPr>
                <w:sz w:val="20"/>
                <w:szCs w:val="20"/>
              </w:rPr>
            </w:pPr>
            <w:r w:rsidRPr="008F516D">
              <w:rPr>
                <w:sz w:val="20"/>
                <w:szCs w:val="18"/>
              </w:rPr>
              <w:t>Layer</w:t>
            </w:r>
          </w:p>
        </w:tc>
        <w:tc>
          <w:tcPr>
            <w:tcW w:w="1310" w:type="pct"/>
          </w:tcPr>
          <w:p w14:paraId="00D16022" w14:textId="197BEFE7" w:rsidR="008F516D" w:rsidRPr="00F76E7B" w:rsidRDefault="008F516D" w:rsidP="008F516D">
            <w:pPr>
              <w:spacing w:after="0"/>
              <w:rPr>
                <w:sz w:val="20"/>
                <w:szCs w:val="20"/>
              </w:rPr>
            </w:pPr>
            <w:r w:rsidRPr="008F516D">
              <w:rPr>
                <w:sz w:val="20"/>
                <w:szCs w:val="18"/>
              </w:rPr>
              <w:t>Layer Type</w:t>
            </w:r>
          </w:p>
        </w:tc>
        <w:tc>
          <w:tcPr>
            <w:tcW w:w="1090" w:type="pct"/>
          </w:tcPr>
          <w:p w14:paraId="7B61A0CF" w14:textId="5658AE3D" w:rsidR="008F516D" w:rsidRPr="00F76E7B" w:rsidRDefault="008F516D" w:rsidP="008F516D">
            <w:pPr>
              <w:spacing w:after="0"/>
              <w:rPr>
                <w:sz w:val="20"/>
                <w:szCs w:val="20"/>
              </w:rPr>
            </w:pPr>
            <w:r w:rsidRPr="008F516D">
              <w:rPr>
                <w:sz w:val="20"/>
                <w:szCs w:val="18"/>
              </w:rPr>
              <w:t>Number of Neurons</w:t>
            </w:r>
          </w:p>
        </w:tc>
        <w:tc>
          <w:tcPr>
            <w:tcW w:w="999" w:type="pct"/>
          </w:tcPr>
          <w:p w14:paraId="6B6328B2" w14:textId="4D7E2288" w:rsidR="008F516D" w:rsidRPr="00F76E7B" w:rsidRDefault="008F516D" w:rsidP="008F516D">
            <w:pPr>
              <w:spacing w:after="0"/>
              <w:rPr>
                <w:sz w:val="20"/>
                <w:szCs w:val="20"/>
              </w:rPr>
            </w:pPr>
            <w:r w:rsidRPr="008F516D">
              <w:rPr>
                <w:sz w:val="20"/>
                <w:szCs w:val="18"/>
              </w:rPr>
              <w:t>Matrix Size</w:t>
            </w:r>
          </w:p>
        </w:tc>
        <w:tc>
          <w:tcPr>
            <w:tcW w:w="1079" w:type="pct"/>
          </w:tcPr>
          <w:p w14:paraId="561D3803" w14:textId="477AB2E7"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364D248B" w14:textId="77777777" w:rsidTr="008F516D">
        <w:trPr>
          <w:trHeight w:val="70"/>
        </w:trPr>
        <w:tc>
          <w:tcPr>
            <w:tcW w:w="522" w:type="pct"/>
          </w:tcPr>
          <w:p w14:paraId="61FD3475" w14:textId="77777777" w:rsidR="00B73CFA" w:rsidRPr="00F76E7B" w:rsidRDefault="00B73CFA" w:rsidP="00B12BAD">
            <w:pPr>
              <w:spacing w:after="0"/>
              <w:jc w:val="center"/>
              <w:rPr>
                <w:sz w:val="20"/>
                <w:szCs w:val="20"/>
              </w:rPr>
            </w:pPr>
            <w:r>
              <w:rPr>
                <w:sz w:val="20"/>
                <w:szCs w:val="20"/>
              </w:rPr>
              <w:t>1</w:t>
            </w:r>
          </w:p>
        </w:tc>
        <w:tc>
          <w:tcPr>
            <w:tcW w:w="1310" w:type="pct"/>
          </w:tcPr>
          <w:p w14:paraId="49D24658" w14:textId="446E24CB" w:rsidR="00B73CFA" w:rsidRDefault="008F516D" w:rsidP="00B12BAD">
            <w:pPr>
              <w:spacing w:after="0"/>
              <w:rPr>
                <w:sz w:val="20"/>
                <w:szCs w:val="20"/>
              </w:rPr>
            </w:pPr>
            <w:r w:rsidRPr="008F516D">
              <w:rPr>
                <w:sz w:val="20"/>
                <w:szCs w:val="20"/>
              </w:rPr>
              <w:t>Convolutional</w:t>
            </w:r>
          </w:p>
        </w:tc>
        <w:tc>
          <w:tcPr>
            <w:tcW w:w="1090" w:type="pct"/>
          </w:tcPr>
          <w:p w14:paraId="22E16FA5" w14:textId="77777777" w:rsidR="00B73CFA" w:rsidRPr="00F76E7B" w:rsidRDefault="00B73CFA" w:rsidP="00B12BAD">
            <w:pPr>
              <w:spacing w:after="0"/>
              <w:jc w:val="center"/>
              <w:rPr>
                <w:sz w:val="20"/>
                <w:szCs w:val="20"/>
              </w:rPr>
            </w:pPr>
            <w:r>
              <w:rPr>
                <w:sz w:val="20"/>
                <w:szCs w:val="20"/>
              </w:rPr>
              <w:t>16</w:t>
            </w:r>
          </w:p>
        </w:tc>
        <w:tc>
          <w:tcPr>
            <w:tcW w:w="999" w:type="pct"/>
          </w:tcPr>
          <w:p w14:paraId="3D84BFF8"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9" w:type="pct"/>
          </w:tcPr>
          <w:p w14:paraId="28C55B52" w14:textId="77777777" w:rsidR="00B73CFA" w:rsidRPr="00F76E7B" w:rsidRDefault="00B73CFA" w:rsidP="00B12BAD">
            <w:pPr>
              <w:spacing w:after="0"/>
              <w:jc w:val="center"/>
              <w:rPr>
                <w:sz w:val="20"/>
                <w:szCs w:val="20"/>
              </w:rPr>
            </w:pPr>
            <w:r>
              <w:rPr>
                <w:sz w:val="20"/>
                <w:szCs w:val="20"/>
              </w:rPr>
              <w:t>ReLU</w:t>
            </w:r>
          </w:p>
        </w:tc>
      </w:tr>
      <w:tr w:rsidR="00245491" w:rsidRPr="00F76E7B" w14:paraId="68E7ACEE" w14:textId="77777777" w:rsidTr="008F516D">
        <w:trPr>
          <w:trHeight w:val="70"/>
        </w:trPr>
        <w:tc>
          <w:tcPr>
            <w:tcW w:w="522" w:type="pct"/>
          </w:tcPr>
          <w:p w14:paraId="487FB479" w14:textId="77777777" w:rsidR="00B73CFA" w:rsidRPr="00F76E7B" w:rsidRDefault="00B73CFA" w:rsidP="00B12BAD">
            <w:pPr>
              <w:spacing w:after="0"/>
              <w:jc w:val="center"/>
              <w:rPr>
                <w:sz w:val="20"/>
                <w:szCs w:val="20"/>
              </w:rPr>
            </w:pPr>
            <w:r>
              <w:rPr>
                <w:sz w:val="20"/>
                <w:szCs w:val="20"/>
              </w:rPr>
              <w:t>2</w:t>
            </w:r>
          </w:p>
        </w:tc>
        <w:tc>
          <w:tcPr>
            <w:tcW w:w="1310" w:type="pct"/>
          </w:tcPr>
          <w:p w14:paraId="663B66D6" w14:textId="77777777" w:rsidR="00B73CFA" w:rsidRDefault="00B73CFA" w:rsidP="00B12BAD">
            <w:pPr>
              <w:spacing w:after="0"/>
              <w:rPr>
                <w:sz w:val="20"/>
                <w:szCs w:val="20"/>
              </w:rPr>
            </w:pPr>
            <w:r>
              <w:rPr>
                <w:sz w:val="20"/>
                <w:szCs w:val="20"/>
              </w:rPr>
              <w:t>Maxpooling</w:t>
            </w:r>
          </w:p>
        </w:tc>
        <w:tc>
          <w:tcPr>
            <w:tcW w:w="1090" w:type="pct"/>
          </w:tcPr>
          <w:p w14:paraId="0FE51AA1" w14:textId="77777777" w:rsidR="00B73CFA" w:rsidRPr="00F76E7B" w:rsidRDefault="00B73CFA" w:rsidP="00B12BAD">
            <w:pPr>
              <w:spacing w:after="0"/>
              <w:jc w:val="center"/>
              <w:rPr>
                <w:sz w:val="20"/>
                <w:szCs w:val="20"/>
              </w:rPr>
            </w:pPr>
          </w:p>
        </w:tc>
        <w:tc>
          <w:tcPr>
            <w:tcW w:w="999" w:type="pct"/>
          </w:tcPr>
          <w:p w14:paraId="633B41C4" w14:textId="1B3D742A"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9" w:type="pct"/>
          </w:tcPr>
          <w:p w14:paraId="7356EDA4" w14:textId="77777777" w:rsidR="00B73CFA" w:rsidRPr="00F76E7B" w:rsidRDefault="00B73CFA" w:rsidP="00B12BAD">
            <w:pPr>
              <w:spacing w:after="0"/>
              <w:jc w:val="center"/>
              <w:rPr>
                <w:sz w:val="20"/>
                <w:szCs w:val="20"/>
              </w:rPr>
            </w:pPr>
          </w:p>
        </w:tc>
      </w:tr>
      <w:tr w:rsidR="00245491" w:rsidRPr="00F76E7B" w14:paraId="779394E1" w14:textId="77777777" w:rsidTr="008F516D">
        <w:trPr>
          <w:trHeight w:val="70"/>
        </w:trPr>
        <w:tc>
          <w:tcPr>
            <w:tcW w:w="522" w:type="pct"/>
          </w:tcPr>
          <w:p w14:paraId="1AE20626" w14:textId="77777777" w:rsidR="00B73CFA" w:rsidRPr="00F76E7B" w:rsidRDefault="00B73CFA" w:rsidP="00B12BAD">
            <w:pPr>
              <w:spacing w:after="0"/>
              <w:jc w:val="center"/>
              <w:rPr>
                <w:sz w:val="20"/>
                <w:szCs w:val="20"/>
              </w:rPr>
            </w:pPr>
            <w:r>
              <w:rPr>
                <w:sz w:val="20"/>
                <w:szCs w:val="20"/>
              </w:rPr>
              <w:t>3</w:t>
            </w:r>
          </w:p>
        </w:tc>
        <w:tc>
          <w:tcPr>
            <w:tcW w:w="1310" w:type="pct"/>
          </w:tcPr>
          <w:p w14:paraId="6C12918E" w14:textId="627F9FB2" w:rsidR="00B73CFA" w:rsidRDefault="00B73CFA" w:rsidP="00B12BAD">
            <w:pPr>
              <w:spacing w:after="0"/>
              <w:rPr>
                <w:sz w:val="20"/>
                <w:szCs w:val="20"/>
              </w:rPr>
            </w:pPr>
            <w:r>
              <w:rPr>
                <w:sz w:val="20"/>
                <w:szCs w:val="20"/>
              </w:rPr>
              <w:t>Flatten</w:t>
            </w:r>
          </w:p>
        </w:tc>
        <w:tc>
          <w:tcPr>
            <w:tcW w:w="1090" w:type="pct"/>
          </w:tcPr>
          <w:p w14:paraId="1F66E5CE" w14:textId="77777777" w:rsidR="00B73CFA" w:rsidRPr="00F76E7B" w:rsidRDefault="00B73CFA" w:rsidP="00B12BAD">
            <w:pPr>
              <w:spacing w:after="0"/>
              <w:jc w:val="center"/>
              <w:rPr>
                <w:sz w:val="20"/>
                <w:szCs w:val="20"/>
              </w:rPr>
            </w:pPr>
          </w:p>
        </w:tc>
        <w:tc>
          <w:tcPr>
            <w:tcW w:w="999" w:type="pct"/>
          </w:tcPr>
          <w:p w14:paraId="498AD4FF" w14:textId="77777777" w:rsidR="00B73CFA" w:rsidRPr="00F76E7B" w:rsidRDefault="00B73CFA" w:rsidP="00B12BAD">
            <w:pPr>
              <w:spacing w:after="0"/>
              <w:jc w:val="center"/>
              <w:rPr>
                <w:sz w:val="20"/>
                <w:szCs w:val="20"/>
              </w:rPr>
            </w:pPr>
          </w:p>
        </w:tc>
        <w:tc>
          <w:tcPr>
            <w:tcW w:w="1079" w:type="pct"/>
          </w:tcPr>
          <w:p w14:paraId="6E1A0736" w14:textId="77777777" w:rsidR="00B73CFA" w:rsidRPr="00F76E7B" w:rsidRDefault="00B73CFA" w:rsidP="00B12BAD">
            <w:pPr>
              <w:spacing w:after="0"/>
              <w:jc w:val="center"/>
              <w:rPr>
                <w:sz w:val="20"/>
                <w:szCs w:val="20"/>
              </w:rPr>
            </w:pPr>
          </w:p>
        </w:tc>
      </w:tr>
      <w:tr w:rsidR="00245491" w:rsidRPr="00F76E7B" w14:paraId="21E25C81" w14:textId="77777777" w:rsidTr="008F516D">
        <w:trPr>
          <w:trHeight w:val="70"/>
        </w:trPr>
        <w:tc>
          <w:tcPr>
            <w:tcW w:w="522" w:type="pct"/>
          </w:tcPr>
          <w:p w14:paraId="73C37C16" w14:textId="77777777" w:rsidR="00B73CFA" w:rsidRDefault="00B73CFA" w:rsidP="00B12BAD">
            <w:pPr>
              <w:spacing w:after="0"/>
              <w:jc w:val="center"/>
              <w:rPr>
                <w:sz w:val="20"/>
                <w:szCs w:val="20"/>
              </w:rPr>
            </w:pPr>
            <w:r>
              <w:rPr>
                <w:sz w:val="20"/>
                <w:szCs w:val="20"/>
              </w:rPr>
              <w:t>4</w:t>
            </w:r>
          </w:p>
        </w:tc>
        <w:tc>
          <w:tcPr>
            <w:tcW w:w="1310" w:type="pct"/>
          </w:tcPr>
          <w:p w14:paraId="2D7C5E0A" w14:textId="25D52A5E" w:rsidR="00B73CFA" w:rsidRDefault="008F516D" w:rsidP="00B12BAD">
            <w:pPr>
              <w:spacing w:after="0"/>
              <w:rPr>
                <w:sz w:val="20"/>
                <w:szCs w:val="20"/>
              </w:rPr>
            </w:pPr>
            <w:r w:rsidRPr="008F516D">
              <w:rPr>
                <w:sz w:val="20"/>
                <w:szCs w:val="20"/>
              </w:rPr>
              <w:t>Fully Connected</w:t>
            </w:r>
          </w:p>
        </w:tc>
        <w:tc>
          <w:tcPr>
            <w:tcW w:w="1090" w:type="pct"/>
          </w:tcPr>
          <w:p w14:paraId="17307DD4" w14:textId="77777777" w:rsidR="00B73CFA" w:rsidRDefault="00B73CFA" w:rsidP="00B12BAD">
            <w:pPr>
              <w:spacing w:after="0"/>
              <w:jc w:val="center"/>
              <w:rPr>
                <w:sz w:val="20"/>
                <w:szCs w:val="20"/>
              </w:rPr>
            </w:pPr>
            <w:r>
              <w:rPr>
                <w:sz w:val="20"/>
                <w:szCs w:val="20"/>
              </w:rPr>
              <w:t>16</w:t>
            </w:r>
          </w:p>
        </w:tc>
        <w:tc>
          <w:tcPr>
            <w:tcW w:w="999" w:type="pct"/>
          </w:tcPr>
          <w:p w14:paraId="3A57D97A" w14:textId="77777777" w:rsidR="00B73CFA" w:rsidRPr="00F76E7B" w:rsidRDefault="00B73CFA" w:rsidP="00B12BAD">
            <w:pPr>
              <w:spacing w:after="0"/>
              <w:jc w:val="center"/>
              <w:rPr>
                <w:sz w:val="20"/>
                <w:szCs w:val="20"/>
              </w:rPr>
            </w:pPr>
          </w:p>
        </w:tc>
        <w:tc>
          <w:tcPr>
            <w:tcW w:w="1079" w:type="pct"/>
          </w:tcPr>
          <w:p w14:paraId="573EDE48" w14:textId="77777777" w:rsidR="00B73CFA" w:rsidRDefault="00B73CFA" w:rsidP="00B12BAD">
            <w:pPr>
              <w:spacing w:after="0"/>
              <w:jc w:val="center"/>
              <w:rPr>
                <w:sz w:val="20"/>
                <w:szCs w:val="20"/>
              </w:rPr>
            </w:pPr>
            <w:r>
              <w:rPr>
                <w:sz w:val="20"/>
                <w:szCs w:val="20"/>
              </w:rPr>
              <w:t>ReLU</w:t>
            </w:r>
          </w:p>
        </w:tc>
      </w:tr>
      <w:tr w:rsidR="00245491" w:rsidRPr="00F76E7B" w14:paraId="3D8BD84D" w14:textId="77777777" w:rsidTr="008F516D">
        <w:trPr>
          <w:trHeight w:val="70"/>
        </w:trPr>
        <w:tc>
          <w:tcPr>
            <w:tcW w:w="522" w:type="pct"/>
          </w:tcPr>
          <w:p w14:paraId="04038D5E" w14:textId="77777777" w:rsidR="00B73CFA" w:rsidRDefault="00B73CFA" w:rsidP="00B12BAD">
            <w:pPr>
              <w:spacing w:after="0"/>
              <w:jc w:val="center"/>
              <w:rPr>
                <w:sz w:val="20"/>
                <w:szCs w:val="20"/>
              </w:rPr>
            </w:pPr>
            <w:r>
              <w:rPr>
                <w:sz w:val="20"/>
                <w:szCs w:val="20"/>
              </w:rPr>
              <w:t>5</w:t>
            </w:r>
          </w:p>
        </w:tc>
        <w:tc>
          <w:tcPr>
            <w:tcW w:w="1310" w:type="pct"/>
          </w:tcPr>
          <w:p w14:paraId="17531416" w14:textId="635C703E" w:rsidR="00B73CFA" w:rsidRDefault="008F516D" w:rsidP="00B12BAD">
            <w:pPr>
              <w:spacing w:after="0"/>
              <w:rPr>
                <w:sz w:val="20"/>
                <w:szCs w:val="20"/>
              </w:rPr>
            </w:pPr>
            <w:r w:rsidRPr="008F516D">
              <w:rPr>
                <w:sz w:val="20"/>
                <w:szCs w:val="20"/>
              </w:rPr>
              <w:t>Fully Connected</w:t>
            </w:r>
          </w:p>
        </w:tc>
        <w:tc>
          <w:tcPr>
            <w:tcW w:w="1090" w:type="pct"/>
          </w:tcPr>
          <w:p w14:paraId="693647A9" w14:textId="77777777" w:rsidR="00B73CFA" w:rsidRDefault="00B73CFA" w:rsidP="00B12BAD">
            <w:pPr>
              <w:spacing w:after="0"/>
              <w:jc w:val="center"/>
              <w:rPr>
                <w:sz w:val="20"/>
                <w:szCs w:val="20"/>
              </w:rPr>
            </w:pPr>
            <w:r>
              <w:rPr>
                <w:sz w:val="20"/>
                <w:szCs w:val="20"/>
              </w:rPr>
              <w:t>2</w:t>
            </w:r>
          </w:p>
        </w:tc>
        <w:tc>
          <w:tcPr>
            <w:tcW w:w="999" w:type="pct"/>
          </w:tcPr>
          <w:p w14:paraId="62681D06" w14:textId="77777777" w:rsidR="00B73CFA" w:rsidRPr="00F76E7B" w:rsidRDefault="00B73CFA" w:rsidP="00B12BAD">
            <w:pPr>
              <w:spacing w:after="0"/>
              <w:jc w:val="center"/>
              <w:rPr>
                <w:sz w:val="20"/>
                <w:szCs w:val="20"/>
              </w:rPr>
            </w:pPr>
          </w:p>
        </w:tc>
        <w:tc>
          <w:tcPr>
            <w:tcW w:w="1079" w:type="pct"/>
          </w:tcPr>
          <w:p w14:paraId="4F2E47F8" w14:textId="77777777" w:rsidR="00B73CFA" w:rsidRDefault="00B73CFA" w:rsidP="00B12BAD">
            <w:pPr>
              <w:spacing w:after="0"/>
              <w:jc w:val="center"/>
              <w:rPr>
                <w:sz w:val="20"/>
                <w:szCs w:val="20"/>
              </w:rPr>
            </w:pPr>
            <w:r>
              <w:rPr>
                <w:sz w:val="20"/>
                <w:szCs w:val="20"/>
              </w:rPr>
              <w:t>Softmax</w:t>
            </w:r>
          </w:p>
        </w:tc>
      </w:tr>
    </w:tbl>
    <w:p w14:paraId="1BAACA20" w14:textId="10CF96DB" w:rsidR="00245491" w:rsidRDefault="00245491" w:rsidP="00B12BAD">
      <w:pPr>
        <w:spacing w:after="0"/>
        <w:jc w:val="left"/>
        <w:rPr>
          <w:bCs/>
          <w:sz w:val="20"/>
          <w:szCs w:val="20"/>
        </w:rPr>
      </w:pPr>
      <w:bookmarkStart w:id="2" w:name="_Toc163644164"/>
    </w:p>
    <w:p w14:paraId="06DB0B21" w14:textId="77777777" w:rsidR="00245491" w:rsidRDefault="00245491">
      <w:pPr>
        <w:spacing w:after="0" w:line="240" w:lineRule="auto"/>
        <w:jc w:val="left"/>
        <w:rPr>
          <w:bCs/>
          <w:sz w:val="20"/>
          <w:szCs w:val="20"/>
        </w:rPr>
      </w:pPr>
      <w:r>
        <w:rPr>
          <w:bCs/>
          <w:sz w:val="20"/>
          <w:szCs w:val="20"/>
        </w:rPr>
        <w:br w:type="page"/>
      </w:r>
    </w:p>
    <w:p w14:paraId="3B348D79" w14:textId="2CD53112" w:rsidR="00B73CFA" w:rsidRPr="00245491" w:rsidRDefault="00245491" w:rsidP="00245491">
      <w:pPr>
        <w:spacing w:after="0"/>
        <w:jc w:val="left"/>
        <w:rPr>
          <w:bCs/>
          <w:sz w:val="10"/>
          <w:szCs w:val="10"/>
        </w:rPr>
      </w:pPr>
      <w:r w:rsidRPr="00245491">
        <w:rPr>
          <w:noProof/>
          <w:sz w:val="14"/>
          <w:szCs w:val="12"/>
        </w:rPr>
        <w:lastRenderedPageBreak/>
        <mc:AlternateContent>
          <mc:Choice Requires="wps">
            <w:drawing>
              <wp:anchor distT="0" distB="0" distL="114300" distR="114300" simplePos="0" relativeHeight="251717632" behindDoc="0" locked="0" layoutInCell="1" allowOverlap="1" wp14:anchorId="733C1B24" wp14:editId="66406372">
                <wp:simplePos x="0" y="0"/>
                <wp:positionH relativeFrom="margin">
                  <wp:align>left</wp:align>
                </wp:positionH>
                <wp:positionV relativeFrom="paragraph">
                  <wp:posOffset>3022821</wp:posOffset>
                </wp:positionV>
                <wp:extent cx="6287770" cy="182880"/>
                <wp:effectExtent l="0" t="0" r="0" b="7620"/>
                <wp:wrapTopAndBottom/>
                <wp:docPr id="52" name="Text Box 52"/>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C1B24" id="Text Box 52" o:spid="_x0000_s1043" type="#_x0000_t202" style="position:absolute;margin-left:0;margin-top:238pt;width:495.1pt;height:14.4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RpkMwIAAGoEAAAOAAAAZHJzL2Uyb0RvYy54bWysVMGO2yAQvVfqPyDujZNI3URWnFWaVapK&#10;0e5KyWrPBEOMBAwFEjv9+g44zrbbnqpe8DAzDLz3Zry474wmZ+GDAlvRyWhMibAcamWPFX3Zbz7N&#10;KQmR2ZppsKKiFxHo/fLjh0XrSjGFBnQtPMEiNpStq2gToyuLIvBGGBZG4ITFoARvWMStPxa1Zy1W&#10;N7qYjsd3RQu+dh64CAG9D32QLnN9KQWPT1IGEYmuKL4t5tXn9ZDWYrlg5dEz1yh+fQb7h1cYpixe&#10;eiv1wCIjJ6/+KGUU9xBAxhEHU4CUiouMAdFMxu/Q7BrmRMaC5AR3oyn8v7L88fzsiaor+nlKiWUG&#10;NdqLLpIv0BF0IT+tCyWm7Rwmxg79qPPgD+hMsDvpTfoiIIJxZPpyYzdV4+i8m85nsxmGOMYm8+l8&#10;nukv3k47H+JXAYYko6Ie1cuksvM2RHwJpg4p6bIAWtUbpXXapMBae3JmqHTbqCjSG/HEb1naplwL&#10;6VQfTp4iQeyhJCt2hy5TMpkNOA9QXxC+h76BguMbhRduWYjPzGPHICycgviEi9TQVhSuFiUN+B9/&#10;86d8FBKjlLTYgRUN30/MC0r0N4sSp3YdDD8Yh8GwJ7MGhDrB+XI8m3jARz2Y0oN5xeFYpVswxCzH&#10;uyoaB3Md+znA4eJitcpJ2JSOxa3dOZ5KD8Tuu1fm3VWWiII+wtCbrHynTp/b07w6RZAqS5eI7Vm8&#10;8o0NnfW5Dl+amF/3OevtF7H8CQAA//8DAFBLAwQUAAYACAAAACEAeCRMBt8AAAAIAQAADwAAAGRy&#10;cy9kb3ducmV2LnhtbEyPwU7DMBBE70j8g7VIXBC1iUpoQ5wKWriVQ0vV8zZekoh4HcVOk/495gS3&#10;Wc1q5k2+mmwrztT7xrGGh5kCQVw603Cl4fD5fr8A4QOywdYxabiQh1VxfZVjZtzIOzrvQyViCPsM&#10;NdQhdJmUvqzJop+5jjh6X663GOLZV9L0OMZw28pEqVRabDg21NjRuqbyez9YDemmH8Ydr+82h7ct&#10;fnRVcny9HLW+vZlenkEEmsLfM/ziR3QoItPJDWy8aDXEIUHD/CmNItrLpUpAnDQ8qvkCZJHL/wOK&#10;HwAAAP//AwBQSwECLQAUAAYACAAAACEAtoM4kv4AAADhAQAAEwAAAAAAAAAAAAAAAAAAAAAAW0Nv&#10;bnRlbnRfVHlwZXNdLnhtbFBLAQItABQABgAIAAAAIQA4/SH/1gAAAJQBAAALAAAAAAAAAAAAAAAA&#10;AC8BAABfcmVscy8ucmVsc1BLAQItABQABgAIAAAAIQCs7RpkMwIAAGoEAAAOAAAAAAAAAAAAAAAA&#10;AC4CAABkcnMvZTJvRG9jLnhtbFBLAQItABQABgAIAAAAIQB4JEwG3wAAAAgBAAAPAAAAAAAAAAAA&#10;AAAAAI0EAABkcnMvZG93bnJldi54bWxQSwUGAAAAAAQABADzAAAAmQUAAAAA&#10;" stroked="f">
                <v:textbox inset="0,0,0,0">
                  <w:txbxContent>
                    <w:p w14:paraId="437219CE" w14:textId="7FACC738" w:rsidR="00366E91" w:rsidRPr="002636EA" w:rsidRDefault="00366E91" w:rsidP="00366E91">
                      <w:pPr>
                        <w:jc w:val="center"/>
                        <w:rPr>
                          <w:bCs/>
                          <w:noProof/>
                          <w:szCs w:val="20"/>
                        </w:rPr>
                      </w:pPr>
                      <w:r w:rsidRPr="002636EA">
                        <w:rPr>
                          <w:bCs/>
                          <w:noProof/>
                          <w:szCs w:val="20"/>
                        </w:rPr>
                        <w:t xml:space="preserve">Figure </w:t>
                      </w:r>
                      <w:r w:rsidR="003C3DC4">
                        <w:rPr>
                          <w:bCs/>
                          <w:noProof/>
                          <w:szCs w:val="20"/>
                        </w:rPr>
                        <w:t>19</w:t>
                      </w:r>
                      <w:r w:rsidRPr="00DB6331">
                        <w:rPr>
                          <w:bCs/>
                          <w:noProof/>
                          <w:szCs w:val="20"/>
                        </w:rPr>
                        <w:t xml:space="preserve">: </w:t>
                      </w:r>
                      <w:r w:rsidRPr="00E015F8">
                        <w:rPr>
                          <w:bCs/>
                          <w:noProof/>
                          <w:szCs w:val="20"/>
                        </w:rPr>
                        <w:t xml:space="preserve">Structure of CNN model </w:t>
                      </w:r>
                      <w:r w:rsidRPr="00B2514B">
                        <w:rPr>
                          <w:bCs/>
                          <w:noProof/>
                          <w:szCs w:val="20"/>
                        </w:rPr>
                        <w:t>Axx-</w:t>
                      </w:r>
                      <w:r>
                        <w:rPr>
                          <w:bCs/>
                          <w:noProof/>
                          <w:szCs w:val="20"/>
                        </w:rPr>
                        <w:t>Csi-Eac-Hsx</w:t>
                      </w:r>
                    </w:p>
                    <w:p w14:paraId="0B54CD61" w14:textId="77777777" w:rsidR="00366E91" w:rsidRPr="00B104B3" w:rsidRDefault="00366E91" w:rsidP="00366E91">
                      <w:pPr>
                        <w:rPr>
                          <w:bCs/>
                          <w:noProof/>
                          <w:szCs w:val="20"/>
                        </w:rPr>
                      </w:pPr>
                    </w:p>
                  </w:txbxContent>
                </v:textbox>
                <w10:wrap type="topAndBottom" anchorx="margin"/>
              </v:shape>
            </w:pict>
          </mc:Fallback>
        </mc:AlternateContent>
      </w:r>
      <w:r w:rsidRPr="00245491">
        <w:rPr>
          <w:noProof/>
          <w:sz w:val="14"/>
          <w:szCs w:val="12"/>
        </w:rPr>
        <w:drawing>
          <wp:anchor distT="0" distB="0" distL="114300" distR="114300" simplePos="0" relativeHeight="251662336" behindDoc="0" locked="0" layoutInCell="1" allowOverlap="1" wp14:anchorId="12033E36" wp14:editId="4F33EE6B">
            <wp:simplePos x="0" y="0"/>
            <wp:positionH relativeFrom="margin">
              <wp:align>center</wp:align>
            </wp:positionH>
            <wp:positionV relativeFrom="paragraph">
              <wp:posOffset>19050</wp:posOffset>
            </wp:positionV>
            <wp:extent cx="5040000" cy="1257287"/>
            <wp:effectExtent l="19050" t="19050" r="8255" b="196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1257287"/>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Pr="00245491">
        <w:rPr>
          <w:noProof/>
          <w:sz w:val="14"/>
          <w:szCs w:val="12"/>
        </w:rPr>
        <mc:AlternateContent>
          <mc:Choice Requires="wps">
            <w:drawing>
              <wp:anchor distT="0" distB="0" distL="114300" distR="114300" simplePos="0" relativeHeight="251715584" behindDoc="0" locked="0" layoutInCell="1" allowOverlap="1" wp14:anchorId="5CABBA01" wp14:editId="164E6F31">
                <wp:simplePos x="0" y="0"/>
                <wp:positionH relativeFrom="margin">
                  <wp:align>right</wp:align>
                </wp:positionH>
                <wp:positionV relativeFrom="paragraph">
                  <wp:posOffset>1313870</wp:posOffset>
                </wp:positionV>
                <wp:extent cx="6287770" cy="182880"/>
                <wp:effectExtent l="0" t="0" r="0" b="7620"/>
                <wp:wrapTopAndBottom/>
                <wp:docPr id="51" name="Text Box 51"/>
                <wp:cNvGraphicFramePr/>
                <a:graphic xmlns:a="http://schemas.openxmlformats.org/drawingml/2006/main">
                  <a:graphicData uri="http://schemas.microsoft.com/office/word/2010/wordprocessingShape">
                    <wps:wsp>
                      <wps:cNvSpPr txBox="1"/>
                      <wps:spPr>
                        <a:xfrm>
                          <a:off x="0" y="0"/>
                          <a:ext cx="6287770" cy="182880"/>
                        </a:xfrm>
                        <a:prstGeom prst="rect">
                          <a:avLst/>
                        </a:prstGeom>
                        <a:solidFill>
                          <a:prstClr val="white"/>
                        </a:solidFill>
                        <a:ln>
                          <a:noFill/>
                        </a:ln>
                      </wps:spPr>
                      <wps:txbx>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BA01" id="Text Box 51" o:spid="_x0000_s1044" type="#_x0000_t202" style="position:absolute;margin-left:443.9pt;margin-top:103.45pt;width:495.1pt;height:14.4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jqMwIAAGoEAAAOAAAAZHJzL2Uyb0RvYy54bWysVMFu2zAMvQ/YPwi6L04CrA2COkXWosOA&#10;oi2QFD0rslwLkEVNUmJnX78nOU63bqdhF4UmKYrvPTJX131r2EH5oMmWfDaZcqaspErb15I/b+8+&#10;LTgLUdhKGLKq5EcV+PXq44erzi3VnBoylfIMRWxYdq7kTYxuWRRBNqoVYUJOWQRr8q2I+PSvReVF&#10;h+qtKebT6UXRka+cJ6lCgPd2CPJVrl/XSsbHug4qMlNy9Bbz6fO5S2exuhLLVy9co+WpDfEPXbRC&#10;Wzx6LnUromB7r/8o1WrpKVAdJ5LagupaS5UxAM1s+g7NphFOZSwgJ7gzTeH/lZUPhyfPdFXyzzPO&#10;rGih0Vb1kX2hnsEFfjoXlkjbOCTGHn7oPPoDnAl2X/s2/QIQQxxMH8/spmoSzov54vLyEiGJ2Gwx&#10;Xywy/cXbbedD/KqoZckouYd6mVRxuA8RnSB1TEmPBTK6utPGpI8UuDGeHQSU7hodVeoRN37LMjbl&#10;Wkq3hnDyFAniACVZsd/1mZLZYsS5o+oI+J6GAQpO3mk8eC9CfBIeEwNY2IL4iKM21JWcThZnDfkf&#10;f/OnfAiJKGcdJrDk4fteeMWZ+WYhcRrX0fCjsRsNu29vCFChGrrJJi74aEaz9tS+YDnW6RWEhJV4&#10;q+RxNG/isAdYLqnW65yEoXQi3tuNk6n0SOy2fxHenWSJEPSBxtkUy3fqDLkDzet9pFpn6RKxA4sn&#10;vjHQWZ/T8qWN+fU7Z739Rax+AgAA//8DAFBLAwQUAAYACAAAACEAPNqSBd4AAAAIAQAADwAAAGRy&#10;cy9kb3ducmV2LnhtbEyPwU7DMBBE70j8g7VIXBC1CSKQEKeCFm7l0FL1vI2XJCJeR7HTpH+POcFx&#10;dlYzb4rlbDtxosG3jjXcLRQI4sqZlmsN+8/32ycQPiAb7ByThjN5WJaXFwXmxk28pdMu1CKGsM9R&#10;QxNCn0vpq4Ys+oXriaP35QaLIcqhlmbAKYbbTiZKpdJiy7GhwZ5WDVXfu9FqSNfDOG15dbPev23w&#10;o6+Tw+v5oPX11fzyDCLQHP6e4Rc/okMZmY5uZONFpyEOCRoSlWYgop1lKgFxjJf7h0eQZSH/Dyh/&#10;AAAA//8DAFBLAQItABQABgAIAAAAIQC2gziS/gAAAOEBAAATAAAAAAAAAAAAAAAAAAAAAABbQ29u&#10;dGVudF9UeXBlc10ueG1sUEsBAi0AFAAGAAgAAAAhADj9If/WAAAAlAEAAAsAAAAAAAAAAAAAAAAA&#10;LwEAAF9yZWxzLy5yZWxzUEsBAi0AFAAGAAgAAAAhACyAaOozAgAAagQAAA4AAAAAAAAAAAAAAAAA&#10;LgIAAGRycy9lMm9Eb2MueG1sUEsBAi0AFAAGAAgAAAAhADzakgXeAAAACAEAAA8AAAAAAAAAAAAA&#10;AAAAjQQAAGRycy9kb3ducmV2LnhtbFBLBQYAAAAABAAEAPMAAACYBQAAAAA=&#10;" stroked="f">
                <v:textbox inset="0,0,0,0">
                  <w:txbxContent>
                    <w:p w14:paraId="7EF32E4D" w14:textId="4650D2C5" w:rsidR="00366E91" w:rsidRPr="002636EA" w:rsidRDefault="00366E91" w:rsidP="00366E91">
                      <w:pPr>
                        <w:jc w:val="center"/>
                        <w:rPr>
                          <w:bCs/>
                          <w:noProof/>
                          <w:szCs w:val="20"/>
                        </w:rPr>
                      </w:pPr>
                      <w:r w:rsidRPr="002636EA">
                        <w:rPr>
                          <w:bCs/>
                          <w:noProof/>
                          <w:szCs w:val="20"/>
                        </w:rPr>
                        <w:t xml:space="preserve">Figure </w:t>
                      </w:r>
                      <w:r w:rsidR="003C3DC4">
                        <w:rPr>
                          <w:bCs/>
                          <w:noProof/>
                          <w:szCs w:val="20"/>
                        </w:rPr>
                        <w:t>18</w:t>
                      </w:r>
                      <w:r w:rsidRPr="00DB6331">
                        <w:rPr>
                          <w:bCs/>
                          <w:noProof/>
                          <w:szCs w:val="20"/>
                        </w:rPr>
                        <w:t xml:space="preserve">: </w:t>
                      </w:r>
                      <w:r w:rsidRPr="00B2514B">
                        <w:rPr>
                          <w:bCs/>
                          <w:noProof/>
                          <w:szCs w:val="20"/>
                        </w:rPr>
                        <w:t>Classes of the model Axx-</w:t>
                      </w:r>
                      <w:r>
                        <w:rPr>
                          <w:bCs/>
                          <w:noProof/>
                          <w:szCs w:val="20"/>
                        </w:rPr>
                        <w:t>Csi-Eac-Hsx</w:t>
                      </w:r>
                    </w:p>
                    <w:p w14:paraId="52442F17" w14:textId="77777777" w:rsidR="00366E91" w:rsidRPr="00B104B3" w:rsidRDefault="00366E91" w:rsidP="00366E91">
                      <w:pPr>
                        <w:rPr>
                          <w:bCs/>
                          <w:noProof/>
                          <w:szCs w:val="20"/>
                        </w:rPr>
                      </w:pPr>
                    </w:p>
                  </w:txbxContent>
                </v:textbox>
                <w10:wrap type="topAndBottom" anchorx="margin"/>
              </v:shape>
            </w:pict>
          </mc:Fallback>
        </mc:AlternateContent>
      </w:r>
      <w:bookmarkEnd w:id="2"/>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6B0EB154" w14:textId="77777777" w:rsidTr="008F516D">
        <w:trPr>
          <w:trHeight w:val="78"/>
        </w:trPr>
        <w:tc>
          <w:tcPr>
            <w:tcW w:w="522" w:type="pct"/>
          </w:tcPr>
          <w:p w14:paraId="6A243BB0" w14:textId="65F880BC" w:rsidR="008F516D" w:rsidRPr="00DD2570" w:rsidRDefault="008F516D" w:rsidP="008F516D">
            <w:pPr>
              <w:spacing w:after="0"/>
              <w:rPr>
                <w:sz w:val="20"/>
                <w:szCs w:val="20"/>
              </w:rPr>
            </w:pPr>
            <w:r w:rsidRPr="008F516D">
              <w:rPr>
                <w:sz w:val="20"/>
                <w:szCs w:val="18"/>
              </w:rPr>
              <w:t>Layer</w:t>
            </w:r>
          </w:p>
        </w:tc>
        <w:tc>
          <w:tcPr>
            <w:tcW w:w="1349" w:type="pct"/>
          </w:tcPr>
          <w:p w14:paraId="0B12BBE3" w14:textId="17993175" w:rsidR="008F516D" w:rsidRPr="00F76E7B" w:rsidRDefault="008F516D" w:rsidP="008F516D">
            <w:pPr>
              <w:spacing w:after="0"/>
              <w:rPr>
                <w:sz w:val="20"/>
                <w:szCs w:val="20"/>
              </w:rPr>
            </w:pPr>
            <w:r w:rsidRPr="008F516D">
              <w:rPr>
                <w:sz w:val="20"/>
                <w:szCs w:val="18"/>
              </w:rPr>
              <w:t>Layer Type</w:t>
            </w:r>
          </w:p>
        </w:tc>
        <w:tc>
          <w:tcPr>
            <w:tcW w:w="1052" w:type="pct"/>
          </w:tcPr>
          <w:p w14:paraId="68BEAAFC" w14:textId="22CE8690" w:rsidR="008F516D" w:rsidRPr="00F76E7B" w:rsidRDefault="008F516D" w:rsidP="008F516D">
            <w:pPr>
              <w:spacing w:after="0"/>
              <w:rPr>
                <w:sz w:val="20"/>
                <w:szCs w:val="20"/>
              </w:rPr>
            </w:pPr>
            <w:r w:rsidRPr="008F516D">
              <w:rPr>
                <w:sz w:val="20"/>
                <w:szCs w:val="18"/>
              </w:rPr>
              <w:t>Number of Neurons</w:t>
            </w:r>
          </w:p>
        </w:tc>
        <w:tc>
          <w:tcPr>
            <w:tcW w:w="999" w:type="pct"/>
          </w:tcPr>
          <w:p w14:paraId="75B2763C" w14:textId="56D8FA0D" w:rsidR="008F516D" w:rsidRPr="00F76E7B" w:rsidRDefault="008F516D" w:rsidP="008F516D">
            <w:pPr>
              <w:spacing w:after="0"/>
              <w:rPr>
                <w:sz w:val="20"/>
                <w:szCs w:val="20"/>
              </w:rPr>
            </w:pPr>
            <w:r w:rsidRPr="008F516D">
              <w:rPr>
                <w:sz w:val="20"/>
                <w:szCs w:val="18"/>
              </w:rPr>
              <w:t>Matrix Size</w:t>
            </w:r>
          </w:p>
        </w:tc>
        <w:tc>
          <w:tcPr>
            <w:tcW w:w="1078" w:type="pct"/>
          </w:tcPr>
          <w:p w14:paraId="5A6EE331" w14:textId="492E3204"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245491" w:rsidRPr="00F76E7B" w14:paraId="292380EB" w14:textId="77777777" w:rsidTr="008F516D">
        <w:trPr>
          <w:trHeight w:val="78"/>
        </w:trPr>
        <w:tc>
          <w:tcPr>
            <w:tcW w:w="522" w:type="pct"/>
          </w:tcPr>
          <w:p w14:paraId="2DB5DE40" w14:textId="77777777" w:rsidR="00B73CFA" w:rsidRPr="00DD2570" w:rsidRDefault="00B73CFA" w:rsidP="00B12BAD">
            <w:pPr>
              <w:spacing w:after="0"/>
              <w:jc w:val="center"/>
              <w:rPr>
                <w:sz w:val="20"/>
                <w:szCs w:val="20"/>
              </w:rPr>
            </w:pPr>
            <w:r>
              <w:rPr>
                <w:sz w:val="20"/>
                <w:szCs w:val="20"/>
              </w:rPr>
              <w:t>1</w:t>
            </w:r>
          </w:p>
        </w:tc>
        <w:tc>
          <w:tcPr>
            <w:tcW w:w="1349" w:type="pct"/>
          </w:tcPr>
          <w:p w14:paraId="351C051B" w14:textId="4F556506" w:rsidR="00B73CFA" w:rsidRPr="00F76E7B" w:rsidRDefault="008F516D" w:rsidP="00B12BAD">
            <w:pPr>
              <w:spacing w:after="0"/>
              <w:rPr>
                <w:sz w:val="20"/>
                <w:szCs w:val="20"/>
              </w:rPr>
            </w:pPr>
            <w:r w:rsidRPr="008F516D">
              <w:rPr>
                <w:sz w:val="20"/>
                <w:szCs w:val="20"/>
              </w:rPr>
              <w:t>Convolutional</w:t>
            </w:r>
          </w:p>
        </w:tc>
        <w:tc>
          <w:tcPr>
            <w:tcW w:w="1052" w:type="pct"/>
          </w:tcPr>
          <w:p w14:paraId="0EFCBE12" w14:textId="77777777" w:rsidR="00B73CFA" w:rsidRPr="00F76E7B" w:rsidRDefault="00B73CFA" w:rsidP="00B12BAD">
            <w:pPr>
              <w:spacing w:after="0"/>
              <w:jc w:val="center"/>
              <w:rPr>
                <w:sz w:val="20"/>
                <w:szCs w:val="20"/>
              </w:rPr>
            </w:pPr>
            <w:r>
              <w:rPr>
                <w:sz w:val="20"/>
                <w:szCs w:val="20"/>
              </w:rPr>
              <w:t>32</w:t>
            </w:r>
          </w:p>
        </w:tc>
        <w:tc>
          <w:tcPr>
            <w:tcW w:w="999" w:type="pct"/>
          </w:tcPr>
          <w:p w14:paraId="1114632D" w14:textId="77777777"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562D7662" w14:textId="77777777" w:rsidR="00B73CFA" w:rsidRPr="00F76E7B" w:rsidRDefault="00B73CFA" w:rsidP="00B12BAD">
            <w:pPr>
              <w:spacing w:after="0"/>
              <w:jc w:val="center"/>
              <w:rPr>
                <w:sz w:val="20"/>
                <w:szCs w:val="20"/>
              </w:rPr>
            </w:pPr>
            <w:r>
              <w:rPr>
                <w:sz w:val="20"/>
                <w:szCs w:val="20"/>
              </w:rPr>
              <w:t>ReLU</w:t>
            </w:r>
          </w:p>
        </w:tc>
      </w:tr>
      <w:tr w:rsidR="00245491" w:rsidRPr="00F76E7B" w14:paraId="359826CC" w14:textId="77777777" w:rsidTr="008F516D">
        <w:trPr>
          <w:trHeight w:val="78"/>
        </w:trPr>
        <w:tc>
          <w:tcPr>
            <w:tcW w:w="522" w:type="pct"/>
          </w:tcPr>
          <w:p w14:paraId="52157FC0" w14:textId="77777777" w:rsidR="00B73CFA" w:rsidRPr="00DD2570" w:rsidRDefault="00B73CFA" w:rsidP="00B12BAD">
            <w:pPr>
              <w:spacing w:after="0"/>
              <w:jc w:val="center"/>
              <w:rPr>
                <w:sz w:val="20"/>
                <w:szCs w:val="20"/>
              </w:rPr>
            </w:pPr>
            <w:r>
              <w:rPr>
                <w:sz w:val="20"/>
                <w:szCs w:val="20"/>
              </w:rPr>
              <w:t>2</w:t>
            </w:r>
          </w:p>
        </w:tc>
        <w:tc>
          <w:tcPr>
            <w:tcW w:w="1349" w:type="pct"/>
          </w:tcPr>
          <w:p w14:paraId="1DD2D46D" w14:textId="77777777" w:rsidR="00B73CFA" w:rsidRPr="00F76E7B" w:rsidRDefault="00B73CFA" w:rsidP="00B12BAD">
            <w:pPr>
              <w:spacing w:after="0"/>
              <w:rPr>
                <w:sz w:val="20"/>
                <w:szCs w:val="20"/>
              </w:rPr>
            </w:pPr>
            <w:r>
              <w:rPr>
                <w:sz w:val="20"/>
                <w:szCs w:val="20"/>
              </w:rPr>
              <w:t>Maxpooling</w:t>
            </w:r>
          </w:p>
        </w:tc>
        <w:tc>
          <w:tcPr>
            <w:tcW w:w="1052" w:type="pct"/>
          </w:tcPr>
          <w:p w14:paraId="3C2C0DC0" w14:textId="77777777" w:rsidR="00B73CFA" w:rsidRPr="00F76E7B" w:rsidRDefault="00B73CFA" w:rsidP="00B12BAD">
            <w:pPr>
              <w:spacing w:after="0"/>
              <w:jc w:val="center"/>
              <w:rPr>
                <w:sz w:val="20"/>
                <w:szCs w:val="20"/>
              </w:rPr>
            </w:pPr>
          </w:p>
        </w:tc>
        <w:tc>
          <w:tcPr>
            <w:tcW w:w="999" w:type="pct"/>
          </w:tcPr>
          <w:p w14:paraId="0118426A" w14:textId="5BDB8FDF"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AB890CF" w14:textId="77777777" w:rsidR="00B73CFA" w:rsidRPr="00F76E7B" w:rsidRDefault="00B73CFA" w:rsidP="00B12BAD">
            <w:pPr>
              <w:spacing w:after="0"/>
              <w:jc w:val="center"/>
              <w:rPr>
                <w:sz w:val="20"/>
                <w:szCs w:val="20"/>
              </w:rPr>
            </w:pPr>
          </w:p>
        </w:tc>
      </w:tr>
      <w:tr w:rsidR="00245491" w:rsidRPr="00F76E7B" w14:paraId="792FE1AF" w14:textId="77777777" w:rsidTr="008F516D">
        <w:trPr>
          <w:trHeight w:val="78"/>
        </w:trPr>
        <w:tc>
          <w:tcPr>
            <w:tcW w:w="522" w:type="pct"/>
          </w:tcPr>
          <w:p w14:paraId="29153E09" w14:textId="77777777" w:rsidR="00B73CFA" w:rsidRPr="00F76E7B" w:rsidRDefault="00B73CFA" w:rsidP="00B12BAD">
            <w:pPr>
              <w:spacing w:after="0"/>
              <w:jc w:val="center"/>
              <w:rPr>
                <w:sz w:val="20"/>
                <w:szCs w:val="20"/>
              </w:rPr>
            </w:pPr>
            <w:r>
              <w:rPr>
                <w:sz w:val="20"/>
                <w:szCs w:val="20"/>
              </w:rPr>
              <w:t>3</w:t>
            </w:r>
          </w:p>
        </w:tc>
        <w:tc>
          <w:tcPr>
            <w:tcW w:w="1349" w:type="pct"/>
          </w:tcPr>
          <w:p w14:paraId="2EF999DD" w14:textId="2FCED63F" w:rsidR="00B73CFA" w:rsidRDefault="008F516D" w:rsidP="00B12BAD">
            <w:pPr>
              <w:spacing w:after="0"/>
              <w:rPr>
                <w:sz w:val="20"/>
                <w:szCs w:val="20"/>
              </w:rPr>
            </w:pPr>
            <w:r w:rsidRPr="008F516D">
              <w:rPr>
                <w:sz w:val="20"/>
                <w:szCs w:val="20"/>
              </w:rPr>
              <w:t>Convolutional</w:t>
            </w:r>
          </w:p>
        </w:tc>
        <w:tc>
          <w:tcPr>
            <w:tcW w:w="1052" w:type="pct"/>
          </w:tcPr>
          <w:p w14:paraId="38908EC6" w14:textId="38BAF7C9" w:rsidR="00B73CFA" w:rsidRPr="00F76E7B" w:rsidRDefault="00B73CFA" w:rsidP="00B12BAD">
            <w:pPr>
              <w:spacing w:after="0"/>
              <w:jc w:val="center"/>
              <w:rPr>
                <w:sz w:val="20"/>
                <w:szCs w:val="20"/>
              </w:rPr>
            </w:pPr>
            <w:r>
              <w:rPr>
                <w:sz w:val="20"/>
                <w:szCs w:val="20"/>
              </w:rPr>
              <w:t>16</w:t>
            </w:r>
          </w:p>
        </w:tc>
        <w:tc>
          <w:tcPr>
            <w:tcW w:w="999" w:type="pct"/>
          </w:tcPr>
          <w:p w14:paraId="1CC21374" w14:textId="5C7A68F6"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C711498" w14:textId="77777777" w:rsidR="00B73CFA" w:rsidRPr="00F76E7B" w:rsidRDefault="00B73CFA" w:rsidP="00B12BAD">
            <w:pPr>
              <w:spacing w:after="0"/>
              <w:jc w:val="center"/>
              <w:rPr>
                <w:sz w:val="20"/>
                <w:szCs w:val="20"/>
              </w:rPr>
            </w:pPr>
            <w:r>
              <w:rPr>
                <w:sz w:val="20"/>
                <w:szCs w:val="20"/>
              </w:rPr>
              <w:t>ReLU</w:t>
            </w:r>
          </w:p>
        </w:tc>
      </w:tr>
      <w:tr w:rsidR="00245491" w:rsidRPr="00F76E7B" w14:paraId="4462A721" w14:textId="77777777" w:rsidTr="008F516D">
        <w:trPr>
          <w:trHeight w:val="78"/>
        </w:trPr>
        <w:tc>
          <w:tcPr>
            <w:tcW w:w="522" w:type="pct"/>
          </w:tcPr>
          <w:p w14:paraId="3CF1E7F1" w14:textId="77777777" w:rsidR="00B73CFA" w:rsidRPr="00F76E7B" w:rsidRDefault="00B73CFA" w:rsidP="00B12BAD">
            <w:pPr>
              <w:spacing w:after="0"/>
              <w:jc w:val="center"/>
              <w:rPr>
                <w:sz w:val="20"/>
                <w:szCs w:val="20"/>
              </w:rPr>
            </w:pPr>
            <w:r>
              <w:rPr>
                <w:sz w:val="20"/>
                <w:szCs w:val="20"/>
              </w:rPr>
              <w:t>4</w:t>
            </w:r>
          </w:p>
        </w:tc>
        <w:tc>
          <w:tcPr>
            <w:tcW w:w="1349" w:type="pct"/>
          </w:tcPr>
          <w:p w14:paraId="275BDBA6" w14:textId="77777777" w:rsidR="00B73CFA" w:rsidRDefault="00B73CFA" w:rsidP="00B12BAD">
            <w:pPr>
              <w:spacing w:after="0"/>
              <w:rPr>
                <w:sz w:val="20"/>
                <w:szCs w:val="20"/>
              </w:rPr>
            </w:pPr>
            <w:r>
              <w:rPr>
                <w:sz w:val="20"/>
                <w:szCs w:val="20"/>
              </w:rPr>
              <w:t>Maxpooling</w:t>
            </w:r>
          </w:p>
        </w:tc>
        <w:tc>
          <w:tcPr>
            <w:tcW w:w="1052" w:type="pct"/>
          </w:tcPr>
          <w:p w14:paraId="0A0633A5" w14:textId="77777777" w:rsidR="00B73CFA" w:rsidRPr="00F76E7B" w:rsidRDefault="00B73CFA" w:rsidP="00B12BAD">
            <w:pPr>
              <w:spacing w:after="0"/>
              <w:jc w:val="center"/>
              <w:rPr>
                <w:sz w:val="20"/>
                <w:szCs w:val="20"/>
              </w:rPr>
            </w:pPr>
          </w:p>
        </w:tc>
        <w:tc>
          <w:tcPr>
            <w:tcW w:w="999" w:type="pct"/>
          </w:tcPr>
          <w:p w14:paraId="2AF7E73B"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36E954F" w14:textId="77777777" w:rsidR="00B73CFA" w:rsidRPr="00F76E7B" w:rsidRDefault="00B73CFA" w:rsidP="00B12BAD">
            <w:pPr>
              <w:spacing w:after="0"/>
              <w:jc w:val="center"/>
              <w:rPr>
                <w:sz w:val="20"/>
                <w:szCs w:val="20"/>
              </w:rPr>
            </w:pPr>
          </w:p>
        </w:tc>
      </w:tr>
      <w:tr w:rsidR="00245491" w:rsidRPr="00F76E7B" w14:paraId="588AC74C" w14:textId="77777777" w:rsidTr="008F516D">
        <w:trPr>
          <w:trHeight w:val="78"/>
        </w:trPr>
        <w:tc>
          <w:tcPr>
            <w:tcW w:w="522" w:type="pct"/>
          </w:tcPr>
          <w:p w14:paraId="17B27602" w14:textId="77777777" w:rsidR="00B73CFA" w:rsidRPr="00F76E7B" w:rsidRDefault="00B73CFA" w:rsidP="00B12BAD">
            <w:pPr>
              <w:spacing w:after="0"/>
              <w:jc w:val="center"/>
              <w:rPr>
                <w:sz w:val="20"/>
                <w:szCs w:val="20"/>
              </w:rPr>
            </w:pPr>
            <w:r>
              <w:rPr>
                <w:sz w:val="20"/>
                <w:szCs w:val="20"/>
              </w:rPr>
              <w:t>5</w:t>
            </w:r>
          </w:p>
        </w:tc>
        <w:tc>
          <w:tcPr>
            <w:tcW w:w="1349" w:type="pct"/>
          </w:tcPr>
          <w:p w14:paraId="3465D61C" w14:textId="77777777" w:rsidR="00B73CFA" w:rsidRDefault="00B73CFA" w:rsidP="00B12BAD">
            <w:pPr>
              <w:spacing w:after="0"/>
              <w:rPr>
                <w:sz w:val="20"/>
                <w:szCs w:val="20"/>
              </w:rPr>
            </w:pPr>
            <w:r>
              <w:rPr>
                <w:sz w:val="20"/>
                <w:szCs w:val="20"/>
              </w:rPr>
              <w:t>Flatten</w:t>
            </w:r>
          </w:p>
        </w:tc>
        <w:tc>
          <w:tcPr>
            <w:tcW w:w="1052" w:type="pct"/>
          </w:tcPr>
          <w:p w14:paraId="41D3D088" w14:textId="77777777" w:rsidR="00B73CFA" w:rsidRPr="00F76E7B" w:rsidRDefault="00B73CFA" w:rsidP="00B12BAD">
            <w:pPr>
              <w:spacing w:after="0"/>
              <w:jc w:val="center"/>
              <w:rPr>
                <w:sz w:val="20"/>
                <w:szCs w:val="20"/>
              </w:rPr>
            </w:pPr>
          </w:p>
        </w:tc>
        <w:tc>
          <w:tcPr>
            <w:tcW w:w="999" w:type="pct"/>
          </w:tcPr>
          <w:p w14:paraId="75F3BB82" w14:textId="77777777" w:rsidR="00B73CFA" w:rsidRPr="00F76E7B" w:rsidRDefault="00B73CFA" w:rsidP="00B12BAD">
            <w:pPr>
              <w:spacing w:after="0"/>
              <w:jc w:val="center"/>
              <w:rPr>
                <w:sz w:val="20"/>
                <w:szCs w:val="20"/>
              </w:rPr>
            </w:pPr>
          </w:p>
        </w:tc>
        <w:tc>
          <w:tcPr>
            <w:tcW w:w="1078" w:type="pct"/>
          </w:tcPr>
          <w:p w14:paraId="226D5CB8" w14:textId="77777777" w:rsidR="00B73CFA" w:rsidRPr="00F76E7B" w:rsidRDefault="00B73CFA" w:rsidP="00B12BAD">
            <w:pPr>
              <w:spacing w:after="0"/>
              <w:jc w:val="center"/>
              <w:rPr>
                <w:sz w:val="20"/>
                <w:szCs w:val="20"/>
              </w:rPr>
            </w:pPr>
          </w:p>
        </w:tc>
      </w:tr>
      <w:tr w:rsidR="00245491" w:rsidRPr="00F76E7B" w14:paraId="20FFB5CD" w14:textId="77777777" w:rsidTr="008F516D">
        <w:trPr>
          <w:trHeight w:val="78"/>
        </w:trPr>
        <w:tc>
          <w:tcPr>
            <w:tcW w:w="522" w:type="pct"/>
          </w:tcPr>
          <w:p w14:paraId="5F0CA140" w14:textId="77777777" w:rsidR="00B73CFA" w:rsidRDefault="00B73CFA" w:rsidP="00B12BAD">
            <w:pPr>
              <w:spacing w:after="0"/>
              <w:jc w:val="center"/>
              <w:rPr>
                <w:sz w:val="20"/>
                <w:szCs w:val="20"/>
              </w:rPr>
            </w:pPr>
            <w:r>
              <w:rPr>
                <w:sz w:val="20"/>
                <w:szCs w:val="20"/>
              </w:rPr>
              <w:t>6</w:t>
            </w:r>
          </w:p>
        </w:tc>
        <w:tc>
          <w:tcPr>
            <w:tcW w:w="1349" w:type="pct"/>
          </w:tcPr>
          <w:p w14:paraId="0292EAA5" w14:textId="24ABF9F2" w:rsidR="00B73CFA" w:rsidRDefault="008F516D" w:rsidP="00B12BAD">
            <w:pPr>
              <w:spacing w:after="0"/>
              <w:rPr>
                <w:sz w:val="20"/>
                <w:szCs w:val="20"/>
              </w:rPr>
            </w:pPr>
            <w:r w:rsidRPr="008F516D">
              <w:rPr>
                <w:sz w:val="20"/>
                <w:szCs w:val="20"/>
              </w:rPr>
              <w:t>Fully Connected</w:t>
            </w:r>
          </w:p>
        </w:tc>
        <w:tc>
          <w:tcPr>
            <w:tcW w:w="1052" w:type="pct"/>
          </w:tcPr>
          <w:p w14:paraId="59407FFA" w14:textId="251A6732" w:rsidR="00B73CFA" w:rsidRDefault="00B73CFA" w:rsidP="00B12BAD">
            <w:pPr>
              <w:spacing w:after="0"/>
              <w:jc w:val="center"/>
              <w:rPr>
                <w:sz w:val="20"/>
                <w:szCs w:val="20"/>
              </w:rPr>
            </w:pPr>
            <w:r>
              <w:rPr>
                <w:sz w:val="20"/>
                <w:szCs w:val="20"/>
              </w:rPr>
              <w:t>32</w:t>
            </w:r>
          </w:p>
        </w:tc>
        <w:tc>
          <w:tcPr>
            <w:tcW w:w="999" w:type="pct"/>
          </w:tcPr>
          <w:p w14:paraId="1A7A70F8" w14:textId="77777777" w:rsidR="00B73CFA" w:rsidRPr="00F76E7B" w:rsidRDefault="00B73CFA" w:rsidP="00B12BAD">
            <w:pPr>
              <w:spacing w:after="0"/>
              <w:jc w:val="center"/>
              <w:rPr>
                <w:sz w:val="20"/>
                <w:szCs w:val="20"/>
              </w:rPr>
            </w:pPr>
          </w:p>
        </w:tc>
        <w:tc>
          <w:tcPr>
            <w:tcW w:w="1078" w:type="pct"/>
          </w:tcPr>
          <w:p w14:paraId="664C87B9" w14:textId="77777777" w:rsidR="00B73CFA" w:rsidRDefault="00B73CFA" w:rsidP="00B12BAD">
            <w:pPr>
              <w:spacing w:after="0"/>
              <w:jc w:val="center"/>
              <w:rPr>
                <w:sz w:val="20"/>
                <w:szCs w:val="20"/>
              </w:rPr>
            </w:pPr>
            <w:r>
              <w:rPr>
                <w:sz w:val="20"/>
                <w:szCs w:val="20"/>
              </w:rPr>
              <w:t>ReLU</w:t>
            </w:r>
          </w:p>
        </w:tc>
      </w:tr>
      <w:tr w:rsidR="00245491" w:rsidRPr="00F76E7B" w14:paraId="2A212862" w14:textId="77777777" w:rsidTr="008F516D">
        <w:trPr>
          <w:trHeight w:val="78"/>
        </w:trPr>
        <w:tc>
          <w:tcPr>
            <w:tcW w:w="522" w:type="pct"/>
          </w:tcPr>
          <w:p w14:paraId="0CEE3B0A" w14:textId="77777777" w:rsidR="00B73CFA" w:rsidRDefault="00B73CFA" w:rsidP="00B12BAD">
            <w:pPr>
              <w:spacing w:after="0"/>
              <w:jc w:val="center"/>
              <w:rPr>
                <w:sz w:val="20"/>
                <w:szCs w:val="20"/>
              </w:rPr>
            </w:pPr>
            <w:r>
              <w:rPr>
                <w:sz w:val="20"/>
                <w:szCs w:val="20"/>
              </w:rPr>
              <w:t>7</w:t>
            </w:r>
          </w:p>
        </w:tc>
        <w:tc>
          <w:tcPr>
            <w:tcW w:w="1349" w:type="pct"/>
          </w:tcPr>
          <w:p w14:paraId="2A5B9FA3" w14:textId="510AA672" w:rsidR="00B73CFA" w:rsidRDefault="008F516D" w:rsidP="00B12BAD">
            <w:pPr>
              <w:spacing w:after="0"/>
              <w:rPr>
                <w:sz w:val="20"/>
                <w:szCs w:val="20"/>
              </w:rPr>
            </w:pPr>
            <w:r w:rsidRPr="008F516D">
              <w:rPr>
                <w:sz w:val="20"/>
                <w:szCs w:val="20"/>
              </w:rPr>
              <w:t>Fully Connected</w:t>
            </w:r>
          </w:p>
        </w:tc>
        <w:tc>
          <w:tcPr>
            <w:tcW w:w="1052" w:type="pct"/>
          </w:tcPr>
          <w:p w14:paraId="1808021D" w14:textId="3828FCE5" w:rsidR="00B73CFA" w:rsidRDefault="00B73CFA" w:rsidP="00B12BAD">
            <w:pPr>
              <w:spacing w:after="0"/>
              <w:jc w:val="center"/>
              <w:rPr>
                <w:sz w:val="20"/>
                <w:szCs w:val="20"/>
              </w:rPr>
            </w:pPr>
            <w:r>
              <w:rPr>
                <w:sz w:val="20"/>
                <w:szCs w:val="20"/>
              </w:rPr>
              <w:t>4</w:t>
            </w:r>
          </w:p>
        </w:tc>
        <w:tc>
          <w:tcPr>
            <w:tcW w:w="999" w:type="pct"/>
          </w:tcPr>
          <w:p w14:paraId="0645DA78" w14:textId="77777777" w:rsidR="00B73CFA" w:rsidRPr="00F76E7B" w:rsidRDefault="00B73CFA" w:rsidP="00B12BAD">
            <w:pPr>
              <w:spacing w:after="0"/>
              <w:jc w:val="center"/>
              <w:rPr>
                <w:sz w:val="20"/>
                <w:szCs w:val="20"/>
              </w:rPr>
            </w:pPr>
          </w:p>
        </w:tc>
        <w:tc>
          <w:tcPr>
            <w:tcW w:w="1078" w:type="pct"/>
          </w:tcPr>
          <w:p w14:paraId="40DAEF75" w14:textId="77777777" w:rsidR="00B73CFA" w:rsidRDefault="00B73CFA" w:rsidP="00B12BAD">
            <w:pPr>
              <w:spacing w:after="0"/>
              <w:jc w:val="center"/>
              <w:rPr>
                <w:sz w:val="20"/>
                <w:szCs w:val="20"/>
              </w:rPr>
            </w:pPr>
            <w:r>
              <w:rPr>
                <w:sz w:val="20"/>
                <w:szCs w:val="20"/>
              </w:rPr>
              <w:t>Softmax</w:t>
            </w:r>
          </w:p>
        </w:tc>
      </w:tr>
    </w:tbl>
    <w:p w14:paraId="6F2271F1" w14:textId="40D4553C" w:rsidR="00245491" w:rsidRDefault="00245491">
      <w:pPr>
        <w:spacing w:after="0" w:line="240" w:lineRule="auto"/>
        <w:jc w:val="left"/>
        <w:rPr>
          <w:sz w:val="8"/>
          <w:szCs w:val="6"/>
        </w:rPr>
      </w:pPr>
      <w:bookmarkStart w:id="3" w:name="_Toc163644168"/>
      <w:bookmarkStart w:id="4" w:name="_Toc163644166"/>
      <w:r w:rsidRPr="00245491">
        <w:rPr>
          <w:noProof/>
          <w:sz w:val="16"/>
          <w:szCs w:val="14"/>
        </w:rPr>
        <mc:AlternateContent>
          <mc:Choice Requires="wps">
            <w:drawing>
              <wp:anchor distT="0" distB="0" distL="114300" distR="114300" simplePos="0" relativeHeight="251719680" behindDoc="0" locked="0" layoutInCell="1" allowOverlap="1" wp14:anchorId="01369790" wp14:editId="5A0C68FD">
                <wp:simplePos x="0" y="0"/>
                <wp:positionH relativeFrom="margin">
                  <wp:align>left</wp:align>
                </wp:positionH>
                <wp:positionV relativeFrom="paragraph">
                  <wp:posOffset>1610995</wp:posOffset>
                </wp:positionV>
                <wp:extent cx="6287770" cy="19875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6287770" cy="198755"/>
                        </a:xfrm>
                        <a:prstGeom prst="rect">
                          <a:avLst/>
                        </a:prstGeom>
                        <a:solidFill>
                          <a:prstClr val="white"/>
                        </a:solidFill>
                        <a:ln>
                          <a:noFill/>
                        </a:ln>
                      </wps:spPr>
                      <wps:txbx>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69790" id="Text Box 53" o:spid="_x0000_s1045" type="#_x0000_t202" style="position:absolute;margin-left:0;margin-top:126.85pt;width:495.1pt;height:15.6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pm8MwIAAGoEAAAOAAAAZHJzL2Uyb0RvYy54bWysVE1vGyEQvVfqf0Dc67VdOXZWXkeuI1eV&#10;rCSSXeWMWfAiAUMBe9f99R32I0nTnqpe2GFmGHjvzezyrjGaXIQPCmxBJ6MxJcJyKJU9FfT7Yftp&#10;QUmIzJZMgxUFvYpA71YfPyxrl4spVKBL4QkWsSGvXUGrGF2eZYFXwrAwAicsBiV4wyJu/SkrPaux&#10;utHZdDy+yWrwpfPARQjove+CdNXWl1Lw+ChlEJHoguLbYrv6dj2mNVstWX7yzFWK989g//AKw5TF&#10;S19K3bPIyNmrP0oZxT0EkHHEwWQgpeKixYBoJuN3aPYVc6LFguQE90JT+H9l+cPlyRNVFnT2mRLL&#10;DGp0EE0kX6Ah6EJ+ahdyTNs7TIwN+lHnwR/QmWA30pv0RUAE48j09YXdVI2j82a6mM/nGOIYm9wu&#10;5rNZKpO9nnY+xK8CDElGQT2q15LKLrsQu9QhJV0WQKtyq7ROmxTYaE8uDJWuKxVFX/y3LG1TroV0&#10;qiuYPFmC2EFJVmyOTUvJ5HbAeYTyivA9dA0UHN8qvHDHQnxiHjsGYeEUxEdcpIa6oNBblFTgf/7N&#10;n/JRSIxSUmMHFjT8ODMvKNHfLEqc2nUw/GAcB8OezQYQ6gTny/HWxAM+6sGUHswzDsc63YIhZjne&#10;VdA4mJvYzQEOFxfrdZuETelY3Nm946n0QOyheWbe9bJEFPQBht5k+Tt1utyO5vU5glStdInYjsWe&#10;b2zoVvx++NLEvN23Wa+/iNUvAAAA//8DAFBLAwQUAAYACAAAACEAuSrAAN8AAAAIAQAADwAAAGRy&#10;cy9kb3ducmV2LnhtbEyPzU7DMBCE70i8g7VIXBC1CWpp0zgVtHArh/6o521skoh4HcVOk749ywmO&#10;s7Oa+SZbja4RF9uF2pOGp4kCYanwpqZSw/Hw8TgHESKSwcaT1XC1AVb57U2GqfED7exlH0vBIRRS&#10;1FDF2KZShqKyDsPEt5bY+/Kdw8iyK6XpcOBw18hEqZl0WBM3VNjadWWL733vNMw2XT/saP2wOb5v&#10;8bMtk9Pb9aT1/d34ugQR7Rj/nuEXn9EhZ6az78kE0WjgIVFDMn1+AcH2YqESEGe+zKcKZJ7J/wPy&#10;HwAAAP//AwBQSwECLQAUAAYACAAAACEAtoM4kv4AAADhAQAAEwAAAAAAAAAAAAAAAAAAAAAAW0Nv&#10;bnRlbnRfVHlwZXNdLnhtbFBLAQItABQABgAIAAAAIQA4/SH/1gAAAJQBAAALAAAAAAAAAAAAAAAA&#10;AC8BAABfcmVscy8ucmVsc1BLAQItABQABgAIAAAAIQB9epm8MwIAAGoEAAAOAAAAAAAAAAAAAAAA&#10;AC4CAABkcnMvZTJvRG9jLnhtbFBLAQItABQABgAIAAAAIQC5KsAA3wAAAAgBAAAPAAAAAAAAAAAA&#10;AAAAAI0EAABkcnMvZG93bnJldi54bWxQSwUGAAAAAAQABADzAAAAmQUAAAAA&#10;" stroked="f">
                <v:textbox inset="0,0,0,0">
                  <w:txbxContent>
                    <w:p w14:paraId="1FB36705" w14:textId="13DF454D" w:rsidR="006A2D6A" w:rsidRPr="002636EA" w:rsidRDefault="006A2D6A" w:rsidP="006A2D6A">
                      <w:pPr>
                        <w:jc w:val="center"/>
                        <w:rPr>
                          <w:bCs/>
                          <w:noProof/>
                          <w:szCs w:val="20"/>
                        </w:rPr>
                      </w:pPr>
                      <w:r w:rsidRPr="002636EA">
                        <w:rPr>
                          <w:bCs/>
                          <w:noProof/>
                          <w:szCs w:val="20"/>
                        </w:rPr>
                        <w:t xml:space="preserve">Figure </w:t>
                      </w:r>
                      <w:r w:rsidR="00E56218">
                        <w:rPr>
                          <w:bCs/>
                          <w:noProof/>
                          <w:szCs w:val="20"/>
                        </w:rPr>
                        <w:t>20</w:t>
                      </w:r>
                      <w:r w:rsidRPr="00DB6331">
                        <w:rPr>
                          <w:bCs/>
                          <w:noProof/>
                          <w:szCs w:val="20"/>
                        </w:rPr>
                        <w:t xml:space="preserve">: </w:t>
                      </w:r>
                      <w:r w:rsidRPr="00B2514B">
                        <w:rPr>
                          <w:bCs/>
                          <w:noProof/>
                          <w:szCs w:val="20"/>
                        </w:rPr>
                        <w:t xml:space="preserve">Classes of the model </w:t>
                      </w:r>
                      <w:r w:rsidRPr="006A2D6A">
                        <w:rPr>
                          <w:bCs/>
                          <w:noProof/>
                          <w:szCs w:val="20"/>
                        </w:rPr>
                        <w:t>Axx-Bxi-Cai-Cso</w:t>
                      </w:r>
                    </w:p>
                    <w:p w14:paraId="40840003" w14:textId="77777777" w:rsidR="006A2D6A" w:rsidRPr="00B104B3" w:rsidRDefault="006A2D6A" w:rsidP="006A2D6A">
                      <w:pPr>
                        <w:rPr>
                          <w:bCs/>
                          <w:noProof/>
                          <w:szCs w:val="20"/>
                        </w:rPr>
                      </w:pPr>
                    </w:p>
                  </w:txbxContent>
                </v:textbox>
                <w10:wrap type="topAndBottom" anchorx="margin"/>
              </v:shape>
            </w:pict>
          </mc:Fallback>
        </mc:AlternateContent>
      </w:r>
      <w:r w:rsidRPr="00245491">
        <w:rPr>
          <w:noProof/>
          <w:sz w:val="16"/>
          <w:szCs w:val="14"/>
        </w:rPr>
        <w:drawing>
          <wp:anchor distT="0" distB="0" distL="114300" distR="114300" simplePos="0" relativeHeight="251663360" behindDoc="0" locked="0" layoutInCell="1" allowOverlap="1" wp14:anchorId="56F18AC6" wp14:editId="2924A8F9">
            <wp:simplePos x="0" y="0"/>
            <wp:positionH relativeFrom="margin">
              <wp:align>center</wp:align>
            </wp:positionH>
            <wp:positionV relativeFrom="paragraph">
              <wp:posOffset>307395</wp:posOffset>
            </wp:positionV>
            <wp:extent cx="5040000" cy="1257365"/>
            <wp:effectExtent l="19050" t="19050" r="27305" b="190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12573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bookmarkEnd w:id="3"/>
    <w:p w14:paraId="1BB4E071" w14:textId="38E27FB7" w:rsidR="006A2D6A" w:rsidRPr="00245491" w:rsidRDefault="006A2D6A">
      <w:pPr>
        <w:spacing w:after="0" w:line="240" w:lineRule="auto"/>
        <w:jc w:val="left"/>
        <w:rPr>
          <w:sz w:val="8"/>
          <w:szCs w:val="6"/>
        </w:rPr>
      </w:pPr>
    </w:p>
    <w:tbl>
      <w:tblPr>
        <w:tblStyle w:val="TableGrid"/>
        <w:tblW w:w="4587" w:type="pct"/>
        <w:tblInd w:w="421" w:type="dxa"/>
        <w:tblLook w:val="04A0" w:firstRow="1" w:lastRow="0" w:firstColumn="1" w:lastColumn="0" w:noHBand="0" w:noVBand="1"/>
      </w:tblPr>
      <w:tblGrid>
        <w:gridCol w:w="949"/>
        <w:gridCol w:w="2453"/>
        <w:gridCol w:w="1913"/>
        <w:gridCol w:w="1817"/>
        <w:gridCol w:w="1960"/>
      </w:tblGrid>
      <w:tr w:rsidR="008F516D" w:rsidRPr="00F76E7B" w14:paraId="0788C10C" w14:textId="77777777" w:rsidTr="008F516D">
        <w:trPr>
          <w:trHeight w:val="78"/>
        </w:trPr>
        <w:tc>
          <w:tcPr>
            <w:tcW w:w="522" w:type="pct"/>
          </w:tcPr>
          <w:bookmarkEnd w:id="4"/>
          <w:p w14:paraId="500869FF" w14:textId="77AE3C34" w:rsidR="008F516D" w:rsidRPr="00DD2570" w:rsidRDefault="008F516D" w:rsidP="008F516D">
            <w:pPr>
              <w:spacing w:after="0"/>
              <w:rPr>
                <w:sz w:val="20"/>
                <w:szCs w:val="20"/>
              </w:rPr>
            </w:pPr>
            <w:r w:rsidRPr="008F516D">
              <w:rPr>
                <w:sz w:val="20"/>
                <w:szCs w:val="18"/>
              </w:rPr>
              <w:t>Layer</w:t>
            </w:r>
          </w:p>
        </w:tc>
        <w:tc>
          <w:tcPr>
            <w:tcW w:w="1349" w:type="pct"/>
          </w:tcPr>
          <w:p w14:paraId="6DD7406A" w14:textId="6452570D" w:rsidR="008F516D" w:rsidRPr="00F76E7B" w:rsidRDefault="008F516D" w:rsidP="008F516D">
            <w:pPr>
              <w:spacing w:after="0"/>
              <w:rPr>
                <w:sz w:val="20"/>
                <w:szCs w:val="20"/>
              </w:rPr>
            </w:pPr>
            <w:r w:rsidRPr="008F516D">
              <w:rPr>
                <w:sz w:val="20"/>
                <w:szCs w:val="18"/>
              </w:rPr>
              <w:t>Layer Type</w:t>
            </w:r>
          </w:p>
        </w:tc>
        <w:tc>
          <w:tcPr>
            <w:tcW w:w="1052" w:type="pct"/>
          </w:tcPr>
          <w:p w14:paraId="75CF081C" w14:textId="1E299D42" w:rsidR="008F516D" w:rsidRPr="00F76E7B" w:rsidRDefault="008F516D" w:rsidP="008F516D">
            <w:pPr>
              <w:spacing w:after="0"/>
              <w:rPr>
                <w:sz w:val="20"/>
                <w:szCs w:val="20"/>
              </w:rPr>
            </w:pPr>
            <w:r w:rsidRPr="008F516D">
              <w:rPr>
                <w:sz w:val="20"/>
                <w:szCs w:val="18"/>
              </w:rPr>
              <w:t>Number of Neurons</w:t>
            </w:r>
          </w:p>
        </w:tc>
        <w:tc>
          <w:tcPr>
            <w:tcW w:w="999" w:type="pct"/>
          </w:tcPr>
          <w:p w14:paraId="2276FFB4" w14:textId="576F1285" w:rsidR="008F516D" w:rsidRPr="00F76E7B" w:rsidRDefault="008F516D" w:rsidP="008F516D">
            <w:pPr>
              <w:spacing w:after="0"/>
              <w:rPr>
                <w:sz w:val="20"/>
                <w:szCs w:val="20"/>
              </w:rPr>
            </w:pPr>
            <w:r w:rsidRPr="008F516D">
              <w:rPr>
                <w:sz w:val="20"/>
                <w:szCs w:val="18"/>
              </w:rPr>
              <w:t>Matrix Size</w:t>
            </w:r>
          </w:p>
        </w:tc>
        <w:tc>
          <w:tcPr>
            <w:tcW w:w="1078" w:type="pct"/>
          </w:tcPr>
          <w:p w14:paraId="4A3C54A9" w14:textId="0C41A517"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CB9E196" w14:textId="77777777" w:rsidTr="008F516D">
        <w:trPr>
          <w:trHeight w:val="78"/>
        </w:trPr>
        <w:tc>
          <w:tcPr>
            <w:tcW w:w="522" w:type="pct"/>
          </w:tcPr>
          <w:p w14:paraId="2462A12F" w14:textId="77777777" w:rsidR="00B73CFA" w:rsidRPr="00DD2570" w:rsidRDefault="00B73CFA" w:rsidP="00B12BAD">
            <w:pPr>
              <w:spacing w:after="0"/>
              <w:jc w:val="center"/>
              <w:rPr>
                <w:sz w:val="20"/>
                <w:szCs w:val="20"/>
              </w:rPr>
            </w:pPr>
            <w:r>
              <w:rPr>
                <w:sz w:val="20"/>
                <w:szCs w:val="20"/>
              </w:rPr>
              <w:t>1</w:t>
            </w:r>
          </w:p>
        </w:tc>
        <w:tc>
          <w:tcPr>
            <w:tcW w:w="1349" w:type="pct"/>
          </w:tcPr>
          <w:p w14:paraId="76CE47E9" w14:textId="002C85D1" w:rsidR="00B73CFA" w:rsidRPr="00F76E7B" w:rsidRDefault="008F516D" w:rsidP="00B12BAD">
            <w:pPr>
              <w:spacing w:after="0"/>
              <w:rPr>
                <w:sz w:val="20"/>
                <w:szCs w:val="20"/>
              </w:rPr>
            </w:pPr>
            <w:r w:rsidRPr="008F516D">
              <w:rPr>
                <w:sz w:val="20"/>
                <w:szCs w:val="20"/>
              </w:rPr>
              <w:t>Convolutional</w:t>
            </w:r>
          </w:p>
        </w:tc>
        <w:tc>
          <w:tcPr>
            <w:tcW w:w="1052" w:type="pct"/>
          </w:tcPr>
          <w:p w14:paraId="62A9AC8E" w14:textId="77777777" w:rsidR="00B73CFA" w:rsidRPr="00F76E7B" w:rsidRDefault="00B73CFA" w:rsidP="00B12BAD">
            <w:pPr>
              <w:spacing w:after="0"/>
              <w:jc w:val="center"/>
              <w:rPr>
                <w:sz w:val="20"/>
                <w:szCs w:val="20"/>
              </w:rPr>
            </w:pPr>
            <w:r>
              <w:rPr>
                <w:sz w:val="20"/>
                <w:szCs w:val="20"/>
              </w:rPr>
              <w:t>16</w:t>
            </w:r>
          </w:p>
        </w:tc>
        <w:tc>
          <w:tcPr>
            <w:tcW w:w="999" w:type="pct"/>
          </w:tcPr>
          <w:p w14:paraId="224DA79E" w14:textId="3B6DFAA5" w:rsidR="00B73CFA" w:rsidRPr="00F76E7B" w:rsidRDefault="00B73CFA" w:rsidP="00B12BAD">
            <w:pPr>
              <w:spacing w:after="0"/>
              <w:jc w:val="center"/>
              <w:rPr>
                <w:sz w:val="20"/>
                <w:szCs w:val="20"/>
              </w:rPr>
            </w:pPr>
            <w:r>
              <w:rPr>
                <w:sz w:val="20"/>
                <w:szCs w:val="20"/>
              </w:rPr>
              <w:t>4</w:t>
            </w:r>
            <w:r w:rsidRPr="00CC21FB">
              <w:rPr>
                <w:sz w:val="20"/>
                <w:szCs w:val="20"/>
              </w:rPr>
              <w:t>×</w:t>
            </w:r>
            <w:r>
              <w:rPr>
                <w:sz w:val="20"/>
                <w:szCs w:val="20"/>
              </w:rPr>
              <w:t>4</w:t>
            </w:r>
          </w:p>
        </w:tc>
        <w:tc>
          <w:tcPr>
            <w:tcW w:w="1078" w:type="pct"/>
          </w:tcPr>
          <w:p w14:paraId="18241EAF" w14:textId="77777777" w:rsidR="00B73CFA" w:rsidRPr="00F76E7B" w:rsidRDefault="00B73CFA" w:rsidP="00B12BAD">
            <w:pPr>
              <w:spacing w:after="0"/>
              <w:jc w:val="center"/>
              <w:rPr>
                <w:sz w:val="20"/>
                <w:szCs w:val="20"/>
              </w:rPr>
            </w:pPr>
            <w:r>
              <w:rPr>
                <w:sz w:val="20"/>
                <w:szCs w:val="20"/>
              </w:rPr>
              <w:t>ReLU</w:t>
            </w:r>
          </w:p>
        </w:tc>
      </w:tr>
      <w:tr w:rsidR="00B73CFA" w:rsidRPr="00F76E7B" w14:paraId="397AA643" w14:textId="77777777" w:rsidTr="008F516D">
        <w:trPr>
          <w:trHeight w:val="78"/>
        </w:trPr>
        <w:tc>
          <w:tcPr>
            <w:tcW w:w="522" w:type="pct"/>
          </w:tcPr>
          <w:p w14:paraId="4210124E" w14:textId="77777777" w:rsidR="00B73CFA" w:rsidRPr="00DD2570" w:rsidRDefault="00B73CFA" w:rsidP="00B12BAD">
            <w:pPr>
              <w:spacing w:after="0"/>
              <w:jc w:val="center"/>
              <w:rPr>
                <w:sz w:val="20"/>
                <w:szCs w:val="20"/>
              </w:rPr>
            </w:pPr>
            <w:r>
              <w:rPr>
                <w:sz w:val="20"/>
                <w:szCs w:val="20"/>
              </w:rPr>
              <w:t>2</w:t>
            </w:r>
          </w:p>
        </w:tc>
        <w:tc>
          <w:tcPr>
            <w:tcW w:w="1349" w:type="pct"/>
          </w:tcPr>
          <w:p w14:paraId="7D9B19DE" w14:textId="77777777" w:rsidR="00B73CFA" w:rsidRPr="00F76E7B" w:rsidRDefault="00B73CFA" w:rsidP="00B12BAD">
            <w:pPr>
              <w:spacing w:after="0"/>
              <w:rPr>
                <w:sz w:val="20"/>
                <w:szCs w:val="20"/>
              </w:rPr>
            </w:pPr>
            <w:r>
              <w:rPr>
                <w:sz w:val="20"/>
                <w:szCs w:val="20"/>
              </w:rPr>
              <w:t>Maxpooling</w:t>
            </w:r>
          </w:p>
        </w:tc>
        <w:tc>
          <w:tcPr>
            <w:tcW w:w="1052" w:type="pct"/>
          </w:tcPr>
          <w:p w14:paraId="423C4A31" w14:textId="77777777" w:rsidR="00B73CFA" w:rsidRPr="00F76E7B" w:rsidRDefault="00B73CFA" w:rsidP="00B12BAD">
            <w:pPr>
              <w:spacing w:after="0"/>
              <w:jc w:val="center"/>
              <w:rPr>
                <w:sz w:val="20"/>
                <w:szCs w:val="20"/>
              </w:rPr>
            </w:pPr>
          </w:p>
        </w:tc>
        <w:tc>
          <w:tcPr>
            <w:tcW w:w="999" w:type="pct"/>
          </w:tcPr>
          <w:p w14:paraId="1DF70D0C"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29BC57A2" w14:textId="77777777" w:rsidR="00B73CFA" w:rsidRPr="00F76E7B" w:rsidRDefault="00B73CFA" w:rsidP="00B12BAD">
            <w:pPr>
              <w:spacing w:after="0"/>
              <w:jc w:val="center"/>
              <w:rPr>
                <w:sz w:val="20"/>
                <w:szCs w:val="20"/>
              </w:rPr>
            </w:pPr>
          </w:p>
        </w:tc>
      </w:tr>
      <w:tr w:rsidR="00B73CFA" w:rsidRPr="00F76E7B" w14:paraId="0F15805C" w14:textId="77777777" w:rsidTr="008F516D">
        <w:trPr>
          <w:trHeight w:val="78"/>
        </w:trPr>
        <w:tc>
          <w:tcPr>
            <w:tcW w:w="522" w:type="pct"/>
          </w:tcPr>
          <w:p w14:paraId="31492BF6" w14:textId="77777777" w:rsidR="00B73CFA" w:rsidRPr="00F76E7B" w:rsidRDefault="00B73CFA" w:rsidP="00B12BAD">
            <w:pPr>
              <w:spacing w:after="0"/>
              <w:jc w:val="center"/>
              <w:rPr>
                <w:sz w:val="20"/>
                <w:szCs w:val="20"/>
              </w:rPr>
            </w:pPr>
            <w:r>
              <w:rPr>
                <w:sz w:val="20"/>
                <w:szCs w:val="20"/>
              </w:rPr>
              <w:t>3</w:t>
            </w:r>
          </w:p>
        </w:tc>
        <w:tc>
          <w:tcPr>
            <w:tcW w:w="1349" w:type="pct"/>
          </w:tcPr>
          <w:p w14:paraId="5F284B1E" w14:textId="0B327760" w:rsidR="00B73CFA" w:rsidRDefault="008F516D" w:rsidP="00B12BAD">
            <w:pPr>
              <w:spacing w:after="0"/>
              <w:rPr>
                <w:sz w:val="20"/>
                <w:szCs w:val="20"/>
              </w:rPr>
            </w:pPr>
            <w:r w:rsidRPr="008F516D">
              <w:rPr>
                <w:sz w:val="20"/>
                <w:szCs w:val="20"/>
              </w:rPr>
              <w:t>Convolutional</w:t>
            </w:r>
          </w:p>
        </w:tc>
        <w:tc>
          <w:tcPr>
            <w:tcW w:w="1052" w:type="pct"/>
          </w:tcPr>
          <w:p w14:paraId="27D69411" w14:textId="77777777" w:rsidR="00B73CFA" w:rsidRPr="00F76E7B" w:rsidRDefault="00B73CFA" w:rsidP="00B12BAD">
            <w:pPr>
              <w:spacing w:after="0"/>
              <w:jc w:val="center"/>
              <w:rPr>
                <w:sz w:val="20"/>
                <w:szCs w:val="20"/>
              </w:rPr>
            </w:pPr>
            <w:r>
              <w:rPr>
                <w:sz w:val="20"/>
                <w:szCs w:val="20"/>
              </w:rPr>
              <w:t>8</w:t>
            </w:r>
          </w:p>
        </w:tc>
        <w:tc>
          <w:tcPr>
            <w:tcW w:w="999" w:type="pct"/>
          </w:tcPr>
          <w:p w14:paraId="6DFB25A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56E0F4A0" w14:textId="77777777" w:rsidR="00B73CFA" w:rsidRPr="00F76E7B" w:rsidRDefault="00B73CFA" w:rsidP="00B12BAD">
            <w:pPr>
              <w:spacing w:after="0"/>
              <w:jc w:val="center"/>
              <w:rPr>
                <w:sz w:val="20"/>
                <w:szCs w:val="20"/>
              </w:rPr>
            </w:pPr>
            <w:r>
              <w:rPr>
                <w:sz w:val="20"/>
                <w:szCs w:val="20"/>
              </w:rPr>
              <w:t>ReLU</w:t>
            </w:r>
          </w:p>
        </w:tc>
      </w:tr>
      <w:tr w:rsidR="00B73CFA" w:rsidRPr="00F76E7B" w14:paraId="16CB80AB" w14:textId="77777777" w:rsidTr="008F516D">
        <w:trPr>
          <w:trHeight w:val="78"/>
        </w:trPr>
        <w:tc>
          <w:tcPr>
            <w:tcW w:w="522" w:type="pct"/>
          </w:tcPr>
          <w:p w14:paraId="46EA01EB" w14:textId="77777777" w:rsidR="00B73CFA" w:rsidRPr="00F76E7B" w:rsidRDefault="00B73CFA" w:rsidP="00B12BAD">
            <w:pPr>
              <w:spacing w:after="0"/>
              <w:jc w:val="center"/>
              <w:rPr>
                <w:sz w:val="20"/>
                <w:szCs w:val="20"/>
              </w:rPr>
            </w:pPr>
            <w:r>
              <w:rPr>
                <w:sz w:val="20"/>
                <w:szCs w:val="20"/>
              </w:rPr>
              <w:t>4</w:t>
            </w:r>
          </w:p>
        </w:tc>
        <w:tc>
          <w:tcPr>
            <w:tcW w:w="1349" w:type="pct"/>
          </w:tcPr>
          <w:p w14:paraId="1A586C90" w14:textId="0F010CD4" w:rsidR="00B73CFA" w:rsidRDefault="00B73CFA" w:rsidP="00B12BAD">
            <w:pPr>
              <w:spacing w:after="0"/>
              <w:rPr>
                <w:sz w:val="20"/>
                <w:szCs w:val="20"/>
              </w:rPr>
            </w:pPr>
            <w:r>
              <w:rPr>
                <w:sz w:val="20"/>
                <w:szCs w:val="20"/>
              </w:rPr>
              <w:t>Maxpooling</w:t>
            </w:r>
          </w:p>
        </w:tc>
        <w:tc>
          <w:tcPr>
            <w:tcW w:w="1052" w:type="pct"/>
          </w:tcPr>
          <w:p w14:paraId="4D49A222" w14:textId="77777777" w:rsidR="00B73CFA" w:rsidRPr="00F76E7B" w:rsidRDefault="00B73CFA" w:rsidP="00B12BAD">
            <w:pPr>
              <w:spacing w:after="0"/>
              <w:jc w:val="center"/>
              <w:rPr>
                <w:sz w:val="20"/>
                <w:szCs w:val="20"/>
              </w:rPr>
            </w:pPr>
          </w:p>
        </w:tc>
        <w:tc>
          <w:tcPr>
            <w:tcW w:w="999" w:type="pct"/>
          </w:tcPr>
          <w:p w14:paraId="1CDDD9A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05F4AE33" w14:textId="77777777" w:rsidR="00B73CFA" w:rsidRPr="00F76E7B" w:rsidRDefault="00B73CFA" w:rsidP="00B12BAD">
            <w:pPr>
              <w:spacing w:after="0"/>
              <w:jc w:val="center"/>
              <w:rPr>
                <w:sz w:val="20"/>
                <w:szCs w:val="20"/>
              </w:rPr>
            </w:pPr>
          </w:p>
        </w:tc>
      </w:tr>
      <w:tr w:rsidR="00B73CFA" w:rsidRPr="00F76E7B" w14:paraId="472C1ADA" w14:textId="77777777" w:rsidTr="008F516D">
        <w:trPr>
          <w:trHeight w:val="78"/>
        </w:trPr>
        <w:tc>
          <w:tcPr>
            <w:tcW w:w="522" w:type="pct"/>
          </w:tcPr>
          <w:p w14:paraId="1813E50F" w14:textId="77777777" w:rsidR="00B73CFA" w:rsidRPr="00F76E7B" w:rsidRDefault="00B73CFA" w:rsidP="00B12BAD">
            <w:pPr>
              <w:spacing w:after="0"/>
              <w:jc w:val="center"/>
              <w:rPr>
                <w:sz w:val="20"/>
                <w:szCs w:val="20"/>
              </w:rPr>
            </w:pPr>
            <w:r>
              <w:rPr>
                <w:sz w:val="20"/>
                <w:szCs w:val="20"/>
              </w:rPr>
              <w:t>5</w:t>
            </w:r>
          </w:p>
        </w:tc>
        <w:tc>
          <w:tcPr>
            <w:tcW w:w="1349" w:type="pct"/>
          </w:tcPr>
          <w:p w14:paraId="4E47281F" w14:textId="77777777" w:rsidR="00B73CFA" w:rsidRDefault="00B73CFA" w:rsidP="00B12BAD">
            <w:pPr>
              <w:spacing w:after="0"/>
              <w:rPr>
                <w:sz w:val="20"/>
                <w:szCs w:val="20"/>
              </w:rPr>
            </w:pPr>
            <w:r>
              <w:rPr>
                <w:sz w:val="20"/>
                <w:szCs w:val="20"/>
              </w:rPr>
              <w:t>Flatten</w:t>
            </w:r>
          </w:p>
        </w:tc>
        <w:tc>
          <w:tcPr>
            <w:tcW w:w="1052" w:type="pct"/>
          </w:tcPr>
          <w:p w14:paraId="1ADB0588" w14:textId="77777777" w:rsidR="00B73CFA" w:rsidRPr="00F76E7B" w:rsidRDefault="00B73CFA" w:rsidP="00B12BAD">
            <w:pPr>
              <w:spacing w:after="0"/>
              <w:jc w:val="center"/>
              <w:rPr>
                <w:sz w:val="20"/>
                <w:szCs w:val="20"/>
              </w:rPr>
            </w:pPr>
          </w:p>
        </w:tc>
        <w:tc>
          <w:tcPr>
            <w:tcW w:w="999" w:type="pct"/>
          </w:tcPr>
          <w:p w14:paraId="5F6FE4D5" w14:textId="77777777" w:rsidR="00B73CFA" w:rsidRPr="00F76E7B" w:rsidRDefault="00B73CFA" w:rsidP="00B12BAD">
            <w:pPr>
              <w:spacing w:after="0"/>
              <w:jc w:val="center"/>
              <w:rPr>
                <w:sz w:val="20"/>
                <w:szCs w:val="20"/>
              </w:rPr>
            </w:pPr>
          </w:p>
        </w:tc>
        <w:tc>
          <w:tcPr>
            <w:tcW w:w="1078" w:type="pct"/>
          </w:tcPr>
          <w:p w14:paraId="62AAA295" w14:textId="77777777" w:rsidR="00B73CFA" w:rsidRPr="00F76E7B" w:rsidRDefault="00B73CFA" w:rsidP="00B12BAD">
            <w:pPr>
              <w:spacing w:after="0"/>
              <w:jc w:val="center"/>
              <w:rPr>
                <w:sz w:val="20"/>
                <w:szCs w:val="20"/>
              </w:rPr>
            </w:pPr>
          </w:p>
        </w:tc>
      </w:tr>
      <w:tr w:rsidR="00B73CFA" w:rsidRPr="00F76E7B" w14:paraId="104F72D3" w14:textId="77777777" w:rsidTr="008F516D">
        <w:trPr>
          <w:trHeight w:val="78"/>
        </w:trPr>
        <w:tc>
          <w:tcPr>
            <w:tcW w:w="522" w:type="pct"/>
          </w:tcPr>
          <w:p w14:paraId="020EE62E" w14:textId="77777777" w:rsidR="00B73CFA" w:rsidRDefault="00B73CFA" w:rsidP="00B12BAD">
            <w:pPr>
              <w:spacing w:after="0"/>
              <w:jc w:val="center"/>
              <w:rPr>
                <w:sz w:val="20"/>
                <w:szCs w:val="20"/>
              </w:rPr>
            </w:pPr>
            <w:r>
              <w:rPr>
                <w:sz w:val="20"/>
                <w:szCs w:val="20"/>
              </w:rPr>
              <w:t>6</w:t>
            </w:r>
          </w:p>
        </w:tc>
        <w:tc>
          <w:tcPr>
            <w:tcW w:w="1349" w:type="pct"/>
          </w:tcPr>
          <w:p w14:paraId="10A1230B" w14:textId="0D1D0D55" w:rsidR="00B73CFA" w:rsidRDefault="008F516D" w:rsidP="00B12BAD">
            <w:pPr>
              <w:spacing w:after="0"/>
              <w:rPr>
                <w:sz w:val="20"/>
                <w:szCs w:val="20"/>
              </w:rPr>
            </w:pPr>
            <w:r w:rsidRPr="008F516D">
              <w:rPr>
                <w:sz w:val="20"/>
                <w:szCs w:val="20"/>
              </w:rPr>
              <w:t>Fully Connected</w:t>
            </w:r>
          </w:p>
        </w:tc>
        <w:tc>
          <w:tcPr>
            <w:tcW w:w="1052" w:type="pct"/>
          </w:tcPr>
          <w:p w14:paraId="10CA168C" w14:textId="77777777" w:rsidR="00B73CFA" w:rsidRDefault="00B73CFA" w:rsidP="00B12BAD">
            <w:pPr>
              <w:spacing w:after="0"/>
              <w:jc w:val="center"/>
              <w:rPr>
                <w:sz w:val="20"/>
                <w:szCs w:val="20"/>
              </w:rPr>
            </w:pPr>
            <w:r>
              <w:rPr>
                <w:sz w:val="20"/>
                <w:szCs w:val="20"/>
              </w:rPr>
              <w:t>32</w:t>
            </w:r>
          </w:p>
        </w:tc>
        <w:tc>
          <w:tcPr>
            <w:tcW w:w="999" w:type="pct"/>
          </w:tcPr>
          <w:p w14:paraId="33CFB028" w14:textId="77777777" w:rsidR="00B73CFA" w:rsidRPr="00F76E7B" w:rsidRDefault="00B73CFA" w:rsidP="00B12BAD">
            <w:pPr>
              <w:spacing w:after="0"/>
              <w:jc w:val="center"/>
              <w:rPr>
                <w:sz w:val="20"/>
                <w:szCs w:val="20"/>
              </w:rPr>
            </w:pPr>
          </w:p>
        </w:tc>
        <w:tc>
          <w:tcPr>
            <w:tcW w:w="1078" w:type="pct"/>
          </w:tcPr>
          <w:p w14:paraId="41A5CA52" w14:textId="77777777" w:rsidR="00B73CFA" w:rsidRDefault="00B73CFA" w:rsidP="00B12BAD">
            <w:pPr>
              <w:spacing w:after="0"/>
              <w:jc w:val="center"/>
              <w:rPr>
                <w:sz w:val="20"/>
                <w:szCs w:val="20"/>
              </w:rPr>
            </w:pPr>
            <w:r>
              <w:rPr>
                <w:sz w:val="20"/>
                <w:szCs w:val="20"/>
              </w:rPr>
              <w:t>ReLU</w:t>
            </w:r>
          </w:p>
        </w:tc>
      </w:tr>
      <w:tr w:rsidR="00B73CFA" w:rsidRPr="00F76E7B" w14:paraId="6B767E32" w14:textId="77777777" w:rsidTr="008F516D">
        <w:trPr>
          <w:trHeight w:val="78"/>
        </w:trPr>
        <w:tc>
          <w:tcPr>
            <w:tcW w:w="522" w:type="pct"/>
          </w:tcPr>
          <w:p w14:paraId="52F4C39F" w14:textId="1C7BAE54" w:rsidR="00B73CFA" w:rsidRDefault="00B73CFA" w:rsidP="00B12BAD">
            <w:pPr>
              <w:spacing w:after="0"/>
              <w:jc w:val="center"/>
              <w:rPr>
                <w:sz w:val="20"/>
                <w:szCs w:val="20"/>
              </w:rPr>
            </w:pPr>
            <w:r>
              <w:rPr>
                <w:sz w:val="20"/>
                <w:szCs w:val="20"/>
              </w:rPr>
              <w:t>7</w:t>
            </w:r>
          </w:p>
        </w:tc>
        <w:tc>
          <w:tcPr>
            <w:tcW w:w="1349" w:type="pct"/>
          </w:tcPr>
          <w:p w14:paraId="130182BB" w14:textId="4D7A9A6E" w:rsidR="00B73CFA" w:rsidRDefault="008F516D" w:rsidP="00B12BAD">
            <w:pPr>
              <w:spacing w:after="0"/>
              <w:rPr>
                <w:sz w:val="20"/>
                <w:szCs w:val="20"/>
              </w:rPr>
            </w:pPr>
            <w:r w:rsidRPr="008F516D">
              <w:rPr>
                <w:sz w:val="20"/>
                <w:szCs w:val="20"/>
              </w:rPr>
              <w:t>Fully Connected</w:t>
            </w:r>
          </w:p>
        </w:tc>
        <w:tc>
          <w:tcPr>
            <w:tcW w:w="1052" w:type="pct"/>
          </w:tcPr>
          <w:p w14:paraId="3C00FCDA" w14:textId="77777777" w:rsidR="00B73CFA" w:rsidRDefault="00B73CFA" w:rsidP="00B12BAD">
            <w:pPr>
              <w:spacing w:after="0"/>
              <w:jc w:val="center"/>
              <w:rPr>
                <w:sz w:val="20"/>
                <w:szCs w:val="20"/>
              </w:rPr>
            </w:pPr>
            <w:r>
              <w:rPr>
                <w:sz w:val="20"/>
                <w:szCs w:val="20"/>
              </w:rPr>
              <w:t>4</w:t>
            </w:r>
          </w:p>
        </w:tc>
        <w:tc>
          <w:tcPr>
            <w:tcW w:w="999" w:type="pct"/>
          </w:tcPr>
          <w:p w14:paraId="0CF10486" w14:textId="23FA2F35" w:rsidR="00B73CFA" w:rsidRPr="00F76E7B" w:rsidRDefault="00B73CFA" w:rsidP="00B12BAD">
            <w:pPr>
              <w:spacing w:after="0"/>
              <w:jc w:val="center"/>
              <w:rPr>
                <w:sz w:val="20"/>
                <w:szCs w:val="20"/>
              </w:rPr>
            </w:pPr>
          </w:p>
        </w:tc>
        <w:tc>
          <w:tcPr>
            <w:tcW w:w="1078" w:type="pct"/>
          </w:tcPr>
          <w:p w14:paraId="15474D8B" w14:textId="77777777" w:rsidR="00B73CFA" w:rsidRDefault="00B73CFA" w:rsidP="00B12BAD">
            <w:pPr>
              <w:spacing w:after="0"/>
              <w:jc w:val="center"/>
              <w:rPr>
                <w:sz w:val="20"/>
                <w:szCs w:val="20"/>
              </w:rPr>
            </w:pPr>
            <w:r>
              <w:rPr>
                <w:sz w:val="20"/>
                <w:szCs w:val="20"/>
              </w:rPr>
              <w:t>Softmax</w:t>
            </w:r>
          </w:p>
        </w:tc>
      </w:tr>
    </w:tbl>
    <w:p w14:paraId="7903DAA9" w14:textId="28A3982C" w:rsidR="00245491" w:rsidRDefault="00245491" w:rsidP="009F12EF">
      <w:pPr>
        <w:spacing w:after="0" w:line="240" w:lineRule="auto"/>
        <w:jc w:val="left"/>
        <w:rPr>
          <w:sz w:val="2"/>
          <w:szCs w:val="2"/>
        </w:rPr>
      </w:pPr>
      <w:r w:rsidRPr="00B73CFA">
        <w:rPr>
          <w:noProof/>
        </w:rPr>
        <w:drawing>
          <wp:anchor distT="0" distB="0" distL="114300" distR="114300" simplePos="0" relativeHeight="251666432" behindDoc="0" locked="0" layoutInCell="1" allowOverlap="1" wp14:anchorId="7B970DB3" wp14:editId="7E7323FB">
            <wp:simplePos x="0" y="0"/>
            <wp:positionH relativeFrom="margin">
              <wp:posOffset>1103713</wp:posOffset>
            </wp:positionH>
            <wp:positionV relativeFrom="paragraph">
              <wp:posOffset>328130</wp:posOffset>
            </wp:positionV>
            <wp:extent cx="4237990" cy="21183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6"/>
                    <a:stretch>
                      <a:fillRect/>
                    </a:stretch>
                  </pic:blipFill>
                  <pic:spPr bwMode="auto">
                    <a:xfrm>
                      <a:off x="0" y="0"/>
                      <a:ext cx="4237990"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010044BA" wp14:editId="223857FC">
                <wp:simplePos x="0" y="0"/>
                <wp:positionH relativeFrom="margin">
                  <wp:align>center</wp:align>
                </wp:positionH>
                <wp:positionV relativeFrom="paragraph">
                  <wp:posOffset>2253062</wp:posOffset>
                </wp:positionV>
                <wp:extent cx="5621572" cy="461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621572" cy="461010"/>
                        </a:xfrm>
                        <a:prstGeom prst="rect">
                          <a:avLst/>
                        </a:prstGeom>
                        <a:solidFill>
                          <a:prstClr val="white"/>
                        </a:solidFill>
                        <a:ln>
                          <a:noFill/>
                        </a:ln>
                      </wps:spPr>
                      <wps:txbx>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044BA" id="Text Box 58" o:spid="_x0000_s1046" type="#_x0000_t202" style="position:absolute;margin-left:0;margin-top:177.4pt;width:442.65pt;height:36.3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kNMAIAAGoEAAAOAAAAZHJzL2Uyb0RvYy54bWysVMGO2yAQvVfqPyDujZOoSSsrzirNKlWl&#10;aHelpNozwRAjAUOBxN5+fQccJ9ttT1UveJgZHrx5M17cdUaTs/BBga3oZDSmRFgOtbLHin7fbz58&#10;piREZmumwYqKvohA75bv3y1aV4opNKBr4QmC2FC2rqJNjK4sisAbYVgYgRMWgxK8YRG3/ljUnrWI&#10;bnQxHY/nRQu+dh64CAG9932QLjO+lILHRymDiERXFN8W8+rzekhrsVyw8uiZaxS/PIP9wysMUxYv&#10;vULds8jIyas/oIziHgLIOOJgCpBScZE5IJvJ+A2bXcOcyFywOMFdyxT+Hyx/OD95ouqKzlApywxq&#10;tBddJF+gI+jC+rQulJi2c5gYO/SjzoM/oDPR7qQ36YuECMax0i/X6iY0js7ZfDqZfZpSwjH2cT5B&#10;vgmmuJ12PsSvAgxJRkU9qpeLys7bEPvUISVdFkCreqO0TpsUWGtPzgyVbhsVxQX8tyxtU66FdKoH&#10;TJ4iUeypJCt2hy6XZJofmFwHqF+Qvoe+gYLjG4UXblmIT8xjxyBjnIL4iIvU0FYULhYlDfiff/On&#10;fBQSo5S02IEVDT9OzAtK9DeLEqd2HQw/GIfBsCezBqQ6wflyPJt4wEc9mNKDecbhWKVbMMQsx7sq&#10;GgdzHfs5wOHiYrXKSdiUjsWt3TmeoIfC7rtn5t1FloiCPsDQm6x8o06f25d5dYogVZbuVsVLvbGh&#10;s/iX4UsT83qfs26/iOUvAAAA//8DAFBLAwQUAAYACAAAACEAp+Vyxt8AAAAIAQAADwAAAGRycy9k&#10;b3ducmV2LnhtbEyPy07DMBBF90j8gzVIbBB1SNM2CplU0MIOFn2o62lskoh4HMVOk/49ZgXL0R3d&#10;e06+nkwrLrp3jWWEp1kEQnNpVcMVwvHw/piCcJ5YUWtZI1y1g3Vxe5NTpuzIO33Z+0qEEnYZIdTe&#10;d5mUrqy1ITezneaQfdnekA9nX0nV0xjKTSvjKFpKQw2HhZo6val1+b0fDMJy2w/jjjcP2+PbB312&#10;VXx6vZ4Q7++ml2cQXk/+7xl+8QM6FIHpbAdWTrQIQcQjzBdJEAhxmi7mIM4ISbxKQBa5/C9Q/AAA&#10;AP//AwBQSwECLQAUAAYACAAAACEAtoM4kv4AAADhAQAAEwAAAAAAAAAAAAAAAAAAAAAAW0NvbnRl&#10;bnRfVHlwZXNdLnhtbFBLAQItABQABgAIAAAAIQA4/SH/1gAAAJQBAAALAAAAAAAAAAAAAAAAAC8B&#10;AABfcmVscy8ucmVsc1BLAQItABQABgAIAAAAIQDVvxkNMAIAAGoEAAAOAAAAAAAAAAAAAAAAAC4C&#10;AABkcnMvZTJvRG9jLnhtbFBLAQItABQABgAIAAAAIQCn5XLG3wAAAAgBAAAPAAAAAAAAAAAAAAAA&#10;AIoEAABkcnMvZG93bnJldi54bWxQSwUGAAAAAAQABADzAAAAlgUAAAAA&#10;" stroked="f">
                <v:textbox inset="0,0,0,0">
                  <w:txbxContent>
                    <w:p w14:paraId="075103DC" w14:textId="1299AAE7" w:rsidR="009F12EF" w:rsidRPr="009F12EF" w:rsidRDefault="009F12EF" w:rsidP="00245491">
                      <w:pPr>
                        <w:jc w:val="center"/>
                        <w:rPr>
                          <w:bCs/>
                          <w:noProof/>
                          <w:szCs w:val="20"/>
                        </w:rPr>
                      </w:pPr>
                      <w:r w:rsidRPr="009F12EF">
                        <w:rPr>
                          <w:bCs/>
                          <w:noProof/>
                          <w:szCs w:val="20"/>
                        </w:rPr>
                        <w:t xml:space="preserve">Figure </w:t>
                      </w:r>
                      <w:r w:rsidR="00E56218">
                        <w:rPr>
                          <w:bCs/>
                          <w:noProof/>
                          <w:szCs w:val="20"/>
                        </w:rPr>
                        <w:t>22</w:t>
                      </w:r>
                      <w:r w:rsidRPr="009F12EF">
                        <w:rPr>
                          <w:bCs/>
                          <w:noProof/>
                          <w:szCs w:val="20"/>
                        </w:rPr>
                        <w:t>: An example of confusion matrices for the four-class models: the matrix for the Axx-Csi-Eac-Hsx model (left) and the matrix for the Axx-Bxi-Cai-Cso model (right).</w:t>
                      </w:r>
                    </w:p>
                    <w:p w14:paraId="6579E1DD" w14:textId="77777777" w:rsidR="009F12EF" w:rsidRPr="00B104B3" w:rsidRDefault="009F12EF" w:rsidP="009F12EF">
                      <w:pPr>
                        <w:rPr>
                          <w:bCs/>
                          <w:noProof/>
                          <w:szCs w:val="20"/>
                        </w:rPr>
                      </w:pPr>
                    </w:p>
                  </w:txbxContent>
                </v:textbox>
                <w10:wrap anchorx="margin"/>
              </v:shape>
            </w:pict>
          </mc:Fallback>
        </mc:AlternateContent>
      </w:r>
      <w:r w:rsidRPr="00245491">
        <w:rPr>
          <w:noProof/>
          <w:sz w:val="8"/>
          <w:szCs w:val="6"/>
        </w:rPr>
        <mc:AlternateContent>
          <mc:Choice Requires="wps">
            <w:drawing>
              <wp:anchor distT="0" distB="0" distL="114300" distR="114300" simplePos="0" relativeHeight="251721728" behindDoc="0" locked="0" layoutInCell="1" allowOverlap="1" wp14:anchorId="4F564D50" wp14:editId="66942580">
                <wp:simplePos x="0" y="0"/>
                <wp:positionH relativeFrom="margin">
                  <wp:align>left</wp:align>
                </wp:positionH>
                <wp:positionV relativeFrom="paragraph">
                  <wp:posOffset>41579</wp:posOffset>
                </wp:positionV>
                <wp:extent cx="6287770" cy="254000"/>
                <wp:effectExtent l="0" t="0" r="17780" b="12700"/>
                <wp:wrapTopAndBottom/>
                <wp:docPr id="57" name="Text Box 57"/>
                <wp:cNvGraphicFramePr/>
                <a:graphic xmlns:a="http://schemas.openxmlformats.org/drawingml/2006/main">
                  <a:graphicData uri="http://schemas.microsoft.com/office/word/2010/wordprocessingShape">
                    <wps:wsp>
                      <wps:cNvSpPr txBox="1"/>
                      <wps:spPr>
                        <a:xfrm>
                          <a:off x="0" y="0"/>
                          <a:ext cx="6287770" cy="254000"/>
                        </a:xfrm>
                        <a:prstGeom prst="rect">
                          <a:avLst/>
                        </a:prstGeom>
                        <a:noFill/>
                        <a:ln>
                          <a:noFill/>
                        </a:ln>
                      </wps:spPr>
                      <wps:txbx>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64D50" id="Text Box 57" o:spid="_x0000_s1047" type="#_x0000_t202" style="position:absolute;margin-left:0;margin-top:3.25pt;width:495.1pt;height:20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z1HwIAAEIEAAAOAAAAZHJzL2Uyb0RvYy54bWysU01v2zAMvQ/YfxB0X+wEa1MYcYqsRYYB&#10;QVsgGXpWZCk2YIkapcTufv0oOU67bqdhF5omKX48Pi5ue9Oyk0LfgC35dJJzpqyEqrGHkn/frT/d&#10;cOaDsJVowaqSvyjPb5cfPyw6V6gZ1NBWChklsb7oXMnrEFyRZV7Wygg/AacsOTWgEYF+8ZBVKDrK&#10;btpslufXWQdYOQSpvCfr/eDky5RfayXDo9ZeBdaWnHoLSWKS+yiz5UIUBxSubuS5DfEPXRjRWCp6&#10;SXUvgmBHbP5IZRqJ4EGHiQSTgdaNVGkGmmaav5tmWwun0iwEjncXmPz/SysfTk/ImqrkV3POrDC0&#10;o53qA/sCPSMT4dM5X1DY1lFg6MlOex7tnoxx7F6jiV8aiJGfkH65oBuzSTJez27m8zm5JPlmV5/z&#10;PMGfvb526MNXBYZFpeRI20ugitPGB+qEQseQWMzCumnbtMHW/magwGjJYutDi1EL/b5Po84u/e+h&#10;eqGxEAZieCfXDdXeCB+eBBITqF1id3gkoVvoSg5njbMa8Off7DGeFkRezjpiVsn9j6NAxVn7zdLq&#10;Ig1HBUdlPyr2aO6AyDqlu3EyqfQAQzuqGsE8E+lXsQq5hJVUq+RhVO/CwG86GqlWqxREZHMibOzW&#10;yZg6ghWR3PXPAt0Z7kCLeoCRc6J4h/oQO8C8OgbQTVpJBHZA8Yw3ETVt6nxU8RLe/qeo19Nf/gIA&#10;AP//AwBQSwMEFAAGAAgAAAAhAOgNd37bAAAABQEAAA8AAABkcnMvZG93bnJldi54bWxMj8FOwzAQ&#10;RO9I/IO1SNyoTQURCdlUFYITEiINB45O7CZW43WI3Tb8PcsJjjszmnlbbhY/ipOdowuEcLtSICx1&#10;wTjqET6al5sHEDFpMnoMZBG+bYRNdXlR6sKEM9X2tEu94BKKhUYYUpoKKWM3WK/jKkyW2NuH2evE&#10;59xLM+szl/tRrpXKpNeOeGHQk30abHfYHT3C9pPqZ/f11r7X+9o1Ta7oNTsgXl8t20cQyS7pLwy/&#10;+IwOFTO14UgmihGBH0kI2T0INvNcrUG0CHcsyKqU/+mrHwAAAP//AwBQSwECLQAUAAYACAAAACEA&#10;toM4kv4AAADhAQAAEwAAAAAAAAAAAAAAAAAAAAAAW0NvbnRlbnRfVHlwZXNdLnhtbFBLAQItABQA&#10;BgAIAAAAIQA4/SH/1gAAAJQBAAALAAAAAAAAAAAAAAAAAC8BAABfcmVscy8ucmVsc1BLAQItABQA&#10;BgAIAAAAIQDxIvz1HwIAAEIEAAAOAAAAAAAAAAAAAAAAAC4CAABkcnMvZTJvRG9jLnhtbFBLAQIt&#10;ABQABgAIAAAAIQDoDXd+2wAAAAUBAAAPAAAAAAAAAAAAAAAAAHkEAABkcnMvZG93bnJldi54bWxQ&#10;SwUGAAAAAAQABADzAAAAgQUAAAAA&#10;" filled="f" stroked="f">
                <v:textbox inset="0,0,0,0">
                  <w:txbxContent>
                    <w:p w14:paraId="421C0465" w14:textId="2F998EA2" w:rsidR="006A2D6A" w:rsidRPr="002636EA" w:rsidRDefault="006A2D6A" w:rsidP="006A2D6A">
                      <w:pPr>
                        <w:jc w:val="center"/>
                        <w:rPr>
                          <w:bCs/>
                          <w:noProof/>
                          <w:szCs w:val="20"/>
                        </w:rPr>
                      </w:pPr>
                      <w:r w:rsidRPr="002636EA">
                        <w:rPr>
                          <w:bCs/>
                          <w:noProof/>
                          <w:szCs w:val="20"/>
                        </w:rPr>
                        <w:t xml:space="preserve">Figure </w:t>
                      </w:r>
                      <w:r w:rsidR="00E56218">
                        <w:rPr>
                          <w:bCs/>
                          <w:noProof/>
                          <w:szCs w:val="20"/>
                        </w:rPr>
                        <w:t>21</w:t>
                      </w:r>
                      <w:r w:rsidRPr="00DB6331">
                        <w:rPr>
                          <w:bCs/>
                          <w:noProof/>
                          <w:szCs w:val="20"/>
                        </w:rPr>
                        <w:t xml:space="preserve">: </w:t>
                      </w:r>
                      <w:r w:rsidRPr="00E015F8">
                        <w:rPr>
                          <w:bCs/>
                          <w:noProof/>
                          <w:szCs w:val="20"/>
                        </w:rPr>
                        <w:t xml:space="preserve">Structure of CNN model </w:t>
                      </w:r>
                      <w:r w:rsidRPr="006A2D6A">
                        <w:rPr>
                          <w:bCs/>
                          <w:noProof/>
                          <w:szCs w:val="20"/>
                        </w:rPr>
                        <w:t>Axx-Bxi-Cai-Cso</w:t>
                      </w:r>
                    </w:p>
                    <w:p w14:paraId="47E174E0" w14:textId="77777777" w:rsidR="006A2D6A" w:rsidRPr="00B104B3" w:rsidRDefault="006A2D6A" w:rsidP="006A2D6A">
                      <w:pPr>
                        <w:rPr>
                          <w:bCs/>
                          <w:noProof/>
                          <w:szCs w:val="20"/>
                        </w:rPr>
                      </w:pPr>
                    </w:p>
                  </w:txbxContent>
                </v:textbox>
                <w10:wrap type="topAndBottom" anchorx="margin"/>
              </v:shape>
            </w:pict>
          </mc:Fallback>
        </mc:AlternateContent>
      </w:r>
    </w:p>
    <w:p w14:paraId="26A85AF4" w14:textId="7DF6A556" w:rsidR="00245491" w:rsidRPr="00245491" w:rsidRDefault="00245491">
      <w:pPr>
        <w:spacing w:after="0" w:line="240" w:lineRule="auto"/>
        <w:jc w:val="left"/>
        <w:rPr>
          <w:szCs w:val="24"/>
        </w:rPr>
      </w:pPr>
      <w:r w:rsidRPr="00245491">
        <w:rPr>
          <w:szCs w:val="24"/>
        </w:rPr>
        <w:br w:type="page"/>
      </w:r>
    </w:p>
    <w:p w14:paraId="22AF191C" w14:textId="431C5BDD" w:rsidR="00B73CFA" w:rsidRPr="00245491" w:rsidRDefault="00B73CFA" w:rsidP="009F12EF">
      <w:pPr>
        <w:spacing w:after="0" w:line="240" w:lineRule="auto"/>
        <w:jc w:val="left"/>
        <w:rPr>
          <w:sz w:val="2"/>
          <w:szCs w:val="2"/>
        </w:rPr>
      </w:pP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1176B71A" w14:textId="77777777" w:rsidTr="008F516D">
        <w:trPr>
          <w:trHeight w:val="78"/>
        </w:trPr>
        <w:tc>
          <w:tcPr>
            <w:tcW w:w="522" w:type="pct"/>
          </w:tcPr>
          <w:p w14:paraId="3262FE52" w14:textId="3D95B2BC" w:rsidR="008F516D" w:rsidRPr="00DD2570" w:rsidRDefault="008F516D" w:rsidP="008F516D">
            <w:pPr>
              <w:spacing w:after="0"/>
              <w:rPr>
                <w:sz w:val="20"/>
                <w:szCs w:val="20"/>
              </w:rPr>
            </w:pPr>
            <w:r w:rsidRPr="008F516D">
              <w:rPr>
                <w:sz w:val="20"/>
                <w:szCs w:val="18"/>
              </w:rPr>
              <w:t>Layer</w:t>
            </w:r>
          </w:p>
        </w:tc>
        <w:tc>
          <w:tcPr>
            <w:tcW w:w="1271" w:type="pct"/>
          </w:tcPr>
          <w:p w14:paraId="1AC35DA4" w14:textId="3C5745D2" w:rsidR="008F516D" w:rsidRPr="00F76E7B" w:rsidRDefault="008F516D" w:rsidP="008F516D">
            <w:pPr>
              <w:spacing w:after="0"/>
              <w:rPr>
                <w:sz w:val="20"/>
                <w:szCs w:val="20"/>
              </w:rPr>
            </w:pPr>
            <w:r w:rsidRPr="008F516D">
              <w:rPr>
                <w:sz w:val="20"/>
                <w:szCs w:val="18"/>
              </w:rPr>
              <w:t>Layer Type</w:t>
            </w:r>
          </w:p>
        </w:tc>
        <w:tc>
          <w:tcPr>
            <w:tcW w:w="1130" w:type="pct"/>
          </w:tcPr>
          <w:p w14:paraId="53EC2BDA" w14:textId="54EDDBC4" w:rsidR="008F516D" w:rsidRPr="00F76E7B" w:rsidRDefault="008F516D" w:rsidP="008F516D">
            <w:pPr>
              <w:spacing w:after="0"/>
              <w:rPr>
                <w:sz w:val="20"/>
                <w:szCs w:val="20"/>
              </w:rPr>
            </w:pPr>
            <w:r w:rsidRPr="008F516D">
              <w:rPr>
                <w:sz w:val="20"/>
                <w:szCs w:val="18"/>
              </w:rPr>
              <w:t>Number of Neurons</w:t>
            </w:r>
          </w:p>
        </w:tc>
        <w:tc>
          <w:tcPr>
            <w:tcW w:w="999" w:type="pct"/>
          </w:tcPr>
          <w:p w14:paraId="265B2AC8" w14:textId="6F1F7F13" w:rsidR="008F516D" w:rsidRPr="00F76E7B" w:rsidRDefault="008F516D" w:rsidP="008F516D">
            <w:pPr>
              <w:spacing w:after="0"/>
              <w:rPr>
                <w:sz w:val="20"/>
                <w:szCs w:val="20"/>
              </w:rPr>
            </w:pPr>
            <w:r w:rsidRPr="008F516D">
              <w:rPr>
                <w:sz w:val="20"/>
                <w:szCs w:val="18"/>
              </w:rPr>
              <w:t>Matrix Size</w:t>
            </w:r>
          </w:p>
        </w:tc>
        <w:tc>
          <w:tcPr>
            <w:tcW w:w="1078" w:type="pct"/>
          </w:tcPr>
          <w:p w14:paraId="1284F34E" w14:textId="0B0DAEFE"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228DCFE4" w14:textId="77777777" w:rsidTr="008F516D">
        <w:trPr>
          <w:trHeight w:val="78"/>
        </w:trPr>
        <w:tc>
          <w:tcPr>
            <w:tcW w:w="522" w:type="pct"/>
          </w:tcPr>
          <w:p w14:paraId="125B2A07" w14:textId="77777777" w:rsidR="00B73CFA" w:rsidRPr="00DD2570" w:rsidRDefault="00B73CFA" w:rsidP="00B12BAD">
            <w:pPr>
              <w:spacing w:after="0"/>
              <w:jc w:val="center"/>
              <w:rPr>
                <w:sz w:val="20"/>
                <w:szCs w:val="20"/>
              </w:rPr>
            </w:pPr>
            <w:r>
              <w:rPr>
                <w:sz w:val="20"/>
                <w:szCs w:val="20"/>
              </w:rPr>
              <w:t>1</w:t>
            </w:r>
          </w:p>
        </w:tc>
        <w:tc>
          <w:tcPr>
            <w:tcW w:w="1271" w:type="pct"/>
          </w:tcPr>
          <w:p w14:paraId="4E681041" w14:textId="481BC006" w:rsidR="00B73CFA" w:rsidRPr="00F76E7B" w:rsidRDefault="008F516D" w:rsidP="00B12BAD">
            <w:pPr>
              <w:spacing w:after="0"/>
              <w:rPr>
                <w:sz w:val="20"/>
                <w:szCs w:val="20"/>
              </w:rPr>
            </w:pPr>
            <w:r w:rsidRPr="008F516D">
              <w:rPr>
                <w:sz w:val="20"/>
                <w:szCs w:val="20"/>
              </w:rPr>
              <w:t>Convolutional</w:t>
            </w:r>
          </w:p>
        </w:tc>
        <w:tc>
          <w:tcPr>
            <w:tcW w:w="1130" w:type="pct"/>
          </w:tcPr>
          <w:p w14:paraId="094472EC" w14:textId="23E2B741" w:rsidR="00B73CFA" w:rsidRPr="00F76E7B" w:rsidRDefault="00B73CFA" w:rsidP="00B12BAD">
            <w:pPr>
              <w:spacing w:after="0"/>
              <w:jc w:val="center"/>
              <w:rPr>
                <w:sz w:val="20"/>
                <w:szCs w:val="20"/>
              </w:rPr>
            </w:pPr>
            <w:r>
              <w:rPr>
                <w:sz w:val="20"/>
                <w:szCs w:val="20"/>
              </w:rPr>
              <w:t>32</w:t>
            </w:r>
          </w:p>
        </w:tc>
        <w:tc>
          <w:tcPr>
            <w:tcW w:w="999" w:type="pct"/>
          </w:tcPr>
          <w:p w14:paraId="21F96B07"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788BB438" w14:textId="77777777" w:rsidR="00B73CFA" w:rsidRPr="00F76E7B" w:rsidRDefault="00B73CFA" w:rsidP="00B12BAD">
            <w:pPr>
              <w:spacing w:after="0"/>
              <w:jc w:val="center"/>
              <w:rPr>
                <w:sz w:val="20"/>
                <w:szCs w:val="20"/>
              </w:rPr>
            </w:pPr>
            <w:r>
              <w:rPr>
                <w:sz w:val="20"/>
                <w:szCs w:val="20"/>
              </w:rPr>
              <w:t>ReLU</w:t>
            </w:r>
          </w:p>
        </w:tc>
      </w:tr>
      <w:tr w:rsidR="009F12EF" w:rsidRPr="00F76E7B" w14:paraId="65B12FF5" w14:textId="77777777" w:rsidTr="008F516D">
        <w:trPr>
          <w:trHeight w:val="78"/>
        </w:trPr>
        <w:tc>
          <w:tcPr>
            <w:tcW w:w="522" w:type="pct"/>
          </w:tcPr>
          <w:p w14:paraId="356D27EF" w14:textId="77777777" w:rsidR="00B73CFA" w:rsidRPr="00DD2570" w:rsidRDefault="00B73CFA" w:rsidP="00B12BAD">
            <w:pPr>
              <w:spacing w:after="0"/>
              <w:jc w:val="center"/>
              <w:rPr>
                <w:sz w:val="20"/>
                <w:szCs w:val="20"/>
              </w:rPr>
            </w:pPr>
            <w:r>
              <w:rPr>
                <w:sz w:val="20"/>
                <w:szCs w:val="20"/>
              </w:rPr>
              <w:t>2</w:t>
            </w:r>
          </w:p>
        </w:tc>
        <w:tc>
          <w:tcPr>
            <w:tcW w:w="1271" w:type="pct"/>
          </w:tcPr>
          <w:p w14:paraId="37A1C7F4" w14:textId="3AAFAB85" w:rsidR="00B73CFA" w:rsidRPr="00F76E7B" w:rsidRDefault="00B73CFA" w:rsidP="00B12BAD">
            <w:pPr>
              <w:spacing w:after="0"/>
              <w:rPr>
                <w:sz w:val="20"/>
                <w:szCs w:val="20"/>
              </w:rPr>
            </w:pPr>
            <w:r>
              <w:rPr>
                <w:sz w:val="20"/>
                <w:szCs w:val="20"/>
              </w:rPr>
              <w:t>Maxpooling</w:t>
            </w:r>
          </w:p>
        </w:tc>
        <w:tc>
          <w:tcPr>
            <w:tcW w:w="1130" w:type="pct"/>
          </w:tcPr>
          <w:p w14:paraId="5480A418" w14:textId="191A244A" w:rsidR="00B73CFA" w:rsidRPr="00F76E7B" w:rsidRDefault="00B73CFA" w:rsidP="00B12BAD">
            <w:pPr>
              <w:spacing w:after="0"/>
              <w:jc w:val="center"/>
              <w:rPr>
                <w:sz w:val="20"/>
                <w:szCs w:val="20"/>
              </w:rPr>
            </w:pPr>
          </w:p>
        </w:tc>
        <w:tc>
          <w:tcPr>
            <w:tcW w:w="999" w:type="pct"/>
          </w:tcPr>
          <w:p w14:paraId="66241F5B"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12D3E2D1" w14:textId="77777777" w:rsidR="00B73CFA" w:rsidRPr="00F76E7B" w:rsidRDefault="00B73CFA" w:rsidP="00B12BAD">
            <w:pPr>
              <w:spacing w:after="0"/>
              <w:jc w:val="center"/>
              <w:rPr>
                <w:sz w:val="20"/>
                <w:szCs w:val="20"/>
              </w:rPr>
            </w:pPr>
          </w:p>
        </w:tc>
      </w:tr>
      <w:tr w:rsidR="009F12EF" w:rsidRPr="00F76E7B" w14:paraId="290FAB84" w14:textId="77777777" w:rsidTr="008F516D">
        <w:trPr>
          <w:trHeight w:val="78"/>
        </w:trPr>
        <w:tc>
          <w:tcPr>
            <w:tcW w:w="522" w:type="pct"/>
          </w:tcPr>
          <w:p w14:paraId="5989C782" w14:textId="77777777" w:rsidR="00B73CFA" w:rsidRPr="00F76E7B" w:rsidRDefault="00B73CFA" w:rsidP="00B12BAD">
            <w:pPr>
              <w:spacing w:after="0"/>
              <w:jc w:val="center"/>
              <w:rPr>
                <w:sz w:val="20"/>
                <w:szCs w:val="20"/>
              </w:rPr>
            </w:pPr>
            <w:r>
              <w:rPr>
                <w:sz w:val="20"/>
                <w:szCs w:val="20"/>
              </w:rPr>
              <w:t>3</w:t>
            </w:r>
          </w:p>
        </w:tc>
        <w:tc>
          <w:tcPr>
            <w:tcW w:w="1271" w:type="pct"/>
          </w:tcPr>
          <w:p w14:paraId="15B7A996" w14:textId="42387D71" w:rsidR="00B73CFA" w:rsidRDefault="008F516D" w:rsidP="00B12BAD">
            <w:pPr>
              <w:spacing w:after="0"/>
              <w:rPr>
                <w:sz w:val="20"/>
                <w:szCs w:val="20"/>
              </w:rPr>
            </w:pPr>
            <w:r w:rsidRPr="008F516D">
              <w:rPr>
                <w:sz w:val="20"/>
                <w:szCs w:val="20"/>
              </w:rPr>
              <w:t>Convolutional</w:t>
            </w:r>
          </w:p>
        </w:tc>
        <w:tc>
          <w:tcPr>
            <w:tcW w:w="1130" w:type="pct"/>
          </w:tcPr>
          <w:p w14:paraId="41F18D6C" w14:textId="52335AC3" w:rsidR="00B73CFA" w:rsidRPr="00F76E7B" w:rsidRDefault="00B73CFA" w:rsidP="00B12BAD">
            <w:pPr>
              <w:spacing w:after="0"/>
              <w:jc w:val="center"/>
              <w:rPr>
                <w:sz w:val="20"/>
                <w:szCs w:val="20"/>
              </w:rPr>
            </w:pPr>
            <w:r>
              <w:rPr>
                <w:sz w:val="20"/>
                <w:szCs w:val="20"/>
              </w:rPr>
              <w:t>16</w:t>
            </w:r>
          </w:p>
        </w:tc>
        <w:tc>
          <w:tcPr>
            <w:tcW w:w="999" w:type="pct"/>
          </w:tcPr>
          <w:p w14:paraId="6ACB4F55"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4AF6DB0" w14:textId="77777777" w:rsidR="00B73CFA" w:rsidRPr="00F76E7B" w:rsidRDefault="00B73CFA" w:rsidP="00B12BAD">
            <w:pPr>
              <w:spacing w:after="0"/>
              <w:jc w:val="center"/>
              <w:rPr>
                <w:sz w:val="20"/>
                <w:szCs w:val="20"/>
              </w:rPr>
            </w:pPr>
            <w:r>
              <w:rPr>
                <w:sz w:val="20"/>
                <w:szCs w:val="20"/>
              </w:rPr>
              <w:t>ReLU</w:t>
            </w:r>
          </w:p>
        </w:tc>
      </w:tr>
      <w:tr w:rsidR="009F12EF" w:rsidRPr="00F76E7B" w14:paraId="3089FCBF" w14:textId="77777777" w:rsidTr="008F516D">
        <w:trPr>
          <w:trHeight w:val="78"/>
        </w:trPr>
        <w:tc>
          <w:tcPr>
            <w:tcW w:w="522" w:type="pct"/>
          </w:tcPr>
          <w:p w14:paraId="5933B1BB" w14:textId="77777777" w:rsidR="00B73CFA" w:rsidRPr="00F76E7B" w:rsidRDefault="00B73CFA" w:rsidP="00B12BAD">
            <w:pPr>
              <w:spacing w:after="0"/>
              <w:jc w:val="center"/>
              <w:rPr>
                <w:sz w:val="20"/>
                <w:szCs w:val="20"/>
              </w:rPr>
            </w:pPr>
            <w:r>
              <w:rPr>
                <w:sz w:val="20"/>
                <w:szCs w:val="20"/>
              </w:rPr>
              <w:t>4</w:t>
            </w:r>
          </w:p>
        </w:tc>
        <w:tc>
          <w:tcPr>
            <w:tcW w:w="1271" w:type="pct"/>
          </w:tcPr>
          <w:p w14:paraId="2F36376A" w14:textId="414F2149" w:rsidR="00B73CFA" w:rsidRDefault="00B73CFA" w:rsidP="00B12BAD">
            <w:pPr>
              <w:spacing w:after="0"/>
              <w:rPr>
                <w:sz w:val="20"/>
                <w:szCs w:val="20"/>
              </w:rPr>
            </w:pPr>
            <w:r>
              <w:rPr>
                <w:sz w:val="20"/>
                <w:szCs w:val="20"/>
              </w:rPr>
              <w:t>Maxpooling</w:t>
            </w:r>
          </w:p>
        </w:tc>
        <w:tc>
          <w:tcPr>
            <w:tcW w:w="1130" w:type="pct"/>
          </w:tcPr>
          <w:p w14:paraId="4DF8A73D" w14:textId="04E7778C" w:rsidR="00B73CFA" w:rsidRPr="00F76E7B" w:rsidRDefault="00B73CFA" w:rsidP="00B12BAD">
            <w:pPr>
              <w:spacing w:after="0"/>
              <w:jc w:val="center"/>
              <w:rPr>
                <w:sz w:val="20"/>
                <w:szCs w:val="20"/>
              </w:rPr>
            </w:pPr>
          </w:p>
        </w:tc>
        <w:tc>
          <w:tcPr>
            <w:tcW w:w="999" w:type="pct"/>
          </w:tcPr>
          <w:p w14:paraId="57349ECF"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18BD4843" w14:textId="77777777" w:rsidR="00B73CFA" w:rsidRPr="00F76E7B" w:rsidRDefault="00B73CFA" w:rsidP="00B12BAD">
            <w:pPr>
              <w:spacing w:after="0"/>
              <w:jc w:val="center"/>
              <w:rPr>
                <w:sz w:val="20"/>
                <w:szCs w:val="20"/>
              </w:rPr>
            </w:pPr>
          </w:p>
        </w:tc>
      </w:tr>
      <w:tr w:rsidR="009F12EF" w:rsidRPr="00F76E7B" w14:paraId="0466F8EC" w14:textId="77777777" w:rsidTr="008F516D">
        <w:trPr>
          <w:trHeight w:val="78"/>
        </w:trPr>
        <w:tc>
          <w:tcPr>
            <w:tcW w:w="522" w:type="pct"/>
          </w:tcPr>
          <w:p w14:paraId="38B1ED06" w14:textId="77777777" w:rsidR="00B73CFA" w:rsidRDefault="00B73CFA" w:rsidP="00B12BAD">
            <w:pPr>
              <w:spacing w:after="0"/>
              <w:jc w:val="center"/>
              <w:rPr>
                <w:sz w:val="20"/>
                <w:szCs w:val="20"/>
              </w:rPr>
            </w:pPr>
            <w:r>
              <w:rPr>
                <w:sz w:val="20"/>
                <w:szCs w:val="20"/>
              </w:rPr>
              <w:t>5</w:t>
            </w:r>
          </w:p>
        </w:tc>
        <w:tc>
          <w:tcPr>
            <w:tcW w:w="1271" w:type="pct"/>
          </w:tcPr>
          <w:p w14:paraId="1CDEDD84" w14:textId="4A11915B" w:rsidR="00B73CFA" w:rsidRDefault="008F516D" w:rsidP="00B12BAD">
            <w:pPr>
              <w:spacing w:after="0"/>
              <w:rPr>
                <w:sz w:val="20"/>
                <w:szCs w:val="20"/>
              </w:rPr>
            </w:pPr>
            <w:r w:rsidRPr="008F516D">
              <w:rPr>
                <w:sz w:val="20"/>
                <w:szCs w:val="20"/>
              </w:rPr>
              <w:t>Convolutional</w:t>
            </w:r>
          </w:p>
        </w:tc>
        <w:tc>
          <w:tcPr>
            <w:tcW w:w="1130" w:type="pct"/>
          </w:tcPr>
          <w:p w14:paraId="2CE4DEBB" w14:textId="684FF1D2" w:rsidR="00B73CFA" w:rsidRPr="00F76E7B" w:rsidRDefault="00B73CFA" w:rsidP="00B12BAD">
            <w:pPr>
              <w:spacing w:after="0"/>
              <w:jc w:val="center"/>
              <w:rPr>
                <w:sz w:val="20"/>
                <w:szCs w:val="20"/>
              </w:rPr>
            </w:pPr>
            <w:r>
              <w:rPr>
                <w:sz w:val="20"/>
                <w:szCs w:val="20"/>
              </w:rPr>
              <w:t>8</w:t>
            </w:r>
          </w:p>
        </w:tc>
        <w:tc>
          <w:tcPr>
            <w:tcW w:w="999" w:type="pct"/>
          </w:tcPr>
          <w:p w14:paraId="6341743D" w14:textId="272950E1"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61152CDD" w14:textId="77777777" w:rsidR="00B73CFA" w:rsidRPr="00F76E7B" w:rsidRDefault="00B73CFA" w:rsidP="00B12BAD">
            <w:pPr>
              <w:spacing w:after="0"/>
              <w:jc w:val="center"/>
              <w:rPr>
                <w:sz w:val="20"/>
                <w:szCs w:val="20"/>
              </w:rPr>
            </w:pPr>
            <w:r>
              <w:rPr>
                <w:sz w:val="20"/>
                <w:szCs w:val="20"/>
              </w:rPr>
              <w:t>ReLU</w:t>
            </w:r>
          </w:p>
        </w:tc>
      </w:tr>
      <w:tr w:rsidR="009F12EF" w:rsidRPr="00F76E7B" w14:paraId="5D573975" w14:textId="77777777" w:rsidTr="008F516D">
        <w:trPr>
          <w:trHeight w:val="78"/>
        </w:trPr>
        <w:tc>
          <w:tcPr>
            <w:tcW w:w="522" w:type="pct"/>
          </w:tcPr>
          <w:p w14:paraId="7D683904" w14:textId="77777777" w:rsidR="00B73CFA" w:rsidRDefault="00B73CFA" w:rsidP="00B12BAD">
            <w:pPr>
              <w:spacing w:after="0"/>
              <w:jc w:val="center"/>
              <w:rPr>
                <w:sz w:val="20"/>
                <w:szCs w:val="20"/>
              </w:rPr>
            </w:pPr>
            <w:r>
              <w:rPr>
                <w:sz w:val="20"/>
                <w:szCs w:val="20"/>
              </w:rPr>
              <w:t>6</w:t>
            </w:r>
          </w:p>
        </w:tc>
        <w:tc>
          <w:tcPr>
            <w:tcW w:w="1271" w:type="pct"/>
          </w:tcPr>
          <w:p w14:paraId="22605301" w14:textId="77777777" w:rsidR="00B73CFA" w:rsidRDefault="00B73CFA" w:rsidP="00B12BAD">
            <w:pPr>
              <w:spacing w:after="0"/>
              <w:rPr>
                <w:sz w:val="20"/>
                <w:szCs w:val="20"/>
              </w:rPr>
            </w:pPr>
            <w:r>
              <w:rPr>
                <w:sz w:val="20"/>
                <w:szCs w:val="20"/>
              </w:rPr>
              <w:t>Maxpooling</w:t>
            </w:r>
          </w:p>
        </w:tc>
        <w:tc>
          <w:tcPr>
            <w:tcW w:w="1130" w:type="pct"/>
          </w:tcPr>
          <w:p w14:paraId="645D0D46" w14:textId="77777777" w:rsidR="00B73CFA" w:rsidRPr="00F76E7B" w:rsidRDefault="00B73CFA" w:rsidP="00B12BAD">
            <w:pPr>
              <w:spacing w:after="0"/>
              <w:jc w:val="center"/>
              <w:rPr>
                <w:sz w:val="20"/>
                <w:szCs w:val="20"/>
              </w:rPr>
            </w:pPr>
          </w:p>
        </w:tc>
        <w:tc>
          <w:tcPr>
            <w:tcW w:w="999" w:type="pct"/>
          </w:tcPr>
          <w:p w14:paraId="60D3344F" w14:textId="77777777" w:rsidR="00B73CFA"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18A9A89" w14:textId="75B884DD" w:rsidR="00B73CFA" w:rsidRPr="00F76E7B" w:rsidRDefault="00B73CFA" w:rsidP="00B12BAD">
            <w:pPr>
              <w:spacing w:after="0"/>
              <w:jc w:val="center"/>
              <w:rPr>
                <w:sz w:val="20"/>
                <w:szCs w:val="20"/>
              </w:rPr>
            </w:pPr>
          </w:p>
        </w:tc>
      </w:tr>
      <w:tr w:rsidR="009F12EF" w:rsidRPr="00F76E7B" w14:paraId="320AFC93" w14:textId="77777777" w:rsidTr="008F516D">
        <w:trPr>
          <w:trHeight w:val="78"/>
        </w:trPr>
        <w:tc>
          <w:tcPr>
            <w:tcW w:w="522" w:type="pct"/>
          </w:tcPr>
          <w:p w14:paraId="7644267A" w14:textId="77777777" w:rsidR="00B73CFA" w:rsidRPr="00F76E7B" w:rsidRDefault="00B73CFA" w:rsidP="00B12BAD">
            <w:pPr>
              <w:spacing w:after="0"/>
              <w:jc w:val="center"/>
              <w:rPr>
                <w:sz w:val="20"/>
                <w:szCs w:val="20"/>
              </w:rPr>
            </w:pPr>
            <w:r>
              <w:rPr>
                <w:sz w:val="20"/>
                <w:szCs w:val="20"/>
              </w:rPr>
              <w:t>7</w:t>
            </w:r>
          </w:p>
        </w:tc>
        <w:tc>
          <w:tcPr>
            <w:tcW w:w="1271" w:type="pct"/>
          </w:tcPr>
          <w:p w14:paraId="2F850285" w14:textId="77777777" w:rsidR="00B73CFA" w:rsidRDefault="00B73CFA" w:rsidP="00B12BAD">
            <w:pPr>
              <w:spacing w:after="0"/>
              <w:rPr>
                <w:sz w:val="20"/>
                <w:szCs w:val="20"/>
              </w:rPr>
            </w:pPr>
            <w:r>
              <w:rPr>
                <w:sz w:val="20"/>
                <w:szCs w:val="20"/>
              </w:rPr>
              <w:t>Flatten</w:t>
            </w:r>
          </w:p>
        </w:tc>
        <w:tc>
          <w:tcPr>
            <w:tcW w:w="1130" w:type="pct"/>
          </w:tcPr>
          <w:p w14:paraId="1CBE66E2" w14:textId="77777777" w:rsidR="00B73CFA" w:rsidRPr="00F76E7B" w:rsidRDefault="00B73CFA" w:rsidP="00B12BAD">
            <w:pPr>
              <w:spacing w:after="0"/>
              <w:jc w:val="center"/>
              <w:rPr>
                <w:sz w:val="20"/>
                <w:szCs w:val="20"/>
              </w:rPr>
            </w:pPr>
          </w:p>
        </w:tc>
        <w:tc>
          <w:tcPr>
            <w:tcW w:w="999" w:type="pct"/>
          </w:tcPr>
          <w:p w14:paraId="4F7DB947" w14:textId="77777777" w:rsidR="00B73CFA" w:rsidRPr="00F76E7B" w:rsidRDefault="00B73CFA" w:rsidP="00B12BAD">
            <w:pPr>
              <w:spacing w:after="0"/>
              <w:jc w:val="center"/>
              <w:rPr>
                <w:sz w:val="20"/>
                <w:szCs w:val="20"/>
              </w:rPr>
            </w:pPr>
          </w:p>
        </w:tc>
        <w:tc>
          <w:tcPr>
            <w:tcW w:w="1078" w:type="pct"/>
          </w:tcPr>
          <w:p w14:paraId="2539B615" w14:textId="77777777" w:rsidR="00B73CFA" w:rsidRPr="00F76E7B" w:rsidRDefault="00B73CFA" w:rsidP="00B12BAD">
            <w:pPr>
              <w:spacing w:after="0"/>
              <w:jc w:val="center"/>
              <w:rPr>
                <w:sz w:val="20"/>
                <w:szCs w:val="20"/>
              </w:rPr>
            </w:pPr>
          </w:p>
        </w:tc>
      </w:tr>
      <w:tr w:rsidR="009F12EF" w:rsidRPr="00F76E7B" w14:paraId="759CE528" w14:textId="77777777" w:rsidTr="008F516D">
        <w:trPr>
          <w:trHeight w:val="78"/>
        </w:trPr>
        <w:tc>
          <w:tcPr>
            <w:tcW w:w="522" w:type="pct"/>
          </w:tcPr>
          <w:p w14:paraId="6A886F0A" w14:textId="77777777" w:rsidR="00B73CFA" w:rsidRDefault="00B73CFA" w:rsidP="00B12BAD">
            <w:pPr>
              <w:spacing w:after="0"/>
              <w:jc w:val="center"/>
              <w:rPr>
                <w:sz w:val="20"/>
                <w:szCs w:val="20"/>
              </w:rPr>
            </w:pPr>
            <w:r>
              <w:rPr>
                <w:sz w:val="20"/>
                <w:szCs w:val="20"/>
              </w:rPr>
              <w:t>8</w:t>
            </w:r>
          </w:p>
        </w:tc>
        <w:tc>
          <w:tcPr>
            <w:tcW w:w="1271" w:type="pct"/>
          </w:tcPr>
          <w:p w14:paraId="0F18B218" w14:textId="263F13B9" w:rsidR="00B73CFA" w:rsidRDefault="008F516D" w:rsidP="00B12BAD">
            <w:pPr>
              <w:spacing w:after="0"/>
              <w:rPr>
                <w:sz w:val="20"/>
                <w:szCs w:val="20"/>
              </w:rPr>
            </w:pPr>
            <w:r w:rsidRPr="008F516D">
              <w:rPr>
                <w:sz w:val="20"/>
                <w:szCs w:val="20"/>
              </w:rPr>
              <w:t>Fully Connected</w:t>
            </w:r>
          </w:p>
        </w:tc>
        <w:tc>
          <w:tcPr>
            <w:tcW w:w="1130" w:type="pct"/>
          </w:tcPr>
          <w:p w14:paraId="417505EE" w14:textId="77777777" w:rsidR="00B73CFA" w:rsidRDefault="00B73CFA" w:rsidP="00B12BAD">
            <w:pPr>
              <w:spacing w:after="0"/>
              <w:jc w:val="center"/>
              <w:rPr>
                <w:sz w:val="20"/>
                <w:szCs w:val="20"/>
              </w:rPr>
            </w:pPr>
            <w:r>
              <w:rPr>
                <w:sz w:val="20"/>
                <w:szCs w:val="20"/>
              </w:rPr>
              <w:t>32</w:t>
            </w:r>
          </w:p>
        </w:tc>
        <w:tc>
          <w:tcPr>
            <w:tcW w:w="999" w:type="pct"/>
          </w:tcPr>
          <w:p w14:paraId="417152AD" w14:textId="77777777" w:rsidR="00B73CFA" w:rsidRPr="00F76E7B" w:rsidRDefault="00B73CFA" w:rsidP="00B12BAD">
            <w:pPr>
              <w:spacing w:after="0"/>
              <w:jc w:val="center"/>
              <w:rPr>
                <w:sz w:val="20"/>
                <w:szCs w:val="20"/>
              </w:rPr>
            </w:pPr>
          </w:p>
        </w:tc>
        <w:tc>
          <w:tcPr>
            <w:tcW w:w="1078" w:type="pct"/>
          </w:tcPr>
          <w:p w14:paraId="337DA12C" w14:textId="77777777" w:rsidR="00B73CFA" w:rsidRDefault="00B73CFA" w:rsidP="00B12BAD">
            <w:pPr>
              <w:spacing w:after="0"/>
              <w:jc w:val="center"/>
              <w:rPr>
                <w:sz w:val="20"/>
                <w:szCs w:val="20"/>
              </w:rPr>
            </w:pPr>
            <w:r>
              <w:rPr>
                <w:sz w:val="20"/>
                <w:szCs w:val="20"/>
              </w:rPr>
              <w:t>ReLU</w:t>
            </w:r>
          </w:p>
        </w:tc>
      </w:tr>
      <w:tr w:rsidR="009F12EF" w:rsidRPr="00F76E7B" w14:paraId="62FCCE71" w14:textId="77777777" w:rsidTr="008F516D">
        <w:trPr>
          <w:trHeight w:val="78"/>
        </w:trPr>
        <w:tc>
          <w:tcPr>
            <w:tcW w:w="522" w:type="pct"/>
          </w:tcPr>
          <w:p w14:paraId="1F101702" w14:textId="77777777" w:rsidR="00B73CFA" w:rsidRDefault="00B73CFA" w:rsidP="00B12BAD">
            <w:pPr>
              <w:spacing w:after="0"/>
              <w:jc w:val="center"/>
              <w:rPr>
                <w:sz w:val="20"/>
                <w:szCs w:val="20"/>
              </w:rPr>
            </w:pPr>
            <w:r>
              <w:rPr>
                <w:sz w:val="20"/>
                <w:szCs w:val="20"/>
              </w:rPr>
              <w:t>9</w:t>
            </w:r>
          </w:p>
        </w:tc>
        <w:tc>
          <w:tcPr>
            <w:tcW w:w="1271" w:type="pct"/>
          </w:tcPr>
          <w:p w14:paraId="474F7BB9" w14:textId="49F8AA59" w:rsidR="00B73CFA" w:rsidRDefault="008F516D" w:rsidP="00B12BAD">
            <w:pPr>
              <w:spacing w:after="0"/>
              <w:rPr>
                <w:sz w:val="20"/>
                <w:szCs w:val="20"/>
              </w:rPr>
            </w:pPr>
            <w:r w:rsidRPr="008F516D">
              <w:rPr>
                <w:sz w:val="20"/>
                <w:szCs w:val="20"/>
              </w:rPr>
              <w:t>Fully Connected</w:t>
            </w:r>
          </w:p>
        </w:tc>
        <w:tc>
          <w:tcPr>
            <w:tcW w:w="1130" w:type="pct"/>
          </w:tcPr>
          <w:p w14:paraId="4F4A336F" w14:textId="5F651CBE" w:rsidR="00B73CFA" w:rsidRDefault="00956DED" w:rsidP="00B12BAD">
            <w:pPr>
              <w:spacing w:after="0"/>
              <w:jc w:val="center"/>
              <w:rPr>
                <w:sz w:val="20"/>
                <w:szCs w:val="20"/>
              </w:rPr>
            </w:pPr>
            <w:r>
              <w:rPr>
                <w:sz w:val="20"/>
                <w:szCs w:val="20"/>
              </w:rPr>
              <w:t>7</w:t>
            </w:r>
          </w:p>
        </w:tc>
        <w:tc>
          <w:tcPr>
            <w:tcW w:w="999" w:type="pct"/>
          </w:tcPr>
          <w:p w14:paraId="6CA4113F" w14:textId="77777777" w:rsidR="00B73CFA" w:rsidRPr="00F76E7B" w:rsidRDefault="00B73CFA" w:rsidP="00B12BAD">
            <w:pPr>
              <w:spacing w:after="0"/>
              <w:jc w:val="center"/>
              <w:rPr>
                <w:sz w:val="20"/>
                <w:szCs w:val="20"/>
              </w:rPr>
            </w:pPr>
          </w:p>
        </w:tc>
        <w:tc>
          <w:tcPr>
            <w:tcW w:w="1078" w:type="pct"/>
          </w:tcPr>
          <w:p w14:paraId="6D369B9D" w14:textId="77777777" w:rsidR="00B73CFA" w:rsidRDefault="00B73CFA" w:rsidP="00B12BAD">
            <w:pPr>
              <w:spacing w:after="0"/>
              <w:jc w:val="center"/>
              <w:rPr>
                <w:sz w:val="20"/>
                <w:szCs w:val="20"/>
              </w:rPr>
            </w:pPr>
            <w:r>
              <w:rPr>
                <w:sz w:val="20"/>
                <w:szCs w:val="20"/>
              </w:rPr>
              <w:t>Softmax</w:t>
            </w:r>
          </w:p>
        </w:tc>
      </w:tr>
    </w:tbl>
    <w:p w14:paraId="7AC159FC" w14:textId="7A060168" w:rsidR="00B73CFA" w:rsidRPr="009F12EF" w:rsidRDefault="009F12EF" w:rsidP="00B12BAD">
      <w:pPr>
        <w:pStyle w:val="Caption"/>
        <w:rPr>
          <w:sz w:val="10"/>
          <w:szCs w:val="10"/>
        </w:rPr>
      </w:pPr>
      <w:r>
        <w:rPr>
          <w:noProof/>
        </w:rPr>
        <mc:AlternateContent>
          <mc:Choice Requires="wps">
            <w:drawing>
              <wp:anchor distT="0" distB="0" distL="114300" distR="114300" simplePos="0" relativeHeight="251727872" behindDoc="0" locked="0" layoutInCell="1" allowOverlap="1" wp14:anchorId="19AE43F2" wp14:editId="5C6FA03A">
                <wp:simplePos x="0" y="0"/>
                <wp:positionH relativeFrom="margin">
                  <wp:align>right</wp:align>
                </wp:positionH>
                <wp:positionV relativeFrom="paragraph">
                  <wp:posOffset>1973746</wp:posOffset>
                </wp:positionV>
                <wp:extent cx="6295390" cy="34925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43F2" id="Text Box 60" o:spid="_x0000_s1048" type="#_x0000_t202" style="position:absolute;left:0;text-align:left;margin-left:444.5pt;margin-top:155.4pt;width:495.7pt;height:2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sENAIAAGoEAAAOAAAAZHJzL2Uyb0RvYy54bWysVMFu2zAMvQ/YPwi6r07SNViCOkXWosOA&#10;oi2QDj0rshwLkEVNUmJnX78nOW63bqdhF5kiKUrvPdKXV31r2EH5oMmWfHo24UxZSZW2u5J/e7r9&#10;8ImzEIWthCGrSn5UgV+t3r+77NxSzaghUynPUMSGZedK3sTolkURZKNaEc7IKYtgTb4VEVu/Kyov&#10;OlRvTTGbTOZFR75ynqQKAd6bIchXuX5dKxkf6jqoyEzJ8baYV5/XbVqL1aVY7rxwjZanZ4h/eEUr&#10;tMWlL6VuRBRs7/UfpVotPQWq45mktqC61lJlDEAznbxBs2mEUxkLyAnuhabw/8rK+8OjZ7oq+Rz0&#10;WNFCoyfVR/aZegYX+OlcWCJt45AYe/ih8+gPcCbYfe3b9AUghjhKHV/YTdUknPPZ4uJ8gZBE7Pzj&#10;YnaRyxevp50P8YuiliWj5B7qZVLF4S5EvASpY0q6LJDR1a02Jm1S4Np4dhBQumt0VOmNOPFblrEp&#10;11I6NYSTp0gQByjJiv22z5TMZiPOLVVHwPc0NFBw8lbjwjsR4qPw6BjAwhTEByy1oa7kdLI4a8j/&#10;+Js/5UNIRDnr0IElD9/3wivOzFcLiVEyjoYfje1o2H17TYA6xXw5mU0c8NGMZu2pfcZwrNMtCAkr&#10;cVfJ42hex2EOMFxSrdc5CU3pRLyzGydT6ZHYp/5ZeHeSJULQexp7UyzfqDPkDjSv95FqnaVLxA4s&#10;nvhGQ2d9TsOXJubXfc56/UWsfgIAAP//AwBQSwMEFAAGAAgAAAAhAEL2UEDeAAAACAEAAA8AAABk&#10;cnMvZG93bnJldi54bWxMj8FOwzAMhu9IvENkJC6IpR1QbaXpBBvcxmFj2tlrQlvROFWSrt3bY05w&#10;tH/r9/cVq8l24mx8aB0pSGcJCEOV0y3VCg6f7/cLECEiaewcGQUXE2BVXl8VmGs30s6c97EWXEIh&#10;RwVNjH0uZagaYzHMXG+Isy/nLUYefS21x5HLbSfnSZJJiy3xhwZ7s25M9b0frIJs44dxR+u7zeFt&#10;ix99PT++Xo5K3d5ML88gopni3zH84jM6lMx0cgPpIDoFLBIVPKQJC3C8XKaPIE68yZ4WIMtC/hco&#10;fwAAAP//AwBQSwECLQAUAAYACAAAACEAtoM4kv4AAADhAQAAEwAAAAAAAAAAAAAAAAAAAAAAW0Nv&#10;bnRlbnRfVHlwZXNdLnhtbFBLAQItABQABgAIAAAAIQA4/SH/1gAAAJQBAAALAAAAAAAAAAAAAAAA&#10;AC8BAABfcmVscy8ucmVsc1BLAQItABQABgAIAAAAIQCkpPsENAIAAGoEAAAOAAAAAAAAAAAAAAAA&#10;AC4CAABkcnMvZTJvRG9jLnhtbFBLAQItABQABgAIAAAAIQBC9lBA3gAAAAgBAAAPAAAAAAAAAAAA&#10;AAAAAI4EAABkcnMvZG93bnJldi54bWxQSwUGAAAAAAQABADzAAAAmQUAAAAA&#10;" stroked="f">
                <v:textbox inset="0,0,0,0">
                  <w:txbxContent>
                    <w:p w14:paraId="12EB503D" w14:textId="0802B64D" w:rsidR="009F12EF" w:rsidRPr="00B104B3" w:rsidRDefault="009F12EF" w:rsidP="009F12EF">
                      <w:pPr>
                        <w:jc w:val="center"/>
                        <w:rPr>
                          <w:bCs/>
                          <w:noProof/>
                          <w:szCs w:val="20"/>
                        </w:rPr>
                      </w:pPr>
                      <w:r w:rsidRPr="002636EA">
                        <w:rPr>
                          <w:bCs/>
                          <w:noProof/>
                          <w:szCs w:val="20"/>
                        </w:rPr>
                        <w:t xml:space="preserve">Figure </w:t>
                      </w:r>
                      <w:r w:rsidR="004F303B">
                        <w:rPr>
                          <w:bCs/>
                          <w:noProof/>
                          <w:szCs w:val="20"/>
                        </w:rPr>
                        <w:t>24</w:t>
                      </w:r>
                      <w:r w:rsidRPr="00DB6331">
                        <w:rPr>
                          <w:bCs/>
                          <w:noProof/>
                          <w:szCs w:val="20"/>
                        </w:rPr>
                        <w:t xml:space="preserve">: </w:t>
                      </w:r>
                      <w:r w:rsidRPr="00E015F8">
                        <w:rPr>
                          <w:bCs/>
                          <w:noProof/>
                          <w:szCs w:val="20"/>
                        </w:rPr>
                        <w:t xml:space="preserve">Structure of CNN model </w:t>
                      </w:r>
                      <w:r w:rsidRPr="009F12EF">
                        <w:rPr>
                          <w:bCs/>
                          <w:noProof/>
                          <w:szCs w:val="20"/>
                        </w:rPr>
                        <w:t>a-h-k-r-s-x</w:t>
                      </w:r>
                    </w:p>
                  </w:txbxContent>
                </v:textbox>
                <w10:wrap type="topAndBottom" anchorx="margin"/>
              </v:shape>
            </w:pict>
          </mc:Fallback>
        </mc:AlternateContent>
      </w:r>
      <w:r>
        <w:rPr>
          <w:noProof/>
        </w:rPr>
        <mc:AlternateContent>
          <mc:Choice Requires="wps">
            <w:drawing>
              <wp:anchor distT="0" distB="0" distL="114300" distR="114300" simplePos="0" relativeHeight="251725824" behindDoc="0" locked="0" layoutInCell="1" allowOverlap="1" wp14:anchorId="64C2A515" wp14:editId="4162AD28">
                <wp:simplePos x="0" y="0"/>
                <wp:positionH relativeFrom="margin">
                  <wp:align>right</wp:align>
                </wp:positionH>
                <wp:positionV relativeFrom="paragraph">
                  <wp:posOffset>80010</wp:posOffset>
                </wp:positionV>
                <wp:extent cx="6295390" cy="436880"/>
                <wp:effectExtent l="0" t="0" r="0" b="1270"/>
                <wp:wrapTopAndBottom/>
                <wp:docPr id="59" name="Text Box 59"/>
                <wp:cNvGraphicFramePr/>
                <a:graphic xmlns:a="http://schemas.openxmlformats.org/drawingml/2006/main">
                  <a:graphicData uri="http://schemas.microsoft.com/office/word/2010/wordprocessingShape">
                    <wps:wsp>
                      <wps:cNvSpPr txBox="1"/>
                      <wps:spPr>
                        <a:xfrm>
                          <a:off x="0" y="0"/>
                          <a:ext cx="6295390" cy="436880"/>
                        </a:xfrm>
                        <a:prstGeom prst="rect">
                          <a:avLst/>
                        </a:prstGeom>
                        <a:solidFill>
                          <a:prstClr val="white"/>
                        </a:solidFill>
                        <a:ln>
                          <a:noFill/>
                        </a:ln>
                      </wps:spPr>
                      <wps:txbx>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2A515" id="Text Box 59" o:spid="_x0000_s1049" type="#_x0000_t202" style="position:absolute;left:0;text-align:left;margin-left:444.5pt;margin-top:6.3pt;width:495.7pt;height:34.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z2NQIAAGoEAAAOAAAAZHJzL2Uyb0RvYy54bWysVE2P2yAQvVfqf0DcG+ejGyVWnFWaVapK&#10;0e5KSbVngnGMBAwFEjv99R1wnN1ue6p6wcPMMPDem/HivtWKnIXzEkxBR4MhJcJwKKU5FvT7fvNp&#10;RokPzJRMgREFvQhP75cfPywam4sx1KBK4QgWMT5vbEHrEGyeZZ7XQjM/ACsMBitwmgXcumNWOtZg&#10;da2y8XA4zRpwpXXAhffofeiCdJnqV5Xg4amqvAhEFRTfFtLq0nqIa7ZcsPzomK0lvz6D/cMrNJMG&#10;L72VemCBkZOTf5TSkjvwUIUBB51BVUkuEgZEMxq+Q7OrmRUJC5Lj7Y0m///K8sfzsyOyLOjdnBLD&#10;NGq0F20gX6Al6EJ+GutzTNtZTAwt+lHn3u/RGWG3ldPxi4AIxpHpy43dWI2jczqe303mGOIY+zyZ&#10;zmaJ/uz1tHU+fBWgSTQK6lC9RCo7b33Al2BqnxIv86BkuZFKxU0MrJUjZ4ZKN7UMIr4RT/yWpUzM&#10;NRBPdeHoySLEDkq0QntoEyXjSY/zAOUF4TvoGshbvpF44Zb58MwcdgzCwikIT7hUCpqCwtWipAb3&#10;82/+mI9CYpSSBjuwoP7HiTlBifpmUOLYrr3heuPQG+ak14BQRzhflicTD7igerNyoF9wOFbxFgwx&#10;w/GugobeXIduDnC4uFitUhI2pWVha3aWx9I9sfv2hTl7lSWgoI/Q9ybL36nT5XY0r04BKpmki8R2&#10;LF75xoZO+lyHL07M233Kev1FLH8BAAD//wMAUEsDBBQABgAIAAAAIQC96CiZ3QAAAAYBAAAPAAAA&#10;ZHJzL2Rvd25yZXYueG1sTI9BT8MwDIXvSPyHyEhcEEtXoWorTSfY4DYOG9POXhPaisapknTt/j3e&#10;iZ2s52e997lYTbYTZ+ND60jBfJaAMFQ53VKt4PD9+bwAESKSxs6RUXAxAVbl/V2BuXYj7cx5H2vB&#10;IRRyVNDE2OdShqoxFsPM9YbY+3HeYmTpa6k9jhxuO5kmSSYttsQNDfZm3Zjqdz9YBdnGD+OO1k+b&#10;w8cWv/o6Pb5fjko9PkxvryCimeL/MVzxGR1KZjq5gXQQnQJ+JPI2zUCwu1zOX0CcFCx4yrKQt/jl&#10;HwAAAP//AwBQSwECLQAUAAYACAAAACEAtoM4kv4AAADhAQAAEwAAAAAAAAAAAAAAAAAAAAAAW0Nv&#10;bnRlbnRfVHlwZXNdLnhtbFBLAQItABQABgAIAAAAIQA4/SH/1gAAAJQBAAALAAAAAAAAAAAAAAAA&#10;AC8BAABfcmVscy8ucmVsc1BLAQItABQABgAIAAAAIQDhjmz2NQIAAGoEAAAOAAAAAAAAAAAAAAAA&#10;AC4CAABkcnMvZTJvRG9jLnhtbFBLAQItABQABgAIAAAAIQC96CiZ3QAAAAYBAAAPAAAAAAAAAAAA&#10;AAAAAI8EAABkcnMvZG93bnJldi54bWxQSwUGAAAAAAQABADzAAAAmQUAAAAA&#10;" stroked="f">
                <v:textbox inset="0,0,0,0">
                  <w:txbxContent>
                    <w:p w14:paraId="0C0A10ED" w14:textId="4D67E880" w:rsidR="009F12EF" w:rsidRPr="002636EA" w:rsidRDefault="009F12EF" w:rsidP="009F12EF">
                      <w:pPr>
                        <w:jc w:val="center"/>
                        <w:rPr>
                          <w:bCs/>
                          <w:noProof/>
                          <w:szCs w:val="20"/>
                        </w:rPr>
                      </w:pPr>
                      <w:r w:rsidRPr="002636EA">
                        <w:rPr>
                          <w:bCs/>
                          <w:noProof/>
                          <w:szCs w:val="20"/>
                        </w:rPr>
                        <w:t xml:space="preserve">Figure </w:t>
                      </w:r>
                      <w:r w:rsidR="00D92B54">
                        <w:rPr>
                          <w:bCs/>
                          <w:noProof/>
                          <w:szCs w:val="20"/>
                        </w:rPr>
                        <w:t>23</w:t>
                      </w:r>
                      <w:r w:rsidRPr="00DB6331">
                        <w:rPr>
                          <w:bCs/>
                          <w:noProof/>
                          <w:szCs w:val="20"/>
                        </w:rPr>
                        <w:t xml:space="preserve">: </w:t>
                      </w:r>
                      <w:r w:rsidRPr="00E015F8">
                        <w:rPr>
                          <w:bCs/>
                          <w:noProof/>
                          <w:szCs w:val="20"/>
                        </w:rPr>
                        <w:t xml:space="preserve">Structure of CNN model </w:t>
                      </w:r>
                      <w:r w:rsidRPr="009F12EF">
                        <w:rPr>
                          <w:bCs/>
                          <w:noProof/>
                          <w:szCs w:val="20"/>
                        </w:rPr>
                        <w:t>A-B-C-D-E-F-H</w:t>
                      </w:r>
                    </w:p>
                    <w:p w14:paraId="793817C1" w14:textId="77777777" w:rsidR="009F12EF" w:rsidRPr="00B104B3" w:rsidRDefault="009F12EF" w:rsidP="009F12EF">
                      <w:pPr>
                        <w:rPr>
                          <w:bCs/>
                          <w:noProof/>
                          <w:szCs w:val="20"/>
                        </w:rPr>
                      </w:pP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4B79F935" w14:textId="77777777" w:rsidTr="008F516D">
        <w:trPr>
          <w:trHeight w:val="78"/>
        </w:trPr>
        <w:tc>
          <w:tcPr>
            <w:tcW w:w="522" w:type="pct"/>
          </w:tcPr>
          <w:p w14:paraId="66A61693" w14:textId="6E14E84A" w:rsidR="008F516D" w:rsidRPr="00DD2570" w:rsidRDefault="008F516D" w:rsidP="008F516D">
            <w:pPr>
              <w:spacing w:after="0"/>
              <w:rPr>
                <w:sz w:val="20"/>
                <w:szCs w:val="20"/>
              </w:rPr>
            </w:pPr>
            <w:r w:rsidRPr="008F516D">
              <w:rPr>
                <w:sz w:val="20"/>
                <w:szCs w:val="18"/>
              </w:rPr>
              <w:t>Layer</w:t>
            </w:r>
          </w:p>
        </w:tc>
        <w:tc>
          <w:tcPr>
            <w:tcW w:w="1271" w:type="pct"/>
          </w:tcPr>
          <w:p w14:paraId="0CBCF353" w14:textId="7B122A90" w:rsidR="008F516D" w:rsidRPr="00F76E7B" w:rsidRDefault="008F516D" w:rsidP="008F516D">
            <w:pPr>
              <w:spacing w:after="0"/>
              <w:rPr>
                <w:sz w:val="20"/>
                <w:szCs w:val="20"/>
              </w:rPr>
            </w:pPr>
            <w:r w:rsidRPr="008F516D">
              <w:rPr>
                <w:sz w:val="20"/>
                <w:szCs w:val="18"/>
              </w:rPr>
              <w:t>Layer Type</w:t>
            </w:r>
          </w:p>
        </w:tc>
        <w:tc>
          <w:tcPr>
            <w:tcW w:w="1130" w:type="pct"/>
          </w:tcPr>
          <w:p w14:paraId="47CF7C89" w14:textId="7AD8E1A8" w:rsidR="008F516D" w:rsidRPr="00F76E7B" w:rsidRDefault="008F516D" w:rsidP="008F516D">
            <w:pPr>
              <w:spacing w:after="0"/>
              <w:rPr>
                <w:sz w:val="20"/>
                <w:szCs w:val="20"/>
              </w:rPr>
            </w:pPr>
            <w:r w:rsidRPr="008F516D">
              <w:rPr>
                <w:sz w:val="20"/>
                <w:szCs w:val="18"/>
              </w:rPr>
              <w:t>Number of Neurons</w:t>
            </w:r>
          </w:p>
        </w:tc>
        <w:tc>
          <w:tcPr>
            <w:tcW w:w="999" w:type="pct"/>
          </w:tcPr>
          <w:p w14:paraId="7DE9753F" w14:textId="13EE09B7" w:rsidR="008F516D" w:rsidRPr="00F76E7B" w:rsidRDefault="008F516D" w:rsidP="008F516D">
            <w:pPr>
              <w:spacing w:after="0"/>
              <w:rPr>
                <w:sz w:val="20"/>
                <w:szCs w:val="20"/>
              </w:rPr>
            </w:pPr>
            <w:r w:rsidRPr="008F516D">
              <w:rPr>
                <w:sz w:val="20"/>
                <w:szCs w:val="18"/>
              </w:rPr>
              <w:t>Matrix Size</w:t>
            </w:r>
          </w:p>
        </w:tc>
        <w:tc>
          <w:tcPr>
            <w:tcW w:w="1078" w:type="pct"/>
          </w:tcPr>
          <w:p w14:paraId="0043FE28" w14:textId="06592325"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B73CFA" w:rsidRPr="00F76E7B" w14:paraId="3F3569C2" w14:textId="77777777" w:rsidTr="008F516D">
        <w:trPr>
          <w:trHeight w:val="78"/>
        </w:trPr>
        <w:tc>
          <w:tcPr>
            <w:tcW w:w="522" w:type="pct"/>
          </w:tcPr>
          <w:p w14:paraId="215A3455" w14:textId="77777777" w:rsidR="00B73CFA" w:rsidRPr="00DD2570" w:rsidRDefault="00B73CFA" w:rsidP="00B12BAD">
            <w:pPr>
              <w:spacing w:after="0"/>
              <w:jc w:val="center"/>
              <w:rPr>
                <w:sz w:val="20"/>
                <w:szCs w:val="20"/>
              </w:rPr>
            </w:pPr>
            <w:r>
              <w:rPr>
                <w:sz w:val="20"/>
                <w:szCs w:val="20"/>
              </w:rPr>
              <w:t>1</w:t>
            </w:r>
          </w:p>
        </w:tc>
        <w:tc>
          <w:tcPr>
            <w:tcW w:w="1271" w:type="pct"/>
          </w:tcPr>
          <w:p w14:paraId="1C966D15" w14:textId="57496730" w:rsidR="00B73CFA" w:rsidRPr="00F76E7B" w:rsidRDefault="008F516D" w:rsidP="00B12BAD">
            <w:pPr>
              <w:spacing w:after="0"/>
              <w:rPr>
                <w:sz w:val="20"/>
                <w:szCs w:val="20"/>
              </w:rPr>
            </w:pPr>
            <w:r w:rsidRPr="008F516D">
              <w:rPr>
                <w:sz w:val="20"/>
                <w:szCs w:val="20"/>
              </w:rPr>
              <w:t>Convolutional</w:t>
            </w:r>
          </w:p>
        </w:tc>
        <w:tc>
          <w:tcPr>
            <w:tcW w:w="1130" w:type="pct"/>
          </w:tcPr>
          <w:p w14:paraId="51E38E0D" w14:textId="3BDC9BB4" w:rsidR="00B73CFA" w:rsidRPr="00F76E7B" w:rsidRDefault="00B73CFA" w:rsidP="00B12BAD">
            <w:pPr>
              <w:spacing w:after="0"/>
              <w:jc w:val="center"/>
              <w:rPr>
                <w:sz w:val="20"/>
                <w:szCs w:val="20"/>
              </w:rPr>
            </w:pPr>
            <w:r>
              <w:rPr>
                <w:sz w:val="20"/>
                <w:szCs w:val="20"/>
              </w:rPr>
              <w:t>32</w:t>
            </w:r>
          </w:p>
        </w:tc>
        <w:tc>
          <w:tcPr>
            <w:tcW w:w="999" w:type="pct"/>
          </w:tcPr>
          <w:p w14:paraId="21CD773E"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2645C4A" w14:textId="77777777" w:rsidR="00B73CFA" w:rsidRPr="00F76E7B" w:rsidRDefault="00B73CFA" w:rsidP="00B12BAD">
            <w:pPr>
              <w:spacing w:after="0"/>
              <w:jc w:val="center"/>
              <w:rPr>
                <w:sz w:val="20"/>
                <w:szCs w:val="20"/>
              </w:rPr>
            </w:pPr>
            <w:r>
              <w:rPr>
                <w:sz w:val="20"/>
                <w:szCs w:val="20"/>
              </w:rPr>
              <w:t>ReLU</w:t>
            </w:r>
          </w:p>
        </w:tc>
      </w:tr>
      <w:tr w:rsidR="00B73CFA" w:rsidRPr="00F76E7B" w14:paraId="76E35164" w14:textId="77777777" w:rsidTr="008F516D">
        <w:trPr>
          <w:trHeight w:val="78"/>
        </w:trPr>
        <w:tc>
          <w:tcPr>
            <w:tcW w:w="522" w:type="pct"/>
          </w:tcPr>
          <w:p w14:paraId="7F27205F" w14:textId="77777777" w:rsidR="00B73CFA" w:rsidRPr="00DD2570" w:rsidRDefault="00B73CFA" w:rsidP="00B12BAD">
            <w:pPr>
              <w:spacing w:after="0"/>
              <w:jc w:val="center"/>
              <w:rPr>
                <w:sz w:val="20"/>
                <w:szCs w:val="20"/>
              </w:rPr>
            </w:pPr>
            <w:r>
              <w:rPr>
                <w:sz w:val="20"/>
                <w:szCs w:val="20"/>
              </w:rPr>
              <w:t>2</w:t>
            </w:r>
          </w:p>
        </w:tc>
        <w:tc>
          <w:tcPr>
            <w:tcW w:w="1271" w:type="pct"/>
          </w:tcPr>
          <w:p w14:paraId="1B11E81B" w14:textId="77777777" w:rsidR="00B73CFA" w:rsidRPr="00F76E7B" w:rsidRDefault="00B73CFA" w:rsidP="00B12BAD">
            <w:pPr>
              <w:spacing w:after="0"/>
              <w:rPr>
                <w:sz w:val="20"/>
                <w:szCs w:val="20"/>
              </w:rPr>
            </w:pPr>
            <w:r>
              <w:rPr>
                <w:sz w:val="20"/>
                <w:szCs w:val="20"/>
              </w:rPr>
              <w:t>Maxpooling</w:t>
            </w:r>
          </w:p>
        </w:tc>
        <w:tc>
          <w:tcPr>
            <w:tcW w:w="1130" w:type="pct"/>
          </w:tcPr>
          <w:p w14:paraId="19021693" w14:textId="488386AA" w:rsidR="00B73CFA" w:rsidRPr="00F76E7B" w:rsidRDefault="00B73CFA" w:rsidP="00B12BAD">
            <w:pPr>
              <w:spacing w:after="0"/>
              <w:jc w:val="center"/>
              <w:rPr>
                <w:sz w:val="20"/>
                <w:szCs w:val="20"/>
              </w:rPr>
            </w:pPr>
          </w:p>
        </w:tc>
        <w:tc>
          <w:tcPr>
            <w:tcW w:w="999" w:type="pct"/>
          </w:tcPr>
          <w:p w14:paraId="0028B2D0" w14:textId="77777777"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34608BE3" w14:textId="77777777" w:rsidR="00B73CFA" w:rsidRPr="00F76E7B" w:rsidRDefault="00B73CFA" w:rsidP="00B12BAD">
            <w:pPr>
              <w:spacing w:after="0"/>
              <w:jc w:val="center"/>
              <w:rPr>
                <w:sz w:val="20"/>
                <w:szCs w:val="20"/>
              </w:rPr>
            </w:pPr>
          </w:p>
        </w:tc>
      </w:tr>
      <w:tr w:rsidR="00B73CFA" w:rsidRPr="00F76E7B" w14:paraId="06CC3D37" w14:textId="77777777" w:rsidTr="008F516D">
        <w:trPr>
          <w:trHeight w:val="78"/>
        </w:trPr>
        <w:tc>
          <w:tcPr>
            <w:tcW w:w="522" w:type="pct"/>
          </w:tcPr>
          <w:p w14:paraId="09B64DF6" w14:textId="77777777" w:rsidR="00B73CFA" w:rsidRPr="00F76E7B" w:rsidRDefault="00B73CFA" w:rsidP="00B12BAD">
            <w:pPr>
              <w:spacing w:after="0"/>
              <w:jc w:val="center"/>
              <w:rPr>
                <w:sz w:val="20"/>
                <w:szCs w:val="20"/>
              </w:rPr>
            </w:pPr>
            <w:r>
              <w:rPr>
                <w:sz w:val="20"/>
                <w:szCs w:val="20"/>
              </w:rPr>
              <w:t>3</w:t>
            </w:r>
          </w:p>
        </w:tc>
        <w:tc>
          <w:tcPr>
            <w:tcW w:w="1271" w:type="pct"/>
          </w:tcPr>
          <w:p w14:paraId="31D987BF" w14:textId="38503F2F" w:rsidR="00B73CFA" w:rsidRDefault="008F516D" w:rsidP="00B12BAD">
            <w:pPr>
              <w:spacing w:after="0"/>
              <w:rPr>
                <w:sz w:val="20"/>
                <w:szCs w:val="20"/>
              </w:rPr>
            </w:pPr>
            <w:r w:rsidRPr="008F516D">
              <w:rPr>
                <w:sz w:val="20"/>
                <w:szCs w:val="20"/>
              </w:rPr>
              <w:t>Convolutional</w:t>
            </w:r>
          </w:p>
        </w:tc>
        <w:tc>
          <w:tcPr>
            <w:tcW w:w="1130" w:type="pct"/>
          </w:tcPr>
          <w:p w14:paraId="013978C4" w14:textId="557B3BE4" w:rsidR="00B73CFA" w:rsidRPr="00F76E7B" w:rsidRDefault="00B73CFA" w:rsidP="00B12BAD">
            <w:pPr>
              <w:spacing w:after="0"/>
              <w:jc w:val="center"/>
              <w:rPr>
                <w:sz w:val="20"/>
                <w:szCs w:val="20"/>
              </w:rPr>
            </w:pPr>
            <w:r>
              <w:rPr>
                <w:sz w:val="20"/>
                <w:szCs w:val="20"/>
              </w:rPr>
              <w:t>16</w:t>
            </w:r>
          </w:p>
        </w:tc>
        <w:tc>
          <w:tcPr>
            <w:tcW w:w="999" w:type="pct"/>
          </w:tcPr>
          <w:p w14:paraId="14DAAA88"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23CCE725" w14:textId="5019CE5F" w:rsidR="00B73CFA" w:rsidRPr="00F76E7B" w:rsidRDefault="00B73CFA" w:rsidP="00B12BAD">
            <w:pPr>
              <w:spacing w:after="0"/>
              <w:jc w:val="center"/>
              <w:rPr>
                <w:sz w:val="20"/>
                <w:szCs w:val="20"/>
              </w:rPr>
            </w:pPr>
            <w:r>
              <w:rPr>
                <w:sz w:val="20"/>
                <w:szCs w:val="20"/>
              </w:rPr>
              <w:t>ReLU</w:t>
            </w:r>
          </w:p>
        </w:tc>
      </w:tr>
      <w:tr w:rsidR="00B73CFA" w:rsidRPr="00F76E7B" w14:paraId="51EE8011" w14:textId="77777777" w:rsidTr="008F516D">
        <w:trPr>
          <w:trHeight w:val="78"/>
        </w:trPr>
        <w:tc>
          <w:tcPr>
            <w:tcW w:w="522" w:type="pct"/>
          </w:tcPr>
          <w:p w14:paraId="64551CBD" w14:textId="77777777" w:rsidR="00B73CFA" w:rsidRPr="00F76E7B" w:rsidRDefault="00B73CFA" w:rsidP="00B12BAD">
            <w:pPr>
              <w:spacing w:after="0"/>
              <w:jc w:val="center"/>
              <w:rPr>
                <w:sz w:val="20"/>
                <w:szCs w:val="20"/>
              </w:rPr>
            </w:pPr>
            <w:r>
              <w:rPr>
                <w:sz w:val="20"/>
                <w:szCs w:val="20"/>
              </w:rPr>
              <w:t>4</w:t>
            </w:r>
          </w:p>
        </w:tc>
        <w:tc>
          <w:tcPr>
            <w:tcW w:w="1271" w:type="pct"/>
          </w:tcPr>
          <w:p w14:paraId="303C783C" w14:textId="77777777" w:rsidR="00B73CFA" w:rsidRDefault="00B73CFA" w:rsidP="00B12BAD">
            <w:pPr>
              <w:spacing w:after="0"/>
              <w:rPr>
                <w:sz w:val="20"/>
                <w:szCs w:val="20"/>
              </w:rPr>
            </w:pPr>
            <w:r>
              <w:rPr>
                <w:sz w:val="20"/>
                <w:szCs w:val="20"/>
              </w:rPr>
              <w:t>Maxpooling</w:t>
            </w:r>
          </w:p>
        </w:tc>
        <w:tc>
          <w:tcPr>
            <w:tcW w:w="1130" w:type="pct"/>
          </w:tcPr>
          <w:p w14:paraId="1ADD5171" w14:textId="3D9FED23" w:rsidR="00B73CFA" w:rsidRPr="00F76E7B" w:rsidRDefault="00B73CFA" w:rsidP="00B12BAD">
            <w:pPr>
              <w:spacing w:after="0"/>
              <w:jc w:val="center"/>
              <w:rPr>
                <w:sz w:val="20"/>
                <w:szCs w:val="20"/>
              </w:rPr>
            </w:pPr>
          </w:p>
        </w:tc>
        <w:tc>
          <w:tcPr>
            <w:tcW w:w="999" w:type="pct"/>
          </w:tcPr>
          <w:p w14:paraId="378A2601"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49E0D8EB" w14:textId="77777777" w:rsidR="00B73CFA" w:rsidRPr="00F76E7B" w:rsidRDefault="00B73CFA" w:rsidP="00B12BAD">
            <w:pPr>
              <w:spacing w:after="0"/>
              <w:jc w:val="center"/>
              <w:rPr>
                <w:sz w:val="20"/>
                <w:szCs w:val="20"/>
              </w:rPr>
            </w:pPr>
          </w:p>
        </w:tc>
      </w:tr>
      <w:tr w:rsidR="00B73CFA" w:rsidRPr="00F76E7B" w14:paraId="24C4BBAD" w14:textId="77777777" w:rsidTr="008F516D">
        <w:trPr>
          <w:trHeight w:val="78"/>
        </w:trPr>
        <w:tc>
          <w:tcPr>
            <w:tcW w:w="522" w:type="pct"/>
          </w:tcPr>
          <w:p w14:paraId="45B3FE11" w14:textId="77777777" w:rsidR="00B73CFA" w:rsidRPr="00F76E7B" w:rsidRDefault="00B73CFA" w:rsidP="00B12BAD">
            <w:pPr>
              <w:spacing w:after="0"/>
              <w:jc w:val="center"/>
              <w:rPr>
                <w:sz w:val="20"/>
                <w:szCs w:val="20"/>
              </w:rPr>
            </w:pPr>
            <w:r>
              <w:rPr>
                <w:sz w:val="20"/>
                <w:szCs w:val="20"/>
              </w:rPr>
              <w:t>5</w:t>
            </w:r>
          </w:p>
        </w:tc>
        <w:tc>
          <w:tcPr>
            <w:tcW w:w="1271" w:type="pct"/>
          </w:tcPr>
          <w:p w14:paraId="2526AF9D" w14:textId="77777777" w:rsidR="00B73CFA" w:rsidRDefault="00B73CFA" w:rsidP="00B12BAD">
            <w:pPr>
              <w:spacing w:after="0"/>
              <w:rPr>
                <w:sz w:val="20"/>
                <w:szCs w:val="20"/>
              </w:rPr>
            </w:pPr>
            <w:r>
              <w:rPr>
                <w:sz w:val="20"/>
                <w:szCs w:val="20"/>
              </w:rPr>
              <w:t>Flatten</w:t>
            </w:r>
          </w:p>
        </w:tc>
        <w:tc>
          <w:tcPr>
            <w:tcW w:w="1130" w:type="pct"/>
          </w:tcPr>
          <w:p w14:paraId="582BE0EB" w14:textId="07491FC9" w:rsidR="00B73CFA" w:rsidRPr="00F76E7B" w:rsidRDefault="00B73CFA" w:rsidP="00B12BAD">
            <w:pPr>
              <w:spacing w:after="0"/>
              <w:jc w:val="center"/>
              <w:rPr>
                <w:sz w:val="20"/>
                <w:szCs w:val="20"/>
              </w:rPr>
            </w:pPr>
          </w:p>
        </w:tc>
        <w:tc>
          <w:tcPr>
            <w:tcW w:w="999" w:type="pct"/>
          </w:tcPr>
          <w:p w14:paraId="26606AC5" w14:textId="77777777" w:rsidR="00B73CFA" w:rsidRPr="00F76E7B" w:rsidRDefault="00B73CFA" w:rsidP="00B12BAD">
            <w:pPr>
              <w:spacing w:after="0"/>
              <w:jc w:val="center"/>
              <w:rPr>
                <w:sz w:val="20"/>
                <w:szCs w:val="20"/>
              </w:rPr>
            </w:pPr>
          </w:p>
        </w:tc>
        <w:tc>
          <w:tcPr>
            <w:tcW w:w="1078" w:type="pct"/>
          </w:tcPr>
          <w:p w14:paraId="5BECC169" w14:textId="77777777" w:rsidR="00B73CFA" w:rsidRPr="00F76E7B" w:rsidRDefault="00B73CFA" w:rsidP="00B12BAD">
            <w:pPr>
              <w:spacing w:after="0"/>
              <w:jc w:val="center"/>
              <w:rPr>
                <w:sz w:val="20"/>
                <w:szCs w:val="20"/>
              </w:rPr>
            </w:pPr>
          </w:p>
        </w:tc>
      </w:tr>
      <w:tr w:rsidR="00B73CFA" w:rsidRPr="00F76E7B" w14:paraId="26C854C6" w14:textId="77777777" w:rsidTr="008F516D">
        <w:trPr>
          <w:trHeight w:val="78"/>
        </w:trPr>
        <w:tc>
          <w:tcPr>
            <w:tcW w:w="522" w:type="pct"/>
          </w:tcPr>
          <w:p w14:paraId="2A60B038" w14:textId="4AEF48CC" w:rsidR="00B73CFA" w:rsidRDefault="00B73CFA" w:rsidP="00B12BAD">
            <w:pPr>
              <w:spacing w:after="0"/>
              <w:jc w:val="center"/>
              <w:rPr>
                <w:sz w:val="20"/>
                <w:szCs w:val="20"/>
              </w:rPr>
            </w:pPr>
            <w:r>
              <w:rPr>
                <w:sz w:val="20"/>
                <w:szCs w:val="20"/>
              </w:rPr>
              <w:t>6</w:t>
            </w:r>
          </w:p>
        </w:tc>
        <w:tc>
          <w:tcPr>
            <w:tcW w:w="1271" w:type="pct"/>
          </w:tcPr>
          <w:p w14:paraId="5A551C0D" w14:textId="3C5904BA" w:rsidR="00B73CFA" w:rsidRDefault="008F516D" w:rsidP="00B12BAD">
            <w:pPr>
              <w:spacing w:after="0"/>
              <w:rPr>
                <w:sz w:val="20"/>
                <w:szCs w:val="20"/>
              </w:rPr>
            </w:pPr>
            <w:r w:rsidRPr="008F516D">
              <w:rPr>
                <w:sz w:val="20"/>
                <w:szCs w:val="20"/>
              </w:rPr>
              <w:t>Fully Connected</w:t>
            </w:r>
          </w:p>
        </w:tc>
        <w:tc>
          <w:tcPr>
            <w:tcW w:w="1130" w:type="pct"/>
          </w:tcPr>
          <w:p w14:paraId="0E21F20C" w14:textId="18AE4EF5" w:rsidR="00B73CFA" w:rsidRDefault="00B73CFA" w:rsidP="00B12BAD">
            <w:pPr>
              <w:spacing w:after="0"/>
              <w:jc w:val="center"/>
              <w:rPr>
                <w:sz w:val="20"/>
                <w:szCs w:val="20"/>
              </w:rPr>
            </w:pPr>
            <w:r>
              <w:rPr>
                <w:sz w:val="20"/>
                <w:szCs w:val="20"/>
              </w:rPr>
              <w:t>32</w:t>
            </w:r>
          </w:p>
        </w:tc>
        <w:tc>
          <w:tcPr>
            <w:tcW w:w="999" w:type="pct"/>
          </w:tcPr>
          <w:p w14:paraId="474F693C" w14:textId="77777777" w:rsidR="00B73CFA" w:rsidRPr="00F76E7B" w:rsidRDefault="00B73CFA" w:rsidP="00B12BAD">
            <w:pPr>
              <w:spacing w:after="0"/>
              <w:jc w:val="center"/>
              <w:rPr>
                <w:sz w:val="20"/>
                <w:szCs w:val="20"/>
              </w:rPr>
            </w:pPr>
          </w:p>
        </w:tc>
        <w:tc>
          <w:tcPr>
            <w:tcW w:w="1078" w:type="pct"/>
          </w:tcPr>
          <w:p w14:paraId="4C850973" w14:textId="77777777" w:rsidR="00B73CFA" w:rsidRDefault="00B73CFA" w:rsidP="00B12BAD">
            <w:pPr>
              <w:spacing w:after="0"/>
              <w:jc w:val="center"/>
              <w:rPr>
                <w:sz w:val="20"/>
                <w:szCs w:val="20"/>
              </w:rPr>
            </w:pPr>
            <w:r>
              <w:rPr>
                <w:sz w:val="20"/>
                <w:szCs w:val="20"/>
              </w:rPr>
              <w:t>ReLU</w:t>
            </w:r>
          </w:p>
        </w:tc>
      </w:tr>
      <w:tr w:rsidR="00B73CFA" w:rsidRPr="00F76E7B" w14:paraId="3E1405D5" w14:textId="77777777" w:rsidTr="008F516D">
        <w:trPr>
          <w:trHeight w:val="78"/>
        </w:trPr>
        <w:tc>
          <w:tcPr>
            <w:tcW w:w="522" w:type="pct"/>
          </w:tcPr>
          <w:p w14:paraId="6E68FB28" w14:textId="77777777" w:rsidR="00B73CFA" w:rsidRDefault="00B73CFA" w:rsidP="00B12BAD">
            <w:pPr>
              <w:spacing w:after="0"/>
              <w:jc w:val="center"/>
              <w:rPr>
                <w:sz w:val="20"/>
                <w:szCs w:val="20"/>
              </w:rPr>
            </w:pPr>
            <w:r>
              <w:rPr>
                <w:sz w:val="20"/>
                <w:szCs w:val="20"/>
              </w:rPr>
              <w:t>7</w:t>
            </w:r>
          </w:p>
        </w:tc>
        <w:tc>
          <w:tcPr>
            <w:tcW w:w="1271" w:type="pct"/>
          </w:tcPr>
          <w:p w14:paraId="4C781575" w14:textId="3E9C8A85" w:rsidR="00B73CFA" w:rsidRDefault="008F516D" w:rsidP="00B12BAD">
            <w:pPr>
              <w:spacing w:after="0"/>
              <w:rPr>
                <w:sz w:val="20"/>
                <w:szCs w:val="20"/>
              </w:rPr>
            </w:pPr>
            <w:r w:rsidRPr="008F516D">
              <w:rPr>
                <w:sz w:val="20"/>
                <w:szCs w:val="20"/>
              </w:rPr>
              <w:t>Fully Connected</w:t>
            </w:r>
          </w:p>
        </w:tc>
        <w:tc>
          <w:tcPr>
            <w:tcW w:w="1130" w:type="pct"/>
          </w:tcPr>
          <w:p w14:paraId="35DC00F2" w14:textId="349CBAA3" w:rsidR="00B73CFA" w:rsidRDefault="00A11FB6" w:rsidP="00B12BAD">
            <w:pPr>
              <w:spacing w:after="0"/>
              <w:jc w:val="center"/>
              <w:rPr>
                <w:sz w:val="20"/>
                <w:szCs w:val="20"/>
              </w:rPr>
            </w:pPr>
            <w:r>
              <w:rPr>
                <w:sz w:val="20"/>
                <w:szCs w:val="20"/>
              </w:rPr>
              <w:t>6</w:t>
            </w:r>
          </w:p>
        </w:tc>
        <w:tc>
          <w:tcPr>
            <w:tcW w:w="999" w:type="pct"/>
          </w:tcPr>
          <w:p w14:paraId="541D1CC7" w14:textId="77777777" w:rsidR="00B73CFA" w:rsidRPr="00F76E7B" w:rsidRDefault="00B73CFA" w:rsidP="00B12BAD">
            <w:pPr>
              <w:spacing w:after="0"/>
              <w:jc w:val="center"/>
              <w:rPr>
                <w:sz w:val="20"/>
                <w:szCs w:val="20"/>
              </w:rPr>
            </w:pPr>
          </w:p>
        </w:tc>
        <w:tc>
          <w:tcPr>
            <w:tcW w:w="1078" w:type="pct"/>
          </w:tcPr>
          <w:p w14:paraId="7BE5E877" w14:textId="77777777" w:rsidR="00B73CFA" w:rsidRDefault="00B73CFA" w:rsidP="00B12BAD">
            <w:pPr>
              <w:spacing w:after="0"/>
              <w:jc w:val="center"/>
              <w:rPr>
                <w:sz w:val="20"/>
                <w:szCs w:val="20"/>
              </w:rPr>
            </w:pPr>
            <w:r>
              <w:rPr>
                <w:sz w:val="20"/>
                <w:szCs w:val="20"/>
              </w:rPr>
              <w:t>Softmax</w:t>
            </w:r>
          </w:p>
        </w:tc>
      </w:tr>
    </w:tbl>
    <w:p w14:paraId="2C20B62A" w14:textId="699D89ED" w:rsidR="00B73CFA" w:rsidRPr="009F12EF" w:rsidRDefault="00245491" w:rsidP="00B12BAD">
      <w:pPr>
        <w:spacing w:after="0" w:line="240" w:lineRule="auto"/>
        <w:jc w:val="left"/>
        <w:rPr>
          <w:sz w:val="10"/>
          <w:szCs w:val="8"/>
        </w:rPr>
      </w:pPr>
      <w:r w:rsidRPr="00B73CFA">
        <w:rPr>
          <w:noProof/>
        </w:rPr>
        <w:drawing>
          <wp:anchor distT="0" distB="0" distL="114300" distR="114300" simplePos="0" relativeHeight="251665408" behindDoc="0" locked="0" layoutInCell="1" allowOverlap="1" wp14:anchorId="7E9E8B6D" wp14:editId="50003A9F">
            <wp:simplePos x="0" y="0"/>
            <wp:positionH relativeFrom="margin">
              <wp:posOffset>41910</wp:posOffset>
            </wp:positionH>
            <wp:positionV relativeFrom="paragraph">
              <wp:posOffset>2216150</wp:posOffset>
            </wp:positionV>
            <wp:extent cx="6297295" cy="209867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7"/>
                    <a:stretch>
                      <a:fillRect/>
                    </a:stretch>
                  </pic:blipFill>
                  <pic:spPr bwMode="auto">
                    <a:xfrm>
                      <a:off x="0" y="0"/>
                      <a:ext cx="6297295" cy="2098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0" locked="0" layoutInCell="1" allowOverlap="1" wp14:anchorId="6CDC1E82" wp14:editId="01922B8A">
                <wp:simplePos x="0" y="0"/>
                <wp:positionH relativeFrom="margin">
                  <wp:align>center</wp:align>
                </wp:positionH>
                <wp:positionV relativeFrom="paragraph">
                  <wp:posOffset>4345222</wp:posOffset>
                </wp:positionV>
                <wp:extent cx="5732780" cy="436880"/>
                <wp:effectExtent l="0" t="0" r="1270" b="1270"/>
                <wp:wrapTopAndBottom/>
                <wp:docPr id="74" name="Text Box 74"/>
                <wp:cNvGraphicFramePr/>
                <a:graphic xmlns:a="http://schemas.openxmlformats.org/drawingml/2006/main">
                  <a:graphicData uri="http://schemas.microsoft.com/office/word/2010/wordprocessingShape">
                    <wps:wsp>
                      <wps:cNvSpPr txBox="1"/>
                      <wps:spPr>
                        <a:xfrm>
                          <a:off x="0" y="0"/>
                          <a:ext cx="5732780" cy="436880"/>
                        </a:xfrm>
                        <a:prstGeom prst="rect">
                          <a:avLst/>
                        </a:prstGeom>
                        <a:solidFill>
                          <a:prstClr val="white"/>
                        </a:solidFill>
                        <a:ln>
                          <a:noFill/>
                        </a:ln>
                      </wps:spPr>
                      <wps:txbx>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C1E82" id="Text Box 74" o:spid="_x0000_s1050" type="#_x0000_t202" style="position:absolute;margin-left:0;margin-top:342.15pt;width:451.4pt;height:34.4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szMQIAAGoEAAAOAAAAZHJzL2Uyb0RvYy54bWysVFFv2yAQfp+0/4B4X5ykXRNZcaosVaZJ&#10;UVspmfpMMI6RgGNAYme/fge2067b07QXfNwdB9/33Xlx32pFzsJ5Caagk9GYEmE4lNIcC/p9v/k0&#10;p8QHZkqmwIiCXoSn98uPHxaNzcUUalClcASLGJ83tqB1CDbPMs9roZkfgRUGgxU4zQJu3TErHWuw&#10;ulbZdDy+yxpwpXXAhffofeiCdJnqV5Xg4amqvAhEFRTfFtLq0nqIa7ZcsPzomK0l75/B/uEVmkmD&#10;l15LPbDAyMnJP0ppyR14qMKIg86gqiQXCQOimYzfodnVzIqEBcnx9kqT/39l+eP52RFZFnR2S4lh&#10;GjXaizaQL9ASdCE/jfU5pu0sJoYW/ajz4PfojLDbyun4RUAE48j05cpurMbR+Xl2M53NMcQxdntz&#10;N0cby2evp63z4asATaJRUIfqJVLZeetDlzqkxMs8KFlupFJxEwNr5ciZodJNLYPoi/+WpUzMNRBP&#10;dQWjJ4sQOyjRCu2hTZRMr/gPUF4QvoOugbzlG4kXbpkPz8xhxyAsnILwhEuloCko9BYlNbiff/PH&#10;fBQSo5Q02IEF9T9OzAlK1DeDEsd2HQw3GIfBMCe9BoQ6wfmyPJl4wAU1mJUD/YLDsYq3YIgZjncV&#10;NAzmOnRzgMPFxWqVkrApLQtbs7M8lh6I3bcvzNleloCCPsLQmyx/p06X29G8OgWoZJIuEtux2PON&#10;DZ3E74cvTszbfcp6/UUsfwEAAP//AwBQSwMEFAAGAAgAAAAhAL+PCWLfAAAACAEAAA8AAABkcnMv&#10;ZG93bnJldi54bWxMj8tOwzAQRfdI/IM1SGwQdZpCHyFOBS3sYNFSdT2NTRIRjyPbadK/Z1jBcnRH&#10;556br0fbirPxoXGkYDpJQBgqnW6oUnD4fLtfgggRSWPryCi4mADr4voqx0y7gXbmvI+VYAiFDBXU&#10;MXaZlKGsjcUwcZ0hzr6ctxj59JXUHgeG21amSTKXFhvihho7s6lN+b3vrYL51vfDjjZ328PrO350&#10;VXp8uRyVur0Zn59ARDPGv2f41Wd1KNjp5HrSQbQKeEhk0vJhBoLjVZLykpOCxeNsCrLI5f8BxQ8A&#10;AAD//wMAUEsBAi0AFAAGAAgAAAAhALaDOJL+AAAA4QEAABMAAAAAAAAAAAAAAAAAAAAAAFtDb250&#10;ZW50X1R5cGVzXS54bWxQSwECLQAUAAYACAAAACEAOP0h/9YAAACUAQAACwAAAAAAAAAAAAAAAAAv&#10;AQAAX3JlbHMvLnJlbHNQSwECLQAUAAYACAAAACEAMyLbMzECAABqBAAADgAAAAAAAAAAAAAAAAAu&#10;AgAAZHJzL2Uyb0RvYy54bWxQSwECLQAUAAYACAAAACEAv48JYt8AAAAIAQAADwAAAAAAAAAAAAAA&#10;AACLBAAAZHJzL2Rvd25yZXYueG1sUEsFBgAAAAAEAAQA8wAAAJcFAAAAAA==&#10;" stroked="f">
                <v:textbox inset="0,0,0,0">
                  <w:txbxContent>
                    <w:p w14:paraId="4DD199AA" w14:textId="22556AF9" w:rsidR="00245491" w:rsidRPr="00B104B3" w:rsidRDefault="00245491" w:rsidP="00245491">
                      <w:pPr>
                        <w:jc w:val="center"/>
                        <w:rPr>
                          <w:bCs/>
                          <w:noProof/>
                          <w:szCs w:val="20"/>
                        </w:rPr>
                      </w:pPr>
                      <w:r w:rsidRPr="002636EA">
                        <w:rPr>
                          <w:bCs/>
                          <w:noProof/>
                          <w:szCs w:val="20"/>
                        </w:rPr>
                        <w:t xml:space="preserve">Figure </w:t>
                      </w:r>
                      <w:r w:rsidR="004F303B">
                        <w:rPr>
                          <w:bCs/>
                          <w:noProof/>
                          <w:szCs w:val="20"/>
                        </w:rPr>
                        <w:t>26</w:t>
                      </w:r>
                      <w:r w:rsidRPr="00DB6331">
                        <w:rPr>
                          <w:bCs/>
                          <w:noProof/>
                          <w:szCs w:val="20"/>
                        </w:rPr>
                        <w:t xml:space="preserve">: </w:t>
                      </w:r>
                      <w:r w:rsidRPr="00245491">
                        <w:rPr>
                          <w:bCs/>
                          <w:noProof/>
                          <w:szCs w:val="20"/>
                        </w:rPr>
                        <w:t xml:space="preserve">An example of confusion matrices for the letter-based models: the matrix for the </w:t>
                      </w:r>
                      <w:r>
                        <w:t>A-B-C-D-E-F-H</w:t>
                      </w:r>
                      <w:r w:rsidRPr="00245491">
                        <w:rPr>
                          <w:bCs/>
                          <w:noProof/>
                          <w:szCs w:val="20"/>
                        </w:rPr>
                        <w:t xml:space="preserve"> model (left), the </w:t>
                      </w:r>
                      <w:r>
                        <w:t xml:space="preserve">a-h-k-r-s-x </w:t>
                      </w:r>
                      <w:r w:rsidRPr="00245491">
                        <w:rPr>
                          <w:bCs/>
                          <w:noProof/>
                          <w:szCs w:val="20"/>
                        </w:rPr>
                        <w:t xml:space="preserve">model (middle), and the </w:t>
                      </w:r>
                      <w:r>
                        <w:t>c-i-o-x</w:t>
                      </w:r>
                      <w:r w:rsidRPr="00245491">
                        <w:rPr>
                          <w:bCs/>
                          <w:noProof/>
                          <w:szCs w:val="20"/>
                        </w:rPr>
                        <w:t xml:space="preserve"> model (right)</w:t>
                      </w:r>
                    </w:p>
                  </w:txbxContent>
                </v:textbox>
                <w10:wrap type="topAndBottom" anchorx="margin"/>
              </v:shape>
            </w:pict>
          </mc:Fallback>
        </mc:AlternateContent>
      </w:r>
      <w:r w:rsidR="009F12EF">
        <w:rPr>
          <w:noProof/>
        </w:rPr>
        <mc:AlternateContent>
          <mc:Choice Requires="wps">
            <w:drawing>
              <wp:anchor distT="0" distB="0" distL="114300" distR="114300" simplePos="0" relativeHeight="251729920" behindDoc="0" locked="0" layoutInCell="1" allowOverlap="1" wp14:anchorId="4C511C90" wp14:editId="53297D9C">
                <wp:simplePos x="0" y="0"/>
                <wp:positionH relativeFrom="margin">
                  <wp:align>right</wp:align>
                </wp:positionH>
                <wp:positionV relativeFrom="paragraph">
                  <wp:posOffset>1915188</wp:posOffset>
                </wp:positionV>
                <wp:extent cx="6295390" cy="349250"/>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6295390" cy="349250"/>
                        </a:xfrm>
                        <a:prstGeom prst="rect">
                          <a:avLst/>
                        </a:prstGeom>
                        <a:solidFill>
                          <a:prstClr val="white"/>
                        </a:solidFill>
                        <a:ln>
                          <a:noFill/>
                        </a:ln>
                      </wps:spPr>
                      <wps:txbx>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11C90" id="Text Box 73" o:spid="_x0000_s1051" type="#_x0000_t202" style="position:absolute;margin-left:444.5pt;margin-top:150.8pt;width:495.7pt;height:27.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wINQIAAGoEAAAOAAAAZHJzL2Uyb0RvYy54bWysVE1vGyEQvVfqf0Dc6/VHncaW15HryFWl&#10;KIlkVzljFrxIwFDA3nV/fQfW67RpT1Uv7DAzDLz3ZnZx1xpNTsIHBbako8GQEmE5VMoeSvptt/lw&#10;S0mIzFZMgxUlPYtA75bv3y0aNxdjqEFXwhMsYsO8cSWtY3Tzogi8FoaFAThhMSjBGxZx6w9F5VmD&#10;1Y0uxsPhTdGAr5wHLkJA730XpMtcX0rB45OUQUSiS4pvi3n1ed2ntVgu2PzgmasVvzyD/cMrDFMW&#10;L72WumeRkaNXf5QyinsIIOOAgylASsVFxoBoRsM3aLY1cyJjQXKCu9IU/l9Z/nh69kRVJf00ocQy&#10;gxrtRBvJZ2gJupCfxoU5pm0dJsYW/ahz7w/oTLBb6U36IiCCcWT6fGU3VePovBnPppMZhjjGJh9n&#10;42mmv3g97XyIXwQYkoySelQvk8pODyHiSzC1T0mXBdCq2iit0yYF1tqTE0Olm1pFkd6IJ37L0jbl&#10;WkinunDyFAliByVZsd23mZLxtMe5h+qM8D10DRQc3yi88IGF+Mw8dgzCwimIT7hIDU1J4WJRUoP/&#10;8Td/ykchMUpJgx1Y0vD9yLygRH+1KHFq197wvbHvDXs0a0CoI5wvx7OJB3zUvSk9mBccjlW6BUPM&#10;cryrpLE317GbAxwuLlarnIRN6Vh8sFvHU+me2F37wry7yBJR0Efoe5PN36jT5XY0r44RpMrSJWI7&#10;Fi98Y0NnfS7Dlybm133Oev1FLH8CAAD//wMAUEsDBBQABgAIAAAAIQAICv+r3gAAAAgBAAAPAAAA&#10;ZHJzL2Rvd25yZXYueG1sTI/BTsMwEETvSPyDtUhcEHVSwKJpnApauMGhpep5G7tJRLyOYqdJ/57l&#10;BMfZWc28yVeTa8XZ9qHxpCGdJSAsld40VGnYf73fP4MIEclg68lquNgAq+L6KsfM+JG29ryLleAQ&#10;ChlqqGPsMilDWVuHYeY7S+ydfO8wsuwraXocOdy1cp4kSjpsiBtq7Oy6tuX3bnAa1KYfxi2t7zb7&#10;tw/87Kr54fVy0Pr2ZnpZgoh2in/P8IvP6FAw09EPZIJoNfCQqOEhSRUItheL9BHEkS9PSoEscvl/&#10;QPEDAAD//wMAUEsBAi0AFAAGAAgAAAAhALaDOJL+AAAA4QEAABMAAAAAAAAAAAAAAAAAAAAAAFtD&#10;b250ZW50X1R5cGVzXS54bWxQSwECLQAUAAYACAAAACEAOP0h/9YAAACUAQAACwAAAAAAAAAAAAAA&#10;AAAvAQAAX3JlbHMvLnJlbHNQSwECLQAUAAYACAAAACEA/598CDUCAABqBAAADgAAAAAAAAAAAAAA&#10;AAAuAgAAZHJzL2Uyb0RvYy54bWxQSwECLQAUAAYACAAAACEACAr/q94AAAAIAQAADwAAAAAAAAAA&#10;AAAAAACPBAAAZHJzL2Rvd25yZXYueG1sUEsFBgAAAAAEAAQA8wAAAJoFAAAAAA==&#10;" stroked="f">
                <v:textbox inset="0,0,0,0">
                  <w:txbxContent>
                    <w:p w14:paraId="1E6F2AA3" w14:textId="40165068" w:rsidR="009F12EF" w:rsidRPr="00B104B3" w:rsidRDefault="009F12EF" w:rsidP="009F12EF">
                      <w:pPr>
                        <w:jc w:val="center"/>
                        <w:rPr>
                          <w:bCs/>
                          <w:noProof/>
                          <w:szCs w:val="20"/>
                        </w:rPr>
                      </w:pPr>
                      <w:r w:rsidRPr="002636EA">
                        <w:rPr>
                          <w:bCs/>
                          <w:noProof/>
                          <w:szCs w:val="20"/>
                        </w:rPr>
                        <w:t xml:space="preserve">Figure </w:t>
                      </w:r>
                      <w:r w:rsidR="004F303B">
                        <w:rPr>
                          <w:bCs/>
                          <w:noProof/>
                          <w:szCs w:val="20"/>
                        </w:rPr>
                        <w:t>25</w:t>
                      </w:r>
                      <w:r w:rsidRPr="00DB6331">
                        <w:rPr>
                          <w:bCs/>
                          <w:noProof/>
                          <w:szCs w:val="20"/>
                        </w:rPr>
                        <w:t xml:space="preserve">: </w:t>
                      </w:r>
                      <w:r w:rsidRPr="00E015F8">
                        <w:rPr>
                          <w:bCs/>
                          <w:noProof/>
                          <w:szCs w:val="20"/>
                        </w:rPr>
                        <w:t xml:space="preserve">Structure of CNN model </w:t>
                      </w:r>
                      <w:r w:rsidRPr="009F12EF">
                        <w:rPr>
                          <w:bCs/>
                          <w:noProof/>
                          <w:szCs w:val="20"/>
                        </w:rPr>
                        <w:t>c-i-o-x</w:t>
                      </w:r>
                    </w:p>
                  </w:txbxContent>
                </v:textbox>
                <w10:wrap type="topAndBottom" anchorx="margin"/>
              </v:shape>
            </w:pict>
          </mc:Fallback>
        </mc:AlternateContent>
      </w:r>
    </w:p>
    <w:tbl>
      <w:tblPr>
        <w:tblStyle w:val="TableGrid"/>
        <w:tblW w:w="4587" w:type="pct"/>
        <w:tblInd w:w="421" w:type="dxa"/>
        <w:tblLook w:val="04A0" w:firstRow="1" w:lastRow="0" w:firstColumn="1" w:lastColumn="0" w:noHBand="0" w:noVBand="1"/>
      </w:tblPr>
      <w:tblGrid>
        <w:gridCol w:w="949"/>
        <w:gridCol w:w="2311"/>
        <w:gridCol w:w="2055"/>
        <w:gridCol w:w="1817"/>
        <w:gridCol w:w="1960"/>
      </w:tblGrid>
      <w:tr w:rsidR="008F516D" w:rsidRPr="00F76E7B" w14:paraId="65666CCA" w14:textId="77777777" w:rsidTr="008F516D">
        <w:trPr>
          <w:trHeight w:val="78"/>
        </w:trPr>
        <w:tc>
          <w:tcPr>
            <w:tcW w:w="522" w:type="pct"/>
          </w:tcPr>
          <w:p w14:paraId="5F1421CE" w14:textId="1C055170" w:rsidR="008F516D" w:rsidRPr="00DD2570" w:rsidRDefault="008F516D" w:rsidP="008F516D">
            <w:pPr>
              <w:spacing w:after="0"/>
              <w:rPr>
                <w:sz w:val="20"/>
                <w:szCs w:val="20"/>
              </w:rPr>
            </w:pPr>
            <w:r w:rsidRPr="008F516D">
              <w:rPr>
                <w:sz w:val="20"/>
                <w:szCs w:val="18"/>
              </w:rPr>
              <w:t>Layer</w:t>
            </w:r>
          </w:p>
        </w:tc>
        <w:tc>
          <w:tcPr>
            <w:tcW w:w="1271" w:type="pct"/>
          </w:tcPr>
          <w:p w14:paraId="2261B77A" w14:textId="3221F6CF" w:rsidR="008F516D" w:rsidRPr="00F76E7B" w:rsidRDefault="008F516D" w:rsidP="008F516D">
            <w:pPr>
              <w:spacing w:after="0"/>
              <w:rPr>
                <w:sz w:val="20"/>
                <w:szCs w:val="20"/>
              </w:rPr>
            </w:pPr>
            <w:r w:rsidRPr="008F516D">
              <w:rPr>
                <w:sz w:val="20"/>
                <w:szCs w:val="18"/>
              </w:rPr>
              <w:t>Layer Type</w:t>
            </w:r>
          </w:p>
        </w:tc>
        <w:tc>
          <w:tcPr>
            <w:tcW w:w="1130" w:type="pct"/>
          </w:tcPr>
          <w:p w14:paraId="19C87C6B" w14:textId="74F08ADB" w:rsidR="008F516D" w:rsidRPr="00F76E7B" w:rsidRDefault="008F516D" w:rsidP="008F516D">
            <w:pPr>
              <w:spacing w:after="0"/>
              <w:rPr>
                <w:sz w:val="20"/>
                <w:szCs w:val="20"/>
              </w:rPr>
            </w:pPr>
            <w:r w:rsidRPr="008F516D">
              <w:rPr>
                <w:sz w:val="20"/>
                <w:szCs w:val="18"/>
              </w:rPr>
              <w:t>Number of Neurons</w:t>
            </w:r>
          </w:p>
        </w:tc>
        <w:tc>
          <w:tcPr>
            <w:tcW w:w="999" w:type="pct"/>
          </w:tcPr>
          <w:p w14:paraId="3B59D815" w14:textId="231222EB" w:rsidR="008F516D" w:rsidRPr="00F76E7B" w:rsidRDefault="008F516D" w:rsidP="008F516D">
            <w:pPr>
              <w:spacing w:after="0"/>
              <w:rPr>
                <w:sz w:val="20"/>
                <w:szCs w:val="20"/>
              </w:rPr>
            </w:pPr>
            <w:r w:rsidRPr="008F516D">
              <w:rPr>
                <w:sz w:val="20"/>
                <w:szCs w:val="18"/>
              </w:rPr>
              <w:t>Matrix Size</w:t>
            </w:r>
          </w:p>
        </w:tc>
        <w:tc>
          <w:tcPr>
            <w:tcW w:w="1078" w:type="pct"/>
          </w:tcPr>
          <w:p w14:paraId="00C374DA" w14:textId="65E6C520" w:rsidR="008F516D" w:rsidRPr="00F76E7B" w:rsidRDefault="008F516D" w:rsidP="008F516D">
            <w:pPr>
              <w:spacing w:after="0"/>
              <w:rPr>
                <w:sz w:val="20"/>
                <w:szCs w:val="20"/>
              </w:rPr>
            </w:pPr>
            <w:r w:rsidRPr="008F516D">
              <w:rPr>
                <w:sz w:val="20"/>
                <w:szCs w:val="18"/>
              </w:rPr>
              <w:t>Activation Functio</w:t>
            </w:r>
            <w:r>
              <w:rPr>
                <w:sz w:val="20"/>
                <w:szCs w:val="18"/>
              </w:rPr>
              <w:t>n</w:t>
            </w:r>
          </w:p>
        </w:tc>
      </w:tr>
      <w:tr w:rsidR="009F12EF" w:rsidRPr="00F76E7B" w14:paraId="62D31565" w14:textId="77777777" w:rsidTr="008F516D">
        <w:trPr>
          <w:trHeight w:val="78"/>
        </w:trPr>
        <w:tc>
          <w:tcPr>
            <w:tcW w:w="522" w:type="pct"/>
          </w:tcPr>
          <w:p w14:paraId="256877EC" w14:textId="112F26B2" w:rsidR="00B73CFA" w:rsidRPr="00DD2570" w:rsidRDefault="00B73CFA" w:rsidP="00B12BAD">
            <w:pPr>
              <w:spacing w:after="0"/>
              <w:jc w:val="center"/>
              <w:rPr>
                <w:sz w:val="20"/>
                <w:szCs w:val="20"/>
              </w:rPr>
            </w:pPr>
            <w:r>
              <w:rPr>
                <w:sz w:val="20"/>
                <w:szCs w:val="20"/>
              </w:rPr>
              <w:t>1</w:t>
            </w:r>
          </w:p>
        </w:tc>
        <w:tc>
          <w:tcPr>
            <w:tcW w:w="1271" w:type="pct"/>
          </w:tcPr>
          <w:p w14:paraId="33CD6550" w14:textId="0D3EFA2D" w:rsidR="00B73CFA" w:rsidRPr="00F76E7B" w:rsidRDefault="008F516D" w:rsidP="00B12BAD">
            <w:pPr>
              <w:spacing w:after="0"/>
              <w:rPr>
                <w:sz w:val="20"/>
                <w:szCs w:val="20"/>
              </w:rPr>
            </w:pPr>
            <w:r w:rsidRPr="008F516D">
              <w:rPr>
                <w:sz w:val="20"/>
                <w:szCs w:val="20"/>
              </w:rPr>
              <w:t>Convolutional</w:t>
            </w:r>
          </w:p>
        </w:tc>
        <w:tc>
          <w:tcPr>
            <w:tcW w:w="1130" w:type="pct"/>
          </w:tcPr>
          <w:p w14:paraId="69B479F6" w14:textId="77777777" w:rsidR="00B73CFA" w:rsidRPr="00F76E7B" w:rsidRDefault="00B73CFA" w:rsidP="00B12BAD">
            <w:pPr>
              <w:spacing w:after="0"/>
              <w:jc w:val="center"/>
              <w:rPr>
                <w:sz w:val="20"/>
                <w:szCs w:val="20"/>
              </w:rPr>
            </w:pPr>
            <w:r>
              <w:rPr>
                <w:sz w:val="20"/>
                <w:szCs w:val="20"/>
              </w:rPr>
              <w:t>16</w:t>
            </w:r>
          </w:p>
        </w:tc>
        <w:tc>
          <w:tcPr>
            <w:tcW w:w="999" w:type="pct"/>
          </w:tcPr>
          <w:p w14:paraId="4BB7D2A5" w14:textId="5E59C688"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6618DC94" w14:textId="77777777" w:rsidR="00B73CFA" w:rsidRPr="00F76E7B" w:rsidRDefault="00B73CFA" w:rsidP="00B12BAD">
            <w:pPr>
              <w:spacing w:after="0"/>
              <w:jc w:val="center"/>
              <w:rPr>
                <w:sz w:val="20"/>
                <w:szCs w:val="20"/>
              </w:rPr>
            </w:pPr>
            <w:r>
              <w:rPr>
                <w:sz w:val="20"/>
                <w:szCs w:val="20"/>
              </w:rPr>
              <w:t>ReLU</w:t>
            </w:r>
          </w:p>
        </w:tc>
      </w:tr>
      <w:tr w:rsidR="009F12EF" w:rsidRPr="00F76E7B" w14:paraId="217607C9" w14:textId="77777777" w:rsidTr="008F516D">
        <w:trPr>
          <w:trHeight w:val="78"/>
        </w:trPr>
        <w:tc>
          <w:tcPr>
            <w:tcW w:w="522" w:type="pct"/>
          </w:tcPr>
          <w:p w14:paraId="56E8B8A7" w14:textId="77777777" w:rsidR="00B73CFA" w:rsidRPr="00DD2570" w:rsidRDefault="00B73CFA" w:rsidP="00B12BAD">
            <w:pPr>
              <w:spacing w:after="0"/>
              <w:jc w:val="center"/>
              <w:rPr>
                <w:sz w:val="20"/>
                <w:szCs w:val="20"/>
              </w:rPr>
            </w:pPr>
            <w:r>
              <w:rPr>
                <w:sz w:val="20"/>
                <w:szCs w:val="20"/>
              </w:rPr>
              <w:t>2</w:t>
            </w:r>
          </w:p>
        </w:tc>
        <w:tc>
          <w:tcPr>
            <w:tcW w:w="1271" w:type="pct"/>
          </w:tcPr>
          <w:p w14:paraId="3900CD43" w14:textId="77777777" w:rsidR="00B73CFA" w:rsidRPr="00F76E7B" w:rsidRDefault="00B73CFA" w:rsidP="00B12BAD">
            <w:pPr>
              <w:spacing w:after="0"/>
              <w:rPr>
                <w:sz w:val="20"/>
                <w:szCs w:val="20"/>
              </w:rPr>
            </w:pPr>
            <w:r>
              <w:rPr>
                <w:sz w:val="20"/>
                <w:szCs w:val="20"/>
              </w:rPr>
              <w:t>Maxpooling</w:t>
            </w:r>
          </w:p>
        </w:tc>
        <w:tc>
          <w:tcPr>
            <w:tcW w:w="1130" w:type="pct"/>
          </w:tcPr>
          <w:p w14:paraId="6ECF6113" w14:textId="77777777" w:rsidR="00B73CFA" w:rsidRPr="00F76E7B" w:rsidRDefault="00B73CFA" w:rsidP="00B12BAD">
            <w:pPr>
              <w:spacing w:after="0"/>
              <w:jc w:val="center"/>
              <w:rPr>
                <w:sz w:val="20"/>
                <w:szCs w:val="20"/>
              </w:rPr>
            </w:pPr>
          </w:p>
        </w:tc>
        <w:tc>
          <w:tcPr>
            <w:tcW w:w="999" w:type="pct"/>
          </w:tcPr>
          <w:p w14:paraId="24CBF8A9" w14:textId="01210CD2" w:rsidR="00B73CFA" w:rsidRPr="00F76E7B" w:rsidRDefault="00B73CFA" w:rsidP="00B12BAD">
            <w:pPr>
              <w:spacing w:after="0"/>
              <w:jc w:val="center"/>
              <w:rPr>
                <w:sz w:val="20"/>
                <w:szCs w:val="20"/>
              </w:rPr>
            </w:pPr>
            <w:r>
              <w:rPr>
                <w:sz w:val="20"/>
                <w:szCs w:val="20"/>
              </w:rPr>
              <w:t>3</w:t>
            </w:r>
            <w:r w:rsidRPr="00CC21FB">
              <w:rPr>
                <w:sz w:val="20"/>
                <w:szCs w:val="20"/>
              </w:rPr>
              <w:t>×</w:t>
            </w:r>
            <w:r>
              <w:rPr>
                <w:sz w:val="20"/>
                <w:szCs w:val="20"/>
              </w:rPr>
              <w:t>3</w:t>
            </w:r>
          </w:p>
        </w:tc>
        <w:tc>
          <w:tcPr>
            <w:tcW w:w="1078" w:type="pct"/>
          </w:tcPr>
          <w:p w14:paraId="400F2E75" w14:textId="77777777" w:rsidR="00B73CFA" w:rsidRPr="00F76E7B" w:rsidRDefault="00B73CFA" w:rsidP="00B12BAD">
            <w:pPr>
              <w:spacing w:after="0"/>
              <w:jc w:val="center"/>
              <w:rPr>
                <w:sz w:val="20"/>
                <w:szCs w:val="20"/>
              </w:rPr>
            </w:pPr>
          </w:p>
        </w:tc>
      </w:tr>
      <w:tr w:rsidR="009F12EF" w:rsidRPr="00F76E7B" w14:paraId="57377098" w14:textId="77777777" w:rsidTr="008F516D">
        <w:trPr>
          <w:trHeight w:val="78"/>
        </w:trPr>
        <w:tc>
          <w:tcPr>
            <w:tcW w:w="522" w:type="pct"/>
          </w:tcPr>
          <w:p w14:paraId="48157639" w14:textId="77777777" w:rsidR="00B73CFA" w:rsidRPr="00F76E7B" w:rsidRDefault="00B73CFA" w:rsidP="00B12BAD">
            <w:pPr>
              <w:spacing w:after="0"/>
              <w:jc w:val="center"/>
              <w:rPr>
                <w:sz w:val="20"/>
                <w:szCs w:val="20"/>
              </w:rPr>
            </w:pPr>
            <w:r>
              <w:rPr>
                <w:sz w:val="20"/>
                <w:szCs w:val="20"/>
              </w:rPr>
              <w:t>3</w:t>
            </w:r>
          </w:p>
        </w:tc>
        <w:tc>
          <w:tcPr>
            <w:tcW w:w="1271" w:type="pct"/>
          </w:tcPr>
          <w:p w14:paraId="7A653821" w14:textId="07F01F00" w:rsidR="00B73CFA" w:rsidRDefault="008F516D" w:rsidP="00B12BAD">
            <w:pPr>
              <w:spacing w:after="0"/>
              <w:rPr>
                <w:sz w:val="20"/>
                <w:szCs w:val="20"/>
              </w:rPr>
            </w:pPr>
            <w:r w:rsidRPr="008F516D">
              <w:rPr>
                <w:sz w:val="20"/>
                <w:szCs w:val="20"/>
              </w:rPr>
              <w:t>Convolutional</w:t>
            </w:r>
          </w:p>
        </w:tc>
        <w:tc>
          <w:tcPr>
            <w:tcW w:w="1130" w:type="pct"/>
          </w:tcPr>
          <w:p w14:paraId="18273883" w14:textId="77777777" w:rsidR="00B73CFA" w:rsidRPr="00F76E7B" w:rsidRDefault="00B73CFA" w:rsidP="00B12BAD">
            <w:pPr>
              <w:spacing w:after="0"/>
              <w:jc w:val="center"/>
              <w:rPr>
                <w:sz w:val="20"/>
                <w:szCs w:val="20"/>
              </w:rPr>
            </w:pPr>
            <w:r>
              <w:rPr>
                <w:sz w:val="20"/>
                <w:szCs w:val="20"/>
              </w:rPr>
              <w:t>8</w:t>
            </w:r>
          </w:p>
        </w:tc>
        <w:tc>
          <w:tcPr>
            <w:tcW w:w="999" w:type="pct"/>
          </w:tcPr>
          <w:p w14:paraId="33AFAA12"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751C3C05" w14:textId="77777777" w:rsidR="00B73CFA" w:rsidRPr="00F76E7B" w:rsidRDefault="00B73CFA" w:rsidP="00B12BAD">
            <w:pPr>
              <w:spacing w:after="0"/>
              <w:jc w:val="center"/>
              <w:rPr>
                <w:sz w:val="20"/>
                <w:szCs w:val="20"/>
              </w:rPr>
            </w:pPr>
            <w:r>
              <w:rPr>
                <w:sz w:val="20"/>
                <w:szCs w:val="20"/>
              </w:rPr>
              <w:t>ReLU</w:t>
            </w:r>
          </w:p>
        </w:tc>
      </w:tr>
      <w:tr w:rsidR="009F12EF" w:rsidRPr="00F76E7B" w14:paraId="5D584F1C" w14:textId="77777777" w:rsidTr="008F516D">
        <w:trPr>
          <w:trHeight w:val="78"/>
        </w:trPr>
        <w:tc>
          <w:tcPr>
            <w:tcW w:w="522" w:type="pct"/>
          </w:tcPr>
          <w:p w14:paraId="04E75CE6" w14:textId="77777777" w:rsidR="00B73CFA" w:rsidRPr="00F76E7B" w:rsidRDefault="00B73CFA" w:rsidP="00B12BAD">
            <w:pPr>
              <w:spacing w:after="0"/>
              <w:jc w:val="center"/>
              <w:rPr>
                <w:sz w:val="20"/>
                <w:szCs w:val="20"/>
              </w:rPr>
            </w:pPr>
            <w:r>
              <w:rPr>
                <w:sz w:val="20"/>
                <w:szCs w:val="20"/>
              </w:rPr>
              <w:t>4</w:t>
            </w:r>
          </w:p>
        </w:tc>
        <w:tc>
          <w:tcPr>
            <w:tcW w:w="1271" w:type="pct"/>
          </w:tcPr>
          <w:p w14:paraId="3AE3A9B0" w14:textId="77777777" w:rsidR="00B73CFA" w:rsidRDefault="00B73CFA" w:rsidP="00B12BAD">
            <w:pPr>
              <w:spacing w:after="0"/>
              <w:rPr>
                <w:sz w:val="20"/>
                <w:szCs w:val="20"/>
              </w:rPr>
            </w:pPr>
            <w:r>
              <w:rPr>
                <w:sz w:val="20"/>
                <w:szCs w:val="20"/>
              </w:rPr>
              <w:t>Maxpooling</w:t>
            </w:r>
          </w:p>
        </w:tc>
        <w:tc>
          <w:tcPr>
            <w:tcW w:w="1130" w:type="pct"/>
          </w:tcPr>
          <w:p w14:paraId="4AF19F60" w14:textId="77777777" w:rsidR="00B73CFA" w:rsidRPr="00F76E7B" w:rsidRDefault="00B73CFA" w:rsidP="00B12BAD">
            <w:pPr>
              <w:spacing w:after="0"/>
              <w:jc w:val="center"/>
              <w:rPr>
                <w:sz w:val="20"/>
                <w:szCs w:val="20"/>
              </w:rPr>
            </w:pPr>
          </w:p>
        </w:tc>
        <w:tc>
          <w:tcPr>
            <w:tcW w:w="999" w:type="pct"/>
          </w:tcPr>
          <w:p w14:paraId="327C08EE" w14:textId="77777777" w:rsidR="00B73CFA" w:rsidRPr="00F76E7B" w:rsidRDefault="00B73CFA" w:rsidP="00B12BAD">
            <w:pPr>
              <w:spacing w:after="0"/>
              <w:jc w:val="center"/>
              <w:rPr>
                <w:sz w:val="20"/>
                <w:szCs w:val="20"/>
              </w:rPr>
            </w:pPr>
            <w:r>
              <w:rPr>
                <w:sz w:val="20"/>
                <w:szCs w:val="20"/>
              </w:rPr>
              <w:t>2</w:t>
            </w:r>
            <w:r w:rsidRPr="00CC21FB">
              <w:rPr>
                <w:sz w:val="20"/>
                <w:szCs w:val="20"/>
              </w:rPr>
              <w:t>×</w:t>
            </w:r>
            <w:r>
              <w:rPr>
                <w:sz w:val="20"/>
                <w:szCs w:val="20"/>
              </w:rPr>
              <w:t>2</w:t>
            </w:r>
          </w:p>
        </w:tc>
        <w:tc>
          <w:tcPr>
            <w:tcW w:w="1078" w:type="pct"/>
          </w:tcPr>
          <w:p w14:paraId="5B6F713E" w14:textId="77777777" w:rsidR="00B73CFA" w:rsidRPr="00F76E7B" w:rsidRDefault="00B73CFA" w:rsidP="00B12BAD">
            <w:pPr>
              <w:spacing w:after="0"/>
              <w:jc w:val="center"/>
              <w:rPr>
                <w:sz w:val="20"/>
                <w:szCs w:val="20"/>
              </w:rPr>
            </w:pPr>
          </w:p>
        </w:tc>
      </w:tr>
      <w:tr w:rsidR="009F12EF" w:rsidRPr="00F76E7B" w14:paraId="120A67A6" w14:textId="77777777" w:rsidTr="008F516D">
        <w:trPr>
          <w:trHeight w:val="78"/>
        </w:trPr>
        <w:tc>
          <w:tcPr>
            <w:tcW w:w="522" w:type="pct"/>
          </w:tcPr>
          <w:p w14:paraId="1FDFBB1E" w14:textId="77777777" w:rsidR="00B73CFA" w:rsidRPr="00F76E7B" w:rsidRDefault="00B73CFA" w:rsidP="00B12BAD">
            <w:pPr>
              <w:spacing w:after="0"/>
              <w:jc w:val="center"/>
              <w:rPr>
                <w:sz w:val="20"/>
                <w:szCs w:val="20"/>
              </w:rPr>
            </w:pPr>
            <w:r>
              <w:rPr>
                <w:sz w:val="20"/>
                <w:szCs w:val="20"/>
              </w:rPr>
              <w:t>5</w:t>
            </w:r>
          </w:p>
        </w:tc>
        <w:tc>
          <w:tcPr>
            <w:tcW w:w="1271" w:type="pct"/>
          </w:tcPr>
          <w:p w14:paraId="651A2E7C" w14:textId="77777777" w:rsidR="00B73CFA" w:rsidRDefault="00B73CFA" w:rsidP="00B12BAD">
            <w:pPr>
              <w:spacing w:after="0"/>
              <w:rPr>
                <w:sz w:val="20"/>
                <w:szCs w:val="20"/>
              </w:rPr>
            </w:pPr>
            <w:r>
              <w:rPr>
                <w:sz w:val="20"/>
                <w:szCs w:val="20"/>
              </w:rPr>
              <w:t>Flatten</w:t>
            </w:r>
          </w:p>
        </w:tc>
        <w:tc>
          <w:tcPr>
            <w:tcW w:w="1130" w:type="pct"/>
          </w:tcPr>
          <w:p w14:paraId="38763AEA" w14:textId="77777777" w:rsidR="00B73CFA" w:rsidRPr="00F76E7B" w:rsidRDefault="00B73CFA" w:rsidP="00B12BAD">
            <w:pPr>
              <w:spacing w:after="0"/>
              <w:jc w:val="center"/>
              <w:rPr>
                <w:sz w:val="20"/>
                <w:szCs w:val="20"/>
              </w:rPr>
            </w:pPr>
          </w:p>
        </w:tc>
        <w:tc>
          <w:tcPr>
            <w:tcW w:w="999" w:type="pct"/>
          </w:tcPr>
          <w:p w14:paraId="2ABF041E" w14:textId="5297D41D" w:rsidR="00B73CFA" w:rsidRPr="00F76E7B" w:rsidRDefault="00B73CFA" w:rsidP="00B12BAD">
            <w:pPr>
              <w:spacing w:after="0"/>
              <w:jc w:val="center"/>
              <w:rPr>
                <w:sz w:val="20"/>
                <w:szCs w:val="20"/>
              </w:rPr>
            </w:pPr>
          </w:p>
        </w:tc>
        <w:tc>
          <w:tcPr>
            <w:tcW w:w="1078" w:type="pct"/>
          </w:tcPr>
          <w:p w14:paraId="7D0DB5F5" w14:textId="77777777" w:rsidR="00B73CFA" w:rsidRPr="00F76E7B" w:rsidRDefault="00B73CFA" w:rsidP="00B12BAD">
            <w:pPr>
              <w:spacing w:after="0"/>
              <w:jc w:val="center"/>
              <w:rPr>
                <w:sz w:val="20"/>
                <w:szCs w:val="20"/>
              </w:rPr>
            </w:pPr>
          </w:p>
        </w:tc>
      </w:tr>
      <w:tr w:rsidR="009F12EF" w:rsidRPr="00F76E7B" w14:paraId="6FEF792C" w14:textId="77777777" w:rsidTr="008F516D">
        <w:trPr>
          <w:trHeight w:val="78"/>
        </w:trPr>
        <w:tc>
          <w:tcPr>
            <w:tcW w:w="522" w:type="pct"/>
          </w:tcPr>
          <w:p w14:paraId="343717A8" w14:textId="77777777" w:rsidR="00B73CFA" w:rsidRDefault="00B73CFA" w:rsidP="00B12BAD">
            <w:pPr>
              <w:spacing w:after="0"/>
              <w:jc w:val="center"/>
              <w:rPr>
                <w:sz w:val="20"/>
                <w:szCs w:val="20"/>
              </w:rPr>
            </w:pPr>
            <w:r>
              <w:rPr>
                <w:sz w:val="20"/>
                <w:szCs w:val="20"/>
              </w:rPr>
              <w:t>6</w:t>
            </w:r>
          </w:p>
        </w:tc>
        <w:tc>
          <w:tcPr>
            <w:tcW w:w="1271" w:type="pct"/>
          </w:tcPr>
          <w:p w14:paraId="40936564" w14:textId="261AD6AB" w:rsidR="00B73CFA" w:rsidRDefault="008F516D" w:rsidP="00B12BAD">
            <w:pPr>
              <w:spacing w:after="0"/>
              <w:rPr>
                <w:sz w:val="20"/>
                <w:szCs w:val="20"/>
              </w:rPr>
            </w:pPr>
            <w:r w:rsidRPr="008F516D">
              <w:rPr>
                <w:sz w:val="20"/>
                <w:szCs w:val="20"/>
              </w:rPr>
              <w:t>Fully Connected</w:t>
            </w:r>
          </w:p>
        </w:tc>
        <w:tc>
          <w:tcPr>
            <w:tcW w:w="1130" w:type="pct"/>
          </w:tcPr>
          <w:p w14:paraId="71A5939A" w14:textId="77777777" w:rsidR="00B73CFA" w:rsidRDefault="00B73CFA" w:rsidP="00B12BAD">
            <w:pPr>
              <w:spacing w:after="0"/>
              <w:jc w:val="center"/>
              <w:rPr>
                <w:sz w:val="20"/>
                <w:szCs w:val="20"/>
              </w:rPr>
            </w:pPr>
            <w:r>
              <w:rPr>
                <w:sz w:val="20"/>
                <w:szCs w:val="20"/>
              </w:rPr>
              <w:t>32</w:t>
            </w:r>
          </w:p>
        </w:tc>
        <w:tc>
          <w:tcPr>
            <w:tcW w:w="999" w:type="pct"/>
          </w:tcPr>
          <w:p w14:paraId="781C78D2" w14:textId="77777777" w:rsidR="00B73CFA" w:rsidRPr="00F76E7B" w:rsidRDefault="00B73CFA" w:rsidP="00B12BAD">
            <w:pPr>
              <w:spacing w:after="0"/>
              <w:jc w:val="center"/>
              <w:rPr>
                <w:sz w:val="20"/>
                <w:szCs w:val="20"/>
              </w:rPr>
            </w:pPr>
          </w:p>
        </w:tc>
        <w:tc>
          <w:tcPr>
            <w:tcW w:w="1078" w:type="pct"/>
          </w:tcPr>
          <w:p w14:paraId="7754167C" w14:textId="77777777" w:rsidR="00B73CFA" w:rsidRDefault="00B73CFA" w:rsidP="00B12BAD">
            <w:pPr>
              <w:spacing w:after="0"/>
              <w:jc w:val="center"/>
              <w:rPr>
                <w:sz w:val="20"/>
                <w:szCs w:val="20"/>
              </w:rPr>
            </w:pPr>
            <w:r>
              <w:rPr>
                <w:sz w:val="20"/>
                <w:szCs w:val="20"/>
              </w:rPr>
              <w:t>ReLU</w:t>
            </w:r>
          </w:p>
        </w:tc>
      </w:tr>
      <w:tr w:rsidR="009F12EF" w:rsidRPr="00F76E7B" w14:paraId="40EE597C" w14:textId="77777777" w:rsidTr="008F516D">
        <w:trPr>
          <w:trHeight w:val="78"/>
        </w:trPr>
        <w:tc>
          <w:tcPr>
            <w:tcW w:w="522" w:type="pct"/>
          </w:tcPr>
          <w:p w14:paraId="51087D00" w14:textId="77777777" w:rsidR="00B73CFA" w:rsidRDefault="00B73CFA" w:rsidP="00B12BAD">
            <w:pPr>
              <w:spacing w:after="0"/>
              <w:jc w:val="center"/>
              <w:rPr>
                <w:sz w:val="20"/>
                <w:szCs w:val="20"/>
              </w:rPr>
            </w:pPr>
            <w:r>
              <w:rPr>
                <w:sz w:val="20"/>
                <w:szCs w:val="20"/>
              </w:rPr>
              <w:t>7</w:t>
            </w:r>
          </w:p>
        </w:tc>
        <w:tc>
          <w:tcPr>
            <w:tcW w:w="1271" w:type="pct"/>
          </w:tcPr>
          <w:p w14:paraId="4DB0581E" w14:textId="1DE33190" w:rsidR="00B73CFA" w:rsidRDefault="008F516D" w:rsidP="00B12BAD">
            <w:pPr>
              <w:spacing w:after="0"/>
              <w:rPr>
                <w:sz w:val="20"/>
                <w:szCs w:val="20"/>
              </w:rPr>
            </w:pPr>
            <w:r w:rsidRPr="008F516D">
              <w:rPr>
                <w:sz w:val="20"/>
                <w:szCs w:val="20"/>
              </w:rPr>
              <w:t>Fully Connected</w:t>
            </w:r>
          </w:p>
        </w:tc>
        <w:tc>
          <w:tcPr>
            <w:tcW w:w="1130" w:type="pct"/>
          </w:tcPr>
          <w:p w14:paraId="01315F0E" w14:textId="01ADD3A5" w:rsidR="00B73CFA" w:rsidRDefault="00B73CFA" w:rsidP="00B12BAD">
            <w:pPr>
              <w:spacing w:after="0"/>
              <w:jc w:val="center"/>
              <w:rPr>
                <w:sz w:val="20"/>
                <w:szCs w:val="20"/>
              </w:rPr>
            </w:pPr>
            <w:r>
              <w:rPr>
                <w:sz w:val="20"/>
                <w:szCs w:val="20"/>
              </w:rPr>
              <w:t>4</w:t>
            </w:r>
          </w:p>
        </w:tc>
        <w:tc>
          <w:tcPr>
            <w:tcW w:w="999" w:type="pct"/>
          </w:tcPr>
          <w:p w14:paraId="5E183BA1" w14:textId="77777777" w:rsidR="00B73CFA" w:rsidRPr="00F76E7B" w:rsidRDefault="00B73CFA" w:rsidP="00B12BAD">
            <w:pPr>
              <w:spacing w:after="0"/>
              <w:jc w:val="center"/>
              <w:rPr>
                <w:sz w:val="20"/>
                <w:szCs w:val="20"/>
              </w:rPr>
            </w:pPr>
          </w:p>
        </w:tc>
        <w:tc>
          <w:tcPr>
            <w:tcW w:w="1078" w:type="pct"/>
          </w:tcPr>
          <w:p w14:paraId="62B47B62" w14:textId="77777777" w:rsidR="00B73CFA" w:rsidRDefault="00B73CFA" w:rsidP="00B12BAD">
            <w:pPr>
              <w:spacing w:after="0"/>
              <w:jc w:val="center"/>
              <w:rPr>
                <w:sz w:val="20"/>
                <w:szCs w:val="20"/>
              </w:rPr>
            </w:pPr>
            <w:r>
              <w:rPr>
                <w:sz w:val="20"/>
                <w:szCs w:val="20"/>
              </w:rPr>
              <w:t>Softmax</w:t>
            </w:r>
          </w:p>
        </w:tc>
      </w:tr>
    </w:tbl>
    <w:p w14:paraId="002D5C3A" w14:textId="44B77AF5" w:rsidR="00B73CFA" w:rsidRDefault="00B73CFA" w:rsidP="00B12BAD">
      <w:pPr>
        <w:spacing w:after="0" w:line="240" w:lineRule="auto"/>
        <w:jc w:val="left"/>
      </w:pPr>
    </w:p>
    <w:p w14:paraId="62C04799" w14:textId="1BFDB591" w:rsidR="001310D4" w:rsidRDefault="001310D4">
      <w:pPr>
        <w:spacing w:after="0" w:line="240" w:lineRule="auto"/>
        <w:jc w:val="left"/>
      </w:pPr>
    </w:p>
    <w:p w14:paraId="70433D83" w14:textId="77777777" w:rsidR="001310D4" w:rsidRDefault="001310D4" w:rsidP="00B12BAD">
      <w:pPr>
        <w:spacing w:after="0" w:line="240" w:lineRule="auto"/>
        <w:jc w:val="left"/>
      </w:pPr>
    </w:p>
    <w:p w14:paraId="13D632ED" w14:textId="344C5E11" w:rsidR="009C3186" w:rsidRPr="00245491" w:rsidRDefault="00245491" w:rsidP="00F43D89">
      <w:pPr>
        <w:spacing w:before="720" w:after="0"/>
      </w:pPr>
      <w:r w:rsidRPr="00245491">
        <w:rPr>
          <w:noProof/>
          <w:sz w:val="32"/>
          <w:szCs w:val="28"/>
        </w:rPr>
        <w:lastRenderedPageBreak/>
        <mc:AlternateContent>
          <mc:Choice Requires="wps">
            <w:drawing>
              <wp:anchor distT="0" distB="0" distL="114300" distR="114300" simplePos="0" relativeHeight="251736064" behindDoc="0" locked="0" layoutInCell="1" allowOverlap="1" wp14:anchorId="70C18545" wp14:editId="5B7B5FFD">
                <wp:simplePos x="0" y="0"/>
                <wp:positionH relativeFrom="margin">
                  <wp:align>center</wp:align>
                </wp:positionH>
                <wp:positionV relativeFrom="paragraph">
                  <wp:posOffset>3291840</wp:posOffset>
                </wp:positionV>
                <wp:extent cx="5732780" cy="230505"/>
                <wp:effectExtent l="0" t="0" r="1270" b="0"/>
                <wp:wrapTopAndBottom/>
                <wp:docPr id="75" name="Text Box 75"/>
                <wp:cNvGraphicFramePr/>
                <a:graphic xmlns:a="http://schemas.openxmlformats.org/drawingml/2006/main">
                  <a:graphicData uri="http://schemas.microsoft.com/office/word/2010/wordprocessingShape">
                    <wps:wsp>
                      <wps:cNvSpPr txBox="1"/>
                      <wps:spPr>
                        <a:xfrm>
                          <a:off x="0" y="0"/>
                          <a:ext cx="5732780" cy="230588"/>
                        </a:xfrm>
                        <a:prstGeom prst="rect">
                          <a:avLst/>
                        </a:prstGeom>
                        <a:solidFill>
                          <a:prstClr val="white"/>
                        </a:solidFill>
                        <a:ln>
                          <a:noFill/>
                        </a:ln>
                      </wps:spPr>
                      <wps:txbx>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18545" id="Text Box 75" o:spid="_x0000_s1052" type="#_x0000_t202" style="position:absolute;left:0;text-align:left;margin-left:0;margin-top:259.2pt;width:451.4pt;height:18.1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kMMgIAAGoEAAAOAAAAZHJzL2Uyb0RvYy54bWysVMGO2jAQvVfqP1i+lwArFhQRVpQVVSW0&#10;uxJUezaOTSw5Htc2JPTrO3YStt32VPXijGfGY7/3ZrJ8aGtNLsJ5Baagk9GYEmE4lMqcCvrtsP20&#10;oMQHZkqmwYiCXoWnD6uPH5aNzcUUKtClcASLGJ83tqBVCDbPMs8rUTM/AisMBiW4mgXculNWOtZg&#10;9Vpn0/H4PmvAldYBF96j97EL0lWqL6Xg4VlKLwLRBcW3hbS6tB7jmq2WLD85ZivF+2ewf3hFzZTB&#10;S2+lHllg5OzUH6VqxR14kGHEoc5ASsVFwoBoJuN3aPYVsyJhQXK8vdHk/19Z/nR5cUSVBZ3PKDGs&#10;Ro0Oog3kM7QEXchPY32OaXuLiaFFP+o8+D06I+xWujp+ERDBODJ9vbEbq3F0zuZ30/kCQxxj07vx&#10;bLGIZbK309b58EVATaJRUIfqJVLZZedDlzqkxMs8aFVuldZxEwMb7ciFodJNpYLoi/+WpU3MNRBP&#10;dQWjJ4sQOyjRCu2xTZRM7wecRyivCN9B10De8q3CC3fMhxfmsGMQFk5BeMZFamgKCr1FSQXux9/8&#10;MR+FxCglDXZgQf33M3OCEv3VoMSxXQfDDcZxMMy53gBCneB8WZ5MPOCCHkzpoH7F4VjHWzDEDMe7&#10;ChoGcxO6OcDh4mK9TknYlJaFndlbHksPxB7aV+ZsL0tAQZ9g6E2Wv1Ony+1oXp8DSJWki8R2LPZ8&#10;Y0Mn8fvhixPz6z5lvf0iVj8BAAD//wMAUEsDBBQABgAIAAAAIQAXacyV3gAAAAgBAAAPAAAAZHJz&#10;L2Rvd25yZXYueG1sTI9NT8MwDIbvSPyHyEhc0Jau2sYoTSfY4AaHfWhnrwltReNUSbp2/x5zgqP9&#10;Wq+fJ1+PthUX40PjSMFsmoAwVDrdUKXgeHifrECEiKSxdWQUXE2AdXF7k2Om3UA7c9nHSnAJhQwV&#10;1DF2mZShrI3FMHWdIc6+nLcYefSV1B4HLretTJNkKS02xB9q7MymNuX3vrcKllvfDzvaPGyPbx/4&#10;2VXp6fV6Uur+bnx5BhHNGP+O4Ref0aFgprPrSQfRKmCRqGAxW81BcPyUpGxy5s1i/giyyOV/geIH&#10;AAD//wMAUEsBAi0AFAAGAAgAAAAhALaDOJL+AAAA4QEAABMAAAAAAAAAAAAAAAAAAAAAAFtDb250&#10;ZW50X1R5cGVzXS54bWxQSwECLQAUAAYACAAAACEAOP0h/9YAAACUAQAACwAAAAAAAAAAAAAAAAAv&#10;AQAAX3JlbHMvLnJlbHNQSwECLQAUAAYACAAAACEA5z0JDDICAABqBAAADgAAAAAAAAAAAAAAAAAu&#10;AgAAZHJzL2Uyb0RvYy54bWxQSwECLQAUAAYACAAAACEAF2nMld4AAAAIAQAADwAAAAAAAAAAAAAA&#10;AACMBAAAZHJzL2Rvd25yZXYueG1sUEsFBgAAAAAEAAQA8wAAAJcFAAAAAA==&#10;" stroked="f">
                <v:textbox inset="0,0,0,0">
                  <w:txbxContent>
                    <w:p w14:paraId="22BBF72F" w14:textId="41F5936C" w:rsidR="00245491" w:rsidRPr="00B104B3" w:rsidRDefault="00245491" w:rsidP="00245491">
                      <w:pPr>
                        <w:jc w:val="center"/>
                        <w:rPr>
                          <w:bCs/>
                          <w:noProof/>
                          <w:szCs w:val="20"/>
                        </w:rPr>
                      </w:pPr>
                      <w:r w:rsidRPr="002636EA">
                        <w:rPr>
                          <w:bCs/>
                          <w:noProof/>
                          <w:szCs w:val="20"/>
                        </w:rPr>
                        <w:t xml:space="preserve">Figure </w:t>
                      </w:r>
                      <w:r w:rsidR="004F303B">
                        <w:rPr>
                          <w:bCs/>
                          <w:noProof/>
                          <w:szCs w:val="20"/>
                        </w:rPr>
                        <w:t>27</w:t>
                      </w:r>
                      <w:r w:rsidRPr="00245491">
                        <w:rPr>
                          <w:bCs/>
                          <w:noProof/>
                          <w:szCs w:val="20"/>
                        </w:rPr>
                        <w:t>: Confusion matrix of the final letter model</w:t>
                      </w:r>
                    </w:p>
                  </w:txbxContent>
                </v:textbox>
                <w10:wrap type="topAndBottom" anchorx="margin"/>
              </v:shape>
            </w:pict>
          </mc:Fallback>
        </mc:AlternateContent>
      </w:r>
      <w:r w:rsidRPr="00245491">
        <w:rPr>
          <w:noProof/>
          <w:sz w:val="32"/>
          <w:szCs w:val="28"/>
        </w:rPr>
        <w:drawing>
          <wp:anchor distT="0" distB="0" distL="114300" distR="114300" simplePos="0" relativeHeight="251731968" behindDoc="0" locked="0" layoutInCell="1" allowOverlap="1" wp14:anchorId="50C0C1CE" wp14:editId="5C6338E5">
            <wp:simplePos x="0" y="0"/>
            <wp:positionH relativeFrom="margin">
              <wp:align>center</wp:align>
            </wp:positionH>
            <wp:positionV relativeFrom="paragraph">
              <wp:posOffset>0</wp:posOffset>
            </wp:positionV>
            <wp:extent cx="3542030" cy="3243580"/>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8"/>
                    <a:stretch>
                      <a:fillRect/>
                    </a:stretch>
                  </pic:blipFill>
                  <pic:spPr bwMode="auto">
                    <a:xfrm>
                      <a:off x="0" y="0"/>
                      <a:ext cx="3542030" cy="3243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3186" w:rsidRPr="00245491">
        <w:t xml:space="preserve">[1] Hans Bernhard (2000) </w:t>
      </w:r>
      <w:r w:rsidR="009C3186" w:rsidRPr="00245491">
        <w:rPr>
          <w:rStyle w:val="Emphasis"/>
        </w:rPr>
        <w:t xml:space="preserve">Sunspots </w:t>
      </w:r>
      <w:r w:rsidR="009C3186" w:rsidRPr="00245491">
        <w:t xml:space="preserve">[online image]. Wikipedia. Available at: </w:t>
      </w:r>
      <w:hyperlink r:id="rId39" w:anchor="/media/Datei:Sunspots.JPG" w:tgtFrame="_new" w:history="1">
        <w:r w:rsidR="009C3186" w:rsidRPr="00245491">
          <w:rPr>
            <w:rStyle w:val="Hyperlink"/>
          </w:rPr>
          <w:t>https://de.wikipedia.org/wiki/Sonnenfleck#/media/Datei:Sunspots.JPG</w:t>
        </w:r>
      </w:hyperlink>
      <w:r w:rsidR="009C3186" w:rsidRPr="00245491">
        <w:t xml:space="preserve"> (Accessed: 14 March 2024).</w:t>
      </w:r>
    </w:p>
    <w:p w14:paraId="1B6C60D4" w14:textId="353BBBE8" w:rsidR="009C3186" w:rsidRPr="00245491" w:rsidRDefault="009C3186" w:rsidP="00F43D89">
      <w:pPr>
        <w:spacing w:after="0"/>
      </w:pPr>
      <w:r w:rsidRPr="00245491">
        <w:t xml:space="preserve">[2] Unknown author (n.d.) </w:t>
      </w:r>
      <w:r w:rsidRPr="00245491">
        <w:rPr>
          <w:rStyle w:val="Emphasis"/>
        </w:rPr>
        <w:t>Faculae and Sunspots at Solar Maximum</w:t>
      </w:r>
      <w:r w:rsidRPr="00245491">
        <w:t xml:space="preserve"> [online image]. Wikipedia. Available at: </w:t>
      </w:r>
      <w:hyperlink r:id="rId40" w:anchor="/media/File:Faculae_and_Sunspots_at_Solar_Maximum.tif" w:tgtFrame="_new" w:history="1">
        <w:r w:rsidRPr="00245491">
          <w:rPr>
            <w:rStyle w:val="Hyperlink"/>
          </w:rPr>
          <w:t>https://en.wikipedia.org/wiki/Solar_facula#/media/File:Faculae_and_Sunspots_at_Solar_Maximum.tif</w:t>
        </w:r>
      </w:hyperlink>
      <w:r w:rsidRPr="00245491">
        <w:t xml:space="preserve"> (Accessed: 14 March 2024).</w:t>
      </w:r>
    </w:p>
    <w:p w14:paraId="2CA532D0" w14:textId="09C8EAAC" w:rsidR="00B12BAD" w:rsidRPr="00245491" w:rsidRDefault="00B12BAD" w:rsidP="00F43D89">
      <w:pPr>
        <w:spacing w:after="0"/>
      </w:pPr>
      <w:r w:rsidRPr="00245491">
        <w:t xml:space="preserve">[3] Astronomický ústav AV ČR (n.d.) </w:t>
      </w:r>
      <w:r w:rsidRPr="00245491">
        <w:rPr>
          <w:rStyle w:val="Emphasis"/>
        </w:rPr>
        <w:t>McIntoshova klasifikace</w:t>
      </w:r>
      <w:r w:rsidRPr="00245491">
        <w:t xml:space="preserve"> [online image]. Available at: https://www.asu.cas.cz/~sunwatch/public/files/other/clanky/zonnevlekclassificatie-1.jpg (Accessed: 14 March 2024)</w:t>
      </w:r>
    </w:p>
    <w:p w14:paraId="56A1B66D" w14:textId="6D12D9EC" w:rsidR="00B12BAD" w:rsidRPr="00245491" w:rsidRDefault="00F43D89" w:rsidP="00F43D89">
      <w:pPr>
        <w:spacing w:after="0"/>
      </w:pPr>
      <w:r>
        <w:t xml:space="preserve">[4] Astronomický ústav AV ČR (n.d.) </w:t>
      </w:r>
      <w:r>
        <w:rPr>
          <w:rStyle w:val="Emphasis"/>
        </w:rPr>
        <w:t>Projection</w:t>
      </w:r>
      <w:r>
        <w:t xml:space="preserve"> [online image]. Available at: </w:t>
      </w:r>
      <w:hyperlink r:id="rId41" w:tgtFrame="_new" w:history="1">
        <w:r>
          <w:rPr>
            <w:rStyle w:val="Hyperlink"/>
          </w:rPr>
          <w:t>https://www.asu.cas.cz/~sunwatch/new/www/public/files/other/projekce.jpg</w:t>
        </w:r>
      </w:hyperlink>
      <w:r>
        <w:t xml:space="preserve"> (Accessed: 14 March 2024).</w:t>
      </w:r>
      <w:r>
        <w:br/>
      </w:r>
      <w:r w:rsidR="00B12BAD" w:rsidRPr="00245491">
        <w:t xml:space="preserve">[5] Astronomický ústav AV ČR (2025) </w:t>
      </w:r>
      <w:r w:rsidR="00B12BAD" w:rsidRPr="00245491">
        <w:rPr>
          <w:rStyle w:val="Emphasis"/>
        </w:rPr>
        <w:t>Drawing from 27. 05. 2025</w:t>
      </w:r>
      <w:r w:rsidR="00B12BAD" w:rsidRPr="00245491">
        <w:t xml:space="preserve"> [online image]. Available at: </w:t>
      </w:r>
      <w:hyperlink r:id="rId42" w:tgtFrame="_new" w:history="1">
        <w:r w:rsidR="00B12BAD" w:rsidRPr="00245491">
          <w:rPr>
            <w:rStyle w:val="Hyperlink"/>
          </w:rPr>
          <w:t>https://space.asu.cas.cz/~sunwatch/new/www/public/files/archive_patrol/sunspot_drawings/2025/250527dr.jpg</w:t>
        </w:r>
      </w:hyperlink>
      <w:r w:rsidR="00B12BAD" w:rsidRPr="00245491">
        <w:t xml:space="preserve"> (Accessed: 28 May 2025).</w:t>
      </w:r>
      <w:r>
        <w:br/>
      </w:r>
      <w:r w:rsidR="00B12BAD" w:rsidRPr="00245491">
        <w:t xml:space="preserve">[6] Astronomický ústav AV ČR (n.d.) </w:t>
      </w:r>
      <w:r w:rsidR="00B12BAD" w:rsidRPr="00245491">
        <w:rPr>
          <w:rStyle w:val="Emphasis"/>
        </w:rPr>
        <w:t>Extracting Data from a Drawing</w:t>
      </w:r>
      <w:r w:rsidR="00B12BAD" w:rsidRPr="00245491">
        <w:t xml:space="preserve"> [online image]. Available at: </w:t>
      </w:r>
      <w:hyperlink r:id="rId43" w:tgtFrame="_new" w:history="1">
        <w:r w:rsidR="00B12BAD" w:rsidRPr="00245491">
          <w:rPr>
            <w:rStyle w:val="Hyperlink"/>
          </w:rPr>
          <w:t>https://www.asu.cas.cz/~sunwatch/new/www/public/files/other/img40.png</w:t>
        </w:r>
      </w:hyperlink>
      <w:r w:rsidR="00B12BAD" w:rsidRPr="00245491">
        <w:t xml:space="preserve"> (Accessed: 14 March 2024).</w:t>
      </w:r>
    </w:p>
    <w:p w14:paraId="534F62DA" w14:textId="3123081F" w:rsidR="00B73CFA" w:rsidRPr="00245491" w:rsidRDefault="007F7774" w:rsidP="00F43D89">
      <w:pPr>
        <w:spacing w:after="0"/>
      </w:pPr>
      <w:r w:rsidRPr="00245491">
        <w:t xml:space="preserve">[7] Unknown author (n.d.) </w:t>
      </w:r>
      <w:r w:rsidRPr="00245491">
        <w:rPr>
          <w:rStyle w:val="Emphasis"/>
        </w:rPr>
        <w:t>Colored neural network</w:t>
      </w:r>
      <w:r w:rsidRPr="00245491">
        <w:t xml:space="preserve"> [online image]. Wikipedia. Available at: </w:t>
      </w:r>
      <w:hyperlink r:id="rId44" w:anchor="/media/File:Colored_neural_network.svg" w:tgtFrame="_new" w:history="1">
        <w:r w:rsidRPr="00245491">
          <w:rPr>
            <w:rStyle w:val="Hyperlink"/>
          </w:rPr>
          <w:t>https://en.wikipedia.org/wiki/Neural_network_(machine_learning)#/media/File:Colored_neural_network.svg</w:t>
        </w:r>
      </w:hyperlink>
      <w:r w:rsidRPr="00245491">
        <w:t xml:space="preserve"> (Accessed: 15 March 2024)</w:t>
      </w:r>
    </w:p>
    <w:p w14:paraId="7061DCA0" w14:textId="77777777" w:rsidR="00E67005" w:rsidRPr="00245491" w:rsidRDefault="00E67005" w:rsidP="00F43D89">
      <w:pPr>
        <w:spacing w:after="0"/>
      </w:pPr>
      <w:r w:rsidRPr="00245491">
        <w:t xml:space="preserve">[8] Unknown author (n.d.) </w:t>
      </w:r>
      <w:r w:rsidRPr="00245491">
        <w:rPr>
          <w:rStyle w:val="Emphasis"/>
        </w:rPr>
        <w:t>Input, Kernel, Output</w:t>
      </w:r>
      <w:r w:rsidRPr="00245491">
        <w:t xml:space="preserve"> [online image]. imgbb. Available at: </w:t>
      </w:r>
      <w:hyperlink r:id="rId45" w:tgtFrame="_new" w:history="1">
        <w:r w:rsidRPr="00245491">
          <w:rPr>
            <w:rStyle w:val="Hyperlink"/>
          </w:rPr>
          <w:t>https://i.ibb.co/Lz5Zc0h/nagesh-cnn-intro-7.png</w:t>
        </w:r>
      </w:hyperlink>
      <w:r w:rsidRPr="00245491">
        <w:t xml:space="preserve"> (Accessed: 15 March 2024).</w:t>
      </w:r>
    </w:p>
    <w:p w14:paraId="27FB57BE" w14:textId="6DA2AD9C" w:rsidR="00E67005" w:rsidRPr="00245491" w:rsidRDefault="00E67005" w:rsidP="00F43D89">
      <w:pPr>
        <w:spacing w:after="0"/>
      </w:pPr>
      <w:r w:rsidRPr="00245491">
        <w:t xml:space="preserve">[9] Unknown author (n.d.) </w:t>
      </w:r>
      <w:r w:rsidRPr="00245491">
        <w:rPr>
          <w:rStyle w:val="Emphasis"/>
        </w:rPr>
        <w:t>Max pooling</w:t>
      </w:r>
      <w:r w:rsidRPr="00245491">
        <w:t xml:space="preserve"> [online image]. Wikipedia. Available at: </w:t>
      </w:r>
      <w:hyperlink r:id="rId46" w:tgtFrame="_new" w:history="1">
        <w:r w:rsidRPr="00245491">
          <w:rPr>
            <w:rStyle w:val="Hyperlink"/>
          </w:rPr>
          <w:t>https://upload.wikimedia.org/wikipedia/commons/e/e9/Max_pooling.png</w:t>
        </w:r>
      </w:hyperlink>
      <w:r w:rsidRPr="00245491">
        <w:t xml:space="preserve"> (Accessed: 15 March 2024).</w:t>
      </w:r>
    </w:p>
    <w:sectPr w:rsidR="00E67005" w:rsidRPr="00245491" w:rsidSect="00245491">
      <w:headerReference w:type="default" r:id="rId47"/>
      <w:footerReference w:type="default" r:id="rId48"/>
      <w:pgSz w:w="11906" w:h="16838"/>
      <w:pgMar w:top="1418" w:right="851"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079E5" w14:textId="77777777" w:rsidR="001D3EBF" w:rsidRDefault="001D3EBF" w:rsidP="006B19F5">
      <w:r>
        <w:separator/>
      </w:r>
    </w:p>
  </w:endnote>
  <w:endnote w:type="continuationSeparator" w:id="0">
    <w:p w14:paraId="521F0820" w14:textId="77777777" w:rsidR="001D3EBF" w:rsidRDefault="001D3EBF"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AF8E5"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5E7B2728"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2364B" w14:textId="77777777" w:rsidR="001D3EBF" w:rsidRDefault="001D3EBF" w:rsidP="006B19F5">
      <w:r>
        <w:separator/>
      </w:r>
    </w:p>
  </w:footnote>
  <w:footnote w:type="continuationSeparator" w:id="0">
    <w:p w14:paraId="51F9DB8F" w14:textId="77777777" w:rsidR="001D3EBF" w:rsidRDefault="001D3EBF"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2AA3F" w14:textId="0187F5E1" w:rsidR="007A742E" w:rsidRPr="007A742E" w:rsidRDefault="007A742E" w:rsidP="002636EA">
    <w:pPr>
      <w:tabs>
        <w:tab w:val="right" w:pos="9921"/>
      </w:tabs>
      <w:rPr>
        <w:rFonts w:ascii="Calibri" w:hAnsi="Calibri"/>
        <w:sz w:val="20"/>
        <w:szCs w:val="20"/>
      </w:rPr>
    </w:pPr>
    <w:r w:rsidRPr="007A742E">
      <w:rPr>
        <w:rFonts w:ascii="Calibri" w:hAnsi="Calibri"/>
        <w:sz w:val="20"/>
        <w:szCs w:val="20"/>
      </w:rPr>
      <w:t>Sunspot classification using artificial intelligence</w:t>
    </w:r>
    <w:r>
      <w:rPr>
        <w:rFonts w:ascii="Calibri" w:hAnsi="Calibri"/>
        <w:sz w:val="20"/>
        <w:szCs w:val="20"/>
      </w:rPr>
      <w:tab/>
    </w:r>
    <w:r w:rsidRPr="007A742E">
      <w:rPr>
        <w:rFonts w:ascii="Calibri" w:hAnsi="Calibri"/>
        <w:sz w:val="20"/>
        <w:szCs w:val="20"/>
      </w:rPr>
      <w:t>Eduard Plic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5E"/>
    <w:multiLevelType w:val="hybridMultilevel"/>
    <w:tmpl w:val="37CAC05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1BA76FE"/>
    <w:multiLevelType w:val="hybridMultilevel"/>
    <w:tmpl w:val="9E42F3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15:restartNumberingAfterBreak="0">
    <w:nsid w:val="12847CC4"/>
    <w:multiLevelType w:val="hybridMultilevel"/>
    <w:tmpl w:val="8C60C8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2D18E6"/>
    <w:multiLevelType w:val="hybridMultilevel"/>
    <w:tmpl w:val="A9362C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9285935"/>
    <w:multiLevelType w:val="hybridMultilevel"/>
    <w:tmpl w:val="00E0C97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9E805E9"/>
    <w:multiLevelType w:val="hybridMultilevel"/>
    <w:tmpl w:val="F58A32C8"/>
    <w:lvl w:ilvl="0" w:tplc="0405000F">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8" w15:restartNumberingAfterBreak="0">
    <w:nsid w:val="21644341"/>
    <w:multiLevelType w:val="hybridMultilevel"/>
    <w:tmpl w:val="B08801A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2141019"/>
    <w:multiLevelType w:val="hybridMultilevel"/>
    <w:tmpl w:val="5824C0EC"/>
    <w:lvl w:ilvl="0" w:tplc="0405000F">
      <w:start w:val="1"/>
      <w:numFmt w:val="decimal"/>
      <w:lvlText w:val="%1."/>
      <w:lvlJc w:val="left"/>
      <w:pPr>
        <w:ind w:left="783" w:hanging="360"/>
      </w:pPr>
    </w:lvl>
    <w:lvl w:ilvl="1" w:tplc="9A4A917A">
      <w:start w:val="1"/>
      <w:numFmt w:val="lowerLetter"/>
      <w:lvlText w:val="%2."/>
      <w:lvlJc w:val="left"/>
      <w:pPr>
        <w:ind w:left="1503" w:hanging="360"/>
      </w:pPr>
      <w:rPr>
        <w:i w:val="0"/>
        <w:iCs w:val="0"/>
      </w:rPr>
    </w:lvl>
    <w:lvl w:ilvl="2" w:tplc="0405001B" w:tentative="1">
      <w:start w:val="1"/>
      <w:numFmt w:val="lowerRoman"/>
      <w:lvlText w:val="%3."/>
      <w:lvlJc w:val="right"/>
      <w:pPr>
        <w:ind w:left="2223" w:hanging="180"/>
      </w:pPr>
    </w:lvl>
    <w:lvl w:ilvl="3" w:tplc="0405000F" w:tentative="1">
      <w:start w:val="1"/>
      <w:numFmt w:val="decimal"/>
      <w:lvlText w:val="%4."/>
      <w:lvlJc w:val="left"/>
      <w:pPr>
        <w:ind w:left="2943" w:hanging="360"/>
      </w:pPr>
    </w:lvl>
    <w:lvl w:ilvl="4" w:tplc="04050019" w:tentative="1">
      <w:start w:val="1"/>
      <w:numFmt w:val="lowerLetter"/>
      <w:lvlText w:val="%5."/>
      <w:lvlJc w:val="left"/>
      <w:pPr>
        <w:ind w:left="3663" w:hanging="360"/>
      </w:pPr>
    </w:lvl>
    <w:lvl w:ilvl="5" w:tplc="0405001B" w:tentative="1">
      <w:start w:val="1"/>
      <w:numFmt w:val="lowerRoman"/>
      <w:lvlText w:val="%6."/>
      <w:lvlJc w:val="right"/>
      <w:pPr>
        <w:ind w:left="4383" w:hanging="180"/>
      </w:pPr>
    </w:lvl>
    <w:lvl w:ilvl="6" w:tplc="0405000F" w:tentative="1">
      <w:start w:val="1"/>
      <w:numFmt w:val="decimal"/>
      <w:lvlText w:val="%7."/>
      <w:lvlJc w:val="left"/>
      <w:pPr>
        <w:ind w:left="5103" w:hanging="360"/>
      </w:pPr>
    </w:lvl>
    <w:lvl w:ilvl="7" w:tplc="04050019" w:tentative="1">
      <w:start w:val="1"/>
      <w:numFmt w:val="lowerLetter"/>
      <w:lvlText w:val="%8."/>
      <w:lvlJc w:val="left"/>
      <w:pPr>
        <w:ind w:left="5823" w:hanging="360"/>
      </w:pPr>
    </w:lvl>
    <w:lvl w:ilvl="8" w:tplc="0405001B" w:tentative="1">
      <w:start w:val="1"/>
      <w:numFmt w:val="lowerRoman"/>
      <w:lvlText w:val="%9."/>
      <w:lvlJc w:val="right"/>
      <w:pPr>
        <w:ind w:left="6543" w:hanging="180"/>
      </w:pPr>
    </w:lvl>
  </w:abstractNum>
  <w:abstractNum w:abstractNumId="10" w15:restartNumberingAfterBreak="0">
    <w:nsid w:val="24187008"/>
    <w:multiLevelType w:val="hybridMultilevel"/>
    <w:tmpl w:val="59EE8E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D3B76AD"/>
    <w:multiLevelType w:val="hybridMultilevel"/>
    <w:tmpl w:val="58400854"/>
    <w:lvl w:ilvl="0" w:tplc="04050001">
      <w:start w:val="1"/>
      <w:numFmt w:val="bullet"/>
      <w:lvlText w:val=""/>
      <w:lvlJc w:val="left"/>
      <w:pPr>
        <w:ind w:left="791" w:hanging="360"/>
      </w:pPr>
      <w:rPr>
        <w:rFonts w:ascii="Symbol" w:hAnsi="Symbol" w:hint="default"/>
      </w:rPr>
    </w:lvl>
    <w:lvl w:ilvl="1" w:tplc="04050003" w:tentative="1">
      <w:start w:val="1"/>
      <w:numFmt w:val="bullet"/>
      <w:lvlText w:val="o"/>
      <w:lvlJc w:val="left"/>
      <w:pPr>
        <w:ind w:left="1511" w:hanging="360"/>
      </w:pPr>
      <w:rPr>
        <w:rFonts w:ascii="Courier New" w:hAnsi="Courier New" w:cs="Courier New" w:hint="default"/>
      </w:rPr>
    </w:lvl>
    <w:lvl w:ilvl="2" w:tplc="04050005" w:tentative="1">
      <w:start w:val="1"/>
      <w:numFmt w:val="bullet"/>
      <w:lvlText w:val=""/>
      <w:lvlJc w:val="left"/>
      <w:pPr>
        <w:ind w:left="2231" w:hanging="360"/>
      </w:pPr>
      <w:rPr>
        <w:rFonts w:ascii="Wingdings" w:hAnsi="Wingdings" w:hint="default"/>
      </w:rPr>
    </w:lvl>
    <w:lvl w:ilvl="3" w:tplc="04050001" w:tentative="1">
      <w:start w:val="1"/>
      <w:numFmt w:val="bullet"/>
      <w:lvlText w:val=""/>
      <w:lvlJc w:val="left"/>
      <w:pPr>
        <w:ind w:left="2951" w:hanging="360"/>
      </w:pPr>
      <w:rPr>
        <w:rFonts w:ascii="Symbol" w:hAnsi="Symbol" w:hint="default"/>
      </w:rPr>
    </w:lvl>
    <w:lvl w:ilvl="4" w:tplc="04050003" w:tentative="1">
      <w:start w:val="1"/>
      <w:numFmt w:val="bullet"/>
      <w:lvlText w:val="o"/>
      <w:lvlJc w:val="left"/>
      <w:pPr>
        <w:ind w:left="3671" w:hanging="360"/>
      </w:pPr>
      <w:rPr>
        <w:rFonts w:ascii="Courier New" w:hAnsi="Courier New" w:cs="Courier New" w:hint="default"/>
      </w:rPr>
    </w:lvl>
    <w:lvl w:ilvl="5" w:tplc="04050005" w:tentative="1">
      <w:start w:val="1"/>
      <w:numFmt w:val="bullet"/>
      <w:lvlText w:val=""/>
      <w:lvlJc w:val="left"/>
      <w:pPr>
        <w:ind w:left="4391" w:hanging="360"/>
      </w:pPr>
      <w:rPr>
        <w:rFonts w:ascii="Wingdings" w:hAnsi="Wingdings" w:hint="default"/>
      </w:rPr>
    </w:lvl>
    <w:lvl w:ilvl="6" w:tplc="04050001" w:tentative="1">
      <w:start w:val="1"/>
      <w:numFmt w:val="bullet"/>
      <w:lvlText w:val=""/>
      <w:lvlJc w:val="left"/>
      <w:pPr>
        <w:ind w:left="5111" w:hanging="360"/>
      </w:pPr>
      <w:rPr>
        <w:rFonts w:ascii="Symbol" w:hAnsi="Symbol" w:hint="default"/>
      </w:rPr>
    </w:lvl>
    <w:lvl w:ilvl="7" w:tplc="04050003" w:tentative="1">
      <w:start w:val="1"/>
      <w:numFmt w:val="bullet"/>
      <w:lvlText w:val="o"/>
      <w:lvlJc w:val="left"/>
      <w:pPr>
        <w:ind w:left="5831" w:hanging="360"/>
      </w:pPr>
      <w:rPr>
        <w:rFonts w:ascii="Courier New" w:hAnsi="Courier New" w:cs="Courier New" w:hint="default"/>
      </w:rPr>
    </w:lvl>
    <w:lvl w:ilvl="8" w:tplc="04050005" w:tentative="1">
      <w:start w:val="1"/>
      <w:numFmt w:val="bullet"/>
      <w:lvlText w:val=""/>
      <w:lvlJc w:val="left"/>
      <w:pPr>
        <w:ind w:left="6551" w:hanging="360"/>
      </w:pPr>
      <w:rPr>
        <w:rFonts w:ascii="Wingdings" w:hAnsi="Wingdings" w:hint="default"/>
      </w:rPr>
    </w:lvl>
  </w:abstractNum>
  <w:abstractNum w:abstractNumId="12" w15:restartNumberingAfterBreak="0">
    <w:nsid w:val="2DD46C31"/>
    <w:multiLevelType w:val="multilevel"/>
    <w:tmpl w:val="B45C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65E0F"/>
    <w:multiLevelType w:val="hybridMultilevel"/>
    <w:tmpl w:val="5226D5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4735889"/>
    <w:multiLevelType w:val="hybridMultilevel"/>
    <w:tmpl w:val="A46AF3A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37A735EE"/>
    <w:multiLevelType w:val="multilevel"/>
    <w:tmpl w:val="A3709DF8"/>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6" w15:restartNumberingAfterBreak="0">
    <w:nsid w:val="386366A4"/>
    <w:multiLevelType w:val="hybridMultilevel"/>
    <w:tmpl w:val="C126553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1B61280"/>
    <w:multiLevelType w:val="hybridMultilevel"/>
    <w:tmpl w:val="E506B9C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509D6B7D"/>
    <w:multiLevelType w:val="hybridMultilevel"/>
    <w:tmpl w:val="B9C660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2"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3"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4" w15:restartNumberingAfterBreak="0">
    <w:nsid w:val="64C63D78"/>
    <w:multiLevelType w:val="hybridMultilevel"/>
    <w:tmpl w:val="91087330"/>
    <w:lvl w:ilvl="0" w:tplc="04050011">
      <w:start w:val="1"/>
      <w:numFmt w:val="decimal"/>
      <w:lvlText w:val="%1)"/>
      <w:lvlJc w:val="left"/>
      <w:pPr>
        <w:ind w:left="720" w:hanging="360"/>
      </w:p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653F7866"/>
    <w:multiLevelType w:val="hybridMultilevel"/>
    <w:tmpl w:val="657CB9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7"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8" w15:restartNumberingAfterBreak="0">
    <w:nsid w:val="6FF25D3D"/>
    <w:multiLevelType w:val="hybridMultilevel"/>
    <w:tmpl w:val="8DE28DA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C521C98"/>
    <w:multiLevelType w:val="hybridMultilevel"/>
    <w:tmpl w:val="695C7BB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E6540EB"/>
    <w:multiLevelType w:val="hybridMultilevel"/>
    <w:tmpl w:val="63425F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27"/>
  </w:num>
  <w:num w:numId="4">
    <w:abstractNumId w:val="21"/>
  </w:num>
  <w:num w:numId="5">
    <w:abstractNumId w:val="15"/>
  </w:num>
  <w:num w:numId="6">
    <w:abstractNumId w:val="23"/>
  </w:num>
  <w:num w:numId="7">
    <w:abstractNumId w:val="29"/>
  </w:num>
  <w:num w:numId="8">
    <w:abstractNumId w:val="20"/>
  </w:num>
  <w:num w:numId="9">
    <w:abstractNumId w:val="22"/>
  </w:num>
  <w:num w:numId="10">
    <w:abstractNumId w:val="26"/>
  </w:num>
  <w:num w:numId="11">
    <w:abstractNumId w:val="18"/>
  </w:num>
  <w:num w:numId="12">
    <w:abstractNumId w:val="4"/>
  </w:num>
  <w:num w:numId="13">
    <w:abstractNumId w:val="17"/>
  </w:num>
  <w:num w:numId="14">
    <w:abstractNumId w:val="16"/>
  </w:num>
  <w:num w:numId="15">
    <w:abstractNumId w:val="9"/>
  </w:num>
  <w:num w:numId="16">
    <w:abstractNumId w:val="24"/>
  </w:num>
  <w:num w:numId="17">
    <w:abstractNumId w:val="30"/>
  </w:num>
  <w:num w:numId="18">
    <w:abstractNumId w:val="14"/>
  </w:num>
  <w:num w:numId="19">
    <w:abstractNumId w:val="11"/>
  </w:num>
  <w:num w:numId="20">
    <w:abstractNumId w:val="25"/>
  </w:num>
  <w:num w:numId="21">
    <w:abstractNumId w:val="13"/>
  </w:num>
  <w:num w:numId="22">
    <w:abstractNumId w:val="6"/>
  </w:num>
  <w:num w:numId="23">
    <w:abstractNumId w:val="19"/>
  </w:num>
  <w:num w:numId="24">
    <w:abstractNumId w:val="0"/>
  </w:num>
  <w:num w:numId="25">
    <w:abstractNumId w:val="3"/>
  </w:num>
  <w:num w:numId="26">
    <w:abstractNumId w:val="31"/>
  </w:num>
  <w:num w:numId="27">
    <w:abstractNumId w:val="1"/>
  </w:num>
  <w:num w:numId="28">
    <w:abstractNumId w:val="5"/>
  </w:num>
  <w:num w:numId="29">
    <w:abstractNumId w:val="28"/>
  </w:num>
  <w:num w:numId="30">
    <w:abstractNumId w:val="8"/>
  </w:num>
  <w:num w:numId="31">
    <w:abstractNumId w:val="10"/>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D8D"/>
    <w:rsid w:val="00004F87"/>
    <w:rsid w:val="000109E4"/>
    <w:rsid w:val="000145F0"/>
    <w:rsid w:val="00014B2B"/>
    <w:rsid w:val="00015387"/>
    <w:rsid w:val="000236BA"/>
    <w:rsid w:val="00024C0F"/>
    <w:rsid w:val="00026EA9"/>
    <w:rsid w:val="00027481"/>
    <w:rsid w:val="00027BA5"/>
    <w:rsid w:val="0003129E"/>
    <w:rsid w:val="00031D4B"/>
    <w:rsid w:val="000338F8"/>
    <w:rsid w:val="00034E78"/>
    <w:rsid w:val="00035E35"/>
    <w:rsid w:val="000366BB"/>
    <w:rsid w:val="000374EB"/>
    <w:rsid w:val="00037F78"/>
    <w:rsid w:val="00043032"/>
    <w:rsid w:val="000459CC"/>
    <w:rsid w:val="000508AB"/>
    <w:rsid w:val="000532B8"/>
    <w:rsid w:val="00053ABB"/>
    <w:rsid w:val="00054923"/>
    <w:rsid w:val="00054BBF"/>
    <w:rsid w:val="00056088"/>
    <w:rsid w:val="000571C9"/>
    <w:rsid w:val="0005747E"/>
    <w:rsid w:val="00057BFE"/>
    <w:rsid w:val="00061FCA"/>
    <w:rsid w:val="00062199"/>
    <w:rsid w:val="00062761"/>
    <w:rsid w:val="00066275"/>
    <w:rsid w:val="0006671D"/>
    <w:rsid w:val="00070E79"/>
    <w:rsid w:val="000728A3"/>
    <w:rsid w:val="00084193"/>
    <w:rsid w:val="0008421D"/>
    <w:rsid w:val="00084C38"/>
    <w:rsid w:val="000859B5"/>
    <w:rsid w:val="00086090"/>
    <w:rsid w:val="000905A7"/>
    <w:rsid w:val="00094A6E"/>
    <w:rsid w:val="000963F6"/>
    <w:rsid w:val="00097C9E"/>
    <w:rsid w:val="000A0B22"/>
    <w:rsid w:val="000A1E53"/>
    <w:rsid w:val="000B41A1"/>
    <w:rsid w:val="000B5875"/>
    <w:rsid w:val="000B5EB3"/>
    <w:rsid w:val="000B7268"/>
    <w:rsid w:val="000C0434"/>
    <w:rsid w:val="000C091B"/>
    <w:rsid w:val="000C0CAC"/>
    <w:rsid w:val="000C1301"/>
    <w:rsid w:val="000C3EC7"/>
    <w:rsid w:val="000C7A74"/>
    <w:rsid w:val="000D068A"/>
    <w:rsid w:val="000D55BC"/>
    <w:rsid w:val="000D6916"/>
    <w:rsid w:val="000D6ED5"/>
    <w:rsid w:val="000E1000"/>
    <w:rsid w:val="000E14D6"/>
    <w:rsid w:val="000E6080"/>
    <w:rsid w:val="000E72C8"/>
    <w:rsid w:val="000E7EFF"/>
    <w:rsid w:val="000F069E"/>
    <w:rsid w:val="000F2A2B"/>
    <w:rsid w:val="001009B4"/>
    <w:rsid w:val="00101C9C"/>
    <w:rsid w:val="0010246B"/>
    <w:rsid w:val="00105C9E"/>
    <w:rsid w:val="00105EBF"/>
    <w:rsid w:val="0011130A"/>
    <w:rsid w:val="001127B1"/>
    <w:rsid w:val="0011581C"/>
    <w:rsid w:val="00117524"/>
    <w:rsid w:val="001208C3"/>
    <w:rsid w:val="0012300E"/>
    <w:rsid w:val="00125B74"/>
    <w:rsid w:val="001275CF"/>
    <w:rsid w:val="001310D4"/>
    <w:rsid w:val="0013599B"/>
    <w:rsid w:val="00135B6E"/>
    <w:rsid w:val="0013765D"/>
    <w:rsid w:val="00151A87"/>
    <w:rsid w:val="00153EFC"/>
    <w:rsid w:val="00167052"/>
    <w:rsid w:val="001670DB"/>
    <w:rsid w:val="0017056B"/>
    <w:rsid w:val="00172636"/>
    <w:rsid w:val="00173121"/>
    <w:rsid w:val="001751DE"/>
    <w:rsid w:val="00176B4F"/>
    <w:rsid w:val="00181E8F"/>
    <w:rsid w:val="00184151"/>
    <w:rsid w:val="00185034"/>
    <w:rsid w:val="00195BEC"/>
    <w:rsid w:val="001978FB"/>
    <w:rsid w:val="001A452C"/>
    <w:rsid w:val="001A6851"/>
    <w:rsid w:val="001A7B88"/>
    <w:rsid w:val="001A7C14"/>
    <w:rsid w:val="001B06B2"/>
    <w:rsid w:val="001B1A27"/>
    <w:rsid w:val="001C143A"/>
    <w:rsid w:val="001C3DA4"/>
    <w:rsid w:val="001C6881"/>
    <w:rsid w:val="001C7CDC"/>
    <w:rsid w:val="001D149E"/>
    <w:rsid w:val="001D3EBF"/>
    <w:rsid w:val="001D5623"/>
    <w:rsid w:val="001D6F58"/>
    <w:rsid w:val="001E0F50"/>
    <w:rsid w:val="001E1BD2"/>
    <w:rsid w:val="001E5D81"/>
    <w:rsid w:val="001F0A06"/>
    <w:rsid w:val="001F77FF"/>
    <w:rsid w:val="001F78AF"/>
    <w:rsid w:val="00203451"/>
    <w:rsid w:val="002048D0"/>
    <w:rsid w:val="00205C20"/>
    <w:rsid w:val="002112EC"/>
    <w:rsid w:val="002119EA"/>
    <w:rsid w:val="002125D7"/>
    <w:rsid w:val="00220B5A"/>
    <w:rsid w:val="002210FD"/>
    <w:rsid w:val="00226D25"/>
    <w:rsid w:val="00227213"/>
    <w:rsid w:val="00227F01"/>
    <w:rsid w:val="00231D94"/>
    <w:rsid w:val="00232CB6"/>
    <w:rsid w:val="00234618"/>
    <w:rsid w:val="00235FD8"/>
    <w:rsid w:val="00236203"/>
    <w:rsid w:val="00241A60"/>
    <w:rsid w:val="00243D12"/>
    <w:rsid w:val="00245491"/>
    <w:rsid w:val="002455F1"/>
    <w:rsid w:val="00245B84"/>
    <w:rsid w:val="002463E0"/>
    <w:rsid w:val="00247281"/>
    <w:rsid w:val="0025192D"/>
    <w:rsid w:val="00251A1E"/>
    <w:rsid w:val="0025395E"/>
    <w:rsid w:val="00255048"/>
    <w:rsid w:val="002607CF"/>
    <w:rsid w:val="002636EA"/>
    <w:rsid w:val="002668EF"/>
    <w:rsid w:val="00277BE5"/>
    <w:rsid w:val="00280572"/>
    <w:rsid w:val="002818F5"/>
    <w:rsid w:val="00285A3A"/>
    <w:rsid w:val="00286C7D"/>
    <w:rsid w:val="00293452"/>
    <w:rsid w:val="0029437C"/>
    <w:rsid w:val="00295C5A"/>
    <w:rsid w:val="002978A6"/>
    <w:rsid w:val="002A1B51"/>
    <w:rsid w:val="002A3BF6"/>
    <w:rsid w:val="002A3D37"/>
    <w:rsid w:val="002A3D6A"/>
    <w:rsid w:val="002A4A3E"/>
    <w:rsid w:val="002B1D53"/>
    <w:rsid w:val="002B3080"/>
    <w:rsid w:val="002B50AF"/>
    <w:rsid w:val="002B6643"/>
    <w:rsid w:val="002B77DE"/>
    <w:rsid w:val="002C50C8"/>
    <w:rsid w:val="002C60AB"/>
    <w:rsid w:val="002C7697"/>
    <w:rsid w:val="002D0711"/>
    <w:rsid w:val="002D37C2"/>
    <w:rsid w:val="002D4CE9"/>
    <w:rsid w:val="002E03D5"/>
    <w:rsid w:val="002E08C2"/>
    <w:rsid w:val="002E4E7C"/>
    <w:rsid w:val="002E7B26"/>
    <w:rsid w:val="002F15A2"/>
    <w:rsid w:val="002F462C"/>
    <w:rsid w:val="002F5A04"/>
    <w:rsid w:val="002F5C10"/>
    <w:rsid w:val="002F72BE"/>
    <w:rsid w:val="002F7FC3"/>
    <w:rsid w:val="0030443F"/>
    <w:rsid w:val="003060EF"/>
    <w:rsid w:val="00306CC5"/>
    <w:rsid w:val="0030793F"/>
    <w:rsid w:val="00313EB1"/>
    <w:rsid w:val="00317472"/>
    <w:rsid w:val="00320D37"/>
    <w:rsid w:val="00324598"/>
    <w:rsid w:val="00324D7B"/>
    <w:rsid w:val="003306B8"/>
    <w:rsid w:val="00332C8B"/>
    <w:rsid w:val="00332DE3"/>
    <w:rsid w:val="003337A4"/>
    <w:rsid w:val="00336D29"/>
    <w:rsid w:val="00343874"/>
    <w:rsid w:val="00343D58"/>
    <w:rsid w:val="0034564F"/>
    <w:rsid w:val="00347DEF"/>
    <w:rsid w:val="00351172"/>
    <w:rsid w:val="00351D37"/>
    <w:rsid w:val="00352709"/>
    <w:rsid w:val="00354D25"/>
    <w:rsid w:val="00356A96"/>
    <w:rsid w:val="0036261B"/>
    <w:rsid w:val="00364BE8"/>
    <w:rsid w:val="00366E91"/>
    <w:rsid w:val="00366F0F"/>
    <w:rsid w:val="0037232A"/>
    <w:rsid w:val="003807B0"/>
    <w:rsid w:val="003875DE"/>
    <w:rsid w:val="00390704"/>
    <w:rsid w:val="00392855"/>
    <w:rsid w:val="00394CCC"/>
    <w:rsid w:val="003A024F"/>
    <w:rsid w:val="003A1A51"/>
    <w:rsid w:val="003A33F8"/>
    <w:rsid w:val="003A55DE"/>
    <w:rsid w:val="003B1B37"/>
    <w:rsid w:val="003B1B59"/>
    <w:rsid w:val="003B4248"/>
    <w:rsid w:val="003B452B"/>
    <w:rsid w:val="003B60E1"/>
    <w:rsid w:val="003C004F"/>
    <w:rsid w:val="003C074C"/>
    <w:rsid w:val="003C2F47"/>
    <w:rsid w:val="003C3DC4"/>
    <w:rsid w:val="003C5350"/>
    <w:rsid w:val="003C5D41"/>
    <w:rsid w:val="003E0576"/>
    <w:rsid w:val="003E3088"/>
    <w:rsid w:val="003E3C00"/>
    <w:rsid w:val="003E405C"/>
    <w:rsid w:val="003E7ED5"/>
    <w:rsid w:val="003F0C4F"/>
    <w:rsid w:val="003F4708"/>
    <w:rsid w:val="00400603"/>
    <w:rsid w:val="0040534B"/>
    <w:rsid w:val="00405A7C"/>
    <w:rsid w:val="004157DA"/>
    <w:rsid w:val="00423530"/>
    <w:rsid w:val="004247DC"/>
    <w:rsid w:val="00425688"/>
    <w:rsid w:val="00427371"/>
    <w:rsid w:val="004301B5"/>
    <w:rsid w:val="0043313A"/>
    <w:rsid w:val="004360B3"/>
    <w:rsid w:val="00436C34"/>
    <w:rsid w:val="00441F67"/>
    <w:rsid w:val="00442A4D"/>
    <w:rsid w:val="00443A2F"/>
    <w:rsid w:val="00445ED4"/>
    <w:rsid w:val="00446185"/>
    <w:rsid w:val="00447118"/>
    <w:rsid w:val="00452C25"/>
    <w:rsid w:val="00452D41"/>
    <w:rsid w:val="0045333C"/>
    <w:rsid w:val="00453581"/>
    <w:rsid w:val="004560DD"/>
    <w:rsid w:val="00461777"/>
    <w:rsid w:val="00462C39"/>
    <w:rsid w:val="00462D53"/>
    <w:rsid w:val="0046443E"/>
    <w:rsid w:val="00466C6D"/>
    <w:rsid w:val="00470FC1"/>
    <w:rsid w:val="0047160F"/>
    <w:rsid w:val="00472C8E"/>
    <w:rsid w:val="004742D5"/>
    <w:rsid w:val="00475B53"/>
    <w:rsid w:val="00475D45"/>
    <w:rsid w:val="00476217"/>
    <w:rsid w:val="0048236C"/>
    <w:rsid w:val="00485DB2"/>
    <w:rsid w:val="00486518"/>
    <w:rsid w:val="00487D37"/>
    <w:rsid w:val="00490B05"/>
    <w:rsid w:val="004942DE"/>
    <w:rsid w:val="004A19CC"/>
    <w:rsid w:val="004A5110"/>
    <w:rsid w:val="004A5754"/>
    <w:rsid w:val="004A79E6"/>
    <w:rsid w:val="004B4DB0"/>
    <w:rsid w:val="004B56C8"/>
    <w:rsid w:val="004B62CE"/>
    <w:rsid w:val="004B6CB0"/>
    <w:rsid w:val="004B6EBF"/>
    <w:rsid w:val="004B7708"/>
    <w:rsid w:val="004C2775"/>
    <w:rsid w:val="004C286C"/>
    <w:rsid w:val="004C77B4"/>
    <w:rsid w:val="004D09B9"/>
    <w:rsid w:val="004E0ADB"/>
    <w:rsid w:val="004E1894"/>
    <w:rsid w:val="004E3D50"/>
    <w:rsid w:val="004E5AB4"/>
    <w:rsid w:val="004F0679"/>
    <w:rsid w:val="004F303B"/>
    <w:rsid w:val="004F336F"/>
    <w:rsid w:val="004F3D12"/>
    <w:rsid w:val="004F4CCD"/>
    <w:rsid w:val="0050283B"/>
    <w:rsid w:val="00503C7E"/>
    <w:rsid w:val="00505005"/>
    <w:rsid w:val="005132FA"/>
    <w:rsid w:val="00517BAC"/>
    <w:rsid w:val="00517D9D"/>
    <w:rsid w:val="005248B4"/>
    <w:rsid w:val="00524CB0"/>
    <w:rsid w:val="00525B82"/>
    <w:rsid w:val="0053377B"/>
    <w:rsid w:val="005359EE"/>
    <w:rsid w:val="00537986"/>
    <w:rsid w:val="00542728"/>
    <w:rsid w:val="00542D9B"/>
    <w:rsid w:val="00544EDE"/>
    <w:rsid w:val="0054504C"/>
    <w:rsid w:val="00546219"/>
    <w:rsid w:val="00547F16"/>
    <w:rsid w:val="00563463"/>
    <w:rsid w:val="00564D97"/>
    <w:rsid w:val="00566416"/>
    <w:rsid w:val="005669A6"/>
    <w:rsid w:val="0057107A"/>
    <w:rsid w:val="00572108"/>
    <w:rsid w:val="00592967"/>
    <w:rsid w:val="0059298B"/>
    <w:rsid w:val="00594B8D"/>
    <w:rsid w:val="005A2A79"/>
    <w:rsid w:val="005A2AB1"/>
    <w:rsid w:val="005A2DA0"/>
    <w:rsid w:val="005A5AB8"/>
    <w:rsid w:val="005B09AA"/>
    <w:rsid w:val="005B11AF"/>
    <w:rsid w:val="005B30E0"/>
    <w:rsid w:val="005B5D3C"/>
    <w:rsid w:val="005B639B"/>
    <w:rsid w:val="005C24FC"/>
    <w:rsid w:val="005C35B5"/>
    <w:rsid w:val="005C4D9B"/>
    <w:rsid w:val="005D2861"/>
    <w:rsid w:val="005D2FFA"/>
    <w:rsid w:val="005D3C7F"/>
    <w:rsid w:val="005D5375"/>
    <w:rsid w:val="005D540F"/>
    <w:rsid w:val="005D5748"/>
    <w:rsid w:val="005E07A2"/>
    <w:rsid w:val="005E2EDD"/>
    <w:rsid w:val="005E58F1"/>
    <w:rsid w:val="005E7E40"/>
    <w:rsid w:val="005F5D86"/>
    <w:rsid w:val="005F7181"/>
    <w:rsid w:val="005F764E"/>
    <w:rsid w:val="00601066"/>
    <w:rsid w:val="00601362"/>
    <w:rsid w:val="0060528D"/>
    <w:rsid w:val="006108FE"/>
    <w:rsid w:val="00613157"/>
    <w:rsid w:val="00613BEB"/>
    <w:rsid w:val="00614DE4"/>
    <w:rsid w:val="00617A0B"/>
    <w:rsid w:val="00626287"/>
    <w:rsid w:val="00626F5A"/>
    <w:rsid w:val="0063401A"/>
    <w:rsid w:val="00644574"/>
    <w:rsid w:val="006459E9"/>
    <w:rsid w:val="00645D50"/>
    <w:rsid w:val="00652031"/>
    <w:rsid w:val="00656BDE"/>
    <w:rsid w:val="006575DB"/>
    <w:rsid w:val="00664507"/>
    <w:rsid w:val="00664A85"/>
    <w:rsid w:val="00664E70"/>
    <w:rsid w:val="00667789"/>
    <w:rsid w:val="00670B13"/>
    <w:rsid w:val="00670C81"/>
    <w:rsid w:val="006714CF"/>
    <w:rsid w:val="00672319"/>
    <w:rsid w:val="00680BEF"/>
    <w:rsid w:val="00681AD5"/>
    <w:rsid w:val="00681F76"/>
    <w:rsid w:val="00681F9C"/>
    <w:rsid w:val="00683322"/>
    <w:rsid w:val="00683B2B"/>
    <w:rsid w:val="00687A91"/>
    <w:rsid w:val="00690BAA"/>
    <w:rsid w:val="00690F94"/>
    <w:rsid w:val="00691956"/>
    <w:rsid w:val="00692616"/>
    <w:rsid w:val="00693718"/>
    <w:rsid w:val="006A2D6A"/>
    <w:rsid w:val="006A31EB"/>
    <w:rsid w:val="006B1962"/>
    <w:rsid w:val="006B19F5"/>
    <w:rsid w:val="006B339A"/>
    <w:rsid w:val="006B362E"/>
    <w:rsid w:val="006B4833"/>
    <w:rsid w:val="006B7AFD"/>
    <w:rsid w:val="006C0117"/>
    <w:rsid w:val="006C30A2"/>
    <w:rsid w:val="006D5186"/>
    <w:rsid w:val="006E07E5"/>
    <w:rsid w:val="006E38D2"/>
    <w:rsid w:val="006E552E"/>
    <w:rsid w:val="006E75DA"/>
    <w:rsid w:val="006F3EEE"/>
    <w:rsid w:val="006F7D55"/>
    <w:rsid w:val="007001DF"/>
    <w:rsid w:val="0070127E"/>
    <w:rsid w:val="00701D62"/>
    <w:rsid w:val="00702E41"/>
    <w:rsid w:val="007115F0"/>
    <w:rsid w:val="00714E89"/>
    <w:rsid w:val="00716EEA"/>
    <w:rsid w:val="00717B61"/>
    <w:rsid w:val="00720AE5"/>
    <w:rsid w:val="00724637"/>
    <w:rsid w:val="00726127"/>
    <w:rsid w:val="0073006F"/>
    <w:rsid w:val="007350F8"/>
    <w:rsid w:val="00735447"/>
    <w:rsid w:val="00740794"/>
    <w:rsid w:val="007436B7"/>
    <w:rsid w:val="00743845"/>
    <w:rsid w:val="00743917"/>
    <w:rsid w:val="00743DE5"/>
    <w:rsid w:val="00744B77"/>
    <w:rsid w:val="0074507B"/>
    <w:rsid w:val="00745A70"/>
    <w:rsid w:val="00746335"/>
    <w:rsid w:val="0074753D"/>
    <w:rsid w:val="00755D81"/>
    <w:rsid w:val="00757EEF"/>
    <w:rsid w:val="007651A8"/>
    <w:rsid w:val="00765547"/>
    <w:rsid w:val="00766042"/>
    <w:rsid w:val="0076674F"/>
    <w:rsid w:val="00767199"/>
    <w:rsid w:val="00767FE7"/>
    <w:rsid w:val="007806A2"/>
    <w:rsid w:val="007829BB"/>
    <w:rsid w:val="00786375"/>
    <w:rsid w:val="00786EFF"/>
    <w:rsid w:val="00787147"/>
    <w:rsid w:val="0079068E"/>
    <w:rsid w:val="00791384"/>
    <w:rsid w:val="00791C86"/>
    <w:rsid w:val="007929D8"/>
    <w:rsid w:val="007937E6"/>
    <w:rsid w:val="00796119"/>
    <w:rsid w:val="00797FE1"/>
    <w:rsid w:val="007A0430"/>
    <w:rsid w:val="007A2262"/>
    <w:rsid w:val="007A3AAB"/>
    <w:rsid w:val="007A742E"/>
    <w:rsid w:val="007A7BC0"/>
    <w:rsid w:val="007B2904"/>
    <w:rsid w:val="007B29C9"/>
    <w:rsid w:val="007B3D99"/>
    <w:rsid w:val="007B43D6"/>
    <w:rsid w:val="007D1624"/>
    <w:rsid w:val="007D6932"/>
    <w:rsid w:val="007D6B2F"/>
    <w:rsid w:val="007D7479"/>
    <w:rsid w:val="007E067C"/>
    <w:rsid w:val="007E1804"/>
    <w:rsid w:val="007E44B0"/>
    <w:rsid w:val="007E5572"/>
    <w:rsid w:val="007F7272"/>
    <w:rsid w:val="007F7305"/>
    <w:rsid w:val="007F7774"/>
    <w:rsid w:val="00804713"/>
    <w:rsid w:val="0080518D"/>
    <w:rsid w:val="008057F7"/>
    <w:rsid w:val="00806855"/>
    <w:rsid w:val="00812420"/>
    <w:rsid w:val="0081582B"/>
    <w:rsid w:val="00820BAA"/>
    <w:rsid w:val="00821863"/>
    <w:rsid w:val="0082259C"/>
    <w:rsid w:val="0082518A"/>
    <w:rsid w:val="008264C0"/>
    <w:rsid w:val="00826CB9"/>
    <w:rsid w:val="008326E2"/>
    <w:rsid w:val="00836B24"/>
    <w:rsid w:val="0084206F"/>
    <w:rsid w:val="00842D5F"/>
    <w:rsid w:val="00842F53"/>
    <w:rsid w:val="00844961"/>
    <w:rsid w:val="00845088"/>
    <w:rsid w:val="00852080"/>
    <w:rsid w:val="00855F5B"/>
    <w:rsid w:val="00856F1D"/>
    <w:rsid w:val="008611E2"/>
    <w:rsid w:val="00861DA3"/>
    <w:rsid w:val="00862CE4"/>
    <w:rsid w:val="00872DE9"/>
    <w:rsid w:val="00875958"/>
    <w:rsid w:val="0088196C"/>
    <w:rsid w:val="0088301A"/>
    <w:rsid w:val="00883293"/>
    <w:rsid w:val="00886A53"/>
    <w:rsid w:val="00895DD3"/>
    <w:rsid w:val="008A0625"/>
    <w:rsid w:val="008A26EA"/>
    <w:rsid w:val="008B25F6"/>
    <w:rsid w:val="008B2938"/>
    <w:rsid w:val="008B3F9A"/>
    <w:rsid w:val="008B4440"/>
    <w:rsid w:val="008C0DF5"/>
    <w:rsid w:val="008C171F"/>
    <w:rsid w:val="008C2A0C"/>
    <w:rsid w:val="008C32E6"/>
    <w:rsid w:val="008C3515"/>
    <w:rsid w:val="008C7161"/>
    <w:rsid w:val="008D06E8"/>
    <w:rsid w:val="008D40FA"/>
    <w:rsid w:val="008D6EF9"/>
    <w:rsid w:val="008D77DB"/>
    <w:rsid w:val="008D7D6E"/>
    <w:rsid w:val="008E16C1"/>
    <w:rsid w:val="008E30FB"/>
    <w:rsid w:val="008F24DF"/>
    <w:rsid w:val="008F2AEB"/>
    <w:rsid w:val="008F3FC4"/>
    <w:rsid w:val="008F516D"/>
    <w:rsid w:val="008F6054"/>
    <w:rsid w:val="0090065A"/>
    <w:rsid w:val="00903CE8"/>
    <w:rsid w:val="00911C2F"/>
    <w:rsid w:val="00911F70"/>
    <w:rsid w:val="00913D25"/>
    <w:rsid w:val="00914DE2"/>
    <w:rsid w:val="00915430"/>
    <w:rsid w:val="00916685"/>
    <w:rsid w:val="00920559"/>
    <w:rsid w:val="00920BA3"/>
    <w:rsid w:val="0092214F"/>
    <w:rsid w:val="00923180"/>
    <w:rsid w:val="009260AF"/>
    <w:rsid w:val="00926821"/>
    <w:rsid w:val="00927A85"/>
    <w:rsid w:val="00930A60"/>
    <w:rsid w:val="00934130"/>
    <w:rsid w:val="009404D1"/>
    <w:rsid w:val="0094082F"/>
    <w:rsid w:val="0094112D"/>
    <w:rsid w:val="009420FA"/>
    <w:rsid w:val="0094476D"/>
    <w:rsid w:val="009450C6"/>
    <w:rsid w:val="009456B2"/>
    <w:rsid w:val="00950C01"/>
    <w:rsid w:val="009540A6"/>
    <w:rsid w:val="00956DED"/>
    <w:rsid w:val="009743CA"/>
    <w:rsid w:val="0097713D"/>
    <w:rsid w:val="00980FC8"/>
    <w:rsid w:val="0098100C"/>
    <w:rsid w:val="00985555"/>
    <w:rsid w:val="009871EF"/>
    <w:rsid w:val="0099179A"/>
    <w:rsid w:val="00992727"/>
    <w:rsid w:val="009954D0"/>
    <w:rsid w:val="00995AB7"/>
    <w:rsid w:val="009963EE"/>
    <w:rsid w:val="00996FFC"/>
    <w:rsid w:val="009977E8"/>
    <w:rsid w:val="009A26F2"/>
    <w:rsid w:val="009A5168"/>
    <w:rsid w:val="009A6EFD"/>
    <w:rsid w:val="009B3136"/>
    <w:rsid w:val="009B3E43"/>
    <w:rsid w:val="009B553D"/>
    <w:rsid w:val="009B7D30"/>
    <w:rsid w:val="009C1D56"/>
    <w:rsid w:val="009C1E91"/>
    <w:rsid w:val="009C3186"/>
    <w:rsid w:val="009C4648"/>
    <w:rsid w:val="009C56CC"/>
    <w:rsid w:val="009D330F"/>
    <w:rsid w:val="009D4041"/>
    <w:rsid w:val="009D68D1"/>
    <w:rsid w:val="009E0FBD"/>
    <w:rsid w:val="009E15A0"/>
    <w:rsid w:val="009E3606"/>
    <w:rsid w:val="009E5B7C"/>
    <w:rsid w:val="009E7437"/>
    <w:rsid w:val="009F0263"/>
    <w:rsid w:val="009F12EF"/>
    <w:rsid w:val="009F2221"/>
    <w:rsid w:val="009F568B"/>
    <w:rsid w:val="009F6E7C"/>
    <w:rsid w:val="00A0302E"/>
    <w:rsid w:val="00A0554A"/>
    <w:rsid w:val="00A11FB6"/>
    <w:rsid w:val="00A12EDE"/>
    <w:rsid w:val="00A16F53"/>
    <w:rsid w:val="00A246AF"/>
    <w:rsid w:val="00A25914"/>
    <w:rsid w:val="00A27007"/>
    <w:rsid w:val="00A30CA4"/>
    <w:rsid w:val="00A37C2F"/>
    <w:rsid w:val="00A40CB6"/>
    <w:rsid w:val="00A44843"/>
    <w:rsid w:val="00A4651F"/>
    <w:rsid w:val="00A50BCF"/>
    <w:rsid w:val="00A52CE9"/>
    <w:rsid w:val="00A53882"/>
    <w:rsid w:val="00A62A3E"/>
    <w:rsid w:val="00A62F1E"/>
    <w:rsid w:val="00A63380"/>
    <w:rsid w:val="00A65470"/>
    <w:rsid w:val="00A71DC9"/>
    <w:rsid w:val="00A746B6"/>
    <w:rsid w:val="00A74EDD"/>
    <w:rsid w:val="00A80592"/>
    <w:rsid w:val="00A8435A"/>
    <w:rsid w:val="00A91FBC"/>
    <w:rsid w:val="00A93D8C"/>
    <w:rsid w:val="00AA0726"/>
    <w:rsid w:val="00AA0FC3"/>
    <w:rsid w:val="00AA20B8"/>
    <w:rsid w:val="00AA3695"/>
    <w:rsid w:val="00AA3B66"/>
    <w:rsid w:val="00AA65DB"/>
    <w:rsid w:val="00AB0CFA"/>
    <w:rsid w:val="00AB5F4F"/>
    <w:rsid w:val="00AB69DB"/>
    <w:rsid w:val="00AC1363"/>
    <w:rsid w:val="00AC3583"/>
    <w:rsid w:val="00AC4F06"/>
    <w:rsid w:val="00AD041A"/>
    <w:rsid w:val="00AD0757"/>
    <w:rsid w:val="00AD078D"/>
    <w:rsid w:val="00AD1B78"/>
    <w:rsid w:val="00AD424A"/>
    <w:rsid w:val="00AD4C85"/>
    <w:rsid w:val="00AD7DE7"/>
    <w:rsid w:val="00AE0CFB"/>
    <w:rsid w:val="00AE530E"/>
    <w:rsid w:val="00AE6B27"/>
    <w:rsid w:val="00AF0516"/>
    <w:rsid w:val="00AF3995"/>
    <w:rsid w:val="00AF6B35"/>
    <w:rsid w:val="00AF7172"/>
    <w:rsid w:val="00B03314"/>
    <w:rsid w:val="00B04AA1"/>
    <w:rsid w:val="00B058CE"/>
    <w:rsid w:val="00B0633F"/>
    <w:rsid w:val="00B07428"/>
    <w:rsid w:val="00B104B3"/>
    <w:rsid w:val="00B12686"/>
    <w:rsid w:val="00B12BAD"/>
    <w:rsid w:val="00B14429"/>
    <w:rsid w:val="00B1506C"/>
    <w:rsid w:val="00B1587E"/>
    <w:rsid w:val="00B171A1"/>
    <w:rsid w:val="00B177F5"/>
    <w:rsid w:val="00B20755"/>
    <w:rsid w:val="00B213B4"/>
    <w:rsid w:val="00B2161F"/>
    <w:rsid w:val="00B22C79"/>
    <w:rsid w:val="00B2514B"/>
    <w:rsid w:val="00B26B61"/>
    <w:rsid w:val="00B2753B"/>
    <w:rsid w:val="00B313B6"/>
    <w:rsid w:val="00B329DC"/>
    <w:rsid w:val="00B367D3"/>
    <w:rsid w:val="00B41BEA"/>
    <w:rsid w:val="00B43CE0"/>
    <w:rsid w:val="00B43E88"/>
    <w:rsid w:val="00B46141"/>
    <w:rsid w:val="00B53926"/>
    <w:rsid w:val="00B62B5D"/>
    <w:rsid w:val="00B65837"/>
    <w:rsid w:val="00B71ED1"/>
    <w:rsid w:val="00B724FD"/>
    <w:rsid w:val="00B73CFA"/>
    <w:rsid w:val="00B74EA2"/>
    <w:rsid w:val="00B75F2B"/>
    <w:rsid w:val="00B80BD3"/>
    <w:rsid w:val="00B82C54"/>
    <w:rsid w:val="00B83AB9"/>
    <w:rsid w:val="00B91EC5"/>
    <w:rsid w:val="00B9433A"/>
    <w:rsid w:val="00B96744"/>
    <w:rsid w:val="00BA4D1F"/>
    <w:rsid w:val="00BA6007"/>
    <w:rsid w:val="00BA6276"/>
    <w:rsid w:val="00BB0039"/>
    <w:rsid w:val="00BB036E"/>
    <w:rsid w:val="00BB3CC6"/>
    <w:rsid w:val="00BB431F"/>
    <w:rsid w:val="00BB64A1"/>
    <w:rsid w:val="00BB7CB2"/>
    <w:rsid w:val="00BC057A"/>
    <w:rsid w:val="00BC407F"/>
    <w:rsid w:val="00BD1433"/>
    <w:rsid w:val="00BD15E2"/>
    <w:rsid w:val="00BD7C9C"/>
    <w:rsid w:val="00BD7CD1"/>
    <w:rsid w:val="00BE32B7"/>
    <w:rsid w:val="00BE7770"/>
    <w:rsid w:val="00BF0B90"/>
    <w:rsid w:val="00BF4EF9"/>
    <w:rsid w:val="00BF6D1C"/>
    <w:rsid w:val="00C002CE"/>
    <w:rsid w:val="00C05FCC"/>
    <w:rsid w:val="00C13622"/>
    <w:rsid w:val="00C137FB"/>
    <w:rsid w:val="00C145D2"/>
    <w:rsid w:val="00C14768"/>
    <w:rsid w:val="00C22800"/>
    <w:rsid w:val="00C2342A"/>
    <w:rsid w:val="00C2558D"/>
    <w:rsid w:val="00C27B45"/>
    <w:rsid w:val="00C324C2"/>
    <w:rsid w:val="00C41C48"/>
    <w:rsid w:val="00C460A9"/>
    <w:rsid w:val="00C46B45"/>
    <w:rsid w:val="00C653F3"/>
    <w:rsid w:val="00C73C1A"/>
    <w:rsid w:val="00C763DF"/>
    <w:rsid w:val="00C773BE"/>
    <w:rsid w:val="00C77DA9"/>
    <w:rsid w:val="00C82194"/>
    <w:rsid w:val="00C83784"/>
    <w:rsid w:val="00C83CC8"/>
    <w:rsid w:val="00C92BF7"/>
    <w:rsid w:val="00C935EE"/>
    <w:rsid w:val="00C94FBE"/>
    <w:rsid w:val="00C95D45"/>
    <w:rsid w:val="00C9613D"/>
    <w:rsid w:val="00C96B4F"/>
    <w:rsid w:val="00CA14CB"/>
    <w:rsid w:val="00CA5593"/>
    <w:rsid w:val="00CA62D3"/>
    <w:rsid w:val="00CA7D41"/>
    <w:rsid w:val="00CB0DBC"/>
    <w:rsid w:val="00CB5AB5"/>
    <w:rsid w:val="00CB6FD8"/>
    <w:rsid w:val="00CC0678"/>
    <w:rsid w:val="00CC1BE5"/>
    <w:rsid w:val="00CC21FB"/>
    <w:rsid w:val="00CC5088"/>
    <w:rsid w:val="00CD660A"/>
    <w:rsid w:val="00CE285A"/>
    <w:rsid w:val="00CE6D6D"/>
    <w:rsid w:val="00CF34F7"/>
    <w:rsid w:val="00CF5E5A"/>
    <w:rsid w:val="00CF62F5"/>
    <w:rsid w:val="00CF64E9"/>
    <w:rsid w:val="00D01C04"/>
    <w:rsid w:val="00D02B16"/>
    <w:rsid w:val="00D0368E"/>
    <w:rsid w:val="00D04411"/>
    <w:rsid w:val="00D04841"/>
    <w:rsid w:val="00D06BCC"/>
    <w:rsid w:val="00D06D5F"/>
    <w:rsid w:val="00D12125"/>
    <w:rsid w:val="00D148CE"/>
    <w:rsid w:val="00D16CAF"/>
    <w:rsid w:val="00D27919"/>
    <w:rsid w:val="00D31695"/>
    <w:rsid w:val="00D322C7"/>
    <w:rsid w:val="00D37DE3"/>
    <w:rsid w:val="00D4588C"/>
    <w:rsid w:val="00D46D6C"/>
    <w:rsid w:val="00D476DF"/>
    <w:rsid w:val="00D47BA9"/>
    <w:rsid w:val="00D501E8"/>
    <w:rsid w:val="00D53014"/>
    <w:rsid w:val="00D538CD"/>
    <w:rsid w:val="00D54924"/>
    <w:rsid w:val="00D57EC0"/>
    <w:rsid w:val="00D66475"/>
    <w:rsid w:val="00D664D0"/>
    <w:rsid w:val="00D66CC9"/>
    <w:rsid w:val="00D66F68"/>
    <w:rsid w:val="00D701F6"/>
    <w:rsid w:val="00D76172"/>
    <w:rsid w:val="00D7660C"/>
    <w:rsid w:val="00D835D7"/>
    <w:rsid w:val="00D878FC"/>
    <w:rsid w:val="00D901F7"/>
    <w:rsid w:val="00D915AB"/>
    <w:rsid w:val="00D9167B"/>
    <w:rsid w:val="00D92B54"/>
    <w:rsid w:val="00D95FA6"/>
    <w:rsid w:val="00D976AD"/>
    <w:rsid w:val="00DA04A9"/>
    <w:rsid w:val="00DA26F6"/>
    <w:rsid w:val="00DA45A2"/>
    <w:rsid w:val="00DA581D"/>
    <w:rsid w:val="00DA5A3B"/>
    <w:rsid w:val="00DA74C1"/>
    <w:rsid w:val="00DB39DA"/>
    <w:rsid w:val="00DB5C9F"/>
    <w:rsid w:val="00DB6331"/>
    <w:rsid w:val="00DB7818"/>
    <w:rsid w:val="00DB7A51"/>
    <w:rsid w:val="00DB7F31"/>
    <w:rsid w:val="00DC05A0"/>
    <w:rsid w:val="00DC11A1"/>
    <w:rsid w:val="00DC5ACE"/>
    <w:rsid w:val="00DD0F71"/>
    <w:rsid w:val="00DD1396"/>
    <w:rsid w:val="00DD13AF"/>
    <w:rsid w:val="00DD2570"/>
    <w:rsid w:val="00DD2828"/>
    <w:rsid w:val="00DD4078"/>
    <w:rsid w:val="00DD4879"/>
    <w:rsid w:val="00DD6091"/>
    <w:rsid w:val="00DD6269"/>
    <w:rsid w:val="00DD7D6F"/>
    <w:rsid w:val="00DE2123"/>
    <w:rsid w:val="00DE2B87"/>
    <w:rsid w:val="00DE4451"/>
    <w:rsid w:val="00DE6540"/>
    <w:rsid w:val="00DE6C03"/>
    <w:rsid w:val="00DF16A3"/>
    <w:rsid w:val="00DF5292"/>
    <w:rsid w:val="00DF5E47"/>
    <w:rsid w:val="00DF67B0"/>
    <w:rsid w:val="00DF6B39"/>
    <w:rsid w:val="00E015F8"/>
    <w:rsid w:val="00E02CEC"/>
    <w:rsid w:val="00E0502C"/>
    <w:rsid w:val="00E10CE2"/>
    <w:rsid w:val="00E11182"/>
    <w:rsid w:val="00E161DE"/>
    <w:rsid w:val="00E20370"/>
    <w:rsid w:val="00E22A94"/>
    <w:rsid w:val="00E23E6D"/>
    <w:rsid w:val="00E2468B"/>
    <w:rsid w:val="00E247FF"/>
    <w:rsid w:val="00E262B6"/>
    <w:rsid w:val="00E26FCB"/>
    <w:rsid w:val="00E358E3"/>
    <w:rsid w:val="00E40A55"/>
    <w:rsid w:val="00E41605"/>
    <w:rsid w:val="00E4512D"/>
    <w:rsid w:val="00E45EB4"/>
    <w:rsid w:val="00E517A3"/>
    <w:rsid w:val="00E52D39"/>
    <w:rsid w:val="00E54E6B"/>
    <w:rsid w:val="00E56218"/>
    <w:rsid w:val="00E67005"/>
    <w:rsid w:val="00E70D15"/>
    <w:rsid w:val="00E719F3"/>
    <w:rsid w:val="00E72D10"/>
    <w:rsid w:val="00E76D31"/>
    <w:rsid w:val="00E86F06"/>
    <w:rsid w:val="00E91138"/>
    <w:rsid w:val="00E92973"/>
    <w:rsid w:val="00E92D24"/>
    <w:rsid w:val="00E936A1"/>
    <w:rsid w:val="00E94B0B"/>
    <w:rsid w:val="00E977E3"/>
    <w:rsid w:val="00EA2D67"/>
    <w:rsid w:val="00EA3263"/>
    <w:rsid w:val="00EA558B"/>
    <w:rsid w:val="00EA5EC9"/>
    <w:rsid w:val="00EA6465"/>
    <w:rsid w:val="00EB071B"/>
    <w:rsid w:val="00EB1515"/>
    <w:rsid w:val="00EB1589"/>
    <w:rsid w:val="00EB1DBA"/>
    <w:rsid w:val="00EB536E"/>
    <w:rsid w:val="00EC1101"/>
    <w:rsid w:val="00EC135A"/>
    <w:rsid w:val="00EC4D35"/>
    <w:rsid w:val="00ED0A37"/>
    <w:rsid w:val="00ED3C4A"/>
    <w:rsid w:val="00ED76E2"/>
    <w:rsid w:val="00ED7CDB"/>
    <w:rsid w:val="00EE2F85"/>
    <w:rsid w:val="00EE5FD4"/>
    <w:rsid w:val="00EE65F0"/>
    <w:rsid w:val="00EE6C6D"/>
    <w:rsid w:val="00EE7FAA"/>
    <w:rsid w:val="00EF1253"/>
    <w:rsid w:val="00EF4138"/>
    <w:rsid w:val="00EF49F7"/>
    <w:rsid w:val="00F013DF"/>
    <w:rsid w:val="00F04708"/>
    <w:rsid w:val="00F06BEC"/>
    <w:rsid w:val="00F156C2"/>
    <w:rsid w:val="00F16495"/>
    <w:rsid w:val="00F17217"/>
    <w:rsid w:val="00F21944"/>
    <w:rsid w:val="00F23315"/>
    <w:rsid w:val="00F3148C"/>
    <w:rsid w:val="00F33B79"/>
    <w:rsid w:val="00F33DDD"/>
    <w:rsid w:val="00F4239F"/>
    <w:rsid w:val="00F43D89"/>
    <w:rsid w:val="00F44F01"/>
    <w:rsid w:val="00F464EA"/>
    <w:rsid w:val="00F47BE9"/>
    <w:rsid w:val="00F52BF9"/>
    <w:rsid w:val="00F54D8D"/>
    <w:rsid w:val="00F54E0C"/>
    <w:rsid w:val="00F55FA9"/>
    <w:rsid w:val="00F56C35"/>
    <w:rsid w:val="00F67BA4"/>
    <w:rsid w:val="00F729A7"/>
    <w:rsid w:val="00F76095"/>
    <w:rsid w:val="00F76E7B"/>
    <w:rsid w:val="00F82ACA"/>
    <w:rsid w:val="00F90646"/>
    <w:rsid w:val="00F90CC1"/>
    <w:rsid w:val="00F90EBF"/>
    <w:rsid w:val="00F9106A"/>
    <w:rsid w:val="00F91D9E"/>
    <w:rsid w:val="00F93E6E"/>
    <w:rsid w:val="00F96124"/>
    <w:rsid w:val="00F96DA6"/>
    <w:rsid w:val="00FA4C89"/>
    <w:rsid w:val="00FB135E"/>
    <w:rsid w:val="00FB3181"/>
    <w:rsid w:val="00FB5010"/>
    <w:rsid w:val="00FB78F7"/>
    <w:rsid w:val="00FC17AF"/>
    <w:rsid w:val="00FC2B82"/>
    <w:rsid w:val="00FC4586"/>
    <w:rsid w:val="00FC5CDB"/>
    <w:rsid w:val="00FC6D90"/>
    <w:rsid w:val="00FC7914"/>
    <w:rsid w:val="00FD30B8"/>
    <w:rsid w:val="00FD5561"/>
    <w:rsid w:val="00FD6A98"/>
    <w:rsid w:val="00FE0C05"/>
    <w:rsid w:val="00FE0D4B"/>
    <w:rsid w:val="00FE58B5"/>
    <w:rsid w:val="00FE6C9C"/>
    <w:rsid w:val="00FF1FD5"/>
    <w:rsid w:val="00FF4ACD"/>
    <w:rsid w:val="00FF603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CF4DDAB"/>
  <w15:docId w15:val="{3B90813B-D183-4674-BFE1-2F5428A16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5F8"/>
    <w:pPr>
      <w:spacing w:after="240" w:line="276" w:lineRule="auto"/>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6B19F5"/>
    <w:pPr>
      <w:keepNext/>
      <w:keepLines/>
      <w:numPr>
        <w:numId w:val="5"/>
      </w:numPr>
      <w:spacing w:after="360" w:line="240" w:lineRule="auto"/>
      <w:ind w:left="431" w:hanging="431"/>
      <w:jc w:val="left"/>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line="240" w:lineRule="auto"/>
      <w:ind w:left="578" w:hanging="578"/>
      <w:jc w:val="left"/>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Header">
    <w:name w:val="header"/>
    <w:basedOn w:val="Normal"/>
    <w:link w:val="Header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spacing w:after="0" w:line="240" w:lineRule="auto"/>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after="100"/>
    </w:pPr>
  </w:style>
  <w:style w:type="paragraph" w:styleId="TOC2">
    <w:name w:val="toc 2"/>
    <w:basedOn w:val="Normal"/>
    <w:next w:val="Normal"/>
    <w:autoRedefine/>
    <w:uiPriority w:val="39"/>
    <w:rsid w:val="00A246AF"/>
    <w:pPr>
      <w:spacing w:after="100"/>
      <w:ind w:left="240"/>
    </w:pPr>
  </w:style>
  <w:style w:type="paragraph" w:styleId="TOC3">
    <w:name w:val="toc 3"/>
    <w:basedOn w:val="Normal"/>
    <w:next w:val="Normal"/>
    <w:autoRedefine/>
    <w:uiPriority w:val="39"/>
    <w:rsid w:val="00A246AF"/>
    <w:pPr>
      <w:spacing w:after="100"/>
      <w:ind w:left="480"/>
    </w:p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line="240" w:lineRule="auto"/>
    </w:pPr>
    <w:rPr>
      <w:bCs/>
      <w:sz w:val="20"/>
      <w:szCs w:val="20"/>
    </w:rPr>
  </w:style>
  <w:style w:type="paragraph" w:styleId="BalloonText">
    <w:name w:val="Balloon Text"/>
    <w:basedOn w:val="Normal"/>
    <w:link w:val="BalloonTextChar"/>
    <w:uiPriority w:val="99"/>
    <w:semiHidden/>
    <w:rsid w:val="003C5350"/>
    <w:pPr>
      <w:spacing w:after="0" w:line="240" w:lineRule="auto"/>
    </w:pPr>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spacing w:after="0"/>
    </w:pPr>
  </w:style>
  <w:style w:type="paragraph" w:styleId="FootnoteText">
    <w:name w:val="footnote text"/>
    <w:basedOn w:val="Normal"/>
    <w:link w:val="FootnoteTextChar"/>
    <w:uiPriority w:val="99"/>
    <w:rsid w:val="002B3080"/>
    <w:pPr>
      <w:spacing w:after="0" w:line="240" w:lineRule="auto"/>
    </w:pPr>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character" w:styleId="UnresolvedMention">
    <w:name w:val="Unresolved Mention"/>
    <w:uiPriority w:val="99"/>
    <w:semiHidden/>
    <w:unhideWhenUsed/>
    <w:rsid w:val="00AD1B78"/>
    <w:rPr>
      <w:color w:val="605E5C"/>
      <w:shd w:val="clear" w:color="auto" w:fill="E1DFDD"/>
    </w:rPr>
  </w:style>
  <w:style w:type="paragraph" w:styleId="EndnoteText">
    <w:name w:val="endnote text"/>
    <w:basedOn w:val="Normal"/>
    <w:link w:val="EndnoteTextChar"/>
    <w:uiPriority w:val="99"/>
    <w:semiHidden/>
    <w:unhideWhenUsed/>
    <w:rsid w:val="00462D53"/>
    <w:rPr>
      <w:sz w:val="20"/>
      <w:szCs w:val="20"/>
    </w:rPr>
  </w:style>
  <w:style w:type="character" w:customStyle="1" w:styleId="EndnoteTextChar">
    <w:name w:val="Endnote Text Char"/>
    <w:link w:val="EndnoteText"/>
    <w:uiPriority w:val="99"/>
    <w:semiHidden/>
    <w:rsid w:val="00462D53"/>
    <w:rPr>
      <w:rFonts w:ascii="Times New Roman" w:hAnsi="Times New Roman"/>
      <w:lang w:eastAsia="en-US"/>
    </w:rPr>
  </w:style>
  <w:style w:type="character" w:styleId="EndnoteReference">
    <w:name w:val="endnote reference"/>
    <w:uiPriority w:val="99"/>
    <w:semiHidden/>
    <w:unhideWhenUsed/>
    <w:rsid w:val="00462D53"/>
    <w:rPr>
      <w:vertAlign w:val="superscript"/>
    </w:rPr>
  </w:style>
  <w:style w:type="paragraph" w:styleId="Title">
    <w:name w:val="Title"/>
    <w:basedOn w:val="Normal"/>
    <w:next w:val="Normal"/>
    <w:link w:val="TitleChar"/>
    <w:qFormat/>
    <w:locked/>
    <w:rsid w:val="00241A60"/>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241A60"/>
    <w:rPr>
      <w:rFonts w:ascii="Cambria" w:eastAsia="Times New Roman" w:hAnsi="Cambria" w:cs="Times New Roman"/>
      <w:b/>
      <w:bCs/>
      <w:kern w:val="28"/>
      <w:sz w:val="32"/>
      <w:szCs w:val="32"/>
      <w:lang w:eastAsia="en-US"/>
    </w:rPr>
  </w:style>
  <w:style w:type="character" w:styleId="PlaceholderText">
    <w:name w:val="Placeholder Text"/>
    <w:basedOn w:val="DefaultParagraphFont"/>
    <w:uiPriority w:val="99"/>
    <w:semiHidden/>
    <w:rsid w:val="005A2A79"/>
    <w:rPr>
      <w:color w:val="808080"/>
    </w:rPr>
  </w:style>
  <w:style w:type="paragraph" w:styleId="Bibliography">
    <w:name w:val="Bibliography"/>
    <w:basedOn w:val="Normal"/>
    <w:next w:val="Normal"/>
    <w:uiPriority w:val="37"/>
    <w:unhideWhenUsed/>
    <w:rsid w:val="00B82C54"/>
  </w:style>
  <w:style w:type="character" w:styleId="Emphasis">
    <w:name w:val="Emphasis"/>
    <w:basedOn w:val="DefaultParagraphFont"/>
    <w:uiPriority w:val="20"/>
    <w:qFormat/>
    <w:locked/>
    <w:rsid w:val="00E52D39"/>
    <w:rPr>
      <w:i/>
      <w:iCs/>
    </w:rPr>
  </w:style>
  <w:style w:type="paragraph" w:styleId="NormalWeb">
    <w:name w:val="Normal (Web)"/>
    <w:basedOn w:val="Normal"/>
    <w:uiPriority w:val="99"/>
    <w:semiHidden/>
    <w:unhideWhenUsed/>
    <w:rsid w:val="00084C38"/>
    <w:pPr>
      <w:spacing w:before="100" w:beforeAutospacing="1" w:after="100" w:afterAutospacing="1" w:line="240" w:lineRule="auto"/>
      <w:jc w:val="left"/>
    </w:pPr>
    <w:rPr>
      <w:rFonts w:eastAsia="Times New Roman"/>
      <w:szCs w:val="24"/>
      <w:lang w:eastAsia="cs-CZ"/>
    </w:rPr>
  </w:style>
  <w:style w:type="character" w:styleId="Strong">
    <w:name w:val="Strong"/>
    <w:basedOn w:val="DefaultParagraphFont"/>
    <w:uiPriority w:val="22"/>
    <w:qFormat/>
    <w:locked/>
    <w:rsid w:val="00084C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93614">
      <w:bodyDiv w:val="1"/>
      <w:marLeft w:val="0"/>
      <w:marRight w:val="0"/>
      <w:marTop w:val="0"/>
      <w:marBottom w:val="0"/>
      <w:divBdr>
        <w:top w:val="none" w:sz="0" w:space="0" w:color="auto"/>
        <w:left w:val="none" w:sz="0" w:space="0" w:color="auto"/>
        <w:bottom w:val="none" w:sz="0" w:space="0" w:color="auto"/>
        <w:right w:val="none" w:sz="0" w:space="0" w:color="auto"/>
      </w:divBdr>
    </w:div>
    <w:div w:id="132990529">
      <w:bodyDiv w:val="1"/>
      <w:marLeft w:val="0"/>
      <w:marRight w:val="0"/>
      <w:marTop w:val="0"/>
      <w:marBottom w:val="0"/>
      <w:divBdr>
        <w:top w:val="none" w:sz="0" w:space="0" w:color="auto"/>
        <w:left w:val="none" w:sz="0" w:space="0" w:color="auto"/>
        <w:bottom w:val="none" w:sz="0" w:space="0" w:color="auto"/>
        <w:right w:val="none" w:sz="0" w:space="0" w:color="auto"/>
      </w:divBdr>
    </w:div>
    <w:div w:id="184026148">
      <w:bodyDiv w:val="1"/>
      <w:marLeft w:val="0"/>
      <w:marRight w:val="0"/>
      <w:marTop w:val="0"/>
      <w:marBottom w:val="0"/>
      <w:divBdr>
        <w:top w:val="none" w:sz="0" w:space="0" w:color="auto"/>
        <w:left w:val="none" w:sz="0" w:space="0" w:color="auto"/>
        <w:bottom w:val="none" w:sz="0" w:space="0" w:color="auto"/>
        <w:right w:val="none" w:sz="0" w:space="0" w:color="auto"/>
      </w:divBdr>
    </w:div>
    <w:div w:id="186866743">
      <w:bodyDiv w:val="1"/>
      <w:marLeft w:val="0"/>
      <w:marRight w:val="0"/>
      <w:marTop w:val="0"/>
      <w:marBottom w:val="0"/>
      <w:divBdr>
        <w:top w:val="none" w:sz="0" w:space="0" w:color="auto"/>
        <w:left w:val="none" w:sz="0" w:space="0" w:color="auto"/>
        <w:bottom w:val="none" w:sz="0" w:space="0" w:color="auto"/>
        <w:right w:val="none" w:sz="0" w:space="0" w:color="auto"/>
      </w:divBdr>
    </w:div>
    <w:div w:id="205263482">
      <w:bodyDiv w:val="1"/>
      <w:marLeft w:val="0"/>
      <w:marRight w:val="0"/>
      <w:marTop w:val="0"/>
      <w:marBottom w:val="0"/>
      <w:divBdr>
        <w:top w:val="none" w:sz="0" w:space="0" w:color="auto"/>
        <w:left w:val="none" w:sz="0" w:space="0" w:color="auto"/>
        <w:bottom w:val="none" w:sz="0" w:space="0" w:color="auto"/>
        <w:right w:val="none" w:sz="0" w:space="0" w:color="auto"/>
      </w:divBdr>
    </w:div>
    <w:div w:id="249051140">
      <w:bodyDiv w:val="1"/>
      <w:marLeft w:val="0"/>
      <w:marRight w:val="0"/>
      <w:marTop w:val="0"/>
      <w:marBottom w:val="0"/>
      <w:divBdr>
        <w:top w:val="none" w:sz="0" w:space="0" w:color="auto"/>
        <w:left w:val="none" w:sz="0" w:space="0" w:color="auto"/>
        <w:bottom w:val="none" w:sz="0" w:space="0" w:color="auto"/>
        <w:right w:val="none" w:sz="0" w:space="0" w:color="auto"/>
      </w:divBdr>
    </w:div>
    <w:div w:id="257107643">
      <w:bodyDiv w:val="1"/>
      <w:marLeft w:val="0"/>
      <w:marRight w:val="0"/>
      <w:marTop w:val="0"/>
      <w:marBottom w:val="0"/>
      <w:divBdr>
        <w:top w:val="none" w:sz="0" w:space="0" w:color="auto"/>
        <w:left w:val="none" w:sz="0" w:space="0" w:color="auto"/>
        <w:bottom w:val="none" w:sz="0" w:space="0" w:color="auto"/>
        <w:right w:val="none" w:sz="0" w:space="0" w:color="auto"/>
      </w:divBdr>
    </w:div>
    <w:div w:id="271783404">
      <w:bodyDiv w:val="1"/>
      <w:marLeft w:val="0"/>
      <w:marRight w:val="0"/>
      <w:marTop w:val="0"/>
      <w:marBottom w:val="0"/>
      <w:divBdr>
        <w:top w:val="none" w:sz="0" w:space="0" w:color="auto"/>
        <w:left w:val="none" w:sz="0" w:space="0" w:color="auto"/>
        <w:bottom w:val="none" w:sz="0" w:space="0" w:color="auto"/>
        <w:right w:val="none" w:sz="0" w:space="0" w:color="auto"/>
      </w:divBdr>
      <w:divsChild>
        <w:div w:id="818351636">
          <w:marLeft w:val="0"/>
          <w:marRight w:val="0"/>
          <w:marTop w:val="0"/>
          <w:marBottom w:val="0"/>
          <w:divBdr>
            <w:top w:val="none" w:sz="0" w:space="0" w:color="auto"/>
            <w:left w:val="none" w:sz="0" w:space="0" w:color="auto"/>
            <w:bottom w:val="none" w:sz="0" w:space="0" w:color="auto"/>
            <w:right w:val="none" w:sz="0" w:space="0" w:color="auto"/>
          </w:divBdr>
          <w:divsChild>
            <w:div w:id="418138589">
              <w:marLeft w:val="0"/>
              <w:marRight w:val="0"/>
              <w:marTop w:val="0"/>
              <w:marBottom w:val="0"/>
              <w:divBdr>
                <w:top w:val="none" w:sz="0" w:space="0" w:color="auto"/>
                <w:left w:val="none" w:sz="0" w:space="0" w:color="auto"/>
                <w:bottom w:val="none" w:sz="0" w:space="0" w:color="auto"/>
                <w:right w:val="none" w:sz="0" w:space="0" w:color="auto"/>
              </w:divBdr>
              <w:divsChild>
                <w:div w:id="136192510">
                  <w:marLeft w:val="0"/>
                  <w:marRight w:val="0"/>
                  <w:marTop w:val="0"/>
                  <w:marBottom w:val="0"/>
                  <w:divBdr>
                    <w:top w:val="none" w:sz="0" w:space="0" w:color="auto"/>
                    <w:left w:val="none" w:sz="0" w:space="0" w:color="auto"/>
                    <w:bottom w:val="none" w:sz="0" w:space="0" w:color="auto"/>
                    <w:right w:val="none" w:sz="0" w:space="0" w:color="auto"/>
                  </w:divBdr>
                  <w:divsChild>
                    <w:div w:id="19476340">
                      <w:marLeft w:val="0"/>
                      <w:marRight w:val="0"/>
                      <w:marTop w:val="0"/>
                      <w:marBottom w:val="0"/>
                      <w:divBdr>
                        <w:top w:val="none" w:sz="0" w:space="0" w:color="auto"/>
                        <w:left w:val="none" w:sz="0" w:space="0" w:color="auto"/>
                        <w:bottom w:val="none" w:sz="0" w:space="0" w:color="auto"/>
                        <w:right w:val="none" w:sz="0" w:space="0" w:color="auto"/>
                      </w:divBdr>
                      <w:divsChild>
                        <w:div w:id="1847018617">
                          <w:marLeft w:val="0"/>
                          <w:marRight w:val="0"/>
                          <w:marTop w:val="0"/>
                          <w:marBottom w:val="0"/>
                          <w:divBdr>
                            <w:top w:val="none" w:sz="0" w:space="0" w:color="auto"/>
                            <w:left w:val="none" w:sz="0" w:space="0" w:color="auto"/>
                            <w:bottom w:val="none" w:sz="0" w:space="0" w:color="auto"/>
                            <w:right w:val="none" w:sz="0" w:space="0" w:color="auto"/>
                          </w:divBdr>
                          <w:divsChild>
                            <w:div w:id="474958152">
                              <w:marLeft w:val="0"/>
                              <w:marRight w:val="0"/>
                              <w:marTop w:val="0"/>
                              <w:marBottom w:val="0"/>
                              <w:divBdr>
                                <w:top w:val="none" w:sz="0" w:space="0" w:color="auto"/>
                                <w:left w:val="none" w:sz="0" w:space="0" w:color="auto"/>
                                <w:bottom w:val="none" w:sz="0" w:space="0" w:color="auto"/>
                                <w:right w:val="none" w:sz="0" w:space="0" w:color="auto"/>
                              </w:divBdr>
                              <w:divsChild>
                                <w:div w:id="221723456">
                                  <w:marLeft w:val="0"/>
                                  <w:marRight w:val="0"/>
                                  <w:marTop w:val="0"/>
                                  <w:marBottom w:val="0"/>
                                  <w:divBdr>
                                    <w:top w:val="none" w:sz="0" w:space="0" w:color="auto"/>
                                    <w:left w:val="none" w:sz="0" w:space="0" w:color="auto"/>
                                    <w:bottom w:val="none" w:sz="0" w:space="0" w:color="auto"/>
                                    <w:right w:val="none" w:sz="0" w:space="0" w:color="auto"/>
                                  </w:divBdr>
                                  <w:divsChild>
                                    <w:div w:id="7645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844437">
      <w:bodyDiv w:val="1"/>
      <w:marLeft w:val="0"/>
      <w:marRight w:val="0"/>
      <w:marTop w:val="0"/>
      <w:marBottom w:val="0"/>
      <w:divBdr>
        <w:top w:val="none" w:sz="0" w:space="0" w:color="auto"/>
        <w:left w:val="none" w:sz="0" w:space="0" w:color="auto"/>
        <w:bottom w:val="none" w:sz="0" w:space="0" w:color="auto"/>
        <w:right w:val="none" w:sz="0" w:space="0" w:color="auto"/>
      </w:divBdr>
    </w:div>
    <w:div w:id="320085888">
      <w:bodyDiv w:val="1"/>
      <w:marLeft w:val="0"/>
      <w:marRight w:val="0"/>
      <w:marTop w:val="0"/>
      <w:marBottom w:val="0"/>
      <w:divBdr>
        <w:top w:val="none" w:sz="0" w:space="0" w:color="auto"/>
        <w:left w:val="none" w:sz="0" w:space="0" w:color="auto"/>
        <w:bottom w:val="none" w:sz="0" w:space="0" w:color="auto"/>
        <w:right w:val="none" w:sz="0" w:space="0" w:color="auto"/>
      </w:divBdr>
    </w:div>
    <w:div w:id="351152134">
      <w:bodyDiv w:val="1"/>
      <w:marLeft w:val="0"/>
      <w:marRight w:val="0"/>
      <w:marTop w:val="0"/>
      <w:marBottom w:val="0"/>
      <w:divBdr>
        <w:top w:val="none" w:sz="0" w:space="0" w:color="auto"/>
        <w:left w:val="none" w:sz="0" w:space="0" w:color="auto"/>
        <w:bottom w:val="none" w:sz="0" w:space="0" w:color="auto"/>
        <w:right w:val="none" w:sz="0" w:space="0" w:color="auto"/>
      </w:divBdr>
    </w:div>
    <w:div w:id="361396520">
      <w:bodyDiv w:val="1"/>
      <w:marLeft w:val="0"/>
      <w:marRight w:val="0"/>
      <w:marTop w:val="0"/>
      <w:marBottom w:val="0"/>
      <w:divBdr>
        <w:top w:val="none" w:sz="0" w:space="0" w:color="auto"/>
        <w:left w:val="none" w:sz="0" w:space="0" w:color="auto"/>
        <w:bottom w:val="none" w:sz="0" w:space="0" w:color="auto"/>
        <w:right w:val="none" w:sz="0" w:space="0" w:color="auto"/>
      </w:divBdr>
    </w:div>
    <w:div w:id="362905435">
      <w:bodyDiv w:val="1"/>
      <w:marLeft w:val="0"/>
      <w:marRight w:val="0"/>
      <w:marTop w:val="0"/>
      <w:marBottom w:val="0"/>
      <w:divBdr>
        <w:top w:val="none" w:sz="0" w:space="0" w:color="auto"/>
        <w:left w:val="none" w:sz="0" w:space="0" w:color="auto"/>
        <w:bottom w:val="none" w:sz="0" w:space="0" w:color="auto"/>
        <w:right w:val="none" w:sz="0" w:space="0" w:color="auto"/>
      </w:divBdr>
    </w:div>
    <w:div w:id="387346106">
      <w:bodyDiv w:val="1"/>
      <w:marLeft w:val="0"/>
      <w:marRight w:val="0"/>
      <w:marTop w:val="0"/>
      <w:marBottom w:val="0"/>
      <w:divBdr>
        <w:top w:val="none" w:sz="0" w:space="0" w:color="auto"/>
        <w:left w:val="none" w:sz="0" w:space="0" w:color="auto"/>
        <w:bottom w:val="none" w:sz="0" w:space="0" w:color="auto"/>
        <w:right w:val="none" w:sz="0" w:space="0" w:color="auto"/>
      </w:divBdr>
    </w:div>
    <w:div w:id="441417449">
      <w:bodyDiv w:val="1"/>
      <w:marLeft w:val="0"/>
      <w:marRight w:val="0"/>
      <w:marTop w:val="0"/>
      <w:marBottom w:val="0"/>
      <w:divBdr>
        <w:top w:val="none" w:sz="0" w:space="0" w:color="auto"/>
        <w:left w:val="none" w:sz="0" w:space="0" w:color="auto"/>
        <w:bottom w:val="none" w:sz="0" w:space="0" w:color="auto"/>
        <w:right w:val="none" w:sz="0" w:space="0" w:color="auto"/>
      </w:divBdr>
    </w:div>
    <w:div w:id="447897336">
      <w:bodyDiv w:val="1"/>
      <w:marLeft w:val="0"/>
      <w:marRight w:val="0"/>
      <w:marTop w:val="0"/>
      <w:marBottom w:val="0"/>
      <w:divBdr>
        <w:top w:val="none" w:sz="0" w:space="0" w:color="auto"/>
        <w:left w:val="none" w:sz="0" w:space="0" w:color="auto"/>
        <w:bottom w:val="none" w:sz="0" w:space="0" w:color="auto"/>
        <w:right w:val="none" w:sz="0" w:space="0" w:color="auto"/>
      </w:divBdr>
    </w:div>
    <w:div w:id="452406177">
      <w:bodyDiv w:val="1"/>
      <w:marLeft w:val="0"/>
      <w:marRight w:val="0"/>
      <w:marTop w:val="0"/>
      <w:marBottom w:val="0"/>
      <w:divBdr>
        <w:top w:val="none" w:sz="0" w:space="0" w:color="auto"/>
        <w:left w:val="none" w:sz="0" w:space="0" w:color="auto"/>
        <w:bottom w:val="none" w:sz="0" w:space="0" w:color="auto"/>
        <w:right w:val="none" w:sz="0" w:space="0" w:color="auto"/>
      </w:divBdr>
    </w:div>
    <w:div w:id="463544720">
      <w:bodyDiv w:val="1"/>
      <w:marLeft w:val="0"/>
      <w:marRight w:val="0"/>
      <w:marTop w:val="0"/>
      <w:marBottom w:val="0"/>
      <w:divBdr>
        <w:top w:val="none" w:sz="0" w:space="0" w:color="auto"/>
        <w:left w:val="none" w:sz="0" w:space="0" w:color="auto"/>
        <w:bottom w:val="none" w:sz="0" w:space="0" w:color="auto"/>
        <w:right w:val="none" w:sz="0" w:space="0" w:color="auto"/>
      </w:divBdr>
    </w:div>
    <w:div w:id="481776799">
      <w:bodyDiv w:val="1"/>
      <w:marLeft w:val="0"/>
      <w:marRight w:val="0"/>
      <w:marTop w:val="0"/>
      <w:marBottom w:val="0"/>
      <w:divBdr>
        <w:top w:val="none" w:sz="0" w:space="0" w:color="auto"/>
        <w:left w:val="none" w:sz="0" w:space="0" w:color="auto"/>
        <w:bottom w:val="none" w:sz="0" w:space="0" w:color="auto"/>
        <w:right w:val="none" w:sz="0" w:space="0" w:color="auto"/>
      </w:divBdr>
    </w:div>
    <w:div w:id="515385113">
      <w:bodyDiv w:val="1"/>
      <w:marLeft w:val="0"/>
      <w:marRight w:val="0"/>
      <w:marTop w:val="0"/>
      <w:marBottom w:val="0"/>
      <w:divBdr>
        <w:top w:val="none" w:sz="0" w:space="0" w:color="auto"/>
        <w:left w:val="none" w:sz="0" w:space="0" w:color="auto"/>
        <w:bottom w:val="none" w:sz="0" w:space="0" w:color="auto"/>
        <w:right w:val="none" w:sz="0" w:space="0" w:color="auto"/>
      </w:divBdr>
    </w:div>
    <w:div w:id="526875173">
      <w:bodyDiv w:val="1"/>
      <w:marLeft w:val="0"/>
      <w:marRight w:val="0"/>
      <w:marTop w:val="0"/>
      <w:marBottom w:val="0"/>
      <w:divBdr>
        <w:top w:val="none" w:sz="0" w:space="0" w:color="auto"/>
        <w:left w:val="none" w:sz="0" w:space="0" w:color="auto"/>
        <w:bottom w:val="none" w:sz="0" w:space="0" w:color="auto"/>
        <w:right w:val="none" w:sz="0" w:space="0" w:color="auto"/>
      </w:divBdr>
    </w:div>
    <w:div w:id="534998340">
      <w:bodyDiv w:val="1"/>
      <w:marLeft w:val="0"/>
      <w:marRight w:val="0"/>
      <w:marTop w:val="0"/>
      <w:marBottom w:val="0"/>
      <w:divBdr>
        <w:top w:val="none" w:sz="0" w:space="0" w:color="auto"/>
        <w:left w:val="none" w:sz="0" w:space="0" w:color="auto"/>
        <w:bottom w:val="none" w:sz="0" w:space="0" w:color="auto"/>
        <w:right w:val="none" w:sz="0" w:space="0" w:color="auto"/>
      </w:divBdr>
    </w:div>
    <w:div w:id="549340303">
      <w:bodyDiv w:val="1"/>
      <w:marLeft w:val="0"/>
      <w:marRight w:val="0"/>
      <w:marTop w:val="0"/>
      <w:marBottom w:val="0"/>
      <w:divBdr>
        <w:top w:val="none" w:sz="0" w:space="0" w:color="auto"/>
        <w:left w:val="none" w:sz="0" w:space="0" w:color="auto"/>
        <w:bottom w:val="none" w:sz="0" w:space="0" w:color="auto"/>
        <w:right w:val="none" w:sz="0" w:space="0" w:color="auto"/>
      </w:divBdr>
      <w:divsChild>
        <w:div w:id="858129545">
          <w:marLeft w:val="0"/>
          <w:marRight w:val="0"/>
          <w:marTop w:val="0"/>
          <w:marBottom w:val="0"/>
          <w:divBdr>
            <w:top w:val="single" w:sz="2" w:space="0" w:color="E3E3E3"/>
            <w:left w:val="single" w:sz="2" w:space="0" w:color="E3E3E3"/>
            <w:bottom w:val="single" w:sz="2" w:space="0" w:color="E3E3E3"/>
            <w:right w:val="single" w:sz="2" w:space="0" w:color="E3E3E3"/>
          </w:divBdr>
          <w:divsChild>
            <w:div w:id="1055007828">
              <w:marLeft w:val="0"/>
              <w:marRight w:val="0"/>
              <w:marTop w:val="0"/>
              <w:marBottom w:val="0"/>
              <w:divBdr>
                <w:top w:val="single" w:sz="2" w:space="0" w:color="E3E3E3"/>
                <w:left w:val="single" w:sz="2" w:space="0" w:color="E3E3E3"/>
                <w:bottom w:val="single" w:sz="2" w:space="0" w:color="E3E3E3"/>
                <w:right w:val="single" w:sz="2" w:space="0" w:color="E3E3E3"/>
              </w:divBdr>
              <w:divsChild>
                <w:div w:id="2004813929">
                  <w:marLeft w:val="0"/>
                  <w:marRight w:val="0"/>
                  <w:marTop w:val="0"/>
                  <w:marBottom w:val="0"/>
                  <w:divBdr>
                    <w:top w:val="single" w:sz="2" w:space="0" w:color="E3E3E3"/>
                    <w:left w:val="single" w:sz="2" w:space="0" w:color="E3E3E3"/>
                    <w:bottom w:val="single" w:sz="2" w:space="0" w:color="E3E3E3"/>
                    <w:right w:val="single" w:sz="2" w:space="0" w:color="E3E3E3"/>
                  </w:divBdr>
                  <w:divsChild>
                    <w:div w:id="128983426">
                      <w:marLeft w:val="0"/>
                      <w:marRight w:val="0"/>
                      <w:marTop w:val="0"/>
                      <w:marBottom w:val="0"/>
                      <w:divBdr>
                        <w:top w:val="single" w:sz="2" w:space="0" w:color="E3E3E3"/>
                        <w:left w:val="single" w:sz="2" w:space="0" w:color="E3E3E3"/>
                        <w:bottom w:val="single" w:sz="2" w:space="0" w:color="E3E3E3"/>
                        <w:right w:val="single" w:sz="2" w:space="0" w:color="E3E3E3"/>
                      </w:divBdr>
                      <w:divsChild>
                        <w:div w:id="1360282015">
                          <w:marLeft w:val="0"/>
                          <w:marRight w:val="0"/>
                          <w:marTop w:val="0"/>
                          <w:marBottom w:val="0"/>
                          <w:divBdr>
                            <w:top w:val="single" w:sz="2" w:space="0" w:color="E3E3E3"/>
                            <w:left w:val="single" w:sz="2" w:space="0" w:color="E3E3E3"/>
                            <w:bottom w:val="single" w:sz="2" w:space="0" w:color="E3E3E3"/>
                            <w:right w:val="single" w:sz="2" w:space="0" w:color="E3E3E3"/>
                          </w:divBdr>
                          <w:divsChild>
                            <w:div w:id="1602377573">
                              <w:marLeft w:val="0"/>
                              <w:marRight w:val="0"/>
                              <w:marTop w:val="100"/>
                              <w:marBottom w:val="100"/>
                              <w:divBdr>
                                <w:top w:val="single" w:sz="2" w:space="0" w:color="E3E3E3"/>
                                <w:left w:val="single" w:sz="2" w:space="0" w:color="E3E3E3"/>
                                <w:bottom w:val="single" w:sz="2" w:space="0" w:color="E3E3E3"/>
                                <w:right w:val="single" w:sz="2" w:space="0" w:color="E3E3E3"/>
                              </w:divBdr>
                              <w:divsChild>
                                <w:div w:id="558367383">
                                  <w:marLeft w:val="0"/>
                                  <w:marRight w:val="0"/>
                                  <w:marTop w:val="0"/>
                                  <w:marBottom w:val="0"/>
                                  <w:divBdr>
                                    <w:top w:val="single" w:sz="2" w:space="0" w:color="E3E3E3"/>
                                    <w:left w:val="single" w:sz="2" w:space="0" w:color="E3E3E3"/>
                                    <w:bottom w:val="single" w:sz="2" w:space="0" w:color="E3E3E3"/>
                                    <w:right w:val="single" w:sz="2" w:space="0" w:color="E3E3E3"/>
                                  </w:divBdr>
                                  <w:divsChild>
                                    <w:div w:id="387000594">
                                      <w:marLeft w:val="0"/>
                                      <w:marRight w:val="0"/>
                                      <w:marTop w:val="0"/>
                                      <w:marBottom w:val="0"/>
                                      <w:divBdr>
                                        <w:top w:val="single" w:sz="2" w:space="0" w:color="E3E3E3"/>
                                        <w:left w:val="single" w:sz="2" w:space="0" w:color="E3E3E3"/>
                                        <w:bottom w:val="single" w:sz="2" w:space="0" w:color="E3E3E3"/>
                                        <w:right w:val="single" w:sz="2" w:space="0" w:color="E3E3E3"/>
                                      </w:divBdr>
                                      <w:divsChild>
                                        <w:div w:id="250746632">
                                          <w:marLeft w:val="0"/>
                                          <w:marRight w:val="0"/>
                                          <w:marTop w:val="0"/>
                                          <w:marBottom w:val="0"/>
                                          <w:divBdr>
                                            <w:top w:val="single" w:sz="2" w:space="0" w:color="E3E3E3"/>
                                            <w:left w:val="single" w:sz="2" w:space="0" w:color="E3E3E3"/>
                                            <w:bottom w:val="single" w:sz="2" w:space="0" w:color="E3E3E3"/>
                                            <w:right w:val="single" w:sz="2" w:space="0" w:color="E3E3E3"/>
                                          </w:divBdr>
                                          <w:divsChild>
                                            <w:div w:id="314995367">
                                              <w:marLeft w:val="0"/>
                                              <w:marRight w:val="0"/>
                                              <w:marTop w:val="0"/>
                                              <w:marBottom w:val="0"/>
                                              <w:divBdr>
                                                <w:top w:val="single" w:sz="2" w:space="0" w:color="E3E3E3"/>
                                                <w:left w:val="single" w:sz="2" w:space="0" w:color="E3E3E3"/>
                                                <w:bottom w:val="single" w:sz="2" w:space="0" w:color="E3E3E3"/>
                                                <w:right w:val="single" w:sz="2" w:space="0" w:color="E3E3E3"/>
                                              </w:divBdr>
                                              <w:divsChild>
                                                <w:div w:id="228618285">
                                                  <w:marLeft w:val="0"/>
                                                  <w:marRight w:val="0"/>
                                                  <w:marTop w:val="0"/>
                                                  <w:marBottom w:val="0"/>
                                                  <w:divBdr>
                                                    <w:top w:val="single" w:sz="2" w:space="0" w:color="E3E3E3"/>
                                                    <w:left w:val="single" w:sz="2" w:space="0" w:color="E3E3E3"/>
                                                    <w:bottom w:val="single" w:sz="2" w:space="0" w:color="E3E3E3"/>
                                                    <w:right w:val="single" w:sz="2" w:space="0" w:color="E3E3E3"/>
                                                  </w:divBdr>
                                                  <w:divsChild>
                                                    <w:div w:id="1490319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27851012">
          <w:marLeft w:val="0"/>
          <w:marRight w:val="0"/>
          <w:marTop w:val="0"/>
          <w:marBottom w:val="0"/>
          <w:divBdr>
            <w:top w:val="none" w:sz="0" w:space="0" w:color="auto"/>
            <w:left w:val="none" w:sz="0" w:space="0" w:color="auto"/>
            <w:bottom w:val="none" w:sz="0" w:space="0" w:color="auto"/>
            <w:right w:val="none" w:sz="0" w:space="0" w:color="auto"/>
          </w:divBdr>
        </w:div>
      </w:divsChild>
    </w:div>
    <w:div w:id="557593639">
      <w:bodyDiv w:val="1"/>
      <w:marLeft w:val="0"/>
      <w:marRight w:val="0"/>
      <w:marTop w:val="0"/>
      <w:marBottom w:val="0"/>
      <w:divBdr>
        <w:top w:val="none" w:sz="0" w:space="0" w:color="auto"/>
        <w:left w:val="none" w:sz="0" w:space="0" w:color="auto"/>
        <w:bottom w:val="none" w:sz="0" w:space="0" w:color="auto"/>
        <w:right w:val="none" w:sz="0" w:space="0" w:color="auto"/>
      </w:divBdr>
    </w:div>
    <w:div w:id="584269992">
      <w:bodyDiv w:val="1"/>
      <w:marLeft w:val="0"/>
      <w:marRight w:val="0"/>
      <w:marTop w:val="0"/>
      <w:marBottom w:val="0"/>
      <w:divBdr>
        <w:top w:val="none" w:sz="0" w:space="0" w:color="auto"/>
        <w:left w:val="none" w:sz="0" w:space="0" w:color="auto"/>
        <w:bottom w:val="none" w:sz="0" w:space="0" w:color="auto"/>
        <w:right w:val="none" w:sz="0" w:space="0" w:color="auto"/>
      </w:divBdr>
    </w:div>
    <w:div w:id="591469426">
      <w:bodyDiv w:val="1"/>
      <w:marLeft w:val="0"/>
      <w:marRight w:val="0"/>
      <w:marTop w:val="0"/>
      <w:marBottom w:val="0"/>
      <w:divBdr>
        <w:top w:val="none" w:sz="0" w:space="0" w:color="auto"/>
        <w:left w:val="none" w:sz="0" w:space="0" w:color="auto"/>
        <w:bottom w:val="none" w:sz="0" w:space="0" w:color="auto"/>
        <w:right w:val="none" w:sz="0" w:space="0" w:color="auto"/>
      </w:divBdr>
    </w:div>
    <w:div w:id="650132689">
      <w:bodyDiv w:val="1"/>
      <w:marLeft w:val="0"/>
      <w:marRight w:val="0"/>
      <w:marTop w:val="0"/>
      <w:marBottom w:val="0"/>
      <w:divBdr>
        <w:top w:val="none" w:sz="0" w:space="0" w:color="auto"/>
        <w:left w:val="none" w:sz="0" w:space="0" w:color="auto"/>
        <w:bottom w:val="none" w:sz="0" w:space="0" w:color="auto"/>
        <w:right w:val="none" w:sz="0" w:space="0" w:color="auto"/>
      </w:divBdr>
    </w:div>
    <w:div w:id="659970877">
      <w:bodyDiv w:val="1"/>
      <w:marLeft w:val="0"/>
      <w:marRight w:val="0"/>
      <w:marTop w:val="0"/>
      <w:marBottom w:val="0"/>
      <w:divBdr>
        <w:top w:val="none" w:sz="0" w:space="0" w:color="auto"/>
        <w:left w:val="none" w:sz="0" w:space="0" w:color="auto"/>
        <w:bottom w:val="none" w:sz="0" w:space="0" w:color="auto"/>
        <w:right w:val="none" w:sz="0" w:space="0" w:color="auto"/>
      </w:divBdr>
    </w:div>
    <w:div w:id="680475595">
      <w:bodyDiv w:val="1"/>
      <w:marLeft w:val="0"/>
      <w:marRight w:val="0"/>
      <w:marTop w:val="0"/>
      <w:marBottom w:val="0"/>
      <w:divBdr>
        <w:top w:val="none" w:sz="0" w:space="0" w:color="auto"/>
        <w:left w:val="none" w:sz="0" w:space="0" w:color="auto"/>
        <w:bottom w:val="none" w:sz="0" w:space="0" w:color="auto"/>
        <w:right w:val="none" w:sz="0" w:space="0" w:color="auto"/>
      </w:divBdr>
    </w:div>
    <w:div w:id="690185222">
      <w:bodyDiv w:val="1"/>
      <w:marLeft w:val="0"/>
      <w:marRight w:val="0"/>
      <w:marTop w:val="0"/>
      <w:marBottom w:val="0"/>
      <w:divBdr>
        <w:top w:val="none" w:sz="0" w:space="0" w:color="auto"/>
        <w:left w:val="none" w:sz="0" w:space="0" w:color="auto"/>
        <w:bottom w:val="none" w:sz="0" w:space="0" w:color="auto"/>
        <w:right w:val="none" w:sz="0" w:space="0" w:color="auto"/>
      </w:divBdr>
    </w:div>
    <w:div w:id="727000106">
      <w:bodyDiv w:val="1"/>
      <w:marLeft w:val="0"/>
      <w:marRight w:val="0"/>
      <w:marTop w:val="0"/>
      <w:marBottom w:val="0"/>
      <w:divBdr>
        <w:top w:val="none" w:sz="0" w:space="0" w:color="auto"/>
        <w:left w:val="none" w:sz="0" w:space="0" w:color="auto"/>
        <w:bottom w:val="none" w:sz="0" w:space="0" w:color="auto"/>
        <w:right w:val="none" w:sz="0" w:space="0" w:color="auto"/>
      </w:divBdr>
    </w:div>
    <w:div w:id="733235528">
      <w:bodyDiv w:val="1"/>
      <w:marLeft w:val="0"/>
      <w:marRight w:val="0"/>
      <w:marTop w:val="0"/>
      <w:marBottom w:val="0"/>
      <w:divBdr>
        <w:top w:val="none" w:sz="0" w:space="0" w:color="auto"/>
        <w:left w:val="none" w:sz="0" w:space="0" w:color="auto"/>
        <w:bottom w:val="none" w:sz="0" w:space="0" w:color="auto"/>
        <w:right w:val="none" w:sz="0" w:space="0" w:color="auto"/>
      </w:divBdr>
    </w:div>
    <w:div w:id="734856603">
      <w:bodyDiv w:val="1"/>
      <w:marLeft w:val="0"/>
      <w:marRight w:val="0"/>
      <w:marTop w:val="0"/>
      <w:marBottom w:val="0"/>
      <w:divBdr>
        <w:top w:val="none" w:sz="0" w:space="0" w:color="auto"/>
        <w:left w:val="none" w:sz="0" w:space="0" w:color="auto"/>
        <w:bottom w:val="none" w:sz="0" w:space="0" w:color="auto"/>
        <w:right w:val="none" w:sz="0" w:space="0" w:color="auto"/>
      </w:divBdr>
    </w:div>
    <w:div w:id="848566891">
      <w:bodyDiv w:val="1"/>
      <w:marLeft w:val="0"/>
      <w:marRight w:val="0"/>
      <w:marTop w:val="0"/>
      <w:marBottom w:val="0"/>
      <w:divBdr>
        <w:top w:val="none" w:sz="0" w:space="0" w:color="auto"/>
        <w:left w:val="none" w:sz="0" w:space="0" w:color="auto"/>
        <w:bottom w:val="none" w:sz="0" w:space="0" w:color="auto"/>
        <w:right w:val="none" w:sz="0" w:space="0" w:color="auto"/>
      </w:divBdr>
    </w:div>
    <w:div w:id="906956813">
      <w:bodyDiv w:val="1"/>
      <w:marLeft w:val="0"/>
      <w:marRight w:val="0"/>
      <w:marTop w:val="0"/>
      <w:marBottom w:val="0"/>
      <w:divBdr>
        <w:top w:val="none" w:sz="0" w:space="0" w:color="auto"/>
        <w:left w:val="none" w:sz="0" w:space="0" w:color="auto"/>
        <w:bottom w:val="none" w:sz="0" w:space="0" w:color="auto"/>
        <w:right w:val="none" w:sz="0" w:space="0" w:color="auto"/>
      </w:divBdr>
    </w:div>
    <w:div w:id="980964140">
      <w:bodyDiv w:val="1"/>
      <w:marLeft w:val="0"/>
      <w:marRight w:val="0"/>
      <w:marTop w:val="0"/>
      <w:marBottom w:val="0"/>
      <w:divBdr>
        <w:top w:val="none" w:sz="0" w:space="0" w:color="auto"/>
        <w:left w:val="none" w:sz="0" w:space="0" w:color="auto"/>
        <w:bottom w:val="none" w:sz="0" w:space="0" w:color="auto"/>
        <w:right w:val="none" w:sz="0" w:space="0" w:color="auto"/>
      </w:divBdr>
    </w:div>
    <w:div w:id="992416370">
      <w:bodyDiv w:val="1"/>
      <w:marLeft w:val="0"/>
      <w:marRight w:val="0"/>
      <w:marTop w:val="0"/>
      <w:marBottom w:val="0"/>
      <w:divBdr>
        <w:top w:val="none" w:sz="0" w:space="0" w:color="auto"/>
        <w:left w:val="none" w:sz="0" w:space="0" w:color="auto"/>
        <w:bottom w:val="none" w:sz="0" w:space="0" w:color="auto"/>
        <w:right w:val="none" w:sz="0" w:space="0" w:color="auto"/>
      </w:divBdr>
    </w:div>
    <w:div w:id="1048148365">
      <w:bodyDiv w:val="1"/>
      <w:marLeft w:val="0"/>
      <w:marRight w:val="0"/>
      <w:marTop w:val="0"/>
      <w:marBottom w:val="0"/>
      <w:divBdr>
        <w:top w:val="none" w:sz="0" w:space="0" w:color="auto"/>
        <w:left w:val="none" w:sz="0" w:space="0" w:color="auto"/>
        <w:bottom w:val="none" w:sz="0" w:space="0" w:color="auto"/>
        <w:right w:val="none" w:sz="0" w:space="0" w:color="auto"/>
      </w:divBdr>
    </w:div>
    <w:div w:id="1050881646">
      <w:bodyDiv w:val="1"/>
      <w:marLeft w:val="0"/>
      <w:marRight w:val="0"/>
      <w:marTop w:val="0"/>
      <w:marBottom w:val="0"/>
      <w:divBdr>
        <w:top w:val="none" w:sz="0" w:space="0" w:color="auto"/>
        <w:left w:val="none" w:sz="0" w:space="0" w:color="auto"/>
        <w:bottom w:val="none" w:sz="0" w:space="0" w:color="auto"/>
        <w:right w:val="none" w:sz="0" w:space="0" w:color="auto"/>
      </w:divBdr>
    </w:div>
    <w:div w:id="1160119087">
      <w:bodyDiv w:val="1"/>
      <w:marLeft w:val="0"/>
      <w:marRight w:val="0"/>
      <w:marTop w:val="0"/>
      <w:marBottom w:val="0"/>
      <w:divBdr>
        <w:top w:val="none" w:sz="0" w:space="0" w:color="auto"/>
        <w:left w:val="none" w:sz="0" w:space="0" w:color="auto"/>
        <w:bottom w:val="none" w:sz="0" w:space="0" w:color="auto"/>
        <w:right w:val="none" w:sz="0" w:space="0" w:color="auto"/>
      </w:divBdr>
    </w:div>
    <w:div w:id="1167794120">
      <w:bodyDiv w:val="1"/>
      <w:marLeft w:val="0"/>
      <w:marRight w:val="0"/>
      <w:marTop w:val="0"/>
      <w:marBottom w:val="0"/>
      <w:divBdr>
        <w:top w:val="none" w:sz="0" w:space="0" w:color="auto"/>
        <w:left w:val="none" w:sz="0" w:space="0" w:color="auto"/>
        <w:bottom w:val="none" w:sz="0" w:space="0" w:color="auto"/>
        <w:right w:val="none" w:sz="0" w:space="0" w:color="auto"/>
      </w:divBdr>
    </w:div>
    <w:div w:id="1247228397">
      <w:bodyDiv w:val="1"/>
      <w:marLeft w:val="0"/>
      <w:marRight w:val="0"/>
      <w:marTop w:val="0"/>
      <w:marBottom w:val="0"/>
      <w:divBdr>
        <w:top w:val="none" w:sz="0" w:space="0" w:color="auto"/>
        <w:left w:val="none" w:sz="0" w:space="0" w:color="auto"/>
        <w:bottom w:val="none" w:sz="0" w:space="0" w:color="auto"/>
        <w:right w:val="none" w:sz="0" w:space="0" w:color="auto"/>
      </w:divBdr>
    </w:div>
    <w:div w:id="1253705910">
      <w:bodyDiv w:val="1"/>
      <w:marLeft w:val="0"/>
      <w:marRight w:val="0"/>
      <w:marTop w:val="0"/>
      <w:marBottom w:val="0"/>
      <w:divBdr>
        <w:top w:val="none" w:sz="0" w:space="0" w:color="auto"/>
        <w:left w:val="none" w:sz="0" w:space="0" w:color="auto"/>
        <w:bottom w:val="none" w:sz="0" w:space="0" w:color="auto"/>
        <w:right w:val="none" w:sz="0" w:space="0" w:color="auto"/>
      </w:divBdr>
    </w:div>
    <w:div w:id="1380787652">
      <w:bodyDiv w:val="1"/>
      <w:marLeft w:val="0"/>
      <w:marRight w:val="0"/>
      <w:marTop w:val="0"/>
      <w:marBottom w:val="0"/>
      <w:divBdr>
        <w:top w:val="none" w:sz="0" w:space="0" w:color="auto"/>
        <w:left w:val="none" w:sz="0" w:space="0" w:color="auto"/>
        <w:bottom w:val="none" w:sz="0" w:space="0" w:color="auto"/>
        <w:right w:val="none" w:sz="0" w:space="0" w:color="auto"/>
      </w:divBdr>
    </w:div>
    <w:div w:id="1435788082">
      <w:bodyDiv w:val="1"/>
      <w:marLeft w:val="0"/>
      <w:marRight w:val="0"/>
      <w:marTop w:val="0"/>
      <w:marBottom w:val="0"/>
      <w:divBdr>
        <w:top w:val="none" w:sz="0" w:space="0" w:color="auto"/>
        <w:left w:val="none" w:sz="0" w:space="0" w:color="auto"/>
        <w:bottom w:val="none" w:sz="0" w:space="0" w:color="auto"/>
        <w:right w:val="none" w:sz="0" w:space="0" w:color="auto"/>
      </w:divBdr>
    </w:div>
    <w:div w:id="1441487192">
      <w:bodyDiv w:val="1"/>
      <w:marLeft w:val="0"/>
      <w:marRight w:val="0"/>
      <w:marTop w:val="0"/>
      <w:marBottom w:val="0"/>
      <w:divBdr>
        <w:top w:val="none" w:sz="0" w:space="0" w:color="auto"/>
        <w:left w:val="none" w:sz="0" w:space="0" w:color="auto"/>
        <w:bottom w:val="none" w:sz="0" w:space="0" w:color="auto"/>
        <w:right w:val="none" w:sz="0" w:space="0" w:color="auto"/>
      </w:divBdr>
    </w:div>
    <w:div w:id="1449549873">
      <w:bodyDiv w:val="1"/>
      <w:marLeft w:val="0"/>
      <w:marRight w:val="0"/>
      <w:marTop w:val="0"/>
      <w:marBottom w:val="0"/>
      <w:divBdr>
        <w:top w:val="none" w:sz="0" w:space="0" w:color="auto"/>
        <w:left w:val="none" w:sz="0" w:space="0" w:color="auto"/>
        <w:bottom w:val="none" w:sz="0" w:space="0" w:color="auto"/>
        <w:right w:val="none" w:sz="0" w:space="0" w:color="auto"/>
      </w:divBdr>
    </w:div>
    <w:div w:id="1465351940">
      <w:bodyDiv w:val="1"/>
      <w:marLeft w:val="0"/>
      <w:marRight w:val="0"/>
      <w:marTop w:val="0"/>
      <w:marBottom w:val="0"/>
      <w:divBdr>
        <w:top w:val="none" w:sz="0" w:space="0" w:color="auto"/>
        <w:left w:val="none" w:sz="0" w:space="0" w:color="auto"/>
        <w:bottom w:val="none" w:sz="0" w:space="0" w:color="auto"/>
        <w:right w:val="none" w:sz="0" w:space="0" w:color="auto"/>
      </w:divBdr>
    </w:div>
    <w:div w:id="1521773610">
      <w:bodyDiv w:val="1"/>
      <w:marLeft w:val="0"/>
      <w:marRight w:val="0"/>
      <w:marTop w:val="0"/>
      <w:marBottom w:val="0"/>
      <w:divBdr>
        <w:top w:val="none" w:sz="0" w:space="0" w:color="auto"/>
        <w:left w:val="none" w:sz="0" w:space="0" w:color="auto"/>
        <w:bottom w:val="none" w:sz="0" w:space="0" w:color="auto"/>
        <w:right w:val="none" w:sz="0" w:space="0" w:color="auto"/>
      </w:divBdr>
    </w:div>
    <w:div w:id="1534928133">
      <w:bodyDiv w:val="1"/>
      <w:marLeft w:val="0"/>
      <w:marRight w:val="0"/>
      <w:marTop w:val="0"/>
      <w:marBottom w:val="0"/>
      <w:divBdr>
        <w:top w:val="none" w:sz="0" w:space="0" w:color="auto"/>
        <w:left w:val="none" w:sz="0" w:space="0" w:color="auto"/>
        <w:bottom w:val="none" w:sz="0" w:space="0" w:color="auto"/>
        <w:right w:val="none" w:sz="0" w:space="0" w:color="auto"/>
      </w:divBdr>
    </w:div>
    <w:div w:id="1552113712">
      <w:bodyDiv w:val="1"/>
      <w:marLeft w:val="0"/>
      <w:marRight w:val="0"/>
      <w:marTop w:val="0"/>
      <w:marBottom w:val="0"/>
      <w:divBdr>
        <w:top w:val="none" w:sz="0" w:space="0" w:color="auto"/>
        <w:left w:val="none" w:sz="0" w:space="0" w:color="auto"/>
        <w:bottom w:val="none" w:sz="0" w:space="0" w:color="auto"/>
        <w:right w:val="none" w:sz="0" w:space="0" w:color="auto"/>
      </w:divBdr>
    </w:div>
    <w:div w:id="1576744465">
      <w:bodyDiv w:val="1"/>
      <w:marLeft w:val="0"/>
      <w:marRight w:val="0"/>
      <w:marTop w:val="0"/>
      <w:marBottom w:val="0"/>
      <w:divBdr>
        <w:top w:val="none" w:sz="0" w:space="0" w:color="auto"/>
        <w:left w:val="none" w:sz="0" w:space="0" w:color="auto"/>
        <w:bottom w:val="none" w:sz="0" w:space="0" w:color="auto"/>
        <w:right w:val="none" w:sz="0" w:space="0" w:color="auto"/>
      </w:divBdr>
    </w:div>
    <w:div w:id="1582258208">
      <w:bodyDiv w:val="1"/>
      <w:marLeft w:val="0"/>
      <w:marRight w:val="0"/>
      <w:marTop w:val="0"/>
      <w:marBottom w:val="0"/>
      <w:divBdr>
        <w:top w:val="none" w:sz="0" w:space="0" w:color="auto"/>
        <w:left w:val="none" w:sz="0" w:space="0" w:color="auto"/>
        <w:bottom w:val="none" w:sz="0" w:space="0" w:color="auto"/>
        <w:right w:val="none" w:sz="0" w:space="0" w:color="auto"/>
      </w:divBdr>
    </w:div>
    <w:div w:id="1620187882">
      <w:bodyDiv w:val="1"/>
      <w:marLeft w:val="0"/>
      <w:marRight w:val="0"/>
      <w:marTop w:val="0"/>
      <w:marBottom w:val="0"/>
      <w:divBdr>
        <w:top w:val="none" w:sz="0" w:space="0" w:color="auto"/>
        <w:left w:val="none" w:sz="0" w:space="0" w:color="auto"/>
        <w:bottom w:val="none" w:sz="0" w:space="0" w:color="auto"/>
        <w:right w:val="none" w:sz="0" w:space="0" w:color="auto"/>
      </w:divBdr>
    </w:div>
    <w:div w:id="1633171654">
      <w:bodyDiv w:val="1"/>
      <w:marLeft w:val="0"/>
      <w:marRight w:val="0"/>
      <w:marTop w:val="0"/>
      <w:marBottom w:val="0"/>
      <w:divBdr>
        <w:top w:val="none" w:sz="0" w:space="0" w:color="auto"/>
        <w:left w:val="none" w:sz="0" w:space="0" w:color="auto"/>
        <w:bottom w:val="none" w:sz="0" w:space="0" w:color="auto"/>
        <w:right w:val="none" w:sz="0" w:space="0" w:color="auto"/>
      </w:divBdr>
    </w:div>
    <w:div w:id="1646275597">
      <w:bodyDiv w:val="1"/>
      <w:marLeft w:val="0"/>
      <w:marRight w:val="0"/>
      <w:marTop w:val="0"/>
      <w:marBottom w:val="0"/>
      <w:divBdr>
        <w:top w:val="none" w:sz="0" w:space="0" w:color="auto"/>
        <w:left w:val="none" w:sz="0" w:space="0" w:color="auto"/>
        <w:bottom w:val="none" w:sz="0" w:space="0" w:color="auto"/>
        <w:right w:val="none" w:sz="0" w:space="0" w:color="auto"/>
      </w:divBdr>
    </w:div>
    <w:div w:id="1696073581">
      <w:bodyDiv w:val="1"/>
      <w:marLeft w:val="0"/>
      <w:marRight w:val="0"/>
      <w:marTop w:val="0"/>
      <w:marBottom w:val="0"/>
      <w:divBdr>
        <w:top w:val="none" w:sz="0" w:space="0" w:color="auto"/>
        <w:left w:val="none" w:sz="0" w:space="0" w:color="auto"/>
        <w:bottom w:val="none" w:sz="0" w:space="0" w:color="auto"/>
        <w:right w:val="none" w:sz="0" w:space="0" w:color="auto"/>
      </w:divBdr>
    </w:div>
    <w:div w:id="1788312945">
      <w:bodyDiv w:val="1"/>
      <w:marLeft w:val="0"/>
      <w:marRight w:val="0"/>
      <w:marTop w:val="0"/>
      <w:marBottom w:val="0"/>
      <w:divBdr>
        <w:top w:val="none" w:sz="0" w:space="0" w:color="auto"/>
        <w:left w:val="none" w:sz="0" w:space="0" w:color="auto"/>
        <w:bottom w:val="none" w:sz="0" w:space="0" w:color="auto"/>
        <w:right w:val="none" w:sz="0" w:space="0" w:color="auto"/>
      </w:divBdr>
    </w:div>
    <w:div w:id="1824807964">
      <w:bodyDiv w:val="1"/>
      <w:marLeft w:val="0"/>
      <w:marRight w:val="0"/>
      <w:marTop w:val="0"/>
      <w:marBottom w:val="0"/>
      <w:divBdr>
        <w:top w:val="none" w:sz="0" w:space="0" w:color="auto"/>
        <w:left w:val="none" w:sz="0" w:space="0" w:color="auto"/>
        <w:bottom w:val="none" w:sz="0" w:space="0" w:color="auto"/>
        <w:right w:val="none" w:sz="0" w:space="0" w:color="auto"/>
      </w:divBdr>
    </w:div>
    <w:div w:id="1934976710">
      <w:bodyDiv w:val="1"/>
      <w:marLeft w:val="0"/>
      <w:marRight w:val="0"/>
      <w:marTop w:val="0"/>
      <w:marBottom w:val="0"/>
      <w:divBdr>
        <w:top w:val="none" w:sz="0" w:space="0" w:color="auto"/>
        <w:left w:val="none" w:sz="0" w:space="0" w:color="auto"/>
        <w:bottom w:val="none" w:sz="0" w:space="0" w:color="auto"/>
        <w:right w:val="none" w:sz="0" w:space="0" w:color="auto"/>
      </w:divBdr>
    </w:div>
    <w:div w:id="1960794831">
      <w:bodyDiv w:val="1"/>
      <w:marLeft w:val="0"/>
      <w:marRight w:val="0"/>
      <w:marTop w:val="0"/>
      <w:marBottom w:val="0"/>
      <w:divBdr>
        <w:top w:val="none" w:sz="0" w:space="0" w:color="auto"/>
        <w:left w:val="none" w:sz="0" w:space="0" w:color="auto"/>
        <w:bottom w:val="none" w:sz="0" w:space="0" w:color="auto"/>
        <w:right w:val="none" w:sz="0" w:space="0" w:color="auto"/>
      </w:divBdr>
    </w:div>
    <w:div w:id="1973366096">
      <w:bodyDiv w:val="1"/>
      <w:marLeft w:val="0"/>
      <w:marRight w:val="0"/>
      <w:marTop w:val="0"/>
      <w:marBottom w:val="0"/>
      <w:divBdr>
        <w:top w:val="none" w:sz="0" w:space="0" w:color="auto"/>
        <w:left w:val="none" w:sz="0" w:space="0" w:color="auto"/>
        <w:bottom w:val="none" w:sz="0" w:space="0" w:color="auto"/>
        <w:right w:val="none" w:sz="0" w:space="0" w:color="auto"/>
      </w:divBdr>
    </w:div>
    <w:div w:id="2087611996">
      <w:bodyDiv w:val="1"/>
      <w:marLeft w:val="0"/>
      <w:marRight w:val="0"/>
      <w:marTop w:val="0"/>
      <w:marBottom w:val="0"/>
      <w:divBdr>
        <w:top w:val="none" w:sz="0" w:space="0" w:color="auto"/>
        <w:left w:val="none" w:sz="0" w:space="0" w:color="auto"/>
        <w:bottom w:val="none" w:sz="0" w:space="0" w:color="auto"/>
        <w:right w:val="none" w:sz="0" w:space="0" w:color="auto"/>
      </w:divBdr>
    </w:div>
    <w:div w:id="2118013667">
      <w:bodyDiv w:val="1"/>
      <w:marLeft w:val="0"/>
      <w:marRight w:val="0"/>
      <w:marTop w:val="0"/>
      <w:marBottom w:val="0"/>
      <w:divBdr>
        <w:top w:val="none" w:sz="0" w:space="0" w:color="auto"/>
        <w:left w:val="none" w:sz="0" w:space="0" w:color="auto"/>
        <w:bottom w:val="none" w:sz="0" w:space="0" w:color="auto"/>
        <w:right w:val="none" w:sz="0" w:space="0" w:color="auto"/>
      </w:divBdr>
    </w:div>
    <w:div w:id="2128351737">
      <w:bodyDiv w:val="1"/>
      <w:marLeft w:val="0"/>
      <w:marRight w:val="0"/>
      <w:marTop w:val="0"/>
      <w:marBottom w:val="0"/>
      <w:divBdr>
        <w:top w:val="none" w:sz="0" w:space="0" w:color="auto"/>
        <w:left w:val="none" w:sz="0" w:space="0" w:color="auto"/>
        <w:bottom w:val="none" w:sz="0" w:space="0" w:color="auto"/>
        <w:right w:val="none" w:sz="0" w:space="0" w:color="auto"/>
      </w:divBdr>
      <w:divsChild>
        <w:div w:id="1684477083">
          <w:marLeft w:val="0"/>
          <w:marRight w:val="0"/>
          <w:marTop w:val="0"/>
          <w:marBottom w:val="0"/>
          <w:divBdr>
            <w:top w:val="none" w:sz="0" w:space="0" w:color="auto"/>
            <w:left w:val="none" w:sz="0" w:space="0" w:color="auto"/>
            <w:bottom w:val="none" w:sz="0" w:space="0" w:color="auto"/>
            <w:right w:val="none" w:sz="0" w:space="0" w:color="auto"/>
          </w:divBdr>
          <w:divsChild>
            <w:div w:id="1496341910">
              <w:marLeft w:val="0"/>
              <w:marRight w:val="0"/>
              <w:marTop w:val="0"/>
              <w:marBottom w:val="0"/>
              <w:divBdr>
                <w:top w:val="none" w:sz="0" w:space="0" w:color="auto"/>
                <w:left w:val="none" w:sz="0" w:space="0" w:color="auto"/>
                <w:bottom w:val="none" w:sz="0" w:space="0" w:color="auto"/>
                <w:right w:val="none" w:sz="0" w:space="0" w:color="auto"/>
              </w:divBdr>
              <w:divsChild>
                <w:div w:id="920917096">
                  <w:marLeft w:val="0"/>
                  <w:marRight w:val="0"/>
                  <w:marTop w:val="0"/>
                  <w:marBottom w:val="0"/>
                  <w:divBdr>
                    <w:top w:val="none" w:sz="0" w:space="0" w:color="auto"/>
                    <w:left w:val="none" w:sz="0" w:space="0" w:color="auto"/>
                    <w:bottom w:val="none" w:sz="0" w:space="0" w:color="auto"/>
                    <w:right w:val="none" w:sz="0" w:space="0" w:color="auto"/>
                  </w:divBdr>
                  <w:divsChild>
                    <w:div w:id="9074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svg"/><Relationship Id="rId26" Type="http://schemas.openxmlformats.org/officeDocument/2006/relationships/image" Target="media/image17.png"/><Relationship Id="rId39" Type="http://schemas.openxmlformats.org/officeDocument/2006/relationships/hyperlink" Target="https://de.wikipedia.org/wiki/Sonnenfleck" TargetMode="External"/><Relationship Id="rId3" Type="http://schemas.openxmlformats.org/officeDocument/2006/relationships/styles" Target="styles.xml"/><Relationship Id="rId34" Type="http://schemas.openxmlformats.org/officeDocument/2006/relationships/image" Target="media/image25.png"/><Relationship Id="rId42" Type="http://schemas.openxmlformats.org/officeDocument/2006/relationships/hyperlink" Target="https://space.asu.cas.cz/~sunwatch/new/www/public/files/archive_patrol/sunspot_drawings/2025/250527dr.jpg"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upload.wikimedia.org/wikipedia/commons/e/e9/Max_pooling.png"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s://www.asu.cas.cz/~sunwatch/new/www/public/files/other/projekce.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n.wikipedia.org/wiki/Solar_facula" TargetMode="External"/><Relationship Id="rId45" Type="http://schemas.openxmlformats.org/officeDocument/2006/relationships/hyperlink" Target="https://i.ibb.co/Lz5Zc0h/nagesh-cnn-intro-7.p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en.wikipedia.org/wiki/Neural_network_(machine_learn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asu.cas.cz/~sunwatch/new/www/public/files/other/img40.png" TargetMode="External"/><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Slu10</b:Tag>
    <b:SourceType>InternetSite</b:SourceType>
    <b:Guid>{9F32FA48-E7AC-4CA3-B4FF-8A99EBE8FF1C}</b:Guid>
    <b:Title>Sluneční skvrny</b:Title>
    <b:Year>2010</b:Year>
    <b:LCID>cs-CZ</b:LCID>
    <b:Month>01</b:Month>
    <b:Day>15</b:Day>
    <b:URL>https://astronomia.zcu.cz/hvezdy/slunce/744-slunecni-skvrny</b:URL>
    <b:RefOrder>1</b:RefOrder>
  </b:Source>
</b:Sources>
</file>

<file path=customXml/itemProps1.xml><?xml version="1.0" encoding="utf-8"?>
<ds:datastoreItem xmlns:ds="http://schemas.openxmlformats.org/officeDocument/2006/customXml" ds:itemID="{5A2D97F1-D155-49E2-BD14-D9336D17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10</Pages>
  <Words>631</Words>
  <Characters>3723</Characters>
  <Application>Microsoft Office Word</Application>
  <DocSecurity>0</DocSecurity>
  <Lines>31</Lines>
  <Paragraphs>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Albi Frac</cp:lastModifiedBy>
  <cp:revision>63</cp:revision>
  <cp:lastPrinted>2024-04-10T10:23:00Z</cp:lastPrinted>
  <dcterms:created xsi:type="dcterms:W3CDTF">2024-04-10T10:09:00Z</dcterms:created>
  <dcterms:modified xsi:type="dcterms:W3CDTF">2025-05-29T06:57:00Z</dcterms:modified>
</cp:coreProperties>
</file>